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Gènesi 1 es pot resumir en tres paràgrafs de la següent manera, amb els versos indicats:</w:t>
      </w:r>
    </w:p>
    <w:p/>
    <w:p>
      <w:r xmlns:w="http://schemas.openxmlformats.org/wordprocessingml/2006/main">
        <w:t xml:space="preserve">Paràgraf 1: A Gènesi 1:1-5, es revela que al principi, Déu va crear els cels i la terra. La terra era informe i buida, coberta de foscor. Llavors Déu va dir: "Que hi hagi llum", i hi va haver llum. Déu va veure que la llum era bona, així que va separar la llum de la foscor, anomenant la llum "dia" i les tenebres "nit". Aquest és el primer dia de la creació.</w:t>
      </w:r>
    </w:p>
    <w:p/>
    <w:p>
      <w:r xmlns:w="http://schemas.openxmlformats.org/wordprocessingml/2006/main">
        <w:t xml:space="preserve">Paràgraf 2: El segon dia de la creació (Gènesi 1:6-8), Déu crea una extensió anomenada "cel" per separar l'aigua de sota de l'aigua de dalt. A aquesta extensió ell anomena "el cel". El tercer dia (Gènesi 1:9-13), Déu reuneix l'aigua per formar mars i permet que aparegui la terra seca. Ell mana que la vegetació faci brotar plantes que donin llavor segons la seva espècie i arbres que donin fruit.</w:t>
      </w:r>
    </w:p>
    <w:p/>
    <w:p>
      <w:r xmlns:w="http://schemas.openxmlformats.org/wordprocessingml/2006/main">
        <w:t xml:space="preserve">Paràgraf 3: Continuant amb la creació, el quart dia (Gènesi 1:14-19), Déu posa llums a l'extensió del cel, el sol per al dia i la lluna per a la nit, així com les estrelles. Aquests cossos celestes serveixen de signes per a les estacions, els dies, els anys i per donar llum a la Terra. El cinquè dia (Gènesi 1:20-23), Déu omple les aigües amb éssers vius, peixos i ocells i els beneeix perquè es multipliquin abundantment. Finalment, el sisè dia (Gènesi 1:24-31), Déu crea animals terrestres segons la seva espècie juntament amb la humanitat, mascle i femella a la seva imatge. Els beneeix a tots dient que són bons.</w:t>
      </w:r>
    </w:p>
    <w:p/>
    <w:p>
      <w:r xmlns:w="http://schemas.openxmlformats.org/wordprocessingml/2006/main">
        <w:t xml:space="preserve">En resum del relat de la creació de Gènesi 1:</w:t>
      </w:r>
    </w:p>
    <w:p>
      <w:r xmlns:w="http://schemas.openxmlformats.org/wordprocessingml/2006/main">
        <w:t xml:space="preserve">Vers a vers revela com Déu treu l'ordre del caos durant un període de sis dies:</w:t>
      </w:r>
    </w:p>
    <w:p>
      <w:r xmlns:w="http://schemas.openxmlformats.org/wordprocessingml/2006/main">
        <w:t xml:space="preserve">El primer dia introdueix la llum;</w:t>
      </w:r>
    </w:p>
    <w:p>
      <w:r xmlns:w="http://schemas.openxmlformats.org/wordprocessingml/2006/main">
        <w:t xml:space="preserve">El segon dia estableix una extensió que separa les aigües;</w:t>
      </w:r>
    </w:p>
    <w:p>
      <w:r xmlns:w="http://schemas.openxmlformats.org/wordprocessingml/2006/main">
        <w:t xml:space="preserve">El tercer dia produeix terra i vegetació;</w:t>
      </w:r>
    </w:p>
    <w:p>
      <w:r xmlns:w="http://schemas.openxmlformats.org/wordprocessingml/2006/main">
        <w:t xml:space="preserve">El quart dia veu la creació dels cossos celestes;</w:t>
      </w:r>
    </w:p>
    <w:p>
      <w:r xmlns:w="http://schemas.openxmlformats.org/wordprocessingml/2006/main">
        <w:t xml:space="preserve">El dia cinc pobla les aigües i els cels amb éssers vius;</w:t>
      </w:r>
    </w:p>
    <w:p>
      <w:r xmlns:w="http://schemas.openxmlformats.org/wordprocessingml/2006/main">
        <w:t xml:space="preserve">El sisè dia és testimoni de la creació dels animals terrestres i de la humanitat.</w:t>
      </w:r>
    </w:p>
    <w:p>
      <w:r xmlns:w="http://schemas.openxmlformats.org/wordprocessingml/2006/main">
        <w:t xml:space="preserve">Durant tot aquest procés, Déu declara les seves creacions com a bones, culminant amb la creació dels humans, fets a la seva imatge.</w:t>
      </w:r>
    </w:p>
    <w:p/>
    <w:p>
      <w:r xmlns:w="http://schemas.openxmlformats.org/wordprocessingml/2006/main">
        <w:t xml:space="preserve">Gènesi 1:1 Al principi Déu va crear el cel i la terra.</w:t>
      </w:r>
    </w:p>
    <w:p/>
    <w:p>
      <w:r xmlns:w="http://schemas.openxmlformats.org/wordprocessingml/2006/main">
        <w:t xml:space="preserve">Déu va crear el cel i la terra al principi.</w:t>
      </w:r>
    </w:p>
    <w:p/>
    <w:p>
      <w:r xmlns:w="http://schemas.openxmlformats.org/wordprocessingml/2006/main">
        <w:t xml:space="preserve">1. La mà creativa de Déu: el poder del Totpoderós</w:t>
      </w:r>
    </w:p>
    <w:p/>
    <w:p>
      <w:r xmlns:w="http://schemas.openxmlformats.org/wordprocessingml/2006/main">
        <w:t xml:space="preserve">2. L'origen de la vida: un creador diví</w:t>
      </w:r>
    </w:p>
    <w:p/>
    <w:p>
      <w:r xmlns:w="http://schemas.openxmlformats.org/wordprocessingml/2006/main">
        <w:t xml:space="preserve">1. Isaïes 40:28 - No ho saps? No has sentit que el Déu etern, el Senyor, el creador dels confins de la terra, no es desfalleix ni es cansa?</w:t>
      </w:r>
    </w:p>
    <w:p/>
    <w:p>
      <w:r xmlns:w="http://schemas.openxmlformats.org/wordprocessingml/2006/main">
        <w:t xml:space="preserve">2. Salm 33:6 - Per la paraula del Senyor es van fer els cels; i tot el seu exèrcit per l'alè de la seva boca.</w:t>
      </w:r>
    </w:p>
    <w:p/>
    <w:p>
      <w:r xmlns:w="http://schemas.openxmlformats.org/wordprocessingml/2006/main">
        <w:t xml:space="preserve">Gènesi 1:2 I la terra era sense forma i buida; i la foscor era a la cara de l'abisme. I l'Esperit de Déu es movia sobre la faç de les aigües.</w:t>
      </w:r>
    </w:p>
    <w:p/>
    <w:p>
      <w:r xmlns:w="http://schemas.openxmlformats.org/wordprocessingml/2006/main">
        <w:t xml:space="preserve">La terra era sense forma i buit, i la foscor era a la faç de l'abisme. L'Esperit de Déu es movia sobre la faç de les aigües.</w:t>
      </w:r>
    </w:p>
    <w:p/>
    <w:p>
      <w:r xmlns:w="http://schemas.openxmlformats.org/wordprocessingml/2006/main">
        <w:t xml:space="preserve">1. "L'Esperit Restaurador de Déu"</w:t>
      </w:r>
    </w:p>
    <w:p/>
    <w:p>
      <w:r xmlns:w="http://schemas.openxmlformats.org/wordprocessingml/2006/main">
        <w:t xml:space="preserve">2. "El poder de la llum sobre la foscor"</w:t>
      </w:r>
    </w:p>
    <w:p/>
    <w:p>
      <w:r xmlns:w="http://schemas.openxmlformats.org/wordprocessingml/2006/main">
        <w:t xml:space="preserve">1. Isaïes 43:19 Heus aquí, faré una cosa nova; ara brotarà; no ho sabràs? Fins i tot faré un camí al desert, i rius al desert.</w:t>
      </w:r>
    </w:p>
    <w:p/>
    <w:p>
      <w:r xmlns:w="http://schemas.openxmlformats.org/wordprocessingml/2006/main">
        <w:t xml:space="preserve">2. Salm 36:9 Perquè amb tu hi ha la font de la vida: a la teva llum veurem la llum.</w:t>
      </w:r>
    </w:p>
    <w:p/>
    <w:p>
      <w:r xmlns:w="http://schemas.openxmlformats.org/wordprocessingml/2006/main">
        <w:t xml:space="preserve">Gènesi 1:3 I Déu va dir: Que hi hagi llum; i hi va haver llum.</w:t>
      </w:r>
    </w:p>
    <w:p/>
    <w:p>
      <w:r xmlns:w="http://schemas.openxmlformats.org/wordprocessingml/2006/main">
        <w:t xml:space="preserve">Déu va crear la llum i va declarar que era bona.</w:t>
      </w:r>
    </w:p>
    <w:p/>
    <w:p>
      <w:r xmlns:w="http://schemas.openxmlformats.org/wordprocessingml/2006/main">
        <w:t xml:space="preserve">1: Podem trobar alegria en les coses bones que Déu ens ha creat i proporcionat.</w:t>
      </w:r>
    </w:p>
    <w:p/>
    <w:p>
      <w:r xmlns:w="http://schemas.openxmlformats.org/wordprocessingml/2006/main">
        <w:t xml:space="preserve">2: Podem confiar en el poder de la Paraula de Déu i en les coses sorprenents que pot fer.</w:t>
      </w:r>
    </w:p>
    <w:p/>
    <w:p>
      <w:r xmlns:w="http://schemas.openxmlformats.org/wordprocessingml/2006/main">
        <w:t xml:space="preserve">1: Efesis 2:10 Perquè som obra seva, creats en Crist Jesús per a les bones obres, que Déu ha ordenat abans perquè caminem en elles.</w:t>
      </w:r>
    </w:p>
    <w:p/>
    <w:p>
      <w:r xmlns:w="http://schemas.openxmlformats.org/wordprocessingml/2006/main">
        <w:t xml:space="preserve">2: Isaïes 55:11 Així serà la meva paraula que surt de la meva boca: no tornarà a mi nul, sinó que complirà allò que jo vull i prosperarà en allò a què la vaig enviar.</w:t>
      </w:r>
    </w:p>
    <w:p/>
    <w:p>
      <w:r xmlns:w="http://schemas.openxmlformats.org/wordprocessingml/2006/main">
        <w:t xml:space="preserve">Gènesi 1:4 I Déu va veure que la llum era bona; i Déu va separar la llum de les tenebres.</w:t>
      </w:r>
    </w:p>
    <w:p/>
    <w:p>
      <w:r xmlns:w="http://schemas.openxmlformats.org/wordprocessingml/2006/main">
        <w:t xml:space="preserve">Déu va veure la llum i va declarar que era bo. Aleshores va separar la llum de la foscor.</w:t>
      </w:r>
    </w:p>
    <w:p/>
    <w:p>
      <w:r xmlns:w="http://schemas.openxmlformats.org/wordprocessingml/2006/main">
        <w:t xml:space="preserve">1. La llum de Déu aporta claredat i esperança</w:t>
      </w:r>
    </w:p>
    <w:p/>
    <w:p>
      <w:r xmlns:w="http://schemas.openxmlformats.org/wordprocessingml/2006/main">
        <w:t xml:space="preserve">2. Déu és la font de tot el bé</w:t>
      </w:r>
    </w:p>
    <w:p/>
    <w:p>
      <w:r xmlns:w="http://schemas.openxmlformats.org/wordprocessingml/2006/main">
        <w:t xml:space="preserve">1. Salm 119:105 - La teva paraula és un llum per als meus peus, una llum al meu camí.</w:t>
      </w:r>
    </w:p>
    <w:p/>
    <w:p>
      <w:r xmlns:w="http://schemas.openxmlformats.org/wordprocessingml/2006/main">
        <w:t xml:space="preserve">2. Isaïes 9:2 - El poble que caminava a les tenebres ha vist una gran llum; sobre els que viuen a la terra de les tenebres profundes una llum ha clarejat.</w:t>
      </w:r>
    </w:p>
    <w:p/>
    <w:p>
      <w:r xmlns:w="http://schemas.openxmlformats.org/wordprocessingml/2006/main">
        <w:t xml:space="preserve">Gènesi 1:5 I Déu va anomenar la llum dia, i les tenebres va anomenar nit. I el vespre i el matí van ser el primer dia.</w:t>
      </w:r>
    </w:p>
    <w:p/>
    <w:p>
      <w:r xmlns:w="http://schemas.openxmlformats.org/wordprocessingml/2006/main">
        <w:t xml:space="preserve">La creació del món per part de Déu va estar marcada per la distinció entre el dia i la nit.</w:t>
      </w:r>
    </w:p>
    <w:p/>
    <w:p>
      <w:r xmlns:w="http://schemas.openxmlformats.org/wordprocessingml/2006/main">
        <w:t xml:space="preserve">1. La bellesa de la creació de Déu i la importància de tenir un equilibri entre la llum i la foscor.</w:t>
      </w:r>
    </w:p>
    <w:p/>
    <w:p>
      <w:r xmlns:w="http://schemas.openxmlformats.org/wordprocessingml/2006/main">
        <w:t xml:space="preserve">2. La importància de trobar repòs i renovació en els cicles del dia i de la nit.</w:t>
      </w:r>
    </w:p>
    <w:p/>
    <w:p>
      <w:r xmlns:w="http://schemas.openxmlformats.org/wordprocessingml/2006/main">
        <w:t xml:space="preserve">1. Joan 8:12 - "Jo sóc la llum del món. Qui em segueix no caminarà en les tenebres, sinó que tindrà la llum de la vida".</w:t>
      </w:r>
    </w:p>
    <w:p/>
    <w:p>
      <w:r xmlns:w="http://schemas.openxmlformats.org/wordprocessingml/2006/main">
        <w:t xml:space="preserve">2. Gènesi 2:2-3 - "I el setè dia, Déu va acabar la seva obra que havia fet, i el setè dia va descansar de tota la seva obra que havia fet. Així Déu va beneir el setè dia i el va santificar. , perquè en ella va descansar Déu de tota la seva obra que havia fet en la creació".</w:t>
      </w:r>
    </w:p>
    <w:p/>
    <w:p>
      <w:r xmlns:w="http://schemas.openxmlformats.org/wordprocessingml/2006/main">
        <w:t xml:space="preserve">Gènesi 1:6 I Déu va dir: Que hi hagi un firmament enmig de les aigües, i que separi les aigües de les aigües.</w:t>
      </w:r>
    </w:p>
    <w:p/>
    <w:p>
      <w:r xmlns:w="http://schemas.openxmlformats.org/wordprocessingml/2006/main">
        <w:t xml:space="preserve">Déu va crear una divisió entre les aigües de dalt i les de sota.</w:t>
      </w:r>
    </w:p>
    <w:p/>
    <w:p>
      <w:r xmlns:w="http://schemas.openxmlformats.org/wordprocessingml/2006/main">
        <w:t xml:space="preserve">1. El poder de Déu per dividir i crear ordre a partir del caos.</w:t>
      </w:r>
    </w:p>
    <w:p/>
    <w:p>
      <w:r xmlns:w="http://schemas.openxmlformats.org/wordprocessingml/2006/main">
        <w:t xml:space="preserve">2. Abraçar les divisions que Déu crea a les nostres vides.</w:t>
      </w:r>
    </w:p>
    <w:p/>
    <w:p>
      <w:r xmlns:w="http://schemas.openxmlformats.org/wordprocessingml/2006/main">
        <w:t xml:space="preserve">1. Isaïes 45:18 - Perquè així diu el Senyor, que va crear els cels (és Déu!), que va formar la terra i la va fer (la va establir; no la va crear buida, sinó que la va formar per habitar-la! ): Jo sóc el Senyor, i no n'hi ha cap altre.</w:t>
      </w:r>
    </w:p>
    <w:p/>
    <w:p>
      <w:r xmlns:w="http://schemas.openxmlformats.org/wordprocessingml/2006/main">
        <w:t xml:space="preserve">2. Salm 33:6-9 - Per la paraula del Senyor es van fer els cels, el seu hoste estrellat amb l'alè de la seva boca. Reuneix les aigües del mar en gerres; posa el fons als magatzems. Que tota la terra tingui por del Senyor; que tots els pobles del món el veneren. Perquè va parlar, i va arribar a ser; va manar, i es va mantenir ferm.</w:t>
      </w:r>
    </w:p>
    <w:p/>
    <w:p>
      <w:r xmlns:w="http://schemas.openxmlformats.org/wordprocessingml/2006/main">
        <w:t xml:space="preserve">Gènesi 1:7 I Déu va fer el firmament, i va separar les aigües que hi havia sota el firmament de les aigües que eren sobre el firmament; i va ser així.</w:t>
      </w:r>
    </w:p>
    <w:p/>
    <w:p>
      <w:r xmlns:w="http://schemas.openxmlformats.org/wordprocessingml/2006/main">
        <w:t xml:space="preserve">Déu va crear el firmament i va separar les aigües de dalt de les aigües de sota.</w:t>
      </w:r>
    </w:p>
    <w:p/>
    <w:p>
      <w:r xmlns:w="http://schemas.openxmlformats.org/wordprocessingml/2006/main">
        <w:t xml:space="preserve">1. El poder de Déu per separar-se: com la força creativa de Déu pot transformar les nostres vides</w:t>
      </w:r>
    </w:p>
    <w:p/>
    <w:p>
      <w:r xmlns:w="http://schemas.openxmlformats.org/wordprocessingml/2006/main">
        <w:t xml:space="preserve">2. La partició del cel i la terra: com podem confiar en la protecció i provisió de Déu</w:t>
      </w:r>
    </w:p>
    <w:p/>
    <w:p>
      <w:r xmlns:w="http://schemas.openxmlformats.org/wordprocessingml/2006/main">
        <w:t xml:space="preserve">1. Isaïes 40:22 - "Seu entronitzat sobre el cercle de la terra, i la seva gent és com llagostas. Esten els cels com un dosser, i l'estén com una tenda per viure".</w:t>
      </w:r>
    </w:p>
    <w:p/>
    <w:p>
      <w:r xmlns:w="http://schemas.openxmlformats.org/wordprocessingml/2006/main">
        <w:t xml:space="preserve">2. Salm 104:2-3 - "Fa dels núvols el seu carro i cavalca sobre les ales del vent. Fa dels vents els seus missatgers, les flames de foc els seus servents".</w:t>
      </w:r>
    </w:p>
    <w:p/>
    <w:p>
      <w:r xmlns:w="http://schemas.openxmlformats.org/wordprocessingml/2006/main">
        <w:t xml:space="preserve">Gènesi 1:8 I Déu va anomenar el firmament Cel. I el vespre i el matí van ser el segon dia.</w:t>
      </w:r>
    </w:p>
    <w:p/>
    <w:p>
      <w:r xmlns:w="http://schemas.openxmlformats.org/wordprocessingml/2006/main">
        <w:t xml:space="preserve">El segon dia de la creació, Déu va anomenar l'extensió del cel "Cel" i van passar el vespre i el matí.</w:t>
      </w:r>
    </w:p>
    <w:p/>
    <w:p>
      <w:r xmlns:w="http://schemas.openxmlformats.org/wordprocessingml/2006/main">
        <w:t xml:space="preserve">1. La sobirania de Déu: fins i tot en la història de la creació</w:t>
      </w:r>
    </w:p>
    <w:p/>
    <w:p>
      <w:r xmlns:w="http://schemas.openxmlformats.org/wordprocessingml/2006/main">
        <w:t xml:space="preserve">2. Déu és el Creador: la nostra resposta de gratitud i admiració</w:t>
      </w:r>
    </w:p>
    <w:p/>
    <w:p>
      <w:r xmlns:w="http://schemas.openxmlformats.org/wordprocessingml/2006/main">
        <w:t xml:space="preserve">1. Salm 19:1 - Els cels declaren la glòria de Déu; els cels proclamen l'obra de les seves mans.</w:t>
      </w:r>
    </w:p>
    <w:p/>
    <w:p>
      <w:r xmlns:w="http://schemas.openxmlformats.org/wordprocessingml/2006/main">
        <w:t xml:space="preserve">2. Proverbis 8:27-29 - Quan va establir el cel, jo estava allà, quan va dibuixar un cercle a la cara de l'abisme, quan va afermar el cel a dalt, quan va establir les fonts de l'abisme, quan va va assignar al mar el seu límit, perquè les aigües no transgressin el seu manament, quan va marcar els fonaments de la terra.</w:t>
      </w:r>
    </w:p>
    <w:p/>
    <w:p>
      <w:r xmlns:w="http://schemas.openxmlformats.org/wordprocessingml/2006/main">
        <w:t xml:space="preserve">Gènesi 1:9 I Déu va dir: Que les aigües que hi ha sota el cel s'ajuntin en un sol lloc i que aparegui la terra seca; i així va ser.</w:t>
      </w:r>
    </w:p>
    <w:p/>
    <w:p>
      <w:r xmlns:w="http://schemas.openxmlformats.org/wordprocessingml/2006/main">
        <w:t xml:space="preserve">Déu va ordenar que les aigües ocupessin el seu lloc i que aparegués la terra, i va passar.</w:t>
      </w:r>
    </w:p>
    <w:p/>
    <w:p>
      <w:r xmlns:w="http://schemas.openxmlformats.org/wordprocessingml/2006/main">
        <w:t xml:space="preserve">1. Quan Déu parla, passa</w:t>
      </w:r>
    </w:p>
    <w:p/>
    <w:p>
      <w:r xmlns:w="http://schemas.openxmlformats.org/wordprocessingml/2006/main">
        <w:t xml:space="preserve">2. Obediència fidel a la Paraula de Déu</w:t>
      </w:r>
    </w:p>
    <w:p/>
    <w:p>
      <w:r xmlns:w="http://schemas.openxmlformats.org/wordprocessingml/2006/main">
        <w:t xml:space="preserve">1. Proverbis 3:5-6 Confia en el Senyor amb tot el cor, i no et recolzis en el teu propi enteniment. Reconeix-lo en tots els teus camins, i ell endreçarà els teus camins.</w:t>
      </w:r>
    </w:p>
    <w:p/>
    <w:p>
      <w:r xmlns:w="http://schemas.openxmlformats.org/wordprocessingml/2006/main">
        <w:t xml:space="preserve">2. Marc 4:35-41 I aquell dia, quan va arribar la tarda, els digué: Passem a l'altra banda. I quan van haver despedit la gent, el van agafar tal com era al vaixell. I també hi havia amb ell altres petits vaixells. I es va aixecar una gran tempesta de vent, i les onades van colpejar el vaixell, de manera que ja estava ple. I ell estava a la part posterior del vaixell, adormit sobre un coixí; i el van despertar i li van dir: Mestre, no t'importa que morim? I es va aixecar, va increpar el vent i va dir al mar: Pau, calla. I el vent va cessar i es va fer una gran calma. I ell els digué: Per què teniu tanta por? com és que no teniu fe? I van tenir una gran por, i es deien l'un a l'altre: Quina mena d'home és aquest, que fins i tot el vent i el mar l'obeeixen?</w:t>
      </w:r>
    </w:p>
    <w:p/>
    <w:p>
      <w:r xmlns:w="http://schemas.openxmlformats.org/wordprocessingml/2006/main">
        <w:t xml:space="preserve">Gènesi 1:10 I Déu va anomenar la terra seca Terra; i l'aplec de les aigües va anomenar Mars; i Déu va veure que era bo.</w:t>
      </w:r>
    </w:p>
    <w:p/>
    <w:p>
      <w:r xmlns:w="http://schemas.openxmlformats.org/wordprocessingml/2006/main">
        <w:t xml:space="preserve">Déu va crear la terra i els mars i va declarar que era bo.</w:t>
      </w:r>
    </w:p>
    <w:p/>
    <w:p>
      <w:r xmlns:w="http://schemas.openxmlformats.org/wordprocessingml/2006/main">
        <w:t xml:space="preserve">1. La bona creació del Senyor: celebrant l'obra de Déu a la natura</w:t>
      </w:r>
    </w:p>
    <w:p/>
    <w:p>
      <w:r xmlns:w="http://schemas.openxmlformats.org/wordprocessingml/2006/main">
        <w:t xml:space="preserve">2. Trobar alegria en la perfecta creació de Déu</w:t>
      </w:r>
    </w:p>
    <w:p/>
    <w:p>
      <w:r xmlns:w="http://schemas.openxmlformats.org/wordprocessingml/2006/main">
        <w:t xml:space="preserve">1. Salm 19:1 - "Els cels diuen la glòria de Déu, i el firmament mostra la seva obra".</w:t>
      </w:r>
    </w:p>
    <w:p/>
    <w:p>
      <w:r xmlns:w="http://schemas.openxmlformats.org/wordprocessingml/2006/main">
        <w:t xml:space="preserve">2. Salm 104:24 - "Senyor, com de múltiples són les teves obres! amb saviesa les has fet totes: la terra és plena de les teves riqueses".</w:t>
      </w:r>
    </w:p>
    <w:p/>
    <w:p>
      <w:r xmlns:w="http://schemas.openxmlformats.org/wordprocessingml/2006/main">
        <w:t xml:space="preserve">Gènesi 1:11 I Déu va dir: Que la terra produeixi l'herba, l'herba que doni llavor i l'arbre fruiter que doni fruit segons la seva espècie, la llavor del qual és en ella mateixa, a la terra; i així va ser.</w:t>
      </w:r>
    </w:p>
    <w:p/>
    <w:p>
      <w:r xmlns:w="http://schemas.openxmlformats.org/wordprocessingml/2006/main">
        <w:t xml:space="preserve">Déu va ordenar a la terra que produís vegetació segons la seva espècie.</w:t>
      </w:r>
    </w:p>
    <w:p/>
    <w:p>
      <w:r xmlns:w="http://schemas.openxmlformats.org/wordprocessingml/2006/main">
        <w:t xml:space="preserve">1. La fidelitat de Déu a l'hora de satisfer les nostres necessitats</w:t>
      </w:r>
    </w:p>
    <w:p/>
    <w:p>
      <w:r xmlns:w="http://schemas.openxmlformats.org/wordprocessingml/2006/main">
        <w:t xml:space="preserve">2. El miracle de la vegetació</w:t>
      </w:r>
    </w:p>
    <w:p/>
    <w:p>
      <w:r xmlns:w="http://schemas.openxmlformats.org/wordprocessingml/2006/main">
        <w:t xml:space="preserve">1. Mateu 6:26 - "Mireu els ocells del cel: no sembren ni seguen ni emmagatzemen en graners, però el vostre Pare celestial els alimenta. No sou molt més valuosos que ells?"</w:t>
      </w:r>
    </w:p>
    <w:p/>
    <w:p>
      <w:r xmlns:w="http://schemas.openxmlformats.org/wordprocessingml/2006/main">
        <w:t xml:space="preserve">2. Salm 104:14 - "Fa créixer l'herba per al bestiar, i les plantes perquè l'home conrei, donant menjar de la terra".</w:t>
      </w:r>
    </w:p>
    <w:p/>
    <w:p>
      <w:r xmlns:w="http://schemas.openxmlformats.org/wordprocessingml/2006/main">
        <w:t xml:space="preserve">Gènesi 1:12 I la terra va produir herba i herba que donava llavor segons la seva espècie, i l'arbre que donava fruit, la llavor del qual era en si mateixa, segons la seva espècie; i Déu va veure que era bo.</w:t>
      </w:r>
    </w:p>
    <w:p/>
    <w:p>
      <w:r xmlns:w="http://schemas.openxmlformats.org/wordprocessingml/2006/main">
        <w:t xml:space="preserve">Déu va veure que la Terra era bona i li va proporcionar els recursos necessaris per al creixement.</w:t>
      </w:r>
    </w:p>
    <w:p/>
    <w:p>
      <w:r xmlns:w="http://schemas.openxmlformats.org/wordprocessingml/2006/main">
        <w:t xml:space="preserve">1. La fidelitat de Déu per proveir-nos</w:t>
      </w:r>
    </w:p>
    <w:p/>
    <w:p>
      <w:r xmlns:w="http://schemas.openxmlformats.org/wordprocessingml/2006/main">
        <w:t xml:space="preserve">2. Com podem tenir cura de la Terra</w:t>
      </w:r>
    </w:p>
    <w:p/>
    <w:p>
      <w:r xmlns:w="http://schemas.openxmlformats.org/wordprocessingml/2006/main">
        <w:t xml:space="preserve">1. Joan 10:10: "El lladre no ve, sinó per robar, matar i destruir: jo he vingut perquè tinguin vida i la tinguin més en abundància".</w:t>
      </w:r>
    </w:p>
    <w:p/>
    <w:p>
      <w:r xmlns:w="http://schemas.openxmlformats.org/wordprocessingml/2006/main">
        <w:t xml:space="preserve">2. Salm 104:14: "Ell fa créixer l'herba per al bestiar i l'herba per al servei de l'home, per tal que tregui menjar de la terra".</w:t>
      </w:r>
    </w:p>
    <w:p/>
    <w:p>
      <w:r xmlns:w="http://schemas.openxmlformats.org/wordprocessingml/2006/main">
        <w:t xml:space="preserve">Gènesi 1:13 I el vespre i el matí van ser el tercer dia.</w:t>
      </w:r>
    </w:p>
    <w:p/>
    <w:p>
      <w:r xmlns:w="http://schemas.openxmlformats.org/wordprocessingml/2006/main">
        <w:t xml:space="preserve">Aquest passatge afirma que el tercer dia de la setmana de la creació es va completar amb una tarda i un matí.</w:t>
      </w:r>
    </w:p>
    <w:p/>
    <w:p>
      <w:r xmlns:w="http://schemas.openxmlformats.org/wordprocessingml/2006/main">
        <w:t xml:space="preserve">1. La fidelitat de Déu per completar les seves obres creatives.</w:t>
      </w:r>
    </w:p>
    <w:p/>
    <w:p>
      <w:r xmlns:w="http://schemas.openxmlformats.org/wordprocessingml/2006/main">
        <w:t xml:space="preserve">2. La importància de prendre temps per fer una pausa i reflexionar.</w:t>
      </w:r>
    </w:p>
    <w:p/>
    <w:p>
      <w:r xmlns:w="http://schemas.openxmlformats.org/wordprocessingml/2006/main">
        <w:t xml:space="preserve">1. Salm 33:9 - "Perquè va parlar i es va fer; va manar i es va mantenir ferm".</w:t>
      </w:r>
    </w:p>
    <w:p/>
    <w:p>
      <w:r xmlns:w="http://schemas.openxmlformats.org/wordprocessingml/2006/main">
        <w:t xml:space="preserve">2. Hebreus 11:3 - "A través de la fe entenem que els mons van ser construïts per la paraula de Déu, de manera que les coses que es veuen no van ser fetes de les que apareixen".</w:t>
      </w:r>
    </w:p>
    <w:p/>
    <w:p>
      <w:r xmlns:w="http://schemas.openxmlformats.org/wordprocessingml/2006/main">
        <w:t xml:space="preserve">Gènesi 1:14 I Déu va dir: Que hi hagi llums al firmament del cel per separar el dia de la nit; i que siguin per senyals, i per estacions, i per dies i anys:</w:t>
      </w:r>
    </w:p>
    <w:p/>
    <w:p>
      <w:r xmlns:w="http://schemas.openxmlformats.org/wordprocessingml/2006/main">
        <w:t xml:space="preserve">Déu va ordenar la creació de les llums celestials per proporcionar signes, estacions, dies i anys.</w:t>
      </w:r>
    </w:p>
    <w:p/>
    <w:p>
      <w:r xmlns:w="http://schemas.openxmlformats.org/wordprocessingml/2006/main">
        <w:t xml:space="preserve">1. Les llums del cel són recordatoris de la providència i la cura de Déu per nosaltres.</w:t>
      </w:r>
    </w:p>
    <w:p/>
    <w:p>
      <w:r xmlns:w="http://schemas.openxmlformats.org/wordprocessingml/2006/main">
        <w:t xml:space="preserve">2. El temps de Déu és perfecte, i té un propòsit per als nostres dies, estacions i anys.</w:t>
      </w:r>
    </w:p>
    <w:p/>
    <w:p>
      <w:r xmlns:w="http://schemas.openxmlformats.org/wordprocessingml/2006/main">
        <w:t xml:space="preserve">1. Gènesi 1:14</w:t>
      </w:r>
    </w:p>
    <w:p/>
    <w:p>
      <w:r xmlns:w="http://schemas.openxmlformats.org/wordprocessingml/2006/main">
        <w:t xml:space="preserve">2. Isaïes 40:26-31 - "Alceu els vostres ulls i mireu cap al cel: Qui va crear tots aquests? Ell que fa sortir l'exèrcit estel·lar un a un i els anomena a cadascun pel seu nom. A causa del seu gran poder i gran força, no en falta cap".</w:t>
      </w:r>
    </w:p>
    <w:p/>
    <w:p>
      <w:r xmlns:w="http://schemas.openxmlformats.org/wordprocessingml/2006/main">
        <w:t xml:space="preserve">Gènesi 1:15 I que siguin de llums al firmament del cel per il·luminar la terra; i així va ser.</w:t>
      </w:r>
    </w:p>
    <w:p/>
    <w:p>
      <w:r xmlns:w="http://schemas.openxmlformats.org/wordprocessingml/2006/main">
        <w:t xml:space="preserve">Déu va proporcionar llum per a la terra al Gènesi.</w:t>
      </w:r>
    </w:p>
    <w:p/>
    <w:p>
      <w:r xmlns:w="http://schemas.openxmlformats.org/wordprocessingml/2006/main">
        <w:t xml:space="preserve">1. Déu és la font de llum que brilla en la nostra foscor.</w:t>
      </w:r>
    </w:p>
    <w:p/>
    <w:p>
      <w:r xmlns:w="http://schemas.openxmlformats.org/wordprocessingml/2006/main">
        <w:t xml:space="preserve">2. Podem confiar en Déu perquè ens proporcioni orientació i esperança.</w:t>
      </w:r>
    </w:p>
    <w:p/>
    <w:p>
      <w:r xmlns:w="http://schemas.openxmlformats.org/wordprocessingml/2006/main">
        <w:t xml:space="preserve">1. Salm 119:105 - "La teva paraula és un llum als meus peus i una llum al meu camí".</w:t>
      </w:r>
    </w:p>
    <w:p/>
    <w:p>
      <w:r xmlns:w="http://schemas.openxmlformats.org/wordprocessingml/2006/main">
        <w:t xml:space="preserve">2. Isaïes 9:2 - "El poble que caminava en les tenebres ha vist una gran llum; els qui habitaven en una terra de tenebres profundes, hi ha resplendit la llum".</w:t>
      </w:r>
    </w:p>
    <w:p/>
    <w:p>
      <w:r xmlns:w="http://schemas.openxmlformats.org/wordprocessingml/2006/main">
        <w:t xml:space="preserve">Gènesi 1:16 I Déu va fer dos grans llums; la llum més gran per governar el dia, i la llum menor per dominar la nit: també va fer les estrelles.</w:t>
      </w:r>
    </w:p>
    <w:p/>
    <w:p>
      <w:r xmlns:w="http://schemas.openxmlformats.org/wordprocessingml/2006/main">
        <w:t xml:space="preserve">Déu va crear dues grans llums -el sol i la lluna- i també va fer les estrelles.</w:t>
      </w:r>
    </w:p>
    <w:p/>
    <w:p>
      <w:r xmlns:w="http://schemas.openxmlformats.org/wordprocessingml/2006/main">
        <w:t xml:space="preserve">1. Déu és el Creador de totes les coses</w:t>
      </w:r>
    </w:p>
    <w:p/>
    <w:p>
      <w:r xmlns:w="http://schemas.openxmlformats.org/wordprocessingml/2006/main">
        <w:t xml:space="preserve">2. La bellesa del cel nocturn</w:t>
      </w:r>
    </w:p>
    <w:p/>
    <w:p>
      <w:r xmlns:w="http://schemas.openxmlformats.org/wordprocessingml/2006/main">
        <w:t xml:space="preserve">1. Salm 19:1 - "Els cels diuen la glòria de Déu, i el firmament mostra la seva obra".</w:t>
      </w:r>
    </w:p>
    <w:p/>
    <w:p>
      <w:r xmlns:w="http://schemas.openxmlformats.org/wordprocessingml/2006/main">
        <w:t xml:space="preserve">2. Isaïes 40:26 - "Alceu els vostres ulls a dalt, i mireu qui ha creat aquestes coses, que fa sortir el seu exèrcit en nombre: a tots els anomena per la grandesa de la seva força, perquè és fort en poder; ningú no falla".</w:t>
      </w:r>
    </w:p>
    <w:p/>
    <w:p>
      <w:r xmlns:w="http://schemas.openxmlformats.org/wordprocessingml/2006/main">
        <w:t xml:space="preserve">Gènesi 1:17 I Déu els va posar al firmament del cel per il·luminar la terra,</w:t>
      </w:r>
    </w:p>
    <w:p/>
    <w:p>
      <w:r xmlns:w="http://schemas.openxmlformats.org/wordprocessingml/2006/main">
        <w:t xml:space="preserve">Déu va posar les estrelles al cel per donar llum a la terra.</w:t>
      </w:r>
    </w:p>
    <w:p/>
    <w:p>
      <w:r xmlns:w="http://schemas.openxmlformats.org/wordprocessingml/2006/main">
        <w:t xml:space="preserve">1: Déu va crear les estrelles perquè fossin una font de llum i bellesa al món.</w:t>
      </w:r>
    </w:p>
    <w:p/>
    <w:p>
      <w:r xmlns:w="http://schemas.openxmlformats.org/wordprocessingml/2006/main">
        <w:t xml:space="preserve">2: Hem d'estar agraïts a Déu per la bellesa de les estrelles del cel nocturn.</w:t>
      </w:r>
    </w:p>
    <w:p/>
    <w:p>
      <w:r xmlns:w="http://schemas.openxmlformats.org/wordprocessingml/2006/main">
        <w:t xml:space="preserve">1: Salm 19:1 "Els cels proclamen la glòria de Déu; els cels proclamen l'obra de les seves mans".</w:t>
      </w:r>
    </w:p>
    <w:p/>
    <w:p>
      <w:r xmlns:w="http://schemas.openxmlformats.org/wordprocessingml/2006/main">
        <w:t xml:space="preserve">2: Job 38:31-32 "Pots lligar les cadenes de les Plèiades? Pots afluixar el cinturó d'Orió? Pots fer sortir les constel·lacions en les seves estacions o treure l'ós amb els seus cadells?"</w:t>
      </w:r>
    </w:p>
    <w:p/>
    <w:p>
      <w:r xmlns:w="http://schemas.openxmlformats.org/wordprocessingml/2006/main">
        <w:t xml:space="preserve">Gènesi 1:18 I per dominar el dia i la nit, i separar la llum de les tenebres; i Déu va veure que era bo.</w:t>
      </w:r>
    </w:p>
    <w:p/>
    <w:p>
      <w:r xmlns:w="http://schemas.openxmlformats.org/wordprocessingml/2006/main">
        <w:t xml:space="preserve">Déu va veure que la separació de la llum de la foscor era bona.</w:t>
      </w:r>
    </w:p>
    <w:p/>
    <w:p>
      <w:r xmlns:w="http://schemas.openxmlformats.org/wordprocessingml/2006/main">
        <w:t xml:space="preserve">1. Déu és la font de tota bondat i llum.</w:t>
      </w:r>
    </w:p>
    <w:p/>
    <w:p>
      <w:r xmlns:w="http://schemas.openxmlformats.org/wordprocessingml/2006/main">
        <w:t xml:space="preserve">2. Podem trobar pau i consol en la disposició del Senyor de llum i foscor.</w:t>
      </w:r>
    </w:p>
    <w:p/>
    <w:p>
      <w:r xmlns:w="http://schemas.openxmlformats.org/wordprocessingml/2006/main">
        <w:t xml:space="preserve">1. Joan 8:12 - "Jesús els va tornar a parlar, dient: Jo sóc la llum del món. Qui em segueix no caminarà en les tenebres, sinó que tindrà la llum de la vida.</w:t>
      </w:r>
    </w:p>
    <w:p/>
    <w:p>
      <w:r xmlns:w="http://schemas.openxmlformats.org/wordprocessingml/2006/main">
        <w:t xml:space="preserve">2. Salm 119:105 - La teva paraula és un llum als meus peus i una llum al meu camí.</w:t>
      </w:r>
    </w:p>
    <w:p/>
    <w:p>
      <w:r xmlns:w="http://schemas.openxmlformats.org/wordprocessingml/2006/main">
        <w:t xml:space="preserve">Gènesi 1:19 I el vespre i el matí van ser el quart dia.</w:t>
      </w:r>
    </w:p>
    <w:p/>
    <w:p>
      <w:r xmlns:w="http://schemas.openxmlformats.org/wordprocessingml/2006/main">
        <w:t xml:space="preserve">Aquest passatge revela que el quart dia de la creació es va completar.</w:t>
      </w:r>
    </w:p>
    <w:p/>
    <w:p>
      <w:r xmlns:w="http://schemas.openxmlformats.org/wordprocessingml/2006/main">
        <w:t xml:space="preserve">1: Déu va crear el món d'una manera perfecta i ordenada, confiant que es mantindrà de la mateixa manera.</w:t>
      </w:r>
    </w:p>
    <w:p/>
    <w:p>
      <w:r xmlns:w="http://schemas.openxmlformats.org/wordprocessingml/2006/main">
        <w:t xml:space="preserve">2: El temps de Déu és perfecte i treballa a la seva manera perfecta.</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Gènesi 1:20 I Déu va dir: Que les aigües produeixin abundantment éssers mòbils que tenen vida, i aus que volen sobre la terra al firmament obert del cel.</w:t>
      </w:r>
    </w:p>
    <w:p/>
    <w:p>
      <w:r xmlns:w="http://schemas.openxmlformats.org/wordprocessingml/2006/main">
        <w:t xml:space="preserve">Déu va ordenar que les aigües produïssin éssers vius.</w:t>
      </w:r>
    </w:p>
    <w:p/>
    <w:p>
      <w:r xmlns:w="http://schemas.openxmlformats.org/wordprocessingml/2006/main">
        <w:t xml:space="preserve">1. El poder del manament de Déu</w:t>
      </w:r>
    </w:p>
    <w:p/>
    <w:p>
      <w:r xmlns:w="http://schemas.openxmlformats.org/wordprocessingml/2006/main">
        <w:t xml:space="preserve">2. Trobar la vida en llocs inesperats</w:t>
      </w:r>
    </w:p>
    <w:p/>
    <w:p>
      <w:r xmlns:w="http://schemas.openxmlformats.org/wordprocessingml/2006/main">
        <w:t xml:space="preserve">1. Salm 148:7-10 - Lloeu el Senyor des de la terra, grans criatures marines i totes les profunditats de l'oceà; llamps i calamarsa, neu i núvols, vents tempestuosos que fan les seves ordres; muntanyes i tots els turons, arbres fruiters i tots els cedres; animals salvatges i tot el bestiar, criatures petites i ocells voladors;</w:t>
      </w:r>
    </w:p>
    <w:p/>
    <w:p>
      <w:r xmlns:w="http://schemas.openxmlformats.org/wordprocessingml/2006/main">
        <w:t xml:space="preserve">2. Hebreus 11:3 - Per la fe entenem que l'univers es va formar per ordre de Déu, de manera que el que es veu no es va fer del que era visible.</w:t>
      </w:r>
    </w:p>
    <w:p/>
    <w:p>
      <w:r xmlns:w="http://schemas.openxmlformats.org/wordprocessingml/2006/main">
        <w:t xml:space="preserve">Gènesi 1:21 I Déu va crear les grans balenes i tots els éssers vius que es mouen, que les aigües produïen en abundància, segons la seva espècie, i tots els ocells alats segons la seva espècie; i Déu va veure que era bo.</w:t>
      </w:r>
    </w:p>
    <w:p/>
    <w:p>
      <w:r xmlns:w="http://schemas.openxmlformats.org/wordprocessingml/2006/main">
        <w:t xml:space="preserve">Déu va crear una gran varietat de criatures i va veure que era bo.</w:t>
      </w:r>
    </w:p>
    <w:p/>
    <w:p>
      <w:r xmlns:w="http://schemas.openxmlformats.org/wordprocessingml/2006/main">
        <w:t xml:space="preserve">1. La bona creativitat de Déu: com s'expressa la creativitat de Déu en la varietat de criatures que ha fet</w:t>
      </w:r>
    </w:p>
    <w:p/>
    <w:p>
      <w:r xmlns:w="http://schemas.openxmlformats.org/wordprocessingml/2006/main">
        <w:t xml:space="preserve">2. El valor de tota la creació: com Déu valora totes les seves criatures, grans i petites</w:t>
      </w:r>
    </w:p>
    <w:p/>
    <w:p>
      <w:r xmlns:w="http://schemas.openxmlformats.org/wordprocessingml/2006/main">
        <w:t xml:space="preserve">1. Salm 104:24-25 - Com els has fet tots tan sàviament! La terra està plena de les teves criatures.</w:t>
      </w:r>
    </w:p>
    <w:p/>
    <w:p>
      <w:r xmlns:w="http://schemas.openxmlformats.org/wordprocessingml/2006/main">
        <w:t xml:space="preserve">26 Hi ha les criatures marines, grans i petites, i tots els éssers vius que neden a l'oceà.</w:t>
      </w:r>
    </w:p>
    <w:p/>
    <w:p>
      <w:r xmlns:w="http://schemas.openxmlformats.org/wordprocessingml/2006/main">
        <w:t xml:space="preserve">2. Romans 8:19-22 - Perquè la creació espera amb anhel de la revelació dels fills de Déu. 20 Perquè la creació va ser sotmesa a la vanitat, no voluntàriament, sinó a causa d'aquell qui la va sotmetre, amb l'esperança que la creació mateixa serà alliberada de l'esclavitud de la corrupció i obtindrà la llibertat de la glòria dels fills de Déu. 22 Perquè sabem que tota la creació ha gemegat junts en els dolors del part fins ara.</w:t>
      </w:r>
    </w:p>
    <w:p/>
    <w:p>
      <w:r xmlns:w="http://schemas.openxmlformats.org/wordprocessingml/2006/main">
        <w:t xml:space="preserve">Gènesi 1:22 I Déu els va beneir, dient: Sigueu fecunds i multipliqueu-vos, ompliu les aigües dels mars i que els ocells es multipliquin a la terra.</w:t>
      </w:r>
    </w:p>
    <w:p/>
    <w:p>
      <w:r xmlns:w="http://schemas.openxmlformats.org/wordprocessingml/2006/main">
        <w:t xml:space="preserve">Déu va beneir la humanitat i els animals perquè fossin fecunds i es multipliquessin.</w:t>
      </w:r>
    </w:p>
    <w:p/>
    <w:p>
      <w:r xmlns:w="http://schemas.openxmlformats.org/wordprocessingml/2006/main">
        <w:t xml:space="preserve">1. Aprendre a ser fecunds i multiplicar-nos en el nostre dia a dia.</w:t>
      </w:r>
    </w:p>
    <w:p/>
    <w:p>
      <w:r xmlns:w="http://schemas.openxmlformats.org/wordprocessingml/2006/main">
        <w:t xml:space="preserve">2. La promesa de Déu de creixement i abundància.</w:t>
      </w:r>
    </w:p>
    <w:p/>
    <w:p>
      <w:r xmlns:w="http://schemas.openxmlformats.org/wordprocessingml/2006/main">
        <w:t xml:space="preserve">1. Salm 104:24 - Senyor, com són múltiples les teves obres! Amb saviesa les has fet totes: la terra és plena de les teves riqueses.</w:t>
      </w:r>
    </w:p>
    <w:p/>
    <w:p>
      <w:r xmlns:w="http://schemas.openxmlformats.org/wordprocessingml/2006/main">
        <w:t xml:space="preserve">2. Mateu 6:26 - Mireu els ocells del cel; ni sembren ni seguen ni recullen en graners, però el vostre Pare celestial els alimenta. No vales més que ells?</w:t>
      </w:r>
    </w:p>
    <w:p/>
    <w:p>
      <w:r xmlns:w="http://schemas.openxmlformats.org/wordprocessingml/2006/main">
        <w:t xml:space="preserve">Gènesi 1:23 I el vespre i el matí van ser el cinquè dia.</w:t>
      </w:r>
    </w:p>
    <w:p/>
    <w:p>
      <w:r xmlns:w="http://schemas.openxmlformats.org/wordprocessingml/2006/main">
        <w:t xml:space="preserve">El cinquè dia de la creació, Déu va completar el dia creant el vespre i el matí.</w:t>
      </w:r>
    </w:p>
    <w:p/>
    <w:p>
      <w:r xmlns:w="http://schemas.openxmlformats.org/wordprocessingml/2006/main">
        <w:t xml:space="preserve">1: Déu és el creador definitiu de totes les coses, i té el control de tots els aspectes de les nostres vides.</w:t>
      </w:r>
    </w:p>
    <w:p/>
    <w:p>
      <w:r xmlns:w="http://schemas.openxmlformats.org/wordprocessingml/2006/main">
        <w:t xml:space="preserve">2: Totes les coses són possibles a través de Déu i Ell és sempre present a les nostres vides.</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Salm 139:14 - "Et lloo, perquè sóc fet meravellós i meravellós. Les teves obres són meravelloses; la meva ànima ho sap molt bé".</w:t>
      </w:r>
    </w:p>
    <w:p/>
    <w:p>
      <w:r xmlns:w="http://schemas.openxmlformats.org/wordprocessingml/2006/main">
        <w:t xml:space="preserve">Gènesi 1:24 I Déu va dir: Que la terra faci néixer éssers vius segons la seva espècie, bestiar i reptils i bèsties de la terra segons la seva espècie; i va ser així.</w:t>
      </w:r>
    </w:p>
    <w:p/>
    <w:p>
      <w:r xmlns:w="http://schemas.openxmlformats.org/wordprocessingml/2006/main">
        <w:t xml:space="preserve">Déu va crear els éssers vius per habitar la terra.</w:t>
      </w:r>
    </w:p>
    <w:p/>
    <w:p>
      <w:r xmlns:w="http://schemas.openxmlformats.org/wordprocessingml/2006/main">
        <w:t xml:space="preserve">1: El poder creatiu de Déu es mostra a Gènesi 1:24. Podem confiar en Déu per proveir-nos i fer que les coses cobren vida.</w:t>
      </w:r>
    </w:p>
    <w:p/>
    <w:p>
      <w:r xmlns:w="http://schemas.openxmlformats.org/wordprocessingml/2006/main">
        <w:t xml:space="preserve">2: A Gènesi 1:24, veiem el manament de Déu i el seu poder per donar vida. Podem confiar en Déu per fer alguna cosa del no-res.</w:t>
      </w:r>
    </w:p>
    <w:p/>
    <w:p>
      <w:r xmlns:w="http://schemas.openxmlformats.org/wordprocessingml/2006/main">
        <w:t xml:space="preserve">1: Salm 33:6-9 Per la paraula del Senyor van ser creats els cels; i tot el seu exèrcit per l'alè de la seva boca. Ell reuneix les aigües del mar com un munt: ell amaga el fons en magatzems. Que tota la terra tingui por del Senyor: que tots els habitants del món tinguin temor davant d'ell. Perquè va parlar i es va fer; va manar, i es va mantenir ferma.</w:t>
      </w:r>
    </w:p>
    <w:p/>
    <w:p>
      <w:r xmlns:w="http://schemas.openxmlformats.org/wordprocessingml/2006/main">
        <w:t xml:space="preserve">2: Hebreus 11:3 Mitjançant la fe entenem que els mons van ser estructurats per la paraula de Déu, de manera que les coses que es veuen no van ser fetes de les que apareixen.</w:t>
      </w:r>
    </w:p>
    <w:p/>
    <w:p>
      <w:r xmlns:w="http://schemas.openxmlformats.org/wordprocessingml/2006/main">
        <w:t xml:space="preserve">Gènesi 1:25 I Déu va fer les bèsties de la terra segons la seva espècie, i el bestiar segons la seva espècie, i tot el que s'arrossega sobre la terra segons la seva espècie; i Déu va veure que era bo.</w:t>
      </w:r>
    </w:p>
    <w:p/>
    <w:p>
      <w:r xmlns:w="http://schemas.openxmlformats.org/wordprocessingml/2006/main">
        <w:t xml:space="preserve">La creació de Déu de la Terra i els seus habitants es va considerar bona.</w:t>
      </w:r>
    </w:p>
    <w:p/>
    <w:p>
      <w:r xmlns:w="http://schemas.openxmlformats.org/wordprocessingml/2006/main">
        <w:t xml:space="preserve">1: Servim un Déu que és creatiu i proposat en les seves obres.</w:t>
      </w:r>
    </w:p>
    <w:p/>
    <w:p>
      <w:r xmlns:w="http://schemas.openxmlformats.org/wordprocessingml/2006/main">
        <w:t xml:space="preserve">2: Hem de reflectir la bondat de Déu sent creatius i decidits en les nostres obres.</w:t>
      </w:r>
    </w:p>
    <w:p/>
    <w:p>
      <w:r xmlns:w="http://schemas.openxmlformats.org/wordprocessingml/2006/main">
        <w:t xml:space="preserve">1: Colossencs 1:16-17 Perquè per ell van ser creades totes les coses, les que hi ha al cel i a la terra, visibles i invisibles, ja siguin trons, o dominis, o principats o potestats: totes les coses van ser creades per ell, i per a ell: I ell és abans de totes les coses, i en ell totes les coses consisteixen.</w:t>
      </w:r>
    </w:p>
    <w:p/>
    <w:p>
      <w:r xmlns:w="http://schemas.openxmlformats.org/wordprocessingml/2006/main">
        <w:t xml:space="preserve">2: Salm 33:6 Per la paraula del Senyor van ser creats els cels; i tot el seu exèrcit per l'alè de la seva boca.</w:t>
      </w:r>
    </w:p>
    <w:p/>
    <w:p>
      <w:r xmlns:w="http://schemas.openxmlformats.org/wordprocessingml/2006/main">
        <w:t xml:space="preserve">Gènesi 1:26 I Déu va dir: Fem l'home a la nostra imatge, segons la nostra semblança, i que domini els peixos del mar, les aus del cel, el bestiar i tota la terra. , i sobre tot reptil que s'arrossega per la terra.</w:t>
      </w:r>
    </w:p>
    <w:p/>
    <w:p>
      <w:r xmlns:w="http://schemas.openxmlformats.org/wordprocessingml/2006/main">
        <w:t xml:space="preserve">Déu va ordenar que la humanitat fos creada a la seva imatge i donés domini sobre les criatures de la terra.</w:t>
      </w:r>
    </w:p>
    <w:p/>
    <w:p>
      <w:r xmlns:w="http://schemas.openxmlformats.org/wordprocessingml/2006/main">
        <w:t xml:space="preserve">1. El domini de l'home: la responsabilitat de cuidar la creació de Déu</w:t>
      </w:r>
    </w:p>
    <w:p/>
    <w:p>
      <w:r xmlns:w="http://schemas.openxmlformats.org/wordprocessingml/2006/main">
        <w:t xml:space="preserve">2. La imatge de Déu: abraçant la dignitat del nostre disseny</w:t>
      </w:r>
    </w:p>
    <w:p/>
    <w:p>
      <w:r xmlns:w="http://schemas.openxmlformats.org/wordprocessingml/2006/main">
        <w:t xml:space="preserve">1. Salm 8:6-8 - "L'has fet governar sobre les obres de les teves mans; tot ho has posat sota els seus peus: tots els ramats i els ramats, i els animals del bosc, els ocells del cel i els peixos a dins. el mar, tots els que neden els camins dels mars".</w:t>
      </w:r>
    </w:p>
    <w:p/>
    <w:p>
      <w:r xmlns:w="http://schemas.openxmlformats.org/wordprocessingml/2006/main">
        <w:t xml:space="preserve">2. Jaume 3:7-9 - "I ningú no pot domesticar la llengua un mal inquiet, ple de verí mortal. Amb ell beneïm el nostre Senyor i Pare, i amb ell maleïm els homes fets a semblança de Déu. De la mateixa boca surten benediccions i malediccions. Germans meus, això no ha de ser així".</w:t>
      </w:r>
    </w:p>
    <w:p/>
    <w:p>
      <w:r xmlns:w="http://schemas.openxmlformats.org/wordprocessingml/2006/main">
        <w:t xml:space="preserve">Gènesi 1:27 Déu va crear l'home a imatge seva, a imatge de Déu el va crear; mascle i femella els va crear.</w:t>
      </w:r>
    </w:p>
    <w:p/>
    <w:p>
      <w:r xmlns:w="http://schemas.openxmlformats.org/wordprocessingml/2006/main">
        <w:t xml:space="preserve">Déu va crear l'home i la dona a la seva pròpia imatge.</w:t>
      </w:r>
    </w:p>
    <w:p/>
    <w:p>
      <w:r xmlns:w="http://schemas.openxmlformats.org/wordprocessingml/2006/main">
        <w:t xml:space="preserve">1: Tots som reflex de l'amor de Déu i hem d'esforçar-nos per encarnar els seus valors en les nostres accions.</w:t>
      </w:r>
    </w:p>
    <w:p/>
    <w:p>
      <w:r xmlns:w="http://schemas.openxmlformats.org/wordprocessingml/2006/main">
        <w:t xml:space="preserve">2: Tots som iguals als ulls de Déu i hem de mostrar respecte i bondat amb tots, independentment del gènere.</w:t>
      </w:r>
    </w:p>
    <w:p/>
    <w:p>
      <w:r xmlns:w="http://schemas.openxmlformats.org/wordprocessingml/2006/main">
        <w:t xml:space="preserve">1: Efesis 4:1-2 Per tant, jo, el presoner del Senyor, us suplico que camineu dignes de la crida amb la qual heu estat cridats, amb tota humilitat i mansuetat, amb molta paciència, suportant-vos els uns als altres amb amor.</w:t>
      </w:r>
    </w:p>
    <w:p/>
    <w:p>
      <w:r xmlns:w="http://schemas.openxmlformats.org/wordprocessingml/2006/main">
        <w:t xml:space="preserve">2: Gàlates 3:28 No hi ha ni jueu ni grec, no hi ha ni esclau ni lliure, no hi ha ni home ni dona; perquè tots sou un en Crist Jesús.</w:t>
      </w:r>
    </w:p>
    <w:p/>
    <w:p>
      <w:r xmlns:w="http://schemas.openxmlformats.org/wordprocessingml/2006/main">
        <w:t xml:space="preserve">Gènesi 1:28 I Déu els va beneir, i Déu els va dir: Sigueu fecunds, multipliqueu-vos, ompliu la terra i sotmeteu-la; i dominau els peixos del mar, les aus del cel i els tot ésser viu que es mou per la terra.</w:t>
      </w:r>
    </w:p>
    <w:p/>
    <w:p>
      <w:r xmlns:w="http://schemas.openxmlformats.org/wordprocessingml/2006/main">
        <w:t xml:space="preserve">Déu beneeix la humanitat i els instrueix perquè siguin fecunds i es multipliquin, per omplir la terra i per dominar les criatures del mar, l'aire i la terra.</w:t>
      </w:r>
    </w:p>
    <w:p/>
    <w:p>
      <w:r xmlns:w="http://schemas.openxmlformats.org/wordprocessingml/2006/main">
        <w:t xml:space="preserve">1. Les benediccions de Déu i les responsabilitats de la majordomía</w:t>
      </w:r>
    </w:p>
    <w:p/>
    <w:p>
      <w:r xmlns:w="http://schemas.openxmlformats.org/wordprocessingml/2006/main">
        <w:t xml:space="preserve">2. El do del domini i el poder de la responsabilitat</w:t>
      </w:r>
    </w:p>
    <w:p/>
    <w:p>
      <w:r xmlns:w="http://schemas.openxmlformats.org/wordprocessingml/2006/main">
        <w:t xml:space="preserve">1. Mateu 25:14-30 - Paràbola dels talents</w:t>
      </w:r>
    </w:p>
    <w:p/>
    <w:p>
      <w:r xmlns:w="http://schemas.openxmlformats.org/wordprocessingml/2006/main">
        <w:t xml:space="preserve">2. Romans 8:18-25 - Creació gemegant en dolors de part</w:t>
      </w:r>
    </w:p>
    <w:p/>
    <w:p>
      <w:r xmlns:w="http://schemas.openxmlformats.org/wordprocessingml/2006/main">
        <w:t xml:space="preserve">Gènesi 1:29 I Déu va dir: Heus aquí, us he donat totes les herbes que donen llavor, que hi ha a la façana de tota la terra, i tots els arbres en els quals hi ha el fruit d'un arbre que dóna llavor; per a tu serà per a la carn.</w:t>
      </w:r>
    </w:p>
    <w:p/>
    <w:p>
      <w:r xmlns:w="http://schemas.openxmlformats.org/wordprocessingml/2006/main">
        <w:t xml:space="preserve">Déu va proporcionar cada herba i arbre proporcionant fruit i llavors com a aliment per a la gent.</w:t>
      </w:r>
    </w:p>
    <w:p/>
    <w:p>
      <w:r xmlns:w="http://schemas.openxmlformats.org/wordprocessingml/2006/main">
        <w:t xml:space="preserve">1. Les disposicions del Senyor: expressar gratitud per la seva abundància</w:t>
      </w:r>
    </w:p>
    <w:p/>
    <w:p>
      <w:r xmlns:w="http://schemas.openxmlformats.org/wordprocessingml/2006/main">
        <w:t xml:space="preserve">2. L'oferta abundant de Déu: confiar en la seva generositat</w:t>
      </w:r>
    </w:p>
    <w:p/>
    <w:p>
      <w:r xmlns:w="http://schemas.openxmlformats.org/wordprocessingml/2006/main">
        <w:t xml:space="preserve">1. Salm 104:14-15 - Ell fa créixer l'herba per al bestiar i l'herba per al servei de l'home, perquè tregui menjar de la terra.</w:t>
      </w:r>
    </w:p>
    <w:p/>
    <w:p>
      <w:r xmlns:w="http://schemas.openxmlformats.org/wordprocessingml/2006/main">
        <w:t xml:space="preserve">2. Mateu 6:25-34 - Per això us dic: No us preocupeu per la vostra vida, què menjareu o què beureu; ni encara pel vostre cos, què us vestireu. No és la vida més que la carn, i el cos que el vestit?</w:t>
      </w:r>
    </w:p>
    <w:p/>
    <w:p>
      <w:r xmlns:w="http://schemas.openxmlformats.org/wordprocessingml/2006/main">
        <w:t xml:space="preserve">Gènesi 1:30 I a totes les bèsties de la terra, i a tots els ocells del cel i a tot el que s'arrossega sobre la terra, on hi ha vida, he donat tota herba verda per menjar, i així va ser.</w:t>
      </w:r>
    </w:p>
    <w:p/>
    <w:p>
      <w:r xmlns:w="http://schemas.openxmlformats.org/wordprocessingml/2006/main">
        <w:t xml:space="preserve">Déu va proporcionar subsistència a totes les seves criatures.</w:t>
      </w:r>
    </w:p>
    <w:p/>
    <w:p>
      <w:r xmlns:w="http://schemas.openxmlformats.org/wordprocessingml/2006/main">
        <w:t xml:space="preserve">1. La generositat de Déu en proveir a totes les seves criatures</w:t>
      </w:r>
    </w:p>
    <w:p/>
    <w:p>
      <w:r xmlns:w="http://schemas.openxmlformats.org/wordprocessingml/2006/main">
        <w:t xml:space="preserve">2. La fidelitat de Déu en la cura de la seva creació</w:t>
      </w:r>
    </w:p>
    <w:p/>
    <w:p>
      <w:r xmlns:w="http://schemas.openxmlformats.org/wordprocessingml/2006/main">
        <w:t xml:space="preserve">1. Mateu 6:26 - Mireu els ocells del cel, perquè ni sembren ni seguen ni recullen als graners; però el vostre Pare celestial els alimenta. No vales més que ells?</w:t>
      </w:r>
    </w:p>
    <w:p/>
    <w:p>
      <w:r xmlns:w="http://schemas.openxmlformats.org/wordprocessingml/2006/main">
        <w:t xml:space="preserve">2. Salm 104:14 - Ell fa créixer l'herba per al bestiar i la vegetació per al servei de l'home, per tal que tregui menjar de la terra.</w:t>
      </w:r>
    </w:p>
    <w:p/>
    <w:p>
      <w:r xmlns:w="http://schemas.openxmlformats.org/wordprocessingml/2006/main">
        <w:t xml:space="preserve">Gènesi 1:31 I Déu va veure tot el que havia fet, i va veure que era molt bo. I el vespre i el matí van ser el sisè dia.</w:t>
      </w:r>
    </w:p>
    <w:p/>
    <w:p>
      <w:r xmlns:w="http://schemas.openxmlformats.org/wordprocessingml/2006/main">
        <w:t xml:space="preserve">Déu va veure tota la seva creació i va ser molt bo.</w:t>
      </w:r>
    </w:p>
    <w:p/>
    <w:p>
      <w:r xmlns:w="http://schemas.openxmlformats.org/wordprocessingml/2006/main">
        <w:t xml:space="preserve">1. La creació de Déu és bona: com podem reflectir aquesta bondat a les nostres vides?</w:t>
      </w:r>
    </w:p>
    <w:p/>
    <w:p>
      <w:r xmlns:w="http://schemas.openxmlformats.org/wordprocessingml/2006/main">
        <w:t xml:space="preserve">2. Apreciar la Creació: prendre temps per gaudir del món que ens envolta.</w:t>
      </w:r>
    </w:p>
    <w:p/>
    <w:p>
      <w:r xmlns:w="http://schemas.openxmlformats.org/wordprocessingml/2006/main">
        <w:t xml:space="preserve">1. Jaume 1:17 - "Tot do bo i tot do perfecte és de dalt, descendint del Pare de les llums amb qui no hi ha variació ni ombra per canvi".</w:t>
      </w:r>
    </w:p>
    <w:p/>
    <w:p>
      <w:r xmlns:w="http://schemas.openxmlformats.org/wordprocessingml/2006/main">
        <w:t xml:space="preserve">2. Salm 19:1 - "Els cels declaren la glòria de Déu, i el cel de dalt proclama la seva obra".</w:t>
      </w:r>
    </w:p>
    <w:p/>
    <w:p>
      <w:r xmlns:w="http://schemas.openxmlformats.org/wordprocessingml/2006/main">
        <w:t xml:space="preserve">Gènesi 2 es pot resumir en tres paràgrafs de la següent manera, amb els versos indicats:</w:t>
      </w:r>
    </w:p>
    <w:p/>
    <w:p>
      <w:r xmlns:w="http://schemas.openxmlformats.org/wordprocessingml/2006/main">
        <w:t xml:space="preserve">Paràgraf 1: A Gènesi 2:1-3, el relat de la creació continua. Déu completa la seva obra el setè dia i descansa, beneint-la i santificant-la com un dia de repòs. A continuació, a Gènesi 2:4-7, es proporciona una descripció més detallada de la creació de la humanitat. Revela que no hi havia plantes ni conreus a la terra perquè Déu encara no havia enviat pluja ni les havia fet créixer. En canvi, una boira regava el terra. Déu forma l'home a partir de la pols i li insufla vida, fent-lo un ésser viu.</w:t>
      </w:r>
    </w:p>
    <w:p/>
    <w:p>
      <w:r xmlns:w="http://schemas.openxmlformats.org/wordprocessingml/2006/main">
        <w:t xml:space="preserve">Paràgraf 2: A Gènesi 2:8-17, Déu planta un jardí anomenat Eden a l'est i hi posa Adam. El jardí està ple de tot tipus d'arbres agradables a la vista i bo per menjar, destacant especialment dos arbres significatius, l'Arbre de la Vida i l'Arbre del Coneixement del Bé i del Mal. Déu instrueix a Adam que pot menjar lliurement de qualsevol arbre excepte l'Arbre del Coneixement; si en menja, segur que morirà.</w:t>
      </w:r>
    </w:p>
    <w:p/>
    <w:p>
      <w:r xmlns:w="http://schemas.openxmlformats.org/wordprocessingml/2006/main">
        <w:t xml:space="preserve">Paràgraf 3: Continuant a Gènesi 2:18-25, Déu veu que no és bo que Adam estigui sol i decideix crear-li un soci adequat. Porta tots els animals abans d'Adam perquè els pugui anomenar, però no troba cap company adequat entre ells. Així, Déu fa que Adam caigui en un somni profund, li pren una de les costelles i la converteix en una dona Eva que es converteix en la seva dona. Tots dos estan nus però no senten vergonya.</w:t>
      </w:r>
    </w:p>
    <w:p/>
    <w:p>
      <w:r xmlns:w="http://schemas.openxmlformats.org/wordprocessingml/2006/main">
        <w:t xml:space="preserve">En resum:</w:t>
      </w:r>
    </w:p>
    <w:p>
      <w:r xmlns:w="http://schemas.openxmlformats.org/wordprocessingml/2006/main">
        <w:t xml:space="preserve">Gènesi 2 amplia aspectes específics de la creació:</w:t>
      </w:r>
    </w:p>
    <w:p>
      <w:r xmlns:w="http://schemas.openxmlformats.org/wordprocessingml/2006/main">
        <w:t xml:space="preserve">El descans de Déu el setè dia;</w:t>
      </w:r>
    </w:p>
    <w:p>
      <w:r xmlns:w="http://schemas.openxmlformats.org/wordprocessingml/2006/main">
        <w:t xml:space="preserve">El relat detallat de la creació de la humanitat l'home format a partir de la pols;</w:t>
      </w:r>
    </w:p>
    <w:p>
      <w:r xmlns:w="http://schemas.openxmlformats.org/wordprocessingml/2006/main">
        <w:t xml:space="preserve">L'establiment d'Eden és un jardí exuberant ple d'arbres;</w:t>
      </w:r>
    </w:p>
    <w:p>
      <w:r xmlns:w="http://schemas.openxmlformats.org/wordprocessingml/2006/main">
        <w:t xml:space="preserve">El manament de Déu pel que fa a menjar d'arbres específics;</w:t>
      </w:r>
    </w:p>
    <w:p>
      <w:r xmlns:w="http://schemas.openxmlformats.org/wordprocessingml/2006/main">
        <w:t xml:space="preserve">El reconeixement que Adam necessita companyia;</w:t>
      </w:r>
    </w:p>
    <w:p>
      <w:r xmlns:w="http://schemas.openxmlformats.org/wordprocessingml/2006/main">
        <w:t xml:space="preserve">La creació d'Eva a partir de la costella d'Adam, convertint-se en la seva esposa.</w:t>
      </w:r>
    </w:p>
    <w:p>
      <w:r xmlns:w="http://schemas.openxmlformats.org/wordprocessingml/2006/main">
        <w:t xml:space="preserve">Aquest capítol prepara l'escenari per als esdeveniments posteriors al Jardí de l'Edèn i posa les bases per entendre les relacions humanes i les intencions de Déu per a la humanitat.</w:t>
      </w:r>
    </w:p>
    <w:p/>
    <w:p>
      <w:r xmlns:w="http://schemas.openxmlformats.org/wordprocessingml/2006/main">
        <w:t xml:space="preserve">Gènesi 2:1 Així van ser acabats els cels i la terra, i tot el seu exèrcit.</w:t>
      </w:r>
    </w:p>
    <w:p/>
    <w:p>
      <w:r xmlns:w="http://schemas.openxmlformats.org/wordprocessingml/2006/main">
        <w:t xml:space="preserve">Déu va completar la creació del cel i la terra, i tot el que hi havia en ells.</w:t>
      </w:r>
    </w:p>
    <w:p/>
    <w:p>
      <w:r xmlns:w="http://schemas.openxmlformats.org/wordprocessingml/2006/main">
        <w:t xml:space="preserve">1. El poder de Déu: com la força del Senyor va crear l'univers</w:t>
      </w:r>
    </w:p>
    <w:p/>
    <w:p>
      <w:r xmlns:w="http://schemas.openxmlformats.org/wordprocessingml/2006/main">
        <w:t xml:space="preserve">2. Trobar la bellesa en la creació: apreciar les meravelles de l'obra manual del Senyor</w:t>
      </w:r>
    </w:p>
    <w:p/>
    <w:p>
      <w:r xmlns:w="http://schemas.openxmlformats.org/wordprocessingml/2006/main">
        <w:t xml:space="preserve">1. Colossencs 1:16-17 Perquè per ell totes les coses van ser creades, al cel i a la terra, visibles i invisibles, ja siguin trons o dominis o governants o autoritats, totes les coses van ser creades per ell i per a ell. I ell és abans de totes les coses, i totes les coses es mantenen en ell.</w:t>
      </w:r>
    </w:p>
    <w:p/>
    <w:p>
      <w:r xmlns:w="http://schemas.openxmlformats.org/wordprocessingml/2006/main">
        <w:t xml:space="preserve">2. Salm 19:1 Els cels declaren la glòria de Déu; els cels proclamen l'obra de les seves mans.</w:t>
      </w:r>
    </w:p>
    <w:p/>
    <w:p>
      <w:r xmlns:w="http://schemas.openxmlformats.org/wordprocessingml/2006/main">
        <w:t xml:space="preserve">Gènesi 2:2 I el setè dia Déu va acabar la seva obra que havia fet; i va descansar el setè dia de tota la seva obra que havia fet.</w:t>
      </w:r>
    </w:p>
    <w:p/>
    <w:p>
      <w:r xmlns:w="http://schemas.openxmlformats.org/wordprocessingml/2006/main">
        <w:t xml:space="preserve">L'obra de la creació de Déu és completa i va descansar el setè dia.</w:t>
      </w:r>
    </w:p>
    <w:p/>
    <w:p>
      <w:r xmlns:w="http://schemas.openxmlformats.org/wordprocessingml/2006/main">
        <w:t xml:space="preserve">1. Com trobar repòs a les nostres vides imitant l'exemple de repòs de Déu.</w:t>
      </w:r>
    </w:p>
    <w:p/>
    <w:p>
      <w:r xmlns:w="http://schemas.openxmlformats.org/wordprocessingml/2006/main">
        <w:t xml:space="preserve">2. La importància d'honrar el dissabte com a dia de descans.</w:t>
      </w:r>
    </w:p>
    <w:p/>
    <w:p>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p>
      <w:r xmlns:w="http://schemas.openxmlformats.org/wordprocessingml/2006/main">
        <w:t xml:space="preserve">2. Hebreus 4:9-11 - Així doncs, queda un descans de dissabte per al poble de Déu, perquè qui ha entrat al repòs de Déu també ha descansat de les seves obres com Déu ho va fer de les seves. Ens esforcem, doncs, per entrar en aquest repòs, perquè ningú caigui per la mateixa mena de desobediència.</w:t>
      </w:r>
    </w:p>
    <w:p/>
    <w:p>
      <w:r xmlns:w="http://schemas.openxmlformats.org/wordprocessingml/2006/main">
        <w:t xml:space="preserve">Gènesi 2:3 I Déu va beneir el setè dia i el va santificar, perquè en ell havia descansat de tota la seva obra que Déu va crear i fer.</w:t>
      </w:r>
    </w:p>
    <w:p/>
    <w:p>
      <w:r xmlns:w="http://schemas.openxmlformats.org/wordprocessingml/2006/main">
        <w:t xml:space="preserve">Déu va beneir el setè dia i el va santificar com un dia de descans de tota la seva obra.</w:t>
      </w:r>
    </w:p>
    <w:p/>
    <w:p>
      <w:r xmlns:w="http://schemas.openxmlformats.org/wordprocessingml/2006/main">
        <w:t xml:space="preserve">1: El repòs de Déu.</w:t>
      </w:r>
    </w:p>
    <w:p/>
    <w:p>
      <w:r xmlns:w="http://schemas.openxmlformats.org/wordprocessingml/2006/main">
        <w:t xml:space="preserve">2: La importància del dissabte.</w:t>
      </w:r>
    </w:p>
    <w:p/>
    <w:p>
      <w:r xmlns:w="http://schemas.openxmlformats.org/wordprocessingml/2006/main">
        <w:t xml:space="preserve">1: Èxode 20:8-11 - Recordeu-vos del dissabte per santificar-lo.</w:t>
      </w:r>
    </w:p>
    <w:p/>
    <w:p>
      <w:r xmlns:w="http://schemas.openxmlformats.org/wordprocessingml/2006/main">
        <w:t xml:space="preserve">2: Hebreus 4:9-11 - Queda, doncs, un repòs per al poble de Déu.</w:t>
      </w:r>
    </w:p>
    <w:p/>
    <w:p>
      <w:r xmlns:w="http://schemas.openxmlformats.org/wordprocessingml/2006/main">
        <w:t xml:space="preserve">Gènesi 2:4 Aquestes són les generacions dels cels i de la terra quan van ser creats, el dia que el Senyor Déu va fer la terra i els cels,</w:t>
      </w:r>
    </w:p>
    <w:p/>
    <w:p>
      <w:r xmlns:w="http://schemas.openxmlformats.org/wordprocessingml/2006/main">
        <w:t xml:space="preserve">Aquest passatge descriu la creació del cel i la terra que va tenir lloc el mateix dia.</w:t>
      </w:r>
    </w:p>
    <w:p/>
    <w:p>
      <w:r xmlns:w="http://schemas.openxmlformats.org/wordprocessingml/2006/main">
        <w:t xml:space="preserve">1. Déu és el Creador del Cel i la Terra - Gènesi 2:4</w:t>
      </w:r>
    </w:p>
    <w:p/>
    <w:p>
      <w:r xmlns:w="http://schemas.openxmlformats.org/wordprocessingml/2006/main">
        <w:t xml:space="preserve">2. La majestat de la creació - Gènesi 2:4</w:t>
      </w:r>
    </w:p>
    <w:p/>
    <w:p>
      <w:r xmlns:w="http://schemas.openxmlformats.org/wordprocessingml/2006/main">
        <w:t xml:space="preserve">1. Isaïes 40:28 - No ho saps? No has sentit que el Déu etern, el Senyor, el creador dels confins de la terra, no es desfalleix ni es cansa?</w:t>
      </w:r>
    </w:p>
    <w:p/>
    <w:p>
      <w:r xmlns:w="http://schemas.openxmlformats.org/wordprocessingml/2006/main">
        <w:t xml:space="preserve">2. Apocalipsi 10:6 - I va jurar per aquell que viu pels segles dels segles, que va crear el cel i el que hi ha, i la terra, i el que hi ha, i el mar i el que hi ha. .</w:t>
      </w:r>
    </w:p>
    <w:p/>
    <w:p>
      <w:r xmlns:w="http://schemas.openxmlformats.org/wordprocessingml/2006/main">
        <w:t xml:space="preserve">Gènesi 2:5 I totes les plantes del camp abans que fossin a la terra, i totes les herbes del camp abans de créixer, perquè el Senyor Déu no havia fet ploure sobre la terra, i no hi havia cap home per conrear la terra. terra.</w:t>
      </w:r>
    </w:p>
    <w:p/>
    <w:p>
      <w:r xmlns:w="http://schemas.openxmlformats.org/wordprocessingml/2006/main">
        <w:t xml:space="preserve">Déu era la font de la vida abans que l'home.</w:t>
      </w:r>
    </w:p>
    <w:p/>
    <w:p>
      <w:r xmlns:w="http://schemas.openxmlformats.org/wordprocessingml/2006/main">
        <w:t xml:space="preserve">1. Déu és la font de vida i subsistència</w:t>
      </w:r>
    </w:p>
    <w:p/>
    <w:p>
      <w:r xmlns:w="http://schemas.openxmlformats.org/wordprocessingml/2006/main">
        <w:t xml:space="preserve">2. La importància de reconèixer Déu com a font de tota vida</w:t>
      </w:r>
    </w:p>
    <w:p/>
    <w:p>
      <w:r xmlns:w="http://schemas.openxmlformats.org/wordprocessingml/2006/main">
        <w:t xml:space="preserve">1. Salm 104:14-15 Ell fa créixer l'herba per al bestiar i les plantes per a l'home per conrear, i fa sortir de la terra aliments: vi que alegra el cor de l'home, oli per fer-li resplendir la cara i pa que sustenta. el seu cor.</w:t>
      </w:r>
    </w:p>
    <w:p/>
    <w:p>
      <w:r xmlns:w="http://schemas.openxmlformats.org/wordprocessingml/2006/main">
        <w:t xml:space="preserve">2. Joan 15:5 Jo sóc la vinya; sou les branques. Si romans en mi i jo en tu, donaràs molt de fruit; a part de mi no pots fer res.</w:t>
      </w:r>
    </w:p>
    <w:p/>
    <w:p>
      <w:r xmlns:w="http://schemas.openxmlformats.org/wordprocessingml/2006/main">
        <w:t xml:space="preserve">Gènesi 2:6 Però una boira va pujar de la terra i va regar tota la superfície del terra.</w:t>
      </w:r>
    </w:p>
    <w:p/>
    <w:p>
      <w:r xmlns:w="http://schemas.openxmlformats.org/wordprocessingml/2006/main">
        <w:t xml:space="preserve">Déu va fer pujar una boira de la terra i regar la terra.</w:t>
      </w:r>
    </w:p>
    <w:p/>
    <w:p>
      <w:r xmlns:w="http://schemas.openxmlformats.org/wordprocessingml/2006/main">
        <w:t xml:space="preserve">1. La disposició del Senyor - Com Déu es preocupa de la creació i ens sosté mitjançant la seva abundant gràcia.</w:t>
      </w:r>
    </w:p>
    <w:p/>
    <w:p>
      <w:r xmlns:w="http://schemas.openxmlformats.org/wordprocessingml/2006/main">
        <w:t xml:space="preserve">2. Espereu miracles - Déu pot utilitzar l'inesperat per fer coses sorprenents.</w:t>
      </w:r>
    </w:p>
    <w:p/>
    <w:p>
      <w:r xmlns:w="http://schemas.openxmlformats.org/wordprocessingml/2006/main">
        <w:t xml:space="preserve">1. Isaïes 40:28 - No ho saps? No ho has sentit? El Senyor és el Déu etern, el creador dels confins de la terra. No es desmaia ni es cansa; la seva comprensió és inescrutable.</w:t>
      </w:r>
    </w:p>
    <w:p/>
    <w:p>
      <w:r xmlns:w="http://schemas.openxmlformats.org/wordprocessingml/2006/main">
        <w:t xml:space="preserve">2. Salm 104:13-14 - Rega les muntanyes des de les seves cambres superiors; la terra està satisfeta del fruit del seu treball. Ell fa créixer l'herba per al bestiar i les plantes per a la gent per cultivar-ne traient aliments de la terra.</w:t>
      </w:r>
    </w:p>
    <w:p/>
    <w:p>
      <w:r xmlns:w="http://schemas.openxmlformats.org/wordprocessingml/2006/main">
        <w:t xml:space="preserve">Gènesi 2:7 I Jahveh Déu va formar l'home amb la pols de la terra, i li va insuflar al nas el alè de vida; i l'home es va convertir en una ànima viva.</w:t>
      </w:r>
    </w:p>
    <w:p/>
    <w:p>
      <w:r xmlns:w="http://schemas.openxmlformats.org/wordprocessingml/2006/main">
        <w:t xml:space="preserve">Déu va crear l'home de la pols de la terra i li va insuflar vida, fent-lo una ànima viva.</w:t>
      </w:r>
    </w:p>
    <w:p/>
    <w:p>
      <w:r xmlns:w="http://schemas.openxmlformats.org/wordprocessingml/2006/main">
        <w:t xml:space="preserve">1. Déu ens va insuflar vida, permetent-nos tenir una ànima.</w:t>
      </w:r>
    </w:p>
    <w:p/>
    <w:p>
      <w:r xmlns:w="http://schemas.openxmlformats.org/wordprocessingml/2006/main">
        <w:t xml:space="preserve">2. La importància de reconèixer la vida que Déu ens ha donat.</w:t>
      </w:r>
    </w:p>
    <w:p/>
    <w:p>
      <w:r xmlns:w="http://schemas.openxmlformats.org/wordprocessingml/2006/main">
        <w:t xml:space="preserve">1. Ezequiel 37:1-10 - La visió de la vall dels ossos secs.</w:t>
      </w:r>
    </w:p>
    <w:p/>
    <w:p>
      <w:r xmlns:w="http://schemas.openxmlformats.org/wordprocessingml/2006/main">
        <w:t xml:space="preserve">2. Joan 20:22 - Jesús va respirar sobre els deixebles i digué: Rebeu l'Esperit Sant.</w:t>
      </w:r>
    </w:p>
    <w:p/>
    <w:p>
      <w:r xmlns:w="http://schemas.openxmlformats.org/wordprocessingml/2006/main">
        <w:t xml:space="preserve">Gènesi 2:8 I el Senyor Déu va plantar un jardí a l'Edèn; i allà va posar l'home que havia format.</w:t>
      </w:r>
    </w:p>
    <w:p/>
    <w:p>
      <w:r xmlns:w="http://schemas.openxmlformats.org/wordprocessingml/2006/main">
        <w:t xml:space="preserve">El Senyor Déu va plantar un jardí a l'Edèn i hi va col·locar el primer home que havia format.</w:t>
      </w:r>
    </w:p>
    <w:p/>
    <w:p>
      <w:r xmlns:w="http://schemas.openxmlformats.org/wordprocessingml/2006/main">
        <w:t xml:space="preserve">1. Provisió de Déu: des de la creació fins al jardí de l'Edèn</w:t>
      </w:r>
    </w:p>
    <w:p/>
    <w:p>
      <w:r xmlns:w="http://schemas.openxmlformats.org/wordprocessingml/2006/main">
        <w:t xml:space="preserve">2. Nodrir i cuidar el jardí de Déu</w:t>
      </w:r>
    </w:p>
    <w:p/>
    <w:p>
      <w:r xmlns:w="http://schemas.openxmlformats.org/wordprocessingml/2006/main">
        <w:t xml:space="preserve">1. Salm 65:9-13 - Tu fas créixer l'herba per al bestiar i les plantes per a la gent, perquè puguin treure menjar de la terra.</w:t>
      </w:r>
    </w:p>
    <w:p/>
    <w:p>
      <w:r xmlns:w="http://schemas.openxmlformats.org/wordprocessingml/2006/main">
        <w:t xml:space="preserve">2. Isaïes 51:3 - Sens dubte, el Senyor consolarà Sió i contemplarà amb compassió totes les seves ruïnes; farà que els seus deserts siguin com l'Edèn, els seus deserts com el jardí del Senyor. L'alegria i l'alegria es trobaran en ella, l'acció de gràcies i el so del cant.</w:t>
      </w:r>
    </w:p>
    <w:p/>
    <w:p>
      <w:r xmlns:w="http://schemas.openxmlformats.org/wordprocessingml/2006/main">
        <w:t xml:space="preserve">Gènesi 2:9 I de la terra va fer créixer el Senyor Déu tots els arbres agradables a la vista i bons per menjar; l'arbre de la vida també enmig del jardí, i l'arbre de la coneixement del bé i del mal.</w:t>
      </w:r>
    </w:p>
    <w:p/>
    <w:p>
      <w:r xmlns:w="http://schemas.openxmlformats.org/wordprocessingml/2006/main">
        <w:t xml:space="preserve">Déu va crear arbres per proporcionar menjar i bellesa al món.</w:t>
      </w:r>
    </w:p>
    <w:p/>
    <w:p>
      <w:r xmlns:w="http://schemas.openxmlformats.org/wordprocessingml/2006/main">
        <w:t xml:space="preserve">1: Els arbres de la vida: trobar aliment i alegria en la creació de Déu</w:t>
      </w:r>
    </w:p>
    <w:p/>
    <w:p>
      <w:r xmlns:w="http://schemas.openxmlformats.org/wordprocessingml/2006/main">
        <w:t xml:space="preserve">2: El poder simbòlic de l'arbre del coneixement: entendre el bé i el mal al món</w:t>
      </w:r>
    </w:p>
    <w:p/>
    <w:p>
      <w:r xmlns:w="http://schemas.openxmlformats.org/wordprocessingml/2006/main">
        <w:t xml:space="preserve">1: Salm 104:14-15 - Ell fa créixer l'herba per al bestiar i l'herba per al servei de l'home, perquè tregui menjar de la terra; I el vi que alegra el cor de l'home, i l'oli que fa brillar el seu rostre, i el pa que enforteix el cor de l'home.</w:t>
      </w:r>
    </w:p>
    <w:p/>
    <w:p>
      <w:r xmlns:w="http://schemas.openxmlformats.org/wordprocessingml/2006/main">
        <w:t xml:space="preserve">2: Joan 15:5 - Jo sóc la vinya, vosaltres sou els sarments: el qui roman en mi i jo en ell, aquest dóna molt de fruit, perquè sense mi no podeu fer res.</w:t>
      </w:r>
    </w:p>
    <w:p/>
    <w:p>
      <w:r xmlns:w="http://schemas.openxmlformats.org/wordprocessingml/2006/main">
        <w:t xml:space="preserve">Gènesi 2:10 I un riu sortia de l'Edèn per regar el jardí; i d'allí es va dividir i es va convertir en quatre caps.</w:t>
      </w:r>
    </w:p>
    <w:p/>
    <w:p>
      <w:r xmlns:w="http://schemas.openxmlformats.org/wordprocessingml/2006/main">
        <w:t xml:space="preserve">Déu va ordenar que els rius reguessin el jardí de l'Edèn.</w:t>
      </w:r>
    </w:p>
    <w:p/>
    <w:p>
      <w:r xmlns:w="http://schemas.openxmlformats.org/wordprocessingml/2006/main">
        <w:t xml:space="preserve">1: La provisió de Déu per a les nostres necessitats és segura i completa.</w:t>
      </w:r>
    </w:p>
    <w:p/>
    <w:p>
      <w:r xmlns:w="http://schemas.openxmlformats.org/wordprocessingml/2006/main">
        <w:t xml:space="preserve">2: Els plans de Déu són perfectes i porten vida i abundància.</w:t>
      </w:r>
    </w:p>
    <w:p/>
    <w:p>
      <w:r xmlns:w="http://schemas.openxmlformats.org/wordprocessingml/2006/main">
        <w:t xml:space="preserve">1: Salm 36:9 - Perquè amb tu hi ha la font de la vida; a la teva llum veiem la llum.</w:t>
      </w:r>
    </w:p>
    <w:p/>
    <w:p>
      <w:r xmlns:w="http://schemas.openxmlformats.org/wordprocessingml/2006/main">
        <w:t xml:space="preserve">2: Joan 4:14 - Però qui begui de l'aigua que jo li donaré mai tindrà set. Però l'aigua que li donaré es convertirà en ell en una font d'aigua que brollarà a la vida eterna.</w:t>
      </w:r>
    </w:p>
    <w:p/>
    <w:p>
      <w:r xmlns:w="http://schemas.openxmlformats.org/wordprocessingml/2006/main">
        <w:t xml:space="preserve">Gènesi 2:11 El nom del primer és Pisó; aquest és el que envolta tota la terra d'Havilà, on hi ha or;</w:t>
      </w:r>
    </w:p>
    <w:p/>
    <w:p>
      <w:r xmlns:w="http://schemas.openxmlformats.org/wordprocessingml/2006/main">
        <w:t xml:space="preserve">Aquest passatge descriu la ubicació de Havilah, que està envoltada pel riu Pisó i és coneguda pel seu or.</w:t>
      </w:r>
    </w:p>
    <w:p/>
    <w:p>
      <w:r xmlns:w="http://schemas.openxmlformats.org/wordprocessingml/2006/main">
        <w:t xml:space="preserve">1. El valor de les veritables riqueses: centrar-se en la riquesa espiritual més que en la riquesa material.</w:t>
      </w:r>
    </w:p>
    <w:p/>
    <w:p>
      <w:r xmlns:w="http://schemas.openxmlformats.org/wordprocessingml/2006/main">
        <w:t xml:space="preserve">2. Viure en la Provisió de Déu: Entendre que Déu ens proveirà de maneres inesperades.</w:t>
      </w:r>
    </w:p>
    <w:p/>
    <w:p>
      <w:r xmlns:w="http://schemas.openxmlformats.org/wordprocessingml/2006/main">
        <w:t xml:space="preserve">1. Mateu 6:19-21 - No emmagatzemeu tresors a la terra, on l'arna i l'òxid destrueixen, i on els lladres entren i roben. Però emmagatzemeu-vos tresors al cel, on l'arna i l'òxid no destrueixen, i on els lladres no entren ni roben. Perquè on és el teu tresor, allà també estarà el teu cor.</w:t>
      </w:r>
    </w:p>
    <w:p/>
    <w:p>
      <w:r xmlns:w="http://schemas.openxmlformats.org/wordprocessingml/2006/main">
        <w:t xml:space="preserve">2. Job 22:24-25 - Si poses or a la pols i or d'Ofir entre les pedres del llit del torrent, el Totpoderós serà el teu or i la teva plata preciosa.</w:t>
      </w:r>
    </w:p>
    <w:p/>
    <w:p>
      <w:r xmlns:w="http://schemas.openxmlformats.org/wordprocessingml/2006/main">
        <w:t xml:space="preserve">Gènesi 2:12 I l'or d'aquell país és bo: hi ha bdel·li i pedra d'ònix.</w:t>
      </w:r>
    </w:p>
    <w:p/>
    <w:p>
      <w:r xmlns:w="http://schemas.openxmlformats.org/wordprocessingml/2006/main">
        <w:t xml:space="preserve">Gènesi 2:12 descriu la terra d'Havilà com amb or i dues pedres precioses: bdel·li i ònix.</w:t>
      </w:r>
    </w:p>
    <w:p/>
    <w:p>
      <w:r xmlns:w="http://schemas.openxmlformats.org/wordprocessingml/2006/main">
        <w:t xml:space="preserve">1. Les promeses de Déu: com es troben la benedicció de Déu de la riquesa i les riqueses a la Bíblia</w:t>
      </w:r>
    </w:p>
    <w:p/>
    <w:p>
      <w:r xmlns:w="http://schemas.openxmlformats.org/wordprocessingml/2006/main">
        <w:t xml:space="preserve">2. La bellesa de la terra: trobar valor en els regals que Déu ha donat</w:t>
      </w:r>
    </w:p>
    <w:p/>
    <w:p>
      <w:r xmlns:w="http://schemas.openxmlformats.org/wordprocessingml/2006/main">
        <w:t xml:space="preserve">1. Deuteronomi 8:7-9 - Perquè el Senyor, el teu Déu, et porta a una terra bona, una terra de rierols d'aigua, de fonts i abades que brollen de valls i turons; 8 una terra de blat i d'ordi, de vinyes, de figueres i de magraners, una terra d'oli d'oliva i mel; 9 una terra on menjareu pa sense escassetat, on no us faltarà res; una terra les pedres de la qual són de ferro i dels turons de la qual pots cavar coure.</w:t>
      </w:r>
    </w:p>
    <w:p/>
    <w:p>
      <w:r xmlns:w="http://schemas.openxmlformats.org/wordprocessingml/2006/main">
        <w:t xml:space="preserve">2. Salm 24:1 - Del Senyor és la terra, i tota la seva plenitud, el món i els qui hi habiten.</w:t>
      </w:r>
    </w:p>
    <w:p/>
    <w:p>
      <w:r xmlns:w="http://schemas.openxmlformats.org/wordprocessingml/2006/main">
        <w:t xml:space="preserve">Gènesi 2:13 I el nom del segon riu és Gihon; aquest és el que envolta tota la terra d'Etiòpia.</w:t>
      </w:r>
    </w:p>
    <w:p/>
    <w:p>
      <w:r xmlns:w="http://schemas.openxmlformats.org/wordprocessingml/2006/main">
        <w:t xml:space="preserve">El segon riu esmentat al Gènesi és Gihon, que envolta la terra d'Etiòpia.</w:t>
      </w:r>
    </w:p>
    <w:p/>
    <w:p>
      <w:r xmlns:w="http://schemas.openxmlformats.org/wordprocessingml/2006/main">
        <w:t xml:space="preserve">1. La mà estesa de Déu: un estudi sobre Gihon i la terra d'Etiòpia</w:t>
      </w:r>
    </w:p>
    <w:p/>
    <w:p>
      <w:r xmlns:w="http://schemas.openxmlformats.org/wordprocessingml/2006/main">
        <w:t xml:space="preserve">2. L'aliança que guarda Déu: un estudi de la fidelitat de Déu a la terra d'Etiòpia</w:t>
      </w:r>
    </w:p>
    <w:p/>
    <w:p>
      <w:r xmlns:w="http://schemas.openxmlformats.org/wordprocessingml/2006/main">
        <w:t xml:space="preserve">1. Gènesi 21:22-23 - I succeí en aquell temps, que Abimèlec i Picol, el capità de la seva tropa, van parlar a Abraham, dient: Déu és amb tu en tot el que fas: ara, doncs, jura'm aquí. per Déu que no facis falsament amb mi, ni amb el meu fill, ni amb el fill del meu fill.</w:t>
      </w:r>
    </w:p>
    <w:p/>
    <w:p>
      <w:r xmlns:w="http://schemas.openxmlformats.org/wordprocessingml/2006/main">
        <w:t xml:space="preserve">2. Isaïes 11:11 - I succeirà en aquell dia, que el Senyor tornarà a posar la seva mà per segona vegada per recuperar la resta del seu poble, que quedarà, d'Assíria, d'Egipte i d'Egipte. Patros, i de Cuix, i d'Elam, i de Sinar, i d'Hamat i de les illes del mar.</w:t>
      </w:r>
    </w:p>
    <w:p/>
    <w:p>
      <w:r xmlns:w="http://schemas.openxmlformats.org/wordprocessingml/2006/main">
        <w:t xml:space="preserve">Gènesi 2:14 I el nom del tercer riu és Hiddekel; aquest és el que va cap a l'est d'Assíria. I el quart riu és l'Eufrates.</w:t>
      </w:r>
    </w:p>
    <w:p/>
    <w:p>
      <w:r xmlns:w="http://schemas.openxmlformats.org/wordprocessingml/2006/main">
        <w:t xml:space="preserve">El passatge descriu els quatre rius que provenen del Jardí de l'Edèn, amb el tercer riu anomenat Hiddekel i el quart riu l'Eufrates.</w:t>
      </w:r>
    </w:p>
    <w:p/>
    <w:p>
      <w:r xmlns:w="http://schemas.openxmlformats.org/wordprocessingml/2006/main">
        <w:t xml:space="preserve">1. Els rius de la vida: explorant la importància dels rius al jardí de l'Edèn</w:t>
      </w:r>
    </w:p>
    <w:p/>
    <w:p>
      <w:r xmlns:w="http://schemas.openxmlformats.org/wordprocessingml/2006/main">
        <w:t xml:space="preserve">2. Provisió de Déu al jardí de l'Edèn: examinant les benediccions dels quatre rius</w:t>
      </w:r>
    </w:p>
    <w:p/>
    <w:p>
      <w:r xmlns:w="http://schemas.openxmlformats.org/wordprocessingml/2006/main">
        <w:t xml:space="preserve">1. Apocalipsi 22:1-2 - I em va mostrar un riu pur d'aigua de vida, clar com el cristall, que sortia del tron de Déu i de l'Anyell. Al mig del carrer, i a banda i banda del riu, hi havia l'arbre de la vida, que donava dotze espècies de fruits i donava el seu fruit cada mes; i les fulles de l'arbre servien per a la curació de la nacions.</w:t>
      </w:r>
    </w:p>
    <w:p/>
    <w:p>
      <w:r xmlns:w="http://schemas.openxmlformats.org/wordprocessingml/2006/main">
        <w:t xml:space="preserve">2. Joan 7:38-39 - Qui creu en mi, com diu l'Escriptura, del seu ventre brollaran rius d'aigua viva. (Però això parlava de l'Esperit que haurien de rebre els qui creuen en ell, perquè l'Esperit Sant encara no havia estat donat, perquè Jesús encara no havia estat glorificat.)</w:t>
      </w:r>
    </w:p>
    <w:p/>
    <w:p>
      <w:r xmlns:w="http://schemas.openxmlformats.org/wordprocessingml/2006/main">
        <w:t xml:space="preserve">Gènesi 2:15 I el Senyor Déu va agafar l'home i el va posar al jardí de l'Edèn perquè el guardés i el guardés.</w:t>
      </w:r>
    </w:p>
    <w:p/>
    <w:p>
      <w:r xmlns:w="http://schemas.openxmlformats.org/wordprocessingml/2006/main">
        <w:t xml:space="preserve">Déu va donar a Adam la responsabilitat de tenir cura del jardí de l'Edèn.</w:t>
      </w:r>
    </w:p>
    <w:p/>
    <w:p>
      <w:r xmlns:w="http://schemas.openxmlformats.org/wordprocessingml/2006/main">
        <w:t xml:space="preserve">1: Déu ens confia responsabilitats importants i espera que siguem diligents a l'hora de complir-les.</w:t>
      </w:r>
    </w:p>
    <w:p/>
    <w:p>
      <w:r xmlns:w="http://schemas.openxmlformats.org/wordprocessingml/2006/main">
        <w:t xml:space="preserve">2: Hem de ser conscients de la responsabilitat que comporta cada benedicció que Déu ens dóna.</w:t>
      </w:r>
    </w:p>
    <w:p/>
    <w:p>
      <w:r xmlns:w="http://schemas.openxmlformats.org/wordprocessingml/2006/main">
        <w:t xml:space="preserve">1: Colossencs 3:23-24 - Tot el que feu, feu-ho de tot cor, com treballant per al Senyor, no per a mestres humans, ja que sabeu que rebreu una herència del Senyor com a recompensa. És el Senyor Crist que esteu servint.</w:t>
      </w:r>
    </w:p>
    <w:p/>
    <w:p>
      <w:r xmlns:w="http://schemas.openxmlformats.org/wordprocessingml/2006/main">
        <w:t xml:space="preserve">2: Proverbis 16:3 - Encarregueu al Senyor el que feu, i ell establirà els vostres plans.</w:t>
      </w:r>
    </w:p>
    <w:p/>
    <w:p>
      <w:r xmlns:w="http://schemas.openxmlformats.org/wordprocessingml/2006/main">
        <w:t xml:space="preserve">Gènesi 2:16 I el Senyor Déu va manar a l'home, dient: De tots els arbres del jardí en pots menjar lliurement.</w:t>
      </w:r>
    </w:p>
    <w:p/>
    <w:p>
      <w:r xmlns:w="http://schemas.openxmlformats.org/wordprocessingml/2006/main">
        <w:t xml:space="preserve">Déu va donar a l'home llibertat per triar quins arbres menjar al jardí de l'Edèn.</w:t>
      </w:r>
    </w:p>
    <w:p/>
    <w:p>
      <w:r xmlns:w="http://schemas.openxmlformats.org/wordprocessingml/2006/main">
        <w:t xml:space="preserve">1: Déu vol que tinguem llibertat per prendre decisions i confiar en ell amb el resultat.</w:t>
      </w:r>
    </w:p>
    <w:p/>
    <w:p>
      <w:r xmlns:w="http://schemas.openxmlformats.org/wordprocessingml/2006/main">
        <w:t xml:space="preserve">2: Podem confiar en que Déu ens proveirà, fins i tot en temps d'incertesa.</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Salm 16:11 - Tu m'ensenyaràs el camí de la vida: davant teu hi ha plenitud d'alegria; a la teva dreta hi ha plaers per sempre.</w:t>
      </w:r>
    </w:p>
    <w:p/>
    <w:p>
      <w:r xmlns:w="http://schemas.openxmlformats.org/wordprocessingml/2006/main">
        <w:t xml:space="preserve">Gènesi 2:17 Però de l'arbre de la coneixement del bé i del mal, no en menjaràs, perquè el dia que en mengis, segurament moriràs.</w:t>
      </w:r>
    </w:p>
    <w:p/>
    <w:p>
      <w:r xmlns:w="http://schemas.openxmlformats.org/wordprocessingml/2006/main">
        <w:t xml:space="preserve">El manament de Déu era clar, però Adam i Eva van optar per ignorar-lo i van patir greus conseqüències.</w:t>
      </w:r>
    </w:p>
    <w:p/>
    <w:p>
      <w:r xmlns:w="http://schemas.openxmlformats.org/wordprocessingml/2006/main">
        <w:t xml:space="preserve">Cal seguir els manaments clars de Déu per protegir-nos del mal.</w:t>
      </w:r>
    </w:p>
    <w:p/>
    <w:p>
      <w:r xmlns:w="http://schemas.openxmlformats.org/wordprocessingml/2006/main">
        <w:t xml:space="preserve">1: Les conseqüències de la desobediència als manaments de Déu.</w:t>
      </w:r>
    </w:p>
    <w:p/>
    <w:p>
      <w:r xmlns:w="http://schemas.openxmlformats.org/wordprocessingml/2006/main">
        <w:t xml:space="preserve">2: La importància de seguir els manaments de Déu per garantir la nostra seguretat.</w:t>
      </w:r>
    </w:p>
    <w:p/>
    <w:p>
      <w:r xmlns:w="http://schemas.openxmlformats.org/wordprocessingml/2006/main">
        <w:t xml:space="preserve">1: Deuteronomi 6:16-17: "No posaràs a prova el Senyor, el teu Déu, com el vas provar a Massa. Guardaràs amb diligència els manaments del Senyor, el teu Déu, els seus testimonis i els seus estatuts, t'ha manat.</w:t>
      </w:r>
    </w:p>
    <w:p/>
    <w:p>
      <w:r xmlns:w="http://schemas.openxmlformats.org/wordprocessingml/2006/main">
        <w:t xml:space="preserve">2: Hebreus 13:17, Obeïu els vostres líders i sotmeteu-vos a ells, perquè vetllen per les vostres ànimes, com els que hauran de donar comptes. Que ho facin amb alegria i no amb gemecs, perquè això no us servirà de res.</w:t>
      </w:r>
    </w:p>
    <w:p/>
    <w:p>
      <w:r xmlns:w="http://schemas.openxmlformats.org/wordprocessingml/2006/main">
        <w:t xml:space="preserve">Gènesi 2:18 I el Senyor Déu va dir: No és bo que l'home estigui sol; Faré d'ell una ajuda adequada per a ell.</w:t>
      </w:r>
    </w:p>
    <w:p/>
    <w:p>
      <w:r xmlns:w="http://schemas.openxmlformats.org/wordprocessingml/2006/main">
        <w:t xml:space="preserve">Déu va crear la companyia per a l'home perquè no era bo que estigués sol.</w:t>
      </w:r>
    </w:p>
    <w:p/>
    <w:p>
      <w:r xmlns:w="http://schemas.openxmlformats.org/wordprocessingml/2006/main">
        <w:t xml:space="preserve">1. La importància de la comunitat en les nostres vides</w:t>
      </w:r>
    </w:p>
    <w:p/>
    <w:p>
      <w:r xmlns:w="http://schemas.openxmlformats.org/wordprocessingml/2006/main">
        <w:t xml:space="preserve">2. El valor de la companyia</w:t>
      </w:r>
    </w:p>
    <w:p/>
    <w:p>
      <w:r xmlns:w="http://schemas.openxmlformats.org/wordprocessingml/2006/main">
        <w:t xml:space="preserve">1. 1 Joan 4:7-12</w:t>
      </w:r>
    </w:p>
    <w:p/>
    <w:p>
      <w:r xmlns:w="http://schemas.openxmlformats.org/wordprocessingml/2006/main">
        <w:t xml:space="preserve">2. Eclesiastès 4:9-12</w:t>
      </w:r>
    </w:p>
    <w:p/>
    <w:p>
      <w:r xmlns:w="http://schemas.openxmlformats.org/wordprocessingml/2006/main">
        <w:t xml:space="preserve">Gènesi 2:19 I el Senyor Déu va formar de la terra totes les bèsties del camp i tots els ocells del cel; i els va portar a Adam per veure com els anomenaria; i com va anomenar Adam a totes les criatures vivents, aquest era el seu nom.</w:t>
      </w:r>
    </w:p>
    <w:p/>
    <w:p>
      <w:r xmlns:w="http://schemas.openxmlformats.org/wordprocessingml/2006/main">
        <w:t xml:space="preserve">Déu va crear tots els animals i els va portar a Adam per veure com els anomenaria.</w:t>
      </w:r>
    </w:p>
    <w:p/>
    <w:p>
      <w:r xmlns:w="http://schemas.openxmlformats.org/wordprocessingml/2006/main">
        <w:t xml:space="preserve">1. El poder de posar nom: Déu encarrega a Adam la responsabilitat de posar nom a tots els animals.</w:t>
      </w:r>
    </w:p>
    <w:p/>
    <w:p>
      <w:r xmlns:w="http://schemas.openxmlformats.org/wordprocessingml/2006/main">
        <w:t xml:space="preserve">2. La responsabilitat de la majordomía: Déu confia a Adam la responsabilitat de tenir cura de tota la seva creació.</w:t>
      </w:r>
    </w:p>
    <w:p/>
    <w:p>
      <w:r xmlns:w="http://schemas.openxmlformats.org/wordprocessingml/2006/main">
        <w:t xml:space="preserve">1. Gènesi 1:26-28: Déu va crear l'home a la seva imatge i li va donar domini sobre la terra i totes les seves criatures.</w:t>
      </w:r>
    </w:p>
    <w:p/>
    <w:p>
      <w:r xmlns:w="http://schemas.openxmlformats.org/wordprocessingml/2006/main">
        <w:t xml:space="preserve">2. Salm 148:5-6: Que lloin el nom del Senyor, perquè ell va manar i van ser creats.</w:t>
      </w:r>
    </w:p>
    <w:p/>
    <w:p>
      <w:r xmlns:w="http://schemas.openxmlformats.org/wordprocessingml/2006/main">
        <w:t xml:space="preserve">Gènesi 2:20 I Adam va donar noms a tot el bestiar, a les aus del cel i a totes les bèsties del camp; però per a Adam no es va trobar una ajuda adequada per a ell.</w:t>
      </w:r>
    </w:p>
    <w:p/>
    <w:p>
      <w:r xmlns:w="http://schemas.openxmlformats.org/wordprocessingml/2006/main">
        <w:t xml:space="preserve">Adam va anomenar tots els animals, però cap era adequat per ser el seu ajudant.</w:t>
      </w:r>
    </w:p>
    <w:p/>
    <w:p>
      <w:r xmlns:w="http://schemas.openxmlformats.org/wordprocessingml/2006/main">
        <w:t xml:space="preserve">1. El pla perfecte de Déu: la recerca d'una reunió d'ajuda</w:t>
      </w:r>
    </w:p>
    <w:p/>
    <w:p>
      <w:r xmlns:w="http://schemas.openxmlformats.org/wordprocessingml/2006/main">
        <w:t xml:space="preserve">2. La meravella de la creació: posar nom als animals</w:t>
      </w:r>
    </w:p>
    <w:p/>
    <w:p>
      <w:r xmlns:w="http://schemas.openxmlformats.org/wordprocessingml/2006/main">
        <w:t xml:space="preserve">1. Eclesiastès 4:9-10 - Dos val més que un; perquè tenen una bona recompensa pel seu treball. Perquè si cauen, l'un aixecarà el seu company; però ai del qui està sol quan cau! perquè no té cap altre que l'ajudi.</w:t>
      </w:r>
    </w:p>
    <w:p/>
    <w:p>
      <w:r xmlns:w="http://schemas.openxmlformats.org/wordprocessingml/2006/main">
        <w:t xml:space="preserve">2. Gènesi 1:26-28 - I Déu va dir: Fem l'home a la nostra imatge, segons la nostra semblança, i que dominin sobre els peixos del mar, sobre les aus del cel i sobre el bestiar. i sobre tota la terra, i sobre tots els reptils que s'arrosseguen per la terra. Així doncs, Déu va crear l'home a imatge seva, a imatge de Déu el va crear; mascle i femella els va crear. I Déu els va beneir, i Déu els va dir: Sigueu fecunds, multipliqueu-vos, ompliu la terra i sotmeteu-la, i dominau els peixos del mar, les aus del cel i tots els éssers vius que es mou sobre la terra.</w:t>
      </w:r>
    </w:p>
    <w:p/>
    <w:p>
      <w:r xmlns:w="http://schemas.openxmlformats.org/wordprocessingml/2006/main">
        <w:t xml:space="preserve">Gènesi 2:21 I el Senyor Déu va fer caure un somni profund sobre l'home, i es va adormir; i va agafar una de les seves costelles i va tancar la carn en lloc d'ella;</w:t>
      </w:r>
    </w:p>
    <w:p/>
    <w:p>
      <w:r xmlns:w="http://schemas.openxmlformats.org/wordprocessingml/2006/main">
        <w:t xml:space="preserve">Déu va posar a Adam en un somni profund i li va treure una de les costelles per crear Eva.</w:t>
      </w:r>
    </w:p>
    <w:p/>
    <w:p>
      <w:r xmlns:w="http://schemas.openxmlformats.org/wordprocessingml/2006/main">
        <w:t xml:space="preserve">Dos</w:t>
      </w:r>
    </w:p>
    <w:p/>
    <w:p>
      <w:r xmlns:w="http://schemas.openxmlformats.org/wordprocessingml/2006/main">
        <w:t xml:space="preserve">1. L'increïble poder creatiu de Déu: com Déu va utilitzar la costella d'Adam per crear Eva</w:t>
      </w:r>
    </w:p>
    <w:p/>
    <w:p>
      <w:r xmlns:w="http://schemas.openxmlformats.org/wordprocessingml/2006/main">
        <w:t xml:space="preserve">2. La importància del descans i el son: l'exemple d'Adam</w:t>
      </w:r>
    </w:p>
    <w:p/>
    <w:p>
      <w:r xmlns:w="http://schemas.openxmlformats.org/wordprocessingml/2006/main">
        <w:t xml:space="preserve">Dos</w:t>
      </w:r>
    </w:p>
    <w:p/>
    <w:p>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lleugera".</w:t>
      </w:r>
    </w:p>
    <w:p/>
    <w:p>
      <w:r xmlns:w="http://schemas.openxmlformats.org/wordprocessingml/2006/main">
        <w:t xml:space="preserve">2. Eclesiastés 4:9-12 - "Més val dos que un, perquè tenen una bona recompensa pel seu treball. Perquè si cauen, l'un aixecarà el seu company; però ai del qui està sol quan cau! perquè no té cap altre que l'ajudi. De nou, si dos es troben junts, llavors tenen calor, però com es pot escalfar un sol? I encara que un home pugui imposar-se a un que està sol, dos li resistiran, i un triple el cable no es trenca ràpidament".</w:t>
      </w:r>
    </w:p>
    <w:p/>
    <w:p>
      <w:r xmlns:w="http://schemas.openxmlformats.org/wordprocessingml/2006/main">
        <w:t xml:space="preserve">Gènesi 2:22 I la costella que el Senyor Déu havia pres de l'home, va fer una dona i la va portar a l'home.</w:t>
      </w:r>
    </w:p>
    <w:p/>
    <w:p>
      <w:r xmlns:w="http://schemas.openxmlformats.org/wordprocessingml/2006/main">
        <w:t xml:space="preserve">El Senyor Déu va fer una dona de la costella de l'home i se la va presentar.</w:t>
      </w:r>
    </w:p>
    <w:p/>
    <w:p>
      <w:r xmlns:w="http://schemas.openxmlformats.org/wordprocessingml/2006/main">
        <w:t xml:space="preserve">1. La creació d'Eva: el pla de Déu per a una companyia perfecta</w:t>
      </w:r>
    </w:p>
    <w:p/>
    <w:p>
      <w:r xmlns:w="http://schemas.openxmlformats.org/wordprocessingml/2006/main">
        <w:t xml:space="preserve">2. El significat de la costella - Entendre l'origen de la feminitat</w:t>
      </w:r>
    </w:p>
    <w:p/>
    <w:p>
      <w:r xmlns:w="http://schemas.openxmlformats.org/wordprocessingml/2006/main">
        <w:t xml:space="preserve">1. Gènesi 1:27 - Així doncs, Déu va crear l'home a imatge seva, a imatge de Déu el va crear; mascle i femella els va crear.</w:t>
      </w:r>
    </w:p>
    <w:p/>
    <w:p>
      <w:r xmlns:w="http://schemas.openxmlformats.org/wordprocessingml/2006/main">
        <w:t xml:space="preserve">2. Efesis 5:31-32 - "Per això l'home deixarà el seu pare i la seva mare, i s'unirà a la seva dona, i tots dos seran una sola carn. Aquest és un gran misteri, però jo parlo de Crist i l'Església."</w:t>
      </w:r>
    </w:p>
    <w:p/>
    <w:p>
      <w:r xmlns:w="http://schemas.openxmlformats.org/wordprocessingml/2006/main">
        <w:t xml:space="preserve">Gènesi 2:23 I Adam va dir: "Això és ara os dels meus ossos i carn de la meva carn; s'anomenarà Dona, perquè va ser presa de l'home".</w:t>
      </w:r>
    </w:p>
    <w:p/>
    <w:p>
      <w:r xmlns:w="http://schemas.openxmlformats.org/wordprocessingml/2006/main">
        <w:t xml:space="preserve">La relació d'Adam i Eva com a marit i dona és una bella imatge d'unitat i companyonia.</w:t>
      </w:r>
    </w:p>
    <w:p/>
    <w:p>
      <w:r xmlns:w="http://schemas.openxmlformats.org/wordprocessingml/2006/main">
        <w:t xml:space="preserve">1. Amor i unitat: fer que el matrimoni sigui bonic</w:t>
      </w:r>
    </w:p>
    <w:p/>
    <w:p>
      <w:r xmlns:w="http://schemas.openxmlformats.org/wordprocessingml/2006/main">
        <w:t xml:space="preserve">2. Companyia: la benedicció del matrimoni</w:t>
      </w:r>
    </w:p>
    <w:p/>
    <w:p>
      <w:r xmlns:w="http://schemas.openxmlformats.org/wordprocessingml/2006/main">
        <w:t xml:space="preserve">1. Efesis 5:21-33</w:t>
      </w:r>
    </w:p>
    <w:p/>
    <w:p>
      <w:r xmlns:w="http://schemas.openxmlformats.org/wordprocessingml/2006/main">
        <w:t xml:space="preserve">2. Gènesi 1:27-28</w:t>
      </w:r>
    </w:p>
    <w:p/>
    <w:p>
      <w:r xmlns:w="http://schemas.openxmlformats.org/wordprocessingml/2006/main">
        <w:t xml:space="preserve">Gènesi 2:24 Per tant, l'home deixarà el seu pare i la seva mare i s'unirà a la seva dona, i seran una sola carn.</w:t>
      </w:r>
    </w:p>
    <w:p/>
    <w:p>
      <w:r xmlns:w="http://schemas.openxmlformats.org/wordprocessingml/2006/main">
        <w:t xml:space="preserve">Un home rep l'ordre de deixar el seu pare i la seva mare i formar una unió amb la seva dona.</w:t>
      </w:r>
    </w:p>
    <w:p/>
    <w:p>
      <w:r xmlns:w="http://schemas.openxmlformats.org/wordprocessingml/2006/main">
        <w:t xml:space="preserve">1: La importància d'honrar i respectar la institució del matrimoni.</w:t>
      </w:r>
    </w:p>
    <w:p/>
    <w:p>
      <w:r xmlns:w="http://schemas.openxmlformats.org/wordprocessingml/2006/main">
        <w:t xml:space="preserve">2: El poder d'una relació unificada.</w:t>
      </w:r>
    </w:p>
    <w:p/>
    <w:p>
      <w:r xmlns:w="http://schemas.openxmlformats.org/wordprocessingml/2006/main">
        <w:t xml:space="preserve">1: Efesis 5:22-33 - Els marits i les dones s'han d'estimar i respectar els uns als altres.</w:t>
      </w:r>
    </w:p>
    <w:p/>
    <w:p>
      <w:r xmlns:w="http://schemas.openxmlformats.org/wordprocessingml/2006/main">
        <w:t xml:space="preserve">2: Mateu 19:4-6 - El pla de Déu per al matrimoni és que un home i una dona esdevinguin una sola carn.</w:t>
      </w:r>
    </w:p>
    <w:p/>
    <w:p>
      <w:r xmlns:w="http://schemas.openxmlformats.org/wordprocessingml/2006/main">
        <w:t xml:space="preserve">Gènesi 2:25 I tots dos estaven nus, l'home i la seva dona, i no es van avergonyir.</w:t>
      </w:r>
    </w:p>
    <w:p/>
    <w:p>
      <w:r xmlns:w="http://schemas.openxmlformats.org/wordprocessingml/2006/main">
        <w:t xml:space="preserve">Adam i Eva estaven tots dos nus i sense vergonya.</w:t>
      </w:r>
    </w:p>
    <w:p/>
    <w:p>
      <w:r xmlns:w="http://schemas.openxmlformats.org/wordprocessingml/2006/main">
        <w:t xml:space="preserve">1. El poder de l'amor sense vergonya: examinant Gènesi 2:25</w:t>
      </w:r>
    </w:p>
    <w:p/>
    <w:p>
      <w:r xmlns:w="http://schemas.openxmlformats.org/wordprocessingml/2006/main">
        <w:t xml:space="preserve">2. Sense vergonya: com podem tenir confiança en nosaltres mateixos i en Déu</w:t>
      </w:r>
    </w:p>
    <w:p/>
    <w:p>
      <w:r xmlns:w="http://schemas.openxmlformats.org/wordprocessingml/2006/main">
        <w:t xml:space="preserve">1. Romans 8:31 - Què direm, doncs, en resposta a aquestes coses? Si Déu és per nosaltres, qui pot estar en contra nostre?</w:t>
      </w:r>
    </w:p>
    <w:p/>
    <w:p>
      <w:r xmlns:w="http://schemas.openxmlformats.org/wordprocessingml/2006/main">
        <w:t xml:space="preserve">2. Efesis 3:12 - En ell i mitjançant la fe en ell ens podem acostar a Déu amb llibertat i confiança.</w:t>
      </w:r>
    </w:p>
    <w:p/>
    <w:p>
      <w:r xmlns:w="http://schemas.openxmlformats.org/wordprocessingml/2006/main">
        <w:t xml:space="preserve">Gènesi 3 es pot resumir en tres paràgrafs de la manera següent, amb els versos indicats:</w:t>
      </w:r>
    </w:p>
    <w:p/>
    <w:p>
      <w:r xmlns:w="http://schemas.openxmlformats.org/wordprocessingml/2006/main">
        <w:t xml:space="preserve">Paràgraf 1: A Gènesi 3:1-7, es desenvolupa el relat de la caiguda de la humanitat en desgràcia. La serp, una criatura astuta, s'acosta a Eva i qüestiona l'ordre de Déu de no menjar de l'Arbre del Coneixement del Bé i del Mal. La serp enganya Eva fent-li creure que menjar-ne el fruit la farà com Déu, coneixent el bé i el mal. Eva sucumbeix a la temptació, menja el fruit i el comparteix amb Adam. Com a resultat, els seus ulls s'obren a la seva nuesa i senten vergonya.</w:t>
      </w:r>
    </w:p>
    <w:p/>
    <w:p>
      <w:r xmlns:w="http://schemas.openxmlformats.org/wordprocessingml/2006/main">
        <w:t xml:space="preserve">Paràgraf 2: Continuant a Gènesi 3:8-13, Adam i Eva s'amaguen de Déu al jardí quan el senten caminar. Déu els crida, qüestionant les seves accions. Adam admet que va menjar la fruita prohibida, però li culpa a Eva per haver-li donat. De la mateixa manera, Eva reconeix la seva transgressió però culpa la serp d'enganyar-la.</w:t>
      </w:r>
    </w:p>
    <w:p/>
    <w:p>
      <w:r xmlns:w="http://schemas.openxmlformats.org/wordprocessingml/2006/main">
        <w:t xml:space="preserve">Paràgraf 3: A Gènesi 3:14-24, Déu pronuncia les conseqüències per a cada part implicada en aquesta desobediència. Maleeix la serp per sobre de tot el bestiar i declara l'enemistat entre la seva descendència i la descendència de la humanitat la promesa de la victòria final d'una descendència que li aixafarà el cap. A Eva, Déu intensifica el dolor durant el part i la submissió a l'autoritat del seu marit. A Adam, li proclama les dificultats per treballar per subsistir d'un terreny maleït fins que la mort el torna a la pols.</w:t>
      </w:r>
    </w:p>
    <w:p/>
    <w:p>
      <w:r xmlns:w="http://schemas.openxmlformats.org/wordprocessingml/2006/main">
        <w:t xml:space="preserve">En resum:</w:t>
      </w:r>
    </w:p>
    <w:p>
      <w:r xmlns:w="http://schemas.openxmlformats.org/wordprocessingml/2006/main">
        <w:t xml:space="preserve">Gènesi 3 narra:</w:t>
      </w:r>
    </w:p>
    <w:p>
      <w:r xmlns:w="http://schemas.openxmlformats.org/wordprocessingml/2006/main">
        <w:t xml:space="preserve">L'engany de la serp porta a Adam i Eva a menjar de l'arbre prohibit;</w:t>
      </w:r>
    </w:p>
    <w:p>
      <w:r xmlns:w="http://schemas.openxmlformats.org/wordprocessingml/2006/main">
        <w:t xml:space="preserve">La seva constatació de la nuesa i la vergonya;</w:t>
      </w:r>
    </w:p>
    <w:p>
      <w:r xmlns:w="http://schemas.openxmlformats.org/wordprocessingml/2006/main">
        <w:t xml:space="preserve">Déu els crida;</w:t>
      </w:r>
    </w:p>
    <w:p>
      <w:r xmlns:w="http://schemas.openxmlformats.org/wordprocessingml/2006/main">
        <w:t xml:space="preserve">Adam culpant tant a Eva com a Déu;</w:t>
      </w:r>
    </w:p>
    <w:p>
      <w:r xmlns:w="http://schemas.openxmlformats.org/wordprocessingml/2006/main">
        <w:t xml:space="preserve">Eva culpant la serp.</w:t>
      </w:r>
    </w:p>
    <w:p>
      <w:r xmlns:w="http://schemas.openxmlformats.org/wordprocessingml/2006/main">
        <w:t xml:space="preserve">Aleshores es pronuncien les conseqüències:</w:t>
      </w:r>
    </w:p>
    <w:p>
      <w:r xmlns:w="http://schemas.openxmlformats.org/wordprocessingml/2006/main">
        <w:t xml:space="preserve">La maledicció sobre la serp amb una promesa d'una eventual derrota;</w:t>
      </w:r>
    </w:p>
    <w:p>
      <w:r xmlns:w="http://schemas.openxmlformats.org/wordprocessingml/2006/main">
        <w:t xml:space="preserve">Augment del dolor durant el part per a les dones;</w:t>
      </w:r>
    </w:p>
    <w:p>
      <w:r xmlns:w="http://schemas.openxmlformats.org/wordprocessingml/2006/main">
        <w:t xml:space="preserve">Subjugació sota els homes per a les dones;</w:t>
      </w:r>
    </w:p>
    <w:p>
      <w:r xmlns:w="http://schemas.openxmlformats.org/wordprocessingml/2006/main">
        <w:t xml:space="preserve">Dificultats en el treball per al sosteniment dels homes;</w:t>
      </w:r>
    </w:p>
    <w:p>
      <w:r xmlns:w="http://schemas.openxmlformats.org/wordprocessingml/2006/main">
        <w:t xml:space="preserve">L'expulsió d'Adam i Eva del Jardí de l'Edèn, impedint l'accés a l'Arbre de la Vida.</w:t>
      </w:r>
    </w:p>
    <w:p>
      <w:r xmlns:w="http://schemas.openxmlformats.org/wordprocessingml/2006/main">
        <w:t xml:space="preserve">Aquest capítol destaca la introducció del pecat a l'existència de la humanitat i prepara l'escenari per a la lluita contínua entre el bé i el mal al llarg de la història de la humanitat.</w:t>
      </w:r>
    </w:p>
    <w:p/>
    <w:p>
      <w:r xmlns:w="http://schemas.openxmlformats.org/wordprocessingml/2006/main">
        <w:t xml:space="preserve">Gènesi 3:1 La serp era més astuta que qualsevol bèstia del camp que el Senyor Déu havia creat. I va dir a la dona: Sí, Déu ha dit: No menjareu de tots els arbres del jardí?</w:t>
      </w:r>
    </w:p>
    <w:p/>
    <w:p>
      <w:r xmlns:w="http://schemas.openxmlformats.org/wordprocessingml/2006/main">
        <w:t xml:space="preserve">La serp va temptar Eva a desobeir l'ordre de Déu qüestionant l'autoritat de Déu.</w:t>
      </w:r>
    </w:p>
    <w:p/>
    <w:p>
      <w:r xmlns:w="http://schemas.openxmlformats.org/wordprocessingml/2006/main">
        <w:t xml:space="preserve">1. Obeir l'ordre de Déu: aprendre de l'error d'Eva</w:t>
      </w:r>
    </w:p>
    <w:p/>
    <w:p>
      <w:r xmlns:w="http://schemas.openxmlformats.org/wordprocessingml/2006/main">
        <w:t xml:space="preserve">2. La subtilesa de la temptació: enfrontar-se a l'enemic</w:t>
      </w:r>
    </w:p>
    <w:p/>
    <w:p>
      <w:r xmlns:w="http://schemas.openxmlformats.org/wordprocessingml/2006/main">
        <w:t xml:space="preserve">1. Jaume 1:14-15 - "Però cadascú és temptat quan és arrossegat pel seu propi desig dolent i seduït. Llavors, després que el desig ha concebut, fa néixer el pecat; i el pecat, quan és adult. , dóna a llum la mort".</w:t>
      </w:r>
    </w:p>
    <w:p/>
    <w:p>
      <w:r xmlns:w="http://schemas.openxmlformats.org/wordprocessingml/2006/main">
        <w:t xml:space="preserve">2. Proverbis 16:18 - "L'orgull va abans de la destrucció, l'esperit altiu abans de la caiguda".</w:t>
      </w:r>
    </w:p>
    <w:p/>
    <w:p>
      <w:r xmlns:w="http://schemas.openxmlformats.org/wordprocessingml/2006/main">
        <w:t xml:space="preserve">Gènesi 3:2 I la dona va dir a la serp: Del fruit dels arbres del jardí podem menjar.</w:t>
      </w:r>
    </w:p>
    <w:p/>
    <w:p>
      <w:r xmlns:w="http://schemas.openxmlformats.org/wordprocessingml/2006/main">
        <w:t xml:space="preserve">La dona es va deixar enganyar per la serp i es va menjar el fruit prohibit.</w:t>
      </w:r>
    </w:p>
    <w:p/>
    <w:p>
      <w:r xmlns:w="http://schemas.openxmlformats.org/wordprocessingml/2006/main">
        <w:t xml:space="preserve">1: Hem d'estar en vigilància davant la temptació i no deixar-nos enganyar.</w:t>
      </w:r>
    </w:p>
    <w:p/>
    <w:p>
      <w:r xmlns:w="http://schemas.openxmlformats.org/wordprocessingml/2006/main">
        <w:t xml:space="preserve">2: Hem de confiar sempre en Déu i en la seva paraula, no en les mentides de l'enemic.</w:t>
      </w:r>
    </w:p>
    <w:p/>
    <w:p>
      <w:r xmlns:w="http://schemas.openxmlformats.org/wordprocessingml/2006/main">
        <w:t xml:space="preserve">1: Jaume 1:14-15 - "Però cadascú és temptat quan és atret i seduït pels seus propis desitjos. Llavors, després que el desig ha concebut, fa néixer el pecat; i el pecat, quan és adult, produeix la mort".</w:t>
      </w:r>
    </w:p>
    <w:p/>
    <w:p>
      <w:r xmlns:w="http://schemas.openxmlformats.org/wordprocessingml/2006/main">
        <w:t xml:space="preserve">2: 1 Corintis 10:13 - "No us ha assolit cap temptació que no sigui comú a l'home. Déu és fidel, i no deixarà que us tempti més enllà de les vostres possibilitats, però amb la temptació també us proporcionarà la via d'escapament. perquè puguis suportar-ho".</w:t>
      </w:r>
    </w:p>
    <w:p/>
    <w:p>
      <w:r xmlns:w="http://schemas.openxmlformats.org/wordprocessingml/2006/main">
        <w:t xml:space="preserve">Gènesi 3:3 Però del fruit de l'arbre que hi ha al mig del jardí, Déu ha dit: No en menjareu, ni el tocareu, no sigui que moriu.</w:t>
      </w:r>
    </w:p>
    <w:p/>
    <w:p>
      <w:r xmlns:w="http://schemas.openxmlformats.org/wordprocessingml/2006/main">
        <w:t xml:space="preserve">Déu va advertir a Adam i Eva que si menjaven de l'arbre del coneixement del bé i del mal, moririen.</w:t>
      </w:r>
    </w:p>
    <w:p/>
    <w:p>
      <w:r xmlns:w="http://schemas.openxmlformats.org/wordprocessingml/2006/main">
        <w:t xml:space="preserve">1. El perill de desobeir Déu</w:t>
      </w:r>
    </w:p>
    <w:p/>
    <w:p>
      <w:r xmlns:w="http://schemas.openxmlformats.org/wordprocessingml/2006/main">
        <w:t xml:space="preserve">2. Confiar en les promeses de Déu</w:t>
      </w:r>
    </w:p>
    <w:p/>
    <w:p>
      <w:r xmlns:w="http://schemas.openxmlformats.org/wordprocessingml/2006/main">
        <w:t xml:space="preserve">1. Romans 5:12, "Per tant, així com el pecat va entrar al món per mitjà d'un sol home, i la mort pel pecat, i així la mort va arribar a tots els homes, perquè tots van pecar".</w:t>
      </w:r>
    </w:p>
    <w:p/>
    <w:p>
      <w:r xmlns:w="http://schemas.openxmlformats.org/wordprocessingml/2006/main">
        <w:t xml:space="preserve">2. Deuteronomi 30:19: "Convoco avui el cel i la terra com a testimonis contra vosaltres, que us he posat davant la vida i la mort, la benedicció i la maledicció; per tant, tria la vida perquè visquis tant tu com la teva descendència".</w:t>
      </w:r>
    </w:p>
    <w:p/>
    <w:p>
      <w:r xmlns:w="http://schemas.openxmlformats.org/wordprocessingml/2006/main">
        <w:t xml:space="preserve">Gènesi 3v4 I la serp va dir a la dona: No morireu.</w:t>
      </w:r>
    </w:p>
    <w:p/>
    <w:p>
      <w:r xmlns:w="http://schemas.openxmlformats.org/wordprocessingml/2006/main">
        <w:t xml:space="preserve">La serp va enganyar la dona dient-li que no moriria.</w:t>
      </w:r>
    </w:p>
    <w:p/>
    <w:p>
      <w:r xmlns:w="http://schemas.openxmlformats.org/wordprocessingml/2006/main">
        <w:t xml:space="preserve">1. El perill de caure presa de l'engany</w:t>
      </w:r>
    </w:p>
    <w:p/>
    <w:p>
      <w:r xmlns:w="http://schemas.openxmlformats.org/wordprocessingml/2006/main">
        <w:t xml:space="preserve">2. El poder de la mentida</w:t>
      </w:r>
    </w:p>
    <w:p/>
    <w:p>
      <w:r xmlns:w="http://schemas.openxmlformats.org/wordprocessingml/2006/main">
        <w:t xml:space="preserve">1. Joan 8: 44-45: "Vostè pertany al vostre pare, el dimoni, i voleu complir el desig del vostre pare. Va ser un assassí des del principi, no es va mantenir a la veritat, perquè no hi ha veritat en ell. Quan menteix, parla la seva llengua materna, perquè és mentider i pare de la mentida.</w:t>
      </w:r>
    </w:p>
    <w:p/>
    <w:p>
      <w:r xmlns:w="http://schemas.openxmlformats.org/wordprocessingml/2006/main">
        <w:t xml:space="preserve">2. Proverbis 14:12: "Hi ha un camí que sembla correcte a l'home, però el seu final és el camí de la mort".</w:t>
      </w:r>
    </w:p>
    <w:p/>
    <w:p>
      <w:r xmlns:w="http://schemas.openxmlformats.org/wordprocessingml/2006/main">
        <w:t xml:space="preserve">Gènesi 3:5 Perquè Déu sap que el dia que en mengeu, els vostres ulls s'obriran i sereu com déus, coneixent el bé i el mal.</w:t>
      </w:r>
    </w:p>
    <w:p/>
    <w:p>
      <w:r xmlns:w="http://schemas.openxmlformats.org/wordprocessingml/2006/main">
        <w:t xml:space="preserve">La serp del jardí de l'Edèn tempta Adam i Eva perquè mengin de l'Arbre del Coneixement, prometent-los que si ho fan, obtindran la saviesa de conèixer el bé i el mal.</w:t>
      </w:r>
    </w:p>
    <w:p/>
    <w:p>
      <w:r xmlns:w="http://schemas.openxmlformats.org/wordprocessingml/2006/main">
        <w:t xml:space="preserve">1. L'atractiu subtil del pecat: aprendre de la temptació d'Adam i Eva</w:t>
      </w:r>
    </w:p>
    <w:p/>
    <w:p>
      <w:r xmlns:w="http://schemas.openxmlformats.org/wordprocessingml/2006/main">
        <w:t xml:space="preserve">2. Els perills del desig: reconèixer la temptació i evitar les seves trampes</w:t>
      </w:r>
    </w:p>
    <w:p/>
    <w:p>
      <w:r xmlns:w="http://schemas.openxmlformats.org/wordprocessingml/2006/main">
        <w:t xml:space="preserve">1. Jaume 1:14-15 - Però cadascú és temptat quan és arrossegat pel seu propi desig dolent i seduït. Aleshores, després que el desig ha concebut, fa néixer el pecat; i el pecat, quan ja ha crescut, fa néixer la mort.</w:t>
      </w:r>
    </w:p>
    <w:p/>
    <w:p>
      <w:r xmlns:w="http://schemas.openxmlformats.org/wordprocessingml/2006/main">
        <w:t xml:space="preserve">2. Proverbis 1:10-11 - Fill meu, si els pecadors et atrauen, no els cedeixis. Si diuen: Vine amb nosaltres; estiguem a l'aguait de sang innocent, embosquem alguna ànima inofensiva;</w:t>
      </w:r>
    </w:p>
    <w:p/>
    <w:p>
      <w:r xmlns:w="http://schemas.openxmlformats.org/wordprocessingml/2006/main">
        <w:t xml:space="preserve">Gènesi 3v6 I quan la dona va veure que l'arbre era bo per menjar, que era agradable als ulls i un arbre desitjable per a la saviesa, en va prendre del fruit i en va menjar i en va donar també al seu marit amb ella; i va menjar.</w:t>
      </w:r>
    </w:p>
    <w:p/>
    <w:p>
      <w:r xmlns:w="http://schemas.openxmlformats.org/wordprocessingml/2006/main">
        <w:t xml:space="preserve">La dona va veure que l'arbre era desitjable per menjar, bellesa i coneixement, així que va agafar una mica del fruit i el va donar al seu marit, que també se'l va menjar.</w:t>
      </w:r>
    </w:p>
    <w:p/>
    <w:p>
      <w:r xmlns:w="http://schemas.openxmlformats.org/wordprocessingml/2006/main">
        <w:t xml:space="preserve">1. Els perills de desitjar les coses equivocades</w:t>
      </w:r>
    </w:p>
    <w:p/>
    <w:p>
      <w:r xmlns:w="http://schemas.openxmlformats.org/wordprocessingml/2006/main">
        <w:t xml:space="preserve">2. Com hem de respondre a la temptació</w:t>
      </w:r>
    </w:p>
    <w:p/>
    <w:p>
      <w:r xmlns:w="http://schemas.openxmlformats.org/wordprocessingml/2006/main">
        <w:t xml:space="preserve">1. Lluc 4:13 - "I quan el dimoni va acabar amb tota la temptació, es va allunyar d'ell per un temps".</w:t>
      </w:r>
    </w:p>
    <w:p/>
    <w:p>
      <w:r xmlns:w="http://schemas.openxmlformats.org/wordprocessingml/2006/main">
        <w:t xml:space="preserve">2. Jaume 1:14-15 - "Però cada home és temptat, quan és atret per la seva pròpia luxúria i seduït. Llavors, quan la luxúria ha concebut, dóna a llum el pecat; i el pecat, quan s'acaba, engendra mort."</w:t>
      </w:r>
    </w:p>
    <w:p/>
    <w:p>
      <w:r xmlns:w="http://schemas.openxmlformats.org/wordprocessingml/2006/main">
        <w:t xml:space="preserve">Gènesi 3:7 I els ulls de tots dos es van obrir i van saber que estaven nus; i van cosir fulles de figuera i es van fer davantals.</w:t>
      </w:r>
    </w:p>
    <w:p/>
    <w:p>
      <w:r xmlns:w="http://schemas.openxmlformats.org/wordprocessingml/2006/main">
        <w:t xml:space="preserve">Adam i Eva van menjar el fruit prohibit de l'arbre del coneixement del bé i del mal, i com a resultat, els seus ulls es van obrir per adonar-se que estaven nus. Després van cosir fulles de figuera per fer-se un davantal.</w:t>
      </w:r>
    </w:p>
    <w:p/>
    <w:p>
      <w:r xmlns:w="http://schemas.openxmlformats.org/wordprocessingml/2006/main">
        <w:t xml:space="preserve">1. El pla perfecte de Déu - Com va tenir èxit el seu pla per a nosaltres malgrat les nostres accions</w:t>
      </w:r>
    </w:p>
    <w:p/>
    <w:p>
      <w:r xmlns:w="http://schemas.openxmlformats.org/wordprocessingml/2006/main">
        <w:t xml:space="preserve">2. La benedicció i la maledicció del coneixement: com podem aprofitar el nostre coneixement per al bé</w:t>
      </w:r>
    </w:p>
    <w:p/>
    <w:p>
      <w:r xmlns:w="http://schemas.openxmlformats.org/wordprocessingml/2006/main">
        <w:t xml:space="preserve">1. Romans 5:12 - Per tant, com per un sol home el pecat va entrar al món, i la mort pel pecat; i així la mort va passar sobre tots els homes, perquè tots han pecat:</w:t>
      </w:r>
    </w:p>
    <w:p/>
    <w:p>
      <w:r xmlns:w="http://schemas.openxmlformats.org/wordprocessingml/2006/main">
        <w:t xml:space="preserve">2. Jaume 1:14-15 - Però cada home és temptat quan és atret per la seva pròpia luxúria i seduït. Aleshores, quan la luxúria ha concebut, engendra el pecat; i el pecat, quan s'ha acabat, produeix la mort.</w:t>
      </w:r>
    </w:p>
    <w:p/>
    <w:p>
      <w:r xmlns:w="http://schemas.openxmlformats.org/wordprocessingml/2006/main">
        <w:t xml:space="preserve">Gènesi 3v8 I van sentir la veu del Senyor Déu que caminava pel jardí a la fresca del dia; i Adam i la seva dona es van amagar de la presència del Senyor Déu entre els arbres del jardí.</w:t>
      </w:r>
    </w:p>
    <w:p/>
    <w:p>
      <w:r xmlns:w="http://schemas.openxmlformats.org/wordprocessingml/2006/main">
        <w:t xml:space="preserve">Adam i Eva van sentir la veu del Senyor Déu caminant pel jardí de l'Edèn a la fresca del dia, i es van amagar de la presència del Senyor Déu.</w:t>
      </w:r>
    </w:p>
    <w:p/>
    <w:p>
      <w:r xmlns:w="http://schemas.openxmlformats.org/wordprocessingml/2006/main">
        <w:t xml:space="preserve">1. La importància d'estar en presència de Déu i deixar-li guiar la nostra vida.</w:t>
      </w:r>
    </w:p>
    <w:p/>
    <w:p>
      <w:r xmlns:w="http://schemas.openxmlformats.org/wordprocessingml/2006/main">
        <w:t xml:space="preserve">2. Les conseqüències de la desobediència i com pot portar a amagar-se de Déu.</w:t>
      </w:r>
    </w:p>
    <w:p/>
    <w:p>
      <w:r xmlns:w="http://schemas.openxmlformats.org/wordprocessingml/2006/main">
        <w:t xml:space="preserve">1. Salm 139:7-12 - On aniré del teu Esperit? O on fugiré de la teva presència?</w:t>
      </w:r>
    </w:p>
    <w:p/>
    <w:p>
      <w:r xmlns:w="http://schemas.openxmlformats.org/wordprocessingml/2006/main">
        <w:t xml:space="preserve">2. Romans 5:12-14 - Per tant, així com a través d'un sol home el pecat va entrar al món, i la mort pel pecat, i així la mort es va estendre a tots els homes, perquè tots van pecar.</w:t>
      </w:r>
    </w:p>
    <w:p/>
    <w:p>
      <w:r xmlns:w="http://schemas.openxmlformats.org/wordprocessingml/2006/main">
        <w:t xml:space="preserve">Gènesi 3:9 I el Senyor Déu va cridar Adam i li va dir: On ets?</w:t>
      </w:r>
    </w:p>
    <w:p/>
    <w:p>
      <w:r xmlns:w="http://schemas.openxmlformats.org/wordprocessingml/2006/main">
        <w:t xml:space="preserve">El Senyor Déu va preguntar a Adam on era.</w:t>
      </w:r>
    </w:p>
    <w:p/>
    <w:p>
      <w:r xmlns:w="http://schemas.openxmlformats.org/wordprocessingml/2006/main">
        <w:t xml:space="preserve">1: No us amagueu de Déu - Isaïes 45:15</w:t>
      </w:r>
    </w:p>
    <w:p/>
    <w:p>
      <w:r xmlns:w="http://schemas.openxmlformats.org/wordprocessingml/2006/main">
        <w:t xml:space="preserve">2: Busqueu la presència de Déu - Jeremies 29:13</w:t>
      </w:r>
    </w:p>
    <w:p/>
    <w:p>
      <w:r xmlns:w="http://schemas.openxmlformats.org/wordprocessingml/2006/main">
        <w:t xml:space="preserve">1: Romans 3:23 - Perquè tots han pecat i estan destituïts de la glòria de Déu.</w:t>
      </w:r>
    </w:p>
    <w:p/>
    <w:p>
      <w:r xmlns:w="http://schemas.openxmlformats.org/wordprocessingml/2006/main">
        <w:t xml:space="preserve">2: Salm 139:7-10 - On puc anar del teu Esperit? On puc fugir de la teva presència? Si pujo al cel, tu hi ets; si faig el meu llit a les profunditats, tu hi ets. Si m'aixeco sobre les ales de l'alba, si m'instal·lo a l'altre costat del mar, fins i tot allí la teva mà em guiarà, la teva mà dreta m'agafarà.</w:t>
      </w:r>
    </w:p>
    <w:p/>
    <w:p>
      <w:r xmlns:w="http://schemas.openxmlformats.org/wordprocessingml/2006/main">
        <w:t xml:space="preserve">Gènesi 3:10 I ell va dir: He sentit la teva veu al jardí i vaig tenir por, perquè estava nu; i em vaig amagar.</w:t>
      </w:r>
    </w:p>
    <w:p/>
    <w:p>
      <w:r xmlns:w="http://schemas.openxmlformats.org/wordprocessingml/2006/main">
        <w:t xml:space="preserve">Adam i Eva han pecat i ara s'avergonyeixen de la seva nuesa. S'amaguen de Déu.</w:t>
      </w:r>
    </w:p>
    <w:p/>
    <w:p>
      <w:r xmlns:w="http://schemas.openxmlformats.org/wordprocessingml/2006/main">
        <w:t xml:space="preserve">1. El poder del pecat: com la vergonya pot afectar la nostra relació amb Déu</w:t>
      </w:r>
    </w:p>
    <w:p/>
    <w:p>
      <w:r xmlns:w="http://schemas.openxmlformats.org/wordprocessingml/2006/main">
        <w:t xml:space="preserve">2. Comprendre la gràcia de Déu: com l'amor de Déu venç la nostra vergonya</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Salm 103:10-12 - No ens tracta com mereixen els nostres pecats ni ens paga segons les nostres iniquitats. Perquè tan alt és el cel sobre la terra, tan gran és el seu amor pels qui el temen; tan lluny com està l'orient de l'oest, tan lluny ha allunyat de nosaltres les nostres transgressions.</w:t>
      </w:r>
    </w:p>
    <w:p/>
    <w:p>
      <w:r xmlns:w="http://schemas.openxmlformats.org/wordprocessingml/2006/main">
        <w:t xml:space="preserve">Gènesi 3:11 I digué: Qui t'ha dit que estaves nu? Has menjat de l'arbre del qual et vaig ordenar que no mengessis?</w:t>
      </w:r>
    </w:p>
    <w:p/>
    <w:p>
      <w:r xmlns:w="http://schemas.openxmlformats.org/wordprocessingml/2006/main">
        <w:t xml:space="preserve">Adam i Eva havien desobeït Déu i havien menjat de l'arbre prohibit. Déu els va enfrontar i els va preguntar sobre la seva desobediència.</w:t>
      </w:r>
    </w:p>
    <w:p/>
    <w:p>
      <w:r xmlns:w="http://schemas.openxmlformats.org/wordprocessingml/2006/main">
        <w:t xml:space="preserve">1. Les conseqüències de desobeir Déu</w:t>
      </w:r>
    </w:p>
    <w:p/>
    <w:p>
      <w:r xmlns:w="http://schemas.openxmlformats.org/wordprocessingml/2006/main">
        <w:t xml:space="preserve">2. El poder de l'elecció i la responsabilitat</w:t>
      </w:r>
    </w:p>
    <w:p/>
    <w:p>
      <w:r xmlns:w="http://schemas.openxmlformats.org/wordprocessingml/2006/main">
        <w:t xml:space="preserve">1. Jaume 1:14-15 - Però cadascú és temptat quan és arrossegat pel seu propi desig dolent i seduït. Aleshores, després que el desig ha concebut, fa néixer el pecat; i el pecat, quan ja ha crescut, fa néixer la mort.</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Gènesi 3v12 I l'home va dir: La dona que em vas donar per ser amb mi, em va donar de l'arbre, i vaig menjar.</w:t>
      </w:r>
    </w:p>
    <w:p/>
    <w:p>
      <w:r xmlns:w="http://schemas.openxmlformats.org/wordprocessingml/2006/main">
        <w:t xml:space="preserve">Adam intenta desplaçar la culpa d'ell mateix a Déu i Eva.</w:t>
      </w:r>
    </w:p>
    <w:p/>
    <w:p>
      <w:r xmlns:w="http://schemas.openxmlformats.org/wordprocessingml/2006/main">
        <w:t xml:space="preserve">1: Hem d'acceptar la responsabilitat de les nostres pròpies accions i no intentar desplaçar la culpa.</w:t>
      </w:r>
    </w:p>
    <w:p/>
    <w:p>
      <w:r xmlns:w="http://schemas.openxmlformats.org/wordprocessingml/2006/main">
        <w:t xml:space="preserve">2: Déu és un Déu amorós que ens dóna lliure albir i desitja que fem les decisions correctes.</w:t>
      </w:r>
    </w:p>
    <w:p/>
    <w:p>
      <w:r xmlns:w="http://schemas.openxmlformats.org/wordprocessingml/2006/main">
        <w:t xml:space="preserve">1: Jaume 1:14-15 - "Però cadascú és temptat quan és arrossegat pel seu propi desig dolent i seduït. Llavors, després que el desig ha concebut, fa néixer el pecat; i el pecat, quan és adult. , dóna a llum la mort".</w:t>
      </w:r>
    </w:p>
    <w:p/>
    <w:p>
      <w:r xmlns:w="http://schemas.openxmlformats.org/wordprocessingml/2006/main">
        <w:t xml:space="preserve">2: Gàlates 6:7-8 - "No us deixeu enganyar: Déu no es pot burlar. L'home sega el que sembra. Qui sembra per agradar a la seva carn, de la carn segarà la destrucció; qui sembra per agradar a l'Esperit, de la L'Esperit collirà vida eterna".</w:t>
      </w:r>
    </w:p>
    <w:p/>
    <w:p>
      <w:r xmlns:w="http://schemas.openxmlformats.org/wordprocessingml/2006/main">
        <w:t xml:space="preserve">Gènesi 3:13 I el Senyor Déu va dir a la dona: Què és això que has fet? I la dona va dir: La serp m'ha enganyat i vaig menjar.</w:t>
      </w:r>
    </w:p>
    <w:p/>
    <w:p>
      <w:r xmlns:w="http://schemas.openxmlformats.org/wordprocessingml/2006/main">
        <w:t xml:space="preserve">Déu va preguntar a la dona per què havia menjat el fruit, i ella va respondre que la serp l'havia enganyat.</w:t>
      </w:r>
    </w:p>
    <w:p/>
    <w:p>
      <w:r xmlns:w="http://schemas.openxmlformats.org/wordprocessingml/2006/main">
        <w:t xml:space="preserve">1. El perill de l'engany: aprendre a discernir la veritat de la mentida.</w:t>
      </w:r>
    </w:p>
    <w:p/>
    <w:p>
      <w:r xmlns:w="http://schemas.openxmlformats.org/wordprocessingml/2006/main">
        <w:t xml:space="preserve">2. Les conseqüències del pecat: entendre l'impacte de les nostres accions.</w:t>
      </w:r>
    </w:p>
    <w:p/>
    <w:p>
      <w:r xmlns:w="http://schemas.openxmlformats.org/wordprocessingml/2006/main">
        <w:t xml:space="preserve">1. Jaume 1:13-15 - Que ningú digui quan sigui temptat: Déu em tempta, perquè Déu no pot ser temptat pel mal, i ell mateix no tempta ningú. Però cada persona és temptada quan és atraïda i seduïda pel seu propi desig. Llavors el desig, quan ha concebut, fa néixer el pecat, i el pecat, quan ha crescut, produeix la mort.</w:t>
      </w:r>
    </w:p>
    <w:p/>
    <w:p>
      <w:r xmlns:w="http://schemas.openxmlformats.org/wordprocessingml/2006/main">
        <w:t xml:space="preserve">2. Proverbis 1:10-19 - Fill meu, si els pecadors t'enganyen, no consentis. Si diuen: "Vine amb nosaltres, agafem-nos a la sang; embosquem sense raó als innocents; engolem-los vius, com el Seol, i sencers, com els que baixen a la fossa; trobarem tots els béns preciosos, omplirem les nostres cases d'espoli; llença la teva sort entre nosaltres; tots tindrem una sola bossa fill meu, no camineu amb ells pel camí; Aparteu el vostre peu del seu camí, perquè els seus peus corren cap al mal, i s'afanyen a vessar sang.</w:t>
      </w:r>
    </w:p>
    <w:p/>
    <w:p>
      <w:r xmlns:w="http://schemas.openxmlformats.org/wordprocessingml/2006/main">
        <w:t xml:space="preserve">Gènesi 3:14 I el Senyor Déu va dir a la serp: Com que has fet això, estàs maleïda entre tots els bestiars i entre totes les bèsties del camp; sobre el teu ventre aniràs, i pols menjaràs tots els dies de la teva vida:</w:t>
      </w:r>
    </w:p>
    <w:p/>
    <w:p>
      <w:r xmlns:w="http://schemas.openxmlformats.org/wordprocessingml/2006/main">
        <w:t xml:space="preserve">Déu castiga la serp per enganyar Adam i Eva.</w:t>
      </w:r>
    </w:p>
    <w:p/>
    <w:p>
      <w:r xmlns:w="http://schemas.openxmlformats.org/wordprocessingml/2006/main">
        <w:t xml:space="preserve">1. La justícia de Déu és perfecta i els seus càstigs són justos.</w:t>
      </w:r>
    </w:p>
    <w:p/>
    <w:p>
      <w:r xmlns:w="http://schemas.openxmlformats.org/wordprocessingml/2006/main">
        <w:t xml:space="preserve">2. Fins i tot quan ens equivoquem, Déu segueix sent misericordiós i amorós.</w:t>
      </w:r>
    </w:p>
    <w:p/>
    <w:p>
      <w:r xmlns:w="http://schemas.openxmlformats.org/wordprocessingml/2006/main">
        <w:t xml:space="preserve">1. Mateu 5:45 - Perquè sigueu fills del vostre Pare del cel; perquè fa sortir el seu sol sobre els dolents i sobre els bons, i fa ploure sobre els justos i sobre els injustos.</w:t>
      </w:r>
    </w:p>
    <w:p/>
    <w:p>
      <w:r xmlns:w="http://schemas.openxmlformats.org/wordprocessingml/2006/main">
        <w:t xml:space="preserve">2. Salm 103:8-10 - El Senyor és misericordiós i benigne, lent a la ira i abundant en amor. No sempre renyirà, ni mantindrà la seva ira per sempre. Ell no ens tracta segons els nostres pecats, ni ens paga segons les nostres iniquitats. Perquè tan alt és el cel sobre la terra, tan gran és el seu amor envers els qui el temen.</w:t>
      </w:r>
    </w:p>
    <w:p/>
    <w:p>
      <w:r xmlns:w="http://schemas.openxmlformats.org/wordprocessingml/2006/main">
        <w:t xml:space="preserve">Gènesi 3:15 I posaré enemistat entre tu i la dona, i entre la teva descendència i la seva descendència; et trencarà el cap, i tu li feràs el taló.</w:t>
      </w:r>
    </w:p>
    <w:p/>
    <w:p>
      <w:r xmlns:w="http://schemas.openxmlformats.org/wordprocessingml/2006/main">
        <w:t xml:space="preserve">Déu promet posar enemistat entre Satanàs i Eva, i un futur descendent d'Eva aixafarà el cap de Satanàs.</w:t>
      </w:r>
    </w:p>
    <w:p/>
    <w:p>
      <w:r xmlns:w="http://schemas.openxmlformats.org/wordprocessingml/2006/main">
        <w:t xml:space="preserve">1. El poder de les promeses de Déu</w:t>
      </w:r>
    </w:p>
    <w:p/>
    <w:p>
      <w:r xmlns:w="http://schemas.openxmlformats.org/wordprocessingml/2006/main">
        <w:t xml:space="preserve">2. L'esperança de la Redempció</w:t>
      </w:r>
    </w:p>
    <w:p/>
    <w:p>
      <w:r xmlns:w="http://schemas.openxmlformats.org/wordprocessingml/2006/main">
        <w:t xml:space="preserve">1. Romans 16:20 - I el Déu de la pau esclatarà Satanàs sota els vostres peus aviat.</w:t>
      </w:r>
    </w:p>
    <w:p/>
    <w:p>
      <w:r xmlns:w="http://schemas.openxmlformats.org/wordprocessingml/2006/main">
        <w:t xml:space="preserve">2. Apocalipsi 12:7-9 - I hi va haver una guerra al cel: Miquel i els seus àngels van lluitar contra el drac; i el drac va lluitar i els seus àngels, i no van vèncer; ni el seu lloc ja no es va trobar al cel. I va ser expulsat el gran drac, aquella serp vella, anomenada Diable i Satanàs, que enganya el món sencer: va ser llançat a la terra, i els seus àngels van ser llançats amb ell.</w:t>
      </w:r>
    </w:p>
    <w:p/>
    <w:p>
      <w:r xmlns:w="http://schemas.openxmlformats.org/wordprocessingml/2006/main">
        <w:t xml:space="preserve">Gènesi 3:16 Va dir a la dona: Multiplicaré molt el teu dolor i la teva concepció; amb dolor pareixes fills; i el teu desig serà el teu marit, i ell et regirà.</w:t>
      </w:r>
    </w:p>
    <w:p/>
    <w:p>
      <w:r xmlns:w="http://schemas.openxmlformats.org/wordprocessingml/2006/main">
        <w:t xml:space="preserve">La dona experimentarà una gran pena i dificultat durant el part, i el seu desig serà pel seu marit, que tindrà autoritat sobre ella.</w:t>
      </w:r>
    </w:p>
    <w:p/>
    <w:p>
      <w:r xmlns:w="http://schemas.openxmlformats.org/wordprocessingml/2006/main">
        <w:t xml:space="preserve">1. La importància de la submissió en el matrimoni</w:t>
      </w:r>
    </w:p>
    <w:p/>
    <w:p>
      <w:r xmlns:w="http://schemas.openxmlformats.org/wordprocessingml/2006/main">
        <w:t xml:space="preserve">2. La dificultat del part i la benedicció dels fills</w:t>
      </w:r>
    </w:p>
    <w:p/>
    <w:p>
      <w:r xmlns:w="http://schemas.openxmlformats.org/wordprocessingml/2006/main">
        <w:t xml:space="preserve">1. Efesis 5:22-24 - Esposes, sotmeteu-vos als vostres marits, com al Senyor. Perquè el marit és el cap de la dona, així com Crist és el cap de l'Església, el seu cos, i ell mateix n'és el Salvador. Ara bé, com l'església es sotmet a Crist, també les dones s'han de sotmetre en tot als seus marits.</w:t>
      </w:r>
    </w:p>
    <w:p/>
    <w:p>
      <w:r xmlns:w="http://schemas.openxmlformats.org/wordprocessingml/2006/main">
        <w:t xml:space="preserve">2. Salm 127:3-5 - Heus aquí, els fills són una herència del Senyor, el fruit del ventre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Gènesi 3:17 I va dir a l'Adam: "Perquè has escoltat la veu de la teva dona i has menjat de l'arbre del qual t'havia manat, dient: No en menjaràs; maleïda sigui la terra per amor teu. ; amb dolor en menjaràs tots els dies de la teva vida;</w:t>
      </w:r>
    </w:p>
    <w:p/>
    <w:p>
      <w:r xmlns:w="http://schemas.openxmlformats.org/wordprocessingml/2006/main">
        <w:t xml:space="preserve">Déu va maleir la terra per amor d'Adam perquè Adam escoltava a la seva dona i menjava el fruit prohibit.</w:t>
      </w:r>
    </w:p>
    <w:p/>
    <w:p>
      <w:r xmlns:w="http://schemas.openxmlformats.org/wordprocessingml/2006/main">
        <w:t xml:space="preserve">1. La importància de l'obediència als manaments de Déu</w:t>
      </w:r>
    </w:p>
    <w:p/>
    <w:p>
      <w:r xmlns:w="http://schemas.openxmlformats.org/wordprocessingml/2006/main">
        <w:t xml:space="preserve">2. Les conseqüències de les nostres accions</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Jaume 1:14-15 - "Però cadascú és temptat quan és arrossegat pel seu propi desig dolent i seduït. Llavors, després que el desig ha concebut, fa néixer el pecat; i el pecat, quan és adult. , dóna a llum la mort".</w:t>
      </w:r>
    </w:p>
    <w:p/>
    <w:p>
      <w:r xmlns:w="http://schemas.openxmlformats.org/wordprocessingml/2006/main">
        <w:t xml:space="preserve">Gènesi 3:18 També et donarà espines i cards; i menjaràs l'herba del camp;</w:t>
      </w:r>
    </w:p>
    <w:p/>
    <w:p>
      <w:r xmlns:w="http://schemas.openxmlformats.org/wordprocessingml/2006/main">
        <w:t xml:space="preserve">La maledicció d'Adam i Eva, que inclou treball i treball, es reforça amb espines i cards com a part dels productes de la terra.</w:t>
      </w:r>
    </w:p>
    <w:p/>
    <w:p>
      <w:r xmlns:w="http://schemas.openxmlformats.org/wordprocessingml/2006/main">
        <w:t xml:space="preserve">1: La maledicció d'Adam i Eva - Hem d'entendre que, tot i que hem estat maleïts, Déu encara ens proporciona subsistència a través de les herbes del camp.</w:t>
      </w:r>
    </w:p>
    <w:p/>
    <w:p>
      <w:r xmlns:w="http://schemas.openxmlformats.org/wordprocessingml/2006/main">
        <w:t xml:space="preserve">2: El treball de la vida - Hem d'acceptar els nostres treballs i treballs, però estar agraïts pel sosteniment que Déu ha proporcionat a les herbes del camp.</w:t>
      </w:r>
    </w:p>
    <w:p/>
    <w:p>
      <w:r xmlns:w="http://schemas.openxmlformats.org/wordprocessingml/2006/main">
        <w:t xml:space="preserve">1: Romans 8:20-22 - "Perquè la creació va ser sotmesa a la frustració, no per la seva pròpia elecció, sinó per la voluntat de qui la va sotmetre, amb l'esperança que la creació mateixa s'alliberarà de la seva servitud de decadència i portat a la llibertat i la glòria dels fills de Déu".</w:t>
      </w:r>
    </w:p>
    <w:p/>
    <w:p>
      <w:r xmlns:w="http://schemas.openxmlformats.org/wordprocessingml/2006/main">
        <w:t xml:space="preserve">2: Jaume 5:7-8 - "Així, germans, tingueu paciència fins que vingui el Senyor. Mireu com el pagès espera que la terra doni la seva valuosa collita, esperant amb paciència les pluges de tardor i de primavera. Vosaltres també , tingueu paciència i estigueu ferms, perquè la vinguda del Senyor és a prop".</w:t>
      </w:r>
    </w:p>
    <w:p/>
    <w:p>
      <w:r xmlns:w="http://schemas.openxmlformats.org/wordprocessingml/2006/main">
        <w:t xml:space="preserve">Gènesi 3:19 Menjaràs pa amb la suor del teu rostre, fins que tornis a la terra; perquè d'ella vas ser tret, perquè ets pols, i a la pols tornaràs.</w:t>
      </w:r>
    </w:p>
    <w:p/>
    <w:p>
      <w:r xmlns:w="http://schemas.openxmlformats.org/wordprocessingml/2006/main">
        <w:t xml:space="preserve">Aquest vers mostra les conseqüències del pecat, que els humans han de treballar dur per mantenir-se i, finalment, tornaran a la pols de la qual van ser trets.</w:t>
      </w:r>
    </w:p>
    <w:p/>
    <w:p>
      <w:r xmlns:w="http://schemas.openxmlformats.org/wordprocessingml/2006/main">
        <w:t xml:space="preserve">1. El preu del pecat: un examen de Gènesi 3:19</w:t>
      </w:r>
    </w:p>
    <w:p/>
    <w:p>
      <w:r xmlns:w="http://schemas.openxmlformats.org/wordprocessingml/2006/main">
        <w:t xml:space="preserve">2. Treballant dur i confiant en el Senyor: una reflexió sobre Gènesi 3:19</w:t>
      </w:r>
    </w:p>
    <w:p/>
    <w:p>
      <w:r xmlns:w="http://schemas.openxmlformats.org/wordprocessingml/2006/main">
        <w:t xml:space="preserve">1. Eclesiastés 3:20 - Tots van a un sol lloc; tots són de la pols, i tots tornen a ser pols.</w:t>
      </w:r>
    </w:p>
    <w:p/>
    <w:p>
      <w:r xmlns:w="http://schemas.openxmlformats.org/wordprocessingml/2006/main">
        <w:t xml:space="preserve">2. Romans 8:20-21 - Perquè la creació va ser sotmesa a la vanitat, no voluntàriament, sinó a causa de qui la va sotmetre, amb l'esperança que la creació mateixa serà alliberada de la seva servitud a la corrupció i obtindrà la llibertat de la glòria. dels fills de Déu.</w:t>
      </w:r>
    </w:p>
    <w:p/>
    <w:p>
      <w:r xmlns:w="http://schemas.openxmlformats.org/wordprocessingml/2006/main">
        <w:t xml:space="preserve">Gènesi 3:20 I Adam va posar el nom de la seva dona Eva; perquè era la mare de tots els vius.</w:t>
      </w:r>
    </w:p>
    <w:p/>
    <w:p>
      <w:r xmlns:w="http://schemas.openxmlformats.org/wordprocessingml/2006/main">
        <w:t xml:space="preserve">Adam va anomenar la seva dona Eva, perquè era la mare de tots els éssers vius.</w:t>
      </w:r>
    </w:p>
    <w:p/>
    <w:p>
      <w:r xmlns:w="http://schemas.openxmlformats.org/wordprocessingml/2006/main">
        <w:t xml:space="preserve">1. "La importància de posar nom a la Bíblia"</w:t>
      </w:r>
    </w:p>
    <w:p/>
    <w:p>
      <w:r xmlns:w="http://schemas.openxmlformats.org/wordprocessingml/2006/main">
        <w:t xml:space="preserve">2. "Eva, la mare de tots els éssers vius"</w:t>
      </w:r>
    </w:p>
    <w:p/>
    <w:p>
      <w:r xmlns:w="http://schemas.openxmlformats.org/wordprocessingml/2006/main">
        <w:t xml:space="preserve">1. Gènesi 2:18-24</w:t>
      </w:r>
    </w:p>
    <w:p/>
    <w:p>
      <w:r xmlns:w="http://schemas.openxmlformats.org/wordprocessingml/2006/main">
        <w:t xml:space="preserve">2. Proverbis 31:10-31</w:t>
      </w:r>
    </w:p>
    <w:p/>
    <w:p>
      <w:r xmlns:w="http://schemas.openxmlformats.org/wordprocessingml/2006/main">
        <w:t xml:space="preserve">Gènesi 3:21 També a Adam i a la seva dona el Senyor Déu va fer abrics de pell i els va vestir.</w:t>
      </w:r>
    </w:p>
    <w:p/>
    <w:p>
      <w:r xmlns:w="http://schemas.openxmlformats.org/wordprocessingml/2006/main">
        <w:t xml:space="preserve">Déu va proporcionar a Adam i Eva abrics de pell per cobrir els seus cossos després que havien pecat.</w:t>
      </w:r>
    </w:p>
    <w:p/>
    <w:p>
      <w:r xmlns:w="http://schemas.openxmlformats.org/wordprocessingml/2006/main">
        <w:t xml:space="preserve">1. L'amor i el perdó de Déu: explorant les profunditats de la misericòrdia de Déu a Gènesi 3:21.</w:t>
      </w:r>
    </w:p>
    <w:p/>
    <w:p>
      <w:r xmlns:w="http://schemas.openxmlformats.org/wordprocessingml/2006/main">
        <w:t xml:space="preserve">2. La teologia de la roba: com la provisió de roba de Déu a Gènesi 3:21 parla de la nostra identitat i propòsit.</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Colossencs 3:12 - Per tant, com a poble escollit de Déu, sant i estimat, vestiu-vos de compassió, bondat, humilitat, gentilesa i paciència.</w:t>
      </w:r>
    </w:p>
    <w:p/>
    <w:p>
      <w:r xmlns:w="http://schemas.openxmlformats.org/wordprocessingml/2006/main">
        <w:t xml:space="preserve">Gènesi 3v22 I el Senyor Déu va dir: Heus aquí, l'home s'ha convertit com un de nosaltres, per conèixer el bé i el mal; i ara, no sigui que estingui la mà i prengui també de l'arbre de la vida i mengi, i viure per sempre:</w:t>
      </w:r>
    </w:p>
    <w:p/>
    <w:p>
      <w:r xmlns:w="http://schemas.openxmlformats.org/wordprocessingml/2006/main">
        <w:t xml:space="preserve">El Senyor Déu descobreix que l'home té coneixement del bé i del mal, i tem que viurà per sempre si menja de l'Arbre de la Vida.</w:t>
      </w:r>
    </w:p>
    <w:p/>
    <w:p>
      <w:r xmlns:w="http://schemas.openxmlformats.org/wordprocessingml/2006/main">
        <w:t xml:space="preserve">1. Conèixer el bé i el mal: com navegar per un món de complexitat ètica.</w:t>
      </w:r>
    </w:p>
    <w:p/>
    <w:p>
      <w:r xmlns:w="http://schemas.openxmlformats.org/wordprocessingml/2006/main">
        <w:t xml:space="preserve">2. La condició humana: com entendre les nostres limitacions i trobar sentit.</w:t>
      </w:r>
    </w:p>
    <w:p/>
    <w:p>
      <w:r xmlns:w="http://schemas.openxmlformats.org/wordprocessingml/2006/main">
        <w:t xml:space="preserve">1. Eclesiastés 7:15-17 He vist totes les obres que es fan sota el sol; i, vet aquí, tot és vanitat i vexació d'esperit. El que està tort no es pot endreçar: i el que falta no es pot comptar. Vaig parlar amb el meu propi cor, dient: Heus aquí, he arribat a un gran estat i he aconseguit més saviesa que tots els que han estat abans que meu a Jerusalem; sí, el meu cor tenia una gran experiència de saviesa i coneixement.</w:t>
      </w:r>
    </w:p>
    <w:p/>
    <w:p>
      <w:r xmlns:w="http://schemas.openxmlformats.org/wordprocessingml/2006/main">
        <w:t xml:space="preserve">2. Romans 8:18-25 Perquè crec que els sofriments d'aquest temps no són dignes de ser comparats amb la glòria que es revelarà en nosaltres. Perquè l'esperança sincera de la criatura espera la manifestació dels fills de Déu. Perquè la criatura s'ha sotmès a la vanitat, no voluntàriament, sinó a causa d'aquell qui l'ha sotmès amb esperança, perquè també la criatura serà lliurada de l'esclavitud de la corrupció a la llibertat gloriosa dels fills de Déu. Perquè sabem que tota la creació gemega i pateix dolors junts fins ara. I no només ells, sinó també nosaltres mateixos, que tenim les primícies de l'Esperit, també nosaltres gemem dins nostre, esperant l'adopció, és a dir, la redempció del nostre cos.</w:t>
      </w:r>
    </w:p>
    <w:p/>
    <w:p>
      <w:r xmlns:w="http://schemas.openxmlformats.org/wordprocessingml/2006/main">
        <w:t xml:space="preserve">Gènesi 3:23 Per això, el Senyor Déu el va enviar des del jardí d'Edèn per conrear la terra d'on va ser tret.</w:t>
      </w:r>
    </w:p>
    <w:p/>
    <w:p>
      <w:r xmlns:w="http://schemas.openxmlformats.org/wordprocessingml/2006/main">
        <w:t xml:space="preserve">L'home va ser expulsat del Jardí de l'Edèn com a càstig per desobeir Déu.</w:t>
      </w:r>
    </w:p>
    <w:p/>
    <w:p>
      <w:r xmlns:w="http://schemas.openxmlformats.org/wordprocessingml/2006/main">
        <w:t xml:space="preserve">1: Podem aprendre de les conseqüències de la desobediència d'Adam i Eva que Déu és just i no tolerarà el pecat.</w:t>
      </w:r>
    </w:p>
    <w:p/>
    <w:p>
      <w:r xmlns:w="http://schemas.openxmlformats.org/wordprocessingml/2006/main">
        <w:t xml:space="preserve">2: Podem reconfortar-nos en la misericòrdia de Déu perquè Ell ens va proporcionar una manera de ser restaurats a Ell.</w:t>
      </w:r>
    </w:p>
    <w:p/>
    <w:p>
      <w:r xmlns:w="http://schemas.openxmlformats.org/wordprocessingml/2006/main">
        <w:t xml:space="preserve">1: Romans 5:12-21 - La conseqüència del pecat i com Déu ens va proporcionar una manera de salvar-nos i reconciliar-nos amb Ell.</w:t>
      </w:r>
    </w:p>
    <w:p/>
    <w:p>
      <w:r xmlns:w="http://schemas.openxmlformats.org/wordprocessingml/2006/main">
        <w:t xml:space="preserve">2: Efesis 2:1-10 - La gràcia de Déu en proporcionar una manera perquè puguem ser salvats i restaurats a Ell.</w:t>
      </w:r>
    </w:p>
    <w:p/>
    <w:p>
      <w:r xmlns:w="http://schemas.openxmlformats.org/wordprocessingml/2006/main">
        <w:t xml:space="preserve">Gènesi 3:24 Llavors va expulsar l'home; i va col·locar a l'est del jardí d'Edèn querubins i una espasa de foc que es girava per tots els sentits, per guardar el camí de l'arbre de la vida.</w:t>
      </w:r>
    </w:p>
    <w:p/>
    <w:p>
      <w:r xmlns:w="http://schemas.openxmlformats.org/wordprocessingml/2006/main">
        <w:t xml:space="preserve">El Senyor va expulsar l'home del jardí de l'Edèn i va col·locar querubins i una espasa de foc per vigilar el camí de l'arbre de la vida.</w:t>
      </w:r>
    </w:p>
    <w:p/>
    <w:p>
      <w:r xmlns:w="http://schemas.openxmlformats.org/wordprocessingml/2006/main">
        <w:t xml:space="preserve">1. La protecció del Senyor: els querubins i l'espasa flamejant</w:t>
      </w:r>
    </w:p>
    <w:p/>
    <w:p>
      <w:r xmlns:w="http://schemas.openxmlformats.org/wordprocessingml/2006/main">
        <w:t xml:space="preserve">2. Les conseqüències de la desobediència: desterrat del jardí de l'Edèn</w:t>
      </w:r>
    </w:p>
    <w:p/>
    <w:p>
      <w:r xmlns:w="http://schemas.openxmlformats.org/wordprocessingml/2006/main">
        <w:t xml:space="preserve">1. Gènesi 3:23-24</w:t>
      </w:r>
    </w:p>
    <w:p/>
    <w:p>
      <w:r xmlns:w="http://schemas.openxmlformats.org/wordprocessingml/2006/main">
        <w:t xml:space="preserve">2. Salm 91:11-12 - Perquè ell donarà ordre als seus àngels sobre tu, que et guardin en tots els teus camins.</w:t>
      </w:r>
    </w:p>
    <w:p/>
    <w:p>
      <w:r xmlns:w="http://schemas.openxmlformats.org/wordprocessingml/2006/main">
        <w:t xml:space="preserve">Gènesi 4 es pot resumir en tres paràgrafs de la manera següent, amb els versos indicats:</w:t>
      </w:r>
    </w:p>
    <w:p/>
    <w:p>
      <w:r xmlns:w="http://schemas.openxmlformats.org/wordprocessingml/2006/main">
        <w:t xml:space="preserve">Paràgraf 1: A Gènesi 4:1-7, el capítol comença amb el naixement dels dos primers fills d'Adam i Eva, Caín i Abel. Caín es converteix en granger mentre Abel es converteix en pastor. Tots dos germans porten ofrenes a Déu. Caín ofereix fruits de la seva terra, i Abel ofereix el millor del seu ramat. Tanmateix, Déu accepta l'ofrena d'Abel però rebutja la de Caín. Aquest rebuig provoca la ira i la gelosia de Caín cap al seu germà. Déu adverteix a Caín del pecat que s'ajupi a la seva porta i l'insta a fer el que és correcte.</w:t>
      </w:r>
    </w:p>
    <w:p/>
    <w:p>
      <w:r xmlns:w="http://schemas.openxmlformats.org/wordprocessingml/2006/main">
        <w:t xml:space="preserve">Paràgraf 2: Continuant a Gènesi 4:8-16, la narració es desenvolupa mentre Caín convida Abel al camp on l'ataca i el mata per gelosia. Déu s'enfronta a Caín sobre les seves accions i li pregunta on és Abel. En resposta, Caín nega saber on era el seu germà dient: "Sóc jo el guardià del meu germà?" Com a conseqüència d'haver assassinat el seu germà, Déu maleeix Caín perquè sigui un errant per la terra i li posa una marca per protegir-se de qualsevol que busqui venjança.</w:t>
      </w:r>
    </w:p>
    <w:p/>
    <w:p>
      <w:r xmlns:w="http://schemas.openxmlformats.org/wordprocessingml/2006/main">
        <w:t xml:space="preserve">Paràgraf 3: a Gènesi 4:17-26, el capítol conclou traçant el llinatge d'Adam a través de diverses generacions. Esmenta que després de matar Abel, Caín s'instal·la a la terra de Nod on construeix una ciutat que porta el nom del seu fill Enoc. Els descendents d'Adam inclouen diversos individus que es dediquen a diferents professions, com ara pastor de bestiar o tocar instruments musicals com Jubal que tocava l'arpa i la flauta. A més, a Adam i Eva neix un altre fill anomenat Seth, que substitueix a Abel com a descendència justa.</w:t>
      </w:r>
    </w:p>
    <w:p/>
    <w:p>
      <w:r xmlns:w="http://schemas.openxmlformats.org/wordprocessingml/2006/main">
        <w:t xml:space="preserve">En resum:</w:t>
      </w:r>
    </w:p>
    <w:p>
      <w:r xmlns:w="http://schemas.openxmlformats.org/wordprocessingml/2006/main">
        <w:t xml:space="preserve">Gènesi 4 descriu:</w:t>
      </w:r>
    </w:p>
    <w:p>
      <w:r xmlns:w="http://schemas.openxmlformats.org/wordprocessingml/2006/main">
        <w:t xml:space="preserve">Caín i Abel portant ofrenes a Déu;</w:t>
      </w:r>
    </w:p>
    <w:p>
      <w:r xmlns:w="http://schemas.openxmlformats.org/wordprocessingml/2006/main">
        <w:t xml:space="preserve">Déu acceptant l'ofrena d'Abel però rebutjant la de Caín;</w:t>
      </w:r>
    </w:p>
    <w:p>
      <w:r xmlns:w="http://schemas.openxmlformats.org/wordprocessingml/2006/main">
        <w:t xml:space="preserve">Caín es va tornar gelós i enfadat i va fer que matés Abel;</w:t>
      </w:r>
    </w:p>
    <w:p>
      <w:r xmlns:w="http://schemas.openxmlformats.org/wordprocessingml/2006/main">
        <w:t xml:space="preserve">Déu enfrontant Caín sobre les seves accions;</w:t>
      </w:r>
    </w:p>
    <w:p>
      <w:r xmlns:w="http://schemas.openxmlformats.org/wordprocessingml/2006/main">
        <w:t xml:space="preserve">Caín sent maleït per vagar per la terra i marcat per protegir-se;</w:t>
      </w:r>
    </w:p>
    <w:p>
      <w:r xmlns:w="http://schemas.openxmlformats.org/wordprocessingml/2006/main">
        <w:t xml:space="preserve">El llinatge d'Adam a través de diverses generacions, inclòs el naixement de Seth.</w:t>
      </w:r>
    </w:p>
    <w:p>
      <w:r xmlns:w="http://schemas.openxmlformats.org/wordprocessingml/2006/main">
        <w:t xml:space="preserve">Aquest capítol destaca les conseqüències de la gelosia, la desobediència i la violència alhora que introdueix la línia justa de Seth com a contrast amb les accions de Caín. Subratlla encara més la lluita en curs entre el bé i el mal dins de la humanitat.</w:t>
      </w:r>
    </w:p>
    <w:p/>
    <w:p>
      <w:r xmlns:w="http://schemas.openxmlformats.org/wordprocessingml/2006/main">
        <w:t xml:space="preserve">Gènesi 4:1 I Adam va conèixer Eva, la seva dona; i ella va concebre, va donar a llum a Caín, i va dir: He aconseguit un home del Senyor.</w:t>
      </w:r>
    </w:p>
    <w:p/>
    <w:p>
      <w:r xmlns:w="http://schemas.openxmlformats.org/wordprocessingml/2006/main">
        <w:t xml:space="preserve">Adam i Eva van tenir un fill, Caín, que ella creia que era un do de Déu.</w:t>
      </w:r>
    </w:p>
    <w:p/>
    <w:p>
      <w:r xmlns:w="http://schemas.openxmlformats.org/wordprocessingml/2006/main">
        <w:t xml:space="preserve">1. El regal de gracia de Déu: explorant la benedicció de Caín a Gènesi 4:1</w:t>
      </w:r>
    </w:p>
    <w:p/>
    <w:p>
      <w:r xmlns:w="http://schemas.openxmlformats.org/wordprocessingml/2006/main">
        <w:t xml:space="preserve">2. Celebrant la divina providència: una exploració de la mà divina en el naixement de Caín</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127:3 - "Mireu, els fills són una herència del Senyor, i el fruit del ventre és la seva recompensa".</w:t>
      </w:r>
    </w:p>
    <w:p/>
    <w:p>
      <w:r xmlns:w="http://schemas.openxmlformats.org/wordprocessingml/2006/main">
        <w:t xml:space="preserve">Gènesi 4:2 I va tornar a parir el seu germà Abel. I Abel era pastor d'ovelles, però Caín era un conreador de la terra.</w:t>
      </w:r>
    </w:p>
    <w:p/>
    <w:p>
      <w:r xmlns:w="http://schemas.openxmlformats.org/wordprocessingml/2006/main">
        <w:t xml:space="preserve">Eva va tenir dos fills, Abel i Caín. Abel era pastor i Caín era pagès.</w:t>
      </w:r>
    </w:p>
    <w:p/>
    <w:p>
      <w:r xmlns:w="http://schemas.openxmlformats.org/wordprocessingml/2006/main">
        <w:t xml:space="preserve">1. El Pla de Déu per a la Provisió: Aprendre a confiar en la Provisió de Déu</w:t>
      </w:r>
    </w:p>
    <w:p/>
    <w:p>
      <w:r xmlns:w="http://schemas.openxmlformats.org/wordprocessingml/2006/main">
        <w:t xml:space="preserve">2. Servir Déu amb els vostres talents: utilitzar els vostres talents per servir Déu</w:t>
      </w:r>
    </w:p>
    <w:p/>
    <w:p>
      <w:r xmlns:w="http://schemas.openxmlformats.org/wordprocessingml/2006/main">
        <w:t xml:space="preserve">1. Salm 23:1-3 El Senyor és el meu pastor; no vull. Ell em fa reposar en verds pastures, em condueix vora les aigües tranquil·les. Ell em restaura l'ànima, em guia pels camins de la justícia per amor del seu nom.</w:t>
      </w:r>
    </w:p>
    <w:p/>
    <w:p>
      <w:r xmlns:w="http://schemas.openxmlformats.org/wordprocessingml/2006/main">
        <w:t xml:space="preserve">2. Colossencs 3:17 I tot el que feu de paraula o d'obra, feu-ho tot en nom del Senyor Jesús, donant gràcies a Déu i el Pare per ell.</w:t>
      </w:r>
    </w:p>
    <w:p/>
    <w:p>
      <w:r xmlns:w="http://schemas.openxmlformats.org/wordprocessingml/2006/main">
        <w:t xml:space="preserve">Gènesi 4:3 I amb el pas del temps va succeir que Caín va oferir del fruit de la terra una ofrena al Senyor.</w:t>
      </w:r>
    </w:p>
    <w:p/>
    <w:p>
      <w:r xmlns:w="http://schemas.openxmlformats.org/wordprocessingml/2006/main">
        <w:t xml:space="preserve">Caín va oferir al Senyor una ofrena del fruit de la terra.</w:t>
      </w:r>
    </w:p>
    <w:p/>
    <w:p>
      <w:r xmlns:w="http://schemas.openxmlformats.org/wordprocessingml/2006/main">
        <w:t xml:space="preserve">1. La importància de donar: per què mostrem gratitud a Déu?</w:t>
      </w:r>
    </w:p>
    <w:p/>
    <w:p>
      <w:r xmlns:w="http://schemas.openxmlformats.org/wordprocessingml/2006/main">
        <w:t xml:space="preserve">2. La importància de l'obediència: Seguir la voluntat de Déu és vital</w:t>
      </w:r>
    </w:p>
    <w:p/>
    <w:p>
      <w:r xmlns:w="http://schemas.openxmlformats.org/wordprocessingml/2006/main">
        <w:t xml:space="preserve">1. Levític 7:12 - Si l'ofereix com a acció de gràcies, oferirà amb el sacrifici d'acció de gràcies coques sense llevat barrejades amb oli, hòsties sense llevat untes amb oli i coques de farina fina ben barrejades amb oli.</w:t>
      </w:r>
    </w:p>
    <w:p/>
    <w:p>
      <w:r xmlns:w="http://schemas.openxmlformats.org/wordprocessingml/2006/main">
        <w:t xml:space="preserve">2. Hebreus 13:15 - Per mitjà d'ell, doncs, oferim contínuament un sacrifici de lloança a Déu, és a dir, el fruit dels llavis que reconeixen el seu nom.</w:t>
      </w:r>
    </w:p>
    <w:p/>
    <w:p>
      <w:r xmlns:w="http://schemas.openxmlformats.org/wordprocessingml/2006/main">
        <w:t xml:space="preserve">Gènesi 4:4 I Abel també va portar dels primogènits del seu ramat i del seu greix. I el Senyor va tenir respecte a Abel i a la seva ofrena:</w:t>
      </w:r>
    </w:p>
    <w:p/>
    <w:p>
      <w:r xmlns:w="http://schemas.openxmlformats.org/wordprocessingml/2006/main">
        <w:t xml:space="preserve">Abel va portar el millor del seu ramat al Senyor com a ofrena, i el Senyor es va agradar amb la seva ofrena.</w:t>
      </w:r>
    </w:p>
    <w:p/>
    <w:p>
      <w:r xmlns:w="http://schemas.openxmlformats.org/wordprocessingml/2006/main">
        <w:t xml:space="preserve">1. El poder de les ofrenes fidels - Mostrant a Déu la nostra fidelitat a través de les nostres ofrenes.</w:t>
      </w:r>
    </w:p>
    <w:p/>
    <w:p>
      <w:r xmlns:w="http://schemas.openxmlformats.org/wordprocessingml/2006/main">
        <w:t xml:space="preserve">2. Les benediccions de l'obediència - Demostrar l'obediència com a forma de rebre les benediccions del Senyor.</w:t>
      </w:r>
    </w:p>
    <w:p/>
    <w:p>
      <w:r xmlns:w="http://schemas.openxmlformats.org/wordprocessingml/2006/main">
        <w:t xml:space="preserve">1. Hebreus 11:4 - Per fe Abel va oferir a Déu un sacrifici més excel·lent que Caín.</w:t>
      </w:r>
    </w:p>
    <w:p/>
    <w:p>
      <w:r xmlns:w="http://schemas.openxmlformats.org/wordprocessingml/2006/main">
        <w:t xml:space="preserve">2. Filipencs 4:18 - Ho tinc tot, i abundo: estic ple d'haver rebut d'Epafrodit les coses que van ser enviades de vosaltres, una olor de dolça olor, un sacrifici acceptable, agradable a Déu.</w:t>
      </w:r>
    </w:p>
    <w:p/>
    <w:p>
      <w:r xmlns:w="http://schemas.openxmlformats.org/wordprocessingml/2006/main">
        <w:t xml:space="preserve">Gènesi 4:5 Però no va tenir respecte a Caín i a la seva ofrena. I Caín es va indignar molt, i el seu rostre va caure.</w:t>
      </w:r>
    </w:p>
    <w:p/>
    <w:p>
      <w:r xmlns:w="http://schemas.openxmlformats.org/wordprocessingml/2006/main">
        <w:t xml:space="preserve">Caín es va enfadar quan Déu no va mostrar respecte a la seva ofrena.</w:t>
      </w:r>
    </w:p>
    <w:p/>
    <w:p>
      <w:r xmlns:w="http://schemas.openxmlformats.org/wordprocessingml/2006/main">
        <w:t xml:space="preserve">1. La importància de la humilitat a l'hora d'acostar-se a Déu.</w:t>
      </w:r>
    </w:p>
    <w:p/>
    <w:p>
      <w:r xmlns:w="http://schemas.openxmlformats.org/wordprocessingml/2006/main">
        <w:t xml:space="preserve">2. La sobirania de Déu en el judici.</w:t>
      </w:r>
    </w:p>
    <w:p/>
    <w:p>
      <w:r xmlns:w="http://schemas.openxmlformats.org/wordprocessingml/2006/main">
        <w:t xml:space="preserve">1. Jaume 4:10 Humilieu-vos davant el Senyor, i ell us alçarà.</w:t>
      </w:r>
    </w:p>
    <w:p/>
    <w:p>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Gènesi 4:6 I el Senyor va dir a Caïn: Per què estàs enutjat? i per què ha caigut el teu rostre?</w:t>
      </w:r>
    </w:p>
    <w:p/>
    <w:p>
      <w:r xmlns:w="http://schemas.openxmlformats.org/wordprocessingml/2006/main">
        <w:t xml:space="preserve">Déu s'enfronta a Caín sobre la seva ira i per què ha caigut el seu rostre.</w:t>
      </w:r>
    </w:p>
    <w:p/>
    <w:p>
      <w:r xmlns:w="http://schemas.openxmlformats.org/wordprocessingml/2006/main">
        <w:t xml:space="preserve">1. "Enfrontar-se al pecat: aprendre a confessar i penedir-se"</w:t>
      </w:r>
    </w:p>
    <w:p/>
    <w:p>
      <w:r xmlns:w="http://schemas.openxmlformats.org/wordprocessingml/2006/main">
        <w:t xml:space="preserve">2. "El poder de les paraules de Déu: com respondre al Senyor"</w:t>
      </w:r>
    </w:p>
    <w:p/>
    <w:p>
      <w:r xmlns:w="http://schemas.openxmlformats.org/wordprocessingml/2006/main">
        <w:t xml:space="preserve">1. Jaume 4:7-10 - Someteu-vos, doncs, a Déu. Resistiu al dimoni, i ell fugirà de vosaltres.</w:t>
      </w:r>
    </w:p>
    <w:p/>
    <w:p>
      <w:r xmlns:w="http://schemas.openxmlformats.org/wordprocessingml/2006/main">
        <w:t xml:space="preserve">2. Salm 34:18 - El Senyor és a prop dels qui tenen el cor trencat; i salva els que són d'esperit contrit.</w:t>
      </w:r>
    </w:p>
    <w:p/>
    <w:p>
      <w:r xmlns:w="http://schemas.openxmlformats.org/wordprocessingml/2006/main">
        <w:t xml:space="preserve">Gènesi 4:7 Si fas bé, no seràs acceptat? i si no ho fas bé, el pecat està a la porta. I a tu serà el seu desig, i tu el dominaràs.</w:t>
      </w:r>
    </w:p>
    <w:p/>
    <w:p>
      <w:r xmlns:w="http://schemas.openxmlformats.org/wordprocessingml/2006/main">
        <w:t xml:space="preserve">El pecat és una opció que es pot evitar i la benedicció de Déu serà donada si algú ho fa bé.</w:t>
      </w:r>
    </w:p>
    <w:p/>
    <w:p>
      <w:r xmlns:w="http://schemas.openxmlformats.org/wordprocessingml/2006/main">
        <w:t xml:space="preserve">1. L'elecció de fer el bé o el mal - Gènesi 4:7</w:t>
      </w:r>
    </w:p>
    <w:p/>
    <w:p>
      <w:r xmlns:w="http://schemas.openxmlformats.org/wordprocessingml/2006/main">
        <w:t xml:space="preserve">2. Vencer el pecat mitjançant una acció justa - Gènesi 4:7</w:t>
      </w:r>
    </w:p>
    <w:p/>
    <w:p>
      <w:r xmlns:w="http://schemas.openxmlformats.org/wordprocessingml/2006/main">
        <w:t xml:space="preserve">1. Romans 6:12-14 - Per tant, no deixeu que el pecat regni en el vostre cos mortal perquè obeeixis els seus mals desitjos. No oferiu cap part de vosaltres mateixos al pecat com a instrument de maldat, sinó més aviat ofereixeu-vos a Déu com els que han estat portats de la mort a la vida; i ofereix-li cada part de tu com a instrument de justícia.</w:t>
      </w:r>
    </w:p>
    <w:p/>
    <w:p>
      <w:r xmlns:w="http://schemas.openxmlformats.org/wordprocessingml/2006/main">
        <w:t xml:space="preserve">2. Jaume 4:7 - Someteu-vos, doncs, a Déu. Resistiu al dimoni, i ell fugirà de vosaltres.</w:t>
      </w:r>
    </w:p>
    <w:p/>
    <w:p>
      <w:r xmlns:w="http://schemas.openxmlformats.org/wordprocessingml/2006/main">
        <w:t xml:space="preserve">Gènesi 4:8 I Caín va parlar amb el seu germà Abel; i succeí que, quan eren al camp, Caín es va aixecar contra el seu germà Abel i el va matar.</w:t>
      </w:r>
    </w:p>
    <w:p/>
    <w:p>
      <w:r xmlns:w="http://schemas.openxmlformats.org/wordprocessingml/2006/main">
        <w:t xml:space="preserve">Caín va matar Abel mentre estaven al camp.</w:t>
      </w:r>
    </w:p>
    <w:p/>
    <w:p>
      <w:r xmlns:w="http://schemas.openxmlformats.org/wordprocessingml/2006/main">
        <w:t xml:space="preserve">1: Hem de triar estimar, fins i tot quan les coses són difícils.</w:t>
      </w:r>
    </w:p>
    <w:p/>
    <w:p>
      <w:r xmlns:w="http://schemas.openxmlformats.org/wordprocessingml/2006/main">
        <w:t xml:space="preserve">2: Les conseqüències de les nostres accions poden ser dràstiques i doloroses.</w:t>
      </w:r>
    </w:p>
    <w:p/>
    <w:p>
      <w:r xmlns:w="http://schemas.openxmlformats.org/wordprocessingml/2006/main">
        <w:t xml:space="preserve">1: Mateu 5:21-22 - "Has sentit que es deia als antics: No mataràs, i qui assassina serà jutjat". Però us dic que tothom qui s'enfada amb el seu germà serà jutjat.</w:t>
      </w:r>
    </w:p>
    <w:p/>
    <w:p>
      <w:r xmlns:w="http://schemas.openxmlformats.org/wordprocessingml/2006/main">
        <w:t xml:space="preserve">2: Romans 12:17-21 - No pagueu a ningú mal per mal, sinó que penseu a fer allò que és honorable als ulls de tots. Si és possible, en la mesura que depèn de tu, viu en pau amb tots. Estimats, no us vengeu mai, sinó deixeu-ho a la ira de Déu, perquè està escrit: "La venjança és meva, jo pagaré, diu el Senyor". Al contrari, "si el teu enemic té gana, alimenta'l; si té set, dóna-li de beure, perquè així amuntegaràs brases enceses sobre el seu cap". No us deixeu vencer pel mal, sinó venceu el mal amb el bé.</w:t>
      </w:r>
    </w:p>
    <w:p/>
    <w:p>
      <w:r xmlns:w="http://schemas.openxmlformats.org/wordprocessingml/2006/main">
        <w:t xml:space="preserve">Gènesi 4:9 I el Senyor va dir a Caïn: On és el teu germà Abel? I ell va dir: No ho sé: sóc el guardià del meu germà?</w:t>
      </w:r>
    </w:p>
    <w:p/>
    <w:p>
      <w:r xmlns:w="http://schemas.openxmlformats.org/wordprocessingml/2006/main">
        <w:t xml:space="preserve">Déu li pregunta a Caín on és el seu germà Abel, i Caín respon que no ho sap, preguntant-li si és responsable del seu germà.</w:t>
      </w:r>
    </w:p>
    <w:p/>
    <w:p>
      <w:r xmlns:w="http://schemas.openxmlformats.org/wordprocessingml/2006/main">
        <w:t xml:space="preserve">1. "Pregunta de Déu: som el guardià del nostre germà?"</w:t>
      </w:r>
    </w:p>
    <w:p/>
    <w:p>
      <w:r xmlns:w="http://schemas.openxmlformats.org/wordprocessingml/2006/main">
        <w:t xml:space="preserve">2. "Responsabilitat i rendició de comptes: un estudi de Caín i Abel"</w:t>
      </w:r>
    </w:p>
    <w:p/>
    <w:p>
      <w:r xmlns:w="http://schemas.openxmlformats.org/wordprocessingml/2006/main">
        <w:t xml:space="preserve">1. 1 Joan 3:11-12 - "Perquè aquest és el missatge que vau escoltar des del principi: que ens estimem els uns als altres. No com Caín, que era d'aquell malvat i va matar el seu germà. I per això va matar ell. perquè les seves pròpies obres eren dolentes i les del seu germà justes".</w:t>
      </w:r>
    </w:p>
    <w:p/>
    <w:p>
      <w:r xmlns:w="http://schemas.openxmlformats.org/wordprocessingml/2006/main">
        <w:t xml:space="preserve">2. Lluc 10:29-37 - "Però ell, disposat a justificar-se, va dir a Jesús: I qui és el meu proïsme? I Jesús responent digué: Un home va baixar de Jerusalem a Jericó i va caure en mans d'uns lladres, que van despullar-los. el va ferir dels seus vestits, i el va ferir, i se'n va anar, deixant-lo mig mort. I per casualitat va baixar un sacerdot per allí, i quan el va veure, va passar per l'altra banda. I també un levita, quan va Era al lloc, va venir, el va mirar i va passar per l'altra banda, però un samarità que anava de camí va arribar on era, i quan el va veure, es va compadir d'ell, i se'n va anar cap a ell. i li va lligar les ferides, abocant-li oli i vi, i el va posar sobre la seva pròpia bèstia, el va portar a una fonda i va tenir cura d'ell".</w:t>
      </w:r>
    </w:p>
    <w:p/>
    <w:p>
      <w:r xmlns:w="http://schemas.openxmlformats.org/wordprocessingml/2006/main">
        <w:t xml:space="preserve">Gènesi 4:10 I ell va dir: Què has fet? la veu de la sang del teu germà em crida des de terra.</w:t>
      </w:r>
    </w:p>
    <w:p/>
    <w:p>
      <w:r xmlns:w="http://schemas.openxmlformats.org/wordprocessingml/2006/main">
        <w:t xml:space="preserve">Caín mata el seu germà Abel i Déu li pregunta sobre l'assassinat.</w:t>
      </w:r>
    </w:p>
    <w:p/>
    <w:p>
      <w:r xmlns:w="http://schemas.openxmlformats.org/wordprocessingml/2006/main">
        <w:t xml:space="preserve">1. Les conseqüències del pecat i la importància del penediment.</w:t>
      </w:r>
    </w:p>
    <w:p/>
    <w:p>
      <w:r xmlns:w="http://schemas.openxmlformats.org/wordprocessingml/2006/main">
        <w:t xml:space="preserve">2. El poder de la culpa i la importància de confessar els nostres mals.</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Gènesi 4:11 I ara estàs maleït de la terra, que ha obert la boca per rebre de la teva mà la sang del teu germà;</w:t>
      </w:r>
    </w:p>
    <w:p/>
    <w:p>
      <w:r xmlns:w="http://schemas.openxmlformats.org/wordprocessingml/2006/main">
        <w:t xml:space="preserve">El passatge parla de la maledicció de Caín que va resultar de la matança del seu germà Abel.</w:t>
      </w:r>
    </w:p>
    <w:p/>
    <w:p>
      <w:r xmlns:w="http://schemas.openxmlformats.org/wordprocessingml/2006/main">
        <w:t xml:space="preserve">1. Aprendre a perdonar: trobar la gràcia de Déu després de la rivalitat entre germans</w:t>
      </w:r>
    </w:p>
    <w:p/>
    <w:p>
      <w:r xmlns:w="http://schemas.openxmlformats.org/wordprocessingml/2006/main">
        <w:t xml:space="preserve">2. Entendre les conseqüències del pecat: La maledicció de Caín</w:t>
      </w:r>
    </w:p>
    <w:p/>
    <w:p>
      <w:r xmlns:w="http://schemas.openxmlformats.org/wordprocessingml/2006/main">
        <w:t xml:space="preserve">1. Lluc 6:37 - "No jutgeu, i no sereu jutjats; no condemneu, i no sereu condemnats: perdoneu i sereu perdonats".</w:t>
      </w:r>
    </w:p>
    <w:p/>
    <w:p>
      <w:r xmlns:w="http://schemas.openxmlformats.org/wordprocessingml/2006/main">
        <w:t xml:space="preserve">2. Romans 12:19 - "Estimats estimats, no us vengeu, sinó deixeu lloc a la ira, perquè està escrit: La venjança és meva; jo pagaré, diu el Senyor".</w:t>
      </w:r>
    </w:p>
    <w:p/>
    <w:p>
      <w:r xmlns:w="http://schemas.openxmlformats.org/wordprocessingml/2006/main">
        <w:t xml:space="preserve">Gènesi 4:12 Quan conreu la terra, d'ara endavant no us donarà la seva força; un fugitiu i un vagabund seràs a la terra.</w:t>
      </w:r>
    </w:p>
    <w:p/>
    <w:p>
      <w:r xmlns:w="http://schemas.openxmlformats.org/wordprocessingml/2006/main">
        <w:t xml:space="preserve">Déu va maleir Caín pel seu pecat d'assassinat, dient-li que ja no serà capaç de conrear la terra amb èxit i que serà un fugitiu i un vagabund a la terra.</w:t>
      </w:r>
    </w:p>
    <w:p/>
    <w:p>
      <w:r xmlns:w="http://schemas.openxmlformats.org/wordprocessingml/2006/main">
        <w:t xml:space="preserve">1. La nostra naturalesa pecadora: com tenen conseqüències les nostres accions</w:t>
      </w:r>
    </w:p>
    <w:p/>
    <w:p>
      <w:r xmlns:w="http://schemas.openxmlformats.org/wordprocessingml/2006/main">
        <w:t xml:space="preserve">2. La naturalesa de la justícia i la misericòrdia de Déu</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Proverbis 11:31 - Heus aquí, els justos seran recompensats a la terra: molt més el malvat i el pecador.</w:t>
      </w:r>
    </w:p>
    <w:p/>
    <w:p>
      <w:r xmlns:w="http://schemas.openxmlformats.org/wordprocessingml/2006/main">
        <w:t xml:space="preserve">Gènesi 4:13 I Caín va dir al Senyor: El meu càstig és més gran del que puc suportar.</w:t>
      </w:r>
    </w:p>
    <w:p/>
    <w:p>
      <w:r xmlns:w="http://schemas.openxmlformats.org/wordprocessingml/2006/main">
        <w:t xml:space="preserve">Caín expressa la seva angoixa a la llum del seu càstig.</w:t>
      </w:r>
    </w:p>
    <w:p/>
    <w:p>
      <w:r xmlns:w="http://schemas.openxmlformats.org/wordprocessingml/2006/main">
        <w:t xml:space="preserve">1. Aprendre a acceptar la disciplina de Déu - Romans 5:3-5</w:t>
      </w:r>
    </w:p>
    <w:p/>
    <w:p>
      <w:r xmlns:w="http://schemas.openxmlformats.org/wordprocessingml/2006/main">
        <w:t xml:space="preserve">2. La benedicció del penediment - Proverbis 28:13</w:t>
      </w:r>
    </w:p>
    <w:p/>
    <w:p>
      <w:r xmlns:w="http://schemas.openxmlformats.org/wordprocessingml/2006/main">
        <w:t xml:space="preserve">1. Job 7:11 - "Per tant, no frenaré la meva boca; parlaré amb l'angoixa del meu esperit; em queixaré amb l'amargor de la meva ànima".</w:t>
      </w:r>
    </w:p>
    <w:p/>
    <w:p>
      <w:r xmlns:w="http://schemas.openxmlformats.org/wordprocessingml/2006/main">
        <w:t xml:space="preserve">2. Salm 38:4 - "Perquè les meves iniquitats han passat sobre el meu cap; com una càrrega pesada són massa pesades per a mi".</w:t>
      </w:r>
    </w:p>
    <w:p/>
    <w:p>
      <w:r xmlns:w="http://schemas.openxmlformats.org/wordprocessingml/2006/main">
        <w:t xml:space="preserve">Gènesi 4:14 Heus aquí, avui m'has expulsat de la faç de la terra; i seré amagat de la teva cara; i seré un fugitiu i un vagabund per la terra; i succeirà que tot aquell que em trobi, em matarà.</w:t>
      </w:r>
    </w:p>
    <w:p/>
    <w:p>
      <w:r xmlns:w="http://schemas.openxmlformats.org/wordprocessingml/2006/main">
        <w:t xml:space="preserve">Caín té por que tothom que el trobi el mati perquè Déu l'ha expulsat de la seva presència.</w:t>
      </w:r>
    </w:p>
    <w:p/>
    <w:p>
      <w:r xmlns:w="http://schemas.openxmlformats.org/wordprocessingml/2006/main">
        <w:t xml:space="preserve">1. Les conseqüències del pecat: la història de Caín i Abel</w:t>
      </w:r>
    </w:p>
    <w:p/>
    <w:p>
      <w:r xmlns:w="http://schemas.openxmlformats.org/wordprocessingml/2006/main">
        <w:t xml:space="preserve">2. La por al rebuig: les conseqüències de ser fora de casta</w:t>
      </w:r>
    </w:p>
    <w:p/>
    <w:p>
      <w:r xmlns:w="http://schemas.openxmlformats.org/wordprocessingml/2006/main">
        <w:t xml:space="preserve">1. Salm 139:7-10 - On aniré del teu Esperit? O on fugiré de la teva presència? Si pujo al cel, tu hi ets! Si faig el meu llit al Xeol, hi ets! Si agafo les ales del matí i habito a l'extrem del mar, fins allà em guiarà la teva mà, i la teva dreta m'agafarà.</w:t>
      </w:r>
    </w:p>
    <w:p/>
    <w:p>
      <w:r xmlns:w="http://schemas.openxmlformats.org/wordprocessingml/2006/main">
        <w:t xml:space="preserve">2. Isaïes 45:3 - I et donaré els tresors de les tenebres i les riqueses amagades dels llocs secrets, perquè sàpigues que jo, el Senyor, que t'anomena pel teu nom, sóc el Déu d'Israel.</w:t>
      </w:r>
    </w:p>
    <w:p/>
    <w:p>
      <w:r xmlns:w="http://schemas.openxmlformats.org/wordprocessingml/2006/main">
        <w:t xml:space="preserve">Gènesi 4:15 I el Senyor li va dir: Per tant, qui mati Caín, se li farà set vegades la venjança. I el Senyor va posar una marca sobre Caín, perquè ningú el trobés no el matés.</w:t>
      </w:r>
    </w:p>
    <w:p/>
    <w:p>
      <w:r xmlns:w="http://schemas.openxmlformats.org/wordprocessingml/2006/main">
        <w:t xml:space="preserve">Caín estava protegit del dany per la marca de protecció de Déu.</w:t>
      </w:r>
    </w:p>
    <w:p/>
    <w:p>
      <w:r xmlns:w="http://schemas.openxmlformats.org/wordprocessingml/2006/main">
        <w:t xml:space="preserve">1. La protecció i la provisió de Déu a les nostres vides</w:t>
      </w:r>
    </w:p>
    <w:p/>
    <w:p>
      <w:r xmlns:w="http://schemas.openxmlformats.org/wordprocessingml/2006/main">
        <w:t xml:space="preserve">2. La importància de la marca de protecció de Déu</w:t>
      </w:r>
    </w:p>
    <w:p/>
    <w:p>
      <w:r xmlns:w="http://schemas.openxmlformats.org/wordprocessingml/2006/main">
        <w:t xml:space="preserve">1. Salm 91:1-4 - Qui habita a l'abric de l'Altíssim romandrà a l'ombra del Totpoderós. Diré al Senyor: El meu refugi i la meva fortalesa, Déu meu, en qui confio. Perquè ell us alliberarà del parany de l'ocell i de la pesta mortal. Ell et cobrirà amb els seus pinyons, i sota les seves ales trobaràs refugi; la seva fidelitat és un escut i un escut.</w:t>
      </w:r>
    </w:p>
    <w:p/>
    <w:p>
      <w:r xmlns:w="http://schemas.openxmlformats.org/wordprocessingml/2006/main">
        <w:t xml:space="preserve">2. Romans 8:31-39 - Què direm, doncs, a aquestes coses? Si Déu és per nosaltres, qui pot estar en contra nostre? Aquell que no va perdonar el seu propi Fill, sinó que el va lliurar per tots nosaltres, com no ens donarà totes les coses també amb ell? Qui acusarà els elegits de Déu? És Déu qui justifica. Qui ha de condemnar? Jesucrist és qui va morir més que això, qui va ressuscitar, que està a la dreta de Déu, que realment intercedeix per nosaltres. Qui ens separarà de l'amor de Crist? Serà la tribulació, o l'angoixa, o la persecució, o la fam, o la nuesa, o el perill, o l'espasa?... No, en totes aquestes coses som més que vencedors per Aquell que ens va estimar.</w:t>
      </w:r>
    </w:p>
    <w:p/>
    <w:p>
      <w:r xmlns:w="http://schemas.openxmlformats.org/wordprocessingml/2006/main">
        <w:t xml:space="preserve">Gènesi 4:16 I Caín va sortir de davant del Senyor i va habitar a la terra de Nod, a l'est de l'Edèn.</w:t>
      </w:r>
    </w:p>
    <w:p/>
    <w:p>
      <w:r xmlns:w="http://schemas.openxmlformats.org/wordprocessingml/2006/main">
        <w:t xml:space="preserve">Caín va abandonar la presència del Senyor i es va traslladar a la terra de Nod.</w:t>
      </w:r>
    </w:p>
    <w:p/>
    <w:p>
      <w:r xmlns:w="http://schemas.openxmlformats.org/wordprocessingml/2006/main">
        <w:t xml:space="preserve">1: On ens ha posat Déu? Gènesi 4:16 ens anima a pensar en com Déu ens ha situat a cadascun de nosaltres al món i com podem utilitzar el nostre lloc per honrar-lo.</w:t>
      </w:r>
    </w:p>
    <w:p/>
    <w:p>
      <w:r xmlns:w="http://schemas.openxmlformats.org/wordprocessingml/2006/main">
        <w:t xml:space="preserve">2: La presència de Déu és sempre amb nosaltres. Fins i tot quan Caín va abandonar la presència del Senyor, la presència de Déu encara estava amb ell.</w:t>
      </w:r>
    </w:p>
    <w:p/>
    <w:p>
      <w:r xmlns:w="http://schemas.openxmlformats.org/wordprocessingml/2006/main">
        <w:t xml:space="preserve">1: Salm 139:7-10 - On puc anar del teu Esperit? O on puc fugir de la teva presència? Si pujo al cel, hi ets; si faig el meu llit al Seol, hi ets. Si agafo les ales del matí i habito a l'extrem del mar, fins allà em guiarà la teva mà, i la teva dreta m'agafarà.</w:t>
      </w:r>
    </w:p>
    <w:p/>
    <w:p>
      <w:r xmlns:w="http://schemas.openxmlformats.org/wordprocessingml/2006/main">
        <w:t xml:space="preserve">2: Proverbis 15:3 - Els ulls del Senyor estan en tot lloc, vigilant els dolents i els bons.</w:t>
      </w:r>
    </w:p>
    <w:p/>
    <w:p>
      <w:r xmlns:w="http://schemas.openxmlformats.org/wordprocessingml/2006/main">
        <w:t xml:space="preserve">Gènesi 4:17 I Caín va conèixer la seva dona; i ella va concebre i va donar a llum Enoc; i va construir una ciutat, i va anomenar la ciutat, com el nom del seu fill, Enoc.</w:t>
      </w:r>
    </w:p>
    <w:p/>
    <w:p>
      <w:r xmlns:w="http://schemas.openxmlformats.org/wordprocessingml/2006/main">
        <w:t xml:space="preserve">Caín es va casar i va tenir un fill, a qui va anomenar Enoc i li va construir una ciutat.</w:t>
      </w:r>
    </w:p>
    <w:p/>
    <w:p>
      <w:r xmlns:w="http://schemas.openxmlformats.org/wordprocessingml/2006/main">
        <w:t xml:space="preserve">1. La importància de construir un llegat per a les generacions futures</w:t>
      </w:r>
    </w:p>
    <w:p/>
    <w:p>
      <w:r xmlns:w="http://schemas.openxmlformats.org/wordprocessingml/2006/main">
        <w:t xml:space="preserve">2. La fidelitat de Déu en el compliment de les seves promeses de descendència</w:t>
      </w:r>
    </w:p>
    <w:p/>
    <w:p>
      <w:r xmlns:w="http://schemas.openxmlformats.org/wordprocessingml/2006/main">
        <w:t xml:space="preserve">1. Deuteronomi 4:9-10; Recorda't dels dies antics, considera els anys de moltes generacions: demana al teu pare, i t'ho ensenyarà; els teus ancians, i t'ho diran.</w:t>
      </w:r>
    </w:p>
    <w:p/>
    <w:p>
      <w:r xmlns:w="http://schemas.openxmlformats.org/wordprocessingml/2006/main">
        <w:t xml:space="preserve">2. Salm 145:4; Una generació lloarà les teves obres a una altra i anunciarà els teus actes poderosos.</w:t>
      </w:r>
    </w:p>
    <w:p/>
    <w:p>
      <w:r xmlns:w="http://schemas.openxmlformats.org/wordprocessingml/2006/main">
        <w:t xml:space="preserve">Gènesi 4:18 I d'Enoc va néixer Irad, i Irad va engendrar Mehujael, i Mehujael va engendrar Metusael, i Metusael va engendrar Lamec.</w:t>
      </w:r>
    </w:p>
    <w:p/>
    <w:p>
      <w:r xmlns:w="http://schemas.openxmlformats.org/wordprocessingml/2006/main">
        <w:t xml:space="preserve">Aquest passatge descriu la genealogia de Lamec, el pare de Noè.</w:t>
      </w:r>
    </w:p>
    <w:p/>
    <w:p>
      <w:r xmlns:w="http://schemas.openxmlformats.org/wordprocessingml/2006/main">
        <w:t xml:space="preserve">1: La importància de la família i el llinatge a la Bíblia.</w:t>
      </w:r>
    </w:p>
    <w:p/>
    <w:p>
      <w:r xmlns:w="http://schemas.openxmlformats.org/wordprocessingml/2006/main">
        <w:t xml:space="preserve">2: La fidelitat de Déu en portar a terme el seu pla de salvació a través de Noè.</w:t>
      </w:r>
    </w:p>
    <w:p/>
    <w:p>
      <w:r xmlns:w="http://schemas.openxmlformats.org/wordprocessingml/2006/main">
        <w:t xml:space="preserve">1: Romans 5:12-14, "Per tant, així com el pecat va entrar al món per mitjà d'un sol home, i la mort pel pecat, i així la mort va arribar a tots els homes, perquè tots van pecar. Certament, el pecat era en el món abans. la llei va ser donada, però el pecat no s'acusa a ningú on no hi ha llei. No obstant això, la mort va regnar des de l'època d'Adam fins a l'època de Moisès, fins i tot sobre els qui no van pecar en infringir un manament, com va fer Adam. , que és un patró del que ha de venir".</w:t>
      </w:r>
    </w:p>
    <w:p/>
    <w:p>
      <w:r xmlns:w="http://schemas.openxmlformats.org/wordprocessingml/2006/main">
        <w:t xml:space="preserve">2: Hebreus 11:7, "Per la fe Noè, quan va ser advertit sobre coses que encara no s'havien vist, amb una por santa va construir una arca per salvar la seva família. Amb la seva fe va condemnar el món i es va convertir en hereu de la justícia que ve per la fe".</w:t>
      </w:r>
    </w:p>
    <w:p/>
    <w:p>
      <w:r xmlns:w="http://schemas.openxmlformats.org/wordprocessingml/2006/main">
        <w:t xml:space="preserve">Gènesi 4:19 I Lamec va prendre dues dones: l'una es deia Ada, i l'altra es deia Zila.</w:t>
      </w:r>
    </w:p>
    <w:p/>
    <w:p>
      <w:r xmlns:w="http://schemas.openxmlformats.org/wordprocessingml/2006/main">
        <w:t xml:space="preserve">Lamec es va casar amb dues dones, anomenades Ada i Zila.</w:t>
      </w:r>
    </w:p>
    <w:p/>
    <w:p>
      <w:r xmlns:w="http://schemas.openxmlformats.org/wordprocessingml/2006/main">
        <w:t xml:space="preserve">1. La benedicció del matrimoni: un estudi de Lamec al Gènesi</w:t>
      </w:r>
    </w:p>
    <w:p/>
    <w:p>
      <w:r xmlns:w="http://schemas.openxmlformats.org/wordprocessingml/2006/main">
        <w:t xml:space="preserve">2. La importància del compromís: una mirada a Lamec i les seves dones</w:t>
      </w:r>
    </w:p>
    <w:p/>
    <w:p>
      <w:r xmlns:w="http://schemas.openxmlformats.org/wordprocessingml/2006/main">
        <w:t xml:space="preserve">1. Gènesi 2:18-25 - El disseny de Déu per al matrimoni</w:t>
      </w:r>
    </w:p>
    <w:p/>
    <w:p>
      <w:r xmlns:w="http://schemas.openxmlformats.org/wordprocessingml/2006/main">
        <w:t xml:space="preserve">2. Efesis 5:22-33 - Marits i esposes en Crist</w:t>
      </w:r>
    </w:p>
    <w:p/>
    <w:p>
      <w:r xmlns:w="http://schemas.openxmlformats.org/wordprocessingml/2006/main">
        <w:t xml:space="preserve">Gènesi 4:20 I Ada va donar a llum Jabal: ell va ser pare dels qui habiten a les tendes i dels que tenen bestiar.</w:t>
      </w:r>
    </w:p>
    <w:p/>
    <w:p>
      <w:r xmlns:w="http://schemas.openxmlformats.org/wordprocessingml/2006/main">
        <w:t xml:space="preserve">Ada va donar a llum Jabal, que es va convertir en l'avantpassat dels pastors nòmades i dels propietaris de bestiar.</w:t>
      </w:r>
    </w:p>
    <w:p/>
    <w:p>
      <w:r xmlns:w="http://schemas.openxmlformats.org/wordprocessingml/2006/main">
        <w:t xml:space="preserve">1. La benedicció de la provisió: com Déu proveeix al seu poble</w:t>
      </w:r>
    </w:p>
    <w:p/>
    <w:p>
      <w:r xmlns:w="http://schemas.openxmlformats.org/wordprocessingml/2006/main">
        <w:t xml:space="preserve">2. El significat del llegat: com els nostres avantpassats configuren qui som</w:t>
      </w:r>
    </w:p>
    <w:p/>
    <w:p>
      <w:r xmlns:w="http://schemas.openxmlformats.org/wordprocessingml/2006/main">
        <w:t xml:space="preserve">1. Salm 37:3-5 - Confia en el Senyor i fes el bé; habitar a la terra i gaudir de pastures segures. Delecta't en el Senyor i ell et donarà els desitjos del teu cor. Encomaneu el vostre camí al Senyor; confia en ell i ho farà.</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Gènesi 4:21 I el seu germà es deia Jubal: era el pare de tots els que tocaven l'arpa i l'orgue.</w:t>
      </w:r>
    </w:p>
    <w:p/>
    <w:p>
      <w:r xmlns:w="http://schemas.openxmlformats.org/wordprocessingml/2006/main">
        <w:t xml:space="preserve">Jubal va ser el pare dels que toquen instruments de corda.</w:t>
      </w:r>
    </w:p>
    <w:p/>
    <w:p>
      <w:r xmlns:w="http://schemas.openxmlformats.org/wordprocessingml/2006/main">
        <w:t xml:space="preserve">1: Déu ens ha fet el do de la música. Utilitzem-lo per glorificar-lo.</w:t>
      </w:r>
    </w:p>
    <w:p/>
    <w:p>
      <w:r xmlns:w="http://schemas.openxmlformats.org/wordprocessingml/2006/main">
        <w:t xml:space="preserve">2: La música es pot utilitzar per donar lloança i honor a Déu.</w:t>
      </w:r>
    </w:p>
    <w:p/>
    <w:p>
      <w:r xmlns:w="http://schemas.openxmlformats.org/wordprocessingml/2006/main">
        <w:t xml:space="preserve">1: Salm 150:3-5 - Lloeu-lo amb el so de la trompeta; lloeu-lo amb el salteri i l'arpa. Lloeu-lo amb el tambor i la dansa; lloeu-lo amb instruments de corda i orgues. Lloeu-lo amb els címbals forts; lloeu-lo amb els címbals aguts.</w:t>
      </w:r>
    </w:p>
    <w:p/>
    <w:p>
      <w:r xmlns:w="http://schemas.openxmlformats.org/wordprocessingml/2006/main">
        <w:t xml:space="preserve">2: Colossencs 3:16 - Que la paraula de Crist habiti en vosaltres abundantment en tota saviesa; Ensenyeu-vos i amonesteu-vos els uns als altres amb salms, himnes i càntics espirituals, cantant amb gràcia en els vostres cors al Senyor.</w:t>
      </w:r>
    </w:p>
    <w:p/>
    <w:p>
      <w:r xmlns:w="http://schemas.openxmlformats.org/wordprocessingml/2006/main">
        <w:t xml:space="preserve">Gènesi 4:22 Zilah també va donar a llum Tubalcaín, instructor de tots els artesans de llautó i ferro; i la germana de Tubalcaín era Naama.</w:t>
      </w:r>
    </w:p>
    <w:p/>
    <w:p>
      <w:r xmlns:w="http://schemas.openxmlformats.org/wordprocessingml/2006/main">
        <w:t xml:space="preserve">Zillah va donar a llum a Tubalcain, que era instructor de treball del metall. La seva germana era Naamah.</w:t>
      </w:r>
    </w:p>
    <w:p/>
    <w:p>
      <w:r xmlns:w="http://schemas.openxmlformats.org/wordprocessingml/2006/main">
        <w:t xml:space="preserve">1. El valor de l'educació: aprendre de Tubalcain</w:t>
      </w:r>
    </w:p>
    <w:p/>
    <w:p>
      <w:r xmlns:w="http://schemas.openxmlformats.org/wordprocessingml/2006/main">
        <w:t xml:space="preserve">2. El poder de l'associació: la relació de Tubalcain i Naamah</w:t>
      </w:r>
    </w:p>
    <w:p/>
    <w:p>
      <w:r xmlns:w="http://schemas.openxmlformats.org/wordprocessingml/2006/main">
        <w:t xml:space="preserve">1. Proverbis 13:20, "Qui camina amb els savis es fa savi, però el company dels insensats pateix mal".</w:t>
      </w:r>
    </w:p>
    <w:p/>
    <w:p>
      <w:r xmlns:w="http://schemas.openxmlformats.org/wordprocessingml/2006/main">
        <w:t xml:space="preserve">2. Colossencs 3:23-24: "Qualsevol cosa que feu, feu-ho amb tot el vostre cor, com treballant per al Senyor, no per a mestres humans, ja que sabeu que rebreu una herència del Senyor com a recompensa. és el Senyor Crist que esteu servint”.</w:t>
      </w:r>
    </w:p>
    <w:p/>
    <w:p>
      <w:r xmlns:w="http://schemas.openxmlformats.org/wordprocessingml/2006/main">
        <w:t xml:space="preserve">Gènesi 4:23 I Lamec va dir a les seves dones: Ada i Zila: Escolteu la meva veu; Esposes de Lamec, escolteu el meu discurs, perquè he matat un home per ferir-me i un jove per fer-me mal.</w:t>
      </w:r>
    </w:p>
    <w:p/>
    <w:p>
      <w:r xmlns:w="http://schemas.openxmlformats.org/wordprocessingml/2006/main">
        <w:t xml:space="preserve">Lamech va presumir dels seus actes violents contra un home i un jove.</w:t>
      </w:r>
    </w:p>
    <w:p/>
    <w:p>
      <w:r xmlns:w="http://schemas.openxmlformats.org/wordprocessingml/2006/main">
        <w:t xml:space="preserve">1. "El perill de l'orgull fanfarró"</w:t>
      </w:r>
    </w:p>
    <w:p/>
    <w:p>
      <w:r xmlns:w="http://schemas.openxmlformats.org/wordprocessingml/2006/main">
        <w:t xml:space="preserve">2. "La necessitat de compassió i moderació"</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Mateu 5:38-42 "Heu sentit que s'ha dit: Ull per ull i dent per dent; però jo us dic: No resistiu al mal; la galta dreta, gira-li també l'altra".</w:t>
      </w:r>
    </w:p>
    <w:p/>
    <w:p>
      <w:r xmlns:w="http://schemas.openxmlformats.org/wordprocessingml/2006/main">
        <w:t xml:space="preserve">Gènesi 4:24 Si Caín és venjat set vegades, realment Lamec setanta-set vegades.</w:t>
      </w:r>
    </w:p>
    <w:p/>
    <w:p>
      <w:r xmlns:w="http://schemas.openxmlformats.org/wordprocessingml/2006/main">
        <w:t xml:space="preserve">Lamec, descendent de Caín, presumeix que serà venjat setanta-set vegades.</w:t>
      </w:r>
    </w:p>
    <w:p/>
    <w:p>
      <w:r xmlns:w="http://schemas.openxmlformats.org/wordprocessingml/2006/main">
        <w:t xml:space="preserve">1. La venjança pertany a Déu - Romans 12:19</w:t>
      </w:r>
    </w:p>
    <w:p/>
    <w:p>
      <w:r xmlns:w="http://schemas.openxmlformats.org/wordprocessingml/2006/main">
        <w:t xml:space="preserve">2. El perill de l'orgull - Proverbis 16:18</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Gènesi 4:25 I Adam va tornar a conèixer la seva dona; i va donar a llum un fill i li va anomenar Set: perquè Déu, va dir, m'ha nomenat una altra descendència en lloc d'Abel, que Caín va matar.</w:t>
      </w:r>
    </w:p>
    <w:p/>
    <w:p>
      <w:r xmlns:w="http://schemas.openxmlformats.org/wordprocessingml/2006/main">
        <w:t xml:space="preserve">Adam i Eva tenen un altre fill, Seth, com a substitut d'Abel, que va ser assassinat per Caín.</w:t>
      </w:r>
    </w:p>
    <w:p/>
    <w:p>
      <w:r xmlns:w="http://schemas.openxmlformats.org/wordprocessingml/2006/main">
        <w:t xml:space="preserve">1: Déu sempre està amb nosaltres, fins i tot en temps de tragèdia i pèrdua.</w:t>
      </w:r>
    </w:p>
    <w:p/>
    <w:p>
      <w:r xmlns:w="http://schemas.openxmlformats.org/wordprocessingml/2006/main">
        <w:t xml:space="preserve">2: El poder de la fe i l'esperança són prou forts per ajudar-nos fins i tot als moments més difícils.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43:2 - Quan passis per les aigües, seré amb tu; i quan passeu pels rius, no us escombraran. Quan camines pel foc, no et cremaràs; les flames no t'encendran.</w:t>
      </w:r>
    </w:p>
    <w:p/>
    <w:p>
      <w:r xmlns:w="http://schemas.openxmlformats.org/wordprocessingml/2006/main">
        <w:t xml:space="preserve">Gènesi 4:26 I a Set també li va néixer un fill; i li va anomenar Enòs; llavors els homes van començar a invocar el nom del Senyor.</w:t>
      </w:r>
    </w:p>
    <w:p/>
    <w:p>
      <w:r xmlns:w="http://schemas.openxmlformats.org/wordprocessingml/2006/main">
        <w:t xml:space="preserve">Set va tenir un fill anomenat Enòs, i va ser en aquest moment que la gent va començar a invocar el nom del Senyor.</w:t>
      </w:r>
    </w:p>
    <w:p/>
    <w:p>
      <w:r xmlns:w="http://schemas.openxmlformats.org/wordprocessingml/2006/main">
        <w:t xml:space="preserve">1. El poder d'un nom: Aprenent d'Enos</w:t>
      </w:r>
    </w:p>
    <w:p/>
    <w:p>
      <w:r xmlns:w="http://schemas.openxmlformats.org/wordprocessingml/2006/main">
        <w:t xml:space="preserve">2. Invocar el nom del Senyor: què significa ser un seguidor de Déu</w:t>
      </w:r>
    </w:p>
    <w:p/>
    <w:p>
      <w:r xmlns:w="http://schemas.openxmlformats.org/wordprocessingml/2006/main">
        <w:t xml:space="preserve">1. Romans 10:13 - Perquè tothom qui invoqui el nom del Senyor serà salvat.</w:t>
      </w:r>
    </w:p>
    <w:p/>
    <w:p>
      <w:r xmlns:w="http://schemas.openxmlformats.org/wordprocessingml/2006/main">
        <w:t xml:space="preserve">2. Fets 2:21 - I tothom qui invoqui el nom del Senyor serà salvat.</w:t>
      </w:r>
    </w:p>
    <w:p/>
    <w:p>
      <w:r xmlns:w="http://schemas.openxmlformats.org/wordprocessingml/2006/main">
        <w:t xml:space="preserve">Gènesi 5 es pot resumir en tres paràgrafs de la següent manera, amb els versos indicats:</w:t>
      </w:r>
    </w:p>
    <w:p/>
    <w:p>
      <w:r xmlns:w="http://schemas.openxmlformats.org/wordprocessingml/2006/main">
        <w:t xml:space="preserve">Paràgraf 1: A Gènesi 5:1-20, el capítol comença amb un registre genealògic dels descendents d'Adam. Recorre el llinatge des d'Adam fins a Noè, enumerant els noms de cada generació i les seves respectives edats. El capítol fa èmfasi en el pas de les generacions i destaca que cada persona esmentada va viure durant diversos centenars d'anys. Les persones notables que s'inclouen en aquesta genealogia són Seth, Enosh, Kenan, Mahalalel, Jared, Enoc (que va caminar amb Déu i va ser pres per Ell), Matusalèlh (la persona més longeva registrada a la Bíblia) i Lamec.</w:t>
      </w:r>
    </w:p>
    <w:p/>
    <w:p>
      <w:r xmlns:w="http://schemas.openxmlformats.org/wordprocessingml/2006/main">
        <w:t xml:space="preserve">Paràgraf 2: Continuant a Gènesi 5:21-24, es presta atenció a Enoc, la setena generació d'Adam, que va caminar fidelment amb Déu. A diferència d'altres que van viure llargues vides abans de morir, Enoc va experimentar un destí únic. S'afirma que no va morir sinó que va ser pres per Déu a causa de la seva justícia. Aquesta sortida el diferencia com a exemple de fidelitat i serveix de contrast amb el patró general de la mortalitat humana.</w:t>
      </w:r>
    </w:p>
    <w:p/>
    <w:p>
      <w:r xmlns:w="http://schemas.openxmlformats.org/wordprocessingml/2006/main">
        <w:t xml:space="preserve">Paràgraf 3: A Gènesi 5:25-32, el relat genealògic conclou centrant-se en Noè, la desena generació d'Adam, que esdevé una figura significativa en els capítols posteriors. El pare de Noè, Lamec, l'anomena així perquè creu que Noè els portarà consol o alleujament del seu esforç al terra maleït. S'observa que Noè va tenir tres fills: Sem, Cam i Jafet, i que van néixer després que va arribar als cinc-cents anys. Aquesta darrera part estableix una connexió entre aquesta genealogia i els esdeveniments posteriors que involucren el paper de Noè en la preservació de la humanitat a través del gran diluvi.</w:t>
      </w:r>
    </w:p>
    <w:p/>
    <w:p>
      <w:r xmlns:w="http://schemas.openxmlformats.org/wordprocessingml/2006/main">
        <w:t xml:space="preserve">En resum:</w:t>
      </w:r>
    </w:p>
    <w:p>
      <w:r xmlns:w="http://schemas.openxmlformats.org/wordprocessingml/2006/main">
        <w:t xml:space="preserve">Gènesi 5 presenta:</w:t>
      </w:r>
    </w:p>
    <w:p>
      <w:r xmlns:w="http://schemas.openxmlformats.org/wordprocessingml/2006/main">
        <w:t xml:space="preserve">Un registre genealògic detallat que rastreja generacions des d'Adam fins a Noè;</w:t>
      </w:r>
    </w:p>
    <w:p>
      <w:r xmlns:w="http://schemas.openxmlformats.org/wordprocessingml/2006/main">
        <w:t xml:space="preserve">La longevitat dels individus esmentats;</w:t>
      </w:r>
    </w:p>
    <w:p>
      <w:r xmlns:w="http://schemas.openxmlformats.org/wordprocessingml/2006/main">
        <w:t xml:space="preserve">El destí excepcional d'Enoc va ser pres per Déu a causa de la seva justícia;</w:t>
      </w:r>
    </w:p>
    <w:p>
      <w:r xmlns:w="http://schemas.openxmlformats.org/wordprocessingml/2006/main">
        <w:t xml:space="preserve">La introducció de Noè i la seva importància com a fill de Lamec;</w:t>
      </w:r>
    </w:p>
    <w:p>
      <w:r xmlns:w="http://schemas.openxmlformats.org/wordprocessingml/2006/main">
        <w:t xml:space="preserve">Els tres fills de Noè, Sem, Cam i Jafet, que tenen un paper important en els capítols posteriors.</w:t>
      </w:r>
    </w:p>
    <w:p>
      <w:r xmlns:w="http://schemas.openxmlformats.org/wordprocessingml/2006/main">
        <w:t xml:space="preserve">Aquest capítol fa èmfasi en el pas del temps, la fidelitat d'Enoc i prepara l'escenari per al proper relat de Noè i el gran diluvi. Destaca tant la continuïtat a través de les generacions com les excepcions notables dins la història de la humanitat.</w:t>
      </w:r>
    </w:p>
    <w:p/>
    <w:p>
      <w:r xmlns:w="http://schemas.openxmlformats.org/wordprocessingml/2006/main">
        <w:t xml:space="preserve">Gènesi 5 es pot resumir en tres paràgrafs de la següent manera, amb els versos indicats:</w:t>
      </w:r>
    </w:p>
    <w:p/>
    <w:p>
      <w:r xmlns:w="http://schemas.openxmlformats.org/wordprocessingml/2006/main">
        <w:t xml:space="preserve">Paràgraf 1: A Gènesi 5:1-20, el capítol comença amb un registre genealògic dels descendents d'Adam. Recorre el llinatge des d'Adam fins a Noè, enumerant els noms de cada generació i les seves respectives edats. El capítol fa èmfasi en el pas de les generacions i destaca que cada persona esmentada va viure durant diversos centenars d'anys. Les persones notables que s'inclouen en aquesta genealogia són Seth, Enosh, Kenan, Mahalalel, Jared, Enoc (que va caminar amb Déu i va ser pres per Ell), Matusalèlh (la persona més longeva registrada a la Bíblia) i Lamec.</w:t>
      </w:r>
    </w:p>
    <w:p/>
    <w:p>
      <w:r xmlns:w="http://schemas.openxmlformats.org/wordprocessingml/2006/main">
        <w:t xml:space="preserve">Paràgraf 2: Continuant a Gènesi 5:21-24, es presta atenció a Enoc, la setena generació d'Adam, que va caminar fidelment amb Déu. A diferència d'altres que van viure llargues vides abans de morir, Enoc va experimentar un destí únic. S'afirma que no va morir sinó que va ser pres per Déu a causa de la seva justícia. Aquesta sortida el diferencia com a exemple de fidelitat i serveix de contrast amb el patró general de la mortalitat humana.</w:t>
      </w:r>
    </w:p>
    <w:p/>
    <w:p>
      <w:r xmlns:w="http://schemas.openxmlformats.org/wordprocessingml/2006/main">
        <w:t xml:space="preserve">Paràgraf 3: A Gènesi 5:25-32, el relat genealògic conclou centrant-se en Noè, la desena generació d'Adam, que esdevé una figura significativa en els capítols posteriors. El pare de Noè, Lamec, l'anomena així perquè creu que Noè els portarà consol o alleujament del seu esforç al terra maleït. S'observa que Noè va tenir tres fills: Sem, Cam i Jafet, i que van néixer després que va arribar als cinc-cents anys. Aquesta darrera part estableix una connexió entre aquesta genealogia i els esdeveniments posteriors que involucren el paper de Noè en la preservació de la humanitat a través del gran diluvi.</w:t>
      </w:r>
    </w:p>
    <w:p/>
    <w:p>
      <w:r xmlns:w="http://schemas.openxmlformats.org/wordprocessingml/2006/main">
        <w:t xml:space="preserve">En resum:</w:t>
      </w:r>
    </w:p>
    <w:p>
      <w:r xmlns:w="http://schemas.openxmlformats.org/wordprocessingml/2006/main">
        <w:t xml:space="preserve">Gènesi 5 presenta:</w:t>
      </w:r>
    </w:p>
    <w:p>
      <w:r xmlns:w="http://schemas.openxmlformats.org/wordprocessingml/2006/main">
        <w:t xml:space="preserve">Un registre genealògic detallat que rastreja generacions des d'Adam fins a Noè;</w:t>
      </w:r>
    </w:p>
    <w:p>
      <w:r xmlns:w="http://schemas.openxmlformats.org/wordprocessingml/2006/main">
        <w:t xml:space="preserve">La longevitat dels individus esmentats;</w:t>
      </w:r>
    </w:p>
    <w:p>
      <w:r xmlns:w="http://schemas.openxmlformats.org/wordprocessingml/2006/main">
        <w:t xml:space="preserve">El destí excepcional d'Enoc va ser pres per Déu a causa de la seva justícia;</w:t>
      </w:r>
    </w:p>
    <w:p>
      <w:r xmlns:w="http://schemas.openxmlformats.org/wordprocessingml/2006/main">
        <w:t xml:space="preserve">La introducció de Noè i la seva importància com a fill de Lamec;</w:t>
      </w:r>
    </w:p>
    <w:p>
      <w:r xmlns:w="http://schemas.openxmlformats.org/wordprocessingml/2006/main">
        <w:t xml:space="preserve">Els tres fills de Noè, Sem, Cam i Jafet, que tenen un paper important en els capítols posteriors.</w:t>
      </w:r>
    </w:p>
    <w:p>
      <w:r xmlns:w="http://schemas.openxmlformats.org/wordprocessingml/2006/main">
        <w:t xml:space="preserve">Aquest capítol fa èmfasi en el pas del temps, la fidelitat d'Enoc i prepara l'escenari per al proper relat de Noè i el gran diluvi. Destaca tant la continuïtat a través de les generacions com les excepcions notables dins la història de la humanitat.</w:t>
      </w:r>
    </w:p>
    <w:p/>
    <w:p>
      <w:r xmlns:w="http://schemas.openxmlformats.org/wordprocessingml/2006/main">
        <w:t xml:space="preserve">Gènesi 5:1 Aquest és el llibre de les generacions d'Adam. El dia que Déu va crear l'home, el va fer a semblança de Déu;</w:t>
      </w:r>
    </w:p>
    <w:p/>
    <w:p>
      <w:r xmlns:w="http://schemas.openxmlformats.org/wordprocessingml/2006/main">
        <w:t xml:space="preserve">El passatge tracta de la creació de l'home a semblança de Déu.</w:t>
      </w:r>
    </w:p>
    <w:p/>
    <w:p>
      <w:r xmlns:w="http://schemas.openxmlformats.org/wordprocessingml/2006/main">
        <w:t xml:space="preserve">1. Déu va crear l'home a la seva pròpia imatge: una reflexió sobre Gènesi 5:1</w:t>
      </w:r>
    </w:p>
    <w:p/>
    <w:p>
      <w:r xmlns:w="http://schemas.openxmlformats.org/wordprocessingml/2006/main">
        <w:t xml:space="preserve">2. La semblança de Déu: què significa per a nosaltres com a éssers humans</w:t>
      </w:r>
    </w:p>
    <w:p/>
    <w:p>
      <w:r xmlns:w="http://schemas.openxmlformats.org/wordprocessingml/2006/main">
        <w:t xml:space="preserve">1. "Fem l'home a la nostra imatge, segons la nostra semblança" (Gènesi 1:26)</w:t>
      </w:r>
    </w:p>
    <w:p/>
    <w:p>
      <w:r xmlns:w="http://schemas.openxmlformats.org/wordprocessingml/2006/main">
        <w:t xml:space="preserve">2. "Així Déu va crear l'home a imatge seva, a imatge de Déu el va crear; home i dona els va crear" (Gènesi 1:27)</w:t>
      </w:r>
    </w:p>
    <w:p/>
    <w:p>
      <w:r xmlns:w="http://schemas.openxmlformats.org/wordprocessingml/2006/main">
        <w:t xml:space="preserve">Gènesi 5:2 Mascle i femella els va crear; i els va beneir i els va anomenar Adam, el dia que van ser creats.</w:t>
      </w:r>
    </w:p>
    <w:p/>
    <w:p>
      <w:r xmlns:w="http://schemas.openxmlformats.org/wordprocessingml/2006/main">
        <w:t xml:space="preserve">Déu va crear els humans a la seva imatge i els va beneir.</w:t>
      </w:r>
    </w:p>
    <w:p/>
    <w:p>
      <w:r xmlns:w="http://schemas.openxmlformats.org/wordprocessingml/2006/main">
        <w:t xml:space="preserve">1: Tots som creats a imatge de Déu i hem d'esforçar-nos per viure en el seu amor i gràcia.</w:t>
      </w:r>
    </w:p>
    <w:p/>
    <w:p>
      <w:r xmlns:w="http://schemas.openxmlformats.org/wordprocessingml/2006/main">
        <w:t xml:space="preserve">2: Déu ens ha beneït amb vida i l'hauríem d'utilitzar per glorificar el seu nom.</w:t>
      </w:r>
    </w:p>
    <w:p/>
    <w:p>
      <w:r xmlns:w="http://schemas.openxmlformats.org/wordprocessingml/2006/main">
        <w:t xml:space="preserve">1: Efesis 2:10 - Perquè som obra seva, creats en Crist Jesús per a les bones obres, que Déu va preparar per endavant perquè caminéssim en elles.</w:t>
      </w:r>
    </w:p>
    <w:p/>
    <w:p>
      <w:r xmlns:w="http://schemas.openxmlformats.org/wordprocessingml/2006/main">
        <w:t xml:space="preserve">2: Salm 139:13-14 - Perquè vas formar les meves entranyes; em vas teixir dins el ventre de la meva mare. Et lloo, perquè sóc feta meravellosament i meravellosa. Meravelloses són les teves obres; la meva ànima ho sap molt bé.</w:t>
      </w:r>
    </w:p>
    <w:p/>
    <w:p>
      <w:r xmlns:w="http://schemas.openxmlformats.org/wordprocessingml/2006/main">
        <w:t xml:space="preserve">Gènesi 5:3 I Adam va viure cent trenta anys i va engendrar un fill a la seva semblança, a la seva imatge; i li va anomenar Set:</w:t>
      </w:r>
    </w:p>
    <w:p/>
    <w:p>
      <w:r xmlns:w="http://schemas.openxmlformats.org/wordprocessingml/2006/main">
        <w:t xml:space="preserve">Adam va viure fins als 130 anys i va tenir un fill anomenat Set, que era a la seva semblança i imatge.</w:t>
      </w:r>
    </w:p>
    <w:p/>
    <w:p>
      <w:r xmlns:w="http://schemas.openxmlformats.org/wordprocessingml/2006/main">
        <w:t xml:space="preserve">1. La bellesa de la imatge de Déu en l'home - Gènesi 5:3</w:t>
      </w:r>
    </w:p>
    <w:p/>
    <w:p>
      <w:r xmlns:w="http://schemas.openxmlformats.org/wordprocessingml/2006/main">
        <w:t xml:space="preserve">2. El poder de la vida i el llegat - Gènesi 5:3</w:t>
      </w:r>
    </w:p>
    <w:p/>
    <w:p>
      <w:r xmlns:w="http://schemas.openxmlformats.org/wordprocessingml/2006/main">
        <w:t xml:space="preserve">1. Salm 139:13-14 - Perquè tu has posseït les meves regnes: m'has cobert en el ventre de la meva mare. et lloaré; perquè sóc fet terrible i meravellós: meravelloses són les teves obres; i que la meva ànima ho sap bé.</w:t>
      </w:r>
    </w:p>
    <w:p/>
    <w:p>
      <w:r xmlns:w="http://schemas.openxmlformats.org/wordprocessingml/2006/main">
        <w:t xml:space="preserve">2. 1 Corintis 15:45 - I així està escrit: El primer home Adam es va fer una ànima viva; l'últim Adam es va convertir en un esperit vivificant.</w:t>
      </w:r>
    </w:p>
    <w:p/>
    <w:p>
      <w:r xmlns:w="http://schemas.openxmlformats.org/wordprocessingml/2006/main">
        <w:t xml:space="preserve">Gènesi 5:4 I els dies d'Adam, després d'haver engendrat Set, foren vuit-cents anys, i engendrà fills i filles.</w:t>
      </w:r>
    </w:p>
    <w:p/>
    <w:p>
      <w:r xmlns:w="http://schemas.openxmlformats.org/wordprocessingml/2006/main">
        <w:t xml:space="preserve">Adam va tenir una llarga vida i va tenir molts fills, inclòs Seth.</w:t>
      </w:r>
    </w:p>
    <w:p/>
    <w:p>
      <w:r xmlns:w="http://schemas.openxmlformats.org/wordprocessingml/2006/main">
        <w:t xml:space="preserve">1. El llegat d'Adam: Viure una vida de significat i realització</w:t>
      </w:r>
    </w:p>
    <w:p/>
    <w:p>
      <w:r xmlns:w="http://schemas.openxmlformats.org/wordprocessingml/2006/main">
        <w:t xml:space="preserve">2. La benedicció de la procreació: criar una nova generació</w:t>
      </w:r>
    </w:p>
    <w:p/>
    <w:p>
      <w:r xmlns:w="http://schemas.openxmlformats.org/wordprocessingml/2006/main">
        <w:t xml:space="preserve">1. Gènesi 5:1-5</w:t>
      </w:r>
    </w:p>
    <w:p/>
    <w:p>
      <w:r xmlns:w="http://schemas.openxmlformats.org/wordprocessingml/2006/main">
        <w:t xml:space="preserve">2. Salm 127:3-5</w:t>
      </w:r>
    </w:p>
    <w:p/>
    <w:p>
      <w:r xmlns:w="http://schemas.openxmlformats.org/wordprocessingml/2006/main">
        <w:t xml:space="preserve">Gènesi 5:5 I tots els dies que va viure Adam van ser nou-cents trenta anys, i va morir.</w:t>
      </w:r>
    </w:p>
    <w:p/>
    <w:p>
      <w:r xmlns:w="http://schemas.openxmlformats.org/wordprocessingml/2006/main">
        <w:t xml:space="preserve">Adam va viure una llarga vida de 930 anys abans de morir.</w:t>
      </w:r>
    </w:p>
    <w:p/>
    <w:p>
      <w:r xmlns:w="http://schemas.openxmlformats.org/wordprocessingml/2006/main">
        <w:t xml:space="preserve">1: Aprendre a viure amb una llarga vida: aprofitar al màxim el nostre temps a la Terra</w:t>
      </w:r>
    </w:p>
    <w:p/>
    <w:p>
      <w:r xmlns:w="http://schemas.openxmlformats.org/wordprocessingml/2006/main">
        <w:t xml:space="preserve">2: Vida eterna a través de Jesucrist - Viure eternament al cel</w:t>
      </w:r>
    </w:p>
    <w:p/>
    <w:p>
      <w:r xmlns:w="http://schemas.openxmlformats.org/wordprocessingml/2006/main">
        <w:t xml:space="preserve">1: Eclesiastés 7:17 - No siguis massa dolent, ni siguis insensat: per què has de morir abans del teu temps?</w:t>
      </w:r>
    </w:p>
    <w:p/>
    <w:p>
      <w:r xmlns:w="http://schemas.openxmlformats.org/wordprocessingml/2006/main">
        <w:t xml:space="preserve">2: Joan 11:25-26 - Jesús li va dir: Jo sóc la resurrecció i la vida; el qui creu en mi, encara que sigui mort, viurà; i qui viu i creu en mi, no morirà mai.</w:t>
      </w:r>
    </w:p>
    <w:p/>
    <w:p>
      <w:r xmlns:w="http://schemas.openxmlformats.org/wordprocessingml/2006/main">
        <w:t xml:space="preserve">Gènesi 5:6 I Set va viure cent cinc anys i va engendrar Enòs.</w:t>
      </w:r>
    </w:p>
    <w:p/>
    <w:p>
      <w:r xmlns:w="http://schemas.openxmlformats.org/wordprocessingml/2006/main">
        <w:t xml:space="preserve">Seth va viure fins als 105 anys i va ser pare d'Enos.</w:t>
      </w:r>
    </w:p>
    <w:p/>
    <w:p>
      <w:r xmlns:w="http://schemas.openxmlformats.org/wordprocessingml/2006/main">
        <w:t xml:space="preserve">1: Podem aprendre de l'exemple de Seth de viure una vida llarga i plena.</w:t>
      </w:r>
    </w:p>
    <w:p/>
    <w:p>
      <w:r xmlns:w="http://schemas.openxmlformats.org/wordprocessingml/2006/main">
        <w:t xml:space="preserve">2: Hauríem d'utilitzar el nostre temps amb prudència, tal com va fer Seth.</w:t>
      </w:r>
    </w:p>
    <w:p/>
    <w:p>
      <w:r xmlns:w="http://schemas.openxmlformats.org/wordprocessingml/2006/main">
        <w:t xml:space="preserve">1: Salm 90:12 "Ensenya'ns a comptar els nostres dies, perquè puguem aplicar el nostre cor a la saviesa".</w:t>
      </w:r>
    </w:p>
    <w:p/>
    <w:p>
      <w:r xmlns:w="http://schemas.openxmlformats.org/wordprocessingml/2006/main">
        <w:t xml:space="preserve">2: Eclesiastés 7:17 "No siguis massa dolent, ni siguis insensat: per què has de morir abans del teu temps?"</w:t>
      </w:r>
    </w:p>
    <w:p/>
    <w:p>
      <w:r xmlns:w="http://schemas.openxmlformats.org/wordprocessingml/2006/main">
        <w:t xml:space="preserve">Gènesi 5:7 I Set va viure vuit-cents set anys després que engendrà Enòs, i engendrà fills i filles:</w:t>
      </w:r>
    </w:p>
    <w:p/>
    <w:p>
      <w:r xmlns:w="http://schemas.openxmlformats.org/wordprocessingml/2006/main">
        <w:t xml:space="preserve">Seth va viure 807 anys i va tenir molts fills.</w:t>
      </w:r>
    </w:p>
    <w:p/>
    <w:p>
      <w:r xmlns:w="http://schemas.openxmlformats.org/wordprocessingml/2006/main">
        <w:t xml:space="preserve">1. El llegat de Seth: com podem emular la seva llarga i productiva vida?</w:t>
      </w:r>
    </w:p>
    <w:p/>
    <w:p>
      <w:r xmlns:w="http://schemas.openxmlformats.org/wordprocessingml/2006/main">
        <w:t xml:space="preserve">2. Caminant amb Déu: què podem aprendre del gran exemple de Seth?</w:t>
      </w:r>
    </w:p>
    <w:p/>
    <w:p>
      <w:r xmlns:w="http://schemas.openxmlformats.org/wordprocessingml/2006/main">
        <w:t xml:space="preserve">1. 1 Corintis 5:17 - Per tant, si algú està en Crist, és una nova creació; el vell s'ha anat, ha arribat el nou!</w:t>
      </w:r>
    </w:p>
    <w:p/>
    <w:p>
      <w:r xmlns:w="http://schemas.openxmlformats.org/wordprocessingml/2006/main">
        <w:t xml:space="preserve">2. Salm 119:105 - La teva paraula és un llum per als meus peus, una llum al meu camí.</w:t>
      </w:r>
    </w:p>
    <w:p/>
    <w:p>
      <w:r xmlns:w="http://schemas.openxmlformats.org/wordprocessingml/2006/main">
        <w:t xml:space="preserve">Gènesi 5:8 I tots els dies de Set foren nou-cents dotze anys, i va morir.</w:t>
      </w:r>
    </w:p>
    <w:p/>
    <w:p>
      <w:r xmlns:w="http://schemas.openxmlformats.org/wordprocessingml/2006/main">
        <w:t xml:space="preserve">Seth era fill d'Adam i Eva, i va viure 912 anys abans de morir.</w:t>
      </w:r>
    </w:p>
    <w:p/>
    <w:p>
      <w:r xmlns:w="http://schemas.openxmlformats.org/wordprocessingml/2006/main">
        <w:t xml:space="preserve">1. La benedicció d'una llarga vida: lliçons de la vida de Seth.</w:t>
      </w:r>
    </w:p>
    <w:p/>
    <w:p>
      <w:r xmlns:w="http://schemas.openxmlformats.org/wordprocessingml/2006/main">
        <w:t xml:space="preserve">2. La importància de la família: Adam, Eva i Set.</w:t>
      </w:r>
    </w:p>
    <w:p/>
    <w:p>
      <w:r xmlns:w="http://schemas.openxmlformats.org/wordprocessingml/2006/main">
        <w:t xml:space="preserve">1. Salm 90:10 - "Els anys de la nostra vida són setanta, o fins i tot a causa de la força vuitanta; tanmateix, la seva durada no és més que esforç i problemes; aviat s'han anat i nosaltres fugim".</w:t>
      </w:r>
    </w:p>
    <w:p/>
    <w:p>
      <w:r xmlns:w="http://schemas.openxmlformats.org/wordprocessingml/2006/main">
        <w:t xml:space="preserve">2. Eclesiastés 12:1-7 - "Recorda't també del teu Creador en els dies de la teva joventut, abans que arribin els dies dolents i s'apropin els anys dels quals diràs: No m'agrada, abans del sol i de la llum. i la lluna i les estrelles s'enfosqueixen i els núvols tornen després de la pluja, el dia en què els guardians de la casa tremolen, i els homes forts s'encorben, i els molins cessen perquè són pocs, i els que miren per les finestres. s'enfosqueixen, i les portes del carrer es tanquen quan el so de la mòlta és baix, i un s'aixeca amb el so d'un ocell, i totes les filles del cant són baixes, també tenen por del que és alt, i els terrors estan en el camí; l'ametller floreix, la llagosta s'arrossega i el desig falla, perquè l'home se'n va a la seva casa eterna, i els dolents recorren els carrers abans que es trenqui el cordó de plata i es trenqui el bol d'or. , i el càntir es trenca a la font, i la roda es trenca a la cisterna, i la pols torna a la terra com era, i l'esperit torna a Déu que la va donar".</w:t>
      </w:r>
    </w:p>
    <w:p/>
    <w:p>
      <w:r xmlns:w="http://schemas.openxmlformats.org/wordprocessingml/2006/main">
        <w:t xml:space="preserve">Gènesi 5:9 Enòs va viure noranta anys i va engendrar Cainan.</w:t>
      </w:r>
    </w:p>
    <w:p/>
    <w:p>
      <w:r xmlns:w="http://schemas.openxmlformats.org/wordprocessingml/2006/main">
        <w:t xml:space="preserve">Enós va viure una vida llarga i fructífera, i va ser pare de Cainan als 90 anys.</w:t>
      </w:r>
    </w:p>
    <w:p/>
    <w:p>
      <w:r xmlns:w="http://schemas.openxmlformats.org/wordprocessingml/2006/main">
        <w:t xml:space="preserve">1. Els goigs d'una vida llarga i fructífera</w:t>
      </w:r>
    </w:p>
    <w:p/>
    <w:p>
      <w:r xmlns:w="http://schemas.openxmlformats.org/wordprocessingml/2006/main">
        <w:t xml:space="preserve">2. La benedicció de la paternitat</w:t>
      </w:r>
    </w:p>
    <w:p/>
    <w:p>
      <w:r xmlns:w="http://schemas.openxmlformats.org/wordprocessingml/2006/main">
        <w:t xml:space="preserve">1. Salm 90:10 - Els dies dels nostres anys són seixanta anys deu; i si a causa de la força són vuitanta anys, tanmateix la seva força és treball i pena; perquè aviat es talla, i fugim volant.</w:t>
      </w:r>
    </w:p>
    <w:p/>
    <w:p>
      <w:r xmlns:w="http://schemas.openxmlformats.org/wordprocessingml/2006/main">
        <w:t xml:space="preserve">2. Proverbis 17:6 - Els fills dels nens són la corona dels vells; i la glòria dels fills són els seus pares.</w:t>
      </w:r>
    </w:p>
    <w:p/>
    <w:p>
      <w:r xmlns:w="http://schemas.openxmlformats.org/wordprocessingml/2006/main">
        <w:t xml:space="preserve">Gènesi 5:10 I Enòs va viure vuit-cents quinze anys després que engendrà Cainan, i engendrà fills i filles:</w:t>
      </w:r>
    </w:p>
    <w:p/>
    <w:p>
      <w:r xmlns:w="http://schemas.openxmlformats.org/wordprocessingml/2006/main">
        <w:t xml:space="preserve">Enos va viure 815 anys i va tenir fills.</w:t>
      </w:r>
    </w:p>
    <w:p/>
    <w:p>
      <w:r xmlns:w="http://schemas.openxmlformats.org/wordprocessingml/2006/main">
        <w:t xml:space="preserve">1. El valor del temps: aprendre a aprofitar al màxim les nostres vides</w:t>
      </w:r>
    </w:p>
    <w:p/>
    <w:p>
      <w:r xmlns:w="http://schemas.openxmlformats.org/wordprocessingml/2006/main">
        <w:t xml:space="preserve">2. El poder de la benedicció de Déu: heretar un llegat de fe</w:t>
      </w:r>
    </w:p>
    <w:p/>
    <w:p>
      <w:r xmlns:w="http://schemas.openxmlformats.org/wordprocessingml/2006/main">
        <w:t xml:space="preserve">1. Salm 90:12 - Ensenya'ns a comptar els nostres dies, perquè puguem aplicar el nostre cor a la saviesa.</w:t>
      </w:r>
    </w:p>
    <w:p/>
    <w:p>
      <w:r xmlns:w="http://schemas.openxmlformats.org/wordprocessingml/2006/main">
        <w:t xml:space="preserve">2. Proverbis 22:6 - Ensenyeu un nen en el camí que ha de seguir: i quan sigui vell, no se n'allunyarà.</w:t>
      </w:r>
    </w:p>
    <w:p/>
    <w:p>
      <w:r xmlns:w="http://schemas.openxmlformats.org/wordprocessingml/2006/main">
        <w:t xml:space="preserve">Gènesi 5:11 I tots els dies d'Enos van ser de nou-cents cinc anys, i va morir.</w:t>
      </w:r>
    </w:p>
    <w:p/>
    <w:p>
      <w:r xmlns:w="http://schemas.openxmlformats.org/wordprocessingml/2006/main">
        <w:t xml:space="preserve">Enos va ser la primera de les generacions de Seth a viure una llarga vida i morir.</w:t>
      </w:r>
    </w:p>
    <w:p/>
    <w:p>
      <w:r xmlns:w="http://schemas.openxmlformats.org/wordprocessingml/2006/main">
        <w:t xml:space="preserve">1. La importància de viure una vida llarga i significativa.</w:t>
      </w:r>
    </w:p>
    <w:p/>
    <w:p>
      <w:r xmlns:w="http://schemas.openxmlformats.org/wordprocessingml/2006/main">
        <w:t xml:space="preserve">2. Entendre la nostra mortalitat i aprofitar al màxim el nostre temps aquí a la terra.</w:t>
      </w:r>
    </w:p>
    <w:p/>
    <w:p>
      <w:r xmlns:w="http://schemas.openxmlformats.org/wordprocessingml/2006/main">
        <w:t xml:space="preserve">1. Salm 90:12 - "Ensenya'ns a comptar els nostres dies, perquè puguem aplicar el nostre cor a la saviesa".</w:t>
      </w:r>
    </w:p>
    <w:p/>
    <w:p>
      <w:r xmlns:w="http://schemas.openxmlformats.org/wordprocessingml/2006/main">
        <w:t xml:space="preserve">2. Jaume 4:14 - "Mentre que no sabeu què passarà l'endemà. Perquè què és la vostra vida? Fins i tot és un vapor, que apareix per un temps i després s'esvaeix."</w:t>
      </w:r>
    </w:p>
    <w:p/>
    <w:p>
      <w:r xmlns:w="http://schemas.openxmlformats.org/wordprocessingml/2006/main">
        <w:t xml:space="preserve">Gènesi 5:12 I Cainan va viure setanta anys i va engendrar Mahalaleel.</w:t>
      </w:r>
    </w:p>
    <w:p/>
    <w:p>
      <w:r xmlns:w="http://schemas.openxmlformats.org/wordprocessingml/2006/main">
        <w:t xml:space="preserve">Cainan va viure setanta anys i va engendrar Mahalaleel.</w:t>
      </w:r>
    </w:p>
    <w:p/>
    <w:p>
      <w:r xmlns:w="http://schemas.openxmlformats.org/wordprocessingml/2006/main">
        <w:t xml:space="preserve">1. La fidelitat de Déu per allargar la vida</w:t>
      </w:r>
    </w:p>
    <w:p/>
    <w:p>
      <w:r xmlns:w="http://schemas.openxmlformats.org/wordprocessingml/2006/main">
        <w:t xml:space="preserve">2. El llegat de la fe transmès de generació en generació</w:t>
      </w:r>
    </w:p>
    <w:p/>
    <w:p>
      <w:r xmlns:w="http://schemas.openxmlformats.org/wordprocessingml/2006/main">
        <w:t xml:space="preserve">1. Salm 90:10 - Els anys de la nostra vida són setanta, o fins i tot per raó de la força vuitanta; tanmateix la seva durada no és més que treball i problemes; aviat se n'han anat, i volem.</w:t>
      </w:r>
    </w:p>
    <w:p/>
    <w:p>
      <w:r xmlns:w="http://schemas.openxmlformats.org/wordprocessingml/2006/main">
        <w:t xml:space="preserve">2. Proverbis 17:6 - Els néts són la corona dels vells, i la glòria dels fills són els seus pares.</w:t>
      </w:r>
    </w:p>
    <w:p/>
    <w:p>
      <w:r xmlns:w="http://schemas.openxmlformats.org/wordprocessingml/2006/main">
        <w:t xml:space="preserve">Gènesi 5:13 I Cainan va viure vuit-cents quaranta anys després que engendrà Mahalaleel, i va engendrar fills i filles.</w:t>
      </w:r>
    </w:p>
    <w:p/>
    <w:p>
      <w:r xmlns:w="http://schemas.openxmlformats.org/wordprocessingml/2006/main">
        <w:t xml:space="preserve">Cainan va viure 840 anys i va tenir fills.</w:t>
      </w:r>
    </w:p>
    <w:p/>
    <w:p>
      <w:r xmlns:w="http://schemas.openxmlformats.org/wordprocessingml/2006/main">
        <w:t xml:space="preserve">1. La importància de tenir una vida llarga i aprofitar-la al màxim.</w:t>
      </w:r>
    </w:p>
    <w:p/>
    <w:p>
      <w:r xmlns:w="http://schemas.openxmlformats.org/wordprocessingml/2006/main">
        <w:t xml:space="preserve">2. La benedicció de tenir fills i criar-los en el Senyor.</w:t>
      </w:r>
    </w:p>
    <w:p/>
    <w:p>
      <w:r xmlns:w="http://schemas.openxmlformats.org/wordprocessingml/2006/main">
        <w:t xml:space="preserve">1. Salm 90:12 Ensenyeu-nos, doncs, a comptar els nostres dies, perquè puguem aplicar el nostre cor a la saviesa.</w:t>
      </w:r>
    </w:p>
    <w:p/>
    <w:p>
      <w:r xmlns:w="http://schemas.openxmlformats.org/wordprocessingml/2006/main">
        <w:t xml:space="preserve">2. Proverbis 17:6 Els fills dels nens són la corona dels vells; i la glòria dels fills són els seus pares.</w:t>
      </w:r>
    </w:p>
    <w:p/>
    <w:p>
      <w:r xmlns:w="http://schemas.openxmlformats.org/wordprocessingml/2006/main">
        <w:t xml:space="preserve">Gènesi 5:14 I tots els dies de Cainan van ser de nou-cents deu anys, i va morir.</w:t>
      </w:r>
    </w:p>
    <w:p/>
    <w:p>
      <w:r xmlns:w="http://schemas.openxmlformats.org/wordprocessingml/2006/main">
        <w:t xml:space="preserve">Cainan va viure fins als 910 anys i va morir.</w:t>
      </w:r>
    </w:p>
    <w:p/>
    <w:p>
      <w:r xmlns:w="http://schemas.openxmlformats.org/wordprocessingml/2006/main">
        <w:t xml:space="preserve">1. La brevetat de la vida i la importància d'aprofitar-la al màxim.</w:t>
      </w:r>
    </w:p>
    <w:p/>
    <w:p>
      <w:r xmlns:w="http://schemas.openxmlformats.org/wordprocessingml/2006/main">
        <w:t xml:space="preserve">2. Déu és l'autoritat màxima, i Ell decideix quan s'hauria d'acabar la nostra vida a la terra.</w:t>
      </w:r>
    </w:p>
    <w:p/>
    <w:p>
      <w:r xmlns:w="http://schemas.openxmlformats.org/wordprocessingml/2006/main">
        <w:t xml:space="preserve">1. Jaume 4:14 - Però no sabeu què et portarà demà. Quina és la teva vida? Perquè ets una boira que apareix una estona i després s'esvaeix.</w:t>
      </w:r>
    </w:p>
    <w:p/>
    <w:p>
      <w:r xmlns:w="http://schemas.openxmlformats.org/wordprocessingml/2006/main">
        <w:t xml:space="preserve">2. Salm 90:12 - Ensenya'ns, doncs, a comptar els nostres dies, perquè tinguem un cor de saviesa.</w:t>
      </w:r>
    </w:p>
    <w:p/>
    <w:p>
      <w:r xmlns:w="http://schemas.openxmlformats.org/wordprocessingml/2006/main">
        <w:t xml:space="preserve">Gènesi 5:15 I Mahalaleel va viure seixanta-cinc anys i va engendrar Jared:</w:t>
      </w:r>
    </w:p>
    <w:p/>
    <w:p>
      <w:r xmlns:w="http://schemas.openxmlformats.org/wordprocessingml/2006/main">
        <w:t xml:space="preserve">La fe de Mahalaleel en Déu va portar a una vida llarga i pròspera.</w:t>
      </w:r>
    </w:p>
    <w:p/>
    <w:p>
      <w:r xmlns:w="http://schemas.openxmlformats.org/wordprocessingml/2006/main">
        <w:t xml:space="preserve">1: Déu recompensa la fidelitat amb una vida llarga i beneïda.</w:t>
      </w:r>
    </w:p>
    <w:p/>
    <w:p>
      <w:r xmlns:w="http://schemas.openxmlformats.org/wordprocessingml/2006/main">
        <w:t xml:space="preserve">2: Confia en el Senyor i Ell et proveirà.</w:t>
      </w:r>
    </w:p>
    <w:p/>
    <w:p>
      <w:r xmlns:w="http://schemas.openxmlformats.org/wordprocessingml/2006/main">
        <w:t xml:space="preserve">1: Proverbis 3:5-6 - Confia en el Senyor amb tot el teu cor i no et recolzis en el teu propi enteniment; sotmeteu-se a ell en tots els vostres camins, i ell endreçarà els vostres camins.</w:t>
      </w:r>
    </w:p>
    <w:p/>
    <w:p>
      <w:r xmlns:w="http://schemas.openxmlformats.org/wordprocessingml/2006/main">
        <w:t xml:space="preserve">2: Salm 91:14-15 - Perquè m'estima, diu el Senyor, el salvaré; El protegiré, perquè reconeix el meu nom. Ell em cridarà, i jo li respondré; Estaré amb ell en problemes, el lliuraré i l'honoraré.</w:t>
      </w:r>
    </w:p>
    <w:p/>
    <w:p>
      <w:r xmlns:w="http://schemas.openxmlformats.org/wordprocessingml/2006/main">
        <w:t xml:space="preserve">Gènesi 5:16 I Mahalaleel va viure vuit-cents trenta anys després que va engendrar Jared, i va engendrar fills i filles.</w:t>
      </w:r>
    </w:p>
    <w:p/>
    <w:p>
      <w:r xmlns:w="http://schemas.openxmlformats.org/wordprocessingml/2006/main">
        <w:t xml:space="preserve">Mahalaleel va viure una vida llarga i plena amb la seva família.</w:t>
      </w:r>
    </w:p>
    <w:p/>
    <w:p>
      <w:r xmlns:w="http://schemas.openxmlformats.org/wordprocessingml/2006/main">
        <w:t xml:space="preserve">1: Déu ens beneeix amb vides llargues i amoroses quan confiem en Ell.</w:t>
      </w:r>
    </w:p>
    <w:p/>
    <w:p>
      <w:r xmlns:w="http://schemas.openxmlformats.org/wordprocessingml/2006/main">
        <w:t xml:space="preserve">2: La fidelitat de Déu perdura per sempre, i Ell desitja que visquem una vida plena en Ell.</w:t>
      </w:r>
    </w:p>
    <w:p/>
    <w:p>
      <w:r xmlns:w="http://schemas.openxmlformats.org/wordprocessingml/2006/main">
        <w:t xml:space="preserve">1: Salm 119:90 - "La teva fidelitat perdura de generació en generació; has assentat la terra i està ferma".</w:t>
      </w:r>
    </w:p>
    <w:p/>
    <w:p>
      <w:r xmlns:w="http://schemas.openxmlformats.org/wordprocessingml/2006/main">
        <w:t xml:space="preserve">2: Deuteronomi 7:9 - "Sabeu, doncs, que el Senyor, el vostre Déu, és Déu, el Déu fidel que guarda l'aliança i la bondat amb els qui l'estimen i guarden els seus manaments, fins a mil generacions".</w:t>
      </w:r>
    </w:p>
    <w:p/>
    <w:p>
      <w:r xmlns:w="http://schemas.openxmlformats.org/wordprocessingml/2006/main">
        <w:t xml:space="preserve">Gènesi 5:17 I tots els dies de Mahalaleel van ser de vuit-cents noranta-cinc anys, i va morir.</w:t>
      </w:r>
    </w:p>
    <w:p/>
    <w:p>
      <w:r xmlns:w="http://schemas.openxmlformats.org/wordprocessingml/2006/main">
        <w:t xml:space="preserve">Mahalaleel va viure una llarga vida de 895 anys i finalment va morir.</w:t>
      </w:r>
    </w:p>
    <w:p/>
    <w:p>
      <w:r xmlns:w="http://schemas.openxmlformats.org/wordprocessingml/2006/main">
        <w:t xml:space="preserve">1. Déu és el nostre proveïdor i sustentador de la vida, i hem de buscar viure mentre ens ho permeti.</w:t>
      </w:r>
    </w:p>
    <w:p/>
    <w:p>
      <w:r xmlns:w="http://schemas.openxmlformats.org/wordprocessingml/2006/main">
        <w:t xml:space="preserve">2. La Bíblia ens dóna exemples de persones fidels i obedients, com ara Mahalaleel, i hem d'esforçar-nos per imitar-los.</w:t>
      </w:r>
    </w:p>
    <w:p/>
    <w:p>
      <w:r xmlns:w="http://schemas.openxmlformats.org/wordprocessingml/2006/main">
        <w:t xml:space="preserve">1. Salm 90:10 - Els dies dels nostres anys són seixanta anys deu; i si a causa de la força són vuitanta anys, tanmateix la seva força és treball i pena; perquè aviat es talla, i fugim volant.</w:t>
      </w:r>
    </w:p>
    <w:p/>
    <w:p>
      <w:r xmlns:w="http://schemas.openxmlformats.org/wordprocessingml/2006/main">
        <w:t xml:space="preserve">2. Eclesiastés 9:10 - Tot el que la teva mà trobi a fer, fes-ho amb la teva força; perquè no hi ha treball, ni enginy, ni coneixement, ni saviesa, a la tomba, on vas.</w:t>
      </w:r>
    </w:p>
    <w:p/>
    <w:p>
      <w:r xmlns:w="http://schemas.openxmlformats.org/wordprocessingml/2006/main">
        <w:t xml:space="preserve">Gènesi 5:18 I Jared va viure cent seixanta-dos anys, i va engendrar Enoc:</w:t>
      </w:r>
    </w:p>
    <w:p/>
    <w:p>
      <w:r xmlns:w="http://schemas.openxmlformats.org/wordprocessingml/2006/main">
        <w:t xml:space="preserve">La vida de Jared va ser un testimoni de fe i compromís amb Déu.</w:t>
      </w:r>
    </w:p>
    <w:p/>
    <w:p>
      <w:r xmlns:w="http://schemas.openxmlformats.org/wordprocessingml/2006/main">
        <w:t xml:space="preserve">1: Confiem en el pla de Déu per a les nostres vides, per llarg o curt que sigui.</w:t>
      </w:r>
    </w:p>
    <w:p/>
    <w:p>
      <w:r xmlns:w="http://schemas.openxmlformats.org/wordprocessingml/2006/main">
        <w:t xml:space="preserve">2: Podem ser un exemple per als altres mentre vivim la nostra vida segons la voluntat de Déu.</w:t>
      </w:r>
    </w:p>
    <w:p/>
    <w:p>
      <w:r xmlns:w="http://schemas.openxmlformats.org/wordprocessingml/2006/main">
        <w:t xml:space="preserve">1: Jaume 4:13-15 - "Vine ara, tu que dius: 'Avui o demà entrarem a tal o tal ciutat i passarem-hi un any, comerciant i treure'n benefici', però no sabeu què demà. et portarà. Quina és la teva vida? Perquè ets una boira que apareix per un temps i després s'esvaeix. En canvi, has de dir: "Si el Senyor vol, viurem i farem això o allò".</w:t>
      </w:r>
    </w:p>
    <w:p/>
    <w:p>
      <w:r xmlns:w="http://schemas.openxmlformats.org/wordprocessingml/2006/main">
        <w:t xml:space="preserve">2: Hebreus 11:5-6 - "Per la fe, Enoc va ser elevat perquè no veiés la mort, i no va ser trobat, perquè Déu l'havia pres. Ara abans que fos pres, va ser elogiat perquè havia agradat Déu. sense fe és impossible agradar-lo, perquè qui s'acosta a Déu ha de creure que existeix i que recompensa els qui el cerquen".</w:t>
      </w:r>
    </w:p>
    <w:p/>
    <w:p>
      <w:r xmlns:w="http://schemas.openxmlformats.org/wordprocessingml/2006/main">
        <w:t xml:space="preserve">Gènesi 5:19 I Jared va viure vuit-cents anys després que engendrà Enoc, i va engendrar fills i filles:</w:t>
      </w:r>
    </w:p>
    <w:p/>
    <w:p>
      <w:r xmlns:w="http://schemas.openxmlformats.org/wordprocessingml/2006/main">
        <w:t xml:space="preserve">Jared va viure una llarga vida i va tenir molts descendents.</w:t>
      </w:r>
    </w:p>
    <w:p/>
    <w:p>
      <w:r xmlns:w="http://schemas.openxmlformats.org/wordprocessingml/2006/main">
        <w:t xml:space="preserve">1. La fidelitat de Déu en proveir per generacions.</w:t>
      </w:r>
    </w:p>
    <w:p/>
    <w:p>
      <w:r xmlns:w="http://schemas.openxmlformats.org/wordprocessingml/2006/main">
        <w:t xml:space="preserve">2. La importància del patrimoni i la família.</w:t>
      </w:r>
    </w:p>
    <w:p/>
    <w:p>
      <w:r xmlns:w="http://schemas.openxmlformats.org/wordprocessingml/2006/main">
        <w:t xml:space="preserve">1. Salm 100:5 - "Perquè el Senyor és bo i el seu amor dura per sempre; la seva fidelitat perdura de generació en generació".</w:t>
      </w:r>
    </w:p>
    <w:p/>
    <w:p>
      <w:r xmlns:w="http://schemas.openxmlformats.org/wordprocessingml/2006/main">
        <w:t xml:space="preserve">2. Salm 78:4-7 - "No els amagarem dels seus descendents; explicarem a la generació següent les accions lloables del Senyor, el seu poder i les meravelles que ha fet. Va decretar estatuts per a Jacob i va establir el la llei d'Israel, que va ordenar als nostres avantpassats que ensenyessin als seus fills, perquè la generació següent els conegués, fins i tot els nens que encara havien de néixer, i ells, al seu torn, ho diguessin als seus fills. Llavors confiessin en Déu i no volguessin oblidarà els seus fets però guardaria els seus manaments".</w:t>
      </w:r>
    </w:p>
    <w:p/>
    <w:p>
      <w:r xmlns:w="http://schemas.openxmlformats.org/wordprocessingml/2006/main">
        <w:t xml:space="preserve">Gènesi 5:20 I tots els dies de Jared van ser de nou-cents seixanta-dos anys, i va morir.</w:t>
      </w:r>
    </w:p>
    <w:p/>
    <w:p>
      <w:r xmlns:w="http://schemas.openxmlformats.org/wordprocessingml/2006/main">
        <w:t xml:space="preserve">Jared va viure fins als 962 anys i després va morir.</w:t>
      </w:r>
    </w:p>
    <w:p/>
    <w:p>
      <w:r xmlns:w="http://schemas.openxmlformats.org/wordprocessingml/2006/main">
        <w:t xml:space="preserve">1. La brevetat de la vida i la importància de treure el màxim profit del que ens han donat.</w:t>
      </w:r>
    </w:p>
    <w:p/>
    <w:p>
      <w:r xmlns:w="http://schemas.openxmlformats.org/wordprocessingml/2006/main">
        <w:t xml:space="preserve">2. El poder i la fidelitat de Déu per mantenir el seu poble fins i tot en el seu pas.</w:t>
      </w:r>
    </w:p>
    <w:p/>
    <w:p>
      <w:r xmlns:w="http://schemas.openxmlformats.org/wordprocessingml/2006/main">
        <w:t xml:space="preserve">1. Salm 90:12 - Ensenya'ns a comptar els nostres dies, perquè puguem aplicar el nostre cor a la saviesa.</w:t>
      </w:r>
    </w:p>
    <w:p/>
    <w:p>
      <w:r xmlns:w="http://schemas.openxmlformats.org/wordprocessingml/2006/main">
        <w:t xml:space="preserve">2. 1 Corintis 15:55-57 - Oh mort, on és el teu agulló? Oh sepulcre, on és la teva victòria? L'agulla de la mort és el pecat; i la força del pecat és la llei. Però gràcies a Déu, que ens dóna la victòria mitjançant el nostre Senyor Jesucrist.</w:t>
      </w:r>
    </w:p>
    <w:p/>
    <w:p>
      <w:r xmlns:w="http://schemas.openxmlformats.org/wordprocessingml/2006/main">
        <w:t xml:space="preserve">Gènesi 5:21 I Enoc va viure seixanta-cinc anys i va engendrar Matusalèlh:</w:t>
      </w:r>
    </w:p>
    <w:p/>
    <w:p>
      <w:r xmlns:w="http://schemas.openxmlformats.org/wordprocessingml/2006/main">
        <w:t xml:space="preserve">La vida d'Enoc va ser un model de fe i obediència a Déu.</w:t>
      </w:r>
    </w:p>
    <w:p/>
    <w:p>
      <w:r xmlns:w="http://schemas.openxmlformats.org/wordprocessingml/2006/main">
        <w:t xml:space="preserve">1. Caminant amb Déu: un estudi sobre la vida d'Enoc</w:t>
      </w:r>
    </w:p>
    <w:p/>
    <w:p>
      <w:r xmlns:w="http://schemas.openxmlformats.org/wordprocessingml/2006/main">
        <w:t xml:space="preserve">2. Creixent en la fe: lliçons d'Enoc</w:t>
      </w:r>
    </w:p>
    <w:p/>
    <w:p>
      <w:r xmlns:w="http://schemas.openxmlformats.org/wordprocessingml/2006/main">
        <w:t xml:space="preserve">1. Hebreus 11:6 - "I sense fe és impossible agradar a Déu, perquè qualsevol que ve a ell ha de creure que existeix i que recompensa els qui el cerquen seriosament".</w:t>
      </w:r>
    </w:p>
    <w:p/>
    <w:p>
      <w:r xmlns:w="http://schemas.openxmlformats.org/wordprocessingml/2006/main">
        <w:t xml:space="preserve">2. Colossencs 3:1-2 - "Atès que, doncs, heu ressuscitat amb Crist, poseu-vos el cor en les coses de dalt, on és Crist, assegut a la dreta de Déu. Fixeu-vos en les coses de dalt, no en les terres. coses".</w:t>
      </w:r>
    </w:p>
    <w:p/>
    <w:p>
      <w:r xmlns:w="http://schemas.openxmlformats.org/wordprocessingml/2006/main">
        <w:t xml:space="preserve">Gènesi 5:22 I Enoc va caminar amb Déu després d'engendrar Matusalem tres-cents anys, i va engendrar fills i filles:</w:t>
      </w:r>
    </w:p>
    <w:p/>
    <w:p>
      <w:r xmlns:w="http://schemas.openxmlformats.org/wordprocessingml/2006/main">
        <w:t xml:space="preserve">Després que Enoc va tenir el seu fill Matusalèlh, va caminar amb Déu durant 300 anys i va tenir altres fills.</w:t>
      </w:r>
    </w:p>
    <w:p/>
    <w:p>
      <w:r xmlns:w="http://schemas.openxmlformats.org/wordprocessingml/2006/main">
        <w:t xml:space="preserve">1. El poder de la companyia fidel: caminar amb Déu com va fer Enoc</w:t>
      </w:r>
    </w:p>
    <w:p/>
    <w:p>
      <w:r xmlns:w="http://schemas.openxmlformats.org/wordprocessingml/2006/main">
        <w:t xml:space="preserve">2. L'impacte de les nostres eleccions: exemples d'obediència d'Enoc</w:t>
      </w:r>
    </w:p>
    <w:p/>
    <w:p>
      <w:r xmlns:w="http://schemas.openxmlformats.org/wordprocessingml/2006/main">
        <w:t xml:space="preserve">1. Hebreus 11:5-6 - Per la fe Enoc va ser elevat perquè no veiés la mort, i no va ser trobat, perquè Déu l'havia pres. Abans de ser pres, va ser elogiat perquè havia agradat a Déu.</w:t>
      </w:r>
    </w:p>
    <w:p/>
    <w:p>
      <w:r xmlns:w="http://schemas.openxmlformats.org/wordprocessingml/2006/main">
        <w:t xml:space="preserve">2. 1 Joan 1:7 - Però si caminem en la llum, com ell és en la llum, tenim comunió els uns amb els altres, i la sang de Jesús, el seu Fill, ens neteja de tot pecat.</w:t>
      </w:r>
    </w:p>
    <w:p/>
    <w:p>
      <w:r xmlns:w="http://schemas.openxmlformats.org/wordprocessingml/2006/main">
        <w:t xml:space="preserve">Gènesi 5:23 I tots els dies d'Enoc van ser de tres-cents seixanta-cinc anys:</w:t>
      </w:r>
    </w:p>
    <w:p/>
    <w:p>
      <w:r xmlns:w="http://schemas.openxmlformats.org/wordprocessingml/2006/main">
        <w:t xml:space="preserve">La vida d'Enoc va ser una vida de fe i obediència a Déu.</w:t>
      </w:r>
    </w:p>
    <w:p/>
    <w:p>
      <w:r xmlns:w="http://schemas.openxmlformats.org/wordprocessingml/2006/main">
        <w:t xml:space="preserve">1: Podem aprendre de la vida d'Enoc de fe i obediència a Déu i esforçar-nos per viure una vida de santedat i justícia.</w:t>
      </w:r>
    </w:p>
    <w:p/>
    <w:p>
      <w:r xmlns:w="http://schemas.openxmlformats.org/wordprocessingml/2006/main">
        <w:t xml:space="preserve">2: Les nostres vides haurien de dedicar-se a servir i glorificar Déu, tal com va fer Enoc.</w:t>
      </w:r>
    </w:p>
    <w:p/>
    <w:p>
      <w:r xmlns:w="http://schemas.openxmlformats.org/wordprocessingml/2006/main">
        <w:t xml:space="preserve">1: Hebreus 11:5-6 - Per la fe Enoc va ser tret d'aquesta vida, de manera que no va experimentar la mort; no es va poder trobar, perquè Déu se l'havia endut. Perquè abans de ser pres, va ser elogiat com un que agradava a Déu.</w:t>
      </w:r>
    </w:p>
    <w:p/>
    <w:p>
      <w:r xmlns:w="http://schemas.openxmlformats.org/wordprocessingml/2006/main">
        <w:t xml:space="preserve">2: 1 Joan 2:15-17 - No estimeu el món ni res del món. Si algú estima el món, l'amor al Pare no és en ell. Per tot el món, la concupiscencia de la carn, la concupiscencia dels ulls i l'orgull de la vida no prové del Pare, sinó del món. El món i els seus desitjos desapareixen, però qui fa la voluntat de Déu viu per sempre.</w:t>
      </w:r>
    </w:p>
    <w:p/>
    <w:p>
      <w:r xmlns:w="http://schemas.openxmlformats.org/wordprocessingml/2006/main">
        <w:t xml:space="preserve">Gènesi 5:24 I Enoc va caminar amb Déu, i no va ser; perquè Déu el va prendre.</w:t>
      </w:r>
    </w:p>
    <w:p/>
    <w:p>
      <w:r xmlns:w="http://schemas.openxmlformats.org/wordprocessingml/2006/main">
        <w:t xml:space="preserve">Enoc era un home just que va dedicar la seva vida a Déu i va ser portat al cel sense enfrontar-se a la mort.</w:t>
      </w:r>
    </w:p>
    <w:p/>
    <w:p>
      <w:r xmlns:w="http://schemas.openxmlformats.org/wordprocessingml/2006/main">
        <w:t xml:space="preserve">1. Camineu amb Déu i ell us beneirà amb l'eternitat.</w:t>
      </w:r>
    </w:p>
    <w:p/>
    <w:p>
      <w:r xmlns:w="http://schemas.openxmlformats.org/wordprocessingml/2006/main">
        <w:t xml:space="preserve">2. Busca la voluntat de Déu i Ell la complirà de maneres inesperades.</w:t>
      </w:r>
    </w:p>
    <w:p/>
    <w:p>
      <w:r xmlns:w="http://schemas.openxmlformats.org/wordprocessingml/2006/main">
        <w:t xml:space="preserve">1. Hebreus 11:5-6 - Per la fe Enoc va ser elevat perquè no veiés la mort, i no va ser trobat, perquè Déu l'havia pres. Abans de ser pres, va ser elogiat perquè havia agradat a Déu.</w:t>
      </w:r>
    </w:p>
    <w:p/>
    <w:p>
      <w:r xmlns:w="http://schemas.openxmlformats.org/wordprocessingml/2006/main">
        <w:t xml:space="preserve">2. 1 Tessalonicencs 4:13-18 - Però germans, no volem que desconeixeu els qui dormen, perquè no us afligiu com ho fan els altres que no tenen esperança. Perquè com que creiem que Jesús va morir i ressuscitar, així mateix, per mitjà de Jesús, Déu portarà amb ell els que s'han adormit.</w:t>
      </w:r>
    </w:p>
    <w:p/>
    <w:p>
      <w:r xmlns:w="http://schemas.openxmlformats.org/wordprocessingml/2006/main">
        <w:t xml:space="preserve">Gènesi 5:25 I Matusalèlh va viure cent vuitanta-set anys, i va engendrar Lamec.</w:t>
      </w:r>
    </w:p>
    <w:p/>
    <w:p>
      <w:r xmlns:w="http://schemas.openxmlformats.org/wordprocessingml/2006/main">
        <w:t xml:space="preserve">Matusalem va viure fins a 969 anys i va engendrar Lamec.</w:t>
      </w:r>
    </w:p>
    <w:p/>
    <w:p>
      <w:r xmlns:w="http://schemas.openxmlformats.org/wordprocessingml/2006/main">
        <w:t xml:space="preserve">1. El llegat de la fe: lliçons de la llarga vida de Matusalem</w:t>
      </w:r>
    </w:p>
    <w:p/>
    <w:p>
      <w:r xmlns:w="http://schemas.openxmlformats.org/wordprocessingml/2006/main">
        <w:t xml:space="preserve">2. Aprofitant al màxim les nostres vides: saviesa de Matusalem</w:t>
      </w:r>
    </w:p>
    <w:p/>
    <w:p>
      <w:r xmlns:w="http://schemas.openxmlformats.org/wordprocessingml/2006/main">
        <w:t xml:space="preserve">1. Salm 90:12 - Ensenya'ns a comptar els nostres dies, perquè puguem aplicar el nostre cor a la saviesa.</w:t>
      </w:r>
    </w:p>
    <w:p/>
    <w:p>
      <w:r xmlns:w="http://schemas.openxmlformats.org/wordprocessingml/2006/main">
        <w:t xml:space="preserve">2. Eclesiastés 7:17 - No siguis massa dolent, ni siguis insensat: per què has de morir abans del teu temps?</w:t>
      </w:r>
    </w:p>
    <w:p/>
    <w:p>
      <w:r xmlns:w="http://schemas.openxmlformats.org/wordprocessingml/2006/main">
        <w:t xml:space="preserve">Gènesi 5:26 I Matusalèlh va viure set-cents vuitanta-dos anys després que va engendrar Lamec, i va engendrar fills i filles.</w:t>
      </w:r>
    </w:p>
    <w:p/>
    <w:p>
      <w:r xmlns:w="http://schemas.openxmlformats.org/wordprocessingml/2006/main">
        <w:t xml:space="preserve">Matusalem va tenir una llarga vida, vivint 782 anys després de tenir un fill i una filla.</w:t>
      </w:r>
    </w:p>
    <w:p/>
    <w:p>
      <w:r xmlns:w="http://schemas.openxmlformats.org/wordprocessingml/2006/main">
        <w:t xml:space="preserve">1. "La llarga vida de Matusalén: un exemple de com viure amb justícia"</w:t>
      </w:r>
    </w:p>
    <w:p/>
    <w:p>
      <w:r xmlns:w="http://schemas.openxmlformats.org/wordprocessingml/2006/main">
        <w:t xml:space="preserve">2. "Lliçons de la vida de Matusalem: què podem aprendre de la seva llarga vida"</w:t>
      </w:r>
    </w:p>
    <w:p/>
    <w:p>
      <w:r xmlns:w="http://schemas.openxmlformats.org/wordprocessingml/2006/main">
        <w:t xml:space="preserve">1. Eclesiastés 7:17 - "No siguis massa dolent, ni siguis insensat: per què has de morir abans del teu temps?"</w:t>
      </w:r>
    </w:p>
    <w:p/>
    <w:p>
      <w:r xmlns:w="http://schemas.openxmlformats.org/wordprocessingml/2006/main">
        <w:t xml:space="preserve">2. Salm 90:10 - "Els dies dels nostres anys són seixanta anys i deu; i si a causa de la força són vuitanta anys, però la seva força és treball i tristesa, perquè aviat s'acabarà, i fugim. "</w:t>
      </w:r>
    </w:p>
    <w:p/>
    <w:p>
      <w:r xmlns:w="http://schemas.openxmlformats.org/wordprocessingml/2006/main">
        <w:t xml:space="preserve">Gènesi 5:27 I tots els dies de Matusalem van ser de nou-cents seixanta-nou anys, i va morir.</w:t>
      </w:r>
    </w:p>
    <w:p/>
    <w:p>
      <w:r xmlns:w="http://schemas.openxmlformats.org/wordprocessingml/2006/main">
        <w:t xml:space="preserve">Matusalem va viure una llarga vida i va morir als 969 anys.</w:t>
      </w:r>
    </w:p>
    <w:p/>
    <w:p>
      <w:r xmlns:w="http://schemas.openxmlformats.org/wordprocessingml/2006/main">
        <w:t xml:space="preserve">1: Déu ens ha donat totes les diferents etapes de vida, i hem de recordar aprofitar al màxim el temps que se'ns dóna.</w:t>
      </w:r>
    </w:p>
    <w:p/>
    <w:p>
      <w:r xmlns:w="http://schemas.openxmlformats.org/wordprocessingml/2006/main">
        <w:t xml:space="preserve">2: La vida llarga i plena de Matusalem pot servir com a exemple de confiança en la voluntat de Déu i de planificació per al futur.</w:t>
      </w:r>
    </w:p>
    <w:p/>
    <w:p>
      <w:r xmlns:w="http://schemas.openxmlformats.org/wordprocessingml/2006/main">
        <w:t xml:space="preserve">1: Salm 39:4 - "Mostra'm, Senyor, el final de la meva vida i el nombre dels meus dies; fes-me saber com de fugaç és la meva vida".</w:t>
      </w:r>
    </w:p>
    <w:p/>
    <w:p>
      <w:r xmlns:w="http://schemas.openxmlformats.org/wordprocessingml/2006/main">
        <w:t xml:space="preserve">2: Eclesiastés 7:17 - "No us deixeu aclaparar pels dies dolents que vindran, perquè l'alegria del Senyor serà la vostra força".</w:t>
      </w:r>
    </w:p>
    <w:p/>
    <w:p>
      <w:r xmlns:w="http://schemas.openxmlformats.org/wordprocessingml/2006/main">
        <w:t xml:space="preserve">Gènesi 5:28 Làmec va viure cent vuitanta-dos anys i va tenir un fill:</w:t>
      </w:r>
    </w:p>
    <w:p/>
    <w:p>
      <w:r xmlns:w="http://schemas.openxmlformats.org/wordprocessingml/2006/main">
        <w:t xml:space="preserve">Lamech era pare d'un fill als 182 anys.</w:t>
      </w:r>
    </w:p>
    <w:p/>
    <w:p>
      <w:r xmlns:w="http://schemas.openxmlformats.org/wordprocessingml/2006/main">
        <w:t xml:space="preserve">1: La fidelitat de Déu en el compliment de les seves promeses es veu en la vida de Lamec, que va ser beneït amb un fill en la seva vellesa.</w:t>
      </w:r>
    </w:p>
    <w:p/>
    <w:p>
      <w:r xmlns:w="http://schemas.openxmlformats.org/wordprocessingml/2006/main">
        <w:t xml:space="preserve">2: Malgrat les decepcions de la vida, l'amor de Déu per nosaltres es manté inalterable i podem confiar en les seves promeses.</w:t>
      </w:r>
    </w:p>
    <w:p/>
    <w:p>
      <w:r xmlns:w="http://schemas.openxmlformats.org/wordprocessingml/2006/main">
        <w:t xml:space="preserve">1: 1 Pere 5:7 - Llenceu tota la vostra preocupació sobre ell; perquè ell es preocupa per tu.</w:t>
      </w:r>
    </w:p>
    <w:p/>
    <w:p>
      <w:r xmlns:w="http://schemas.openxmlformats.org/wordprocessingml/2006/main">
        <w:t xml:space="preserve">2: Jeremies 29:11 - Perquè conec els pensaments que penso cap a vosaltres, diu el Senyor, pensaments de pau, i no de mal, per donar-vos un final esperat.</w:t>
      </w:r>
    </w:p>
    <w:p/>
    <w:p>
      <w:r xmlns:w="http://schemas.openxmlformats.org/wordprocessingml/2006/main">
        <w:t xml:space="preserve">Gènesi 5:29 I li va anomenar Noè, dient: Aquest mateix ens consolarà pel que fa a la nostra feina i al treball de les nostres mans, a causa de la terra que el Senyor ha maleït.</w:t>
      </w:r>
    </w:p>
    <w:p/>
    <w:p>
      <w:r xmlns:w="http://schemas.openxmlformats.org/wordprocessingml/2006/main">
        <w:t xml:space="preserve">El nom de Noè simbolitza l'esperança i la comoditat malgrat el treball de la vida a causa de la maledicció de la terra.</w:t>
      </w:r>
    </w:p>
    <w:p/>
    <w:p>
      <w:r xmlns:w="http://schemas.openxmlformats.org/wordprocessingml/2006/main">
        <w:t xml:space="preserve">1: Podem trobar esperança i consol enmig del treball de la vida a través del nom de Noè.</w:t>
      </w:r>
    </w:p>
    <w:p/>
    <w:p>
      <w:r xmlns:w="http://schemas.openxmlformats.org/wordprocessingml/2006/main">
        <w:t xml:space="preserve">2: Fins i tot quan la vida és dura i maleïda, podem trobar esperança i consol en el nom de Noè.</w:t>
      </w:r>
    </w:p>
    <w:p/>
    <w:p>
      <w:r xmlns:w="http://schemas.openxmlformats.org/wordprocessingml/2006/main">
        <w:t xml:space="preserve">1: Isaïes 40:30-31 - Fins i tot els joves es cansaran i es cansaran, i els joves cauran completament, però els que esperen en el Senyor renovaran les seves forces; pujaran amb ales com àguiles, correran i no es cansaran, caminaran i no es cansaran.</w:t>
      </w:r>
    </w:p>
    <w:p/>
    <w:p>
      <w:r xmlns:w="http://schemas.openxmlformats.org/wordprocessingml/2006/main">
        <w:t xml:space="preserve">2: Romans 15:13 - Ara que el Déu de l'esperança us ompli de tota alegria i pau en creure, perquè abundeu en esperança pel poder de l'Esperit Sant.</w:t>
      </w:r>
    </w:p>
    <w:p/>
    <w:p>
      <w:r xmlns:w="http://schemas.openxmlformats.org/wordprocessingml/2006/main">
        <w:t xml:space="preserve">Gènesi 5:30 Després de néixer Noè, Lamec va viure cinc-cents noranta-cinc anys, i va engendrar fills i filles.</w:t>
      </w:r>
    </w:p>
    <w:p/>
    <w:p>
      <w:r xmlns:w="http://schemas.openxmlformats.org/wordprocessingml/2006/main">
        <w:t xml:space="preserve">Lamec va ser el pare de Noè i va viure 595 anys i va tenir molts fills i filles.</w:t>
      </w:r>
    </w:p>
    <w:p/>
    <w:p>
      <w:r xmlns:w="http://schemas.openxmlformats.org/wordprocessingml/2006/main">
        <w:t xml:space="preserve">1. El valor d'una vida: com importa cada moment</w:t>
      </w:r>
    </w:p>
    <w:p/>
    <w:p>
      <w:r xmlns:w="http://schemas.openxmlformats.org/wordprocessingml/2006/main">
        <w:t xml:space="preserve">2. El llegat de Lamec: la fidelitat a través de les generacions</w:t>
      </w:r>
    </w:p>
    <w:p/>
    <w:p>
      <w:r xmlns:w="http://schemas.openxmlformats.org/wordprocessingml/2006/main">
        <w:t xml:space="preserve">1. Salm 90:12: "Ensenya'ns a comptar els nostres dies, perquè puguem aplicar el nostre cor a la saviesa".</w:t>
      </w:r>
    </w:p>
    <w:p/>
    <w:p>
      <w:r xmlns:w="http://schemas.openxmlformats.org/wordprocessingml/2006/main">
        <w:t xml:space="preserve">2. Proverbis 13:22: "L'home bo deixa una herència als fills dels seus fills, i la riquesa del pecador s'emmagatzema per al just".</w:t>
      </w:r>
    </w:p>
    <w:p/>
    <w:p>
      <w:r xmlns:w="http://schemas.openxmlformats.org/wordprocessingml/2006/main">
        <w:t xml:space="preserve">Gènesi 5:31 I tots els dies de Lamec van ser set-cents setanta-set anys, i va morir.</w:t>
      </w:r>
    </w:p>
    <w:p/>
    <w:p>
      <w:r xmlns:w="http://schemas.openxmlformats.org/wordprocessingml/2006/main">
        <w:t xml:space="preserve">Lamec va viure 777 anys, després va morir.</w:t>
      </w:r>
    </w:p>
    <w:p/>
    <w:p>
      <w:r xmlns:w="http://schemas.openxmlformats.org/wordprocessingml/2006/main">
        <w:t xml:space="preserve">1. Jesús ens ofereix la vida eterna - Joan 3:16</w:t>
      </w:r>
    </w:p>
    <w:p/>
    <w:p>
      <w:r xmlns:w="http://schemas.openxmlformats.org/wordprocessingml/2006/main">
        <w:t xml:space="preserve">2. Preneu-vos el temps per apreciar el temps que tenim - Jaume 4:14</w:t>
      </w:r>
    </w:p>
    <w:p/>
    <w:p>
      <w:r xmlns:w="http://schemas.openxmlformats.org/wordprocessingml/2006/main">
        <w:t xml:space="preserve">1. Eclesiastés 7:2 - "Més val anar a una casa de dol que no pas a una casa de banquet, perquè la mort és el destí de tots; els vius s'han de tenir en compte".</w:t>
      </w:r>
    </w:p>
    <w:p/>
    <w:p>
      <w:r xmlns:w="http://schemas.openxmlformats.org/wordprocessingml/2006/main">
        <w:t xml:space="preserve">2. Salm 90:12 - "Ensenya'ns a comptar correctament els nostres dies, perquè puguem guanyar un cor de saviesa".</w:t>
      </w:r>
    </w:p>
    <w:p/>
    <w:p>
      <w:r xmlns:w="http://schemas.openxmlformats.org/wordprocessingml/2006/main">
        <w:t xml:space="preserve">Gènesi 5:32 Noè tenia cinc-cents anys, i Noè va engendrar Sem, Cam i Jafet.</w:t>
      </w:r>
    </w:p>
    <w:p/>
    <w:p>
      <w:r xmlns:w="http://schemas.openxmlformats.org/wordprocessingml/2006/main">
        <w:t xml:space="preserve">Noè tenia 500 anys quan va tenir tres fills, Sem, Cam i Jafet.</w:t>
      </w:r>
    </w:p>
    <w:p/>
    <w:p>
      <w:r xmlns:w="http://schemas.openxmlformats.org/wordprocessingml/2006/main">
        <w:t xml:space="preserve">1: Aprofita al màxim la teva vida, perquè no saps quan acabarà.</w:t>
      </w:r>
    </w:p>
    <w:p/>
    <w:p>
      <w:r xmlns:w="http://schemas.openxmlformats.org/wordprocessingml/2006/main">
        <w:t xml:space="preserve">2: La gràcia de Déu està complint les seves promeses, fins i tot en la nostra vellesa.</w:t>
      </w:r>
    </w:p>
    <w:p/>
    <w:p>
      <w:r xmlns:w="http://schemas.openxmlformats.org/wordprocessingml/2006/main">
        <w:t xml:space="preserve">1: Salm 90:12 - Ensenya'ns a comptar els nostres dies, perquè puguem guanyar un cor de saviesa.</w:t>
      </w:r>
    </w:p>
    <w:p/>
    <w:p>
      <w:r xmlns:w="http://schemas.openxmlformats.org/wordprocessingml/2006/main">
        <w:t xml:space="preserve">2: Hebreus 11:7 - Per la fe Noè, sent advertit de Déu de coses que encara no s'havien vist, mogut de por, va preparar una arca per salvar la seva casa; per la qual va condemnar el món, i es va fer hereu de la justícia que és per fe.</w:t>
      </w:r>
    </w:p>
    <w:p/>
    <w:p>
      <w:r xmlns:w="http://schemas.openxmlformats.org/wordprocessingml/2006/main">
        <w:t xml:space="preserve">Gènesi 6 es pot resumir en tres paràgrafs de la manera següent, amb els versos indicats:</w:t>
      </w:r>
    </w:p>
    <w:p/>
    <w:p>
      <w:r xmlns:w="http://schemas.openxmlformats.org/wordprocessingml/2006/main">
        <w:t xml:space="preserve">Paràgraf 1: A Gènesi 6:1-4, el capítol comença descrivint un esdeveniment significatiu en la història de la humanitat. S'esmenta que la població de la humanitat havia augmentat, i "els fills de Déu" (interpretats com a éssers divins o àngels caiguts) van notar la bellesa de les dones humanes i les van prendre com a dones. Aquesta unió entre els éssers divins i els humans va donar com a resultat el naixement d'homes poderosos que es van convertir en figures de renom en l'antiguitat. Tanmateix, aquesta barreja entre els regnes celestial i terrenal es veu com una corrupció que contribueix a la maldat a la terra.</w:t>
      </w:r>
    </w:p>
    <w:p/>
    <w:p>
      <w:r xmlns:w="http://schemas.openxmlformats.org/wordprocessingml/2006/main">
        <w:t xml:space="preserve">Paràgraf 2: Continuant a Gènesi 6:5-7, Déu observa la maldat que predomina entre la humanitat i s'afligeix profundament. Ell decideix portar el judici sobre ells enviant un gran diluvi per destruir totes les criatures vives de la terra. El text subratlla que tot i que els pensaments i les accions de la humanitat eren contínuament dolents, Noè va trobar el favor de Déu. Noè es descriu com un home just que va caminar fidelment amb Déu enmig d'una generació corrupta.</w:t>
      </w:r>
    </w:p>
    <w:p/>
    <w:p>
      <w:r xmlns:w="http://schemas.openxmlformats.org/wordprocessingml/2006/main">
        <w:t xml:space="preserve">Paràgraf 3: A Gènesi 6:8-22, Déu revela el seu pla a Noè i li instrueix que construeixi una arca, un vaixell enorme per salvar-se a si mateix, a la seva família i als representants de tota mena d'animals del diluvi que ve. Es donen instruccions detallades sobre la seva construcció, les seves dimensions, els compartiments per als animals i les provisions per a l'alimentació. Noè obeeix els manaments de Déu precisament sense qüestionar-lo ni dubtar-lo. El passatge conclou destacant que Noè ho va fer tot tal com Déu li va manar.</w:t>
      </w:r>
    </w:p>
    <w:p/>
    <w:p>
      <w:r xmlns:w="http://schemas.openxmlformats.org/wordprocessingml/2006/main">
        <w:t xml:space="preserve">En resum:</w:t>
      </w:r>
    </w:p>
    <w:p>
      <w:r xmlns:w="http://schemas.openxmlformats.org/wordprocessingml/2006/main">
        <w:t xml:space="preserve">Gènesi 6 presenta:</w:t>
      </w:r>
    </w:p>
    <w:p>
      <w:r xmlns:w="http://schemas.openxmlformats.org/wordprocessingml/2006/main">
        <w:t xml:space="preserve">La barreja entre els éssers divins (fills de Déu) i les dones humanes que dóna lloc a una descendència reconeguda;</w:t>
      </w:r>
    </w:p>
    <w:p>
      <w:r xmlns:w="http://schemas.openxmlformats.org/wordprocessingml/2006/main">
        <w:t xml:space="preserve">La corrupció i la maldat prevalents entre la humanitat condueixen al dolor de Déu;</w:t>
      </w:r>
    </w:p>
    <w:p>
      <w:r xmlns:w="http://schemas.openxmlformats.org/wordprocessingml/2006/main">
        <w:t xml:space="preserve">La decisió de Déu de fer judici a través d'un gran diluvi;</w:t>
      </w:r>
    </w:p>
    <w:p>
      <w:r xmlns:w="http://schemas.openxmlformats.org/wordprocessingml/2006/main">
        <w:t xml:space="preserve">Noè troba el favor de Déu a causa de la seva justícia;</w:t>
      </w:r>
    </w:p>
    <w:p>
      <w:r xmlns:w="http://schemas.openxmlformats.org/wordprocessingml/2006/main">
        <w:t xml:space="preserve">La instrucció de Déu per a Noè de construir una arca per salvar-se a ell mateix, a la seva família i als animals;</w:t>
      </w:r>
    </w:p>
    <w:p>
      <w:r xmlns:w="http://schemas.openxmlformats.org/wordprocessingml/2006/main">
        <w:t xml:space="preserve">L'obediència fidel de Noè en complir els manaments de Déu.</w:t>
      </w:r>
    </w:p>
    <w:p>
      <w:r xmlns:w="http://schemas.openxmlformats.org/wordprocessingml/2006/main">
        <w:t xml:space="preserve">Aquest capítol prepara l'escenari per al relat del gran diluvi i destaca Noè com una figura justa escollida per Déu per preservar la vida enmig de la corrupció generalitzada. Subratlla les conseqüències de la maldat humana i la importància de l'obediència a les instruccions de Déu.</w:t>
      </w:r>
    </w:p>
    <w:p/>
    <w:p>
      <w:r xmlns:w="http://schemas.openxmlformats.org/wordprocessingml/2006/main">
        <w:t xml:space="preserve">Gènesi 6:1 I succeí, quan els homes van començar a multiplicar-se a la faç de la terra, i els van néixer filles,</w:t>
      </w:r>
    </w:p>
    <w:p/>
    <w:p>
      <w:r xmlns:w="http://schemas.openxmlformats.org/wordprocessingml/2006/main">
        <w:t xml:space="preserve">A mesura que la població de la terra va començar a créixer, els van néixer filles.</w:t>
      </w:r>
    </w:p>
    <w:p/>
    <w:p>
      <w:r xmlns:w="http://schemas.openxmlformats.org/wordprocessingml/2006/main">
        <w:t xml:space="preserve">1. La vida més enllà dels números: trobar el propòsit de Déu a les nostres vides</w:t>
      </w:r>
    </w:p>
    <w:p/>
    <w:p>
      <w:r xmlns:w="http://schemas.openxmlformats.org/wordprocessingml/2006/main">
        <w:t xml:space="preserve">2. La benedicció de les filles: celebrant el regal de Déu</w:t>
      </w:r>
    </w:p>
    <w:p/>
    <w:p>
      <w:r xmlns:w="http://schemas.openxmlformats.org/wordprocessingml/2006/main">
        <w:t xml:space="preserve">1. Mateu 6:26-27: Mireu els ocells del cel; no sembren ni cullen ni emmagatzemen en graners, però el vostre Pare celestial els alimenta. No sou molt més valuós que ells?</w:t>
      </w:r>
    </w:p>
    <w:p/>
    <w:p>
      <w:r xmlns:w="http://schemas.openxmlformats.org/wordprocessingml/2006/main">
        <w:t xml:space="preserve">2. Salm 127:3: Els fills són una herència del Senyor, la descendència una recompensa d'ell.</w:t>
      </w:r>
    </w:p>
    <w:p/>
    <w:p>
      <w:r xmlns:w="http://schemas.openxmlformats.org/wordprocessingml/2006/main">
        <w:t xml:space="preserve">Gènesi 6:2 Que els fills de Déu veien que les filles dels homes eren belles; i els van prendre dones de totes les que van triar.</w:t>
      </w:r>
    </w:p>
    <w:p/>
    <w:p>
      <w:r xmlns:w="http://schemas.openxmlformats.org/wordprocessingml/2006/main">
        <w:t xml:space="preserve">Els fills de Déu van prendre dones de totes les filles dels homes perquè eren belles.</w:t>
      </w:r>
    </w:p>
    <w:p/>
    <w:p>
      <w:r xmlns:w="http://schemas.openxmlformats.org/wordprocessingml/2006/main">
        <w:t xml:space="preserve">1. Déu ens crida a honorar els nostres compromisos en el matrimoni i buscar reflectir la seva santedat.</w:t>
      </w:r>
    </w:p>
    <w:p/>
    <w:p>
      <w:r xmlns:w="http://schemas.openxmlformats.org/wordprocessingml/2006/main">
        <w:t xml:space="preserve">2. Ens hem d'esforçar per ser discernits amb les persones amb qui triem comprometre's i recordar que estem cridats a estimar com Déu ens estima.</w:t>
      </w:r>
    </w:p>
    <w:p/>
    <w:p>
      <w:r xmlns:w="http://schemas.openxmlformats.org/wordprocessingml/2006/main">
        <w:t xml:space="preserve">1. 1 Corintis 7:2-3 - "Però com que es produeix la fornicació sexual, cada home ha de tenir relacions sexuals amb la seva pròpia dona, i cada dona amb el seu marit. El marit ha de complir el seu deure matrimonial amb la seva dona, i de la mateixa manera. la dona al seu marit".</w:t>
      </w:r>
    </w:p>
    <w:p/>
    <w:p>
      <w:r xmlns:w="http://schemas.openxmlformats.org/wordprocessingml/2006/main">
        <w:t xml:space="preserve">2. Efesis 5:25-27 - "Marits, estimeu les vostres dones, com Crist va estimar l'Església i es va lliurar per ella per santificar-la, netejant-la amb aigua mitjançant la paraula i per presentar-la a ell mateix. com una església radiant, sense taques ni arrugues ni cap altra taca, però santa i irreprensible”.</w:t>
      </w:r>
    </w:p>
    <w:p/>
    <w:p>
      <w:r xmlns:w="http://schemas.openxmlformats.org/wordprocessingml/2006/main">
        <w:t xml:space="preserve">Gènesi 6:3 I el Senyor va dir: El meu esperit no sempre lluitarà amb l'home, perquè també és carn; però els seus dies seran de cent vint anys.</w:t>
      </w:r>
    </w:p>
    <w:p/>
    <w:p>
      <w:r xmlns:w="http://schemas.openxmlformats.org/wordprocessingml/2006/main">
        <w:t xml:space="preserve">El Senyor va declarar que el seu esperit no sempre lluitaria amb l'home, i que l'esperança de vida de l'home es limitaria a 120 anys.</w:t>
      </w:r>
    </w:p>
    <w:p/>
    <w:p>
      <w:r xmlns:w="http://schemas.openxmlformats.org/wordprocessingml/2006/main">
        <w:t xml:space="preserve">1: El nostre temps a la Terra és limitat i valuós: un tresor cada moment</w:t>
      </w:r>
    </w:p>
    <w:p/>
    <w:p>
      <w:r xmlns:w="http://schemas.openxmlformats.org/wordprocessingml/2006/main">
        <w:t xml:space="preserve">2: L'Esperit de Déu és amb nosaltres, però no per sempre: aprofita-ho al màxim</w:t>
      </w:r>
    </w:p>
    <w:p/>
    <w:p>
      <w:r xmlns:w="http://schemas.openxmlformats.org/wordprocessingml/2006/main">
        <w:t xml:space="preserve">1: Eclesiastès 3:1-2 - Per a tot hi ha un temps, i un temps per a tots els propòsits sota el cel: un temps per néixer i un temps per morir.</w:t>
      </w:r>
    </w:p>
    <w:p/>
    <w:p>
      <w:r xmlns:w="http://schemas.openxmlformats.org/wordprocessingml/2006/main">
        <w:t xml:space="preserve">2: Salm 90:12 - Ensenyeu-nos, doncs, a comptar els nostres dies, perquè puguem aplicar el nostre cor a la saviesa.</w:t>
      </w:r>
    </w:p>
    <w:p/>
    <w:p>
      <w:r xmlns:w="http://schemas.openxmlformats.org/wordprocessingml/2006/main">
        <w:t xml:space="preserve">Gènesi 6:4 En aquells dies hi havia gegants a la terra; i també després d'això, quan els fills de Déu van entrar a les filles dels homes i els van donar fills, aquestes es van convertir en homes valents que eren antics, homes de renom.</w:t>
      </w:r>
    </w:p>
    <w:p/>
    <w:p>
      <w:r xmlns:w="http://schemas.openxmlformats.org/wordprocessingml/2006/main">
        <w:t xml:space="preserve">La Bíblia parla dels gegants existents entre la gent de la terra en temps antics.</w:t>
      </w:r>
    </w:p>
    <w:p/>
    <w:p>
      <w:r xmlns:w="http://schemas.openxmlformats.org/wordprocessingml/2006/main">
        <w:t xml:space="preserve">1. Podem aprendre dels gegants d'antic i com encara avui es recorda la seva influència.</w:t>
      </w:r>
    </w:p>
    <w:p/>
    <w:p>
      <w:r xmlns:w="http://schemas.openxmlformats.org/wordprocessingml/2006/main">
        <w:t xml:space="preserve">2. El poder de Déu és evident en la vida dels poderosos i reconeguts.</w:t>
      </w:r>
    </w:p>
    <w:p/>
    <w:p>
      <w:r xmlns:w="http://schemas.openxmlformats.org/wordprocessingml/2006/main">
        <w:t xml:space="preserve">1. Salm 147:5 - Gran és el nostre Senyor, i de gran poder: el seu enteniment és infinit.</w:t>
      </w:r>
    </w:p>
    <w:p/>
    <w:p>
      <w:r xmlns:w="http://schemas.openxmlformats.org/wordprocessingml/2006/main">
        <w:t xml:space="preserve">2. Mateu 5:16 - Que la vostra llum brilli així davant els homes, perquè vegin les vostres bones obres i glorifiquin el vostre Pare que és al cel.</w:t>
      </w:r>
    </w:p>
    <w:p/>
    <w:p>
      <w:r xmlns:w="http://schemas.openxmlformats.org/wordprocessingml/2006/main">
        <w:t xml:space="preserve">Gènesi 6:5 I Déu va veure que la maldat de l'home era gran a la terra i que tota imaginació dels pensaments del seu cor era només malament contínuament.</w:t>
      </w:r>
    </w:p>
    <w:p/>
    <w:p>
      <w:r xmlns:w="http://schemas.openxmlformats.org/wordprocessingml/2006/main">
        <w:t xml:space="preserve">La maldat dels homes a la terra era gran i els seus pensaments eren dolents contínuament.</w:t>
      </w:r>
    </w:p>
    <w:p/>
    <w:p>
      <w:r xmlns:w="http://schemas.openxmlformats.org/wordprocessingml/2006/main">
        <w:t xml:space="preserve">1. Com perseguir la rectitud en un món pecador</w:t>
      </w:r>
    </w:p>
    <w:p/>
    <w:p>
      <w:r xmlns:w="http://schemas.openxmlformats.org/wordprocessingml/2006/main">
        <w:t xml:space="preserve">2. Les conseqüències d'un cor malvat</w:t>
      </w:r>
    </w:p>
    <w:p/>
    <w:p>
      <w:r xmlns:w="http://schemas.openxmlformats.org/wordprocessingml/2006/main">
        <w:t xml:space="preserve">1. Romans 12:2 - I no us conformeu a aquest món, sinó transformau-vos mitjançant la renovació de la vostra ment, perquè comproveu quina és la bona, acceptable i perfecta voluntat de Déu.</w:t>
      </w:r>
    </w:p>
    <w:p/>
    <w:p>
      <w:r xmlns:w="http://schemas.openxmlformats.org/wordprocessingml/2006/main">
        <w:t xml:space="preserve">2. Jeremies 17:9 - El cor és enganyós per sobre de totes les coses, i desesperadament dolent: qui ho pot saber?</w:t>
      </w:r>
    </w:p>
    <w:p/>
    <w:p>
      <w:r xmlns:w="http://schemas.openxmlformats.org/wordprocessingml/2006/main">
        <w:t xml:space="preserve">Gènesi 6:6 I el Senyor es va penedir d'haver fet l'home a la terra, i el va afligir en el seu cor.</w:t>
      </w:r>
    </w:p>
    <w:p/>
    <w:p>
      <w:r xmlns:w="http://schemas.openxmlformats.org/wordprocessingml/2006/main">
        <w:t xml:space="preserve">El Senyor va sentir pena d'haver creat l'home i el va afligir profundament.</w:t>
      </w:r>
    </w:p>
    <w:p/>
    <w:p>
      <w:r xmlns:w="http://schemas.openxmlformats.org/wordprocessingml/2006/main">
        <w:t xml:space="preserve">1. L'amor de Déu per la humanitat malgrat la seva decepció</w:t>
      </w:r>
    </w:p>
    <w:p/>
    <w:p>
      <w:r xmlns:w="http://schemas.openxmlformats.org/wordprocessingml/2006/main">
        <w:t xml:space="preserve">2. Quan els plans de Déu sembla que no funcionen</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Gènesi 6:7 I el Senyor va dir: Destruiré de la faç de la terra l'home que he creat; tant l'home com la bèstia, i el reptil i les aus del cel; perquè em penedeix d'haver-los fet.</w:t>
      </w:r>
    </w:p>
    <w:p/>
    <w:p>
      <w:r xmlns:w="http://schemas.openxmlformats.org/wordprocessingml/2006/main">
        <w:t xml:space="preserve">Déu revela el seu pla per destruir la humanitat a causa de la seva maldat.</w:t>
      </w:r>
    </w:p>
    <w:p/>
    <w:p>
      <w:r xmlns:w="http://schemas.openxmlformats.org/wordprocessingml/2006/main">
        <w:t xml:space="preserve">1. La ira de Déu: entendre les conseqüències del pecat</w:t>
      </w:r>
    </w:p>
    <w:p/>
    <w:p>
      <w:r xmlns:w="http://schemas.openxmlformats.org/wordprocessingml/2006/main">
        <w:t xml:space="preserve">2. La misericòrdia de Déu: entendre l'oportunitat de la redempció</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Jonàs 3:10 - Quan Déu va veure el que feien, com es van apartar dels seus mals camins, Déu va canviar d'opinió sobre la calamitat que havia dit que els portaria sobre ells; i no ho va fer.</w:t>
      </w:r>
    </w:p>
    <w:p/>
    <w:p>
      <w:r xmlns:w="http://schemas.openxmlformats.org/wordprocessingml/2006/main">
        <w:t xml:space="preserve">Gènesi 6:8 Però Noè va trobar gràcia als ulls del Senyor.</w:t>
      </w:r>
    </w:p>
    <w:p/>
    <w:p>
      <w:r xmlns:w="http://schemas.openxmlformats.org/wordprocessingml/2006/main">
        <w:t xml:space="preserve">Noè va trobar el favor de Déu malgrat la maldat del seu temps.</w:t>
      </w:r>
    </w:p>
    <w:p/>
    <w:p>
      <w:r xmlns:w="http://schemas.openxmlformats.org/wordprocessingml/2006/main">
        <w:t xml:space="preserve">1: Déu sempre està disposat a mostrar misericòrdia i gràcia als qui el cerquen, fins i tot en els moments més difícils.</w:t>
      </w:r>
    </w:p>
    <w:p/>
    <w:p>
      <w:r xmlns:w="http://schemas.openxmlformats.org/wordprocessingml/2006/main">
        <w:t xml:space="preserve">2: La nostra fe en Déu mai és en va, i Ell sempre ens donarà la força per superar qualsevol repte que ens enfrontem.</w:t>
      </w:r>
    </w:p>
    <w:p/>
    <w:p>
      <w:r xmlns:w="http://schemas.openxmlformats.org/wordprocessingml/2006/main">
        <w:t xml:space="preserve">1: Romans 5:8- Però Déu demostra el seu propi amor envers nosaltres, en què quan encara érem pecadors, Crist va morir per nosaltres.</w:t>
      </w:r>
    </w:p>
    <w:p/>
    <w:p>
      <w:r xmlns:w="http://schemas.openxmlformats.org/wordprocessingml/2006/main">
        <w:t xml:space="preserve">2: Salm 18:25- Amb els misericordiosos et mostraràs misericordiós; Amb un home sense culpa et mostraràs sense culpa.</w:t>
      </w:r>
    </w:p>
    <w:p/>
    <w:p>
      <w:r xmlns:w="http://schemas.openxmlformats.org/wordprocessingml/2006/main">
        <w:t xml:space="preserve">Gènesi 6v9 Aquestes són les generacions de Noè: Noè era un home just i perfecte en les seves generacions, i Noè va caminar amb Déu.</w:t>
      </w:r>
    </w:p>
    <w:p/>
    <w:p>
      <w:r xmlns:w="http://schemas.openxmlformats.org/wordprocessingml/2006/main">
        <w:t xml:space="preserve">Noè era un home just i temut Déu.</w:t>
      </w:r>
    </w:p>
    <w:p/>
    <w:p>
      <w:r xmlns:w="http://schemas.openxmlformats.org/wordprocessingml/2006/main">
        <w:t xml:space="preserve">1: Hauríem d'esforçar-nos per ser més com Noè i viure una vida que agrada a Déu.</w:t>
      </w:r>
    </w:p>
    <w:p/>
    <w:p>
      <w:r xmlns:w="http://schemas.openxmlformats.org/wordprocessingml/2006/main">
        <w:t xml:space="preserve">2: Hem d'esforçar-nos per ser sants, com ho va ser Noè, i viure una vida que glorifiqui Déu.</w:t>
      </w:r>
    </w:p>
    <w:p/>
    <w:p>
      <w:r xmlns:w="http://schemas.openxmlformats.org/wordprocessingml/2006/main">
        <w:t xml:space="preserve">1: Efesis 5:1-2 Per tant, sigueu imitadors de Déu, com a fills estimats. I camineu en amor, com Crist ens va estimar i es va lliurar a ell mateix per nosaltres, ofrena i sacrifici de fragància a Déu.</w:t>
      </w:r>
    </w:p>
    <w:p/>
    <w:p>
      <w:r xmlns:w="http://schemas.openxmlformats.org/wordprocessingml/2006/main">
        <w:t xml:space="preserve">2:1 Joan 1:7 Però si caminem en la llum, com ell és en la llum, tenim comunió els uns amb els altres, i la sang de Jesús, el seu Fill, ens neteja de tot pecat.</w:t>
      </w:r>
    </w:p>
    <w:p/>
    <w:p>
      <w:r xmlns:w="http://schemas.openxmlformats.org/wordprocessingml/2006/main">
        <w:t xml:space="preserve">Gènesi 6:10 Noè va engendrar tres fills: Sem, Cam i Jafet.</w:t>
      </w:r>
    </w:p>
    <w:p/>
    <w:p>
      <w:r xmlns:w="http://schemas.openxmlformats.org/wordprocessingml/2006/main">
        <w:t xml:space="preserve">Noè va tenir tres fills: Sem, Cam i Jafet.</w:t>
      </w:r>
    </w:p>
    <w:p/>
    <w:p>
      <w:r xmlns:w="http://schemas.openxmlformats.org/wordprocessingml/2006/main">
        <w:t xml:space="preserve">1. La fidelitat de Déu davant l'adversitat</w:t>
      </w:r>
    </w:p>
    <w:p/>
    <w:p>
      <w:r xmlns:w="http://schemas.openxmlformats.org/wordprocessingml/2006/main">
        <w:t xml:space="preserve">2. El poder d'un llegat divin</w:t>
      </w:r>
    </w:p>
    <w:p/>
    <w:p>
      <w:r xmlns:w="http://schemas.openxmlformats.org/wordprocessingml/2006/main">
        <w:t xml:space="preserve">1. Gènesi 6:10</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Gènesi 6:11 La terra també es va corrompre davant Déu, i la terra es va omplir de violència.</w:t>
      </w:r>
    </w:p>
    <w:p/>
    <w:p>
      <w:r xmlns:w="http://schemas.openxmlformats.org/wordprocessingml/2006/main">
        <w:t xml:space="preserve">La terra s'havia corromput i s'havia omplert de violència davant Déu.</w:t>
      </w:r>
    </w:p>
    <w:p/>
    <w:p>
      <w:r xmlns:w="http://schemas.openxmlformats.org/wordprocessingml/2006/main">
        <w:t xml:space="preserve">1. La necessitat de Déu en temps de problemes</w:t>
      </w:r>
    </w:p>
    <w:p/>
    <w:p>
      <w:r xmlns:w="http://schemas.openxmlformats.org/wordprocessingml/2006/main">
        <w:t xml:space="preserve">2. Les conseqüències de la desobediència</w:t>
      </w:r>
    </w:p>
    <w:p/>
    <w:p>
      <w:r xmlns:w="http://schemas.openxmlformats.org/wordprocessingml/2006/main">
        <w:t xml:space="preserve">1. Romans 3:23 - Perquè tots han pecat i estan destituïts de la glòria de Déu.</w:t>
      </w:r>
    </w:p>
    <w:p/>
    <w:p>
      <w:r xmlns:w="http://schemas.openxmlformats.org/wordprocessingml/2006/main">
        <w:t xml:space="preserve">2.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Gènesi 6:12 I Déu va mirar la terra, i va veure que estava corrupta; perquè tota carn havia corromput el seu camí a la terra.</w:t>
      </w:r>
    </w:p>
    <w:p/>
    <w:p>
      <w:r xmlns:w="http://schemas.openxmlformats.org/wordprocessingml/2006/main">
        <w:t xml:space="preserve">La terra es va corrompre perquè tota la humanitat havia pecat.</w:t>
      </w:r>
    </w:p>
    <w:p/>
    <w:p>
      <w:r xmlns:w="http://schemas.openxmlformats.org/wordprocessingml/2006/main">
        <w:t xml:space="preserve">1: Hem de penedir-nos i apartar-nos dels nostres mals camins, perquè el Senyor coneix els nostres cors i serem jutjats per les nostres accions.</w:t>
      </w:r>
    </w:p>
    <w:p/>
    <w:p>
      <w:r xmlns:w="http://schemas.openxmlformats.org/wordprocessingml/2006/main">
        <w:t xml:space="preserve">2: Hem de ser conscients de les nostres accions i lluitar per la justícia, perquè Déu vetlla i no tancarà els ulls davant la nostra maldat.</w:t>
      </w:r>
    </w:p>
    <w:p/>
    <w:p>
      <w:r xmlns:w="http://schemas.openxmlformats.org/wordprocessingml/2006/main">
        <w:t xml:space="preserve">1: Ezequiel 18:30-32 "Per això, casa d'Israel, us jutjaré cadascú segons els seus camins, diu el Senyor Déu. Pendeu-vos i torneu-vos de totes les vostres transgressions, perquè la iniquitat no sigui la vostra ruina. Llenceu de vosaltres totes les vostres transgressions amb les quals heu transgredit, i feu-vos un cor nou i un esperit nou; perquè per què morireu, casa d'Israel?</w:t>
      </w:r>
    </w:p>
    <w:p/>
    <w:p>
      <w:r xmlns:w="http://schemas.openxmlformats.org/wordprocessingml/2006/main">
        <w:t xml:space="preserve">2: Jaume 4:17 "Per tant, al qui sap fer el bé i no ho fa, li és pecat".</w:t>
      </w:r>
    </w:p>
    <w:p/>
    <w:p>
      <w:r xmlns:w="http://schemas.openxmlformats.org/wordprocessingml/2006/main">
        <w:t xml:space="preserve">Gènesi 6:13 I Déu va dir a Noè: La fi de tota carn ha vingut davant meu; perquè la terra s'omple de violència a través d'ells; i vet aquí que els destruiré amb la terra.</w:t>
      </w:r>
    </w:p>
    <w:p/>
    <w:p>
      <w:r xmlns:w="http://schemas.openxmlformats.org/wordprocessingml/2006/main">
        <w:t xml:space="preserve">La terra està plena de violència i Déu la destruirà.</w:t>
      </w:r>
    </w:p>
    <w:p/>
    <w:p>
      <w:r xmlns:w="http://schemas.openxmlformats.org/wordprocessingml/2006/main">
        <w:t xml:space="preserve">1. El judici de Déu: una crida al penediment</w:t>
      </w:r>
    </w:p>
    <w:p/>
    <w:p>
      <w:r xmlns:w="http://schemas.openxmlformats.org/wordprocessingml/2006/main">
        <w:t xml:space="preserve">2. Abraçar la misericòrdia de Déu malgrat el pecat humà</w:t>
      </w:r>
    </w:p>
    <w:p/>
    <w:p>
      <w:r xmlns:w="http://schemas.openxmlformats.org/wordprocessingml/2006/main">
        <w:t xml:space="preserve">1. Isaïes 24:5-6 - "La terra també s'ha contaminat sota els seus habitants, perquè han transgredit les lleis, han canviat les lleis, han trencat l'aliança eterna. Per això la maledicció ha devorat la terra, i els seus habitants són desolat: per això els habitants de la terra són cremats i pocs homes en queden".</w:t>
      </w:r>
    </w:p>
    <w:p/>
    <w:p>
      <w:r xmlns:w="http://schemas.openxmlformats.org/wordprocessingml/2006/main">
        <w:t xml:space="preserve">2. Romans 2:4-5 - "O mostres menyspreu per les riqueses de la seva bondat, paciència i paciència, sense adonar-te que la bondat de Déu està destinada a portar-te al penediment?"</w:t>
      </w:r>
    </w:p>
    <w:p/>
    <w:p>
      <w:r xmlns:w="http://schemas.openxmlformats.org/wordprocessingml/2006/main">
        <w:t xml:space="preserve">Gènesi 6:14 Fes-te una arca de fusta de gofer; Faràs habitacions a l'arca, i la plantaràs per dins i per fora amb peix.</w:t>
      </w:r>
    </w:p>
    <w:p/>
    <w:p>
      <w:r xmlns:w="http://schemas.openxmlformats.org/wordprocessingml/2006/main">
        <w:t xml:space="preserve">El Senyor va ordenar a Noè que construís una arca de fusta de gofer i la cobrissin amb brea tant per dins com per fora.</w:t>
      </w:r>
    </w:p>
    <w:p/>
    <w:p>
      <w:r xmlns:w="http://schemas.openxmlformats.org/wordprocessingml/2006/main">
        <w:t xml:space="preserve">1. L'obediència de Noè al Senyor i com és un exemple de fe.</w:t>
      </w:r>
    </w:p>
    <w:p/>
    <w:p>
      <w:r xmlns:w="http://schemas.openxmlformats.org/wordprocessingml/2006/main">
        <w:t xml:space="preserve">2. La importància d'estar preparat per al futur i les lliçons que cal aprendre de l'exemple de Noè.</w:t>
      </w:r>
    </w:p>
    <w:p/>
    <w:p>
      <w:r xmlns:w="http://schemas.openxmlformats.org/wordprocessingml/2006/main">
        <w:t xml:space="preserve">1. Hebreus 11:7 - "Per la fe Noè, sent advertit de Déu de coses que encara no s'havien vist, mogut de por, va preparar una arca per salvar la seva casa, amb la qual va condemnar el món i es va convertir en hereu del justícia que és per fe".</w:t>
      </w:r>
    </w:p>
    <w:p/>
    <w:p>
      <w:r xmlns:w="http://schemas.openxmlformats.org/wordprocessingml/2006/main">
        <w:t xml:space="preserve">2. Jaume 2:17-18 - "Així així la fe, si no té obres, és morta, sent sola. Sí, un home pot dir: Tu tens fe, i jo tinc obres; mostra'm la teva fe sense les teves obres, i et mostraré la meva fe amb les meves obres".</w:t>
      </w:r>
    </w:p>
    <w:p/>
    <w:p>
      <w:r xmlns:w="http://schemas.openxmlformats.org/wordprocessingml/2006/main">
        <w:t xml:space="preserve">Gènesi 6v15 I aquesta és la manera que la faràs: la llargada de l'arca serà de tres-centes colzades, l'amplada de cinquanta colzades i l'alçada de trenta colzades.</w:t>
      </w:r>
    </w:p>
    <w:p/>
    <w:p>
      <w:r xmlns:w="http://schemas.openxmlformats.org/wordprocessingml/2006/main">
        <w:t xml:space="preserve">Déu va ordenar a Noè que construís una arca de 300 colzades de llarg, 50 d'amplada i 30 d'alçada.</w:t>
      </w:r>
    </w:p>
    <w:p/>
    <w:p>
      <w:r xmlns:w="http://schemas.openxmlformats.org/wordprocessingml/2006/main">
        <w:t xml:space="preserve">1. L'arca de Noè: una lliçó d'obediència</w:t>
      </w:r>
    </w:p>
    <w:p/>
    <w:p>
      <w:r xmlns:w="http://schemas.openxmlformats.org/wordprocessingml/2006/main">
        <w:t xml:space="preserve">2. Un recordatori de la cura i la prestació de Déu</w:t>
      </w:r>
    </w:p>
    <w:p/>
    <w:p>
      <w:r xmlns:w="http://schemas.openxmlformats.org/wordprocessingml/2006/main">
        <w:t xml:space="preserve">1. Mateu 7:24-27 - Paràbola de Jesús dels constructors savis i insensats</w:t>
      </w:r>
    </w:p>
    <w:p/>
    <w:p>
      <w:r xmlns:w="http://schemas.openxmlformats.org/wordprocessingml/2006/main">
        <w:t xml:space="preserve">2. Hebreus 11:7 - L'obediència de Noè per fe enmig del diluvi</w:t>
      </w:r>
    </w:p>
    <w:p/>
    <w:p>
      <w:r xmlns:w="http://schemas.openxmlformats.org/wordprocessingml/2006/main">
        <w:t xml:space="preserve">Gènesi 6:16 Faràs una finestra a l'arca, i l'acabaràs d'una colzada a dalt; i posaràs la porta de l'arca al seu costat; amb pisos més baixos, segon i tercer el faràs.</w:t>
      </w:r>
    </w:p>
    <w:p/>
    <w:p>
      <w:r xmlns:w="http://schemas.openxmlformats.org/wordprocessingml/2006/main">
        <w:t xml:space="preserve">Déu instrueix a Noè que construeixi una arca amb una finestra, una porta i tres pisos.</w:t>
      </w:r>
    </w:p>
    <w:p/>
    <w:p>
      <w:r xmlns:w="http://schemas.openxmlformats.org/wordprocessingml/2006/main">
        <w:t xml:space="preserve">1. El pla de Déu per construir: una lliçó de l'arca de Noè</w:t>
      </w:r>
    </w:p>
    <w:p/>
    <w:p>
      <w:r xmlns:w="http://schemas.openxmlformats.org/wordprocessingml/2006/main">
        <w:t xml:space="preserve">2. Preparant-se per a la tempesta: construir una arca de seguretat</w:t>
      </w:r>
    </w:p>
    <w:p/>
    <w:p>
      <w:r xmlns:w="http://schemas.openxmlformats.org/wordprocessingml/2006/main">
        <w:t xml:space="preserve">1. Proverbis 22:3 - "L'home prudent preveu el mal i s'amaga, però els senzills passen i són castigats".</w:t>
      </w:r>
    </w:p>
    <w:p/>
    <w:p>
      <w:r xmlns:w="http://schemas.openxmlformats.org/wordprocessingml/2006/main">
        <w:t xml:space="preserve">2. Hebreus 11:7 - "Per la fe Noè, sent advertit de Déu de coses que encara no s'havien vist, mogut de por, va preparar una arca per salvar la seva casa, amb la qual va condemnar el món i es va convertir en hereu del justícia que és per fe".</w:t>
      </w:r>
    </w:p>
    <w:p/>
    <w:p>
      <w:r xmlns:w="http://schemas.openxmlformats.org/wordprocessingml/2006/main">
        <w:t xml:space="preserve">Gènesi 6:17 I vet aquí que jo, jo mateix, faig arribar un diluvi d'aigües sobre la terra, per destruir tota carn, amb alè de vida, de sota el cel; i tot allò que hi ha a la terra morirà.</w:t>
      </w:r>
    </w:p>
    <w:p/>
    <w:p>
      <w:r xmlns:w="http://schemas.openxmlformats.org/wordprocessingml/2006/main">
        <w:t xml:space="preserve">Déu va advertir a Noè de l'imminent diluvi com a càstig per la maldat de la humanitat.</w:t>
      </w:r>
    </w:p>
    <w:p/>
    <w:p>
      <w:r xmlns:w="http://schemas.openxmlformats.org/wordprocessingml/2006/main">
        <w:t xml:space="preserve">1. El poder del judici de Déu: aprendre de la història de Noè i el diluvi</w:t>
      </w:r>
    </w:p>
    <w:p/>
    <w:p>
      <w:r xmlns:w="http://schemas.openxmlformats.org/wordprocessingml/2006/main">
        <w:t xml:space="preserve">2. La misericòrdia i la paciència de Déu: l'advertència del diluvi i el seu significat per a nosaltres avui</w:t>
      </w:r>
    </w:p>
    <w:p/>
    <w:p>
      <w:r xmlns:w="http://schemas.openxmlformats.org/wordprocessingml/2006/main">
        <w:t xml:space="preserve">1. Ezequiel 18:30-32 - Per això us jutjaré, casa d'Israel, cadascú segons els seus camins, diu el Senyor Déu. Pendeu-vos i torneu-vos de totes les vostres transgressions; així la iniquitat no serà la vostra ruina. Llenceu de vosaltres totes les vostres transgressions amb les quals heu transgredit; i feu-vos un cor nou i un esperit nou: perquè per què morireu, casa d'Israel? Perquè no m'agrada la mort del qui mor, diu el Senyor Déu; per això, torneu-vos i viviu.</w:t>
      </w:r>
    </w:p>
    <w:p/>
    <w:p>
      <w:r xmlns:w="http://schemas.openxmlformats.org/wordprocessingml/2006/main">
        <w:t xml:space="preserve">2. Salm 103:8-14 - El Senyor és misericordiós i misericordiós, lent per a la ira i abundant en misericòrdia. No renyirà sempre, ni mantindrà la seva ira per sempre. Ell no ha tractat amb nosaltres segons els nostres pecats; ni ens va recompensar segons les nostres iniquitats. Perquè com el cel és alt sobre la terra, tan gran és la seva misericòrdia envers els qui el temen. Tan lluny com està l'orient de l'oest, tan lluny ha allunyat de nosaltres les nostres transgressions. Com un pare es compadeix dels seus fills, així el Senyor es compadeix dels qui el temen. Perquè ell coneix la nostra estructura; recorda que som pols.</w:t>
      </w:r>
    </w:p>
    <w:p/>
    <w:p>
      <w:r xmlns:w="http://schemas.openxmlformats.org/wordprocessingml/2006/main">
        <w:t xml:space="preserve">Gènesi 6:18 Però amb tu establiré la meva aliança; i entraràs a l'arca, tu i els teus fills, i la teva dona i les dones dels teus fills amb tu.</w:t>
      </w:r>
    </w:p>
    <w:p/>
    <w:p>
      <w:r xmlns:w="http://schemas.openxmlformats.org/wordprocessingml/2006/main">
        <w:t xml:space="preserve">Déu va prometre a Noè i a la seva família que establiria un pacte amb ells i els salvaria del diluvi permetent-los entrar a l'arca.</w:t>
      </w:r>
    </w:p>
    <w:p/>
    <w:p>
      <w:r xmlns:w="http://schemas.openxmlformats.org/wordprocessingml/2006/main">
        <w:t xml:space="preserve">1. La fidelitat de Déu i les seves promeses mai fallen.</w:t>
      </w:r>
    </w:p>
    <w:p/>
    <w:p>
      <w:r xmlns:w="http://schemas.openxmlformats.org/wordprocessingml/2006/main">
        <w:t xml:space="preserve">2. La importància de confiar en el Senyor fins i tot quan les probabilitats semblen impossibles.</w:t>
      </w:r>
    </w:p>
    <w:p/>
    <w:p>
      <w:r xmlns:w="http://schemas.openxmlformats.org/wordprocessingml/2006/main">
        <w:t xml:space="preserve">1. Isaïes 55:10-11 - "Perquè com la pluja i la neu baixen del cel i no hi tornen sense regar la terra i fer-la germinar i florir, de manera que doni llavor al sembrador i pa al que menja. , així és la meva paraula que surt de la meva boca: no tornarà a mi buida, sinó que complirà allò que desitjo i aconseguirà el propòsit per al qual la vaig enviar".</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Gènesi 6:19 I de tots els éssers vius de tota carn, n'hi portaràs dos de cada espècie a l'arca per mantenir-los vius amb tu; seran mascles i femelles.</w:t>
      </w:r>
    </w:p>
    <w:p/>
    <w:p>
      <w:r xmlns:w="http://schemas.openxmlformats.org/wordprocessingml/2006/main">
        <w:t xml:space="preserve">Déu instrueix a Noè que introdueixi a l'arca dos de cada ésser viu per salvar-se del diluvi.</w:t>
      </w:r>
    </w:p>
    <w:p/>
    <w:p>
      <w:r xmlns:w="http://schemas.openxmlformats.org/wordprocessingml/2006/main">
        <w:t xml:space="preserve">1. La importància de l'obediència a Déu i les conseqüències de la desobediència.</w:t>
      </w:r>
    </w:p>
    <w:p/>
    <w:p>
      <w:r xmlns:w="http://schemas.openxmlformats.org/wordprocessingml/2006/main">
        <w:t xml:space="preserve">2. El poder de la gràcia i la misericòrdia de Déu per preservar la vida.</w:t>
      </w:r>
    </w:p>
    <w:p/>
    <w:p>
      <w:r xmlns:w="http://schemas.openxmlformats.org/wordprocessingml/2006/main">
        <w:t xml:space="preserve">1. Romans 5:20 - A més, la llei va entrar, perquè el pecat abundés. Però on abundava el pecat, la gràcia abundava molt més.</w:t>
      </w:r>
    </w:p>
    <w:p/>
    <w:p>
      <w:r xmlns:w="http://schemas.openxmlformats.org/wordprocessingml/2006/main">
        <w:t xml:space="preserve">2. Hebreus 11:7 - Per la fe Noè, sent advertit de Déu de coses que encara no s'havien vist, mogut de por, va preparar una arca per salvar la seva casa; per la qual va condemnar el món, i es va fer hereu de la justícia que és per fe.</w:t>
      </w:r>
    </w:p>
    <w:p/>
    <w:p>
      <w:r xmlns:w="http://schemas.openxmlformats.org/wordprocessingml/2006/main">
        <w:t xml:space="preserve">Gènesi 6:20 De les aus segons la seva espècie, i de bestiar segons la seva espècie, de tots els reptils de la terra segons la seva espècie, dos de cada espècie vindran a tu per mantenir-los amb vida.</w:t>
      </w:r>
    </w:p>
    <w:p/>
    <w:p>
      <w:r xmlns:w="http://schemas.openxmlformats.org/wordprocessingml/2006/main">
        <w:t xml:space="preserve">Déu va ordenar a Noè que n'agafés dos de cada tipus d'animal per salvar-los del diluvi.</w:t>
      </w:r>
    </w:p>
    <w:p/>
    <w:p>
      <w:r xmlns:w="http://schemas.openxmlformats.org/wordprocessingml/2006/main">
        <w:t xml:space="preserve">1. Déu sempre té el control: mirant Noè i el Diluvi</w:t>
      </w:r>
    </w:p>
    <w:p/>
    <w:p>
      <w:r xmlns:w="http://schemas.openxmlformats.org/wordprocessingml/2006/main">
        <w:t xml:space="preserve">2. La misericòrdia i la provisió de Déu: els animals salvats del diluvi</w:t>
      </w:r>
    </w:p>
    <w:p/>
    <w:p>
      <w:r xmlns:w="http://schemas.openxmlformats.org/wordprocessingml/2006/main">
        <w:t xml:space="preserve">1. Mateu 24:37-39 - Com va ser en els dies de Noè, així serà a la vinguda del Fill de l'home.</w:t>
      </w:r>
    </w:p>
    <w:p/>
    <w:p>
      <w:r xmlns:w="http://schemas.openxmlformats.org/wordprocessingml/2006/main">
        <w:t xml:space="preserve">2. 1 Pere 3:20 - Déu va esperar pacientment en els dies de Noè mentre es preparava l'arca.</w:t>
      </w:r>
    </w:p>
    <w:p/>
    <w:p>
      <w:r xmlns:w="http://schemas.openxmlformats.org/wordprocessingml/2006/main">
        <w:t xml:space="preserve">Gènesi 6:21 I pren-te de tot el menjar que es menja, i te'l recolliràs; i serà de menjar per a tu i per a ells.</w:t>
      </w:r>
    </w:p>
    <w:p/>
    <w:p>
      <w:r xmlns:w="http://schemas.openxmlformats.org/wordprocessingml/2006/main">
        <w:t xml:space="preserve">Déu ordena a Noè que prengui tot el menjar que necessita per a ell i la seva família per sobreviure a la inundació.</w:t>
      </w:r>
    </w:p>
    <w:p/>
    <w:p>
      <w:r xmlns:w="http://schemas.openxmlformats.org/wordprocessingml/2006/main">
        <w:t xml:space="preserve">1: Déu ens proveeix, fins i tot enmig de grans problemes.</w:t>
      </w:r>
    </w:p>
    <w:p/>
    <w:p>
      <w:r xmlns:w="http://schemas.openxmlformats.org/wordprocessingml/2006/main">
        <w:t xml:space="preserve">2: Confia en el Senyor, perquè Ell ens proveirà en moments de necessitat.</w:t>
      </w:r>
    </w:p>
    <w:p/>
    <w:p>
      <w:r xmlns:w="http://schemas.openxmlformats.org/wordprocessingml/2006/main">
        <w:t xml:space="preserve">1: Filipencs 4:19 I el meu Déu suplirà totes les vostres necessitats segons les seves riqueses en glòria en Crist Jesús.</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Gènesi 6:22 Així va fer Noè; segons tot el que Déu li va manar, també ho va fer.</w:t>
      </w:r>
    </w:p>
    <w:p/>
    <w:p>
      <w:r xmlns:w="http://schemas.openxmlformats.org/wordprocessingml/2006/main">
        <w:t xml:space="preserve">Noè va seguir les instruccions de Déu i va obeir tot el que ell va ordenar.</w:t>
      </w:r>
    </w:p>
    <w:p/>
    <w:p>
      <w:r xmlns:w="http://schemas.openxmlformats.org/wordprocessingml/2006/main">
        <w:t xml:space="preserve">1. Obeir Déu és essencial per a una vida de Déu</w:t>
      </w:r>
    </w:p>
    <w:p/>
    <w:p>
      <w:r xmlns:w="http://schemas.openxmlformats.org/wordprocessingml/2006/main">
        <w:t xml:space="preserve">2. La fidelitat a Déu condueix a la seva benedicció</w:t>
      </w:r>
    </w:p>
    <w:p/>
    <w:p>
      <w:r xmlns:w="http://schemas.openxmlformats.org/wordprocessingml/2006/main">
        <w:t xml:space="preserve">1. Deuteronomi 30:15-16 - Mira, avui t'he posat davant la vida i el bé, la mort i el mal. Si obeeixes els manaments del Senyor, el teu Déu, que avui et mana, estimant el Senyor, el teu Déu, caminant pels seus camins i guardant els seus manaments, els seus estatuts i les seves regles, viuràs i et multiplicaràs, i el El Senyor, el teu Déu, et beneirà a la terra on entres per prendre'n possessió.</w:t>
      </w:r>
    </w:p>
    <w:p/>
    <w:p>
      <w:r xmlns:w="http://schemas.openxmlformats.org/wordprocessingml/2006/main">
        <w:t xml:space="preserve">2. Jaume 1:22 - Però sigueu realitzadors de la paraula, i no només oients, enganyant-vos a vosaltres mateixos.</w:t>
      </w:r>
    </w:p>
    <w:p/>
    <w:p>
      <w:r xmlns:w="http://schemas.openxmlformats.org/wordprocessingml/2006/main">
        <w:t xml:space="preserve">Gènesi 7 es pot resumir en tres paràgrafs de la següent manera, amb els versos indicats:</w:t>
      </w:r>
    </w:p>
    <w:p/>
    <w:p>
      <w:r xmlns:w="http://schemas.openxmlformats.org/wordprocessingml/2006/main">
        <w:t xml:space="preserve">Paràgraf 1: A Gènesi 7:1-10, Déu instrueix a Noè que entri a l'arca juntament amb la seva família perquè ha vist a Noè com a just entre la seva generació. Déu especifica el nombre i els tipus d'animals que també haurien d'entrar a l'arca set parelles d'animals i ocells nets i un parell d'animals impurs. Noè segueix aquestes instruccions amb diligència, reunint totes les criatures tal com s'ha manat. Després de set dies, les aigües de la inundació comencen a cobrir la terra.</w:t>
      </w:r>
    </w:p>
    <w:p/>
    <w:p>
      <w:r xmlns:w="http://schemas.openxmlformats.org/wordprocessingml/2006/main">
        <w:t xml:space="preserve">Paràgraf 2: Continuant a Gènesi 7:11-16, s'afirma que quan Noè tenia sis-cents anys, el disset dia del segon mes, totes les fonts d'aigua van sorgir de sota la terra mentre la pluja caia des de dalt. . Les aigües de la inundació van engolir tot el que hi havia a la terra durant quaranta dies i quaranta nits. Dins de l'arca, Noè i la seva família estaven segurs i tots els éssers vius que havien entrat amb ells. El text subratlla que Déu els va tancar a l'arca.</w:t>
      </w:r>
    </w:p>
    <w:p/>
    <w:p>
      <w:r xmlns:w="http://schemas.openxmlformats.org/wordprocessingml/2006/main">
        <w:t xml:space="preserve">Paràgraf 3: A Gènesi 7:17-24, es descriu com "les aigües van prevaler sobre la terra" durant cent cinquanta dies. El diluvi va cobrir fins i tot muntanyes fins que tots els éssers vius fora de l'arca van morir humans, animals terrestres, ocells i éssers reptils, tot va ser eliminat de l'existència, excepte els que es trobaven dins de la seguretat del vaixell de Noè. Les aigües de la inundació van romandre a la terra durant un total d'un any abans de retrocedir.</w:t>
      </w:r>
    </w:p>
    <w:p/>
    <w:p>
      <w:r xmlns:w="http://schemas.openxmlformats.org/wordprocessingml/2006/main">
        <w:t xml:space="preserve">En resum:</w:t>
      </w:r>
    </w:p>
    <w:p>
      <w:r xmlns:w="http://schemas.openxmlformats.org/wordprocessingml/2006/main">
        <w:t xml:space="preserve">Gènesi 7 presenta:</w:t>
      </w:r>
    </w:p>
    <w:p>
      <w:r xmlns:w="http://schemas.openxmlformats.org/wordprocessingml/2006/main">
        <w:t xml:space="preserve">L'ordre de Déu a Noè d'entrar a l'arca juntament amb la seva família;</w:t>
      </w:r>
    </w:p>
    <w:p>
      <w:r xmlns:w="http://schemas.openxmlformats.org/wordprocessingml/2006/main">
        <w:t xml:space="preserve">La recollida de diverses espècies animals en parelles segons les instruccions de Déu;</w:t>
      </w:r>
    </w:p>
    <w:p>
      <w:r xmlns:w="http://schemas.openxmlformats.org/wordprocessingml/2006/main">
        <w:t xml:space="preserve">L'inici de les pluges i l'esclat de fonts d'aigua que condueixen a una inundació global;</w:t>
      </w:r>
    </w:p>
    <w:p>
      <w:r xmlns:w="http://schemas.openxmlformats.org/wordprocessingml/2006/main">
        <w:t xml:space="preserve">l'obediència de Noè en entrar i assegurar-se dins de l'arca;</w:t>
      </w:r>
    </w:p>
    <w:p>
      <w:r xmlns:w="http://schemas.openxmlformats.org/wordprocessingml/2006/main">
        <w:t xml:space="preserve">La destrucció completa per l'aigua de tots els éssers vius fora d'ella;</w:t>
      </w:r>
    </w:p>
    <w:p>
      <w:r xmlns:w="http://schemas.openxmlformats.org/wordprocessingml/2006/main">
        <w:t xml:space="preserve">La durada del diluvi durant cent cinquanta dies i el temps total passat a l'arca durant un any.</w:t>
      </w:r>
    </w:p>
    <w:p>
      <w:r xmlns:w="http://schemas.openxmlformats.org/wordprocessingml/2006/main">
        <w:t xml:space="preserve">Aquest capítol marca el compliment del judici de Déu sobre un món corrupte a través del diluvi, alhora que destaca la fidelitat de Noè en seguir els manaments de Déu. Subratlla tant la severitat del judici diví com la provisió de la salvació mitjançant l'obediència.</w:t>
      </w:r>
    </w:p>
    <w:p/>
    <w:p>
      <w:r xmlns:w="http://schemas.openxmlformats.org/wordprocessingml/2006/main">
        <w:t xml:space="preserve">Gènesi 7:1 I el Senyor va dir a Noè: Entra a l'arca tu i tota la teva casa; perquè t'he vist just davant meu en aquesta generació.</w:t>
      </w:r>
    </w:p>
    <w:p/>
    <w:p>
      <w:r xmlns:w="http://schemas.openxmlformats.org/wordprocessingml/2006/main">
        <w:t xml:space="preserve">Déu va ordenar a Noè que portés la seva família a l'arca perquè era vist com a just davant Déu.</w:t>
      </w:r>
    </w:p>
    <w:p/>
    <w:p>
      <w:r xmlns:w="http://schemas.openxmlformats.org/wordprocessingml/2006/main">
        <w:t xml:space="preserve">1. Déu mira els qui són justos i els recompensa amb benediccions.</w:t>
      </w:r>
    </w:p>
    <w:p/>
    <w:p>
      <w:r xmlns:w="http://schemas.openxmlformats.org/wordprocessingml/2006/main">
        <w:t xml:space="preserve">2. Ser rectes i viure una vida de fidelitat envers Déu provocarà el favor de Déu.</w:t>
      </w:r>
    </w:p>
    <w:p/>
    <w:p>
      <w:r xmlns:w="http://schemas.openxmlformats.org/wordprocessingml/2006/main">
        <w:t xml:space="preserve">1. Proverbis 14:34 - "La justícia exalta una nació, però el pecat és un oprobio per a qualsevol poble".</w:t>
      </w:r>
    </w:p>
    <w:p/>
    <w:p>
      <w:r xmlns:w="http://schemas.openxmlformats.org/wordprocessingml/2006/main">
        <w:t xml:space="preserve">2. Hebreus 11:7 - "Per la fe Noè, sent advertit divinament de les coses que encara no s'havien vist, mogut amb un temor de Déu, va preparar una arca per salvar la seva casa, mitjançant la qual va condemnar el món i es va convertir en hereu de la justícia que és segons la fe".</w:t>
      </w:r>
    </w:p>
    <w:p/>
    <w:p>
      <w:r xmlns:w="http://schemas.openxmlformats.org/wordprocessingml/2006/main">
        <w:t xml:space="preserve">Gènesi 7:2 De totes les bèsties netes et prendràs per set, el mascle i la seva femella; i de les bèsties que no estiguin netes per dos, el mascle i la seva femella.</w:t>
      </w:r>
    </w:p>
    <w:p/>
    <w:p>
      <w:r xmlns:w="http://schemas.openxmlformats.org/wordprocessingml/2006/main">
        <w:t xml:space="preserve">Déu va ordenar a Noè que prenés dos de cada animal impur i set de cada animal net de l'arca.</w:t>
      </w:r>
    </w:p>
    <w:p/>
    <w:p>
      <w:r xmlns:w="http://schemas.openxmlformats.org/wordprocessingml/2006/main">
        <w:t xml:space="preserve">1: Les instruccions de Déu són bones i justes</w:t>
      </w:r>
    </w:p>
    <w:p/>
    <w:p>
      <w:r xmlns:w="http://schemas.openxmlformats.org/wordprocessingml/2006/main">
        <w:t xml:space="preserve">2: Hem de seguir els manaments de Déu</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w:t>
      </w:r>
    </w:p>
    <w:p/>
    <w:p>
      <w:r xmlns:w="http://schemas.openxmlformats.org/wordprocessingml/2006/main">
        <w:t xml:space="preserve">2: Salm 119:172 - La meva llengua cantarà la teva paraula, perquè tots els teus manaments són correctes.</w:t>
      </w:r>
    </w:p>
    <w:p/>
    <w:p>
      <w:r xmlns:w="http://schemas.openxmlformats.org/wordprocessingml/2006/main">
        <w:t xml:space="preserve">Gènesi 7:3 També de les aus del cel per set, el mascle i la femella; per mantenir viva la llavor a la faç de tota la terra.</w:t>
      </w:r>
    </w:p>
    <w:p/>
    <w:p>
      <w:r xmlns:w="http://schemas.openxmlformats.org/wordprocessingml/2006/main">
        <w:t xml:space="preserve">Déu va ordenar a Noè que portés set parelles de cada tipus d'ocell a l'arca per mantenir l'espècie viva a la terra.</w:t>
      </w:r>
    </w:p>
    <w:p/>
    <w:p>
      <w:r xmlns:w="http://schemas.openxmlformats.org/wordprocessingml/2006/main">
        <w:t xml:space="preserve">1: Provisió de Déu per a la preservació de la vida.</w:t>
      </w:r>
    </w:p>
    <w:p/>
    <w:p>
      <w:r xmlns:w="http://schemas.openxmlformats.org/wordprocessingml/2006/main">
        <w:t xml:space="preserve">2: El paper de la fe en moments de dificultat.</w:t>
      </w:r>
    </w:p>
    <w:p/>
    <w:p>
      <w:r xmlns:w="http://schemas.openxmlformats.org/wordprocessingml/2006/main">
        <w:t xml:space="preserve">1: Mateu 6:26, "Mireu els ocells del cel: no sembren, ni seguen, ni emmagatzemen en graners, però el vostre Pare celestial els alimenta. No sou molt més valuosos que ells?"</w:t>
      </w:r>
    </w:p>
    <w:p/>
    <w:p>
      <w:r xmlns:w="http://schemas.openxmlformats.org/wordprocessingml/2006/main">
        <w:t xml:space="preserve">2: Mateu 24:36-44, "Però d'aquell dia o hora ningú ho sap, ni tan sols els àngels del cel, ni el Fill, sinó només el Pare. Com va ser en els dies de Noè, així serà en la vinguda del Fill de l'home. Perquè els dies anteriors al diluvi, la gent menjava i bevia, es casava i es donava en matrimoni, fins al dia que Noè va entrar a l'arca, i no sabien res del que passaria fins que vingués el diluvi i se'ls va emportar tots. Així serà en la vinguda del Fill de l'home".</w:t>
      </w:r>
    </w:p>
    <w:p/>
    <w:p>
      <w:r xmlns:w="http://schemas.openxmlformats.org/wordprocessingml/2006/main">
        <w:t xml:space="preserve">Gènesi 7:4 Per set dies encara, i faré ploure sobre la terra quaranta dies i quaranta nits; i destruiré de sobre la faç de la terra tota substància viva que he fet.</w:t>
      </w:r>
    </w:p>
    <w:p/>
    <w:p>
      <w:r xmlns:w="http://schemas.openxmlformats.org/wordprocessingml/2006/main">
        <w:t xml:space="preserve">Déu li diu a Noè que farà ploure durant quaranta dies i nits i destruirà tots els éssers vius de la terra.</w:t>
      </w:r>
    </w:p>
    <w:p/>
    <w:p>
      <w:r xmlns:w="http://schemas.openxmlformats.org/wordprocessingml/2006/main">
        <w:t xml:space="preserve">1. El Diluvi: el judici i la misericòrdia de Déu</w:t>
      </w:r>
    </w:p>
    <w:p/>
    <w:p>
      <w:r xmlns:w="http://schemas.openxmlformats.org/wordprocessingml/2006/main">
        <w:t xml:space="preserve">2. La fidelitat de Déu a les seves promeses</w:t>
      </w:r>
    </w:p>
    <w:p/>
    <w:p>
      <w:r xmlns:w="http://schemas.openxmlformats.org/wordprocessingml/2006/main">
        <w:t xml:space="preserve">1. 1 Pere 3:20-21 - que alguna vegada eren desobedients, quan una vegada la longanimitat de Déu esperava en els dies de Noè, mentre l'arca es preparava, on poques, és a dir, vuit ànimes es salvaven amb l'aigua.</w:t>
      </w:r>
    </w:p>
    <w:p/>
    <w:p>
      <w:r xmlns:w="http://schemas.openxmlformats.org/wordprocessingml/2006/main">
        <w:t xml:space="preserve">2. Hebreus 11:7 - Per la fe Noè, sent advertit de Déu de coses que encara no s'havien vist, mogut de por, va preparar una arca per salvar la seva casa; per la qual va condemnar el món, i es va fer hereu de la justícia que és per fe.</w:t>
      </w:r>
    </w:p>
    <w:p/>
    <w:p>
      <w:r xmlns:w="http://schemas.openxmlformats.org/wordprocessingml/2006/main">
        <w:t xml:space="preserve">Gènesi 7:5 I Noè va fer tot el que el Senyor li havia manat.</w:t>
      </w:r>
    </w:p>
    <w:p/>
    <w:p>
      <w:r xmlns:w="http://schemas.openxmlformats.org/wordprocessingml/2006/main">
        <w:t xml:space="preserve">Noè va obeir tots els manaments del Senyor.</w:t>
      </w:r>
    </w:p>
    <w:p/>
    <w:p>
      <w:r xmlns:w="http://schemas.openxmlformats.org/wordprocessingml/2006/main">
        <w:t xml:space="preserve">1. Obeir els manaments de Déu: l'exemple de Noè</w:t>
      </w:r>
    </w:p>
    <w:p/>
    <w:p>
      <w:r xmlns:w="http://schemas.openxmlformats.org/wordprocessingml/2006/main">
        <w:t xml:space="preserve">2. Mantenir la fe en temps difícils: l'obediència de Noè</w:t>
      </w:r>
    </w:p>
    <w:p/>
    <w:p>
      <w:r xmlns:w="http://schemas.openxmlformats.org/wordprocessingml/2006/main">
        <w:t xml:space="preserve">1. Hebreus 11:7 - Per la fe Noè, sent advertit de Déu de coses que encara no s'havien vist, mogut de por, va preparar una arca per salvar la seva casa;</w:t>
      </w:r>
    </w:p>
    <w:p/>
    <w:p>
      <w:r xmlns:w="http://schemas.openxmlformats.org/wordprocessingml/2006/main">
        <w:t xml:space="preserve">2. Jaume 2:23 - I es va complir l'Escriptura que diu: Abraham va creure a Déu, i se li va imputar com a justícia; i va ser anomenat Amic de Déu.</w:t>
      </w:r>
    </w:p>
    <w:p/>
    <w:p>
      <w:r xmlns:w="http://schemas.openxmlformats.org/wordprocessingml/2006/main">
        <w:t xml:space="preserve">Gènesi 7:6 I Noè tenia sis-cents anys quan el diluvi de les aigües va ser sobre la terra.</w:t>
      </w:r>
    </w:p>
    <w:p/>
    <w:p>
      <w:r xmlns:w="http://schemas.openxmlformats.org/wordprocessingml/2006/main">
        <w:t xml:space="preserve">Noè tenia sis-cents anys quan el gran diluvi va devastar la terra.</w:t>
      </w:r>
    </w:p>
    <w:p/>
    <w:p>
      <w:r xmlns:w="http://schemas.openxmlformats.org/wordprocessingml/2006/main">
        <w:t xml:space="preserve">1. La fidelitat de Déu es pot veure en la vida de Noè i en el gran diluvi.</w:t>
      </w:r>
    </w:p>
    <w:p/>
    <w:p>
      <w:r xmlns:w="http://schemas.openxmlformats.org/wordprocessingml/2006/main">
        <w:t xml:space="preserve">2. Fins i tot enmig de la prova i la tribulació, Déu encara té el control.</w:t>
      </w:r>
    </w:p>
    <w:p/>
    <w:p>
      <w:r xmlns:w="http://schemas.openxmlformats.org/wordprocessingml/2006/main">
        <w:t xml:space="preserve">1. Hebreus 11:7 - Per fe Noè, quan va ser advertit sobre coses que encara no s'havien vist, amb una por santa va construir una arca per salvar la seva família.</w:t>
      </w:r>
    </w:p>
    <w:p/>
    <w:p>
      <w:r xmlns:w="http://schemas.openxmlformats.org/wordprocessingml/2006/main">
        <w:t xml:space="preserve">2. Mateu 24:37-39 - Com va ser en els dies de Noè, així serà a la vinguda del Fill de l'home. Perquè en els dies anteriors al diluvi, la gent menjava i bevia, es casava i es donava en matrimoni, fins al dia que Noè va entrar a l'arca; i no sabien res del que passaria fins que va arribar la riuada i se'ls va emportar a tots.</w:t>
      </w:r>
    </w:p>
    <w:p/>
    <w:p>
      <w:r xmlns:w="http://schemas.openxmlformats.org/wordprocessingml/2006/main">
        <w:t xml:space="preserve">Gènesi 7:7 I Noè va entrar a l'arca amb els seus fills, la seva dona i les dones dels seus fills amb ell, a causa de les aigües del diluvi.</w:t>
      </w:r>
    </w:p>
    <w:p/>
    <w:p>
      <w:r xmlns:w="http://schemas.openxmlformats.org/wordprocessingml/2006/main">
        <w:t xml:space="preserve">Noè i la seva família van entrar a l'arca per sobreviure al diluvi.</w:t>
      </w:r>
    </w:p>
    <w:p/>
    <w:p>
      <w:r xmlns:w="http://schemas.openxmlformats.org/wordprocessingml/2006/main">
        <w:t xml:space="preserve">1. La importància de preparar-se per a l'inesperat.</w:t>
      </w:r>
    </w:p>
    <w:p/>
    <w:p>
      <w:r xmlns:w="http://schemas.openxmlformats.org/wordprocessingml/2006/main">
        <w:t xml:space="preserve">2. Cercar refugi en Déu durant els temps d'angoixa.</w:t>
      </w:r>
    </w:p>
    <w:p/>
    <w:p>
      <w:r xmlns:w="http://schemas.openxmlformats.org/wordprocessingml/2006/main">
        <w:t xml:space="preserve">1. Mateu 6:25-34 - Jesús ens anima a no preocupar-nos i a confiar en la provisió de Déu per a les nostres necessitats.</w:t>
      </w:r>
    </w:p>
    <w:p/>
    <w:p>
      <w:r xmlns:w="http://schemas.openxmlformats.org/wordprocessingml/2006/main">
        <w:t xml:space="preserve">2. Hebreus 11:7 - Noè va mostrar fe en Déu construint l'arca i obeint els manaments del Senyor.</w:t>
      </w:r>
    </w:p>
    <w:p/>
    <w:p>
      <w:r xmlns:w="http://schemas.openxmlformats.org/wordprocessingml/2006/main">
        <w:t xml:space="preserve">Gènesi 7:8 De les bèsties netes, i de les bèsties que no són netes, i d'aus i de tot el que s'arrossegueix per la terra,</w:t>
      </w:r>
    </w:p>
    <w:p/>
    <w:p>
      <w:r xmlns:w="http://schemas.openxmlformats.org/wordprocessingml/2006/main">
        <w:t xml:space="preserve">Déu va ordenar a Noè que portés a l'arca dos de cada tipus d'animal net i impur.</w:t>
      </w:r>
    </w:p>
    <w:p/>
    <w:p>
      <w:r xmlns:w="http://schemas.openxmlformats.org/wordprocessingml/2006/main">
        <w:t xml:space="preserve">1. El pla de salvació de Déu es revela a la història de Noè i l'arca.</w:t>
      </w:r>
    </w:p>
    <w:p/>
    <w:p>
      <w:r xmlns:w="http://schemas.openxmlformats.org/wordprocessingml/2006/main">
        <w:t xml:space="preserve">2. El poder i la sobirania de Déu es demostra en la disposició de l'Arca.</w:t>
      </w:r>
    </w:p>
    <w:p/>
    <w:p>
      <w:r xmlns:w="http://schemas.openxmlformats.org/wordprocessingml/2006/main">
        <w:t xml:space="preserve">1. Romans 5:12-21 - L'amor i la misericòrdia de Déu mostrats a través de la mort de Crist a la creu.</w:t>
      </w:r>
    </w:p>
    <w:p/>
    <w:p>
      <w:r xmlns:w="http://schemas.openxmlformats.org/wordprocessingml/2006/main">
        <w:t xml:space="preserve">2. 2 Pere 3:3-7 - La paciència de Déu a l'espera que tots es penedeixin.</w:t>
      </w:r>
    </w:p>
    <w:p/>
    <w:p>
      <w:r xmlns:w="http://schemas.openxmlformats.org/wordprocessingml/2006/main">
        <w:t xml:space="preserve">Gènesi 7:9 Noè va entrar de dos en dos a l'arca, el mascle i la dona, tal com Déu havia manat a Noè.</w:t>
      </w:r>
    </w:p>
    <w:p/>
    <w:p>
      <w:r xmlns:w="http://schemas.openxmlformats.org/wordprocessingml/2006/main">
        <w:t xml:space="preserve">Noè i la seva família van obeir l'ordre de Déu d'entrar a l'arca de dos en dos.</w:t>
      </w:r>
    </w:p>
    <w:p/>
    <w:p>
      <w:r xmlns:w="http://schemas.openxmlformats.org/wordprocessingml/2006/main">
        <w:t xml:space="preserve">1. L'obediència és millor que el sacrifici.</w:t>
      </w:r>
    </w:p>
    <w:p/>
    <w:p>
      <w:r xmlns:w="http://schemas.openxmlformats.org/wordprocessingml/2006/main">
        <w:t xml:space="preserve">2. Els manaments de Déu són per a la nostra seguretat i protecció.</w:t>
      </w:r>
    </w:p>
    <w:p/>
    <w:p>
      <w:r xmlns:w="http://schemas.openxmlformats.org/wordprocessingml/2006/main">
        <w:t xml:space="preserve">1. Salm 119:66 - Ensenya'm el bon judici i el coneixement, perquè crec en els teus manaments.</w:t>
      </w:r>
    </w:p>
    <w:p/>
    <w:p>
      <w:r xmlns:w="http://schemas.openxmlformats.org/wordprocessingml/2006/main">
        <w:t xml:space="preserve">2. Hebreus 11:7 Per la fe Noè, quan va ser advertit sobre coses que encara no s'havien vist, amb una por santa va construir una arca per salvar la seva família.</w:t>
      </w:r>
    </w:p>
    <w:p/>
    <w:p>
      <w:r xmlns:w="http://schemas.openxmlformats.org/wordprocessingml/2006/main">
        <w:t xml:space="preserve">Gènesi 7:10 I succeí al cap de set dies que les aigües del diluvi eren sobre la terra.</w:t>
      </w:r>
    </w:p>
    <w:p/>
    <w:p>
      <w:r xmlns:w="http://schemas.openxmlformats.org/wordprocessingml/2006/main">
        <w:t xml:space="preserve">Després de set dies, una riuada va cobrir la terra.</w:t>
      </w:r>
    </w:p>
    <w:p/>
    <w:p>
      <w:r xmlns:w="http://schemas.openxmlformats.org/wordprocessingml/2006/main">
        <w:t xml:space="preserve">1: La fidelitat de Déu es veu en el fet que va complir la seva promesa de portar un diluvi.</w:t>
      </w:r>
    </w:p>
    <w:p/>
    <w:p>
      <w:r xmlns:w="http://schemas.openxmlformats.org/wordprocessingml/2006/main">
        <w:t xml:space="preserve">2: La ira de Déu es demostra quan envia un diluvi per jutjar la gent de la terra.</w:t>
      </w:r>
    </w:p>
    <w:p/>
    <w:p>
      <w:r xmlns:w="http://schemas.openxmlformats.org/wordprocessingml/2006/main">
        <w:t xml:space="preserve">1:2 Pere 3:6-7 - Per aquestes aigües també el món d'aquell temps va ser inundat i destruït. Amb la mateixa paraula, els cels i la terra actuals són reservats per al foc, sent guardats per al dia del judici i de la destrucció dels impius".</w:t>
      </w:r>
    </w:p>
    <w:p/>
    <w:p>
      <w:r xmlns:w="http://schemas.openxmlformats.org/wordprocessingml/2006/main">
        <w:t xml:space="preserve">2: Isaïes 54:9 - Perquè això és com els dies de Noè per a mi: tal com vaig jurar que les aigües de Noè no haurien de passar més per la terra, així he jurat que no m'enfadaré contra vosaltres ni ho faré. increpar-te.</w:t>
      </w:r>
    </w:p>
    <w:p/>
    <w:p>
      <w:r xmlns:w="http://schemas.openxmlformats.org/wordprocessingml/2006/main">
        <w:t xml:space="preserve">Gènesi 7:11 L'any sis-cents de la vida de Noè, el segon mes, el disset dia del mes, aquell mateix dia, totes les fonts del gran abisme es van trencar i es van obrir les finestres del cel.</w:t>
      </w:r>
    </w:p>
    <w:p/>
    <w:p>
      <w:r xmlns:w="http://schemas.openxmlformats.org/wordprocessingml/2006/main">
        <w:t xml:space="preserve">L'any sis-cents de la vida de Noè, les fonts del gran abisme es van trencar i les finestres del cel es van obrir el dia disset del segon mes.</w:t>
      </w:r>
    </w:p>
    <w:p/>
    <w:p>
      <w:r xmlns:w="http://schemas.openxmlformats.org/wordprocessingml/2006/main">
        <w:t xml:space="preserve">1. El moment de Déu és perfecte: Confiar en el Senyor en el nostre viatge</w:t>
      </w:r>
    </w:p>
    <w:p/>
    <w:p>
      <w:r xmlns:w="http://schemas.openxmlformats.org/wordprocessingml/2006/main">
        <w:t xml:space="preserve">2. El poder del Senyor: entendre la sobirania de Déu</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Mateu 6:25-34 -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sou molt més valuós que ells? Algú de vosaltres, preocupant-se, pot afegir una sola hora a la vostra vida? I per què et preocupes per la roba? Mira com creixen les flors del camp. No treballen ni filen. Però us dic que ni Salomó, amb tota la seva esplendor, anava vestit com un d'aquests. Si així és com Déu vesteix l'herba del camp, que avui és aquí i demà es llança al foc, no us vestirà molt més els de poca fe? Així que no us preocupeu, dient: Què menjarem? o Què beurem? o Què ens posarem? Perquè els pagans corren darrere de totes aquestes coses, i el vostre Pare celestial sap que les necessiteu. Però busqueu primer el seu regne i la seva justícia, i totes aquestes coses us seran donades també.</w:t>
      </w:r>
    </w:p>
    <w:p/>
    <w:p>
      <w:r xmlns:w="http://schemas.openxmlformats.org/wordprocessingml/2006/main">
        <w:t xml:space="preserve">Gènesi 7:12 I la pluja va caure sobre la terra quaranta dies i quaranta nits.</w:t>
      </w:r>
    </w:p>
    <w:p/>
    <w:p>
      <w:r xmlns:w="http://schemas.openxmlformats.org/wordprocessingml/2006/main">
        <w:t xml:space="preserve">La pluja va caure sobre la terra durant quaranta dies i quaranta nits.</w:t>
      </w:r>
    </w:p>
    <w:p/>
    <w:p>
      <w:r xmlns:w="http://schemas.openxmlformats.org/wordprocessingml/2006/main">
        <w:t xml:space="preserve">1. Permanant en la fe: com mantenir-se ferm durant els temps difícils</w:t>
      </w:r>
    </w:p>
    <w:p/>
    <w:p>
      <w:r xmlns:w="http://schemas.openxmlformats.org/wordprocessingml/2006/main">
        <w:t xml:space="preserve">2. El poder de les promeses de Déu: experimentant el seu amor i protecció infallible</w:t>
      </w:r>
    </w:p>
    <w:p/>
    <w:p>
      <w:r xmlns:w="http://schemas.openxmlformats.org/wordprocessingml/2006/main">
        <w:t xml:space="preserve">1. Isaïes 54:10, Encara que les muntanyes siguin sacsejades i els turons s'emocionin, no obstant això, el meu amor incondicional per tu no serà trontollat ni el meu pacte de pau, diu el Senyor, que té compassió de tu.</w:t>
      </w:r>
    </w:p>
    <w:p/>
    <w:p>
      <w:r xmlns:w="http://schemas.openxmlformats.org/wordprocessingml/2006/main">
        <w:t xml:space="preserve">2. Salm 62:5-8, Sí, ànima meva, troba repos en Déu; la meva esperança ve d'ell. Ell és la meva roca i la meva salvació; ell és la meva fortalesa, no em tremolaré. La meva salvació i el meu honor depenen de Déu; ell és la meva roca poderosa, el meu refugi. Confieu en ell en tot moment, gent; aboqueu-hi el vostre cor, perquè Déu és el nostre refugi.</w:t>
      </w:r>
    </w:p>
    <w:p/>
    <w:p>
      <w:r xmlns:w="http://schemas.openxmlformats.org/wordprocessingml/2006/main">
        <w:t xml:space="preserve">Gènesi 7:13 Aquell mateix dia van entrar a l'arca Noè, i Sem, Cam i Jafet, els fills de Noè i la dona de Noè, i les tres dones dels seus fills amb ells;</w:t>
      </w:r>
    </w:p>
    <w:p/>
    <w:p>
      <w:r xmlns:w="http://schemas.openxmlformats.org/wordprocessingml/2006/main">
        <w:t xml:space="preserve">Noè i la seva família van entrar a l'arca el mateix dia.</w:t>
      </w:r>
    </w:p>
    <w:p/>
    <w:p>
      <w:r xmlns:w="http://schemas.openxmlformats.org/wordprocessingml/2006/main">
        <w:t xml:space="preserve">1. La fidelitat de Déu per complir les seves promeses</w:t>
      </w:r>
    </w:p>
    <w:p/>
    <w:p>
      <w:r xmlns:w="http://schemas.openxmlformats.org/wordprocessingml/2006/main">
        <w:t xml:space="preserve">2. La importància de confiar i obeir Déu</w:t>
      </w:r>
    </w:p>
    <w:p/>
    <w:p>
      <w:r xmlns:w="http://schemas.openxmlformats.org/wordprocessingml/2006/main">
        <w:t xml:space="preserve">1. Hebreus 11:7 - Per la fe Noè, sent advertit de Déu de coses que encara no s'havien vist, mogut de por, va preparar una arca per salvar la seva casa;</w:t>
      </w:r>
    </w:p>
    <w:p/>
    <w:p>
      <w:r xmlns:w="http://schemas.openxmlformats.org/wordprocessingml/2006/main">
        <w:t xml:space="preserve">2. Mateu 7:24-27 - Per tant, qui escolti aquestes meves paraules i les compleix, el compararé a un home savi, que va construir la seva casa sobre una roca: I va caure la pluja, van arribar les riuades, i el van bufar els vents i van colpejar aquella casa; i no va caure, perquè estava fonamentat sobre una roca.</w:t>
      </w:r>
    </w:p>
    <w:p/>
    <w:p>
      <w:r xmlns:w="http://schemas.openxmlformats.org/wordprocessingml/2006/main">
        <w:t xml:space="preserve">Gènesi 7:14 Ells, i totes les bèsties segons la seva espècie, i tot el bestiar segons la seva espècie, i tots els reptils que s'arrosseguen per la terra segons la seva espècie, i tots els ocells segons la seva espècie, tots els ocells de tota mena.</w:t>
      </w:r>
    </w:p>
    <w:p/>
    <w:p>
      <w:r xmlns:w="http://schemas.openxmlformats.org/wordprocessingml/2006/main">
        <w:t xml:space="preserve">La cura de Déu per a totes les criatures vivents es demostra en el seu manament a Noè de salvar-ne dos de cada tipus.</w:t>
      </w:r>
    </w:p>
    <w:p/>
    <w:p>
      <w:r xmlns:w="http://schemas.openxmlformats.org/wordprocessingml/2006/main">
        <w:t xml:space="preserve">1. L'amor de Déu per la seva creació es demostra mitjançant la seva cura per totes les criatures vives.</w:t>
      </w:r>
    </w:p>
    <w:p/>
    <w:p>
      <w:r xmlns:w="http://schemas.openxmlformats.org/wordprocessingml/2006/main">
        <w:t xml:space="preserve">2. La importància d'obeir els manaments de Déu s'exemplifica amb l'obediència de Noè.</w:t>
      </w:r>
    </w:p>
    <w:p/>
    <w:p>
      <w:r xmlns:w="http://schemas.openxmlformats.org/wordprocessingml/2006/main">
        <w:t xml:space="preserve">1. Salm 136:25- Doneu gràcies al Déu del cel, perquè el seu amor dura per sempre.</w:t>
      </w:r>
    </w:p>
    <w:p/>
    <w:p>
      <w:r xmlns:w="http://schemas.openxmlformats.org/wordprocessingml/2006/main">
        <w:t xml:space="preserve">2. Mateu 6:26- Mireu els ocells del cel: ni sembren ni seguen, ni recullen en graners, però el vostre Pare celestial els alimenta. No vales més que ells?</w:t>
      </w:r>
    </w:p>
    <w:p/>
    <w:p>
      <w:r xmlns:w="http://schemas.openxmlformats.org/wordprocessingml/2006/main">
        <w:t xml:space="preserve">Gènesi 7:15 I van entrar a Noè a l'arca, dos a dos de tota carn, on hi ha l'alè de vida.</w:t>
      </w:r>
    </w:p>
    <w:p/>
    <w:p>
      <w:r xmlns:w="http://schemas.openxmlformats.org/wordprocessingml/2006/main">
        <w:t xml:space="preserve">Tots els animals van entrar a l'arca, de dos en dos, per ser salvats del diluvi.</w:t>
      </w:r>
    </w:p>
    <w:p/>
    <w:p>
      <w:r xmlns:w="http://schemas.openxmlformats.org/wordprocessingml/2006/main">
        <w:t xml:space="preserve">1. "El poder de dos: per què importa dos per dos"</w:t>
      </w:r>
    </w:p>
    <w:p/>
    <w:p>
      <w:r xmlns:w="http://schemas.openxmlformats.org/wordprocessingml/2006/main">
        <w:t xml:space="preserve">2. "Trobar força en les associacions: treballant junts per sobreviure"</w:t>
      </w:r>
    </w:p>
    <w:p/>
    <w:p>
      <w:r xmlns:w="http://schemas.openxmlformats.org/wordprocessingml/2006/main">
        <w:t xml:space="preserve">1. Mateu 19:5-6 - "I va dir: Per això l'home deixarà el pare i la mare i s'unirà a la seva dona; i tots dos seran una sola carn? Per això ja no són dos, sinó una sola carn. "</w:t>
      </w:r>
    </w:p>
    <w:p/>
    <w:p>
      <w:r xmlns:w="http://schemas.openxmlformats.org/wordprocessingml/2006/main">
        <w:t xml:space="preserve">2. Eclesiastès 4:9-10 - "Més val dos que un, perquè tenen una bona recompensa pel seu treball. Perquè si cauen, l'un aixecarà el seu company; però ai del qui està sol quan cau! perquè no té cap altre que l'ajudi".</w:t>
      </w:r>
    </w:p>
    <w:p/>
    <w:p>
      <w:r xmlns:w="http://schemas.openxmlformats.org/wordprocessingml/2006/main">
        <w:t xml:space="preserve">Gènesi 7v16 I els que hi entraven, anaven en mascle i femella de tota carn, tal com Déu li havia manat; i el Senyor el tancà.</w:t>
      </w:r>
    </w:p>
    <w:p/>
    <w:p>
      <w:r xmlns:w="http://schemas.openxmlformats.org/wordprocessingml/2006/main">
        <w:t xml:space="preserve">Déu va ordenar a Noè que portés dos animals de cada espècie a l'arca i que tanqués la porta darrere seu.</w:t>
      </w:r>
    </w:p>
    <w:p/>
    <w:p>
      <w:r xmlns:w="http://schemas.openxmlformats.org/wordprocessingml/2006/main">
        <w:t xml:space="preserve">1. La fidelitat de Déu en proporcionar protecció i guia al seu poble.</w:t>
      </w:r>
    </w:p>
    <w:p/>
    <w:p>
      <w:r xmlns:w="http://schemas.openxmlformats.org/wordprocessingml/2006/main">
        <w:t xml:space="preserve">2. El pla perfecte de salvació de Déu.</w:t>
      </w:r>
    </w:p>
    <w:p/>
    <w:p>
      <w:r xmlns:w="http://schemas.openxmlformats.org/wordprocessingml/2006/main">
        <w:t xml:space="preserve">1. Hebreus 13:8 - Jesucrist és el mateix ahir i avui i per sempre.</w:t>
      </w:r>
    </w:p>
    <w:p/>
    <w:p>
      <w:r xmlns:w="http://schemas.openxmlformats.org/wordprocessingml/2006/main">
        <w:t xml:space="preserve">2. Isaïes 46:9-10 - Recordeu-vos de les coses anteriors: perquè jo sóc Déu, i no hi ha cap altre; Jo sóc Déu, i no n'hi ha ningú com jo, anunciant la fi des del principi, i des de l'antiguitat les coses que encara no s'han fet.</w:t>
      </w:r>
    </w:p>
    <w:p/>
    <w:p>
      <w:r xmlns:w="http://schemas.openxmlformats.org/wordprocessingml/2006/main">
        <w:t xml:space="preserve">Gènesi 7:17 I el diluvi va durar quaranta dies sobre la terra; i les aigües van augmentar, van portar l'arca, i es va alçar sobre la terra.</w:t>
      </w:r>
    </w:p>
    <w:p/>
    <w:p>
      <w:r xmlns:w="http://schemas.openxmlformats.org/wordprocessingml/2006/main">
        <w:t xml:space="preserve">El diluvi va ser quaranta dies sobre la terra i les aigües van augmentar, aixecant l'arca sobre la terra.</w:t>
      </w:r>
    </w:p>
    <w:p/>
    <w:p>
      <w:r xmlns:w="http://schemas.openxmlformats.org/wordprocessingml/2006/main">
        <w:t xml:space="preserve">1. La fidelitat de Déu en temps de problemes: com Déu va proporcionar un camí de salvació a través de l'arca durant el diluvi.</w:t>
      </w:r>
    </w:p>
    <w:p/>
    <w:p>
      <w:r xmlns:w="http://schemas.openxmlformats.org/wordprocessingml/2006/main">
        <w:t xml:space="preserve">2. El poder de l'oració: l'arca va ser aixecada per sobre de la terra mitjançant el poder de l'oració.</w:t>
      </w:r>
    </w:p>
    <w:p/>
    <w:p>
      <w:r xmlns:w="http://schemas.openxmlformats.org/wordprocessingml/2006/main">
        <w:t xml:space="preserve">1. Gènesi 6:13-22 - L'ordre de Déu a Noè de construir l'arca.</w:t>
      </w:r>
    </w:p>
    <w:p/>
    <w:p>
      <w:r xmlns:w="http://schemas.openxmlformats.org/wordprocessingml/2006/main">
        <w:t xml:space="preserve">2. Salm 46:1-3 - Déu és un refugi i una fortalesa, una ajuda molt present en els problemes.</w:t>
      </w:r>
    </w:p>
    <w:p/>
    <w:p>
      <w:r xmlns:w="http://schemas.openxmlformats.org/wordprocessingml/2006/main">
        <w:t xml:space="preserve">Gènesi 7:18 I les aigües van dominar i van augmentar molt sobre la terra; i l'arca va anar sobre la cara de les aigües.</w:t>
      </w:r>
    </w:p>
    <w:p/>
    <w:p>
      <w:r xmlns:w="http://schemas.openxmlformats.org/wordprocessingml/2006/main">
        <w:t xml:space="preserve">Les aigües pujaven molt i l'arca surava damunt d'elles.</w:t>
      </w:r>
    </w:p>
    <w:p/>
    <w:p>
      <w:r xmlns:w="http://schemas.openxmlformats.org/wordprocessingml/2006/main">
        <w:t xml:space="preserve">1. La fidelitat de Déu davant l'adversitat</w:t>
      </w:r>
    </w:p>
    <w:p/>
    <w:p>
      <w:r xmlns:w="http://schemas.openxmlformats.org/wordprocessingml/2006/main">
        <w:t xml:space="preserve">2. Confiar en el Pla de Déu</w:t>
      </w:r>
    </w:p>
    <w:p/>
    <w:p>
      <w:r xmlns:w="http://schemas.openxmlformats.org/wordprocessingml/2006/main">
        <w:t xml:space="preserve">1. Isaïes 43:2 - Quan passis per les aigües, seré amb tu; i a través dels rius, no us aclapararan.</w:t>
      </w:r>
    </w:p>
    <w:p/>
    <w:p>
      <w:r xmlns:w="http://schemas.openxmlformats.org/wordprocessingml/2006/main">
        <w:t xml:space="preserve">2. Salm 46:1 3 - Déu és el nostre refugi i fortalesa, una ajuda molt present en els problemes.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Gènesi 7:19 I les aigües van dominar molt sobre la terra; i tots els turons alts, que eren sota tot el cel, estaven coberts.</w:t>
      </w:r>
    </w:p>
    <w:p/>
    <w:p>
      <w:r xmlns:w="http://schemas.openxmlformats.org/wordprocessingml/2006/main">
        <w:t xml:space="preserve">Les aigües pujaven a gran alçada i cobrien tota la terra.</w:t>
      </w:r>
    </w:p>
    <w:p/>
    <w:p>
      <w:r xmlns:w="http://schemas.openxmlformats.org/wordprocessingml/2006/main">
        <w:t xml:space="preserve">1: El poder de Déu és incomparable i té la capacitat de moure muntanyes.</w:t>
      </w:r>
    </w:p>
    <w:p/>
    <w:p>
      <w:r xmlns:w="http://schemas.openxmlformats.org/wordprocessingml/2006/main">
        <w:t xml:space="preserve">2: Hem de confiar en Déu i no témer el desconegut.</w:t>
      </w:r>
    </w:p>
    <w:p/>
    <w:p>
      <w:r xmlns:w="http://schemas.openxmlformats.org/wordprocessingml/2006/main">
        <w:t xml:space="preserve">1: Salm 46:2-3 "Per tant, no tindrem por, encara que la terra cedi i les muntanyes caiguin al cor del mar, encara que les seves aigües rugin i escuma i les muntanyes tremolin amb el seu augment".</w:t>
      </w:r>
    </w:p>
    <w:p/>
    <w:p>
      <w:r xmlns:w="http://schemas.openxmlformats.org/wordprocessingml/2006/main">
        <w:t xml:space="preserve">2: Mateu 17:20 "Ell va respondre: Perquè teniu tan poca fe. En veritat us asseguro que si teniu una fe tan petita com un gra de mostassa, podeu dir a aquesta muntanya: Mou-te d'aquí cap allà, i es mourà. Res serà impossible per a tu.</w:t>
      </w:r>
    </w:p>
    <w:p/>
    <w:p>
      <w:r xmlns:w="http://schemas.openxmlformats.org/wordprocessingml/2006/main">
        <w:t xml:space="preserve">Gènesi 7:20 Les aigües van dominar quinze colzades més amunt; i les muntanyes estaven cobertes.</w:t>
      </w:r>
    </w:p>
    <w:p/>
    <w:p>
      <w:r xmlns:w="http://schemas.openxmlformats.org/wordprocessingml/2006/main">
        <w:t xml:space="preserve">Les aigües del Gran Diluvi es van elevar per sobre de les muntanyes més altes.</w:t>
      </w:r>
    </w:p>
    <w:p/>
    <w:p>
      <w:r xmlns:w="http://schemas.openxmlformats.org/wordprocessingml/2006/main">
        <w:t xml:space="preserve">1: Per gran que sigui, cap muntanya és massa alta per al poder de Déu.</w:t>
      </w:r>
    </w:p>
    <w:p/>
    <w:p>
      <w:r xmlns:w="http://schemas.openxmlformats.org/wordprocessingml/2006/main">
        <w:t xml:space="preserve">2: El poder de Déu és més gran que qualsevol obstacle que ens trobem.</w:t>
      </w:r>
    </w:p>
    <w:p/>
    <w:p>
      <w:r xmlns:w="http://schemas.openxmlformats.org/wordprocessingml/2006/main">
        <w:t xml:space="preserve">1: Salm 46:1-2 "Déu és el nostre refugi i fortalesa, un auxili sempre present en les dificultats. Per això no tindrem por, encara que la terra cedi i les muntanyes caiguin al cor del mar".</w:t>
      </w:r>
    </w:p>
    <w:p/>
    <w:p>
      <w:r xmlns:w="http://schemas.openxmlformats.org/wordprocessingml/2006/main">
        <w:t xml:space="preserve">2: Èxode 15:4-7 "Els carros del faraó i el seu exèrcit ha llançat al mar. Els millors oficials del faraó s'han ofegat al mar Roig. Les aigües profundes els han cobert; s'han enfonsat fins a les profunditats com una pedra".</w:t>
      </w:r>
    </w:p>
    <w:p/>
    <w:p>
      <w:r xmlns:w="http://schemas.openxmlformats.org/wordprocessingml/2006/main">
        <w:t xml:space="preserve">Gènesi 7:21 I va morir tota carn que es movia per la terra, tant d'aus com de bestiar i de bèsties, i de tots els reptils que s'arrosseguen per la terra, i tots els homes.</w:t>
      </w:r>
    </w:p>
    <w:p/>
    <w:p>
      <w:r xmlns:w="http://schemas.openxmlformats.org/wordprocessingml/2006/main">
        <w:t xml:space="preserve">El Diluvi de Gènesi 7 va fer morir tots els éssers vius.</w:t>
      </w:r>
    </w:p>
    <w:p/>
    <w:p>
      <w:r xmlns:w="http://schemas.openxmlformats.org/wordprocessingml/2006/main">
        <w:t xml:space="preserve">1. La misericòrdia del Senyor: com Déu demostra el seu amor fins i tot davant la destrucció</w:t>
      </w:r>
    </w:p>
    <w:p/>
    <w:p>
      <w:r xmlns:w="http://schemas.openxmlformats.org/wordprocessingml/2006/main">
        <w:t xml:space="preserve">2. El poder de la fe: com podem perseverar fins i tot després d'un desastre</w:t>
      </w:r>
    </w:p>
    <w:p/>
    <w:p>
      <w:r xmlns:w="http://schemas.openxmlformats.org/wordprocessingml/2006/main">
        <w:t xml:space="preserve">1. Jeremies 33:3 - Crida'm i et respondré, i et diré coses grans i ocultes que no has conegut.</w:t>
      </w:r>
    </w:p>
    <w:p/>
    <w:p>
      <w:r xmlns:w="http://schemas.openxmlformats.org/wordprocessingml/2006/main">
        <w:t xml:space="preserve">2. Hebreus 11:7 - Per fe Noè, sent advertit per Déu sobre esdeveniments que encara no s'havien vist, amb una por reverent va construir una arca per salvar la seva casa. Amb això va condemnar el món i es va convertir en hereu de la justícia que ve per la fe.</w:t>
      </w:r>
    </w:p>
    <w:p/>
    <w:p>
      <w:r xmlns:w="http://schemas.openxmlformats.org/wordprocessingml/2006/main">
        <w:t xml:space="preserve">Gènesi 7:22 Tots els que hi havia alè de vida a les seves fosses nasals, de tot el que hi havia a la terra seca, van morir.</w:t>
      </w:r>
    </w:p>
    <w:p/>
    <w:p>
      <w:r xmlns:w="http://schemas.openxmlformats.org/wordprocessingml/2006/main">
        <w:t xml:space="preserve">Una inundació destructiva va destruir tots els éssers vius a terra seca.</w:t>
      </w:r>
    </w:p>
    <w:p/>
    <w:p>
      <w:r xmlns:w="http://schemas.openxmlformats.org/wordprocessingml/2006/main">
        <w:t xml:space="preserve">1. El poder de Déu: com Déu utilitza la natura per complir la seva voluntat</w:t>
      </w:r>
    </w:p>
    <w:p/>
    <w:p>
      <w:r xmlns:w="http://schemas.openxmlformats.org/wordprocessingml/2006/main">
        <w:t xml:space="preserve">2. La inundació: un conte d'esperança i restauració</w:t>
      </w:r>
    </w:p>
    <w:p/>
    <w:p>
      <w:r xmlns:w="http://schemas.openxmlformats.org/wordprocessingml/2006/main">
        <w:t xml:space="preserve">1. Mateu 18:15 17 - Jesús instrueix sobre com tractar el pecat a l'Església</w:t>
      </w:r>
    </w:p>
    <w:p/>
    <w:p>
      <w:r xmlns:w="http://schemas.openxmlformats.org/wordprocessingml/2006/main">
        <w:t xml:space="preserve">2. Salm 46:1-3 - Déu és el nostre refugi i fortalesa, una ajuda molt present en els problemes.</w:t>
      </w:r>
    </w:p>
    <w:p/>
    <w:p>
      <w:r xmlns:w="http://schemas.openxmlformats.org/wordprocessingml/2006/main">
        <w:t xml:space="preserve">Gènesi 7:23 I tots els éssers vius que hi havia a la superfície de la terra van ser destruïts, tant els homes com el bestiar, els reptils i els ocells del cel; i van ser destruïts de la terra; i Noè només va quedar viu, i els qui estaven amb ell a l'arca.</w:t>
      </w:r>
    </w:p>
    <w:p/>
    <w:p>
      <w:r xmlns:w="http://schemas.openxmlformats.org/wordprocessingml/2006/main">
        <w:t xml:space="preserve">El diluvi de Gènesi 7 va provocar la destrucció de tots els éssers vius de la terra, excepte de Noè i els que l'acompanyaven a l'arca.</w:t>
      </w:r>
    </w:p>
    <w:p/>
    <w:p>
      <w:r xmlns:w="http://schemas.openxmlformats.org/wordprocessingml/2006/main">
        <w:t xml:space="preserve">1. Podem confiar en les promeses de Déu.</w:t>
      </w:r>
    </w:p>
    <w:p/>
    <w:p>
      <w:r xmlns:w="http://schemas.openxmlformats.org/wordprocessingml/2006/main">
        <w:t xml:space="preserve">2. Déu té el control fins i tot en temps de destrucció.</w:t>
      </w:r>
    </w:p>
    <w:p/>
    <w:p>
      <w:r xmlns:w="http://schemas.openxmlformats.org/wordprocessingml/2006/main">
        <w:t xml:space="preserve">1. Isaïes 46:9-10 - Recordeu-vos de les coses anteriors: perquè jo sóc Déu, i no hi ha cap altre; Jo sóc Déu, i no n'hi ha ningú com jo, anunciant la fi des del principi, i des de l'antiguitat les coses que encara no s'han fet, dient: El meu consell es mantindrà, i faré tot el que vull.</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Gènesi 7:24 I les aigües van dominar la terra durant cent cinquanta dies.</w:t>
      </w:r>
    </w:p>
    <w:p/>
    <w:p>
      <w:r xmlns:w="http://schemas.openxmlformats.org/wordprocessingml/2006/main">
        <w:t xml:space="preserve">Les aigües van prevaler sobre la terra durant 150 dies.</w:t>
      </w:r>
    </w:p>
    <w:p/>
    <w:p>
      <w:r xmlns:w="http://schemas.openxmlformats.org/wordprocessingml/2006/main">
        <w:t xml:space="preserve">1: Ofegar-se en el pecat - El pecat ens pot aclaparar, igual que les aigües van aclaparar la terra. Podem trobar l'alliberament en la gràcia i la misericòrdia de Déu, igual que l'alliberament del diluvi.</w:t>
      </w:r>
    </w:p>
    <w:p/>
    <w:p>
      <w:r xmlns:w="http://schemas.openxmlformats.org/wordprocessingml/2006/main">
        <w:t xml:space="preserve">2: La protecció de Déu - Malgrat la inundació, el poble de Déu va ser protegit i alliberat. Podem confiar en la protecció de Déu fins i tot quan ens sentim aclaparats per les nostres circumstàncies.</w:t>
      </w:r>
    </w:p>
    <w:p/>
    <w:p>
      <w:r xmlns:w="http://schemas.openxmlformats.org/wordprocessingml/2006/main">
        <w:t xml:space="preserve">1: Salm 34:7 - L'àngel del Senyor acampa al voltant dels qui el temen i els allibera.</w:t>
      </w:r>
    </w:p>
    <w:p/>
    <w:p>
      <w:r xmlns:w="http://schemas.openxmlformats.org/wordprocessingml/2006/main">
        <w:t xml:space="preserve">2: Salm 40:2 - Ell em va treure de la fossa de la destrucció, del pantà de fang, i va posar els meus peus sobre una roca, i va assegurar els meus passos.</w:t>
      </w:r>
    </w:p>
    <w:p/>
    <w:p>
      <w:r xmlns:w="http://schemas.openxmlformats.org/wordprocessingml/2006/main">
        <w:t xml:space="preserve">Gènesi 8 es pot resumir en tres paràgrafs de la següent manera, amb els versos indicats:</w:t>
      </w:r>
    </w:p>
    <w:p/>
    <w:p>
      <w:r xmlns:w="http://schemas.openxmlformats.org/wordprocessingml/2006/main">
        <w:t xml:space="preserve">Paràgraf 1: A Gènesi 8:1-5, després que les aigües de la inundació havien cobert la terra durant cent cinquanta dies, Déu es va recordar de Noè i va fer passar un vent sobre la terra. La pluja va cessar i les aigües van començar a retrocedir. Les fonts del fons i les finestres del cel estaven tancades. El dia disset del mes setè, l'arca va reposar a la muntanya d'Ararat. Les aigües van continuar disminuint fins que, al desè mes, es van fer visibles els cims de les muntanyes.</w:t>
      </w:r>
    </w:p>
    <w:p/>
    <w:p>
      <w:r xmlns:w="http://schemas.openxmlformats.org/wordprocessingml/2006/main">
        <w:t xml:space="preserve">Paràgraf 2: Continuant a Gènesi 8:6-14, Noè va esperar quaranta dies més abans d'enviar un corb de l'arca per veure si hi havia terra seca. No obstant això, va continuar volant d'anada i tornada fins que no va trobar lloc on descansar. Llavors Noè va enviar un colom que va tornar amb una fulla d'olivera al bec, indicant que la vegetació tornava a créixer a terra. Després d'esperar set dies més, Noè va deixar anar el colom una vegada més; aquesta vegada no va tornar. Per aquest senyal de Déu, Noè va saber que era segur sortir de l'arca.</w:t>
      </w:r>
    </w:p>
    <w:p/>
    <w:p>
      <w:r xmlns:w="http://schemas.openxmlformats.org/wordprocessingml/2006/main">
        <w:t xml:space="preserve">Paràgraf 3: A Gènesi 8:15-22, Déu va ordenar a Noè i a la seva família que sortissin de l'arca juntament amb tots els éssers vius que anessin amb ells, ocells, bestiar i tot reptil. Van sortir a terra seca per ordre de Déu el dia vint-i-set del segon mes de l'any sis-cents un de Noè. En resposta al seu alliberament de la destrucció per l'aigua, Noè va construir un altar i va oferir holocaustos com a acte d'adoració a Déu que va olorar el seu aroma agradable.</w:t>
      </w:r>
    </w:p>
    <w:p/>
    <w:p>
      <w:r xmlns:w="http://schemas.openxmlformats.org/wordprocessingml/2006/main">
        <w:t xml:space="preserve">En resum:</w:t>
      </w:r>
    </w:p>
    <w:p>
      <w:r xmlns:w="http://schemas.openxmlformats.org/wordprocessingml/2006/main">
        <w:t xml:space="preserve">Gènesi 8 presenta:</w:t>
      </w:r>
    </w:p>
    <w:p>
      <w:r xmlns:w="http://schemas.openxmlformats.org/wordprocessingml/2006/main">
        <w:t xml:space="preserve">El retrocés de les aigües després de cent cinquanta dies;</w:t>
      </w:r>
    </w:p>
    <w:p>
      <w:r xmlns:w="http://schemas.openxmlformats.org/wordprocessingml/2006/main">
        <w:t xml:space="preserve">El repòs de l'arca de Noè a la muntanya Ararat;</w:t>
      </w:r>
    </w:p>
    <w:p>
      <w:r xmlns:w="http://schemas.openxmlformats.org/wordprocessingml/2006/main">
        <w:t xml:space="preserve">La posterior disminució del nivell de l'aigua fins que es van fer visibles els cims de les muntanyes;</w:t>
      </w:r>
    </w:p>
    <w:p>
      <w:r xmlns:w="http://schemas.openxmlformats.org/wordprocessingml/2006/main">
        <w:t xml:space="preserve">Noè està enviant un corb i un colom per trobar terra seca;</w:t>
      </w:r>
    </w:p>
    <w:p>
      <w:r xmlns:w="http://schemas.openxmlformats.org/wordprocessingml/2006/main">
        <w:t xml:space="preserve">El retorn del colom amb una fulla d'olivera, indicant el creixement de la vegetació;</w:t>
      </w:r>
    </w:p>
    <w:p>
      <w:r xmlns:w="http://schemas.openxmlformats.org/wordprocessingml/2006/main">
        <w:t xml:space="preserve">L'alliberament final del colom i el seu no retorn, que significa condicions segures fora de l'arca;</w:t>
      </w:r>
    </w:p>
    <w:p>
      <w:r xmlns:w="http://schemas.openxmlformats.org/wordprocessingml/2006/main">
        <w:t xml:space="preserve">La sortida de Noè de l'arca juntament amb la seva família i tots els éssers vius;</w:t>
      </w:r>
    </w:p>
    <w:p>
      <w:r xmlns:w="http://schemas.openxmlformats.org/wordprocessingml/2006/main">
        <w:t xml:space="preserve">Acte d'adoració de Noè mitjançant l'oferiment d'holocaustos a Déu.</w:t>
      </w:r>
    </w:p>
    <w:p>
      <w:r xmlns:w="http://schemas.openxmlformats.org/wordprocessingml/2006/main">
        <w:t xml:space="preserve">Aquest capítol destaca el record de Déu de Noè i la seva disposició per alliberar-los del diluvi. Destaca el procés d'esperar, buscar senyals i, finalment, rebre la confirmació que era segur sortir de l'arca. L'acte d'adoració de Noè significa gratitud per la fidelitat de Déu.</w:t>
      </w:r>
    </w:p>
    <w:p/>
    <w:p>
      <w:r xmlns:w="http://schemas.openxmlformats.org/wordprocessingml/2006/main">
        <w:t xml:space="preserve">Gènesi 8:1 I Déu es va recordar de Noè, i de tots els éssers vius i de tot el bestiar que hi havia amb ell a l'arca; i Déu va fer passar un vent sobre la terra i les aigües es van calmar;</w:t>
      </w:r>
    </w:p>
    <w:p/>
    <w:p>
      <w:r xmlns:w="http://schemas.openxmlformats.org/wordprocessingml/2006/main">
        <w:t xml:space="preserve">Déu va mostrar misericòrdia amb Noè i tots els éssers vius calmant les aigües.</w:t>
      </w:r>
    </w:p>
    <w:p/>
    <w:p>
      <w:r xmlns:w="http://schemas.openxmlformats.org/wordprocessingml/2006/main">
        <w:t xml:space="preserve">1: La misericòrdia de Déu dura per sempre.</w:t>
      </w:r>
    </w:p>
    <w:p/>
    <w:p>
      <w:r xmlns:w="http://schemas.openxmlformats.org/wordprocessingml/2006/main">
        <w:t xml:space="preserve">2: Déu és el proveïdor de consol i pau.</w:t>
      </w:r>
    </w:p>
    <w:p/>
    <w:p>
      <w:r xmlns:w="http://schemas.openxmlformats.org/wordprocessingml/2006/main">
        <w:t xml:space="preserve">1: Salm 136:1-3 - "Doneu gràcies al Senyor, perquè és bo. El seu amor dura per sempre. Doneu gràcies al Déu dels déus. El seu amor perdura per sempre. Doneu gràcies al Senyor dels senyors: el seu amor perdura. per sempre".</w:t>
      </w:r>
    </w:p>
    <w:p/>
    <w:p>
      <w:r xmlns:w="http://schemas.openxmlformats.org/wordprocessingml/2006/main">
        <w:t xml:space="preserve">2: Lamentacions 3:22-23 - "A causa del gran amor del Senyor no estem consumits, perquè les seves compassions no defalleixen mai. Són noves cada matí; gran és la vostra fidelitat".</w:t>
      </w:r>
    </w:p>
    <w:p/>
    <w:p>
      <w:r xmlns:w="http://schemas.openxmlformats.org/wordprocessingml/2006/main">
        <w:t xml:space="preserve">Gènesi 8:2 També es van aturar les fonts de l'abisme i les finestres del cel, i es va frenar la pluja del cel;</w:t>
      </w:r>
    </w:p>
    <w:p/>
    <w:p>
      <w:r xmlns:w="http://schemas.openxmlformats.org/wordprocessingml/2006/main">
        <w:t xml:space="preserve">Les aigües de la inundació van retrocedir a causa de l'aturada de les fonts del fons i de les finestres del cel, i la pluja es va frenar.</w:t>
      </w:r>
    </w:p>
    <w:p/>
    <w:p>
      <w:r xmlns:w="http://schemas.openxmlformats.org/wordprocessingml/2006/main">
        <w:t xml:space="preserve">1. El poder de Déu per aturar l'adversitat: Lliçons del diluvi al Gènesi 8</w:t>
      </w:r>
    </w:p>
    <w:p/>
    <w:p>
      <w:r xmlns:w="http://schemas.openxmlformats.org/wordprocessingml/2006/main">
        <w:t xml:space="preserve">2. Trobar l'esperança en temps difícils: un estudi de Gènesi 8</w:t>
      </w:r>
    </w:p>
    <w:p/>
    <w:p>
      <w:r xmlns:w="http://schemas.openxmlformats.org/wordprocessingml/2006/main">
        <w:t xml:space="preserve">1. Mateu 8:23-26 - Jesús calma la tempesta al mar</w:t>
      </w:r>
    </w:p>
    <w:p/>
    <w:p>
      <w:r xmlns:w="http://schemas.openxmlformats.org/wordprocessingml/2006/main">
        <w:t xml:space="preserve">2. Job 38:8-11 - El poder de Déu per controlar les aigües de les profunditats</w:t>
      </w:r>
    </w:p>
    <w:p/>
    <w:p>
      <w:r xmlns:w="http://schemas.openxmlformats.org/wordprocessingml/2006/main">
        <w:t xml:space="preserve">Gènesi 8:3 I les aigües tornaven de sobre la terra contínuament, i al cap de cent cinquanta dies les aigües es van reduir.</w:t>
      </w:r>
    </w:p>
    <w:p/>
    <w:p>
      <w:r xmlns:w="http://schemas.openxmlformats.org/wordprocessingml/2006/main">
        <w:t xml:space="preserve">Les aigües van retrocedir de la terra després de 150 dies.</w:t>
      </w:r>
    </w:p>
    <w:p/>
    <w:p>
      <w:r xmlns:w="http://schemas.openxmlformats.org/wordprocessingml/2006/main">
        <w:t xml:space="preserve">1: El Senyor complirà les seves promeses; Ell ens lliurarà a temps.</w:t>
      </w:r>
    </w:p>
    <w:p/>
    <w:p>
      <w:r xmlns:w="http://schemas.openxmlformats.org/wordprocessingml/2006/main">
        <w:t xml:space="preserve">2: El temps de Déu és perfecte; confia en Ell i espera amb paciència.</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Lamentacions 3:25 - "El Senyor és bo amb els qui esperen en ell, amb l'ànima que el cerca".</w:t>
      </w:r>
    </w:p>
    <w:p/>
    <w:p>
      <w:r xmlns:w="http://schemas.openxmlformats.org/wordprocessingml/2006/main">
        <w:t xml:space="preserve">Gènesi 8:4 I l'arca va reposar el mes setè, el dia disset del mes, a les muntanyes d'Ararat.</w:t>
      </w:r>
    </w:p>
    <w:p/>
    <w:p>
      <w:r xmlns:w="http://schemas.openxmlformats.org/wordprocessingml/2006/main">
        <w:t xml:space="preserve">L'arca de Noè es va reposar a les muntanyes d'Ararat el mes setè, el dia dissetè.</w:t>
      </w:r>
    </w:p>
    <w:p/>
    <w:p>
      <w:r xmlns:w="http://schemas.openxmlformats.org/wordprocessingml/2006/main">
        <w:t xml:space="preserve">1. El poder de la fe - Una lliçó del viatge de Noè a l'arca</w:t>
      </w:r>
    </w:p>
    <w:p/>
    <w:p>
      <w:r xmlns:w="http://schemas.openxmlformats.org/wordprocessingml/2006/main">
        <w:t xml:space="preserve">2. Les benediccions de l'obediència - Com l'obediència va portar Noè i la seva família a la seguretat</w:t>
      </w:r>
    </w:p>
    <w:p/>
    <w:p>
      <w:r xmlns:w="http://schemas.openxmlformats.org/wordprocessingml/2006/main">
        <w:t xml:space="preserve">1. Hebreus 11:7 - Per la fe Noè, sent advertit per Déu sobre coses que encara no s'havien vist, amb reverència va preparar una arca per a la salvació de la seva casa, mitjançant la qual va condemnar el món i es va convertir en hereu de la justícia que és segons a la fe.</w:t>
      </w:r>
    </w:p>
    <w:p/>
    <w:p>
      <w:r xmlns:w="http://schemas.openxmlformats.org/wordprocessingml/2006/main">
        <w:t xml:space="preserve">2. Gènesi 6:22 - Així va fer Noè; segons tot el que Déu li havia manat, així ho va fer.</w:t>
      </w:r>
    </w:p>
    <w:p/>
    <w:p>
      <w:r xmlns:w="http://schemas.openxmlformats.org/wordprocessingml/2006/main">
        <w:t xml:space="preserve">Gènesi 8v5 I les aigües disminuïen contínuament fins al mes desè: el mes desè, el primer dia del mes, es van veure els cims de les muntanyes.</w:t>
      </w:r>
    </w:p>
    <w:p/>
    <w:p>
      <w:r xmlns:w="http://schemas.openxmlformats.org/wordprocessingml/2006/main">
        <w:t xml:space="preserve">Les aigües del gran diluvi van retrocedir fins al mes desè, quan es van veure els cims de les muntanyes.</w:t>
      </w:r>
    </w:p>
    <w:p/>
    <w:p>
      <w:r xmlns:w="http://schemas.openxmlformats.org/wordprocessingml/2006/main">
        <w:t xml:space="preserve">1: Per molt profunds que puguin semblar els nostres problemes, Déu sempre ens proporcionarà un camí.</w:t>
      </w:r>
    </w:p>
    <w:p/>
    <w:p>
      <w:r xmlns:w="http://schemas.openxmlformats.org/wordprocessingml/2006/main">
        <w:t xml:space="preserve">2: Sempre podem buscar esperança en Déu en temps de desesperació.</w:t>
      </w:r>
    </w:p>
    <w:p/>
    <w:p>
      <w:r xmlns:w="http://schemas.openxmlformats.org/wordprocessingml/2006/main">
        <w:t xml:space="preserve">1: Isaïes 43:2 Quan passeu per les aigües, seré amb vosaltres; i quan passeu pels rius, no us escombraran. Quan camines pel foc, no et cremaràs; les flames no t'encendran.</w:t>
      </w:r>
    </w:p>
    <w:p/>
    <w:p>
      <w:r xmlns:w="http://schemas.openxmlformats.org/wordprocessingml/2006/main">
        <w:t xml:space="preserve">2: Salm 18:16 Ell es va aixecar des de dalt i em va agafar; em va treure de les aigües profundes.</w:t>
      </w:r>
    </w:p>
    <w:p/>
    <w:p>
      <w:r xmlns:w="http://schemas.openxmlformats.org/wordprocessingml/2006/main">
        <w:t xml:space="preserve">Gènesi 8v6 I al cap de quaranta dies, Noè va obrir la finestra de l'arca que havia fet:</w:t>
      </w:r>
    </w:p>
    <w:p/>
    <w:p>
      <w:r xmlns:w="http://schemas.openxmlformats.org/wordprocessingml/2006/main">
        <w:t xml:space="preserve">Al cap de quaranta dies, Noè va obrir la finestra de l'arca que havia construït.</w:t>
      </w:r>
    </w:p>
    <w:p/>
    <w:p>
      <w:r xmlns:w="http://schemas.openxmlformats.org/wordprocessingml/2006/main">
        <w:t xml:space="preserve">1. La fidelitat de Noè: un estudi de l'obediència</w:t>
      </w:r>
    </w:p>
    <w:p/>
    <w:p>
      <w:r xmlns:w="http://schemas.openxmlformats.org/wordprocessingml/2006/main">
        <w:t xml:space="preserve">2. Una mirada al poder de la paciència</w:t>
      </w:r>
    </w:p>
    <w:p/>
    <w:p>
      <w:r xmlns:w="http://schemas.openxmlformats.org/wordprocessingml/2006/main">
        <w:t xml:space="preserve">1. Hebreus 11:7 - "Per la fe Noè, sent advertit de Déu de coses que encara no s'havien vist, mogut de por, va preparar una arca per salvar la seva casa, amb la qual va condemnar el món i es va convertir en hereu del justícia que és per fe".</w:t>
      </w:r>
    </w:p>
    <w:p/>
    <w:p>
      <w:r xmlns:w="http://schemas.openxmlformats.org/wordprocessingml/2006/main">
        <w:t xml:space="preserve">2. 1 Pere 3:20 - "Que alguna vegada eren desobedients, quan una vegada la longanimitat de Déu esperava en els dies de Noè, mentre l'arca es preparava, on poques, és a dir, vuit ànimes es salvaven amb l'aigua".</w:t>
      </w:r>
    </w:p>
    <w:p/>
    <w:p>
      <w:r xmlns:w="http://schemas.openxmlformats.org/wordprocessingml/2006/main">
        <w:t xml:space="preserve">Gènesi 8:7 I va fer sortir un corb, que anava d'un costat a l'altre, fins que les aigües es van assecar de sobre la terra.</w:t>
      </w:r>
    </w:p>
    <w:p/>
    <w:p>
      <w:r xmlns:w="http://schemas.openxmlformats.org/wordprocessingml/2006/main">
        <w:t xml:space="preserve">Déu va enviar un corb per veure quan les aigües s'havien retirat de la terra després del Gran Diluvi.</w:t>
      </w:r>
    </w:p>
    <w:p/>
    <w:p>
      <w:r xmlns:w="http://schemas.openxmlformats.org/wordprocessingml/2006/main">
        <w:t xml:space="preserve">1. El poder de la fe: com Déu va utilitzar un corb per restaurar la Terra després del Gran Diluvi</w:t>
      </w:r>
    </w:p>
    <w:p/>
    <w:p>
      <w:r xmlns:w="http://schemas.openxmlformats.org/wordprocessingml/2006/main">
        <w:t xml:space="preserve">2. La Misericòrdia i la Provisió de Déu: Com va proveir el seu poble durant el Gran Diluvi</w:t>
      </w:r>
    </w:p>
    <w:p/>
    <w:p>
      <w:r xmlns:w="http://schemas.openxmlformats.org/wordprocessingml/2006/main">
        <w:t xml:space="preserve">1. Salm 147:3 - "Ell cura els que tenen el cor trencat i els venda les ferides".</w:t>
      </w:r>
    </w:p>
    <w:p/>
    <w:p>
      <w:r xmlns:w="http://schemas.openxmlformats.org/wordprocessingml/2006/main">
        <w:t xml:space="preserve">2. Lluc 6:36 - "Sigueu misericordiosos, com el vostre Pare és misericordiós".</w:t>
      </w:r>
    </w:p>
    <w:p/>
    <w:p>
      <w:r xmlns:w="http://schemas.openxmlformats.org/wordprocessingml/2006/main">
        <w:t xml:space="preserve">Gènesi 8:8 També va enviar un colom d'ell, per veure si les aigües s'havien reduït de la superfície de la terra;</w:t>
      </w:r>
    </w:p>
    <w:p/>
    <w:p>
      <w:r xmlns:w="http://schemas.openxmlformats.org/wordprocessingml/2006/main">
        <w:t xml:space="preserve">Déu va enviar un colom per veure si les aigües havien baixat perquè la terra pogués tornar a ser habitada.</w:t>
      </w:r>
    </w:p>
    <w:p/>
    <w:p>
      <w:r xmlns:w="http://schemas.openxmlformats.org/wordprocessingml/2006/main">
        <w:t xml:space="preserve">1. Déu ens mostra la seva fidelitat en la seva disposició i protecció.</w:t>
      </w:r>
    </w:p>
    <w:p/>
    <w:p>
      <w:r xmlns:w="http://schemas.openxmlformats.org/wordprocessingml/2006/main">
        <w:t xml:space="preserve">2. L'amor de Déu es veu en els seus actes misericordiosos de restauració.</w:t>
      </w:r>
    </w:p>
    <w:p/>
    <w:p>
      <w:r xmlns:w="http://schemas.openxmlformats.org/wordprocessingml/2006/main">
        <w:t xml:space="preserve">1. Gènesi 8:8</w:t>
      </w:r>
    </w:p>
    <w:p/>
    <w:p>
      <w:r xmlns:w="http://schemas.openxmlformats.org/wordprocessingml/2006/main">
        <w:t xml:space="preserve">2. Salm 36:7 - Que preciosa és la teva bondat, Déu! I els fills dels homes es refugien a l'ombra de les teves ales.</w:t>
      </w:r>
    </w:p>
    <w:p/>
    <w:p>
      <w:r xmlns:w="http://schemas.openxmlformats.org/wordprocessingml/2006/main">
        <w:t xml:space="preserve">Gènesi 8v9 Però el colom no va trobar repòs per a la planta del seu peu, i va tornar cap a ell a l'arca, perquè les aigües eren sobre la faç de tota la terra; aleshores ell va allargar la mà i la va agafar i la va agafar. la va portar a ell a l'arca.</w:t>
      </w:r>
    </w:p>
    <w:p/>
    <w:p>
      <w:r xmlns:w="http://schemas.openxmlformats.org/wordprocessingml/2006/main">
        <w:t xml:space="preserve">El colom, enviat per Noè, no va trobar un lloc on descansar a causa de les aigües de la inundació que cobrien tota la terra. Aleshores Noè va estirar la mà i va tornar a tirar el colom a l'arca.</w:t>
      </w:r>
    </w:p>
    <w:p/>
    <w:p>
      <w:r xmlns:w="http://schemas.openxmlformats.org/wordprocessingml/2006/main">
        <w:t xml:space="preserve">1. Déu sempre proporcionarà una manera d'escapament en temps d'angoixa.</w:t>
      </w:r>
    </w:p>
    <w:p/>
    <w:p>
      <w:r xmlns:w="http://schemas.openxmlformats.org/wordprocessingml/2006/main">
        <w:t xml:space="preserve">2. Tingueu fe que Déu us cuidarà, fins i tot quan la situació sembli desesperada.</w:t>
      </w:r>
    </w:p>
    <w:p/>
    <w:p>
      <w:r xmlns:w="http://schemas.openxmlformats.org/wordprocessingml/2006/main">
        <w:t xml:space="preserve">1. Isaïes 26:3 Guardaràs en perfecta pau els que tenen la ment ferma, perquè confien en tu.</w:t>
      </w:r>
    </w:p>
    <w:p/>
    <w:p>
      <w:r xmlns:w="http://schemas.openxmlformats.org/wordprocessingml/2006/main">
        <w:t xml:space="preserve">2. Salm 46:1 Déu és el nostre refugi i fortalesa, una ajuda sempre present en els problemes.</w:t>
      </w:r>
    </w:p>
    <w:p/>
    <w:p>
      <w:r xmlns:w="http://schemas.openxmlformats.org/wordprocessingml/2006/main">
        <w:t xml:space="preserve">Gènesi 8:10 I es va quedar set dies més; i de nou va fer sortir el colom de l'arca;</w:t>
      </w:r>
    </w:p>
    <w:p/>
    <w:p>
      <w:r xmlns:w="http://schemas.openxmlformats.org/wordprocessingml/2006/main">
        <w:t xml:space="preserve">Noè va esperar set dies més abans d'enviar el colom fora de l'arca per segona vegada.</w:t>
      </w:r>
    </w:p>
    <w:p/>
    <w:p>
      <w:r xmlns:w="http://schemas.openxmlformats.org/wordprocessingml/2006/main">
        <w:t xml:space="preserve">1. Paciència en l'espera: el pla de Déu es farà realitat</w:t>
      </w:r>
    </w:p>
    <w:p/>
    <w:p>
      <w:r xmlns:w="http://schemas.openxmlformats.org/wordprocessingml/2006/main">
        <w:t xml:space="preserve">2. La importància de l'obediència fidel</w:t>
      </w:r>
    </w:p>
    <w:p/>
    <w:p>
      <w:r xmlns:w="http://schemas.openxmlformats.org/wordprocessingml/2006/main">
        <w:t xml:space="preserve">1. Jaume 5:7-8 - Per tant, germans, tingueu paciència fins a la vinguda del Senyor. Mireu com el pagès espera el preuat fruit de la terra, amb paciència, fins que rep les pluges primerenques i tardanes. Tu també, sigues pacient. Estableix el teu cor, perquè la vinguda del Senyor és a prop.</w:t>
      </w:r>
    </w:p>
    <w:p/>
    <w:p>
      <w:r xmlns:w="http://schemas.openxmlformats.org/wordprocessingml/2006/main">
        <w:t xml:space="preserve">2. Eclesiastès 8:6 - Perquè hi ha un temps i un procediment adequats per a cada assumpte, tot i que una persona pot estar abocada per la misèria.</w:t>
      </w:r>
    </w:p>
    <w:p/>
    <w:p>
      <w:r xmlns:w="http://schemas.openxmlformats.org/wordprocessingml/2006/main">
        <w:t xml:space="preserve">Gènesi 8:11 I el colom va entrar a ell al vespre; i vet aquí que a la seva boca hi havia una fulla d'olivera arrancada; així que Noè va saber que les aigües s'havien reduït de la terra.</w:t>
      </w:r>
    </w:p>
    <w:p/>
    <w:p>
      <w:r xmlns:w="http://schemas.openxmlformats.org/wordprocessingml/2006/main">
        <w:t xml:space="preserve">El colom va arribar a Noè al vespre amb una fulla d'olivera, mostrant que les aigües del diluvi havien retrocedit.</w:t>
      </w:r>
    </w:p>
    <w:p/>
    <w:p>
      <w:r xmlns:w="http://schemas.openxmlformats.org/wordprocessingml/2006/main">
        <w:t xml:space="preserve">1. La fidelitat de Déu en complir la seva promesa d'alliberament</w:t>
      </w:r>
    </w:p>
    <w:p/>
    <w:p>
      <w:r xmlns:w="http://schemas.openxmlformats.org/wordprocessingml/2006/main">
        <w:t xml:space="preserve">2. La importància de confiar en el temps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107:28-29 - Llavors van cridar al Senyor en la seva aflicció, i ell els va fer sortir de la seva angoixa. Va calmar la tempesta fins a un xiuxiueig; les onades del mar s'apagaven.</w:t>
      </w:r>
    </w:p>
    <w:p/>
    <w:p>
      <w:r xmlns:w="http://schemas.openxmlformats.org/wordprocessingml/2006/main">
        <w:t xml:space="preserve">Gènesi 8:12 I es va quedar set dies més; i va enviar el colom; que ja no li va tornar més.</w:t>
      </w:r>
    </w:p>
    <w:p/>
    <w:p>
      <w:r xmlns:w="http://schemas.openxmlformats.org/wordprocessingml/2006/main">
        <w:t xml:space="preserve">Déu va demostrar la seva fidelitat a Noè, fins i tot després del gran diluvi, enviant un colom per mostrar que les aigües s'havien retirat.</w:t>
      </w:r>
    </w:p>
    <w:p/>
    <w:p>
      <w:r xmlns:w="http://schemas.openxmlformats.org/wordprocessingml/2006/main">
        <w:t xml:space="preserve">1. La fidelitat de Déu: com podem confiar en Déu en moments de dificultat</w:t>
      </w:r>
    </w:p>
    <w:p/>
    <w:p>
      <w:r xmlns:w="http://schemas.openxmlformats.org/wordprocessingml/2006/main">
        <w:t xml:space="preserve">2. El poder de la puresa: la importància del retorn de la coloma</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Mateu 7:24-27 - Així doncs, tothom qui escolta aquestes meves paraules i les compleix, serà com un savi que va construir la seva casa sobre la roca. I va caure la pluja, i van venir les riuades, i els vents van bufar i van colpejar aquella casa, però no va caure, perquè havia estat fundada sobre la roca. I tothom qui escolta aquestes meves paraules i no les compleix, serà com un home insensat que va construir la seva casa sobre la sorra. I va caure la pluja, i van venir les riuades, i els vents van bufar i van batre contra aquella casa, i va caure, i va ser gran la seva caiguda.</w:t>
      </w:r>
    </w:p>
    <w:p/>
    <w:p>
      <w:r xmlns:w="http://schemas.openxmlformats.org/wordprocessingml/2006/main">
        <w:t xml:space="preserve">Gènesi 8v13 I succeí que l'any sis-cent primer, el primer mes, el primer dia del mes, les aigües es van assecar de sobre la terra; i Noè va treure la coberta de l'arca i va mirar. , i vet aquí que la superfície de la terra estava seca.</w:t>
      </w:r>
    </w:p>
    <w:p/>
    <w:p>
      <w:r xmlns:w="http://schemas.openxmlformats.org/wordprocessingml/2006/main">
        <w:t xml:space="preserve">Després que les aigües del diluvi es van retirar, Noè va obrir l'arca i va veure que el terra estava sec.</w:t>
      </w:r>
    </w:p>
    <w:p/>
    <w:p>
      <w:r xmlns:w="http://schemas.openxmlformats.org/wordprocessingml/2006/main">
        <w:t xml:space="preserve">1. La fidelitat de Déu en el compliment de les seves promeses.</w:t>
      </w:r>
    </w:p>
    <w:p/>
    <w:p>
      <w:r xmlns:w="http://schemas.openxmlformats.org/wordprocessingml/2006/main">
        <w:t xml:space="preserve">2. La importància de confiar en Déu malgrat les circumstàncies.</w:t>
      </w:r>
    </w:p>
    <w:p/>
    <w:p>
      <w:r xmlns:w="http://schemas.openxmlformats.org/wordprocessingml/2006/main">
        <w:t xml:space="preserve">1. Romans 4:19-21 - I no sent feble en la fe, no considerava el seu propi cos ara mort, quan tenia uns cent anys, ni la mort de l'úter de Sara: no es trontollava davant la promesa de Déu. a través de la incredulitat; però va ser fort en la fe, donant glòria a Déu; I estant plenament convençut que, allò que havia promès, també podia complir.</w:t>
      </w:r>
    </w:p>
    <w:p/>
    <w:p>
      <w:r xmlns:w="http://schemas.openxmlformats.org/wordprocessingml/2006/main">
        <w:t xml:space="preserve">2. Mateu 17:20 - I Jesús els digué: A causa de la vostra incredulitat, perquè en veritat us dic: Si teniu fe com un gra de mostassa, dieu a aquesta muntanya: Porta d'aquí allà; i s'eliminarà; i res us serà impossible.</w:t>
      </w:r>
    </w:p>
    <w:p/>
    <w:p>
      <w:r xmlns:w="http://schemas.openxmlformats.org/wordprocessingml/2006/main">
        <w:t xml:space="preserve">Gènesi 8:14 I el segon mes, el dia vint-i-set del mes, la terra es va assecar.</w:t>
      </w:r>
    </w:p>
    <w:p/>
    <w:p>
      <w:r xmlns:w="http://schemas.openxmlformats.org/wordprocessingml/2006/main">
        <w:t xml:space="preserve">El segon mes, el dia 27, la terra es va assecar per les aigües de la inundació.</w:t>
      </w:r>
    </w:p>
    <w:p/>
    <w:p>
      <w:r xmlns:w="http://schemas.openxmlformats.org/wordprocessingml/2006/main">
        <w:t xml:space="preserve">1. La fidelitat de Déu a les seves promeses - Romans 4:21</w:t>
      </w:r>
    </w:p>
    <w:p/>
    <w:p>
      <w:r xmlns:w="http://schemas.openxmlformats.org/wordprocessingml/2006/main">
        <w:t xml:space="preserve">2. La bellesa de la paciència - Salm 27:14</w:t>
      </w:r>
    </w:p>
    <w:p/>
    <w:p>
      <w:r xmlns:w="http://schemas.openxmlformats.org/wordprocessingml/2006/main">
        <w:t xml:space="preserve">1. Gènesi 9:13-15 - El pacte de Déu de no destruir mai més la terra amb l'aigua</w:t>
      </w:r>
    </w:p>
    <w:p/>
    <w:p>
      <w:r xmlns:w="http://schemas.openxmlformats.org/wordprocessingml/2006/main">
        <w:t xml:space="preserve">2. Hebreus 11:7 - La fe de Noè en la promesa de Déu que ell i la seva família es salvarien del diluvi</w:t>
      </w:r>
    </w:p>
    <w:p/>
    <w:p>
      <w:r xmlns:w="http://schemas.openxmlformats.org/wordprocessingml/2006/main">
        <w:t xml:space="preserve">Gènesi 8:15 I Déu va parlar a Noè, dient:</w:t>
      </w:r>
    </w:p>
    <w:p/>
    <w:p>
      <w:r xmlns:w="http://schemas.openxmlformats.org/wordprocessingml/2006/main">
        <w:t xml:space="preserve">Déu va parlar amb Noè i li va donar instruccions.</w:t>
      </w:r>
    </w:p>
    <w:p/>
    <w:p>
      <w:r xmlns:w="http://schemas.openxmlformats.org/wordprocessingml/2006/main">
        <w:t xml:space="preserve">1. Seguint les instruccions de Déu: La història de Noè</w:t>
      </w:r>
    </w:p>
    <w:p/>
    <w:p>
      <w:r xmlns:w="http://schemas.openxmlformats.org/wordprocessingml/2006/main">
        <w:t xml:space="preserve">2. Escoltar i obeir la veu de Déu</w:t>
      </w:r>
    </w:p>
    <w:p/>
    <w:p>
      <w:r xmlns:w="http://schemas.openxmlformats.org/wordprocessingml/2006/main">
        <w:t xml:space="preserve">1. Isaïes 1:19 - "Si sou voluntaris i obedients, menjareu el bé de la terra".</w:t>
      </w:r>
    </w:p>
    <w:p/>
    <w:p>
      <w:r xmlns:w="http://schemas.openxmlformats.org/wordprocessingml/2006/main">
        <w:t xml:space="preserve">2. Joan 14:15 - "Si m'estimes, guardaràs els meus manaments".</w:t>
      </w:r>
    </w:p>
    <w:p/>
    <w:p>
      <w:r xmlns:w="http://schemas.openxmlformats.org/wordprocessingml/2006/main">
        <w:t xml:space="preserve">Gènesi 8:16 Sortiu de l'arca, tu i la teva dona, i els teus fills i les dones dels teus fills amb tu.</w:t>
      </w:r>
    </w:p>
    <w:p/>
    <w:p>
      <w:r xmlns:w="http://schemas.openxmlformats.org/wordprocessingml/2006/main">
        <w:t xml:space="preserve">Déu va ordenar a Noè i a la seva família que abandonessin l'arca i tornessin a començar.</w:t>
      </w:r>
    </w:p>
    <w:p/>
    <w:p>
      <w:r xmlns:w="http://schemas.openxmlformats.org/wordprocessingml/2006/main">
        <w:t xml:space="preserve">1. La gràcia i la misericòrdia de Déu ens permeten començar de nou, fins i tot després de grans lluites.</w:t>
      </w:r>
    </w:p>
    <w:p/>
    <w:p>
      <w:r xmlns:w="http://schemas.openxmlformats.org/wordprocessingml/2006/main">
        <w:t xml:space="preserve">2. Hem de confiar sempre en Déu per guiar-nos i ajudar-nos en els moments difícils.</w:t>
      </w:r>
    </w:p>
    <w:p/>
    <w:p>
      <w:r xmlns:w="http://schemas.openxmlformats.org/wordprocessingml/2006/main">
        <w:t xml:space="preserve">1. Isaïes 43:18-19 No us recordeu de les coses anteriors, ni tingueu en compte les coses d'antic. Heus aquí, estic fent una cosa nova; ara brolla, no ho percebes? Faré camí al desert i rius al desert.</w:t>
      </w:r>
    </w:p>
    <w:p/>
    <w:p>
      <w:r xmlns:w="http://schemas.openxmlformats.org/wordprocessingml/2006/main">
        <w:t xml:space="preserve">2. 2 Corintis 5:17 Per tant, si algú està en Crist, és una nova creació. El vell ha passat; vet aquí, el nou ha arribat.</w:t>
      </w:r>
    </w:p>
    <w:p/>
    <w:p>
      <w:r xmlns:w="http://schemas.openxmlformats.org/wordprocessingml/2006/main">
        <w:t xml:space="preserve">Gènesi 8:17 Fes sortir amb tu tots els éssers vius que estiguin amb tu, de tota carn, tant d'aus com de bestiar, i de tots els reptils que s'arrosseguen per la terra; perquè es reprodueixin abundantment a la terra, siguin fecunds i es multipliquin a la terra.</w:t>
      </w:r>
    </w:p>
    <w:p/>
    <w:p>
      <w:r xmlns:w="http://schemas.openxmlformats.org/wordprocessingml/2006/main">
        <w:t xml:space="preserve">L'ordre de Déu a Noè de fer sortir totes les criatures per repoblar la terra.</w:t>
      </w:r>
    </w:p>
    <w:p/>
    <w:p>
      <w:r xmlns:w="http://schemas.openxmlformats.org/wordprocessingml/2006/main">
        <w:t xml:space="preserve">1: La fidelitat de Déu en la restauració de la terra després del diluvi i la seva ordre a Noè de poblar-la.</w:t>
      </w:r>
    </w:p>
    <w:p/>
    <w:p>
      <w:r xmlns:w="http://schemas.openxmlformats.org/wordprocessingml/2006/main">
        <w:t xml:space="preserve">2: La importància de l'obediència als manaments de Déu i les benediccions de complir-los.</w:t>
      </w:r>
    </w:p>
    <w:p/>
    <w:p>
      <w:r xmlns:w="http://schemas.openxmlformats.org/wordprocessingml/2006/main">
        <w:t xml:space="preserve">1: Isaïes 40:8 L'herba es seca, la flor s'esvaeix, però la paraula del nostre Déu es mantindrà per sempre.</w:t>
      </w:r>
    </w:p>
    <w:p/>
    <w:p>
      <w:r xmlns:w="http://schemas.openxmlformats.org/wordprocessingml/2006/main">
        <w:t xml:space="preserve">2: Hebreus 11:7 Per la fe Noè, sent advertit de Déu de coses que encara no s'havien vist, mogut de por, va preparar una arca per salvar la seva casa; per la qual va condemnar el món, i es va fer hereu de la justícia que és per fe.</w:t>
      </w:r>
    </w:p>
    <w:p/>
    <w:p>
      <w:r xmlns:w="http://schemas.openxmlformats.org/wordprocessingml/2006/main">
        <w:t xml:space="preserve">Gènesi 8v18 Noè va sortir amb els seus fills, la seva dona i les dones dels seus fills amb ell:</w:t>
      </w:r>
    </w:p>
    <w:p/>
    <w:p>
      <w:r xmlns:w="http://schemas.openxmlformats.org/wordprocessingml/2006/main">
        <w:t xml:space="preserve">Noè i la seva família van abandonar l'arca per repoblar el món.</w:t>
      </w:r>
    </w:p>
    <w:p/>
    <w:p>
      <w:r xmlns:w="http://schemas.openxmlformats.org/wordprocessingml/2006/main">
        <w:t xml:space="preserve">1. La fidelitat de Déu en preservar Noè i la seva família de la destrucció.</w:t>
      </w:r>
    </w:p>
    <w:p/>
    <w:p>
      <w:r xmlns:w="http://schemas.openxmlformats.org/wordprocessingml/2006/main">
        <w:t xml:space="preserve">2. La importància de l'obediència i la confiança en Déu.</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Hebreus 11:7, "Per la fe Noè, quan va ser advertit sobre coses que encara no s'havien vist, amb por santa va construir una arca per salvar la seva família. Amb la seva fe va condemnar el món i es va convertir en hereu de la justícia que és d'acord amb la fe. ."</w:t>
      </w:r>
    </w:p>
    <w:p/>
    <w:p>
      <w:r xmlns:w="http://schemas.openxmlformats.org/wordprocessingml/2006/main">
        <w:t xml:space="preserve">Gènesi 8v19 Totes les bèsties, tots els reptils i tots els ocells i tot el que s'arrossega per la terra, segons la seva espècie, van sortir de l'arca.</w:t>
      </w:r>
    </w:p>
    <w:p/>
    <w:p>
      <w:r xmlns:w="http://schemas.openxmlformats.org/wordprocessingml/2006/main">
        <w:t xml:space="preserve">Els animals van sortir de l'arca i es van estendre per la terra segons la seva espècie.</w:t>
      </w:r>
    </w:p>
    <w:p/>
    <w:p>
      <w:r xmlns:w="http://schemas.openxmlformats.org/wordprocessingml/2006/main">
        <w:t xml:space="preserve">1. La fidelitat de Déu en proveir les seves criatures</w:t>
      </w:r>
    </w:p>
    <w:p/>
    <w:p>
      <w:r xmlns:w="http://schemas.openxmlformats.org/wordprocessingml/2006/main">
        <w:t xml:space="preserve">2. La importància d'omplir la terra de criatures que el glorifiquin</w:t>
      </w:r>
    </w:p>
    <w:p/>
    <w:p>
      <w:r xmlns:w="http://schemas.openxmlformats.org/wordprocessingml/2006/main">
        <w:t xml:space="preserve">1. Salm 104:24-25 - "Senyor, com de múltiples són les teves obres! amb saviesa les has fet totes; la terra és plena de les teves riqueses. Així és aquest mar gran i ample, on s'arrosseguen innombrables coses, tant bèsties petites i grans".</w:t>
      </w:r>
    </w:p>
    <w:p/>
    <w:p>
      <w:r xmlns:w="http://schemas.openxmlformats.org/wordprocessingml/2006/main">
        <w:t xml:space="preserve">2. Job 12:7-10 - "Però demana ara les bèsties, i t'ensenyaran; i els ocells del cel, i et diran: O parla a la terra, i t'ensenyarà; i els peixos. del mar t'ho dirà. Qui no sap en tot això que la mà del Senyor ha fet això? A la mà de qui hi ha l'ànima de tot ésser viu i l'alè de tota la humanitat".</w:t>
      </w:r>
    </w:p>
    <w:p/>
    <w:p>
      <w:r xmlns:w="http://schemas.openxmlformats.org/wordprocessingml/2006/main">
        <w:t xml:space="preserve">Gènesi 8:20 I Noè va construir un altar al Senyor; i va prendre de totes les bèsties pures i de tots els ocells nets i va oferir holocaustos a l'altar.</w:t>
      </w:r>
    </w:p>
    <w:p/>
    <w:p>
      <w:r xmlns:w="http://schemas.openxmlformats.org/wordprocessingml/2006/main">
        <w:t xml:space="preserve">Noè va oferir holocaustos al Senyor en acció de gràcies.</w:t>
      </w:r>
    </w:p>
    <w:p/>
    <w:p>
      <w:r xmlns:w="http://schemas.openxmlformats.org/wordprocessingml/2006/main">
        <w:t xml:space="preserve">1. Mostrant gratitud al Senyor per les seves benediccions</w:t>
      </w:r>
    </w:p>
    <w:p/>
    <w:p>
      <w:r xmlns:w="http://schemas.openxmlformats.org/wordprocessingml/2006/main">
        <w:t xml:space="preserve">2. Expressar agraïment a Déu mitjançant l'adoració</w:t>
      </w:r>
    </w:p>
    <w:p/>
    <w:p>
      <w:r xmlns:w="http://schemas.openxmlformats.org/wordprocessingml/2006/main">
        <w:t xml:space="preserve">1. Efesis 5:20 - Donant sempre gràcies per totes les coses a Déu i el Pare en el nom de nostre Senyor Jesucrist.</w:t>
      </w:r>
    </w:p>
    <w:p/>
    <w:p>
      <w:r xmlns:w="http://schemas.openxmlformats.org/wordprocessingml/2006/main">
        <w:t xml:space="preserve">2. Romans 12:1 - Per tant, germans, us suplico per la misericòrdia de Déu que presenteu els vostres cossos com un sacrifici viu, sant, agradable a Déu, que és el vostre servei raonable.</w:t>
      </w:r>
    </w:p>
    <w:p/>
    <w:p>
      <w:r xmlns:w="http://schemas.openxmlformats.org/wordprocessingml/2006/main">
        <w:t xml:space="preserve">Gènesi 8:21 I el Senyor va olorar una olor agradable; i el Senyor va dir en el seu cor: No tornaré a maleir la terra més per amor de l'home; perquè la imaginació del cor de l'home és dolenta des de la seva joventut; ni tornaré a colpejar més tot allò viu, com he fet.</w:t>
      </w:r>
    </w:p>
    <w:p/>
    <w:p>
      <w:r xmlns:w="http://schemas.openxmlformats.org/wordprocessingml/2006/main">
        <w:t xml:space="preserve">El Senyor va olorar una olor dolça i va decidir no tornar a maleir la terra ni colpejar els éssers vius per amor de l'home, ja que la imaginació del cor de l'home és dolenta des de la seva joventut.</w:t>
      </w:r>
    </w:p>
    <w:p/>
    <w:p>
      <w:r xmlns:w="http://schemas.openxmlformats.org/wordprocessingml/2006/main">
        <w:t xml:space="preserve">1. La misericòrdia i la compassió del Senyor malgrat el pecat de l'home</w:t>
      </w:r>
    </w:p>
    <w:p/>
    <w:p>
      <w:r xmlns:w="http://schemas.openxmlformats.org/wordprocessingml/2006/main">
        <w:t xml:space="preserve">2. El perdó de Déu i el seu amor incondicional</w:t>
      </w:r>
    </w:p>
    <w:p/>
    <w:p>
      <w:r xmlns:w="http://schemas.openxmlformats.org/wordprocessingml/2006/main">
        <w:t xml:space="preserve">1. Salm 103:8-14 - El Senyor és compassiu i benigne, lent a la ira i abundant en bondat. No lluitarà sempre amb nosaltres, ni mantindrà la seva ira per sempre. No ens ha tractat segons els nostres pecats, ni ens ha recompensat segons les nostres iniquitats. Perquè tan alt és el cel sobre la terra, tan gran és la seva bondat envers els qui el temen. Tan lluny com està l'orient de l'oest, tan lluny Ell ha allunyat de nosaltres les nostres transgressions.</w:t>
      </w:r>
    </w:p>
    <w:p/>
    <w:p>
      <w:r xmlns:w="http://schemas.openxmlformats.org/wordprocessingml/2006/main">
        <w:t xml:space="preserve">2. Romans 5:8-10 - Però Déu demostra el seu propi amor envers nosaltres, ja que quan encara érem pecadors, Crist va morir per nosaltres. Molt més, doncs, havent estat justificats per la seva sang, serem salvats de la ira de Déu per mitjà d'ell. Perquè si mentre érem enemics, vam ser reconciliats amb Déu per la mort del seu Fill, molt més, havent estat reconciliats, serem salvats per la seva vida.</w:t>
      </w:r>
    </w:p>
    <w:p/>
    <w:p>
      <w:r xmlns:w="http://schemas.openxmlformats.org/wordprocessingml/2006/main">
        <w:t xml:space="preserve">Gènesi 8:22 Mentre la terra romangui, l'hora de la sembra i la collita, el fred i la calor, l'estiu i l'hivern, el dia i la nit no s'aturaran.</w:t>
      </w:r>
    </w:p>
    <w:p/>
    <w:p>
      <w:r xmlns:w="http://schemas.openxmlformats.org/wordprocessingml/2006/main">
        <w:t xml:space="preserve">La terra romandrà i les seves estacions no s'aturaran.</w:t>
      </w:r>
    </w:p>
    <w:p/>
    <w:p>
      <w:r xmlns:w="http://schemas.openxmlformats.org/wordprocessingml/2006/main">
        <w:t xml:space="preserve">1. La naturalesa inflexible de la creació de Déu</w:t>
      </w:r>
    </w:p>
    <w:p/>
    <w:p>
      <w:r xmlns:w="http://schemas.openxmlformats.org/wordprocessingml/2006/main">
        <w:t xml:space="preserve">2. Recollir el que hem sembrat</w:t>
      </w:r>
    </w:p>
    <w:p/>
    <w:p>
      <w:r xmlns:w="http://schemas.openxmlformats.org/wordprocessingml/2006/main">
        <w:t xml:space="preserve">1. Eclesiastès 3:1-8</w:t>
      </w:r>
    </w:p>
    <w:p/>
    <w:p>
      <w:r xmlns:w="http://schemas.openxmlformats.org/wordprocessingml/2006/main">
        <w:t xml:space="preserve">2. Jaume 5:7-8</w:t>
      </w:r>
    </w:p>
    <w:p/>
    <w:p>
      <w:r xmlns:w="http://schemas.openxmlformats.org/wordprocessingml/2006/main">
        <w:t xml:space="preserve">Gènesi 9 es pot resumir en tres paràgrafs de la següent manera, amb els versos indicats:</w:t>
      </w:r>
    </w:p>
    <w:p/>
    <w:p>
      <w:r xmlns:w="http://schemas.openxmlformats.org/wordprocessingml/2006/main">
        <w:t xml:space="preserve">Paràgraf 1: A Gènesi 9:1-7, Déu beneeix Noè i els seus fills, manant-los que siguin fecunds, que es multipliquin i que omplin la terra. Ell estableix un pacte amb ells i els concedeix el domini sobre tots els éssers vius. Déu permet el consum de carn però prohibeix el consum de sang perquè representa la vida. A més, declara que qualsevol persona que vessa sang humana tindrà la seva pròpia vida exigida per Ell perquè els humans estan fets a imatge de Déu.</w:t>
      </w:r>
    </w:p>
    <w:p/>
    <w:p>
      <w:r xmlns:w="http://schemas.openxmlformats.org/wordprocessingml/2006/main">
        <w:t xml:space="preserve">Paràgraf 2: Continuant a Gènesi 9:8-17, Déu estableix la seva aliança amb Noè i totes les criatures vivents de la terra. Promet no destruir mai més tota la carn a través d'un diluvi. Com a signe d'aquesta aliança eterna entre Ell i la terra, Déu posa un arc de Sant Martí als núvols cada cop que plou sobre la terra. L'arc de Sant Martí serveix com a recordatori de la seva promesa de preservar la vida a la terra.</w:t>
      </w:r>
    </w:p>
    <w:p/>
    <w:p>
      <w:r xmlns:w="http://schemas.openxmlformats.org/wordprocessingml/2006/main">
        <w:t xml:space="preserve">Paràgraf 3: A Gènesi 9:18-29 s'esmenten els descendents de Noè. Noè es converteix en pagès i planta una vinya després del diluvi. Tanmateix, beu vi de la seva vinya en excés i s'emborratxa dins la seva tenda. Ham, un dels fills de Noè, veu la nuesa del seu pare i ho explica als seus germans en comptes de cobrir-lo amb respecte. Sem i Jafet s'agafen una roba per cobrir el seu pare sense mirar-lo directament per respecte cap a ell quan entren a la tenda cap enrere.</w:t>
      </w:r>
    </w:p>
    <w:p/>
    <w:p>
      <w:r xmlns:w="http://schemas.openxmlformats.org/wordprocessingml/2006/main">
        <w:t xml:space="preserve">En resum:</w:t>
      </w:r>
    </w:p>
    <w:p>
      <w:r xmlns:w="http://schemas.openxmlformats.org/wordprocessingml/2006/main">
        <w:t xml:space="preserve">Gènesi 9 presenta:</w:t>
      </w:r>
    </w:p>
    <w:p>
      <w:r xmlns:w="http://schemas.openxmlformats.org/wordprocessingml/2006/main">
        <w:t xml:space="preserve">Déu beneeix Noè i els seus fills amb fertilitat i domini sobre totes les criatures;</w:t>
      </w:r>
    </w:p>
    <w:p>
      <w:r xmlns:w="http://schemas.openxmlformats.org/wordprocessingml/2006/main">
        <w:t xml:space="preserve">Permís per al consum de carn per a humans però prohibició de consum de sang;</w:t>
      </w:r>
    </w:p>
    <w:p>
      <w:r xmlns:w="http://schemas.openxmlformats.org/wordprocessingml/2006/main">
        <w:t xml:space="preserve">L'establiment d'una aliança eterna entre Déu, la humanitat i tota criatura viva;</w:t>
      </w:r>
    </w:p>
    <w:p>
      <w:r xmlns:w="http://schemas.openxmlformats.org/wordprocessingml/2006/main">
        <w:t xml:space="preserve">El signe d'aquest pacte és l'aparició d'un arc de Sant Martí després de la pluja;</w:t>
      </w:r>
    </w:p>
    <w:p>
      <w:r xmlns:w="http://schemas.openxmlformats.org/wordprocessingml/2006/main">
        <w:t xml:space="preserve">Les activitats posteriors a la inundació de Noè, com ara plantar una vinya;</w:t>
      </w:r>
    </w:p>
    <w:p>
      <w:r xmlns:w="http://schemas.openxmlformats.org/wordprocessingml/2006/main">
        <w:t xml:space="preserve">Noè s'emborratxa de vi; Cam no va respectar el seu pare, i Sem i Jafet van cobrir respectuosament la nuesa de Noè.</w:t>
      </w:r>
    </w:p>
    <w:p/>
    <w:p>
      <w:r xmlns:w="http://schemas.openxmlformats.org/wordprocessingml/2006/main">
        <w:t xml:space="preserve">Aquest capítol posa èmfasi en l'aliança entre Déu i la humanitat després del diluvi, destacant la santedat de la vida humana feta a imatge de Déu. L'arc de Sant Martí serveix com a recordatori visible de la promesa de Déu de preservar la vida. A més, mostra tant la fal·libilitat de Noè com les respostes contrastades dels seus fills en les seves accions cap a ell.</w:t>
      </w:r>
    </w:p>
    <w:p/>
    <w:p>
      <w:r xmlns:w="http://schemas.openxmlformats.org/wordprocessingml/2006/main">
        <w:t xml:space="preserve">Gènesi 9:1 I Déu va beneir Noè i els seus fills, i els va dir: Sigueu fecunds, multipliqueu-vos i ompliu la terra.</w:t>
      </w:r>
    </w:p>
    <w:p/>
    <w:p>
      <w:r xmlns:w="http://schemas.openxmlformats.org/wordprocessingml/2006/main">
        <w:t xml:space="preserve">Déu va beneir Noè i els seus fills i els va instruir perquè fessin i es multipliquessin.</w:t>
      </w:r>
    </w:p>
    <w:p/>
    <w:p>
      <w:r xmlns:w="http://schemas.openxmlformats.org/wordprocessingml/2006/main">
        <w:t xml:space="preserve">1. La benedicció de l'abundància de Déu</w:t>
      </w:r>
    </w:p>
    <w:p/>
    <w:p>
      <w:r xmlns:w="http://schemas.openxmlformats.org/wordprocessingml/2006/main">
        <w:t xml:space="preserve">2. La Responsabilitat de la Custodia</w:t>
      </w:r>
    </w:p>
    <w:p/>
    <w:p>
      <w:r xmlns:w="http://schemas.openxmlformats.org/wordprocessingml/2006/main">
        <w:t xml:space="preserve">1. Salm 104:24-30 - Com el Senyor proveeix per a tota la vida a la terra</w:t>
      </w:r>
    </w:p>
    <w:p/>
    <w:p>
      <w:r xmlns:w="http://schemas.openxmlformats.org/wordprocessingml/2006/main">
        <w:t xml:space="preserve">2. Gènesi 1:26-28 - L'encàrrec a la humanitat d'omplir i sotmetre la terra</w:t>
      </w:r>
    </w:p>
    <w:p/>
    <w:p>
      <w:r xmlns:w="http://schemas.openxmlformats.org/wordprocessingml/2006/main">
        <w:t xml:space="preserve">Gènesi 9:2 I la por de tu i el temor de tu serà sobre totes les bèsties de la terra i sobre tots els ocells del cel, sobre tots els que es mouen sobre la terra i sobre tots els peixos del mar; a les teves mans són lliurats.</w:t>
      </w:r>
    </w:p>
    <w:p/>
    <w:p>
      <w:r xmlns:w="http://schemas.openxmlformats.org/wordprocessingml/2006/main">
        <w:t xml:space="preserve">Déu va donar a la humanitat domini sobre totes les criatures vives de la terra.</w:t>
      </w:r>
    </w:p>
    <w:p/>
    <w:p>
      <w:r xmlns:w="http://schemas.openxmlformats.org/wordprocessingml/2006/main">
        <w:t xml:space="preserve">1. El poder del domini: què significa ser fet amb por i meravellosament</w:t>
      </w:r>
    </w:p>
    <w:p/>
    <w:p>
      <w:r xmlns:w="http://schemas.openxmlformats.org/wordprocessingml/2006/main">
        <w:t xml:space="preserve">2. Reclamar el nostre domini: entendre el nostre paper com a cuidadors de la creació</w:t>
      </w:r>
    </w:p>
    <w:p/>
    <w:p>
      <w:r xmlns:w="http://schemas.openxmlformats.org/wordprocessingml/2006/main">
        <w:t xml:space="preserve">1. Salm 8:4-9 - Què és l'home perquè el recordes, i el fill de l'home perquè el cuides?</w:t>
      </w:r>
    </w:p>
    <w:p/>
    <w:p>
      <w:r xmlns:w="http://schemas.openxmlformats.org/wordprocessingml/2006/main">
        <w:t xml:space="preserve">2. Romans 8:18-25 - Perquè considero que els sofriments d'aquest temps no valen la pena comparar-los amb la glòria que se'ns ha de revelar.</w:t>
      </w:r>
    </w:p>
    <w:p/>
    <w:p>
      <w:r xmlns:w="http://schemas.openxmlformats.org/wordprocessingml/2006/main">
        <w:t xml:space="preserve">Gènesi 9:3 Tota cosa viva que es mou us servirà de menjar; com l'herba verda us he donat totes les coses.</w:t>
      </w:r>
    </w:p>
    <w:p/>
    <w:p>
      <w:r xmlns:w="http://schemas.openxmlformats.org/wordprocessingml/2006/main">
        <w:t xml:space="preserve">Déu ha proveït tots els éssers vius com a aliment per als humans.</w:t>
      </w:r>
    </w:p>
    <w:p/>
    <w:p>
      <w:r xmlns:w="http://schemas.openxmlformats.org/wordprocessingml/2006/main">
        <w:t xml:space="preserve">1. Provisió de Déu: una benedicció per a tots</w:t>
      </w:r>
    </w:p>
    <w:p/>
    <w:p>
      <w:r xmlns:w="http://schemas.openxmlformats.org/wordprocessingml/2006/main">
        <w:t xml:space="preserve">2. Apreciar l'abundància de Déu</w:t>
      </w:r>
    </w:p>
    <w:p/>
    <w:p>
      <w:r xmlns:w="http://schemas.openxmlformats.org/wordprocessingml/2006/main">
        <w:t xml:space="preserve">1. Salm 104:24-26 - Senyor, com són múltiples les teves obres! Amb saviesa les has fet totes: la terra és plena de les teves riqueses. Així és aquest mar gran i ample, on s'arrosseguen innombrables coses, tant petites com grans bèsties. Allà van les naus: hi ha aquell leviatà, a qui has fet jugar-hi.</w:t>
      </w:r>
    </w:p>
    <w:p/>
    <w:p>
      <w:r xmlns:w="http://schemas.openxmlformats.org/wordprocessingml/2006/main">
        <w:t xml:space="preserve">2. Mateu 6:25-34 - Per això us dic: No us preocupeu per la vostra vida, què menjareu o què beureu; ni encara pel vostre cos, què us vestireu. No és la vida més que la carn, i el cos que el vestit? Mireu les aus del cel: perquè no sembren, ni collien, ni recullen als graners; però el vostre Pare celestial els alimenta. No sou molt millor que ells? Qui de vosaltres, pensant-se, pot afegir una colzada a la seva estatura?</w:t>
      </w:r>
    </w:p>
    <w:p/>
    <w:p>
      <w:r xmlns:w="http://schemas.openxmlformats.org/wordprocessingml/2006/main">
        <w:t xml:space="preserve">Gènesi 9:4 Però no menjareu carn amb la seva vida, que és la seva sang.</w:t>
      </w:r>
    </w:p>
    <w:p/>
    <w:p>
      <w:r xmlns:w="http://schemas.openxmlformats.org/wordprocessingml/2006/main">
        <w:t xml:space="preserve">Déu mana a la gent de la terra que no mengi cap carn amb la sang vital encara.</w:t>
      </w:r>
    </w:p>
    <w:p/>
    <w:p>
      <w:r xmlns:w="http://schemas.openxmlformats.org/wordprocessingml/2006/main">
        <w:t xml:space="preserve">1. El pla de Déu per a nosaltres: entendre les regles de la vida</w:t>
      </w:r>
    </w:p>
    <w:p/>
    <w:p>
      <w:r xmlns:w="http://schemas.openxmlformats.org/wordprocessingml/2006/main">
        <w:t xml:space="preserve">2. El poder de la sang: reconèixer les lleis de Déu</w:t>
      </w:r>
    </w:p>
    <w:p/>
    <w:p>
      <w:r xmlns:w="http://schemas.openxmlformats.org/wordprocessingml/2006/main">
        <w:t xml:space="preserve">1. Levític 17:11-14 - Perquè la vida de la carn està en la sang; i us l'he donat sobre l'altar per fer expiació per les vostres ànimes, perquè és la sang la que fa expiació per l'ànima. .</w:t>
      </w:r>
    </w:p>
    <w:p/>
    <w:p>
      <w:r xmlns:w="http://schemas.openxmlformats.org/wordprocessingml/2006/main">
        <w:t xml:space="preserve">2. Deuteronomi 12:23-25 - Només assegura't que no menges la sang, perquè la sang és la vida; i no et pots menjar la vida amb la carn.</w:t>
      </w:r>
    </w:p>
    <w:p/>
    <w:p>
      <w:r xmlns:w="http://schemas.openxmlformats.org/wordprocessingml/2006/main">
        <w:t xml:space="preserve">Gènesi 9:5 I de ben segur que us demanaré la sang de les vostres vides; de la mà de tota bèstia ho demanaré, i de la mà de l'home; de la mà del germà de cada home demanaré la vida de l'home.</w:t>
      </w:r>
    </w:p>
    <w:p/>
    <w:p>
      <w:r xmlns:w="http://schemas.openxmlformats.org/wordprocessingml/2006/main">
        <w:t xml:space="preserve">Déu requereix la vida de cada home, fins i tot de la mà d'una bèstia, per la sang de les seves vides.</w:t>
      </w:r>
    </w:p>
    <w:p/>
    <w:p>
      <w:r xmlns:w="http://schemas.openxmlformats.org/wordprocessingml/2006/main">
        <w:t xml:space="preserve">1. "La santedat de la vida humana: una crida a la majordomía"</w:t>
      </w:r>
    </w:p>
    <w:p/>
    <w:p>
      <w:r xmlns:w="http://schemas.openxmlformats.org/wordprocessingml/2006/main">
        <w:t xml:space="preserve">2. "La sobirania de Déu: les nostres vides estan a les seves mans"</w:t>
      </w:r>
    </w:p>
    <w:p/>
    <w:p>
      <w:r xmlns:w="http://schemas.openxmlformats.org/wordprocessingml/2006/main">
        <w:t xml:space="preserve">1. Romans 13:8-10</w:t>
      </w:r>
    </w:p>
    <w:p/>
    <w:p>
      <w:r xmlns:w="http://schemas.openxmlformats.org/wordprocessingml/2006/main">
        <w:t xml:space="preserve">2. Ezequiel 18:4, 20</w:t>
      </w:r>
    </w:p>
    <w:p/>
    <w:p>
      <w:r xmlns:w="http://schemas.openxmlformats.org/wordprocessingml/2006/main">
        <w:t xml:space="preserve">Gènesi 9:6 Qui vessa la sang d'un home, la seva sang serà vessada per l'home, perquè a imatge de Déu va fer l'home.</w:t>
      </w:r>
    </w:p>
    <w:p/>
    <w:p>
      <w:r xmlns:w="http://schemas.openxmlformats.org/wordprocessingml/2006/main">
        <w:t xml:space="preserve">L'home és el responsable de castigar els que prenen la vida innocent, ja que tots els humans són creats a imatge de Déu.</w:t>
      </w:r>
    </w:p>
    <w:p/>
    <w:p>
      <w:r xmlns:w="http://schemas.openxmlformats.org/wordprocessingml/2006/main">
        <w:t xml:space="preserve">1. Déu ens ha inculcat la responsabilitat de protegir la vida, ja que és creada a la seva imatge.</w:t>
      </w:r>
    </w:p>
    <w:p/>
    <w:p>
      <w:r xmlns:w="http://schemas.openxmlformats.org/wordprocessingml/2006/main">
        <w:t xml:space="preserve">2. La nostra justícia es mesura per com responem a aquells que prenen la vida innocent.</w:t>
      </w:r>
    </w:p>
    <w:p/>
    <w:p>
      <w:r xmlns:w="http://schemas.openxmlformats.org/wordprocessingml/2006/main">
        <w:t xml:space="preserve">1. Gènesi 1:27 - Així doncs, Déu va crear l'home a imatge seva, a imatge de Déu el va crear; mascle i femella els va crear.</w:t>
      </w:r>
    </w:p>
    <w:p/>
    <w:p>
      <w:r xmlns:w="http://schemas.openxmlformats.org/wordprocessingml/2006/main">
        <w:t xml:space="preserve">2. Romans 13:1-4 - Que cada ànima estigui subjecta als poders superiors. Perquè no hi ha poder sinó de Déu: els poders existents són ordenats per Déu. Qui, doncs, es resisteix al poder, es resisteix a l'ordenança de Déu; i els qui resisteixen rebran per si mateixos la condemnació. Perquè els governants no són un terror per a les bones obres, sinó per al mal. Aleshores, no tindràs por del poder? fes el que és bo, i tindreu lloança del mateix: perquè ell és el ministre de Déu per a tu per al bé. Però si fas el que és dolent, tinguis por; perquè no porta l'espasa en va, perquè és el ministre de Déu, un venjador per executar la ira contra el qui fa el mal.</w:t>
      </w:r>
    </w:p>
    <w:p/>
    <w:p>
      <w:r xmlns:w="http://schemas.openxmlformats.org/wordprocessingml/2006/main">
        <w:t xml:space="preserve">Gènesi 9:7 I vosaltres, sigueu fecunds i multipliqueu-vos; produir abundantment a la terra i multiplicar-s'hi.</w:t>
      </w:r>
    </w:p>
    <w:p/>
    <w:p>
      <w:r xmlns:w="http://schemas.openxmlformats.org/wordprocessingml/2006/main">
        <w:t xml:space="preserve">Déu mana als humans que siguin fecunds i que es multipliquin a la terra.</w:t>
      </w:r>
    </w:p>
    <w:p/>
    <w:p>
      <w:r xmlns:w="http://schemas.openxmlformats.org/wordprocessingml/2006/main">
        <w:t xml:space="preserve">1: La benedicció de Déu de la fertilitat i l'abundància</w:t>
      </w:r>
    </w:p>
    <w:p/>
    <w:p>
      <w:r xmlns:w="http://schemas.openxmlformats.org/wordprocessingml/2006/main">
        <w:t xml:space="preserve">2: La responsabilitat de la multiplicació</w:t>
      </w:r>
    </w:p>
    <w:p/>
    <w:p>
      <w:r xmlns:w="http://schemas.openxmlformats.org/wordprocessingml/2006/main">
        <w:t xml:space="preserve">1: Salm 115:14-16 - "El Senyor us augmentarà cada cop més, vosaltres i els vostres fills. Sou beneïts del Senyor, que va fer el cel i la terra. El cel, fins i tot els cels, són del Senyor, però el ha donat la terra als fills dels homes".</w:t>
      </w:r>
    </w:p>
    <w:p/>
    <w:p>
      <w:r xmlns:w="http://schemas.openxmlformats.org/wordprocessingml/2006/main">
        <w:t xml:space="preserve">2: Gènesi 1:28 - "I Déu els va beneir, i Déu els va dir: "Feu fecunditat, multipliqueu-vos, ompliu la terra i sotmeteu-la; i dominau els peixos del mar i els ocells de la mar". aire i sobre tot ésser viu que es mou sobre la terra”.</w:t>
      </w:r>
    </w:p>
    <w:p/>
    <w:p>
      <w:r xmlns:w="http://schemas.openxmlformats.org/wordprocessingml/2006/main">
        <w:t xml:space="preserve">Gènesi 9:8 I Déu va parlar a Noè i als seus fills amb ell, dient:</w:t>
      </w:r>
    </w:p>
    <w:p/>
    <w:p>
      <w:r xmlns:w="http://schemas.openxmlformats.org/wordprocessingml/2006/main">
        <w:t xml:space="preserve">Déu parla a Noè i als seus fills després del diluvi i els instrueix que omplin la terra i que mai més la destrueixin amb un diluvi.</w:t>
      </w:r>
    </w:p>
    <w:p/>
    <w:p>
      <w:r xmlns:w="http://schemas.openxmlformats.org/wordprocessingml/2006/main">
        <w:t xml:space="preserve">1: Promesa de protecció de Déu</w:t>
      </w:r>
    </w:p>
    <w:p/>
    <w:p>
      <w:r xmlns:w="http://schemas.openxmlformats.org/wordprocessingml/2006/main">
        <w:t xml:space="preserve">2: Viure en obediència a Déu</w:t>
      </w:r>
    </w:p>
    <w:p/>
    <w:p>
      <w:r xmlns:w="http://schemas.openxmlformats.org/wordprocessingml/2006/main">
        <w:t xml:space="preserve">1: Isaïes 54:9-10 - Això és com les aigües de Noè per a mi: com he jurat que les aigües de Noè ja no passaran per la terra; així que he jurat que no m'enfadaria amb tu, ni et reprenderia.</w:t>
      </w:r>
    </w:p>
    <w:p/>
    <w:p>
      <w:r xmlns:w="http://schemas.openxmlformats.org/wordprocessingml/2006/main">
        <w:t xml:space="preserve">Perquè les muntanyes s'allunyaran, i els turons s'allunyaran; però la meva bondat no s'allunyarà de tu, ni s'eliminarà l'aliança de la meva pau, diu el Senyor, que té pietat de tu.</w:t>
      </w:r>
    </w:p>
    <w:p/>
    <w:p>
      <w:r xmlns:w="http://schemas.openxmlformats.org/wordprocessingml/2006/main">
        <w:t xml:space="preserve">2: 1 Pere 3:20-21 - Que alguna vegada eren desobedients, quan una vegada la longanimitat de Déu esperava en els dies de Noè, mentre l'arca es preparava, on poques, és a dir, vuit ànimes es salvaven amb l'aigua.</w:t>
      </w:r>
    </w:p>
    <w:p/>
    <w:p>
      <w:r xmlns:w="http://schemas.openxmlformats.org/wordprocessingml/2006/main">
        <w:t xml:space="preserve">La figura semblant a la qual fins i tot el baptisme també ens salva (no l'eliminació de la brutícia de la carn, sinó la resposta d'una bona consciència cap a Déu) per la resurrecció de Jesucrist.</w:t>
      </w:r>
    </w:p>
    <w:p/>
    <w:p>
      <w:r xmlns:w="http://schemas.openxmlformats.org/wordprocessingml/2006/main">
        <w:t xml:space="preserve">Gènesi 9:9 I jo, vet aquí, establec la meva aliança amb vosaltres i amb la vostra descendència després de vosaltres;</w:t>
      </w:r>
    </w:p>
    <w:p/>
    <w:p>
      <w:r xmlns:w="http://schemas.openxmlformats.org/wordprocessingml/2006/main">
        <w:t xml:space="preserve">Déu va establir un pacte amb Noè i els seus descendents.</w:t>
      </w:r>
    </w:p>
    <w:p/>
    <w:p>
      <w:r xmlns:w="http://schemas.openxmlformats.org/wordprocessingml/2006/main">
        <w:t xml:space="preserve">1: L'aliança de Déu de fidelitat i misericòrdia</w:t>
      </w:r>
    </w:p>
    <w:p/>
    <w:p>
      <w:r xmlns:w="http://schemas.openxmlformats.org/wordprocessingml/2006/main">
        <w:t xml:space="preserve">2: El poder de l'aliança de Déu amb Noè</w:t>
      </w:r>
    </w:p>
    <w:p/>
    <w:p>
      <w:r xmlns:w="http://schemas.openxmlformats.org/wordprocessingml/2006/main">
        <w:t xml:space="preserve">1:2 Corintis 1:20 - Perquè totes les promeses de Déu troben el seu sí en Ell.</w:t>
      </w:r>
    </w:p>
    <w:p/>
    <w:p>
      <w:r xmlns:w="http://schemas.openxmlformats.org/wordprocessingml/2006/main">
        <w:t xml:space="preserve">2: Hebreus 8:6 - Però, tal com és, Crist ha obtingut un ministeri que és tant més excel·lent que l'antic com millor és l'aliança que ell media, ja que es fa amb millors promeses.</w:t>
      </w:r>
    </w:p>
    <w:p/>
    <w:p>
      <w:r xmlns:w="http://schemas.openxmlformats.org/wordprocessingml/2006/main">
        <w:t xml:space="preserve">Gènesi 9:10 I amb tots els éssers vius que hi ha amb vosaltres, de les aus, del bestiar i de totes les bèsties de la terra amb vosaltres; de tots els que surten de l'arca, fins a totes les bèsties de la terra.</w:t>
      </w:r>
    </w:p>
    <w:p/>
    <w:p>
      <w:r xmlns:w="http://schemas.openxmlformats.org/wordprocessingml/2006/main">
        <w:t xml:space="preserve">El pacte de salvació de Déu amb el món després del gran diluvi.</w:t>
      </w:r>
    </w:p>
    <w:p/>
    <w:p>
      <w:r xmlns:w="http://schemas.openxmlformats.org/wordprocessingml/2006/main">
        <w:t xml:space="preserve">1. L'aliança d'esperança de Déu: confiar en la promesa de redempció de Déu</w:t>
      </w:r>
    </w:p>
    <w:p/>
    <w:p>
      <w:r xmlns:w="http://schemas.openxmlformats.org/wordprocessingml/2006/main">
        <w:t xml:space="preserve">2. L'aliança de misericòrdia de Déu: com l'amor de Déu transcendeix totes les circumstàncies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Ezequiel 16:60 - No obstant això, recordaré la meva aliança amb tu en els dies de la teva joventut, i establiré amb tu una aliança eterna.</w:t>
      </w:r>
    </w:p>
    <w:p/>
    <w:p>
      <w:r xmlns:w="http://schemas.openxmlformats.org/wordprocessingml/2006/main">
        <w:t xml:space="preserve">Gènesi 9:11 I establiré la meva aliança amb vosaltres; ni tota carn serà tallada més per les aigües d'un diluvi; ni hi haurà més un diluvi que destrueixi la terra.</w:t>
      </w:r>
    </w:p>
    <w:p/>
    <w:p>
      <w:r xmlns:w="http://schemas.openxmlformats.org/wordprocessingml/2006/main">
        <w:t xml:space="preserve">El Senyor va prometre no destruir mai més la terra amb un diluvi.</w:t>
      </w:r>
    </w:p>
    <w:p/>
    <w:p>
      <w:r xmlns:w="http://schemas.openxmlformats.org/wordprocessingml/2006/main">
        <w:t xml:space="preserve">1: Podem confiar que el Senyor compleix les seves promeses, fins i tot quan els temps són difícils.</w:t>
      </w:r>
    </w:p>
    <w:p/>
    <w:p>
      <w:r xmlns:w="http://schemas.openxmlformats.org/wordprocessingml/2006/main">
        <w:t xml:space="preserve">2: Hem de buscar esperança en el Senyor, fins i tot quan les coses semblen impossibles.</w:t>
      </w:r>
    </w:p>
    <w:p/>
    <w:p>
      <w:r xmlns:w="http://schemas.openxmlformats.org/wordprocessingml/2006/main">
        <w:t xml:space="preserve">1: Isaïes 43:2 - Quan passis per les aigües, seré amb tu; i a través dels rius, no us aclapararan.</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Gènesi 9:12 I Déu va dir: Aquest és el signe de l'aliança que faig entre mi i vosaltres i tots els éssers vius que hi ha amb vosaltres, per a generacions perpètues:</w:t>
      </w:r>
    </w:p>
    <w:p/>
    <w:p>
      <w:r xmlns:w="http://schemas.openxmlformats.org/wordprocessingml/2006/main">
        <w:t xml:space="preserve">L'aliança de Déu amb Noè i totes les criatures és un signe de la seva fidelitat i gràcia.</w:t>
      </w:r>
    </w:p>
    <w:p/>
    <w:p>
      <w:r xmlns:w="http://schemas.openxmlformats.org/wordprocessingml/2006/main">
        <w:t xml:space="preserve">1: Podem confiar en la fidelitat de Déu tal com es demostra en el seu pacte amb Noè i totes les criatures.</w:t>
      </w:r>
    </w:p>
    <w:p/>
    <w:p>
      <w:r xmlns:w="http://schemas.openxmlformats.org/wordprocessingml/2006/main">
        <w:t xml:space="preserve">2: Podem experimentar la gràcia de Déu en el seu pacte amb Noè i totes les criatures.</w:t>
      </w:r>
    </w:p>
    <w:p/>
    <w:p>
      <w:r xmlns:w="http://schemas.openxmlformats.org/wordprocessingml/2006/main">
        <w:t xml:space="preserve">1: Jeremies 31:3-4 El Senyor se'ns va aparèixer en el passat, dient: T'he estimat amb un amor etern; T'he dibuixat amb una amabilitat infalible.</w:t>
      </w:r>
    </w:p>
    <w:p/>
    <w:p>
      <w:r xmlns:w="http://schemas.openxmlformats.org/wordprocessingml/2006/main">
        <w:t xml:space="preserve">2: Hebreus 13:20-21 Ara que el Déu de pau, que per la sang de l'aliança eterna va fer ressuscitar d'entre els morts el nostre Senyor Jesús, el gran pastor de les ovelles, us equipi amb tot el bo per fer la seva voluntat, i que operi en nosaltres allò que li agrada, per Jesucrist, a qui sigui la glòria pels segles dels segles. Amén.</w:t>
      </w:r>
    </w:p>
    <w:p/>
    <w:p>
      <w:r xmlns:w="http://schemas.openxmlformats.org/wordprocessingml/2006/main">
        <w:t xml:space="preserve">Gènesi 9:13 Jo poso el meu arc en el núvol, i serà com a senyal d'aliança entre mi i la terra.</w:t>
      </w:r>
    </w:p>
    <w:p/>
    <w:p>
      <w:r xmlns:w="http://schemas.openxmlformats.org/wordprocessingml/2006/main">
        <w:t xml:space="preserve">La promesa de Déu de no portar mai més un diluvi que destrueixi tota la vida a la terra està simbolitzada per un arc de Sant Martí.</w:t>
      </w:r>
    </w:p>
    <w:p/>
    <w:p>
      <w:r xmlns:w="http://schemas.openxmlformats.org/wordprocessingml/2006/main">
        <w:t xml:space="preserve">1: Promesa de protecció de Déu</w:t>
      </w:r>
    </w:p>
    <w:p/>
    <w:p>
      <w:r xmlns:w="http://schemas.openxmlformats.org/wordprocessingml/2006/main">
        <w:t xml:space="preserve">2: L'arc de Sant Martí com a senyal d'esperança</w:t>
      </w:r>
    </w:p>
    <w:p/>
    <w:p>
      <w:r xmlns:w="http://schemas.openxmlformats.org/wordprocessingml/2006/main">
        <w:t xml:space="preserve">1: Hebreus 6:13-20 - La naturalesa immutable de la promesa de Déu</w:t>
      </w:r>
    </w:p>
    <w:p/>
    <w:p>
      <w:r xmlns:w="http://schemas.openxmlformats.org/wordprocessingml/2006/main">
        <w:t xml:space="preserve">2: Isaïes 54:9-10 - L'aliança eterna de pau de Déu</w:t>
      </w:r>
    </w:p>
    <w:p/>
    <w:p>
      <w:r xmlns:w="http://schemas.openxmlformats.org/wordprocessingml/2006/main">
        <w:t xml:space="preserve">Gènesi 9:14 I succeirà, quan faig arribar un núvol sobre la terra, l'arc es veurà en el núvol:</w:t>
      </w:r>
    </w:p>
    <w:p/>
    <w:p>
      <w:r xmlns:w="http://schemas.openxmlformats.org/wordprocessingml/2006/main">
        <w:t xml:space="preserve">L'arc de Sant Martí és un recordatori de l'aliança de Déu amb la humanitat.</w:t>
      </w:r>
    </w:p>
    <w:p/>
    <w:p>
      <w:r xmlns:w="http://schemas.openxmlformats.org/wordprocessingml/2006/main">
        <w:t xml:space="preserve">1: L'aliança de Déu amb nosaltres és una promesa d'esperança i seguretat.</w:t>
      </w:r>
    </w:p>
    <w:p/>
    <w:p>
      <w:r xmlns:w="http://schemas.openxmlformats.org/wordprocessingml/2006/main">
        <w:t xml:space="preserve">2: L'arc de Sant Martí és un símbol de l'amor i la fidelitat de Déu.</w:t>
      </w:r>
    </w:p>
    <w:p/>
    <w:p>
      <w:r xmlns:w="http://schemas.openxmlformats.org/wordprocessingml/2006/main">
        <w:t xml:space="preserve">1: Isaïes 54:10 - Encara que les muntanyes siguin sacsejades i els turons s'emocionin, no obstant això, el meu amor incondicional per tu no serà trontollat ni el meu pacte de pau, diu el Senyor, que té compassió de tu.</w:t>
      </w:r>
    </w:p>
    <w:p/>
    <w:p>
      <w:r xmlns:w="http://schemas.openxmlformats.org/wordprocessingml/2006/main">
        <w:t xml:space="preserve">2: Hebreus 6:13-15 - Quan Déu va fer la seva promesa a Abraham, com que no hi havia ningú més gran per ell per jurar, va jurar per ell mateix, dient: Segurament et beneiré i et donaré molts descendents. Així, després d'esperar pacientment, Abraham va rebre el que s'havia promès.</w:t>
      </w:r>
    </w:p>
    <w:p/>
    <w:p>
      <w:r xmlns:w="http://schemas.openxmlformats.org/wordprocessingml/2006/main">
        <w:t xml:space="preserve">Gènesi 9:15 I em recordaré la meva aliança, que hi ha entre mi i vosaltres i tots els éssers vius de tota carn; i les aigües ja no es convertiran en un diluvi per destruir tota carn.</w:t>
      </w:r>
    </w:p>
    <w:p/>
    <w:p>
      <w:r xmlns:w="http://schemas.openxmlformats.org/wordprocessingml/2006/main">
        <w:t xml:space="preserve">La promesa de Déu de no destruir mai més el món amb una inundació.</w:t>
      </w:r>
    </w:p>
    <w:p/>
    <w:p>
      <w:r xmlns:w="http://schemas.openxmlformats.org/wordprocessingml/2006/main">
        <w:t xml:space="preserve">1. La Promesa Infallible de Déu</w:t>
      </w:r>
    </w:p>
    <w:p/>
    <w:p>
      <w:r xmlns:w="http://schemas.openxmlformats.org/wordprocessingml/2006/main">
        <w:t xml:space="preserve">2. El poder de l'aliança</w:t>
      </w:r>
    </w:p>
    <w:p/>
    <w:p>
      <w:r xmlns:w="http://schemas.openxmlformats.org/wordprocessingml/2006/main">
        <w:t xml:space="preserve">1. Isaïes 54:9-10 - Perquè això és com els dies de Noè per a mi: com vaig jurar que les aigües de Noè ja no haurien de passar per la terra, així he jurat que no m'enfadaré contra vosaltres, i no us recriminarà. Perquè les muntanyes poden marxar i els turons es mouran, però la meva bondat no s'allunyarà de vosaltres, i el meu pacte de pau no serà remogut, diu el Senyor, que té compassió de vosaltres.</w:t>
      </w:r>
    </w:p>
    <w:p/>
    <w:p>
      <w:r xmlns:w="http://schemas.openxmlformats.org/wordprocessingml/2006/main">
        <w:t xml:space="preserve">2. 2 Pere 3:5-7 - Perquè ignoren deliberadament aquest fet, que el cel va existir fa molt de temps, i la terra va ser formada d'aigua i mitjançant aigua per la paraula de Déu, i que per mitjà d'aquests el món que llavors existia es va inundar d'aigua i va morir. Però amb la mateixa paraula els cels i la terra que existeixen ara s'emmagatzemen per al foc, i es guarden fins al dia del judici i de la destrucció dels impies.</w:t>
      </w:r>
    </w:p>
    <w:p/>
    <w:p>
      <w:r xmlns:w="http://schemas.openxmlformats.org/wordprocessingml/2006/main">
        <w:t xml:space="preserve">Gènesi 9:16 I l'arc estarà en el núvol; i ho miraré per recordar l'aliança eterna entre Déu i tots els éssers vius de tota carn que hi ha a la terra.</w:t>
      </w:r>
    </w:p>
    <w:p/>
    <w:p>
      <w:r xmlns:w="http://schemas.openxmlformats.org/wordprocessingml/2006/main">
        <w:t xml:space="preserve">L'aliança de Déu d'amor etern amb totes les criatures de la Terra està simbolitzada per l'arc de Sant Martí.</w:t>
      </w:r>
    </w:p>
    <w:p/>
    <w:p>
      <w:r xmlns:w="http://schemas.openxmlformats.org/wordprocessingml/2006/main">
        <w:t xml:space="preserve">Serm 1: L'amor de Déu perdura per sempre</w:t>
      </w:r>
    </w:p>
    <w:p/>
    <w:p>
      <w:r xmlns:w="http://schemas.openxmlformats.org/wordprocessingml/2006/main">
        <w:t xml:space="preserve">2: La promesa d'un arc de Sant Martí</w:t>
      </w:r>
    </w:p>
    <w:p/>
    <w:p>
      <w:r xmlns:w="http://schemas.openxmlformats.org/wordprocessingml/2006/main">
        <w:t xml:space="preserve">1: Jeremies 31:3 - El Senyor se'ns va aparèixer en el passat, dient: T'he estimat amb un amor etern; T'he dibuixat amb una amabilitat infalible.</w:t>
      </w:r>
    </w:p>
    <w:p/>
    <w:p>
      <w:r xmlns:w="http://schemas.openxmlformats.org/wordprocessingml/2006/main">
        <w:t xml:space="preserve">2: Isaïes 54:10 - Encara que les muntanyes siguin sacsejades i els turons s'emocionin, no obstant això, el meu amor incondicional per tu no serà trontollat ni el meu pacte de pau, diu el Senyor, que té compassió de tu.</w:t>
      </w:r>
    </w:p>
    <w:p/>
    <w:p>
      <w:r xmlns:w="http://schemas.openxmlformats.org/wordprocessingml/2006/main">
        <w:t xml:space="preserve">Gènesi 9:17 I Déu va dir a Noè: Aquest és el senyal de l'aliança que he establert entre mi i tota carn que hi ha a la terra.</w:t>
      </w:r>
    </w:p>
    <w:p/>
    <w:p>
      <w:r xmlns:w="http://schemas.openxmlformats.org/wordprocessingml/2006/main">
        <w:t xml:space="preserve">Déu va establir un pacte amb Noè i amb tota la humanitat.</w:t>
      </w:r>
    </w:p>
    <w:p/>
    <w:p>
      <w:r xmlns:w="http://schemas.openxmlformats.org/wordprocessingml/2006/main">
        <w:t xml:space="preserve">1: L'aliança d'amor de Déu: com l'aliança de Déu amb Noè ens mostra el seu amor incondicional per tota la humanitat.</w:t>
      </w:r>
    </w:p>
    <w:p/>
    <w:p>
      <w:r xmlns:w="http://schemas.openxmlformats.org/wordprocessingml/2006/main">
        <w:t xml:space="preserve">2: Ser un signe de l'aliança: com podem viure la nostra vida com a signe de l'aliança de Déu amb nosaltres.</w:t>
      </w:r>
    </w:p>
    <w:p/>
    <w:p>
      <w:r xmlns:w="http://schemas.openxmlformats.org/wordprocessingml/2006/main">
        <w:t xml:space="preserve">1: Romans 5:6-8 - Perquè mentre érem encara febles, Crist va morir en el moment adequat pels impius. Perquè difícilment es morirà per una persona justa, encara que potser per una persona bona s'atreviria fins i tot a morir, però Déu mostra el seu amor per nosaltres en què quan encara érem pecadors, Crist va morir per nosaltres.</w:t>
      </w:r>
    </w:p>
    <w:p/>
    <w:p>
      <w:r xmlns:w="http://schemas.openxmlformats.org/wordprocessingml/2006/main">
        <w:t xml:space="preserve">2: Jeremies 31:31-34 - Heus aquí, vénen dies, diu el Senyor, en què faré una nova aliança amb la casa d'Israel i la casa de Judà, no com l'aliança que vaig fer amb els seus pares el dia El dia que els vaig agafar de la mà per fer-los sortir de la terra d'Egipte, el meu pacte que van trencar, encara que jo era el seu marit, diu el Senyor. Però aquest és l'aliança que faré amb la casa d'Israel després d'aquells dies, diu el Senyor: posaré dins d'ells la meva llei i l'escriuré en el seu cor. I seré el seu Déu, i ells seran el meu poble.</w:t>
      </w:r>
    </w:p>
    <w:p/>
    <w:p>
      <w:r xmlns:w="http://schemas.openxmlformats.org/wordprocessingml/2006/main">
        <w:t xml:space="preserve">Gènesi 9:18 I els fills de Noè que van sortir de l'arca van ser Sem, Cam i Jafet; i Cam és el pare de Canaan.</w:t>
      </w:r>
    </w:p>
    <w:p/>
    <w:p>
      <w:r xmlns:w="http://schemas.openxmlformats.org/wordprocessingml/2006/main">
        <w:t xml:space="preserve">Els fills de Noè, Sem, Cam i Jafet, van sortir de l'arca, amb Cam el pare de Canaan.</w:t>
      </w:r>
    </w:p>
    <w:p/>
    <w:p>
      <w:r xmlns:w="http://schemas.openxmlformats.org/wordprocessingml/2006/main">
        <w:t xml:space="preserve">1. La importància dels fills de Noè i el seu paper en la història</w:t>
      </w:r>
    </w:p>
    <w:p/>
    <w:p>
      <w:r xmlns:w="http://schemas.openxmlformats.org/wordprocessingml/2006/main">
        <w:t xml:space="preserve">2. La fidelitat de Déu i com va complir les seves promeses</w:t>
      </w:r>
    </w:p>
    <w:p/>
    <w:p>
      <w:r xmlns:w="http://schemas.openxmlformats.org/wordprocessingml/2006/main">
        <w:t xml:space="preserve">1. Gènesi 6:8-9 - Però Noè va trobar gràcia als ulls del Senyor. Aquestes són les generacions de Noè: Noè era un home just i perfecte en les seves generacions, i Noè va caminar amb Déu.</w:t>
      </w:r>
    </w:p>
    <w:p/>
    <w:p>
      <w:r xmlns:w="http://schemas.openxmlformats.org/wordprocessingml/2006/main">
        <w:t xml:space="preserve">2. Gènesi 5:29 - I li va anomenar Noè, dient: Aquest mateix ens consolarà pel que fa a la nostra feina i al treball de les nostres mans, a causa de la terra que el Senyor ha maleït.</w:t>
      </w:r>
    </w:p>
    <w:p/>
    <w:p>
      <w:r xmlns:w="http://schemas.openxmlformats.org/wordprocessingml/2006/main">
        <w:t xml:space="preserve">Gènesi 9:19 Aquests són els tres fills de Noè, i d'ells s'estenia tota la terra.</w:t>
      </w:r>
    </w:p>
    <w:p/>
    <w:p>
      <w:r xmlns:w="http://schemas.openxmlformats.org/wordprocessingml/2006/main">
        <w:t xml:space="preserve">Noè va tenir tres fills i a través d'ells es va poblar tota la terra.</w:t>
      </w:r>
    </w:p>
    <w:p/>
    <w:p>
      <w:r xmlns:w="http://schemas.openxmlformats.org/wordprocessingml/2006/main">
        <w:t xml:space="preserve">1. El pla de Déu: com els tres fills de Noè van difondre la seva paraula per tota la terra</w:t>
      </w:r>
    </w:p>
    <w:p/>
    <w:p>
      <w:r xmlns:w="http://schemas.openxmlformats.org/wordprocessingml/2006/main">
        <w:t xml:space="preserve">2. La promesa d'un nou començament: els fills de Noè i el futur de la humanitat</w:t>
      </w:r>
    </w:p>
    <w:p/>
    <w:p>
      <w:r xmlns:w="http://schemas.openxmlformats.org/wordprocessingml/2006/main">
        <w:t xml:space="preserve">1. Fets 17:26 I va fer d'un sol home totes les nacions de la humanitat per viure a tota la faç de la terra, havent determinat els períodes assignats i els límits del seu lloc d'habitació.</w:t>
      </w:r>
    </w:p>
    <w:p/>
    <w:p>
      <w:r xmlns:w="http://schemas.openxmlformats.org/wordprocessingml/2006/main">
        <w:t xml:space="preserve">2. Gènesi 11:6 I el Senyor va dir: Heus aquí, són un sol poble i tots tenen una llengua, i això és només el començament del que faran. I res del que es proposin fer ara els serà impossible.</w:t>
      </w:r>
    </w:p>
    <w:p/>
    <w:p>
      <w:r xmlns:w="http://schemas.openxmlformats.org/wordprocessingml/2006/main">
        <w:t xml:space="preserve">Gènesi 9:20 I Noè va començar a ser llaurador i va plantar una vinya:</w:t>
      </w:r>
    </w:p>
    <w:p/>
    <w:p>
      <w:r xmlns:w="http://schemas.openxmlformats.org/wordprocessingml/2006/main">
        <w:t xml:space="preserve">Noè va començar una nova vida com a pagès, plantant una vinya.</w:t>
      </w:r>
    </w:p>
    <w:p/>
    <w:p>
      <w:r xmlns:w="http://schemas.openxmlformats.org/wordprocessingml/2006/main">
        <w:t xml:space="preserve">1. La promesa d'una nova vida: lliçons de Noè</w:t>
      </w:r>
    </w:p>
    <w:p/>
    <w:p>
      <w:r xmlns:w="http://schemas.openxmlformats.org/wordprocessingml/2006/main">
        <w:t xml:space="preserve">2. La fidelitat de Déu en temps difícils: la història de Noè</w:t>
      </w:r>
    </w:p>
    <w:p/>
    <w:p>
      <w:r xmlns:w="http://schemas.openxmlformats.org/wordprocessingml/2006/main">
        <w:t xml:space="preserve">1. Isaïes 43:18-19 - "No us recordeu de les coses anteriors, ni tingueu en compte les coses d'antic. Heus aquí, faig una cosa nova; ara sorgeix, no ho veieu? Obriré un camí en el desert i rius al desert".</w:t>
      </w:r>
    </w:p>
    <w:p/>
    <w:p>
      <w:r xmlns:w="http://schemas.openxmlformats.org/wordprocessingml/2006/main">
        <w:t xml:space="preserve">2. 2 Corintis 5:17 - "Per tant, si algú està en Crist, és una nova creació. El vell ha passat; vet aquí, el nou ha vingut".</w:t>
      </w:r>
    </w:p>
    <w:p/>
    <w:p>
      <w:r xmlns:w="http://schemas.openxmlformats.org/wordprocessingml/2006/main">
        <w:t xml:space="preserve">Gènesi 9:21 I va beure del vi i es va embriagar; i es va descobrir dins la seva tenda.</w:t>
      </w:r>
    </w:p>
    <w:p/>
    <w:p>
      <w:r xmlns:w="http://schemas.openxmlformats.org/wordprocessingml/2006/main">
        <w:t xml:space="preserve">Noè es va emborratxar bevent vi i es va revelar a la seva tenda.</w:t>
      </w:r>
    </w:p>
    <w:p/>
    <w:p>
      <w:r xmlns:w="http://schemas.openxmlformats.org/wordprocessingml/2006/main">
        <w:t xml:space="preserve">1. El perill d'excés d'indulgència</w:t>
      </w:r>
    </w:p>
    <w:p/>
    <w:p>
      <w:r xmlns:w="http://schemas.openxmlformats.org/wordprocessingml/2006/main">
        <w:t xml:space="preserve">2. L'impacte de l'embriaguesa</w:t>
      </w:r>
    </w:p>
    <w:p/>
    <w:p>
      <w:r xmlns:w="http://schemas.openxmlformats.org/wordprocessingml/2006/main">
        <w:t xml:space="preserve">1. Proverbis 23:31 "No miris el vi quan és vermell, quan brilla a la copa i baixa suaument".</w:t>
      </w:r>
    </w:p>
    <w:p/>
    <w:p>
      <w:r xmlns:w="http://schemas.openxmlformats.org/wordprocessingml/2006/main">
        <w:t xml:space="preserve">2. Gàlates 5:19-21 "Ara són evidents les obres de la carn: immoralitat sexual, impuresa, sensualitat, idolatria, bruixeria, enemistat, disputes, gelosia, atacs d'ira, rivalitats, dissensions, divisions, enveja, embriaguesa, orgies. , i coses com aquestes".</w:t>
      </w:r>
    </w:p>
    <w:p/>
    <w:p>
      <w:r xmlns:w="http://schemas.openxmlformats.org/wordprocessingml/2006/main">
        <w:t xml:space="preserve">Gènesi 9:22 I Cam, pare de Canaan, va veure la nuesa del seu pare i ho va informar als seus dos germans de fora.</w:t>
      </w:r>
    </w:p>
    <w:p/>
    <w:p>
      <w:r xmlns:w="http://schemas.openxmlformats.org/wordprocessingml/2006/main">
        <w:t xml:space="preserve">Ham va veure la nuesa del seu pare i ho va dir als seus dos germans.</w:t>
      </w:r>
    </w:p>
    <w:p/>
    <w:p>
      <w:r xmlns:w="http://schemas.openxmlformats.org/wordprocessingml/2006/main">
        <w:t xml:space="preserve">1. La santedat de Déu: què passa quan no la respectem.</w:t>
      </w:r>
    </w:p>
    <w:p/>
    <w:p>
      <w:r xmlns:w="http://schemas.openxmlformats.org/wordprocessingml/2006/main">
        <w:t xml:space="preserve">2. El poder d'un bon exemple: honrar els nostres pares.</w:t>
      </w:r>
    </w:p>
    <w:p/>
    <w:p>
      <w:r xmlns:w="http://schemas.openxmlformats.org/wordprocessingml/2006/main">
        <w:t xml:space="preserve">1. Levític 20:11 - Si un home jau amb la dona del seu pare, ha descobert la nuesa del seu pare. Tant l'home com la dona han de ser matats; la seva sang estarà al seu propi cap.</w:t>
      </w:r>
    </w:p>
    <w:p/>
    <w:p>
      <w:r xmlns:w="http://schemas.openxmlformats.org/wordprocessingml/2006/main">
        <w:t xml:space="preserve">2. Efesis 6:1-3 -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Gènesi 9:23 I Sem i Jafet van agafar una vestimenta i se la van posar sobre les dues espatlles, van marxar enrere i van cobrir la nuesa del seu pare; i tenien la cara cap enrere, i no veien la nuesa del seu pare.</w:t>
      </w:r>
    </w:p>
    <w:p/>
    <w:p>
      <w:r xmlns:w="http://schemas.openxmlformats.org/wordprocessingml/2006/main">
        <w:t xml:space="preserve">Sem i Jafet van mostrar respecte pel seu pare en cobrir la seva nuesa sense mirar-ho.</w:t>
      </w:r>
    </w:p>
    <w:p/>
    <w:p>
      <w:r xmlns:w="http://schemas.openxmlformats.org/wordprocessingml/2006/main">
        <w:t xml:space="preserve">1. La importància de mostrar respecte i reverència als nostres pares.</w:t>
      </w:r>
    </w:p>
    <w:p/>
    <w:p>
      <w:r xmlns:w="http://schemas.openxmlformats.org/wordprocessingml/2006/main">
        <w:t xml:space="preserve">2. Demostrar humilitat i reverència en les nostres accions.</w:t>
      </w:r>
    </w:p>
    <w:p/>
    <w:p>
      <w:r xmlns:w="http://schemas.openxmlformats.org/wordprocessingml/2006/main">
        <w:t xml:space="preserve">1. Mateu 15:4 - Perquè Déu va manar, dient: Honra el teu pare i la teva mare; i: Qui maleeixi el pare o la mare, que mori.</w:t>
      </w:r>
    </w:p>
    <w:p/>
    <w:p>
      <w:r xmlns:w="http://schemas.openxmlformats.org/wordprocessingml/2006/main">
        <w:t xml:space="preserve">2. Efesis 6:2 - Honra el teu pare i la teva mare; que és el primer manament amb promesa.</w:t>
      </w:r>
    </w:p>
    <w:p/>
    <w:p>
      <w:r xmlns:w="http://schemas.openxmlformats.org/wordprocessingml/2006/main">
        <w:t xml:space="preserve">Gènesi 9:24 I Noè es va despertar del seu vi i va saber què li havia fet el seu fill petit.</w:t>
      </w:r>
    </w:p>
    <w:p/>
    <w:p>
      <w:r xmlns:w="http://schemas.openxmlformats.org/wordprocessingml/2006/main">
        <w:t xml:space="preserve">Noè es va despertar de la seva embriaguesa i va saber què li havia fet el seu fill petit.</w:t>
      </w:r>
    </w:p>
    <w:p/>
    <w:p>
      <w:r xmlns:w="http://schemas.openxmlformats.org/wordprocessingml/2006/main">
        <w:t xml:space="preserve">1. Els perills de l'embriaguesa: una lliçó de Noè</w:t>
      </w:r>
    </w:p>
    <w:p/>
    <w:p>
      <w:r xmlns:w="http://schemas.openxmlformats.org/wordprocessingml/2006/main">
        <w:t xml:space="preserve">2. Els pecats del pare: què li va passar a Noè?</w:t>
      </w:r>
    </w:p>
    <w:p/>
    <w:p>
      <w:r xmlns:w="http://schemas.openxmlformats.org/wordprocessingml/2006/main">
        <w:t xml:space="preserve">1. Proverbis 20:1 El vi és un burlador, la beguda forta fa furiós, i qui s'enganya per això no és savi.</w:t>
      </w:r>
    </w:p>
    <w:p/>
    <w:p>
      <w:r xmlns:w="http://schemas.openxmlformats.org/wordprocessingml/2006/main">
        <w:t xml:space="preserve">2. Gàlates 6:7-8 No us deixeu enganyar; No se'n burla de Déu: perquè tot allò que l'home sembra, això també segarà. Perquè el qui sembra a la seva carn, de la carn segarà corrupció; però el qui sembra per a l'Esperit, de l'Esperit segarà vida eterna.</w:t>
      </w:r>
    </w:p>
    <w:p/>
    <w:p>
      <w:r xmlns:w="http://schemas.openxmlformats.org/wordprocessingml/2006/main">
        <w:t xml:space="preserve">Gènesi 9:25 I digué: Maleït sigui Canaan! serà un servent dels seus germans.</w:t>
      </w:r>
    </w:p>
    <w:p/>
    <w:p>
      <w:r xmlns:w="http://schemas.openxmlformats.org/wordprocessingml/2006/main">
        <w:t xml:space="preserve">A Gènesi 9:25, Déu maleeix Canaan, declarant que serà un servent dels seus germans.</w:t>
      </w:r>
    </w:p>
    <w:p/>
    <w:p>
      <w:r xmlns:w="http://schemas.openxmlformats.org/wordprocessingml/2006/main">
        <w:t xml:space="preserve">1. La importància de la humilitat i el servei al nostre semblant.</w:t>
      </w:r>
    </w:p>
    <w:p/>
    <w:p>
      <w:r xmlns:w="http://schemas.openxmlformats.org/wordprocessingml/2006/main">
        <w:t xml:space="preserve">2. Les conseqüències de la desobediència a la voluntat de Déu.</w:t>
      </w:r>
    </w:p>
    <w:p/>
    <w:p>
      <w:r xmlns:w="http://schemas.openxmlformats.org/wordprocessingml/2006/main">
        <w:t xml:space="preserve">1. Mateu 25:40, I el rei els respondrà: En veritat us dic que com ho vau fer a un d'aquests germans meus més petits, ho vau fer a mi.</w:t>
      </w:r>
    </w:p>
    <w:p/>
    <w:p>
      <w:r xmlns:w="http://schemas.openxmlformats.org/wordprocessingml/2006/main">
        <w:t xml:space="preserve">2. Gàlates 3:28, No hi ha ni jueu ni grec, no hi ha ni esclau ni lliure, no hi ha home ni dona, perquè tots sou un en Crist Jesús.</w:t>
      </w:r>
    </w:p>
    <w:p/>
    <w:p>
      <w:r xmlns:w="http://schemas.openxmlformats.org/wordprocessingml/2006/main">
        <w:t xml:space="preserve">Gènesi 9:26 I digué: Beneït sigui el Senyor, Déu de Sem! i Canaan serà el seu servent.</w:t>
      </w:r>
    </w:p>
    <w:p/>
    <w:p>
      <w:r xmlns:w="http://schemas.openxmlformats.org/wordprocessingml/2006/main">
        <w:t xml:space="preserve">Déu va beneir Sem i va prometre que Canaan el serviria.</w:t>
      </w:r>
    </w:p>
    <w:p/>
    <w:p>
      <w:r xmlns:w="http://schemas.openxmlformats.org/wordprocessingml/2006/main">
        <w:t xml:space="preserve">1. La benedicció de Déu i el compliment de les seves promeses</w:t>
      </w:r>
    </w:p>
    <w:p/>
    <w:p>
      <w:r xmlns:w="http://schemas.openxmlformats.org/wordprocessingml/2006/main">
        <w:t xml:space="preserve">2. La importància de la benedicció de Sem</w:t>
      </w:r>
    </w:p>
    <w:p/>
    <w:p>
      <w:r xmlns:w="http://schemas.openxmlformats.org/wordprocessingml/2006/main">
        <w:t xml:space="preserve">1. Romans 4:17-24 - Abraham va creure en Déu, i se li va acreditar com a justícia.</w:t>
      </w:r>
    </w:p>
    <w:p/>
    <w:p>
      <w:r xmlns:w="http://schemas.openxmlformats.org/wordprocessingml/2006/main">
        <w:t xml:space="preserve">2. Mateu 5:3-10 - Feliços els pobres d'esperit, perquè d'ells és el Regne dels cels.</w:t>
      </w:r>
    </w:p>
    <w:p/>
    <w:p>
      <w:r xmlns:w="http://schemas.openxmlformats.org/wordprocessingml/2006/main">
        <w:t xml:space="preserve">Gènesi 9:27 Déu engrandirà Jafet i habitarà a les tendes de Sem; i Canaan serà el seu servent.</w:t>
      </w:r>
    </w:p>
    <w:p/>
    <w:p>
      <w:r xmlns:w="http://schemas.openxmlformats.org/wordprocessingml/2006/main">
        <w:t xml:space="preserve">Jafet serà beneït i viurà a les tendes de Sem, amb Canaan com a servent.</w:t>
      </w:r>
    </w:p>
    <w:p/>
    <w:p>
      <w:r xmlns:w="http://schemas.openxmlformats.org/wordprocessingml/2006/main">
        <w:t xml:space="preserve">1. Déu recompensa els qui confien en Ell amb pau i prosperitat.</w:t>
      </w:r>
    </w:p>
    <w:p/>
    <w:p>
      <w:r xmlns:w="http://schemas.openxmlformats.org/wordprocessingml/2006/main">
        <w:t xml:space="preserve">2. Un cor d'humilitat i servei porta benediccions de Déu.</w:t>
      </w:r>
    </w:p>
    <w:p/>
    <w:p>
      <w:r xmlns:w="http://schemas.openxmlformats.org/wordprocessingml/2006/main">
        <w:t xml:space="preserve">1. Isaïes 26:3 - Guardaràs en perfecta pau aquell que tingui la ment ferma, perquè confia en tu.</w:t>
      </w:r>
    </w:p>
    <w:p/>
    <w:p>
      <w:r xmlns:w="http://schemas.openxmlformats.org/wordprocessingml/2006/main">
        <w:t xml:space="preserve">2. Filipenses 2:3-4 - No feu res per ambició egoista o vana presumpció, però amb humilitat considereu els altres millors que vosaltres mateixos. Cadascú de vosaltres hauria de mirar no només els vostres propis interessos, sinó també els interessos dels altres.</w:t>
      </w:r>
    </w:p>
    <w:p/>
    <w:p>
      <w:r xmlns:w="http://schemas.openxmlformats.org/wordprocessingml/2006/main">
        <w:t xml:space="preserve">Gènesi 9:28 I Noè va viure després del diluvi tres-cents cinquanta anys.</w:t>
      </w:r>
    </w:p>
    <w:p/>
    <w:p>
      <w:r xmlns:w="http://schemas.openxmlformats.org/wordprocessingml/2006/main">
        <w:t xml:space="preserve">Noè va viure 350 anys després del gran diluvi.</w:t>
      </w:r>
    </w:p>
    <w:p/>
    <w:p>
      <w:r xmlns:w="http://schemas.openxmlformats.org/wordprocessingml/2006/main">
        <w:t xml:space="preserve">1. La llarga vida de Noè: resistència i fe davant l'adversitat</w:t>
      </w:r>
    </w:p>
    <w:p/>
    <w:p>
      <w:r xmlns:w="http://schemas.openxmlformats.org/wordprocessingml/2006/main">
        <w:t xml:space="preserve">2. La benedicció de Noè: un model de fe i obediència</w:t>
      </w:r>
    </w:p>
    <w:p/>
    <w:p>
      <w:r xmlns:w="http://schemas.openxmlformats.org/wordprocessingml/2006/main">
        <w:t xml:space="preserve">1. Hebreus 11:7 - Per fe Noè, quan va ser advertit sobre coses que encara no s'havien vist, amb una por santa va construir una arca per salvar la seva família. Per la seva fe va condemnar el món i es va convertir en hereu de la justícia que ve per la fe.</w:t>
      </w:r>
    </w:p>
    <w:p/>
    <w:p>
      <w:r xmlns:w="http://schemas.openxmlformats.org/wordprocessingml/2006/main">
        <w:t xml:space="preserve">2. Isaïes 54:9 - Això és com els dies de Noè per a mi: de la mateixa manera que vaig jurar que les aigües de Noè no cobririen mai més la terra, també he jurat que no m'enfadaré amb tu i que no et reprenderia. .</w:t>
      </w:r>
    </w:p>
    <w:p/>
    <w:p>
      <w:r xmlns:w="http://schemas.openxmlformats.org/wordprocessingml/2006/main">
        <w:t xml:space="preserve">Gènesi 9:29 I tots els dies de Noè foren nou-cents cinquanta anys, i va morir.</w:t>
      </w:r>
    </w:p>
    <w:p/>
    <w:p>
      <w:r xmlns:w="http://schemas.openxmlformats.org/wordprocessingml/2006/main">
        <w:t xml:space="preserve">La vida de Noè va ser llarga i plena de saviesa, morint als 950 anys.</w:t>
      </w:r>
    </w:p>
    <w:p/>
    <w:p>
      <w:r xmlns:w="http://schemas.openxmlformats.org/wordprocessingml/2006/main">
        <w:t xml:space="preserve">1: Les nostres vides són breus i impredictibles, per la qual cosa és important que utilitzem el nostre temps amb prudència i aprofitem al màxim la vida que ens han donat.</w:t>
      </w:r>
    </w:p>
    <w:p/>
    <w:p>
      <w:r xmlns:w="http://schemas.openxmlformats.org/wordprocessingml/2006/main">
        <w:t xml:space="preserve">2: Viure una vida llarga pot ser una benedicció i una prova, tal com ens demostra la vida de 950 anys de Noè. Hem d'utilitzar el nostre temps i saviesa al millor que puguem.</w:t>
      </w:r>
    </w:p>
    <w:p/>
    <w:p>
      <w:r xmlns:w="http://schemas.openxmlformats.org/wordprocessingml/2006/main">
        <w:t xml:space="preserve">1: Proverbis 16:9 - En els seus cors els humans planifiquen el seu camí, però el Senyor marca els seus passos.</w:t>
      </w:r>
    </w:p>
    <w:p/>
    <w:p>
      <w:r xmlns:w="http://schemas.openxmlformats.org/wordprocessingml/2006/main">
        <w:t xml:space="preserve">2: Eclesiastés 7:16-17 - No siguis injust, ni siguis excessiu, per què destruir-te? No siguis massa malvat, i no siguis ximple, per què morir abans del teu temps?</w:t>
      </w:r>
    </w:p>
    <w:p/>
    <w:p>
      <w:r xmlns:w="http://schemas.openxmlformats.org/wordprocessingml/2006/main">
        <w:t xml:space="preserve">Gènesi 10 es pot resumir en tres paràgrafs de la següent manera, amb els versos indicats:</w:t>
      </w:r>
    </w:p>
    <w:p/>
    <w:p>
      <w:r xmlns:w="http://schemas.openxmlformats.org/wordprocessingml/2006/main">
        <w:t xml:space="preserve">Paràgraf 1: A Gènesi 10:1-5, el capítol comença proporcionant un relat genealògic dels fills de Noè, Sem, Cam i Jafet i els seus descendents. Enumera les nacions que van sorgir d'ells després del diluvi. Els descendents de Jafet s'esmenten primer, inclosos Gomer, Magog, Madai, Javan, Tubal, Meshec i altres. A continuació s'enumeren els descendents de Cam amb noms com Cush (el pare de Nimrod), Mizraim (Egipte), Put (Líbia) i Canaan. El llinatge de Shem també està registrat amb els seus descendents, inclosos Elam, Asshur (Assíria), Arfaxad (ancestre d'Abraham), Lud (Lídia) i altres.</w:t>
      </w:r>
    </w:p>
    <w:p/>
    <w:p>
      <w:r xmlns:w="http://schemas.openxmlformats.org/wordprocessingml/2006/main">
        <w:t xml:space="preserve">Paràgraf 2: Continuant a Gènesi 10:6-20, el focus es desplaça cap a regions i pobles específics associats amb els descendents de Cam. La terra de Cush es descriu com a zones com Etiòpia i Sudan. Nimrod es destaca com un poderós caçador que va establir diverses ciutats a Assíria, inclosa Nínive, i va construir la infame ciutat de Babilònia juntament amb altres llocs de Mesopotàmia. Mizraim representa Egipte, mentre que Canaan s'associa amb diverses tribus que habiten el que més tard es coneixeria com a territori cananeu.</w:t>
      </w:r>
    </w:p>
    <w:p/>
    <w:p>
      <w:r xmlns:w="http://schemas.openxmlformats.org/wordprocessingml/2006/main">
        <w:t xml:space="preserve">Paràgraf 3: A Gènesi 10:21-32, l'atenció torna al llinatge de Sem i la seva descendència a través d'Eber, especialment Peleg, el nom del qual significa "divisió". El capítol conclou enumerant diverses tribus descendents de Shem que es van establir en diferents regions des de Mesha (associada amb l'Aràbia Saudita actual) fins a Sephar (possiblement relacionada amb Sardenya). Aquestes divisions tribals marquen la dispersió de la humanitat després de l'incident de la Torre de Babel descrit més endavant al Gènesi.</w:t>
      </w:r>
    </w:p>
    <w:p/>
    <w:p>
      <w:r xmlns:w="http://schemas.openxmlformats.org/wordprocessingml/2006/main">
        <w:t xml:space="preserve">En resum:</w:t>
      </w:r>
    </w:p>
    <w:p>
      <w:r xmlns:w="http://schemas.openxmlformats.org/wordprocessingml/2006/main">
        <w:t xml:space="preserve">Gènesi 10 presenta:</w:t>
      </w:r>
    </w:p>
    <w:p>
      <w:r xmlns:w="http://schemas.openxmlformats.org/wordprocessingml/2006/main">
        <w:t xml:space="preserve">Un relat genealògic dels fills de Noè Sem, Cam i Jafet i els seus descendents;</w:t>
      </w:r>
    </w:p>
    <w:p>
      <w:r xmlns:w="http://schemas.openxmlformats.org/wordprocessingml/2006/main">
        <w:t xml:space="preserve">Les nacions i regions que en van sorgir després del diluvi;</w:t>
      </w:r>
    </w:p>
    <w:p>
      <w:r xmlns:w="http://schemas.openxmlformats.org/wordprocessingml/2006/main">
        <w:t xml:space="preserve">Els descendents de Jafet inclouen Gomer, Magog, Madai, Javan, Tubal, Mesec;</w:t>
      </w:r>
    </w:p>
    <w:p>
      <w:r xmlns:w="http://schemas.openxmlformats.org/wordprocessingml/2006/main">
        <w:t xml:space="preserve">Descendents de Cam, inclosos Cuix (Etiòpia), Mizraim (Egipte), Put (Líbia), Canaan;</w:t>
      </w:r>
    </w:p>
    <w:p>
      <w:r xmlns:w="http://schemas.openxmlformats.org/wordprocessingml/2006/main">
        <w:t xml:space="preserve">Regions específiques associades al llinatge de Cam com ara Cush (Etiòpia i Sudan) i les ciutats de Nimrod a Assíria i Babilònia;</w:t>
      </w:r>
    </w:p>
    <w:p>
      <w:r xmlns:w="http://schemas.openxmlformats.org/wordprocessingml/2006/main">
        <w:t xml:space="preserve">El llinatge de Shem a través d'Eber amb diverses tribus que s'estableixen a diferents regions.</w:t>
      </w:r>
    </w:p>
    <w:p/>
    <w:p>
      <w:r xmlns:w="http://schemas.openxmlformats.org/wordprocessingml/2006/main">
        <w:t xml:space="preserve">Aquest capítol destaca la diversitat de nacions i pobles que van sorgir dels fills de Noè després del diluvi. Estableix l'escenari per a futures narracions que involucren aquests diferents llinatges i proporciona un context històric per entendre els orígens de diverses civilitzacions antigues.</w:t>
      </w:r>
    </w:p>
    <w:p/>
    <w:p>
      <w:r xmlns:w="http://schemas.openxmlformats.org/wordprocessingml/2006/main">
        <w:t xml:space="preserve">Gènesi 10:1 Aquestes són les generacions dels fills de Noè, Sem, Cam i Jafet, i els van néixer fills després del diluvi.</w:t>
      </w:r>
    </w:p>
    <w:p/>
    <w:p>
      <w:r xmlns:w="http://schemas.openxmlformats.org/wordprocessingml/2006/main">
        <w:t xml:space="preserve">Els fills de Noè, Sem, Cam i Jafet, van ser les generacions posteriors al diluvi.</w:t>
      </w:r>
    </w:p>
    <w:p/>
    <w:p>
      <w:r xmlns:w="http://schemas.openxmlformats.org/wordprocessingml/2006/main">
        <w:t xml:space="preserve">1. La fidelitat de Déu es veu en les generacions dels fills de Noè després del diluvi.</w:t>
      </w:r>
    </w:p>
    <w:p/>
    <w:p>
      <w:r xmlns:w="http://schemas.openxmlformats.org/wordprocessingml/2006/main">
        <w:t xml:space="preserve">2. Les generacions de Sem, Cam i Jafet ens recorden les promeses de l'aliança de Déu.</w:t>
      </w:r>
    </w:p>
    <w:p/>
    <w:p>
      <w:r xmlns:w="http://schemas.openxmlformats.org/wordprocessingml/2006/main">
        <w:t xml:space="preserve">1. Gènesi 9:9 - I jo, vet aquí, establec la meva aliança amb vosaltres i amb la vostra descendència després de vosaltres.</w:t>
      </w:r>
    </w:p>
    <w:p/>
    <w:p>
      <w:r xmlns:w="http://schemas.openxmlformats.org/wordprocessingml/2006/main">
        <w:t xml:space="preserve">2. Gènesi 9:17 - I Déu va dir a Noè: Aquest és el senyal de l'aliança que he establert entre mi i tota carn que hi ha a la terra.</w:t>
      </w:r>
    </w:p>
    <w:p/>
    <w:p>
      <w:r xmlns:w="http://schemas.openxmlformats.org/wordprocessingml/2006/main">
        <w:t xml:space="preserve">Gènesi 10:2 Els fills de Jafet; Gomer, i Magog, i Madai, i Javan, i Tubal, i Mesec i Tiras.</w:t>
      </w:r>
    </w:p>
    <w:p/>
    <w:p>
      <w:r xmlns:w="http://schemas.openxmlformats.org/wordprocessingml/2006/main">
        <w:t xml:space="preserve">Aquest passatge enumera els set fills de Jafet: Gomer, Magog, Madai, Javan, Tubal, Mesec i Tiras.</w:t>
      </w:r>
    </w:p>
    <w:p/>
    <w:p>
      <w:r xmlns:w="http://schemas.openxmlformats.org/wordprocessingml/2006/main">
        <w:t xml:space="preserve">1. La fidelitat de Déu en complir les seves promeses al seu poble, evidenciada en les genealogies de la Bíblia.</w:t>
      </w:r>
    </w:p>
    <w:p/>
    <w:p>
      <w:r xmlns:w="http://schemas.openxmlformats.org/wordprocessingml/2006/main">
        <w:t xml:space="preserve">2. La importància de mantenir-se fidel a Déu, fins i tot davant les proves i les adversitats.</w:t>
      </w:r>
    </w:p>
    <w:p/>
    <w:p>
      <w:r xmlns:w="http://schemas.openxmlformats.org/wordprocessingml/2006/main">
        <w:t xml:space="preserve">1. Gènesi 22:17 - "que en beneir et beneiré i en multiplicar-me multiplicaré els teus descendents com les estrelles del cel i com la sorra que hi ha a la vora del mar, i els teus descendents posseiran la porta dels seus enemics. "</w:t>
      </w:r>
    </w:p>
    <w:p/>
    <w:p>
      <w:r xmlns:w="http://schemas.openxmlformats.org/wordprocessingml/2006/main">
        <w:t xml:space="preserve">2. Romans 8:38-39 - "Perquè estic convençut que ni la mort ni la vida, ni els àngels, ni els principats, ni els poders, ni les coses presents ni les futures, ni l'alçada ni la profunditat, ni cap altra cosa creada, podrà aparta'ns de l'amor de Déu que és en Crist Jesucrist, nostre Senyor".</w:t>
      </w:r>
    </w:p>
    <w:p/>
    <w:p>
      <w:r xmlns:w="http://schemas.openxmlformats.org/wordprocessingml/2006/main">
        <w:t xml:space="preserve">Gènesi 10:3 I els fills de Gomer: Asquenaz, Rifat i Togarmà.</w:t>
      </w:r>
    </w:p>
    <w:p/>
    <w:p>
      <w:r xmlns:w="http://schemas.openxmlformats.org/wordprocessingml/2006/main">
        <w:t xml:space="preserve">Gènesi 10:3 enumera els tres fills de Gomer: Asquenaz, Rifat i Togarma.</w:t>
      </w:r>
    </w:p>
    <w:p/>
    <w:p>
      <w:r xmlns:w="http://schemas.openxmlformats.org/wordprocessingml/2006/main">
        <w:t xml:space="preserve">1. "La fidelitat de Déu: el llegat inacabable dels tres fills de Gomer"</w:t>
      </w:r>
    </w:p>
    <w:p/>
    <w:p>
      <w:r xmlns:w="http://schemas.openxmlformats.org/wordprocessingml/2006/main">
        <w:t xml:space="preserve">2. "El compliment del pla de Déu: unir-se mitjançant Ashkenaz, Riphath i Togarmah"</w:t>
      </w:r>
    </w:p>
    <w:p/>
    <w:p>
      <w:r xmlns:w="http://schemas.openxmlformats.org/wordprocessingml/2006/main">
        <w:t xml:space="preserve">1. Isaïes 66:19 - I posaré un senyal entre ells, i enviaré els fugitius d'ells a les nacions, a Tarsis, Pul i Lud, que treuen l'arc, a Tubal i Javan, a la illes llunyanes, que no han sentit la meva fama, ni han vist la meva glòria; i proclamaran la meva glòria entre els gentils.</w:t>
      </w:r>
    </w:p>
    <w:p/>
    <w:p>
      <w:r xmlns:w="http://schemas.openxmlformats.org/wordprocessingml/2006/main">
        <w:t xml:space="preserve">2. Romans 9:24 - També nosaltres, a qui ha cridat, no només dels jueus, sinó també dels gentils?</w:t>
      </w:r>
    </w:p>
    <w:p/>
    <w:p>
      <w:r xmlns:w="http://schemas.openxmlformats.org/wordprocessingml/2006/main">
        <w:t xml:space="preserve">Gènesi 10:4 I els fills de Javan; Eliseu, Tarsis, Kittim i Dodanim.</w:t>
      </w:r>
    </w:p>
    <w:p/>
    <w:p>
      <w:r xmlns:w="http://schemas.openxmlformats.org/wordprocessingml/2006/main">
        <w:t xml:space="preserve">Els fills de Javan van ser Elisà, Tarsis, Quitim i Dodanim.</w:t>
      </w:r>
    </w:p>
    <w:p/>
    <w:p>
      <w:r xmlns:w="http://schemas.openxmlformats.org/wordprocessingml/2006/main">
        <w:t xml:space="preserve">1. La benedicció de la diversitat: explorant la riquesa de la família humana</w:t>
      </w:r>
    </w:p>
    <w:p/>
    <w:p>
      <w:r xmlns:w="http://schemas.openxmlformats.org/wordprocessingml/2006/main">
        <w:t xml:space="preserve">2. La fidelitat de Déu en el compliment de les seves promeses</w:t>
      </w:r>
    </w:p>
    <w:p/>
    <w:p>
      <w:r xmlns:w="http://schemas.openxmlformats.org/wordprocessingml/2006/main">
        <w:t xml:space="preserve">1. Fets 17:26-27 - I d'un sol home va fer que totes les nacions de la humanitat visquessin a tota la faç de la terra, després d'haver determinat els períodes assignats i els límits del seu lloc d'habitació, 27 perquè busquessin Déu, i potser sentir el camí cap a ell i trobar-lo.</w:t>
      </w:r>
    </w:p>
    <w:p/>
    <w:p>
      <w:r xmlns:w="http://schemas.openxmlformats.org/wordprocessingml/2006/main">
        <w:t xml:space="preserve">2. Salm 33:6 - Per la paraula del Senyor es van fer els cels, i amb l'alè de la seva boca tot el seu exèrcit.</w:t>
      </w:r>
    </w:p>
    <w:p/>
    <w:p>
      <w:r xmlns:w="http://schemas.openxmlformats.org/wordprocessingml/2006/main">
        <w:t xml:space="preserve">Gènesi 10:5 Per aquestes es van dividir les illes dels gentils en les seves terres; cadascú segons la seva llengua, segons les seves famílies, en les seves nacions.</w:t>
      </w:r>
    </w:p>
    <w:p/>
    <w:p>
      <w:r xmlns:w="http://schemas.openxmlformats.org/wordprocessingml/2006/main">
        <w:t xml:space="preserve">Les illes dels gentils estaven dividides segons la seva llengua, famílies i nacions.</w:t>
      </w:r>
    </w:p>
    <w:p/>
    <w:p>
      <w:r xmlns:w="http://schemas.openxmlformats.org/wordprocessingml/2006/main">
        <w:t xml:space="preserve">1. El poder del llenguatge: com Déu va utilitzar el llenguatge per dividir les nacions</w:t>
      </w:r>
    </w:p>
    <w:p/>
    <w:p>
      <w:r xmlns:w="http://schemas.openxmlformats.org/wordprocessingml/2006/main">
        <w:t xml:space="preserve">2. Unitat en la diversitat: apreciar les benediccions de la varietat</w:t>
      </w:r>
    </w:p>
    <w:p/>
    <w:p>
      <w:r xmlns:w="http://schemas.openxmlformats.org/wordprocessingml/2006/main">
        <w:t xml:space="preserve">1. Fets 2:5-11; La vinguda de l'Esperit Sant a la Pentecosta</w:t>
      </w:r>
    </w:p>
    <w:p/>
    <w:p>
      <w:r xmlns:w="http://schemas.openxmlformats.org/wordprocessingml/2006/main">
        <w:t xml:space="preserve">2. Gàlates 3:26-29; Els creients en Crist són un en l'Esperit</w:t>
      </w:r>
    </w:p>
    <w:p/>
    <w:p>
      <w:r xmlns:w="http://schemas.openxmlformats.org/wordprocessingml/2006/main">
        <w:t xml:space="preserve">Gènesi 10:6 I els fills de Cam; Cuix, Mizraïm, Phut i Canaan.</w:t>
      </w:r>
    </w:p>
    <w:p/>
    <w:p>
      <w:r xmlns:w="http://schemas.openxmlformats.org/wordprocessingml/2006/main">
        <w:t xml:space="preserve">Aquest vers esmenta els quatre fills de Cam: Cuix, Mizraim, Phut i Canaan.</w:t>
      </w:r>
    </w:p>
    <w:p/>
    <w:p>
      <w:r xmlns:w="http://schemas.openxmlformats.org/wordprocessingml/2006/main">
        <w:t xml:space="preserve">1. La diversitat de la creació de Déu: celebrant les qualitats úniques de cadascun dels fills de Ham</w:t>
      </w:r>
    </w:p>
    <w:p/>
    <w:p>
      <w:r xmlns:w="http://schemas.openxmlformats.org/wordprocessingml/2006/main">
        <w:t xml:space="preserve">2. Orgull pel patrimoni: aprendre del llegat dels fills de Ham</w:t>
      </w:r>
    </w:p>
    <w:p/>
    <w:p>
      <w:r xmlns:w="http://schemas.openxmlformats.org/wordprocessingml/2006/main">
        <w:t xml:space="preserve">1. Fets 17:26 - "I ha fet d'una sang totes les nacions d'homes per habitar a tota la faç de la terra, i ha determinat els seus temps preestablerts i els límits de les seves cases".</w:t>
      </w:r>
    </w:p>
    <w:p/>
    <w:p>
      <w:r xmlns:w="http://schemas.openxmlformats.org/wordprocessingml/2006/main">
        <w:t xml:space="preserve">2. Colossencs 3:11 - "Aquí no hi ha grec ni jueu, circumcidat o incircumcis, bàrbar, escita, esclau o lliure, sinó que Crist és tot i en tots".</w:t>
      </w:r>
    </w:p>
    <w:p/>
    <w:p>
      <w:r xmlns:w="http://schemas.openxmlformats.org/wordprocessingml/2006/main">
        <w:t xml:space="preserve">Gènesi 10:7 I els fills de Cuix; Seba, Havilà, Sabtà, Raama i Sabteca; i els fills de Raama; Saba i Dedan.</w:t>
      </w:r>
    </w:p>
    <w:p/>
    <w:p>
      <w:r xmlns:w="http://schemas.openxmlformats.org/wordprocessingml/2006/main">
        <w:t xml:space="preserve">Els fills de Cuix són Seba, Havilà, Sabtà, Raama, Sabtecà, Xeba i Dedan.</w:t>
      </w:r>
    </w:p>
    <w:p/>
    <w:p>
      <w:r xmlns:w="http://schemas.openxmlformats.org/wordprocessingml/2006/main">
        <w:t xml:space="preserve">1. La Provisió Fidel de Fills de Déu</w:t>
      </w:r>
    </w:p>
    <w:p/>
    <w:p>
      <w:r xmlns:w="http://schemas.openxmlformats.org/wordprocessingml/2006/main">
        <w:t xml:space="preserve">2. Les benediccions de la família</w:t>
      </w:r>
    </w:p>
    <w:p/>
    <w:p>
      <w:r xmlns:w="http://schemas.openxmlformats.org/wordprocessingml/2006/main">
        <w:t xml:space="preserve">1. Efesis 3:14-15 - Per això m'agenollo davant del Pare, del qual tota família del cel i de la terra deriva el seu nom.</w:t>
      </w:r>
    </w:p>
    <w:p/>
    <w:p>
      <w:r xmlns:w="http://schemas.openxmlformats.org/wordprocessingml/2006/main">
        <w:t xml:space="preserve">2. Fets 17:26-27 - I va fer que d'un sol home totes les nacions de la humanitat visquessin a tota la faç de la terra, després d'haver determinat els períodes assignats i els límits del seu lloc d'habitació, perquè cerquessin Déu, amb l'esperança. perquè poguessin sentir el seu camí cap a ell i trobar-lo.</w:t>
      </w:r>
    </w:p>
    <w:p/>
    <w:p>
      <w:r xmlns:w="http://schemas.openxmlformats.org/wordprocessingml/2006/main">
        <w:t xml:space="preserve">Gènesi 10:8 Cuix va engendrar Nimrod, que va començar a ser un poderós a la terra.</w:t>
      </w:r>
    </w:p>
    <w:p/>
    <w:p>
      <w:r xmlns:w="http://schemas.openxmlformats.org/wordprocessingml/2006/main">
        <w:t xml:space="preserve">Cuix, fill de Cam, va ser el pare de Nimrod, que es va convertir en un líder poderós a la terra.</w:t>
      </w:r>
    </w:p>
    <w:p/>
    <w:p>
      <w:r xmlns:w="http://schemas.openxmlformats.org/wordprocessingml/2006/main">
        <w:t xml:space="preserve">1. El poder de la influència: utilitzant l'exemple de Nimrod</w:t>
      </w:r>
    </w:p>
    <w:p/>
    <w:p>
      <w:r xmlns:w="http://schemas.openxmlformats.org/wordprocessingml/2006/main">
        <w:t xml:space="preserve">2. Les conseqüències de la desobediència: el llegat de Cush</w:t>
      </w:r>
    </w:p>
    <w:p/>
    <w:p>
      <w:r xmlns:w="http://schemas.openxmlformats.org/wordprocessingml/2006/main">
        <w:t xml:space="preserve">1. Proverbis 22:6 Entrena un nen en el camí que ha de seguir i quan sigui vell, no se n'allunyarà.</w:t>
      </w:r>
    </w:p>
    <w:p/>
    <w:p>
      <w:r xmlns:w="http://schemas.openxmlformats.org/wordprocessingml/2006/main">
        <w:t xml:space="preserve">2. 1 Pere 1:17 I si invoqueu com a Pare que jutja amb imparcialitat segons les obres de cadascú, porteu-vos amb por durant el temps del vostre exili.</w:t>
      </w:r>
    </w:p>
    <w:p/>
    <w:p>
      <w:r xmlns:w="http://schemas.openxmlformats.org/wordprocessingml/2006/main">
        <w:t xml:space="preserve">Gènesi 10:9 Va ser un gran caçador davant el Senyor; per això es diu: Com Nimrod, el poderós caçador davant el Senyor.</w:t>
      </w:r>
    </w:p>
    <w:p/>
    <w:p>
      <w:r xmlns:w="http://schemas.openxmlformats.org/wordprocessingml/2006/main">
        <w:t xml:space="preserve">Nimrod va ser un poderós caçador davant el Senyor, i es diu d'ell.</w:t>
      </w:r>
    </w:p>
    <w:p/>
    <w:p>
      <w:r xmlns:w="http://schemas.openxmlformats.org/wordprocessingml/2006/main">
        <w:t xml:space="preserve">1. El poder d'un personatge divin: lliçons de Nimrod</w:t>
      </w:r>
    </w:p>
    <w:p/>
    <w:p>
      <w:r xmlns:w="http://schemas.openxmlformats.org/wordprocessingml/2006/main">
        <w:t xml:space="preserve">2. Abraçar el poder i la força de Déu a les nostres vides</w:t>
      </w:r>
    </w:p>
    <w:p/>
    <w:p>
      <w:r xmlns:w="http://schemas.openxmlformats.org/wordprocessingml/2006/main">
        <w:t xml:space="preserve">1. Hebreus 11:24-26 - Per la fe, Moisès va optar per patir aflicció amb el poble de Déu, en lloc de gaudir dels plaers passatgers del pecat.</w:t>
      </w:r>
    </w:p>
    <w:p/>
    <w:p>
      <w:r xmlns:w="http://schemas.openxmlformats.org/wordprocessingml/2006/main">
        <w:t xml:space="preserve">2. Proverbis 22:1 - S'ha de triar un bon nom en lloc de grans riqueses, i el favor és millor que la plata o l'or.</w:t>
      </w:r>
    </w:p>
    <w:p/>
    <w:p>
      <w:r xmlns:w="http://schemas.openxmlformats.org/wordprocessingml/2006/main">
        <w:t xml:space="preserve">Gènesi 10:10 I el principi del seu regne va ser Babel, Erec, Accad i Calne, a la terra de Sinar.</w:t>
      </w:r>
    </w:p>
    <w:p/>
    <w:p>
      <w:r xmlns:w="http://schemas.openxmlformats.org/wordprocessingml/2006/main">
        <w:t xml:space="preserve">El començament del regne de Nimrod va ser a la terra de Sinar, i va incloure Babel, Erec, Accad i Calneh.</w:t>
      </w:r>
    </w:p>
    <w:p/>
    <w:p>
      <w:r xmlns:w="http://schemas.openxmlformats.org/wordprocessingml/2006/main">
        <w:t xml:space="preserve">1. El poder del llegat d'un rei</w:t>
      </w:r>
    </w:p>
    <w:p/>
    <w:p>
      <w:r xmlns:w="http://schemas.openxmlformats.org/wordprocessingml/2006/main">
        <w:t xml:space="preserve">2. La benedicció de l'obediència a Déu</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Romans 1:21-32 (La ira de Déu contra la injustícia)</w:t>
      </w:r>
    </w:p>
    <w:p/>
    <w:p>
      <w:r xmlns:w="http://schemas.openxmlformats.org/wordprocessingml/2006/main">
        <w:t xml:space="preserve">Gènesi 10v11 D'aquell país va sortir Assur i va edificar Nínive, i la ciutat de Rehobot i Calà,</w:t>
      </w:r>
    </w:p>
    <w:p/>
    <w:p>
      <w:r xmlns:w="http://schemas.openxmlformats.org/wordprocessingml/2006/main">
        <w:t xml:space="preserve">Aquest passatge de Gènesi 10:11 descriu les ciutats construïdes per Assur després que va deixar la terra.</w:t>
      </w:r>
    </w:p>
    <w:p/>
    <w:p>
      <w:r xmlns:w="http://schemas.openxmlformats.org/wordprocessingml/2006/main">
        <w:t xml:space="preserve">1. El poder de la benedicció de Déu: com la fidelitat d'Asshur va donar lloc a la prosperitat</w:t>
      </w:r>
    </w:p>
    <w:p/>
    <w:p>
      <w:r xmlns:w="http://schemas.openxmlformats.org/wordprocessingml/2006/main">
        <w:t xml:space="preserve">2. La necessitat de perseverança: com el coratge d'Asshur va conduir a la construcció de grans ciutats</w:t>
      </w:r>
    </w:p>
    <w:p/>
    <w:p>
      <w:r xmlns:w="http://schemas.openxmlformats.org/wordprocessingml/2006/main">
        <w:t xml:space="preserve">1. Deuteronomi 8:18 - Però recordeu el Senyor, el vostre Déu, perquè és Ell qui us dóna la capacitat de produir riquesa, i així confirma la seva aliança, que va jurar als vostres avantpassats, com és avui.</w:t>
      </w:r>
    </w:p>
    <w:p/>
    <w:p>
      <w:r xmlns:w="http://schemas.openxmlformats.org/wordprocessingml/2006/main">
        <w:t xml:space="preserve">2. Salm 37:3-5 - Confia en el Senyor i fes el bé; habitar a la terra i gaudir de pastures segures. Delecta't en el Senyor i ell et donarà els desitjos del teu cor. Encomaneu el vostre camí al Senyor; confia en Ell i ell farà això: farà que la teva justícia brilli com l'alba, la justícia de la teva causa com el sol del migdia.</w:t>
      </w:r>
    </w:p>
    <w:p/>
    <w:p>
      <w:r xmlns:w="http://schemas.openxmlformats.org/wordprocessingml/2006/main">
        <w:t xml:space="preserve">Gènesi 10:12 I Resen entre Nínive i Calà: aquesta és una gran ciutat.</w:t>
      </w:r>
    </w:p>
    <w:p/>
    <w:p>
      <w:r xmlns:w="http://schemas.openxmlformats.org/wordprocessingml/2006/main">
        <w:t xml:space="preserve">Gènesi 10:12 esmenta Resen, una gran ciutat situada entre Nínive i Calah.</w:t>
      </w:r>
    </w:p>
    <w:p/>
    <w:p>
      <w:r xmlns:w="http://schemas.openxmlformats.org/wordprocessingml/2006/main">
        <w:t xml:space="preserve">1. La ciutat de Resen: un model de resiliència i força</w:t>
      </w:r>
    </w:p>
    <w:p/>
    <w:p>
      <w:r xmlns:w="http://schemas.openxmlformats.org/wordprocessingml/2006/main">
        <w:t xml:space="preserve">2. La importància de Resen en la història bíblica</w:t>
      </w:r>
    </w:p>
    <w:p/>
    <w:p>
      <w:r xmlns:w="http://schemas.openxmlformats.org/wordprocessingml/2006/main">
        <w:t xml:space="preserve">1. Jonàs 4:11 - "I no hauria de perdonar Nínive, la gran ciutat, on hi ha més de seixanta mil persones que no poden distingir entre la seva mà dreta i la seva mà esquerra, i també molt bestiar?"</w:t>
      </w:r>
    </w:p>
    <w:p/>
    <w:p>
      <w:r xmlns:w="http://schemas.openxmlformats.org/wordprocessingml/2006/main">
        <w:t xml:space="preserve">2. Isaïes 37:12 - "¿Han alliberat els déus de les nacions els que els meus pares van destruir, com Gozan, Haran, Rezef i els fills d'Edèn que estaven a Telasar?"</w:t>
      </w:r>
    </w:p>
    <w:p/>
    <w:p>
      <w:r xmlns:w="http://schemas.openxmlformats.org/wordprocessingml/2006/main">
        <w:t xml:space="preserve">Gènesi 10:13 I Mizraïm va engendrar Ludim, Anamim, Lehabim i Naftuhim,</w:t>
      </w:r>
    </w:p>
    <w:p/>
    <w:p>
      <w:r xmlns:w="http://schemas.openxmlformats.org/wordprocessingml/2006/main">
        <w:t xml:space="preserve">Els descendents de Misraïm són els ludim, els anamim, els lehabim i els naftuhim.</w:t>
      </w:r>
    </w:p>
    <w:p/>
    <w:p>
      <w:r xmlns:w="http://schemas.openxmlformats.org/wordprocessingml/2006/main">
        <w:t xml:space="preserve">1. El poder del llegat: com podem aprendre dels nostres avantpassats</w:t>
      </w:r>
    </w:p>
    <w:p/>
    <w:p>
      <w:r xmlns:w="http://schemas.openxmlformats.org/wordprocessingml/2006/main">
        <w:t xml:space="preserve">2. Apreciar la diversitat del nostre món</w:t>
      </w:r>
    </w:p>
    <w:p/>
    <w:p>
      <w:r xmlns:w="http://schemas.openxmlformats.org/wordprocessingml/2006/main">
        <w:t xml:space="preserve">1. Fets 17:26-27 - "I va fer d'un sol home totes les nacions de la humanitat per viure a tota la faç de la terra, després d'haver determinat els períodes assignats i els límits del seu lloc de residència"</w:t>
      </w:r>
    </w:p>
    <w:p/>
    <w:p>
      <w:r xmlns:w="http://schemas.openxmlformats.org/wordprocessingml/2006/main">
        <w:t xml:space="preserve">2. Salm 139:13-16 - "Perquè vas formar les meves entranyes, em vas teixir en el ventre de la meva mare. Et lloo, perquè sóc feta de manera meravellosa i meravellosa. Meravelles són les teves obres; la meva ànima ho sap molt bé. El meu cos no t'havia amagat, quan estava fet en secret, entreteixida en les profunditats de la terra. Els teus ulls van veure la meva substància sense forma; en el teu llibre estaven escrits, cadascun d'ells, els dies que es van formar per a jo, quan encara no n'hi havia cap".</w:t>
      </w:r>
    </w:p>
    <w:p/>
    <w:p>
      <w:r xmlns:w="http://schemas.openxmlformats.org/wordprocessingml/2006/main">
        <w:t xml:space="preserve">Gènesi 10:14 i Patrusim, i Casluhim, dels quals van sortir els filisteus, i els caftorim.</w:t>
      </w:r>
    </w:p>
    <w:p/>
    <w:p>
      <w:r xmlns:w="http://schemas.openxmlformats.org/wordprocessingml/2006/main">
        <w:t xml:space="preserve">El passatge parla de quatre nacions descendents del fill de Noè, Cam: Patrusim, Casluhim, Filistem i Caftorim.</w:t>
      </w:r>
    </w:p>
    <w:p/>
    <w:p>
      <w:r xmlns:w="http://schemas.openxmlformats.org/wordprocessingml/2006/main">
        <w:t xml:space="preserve">1. La provisió de Déu a través de les generacions: com ens guia a través de totes les coses</w:t>
      </w:r>
    </w:p>
    <w:p/>
    <w:p>
      <w:r xmlns:w="http://schemas.openxmlformats.org/wordprocessingml/2006/main">
        <w:t xml:space="preserve">2. La necessitat d'unitat: superant la divisió mitjançant la fe</w:t>
      </w:r>
    </w:p>
    <w:p/>
    <w:p>
      <w:r xmlns:w="http://schemas.openxmlformats.org/wordprocessingml/2006/main">
        <w:t xml:space="preserve">1. Mateu 28:19-20 Aneu, doncs, i feu deixebles de totes les nacions, batejant-los en el nom del Pare i del Fill i de l'Esperit Sant.</w:t>
      </w:r>
    </w:p>
    <w:p/>
    <w:p>
      <w:r xmlns:w="http://schemas.openxmlformats.org/wordprocessingml/2006/main">
        <w:t xml:space="preserve">2. Romans 5:5 L'amor de Déu ha estat vessat als nostres cors mitjançant l'Esperit Sant que ens ha estat donat.</w:t>
      </w:r>
    </w:p>
    <w:p/>
    <w:p>
      <w:r xmlns:w="http://schemas.openxmlformats.org/wordprocessingml/2006/main">
        <w:t xml:space="preserve">Gènesi 10v15 Canaan va engendrar Sidó, el seu primogènit, i Het,</w:t>
      </w:r>
    </w:p>
    <w:p/>
    <w:p>
      <w:r xmlns:w="http://schemas.openxmlformats.org/wordprocessingml/2006/main">
        <w:t xml:space="preserve">El passatge parla dels fills de Canaan Sidó i Het.</w:t>
      </w:r>
    </w:p>
    <w:p/>
    <w:p>
      <w:r xmlns:w="http://schemas.openxmlformats.org/wordprocessingml/2006/main">
        <w:t xml:space="preserve">1. La importància d'honrar els nostres avantpassats i el seu llegat.</w:t>
      </w:r>
    </w:p>
    <w:p/>
    <w:p>
      <w:r xmlns:w="http://schemas.openxmlformats.org/wordprocessingml/2006/main">
        <w:t xml:space="preserve">2. El poder de la voluntat de Déu a l'hora de generar generacions.</w:t>
      </w:r>
    </w:p>
    <w:p/>
    <w:p>
      <w:r xmlns:w="http://schemas.openxmlformats.org/wordprocessingml/2006/main">
        <w:t xml:space="preserve">1. Mateu 1:2-3, Abraham va engendrar Isaac; i Isaac va engendrar Jacob; i Jacob va engendrar Judes i els seus germans.</w:t>
      </w:r>
    </w:p>
    <w:p/>
    <w:p>
      <w:r xmlns:w="http://schemas.openxmlformats.org/wordprocessingml/2006/main">
        <w:t xml:space="preserve">2. Salm 78:5-6, Perquè va establir un testimoniatge a Jacob, i va establir una llei a Israel, que va ordenar als nostres pares, perquè la fessin conèixer als seus fills.</w:t>
      </w:r>
    </w:p>
    <w:p/>
    <w:p>
      <w:r xmlns:w="http://schemas.openxmlformats.org/wordprocessingml/2006/main">
        <w:t xml:space="preserve">Gènesi 10:16 I el jebuseu, l'amorreu i el girgaseu,</w:t>
      </w:r>
    </w:p>
    <w:p/>
    <w:p>
      <w:r xmlns:w="http://schemas.openxmlformats.org/wordprocessingml/2006/main">
        <w:t xml:space="preserve">El passatge esmenta tres pobles antics: el jebuseu, l'amorreu i el girgase.</w:t>
      </w:r>
    </w:p>
    <w:p/>
    <w:p>
      <w:r xmlns:w="http://schemas.openxmlformats.org/wordprocessingml/2006/main">
        <w:t xml:space="preserve">1. Podem aprendre lliçons importants dels pobles antics de la Bíblia i aplicar-les a les nostres vides actuals.</w:t>
      </w:r>
    </w:p>
    <w:p/>
    <w:p>
      <w:r xmlns:w="http://schemas.openxmlformats.org/wordprocessingml/2006/main">
        <w:t xml:space="preserve">2. El pla de Déu per a la humanitat s'evidencia en la diversitat de cultures al llarg de la història.</w:t>
      </w:r>
    </w:p>
    <w:p/>
    <w:p>
      <w:r xmlns:w="http://schemas.openxmlformats.org/wordprocessingml/2006/main">
        <w:t xml:space="preserve">1. Fets 17:26-27 - "I [Déu] ha fet d'una sang totes les nacions dels homes per habitar a tota la faç de la terra, i ha determinat els temps abans fixats i els límits de la seva habitació; haurien de buscar el Senyor, si és que el sentissin i el trobessin, encara que no estigui lluny de cadascun de nosaltres".</w:t>
      </w:r>
    </w:p>
    <w:p/>
    <w:p>
      <w:r xmlns:w="http://schemas.openxmlformats.org/wordprocessingml/2006/main">
        <w:t xml:space="preserve">2. Romans 10:12-13 - "Perquè no hi ha diferència entre el jueu i el grec: perquè el mateix Senyor de tots és ric per a tots els qui l'invoquen. Perquè qui invoqui el nom del Senyor serà salvat. ."</w:t>
      </w:r>
    </w:p>
    <w:p/>
    <w:p>
      <w:r xmlns:w="http://schemas.openxmlformats.org/wordprocessingml/2006/main">
        <w:t xml:space="preserve">Gènesi 10v17 i els hivites, els arquis i els sinites,</w:t>
      </w:r>
    </w:p>
    <w:p/>
    <w:p>
      <w:r xmlns:w="http://schemas.openxmlformats.org/wordprocessingml/2006/main">
        <w:t xml:space="preserve">El passatge esmenta tres grups ètnics: hivites, arkites i sinites.</w:t>
      </w:r>
    </w:p>
    <w:p/>
    <w:p>
      <w:r xmlns:w="http://schemas.openxmlformats.org/wordprocessingml/2006/main">
        <w:t xml:space="preserve">1. Unir-se com un: com els diferents grups ètnics de la Bíblia encara són rellevants avui dia</w:t>
      </w:r>
    </w:p>
    <w:p/>
    <w:p>
      <w:r xmlns:w="http://schemas.openxmlformats.org/wordprocessingml/2006/main">
        <w:t xml:space="preserve">2. Com celebrar la diversitat a les nostres pròpies vides i comunitats</w:t>
      </w:r>
    </w:p>
    <w:p/>
    <w:p>
      <w:r xmlns:w="http://schemas.openxmlformats.org/wordprocessingml/2006/main">
        <w:t xml:space="preserve">1. Fets 10:34-35 - "Llavors Pere va començar a parlar: Ara entenc com és cert que Déu no mostra favoritisme, sinó que accepta de tota nació a qui el tem i fa el que és correcte".</w:t>
      </w:r>
    </w:p>
    <w:p/>
    <w:p>
      <w:r xmlns:w="http://schemas.openxmlformats.org/wordprocessingml/2006/main">
        <w:t xml:space="preserve">2. Romans 12:18 - "Si és possible, en la mesura que depèn de tu, viu en pau amb tothom".</w:t>
      </w:r>
    </w:p>
    <w:p/>
    <w:p>
      <w:r xmlns:w="http://schemas.openxmlformats.org/wordprocessingml/2006/main">
        <w:t xml:space="preserve">Gènesi 10:18 I els arvadites, els zemarites i els hamàtites; i després es van estendre les famílies dels cananeus.</w:t>
      </w:r>
    </w:p>
    <w:p/>
    <w:p>
      <w:r xmlns:w="http://schemas.openxmlformats.org/wordprocessingml/2006/main">
        <w:t xml:space="preserve">Les famílies arvadites, zemarites i hamatetes eren descendents de Canaan i, finalment, es van estendre per tota la regió.</w:t>
      </w:r>
    </w:p>
    <w:p/>
    <w:p>
      <w:r xmlns:w="http://schemas.openxmlformats.org/wordprocessingml/2006/main">
        <w:t xml:space="preserve">1. El pla de redempció de Déu: com l'expansió de les famílies cananees compleix un propòsit més gran</w:t>
      </w:r>
    </w:p>
    <w:p/>
    <w:p>
      <w:r xmlns:w="http://schemas.openxmlformats.org/wordprocessingml/2006/main">
        <w:t xml:space="preserve">2. La promesa d'una terra beneïda: com l'extensió de les famílies cananees és un compliment de l'aliança de Déu</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Deuteronomi 28:11: El Senyor et donarà prosperitat abundant en el fruit del teu ventre, els cries del teu bestiar i les collites de la teva terra a la terra que va jurar als teus avantpassats que et donaria.</w:t>
      </w:r>
    </w:p>
    <w:p/>
    <w:p>
      <w:r xmlns:w="http://schemas.openxmlformats.org/wordprocessingml/2006/main">
        <w:t xml:space="preserve">Gènesi 10:19 I la frontera dels cananeus anava des de Sidó fins a Gerar fins a Gaza; mentre vas, fins a Sodoma, Gomorra, Adma i Zeboim, fins a Laxa.</w:t>
      </w:r>
    </w:p>
    <w:p/>
    <w:p>
      <w:r xmlns:w="http://schemas.openxmlformats.org/wordprocessingml/2006/main">
        <w:t xml:space="preserve">Aquest passatge descriu els límits dels cananeus, des de Sidó fins a Guerar, Gaza, Sodoma, Gomorra, Adma, Zeboim i Laxa.</w:t>
      </w:r>
    </w:p>
    <w:p/>
    <w:p>
      <w:r xmlns:w="http://schemas.openxmlformats.org/wordprocessingml/2006/main">
        <w:t xml:space="preserve">1: La fidelitat de Déu es demostra en la seva aliança amb Abraham i els límits dels cananeus.</w:t>
      </w:r>
    </w:p>
    <w:p/>
    <w:p>
      <w:r xmlns:w="http://schemas.openxmlformats.org/wordprocessingml/2006/main">
        <w:t xml:space="preserve">2: Hem de tenir fe que Déu complirà les seves promeses a nosaltres, igual que va complir les seves promeses a Abraham.</w:t>
      </w:r>
    </w:p>
    <w:p/>
    <w:p>
      <w:r xmlns:w="http://schemas.openxmlformats.org/wordprocessingml/2006/main">
        <w:t xml:space="preserve">1: Gènesi 15:18-21 - Aquell dia, el Senyor va fer una aliança amb Abram i va dir: Als vostres descendents dono aquesta terra, des del torrent d'Egipte fins al gran riu, l'Eufrates.</w:t>
      </w:r>
    </w:p>
    <w:p/>
    <w:p>
      <w:r xmlns:w="http://schemas.openxmlformats.org/wordprocessingml/2006/main">
        <w:t xml:space="preserve">2: Josuè 1:2-5 - El meu servent Moisès ha mort. Ara bé, tu i tota aquesta gent, prepareu-vos per creuar el riu Jordà cap a la terra que els vaig a donar als israelites. Et donaré tots els llocs on hagis posat el peu, tal com li vaig prometre a Moisès.</w:t>
      </w:r>
    </w:p>
    <w:p/>
    <w:p>
      <w:r xmlns:w="http://schemas.openxmlformats.org/wordprocessingml/2006/main">
        <w:t xml:space="preserve">Gènesi 10:20 Aquests són els fills de Cam, segons les seves famílies, segons les seves llengües, als seus països i a les seves nacions.</w:t>
      </w:r>
    </w:p>
    <w:p/>
    <w:p>
      <w:r xmlns:w="http://schemas.openxmlformats.org/wordprocessingml/2006/main">
        <w:t xml:space="preserve">Els descendents de Ham s'enumeren segons les seves famílies, llengües, països i nacions.</w:t>
      </w:r>
    </w:p>
    <w:p/>
    <w:p>
      <w:r xmlns:w="http://schemas.openxmlformats.org/wordprocessingml/2006/main">
        <w:t xml:space="preserve">1. Entendre els descendents de Ham: la sobirania de Déu en la divisió de les nacions</w:t>
      </w:r>
    </w:p>
    <w:p/>
    <w:p>
      <w:r xmlns:w="http://schemas.openxmlformats.org/wordprocessingml/2006/main">
        <w:t xml:space="preserve">2. Celebrant els diversos descendents de Ham: Unitat a través de l'amor de Déu</w:t>
      </w:r>
    </w:p>
    <w:p/>
    <w:p>
      <w:r xmlns:w="http://schemas.openxmlformats.org/wordprocessingml/2006/main">
        <w:t xml:space="preserve">1. Fets 17:26 - I va fer d'un sol home totes les nacions de la humanitat per viure a tota la faç de la terra, havent determinat els períodes assignats i els límits del seu lloc d'habitació</w:t>
      </w:r>
    </w:p>
    <w:p/>
    <w:p>
      <w:r xmlns:w="http://schemas.openxmlformats.org/wordprocessingml/2006/main">
        <w:t xml:space="preserve">2. Gènesi 11:1-9 - Ara tota la terra tenia una llengua i les mateixes paraules. I quan la gent va emigrar des de l'est, van trobar una plana a la terra de Xinar i s'hi van establir.</w:t>
      </w:r>
    </w:p>
    <w:p/>
    <w:p>
      <w:r xmlns:w="http://schemas.openxmlformats.org/wordprocessingml/2006/main">
        <w:t xml:space="preserve">Gènesi 10:21 També a Sem, pare de tots els fills d'Eber, germà de Jafet el gran, li van néixer fills.</w:t>
      </w:r>
    </w:p>
    <w:p/>
    <w:p>
      <w:r xmlns:w="http://schemas.openxmlformats.org/wordprocessingml/2006/main">
        <w:t xml:space="preserve">Sem va ser el pare de tots els fills d'Eber, germà de Jafet.</w:t>
      </w:r>
    </w:p>
    <w:p/>
    <w:p>
      <w:r xmlns:w="http://schemas.openxmlformats.org/wordprocessingml/2006/main">
        <w:t xml:space="preserve">1. La fidelitat de Déu en la preservació del seu poble escollit a través de les generacions</w:t>
      </w:r>
    </w:p>
    <w:p/>
    <w:p>
      <w:r xmlns:w="http://schemas.openxmlformats.org/wordprocessingml/2006/main">
        <w:t xml:space="preserve">2. La importància de fer honor al nostre patrimoni familiar</w:t>
      </w:r>
    </w:p>
    <w:p/>
    <w:p>
      <w:r xmlns:w="http://schemas.openxmlformats.org/wordprocessingml/2006/main">
        <w:t xml:space="preserve">1. Romans 9:7 - Tampoc, perquè són la descendència d'Abraham, tots són fills, sinó: En Isaac es dirà la teva descendència.</w:t>
      </w:r>
    </w:p>
    <w:p/>
    <w:p>
      <w:r xmlns:w="http://schemas.openxmlformats.org/wordprocessingml/2006/main">
        <w:t xml:space="preserve">2. Proverbis 17:6 - Els fills dels nens són la corona dels vells; i la glòria dels fills són els seus pares.</w:t>
      </w:r>
    </w:p>
    <w:p/>
    <w:p>
      <w:r xmlns:w="http://schemas.openxmlformats.org/wordprocessingml/2006/main">
        <w:t xml:space="preserve">Gènesi 10:22 Els fills de Sem; Elam, Assur, Arfaxad, Lud i Aram.</w:t>
      </w:r>
    </w:p>
    <w:p/>
    <w:p>
      <w:r xmlns:w="http://schemas.openxmlformats.org/wordprocessingml/2006/main">
        <w:t xml:space="preserve">Els descendents de Sem són Elam, Assur, Arfaxad, Lud i Aram.</w:t>
      </w:r>
    </w:p>
    <w:p/>
    <w:p>
      <w:r xmlns:w="http://schemas.openxmlformats.org/wordprocessingml/2006/main">
        <w:t xml:space="preserve">1. La fidelitat de Déu en complir les seves promeses a través de les generacions.</w:t>
      </w:r>
    </w:p>
    <w:p/>
    <w:p>
      <w:r xmlns:w="http://schemas.openxmlformats.org/wordprocessingml/2006/main">
        <w:t xml:space="preserve">2. La importància de la família i honrar el llegat dels nostres avantpassats.</w:t>
      </w:r>
    </w:p>
    <w:p/>
    <w:p>
      <w:r xmlns:w="http://schemas.openxmlformats.org/wordprocessingml/2006/main">
        <w:t xml:space="preserve">1. Romans 4:13-17 - La promesa de Déu es compleix mitjançant la fe.</w:t>
      </w:r>
    </w:p>
    <w:p/>
    <w:p>
      <w:r xmlns:w="http://schemas.openxmlformats.org/wordprocessingml/2006/main">
        <w:t xml:space="preserve">2. Colossencs 3:12-15 - Amor i honor cap a la nostra família i avantpassats.</w:t>
      </w:r>
    </w:p>
    <w:p/>
    <w:p>
      <w:r xmlns:w="http://schemas.openxmlformats.org/wordprocessingml/2006/main">
        <w:t xml:space="preserve">Gènesi 10:23 I els fills d'Aram; Uz, i Hul, i Gether i Mash.</w:t>
      </w:r>
    </w:p>
    <w:p/>
    <w:p>
      <w:r xmlns:w="http://schemas.openxmlformats.org/wordprocessingml/2006/main">
        <w:t xml:space="preserve">Aquest passatge esmenta quatre generacions dels fills d'Aram: Uz, Hul, Gether i Mash.</w:t>
      </w:r>
    </w:p>
    <w:p/>
    <w:p>
      <w:r xmlns:w="http://schemas.openxmlformats.org/wordprocessingml/2006/main">
        <w:t xml:space="preserve">1. El poder de les generacions: la importància de transmetre la nostra fe als nostres descendents.</w:t>
      </w:r>
    </w:p>
    <w:p/>
    <w:p>
      <w:r xmlns:w="http://schemas.openxmlformats.org/wordprocessingml/2006/main">
        <w:t xml:space="preserve">2. Les benediccions de la unitat: celebrant la diversitat i la força de les diferents cultures.</w:t>
      </w:r>
    </w:p>
    <w:p/>
    <w:p>
      <w:r xmlns:w="http://schemas.openxmlformats.org/wordprocessingml/2006/main">
        <w:t xml:space="preserve">1. Salm 78:1-7; Escolta, poble meu, el meu ensenyament; inclina les teves orelles a les paraules de la meva boca!</w:t>
      </w:r>
    </w:p>
    <w:p/>
    <w:p>
      <w:r xmlns:w="http://schemas.openxmlformats.org/wordprocessingml/2006/main">
        <w:t xml:space="preserve">2. Efesis 6:1-4; Fills, obeïu els vostres pares en el Senyor, perquè això és correcte. Honra el teu pare i la teva mare (aquest és el primer manament amb una promesa).</w:t>
      </w:r>
    </w:p>
    <w:p/>
    <w:p>
      <w:r xmlns:w="http://schemas.openxmlformats.org/wordprocessingml/2006/main">
        <w:t xml:space="preserve">Gènesi 10:24 Arfaxad va engendrar Salah; i Salah va engendrar Eber.</w:t>
      </w:r>
    </w:p>
    <w:p/>
    <w:p>
      <w:r xmlns:w="http://schemas.openxmlformats.org/wordprocessingml/2006/main">
        <w:t xml:space="preserve">Arfaxad va ser el pare de Salah, que al seu torn va ser el pare d'Eber.</w:t>
      </w:r>
    </w:p>
    <w:p/>
    <w:p>
      <w:r xmlns:w="http://schemas.openxmlformats.org/wordprocessingml/2006/main">
        <w:t xml:space="preserve">1. La Providència de Déu en el llinatge de la humanitat</w:t>
      </w:r>
    </w:p>
    <w:p/>
    <w:p>
      <w:r xmlns:w="http://schemas.openxmlformats.org/wordprocessingml/2006/main">
        <w:t xml:space="preserve">2. La continuïtat de les generacions</w:t>
      </w:r>
    </w:p>
    <w:p/>
    <w:p>
      <w:r xmlns:w="http://schemas.openxmlformats.org/wordprocessingml/2006/main">
        <w:t xml:space="preserve">1. Lluc 3:34-35 - I Jesús mateix va començar a tenir uns trenta anys, sent (com es suposava) fill de Josep, que era fill d'Hèli,</w:t>
      </w:r>
    </w:p>
    <w:p/>
    <w:p>
      <w:r xmlns:w="http://schemas.openxmlformats.org/wordprocessingml/2006/main">
        <w:t xml:space="preserve">2. Mateu 1:1-6 - El llibre de la generació de Jesucrist, fill de David, fill d'Abraham. Abraham va engendrar Isaac; i Isaac va engendrar Jacob; i Jacob va engendrar Judes i els seus germans;</w:t>
      </w:r>
    </w:p>
    <w:p/>
    <w:p>
      <w:r xmlns:w="http://schemas.openxmlformats.org/wordprocessingml/2006/main">
        <w:t xml:space="preserve">Gènesi 10:25 I a Eber li van néixer dos fills: l'un es deia Peleg; perquè en els seus dies es va dividir la terra; i el seu germà es deia Joktan.</w:t>
      </w:r>
    </w:p>
    <w:p/>
    <w:p>
      <w:r xmlns:w="http://schemas.openxmlformats.org/wordprocessingml/2006/main">
        <w:t xml:space="preserve">Eber va tenir dos fills, Peleg i Joktan. Peleg va néixer durant una època en què la terra s'estava dividint.</w:t>
      </w:r>
    </w:p>
    <w:p/>
    <w:p>
      <w:r xmlns:w="http://schemas.openxmlformats.org/wordprocessingml/2006/main">
        <w:t xml:space="preserve">1: Podem confiar en el pla de Déu per a la divisió, fins i tot quan sembli estrany o difícil.</w:t>
      </w:r>
    </w:p>
    <w:p/>
    <w:p>
      <w:r xmlns:w="http://schemas.openxmlformats.org/wordprocessingml/2006/main">
        <w:t xml:space="preserve">2: Malgrat les diferències, Déu ens uneix amb un propòsit comú.</w:t>
      </w:r>
    </w:p>
    <w:p/>
    <w:p>
      <w:r xmlns:w="http://schemas.openxmlformats.org/wordprocessingml/2006/main">
        <w:t xml:space="preserve">1: Salm 46:9 - Fa cessar les guerres fins a l'extrem de la terra; Trenca l'arc i talla la llança en dos; Crema el carro al foc.</w:t>
      </w:r>
    </w:p>
    <w:p/>
    <w:p>
      <w:r xmlns:w="http://schemas.openxmlformats.org/wordprocessingml/2006/main">
        <w:t xml:space="preserve">2: Fets 17:26 - I ha fet d'una sang totes les nacions dels homes per habitar a tota la faç de la terra, i ha determinat els seus temps preestablerts i els límits de les seves cases.</w:t>
      </w:r>
    </w:p>
    <w:p/>
    <w:p>
      <w:r xmlns:w="http://schemas.openxmlformats.org/wordprocessingml/2006/main">
        <w:t xml:space="preserve">Gènesi 10v26 Joctan va engendrar Almodad, Xelef, Hazarmavet i Jerah,</w:t>
      </w:r>
    </w:p>
    <w:p/>
    <w:p>
      <w:r xmlns:w="http://schemas.openxmlformats.org/wordprocessingml/2006/main">
        <w:t xml:space="preserve">Els descendents de Joktan es van estendre per tot l'Orient Mitjà.</w:t>
      </w:r>
    </w:p>
    <w:p/>
    <w:p>
      <w:r xmlns:w="http://schemas.openxmlformats.org/wordprocessingml/2006/main">
        <w:t xml:space="preserve">1: El pla de Déu per al seu poble s'havia de difondre per tot el món.</w:t>
      </w:r>
    </w:p>
    <w:p/>
    <w:p>
      <w:r xmlns:w="http://schemas.openxmlformats.org/wordprocessingml/2006/main">
        <w:t xml:space="preserve">2: Hem de recordar i honrar les generacions de seguidors fidels que ens precedeixen.</w:t>
      </w:r>
    </w:p>
    <w:p/>
    <w:p>
      <w:r xmlns:w="http://schemas.openxmlformats.org/wordprocessingml/2006/main">
        <w:t xml:space="preserve">1: Salm 105:8-11 Ell recorda la seva aliança per sempre, la paraula que va manar, durant mil generacions.</w:t>
      </w:r>
    </w:p>
    <w:p/>
    <w:p>
      <w:r xmlns:w="http://schemas.openxmlformats.org/wordprocessingml/2006/main">
        <w:t xml:space="preserve">2: Salm 78:5-7 Va establir un testimoniatge a Jacob i va establir una llei a Israel, que va manar als nostres pares que ensenyessin als seus fills, perquè la generació següent els conegués, els fills encara no nascuts, i s'aixequés i els digués. als seus fills, perquè posin la seva esperança en Déu i no oblidin les obres de Déu, sinó que guardin els seus manaments.</w:t>
      </w:r>
    </w:p>
    <w:p/>
    <w:p>
      <w:r xmlns:w="http://schemas.openxmlformats.org/wordprocessingml/2006/main">
        <w:t xml:space="preserve">Gènesi 10v27 Hadoram, Uzal i Diclah,</w:t>
      </w:r>
    </w:p>
    <w:p/>
    <w:p>
      <w:r xmlns:w="http://schemas.openxmlformats.org/wordprocessingml/2006/main">
        <w:t xml:space="preserve">Els fills de Joktan són Hadoram, Uzal i Diklah.</w:t>
      </w:r>
    </w:p>
    <w:p/>
    <w:p>
      <w:r xmlns:w="http://schemas.openxmlformats.org/wordprocessingml/2006/main">
        <w:t xml:space="preserve">1. La importància de la família i el paper que té en les nostres vides.</w:t>
      </w:r>
    </w:p>
    <w:p/>
    <w:p>
      <w:r xmlns:w="http://schemas.openxmlformats.org/wordprocessingml/2006/main">
        <w:t xml:space="preserve">2. Com Déu recompensa els qui li són fidels.</w:t>
      </w:r>
    </w:p>
    <w:p/>
    <w:p>
      <w:r xmlns:w="http://schemas.openxmlformats.org/wordprocessingml/2006/main">
        <w:t xml:space="preserve">1. Hebreus 11:6 - I sense fe és impossible agradar a Déu, perquè qualsevol que ve a ell ha de creure que existeix i que recompensa els qui el cerquen seriosament.</w:t>
      </w:r>
    </w:p>
    <w:p/>
    <w:p>
      <w:r xmlns:w="http://schemas.openxmlformats.org/wordprocessingml/2006/main">
        <w:t xml:space="preserve">2. Salm 127:3 - Els fills són una herència del Senyor, la descendència una recompensa d'ell.</w:t>
      </w:r>
    </w:p>
    <w:p/>
    <w:p>
      <w:r xmlns:w="http://schemas.openxmlformats.org/wordprocessingml/2006/main">
        <w:t xml:space="preserve">Gènesi 10:28 I Obal, Abimael i Xeba,</w:t>
      </w:r>
    </w:p>
    <w:p/>
    <w:p>
      <w:r xmlns:w="http://schemas.openxmlformats.org/wordprocessingml/2006/main">
        <w:t xml:space="preserve">El passatge descriu els noms dels besnéts de Noè.</w:t>
      </w:r>
    </w:p>
    <w:p/>
    <w:p>
      <w:r xmlns:w="http://schemas.openxmlformats.org/wordprocessingml/2006/main">
        <w:t xml:space="preserve">1. La fidelitat de Déu en el compliment del seu pacte amb Noè</w:t>
      </w:r>
    </w:p>
    <w:p/>
    <w:p>
      <w:r xmlns:w="http://schemas.openxmlformats.org/wordprocessingml/2006/main">
        <w:t xml:space="preserve">2. La generositat de Déu per beneir el seu poble</w:t>
      </w:r>
    </w:p>
    <w:p/>
    <w:p>
      <w:r xmlns:w="http://schemas.openxmlformats.org/wordprocessingml/2006/main">
        <w:t xml:space="preserve">1. Va recordar la seva santa aliança, el jurament que va fer a Abraham, el seu servent (Salm 105:42).</w:t>
      </w:r>
    </w:p>
    <w:p/>
    <w:p>
      <w:r xmlns:w="http://schemas.openxmlformats.org/wordprocessingml/2006/main">
        <w:t xml:space="preserve">2. Perquè es va recordar de la seva santa promesa i d'Abraham, el seu servent (Lc 1,72-73).</w:t>
      </w:r>
    </w:p>
    <w:p/>
    <w:p>
      <w:r xmlns:w="http://schemas.openxmlformats.org/wordprocessingml/2006/main">
        <w:t xml:space="preserve">Gènesi 10:29 Ofir, Havilà i Jobab: tots aquests eren fills de Joctan.</w:t>
      </w:r>
    </w:p>
    <w:p/>
    <w:p>
      <w:r xmlns:w="http://schemas.openxmlformats.org/wordprocessingml/2006/main">
        <w:t xml:space="preserve">Joktan va tenir dotze fills, anomenats Ofir, Havilà i Jobab, entre d'altres.</w:t>
      </w:r>
    </w:p>
    <w:p/>
    <w:p>
      <w:r xmlns:w="http://schemas.openxmlformats.org/wordprocessingml/2006/main">
        <w:t xml:space="preserve">1. El poder del llegat generacional</w:t>
      </w:r>
    </w:p>
    <w:p/>
    <w:p>
      <w:r xmlns:w="http://schemas.openxmlformats.org/wordprocessingml/2006/main">
        <w:t xml:space="preserve">2. La benedicció de prendre la teva creu</w:t>
      </w:r>
    </w:p>
    <w:p/>
    <w:p>
      <w:r xmlns:w="http://schemas.openxmlformats.org/wordprocessingml/2006/main">
        <w:t xml:space="preserve">1. Mateu 16:24-25 - Llavors Jesús digué als seus deixebles: Qui vulgui ser el meu deixeble, que es negui a si mateix, que prengui la seva creu i em segueixi.</w:t>
      </w:r>
    </w:p>
    <w:p/>
    <w:p>
      <w:r xmlns:w="http://schemas.openxmlformats.org/wordprocessingml/2006/main">
        <w:t xml:space="preserve">2. Fets 13:22 - Després de destituir Saül, ell va fer rei David. Va donar testimoni d'ell: He trobat David, fill de Jessè, un home segons el meu cor; farà tot el que jo vull que faci.</w:t>
      </w:r>
    </w:p>
    <w:p/>
    <w:p>
      <w:r xmlns:w="http://schemas.openxmlformats.org/wordprocessingml/2006/main">
        <w:t xml:space="preserve">Gènesi 10:30 I el seu habitatge era des de Mesha, quan vas fins a Sefar, una muntanya de l'est.</w:t>
      </w:r>
    </w:p>
    <w:p/>
    <w:p>
      <w:r xmlns:w="http://schemas.openxmlformats.org/wordprocessingml/2006/main">
        <w:t xml:space="preserve">Aquest passatge de Gènesi 10:30 afirma que l'habitatge de certa gent era des de Mesha fins a Sefar, que és una muntanya a l'est.</w:t>
      </w:r>
    </w:p>
    <w:p/>
    <w:p>
      <w:r xmlns:w="http://schemas.openxmlformats.org/wordprocessingml/2006/main">
        <w:t xml:space="preserve">1. La muntanya d'Orient: trobar força en les promeses de Déu</w:t>
      </w:r>
    </w:p>
    <w:p/>
    <w:p>
      <w:r xmlns:w="http://schemas.openxmlformats.org/wordprocessingml/2006/main">
        <w:t xml:space="preserve">2. De Mesha a Sephar: Seguint el camí de Déu</w:t>
      </w:r>
    </w:p>
    <w:p/>
    <w:p>
      <w:r xmlns:w="http://schemas.openxmlformats.org/wordprocessingml/2006/main">
        <w:t xml:space="preserve">1. Isaïes 2:1-5 - La muntanya de la casa del Senyor s'assentarà al cim de les muntanyes.</w:t>
      </w:r>
    </w:p>
    <w:p/>
    <w:p>
      <w:r xmlns:w="http://schemas.openxmlformats.org/wordprocessingml/2006/main">
        <w:t xml:space="preserve">2. Josuè 1:6-9 - Sigues fort i valent, perquè el Senyor és amb tu allà on vagis.</w:t>
      </w:r>
    </w:p>
    <w:p/>
    <w:p>
      <w:r xmlns:w="http://schemas.openxmlformats.org/wordprocessingml/2006/main">
        <w:t xml:space="preserve">Gènesi 10:31 Aquests són els fills de Sem, segons les seves famílies, segons les seves llengües, a les seves terres, segons les seves nacions.</w:t>
      </w:r>
    </w:p>
    <w:p/>
    <w:p>
      <w:r xmlns:w="http://schemas.openxmlformats.org/wordprocessingml/2006/main">
        <w:t xml:space="preserve">Aquest vers de Gènesi 10:31 descriu els fills de Sem i les seves respectives nacions, llengües i terres.</w:t>
      </w:r>
    </w:p>
    <w:p/>
    <w:p>
      <w:r xmlns:w="http://schemas.openxmlformats.org/wordprocessingml/2006/main">
        <w:t xml:space="preserve">1. "Les moltes nacions de Shem: el llegat d'un pare"</w:t>
      </w:r>
    </w:p>
    <w:p/>
    <w:p>
      <w:r xmlns:w="http://schemas.openxmlformats.org/wordprocessingml/2006/main">
        <w:t xml:space="preserve">2. "La importància del llenguatge: una reflexió sobre els fills de Sem"</w:t>
      </w:r>
    </w:p>
    <w:p/>
    <w:p>
      <w:r xmlns:w="http://schemas.openxmlformats.org/wordprocessingml/2006/main">
        <w:t xml:space="preserve">1. Fets 17:26-27 - "I d'un sol home va fer que totes les nacions de la humanitat visquessin a tota la faç de la terra, després d'haver determinat els períodes assignats i els límits del seu lloc de residència, perquè cerquessin Déu, en el espero que puguin sentir el camí cap a ell i trobar-lo".</w:t>
      </w:r>
    </w:p>
    <w:p/>
    <w:p>
      <w:r xmlns:w="http://schemas.openxmlformats.org/wordprocessingml/2006/main">
        <w:t xml:space="preserve">2. Romans 10:12-13 - "Perquè no hi ha cap distinció entre jueu i grec, perquè el mateix Senyor és el Senyor de tots, donant les seves riqueses a tots els qui l'invoquen. Perquè tothom qui invoca el nom del Senyor ho farà. ser salvat".</w:t>
      </w:r>
    </w:p>
    <w:p/>
    <w:p>
      <w:r xmlns:w="http://schemas.openxmlformats.org/wordprocessingml/2006/main">
        <w:t xml:space="preserve">Gènesi 10:32 Aquestes són les famílies dels fills de Noè, segons les seves generacions, en les seves nacions; i per aquestes es van dividir les nacions a la terra després del diluvi.</w:t>
      </w:r>
    </w:p>
    <w:p/>
    <w:p>
      <w:r xmlns:w="http://schemas.openxmlformats.org/wordprocessingml/2006/main">
        <w:t xml:space="preserve">Els descendents dels tres fills de Noè, Sem, Cam i Jafet, i les seves famílies van ser responsables de poblar les nacions de la terra després del gran diluvi.</w:t>
      </w:r>
    </w:p>
    <w:p/>
    <w:p>
      <w:r xmlns:w="http://schemas.openxmlformats.org/wordprocessingml/2006/main">
        <w:t xml:space="preserve">1. "La misericòrdia de Déu en el diluvi i com va dividir les nacions"</w:t>
      </w:r>
    </w:p>
    <w:p/>
    <w:p>
      <w:r xmlns:w="http://schemas.openxmlformats.org/wordprocessingml/2006/main">
        <w:t xml:space="preserve">2. "Els descendents de Noè i les nacions de la Terra"</w:t>
      </w:r>
    </w:p>
    <w:p/>
    <w:p>
      <w:r xmlns:w="http://schemas.openxmlformats.org/wordprocessingml/2006/main">
        <w:t xml:space="preserve">1. Gènesi 9:18-19 - "I els fills de Noè, que van sortir de l'arca, van ser Sem, Cam i Jafet; i Cam és el pare de Canaan. Aquests són els tres fills de Noè: i de ells estaven tota la terra estesa".</w:t>
      </w:r>
    </w:p>
    <w:p/>
    <w:p>
      <w:r xmlns:w="http://schemas.openxmlformats.org/wordprocessingml/2006/main">
        <w:t xml:space="preserve">2. Gènesi 11:1-9 - "I tota la terra era d'una sola llengua i d'un mateix llenguatge. I succeí que, mentre anaven des de l'est, van trobar una plana a la terra de Xinar, i van habitaven allí. I es digueren l'un a l'altre: Aneu, fem maons i cremem-los completament... Per això s'anomena Babel, perquè allí el Senyor va confondre la llengua de tota la terra; els va escampar el Senyor per la faç de tota la terra».</w:t>
      </w:r>
    </w:p>
    <w:p/>
    <w:p>
      <w:r xmlns:w="http://schemas.openxmlformats.org/wordprocessingml/2006/main">
        <w:t xml:space="preserve">Gènesi 11 es pot resumir en tres paràgrafs de la manera següent, amb els versos indicats:</w:t>
      </w:r>
    </w:p>
    <w:p/>
    <w:p>
      <w:r xmlns:w="http://schemas.openxmlformats.org/wordprocessingml/2006/main">
        <w:t xml:space="preserve">Paràgraf 1: A Gènesi 11:1-4, el capítol comença descrivint una època en què totes les persones de la terra parlaven la mateixa llengua i vivien en un mateix lloc. Mentre emigraven cap a l'est, es van establir a la terra de Xinar (Babilònia). El poble va decidir construir una ciutat amb una torre que arribés al cel símbol de la seva unitat i desig de fama. Feien servir maons i quitrà com a materials de construcció. Tanmateix, Déu va observar les seves intencions i accions, reconeixent que la seva unitat podria portar a més maldats.</w:t>
      </w:r>
    </w:p>
    <w:p/>
    <w:p>
      <w:r xmlns:w="http://schemas.openxmlformats.org/wordprocessingml/2006/main">
        <w:t xml:space="preserve">Paràgraf 2: Continuant a Gènesi 11:5-9, Déu decideix intervenir confonent el seu llenguatge perquè no entenguin el discurs dels altres. Aquesta confusió lingüística pertorba el seu projecte constructiu i els dispersa per la faç de la terra. En conseqüència, la ciutat es diu Babel perquè és on Déu va confondre la llengua de totes les persones. El capítol destaca que a partir d'aquí, Déu va dispersar la humanitat en diferents nacions segons les seves llengües.</w:t>
      </w:r>
    </w:p>
    <w:p/>
    <w:p>
      <w:r xmlns:w="http://schemas.openxmlformats.org/wordprocessingml/2006/main">
        <w:t xml:space="preserve">Paràgraf 3: A Gènesi 11:10-32, segueix un relat genealògic que traça el llinatge des de Sem fins a Abram (més tard conegut com Abraham). Destaca diverses generacions dins d'aquesta línia, incloent Arpaxshad, Shelah, Eber (de qui pot derivar "hebreu"), Peleg (el nom del qual significa "divisió"), Reu, Serug, Nahor fins a arribar a Terah que va ser pare d'Abram (Abraham). , Nahor i Haran, aquest últim, el pare de Lot, que va morir abans que Terah traslladés la seva família d'Ur dels caldeus cap a Canaan, però es va establir a Haran.</w:t>
      </w:r>
    </w:p>
    <w:p/>
    <w:p>
      <w:r xmlns:w="http://schemas.openxmlformats.org/wordprocessingml/2006/main">
        <w:t xml:space="preserve">En resum:</w:t>
      </w:r>
    </w:p>
    <w:p>
      <w:r xmlns:w="http://schemas.openxmlformats.org/wordprocessingml/2006/main">
        <w:t xml:space="preserve">Gènesi 11 presenta:</w:t>
      </w:r>
    </w:p>
    <w:p>
      <w:r xmlns:w="http://schemas.openxmlformats.org/wordprocessingml/2006/main">
        <w:t xml:space="preserve">La llengua unificada i l'assentament de persones a Shinar;</w:t>
      </w:r>
    </w:p>
    <w:p>
      <w:r xmlns:w="http://schemas.openxmlformats.org/wordprocessingml/2006/main">
        <w:t xml:space="preserve">La construcció d'una torre que arriba al cel com a expressió de l'ambició humana;</w:t>
      </w:r>
    </w:p>
    <w:p>
      <w:r xmlns:w="http://schemas.openxmlformats.org/wordprocessingml/2006/main">
        <w:t xml:space="preserve">la intervenció de Déu a través de confondre el seu llenguatge i dispersar-los per la terra;</w:t>
      </w:r>
    </w:p>
    <w:p>
      <w:r xmlns:w="http://schemas.openxmlformats.org/wordprocessingml/2006/main">
        <w:t xml:space="preserve">La ciutat s'anomena Babel per la confusió de les llengües;</w:t>
      </w:r>
    </w:p>
    <w:p>
      <w:r xmlns:w="http://schemas.openxmlformats.org/wordprocessingml/2006/main">
        <w:t xml:space="preserve">El llinatge genealògic de Shem a Abram (Abraham) amb figures clau esmentades al llarg del camí.</w:t>
      </w:r>
    </w:p>
    <w:p/>
    <w:p>
      <w:r xmlns:w="http://schemas.openxmlformats.org/wordprocessingml/2006/main">
        <w:t xml:space="preserve">Aquest capítol destaca les conseqüències de l'orgull i l'ambició humans, que condueixen a la intervenció de Déu a través de la confusió lingüística. Explica els orígens de diverses llengües i nacions, posant l'accent en la sobirania de Déu sobre els esforços humans. El relat genealògic estableix una connexió entre el llinatge de Sem i Abraham, preparant l'escenari per a futures narracions que involucren Abraham i els seus descendents com a figures centrals en el pla redemptor de Déu.</w:t>
      </w:r>
    </w:p>
    <w:p/>
    <w:p>
      <w:r xmlns:w="http://schemas.openxmlformats.org/wordprocessingml/2006/main">
        <w:t xml:space="preserve">Gènesi 11:1 I tota la terra era d'una mateixa llengua i d'un mateix llenguatge.</w:t>
      </w:r>
    </w:p>
    <w:p/>
    <w:p>
      <w:r xmlns:w="http://schemas.openxmlformats.org/wordprocessingml/2006/main">
        <w:t xml:space="preserve">Totes les persones parlaven la mateixa llengua i la feien servir per comunicar-se entre elles.</w:t>
      </w:r>
    </w:p>
    <w:p/>
    <w:p>
      <w:r xmlns:w="http://schemas.openxmlformats.org/wordprocessingml/2006/main">
        <w:t xml:space="preserve">1. Unitat en la diversitat: aprendre a respectar altres cultures</w:t>
      </w:r>
    </w:p>
    <w:p/>
    <w:p>
      <w:r xmlns:w="http://schemas.openxmlformats.org/wordprocessingml/2006/main">
        <w:t xml:space="preserve">2. El poder de la comunicació: com el llenguatge supera les llacunes</w:t>
      </w:r>
    </w:p>
    <w:p/>
    <w:p>
      <w:r xmlns:w="http://schemas.openxmlformats.org/wordprocessingml/2006/main">
        <w:t xml:space="preserve">1. Salm 133:1 - "Mira, que bo i que agradable és que els germans habitin junts en unitat!"</w:t>
      </w:r>
    </w:p>
    <w:p/>
    <w:p>
      <w:r xmlns:w="http://schemas.openxmlformats.org/wordprocessingml/2006/main">
        <w:t xml:space="preserve">2. Filipencs 2:2 - "Compleu la meva alegria, perquè tingueu la mateixa mentalitat, tenint el mateix amor, essent d'un mateix acord, d'una ment".</w:t>
      </w:r>
    </w:p>
    <w:p/>
    <w:p>
      <w:r xmlns:w="http://schemas.openxmlformats.org/wordprocessingml/2006/main">
        <w:t xml:space="preserve">Gènesi 11:2 I succeí que, mentre marxaven des de l'est, van trobar una plana a la terra de Xinar; i hi van habitar.</w:t>
      </w:r>
    </w:p>
    <w:p/>
    <w:p>
      <w:r xmlns:w="http://schemas.openxmlformats.org/wordprocessingml/2006/main">
        <w:t xml:space="preserve">La gent de l'est va viatjar i va trobar una plana a la terra de Sinar i s'hi va establir.</w:t>
      </w:r>
    </w:p>
    <w:p/>
    <w:p>
      <w:r xmlns:w="http://schemas.openxmlformats.org/wordprocessingml/2006/main">
        <w:t xml:space="preserve">1. Provisió de Déu per al seu poble - Gènesi 11:2</w:t>
      </w:r>
    </w:p>
    <w:p/>
    <w:p>
      <w:r xmlns:w="http://schemas.openxmlformats.org/wordprocessingml/2006/main">
        <w:t xml:space="preserve">2. Seguint la guia de Déu - Gènesi 11:2</w:t>
      </w:r>
    </w:p>
    <w:p/>
    <w:p>
      <w:r xmlns:w="http://schemas.openxmlformats.org/wordprocessingml/2006/main">
        <w:t xml:space="preserve">1. Mateu 6:33 - Busqueu primer el seu regne i la seva justícia i totes aquestes coses us seran afegides.</w:t>
      </w:r>
    </w:p>
    <w:p/>
    <w:p>
      <w:r xmlns:w="http://schemas.openxmlformats.org/wordprocessingml/2006/main">
        <w:t xml:space="preserve">2. Isaïes 58:11 - El Senyor et guiarà sempre; Ell satisfarà les teves necessitats en una terra cremada pel sol i reforçarà el teu marc.</w:t>
      </w:r>
    </w:p>
    <w:p/>
    <w:p>
      <w:r xmlns:w="http://schemas.openxmlformats.org/wordprocessingml/2006/main">
        <w:t xml:space="preserve">Gènesi 11:3 I es digueren l'un a l'altre: Anem a fer maons i cremarem-los a fons. I tenien maó per pedra, i llim tenien per morter.</w:t>
      </w:r>
    </w:p>
    <w:p/>
    <w:p>
      <w:r xmlns:w="http://schemas.openxmlformats.org/wordprocessingml/2006/main">
        <w:t xml:space="preserve">La gent de Babel feia maons per als seus propis propòsits.</w:t>
      </w:r>
    </w:p>
    <w:p/>
    <w:p>
      <w:r xmlns:w="http://schemas.openxmlformats.org/wordprocessingml/2006/main">
        <w:t xml:space="preserve">1: Tots tenim un pla per a la nostra vida, però el pla de Déu és més gran que el nostre.</w:t>
      </w:r>
    </w:p>
    <w:p/>
    <w:p>
      <w:r xmlns:w="http://schemas.openxmlformats.org/wordprocessingml/2006/main">
        <w:t xml:space="preserve">2: Podem reconfortar-nos en saber que el pla de Déu finalment s'imposa.</w:t>
      </w:r>
    </w:p>
    <w:p/>
    <w:p>
      <w:r xmlns:w="http://schemas.openxmlformats.org/wordprocessingml/2006/main">
        <w:t xml:space="preserve">1: Joan 3:16 - Perquè Déu ha estimat tant el món que va donar el seu Fill únic, perquè qui creu en ell no es perdi, sinó que tingui vida eterna.</w:t>
      </w:r>
    </w:p>
    <w:p/>
    <w:p>
      <w:r xmlns:w="http://schemas.openxmlformats.org/wordprocessingml/2006/main">
        <w:t xml:space="preserve">2: Filipenses 4:13- Tot ho puc fer mitjançant Crist, que m'enforteix.</w:t>
      </w:r>
    </w:p>
    <w:p/>
    <w:p>
      <w:r xmlns:w="http://schemas.openxmlformats.org/wordprocessingml/2006/main">
        <w:t xml:space="preserve">Gènesi 11:4 I ells digueren: --Vés, construïm-nos una ciutat i una torre, el cim de les quals arribi fins al cel; i donem-nos un nom, no sigui que ens escampem per la faç de tota la terra.</w:t>
      </w:r>
    </w:p>
    <w:p/>
    <w:p>
      <w:r xmlns:w="http://schemas.openxmlformats.org/wordprocessingml/2006/main">
        <w:t xml:space="preserve">La gent volia construir una torre que pogués arribar fins al cel per fer-se un nom i evitar la dispersió.</w:t>
      </w:r>
    </w:p>
    <w:p/>
    <w:p>
      <w:r xmlns:w="http://schemas.openxmlformats.org/wordprocessingml/2006/main">
        <w:t xml:space="preserve">1. Els perills de l'orgull: què podem aprendre de la Torre de Babel.</w:t>
      </w:r>
    </w:p>
    <w:p/>
    <w:p>
      <w:r xmlns:w="http://schemas.openxmlformats.org/wordprocessingml/2006/main">
        <w:t xml:space="preserve">2. La nostra responsabilitat envers Déu: No oblideu de qui és aquest món.</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4:10 - Humilieu-vos davant el Senyor, i ell us alçarà.</w:t>
      </w:r>
    </w:p>
    <w:p/>
    <w:p>
      <w:r xmlns:w="http://schemas.openxmlformats.org/wordprocessingml/2006/main">
        <w:t xml:space="preserve">Gènesi 11:5 I el Senyor va baixar a veure la ciutat i la torre que els fills dels homes van construir.</w:t>
      </w:r>
    </w:p>
    <w:p/>
    <w:p>
      <w:r xmlns:w="http://schemas.openxmlformats.org/wordprocessingml/2006/main">
        <w:t xml:space="preserve">El Senyor va baixar per veure la ciutat i la torre construïda per la humanitat.</w:t>
      </w:r>
    </w:p>
    <w:p/>
    <w:p>
      <w:r xmlns:w="http://schemas.openxmlformats.org/wordprocessingml/2006/main">
        <w:t xml:space="preserve">1. El Senyor està compromès amb el seu poble i sempre estarà amb ell.</w:t>
      </w:r>
    </w:p>
    <w:p/>
    <w:p>
      <w:r xmlns:w="http://schemas.openxmlformats.org/wordprocessingml/2006/main">
        <w:t xml:space="preserve">2. L'orgull de l'home i els seus èxits no són res en comparació amb la força de Déu.</w:t>
      </w:r>
    </w:p>
    <w:p/>
    <w:p>
      <w:r xmlns:w="http://schemas.openxmlformats.org/wordprocessingml/2006/main">
        <w:t xml:space="preserve">1. Salm 139:7-10 - On puc anar del teu Esperit? On puc fugir de la teva presència? Si pujo al cel, tu hi ets; si faig el meu llit a les profunditats, tu hi ets. Si m'aixeco sobre les ales de l'alba, si m'instal·lo a l'altre costat del mar, fins i tot allí la teva mà em guiarà, la teva mà dreta m'agafarà.</w:t>
      </w:r>
    </w:p>
    <w:p/>
    <w:p>
      <w:r xmlns:w="http://schemas.openxmlformats.org/wordprocessingml/2006/main">
        <w:t xml:space="preserve">2. Isaïes 40:12-14 - Qui ha mesurat les aigües amb el buit de la seva mà, o amb l'amplada de la seva mà marcada el cel? Qui ha subjectat la pols de la terra en una cistella, o ha pesat les muntanyes a la balança i els turons en una balança? Qui pot entendre l'Esperit del Senyor, o instruir el Senyor com el seu conseller? A qui va consultar el Senyor per il·luminar-lo, i qui li va ensenyar el camí correcte? Qui va ser qui li va ensenyar el coneixement o li va mostrar el camí de l'enteniment?</w:t>
      </w:r>
    </w:p>
    <w:p/>
    <w:p>
      <w:r xmlns:w="http://schemas.openxmlformats.org/wordprocessingml/2006/main">
        <w:t xml:space="preserve">Gènesi 11:6 I el Senyor va dir: Heus aquí, el poble és un, i tots tenen una mateixa llengua; i això comencen a fer: i ara no se'ls impedirà res, que s'han imaginat fer.</w:t>
      </w:r>
    </w:p>
    <w:p/>
    <w:p>
      <w:r xmlns:w="http://schemas.openxmlformats.org/wordprocessingml/2006/main">
        <w:t xml:space="preserve">La gent té una llengua i comparteix les mateixes idees, i res no els pot impedir assolir els seus objectius.</w:t>
      </w:r>
    </w:p>
    <w:p/>
    <w:p>
      <w:r xmlns:w="http://schemas.openxmlformats.org/wordprocessingml/2006/main">
        <w:t xml:space="preserve">1. El poder de Déu i la nostra imaginació</w:t>
      </w:r>
    </w:p>
    <w:p/>
    <w:p>
      <w:r xmlns:w="http://schemas.openxmlformats.org/wordprocessingml/2006/main">
        <w:t xml:space="preserve">2. Unitat de Propòsit i Acció</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Efesis 3:20 Ara bé, a aquell qui pot fer molt més que tot allò que demanem o pensem, segons el poder que obra en nosaltres.</w:t>
      </w:r>
    </w:p>
    <w:p/>
    <w:p>
      <w:r xmlns:w="http://schemas.openxmlformats.org/wordprocessingml/2006/main">
        <w:t xml:space="preserve">Gènesi 11:7 Anem a, baixem, i allí confonem la seva llengua, perquè no s'entenguin mútuament el llenguatge de l'altre.</w:t>
      </w:r>
    </w:p>
    <w:p/>
    <w:p>
      <w:r xmlns:w="http://schemas.openxmlformats.org/wordprocessingml/2006/main">
        <w:t xml:space="preserve">El judici de Déu sobre l'orgull del poble: Déu va jutjar el poble confonent la seva llengua i escampant-lo per la faç de la terra.</w:t>
      </w:r>
    </w:p>
    <w:p/>
    <w:p>
      <w:r xmlns:w="http://schemas.openxmlformats.org/wordprocessingml/2006/main">
        <w:t xml:space="preserve">1: L'orgull va abans de la caiguda.</w:t>
      </w:r>
    </w:p>
    <w:p/>
    <w:p>
      <w:r xmlns:w="http://schemas.openxmlformats.org/wordprocessingml/2006/main">
        <w:t xml:space="preserve">2: El judici de Déu pot venir de maneres inesperades.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Daniel 4:37 - Ara jo, Nabucodonosor, lloo, exalto i honoro el rei del cel, totes les obres del qual són veritat i els seus camins justícia;</w:t>
      </w:r>
    </w:p>
    <w:p/>
    <w:p>
      <w:r xmlns:w="http://schemas.openxmlformats.org/wordprocessingml/2006/main">
        <w:t xml:space="preserve">Gènesi 11:8 Així doncs, el Senyor els va dispersar des d'allà per la faç de tota la terra, i van deixar de construir la ciutat.</w:t>
      </w:r>
    </w:p>
    <w:p/>
    <w:p>
      <w:r xmlns:w="http://schemas.openxmlformats.org/wordprocessingml/2006/main">
        <w:t xml:space="preserve">El Senyor va dispersar el poble des de la torre de Babel per tot el món.</w:t>
      </w:r>
    </w:p>
    <w:p/>
    <w:p>
      <w:r xmlns:w="http://schemas.openxmlformats.org/wordprocessingml/2006/main">
        <w:t xml:space="preserve">1: Déu és fidel i sempre ens proveirà, fins i tot quan estiguem dispersos.</w:t>
      </w:r>
    </w:p>
    <w:p/>
    <w:p>
      <w:r xmlns:w="http://schemas.openxmlformats.org/wordprocessingml/2006/main">
        <w:t xml:space="preserve">2: El poder de l'obediència a la voluntat de Déu és més gran que els nostres propis plans.</w:t>
      </w:r>
    </w:p>
    <w:p/>
    <w:p>
      <w:r xmlns:w="http://schemas.openxmlformats.org/wordprocessingml/2006/main">
        <w:t xml:space="preserve">1: Jaume 4:7-8 Someteu-vos, doncs, a Déu. Resistiu al dimoni, i ell fugirà de vosaltres. 8 Apropa't a Déu, i ell s'aproparà a tu. Netegeu-vos les mans, pecadors; i purifiqueu els vostres cors, doblement.</w:t>
      </w:r>
    </w:p>
    <w:p/>
    <w:p>
      <w:r xmlns:w="http://schemas.openxmlformats.org/wordprocessingml/2006/main">
        <w:t xml:space="preserve">2: Jeremies 29:11 Perquè conec els pensaments que tinc cap a vosaltres, diu el Senyor, pensaments de pau, i no de mal, per donar-vos un final esperat.</w:t>
      </w:r>
    </w:p>
    <w:p/>
    <w:p>
      <w:r xmlns:w="http://schemas.openxmlformats.org/wordprocessingml/2006/main">
        <w:t xml:space="preserve">Gènesi 11:9 Per això se li anomena Babel; perquè el Senyor hi va confondre la llengua de tota la terra, i des d'allí el Senyor els va escampar per la faç de tota la terra.</w:t>
      </w:r>
    </w:p>
    <w:p/>
    <w:p>
      <w:r xmlns:w="http://schemas.openxmlformats.org/wordprocessingml/2006/main">
        <w:t xml:space="preserve">Déu va confondre la llengua de la gent de Babel, de manera que no es poguessin entendre, i els va escampar per la faç de la terra.</w:t>
      </w:r>
    </w:p>
    <w:p/>
    <w:p>
      <w:r xmlns:w="http://schemas.openxmlformats.org/wordprocessingml/2006/main">
        <w:t xml:space="preserve">1. La justícia i la misericòrdia de Déu en la confusió de Babel</w:t>
      </w:r>
    </w:p>
    <w:p/>
    <w:p>
      <w:r xmlns:w="http://schemas.openxmlformats.org/wordprocessingml/2006/main">
        <w:t xml:space="preserve">2. Unir-se davant la Diversitat</w:t>
      </w:r>
    </w:p>
    <w:p/>
    <w:p>
      <w:r xmlns:w="http://schemas.openxmlformats.org/wordprocessingml/2006/main">
        <w:t xml:space="preserve">1. Fets 2:1-4 - La vinguda de l'Esperit Sant a Pentecosta</w:t>
      </w:r>
    </w:p>
    <w:p/>
    <w:p>
      <w:r xmlns:w="http://schemas.openxmlformats.org/wordprocessingml/2006/main">
        <w:t xml:space="preserve">2. Salm 133:1 - Què bo i agradable és quan el poble de Déu viu junts en unitat.</w:t>
      </w:r>
    </w:p>
    <w:p/>
    <w:p>
      <w:r xmlns:w="http://schemas.openxmlformats.org/wordprocessingml/2006/main">
        <w:t xml:space="preserve">Gènesi 11v10 Aquestes són les generacions de Sem: Sem tenia cent anys i va engendrar Arfaxad dos anys després del diluvi:</w:t>
      </w:r>
    </w:p>
    <w:p/>
    <w:p>
      <w:r xmlns:w="http://schemas.openxmlformats.org/wordprocessingml/2006/main">
        <w:t xml:space="preserve">Sem va ser el pare d'Arfaxad dos anys després del Gran Diluvi.</w:t>
      </w:r>
    </w:p>
    <w:p/>
    <w:p>
      <w:r xmlns:w="http://schemas.openxmlformats.org/wordprocessingml/2006/main">
        <w:t xml:space="preserve">1. La fidelitat de les promeses de Déu: examinant les generacions de Sem</w:t>
      </w:r>
    </w:p>
    <w:p/>
    <w:p>
      <w:r xmlns:w="http://schemas.openxmlformats.org/wordprocessingml/2006/main">
        <w:t xml:space="preserve">2. Shem: un exemple d'obediència fidel</w:t>
      </w:r>
    </w:p>
    <w:p/>
    <w:p>
      <w:r xmlns:w="http://schemas.openxmlformats.org/wordprocessingml/2006/main">
        <w:t xml:space="preserve">1. Gènesi 6:9-22 - La promesa de Déu a Noè i la seva família abans del Diluvi.</w:t>
      </w:r>
    </w:p>
    <w:p/>
    <w:p>
      <w:r xmlns:w="http://schemas.openxmlformats.org/wordprocessingml/2006/main">
        <w:t xml:space="preserve">2. Hebreus 11:7 - Per fe Noè, quan va ser advertit sobre coses que encara no s'havien vist, amb una por santa va construir una arca per salvar la seva família.</w:t>
      </w:r>
    </w:p>
    <w:p/>
    <w:p>
      <w:r xmlns:w="http://schemas.openxmlformats.org/wordprocessingml/2006/main">
        <w:t xml:space="preserve">Gènesi 11:11 I Sem va viure cinc-cents anys després que engendrà Arfaxad, i engendrà fills i filles.</w:t>
      </w:r>
    </w:p>
    <w:p/>
    <w:p>
      <w:r xmlns:w="http://schemas.openxmlformats.org/wordprocessingml/2006/main">
        <w:t xml:space="preserve">Sem va viure cinc-cents anys i va tenir fills i filles.</w:t>
      </w:r>
    </w:p>
    <w:p/>
    <w:p>
      <w:r xmlns:w="http://schemas.openxmlformats.org/wordprocessingml/2006/main">
        <w:t xml:space="preserve">1. El poder del llegat: com viuen les nostres vides després de nosaltres</w:t>
      </w:r>
    </w:p>
    <w:p/>
    <w:p>
      <w:r xmlns:w="http://schemas.openxmlformats.org/wordprocessingml/2006/main">
        <w:t xml:space="preserve">2. La benedicció de la vida prolongada: recollir els beneficis de la longevitat</w:t>
      </w:r>
    </w:p>
    <w:p/>
    <w:p>
      <w:r xmlns:w="http://schemas.openxmlformats.org/wordprocessingml/2006/main">
        <w:t xml:space="preserve">1. Hebreus 11:7-8 - Per la fe Noè, sent advertit de Déu de coses que encara no s'havien vist, mogut de por, va preparar una arca per salvar la seva casa; per la qual va condemnar el món, i es va fer hereu de la justícia que és per fe.</w:t>
      </w:r>
    </w:p>
    <w:p/>
    <w:p>
      <w:r xmlns:w="http://schemas.openxmlformats.org/wordprocessingml/2006/main">
        <w:t xml:space="preserve">2. Salm 90:10 - Els dies dels nostres anys són seixanta anys; i si a causa de la força són vuitanta anys, tanmateix la seva força és treball i pena; perquè aviat es talla, i fugim volant.</w:t>
      </w:r>
    </w:p>
    <w:p/>
    <w:p>
      <w:r xmlns:w="http://schemas.openxmlformats.org/wordprocessingml/2006/main">
        <w:t xml:space="preserve">Gènesi 11v12 Arfaxad va viure trenta-cinc anys i va engendrar Salah.</w:t>
      </w:r>
    </w:p>
    <w:p/>
    <w:p>
      <w:r xmlns:w="http://schemas.openxmlformats.org/wordprocessingml/2006/main">
        <w:t xml:space="preserve">El passatge bíblic de Gènesi 11:12 informa que Arfaxad va viure 35 anys i va ser el pare de Salah.</w:t>
      </w:r>
    </w:p>
    <w:p/>
    <w:p>
      <w:r xmlns:w="http://schemas.openxmlformats.org/wordprocessingml/2006/main">
        <w:t xml:space="preserve">1. El pla de Déu per a nosaltres és més gran que els plans que tenim per a nosaltres mateixos.</w:t>
      </w:r>
    </w:p>
    <w:p/>
    <w:p>
      <w:r xmlns:w="http://schemas.openxmlformats.org/wordprocessingml/2006/main">
        <w:t xml:space="preserve">2. La vida d'Arphaxad ens ensenya la importància de la fidelitat i la diligència.</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Proverbis 16:9 - "El cor de l'home planifica el seu camí, però el Senyor marca els seus passos.</w:t>
      </w:r>
    </w:p>
    <w:p/>
    <w:p>
      <w:r xmlns:w="http://schemas.openxmlformats.org/wordprocessingml/2006/main">
        <w:t xml:space="preserve">Gènesi 11:13 I Arfaxad va viure quatre-cents tres anys després que engendrà Salah, i engendrà fills i filles.</w:t>
      </w:r>
    </w:p>
    <w:p/>
    <w:p>
      <w:r xmlns:w="http://schemas.openxmlformats.org/wordprocessingml/2006/main">
        <w:t xml:space="preserve">Arphaxad va viure una vida llarga i plena i va tenir molts fills.</w:t>
      </w:r>
    </w:p>
    <w:p/>
    <w:p>
      <w:r xmlns:w="http://schemas.openxmlformats.org/wordprocessingml/2006/main">
        <w:t xml:space="preserve">1: Viu la vida al màxim i aprofita al màxim cada dia.</w:t>
      </w:r>
    </w:p>
    <w:p/>
    <w:p>
      <w:r xmlns:w="http://schemas.openxmlformats.org/wordprocessingml/2006/main">
        <w:t xml:space="preserve">2: Estimar el do de la família i l'alegria de tenir fills.</w:t>
      </w:r>
    </w:p>
    <w:p/>
    <w:p>
      <w:r xmlns:w="http://schemas.openxmlformats.org/wordprocessingml/2006/main">
        <w:t xml:space="preserve">1: Eclesiastès 3:1-2 - Per a tot hi ha un temps, i un temps per a tots els assumptes sota el cel: un temps per néixer i un temps per morir.</w:t>
      </w:r>
    </w:p>
    <w:p/>
    <w:p>
      <w:r xmlns:w="http://schemas.openxmlformats.org/wordprocessingml/2006/main">
        <w:t xml:space="preserve">2: Salm 127:3-4 - Heus aquí, els fills són una herència del Senyor, el fruit del ventre és una recompensa. Com les fletxes a la mà d'un guerrer són els fills de la joventut.</w:t>
      </w:r>
    </w:p>
    <w:p/>
    <w:p>
      <w:r xmlns:w="http://schemas.openxmlformats.org/wordprocessingml/2006/main">
        <w:t xml:space="preserve">Gènesi 11v14 Salah va viure trenta anys i va engendrar Èber:</w:t>
      </w:r>
    </w:p>
    <w:p/>
    <w:p>
      <w:r xmlns:w="http://schemas.openxmlformats.org/wordprocessingml/2006/main">
        <w:t xml:space="preserve">Salah va ser beneït amb un fill, Eber, després de trenta anys de vida.</w:t>
      </w:r>
    </w:p>
    <w:p/>
    <w:p>
      <w:r xmlns:w="http://schemas.openxmlformats.org/wordprocessingml/2006/main">
        <w:t xml:space="preserve">1. Paciència recompensada - Déu recompensa els que esperen pacientment que el seu pla es desenvolupi.</w:t>
      </w:r>
    </w:p>
    <w:p/>
    <w:p>
      <w:r xmlns:w="http://schemas.openxmlformats.org/wordprocessingml/2006/main">
        <w:t xml:space="preserve">2. Confiar en el temps de Déu: el temps de Déu és perfecte i sempre dóna el millor resultat.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5:7-8 - Sigueu pacients, doncs, germans, fins que vingui el Senyor. Mireu com el pagès espera que la terra doni la seva valuosa collita, esperant pacientment les pluges de tardor i primavera. També vosaltres, tingueu paciència i estigueu ferms, perquè la vinguda del Senyor és a prop.</w:t>
      </w:r>
    </w:p>
    <w:p/>
    <w:p>
      <w:r xmlns:w="http://schemas.openxmlformats.org/wordprocessingml/2006/main">
        <w:t xml:space="preserve">Gènesi 11:15 I Salah va viure quatre-cents tres anys després que engendrà Èber, i engendrà fills i filles.</w:t>
      </w:r>
    </w:p>
    <w:p/>
    <w:p>
      <w:r xmlns:w="http://schemas.openxmlformats.org/wordprocessingml/2006/main">
        <w:t xml:space="preserve">Salah va viure 403 anys després de tenir un fill anomenat Eber i tenir molts altres fills.</w:t>
      </w:r>
    </w:p>
    <w:p/>
    <w:p>
      <w:r xmlns:w="http://schemas.openxmlformats.org/wordprocessingml/2006/main">
        <w:t xml:space="preserve">1. La importància de viure una vida llarga i plena</w:t>
      </w:r>
    </w:p>
    <w:p/>
    <w:p>
      <w:r xmlns:w="http://schemas.openxmlformats.org/wordprocessingml/2006/main">
        <w:t xml:space="preserve">2. La benedicció de tenir fills i néts</w:t>
      </w:r>
    </w:p>
    <w:p/>
    <w:p>
      <w:r xmlns:w="http://schemas.openxmlformats.org/wordprocessingml/2006/main">
        <w:t xml:space="preserve">1. Psalms 90:12 - Ensenya'ns a comptar els nostres dies, perquè puguem aplicar el nostre cor a la saviesa.</w:t>
      </w:r>
    </w:p>
    <w:p/>
    <w:p>
      <w:r xmlns:w="http://schemas.openxmlformats.org/wordprocessingml/2006/main">
        <w:t xml:space="preserve">2. Salms 127:3-5 - Heus aquí, els fills són una herència del Senyor, el fruit del ventre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Gènesi 11v16 Eber va viure trenta-quatre anys i va engendrar Peleg.</w:t>
      </w:r>
    </w:p>
    <w:p/>
    <w:p>
      <w:r xmlns:w="http://schemas.openxmlformats.org/wordprocessingml/2006/main">
        <w:t xml:space="preserve">Eber va tenir un fill anomenat Peleg.</w:t>
      </w:r>
    </w:p>
    <w:p/>
    <w:p>
      <w:r xmlns:w="http://schemas.openxmlformats.org/wordprocessingml/2006/main">
        <w:t xml:space="preserve">1. La bellesa de la fidelitat de Déu en la vida d'Eber.</w:t>
      </w:r>
    </w:p>
    <w:p/>
    <w:p>
      <w:r xmlns:w="http://schemas.openxmlformats.org/wordprocessingml/2006/main">
        <w:t xml:space="preserve">2. La importància de la família en el pla de Déu.</w:t>
      </w:r>
    </w:p>
    <w:p/>
    <w:p>
      <w:r xmlns:w="http://schemas.openxmlformats.org/wordprocessingml/2006/main">
        <w:t xml:space="preserve">1. Salm 105:8-11 - Recorda per sempre la seva aliança, la paraula que va manar, durant mil generacions.</w:t>
      </w:r>
    </w:p>
    <w:p/>
    <w:p>
      <w:r xmlns:w="http://schemas.openxmlformats.org/wordprocessingml/2006/main">
        <w:t xml:space="preserve">2. Gènesi 17:7-8 - I establiré la meva aliança entre jo i tu i la teva descendència després de tu, per les seves generacions, com a aliança eterna, perquè sigui Déu per a tu i per a la teva descendència després de tu.</w:t>
      </w:r>
    </w:p>
    <w:p/>
    <w:p>
      <w:r xmlns:w="http://schemas.openxmlformats.org/wordprocessingml/2006/main">
        <w:t xml:space="preserve">Gènesi 11:17 I Eber va viure quatre-cents trenta anys després que engendrà Peleg, i engendrà fills i filles.</w:t>
      </w:r>
    </w:p>
    <w:p/>
    <w:p>
      <w:r xmlns:w="http://schemas.openxmlformats.org/wordprocessingml/2006/main">
        <w:t xml:space="preserve">Eber va viure 430 anys i va tenir molts fills i filles.</w:t>
      </w:r>
    </w:p>
    <w:p/>
    <w:p>
      <w:r xmlns:w="http://schemas.openxmlformats.org/wordprocessingml/2006/main">
        <w:t xml:space="preserve">1. La importància de la família i la benedicció de la descendència divina.</w:t>
      </w:r>
    </w:p>
    <w:p/>
    <w:p>
      <w:r xmlns:w="http://schemas.openxmlformats.org/wordprocessingml/2006/main">
        <w:t xml:space="preserve">2. La importància a llarg termini de la fidelitat i l'obediència.</w:t>
      </w:r>
    </w:p>
    <w:p/>
    <w:p>
      <w:r xmlns:w="http://schemas.openxmlformats.org/wordprocessingml/2006/main">
        <w:t xml:space="preserve">1. Salm 127:3 - Heus aquí, els fills són una herència del Senyor, el fruit del ventre una recompensa.</w:t>
      </w:r>
    </w:p>
    <w:p/>
    <w:p>
      <w:r xmlns:w="http://schemas.openxmlformats.org/wordprocessingml/2006/main">
        <w:t xml:space="preserve">2. Efesis 6:1-4 - Fills, obeïu els vostres pares en el Senyor, perquè això és correcte. Honra el teu pare i la teva mare, que és el primer manament, amb la promesa que et vagi bé i que gaudeixis de llarga vida a la terra.</w:t>
      </w:r>
    </w:p>
    <w:p/>
    <w:p>
      <w:r xmlns:w="http://schemas.openxmlformats.org/wordprocessingml/2006/main">
        <w:t xml:space="preserve">Gènesi 11:18 Peleg va viure trenta anys i va engendrar Reu.</w:t>
      </w:r>
    </w:p>
    <w:p/>
    <w:p>
      <w:r xmlns:w="http://schemas.openxmlformats.org/wordprocessingml/2006/main">
        <w:t xml:space="preserve">La vida i el llinatge de Peleg estan registrades a Gènesi 11:18.</w:t>
      </w:r>
    </w:p>
    <w:p/>
    <w:p>
      <w:r xmlns:w="http://schemas.openxmlformats.org/wordprocessingml/2006/main">
        <w:t xml:space="preserve">1. El llegat de Peleg - Com les nostres relacions i fidelitat a Déu es poden mantenir a través de generacions.</w:t>
      </w:r>
    </w:p>
    <w:p/>
    <w:p>
      <w:r xmlns:w="http://schemas.openxmlformats.org/wordprocessingml/2006/main">
        <w:t xml:space="preserve">2. Reu - Una vida de fidelitat - Aprendre a viure fidelment a l'ombra d'un gran avantpassat.</w:t>
      </w:r>
    </w:p>
    <w:p/>
    <w:p>
      <w:r xmlns:w="http://schemas.openxmlformats.org/wordprocessingml/2006/main">
        <w:t xml:space="preserve">1. Efesis 3:14-21 - La pregària de Pau per obtenir força per comprendre l'amor de Crist.</w:t>
      </w:r>
    </w:p>
    <w:p/>
    <w:p>
      <w:r xmlns:w="http://schemas.openxmlformats.org/wordprocessingml/2006/main">
        <w:t xml:space="preserve">2. Romans 8:16-17 - La seguretat de l'esperit de Déu dins nostre com a fills adoptius de Déu.</w:t>
      </w:r>
    </w:p>
    <w:p/>
    <w:p>
      <w:r xmlns:w="http://schemas.openxmlformats.org/wordprocessingml/2006/main">
        <w:t xml:space="preserve">Gènesi 11:19 I Peleg va viure dos-cents nou anys després que engendrà Reu, i engendrà fills i filles.</w:t>
      </w:r>
    </w:p>
    <w:p/>
    <w:p>
      <w:r xmlns:w="http://schemas.openxmlformats.org/wordprocessingml/2006/main">
        <w:t xml:space="preserve">Peleg era pare de Reu i va viure 209 anys després del naixement de Reu, durant els quals va tenir altres fills.</w:t>
      </w:r>
    </w:p>
    <w:p/>
    <w:p>
      <w:r xmlns:w="http://schemas.openxmlformats.org/wordprocessingml/2006/main">
        <w:t xml:space="preserve">1. Una vida ben viscuda: L'exemple de Peleg.</w:t>
      </w:r>
    </w:p>
    <w:p/>
    <w:p>
      <w:r xmlns:w="http://schemas.openxmlformats.org/wordprocessingml/2006/main">
        <w:t xml:space="preserve">2. El valor de la família: Peleg i els seus descendents.</w:t>
      </w:r>
    </w:p>
    <w:p/>
    <w:p>
      <w:r xmlns:w="http://schemas.openxmlformats.org/wordprocessingml/2006/main">
        <w:t xml:space="preserve">1. Proverbis 22:6 Entrena un nen en el camí que ha de seguir; fins i tot quan sigui vell no se n'allunyarà.</w:t>
      </w:r>
    </w:p>
    <w:p/>
    <w:p>
      <w:r xmlns:w="http://schemas.openxmlformats.org/wordprocessingml/2006/main">
        <w:t xml:space="preserve">2. Salm 128:3 La teva dona serà com una vinya fecunda dins de casa teva; els teus fills seran com els brots d'olivera al voltant de la teva taula.</w:t>
      </w:r>
    </w:p>
    <w:p/>
    <w:p>
      <w:r xmlns:w="http://schemas.openxmlformats.org/wordprocessingml/2006/main">
        <w:t xml:space="preserve">Gènesi 11:20 I Reu va viure trenta-dos anys i va engendrar Serug.</w:t>
      </w:r>
    </w:p>
    <w:p/>
    <w:p>
      <w:r xmlns:w="http://schemas.openxmlformats.org/wordprocessingml/2006/main">
        <w:t xml:space="preserve">Reu era un pare que va viure fins a una vellesa madura i va tenir un fill que es deia Serug.</w:t>
      </w:r>
    </w:p>
    <w:p/>
    <w:p>
      <w:r xmlns:w="http://schemas.openxmlformats.org/wordprocessingml/2006/main">
        <w:t xml:space="preserve">1: No importa l'edat que tinguem, mai és massa tard per fer alguna cosa fantàstica.</w:t>
      </w:r>
    </w:p>
    <w:p/>
    <w:p>
      <w:r xmlns:w="http://schemas.openxmlformats.org/wordprocessingml/2006/main">
        <w:t xml:space="preserve">2: Déu mai deixa de treballar a les nostres vides, per edats que tinguem.</w:t>
      </w:r>
    </w:p>
    <w:p/>
    <w:p>
      <w:r xmlns:w="http://schemas.openxmlformats.org/wordprocessingml/2006/main">
        <w:t xml:space="preserve">1: Isaïes 46:4 - Fins a la teva vellesa i els teus cabells grisos, jo sóc ell, sóc el qui et sostendré. t'he fet i et portaré; Et sostendré i et rescataré.</w:t>
      </w:r>
    </w:p>
    <w:p/>
    <w:p>
      <w:r xmlns:w="http://schemas.openxmlformats.org/wordprocessingml/2006/main">
        <w:t xml:space="preserve">2: Salm 92:14 - Encara donaran fruit a la vellesa, es mantindran frescos i verds.</w:t>
      </w:r>
    </w:p>
    <w:p/>
    <w:p>
      <w:r xmlns:w="http://schemas.openxmlformats.org/wordprocessingml/2006/main">
        <w:t xml:space="preserve">Gènesi 11v21 Després de néixer Serug, Reu va viure dos-cents set anys, i va engendrar fills i filles.</w:t>
      </w:r>
    </w:p>
    <w:p/>
    <w:p>
      <w:r xmlns:w="http://schemas.openxmlformats.org/wordprocessingml/2006/main">
        <w:t xml:space="preserve">Reu va viure 207 anys i va tenir fills.</w:t>
      </w:r>
    </w:p>
    <w:p/>
    <w:p>
      <w:r xmlns:w="http://schemas.openxmlformats.org/wordprocessingml/2006/main">
        <w:t xml:space="preserve">1. La importància de la família i el llegat.</w:t>
      </w:r>
    </w:p>
    <w:p/>
    <w:p>
      <w:r xmlns:w="http://schemas.openxmlformats.org/wordprocessingml/2006/main">
        <w:t xml:space="preserve">2. El valor de viure una llarga vida.</w:t>
      </w:r>
    </w:p>
    <w:p/>
    <w:p>
      <w:r xmlns:w="http://schemas.openxmlformats.org/wordprocessingml/2006/main">
        <w:t xml:space="preserve">1. Salm 90:10: "Els dies dels nostres anys són seixanta anys i deu; i si a causa de la força són vuitanta anys, però la seva fortalesa és treball i dolor, perquè aviat s'acabarà, i fugim. "</w:t>
      </w:r>
    </w:p>
    <w:p/>
    <w:p>
      <w:r xmlns:w="http://schemas.openxmlformats.org/wordprocessingml/2006/main">
        <w:t xml:space="preserve">2. Proverbis 16:31, "El cap canós és una corona de glòria, si es troba en el camí de la justícia".</w:t>
      </w:r>
    </w:p>
    <w:p/>
    <w:p>
      <w:r xmlns:w="http://schemas.openxmlformats.org/wordprocessingml/2006/main">
        <w:t xml:space="preserve">Gènesi 11v22 Serug va viure trenta anys i va engendrar Nahor.</w:t>
      </w:r>
    </w:p>
    <w:p/>
    <w:p>
      <w:r xmlns:w="http://schemas.openxmlformats.org/wordprocessingml/2006/main">
        <w:t xml:space="preserve">El passatge diu que Serug va viure trenta anys i va engendrar Nahor.</w:t>
      </w:r>
    </w:p>
    <w:p/>
    <w:p>
      <w:r xmlns:w="http://schemas.openxmlformats.org/wordprocessingml/2006/main">
        <w:t xml:space="preserve">1: La importància d'aprofitar al màxim el nostre temps a la Terra.</w:t>
      </w:r>
    </w:p>
    <w:p/>
    <w:p>
      <w:r xmlns:w="http://schemas.openxmlformats.org/wordprocessingml/2006/main">
        <w:t xml:space="preserve">2: La benedicció de la paternitat.</w:t>
      </w:r>
    </w:p>
    <w:p/>
    <w:p>
      <w:r xmlns:w="http://schemas.openxmlformats.org/wordprocessingml/2006/main">
        <w:t xml:space="preserve">1: Salm 90:12 - Ensenyeu-nos, doncs, a comptar els nostres dies, perquè puguem aplicar el nostre cor a la saviesa.</w:t>
      </w:r>
    </w:p>
    <w:p/>
    <w:p>
      <w:r xmlns:w="http://schemas.openxmlformats.org/wordprocessingml/2006/main">
        <w:t xml:space="preserve">2: Efesis 6:1-3 - Fills, obeïu els vostres pares en el Senyor, perquè això és correcte. Honra el teu pare i la teva mare; que és el primer manament amb promesa; Que et vagi bé i que visquis llargament a la terra.</w:t>
      </w:r>
    </w:p>
    <w:p/>
    <w:p>
      <w:r xmlns:w="http://schemas.openxmlformats.org/wordprocessingml/2006/main">
        <w:t xml:space="preserve">Gènesi 11:23 I Serug va viure dos-cents anys després que engendrà Nahor, i engendrà fills i filles.</w:t>
      </w:r>
    </w:p>
    <w:p/>
    <w:p>
      <w:r xmlns:w="http://schemas.openxmlformats.org/wordprocessingml/2006/main">
        <w:t xml:space="preserve">Serug va viure 200 anys i va tenir molts fills i filles.</w:t>
      </w:r>
    </w:p>
    <w:p/>
    <w:p>
      <w:r xmlns:w="http://schemas.openxmlformats.org/wordprocessingml/2006/main">
        <w:t xml:space="preserve">1. Déu és la font última de vida i benedicció.</w:t>
      </w:r>
    </w:p>
    <w:p/>
    <w:p>
      <w:r xmlns:w="http://schemas.openxmlformats.org/wordprocessingml/2006/main">
        <w:t xml:space="preserve">2. Déu ens beneeix amb molts dons, fins i tot en la nostra vellesa.</w:t>
      </w:r>
    </w:p>
    <w:p/>
    <w:p>
      <w:r xmlns:w="http://schemas.openxmlformats.org/wordprocessingml/2006/main">
        <w:t xml:space="preserve">1. Salm 90:10 - Els dies dels nostres anys són seixanta anys deu; i si a causa de la força són vuitanta anys, tanmateix la seva força és treball i pena; perquè aviat es talla, i fugim volant.</w:t>
      </w:r>
    </w:p>
    <w:p/>
    <w:p>
      <w:r xmlns:w="http://schemas.openxmlformats.org/wordprocessingml/2006/main">
        <w:t xml:space="preserve">2. Eclesiastés 11:8 - Alegra't, doncs, jove, en la teva joventut; i deixa que el teu cor t'alegri en els dies de la teva joventut, i camina pels camins del teu cor i a la vista dels teus ulls; però saps que per totes aquestes coses Déu et portarà a judici.</w:t>
      </w:r>
    </w:p>
    <w:p/>
    <w:p>
      <w:r xmlns:w="http://schemas.openxmlformats.org/wordprocessingml/2006/main">
        <w:t xml:space="preserve">Gènesi 11v24 Nahor va viure vint-i-nou anys i va engendrar Terah.</w:t>
      </w:r>
    </w:p>
    <w:p/>
    <w:p>
      <w:r xmlns:w="http://schemas.openxmlformats.org/wordprocessingml/2006/main">
        <w:t xml:space="preserve">Nahor va tenir un fill anomenat Terah.</w:t>
      </w:r>
    </w:p>
    <w:p/>
    <w:p>
      <w:r xmlns:w="http://schemas.openxmlformats.org/wordprocessingml/2006/main">
        <w:t xml:space="preserve">1. La importància de la família i el llegat</w:t>
      </w:r>
    </w:p>
    <w:p/>
    <w:p>
      <w:r xmlns:w="http://schemas.openxmlformats.org/wordprocessingml/2006/main">
        <w:t xml:space="preserve">2. El poder de les generacions</w:t>
      </w:r>
    </w:p>
    <w:p/>
    <w:p>
      <w:r xmlns:w="http://schemas.openxmlformats.org/wordprocessingml/2006/main">
        <w:t xml:space="preserve">1. Lluc 16:10 - "Qui es pot confiar amb molt poc, també es pot confiar amb molt, i qui és deshonest amb molt poc, també ho serà amb molt".</w:t>
      </w:r>
    </w:p>
    <w:p/>
    <w:p>
      <w:r xmlns:w="http://schemas.openxmlformats.org/wordprocessingml/2006/main">
        <w:t xml:space="preserve">2. Salm 71:17-18 - "Des de la meva joventut, oh Déu, m'has ensenyat, i fins avui declaro les teves meravelles. Fins i tot quan sigui vell i gris, no m'abandonis, Déu meu, fins que no Declara el teu poder a la generació següent, els teus actes poderosos a tots els que vindran".</w:t>
      </w:r>
    </w:p>
    <w:p/>
    <w:p>
      <w:r xmlns:w="http://schemas.openxmlformats.org/wordprocessingml/2006/main">
        <w:t xml:space="preserve">Gènesi 11:25 I Nahor va viure cent dinou anys després que engendrà Terah, i engendrà fills i filles.</w:t>
      </w:r>
    </w:p>
    <w:p/>
    <w:p>
      <w:r xmlns:w="http://schemas.openxmlformats.org/wordprocessingml/2006/main">
        <w:t xml:space="preserve">Nahor va viure fins als 119 anys i va tenir molts fills.</w:t>
      </w:r>
    </w:p>
    <w:p/>
    <w:p>
      <w:r xmlns:w="http://schemas.openxmlformats.org/wordprocessingml/2006/main">
        <w:t xml:space="preserve">1. La fidelitat de Déu és evident en la vida de Nahor.</w:t>
      </w:r>
    </w:p>
    <w:p/>
    <w:p>
      <w:r xmlns:w="http://schemas.openxmlformats.org/wordprocessingml/2006/main">
        <w:t xml:space="preserve">2. La importància de la família en el pla de redempció de Déu.</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90:10 - Els anys de la nostra vida són setanta, o fins i tot per raó de la força vuitanta; tanmateix la seva durada no és més que treball i problemes; aviat se n'han anat, i volem.</w:t>
      </w:r>
    </w:p>
    <w:p/>
    <w:p>
      <w:r xmlns:w="http://schemas.openxmlformats.org/wordprocessingml/2006/main">
        <w:t xml:space="preserve">Gènesi 11v26 Terah va viure setanta anys i va engendrar Abram, Nahor i Haran.</w:t>
      </w:r>
    </w:p>
    <w:p/>
    <w:p>
      <w:r xmlns:w="http://schemas.openxmlformats.org/wordprocessingml/2006/main">
        <w:t xml:space="preserve">Terah va viure setanta anys i va tenir tres fills: Abram, Nahor i Haran.</w:t>
      </w:r>
    </w:p>
    <w:p/>
    <w:p>
      <w:r xmlns:w="http://schemas.openxmlformats.org/wordprocessingml/2006/main">
        <w:t xml:space="preserve">1. La fidelitat de Déu en el compliment de les seves promeses - Gènesi 11:26</w:t>
      </w:r>
    </w:p>
    <w:p/>
    <w:p>
      <w:r xmlns:w="http://schemas.openxmlformats.org/wordprocessingml/2006/main">
        <w:t xml:space="preserve">2. La importància de les generacions - Gènesi 11:26</w:t>
      </w:r>
    </w:p>
    <w:p/>
    <w:p>
      <w:r xmlns:w="http://schemas.openxmlformats.org/wordprocessingml/2006/main">
        <w:t xml:space="preserve">1. Lluc 1:73-75 - El jurament que va fer al nostre pare Abraham:</w:t>
      </w:r>
    </w:p>
    <w:p/>
    <w:p>
      <w:r xmlns:w="http://schemas.openxmlformats.org/wordprocessingml/2006/main">
        <w:t xml:space="preserve">2. Malàquies 4:4-6 - Recordeu la llei del meu servent Moisès, els estatuts i els judicis que li vaig ordenar a l'Horeb per a tot Israel.</w:t>
      </w:r>
    </w:p>
    <w:p/>
    <w:p>
      <w:r xmlns:w="http://schemas.openxmlformats.org/wordprocessingml/2006/main">
        <w:t xml:space="preserve">Gènesi 11:27 Ara aquestes són les generacions de Terah: Terah va engendrar Abram, Nahor i Haran; i Haran va engendrar Lot.</w:t>
      </w:r>
    </w:p>
    <w:p/>
    <w:p>
      <w:r xmlns:w="http://schemas.openxmlformats.org/wordprocessingml/2006/main">
        <w:t xml:space="preserve">La família de Terah està registrada a Gènesi 11:27.</w:t>
      </w:r>
    </w:p>
    <w:p/>
    <w:p>
      <w:r xmlns:w="http://schemas.openxmlformats.org/wordprocessingml/2006/main">
        <w:t xml:space="preserve">1. La importància de la família i el llegat que deixa enrere.</w:t>
      </w:r>
    </w:p>
    <w:p/>
    <w:p>
      <w:r xmlns:w="http://schemas.openxmlformats.org/wordprocessingml/2006/main">
        <w:t xml:space="preserve">2. La promesa de Déu es va complir en els descendents d'Abraham.</w:t>
      </w:r>
    </w:p>
    <w:p/>
    <w:p>
      <w:r xmlns:w="http://schemas.openxmlformats.org/wordprocessingml/2006/main">
        <w:t xml:space="preserve">1. Deuteronomi 6:4-9 - Estima el Senyor, el teu Déu, amb tot el teu cor, amb tota la teva ànima i amb totes les teves forces.</w:t>
      </w:r>
    </w:p>
    <w:p/>
    <w:p>
      <w:r xmlns:w="http://schemas.openxmlformats.org/wordprocessingml/2006/main">
        <w:t xml:space="preserve">2. Efesis 6:1-4 - Fills, obeïu els vostres pares en el Senyor, perquè això és correcte.</w:t>
      </w:r>
    </w:p>
    <w:p/>
    <w:p>
      <w:r xmlns:w="http://schemas.openxmlformats.org/wordprocessingml/2006/main">
        <w:t xml:space="preserve">Gènesi 11:28 I Haran va morir davant el seu pare Terah al país de la seva nativitat, a Ur dels Caldeus.</w:t>
      </w:r>
    </w:p>
    <w:p/>
    <w:p>
      <w:r xmlns:w="http://schemas.openxmlformats.org/wordprocessingml/2006/main">
        <w:t xml:space="preserve">Haran va morir al seu lloc de naixement, Ur dels Caldeus, abans que el seu pare Terah.</w:t>
      </w:r>
    </w:p>
    <w:p/>
    <w:p>
      <w:r xmlns:w="http://schemas.openxmlformats.org/wordprocessingml/2006/main">
        <w:t xml:space="preserve">1. El valor de la benedicció d'un pare - Gènesi 27:1-4</w:t>
      </w:r>
    </w:p>
    <w:p/>
    <w:p>
      <w:r xmlns:w="http://schemas.openxmlformats.org/wordprocessingml/2006/main">
        <w:t xml:space="preserve">2. El temps de Déu és perfecte - Eclesiastés 3:1-8</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Gènesi 48:15-16 - Va beneir Josep i va dir: El Déu davant del qual van caminar fidelment els meus pares Abraham i Isaac, el Déu que ha estat el meu pastor durant tota la meva vida fins avui, l'àngel que m'ha alliberat de tot mal. que ell beneeixi aquests nois. Que siguin anomenats pel meu nom i els noms dels meus pares Abraham i Isaac, i que creixin molt a la terra.</w:t>
      </w:r>
    </w:p>
    <w:p/>
    <w:p>
      <w:r xmlns:w="http://schemas.openxmlformats.org/wordprocessingml/2006/main">
        <w:t xml:space="preserve">Gènesi 11:29 Abram i Nahor es van prendre per dones; la dona d'Abram es deia Sarai; i el nom de la dona de Nahor, Milca, filla d'Haran, pare de Milca i pare d'Iscà.</w:t>
      </w:r>
    </w:p>
    <w:p/>
    <w:p>
      <w:r xmlns:w="http://schemas.openxmlformats.org/wordprocessingml/2006/main">
        <w:t xml:space="preserve">Abram i Nahor van prendre dones; D'Abram era Sarai i de Nahor Milca, filla d'Haran.</w:t>
      </w:r>
    </w:p>
    <w:p/>
    <w:p>
      <w:r xmlns:w="http://schemas.openxmlformats.org/wordprocessingml/2006/main">
        <w:t xml:space="preserve">1. El poder del compromís i la fidelitat en el matrimoni</w:t>
      </w:r>
    </w:p>
    <w:p/>
    <w:p>
      <w:r xmlns:w="http://schemas.openxmlformats.org/wordprocessingml/2006/main">
        <w:t xml:space="preserve">2. La benedicció dels vincles familiars en el matrimoni</w:t>
      </w:r>
    </w:p>
    <w:p/>
    <w:p>
      <w:r xmlns:w="http://schemas.openxmlformats.org/wordprocessingml/2006/main">
        <w:t xml:space="preserve">1. Hebreus 13:4 - El matrimoni hauria de ser honrat per tots, i el llit nupcial mantingut pur, perquè Déu jutjarà l'adúlter i tots els immorals sexuals.</w:t>
      </w:r>
    </w:p>
    <w:p/>
    <w:p>
      <w:r xmlns:w="http://schemas.openxmlformats.org/wordprocessingml/2006/main">
        <w:t xml:space="preserve">2. Efesis 5:22-33 - Esposes, sotmeteu-vos als vostres marits com ho feu al Senyor. Perquè el marit és el cap de la dona com Crist és el cap de l'Església, el seu cos, de la qual ell és el Salvador.</w:t>
      </w:r>
    </w:p>
    <w:p/>
    <w:p>
      <w:r xmlns:w="http://schemas.openxmlformats.org/wordprocessingml/2006/main">
        <w:t xml:space="preserve">Gènesi 11:30 Però Sarai era estèril; no va tenir cap fill.</w:t>
      </w:r>
    </w:p>
    <w:p/>
    <w:p>
      <w:r xmlns:w="http://schemas.openxmlformats.org/wordprocessingml/2006/main">
        <w:t xml:space="preserve">Sarai era estèril i no tenia fills.</w:t>
      </w:r>
    </w:p>
    <w:p/>
    <w:p>
      <w:r xmlns:w="http://schemas.openxmlformats.org/wordprocessingml/2006/main">
        <w:t xml:space="preserve">1. El poder de la fe davant la esterilitat</w:t>
      </w:r>
    </w:p>
    <w:p/>
    <w:p>
      <w:r xmlns:w="http://schemas.openxmlformats.org/wordprocessingml/2006/main">
        <w:t xml:space="preserve">2. Els plans de Déu: l'esperança enmig de les lluites</w:t>
      </w:r>
    </w:p>
    <w:p/>
    <w:p>
      <w:r xmlns:w="http://schemas.openxmlformats.org/wordprocessingml/2006/main">
        <w:t xml:space="preserve">1. Romans 4:17-21</w:t>
      </w:r>
    </w:p>
    <w:p/>
    <w:p>
      <w:r xmlns:w="http://schemas.openxmlformats.org/wordprocessingml/2006/main">
        <w:t xml:space="preserve">2. Hebreus 11:11-12</w:t>
      </w:r>
    </w:p>
    <w:p/>
    <w:p>
      <w:r xmlns:w="http://schemas.openxmlformats.org/wordprocessingml/2006/main">
        <w:t xml:space="preserve">Gènesi 11:31 I Terah va prendre el seu fill Abram, i Lot, fill d'Haran, fill del seu fill, i Sarai, la seva nora, esposa del seu fill Abram; i van sortir amb ells d'Ur dels Caldeus per anar a la terra de Canaan; i van arribar a Haran i s'hi van habitar.</w:t>
      </w:r>
    </w:p>
    <w:p/>
    <w:p>
      <w:r xmlns:w="http://schemas.openxmlformats.org/wordprocessingml/2006/main">
        <w:t xml:space="preserve">Terah, juntament amb el seu fill Abram, el seu nét Lot i la seva nora Sarai, van sortir d'Ur dels Caldeus per anar a la terra de Canaan.</w:t>
      </w:r>
    </w:p>
    <w:p/>
    <w:p>
      <w:r xmlns:w="http://schemas.openxmlformats.org/wordprocessingml/2006/main">
        <w:t xml:space="preserve">1. Seguint: Lliçons del viatge de fe de Terah</w:t>
      </w:r>
    </w:p>
    <w:p/>
    <w:p>
      <w:r xmlns:w="http://schemas.openxmlformats.org/wordprocessingml/2006/main">
        <w:t xml:space="preserve">2. Superar la por: fer passos de fe malgrat la incertesa</w:t>
      </w:r>
    </w:p>
    <w:p/>
    <w:p>
      <w:r xmlns:w="http://schemas.openxmlformats.org/wordprocessingml/2006/main">
        <w:t xml:space="preserve">1. Hebreus 11:8 - "Per la fe Abraham va obeir quan va ser cridat per sortir al lloc que havia de rebre com a herència. I va sortir, sense saber on anava".</w:t>
      </w:r>
    </w:p>
    <w:p/>
    <w:p>
      <w:r xmlns:w="http://schemas.openxmlformats.org/wordprocessingml/2006/main">
        <w:t xml:space="preserve">2. Josuè 1:9 - "No t'he manat jo? Sigues fort i valent; no tinguis por ni t'espantis, perquè el Senyor, el teu Déu, és amb tu allà on vagis".</w:t>
      </w:r>
    </w:p>
    <w:p/>
    <w:p>
      <w:r xmlns:w="http://schemas.openxmlformats.org/wordprocessingml/2006/main">
        <w:t xml:space="preserve">Gènesi 11v32 I els dies de Terah foren dos-cents cinc anys, i Terah va morir a Haran.</w:t>
      </w:r>
    </w:p>
    <w:p/>
    <w:p>
      <w:r xmlns:w="http://schemas.openxmlformats.org/wordprocessingml/2006/main">
        <w:t xml:space="preserve">Terah va viure fins als 205 anys i va morir a Haran.</w:t>
      </w:r>
    </w:p>
    <w:p/>
    <w:p>
      <w:r xmlns:w="http://schemas.openxmlformats.org/wordprocessingml/2006/main">
        <w:t xml:space="preserve">1. Reflexiona sobre la teva pròpia vida i com es recordarà quan no te'n vagis.</w:t>
      </w:r>
    </w:p>
    <w:p/>
    <w:p>
      <w:r xmlns:w="http://schemas.openxmlformats.org/wordprocessingml/2006/main">
        <w:t xml:space="preserve">2. La importància d'estimar les relacions i aprofitar al màxim el vostre temps aquí a la terra.</w:t>
      </w:r>
    </w:p>
    <w:p/>
    <w:p>
      <w:r xmlns:w="http://schemas.openxmlformats.org/wordprocessingml/2006/main">
        <w:t xml:space="preserve">1. Eclesiastès 7:1-4</w:t>
      </w:r>
    </w:p>
    <w:p/>
    <w:p>
      <w:r xmlns:w="http://schemas.openxmlformats.org/wordprocessingml/2006/main">
        <w:t xml:space="preserve">2. Eclesiastès 12:1-7</w:t>
      </w:r>
    </w:p>
    <w:p/>
    <w:p>
      <w:r xmlns:w="http://schemas.openxmlformats.org/wordprocessingml/2006/main">
        <w:t xml:space="preserve">Gènesi 12 es pot resumir en tres paràgrafs de la manera següent, amb els versos indicats:</w:t>
      </w:r>
    </w:p>
    <w:p/>
    <w:p>
      <w:r xmlns:w="http://schemas.openxmlformats.org/wordprocessingml/2006/main">
        <w:t xml:space="preserve">Paràgraf 1: A Gènesi 12:1-3, Déu crida a Abram (més tard conegut com Abraham) i li ordena que abandoni el seu país, els seus parents i la casa del seu pare. Déu promet fer d'Abram una gran nació, beneir-lo, fer gran el seu nom i beneir totes les famílies de la terra a través d'ell. Abram obeeix l'ordre de Déu i marxa d'Haran juntament amb la seva dona Sarai (més tard coneguda com Sara) i el seu nebot Lot.</w:t>
      </w:r>
    </w:p>
    <w:p/>
    <w:p>
      <w:r xmlns:w="http://schemas.openxmlformats.org/wordprocessingml/2006/main">
        <w:t xml:space="preserve">Paràgraf 2: Continuant a Gènesi 12:4-9, Abram viatja a la terra de Canaan segons les instruccions de Déu. Quan hi arriba, Déu se li apareix de nou i li promet que donarà aquesta terra als descendents d'Abram. Abram construeix un altar a Siquem com a acte d'adoració al Senyor que se li va aparèixer. Després es dirigeix cap a Betel, on construeix un altre altar i invoca el nom del Senyor.</w:t>
      </w:r>
    </w:p>
    <w:p/>
    <w:p>
      <w:r xmlns:w="http://schemas.openxmlformats.org/wordprocessingml/2006/main">
        <w:t xml:space="preserve">Paràgraf 3: A Gènesi 12:10-20, es produeix una fam a Canaan que fa que Abram baixés a Egipte per refugiar-se temporalment. Quan s'acosten a Egipte, Abram es preocupa perquè Sarai és bella, els egipcis el matessin per prendre-la per ells mateixos. Per tant, li demana a la Sarai que digui que és la seva germana en lloc de revelar la seva relació matrimonial. Tal com preveien les pors d'Abram, el faraó porta Sarai a casa seva a causa de la seva bellesa. Tanmateix, Déu afecta el faraó i la seva casa amb plagues a causa d'aquest acte contra Sarai, que en realitat està casada amb Abram.</w:t>
      </w:r>
    </w:p>
    <w:p/>
    <w:p>
      <w:r xmlns:w="http://schemas.openxmlformats.org/wordprocessingml/2006/main">
        <w:t xml:space="preserve">En resum:</w:t>
      </w:r>
    </w:p>
    <w:p>
      <w:r xmlns:w="http://schemas.openxmlformats.org/wordprocessingml/2006/main">
        <w:t xml:space="preserve">Gènesi 12 presenta:</w:t>
      </w:r>
    </w:p>
    <w:p>
      <w:r xmlns:w="http://schemas.openxmlformats.org/wordprocessingml/2006/main">
        <w:t xml:space="preserve">Déu va cridar Abram fora de la seva terra natal amb promeses de convertir-lo en una gran nació;</w:t>
      </w:r>
    </w:p>
    <w:p>
      <w:r xmlns:w="http://schemas.openxmlformats.org/wordprocessingml/2006/main">
        <w:t xml:space="preserve">l'obediència d'Abram en sortir d'Haran juntament amb Sarai i Lot;</w:t>
      </w:r>
    </w:p>
    <w:p>
      <w:r xmlns:w="http://schemas.openxmlformats.org/wordprocessingml/2006/main">
        <w:t xml:space="preserve">El viatge d'Abram per Canaan on Déu apareix diverses vegades;</w:t>
      </w:r>
    </w:p>
    <w:p>
      <w:r xmlns:w="http://schemas.openxmlformats.org/wordprocessingml/2006/main">
        <w:t xml:space="preserve">Déu prometent la terra de Canaan als descendents d'Abram;</w:t>
      </w:r>
    </w:p>
    <w:p>
      <w:r xmlns:w="http://schemas.openxmlformats.org/wordprocessingml/2006/main">
        <w:t xml:space="preserve">Abram va construir altars i adorar Déu a Siquem i Betel;</w:t>
      </w:r>
    </w:p>
    <w:p>
      <w:r xmlns:w="http://schemas.openxmlformats.org/wordprocessingml/2006/main">
        <w:t xml:space="preserve">L'estada temporal d'Abram a Egipte, la seva por per la seguretat de Sarai i les conseqüències que se'n deriven.</w:t>
      </w:r>
    </w:p>
    <w:p/>
    <w:p>
      <w:r xmlns:w="http://schemas.openxmlformats.org/wordprocessingml/2006/main">
        <w:t xml:space="preserve">Aquest capítol marca un punt d'inflexió important en la narració bíblica quan Déu inicia la seva aliança amb Abram. Destaca la fe i l'obediència d'Abram en respondre a la crida de Déu. Les promeses fetes a Abram prefiguren el futur establiment d'Israel com a nació i, finalment, apunten al compliment del pla redemptor de Déu per a totes les famílies de la terra a través de Jesucrist, que descendiria del llinatge d'Abraham.</w:t>
      </w:r>
    </w:p>
    <w:p/>
    <w:p>
      <w:r xmlns:w="http://schemas.openxmlformats.org/wordprocessingml/2006/main">
        <w:t xml:space="preserve">Gènesi 12:1 Ara el Senyor havia dit a Abram: Surt del teu país, de la teva parentela i de la casa del teu pare, cap a la terra que et mostraré.</w:t>
      </w:r>
    </w:p>
    <w:p/>
    <w:p>
      <w:r xmlns:w="http://schemas.openxmlformats.org/wordprocessingml/2006/main">
        <w:t xml:space="preserve">Déu li diu a Abram que abandoni la seva terra natal i vagi a una nova terra que Déu li mostrarà.</w:t>
      </w:r>
    </w:p>
    <w:p/>
    <w:p>
      <w:r xmlns:w="http://schemas.openxmlformats.org/wordprocessingml/2006/main">
        <w:t xml:space="preserve">1. "Vés on Déu et porti"</w:t>
      </w:r>
    </w:p>
    <w:p/>
    <w:p>
      <w:r xmlns:w="http://schemas.openxmlformats.org/wordprocessingml/2006/main">
        <w:t xml:space="preserve">2. "Obeïu la crida de Déu"</w:t>
      </w:r>
    </w:p>
    <w:p/>
    <w:p>
      <w:r xmlns:w="http://schemas.openxmlformats.org/wordprocessingml/2006/main">
        <w:t xml:space="preserve">1. Jeremies 29:11 - "Perquè conec els plans que tinc per a vosaltres, diu el Senyor, plans per fer-vos prosperar i no perjudicar-vos, plans per donar-vos esperança i futur".</w:t>
      </w:r>
    </w:p>
    <w:p/>
    <w:p>
      <w:r xmlns:w="http://schemas.openxmlformats.org/wordprocessingml/2006/main">
        <w:t xml:space="preserve">2. Isaïes 43:18-19 - Oblida les coses anteriors; no us deteniu en el passat. Mira, estic fent una cosa nova! Ara brolla; no ho percebes? Estic fent camí al desert i rierols al desert.</w:t>
      </w:r>
    </w:p>
    <w:p/>
    <w:p>
      <w:r xmlns:w="http://schemas.openxmlformats.org/wordprocessingml/2006/main">
        <w:t xml:space="preserve">Gènesi 12:2 I faré de tu una gran nació, et beneiré i engrandiré el teu nom; i seràs una benedicció:</w:t>
      </w:r>
    </w:p>
    <w:p/>
    <w:p>
      <w:r xmlns:w="http://schemas.openxmlformats.org/wordprocessingml/2006/main">
        <w:t xml:space="preserve">Déu va prometre a Abraham la grandesa i la benedicció.</w:t>
      </w:r>
    </w:p>
    <w:p/>
    <w:p>
      <w:r xmlns:w="http://schemas.openxmlformats.org/wordprocessingml/2006/main">
        <w:t xml:space="preserve">1. Les promeses i benediccions de Déu a Abraham</w:t>
      </w:r>
    </w:p>
    <w:p/>
    <w:p>
      <w:r xmlns:w="http://schemas.openxmlformats.org/wordprocessingml/2006/main">
        <w:t xml:space="preserve">2. El poder de la fe en les promeses de Déu</w:t>
      </w:r>
    </w:p>
    <w:p/>
    <w:p>
      <w:r xmlns:w="http://schemas.openxmlformats.org/wordprocessingml/2006/main">
        <w:t xml:space="preserve">1. Gàlates 3:8-9 - "I l'Escriptura, preveient que Déu justificaria els gentils per la fe, va anunciar l'evangeli abans a Abraham, dient: En vosaltres seran beneïdes totes les nacions. Així, doncs, els qui són de fe. són beneïts juntament amb Abraham, l'home de fe.</w:t>
      </w:r>
    </w:p>
    <w:p/>
    <w:p>
      <w:r xmlns:w="http://schemas.openxmlformats.org/wordprocessingml/2006/main">
        <w:t xml:space="preserve">2. Romans 4:13-16 - Perquè la promesa a Abraham i a la seva descendència que seria hereu del món no va venir per la llei sinó per la justícia de la fe. Perquè si els hereus són els partidaris de la llei, la fe és nul·la i la promesa és nul·la. Perquè la llei provoca ira, però on no hi ha llei no hi ha transgressió. Per això depèn de la fe, perquè la promesa descansi en la gràcia i quedi garantida a tota la seva descendència no només als observadors de la llei, sinó també a aquell que comparteix la fe d'Abraham, que és el nostre pare. tots</w:t>
      </w:r>
    </w:p>
    <w:p/>
    <w:p>
      <w:r xmlns:w="http://schemas.openxmlformats.org/wordprocessingml/2006/main">
        <w:t xml:space="preserve">Gènesi 12:3 I beneiré els qui et beneeixin, i maleiré els qui et maleeixen, i en tu seran beneïdes totes les famílies de la terra.</w:t>
      </w:r>
    </w:p>
    <w:p/>
    <w:p>
      <w:r xmlns:w="http://schemas.openxmlformats.org/wordprocessingml/2006/main">
        <w:t xml:space="preserve">Déu beneirà els qui beneeixen Abram i maleirà els que el maleeixen; totes les famílies de la terra seran beneïdes per mitjà d'Abram.</w:t>
      </w:r>
    </w:p>
    <w:p/>
    <w:p>
      <w:r xmlns:w="http://schemas.openxmlformats.org/wordprocessingml/2006/main">
        <w:t xml:space="preserve">1. La benedicció de l'obediència: aprendre a ser beneït per Déu</w:t>
      </w:r>
    </w:p>
    <w:p/>
    <w:p>
      <w:r xmlns:w="http://schemas.openxmlformats.org/wordprocessingml/2006/main">
        <w:t xml:space="preserve">2. La benedicció de la fe: veure la benedicció de Déu a la teva vida</w:t>
      </w:r>
    </w:p>
    <w:p/>
    <w:p>
      <w:r xmlns:w="http://schemas.openxmlformats.org/wordprocessingml/2006/main">
        <w:t xml:space="preserve">1. Jaume 1:25 - Però qui mira la llei perfecta de la llibertat i hi persevera, no essent un oient oblidat, sinó un realitzador de l'obra, aquest home serà beneït en la seva obra.</w:t>
      </w:r>
    </w:p>
    <w:p/>
    <w:p>
      <w:r xmlns:w="http://schemas.openxmlformats.org/wordprocessingml/2006/main">
        <w:t xml:space="preserve">2. Romans 4:13-17 - Perquè la promesa que ell seria l'hereu del món no va ser a Abraham, ni a la seva descendència, per la llei, sinó per la justícia de la fe.</w:t>
      </w:r>
    </w:p>
    <w:p/>
    <w:p>
      <w:r xmlns:w="http://schemas.openxmlformats.org/wordprocessingml/2006/main">
        <w:t xml:space="preserve">Gènesi 12:4 Abram se'n va anar, tal com el Senyor li havia dit; i Lot va anar amb ell; i Abram tenia setanta-cinc anys quan va marxar d'Haran.</w:t>
      </w:r>
    </w:p>
    <w:p/>
    <w:p>
      <w:r xmlns:w="http://schemas.openxmlformats.org/wordprocessingml/2006/main">
        <w:t xml:space="preserve">Abram va obeir el Senyor i va marxar d'Haran amb el seu nebot Lot a l'edat de setanta-cinc anys.</w:t>
      </w:r>
    </w:p>
    <w:p/>
    <w:p>
      <w:r xmlns:w="http://schemas.openxmlformats.org/wordprocessingml/2006/main">
        <w:t xml:space="preserve">1. Obeir el Senyor en totes les coses porta recompenses.</w:t>
      </w:r>
    </w:p>
    <w:p/>
    <w:p>
      <w:r xmlns:w="http://schemas.openxmlformats.org/wordprocessingml/2006/main">
        <w:t xml:space="preserve">2. Viure amb fe i confiança en Déu ens pot portar a llocs inesperats.</w:t>
      </w:r>
    </w:p>
    <w:p/>
    <w:p>
      <w:r xmlns:w="http://schemas.openxmlformats.org/wordprocessingml/2006/main">
        <w:t xml:space="preserve">1. Josuè 24:15 - "I si us sembla malament servir el Senyor, escolliu avui a qui servireu: si els déus als quals van servir els vostres pares que estaven a l'altra banda del riu, o els déus de els amorreus, a la terra dels quals habiteu; però jo i la meva casa, servirem el Senyor".</w:t>
      </w:r>
    </w:p>
    <w:p/>
    <w:p>
      <w:r xmlns:w="http://schemas.openxmlformats.org/wordprocessingml/2006/main">
        <w:t xml:space="preserve">2. Isaïes 1:19 - "Si sou voluntaris i obedients, menjareu el bé de la terra".</w:t>
      </w:r>
    </w:p>
    <w:p/>
    <w:p>
      <w:r xmlns:w="http://schemas.openxmlformats.org/wordprocessingml/2006/main">
        <w:t xml:space="preserve">Gènesi 12:5 Abram va prendre la seva dona Sarai i Lot, fill del seu germà, i tots els seus béns que havien reunit i les ànimes que havien aconseguit a Haran; i van sortir per anar a la terra de Canaan; i van arribar a la terra de Canaan.</w:t>
      </w:r>
    </w:p>
    <w:p/>
    <w:p>
      <w:r xmlns:w="http://schemas.openxmlformats.org/wordprocessingml/2006/main">
        <w:t xml:space="preserve">Abram i Sarai, juntament amb Lot i les seves possessions, van sortir d'Haran per entrar a la terra de Canaan.</w:t>
      </w:r>
    </w:p>
    <w:p/>
    <w:p>
      <w:r xmlns:w="http://schemas.openxmlformats.org/wordprocessingml/2006/main">
        <w:t xml:space="preserve">1: Déu ens crida a confiar en Ell prou com per sortir de la nostra zona de confort i seguir-lo cap al desconegut.</w:t>
      </w:r>
    </w:p>
    <w:p/>
    <w:p>
      <w:r xmlns:w="http://schemas.openxmlformats.org/wordprocessingml/2006/main">
        <w:t xml:space="preserve">2: El poder de deixar un llegat comença amb sortir de la teva zona de confort i confiar en Déu per liderar el camí.</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Hebreus 11:8-10 - Per la fe Abraham, quan va ser cridat per anar a un lloc que després rebria com a herència, va obeir i se'n va anar, encara que no sabia on anava.</w:t>
      </w:r>
    </w:p>
    <w:p/>
    <w:p>
      <w:r xmlns:w="http://schemas.openxmlformats.org/wordprocessingml/2006/main">
        <w:t xml:space="preserve">Gènesi 12:6 I Abram va travessar el país fins al lloc de Siquem, fins a la plana de More. I el cananeu era llavors a la terra.</w:t>
      </w:r>
    </w:p>
    <w:p/>
    <w:p>
      <w:r xmlns:w="http://schemas.openxmlformats.org/wordprocessingml/2006/main">
        <w:t xml:space="preserve">Abram viatja a la terra de Canaan i es troba amb el poble cananeu.</w:t>
      </w:r>
    </w:p>
    <w:p/>
    <w:p>
      <w:r xmlns:w="http://schemas.openxmlformats.org/wordprocessingml/2006/main">
        <w:t xml:space="preserve">1. La crida d'Abram: Obeir els manaments de Déu malgrat les dificultats</w:t>
      </w:r>
    </w:p>
    <w:p/>
    <w:p>
      <w:r xmlns:w="http://schemas.openxmlformats.org/wordprocessingml/2006/main">
        <w:t xml:space="preserve">2. La fe d'Abram: confiar en les promeses de Déu malgrat la incertesa</w:t>
      </w:r>
    </w:p>
    <w:p/>
    <w:p>
      <w:r xmlns:w="http://schemas.openxmlformats.org/wordprocessingml/2006/main">
        <w:t xml:space="preserve">1. Hebreus 11:8-12 - "Per la fe Abraham va obeir quan va ser cridat per sortir al lloc que havia de rebre com a herència. I va sortir, sense saber on anava. Per la fe va habitar en el terra promesa com en un país estranger, habitant en tendes amb Isaac i Jacob, els hereus amb ell de la mateixa promesa, perquè esperava la ciutat que té fonaments, el constructor i creador de la qual és Déu. Per la fe també Sara va rebre força. per concebre descendència, i va tenir un fill quan va passar l'edat, perquè va jutjar fidel aquell qui havia promès.</w:t>
      </w:r>
    </w:p>
    <w:p/>
    <w:p>
      <w:r xmlns:w="http://schemas.openxmlformats.org/wordprocessingml/2006/main">
        <w:t xml:space="preserve">2. Romans 4:18-21 - "Qui, contrari a l'esperança, va creure amb l'esperança, de manera que va ser pare de moltes nacions, segons el que es va dir: Així serà la vostra descendència. I no sent feble en la fe, ell No va considerar el seu propi cos, ja mort (ja que tenia uns cent anys), i la mort del ventre de Sara. No vacilar davant la promesa de Déu per incredulitat, sinó que es va enfortir en la fe, donant glòria a Déu. , i estant plenament convençut que allò que havia promès Ell també era capaç de complir.</w:t>
      </w:r>
    </w:p>
    <w:p/>
    <w:p>
      <w:r xmlns:w="http://schemas.openxmlformats.org/wordprocessingml/2006/main">
        <w:t xml:space="preserve">Gènesi 12:7 I el Senyor es va aparèixer a Abram i va dir: "A la teva descendència donaré aquesta terra; i allí va construir un altar al Senyor, que se li va aparèixer".</w:t>
      </w:r>
    </w:p>
    <w:p/>
    <w:p>
      <w:r xmlns:w="http://schemas.openxmlformats.org/wordprocessingml/2006/main">
        <w:t xml:space="preserve">El Senyor va prometre a Abram la terra de Canaan i a canvi li va construir un altar.</w:t>
      </w:r>
    </w:p>
    <w:p/>
    <w:p>
      <w:r xmlns:w="http://schemas.openxmlformats.org/wordprocessingml/2006/main">
        <w:t xml:space="preserve">1. Les promeses de Déu - Com rebre i respondre</w:t>
      </w:r>
    </w:p>
    <w:p/>
    <w:p>
      <w:r xmlns:w="http://schemas.openxmlformats.org/wordprocessingml/2006/main">
        <w:t xml:space="preserve">2. El poder d'una vida dedicada</w:t>
      </w:r>
    </w:p>
    <w:p/>
    <w:p>
      <w:r xmlns:w="http://schemas.openxmlformats.org/wordprocessingml/2006/main">
        <w:t xml:space="preserve">1. Joan 14:23 Si algú m'estima, guardarà la meva paraula, i el meu Pare l'estimarà, i vindrem a ell i farem casa amb ell.</w:t>
      </w:r>
    </w:p>
    <w:p/>
    <w:p>
      <w:r xmlns:w="http://schemas.openxmlformats.org/wordprocessingml/2006/main">
        <w:t xml:space="preserve">2. Romans 4:20-21 Cap incredulitat el va fer dubtar respecte a la promesa de Déu, però es va enfortir en la seva fe mentre donava glòria a Déu, plenament convençut que Déu era capaç de fer allò que havia promès.</w:t>
      </w:r>
    </w:p>
    <w:p/>
    <w:p>
      <w:r xmlns:w="http://schemas.openxmlformats.org/wordprocessingml/2006/main">
        <w:t xml:space="preserve">Gènesi 12v8 I d'allí es va traslladar a una muntanya a l'est de Betel, i va plantar la seva tenda, tenint Betel a l'oest i Hai a l'est; i allí va edificar un altar al Senyor i va invocar el nom. del Senyor.</w:t>
      </w:r>
    </w:p>
    <w:p/>
    <w:p>
      <w:r xmlns:w="http://schemas.openxmlformats.org/wordprocessingml/2006/main">
        <w:t xml:space="preserve">Abram va viatjar des d'Haran fins a Betel, situat al costat est de la muntanya. Allà va plantar la seva tenda, mirant a Betel a l'oest i Hai a l'est. Després va construir un altar i va invocar el nom del Senyor.</w:t>
      </w:r>
    </w:p>
    <w:p/>
    <w:p>
      <w:r xmlns:w="http://schemas.openxmlformats.org/wordprocessingml/2006/main">
        <w:t xml:space="preserve">1. Les benediccions de l'obediència: el viatge de la fe d'Abram.</w:t>
      </w:r>
    </w:p>
    <w:p/>
    <w:p>
      <w:r xmlns:w="http://schemas.openxmlformats.org/wordprocessingml/2006/main">
        <w:t xml:space="preserve">2. La fidelitat de Déu en temps de lluita: el viatge d'esperança d'Abram.</w:t>
      </w:r>
    </w:p>
    <w:p/>
    <w:p>
      <w:r xmlns:w="http://schemas.openxmlformats.org/wordprocessingml/2006/main">
        <w:t xml:space="preserve">1. Romans 4:3-4 Perquè què diu l'Escriptura? Abraham va creure en Déu, i li va comptar com a justícia. 4 Ara bé, al qui treballa, el seu sou no es compta com a do, sinó com a degut.</w:t>
      </w:r>
    </w:p>
    <w:p/>
    <w:p>
      <w:r xmlns:w="http://schemas.openxmlformats.org/wordprocessingml/2006/main">
        <w:t xml:space="preserve">2. Hebreus 11:8-10 Per la fe Abraham va obeir quan va ser cridat per sortir al lloc que havia de rebre com a herència. I va sortir, sense saber on anava. 9 Per la fe va habitar a la terra de la promesa com a un país estranger, habitant en tendes amb Isaac i Jacob, els hereus amb ell de la mateixa promesa; 10 perquè esperava la ciutat que té fonaments, el constructor i el creador de la qual és Déu.</w:t>
      </w:r>
    </w:p>
    <w:p/>
    <w:p>
      <w:r xmlns:w="http://schemas.openxmlformats.org/wordprocessingml/2006/main">
        <w:t xml:space="preserve">Gènesi 12:9 I Abram va marxar, avançant encara cap al sud.</w:t>
      </w:r>
    </w:p>
    <w:p/>
    <w:p>
      <w:r xmlns:w="http://schemas.openxmlformats.org/wordprocessingml/2006/main">
        <w:t xml:space="preserve">Abram va sortir de casa seva i va viatjar cap al sud.</w:t>
      </w:r>
    </w:p>
    <w:p/>
    <w:p>
      <w:r xmlns:w="http://schemas.openxmlformats.org/wordprocessingml/2006/main">
        <w:t xml:space="preserve">1. La crida a l'obediència: la resposta d'Abram als manaments de Déu.</w:t>
      </w:r>
    </w:p>
    <w:p/>
    <w:p>
      <w:r xmlns:w="http://schemas.openxmlformats.org/wordprocessingml/2006/main">
        <w:t xml:space="preserve">2. La crida a la fe: anar allà on Déu condueixi.</w:t>
      </w:r>
    </w:p>
    <w:p/>
    <w:p>
      <w:r xmlns:w="http://schemas.openxmlformats.org/wordprocessingml/2006/main">
        <w:t xml:space="preserve">1. Josuè 24:15, "En quant a mi i a la meva casa, servirem el Senyor".</w:t>
      </w:r>
    </w:p>
    <w:p/>
    <w:p>
      <w:r xmlns:w="http://schemas.openxmlformats.org/wordprocessingml/2006/main">
        <w:t xml:space="preserve">2. Hebreus 11:8, "Per la fe Abraham va obeir quan va ser cridat per sortir al lloc que havia de rebre com a herència. I va sortir, sense saber on anava".</w:t>
      </w:r>
    </w:p>
    <w:p/>
    <w:p>
      <w:r xmlns:w="http://schemas.openxmlformats.org/wordprocessingml/2006/main">
        <w:t xml:space="preserve">Gènesi 12:10 I hi va haver fam al país; i Abram va baixar a Egipte per viure-hi. perquè la fam era greu a la terra.</w:t>
      </w:r>
    </w:p>
    <w:p/>
    <w:p>
      <w:r xmlns:w="http://schemas.openxmlformats.org/wordprocessingml/2006/main">
        <w:t xml:space="preserve">Abram es va traslladar a Egipte a causa d'una gran fam al país.</w:t>
      </w:r>
    </w:p>
    <w:p/>
    <w:p>
      <w:r xmlns:w="http://schemas.openxmlformats.org/wordprocessingml/2006/main">
        <w:t xml:space="preserve">1. La força de la fe davant l'adversitat</w:t>
      </w:r>
    </w:p>
    <w:p/>
    <w:p>
      <w:r xmlns:w="http://schemas.openxmlformats.org/wordprocessingml/2006/main">
        <w:t xml:space="preserve">2. La Provisió de Déu en temps de necessitat</w:t>
      </w:r>
    </w:p>
    <w:p/>
    <w:p>
      <w:r xmlns:w="http://schemas.openxmlformats.org/wordprocessingml/2006/main">
        <w:t xml:space="preserve">1. Hebreus 11:8 - Per la fe Abraham va obeir quan va ser cridat per sortir al lloc que rebria com a herència. I va sortir, sense saber on anava.</w:t>
      </w:r>
    </w:p>
    <w:p/>
    <w:p>
      <w:r xmlns:w="http://schemas.openxmlformats.org/wordprocessingml/2006/main">
        <w:t xml:space="preserve">2. Jaume 2:23 - I es va complir l'Escriptura que diu: Abraham va creure a Déu, i li va ser imputat com a justícia.</w:t>
      </w:r>
    </w:p>
    <w:p/>
    <w:p>
      <w:r xmlns:w="http://schemas.openxmlformats.org/wordprocessingml/2006/main">
        <w:t xml:space="preserve">Gènesi 12:11 I succeí que quan s'acostava per entrar a Egipte, va dir a Sarai, la seva dona: --Mira, sé que ets una dona bonica per mirar.</w:t>
      </w:r>
    </w:p>
    <w:p/>
    <w:p>
      <w:r xmlns:w="http://schemas.openxmlformats.org/wordprocessingml/2006/main">
        <w:t xml:space="preserve">Abraham i Sarai estaven entrant a Egipte, i Abraham es va adonar que Sarai era una dona preciosa.</w:t>
      </w:r>
    </w:p>
    <w:p/>
    <w:p>
      <w:r xmlns:w="http://schemas.openxmlformats.org/wordprocessingml/2006/main">
        <w:t xml:space="preserve">1. La fidelitat de Déu en els temps de temptació</w:t>
      </w:r>
    </w:p>
    <w:p/>
    <w:p>
      <w:r xmlns:w="http://schemas.openxmlformats.org/wordprocessingml/2006/main">
        <w:t xml:space="preserve">2. La bellesa de l'obediència a la voluntat de Déu</w:t>
      </w:r>
    </w:p>
    <w:p/>
    <w:p>
      <w:r xmlns:w="http://schemas.openxmlformats.org/wordprocessingml/2006/main">
        <w:t xml:space="preserve">1. Mateu 4:1-11 Jesús temptació al desert</w:t>
      </w:r>
    </w:p>
    <w:p/>
    <w:p>
      <w:r xmlns:w="http://schemas.openxmlformats.org/wordprocessingml/2006/main">
        <w:t xml:space="preserve">2. 1 Corintis 10:13 Déu proporciona una manera d'escapar de la temptació.</w:t>
      </w:r>
    </w:p>
    <w:p/>
    <w:p>
      <w:r xmlns:w="http://schemas.openxmlformats.org/wordprocessingml/2006/main">
        <w:t xml:space="preserve">Gènesi 12:12 Per tant, quan els egipcis et vegin, diran: Aquesta és la seva dona; i em mataran, però et salvaran la vida.</w:t>
      </w:r>
    </w:p>
    <w:p/>
    <w:p>
      <w:r xmlns:w="http://schemas.openxmlformats.org/wordprocessingml/2006/main">
        <w:t xml:space="preserve">Abram es va enfrontar a un gran perill a Egipte a causa de la seva relació amb Sarai.</w:t>
      </w:r>
    </w:p>
    <w:p/>
    <w:p>
      <w:r xmlns:w="http://schemas.openxmlformats.org/wordprocessingml/2006/main">
        <w:t xml:space="preserve">1: Déu ens protegirà del perill fins i tot quan cometem errors.</w:t>
      </w:r>
    </w:p>
    <w:p/>
    <w:p>
      <w:r xmlns:w="http://schemas.openxmlformats.org/wordprocessingml/2006/main">
        <w:t xml:space="preserve">2: Confia en Déu fins i tot quan el resultat és incert.</w:t>
      </w:r>
    </w:p>
    <w:p/>
    <w:p>
      <w:r xmlns:w="http://schemas.openxmlformats.org/wordprocessingml/2006/main">
        <w:t xml:space="preserve">1: Salm 91:1-2 "El qui habita a l'abric de l'Altíssim romandrà a l'ombra del Totpoderós. Diré al Senyor: El meu refugi i la meva fortalesa, Déu meu, en qui confio.</w:t>
      </w:r>
    </w:p>
    <w:p/>
    <w:p>
      <w:r xmlns:w="http://schemas.openxmlformats.org/wordprocessingml/2006/main">
        <w:t xml:space="preserve">2: Daniel 3:16-18 "Xadrac, Meixac i Abednego van respondre i van dir al rei: Nabucodonosor, no hem de respondre-te en aquest assumpte. Si això és així, el nostre Déu a qui servim pot alliberar-te. allibera'ns del forn de foc ardent i ens alliberarà de la teva mà, oh rei, però si no, sàpigues, oh rei, que no servirem els teus déus ni adorarem la imatge d'or que has erigit. .</w:t>
      </w:r>
    </w:p>
    <w:p/>
    <w:p>
      <w:r xmlns:w="http://schemas.openxmlformats.org/wordprocessingml/2006/main">
        <w:t xml:space="preserve">Gènesi 12:13 Digues: ets la meva germana, perquè em vagi bé per amor teu; i la meva ànima viurà per culpa teva.</w:t>
      </w:r>
    </w:p>
    <w:p/>
    <w:p>
      <w:r xmlns:w="http://schemas.openxmlformats.org/wordprocessingml/2006/main">
        <w:t xml:space="preserve">Abram va demostrar la seva fe i obediència a Déu confiant en ell i confiant en les seves promeses, fins i tot quan era difícil.</w:t>
      </w:r>
    </w:p>
    <w:p/>
    <w:p>
      <w:r xmlns:w="http://schemas.openxmlformats.org/wordprocessingml/2006/main">
        <w:t xml:space="preserve">1. Una vida de fe: confiar en les promeses de Déu malgrat les circumstàncies</w:t>
      </w:r>
    </w:p>
    <w:p/>
    <w:p>
      <w:r xmlns:w="http://schemas.openxmlformats.org/wordprocessingml/2006/main">
        <w:t xml:space="preserve">2. Obediència a Déu: actuar malgrat la dificultat</w:t>
      </w:r>
    </w:p>
    <w:p/>
    <w:p>
      <w:r xmlns:w="http://schemas.openxmlformats.org/wordprocessingml/2006/main">
        <w:t xml:space="preserve">1. Mateu 6:33-34 - "Però busqueu primer el seu regne i la seva justícia, i totes aquestes coses us seran donades també. Per tant, no us preocupeu pel demà, perquè demà es preocuparà per si mateix. Cada dia té prou problemes. pròpia".</w:t>
      </w:r>
    </w:p>
    <w:p/>
    <w:p>
      <w:r xmlns:w="http://schemas.openxmlformats.org/wordprocessingml/2006/main">
        <w:t xml:space="preserve">2. Hebreus 11:1-2 - "Ara la fe és confiança en allò que esperem i seguretat en allò que no veiem. Això és el que van ser elogiats als antics".</w:t>
      </w:r>
    </w:p>
    <w:p/>
    <w:p>
      <w:r xmlns:w="http://schemas.openxmlformats.org/wordprocessingml/2006/main">
        <w:t xml:space="preserve">Gènesi 12:14 I succeí que, quan Abram va arribar a Egipte, els egipcis van veure la dona que era molt bella.</w:t>
      </w:r>
    </w:p>
    <w:p/>
    <w:p>
      <w:r xmlns:w="http://schemas.openxmlformats.org/wordprocessingml/2006/main">
        <w:t xml:space="preserve">Abram i la seva dona Sarai van viatjar a Egipte i els egipcis van quedar atrapats per la seva bellesa.</w:t>
      </w:r>
    </w:p>
    <w:p/>
    <w:p>
      <w:r xmlns:w="http://schemas.openxmlformats.org/wordprocessingml/2006/main">
        <w:t xml:space="preserve">1. Reconèixer les benediccions de Déu a les nostres vides i com utilitzar-les correctament.</w:t>
      </w:r>
    </w:p>
    <w:p/>
    <w:p>
      <w:r xmlns:w="http://schemas.openxmlformats.org/wordprocessingml/2006/main">
        <w:t xml:space="preserve">2. Entendre la importància de protegir el nostre cor de la temptació.</w:t>
      </w:r>
    </w:p>
    <w:p/>
    <w:p>
      <w:r xmlns:w="http://schemas.openxmlformats.org/wordprocessingml/2006/main">
        <w:t xml:space="preserve">1. Proverbis 4:23 - Guarda el teu cor amb tota vigilància, perquè d'ell brollen les fonts de la vida.</w:t>
      </w:r>
    </w:p>
    <w:p/>
    <w:p>
      <w:r xmlns:w="http://schemas.openxmlformats.org/wordprocessingml/2006/main">
        <w:t xml:space="preserve">2. Mateu 6:21 - Perquè on és el teu tresor, allà també hi serà el teu cor.</w:t>
      </w:r>
    </w:p>
    <w:p/>
    <w:p>
      <w:r xmlns:w="http://schemas.openxmlformats.org/wordprocessingml/2006/main">
        <w:t xml:space="preserve">Gènesi 12:15 També els prínceps del faraó la van veure i la van lloar davant del faraó; i la dona va ser portada a casa del faraó.</w:t>
      </w:r>
    </w:p>
    <w:p/>
    <w:p>
      <w:r xmlns:w="http://schemas.openxmlformats.org/wordprocessingml/2006/main">
        <w:t xml:space="preserve">La fidelitat d'Abraham va ser recompensada quan ell i la seva dona van ser acollits a la casa del faraó.</w:t>
      </w:r>
    </w:p>
    <w:p/>
    <w:p>
      <w:r xmlns:w="http://schemas.openxmlformats.org/wordprocessingml/2006/main">
        <w:t xml:space="preserve">1. Déu recompensa els que li romanen fidels.</w:t>
      </w:r>
    </w:p>
    <w:p/>
    <w:p>
      <w:r xmlns:w="http://schemas.openxmlformats.org/wordprocessingml/2006/main">
        <w:t xml:space="preserve">2. La fidelitat és una virtut impagable que recollirà grans beneficis.</w:t>
      </w:r>
    </w:p>
    <w:p/>
    <w:p>
      <w:r xmlns:w="http://schemas.openxmlformats.org/wordprocessingml/2006/main">
        <w:t xml:space="preserve">1. Hebreus 11:17-19 - Per la fe Abraham, quan va ser provat, va oferir Isaac, i el qui havia rebut les promeses estava en l'acte d'oferir el seu fill únic, de qui es va dir: Per mitjà d'Isaac anomenar la descendència. Considerava que Déu era capaç fins i tot de ressuscitar-lo d'entre els morts, dels quals, en sentit figurat, sí que el va rebre.</w:t>
      </w:r>
    </w:p>
    <w:p/>
    <w:p>
      <w:r xmlns:w="http://schemas.openxmlformats.org/wordprocessingml/2006/main">
        <w:t xml:space="preserve">2. Jaume 2:23-24 - I es va complir l'Escriptura que diu: Abraham va creure en Déu, i se li va comptar com a justícia i va ser anomenat amic de Déu. Veus que una persona es justifica per les obres i no només per la fe.</w:t>
      </w:r>
    </w:p>
    <w:p/>
    <w:p>
      <w:r xmlns:w="http://schemas.openxmlformats.org/wordprocessingml/2006/main">
        <w:t xml:space="preserve">Gènesi 12:16 I va pregar bé a Abram per causa d'ella; i tenia ovelles i bous, i ell, i els ases, i els servents, i les criades, i les ases i els camells.</w:t>
      </w:r>
    </w:p>
    <w:p/>
    <w:p>
      <w:r xmlns:w="http://schemas.openxmlformats.org/wordprocessingml/2006/main">
        <w:t xml:space="preserve">Abram va ser beneït per Déu i el va tractar bé a canvi.</w:t>
      </w:r>
    </w:p>
    <w:p/>
    <w:p>
      <w:r xmlns:w="http://schemas.openxmlformats.org/wordprocessingml/2006/main">
        <w:t xml:space="preserve">1: Som beneïts per Déu quan mostrem bondat amb els altres.</w:t>
      </w:r>
    </w:p>
    <w:p/>
    <w:p>
      <w:r xmlns:w="http://schemas.openxmlformats.org/wordprocessingml/2006/main">
        <w:t xml:space="preserve">2: Déu recompensa els qui són generosos amb els altres.</w:t>
      </w:r>
    </w:p>
    <w:p/>
    <w:p>
      <w:r xmlns:w="http://schemas.openxmlformats.org/wordprocessingml/2006/main">
        <w:t xml:space="preserve">1: Lluc 6:38 - "Dóna, i se't donarà. Una bona mesura, pressionada, sacsejada i rebent-se'n a la teva falda, perquè amb la mesura que fas servir, es mesurarà a vostè."</w:t>
      </w:r>
    </w:p>
    <w:p/>
    <w:p>
      <w:r xmlns:w="http://schemas.openxmlformats.org/wordprocessingml/2006/main">
        <w:t xml:space="preserve">2: Mateu 7:12 - "Així, en tot, feu als altres el que voleu que us facin a vosaltres, perquè això resumeix la Llei i els profetes".</w:t>
      </w:r>
    </w:p>
    <w:p/>
    <w:p>
      <w:r xmlns:w="http://schemas.openxmlformats.org/wordprocessingml/2006/main">
        <w:t xml:space="preserve">Gènesi 12:17 I el Senyor va castigar el faraó i la seva casa amb grans plagues a causa de Sarai, la dona d'Abram.</w:t>
      </w:r>
    </w:p>
    <w:p/>
    <w:p>
      <w:r xmlns:w="http://schemas.openxmlformats.org/wordprocessingml/2006/main">
        <w:t xml:space="preserve">Déu va castigar el faraó i la seva casa a causa de Sarai.</w:t>
      </w:r>
    </w:p>
    <w:p/>
    <w:p>
      <w:r xmlns:w="http://schemas.openxmlformats.org/wordprocessingml/2006/main">
        <w:t xml:space="preserve">1: Hem de ser conscients de les nostres accions i de com poden afectar els altres, encara que no entenem les conseqüències.</w:t>
      </w:r>
    </w:p>
    <w:p/>
    <w:p>
      <w:r xmlns:w="http://schemas.openxmlformats.org/wordprocessingml/2006/main">
        <w:t xml:space="preserve">2: Déu és sempre fidel i just, i sempre protegirà els qui li són fidels.</w:t>
      </w:r>
    </w:p>
    <w:p/>
    <w:p>
      <w:r xmlns:w="http://schemas.openxmlformats.org/wordprocessingml/2006/main">
        <w:t xml:space="preserve">1: Efesis 6:1-3 -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Proverbis 3:3-4 - Que l'amor i la fidelitat mai us abandonin; lliga-les al teu coll, escriu-les a la tauleta del teu cor. Llavors guanyaràs el favor i un bon nom als ulls de Déu i dels homes.</w:t>
      </w:r>
    </w:p>
    <w:p/>
    <w:p>
      <w:r xmlns:w="http://schemas.openxmlformats.org/wordprocessingml/2006/main">
        <w:t xml:space="preserve">Gènesi 12:18 I el faraó va cridar Abram i li va dir: Què és això que m'has fet? per què no em vas dir que era la teva dona?</w:t>
      </w:r>
    </w:p>
    <w:p/>
    <w:p>
      <w:r xmlns:w="http://schemas.openxmlformats.org/wordprocessingml/2006/main">
        <w:t xml:space="preserve">El faraó va preguntar a Abram per què no li va dir que Sarai era la seva dona.</w:t>
      </w:r>
    </w:p>
    <w:p/>
    <w:p>
      <w:r xmlns:w="http://schemas.openxmlformats.org/wordprocessingml/2006/main">
        <w:t xml:space="preserve">1. La fidelitat de Déu en temps de prova i temptació</w:t>
      </w:r>
    </w:p>
    <w:p/>
    <w:p>
      <w:r xmlns:w="http://schemas.openxmlformats.org/wordprocessingml/2006/main">
        <w:t xml:space="preserve">2. La importància de l'honestedat i la transparència en les relacions</w:t>
      </w:r>
    </w:p>
    <w:p/>
    <w:p>
      <w:r xmlns:w="http://schemas.openxmlformats.org/wordprocessingml/2006/main">
        <w:t xml:space="preserve">1. Romans 8:28, I sabem que Déu treballa en totes les coses per al bé dels qui l'estimen, que han estat cridats segons el seu propòsit.</w:t>
      </w:r>
    </w:p>
    <w:p/>
    <w:p>
      <w:r xmlns:w="http://schemas.openxmlformats.org/wordprocessingml/2006/main">
        <w:t xml:space="preserve">2. Efesis 4:25, Per tant, cadascú de vosaltres ha de deixar la falsedat i parlar amb veritat al seu proïsme, perquè tots som membres d'un sol cos.</w:t>
      </w:r>
    </w:p>
    <w:p/>
    <w:p>
      <w:r xmlns:w="http://schemas.openxmlformats.org/wordprocessingml/2006/main">
        <w:t xml:space="preserve">Gènesi 12:19 Per què vas dir: És la meva germana? perquè m'hagués pres com a dona: ara, doncs, mira la teva dona, pren-la i vés.</w:t>
      </w:r>
    </w:p>
    <w:p/>
    <w:p>
      <w:r xmlns:w="http://schemas.openxmlformats.org/wordprocessingml/2006/main">
        <w:t xml:space="preserve">Abram va mentir i va afirmar que Sarai era la seva germana per protegir-se, però Déu va intervenir i la va protegir.</w:t>
      </w:r>
    </w:p>
    <w:p/>
    <w:p>
      <w:r xmlns:w="http://schemas.openxmlformats.org/wordprocessingml/2006/main">
        <w:t xml:space="preserve">1: Déu és el nostre protector, i podem confiar en ell per protegir-nos.</w:t>
      </w:r>
    </w:p>
    <w:p/>
    <w:p>
      <w:r xmlns:w="http://schemas.openxmlformats.org/wordprocessingml/2006/main">
        <w:t xml:space="preserve">2: Sempre hem de ser honestos i mai mentir, perquè pot tenir conseqüències perilloses.</w:t>
      </w:r>
    </w:p>
    <w:p/>
    <w:p>
      <w:r xmlns:w="http://schemas.openxmlformats.org/wordprocessingml/2006/main">
        <w:t xml:space="preserve">1: Proverbis 12:22 - Els llavis mentiders són una abominació per al Senyor, però els qui actuen fidelment són el seu delit.</w:t>
      </w:r>
    </w:p>
    <w:p/>
    <w:p>
      <w:r xmlns:w="http://schemas.openxmlformats.org/wordprocessingml/2006/main">
        <w:t xml:space="preserve">2: Efesis 4:15 - Més aviat, dient la veritat amb amor, hem de créixer de totes maneres en aquell que és el cap, en Crist.</w:t>
      </w:r>
    </w:p>
    <w:p/>
    <w:p>
      <w:r xmlns:w="http://schemas.openxmlformats.org/wordprocessingml/2006/main">
        <w:t xml:space="preserve">Gènesi 12:20 I el faraó va donar ordres als seus homes sobre ell, i el van enviar a ell, a la seva dona i a tot el que tenia.</w:t>
      </w:r>
    </w:p>
    <w:p/>
    <w:p>
      <w:r xmlns:w="http://schemas.openxmlformats.org/wordprocessingml/2006/main">
        <w:t xml:space="preserve">La fidelitat i l'obediència d'Abraham a Déu van ser recompensades quan el faraó el va enviar amb la seva dona i les seves pertinences.</w:t>
      </w:r>
    </w:p>
    <w:p/>
    <w:p>
      <w:r xmlns:w="http://schemas.openxmlformats.org/wordprocessingml/2006/main">
        <w:t xml:space="preserve">1. La fidelitat de Déu és sempre més gran que la nostra.</w:t>
      </w:r>
    </w:p>
    <w:p/>
    <w:p>
      <w:r xmlns:w="http://schemas.openxmlformats.org/wordprocessingml/2006/main">
        <w:t xml:space="preserve">2. L'obediència d'Abraham a Déu va ser recompensada amb benediccions.</w:t>
      </w:r>
    </w:p>
    <w:p/>
    <w:p>
      <w:r xmlns:w="http://schemas.openxmlformats.org/wordprocessingml/2006/main">
        <w:t xml:space="preserve">1. Hebreus 11:8-10 Per la fe Abraham, quan va ser cridat per sortir a un lloc que després havia de rebre com a herència, va obeir; i va sortir, sense saber on anava.</w:t>
      </w:r>
    </w:p>
    <w:p/>
    <w:p>
      <w:r xmlns:w="http://schemas.openxmlformats.org/wordprocessingml/2006/main">
        <w:t xml:space="preserve">2. Jaume 2:14-26 De què serveix, germans meus, si algú diu que té fe i no té obres? pot la fe salvar-lo?</w:t>
      </w:r>
    </w:p>
    <w:p/>
    <w:p>
      <w:r xmlns:w="http://schemas.openxmlformats.org/wordprocessingml/2006/main">
        <w:t xml:space="preserve">Gènesi 13 es pot resumir en tres paràgrafs de la següent manera, amb els versos indicats:</w:t>
      </w:r>
    </w:p>
    <w:p/>
    <w:p>
      <w:r xmlns:w="http://schemas.openxmlformats.org/wordprocessingml/2006/main">
        <w:t xml:space="preserve">Paràgraf 1: A Gènesi 13:1-7, Abram i Lot, el seu nebot, tornen d'Egipte a la terra de Canaan. Tant Abram com Lot han adquirit importants riqueses pel que fa a bestiar i possessions. A causa de la seva mida creixent i dels recursos limitats disponibles per al pasturatge, sorgeixen conflictes entre els ramaders d'Abram i Lot. Reconeixent la necessitat de resoldre aquest problema pacíficament, Abram suggereix que es separin. Generosament li dóna a Lot l'opció de qualsevol direcció que vulgui anar.</w:t>
      </w:r>
    </w:p>
    <w:p/>
    <w:p>
      <w:r xmlns:w="http://schemas.openxmlformats.org/wordprocessingml/2006/main">
        <w:t xml:space="preserve">Paràgraf 2: Continuant a Gènesi 13:8-13, Lot mira cap a la ben regada vall del Jordà i la tria com a part seva. Se separa d'Abram i s'instal·la a les ciutats de Sodoma entre els seus malvats habitants. D'altra banda, Abram roman a Canaan habitant prop dels roures de Mamre a Hebron.</w:t>
      </w:r>
    </w:p>
    <w:p/>
    <w:p>
      <w:r xmlns:w="http://schemas.openxmlformats.org/wordprocessingml/2006/main">
        <w:t xml:space="preserve">Paràgraf 3: A Gènesi 13:14-18, després de la marxa de Lot, Déu torna a parlar amb Abram reafirmant la seva promesa de donar-li tota la terra que veurà a ell i als seus descendents per sempre. Déu anima a Abram a explorar la llargada i ampla d'aquesta terra promesa perquè serà donada com a herència. Mogut per la promesa de Déu, Abram trasllada la seva tenda més al sud, prop de Betel, on construeix un altar dedicat a adorar Déu.</w:t>
      </w:r>
    </w:p>
    <w:p/>
    <w:p>
      <w:r xmlns:w="http://schemas.openxmlformats.org/wordprocessingml/2006/main">
        <w:t xml:space="preserve">En resum:</w:t>
      </w:r>
    </w:p>
    <w:p>
      <w:r xmlns:w="http://schemas.openxmlformats.org/wordprocessingml/2006/main">
        <w:t xml:space="preserve">Gènesi 13 presenta:</w:t>
      </w:r>
    </w:p>
    <w:p>
      <w:r xmlns:w="http://schemas.openxmlformats.org/wordprocessingml/2006/main">
        <w:t xml:space="preserve">el retorn d'Abram d'Egipte amb Lot;</w:t>
      </w:r>
    </w:p>
    <w:p>
      <w:r xmlns:w="http://schemas.openxmlformats.org/wordprocessingml/2006/main">
        <w:t xml:space="preserve">Conflicte sorgit entre els seus pastors a causa de la seva riquesa creixent;</w:t>
      </w:r>
    </w:p>
    <w:p>
      <w:r xmlns:w="http://schemas.openxmlformats.org/wordprocessingml/2006/main">
        <w:t xml:space="preserve">Abram suggerint-los una separació pacífica;</w:t>
      </w:r>
    </w:p>
    <w:p>
      <w:r xmlns:w="http://schemas.openxmlformats.org/wordprocessingml/2006/main">
        <w:t xml:space="preserve">Lot va escollir la ben regada vall del Jordà mentre s'instal·lava entre els malvats de Sodoma;</w:t>
      </w:r>
    </w:p>
    <w:p>
      <w:r xmlns:w="http://schemas.openxmlformats.org/wordprocessingml/2006/main">
        <w:t xml:space="preserve">Abram romanent a Canaan prop dels roures de Mamre a Hebron;</w:t>
      </w:r>
    </w:p>
    <w:p>
      <w:r xmlns:w="http://schemas.openxmlformats.org/wordprocessingml/2006/main">
        <w:t xml:space="preserve">Déu reafirma la seva promesa de donar tota la terra vista per Abram com a herència per a ell i els seus descendents per sempre;</w:t>
      </w:r>
    </w:p>
    <w:p>
      <w:r xmlns:w="http://schemas.openxmlformats.org/wordprocessingml/2006/main">
        <w:t xml:space="preserve">Abram va respondre apropant-se a Betel, on va construir un altar per al culte.</w:t>
      </w:r>
    </w:p>
    <w:p/>
    <w:p>
      <w:r xmlns:w="http://schemas.openxmlformats.org/wordprocessingml/2006/main">
        <w:t xml:space="preserve">Aquest capítol destaca la saviesa d'Abram en la resolució de conflictes i la seva generositat cap a Lot. També revela les conseqüències de l'elecció de Lot d'establir-se a Sodoma, una ciutat coneguda per la seva maldat. Déu reafirma la seva promesa a Abram i amplia els detalls de la terra que li donarà a ell i als seus descendents. La resposta d'Abram està marcada per la fe mentre continua confiant en les promeses de l'aliança de Déu i demostra la seva devoció mitjançant actes d'adoració.</w:t>
      </w:r>
    </w:p>
    <w:p/>
    <w:p>
      <w:r xmlns:w="http://schemas.openxmlformats.org/wordprocessingml/2006/main">
        <w:t xml:space="preserve">Gènesi 13:1 Abram va pujar d'Egipte, ell i la seva dona, i tot el que tenia, i Lot amb ell, cap al sud.</w:t>
      </w:r>
    </w:p>
    <w:p/>
    <w:p>
      <w:r xmlns:w="http://schemas.openxmlformats.org/wordprocessingml/2006/main">
        <w:t xml:space="preserve">Abram i Lot marxen d'Egipte amb les seves famílies i possessions.</w:t>
      </w:r>
    </w:p>
    <w:p/>
    <w:p>
      <w:r xmlns:w="http://schemas.openxmlformats.org/wordprocessingml/2006/main">
        <w:t xml:space="preserve">1. El poder de l'obediència - Abram obeeix l'ordre de Déu de sortir d'Egipte i seguir-lo, malgrat el risc de deixar enrere tot el que tenia.</w:t>
      </w:r>
    </w:p>
    <w:p/>
    <w:p>
      <w:r xmlns:w="http://schemas.openxmlformats.org/wordprocessingml/2006/main">
        <w:t xml:space="preserve">2. Les recompenses de la fidelitat - Déu beneeix Abram per la seva fidelitat i obediència, proporcionant un futur millor per a ell i la seva família.</w:t>
      </w:r>
    </w:p>
    <w:p/>
    <w:p>
      <w:r xmlns:w="http://schemas.openxmlformats.org/wordprocessingml/2006/main">
        <w:t xml:space="preserve">1. Hebreus 11:8 - Per la fe Abraham va obeir quan va ser cridat per sortir al lloc que rebria com a herència. I va sortir, sense saber on anava.</w:t>
      </w:r>
    </w:p>
    <w:p/>
    <w:p>
      <w:r xmlns:w="http://schemas.openxmlformats.org/wordprocessingml/2006/main">
        <w:t xml:space="preserve">2. Deuteronomi 8:18 - I recordareu el Senyor, el vostre Déu, perquè és ell qui us dóna poder per obtenir riquesa, per tal d'establir la seva aliança que va jurar als vostres pares, com és avui.</w:t>
      </w:r>
    </w:p>
    <w:p/>
    <w:p>
      <w:r xmlns:w="http://schemas.openxmlformats.org/wordprocessingml/2006/main">
        <w:t xml:space="preserve">Gènesi 13:2 I Abram era molt ric en bestiar, en plata i en or.</w:t>
      </w:r>
    </w:p>
    <w:p/>
    <w:p>
      <w:r xmlns:w="http://schemas.openxmlformats.org/wordprocessingml/2006/main">
        <w:t xml:space="preserve">Abram era extremadament ric en bestiar, plata i or.</w:t>
      </w:r>
    </w:p>
    <w:p/>
    <w:p>
      <w:r xmlns:w="http://schemas.openxmlformats.org/wordprocessingml/2006/main">
        <w:t xml:space="preserve">1. Abundància en la Providència de Déu - Com Déu proveeix als seus fills.</w:t>
      </w:r>
    </w:p>
    <w:p/>
    <w:p>
      <w:r xmlns:w="http://schemas.openxmlformats.org/wordprocessingml/2006/main">
        <w:t xml:space="preserve">2. La riquesa en la benedicció de Déu - El poder de confiar en el pla de Déu.</w:t>
      </w:r>
    </w:p>
    <w:p/>
    <w:p>
      <w:r xmlns:w="http://schemas.openxmlformats.org/wordprocessingml/2006/main">
        <w:t xml:space="preserve">1. Deuteronomi 8:18 - Però recordeu el Senyor, el vostre Déu, perquè és ell qui us dóna la capacitat de produir riquesa.</w:t>
      </w:r>
    </w:p>
    <w:p/>
    <w:p>
      <w:r xmlns:w="http://schemas.openxmlformats.org/wordprocessingml/2006/main">
        <w:t xml:space="preserve">2. Salm 112:3 - La riquesa i les riqueses són a les seves cases, i la seva justícia perdura per sempre.</w:t>
      </w:r>
    </w:p>
    <w:p/>
    <w:p>
      <w:r xmlns:w="http://schemas.openxmlformats.org/wordprocessingml/2006/main">
        <w:t xml:space="preserve">Gènesi 13:3 I va anar des del sud fins a Betel, fins al lloc on havia estat la seva tenda al principi, entre Betel i Hai;</w:t>
      </w:r>
    </w:p>
    <w:p/>
    <w:p>
      <w:r xmlns:w="http://schemas.openxmlformats.org/wordprocessingml/2006/main">
        <w:t xml:space="preserve">Abraham va viatjar des del sud fins a Betel, on la seva tenda havia estat originalment entre Betel i Hai.</w:t>
      </w:r>
    </w:p>
    <w:p/>
    <w:p>
      <w:r xmlns:w="http://schemas.openxmlformats.org/wordprocessingml/2006/main">
        <w:t xml:space="preserve">1. Com perseverar a través de viatges difícils</w:t>
      </w:r>
    </w:p>
    <w:p/>
    <w:p>
      <w:r xmlns:w="http://schemas.openxmlformats.org/wordprocessingml/2006/main">
        <w:t xml:space="preserve">2. La importància de recordar on vam començar</w:t>
      </w:r>
    </w:p>
    <w:p/>
    <w:p>
      <w:r xmlns:w="http://schemas.openxmlformats.org/wordprocessingml/2006/main">
        <w:t xml:space="preserve">1. Hebreus 11:8-10 - Per la fe Abraham va obeir quan va ser cridat per sortir al lloc que rebria com a herència. I va sortir, sense saber on anava.</w:t>
      </w:r>
    </w:p>
    <w:p/>
    <w:p>
      <w:r xmlns:w="http://schemas.openxmlformats.org/wordprocessingml/2006/main">
        <w:t xml:space="preserve">2. Proverbis 3:5-6 - Confia en el Senyor amb tot el cor, i no et recolzis en el teu propi enteniment; Reconeix-lo en tots els teus camins, i Ell guiarà els teus camins.</w:t>
      </w:r>
    </w:p>
    <w:p/>
    <w:p>
      <w:r xmlns:w="http://schemas.openxmlformats.org/wordprocessingml/2006/main">
        <w:t xml:space="preserve">Gènesi 13:4 fins al lloc de l'altar que hi havia fet al principi; i allí Abram va invocar el nom del Senyor.</w:t>
      </w:r>
    </w:p>
    <w:p/>
    <w:p>
      <w:r xmlns:w="http://schemas.openxmlformats.org/wordprocessingml/2006/main">
        <w:t xml:space="preserve">Abram construeix un altar a Déu i invoca el Senyor.</w:t>
      </w:r>
    </w:p>
    <w:p/>
    <w:p>
      <w:r xmlns:w="http://schemas.openxmlformats.org/wordprocessingml/2006/main">
        <w:t xml:space="preserve">1: Déu sempre és la prioritat a les nostres vides.</w:t>
      </w:r>
    </w:p>
    <w:p/>
    <w:p>
      <w:r xmlns:w="http://schemas.openxmlformats.org/wordprocessingml/2006/main">
        <w:t xml:space="preserve">2: L'obediència a Déu porta recompenses.</w:t>
      </w:r>
    </w:p>
    <w:p/>
    <w:p>
      <w:r xmlns:w="http://schemas.openxmlformats.org/wordprocessingml/2006/main">
        <w:t xml:space="preserve">1: 1 Cròniques 16:29 - Doneu al Senyor la glòria deguda al seu nom; porta una ofrena i vine davant d'ell.</w:t>
      </w:r>
    </w:p>
    <w:p/>
    <w:p>
      <w:r xmlns:w="http://schemas.openxmlformats.org/wordprocessingml/2006/main">
        <w:t xml:space="preserve">2: Hebreus 11:6 - I sense fe és impossible agradar-lo, perquè qui s'apropi a Déu ha de creure que existeix i que recompensa els qui el cerquen.</w:t>
      </w:r>
    </w:p>
    <w:p/>
    <w:p>
      <w:r xmlns:w="http://schemas.openxmlformats.org/wordprocessingml/2006/main">
        <w:t xml:space="preserve">Gènesi 13:5 I Lot, que anava amb Abram, tenia ramats, ramats i tendes.</w:t>
      </w:r>
    </w:p>
    <w:p/>
    <w:p>
      <w:r xmlns:w="http://schemas.openxmlformats.org/wordprocessingml/2006/main">
        <w:t xml:space="preserve">Lot va acompanyar Abram i tenia els seus propis ramats, ramats i tendes.</w:t>
      </w:r>
    </w:p>
    <w:p/>
    <w:p>
      <w:r xmlns:w="http://schemas.openxmlformats.org/wordprocessingml/2006/main">
        <w:t xml:space="preserve">1. Abundància en llocs inesperats</w:t>
      </w:r>
    </w:p>
    <w:p/>
    <w:p>
      <w:r xmlns:w="http://schemas.openxmlformats.org/wordprocessingml/2006/main">
        <w:t xml:space="preserve">2. Fomentant una vida de generositat</w:t>
      </w:r>
    </w:p>
    <w:p/>
    <w:p>
      <w:r xmlns:w="http://schemas.openxmlformats.org/wordprocessingml/2006/main">
        <w:t xml:space="preserve">1. Lluc 12:15 - "I ell els va dir: "Aneu amb compte i tingueu cura de la cobdícia, perquè la vida d'un home no consisteix en l'abundància de les coses que posseeix".</w:t>
      </w:r>
    </w:p>
    <w:p/>
    <w:p>
      <w:r xmlns:w="http://schemas.openxmlformats.org/wordprocessingml/2006/main">
        <w:t xml:space="preserve">2. Hebreus 13:5 - "Que la vostra conducta sigui sense cobdícia, i contenteu-vos amb les coses que teniu, perquè ell ha dit: Mai et deixaré ni t'abandonaré".</w:t>
      </w:r>
    </w:p>
    <w:p/>
    <w:p>
      <w:r xmlns:w="http://schemas.openxmlformats.org/wordprocessingml/2006/main">
        <w:t xml:space="preserve">Gènesi 13v6 I la terra no els podia suportar perquè poguessin habitar junts, perquè els seus béns eren grans, de manera que no podien habitar junts.</w:t>
      </w:r>
    </w:p>
    <w:p/>
    <w:p>
      <w:r xmlns:w="http://schemas.openxmlformats.org/wordprocessingml/2006/main">
        <w:t xml:space="preserve">La terra no va poder contenir l'abundància de possessions d'Abraham i Lot.</w:t>
      </w:r>
    </w:p>
    <w:p/>
    <w:p>
      <w:r xmlns:w="http://schemas.openxmlformats.org/wordprocessingml/2006/main">
        <w:t xml:space="preserve">1: El Senyor ens proveirà en abundància, però és important reconèixer l'equilibri de les nostres benediccions i com pot afectar les nostres relacions amb els altres.</w:t>
      </w:r>
    </w:p>
    <w:p/>
    <w:p>
      <w:r xmlns:w="http://schemas.openxmlformats.org/wordprocessingml/2006/main">
        <w:t xml:space="preserve">2: Les benediccions de Déu poden ser una espasa de doble tall, donant-nos abundància, però també el potencial de causar danys a les nostres relacions.</w:t>
      </w:r>
    </w:p>
    <w:p/>
    <w:p>
      <w:r xmlns:w="http://schemas.openxmlformats.org/wordprocessingml/2006/main">
        <w:t xml:space="preserve">1: Efesis 4:2-3 Amb tota humilitat i gentilesa, amb paciència, suportant-se els uns als altres amb amor, amb ganes de mantenir la unitat de l'Esperit en el lligam de la pau.</w:t>
      </w:r>
    </w:p>
    <w:p/>
    <w:p>
      <w:r xmlns:w="http://schemas.openxmlformats.org/wordprocessingml/2006/main">
        <w:t xml:space="preserve">2: Filipenses 2:3-4 No feu res per ambició egoista o per presunció, sinó que amb humilitat considereu els altres més importants que vosaltres. Que cadascú de vosaltres miri no només els seus propis interessos, sinó també els interessos dels altres.</w:t>
      </w:r>
    </w:p>
    <w:p/>
    <w:p>
      <w:r xmlns:w="http://schemas.openxmlformats.org/wordprocessingml/2006/main">
        <w:t xml:space="preserve">Gènesi 13:7 I hi va haver una baralla entre els pastors del bestiar d'Abram i els pastors del bestiar de Lot; i els cananeus i els ferezes habitaven llavors al país.</w:t>
      </w:r>
    </w:p>
    <w:p/>
    <w:p>
      <w:r xmlns:w="http://schemas.openxmlformats.org/wordprocessingml/2006/main">
        <w:t xml:space="preserve">Va sorgir un conflicte entre els ramaders d'Abram i Lot, i els cananeus i els ferezes vivien al país en aquell moment.</w:t>
      </w:r>
    </w:p>
    <w:p/>
    <w:p>
      <w:r xmlns:w="http://schemas.openxmlformats.org/wordprocessingml/2006/main">
        <w:t xml:space="preserve">1. Aprendre a resoldre els conflictes pacíficament - Gènesi 13:7</w:t>
      </w:r>
    </w:p>
    <w:p/>
    <w:p>
      <w:r xmlns:w="http://schemas.openxmlformats.org/wordprocessingml/2006/main">
        <w:t xml:space="preserve">2. Tots som iguals als ulls de Déu - Gènesi 13:7</w:t>
      </w:r>
    </w:p>
    <w:p/>
    <w:p>
      <w:r xmlns:w="http://schemas.openxmlformats.org/wordprocessingml/2006/main">
        <w:t xml:space="preserve">1. Romans 12:18 - "Si és possible, en la mesura que depèn de tu, viu en pau amb tothom".</w:t>
      </w:r>
    </w:p>
    <w:p/>
    <w:p>
      <w:r xmlns:w="http://schemas.openxmlformats.org/wordprocessingml/2006/main">
        <w:t xml:space="preserve">2. Efesis 4:3 - "Feu tot el possible per mantenir la unitat de l'Esperit mitjançant el lligam de la pau".</w:t>
      </w:r>
    </w:p>
    <w:p/>
    <w:p>
      <w:r xmlns:w="http://schemas.openxmlformats.org/wordprocessingml/2006/main">
        <w:t xml:space="preserve">Gènesi 13:8 I Abram va dir a Lot: --Et prego que no hi hagi disputes entre jo i tu, entre els meus pastors i els teus pastors; perquè som germans.</w:t>
      </w:r>
    </w:p>
    <w:p/>
    <w:p>
      <w:r xmlns:w="http://schemas.openxmlformats.org/wordprocessingml/2006/main">
        <w:t xml:space="preserve">Abram anima a Lot a evitar les baralles i a recordar que són germans.</w:t>
      </w:r>
    </w:p>
    <w:p/>
    <w:p>
      <w:r xmlns:w="http://schemas.openxmlformats.org/wordprocessingml/2006/main">
        <w:t xml:space="preserve">1. Viure en pau amb els nostres germans i germanes en Crist</w:t>
      </w:r>
    </w:p>
    <w:p/>
    <w:p>
      <w:r xmlns:w="http://schemas.openxmlformats.org/wordprocessingml/2006/main">
        <w:t xml:space="preserve">2. La importància de la unitat a l'Església</w:t>
      </w:r>
    </w:p>
    <w:p/>
    <w:p>
      <w:r xmlns:w="http://schemas.openxmlformats.org/wordprocessingml/2006/main">
        <w:t xml:space="preserve">1. Mateu 5:23-24 - Per tant, si portes la teva ofrena a l'altar, i allí et recordes que el teu germà té alguna cosa contra tu; Deixa allí la teva ofrenda davant l'altar i vés; primer reconcilia't amb el teu germà, i després vine a oferir el teu regal.</w:t>
      </w:r>
    </w:p>
    <w:p/>
    <w:p>
      <w:r xmlns:w="http://schemas.openxmlformats.org/wordprocessingml/2006/main">
        <w:t xml:space="preserve">2. Filipencs 2:2 - Compleu la meva alegria, que tingueu la mateixa mentalitat, tenint el mateix amor, sent d'un mateix acord, d'una ment.</w:t>
      </w:r>
    </w:p>
    <w:p/>
    <w:p>
      <w:r xmlns:w="http://schemas.openxmlformats.org/wordprocessingml/2006/main">
        <w:t xml:space="preserve">Gènesi 13:9 No està tota la terra davant teu? separa't, et prego, de mi: si prens la mà esquerra, jo aniré a la dreta; o si vas a la dreta, jo aniré a l'esquerra.</w:t>
      </w:r>
    </w:p>
    <w:p/>
    <w:p>
      <w:r xmlns:w="http://schemas.openxmlformats.org/wordprocessingml/2006/main">
        <w:t xml:space="preserve">Abram i Lot tenien dificultats per viure junts, així que Abram va oferir a Lot l'oportunitat d'escollir quin costat de la terra volia per a la seva família.</w:t>
      </w:r>
    </w:p>
    <w:p/>
    <w:p>
      <w:r xmlns:w="http://schemas.openxmlformats.org/wordprocessingml/2006/main">
        <w:t xml:space="preserve">1. "El poder del compromís"</w:t>
      </w:r>
    </w:p>
    <w:p/>
    <w:p>
      <w:r xmlns:w="http://schemas.openxmlformats.org/wordprocessingml/2006/main">
        <w:t xml:space="preserve">2. "Els beneficis de la generositat"</w:t>
      </w:r>
    </w:p>
    <w:p/>
    <w:p>
      <w:r xmlns:w="http://schemas.openxmlformats.org/wordprocessingml/2006/main">
        <w:t xml:space="preserve">1. Filipenses 2:3-4 - "No feu res per ambició egoista o vana presumpció. Més aviat, amb humilitat, valoreu els altres per sobre de vosaltres mateixos, no mirant als vostres propis interessos, sinó a cadascun de vosaltres els interessos dels altres".</w:t>
      </w:r>
    </w:p>
    <w:p/>
    <w:p>
      <w:r xmlns:w="http://schemas.openxmlformats.org/wordprocessingml/2006/main">
        <w:t xml:space="preserve">2. Lluc 6:31 - "Fes als altres com vols que et facin a tu".</w:t>
      </w:r>
    </w:p>
    <w:p/>
    <w:p>
      <w:r xmlns:w="http://schemas.openxmlformats.org/wordprocessingml/2006/main">
        <w:t xml:space="preserve">Gènesi 13:10 I Lot va alçar els ulls i va veure que tota la plana del Jordà estava ben regada per tot arreu, abans que el Senyor destruís Sodoma i Gomorra, com el jardí del Senyor, com la terra d'Egipte, com arribes a Zoar.</w:t>
      </w:r>
    </w:p>
    <w:p/>
    <w:p>
      <w:r xmlns:w="http://schemas.openxmlformats.org/wordprocessingml/2006/main">
        <w:t xml:space="preserve">Lot va mirar la vall del Jordà i va veure com era verd i exuberant, semblant al jardí del Senyor i com Egipte, abans que Déu destruís Sodoma i Gomorra.</w:t>
      </w:r>
    </w:p>
    <w:p/>
    <w:p>
      <w:r xmlns:w="http://schemas.openxmlformats.org/wordprocessingml/2006/main">
        <w:t xml:space="preserve">1. La fidelitat de Déu en el judici: examinant la destrucció de Sodoma i Gomorra</w:t>
      </w:r>
    </w:p>
    <w:p/>
    <w:p>
      <w:r xmlns:w="http://schemas.openxmlformats.org/wordprocessingml/2006/main">
        <w:t xml:space="preserve">2. Com discernir la voluntat de Déu: entendre l'elecció de Lot a la vall del Jordà</w:t>
      </w:r>
    </w:p>
    <w:p/>
    <w:p>
      <w:r xmlns:w="http://schemas.openxmlformats.org/wordprocessingml/2006/main">
        <w:t xml:space="preserve">1. Salm 145:17 - El Senyor és just en tots els seus camins, i sant en totes les seves obres.</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Gènesi 13:11 Llavors Lot el va escollir tota la plana del Jordà; i Lot va marxar cap a l'est; i es van separar l'un de l'altre.</w:t>
      </w:r>
    </w:p>
    <w:p/>
    <w:p>
      <w:r xmlns:w="http://schemas.openxmlformats.org/wordprocessingml/2006/main">
        <w:t xml:space="preserve">Lot va triar la plana del Jordà i va viatjar a l'est, separant-se del seu oncle Abraham.</w:t>
      </w:r>
    </w:p>
    <w:p/>
    <w:p>
      <w:r xmlns:w="http://schemas.openxmlformats.org/wordprocessingml/2006/main">
        <w:t xml:space="preserve">1. El poder de l'elecció: aprendre a prendre decisions sàvies a partir de l'exemple de Lot.</w:t>
      </w:r>
    </w:p>
    <w:p/>
    <w:p>
      <w:r xmlns:w="http://schemas.openxmlformats.org/wordprocessingml/2006/main">
        <w:t xml:space="preserve">2. El viatge per descobrir el vostre propòsit: fer passos de fe com Lot.</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Deuteronomi 30:19 - "Avui invoco el cel i la terra en testimoni contra vosaltres, que us he posat davant la vida i la mort, la benedicció i la maledicció. Per tant, tria la vida perquè visquis tu i la teva descendència".</w:t>
      </w:r>
    </w:p>
    <w:p/>
    <w:p>
      <w:r xmlns:w="http://schemas.openxmlformats.org/wordprocessingml/2006/main">
        <w:t xml:space="preserve">Gènesi 13:12 Abram habitava a la terra de Canaan, i Lot habitava a les ciutats de la plana, i va plantar la seva tenda cap a Sodoma.</w:t>
      </w:r>
    </w:p>
    <w:p/>
    <w:p>
      <w:r xmlns:w="http://schemas.openxmlformats.org/wordprocessingml/2006/main">
        <w:t xml:space="preserve">Abram i Lot habitaven a la terra de Canaan, i Lot vivia a les ciutats de la plana i plantava la seva tenda cap a Sodoma.</w:t>
      </w:r>
    </w:p>
    <w:p/>
    <w:p>
      <w:r xmlns:w="http://schemas.openxmlformats.org/wordprocessingml/2006/main">
        <w:t xml:space="preserve">1. La direcció de Déu per a nosaltres ens pot portar a llocs de perill i temptació.</w:t>
      </w:r>
    </w:p>
    <w:p/>
    <w:p>
      <w:r xmlns:w="http://schemas.openxmlformats.org/wordprocessingml/2006/main">
        <w:t xml:space="preserve">2. Hem de romandre obedients a Déu mentre vivim al món.</w:t>
      </w:r>
    </w:p>
    <w:p/>
    <w:p>
      <w:r xmlns:w="http://schemas.openxmlformats.org/wordprocessingml/2006/main">
        <w:t xml:space="preserve">1. 1 Corintis 10:13 - "Cap temptació us ha assolit excepte la que és comuna a la humanitat. I Déu és fidel; no deixarà que sigueu temptats més enllà del que podeu suportar. Però quan sigueu temptats, també us proporcionarà un sortida perquè puguis aguantar-ho".</w:t>
      </w:r>
    </w:p>
    <w:p/>
    <w:p>
      <w:r xmlns:w="http://schemas.openxmlformats.org/wordprocessingml/2006/main">
        <w:t xml:space="preserve">2. Efesis 6:11-13 - "Vesteu-vos de l'armadura completa de Déu, perquè pugueu oposar-vos contra els plans del diable. Perquè la nostra lluita no és contra la carn i la sang, sinó contra els governants, contra les autoritats, contra els poders d'aquest món fosc i contra les forces espirituals del mal als regnes celestials. Per tant, vestiu-vos amb l'armadura completa de Déu, perquè quan arribi el dia del mal, pugueu mantenir-vos ferms, i després d'haver tingut fet tot, mantenir-se dempeus".</w:t>
      </w:r>
    </w:p>
    <w:p/>
    <w:p>
      <w:r xmlns:w="http://schemas.openxmlformats.org/wordprocessingml/2006/main">
        <w:t xml:space="preserve">Gènesi 13:13 Però els homes de Sodoma eren molt malvats i pecadors davant el Senyor.</w:t>
      </w:r>
    </w:p>
    <w:p/>
    <w:p>
      <w:r xmlns:w="http://schemas.openxmlformats.org/wordprocessingml/2006/main">
        <w:t xml:space="preserve">Els homes de Sodoma eren molt malvats i pecadors als ulls del Senyor.</w:t>
      </w:r>
    </w:p>
    <w:p/>
    <w:p>
      <w:r xmlns:w="http://schemas.openxmlformats.org/wordprocessingml/2006/main">
        <w:t xml:space="preserve">1. El judici de Déu del pecat: un estudi dels homes de Sodoma</w:t>
      </w:r>
    </w:p>
    <w:p/>
    <w:p>
      <w:r xmlns:w="http://schemas.openxmlformats.org/wordprocessingml/2006/main">
        <w:t xml:space="preserve">2. Les conseqüències de la maldat: lliçons de Sodoma</w:t>
      </w:r>
    </w:p>
    <w:p/>
    <w:p>
      <w:r xmlns:w="http://schemas.openxmlformats.org/wordprocessingml/2006/main">
        <w:t xml:space="preserve">1. Ezequiel 16:49-50; Heus aquí, aquesta va ser la iniquitat de la teva germana Sodoma: l'orgull, la plenitud de pa i l'abundància d'ociositat hi havia en ella i en les seves filles, i no va enfortir la mà dels pobres i necessitats.</w:t>
      </w:r>
    </w:p>
    <w:p/>
    <w:p>
      <w:r xmlns:w="http://schemas.openxmlformats.org/wordprocessingml/2006/main">
        <w:t xml:space="preserve">2. Romans 6:23; Perquè el sou del pecat és la mort; però el do de Déu és la vida eterna per Jesucrist, nostre Senyor.</w:t>
      </w:r>
    </w:p>
    <w:p/>
    <w:p>
      <w:r xmlns:w="http://schemas.openxmlformats.org/wordprocessingml/2006/main">
        <w:t xml:space="preserve">Gènesi 13v14 I el Senyor va dir a Abram, després que Lot es va separar d'ell: Alça ara els teus ulls i mira des del lloc on ets cap al nord, al sud, a l'est i a l'oest.</w:t>
      </w:r>
    </w:p>
    <w:p/>
    <w:p>
      <w:r xmlns:w="http://schemas.openxmlformats.org/wordprocessingml/2006/main">
        <w:t xml:space="preserve">Déu va dir a Abram que mirés cap al nord, el sud, l'est i l'oest després que Lot s'hagués separat d'ell.</w:t>
      </w:r>
    </w:p>
    <w:p/>
    <w:p>
      <w:r xmlns:w="http://schemas.openxmlformats.org/wordprocessingml/2006/main">
        <w:t xml:space="preserve">1. Confiar en Déu i en la direcció que proporciona</w:t>
      </w:r>
    </w:p>
    <w:p/>
    <w:p>
      <w:r xmlns:w="http://schemas.openxmlformats.org/wordprocessingml/2006/main">
        <w:t xml:space="preserve">2. Seguint la crida de Déu per a un nou viatge</w:t>
      </w:r>
    </w:p>
    <w:p/>
    <w:p>
      <w:r xmlns:w="http://schemas.openxmlformats.org/wordprocessingml/2006/main">
        <w:t xml:space="preserve">1. Proverbis 3:5-6: Confia en el Senyor amb tot el cor i no et recolzis en el teu propi enteniment; sotmeteu-se a ell en tots els vostres camins, i ell endreçarà els vostres camins.</w:t>
      </w:r>
    </w:p>
    <w:p/>
    <w:p>
      <w:r xmlns:w="http://schemas.openxmlformats.org/wordprocessingml/2006/main">
        <w:t xml:space="preserve">2. Jeremies 29:11: Perquè conec els plans que tinc per a vosaltres, diu el Senyor, els plans per fer-vos prosperar i no perjudicar-vos, plans per donar-vos esperança i futur.</w:t>
      </w:r>
    </w:p>
    <w:p/>
    <w:p>
      <w:r xmlns:w="http://schemas.openxmlformats.org/wordprocessingml/2006/main">
        <w:t xml:space="preserve">Gènesi 13:15 Perquè tota la terra que veus, te la donaré a tu i a la teva descendència per sempre.</w:t>
      </w:r>
    </w:p>
    <w:p/>
    <w:p>
      <w:r xmlns:w="http://schemas.openxmlformats.org/wordprocessingml/2006/main">
        <w:t xml:space="preserve">Déu va prometre a Abraham la terra de Canaan com a possessió eterna.</w:t>
      </w:r>
    </w:p>
    <w:p/>
    <w:p>
      <w:r xmlns:w="http://schemas.openxmlformats.org/wordprocessingml/2006/main">
        <w:t xml:space="preserve">1: Les promeses de Déu són eternes i fiables.</w:t>
      </w:r>
    </w:p>
    <w:p/>
    <w:p>
      <w:r xmlns:w="http://schemas.openxmlformats.org/wordprocessingml/2006/main">
        <w:t xml:space="preserve">2: Podem confiar en els dons i les benediccions de Déu.</w:t>
      </w:r>
    </w:p>
    <w:p/>
    <w:p>
      <w:r xmlns:w="http://schemas.openxmlformats.org/wordprocessingml/2006/main">
        <w:t xml:space="preserve">1: Romans 4:13-17 - Perquè la promesa a Abraham i a la seva descendència que seria hereu del món no va venir per la llei, sinó per la justícia de la fe.</w:t>
      </w:r>
    </w:p>
    <w:p/>
    <w:p>
      <w:r xmlns:w="http://schemas.openxmlformats.org/wordprocessingml/2006/main">
        <w:t xml:space="preserve">2: Hebreus 6:13-20 - Perquè quan Déu va fer una promesa a Abraham, ja que no tenia ningú més gran per qui jurar, va jurar per si mateix, dient: Segur que et beneiré i et multiplicaré.</w:t>
      </w:r>
    </w:p>
    <w:p/>
    <w:p>
      <w:r xmlns:w="http://schemas.openxmlformats.org/wordprocessingml/2006/main">
        <w:t xml:space="preserve">Gènesi 13:16 I faré que la teva descendència sigui com la pols de la terra, de manera que si algú pot comptar la pols de la terra, la teva descendència també serà comptada.</w:t>
      </w:r>
    </w:p>
    <w:p/>
    <w:p>
      <w:r xmlns:w="http://schemas.openxmlformats.org/wordprocessingml/2006/main">
        <w:t xml:space="preserve">Déu va prometre a Abram que els seus descendents serien tan nombrosos com els grans de sorra a la vora del mar.</w:t>
      </w:r>
    </w:p>
    <w:p/>
    <w:p>
      <w:r xmlns:w="http://schemas.openxmlformats.org/wordprocessingml/2006/main">
        <w:t xml:space="preserve">1. Les promeses de Déu són infallibles - Gènesi 13:16</w:t>
      </w:r>
    </w:p>
    <w:p/>
    <w:p>
      <w:r xmlns:w="http://schemas.openxmlformats.org/wordprocessingml/2006/main">
        <w:t xml:space="preserve">2. La promesa de Déu d'abundància - Gènesi 13:16</w:t>
      </w:r>
    </w:p>
    <w:p/>
    <w:p>
      <w:r xmlns:w="http://schemas.openxmlformats.org/wordprocessingml/2006/main">
        <w:t xml:space="preserve">1. Romans 4:18-21 - Abraham va creure Déu, i se li va acreditar com a justícia.</w:t>
      </w:r>
    </w:p>
    <w:p/>
    <w:p>
      <w:r xmlns:w="http://schemas.openxmlformats.org/wordprocessingml/2006/main">
        <w:t xml:space="preserve">2. Hebreus 11:11-12 - Per la fe Abraham, quan va ser cridat per anar a un lloc que després rebria com a herència, va obeir i se'n va anar, encara que no sabia on anava.</w:t>
      </w:r>
    </w:p>
    <w:p/>
    <w:p>
      <w:r xmlns:w="http://schemas.openxmlformats.org/wordprocessingml/2006/main">
        <w:t xml:space="preserve">Gènesi 13:17 Aixeca't, camina per la terra al llarg i a l'amplada; perquè te'l donaré.</w:t>
      </w:r>
    </w:p>
    <w:p/>
    <w:p>
      <w:r xmlns:w="http://schemas.openxmlformats.org/wordprocessingml/2006/main">
        <w:t xml:space="preserve">Déu promet a Abraham que rebrà la terra de Canaan.</w:t>
      </w:r>
    </w:p>
    <w:p/>
    <w:p>
      <w:r xmlns:w="http://schemas.openxmlformats.org/wordprocessingml/2006/main">
        <w:t xml:space="preserve">1: La fidelitat de Déu es veu en la seva promesa a Abraham de donar-li la terra de Canaan.</w:t>
      </w:r>
    </w:p>
    <w:p/>
    <w:p>
      <w:r xmlns:w="http://schemas.openxmlformats.org/wordprocessingml/2006/main">
        <w:t xml:space="preserve">2: Les promeses de Déu són certes i es compliran en el seu temps.</w:t>
      </w:r>
    </w:p>
    <w:p/>
    <w:p>
      <w:r xmlns:w="http://schemas.openxmlformats.org/wordprocessingml/2006/main">
        <w:t xml:space="preserve">1: Romans 4:20-21 "Cap incredulitat el va fer dubtar respecte a la promesa de Déu, sinó que es va enfortir en la seva fe en donar glòria a Déu, plenament convençut que Déu era capaç de fer allò que havia promès".</w:t>
      </w:r>
    </w:p>
    <w:p/>
    <w:p>
      <w:r xmlns:w="http://schemas.openxmlformats.org/wordprocessingml/2006/main">
        <w:t xml:space="preserve">2: Hebreus 11:11-12 "Per la fe Abraham va obeir quan va ser cridat per sortir a un lloc que havia de rebre com a herència. I va sortir, sense saber on anava".</w:t>
      </w:r>
    </w:p>
    <w:p/>
    <w:p>
      <w:r xmlns:w="http://schemas.openxmlformats.org/wordprocessingml/2006/main">
        <w:t xml:space="preserve">Gènesi 13v18 Llavors Abram va treure la seva tenda i va venir a habitar a la plana de Mamre, que és a Hebron, i hi va construir un altar al Senyor.</w:t>
      </w:r>
    </w:p>
    <w:p/>
    <w:p>
      <w:r xmlns:w="http://schemas.openxmlformats.org/wordprocessingml/2006/main">
        <w:t xml:space="preserve">Abram va treure la seva tenda de la plana de Canaan i va construir un altar al Senyor a Hebron.</w:t>
      </w:r>
    </w:p>
    <w:p/>
    <w:p>
      <w:r xmlns:w="http://schemas.openxmlformats.org/wordprocessingml/2006/main">
        <w:t xml:space="preserve">1. L'obediència fidel: l'exemple d'Abram</w:t>
      </w:r>
    </w:p>
    <w:p/>
    <w:p>
      <w:r xmlns:w="http://schemas.openxmlformats.org/wordprocessingml/2006/main">
        <w:t xml:space="preserve">2. La benedicció de l'altar</w:t>
      </w:r>
    </w:p>
    <w:p/>
    <w:p>
      <w:r xmlns:w="http://schemas.openxmlformats.org/wordprocessingml/2006/main">
        <w:t xml:space="preserve">1. Deuteronomi 6:4-5 "Escolta, Israel: el Senyor, el nostre Déu, el Senyor és un. Estima el Senyor, el teu Déu, amb tot el teu cor, amb tota la teva ànima i amb totes les teves forces.</w:t>
      </w:r>
    </w:p>
    <w:p/>
    <w:p>
      <w:r xmlns:w="http://schemas.openxmlformats.org/wordprocessingml/2006/main">
        <w:t xml:space="preserve">2. Hebreus 11:8-10 "Per la fe Abraham va obeir quan va ser cridat per sortir al lloc que havia de rebre com a herència. I va sortir, sense saber on anava. Per la fe va habitar a la terra. de la promesa com en un país estranger, vivint en tendes amb Isaac i Jacob, els hereus amb ell de la mateixa promesa; perquè esperava la ciutat que té els fonaments, el constructor i creador de la qual és Déu".</w:t>
      </w:r>
    </w:p>
    <w:p/>
    <w:p>
      <w:r xmlns:w="http://schemas.openxmlformats.org/wordprocessingml/2006/main">
        <w:t xml:space="preserve">Gènesi 14 es pot resumir en tres paràgrafs de la manera següent, amb els versos indicats:</w:t>
      </w:r>
    </w:p>
    <w:p/>
    <w:p>
      <w:r xmlns:w="http://schemas.openxmlformats.org/wordprocessingml/2006/main">
        <w:t xml:space="preserve">Paràgraf 1: A Gènesi 14:1-12, esclata una guerra entre diversos reis de la regió. Quatre reis liderats per Kedorlaomer d'Elam conquereixen diversos territoris, incloent Sodoma i Gomorra. Com a resultat, s'apoderaran de béns i prenen captiu a Lot, el nebot d'Abram. Quan Abram s'assabenta de la captura de Lot, reuneix els seus servents entrenats 318 homes i persegueix els reis enemics fins a Dan. Amb un atac sorpresa a la nit, Abram rescata Lot i totes les possessions capturades.</w:t>
      </w:r>
    </w:p>
    <w:p/>
    <w:p>
      <w:r xmlns:w="http://schemas.openxmlformats.org/wordprocessingml/2006/main">
        <w:t xml:space="preserve">Paràgraf 2: Continuant en Gènesi 14:13-16, després de l'èxit de la missió de rescat d'Abram, es troba amb Melquisedec, el rei de Salem (més tard identificat com a Jerusalem) i també un sacerdot del Déu Altíssim. Melquisedec beneeix Abram i li ofereix pa i vi. A canvi, Abram dóna a Melquisedec un delme una desena part de tot el botí que va recuperar després de derrotar els reis enemics.</w:t>
      </w:r>
    </w:p>
    <w:p/>
    <w:p>
      <w:r xmlns:w="http://schemas.openxmlformats.org/wordprocessingml/2006/main">
        <w:t xml:space="preserve">Paràgraf 3: A Gènesi 14:17-24, un altre rei anomenat Bera, el rei de Sodoma, s'acosta a Abram per agrair-li que hagi rescatat el seu poble, però li demana que Abram només torni el poble mentre es guarda les possessions per a ell. Tanmateix, Abram es nega a acceptar res de Bera, de manera que no es pot dir que Bera el va fer ric. En canvi, insisteix a tornar-ho tot als seus legítims propietaris, però permet als seus aliats que l'acompanyaven a la batalla s'enduguin la seva part.</w:t>
      </w:r>
    </w:p>
    <w:p/>
    <w:p>
      <w:r xmlns:w="http://schemas.openxmlformats.org/wordprocessingml/2006/main">
        <w:t xml:space="preserve">En resum:</w:t>
      </w:r>
    </w:p>
    <w:p>
      <w:r xmlns:w="http://schemas.openxmlformats.org/wordprocessingml/2006/main">
        <w:t xml:space="preserve">Gènesi 14 presenta:</w:t>
      </w:r>
    </w:p>
    <w:p>
      <w:r xmlns:w="http://schemas.openxmlformats.org/wordprocessingml/2006/main">
        <w:t xml:space="preserve">Una guerra entre reis regionals que va resultar en la captura de Lot;</w:t>
      </w:r>
    </w:p>
    <w:p>
      <w:r xmlns:w="http://schemas.openxmlformats.org/wordprocessingml/2006/main">
        <w:t xml:space="preserve">Abram reunint un exèrcit i rescatant amb èxit Lot;</w:t>
      </w:r>
    </w:p>
    <w:p>
      <w:r xmlns:w="http://schemas.openxmlformats.org/wordprocessingml/2006/main">
        <w:t xml:space="preserve">Abram es troba amb Melquisedec que el beneeix i rep un delme d'ell;</w:t>
      </w:r>
    </w:p>
    <w:p>
      <w:r xmlns:w="http://schemas.openxmlformats.org/wordprocessingml/2006/main">
        <w:t xml:space="preserve">La trobada amb el rei Bera que ofereix recompenses però és rebutjat per Abram;</w:t>
      </w:r>
    </w:p>
    <w:p>
      <w:r xmlns:w="http://schemas.openxmlformats.org/wordprocessingml/2006/main">
        <w:t xml:space="preserve">La insistència d'Abram a retornar totes les possessions als seus legítims propietaris.</w:t>
      </w:r>
    </w:p>
    <w:p/>
    <w:p>
      <w:r xmlns:w="http://schemas.openxmlformats.org/wordprocessingml/2006/main">
        <w:t xml:space="preserve">Aquest capítol mostra el coratge i la destresa militar d'Abram mentre rescata a Lot de la captivitat. Presenta l'enigmàtica figura de Melquisedec, que beneeix Abram i rep un delme d'ell, presagiant el concepte posterior del sacerdoci a Israel. La negativa d'Abram a acceptar recompenses del rei Bera demostra la seva integritat i la seva falta de voluntat de comprometre els seus principis. En general, Gènesi 14 destaca la fidelitat d'Abram a Déu i el seu compromís amb la justícia i la justícia.</w:t>
      </w:r>
    </w:p>
    <w:p/>
    <w:p>
      <w:r xmlns:w="http://schemas.openxmlformats.org/wordprocessingml/2006/main">
        <w:t xml:space="preserve">Gènesi 14:1 I succeí en temps d'Amrafel, rei de Sinar, Arioc, rei d'Elassar, Kedorlaomer, rei d'Elam, i Tidal, rei de les nacions;</w:t>
      </w:r>
    </w:p>
    <w:p/>
    <w:p>
      <w:r xmlns:w="http://schemas.openxmlformats.org/wordprocessingml/2006/main">
        <w:t xml:space="preserve">Els quatre reis de Xinar, Ellasar, Elam i les nacions van anar a la guerra.</w:t>
      </w:r>
    </w:p>
    <w:p/>
    <w:p>
      <w:r xmlns:w="http://schemas.openxmlformats.org/wordprocessingml/2006/main">
        <w:t xml:space="preserve">1. La sobirania de Déu es veu en els quatre reis de les nacions antigues que van a la guerra.</w:t>
      </w:r>
    </w:p>
    <w:p/>
    <w:p>
      <w:r xmlns:w="http://schemas.openxmlformats.org/wordprocessingml/2006/main">
        <w:t xml:space="preserve">2. Hem de confiar en Déu en totes les circumstàncies i en el resultat de les nostres batalles.</w:t>
      </w:r>
    </w:p>
    <w:p/>
    <w:p>
      <w:r xmlns:w="http://schemas.openxmlformats.org/wordprocessingml/2006/main">
        <w:t xml:space="preserve">1. Salm 46:10 "Esteu quiet i sap que jo sóc Déu".</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Gènesi 14:2 Que aquests van fer la guerra contra Bera, rei de Sodoma, i Birxa, rei de Gomorra, Sinab, rei d'Adma, i Xemeber, rei de Zeboim, i el rei de Bela, que és Zoar.</w:t>
      </w:r>
    </w:p>
    <w:p/>
    <w:p>
      <w:r xmlns:w="http://schemas.openxmlformats.org/wordprocessingml/2006/main">
        <w:t xml:space="preserve">Els reis de Sodoma, Gomorra, Adma, Zeboim i Bela van anar a la guerra.</w:t>
      </w:r>
    </w:p>
    <w:p/>
    <w:p>
      <w:r xmlns:w="http://schemas.openxmlformats.org/wordprocessingml/2006/main">
        <w:t xml:space="preserve">1: En temps de guerra, hem de recordar mantenir la nostra fe en Déu.</w:t>
      </w:r>
    </w:p>
    <w:p/>
    <w:p>
      <w:r xmlns:w="http://schemas.openxmlformats.org/wordprocessingml/2006/main">
        <w:t xml:space="preserve">2: Podem aprendre dels reis de Sodoma, Gomorra, Adma, Zeboim i Bela a confiar en el Senyor.</w:t>
      </w:r>
    </w:p>
    <w:p/>
    <w:p>
      <w:r xmlns:w="http://schemas.openxmlformats.org/wordprocessingml/2006/main">
        <w:t xml:space="preserve">1: Romans 12:19 - No us vengeu, estimats amics, sinó deixeu lloc a la ira de Déu, perquè està escrit: "És meu venjar; jo pagaré", diu el Senyor.</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Gènesi 14:3 Tots aquests es van unir a la vall de Sidim, que és el mar salat.</w:t>
      </w:r>
    </w:p>
    <w:p/>
    <w:p>
      <w:r xmlns:w="http://schemas.openxmlformats.org/wordprocessingml/2006/main">
        <w:t xml:space="preserve">Els reis de quatre ciutats es van unir a la vall de Siddim, situada prop del mar Salat.</w:t>
      </w:r>
    </w:p>
    <w:p/>
    <w:p>
      <w:r xmlns:w="http://schemas.openxmlformats.org/wordprocessingml/2006/main">
        <w:t xml:space="preserve">1. El poder de la unitat: com la força de la comunitat pot aconseguir grans coses</w:t>
      </w:r>
    </w:p>
    <w:p/>
    <w:p>
      <w:r xmlns:w="http://schemas.openxmlformats.org/wordprocessingml/2006/main">
        <w:t xml:space="preserve">2. Atresorar les nostres diferències: com la diversitat enriqueix les nostres vides</w:t>
      </w:r>
    </w:p>
    <w:p/>
    <w:p>
      <w:r xmlns:w="http://schemas.openxmlformats.org/wordprocessingml/2006/main">
        <w:t xml:space="preserve">1. Salm 133:1-3 - Heus aquí, com és bo i agradable quan els germans habiten en unitat! És com l'oli preciós sobre el cap, que baixa sobre la barba, sobre la barba d'Aaron, baixa pel coll de la seva túnica! És com la rosada d'Hermon, que cau a les muntanyes de Sió! Perquè allà el Senyor ha manat la benedicció, la vida per sempre.</w:t>
      </w:r>
    </w:p>
    <w:p/>
    <w:p>
      <w:r xmlns:w="http://schemas.openxmlformats.org/wordprocessingml/2006/main">
        <w:t xml:space="preserve">2. Filipencs 2:2-3 - Completeu la meva alegria sent de la mateixa ment, tenint el mateix amor, d'acord i d'una ment. No feu res per rivalitat o presumpció, però amb humilitat compteu els altres més significatius que vosaltres mateixos.</w:t>
      </w:r>
    </w:p>
    <w:p/>
    <w:p>
      <w:r xmlns:w="http://schemas.openxmlformats.org/wordprocessingml/2006/main">
        <w:t xml:space="preserve">Gènesi 14:4 Dotze anys van servir a Quedorlaomer, i l'any tretze es van rebel·lar.</w:t>
      </w:r>
    </w:p>
    <w:p/>
    <w:p>
      <w:r xmlns:w="http://schemas.openxmlformats.org/wordprocessingml/2006/main">
        <w:t xml:space="preserve">A Gènesi 14:4, s'esmenta que la gent de la terra de Canaan va servir a Kedorlaomer durant dotze anys abans de rebel·lar-se l'any tretzè.</w:t>
      </w:r>
    </w:p>
    <w:p/>
    <w:p>
      <w:r xmlns:w="http://schemas.openxmlformats.org/wordprocessingml/2006/main">
        <w:t xml:space="preserve">1. La voluntat de Déu no sempre és immediata: se'ns recorda que potser haurem d'esperar que la voluntat de Déu es compleixi, de la mateixa manera que el poble de Canaan va haver d'esperar dotze anys abans de poder rebel·lar-se contra Quedorlaomer.</w:t>
      </w:r>
    </w:p>
    <w:p/>
    <w:p>
      <w:r xmlns:w="http://schemas.openxmlformats.org/wordprocessingml/2006/main">
        <w:t xml:space="preserve">2. La importància de la perseverança: Se'ns recorda la importància de la perseverança i la fe fins i tot quan el camí per davant pot semblar difícil, ja que el poble de Canaan es va poder rebel·lar contra Quedorlaomer després de dotze anys de servitud.</w:t>
      </w:r>
    </w:p>
    <w:p/>
    <w:p>
      <w:r xmlns:w="http://schemas.openxmlformats.org/wordprocessingml/2006/main">
        <w:t xml:space="preserve">1. Salm 37:7 "Estigueu quiets davant el Senyor i espereu-lo amb paciència; no us preocupeu per qui prospera en el seu camí, per l'home que fa mals plans!"</w:t>
      </w:r>
    </w:p>
    <w:p/>
    <w:p>
      <w:r xmlns:w="http://schemas.openxmlformats.org/wordprocessingml/2006/main">
        <w:t xml:space="preserve">2. Romans 8:28-29 "I sabem que als qui estimen Déu, totes les coses treballen al bé, als qui són cridats segons el seu propòsit. el seu Fill, perquè fos el primogènit entre molts germans”.</w:t>
      </w:r>
    </w:p>
    <w:p/>
    <w:p>
      <w:r xmlns:w="http://schemas.openxmlformats.org/wordprocessingml/2006/main">
        <w:t xml:space="preserve">Gènesi 14v5 L'any catorze vingué Kedorlaomer i els reis que anaven amb ell, i van colpejar els refaims a Asterot-Karnaim, els zuzims a Cam i els emims a Xave-Quiriataim.</w:t>
      </w:r>
    </w:p>
    <w:p/>
    <w:p>
      <w:r xmlns:w="http://schemas.openxmlformats.org/wordprocessingml/2006/main">
        <w:t xml:space="preserve">L'any catorze, Kedorlaomer i els altres reis amb ell van atacar i derrotar els refaims, els zuzims i els emims.</w:t>
      </w:r>
    </w:p>
    <w:p/>
    <w:p>
      <w:r xmlns:w="http://schemas.openxmlformats.org/wordprocessingml/2006/main">
        <w:t xml:space="preserve">1. La sobirania de Déu - Com Déu utilitza tota la història per als seus propòsits</w:t>
      </w:r>
    </w:p>
    <w:p/>
    <w:p>
      <w:r xmlns:w="http://schemas.openxmlformats.org/wordprocessingml/2006/main">
        <w:t xml:space="preserve">2. El poder de la fe - Com Déu beneeix els que confien en Ell</w:t>
      </w:r>
    </w:p>
    <w:p/>
    <w:p>
      <w:r xmlns:w="http://schemas.openxmlformats.org/wordprocessingml/2006/main">
        <w:t xml:space="preserve">1. Josuè 23:14 - Heus aquí, avui vaig pel camí de tota la terra. I sabeu de tot el vostre cor i de tota la vostra ànima que no ha fallat ni una cosa de totes les coses bones que el Senyor, el vostre Déu, va dir sobre vosaltres. Tots han passat per tu; ni una paraula d'ells ha fallat.</w:t>
      </w:r>
    </w:p>
    <w:p/>
    <w:p>
      <w:r xmlns:w="http://schemas.openxmlformats.org/wordprocessingml/2006/main">
        <w:t xml:space="preserve">2. Salm 33:4 - Perquè la paraula del Senyor és justa i veraç; És fidel en tot el que fa.</w:t>
      </w:r>
    </w:p>
    <w:p/>
    <w:p>
      <w:r xmlns:w="http://schemas.openxmlformats.org/wordprocessingml/2006/main">
        <w:t xml:space="preserve">Gènesi 14:6 I els horites a la seva muntanya de Seir, fins a Elparan, que és al costat del desert.</w:t>
      </w:r>
    </w:p>
    <w:p/>
    <w:p>
      <w:r xmlns:w="http://schemas.openxmlformats.org/wordprocessingml/2006/main">
        <w:t xml:space="preserve">A Gènesi 14:6 s'esmenta que els horites vivien a la muntanya de Seir, prop d'Elparan, que es troba al desert.</w:t>
      </w:r>
    </w:p>
    <w:p/>
    <w:p>
      <w:r xmlns:w="http://schemas.openxmlformats.org/wordprocessingml/2006/main">
        <w:t xml:space="preserve">1. La importància de saber d'on vens</w:t>
      </w:r>
    </w:p>
    <w:p/>
    <w:p>
      <w:r xmlns:w="http://schemas.openxmlformats.org/wordprocessingml/2006/main">
        <w:t xml:space="preserve">2. Com trobar direcció i propòsit al desert</w:t>
      </w:r>
    </w:p>
    <w:p/>
    <w:p>
      <w:r xmlns:w="http://schemas.openxmlformats.org/wordprocessingml/2006/main">
        <w:t xml:space="preserve">1. Salm 139:7-10 "On aniré del teu Esperit? O on fugiré de la teva presència? Si pujo al cel, tu hi ets! Si faig el meu llit al Seol, hi ets! agafa les ales del matí i resideix als extrems del mar, fins allà la teva mà em conduirà, i la teva dreta m'agafarà".</w:t>
      </w:r>
    </w:p>
    <w:p/>
    <w:p>
      <w:r xmlns:w="http://schemas.openxmlformats.org/wordprocessingml/2006/main">
        <w:t xml:space="preserve">2. Deuteronomi 8:2-3 "I recordaràs tot el camí pel qual el Senyor, el teu Déu, t'ha conduït aquests quaranta anys al desert, per humiliar-te, provant-te per saber què hi havia al teu cor, si vols guardeu o no els seus manaments. I us va humiliar i us va deixar passar fam i us va alimentar amb el mannà, que vosaltres no coneixíeu ni els vostres pares, perquè us fes saber que no només de pa viu l'home, sinó que viu l'home. per cada paraula que surt de la boca del Senyor.</w:t>
      </w:r>
    </w:p>
    <w:p/>
    <w:p>
      <w:r xmlns:w="http://schemas.openxmlformats.org/wordprocessingml/2006/main">
        <w:t xml:space="preserve">Gènesi 14:7 I van tornar i van arribar a Enmispat, que és Cadesh, i van colpejar tot el país dels amalecites, i també els amorreus, que habitaven a Hazezontamar.</w:t>
      </w:r>
    </w:p>
    <w:p/>
    <w:p>
      <w:r xmlns:w="http://schemas.openxmlformats.org/wordprocessingml/2006/main">
        <w:t xml:space="preserve">Els amalecites i els amorreus van ser derrotats per l'exèrcit que tornava a Enmispat, que és Cadesh.</w:t>
      </w:r>
    </w:p>
    <w:p/>
    <w:p>
      <w:r xmlns:w="http://schemas.openxmlformats.org/wordprocessingml/2006/main">
        <w:t xml:space="preserve">1. El poder de Déu i el seu poble unit</w:t>
      </w:r>
    </w:p>
    <w:p/>
    <w:p>
      <w:r xmlns:w="http://schemas.openxmlformats.org/wordprocessingml/2006/main">
        <w:t xml:space="preserve">2. Superar l'adversitat mitjançant la fe</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Filipencs 4:13 - Tot ho puc fer mitjançant aquell que m'enforteix.</w:t>
      </w:r>
    </w:p>
    <w:p/>
    <w:p>
      <w:r xmlns:w="http://schemas.openxmlformats.org/wordprocessingml/2006/main">
        <w:t xml:space="preserve">Gènesi 14v8 I van sortir el rei de Sodoma, el rei de Gomorra, el rei d'Adma, el rei de Zeboim i el rei de Bela (que és Zoar) i es van unir a la batalla amb ells la vall de Siddim;</w:t>
      </w:r>
    </w:p>
    <w:p/>
    <w:p>
      <w:r xmlns:w="http://schemas.openxmlformats.org/wordprocessingml/2006/main">
        <w:t xml:space="preserve">Cinc reis van anar a lluitar a la Vall de Siddim contra un enemic desconegut.</w:t>
      </w:r>
    </w:p>
    <w:p/>
    <w:p>
      <w:r xmlns:w="http://schemas.openxmlformats.org/wordprocessingml/2006/main">
        <w:t xml:space="preserve">1. La protecció de Déu es pot trobar en els llocs més improbables.</w:t>
      </w:r>
    </w:p>
    <w:p/>
    <w:p>
      <w:r xmlns:w="http://schemas.openxmlformats.org/wordprocessingml/2006/main">
        <w:t xml:space="preserve">2. Hem d'estar disposats a lluitar pel que és just i correcte.</w:t>
      </w:r>
    </w:p>
    <w:p/>
    <w:p>
      <w:r xmlns:w="http://schemas.openxmlformats.org/wordprocessingml/2006/main">
        <w:t xml:space="preserve">1. Salm 18:2 El Senyor és la meva roca i la meva fortalesa i el meu salvador, el meu Déu, la meva roca, en qui em refugio, el meu escut i la banya de la meva salvació, la meva fortalesa.</w:t>
      </w:r>
    </w:p>
    <w:p/>
    <w:p>
      <w:r xmlns:w="http://schemas.openxmlformats.org/wordprocessingml/2006/main">
        <w:t xml:space="preserve">2. 2 Cròniques 20:15b ...perquè la batalla no és vostra, sinó de Déu.</w:t>
      </w:r>
    </w:p>
    <w:p/>
    <w:p>
      <w:r xmlns:w="http://schemas.openxmlformats.org/wordprocessingml/2006/main">
        <w:t xml:space="preserve">Gènesi 14:9 Amb Quedorlaomer, rei d'Elam, i amb Tidal, rei de les nacions, i Amrafel, rei de Sinar, i Arioc, rei d'Ellasar; quatre reis amb cinc.</w:t>
      </w:r>
    </w:p>
    <w:p/>
    <w:p>
      <w:r xmlns:w="http://schemas.openxmlformats.org/wordprocessingml/2006/main">
        <w:t xml:space="preserve">Aquest passatge descriu els quatre reis Kedorlaomer, Tidal, Amraphel i Arioch que es van aliar per lluitar contra cinc reis més.</w:t>
      </w:r>
    </w:p>
    <w:p/>
    <w:p>
      <w:r xmlns:w="http://schemas.openxmlformats.org/wordprocessingml/2006/main">
        <w:t xml:space="preserve">1. El poder de Déu es mostra a través de la unitat.</w:t>
      </w:r>
    </w:p>
    <w:p/>
    <w:p>
      <w:r xmlns:w="http://schemas.openxmlformats.org/wordprocessingml/2006/main">
        <w:t xml:space="preserve">2. La importància d'estar units en temps de conflicte.</w:t>
      </w:r>
    </w:p>
    <w:p/>
    <w:p>
      <w:r xmlns:w="http://schemas.openxmlformats.org/wordprocessingml/2006/main">
        <w:t xml:space="preserve">1. Eclesiastés 4:9-12 - Dos val més que un, perquè tenen una bona recompensa pel seu esforç. Perquè si cauen, un aixecarà el seu company.</w:t>
      </w:r>
    </w:p>
    <w:p/>
    <w:p>
      <w:r xmlns:w="http://schemas.openxmlformats.org/wordprocessingml/2006/main">
        <w:t xml:space="preserve">2. Efesis 4:3 - Fer tots els esforços per mantenir la unitat de l'Esperit mitjançant el lligam de la pau.</w:t>
      </w:r>
    </w:p>
    <w:p/>
    <w:p>
      <w:r xmlns:w="http://schemas.openxmlformats.org/wordprocessingml/2006/main">
        <w:t xml:space="preserve">Gènesi 14:10 I la vall de Sidim estava plena de fangs; i els reis de Sodoma i Gomorra van fugir i hi van caure; i els que quedaven van fugir a la muntanya.</w:t>
      </w:r>
    </w:p>
    <w:p/>
    <w:p>
      <w:r xmlns:w="http://schemas.openxmlformats.org/wordprocessingml/2006/main">
        <w:t xml:space="preserve">Els reis de Sodoma i Gomorra van ser derrotats a la batalla i van fugir a la vall de Siddim, que estava plena de llims. Els que quedaven van fugir a la muntanya.</w:t>
      </w:r>
    </w:p>
    <w:p/>
    <w:p>
      <w:r xmlns:w="http://schemas.openxmlformats.org/wordprocessingml/2006/main">
        <w:t xml:space="preserve">1. El judici de Déu: la història de Sodoma i Gomorra</w:t>
      </w:r>
    </w:p>
    <w:p/>
    <w:p>
      <w:r xmlns:w="http://schemas.openxmlformats.org/wordprocessingml/2006/main">
        <w:t xml:space="preserve">2. El poder de la perseverança malgrat l'adversitat</w:t>
      </w:r>
    </w:p>
    <w:p/>
    <w:p>
      <w:r xmlns:w="http://schemas.openxmlformats.org/wordprocessingml/2006/main">
        <w:t xml:space="preserve">1. Lluc 17:28-30 - Paràbola de Jesús de la vinguda del Fill de l'home.</w:t>
      </w:r>
    </w:p>
    <w:p/>
    <w:p>
      <w:r xmlns:w="http://schemas.openxmlformats.org/wordprocessingml/2006/main">
        <w:t xml:space="preserve">2. Jaume 5:16 - L'oració d'una persona justa té un gran poder a mesura que funciona.</w:t>
      </w:r>
    </w:p>
    <w:p/>
    <w:p>
      <w:r xmlns:w="http://schemas.openxmlformats.org/wordprocessingml/2006/main">
        <w:t xml:space="preserve">Gènesi 14:11 I van agafar tots els béns de Sodoma i Gomorra i tot el seu menjar i se'n van anar.</w:t>
      </w:r>
    </w:p>
    <w:p/>
    <w:p>
      <w:r xmlns:w="http://schemas.openxmlformats.org/wordprocessingml/2006/main">
        <w:t xml:space="preserve">Lot i la seva família van ser rescatats pels homes d'Abraham de la destrucció de Sodoma i Gomorra i es van prendre tots els béns de les dues ciutats.</w:t>
      </w:r>
    </w:p>
    <w:p/>
    <w:p>
      <w:r xmlns:w="http://schemas.openxmlformats.org/wordprocessingml/2006/main">
        <w:t xml:space="preserve">1. El poder de l'oració: com Déu va respondre la pregària d'Abraham per salvar Lot i la seva família.</w:t>
      </w:r>
    </w:p>
    <w:p/>
    <w:p>
      <w:r xmlns:w="http://schemas.openxmlformats.org/wordprocessingml/2006/main">
        <w:t xml:space="preserve">2. El perill del pecat: les conseqüències de la depravació de Sodoma i Gomorra.</w:t>
      </w:r>
    </w:p>
    <w:p/>
    <w:p>
      <w:r xmlns:w="http://schemas.openxmlformats.org/wordprocessingml/2006/main">
        <w:t xml:space="preserve">1. Hebreus 11:8-10 - Per la fe Abraham, quan va ser cridat per sortir a un lloc que després havia de rebre com a herència, va obeir; i va sortir, sense saber on anava.</w:t>
      </w:r>
    </w:p>
    <w:p/>
    <w:p>
      <w:r xmlns:w="http://schemas.openxmlformats.org/wordprocessingml/2006/main">
        <w:t xml:space="preserve">9 Per la fe va viure a la terra de la promesa, com en un país estrany, habitant en tabernacles amb Isaac i Jacob, els hereus amb ell de la mateixa promesa:</w:t>
      </w:r>
    </w:p>
    <w:p/>
    <w:p>
      <w:r xmlns:w="http://schemas.openxmlformats.org/wordprocessingml/2006/main">
        <w:t xml:space="preserve">10 Perquè esperava una ciutat que tingui fonaments, el constructor i el creador de la qual és Déu.</w:t>
      </w:r>
    </w:p>
    <w:p/>
    <w:p>
      <w:r xmlns:w="http://schemas.openxmlformats.org/wordprocessingml/2006/main">
        <w:t xml:space="preserve">2. Salm 91:14-16 - Perquè ha posat el seu amor en mi, per això el lliuraré; el posaré en alt, perquè ha conegut el meu nom.</w:t>
      </w:r>
    </w:p>
    <w:p/>
    <w:p>
      <w:r xmlns:w="http://schemas.openxmlformats.org/wordprocessingml/2006/main">
        <w:t xml:space="preserve">15 Ell em cridarà, i jo li respondré: estaré amb ell en problemes; El lliuraré i l'honoraré.</w:t>
      </w:r>
    </w:p>
    <w:p/>
    <w:p>
      <w:r xmlns:w="http://schemas.openxmlformats.org/wordprocessingml/2006/main">
        <w:t xml:space="preserve">16 El saciaré amb una llarga vida i li mostraré la meva salvació.</w:t>
      </w:r>
    </w:p>
    <w:p/>
    <w:p>
      <w:r xmlns:w="http://schemas.openxmlformats.org/wordprocessingml/2006/main">
        <w:t xml:space="preserve">Gènesi 14:12 I van prendre Lot, fill del germà d'Abram, que habitava a Sodoma, i els seus béns, i se'n van anar.</w:t>
      </w:r>
    </w:p>
    <w:p/>
    <w:p>
      <w:r xmlns:w="http://schemas.openxmlformats.org/wordprocessingml/2006/main">
        <w:t xml:space="preserve">Lot, el nebot d'Abram, va ser fet captiu de Sodoma juntament amb les seves possessions.</w:t>
      </w:r>
    </w:p>
    <w:p/>
    <w:p>
      <w:r xmlns:w="http://schemas.openxmlformats.org/wordprocessingml/2006/main">
        <w:t xml:space="preserve">1. La captivitat de Lot: el poder de la protecció de Déu</w:t>
      </w:r>
    </w:p>
    <w:p/>
    <w:p>
      <w:r xmlns:w="http://schemas.openxmlformats.org/wordprocessingml/2006/main">
        <w:t xml:space="preserve">2. Conèixer el pla de Déu: el viatge d'Abram i Lot</w:t>
      </w:r>
    </w:p>
    <w:p/>
    <w:p>
      <w:r xmlns:w="http://schemas.openxmlformats.org/wordprocessingml/2006/main">
        <w:t xml:space="preserve">1. Salm 91:4, "Ell et cobrirà amb les seves plomes, i sota les seves ales trobaràs refugi".</w:t>
      </w:r>
    </w:p>
    <w:p/>
    <w:p>
      <w:r xmlns:w="http://schemas.openxmlformats.org/wordprocessingml/2006/main">
        <w:t xml:space="preserve">2. Romans 8:28, "I sabem que totes les coses treballen conjuntament per al bé dels qui estimen Déu, dels qui són cridats segons el seu propòsit".</w:t>
      </w:r>
    </w:p>
    <w:p/>
    <w:p>
      <w:r xmlns:w="http://schemas.openxmlformats.org/wordprocessingml/2006/main">
        <w:t xml:space="preserve">Gènesi 14:13 I va venir un que s'havia escapat i ho va dir a Abram l'hebreu; perquè vivia a la plana de Mamre l'amorreu, germà d'Excol i germà d'Aner, i aquests es van unir amb Abram.</w:t>
      </w:r>
    </w:p>
    <w:p/>
    <w:p>
      <w:r xmlns:w="http://schemas.openxmlformats.org/wordprocessingml/2006/main">
        <w:t xml:space="preserve">Un home que havia fugit va informar a Abram d'una batalla que havia tingut lloc. També va informar a Abram que tres dels seus aliats, Mamre l'amorreu, Eshcol i Aner, formaven part de la batalla.</w:t>
      </w:r>
    </w:p>
    <w:p/>
    <w:p>
      <w:r xmlns:w="http://schemas.openxmlformats.org/wordprocessingml/2006/main">
        <w:t xml:space="preserve">1. La importància de la lleialtat i l'amistat en temps de crisi.</w:t>
      </w:r>
    </w:p>
    <w:p/>
    <w:p>
      <w:r xmlns:w="http://schemas.openxmlformats.org/wordprocessingml/2006/main">
        <w:t xml:space="preserve">2. El poder de Déu davant l'adversitat.</w:t>
      </w:r>
    </w:p>
    <w:p/>
    <w:p>
      <w:r xmlns:w="http://schemas.openxmlformats.org/wordprocessingml/2006/main">
        <w:t xml:space="preserve">1. Proverbis 17:17 - Un amic estima en tot moment, i un germà neix per a un temps d'adversitat.</w:t>
      </w:r>
    </w:p>
    <w:p/>
    <w:p>
      <w:r xmlns:w="http://schemas.openxmlformats.org/wordprocessingml/2006/main">
        <w:t xml:space="preserve">2. Salm 46:1 - Déu és el nostre refugi i fortalesa, una ajuda sempre present en els problemes.</w:t>
      </w:r>
    </w:p>
    <w:p/>
    <w:p>
      <w:r xmlns:w="http://schemas.openxmlformats.org/wordprocessingml/2006/main">
        <w:t xml:space="preserve">Gènesi 14:14 I quan Abram va saber que el seu germà havia estat fet captiu, va armar els seus criats entrenats, nascuts a casa seva, tres-cents divuit, i els va perseguir fins a Dan.</w:t>
      </w:r>
    </w:p>
    <w:p/>
    <w:p>
      <w:r xmlns:w="http://schemas.openxmlformats.org/wordprocessingml/2006/main">
        <w:t xml:space="preserve">Abram va armar els seus servents per rescatar el seu germà de la captivitat.</w:t>
      </w:r>
    </w:p>
    <w:p/>
    <w:p>
      <w:r xmlns:w="http://schemas.openxmlformats.org/wordprocessingml/2006/main">
        <w:t xml:space="preserve">1: La fidelitat de Déu en protegir-nos i proveir-nos.</w:t>
      </w:r>
    </w:p>
    <w:p/>
    <w:p>
      <w:r xmlns:w="http://schemas.openxmlformats.org/wordprocessingml/2006/main">
        <w:t xml:space="preserve">2: La importància de defensar la teva família i amics.</w:t>
      </w:r>
    </w:p>
    <w:p/>
    <w:p>
      <w:r xmlns:w="http://schemas.openxmlformats.org/wordprocessingml/2006/main">
        <w:t xml:space="preserve">1: Efesis 6:10-18 - Vesteix-te amb tota l'armadura de Déu.</w:t>
      </w:r>
    </w:p>
    <w:p/>
    <w:p>
      <w:r xmlns:w="http://schemas.openxmlformats.org/wordprocessingml/2006/main">
        <w:t xml:space="preserve">2: Proverbis 18:24 - Un home que té amics ha de ser amic.</w:t>
      </w:r>
    </w:p>
    <w:p/>
    <w:p>
      <w:r xmlns:w="http://schemas.openxmlformats.org/wordprocessingml/2006/main">
        <w:t xml:space="preserve">Gènesi 14:15 I es va dividir contra ells, ell i els seus servents, durant la nit, els va colpejar i els va perseguir fins a Hoba, que és a l'esquerra de Damasc.</w:t>
      </w:r>
    </w:p>
    <w:p/>
    <w:p>
      <w:r xmlns:w="http://schemas.openxmlformats.org/wordprocessingml/2006/main">
        <w:t xml:space="preserve">Abram i els seus servents es van dividir i van atacar els seus enemics de nit i els van perseguir fins a Hoba, prop de Damasc.</w:t>
      </w:r>
    </w:p>
    <w:p/>
    <w:p>
      <w:r xmlns:w="http://schemas.openxmlformats.org/wordprocessingml/2006/main">
        <w:t xml:space="preserve">1. El poder de la fe: com la victòria d'Abram sobre els seus enemics va ser un testimoni de la seva fe en Déu</w:t>
      </w:r>
    </w:p>
    <w:p/>
    <w:p>
      <w:r xmlns:w="http://schemas.openxmlformats.org/wordprocessingml/2006/main">
        <w:t xml:space="preserve">2. La força de la unitat: com s'uneixen els servents d'Abram per lluitar per la seva causa comuna</w:t>
      </w:r>
    </w:p>
    <w:p/>
    <w:p>
      <w:r xmlns:w="http://schemas.openxmlformats.org/wordprocessingml/2006/main">
        <w:t xml:space="preserve">1. Salm 18:29 - Perquè amb tu he passat per una tropa; i pel meu Déu he saltat un mur.</w:t>
      </w:r>
    </w:p>
    <w:p/>
    <w:p>
      <w:r xmlns:w="http://schemas.openxmlformats.org/wordprocessingml/2006/main">
        <w:t xml:space="preserve">2. Salm 118:6 - El Senyor està al meu costat; No tindré por: què em pot fer l'home?</w:t>
      </w:r>
    </w:p>
    <w:p/>
    <w:p>
      <w:r xmlns:w="http://schemas.openxmlformats.org/wordprocessingml/2006/main">
        <w:t xml:space="preserve">Gènesi 14:16 I va portar tots els béns, i també el seu germà Lot, i els seus béns, i també les dones i el poble.</w:t>
      </w:r>
    </w:p>
    <w:p/>
    <w:p>
      <w:r xmlns:w="http://schemas.openxmlformats.org/wordprocessingml/2006/main">
        <w:t xml:space="preserve">El Senyor va rescatar Lot i les seves pertinences i les dones que anaven amb ell.</w:t>
      </w:r>
    </w:p>
    <w:p/>
    <w:p>
      <w:r xmlns:w="http://schemas.openxmlformats.org/wordprocessingml/2006/main">
        <w:t xml:space="preserve">1. La protecció de Déu s'estén a tots els que són seus, independentment de les seves circumstàncies.</w:t>
      </w:r>
    </w:p>
    <w:p/>
    <w:p>
      <w:r xmlns:w="http://schemas.openxmlformats.org/wordprocessingml/2006/main">
        <w:t xml:space="preserve">2. Mitjançant la fe, Déu ens pot alliberar de qualsevol situació.</w:t>
      </w:r>
    </w:p>
    <w:p/>
    <w:p>
      <w:r xmlns:w="http://schemas.openxmlformats.org/wordprocessingml/2006/main">
        <w:t xml:space="preserve">1. Salm 34:7 - L'àngel del Senyor acampa al voltant dels qui el temen, i els allibera.</w:t>
      </w:r>
    </w:p>
    <w:p/>
    <w:p>
      <w:r xmlns:w="http://schemas.openxmlformats.org/wordprocessingml/2006/main">
        <w:t xml:space="preserve">2. Isaïes 43:2 - Quan passis per les aigües, seré amb tu; i a través dels rius, no us desbordaran. Quan camines pel foc, no et cremaràs, ni la flama no et cremarà.</w:t>
      </w:r>
    </w:p>
    <w:p/>
    <w:p>
      <w:r xmlns:w="http://schemas.openxmlformats.org/wordprocessingml/2006/main">
        <w:t xml:space="preserve">Gènesi 14:17 I el rei de Sodoma va sortir al seu encontre després que va tornar de la matança de Quedorlaomer i dels reis que eren amb ell, a la vall de Xave, que és la vall del rei.</w:t>
      </w:r>
    </w:p>
    <w:p/>
    <w:p>
      <w:r xmlns:w="http://schemas.openxmlformats.org/wordprocessingml/2006/main">
        <w:t xml:space="preserve">El rei de Sodoma va sortir a trobar Abram després d'haver vençut Quedorlaomer i els reis que eren amb ell a la vall de Xavé.</w:t>
      </w:r>
    </w:p>
    <w:p/>
    <w:p>
      <w:r xmlns:w="http://schemas.openxmlformats.org/wordprocessingml/2006/main">
        <w:t xml:space="preserve">1. El poder de Déu en la victòria - Com Déu ens dóna el poder de derrotar els nostres enemics.</w:t>
      </w:r>
    </w:p>
    <w:p/>
    <w:p>
      <w:r xmlns:w="http://schemas.openxmlformats.org/wordprocessingml/2006/main">
        <w:t xml:space="preserve">2. La misericòrdia de Déu - Com Déu va mostrar misericòrdia al rei de Sodoma en la derrota.</w:t>
      </w:r>
    </w:p>
    <w:p/>
    <w:p>
      <w:r xmlns:w="http://schemas.openxmlformats.org/wordprocessingml/2006/main">
        <w:t xml:space="preserve">1. 2 Corintis 12:9 - "I ell em va dir: La meva gràcia et n'hi ha prou, perquè la meva força es perfecciona en la debilitat. Amb molt de gust, per tant, em gloriaré més aviat de les meves debilitats, perquè el poder de Crist reposi sobre jo".</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Gènesi 14:18 Melquisedec, rei de Salem, va fer sortir pa i vi, i era el sacerdot del Déu Altíssim.</w:t>
      </w:r>
    </w:p>
    <w:p/>
    <w:p>
      <w:r xmlns:w="http://schemas.openxmlformats.org/wordprocessingml/2006/main">
        <w:t xml:space="preserve">Melquisedec, rei de Salem, va servir com a sacerdot del Déu Altíssim i va donar pa i vi.</w:t>
      </w:r>
    </w:p>
    <w:p/>
    <w:p>
      <w:r xmlns:w="http://schemas.openxmlformats.org/wordprocessingml/2006/main">
        <w:t xml:space="preserve">1. El ministeri sacerdotal de Melquisedec: un exemple de servei fidel a Déu</w:t>
      </w:r>
    </w:p>
    <w:p/>
    <w:p>
      <w:r xmlns:w="http://schemas.openxmlformats.org/wordprocessingml/2006/main">
        <w:t xml:space="preserve">2. La importància del pa i el vi en la vida d'un creient</w:t>
      </w:r>
    </w:p>
    <w:p/>
    <w:p>
      <w:r xmlns:w="http://schemas.openxmlformats.org/wordprocessingml/2006/main">
        <w:t xml:space="preserve">1. Hebreus 5:6: Com també diu en un altre lloc: Tu ets sacerdot per sempre, segons l'ordre de Melquisedec.</w:t>
      </w:r>
    </w:p>
    <w:p/>
    <w:p>
      <w:r xmlns:w="http://schemas.openxmlformats.org/wordprocessingml/2006/main">
        <w:t xml:space="preserve">2. 1 Corintis 11:23-26: Perquè jo vaig rebre del Senyor allò que també us vaig transmetre: el Senyor Jesús, la nit que va ser traït, va prendre pa i, després d'haver donat gràcies, el va partir i va dir , Aquest és el meu cos, que és per a vosaltres; fes això en record meu. De la mateixa manera, després de sopar, va prendre la copa, dient: Aquesta copa és la nova aliança en la meva sang; fes això, sempre que en beguis, en record meu. Perquè cada vegada que mengeu aquest pa i beveu aquesta copa, proclameu la mort del Senyor fins que vingui.</w:t>
      </w:r>
    </w:p>
    <w:p/>
    <w:p>
      <w:r xmlns:w="http://schemas.openxmlformats.org/wordprocessingml/2006/main">
        <w:t xml:space="preserve">Gènesi 14:19 I el va beneir i va dir: Beneït sigui Abram del Déu Altíssim, propietari del cel i de la terra!</w:t>
      </w:r>
    </w:p>
    <w:p/>
    <w:p>
      <w:r xmlns:w="http://schemas.openxmlformats.org/wordprocessingml/2006/main">
        <w:t xml:space="preserve">Déu va beneir Abram i el va declarar posseïdor del cel i la terra.</w:t>
      </w:r>
    </w:p>
    <w:p/>
    <w:p>
      <w:r xmlns:w="http://schemas.openxmlformats.org/wordprocessingml/2006/main">
        <w:t xml:space="preserve">1. La benedicció de Déu es pot trobar en llocs inesperats.</w:t>
      </w:r>
    </w:p>
    <w:p/>
    <w:p>
      <w:r xmlns:w="http://schemas.openxmlformats.org/wordprocessingml/2006/main">
        <w:t xml:space="preserve">2. Posseir el món és una responsabilitat enorme.</w:t>
      </w:r>
    </w:p>
    <w:p/>
    <w:p>
      <w:r xmlns:w="http://schemas.openxmlformats.org/wordprocessingml/2006/main">
        <w:t xml:space="preserve">1. Salm 24:1-2 - "Del Senyor és la terra i tota la seva plenitud, el món i els qui hi habiten. Perquè ell l'ha fundat sobre els mars i l'ha establert sobre les aigües".</w:t>
      </w:r>
    </w:p>
    <w:p/>
    <w:p>
      <w:r xmlns:w="http://schemas.openxmlformats.org/wordprocessingml/2006/main">
        <w:t xml:space="preserve">2. Mateu 5:5 - "Feliços els mansos, perquè heretaran la terra".</w:t>
      </w:r>
    </w:p>
    <w:p/>
    <w:p>
      <w:r xmlns:w="http://schemas.openxmlformats.org/wordprocessingml/2006/main">
        <w:t xml:space="preserve">Gènesi 14:20 I beneït sigui el Déu Altíssim, que ha lliurat els teus enemics a les teves mans. I li va donar el delme de tot.</w:t>
      </w:r>
    </w:p>
    <w:p/>
    <w:p>
      <w:r xmlns:w="http://schemas.openxmlformats.org/wordprocessingml/2006/main">
        <w:t xml:space="preserve">Abram reconeix el poder de Déu i li dóna el crèdit del seu èxit i li dóna una desena part de tot el que té.</w:t>
      </w:r>
    </w:p>
    <w:p/>
    <w:p>
      <w:r xmlns:w="http://schemas.openxmlformats.org/wordprocessingml/2006/main">
        <w:t xml:space="preserve">1. El poder de Déu ens pot donar èxit en totes les coses.</w:t>
      </w:r>
    </w:p>
    <w:p/>
    <w:p>
      <w:r xmlns:w="http://schemas.openxmlformats.org/wordprocessingml/2006/main">
        <w:t xml:space="preserve">2. Reconeix el poder de Déu donant-li el crèdit i oferint-li delmes.</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Deuteronomi 14:22 - Veritablement, delmeràs tot el producte de la teva llavor, que el camp produeix any rere any.</w:t>
      </w:r>
    </w:p>
    <w:p/>
    <w:p>
      <w:r xmlns:w="http://schemas.openxmlformats.org/wordprocessingml/2006/main">
        <w:t xml:space="preserve">Gènesi 14:21 I el rei de Sodoma va dir a Abram: Dona'm les persones i pren els béns per a tu.</w:t>
      </w:r>
    </w:p>
    <w:p/>
    <w:p>
      <w:r xmlns:w="http://schemas.openxmlformats.org/wordprocessingml/2006/main">
        <w:t xml:space="preserve">El rei de Sodoma va demanar a Abram que li retornés la gent que havia rescatat i que se n'emportés els béns.</w:t>
      </w:r>
    </w:p>
    <w:p/>
    <w:p>
      <w:r xmlns:w="http://schemas.openxmlformats.org/wordprocessingml/2006/main">
        <w:t xml:space="preserve">1. La generositat d'Abram: un model de generositat a les nostres vides</w:t>
      </w:r>
    </w:p>
    <w:p/>
    <w:p>
      <w:r xmlns:w="http://schemas.openxmlformats.org/wordprocessingml/2006/main">
        <w:t xml:space="preserve">2. El poder de l'abnegació: què podem aprendre d'Abram</w:t>
      </w:r>
    </w:p>
    <w:p/>
    <w:p>
      <w:r xmlns:w="http://schemas.openxmlformats.org/wordprocessingml/2006/main">
        <w:t xml:space="preserve">1. Mateu 10:8 - Gratument heu rebut, lliurement doneu.</w:t>
      </w:r>
    </w:p>
    <w:p/>
    <w:p>
      <w:r xmlns:w="http://schemas.openxmlformats.org/wordprocessingml/2006/main">
        <w:t xml:space="preserve">2. Lluc 6:38 - Doneu, i us serà donat. S'abocarà a la teva falda una bona mesura, pressionada cap avall, sacsejada i xocant.</w:t>
      </w:r>
    </w:p>
    <w:p/>
    <w:p>
      <w:r xmlns:w="http://schemas.openxmlformats.org/wordprocessingml/2006/main">
        <w:t xml:space="preserve">Gènesi 14v22 I Abram va dir al rei de Sodoma: He alçat la mà cap al Senyor, el Déu Altíssim, que posseeix el cel i la terra.</w:t>
      </w:r>
    </w:p>
    <w:p/>
    <w:p>
      <w:r xmlns:w="http://schemas.openxmlformats.org/wordprocessingml/2006/main">
        <w:t xml:space="preserve">Abram declara la seva lleialtat al Senyor, el Déu més alt i poderós.</w:t>
      </w:r>
    </w:p>
    <w:p/>
    <w:p>
      <w:r xmlns:w="http://schemas.openxmlformats.org/wordprocessingml/2006/main">
        <w:t xml:space="preserve">1. La nostra lleialtat al Senyor és primordial</w:t>
      </w:r>
    </w:p>
    <w:p/>
    <w:p>
      <w:r xmlns:w="http://schemas.openxmlformats.org/wordprocessingml/2006/main">
        <w:t xml:space="preserve">2. Déu és el Posseïdor del Cel i la Terra</w:t>
      </w:r>
    </w:p>
    <w:p/>
    <w:p>
      <w:r xmlns:w="http://schemas.openxmlformats.org/wordprocessingml/2006/main">
        <w:t xml:space="preserve">1. Deuteronomi 6:5 - Estima el Senyor, el teu Déu, amb tot el teu cor, amb tota la teva ànima i amb totes les teves forces.</w:t>
      </w:r>
    </w:p>
    <w:p/>
    <w:p>
      <w:r xmlns:w="http://schemas.openxmlformats.org/wordprocessingml/2006/main">
        <w:t xml:space="preserve">2. Salm 24:1 - Del Senyor és la terra i tot el que hi ha, el món i tots els qui hi viuen.</w:t>
      </w:r>
    </w:p>
    <w:p/>
    <w:p>
      <w:r xmlns:w="http://schemas.openxmlformats.org/wordprocessingml/2006/main">
        <w:t xml:space="preserve">Gènesi 14:23 Que no agafaré ni d'un fil fins a un cordó de sabates, i que no agafaré res del teu, perquè no diguis: He enriquit Abram.</w:t>
      </w:r>
    </w:p>
    <w:p/>
    <w:p>
      <w:r xmlns:w="http://schemas.openxmlformats.org/wordprocessingml/2006/main">
        <w:t xml:space="preserve">Abram es va negar a acceptar cap botí de guerra, perquè no fos acusat de fer-se ric.</w:t>
      </w:r>
    </w:p>
    <w:p/>
    <w:p>
      <w:r xmlns:w="http://schemas.openxmlformats.org/wordprocessingml/2006/main">
        <w:t xml:space="preserve">1: La humilitat d'Abram en negar-se a acceptar cap botí de guerra</w:t>
      </w:r>
    </w:p>
    <w:p/>
    <w:p>
      <w:r xmlns:w="http://schemas.openxmlformats.org/wordprocessingml/2006/main">
        <w:t xml:space="preserve">2: Exemple d'abnegació i integritat d'Abram</w:t>
      </w:r>
    </w:p>
    <w:p/>
    <w:p>
      <w:r xmlns:w="http://schemas.openxmlformats.org/wordprocessingml/2006/main">
        <w:t xml:space="preserve">1: Lluc 14:11 "Perquè tot aquell que s'enaltirà serà humiliat, i el qui s'humilia serà exaltat".</w:t>
      </w:r>
    </w:p>
    <w:p/>
    <w:p>
      <w:r xmlns:w="http://schemas.openxmlformats.org/wordprocessingml/2006/main">
        <w:t xml:space="preserve">2: Proverbis 22:1 "S'ha d'escollir un bon nom més que les grans riqueses, estimant el favor més que la plata i l'or".</w:t>
      </w:r>
    </w:p>
    <w:p/>
    <w:p>
      <w:r xmlns:w="http://schemas.openxmlformats.org/wordprocessingml/2006/main">
        <w:t xml:space="preserve">Gènesi 14:24 Llevat només el que han menjat els joves, i la part dels homes que m'han anat, Aner, Escol i Mamre; que prenguin la seva ració.</w:t>
      </w:r>
    </w:p>
    <w:p/>
    <w:p>
      <w:r xmlns:w="http://schemas.openxmlformats.org/wordprocessingml/2006/main">
        <w:t xml:space="preserve">Abraham diu als seus servents que guardin el que han menjat els joves i que en donin una part als seus aliats, Aner, Eshcol i Mamre.</w:t>
      </w:r>
    </w:p>
    <w:p/>
    <w:p>
      <w:r xmlns:w="http://schemas.openxmlformats.org/wordprocessingml/2006/main">
        <w:t xml:space="preserve">1. El poder de l'amistat: aprendre de l'exemple d'Abraham.</w:t>
      </w:r>
    </w:p>
    <w:p/>
    <w:p>
      <w:r xmlns:w="http://schemas.openxmlformats.org/wordprocessingml/2006/main">
        <w:t xml:space="preserve">2. La benedicció de la generositat: donar als que ho necessiten.</w:t>
      </w:r>
    </w:p>
    <w:p/>
    <w:p>
      <w:r xmlns:w="http://schemas.openxmlformats.org/wordprocessingml/2006/main">
        <w:t xml:space="preserve">1. Proverbis 18:24 - "Un home amb molts companys pot arribar a la ruïna, però hi ha un amic que s'enganxa més que un germà".</w:t>
      </w:r>
    </w:p>
    <w:p/>
    <w:p>
      <w:r xmlns:w="http://schemas.openxmlformats.org/wordprocessingml/2006/main">
        <w:t xml:space="preserve">2. Salm 112:5 - "Va bé a l'home que tracta generosament i presta, que fa els seus afers amb justícia".</w:t>
      </w:r>
    </w:p>
    <w:p/>
    <w:p>
      <w:r xmlns:w="http://schemas.openxmlformats.org/wordprocessingml/2006/main">
        <w:t xml:space="preserve">Gènesi 15 es pot resumir en tres paràgrafs de la manera següent, amb els versos indicats:</w:t>
      </w:r>
    </w:p>
    <w:p/>
    <w:p>
      <w:r xmlns:w="http://schemas.openxmlformats.org/wordprocessingml/2006/main">
        <w:t xml:space="preserve">Paràgraf 1: A Gènesi 15:1-6, després del retorn victoriós d'Abram de la batalla, la paraula del Senyor li arriba en una visió. Déu tranquil·litza Abram que no tingui por i li promet una gran recompensa. Tanmateix, Abram expressa la seva preocupació per no tenir un hereu ja que no té fills. Déu respon assegurant a Abram que tindrà un fill que serà la seva pròpia carn i sang i que els seus descendents seran tan nombrosos com les estrelles del cel. Abram creu la promesa de Déu i se li atribueix com a justícia.</w:t>
      </w:r>
    </w:p>
    <w:p/>
    <w:p>
      <w:r xmlns:w="http://schemas.openxmlformats.org/wordprocessingml/2006/main">
        <w:t xml:space="preserve">Paràgraf 2: Continuant a Gènesi 15:7-16, Déu assegura encara més a Abram del seu pacte amb ell i els seus descendents. Li mana a Abram que porti animals específics per a una ofrena de sacrifici. Quan Abram prepara l'ofrena, els ocells rapinyaires baixen sobre els cadàvers, però ell els expulsa. Més tard, quan el sol es pon, un somni profund cau sobre Abram mentre una foscor aterridora l'envolta. Aleshores Déu revela a Abram que els seus descendents seran estrangers en una terra estrangera durant quatre-cents anys, però li assegura que sortiran amb grans possessions.</w:t>
      </w:r>
    </w:p>
    <w:p/>
    <w:p>
      <w:r xmlns:w="http://schemas.openxmlformats.org/wordprocessingml/2006/main">
        <w:t xml:space="preserve">Paràgraf 3: A Gènesi 15:17-21, Déu estableix la seva aliança amb Abram mitjançant un ritual simbòlic que implica sacrificis d'animals. Només entre les peces dividides d'animals transmet una pràctica habitual que significa un jurament o un acord que indica el seu compromís de complir les seves promeses als descendents d'Abram pel que fa a l'herència de la terra. Els límits específics d'aquesta terra promesa es descriuen des del riu d'Egipte (el Nil) fins al riu Eufrates que abasta diverses nacions, incloses les que habiten Canaan.</w:t>
      </w:r>
    </w:p>
    <w:p/>
    <w:p>
      <w:r xmlns:w="http://schemas.openxmlformats.org/wordprocessingml/2006/main">
        <w:t xml:space="preserve">En resum:</w:t>
      </w:r>
    </w:p>
    <w:p>
      <w:r xmlns:w="http://schemas.openxmlformats.org/wordprocessingml/2006/main">
        <w:t xml:space="preserve">Gènesi 15 presenta:</w:t>
      </w:r>
    </w:p>
    <w:p>
      <w:r xmlns:w="http://schemas.openxmlformats.org/wordprocessingml/2006/main">
        <w:t xml:space="preserve">Déu assegurant i prometent recompenses a Abram;</w:t>
      </w:r>
    </w:p>
    <w:p>
      <w:r xmlns:w="http://schemas.openxmlformats.org/wordprocessingml/2006/main">
        <w:t xml:space="preserve">Abram expressant la seva preocupació per no tenir hereu;</w:t>
      </w:r>
    </w:p>
    <w:p>
      <w:r xmlns:w="http://schemas.openxmlformats.org/wordprocessingml/2006/main">
        <w:t xml:space="preserve">Déu reafirmant la seva promesa de nombrosos descendents;</w:t>
      </w:r>
    </w:p>
    <w:p>
      <w:r xmlns:w="http://schemas.openxmlformats.org/wordprocessingml/2006/main">
        <w:t xml:space="preserve">La creença d'Abram se li va acreditar com a justícia.</w:t>
      </w:r>
    </w:p>
    <w:p/>
    <w:p>
      <w:r xmlns:w="http://schemas.openxmlformats.org/wordprocessingml/2006/main">
        <w:t xml:space="preserve">Déu assegurant a Abram la seva aliança i li va instruir que preparés una ofrena de sacrifici;</w:t>
      </w:r>
    </w:p>
    <w:p>
      <w:r xmlns:w="http://schemas.openxmlformats.org/wordprocessingml/2006/main">
        <w:t xml:space="preserve">Els rapinyaires que baixen sobre les carcasses;</w:t>
      </w:r>
    </w:p>
    <w:p>
      <w:r xmlns:w="http://schemas.openxmlformats.org/wordprocessingml/2006/main">
        <w:t xml:space="preserve">Déu revela que els descendents d'Abram seran estrangers en una terra estrangera durant quatre-cents anys, però que sortiran amb grans possessions.</w:t>
      </w:r>
    </w:p>
    <w:p/>
    <w:p>
      <w:r xmlns:w="http://schemas.openxmlformats.org/wordprocessingml/2006/main">
        <w:t xml:space="preserve">Déu establint la seva aliança amb Abram mitjançant un ritual simbòlic que implica sacrificis d'animals;</w:t>
      </w:r>
    </w:p>
    <w:p>
      <w:r xmlns:w="http://schemas.openxmlformats.org/wordprocessingml/2006/main">
        <w:t xml:space="preserve">Els límits específics de la terra promesa es descriuen des del riu d'Egipte fins al riu Eufrates que abasten diverses nacions.</w:t>
      </w:r>
    </w:p>
    <w:p/>
    <w:p>
      <w:r xmlns:w="http://schemas.openxmlformats.org/wordprocessingml/2006/main">
        <w:t xml:space="preserve">Aquest capítol posa l'accent en la fe i la confiança d'Abram en les promeses de Déu malgrat les seves circumstàncies actuals. Destaca el compromís de Déu de complir el seu pacte amb Abram i els seus descendents. El ritual simbòlic subratlla la serietat i la permanència d'aquest pacte, preparant l'escenari per a futurs esdeveniments en què Déu compleix les seves promeses a través del llinatge d'Abraham.</w:t>
      </w:r>
    </w:p>
    <w:p/>
    <w:p>
      <w:r xmlns:w="http://schemas.openxmlformats.org/wordprocessingml/2006/main">
        <w:t xml:space="preserve">Gènesi 15:1 Després d'això, la paraula del Senyor va venir a Abram en una visió, dient: No tinguis por, Abram: jo sóc el teu escut i la teva recompensa molt gran.</w:t>
      </w:r>
    </w:p>
    <w:p/>
    <w:p>
      <w:r xmlns:w="http://schemas.openxmlformats.org/wordprocessingml/2006/main">
        <w:t xml:space="preserve">Déu és un escut i una recompensa per als qui l'obeeixen.</w:t>
      </w:r>
    </w:p>
    <w:p/>
    <w:p>
      <w:r xmlns:w="http://schemas.openxmlformats.org/wordprocessingml/2006/main">
        <w:t xml:space="preserve">1: Obeir Déu porta grans recompenses.</w:t>
      </w:r>
    </w:p>
    <w:p/>
    <w:p>
      <w:r xmlns:w="http://schemas.openxmlformats.org/wordprocessingml/2006/main">
        <w:t xml:space="preserve">2: Déu és el nostre protector i proveïdor.</w:t>
      </w:r>
    </w:p>
    <w:p/>
    <w:p>
      <w:r xmlns:w="http://schemas.openxmlformats.org/wordprocessingml/2006/main">
        <w:t xml:space="preserve">1: Salm 34:7 - L'àngel del Senyor acampa al voltant dels qui el temen i els allibera.</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Gènesi 15:2 I Abram va dir: Senyor Déu, què em donaràs, ja que vaig sense fills i l'administrador de casa meva és aquest Eliezer de Damasc?</w:t>
      </w:r>
    </w:p>
    <w:p/>
    <w:p>
      <w:r xmlns:w="http://schemas.openxmlformats.org/wordprocessingml/2006/main">
        <w:t xml:space="preserve">Abram pregunta a Déu per què no li ha donat fills malgrat tots els seus esforços.</w:t>
      </w:r>
    </w:p>
    <w:p/>
    <w:p>
      <w:r xmlns:w="http://schemas.openxmlformats.org/wordprocessingml/2006/main">
        <w:t xml:space="preserve">1: Podem confiar en el temps de Déu, fins i tot quan és difícil d'entendre.</w:t>
      </w:r>
    </w:p>
    <w:p/>
    <w:p>
      <w:r xmlns:w="http://schemas.openxmlformats.org/wordprocessingml/2006/main">
        <w:t xml:space="preserve">2: Déu té un pla per a cadascú de nosaltres, encara que no sigui immediatament evident.</w:t>
      </w:r>
    </w:p>
    <w:p/>
    <w:p>
      <w:r xmlns:w="http://schemas.openxmlformats.org/wordprocessingml/2006/main">
        <w:t xml:space="preserve">1: Gàlates 6:9 I no ens cansem de fer el bé, perquè al seu temps segarem, si no ens desmaiem.</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Gènesi 15:3 I Abram va dir: "Mira, no m'has donat cap descendència; i he aquí que un nascut a casa meva és el meu hereu.</w:t>
      </w:r>
    </w:p>
    <w:p/>
    <w:p>
      <w:r xmlns:w="http://schemas.openxmlformats.org/wordprocessingml/2006/main">
        <w:t xml:space="preserve">La fe d'Abram en la promesa de Déu d'un fill va ser reafirmada per Déu, que li va prometre que el fill seria el seu propi hereu.</w:t>
      </w:r>
    </w:p>
    <w:p/>
    <w:p>
      <w:r xmlns:w="http://schemas.openxmlformats.org/wordprocessingml/2006/main">
        <w:t xml:space="preserve">1. Déu mai abandona les seves promeses, i la seva fidelitat és evident en la vida d'Abram.</w:t>
      </w:r>
    </w:p>
    <w:p/>
    <w:p>
      <w:r xmlns:w="http://schemas.openxmlformats.org/wordprocessingml/2006/main">
        <w:t xml:space="preserve">2. Confiar en les promeses de Déu, fins i tot quan sembli impossible, ens portarà alegria i victòria.</w:t>
      </w:r>
    </w:p>
    <w:p/>
    <w:p>
      <w:r xmlns:w="http://schemas.openxmlformats.org/wordprocessingml/2006/main">
        <w:t xml:space="preserve">1. Isaïes 41:10 - "No tinguis por, perquè jo sóc amb tu; no t'espantis, perquè jo sóc el teu Déu. Jo t'enfortiré, sí, t'ajudaré, et sostendré amb la meva dreta justa".</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Gènesi 15:4 I vet aquí que la paraula del Senyor li va dir: Aquest no serà el teu hereu; però el que surti de les teves entranyes serà el teu hereu.</w:t>
      </w:r>
    </w:p>
    <w:p/>
    <w:p>
      <w:r xmlns:w="http://schemas.openxmlformats.org/wordprocessingml/2006/main">
        <w:t xml:space="preserve">El Senyor va parlar amb Abram i li va dir que el seu hereu no seria el seu servent Eliezer, sinó algú de la seva pròpia família.</w:t>
      </w:r>
    </w:p>
    <w:p/>
    <w:p>
      <w:r xmlns:w="http://schemas.openxmlformats.org/wordprocessingml/2006/main">
        <w:t xml:space="preserve">1. Confiar en el pla de Déu: aprendre a confiar en la promesa de Déu d'un futur hereu</w:t>
      </w:r>
    </w:p>
    <w:p/>
    <w:p>
      <w:r xmlns:w="http://schemas.openxmlformats.org/wordprocessingml/2006/main">
        <w:t xml:space="preserve">2. Obediència fidel: el compromís d'Abram amb el Senyor malgrat la incertesa</w:t>
      </w:r>
    </w:p>
    <w:p/>
    <w:p>
      <w:r xmlns:w="http://schemas.openxmlformats.org/wordprocessingml/2006/main">
        <w:t xml:space="preserve">1. Romans 4:13-17: La fe d'Abram en la promesa de Déu</w:t>
      </w:r>
    </w:p>
    <w:p/>
    <w:p>
      <w:r xmlns:w="http://schemas.openxmlformats.org/wordprocessingml/2006/main">
        <w:t xml:space="preserve">2. Hebreus 11:8-10: L'obediència d'Abram a la crida de Déu</w:t>
      </w:r>
    </w:p>
    <w:p/>
    <w:p>
      <w:r xmlns:w="http://schemas.openxmlformats.org/wordprocessingml/2006/main">
        <w:t xml:space="preserve">Gènesi 15:5 I el va fer sortir fora i li va dir: Mira ara al cel i digues les estrelles, si pots comptar-les; i li va dir: Així serà la teva descendència.</w:t>
      </w:r>
    </w:p>
    <w:p/>
    <w:p>
      <w:r xmlns:w="http://schemas.openxmlformats.org/wordprocessingml/2006/main">
        <w:t xml:space="preserve">La promesa de Déu a Abram de tenir molts descendents.</w:t>
      </w:r>
    </w:p>
    <w:p/>
    <w:p>
      <w:r xmlns:w="http://schemas.openxmlformats.org/wordprocessingml/2006/main">
        <w:t xml:space="preserve">1: Déu ha promès que si confiem en Ell, ens beneirà amb abundància.</w:t>
      </w:r>
    </w:p>
    <w:p/>
    <w:p>
      <w:r xmlns:w="http://schemas.openxmlformats.org/wordprocessingml/2006/main">
        <w:t xml:space="preserve">2: Déu és la font de la nostra esperança i força, sense importar les probabilitats.</w:t>
      </w:r>
    </w:p>
    <w:p/>
    <w:p>
      <w:r xmlns:w="http://schemas.openxmlformats.org/wordprocessingml/2006/main">
        <w:t xml:space="preserve">1: Jeremies 29:11 - Perquè conec els plans que tinc per a vosaltres, diu el Senyor, plans per fer-vos prosperar i no perjudicar-vos, plans per donar-vos esperança i futur.</w:t>
      </w:r>
    </w:p>
    <w:p/>
    <w:p>
      <w:r xmlns:w="http://schemas.openxmlformats.org/wordprocessingml/2006/main">
        <w:t xml:space="preserve">2: Filipenses 4:13 - Tot ho puc fer mitjançant Crist, que m'enforteix.</w:t>
      </w:r>
    </w:p>
    <w:p/>
    <w:p>
      <w:r xmlns:w="http://schemas.openxmlformats.org/wordprocessingml/2006/main">
        <w:t xml:space="preserve">Gènesi 15:6 I va creure en el Senyor; i li va comptar com a justícia.</w:t>
      </w:r>
    </w:p>
    <w:p/>
    <w:p>
      <w:r xmlns:w="http://schemas.openxmlformats.org/wordprocessingml/2006/main">
        <w:t xml:space="preserve">Abraham va creure en el Senyor i va ser acreditat com a just a causa de la seva fe.</w:t>
      </w:r>
    </w:p>
    <w:p/>
    <w:p>
      <w:r xmlns:w="http://schemas.openxmlformats.org/wordprocessingml/2006/main">
        <w:t xml:space="preserve">1. El poder de la fe - Com la confiança d'Abraham en el Senyor li va donar una bona posició als ulls de Déu.</w:t>
      </w:r>
    </w:p>
    <w:p/>
    <w:p>
      <w:r xmlns:w="http://schemas.openxmlformats.org/wordprocessingml/2006/main">
        <w:t xml:space="preserve">2. La justícia a través de la fe - El Senyor recompensa els que confien en Ell.</w:t>
      </w:r>
    </w:p>
    <w:p/>
    <w:p>
      <w:r xmlns:w="http://schemas.openxmlformats.org/wordprocessingml/2006/main">
        <w:t xml:space="preserve">1. Romans 4:3-5 - Perquè què diu l'Escriptura? "Abraham va creure en Déu, i se li va acreditar com a justícia".</w:t>
      </w:r>
    </w:p>
    <w:p/>
    <w:p>
      <w:r xmlns:w="http://schemas.openxmlformats.org/wordprocessingml/2006/main">
        <w:t xml:space="preserve">2. Gàlates 3:6 - De la mateixa manera que Abraham "va creure a Déu, i se li va acreditar com a justícia", també entén que els qui creuen són fills d'Abraham.</w:t>
      </w:r>
    </w:p>
    <w:p/>
    <w:p>
      <w:r xmlns:w="http://schemas.openxmlformats.org/wordprocessingml/2006/main">
        <w:t xml:space="preserve">Gènesi 15:7 I ell li va dir: Jo sóc el Senyor, que et va fer sortir d'Ur dels Caldeus per donar-te aquesta terra en possessió d'ella.</w:t>
      </w:r>
    </w:p>
    <w:p/>
    <w:p>
      <w:r xmlns:w="http://schemas.openxmlformats.org/wordprocessingml/2006/main">
        <w:t xml:space="preserve">Déu va fer un pacte per donar a Abraham la terra d'Israel.</w:t>
      </w:r>
    </w:p>
    <w:p/>
    <w:p>
      <w:r xmlns:w="http://schemas.openxmlformats.org/wordprocessingml/2006/main">
        <w:t xml:space="preserve">1: Les promeses de Déu no fallen mai - Mirant la fidelitat de Déu en el compliment de les seves promeses a Abraham.</w:t>
      </w:r>
    </w:p>
    <w:p/>
    <w:p>
      <w:r xmlns:w="http://schemas.openxmlformats.org/wordprocessingml/2006/main">
        <w:t xml:space="preserve">2: D'Ur a Israel - Examinant el viatge d'Abraham des d'Ur a la terra promesa d'Israel.</w:t>
      </w:r>
    </w:p>
    <w:p/>
    <w:p>
      <w:r xmlns:w="http://schemas.openxmlformats.org/wordprocessingml/2006/main">
        <w:t xml:space="preserve">1: Romans 4:13-17 - La fe d'Abraham en les promeses de Déu.</w:t>
      </w:r>
    </w:p>
    <w:p/>
    <w:p>
      <w:r xmlns:w="http://schemas.openxmlformats.org/wordprocessingml/2006/main">
        <w:t xml:space="preserve">2: Hebreus 11:8-10 - El camí de la fe d'Abraham.</w:t>
      </w:r>
    </w:p>
    <w:p/>
    <w:p>
      <w:r xmlns:w="http://schemas.openxmlformats.org/wordprocessingml/2006/main">
        <w:t xml:space="preserve">Gènesi 15:8 I va dir: Senyor Déu, per què sabré que l'heretaré?</w:t>
      </w:r>
    </w:p>
    <w:p/>
    <w:p>
      <w:r xmlns:w="http://schemas.openxmlformats.org/wordprocessingml/2006/main">
        <w:t xml:space="preserve">Es confirma la promesa de Déu de la terra a Abraham.</w:t>
      </w:r>
    </w:p>
    <w:p/>
    <w:p>
      <w:r xmlns:w="http://schemas.openxmlformats.org/wordprocessingml/2006/main">
        <w:t xml:space="preserve">1: Podem confiar en les promeses de Déu, perquè Ell és fidel i mai ens abandonarà.</w:t>
      </w:r>
    </w:p>
    <w:p/>
    <w:p>
      <w:r xmlns:w="http://schemas.openxmlformats.org/wordprocessingml/2006/main">
        <w:t xml:space="preserve">2: Déu ens dóna una visió d'esperança en la qual podem confiar i confiar.</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Hebreus 11:6 - I sense fe és impossible agradar-lo, perquè qui s'apropi a Déu ha de creure que existeix i que recompensa els qui el cerquen.</w:t>
      </w:r>
    </w:p>
    <w:p/>
    <w:p>
      <w:r xmlns:w="http://schemas.openxmlformats.org/wordprocessingml/2006/main">
        <w:t xml:space="preserve">Gènesi 15:9 I ell li digué: Pren-me una vedella de tres anys, una cabra de tres anys, un moltó de tres anys, una tórtora i un colom jove.</w:t>
      </w:r>
    </w:p>
    <w:p/>
    <w:p>
      <w:r xmlns:w="http://schemas.openxmlformats.org/wordprocessingml/2006/main">
        <w:t xml:space="preserve">Déu mana a Abram que porti un sacrifici: una vaquilla de tres anys, una cabra de tres anys, un moltó de tres anys, una tórtora i un colom jove.</w:t>
      </w:r>
    </w:p>
    <w:p/>
    <w:p>
      <w:r xmlns:w="http://schemas.openxmlformats.org/wordprocessingml/2006/main">
        <w:t xml:space="preserve">1. La importància de les ofrenes de sacrifici com a forma de demostrar fe i obediència a Déu.</w:t>
      </w:r>
    </w:p>
    <w:p/>
    <w:p>
      <w:r xmlns:w="http://schemas.openxmlformats.org/wordprocessingml/2006/main">
        <w:t xml:space="preserve">2. La voluntat de Déu d'acceptar una humil ofrena de fe per sobre de grans exhibicions de riquesa.</w:t>
      </w:r>
    </w:p>
    <w:p/>
    <w:p>
      <w:r xmlns:w="http://schemas.openxmlformats.org/wordprocessingml/2006/main">
        <w:t xml:space="preserve">1. Hebreus 11:17-19 - Per la fe Abraham, quan Déu el va provar, va oferir Isaac com a sacrifici. El que havia acceptat les promeses estava a punt de sacrificar el seu fill únic.</w:t>
      </w:r>
    </w:p>
    <w:p/>
    <w:p>
      <w:r xmlns:w="http://schemas.openxmlformats.org/wordprocessingml/2006/main">
        <w:t xml:space="preserve">2. Proverbis 21:3 - Fer el que és just i just és més acceptable per al Senyor que el sacrifici.</w:t>
      </w:r>
    </w:p>
    <w:p/>
    <w:p>
      <w:r xmlns:w="http://schemas.openxmlformats.org/wordprocessingml/2006/main">
        <w:t xml:space="preserve">Gènesi 15:10 I va agafar-li tots aquests, i els va dividir pel mig, i va posar cada tros un contra l'altre, però els ocells no els va dividir.</w:t>
      </w:r>
    </w:p>
    <w:p/>
    <w:p>
      <w:r xmlns:w="http://schemas.openxmlformats.org/wordprocessingml/2006/main">
        <w:t xml:space="preserve">Abram va oferir sacrificis a Déu, dividint-los enmig però no dividint els ocells.</w:t>
      </w:r>
    </w:p>
    <w:p/>
    <w:p>
      <w:r xmlns:w="http://schemas.openxmlformats.org/wordprocessingml/2006/main">
        <w:t xml:space="preserve">1. El poder de la fe: confiar en Déu encara que no tingui sentit</w:t>
      </w:r>
    </w:p>
    <w:p/>
    <w:p>
      <w:r xmlns:w="http://schemas.openxmlformats.org/wordprocessingml/2006/main">
        <w:t xml:space="preserve">2. La importància de l'obediència - seguir els manaments de Déu encara que no siguin clars</w:t>
      </w:r>
    </w:p>
    <w:p/>
    <w:p>
      <w:r xmlns:w="http://schemas.openxmlformats.org/wordprocessingml/2006/main">
        <w:t xml:space="preserve">1. Hebreus 11:1 - Ara bé, la fe és la seguretat de les coses esperades, la convicció de les coses que no es veuen.</w:t>
      </w:r>
    </w:p>
    <w:p/>
    <w:p>
      <w:r xmlns:w="http://schemas.openxmlformats.org/wordprocessingml/2006/main">
        <w:t xml:space="preserve">2. 1 Joan 2:3-4 - I per això sabem que l'hem conegut, si guardem els seus manaments. Qui diu que el conec, però no guarda els seus manaments, és mentider, i la veritat no és en ell.</w:t>
      </w:r>
    </w:p>
    <w:p/>
    <w:p>
      <w:r xmlns:w="http://schemas.openxmlformats.org/wordprocessingml/2006/main">
        <w:t xml:space="preserve">Gènesi 15:11 I quan els ocells van baixar sobre els cadàvers, Abram els va expulsar.</w:t>
      </w:r>
    </w:p>
    <w:p/>
    <w:p>
      <w:r xmlns:w="http://schemas.openxmlformats.org/wordprocessingml/2006/main">
        <w:t xml:space="preserve">Abram va expulsar els ocells que venien a menjar-se els cadàvers.</w:t>
      </w:r>
    </w:p>
    <w:p/>
    <w:p>
      <w:r xmlns:w="http://schemas.openxmlformats.org/wordprocessingml/2006/main">
        <w:t xml:space="preserve">1. Déu ens protegirà del mal com va fer amb Abram.</w:t>
      </w:r>
    </w:p>
    <w:p/>
    <w:p>
      <w:r xmlns:w="http://schemas.openxmlformats.org/wordprocessingml/2006/main">
        <w:t xml:space="preserve">2. Podem confiar en el Senyor per proveir-nos.</w:t>
      </w:r>
    </w:p>
    <w:p/>
    <w:p>
      <w:r xmlns:w="http://schemas.openxmlformats.org/wordprocessingml/2006/main">
        <w:t xml:space="preserve">1. Salm 91:3-4 - "Sens dubte, ell et salvarà del parany dels ocells i de la pesta mortal. Et cobrirà amb les seves plomes, i sota les seves ales trobaràs refugi; la seva fidelitat serà el teu escut i el teu muret. ."</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Gènesi 15:12 I quan el sol es ponia, un somni profund va caure sobre Abram; i, vet aquí, un horror de gran foscor va caure sobre ell.</w:t>
      </w:r>
    </w:p>
    <w:p/>
    <w:p>
      <w:r xmlns:w="http://schemas.openxmlformats.org/wordprocessingml/2006/main">
        <w:t xml:space="preserve">Abram va experimentar un somni profund i un horror de gran foscor.</w:t>
      </w:r>
    </w:p>
    <w:p/>
    <w:p>
      <w:r xmlns:w="http://schemas.openxmlformats.org/wordprocessingml/2006/main">
        <w:t xml:space="preserve">1: La nostra fe en Déu ens pot portar fins i tot als moments més foscos.</w:t>
      </w:r>
    </w:p>
    <w:p/>
    <w:p>
      <w:r xmlns:w="http://schemas.openxmlformats.org/wordprocessingml/2006/main">
        <w:t xml:space="preserve">2: Podem confiar en Déu en els nostres moments de gran angoixa i por.</w:t>
      </w:r>
    </w:p>
    <w:p/>
    <w:p>
      <w:r xmlns:w="http://schemas.openxmlformats.org/wordprocessingml/2006/main">
        <w:t xml:space="preserve">1: 1 Joan 4:18 "No hi ha por en l'amor, però l'amor perfecte expulsa la por..."</w:t>
      </w:r>
    </w:p>
    <w:p/>
    <w:p>
      <w:r xmlns:w="http://schemas.openxmlformats.org/wordprocessingml/2006/main">
        <w:t xml:space="preserve">2: Filipencs 4:6-7 "No us preocupeu per res, sinó que en tot, amb la pregària i la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Gènesi 15:13 I digué a Abram: Sapigueu que la vostra descendència serà forastera en una terra que no és seva i els servirà; i els afligiran quatre-cents anys;</w:t>
      </w:r>
    </w:p>
    <w:p/>
    <w:p>
      <w:r xmlns:w="http://schemas.openxmlformats.org/wordprocessingml/2006/main">
        <w:t xml:space="preserve">Déu informa a Abram que els seus descendents seran oprimits per nacions estrangeres durant 400 anys.</w:t>
      </w:r>
    </w:p>
    <w:p/>
    <w:p>
      <w:r xmlns:w="http://schemas.openxmlformats.org/wordprocessingml/2006/main">
        <w:t xml:space="preserve">1. El poder de la fe: com la Paraula de Déu ens pot ajudar a superar els reptes</w:t>
      </w:r>
    </w:p>
    <w:p/>
    <w:p>
      <w:r xmlns:w="http://schemas.openxmlformats.org/wordprocessingml/2006/main">
        <w:t xml:space="preserve">2. Proves i tribulacions perdurables: la força de la perseverança</w:t>
      </w:r>
    </w:p>
    <w:p/>
    <w:p>
      <w:r xmlns:w="http://schemas.openxmlformats.org/wordprocessingml/2006/main">
        <w:t xml:space="preserve">1. Salm 34:19 - "Moltes són les afliccions del just, però el Senyor el lliura de totes"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Gènesi 15:14 I també jutjaré aquella nació a la qual serviran, i després sortiran amb una gran quantitat.</w:t>
      </w:r>
    </w:p>
    <w:p/>
    <w:p>
      <w:r xmlns:w="http://schemas.openxmlformats.org/wordprocessingml/2006/main">
        <w:t xml:space="preserve">Déu jutjarà la nació a la qual serveixen els israelites i els recompensarà amb grans riqueses quan marxin.</w:t>
      </w:r>
    </w:p>
    <w:p/>
    <w:p>
      <w:r xmlns:w="http://schemas.openxmlformats.org/wordprocessingml/2006/main">
        <w:t xml:space="preserve">1: La promesa de Déu d'una gran riquesa per als qui el serveixen fidelment.</w:t>
      </w:r>
    </w:p>
    <w:p/>
    <w:p>
      <w:r xmlns:w="http://schemas.openxmlformats.org/wordprocessingml/2006/main">
        <w:t xml:space="preserve">2: Justícia de Déu i recompenses per als qui l'obeeixen.</w:t>
      </w:r>
    </w:p>
    <w:p/>
    <w:p>
      <w:r xmlns:w="http://schemas.openxmlformats.org/wordprocessingml/2006/main">
        <w:t xml:space="preserve">1: Mateu 6:33 - Busqueu primer el Regne de Déu i totes aquestes coses us seran afegides.</w:t>
      </w:r>
    </w:p>
    <w:p/>
    <w:p>
      <w:r xmlns:w="http://schemas.openxmlformats.org/wordprocessingml/2006/main">
        <w:t xml:space="preserve">2: Deuteronomi 28:1-14 - Les benediccions promeses als qui guarden els manaments de Déu.</w:t>
      </w:r>
    </w:p>
    <w:p/>
    <w:p>
      <w:r xmlns:w="http://schemas.openxmlformats.org/wordprocessingml/2006/main">
        <w:t xml:space="preserve">Gènesi 15:15 I aniràs als teus pares en pau; seràs enterrat en una bona vellesa.</w:t>
      </w:r>
    </w:p>
    <w:p/>
    <w:p>
      <w:r xmlns:w="http://schemas.openxmlformats.org/wordprocessingml/2006/main">
        <w:t xml:space="preserve">Déu promet a Abraham que morirà pacíficament a la vellesa i serà enterrat.</w:t>
      </w:r>
    </w:p>
    <w:p/>
    <w:p>
      <w:r xmlns:w="http://schemas.openxmlformats.org/wordprocessingml/2006/main">
        <w:t xml:space="preserve">1. "La mort pacífica d'Abraham: l'aliança de consol de Déu".</w:t>
      </w:r>
    </w:p>
    <w:p/>
    <w:p>
      <w:r xmlns:w="http://schemas.openxmlformats.org/wordprocessingml/2006/main">
        <w:t xml:space="preserve">2. "Les benediccions de la longevitat: viure una vida de fidelitat".</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Hebreus 11:13-16 - Tots aquests van morir en la fe, no havent rebut les promeses, sinó després d'haver-les vistes de lluny, i se'n van convèncer, les van abraçar i van confessar que eren forasters i pelegrins a la terra. Perquè els qui diuen aquestes coses declaren clarament que busquen un país. I realment, si haguessin tingut en compte aquell país d'on van sortir, potser haurien tingut l'oportunitat d'haver tornat. Però ara desitgen un país millor, és a dir, un celestial; per això Déu no s'avergonyeix de ser anomenat el seu Déu, perquè els ha preparat una ciutat.</w:t>
      </w:r>
    </w:p>
    <w:p/>
    <w:p>
      <w:r xmlns:w="http://schemas.openxmlformats.org/wordprocessingml/2006/main">
        <w:t xml:space="preserve">Gènesi 15:16 Però a la quarta generació tornaran aquí, perquè la iniquitat dels amorreus encara no s'ha completat.</w:t>
      </w:r>
    </w:p>
    <w:p/>
    <w:p>
      <w:r xmlns:w="http://schemas.openxmlformats.org/wordprocessingml/2006/main">
        <w:t xml:space="preserve">Déu adverteix a Abram que la iniquitat dels amorreus encara no ha arribat a la seva mesura i que passaran quatre generacions fins que els descendents d'Abram recuperin la terra promesa.</w:t>
      </w:r>
    </w:p>
    <w:p/>
    <w:p>
      <w:r xmlns:w="http://schemas.openxmlformats.org/wordprocessingml/2006/main">
        <w:t xml:space="preserve">1. "La paciència i el perdó de Déu: una lliçó de Gènesi 15:16"</w:t>
      </w:r>
    </w:p>
    <w:p/>
    <w:p>
      <w:r xmlns:w="http://schemas.openxmlformats.org/wordprocessingml/2006/main">
        <w:t xml:space="preserve">2. "Les conseqüències del pecat: un estudi dels amorreus a Gènesi 15:16"</w:t>
      </w:r>
    </w:p>
    <w:p/>
    <w:p>
      <w:r xmlns:w="http://schemas.openxmlformats.org/wordprocessingml/2006/main">
        <w:t xml:space="preserve">1. Jeremies 5:25 - "Les teves iniquitats han rebutjat aquestes coses, i els teus pecats t'han detingut coses bones".</w:t>
      </w:r>
    </w:p>
    <w:p/>
    <w:p>
      <w:r xmlns:w="http://schemas.openxmlformats.org/wordprocessingml/2006/main">
        <w:t xml:space="preserve">2. Proverbis 11:21 - "Encara que la mà s'uneix a mà, el malvat no quedarà impune, però la llavor dels justos serà lliurat".</w:t>
      </w:r>
    </w:p>
    <w:p/>
    <w:p>
      <w:r xmlns:w="http://schemas.openxmlformats.org/wordprocessingml/2006/main">
        <w:t xml:space="preserve">Gènesi 15:17 I succeí que, quan el sol es va posar i es va fer fosc, vet aquí un forn fumejant i una llàntia encesa que passava entre aquells trossos.</w:t>
      </w:r>
    </w:p>
    <w:p/>
    <w:p>
      <w:r xmlns:w="http://schemas.openxmlformats.org/wordprocessingml/2006/main">
        <w:t xml:space="preserve">L'aliança de Déu amb Abram va ser segellada amb un forn fumejant i una llàntia encesa.</w:t>
      </w:r>
    </w:p>
    <w:p/>
    <w:p>
      <w:r xmlns:w="http://schemas.openxmlformats.org/wordprocessingml/2006/main">
        <w:t xml:space="preserve">1: L'aliança de Déu amb nosaltres està segellada amb el seu amor i fidelitat.</w:t>
      </w:r>
    </w:p>
    <w:p/>
    <w:p>
      <w:r xmlns:w="http://schemas.openxmlformats.org/wordprocessingml/2006/main">
        <w:t xml:space="preserve">2: Les promeses de Déu es compleixen mitjançant el seu compromís ferm.</w:t>
      </w:r>
    </w:p>
    <w:p/>
    <w:p>
      <w:r xmlns:w="http://schemas.openxmlformats.org/wordprocessingml/2006/main">
        <w:t xml:space="preserve">1: Jeremies 31:33-34 "Posaré dins d'ells la meva llei, i l'escriuré en els seus cors. I seré el seu Déu, i ells seran el meu poble. I ja no ensenyarà cadascú al seu proïsme ni cadascú el seu germà, dient: Coneix el Senyor, perquè tots em coneixeran, des del més petit fins al més gran.</w:t>
      </w:r>
    </w:p>
    <w:p/>
    <w:p>
      <w:r xmlns:w="http://schemas.openxmlformats.org/wordprocessingml/2006/main">
        <w:t xml:space="preserve">2: Hebreus 6:17-18 Així, quan Déu va voler mostrar més convincentment als hereus de la promesa el caràcter immutable del seu propòsit, el va garantir amb un jurament, de manera que amb dues coses inalterables, en les quals és impossible per a Déu. per mentir, els que hem fugit per refugiar-nos podríem tenir un fort estímul per mantenir-nos ferms a l'esperança que tenim davant.</w:t>
      </w:r>
    </w:p>
    <w:p/>
    <w:p>
      <w:r xmlns:w="http://schemas.openxmlformats.org/wordprocessingml/2006/main">
        <w:t xml:space="preserve">Gènesi 15:18 Aquell dia, el Senyor va fer una aliança amb Abram, dient: A la vostra descendència he donat aquesta terra, des del riu d'Egipte fins al gran riu, el riu Eufrates.</w:t>
      </w:r>
    </w:p>
    <w:p/>
    <w:p>
      <w:r xmlns:w="http://schemas.openxmlformats.org/wordprocessingml/2006/main">
        <w:t xml:space="preserve">Déu va fer un pacte amb Abram donant la terra des del riu d'Egipte fins al riu Eufrates als seus descendents.</w:t>
      </w:r>
    </w:p>
    <w:p/>
    <w:p>
      <w:r xmlns:w="http://schemas.openxmlformats.org/wordprocessingml/2006/main">
        <w:t xml:space="preserve">1. Les promeses de Déu són incondicionals i infalibles</w:t>
      </w:r>
    </w:p>
    <w:p/>
    <w:p>
      <w:r xmlns:w="http://schemas.openxmlformats.org/wordprocessingml/2006/main">
        <w:t xml:space="preserve">2. Un pacte de benedicció i llegat</w:t>
      </w:r>
    </w:p>
    <w:p/>
    <w:p>
      <w:r xmlns:w="http://schemas.openxmlformats.org/wordprocessingml/2006/main">
        <w:t xml:space="preserve">1. Romans 4:13-16 - Perquè la promesa que ell seria l'hereu del món no va ser a Abraham ni a la seva descendència per la llei, sinó per la justícia de la fe.</w:t>
      </w:r>
    </w:p>
    <w:p/>
    <w:p>
      <w:r xmlns:w="http://schemas.openxmlformats.org/wordprocessingml/2006/main">
        <w:t xml:space="preserve">2. Efesis 2:11-13 - Per tant, recordeu que vosaltres, una vegada gentils en la carn, que s'anomenen incircumcisió pel que s'anomena la circumcisió feta en la carn per les mans, que en aquell temps estaveu sense Crist, i que sou estrangers de la comunitat de Israel i estrangers dels pactes de la promesa, sense esperança i sense Déu al món.</w:t>
      </w:r>
    </w:p>
    <w:p/>
    <w:p>
      <w:r xmlns:w="http://schemas.openxmlformats.org/wordprocessingml/2006/main">
        <w:t xml:space="preserve">Gènesi 15v19 els quenites, els quenizes i els kadmonites,</w:t>
      </w:r>
    </w:p>
    <w:p/>
    <w:p>
      <w:r xmlns:w="http://schemas.openxmlformats.org/wordprocessingml/2006/main">
        <w:t xml:space="preserve">La promesa de Déu a Abram que donaria la terra de Canaan als seus descendents va ser reafirmada a Gènesi 15:19.</w:t>
      </w:r>
    </w:p>
    <w:p/>
    <w:p>
      <w:r xmlns:w="http://schemas.openxmlformats.org/wordprocessingml/2006/main">
        <w:t xml:space="preserve">1. Déu és fidel Podem confiar en ell per complir les seves promeses</w:t>
      </w:r>
    </w:p>
    <w:p/>
    <w:p>
      <w:r xmlns:w="http://schemas.openxmlformats.org/wordprocessingml/2006/main">
        <w:t xml:space="preserve">2. Déu és generós Ell ens beneeix amb més del que mereixem</w:t>
      </w:r>
    </w:p>
    <w:p/>
    <w:p>
      <w:r xmlns:w="http://schemas.openxmlformats.org/wordprocessingml/2006/main">
        <w:t xml:space="preserve">1. Hebreus 10:23 Mantinguem-nos ferms a l'esperança que professem, perquè el qui va prometre és fidel.</w:t>
      </w:r>
    </w:p>
    <w:p/>
    <w:p>
      <w:r xmlns:w="http://schemas.openxmlformats.org/wordprocessingml/2006/main">
        <w:t xml:space="preserve">2. Romans 8:32 Aquell que no va perdonar el seu propi Fill, sinó que el va lliurar per tots nosaltres, com no ens donarà, juntament amb ell, totes les coses?</w:t>
      </w:r>
    </w:p>
    <w:p/>
    <w:p>
      <w:r xmlns:w="http://schemas.openxmlformats.org/wordprocessingml/2006/main">
        <w:t xml:space="preserve">Gènesi 15v20 I els hitites, els ferezes i els refaims,</w:t>
      </w:r>
    </w:p>
    <w:p/>
    <w:p>
      <w:r xmlns:w="http://schemas.openxmlformats.org/wordprocessingml/2006/main">
        <w:t xml:space="preserve">Al poble escollit de Déu se'ls va prometre la terra de Canaan, una terra habitada per molts grups de persones diferents, inclosos els hitites, els perizites i els refaims.</w:t>
      </w:r>
    </w:p>
    <w:p/>
    <w:p>
      <w:r xmlns:w="http://schemas.openxmlformats.org/wordprocessingml/2006/main">
        <w:t xml:space="preserve">1: Hem de recordar que la terra que se'ns promet no és una terra lliure de persones, sinó una terra on les persones han de ser acollides i respectades.</w:t>
      </w:r>
    </w:p>
    <w:p/>
    <w:p>
      <w:r xmlns:w="http://schemas.openxmlformats.org/wordprocessingml/2006/main">
        <w:t xml:space="preserve">2: Hem d'aprendre a compartir la terra amb els qui són diferents de nosaltres, perquè Déu ens ho ha promès a tots.</w:t>
      </w:r>
    </w:p>
    <w:p/>
    <w:p>
      <w:r xmlns:w="http://schemas.openxmlformats.org/wordprocessingml/2006/main">
        <w:t xml:space="preserve">1: Levític 19:33-34 I si un estranger resideix amb vosaltres a la vostra terra, no el molesteu. Però l'estranger que habita amb tu serà per a tu com un nascut entre vosaltres, i l'estimaràs com a tu mateix; perquè sou forasters a la terra d'Egipte.</w:t>
      </w:r>
    </w:p>
    <w:p/>
    <w:p>
      <w:r xmlns:w="http://schemas.openxmlformats.org/wordprocessingml/2006/main">
        <w:t xml:space="preserve">2: Deuteronomi 10:19 Per tant, estimeu l'estranger, perquè sou forasters a la terra d'Egipte.</w:t>
      </w:r>
    </w:p>
    <w:p/>
    <w:p>
      <w:r xmlns:w="http://schemas.openxmlformats.org/wordprocessingml/2006/main">
        <w:t xml:space="preserve">Gènesi 15:21 I els amorreus, els cananeus, els girgaxites i els jebuseus.</w:t>
      </w:r>
    </w:p>
    <w:p/>
    <w:p>
      <w:r xmlns:w="http://schemas.openxmlformats.org/wordprocessingml/2006/main">
        <w:t xml:space="preserve">Els amorreus, cananeus, girgasites i jebuseus s'esmenten a Gènesi 15:21.</w:t>
      </w:r>
    </w:p>
    <w:p/>
    <w:p>
      <w:r xmlns:w="http://schemas.openxmlformats.org/wordprocessingml/2006/main">
        <w:t xml:space="preserve">1. El pla diví de Déu: un estudi de les nacions a Gènesi 15:21</w:t>
      </w:r>
    </w:p>
    <w:p/>
    <w:p>
      <w:r xmlns:w="http://schemas.openxmlformats.org/wordprocessingml/2006/main">
        <w:t xml:space="preserve">2. La nostra responsabilitat d'estimar els nostres enemics a la llum de Gènesi 15:21</w:t>
      </w:r>
    </w:p>
    <w:p/>
    <w:p>
      <w:r xmlns:w="http://schemas.openxmlformats.org/wordprocessingml/2006/main">
        <w:t xml:space="preserve">1. Levític 19:18 - "No et venjaràs, ni guardaràs rancor als fills del teu poble, sinó que estimaràs el teu proïsme com a tu mateix: jo sóc el Senyor".</w:t>
      </w:r>
    </w:p>
    <w:p/>
    <w:p>
      <w:r xmlns:w="http://schemas.openxmlformats.org/wordprocessingml/2006/main">
        <w:t xml:space="preserve">2. Mateu 5:43-45 - Heu sentit que es va dir: Estimaràs el teu proïsme i odiaràs el teu enemic. Però jo us dic: estimeu els vostres enemics i pregueu pels qui us persegueixen, perquè sigueu fills del vostre Pare que és al cel. Perquè fa sortir el seu sol sobre els dolents i sobre els bons, i fa ploure sobre els justos i sobre els injustos.</w:t>
      </w:r>
    </w:p>
    <w:p/>
    <w:p>
      <w:r xmlns:w="http://schemas.openxmlformats.org/wordprocessingml/2006/main">
        <w:t xml:space="preserve">Gènesi 16 es pot resumir en tres paràgrafs de la manera següent, amb els versos indicats:</w:t>
      </w:r>
    </w:p>
    <w:p/>
    <w:p>
      <w:r xmlns:w="http://schemas.openxmlformats.org/wordprocessingml/2006/main">
        <w:t xml:space="preserve">Paràgraf 1: A Gènesi 16:1-3, Sarai, la dona d'Abram, no pot concebre un fill. Sentint-se desesperada i impacient, suggereix que Abram tingui un fill amb la seva criada egípcia anomenada Agar. Abram accepta la proposta de Sarai i pren Agar com a dona. Agar conceb un nen i comença a menysprear Sarai a causa de la seva nova condició de mare de la descendència d'Abram.</w:t>
      </w:r>
    </w:p>
    <w:p/>
    <w:p>
      <w:r xmlns:w="http://schemas.openxmlformats.org/wordprocessingml/2006/main">
        <w:t xml:space="preserve">Paràgraf 2: Continuant a Gènesi 16:4-8, sorgeixen tensions entre Sarai i Agar a causa del comportament irrespectuós d'aquesta última. Sarai es queixa a Abram dels maltractaments que rep d'Agar. Com a resposta, Abram li dóna permís a Sarai per tractar amb Agar com li convingui. Com a resultat, Sarai maltracta Agar durament, fent-la fugir al desert.</w:t>
      </w:r>
    </w:p>
    <w:p/>
    <w:p>
      <w:r xmlns:w="http://schemas.openxmlformats.org/wordprocessingml/2006/main">
        <w:t xml:space="preserve">Paràgraf 3: A Gènesi 16:9-16, un àngel del Senyor troba Agar al costat d'una font al desert i parla amb ella. L'àngel li indica que torni a Sarai i es sotmeti a la seva autoritat alhora que promet que els seus descendents seran nombrosos sense comptar. L'àngel també revela que està embarassada d'un fill a qui hauria de anomenar Ismael perquè Déu ha escoltat la seva aflicció. Agar reconeix la presència de Déu i torna obedientment.</w:t>
      </w:r>
    </w:p>
    <w:p/>
    <w:p>
      <w:r xmlns:w="http://schemas.openxmlformats.org/wordprocessingml/2006/main">
        <w:t xml:space="preserve">En resum:</w:t>
      </w:r>
    </w:p>
    <w:p>
      <w:r xmlns:w="http://schemas.openxmlformats.org/wordprocessingml/2006/main">
        <w:t xml:space="preserve">Gènesi 16 presenta:</w:t>
      </w:r>
    </w:p>
    <w:p>
      <w:r xmlns:w="http://schemas.openxmlformats.org/wordprocessingml/2006/main">
        <w:t xml:space="preserve">La incapacitat de Sarai per concebre la porta a suggerir que Abram tingui un fill amb la seva criada;</w:t>
      </w:r>
    </w:p>
    <w:p>
      <w:r xmlns:w="http://schemas.openxmlformats.org/wordprocessingml/2006/main">
        <w:t xml:space="preserve">Abram acceptant i prenent Agar com a dona;</w:t>
      </w:r>
    </w:p>
    <w:p>
      <w:r xmlns:w="http://schemas.openxmlformats.org/wordprocessingml/2006/main">
        <w:t xml:space="preserve">Agar concebrà un nen i mirava Sarai amb desgràcia.</w:t>
      </w:r>
    </w:p>
    <w:p/>
    <w:p>
      <w:r xmlns:w="http://schemas.openxmlformats.org/wordprocessingml/2006/main">
        <w:t xml:space="preserve">Tensions sorgides entre Sarai i Hagar per comportaments irrespectuosos;</w:t>
      </w:r>
    </w:p>
    <w:p>
      <w:r xmlns:w="http://schemas.openxmlformats.org/wordprocessingml/2006/main">
        <w:t xml:space="preserve">Sarai queixant-se dels maltractaments per part d'Agar;</w:t>
      </w:r>
    </w:p>
    <w:p>
      <w:r xmlns:w="http://schemas.openxmlformats.org/wordprocessingml/2006/main">
        <w:t xml:space="preserve">Abram donant permís a Sarai per fer front a la situació;</w:t>
      </w:r>
    </w:p>
    <w:p>
      <w:r xmlns:w="http://schemas.openxmlformats.org/wordprocessingml/2006/main">
        <w:t xml:space="preserve">Sarai maltractant Agar, fent-la fugir.</w:t>
      </w:r>
    </w:p>
    <w:p/>
    <w:p>
      <w:r xmlns:w="http://schemas.openxmlformats.org/wordprocessingml/2006/main">
        <w:t xml:space="preserve">Un àngel del Senyor troba Agar al desert;</w:t>
      </w:r>
    </w:p>
    <w:p>
      <w:r xmlns:w="http://schemas.openxmlformats.org/wordprocessingml/2006/main">
        <w:t xml:space="preserve">L'àngel va ordenar a Agar que tornés i se sotmetés a Sarai;</w:t>
      </w:r>
    </w:p>
    <w:p>
      <w:r xmlns:w="http://schemas.openxmlformats.org/wordprocessingml/2006/main">
        <w:t xml:space="preserve">La promesa de nombrosos descendents per al fill d'Agar, Ismael;</w:t>
      </w:r>
    </w:p>
    <w:p>
      <w:r xmlns:w="http://schemas.openxmlformats.org/wordprocessingml/2006/main">
        <w:t xml:space="preserve">Agar reconeixent la presència de Déu i torna obedientment.</w:t>
      </w:r>
    </w:p>
    <w:p/>
    <w:p>
      <w:r xmlns:w="http://schemas.openxmlformats.org/wordprocessingml/2006/main">
        <w:t xml:space="preserve">Aquest capítol destaca les conseqüències de la impaciència d'Abram i Sarai en la recerca de complir la promesa de Déu pels seus propis mitjans. Revela la tensa relació entre Sarai i Hagar com a resultat de les seves accions. Malgrat això, Déu mostra la seva cura per Agar enviant un àngel que la tranquil·litza i la guia. El naixement d'Ismael marca un desenvolupament significatiu en la narració bíblica, ja que esdevé pare de moltes nacions, complint part del pla de Déu alhora que prefigura futurs conflictes entre els seus descendents i els d'Isaac, el fill promès d'Abram a través de Sarai.</w:t>
      </w:r>
    </w:p>
    <w:p/>
    <w:p>
      <w:r xmlns:w="http://schemas.openxmlformats.org/wordprocessingml/2006/main">
        <w:t xml:space="preserve">Gènesi 16:1 La dona d'Abram Sarai no li va donar fills; i tenia una serventa, una egípcia, que es deia Agar.</w:t>
      </w:r>
    </w:p>
    <w:p/>
    <w:p>
      <w:r xmlns:w="http://schemas.openxmlformats.org/wordprocessingml/2006/main">
        <w:t xml:space="preserve">Sarai, la dona d'Abram, no podia tenir fills, així que li va donar la seva serventa egípcia, Agar, a Abram.</w:t>
      </w:r>
    </w:p>
    <w:p/>
    <w:p>
      <w:r xmlns:w="http://schemas.openxmlformats.org/wordprocessingml/2006/main">
        <w:t xml:space="preserve">1. La fidelitat de Déu: com Déu compleix les seves promeses malgrat la nostra incapacitat</w:t>
      </w:r>
    </w:p>
    <w:p/>
    <w:p>
      <w:r xmlns:w="http://schemas.openxmlformats.org/wordprocessingml/2006/main">
        <w:t xml:space="preserve">2. La sobirania de Déu: la seva voluntat divina es revela a través de l'acció humana</w:t>
      </w:r>
    </w:p>
    <w:p/>
    <w:p>
      <w:r xmlns:w="http://schemas.openxmlformats.org/wordprocessingml/2006/main">
        <w:t xml:space="preserve">1. Romans 4:19-21 - I no sent feble en la fe, no considerava el seu propi cos ara mort, quan tenia uns cent anys, ni la mort de l'úter de Sara: no es trontollava davant la promesa de Déu. a través de la incredulitat; però va ser fort en la fe, donant glòria a Déu; I estant plenament convençut que, allò que havia promès, també podia complir.</w:t>
      </w:r>
    </w:p>
    <w:p/>
    <w:p>
      <w:r xmlns:w="http://schemas.openxmlformats.org/wordprocessingml/2006/main">
        <w:t xml:space="preserve">2. Gàlates 4:22-28 - Perquè està escrit que Abraham va tenir dos fills, l'un d'una esclava i l'altre d'una dona lliure. Però el que era de l'esclava va néixer segons la carn; però el de la dona lliure era per promesa. Quines coses són una al·legoria: perquè aquests són els dos pactes; el de la muntanya del Sinaí, que engendra a l'esclavitud, que és Agar. Perquè aquest Agar és la muntanya del Sinaí a Aràbia, i respon a la Jerusalem que és ara, i està en servitud amb els seus fills. Però Jerusalem que és a dalt és lliure, que és la mare de tots nosaltres. Perquè està escrit: Alegra't, estèril que no pareixes; esclata i plora, tu que no estàs de part, perquè la desolada té molts més fills que la que té marit. Ara nosaltres, germans, com Isaac, som fills de la promesa.</w:t>
      </w:r>
    </w:p>
    <w:p/>
    <w:p>
      <w:r xmlns:w="http://schemas.openxmlformats.org/wordprocessingml/2006/main">
        <w:t xml:space="preserve">Gènesi 16:2 I Sarai va dir a Abram: Ara, el Senyor m'ha impedit de tenir; pot ser que pugui obtenir fills d'ella. I Abram va escoltar la veu de Sarai.</w:t>
      </w:r>
    </w:p>
    <w:p/>
    <w:p>
      <w:r xmlns:w="http://schemas.openxmlformats.org/wordprocessingml/2006/main">
        <w:t xml:space="preserve">Sarai li diu a Abram que tingui un fill amb la seva criada perquè puguin tenir fills. Abram accepta la petició de Sarai.</w:t>
      </w:r>
    </w:p>
    <w:p/>
    <w:p>
      <w:r xmlns:w="http://schemas.openxmlformats.org/wordprocessingml/2006/main">
        <w:t xml:space="preserve">1. "La fidelitat d'Abram: un exemple per a nosaltres"</w:t>
      </w:r>
    </w:p>
    <w:p/>
    <w:p>
      <w:r xmlns:w="http://schemas.openxmlformats.org/wordprocessingml/2006/main">
        <w:t xml:space="preserve">2. "Complint el pla de Déu: obediència en temps difícils"</w:t>
      </w:r>
    </w:p>
    <w:p/>
    <w:p>
      <w:r xmlns:w="http://schemas.openxmlformats.org/wordprocessingml/2006/main">
        <w:t xml:space="preserve">1. Hebreus 11:8-10 - "Per la fe Abraham va obeir quan va ser cridat per sortir al lloc que havia de rebre com a herència. I va sortir, sense saber on anava. Per la fe va habitar en el terra promesa com en un país estranger, habitant en tendes amb Isaac i Jacob, els hereus amb ell de la mateixa promesa; perquè esperava la ciutat que té els fonaments, el constructor i el creador de la qual és Déu".</w:t>
      </w:r>
    </w:p>
    <w:p/>
    <w:p>
      <w:r xmlns:w="http://schemas.openxmlformats.org/wordprocessingml/2006/main">
        <w:t xml:space="preserve">2. Proverbis 19:21 - "Hi ha molts enginys en el cor de l'home; tanmateix, el consell del Senyor es mantindrà".</w:t>
      </w:r>
    </w:p>
    <w:p/>
    <w:p>
      <w:r xmlns:w="http://schemas.openxmlformats.org/wordprocessingml/2006/main">
        <w:t xml:space="preserve">Gènesi 16:3 I Sarai, la dona d'Abram, va prendre Agar, la seva serventa egípcia, després que Abram havia viscut deu anys a la terra de Canaan, i la va donar al seu marit Abram com a dona.</w:t>
      </w:r>
    </w:p>
    <w:p/>
    <w:p>
      <w:r xmlns:w="http://schemas.openxmlformats.org/wordprocessingml/2006/main">
        <w:t xml:space="preserve">Sarai, la dona d'Abram, li va donar la seva criada Agar com a dona després que havien viscut deu anys a Canaan.</w:t>
      </w:r>
    </w:p>
    <w:p/>
    <w:p>
      <w:r xmlns:w="http://schemas.openxmlformats.org/wordprocessingml/2006/main">
        <w:t xml:space="preserve">1. El temps de Déu és perfecte - Gènesi 16:3</w:t>
      </w:r>
    </w:p>
    <w:p/>
    <w:p>
      <w:r xmlns:w="http://schemas.openxmlformats.org/wordprocessingml/2006/main">
        <w:t xml:space="preserve">2. La fidelitat en el matrimoni - Gènesi 16:3</w:t>
      </w:r>
    </w:p>
    <w:p/>
    <w:p>
      <w:r xmlns:w="http://schemas.openxmlformats.org/wordprocessingml/2006/main">
        <w:t xml:space="preserve">1. Malàquies 2:14-16 - Obeïu el Senyor i sigueu fidels els uns als altres en el matrimoni.</w:t>
      </w:r>
    </w:p>
    <w:p/>
    <w:p>
      <w:r xmlns:w="http://schemas.openxmlformats.org/wordprocessingml/2006/main">
        <w:t xml:space="preserve">2. Proverbis 18:22 - Qui troba una dona troba una cosa bona i obté el favor del Senyor.</w:t>
      </w:r>
    </w:p>
    <w:p/>
    <w:p>
      <w:r xmlns:w="http://schemas.openxmlformats.org/wordprocessingml/2006/main">
        <w:t xml:space="preserve">Gènesi 16:4 I va anar a trobar Agar, i ella va concebre; i quan va veure que havia concebut, la seva mestressa va ser menyspreada als seus ulls.</w:t>
      </w:r>
    </w:p>
    <w:p/>
    <w:p>
      <w:r xmlns:w="http://schemas.openxmlformats.org/wordprocessingml/2006/main">
        <w:t xml:space="preserve">Agar va ser maltractada per la seva mestressa, Sarai, però malgrat això, encara va mostrar força i coratge.</w:t>
      </w:r>
    </w:p>
    <w:p/>
    <w:p>
      <w:r xmlns:w="http://schemas.openxmlformats.org/wordprocessingml/2006/main">
        <w:t xml:space="preserve">1. "Força davant l'adversitat"</w:t>
      </w:r>
    </w:p>
    <w:p/>
    <w:p>
      <w:r xmlns:w="http://schemas.openxmlformats.org/wordprocessingml/2006/main">
        <w:t xml:space="preserve">2. "La disposició de Déu en situacions difícils"</w:t>
      </w:r>
    </w:p>
    <w:p/>
    <w:p>
      <w:r xmlns:w="http://schemas.openxmlformats.org/wordprocessingml/2006/main">
        <w:t xml:space="preserve">1. Isaïes 41:10: "No tinguis por, perquè jo sóc amb tu; no t'espantis, perquè sóc el teu Déu; jo t'enfortiré, t'ajudaré, et sostendré amb la meva dreta justa".</w:t>
      </w:r>
    </w:p>
    <w:p/>
    <w:p>
      <w:r xmlns:w="http://schemas.openxmlformats.org/wordprocessingml/2006/main">
        <w:t xml:space="preserve">2. Romans 8:31: "Què direm, doncs, a aquestes coses? Si Déu és per nosaltres, qui pot estar contra nosaltres?"</w:t>
      </w:r>
    </w:p>
    <w:p/>
    <w:p>
      <w:r xmlns:w="http://schemas.openxmlformats.org/wordprocessingml/2006/main">
        <w:t xml:space="preserve">Gènesi 16:5 I Sarai va dir a Abram: El meu mal sigui sobre tu; he donat la meva serventa al teu si; i quan va veure que havia concebut, vaig ser menyspreat als seus ulls: el Senyor jutge entre tu i jo.</w:t>
      </w:r>
    </w:p>
    <w:p/>
    <w:p>
      <w:r xmlns:w="http://schemas.openxmlformats.org/wordprocessingml/2006/main">
        <w:t xml:space="preserve">Sarai culpa Abram després que li va donar la seva criada i la criada es va quedar embarassada, demanant que el Senyor els jutge.</w:t>
      </w:r>
    </w:p>
    <w:p/>
    <w:p>
      <w:r xmlns:w="http://schemas.openxmlformats.org/wordprocessingml/2006/main">
        <w:t xml:space="preserve">1. "El Senyor és el nostre jutge: la història de Sarai a Gènesi 16:5"</w:t>
      </w:r>
    </w:p>
    <w:p/>
    <w:p>
      <w:r xmlns:w="http://schemas.openxmlformats.org/wordprocessingml/2006/main">
        <w:t xml:space="preserve">2. "L'esperança de la justícia: lliçons de Sarai a Gènesi 16:5"</w:t>
      </w:r>
    </w:p>
    <w:p/>
    <w:p>
      <w:r xmlns:w="http://schemas.openxmlformats.org/wordprocessingml/2006/main">
        <w:t xml:space="preserve">1. Salm 9:8 - Ell jutjarà el món amb justícia, i administrarà el judici al poble amb rectitud.</w:t>
      </w:r>
    </w:p>
    <w:p/>
    <w:p>
      <w:r xmlns:w="http://schemas.openxmlformats.org/wordprocessingml/2006/main">
        <w:t xml:space="preserve">2. Isaïes 33:22 - Perquè el Senyor és el nostre jutge, el Senyor és el nostre legislador, el Senyor és el nostre rei; ell ens salvarà.</w:t>
      </w:r>
    </w:p>
    <w:p/>
    <w:p>
      <w:r xmlns:w="http://schemas.openxmlformats.org/wordprocessingml/2006/main">
        <w:t xml:space="preserve">Gènesi 16:6 Però Abram va dir a Sarai: Heus aquí, la teva criada és a les teves mans; fes-li el que et ve de gust. I quan Sarai no la va tractar, va fugir de la seva cara.</w:t>
      </w:r>
    </w:p>
    <w:p/>
    <w:p>
      <w:r xmlns:w="http://schemas.openxmlformats.org/wordprocessingml/2006/main">
        <w:t xml:space="preserve">Abram va permetre que Sarai tractés el seu servent com ella volgués, la qual cosa va fer que el servent fugís de Sarai.</w:t>
      </w:r>
    </w:p>
    <w:p/>
    <w:p>
      <w:r xmlns:w="http://schemas.openxmlformats.org/wordprocessingml/2006/main">
        <w:t xml:space="preserve">1. Hem de tenir cura en com tractem els altres, ja que les nostres accions poden tenir conseqüències.</w:t>
      </w:r>
    </w:p>
    <w:p/>
    <w:p>
      <w:r xmlns:w="http://schemas.openxmlformats.org/wordprocessingml/2006/main">
        <w:t xml:space="preserve">2. Hem de mostrar compassió i misericòrdia fins i tot amb aquells que són diferents de nosaltres.</w:t>
      </w:r>
    </w:p>
    <w:p/>
    <w:p>
      <w:r xmlns:w="http://schemas.openxmlformats.org/wordprocessingml/2006/main">
        <w:t xml:space="preserve">1. Mateu 7:12 Per tant, tot el que voleu que els altres us facin, feu també amb ells, perquè això és la Llei i els profetes.</w:t>
      </w:r>
    </w:p>
    <w:p/>
    <w:p>
      <w:r xmlns:w="http://schemas.openxmlformats.org/wordprocessingml/2006/main">
        <w:t xml:space="preserve">2. Jaume 2:13 Perquè el judici és sense pietat a qui no ha tingut pietat. La misericòrdia triomfa sobre el judici.</w:t>
      </w:r>
    </w:p>
    <w:p/>
    <w:p>
      <w:r xmlns:w="http://schemas.openxmlformats.org/wordprocessingml/2006/main">
        <w:t xml:space="preserve">Gènesi 16:7 I l'àngel del Senyor la va trobar al costat d'una font d'aigua al desert, al costat de la font del camí de Shur.</w:t>
      </w:r>
    </w:p>
    <w:p/>
    <w:p>
      <w:r xmlns:w="http://schemas.openxmlformats.org/wordprocessingml/2006/main">
        <w:t xml:space="preserve">L'àngel del Senyor va trobar Agar al costat d'una font d'aigua al desert.</w:t>
      </w:r>
    </w:p>
    <w:p/>
    <w:p>
      <w:r xmlns:w="http://schemas.openxmlformats.org/wordprocessingml/2006/main">
        <w:t xml:space="preserve">1. Déu sempre és amb nosaltres, fins i tot al desert.</w:t>
      </w:r>
    </w:p>
    <w:p/>
    <w:p>
      <w:r xmlns:w="http://schemas.openxmlformats.org/wordprocessingml/2006/main">
        <w:t xml:space="preserve">2. Déu proveirà per als que estan perduts i estan buscant.</w:t>
      </w:r>
    </w:p>
    <w:p/>
    <w:p>
      <w:r xmlns:w="http://schemas.openxmlformats.org/wordprocessingml/2006/main">
        <w:t xml:space="preserve">1. Isaïes 41:17-18 - Quan els pobres i els pobres busquen aigua, i no n'hi ha, i la seva llengua es desfalleix de set, jo, el Senyor, els escoltaré, jo, el Déu d'Israel, no els abandonaré.</w:t>
      </w:r>
    </w:p>
    <w:p/>
    <w:p>
      <w:r xmlns:w="http://schemas.openxmlformats.org/wordprocessingml/2006/main">
        <w:t xml:space="preserve">2. Salm 23:2 - Ell em fa reposar en verds pastures: em condueix vora les aigües tranquil·les.</w:t>
      </w:r>
    </w:p>
    <w:p/>
    <w:p>
      <w:r xmlns:w="http://schemas.openxmlformats.org/wordprocessingml/2006/main">
        <w:t xml:space="preserve">Gènesi 16:8 I digué: Agar, criada de Sarai, d'on has vingut? i on aniràs? I ella va dir: Fug de la cara de la meva senyora Sarai.</w:t>
      </w:r>
    </w:p>
    <w:p/>
    <w:p>
      <w:r xmlns:w="http://schemas.openxmlformats.org/wordprocessingml/2006/main">
        <w:t xml:space="preserve">Déu va preguntar a Agar on anava després de fugir de la seva amant Sarai.</w:t>
      </w:r>
    </w:p>
    <w:p/>
    <w:p>
      <w:r xmlns:w="http://schemas.openxmlformats.org/wordprocessingml/2006/main">
        <w:t xml:space="preserve">1: Hem d'estar sempre preparats per respondre les preguntes de Déu.</w:t>
      </w:r>
    </w:p>
    <w:p/>
    <w:p>
      <w:r xmlns:w="http://schemas.openxmlformats.org/wordprocessingml/2006/main">
        <w:t xml:space="preserve">2: Quan Déu ens crida, hem de respondre amb fe i coratge.</w:t>
      </w:r>
    </w:p>
    <w:p/>
    <w:p>
      <w:r xmlns:w="http://schemas.openxmlformats.org/wordprocessingml/2006/main">
        <w:t xml:space="preserve">1: Fets 5:29 - Hem d'obeir a Déu més que a l'autoritat humana.</w:t>
      </w:r>
    </w:p>
    <w:p/>
    <w:p>
      <w:r xmlns:w="http://schemas.openxmlformats.org/wordprocessingml/2006/main">
        <w:t xml:space="preserve">2: Hebreus 11:8 - Abraham va obeir Déu quan va ser cridat per anar a un lloc on no havia estat mai.</w:t>
      </w:r>
    </w:p>
    <w:p/>
    <w:p>
      <w:r xmlns:w="http://schemas.openxmlformats.org/wordprocessingml/2006/main">
        <w:t xml:space="preserve">Gènesi 16:9 I l'àngel del Senyor li va dir: Torna a la teva mestressa i sotmet-te a les seves mans.</w:t>
      </w:r>
    </w:p>
    <w:p/>
    <w:p>
      <w:r xmlns:w="http://schemas.openxmlformats.org/wordprocessingml/2006/main">
        <w:t xml:space="preserve">L'àngel del Senyor va dir a Agar que tornés a la seva mestressa i se li sotmetés.</w:t>
      </w:r>
    </w:p>
    <w:p/>
    <w:p>
      <w:r xmlns:w="http://schemas.openxmlformats.org/wordprocessingml/2006/main">
        <w:t xml:space="preserve">1. El poder de la submissió: aprendre a seguir les instruccions</w:t>
      </w:r>
    </w:p>
    <w:p/>
    <w:p>
      <w:r xmlns:w="http://schemas.openxmlformats.org/wordprocessingml/2006/main">
        <w:t xml:space="preserve">2. La benedicció de l'obediència: com seguint les instruccions obté els seus fruits</w:t>
      </w:r>
    </w:p>
    <w:p/>
    <w:p>
      <w:r xmlns:w="http://schemas.openxmlformats.org/wordprocessingml/2006/main">
        <w:t xml:space="preserve">1. Colossencs 3:18-20 - "Esposes, sotmeteu-vos als vostres marits, com convé al Senyor. Marits, estimeu les vostres dones i no us amargueu contra elles. Fills, obeïu als vostres pares en tot, perquè això és agradable al Senyor".</w:t>
      </w:r>
    </w:p>
    <w:p/>
    <w:p>
      <w:r xmlns:w="http://schemas.openxmlformats.org/wordprocessingml/2006/main">
        <w:t xml:space="preserve">2. 1 Pere 2:13-17 - "Someteu-vos a totes les ordenances de l'home per amor del Senyor: ja sigui al rei, com a suprem, o als governants, com als enviats per ell per castigar els malfactors. , i per la lloança dels qui fan el bé. Perquè així és la voluntat de Déu, que amb el bé fer callar la ignorància dels homes insensat els servents de Déu. Honra tots els homes. Estima la fraternitat. Temeu Déu. Honoreu el rei".</w:t>
      </w:r>
    </w:p>
    <w:p/>
    <w:p>
      <w:r xmlns:w="http://schemas.openxmlformats.org/wordprocessingml/2006/main">
        <w:t xml:space="preserve">Gènesi 16:10 I l'àngel del Senyor li va dir: Multiplicaré la teva descendència en gran mesura, perquè no es comptarà per la seva multitud.</w:t>
      </w:r>
    </w:p>
    <w:p/>
    <w:p>
      <w:r xmlns:w="http://schemas.openxmlformats.org/wordprocessingml/2006/main">
        <w:t xml:space="preserve">La promesa de Déu de multiplicar sense mesura els descendents d'Abraham.</w:t>
      </w:r>
    </w:p>
    <w:p/>
    <w:p>
      <w:r xmlns:w="http://schemas.openxmlformats.org/wordprocessingml/2006/main">
        <w:t xml:space="preserve">1. Les promeses de Déu sempre es compleixen.</w:t>
      </w:r>
    </w:p>
    <w:p/>
    <w:p>
      <w:r xmlns:w="http://schemas.openxmlformats.org/wordprocessingml/2006/main">
        <w:t xml:space="preserve">2. Déu és capaç de proveir abundantment.</w:t>
      </w:r>
    </w:p>
    <w:p/>
    <w:p>
      <w:r xmlns:w="http://schemas.openxmlformats.org/wordprocessingml/2006/main">
        <w:t xml:space="preserve">1. Romans 4:17-21 - Abraham creia que Déu compliria la seva promesa.</w:t>
      </w:r>
    </w:p>
    <w:p/>
    <w:p>
      <w:r xmlns:w="http://schemas.openxmlformats.org/wordprocessingml/2006/main">
        <w:t xml:space="preserve">2. Mateu 19:26 - Amb Déu totes les coses són possibles.</w:t>
      </w:r>
    </w:p>
    <w:p/>
    <w:p>
      <w:r xmlns:w="http://schemas.openxmlformats.org/wordprocessingml/2006/main">
        <w:t xml:space="preserve">Gènesi 16:11 I l'àngel del Senyor li va dir: Heus aquí, estàs embarassada i pareixes un fill i li posaràs el nom d'Ismael; perquè el Senyor ha escoltat la teva aflicció.</w:t>
      </w:r>
    </w:p>
    <w:p/>
    <w:p>
      <w:r xmlns:w="http://schemas.openxmlformats.org/wordprocessingml/2006/main">
        <w:t xml:space="preserve">L'àngel del Senyor va dir a Agar que donaria a llum un fill i li posaria el nom d'Ismael, perquè el Senyor havia escoltat la seva aflicció.</w:t>
      </w:r>
    </w:p>
    <w:p/>
    <w:p>
      <w:r xmlns:w="http://schemas.openxmlformats.org/wordprocessingml/2006/main">
        <w:t xml:space="preserve">1. El Senyor escolta els nostres crits</w:t>
      </w:r>
    </w:p>
    <w:p/>
    <w:p>
      <w:r xmlns:w="http://schemas.openxmlformats.org/wordprocessingml/2006/main">
        <w:t xml:space="preserve">2. La promesa d'Ismael</w:t>
      </w:r>
    </w:p>
    <w:p/>
    <w:p>
      <w:r xmlns:w="http://schemas.openxmlformats.org/wordprocessingml/2006/main">
        <w:t xml:space="preserve">1. Salm 34:17-18 - Quan els justos demanen auxili, el Senyor els escolta i els allibera de tots els seus problemes. El Senyor és a prop dels que tenen el cor trencat i salva els aixafats d'esperit.</w:t>
      </w:r>
    </w:p>
    <w:p/>
    <w:p>
      <w:r xmlns:w="http://schemas.openxmlformats.org/wordprocessingml/2006/main">
        <w:t xml:space="preserve">2. Lamentacions 3:55-56 - He invocat el teu nom, Senyor, des de les profunditats de la fossa; vas escoltar la meva súplica, no tanquis l'orella al meu crit de socors! Et vas acostar quan et vaig trucar; vas dir: No tinguis por!</w:t>
      </w:r>
    </w:p>
    <w:p/>
    <w:p>
      <w:r xmlns:w="http://schemas.openxmlformats.org/wordprocessingml/2006/main">
        <w:t xml:space="preserve">Gènesi 16:12 I serà un home salvatge; la seva mà estarà contra tothom, i la mà de tots contra ell; i habitarà en presència de tots els seus germans.</w:t>
      </w:r>
    </w:p>
    <w:p/>
    <w:p>
      <w:r xmlns:w="http://schemas.openxmlformats.org/wordprocessingml/2006/main">
        <w:t xml:space="preserve">Aquest passatge parla d'Ismael, el fill d'Abraham, a qui se li va donar un destí profètic que portaria una vida de conflictes i dificultats.</w:t>
      </w:r>
    </w:p>
    <w:p/>
    <w:p>
      <w:r xmlns:w="http://schemas.openxmlformats.org/wordprocessingml/2006/main">
        <w:t xml:space="preserve">1. Aprendre a acceptar les nostres dificultats: treure força de la història d'Ismael</w:t>
      </w:r>
    </w:p>
    <w:p/>
    <w:p>
      <w:r xmlns:w="http://schemas.openxmlformats.org/wordprocessingml/2006/main">
        <w:t xml:space="preserve">2. El poder de les promeses de Déu: com viu el llegat d'Ismael</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Hebreus 11:17-19 - Per la fe Abraham, quan Déu el va provar, va oferir Isaac com a sacrifici. El que havia rebut les promeses estava a punt de sacrificar el seu fill únic, tot i que Déu li havia dit: És per Isaac que es comptarà la teva descendència. Abraham va raonar que Déu fins i tot podria ressuscitar els morts, i així, en certa manera, va rebre Isaac de la mort.</w:t>
      </w:r>
    </w:p>
    <w:p/>
    <w:p>
      <w:r xmlns:w="http://schemas.openxmlformats.org/wordprocessingml/2006/main">
        <w:t xml:space="preserve">Gènesi 16:13 I va posar el nom del Senyor que li havia parlat: "Tu Déu em veus"; perquè ella va dir: "He vist jo també aquí el que em veu?"</w:t>
      </w:r>
    </w:p>
    <w:p/>
    <w:p>
      <w:r xmlns:w="http://schemas.openxmlformats.org/wordprocessingml/2006/main">
        <w:t xml:space="preserve">Agar, la serventa de Sara, va donar a llum a Ismael i va anomenar el Senyor que li va parlar "Tu Déu em veus", expressant la seva creença que Déu la va veure.</w:t>
      </w:r>
    </w:p>
    <w:p/>
    <w:p>
      <w:r xmlns:w="http://schemas.openxmlformats.org/wordprocessingml/2006/main">
        <w:t xml:space="preserve">1: Tots vivim moments en què ens sentim invisibles i oblidats, però hem de recordar que Déu sempre està amb nosaltres i ens veu en els nostres moments més foscos.</w:t>
      </w:r>
    </w:p>
    <w:p/>
    <w:p>
      <w:r xmlns:w="http://schemas.openxmlformats.org/wordprocessingml/2006/main">
        <w:t xml:space="preserve">2: Tots som vists i coneguts per Déu, fins i tot en els nostres moments més vulnerables. Podem confiar que Ell mai ens abandonarà i sempre està present.</w:t>
      </w:r>
    </w:p>
    <w:p/>
    <w:p>
      <w:r xmlns:w="http://schemas.openxmlformats.org/wordprocessingml/2006/main">
        <w:t xml:space="preserve">1: Isaïes 43:1-3 "Però ara així diu el Senyor que et va crear, oh Jacob, i el que et va formar, oh Israel: No tinguis por, perquè jo t'he redimit, t'he cridat pel teu nom; tu ets meu. Quan passis per les aigües, seré amb tu, i pels rius no et desbordaran; quan camigis pel foc, no et cremaràs, ni la flama no t'encén. Perquè jo sóc el Senyor, el teu Déu, el Sant d'Israel, el teu Salvador".</w:t>
      </w:r>
    </w:p>
    <w:p/>
    <w:p>
      <w:r xmlns:w="http://schemas.openxmlformats.org/wordprocessingml/2006/main">
        <w:t xml:space="preserve">2: Hebreus 13:5-6 "Que la vostra conducta sigui sense cobdícia, i contenteu-vos amb les coses que teniu, perquè ell ha dit: Mai et deixaré ni t'abandonaré. Perquè puguem dir amb valentia: El Senyor. és el meu ajudant, i no tindré por del que em farà l'home".</w:t>
      </w:r>
    </w:p>
    <w:p/>
    <w:p>
      <w:r xmlns:w="http://schemas.openxmlformats.org/wordprocessingml/2006/main">
        <w:t xml:space="preserve">Gènesi 16:14 Per això el pou es va anomenar Beerlahairoi; vet aquí, està entre Cades i Bered.</w:t>
      </w:r>
    </w:p>
    <w:p/>
    <w:p>
      <w:r xmlns:w="http://schemas.openxmlformats.org/wordprocessingml/2006/main">
        <w:t xml:space="preserve">Aquest passatge explica la història de com Déu va proporcionar un pou per a Agar al desert entre dos llocs, Kadesh i Bered, i es va anomenar Beerlahairoi.</w:t>
      </w:r>
    </w:p>
    <w:p/>
    <w:p>
      <w:r xmlns:w="http://schemas.openxmlformats.org/wordprocessingml/2006/main">
        <w:t xml:space="preserve">1: Déu ens proveirà en els nostres moments més foscos.</w:t>
      </w:r>
    </w:p>
    <w:p/>
    <w:p>
      <w:r xmlns:w="http://schemas.openxmlformats.org/wordprocessingml/2006/main">
        <w:t xml:space="preserve">2: Podem confiar en Déu per satisfer les nostres necessitats, fins i tot quan les coses semblin desolades.</w:t>
      </w:r>
    </w:p>
    <w:p/>
    <w:p>
      <w:r xmlns:w="http://schemas.openxmlformats.org/wordprocessingml/2006/main">
        <w:t xml:space="preserve">1: Isaïes 41:17-20 - Quan els pobres i els pobres busquen aigua, i no n'hi ha, i la seva llengua es desfalleix de set, jo, el Senyor, els escoltaré, jo, el Déu d'Israel, no els abandonaré.</w:t>
      </w:r>
    </w:p>
    <w:p/>
    <w:p>
      <w:r xmlns:w="http://schemas.openxmlformats.org/wordprocessingml/2006/main">
        <w:t xml:space="preserve">2: Salm 23:1-3 - El Senyor és el meu pastor; no vull. Ell em fa reposar en verds pastures, em condueix vora les aigües tranquil·les. Ell em restaura l'ànima, em guia pels camins de la justícia per amor del seu nom.</w:t>
      </w:r>
    </w:p>
    <w:p/>
    <w:p>
      <w:r xmlns:w="http://schemas.openxmlformats.org/wordprocessingml/2006/main">
        <w:t xml:space="preserve">Gènesi 16:15 Agar va donar a llum un fill a Abram, i Abram va anomenar el seu fill, que Agar va donar a llum, Ismael.</w:t>
      </w:r>
    </w:p>
    <w:p/>
    <w:p>
      <w:r xmlns:w="http://schemas.openxmlformats.org/wordprocessingml/2006/main">
        <w:t xml:space="preserve">L'amor incondicional de Déu s'exemplifica a la història d'Abram i Agar, on Abram mostra compassió per Agar i el seu fill Ismael.</w:t>
      </w:r>
    </w:p>
    <w:p/>
    <w:p>
      <w:r xmlns:w="http://schemas.openxmlformats.org/wordprocessingml/2006/main">
        <w:t xml:space="preserve">1. El poder de l'amor incondicional: explorant la història d'Abram i Agar</w:t>
      </w:r>
    </w:p>
    <w:p/>
    <w:p>
      <w:r xmlns:w="http://schemas.openxmlformats.org/wordprocessingml/2006/main">
        <w:t xml:space="preserve">2. La compassió a la Bíblia: examinant la relació d'Abram amb Agar</w:t>
      </w:r>
    </w:p>
    <w:p/>
    <w:p>
      <w:r xmlns:w="http://schemas.openxmlformats.org/wordprocessingml/2006/main">
        <w:t xml:space="preserve">1. Gènesi 16:15 - I Agar va donar a llum un fill a Abram; i Abram va anomenar el seu fill, que Agar va donar a llum, Ismael.</w:t>
      </w:r>
    </w:p>
    <w:p/>
    <w:p>
      <w:r xmlns:w="http://schemas.openxmlformats.org/wordprocessingml/2006/main">
        <w:t xml:space="preserve">2. Jaume 2:13 - "Perquè el judici és sense misericòrdia a qui no ha tingut pietat. La misericòrdia triomfa sobre el judici".</w:t>
      </w:r>
    </w:p>
    <w:p/>
    <w:p>
      <w:r xmlns:w="http://schemas.openxmlformats.org/wordprocessingml/2006/main">
        <w:t xml:space="preserve">Gènesi 16:16 Abram tenia vuitanta-sis anys quan Agar va donar a llum Ismael a Abram.</w:t>
      </w:r>
    </w:p>
    <w:p/>
    <w:p>
      <w:r xmlns:w="http://schemas.openxmlformats.org/wordprocessingml/2006/main">
        <w:t xml:space="preserve">Agar va donar a llum a Ismael quan Abram tenia 86 anys.</w:t>
      </w:r>
    </w:p>
    <w:p/>
    <w:p>
      <w:r xmlns:w="http://schemas.openxmlformats.org/wordprocessingml/2006/main">
        <w:t xml:space="preserve">1. La fidelitat de Déu en el compliment de les seves promeses</w:t>
      </w:r>
    </w:p>
    <w:p/>
    <w:p>
      <w:r xmlns:w="http://schemas.openxmlformats.org/wordprocessingml/2006/main">
        <w:t xml:space="preserve">2. La naturalesa de l'aliança de Déu amb Abraham</w:t>
      </w:r>
    </w:p>
    <w:p/>
    <w:p>
      <w:r xmlns:w="http://schemas.openxmlformats.org/wordprocessingml/2006/main">
        <w:t xml:space="preserve">1. Gàlates 4:22-31 - L'al·legoria d'Agar i Sara</w:t>
      </w:r>
    </w:p>
    <w:p/>
    <w:p>
      <w:r xmlns:w="http://schemas.openxmlformats.org/wordprocessingml/2006/main">
        <w:t xml:space="preserve">2. Romans 9:6-13 - L'elecció sobirana de Déu en l'elecció d'Isaac</w:t>
      </w:r>
    </w:p>
    <w:p/>
    <w:p>
      <w:r xmlns:w="http://schemas.openxmlformats.org/wordprocessingml/2006/main">
        <w:t xml:space="preserve">Gènesi 17 es pot resumir en tres paràgrafs de la següent manera, amb els versos indicats:</w:t>
      </w:r>
    </w:p>
    <w:p/>
    <w:p>
      <w:r xmlns:w="http://schemas.openxmlformats.org/wordprocessingml/2006/main">
        <w:t xml:space="preserve">Paràgraf 1: A Gènesi 17:1-8, quan Abram té noranta-nou anys, Déu se li apareix i reafirma la seva aliança. Déu es presenta com el Déu Totpoderós i ordena a Abram que camini davant d'ell i sigui irreprensible. Promet fer un pacte amb Abram, multiplicar-lo en gran mesura i canviar el seu nom d'Abram (pare exaltat) a Abraham (pare d'una multitud). Déu declara que establirà el seu pacte no només amb Abraham, sinó també amb els seus descendents després d'ell com un pacte etern. La terra promesa de Canaan també es reafirma com la seva herència.</w:t>
      </w:r>
    </w:p>
    <w:p/>
    <w:p>
      <w:r xmlns:w="http://schemas.openxmlformats.org/wordprocessingml/2006/main">
        <w:t xml:space="preserve">Paràgraf 2: Continuant a Gènesi 17:9-14, Déu estableix el signe de la circumcisió del pacte. Tots els fills de la descendència d'Abraham han de ser circumcidats el vuitè dia després del naixement. Aquest acte serveix com a signe físic de la seva participació en la relació de l'aliança amb Déu. Qualsevol home incircumcis serà eliminat del seu poble perquè ha trencat l'aliança.</w:t>
      </w:r>
    </w:p>
    <w:p/>
    <w:p>
      <w:r xmlns:w="http://schemas.openxmlformats.org/wordprocessingml/2006/main">
        <w:t xml:space="preserve">Paràgraf 3: A Gènesi 17:15-27, Déu també promet a Sara (antiga Sarai), la dona d'Abraham, que donarà un fill malgrat la seva vellesa i que s'anomenarà Sara (princesa). Abraham cau de cara i riu amb aquesta notícia, però expressa el seu desig que Ismael visqui sota la benedicció de Déu. Tanmateix, Déu confirma que la mateixa Sara donarà a llum un fill anomenat Isaac a través del qual s'establirà la seva aliança. Segons les instruccions de Déu, Abraham es circumcida juntament amb tots els homes de la seva casa, inclòs Ismael.</w:t>
      </w:r>
    </w:p>
    <w:p/>
    <w:p>
      <w:r xmlns:w="http://schemas.openxmlformats.org/wordprocessingml/2006/main">
        <w:t xml:space="preserve">En resum:</w:t>
      </w:r>
    </w:p>
    <w:p>
      <w:r xmlns:w="http://schemas.openxmlformats.org/wordprocessingml/2006/main">
        <w:t xml:space="preserve">Gènesi 17 presenta:</w:t>
      </w:r>
    </w:p>
    <w:p>
      <w:r xmlns:w="http://schemas.openxmlformats.org/wordprocessingml/2006/main">
        <w:t xml:space="preserve">Déu apareix a Abram als noranta-nou anys;</w:t>
      </w:r>
    </w:p>
    <w:p>
      <w:r xmlns:w="http://schemas.openxmlformats.org/wordprocessingml/2006/main">
        <w:t xml:space="preserve">Déu reafirma el seu pacte i canvia el nom d'Abram per Abraham;</w:t>
      </w:r>
    </w:p>
    <w:p>
      <w:r xmlns:w="http://schemas.openxmlformats.org/wordprocessingml/2006/main">
        <w:t xml:space="preserve">La promesa de nombrosos descendents i Canaan com a herència.</w:t>
      </w:r>
    </w:p>
    <w:p/>
    <w:p>
      <w:r xmlns:w="http://schemas.openxmlformats.org/wordprocessingml/2006/main">
        <w:t xml:space="preserve">L'establiment de la circumcisió com a signe de l'aliança;</w:t>
      </w:r>
    </w:p>
    <w:p>
      <w:r xmlns:w="http://schemas.openxmlformats.org/wordprocessingml/2006/main">
        <w:t xml:space="preserve">L'ordre per a tot nen masculí de ser circumcidat el vuitè dia;</w:t>
      </w:r>
    </w:p>
    <w:p>
      <w:r xmlns:w="http://schemas.openxmlformats.org/wordprocessingml/2006/main">
        <w:t xml:space="preserve">Les conseqüències de trencar l'aliança en romandre incircumcis.</w:t>
      </w:r>
    </w:p>
    <w:p/>
    <w:p>
      <w:r xmlns:w="http://schemas.openxmlformats.org/wordprocessingml/2006/main">
        <w:t xml:space="preserve">Déu va prometre a Sara un fill malgrat la seva vellesa i li va canviar el nom per Sara;</w:t>
      </w:r>
    </w:p>
    <w:p>
      <w:r xmlns:w="http://schemas.openxmlformats.org/wordprocessingml/2006/main">
        <w:t xml:space="preserve">El riure d'Abraham i el desig que Ismael visqui sota la benedicció de Déu;</w:t>
      </w:r>
    </w:p>
    <w:p>
      <w:r xmlns:w="http://schemas.openxmlformats.org/wordprocessingml/2006/main">
        <w:t xml:space="preserve">Déu confirma que la mateixa Sara donarà a llum un fill anomenat Isaac a través del qual s'establirà la seva aliança;</w:t>
      </w:r>
    </w:p>
    <w:p>
      <w:r xmlns:w="http://schemas.openxmlformats.org/wordprocessingml/2006/main">
        <w:t xml:space="preserve">L'obediència d'Abraham en circumcidar-se a si mateix i a tots els homes de la seva casa.</w:t>
      </w:r>
    </w:p>
    <w:p/>
    <w:p>
      <w:r xmlns:w="http://schemas.openxmlformats.org/wordprocessingml/2006/main">
        <w:t xml:space="preserve">Aquest capítol posa èmfasi en la fidelitat de Déu en el compliment de les seves promeses. Destaca la profunda confiança d'Abraham en Déu, tot i que alguns aspectes de les seves promeses semblaven impossibles. La introducció de la circumcisió com a signe de l'aliança significa la representació física de la pertinença al poble escollit de Déu. El canvi de nom d'Abraham i Sara significa la seva nova identitat com a portadors de la promesa de Déu. Gènesi 17 marca una fita significativa en l'establiment i desenvolupament de l'aliança de Déu amb Abraham i prepara l'escenari per a futurs esdeveniments que involucren Isaac, el seu naixement miraculós i el seu paper dins d'aquest pla diví.</w:t>
      </w:r>
    </w:p>
    <w:p/>
    <w:p>
      <w:r xmlns:w="http://schemas.openxmlformats.org/wordprocessingml/2006/main">
        <w:t xml:space="preserve">Gènesi 17:1 Quan Abram tenia noranta-nou anys, el Senyor es va aparèixer a Abram i li va dir: Jo sóc el Déu Totpoderós; camina davant meu i sigues perfecte.</w:t>
      </w:r>
    </w:p>
    <w:p/>
    <w:p>
      <w:r xmlns:w="http://schemas.openxmlformats.org/wordprocessingml/2006/main">
        <w:t xml:space="preserve">Déu es va aparèixer a Abram i li va manar que caminés davant d'ell i fos perfecte.</w:t>
      </w:r>
    </w:p>
    <w:p/>
    <w:p>
      <w:r xmlns:w="http://schemas.openxmlformats.org/wordprocessingml/2006/main">
        <w:t xml:space="preserve">1: Obeïu l'ordre de Déu i camineu amb perfecció</w:t>
      </w:r>
    </w:p>
    <w:p/>
    <w:p>
      <w:r xmlns:w="http://schemas.openxmlformats.org/wordprocessingml/2006/main">
        <w:t xml:space="preserve">2: Viu una vida de santedat i obediència a Déu</w:t>
      </w:r>
    </w:p>
    <w:p/>
    <w:p>
      <w:r xmlns:w="http://schemas.openxmlformats.org/wordprocessingml/2006/main">
        <w:t xml:space="preserve">1: 1 Joan 1: 5-7 - Aquest és el missatge que hem sentit d'ell i us declarem: Déu és llum; en ell no hi ha cap foscor. 6 Si pretenem estar en comunió amb ell i, tanmateix, caminem en la foscor, mentim i no vivim la veritat. 7 Però si caminem en la llum, com ell és en la llum, tenim comunió els uns amb els altres, i la sang de Jesús, el seu Fill, ens purifica de tot pecat.</w:t>
      </w:r>
    </w:p>
    <w:p/>
    <w:p>
      <w:r xmlns:w="http://schemas.openxmlformats.org/wordprocessingml/2006/main">
        <w:t xml:space="preserve">2: Colossencs 3:1-4 - Com que, doncs, heu ressuscitat amb Crist, poseu el cor en les coses de dalt, on és Crist, assegut a la dreta de Déu. 2 Fixeu-vos en les coses de dalt, no en les terres. 3 Perquè heu mort, i ara la vostra vida està amagada amb Crist en Déu. 4 Quan aparegui Crist, que és la vostra vida, llavors vosaltres també apareixereu amb ell en glòria.</w:t>
      </w:r>
    </w:p>
    <w:p/>
    <w:p>
      <w:r xmlns:w="http://schemas.openxmlformats.org/wordprocessingml/2006/main">
        <w:t xml:space="preserve">Gènesi 17:2 I faré la meva aliança entre jo i tu, i et multiplicaré enormement.</w:t>
      </w:r>
    </w:p>
    <w:p/>
    <w:p>
      <w:r xmlns:w="http://schemas.openxmlformats.org/wordprocessingml/2006/main">
        <w:t xml:space="preserve">Déu fa un pacte amb Abraham i promet multiplicar-lo en gran mesura.</w:t>
      </w:r>
    </w:p>
    <w:p/>
    <w:p>
      <w:r xmlns:w="http://schemas.openxmlformats.org/wordprocessingml/2006/main">
        <w:t xml:space="preserve">1. Confia en les promeses del Senyor - Romans 4:20-21</w:t>
      </w:r>
    </w:p>
    <w:p/>
    <w:p>
      <w:r xmlns:w="http://schemas.openxmlformats.org/wordprocessingml/2006/main">
        <w:t xml:space="preserve">2. L'aliança generosa de Déu - Gènesi 15:18-21</w:t>
      </w:r>
    </w:p>
    <w:p/>
    <w:p>
      <w:r xmlns:w="http://schemas.openxmlformats.org/wordprocessingml/2006/main">
        <w:t xml:space="preserve">1. Hebreus 6:13-15 La promesa d'esperança de Déu</w:t>
      </w:r>
    </w:p>
    <w:p/>
    <w:p>
      <w:r xmlns:w="http://schemas.openxmlformats.org/wordprocessingml/2006/main">
        <w:t xml:space="preserve">2. Gàlates 3:6-9 La fe d'Abraham en l'aliança</w:t>
      </w:r>
    </w:p>
    <w:p/>
    <w:p>
      <w:r xmlns:w="http://schemas.openxmlformats.org/wordprocessingml/2006/main">
        <w:t xml:space="preserve">Gènesi 17v3 Abram va caure de cara a terra, i Déu li va parlar, dient:</w:t>
      </w:r>
    </w:p>
    <w:p/>
    <w:p>
      <w:r xmlns:w="http://schemas.openxmlformats.org/wordprocessingml/2006/main">
        <w:t xml:space="preserve">Déu promet fer d'Abram una gran nació i li dóna el pacte de la circumcisió.</w:t>
      </w:r>
    </w:p>
    <w:p/>
    <w:p>
      <w:r xmlns:w="http://schemas.openxmlformats.org/wordprocessingml/2006/main">
        <w:t xml:space="preserve">1: L'aliança de Déu amb Abram és un exemple de la seva fidelitat i confiança.</w:t>
      </w:r>
    </w:p>
    <w:p/>
    <w:p>
      <w:r xmlns:w="http://schemas.openxmlformats.org/wordprocessingml/2006/main">
        <w:t xml:space="preserve">2: La importància d'entendre i honrar el Pacte de la Circumcisió a les nostres vides.</w:t>
      </w:r>
    </w:p>
    <w:p/>
    <w:p>
      <w:r xmlns:w="http://schemas.openxmlformats.org/wordprocessingml/2006/main">
        <w:t xml:space="preserve">1: Jeremies 33:20-21 Per això, així diu el Senyor: Si podeu trencar el meu pacte del dia i el meu pacte de la nit, i que no hi hagi dia i nit a la seva època;</w:t>
      </w:r>
    </w:p>
    <w:p/>
    <w:p>
      <w:r xmlns:w="http://schemas.openxmlformats.org/wordprocessingml/2006/main">
        <w:t xml:space="preserve">2: Hebreus 11:8-10 Per la fe Abraham, quan va ser cridat per sortir a un lloc que després havia de rebre com a herència, va obeir; i va sortir, sense saber on anava.</w:t>
      </w:r>
    </w:p>
    <w:p/>
    <w:p>
      <w:r xmlns:w="http://schemas.openxmlformats.org/wordprocessingml/2006/main">
        <w:t xml:space="preserve">Gènesi 17:4 Pel que fa a mi, mira, la meva aliança és amb tu, i seràs pare de moltes nacions.</w:t>
      </w:r>
    </w:p>
    <w:p/>
    <w:p>
      <w:r xmlns:w="http://schemas.openxmlformats.org/wordprocessingml/2006/main">
        <w:t xml:space="preserve">Déu fa un pacte amb Abraham, prometent que el convertirà en pare de moltes nacions.</w:t>
      </w:r>
    </w:p>
    <w:p/>
    <w:p>
      <w:r xmlns:w="http://schemas.openxmlformats.org/wordprocessingml/2006/main">
        <w:t xml:space="preserve">1. L'aliança d'Abraham: la fidelitat de Déu en el compliment de les seves promeses</w:t>
      </w:r>
    </w:p>
    <w:p/>
    <w:p>
      <w:r xmlns:w="http://schemas.openxmlformats.org/wordprocessingml/2006/main">
        <w:t xml:space="preserve">2. Triar la fe per sobre de la por: el llegat d'Abraham</w:t>
      </w:r>
    </w:p>
    <w:p/>
    <w:p>
      <w:r xmlns:w="http://schemas.openxmlformats.org/wordprocessingml/2006/main">
        <w:t xml:space="preserve">1. Romans 4:17-21: la fe d'Abraham en Déu i el compliment de les seves promeses</w:t>
      </w:r>
    </w:p>
    <w:p/>
    <w:p>
      <w:r xmlns:w="http://schemas.openxmlformats.org/wordprocessingml/2006/main">
        <w:t xml:space="preserve">2. Hebreus 11:8-12: la confiança d'Abraham en Déu i la promesa de descendents tan nombrosos com les estrelles del cel.</w:t>
      </w:r>
    </w:p>
    <w:p/>
    <w:p>
      <w:r xmlns:w="http://schemas.openxmlformats.org/wordprocessingml/2006/main">
        <w:t xml:space="preserve">Gènesi 17:5 El teu nom ja no es dirà Abram, sinó que el teu nom serà Abraham; perquè t'he fet pare de moltes nacions.</w:t>
      </w:r>
    </w:p>
    <w:p/>
    <w:p>
      <w:r xmlns:w="http://schemas.openxmlformats.org/wordprocessingml/2006/main">
        <w:t xml:space="preserve">Déu va canviar el nom d'Abram per Abraham per significar les moltes nacions que ell engendraria.</w:t>
      </w:r>
    </w:p>
    <w:p/>
    <w:p>
      <w:r xmlns:w="http://schemas.openxmlformats.org/wordprocessingml/2006/main">
        <w:t xml:space="preserve">1: Déu ens dóna nous noms per significar la nostra nova identitat en Ell.</w:t>
      </w:r>
    </w:p>
    <w:p/>
    <w:p>
      <w:r xmlns:w="http://schemas.openxmlformats.org/wordprocessingml/2006/main">
        <w:t xml:space="preserve">2: A Abraham se li va donar un nou nom per significar la seva nova herència en les promeses de Déu.</w:t>
      </w:r>
    </w:p>
    <w:p/>
    <w:p>
      <w:r xmlns:w="http://schemas.openxmlformats.org/wordprocessingml/2006/main">
        <w:t xml:space="preserve">1: Romans 8:17 - I si són fills, llavors hereus; hereus de Déu i cohereus amb Crist; si és així que patim amb ell, perquè també junts siguem glorificats.</w:t>
      </w:r>
    </w:p>
    <w:p/>
    <w:p>
      <w:r xmlns:w="http://schemas.openxmlformats.org/wordprocessingml/2006/main">
        <w:t xml:space="preserve">2: Gàlates 3:29 - I si sou de Crist, aleshores sou descendència d'Abraham i hereus segons la promesa.</w:t>
      </w:r>
    </w:p>
    <w:p/>
    <w:p>
      <w:r xmlns:w="http://schemas.openxmlformats.org/wordprocessingml/2006/main">
        <w:t xml:space="preserve">Gènesi 17:6 I et faré molt fecund, i faré de tu nacions, i de tu sortiran reis.</w:t>
      </w:r>
    </w:p>
    <w:p/>
    <w:p>
      <w:r xmlns:w="http://schemas.openxmlformats.org/wordprocessingml/2006/main">
        <w:t xml:space="preserve">Déu promet a Abraham que serà molt fructífer i que els seus descendents es convertiran en moltes nacions i reis.</w:t>
      </w:r>
    </w:p>
    <w:p/>
    <w:p>
      <w:r xmlns:w="http://schemas.openxmlformats.org/wordprocessingml/2006/main">
        <w:t xml:space="preserve">1: Les promeses de Déu són certes i certes, i Ell sempre obrirà un camí perquè puguem ser fructífers i reeixits.</w:t>
      </w:r>
    </w:p>
    <w:p/>
    <w:p>
      <w:r xmlns:w="http://schemas.openxmlformats.org/wordprocessingml/2006/main">
        <w:t xml:space="preserve">2: Déu és fidel als seus fills i portarà a terme les seves promeses, fins i tot quan el resultat sembli impossible.</w:t>
      </w:r>
    </w:p>
    <w:p/>
    <w:p>
      <w:r xmlns:w="http://schemas.openxmlformats.org/wordprocessingml/2006/main">
        <w:t xml:space="preserve">1: Romans 4:18-22 - Abraham va creure Déu, i se li va acreditar com a justícia.</w:t>
      </w:r>
    </w:p>
    <w:p/>
    <w:p>
      <w:r xmlns:w="http://schemas.openxmlformats.org/wordprocessingml/2006/main">
        <w:t xml:space="preserve">2: Hebreus 11:8-10 - Abraham va obeir i se'n va anar, encara que no sabia on anava.</w:t>
      </w:r>
    </w:p>
    <w:p/>
    <w:p>
      <w:r xmlns:w="http://schemas.openxmlformats.org/wordprocessingml/2006/main">
        <w:t xml:space="preserve">Gènesi 17:7 I establiré la meva aliança entre jo i tu i la teva descendència després de tu en les seves generacions, com a pacte etern, per ser un Déu per a tu i per a la teva descendència després de tu.</w:t>
      </w:r>
    </w:p>
    <w:p/>
    <w:p>
      <w:r xmlns:w="http://schemas.openxmlformats.org/wordprocessingml/2006/main">
        <w:t xml:space="preserve">Déu fa una aliança eterna amb Abraham i els seus descendents perquè sigui el seu Déu.</w:t>
      </w:r>
    </w:p>
    <w:p/>
    <w:p>
      <w:r xmlns:w="http://schemas.openxmlformats.org/wordprocessingml/2006/main">
        <w:t xml:space="preserve">1. L'aliança eterna de Déu - Com perduren les promeses de Déu</w:t>
      </w:r>
    </w:p>
    <w:p/>
    <w:p>
      <w:r xmlns:w="http://schemas.openxmlformats.org/wordprocessingml/2006/main">
        <w:t xml:space="preserve">2. Un poble de fe: l'aliança de Déu amb Abraham i els seus descendents</w:t>
      </w:r>
    </w:p>
    <w:p/>
    <w:p>
      <w:r xmlns:w="http://schemas.openxmlformats.org/wordprocessingml/2006/main">
        <w:t xml:space="preserve">1. Romans 4:13-16 - A Abraham se li va prometre que seria el pare de moltes nacions, i aquesta promesa es va fer fins i tot abans de ser circumcidat.</w:t>
      </w:r>
    </w:p>
    <w:p/>
    <w:p>
      <w:r xmlns:w="http://schemas.openxmlformats.org/wordprocessingml/2006/main">
        <w:t xml:space="preserve">2. Gàlates 3:26-29 - Tots els creients, independentment del seu origen ètnic o nacional, formen part de la mateixa família i són hereus de les mateixes promeses mitjançant la fe en Jesucrist.</w:t>
      </w:r>
    </w:p>
    <w:p/>
    <w:p>
      <w:r xmlns:w="http://schemas.openxmlformats.org/wordprocessingml/2006/main">
        <w:t xml:space="preserve">Gènesi 17:8 I et donaré a tu i a la teva descendència després de tu, la terra on ets estranger, tota la terra de Canaan, en possessió eterna; i jo seré el seu Déu.</w:t>
      </w:r>
    </w:p>
    <w:p/>
    <w:p>
      <w:r xmlns:w="http://schemas.openxmlformats.org/wordprocessingml/2006/main">
        <w:t xml:space="preserve">La promesa de Déu a Abraham de donar-li a ell i als seus descendents la terra de Canaan com a possessió eterna.</w:t>
      </w:r>
    </w:p>
    <w:p/>
    <w:p>
      <w:r xmlns:w="http://schemas.openxmlformats.org/wordprocessingml/2006/main">
        <w:t xml:space="preserve">1. Les promeses infalibles de Déu - Gènesi 17:8</w:t>
      </w:r>
    </w:p>
    <w:p/>
    <w:p>
      <w:r xmlns:w="http://schemas.openxmlformats.org/wordprocessingml/2006/main">
        <w:t xml:space="preserve">2. L'amor etern de Déu - Gènesi 17:8</w:t>
      </w:r>
    </w:p>
    <w:p/>
    <w:p>
      <w:r xmlns:w="http://schemas.openxmlformats.org/wordprocessingml/2006/main">
        <w:t xml:space="preserve">1. Salm 105:8-11 - Recorda per sempre el seu pacte, la promesa que va fer, durant mil generacions.</w:t>
      </w:r>
    </w:p>
    <w:p/>
    <w:p>
      <w:r xmlns:w="http://schemas.openxmlformats.org/wordprocessingml/2006/main">
        <w:t xml:space="preserve">2. Isaïes 54:10 - Encara que les muntanyes siguin sacsejades i els turons s'emocionin, no obstant això, el meu amor incondicional per tu no es trontollarà ni el meu pacte de pau serà eliminat.</w:t>
      </w:r>
    </w:p>
    <w:p/>
    <w:p>
      <w:r xmlns:w="http://schemas.openxmlformats.org/wordprocessingml/2006/main">
        <w:t xml:space="preserve">Gènesi 17:9 I Déu va dir a Abraham: Per tant, compliràs el meu pacte, tu i la teva descendència després de tu en les seves generacions.</w:t>
      </w:r>
    </w:p>
    <w:p/>
    <w:p>
      <w:r xmlns:w="http://schemas.openxmlformats.org/wordprocessingml/2006/main">
        <w:t xml:space="preserve">Déu va recordar a Abraham que mantingués la seva aliança per transmetre-la als seus descendents.</w:t>
      </w:r>
    </w:p>
    <w:p/>
    <w:p>
      <w:r xmlns:w="http://schemas.openxmlformats.org/wordprocessingml/2006/main">
        <w:t xml:space="preserve">1: Hem de complir l'aliança de Déu per assegurar-nos que la propera generació el conegui i el segueixi.</w:t>
      </w:r>
    </w:p>
    <w:p/>
    <w:p>
      <w:r xmlns:w="http://schemas.openxmlformats.org/wordprocessingml/2006/main">
        <w:t xml:space="preserve">2: L'aliança de Déu va ser donada a Abraham, i ara tenim la responsabilitat de transmetre-la a les generacions futures.</w:t>
      </w:r>
    </w:p>
    <w:p/>
    <w:p>
      <w:r xmlns:w="http://schemas.openxmlformats.org/wordprocessingml/2006/main">
        <w:t xml:space="preserve">1: Deuteronomi 6:4-7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w:t>
      </w:r>
    </w:p>
    <w:p/>
    <w:p>
      <w:r xmlns:w="http://schemas.openxmlformats.org/wordprocessingml/2006/main">
        <w:t xml:space="preserve">2: Salm 78:1-7 Escolta, poble meu, el meu ensenyament; inclina les teves orelles a les paraules de la meva boca! obriré la boca en paràbola; Diré dites fosques d'antic, coses que hem sentit i conegut, que ens han explicat els nostres pares. No els amagarem dels seus fills, sinó que explicarem a la generació vinent les obres glorioses del Senyor, la seva força i les meravelles que ha fet. Va establir un testimoni a Jacob i va establir una llei a Israel, que va manar als nostres pares que ensenyessin als seus fills, perquè la generació següent els conegués, els fills encara no nascuts, i s'aixequés i els digués als seus fills, perquè poseu la seva esperança en Déu i no oblideu les obres de Déu, sinó observeu els seus manaments.</w:t>
      </w:r>
    </w:p>
    <w:p/>
    <w:p>
      <w:r xmlns:w="http://schemas.openxmlformats.org/wordprocessingml/2006/main">
        <w:t xml:space="preserve">Gènesi 17:10 Aquest és el meu pacte, que guardareu entre jo i vosaltres i la vostra descendència després de vosaltres; Tots els nens homes entre vosaltres seran circumcidats.</w:t>
      </w:r>
    </w:p>
    <w:p/>
    <w:p>
      <w:r xmlns:w="http://schemas.openxmlformats.org/wordprocessingml/2006/main">
        <w:t xml:space="preserve">Déu va ordenar a Abraham i als seus descendents que circumcidassin tots els nens mascles.</w:t>
      </w:r>
    </w:p>
    <w:p/>
    <w:p>
      <w:r xmlns:w="http://schemas.openxmlformats.org/wordprocessingml/2006/main">
        <w:t xml:space="preserve">1. El significat de la circumcisió: explorant el significat del pacte del ritu antic</w:t>
      </w:r>
    </w:p>
    <w:p/>
    <w:p>
      <w:r xmlns:w="http://schemas.openxmlformats.org/wordprocessingml/2006/main">
        <w:t xml:space="preserve">2. La crida a l'obediència: entendre l'aliança que Déu va fer amb Abraham i els seus descendents</w:t>
      </w:r>
    </w:p>
    <w:p/>
    <w:p>
      <w:r xmlns:w="http://schemas.openxmlformats.org/wordprocessingml/2006/main">
        <w:t xml:space="preserve">1. Gènesi 17:10 - "Aquest és el meu pacte, que haureu de complir, entre jo i vosaltres i la vostra descendència després de vosaltres: tots els nens homes entre vosaltres seran circumcidats".</w:t>
      </w:r>
    </w:p>
    <w:p/>
    <w:p>
      <w:r xmlns:w="http://schemas.openxmlformats.org/wordprocessingml/2006/main">
        <w:t xml:space="preserve">2. Romans 4:11 - "I va rebre el signe de la circumcisió, un segell de la justícia de la fe que encara tenia sent incircumcis."</w:t>
      </w:r>
    </w:p>
    <w:p/>
    <w:p>
      <w:r xmlns:w="http://schemas.openxmlformats.org/wordprocessingml/2006/main">
        <w:t xml:space="preserve">Gènesi 17:11 I circumcidareu la carn del vostre prepuci; i serà una mostra de l'aliança entre jo i tu.</w:t>
      </w:r>
    </w:p>
    <w:p/>
    <w:p>
      <w:r xmlns:w="http://schemas.openxmlformats.org/wordprocessingml/2006/main">
        <w:t xml:space="preserve">El passatge tracta del manament de Déu a Abraham de circumcidar-se a si mateix i als seus fills com a signe de l'aliança entre ells.</w:t>
      </w:r>
    </w:p>
    <w:p/>
    <w:p>
      <w:r xmlns:w="http://schemas.openxmlformats.org/wordprocessingml/2006/main">
        <w:t xml:space="preserve">1: Hem de guardar els manaments de Déu com a signe de la nostra aliança amb Ell.</w:t>
      </w:r>
    </w:p>
    <w:p/>
    <w:p>
      <w:r xmlns:w="http://schemas.openxmlformats.org/wordprocessingml/2006/main">
        <w:t xml:space="preserve">2: La circumcisió com a signe de l'aliança entre Déu i els homes.</w:t>
      </w:r>
    </w:p>
    <w:p/>
    <w:p>
      <w:r xmlns:w="http://schemas.openxmlformats.org/wordprocessingml/2006/main">
        <w:t xml:space="preserve">1: Deuteronomi 10:16 - Circumcideix, doncs, el prepuci del vostre cor i no tingueu més el coll rígid.</w:t>
      </w:r>
    </w:p>
    <w:p/>
    <w:p>
      <w:r xmlns:w="http://schemas.openxmlformats.org/wordprocessingml/2006/main">
        <w:t xml:space="preserve">2: Josuè 5:2-7 - En aquell temps, el Senyor va dir a Josuè: Fes-te ganivets esmolats i torna a circumcidar els fills d'Israel per segona vegada.</w:t>
      </w:r>
    </w:p>
    <w:p/>
    <w:p>
      <w:r xmlns:w="http://schemas.openxmlformats.org/wordprocessingml/2006/main">
        <w:t xml:space="preserve">Gènesi 17:12 I el que tingui vuit dies serà circumcidat entre vosaltres, tots els nens de les vostres generacions, el nascut a la casa o comprat amb diners a qualsevol estranger, que no sigui de la vostra descendència.</w:t>
      </w:r>
    </w:p>
    <w:p/>
    <w:p>
      <w:r xmlns:w="http://schemas.openxmlformats.org/wordprocessingml/2006/main">
        <w:t xml:space="preserve">El Senyor va ordenar als israelites que circumcidassin qualsevol nen masculí en els vuit dies següents al seu naixement.</w:t>
      </w:r>
    </w:p>
    <w:p/>
    <w:p>
      <w:r xmlns:w="http://schemas.openxmlformats.org/wordprocessingml/2006/main">
        <w:t xml:space="preserve">1: L'aliança de la circumcisió de Déu: la nostra obligació de seguir els seus manaments</w:t>
      </w:r>
    </w:p>
    <w:p/>
    <w:p>
      <w:r xmlns:w="http://schemas.openxmlformats.org/wordprocessingml/2006/main">
        <w:t xml:space="preserve">2: La importància de l'obediència per viure una vida de Déu</w:t>
      </w:r>
    </w:p>
    <w:p/>
    <w:p>
      <w:r xmlns:w="http://schemas.openxmlformats.org/wordprocessingml/2006/main">
        <w:t xml:space="preserve">1: Jaume 1:22-25-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la seva obra.</w:t>
      </w:r>
    </w:p>
    <w:p/>
    <w:p>
      <w:r xmlns:w="http://schemas.openxmlformats.org/wordprocessingml/2006/main">
        <w:t xml:space="preserve">2: Deuteronomi 6:4-9-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Gènesi 17:13 El que hagi nascut a casa teva, i el que sigui comprat amb els teus diners, haurà de ser circumcidat, i la meva aliança serà en la teva carn com a pacte etern.</w:t>
      </w:r>
    </w:p>
    <w:p/>
    <w:p>
      <w:r xmlns:w="http://schemas.openxmlformats.org/wordprocessingml/2006/main">
        <w:t xml:space="preserve">Déu va ordenar que tots els homes de la casa d'Abraham fossin circumcidats com a signe de l'aliança entre Déu i Abraham.</w:t>
      </w:r>
    </w:p>
    <w:p/>
    <w:p>
      <w:r xmlns:w="http://schemas.openxmlformats.org/wordprocessingml/2006/main">
        <w:t xml:space="preserve">1: L'aliança de Déu amb Abraham és eterna i és un signe de la seva fidelitat.</w:t>
      </w:r>
    </w:p>
    <w:p/>
    <w:p>
      <w:r xmlns:w="http://schemas.openxmlformats.org/wordprocessingml/2006/main">
        <w:t xml:space="preserve">2: L'aliança entre Déu i Abraham es segella amb el signe de la circumcisió, signe de lleialtat i compromís.</w:t>
      </w:r>
    </w:p>
    <w:p/>
    <w:p>
      <w:r xmlns:w="http://schemas.openxmlformats.org/wordprocessingml/2006/main">
        <w:t xml:space="preserve">1: Romans 4:11-12 - I va rebre el signe de la circumcisió, un segell de la justícia que va tenir per fe quan encara era incircumcis. Així doncs, ell és el pare de tots els qui creuen però no s'han circumcidat, perquè se'ls atribueixi la justícia.</w:t>
      </w:r>
    </w:p>
    <w:p/>
    <w:p>
      <w:r xmlns:w="http://schemas.openxmlformats.org/wordprocessingml/2006/main">
        <w:t xml:space="preserve">2: Colossencs 2:11-12 - En ell també vau ser circumcidat amb una circumcisió no feta per mans humanes. Tot el vostre jo, governat per la carn, va ser rebutjat quan vau ser circumcidat per Crist, havent estat enterrat amb ell en el baptisme, en el qual també vau ressuscitar amb ell per la vostra fe en l'obra de Déu, que el va ressuscitar d'entre els morts.</w:t>
      </w:r>
    </w:p>
    <w:p/>
    <w:p>
      <w:r xmlns:w="http://schemas.openxmlformats.org/wordprocessingml/2006/main">
        <w:t xml:space="preserve">Gènesi 17:14 I l'home incircumcís a qui la carn del prepuci no estigui circumcidada, aquesta ànima serà extirpada del seu poble; ha trencat el meu pacte.</w:t>
      </w:r>
    </w:p>
    <w:p/>
    <w:p>
      <w:r xmlns:w="http://schemas.openxmlformats.org/wordprocessingml/2006/main">
        <w:t xml:space="preserve">Déu va ordenar que tots els nens mascles fossin circumcidats com a signe de l'aliança entre Ell i el seu poble. Els que no estiguin circumcidats seran exclosos del poble de Déu.</w:t>
      </w:r>
    </w:p>
    <w:p/>
    <w:p>
      <w:r xmlns:w="http://schemas.openxmlformats.org/wordprocessingml/2006/main">
        <w:t xml:space="preserve">1. L'aliança de Déu i el signe de la circumcisió</w:t>
      </w:r>
    </w:p>
    <w:p/>
    <w:p>
      <w:r xmlns:w="http://schemas.openxmlformats.org/wordprocessingml/2006/main">
        <w:t xml:space="preserve">2. Guardar l'aliança de Déu mitjançant la fidelitat</w:t>
      </w:r>
    </w:p>
    <w:p/>
    <w:p>
      <w:r xmlns:w="http://schemas.openxmlformats.org/wordprocessingml/2006/main">
        <w:t xml:space="preserve">1. Gàlates 3:26-29 - Perquè tots sou fills de Déu per la fe en Crist Jesús. Perquè tots els que heu estat batejats en Crist us heu vestit de Crist. No hi ha ni jueu ni grec, no hi ha ni esclau ni lliure, no hi ha ni home ni dona; perquè tots sou un en Crist Jesús. I si sou de Crist, sou descendència d'Abraham i hereus segons la promesa.</w:t>
      </w:r>
    </w:p>
    <w:p/>
    <w:p>
      <w:r xmlns:w="http://schemas.openxmlformats.org/wordprocessingml/2006/main">
        <w:t xml:space="preserve">2. Èxode 12:48 - I quan un estranger resideixi amb tu i celebri la Pasqua al Senyor, que es circumcidan tots els seus mascles, i després que s'apropi i la celebri; i serà com un nascut a la terra, perquè cap incircumcis en menjarà.</w:t>
      </w:r>
    </w:p>
    <w:p/>
    <w:p>
      <w:r xmlns:w="http://schemas.openxmlformats.org/wordprocessingml/2006/main">
        <w:t xml:space="preserve">Gènesi 17:15 I Déu va dir a Abraham: "Quant a Sarai, la teva dona, no li posaràs el nom de Sarai, sinó que es dirà Sara".</w:t>
      </w:r>
    </w:p>
    <w:p/>
    <w:p>
      <w:r xmlns:w="http://schemas.openxmlformats.org/wordprocessingml/2006/main">
        <w:t xml:space="preserve">Déu va canviar el nom de Sara com a signe de l'aliança que estava fent amb Abraham.</w:t>
      </w:r>
    </w:p>
    <w:p/>
    <w:p>
      <w:r xmlns:w="http://schemas.openxmlformats.org/wordprocessingml/2006/main">
        <w:t xml:space="preserve">1. El poder d'un nom: la renovació de Déu del seu pacte amb Abraham</w:t>
      </w:r>
    </w:p>
    <w:p/>
    <w:p>
      <w:r xmlns:w="http://schemas.openxmlformats.org/wordprocessingml/2006/main">
        <w:t xml:space="preserve">2. La importància de l'aliança de Déu amb Abraham: un recordatori de la seva fidelitat</w:t>
      </w:r>
    </w:p>
    <w:p/>
    <w:p>
      <w:r xmlns:w="http://schemas.openxmlformats.org/wordprocessingml/2006/main">
        <w:t xml:space="preserve">1. Romans 4:17-18 Com està escrit: T'he fet pare de moltes nacions. Ell és el nostre pare davant de Déu, en qui va creure el Déu que dóna vida als morts i crida les coses que no són com si fossin.</w:t>
      </w:r>
    </w:p>
    <w:p/>
    <w:p>
      <w:r xmlns:w="http://schemas.openxmlformats.org/wordprocessingml/2006/main">
        <w:t xml:space="preserve">2. Salm 105:8-11 Recorda per sempre la seva aliança, la paraula que va manar, durant mil generacions, l'aliança que va fer amb Abraham, el jurament que va fer a Isaac. Ell ho va confirmar a Jacob com un decret, a Israel com a aliança eterna: A vosaltres us donaré la terra de Canaan com a part que heretareu.</w:t>
      </w:r>
    </w:p>
    <w:p/>
    <w:p>
      <w:r xmlns:w="http://schemas.openxmlformats.org/wordprocessingml/2006/main">
        <w:t xml:space="preserve">Gènesi 17:16 I la beneiré i et donaré també un fill d'ella; sí, la beneiré i serà mare de nacions; els reis dels pobles seran d'ella.</w:t>
      </w:r>
    </w:p>
    <w:p/>
    <w:p>
      <w:r xmlns:w="http://schemas.openxmlformats.org/wordprocessingml/2006/main">
        <w:t xml:space="preserve">Déu va prometre que Sara donaria un fill i es convertiria en la mare de moltes nacions.</w:t>
      </w:r>
    </w:p>
    <w:p/>
    <w:p>
      <w:r xmlns:w="http://schemas.openxmlformats.org/wordprocessingml/2006/main">
        <w:t xml:space="preserve">1. Déu és fidel a les seves promeses - Hebreus 10:23</w:t>
      </w:r>
    </w:p>
    <w:p/>
    <w:p>
      <w:r xmlns:w="http://schemas.openxmlformats.org/wordprocessingml/2006/main">
        <w:t xml:space="preserve">2. Les promeses de Déu són una expressió del seu amor - Romans 8:38-39</w:t>
      </w:r>
    </w:p>
    <w:p/>
    <w:p>
      <w:r xmlns:w="http://schemas.openxmlformats.org/wordprocessingml/2006/main">
        <w:t xml:space="preserve">1. Romans 4:17-21</w:t>
      </w:r>
    </w:p>
    <w:p/>
    <w:p>
      <w:r xmlns:w="http://schemas.openxmlformats.org/wordprocessingml/2006/main">
        <w:t xml:space="preserve">2. Gàlates 4:28-31</w:t>
      </w:r>
    </w:p>
    <w:p/>
    <w:p>
      <w:r xmlns:w="http://schemas.openxmlformats.org/wordprocessingml/2006/main">
        <w:t xml:space="preserve">Gènesi 17:17 Llavors Abraham es va arrossegar amb la cara, va riure i va dir en el seu cor: Li naixerà un nen a aquell que tingui cent anys? i la Sara, que té noranta anys, parà?</w:t>
      </w:r>
    </w:p>
    <w:p/>
    <w:p>
      <w:r xmlns:w="http://schemas.openxmlformats.org/wordprocessingml/2006/main">
        <w:t xml:space="preserve">Abraham es va riure de la idea de tenir un fill a la seva edat.</w:t>
      </w:r>
    </w:p>
    <w:p/>
    <w:p>
      <w:r xmlns:w="http://schemas.openxmlformats.org/wordprocessingml/2006/main">
        <w:t xml:space="preserve">1. Déu pot fer l'impossible - Lluc 1:37</w:t>
      </w:r>
    </w:p>
    <w:p/>
    <w:p>
      <w:r xmlns:w="http://schemas.openxmlformats.org/wordprocessingml/2006/main">
        <w:t xml:space="preserve">2. Confiar en la fidelitat de Déu - Hebreus 11:11</w:t>
      </w:r>
    </w:p>
    <w:p/>
    <w:p>
      <w:r xmlns:w="http://schemas.openxmlformats.org/wordprocessingml/2006/main">
        <w:t xml:space="preserve">1. Isaïes 40:28-31</w:t>
      </w:r>
    </w:p>
    <w:p/>
    <w:p>
      <w:r xmlns:w="http://schemas.openxmlformats.org/wordprocessingml/2006/main">
        <w:t xml:space="preserve">2. Romans 4:18-21</w:t>
      </w:r>
    </w:p>
    <w:p/>
    <w:p>
      <w:r xmlns:w="http://schemas.openxmlformats.org/wordprocessingml/2006/main">
        <w:t xml:space="preserve">Gènesi 17:18 I Abraham va dir a Déu: Si Ismael visqui davant teu!</w:t>
      </w:r>
    </w:p>
    <w:p/>
    <w:p>
      <w:r xmlns:w="http://schemas.openxmlformats.org/wordprocessingml/2006/main">
        <w:t xml:space="preserve">Abraham estava demanant a Déu que deixés viure a Ismael en la seva presència.</w:t>
      </w:r>
    </w:p>
    <w:p/>
    <w:p>
      <w:r xmlns:w="http://schemas.openxmlformats.org/wordprocessingml/2006/main">
        <w:t xml:space="preserve">1. Déu és misericordiós i misericordiós; Ens permet fer peticions per les nostres necessitats.</w:t>
      </w:r>
    </w:p>
    <w:p/>
    <w:p>
      <w:r xmlns:w="http://schemas.openxmlformats.org/wordprocessingml/2006/main">
        <w:t xml:space="preserve">2. Hem de confiar en el Senyor i en la seva bondat, fins i tot quan sembli que les nostres peticions no siguin ateses.</w:t>
      </w:r>
    </w:p>
    <w:p/>
    <w:p>
      <w:r xmlns:w="http://schemas.openxmlformats.org/wordprocessingml/2006/main">
        <w:t xml:space="preserve">1. Jaume 1:5 - "Si a algun de vosaltres li falta saviesa, demaneu-la a Déu, que dona generosament a tots sense recriminar-se, i us la donarà".</w:t>
      </w:r>
    </w:p>
    <w:p/>
    <w:p>
      <w:r xmlns:w="http://schemas.openxmlformats.org/wordprocessingml/2006/main">
        <w:t xml:space="preserve">2. Gènesi 18:14 - "Hi ha alguna cosa massa difícil per al Senyor? A l'hora assenyalada tornaré a tu, segons el temps de la vida, i Sara tindrà un fill".</w:t>
      </w:r>
    </w:p>
    <w:p/>
    <w:p>
      <w:r xmlns:w="http://schemas.openxmlformats.org/wordprocessingml/2006/main">
        <w:t xml:space="preserve">Gènesi 17:19 I Déu va dir: Sara, la teva dona, realment et donarà un fill; i posaràs el seu nom Isaac, i establiré la meva aliança amb ell com a aliança eterna, i amb la seva descendència després d'ell.</w:t>
      </w:r>
    </w:p>
    <w:p/>
    <w:p>
      <w:r xmlns:w="http://schemas.openxmlformats.org/wordprocessingml/2006/main">
        <w:t xml:space="preserve">Déu va prometre a Abraham que Sara donaria a llum un fill, Isaac, i que establiria un pacte etern amb ell i els seus descendents.</w:t>
      </w:r>
    </w:p>
    <w:p/>
    <w:p>
      <w:r xmlns:w="http://schemas.openxmlformats.org/wordprocessingml/2006/main">
        <w:t xml:space="preserve">1. Déu compleix les seves promeses - Gènesi 17:19</w:t>
      </w:r>
    </w:p>
    <w:p/>
    <w:p>
      <w:r xmlns:w="http://schemas.openxmlformats.org/wordprocessingml/2006/main">
        <w:t xml:space="preserve">2. El poder de l'aliança - Gènesi 17:19</w:t>
      </w:r>
    </w:p>
    <w:p/>
    <w:p>
      <w:r xmlns:w="http://schemas.openxmlformats.org/wordprocessingml/2006/main">
        <w:t xml:space="preserve">1. Romans 4:18-22 - La fe d'Abraham en la promesa de Déu</w:t>
      </w:r>
    </w:p>
    <w:p/>
    <w:p>
      <w:r xmlns:w="http://schemas.openxmlformats.org/wordprocessingml/2006/main">
        <w:t xml:space="preserve">2. Gàlates 3:15-18 - La promesa de l'aliança als descendents d'Abraham</w:t>
      </w:r>
    </w:p>
    <w:p/>
    <w:p>
      <w:r xmlns:w="http://schemas.openxmlformats.org/wordprocessingml/2006/main">
        <w:t xml:space="preserve">Gènesi 17:20 I pel que fa a Ismael, t'he escoltat: Heus aquí, l'he beneït, el faré fecund i el multiplicaré enormement; engendrarà dotze prínceps, i faré d'ell una gran nació.</w:t>
      </w:r>
    </w:p>
    <w:p/>
    <w:p>
      <w:r xmlns:w="http://schemas.openxmlformats.org/wordprocessingml/2006/main">
        <w:t xml:space="preserve">La promesa de Déu a Abraham de fer d'Ismael una gran nació malgrat els seus dubtes.</w:t>
      </w:r>
    </w:p>
    <w:p/>
    <w:p>
      <w:r xmlns:w="http://schemas.openxmlformats.org/wordprocessingml/2006/main">
        <w:t xml:space="preserve">1. La fidelitat de Déu és més gran que els nostres dubtes.</w:t>
      </w:r>
    </w:p>
    <w:p/>
    <w:p>
      <w:r xmlns:w="http://schemas.openxmlformats.org/wordprocessingml/2006/main">
        <w:t xml:space="preserve">2. Les promeses de Déu són més grans que les nostres pors.</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Isaïes 41:10 No tinguis por; perquè jo sóc amb tu: no t'espantis; perquè jo sóc el teu Déu: t'enfortiré; sí, jo t'ajudaré; sí, et sostendré amb la mà dreta de la meva justícia.</w:t>
      </w:r>
    </w:p>
    <w:p/>
    <w:p>
      <w:r xmlns:w="http://schemas.openxmlformats.org/wordprocessingml/2006/main">
        <w:t xml:space="preserve">Gènesi 17:21 Però establiré la meva aliança amb Isaac, que Sara et donarà a llum en aquesta època fixada l'any vinent.</w:t>
      </w:r>
    </w:p>
    <w:p/>
    <w:p>
      <w:r xmlns:w="http://schemas.openxmlformats.org/wordprocessingml/2006/main">
        <w:t xml:space="preserve">Déu reafirma el pacte que va fer amb Abraham segons el qual Isaac serà aquell a través de qui es compliran les seves promeses.</w:t>
      </w:r>
    </w:p>
    <w:p/>
    <w:p>
      <w:r xmlns:w="http://schemas.openxmlformats.org/wordprocessingml/2006/main">
        <w:t xml:space="preserve">1: Les promeses de Déu són certes i es compliran en el seu moment perfecte.</w:t>
      </w:r>
    </w:p>
    <w:p/>
    <w:p>
      <w:r xmlns:w="http://schemas.openxmlformats.org/wordprocessingml/2006/main">
        <w:t xml:space="preserve">2: Podem confiar en la fidelitat de Déu i en la seva promesa de complir els seus plans.</w:t>
      </w:r>
    </w:p>
    <w:p/>
    <w:p>
      <w:r xmlns:w="http://schemas.openxmlformats.org/wordprocessingml/2006/main">
        <w:t xml:space="preserve">1:2 Corintis 1:20 - Perquè totes les promeses de Déu en Ell són sí, i en Ell Amén, per a la glòria de Déu per nosaltres.</w:t>
      </w:r>
    </w:p>
    <w:p/>
    <w:p>
      <w:r xmlns:w="http://schemas.openxmlformats.org/wordprocessingml/2006/main">
        <w:t xml:space="preserve">2: Isaïes 55:11 - Així serà la meva paraula que surt de la meva boca: no tornarà a mi nul, sinó que complirà allò que jo vull i prosperarà en allò a què la vaig enviar.</w:t>
      </w:r>
    </w:p>
    <w:p/>
    <w:p>
      <w:r xmlns:w="http://schemas.openxmlformats.org/wordprocessingml/2006/main">
        <w:t xml:space="preserve">Gènesi 17:22 I va deixar de parlar amb ell, i Déu va pujar d'Abraham.</w:t>
      </w:r>
    </w:p>
    <w:p/>
    <w:p>
      <w:r xmlns:w="http://schemas.openxmlformats.org/wordprocessingml/2006/main">
        <w:t xml:space="preserve">Déu va parlar amb Abraham i després se'n va anar.</w:t>
      </w:r>
    </w:p>
    <w:p/>
    <w:p>
      <w:r xmlns:w="http://schemas.openxmlformats.org/wordprocessingml/2006/main">
        <w:t xml:space="preserve">1. Crida de Déu a Abraham: Viure la nostra fe en Déu.</w:t>
      </w:r>
    </w:p>
    <w:p/>
    <w:p>
      <w:r xmlns:w="http://schemas.openxmlformats.org/wordprocessingml/2006/main">
        <w:t xml:space="preserve">2. La fidelitat d'Abraham: Obeir a Déu sense dubtar-ho.</w:t>
      </w:r>
    </w:p>
    <w:p/>
    <w:p>
      <w:r xmlns:w="http://schemas.openxmlformats.org/wordprocessingml/2006/main">
        <w:t xml:space="preserve">1. Hebreus 11:8-12 - Per la fe Abraham va obeir quan va ser cridat per sortir a un lloc que havia de rebre com a herència. I va sortir, sense saber on anava.</w:t>
      </w:r>
    </w:p>
    <w:p/>
    <w:p>
      <w:r xmlns:w="http://schemas.openxmlformats.org/wordprocessingml/2006/main">
        <w:t xml:space="preserve">2. Jaume 2:14-17 - De què serveix, germans meus, si algú diu que té fe però no té obres? El pot salvar aquesta fe? Si un germà o una germana està mal vestit i manca de menjar diari, i un de vosaltres els diu: Aneu en pau, escalfeu-vos i ompliu-vos, sense donar-los les coses necessàries per al cos, de què serveix?</w:t>
      </w:r>
    </w:p>
    <w:p/>
    <w:p>
      <w:r xmlns:w="http://schemas.openxmlformats.org/wordprocessingml/2006/main">
        <w:t xml:space="preserve">Gènesi 17:23 Abraham va prendre el seu fill Ismael i tots els que van néixer a casa seva i tots els que van ser comprats amb els seus diners, tots els mascles d'entre els homes de la casa d'Abraham; i van circumcidar la carn del seu prepuci el mateix dia, tal com Déu li havia dit.</w:t>
      </w:r>
    </w:p>
    <w:p/>
    <w:p>
      <w:r xmlns:w="http://schemas.openxmlformats.org/wordprocessingml/2006/main">
        <w:t xml:space="preserve">El mateix dia que Déu va ordenar, Abraham va circumcidir els prepucis de tots els homes de la seva casa, inclòs el seu fill Ismael.</w:t>
      </w:r>
    </w:p>
    <w:p/>
    <w:p>
      <w:r xmlns:w="http://schemas.openxmlformats.org/wordprocessingml/2006/main">
        <w:t xml:space="preserve">1. L'obediència d'Abraham: un model per a nosaltres</w:t>
      </w:r>
    </w:p>
    <w:p/>
    <w:p>
      <w:r xmlns:w="http://schemas.openxmlformats.org/wordprocessingml/2006/main">
        <w:t xml:space="preserve">2. La importància del compliment fidel dels manaments de Déu</w:t>
      </w:r>
    </w:p>
    <w:p/>
    <w:p>
      <w:r xmlns:w="http://schemas.openxmlformats.org/wordprocessingml/2006/main">
        <w:t xml:space="preserve">1. Romans 4:19-21 - I no sent feble en la fe, no considerava el seu propi cos ara mort, quan tenia uns cent anys, ni la mort de l'úter de Sara: no es trontollava davant la promesa de Déu. a través de la incredulitat; però va ser fort en la fe, donant glòria a Déu; I estant plenament convençut que, allò que havia promès, també podia complir.</w:t>
      </w:r>
    </w:p>
    <w:p/>
    <w:p>
      <w:r xmlns:w="http://schemas.openxmlformats.org/wordprocessingml/2006/main">
        <w:t xml:space="preserve">2. Hebreus 11:8-10 - Per la fe Abraham, quan va ser cridat per sortir a un lloc que després havia de rebre com a herència, va obeir; i va sortir, sense saber on anava. Per la fe va viure a la terra de la promesa, com en un país estrany, habitant en tabernacles amb Isaac i Jacob, els hereus amb ell de la mateixa promesa: perquè esperava una ciutat que tingui fonaments, el constructor i el creador de la qual és Déu.</w:t>
      </w:r>
    </w:p>
    <w:p/>
    <w:p>
      <w:r xmlns:w="http://schemas.openxmlformats.org/wordprocessingml/2006/main">
        <w:t xml:space="preserve">Gènesi 17:24 Abraham tenia noranta anys i nou anys quan es va circumcidar a la carn del seu prepuci.</w:t>
      </w:r>
    </w:p>
    <w:p/>
    <w:p>
      <w:r xmlns:w="http://schemas.openxmlformats.org/wordprocessingml/2006/main">
        <w:t xml:space="preserve">Abraham va ser circumcidat als noranta-nou anys.</w:t>
      </w:r>
    </w:p>
    <w:p/>
    <w:p>
      <w:r xmlns:w="http://schemas.openxmlformats.org/wordprocessingml/2006/main">
        <w:t xml:space="preserve">1. La fidelitat d'Abraham: com Abraham va viure la seva vida en obediència a Déu</w:t>
      </w:r>
    </w:p>
    <w:p/>
    <w:p>
      <w:r xmlns:w="http://schemas.openxmlformats.org/wordprocessingml/2006/main">
        <w:t xml:space="preserve">2. El significat espiritual de la circumcisió: deixar anar els nostres desitjos carnals</w:t>
      </w:r>
    </w:p>
    <w:p/>
    <w:p>
      <w:r xmlns:w="http://schemas.openxmlformats.org/wordprocessingml/2006/main">
        <w:t xml:space="preserve">1. Romans 4:11-12 I va rebre el signe de la circumcisió, un segell de la justícia que va tenir per la fe quan encara era incircumcis. Així doncs, ell és el pare de tots els qui creuen però no s'han circumcidat, perquè se'ls atribueixi la justícia.</w:t>
      </w:r>
    </w:p>
    <w:p/>
    <w:p>
      <w:r xmlns:w="http://schemas.openxmlformats.org/wordprocessingml/2006/main">
        <w:t xml:space="preserve">2. Gàlates 5:13-14 Perquè, germans, sou cridats a la llibertat. Només no utilitzeu la vostra llibertat com una oportunitat per a la carn, sinó que a través de l'amor serviu-vos els uns als altres. Perquè tota la llei es compleix en una paraula: Estimaràs el teu proïsme com a tu mateix.</w:t>
      </w:r>
    </w:p>
    <w:p/>
    <w:p>
      <w:r xmlns:w="http://schemas.openxmlformats.org/wordprocessingml/2006/main">
        <w:t xml:space="preserve">Gènesi 17:25 I el seu fill Ismael tenia tretze anys, quan es va circumcidar a la carn del seu prepuci.</w:t>
      </w:r>
    </w:p>
    <w:p/>
    <w:p>
      <w:r xmlns:w="http://schemas.openxmlformats.org/wordprocessingml/2006/main">
        <w:t xml:space="preserve">Ismael va ser circumcidat als tretze anys tal com s'indica a la Bíblia.</w:t>
      </w:r>
    </w:p>
    <w:p/>
    <w:p>
      <w:r xmlns:w="http://schemas.openxmlformats.org/wordprocessingml/2006/main">
        <w:t xml:space="preserve">1. La importància de seguir els manaments bíblics.</w:t>
      </w:r>
    </w:p>
    <w:p/>
    <w:p>
      <w:r xmlns:w="http://schemas.openxmlformats.org/wordprocessingml/2006/main">
        <w:t xml:space="preserve">2. La importància de la circumcisió a la Bíblia.</w:t>
      </w:r>
    </w:p>
    <w:p/>
    <w:p>
      <w:r xmlns:w="http://schemas.openxmlformats.org/wordprocessingml/2006/main">
        <w:t xml:space="preserve">1. Levític 12:3, "El vuitè dia es circumcidarà la carn del seu prepuci".</w:t>
      </w:r>
    </w:p>
    <w:p/>
    <w:p>
      <w:r xmlns:w="http://schemas.openxmlformats.org/wordprocessingml/2006/main">
        <w:t xml:space="preserve">2. Fets 7:8, "I li va donar l'aliança de la circumcisió; i així Abraham va engendrar Isaac, i el va circumcidar el vuitè dia; i Isaac va engendrar Jacob; i Jacob va engendrar els dotze patriarques".</w:t>
      </w:r>
    </w:p>
    <w:p/>
    <w:p>
      <w:r xmlns:w="http://schemas.openxmlformats.org/wordprocessingml/2006/main">
        <w:t xml:space="preserve">Gènesi 17:26 Aquell mateix dia es van circumcidar Abraham i el seu fill Ismael.</w:t>
      </w:r>
    </w:p>
    <w:p/>
    <w:p>
      <w:r xmlns:w="http://schemas.openxmlformats.org/wordprocessingml/2006/main">
        <w:t xml:space="preserve">El mateix dia, Abraham i Ismael foren circumcidats.</w:t>
      </w:r>
    </w:p>
    <w:p/>
    <w:p>
      <w:r xmlns:w="http://schemas.openxmlformats.org/wordprocessingml/2006/main">
        <w:t xml:space="preserve">1. Complir l'aliança de Déu: el signe de la circumcisió</w:t>
      </w:r>
    </w:p>
    <w:p/>
    <w:p>
      <w:r xmlns:w="http://schemas.openxmlformats.org/wordprocessingml/2006/main">
        <w:t xml:space="preserve">2. Abraham i Ismael: una lliçó d'obediència</w:t>
      </w:r>
    </w:p>
    <w:p/>
    <w:p>
      <w:r xmlns:w="http://schemas.openxmlformats.org/wordprocessingml/2006/main">
        <w:t xml:space="preserve">1. Colossencs 2:11-12 També en ell vau ser circumcidat amb una circumcisió feta sense mans, despullant el cos de la carn, per la circumcisió de Crist, havent estat enterrats amb ell en el baptisme, en el qual també vau ressuscitar amb ell mitjançant la fe en la poderosa obra de Déu, que el va ressuscitar d'entre els morts.</w:t>
      </w:r>
    </w:p>
    <w:p/>
    <w:p>
      <w:r xmlns:w="http://schemas.openxmlformats.org/wordprocessingml/2006/main">
        <w:t xml:space="preserve">2. Romans 4:11-12 Va rebre el signe de la circumcisió com a segell de la justícia que va tenir per fe quan encara era incircumcis. El propòsit era fer d'ell el pare de tots els qui creuen sense ser circumcidats, perquè també se'ls comptés la justícia, i fer-lo el pare dels circumcidats que no només estan circumcidats sinó que també segueixen els passos dels la fe que tenia el nostre pare Abraham abans de ser circumcidat.</w:t>
      </w:r>
    </w:p>
    <w:p/>
    <w:p>
      <w:r xmlns:w="http://schemas.openxmlformats.org/wordprocessingml/2006/main">
        <w:t xml:space="preserve">Gènesi 17:27 I tots els homes de la seva casa, nascuts a la casa i comprats amb diners a l'estranger, foren circumcidats amb ell.</w:t>
      </w:r>
    </w:p>
    <w:p/>
    <w:p>
      <w:r xmlns:w="http://schemas.openxmlformats.org/wordprocessingml/2006/main">
        <w:t xml:space="preserve">Abraham va circumcidar tots els homes de la seva casa, tant els nascuts a la família com els comprats amb diners de fora.</w:t>
      </w:r>
    </w:p>
    <w:p/>
    <w:p>
      <w:r xmlns:w="http://schemas.openxmlformats.org/wordprocessingml/2006/main">
        <w:t xml:space="preserve">1. La importància de les tradicions familiars</w:t>
      </w:r>
    </w:p>
    <w:p/>
    <w:p>
      <w:r xmlns:w="http://schemas.openxmlformats.org/wordprocessingml/2006/main">
        <w:t xml:space="preserve">2. La importància de la circumcisió a la casa d'Abraham</w:t>
      </w:r>
    </w:p>
    <w:p/>
    <w:p>
      <w:r xmlns:w="http://schemas.openxmlformats.org/wordprocessingml/2006/main">
        <w:t xml:space="preserve">1. Colossencs 3:20 - Fills, obeïu els vostres pares en tot, perquè això agrada al Senyor.</w:t>
      </w:r>
    </w:p>
    <w:p/>
    <w:p>
      <w:r xmlns:w="http://schemas.openxmlformats.org/wordprocessingml/2006/main">
        <w:t xml:space="preserve">2. Èxode 12:48 - Si un estranger resideix amb tu i celebra la Pasqua al Senyor, que es circumcidan tots els seus mascles, i després que s'apropi i la celebri.</w:t>
      </w:r>
    </w:p>
    <w:p/>
    <w:p>
      <w:r xmlns:w="http://schemas.openxmlformats.org/wordprocessingml/2006/main">
        <w:t xml:space="preserve">Gènesi 18 es pot resumir en tres paràgrafs de la següent manera, amb els versos indicats:</w:t>
      </w:r>
    </w:p>
    <w:p/>
    <w:p>
      <w:r xmlns:w="http://schemas.openxmlformats.org/wordprocessingml/2006/main">
        <w:t xml:space="preserve">Paràgraf 1: A Gènesi 18:1-8, el capítol comença amb Abraham assegut a l'entrada de la seva tenda quan veu tres homes a prop. En reconèixer-los com a visitants, Abraham mostra una gran hospitalitat i els insta a descansar i a prendre part d'un àpat. Ràpidament organitza un banquet, que inclou pa acabat de fer, un vedell escollit i mató i llet. Mentre mengen, els visitants pregunten per Sara, la dona d'Abraham. Un d'ells declara que quan torni l'any que ve, la Sarah tindrà un fill.</w:t>
      </w:r>
    </w:p>
    <w:p/>
    <w:p>
      <w:r xmlns:w="http://schemas.openxmlformats.org/wordprocessingml/2006/main">
        <w:t xml:space="preserve">Paràgraf 2: Continuant a Gènesi 18:9-15, la Sara escolta la conversa des de dins de la tenda i es riu per a si mateixa en sentir que donaria un fill a la seva vellesa. El Senyor es pregunta per què va riure i es pregunta si alguna cosa és massa difícil per a Ell. La Sara nega haver rigut per por, però el Senyor li diu que sí que va riure. El Senyor reitera la seva promesa de tornar l'any vinent quan Sara hagi donat a llum un fill.</w:t>
      </w:r>
    </w:p>
    <w:p/>
    <w:p>
      <w:r xmlns:w="http://schemas.openxmlformats.org/wordprocessingml/2006/main">
        <w:t xml:space="preserve">Paràgraf 3: A Gènesi 18:16-33, després del dinar junts, els visitants es preparen per marxar cap a Sodoma mentre Abraham els acompanya en el seu camí. El Senyor contempla si hauria de revelar els seus plans pel que fa a Sodoma a Abraham, ja que l'ha escollit per convertir-se en una gran nació. Déu comparteix la seva intenció d'investigar la maldat de Sodoma i determinar si és tan greu com es va informar abans de prendre mesures contra ella.</w:t>
      </w:r>
    </w:p>
    <w:p/>
    <w:p>
      <w:r xmlns:w="http://schemas.openxmlformats.org/wordprocessingml/2006/main">
        <w:t xml:space="preserve">En resum:</w:t>
      </w:r>
    </w:p>
    <w:p>
      <w:r xmlns:w="http://schemas.openxmlformats.org/wordprocessingml/2006/main">
        <w:t xml:space="preserve">Gènesi 18 presenta:</w:t>
      </w:r>
    </w:p>
    <w:p>
      <w:r xmlns:w="http://schemas.openxmlformats.org/wordprocessingml/2006/main">
        <w:t xml:space="preserve">Abraham mostrant hospitalitat a tres visitants;</w:t>
      </w:r>
    </w:p>
    <w:p>
      <w:r xmlns:w="http://schemas.openxmlformats.org/wordprocessingml/2006/main">
        <w:t xml:space="preserve">L'anunci que Sarah tindrà un fill;</w:t>
      </w:r>
    </w:p>
    <w:p>
      <w:r xmlns:w="http://schemas.openxmlformats.org/wordprocessingml/2006/main">
        <w:t xml:space="preserve">La incredulitat de la Sarah va seguir el seu riure;</w:t>
      </w:r>
    </w:p>
    <w:p>
      <w:r xmlns:w="http://schemas.openxmlformats.org/wordprocessingml/2006/main">
        <w:t xml:space="preserve">El Senyor qüestionant la reacció de Sara;</w:t>
      </w:r>
    </w:p>
    <w:p>
      <w:r xmlns:w="http://schemas.openxmlformats.org/wordprocessingml/2006/main">
        <w:t xml:space="preserve">Reiteració de la promesa de Déu sobre el naixement d'Isaac.</w:t>
      </w:r>
    </w:p>
    <w:p/>
    <w:p>
      <w:r xmlns:w="http://schemas.openxmlformats.org/wordprocessingml/2006/main">
        <w:t xml:space="preserve">La sortida dels visitants cap a Sodoma;</w:t>
      </w:r>
    </w:p>
    <w:p>
      <w:r xmlns:w="http://schemas.openxmlformats.org/wordprocessingml/2006/main">
        <w:t xml:space="preserve">Déu contemplant si revelar o no els seus plans pel que fa al judici de Sodoma;</w:t>
      </w:r>
    </w:p>
    <w:p>
      <w:r xmlns:w="http://schemas.openxmlformats.org/wordprocessingml/2006/main">
        <w:t xml:space="preserve">La seva decisió d'investigar la maldat de Sodoma abans de prendre mesures.</w:t>
      </w:r>
    </w:p>
    <w:p/>
    <w:p>
      <w:r xmlns:w="http://schemas.openxmlformats.org/wordprocessingml/2006/main">
        <w:t xml:space="preserve">Aquest capítol destaca l'hospitalitat d'Abraham i la seva trobada amb el Senyor i dos àngels en forma humana. Emfatitza la incredulitat de Sarah davant la perspectiva de tenir un fill a la seva vellesa, fet que la provoca el riure. Déu reafirma la seva promesa del naixement d'Isaac i demostra el seu coneixement dels pensaments de Sara. La narració també introdueix el judici imminent sobre Sodoma i Gomorra, presagiant esdeveniments futurs. En general, Gènesi 18 mostra la fidelitat de Déu a l'hora de complir les seves promeses alhora que aborda els dubtes i les preocupacions humanes.</w:t>
      </w:r>
    </w:p>
    <w:p/>
    <w:p>
      <w:r xmlns:w="http://schemas.openxmlformats.org/wordprocessingml/2006/main">
        <w:t xml:space="preserve">Gènesi 18:1 I el Senyor se li va aparèixer a la plana de Mamre, i es va asseure a la porta de la tenda a la calor del dia;</w:t>
      </w:r>
    </w:p>
    <w:p/>
    <w:p>
      <w:r xmlns:w="http://schemas.openxmlformats.org/wordprocessingml/2006/main">
        <w:t xml:space="preserve">Déu es va aparèixer a Abraham a les planes de Mamre.</w:t>
      </w:r>
    </w:p>
    <w:p/>
    <w:p>
      <w:r xmlns:w="http://schemas.openxmlformats.org/wordprocessingml/2006/main">
        <w:t xml:space="preserve">1. La presència de Déu: podem confiar en les promeses de Déu per estar amb nosaltres</w:t>
      </w:r>
    </w:p>
    <w:p/>
    <w:p>
      <w:r xmlns:w="http://schemas.openxmlformats.org/wordprocessingml/2006/main">
        <w:t xml:space="preserve">2. Viure en la presència de Déu: experimentar la fidelitat i el confort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Gènesi 18v2 I va alçar els ulls i va mirar, i va veure que tres homes es van posar al seu costat; i quan els va veure, va córrer a trobar-los des de la porta de la tenda i es va inclinar a terra.</w:t>
      </w:r>
    </w:p>
    <w:p/>
    <w:p>
      <w:r xmlns:w="http://schemas.openxmlformats.org/wordprocessingml/2006/main">
        <w:t xml:space="preserve">Abraham va veure tres homes i va córrer a trobar-los, inclinant-se a terra amb respecte.</w:t>
      </w:r>
    </w:p>
    <w:p/>
    <w:p>
      <w:r xmlns:w="http://schemas.openxmlformats.org/wordprocessingml/2006/main">
        <w:t xml:space="preserve">1. El poder de la humilitat</w:t>
      </w:r>
    </w:p>
    <w:p/>
    <w:p>
      <w:r xmlns:w="http://schemas.openxmlformats.org/wordprocessingml/2006/main">
        <w:t xml:space="preserve">2. Servir els altres amb respecte</w:t>
      </w:r>
    </w:p>
    <w:p/>
    <w:p>
      <w:r xmlns:w="http://schemas.openxmlformats.org/wordprocessingml/2006/main">
        <w:t xml:space="preserve">1. Jaume 4:10 - Humilieu-vos davant del Senyor, i ell us alçarà.</w:t>
      </w:r>
    </w:p>
    <w:p/>
    <w:p>
      <w:r xmlns:w="http://schemas.openxmlformats.org/wordprocessingml/2006/main">
        <w:t xml:space="preserve">2. 1 Pere 5:5-6 - De la mateixa manera, els més joves, sigueu subjectes als ancians. Revestiu-vos tots amb humilitat els uns envers els altres, perquè Déu s'oposa als orgullosos, però fa gràcia als humils.</w:t>
      </w:r>
    </w:p>
    <w:p/>
    <w:p>
      <w:r xmlns:w="http://schemas.openxmlformats.org/wordprocessingml/2006/main">
        <w:t xml:space="preserve">Gènesi 18:3 I va dir: Senyor meu, si ara he trobat gràcia als teus ulls, et prego, no et deixis del teu servent.</w:t>
      </w:r>
    </w:p>
    <w:p/>
    <w:p>
      <w:r xmlns:w="http://schemas.openxmlformats.org/wordprocessingml/2006/main">
        <w:t xml:space="preserve">El Senyor visita Abraham i Abraham suplica al Senyor que es quedi amb ell.</w:t>
      </w:r>
    </w:p>
    <w:p/>
    <w:p>
      <w:r xmlns:w="http://schemas.openxmlformats.org/wordprocessingml/2006/main">
        <w:t xml:space="preserve">1. El poder de suplicar a Déu en l'oració</w:t>
      </w:r>
    </w:p>
    <w:p/>
    <w:p>
      <w:r xmlns:w="http://schemas.openxmlformats.org/wordprocessingml/2006/main">
        <w:t xml:space="preserve">2. La visita de Déu i el seu impacte en les nostres vides</w:t>
      </w:r>
    </w:p>
    <w:p/>
    <w:p>
      <w:r xmlns:w="http://schemas.openxmlformats.org/wordprocessingml/2006/main">
        <w:t xml:space="preserve">1. Hebreus 4:16 - Apropem-nos, doncs, amb confiança al tron de la gràcia, per tal de rebre misericòrdia i trobar gràcia per ajudar en el moment de la necessitat.</w:t>
      </w:r>
    </w:p>
    <w:p/>
    <w:p>
      <w:r xmlns:w="http://schemas.openxmlformats.org/wordprocessingml/2006/main">
        <w:t xml:space="preserve">2. Salm 103:13 - Com un pare mostra compassió als seus fills, així el Senyor mostra compassió als qui el temen.</w:t>
      </w:r>
    </w:p>
    <w:p/>
    <w:p>
      <w:r xmlns:w="http://schemas.openxmlformats.org/wordprocessingml/2006/main">
        <w:t xml:space="preserve">Gènesi 18:4 Deixeu que us agafi una mica d'aigua, renteu-vos els peus i descanseu sota l'arbre.</w:t>
      </w:r>
    </w:p>
    <w:p/>
    <w:p>
      <w:r xmlns:w="http://schemas.openxmlformats.org/wordprocessingml/2006/main">
        <w:t xml:space="preserve">El Senyor dóna refrigeri als que estan cansats.</w:t>
      </w:r>
    </w:p>
    <w:p/>
    <w:p>
      <w:r xmlns:w="http://schemas.openxmlformats.org/wordprocessingml/2006/main">
        <w:t xml:space="preserve">1. El descans i el refresc de Déu: aprendre a recolzar-se en el Senyor</w:t>
      </w:r>
    </w:p>
    <w:p/>
    <w:p>
      <w:r xmlns:w="http://schemas.openxmlformats.org/wordprocessingml/2006/main">
        <w:t xml:space="preserve">2. El poder de refrescar: com recarregar la nostra fe</w:t>
      </w:r>
    </w:p>
    <w:p/>
    <w:p>
      <w:r xmlns:w="http://schemas.openxmlformats.org/wordprocessingml/2006/main">
        <w:t xml:space="preserve">1. Salm 23:2 - "Em fa reposar en verds pastures, em condueix vora aigües tranquil·les".</w:t>
      </w:r>
    </w:p>
    <w:p/>
    <w:p>
      <w:r xmlns:w="http://schemas.openxmlformats.org/wordprocessingml/2006/main">
        <w:t xml:space="preserve">2. Isaïes 40:31 - "Però els qui esperen el Senyor guanyaran noves forces; pujaran amb ales com àguiles, correran i no es cansaran, caminaran i no es cansaran".</w:t>
      </w:r>
    </w:p>
    <w:p/>
    <w:p>
      <w:r xmlns:w="http://schemas.openxmlformats.org/wordprocessingml/2006/main">
        <w:t xml:space="preserve">Gènesi 18:5 I portaré un bocí de pa i consolaré el vostre cor; després d'això passareu, perquè per això heu vingut al vostre servent. I ells digueren: Fes així com has dit.</w:t>
      </w:r>
    </w:p>
    <w:p/>
    <w:p>
      <w:r xmlns:w="http://schemas.openxmlformats.org/wordprocessingml/2006/main">
        <w:t xml:space="preserve">Abraham va oferir pa a tres visitants que havien vingut a casa seva.</w:t>
      </w:r>
    </w:p>
    <w:p/>
    <w:p>
      <w:r xmlns:w="http://schemas.openxmlformats.org/wordprocessingml/2006/main">
        <w:t xml:space="preserve">1. El poder de l'hospitalitat - Utilitzant Abraham com a exemple, podem veure com d'acollidors i hospitalaris hem d'esforçar-nos per ser amb els que ens envolten.</w:t>
      </w:r>
    </w:p>
    <w:p/>
    <w:p>
      <w:r xmlns:w="http://schemas.openxmlformats.org/wordprocessingml/2006/main">
        <w:t xml:space="preserve">2. La força de la fe - La voluntat d'Abraham de confiar i obeir Déu va mostrar la seva fe, fins i tot davant la incertesa.</w:t>
      </w:r>
    </w:p>
    <w:p/>
    <w:p>
      <w:r xmlns:w="http://schemas.openxmlformats.org/wordprocessingml/2006/main">
        <w:t xml:space="preserve">1. Romans 12:13 - "Contribuïu a les necessitats dels sants i busqueu mostrar hospitalitat".</w:t>
      </w:r>
    </w:p>
    <w:p/>
    <w:p>
      <w:r xmlns:w="http://schemas.openxmlformats.org/wordprocessingml/2006/main">
        <w:t xml:space="preserve">2. Jaume 2:14-17 - "De què serveix, germans meus, si algú diu que té fe, però no té obres? El pot salvar aquesta fe? Si un germà o una germana està mal vestit i manca de menjar diari, i un de vosaltres els diu: Aneu en pau, escalfeu-vos i ompliu-vos, sense donar-los les coses necessàries per al cos, de què serveix?</w:t>
      </w:r>
    </w:p>
    <w:p/>
    <w:p>
      <w:r xmlns:w="http://schemas.openxmlformats.org/wordprocessingml/2006/main">
        <w:t xml:space="preserve">Gènesi 18v6 Abraham es va afanyar a la tenda a trobar Sara i li va dir: Prepareu ràpidament tres mesures de farina fina, pasteu-la i feu pastissos a la llar.</w:t>
      </w:r>
    </w:p>
    <w:p/>
    <w:p>
      <w:r xmlns:w="http://schemas.openxmlformats.org/wordprocessingml/2006/main">
        <w:t xml:space="preserve">Abraham li indica a Sarah que faci un dinar ràpidament.</w:t>
      </w:r>
    </w:p>
    <w:p/>
    <w:p>
      <w:r xmlns:w="http://schemas.openxmlformats.org/wordprocessingml/2006/main">
        <w:t xml:space="preserve">1: Déu proveeix les nostres necessitats de manera oportuna.</w:t>
      </w:r>
    </w:p>
    <w:p/>
    <w:p>
      <w:r xmlns:w="http://schemas.openxmlformats.org/wordprocessingml/2006/main">
        <w:t xml:space="preserve">2: Hem d'estar preparats per actuar ràpidament quan Déu ens crida a l'acció.</w:t>
      </w:r>
    </w:p>
    <w:p/>
    <w:p>
      <w:r xmlns:w="http://schemas.openxmlformats.org/wordprocessingml/2006/main">
        <w:t xml:space="preserve">1: Mateu 7:7-8 Demaneu, i us donarà; busqueu, i trobareu; truqueu i se us obrirà: perquè tothom qui demana rep; i qui cerca troba; i al qui truqui se li obrirà.</w:t>
      </w:r>
    </w:p>
    <w:p/>
    <w:p>
      <w:r xmlns:w="http://schemas.openxmlformats.org/wordprocessingml/2006/main">
        <w:t xml:space="preserve">2: Jaume 4:8 Apropeu-vos a Déu, i ell s'aproparà a vosaltres. Netegeu-vos les mans, pecadors; i purifiqueu els vostres cors, doblement.</w:t>
      </w:r>
    </w:p>
    <w:p/>
    <w:p>
      <w:r xmlns:w="http://schemas.openxmlformats.org/wordprocessingml/2006/main">
        <w:t xml:space="preserve">Gènesi 18:7 I Abraham va córrer cap al ramat, va agafar un vedell tendre i bo i el va donar a un jove; i es va afanyar a vestir-lo.</w:t>
      </w:r>
    </w:p>
    <w:p/>
    <w:p>
      <w:r xmlns:w="http://schemas.openxmlformats.org/wordprocessingml/2006/main">
        <w:t xml:space="preserve">Abraham va buscar ràpidament un vedell tendre i bo per a un jove i el va fer preparar.</w:t>
      </w:r>
    </w:p>
    <w:p/>
    <w:p>
      <w:r xmlns:w="http://schemas.openxmlformats.org/wordprocessingml/2006/main">
        <w:t xml:space="preserve">1. El poder de la bondat: com la generositat d'Abraham pot ser un exemple per a nosaltres avui.</w:t>
      </w:r>
    </w:p>
    <w:p/>
    <w:p>
      <w:r xmlns:w="http://schemas.openxmlformats.org/wordprocessingml/2006/main">
        <w:t xml:space="preserve">2. La importància de la rapidesa: la pressa d'Abraham per preparar el vedell per al jove.</w:t>
      </w:r>
    </w:p>
    <w:p/>
    <w:p>
      <w:r xmlns:w="http://schemas.openxmlformats.org/wordprocessingml/2006/main">
        <w:t xml:space="preserve">1. Jaume 2:15-16 - "Si un germà o una germana està mal vestit i manca de menjar diari, i algun de vosaltres els diu: 'Veu en pau, escalfeu-vos i ompliu', sense donar-los el que necessiten el cos, de què serveix això?"</w:t>
      </w:r>
    </w:p>
    <w:p/>
    <w:p>
      <w:r xmlns:w="http://schemas.openxmlformats.org/wordprocessingml/2006/main">
        <w:t xml:space="preserve">2. Proverbis 19:17 - "Qui és generós amb els pobres presta al Senyor, i ell li pagarà la seva obra".</w:t>
      </w:r>
    </w:p>
    <w:p/>
    <w:p>
      <w:r xmlns:w="http://schemas.openxmlformats.org/wordprocessingml/2006/main">
        <w:t xml:space="preserve">Gènesi 18:8 I va agafar mantega, llet i el vedell que havia preparat, i els va posar davant; i es va posar al costat d'ells sota l'arbre, i van menjar.</w:t>
      </w:r>
    </w:p>
    <w:p/>
    <w:p>
      <w:r xmlns:w="http://schemas.openxmlformats.org/wordprocessingml/2006/main">
        <w:t xml:space="preserve">Abraham prepara un àpat per als tres visitants sota un arbre i se'l mengen.</w:t>
      </w:r>
    </w:p>
    <w:p/>
    <w:p>
      <w:r xmlns:w="http://schemas.openxmlformats.org/wordprocessingml/2006/main">
        <w:t xml:space="preserve">1. La importància de l'hospitalitat: lliçons d'Abraham</w:t>
      </w:r>
    </w:p>
    <w:p/>
    <w:p>
      <w:r xmlns:w="http://schemas.openxmlformats.org/wordprocessingml/2006/main">
        <w:t xml:space="preserve">2. Cuidar els altres: el nostre deure com a seguidors d'Abraham</w:t>
      </w:r>
    </w:p>
    <w:p/>
    <w:p>
      <w:r xmlns:w="http://schemas.openxmlformats.org/wordprocessingml/2006/main">
        <w:t xml:space="preserve">1. Lluc 10:30-37 - La paràbola del bon samarità</w:t>
      </w:r>
    </w:p>
    <w:p/>
    <w:p>
      <w:r xmlns:w="http://schemas.openxmlformats.org/wordprocessingml/2006/main">
        <w:t xml:space="preserve">2. Jaume 2:14-17 - La fe sense obres és morta</w:t>
      </w:r>
    </w:p>
    <w:p/>
    <w:p>
      <w:r xmlns:w="http://schemas.openxmlformats.org/wordprocessingml/2006/main">
        <w:t xml:space="preserve">Gènesi 18:9 I li van dir: On és Sara, la teva dona? I ell va dir: Heus aquí a la tenda.</w:t>
      </w:r>
    </w:p>
    <w:p/>
    <w:p>
      <w:r xmlns:w="http://schemas.openxmlformats.org/wordprocessingml/2006/main">
        <w:t xml:space="preserve">Els visitants d'Abraham li van preguntar on era la seva dona Sara, i ell va respondre que ella era a la tenda.</w:t>
      </w:r>
    </w:p>
    <w:p/>
    <w:p>
      <w:r xmlns:w="http://schemas.openxmlformats.org/wordprocessingml/2006/main">
        <w:t xml:space="preserve">1. La fidelitat de Déu: Veiem en l'exemple d'Abraham la fidelitat de Déu, que va continuar proveint-lo fins i tot quan es trobava en un territori desconegut.</w:t>
      </w:r>
    </w:p>
    <w:p/>
    <w:p>
      <w:r xmlns:w="http://schemas.openxmlformats.org/wordprocessingml/2006/main">
        <w:t xml:space="preserve">2. Hospitalitat: Abraham va acollir els visitants a casa seva, demostrant hospitalitat fins i tot quan estava lluny de casa.</w:t>
      </w:r>
    </w:p>
    <w:p/>
    <w:p>
      <w:r xmlns:w="http://schemas.openxmlformats.org/wordprocessingml/2006/main">
        <w:t xml:space="preserve">1. Gènesi 18:9 - I li van dir: On és Sara, la teva dona? I ell va dir: Heus aquí a la tenda.</w:t>
      </w:r>
    </w:p>
    <w:p/>
    <w:p>
      <w:r xmlns:w="http://schemas.openxmlformats.org/wordprocessingml/2006/main">
        <w:t xml:space="preserve">2. Hebreus 13:2 - No us oblideu de mostrar hospitalitat als estranys, perquè en fer-ho algunes persones han mostrat hospitalitat als àngels sense saber-ho.</w:t>
      </w:r>
    </w:p>
    <w:p/>
    <w:p>
      <w:r xmlns:w="http://schemas.openxmlformats.org/wordprocessingml/2006/main">
        <w:t xml:space="preserve">Gènesi 18:10 I ell va dir: "De segur que tornaré a tu segons el temps de la vida; i vet aquí que Sara, la teva dona, tindrà un fill. I Sara ho va sentir a la porta de la tenda, que era darrere d'ell.</w:t>
      </w:r>
    </w:p>
    <w:p/>
    <w:p>
      <w:r xmlns:w="http://schemas.openxmlformats.org/wordprocessingml/2006/main">
        <w:t xml:space="preserve">La Sara escolta la promesa d'un fill de Déu i li aporta alegria.</w:t>
      </w:r>
    </w:p>
    <w:p/>
    <w:p>
      <w:r xmlns:w="http://schemas.openxmlformats.org/wordprocessingml/2006/main">
        <w:t xml:space="preserve">1. Les promeses de Déu: alegrar-se de la seva fidelitat</w:t>
      </w:r>
    </w:p>
    <w:p/>
    <w:p>
      <w:r xmlns:w="http://schemas.openxmlformats.org/wordprocessingml/2006/main">
        <w:t xml:space="preserve">2. Deixar que les promeses de Déu donen forma a les nostres vides</w:t>
      </w:r>
    </w:p>
    <w:p/>
    <w:p>
      <w:r xmlns:w="http://schemas.openxmlformats.org/wordprocessingml/2006/main">
        <w:t xml:space="preserve">1. Isaïes 55:11, "Així serà la meva paraula que surt de la meva boca; no tornarà a mi buida, sinó que complirà allò que jo proposo, i triomfarà en allò per al qual la vaig enviar".</w:t>
      </w:r>
    </w:p>
    <w:p/>
    <w:p>
      <w:r xmlns:w="http://schemas.openxmlformats.org/wordprocessingml/2006/main">
        <w:t xml:space="preserve">2. Romans 4:21, "estar plenament convençut que Déu tenia poder per fer el que havia promès".</w:t>
      </w:r>
    </w:p>
    <w:p/>
    <w:p>
      <w:r xmlns:w="http://schemas.openxmlformats.org/wordprocessingml/2006/main">
        <w:t xml:space="preserve">Gènesi 18:11 Abraham i Sara eren vells i ja envellits; i va deixar de ser amb Sara a la manera de les dones.</w:t>
      </w:r>
    </w:p>
    <w:p/>
    <w:p>
      <w:r xmlns:w="http://schemas.openxmlformats.org/wordprocessingml/2006/main">
        <w:t xml:space="preserve">Sarah no va poder concebre a causa de la seva vellesa.</w:t>
      </w:r>
    </w:p>
    <w:p/>
    <w:p>
      <w:r xmlns:w="http://schemas.openxmlformats.org/wordprocessingml/2006/main">
        <w:t xml:space="preserve">1. La fidelitat de Déu enmig de la nostra fragilitat humana</w:t>
      </w:r>
    </w:p>
    <w:p/>
    <w:p>
      <w:r xmlns:w="http://schemas.openxmlformats.org/wordprocessingml/2006/main">
        <w:t xml:space="preserve">2. El poder de la fe davant la impossibilitat</w:t>
      </w:r>
    </w:p>
    <w:p/>
    <w:p>
      <w:r xmlns:w="http://schemas.openxmlformats.org/wordprocessingml/2006/main">
        <w:t xml:space="preserve">1. Romans 4:19-21 - Abraham creia que Déu era capaç de fer el que havia promès, tot i que semblava impossible.</w:t>
      </w:r>
    </w:p>
    <w:p/>
    <w:p>
      <w:r xmlns:w="http://schemas.openxmlformats.org/wordprocessingml/2006/main">
        <w:t xml:space="preserve">2. Isaïes 55:8-9 - Els camins de Déu no són els nostres camins i els seus pensaments no són els nostres pensaments.</w:t>
      </w:r>
    </w:p>
    <w:p/>
    <w:p>
      <w:r xmlns:w="http://schemas.openxmlformats.org/wordprocessingml/2006/main">
        <w:t xml:space="preserve">Gènesi 18:12 Per això Sara es va riure dins d'ella mateixa dient: "Després que m'hagi envellit, tindré plaer, ja que el meu senyor també és vell?</w:t>
      </w:r>
    </w:p>
    <w:p/>
    <w:p>
      <w:r xmlns:w="http://schemas.openxmlformats.org/wordprocessingml/2006/main">
        <w:t xml:space="preserve">Sara era escèptica de la promesa de Déu que ella i Abraham tindrien un fill a la seva vellesa.</w:t>
      </w:r>
    </w:p>
    <w:p/>
    <w:p>
      <w:r xmlns:w="http://schemas.openxmlformats.org/wordprocessingml/2006/main">
        <w:t xml:space="preserve">1. Les promeses de Déu són més grans que els nostres dubtes.</w:t>
      </w:r>
    </w:p>
    <w:p/>
    <w:p>
      <w:r xmlns:w="http://schemas.openxmlformats.org/wordprocessingml/2006/main">
        <w:t xml:space="preserve">2. Creieu en el poder de les promeses de Déu.</w:t>
      </w:r>
    </w:p>
    <w:p/>
    <w:p>
      <w:r xmlns:w="http://schemas.openxmlformats.org/wordprocessingml/2006/main">
        <w:t xml:space="preserve">1. Romans 4:18-21 - Abraham va creure en Déu, i li va ser comptat com a justícia.</w:t>
      </w:r>
    </w:p>
    <w:p/>
    <w:p>
      <w:r xmlns:w="http://schemas.openxmlformats.org/wordprocessingml/2006/main">
        <w:t xml:space="preserve">2. Isaïes 40:31 - Els que esperen en el Senyor renovaran la seva força; volaran sobre ales com àguiles.</w:t>
      </w:r>
    </w:p>
    <w:p/>
    <w:p>
      <w:r xmlns:w="http://schemas.openxmlformats.org/wordprocessingml/2006/main">
        <w:t xml:space="preserve">Gènesi 18:13 I el Senyor va dir a Abraham: Per què es va riure la Sara dient: Segur que tindré un fill que sigui vell?</w:t>
      </w:r>
    </w:p>
    <w:p/>
    <w:p>
      <w:r xmlns:w="http://schemas.openxmlformats.org/wordprocessingml/2006/main">
        <w:t xml:space="preserve">La Sarah es va sorprendre en escoltar la promesa de Déu que tindria un fill a la seva vellesa i va riure.</w:t>
      </w:r>
    </w:p>
    <w:p/>
    <w:p>
      <w:r xmlns:w="http://schemas.openxmlformats.org/wordprocessingml/2006/main">
        <w:t xml:space="preserve">1: Déu pot fer coses sorprenents i no hem de ser tan ràpids per rebutjar les seves promeses.</w:t>
      </w:r>
    </w:p>
    <w:p/>
    <w:p>
      <w:r xmlns:w="http://schemas.openxmlformats.org/wordprocessingml/2006/main">
        <w:t xml:space="preserve">2: Encara que tinguem dubtes, Déu és fidel i mai abandonarà les seves promeses.</w:t>
      </w:r>
    </w:p>
    <w:p/>
    <w:p>
      <w:r xmlns:w="http://schemas.openxmlformats.org/wordprocessingml/2006/main">
        <w:t xml:space="preserve">1: Romans 4:17-20 - Tal com està escrit, us he fet pare de moltes nacions. Ell és el nostre pare als ulls de Déu, en qui va creure el Déu que dóna vida als morts i crida a l'existència les coses que no eren.</w:t>
      </w:r>
    </w:p>
    <w:p/>
    <w:p>
      <w:r xmlns:w="http://schemas.openxmlformats.org/wordprocessingml/2006/main">
        <w:t xml:space="preserve">2: Hebreus 11:11 - Per la fe Abraham, tot i que ja tenia una edat passada i la mateixa Sara era estèril, va poder ser pare perquè considerava fidel a qui havia fet la promesa.</w:t>
      </w:r>
    </w:p>
    <w:p/>
    <w:p>
      <w:r xmlns:w="http://schemas.openxmlformats.org/wordprocessingml/2006/main">
        <w:t xml:space="preserve">Gènesi 18:14 Hi ha alguna cosa massa difícil per al Senyor? En el temps assenyalat, tornaré a tu, segons el temps de la vida, i Sara tindrà un fill.</w:t>
      </w:r>
    </w:p>
    <w:p/>
    <w:p>
      <w:r xmlns:w="http://schemas.openxmlformats.org/wordprocessingml/2006/main">
        <w:t xml:space="preserve">Déu és capaç de qualsevol cosa, i complirà les seves promeses en el seu temps.</w:t>
      </w:r>
    </w:p>
    <w:p/>
    <w:p>
      <w:r xmlns:w="http://schemas.openxmlformats.org/wordprocessingml/2006/main">
        <w:t xml:space="preserve">1. Confiar en el temps de Déu - Com el temps de Déu és sempre perfecte</w:t>
      </w:r>
    </w:p>
    <w:p/>
    <w:p>
      <w:r xmlns:w="http://schemas.openxmlformats.org/wordprocessingml/2006/main">
        <w:t xml:space="preserve">2. La promesa i el poder de Déu: com podem confiar en les promeses de Déu</w:t>
      </w:r>
    </w:p>
    <w:p/>
    <w:p>
      <w:r xmlns:w="http://schemas.openxmlformats.org/wordprocessingml/2006/main">
        <w:t xml:space="preserve">1. Jeremies 32:17 - Ah, Senyor Déu! Heus aquí, has fet el cel i la terra amb el teu gran poder i el teu braç estès, i no hi ha res massa dur per a tu:</w:t>
      </w:r>
    </w:p>
    <w:p/>
    <w:p>
      <w:r xmlns:w="http://schemas.openxmlformats.org/wordprocessingml/2006/main">
        <w:t xml:space="preserve">2. Lluc 1:37 - Perquè amb Déu res no serà impossible.</w:t>
      </w:r>
    </w:p>
    <w:p/>
    <w:p>
      <w:r xmlns:w="http://schemas.openxmlformats.org/wordprocessingml/2006/main">
        <w:t xml:space="preserve">Gènesi 18:15 Llavors Sara va negar, dient: No vaig riure; perquè tenia por. I ell va dir: No; però vas riure.</w:t>
      </w:r>
    </w:p>
    <w:p/>
    <w:p>
      <w:r xmlns:w="http://schemas.openxmlformats.org/wordprocessingml/2006/main">
        <w:t xml:space="preserve">Sara va negar el seu riure a Déu, però Déu sabia la veritat.</w:t>
      </w:r>
    </w:p>
    <w:p/>
    <w:p>
      <w:r xmlns:w="http://schemas.openxmlformats.org/wordprocessingml/2006/main">
        <w:t xml:space="preserve">1. Déu coneix els nostres pensaments i sentiments més íntims, fins i tot quan intentem amagar-los.</w:t>
      </w:r>
    </w:p>
    <w:p/>
    <w:p>
      <w:r xmlns:w="http://schemas.openxmlformats.org/wordprocessingml/2006/main">
        <w:t xml:space="preserve">2. Hem de ser honestos amb Déu, encara que sigui difícil.</w:t>
      </w:r>
    </w:p>
    <w:p/>
    <w:p>
      <w:r xmlns:w="http://schemas.openxmlformats.org/wordprocessingml/2006/main">
        <w:t xml:space="preserve">1. Salm 139:1-4 - "Senyor, m'has sondejat i m'has conegut! Tu saps quan m'assec i quan m'aixeco; des de lluny discernes els meus pensaments, esculls el meu camí i el meu ajagut i Conec tots els meus camins. Fins i tot abans que una paraula arribi a la meva llengua, vet aquí, Senyor, que ho saps del tot."</w:t>
      </w:r>
    </w:p>
    <w:p/>
    <w:p>
      <w:r xmlns:w="http://schemas.openxmlformats.org/wordprocessingml/2006/main">
        <w:t xml:space="preserve">2. Proverbis 28:13 - "Qui amaga les seves transgressions no prosperarà, però el qui les confessa i les abandona, obtindrà misericòrdia".</w:t>
      </w:r>
    </w:p>
    <w:p/>
    <w:p>
      <w:r xmlns:w="http://schemas.openxmlformats.org/wordprocessingml/2006/main">
        <w:t xml:space="preserve">Gènesi 18:16 I els homes es van aixecar d'allà i van mirar cap a Sodoma; i Abraham va anar amb ells per portar-los pel camí.</w:t>
      </w:r>
    </w:p>
    <w:p/>
    <w:p>
      <w:r xmlns:w="http://schemas.openxmlformats.org/wordprocessingml/2006/main">
        <w:t xml:space="preserve">Abraham acompanya els homes per portar-los camí a Sodoma.</w:t>
      </w:r>
    </w:p>
    <w:p/>
    <w:p>
      <w:r xmlns:w="http://schemas.openxmlformats.org/wordprocessingml/2006/main">
        <w:t xml:space="preserve">1: Hem d'estar sempre disposats a acompanyar i ajudar els nostres amics en el seu viatge.</w:t>
      </w:r>
    </w:p>
    <w:p/>
    <w:p>
      <w:r xmlns:w="http://schemas.openxmlformats.org/wordprocessingml/2006/main">
        <w:t xml:space="preserve">2: Fins i tot en els nostres moments més foscos, tenir companyia pot portar a la llum i l'esperança.</w:t>
      </w:r>
    </w:p>
    <w:p/>
    <w:p>
      <w:r xmlns:w="http://schemas.openxmlformats.org/wordprocessingml/2006/main">
        <w:t xml:space="preserve">1: Colossencs 3:12-14 - Revestiu-vos, doncs, com a escollits de Déu, de sants i estimats, de cor compassiu, de bondat, d'humilitat, de mansuïtat i de paciència, suportant-vos els uns amb els altres i, si algú té una queixa contra un altre, perdonant un altre; com el Senyor us ha perdonat, també heu de perdonar. I sobretot posa't l'amor, que ho uneix tot en perfecta harmonia.</w:t>
      </w:r>
    </w:p>
    <w:p/>
    <w:p>
      <w:r xmlns:w="http://schemas.openxmlformats.org/wordprocessingml/2006/main">
        <w:t xml:space="preserve">2: Proverbis 27:17 - El ferro esmola el ferro, i un home esmola un altre.</w:t>
      </w:r>
    </w:p>
    <w:p/>
    <w:p>
      <w:r xmlns:w="http://schemas.openxmlformats.org/wordprocessingml/2006/main">
        <w:t xml:space="preserve">Gènesi 18:17 I el Senyor va dir: ¿Ocultaré a Abraham allò que faig?</w:t>
      </w:r>
    </w:p>
    <w:p/>
    <w:p>
      <w:r xmlns:w="http://schemas.openxmlformats.org/wordprocessingml/2006/main">
        <w:t xml:space="preserve">Déu va revelar a Abraham les coses que estava a punt de fer.</w:t>
      </w:r>
    </w:p>
    <w:p/>
    <w:p>
      <w:r xmlns:w="http://schemas.openxmlformats.org/wordprocessingml/2006/main">
        <w:t xml:space="preserve">1: Déu desitja transparència i comunicació oberta amb el seu poble.</w:t>
      </w:r>
    </w:p>
    <w:p/>
    <w:p>
      <w:r xmlns:w="http://schemas.openxmlformats.org/wordprocessingml/2006/main">
        <w:t xml:space="preserve">2: Podem confiar en que Déu compleixi les seves promeses.</w:t>
      </w:r>
    </w:p>
    <w:p/>
    <w:p>
      <w:r xmlns:w="http://schemas.openxmlformats.org/wordprocessingml/2006/main">
        <w:t xml:space="preserve">1: Colossencs 3:17 - I qualsevol cosa que feu, de paraula o d'obra, feu-ho tot en el nom del Senyor Jesús, donant gràcies a Déu Pare per mitjà d'ell.</w:t>
      </w:r>
    </w:p>
    <w:p/>
    <w:p>
      <w:r xmlns:w="http://schemas.openxmlformats.org/wordprocessingml/2006/main">
        <w:t xml:space="preserve">2: Deuteronomi 7:9 - Sapigueu, doncs, que el Senyor, el vostre Déu, és Déu, el Déu fidel que guarda l'aliança i la bondat amb els qui l'estimen i guarden els seus manaments, fins a mil generacions.</w:t>
      </w:r>
    </w:p>
    <w:p/>
    <w:p>
      <w:r xmlns:w="http://schemas.openxmlformats.org/wordprocessingml/2006/main">
        <w:t xml:space="preserve">Gènesi 18:18 Veient que Abraham esdevindrà una nació gran i poderosa, i totes les nacions de la terra seran beneïdes en ell?</w:t>
      </w:r>
    </w:p>
    <w:p/>
    <w:p>
      <w:r xmlns:w="http://schemas.openxmlformats.org/wordprocessingml/2006/main">
        <w:t xml:space="preserve">Déu promet a Abraham que esdevindrà una nació gran i poderosa i que beneirà totes les altres nacions de la terra.</w:t>
      </w:r>
    </w:p>
    <w:p/>
    <w:p>
      <w:r xmlns:w="http://schemas.openxmlformats.org/wordprocessingml/2006/main">
        <w:t xml:space="preserve">1. La benedicció d'Abraham: un estudi de la promesa complerta de Déu</w:t>
      </w:r>
    </w:p>
    <w:p/>
    <w:p>
      <w:r xmlns:w="http://schemas.openxmlformats.org/wordprocessingml/2006/main">
        <w:t xml:space="preserve">2. La grandesa d'Abraham: una exploració de la fidelitat i l'obediència</w:t>
      </w:r>
    </w:p>
    <w:p/>
    <w:p>
      <w:r xmlns:w="http://schemas.openxmlformats.org/wordprocessingml/2006/main">
        <w:t xml:space="preserve">1. Romans 4:13-17 - Perquè la promesa a Abraham i a la seva descendència que seria hereu del món no va venir per la llei sinó per la justícia de la fe.</w:t>
      </w:r>
    </w:p>
    <w:p/>
    <w:p>
      <w:r xmlns:w="http://schemas.openxmlformats.org/wordprocessingml/2006/main">
        <w:t xml:space="preserve">2. Gàlates 3:6-9 - De la mateixa manera que Abraham va creure a Déu, i se li va comptar com a justícia?</w:t>
      </w:r>
    </w:p>
    <w:p/>
    <w:p>
      <w:r xmlns:w="http://schemas.openxmlformats.org/wordprocessingml/2006/main">
        <w:t xml:space="preserve">Gènesi 18:19 Perquè jo el conec, que manarà als seus fills i a la seva casa després d'ell, i guardaran el camí del Senyor per fer justícia i justícia; perquè el Senyor faci arribar sobre Abraham allò que ha parlat d'ell.</w:t>
      </w:r>
    </w:p>
    <w:p/>
    <w:p>
      <w:r xmlns:w="http://schemas.openxmlformats.org/wordprocessingml/2006/main">
        <w:t xml:space="preserve">Déu sempre beneirà els qui l'obeeixen fidelment.</w:t>
      </w:r>
    </w:p>
    <w:p/>
    <w:p>
      <w:r xmlns:w="http://schemas.openxmlformats.org/wordprocessingml/2006/main">
        <w:t xml:space="preserve">1: L'obediència fidel porta la benedicció de Déu</w:t>
      </w:r>
    </w:p>
    <w:p/>
    <w:p>
      <w:r xmlns:w="http://schemas.openxmlformats.org/wordprocessingml/2006/main">
        <w:t xml:space="preserve">2: Obeir els manaments de Déu porta recompensa</w:t>
      </w:r>
    </w:p>
    <w:p/>
    <w:p>
      <w:r xmlns:w="http://schemas.openxmlformats.org/wordprocessingml/2006/main">
        <w:t xml:space="preserve">Romans 2:6-8 - "Déu "pagarà a cadascú segons el que hagi fet". A aquells que per obstinació en fer el bé busquen la glòria, l'honor i la immortalitat, els donarà la vida eterna, però als qui busquen si mateixos i rebutgen la veritat i segueixen el mal, hi haurà ira i ira".</w:t>
      </w:r>
    </w:p>
    <w:p/>
    <w:p>
      <w:r xmlns:w="http://schemas.openxmlformats.org/wordprocessingml/2006/main">
        <w:t xml:space="preserve">Gàlates 6:7-8 - "No us enganyeu: Déu no es pot burlar. L'home sega el que sembra. Qui sembra per agradar a la seva carn, de la carn segarà la destrucció; qui sembra per agradar a l'Esperit, de l'Esperit ho farà. collir la vida eterna”.</w:t>
      </w:r>
    </w:p>
    <w:p/>
    <w:p>
      <w:r xmlns:w="http://schemas.openxmlformats.org/wordprocessingml/2006/main">
        <w:t xml:space="preserve">Gènesi 18:20 I el Senyor va dir: Perquè el crit de Sodoma i Gomorra és gran, i perquè el seu pecat és molt greu;</w:t>
      </w:r>
    </w:p>
    <w:p/>
    <w:p>
      <w:r xmlns:w="http://schemas.openxmlformats.org/wordprocessingml/2006/main">
        <w:t xml:space="preserve">Déu escolta els crits dels necessitats i donarà justícia als malvats.</w:t>
      </w:r>
    </w:p>
    <w:p/>
    <w:p>
      <w:r xmlns:w="http://schemas.openxmlformats.org/wordprocessingml/2006/main">
        <w:t xml:space="preserve">1: Déu és just i ho veu tot</w:t>
      </w:r>
    </w:p>
    <w:p/>
    <w:p>
      <w:r xmlns:w="http://schemas.openxmlformats.org/wordprocessingml/2006/main">
        <w:t xml:space="preserve">2: Déu escolta els nostres crits i respon les nostres oracions</w:t>
      </w:r>
    </w:p>
    <w:p/>
    <w:p>
      <w:r xmlns:w="http://schemas.openxmlformats.org/wordprocessingml/2006/main">
        <w:t xml:space="preserve">1: Salm 145:18-19 - El Senyor és a prop de tots els qui l'invoquen, de tots els qui l'invoquen amb veritat. Compleix el desig dels qui el temen; també escolta el seu crit i els salva.</w:t>
      </w:r>
    </w:p>
    <w:p/>
    <w:p>
      <w:r xmlns:w="http://schemas.openxmlformats.org/wordprocessingml/2006/main">
        <w:t xml:space="preserve">2: Salm 10:17 - Tu, Senyor, escolta el desig dels afligits; els animes i escoltes el seu crit.</w:t>
      </w:r>
    </w:p>
    <w:p/>
    <w:p>
      <w:r xmlns:w="http://schemas.openxmlformats.org/wordprocessingml/2006/main">
        <w:t xml:space="preserve">Gènesi 18:21 Ara baixaré i veure si han fet del tot segons el crit que m'ha arribat; i si no, ho sabré.</w:t>
      </w:r>
    </w:p>
    <w:p/>
    <w:p>
      <w:r xmlns:w="http://schemas.openxmlformats.org/wordprocessingml/2006/main">
        <w:t xml:space="preserve">Déu està disposat a investigar els crits del seu poble.</w:t>
      </w:r>
    </w:p>
    <w:p/>
    <w:p>
      <w:r xmlns:w="http://schemas.openxmlformats.org/wordprocessingml/2006/main">
        <w:t xml:space="preserve">1: Déu escolta els nostres crits i ens respondrà quan el cridem.</w:t>
      </w:r>
    </w:p>
    <w:p/>
    <w:p>
      <w:r xmlns:w="http://schemas.openxmlformats.org/wordprocessingml/2006/main">
        <w:t xml:space="preserve">2: Déu és la nostra font de veritat i sempre ens donarà les respostes que busquem.</w:t>
      </w:r>
    </w:p>
    <w:p/>
    <w:p>
      <w:r xmlns:w="http://schemas.openxmlformats.org/wordprocessingml/2006/main">
        <w:t xml:space="preserve">1: Salm 34:17 - Els justos criden, i el Senyor els escolta i els allibera de tots els seus problemes.</w:t>
      </w:r>
    </w:p>
    <w:p/>
    <w:p>
      <w:r xmlns:w="http://schemas.openxmlformats.org/wordprocessingml/2006/main">
        <w:t xml:space="preserve">2: Isaïes 65:24 - I succeirà que abans que cridin, respondré; i mentre encara estiguin parlant, ho escoltaré.</w:t>
      </w:r>
    </w:p>
    <w:p/>
    <w:p>
      <w:r xmlns:w="http://schemas.openxmlformats.org/wordprocessingml/2006/main">
        <w:t xml:space="preserve">Gènesi 18:22 I els homes es van girar d'allà i van anar cap a Sodoma, però Abraham encara es va quedar davant del Senyor.</w:t>
      </w:r>
    </w:p>
    <w:p/>
    <w:p>
      <w:r xmlns:w="http://schemas.openxmlformats.org/wordprocessingml/2006/main">
        <w:t xml:space="preserve">Abraham es va posar davant del Senyor mentre els homes que l'acompanyaven marxaven i anaven a Sodoma.</w:t>
      </w:r>
    </w:p>
    <w:p/>
    <w:p>
      <w:r xmlns:w="http://schemas.openxmlformats.org/wordprocessingml/2006/main">
        <w:t xml:space="preserve">1. Confiar en el Senyor davant la temptació.</w:t>
      </w:r>
    </w:p>
    <w:p/>
    <w:p>
      <w:r xmlns:w="http://schemas.openxmlformats.org/wordprocessingml/2006/main">
        <w:t xml:space="preserve">2. La importància de l'obediència a les nostres vides.</w:t>
      </w:r>
    </w:p>
    <w:p/>
    <w:p>
      <w:r xmlns:w="http://schemas.openxmlformats.org/wordprocessingml/2006/main">
        <w:t xml:space="preserve">1. Jaume 1:12-15 - Feliç el qui es manté ferm a la prova, perquè quan hagi superat la prova rebrà la corona de vida, que Déu ha promès als qui l'estimen.</w:t>
      </w:r>
    </w:p>
    <w:p/>
    <w:p>
      <w:r xmlns:w="http://schemas.openxmlformats.org/wordprocessingml/2006/main">
        <w:t xml:space="preserve">2. Romans 12:1-2 - Per tant, germans, us demano, per la misericòrdia de Déu, que presenteu els vostres cossos com a sacrifici viu, sant i agradable a Déu, que és el vostre culte espiritual.</w:t>
      </w:r>
    </w:p>
    <w:p/>
    <w:p>
      <w:r xmlns:w="http://schemas.openxmlformats.org/wordprocessingml/2006/main">
        <w:t xml:space="preserve">Gènesi 18:23 Abraham es va acostar i va dir: Destruiràs també el just amb els dolents?</w:t>
      </w:r>
    </w:p>
    <w:p/>
    <w:p>
      <w:r xmlns:w="http://schemas.openxmlformats.org/wordprocessingml/2006/main">
        <w:t xml:space="preserve">Abraham qüestiona la justícia de Déu en destruir els justos i els malvats.</w:t>
      </w:r>
    </w:p>
    <w:p/>
    <w:p>
      <w:r xmlns:w="http://schemas.openxmlformats.org/wordprocessingml/2006/main">
        <w:t xml:space="preserve">1: Déu és just i just en tots els seus camins - Salm 145:17</w:t>
      </w:r>
    </w:p>
    <w:p/>
    <w:p>
      <w:r xmlns:w="http://schemas.openxmlformats.org/wordprocessingml/2006/main">
        <w:t xml:space="preserve">2: Podem confiar en el judici de Déu - Romans 3:3-4</w:t>
      </w:r>
    </w:p>
    <w:p/>
    <w:p>
      <w:r xmlns:w="http://schemas.openxmlformats.org/wordprocessingml/2006/main">
        <w:t xml:space="preserve">1: Jeremies 12:1 - Els justos no són abandonats per Déu</w:t>
      </w:r>
    </w:p>
    <w:p/>
    <w:p>
      <w:r xmlns:w="http://schemas.openxmlformats.org/wordprocessingml/2006/main">
        <w:t xml:space="preserve">2: Isaïes 45:21 - Declara la justícia de Déu</w:t>
      </w:r>
    </w:p>
    <w:p/>
    <w:p>
      <w:r xmlns:w="http://schemas.openxmlformats.org/wordprocessingml/2006/main">
        <w:t xml:space="preserve">Gènesi 18:24 Potser hi hagi cinquanta justos dins la ciutat: també destruiràs i no perdonaràs el lloc pels cinquanta justos que hi ha?</w:t>
      </w:r>
    </w:p>
    <w:p/>
    <w:p>
      <w:r xmlns:w="http://schemas.openxmlformats.org/wordprocessingml/2006/main">
        <w:t xml:space="preserve">Abraham demana a Déu que estalviï Sodoma i Gomorra si hi viuen 50 persones justes.</w:t>
      </w:r>
    </w:p>
    <w:p/>
    <w:p>
      <w:r xmlns:w="http://schemas.openxmlformats.org/wordprocessingml/2006/main">
        <w:t xml:space="preserve">1. La misericòrdia de Déu i la intercessió d'Abraham</w:t>
      </w:r>
    </w:p>
    <w:p/>
    <w:p>
      <w:r xmlns:w="http://schemas.openxmlformats.org/wordprocessingml/2006/main">
        <w:t xml:space="preserve">2. El poder de la rectitud</w:t>
      </w:r>
    </w:p>
    <w:p/>
    <w:p>
      <w:r xmlns:w="http://schemas.openxmlformats.org/wordprocessingml/2006/main">
        <w:t xml:space="preserve">1. Romans 5:20-21 - "A més, la llei va entrar perquè abundés el pecat; però allà on va abundar el pecat, la gràcia va ser molt més abundant:"</w:t>
      </w:r>
    </w:p>
    <w:p/>
    <w:p>
      <w:r xmlns:w="http://schemas.openxmlformats.org/wordprocessingml/2006/main">
        <w:t xml:space="preserve">2. Proverbis 11:4 - "La riquesa no serveix en el dia de la ira, però la justícia allibera de la mort".</w:t>
      </w:r>
    </w:p>
    <w:p/>
    <w:p>
      <w:r xmlns:w="http://schemas.openxmlformats.org/wordprocessingml/2006/main">
        <w:t xml:space="preserve">Gènesi 18:25 Que estigui lluny de tu fer d'aquesta manera, matar el just amb el malvat, i que el just sigui com el malvat, que està lluny de tu: El jutge de tota la terra no farà el dret?</w:t>
      </w:r>
    </w:p>
    <w:p/>
    <w:p>
      <w:r xmlns:w="http://schemas.openxmlformats.org/wordprocessingml/2006/main">
        <w:t xml:space="preserve">Déu no adona la barreja injusta de justos i malvats.</w:t>
      </w:r>
    </w:p>
    <w:p/>
    <w:p>
      <w:r xmlns:w="http://schemas.openxmlformats.org/wordprocessingml/2006/main">
        <w:t xml:space="preserve">1: Déu espera que tractem els justos i els malvats de manera diferent, i mostrem justícia a tothom.</w:t>
      </w:r>
    </w:p>
    <w:p/>
    <w:p>
      <w:r xmlns:w="http://schemas.openxmlformats.org/wordprocessingml/2006/main">
        <w:t xml:space="preserve">2: Ens hem d'esforçar per tractar els altres com ho faria Déu, amb misericòrdia i justícia.</w:t>
      </w:r>
    </w:p>
    <w:p/>
    <w:p>
      <w:r xmlns:w="http://schemas.openxmlformats.org/wordprocessingml/2006/main">
        <w:t xml:space="preserve">1: Jaume 2:13 - Perquè el judici és sense pietat a qui no ha tingut pietat. La misericòrdia triomfa sobre el judici.</w:t>
      </w:r>
    </w:p>
    <w:p/>
    <w:p>
      <w:r xmlns:w="http://schemas.openxmlformats.org/wordprocessingml/2006/main">
        <w:t xml:space="preserve">2: Isaïes 30:18 - Per tant, el Senyor espera tenir misericòrdia amb tu, i per això s'exalta per mostrar-te misericòrdia. Perquè el Senyor és un Déu de justícia; feliços tots els que l'esperen.</w:t>
      </w:r>
    </w:p>
    <w:p/>
    <w:p>
      <w:r xmlns:w="http://schemas.openxmlformats.org/wordprocessingml/2006/main">
        <w:t xml:space="preserve">Gènesi 18:26 I el Senyor va dir: Si trobo a Sodoma cinquanta justos dins la ciutat, perdonaré tot el lloc per amor d'ells.</w:t>
      </w:r>
    </w:p>
    <w:p/>
    <w:p>
      <w:r xmlns:w="http://schemas.openxmlformats.org/wordprocessingml/2006/main">
        <w:t xml:space="preserve">El Senyor va prometre estalviar Sodoma si es trobaven cinquanta justos a la ciutat.</w:t>
      </w:r>
    </w:p>
    <w:p/>
    <w:p>
      <w:r xmlns:w="http://schemas.openxmlformats.org/wordprocessingml/2006/main">
        <w:t xml:space="preserve">1. La misericòrdia i el perdó de Déu: la història de Sodoma</w:t>
      </w:r>
    </w:p>
    <w:p/>
    <w:p>
      <w:r xmlns:w="http://schemas.openxmlformats.org/wordprocessingml/2006/main">
        <w:t xml:space="preserve">2. El poder de la gent fidel: un examen d'Abraham i Sodoma</w:t>
      </w:r>
    </w:p>
    <w:p/>
    <w:p>
      <w:r xmlns:w="http://schemas.openxmlformats.org/wordprocessingml/2006/main">
        <w:t xml:space="preserve">1. Ezequiel 16:49-50 - "Mira, aquesta va ser la iniquitat de la teva germana Sodoma: l'orgull, la plenitud de pa i l'abundància d'ociositat hi havia en ella i en les seves filles, i no va enfortir la mà dels pobres i necessitats. . I van ser altius i van cometre abominació davant meu; per això els vaig treure com vaig veure el bé».</w:t>
      </w:r>
    </w:p>
    <w:p/>
    <w:p>
      <w:r xmlns:w="http://schemas.openxmlformats.org/wordprocessingml/2006/main">
        <w:t xml:space="preserve">2. Jaume 2:14-17 - "De què serveix, germans meus, encara que un home digui que té fe i no té obres? ¿Pot la fe salvar-lo? Si un germà o una germana està nu i sense menjar diari, I un de vosaltres els diu: Marxeu-vos en pau, escalfeu-vos i ompleu-vos; malgrat que no els doneu allò que és necessari per al cos, de què serveix? Així la fe, si no té obres, és morta. estar sol".</w:t>
      </w:r>
    </w:p>
    <w:p/>
    <w:p>
      <w:r xmlns:w="http://schemas.openxmlformats.org/wordprocessingml/2006/main">
        <w:t xml:space="preserve">Gènesi 18:27 Abraham va respondre i va dir: Heus aquí, m'he pres de parlar amb el Senyor, que sóc pols i cendra.</w:t>
      </w:r>
    </w:p>
    <w:p/>
    <w:p>
      <w:r xmlns:w="http://schemas.openxmlformats.org/wordprocessingml/2006/main">
        <w:t xml:space="preserve">Abraham reconeix humilment que no és digne de parlar amb Déu.</w:t>
      </w:r>
    </w:p>
    <w:p/>
    <w:p>
      <w:r xmlns:w="http://schemas.openxmlformats.org/wordprocessingml/2006/main">
        <w:t xml:space="preserve">1. La importància de la humilitat davant Déu</w:t>
      </w:r>
    </w:p>
    <w:p/>
    <w:p>
      <w:r xmlns:w="http://schemas.openxmlformats.org/wordprocessingml/2006/main">
        <w:t xml:space="preserve">2. L'exemple de fidelitat d'Abraham</w:t>
      </w:r>
    </w:p>
    <w:p/>
    <w:p>
      <w:r xmlns:w="http://schemas.openxmlformats.org/wordprocessingml/2006/main">
        <w:t xml:space="preserve">1. Isaïes 6:5 "Ai de mi! perquè estic perdut; perquè sóc un home de llavis impurs, i visc enmig d'un poble de llavis impurs; perquè els meus ulls han vist el Rei, el Senyor dels exèrcits. !"</w:t>
      </w:r>
    </w:p>
    <w:p/>
    <w:p>
      <w:r xmlns:w="http://schemas.openxmlformats.org/wordprocessingml/2006/main">
        <w:t xml:space="preserve">2. Jaume 4:10 "Humilieu-vos davant el Senyor, i ell us alçarà".</w:t>
      </w:r>
    </w:p>
    <w:p/>
    <w:p>
      <w:r xmlns:w="http://schemas.openxmlformats.org/wordprocessingml/2006/main">
        <w:t xml:space="preserve">Gènesi 18:28 Potser en falten cinc dels cinquanta justos: destruiràs tota la ciutat per falta de cinc? I va dir: Si hi trobo quaranta-cinc, no el destruiré.</w:t>
      </w:r>
    </w:p>
    <w:p/>
    <w:p>
      <w:r xmlns:w="http://schemas.openxmlformats.org/wordprocessingml/2006/main">
        <w:t xml:space="preserve">Abraham demana a Déu que estalviï la ciutat de Sodoma de la destrucció si només es poden trobar 45 justos.</w:t>
      </w:r>
    </w:p>
    <w:p/>
    <w:p>
      <w:r xmlns:w="http://schemas.openxmlformats.org/wordprocessingml/2006/main">
        <w:t xml:space="preserve">1. El poder de la intercessió: com la súplica d'Abraham per Sodoma va salvar una ciutat</w:t>
      </w:r>
    </w:p>
    <w:p/>
    <w:p>
      <w:r xmlns:w="http://schemas.openxmlformats.org/wordprocessingml/2006/main">
        <w:t xml:space="preserve">2. Com la misericòrdia de Déu és més gran que el seu judici: examinant la crida d'Abraham a Déu</w:t>
      </w:r>
    </w:p>
    <w:p/>
    <w:p>
      <w:r xmlns:w="http://schemas.openxmlformats.org/wordprocessingml/2006/main">
        <w:t xml:space="preserve">1. Jaume 5:16 - "Per tant, confesseu-vos els vostres pecats els uns als altres i pregueu els uns pels altres, perquè pugueu ser curats".</w:t>
      </w:r>
    </w:p>
    <w:p/>
    <w:p>
      <w:r xmlns:w="http://schemas.openxmlformats.org/wordprocessingml/2006/main">
        <w:t xml:space="preserve">2. Ezequiel 33:11 - "Digues-los: Visc jo, diu el Senyor Déu, que no m'agrada la mort del malvat, sinó que el malvat es torni del seu camí i visqui; camins dolents, perquè per què morireu, casa d'Israel?"</w:t>
      </w:r>
    </w:p>
    <w:p/>
    <w:p>
      <w:r xmlns:w="http://schemas.openxmlformats.org/wordprocessingml/2006/main">
        <w:t xml:space="preserve">Gènesi 18:29 I va tornar a parlar-li i va dir: Potser se'n trobaran quaranta. I ell va dir: No ho faré per quaranta.</w:t>
      </w:r>
    </w:p>
    <w:p/>
    <w:p>
      <w:r xmlns:w="http://schemas.openxmlformats.org/wordprocessingml/2006/main">
        <w:t xml:space="preserve">Abraham va negociar amb Déu, demanant que si es trobaven quaranta persones justes a la ciutat de Sodoma, Déu perdonaria la ciutat.</w:t>
      </w:r>
    </w:p>
    <w:p/>
    <w:p>
      <w:r xmlns:w="http://schemas.openxmlformats.org/wordprocessingml/2006/main">
        <w:t xml:space="preserve">1. La misericòrdia de Déu: Abraham demostra una intercessió plena de fe</w:t>
      </w:r>
    </w:p>
    <w:p/>
    <w:p>
      <w:r xmlns:w="http://schemas.openxmlformats.org/wordprocessingml/2006/main">
        <w:t xml:space="preserve">2. La justícia de Déu: la justícia de la súplica d'Abraham</w:t>
      </w:r>
    </w:p>
    <w:p/>
    <w:p>
      <w:r xmlns:w="http://schemas.openxmlformats.org/wordprocessingml/2006/main">
        <w:t xml:space="preserve">1. Jaume 5:16 (L'oració d'una persona justa és poderosa i efectiva)</w:t>
      </w:r>
    </w:p>
    <w:p/>
    <w:p>
      <w:r xmlns:w="http://schemas.openxmlformats.org/wordprocessingml/2006/main">
        <w:t xml:space="preserve">2. Romans 8:26-27 (L'Esperit ens ajuda en la nostra debilitat; no sabem pregar com cal, però el mateix Esperit intercedeix per nosaltres amb gemecs massa profunds per a paraules)</w:t>
      </w:r>
    </w:p>
    <w:p/>
    <w:p>
      <w:r xmlns:w="http://schemas.openxmlformats.org/wordprocessingml/2006/main">
        <w:t xml:space="preserve">Gènesi 18:30 I ell li va dir: Oh, que el Senyor no s'enfadi, i diré: potser se'n trobaran trenta. I ell va dir: No ho faré, si hi trobo trenta.</w:t>
      </w:r>
    </w:p>
    <w:p/>
    <w:p>
      <w:r xmlns:w="http://schemas.openxmlformats.org/wordprocessingml/2006/main">
        <w:t xml:space="preserve">Abraham demana a Déu que estalviï Sodoma i Gomorra si hi ha trenta justos que viuen a les ciutats. Déu accepta no destruir les ciutats si Abraham hi troba trenta justos.</w:t>
      </w:r>
    </w:p>
    <w:p/>
    <w:p>
      <w:r xmlns:w="http://schemas.openxmlformats.org/wordprocessingml/2006/main">
        <w:t xml:space="preserve">1. El poder de la persistència: la voluntat d'Abraham de suplicar a Déu per la seguretat de Sodoma i Gomorra.</w:t>
      </w:r>
    </w:p>
    <w:p/>
    <w:p>
      <w:r xmlns:w="http://schemas.openxmlformats.org/wordprocessingml/2006/main">
        <w:t xml:space="preserve">2. Trobar els justos entre els injustos - La promesa de Déu d'estalviar Sodoma i Gomorra si Abraham pogués trobar-hi trenta justos.</w:t>
      </w:r>
    </w:p>
    <w:p/>
    <w:p>
      <w:r xmlns:w="http://schemas.openxmlformats.org/wordprocessingml/2006/main">
        <w:t xml:space="preserve">1. Jaume 5:16 - "L'oració de la persona justa té un gran poder a mesura que actua".</w:t>
      </w:r>
    </w:p>
    <w:p/>
    <w:p>
      <w:r xmlns:w="http://schemas.openxmlformats.org/wordprocessingml/2006/main">
        <w:t xml:space="preserve">2. Lluc 18:1-8 - "La paràbola de la vídua persistent"</w:t>
      </w:r>
    </w:p>
    <w:p/>
    <w:p>
      <w:r xmlns:w="http://schemas.openxmlformats.org/wordprocessingml/2006/main">
        <w:t xml:space="preserve">Gènesi 18:31 I digué: Heus aquí, m'he encarregat de parlar amb el Senyor: potser se'n trobaran vint. I ell va dir: No el destruiré per causa dels vint.</w:t>
      </w:r>
    </w:p>
    <w:p/>
    <w:p>
      <w:r xmlns:w="http://schemas.openxmlformats.org/wordprocessingml/2006/main">
        <w:t xml:space="preserve">Déu va mostrar misericòrdia i compassió quan va salvar la ciutat de Sodoma de la destrucció si s'hi podien trobar almenys 10 justos.</w:t>
      </w:r>
    </w:p>
    <w:p/>
    <w:p>
      <w:r xmlns:w="http://schemas.openxmlformats.org/wordprocessingml/2006/main">
        <w:t xml:space="preserve">1. El poder de la misericòrdia: explorant la compassió i el perdó de Déu</w:t>
      </w:r>
    </w:p>
    <w:p/>
    <w:p>
      <w:r xmlns:w="http://schemas.openxmlformats.org/wordprocessingml/2006/main">
        <w:t xml:space="preserve">2. El poder dels nombres petits: la importància de cada ànima</w:t>
      </w:r>
    </w:p>
    <w:p/>
    <w:p>
      <w:r xmlns:w="http://schemas.openxmlformats.org/wordprocessingml/2006/main">
        <w:t xml:space="preserve">1. Mateu 5:7 - Feliços els misericordiosos, perquè obtindran misericòrdia.</w:t>
      </w:r>
    </w:p>
    <w:p/>
    <w:p>
      <w:r xmlns:w="http://schemas.openxmlformats.org/wordprocessingml/2006/main">
        <w:t xml:space="preserve">2. Ezequiel 18:4 - Heus aquí, totes les ànimes són meves; com l'ànima del pare, així també l'ànima del fill és meva: l'ànima que peca, morirà.</w:t>
      </w:r>
    </w:p>
    <w:p/>
    <w:p>
      <w:r xmlns:w="http://schemas.openxmlformats.org/wordprocessingml/2006/main">
        <w:t xml:space="preserve">Gènesi 18:32 I va dir: Oh, que el Senyor no s'enfadi, i encara parlaré una vegada: potser se'n trobaran deu. I ell va dir: No el destruiré per causa de deu.</w:t>
      </w:r>
    </w:p>
    <w:p/>
    <w:p>
      <w:r xmlns:w="http://schemas.openxmlformats.org/wordprocessingml/2006/main">
        <w:t xml:space="preserve">Abraham demana a Déu que estalviï la ciutat de Sodoma si s'hi poden trobar deu persones justes. Déu accepta no destruir la ciutat si es troben deu persones justes.</w:t>
      </w:r>
    </w:p>
    <w:p/>
    <w:p>
      <w:r xmlns:w="http://schemas.openxmlformats.org/wordprocessingml/2006/main">
        <w:t xml:space="preserve">1. La intercessió d'Abraham: el poder de l'oració</w:t>
      </w:r>
    </w:p>
    <w:p/>
    <w:p>
      <w:r xmlns:w="http://schemas.openxmlformats.org/wordprocessingml/2006/main">
        <w:t xml:space="preserve">2. La misericòrdia de Déu: estalviar els justos</w:t>
      </w:r>
    </w:p>
    <w:p/>
    <w:p>
      <w:r xmlns:w="http://schemas.openxmlformats.org/wordprocessingml/2006/main">
        <w:t xml:space="preserve">1. Jaume 5:16 - "L'oració de la persona justa és poderosa i eficaç".</w:t>
      </w:r>
    </w:p>
    <w:p/>
    <w:p>
      <w:r xmlns:w="http://schemas.openxmlformats.org/wordprocessingml/2006/main">
        <w:t xml:space="preserve">2. Ezequiel 33:14-16 - "'Una vegada més, encara que dic al malvat: De ben segur que morireu, però si ell es desvia del seu pecat i fa el que és just i recte, si el malvat torna la penyora, retorna el que és. ha pres amb robatori, i segueix els estatuts de la vida, sense fer injustícia, segurament viurà, no morirà. Cap dels pecats que ha comès serà recordat contra ell. Ha fet el que és just i recte. ; segur que viurà".</w:t>
      </w:r>
    </w:p>
    <w:p/>
    <w:p>
      <w:r xmlns:w="http://schemas.openxmlformats.org/wordprocessingml/2006/main">
        <w:t xml:space="preserve">Gènesi 18:33 I el Senyor se'n va anar, tan bon punt va deixar de parlar amb Abraham, i Abraham va tornar al seu lloc.</w:t>
      </w:r>
    </w:p>
    <w:p/>
    <w:p>
      <w:r xmlns:w="http://schemas.openxmlformats.org/wordprocessingml/2006/main">
        <w:t xml:space="preserve">Abraham i el Senyor van tenir una conversa i després el Senyor se'n va anar i Abraham va tornar a casa.</w:t>
      </w:r>
    </w:p>
    <w:p/>
    <w:p>
      <w:r xmlns:w="http://schemas.openxmlformats.org/wordprocessingml/2006/main">
        <w:t xml:space="preserve">1: Tenir fe en Déu ens pot portar pau en moments difícils.</w:t>
      </w:r>
    </w:p>
    <w:p/>
    <w:p>
      <w:r xmlns:w="http://schemas.openxmlformats.org/wordprocessingml/2006/main">
        <w:t xml:space="preserve">2: Déu sempre està disposat a escoltar-nos quan més el necessitem.</w:t>
      </w:r>
    </w:p>
    <w:p/>
    <w:p>
      <w:r xmlns:w="http://schemas.openxmlformats.org/wordprocessingml/2006/main">
        <w:t xml:space="preserve">1: Salm 46:10 Quiet i sap que jo sóc Déu.</w:t>
      </w:r>
    </w:p>
    <w:p/>
    <w:p>
      <w:r xmlns:w="http://schemas.openxmlformats.org/wordprocessingml/2006/main">
        <w:t xml:space="preserve">2: Jaume 1:5-8 Si algú de vosaltres no té saviesa, que la demani a Déu, que dóna generosament a tots sense reproche, i li serà donada. Però que demani amb fe, sense dubtar-ho, perquè el qui dubta és com una onada del mar que el vent s'emporta i arrossega. Perquè aquesta persona no ha de suposar que rebrà res del Senyor; és un home de doble ment, inestable en tots els seus camins.</w:t>
      </w:r>
    </w:p>
    <w:p/>
    <w:p>
      <w:r xmlns:w="http://schemas.openxmlformats.org/wordprocessingml/2006/main">
        <w:t xml:space="preserve">Gènesi 19 es pot resumir en tres paràgrafs de la manera següent, amb els versos indicats:</w:t>
      </w:r>
    </w:p>
    <w:p/>
    <w:p>
      <w:r xmlns:w="http://schemas.openxmlformats.org/wordprocessingml/2006/main">
        <w:t xml:space="preserve">Paràgraf 1: A Gènesi 19:1-11, els dos àngels que havien visitat Abraham arriben a Sodoma al vespre. Lot, el nebot d'Abraham, els acull a casa seva i els prepara un àpat. Tanmateix, abans d'anar a dormir, els homes de Sodoma envolten la casa de Lot i li demanen que faci sortir els seus convidats perquè puguin tenir relacions sexuals amb ells. Pertorbat per la seva maldat, Lot ofereix les seves pròpies filles, però és ignorat per la multitud. Els àngels intervenen i copegen els homes de Sodoma amb ceguesa per protegir Lot i els seus convidats.</w:t>
      </w:r>
    </w:p>
    <w:p/>
    <w:p>
      <w:r xmlns:w="http://schemas.openxmlformats.org/wordprocessingml/2006/main">
        <w:t xml:space="preserve">Paràgraf 2: Continuant a Gènesi 19:12-22, els àngels adverteixen a Lot que Déu ha decidit destruir Sodoma a causa de la seva gran maldat. Li demanen que reuneixi la seva família, la seva dona i les dues filles, i fugi de la ciutat per escapar del judici de Déu. Malgrat les vacil·lacions d'alguns membres de la família, inclosos els seus gendres, que no es prenen seriosament l'advertència, en Lot finalment se'n va amb la seva dona i les seves filles.</w:t>
      </w:r>
    </w:p>
    <w:p/>
    <w:p>
      <w:r xmlns:w="http://schemas.openxmlformats.org/wordprocessingml/2006/main">
        <w:t xml:space="preserve">Paràgraf 3: A Gènesi 19:23-38, quan esclata l'alba sobre Sodoma i Gomorra, Déu fa ploure sofre ardent sobre aquestes ciutats com a judici diví per la seva pecaminositat. Tanmateix, en contra de les instruccions explícites de no mirar enrere a la destrucció, la dona de Lot desobeeix i es converteix en un pilar de sal. Tement per la seva seguretat a la propera Zoar (una ciutat salvada), Lot i les seves filles marxen cap a una cova a les muntanyes on viuen per por per les seves vides. Les filles es preocupen per preservar la seva línia familiar, ja que no queden homes excepte ells i el seu pare. En conseqüència, elaboren un pla on cada filla s'emborratxa per torns al seu pare perquè pugui dormir amb ell i concebre fills.</w:t>
      </w:r>
    </w:p>
    <w:p/>
    <w:p>
      <w:r xmlns:w="http://schemas.openxmlformats.org/wordprocessingml/2006/main">
        <w:t xml:space="preserve">En resum:</w:t>
      </w:r>
    </w:p>
    <w:p>
      <w:r xmlns:w="http://schemas.openxmlformats.org/wordprocessingml/2006/main">
        <w:t xml:space="preserve">Gènesi 19 presenta:</w:t>
      </w:r>
    </w:p>
    <w:p>
      <w:r xmlns:w="http://schemas.openxmlformats.org/wordprocessingml/2006/main">
        <w:t xml:space="preserve">L'arribada dels dos àngels a Sodoma i l'hospitalitat de Lot cap a ells;</w:t>
      </w:r>
    </w:p>
    <w:p>
      <w:r xmlns:w="http://schemas.openxmlformats.org/wordprocessingml/2006/main">
        <w:t xml:space="preserve">La maldat dels homes de Sodoma i la seva demanda de tenir relacions sexuals amb els visitants;</w:t>
      </w:r>
    </w:p>
    <w:p>
      <w:r xmlns:w="http://schemas.openxmlformats.org/wordprocessingml/2006/main">
        <w:t xml:space="preserve">La intervenció dels àngels, colpejant els homes amb ceguesa.</w:t>
      </w:r>
    </w:p>
    <w:p/>
    <w:p>
      <w:r xmlns:w="http://schemas.openxmlformats.org/wordprocessingml/2006/main">
        <w:t xml:space="preserve">L'advertència dels àngels sobre la decisió de Déu de destruir Sodoma i Gomorra;</w:t>
      </w:r>
    </w:p>
    <w:p>
      <w:r xmlns:w="http://schemas.openxmlformats.org/wordprocessingml/2006/main">
        <w:t xml:space="preserve">Vacil·lació de Lot i eventual marxa amb la seva família, excloent els seus gendres que no creuen;</w:t>
      </w:r>
    </w:p>
    <w:p>
      <w:r xmlns:w="http://schemas.openxmlformats.org/wordprocessingml/2006/main">
        <w:t xml:space="preserve">La destrucció de Déu de Sodoma i Gomorra a través de la pluja de sofre ardent.</w:t>
      </w:r>
    </w:p>
    <w:p/>
    <w:p>
      <w:r xmlns:w="http://schemas.openxmlformats.org/wordprocessingml/2006/main">
        <w:t xml:space="preserve">L'esposa de Lot desobeint el manament de Déu de no mirar enrere i convertint-se en un pilar de sal;</w:t>
      </w:r>
    </w:p>
    <w:p>
      <w:r xmlns:w="http://schemas.openxmlformats.org/wordprocessingml/2006/main">
        <w:t xml:space="preserve">Lot i les seves filles buscant refugi en una cova per por de les seves vides;</w:t>
      </w:r>
    </w:p>
    <w:p>
      <w:r xmlns:w="http://schemas.openxmlformats.org/wordprocessingml/2006/main">
        <w:t xml:space="preserve">El pla de les filles de concebre fills dormint amb el seu pare mentre ell està intoxicat.</w:t>
      </w:r>
    </w:p>
    <w:p/>
    <w:p>
      <w:r xmlns:w="http://schemas.openxmlformats.org/wordprocessingml/2006/main">
        <w:t xml:space="preserve">Aquest capítol descriu la maldat extrema de Sodoma i Gomorra, que va portar a la seva destrucció pel judici diví. Mostra a Lot com un home just que es salva juntament amb la seva família immediata a causa de la misericòrdia de Déu. Tanmateix, també revela compromisos morals dins de la família de Lot mentre busquen preservar el seu llinatge a través de relacions incestuoses. Gènesi 19 serveix com a història d'advertència sobre les conseqüències de la immoralitat, la desobediència i el compromís dels propis valors.</w:t>
      </w:r>
    </w:p>
    <w:p/>
    <w:p>
      <w:r xmlns:w="http://schemas.openxmlformats.org/wordprocessingml/2006/main">
        <w:t xml:space="preserve">Gènesi 19:1 I dos àngels van venir a Sodoma al vespre; i Lot es va asseure a la porta de Sodoma; i Lot, veient-los, es va alçar al seu encontre; i s'inclinà amb la cara cap a terra;</w:t>
      </w:r>
    </w:p>
    <w:p/>
    <w:p>
      <w:r xmlns:w="http://schemas.openxmlformats.org/wordprocessingml/2006/main">
        <w:t xml:space="preserve">Lot es troba amb dos àngels a Sodoma i s'inclina davant d'ells.</w:t>
      </w:r>
    </w:p>
    <w:p/>
    <w:p>
      <w:r xmlns:w="http://schemas.openxmlformats.org/wordprocessingml/2006/main">
        <w:t xml:space="preserve">1. Confia en els missatgers de Déu.</w:t>
      </w:r>
    </w:p>
    <w:p/>
    <w:p>
      <w:r xmlns:w="http://schemas.openxmlformats.org/wordprocessingml/2006/main">
        <w:t xml:space="preserve">2. Posar Déu primer en tot el que fem.</w:t>
      </w:r>
    </w:p>
    <w:p/>
    <w:p>
      <w:r xmlns:w="http://schemas.openxmlformats.org/wordprocessingml/2006/main">
        <w:t xml:space="preserve">1. Hebreus 13:2 - No us oblideu de mostrar hospitalitat als estrangers, perquè per això alguns han acollit els àngels sense saber-ho.</w:t>
      </w:r>
    </w:p>
    <w:p/>
    <w:p>
      <w:r xmlns:w="http://schemas.openxmlformats.org/wordprocessingml/2006/main">
        <w:t xml:space="preserve">2. Isaïes 66:2 - Perquè totes aquestes coses les ha fet la meva mà, i totes aquestes coses han estat, diu el Senyor; però miraré aquest home, fins i tot el que és pobre i d'esperit contrit i tremola davant. la meva paraula.</w:t>
      </w:r>
    </w:p>
    <w:p/>
    <w:p>
      <w:r xmlns:w="http://schemas.openxmlformats.org/wordprocessingml/2006/main">
        <w:t xml:space="preserve">Gènesi 19:2 I ell digué: "Ara, senyors meus, us prego que entreu a casa del vostre servent, quedeu-vos tota la nit i renteu-vos els peus, i us aixequeu d'hora i seguiu el vostre camí". I ells van dir: No; però estarem tota la nit al carrer.</w:t>
      </w:r>
    </w:p>
    <w:p/>
    <w:p>
      <w:r xmlns:w="http://schemas.openxmlformats.org/wordprocessingml/2006/main">
        <w:t xml:space="preserve">Els homes de Sodoma van demanar a Lot que els oferís hospitalitat, però ell es va negar.</w:t>
      </w:r>
    </w:p>
    <w:p/>
    <w:p>
      <w:r xmlns:w="http://schemas.openxmlformats.org/wordprocessingml/2006/main">
        <w:t xml:space="preserve">1. Déu ens crida a ser hospitalaris, fins i tot amb els qui són diferents a nosaltres.</w:t>
      </w:r>
    </w:p>
    <w:p/>
    <w:p>
      <w:r xmlns:w="http://schemas.openxmlformats.org/wordprocessingml/2006/main">
        <w:t xml:space="preserve">2. Hem d'escoltar els manaments de Déu, encara que siguin difícils.</w:t>
      </w:r>
    </w:p>
    <w:p/>
    <w:p>
      <w:r xmlns:w="http://schemas.openxmlformats.org/wordprocessingml/2006/main">
        <w:t xml:space="preserve">1. Hebreus 13:2 - "No us oblideu de mostrar hospitalitat als estrangers, perquè per això alguns han acollit àngels sense saber-ho".</w:t>
      </w:r>
    </w:p>
    <w:p/>
    <w:p>
      <w:r xmlns:w="http://schemas.openxmlformats.org/wordprocessingml/2006/main">
        <w:t xml:space="preserve">2. Lluc 6:31 - "I com vols que els altres et facin a tu, fes-ho a ells".</w:t>
      </w:r>
    </w:p>
    <w:p/>
    <w:p>
      <w:r xmlns:w="http://schemas.openxmlformats.org/wordprocessingml/2006/main">
        <w:t xml:space="preserve">Gènesi 19:3 I els va pressionar molt; i es van tornar a ell i van entrar a casa seva; i els va fer un banquet i va coure pa sense llevat i van menjar.</w:t>
      </w:r>
    </w:p>
    <w:p/>
    <w:p>
      <w:r xmlns:w="http://schemas.openxmlformats.org/wordprocessingml/2006/main">
        <w:t xml:space="preserve">Lot va convidar dos estrangers a casa seva i els va preparar un àzim.</w:t>
      </w:r>
    </w:p>
    <w:p/>
    <w:p>
      <w:r xmlns:w="http://schemas.openxmlformats.org/wordprocessingml/2006/main">
        <w:t xml:space="preserve">1. L'hospitalitat de Lot: un model per a nosaltres</w:t>
      </w:r>
    </w:p>
    <w:p/>
    <w:p>
      <w:r xmlns:w="http://schemas.openxmlformats.org/wordprocessingml/2006/main">
        <w:t xml:space="preserve">2. El poder de la invitació: una oportunitat que canvia la vida</w:t>
      </w:r>
    </w:p>
    <w:p/>
    <w:p>
      <w:r xmlns:w="http://schemas.openxmlformats.org/wordprocessingml/2006/main">
        <w:t xml:space="preserve">1. Hebreus 13:2: "No us oblideu de mostrar hospitalitat als estrangers, perquè en fer-ho alguns han acollit àngels sense saber-ho".</w:t>
      </w:r>
    </w:p>
    <w:p/>
    <w:p>
      <w:r xmlns:w="http://schemas.openxmlformats.org/wordprocessingml/2006/main">
        <w:t xml:space="preserve">2. Lluc 14:12-14: "Llavors Jesús va dir al seu amfitrió: Quan facis un dinar o un sopar, no convidis els teus amics, els teus germans o germanes, els teus parents o els teus veïns rics; si ho fas, podran et convidaràs a tornar i seràs recompensat. Però quan facis un banquet, convida els pobres, els coixos, els coixos, els cecs, i seràs beneït. Encara que no et puguin pagar, seràs recompensat a la resurrecció de els justos.</w:t>
      </w:r>
    </w:p>
    <w:p/>
    <w:p>
      <w:r xmlns:w="http://schemas.openxmlformats.org/wordprocessingml/2006/main">
        <w:t xml:space="preserve">Gènesi 19:4 Però abans d'anar a dormir, els homes de la ciutat, fins i tot els de Sodoma, van envoltar la casa, tant vells com joves, tota la gent de tots els llocs.</w:t>
      </w:r>
    </w:p>
    <w:p/>
    <w:p>
      <w:r xmlns:w="http://schemas.openxmlformats.org/wordprocessingml/2006/main">
        <w:t xml:space="preserve">Els homes de Sodoma van envoltar la casa de Lot per exigir-li que entregués els dos visitants.</w:t>
      </w:r>
    </w:p>
    <w:p/>
    <w:p>
      <w:r xmlns:w="http://schemas.openxmlformats.org/wordprocessingml/2006/main">
        <w:t xml:space="preserve">1. La protecció i provisió de Déu en temps d'adversitat.</w:t>
      </w:r>
    </w:p>
    <w:p/>
    <w:p>
      <w:r xmlns:w="http://schemas.openxmlformats.org/wordprocessingml/2006/main">
        <w:t xml:space="preserve">2. El poder de l'hospitalitat i la seva importància en la cultura bíblica.</w:t>
      </w:r>
    </w:p>
    <w:p/>
    <w:p>
      <w:r xmlns:w="http://schemas.openxmlformats.org/wordprocessingml/2006/main">
        <w:t xml:space="preserve">1. Hebreus 13:2 - "No us oblideu de mostrar hospitalitat als estrangers, perquè per això alguns han acollit àngels sense saber-ho".</w:t>
      </w:r>
    </w:p>
    <w:p/>
    <w:p>
      <w:r xmlns:w="http://schemas.openxmlformats.org/wordprocessingml/2006/main">
        <w:t xml:space="preserve">2. Salm 91:9-11 - "Perquè has fet del Senyor la teva habitació l'Altíssim, que és el meu refugi, no es permetrà que et passi cap mal, cap plaga s'acosti a la teva tenda. Perquè ell manarà als seus àngels sobre que et guardin en tots els teus camins".</w:t>
      </w:r>
    </w:p>
    <w:p/>
    <w:p>
      <w:r xmlns:w="http://schemas.openxmlformats.org/wordprocessingml/2006/main">
        <w:t xml:space="preserve">Gènesi 19:5 I van cridar a Lot i li van dir: On són els homes que han vingut a tu aquesta nit? fes-los arribar a nosaltres, perquè els coneguem.</w:t>
      </w:r>
    </w:p>
    <w:p/>
    <w:p>
      <w:r xmlns:w="http://schemas.openxmlformats.org/wordprocessingml/2006/main">
        <w:t xml:space="preserve">Lot va intentar protegir els dos àngels que l'havien visitat i li van oferir protecció a ell i a la seva família.</w:t>
      </w:r>
    </w:p>
    <w:p/>
    <w:p>
      <w:r xmlns:w="http://schemas.openxmlformats.org/wordprocessingml/2006/main">
        <w:t xml:space="preserve">1. Déu utilitza les persones més improbables per fer la seva obra.</w:t>
      </w:r>
    </w:p>
    <w:p/>
    <w:p>
      <w:r xmlns:w="http://schemas.openxmlformats.org/wordprocessingml/2006/main">
        <w:t xml:space="preserve">2. Les nostres accions tenen conseqüències, bones i dolentes.</w:t>
      </w:r>
    </w:p>
    <w:p/>
    <w:p>
      <w:r xmlns:w="http://schemas.openxmlformats.org/wordprocessingml/2006/main">
        <w:t xml:space="preserve">1. Mateu 10:40-42 - Qui us acull a vosaltres m'acull a mi, i qui m'acull a mi acull el qui m'ha enviat. Qui acull un profeta en nom d'un profeta rebrà la recompensa d'un profeta; i qui acull un just en nom d'un just rebrà la recompensa del just; i qui doni fins i tot una tassa d'aigua freda a un d'aquests petits en nom d'un deixeble, en veritat us dic que cap d'ells no perdrà la seva recompensa.</w:t>
      </w:r>
    </w:p>
    <w:p/>
    <w:p>
      <w:r xmlns:w="http://schemas.openxmlformats.org/wordprocessingml/2006/main">
        <w:t xml:space="preserve">2. Hebreus 13:2 - No deixeu de mostrar hospitalitat als estrangers, perquè en fer-ho alguns han acollit àngels sense saber-ho.</w:t>
      </w:r>
    </w:p>
    <w:p/>
    <w:p>
      <w:r xmlns:w="http://schemas.openxmlformats.org/wordprocessingml/2006/main">
        <w:t xml:space="preserve">Gènesi 19:6 I Lot va sortir per la porta cap a ells i va tancar la porta darrere d'ell.</w:t>
      </w:r>
    </w:p>
    <w:p/>
    <w:p>
      <w:r xmlns:w="http://schemas.openxmlformats.org/wordprocessingml/2006/main">
        <w:t xml:space="preserve">Lot va donar la benvinguda als estranys a casa seva i va tancar la porta darrere seu.</w:t>
      </w:r>
    </w:p>
    <w:p/>
    <w:p>
      <w:r xmlns:w="http://schemas.openxmlformats.org/wordprocessingml/2006/main">
        <w:t xml:space="preserve">1. Hem de ser sempre acollidors amb els desconeguts, fins i tot en moments de dificultat.</w:t>
      </w:r>
    </w:p>
    <w:p/>
    <w:p>
      <w:r xmlns:w="http://schemas.openxmlformats.org/wordprocessingml/2006/main">
        <w:t xml:space="preserve">2. La importància de l'hospitalitat i ser hospitalari amb els necessitats.</w:t>
      </w:r>
    </w:p>
    <w:p/>
    <w:p>
      <w:r xmlns:w="http://schemas.openxmlformats.org/wordprocessingml/2006/main">
        <w:t xml:space="preserve">1. Romans 12:13 - Distribuint a la necessitat dels sants; donat a l'hospitalitat.</w:t>
      </w:r>
    </w:p>
    <w:p/>
    <w:p>
      <w:r xmlns:w="http://schemas.openxmlformats.org/wordprocessingml/2006/main">
        <w:t xml:space="preserve">2. Hebreus 13:2 - No us oblideu de mostrar hospitalitat als estranys, perquè en fer-ho algunes persones han mostrat hospitalitat als àngels sense saber-ho.</w:t>
      </w:r>
    </w:p>
    <w:p/>
    <w:p>
      <w:r xmlns:w="http://schemas.openxmlformats.org/wordprocessingml/2006/main">
        <w:t xml:space="preserve">Gènesi 19:7 I va dir: Us prego, germans, que no feu tan malament.</w:t>
      </w:r>
    </w:p>
    <w:p/>
    <w:p>
      <w:r xmlns:w="http://schemas.openxmlformats.org/wordprocessingml/2006/main">
        <w:t xml:space="preserve">El passatge subratlla la importància d'evitar la maldat.</w:t>
      </w:r>
    </w:p>
    <w:p/>
    <w:p>
      <w:r xmlns:w="http://schemas.openxmlformats.org/wordprocessingml/2006/main">
        <w:t xml:space="preserve">1. "El poder de la justícia: vèncer la maldat"</w:t>
      </w:r>
    </w:p>
    <w:p/>
    <w:p>
      <w:r xmlns:w="http://schemas.openxmlformats.org/wordprocessingml/2006/main">
        <w:t xml:space="preserve">2. "L'advertència de la maldat: prendre decisions correctes"</w:t>
      </w:r>
    </w:p>
    <w:p/>
    <w:p>
      <w:r xmlns:w="http://schemas.openxmlformats.org/wordprocessingml/2006/main">
        <w:t xml:space="preserve">1. Proverbis 16:6 - "Amb amor i fidelitat s'expia el pecat; amb el temor del Senyor s'evita el mal".</w:t>
      </w:r>
    </w:p>
    <w:p/>
    <w:p>
      <w:r xmlns:w="http://schemas.openxmlformats.org/wordprocessingml/2006/main">
        <w:t xml:space="preserve">2. Jaume 1:13-15 - Quan és temptat, ningú hauria de dir: Déu em tempta. Perquè Déu no pot ser temptat pel mal, ni tempta ningú; però cadascú és temptat quan és arrossegat pel seu propi mal desig i seduït. Aleshores, després que el desig ha concebut, fa néixer el pecat; i el pecat, quan ja ha crescut, fa néixer la mort.</w:t>
      </w:r>
    </w:p>
    <w:p/>
    <w:p>
      <w:r xmlns:w="http://schemas.openxmlformats.org/wordprocessingml/2006/main">
        <w:t xml:space="preserve">Gènesi 19:8 Mira, tinc dues filles que no han conegut home; Permeteu-me que us els faci sortir, i feu-los el que us sembla bé; només amb aquests homes no feu res; perquè per això van venir sota l'ombra del meu sostre.</w:t>
      </w:r>
    </w:p>
    <w:p/>
    <w:p>
      <w:r xmlns:w="http://schemas.openxmlformats.org/wordprocessingml/2006/main">
        <w:t xml:space="preserve">Aquest passatge revela fins a quin punt Lot estava disposat a recórrer per protegir els seus convidats, fins i tot oferint les seves pròpies filles per apaivagar la gent del poble.</w:t>
      </w:r>
    </w:p>
    <w:p/>
    <w:p>
      <w:r xmlns:w="http://schemas.openxmlformats.org/wordprocessingml/2006/main">
        <w:t xml:space="preserve">1. El poder de l'hospitalitat: com la rectitud i la generositat ens poden protegir</w:t>
      </w:r>
    </w:p>
    <w:p/>
    <w:p>
      <w:r xmlns:w="http://schemas.openxmlformats.org/wordprocessingml/2006/main">
        <w:t xml:space="preserve">2. El sacrifici d'un pare: l'amor de Lot pels seus convidats</w:t>
      </w:r>
    </w:p>
    <w:p/>
    <w:p>
      <w:r xmlns:w="http://schemas.openxmlformats.org/wordprocessingml/2006/main">
        <w:t xml:space="preserve">1. Romans 12:13, "Comparteix amb el poble del Senyor que ho necessita. Practica l'hospitalitat".</w:t>
      </w:r>
    </w:p>
    <w:p/>
    <w:p>
      <w:r xmlns:w="http://schemas.openxmlformats.org/wordprocessingml/2006/main">
        <w:t xml:space="preserve">2. Efesis 5:2, "Viu una vida d'amor, tal com Crist ens va estimar i es va lliurar per nosaltres com a ofrena i sacrifici de fragància a Déu".</w:t>
      </w:r>
    </w:p>
    <w:p/>
    <w:p>
      <w:r xmlns:w="http://schemas.openxmlformats.org/wordprocessingml/2006/main">
        <w:t xml:space="preserve">Gènesi 19:9 I ells digueren: "Retira't". I van tornar a dir: Aquest home va entrar a viure, i necessitarà ser jutge; ara et farem pitjor que no pas amb ells. I van pressionar molt sobre l'home, fins i tot Lot, i es van acostar per trencar la porta.</w:t>
      </w:r>
    </w:p>
    <w:p/>
    <w:p>
      <w:r xmlns:w="http://schemas.openxmlformats.org/wordprocessingml/2006/main">
        <w:t xml:space="preserve">Lot va ser amenaçat per gent de Sodoma i l'estaven pressionant perquè trenqués la porta.</w:t>
      </w:r>
    </w:p>
    <w:p/>
    <w:p>
      <w:r xmlns:w="http://schemas.openxmlformats.org/wordprocessingml/2006/main">
        <w:t xml:space="preserve">1. Déu és el nostre Protector en temps de dificultat.</w:t>
      </w:r>
    </w:p>
    <w:p/>
    <w:p>
      <w:r xmlns:w="http://schemas.openxmlformats.org/wordprocessingml/2006/main">
        <w:t xml:space="preserve">2. No tinguis por de defensar el que és correcte.</w:t>
      </w:r>
    </w:p>
    <w:p/>
    <w:p>
      <w:r xmlns:w="http://schemas.openxmlformats.org/wordprocessingml/2006/main">
        <w:t xml:space="preserve">1. Salm 46:1-2 Déu és el nostre refugi i fortalesa, una ajuda sempre present en les dificultats. Per tant, no tindrem por, encara que la terra cedi i les muntanyes caiguin al cor del mar.</w:t>
      </w:r>
    </w:p>
    <w:p/>
    <w:p>
      <w:r xmlns:w="http://schemas.openxmlformats.org/wordprocessingml/2006/main">
        <w:t xml:space="preserve">2. Mateu 5:10 Feliços els qui són perseguits a causa de la justícia, perquè d'ells és el Regne dels cels.</w:t>
      </w:r>
    </w:p>
    <w:p/>
    <w:p>
      <w:r xmlns:w="http://schemas.openxmlformats.org/wordprocessingml/2006/main">
        <w:t xml:space="preserve">Gènesi 19:10 Però els homes van estendre la mà i van fer entrar Lot a la casa i van tancar la porta.</w:t>
      </w:r>
    </w:p>
    <w:p/>
    <w:p>
      <w:r xmlns:w="http://schemas.openxmlformats.org/wordprocessingml/2006/main">
        <w:t xml:space="preserve">Els homes de Sodoma van rescatar Lot de la multitud i el van portar a casa seva i després van tancar la porta.</w:t>
      </w:r>
    </w:p>
    <w:p/>
    <w:p>
      <w:r xmlns:w="http://schemas.openxmlformats.org/wordprocessingml/2006/main">
        <w:t xml:space="preserve">1. Déu sempre està amb nosaltres, fins i tot en els nostres moments més foscos.</w:t>
      </w:r>
    </w:p>
    <w:p/>
    <w:p>
      <w:r xmlns:w="http://schemas.openxmlformats.org/wordprocessingml/2006/main">
        <w:t xml:space="preserve">2. És la nostra responsabilitat ajudar els que ho necessiten.</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podran aparta'ns de l'amor de Déu en Jesucrist, Senyor nostre.</w:t>
      </w:r>
    </w:p>
    <w:p/>
    <w:p>
      <w:r xmlns:w="http://schemas.openxmlformats.org/wordprocessingml/2006/main">
        <w:t xml:space="preserve">2. Efesis 4:32 Sigueu bondadosos els uns amb els altres, tendres, perdonant-vos els uns als altres, com Déu us va perdonar en Crist.</w:t>
      </w:r>
    </w:p>
    <w:p/>
    <w:p>
      <w:r xmlns:w="http://schemas.openxmlformats.org/wordprocessingml/2006/main">
        <w:t xml:space="preserve">Gènesi 19:11 I van colpejar amb ceguesa els homes que eren a l'entrada de la casa, tant petits com grans, de manera que es van cansar de trobar la porta.</w:t>
      </w:r>
    </w:p>
    <w:p/>
    <w:p>
      <w:r xmlns:w="http://schemas.openxmlformats.org/wordprocessingml/2006/main">
        <w:t xml:space="preserve">Els homes de la porta de la casa de Lot van quedar cecs, tant joves com grans, que els va dificultar trobar la porta.</w:t>
      </w:r>
    </w:p>
    <w:p/>
    <w:p>
      <w:r xmlns:w="http://schemas.openxmlformats.org/wordprocessingml/2006/main">
        <w:t xml:space="preserve">1. Déu controla fins i tot les situacions més difícils.</w:t>
      </w:r>
    </w:p>
    <w:p/>
    <w:p>
      <w:r xmlns:w="http://schemas.openxmlformats.org/wordprocessingml/2006/main">
        <w:t xml:space="preserve">2. Déu és un protector i pot superar qualsevol obstacle.</w:t>
      </w:r>
    </w:p>
    <w:p/>
    <w:p>
      <w:r xmlns:w="http://schemas.openxmlformats.org/wordprocessingml/2006/main">
        <w:t xml:space="preserve">1. 2 Corintis 4:8-9 - "Estem durs per totes bandes, però no aixafats; perplexos, però no desesperats; perseguits, però no abandonats; abatuts, però no destruïts".</w:t>
      </w:r>
    </w:p>
    <w:p/>
    <w:p>
      <w:r xmlns:w="http://schemas.openxmlformats.org/wordprocessingml/2006/main">
        <w:t xml:space="preserve">2. Salm 34:7 - "L'àngel del Senyor acampa al voltant dels qui el temen, i els allibera".</w:t>
      </w:r>
    </w:p>
    <w:p/>
    <w:p>
      <w:r xmlns:w="http://schemas.openxmlformats.org/wordprocessingml/2006/main">
        <w:t xml:space="preserve">Gènesi 19:12 I els homes van dir a Lot: --Teniu aquí algun més? gendre, i els teus fills, i les teves filles, i tot el que tinguis a la ciutat, fes-los sortir d'aquest lloc:</w:t>
      </w:r>
    </w:p>
    <w:p/>
    <w:p>
      <w:r xmlns:w="http://schemas.openxmlformats.org/wordprocessingml/2006/main">
        <w:t xml:space="preserve">Els dos homes van preguntar a Lot si tenia algun membre de la família que havia de treure de la ciutat.</w:t>
      </w:r>
    </w:p>
    <w:p/>
    <w:p>
      <w:r xmlns:w="http://schemas.openxmlformats.org/wordprocessingml/2006/main">
        <w:t xml:space="preserve">1. La importància de la família: la protecció de Déu abasta tots els nostres éssers estimats.</w:t>
      </w:r>
    </w:p>
    <w:p/>
    <w:p>
      <w:r xmlns:w="http://schemas.openxmlformats.org/wordprocessingml/2006/main">
        <w:t xml:space="preserve">2. El poder de la fe: Fins i tot davant d'un perill increïble, Lot es va mantenir obedient a la voluntat de Déu.</w:t>
      </w:r>
    </w:p>
    <w:p/>
    <w:p>
      <w:r xmlns:w="http://schemas.openxmlformats.org/wordprocessingml/2006/main">
        <w:t xml:space="preserve">1. Hebreus 11:7 - Per la fe, Noè, sent advertit de Déu de coses que encara no s'havien vist, mogut de por, va preparar una arca per salvar la seva casa.</w:t>
      </w:r>
    </w:p>
    <w:p/>
    <w:p>
      <w:r xmlns:w="http://schemas.openxmlformats.org/wordprocessingml/2006/main">
        <w:t xml:space="preserve">2. Salm 91:4 - Ell et cobrirà amb les seves plomes, i sota les seves ales confiaràs: la seva veritat serà el teu escut i el teu escut.</w:t>
      </w:r>
    </w:p>
    <w:p/>
    <w:p>
      <w:r xmlns:w="http://schemas.openxmlformats.org/wordprocessingml/2006/main">
        <w:t xml:space="preserve">Gènesi 19:13 Perquè destruirem aquest lloc, perquè el seu crit és gran davant el Senyor; i el Senyor ens ha enviat per destruir-lo.</w:t>
      </w:r>
    </w:p>
    <w:p/>
    <w:p>
      <w:r xmlns:w="http://schemas.openxmlformats.org/wordprocessingml/2006/main">
        <w:t xml:space="preserve">El Senyor va enviar dos àngels per destruir la ciutat de Sodoma a causa del gran clam contra ella.</w:t>
      </w:r>
    </w:p>
    <w:p/>
    <w:p>
      <w:r xmlns:w="http://schemas.openxmlformats.org/wordprocessingml/2006/main">
        <w:t xml:space="preserve">1: Les nostres eleccions determinen el nostre destí.</w:t>
      </w:r>
    </w:p>
    <w:p/>
    <w:p>
      <w:r xmlns:w="http://schemas.openxmlformats.org/wordprocessingml/2006/main">
        <w:t xml:space="preserve">2: Déu és misericordiós però just.</w:t>
      </w:r>
    </w:p>
    <w:p/>
    <w:p>
      <w:r xmlns:w="http://schemas.openxmlformats.org/wordprocessingml/2006/main">
        <w:t xml:space="preserve">1: Ezequiel 18:20 - L'ànima que pequi, morirà.</w:t>
      </w:r>
    </w:p>
    <w:p/>
    <w:p>
      <w:r xmlns:w="http://schemas.openxmlformats.org/wordprocessingml/2006/main">
        <w:t xml:space="preserve">2: Jaume 4:17 - Per tant, al qui sap fer el bé i no ho fa, li és pecat.</w:t>
      </w:r>
    </w:p>
    <w:p/>
    <w:p>
      <w:r xmlns:w="http://schemas.openxmlformats.org/wordprocessingml/2006/main">
        <w:t xml:space="preserve">Gènesi 19:14 I Lot va sortir i va parlar amb els seus gendres, que es van casar amb les seves filles, i li va dir: Aixeca't, sortiu d'aquest lloc; perquè el Senyor destruirà aquesta ciutat. Però semblava que es burlava dels seus gendres.</w:t>
      </w:r>
    </w:p>
    <w:p/>
    <w:p>
      <w:r xmlns:w="http://schemas.openxmlformats.org/wordprocessingml/2006/main">
        <w:t xml:space="preserve">Lot va advertir els seus gendres de la destrucció imminent de la ciutat, però no el van prendre seriosament.</w:t>
      </w:r>
    </w:p>
    <w:p/>
    <w:p>
      <w:r xmlns:w="http://schemas.openxmlformats.org/wordprocessingml/2006/main">
        <w:t xml:space="preserve">1. "No et burlis dels avisos de Déu"</w:t>
      </w:r>
    </w:p>
    <w:p/>
    <w:p>
      <w:r xmlns:w="http://schemas.openxmlformats.org/wordprocessingml/2006/main">
        <w:t xml:space="preserve">2. "Fent compte de les advertències de Déu"</w:t>
      </w:r>
    </w:p>
    <w:p/>
    <w:p>
      <w:r xmlns:w="http://schemas.openxmlformats.org/wordprocessingml/2006/main">
        <w:t xml:space="preserve">1. Proverbis 14:9 "Els ximples es burlen del pecat, però entre els justos hi ha favor".</w:t>
      </w:r>
    </w:p>
    <w:p/>
    <w:p>
      <w:r xmlns:w="http://schemas.openxmlformats.org/wordprocessingml/2006/main">
        <w:t xml:space="preserve">2. Romans 10:17 "Així doncs, la fe ve amb l'escolta, i l'escolta per la paraula de Déu".</w:t>
      </w:r>
    </w:p>
    <w:p/>
    <w:p>
      <w:r xmlns:w="http://schemas.openxmlformats.org/wordprocessingml/2006/main">
        <w:t xml:space="preserve">Gènesi 19:15 I quan es va aixecar el matí, els àngels van apressar a Lot i li van dir: Aixeca't, pren la teva dona i les teves dues filles que són aquí; no siguis consumit per la iniquitat de la ciutat.</w:t>
      </w:r>
    </w:p>
    <w:p/>
    <w:p>
      <w:r xmlns:w="http://schemas.openxmlformats.org/wordprocessingml/2006/main">
        <w:t xml:space="preserve">Els àngels van advertir a Lot que prengués la seva dona i les seves dues filles i abandonés la ciutat abans que fos destruïda per la iniquitat.</w:t>
      </w:r>
    </w:p>
    <w:p/>
    <w:p>
      <w:r xmlns:w="http://schemas.openxmlformats.org/wordprocessingml/2006/main">
        <w:t xml:space="preserve">1. Els perills de la iniquitat i la importància de fer cas a les advertències</w:t>
      </w:r>
    </w:p>
    <w:p/>
    <w:p>
      <w:r xmlns:w="http://schemas.openxmlformats.org/wordprocessingml/2006/main">
        <w:t xml:space="preserve">2. El poder de la fe: com Lot va demostrar la seva creença en Déu</w:t>
      </w:r>
    </w:p>
    <w:p/>
    <w:p>
      <w:r xmlns:w="http://schemas.openxmlformats.org/wordprocessingml/2006/main">
        <w:t xml:space="preserve">1. Jaume 2:26 (Perquè com el cos sense esperit és mort, així també la fe sense obres és morta.)</w:t>
      </w:r>
    </w:p>
    <w:p/>
    <w:p>
      <w:r xmlns:w="http://schemas.openxmlformats.org/wordprocessingml/2006/main">
        <w:t xml:space="preserve">2. Romans 12:2 (I no us conformeu a aquest món, sinó que transformeu-vos mitjançant la renovació de la vostra ment, perquè comproveu quina és la voluntat de Déu, bona, agradable i perfecta.)</w:t>
      </w:r>
    </w:p>
    <w:p/>
    <w:p>
      <w:r xmlns:w="http://schemas.openxmlformats.org/wordprocessingml/2006/main">
        <w:t xml:space="preserve">Gènesi 19:16 I mentre es demorava, els homes li van agafar la mà, la mà de la seva dona i la mà de les seves dues filles; el Senyor va ser misericordiós amb ell; i el van fer sortir i el van deixar fora de la ciutat.</w:t>
      </w:r>
    </w:p>
    <w:p/>
    <w:p>
      <w:r xmlns:w="http://schemas.openxmlformats.org/wordprocessingml/2006/main">
        <w:t xml:space="preserve">El Senyor va tenir misericòrdia amb Lot i la seva família, i els va permetre escapar de la destrucció de Sodoma i Gomorra fent que els àngels els agafaven les mans i els conduïssin fora de la ciutat.</w:t>
      </w:r>
    </w:p>
    <w:p/>
    <w:p>
      <w:r xmlns:w="http://schemas.openxmlformats.org/wordprocessingml/2006/main">
        <w:t xml:space="preserve">1. La misericòrdia de Déu es pot veure en llocs inesperats.</w:t>
      </w:r>
    </w:p>
    <w:p/>
    <w:p>
      <w:r xmlns:w="http://schemas.openxmlformats.org/wordprocessingml/2006/main">
        <w:t xml:space="preserve">2. El poder de la misericòrdia de Déu és més gran que qualsevol desastre.</w:t>
      </w:r>
    </w:p>
    <w:p/>
    <w:p>
      <w:r xmlns:w="http://schemas.openxmlformats.org/wordprocessingml/2006/main">
        <w:t xml:space="preserve">1. Salm 136:1 "Oh, doneu gràcies al Senyor, perquè és bo! Perquè la seva misericòrdia dura per sempre".</w:t>
      </w:r>
    </w:p>
    <w:p/>
    <w:p>
      <w:r xmlns:w="http://schemas.openxmlformats.org/wordprocessingml/2006/main">
        <w:t xml:space="preserve">2. Romans 5:20-21 "A més, la llei va entrar perquè el pecat abundés. Però allà on va abundar el pecat, la gràcia abundà molt més, perquè com el pecat regnava en la mort, així també la gràcia regnés per mitjà de la justícia per a la vida eterna per Jesucrist. nostre Senyor".</w:t>
      </w:r>
    </w:p>
    <w:p/>
    <w:p>
      <w:r xmlns:w="http://schemas.openxmlformats.org/wordprocessingml/2006/main">
        <w:t xml:space="preserve">Gènesi 19:17 I succeí que, quan els havien fet sortir fora, ell va dir: Escapa per salvar la teva vida; no mires darrere teu, ni et quedis a tota la plana; escapa a la muntanya, no sigui que et consumeixis.</w:t>
      </w:r>
    </w:p>
    <w:p/>
    <w:p>
      <w:r xmlns:w="http://schemas.openxmlformats.org/wordprocessingml/2006/main">
        <w:t xml:space="preserve">El Senyor va ordenar a Lot que fugís per salvar la seva vida i que no mirés enrere ni es quedés a la plana.</w:t>
      </w:r>
    </w:p>
    <w:p/>
    <w:p>
      <w:r xmlns:w="http://schemas.openxmlformats.org/wordprocessingml/2006/main">
        <w:t xml:space="preserve">1: És essencial obeir les instruccions del Senyor, encara que no tinguin sentit per a nosaltres.</w:t>
      </w:r>
    </w:p>
    <w:p/>
    <w:p>
      <w:r xmlns:w="http://schemas.openxmlformats.org/wordprocessingml/2006/main">
        <w:t xml:space="preserve">2: Hem de confiar i obeir el Senyor, sigui el que costi.</w:t>
      </w:r>
    </w:p>
    <w:p/>
    <w:p>
      <w:r xmlns:w="http://schemas.openxmlformats.org/wordprocessingml/2006/main">
        <w:t xml:space="preserve">1: Lluc 9:62 - Jesús li digué: Ningú que posa la mà a l'arada i mira enrere no és apte per al Regne de Déu.</w:t>
      </w:r>
    </w:p>
    <w:p/>
    <w:p>
      <w:r xmlns:w="http://schemas.openxmlformats.org/wordprocessingml/2006/main">
        <w:t xml:space="preserve">2: Deuteronomi 4:2 - No afegireu a la paraula que jo us mana, ni la traureu, perquè guardeu els manaments del Senyor, el vostre Déu, que jo us mana.</w:t>
      </w:r>
    </w:p>
    <w:p/>
    <w:p>
      <w:r xmlns:w="http://schemas.openxmlformats.org/wordprocessingml/2006/main">
        <w:t xml:space="preserve">Gènesi 19:18 I Lot els va dir: Oh, no és així, Senyor meu!</w:t>
      </w:r>
    </w:p>
    <w:p/>
    <w:p>
      <w:r xmlns:w="http://schemas.openxmlformats.org/wordprocessingml/2006/main">
        <w:t xml:space="preserve">Lot suplica dos àngels que no l'enviïn de la ciutat.</w:t>
      </w:r>
    </w:p>
    <w:p/>
    <w:p>
      <w:r xmlns:w="http://schemas.openxmlformats.org/wordprocessingml/2006/main">
        <w:t xml:space="preserve">1: Quan la vida es fa difícil, busqueu ajuda i direcció a Déu.</w:t>
      </w:r>
    </w:p>
    <w:p/>
    <w:p>
      <w:r xmlns:w="http://schemas.openxmlformats.org/wordprocessingml/2006/main">
        <w:t xml:space="preserve">2: Déu és fidel a respondre les nostres peticions d'ajuda.</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2:2 Corintis 12:9 Però ell em va dir: La meva gràcia et n'hi ha prou, perquè el meu poder es perfecciona en la debilitat. Per tant, em gloriaré amb més alegria de les meves debilitats, perquè el poder de Crist reposi sobre mi.</w:t>
      </w:r>
    </w:p>
    <w:p/>
    <w:p>
      <w:r xmlns:w="http://schemas.openxmlformats.org/wordprocessingml/2006/main">
        <w:t xml:space="preserve">Gènesi 19:19 Ara, el teu servent ha trobat gràcia als teus ulls, i has magnificat la teva misericòrdia que m'has mostrat per salvar-me la vida; i no puc escapar a la muntanya, no sigui que algun mal em prengui i em mori:</w:t>
      </w:r>
    </w:p>
    <w:p/>
    <w:p>
      <w:r xmlns:w="http://schemas.openxmlformats.org/wordprocessingml/2006/main">
        <w:t xml:space="preserve">Lot demana a Déu que li salvi la vida, ja que no pot escapar a les muntanyes.</w:t>
      </w:r>
    </w:p>
    <w:p/>
    <w:p>
      <w:r xmlns:w="http://schemas.openxmlformats.org/wordprocessingml/2006/main">
        <w:t xml:space="preserve">1. Déu és misericordiós i sempre estarà allà per proporcionar protecció quan el necessitem.</w:t>
      </w:r>
    </w:p>
    <w:p/>
    <w:p>
      <w:r xmlns:w="http://schemas.openxmlformats.org/wordprocessingml/2006/main">
        <w:t xml:space="preserve">2. Hem de recordar sempre invocar Déu en moments de necessitat i Ell ho proveirà.</w:t>
      </w:r>
    </w:p>
    <w:p/>
    <w:p>
      <w:r xmlns:w="http://schemas.openxmlformats.org/wordprocessingml/2006/main">
        <w:t xml:space="preserve">1. Salm 18:2 - El Senyor és la meva roca, la meva fortalesa i el meu salvador; el meu Déu és la meva roca, en qui em refugio, el meu escut i la banya de la meva salvació.</w:t>
      </w:r>
    </w:p>
    <w:p/>
    <w:p>
      <w:r xmlns:w="http://schemas.openxmlformats.org/wordprocessingml/2006/main">
        <w:t xml:space="preserve">2. Hebreus 4:16 - Apropem-nos, doncs, amb confiança al tron de la gràcia, per tal de rebre misericòrdia i trobar gràcia per ajudar en temps de necessitat.</w:t>
      </w:r>
    </w:p>
    <w:p/>
    <w:p>
      <w:r xmlns:w="http://schemas.openxmlformats.org/wordprocessingml/2006/main">
        <w:t xml:space="preserve">Gènesi 19:20 Heus aquí, aquesta ciutat és a prop per fugir-hi, i és petita: Oh, deixa'm escapar-hi (no és petit?) i la meva ànima viurà.</w:t>
      </w:r>
    </w:p>
    <w:p/>
    <w:p>
      <w:r xmlns:w="http://schemas.openxmlformats.org/wordprocessingml/2006/main">
        <w:t xml:space="preserve">Lot demana als àngels que li permetin anar a la propera ciutat de Zoar, que creu que proporcionarà seguretat per a ell i la seva família.</w:t>
      </w:r>
    </w:p>
    <w:p/>
    <w:p>
      <w:r xmlns:w="http://schemas.openxmlformats.org/wordprocessingml/2006/main">
        <w:t xml:space="preserve">1. Déu pot proporcionar seguretat i refugi als llocs més inesperats.</w:t>
      </w:r>
    </w:p>
    <w:p/>
    <w:p>
      <w:r xmlns:w="http://schemas.openxmlformats.org/wordprocessingml/2006/main">
        <w:t xml:space="preserve">2. Hem de tenir fe en Déu i confiar en el seu pla encara que no sigui el que esperàvem.</w:t>
      </w:r>
    </w:p>
    <w:p/>
    <w:p>
      <w:r xmlns:w="http://schemas.openxmlformats.org/wordprocessingml/2006/main">
        <w:t xml:space="preserve">1. Isaïes 26:20 - "Vine, poble meu, entra a les teves cambres i tanca les teves portes al teu voltant; amaga't com si fos per un moment, fins que la indignació s'hagi passat".</w:t>
      </w:r>
    </w:p>
    <w:p/>
    <w:p>
      <w:r xmlns:w="http://schemas.openxmlformats.org/wordprocessingml/2006/main">
        <w:t xml:space="preserve">2. Salm 91:1-2 - "El qui habita al lloc secret de l'Altíssim romandrà sota l'ombra del Totpoderós. Diré al Senyor: Ell és el meu refugi i la meva fortalesa: el meu Déu, en ell confiaré".</w:t>
      </w:r>
    </w:p>
    <w:p/>
    <w:p>
      <w:r xmlns:w="http://schemas.openxmlformats.org/wordprocessingml/2006/main">
        <w:t xml:space="preserve">Gènesi 19:21 I ell li digué: "Mira, t'he acceptat també pel que fa a això, perquè no enderrocaré aquesta ciutat per la qual has parlat".</w:t>
      </w:r>
    </w:p>
    <w:p/>
    <w:p>
      <w:r xmlns:w="http://schemas.openxmlformats.org/wordprocessingml/2006/main">
        <w:t xml:space="preserve">Déu va prometre no destruir la ciutat de Sodoma, basant-se en la súplica d'Abraham.</w:t>
      </w:r>
    </w:p>
    <w:p/>
    <w:p>
      <w:r xmlns:w="http://schemas.openxmlformats.org/wordprocessingml/2006/main">
        <w:t xml:space="preserve">1. El poder de la intercessió: la petició d'Abraham de misericòrdia a Sodoma.</w:t>
      </w:r>
    </w:p>
    <w:p/>
    <w:p>
      <w:r xmlns:w="http://schemas.openxmlformats.org/wordprocessingml/2006/main">
        <w:t xml:space="preserve">2. La Promesa de Redempció: la voluntat de Déu de perdonar i restaurar.</w:t>
      </w:r>
    </w:p>
    <w:p/>
    <w:p>
      <w:r xmlns:w="http://schemas.openxmlformats.org/wordprocessingml/2006/main">
        <w:t xml:space="preserve">1. Jaume 5:16 - "L'oració d'un home just és poderosa i eficaç".</w:t>
      </w:r>
    </w:p>
    <w:p/>
    <w:p>
      <w:r xmlns:w="http://schemas.openxmlformats.org/wordprocessingml/2006/main">
        <w:t xml:space="preserve">2. Romans 5:8 - "Però Déu demostra el seu propi amor per nosaltres en això: quan encara érem pecadors, Crist va morir per nosaltres".</w:t>
      </w:r>
    </w:p>
    <w:p/>
    <w:p>
      <w:r xmlns:w="http://schemas.openxmlformats.org/wordprocessingml/2006/main">
        <w:t xml:space="preserve">Gènesi 19:22 Afegeix-te, escapa-hi; perquè no puc fer res fins que no vinguis. Per això el nom de la ciutat va ser anomenat Zoar.</w:t>
      </w:r>
    </w:p>
    <w:p/>
    <w:p>
      <w:r xmlns:w="http://schemas.openxmlformats.org/wordprocessingml/2006/main">
        <w:t xml:space="preserve">Després que Lot i la seva família escapen de Sodoma i Gomorra, el Senyor els diu que fugin a Zoar i Lot ho fa.</w:t>
      </w:r>
    </w:p>
    <w:p/>
    <w:p>
      <w:r xmlns:w="http://schemas.openxmlformats.org/wordprocessingml/2006/main">
        <w:t xml:space="preserve">1. Déu sempre està amb nosaltres, fins i tot en temps de perill i caos.</w:t>
      </w:r>
    </w:p>
    <w:p/>
    <w:p>
      <w:r xmlns:w="http://schemas.openxmlformats.org/wordprocessingml/2006/main">
        <w:t xml:space="preserve">2. Quan Déu ens crida a fer alguna cosa, hem d'obeir sense dubtar-ho.</w:t>
      </w:r>
    </w:p>
    <w:p/>
    <w:p>
      <w:r xmlns:w="http://schemas.openxmlformats.org/wordprocessingml/2006/main">
        <w:t xml:space="preserve">1. Deuteronomi 31:8 "És el Senyor qui va davant teu. Ell estarà amb tu; no et deixarà ni t'abandonarà. No tinguis por ni t'espantis".</w:t>
      </w:r>
    </w:p>
    <w:p/>
    <w:p>
      <w:r xmlns:w="http://schemas.openxmlformats.org/wordprocessingml/2006/main">
        <w:t xml:space="preserve">2. Josuè 1:9 "Sigues fort i valent, no t'espantis ni t'espantis, perquè el Senyor, el teu Déu, és amb tu allà on vagis.</w:t>
      </w:r>
    </w:p>
    <w:p/>
    <w:p>
      <w:r xmlns:w="http://schemas.openxmlformats.org/wordprocessingml/2006/main">
        <w:t xml:space="preserve">Gènesi 19:23 El sol va sortir sobre la terra quan Lot va entrar a Zoar.</w:t>
      </w:r>
    </w:p>
    <w:p/>
    <w:p>
      <w:r xmlns:w="http://schemas.openxmlformats.org/wordprocessingml/2006/main">
        <w:t xml:space="preserve">Lot va entrar a la ciutat de Zoar quan sortia el sol.</w:t>
      </w:r>
    </w:p>
    <w:p/>
    <w:p>
      <w:r xmlns:w="http://schemas.openxmlformats.org/wordprocessingml/2006/main">
        <w:t xml:space="preserve">1. El sol naixent: la misericòrdia de Déu davant el judici</w:t>
      </w:r>
    </w:p>
    <w:p/>
    <w:p>
      <w:r xmlns:w="http://schemas.openxmlformats.org/wordprocessingml/2006/main">
        <w:t xml:space="preserve">2. Refugiar-se: trobar seguretat a la ciutat de Zoar</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Gènesi 19:24 Llavors el Senyor va fer ploure sobre Sodoma i sobre Gomorra sofre i foc de part del Senyor des del cel;</w:t>
      </w:r>
    </w:p>
    <w:p/>
    <w:p>
      <w:r xmlns:w="http://schemas.openxmlformats.org/wordprocessingml/2006/main">
        <w:t xml:space="preserve">El Senyor va destruir Sodoma i Gomorra amb foc i sofre del cel.</w:t>
      </w:r>
    </w:p>
    <w:p/>
    <w:p>
      <w:r xmlns:w="http://schemas.openxmlformats.org/wordprocessingml/2006/main">
        <w:t xml:space="preserve">1. La justa ira de Déu: la destrucció de Sodoma i Gomorra</w:t>
      </w:r>
    </w:p>
    <w:p/>
    <w:p>
      <w:r xmlns:w="http://schemas.openxmlformats.org/wordprocessingml/2006/main">
        <w:t xml:space="preserve">2. Les conseqüències de la desobediència i la rebel·lió</w:t>
      </w:r>
    </w:p>
    <w:p/>
    <w:p>
      <w:r xmlns:w="http://schemas.openxmlformats.org/wordprocessingml/2006/main">
        <w:t xml:space="preserve">1. Isaïes 13:19 I Babilònia, la glòria dels regnes, la bellesa de l'excel·lència dels caldeos, serà com quan Déu va enderrocar Sodoma i Gomorra.</w:t>
      </w:r>
    </w:p>
    <w:p/>
    <w:p>
      <w:r xmlns:w="http://schemas.openxmlformats.org/wordprocessingml/2006/main">
        <w:t xml:space="preserve">2. Lluc 17:28-29 Igual que va ser en els dies de Lot; van menjar, van beure, van comprar, van vendre, van plantar, van construir; Però el mateix dia que Lot va sortir de Sodoma, va ploure foc i sofre del cel i els va destruir a tots.</w:t>
      </w:r>
    </w:p>
    <w:p/>
    <w:p>
      <w:r xmlns:w="http://schemas.openxmlformats.org/wordprocessingml/2006/main">
        <w:t xml:space="preserve">Gènesi 19:25 I va enderrocar aquelles ciutats i tota la plana, i tots els habitants de les ciutats i el que creixia a la terra.</w:t>
      </w:r>
    </w:p>
    <w:p/>
    <w:p>
      <w:r xmlns:w="http://schemas.openxmlformats.org/wordprocessingml/2006/main">
        <w:t xml:space="preserve">Déu va destruir les ciutats de Sodoma i Gomorra, juntament amb tota la gent i la vegetació de la plana circumdant.</w:t>
      </w:r>
    </w:p>
    <w:p/>
    <w:p>
      <w:r xmlns:w="http://schemas.openxmlformats.org/wordprocessingml/2006/main">
        <w:t xml:space="preserve">1. El judici de Déu: un avís per a tots</w:t>
      </w:r>
    </w:p>
    <w:p/>
    <w:p>
      <w:r xmlns:w="http://schemas.openxmlformats.org/wordprocessingml/2006/main">
        <w:t xml:space="preserve">2. El penediment: l'únic camí cap a la redempció</w:t>
      </w:r>
    </w:p>
    <w:p/>
    <w:p>
      <w:r xmlns:w="http://schemas.openxmlformats.org/wordprocessingml/2006/main">
        <w:t xml:space="preserve">1. Mateu 10:15 - "En veritat us asseguro que el dia del judici serà més suportable per a Sodoma i Gomorra que per a aquella ciutat".</w:t>
      </w:r>
    </w:p>
    <w:p/>
    <w:p>
      <w:r xmlns:w="http://schemas.openxmlformats.org/wordprocessingml/2006/main">
        <w:t xml:space="preserve">2. Lluc 17:32 - "Recordeu-vos de la dona de Lot!"</w:t>
      </w:r>
    </w:p>
    <w:p/>
    <w:p>
      <w:r xmlns:w="http://schemas.openxmlformats.org/wordprocessingml/2006/main">
        <w:t xml:space="preserve">Gènesi 19:26 Però la seva dona va mirar enrere, i es va convertir en una columna de sal.</w:t>
      </w:r>
    </w:p>
    <w:p/>
    <w:p>
      <w:r xmlns:w="http://schemas.openxmlformats.org/wordprocessingml/2006/main">
        <w:t xml:space="preserve">La dona de Lot va desobeir les instruccions de Déu i va mirar enrere a Sodoma i Gomorra, i com a resultat es va convertir en un pilar de sal.</w:t>
      </w:r>
    </w:p>
    <w:p/>
    <w:p>
      <w:r xmlns:w="http://schemas.openxmlformats.org/wordprocessingml/2006/main">
        <w:t xml:space="preserve">1. El perill de desobeir els manaments de Déu</w:t>
      </w:r>
    </w:p>
    <w:p/>
    <w:p>
      <w:r xmlns:w="http://schemas.openxmlformats.org/wordprocessingml/2006/main">
        <w:t xml:space="preserve">2. Les conseqüències de la rebel·lió</w:t>
      </w:r>
    </w:p>
    <w:p/>
    <w:p>
      <w:r xmlns:w="http://schemas.openxmlformats.org/wordprocessingml/2006/main">
        <w:t xml:space="preserve">1. Deuteronomi 28:45-46 - "A més, totes aquestes malediccions vindran sobre tu i et perseguiran i t'atrauraran fins que siguis destruït, perquè no vas escoltar la veu del Senyor, el teu Déu, per guardar els seus manaments i els seus estatuts. que Ell t'ha manat. I seran sobre tu com a senyal i com a prodigi, i sobre la teva descendència per sempre".</w:t>
      </w:r>
    </w:p>
    <w:p/>
    <w:p>
      <w:r xmlns:w="http://schemas.openxmlformats.org/wordprocessingml/2006/main">
        <w:t xml:space="preserve">2. Salm 19:7-8 - "La llei del Senyor és perfecta, converteix l'ànima; el testimoni del Senyor és cert, fa savis els senzills; els estatuts del Senyor són rectes, alegren el cor; el manament de el Senyor és pur, il·lumina els ulls".</w:t>
      </w:r>
    </w:p>
    <w:p/>
    <w:p>
      <w:r xmlns:w="http://schemas.openxmlformats.org/wordprocessingml/2006/main">
        <w:t xml:space="preserve">Gènesi 19:27 I Abraham es va aixecar de bon matí al lloc on estava davant del Senyor:</w:t>
      </w:r>
    </w:p>
    <w:p/>
    <w:p>
      <w:r xmlns:w="http://schemas.openxmlformats.org/wordprocessingml/2006/main">
        <w:t xml:space="preserve">Abraham mostra la seva devoció a Déu aixecant-se de bon matí al lloc on abans havia estat davant del Senyor.</w:t>
      </w:r>
    </w:p>
    <w:p/>
    <w:p>
      <w:r xmlns:w="http://schemas.openxmlformats.org/wordprocessingml/2006/main">
        <w:t xml:space="preserve">1. El poder de la devoció: com el culte matinal d'Abraham va canviar la seva vida</w:t>
      </w:r>
    </w:p>
    <w:p/>
    <w:p>
      <w:r xmlns:w="http://schemas.openxmlformats.org/wordprocessingml/2006/main">
        <w:t xml:space="preserve">2. Les benediccions de l'obediència: descobrir què té reservat Déu per als qui el segueixen</w:t>
      </w:r>
    </w:p>
    <w:p/>
    <w:p>
      <w:r xmlns:w="http://schemas.openxmlformats.org/wordprocessingml/2006/main">
        <w:t xml:space="preserve">1. Jaume 4:8 - Apropa't a Déu i Ell s'acostarà a tu.</w:t>
      </w:r>
    </w:p>
    <w:p/>
    <w:p>
      <w:r xmlns:w="http://schemas.openxmlformats.org/wordprocessingml/2006/main">
        <w:t xml:space="preserve">2. Filipencs 4:6-7 - No us preocupeu per res, però en qualsevol situació, amb pregària i súplica, amb acció de gràcies, presenteu les vostres peticions a Déu.</w:t>
      </w:r>
    </w:p>
    <w:p/>
    <w:p>
      <w:r xmlns:w="http://schemas.openxmlformats.org/wordprocessingml/2006/main">
        <w:t xml:space="preserve">Gènesi 19:28 I va mirar cap a Sodoma i Gomorra i cap a tota la terra de la plana, i va veure que el fum del camp pujava com el fum d'un forn.</w:t>
      </w:r>
    </w:p>
    <w:p/>
    <w:p>
      <w:r xmlns:w="http://schemas.openxmlformats.org/wordprocessingml/2006/main">
        <w:t xml:space="preserve">Lot mira enrere a Sodoma i Gomorra i la plana circumdant i nota que s'aixeca un fum espes, com un forn.</w:t>
      </w:r>
    </w:p>
    <w:p/>
    <w:p>
      <w:r xmlns:w="http://schemas.openxmlformats.org/wordprocessingml/2006/main">
        <w:t xml:space="preserve">1. Déu sempre té el control, fins i tot quan sembla que regnen el caos i la destrucció.</w:t>
      </w:r>
    </w:p>
    <w:p/>
    <w:p>
      <w:r xmlns:w="http://schemas.openxmlformats.org/wordprocessingml/2006/main">
        <w:t xml:space="preserve">2. Les conseqüències de les nostres decisions són reals i poden tenir efectes de gran abast.</w:t>
      </w:r>
    </w:p>
    <w:p/>
    <w:p>
      <w:r xmlns:w="http://schemas.openxmlformats.org/wordprocessingml/2006/main">
        <w:t xml:space="preserve">1. Isaïes 64:8 - "Però ara, Senyor, tu ets el nostre pare; nosaltres som el fang, i tu el nostre terrisser; i tots som obra de la teva mà".</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Gènesi 19:29 I succeí que quan Déu va destruir les ciutats de la plana, Déu es va recordar d'Abraham i va fer sortir Lot del mig de l'enderrocament, quan va enderrocar les ciutats on habitava Lot.</w:t>
      </w:r>
    </w:p>
    <w:p/>
    <w:p>
      <w:r xmlns:w="http://schemas.openxmlformats.org/wordprocessingml/2006/main">
        <w:t xml:space="preserve">La misericòrdia de Déu i la protecció de Lot enmig de la destrucció.</w:t>
      </w:r>
    </w:p>
    <w:p/>
    <w:p>
      <w:r xmlns:w="http://schemas.openxmlformats.org/wordprocessingml/2006/main">
        <w:t xml:space="preserve">1: Déu és el nostre protector i proveïdor en moments de necessitat.</w:t>
      </w:r>
    </w:p>
    <w:p/>
    <w:p>
      <w:r xmlns:w="http://schemas.openxmlformats.org/wordprocessingml/2006/main">
        <w:t xml:space="preserve">2: Podem confiar en la misericòrdia i la provisió de Déu en temps difícils.</w:t>
      </w:r>
    </w:p>
    <w:p/>
    <w:p>
      <w:r xmlns:w="http://schemas.openxmlformats.org/wordprocessingml/2006/main">
        <w:t xml:space="preserve">1: Salm 46:1-3 "Déu és el nostre refugi i fortalesa, un auxili molt present en les dificultats. Per això no tindrem por, encara que la terra cedi, encara que les muntanyes siguin mogudes al cor del mar, encara que les seves aigües rugin. i escuma, encara que les muntanyes tremolin per la seva inflor.</w:t>
      </w:r>
    </w:p>
    <w:p/>
    <w:p>
      <w:r xmlns:w="http://schemas.openxmlformats.org/wordprocessingml/2006/main">
        <w:t xml:space="preserve">2: Hebreus 13:5-6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Gènesi 19:30 I Lot va pujar de Zoar i es va quedar a la muntanya, amb les seves dues filles; perquè tenia por d'habitar-se a Zoar, i ell i les seves dues filles van habitar en una cova.</w:t>
      </w:r>
    </w:p>
    <w:p/>
    <w:p>
      <w:r xmlns:w="http://schemas.openxmlformats.org/wordprocessingml/2006/main">
        <w:t xml:space="preserve">Lot i les seves dues filles van marxar de Zoar i es van anar a viure a una cova a les muntanyes per por.</w:t>
      </w:r>
    </w:p>
    <w:p/>
    <w:p>
      <w:r xmlns:w="http://schemas.openxmlformats.org/wordprocessingml/2006/main">
        <w:t xml:space="preserve">1. Trobar força en la por - Com el coratge de Lot davant la por ens pot ajudar a afrontar les nostres pròpies pors.</w:t>
      </w:r>
    </w:p>
    <w:p/>
    <w:p>
      <w:r xmlns:w="http://schemas.openxmlformats.org/wordprocessingml/2006/main">
        <w:t xml:space="preserve">2. Superar l'adversitat - Com la fe de Lot davant els temps difícils ens pot animar a perseverar.</w:t>
      </w:r>
    </w:p>
    <w:p/>
    <w:p>
      <w:r xmlns:w="http://schemas.openxmlformats.org/wordprocessingml/2006/main">
        <w:t xml:space="preserve">1. 2 Corintis 12:9-10 -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2. Filipencs 4:13 - Tot ho puc fer mitjançant Crist que m'enforteix.</w:t>
      </w:r>
    </w:p>
    <w:p/>
    <w:p>
      <w:r xmlns:w="http://schemas.openxmlformats.org/wordprocessingml/2006/main">
        <w:t xml:space="preserve">Gènesi 19:31 I el primogènit va dir a la petita: El nostre pare és vell i no hi ha cap home a la terra que ens vingui a la manera de tota la terra.</w:t>
      </w:r>
    </w:p>
    <w:p/>
    <w:p>
      <w:r xmlns:w="http://schemas.openxmlformats.org/wordprocessingml/2006/main">
        <w:t xml:space="preserve">Les dues filles de Lot a Gènesi 19:31 expressen la seva preocupació per la vellesa del seu pare i la manca d'un marit per casar-se.</w:t>
      </w:r>
    </w:p>
    <w:p/>
    <w:p>
      <w:r xmlns:w="http://schemas.openxmlformats.org/wordprocessingml/2006/main">
        <w:t xml:space="preserve">1. La importància de la família i la necessitat de tenir cura dels pares grans</w:t>
      </w:r>
    </w:p>
    <w:p/>
    <w:p>
      <w:r xmlns:w="http://schemas.openxmlformats.org/wordprocessingml/2006/main">
        <w:t xml:space="preserve">2. El poder de la fe i la confiança en el pla de Déu</w:t>
      </w:r>
    </w:p>
    <w:p/>
    <w:p>
      <w:r xmlns:w="http://schemas.openxmlformats.org/wordprocessingml/2006/main">
        <w:t xml:space="preserve">1. Èxode 20:12 - Honra el teu pare i la teva mare.</w:t>
      </w:r>
    </w:p>
    <w:p/>
    <w:p>
      <w:r xmlns:w="http://schemas.openxmlformats.org/wordprocessingml/2006/main">
        <w:t xml:space="preserve">2. 1 Timoteu 5:8 - Però si algú no proveeix dels seus, i especialment dels de la seva casa, ha negat la fe i és pitjor que un infidel.</w:t>
      </w:r>
    </w:p>
    <w:p/>
    <w:p>
      <w:r xmlns:w="http://schemas.openxmlformats.org/wordprocessingml/2006/main">
        <w:t xml:space="preserve">Gènesi 19:32 Vine, fem beure vi al nostre pare i ens posarem a dormir amb ell, per conservar la descendència del nostre pare.</w:t>
      </w:r>
    </w:p>
    <w:p/>
    <w:p>
      <w:r xmlns:w="http://schemas.openxmlformats.org/wordprocessingml/2006/main">
        <w:t xml:space="preserve">Dues de les filles de Lot planegen emborratxar el seu pare i dormir amb ell per poder concebre fills.</w:t>
      </w:r>
    </w:p>
    <w:p/>
    <w:p>
      <w:r xmlns:w="http://schemas.openxmlformats.org/wordprocessingml/2006/main">
        <w:t xml:space="preserve">1. Els perills de l'alcohol i el seu impacte en el judici</w:t>
      </w:r>
    </w:p>
    <w:p/>
    <w:p>
      <w:r xmlns:w="http://schemas.openxmlformats.org/wordprocessingml/2006/main">
        <w:t xml:space="preserve">2. La importància de prendre decisions sàvies</w:t>
      </w:r>
    </w:p>
    <w:p/>
    <w:p>
      <w:r xmlns:w="http://schemas.openxmlformats.org/wordprocessingml/2006/main">
        <w:t xml:space="preserve">1. Proverbis 20:1 - "El vi és un burlador, la beguda forta fa furiós; i qui s'enganya per això no és savi".</w:t>
      </w:r>
    </w:p>
    <w:p/>
    <w:p>
      <w:r xmlns:w="http://schemas.openxmlformats.org/wordprocessingml/2006/main">
        <w:t xml:space="preserve">2. Gàlates 5:19-21 - "Ara són paleses les obres de la carn, que són aquestes: adulteri, fornicació, impuresa, lascivia, idolatria, bruixeria, odi, divergència, emulacions, ira, baralles, sediciós, heretgies, enveges. , assassinats, embriaguesa, festeigs i semblants: del que us dic abans, com també us he dit en el passat, que els qui facin aquestes coses no heretaran el Regne de Déu".</w:t>
      </w:r>
    </w:p>
    <w:p/>
    <w:p>
      <w:r xmlns:w="http://schemas.openxmlformats.org/wordprocessingml/2006/main">
        <w:t xml:space="preserve">Gènesi 19:33 I van fer beure vi al seu pare aquella nit; i la primogènita va entrar i es va dormir amb el seu pare; i ell no es va adonar de quan s'havia ajagut, ni quan es va aixecar.</w:t>
      </w:r>
    </w:p>
    <w:p/>
    <w:p>
      <w:r xmlns:w="http://schemas.openxmlformats.org/wordprocessingml/2006/main">
        <w:t xml:space="preserve">Les dues filles de Lot l'emborratxen, i la gran dorm amb ell, sense que ell s'adoni.</w:t>
      </w:r>
    </w:p>
    <w:p/>
    <w:p>
      <w:r xmlns:w="http://schemas.openxmlformats.org/wordprocessingml/2006/main">
        <w:t xml:space="preserve">1. El perill de l'embriaguesa</w:t>
      </w:r>
    </w:p>
    <w:p/>
    <w:p>
      <w:r xmlns:w="http://schemas.openxmlformats.org/wordprocessingml/2006/main">
        <w:t xml:space="preserve">2. El poder del pecat</w:t>
      </w:r>
    </w:p>
    <w:p/>
    <w:p>
      <w:r xmlns:w="http://schemas.openxmlformats.org/wordprocessingml/2006/main">
        <w:t xml:space="preserve">1. Romans 13:13 - "Caminem honestament, com de dia; no en disturbis i embriaguesa, no en cambra i desenfrenada, no en baralles i enveja".</w:t>
      </w:r>
    </w:p>
    <w:p/>
    <w:p>
      <w:r xmlns:w="http://schemas.openxmlformats.org/wordprocessingml/2006/main">
        <w:t xml:space="preserve">2. Gàlates 5:19-21 - "Ara són paleses les obres de la carn, que són aquestes: adulteri, fornicació, impuresa, lascivia, idolatria, bruixeria, odi, variació, emulacions, ira, baralles, sediciós, heretgies, enveges. , assassinats, borratxeres, festes i semblants".</w:t>
      </w:r>
    </w:p>
    <w:p/>
    <w:p>
      <w:r xmlns:w="http://schemas.openxmlformats.org/wordprocessingml/2006/main">
        <w:t xml:space="preserve">Gènesi 19:34 I succeí que l'endemà, el primogènit va dir a la més petita: Heus aquí, vaig dormir ahir amb el meu pare; fem-li beure vi també aquesta nit; i entra i acosta't amb ell, perquè conservem la descendència del nostre pare.</w:t>
      </w:r>
    </w:p>
    <w:p/>
    <w:p>
      <w:r xmlns:w="http://schemas.openxmlformats.org/wordprocessingml/2006/main">
        <w:t xml:space="preserve">Passatge Les dues filles de Lot van demanar al seu pare que begués vi la nit després d'haver dormit amb ell per poder conservar la llavor del seu pare.</w:t>
      </w:r>
    </w:p>
    <w:p/>
    <w:p>
      <w:r xmlns:w="http://schemas.openxmlformats.org/wordprocessingml/2006/main">
        <w:t xml:space="preserve">1. El poder de l'autosacrifici: la història de les filles de Lot</w:t>
      </w:r>
    </w:p>
    <w:p/>
    <w:p>
      <w:r xmlns:w="http://schemas.openxmlformats.org/wordprocessingml/2006/main">
        <w:t xml:space="preserve">2. La benedicció de proveir per a les nostres famílies</w:t>
      </w:r>
    </w:p>
    <w:p/>
    <w:p>
      <w:r xmlns:w="http://schemas.openxmlformats.org/wordprocessingml/2006/main">
        <w:t xml:space="preserve">1. Rut 3:13 - "Queda't aquesta nit, i al matí serà que si compleix el deure d'un parent proper per a tu, que ho faci. Però si no vol fer el deure per tu, doncs faré el deure per tu, com viu el Senyor! Acuéstese fins al matí.</w:t>
      </w:r>
    </w:p>
    <w:p/>
    <w:p>
      <w:r xmlns:w="http://schemas.openxmlformats.org/wordprocessingml/2006/main">
        <w:t xml:space="preserve">2. 1 Timoteu 5:8 - Però si algú no proveeix dels seus parents, i especialment dels membres de la seva casa, ha negat la fe i és pitjor que un infidel.</w:t>
      </w:r>
    </w:p>
    <w:p/>
    <w:p>
      <w:r xmlns:w="http://schemas.openxmlformats.org/wordprocessingml/2006/main">
        <w:t xml:space="preserve">Gènesi 19:35 I també van fer beure vi al seu pare aquella nit; i el més petit es va aixecar i es va dormir amb ell; i ell no es va adonar de quan s'havia ajagut, ni quan es va aixecar.</w:t>
      </w:r>
    </w:p>
    <w:p/>
    <w:p>
      <w:r xmlns:w="http://schemas.openxmlformats.org/wordprocessingml/2006/main">
        <w:t xml:space="preserve">El passatge de la Bíblia parla de com les dues filles de Lot van fer beure vi al seu pare i després es van acostar amb ell, sense que ell ho sabia.</w:t>
      </w:r>
    </w:p>
    <w:p/>
    <w:p>
      <w:r xmlns:w="http://schemas.openxmlformats.org/wordprocessingml/2006/main">
        <w:t xml:space="preserve">1. "El pecat de l'engany: descobrir la realitat de les mentides"</w:t>
      </w:r>
    </w:p>
    <w:p/>
    <w:p>
      <w:r xmlns:w="http://schemas.openxmlformats.org/wordprocessingml/2006/main">
        <w:t xml:space="preserve">2. "Els perills de l'alcohol: examinant els efectes de la intoxicació"</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Efesis 5:18 - "I no us embriagueu de vi, perquè això és disbauxa, sinó ompliu-vos de l'Esperit".</w:t>
      </w:r>
    </w:p>
    <w:p/>
    <w:p>
      <w:r xmlns:w="http://schemas.openxmlformats.org/wordprocessingml/2006/main">
        <w:t xml:space="preserve">Gènesi 19:36 Així les dues filles de Lot van quedar embarassades del seu pare.</w:t>
      </w:r>
    </w:p>
    <w:p/>
    <w:p>
      <w:r xmlns:w="http://schemas.openxmlformats.org/wordprocessingml/2006/main">
        <w:t xml:space="preserve">Les dues filles de Lot van quedar embarassades del seu propi pare.</w:t>
      </w:r>
    </w:p>
    <w:p/>
    <w:p>
      <w:r xmlns:w="http://schemas.openxmlformats.org/wordprocessingml/2006/main">
        <w:t xml:space="preserve">1. Les conseqüències del pecat: lliçons de la història de Lot</w:t>
      </w:r>
    </w:p>
    <w:p/>
    <w:p>
      <w:r xmlns:w="http://schemas.openxmlformats.org/wordprocessingml/2006/main">
        <w:t xml:space="preserve">2. La misericòrdia de Déu davant els grans errors</w:t>
      </w:r>
    </w:p>
    <w:p/>
    <w:p>
      <w:r xmlns:w="http://schemas.openxmlformats.org/wordprocessingml/2006/main">
        <w:t xml:space="preserve">1. 2 Pere 2:7-9 i si va rescatar el just Lot, molt angoixat per la conducta sensual dels malvats</w:t>
      </w:r>
    </w:p>
    <w:p/>
    <w:p>
      <w:r xmlns:w="http://schemas.openxmlformats.org/wordprocessingml/2006/main">
        <w:t xml:space="preserve">2. Romans 1:26-27 Per això Déu els va lliurar a passions deshonroses. Per les seves dones intercanviaven relacions naturals per les que són contràries a la natura; i els homes també van abandonar les relacions naturals amb les dones i es van consumir de passió els uns pels altres</w:t>
      </w:r>
    </w:p>
    <w:p/>
    <w:p>
      <w:r xmlns:w="http://schemas.openxmlformats.org/wordprocessingml/2006/main">
        <w:t xml:space="preserve">Gènesi 19:37 I el primogènit va donar a llum un fill, i li va anomenar Moab; aquest és el pare dels moabites fins avui.</w:t>
      </w:r>
    </w:p>
    <w:p/>
    <w:p>
      <w:r xmlns:w="http://schemas.openxmlformats.org/wordprocessingml/2006/main">
        <w:t xml:space="preserve">El fill primogènit de Lot i la seva dona es deia Moab, que és l'avantpassat dels moabites.</w:t>
      </w:r>
    </w:p>
    <w:p/>
    <w:p>
      <w:r xmlns:w="http://schemas.openxmlformats.org/wordprocessingml/2006/main">
        <w:t xml:space="preserve">1. El pla de Déu per a les nostres vides: entendre els descendents de Lot</w:t>
      </w:r>
    </w:p>
    <w:p/>
    <w:p>
      <w:r xmlns:w="http://schemas.openxmlformats.org/wordprocessingml/2006/main">
        <w:t xml:space="preserve">2. La Promesa de les Generacions: Confiar en la Provisió de Déu</w:t>
      </w:r>
    </w:p>
    <w:p/>
    <w:p>
      <w:r xmlns:w="http://schemas.openxmlformats.org/wordprocessingml/2006/main">
        <w:t xml:space="preserve">1.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Salm 139:13-14 Perquè vas crear el meu interior; em vas teixir dins el ventre de la meva mare. Et lloo perquè sóc feta amb por i meravella; les teves obres són meravelloses, ho sé molt bé.</w:t>
      </w:r>
    </w:p>
    <w:p/>
    <w:p>
      <w:r xmlns:w="http://schemas.openxmlformats.org/wordprocessingml/2006/main">
        <w:t xml:space="preserve">Gènesi 19:38 I la més jove també va donar a llum un fill, i li va anomenar Benammi; aquest és el pare dels fills d'Amon fins avui.</w:t>
      </w:r>
    </w:p>
    <w:p/>
    <w:p>
      <w:r xmlns:w="http://schemas.openxmlformats.org/wordprocessingml/2006/main">
        <w:t xml:space="preserve">El naixement de Benammi està registrat a Gènesi 19:38 i ell és el pare del poble amonita.</w:t>
      </w:r>
    </w:p>
    <w:p/>
    <w:p>
      <w:r xmlns:w="http://schemas.openxmlformats.org/wordprocessingml/2006/main">
        <w:t xml:space="preserve">1. La benedicció dels descendents: trobar el propòsit de Déu i complir els seus plans</w:t>
      </w:r>
    </w:p>
    <w:p/>
    <w:p>
      <w:r xmlns:w="http://schemas.openxmlformats.org/wordprocessingml/2006/main">
        <w:t xml:space="preserve">2. El poder del llegat: deixar un impacte durador en les generacions futures</w:t>
      </w:r>
    </w:p>
    <w:p/>
    <w:p>
      <w:r xmlns:w="http://schemas.openxmlformats.org/wordprocessingml/2006/main">
        <w:t xml:space="preserve">1. Romans 8:28, "I sabem que per als qui estimen Déu totes les coses col·laboren al bé, per als qui són cridats segons el seu propòsit".</w:t>
      </w:r>
    </w:p>
    <w:p/>
    <w:p>
      <w:r xmlns:w="http://schemas.openxmlformats.org/wordprocessingml/2006/main">
        <w:t xml:space="preserve">2. Salm 127:3, "Heus aquí, els fills són una herència del Senyor, el fruit del ventre és una recompensa".</w:t>
      </w:r>
    </w:p>
    <w:p/>
    <w:p>
      <w:r xmlns:w="http://schemas.openxmlformats.org/wordprocessingml/2006/main">
        <w:t xml:space="preserve">Gènesi 20 es pot resumir en tres paràgrafs de la manera següent, amb els versos indicats:</w:t>
      </w:r>
    </w:p>
    <w:p/>
    <w:p>
      <w:r xmlns:w="http://schemas.openxmlformats.org/wordprocessingml/2006/main">
        <w:t xml:space="preserve">Paràgraf 1: A Gènesi 20:1-7, Abraham viatja a Gerar, on presenta a Sara com la seva germana en lloc de la seva dona. Abimèlec, el rei de Guerar, pren Sara a casa seva. Tanmateix, Déu s'apareix a Abimèlec en un somni i l'adverteix que està a punt de prendre la dona d'un altre home. Abimelec declara la innocència davant Déu i torna Sara a Abraham. Déu reconeix la integritat d'Abimèlec i l'estalvia de pecar contra ell en casar-se amb Sara.</w:t>
      </w:r>
    </w:p>
    <w:p/>
    <w:p>
      <w:r xmlns:w="http://schemas.openxmlformats.org/wordprocessingml/2006/main">
        <w:t xml:space="preserve">Paràgraf 2: Continuant a Gènesi 20:8-13, l'endemà al matí, Abimelec s'enfronta a Abraham sobre el seu engany sobre la identitat de Sara. Abraham explica que creia que no hi havia por de Déu a Gerar i pensava que el matarien pel bé de la seva dona. Justifica les seves accions afirmant que tècnicament la Sarah és la seva germanastra, ja que comparteixen el mateix pare però mares diferents. Malgrat aquesta explicació, Abraham és reprovat per enganyar els altres a través de mitges veritats.</w:t>
      </w:r>
    </w:p>
    <w:p/>
    <w:p>
      <w:r xmlns:w="http://schemas.openxmlformats.org/wordprocessingml/2006/main">
        <w:t xml:space="preserve">Paràgraf 3: A Gènesi 20:14-18, després de resoldre l'assumpte amb Abimèlec, Abraham rep una compensació en forma d'ovelles, bous, servents i serventes del rei com a gest de reconciliació. A més, Abimèlec permet a Abraham habitar a qualsevol lloc de la seva terra com vulgui. A més, a la petició d'Abraham per a l'oració a causa d'una aflicció d'esterilitat a totes les dones de la casa d'Abimelec causada perquè Déu va tancar els seus ventres per protegir-se de Sara, Déu les cura en escoltar la intercessió d'Abraham.</w:t>
      </w:r>
    </w:p>
    <w:p/>
    <w:p>
      <w:r xmlns:w="http://schemas.openxmlformats.org/wordprocessingml/2006/main">
        <w:t xml:space="preserve">En resum:</w:t>
      </w:r>
    </w:p>
    <w:p>
      <w:r xmlns:w="http://schemas.openxmlformats.org/wordprocessingml/2006/main">
        <w:t xml:space="preserve">Gènesi 20 presenta:</w:t>
      </w:r>
    </w:p>
    <w:p>
      <w:r xmlns:w="http://schemas.openxmlformats.org/wordprocessingml/2006/main">
        <w:t xml:space="preserve">Abraham presenta a Sara com la seva germana en lloc de la seva dona;</w:t>
      </w:r>
    </w:p>
    <w:p>
      <w:r xmlns:w="http://schemas.openxmlformats.org/wordprocessingml/2006/main">
        <w:t xml:space="preserve">Abimèlec va portar Sara a casa seva;</w:t>
      </w:r>
    </w:p>
    <w:p>
      <w:r xmlns:w="http://schemas.openxmlformats.org/wordprocessingml/2006/main">
        <w:t xml:space="preserve">Déu va advertir Abimèlec a través d'un somni de prendre la dona d'un altre home;</w:t>
      </w:r>
    </w:p>
    <w:p>
      <w:r xmlns:w="http://schemas.openxmlformats.org/wordprocessingml/2006/main">
        <w:t xml:space="preserve">Abimèlec torna Sara a Abraham.</w:t>
      </w:r>
    </w:p>
    <w:p/>
    <w:p>
      <w:r xmlns:w="http://schemas.openxmlformats.org/wordprocessingml/2006/main">
        <w:t xml:space="preserve">Abimèlec enfrontant Abraham sobre el seu engany;</w:t>
      </w:r>
    </w:p>
    <w:p>
      <w:r xmlns:w="http://schemas.openxmlformats.org/wordprocessingml/2006/main">
        <w:t xml:space="preserve">Abraham justificant les seves accions explicant la manca de por de Déu a Gerar;</w:t>
      </w:r>
    </w:p>
    <w:p>
      <w:r xmlns:w="http://schemas.openxmlformats.org/wordprocessingml/2006/main">
        <w:t xml:space="preserve">Reprovació per enganyar els altres a través de mitges veritats.</w:t>
      </w:r>
    </w:p>
    <w:p/>
    <w:p>
      <w:r xmlns:w="http://schemas.openxmlformats.org/wordprocessingml/2006/main">
        <w:t xml:space="preserve">Abraham rebent compensació i reconciliació d'Abimelec;</w:t>
      </w:r>
    </w:p>
    <w:p>
      <w:r xmlns:w="http://schemas.openxmlformats.org/wordprocessingml/2006/main">
        <w:t xml:space="preserve">Permís per habitar a qualsevol lloc de la terra d'Abimèlec concedit a Abraham;</w:t>
      </w:r>
    </w:p>
    <w:p>
      <w:r xmlns:w="http://schemas.openxmlformats.org/wordprocessingml/2006/main">
        <w:t xml:space="preserve">Déu cura l'aflicció de l'esterilitat de totes les dones de la casa d'Abimèlec amb la pregària d'Abraham.</w:t>
      </w:r>
    </w:p>
    <w:p/>
    <w:p>
      <w:r xmlns:w="http://schemas.openxmlformats.org/wordprocessingml/2006/main">
        <w:t xml:space="preserve">Aquest capítol destaca el tema recurrent de l'engany i les seves conseqüències. Representa a Abraham recorrent a una tàctica familiar de presentar Sarah com la seva germana, la qual cosa condueix a possibles danys i malentesos. Tanmateix, Déu intervé a través d'un somni, advertint Abimelec i protegint Sara de la contaminació. L'episodi demostra la sobirania de Déu a l'hora de preservar els seus escollits malgrat les seves accions defectuoses. El capítol també mostra la integritat i la voluntat d'Abimelec de rectificar la situació un cop s'adoni de la veritat. En última instància, posa èmfasi en la fidelitat de Déu a l'hora de resoldre els conflictes i la curació fins i tot enmig de les deficiències humanes.</w:t>
      </w:r>
    </w:p>
    <w:p/>
    <w:p>
      <w:r xmlns:w="http://schemas.openxmlformats.org/wordprocessingml/2006/main">
        <w:t xml:space="preserve">Gènesi 20v1 Abraham va partir d'allà cap al país del sud, va habitar entre Cades i Xur, i es va quedar a Guerar.</w:t>
      </w:r>
    </w:p>
    <w:p/>
    <w:p>
      <w:r xmlns:w="http://schemas.openxmlformats.org/wordprocessingml/2006/main">
        <w:t xml:space="preserve">Abraham va viatjar al país del sud i es va quedar a la zona entre Cades i Xur, i també va viure a Guerar.</w:t>
      </w:r>
    </w:p>
    <w:p/>
    <w:p>
      <w:r xmlns:w="http://schemas.openxmlformats.org/wordprocessingml/2006/main">
        <w:t xml:space="preserve">1. Déu ens proporcionarà un lloc on allotjar-nos fins i tot quan ens sentim perduts i sense direcció.</w:t>
      </w:r>
    </w:p>
    <w:p/>
    <w:p>
      <w:r xmlns:w="http://schemas.openxmlformats.org/wordprocessingml/2006/main">
        <w:t xml:space="preserve">2. Déu sempre està amb nosaltres, fins i tot en els moments en què estem de viatge a un lloc nou.</w:t>
      </w:r>
    </w:p>
    <w:p/>
    <w:p>
      <w:r xmlns:w="http://schemas.openxmlformats.org/wordprocessingml/2006/main">
        <w:t xml:space="preserve">1. Isaïes 43:2 Quan passeu per les aigües, seré amb vosaltres; i a través dels rius, no us aclapararan; quan camines pel foc no et cremaràs, ni la flama no et consumirà.</w:t>
      </w:r>
    </w:p>
    <w:p/>
    <w:p>
      <w:r xmlns:w="http://schemas.openxmlformats.org/wordprocessingml/2006/main">
        <w:t xml:space="preserve">2. Salm 139:7-10 On aniré del teu Esperit? O on fugiré de la teva presència? Si pujo al cel, tu hi ets! Si faig el meu llit al Xeol, hi ets! Si agafo les ales del matí i habito a l'extrem del mar, fins allà em guiarà la teva mà, i la teva dreta m'agafarà.</w:t>
      </w:r>
    </w:p>
    <w:p/>
    <w:p>
      <w:r xmlns:w="http://schemas.openxmlformats.org/wordprocessingml/2006/main">
        <w:t xml:space="preserve">Gènesi 20v2 Abraham va dir de la seva dona Sara: "És la meva germana; i Abimèlec, rei de Guerar, va enviar a prendre Sara.</w:t>
      </w:r>
    </w:p>
    <w:p/>
    <w:p>
      <w:r xmlns:w="http://schemas.openxmlformats.org/wordprocessingml/2006/main">
        <w:t xml:space="preserve">Abraham va mentir al rei Abimèlec, afirmant que Sara era la seva germana en lloc de la seva dona.</w:t>
      </w:r>
    </w:p>
    <w:p/>
    <w:p>
      <w:r xmlns:w="http://schemas.openxmlformats.org/wordprocessingml/2006/main">
        <w:t xml:space="preserve">1. El perill de mentir: com la tergiversació d'Abraham sobre Sarah podria haver conduït al desastre</w:t>
      </w:r>
    </w:p>
    <w:p/>
    <w:p>
      <w:r xmlns:w="http://schemas.openxmlformats.org/wordprocessingml/2006/main">
        <w:t xml:space="preserve">2. El poder de la justícia: com la fidelitat d'Abraham a Déu va conduir a un miracle</w:t>
      </w:r>
    </w:p>
    <w:p/>
    <w:p>
      <w:r xmlns:w="http://schemas.openxmlformats.org/wordprocessingml/2006/main">
        <w:t xml:space="preserve">1. Jaume 5:12: "Però sobretot, germans meus, no jureu pel cel ni per la terra ni per qualsevol altra cosa. Que el vostre sí sigui sí, i el vostre no, no, o sereu condemnats".</w:t>
      </w:r>
    </w:p>
    <w:p/>
    <w:p>
      <w:r xmlns:w="http://schemas.openxmlformats.org/wordprocessingml/2006/main">
        <w:t xml:space="preserve">2. Proverbis 6:16-19: "Hi ha sis coses que el Senyor odia, set que li són detestables: ulls altius, llengua mentidera, mans que vessen sang innocent, cor que inventa maquines, peus ràpids per precipitar-se al mal, un fals testimoni que aboca mentides i una persona que provoca conflictes a la comunitat".</w:t>
      </w:r>
    </w:p>
    <w:p/>
    <w:p>
      <w:r xmlns:w="http://schemas.openxmlformats.org/wordprocessingml/2006/main">
        <w:t xml:space="preserve">Gènesi 20:3 Però Déu va venir a Abimèlec en somni de nit i li va dir: "Mira, no ets més que un home mort per la dona que has pres; perquè és la dona d'un home.</w:t>
      </w:r>
    </w:p>
    <w:p/>
    <w:p>
      <w:r xmlns:w="http://schemas.openxmlformats.org/wordprocessingml/2006/main">
        <w:t xml:space="preserve">Déu va protegir Abimèlec d'un gran pecat advertint-lo en un somni.</w:t>
      </w:r>
    </w:p>
    <w:p/>
    <w:p>
      <w:r xmlns:w="http://schemas.openxmlformats.org/wordprocessingml/2006/main">
        <w:t xml:space="preserve">1. La importància d'escoltar les advertències de Déu.</w:t>
      </w:r>
    </w:p>
    <w:p/>
    <w:p>
      <w:r xmlns:w="http://schemas.openxmlformats.org/wordprocessingml/2006/main">
        <w:t xml:space="preserve">2. La misericòrdia i la gràcia de Déu per als que es penedeixen dels seus pecats.</w:t>
      </w:r>
    </w:p>
    <w:p/>
    <w:p>
      <w:r xmlns:w="http://schemas.openxmlformats.org/wordprocessingml/2006/main">
        <w:t xml:space="preserve">1. Jeremies 33:3 - "Crida'm i et respondré, i et diré coses grans i ocultes que no has conegut".</w:t>
      </w:r>
    </w:p>
    <w:p/>
    <w:p>
      <w:r xmlns:w="http://schemas.openxmlformats.org/wordprocessingml/2006/main">
        <w:t xml:space="preserve">2. Proverbis 8:20 - "Camino pel camí de la justícia, pels camins de la justícia, per donar una rica herència als qui m'estimen i fer del món sencer la seva herència".</w:t>
      </w:r>
    </w:p>
    <w:p/>
    <w:p>
      <w:r xmlns:w="http://schemas.openxmlformats.org/wordprocessingml/2006/main">
        <w:t xml:space="preserve">Gènesi 20:4 Però Abimèlec no s'havia acostat a ella i li va dir: Senyor, mataràs també una nació justa?</w:t>
      </w:r>
    </w:p>
    <w:p/>
    <w:p>
      <w:r xmlns:w="http://schemas.openxmlformats.org/wordprocessingml/2006/main">
        <w:t xml:space="preserve">Abimèlec busca la guia de Déu quan s'enfronta a una decisió difícil.</w:t>
      </w:r>
    </w:p>
    <w:p/>
    <w:p>
      <w:r xmlns:w="http://schemas.openxmlformats.org/wordprocessingml/2006/main">
        <w:t xml:space="preserve">1. "La saviesa de buscar la guia de Déu"</w:t>
      </w:r>
    </w:p>
    <w:p/>
    <w:p>
      <w:r xmlns:w="http://schemas.openxmlformats.org/wordprocessingml/2006/main">
        <w:t xml:space="preserve">2. "La justícia d'Abimèlec"</w:t>
      </w:r>
    </w:p>
    <w:p/>
    <w:p>
      <w:r xmlns:w="http://schemas.openxmlformats.org/wordprocessingml/2006/main">
        <w:t xml:space="preserve">1. Isaïes 55:9 - "Perquè com els cels són més alts que la terra, així són els meus camins més alts que els vostres camins, i els meus pensaments que els vostres pensaments".</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Gènesi 20:5 No em va dir: És la meva germana? i ella, fins i tot ella mateixa va dir: Ell és el meu germà; amb la integritat del meu cor i amb la innocència de les meves mans ho he fet.</w:t>
      </w:r>
    </w:p>
    <w:p/>
    <w:p>
      <w:r xmlns:w="http://schemas.openxmlformats.org/wordprocessingml/2006/main">
        <w:t xml:space="preserve">L'honestedat i la integritat d'Abraham es destaquen en aquest passatge.</w:t>
      </w:r>
    </w:p>
    <w:p/>
    <w:p>
      <w:r xmlns:w="http://schemas.openxmlformats.org/wordprocessingml/2006/main">
        <w:t xml:space="preserve">1: "La integritat d'Abraham"</w:t>
      </w:r>
    </w:p>
    <w:p/>
    <w:p>
      <w:r xmlns:w="http://schemas.openxmlformats.org/wordprocessingml/2006/main">
        <w:t xml:space="preserve">2: "El poder de l'honestedat"</w:t>
      </w:r>
    </w:p>
    <w:p/>
    <w:p>
      <w:r xmlns:w="http://schemas.openxmlformats.org/wordprocessingml/2006/main">
        <w:t xml:space="preserve">1: Jaume 5:12 - "Però sobretot, germans meus, no jureu pel cel ni per la terra ni per qualsevol altra cosa. Que el vostre sí sigui sí, i el vostre no, no, o sereu condemnats.</w:t>
      </w:r>
    </w:p>
    <w:p/>
    <w:p>
      <w:r xmlns:w="http://schemas.openxmlformats.org/wordprocessingml/2006/main">
        <w:t xml:space="preserve">2: Proverbis 10:9 - Qui camina amb integritat camina amb seguretat, però qui pren camins tortuosos serà descobert.</w:t>
      </w:r>
    </w:p>
    <w:p/>
    <w:p>
      <w:r xmlns:w="http://schemas.openxmlformats.org/wordprocessingml/2006/main">
        <w:t xml:space="preserve">Gènesi 20:6 I Déu li va dir en somni: Sí, sé que vas fer això amb la integritat del teu cor; perquè també et vaig impedir que pequés contra mi; per això no vaig permetre que la toqués.</w:t>
      </w:r>
    </w:p>
    <w:p/>
    <w:p>
      <w:r xmlns:w="http://schemas.openxmlformats.org/wordprocessingml/2006/main">
        <w:t xml:space="preserve">Déu coneix la integritat del cor d'una persona i la protegirà del pecat.</w:t>
      </w:r>
    </w:p>
    <w:p/>
    <w:p>
      <w:r xmlns:w="http://schemas.openxmlformats.org/wordprocessingml/2006/main">
        <w:t xml:space="preserve">1. El poder de Déu per protegir-nos del pecat</w:t>
      </w:r>
    </w:p>
    <w:p/>
    <w:p>
      <w:r xmlns:w="http://schemas.openxmlformats.org/wordprocessingml/2006/main">
        <w:t xml:space="preserve">2. Integritat del cor com a virtut essencial</w:t>
      </w:r>
    </w:p>
    <w:p/>
    <w:p>
      <w:r xmlns:w="http://schemas.openxmlformats.org/wordprocessingml/2006/main">
        <w:t xml:space="preserve">1. Salm 32:5 - "T'he reconegut el meu pecat, i no he amagat la meva iniquitat. Vaig dir: Confessaré les meves transgressions al Senyor, i tu vas perdonar la iniquitat del meu pecat".</w:t>
      </w:r>
    </w:p>
    <w:p/>
    <w:p>
      <w:r xmlns:w="http://schemas.openxmlformats.org/wordprocessingml/2006/main">
        <w:t xml:space="preserve">2. Proverbis 4:23 - "Guarda el teu cor amb tota diligència, perquè d'ell surten els problemes de la vida.</w:t>
      </w:r>
    </w:p>
    <w:p/>
    <w:p>
      <w:r xmlns:w="http://schemas.openxmlformats.org/wordprocessingml/2006/main">
        <w:t xml:space="preserve">Gènesi 20:7 Ara, doncs, torna a l'home la seva dona; perquè és un profeta, i pregarà per tu, i viuràs; i si no la restitueixes, saps que moriràs, tu i tots els teus.</w:t>
      </w:r>
    </w:p>
    <w:p/>
    <w:p>
      <w:r xmlns:w="http://schemas.openxmlformats.org/wordprocessingml/2006/main">
        <w:t xml:space="preserve">Abraham intercedeix en favor d'Abimèlec i l'adverteix que si no torna Sara a Abraham, llavors Abimèlec i tot el seu poble moriran.</w:t>
      </w:r>
    </w:p>
    <w:p/>
    <w:p>
      <w:r xmlns:w="http://schemas.openxmlformats.org/wordprocessingml/2006/main">
        <w:t xml:space="preserve">1. El poder de l'oració</w:t>
      </w:r>
    </w:p>
    <w:p/>
    <w:p>
      <w:r xmlns:w="http://schemas.openxmlformats.org/wordprocessingml/2006/main">
        <w:t xml:space="preserve">2. El pes de les nostres accions</w:t>
      </w:r>
    </w:p>
    <w:p/>
    <w:p>
      <w:r xmlns:w="http://schemas.openxmlformats.org/wordprocessingml/2006/main">
        <w:t xml:space="preserve">1. Jaume 5:16 - L'oració d'una persona justa té un gran poder a mesura que funciona.</w:t>
      </w:r>
    </w:p>
    <w:p/>
    <w:p>
      <w:r xmlns:w="http://schemas.openxmlformats.org/wordprocessingml/2006/main">
        <w:t xml:space="preserve">2. Gàlates 6:7 - No us deixeu enganyar: Déu no és mofat, perquè tot el que sembri, això també segarà.</w:t>
      </w:r>
    </w:p>
    <w:p/>
    <w:p>
      <w:r xmlns:w="http://schemas.openxmlformats.org/wordprocessingml/2006/main">
        <w:t xml:space="preserve">Gènesi 20v8 Per tant, Abimèlec es va aixecar de bon matí i va cridar tots els seus servents i els va explicar tot això a les orelles; i els homes van tenir molta por.</w:t>
      </w:r>
    </w:p>
    <w:p/>
    <w:p>
      <w:r xmlns:w="http://schemas.openxmlformats.org/wordprocessingml/2006/main">
        <w:t xml:space="preserve">Abimèlec va ser advertit per Déu sobre les conseqüències de prendre Sara, l'esposa d'Abraham, i va decidir prendre el camí correcte.</w:t>
      </w:r>
    </w:p>
    <w:p/>
    <w:p>
      <w:r xmlns:w="http://schemas.openxmlformats.org/wordprocessingml/2006/main">
        <w:t xml:space="preserve">1. Escolteu l'advertència de Déu i feu cas a la seva veu - Gènesi 20:8</w:t>
      </w:r>
    </w:p>
    <w:p/>
    <w:p>
      <w:r xmlns:w="http://schemas.openxmlformats.org/wordprocessingml/2006/main">
        <w:t xml:space="preserve">2. Reconeix el judici de Déu i respon amb por - Gènesi 20:8</w:t>
      </w:r>
    </w:p>
    <w:p/>
    <w:p>
      <w:r xmlns:w="http://schemas.openxmlformats.org/wordprocessingml/2006/main">
        <w:t xml:space="preserve">1. Joan 14:15 - "Si m'estimes, guardaràs els meus manaments".</w:t>
      </w:r>
    </w:p>
    <w:p/>
    <w:p>
      <w:r xmlns:w="http://schemas.openxmlformats.org/wordprocessingml/2006/main">
        <w:t xml:space="preserve">2. Proverbis 3:5-7 - "Confia en el Senyor amb tot el teu cor, i no et recolzis en el teu propi enteniment. Reconeix-lo en tots els teus camins, i ell endreçarà els teus camins".</w:t>
      </w:r>
    </w:p>
    <w:p/>
    <w:p>
      <w:r xmlns:w="http://schemas.openxmlformats.org/wordprocessingml/2006/main">
        <w:t xml:space="preserve">Gènesi 20:9 Llavors Abimèlec va cridar Abraham i li va dir: Què ens has fet? i què t'he ofès, perquè hagis portat sobre mi i sobre el meu regne un gran pecat? m'has fet fets que no s'han de fer.</w:t>
      </w:r>
    </w:p>
    <w:p/>
    <w:p>
      <w:r xmlns:w="http://schemas.openxmlformats.org/wordprocessingml/2006/main">
        <w:t xml:space="preserve">Abimèlec s'enfronta a Abraham pel seu engany.</w:t>
      </w:r>
    </w:p>
    <w:p/>
    <w:p>
      <w:r xmlns:w="http://schemas.openxmlformats.org/wordprocessingml/2006/main">
        <w:t xml:space="preserve">1. La importància de la veracitat en la nostra vida quotidiana.</w:t>
      </w:r>
    </w:p>
    <w:p/>
    <w:p>
      <w:r xmlns:w="http://schemas.openxmlformats.org/wordprocessingml/2006/main">
        <w:t xml:space="preserve">2. Les conseqüències de la deshonestedat en les nostres relacions.</w:t>
      </w:r>
    </w:p>
    <w:p/>
    <w:p>
      <w:r xmlns:w="http://schemas.openxmlformats.org/wordprocessingml/2006/main">
        <w:t xml:space="preserve">1. Efesis 4:15-16 - Parlant la veritat amb amor, creixerem fins a convertir-nos en tots els aspectes en el cos madur d'aquell que és el cap, és a dir, Crist.</w:t>
      </w:r>
    </w:p>
    <w:p/>
    <w:p>
      <w:r xmlns:w="http://schemas.openxmlformats.org/wordprocessingml/2006/main">
        <w:t xml:space="preserve">2. Colossencs 3:9 - No us mentiu els uns als altres, ja que us heu desposseït de l'antic jo amb les seves pràctiques.</w:t>
      </w:r>
    </w:p>
    <w:p/>
    <w:p>
      <w:r xmlns:w="http://schemas.openxmlformats.org/wordprocessingml/2006/main">
        <w:t xml:space="preserve">Gènesi 20:10 I Abimèlec va dir a Abraham: Què has vist que hagis fet això?</w:t>
      </w:r>
    </w:p>
    <w:p/>
    <w:p>
      <w:r xmlns:w="http://schemas.openxmlformats.org/wordprocessingml/2006/main">
        <w:t xml:space="preserve">Abimèlec pregunta a Abraham per què va mentir que Sara era la seva germana.</w:t>
      </w:r>
    </w:p>
    <w:p/>
    <w:p>
      <w:r xmlns:w="http://schemas.openxmlformats.org/wordprocessingml/2006/main">
        <w:t xml:space="preserve">1. Aprendre a ser honest en les nostres relacions</w:t>
      </w:r>
    </w:p>
    <w:p/>
    <w:p>
      <w:r xmlns:w="http://schemas.openxmlformats.org/wordprocessingml/2006/main">
        <w:t xml:space="preserve">2. La importància de la responsabilitat a les nostres vides</w:t>
      </w:r>
    </w:p>
    <w:p/>
    <w:p>
      <w:r xmlns:w="http://schemas.openxmlformats.org/wordprocessingml/2006/main">
        <w:t xml:space="preserve">1. Proverbis 12:22 - "Els llavis mentiders són una abominació per al Senyor, però els qui actuen sincerament són el seu delit".</w:t>
      </w:r>
    </w:p>
    <w:p/>
    <w:p>
      <w:r xmlns:w="http://schemas.openxmlformats.org/wordprocessingml/2006/main">
        <w:t xml:space="preserve">2. Mateu 5:37 - "Que el que digueu sigui simplement "Sí" o "No"; qualsevol cosa més que això prové del mal".</w:t>
      </w:r>
    </w:p>
    <w:p/>
    <w:p>
      <w:r xmlns:w="http://schemas.openxmlformats.org/wordprocessingml/2006/main">
        <w:t xml:space="preserve">Gènesi 20:11 I Abraham va dir: Perquè vaig pensar: Segurament no hi ha por de Déu en aquest lloc; i em mataran per amor de la meva dona.</w:t>
      </w:r>
    </w:p>
    <w:p/>
    <w:p>
      <w:r xmlns:w="http://schemas.openxmlformats.org/wordprocessingml/2006/main">
        <w:t xml:space="preserve">Abraham tenia por que el matessin a causa de la seva dona, així que va mentir sobre que ella era la seva germana.</w:t>
      </w:r>
    </w:p>
    <w:p/>
    <w:p>
      <w:r xmlns:w="http://schemas.openxmlformats.org/wordprocessingml/2006/main">
        <w:t xml:space="preserve">1. Déu és el nostre protector i proporcionarà seguretat fins i tot enmig del perill.</w:t>
      </w:r>
    </w:p>
    <w:p/>
    <w:p>
      <w:r xmlns:w="http://schemas.openxmlformats.org/wordprocessingml/2006/main">
        <w:t xml:space="preserve">2. No hem de deixar que la por ens porti a prendre males decisions, en canvi, confiem en el pla de Déu.</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Gènesi 20:12 I, tanmateix, és la meva germana; és filla del meu pare, però no filla de la meva mare; i es va convertir en la meva dona.</w:t>
      </w:r>
    </w:p>
    <w:p/>
    <w:p>
      <w:r xmlns:w="http://schemas.openxmlformats.org/wordprocessingml/2006/main">
        <w:t xml:space="preserve">La voluntat d'Abraham de posar la seguretat de la seva dona abans que el seu propi honor és un exemple d'amor veritable.</w:t>
      </w:r>
    </w:p>
    <w:p/>
    <w:p>
      <w:r xmlns:w="http://schemas.openxmlformats.org/wordprocessingml/2006/main">
        <w:t xml:space="preserve">1: La importància de posar el benestar dels altres per davant del nostre propi honor.</w:t>
      </w:r>
    </w:p>
    <w:p/>
    <w:p>
      <w:r xmlns:w="http://schemas.openxmlformats.org/wordprocessingml/2006/main">
        <w:t xml:space="preserve">2: El poder de l'amor veritable entre marit i dona.</w:t>
      </w:r>
    </w:p>
    <w:p/>
    <w:p>
      <w:r xmlns:w="http://schemas.openxmlformats.org/wordprocessingml/2006/main">
        <w:t xml:space="preserve">1: Filipencs 2:3-4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2: Efesis 5:25 Marits, estimeu les vostres dones, com Crist va estimar l'Església i es va lliurar per ella.</w:t>
      </w:r>
    </w:p>
    <w:p/>
    <w:p>
      <w:r xmlns:w="http://schemas.openxmlformats.org/wordprocessingml/2006/main">
        <w:t xml:space="preserve">Gènesi 20:13 I succeí que quan Déu em va fer sortir de casa del meu pare, li vaig dir: Aquesta és la teva bondat que em mostraràs; a tot arreu on anem, digueu de mi: Ell és el meu germà.</w:t>
      </w:r>
    </w:p>
    <w:p/>
    <w:p>
      <w:r xmlns:w="http://schemas.openxmlformats.org/wordprocessingml/2006/main">
        <w:t xml:space="preserve">La fidelitat d'Abraham a Déu es demostra en la seva voluntat de seguir les instruccions de Déu i de posar la seva confiança en ell.</w:t>
      </w:r>
    </w:p>
    <w:p/>
    <w:p>
      <w:r xmlns:w="http://schemas.openxmlformats.org/wordprocessingml/2006/main">
        <w:t xml:space="preserve">1. Una lliçó de confiança: Aprendre a confiar en Déu enmig de la dificultat.</w:t>
      </w:r>
    </w:p>
    <w:p/>
    <w:p>
      <w:r xmlns:w="http://schemas.openxmlformats.org/wordprocessingml/2006/main">
        <w:t xml:space="preserve">2. El poder de la bondat: com Déu ens crida a mostrar bondat amb els altres.</w:t>
      </w:r>
    </w:p>
    <w:p/>
    <w:p>
      <w:r xmlns:w="http://schemas.openxmlformats.org/wordprocessingml/2006/main">
        <w:t xml:space="preserve">1. 1 Corintis 2:5 - Que la vostra fe no es mantingui en la saviesa dels homes, sinó en el poder de Déu.</w:t>
      </w:r>
    </w:p>
    <w:p/>
    <w:p>
      <w:r xmlns:w="http://schemas.openxmlformats.org/wordprocessingml/2006/main">
        <w:t xml:space="preserve">2. Gàlates 5:22-23 - Però el fruit de l'Esperit és amor, alegria, pau, paciència, bondat, bondat, fidelitat.</w:t>
      </w:r>
    </w:p>
    <w:p/>
    <w:p>
      <w:r xmlns:w="http://schemas.openxmlformats.org/wordprocessingml/2006/main">
        <w:t xml:space="preserve">Gènesi 20:14 I Abimèlec va prendre ovelles, bous, criats i esclaves, i els va donar a Abraham i li va restituir Sara, la seva dona.</w:t>
      </w:r>
    </w:p>
    <w:p/>
    <w:p>
      <w:r xmlns:w="http://schemas.openxmlformats.org/wordprocessingml/2006/main">
        <w:t xml:space="preserve">Abimèlec va restituir Sara a Abraham i li va donar regals generosos.</w:t>
      </w:r>
    </w:p>
    <w:p/>
    <w:p>
      <w:r xmlns:w="http://schemas.openxmlformats.org/wordprocessingml/2006/main">
        <w:t xml:space="preserve">1: Un cor generós porta benediccions - Gènesi 20:14</w:t>
      </w:r>
    </w:p>
    <w:p/>
    <w:p>
      <w:r xmlns:w="http://schemas.openxmlformats.org/wordprocessingml/2006/main">
        <w:t xml:space="preserve">2: El poder del perdó - Gènesi 20:14</w:t>
      </w:r>
    </w:p>
    <w:p/>
    <w:p>
      <w:r xmlns:w="http://schemas.openxmlformats.org/wordprocessingml/2006/main">
        <w:t xml:space="preserve">1: Lluc 6:38 - Doneu, i us serà donat. Una bona mesura, pressionada, sacsejada, atropellada, us posarà a la falda.</w:t>
      </w:r>
    </w:p>
    <w:p/>
    <w:p>
      <w:r xmlns:w="http://schemas.openxmlformats.org/wordprocessingml/2006/main">
        <w:t xml:space="preserve">2: Mateu 5:7 - Feliços els misericordiosos, perquè rebran misericòrdia.</w:t>
      </w:r>
    </w:p>
    <w:p/>
    <w:p>
      <w:r xmlns:w="http://schemas.openxmlformats.org/wordprocessingml/2006/main">
        <w:t xml:space="preserve">Gènesi 20:15 I Abimèlec va dir: Heus aquí, la meva terra és davant vostre; habiteu allà on us vingui de gust.</w:t>
      </w:r>
    </w:p>
    <w:p/>
    <w:p>
      <w:r xmlns:w="http://schemas.openxmlformats.org/wordprocessingml/2006/main">
        <w:t xml:space="preserve">Abimèlec ofereix a Abraham un lloc per viure.</w:t>
      </w:r>
    </w:p>
    <w:p/>
    <w:p>
      <w:r xmlns:w="http://schemas.openxmlformats.org/wordprocessingml/2006/main">
        <w:t xml:space="preserve">1. Déu proveeix les nostres necessitats de maneres inesperades.</w:t>
      </w:r>
    </w:p>
    <w:p/>
    <w:p>
      <w:r xmlns:w="http://schemas.openxmlformats.org/wordprocessingml/2006/main">
        <w:t xml:space="preserve">2. La generositat de Déu es mostra a través de la bondat dels altres.</w:t>
      </w:r>
    </w:p>
    <w:p/>
    <w:p>
      <w:r xmlns:w="http://schemas.openxmlformats.org/wordprocessingml/2006/main">
        <w:t xml:space="preserve">1. Mateu 6:33-34 - "Però busqueu primer el seu regne i la seva justícia, i totes aquestes coses us seran donades també. Per tant, no us preocupeu pel demà, perquè demà es preocuparà per si mateix. Cada dia té prou problemes. pròpia".</w:t>
      </w:r>
    </w:p>
    <w:p/>
    <w:p>
      <w:r xmlns:w="http://schemas.openxmlformats.org/wordprocessingml/2006/main">
        <w:t xml:space="preserve">2. Filipencs 4:19 - "I el meu Déu satisfarà totes les vostres necessitats segons les riqueses de la seva glòria en Crist Jesús".</w:t>
      </w:r>
    </w:p>
    <w:p/>
    <w:p>
      <w:r xmlns:w="http://schemas.openxmlformats.org/wordprocessingml/2006/main">
        <w:t xml:space="preserve">Gènesi 20:16 I a Sara va dir: Heus aquí, he donat al teu germà mil peces de plata; vet aquí, ell és per a tu una coberta per als ulls, per a tots els qui són amb tu i amb tots els altres; així va ser ella. reprovat.</w:t>
      </w:r>
    </w:p>
    <w:p/>
    <w:p>
      <w:r xmlns:w="http://schemas.openxmlformats.org/wordprocessingml/2006/main">
        <w:t xml:space="preserve">A Sara li van donar mil peces de plata com a reparació del mal que li va fer Abimèlec.</w:t>
      </w:r>
    </w:p>
    <w:p/>
    <w:p>
      <w:r xmlns:w="http://schemas.openxmlformats.org/wordprocessingml/2006/main">
        <w:t xml:space="preserve">1. El poder de la reparació: com compensar els vostres errors pot portar curació i restauració.</w:t>
      </w:r>
    </w:p>
    <w:p/>
    <w:p>
      <w:r xmlns:w="http://schemas.openxmlformats.org/wordprocessingml/2006/main">
        <w:t xml:space="preserve">2. Superar la traïció - Com tornar a confiar després d'haver estat ferit per algú en qui confies.</w:t>
      </w:r>
    </w:p>
    <w:p/>
    <w:p>
      <w:r xmlns:w="http://schemas.openxmlformats.org/wordprocessingml/2006/main">
        <w:t xml:space="preserve">1. Mateu 5:23-24 - "Per tant, si estàs oferint la teva ofrena a l'altar i allí recordes que el teu germà o germana té alguna cosa contra tu, deixa allí la teva ofrena davant de l'altar. Ves primer i reconcilia't amb ells; aleshores vine i ofereix el teu regal".</w:t>
      </w:r>
    </w:p>
    <w:p/>
    <w:p>
      <w:r xmlns:w="http://schemas.openxmlformats.org/wordprocessingml/2006/main">
        <w:t xml:space="preserve">2. Romans 12:17-19 - "No pagueu a ningú mal per mal. Tingueu cura de fer el que és correcte als ulls de tothom. Si és possible, en la mesura que depèn de vosaltres, visqueu en pau amb tothom. No us vengeu, estimats amics, però deixeu lloc a la ira de Déu, perquè està escrit: És meu venjar-ho; jo pagaré, diu el Senyor".</w:t>
      </w:r>
    </w:p>
    <w:p/>
    <w:p>
      <w:r xmlns:w="http://schemas.openxmlformats.org/wordprocessingml/2006/main">
        <w:t xml:space="preserve">Gènesi 20:17 Abraham va pregar Déu, i Déu va guarir Abimèlec, la seva dona i les seves serventes; i van donar fills.</w:t>
      </w:r>
    </w:p>
    <w:p/>
    <w:p>
      <w:r xmlns:w="http://schemas.openxmlformats.org/wordprocessingml/2006/main">
        <w:t xml:space="preserve">Abraham va pregar a Déu i Déu va curar Abimelec i la seva família, permetent-los tenir fills.</w:t>
      </w:r>
    </w:p>
    <w:p/>
    <w:p>
      <w:r xmlns:w="http://schemas.openxmlformats.org/wordprocessingml/2006/main">
        <w:t xml:space="preserve">1. La fe en el poder de l'oració pot portar la curació.</w:t>
      </w:r>
    </w:p>
    <w:p/>
    <w:p>
      <w:r xmlns:w="http://schemas.openxmlformats.org/wordprocessingml/2006/main">
        <w:t xml:space="preserve">2. El Senyor proveeix els qui confien en Ell.</w:t>
      </w:r>
    </w:p>
    <w:p/>
    <w:p>
      <w:r xmlns:w="http://schemas.openxmlformats.org/wordprocessingml/2006/main">
        <w:t xml:space="preserve">1. Jaume 5:15-16 - "I la pregària de la fe salvarà el malalt, i el Senyor el ressuscitarà. I si ha comès pecats, se li perdonarà. Per tant, confessa els teus pecats a un. un altre i pregueu els uns pels altres, perquè siguiu guarits. La pregària del just té un gran poder, ja que actua".</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Gènesi 20:18 Perquè el Senyor havia tancat tots els ventres de la casa d'Abimèlec a causa de Sara, la dona d'Abraham.</w:t>
      </w:r>
    </w:p>
    <w:p/>
    <w:p>
      <w:r xmlns:w="http://schemas.openxmlformats.org/wordprocessingml/2006/main">
        <w:t xml:space="preserve">La casa d'Abimèlec va ser beneïda pel Senyor quan va tancar els ventres de la seva casa a causa de Sara, la dona d'Abraham.</w:t>
      </w:r>
    </w:p>
    <w:p/>
    <w:p>
      <w:r xmlns:w="http://schemas.openxmlformats.org/wordprocessingml/2006/main">
        <w:t xml:space="preserve">1. El Senyor recompensa els qui el temen - Proverbis 16:7</w:t>
      </w:r>
    </w:p>
    <w:p/>
    <w:p>
      <w:r xmlns:w="http://schemas.openxmlformats.org/wordprocessingml/2006/main">
        <w:t xml:space="preserve">2. Les promeses de Déu són certes - Isaïes 55:11</w:t>
      </w:r>
    </w:p>
    <w:p/>
    <w:p>
      <w:r xmlns:w="http://schemas.openxmlformats.org/wordprocessingml/2006/main">
        <w:t xml:space="preserve">1. La fe i l'obediència d'Abraham - Hebreus 11:8-10</w:t>
      </w:r>
    </w:p>
    <w:p/>
    <w:p>
      <w:r xmlns:w="http://schemas.openxmlformats.org/wordprocessingml/2006/main">
        <w:t xml:space="preserve">2. El Senyor beneeix els qui l'obeeixen - Efesis 1:3-4</w:t>
      </w:r>
    </w:p>
    <w:p/>
    <w:p>
      <w:r xmlns:w="http://schemas.openxmlformats.org/wordprocessingml/2006/main">
        <w:t xml:space="preserve">Gènesi 21 es pot resumir en tres paràgrafs de la manera següent, amb els versos indicats:</w:t>
      </w:r>
    </w:p>
    <w:p/>
    <w:p>
      <w:r xmlns:w="http://schemas.openxmlformats.org/wordprocessingml/2006/main">
        <w:t xml:space="preserve">Paràgraf 1: A Gènesi 21:1-7, Déu compleix la seva promesa a Abraham i Sara en permetre a Sara concebre i tenir un fill anomenat Isaac. Aquest esdeveniment passa quan Abraham té cent anys. El naixement d'Isaac aporta alegria a Sarah, que abans reia incrèdul davant la perspectiva de tenir un fill a la seva vellesa. Tal com Déu havia manat, Abraham circumcida Isaac el vuitè dia. El compliment de la promesa de Déu mitjançant el naixement d'Isaac marca una fita significativa en la narració.</w:t>
      </w:r>
    </w:p>
    <w:p/>
    <w:p>
      <w:r xmlns:w="http://schemas.openxmlformats.org/wordprocessingml/2006/main">
        <w:t xml:space="preserve">Paràgraf 2: Continuant a Gènesi 21:8-14, Ismael, fill d'Abraham a través d'Agar, es burla i es riu d'Isaac durant la seva celebració del deslletament. Això angoixa molt Sara, i la va portar a exigir que Abraham expulsés Agar i Ismael de la seva casa. Tot i que això preocupa profundament Abraham, Déu li assegura que també farà d'Ismael una gran nació perquè és la seva descendència. L'endemà d'hora al matí, Abraham proporciona a Agar pa i aigua abans d'enviar-la a ella i a Ismael al desert.</w:t>
      </w:r>
    </w:p>
    <w:p/>
    <w:p>
      <w:r xmlns:w="http://schemas.openxmlformats.org/wordprocessingml/2006/main">
        <w:t xml:space="preserve">Paràgraf 3: A Gènesi 21:15-34, mentre Agar vaga pel desert amb Ismael sense aigua, el col·loca sota un arbust i es distancia perquè no hagi de presenciar el seu patiment. Tanmateix, Déu escolta els crits d'Ismael i parla amb Agar a través d'un àngel que li assegura que també farà una gran nació d'Ismael. Déu li obre els ulls per veure un pou proper on ella omple els seus subministraments d'aigua. Mentrestant, Abimèlec (el rei de Gerar) s'acosta a Abraham buscant un jurament d'amistat entre ells a causa de ser testimoni de com Déu l'ha beneït.</w:t>
      </w:r>
    </w:p>
    <w:p/>
    <w:p>
      <w:r xmlns:w="http://schemas.openxmlformats.org/wordprocessingml/2006/main">
        <w:t xml:space="preserve">En resum:</w:t>
      </w:r>
    </w:p>
    <w:p>
      <w:r xmlns:w="http://schemas.openxmlformats.org/wordprocessingml/2006/main">
        <w:t xml:space="preserve">Gènesi 21 presenta:</w:t>
      </w:r>
    </w:p>
    <w:p>
      <w:r xmlns:w="http://schemas.openxmlformats.org/wordprocessingml/2006/main">
        <w:t xml:space="preserve">El compliment de la promesa de Déu amb el naixement d'Isaac a Abraham i Sara;</w:t>
      </w:r>
    </w:p>
    <w:p>
      <w:r xmlns:w="http://schemas.openxmlformats.org/wordprocessingml/2006/main">
        <w:t xml:space="preserve">La circumcisió d'Isaac el vuitè dia;</w:t>
      </w:r>
    </w:p>
    <w:p>
      <w:r xmlns:w="http://schemas.openxmlformats.org/wordprocessingml/2006/main">
        <w:t xml:space="preserve">L'alegria de Sara i l'obediència d'Abraham en circumcidar Isaac.</w:t>
      </w:r>
    </w:p>
    <w:p/>
    <w:p>
      <w:r xmlns:w="http://schemas.openxmlformats.org/wordprocessingml/2006/main">
        <w:t xml:space="preserve">Ismael burla i demanda de Sara per expulsar Agar i Ismael;</w:t>
      </w:r>
    </w:p>
    <w:p>
      <w:r xmlns:w="http://schemas.openxmlformats.org/wordprocessingml/2006/main">
        <w:t xml:space="preserve">Déu tranquil·litza Abraham sobre el futur d'Ismael com a gran nació;</w:t>
      </w:r>
    </w:p>
    <w:p>
      <w:r xmlns:w="http://schemas.openxmlformats.org/wordprocessingml/2006/main">
        <w:t xml:space="preserve">Abraham va enviar Agar i Ismael al desert.</w:t>
      </w:r>
    </w:p>
    <w:p/>
    <w:p>
      <w:r xmlns:w="http://schemas.openxmlformats.org/wordprocessingml/2006/main">
        <w:t xml:space="preserve">Agar i Ismael quedant sense aigua al desert;</w:t>
      </w:r>
    </w:p>
    <w:p>
      <w:r xmlns:w="http://schemas.openxmlformats.org/wordprocessingml/2006/main">
        <w:t xml:space="preserve">Déu escoltant els crits d'Ismael, assegurant Agar i proveint-los d'un pou;</w:t>
      </w:r>
    </w:p>
    <w:p>
      <w:r xmlns:w="http://schemas.openxmlformats.org/wordprocessingml/2006/main">
        <w:t xml:space="preserve">Abimelec busca un jurament d'amistat amb Abraham a causa de ser testimoni de les benediccions de Déu sobre ell.</w:t>
      </w:r>
    </w:p>
    <w:p/>
    <w:p>
      <w:r xmlns:w="http://schemas.openxmlformats.org/wordprocessingml/2006/main">
        <w:t xml:space="preserve">Aquest capítol destaca la fidelitat de Déu en el compliment de les seves promeses. El naixement d'Isaac demostra la capacitat de Déu de donar vida fins i tot en circumstàncies aparentment impossibles. També revela la tensió que sorgeix entre Sarah i Agar, que porta a la separació dels seus fills. Tanmateix, Déu tranquil·litza Abraham i Agar pel que fa als seus respectius descendents. El capítol posa èmfasi en com Déu proveeix als qui l'invoquen, com es veu a través de la seva intervenció en nom d'Agar i Ismael en el seu moment de necessitat. A més, mostra la creixent reputació d'Abraham entre els reis veïns gràcies a les benediccions de Déu sobre ell.</w:t>
      </w:r>
    </w:p>
    <w:p/>
    <w:p>
      <w:r xmlns:w="http://schemas.openxmlformats.org/wordprocessingml/2006/main">
        <w:t xml:space="preserve">Gènesi 21:1 I el Senyor va visitar Sara com ell havia dit, i el Senyor va fer amb Sara com havia dit.</w:t>
      </w:r>
    </w:p>
    <w:p/>
    <w:p>
      <w:r xmlns:w="http://schemas.openxmlformats.org/wordprocessingml/2006/main">
        <w:t xml:space="preserve">El Senyor va complir la seva promesa a Sara i la va beneir.</w:t>
      </w:r>
    </w:p>
    <w:p/>
    <w:p>
      <w:r xmlns:w="http://schemas.openxmlformats.org/wordprocessingml/2006/main">
        <w:t xml:space="preserve">1: Podem confiar en les promeses del Senyor i tenir fe que les complirà.</w:t>
      </w:r>
    </w:p>
    <w:p/>
    <w:p>
      <w:r xmlns:w="http://schemas.openxmlformats.org/wordprocessingml/2006/main">
        <w:t xml:space="preserve">2: Déu sempre ens proveirà i ens beneirà quan siguem fidels i obedients a Ell.</w:t>
      </w:r>
    </w:p>
    <w:p/>
    <w:p>
      <w:r xmlns:w="http://schemas.openxmlformats.org/wordprocessingml/2006/main">
        <w:t xml:space="preserve">1: Isaïes 55:11 - "Així serà la meva paraula que surt de la meva boca: no tornarà a mi nul, sinó que complirà el que jo vull i prosperarà en allò a què la vaig enviar. "</w:t>
      </w:r>
    </w:p>
    <w:p/>
    <w:p>
      <w:r xmlns:w="http://schemas.openxmlformats.org/wordprocessingml/2006/main">
        <w:t xml:space="preserve">2: Hebreus 11:11 - "Per la fe també Sara mateixa va rebre força per concebre descendència, i va néixer quan va passar d'edat, perquè va jutjar fidel el qui havia promès".</w:t>
      </w:r>
    </w:p>
    <w:p/>
    <w:p>
      <w:r xmlns:w="http://schemas.openxmlformats.org/wordprocessingml/2006/main">
        <w:t xml:space="preserve">Gènesi 21:2 Perquè Sara va concebre i va donar a Abraham un fill en la seva vellesa, a l'hora fixada que Déu li havia parlat.</w:t>
      </w:r>
    </w:p>
    <w:p/>
    <w:p>
      <w:r xmlns:w="http://schemas.openxmlformats.org/wordprocessingml/2006/main">
        <w:t xml:space="preserve">Sara va poder concebre un fill a la seva vellesa, exactament com Déu li havia promès.</w:t>
      </w:r>
    </w:p>
    <w:p/>
    <w:p>
      <w:r xmlns:w="http://schemas.openxmlformats.org/wordprocessingml/2006/main">
        <w:t xml:space="preserve">1: Déu és fidel i complirà les seves promeses.</w:t>
      </w:r>
    </w:p>
    <w:p/>
    <w:p>
      <w:r xmlns:w="http://schemas.openxmlformats.org/wordprocessingml/2006/main">
        <w:t xml:space="preserve">2: Déu ens pot utilitzar sense importar la nostra edat o circumstàncies.</w:t>
      </w:r>
    </w:p>
    <w:p/>
    <w:p>
      <w:r xmlns:w="http://schemas.openxmlformats.org/wordprocessingml/2006/main">
        <w:t xml:space="preserve">1: Lluc 1:37 - Perquè res és impossible a Déu.</w:t>
      </w:r>
    </w:p>
    <w:p/>
    <w:p>
      <w:r xmlns:w="http://schemas.openxmlformats.org/wordprocessingml/2006/main">
        <w:t xml:space="preserve">2: Hebreus 10:23 - Mantinguem ferma la confessió de la nostra esperança sense vacil·lar, perquè el qui va prometre és fidel.</w:t>
      </w:r>
    </w:p>
    <w:p/>
    <w:p>
      <w:r xmlns:w="http://schemas.openxmlformats.org/wordprocessingml/2006/main">
        <w:t xml:space="preserve">Gènesi 21:3 Abraham va anomenar Isaac el seu fill que li havia nascut i que li va donar a llum Sara.</w:t>
      </w:r>
    </w:p>
    <w:p/>
    <w:p>
      <w:r xmlns:w="http://schemas.openxmlformats.org/wordprocessingml/2006/main">
        <w:t xml:space="preserve">Abraham va posar el seu fill Isaac, que li va néixer i Sara.</w:t>
      </w:r>
    </w:p>
    <w:p/>
    <w:p>
      <w:r xmlns:w="http://schemas.openxmlformats.org/wordprocessingml/2006/main">
        <w:t xml:space="preserve">1. El poder d'un nom i la importància d'honrar Déu a través d'ell.</w:t>
      </w:r>
    </w:p>
    <w:p/>
    <w:p>
      <w:r xmlns:w="http://schemas.openxmlformats.org/wordprocessingml/2006/main">
        <w:t xml:space="preserve">2. La fidelitat de Déu i com es veu en el compliment de les seves promeses.</w:t>
      </w:r>
    </w:p>
    <w:p/>
    <w:p>
      <w:r xmlns:w="http://schemas.openxmlformats.org/wordprocessingml/2006/main">
        <w:t xml:space="preserve">1. Lluc 1:59-60 - Quan es va acabar el temps de la seva purificació segons la Llei de Moisès, Josep i Maria el van portar a Jerusalem per presentar-lo al Senyor.</w:t>
      </w:r>
    </w:p>
    <w:p/>
    <w:p>
      <w:r xmlns:w="http://schemas.openxmlformats.org/wordprocessingml/2006/main">
        <w:t xml:space="preserve">60 I per oferir un sacrifici segons el que es diu a la Llei del Senyor: un parell de coloms o dos coloms joves.</w:t>
      </w:r>
    </w:p>
    <w:p/>
    <w:p>
      <w:r xmlns:w="http://schemas.openxmlformats.org/wordprocessingml/2006/main">
        <w:t xml:space="preserve">2. Lluc 2:21-22 - El vuitè dia, quan va arribar el moment de circumcidar-lo, va rebre el nom de Jesús, el nom que li havia donat l'àngel abans que fos concebut. 22 Quan es va acabar el temps de la seva purificació segons la Llei de Moisès, Josep i Maria el van portar a Jerusalem per presentar-lo al Senyor.</w:t>
      </w:r>
    </w:p>
    <w:p/>
    <w:p>
      <w:r xmlns:w="http://schemas.openxmlformats.org/wordprocessingml/2006/main">
        <w:t xml:space="preserve">Gènesi 21:4 I Abraham va circumcidir el seu fill Isaac quan tenia vuit dies, tal com Déu li havia manat.</w:t>
      </w:r>
    </w:p>
    <w:p/>
    <w:p>
      <w:r xmlns:w="http://schemas.openxmlformats.org/wordprocessingml/2006/main">
        <w:t xml:space="preserve">Abraham va circumcidar el seu fill Isaac a l'edat de vuit dies, tal com havia manat Déu.</w:t>
      </w:r>
    </w:p>
    <w:p/>
    <w:p>
      <w:r xmlns:w="http://schemas.openxmlformats.org/wordprocessingml/2006/main">
        <w:t xml:space="preserve">1. Obeir els manaments de Déu - Gènesi 21:4</w:t>
      </w:r>
    </w:p>
    <w:p/>
    <w:p>
      <w:r xmlns:w="http://schemas.openxmlformats.org/wordprocessingml/2006/main">
        <w:t xml:space="preserve">2. El significat de la circumcisió - Gènesi 21:4</w:t>
      </w:r>
    </w:p>
    <w:p/>
    <w:p>
      <w:r xmlns:w="http://schemas.openxmlformats.org/wordprocessingml/2006/main">
        <w:t xml:space="preserve">1. Romans 4:11 - I va rebre el signe de la circumcisió, un segell de la justícia de la fe que tenia quan encara no era circumcis.</w:t>
      </w:r>
    </w:p>
    <w:p/>
    <w:p>
      <w:r xmlns:w="http://schemas.openxmlformats.org/wordprocessingml/2006/main">
        <w:t xml:space="preserve">2. Gàlates 5:6 - Perquè en Crist Jesús ni la circumcisió ni la incircumcisió serveixen de res, sinó la fe que obra per amor.</w:t>
      </w:r>
    </w:p>
    <w:p/>
    <w:p>
      <w:r xmlns:w="http://schemas.openxmlformats.org/wordprocessingml/2006/main">
        <w:t xml:space="preserve">Gènesi 21v5 Abraham tenia cent anys, quan li va néixer el seu fill Isaac.</w:t>
      </w:r>
    </w:p>
    <w:p/>
    <w:p>
      <w:r xmlns:w="http://schemas.openxmlformats.org/wordprocessingml/2006/main">
        <w:t xml:space="preserve">Abraham tenia 100 anys quan va néixer el seu fill Isaac.</w:t>
      </w:r>
    </w:p>
    <w:p/>
    <w:p>
      <w:r xmlns:w="http://schemas.openxmlformats.org/wordprocessingml/2006/main">
        <w:t xml:space="preserve">1. La fe d'Abraham: un exemple per a tots nosaltres</w:t>
      </w:r>
    </w:p>
    <w:p/>
    <w:p>
      <w:r xmlns:w="http://schemas.openxmlformats.org/wordprocessingml/2006/main">
        <w:t xml:space="preserve">2. El poder de la paciència: la història d'Abraham</w:t>
      </w:r>
    </w:p>
    <w:p/>
    <w:p>
      <w:r xmlns:w="http://schemas.openxmlformats.org/wordprocessingml/2006/main">
        <w:t xml:space="preserve">1. Romans 4:19-21: Abraham, amb esperança, va creure contra l'esperança, que esdevindria pare de moltes nacions, tal com li havien dit: Així serà la vostra descendència.</w:t>
      </w:r>
    </w:p>
    <w:p/>
    <w:p>
      <w:r xmlns:w="http://schemas.openxmlformats.org/wordprocessingml/2006/main">
        <w:t xml:space="preserve">2. Hebreus 11:11: Per la fe la mateixa Sara va rebre el poder de concebre, fins i tot quan ja havia passat l'edat, ja que considerava fidel a aquell qui havia promès.</w:t>
      </w:r>
    </w:p>
    <w:p/>
    <w:p>
      <w:r xmlns:w="http://schemas.openxmlformats.org/wordprocessingml/2006/main">
        <w:t xml:space="preserve">Gènesi 21:6 I Sara va dir: Déu m'ha fet riure, de manera que tots els qui ho senten riuen amb mi.</w:t>
      </w:r>
    </w:p>
    <w:p/>
    <w:p>
      <w:r xmlns:w="http://schemas.openxmlformats.org/wordprocessingml/2006/main">
        <w:t xml:space="preserve">Sara es va alegrar de la benedicció del Senyor i de l'alegria que li va portar.</w:t>
      </w:r>
    </w:p>
    <w:p/>
    <w:p>
      <w:r xmlns:w="http://schemas.openxmlformats.org/wordprocessingml/2006/main">
        <w:t xml:space="preserve">1: Si ens alegrem de les benediccions de Déu, la nostra alegria serà contagiosa i portarà alegria a tots els que ens envolten.</w:t>
      </w:r>
    </w:p>
    <w:p/>
    <w:p>
      <w:r xmlns:w="http://schemas.openxmlformats.org/wordprocessingml/2006/main">
        <w:t xml:space="preserve">2: Podem trobar alegria en les benediccions del Senyor, fins i tot enmig de les proves.</w:t>
      </w:r>
    </w:p>
    <w:p/>
    <w:p>
      <w:r xmlns:w="http://schemas.openxmlformats.org/wordprocessingml/2006/main">
        <w:t xml:space="preserve">1: Romans 5:3-5 - No només això, sinó que també ens gloriem dels nostres sofriments, perquè sabem que el patiment produeix perseverança; perseverança, caràcter; i caràcter, esperança.</w:t>
      </w:r>
    </w:p>
    <w:p/>
    <w:p>
      <w:r xmlns:w="http://schemas.openxmlformats.org/wordprocessingml/2006/main">
        <w:t xml:space="preserve">2: Jaume 1:2-3 - Considereu-ho, germans i germanes, una alegria pura, sempre que trobeu proves de moltes espècies, perquè sabeu que la prova de la vostra fe produeix perseverança.</w:t>
      </w:r>
    </w:p>
    <w:p/>
    <w:p>
      <w:r xmlns:w="http://schemas.openxmlformats.org/wordprocessingml/2006/main">
        <w:t xml:space="preserve">Gènesi 21:7 I ella va dir: Qui hauria dit a Abraham que Sara hauria de donar fills de mamar? perquè li he nascut un fill en la seva vellesa.</w:t>
      </w:r>
    </w:p>
    <w:p/>
    <w:p>
      <w:r xmlns:w="http://schemas.openxmlformats.org/wordprocessingml/2006/main">
        <w:t xml:space="preserve">Sara va donar a llum Isaac a la seva vellesa, un miracle que ningú no podia predir.</w:t>
      </w:r>
    </w:p>
    <w:p/>
    <w:p>
      <w:r xmlns:w="http://schemas.openxmlformats.org/wordprocessingml/2006/main">
        <w:t xml:space="preserve">1. Les promeses de Déu no fallen: el naixement miraculós d'Isaac</w:t>
      </w:r>
    </w:p>
    <w:p/>
    <w:p>
      <w:r xmlns:w="http://schemas.openxmlformats.org/wordprocessingml/2006/main">
        <w:t xml:space="preserve">2. La força no convencional de Déu: l'exemple de fe d'Abraham i Sara</w:t>
      </w:r>
    </w:p>
    <w:p/>
    <w:p>
      <w:r xmlns:w="http://schemas.openxmlformats.org/wordprocessingml/2006/main">
        <w:t xml:space="preserve">1. Romans 4:18-21 - La fe d'Abraham se li va acreditar com a justícia</w:t>
      </w:r>
    </w:p>
    <w:p/>
    <w:p>
      <w:r xmlns:w="http://schemas.openxmlformats.org/wordprocessingml/2006/main">
        <w:t xml:space="preserve">2. Hebreus 11:11-12 - Sara va creure el que Déu va dir, tot i que semblava impossible</w:t>
      </w:r>
    </w:p>
    <w:p/>
    <w:p>
      <w:r xmlns:w="http://schemas.openxmlformats.org/wordprocessingml/2006/main">
        <w:t xml:space="preserve">Gènesi 21:8 I el nen va créixer i va ser deslletat; i Abraham va fer una gran festa el mateix dia que Isaac va ser deslletat.</w:t>
      </w:r>
    </w:p>
    <w:p/>
    <w:p>
      <w:r xmlns:w="http://schemas.openxmlformats.org/wordprocessingml/2006/main">
        <w:t xml:space="preserve">Abraham va celebrar el deslletament del seu fill Isaac amb una gran festa.</w:t>
      </w:r>
    </w:p>
    <w:p/>
    <w:p>
      <w:r xmlns:w="http://schemas.openxmlformats.org/wordprocessingml/2006/main">
        <w:t xml:space="preserve">1. L'alegria de la paternitat: celebrant les fites de la vida</w:t>
      </w:r>
    </w:p>
    <w:p/>
    <w:p>
      <w:r xmlns:w="http://schemas.openxmlformats.org/wordprocessingml/2006/main">
        <w:t xml:space="preserve">2. L'obediència d'Abraham: celebrant la fidelitat de Déu</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Salm 127:3 - "Heus aquí, els fills són una herència del Senyor, el fruit del ventre una recompensa".</w:t>
      </w:r>
    </w:p>
    <w:p/>
    <w:p>
      <w:r xmlns:w="http://schemas.openxmlformats.org/wordprocessingml/2006/main">
        <w:t xml:space="preserve">Gènesi 21:9 I Sara va veure que el fill d'Agar, l'egipcia, que havia nascut a Abraham, es burlava.</w:t>
      </w:r>
    </w:p>
    <w:p/>
    <w:p>
      <w:r xmlns:w="http://schemas.openxmlformats.org/wordprocessingml/2006/main">
        <w:t xml:space="preserve">Sara va veure que el seu fill, nascut d'Abraham i de la serventa egípcia Agar, es burlava.</w:t>
      </w:r>
    </w:p>
    <w:p/>
    <w:p>
      <w:r xmlns:w="http://schemas.openxmlformats.org/wordprocessingml/2006/main">
        <w:t xml:space="preserve">1. El perill de la burla</w:t>
      </w:r>
    </w:p>
    <w:p/>
    <w:p>
      <w:r xmlns:w="http://schemas.openxmlformats.org/wordprocessingml/2006/main">
        <w:t xml:space="preserve">2. Les benediccions de l'obediència</w:t>
      </w:r>
    </w:p>
    <w:p/>
    <w:p>
      <w:r xmlns:w="http://schemas.openxmlformats.org/wordprocessingml/2006/main">
        <w:t xml:space="preserve">1. Gàlates 4:30: "Però què diu l'Escriptura? "Feu fora l'esclava i el seu fill, perquè el fill de l'esclava no heretarà amb el fill de la dona lliure".</w:t>
      </w:r>
    </w:p>
    <w:p/>
    <w:p>
      <w:r xmlns:w="http://schemas.openxmlformats.org/wordprocessingml/2006/main">
        <w:t xml:space="preserve">2. Mateu 7:12: "Així que tot el que voleu que els altres us facin, feu també amb ells, perquè això és la Llei i els profetes.</w:t>
      </w:r>
    </w:p>
    <w:p/>
    <w:p>
      <w:r xmlns:w="http://schemas.openxmlformats.org/wordprocessingml/2006/main">
        <w:t xml:space="preserve">Gènesi 21:10 Per això ella va dir a Abraham: Fora aquesta esclava i el seu fill, perquè el fill d'aquesta esclava no serà hereu amb el meu fill, ni tan sols amb Isaac.</w:t>
      </w:r>
    </w:p>
    <w:p/>
    <w:p>
      <w:r xmlns:w="http://schemas.openxmlformats.org/wordprocessingml/2006/main">
        <w:t xml:space="preserve">Sara va demanar a Abraham que enviés Agar i el seu fill, Ismael, perquè Ismael no volia compartir l'herència amb Isaac.</w:t>
      </w:r>
    </w:p>
    <w:p/>
    <w:p>
      <w:r xmlns:w="http://schemas.openxmlformats.org/wordprocessingml/2006/main">
        <w:t xml:space="preserve">1. La benedicció de l'obediència: com la resposta fidel d'Abraham als manaments de Déu va portar la benedicció</w:t>
      </w:r>
    </w:p>
    <w:p/>
    <w:p>
      <w:r xmlns:w="http://schemas.openxmlformats.org/wordprocessingml/2006/main">
        <w:t xml:space="preserve">2. El cost de la desobediència: com la infidelitat d'Abraham va provocar dolor i conflicte</w:t>
      </w:r>
    </w:p>
    <w:p/>
    <w:p>
      <w:r xmlns:w="http://schemas.openxmlformats.org/wordprocessingml/2006/main">
        <w:t xml:space="preserve">1. Hebreus 11:17-19 - Per la fe Abraham, quan va ser provat, va oferir Isaac, i el qui havia rebut les promeses estava en l'acte d'oferir el seu fill únic, de qui es va dir: Per mitjà d'Isaac anomenar la descendència. Considerava que Déu era capaç fins i tot de ressuscitar-lo d'entre els morts, dels quals, en sentit figurat, sí que el va rebre.</w:t>
      </w:r>
    </w:p>
    <w:p/>
    <w:p>
      <w:r xmlns:w="http://schemas.openxmlformats.org/wordprocessingml/2006/main">
        <w:t xml:space="preserve">2. Jaume 2:21-22 - No es va justificar Abraham el nostre pare per les obres quan va oferir el seu fill Isaac a l'altar? Veus que la fe era activa juntament amb les seves obres, i la fe es va completar amb les seves obres.</w:t>
      </w:r>
    </w:p>
    <w:p/>
    <w:p>
      <w:r xmlns:w="http://schemas.openxmlformats.org/wordprocessingml/2006/main">
        <w:t xml:space="preserve">Gènesi 21:11 I la cosa va ser molt greu als ulls d'Abraham a causa del seu fill.</w:t>
      </w:r>
    </w:p>
    <w:p/>
    <w:p>
      <w:r xmlns:w="http://schemas.openxmlformats.org/wordprocessingml/2006/main">
        <w:t xml:space="preserve">Abraham estava molt angoixat davant la idea d'haver d'expulsar el seu fill Ismael.</w:t>
      </w:r>
    </w:p>
    <w:p/>
    <w:p>
      <w:r xmlns:w="http://schemas.openxmlformats.org/wordprocessingml/2006/main">
        <w:t xml:space="preserve">1. Déu sovint ens crida a sortir en la fe, fins i tot quan és difícil.</w:t>
      </w:r>
    </w:p>
    <w:p/>
    <w:p>
      <w:r xmlns:w="http://schemas.openxmlformats.org/wordprocessingml/2006/main">
        <w:t xml:space="preserve">2. Déu sempre ens proveirà en temps d'angoixa.</w:t>
      </w:r>
    </w:p>
    <w:p/>
    <w:p>
      <w:r xmlns:w="http://schemas.openxmlformats.org/wordprocessingml/2006/main">
        <w:t xml:space="preserve">1. Hebreus 11:8-10 - "Per la fe Abraham, quan va ser cridat per sortir a un lloc que després havia de rebre com a herència, va obeir, i va sortir sense saber on anava. Per la fe va viure com a foraster. a la terra de la promesa, com en un país estrany, habitant en tabernacles amb Isaac i Jacob, els hereus amb ell de la mateixa promesa: perquè esperava una ciutat que tingui fonaments, el constructor i creador de la qual és Déu".</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Gènesi 21:12 I Déu va dir a Abraham: No et faci mal als teus ulls, a causa del nen i a causa de la teva esclava; en tot el que la Sara t'ha dit, escolta la seva veu; perquè en Isaac s'anomenarà la teva descendència.</w:t>
      </w:r>
    </w:p>
    <w:p/>
    <w:p>
      <w:r xmlns:w="http://schemas.openxmlformats.org/wordprocessingml/2006/main">
        <w:t xml:space="preserve">Déu instrueix a Abraham que obeeixi les ordres de Sara i que no es preocupi per Ismael, ja que Isaac és aquell a través del qual continuarà el seu llinatge.</w:t>
      </w:r>
    </w:p>
    <w:p/>
    <w:p>
      <w:r xmlns:w="http://schemas.openxmlformats.org/wordprocessingml/2006/main">
        <w:t xml:space="preserve">1. La importància d'obeir Déu i honrar les seves promeses.</w:t>
      </w:r>
    </w:p>
    <w:p/>
    <w:p>
      <w:r xmlns:w="http://schemas.openxmlformats.org/wordprocessingml/2006/main">
        <w:t xml:space="preserve">2. El poder de la fe i la confiança en el pla de Déu.</w:t>
      </w:r>
    </w:p>
    <w:p/>
    <w:p>
      <w:r xmlns:w="http://schemas.openxmlformats.org/wordprocessingml/2006/main">
        <w:t xml:space="preserve">1. Hebreus 11:17-19 - Per la fe Abraham, quan va ser provat, va oferir Isaac, i el qui havia rebut les promeses estava en l'acte d'oferir el seu fill únic, de qui es va dir: Per mitjà d'Isaac anomenar la descendència. Considerava que Déu era capaç fins i tot de ressuscitar-lo d'entre els morts, dels quals, en sentit figurat, sí que el va rebre.</w:t>
      </w:r>
    </w:p>
    <w:p/>
    <w:p>
      <w:r xmlns:w="http://schemas.openxmlformats.org/wordprocessingml/2006/main">
        <w:t xml:space="preserve">2. Efesis 6:1-3 - Fills, obeïu els vostres pares en el Senyor, perquè això és correcte. Honra el teu pare i la teva mare (aquest és el primer manament amb una promesa), perquè et vagi bé i que visquis molt a la terra.</w:t>
      </w:r>
    </w:p>
    <w:p/>
    <w:p>
      <w:r xmlns:w="http://schemas.openxmlformats.org/wordprocessingml/2006/main">
        <w:t xml:space="preserve">Gènesi 21:13 I també del fill de l'esclava faré una nació, perquè és la teva descendència.</w:t>
      </w:r>
    </w:p>
    <w:p/>
    <w:p>
      <w:r xmlns:w="http://schemas.openxmlformats.org/wordprocessingml/2006/main">
        <w:t xml:space="preserve">Déu va prometre fer una nació d'Ismael, el fill de l'esclava, perquè era descendència d'Abraham.</w:t>
      </w:r>
    </w:p>
    <w:p/>
    <w:p>
      <w:r xmlns:w="http://schemas.openxmlformats.org/wordprocessingml/2006/main">
        <w:t xml:space="preserve">1. Les promeses de Déu són certes</w:t>
      </w:r>
    </w:p>
    <w:p/>
    <w:p>
      <w:r xmlns:w="http://schemas.openxmlformats.org/wordprocessingml/2006/main">
        <w:t xml:space="preserve">2. La fe d'Abraham en Déu</w:t>
      </w:r>
    </w:p>
    <w:p/>
    <w:p>
      <w:r xmlns:w="http://schemas.openxmlformats.org/wordprocessingml/2006/main">
        <w:t xml:space="preserve">1. Romans 4:18-21 - Abraham va creure en l'esperança contra l'esperança i va ser nomenat pare de moltes nacions, tal com Déu va prometre.</w:t>
      </w:r>
    </w:p>
    <w:p/>
    <w:p>
      <w:r xmlns:w="http://schemas.openxmlformats.org/wordprocessingml/2006/main">
        <w:t xml:space="preserve">2. Romans 9:6-13 - Tot i que Ismael era fill de l'esclava, Déu encara el va convertir en una gran nació a causa de la seva promesa a Abraham.</w:t>
      </w:r>
    </w:p>
    <w:p/>
    <w:p>
      <w:r xmlns:w="http://schemas.openxmlformats.org/wordprocessingml/2006/main">
        <w:t xml:space="preserve">Gènesi 21v14 Abraham es va aixecar de bon matí, va agafar pa i una ampolla d'aigua i se'ls va donar a Agar, posant-se-li a l'espatlla i al nen, i la va enviar; i ella se'n va anar vagant. al desert de Beerxeba.</w:t>
      </w:r>
    </w:p>
    <w:p/>
    <w:p>
      <w:r xmlns:w="http://schemas.openxmlformats.org/wordprocessingml/2006/main">
        <w:t xml:space="preserve">Abraham va proporcionar a Agar pa i una ampolla d'aigua i la va enviar al desert de Beerxeba.</w:t>
      </w:r>
    </w:p>
    <w:p/>
    <w:p>
      <w:r xmlns:w="http://schemas.openxmlformats.org/wordprocessingml/2006/main">
        <w:t xml:space="preserve">1. Déu sempre està allà per proveir-nos en moments de necessitat.</w:t>
      </w:r>
    </w:p>
    <w:p/>
    <w:p>
      <w:r xmlns:w="http://schemas.openxmlformats.org/wordprocessingml/2006/main">
        <w:t xml:space="preserve">2. Fins i tot enmig de les dificultats, Déu mai ens abandonarà.</w:t>
      </w:r>
    </w:p>
    <w:p/>
    <w:p>
      <w:r xmlns:w="http://schemas.openxmlformats.org/wordprocessingml/2006/main">
        <w:t xml:space="preserve">1. Filipencs 4:19 I el meu Déu suplirà totes les vostres necessitats segons les seves riqueses en glòria en Crist Jesús.</w:t>
      </w:r>
    </w:p>
    <w:p/>
    <w:p>
      <w:r xmlns:w="http://schemas.openxmlformats.org/wordprocessingml/2006/main">
        <w:t xml:space="preserve">2. Hebreus 13:5 Manteniu la vostra vida lliure de l'amor als diners, i contenteu-vos amb el que teniu, perquè ell ha dit: Mai us deixaré ni us abandonaré.</w:t>
      </w:r>
    </w:p>
    <w:p/>
    <w:p>
      <w:r xmlns:w="http://schemas.openxmlformats.org/wordprocessingml/2006/main">
        <w:t xml:space="preserve">Gènesi 21:15 L'aigua es va esgotar a l'ampolla i va llançar el nen sota un dels arbustos.</w:t>
      </w:r>
    </w:p>
    <w:p/>
    <w:p>
      <w:r xmlns:w="http://schemas.openxmlformats.org/wordprocessingml/2006/main">
        <w:t xml:space="preserve">Agar, trobant-se a ella i al seu fill Ismael en una situació desesperada, es va veure obligada a deixar-lo sota un arbust al desert.</w:t>
      </w:r>
    </w:p>
    <w:p/>
    <w:p>
      <w:r xmlns:w="http://schemas.openxmlformats.org/wordprocessingml/2006/main">
        <w:t xml:space="preserve">1. En moments de dificultat, Déu proporcionarà una sortida.</w:t>
      </w:r>
    </w:p>
    <w:p/>
    <w:p>
      <w:r xmlns:w="http://schemas.openxmlformats.org/wordprocessingml/2006/main">
        <w:t xml:space="preserve">2. Fins i tot enmig de circumstàncies desesperades, Déu és fidel i mai ens abandonarà.</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Hebreus 13:5 Manteniu la vostra vida lliure de l'amor als diners, i contenteu-vos amb el que teniu, perquè ell ha dit: Mai us deixaré ni us abandonaré.</w:t>
      </w:r>
    </w:p>
    <w:p/>
    <w:p>
      <w:r xmlns:w="http://schemas.openxmlformats.org/wordprocessingml/2006/main">
        <w:t xml:space="preserve">Gènesi 21:16 I ella se'n va anar i se la va asseure davant d'ell a una bona distància, com si fos un tret d'arc, perquè va dir: No deixeu-me veure la mort del nen. I ella es va asseure davant d'ell, va alçar la veu i va plorar.</w:t>
      </w:r>
    </w:p>
    <w:p/>
    <w:p>
      <w:r xmlns:w="http://schemas.openxmlformats.org/wordprocessingml/2006/main">
        <w:t xml:space="preserve">La mare d'Ismael, Agar, estava tan angoixada per l'angoixa del seu fill que es va asseure a distància perquè no hagués de presenciar la seva mort.</w:t>
      </w:r>
    </w:p>
    <w:p/>
    <w:p>
      <w:r xmlns:w="http://schemas.openxmlformats.org/wordprocessingml/2006/main">
        <w:t xml:space="preserve">1. La gràcia de Déu en temps d'angoixa</w:t>
      </w:r>
    </w:p>
    <w:p/>
    <w:p>
      <w:r xmlns:w="http://schemas.openxmlformats.org/wordprocessingml/2006/main">
        <w:t xml:space="preserve">2. El poder de l'amor de la mare</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Isaïes 49:15 Pot una dona oblidar el seu fill de lactància, perquè no tingui compassió del fill del seu ventre? Fins i tot aquests poden oblidar, però jo no us oblidaré.</w:t>
      </w:r>
    </w:p>
    <w:p/>
    <w:p>
      <w:r xmlns:w="http://schemas.openxmlformats.org/wordprocessingml/2006/main">
        <w:t xml:space="preserve">Gènesi 21:17 I Déu va sentir la veu del nen; i l'àngel de Déu va cridar a Agar des del cel i li va dir: Què tens, Agar? no tinguis por; perquè Déu ha escoltat la veu del nen on és.</w:t>
      </w:r>
    </w:p>
    <w:p/>
    <w:p>
      <w:r xmlns:w="http://schemas.openxmlformats.org/wordprocessingml/2006/main">
        <w:t xml:space="preserve">Déu va escoltar els crits d'Ismael i va respondre la pregària d'Agar.</w:t>
      </w:r>
    </w:p>
    <w:p/>
    <w:p>
      <w:r xmlns:w="http://schemas.openxmlformats.org/wordprocessingml/2006/main">
        <w:t xml:space="preserve">1: Déu escolta els nostres crits i respon les nostres oracions.</w:t>
      </w:r>
    </w:p>
    <w:p/>
    <w:p>
      <w:r xmlns:w="http://schemas.openxmlformats.org/wordprocessingml/2006/main">
        <w:t xml:space="preserve">2: Fins i tot en els nostres moments més foscos, Déu està allà per escoltar-nos i consolar-nos.</w:t>
      </w:r>
    </w:p>
    <w:p/>
    <w:p>
      <w:r xmlns:w="http://schemas.openxmlformats.org/wordprocessingml/2006/main">
        <w:t xml:space="preserve">1: Mateu 7:7-8 "Demaneu i us serà donat; busqueu i trobareu; truqueu i se us obrirà: perquè tothom qui demana rep; i qui cerca, troba; el que la truqui s'obrirà".</w:t>
      </w:r>
    </w:p>
    <w:p/>
    <w:p>
      <w:r xmlns:w="http://schemas.openxmlformats.org/wordprocessingml/2006/main">
        <w:t xml:space="preserve">2: Salm 34:17 "Els justos criden, i el Senyor els escolta i els allibera de tots els seus problemes".</w:t>
      </w:r>
    </w:p>
    <w:p/>
    <w:p>
      <w:r xmlns:w="http://schemas.openxmlformats.org/wordprocessingml/2006/main">
        <w:t xml:space="preserve">Gènesi 21:18 Aixeca't, aixeca el nen i pren-lo a la mà; perquè el faré una gran nació.</w:t>
      </w:r>
    </w:p>
    <w:p/>
    <w:p>
      <w:r xmlns:w="http://schemas.openxmlformats.org/wordprocessingml/2006/main">
        <w:t xml:space="preserve">Déu va prometre a Abraham que faria d'Isaac una gran nació.</w:t>
      </w:r>
    </w:p>
    <w:p/>
    <w:p>
      <w:r xmlns:w="http://schemas.openxmlformats.org/wordprocessingml/2006/main">
        <w:t xml:space="preserve">1: Déu és fidel a les seves promeses i proveirà al seu poble.</w:t>
      </w:r>
    </w:p>
    <w:p/>
    <w:p>
      <w:r xmlns:w="http://schemas.openxmlformats.org/wordprocessingml/2006/main">
        <w:t xml:space="preserve">2: Hem de confiar en Déu i en els seus plans per a nosaltres.</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Romans 4:20-21 - "No vacilar per incredulitat respecte a la promesa de Déu, sinó que es va enfortir en la seva fe i va donar glòria a Déu, convençut plenament que Déu tenia poder per fer allò que havia promès".</w:t>
      </w:r>
    </w:p>
    <w:p/>
    <w:p>
      <w:r xmlns:w="http://schemas.openxmlformats.org/wordprocessingml/2006/main">
        <w:t xml:space="preserve">Gènesi 21:19 I Déu li va obrir els ulls i va veure un pou d'aigua; i ella se'n va anar, va omplir l'ampolla d'aigua i va donar de beure al noi.</w:t>
      </w:r>
    </w:p>
    <w:p/>
    <w:p>
      <w:r xmlns:w="http://schemas.openxmlformats.org/wordprocessingml/2006/main">
        <w:t xml:space="preserve">Déu va obrir els ulls d'Agar per veure un pou d'aigua que proporcionava subsistència a ella i al seu fill.</w:t>
      </w:r>
    </w:p>
    <w:p/>
    <w:p>
      <w:r xmlns:w="http://schemas.openxmlformats.org/wordprocessingml/2006/main">
        <w:t xml:space="preserve">1. La fidelitat de Déu és inquebrantable i es pot confiar en ella en moments de necessitat.</w:t>
      </w:r>
    </w:p>
    <w:p/>
    <w:p>
      <w:r xmlns:w="http://schemas.openxmlformats.org/wordprocessingml/2006/main">
        <w:t xml:space="preserve">2. Déu mai deixa de proporcionar consol i subsistència a aquells que confien en Ell.</w:t>
      </w:r>
    </w:p>
    <w:p/>
    <w:p>
      <w:r xmlns:w="http://schemas.openxmlformats.org/wordprocessingml/2006/main">
        <w:t xml:space="preserve">1. Salm 23:1-3 - El Senyor és el meu pastor; no vull. Em fa estirar en verdes pastures. Ell em porta al costat d'aigües tranquil·les.</w:t>
      </w:r>
    </w:p>
    <w:p/>
    <w:p>
      <w:r xmlns:w="http://schemas.openxmlformats.org/wordprocessingml/2006/main">
        <w:t xml:space="preserve">2. Isaïes 41:17-18 - Quan els pobres i els pobres busquen aigua, i no n'hi ha, i la seva llengua es desfalleix de set, jo, el Senyor, els escoltaré, jo, el Déu d'Israel, no els abandonaré. Obriré rius als llocs alts, i fonts al mig de les valls: faré del desert un estany d'aigua i de la terra seca fonts d'aigua.</w:t>
      </w:r>
    </w:p>
    <w:p/>
    <w:p>
      <w:r xmlns:w="http://schemas.openxmlformats.org/wordprocessingml/2006/main">
        <w:t xml:space="preserve">Gènesi 21:20 I Déu estava amb el noi; i va créixer, va habitar al desert i es va convertir en arquer.</w:t>
      </w:r>
    </w:p>
    <w:p/>
    <w:p>
      <w:r xmlns:w="http://schemas.openxmlformats.org/wordprocessingml/2006/main">
        <w:t xml:space="preserve">Isaac creix vivint al desert i es converteix en arquer.</w:t>
      </w:r>
    </w:p>
    <w:p/>
    <w:p>
      <w:r xmlns:w="http://schemas.openxmlformats.org/wordprocessingml/2006/main">
        <w:t xml:space="preserve">1. Déu està amb nosaltres en temps de transició i pot fer créixer.</w:t>
      </w:r>
    </w:p>
    <w:p/>
    <w:p>
      <w:r xmlns:w="http://schemas.openxmlformats.org/wordprocessingml/2006/main">
        <w:t xml:space="preserve">2. Perseguir una habilitat pot aportar alegria i ajudar-nos a mantenir-nos connectats amb Déu.</w:t>
      </w:r>
    </w:p>
    <w:p/>
    <w:p>
      <w:r xmlns:w="http://schemas.openxmlformats.org/wordprocessingml/2006/main">
        <w:t xml:space="preserve">1. Gènesi 21:20 - "I Déu va ser amb el nen, i va créixer, es va habitar al desert i es va convertir en arquer".</w:t>
      </w:r>
    </w:p>
    <w:p/>
    <w:p>
      <w:r xmlns:w="http://schemas.openxmlformats.org/wordprocessingml/2006/main">
        <w:t xml:space="preserve">2. Rom. 12:1-2 - "Us demano doncs, germans, per la misericòrdia de Déu, que presenteu els vostres cossos com a sacrifici viu, sant i agradable a Déu, que és el vostre culte espiritual. No us conformeu a aquest món, sinó transforma't amb la renovació de la teva ment, perquè provant-te discerneixis quina és la voluntat de Déu, què és bo, agradable i perfecte".</w:t>
      </w:r>
    </w:p>
    <w:p/>
    <w:p>
      <w:r xmlns:w="http://schemas.openxmlformats.org/wordprocessingml/2006/main">
        <w:t xml:space="preserve">Gènesi 21:21 I va habitar al desert de Paran, i la seva mare li va prendre una dona del país d'Egipte.</w:t>
      </w:r>
    </w:p>
    <w:p/>
    <w:p>
      <w:r xmlns:w="http://schemas.openxmlformats.org/wordprocessingml/2006/main">
        <w:t xml:space="preserve">El fill d'Abraham, Isaac, vivia al desert de Paran i la seva mare el va trobar esposa a Egipte.</w:t>
      </w:r>
    </w:p>
    <w:p/>
    <w:p>
      <w:r xmlns:w="http://schemas.openxmlformats.org/wordprocessingml/2006/main">
        <w:t xml:space="preserve">1. La fe d'Abraham - Com la confiança d'Abraham en Déu li va permetre seguir el camí de Déu en la vida.</w:t>
      </w:r>
    </w:p>
    <w:p/>
    <w:p>
      <w:r xmlns:w="http://schemas.openxmlformats.org/wordprocessingml/2006/main">
        <w:t xml:space="preserve">2. El poder de l'amor dels pares: com l'amor i la fe dels pares poden marcar la diferència en la vida del seu fill.</w:t>
      </w:r>
    </w:p>
    <w:p/>
    <w:p>
      <w:r xmlns:w="http://schemas.openxmlformats.org/wordprocessingml/2006/main">
        <w:t xml:space="preserve">1. Hebreus 11:17-19 - Per la fe Abraham, quan va ser provat, va oferir Isaac, i el qui havia rebut les promeses estava en l'acte d'oferir el seu fill únic, de qui es va dir: Per mitjà d'Isaac anomenar la descendència".</w:t>
      </w:r>
    </w:p>
    <w:p/>
    <w:p>
      <w:r xmlns:w="http://schemas.openxmlformats.org/wordprocessingml/2006/main">
        <w:t xml:space="preserve">2. Gènesi 24:1-4 - Ara Abraham era vell, molt avançat en anys. I el Senyor havia beneït Abraham en totes les coses. Llavors Abraham va dir al servent més vell de la seva casa, que governava tot el que tenia: Posa la teva mà sota la meva cuixa, perquè et faci jurar pel Senyor, Déu del cel i Déu de la terra, que no ho faràs. Pren una dona per al meu fill d'entre les filles dels cananeus, entre els quals visc, però aniré al meu país i a la meva parentela, i prendré una dona per al meu fill Isaac.</w:t>
      </w:r>
    </w:p>
    <w:p/>
    <w:p>
      <w:r xmlns:w="http://schemas.openxmlformats.org/wordprocessingml/2006/main">
        <w:t xml:space="preserve">Gènesi 21:22 I succeí en aquell temps que Abimèlec i Picol, cap de la seva tropa, van parlar a Abraham, dient: Déu és amb tu en tot el que fas.</w:t>
      </w:r>
    </w:p>
    <w:p/>
    <w:p>
      <w:r xmlns:w="http://schemas.openxmlformats.org/wordprocessingml/2006/main">
        <w:t xml:space="preserve">Abimèlec i Picol van parlar amb Abraham i li van dir que Déu és amb ell en tot el que fa.</w:t>
      </w:r>
    </w:p>
    <w:p/>
    <w:p>
      <w:r xmlns:w="http://schemas.openxmlformats.org/wordprocessingml/2006/main">
        <w:t xml:space="preserve">1. Déu és sempre amb nosaltres - Explorant com es va recordar a Abraham la presència de Déu a la seva vida i com podem recordar-nos la presència de Déu a la nostra.</w:t>
      </w:r>
    </w:p>
    <w:p/>
    <w:p>
      <w:r xmlns:w="http://schemas.openxmlformats.org/wordprocessingml/2006/main">
        <w:t xml:space="preserve">2. El poder de les promeses de Déu - Explorant com les promeses de suport i orientació de Déu sempre estan disponibles per a nosaltres.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13:5 - "Mantingueu la vostra vida lliure de l'amor als diners, i contenteu-vos amb el que teniu, perquè ell ha dit: Mai us deixaré ni us abandonaré.</w:t>
      </w:r>
    </w:p>
    <w:p/>
    <w:p>
      <w:r xmlns:w="http://schemas.openxmlformats.org/wordprocessingml/2006/main">
        <w:t xml:space="preserve">Gènesi 21:23 Ara, doncs, jura'm aquí per Déu que no actuaràs falsament amb mi, ni amb el meu fill, ni amb el fill del meu fill; i a la terra on has viscut.</w:t>
      </w:r>
    </w:p>
    <w:p/>
    <w:p>
      <w:r xmlns:w="http://schemas.openxmlformats.org/wordprocessingml/2006/main">
        <w:t xml:space="preserve">Abraham demana a Abimelec que juri que ell i els seus descendents tractaran Abraham i els seus descendents amb amabilitat.</w:t>
      </w:r>
    </w:p>
    <w:p/>
    <w:p>
      <w:r xmlns:w="http://schemas.openxmlformats.org/wordprocessingml/2006/main">
        <w:t xml:space="preserve">1. El poder de la bondat: examinant l'aliança entre Abraham i Abimèlec</w:t>
      </w:r>
    </w:p>
    <w:p/>
    <w:p>
      <w:r xmlns:w="http://schemas.openxmlformats.org/wordprocessingml/2006/main">
        <w:t xml:space="preserve">2. Juraments i promeses: la importància de complir la teva paraula</w:t>
      </w:r>
    </w:p>
    <w:p/>
    <w:p>
      <w:r xmlns:w="http://schemas.openxmlformats.org/wordprocessingml/2006/main">
        <w:t xml:space="preserve">1. Mateu 5:33-37 - Jesús ensenya sobre la importància de la paraula i el compliment dels juraments.</w:t>
      </w:r>
    </w:p>
    <w:p/>
    <w:p>
      <w:r xmlns:w="http://schemas.openxmlformats.org/wordprocessingml/2006/main">
        <w:t xml:space="preserve">2. Jaume 5:12 - La Bíblia adverteix contra el trencament dels juraments.</w:t>
      </w:r>
    </w:p>
    <w:p/>
    <w:p>
      <w:r xmlns:w="http://schemas.openxmlformats.org/wordprocessingml/2006/main">
        <w:t xml:space="preserve">Gènesi 21:24 I Abraham va dir: Ho juro.</w:t>
      </w:r>
    </w:p>
    <w:p/>
    <w:p>
      <w:r xmlns:w="http://schemas.openxmlformats.org/wordprocessingml/2006/main">
        <w:t xml:space="preserve">Abraham promet fer un jurament.</w:t>
      </w:r>
    </w:p>
    <w:p/>
    <w:p>
      <w:r xmlns:w="http://schemas.openxmlformats.org/wordprocessingml/2006/main">
        <w:t xml:space="preserve">1: La fidelitat de Déu es demostra mitjançant la confiança d'Abraham en Ell.</w:t>
      </w:r>
    </w:p>
    <w:p/>
    <w:p>
      <w:r xmlns:w="http://schemas.openxmlformats.org/wordprocessingml/2006/main">
        <w:t xml:space="preserve">2: La fidelitat de Déu es veu en el compromís del seu poble amb Ell.</w:t>
      </w:r>
    </w:p>
    <w:p/>
    <w:p>
      <w:r xmlns:w="http://schemas.openxmlformats.org/wordprocessingml/2006/main">
        <w:t xml:space="preserve">1: Hebreus 11:8-10 - "Per la fe Abraham va obeir quan va ser cridat per sortir al lloc que havia de rebre com a herència. I va sortir, sense saber on anava. Per la fe va habitar en el terra promesa com en un país estranger, habitant en tendes amb Isaac i Jacob, els hereus amb ell de la mateixa promesa; perquè esperava la ciutat que té els fonaments, el constructor i el creador de la qual és Déu".</w:t>
      </w:r>
    </w:p>
    <w:p/>
    <w:p>
      <w:r xmlns:w="http://schemas.openxmlformats.org/wordprocessingml/2006/main">
        <w:t xml:space="preserve">2: Jaume 2:21-23 - "No es va justificar el nostre pare Abraham per les obres quan va oferir Isaac el seu fill a l'altar? Veus que la fe treballava juntament amb les seves obres, i per les obres la fe es va perfeccionar? Es va complir l'Escriptura que diu: "Abraham va creure a Déu, i li va ser imputat com a justícia".</w:t>
      </w:r>
    </w:p>
    <w:p/>
    <w:p>
      <w:r xmlns:w="http://schemas.openxmlformats.org/wordprocessingml/2006/main">
        <w:t xml:space="preserve">Gènesi 21:25 Abraham va retreure Abimèlec a causa d'un pou d'aigua que els servents d'Abimèlec havien endut amb violència.</w:t>
      </w:r>
    </w:p>
    <w:p/>
    <w:p>
      <w:r xmlns:w="http://schemas.openxmlformats.org/wordprocessingml/2006/main">
        <w:t xml:space="preserve">Abraham va increpar Abimèlec perquè els seus servents s'emportessin un pou d'aigua.</w:t>
      </w:r>
    </w:p>
    <w:p/>
    <w:p>
      <w:r xmlns:w="http://schemas.openxmlformats.org/wordprocessingml/2006/main">
        <w:t xml:space="preserve">1. El poder de la reprensió: el coratge de dir la veritat.</w:t>
      </w:r>
    </w:p>
    <w:p/>
    <w:p>
      <w:r xmlns:w="http://schemas.openxmlformats.org/wordprocessingml/2006/main">
        <w:t xml:space="preserve">2. Protegir els recursos dels altres: un acte de fe.</w:t>
      </w:r>
    </w:p>
    <w:p/>
    <w:p>
      <w:r xmlns:w="http://schemas.openxmlformats.org/wordprocessingml/2006/main">
        <w:t xml:space="preserve">1. Mateu 7:1-5 - "No jutgis, perquè no siguis jutjats. Perquè amb el judici que pronunciis, seràs jutjat, i amb la mesura que fas servir se't mesurarà."</w:t>
      </w:r>
    </w:p>
    <w:p/>
    <w:p>
      <w:r xmlns:w="http://schemas.openxmlformats.org/wordprocessingml/2006/main">
        <w:t xml:space="preserve">2. Proverbis 25:2 - "És glòria de Déu amagar coses, però la glòria dels reis és investigar coses".</w:t>
      </w:r>
    </w:p>
    <w:p/>
    <w:p>
      <w:r xmlns:w="http://schemas.openxmlformats.org/wordprocessingml/2006/main">
        <w:t xml:space="preserve">Gènesi 21:26 I Abimèlec va dir: No sé qui ha fet això; ni tu m'ho has dit, ni ho he sentit, sinó avui.</w:t>
      </w:r>
    </w:p>
    <w:p/>
    <w:p>
      <w:r xmlns:w="http://schemas.openxmlformats.org/wordprocessingml/2006/main">
        <w:t xml:space="preserve">Abimelec i Abraham reconcilien les seves diferències i fan un tractat de pau.</w:t>
      </w:r>
    </w:p>
    <w:p/>
    <w:p>
      <w:r xmlns:w="http://schemas.openxmlformats.org/wordprocessingml/2006/main">
        <w:t xml:space="preserve">1. Déu és el màxim pacificador, i hem de lluitar per la pau a les nostres vides.</w:t>
      </w:r>
    </w:p>
    <w:p/>
    <w:p>
      <w:r xmlns:w="http://schemas.openxmlformats.org/wordprocessingml/2006/main">
        <w:t xml:space="preserve">2. Hem d'estar oberts a comprendre i acceptar les perspectives dels altres.</w:t>
      </w:r>
    </w:p>
    <w:p/>
    <w:p>
      <w:r xmlns:w="http://schemas.openxmlformats.org/wordprocessingml/2006/main">
        <w:t xml:space="preserve">1. Romans 12:18 "Si és possible, en la mesura que depèn de tu, viu en pau amb tots".</w:t>
      </w:r>
    </w:p>
    <w:p/>
    <w:p>
      <w:r xmlns:w="http://schemas.openxmlformats.org/wordprocessingml/2006/main">
        <w:t xml:space="preserve">2. Mateu 5:9 - "Feliços els pacificadors, perquè seran anomenats fills de Déu".</w:t>
      </w:r>
    </w:p>
    <w:p/>
    <w:p>
      <w:r xmlns:w="http://schemas.openxmlformats.org/wordprocessingml/2006/main">
        <w:t xml:space="preserve">Gènesi 21:27 Abraham va agafar ovelles i bous i els va donar a Abimèlec; i tots dos van fer un pacte.</w:t>
      </w:r>
    </w:p>
    <w:p/>
    <w:p>
      <w:r xmlns:w="http://schemas.openxmlformats.org/wordprocessingml/2006/main">
        <w:t xml:space="preserve">Abraham i Abimèlec van fer una aliança entre ells.</w:t>
      </w:r>
    </w:p>
    <w:p/>
    <w:p>
      <w:r xmlns:w="http://schemas.openxmlformats.org/wordprocessingml/2006/main">
        <w:t xml:space="preserve">1: Déu ens crida a fer pactes entre nosaltres per garantir la pau i l'estabilitat.</w:t>
      </w:r>
    </w:p>
    <w:p/>
    <w:p>
      <w:r xmlns:w="http://schemas.openxmlformats.org/wordprocessingml/2006/main">
        <w:t xml:space="preserve">2: Podem aprendre de l'exemple d'Abraham i Abimèlec en fer pactes entre ells.</w:t>
      </w:r>
    </w:p>
    <w:p/>
    <w:p>
      <w:r xmlns:w="http://schemas.openxmlformats.org/wordprocessingml/2006/main">
        <w:t xml:space="preserve">1: Mateu 5:23-24 Per tant, si estàs oferint la teva ofrena a l'altar i allà recordes que el teu germà o germana té alguna cosa contra tu, deixa la teva ofrena allà davant de l'altar. Primer aneu i reconcilieu-vos amb ells; després vine i ofereix el teu regal.</w:t>
      </w:r>
    </w:p>
    <w:p/>
    <w:p>
      <w:r xmlns:w="http://schemas.openxmlformats.org/wordprocessingml/2006/main">
        <w:t xml:space="preserve">2: Jaume 5:12 Per sobre de tot, germans meus, no jureu ni pel cel ni per la terra ni per qualsevol altra cosa. Tot el que has de dir és un simple Sí o No. En cas contrari, seràs condemnat.</w:t>
      </w:r>
    </w:p>
    <w:p/>
    <w:p>
      <w:r xmlns:w="http://schemas.openxmlformats.org/wordprocessingml/2006/main">
        <w:t xml:space="preserve">Gènesi 21:28 Abraham va posar a part set ovelles del ramat.</w:t>
      </w:r>
    </w:p>
    <w:p/>
    <w:p>
      <w:r xmlns:w="http://schemas.openxmlformats.org/wordprocessingml/2006/main">
        <w:t xml:space="preserve">Abraham va apartar set ovelles del seu ramat.</w:t>
      </w:r>
    </w:p>
    <w:p/>
    <w:p>
      <w:r xmlns:w="http://schemas.openxmlformats.org/wordprocessingml/2006/main">
        <w:t xml:space="preserve">1. "El poder de separar"</w:t>
      </w:r>
    </w:p>
    <w:p/>
    <w:p>
      <w:r xmlns:w="http://schemas.openxmlformats.org/wordprocessingml/2006/main">
        <w:t xml:space="preserve">2. "El significat de set"</w:t>
      </w:r>
    </w:p>
    <w:p/>
    <w:p>
      <w:r xmlns:w="http://schemas.openxmlformats.org/wordprocessingml/2006/main">
        <w:t xml:space="preserve">1. Lluc 9:23 - "I ell digué a tots: Si algú vol venir després de mi, que es negui a si mateix, que prengui la seva creu cada dia i em segueixi".</w:t>
      </w:r>
    </w:p>
    <w:p/>
    <w:p>
      <w:r xmlns:w="http://schemas.openxmlformats.org/wordprocessingml/2006/main">
        <w:t xml:space="preserve">2. 1 Corintis 6:19-20 - "No saps que el teu cos és temple de l'Esperit Sant dins teu, que tens de Déu? No ets teu, perquè has estat comprat amb un preu. Glorifica, doncs, Déu en el teu cos".</w:t>
      </w:r>
    </w:p>
    <w:p/>
    <w:p>
      <w:r xmlns:w="http://schemas.openxmlformats.org/wordprocessingml/2006/main">
        <w:t xml:space="preserve">Gènesi 21:29 I Abimèlec va dir a Abraham: Què volen dir aquestes set anyelles que has posat a part?</w:t>
      </w:r>
    </w:p>
    <w:p/>
    <w:p>
      <w:r xmlns:w="http://schemas.openxmlformats.org/wordprocessingml/2006/main">
        <w:t xml:space="preserve">Abimèlec pregunta a Abraham per què ha deixat set ovelles de banda.</w:t>
      </w:r>
    </w:p>
    <w:p/>
    <w:p>
      <w:r xmlns:w="http://schemas.openxmlformats.org/wordprocessingml/2006/main">
        <w:t xml:space="preserve">1. El poder del sacrifici - Com la voluntat d'Abraham de renunciar a alguna cosa preciosa ens ensenya sobre el poder de donar-se.</w:t>
      </w:r>
    </w:p>
    <w:p/>
    <w:p>
      <w:r xmlns:w="http://schemas.openxmlformats.org/wordprocessingml/2006/main">
        <w:t xml:space="preserve">2. L'abundància de Déu - Com la generositat de Déu es revela en l'abundància de l'ofrena d'Abraham.</w:t>
      </w:r>
    </w:p>
    <w:p/>
    <w:p>
      <w:r xmlns:w="http://schemas.openxmlformats.org/wordprocessingml/2006/main">
        <w:t xml:space="preserve">1. Joan 3:16 - "Perquè Déu ha estimat tant el món que va donar el seu Fill únic, perquè qui creu en ell no es perdi, sinó que tingui vida eterna".</w:t>
      </w:r>
    </w:p>
    <w:p/>
    <w:p>
      <w:r xmlns:w="http://schemas.openxmlformats.org/wordprocessingml/2006/main">
        <w:t xml:space="preserve">2. 2 Corintis 8:9 - "Perquè coneixeu la gràcia de nostre Senyor Jesucrist, que tot i que era ric, però per amor vostre es va fer pobre, perquè vosaltres, amb la seva pobresa, us feu rics".</w:t>
      </w:r>
    </w:p>
    <w:p/>
    <w:p>
      <w:r xmlns:w="http://schemas.openxmlformats.org/wordprocessingml/2006/main">
        <w:t xml:space="preserve">Gènesi 21:30 I ell va dir: "Aquestes set anyelles m'agafaran de la mà, perquè em siguin testimoni que he cavat aquest pou".</w:t>
      </w:r>
    </w:p>
    <w:p/>
    <w:p>
      <w:r xmlns:w="http://schemas.openxmlformats.org/wordprocessingml/2006/main">
        <w:t xml:space="preserve">Abraham va oferir set ovelles a Abimèlec com a testimoni que havia cavat el pou.</w:t>
      </w:r>
    </w:p>
    <w:p/>
    <w:p>
      <w:r xmlns:w="http://schemas.openxmlformats.org/wordprocessingml/2006/main">
        <w:t xml:space="preserve">1. La generositat d'Abraham: demostrant la benedicció de Déu mitjançant la generositat</w:t>
      </w:r>
    </w:p>
    <w:p/>
    <w:p>
      <w:r xmlns:w="http://schemas.openxmlformats.org/wordprocessingml/2006/main">
        <w:t xml:space="preserve">2. El poder dels testimonis: entendre el paper dels testimonis en el pla de Déu.</w:t>
      </w:r>
    </w:p>
    <w:p/>
    <w:p>
      <w:r xmlns:w="http://schemas.openxmlformats.org/wordprocessingml/2006/main">
        <w:t xml:space="preserve">1. Joan 15:13 - Ningú té un amor més gran que aquest, que un home doni la seva vida pels seus amics.</w:t>
      </w:r>
    </w:p>
    <w:p/>
    <w:p>
      <w:r xmlns:w="http://schemas.openxmlformats.org/wordprocessingml/2006/main">
        <w:t xml:space="preserve">2. Proverbis 19:5 - Un testimoni fals no quedarà impune, i el qui digui mentides no s'escaparà.</w:t>
      </w:r>
    </w:p>
    <w:p/>
    <w:p>
      <w:r xmlns:w="http://schemas.openxmlformats.org/wordprocessingml/2006/main">
        <w:t xml:space="preserve">Gènesi 21:31 Per això va anomenar aquell lloc Beerxeba; perquè allà els van jurar tots dos.</w:t>
      </w:r>
    </w:p>
    <w:p/>
    <w:p>
      <w:r xmlns:w="http://schemas.openxmlformats.org/wordprocessingml/2006/main">
        <w:t xml:space="preserve">Abraham i Abimèlec fan un acord pacífic a Beerxeba.</w:t>
      </w:r>
    </w:p>
    <w:p/>
    <w:p>
      <w:r xmlns:w="http://schemas.openxmlformats.org/wordprocessingml/2006/main">
        <w:t xml:space="preserve">1: Déu és la font de pau a les nostres vides, i quan el busquem, ens portarà la pau fins i tot en situacions difícils.</w:t>
      </w:r>
    </w:p>
    <w:p/>
    <w:p>
      <w:r xmlns:w="http://schemas.openxmlformats.org/wordprocessingml/2006/main">
        <w:t xml:space="preserve">2: Les promeses de Déu són dignes de confiança, i quan complim el nostre final del tracte, podem confiar que ell complirà les seves promeses.</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l'enteniment, us guardarà. els cors i les vostres ments en Crist Jesús”.</w:t>
      </w:r>
    </w:p>
    <w:p/>
    <w:p>
      <w:r xmlns:w="http://schemas.openxmlformats.org/wordprocessingml/2006/main">
        <w:t xml:space="preserve">2: Isaïes 26:3 - "Guardaràs en perfecta pau els que tenen la ment ferma, perquè confien en tu".</w:t>
      </w:r>
    </w:p>
    <w:p/>
    <w:p>
      <w:r xmlns:w="http://schemas.openxmlformats.org/wordprocessingml/2006/main">
        <w:t xml:space="preserve">Gènesi 21v32 Així van fer un pacte a Beerxeba; llavors Abimèlec es va aixecar i Picol, cap de l'exèrcit, i van tornar al país dels filisteus.</w:t>
      </w:r>
    </w:p>
    <w:p/>
    <w:p>
      <w:r xmlns:w="http://schemas.openxmlformats.org/wordprocessingml/2006/main">
        <w:t xml:space="preserve">Abimèlec i Picol van fer un pacte a Beerxeba i després van tornar a Filistia.</w:t>
      </w:r>
    </w:p>
    <w:p/>
    <w:p>
      <w:r xmlns:w="http://schemas.openxmlformats.org/wordprocessingml/2006/main">
        <w:t xml:space="preserve">1. El poder d'una aliança - Gènesi 21:32</w:t>
      </w:r>
    </w:p>
    <w:p/>
    <w:p>
      <w:r xmlns:w="http://schemas.openxmlformats.org/wordprocessingml/2006/main">
        <w:t xml:space="preserve">2. Discernir la voluntat de Déu en les relacions de l'aliança - Gènesi 21:32</w:t>
      </w:r>
    </w:p>
    <w:p/>
    <w:p>
      <w:r xmlns:w="http://schemas.openxmlformats.org/wordprocessingml/2006/main">
        <w:t xml:space="preserve">1. Hebreus 13:20-21 - Ara que el Déu de la pau, que amb la sang de l'aliança eterna va fer ressuscitar d'entre els morts el nostre Senyor Jesús, el gran pastor de les ovelles, us equipi amb tot el bo per fer la seva voluntat, i que operi en nosaltres allò que li agrada, per Jesucrist, a qui sigui la glòria pels segles dels segles. Amén.</w:t>
      </w:r>
    </w:p>
    <w:p/>
    <w:p>
      <w:r xmlns:w="http://schemas.openxmlformats.org/wordprocessingml/2006/main">
        <w:t xml:space="preserve">2. Jeremies 31:31-33 - S'acosten dies, diu el Senyor, en què faré una nova aliança amb el poble d'Israel i amb el poble de Judà. No serà com l'aliança que vaig fer amb els seus avantpassats quan els vaig agafar de la mà per fer-los sortir d'Egipte, perquè van trencar el meu pacte, tot i que els era marit, diu el Senyor. Aquest és l'aliança que faré amb el poble d'Israel després d'aquell temps, diu el Senyor. Posaré la meva llei a la seva ment i l'escriuré al seu cor. Jo seré el seu Déu, i ells seran el meu poble.</w:t>
      </w:r>
    </w:p>
    <w:p/>
    <w:p>
      <w:r xmlns:w="http://schemas.openxmlformats.org/wordprocessingml/2006/main">
        <w:t xml:space="preserve">Gènesi 21:33 I Abraham va plantar un bosc a Beerxeba i allà va invocar el nom del Senyor, el Déu etern.</w:t>
      </w:r>
    </w:p>
    <w:p/>
    <w:p>
      <w:r xmlns:w="http://schemas.openxmlformats.org/wordprocessingml/2006/main">
        <w:t xml:space="preserve">Abraham va plantar un bosc a Beerxeba i va invocar el nom del Senyor.</w:t>
      </w:r>
    </w:p>
    <w:p/>
    <w:p>
      <w:r xmlns:w="http://schemas.openxmlformats.org/wordprocessingml/2006/main">
        <w:t xml:space="preserve">1: Una lliçó de fe d'Abraham: confieu en el Senyor, el Déu etern.</w:t>
      </w:r>
    </w:p>
    <w:p/>
    <w:p>
      <w:r xmlns:w="http://schemas.openxmlformats.org/wordprocessingml/2006/main">
        <w:t xml:space="preserve">2: Exemple de fe d'Abraham: honrar el Senyor mitjançant la plantació d'un bosc.</w:t>
      </w:r>
    </w:p>
    <w:p/>
    <w:p>
      <w:r xmlns:w="http://schemas.openxmlformats.org/wordprocessingml/2006/main">
        <w:t xml:space="preserve">1: Romans 4:17-22 (I no sent feble en la fe, no considerava el seu propi cos ara mort, quan tenia uns cent anys, ni la mort del ventre de Sara: no es va tambalejar davant la promesa de Déu per la incredulitat, però va ser fort en la fe, donant glòria a Déu; i estava plenament convençut que el que havia promès, ell també podia complir. I per això se li va imputar com a justícia. Ara no estava escrit per a la seva només per raó, que se li va imputar; però també per nosaltres, a qui s'imputarà, si creiem en aquell que va ressuscitar Jesús, el nostre Senyor d'entre els morts, que va ser lliurat pels nostres pecats i va ressuscitar pels nostres justificació.)</w:t>
      </w:r>
    </w:p>
    <w:p/>
    <w:p>
      <w:r xmlns:w="http://schemas.openxmlformats.org/wordprocessingml/2006/main">
        <w:t xml:space="preserve">2: Jaume 2:20-23 (Però sabràs, home vanitós, que la fe sense obres és morta? No va ser justificat per les obres Abraham, el nostre pare, quan va oferir Isaac el seu fill sobre l'altar? Veus com es va fer la fe? amb les seves obres, i amb les obres es va perfeccionar la fe? I es va complir l'Escriptura que diu: Abraham va creure a Déu, i li va ser imputat com a justícia; i va ser anomenat Amic de Déu.)</w:t>
      </w:r>
    </w:p>
    <w:p/>
    <w:p>
      <w:r xmlns:w="http://schemas.openxmlformats.org/wordprocessingml/2006/main">
        <w:t xml:space="preserve">Gènesi 21:34 Abraham va viure durant molts dies a la terra dels filisteus.</w:t>
      </w:r>
    </w:p>
    <w:p/>
    <w:p>
      <w:r xmlns:w="http://schemas.openxmlformats.org/wordprocessingml/2006/main">
        <w:t xml:space="preserve">Abraham va passar molt de temps vivint a la terra dels filisteus.</w:t>
      </w:r>
    </w:p>
    <w:p/>
    <w:p>
      <w:r xmlns:w="http://schemas.openxmlformats.org/wordprocessingml/2006/main">
        <w:t xml:space="preserve">1. El viatge de la fe: l'exemple de resiliència i paciència d'Abraham</w:t>
      </w:r>
    </w:p>
    <w:p/>
    <w:p>
      <w:r xmlns:w="http://schemas.openxmlformats.org/wordprocessingml/2006/main">
        <w:t xml:space="preserve">2. Viure per a Déu en llocs desconeguts: una mirada a l'estada d'Abraham amb els filisteus</w:t>
      </w:r>
    </w:p>
    <w:p/>
    <w:p>
      <w:r xmlns:w="http://schemas.openxmlformats.org/wordprocessingml/2006/main">
        <w:t xml:space="preserve">1. Hebreus 11:8-10 - Per la fe Abraham va obeir quan va ser cridat per sortir al lloc que rebria com a herència. I va sortir, sense saber on anava.</w:t>
      </w:r>
    </w:p>
    <w:p/>
    <w:p>
      <w:r xmlns:w="http://schemas.openxmlformats.org/wordprocessingml/2006/main">
        <w:t xml:space="preserve">2. Fets 7:2-4 - I va dir: Germans i pares, escolteu: el Déu de la glòria es va aparèixer al nostre pare Abraham quan era a Mesopotàmia, abans que habités a Haran, i li va dir: "Vés del teu país". i dels teus parents, i vine a una terra que et mostraré.</w:t>
      </w:r>
    </w:p>
    <w:p/>
    <w:p>
      <w:r xmlns:w="http://schemas.openxmlformats.org/wordprocessingml/2006/main">
        <w:t xml:space="preserve">Gènesi 22 es pot resumir en tres paràgrafs de la següent manera, amb els versos indicats:</w:t>
      </w:r>
    </w:p>
    <w:p/>
    <w:p>
      <w:r xmlns:w="http://schemas.openxmlformats.org/wordprocessingml/2006/main">
        <w:t xml:space="preserve">Paràgraf 1: A Gènesi 22:1-8, Déu posa a prova la fe d'Abraham ordenant-li que porti el seu únic fill Isaac a la terra de Moriah i l'ofereixi com a holocausto en una muntanya que ell li mostrarà. L'endemà d'hora al matí, Abraham surt amb Isaac i dos criats. Després de viatjar durant tres dies, arriben al lloc designat. Abraham ordena als servents que esperen mentre ell i Isaac pugen la muntanya. Isaac pregunta al seu pare sobre l'absència d'un animal de sacrifici, a la qual cosa Abraham respon que Déu en proporcionarà un.</w:t>
      </w:r>
    </w:p>
    <w:p/>
    <w:p>
      <w:r xmlns:w="http://schemas.openxmlformats.org/wordprocessingml/2006/main">
        <w:t xml:space="preserve">Paràgraf 2: Continuant a Gènesi 22:9-14, en arribar al lloc assenyalat a la muntanya, Abraham construeix un altar i hi disposa fusta. Aleshores lliga Isaac i el col·loca a sobre de la fusta. Quan Abraham aixeca el seu ganivet per sacrificar el seu fill, un àngel del Senyor crida des del cel i el deté. L'àngel elogia la fidelitat d'Abraham i revela que va ser una prova de Déu. En aquell moment, Abraham s'adona d'un moltó atrapat en un matoll proper proporcionat per Déu com a substitut d'Isaac.</w:t>
      </w:r>
    </w:p>
    <w:p/>
    <w:p>
      <w:r xmlns:w="http://schemas.openxmlformats.org/wordprocessingml/2006/main">
        <w:t xml:space="preserve">Paràgraf 3: A Gènesi 22:15-24, després de passar aquesta profunda prova de fe, Déu renova el seu pacte amb Abraham i el beneeix abundantment per la seva obediència. L'àngel del Senyor reafirma la seva promesa de multiplicar molt els descendents d'Abraham perquè no li va retenir el seu únic fill. A més, Déu promet que gràcies a la seva descendència totes les nacions seran beneïdes gràcies a la seva obediència.</w:t>
      </w:r>
    </w:p>
    <w:p/>
    <w:p>
      <w:r xmlns:w="http://schemas.openxmlformats.org/wordprocessingml/2006/main">
        <w:t xml:space="preserve">En resum:</w:t>
      </w:r>
    </w:p>
    <w:p>
      <w:r xmlns:w="http://schemas.openxmlformats.org/wordprocessingml/2006/main">
        <w:t xml:space="preserve">Gènesi 22 presenta:</w:t>
      </w:r>
    </w:p>
    <w:p>
      <w:r xmlns:w="http://schemas.openxmlformats.org/wordprocessingml/2006/main">
        <w:t xml:space="preserve">Déu posa a prova la fe d'Abraham manant-li que sacrifiqués Isaac;</w:t>
      </w:r>
    </w:p>
    <w:p>
      <w:r xmlns:w="http://schemas.openxmlformats.org/wordprocessingml/2006/main">
        <w:t xml:space="preserve">l'obediència immediata d'Abraham en la preparació d'aquest sacrifici;</w:t>
      </w:r>
    </w:p>
    <w:p>
      <w:r xmlns:w="http://schemas.openxmlformats.org/wordprocessingml/2006/main">
        <w:t xml:space="preserve">El viatge a la muntanya Moriah i la seva arribada al lloc designat.</w:t>
      </w:r>
    </w:p>
    <w:p/>
    <w:p>
      <w:r xmlns:w="http://schemas.openxmlformats.org/wordprocessingml/2006/main">
        <w:t xml:space="preserve">La voluntat d'Abraham de sacrificar Isaac sent aturada per un àngel;</w:t>
      </w:r>
    </w:p>
    <w:p>
      <w:r xmlns:w="http://schemas.openxmlformats.org/wordprocessingml/2006/main">
        <w:t xml:space="preserve">Déu proporciona un moltó com a substitut d'Isaac;</w:t>
      </w:r>
    </w:p>
    <w:p>
      <w:r xmlns:w="http://schemas.openxmlformats.org/wordprocessingml/2006/main">
        <w:t xml:space="preserve">L'afirmació de la fidelitat d'Abraham i la revelació que era una prova.</w:t>
      </w:r>
    </w:p>
    <w:p/>
    <w:p>
      <w:r xmlns:w="http://schemas.openxmlformats.org/wordprocessingml/2006/main">
        <w:t xml:space="preserve">Déu renovant la seva aliança amb Abraham i beneint-lo abundantment;</w:t>
      </w:r>
    </w:p>
    <w:p>
      <w:r xmlns:w="http://schemas.openxmlformats.org/wordprocessingml/2006/main">
        <w:t xml:space="preserve">La promesa de multiplicar molt els descendents d'Abraham;</w:t>
      </w:r>
    </w:p>
    <w:p>
      <w:r xmlns:w="http://schemas.openxmlformats.org/wordprocessingml/2006/main">
        <w:t xml:space="preserve">La seguretat que gràcies a la seva descendència, totes les nacions seran beneïdes.</w:t>
      </w:r>
    </w:p>
    <w:p/>
    <w:p>
      <w:r xmlns:w="http://schemas.openxmlformats.org/wordprocessingml/2006/main">
        <w:t xml:space="preserve">Aquest capítol mostra l'extraordinària fe i obediència d'Abraham mentre demostra la seva voluntat d'oferir el seu estimat fill Isaac amb total confiança en Déu. Revela la profunditat de la devoció d'Abraham i destaca la prova de Déu del seu servent escollit. El subministrament d'un moltó com a substitut posa l'accent en la misericòrdia de Déu i el seu pla definitiu per a la redempció. Gènesi 22 subratlla la importància de l'obediència i la fidelitat en la relació d'un amb Déu, alhora que reafirma la seva promesa d'aliança de beneir i multiplicar els descendents d'Abraham.</w:t>
      </w:r>
    </w:p>
    <w:p/>
    <w:p>
      <w:r xmlns:w="http://schemas.openxmlformats.org/wordprocessingml/2006/main">
        <w:t xml:space="preserve">Gènesi 22:1 Després d'aquestes coses, Déu va temptar Abraham i li va dir: Abraham;</w:t>
      </w:r>
    </w:p>
    <w:p/>
    <w:p>
      <w:r xmlns:w="http://schemas.openxmlformats.org/wordprocessingml/2006/main">
        <w:t xml:space="preserve">Déu va provar la fe i l'obediència d'Abraham.</w:t>
      </w:r>
    </w:p>
    <w:p/>
    <w:p>
      <w:r xmlns:w="http://schemas.openxmlformats.org/wordprocessingml/2006/main">
        <w:t xml:space="preserve">1. Una fe que obeeix: aprendre de l'exemple d'Abraham</w:t>
      </w:r>
    </w:p>
    <w:p/>
    <w:p>
      <w:r xmlns:w="http://schemas.openxmlformats.org/wordprocessingml/2006/main">
        <w:t xml:space="preserve">2. La prova de la fe: trobar força en temps difícils</w:t>
      </w:r>
    </w:p>
    <w:p/>
    <w:p>
      <w:r xmlns:w="http://schemas.openxmlformats.org/wordprocessingml/2006/main">
        <w:t xml:space="preserve">1. Mateu 7:24-27 - Per tant, qui escolti aquestes meves paraules i les compleix, el compararé a un home savi que va construir la seva casa sobre la roca:</w:t>
      </w:r>
    </w:p>
    <w:p/>
    <w:p>
      <w:r xmlns:w="http://schemas.openxmlformats.org/wordprocessingml/2006/main">
        <w:t xml:space="preserve">2. Jaume 1:2-4 - Germans meus, considereu-ho tot d'alegria quan caieu en diverses temptacions; Sabent això, que la prova de la vostra fe fa paciència.</w:t>
      </w:r>
    </w:p>
    <w:p/>
    <w:p>
      <w:r xmlns:w="http://schemas.openxmlformats.org/wordprocessingml/2006/main">
        <w:t xml:space="preserve">Gènesi 22:2 I va dir: Pren ara el teu fill, el teu únic fill Isaac, a qui estimes, i entra a la terra de Moriah; i oferiu-lo allà en holocausto sobre una de les muntanyes que us explicaré.</w:t>
      </w:r>
    </w:p>
    <w:p/>
    <w:p>
      <w:r xmlns:w="http://schemas.openxmlformats.org/wordprocessingml/2006/main">
        <w:t xml:space="preserve">Déu va ordenar a Abraham que oferís el seu estimat fill Isaac com a holocausto en una muntanya que ell revelaria.</w:t>
      </w:r>
    </w:p>
    <w:p/>
    <w:p>
      <w:r xmlns:w="http://schemas.openxmlformats.org/wordprocessingml/2006/main">
        <w:t xml:space="preserve">1. La prova d'Abraham: un estudi de l'obediència fidel</w:t>
      </w:r>
    </w:p>
    <w:p/>
    <w:p>
      <w:r xmlns:w="http://schemas.openxmlformats.org/wordprocessingml/2006/main">
        <w:t xml:space="preserve">2. La importància de Moriah: aprendre del sacrifici d'Abraham</w:t>
      </w:r>
    </w:p>
    <w:p/>
    <w:p>
      <w:r xmlns:w="http://schemas.openxmlformats.org/wordprocessingml/2006/main">
        <w:t xml:space="preserve">1. Hebreus 11:17-19 - Per la fe Abraham, quan va ser provat, va oferir Isaac, i el qui havia rebut les promeses estava en l'acte d'oferir el seu fill únic, de qui es va dir: Per mitjà d'Isaac anomenar la descendència. Considerava que Déu era capaç fins i tot de ressuscitar-lo d'entre els morts, dels quals, en sentit figurat, sí que el va rebre.</w:t>
      </w:r>
    </w:p>
    <w:p/>
    <w:p>
      <w:r xmlns:w="http://schemas.openxmlformats.org/wordprocessingml/2006/main">
        <w:t xml:space="preserve">2. Jaume 2:21-24 - No es va justificar Abraham el nostre pare per les obres quan va oferir el seu fill Isaac a l'altar? Veus que la fe era activa juntament amb les seves obres, i la fe es va completar amb les seves obres; i es va complir l'Escriptura que diu: Abraham va creure Déu, i li va ser comptat com a justícia i va ser anomenat amic de Déu.</w:t>
      </w:r>
    </w:p>
    <w:p/>
    <w:p>
      <w:r xmlns:w="http://schemas.openxmlformats.org/wordprocessingml/2006/main">
        <w:t xml:space="preserve">Gènesi 22v3 Abraham es va aixecar de bon matí, va ensellar el seu ase, i va agafar amb ell dos dels seus mossos i el seu fill Isaac, va tallar la llenya per a l'holocaust, i es va aixecar i va anar cap al lloc que Déu li havia dit.</w:t>
      </w:r>
    </w:p>
    <w:p/>
    <w:p>
      <w:r xmlns:w="http://schemas.openxmlformats.org/wordprocessingml/2006/main">
        <w:t xml:space="preserve">Abraham s'aixeca de bon matí per obeir el manament de Déu i es prepara per oferir el seu fill Isaac com a holocausto.</w:t>
      </w:r>
    </w:p>
    <w:p/>
    <w:p>
      <w:r xmlns:w="http://schemas.openxmlformats.org/wordprocessingml/2006/main">
        <w:t xml:space="preserve">1. El poder de l'obediència - L'exemple d'Abraham d'obediència de tot cor a Déu.</w:t>
      </w:r>
    </w:p>
    <w:p/>
    <w:p>
      <w:r xmlns:w="http://schemas.openxmlformats.org/wordprocessingml/2006/main">
        <w:t xml:space="preserve">2. Les recompenses de la fe - La màxima fidelitat de Déu a Abraham malgrat la seva dura prova.</w:t>
      </w:r>
    </w:p>
    <w:p/>
    <w:p>
      <w:r xmlns:w="http://schemas.openxmlformats.org/wordprocessingml/2006/main">
        <w:t xml:space="preserve">1. Romans 4:19-21 - La fe d'Abraham se li va acreditar com a justícia.</w:t>
      </w:r>
    </w:p>
    <w:p/>
    <w:p>
      <w:r xmlns:w="http://schemas.openxmlformats.org/wordprocessingml/2006/main">
        <w:t xml:space="preserve">2. Hebreus 11:17-19 - La fe d'Abraham va ser provada i estava disposat a oferir Isaac.</w:t>
      </w:r>
    </w:p>
    <w:p/>
    <w:p>
      <w:r xmlns:w="http://schemas.openxmlformats.org/wordprocessingml/2006/main">
        <w:t xml:space="preserve">Gènesi 22:4 Llavors, el tercer dia, Abraham va alçar els ulls i va veure el lloc de lluny.</w:t>
      </w:r>
    </w:p>
    <w:p/>
    <w:p>
      <w:r xmlns:w="http://schemas.openxmlformats.org/wordprocessingml/2006/main">
        <w:t xml:space="preserve">Abraham va obeir Déu i estava disposat a sacrificar el seu fill, Isaac, per demostrar la seva fe.</w:t>
      </w:r>
    </w:p>
    <w:p/>
    <w:p>
      <w:r xmlns:w="http://schemas.openxmlformats.org/wordprocessingml/2006/main">
        <w:t xml:space="preserve">1. El poder de l'obediència: com la fidelitat d'Abraham a Déu va mostrar el poder de l'obediència.</w:t>
      </w:r>
    </w:p>
    <w:p/>
    <w:p>
      <w:r xmlns:w="http://schemas.openxmlformats.org/wordprocessingml/2006/main">
        <w:t xml:space="preserve">2. La prova de la fe- Examinant els reptes de la fe que va enfrontar Abraham en la seva vida.</w:t>
      </w:r>
    </w:p>
    <w:p/>
    <w:p>
      <w:r xmlns:w="http://schemas.openxmlformats.org/wordprocessingml/2006/main">
        <w:t xml:space="preserve">1. Hebreus 11:17-19- Per la fe Abraham, quan va ser provat, va oferir Isaac, i el qui havia rebut les promeses oferia el seu fill únic; va ser ell a qui es va dir: EN ISAAC ELS TUS DESCENDENTS ES CRIDARAN. Considerava que Déu és capaç de ressuscitar persones fins i tot d'entre els morts, dels quals també el va rebre com a tipus.</w:t>
      </w:r>
    </w:p>
    <w:p/>
    <w:p>
      <w:r xmlns:w="http://schemas.openxmlformats.org/wordprocessingml/2006/main">
        <w:t xml:space="preserve">2. Jaume 2:23- I es va complir l'Escriptura que diu: I ABRAHAM VA CREGUE EN DÉU, I SE'L VA COMPTAR COM JUST, i va ser anomenat amic de Déu.</w:t>
      </w:r>
    </w:p>
    <w:p/>
    <w:p>
      <w:r xmlns:w="http://schemas.openxmlformats.org/wordprocessingml/2006/main">
        <w:t xml:space="preserve">Gènesi 22:5 I Abraham va dir als seus joves: Quedeu aquí amb l'ase; i jo i el noi anirem cap allà i adorarem, i tornarem a vosaltres.</w:t>
      </w:r>
    </w:p>
    <w:p/>
    <w:p>
      <w:r xmlns:w="http://schemas.openxmlformats.org/wordprocessingml/2006/main">
        <w:t xml:space="preserve">Abraham ordena als seus joves que es quedin amb l'ase mentre ell i el seu fill van a adorar i després tornen.</w:t>
      </w:r>
    </w:p>
    <w:p/>
    <w:p>
      <w:r xmlns:w="http://schemas.openxmlformats.org/wordprocessingml/2006/main">
        <w:t xml:space="preserve">1. Viure una vida de fe: l'exemple d'Abraham</w:t>
      </w:r>
    </w:p>
    <w:p/>
    <w:p>
      <w:r xmlns:w="http://schemas.openxmlformats.org/wordprocessingml/2006/main">
        <w:t xml:space="preserve">2. Aprendre l'obediència del viatge d'Abraham</w:t>
      </w:r>
    </w:p>
    <w:p/>
    <w:p>
      <w:r xmlns:w="http://schemas.openxmlformats.org/wordprocessingml/2006/main">
        <w:t xml:space="preserve">1. Hebreus 11:17-19 (Per la fe Abraham, quan va ser provat, va oferir Isaac, i el qui havia rebut les promeses estava en l'acte d'oferir el seu fill únic, de qui es va dir: Per mitjà d'Isaac anomenava descendència. Considerava que Déu era capaç fins i tot de ressuscitar-lo d'entre els morts, dels quals, en sentit figurat, el va rebre de nou.)</w:t>
      </w:r>
    </w:p>
    <w:p/>
    <w:p>
      <w:r xmlns:w="http://schemas.openxmlformats.org/wordprocessingml/2006/main">
        <w:t xml:space="preserve">2. Jaume 2:21-24 (No es va justificar Abraham el nostre pare per les obres quan va oferir el seu fill Isaac a l'altar? Veus que la fe era activa juntament amb les seves obres, i la fe es va completar amb les seves obres; i l'Escriptura? es va complir allò que diu: Abraham va creure Déu, i li va ser comptat com a justícia i va ser anomenat amic de Déu.)</w:t>
      </w:r>
    </w:p>
    <w:p/>
    <w:p>
      <w:r xmlns:w="http://schemas.openxmlformats.org/wordprocessingml/2006/main">
        <w:t xml:space="preserve">Gènesi 22v6 Abraham va agafar la llenya de l'holocaust i la va posar sobre Isaac, el seu fill; i va agafar el foc a la mà i un ganivet; i van anar tots dos junts.</w:t>
      </w:r>
    </w:p>
    <w:p/>
    <w:p>
      <w:r xmlns:w="http://schemas.openxmlformats.org/wordprocessingml/2006/main">
        <w:t xml:space="preserve">La fe d'Abraham va ser provada quan Déu li va demanar que sacrifiqués el seu fill Isaac. Va agafar la llenya de l'holocaust i la va posar sobre Isaac, agafant-se el foc i un ganivet mentre anaven junts.</w:t>
      </w:r>
    </w:p>
    <w:p/>
    <w:p>
      <w:r xmlns:w="http://schemas.openxmlformats.org/wordprocessingml/2006/main">
        <w:t xml:space="preserve">1. El poder de la fe davant l'adversitat</w:t>
      </w:r>
    </w:p>
    <w:p/>
    <w:p>
      <w:r xmlns:w="http://schemas.openxmlformats.org/wordprocessingml/2006/main">
        <w:t xml:space="preserve">2. L'obediència a Déu en temps difícils</w:t>
      </w:r>
    </w:p>
    <w:p/>
    <w:p>
      <w:r xmlns:w="http://schemas.openxmlformats.org/wordprocessingml/2006/main">
        <w:t xml:space="preserve">1. Hebreus 11:17-19 - Per la fe Abraham, quan va ser provat, va oferir Isaac, i el qui havia rebut les promeses estava en l'acte d'oferir el seu fill únic, de qui es va dir: Per mitjà d'Isaac anomenar la descendència. Considerava que Déu era capaç fins i tot de ressuscitar-lo d'entre els morts, dels quals, en sentit figurat, sí que el va rebre.</w:t>
      </w:r>
    </w:p>
    <w:p/>
    <w:p>
      <w:r xmlns:w="http://schemas.openxmlformats.org/wordprocessingml/2006/main">
        <w:t xml:space="preserve">2. Jaume 2:22-23 - Veus que la fe era activa juntament amb les seves obres, i la fe es va completar amb les seves obres; i es va complir l'Escriptura que diu: Abraham va creure Déu, i li va ser comptat com a justícia i va ser anomenat amic de Déu.</w:t>
      </w:r>
    </w:p>
    <w:p/>
    <w:p>
      <w:r xmlns:w="http://schemas.openxmlformats.org/wordprocessingml/2006/main">
        <w:t xml:space="preserve">Gènesi 22:7 I Isaac va parlar al seu pare Abraham i va dir: "Pare meu". I ell va dir: Mira el foc i la llenya; però on és l'anyell per a l'holocausto?</w:t>
      </w:r>
    </w:p>
    <w:p/>
    <w:p>
      <w:r xmlns:w="http://schemas.openxmlformats.org/wordprocessingml/2006/main">
        <w:t xml:space="preserve">Abraham està a punt de sacrificar el seu fill Isaac segons el manament de Déu, quan Isaac li pregunta sobre l'anyell per a l'ofrena.</w:t>
      </w:r>
    </w:p>
    <w:p/>
    <w:p>
      <w:r xmlns:w="http://schemas.openxmlformats.org/wordprocessingml/2006/main">
        <w:t xml:space="preserve">1. El poder de la fe: la voluntat d'Abraham de sacrificar el seu fill pel manament de Déu.</w:t>
      </w:r>
    </w:p>
    <w:p/>
    <w:p>
      <w:r xmlns:w="http://schemas.openxmlformats.org/wordprocessingml/2006/main">
        <w:t xml:space="preserve">2. El poder de les preguntes: el qüestionament d'Isaac sobre el manament de Déu al seu pare.</w:t>
      </w:r>
    </w:p>
    <w:p/>
    <w:p>
      <w:r xmlns:w="http://schemas.openxmlformats.org/wordprocessingml/2006/main">
        <w:t xml:space="preserve">1. Romans 4:19-21 - "I no sent feble en la fe, no considerava el seu propi cos ara mort, quan tenia uns cent anys, ni la mort del ventre de Sara: no es va tambalejar davant la promesa de Déu per la incredulitat; però es va fortificar en la fe, donant glòria a Déu; i estava plenament convençut que ell també podia complir allò que havia promès".</w:t>
      </w:r>
    </w:p>
    <w:p/>
    <w:p>
      <w:r xmlns:w="http://schemas.openxmlformats.org/wordprocessingml/2006/main">
        <w:t xml:space="preserve">2. Hebreus 11:17-19 - "Per la fe Abraham, quan va ser provat, va oferir Isaac; i el que havia rebut les promeses va oferir el seu fill únic, del qual es va dir: La teva descendència serà en Isaac. anomenat: Comptant que Déu el podia ressuscitar, fins i tot d'entre els morts; d'on també el va rebre en figura".</w:t>
      </w:r>
    </w:p>
    <w:p/>
    <w:p>
      <w:r xmlns:w="http://schemas.openxmlformats.org/wordprocessingml/2006/main">
        <w:t xml:space="preserve">Gènesi 22:8 I Abraham va dir: Fill meu, Déu es proveirà d'un anyell per a l'holocaust; així que van anar tots dos junts.</w:t>
      </w:r>
    </w:p>
    <w:p/>
    <w:p>
      <w:r xmlns:w="http://schemas.openxmlformats.org/wordprocessingml/2006/main">
        <w:t xml:space="preserve">Déu ens proveirà en el nostre moment de necessitat.</w:t>
      </w:r>
    </w:p>
    <w:p/>
    <w:p>
      <w:r xmlns:w="http://schemas.openxmlformats.org/wordprocessingml/2006/main">
        <w:t xml:space="preserve">1: Déu és el nostre proveïdor - Salm 23:1 El Senyor és el meu pastor, no em faltarà.</w:t>
      </w:r>
    </w:p>
    <w:p/>
    <w:p>
      <w:r xmlns:w="http://schemas.openxmlformats.org/wordprocessingml/2006/main">
        <w:t xml:space="preserve">2: La fe d'Abraham en la provisió de Déu - Hebreus 11:17-19 Per la fe Abraham, quan va ser provat, va oferir Isaac, i el qui havia rebut les promeses estava en l'acte d'oferir el seu fill únic, del qual es va dir. , A través d'Isaac s'anomenarà la teva descendència. Considerava que Déu era capaç fins i tot de ressuscitar-lo d'entre els morts, dels quals, en sentit figurat, sí que el va rebre.</w:t>
      </w:r>
    </w:p>
    <w:p/>
    <w:p>
      <w:r xmlns:w="http://schemas.openxmlformats.org/wordprocessingml/2006/main">
        <w:t xml:space="preserve">1: Mateu 6:25-34 Per això us dic: no us preocupeu per la vostra vida, què menjareu o què beureu, ni pel vostre cos, què us vestireu. No és la vida més que el menjar, i el cos més que la roba? Mireu els ocells del cel: ni sembren ni seguen ni recullen als graners, però el vostre Pare celestial els alimenta. No vales més que ells?...</w:t>
      </w:r>
    </w:p>
    <w:p/>
    <w:p>
      <w:r xmlns:w="http://schemas.openxmlformats.org/wordprocessingml/2006/main">
        <w:t xml:space="preserve">2: Filipencs 4:6-7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Gènesi 22:9 I van arribar al lloc que Déu li havia dit; i Abraham hi va construir un altar, va posar la llenya en ordre, va lligar el seu fill Isaac i el va posar a l'altar sobre la fusta.</w:t>
      </w:r>
    </w:p>
    <w:p/>
    <w:p>
      <w:r xmlns:w="http://schemas.openxmlformats.org/wordprocessingml/2006/main">
        <w:t xml:space="preserve">Abraham va obeir l'ordre de Déu de sacrificar el seu fill Isaac construint un altar i posant-lo sobre la fusta.</w:t>
      </w:r>
    </w:p>
    <w:p/>
    <w:p>
      <w:r xmlns:w="http://schemas.openxmlformats.org/wordprocessingml/2006/main">
        <w:t xml:space="preserve">1. L'obediència incondicional d'Abraham: un model de fe</w:t>
      </w:r>
    </w:p>
    <w:p/>
    <w:p>
      <w:r xmlns:w="http://schemas.openxmlformats.org/wordprocessingml/2006/main">
        <w:t xml:space="preserve">2. El poder de la fe davant les eleccions difícils</w:t>
      </w:r>
    </w:p>
    <w:p/>
    <w:p>
      <w:r xmlns:w="http://schemas.openxmlformats.org/wordprocessingml/2006/main">
        <w:t xml:space="preserve">1. Hebreus 11:17-19 - Per la fe Abraham, quan va ser provat, va oferir Isaac, i el qui havia rebut les promeses estava en l'acte d'oferir el seu fill únic, de qui es va dir: Per mitjà d'Isaac anomenar la descendència. Considerava que Déu era capaç fins i tot de ressuscitar-lo d'entre els morts, dels quals, en sentit figurat, sí que el va rebre.</w:t>
      </w:r>
    </w:p>
    <w:p/>
    <w:p>
      <w:r xmlns:w="http://schemas.openxmlformats.org/wordprocessingml/2006/main">
        <w:t xml:space="preserve">2. Jaume 2:21-24 - No es va justificar Abraham el nostre pare per les obres quan va oferir el seu fill Isaac a l'altar? Veus que la fe era activa juntament amb les seves obres, i la fe es va completar amb les seves obres; i es va complir l'Escriptura que diu: Abraham va creure Déu, i li va ser comptat com a justícia i va ser anomenat amic de Déu. Veus que una persona es justifica per les obres i no només per la fe.</w:t>
      </w:r>
    </w:p>
    <w:p/>
    <w:p>
      <w:r xmlns:w="http://schemas.openxmlformats.org/wordprocessingml/2006/main">
        <w:t xml:space="preserve">Gènesi 22v10 Abraham va estendre la mà i va agafar el ganivet per matar el seu fill.</w:t>
      </w:r>
    </w:p>
    <w:p/>
    <w:p>
      <w:r xmlns:w="http://schemas.openxmlformats.org/wordprocessingml/2006/main">
        <w:t xml:space="preserve">Déu va ordenar a Abraham que sacrifiqués el seu fill Isaac, i ell va obeir i va treure el seu ganivet per fer-ho.</w:t>
      </w:r>
    </w:p>
    <w:p/>
    <w:p>
      <w:r xmlns:w="http://schemas.openxmlformats.org/wordprocessingml/2006/main">
        <w:t xml:space="preserve">1. Obeir Déu no importa què: La història d'Abraham i Isaac</w:t>
      </w:r>
    </w:p>
    <w:p/>
    <w:p>
      <w:r xmlns:w="http://schemas.openxmlformats.org/wordprocessingml/2006/main">
        <w:t xml:space="preserve">2. Confiar en Déu enmig de la dificultat: el sacrifici fidel d'Abraham</w:t>
      </w:r>
    </w:p>
    <w:p/>
    <w:p>
      <w:r xmlns:w="http://schemas.openxmlformats.org/wordprocessingml/2006/main">
        <w:t xml:space="preserve">1. Romans 4:19-21 - Abraham va creure en Déu, i li va ser comptat com a justícia.</w:t>
      </w:r>
    </w:p>
    <w:p/>
    <w:p>
      <w:r xmlns:w="http://schemas.openxmlformats.org/wordprocessingml/2006/main">
        <w:t xml:space="preserve">2. Hebreus 11:17-19 - Per la fe Abraham, quan va ser provat, va oferir Isaac, i el que havia rebut les promeses estava en l'acte d'oferir el seu fill únic.</w:t>
      </w:r>
    </w:p>
    <w:p/>
    <w:p>
      <w:r xmlns:w="http://schemas.openxmlformats.org/wordprocessingml/2006/main">
        <w:t xml:space="preserve">Gènesi 22:11 I l'àngel del Senyor el cridà des del cel i li digué: Abraham, Abraham, i digué: Aquí sóc jo.</w:t>
      </w:r>
    </w:p>
    <w:p/>
    <w:p>
      <w:r xmlns:w="http://schemas.openxmlformats.org/wordprocessingml/2006/main">
        <w:t xml:space="preserve">L'àngel del Senyor va cridar Abraham, que va respondre: "Aquí estic".</w:t>
      </w:r>
    </w:p>
    <w:p/>
    <w:p>
      <w:r xmlns:w="http://schemas.openxmlformats.org/wordprocessingml/2006/main">
        <w:t xml:space="preserve">1. Confiar en la crida de Déu - Com la resposta d'Abraham a la crida del Senyor ens pot ensenyar a confiar en el pla de Déu</w:t>
      </w:r>
    </w:p>
    <w:p/>
    <w:p>
      <w:r xmlns:w="http://schemas.openxmlformats.org/wordprocessingml/2006/main">
        <w:t xml:space="preserve">2. El poder de la fe: com la resposta d'Abraham a la crida del Senyor ens pot ensenyar a confiar en el poder de Déu</w:t>
      </w:r>
    </w:p>
    <w:p/>
    <w:p>
      <w:r xmlns:w="http://schemas.openxmlformats.org/wordprocessingml/2006/main">
        <w:t xml:space="preserve">1. Hebreus 11:17-19 - Per la fe Abraham, quan va ser provat, va oferir Isaac, i el qui havia rebut les promeses estava en l'acte d'oferir el seu fill únic, de qui es va dir: Per mitjà d'Isaac anomenar la descendència. Considerava que Déu era capaç fins i tot de ressuscitar-lo d'entre els morts, dels quals, en sentit figurat, sí que el va rebre.</w:t>
      </w:r>
    </w:p>
    <w:p/>
    <w:p>
      <w:r xmlns:w="http://schemas.openxmlformats.org/wordprocessingml/2006/main">
        <w:t xml:space="preserve">2. Jaume 2:23 - I es va complir l'Escriptura que diu: Abraham va creure en Déu, i se li va comptar com a justícia i va ser anomenat amic de Déu.</w:t>
      </w:r>
    </w:p>
    <w:p/>
    <w:p>
      <w:r xmlns:w="http://schemas.openxmlformats.org/wordprocessingml/2006/main">
        <w:t xml:space="preserve">Gènesi 22:12 I ell va dir: No posis la mà sobre el noi, ni li facis res, perquè ara sé que temes Déu, ja que no m'has rebutjat el teu fill, el teu fill únic.</w:t>
      </w:r>
    </w:p>
    <w:p/>
    <w:p>
      <w:r xmlns:w="http://schemas.openxmlformats.org/wordprocessingml/2006/main">
        <w:t xml:space="preserve">Déu va provar la fe d'Abraham demanant-li que sacrifiqués el seu fill, Isaac, però Déu li va impedir que ho fes quan va quedar clar que Abraham era obedient i disposat a fer-ho per amor i fe en Déu.</w:t>
      </w:r>
    </w:p>
    <w:p/>
    <w:p>
      <w:r xmlns:w="http://schemas.openxmlformats.org/wordprocessingml/2006/main">
        <w:t xml:space="preserve">1. Quan Déu posa a prova la nostra fe, està posant a prova el nostre amor i obediència.</w:t>
      </w:r>
    </w:p>
    <w:p/>
    <w:p>
      <w:r xmlns:w="http://schemas.openxmlformats.org/wordprocessingml/2006/main">
        <w:t xml:space="preserve">2. L'obediència a Déu és la màxima expressió de l'amor.</w:t>
      </w:r>
    </w:p>
    <w:p/>
    <w:p>
      <w:r xmlns:w="http://schemas.openxmlformats.org/wordprocessingml/2006/main">
        <w:t xml:space="preserve">1. Joan 14:15 - Si m'estimes, guarda els meus manaments.</w:t>
      </w:r>
    </w:p>
    <w:p/>
    <w:p>
      <w:r xmlns:w="http://schemas.openxmlformats.org/wordprocessingml/2006/main">
        <w:t xml:space="preserve">2. Romans 12:1 - Per tant, germans, us suplico per la misericòrdia de Déu que presenteu els vostres cossos en sacrifici viu, sant, agradable a Déu, que és el vostre servei raonable.</w:t>
      </w:r>
    </w:p>
    <w:p/>
    <w:p>
      <w:r xmlns:w="http://schemas.openxmlformats.org/wordprocessingml/2006/main">
        <w:t xml:space="preserve">Gènesi 22v13 Abraham va alçar els ulls i va mirar, i va veure darrere seu un moltó enganxat en un matoll per les seves banyes; i Abraham va anar i va agafar el moltó i el va oferir en holocausto en lloc del seu fill. .</w:t>
      </w:r>
    </w:p>
    <w:p/>
    <w:p>
      <w:r xmlns:w="http://schemas.openxmlformats.org/wordprocessingml/2006/main">
        <w:t xml:space="preserve">Abraham ofereix un moltó en lloc del seu fill com a holocausto.</w:t>
      </w:r>
    </w:p>
    <w:p/>
    <w:p>
      <w:r xmlns:w="http://schemas.openxmlformats.org/wordprocessingml/2006/main">
        <w:t xml:space="preserve">1. El poder de l'obediència - una exploració de les ramificacions de l'obediència d'Abraham al manament de Déu.</w:t>
      </w:r>
    </w:p>
    <w:p/>
    <w:p>
      <w:r xmlns:w="http://schemas.openxmlformats.org/wordprocessingml/2006/main">
        <w:t xml:space="preserve">2. El poder del sacrifici - un examen de l'auto-sacrifici que Abraham estava disposat a fer per Déu.</w:t>
      </w:r>
    </w:p>
    <w:p/>
    <w:p>
      <w:r xmlns:w="http://schemas.openxmlformats.org/wordprocessingml/2006/main">
        <w:t xml:space="preserve">1. Hebreus 11:17-19 - Per la fe Abraham, quan va ser provat, va oferir Isaac, i el que havia rebut les promeses va oferir el seu fill únic.</w:t>
      </w:r>
    </w:p>
    <w:p/>
    <w:p>
      <w:r xmlns:w="http://schemas.openxmlformats.org/wordprocessingml/2006/main">
        <w:t xml:space="preserve">2. Joan 3:16 - Perquè Déu va estimar tant el món que va donar el seu Fill unigènit, perquè qui creu en Ell no es perdi, sinó que tingui vida eterna.</w:t>
      </w:r>
    </w:p>
    <w:p/>
    <w:p>
      <w:r xmlns:w="http://schemas.openxmlformats.org/wordprocessingml/2006/main">
        <w:t xml:space="preserve">Gènesi 22:14 Abraham va anomenar aquell lloc el nom de Jahveh, com es diu fins avui: A la muntanya del Senyor es veurà.</w:t>
      </w:r>
    </w:p>
    <w:p/>
    <w:p>
      <w:r xmlns:w="http://schemas.openxmlformats.org/wordprocessingml/2006/main">
        <w:t xml:space="preserve">Abraham va anomenar el lloc on havia ofert Isaac com a "Jehovàjireh", que significa "El Senyor proveirà".</w:t>
      </w:r>
    </w:p>
    <w:p/>
    <w:p>
      <w:r xmlns:w="http://schemas.openxmlformats.org/wordprocessingml/2006/main">
        <w:t xml:space="preserve">1. El Senyor proveirà: Confiar en la Provisió de Déu.</w:t>
      </w:r>
    </w:p>
    <w:p/>
    <w:p>
      <w:r xmlns:w="http://schemas.openxmlformats.org/wordprocessingml/2006/main">
        <w:t xml:space="preserve">2. Déu és fidel: aprendre de la prova de fe d'Abraham.</w:t>
      </w:r>
    </w:p>
    <w:p/>
    <w:p>
      <w:r xmlns:w="http://schemas.openxmlformats.org/wordprocessingml/2006/main">
        <w:t xml:space="preserve">1. Gènesi 22:14 - I Abraham va posar el nom d'aquell lloc Jehovahjireh, com es diu fins avui: A la muntanya del Senyor es veurà.</w:t>
      </w:r>
    </w:p>
    <w:p/>
    <w:p>
      <w:r xmlns:w="http://schemas.openxmlformats.org/wordprocessingml/2006/main">
        <w:t xml:space="preserve">2. Hebreus 11:17-19 - Per la fe Abraham, quan va ser provat, va oferir Isaac; i el que havia rebut les promeses va oferir el seu fill únic, del qual es va dir: La teva descendència serà anomenada en Isaac. : Comptant que Déu el va poder ressuscitar, fins i tot d'entre els morts; d'on també el va rebre en figura.</w:t>
      </w:r>
    </w:p>
    <w:p/>
    <w:p>
      <w:r xmlns:w="http://schemas.openxmlformats.org/wordprocessingml/2006/main">
        <w:t xml:space="preserve">Gènesi 22:15 I l'àngel del Senyor va cridar Abraham des del cel per segona vegada:</w:t>
      </w:r>
    </w:p>
    <w:p/>
    <w:p>
      <w:r xmlns:w="http://schemas.openxmlformats.org/wordprocessingml/2006/main">
        <w:t xml:space="preserve">Déu va provar l'obediència i el compromís d'Abraham amb ell en la seva ofrena d'Isaac, i Abraham va passar la prova.</w:t>
      </w:r>
    </w:p>
    <w:p/>
    <w:p>
      <w:r xmlns:w="http://schemas.openxmlformats.org/wordprocessingml/2006/main">
        <w:t xml:space="preserve">1. L'obediència a Déu - Una virtut necessària</w:t>
      </w:r>
    </w:p>
    <w:p/>
    <w:p>
      <w:r xmlns:w="http://schemas.openxmlformats.org/wordprocessingml/2006/main">
        <w:t xml:space="preserve">2. La força de la fe d'Abraham</w:t>
      </w:r>
    </w:p>
    <w:p/>
    <w:p>
      <w:r xmlns:w="http://schemas.openxmlformats.org/wordprocessingml/2006/main">
        <w:t xml:space="preserve">1. Hebreus 11:17-19 - Per la fe Abraham, quan va ser provat, va oferir Isaac, i el qui havia rebut les promeses va oferir el seu fill únic.</w:t>
      </w:r>
    </w:p>
    <w:p/>
    <w:p>
      <w:r xmlns:w="http://schemas.openxmlformats.org/wordprocessingml/2006/main">
        <w:t xml:space="preserve">2. Jaume 2:21-24 - No es va justificar Abraham el nostre pare per les obres quan va oferir Isaac el seu fill a l'altar?</w:t>
      </w:r>
    </w:p>
    <w:p/>
    <w:p>
      <w:r xmlns:w="http://schemas.openxmlformats.org/wordprocessingml/2006/main">
        <w:t xml:space="preserve">Gènesi 22:16 I va dir: Per mi mateix he jurat, diu el Senyor, perquè has fet això i no has rebutjat el teu fill, el teu fill únic.</w:t>
      </w:r>
    </w:p>
    <w:p/>
    <w:p>
      <w:r xmlns:w="http://schemas.openxmlformats.org/wordprocessingml/2006/main">
        <w:t xml:space="preserve">Déu va provar la fe d'Abraham i va passar la prova en estar disposat a sacrificar el seu fill Isaac.</w:t>
      </w:r>
    </w:p>
    <w:p/>
    <w:p>
      <w:r xmlns:w="http://schemas.openxmlformats.org/wordprocessingml/2006/main">
        <w:t xml:space="preserve">1: Déu sovint posa a prova la nostra fe, i és el nostre deure mantenir-nos fidels sense importar el cost.</w:t>
      </w:r>
    </w:p>
    <w:p/>
    <w:p>
      <w:r xmlns:w="http://schemas.openxmlformats.org/wordprocessingml/2006/main">
        <w:t xml:space="preserve">2: La fe d'Abraham en Déu era notable, i és inspirador esforçar-nos per ser com ell en la nostra pròpia fe.</w:t>
      </w:r>
    </w:p>
    <w:p/>
    <w:p>
      <w:r xmlns:w="http://schemas.openxmlformats.org/wordprocessingml/2006/main">
        <w:t xml:space="preserve">1: Mateu 6:21 - Perquè on és el vostre tresor, allà també hi serà el vostre cor.</w:t>
      </w:r>
    </w:p>
    <w:p/>
    <w:p>
      <w:r xmlns:w="http://schemas.openxmlformats.org/wordprocessingml/2006/main">
        <w:t xml:space="preserve">2: Hebreus 11:17-19 - Per la fe Abraham, quan va ser provat, va oferir Isaac, i el que havia rebut les promeses estava en l'acte d'oferir el seu fill únic, de qui es va dir: Per mitjà d'Isaac anomenar la descendència. Considerava que Déu era capaç fins i tot de ressuscitar-lo d'entre els morts, dels quals, en sentit figurat, sí que el va rebre.</w:t>
      </w:r>
    </w:p>
    <w:p/>
    <w:p>
      <w:r xmlns:w="http://schemas.openxmlformats.org/wordprocessingml/2006/main">
        <w:t xml:space="preserve">Gènesi 22:17 Que en beneir et beneiré, i en multiplicar-me multiplicaré la teva descendència com les estrelles del cel i com la sorra que hi ha a la vora del mar; i la teva descendència posseirà la porta dels seus enemics;</w:t>
      </w:r>
    </w:p>
    <w:p/>
    <w:p>
      <w:r xmlns:w="http://schemas.openxmlformats.org/wordprocessingml/2006/main">
        <w:t xml:space="preserve">Déu promet a Abraham que els seus descendents seran tan nombrosos com les estrelles del cel i la sorra de la vora del mar, i que derrotaran els seus enemics.</w:t>
      </w:r>
    </w:p>
    <w:p/>
    <w:p>
      <w:r xmlns:w="http://schemas.openxmlformats.org/wordprocessingml/2006/main">
        <w:t xml:space="preserve">1. El poder de les promeses de Déu - Utilitzar la història d'Abraham per il·lustrar com les promeses de Déu són fiables i poderoses.</w:t>
      </w:r>
    </w:p>
    <w:p/>
    <w:p>
      <w:r xmlns:w="http://schemas.openxmlformats.org/wordprocessingml/2006/main">
        <w:t xml:space="preserve">2. La fe d'Abraham - Examinant la fe que Abraham havia de confiar en la promesa de Déu.</w:t>
      </w:r>
    </w:p>
    <w:p/>
    <w:p>
      <w:r xmlns:w="http://schemas.openxmlformats.org/wordprocessingml/2006/main">
        <w:t xml:space="preserve">1. Romans 4:17-21 - Explicant com Abraham va ser justificat per la fe.</w:t>
      </w:r>
    </w:p>
    <w:p/>
    <w:p>
      <w:r xmlns:w="http://schemas.openxmlformats.org/wordprocessingml/2006/main">
        <w:t xml:space="preserve">2. Hebreus 11:17-19 - Explorant la fe d'Abraham i la voluntat d'obeir el manament de Déu.</w:t>
      </w:r>
    </w:p>
    <w:p/>
    <w:p>
      <w:r xmlns:w="http://schemas.openxmlformats.org/wordprocessingml/2006/main">
        <w:t xml:space="preserve">Gènesi 22:18 I en la teva descendència seran beneïdes totes les nacions de la terra; perquè has obeït la meva veu.</w:t>
      </w:r>
    </w:p>
    <w:p/>
    <w:p>
      <w:r xmlns:w="http://schemas.openxmlformats.org/wordprocessingml/2006/main">
        <w:t xml:space="preserve">Déu promet a Abraham que totes les nacions seran beneïdes per la seva descendència.</w:t>
      </w:r>
    </w:p>
    <w:p/>
    <w:p>
      <w:r xmlns:w="http://schemas.openxmlformats.org/wordprocessingml/2006/main">
        <w:t xml:space="preserve">1. Obeir la veu de Déu: la benedicció de l'obediència</w:t>
      </w:r>
    </w:p>
    <w:p/>
    <w:p>
      <w:r xmlns:w="http://schemas.openxmlformats.org/wordprocessingml/2006/main">
        <w:t xml:space="preserve">2. La benedicció d'Abraham: una promesa de benedicció per a totes les nacions</w:t>
      </w:r>
    </w:p>
    <w:p/>
    <w:p>
      <w:r xmlns:w="http://schemas.openxmlformats.org/wordprocessingml/2006/main">
        <w:t xml:space="preserve">1. Mateu 7:21-23: No tothom qui em diu: Senyor, Senyor, entrarà al Regne dels cels, sinó el qui fa la voluntat del meu Pare que és al cel.</w:t>
      </w:r>
    </w:p>
    <w:p/>
    <w:p>
      <w:r xmlns:w="http://schemas.openxmlformats.org/wordprocessingml/2006/main">
        <w:t xml:space="preserve">2. Gàlates 3:7-9: Sapigueu doncs que són els de fe els fills d'Abraham. I l'Escriptura, preveient que Déu justificaria els gentils per la fe, va anunciar abans l'evangeli a Abraham, dient: En tu seran beneïdes totes les nacions.</w:t>
      </w:r>
    </w:p>
    <w:p/>
    <w:p>
      <w:r xmlns:w="http://schemas.openxmlformats.org/wordprocessingml/2006/main">
        <w:t xml:space="preserve">Gènesi 22:19 Llavors Abraham tornà amb els seus joves, i aquests es van aixecar i se'n van anar junts a Beerxeba; i Abraham va habitar a Beerxeba.</w:t>
      </w:r>
    </w:p>
    <w:p/>
    <w:p>
      <w:r xmlns:w="http://schemas.openxmlformats.org/wordprocessingml/2006/main">
        <w:t xml:space="preserve">Abraham i els seus servents van tornar a Beerxeba i Abraham s'hi va establir.</w:t>
      </w:r>
    </w:p>
    <w:p/>
    <w:p>
      <w:r xmlns:w="http://schemas.openxmlformats.org/wordprocessingml/2006/main">
        <w:t xml:space="preserve">1. La fidelitat d'Abraham: com la seva obediència a Déu va portar a grans benediccions</w:t>
      </w:r>
    </w:p>
    <w:p/>
    <w:p>
      <w:r xmlns:w="http://schemas.openxmlformats.org/wordprocessingml/2006/main">
        <w:t xml:space="preserve">2. Seguint els passos d'Abraham: com podem buscar la voluntat de Déu a les nostres vides</w:t>
      </w:r>
    </w:p>
    <w:p/>
    <w:p>
      <w:r xmlns:w="http://schemas.openxmlformats.org/wordprocessingml/2006/main">
        <w:t xml:space="preserve">1. Gènesi 22:1-19 La voluntat d'Abraham de sacrificar Isaac</w:t>
      </w:r>
    </w:p>
    <w:p/>
    <w:p>
      <w:r xmlns:w="http://schemas.openxmlformats.org/wordprocessingml/2006/main">
        <w:t xml:space="preserve">2. Hebreus 11:17-19 La fe d'Abraham en les promeses de Déu</w:t>
      </w:r>
    </w:p>
    <w:p/>
    <w:p>
      <w:r xmlns:w="http://schemas.openxmlformats.org/wordprocessingml/2006/main">
        <w:t xml:space="preserve">Gènesi 22:20 I succeí després d'aquestes coses, que es va dir a Abraham, dient: Heus aquí, Milca també ha donat fills al teu germà Nahor;</w:t>
      </w:r>
    </w:p>
    <w:p/>
    <w:p>
      <w:r xmlns:w="http://schemas.openxmlformats.org/wordprocessingml/2006/main">
        <w:t xml:space="preserve">La família extensa d'Abraham es va ampliar encara més quan es va descobrir que el seu germà Nahor havia donat fills a Milca.</w:t>
      </w:r>
    </w:p>
    <w:p/>
    <w:p>
      <w:r xmlns:w="http://schemas.openxmlformats.org/wordprocessingml/2006/main">
        <w:t xml:space="preserve">1: Déu treballa de maneres misterioses. Fins i tot quan pensem que la nostra família està completa, Déu portarà més persones a les nostres vides.</w:t>
      </w:r>
    </w:p>
    <w:p/>
    <w:p>
      <w:r xmlns:w="http://schemas.openxmlformats.org/wordprocessingml/2006/main">
        <w:t xml:space="preserve">2: El pla de Déu per a nosaltres és més gran que el nostre. Sempre hem d'estar disposats a acceptar les seves benediccions i regals a les nostres vides.</w:t>
      </w:r>
    </w:p>
    <w:p/>
    <w:p>
      <w:r xmlns:w="http://schemas.openxmlformats.org/wordprocessingml/2006/main">
        <w:t xml:space="preserve">1: Gàlates 6:9-10 "I no ens cansem de fer el bé, perquè al seu temps segarem, si no ens rendim. Així doncs, quan tinguem oportunitat, fem el bé a tothom, i especialment als qui són de la família de la fe".</w:t>
      </w:r>
    </w:p>
    <w:p/>
    <w:p>
      <w:r xmlns:w="http://schemas.openxmlformats.org/wordprocessingml/2006/main">
        <w:t xml:space="preserve">2: Romans 8:28 "I sabem que per als qui estimen Déu totes les coses col·laboren al bé, per als qui són cridats segons el seu propòsit".</w:t>
      </w:r>
    </w:p>
    <w:p/>
    <w:p>
      <w:r xmlns:w="http://schemas.openxmlformats.org/wordprocessingml/2006/main">
        <w:t xml:space="preserve">Gènesi 22v21 Huz, el seu primogènit, i Buz, el seu germà, i Kemuel, pare d'Aram,</w:t>
      </w:r>
    </w:p>
    <w:p/>
    <w:p>
      <w:r xmlns:w="http://schemas.openxmlformats.org/wordprocessingml/2006/main">
        <w:t xml:space="preserve">Abraham va obeir Déu i va oferir el seu fill Isaac en sacrifici.</w:t>
      </w:r>
    </w:p>
    <w:p/>
    <w:p>
      <w:r xmlns:w="http://schemas.openxmlformats.org/wordprocessingml/2006/main">
        <w:t xml:space="preserve">1. Obeir Déu sempre val la pena</w:t>
      </w:r>
    </w:p>
    <w:p/>
    <w:p>
      <w:r xmlns:w="http://schemas.openxmlformats.org/wordprocessingml/2006/main">
        <w:t xml:space="preserve">2. El poder de la fe en Déu</w:t>
      </w:r>
    </w:p>
    <w:p/>
    <w:p>
      <w:r xmlns:w="http://schemas.openxmlformats.org/wordprocessingml/2006/main">
        <w:t xml:space="preserve">1. Hebreus 11:17-19 - Per la fe Abraham, quan va ser provat, va oferir Isaac, i el qui havia rebut les promeses estava en l'acte d'oferir el seu fill únic, de qui es va dir: Per mitjà d'Isaac anomenar la descendència. Considerava que Déu era capaç fins i tot de ressuscitar-lo d'entre els morts, dels quals, en sentit figurat, sí que el va rebre.</w:t>
      </w:r>
    </w:p>
    <w:p/>
    <w:p>
      <w:r xmlns:w="http://schemas.openxmlformats.org/wordprocessingml/2006/main">
        <w:t xml:space="preserve">2. Jaume 2:21-24 - No es va justificar Abraham el nostre pare per les obres quan va oferir el seu fill Isaac a l'altar? Veus que la fe era activa juntament amb les seves obres, i la fe es va completar amb les seves obres; i es va complir l'Escriptura que diu: Abraham va creure Déu, i li va ser comptat com a justícia i va ser anomenat amic de Déu. Veus que una persona es justifica per les obres i no només per la fe.</w:t>
      </w:r>
    </w:p>
    <w:p/>
    <w:p>
      <w:r xmlns:w="http://schemas.openxmlformats.org/wordprocessingml/2006/main">
        <w:t xml:space="preserve">Gènesi 22:22 I Xesed, Hazo, Pildaix, Jidlaf i Betuel.</w:t>
      </w:r>
    </w:p>
    <w:p/>
    <w:p>
      <w:r xmlns:w="http://schemas.openxmlformats.org/wordprocessingml/2006/main">
        <w:t xml:space="preserve">Aquests són els fills de Betuel.</w:t>
      </w:r>
    </w:p>
    <w:p/>
    <w:p>
      <w:r xmlns:w="http://schemas.openxmlformats.org/wordprocessingml/2006/main">
        <w:t xml:space="preserve">Aquest passatge de la Bíblia parla dels cinc fills de Betuel: Xesed, Hazo, Pildash, Jidlaph i Betuel.</w:t>
      </w:r>
    </w:p>
    <w:p/>
    <w:p>
      <w:r xmlns:w="http://schemas.openxmlformats.org/wordprocessingml/2006/main">
        <w:t xml:space="preserve">1: Com les generacions del poble de Déu són beneïdes i preservades.</w:t>
      </w:r>
    </w:p>
    <w:p/>
    <w:p>
      <w:r xmlns:w="http://schemas.openxmlformats.org/wordprocessingml/2006/main">
        <w:t xml:space="preserve">2: La importància d'honrar i respectar els nostres avantpassats.</w:t>
      </w:r>
    </w:p>
    <w:p/>
    <w:p>
      <w:r xmlns:w="http://schemas.openxmlformats.org/wordprocessingml/2006/main">
        <w:t xml:space="preserve">1: Salm 127:3 - Heus aquí, els fills són una herència del Senyor, el fruit del ventre és una recompensa.</w:t>
      </w:r>
    </w:p>
    <w:p/>
    <w:p>
      <w:r xmlns:w="http://schemas.openxmlformats.org/wordprocessingml/2006/main">
        <w:t xml:space="preserve">2: Mateu 10:37 - Qui estima el pare o la mare més que a mi no és digne de mi; i qui estima el fill o la filla més que a mi no és digne de mi.</w:t>
      </w:r>
    </w:p>
    <w:p/>
    <w:p>
      <w:r xmlns:w="http://schemas.openxmlformats.org/wordprocessingml/2006/main">
        <w:t xml:space="preserve">Gènesi 22:23 Betuel va engendrar Rebeca: aquests vuit va donar a llum Milca a Nahor, germà d'Abraham.</w:t>
      </w:r>
    </w:p>
    <w:p/>
    <w:p>
      <w:r xmlns:w="http://schemas.openxmlformats.org/wordprocessingml/2006/main">
        <w:t xml:space="preserve">La fidelitat de Déu en la preservació del llinatge d'Abraham a través de Nahor i els seus fills.</w:t>
      </w:r>
    </w:p>
    <w:p/>
    <w:p>
      <w:r xmlns:w="http://schemas.openxmlformats.org/wordprocessingml/2006/main">
        <w:t xml:space="preserve">1: Déu és fidel i complirà les seves promeses.</w:t>
      </w:r>
    </w:p>
    <w:p/>
    <w:p>
      <w:r xmlns:w="http://schemas.openxmlformats.org/wordprocessingml/2006/main">
        <w:t xml:space="preserve">2: Déu és fidel al seu pacte i s'assegurarà que el seu poble sigui beneït.</w:t>
      </w:r>
    </w:p>
    <w:p/>
    <w:p>
      <w:r xmlns:w="http://schemas.openxmlformats.org/wordprocessingml/2006/main">
        <w:t xml:space="preserve">1: Deuteronomi 7:9 - Sapigueu, doncs, que el Senyor, el vostre Déu, és Déu; ell és el Déu fidel, que guarda la seva aliança d'amor a mil generacions d'aquells que l'estimen i guarden els seus manaments.</w:t>
      </w:r>
    </w:p>
    <w:p/>
    <w:p>
      <w:r xmlns:w="http://schemas.openxmlformats.org/wordprocessingml/2006/main">
        <w:t xml:space="preserve">2: Hebreus 10:23 - Mantingueu-nos ferms a l'esperança que professem, perquè el qui va prometre és fidel.</w:t>
      </w:r>
    </w:p>
    <w:p/>
    <w:p>
      <w:r xmlns:w="http://schemas.openxmlformats.org/wordprocessingml/2006/main">
        <w:t xml:space="preserve">Gènesi 22:24 I la seva concubina, que es deia Reuma, va donar a llum també Teba, Gaham, Tahaix i Maaca.</w:t>
      </w:r>
    </w:p>
    <w:p/>
    <w:p>
      <w:r xmlns:w="http://schemas.openxmlformats.org/wordprocessingml/2006/main">
        <w:t xml:space="preserve">La fidelitat de Déu a Abraham es va veure a través dels nombrosos descendents que va tenir.</w:t>
      </w:r>
    </w:p>
    <w:p/>
    <w:p>
      <w:r xmlns:w="http://schemas.openxmlformats.org/wordprocessingml/2006/main">
        <w:t xml:space="preserve">1: Déu sempre és fidel a les seves promeses i ens beneirà amb més del que podem imaginar.</w:t>
      </w:r>
    </w:p>
    <w:p/>
    <w:p>
      <w:r xmlns:w="http://schemas.openxmlformats.org/wordprocessingml/2006/main">
        <w:t xml:space="preserve">2: Confia en Déu i en les seves promeses i ell proporcionarà abundantment.</w:t>
      </w:r>
    </w:p>
    <w:p/>
    <w:p>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Gènesi 23 es pot resumir en tres paràgrafs de la següent manera, amb els versos indicats:</w:t>
      </w:r>
    </w:p>
    <w:p/>
    <w:p>
      <w:r xmlns:w="http://schemas.openxmlformats.org/wordprocessingml/2006/main">
        <w:t xml:space="preserve">Paràgraf 1: A Gènesi 23:1-9, Sara, l'esposa d'Abraham, mor als 127 anys a Hebron. Abraham plora la seva mort i busca adquirir-li un lloc de sepultura. S'acosta als hitites, la gent local del país, i demana un terreny per enterrar la seva dona. Els hitites responen amb respecte a la petició d'Abraham i li ofereixen la seva selecció de llocs de sepultura entre les seves pròpies tombes.</w:t>
      </w:r>
    </w:p>
    <w:p/>
    <w:p>
      <w:r xmlns:w="http://schemas.openxmlformats.org/wordprocessingml/2006/main">
        <w:t xml:space="preserve">Paràgraf 2: Continuant a Gènesi 23:10-16, Abraham insisteix a comprar un camp específic conegut com la cova de Macpelà a Efron l'hitita. Efron s'ofereix inicialment a donar-lo a Abraham com a regal, però Abraham insisteix a pagar-ne el preu total. El procés de negociació es fa públicament davant dels testimonis que confirmen la legitimitat de la transacció. Finalment, Abraham adquireix la propietat del camp i de la cova per quatre-cents siclos de plata.</w:t>
      </w:r>
    </w:p>
    <w:p/>
    <w:p>
      <w:r xmlns:w="http://schemas.openxmlformats.org/wordprocessingml/2006/main">
        <w:t xml:space="preserve">Paràgraf 3: A Gènesi 23:17-20, després d'assegurar el lloc de sepultura de Sara a Macpelà, Abraham l'enterra allà amb reverència i respecte. La cova esdevé una possessió permanent per a ell i els seus descendents en una tomba familiar que servirà les generacions futures. Aquest capítol conclou esmentant que aquest camp es troba prop de Mamre a Hebron.</w:t>
      </w:r>
    </w:p>
    <w:p/>
    <w:p>
      <w:r xmlns:w="http://schemas.openxmlformats.org/wordprocessingml/2006/main">
        <w:t xml:space="preserve">En resum:</w:t>
      </w:r>
    </w:p>
    <w:p>
      <w:r xmlns:w="http://schemas.openxmlformats.org/wordprocessingml/2006/main">
        <w:t xml:space="preserve">Gènesi 23 presenta:</w:t>
      </w:r>
    </w:p>
    <w:p>
      <w:r xmlns:w="http://schemas.openxmlformats.org/wordprocessingml/2006/main">
        <w:t xml:space="preserve">La mort de Sara i el dol d'Abraham;</w:t>
      </w:r>
    </w:p>
    <w:p>
      <w:r xmlns:w="http://schemas.openxmlformats.org/wordprocessingml/2006/main">
        <w:t xml:space="preserve">el desig d'Abraham d'adquirir un lloc de sepultura per a la seva dona;</w:t>
      </w:r>
    </w:p>
    <w:p>
      <w:r xmlns:w="http://schemas.openxmlformats.org/wordprocessingml/2006/main">
        <w:t xml:space="preserve">La seva interacció amb els hitites que li ofereixen les seves tombes.</w:t>
      </w:r>
    </w:p>
    <w:p/>
    <w:p>
      <w:r xmlns:w="http://schemas.openxmlformats.org/wordprocessingml/2006/main">
        <w:t xml:space="preserve">la insistència d'Abraham a comprar la cova de Macpelà a Efron;</w:t>
      </w:r>
    </w:p>
    <w:p>
      <w:r xmlns:w="http://schemas.openxmlformats.org/wordprocessingml/2006/main">
        <w:t xml:space="preserve">El procés de negociació davant testimonis;</w:t>
      </w:r>
    </w:p>
    <w:p>
      <w:r xmlns:w="http://schemas.openxmlformats.org/wordprocessingml/2006/main">
        <w:t xml:space="preserve">Abraham va adquirir la propietat pagant quatre-cents siclos de plata.</w:t>
      </w:r>
    </w:p>
    <w:p/>
    <w:p>
      <w:r xmlns:w="http://schemas.openxmlformats.org/wordprocessingml/2006/main">
        <w:t xml:space="preserve">l'enterrament de Sara a Macpelah amb reverència;</w:t>
      </w:r>
    </w:p>
    <w:p>
      <w:r xmlns:w="http://schemas.openxmlformats.org/wordprocessingml/2006/main">
        <w:t xml:space="preserve">L'establiment d'aquest lloc com a tomba familiar permanent per a les generacions futures;</w:t>
      </w:r>
    </w:p>
    <w:p>
      <w:r xmlns:w="http://schemas.openxmlformats.org/wordprocessingml/2006/main">
        <w:t xml:space="preserve">La menció que es troba prop de Mamre a Hebron.</w:t>
      </w:r>
    </w:p>
    <w:p/>
    <w:p>
      <w:r xmlns:w="http://schemas.openxmlformats.org/wordprocessingml/2006/main">
        <w:t xml:space="preserve">Aquest capítol destaca la importància de la mort de Sara i el desig d'Abraham d'honrar-la assegurant un lloc de sepultura adequat. Retrata les interaccions d'Abraham amb els hitites, mostrant la seva resposta respectuosa a la seva petició. El procés de negociació demostra la integritat d'Abraham, ja que insisteix a pagar el preu total pel camp i la cova de Macpela. El capítol fa èmfasi en la importància dels costums funeraris ancestrals i estableix aquest lloc com una tomba familiar important per a Abraham i els seus descendents. Gènesi 23 proporciona una visió dels costums antics que envolten la mort, el dol i la propietat de la terra, alhora que subratlla la fidelitat de les promeses de Déu a les generacions futures.</w:t>
      </w:r>
    </w:p>
    <w:p/>
    <w:p>
      <w:r xmlns:w="http://schemas.openxmlformats.org/wordprocessingml/2006/main">
        <w:t xml:space="preserve">Gènesi 23v1 Sara tenia cent vint-i-set anys: aquests van ser els anys de la vida de Sara.</w:t>
      </w:r>
    </w:p>
    <w:p/>
    <w:p>
      <w:r xmlns:w="http://schemas.openxmlformats.org/wordprocessingml/2006/main">
        <w:t xml:space="preserve">Sarah va morir als 127 anys.</w:t>
      </w:r>
    </w:p>
    <w:p/>
    <w:p>
      <w:r xmlns:w="http://schemas.openxmlformats.org/wordprocessingml/2006/main">
        <w:t xml:space="preserve">1. El moment perfecte de Déu: la vida de Sara</w:t>
      </w:r>
    </w:p>
    <w:p/>
    <w:p>
      <w:r xmlns:w="http://schemas.openxmlformats.org/wordprocessingml/2006/main">
        <w:t xml:space="preserve">2. Honorant la memòria dels éssers estimats: recordant la Sarah</w:t>
      </w:r>
    </w:p>
    <w:p/>
    <w:p>
      <w:r xmlns:w="http://schemas.openxmlformats.org/wordprocessingml/2006/main">
        <w:t xml:space="preserve">1. Salm 90:10 "Els anys de la nostra vida són setanta, o fins i tot a causa de la força vuitanta; tanmateix, el seu termini no és més que esforç i problemes; aviat s'han anat i nosaltres fugim".</w:t>
      </w:r>
    </w:p>
    <w:p/>
    <w:p>
      <w:r xmlns:w="http://schemas.openxmlformats.org/wordprocessingml/2006/main">
        <w:t xml:space="preserve">2. Eclesiastés 7:1 "Més val un bon nom que un perfum preciós, i el dia de la mort que el dia del naixement".</w:t>
      </w:r>
    </w:p>
    <w:p/>
    <w:p>
      <w:r xmlns:w="http://schemas.openxmlformats.org/wordprocessingml/2006/main">
        <w:t xml:space="preserve">Gènesi 23:2 Sara va morir a Quiriatarba; aquest és Hebron, a la terra de Canaan; i Abraham va venir a plorar per Sara i a plorar-la.</w:t>
      </w:r>
    </w:p>
    <w:p/>
    <w:p>
      <w:r xmlns:w="http://schemas.openxmlformats.org/wordprocessingml/2006/main">
        <w:t xml:space="preserve">La mort de Sarah a Hebron és un recordatori de la brevetat de la vida i de viure la vida al màxim.</w:t>
      </w:r>
    </w:p>
    <w:p/>
    <w:p>
      <w:r xmlns:w="http://schemas.openxmlformats.org/wordprocessingml/2006/main">
        <w:t xml:space="preserve">1. "La vida és fugaç: viure cada dia al màxim"</w:t>
      </w:r>
    </w:p>
    <w:p/>
    <w:p>
      <w:r xmlns:w="http://schemas.openxmlformats.org/wordprocessingml/2006/main">
        <w:t xml:space="preserve">2. "Dol i dol davant la mort"</w:t>
      </w:r>
    </w:p>
    <w:p/>
    <w:p>
      <w:r xmlns:w="http://schemas.openxmlformats.org/wordprocessingml/2006/main">
        <w:t xml:space="preserve">1. Eclesiastés 7:2 - "Més val anar a una casa de dol que no pas a una casa de banquet, perquè la mort és el destí de tots; els vius s'han de tenir en compte".</w:t>
      </w:r>
    </w:p>
    <w:p/>
    <w:p>
      <w:r xmlns:w="http://schemas.openxmlformats.org/wordprocessingml/2006/main">
        <w:t xml:space="preserve">2. Jaume 4:14 - "Per què, ni tan sols saps què passarà demà. Quina és la teva vida? Ets una boira que apareix una estona i després s'esvaeix."</w:t>
      </w:r>
    </w:p>
    <w:p/>
    <w:p>
      <w:r xmlns:w="http://schemas.openxmlformats.org/wordprocessingml/2006/main">
        <w:t xml:space="preserve">Gènesi 23v3 Abraham es va aixecar davant del seu mort i va parlar als fills d'Het, dient:</w:t>
      </w:r>
    </w:p>
    <w:p/>
    <w:p>
      <w:r xmlns:w="http://schemas.openxmlformats.org/wordprocessingml/2006/main">
        <w:t xml:space="preserve">Abraham va parlar als fills d'Het i es va aixecar davant el seu mort.</w:t>
      </w:r>
    </w:p>
    <w:p/>
    <w:p>
      <w:r xmlns:w="http://schemas.openxmlformats.org/wordprocessingml/2006/main">
        <w:t xml:space="preserve">1. El poder de parlar - Gènesi 23:3</w:t>
      </w:r>
    </w:p>
    <w:p/>
    <w:p>
      <w:r xmlns:w="http://schemas.openxmlformats.org/wordprocessingml/2006/main">
        <w:t xml:space="preserve">2. La importància del respecte - Gènesi 23:3</w:t>
      </w:r>
    </w:p>
    <w:p/>
    <w:p>
      <w:r xmlns:w="http://schemas.openxmlformats.org/wordprocessingml/2006/main">
        <w:t xml:space="preserve">1. Jaume 1:19 - Sigues ràpid a escoltar, lent a parlar</w:t>
      </w:r>
    </w:p>
    <w:p/>
    <w:p>
      <w:r xmlns:w="http://schemas.openxmlformats.org/wordprocessingml/2006/main">
        <w:t xml:space="preserve">2. Proverbis 18:21 - La mort i la vida estan en poder de la llengua</w:t>
      </w:r>
    </w:p>
    <w:p/>
    <w:p>
      <w:r xmlns:w="http://schemas.openxmlformats.org/wordprocessingml/2006/main">
        <w:t xml:space="preserve">Gènesi 23v4 Sóc un estranger i un foraster amb tu: dóna'm una possessió d'un sepulcre amb tu, perquè pugui enterrar el meu mort fora de la meva vista.</w:t>
      </w:r>
    </w:p>
    <w:p/>
    <w:p>
      <w:r xmlns:w="http://schemas.openxmlformats.org/wordprocessingml/2006/main">
        <w:t xml:space="preserve">Abraham demana als hitites un lloc de sepultura per enterrar la seva dona Sara.</w:t>
      </w:r>
    </w:p>
    <w:p/>
    <w:p>
      <w:r xmlns:w="http://schemas.openxmlformats.org/wordprocessingml/2006/main">
        <w:t xml:space="preserve">1. La importància d'honrar els nostres avantpassats i el llegat que deixen enrere.</w:t>
      </w:r>
    </w:p>
    <w:p/>
    <w:p>
      <w:r xmlns:w="http://schemas.openxmlformats.org/wordprocessingml/2006/main">
        <w:t xml:space="preserve">2. Reconèixer quan és el moment de deixar anar i seguir endavant.</w:t>
      </w:r>
    </w:p>
    <w:p/>
    <w:p>
      <w:r xmlns:w="http://schemas.openxmlformats.org/wordprocessingml/2006/main">
        <w:t xml:space="preserve">1. Salm 39:12 - "Escolta la meva pregària, Senyor, i escolta el meu clam; no callis davant les meves llàgrimes, perquè sóc un foraster amb tu i un foraster, com ho van ser tots els meus pares".</w:t>
      </w:r>
    </w:p>
    <w:p/>
    <w:p>
      <w:r xmlns:w="http://schemas.openxmlformats.org/wordprocessingml/2006/main">
        <w:t xml:space="preserve">2. Hebreus 11:13-16 - "Tots aquests van morir en la fe, no havent rebut les promeses, sinó després d'haver-les vistes de lluny, i se'n van convèncer, els van abraçar i van confessar que eren forasters i pelegrins a la terra. Perquè els qui diuen aquestes coses declaren clarament que busquen un país. I realment, si haguessin tingut en compte aquell país d'on van sortir, haurien tingut l'oportunitat d'haver tornat. Però ara desitgen un país millor, que és, un celestial: per això Déu no s'avergonyeix de ser anomenat el seu Déu, perquè els ha preparat una ciutat".</w:t>
      </w:r>
    </w:p>
    <w:p/>
    <w:p>
      <w:r xmlns:w="http://schemas.openxmlformats.org/wordprocessingml/2006/main">
        <w:t xml:space="preserve">Gènesi 23v5 I els fills d'Het van respondre a Abraham, dient-li:</w:t>
      </w:r>
    </w:p>
    <w:p/>
    <w:p>
      <w:r xmlns:w="http://schemas.openxmlformats.org/wordprocessingml/2006/main">
        <w:t xml:space="preserve">Abraham negocia amb els hitites un lloc per enterrar la seva dona Sara.</w:t>
      </w:r>
    </w:p>
    <w:p/>
    <w:p>
      <w:r xmlns:w="http://schemas.openxmlformats.org/wordprocessingml/2006/main">
        <w:t xml:space="preserve">1: Podem aprendre d'Abraham a mostrar honor i respecte pels morts, independentment de la cultura o l'origen.</w:t>
      </w:r>
    </w:p>
    <w:p/>
    <w:p>
      <w:r xmlns:w="http://schemas.openxmlformats.org/wordprocessingml/2006/main">
        <w:t xml:space="preserve">2: Déu ens guia pels nostres temps més foscos, i fins i tot en la mort, proporciona consol i pau.</w:t>
      </w:r>
    </w:p>
    <w:p/>
    <w:p>
      <w:r xmlns:w="http://schemas.openxmlformats.org/wordprocessingml/2006/main">
        <w:t xml:space="preserve">1: Isaïes 25:8 Ell engoleix la mort per sempre; i el Senyor Déu eixugarà les llàgrimes de tots els rostres.</w:t>
      </w:r>
    </w:p>
    <w:p/>
    <w:p>
      <w:r xmlns:w="http://schemas.openxmlformats.org/wordprocessingml/2006/main">
        <w:t xml:space="preserve">2: Romans 8:38-39 Perquè estic segur que ni la mort ni la vida, ni els àngels ni els governants, ni les coses presents ni les futures, ni els poders, ni l'alçada ni la profunditat, ni cap altra cosa en tota la creació, podran aparta'ns de l'amor de Déu en Jesucrist, Senyor nostre.</w:t>
      </w:r>
    </w:p>
    <w:p/>
    <w:p>
      <w:r xmlns:w="http://schemas.openxmlformats.org/wordprocessingml/2006/main">
        <w:t xml:space="preserve">Gènesi 23:6 Escolteu-nos, senyor meu: sou un príncep poderós entre nosaltres; en l'elecció dels nostres sepulcres, enterreu el vostre mort; Ningú de nosaltres us negarrà el seu sepulcre, sinó que enterraràs el teu mort.</w:t>
      </w:r>
    </w:p>
    <w:p/>
    <w:p>
      <w:r xmlns:w="http://schemas.openxmlformats.org/wordprocessingml/2006/main">
        <w:t xml:space="preserve">La gent de la ciutat estava disposada a oferir a Abraham un lloc on enterrar els seus morts sense cap cost.</w:t>
      </w:r>
    </w:p>
    <w:p/>
    <w:p>
      <w:r xmlns:w="http://schemas.openxmlformats.org/wordprocessingml/2006/main">
        <w:t xml:space="preserve">1. El poble de Déu està disposat a servir els altres, fins i tot pel seu propi cost.</w:t>
      </w:r>
    </w:p>
    <w:p/>
    <w:p>
      <w:r xmlns:w="http://schemas.openxmlformats.org/wordprocessingml/2006/main">
        <w:t xml:space="preserve">2. Sigues generós i disposat a oferir ajuda a qui ho necessita.</w:t>
      </w:r>
    </w:p>
    <w:p/>
    <w:p>
      <w:r xmlns:w="http://schemas.openxmlformats.org/wordprocessingml/2006/main">
        <w:t xml:space="preserve">1. Romans 12:13 - "Comparteix amb el poble de Déu que ho necessita. Practica l'hospitalitat".</w:t>
      </w:r>
    </w:p>
    <w:p/>
    <w:p>
      <w:r xmlns:w="http://schemas.openxmlformats.org/wordprocessingml/2006/main">
        <w:t xml:space="preserve">2. Lluc 6:38 - "Dóna, i se't donarà. Una bona mesura, pressionada, sacsejada i rebent-se'n a la teva falda, perquè amb la mesura que fas servir, es mesurarà a vostè."</w:t>
      </w:r>
    </w:p>
    <w:p/>
    <w:p>
      <w:r xmlns:w="http://schemas.openxmlformats.org/wordprocessingml/2006/main">
        <w:t xml:space="preserve">Gènesi 23v7 Abraham es va aixecar i es va prosternar davant la gent del país, fins als fills d'Het.</w:t>
      </w:r>
    </w:p>
    <w:p/>
    <w:p>
      <w:r xmlns:w="http://schemas.openxmlformats.org/wordprocessingml/2006/main">
        <w:t xml:space="preserve">Abraham es va inclinar davant la gent de Het com a signe de respecte.</w:t>
      </w:r>
    </w:p>
    <w:p/>
    <w:p>
      <w:r xmlns:w="http://schemas.openxmlformats.org/wordprocessingml/2006/main">
        <w:t xml:space="preserve">1. El poder de la humilitat: Lliçons d'Abraham a Gènesi 23:7</w:t>
      </w:r>
    </w:p>
    <w:p/>
    <w:p>
      <w:r xmlns:w="http://schemas.openxmlformats.org/wordprocessingml/2006/main">
        <w:t xml:space="preserve">2. La importància del respecte: un estudi d'Abraham a Gènesi 23:7</w:t>
      </w:r>
    </w:p>
    <w:p/>
    <w:p>
      <w:r xmlns:w="http://schemas.openxmlformats.org/wordprocessingml/2006/main">
        <w:t xml:space="preserve">1. Mateu 5:5 - "Feliços els mansos, perquè ells heretaran la terra".</w:t>
      </w:r>
    </w:p>
    <w:p/>
    <w:p>
      <w:r xmlns:w="http://schemas.openxmlformats.org/wordprocessingml/2006/main">
        <w:t xml:space="preserve">2. Miquees 6:8 - "T'ha dit, home, què és bo; i què et demana el Senyor, sinó que facis justícia, estimis la bondat i camines humilment amb el teu Déu?"</w:t>
      </w:r>
    </w:p>
    <w:p/>
    <w:p>
      <w:r xmlns:w="http://schemas.openxmlformats.org/wordprocessingml/2006/main">
        <w:t xml:space="preserve">Gènesi 23:8 I els va parlar, dient: Si us sembla que enterraré el meu mort fora de la meva vista; escolteu-me i pregueu per mi a Efron, fill de Zohar,</w:t>
      </w:r>
    </w:p>
    <w:p/>
    <w:p>
      <w:r xmlns:w="http://schemas.openxmlformats.org/wordprocessingml/2006/main">
        <w:t xml:space="preserve">El passatge descriu la petició d'Abraham a Efron, fill de Zohar, per comprar un lloc d'enterrament per a la seva dona difunta.</w:t>
      </w:r>
    </w:p>
    <w:p/>
    <w:p>
      <w:r xmlns:w="http://schemas.openxmlformats.org/wordprocessingml/2006/main">
        <w:t xml:space="preserve">1. La importància d'honrar els morts i trobar consol en moments de dol.</w:t>
      </w:r>
    </w:p>
    <w:p/>
    <w:p>
      <w:r xmlns:w="http://schemas.openxmlformats.org/wordprocessingml/2006/main">
        <w:t xml:space="preserve">2. El poder de la humilitat i el respecte a l'hora de demanar ajuda.</w:t>
      </w:r>
    </w:p>
    <w:p/>
    <w:p>
      <w:r xmlns:w="http://schemas.openxmlformats.org/wordprocessingml/2006/main">
        <w:t xml:space="preserve">1. Salm 23:4 - "Encara que camini per la vall més fosca, no temeré cap mal, perquè estàs amb mi; la teva vara i el teu bastó em reconforten".</w:t>
      </w:r>
    </w:p>
    <w:p/>
    <w:p>
      <w:r xmlns:w="http://schemas.openxmlformats.org/wordprocessingml/2006/main">
        <w:t xml:space="preserve">2. Jaume 4:6 - "Però ell dóna més gràcia. Per això diu: Déu s'oposa als orgullosos, però dóna gràcia als humils.</w:t>
      </w:r>
    </w:p>
    <w:p/>
    <w:p>
      <w:r xmlns:w="http://schemas.openxmlformats.org/wordprocessingml/2006/main">
        <w:t xml:space="preserve">Gènesi 23:9 perquè em doni la cova de Macpelà, que té, que és a l'extrem del seu camp; per tants diners com valgui, me'ls donarà com a possessió d'un sepulcre entre vosaltres.</w:t>
      </w:r>
    </w:p>
    <w:p/>
    <w:p>
      <w:r xmlns:w="http://schemas.openxmlformats.org/wordprocessingml/2006/main">
        <w:t xml:space="preserve">Abraham demana a Efron que compri la cova de Macpelà, que es troba al final del seu camp, com a lloc d'enterrament per a la seva família.</w:t>
      </w:r>
    </w:p>
    <w:p/>
    <w:p>
      <w:r xmlns:w="http://schemas.openxmlformats.org/wordprocessingml/2006/main">
        <w:t xml:space="preserve">1. La importància de tenir un lloc d'enterrament designat per als nostres éssers estimats.</w:t>
      </w:r>
    </w:p>
    <w:p/>
    <w:p>
      <w:r xmlns:w="http://schemas.openxmlformats.org/wordprocessingml/2006/main">
        <w:t xml:space="preserve">2. El valor de proporcionar els arranjaments d'enterrament adequats per als nostres difunts.</w:t>
      </w:r>
    </w:p>
    <w:p/>
    <w:p>
      <w:r xmlns:w="http://schemas.openxmlformats.org/wordprocessingml/2006/main">
        <w:t xml:space="preserve">1. Eclesiastés 6:3 - Si un home engendra cent fills i viu molts anys, de manera que els dies dels seus anys siguin molts, i la seva ànima no s'ompli de bé, i també que no tingui sepultura; Jo dic que un naixement prematur és millor que ell.</w:t>
      </w:r>
    </w:p>
    <w:p/>
    <w:p>
      <w:r xmlns:w="http://schemas.openxmlformats.org/wordprocessingml/2006/main">
        <w:t xml:space="preserve">2. 1 Corintis 15:20 - Però ara Crist ha ressuscitat d'entre els morts i s'ha convertit en la primicia dels qui dormien.</w:t>
      </w:r>
    </w:p>
    <w:p/>
    <w:p>
      <w:r xmlns:w="http://schemas.openxmlformats.org/wordprocessingml/2006/main">
        <w:t xml:space="preserve">Gènesi 23v10 I Efron va habitar entre els fills d'Het; i Efron l'hitita va respondre a Abraham en audiència dels fills d'Het, i de tots els que entraven per la porta de la seva ciutat, dient:</w:t>
      </w:r>
    </w:p>
    <w:p/>
    <w:p>
      <w:r xmlns:w="http://schemas.openxmlformats.org/wordprocessingml/2006/main">
        <w:t xml:space="preserve">Efron habitava entre el poble hitita, i va respondre a Abraham davant de tot el poble que era a la porta de la ciutat.</w:t>
      </w:r>
    </w:p>
    <w:p/>
    <w:p>
      <w:r xmlns:w="http://schemas.openxmlformats.org/wordprocessingml/2006/main">
        <w:t xml:space="preserve">1. Seguint la voluntat de Déu, fins i tot en llocs desconeguts - Gènesi 23:10</w:t>
      </w:r>
    </w:p>
    <w:p/>
    <w:p>
      <w:r xmlns:w="http://schemas.openxmlformats.org/wordprocessingml/2006/main">
        <w:t xml:space="preserve">2. Obediència fidel al que Déu ens ha cridat a fer - Gènesi 23:10</w:t>
      </w:r>
    </w:p>
    <w:p/>
    <w:p>
      <w:r xmlns:w="http://schemas.openxmlformats.org/wordprocessingml/2006/main">
        <w:t xml:space="preserve">1. Hebreus 13:14 - Perquè aquí no tenim una ciutat duradora, sinó que busquem la ciutat que ha de venir.</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Gènesi 23:11 No, senyor meu, escolteu-me: jo us dono el camp, i la cova que hi ha, us la dono; en presència dels fills del meu poble t'ho dono: enterra el teu mort.</w:t>
      </w:r>
    </w:p>
    <w:p/>
    <w:p>
      <w:r xmlns:w="http://schemas.openxmlformats.org/wordprocessingml/2006/main">
        <w:t xml:space="preserve">El passatge parla d'Abraham oferint un lloc de sepultura als hitites per a la seva difunta esposa Sara.</w:t>
      </w:r>
    </w:p>
    <w:p/>
    <w:p>
      <w:r xmlns:w="http://schemas.openxmlformats.org/wordprocessingml/2006/main">
        <w:t xml:space="preserve">1. Déu és un Déu de gràcia i de misericòrdia, fins i tot per als qui no són seus.</w:t>
      </w:r>
    </w:p>
    <w:p/>
    <w:p>
      <w:r xmlns:w="http://schemas.openxmlformats.org/wordprocessingml/2006/main">
        <w:t xml:space="preserve">2. La generositat i l'hospitalitat d'Abraham serveixen com a recordatori de com hem de tractar els altres.</w:t>
      </w:r>
    </w:p>
    <w:p/>
    <w:p>
      <w:r xmlns:w="http://schemas.openxmlformats.org/wordprocessingml/2006/main">
        <w:t xml:space="preserve">1. Efesis 2:8-9 - "Perquè per gràcia heu estat salvats mitjançant la fe. I això no és obra vostra; és un do de Déu, no fruit de les obres, perquè ningú es glorifiqui".</w:t>
      </w:r>
    </w:p>
    <w:p/>
    <w:p>
      <w:r xmlns:w="http://schemas.openxmlformats.org/wordprocessingml/2006/main">
        <w:t xml:space="preserve">2. Lluc 6:35 - "Però estimeu els vostres enemics, feu el bé i presteu sense esperar res a canvi, i la vostra recompensa serà gran, i sereu fills de l'Altíssim, perquè és amable amb els ingrats i el dimoni."</w:t>
      </w:r>
    </w:p>
    <w:p/>
    <w:p>
      <w:r xmlns:w="http://schemas.openxmlformats.org/wordprocessingml/2006/main">
        <w:t xml:space="preserve">Gènesi 23:12 I Abraham es va prosternar davant el poble del país.</w:t>
      </w:r>
    </w:p>
    <w:p/>
    <w:p>
      <w:r xmlns:w="http://schemas.openxmlformats.org/wordprocessingml/2006/main">
        <w:t xml:space="preserve">Abraham va mostrar respecte a la gent de la terra fent una reverència davant d'ells.</w:t>
      </w:r>
    </w:p>
    <w:p/>
    <w:p>
      <w:r xmlns:w="http://schemas.openxmlformats.org/wordprocessingml/2006/main">
        <w:t xml:space="preserve">1. El poder del respecte: Aprenent d'Abraham</w:t>
      </w:r>
    </w:p>
    <w:p/>
    <w:p>
      <w:r xmlns:w="http://schemas.openxmlformats.org/wordprocessingml/2006/main">
        <w:t xml:space="preserve">2. Mostrar humilitat: un exemple del Gènesi</w:t>
      </w:r>
    </w:p>
    <w:p/>
    <w:p>
      <w:r xmlns:w="http://schemas.openxmlformats.org/wordprocessingml/2006/main">
        <w:t xml:space="preserve">1. Proverbis 3:34 - "Es burla dels burladors orgullosos, però mostra favor als humils i oprimits".</w:t>
      </w:r>
    </w:p>
    <w:p/>
    <w:p>
      <w:r xmlns:w="http://schemas.openxmlformats.org/wordprocessingml/2006/main">
        <w:t xml:space="preserve">2. Mateu 5:5 - "Feliços els mansos, perquè heretaran la terra".</w:t>
      </w:r>
    </w:p>
    <w:p/>
    <w:p>
      <w:r xmlns:w="http://schemas.openxmlformats.org/wordprocessingml/2006/main">
        <w:t xml:space="preserve">Gènesi 23:13 I va parlar a Efron en audiència de la gent del país, dient: "Però si el dones, et prego, escolta'm: et donaré diners per al camp; preneu-me'l i hi enterraré el meu mort.</w:t>
      </w:r>
    </w:p>
    <w:p/>
    <w:p>
      <w:r xmlns:w="http://schemas.openxmlformats.org/wordprocessingml/2006/main">
        <w:t xml:space="preserve">Efron ofereix vendre un camp a Abraham perquè enterrés el seu mort.</w:t>
      </w:r>
    </w:p>
    <w:p/>
    <w:p>
      <w:r xmlns:w="http://schemas.openxmlformats.org/wordprocessingml/2006/main">
        <w:t xml:space="preserve">1. La importància de trobar la pau per honrar els morts.</w:t>
      </w:r>
    </w:p>
    <w:p/>
    <w:p>
      <w:r xmlns:w="http://schemas.openxmlformats.org/wordprocessingml/2006/main">
        <w:t xml:space="preserve">2. La importància d'establir relacions a través de la negociació i el compromís.</w:t>
      </w:r>
    </w:p>
    <w:p/>
    <w:p>
      <w:r xmlns:w="http://schemas.openxmlformats.org/wordprocessingml/2006/main">
        <w:t xml:space="preserve">1. Eclesiastès 3:1-2 - "Per a tot hi ha un temps, i un temps per a tots els assumptes sota el cel: un temps per néixer i un temps per morir."</w:t>
      </w:r>
    </w:p>
    <w:p/>
    <w:p>
      <w:r xmlns:w="http://schemas.openxmlformats.org/wordprocessingml/2006/main">
        <w:t xml:space="preserve">2. Mateu 5:23-24 - "Així doncs, si estàs oferint la teva ofrena a l'altar i allí recordes que el teu germà té alguna cosa contra tu, deixa allí la teva ofrena davant de l'altar i vés-te'n. Reconcilia't primer amb el teu germà i després vine i ofereix el teu regal".</w:t>
      </w:r>
    </w:p>
    <w:p/>
    <w:p>
      <w:r xmlns:w="http://schemas.openxmlformats.org/wordprocessingml/2006/main">
        <w:t xml:space="preserve">Gènesi 23v14 Efron va respondre a Abraham, dient-li:</w:t>
      </w:r>
    </w:p>
    <w:p/>
    <w:p>
      <w:r xmlns:w="http://schemas.openxmlformats.org/wordprocessingml/2006/main">
        <w:t xml:space="preserve">Abraham i Efron negocien la compra d'un lloc de sepultura.</w:t>
      </w:r>
    </w:p>
    <w:p/>
    <w:p>
      <w:r xmlns:w="http://schemas.openxmlformats.org/wordprocessingml/2006/main">
        <w:t xml:space="preserve">1. El poder de la negociació: Aprenent d'Abraham i Efron</w:t>
      </w:r>
    </w:p>
    <w:p/>
    <w:p>
      <w:r xmlns:w="http://schemas.openxmlformats.org/wordprocessingml/2006/main">
        <w:t xml:space="preserve">2. La santedat de l'enterrament: reflexions de Gènesi 23:14</w:t>
      </w:r>
    </w:p>
    <w:p/>
    <w:p>
      <w:r xmlns:w="http://schemas.openxmlformats.org/wordprocessingml/2006/main">
        <w:t xml:space="preserve">1. Efesis 4:29 - Que no surti cap discurs corruptor de la vostra boca, sinó només el que sigui bo per edificar, segons l'ocasió, perquè doni gràcia als qui escolten.</w:t>
      </w:r>
    </w:p>
    <w:p/>
    <w:p>
      <w:r xmlns:w="http://schemas.openxmlformats.org/wordprocessingml/2006/main">
        <w:t xml:space="preserve">2. Proverbis 25:11 - Una paraula correctament pronunciada és com pomes d'or en un embotit de plata.</w:t>
      </w:r>
    </w:p>
    <w:p/>
    <w:p>
      <w:r xmlns:w="http://schemas.openxmlformats.org/wordprocessingml/2006/main">
        <w:t xml:space="preserve">Gènesi 23:15 Senyor, escolteu-me: la terra val quatre-cents sicles de plata; què hi ha entre tu i jo? enterrar doncs el teu mort.</w:t>
      </w:r>
    </w:p>
    <w:p/>
    <w:p>
      <w:r xmlns:w="http://schemas.openxmlformats.org/wordprocessingml/2006/main">
        <w:t xml:space="preserve">Sara anima Abraham a comprar la terra per enterrar el seu mort.</w:t>
      </w:r>
    </w:p>
    <w:p/>
    <w:p>
      <w:r xmlns:w="http://schemas.openxmlformats.org/wordprocessingml/2006/main">
        <w:t xml:space="preserve">1: La vida és curta i el més enllà és eterna: assegureu-vos de planificar l'eternitat tenint cura dels assumptes terrenals de manera oportuna.</w:t>
      </w:r>
    </w:p>
    <w:p/>
    <w:p>
      <w:r xmlns:w="http://schemas.openxmlformats.org/wordprocessingml/2006/main">
        <w:t xml:space="preserve">2: Déu ens proporciona recursos per dur a terme la seva voluntat; utilitzar-los per honrar-lo a Ell i als que han anat abans que nosaltres.</w:t>
      </w:r>
    </w:p>
    <w:p/>
    <w:p>
      <w:r xmlns:w="http://schemas.openxmlformats.org/wordprocessingml/2006/main">
        <w:t xml:space="preserve">1: Mateu 6:19-21 - No us acumuleu tresors a la terra, on l'arna i l'òxid destrueixen i on els lladres entren i roben, sinó que amagueu-vos tresors al cel, on ni l'arna ni l'òxid destrueixen i on els lladres no entris i robes. Perquè on és el teu tresor, allà també estarà el teu cor.</w:t>
      </w:r>
    </w:p>
    <w:p/>
    <w:p>
      <w:r xmlns:w="http://schemas.openxmlformats.org/wordprocessingml/2006/main">
        <w:t xml:space="preserve">2: Proverbis 13:22 - Un home bo deixa una herència als fills dels seus fills, però la riquesa del pecador s'emmagatzema per als justos.</w:t>
      </w:r>
    </w:p>
    <w:p/>
    <w:p>
      <w:r xmlns:w="http://schemas.openxmlformats.org/wordprocessingml/2006/main">
        <w:t xml:space="preserve">Gènesi 23:16 I Abraham va escoltar Efron; i Abraham va pesar a Efron la plata que havia posat en opinió dels fills d'Het, quatre-cents sicles de plata, diners corrents amb el mercader.</w:t>
      </w:r>
    </w:p>
    <w:p/>
    <w:p>
      <w:r xmlns:w="http://schemas.openxmlformats.org/wordprocessingml/2006/main">
        <w:t xml:space="preserve">Abraham escolta Efron i li paga quatre-cents siclos de plata pel camp.</w:t>
      </w:r>
    </w:p>
    <w:p/>
    <w:p>
      <w:r xmlns:w="http://schemas.openxmlformats.org/wordprocessingml/2006/main">
        <w:t xml:space="preserve">1. La voluntat de Déu s'acompleix perfectament: l'obediència d'Abraham al Gènesi 23</w:t>
      </w:r>
    </w:p>
    <w:p/>
    <w:p>
      <w:r xmlns:w="http://schemas.openxmlformats.org/wordprocessingml/2006/main">
        <w:t xml:space="preserve">2. El sacrifici d'Abraham: un exemple d'obediència fidel</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Hebreus 11:8 - Per la fe Abraham, quan va ser cridat per anar a un lloc que després rebria com a herència, va obeir i se'n va anar, encara que no sabia on anava.</w:t>
      </w:r>
    </w:p>
    <w:p/>
    <w:p>
      <w:r xmlns:w="http://schemas.openxmlformats.org/wordprocessingml/2006/main">
        <w:t xml:space="preserve">Gènesi 23v17 I el camp d'Efron, que estava a Macpelah, que estava davant de Mamre, el camp i la cova que hi havia, i tots els arbres que hi havia al camp, que hi havia a tots els límits del voltant, eren assegurat</w:t>
      </w:r>
    </w:p>
    <w:p/>
    <w:p>
      <w:r xmlns:w="http://schemas.openxmlformats.org/wordprocessingml/2006/main">
        <w:t xml:space="preserve">El camp d'Ephron va ser comprat i assegurat per Abraham.</w:t>
      </w:r>
    </w:p>
    <w:p/>
    <w:p>
      <w:r xmlns:w="http://schemas.openxmlformats.org/wordprocessingml/2006/main">
        <w:t xml:space="preserve">1: Podem confiar en el Senyor per proveir i assegurar les nostres necessitats.</w:t>
      </w:r>
    </w:p>
    <w:p/>
    <w:p>
      <w:r xmlns:w="http://schemas.openxmlformats.org/wordprocessingml/2006/main">
        <w:t xml:space="preserve">2: Podem confiar en el Senyor per cuidar-nos, fins i tot en moments difícils.</w:t>
      </w:r>
    </w:p>
    <w:p/>
    <w:p>
      <w:r xmlns:w="http://schemas.openxmlformats.org/wordprocessingml/2006/main">
        <w:t xml:space="preserve">1: Filipenses 4:19 I el meu Déu satisfarà totes les vostres necessitats segons la riquesa de la seva glòria en Crist Jesús.</w:t>
      </w:r>
    </w:p>
    <w:p/>
    <w:p>
      <w:r xmlns:w="http://schemas.openxmlformats.org/wordprocessingml/2006/main">
        <w:t xml:space="preserve">2: 1 Pere 5:7 Llenceu sobre ell tota la vostra angoixa perquè té cura de vosaltres.</w:t>
      </w:r>
    </w:p>
    <w:p/>
    <w:p>
      <w:r xmlns:w="http://schemas.openxmlformats.org/wordprocessingml/2006/main">
        <w:t xml:space="preserve">Gènesi 23:18 A Abraham com a possessió en presència dels fills d'Het, davant de tots els que entraven per la porta de la seva ciutat.</w:t>
      </w:r>
    </w:p>
    <w:p/>
    <w:p>
      <w:r xmlns:w="http://schemas.openxmlformats.org/wordprocessingml/2006/main">
        <w:t xml:space="preserve">Abraham compra una parcel·la de sepultura als hitites.</w:t>
      </w:r>
    </w:p>
    <w:p/>
    <w:p>
      <w:r xmlns:w="http://schemas.openxmlformats.org/wordprocessingml/2006/main">
        <w:t xml:space="preserve">1: Hem de mostrar respecte els uns als altres, fins i tot en moments de dolor, tal com va fer Abraham amb els hitites.</w:t>
      </w:r>
    </w:p>
    <w:p/>
    <w:p>
      <w:r xmlns:w="http://schemas.openxmlformats.org/wordprocessingml/2006/main">
        <w:t xml:space="preserve">2: Hem d'estar disposats a lliurar els nostres béns al Senyor, com va fer Abraham per al sepulcre de la seva dona Sara.</w:t>
      </w:r>
    </w:p>
    <w:p/>
    <w:p>
      <w:r xmlns:w="http://schemas.openxmlformats.org/wordprocessingml/2006/main">
        <w:t xml:space="preserve">1: Mateu 6:19-21 No us acumuleu tresors a la terra, on l'arna i l'òxid destrueixen i on els lladres entren i roben; no entrar i robar. Perquè on és el teu tresor, allà també estarà el teu cor.</w:t>
      </w:r>
    </w:p>
    <w:p/>
    <w:p>
      <w:r xmlns:w="http://schemas.openxmlformats.org/wordprocessingml/2006/main">
        <w:t xml:space="preserve">2: Eclesiastés 5:15 Quan va sortir del ventre de la seva mare, nu tornarà, per anar-se'n com va venir; i no prendrà res del seu treball que s'emporti a la mà.</w:t>
      </w:r>
    </w:p>
    <w:p/>
    <w:p>
      <w:r xmlns:w="http://schemas.openxmlformats.org/wordprocessingml/2006/main">
        <w:t xml:space="preserve">Gènesi 23:19 I després d'això, Abraham va enterrar la seva dona Sara a la cova del camp de Macpelah davant de Mamre: aquesta és Hebron, a la terra de Canaan.</w:t>
      </w:r>
    </w:p>
    <w:p/>
    <w:p>
      <w:r xmlns:w="http://schemas.openxmlformats.org/wordprocessingml/2006/main">
        <w:t xml:space="preserve">Abraham va enterrar la seva dona Sara a la cova de Macpelà a Hebron, a la terra de Canaan.</w:t>
      </w:r>
    </w:p>
    <w:p/>
    <w:p>
      <w:r xmlns:w="http://schemas.openxmlformats.org/wordprocessingml/2006/main">
        <w:t xml:space="preserve">1. L'amor d'Abraham per Sara</w:t>
      </w:r>
    </w:p>
    <w:p/>
    <w:p>
      <w:r xmlns:w="http://schemas.openxmlformats.org/wordprocessingml/2006/main">
        <w:t xml:space="preserve">2. La sacralitat de la mort i l'enterrament</w:t>
      </w:r>
    </w:p>
    <w:p/>
    <w:p>
      <w:r xmlns:w="http://schemas.openxmlformats.org/wordprocessingml/2006/main">
        <w:t xml:space="preserve">1. Hebreus 11:17-19 - Per la fe Abraham, quan va ser provat, va oferir Isaac, i el qui havia rebut les promeses va oferir el seu fill únic, del qual es va dir: "En Isaac serà anomenada la teva descendència. ”, concloent que Déu el va poder ressuscitar, fins i tot d'entre els morts, dels quals també el va rebre en sentit figurat.</w:t>
      </w:r>
    </w:p>
    <w:p/>
    <w:p>
      <w:r xmlns:w="http://schemas.openxmlformats.org/wordprocessingml/2006/main">
        <w:t xml:space="preserve">2. Mateu 22:22-24 - Quan van sentir aquestes paraules, es van quedar meravellats, el van deixar i se'n van anar. El mateix dia, els saduceus, que diuen que no hi ha resurrecció, es van acostar a ell i li van preguntar, dient: "Mestre, Moisès va dir que si un home mor sense tenir fills, el seu germà es casarà amb la seva dona i donarà descendència al seu germà. .</w:t>
      </w:r>
    </w:p>
    <w:p/>
    <w:p>
      <w:r xmlns:w="http://schemas.openxmlformats.org/wordprocessingml/2006/main">
        <w:t xml:space="preserve">Gènesi 23:20 I el camp i la cova que hi ha, van ser encarregats d'Abraham com a possessió d'un sepulcre pels fills d'Heth.</w:t>
      </w:r>
    </w:p>
    <w:p/>
    <w:p>
      <w:r xmlns:w="http://schemas.openxmlformats.org/wordprocessingml/2006/main">
        <w:t xml:space="preserve">Abraham va comprar un sepulcre a la terra dels hitites.</w:t>
      </w:r>
    </w:p>
    <w:p/>
    <w:p>
      <w:r xmlns:w="http://schemas.openxmlformats.org/wordprocessingml/2006/main">
        <w:t xml:space="preserve">1. El valor d'una parcel·la d'enterrament: una reflexió sobre la compra d'Abraham a Gènesi 23:20</w:t>
      </w:r>
    </w:p>
    <w:p/>
    <w:p>
      <w:r xmlns:w="http://schemas.openxmlformats.org/wordprocessingml/2006/main">
        <w:t xml:space="preserve">2. Una crida a recordar i honrar els nostres éssers estimats: reflexions sobre Gènesi 23:20</w:t>
      </w:r>
    </w:p>
    <w:p/>
    <w:p>
      <w:r xmlns:w="http://schemas.openxmlformats.org/wordprocessingml/2006/main">
        <w:t xml:space="preserve">1. Salm 16:10-11 (Perquè no deixaràs la meva ànima a l'infern, ni permetràs que el teu Sant vegi corrupció.)</w:t>
      </w:r>
    </w:p>
    <w:p/>
    <w:p>
      <w:r xmlns:w="http://schemas.openxmlformats.org/wordprocessingml/2006/main">
        <w:t xml:space="preserve">2. Isaïes 25:8 (Engossirà la mort amb la victòria; i el Senyor Déu eixugarà les llàgrimes de tots els rostres, i el retreu del seu poble traurà de sobre tota la terra, perquè el Senyor ho ha dit). .)</w:t>
      </w:r>
    </w:p>
    <w:p/>
    <w:p>
      <w:r xmlns:w="http://schemas.openxmlformats.org/wordprocessingml/2006/main">
        <w:t xml:space="preserve">Gènesi 24 es pot resumir en tres paràgrafs de la següent manera, amb els versos indicats:</w:t>
      </w:r>
    </w:p>
    <w:p/>
    <w:p>
      <w:r xmlns:w="http://schemas.openxmlformats.org/wordprocessingml/2006/main">
        <w:t xml:space="preserve">Paràgraf 1: A Gènesi 24:1-9, Abraham, ara avançat en edat, encarrega al seu servent més vell que trobi una esposa per al seu fill Isaac entre els seus parents a Mesopotàmia. El servent rep l'ordre de no prendre una dona per a Isaac dels cananeus, sinó del país i la parentela d'Abraham. Preocupat per la possibilitat que Isaac abandoni la terra promesa, Abraham fa jurar al servent que complirà fidelment aquesta tasca. El criat surt amb deu camells carregats de regals valuosos i arriba a la ciutat de Nahor prop d'un pou fora de la ciutat.</w:t>
      </w:r>
    </w:p>
    <w:p/>
    <w:p>
      <w:r xmlns:w="http://schemas.openxmlformats.org/wordprocessingml/2006/main">
        <w:t xml:space="preserve">Paràgraf 2: Continuant a Gènesi 24:10-27, el servent prega a Déu perquè l'orienti al pou i idea una prova per identificar una dona adequada per a Isaac. Demana a Déu que quan demani aigua a una jove i ella respongui oferint aigua no només a ell sinó també als seus camells, serà un senyal que Déu l'ha escollit. Rebeca, que és la néta de Nahor, arriba al pou i compleix tots els aspectes de la petició d'oració del servent. El servent beneeix Déu per la seva guia i provisió.</w:t>
      </w:r>
    </w:p>
    <w:p/>
    <w:p>
      <w:r xmlns:w="http://schemas.openxmlformats.org/wordprocessingml/2006/main">
        <w:t xml:space="preserve">Paràgraf 3: A Gènesi 24:28-67, Rebeca convida la serventa a la seva casa familiar on explica la seva missió i es presenta com el servent d'Abraham. El germà de Rebeca, Laban, reconeix que realment es tracta d'un acte de providència divina i li dóna la benvinguda cordialment. Després d'assabentar-se de la seva trobada al pou, Laban accepta que Rebeca es casi amb Isaac segons el pla de Déu. L'endemà, mentre es preparen per tornar a Canaan amb Rebeca, la seva família la beneeix i l'envia amb els seus bons desitjos.</w:t>
      </w:r>
    </w:p>
    <w:p/>
    <w:p>
      <w:r xmlns:w="http://schemas.openxmlformats.org/wordprocessingml/2006/main">
        <w:t xml:space="preserve">En resum:</w:t>
      </w:r>
    </w:p>
    <w:p>
      <w:r xmlns:w="http://schemas.openxmlformats.org/wordprocessingml/2006/main">
        <w:t xml:space="preserve">Gènesi 24 presenta:</w:t>
      </w:r>
    </w:p>
    <w:p>
      <w:r xmlns:w="http://schemas.openxmlformats.org/wordprocessingml/2006/main">
        <w:t xml:space="preserve">Abraham va encarregar al seu servent de confiança trobar una dona per a Isaac;</w:t>
      </w:r>
    </w:p>
    <w:p>
      <w:r xmlns:w="http://schemas.openxmlformats.org/wordprocessingml/2006/main">
        <w:t xml:space="preserve">El jurament del criat i la sortida amb regals valuosos;</w:t>
      </w:r>
    </w:p>
    <w:p>
      <w:r xmlns:w="http://schemas.openxmlformats.org/wordprocessingml/2006/main">
        <w:t xml:space="preserve">La seva pregària per ser guia i la prova al pou.</w:t>
      </w:r>
    </w:p>
    <w:p/>
    <w:p>
      <w:r xmlns:w="http://schemas.openxmlformats.org/wordprocessingml/2006/main">
        <w:t xml:space="preserve">Rebeca va complir la prova del servent oferint aigua a ell i als seus camells;</w:t>
      </w:r>
    </w:p>
    <w:p>
      <w:r xmlns:w="http://schemas.openxmlformats.org/wordprocessingml/2006/main">
        <w:t xml:space="preserve">El servent que reconeix la guia de Déu i el beneeix;</w:t>
      </w:r>
    </w:p>
    <w:p>
      <w:r xmlns:w="http://schemas.openxmlformats.org/wordprocessingml/2006/main">
        <w:t xml:space="preserve">Rebeca va ser identificada com l'esposa escollida per Isaac.</w:t>
      </w:r>
    </w:p>
    <w:p/>
    <w:p>
      <w:r xmlns:w="http://schemas.openxmlformats.org/wordprocessingml/2006/main">
        <w:t xml:space="preserve">El servent explicant la seva missió a la família de Rebeca;</w:t>
      </w:r>
    </w:p>
    <w:p>
      <w:r xmlns:w="http://schemas.openxmlformats.org/wordprocessingml/2006/main">
        <w:t xml:space="preserve">Laban reconeixent la providència de Déu en la seva trobada;</w:t>
      </w:r>
    </w:p>
    <w:p>
      <w:r xmlns:w="http://schemas.openxmlformats.org/wordprocessingml/2006/main">
        <w:t xml:space="preserve">La família de Rebeca va consentir el seu matrimoni amb Isaac, la va beneir i la va enviar.</w:t>
      </w:r>
    </w:p>
    <w:p/>
    <w:p>
      <w:r xmlns:w="http://schemas.openxmlformats.org/wordprocessingml/2006/main">
        <w:t xml:space="preserve">Aquest capítol destaca el compromís d'Abraham de trobar una esposa adequada per a Isaac dins dels seus propis parents més que entre els cananeus. Mostra la guia providencial de Déu mitjançant oracions contestades i signes específics. La narració fa èmfasi en Rebeca com la núvia escollida, coneguda per la seva amabilitat al pou. També retrata Laban com un individu exigent que reconeix la intervenció divina en la seva reunió. Gènesi 24 subratlla la importància de buscar la direcció de Déu en qüestions de matrimoni alhora que destaca la seva fidelitat a l'hora d'orquestrar esdeveniments significatius segons el seu pla.</w:t>
      </w:r>
    </w:p>
    <w:p/>
    <w:p>
      <w:r xmlns:w="http://schemas.openxmlformats.org/wordprocessingml/2006/main">
        <w:t xml:space="preserve">Gènesi 24:1 I Abraham era vell i envellit, i el Senyor havia beneït Abraham en tot.</w:t>
      </w:r>
    </w:p>
    <w:p/>
    <w:p>
      <w:r xmlns:w="http://schemas.openxmlformats.org/wordprocessingml/2006/main">
        <w:t xml:space="preserve">Abraham era vell i beneït pel Senyor en tots els seus camins.</w:t>
      </w:r>
    </w:p>
    <w:p/>
    <w:p>
      <w:r xmlns:w="http://schemas.openxmlformats.org/wordprocessingml/2006/main">
        <w:t xml:space="preserve">1. La benedicció de Déu a la vellesa - Com aprofitar al màxim els nostres últims anys quan Déu ens ha beneït.</w:t>
      </w:r>
    </w:p>
    <w:p/>
    <w:p>
      <w:r xmlns:w="http://schemas.openxmlformats.org/wordprocessingml/2006/main">
        <w:t xml:space="preserve">2. Confiar en el Senyor - Confiar en Déu per proveir-nos malgrat la nostra edat.</w:t>
      </w:r>
    </w:p>
    <w:p/>
    <w:p>
      <w:r xmlns:w="http://schemas.openxmlformats.org/wordprocessingml/2006/main">
        <w:t xml:space="preserve">1. Salm 91:16 - "Amb una llarga vida el saciaré i li mostraré la meva salvació".</w:t>
      </w:r>
    </w:p>
    <w:p/>
    <w:p>
      <w:r xmlns:w="http://schemas.openxmlformats.org/wordprocessingml/2006/main">
        <w:t xml:space="preserve">2. Mateu 6:25-34 - "Per això us dic: no us preocupeu per la vostra vida, què menjareu o què beureu, ni pel vostre cos, què us vestireu. La vida no és més que menjar. , i el cos més que la roba?"</w:t>
      </w:r>
    </w:p>
    <w:p/>
    <w:p>
      <w:r xmlns:w="http://schemas.openxmlformats.org/wordprocessingml/2006/main">
        <w:t xml:space="preserve">Gènesi 24:2 I Abraham va dir al seu servent més gran de la seva casa, que governava tot el que tenia: Posa, et prego, la teva mà sota la meva cuixa.</w:t>
      </w:r>
    </w:p>
    <w:p/>
    <w:p>
      <w:r xmlns:w="http://schemas.openxmlformats.org/wordprocessingml/2006/main">
        <w:t xml:space="preserve">Abraham ordena al seu servent més gran que li posi la mà sota la cuixa.</w:t>
      </w:r>
    </w:p>
    <w:p/>
    <w:p>
      <w:r xmlns:w="http://schemas.openxmlformats.org/wordprocessingml/2006/main">
        <w:t xml:space="preserve">1. La importància d'obeir els manaments de Déu</w:t>
      </w:r>
    </w:p>
    <w:p/>
    <w:p>
      <w:r xmlns:w="http://schemas.openxmlformats.org/wordprocessingml/2006/main">
        <w:t xml:space="preserve">2. Posant la nostra fe en Déu</w:t>
      </w:r>
    </w:p>
    <w:p/>
    <w:p>
      <w:r xmlns:w="http://schemas.openxmlformats.org/wordprocessingml/2006/main">
        <w:t xml:space="preserve">1. Mateu 17:20 - I Jesús els digué: A causa de la vostra incredulitat, perquè en veritat us dic: Si teniu fe com un gra de mostassa, dieu a aquesta muntanya: Porta d'aquí cap allà; i s'eliminarà; i res us serà impossible.</w:t>
      </w:r>
    </w:p>
    <w:p/>
    <w:p>
      <w:r xmlns:w="http://schemas.openxmlformats.org/wordprocessingml/2006/main">
        <w:t xml:space="preserve">2. 1 Joan 5:14 - I aquesta és la confiança que tenim en ell: que, si demanem alguna cosa segons la seva voluntat, ens escolta:</w:t>
      </w:r>
    </w:p>
    <w:p/>
    <w:p>
      <w:r xmlns:w="http://schemas.openxmlformats.org/wordprocessingml/2006/main">
        <w:t xml:space="preserve">Gènesi 24:3 I et faré jurar pel Senyor, el Déu del cel i el Déu de la terra, que no prendràs dona per al meu fill de les filles dels cananeus, entre els quals habito.</w:t>
      </w:r>
    </w:p>
    <w:p/>
    <w:p>
      <w:r xmlns:w="http://schemas.openxmlformats.org/wordprocessingml/2006/main">
        <w:t xml:space="preserve">Abraham ordena al seu servent que no prengui esposa per al seu fill dels cananeus.</w:t>
      </w:r>
    </w:p>
    <w:p/>
    <w:p>
      <w:r xmlns:w="http://schemas.openxmlformats.org/wordprocessingml/2006/main">
        <w:t xml:space="preserve">1. La importància de seguir els manaments de Déu</w:t>
      </w:r>
    </w:p>
    <w:p/>
    <w:p>
      <w:r xmlns:w="http://schemas.openxmlformats.org/wordprocessingml/2006/main">
        <w:t xml:space="preserve">2. El matrimoni i la voluntat de Déu</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Tit 2:3-5 - Les dones grans també han de ser reverents en el comportament, no les calumniadores o les esclaves de molt vi. Han d'ensenyar el que és bo, i així ensinistrar les dones joves perquè estimin els seus marits i els seus fills, perquè siguin autocontrolades, pures, treballant a casa, amables i sotmeses als seus marits, perquè la paraula de Déu no sigui. insultat.</w:t>
      </w:r>
    </w:p>
    <w:p/>
    <w:p>
      <w:r xmlns:w="http://schemas.openxmlformats.org/wordprocessingml/2006/main">
        <w:t xml:space="preserve">Gènesi 24:4 Però tu aniràs al meu país i a la meva família, i prendràs esposa per al meu fill Isaac.</w:t>
      </w:r>
    </w:p>
    <w:p/>
    <w:p>
      <w:r xmlns:w="http://schemas.openxmlformats.org/wordprocessingml/2006/main">
        <w:t xml:space="preserve">Abraham ordena al seu servent que trobi una dona per al seu fill Isaac a la seva terra natal.</w:t>
      </w:r>
    </w:p>
    <w:p/>
    <w:p>
      <w:r xmlns:w="http://schemas.openxmlformats.org/wordprocessingml/2006/main">
        <w:t xml:space="preserve">1. L'obediència fidel: l'exemple d'Abraham i el seu servent</w:t>
      </w:r>
    </w:p>
    <w:p/>
    <w:p>
      <w:r xmlns:w="http://schemas.openxmlformats.org/wordprocessingml/2006/main">
        <w:t xml:space="preserve">2. Responent a la crida de Déu: com la fe d'Abraham el va portar a actuar</w:t>
      </w:r>
    </w:p>
    <w:p/>
    <w:p>
      <w:r xmlns:w="http://schemas.openxmlformats.org/wordprocessingml/2006/main">
        <w:t xml:space="preserve">1. Romans 4:18-20 - Abraham va creure en Déu, confiant en la seva promesa i creient contra tota esperança.</w:t>
      </w:r>
    </w:p>
    <w:p/>
    <w:p>
      <w:r xmlns:w="http://schemas.openxmlformats.org/wordprocessingml/2006/main">
        <w:t xml:space="preserve">2. Hebreus 11:17-19 - Per la fe Abraham, quan va ser provat, va oferir Isaac. Havia rebut les promeses, però estava disposat a oferir el seu únic fill.</w:t>
      </w:r>
    </w:p>
    <w:p/>
    <w:p>
      <w:r xmlns:w="http://schemas.openxmlformats.org/wordprocessingml/2006/main">
        <w:t xml:space="preserve">Gènesi 24:5 I el servent li va dir: Potser la dona no voldrà seguir-me a aquesta terra; he de tornar el teu fill a la terra d'on vas venir?</w:t>
      </w:r>
    </w:p>
    <w:p/>
    <w:p>
      <w:r xmlns:w="http://schemas.openxmlformats.org/wordprocessingml/2006/main">
        <w:t xml:space="preserve">El servent d'Abraham va preguntar si havia de portar Isaac a la terra d'on havia vingut si la dona escollida no volia seguir-lo.</w:t>
      </w:r>
    </w:p>
    <w:p/>
    <w:p>
      <w:r xmlns:w="http://schemas.openxmlformats.org/wordprocessingml/2006/main">
        <w:t xml:space="preserve">1. La confiança que posem en Déu: examinant l'obediència fidel d'Abraham</w:t>
      </w:r>
    </w:p>
    <w:p/>
    <w:p>
      <w:r xmlns:w="http://schemas.openxmlformats.org/wordprocessingml/2006/main">
        <w:t xml:space="preserve">2. Vencer la por: el coratge del servent d'Abraham</w:t>
      </w:r>
    </w:p>
    <w:p/>
    <w:p>
      <w:r xmlns:w="http://schemas.openxmlformats.org/wordprocessingml/2006/main">
        <w:t xml:space="preserve">1. Romans 4:19-21 - I no sent feble en la fe, no va considerar el seu propi cos, ja mort (ja que tenia uns 100 anys), i la mort del ventre de Sara. No va dubtar davant la promesa de Déu a través de la incredulitat, sinó que es va enfortir en la fe, donant glòria a Déu i en estar plenament convençut que allò que havia promès també ho podia complir.</w:t>
      </w:r>
    </w:p>
    <w:p/>
    <w:p>
      <w:r xmlns:w="http://schemas.openxmlformats.org/wordprocessingml/2006/main">
        <w:t xml:space="preserve">2. Hebreus 11:8-9 - Per la fe Abraham va obeir quan va ser cridat per sortir al lloc que rebria com a herència. I va sortir, sense saber on anava. Per la fe va habitar a la terra de la promesa com a un país estranger, habitant en tendes amb Isaac i Jacob, els hereus amb ell de la mateixa promesa.</w:t>
      </w:r>
    </w:p>
    <w:p/>
    <w:p>
      <w:r xmlns:w="http://schemas.openxmlformats.org/wordprocessingml/2006/main">
        <w:t xml:space="preserve">Gènesi 24:6 I Abraham li va dir: Compte que no hi tornis el meu fill.</w:t>
      </w:r>
    </w:p>
    <w:p/>
    <w:p>
      <w:r xmlns:w="http://schemas.openxmlformats.org/wordprocessingml/2006/main">
        <w:t xml:space="preserve">Abraham va advertir al seu servent que no retornés el seu fill al lloc del seu naixement.</w:t>
      </w:r>
    </w:p>
    <w:p/>
    <w:p>
      <w:r xmlns:w="http://schemas.openxmlformats.org/wordprocessingml/2006/main">
        <w:t xml:space="preserve">1: Déu ens crida a deixar enrere el nostre passat i seguir-lo.</w:t>
      </w:r>
    </w:p>
    <w:p/>
    <w:p>
      <w:r xmlns:w="http://schemas.openxmlformats.org/wordprocessingml/2006/main">
        <w:t xml:space="preserve">2: Hem de confiar en la guia de Déu per al nostre futur.</w:t>
      </w:r>
    </w:p>
    <w:p/>
    <w:p>
      <w:r xmlns:w="http://schemas.openxmlformats.org/wordprocessingml/2006/main">
        <w:t xml:space="preserve">1: Mateu 19:29 "I tothom qui hagi deixat cases, o germans, o germanes, o pare, o mare, o fills, o terres, per amor del meu nom, rebrà el centenar i heretarà la vida eterna".</w:t>
      </w:r>
    </w:p>
    <w:p/>
    <w:p>
      <w:r xmlns:w="http://schemas.openxmlformats.org/wordprocessingml/2006/main">
        <w:t xml:space="preserve">2: Josuè 24:15 "Escolliu avui a qui servireu, si els déus que els vostres avantpassats van servir més enllà de l'Eufrates, o els déus dels amorreus, a la terra dels quals viviu. Però a mi i a la meva casa, servirem. el Senyor.</w:t>
      </w:r>
    </w:p>
    <w:p/>
    <w:p>
      <w:r xmlns:w="http://schemas.openxmlformats.org/wordprocessingml/2006/main">
        <w:t xml:space="preserve">Gènesi 24:7 El Senyor, Déu del cel, que em va treure de la casa del meu pare i de la terra de la meva parentela, i que em va parlar i em va jurar dient: A la teva descendència donaré aquesta terra; enviarà el seu àngel davant teu, i d'allí prendràs esposa per al meu fill.</w:t>
      </w:r>
    </w:p>
    <w:p/>
    <w:p>
      <w:r xmlns:w="http://schemas.openxmlformats.org/wordprocessingml/2006/main">
        <w:t xml:space="preserve">Aquest passatge parla de la promesa de Déu d'enviar un àngel per guiar el servent d'Abraham per trobar una esposa per a Isaac entre els seus propis parents.</w:t>
      </w:r>
    </w:p>
    <w:p/>
    <w:p>
      <w:r xmlns:w="http://schemas.openxmlformats.org/wordprocessingml/2006/main">
        <w:t xml:space="preserve">1. Confiar en les promeses de Déu: aprendre a recolzar-se en el Senyor en temps d'incertesa</w:t>
      </w:r>
    </w:p>
    <w:p/>
    <w:p>
      <w:r xmlns:w="http://schemas.openxmlformats.org/wordprocessingml/2006/main">
        <w:t xml:space="preserve">2. Abraçar el pla de Déu: descobrir les benediccions de la fidelitat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11:1 - "Ara la fe és la seguretat de les coses esperades, la convicció de les coses que no es veuen".</w:t>
      </w:r>
    </w:p>
    <w:p/>
    <w:p>
      <w:r xmlns:w="http://schemas.openxmlformats.org/wordprocessingml/2006/main">
        <w:t xml:space="preserve">Gènesi 24:8 I si la dona no vol seguir-te, seràs clar d'aquest jurament: només que no hi tornis el meu fill.</w:t>
      </w:r>
    </w:p>
    <w:p/>
    <w:p>
      <w:r xmlns:w="http://schemas.openxmlformats.org/wordprocessingml/2006/main">
        <w:t xml:space="preserve">El servent d'Abraham té l'encàrrec de trobar una esposa per al seu fill, Isaac. Si la dona no vol seguir-lo, llavors el servent d'Abraham queda alliberat del seu jurament.</w:t>
      </w:r>
    </w:p>
    <w:p/>
    <w:p>
      <w:r xmlns:w="http://schemas.openxmlformats.org/wordprocessingml/2006/main">
        <w:t xml:space="preserve">1. El poder d'un jurament: com Déu utilitza els pactes per guiar-nos</w:t>
      </w:r>
    </w:p>
    <w:p/>
    <w:p>
      <w:r xmlns:w="http://schemas.openxmlformats.org/wordprocessingml/2006/main">
        <w:t xml:space="preserve">2. La fidelitat d'Abraham: com podem seguir el seu exemple</w:t>
      </w:r>
    </w:p>
    <w:p/>
    <w:p>
      <w:r xmlns:w="http://schemas.openxmlformats.org/wordprocessingml/2006/main">
        <w:t xml:space="preserve">1. Isaïes 24:5 - "La terra està contaminada pel seu poble; han desobeït les lleis, han violat els estatuts i han trencat l'aliança eterna".</w:t>
      </w:r>
    </w:p>
    <w:p/>
    <w:p>
      <w:r xmlns:w="http://schemas.openxmlformats.org/wordprocessingml/2006/main">
        <w:t xml:space="preserve">2. Deuteronomi 7:9 - "Sabeu, doncs, que el Senyor, el vostre Déu, és Déu; ell és el Déu fidel, que guarda la seva aliança d'amor a mil generacions d'aquells que l'estimen i guarden els seus manaments".</w:t>
      </w:r>
    </w:p>
    <w:p/>
    <w:p>
      <w:r xmlns:w="http://schemas.openxmlformats.org/wordprocessingml/2006/main">
        <w:t xml:space="preserve">Gènesi 24:9 Llavors el servent va posar la mà sota la cuixa del seu amo Abraham i li va jurar sobre això.</w:t>
      </w:r>
    </w:p>
    <w:p/>
    <w:p>
      <w:r xmlns:w="http://schemas.openxmlformats.org/wordprocessingml/2006/main">
        <w:t xml:space="preserve">El servent d'Abraham va fer un jurament al seu amo.</w:t>
      </w:r>
    </w:p>
    <w:p/>
    <w:p>
      <w:r xmlns:w="http://schemas.openxmlformats.org/wordprocessingml/2006/main">
        <w:t xml:space="preserve">1. El valor dels juraments i els compromisos</w:t>
      </w:r>
    </w:p>
    <w:p/>
    <w:p>
      <w:r xmlns:w="http://schemas.openxmlformats.org/wordprocessingml/2006/main">
        <w:t xml:space="preserve">2. La fidelitat de Déu en el compliment de les seves promeses</w:t>
      </w:r>
    </w:p>
    <w:p/>
    <w:p>
      <w:r xmlns:w="http://schemas.openxmlformats.org/wordprocessingml/2006/main">
        <w:t xml:space="preserve">1. Hebreus 6:16-18 - Perquè els homes, en veritat, juren pel més gran; i un jurament de confirmació és per a ells el fi de tota lluita.</w:t>
      </w:r>
    </w:p>
    <w:p/>
    <w:p>
      <w:r xmlns:w="http://schemas.openxmlformats.org/wordprocessingml/2006/main">
        <w:t xml:space="preserve">2. Mateu 5:33-37 - Un cop més, heu sentit que els antics diuen: No et juraràs, sinó que compliràs al Senyor els teus juraments.</w:t>
      </w:r>
    </w:p>
    <w:p/>
    <w:p>
      <w:r xmlns:w="http://schemas.openxmlformats.org/wordprocessingml/2006/main">
        <w:t xml:space="preserve">Gènesi 24:10 Llavors el servent va agafar deu camells d'entre els camells del seu amo i se'n va anar; perquè tots els béns del seu amo tenien a les seves mans; i es va aixecar i se'n va anar a Mesopotàmia, a la ciutat de Nahor.</w:t>
      </w:r>
    </w:p>
    <w:p/>
    <w:p>
      <w:r xmlns:w="http://schemas.openxmlformats.org/wordprocessingml/2006/main">
        <w:t xml:space="preserve">El criat va agafar els béns del seu amo i va viatjar a Mesopotàmia per trobar una núvia per a Isaac.</w:t>
      </w:r>
    </w:p>
    <w:p/>
    <w:p>
      <w:r xmlns:w="http://schemas.openxmlformats.org/wordprocessingml/2006/main">
        <w:t xml:space="preserve">1. La fidelitat dels servents: un estudi del servent d'Abraham al Gènesi 24.</w:t>
      </w:r>
    </w:p>
    <w:p/>
    <w:p>
      <w:r xmlns:w="http://schemas.openxmlformats.org/wordprocessingml/2006/main">
        <w:t xml:space="preserve">2. El poder de l'obediència: una reflexió sobre el servent d'Abraham al Gènesi 24.</w:t>
      </w:r>
    </w:p>
    <w:p/>
    <w:p>
      <w:r xmlns:w="http://schemas.openxmlformats.org/wordprocessingml/2006/main">
        <w:t xml:space="preserve">1. Gènesi 24:10 (NVI): El servent va agafar deu camells dels camells del seu amo i se'n va anar; perquè tots els béns del seu amo tenien a les seves mans; i es va aixecar i se'n va anar a Mesopotàmia, a la ciutat de Nahor.</w:t>
      </w:r>
    </w:p>
    <w:p/>
    <w:p>
      <w:r xmlns:w="http://schemas.openxmlformats.org/wordprocessingml/2006/main">
        <w:t xml:space="preserve">2. Mateu 25:14-30 (NVI): "Perquè serà com un home que va de viatge, que va cridar els seus servents i els va confiar els seus béns. A un li va donar cinc talents, a un altre dos i a un altre un , a cadascú segons les seves capacitats. Després se'n va anar.</w:t>
      </w:r>
    </w:p>
    <w:p/>
    <w:p>
      <w:r xmlns:w="http://schemas.openxmlformats.org/wordprocessingml/2006/main">
        <w:t xml:space="preserve">Gènesi 24:11 I va fer agenollar els seus camells fora de la ciutat al costat d'un pou d'aigua a l'hora del vespre, fins i tot el temps en què les dones surten a treure aigua.</w:t>
      </w:r>
    </w:p>
    <w:p/>
    <w:p>
      <w:r xmlns:w="http://schemas.openxmlformats.org/wordprocessingml/2006/main">
        <w:t xml:space="preserve">El servent d'Abraham va aturar els seus camells fora de la ciutat de Nahor a un pou d'aigua al vespre, quan les dones van sortir a treure aigua.</w:t>
      </w:r>
    </w:p>
    <w:p/>
    <w:p>
      <w:r xmlns:w="http://schemas.openxmlformats.org/wordprocessingml/2006/main">
        <w:t xml:space="preserve">1. El poder de l'obediència - Utilitzar el servent d'Abraham com a exemple de com l'obediència a la voluntat de Déu pot portar benediccions i èxit.</w:t>
      </w:r>
    </w:p>
    <w:p/>
    <w:p>
      <w:r xmlns:w="http://schemas.openxmlformats.org/wordprocessingml/2006/main">
        <w:t xml:space="preserve">2. Servir Déu fidelment - Aprendre a servir fidelment Déu fins i tot en tasques petites i aparentment insignificants.</w:t>
      </w:r>
    </w:p>
    <w:p/>
    <w:p>
      <w:r xmlns:w="http://schemas.openxmlformats.org/wordprocessingml/2006/main">
        <w:t xml:space="preserve">1. Hebreus 11:8-10 - Per la fe Abraham va obeir quan va ser cridat per sortir al lloc que rebria com a herència. I va sortir, sense saber on anava.</w:t>
      </w:r>
    </w:p>
    <w:p/>
    <w:p>
      <w:r xmlns:w="http://schemas.openxmlformats.org/wordprocessingml/2006/main">
        <w:t xml:space="preserve">2. Efesis 6:6-7 - No amb el servei dels ulls, com els homes; sinó com a servidors de Crist, fent la voluntat de Déu des del cor; Amb bona voluntat fent servei, com al Senyor, i no als homes.</w:t>
      </w:r>
    </w:p>
    <w:p/>
    <w:p>
      <w:r xmlns:w="http://schemas.openxmlformats.org/wordprocessingml/2006/main">
        <w:t xml:space="preserve">Gènesi 24:12 I digué: Senyor, Déu del meu amo Abraham, et prego, envia'm molta pressa avui i fes bondat amb el meu amo Abraham.</w:t>
      </w:r>
    </w:p>
    <w:p/>
    <w:p>
      <w:r xmlns:w="http://schemas.openxmlformats.org/wordprocessingml/2006/main">
        <w:t xml:space="preserve">El servent d'Abraham prega a Déu perquè l'ajudi i l'ajudi en la seva missió.</w:t>
      </w:r>
    </w:p>
    <w:p/>
    <w:p>
      <w:r xmlns:w="http://schemas.openxmlformats.org/wordprocessingml/2006/main">
        <w:t xml:space="preserve">1. Déu sempre mostra bondat amb els qui el busquen.</w:t>
      </w:r>
    </w:p>
    <w:p/>
    <w:p>
      <w:r xmlns:w="http://schemas.openxmlformats.org/wordprocessingml/2006/main">
        <w:t xml:space="preserve">2. Pregueu a Déu per guiar-vos en tots els vostres esforços.</w:t>
      </w:r>
    </w:p>
    <w:p/>
    <w:p>
      <w:r xmlns:w="http://schemas.openxmlformats.org/wordprocessingml/2006/main">
        <w:t xml:space="preserve">1. Jaume 1:5: "Si algun de vosaltres no té saviesa, que la demani a Déu, que dóna generosament a tots sense reproche, i li serà donada".</w:t>
      </w:r>
    </w:p>
    <w:p/>
    <w:p>
      <w:r xmlns:w="http://schemas.openxmlformats.org/wordprocessingml/2006/main">
        <w:t xml:space="preserve">2. Isaïes 30:21, "I les teves orelles escoltaran una paraula darrere teu, que dirà: 'Aquest és el camí, seguiu-hi', quan gireu a la dreta o quan gireu a l'esquerra".</w:t>
      </w:r>
    </w:p>
    <w:p/>
    <w:p>
      <w:r xmlns:w="http://schemas.openxmlformats.org/wordprocessingml/2006/main">
        <w:t xml:space="preserve">Gènesi 24:13 Heus aquí, estic aquí al costat del pou d'aigua; i les filles dels homes de la ciutat surten a treure aigua:</w:t>
      </w:r>
    </w:p>
    <w:p/>
    <w:p>
      <w:r xmlns:w="http://schemas.openxmlformats.org/wordprocessingml/2006/main">
        <w:t xml:space="preserve">El narrador es troba al costat d'un pou i observa les filles dels homes de la ciutat que surten a treure aigua.</w:t>
      </w:r>
    </w:p>
    <w:p/>
    <w:p>
      <w:r xmlns:w="http://schemas.openxmlformats.org/wordprocessingml/2006/main">
        <w:t xml:space="preserve">1: Déu ens ha proporcionat una manera de rebre el que necessitem.</w:t>
      </w:r>
    </w:p>
    <w:p/>
    <w:p>
      <w:r xmlns:w="http://schemas.openxmlformats.org/wordprocessingml/2006/main">
        <w:t xml:space="preserve">2: Hem d'estar sempre vigilants en mirar a Déu per al nostre sosteniment.</w:t>
      </w:r>
    </w:p>
    <w:p/>
    <w:p>
      <w:r xmlns:w="http://schemas.openxmlformats.org/wordprocessingml/2006/main">
        <w:t xml:space="preserve">1: Joan 4:14 - "Però qui begui de l'aigua que jo li donaré mai no tindrà set, sinó que l'aigua que jo li donaré serà en ell un pou d'aigua que brollarà a la vida eterna".</w:t>
      </w:r>
    </w:p>
    <w:p/>
    <w:p>
      <w:r xmlns:w="http://schemas.openxmlformats.org/wordprocessingml/2006/main">
        <w:t xml:space="preserve">2: Salm 23:1-2 - "El Senyor és el meu pastor; no em faltarà. Ell em fa reposar en verds pastures; em condueix vora les aigües tranquil·les".</w:t>
      </w:r>
    </w:p>
    <w:p/>
    <w:p>
      <w:r xmlns:w="http://schemas.openxmlformats.org/wordprocessingml/2006/main">
        <w:t xml:space="preserve">Gènesi 24:14 I que succeeixi que la donzella a qui diré: Baixa el teu càntir, et prego, perquè begui; i ella dirà: Beu, i també faré beure els teus camells; que sigui la que has designat per al teu servent Isaac; i així sabré que has mostrat bondat amb el meu amo.</w:t>
      </w:r>
    </w:p>
    <w:p/>
    <w:p>
      <w:r xmlns:w="http://schemas.openxmlformats.org/wordprocessingml/2006/main">
        <w:t xml:space="preserve">El servent d'Abraham està buscant una dona per al fill del seu amo, Isaac, i prega perquè Déu el condueixi a la dona adequada donant-li un senyal.</w:t>
      </w:r>
    </w:p>
    <w:p/>
    <w:p>
      <w:r xmlns:w="http://schemas.openxmlformats.org/wordprocessingml/2006/main">
        <w:t xml:space="preserve">1. El poder de l'oració: com Déu respon a les nostres oracions de maneres inesperades</w:t>
      </w:r>
    </w:p>
    <w:p/>
    <w:p>
      <w:r xmlns:w="http://schemas.openxmlformats.org/wordprocessingml/2006/main">
        <w:t xml:space="preserve">2. Buscant la voluntat de Déu: com podem entendre millor el pla de Déu per a les nostres vides</w:t>
      </w:r>
    </w:p>
    <w:p/>
    <w:p>
      <w:r xmlns:w="http://schemas.openxmlformats.org/wordprocessingml/2006/main">
        <w:t xml:space="preserve">1. Jaume 1:5-7 - Si algun de vosaltres no té saviesa, que la demani a Déu, que dóna generosament a tots sense reproche, i li serà donada. Però que demani amb fe, sense dubtar-ho, perquè el qui dubta és com una onada del mar que el vent s'emporta i arrossega.</w:t>
      </w:r>
    </w:p>
    <w:p/>
    <w:p>
      <w:r xmlns:w="http://schemas.openxmlformats.org/wordprocessingml/2006/main">
        <w:t xml:space="preserve">2. Mateu 7:7-8 - Demaneu, i se us donarà; busca, i trobaràs; truqueu, i se us obrirà. Perquè tothom qui demana rep, i qui cerca troba, i al qui truca li obrirà.</w:t>
      </w:r>
    </w:p>
    <w:p/>
    <w:p>
      <w:r xmlns:w="http://schemas.openxmlformats.org/wordprocessingml/2006/main">
        <w:t xml:space="preserve">Gènesi 24:15 I succeí que, abans que acabés de parlar, vet aquí que sortia Rebeca, que havia nascut a Betuel, fill de Milca, la dona de Nahor, germà d'Abraham, amb la seva gerra a l'espatlla.</w:t>
      </w:r>
    </w:p>
    <w:p/>
    <w:p>
      <w:r xmlns:w="http://schemas.openxmlformats.org/wordprocessingml/2006/main">
        <w:t xml:space="preserve">Rebeca, filla de Betuel i Milca, la dona de Nahor, germà d'Abraham, va sortir mentre el servent d'Abraham encara parlava.</w:t>
      </w:r>
    </w:p>
    <w:p/>
    <w:p>
      <w:r xmlns:w="http://schemas.openxmlformats.org/wordprocessingml/2006/main">
        <w:t xml:space="preserve">1. La fidelitat de Déu de maneres inesperades</w:t>
      </w:r>
    </w:p>
    <w:p/>
    <w:p>
      <w:r xmlns:w="http://schemas.openxmlformats.org/wordprocessingml/2006/main">
        <w:t xml:space="preserve">2. El poder de l'oració d'intercessió</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Jaume 5:16 - Per tant, confesseu els vostres pecats els uns als altres i pregueu els uns pels altres, perquè pugueu ser curats. L'oració d'una persona justa té un gran poder a mesura que funciona.</w:t>
      </w:r>
    </w:p>
    <w:p/>
    <w:p>
      <w:r xmlns:w="http://schemas.openxmlformats.org/wordprocessingml/2006/main">
        <w:t xml:space="preserve">Gènesi 24:16 I la donzella era molt bella de veure, una verge, i ningú no l'havia conegut; i va baixar al pou, va omplir la seva gerra i va pujar.</w:t>
      </w:r>
    </w:p>
    <w:p/>
    <w:p>
      <w:r xmlns:w="http://schemas.openxmlformats.org/wordprocessingml/2006/main">
        <w:t xml:space="preserve">La donzella era bella i pura, no havia estat mai coneguda per cap home. Va anar al pou i va omplir el seu càntir.</w:t>
      </w:r>
    </w:p>
    <w:p/>
    <w:p>
      <w:r xmlns:w="http://schemas.openxmlformats.org/wordprocessingml/2006/main">
        <w:t xml:space="preserve">1. La bellesa de la puresa: celebrant una vida de virginitat</w:t>
      </w:r>
    </w:p>
    <w:p/>
    <w:p>
      <w:r xmlns:w="http://schemas.openxmlformats.org/wordprocessingml/2006/main">
        <w:t xml:space="preserve">2. El poder de l'obediència: sotmetre's a la voluntat de Déu</w:t>
      </w:r>
    </w:p>
    <w:p/>
    <w:p>
      <w:r xmlns:w="http://schemas.openxmlformats.org/wordprocessingml/2006/main">
        <w:t xml:space="preserve">1. 1 Corintis 7:34 i 35 - I la dona soltera o promesa està preocupada per les coses del Senyor, com ser sant en cos i esperit. Però la dona casada està preocupada per les coses mundanes, com agradar al seu marit.</w:t>
      </w:r>
    </w:p>
    <w:p/>
    <w:p>
      <w:r xmlns:w="http://schemas.openxmlformats.org/wordprocessingml/2006/main">
        <w:t xml:space="preserve">2. Efesis 5:25-27 - Marits, estimeu les vostres dones, com Crist va estimar l'Església i es va lliurar per ella, per santificar-la, després d'haver-la purificat amb el rentat d'aigua amb la paraula, a fi de presentar-la. l'església a si mateix en esplendor, sense taca ni arruga ni res semblant, perquè fos santa i sense taca.</w:t>
      </w:r>
    </w:p>
    <w:p/>
    <w:p>
      <w:r xmlns:w="http://schemas.openxmlformats.org/wordprocessingml/2006/main">
        <w:t xml:space="preserve">Gènesi 24:17 Llavors la criada va córrer a trobar-la i li va dir: Deixa'm beure una mica d'aigua del teu càntir.</w:t>
      </w:r>
    </w:p>
    <w:p/>
    <w:p>
      <w:r xmlns:w="http://schemas.openxmlformats.org/wordprocessingml/2006/main">
        <w:t xml:space="preserve">El servent va demanar un beure d'aigua a Rebeca.</w:t>
      </w:r>
    </w:p>
    <w:p/>
    <w:p>
      <w:r xmlns:w="http://schemas.openxmlformats.org/wordprocessingml/2006/main">
        <w:t xml:space="preserve">1: Déu ens proporciona esperança i refresc quan estem cansats.</w:t>
      </w:r>
    </w:p>
    <w:p/>
    <w:p>
      <w:r xmlns:w="http://schemas.openxmlformats.org/wordprocessingml/2006/main">
        <w:t xml:space="preserve">2: Déu ens proporcionarà els recursos que necessitem quan ho demanem.</w:t>
      </w:r>
    </w:p>
    <w:p/>
    <w:p>
      <w:r xmlns:w="http://schemas.openxmlformats.org/wordprocessingml/2006/main">
        <w:t xml:space="preserve">1: Joan 4:14 - Però qui begui de l'aigua que jo li donaré mai no tindrà set; però l'aigua que li donaré serà en ell un pou d'aigua que brollarà a la vida eterna.</w:t>
      </w:r>
    </w:p>
    <w:p/>
    <w:p>
      <w:r xmlns:w="http://schemas.openxmlformats.org/wordprocessingml/2006/main">
        <w:t xml:space="preserve">2: Isaïes 41:17-18 - Quan els pobres i els pobres busquen aigua, i no n'hi ha, i la seva llengua es desfalleix de set, jo, el Senyor, els escoltaré, jo, el Déu d'Israel, no els abandonaré. Obriré rius als llocs alts, i fonts al mig de les valls: faré del desert un estany d'aigua i de la terra seca fonts d'aigua.</w:t>
      </w:r>
    </w:p>
    <w:p/>
    <w:p>
      <w:r xmlns:w="http://schemas.openxmlformats.org/wordprocessingml/2006/main">
        <w:t xml:space="preserve">Gènesi 24:18 I ella va dir: Beu, senyor meu; i es va afanyar a baixar la seva gerra a la mà i li va donar de beure.</w:t>
      </w:r>
    </w:p>
    <w:p/>
    <w:p>
      <w:r xmlns:w="http://schemas.openxmlformats.org/wordprocessingml/2006/main">
        <w:t xml:space="preserve">El servent d'Abraham va rebre beguda.</w:t>
      </w:r>
    </w:p>
    <w:p/>
    <w:p>
      <w:r xmlns:w="http://schemas.openxmlformats.org/wordprocessingml/2006/main">
        <w:t xml:space="preserve">1: Déu proveeix a totes les nostres necessitats.</w:t>
      </w:r>
    </w:p>
    <w:p/>
    <w:p>
      <w:r xmlns:w="http://schemas.openxmlformats.org/wordprocessingml/2006/main">
        <w:t xml:space="preserve">2: El servent d'Abraham va ser un exemple de fe i obediència.</w:t>
      </w:r>
    </w:p>
    <w:p/>
    <w:p>
      <w:r xmlns:w="http://schemas.openxmlformats.org/wordprocessingml/2006/main">
        <w:t xml:space="preserve">1: Filipenses 4:19 - I el meu Déu satisfarà totes les vostres necessitats segons la riquesa de la seva glòria en Crist Jesús.</w:t>
      </w:r>
    </w:p>
    <w:p/>
    <w:p>
      <w:r xmlns:w="http://schemas.openxmlformats.org/wordprocessingml/2006/main">
        <w:t xml:space="preserve">2: Gènesi 22:18 - I en la teva descendència seran beneïdes totes les nacions de la terra; perquè has obeït la meva veu.</w:t>
      </w:r>
    </w:p>
    <w:p/>
    <w:p>
      <w:r xmlns:w="http://schemas.openxmlformats.org/wordprocessingml/2006/main">
        <w:t xml:space="preserve">Gènesi 24:19 I quan va acabar de beure, va dir: També trauré aigua per als teus camells, fins que acabin de beure.</w:t>
      </w:r>
    </w:p>
    <w:p/>
    <w:p>
      <w:r xmlns:w="http://schemas.openxmlformats.org/wordprocessingml/2006/main">
        <w:t xml:space="preserve">Rebeca va mostrar hospitalitat al servent d'Abraham oferint-li aigua per als seus camells després d'oferir-li una beguda.</w:t>
      </w:r>
    </w:p>
    <w:p/>
    <w:p>
      <w:r xmlns:w="http://schemas.openxmlformats.org/wordprocessingml/2006/main">
        <w:t xml:space="preserve">1. El poder de l'hospitalitat en l'acollida de desconeguts.</w:t>
      </w:r>
    </w:p>
    <w:p/>
    <w:p>
      <w:r xmlns:w="http://schemas.openxmlformats.org/wordprocessingml/2006/main">
        <w:t xml:space="preserve">2. La importància de tenir cura de les necessitats dels altres.</w:t>
      </w:r>
    </w:p>
    <w:p/>
    <w:p>
      <w:r xmlns:w="http://schemas.openxmlformats.org/wordprocessingml/2006/main">
        <w:t xml:space="preserve">1. Romans 12:13: "Contribuïu a les necessitats dels sants i procureu mostrar hospitalitat".</w:t>
      </w:r>
    </w:p>
    <w:p/>
    <w:p>
      <w:r xmlns:w="http://schemas.openxmlformats.org/wordprocessingml/2006/main">
        <w:t xml:space="preserve">2. Colossencs 4:5-6: "Camina amb saviesa cap als forasters, aprofitant millor el temps. Que la teva paraula sigui sempre amable, condimentada amb sal, perquè sàpigues com has de respondre a cadascú".</w:t>
      </w:r>
    </w:p>
    <w:p/>
    <w:p>
      <w:r xmlns:w="http://schemas.openxmlformats.org/wordprocessingml/2006/main">
        <w:t xml:space="preserve">Gènesi 24:20 I es va precipitar i va buidar el seu càntir a l'abeurador i va tornar a córrer cap al pou a treure aigua i va treure per a tots els seus camells.</w:t>
      </w:r>
    </w:p>
    <w:p/>
    <w:p>
      <w:r xmlns:w="http://schemas.openxmlformats.org/wordprocessingml/2006/main">
        <w:t xml:space="preserve">Rebeca va anar a un pou a treure aigua i va omplir el seu càntir per als camells d'Abraham.</w:t>
      </w:r>
    </w:p>
    <w:p/>
    <w:p>
      <w:r xmlns:w="http://schemas.openxmlformats.org/wordprocessingml/2006/main">
        <w:t xml:space="preserve">1. El poder d'un cor humil: explorant l'exemple de Rebeca</w:t>
      </w:r>
    </w:p>
    <w:p/>
    <w:p>
      <w:r xmlns:w="http://schemas.openxmlformats.org/wordprocessingml/2006/main">
        <w:t xml:space="preserve">2. Viure una vida de sacrifici: aprendre de Rebeca</w:t>
      </w:r>
    </w:p>
    <w:p/>
    <w:p>
      <w:r xmlns:w="http://schemas.openxmlformats.org/wordprocessingml/2006/main">
        <w:t xml:space="preserve">1. Filipencs 2:3-4 No feu res per ambició egoista o presumpta, sinó que amb humilitat considereu els altres més importants que vosaltres. Que cadascú de vosaltres miri no només els seus propis interessos, sinó també els interessos dels altres.</w:t>
      </w:r>
    </w:p>
    <w:p/>
    <w:p>
      <w:r xmlns:w="http://schemas.openxmlformats.org/wordprocessingml/2006/main">
        <w:t xml:space="preserve">2. Mateu 25:40 I el rei els respondrà: En veritat us dic: com ho vau fer a un d'aquests germans meus més petits, ho vau fer a mi.</w:t>
      </w:r>
    </w:p>
    <w:p/>
    <w:p>
      <w:r xmlns:w="http://schemas.openxmlformats.org/wordprocessingml/2006/main">
        <w:t xml:space="preserve">Gènesi 24:21 I l'home que es mirava davant d'ella va callar, per saber si el Senyor havia fet prosperar el seu viatge o no.</w:t>
      </w:r>
    </w:p>
    <w:p/>
    <w:p>
      <w:r xmlns:w="http://schemas.openxmlformats.org/wordprocessingml/2006/main">
        <w:t xml:space="preserve">L'home es va sorprendre en veure la dona i estava pregant a Déu perquè el seu viatge reeixís.</w:t>
      </w:r>
    </w:p>
    <w:p/>
    <w:p>
      <w:r xmlns:w="http://schemas.openxmlformats.org/wordprocessingml/2006/main">
        <w:t xml:space="preserve">1. Pregar per l'èxit: com Déu ens pot ajudar a assolir els nostres objectius</w:t>
      </w:r>
    </w:p>
    <w:p/>
    <w:p>
      <w:r xmlns:w="http://schemas.openxmlformats.org/wordprocessingml/2006/main">
        <w:t xml:space="preserve">2. El poder de les meravelles divines: experimentant els miracles de Déu</w:t>
      </w:r>
    </w:p>
    <w:p/>
    <w:p>
      <w:r xmlns:w="http://schemas.openxmlformats.org/wordprocessingml/2006/main">
        <w:t xml:space="preserve">1. Jaume 5:16 - "Per tant, confesseu els vostres pecats els uns als altres i pregueu els uns pels altres perquè pugueu ser curats. L'oració d'una persona justa és poderosa i eficaç".</w:t>
      </w:r>
    </w:p>
    <w:p/>
    <w:p>
      <w:r xmlns:w="http://schemas.openxmlformats.org/wordprocessingml/2006/main">
        <w:t xml:space="preserve">2. Isaïes 55:6 - "Cerqueu el Senyor mentre es trobi; invoqueu-lo mentre és a prop".</w:t>
      </w:r>
    </w:p>
    <w:p/>
    <w:p>
      <w:r xmlns:w="http://schemas.openxmlformats.org/wordprocessingml/2006/main">
        <w:t xml:space="preserve">Gènesi 24:22 I succeí que quan els camells havien acabat de beure, l'home va agafar una arracada d'or de mig sicle i dues braçalets per a les seves mans de deu sicles d'or;</w:t>
      </w:r>
    </w:p>
    <w:p/>
    <w:p>
      <w:r xmlns:w="http://schemas.openxmlformats.org/wordprocessingml/2006/main">
        <w:t xml:space="preserve">El servent d'Abraham va donar a Rebeca una arracada d'or i dos braçalets d'or com a mostra de l'amor del seu amo.</w:t>
      </w:r>
    </w:p>
    <w:p/>
    <w:p>
      <w:r xmlns:w="http://schemas.openxmlformats.org/wordprocessingml/2006/main">
        <w:t xml:space="preserve">1. El poder de la bondat: com el servent d'Abraham va mostrar amor a Rebeca</w:t>
      </w:r>
    </w:p>
    <w:p/>
    <w:p>
      <w:r xmlns:w="http://schemas.openxmlformats.org/wordprocessingml/2006/main">
        <w:t xml:space="preserve">2. El valor de la generositat: la importància dels regals d'or a Rebeca</w:t>
      </w:r>
    </w:p>
    <w:p/>
    <w:p>
      <w:r xmlns:w="http://schemas.openxmlformats.org/wordprocessingml/2006/main">
        <w:t xml:space="preserve">1. Efesis 4:32 - "I sigueu bondadosos els uns amb els altres, tendres, perdonant-vos els uns als altres, tal com Déu us va perdonar en Crist".</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Gènesi 24:23 I va dir: De qui ets filla? Digues-me, et prego: hi ha lloc a casa del teu pare per allotjar-hi?</w:t>
      </w:r>
    </w:p>
    <w:p/>
    <w:p>
      <w:r xmlns:w="http://schemas.openxmlformats.org/wordprocessingml/2006/main">
        <w:t xml:space="preserve">El servent d'Abraham li pregunta a Rebeca si hi ha lloc a la casa del seu pare per allotjar-hi.</w:t>
      </w:r>
    </w:p>
    <w:p/>
    <w:p>
      <w:r xmlns:w="http://schemas.openxmlformats.org/wordprocessingml/2006/main">
        <w:t xml:space="preserve">1. Hospitalitat: Donar la benvinguda al desconegut</w:t>
      </w:r>
    </w:p>
    <w:p/>
    <w:p>
      <w:r xmlns:w="http://schemas.openxmlformats.org/wordprocessingml/2006/main">
        <w:t xml:space="preserve">2. Fidelitat: estar preparat per respondre preguntes</w:t>
      </w:r>
    </w:p>
    <w:p/>
    <w:p>
      <w:r xmlns:w="http://schemas.openxmlformats.org/wordprocessingml/2006/main">
        <w:t xml:space="preserve">1. Mateu 25:35-36 - Perquè vaig tenir gana i em vas donar de menjar, vaig tenir set i em vas donar de beure, era foraster i em vas acollir.</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Gènesi 24:24 I ella li va dir: Sóc la filla de Betuel, fill de Milca, que ella va donar a llum a Nahor.</w:t>
      </w:r>
    </w:p>
    <w:p/>
    <w:p>
      <w:r xmlns:w="http://schemas.openxmlformats.org/wordprocessingml/2006/main">
        <w:t xml:space="preserve">Rebeca és filla de Betuel, fill de Milca.</w:t>
      </w:r>
    </w:p>
    <w:p/>
    <w:p>
      <w:r xmlns:w="http://schemas.openxmlformats.org/wordprocessingml/2006/main">
        <w:t xml:space="preserve">1. La fidelitat de Déu en el compliment de les seves promeses, tal com es veu a través de la història de Rebeca.</w:t>
      </w:r>
    </w:p>
    <w:p/>
    <w:p>
      <w:r xmlns:w="http://schemas.openxmlformats.org/wordprocessingml/2006/main">
        <w:t xml:space="preserve">2. La importància de les relacions familiars, tal com es veu a través de la història de Rebeca.</w:t>
      </w:r>
    </w:p>
    <w:p/>
    <w:p>
      <w:r xmlns:w="http://schemas.openxmlformats.org/wordprocessingml/2006/main">
        <w:t xml:space="preserve">1. Gènesi 24:15 - I succeí que, abans que acabés de parlar, vet aquí que sortia Rebeca, que va néixer a Betuel, fill de Milca, la dona de Nahor, germà d'Abraham.</w:t>
      </w:r>
    </w:p>
    <w:p/>
    <w:p>
      <w:r xmlns:w="http://schemas.openxmlformats.org/wordprocessingml/2006/main">
        <w:t xml:space="preserve">2. Gènesi 22:23 - Betuel va engendrar Rebeca: aquests vuit va donar a llum Milca a Nahor, germà d'Abraham.</w:t>
      </w:r>
    </w:p>
    <w:p/>
    <w:p>
      <w:r xmlns:w="http://schemas.openxmlformats.org/wordprocessingml/2006/main">
        <w:t xml:space="preserve">Gènesi 24:25 A més, ella li va dir: Tenim prou palla i palla, i espai per allotjar-s'hi.</w:t>
      </w:r>
    </w:p>
    <w:p/>
    <w:p>
      <w:r xmlns:w="http://schemas.openxmlformats.org/wordprocessingml/2006/main">
        <w:t xml:space="preserve">Rebeca va oferir al criat d'Abraham menjar i allotjament per a la nit.</w:t>
      </w:r>
    </w:p>
    <w:p/>
    <w:p>
      <w:r xmlns:w="http://schemas.openxmlformats.org/wordprocessingml/2006/main">
        <w:t xml:space="preserve">1. La providència de Déu: com Déu utilitza les persones per satisfer les nostres necessitats</w:t>
      </w:r>
    </w:p>
    <w:p/>
    <w:p>
      <w:r xmlns:w="http://schemas.openxmlformats.org/wordprocessingml/2006/main">
        <w:t xml:space="preserve">2. El poder de l'hospitalitat: com podem mostrar amor i cura als desconeguts</w:t>
      </w:r>
    </w:p>
    <w:p/>
    <w:p>
      <w:r xmlns:w="http://schemas.openxmlformats.org/wordprocessingml/2006/main">
        <w:t xml:space="preserve">1. Mateu 10:42; I qui dóna a un d'aquests petits fins i tot una tassa d'aigua freda perquè és deixeble, en veritat us dic que no perdrà la seva recompensa.</w:t>
      </w:r>
    </w:p>
    <w:p/>
    <w:p>
      <w:r xmlns:w="http://schemas.openxmlformats.org/wordprocessingml/2006/main">
        <w:t xml:space="preserve">2. Romans 12:13; Contribuir a les necessitats dels sants i procurar mostrar hospitalitat.</w:t>
      </w:r>
    </w:p>
    <w:p/>
    <w:p>
      <w:r xmlns:w="http://schemas.openxmlformats.org/wordprocessingml/2006/main">
        <w:t xml:space="preserve">Gènesi 24:26 I l'home es va agapar el cap i va adorar el Senyor.</w:t>
      </w:r>
    </w:p>
    <w:p/>
    <w:p>
      <w:r xmlns:w="http://schemas.openxmlformats.org/wordprocessingml/2006/main">
        <w:t xml:space="preserve">L'home de Gènesi 24:26 es va inclinar humilment i va adorar el Senyor.</w:t>
      </w:r>
    </w:p>
    <w:p/>
    <w:p>
      <w:r xmlns:w="http://schemas.openxmlformats.org/wordprocessingml/2006/main">
        <w:t xml:space="preserve">1: La humilitat condueix a l'adoració</w:t>
      </w:r>
    </w:p>
    <w:p/>
    <w:p>
      <w:r xmlns:w="http://schemas.openxmlformats.org/wordprocessingml/2006/main">
        <w:t xml:space="preserve">2: Adorar el Senyor amb humilitat</w:t>
      </w:r>
    </w:p>
    <w:p/>
    <w:p>
      <w:r xmlns:w="http://schemas.openxmlformats.org/wordprocessingml/2006/main">
        <w:t xml:space="preserve">1: Jaume 4:10 - "Humilieu-vos davant el Senyor, i ell us exaltarà".</w:t>
      </w:r>
    </w:p>
    <w:p/>
    <w:p>
      <w:r xmlns:w="http://schemas.openxmlformats.org/wordprocessingml/2006/main">
        <w:t xml:space="preserve">2: Salm 95:6 - "Vine, adorem i prosternem-nos; agenollem-nos davant el Senyor, el nostre Creador!"</w:t>
      </w:r>
    </w:p>
    <w:p/>
    <w:p>
      <w:r xmlns:w="http://schemas.openxmlformats.org/wordprocessingml/2006/main">
        <w:t xml:space="preserve">Gènesi 24:27 I digué: Beneït sigui el Senyor, el Déu del meu amo Abraham, que no ha deixat el meu amo desposseït de la seva misericòrdia i de la seva veritat;</w:t>
      </w:r>
    </w:p>
    <w:p/>
    <w:p>
      <w:r xmlns:w="http://schemas.openxmlformats.org/wordprocessingml/2006/main">
        <w:t xml:space="preserve">El Senyor va conduir el servent d'Abraham a casa dels parents del seu amo amb la seva misericòrdia i veritat.</w:t>
      </w:r>
    </w:p>
    <w:p/>
    <w:p>
      <w:r xmlns:w="http://schemas.openxmlformats.org/wordprocessingml/2006/main">
        <w:t xml:space="preserve">1. "La fidelitat i la provisió del Senyor"</w:t>
      </w:r>
    </w:p>
    <w:p/>
    <w:p>
      <w:r xmlns:w="http://schemas.openxmlformats.org/wordprocessingml/2006/main">
        <w:t xml:space="preserve">2. "Confiar en Déu a cada pas"</w:t>
      </w:r>
    </w:p>
    <w:p/>
    <w:p>
      <w:r xmlns:w="http://schemas.openxmlformats.org/wordprocessingml/2006/main">
        <w:t xml:space="preserve">1. Salm 37:3-5 - Confia en el Senyor i fes el bé; habiteu a la terra i feu amistat amb la fidelitat. Delecta't en el Senyor, i ell et donarà els desitjos del teu cor. Encomaneu el vostre camí al Senyor; confia en ell i actuarà.</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Gènesi 24:28 I la donzella va córrer i els va explicar aquestes coses de la casa de la seva mare.</w:t>
      </w:r>
    </w:p>
    <w:p/>
    <w:p>
      <w:r xmlns:w="http://schemas.openxmlformats.org/wordprocessingml/2006/main">
        <w:t xml:space="preserve">Una jove va córrer a dir-li a la seva família la bona notícia que havia trobat un nuvi adequat per a ella.</w:t>
      </w:r>
    </w:p>
    <w:p/>
    <w:p>
      <w:r xmlns:w="http://schemas.openxmlformats.org/wordprocessingml/2006/main">
        <w:t xml:space="preserve">1. El temps de Déu és perfecte - Gènesi 24:14</w:t>
      </w:r>
    </w:p>
    <w:p/>
    <w:p>
      <w:r xmlns:w="http://schemas.openxmlformats.org/wordprocessingml/2006/main">
        <w:t xml:space="preserve">2. La importància de viure una vida íntegra - Gènesi 24:1-5</w:t>
      </w:r>
    </w:p>
    <w:p/>
    <w:p>
      <w:r xmlns:w="http://schemas.openxmlformats.org/wordprocessingml/2006/main">
        <w:t xml:space="preserve">1. Proverbis 3:5-6 Confia en el Senyor amb tot el cor i no et recolzis en el teu propi enteniment.</w:t>
      </w:r>
    </w:p>
    <w:p/>
    <w:p>
      <w:r xmlns:w="http://schemas.openxmlformats.org/wordprocessingml/2006/main">
        <w:t xml:space="preserve">6. Filipencs 4:4-7 Alegreu-vos sempre en el Senyor; de nou et diré: alegra't!</w:t>
      </w:r>
    </w:p>
    <w:p/>
    <w:p>
      <w:r xmlns:w="http://schemas.openxmlformats.org/wordprocessingml/2006/main">
        <w:t xml:space="preserve">Gènesi 24:29 Rebeca tenia un germà que es deia Laban; i Laban va córrer cap a l'home, cap al pou.</w:t>
      </w:r>
    </w:p>
    <w:p/>
    <w:p>
      <w:r xmlns:w="http://schemas.openxmlformats.org/wordprocessingml/2006/main">
        <w:t xml:space="preserve">Rebeca tenia un germà, Laban, que va córrer cap a l'home al pou quan va arribar.</w:t>
      </w:r>
    </w:p>
    <w:p/>
    <w:p>
      <w:r xmlns:w="http://schemas.openxmlformats.org/wordprocessingml/2006/main">
        <w:t xml:space="preserve">1. La importància de la família i com Déu les utilitza a les nostres vides.</w:t>
      </w:r>
    </w:p>
    <w:p/>
    <w:p>
      <w:r xmlns:w="http://schemas.openxmlformats.org/wordprocessingml/2006/main">
        <w:t xml:space="preserve">2. Ser hospitalari amb els estrangers com ho va ser Laban amb l'home del pou.</w:t>
      </w:r>
    </w:p>
    <w:p/>
    <w:p>
      <w:r xmlns:w="http://schemas.openxmlformats.org/wordprocessingml/2006/main">
        <w:t xml:space="preserve">1. 1 Joan 4:7-8 "Amats, estimem-nos els uns als altres, perquè l'amor és de Déu; i tot aquell que estima és nascut de Déu i coneix Déu. Qui no estima no coneix Déu, perquè Déu és amor. ."</w:t>
      </w:r>
    </w:p>
    <w:p/>
    <w:p>
      <w:r xmlns:w="http://schemas.openxmlformats.org/wordprocessingml/2006/main">
        <w:t xml:space="preserve">2. Romans 12:13 "Distribuint a la necessitat dels sants; donat a l'hospitalitat".</w:t>
      </w:r>
    </w:p>
    <w:p/>
    <w:p>
      <w:r xmlns:w="http://schemas.openxmlformats.org/wordprocessingml/2006/main">
        <w:t xml:space="preserve">Gènesi 24:30 I succeí que quan va veure l'arracada i els braçalets a les mans de la seva germana, i quan va sentir les paraules de la seva germana Rebeca, que deia: "Això m'ha parlat aquell home; que va venir a l'home; i vet aquí que es va quedar al costat dels camells al pou.</w:t>
      </w:r>
    </w:p>
    <w:p/>
    <w:p>
      <w:r xmlns:w="http://schemas.openxmlformats.org/wordprocessingml/2006/main">
        <w:t xml:space="preserve">El germà de Rebeca, en veure els regals d'arracades i polseres que li havia donat un home, va anar a trobar-lo al costat del pou.</w:t>
      </w:r>
    </w:p>
    <w:p/>
    <w:p>
      <w:r xmlns:w="http://schemas.openxmlformats.org/wordprocessingml/2006/main">
        <w:t xml:space="preserve">1. El poder de la generositat: com els petits regals fan una gran diferència</w:t>
      </w:r>
    </w:p>
    <w:p/>
    <w:p>
      <w:r xmlns:w="http://schemas.openxmlformats.org/wordprocessingml/2006/main">
        <w:t xml:space="preserve">2. L'art d'escoltar: com seguir les paraules dels altres pot conduir a miracles</w:t>
      </w:r>
    </w:p>
    <w:p/>
    <w:p>
      <w:r xmlns:w="http://schemas.openxmlformats.org/wordprocessingml/2006/main">
        <w:t xml:space="preserve">1. Mateu 6:24 Ningú no pot servir a dos amos; perquè o odirà l'un i estimarà l'altre, o bé serà lleial a l'un i menysprearà l'altre. No pots servir a Déu i a Mammon.</w:t>
      </w:r>
    </w:p>
    <w:p/>
    <w:p>
      <w:r xmlns:w="http://schemas.openxmlformats.org/wordprocessingml/2006/main">
        <w:t xml:space="preserve">2. Proverbis 18:13 Qui respon a una qüestió abans d'escoltar-la, és una bogeria i una vergonya per a ell.</w:t>
      </w:r>
    </w:p>
    <w:p/>
    <w:p>
      <w:r xmlns:w="http://schemas.openxmlformats.org/wordprocessingml/2006/main">
        <w:t xml:space="preserve">Gènesi 24:31 I digué: "Entra, beneït del Senyor; per què estàs fora? perquè he preparat la casa i l'habitació per als camells.</w:t>
      </w:r>
    </w:p>
    <w:p/>
    <w:p>
      <w:r xmlns:w="http://schemas.openxmlformats.org/wordprocessingml/2006/main">
        <w:t xml:space="preserve">El servent d'Abraham és rebut a la casa de Rebeca i se li ofereix refugi per als seus camells.</w:t>
      </w:r>
    </w:p>
    <w:p/>
    <w:p>
      <w:r xmlns:w="http://schemas.openxmlformats.org/wordprocessingml/2006/main">
        <w:t xml:space="preserve">1. Les benediccions de Déu: reconèixer i acceptar les benediccions que rebem</w:t>
      </w:r>
    </w:p>
    <w:p/>
    <w:p>
      <w:r xmlns:w="http://schemas.openxmlformats.org/wordprocessingml/2006/main">
        <w:t xml:space="preserve">2. Confiar en els plans de Déu: entendre la seva disposició per a les nostres vides</w:t>
      </w:r>
    </w:p>
    <w:p/>
    <w:p>
      <w:r xmlns:w="http://schemas.openxmlformats.org/wordprocessingml/2006/main">
        <w:t xml:space="preserve">1. Jeremies 29:11 - "Perquè conec els plans que tinc per a tu", declara el Senyor, "plans per prosperar-te i no perjudicar-te, plans per donar-te esperança i futur".</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Gènesi 24v32 L'home va entrar a la casa i es va descindir els camells, i va donar palla i forraj als camells, i aigua per rentar-li els peus i els peus dels homes que anaven amb ell.</w:t>
      </w:r>
    </w:p>
    <w:p/>
    <w:p>
      <w:r xmlns:w="http://schemas.openxmlformats.org/wordprocessingml/2006/main">
        <w:t xml:space="preserve">El servent d'Abraham va arribar a un pou i es va trobar amb Rebeca, que el va acollir i va proporcionar palla i menjar als seus camells i aigua perquè ell i els seus homes es rentassin els peus.</w:t>
      </w:r>
    </w:p>
    <w:p/>
    <w:p>
      <w:r xmlns:w="http://schemas.openxmlformats.org/wordprocessingml/2006/main">
        <w:t xml:space="preserve">1. L'hospitalitat de Rebecca: mostrant compassió als estranys</w:t>
      </w:r>
    </w:p>
    <w:p/>
    <w:p>
      <w:r xmlns:w="http://schemas.openxmlformats.org/wordprocessingml/2006/main">
        <w:t xml:space="preserve">2. Treure força d'Abraham: Viure la fe dels nostres pares</w:t>
      </w:r>
    </w:p>
    <w:p/>
    <w:p>
      <w:r xmlns:w="http://schemas.openxmlformats.org/wordprocessingml/2006/main">
        <w:t xml:space="preserve">1. Mateu 25:35-36 "Perquè vaig tenir gana i em vas donar de menjar, vaig tenir set i em vas donar de beure, era foraster i em vas convidar".</w:t>
      </w:r>
    </w:p>
    <w:p/>
    <w:p>
      <w:r xmlns:w="http://schemas.openxmlformats.org/wordprocessingml/2006/main">
        <w:t xml:space="preserve">2. Hebreus 11:8-9 "Per la fe Abraham, quan va ser cridat per anar a un lloc que després rebria com a herència, va obeir i se'n va anar, encara que no sabia on anava".</w:t>
      </w:r>
    </w:p>
    <w:p/>
    <w:p>
      <w:r xmlns:w="http://schemas.openxmlformats.org/wordprocessingml/2006/main">
        <w:t xml:space="preserve">Gènesi 24:33 I se li va posar carn per menjar, però ell va dir: No menjaré fins que no hagi explicat el meu encàrrec. I ell va dir: Parla.</w:t>
      </w:r>
    </w:p>
    <w:p/>
    <w:p>
      <w:r xmlns:w="http://schemas.openxmlformats.org/wordprocessingml/2006/main">
        <w:t xml:space="preserve">El servent d'Abraham demostra fe i obediència seguint les instruccions del seu amo abans de menjar.</w:t>
      </w:r>
    </w:p>
    <w:p/>
    <w:p>
      <w:r xmlns:w="http://schemas.openxmlformats.org/wordprocessingml/2006/main">
        <w:t xml:space="preserve">1. La importància de la fe i l'obediència en la nostra vida quotidiana.</w:t>
      </w:r>
    </w:p>
    <w:p/>
    <w:p>
      <w:r xmlns:w="http://schemas.openxmlformats.org/wordprocessingml/2006/main">
        <w:t xml:space="preserve">2. Com viure segons l'exemple del servent d'Abraham.</w:t>
      </w:r>
    </w:p>
    <w:p/>
    <w:p>
      <w:r xmlns:w="http://schemas.openxmlformats.org/wordprocessingml/2006/main">
        <w:t xml:space="preserve">1. Lluc 9:23-25 - I digué a tots: Si algú vol venir després de mi, que es negui a si mateix, que prengui la seva creu cada dia i em segueixi. Perquè qui vulgui salvar la seva vida, la perdrà; però qui perdi la seva vida per causa meva, aquest la salvarà. Perquè, de què beneficia l'home, si guanya el món sencer, es perd o és rebutjat?</w:t>
      </w:r>
    </w:p>
    <w:p/>
    <w:p>
      <w:r xmlns:w="http://schemas.openxmlformats.org/wordprocessingml/2006/main">
        <w:t xml:space="preserve">2. Hebreus 11:8-10 - Per la fe Abraham, quan va ser cridat per sortir a un lloc que després havia de rebre com a herència, va obeir; i va sortir, sense saber on anava. Per la fe va viure a la terra de la promesa, com en un país estrany, habitant en tabernacles amb Isaac i Jacob, els hereus amb ell de la mateixa promesa: perquè esperava una ciutat que tingui fonaments, el constructor i el creador de la qual és Déu.</w:t>
      </w:r>
    </w:p>
    <w:p/>
    <w:p>
      <w:r xmlns:w="http://schemas.openxmlformats.org/wordprocessingml/2006/main">
        <w:t xml:space="preserve">Gènesi 24:34 I digué: Sóc el servent d'Abraham.</w:t>
      </w:r>
    </w:p>
    <w:p/>
    <w:p>
      <w:r xmlns:w="http://schemas.openxmlformats.org/wordprocessingml/2006/main">
        <w:t xml:space="preserve">El servent d'Abraham expressa la seva identitat.</w:t>
      </w:r>
    </w:p>
    <w:p/>
    <w:p>
      <w:r xmlns:w="http://schemas.openxmlformats.org/wordprocessingml/2006/main">
        <w:t xml:space="preserve">1. Tots som servidors de Déu.</w:t>
      </w:r>
    </w:p>
    <w:p/>
    <w:p>
      <w:r xmlns:w="http://schemas.openxmlformats.org/wordprocessingml/2006/main">
        <w:t xml:space="preserve">2. La nostra identitat es troba en Déu.</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Èxode 14:14 - El Senyor lluitarà per tu, i només has de callar.</w:t>
      </w:r>
    </w:p>
    <w:p/>
    <w:p>
      <w:r xmlns:w="http://schemas.openxmlformats.org/wordprocessingml/2006/main">
        <w:t xml:space="preserve">Gènesi 24:35 I el Senyor ha beneït enormement el meu amo; i s'ha fet gran; i li ha donat ovelles, i vaques, i plata i or, i criats, i criades, i camells i ases.</w:t>
      </w:r>
    </w:p>
    <w:p/>
    <w:p>
      <w:r xmlns:w="http://schemas.openxmlformats.org/wordprocessingml/2006/main">
        <w:t xml:space="preserve">El Senyor ha beneït enormement Abraham, donant-li riqueses i servidors.</w:t>
      </w:r>
    </w:p>
    <w:p/>
    <w:p>
      <w:r xmlns:w="http://schemas.openxmlformats.org/wordprocessingml/2006/main">
        <w:t xml:space="preserve">1: Hem d'estar agraïts per les benediccions que el Senyor ens ha proporcionat.</w:t>
      </w:r>
    </w:p>
    <w:p/>
    <w:p>
      <w:r xmlns:w="http://schemas.openxmlformats.org/wordprocessingml/2006/main">
        <w:t xml:space="preserve">2: Ens hem d'esforçar per utilitzar les nostres benediccions per promoure l'obra del Senyor.</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1 Cròniques 29:14 - Però, qui sóc jo i quin és el meu poble, perquè puguem oferir amb tanta voluntat d'aquesta mena? perquè totes les coses vénen de tu, i de les teves t'hem donat.</w:t>
      </w:r>
    </w:p>
    <w:p/>
    <w:p>
      <w:r xmlns:w="http://schemas.openxmlformats.org/wordprocessingml/2006/main">
        <w:t xml:space="preserve">Gènesi 24:36 I Sara, la dona del meu amo, va donar a llum un fill al meu amo quan ella era gran, i ell li va donar tot el que tenia.</w:t>
      </w:r>
    </w:p>
    <w:p/>
    <w:p>
      <w:r xmlns:w="http://schemas.openxmlformats.org/wordprocessingml/2006/main">
        <w:t xml:space="preserve">Sara, la dona d'Abraham, va donar a llum el seu fill, Isaac, en la seva vellesa, i Abraham li va donar tot el que tenia.</w:t>
      </w:r>
    </w:p>
    <w:p/>
    <w:p>
      <w:r xmlns:w="http://schemas.openxmlformats.org/wordprocessingml/2006/main">
        <w:t xml:space="preserve">1. El poder de la fe i l'obediència: convertir-se en pare a la vellesa</w:t>
      </w:r>
    </w:p>
    <w:p/>
    <w:p>
      <w:r xmlns:w="http://schemas.openxmlformats.org/wordprocessingml/2006/main">
        <w:t xml:space="preserve">2. La benedicció de la generositat: el regal d'Abraham a Isaac</w:t>
      </w:r>
    </w:p>
    <w:p/>
    <w:p>
      <w:r xmlns:w="http://schemas.openxmlformats.org/wordprocessingml/2006/main">
        <w:t xml:space="preserve">1. Romans 4:18-21 (I no sent feble en la fe, no considerava el seu propi cos ara mort, quan tenia uns cent anys, ni la mort de l'úter de Sara: no es trontollava davant la promesa de Déu per la incredulitat, però va ser fort en la fe, donant glòria a Déu; i estava plenament convençut que el que havia promès, ell també podia complir. I per això se li va imputar com a justícia. Ara no estava escrit per a la seva només per amor, que se li va imputar ;)</w:t>
      </w:r>
    </w:p>
    <w:p/>
    <w:p>
      <w:r xmlns:w="http://schemas.openxmlformats.org/wordprocessingml/2006/main">
        <w:t xml:space="preserve">2. Proverbis 3:9-10 (Honra el Senyor amb les teves substàncies i amb les primicies de tots els teus fruits: així s'ompliran d'abundància els teus graners, i els teus prems esclataran de vi nou.)</w:t>
      </w:r>
    </w:p>
    <w:p/>
    <w:p>
      <w:r xmlns:w="http://schemas.openxmlformats.org/wordprocessingml/2006/main">
        <w:t xml:space="preserve">Gènesi 24v37 I el meu amo em va fer jurar, dient: No prendràs dona per al meu fill de les filles dels cananeus, a la terra del qual visc.</w:t>
      </w:r>
    </w:p>
    <w:p/>
    <w:p>
      <w:r xmlns:w="http://schemas.openxmlformats.org/wordprocessingml/2006/main">
        <w:t xml:space="preserve">El servent d'Abraham va rebre l'ordre de no prendre esposa per a Isaac d'entre els cananeus del país.</w:t>
      </w:r>
    </w:p>
    <w:p/>
    <w:p>
      <w:r xmlns:w="http://schemas.openxmlformats.org/wordprocessingml/2006/main">
        <w:t xml:space="preserve">1. Obeir els manaments de Déu porta benediccions</w:t>
      </w:r>
    </w:p>
    <w:p/>
    <w:p>
      <w:r xmlns:w="http://schemas.openxmlformats.org/wordprocessingml/2006/main">
        <w:t xml:space="preserve">2. Triar sàviament: la importància del discerniment</w:t>
      </w:r>
    </w:p>
    <w:p/>
    <w:p>
      <w:r xmlns:w="http://schemas.openxmlformats.org/wordprocessingml/2006/main">
        <w:t xml:space="preserve">1. Jaume 4:17 - Per tant, al qui sap fer el bé i no ho fa, li és pecat.</w:t>
      </w:r>
    </w:p>
    <w:p/>
    <w:p>
      <w:r xmlns:w="http://schemas.openxmlformats.org/wordprocessingml/2006/main">
        <w:t xml:space="preserve">2. Filipencs 4:5 - Que la vostra moderació sigui coneguda a tots els homes. El Senyor és a prop.</w:t>
      </w:r>
    </w:p>
    <w:p/>
    <w:p>
      <w:r xmlns:w="http://schemas.openxmlformats.org/wordprocessingml/2006/main">
        <w:t xml:space="preserve">Gènesi 24:38 Però tu aniràs a casa del meu pare i a la meva família, i prendràs dona per al meu fill.</w:t>
      </w:r>
    </w:p>
    <w:p/>
    <w:p>
      <w:r xmlns:w="http://schemas.openxmlformats.org/wordprocessingml/2006/main">
        <w:t xml:space="preserve">Abraham ordena al seu servent que vagi a la casa i la família del seu pare per trobar una dona per al seu fill Isaac.</w:t>
      </w:r>
    </w:p>
    <w:p/>
    <w:p>
      <w:r xmlns:w="http://schemas.openxmlformats.org/wordprocessingml/2006/main">
        <w:t xml:space="preserve">1. La importància de la família en el pla de Déu.</w:t>
      </w:r>
    </w:p>
    <w:p/>
    <w:p>
      <w:r xmlns:w="http://schemas.openxmlformats.org/wordprocessingml/2006/main">
        <w:t xml:space="preserve">2. El poder de la fe per trobar la voluntat de Déu.</w:t>
      </w:r>
    </w:p>
    <w:p/>
    <w:p>
      <w:r xmlns:w="http://schemas.openxmlformats.org/wordprocessingml/2006/main">
        <w:t xml:space="preserve">1. Gènesi 24:38</w:t>
      </w:r>
    </w:p>
    <w:p/>
    <w:p>
      <w:r xmlns:w="http://schemas.openxmlformats.org/wordprocessingml/2006/main">
        <w:t xml:space="preserve">2. Mateu 19:5-6 - "i va dir: Per això l'home deixarà el seu pare i la seva mare i s'unirà a la seva dona, i els dos es convertiran en una sola carn? Així que ja no són dos, sinó una sola carn. "</w:t>
      </w:r>
    </w:p>
    <w:p/>
    <w:p>
      <w:r xmlns:w="http://schemas.openxmlformats.org/wordprocessingml/2006/main">
        <w:t xml:space="preserve">Gènesi 24:39 I vaig dir al meu amo: Potser la dona no em seguirà.</w:t>
      </w:r>
    </w:p>
    <w:p/>
    <w:p>
      <w:r xmlns:w="http://schemas.openxmlformats.org/wordprocessingml/2006/main">
        <w:t xml:space="preserve">El servent d'Abraham li va preocupar si la dona que havia escollit per a Isaac estaria disposada a seguir-lo.</w:t>
      </w:r>
    </w:p>
    <w:p/>
    <w:p>
      <w:r xmlns:w="http://schemas.openxmlformats.org/wordprocessingml/2006/main">
        <w:t xml:space="preserve">1. Confiar en el pla del Senyor - Com el servent d'Abraham va poder confiar en el pla de Déu malgrat els seus dubtes.</w:t>
      </w:r>
    </w:p>
    <w:p/>
    <w:p>
      <w:r xmlns:w="http://schemas.openxmlformats.org/wordprocessingml/2006/main">
        <w:t xml:space="preserve">2. Escoltar el consell de Déu - Com el servent d'Abraham va ser savi per buscar l'opinió del seu amo.</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1 Pere 4:10 - Com cadascú ha rebut un do, utilitzeu-lo per servir-vos els uns als altres, com a bons administradors de la gràcia variada de Déu.</w:t>
      </w:r>
    </w:p>
    <w:p/>
    <w:p>
      <w:r xmlns:w="http://schemas.openxmlformats.org/wordprocessingml/2006/main">
        <w:t xml:space="preserve">Gènesi 24:40 I em va dir: El Senyor, davant del qual jo camino, enviarà el seu àngel amb tu i farà prosperar el teu camí; i prendràs una dona per al meu fill de la meva parentela i de la casa del meu pare:</w:t>
      </w:r>
    </w:p>
    <w:p/>
    <w:p>
      <w:r xmlns:w="http://schemas.openxmlformats.org/wordprocessingml/2006/main">
        <w:t xml:space="preserve">Abraham confia al seu servent que trobi una esposa per al seu fill, Isaac, de la seva pròpia família.</w:t>
      </w:r>
    </w:p>
    <w:p/>
    <w:p>
      <w:r xmlns:w="http://schemas.openxmlformats.org/wordprocessingml/2006/main">
        <w:t xml:space="preserve">1. El poder de la confiança en Déu i les seves promeses</w:t>
      </w:r>
    </w:p>
    <w:p/>
    <w:p>
      <w:r xmlns:w="http://schemas.openxmlformats.org/wordprocessingml/2006/main">
        <w:t xml:space="preserve">2. La importància de la família i la tradició</w:t>
      </w:r>
    </w:p>
    <w:p/>
    <w:p>
      <w:r xmlns:w="http://schemas.openxmlformats.org/wordprocessingml/2006/main">
        <w:t xml:space="preserve">1. Isaïes 30:21 - I les teves orelles escoltaran una paraula darrere teu, dient: Aquest és el camí, seguiu-hi, quan us torneu a la dreta i quan us torneu a l'esquerra.</w:t>
      </w:r>
    </w:p>
    <w:p/>
    <w:p>
      <w:r xmlns:w="http://schemas.openxmlformats.org/wordprocessingml/2006/main">
        <w:t xml:space="preserve">2. Salm 37:5 - Encarregueu el vostre camí al Senyor; confia també en ell; i ho farà realitat.</w:t>
      </w:r>
    </w:p>
    <w:p/>
    <w:p>
      <w:r xmlns:w="http://schemas.openxmlformats.org/wordprocessingml/2006/main">
        <w:t xml:space="preserve">Gènesi 24:41 Llavors seràs alliberat d'aquest meu jurament, quan vinguis a la meva família; i si no et donen cap, quedaràs lliure del meu jurament.</w:t>
      </w:r>
    </w:p>
    <w:p/>
    <w:p>
      <w:r xmlns:w="http://schemas.openxmlformats.org/wordprocessingml/2006/main">
        <w:t xml:space="preserve">El servent d'Abraham va anar a buscar una esposa per al fill d'Abraham, Isaac, i va fer un jurament a Déu que si la família a qui visitava no li donava una dona per a Isaac, seria alliberat del seu jurament.</w:t>
      </w:r>
    </w:p>
    <w:p/>
    <w:p>
      <w:r xmlns:w="http://schemas.openxmlformats.org/wordprocessingml/2006/main">
        <w:t xml:space="preserve">1. Déu honra els qui són fidels a Ell i als seus manaments.</w:t>
      </w:r>
    </w:p>
    <w:p/>
    <w:p>
      <w:r xmlns:w="http://schemas.openxmlformats.org/wordprocessingml/2006/main">
        <w:t xml:space="preserve">2. Déu sempre proporcionarà una sortida a les nostres proves i tribulacions.</w:t>
      </w:r>
    </w:p>
    <w:p/>
    <w:p>
      <w:r xmlns:w="http://schemas.openxmlformats.org/wordprocessingml/2006/main">
        <w:t xml:space="preserve">1. Jaume 1:12 - "Feliç l'home que es manté ferm a la prova, perquè quan hagi superat la prova rebrà la corona de vida, que Déu ha promès als qui l'estimen".</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Gènesi 24v42 I avui he anat al pou i he dit: Senyor, Déu del meu amo Abraham, si ara prosperes el meu camí pel qual vaig!</w:t>
      </w:r>
    </w:p>
    <w:p/>
    <w:p>
      <w:r xmlns:w="http://schemas.openxmlformats.org/wordprocessingml/2006/main">
        <w:t xml:space="preserve">El servent d'Isaac ha viatjat per trobar una esposa per a Isaac i en el seu viatge prega a Déu perquè tingui èxit.</w:t>
      </w:r>
    </w:p>
    <w:p/>
    <w:p>
      <w:r xmlns:w="http://schemas.openxmlformats.org/wordprocessingml/2006/main">
        <w:t xml:space="preserve">1. La fidelitat de Déu: confiar en les seves promeses en temps difícils</w:t>
      </w:r>
    </w:p>
    <w:p/>
    <w:p>
      <w:r xmlns:w="http://schemas.openxmlformats.org/wordprocessingml/2006/main">
        <w:t xml:space="preserve">2. Pregar amb propòsit: buscar la voluntat de Déu en el camí de la vida</w:t>
      </w:r>
    </w:p>
    <w:p/>
    <w:p>
      <w:r xmlns:w="http://schemas.openxmlformats.org/wordprocessingml/2006/main">
        <w:t xml:space="preserve">1. Gènesi 24:42 - I avui he anat al pou i vaig dir: Senyor, Déu del meu amo Abraham, si ara prosperes el meu camí pel qual vaig!</w:t>
      </w:r>
    </w:p>
    <w:p/>
    <w:p>
      <w:r xmlns:w="http://schemas.openxmlformats.org/wordprocessingml/2006/main">
        <w:t xml:space="preserve">2. Filipencs 4:6 - No us preocupeu per res, però en qualsevol situació, amb pregària i súplica, amb acció de gràcies, presenteu les vostres peticions a Déu.</w:t>
      </w:r>
    </w:p>
    <w:p/>
    <w:p>
      <w:r xmlns:w="http://schemas.openxmlformats.org/wordprocessingml/2006/main">
        <w:t xml:space="preserve">Gènesi 24:43 Heus aquí, estic al costat del pou d'aigua; i succeirà que quan la verge surti a treure aigua, i jo li dic: Dona'm, et prego, una mica d'aigua del teu càntir per beure;</w:t>
      </w:r>
    </w:p>
    <w:p/>
    <w:p>
      <w:r xmlns:w="http://schemas.openxmlformats.org/wordprocessingml/2006/main">
        <w:t xml:space="preserve">El criat d'Isaac està esperant al pou que vingui una jove a treure aigua per demanar-li una beguda.</w:t>
      </w:r>
    </w:p>
    <w:p/>
    <w:p>
      <w:r xmlns:w="http://schemas.openxmlformats.org/wordprocessingml/2006/main">
        <w:t xml:space="preserve">1. Déu ens proporciona l'ajuda que necessitem quan busquem orientació.</w:t>
      </w:r>
    </w:p>
    <w:p/>
    <w:p>
      <w:r xmlns:w="http://schemas.openxmlformats.org/wordprocessingml/2006/main">
        <w:t xml:space="preserve">2. Hem de mostrar amabilitat i hospitalitat amb els que ens trobem, com va fer el servent d'Abraham.</w:t>
      </w:r>
    </w:p>
    <w:p/>
    <w:p>
      <w:r xmlns:w="http://schemas.openxmlformats.org/wordprocessingml/2006/main">
        <w:t xml:space="preserve">1. Gènesi 24:43</w:t>
      </w:r>
    </w:p>
    <w:p/>
    <w:p>
      <w:r xmlns:w="http://schemas.openxmlformats.org/wordprocessingml/2006/main">
        <w:t xml:space="preserve">2. Lluc 10:25-37 (La paràbola del bon samarità)</w:t>
      </w:r>
    </w:p>
    <w:p/>
    <w:p>
      <w:r xmlns:w="http://schemas.openxmlformats.org/wordprocessingml/2006/main">
        <w:t xml:space="preserve">Gènesi 24:44 I ella em va dir: "Tu beu, i jo també trauré per als teus camells; que sigui aquesta la dona que el Senyor ha designat per al fill del meu amo".</w:t>
      </w:r>
    </w:p>
    <w:p/>
    <w:p>
      <w:r xmlns:w="http://schemas.openxmlformats.org/wordprocessingml/2006/main">
        <w:t xml:space="preserve">Rebeca s'ofereix a ajudar el servent d'Abraham proporcionant aigua als seus camells ia ell mateix i suggereix que és la dona que Déu ha escollit per a Isaac.</w:t>
      </w:r>
    </w:p>
    <w:p/>
    <w:p>
      <w:r xmlns:w="http://schemas.openxmlformats.org/wordprocessingml/2006/main">
        <w:t xml:space="preserve">1. El poder de la generositat - Com oferir ajuda als altres pot conduir a la benedicció.</w:t>
      </w:r>
    </w:p>
    <w:p/>
    <w:p>
      <w:r xmlns:w="http://schemas.openxmlformats.org/wordprocessingml/2006/main">
        <w:t xml:space="preserve">2. Obediència fidel - Com seguir la voluntat de Déu pot portar a alegries inesperades.</w:t>
      </w:r>
    </w:p>
    <w:p/>
    <w:p>
      <w:r xmlns:w="http://schemas.openxmlformats.org/wordprocessingml/2006/main">
        <w:t xml:space="preserve">1. Gàlates 6:7-10 - No us deixeu enganyar: Déu no és mofat, perquè tot el que sembri, això també segarà. 8 Perquè el qui sembra per a la seva pròpia carn, de la carn segarà corrupció, però el qui sembra per a l'Esperit, de l'Esperit segarà vida eterna. 9 I no ens cansem de fer el bé, perquè en el seu temps segarem, si no ens rendem. 10 Així doncs, quan tinguem oportunitat, fem el bé a tothom, i especialment als qui són de la família de la fe.</w:t>
      </w:r>
    </w:p>
    <w:p/>
    <w:p>
      <w:r xmlns:w="http://schemas.openxmlformats.org/wordprocessingml/2006/main">
        <w:t xml:space="preserve">2. Mateu 7:12 - Així que tot el que voleu que els altres us facin, feu també amb ells, perquè això és la Llei i els profetes.</w:t>
      </w:r>
    </w:p>
    <w:p/>
    <w:p>
      <w:r xmlns:w="http://schemas.openxmlformats.org/wordprocessingml/2006/main">
        <w:t xml:space="preserve">Gènesi 24:45 I abans d'haver acabat de parlar en el meu cor, he aquí, Rebeca va sortir amb el seu càntir a l'espatlla; i ella va baixar al pou i va treure aigua; i jo li vaig dir: Deixa'm beure, et prego.</w:t>
      </w:r>
    </w:p>
    <w:p/>
    <w:p>
      <w:r xmlns:w="http://schemas.openxmlformats.org/wordprocessingml/2006/main">
        <w:t xml:space="preserve">El servent d'Abraham es troba amb Rebeca en un pou i li demana una copa.</w:t>
      </w:r>
    </w:p>
    <w:p/>
    <w:p>
      <w:r xmlns:w="http://schemas.openxmlformats.org/wordprocessingml/2006/main">
        <w:t xml:space="preserve">1. El poder de l'oració: com es va respondre la pregària d'Abraham</w:t>
      </w:r>
    </w:p>
    <w:p/>
    <w:p>
      <w:r xmlns:w="http://schemas.openxmlformats.org/wordprocessingml/2006/main">
        <w:t xml:space="preserve">2. Viure una vida de servei: com la Rebeca va mostrar compassió</w:t>
      </w:r>
    </w:p>
    <w:p/>
    <w:p>
      <w:r xmlns:w="http://schemas.openxmlformats.org/wordprocessingml/2006/main">
        <w:t xml:space="preserve">1. Jaume 5:16 - "L'oració de la persona justa té un gran poder a mesura que actua".</w:t>
      </w:r>
    </w:p>
    <w:p/>
    <w:p>
      <w:r xmlns:w="http://schemas.openxmlformats.org/wordprocessingml/2006/main">
        <w:t xml:space="preserve">2. Mateu 25:35-40 - "Perquè vaig tenir gana i em vau donar de menjar, vaig tenir set i em vau donar de beure, era foraster i em vau acollir".</w:t>
      </w:r>
    </w:p>
    <w:p/>
    <w:p>
      <w:r xmlns:w="http://schemas.openxmlformats.org/wordprocessingml/2006/main">
        <w:t xml:space="preserve">Gènesi 24v46 Llavors es va afanyar, va baixar el càntir de l'espatlla i va dir: Beu i també faré beure els teus camells;</w:t>
      </w:r>
    </w:p>
    <w:p/>
    <w:p>
      <w:r xmlns:w="http://schemas.openxmlformats.org/wordprocessingml/2006/main">
        <w:t xml:space="preserve">Una dona ofereix a un viatger una beguda del seu càntir i aigua per als seus camells.</w:t>
      </w:r>
    </w:p>
    <w:p/>
    <w:p>
      <w:r xmlns:w="http://schemas.openxmlformats.org/wordprocessingml/2006/main">
        <w:t xml:space="preserve">1. Bones accions: el poder de la bondat en acció</w:t>
      </w:r>
    </w:p>
    <w:p/>
    <w:p>
      <w:r xmlns:w="http://schemas.openxmlformats.org/wordprocessingml/2006/main">
        <w:t xml:space="preserve">2. Hospitalitat: Donar la benvinguda al desconegut</w:t>
      </w:r>
    </w:p>
    <w:p/>
    <w:p>
      <w:r xmlns:w="http://schemas.openxmlformats.org/wordprocessingml/2006/main">
        <w:t xml:space="preserve">1. Mateu 25:35, "Perquè vaig tenir gana i em vas donar de menjar, vaig tenir set i em vas donar de beure"</w:t>
      </w:r>
    </w:p>
    <w:p/>
    <w:p>
      <w:r xmlns:w="http://schemas.openxmlformats.org/wordprocessingml/2006/main">
        <w:t xml:space="preserve">2. Lluc 10,25-37, Paràbola del bon samarità</w:t>
      </w:r>
    </w:p>
    <w:p/>
    <w:p>
      <w:r xmlns:w="http://schemas.openxmlformats.org/wordprocessingml/2006/main">
        <w:t xml:space="preserve">Gènesi 24:47 I li vaig preguntar i vaig dir: De qui ets filla? I ella va dir: La filla de Betuel, fill de Nahor, que Milca li va donar a llum; i li vaig posar l'arracada a la cara i els braçalets a les mans.</w:t>
      </w:r>
    </w:p>
    <w:p/>
    <w:p>
      <w:r xmlns:w="http://schemas.openxmlformats.org/wordprocessingml/2006/main">
        <w:t xml:space="preserve">Rebeca revela la seva filiació al servent d'Abraham i ell li fa regals de joies.</w:t>
      </w:r>
    </w:p>
    <w:p/>
    <w:p>
      <w:r xmlns:w="http://schemas.openxmlformats.org/wordprocessingml/2006/main">
        <w:t xml:space="preserve">1. El poder d'un bon nom: com Déu utilitza la nostra genealogia per beneir-nos</w:t>
      </w:r>
    </w:p>
    <w:p/>
    <w:p>
      <w:r xmlns:w="http://schemas.openxmlformats.org/wordprocessingml/2006/main">
        <w:t xml:space="preserve">2. El valor de la generositat: donar com a expressió de fe</w:t>
      </w:r>
    </w:p>
    <w:p/>
    <w:p>
      <w:r xmlns:w="http://schemas.openxmlformats.org/wordprocessingml/2006/main">
        <w:t xml:space="preserve">1. Romans 4:13-14 - Perquè la promesa a Abraham i a la seva descendència, que seria l'hereu del món, no va ser a Abraham, ni a la seva descendència, per la llei, sinó per la justícia de la fe.</w:t>
      </w:r>
    </w:p>
    <w:p/>
    <w:p>
      <w:r xmlns:w="http://schemas.openxmlformats.org/wordprocessingml/2006/main">
        <w:t xml:space="preserve">14 Perquè si els qui són de la llei són hereus, la fe és anul·lada i la promesa no té efecte.</w:t>
      </w:r>
    </w:p>
    <w:p/>
    <w:p>
      <w:r xmlns:w="http://schemas.openxmlformats.org/wordprocessingml/2006/main">
        <w:t xml:space="preserve">2. Gàlates 3:16-18 - Ara a Abraham i a la seva descendència es van fer les promeses. No diu: I a les llavors, com a moltes; sinó com d'un, I a la teva descendència, que és Crist.</w:t>
      </w:r>
    </w:p>
    <w:p/>
    <w:p>
      <w:r xmlns:w="http://schemas.openxmlformats.org/wordprocessingml/2006/main">
        <w:t xml:space="preserve">17 I això dic: que l'aliança, que va ser confirmada abans de Déu en Crist, la llei, que va ser quatre-cents trenta anys després, no pot anul·lar, perquè no tingués efecte la promesa.</w:t>
      </w:r>
    </w:p>
    <w:p/>
    <w:p>
      <w:r xmlns:w="http://schemas.openxmlformats.org/wordprocessingml/2006/main">
        <w:t xml:space="preserve">18 Perquè si l'herència prové de la llei, ja no és de la promesa; sinó que Déu la va donar a Abraham per promesa.</w:t>
      </w:r>
    </w:p>
    <w:p/>
    <w:p>
      <w:r xmlns:w="http://schemas.openxmlformats.org/wordprocessingml/2006/main">
        <w:t xml:space="preserve">Gènesi 24:48 I em vaig inclinar el cap i vaig adorar el Senyor i vaig beneir el Senyor, Déu del meu amo Abraham, que m'havia conduït pel bon camí per portar la filla del germà del meu amo al seu fill.</w:t>
      </w:r>
    </w:p>
    <w:p/>
    <w:p>
      <w:r xmlns:w="http://schemas.openxmlformats.org/wordprocessingml/2006/main">
        <w:t xml:space="preserve">Aquest passatge del Gènesi descriu el moment en què el servent d'Abraham s'inclina i adora el Senyor per haver-lo conduït pel bon camí per complir el desig d'Abraham.</w:t>
      </w:r>
    </w:p>
    <w:p/>
    <w:p>
      <w:r xmlns:w="http://schemas.openxmlformats.org/wordprocessingml/2006/main">
        <w:t xml:space="preserve">1. Déu sempre ens dirigirà de la manera correcta si confiem en Ell i l'obeïm.</w:t>
      </w:r>
    </w:p>
    <w:p/>
    <w:p>
      <w:r xmlns:w="http://schemas.openxmlformats.org/wordprocessingml/2006/main">
        <w:t xml:space="preserve">2. Déu és digne del nostre culte i lloança pel bé que aporta a les nostres vides.</w:t>
      </w:r>
    </w:p>
    <w:p/>
    <w:p>
      <w:r xmlns:w="http://schemas.openxmlformats.org/wordprocessingml/2006/main">
        <w:t xml:space="preserve">1. Salm 18:30 - Pel que fa a Déu, el seu camí és perfecte: la paraula del Senyor és provada: ell és un escull per a tots els que confien en ell.</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Gènesi 24:49 I ara, si voleu tractar amb bondat i veritat amb el meu amo, digueu-m'ho; i si no, digueu-m'ho; perquè em torni a la dreta o a l'esquerra.</w:t>
      </w:r>
    </w:p>
    <w:p/>
    <w:p>
      <w:r xmlns:w="http://schemas.openxmlformats.org/wordprocessingml/2006/main">
        <w:t xml:space="preserve">El servent d'Abraham busca saber si Laban i Betuel acceptaran la proposta de matrimoni d'Isaac.</w:t>
      </w:r>
    </w:p>
    <w:p/>
    <w:p>
      <w:r xmlns:w="http://schemas.openxmlformats.org/wordprocessingml/2006/main">
        <w:t xml:space="preserve">1. La fidelitat de Déu es veu en la manera com ens proporciona fins i tot quan menys ens ho esperem.</w:t>
      </w:r>
    </w:p>
    <w:p/>
    <w:p>
      <w:r xmlns:w="http://schemas.openxmlformats.org/wordprocessingml/2006/main">
        <w:t xml:space="preserve">2. Hem d'estar sempre disposats a confiar en la voluntat de Déu, sigui quin sigui el resultat.</w:t>
      </w:r>
    </w:p>
    <w:p/>
    <w:p>
      <w:r xmlns:w="http://schemas.openxmlformats.org/wordprocessingml/2006/main">
        <w:t xml:space="preserve">1. Filipencs 4:6-7 - "No us preocupeu per res, però en tot, per pregària i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Gènesi 24:50 Llavors Laban i Betuel van respondre i van dir: La cosa prové del Senyor; no podem parlar-te de bé ni de malament.</w:t>
      </w:r>
    </w:p>
    <w:p/>
    <w:p>
      <w:r xmlns:w="http://schemas.openxmlformats.org/wordprocessingml/2006/main">
        <w:t xml:space="preserve">Laban i Betuel reconeixen que el Senyor té el control de la situació.</w:t>
      </w:r>
    </w:p>
    <w:p/>
    <w:p>
      <w:r xmlns:w="http://schemas.openxmlformats.org/wordprocessingml/2006/main">
        <w:t xml:space="preserve">1: Déu sempre té el control, fins i tot en els moments més difícils.</w:t>
      </w:r>
    </w:p>
    <w:p/>
    <w:p>
      <w:r xmlns:w="http://schemas.openxmlformats.org/wordprocessingml/2006/main">
        <w:t xml:space="preserve">2: Hem de confiar en el pla de Déu per a les nostres vides fins i tot quan no el podem entendre.</w:t>
      </w:r>
    </w:p>
    <w:p/>
    <w:p>
      <w:r xmlns:w="http://schemas.openxmlformats.org/wordprocessingml/2006/main">
        <w:t xml:space="preserve">1: Proverbis 3:5-6 - Confia en el Senyor amb tot el teu cor i no et recolzis en el teu propi enteniment; sotmeteu-se a ell en tots els vostres camins, i ell endreçarà els vostres camins.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Gènesi 24:51 Heus aquí, Rebeca està davant teu, pren-la i vés, i que sigui la dona del fill del teu amo, tal com el Senyor ha dit.</w:t>
      </w:r>
    </w:p>
    <w:p/>
    <w:p>
      <w:r xmlns:w="http://schemas.openxmlformats.org/wordprocessingml/2006/main">
        <w:t xml:space="preserve">Rebeca va ser escollida per Déu per ser l'esposa d'Isaac.</w:t>
      </w:r>
    </w:p>
    <w:p/>
    <w:p>
      <w:r xmlns:w="http://schemas.openxmlformats.org/wordprocessingml/2006/main">
        <w:t xml:space="preserve">1. La sobirania de Déu en la vida del seu poble</w:t>
      </w:r>
    </w:p>
    <w:p/>
    <w:p>
      <w:r xmlns:w="http://schemas.openxmlformats.org/wordprocessingml/2006/main">
        <w:t xml:space="preserve">2. El poder de les promeses de Déu</w:t>
      </w:r>
    </w:p>
    <w:p/>
    <w:p>
      <w:r xmlns:w="http://schemas.openxmlformats.org/wordprocessingml/2006/main">
        <w:t xml:space="preserve">1. Salm 33:11 - El consell del Senyor és per sempre, els pensaments del seu cor per a totes les generacions.</w:t>
      </w:r>
    </w:p>
    <w:p/>
    <w:p>
      <w:r xmlns:w="http://schemas.openxmlformats.org/wordprocessingml/2006/main">
        <w:t xml:space="preserve">2. Isaïes 46:10-11 - Declarant la fi des del principi, i des de l'antiguitat les coses que encara no s'han fet, dient: El meu consell es mantindrà, i faré tot el que vull: cridar un ocell voraç des de l'orient. , l'home que compleix el meu consell des d'un país llunyà: sí, ho he dit, també ho faré complir; Ho he proposat, també ho faré.</w:t>
      </w:r>
    </w:p>
    <w:p/>
    <w:p>
      <w:r xmlns:w="http://schemas.openxmlformats.org/wordprocessingml/2006/main">
        <w:t xml:space="preserve">Gènesi 24:52 I succeí que, quan el servent d'Abraham va sentir les seves paraules, va adorar el Senyor i es va inclinar a terra.</w:t>
      </w:r>
    </w:p>
    <w:p/>
    <w:p>
      <w:r xmlns:w="http://schemas.openxmlformats.org/wordprocessingml/2006/main">
        <w:t xml:space="preserve">El servent d'Abraham va adorar el Senyor en escoltar les paraules del poble.</w:t>
      </w:r>
    </w:p>
    <w:p/>
    <w:p>
      <w:r xmlns:w="http://schemas.openxmlformats.org/wordprocessingml/2006/main">
        <w:t xml:space="preserve">1. Adora el Senyor en totes les circumstàncies.</w:t>
      </w:r>
    </w:p>
    <w:p/>
    <w:p>
      <w:r xmlns:w="http://schemas.openxmlformats.org/wordprocessingml/2006/main">
        <w:t xml:space="preserve">2. Demostra la teva fe mitjançant les teves accions.</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Hebreus 13:15 - Per mitjà de Jesús, doncs, oferim contínuament a Déu un sacrifici de lloança el fruit dels llavis que professen obertament el seu nom.</w:t>
      </w:r>
    </w:p>
    <w:p/>
    <w:p>
      <w:r xmlns:w="http://schemas.openxmlformats.org/wordprocessingml/2006/main">
        <w:t xml:space="preserve">Gènesi 24:53 Llavors la criada va treure joies d'argent, joies d'or i vestits, i se'ls va donar a Rebeca; també va donar coses precioses al seu germà i a la seva mare.</w:t>
      </w:r>
    </w:p>
    <w:p/>
    <w:p>
      <w:r xmlns:w="http://schemas.openxmlformats.org/wordprocessingml/2006/main">
        <w:t xml:space="preserve">El servent d'Abraham va donar regals d'or, plata i vestits a Rebeca, el seu germà i la seva mare.</w:t>
      </w:r>
    </w:p>
    <w:p/>
    <w:p>
      <w:r xmlns:w="http://schemas.openxmlformats.org/wordprocessingml/2006/main">
        <w:t xml:space="preserve">1. Generositat: el poder de donar (Lc 6:38)</w:t>
      </w:r>
    </w:p>
    <w:p/>
    <w:p>
      <w:r xmlns:w="http://schemas.openxmlformats.org/wordprocessingml/2006/main">
        <w:t xml:space="preserve">2. Sacrifici: fer el que és correcte als ulls del Senyor (Gènesi 22:2-3)</w:t>
      </w:r>
    </w:p>
    <w:p/>
    <w:p>
      <w:r xmlns:w="http://schemas.openxmlformats.org/wordprocessingml/2006/main">
        <w:t xml:space="preserve">1. Lluc 6:38 - "Dóna, i se't donarà. Una bona mesura, pressionada, sacsejada i rebent-se'n a la teva falda, perquè amb la mesura que fas servir, es mesurarà a vostè.</w:t>
      </w:r>
    </w:p>
    <w:p/>
    <w:p>
      <w:r xmlns:w="http://schemas.openxmlformats.org/wordprocessingml/2006/main">
        <w:t xml:space="preserve">2. Gènesi 22:2-3 - "Va dir: Pren el teu fill, el teu fill únic, a qui estimes Isaac, i vés a la regió de Moriah; sacrifica'l allà com a holocausto a la muntanya que et mostraré.</w:t>
      </w:r>
    </w:p>
    <w:p/>
    <w:p>
      <w:r xmlns:w="http://schemas.openxmlformats.org/wordprocessingml/2006/main">
        <w:t xml:space="preserve">Gènesi 24:54 I van menjar i beure, ell i els homes que anaven amb ell, i es van quedar tota la nit; i es van llevar al matí i ell va dir: Envia'm al meu amo.</w:t>
      </w:r>
    </w:p>
    <w:p/>
    <w:p>
      <w:r xmlns:w="http://schemas.openxmlformats.org/wordprocessingml/2006/main">
        <w:t xml:space="preserve">El servent d'Abraham visita la família de Rebeca per demanar-li que es casi amb Isaac; accepten i celebren amb un àpat.</w:t>
      </w:r>
    </w:p>
    <w:p/>
    <w:p>
      <w:r xmlns:w="http://schemas.openxmlformats.org/wordprocessingml/2006/main">
        <w:t xml:space="preserve">1. El poder de la fe d'Abraham en el pla de Déu</w:t>
      </w:r>
    </w:p>
    <w:p/>
    <w:p>
      <w:r xmlns:w="http://schemas.openxmlformats.org/wordprocessingml/2006/main">
        <w:t xml:space="preserve">2. La importància de l'obediència a la voluntat de Déu</w:t>
      </w:r>
    </w:p>
    <w:p/>
    <w:p>
      <w:r xmlns:w="http://schemas.openxmlformats.org/wordprocessingml/2006/main">
        <w:t xml:space="preserve">1. Hebreus 11:8-12 - Per la fe Abraham va obeir quan va ser cridat per sortir al lloc que rebria com a herència. I va sortir, sense saber on anava.</w:t>
      </w:r>
    </w:p>
    <w:p/>
    <w:p>
      <w:r xmlns:w="http://schemas.openxmlformats.org/wordprocessingml/2006/main">
        <w:t xml:space="preserve">9 Per la fe va habitar a la terra de la promesa com a un país estranger, habitant en tendes amb Isaac i Jacob, els hereus amb ell de la mateixa promesa;</w:t>
      </w:r>
    </w:p>
    <w:p/>
    <w:p>
      <w:r xmlns:w="http://schemas.openxmlformats.org/wordprocessingml/2006/main">
        <w:t xml:space="preserve">10 perquè esperava la ciutat que té fonaments, el constructor i el creador de la qual és Déu.</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Gènesi 24:55 I el seu germà i la seva mare van dir: Que la donzella quedi amb nosaltres uns dies, almenys deu; després d'això anirà.</w:t>
      </w:r>
    </w:p>
    <w:p/>
    <w:p>
      <w:r xmlns:w="http://schemas.openxmlformats.org/wordprocessingml/2006/main">
        <w:t xml:space="preserve">El germà i la mare de la Rebeca acorden deixar-la quedar-se amb ells almenys deu dies abans de començar el seu viatge.</w:t>
      </w:r>
    </w:p>
    <w:p/>
    <w:p>
      <w:r xmlns:w="http://schemas.openxmlformats.org/wordprocessingml/2006/main">
        <w:t xml:space="preserve">1. "El moment de Déu: abraçar la paciència a l'espera"</w:t>
      </w:r>
    </w:p>
    <w:p/>
    <w:p>
      <w:r xmlns:w="http://schemas.openxmlformats.org/wordprocessingml/2006/main">
        <w:t xml:space="preserve">2. "El poder de les relacions: benedicció a través de la família"</w:t>
      </w:r>
    </w:p>
    <w:p/>
    <w:p>
      <w:r xmlns:w="http://schemas.openxmlformats.org/wordprocessingml/2006/main">
        <w:t xml:space="preserve">1. Salm 27:14 - "Espera en el Senyor; sigues fort, i que el teu cor tingui coratge; espera en el Senyor!"</w:t>
      </w:r>
    </w:p>
    <w:p/>
    <w:p>
      <w:r xmlns:w="http://schemas.openxmlformats.org/wordprocessingml/2006/main">
        <w:t xml:space="preserve">2. Romans 12:12 - "Alegreu-vos en l'esperança, sigueu pacients en la tribulació, sigueu constants en l'oració".</w:t>
      </w:r>
    </w:p>
    <w:p/>
    <w:p>
      <w:r xmlns:w="http://schemas.openxmlformats.org/wordprocessingml/2006/main">
        <w:t xml:space="preserve">Gènesi 24:56 I els digué: No em impediu, ja que el Senyor ha fet prosperar el meu camí; envia'm fora per anar al meu amo.</w:t>
      </w:r>
    </w:p>
    <w:p/>
    <w:p>
      <w:r xmlns:w="http://schemas.openxmlformats.org/wordprocessingml/2006/main">
        <w:t xml:space="preserve">El servent d'Abraham va demanar als seus parents que no entorpessin el seu viatge, ja que el Senyor l'havia prosperat.</w:t>
      </w:r>
    </w:p>
    <w:p/>
    <w:p>
      <w:r xmlns:w="http://schemas.openxmlformats.org/wordprocessingml/2006/main">
        <w:t xml:space="preserve">1. "Viure com una benedicció en la prosperitat del Senyor"</w:t>
      </w:r>
    </w:p>
    <w:p/>
    <w:p>
      <w:r xmlns:w="http://schemas.openxmlformats.org/wordprocessingml/2006/main">
        <w:t xml:space="preserve">2. "El camí de Déu cap a l'èxit"</w:t>
      </w:r>
    </w:p>
    <w:p/>
    <w:p>
      <w:r xmlns:w="http://schemas.openxmlformats.org/wordprocessingml/2006/main">
        <w:t xml:space="preserve">1. "Confia en el Senyor amb tot el teu cor, i no et recolzis en el teu propi enteniment; reconeix-lo en tots els teus camins, i ell guiarà els teus camins" (Proverbis 3:5-6).</w:t>
      </w:r>
    </w:p>
    <w:p/>
    <w:p>
      <w:r xmlns:w="http://schemas.openxmlformats.org/wordprocessingml/2006/main">
        <w:t xml:space="preserve">2. "Encomenda el teu camí al Senyor; confia també en Ell, i ell ho farà" (Salm 37:5).</w:t>
      </w:r>
    </w:p>
    <w:p/>
    <w:p>
      <w:r xmlns:w="http://schemas.openxmlformats.org/wordprocessingml/2006/main">
        <w:t xml:space="preserve">Gènesi 24:57 I van dir: Cridarem la donzella i la preguntarem per boca.</w:t>
      </w:r>
    </w:p>
    <w:p/>
    <w:p>
      <w:r xmlns:w="http://schemas.openxmlformats.org/wordprocessingml/2006/main">
        <w:t xml:space="preserve">La família del servent d'Abraham va preguntar a la família de Rebeca si podien parlar amb ella per demanar-li la seva opinió.</w:t>
      </w:r>
    </w:p>
    <w:p/>
    <w:p>
      <w:r xmlns:w="http://schemas.openxmlformats.org/wordprocessingml/2006/main">
        <w:t xml:space="preserve">1. Déu desitja que busquem consells savis abans de prendre decisions.</w:t>
      </w:r>
    </w:p>
    <w:p/>
    <w:p>
      <w:r xmlns:w="http://schemas.openxmlformats.org/wordprocessingml/2006/main">
        <w:t xml:space="preserve">2. La importància d'escoltar la veu de la generació més jove.</w:t>
      </w:r>
    </w:p>
    <w:p/>
    <w:p>
      <w:r xmlns:w="http://schemas.openxmlformats.org/wordprocessingml/2006/main">
        <w:t xml:space="preserve">1. Proverbis 15:22 - Sense consell els propòsits són decebuts, però en la multitud de consellers queden establerts.</w:t>
      </w:r>
    </w:p>
    <w:p/>
    <w:p>
      <w:r xmlns:w="http://schemas.openxmlformats.org/wordprocessingml/2006/main">
        <w:t xml:space="preserve">2. Salm 32:8 - T'instruiré i t'ensenyaré el camí que has de seguir: et guiaré amb els meus ulls.</w:t>
      </w:r>
    </w:p>
    <w:p/>
    <w:p>
      <w:r xmlns:w="http://schemas.openxmlformats.org/wordprocessingml/2006/main">
        <w:t xml:space="preserve">Gènesi 24:58 I van cridar a Rebeca i li van dir: "Vols anar amb aquest home? I ella va dir: aniré.</w:t>
      </w:r>
    </w:p>
    <w:p/>
    <w:p>
      <w:r xmlns:w="http://schemas.openxmlformats.org/wordprocessingml/2006/main">
        <w:t xml:space="preserve">El compromís desinteressat de Rebeca amb la voluntat del Senyor.</w:t>
      </w:r>
    </w:p>
    <w:p/>
    <w:p>
      <w:r xmlns:w="http://schemas.openxmlformats.org/wordprocessingml/2006/main">
        <w:t xml:space="preserve">1. Fer el pas de la fe: el compromís de Rebeca de servir el Senyor malgrat el desconegut.</w:t>
      </w:r>
    </w:p>
    <w:p/>
    <w:p>
      <w:r xmlns:w="http://schemas.openxmlformats.org/wordprocessingml/2006/main">
        <w:t xml:space="preserve">2. Sacrifici pel Pla de Déu - La voluntat de Rebeca d'abandonar la seva família per a la missió del Senyor.</w:t>
      </w:r>
    </w:p>
    <w:p/>
    <w:p>
      <w:r xmlns:w="http://schemas.openxmlformats.org/wordprocessingml/2006/main">
        <w:t xml:space="preserve">1. Mateu 16:24-25 - Qui vulgui ser el meu deixeble, que es negui a si mateix, prengui la seva creu i em segueixi.</w:t>
      </w:r>
    </w:p>
    <w:p/>
    <w:p>
      <w:r xmlns:w="http://schemas.openxmlformats.org/wordprocessingml/2006/main">
        <w:t xml:space="preserve">2. 1 Samuel 3:4-9 - El Senyor crida Samuel perquè el ministra al temple.</w:t>
      </w:r>
    </w:p>
    <w:p/>
    <w:p>
      <w:r xmlns:w="http://schemas.openxmlformats.org/wordprocessingml/2006/main">
        <w:t xml:space="preserve">Gènesi 24:59 I van enviar la seva germana Rebeca, la seva nodrissa, el servent d'Abraham i els seus homes.</w:t>
      </w:r>
    </w:p>
    <w:p/>
    <w:p>
      <w:r xmlns:w="http://schemas.openxmlformats.org/wordprocessingml/2006/main">
        <w:t xml:space="preserve">El servent d'Abraham i els seus homes van enviar Rebeca, la neboda d'Abraham, i la seva nodrissa.</w:t>
      </w:r>
    </w:p>
    <w:p/>
    <w:p>
      <w:r xmlns:w="http://schemas.openxmlformats.org/wordprocessingml/2006/main">
        <w:t xml:space="preserve">1. El valor de l'obediència: el servent d'Abraham va obeir Abraham i va enviar Rebeca com Abraham havia manat.</w:t>
      </w:r>
    </w:p>
    <w:p/>
    <w:p>
      <w:r xmlns:w="http://schemas.openxmlformats.org/wordprocessingml/2006/main">
        <w:t xml:space="preserve">2. El poder de la família: Abraham va enviar la seva neboda amb amor i amabilitat, mostrant el poder de la família.</w:t>
      </w:r>
    </w:p>
    <w:p/>
    <w:p>
      <w:r xmlns:w="http://schemas.openxmlformats.org/wordprocessingml/2006/main">
        <w:t xml:space="preserve">1. Gènesi 24:10 - I el servent va agafar deu camells dels camells del seu amo i se'n va anar; perquè tots els béns del seu amo tenien a les seves mans; i es va aixecar i se'n va anar a Mesopotàmia, a la ciutat de Nahor.</w:t>
      </w:r>
    </w:p>
    <w:p/>
    <w:p>
      <w:r xmlns:w="http://schemas.openxmlformats.org/wordprocessingml/2006/main">
        <w:t xml:space="preserve">2. Gènesi 24:58 - I van cridar Rebeca i li van dir: "Vols anar amb aquest home? I ella va dir: aniré.</w:t>
      </w:r>
    </w:p>
    <w:p/>
    <w:p>
      <w:r xmlns:w="http://schemas.openxmlformats.org/wordprocessingml/2006/main">
        <w:t xml:space="preserve">Gènesi 24v60 I van beneir Rebeca i li van dir: Tu ets la nostra germana, sigues la mare de milers de milions, i deixa que la teva descendència posseeixi la porta dels qui els odien.</w:t>
      </w:r>
    </w:p>
    <w:p/>
    <w:p>
      <w:r xmlns:w="http://schemas.openxmlformats.org/wordprocessingml/2006/main">
        <w:t xml:space="preserve">Rebeca va ser beneïda i va dir que els seus descendents serien nombrosos i posseïrien els seus enemics.</w:t>
      </w:r>
    </w:p>
    <w:p/>
    <w:p>
      <w:r xmlns:w="http://schemas.openxmlformats.org/wordprocessingml/2006/main">
        <w:t xml:space="preserve">1. El poder de la benedicció: com Déu és capaç de multiplicar els nostres dons</w:t>
      </w:r>
    </w:p>
    <w:p/>
    <w:p>
      <w:r xmlns:w="http://schemas.openxmlformats.org/wordprocessingml/2006/main">
        <w:t xml:space="preserve">2. Superar l'adversitat: com Déu ens pot ajudar a triomfar sobre els nostres enemics</w:t>
      </w:r>
    </w:p>
    <w:p/>
    <w:p>
      <w:r xmlns:w="http://schemas.openxmlformats.org/wordprocessingml/2006/main">
        <w:t xml:space="preserve">1. Gènesi 22:17 - "De ben segur que et beneiré i faré que els teus descendents siguin nombrosos com les estrelles del cel i com la sorra de la vora del mar"</w:t>
      </w:r>
    </w:p>
    <w:p/>
    <w:p>
      <w:r xmlns:w="http://schemas.openxmlformats.org/wordprocessingml/2006/main">
        <w:t xml:space="preserve">2. Lluc 18:27 - Jesús va dir: "El que és impossible a l'home és possible a Déu".</w:t>
      </w:r>
    </w:p>
    <w:p/>
    <w:p>
      <w:r xmlns:w="http://schemas.openxmlformats.org/wordprocessingml/2006/main">
        <w:t xml:space="preserve">Gènesi 24v61 Rebeca i les seves dones es van aixecar i van muntar sobre els camells i van seguir l'home; i el servent va agafar Rebeca i va marxar.</w:t>
      </w:r>
    </w:p>
    <w:p/>
    <w:p>
      <w:r xmlns:w="http://schemas.openxmlformats.org/wordprocessingml/2006/main">
        <w:t xml:space="preserve">Rebeca i les seves criades van seguir l'home amb camells i el servent se'n va emportar Rebeca amb ell.</w:t>
      </w:r>
    </w:p>
    <w:p/>
    <w:p>
      <w:r xmlns:w="http://schemas.openxmlformats.org/wordprocessingml/2006/main">
        <w:t xml:space="preserve">1. Creixent en la fe: aprendre a seguir la voluntat de Déu, fins i tot quan no està clar</w:t>
      </w:r>
    </w:p>
    <w:p/>
    <w:p>
      <w:r xmlns:w="http://schemas.openxmlformats.org/wordprocessingml/2006/main">
        <w:t xml:space="preserve">2. L'atenció providencial de Déu: confiar en el pla de Déu, fins i tot en situacions difícils</w:t>
      </w:r>
    </w:p>
    <w:p/>
    <w:p>
      <w:r xmlns:w="http://schemas.openxmlformats.org/wordprocessingml/2006/main">
        <w:t xml:space="preserve">1. Gènesi 24:61 - I Rebeca i les seves dones es van aixecar, i van muntar sobre els camells i van seguir l'home; i el servent va agafar Rebeca i se'n va anar.</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Gènesi 24:62 I Isaac va venir del camí del pou de Lahairoi; perquè vivia al país del sud.</w:t>
      </w:r>
    </w:p>
    <w:p/>
    <w:p>
      <w:r xmlns:w="http://schemas.openxmlformats.org/wordprocessingml/2006/main">
        <w:t xml:space="preserve">Isaac va tornar del pou de Lahairoi i es va establir a la part meridional del país.</w:t>
      </w:r>
    </w:p>
    <w:p/>
    <w:p>
      <w:r xmlns:w="http://schemas.openxmlformats.org/wordprocessingml/2006/main">
        <w:t xml:space="preserve">1. El viatge de la fe: el retorn d'Isaac a la terra promesa</w:t>
      </w:r>
    </w:p>
    <w:p/>
    <w:p>
      <w:r xmlns:w="http://schemas.openxmlformats.org/wordprocessingml/2006/main">
        <w:t xml:space="preserve">2. Trobar comoditat en llocs inesperats: la resiliència d'Isaac al país del sud</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Gènesi 12:1-3 Ara el Senyor havia dit a Abram: Ves del teu país, de la teva família i de la casa del teu pare, a la terra que et mostraré. Et faré una gran nació; Et beneiré i faré gran el teu nom; i seràs una benedicció. Beneiré els qui et beneeixen, i maleiré el qui et maleeix; i en tu seran beneïdes totes les famílies de la terra.</w:t>
      </w:r>
    </w:p>
    <w:p/>
    <w:p>
      <w:r xmlns:w="http://schemas.openxmlformats.org/wordprocessingml/2006/main">
        <w:t xml:space="preserve">Gènesi 24v63 I Isaac va sortir a meditar al camp al capvespre; i va alçar els ulls i va veure que els camells venien.</w:t>
      </w:r>
    </w:p>
    <w:p/>
    <w:p>
      <w:r xmlns:w="http://schemas.openxmlformats.org/wordprocessingml/2006/main">
        <w:t xml:space="preserve">Isaac va veure arribar els camells de la seva futura núvia, Rebeca.</w:t>
      </w:r>
    </w:p>
    <w:p/>
    <w:p>
      <w:r xmlns:w="http://schemas.openxmlformats.org/wordprocessingml/2006/main">
        <w:t xml:space="preserve">1. El poder de la paciència: esperar el moment perfecte de Déu</w:t>
      </w:r>
    </w:p>
    <w:p/>
    <w:p>
      <w:r xmlns:w="http://schemas.openxmlformats.org/wordprocessingml/2006/main">
        <w:t xml:space="preserve">2. Veure més enllà de l'obvi: reconèixer la disposició de Déu</w:t>
      </w:r>
    </w:p>
    <w:p/>
    <w:p>
      <w:r xmlns:w="http://schemas.openxmlformats.org/wordprocessingml/2006/main">
        <w:t xml:space="preserve">1. Hebreus 11:10-12, "Perquè esperava una ciutat que tingui fonaments, el constructor i el creador de la qual és Déu. Per la fe també Sara mateixa va rebre força per concebre descendència, i va néixer quan ja va passar d'edat. perquè ella jutjava fidel el qui havia promès. Per això, fins i tot d'un, i ell com mort, tants com les estrelles del cel en multitud, i com la sorra que hi ha a la vora del mar innombrables."</w:t>
      </w:r>
    </w:p>
    <w:p/>
    <w:p>
      <w:r xmlns:w="http://schemas.openxmlformats.org/wordprocessingml/2006/main">
        <w:t xml:space="preserve">2. Salm 27:14: "Espera en el Senyor; tingues coratge, i ell enfortirà el teu cor; espera, dic, en el Senyor".</w:t>
      </w:r>
    </w:p>
    <w:p/>
    <w:p>
      <w:r xmlns:w="http://schemas.openxmlformats.org/wordprocessingml/2006/main">
        <w:t xml:space="preserve">Gènesi 24v64 Rebeca va alçar els ulls i, quan va veure Isaac, es va enlairar del camell.</w:t>
      </w:r>
    </w:p>
    <w:p/>
    <w:p>
      <w:r xmlns:w="http://schemas.openxmlformats.org/wordprocessingml/2006/main">
        <w:t xml:space="preserve">Rebeca coneix l'Isaac i s'omple d'alegria.</w:t>
      </w:r>
    </w:p>
    <w:p/>
    <w:p>
      <w:r xmlns:w="http://schemas.openxmlformats.org/wordprocessingml/2006/main">
        <w:t xml:space="preserve">1. Trobar alegria en llocs inesperats</w:t>
      </w:r>
    </w:p>
    <w:p/>
    <w:p>
      <w:r xmlns:w="http://schemas.openxmlformats.org/wordprocessingml/2006/main">
        <w:t xml:space="preserve">2. Alegrar-se en el temps del Senyor</w:t>
      </w:r>
    </w:p>
    <w:p/>
    <w:p>
      <w:r xmlns:w="http://schemas.openxmlformats.org/wordprocessingml/2006/main">
        <w:t xml:space="preserve">1. Salm 118:24 - Aquest és el dia que el Senyor ha fet; alegrem-nos i alegrem-ne.</w:t>
      </w:r>
    </w:p>
    <w:p/>
    <w:p>
      <w:r xmlns:w="http://schemas.openxmlformats.org/wordprocessingml/2006/main">
        <w:t xml:space="preserve">2. Fets 16:25-26 - I a mitjanit Pau i Silas van pregar i cantar lloances a Déu; i els presoners els van escoltar. I de sobte es va produir un gran terratrèmol, de manera que els fonaments de la presó es van sacsejar; i de seguida es van obrir totes les portes i es van deslligar les lligams de tots.</w:t>
      </w:r>
    </w:p>
    <w:p/>
    <w:p>
      <w:r xmlns:w="http://schemas.openxmlformats.org/wordprocessingml/2006/main">
        <w:t xml:space="preserve">Gènesi 24:65 Perquè ella havia dit a la criada: Quin és aquest home que camina pel camp per trobar-nos? I el servent havia dit: És el meu amo; per això es va agafar un vel i es va cobrir.</w:t>
      </w:r>
    </w:p>
    <w:p/>
    <w:p>
      <w:r xmlns:w="http://schemas.openxmlformats.org/wordprocessingml/2006/main">
        <w:t xml:space="preserve">La Rebecca va quedar tan atrapada amb Isaac que es va cobrir amb un vel.</w:t>
      </w:r>
    </w:p>
    <w:p/>
    <w:p>
      <w:r xmlns:w="http://schemas.openxmlformats.org/wordprocessingml/2006/main">
        <w:t xml:space="preserve">1. El poder de l'amor: com la va transformar l'amor de Rebecca per Isaac</w:t>
      </w:r>
    </w:p>
    <w:p/>
    <w:p>
      <w:r xmlns:w="http://schemas.openxmlformats.org/wordprocessingml/2006/main">
        <w:t xml:space="preserve">2. La benedicció de l'obediència: com l'obediència de Rebecca li va portar alegria</w:t>
      </w:r>
    </w:p>
    <w:p/>
    <w:p>
      <w:r xmlns:w="http://schemas.openxmlformats.org/wordprocessingml/2006/main">
        <w:t xml:space="preserve">1. Càntic de Salomó 2:10-13 - El meu estimat parla i em diu: Aixeca't, amor meu, bonica meva, i marxa, perquè vet aquí que l'hivern ha passat; la pluja s'ha acabat i s'ha anat. Les flors apareixen a la terra, ha arribat l'hora del cant i la veu de la tórtora s'escolta a la nostra terra.</w:t>
      </w:r>
    </w:p>
    <w:p/>
    <w:p>
      <w:r xmlns:w="http://schemas.openxmlformats.org/wordprocessingml/2006/main">
        <w:t xml:space="preserve">2. Proverbis 31:25 - La força i la dignitat són la seva vestimenta, i riu en el temps que vindrà.</w:t>
      </w:r>
    </w:p>
    <w:p/>
    <w:p>
      <w:r xmlns:w="http://schemas.openxmlformats.org/wordprocessingml/2006/main">
        <w:t xml:space="preserve">Gènesi 24:66 I el servent va explicar a Isaac tot el que havia fet.</w:t>
      </w:r>
    </w:p>
    <w:p/>
    <w:p>
      <w:r xmlns:w="http://schemas.openxmlformats.org/wordprocessingml/2006/main">
        <w:t xml:space="preserve">El servent va informar a Isaac de totes les coses que havia fet.</w:t>
      </w:r>
    </w:p>
    <w:p/>
    <w:p>
      <w:r xmlns:w="http://schemas.openxmlformats.org/wordprocessingml/2006/main">
        <w:t xml:space="preserve">1: La fidelitat de Déu és evident en totes les nostres vides.</w:t>
      </w:r>
    </w:p>
    <w:p/>
    <w:p>
      <w:r xmlns:w="http://schemas.openxmlformats.org/wordprocessingml/2006/main">
        <w:t xml:space="preserve">2: Podem confiar en Déu per proveir-nos fins i tot en els moments més difícils.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Gènesi 24:67 Isaac la va portar a la tenda de la seva mare Sara, i va agafar Rebeca, i es va fer la seva dona; i l'estimava, i Isaac es va consolar després de la mort de la seva mare.</w:t>
      </w:r>
    </w:p>
    <w:p/>
    <w:p>
      <w:r xmlns:w="http://schemas.openxmlformats.org/wordprocessingml/2006/main">
        <w:t xml:space="preserve">Isaac porta Rebeca a la tenda de la seva mare Sara i es casen. Isaac és consolat per Rebeca després de la mort de Sara.</w:t>
      </w:r>
    </w:p>
    <w:p/>
    <w:p>
      <w:r xmlns:w="http://schemas.openxmlformats.org/wordprocessingml/2006/main">
        <w:t xml:space="preserve">1. Un amor reconfortant: la història de fe de Rebeca i Isaac</w:t>
      </w:r>
    </w:p>
    <w:p/>
    <w:p>
      <w:r xmlns:w="http://schemas.openxmlformats.org/wordprocessingml/2006/main">
        <w:t xml:space="preserve">2. Trobar l'alegria enmig de la pèrdua: una lliçó d'Isaac i Rebeca</w:t>
      </w:r>
    </w:p>
    <w:p/>
    <w:p>
      <w:r xmlns:w="http://schemas.openxmlformats.org/wordprocessingml/2006/main">
        <w:t xml:space="preserve">1. 1 Corintis 13:7-8 L'amor ho suporta tot, tot ho creu, tot ho espera, tot ho suporta. L'amor no s'acaba mai.</w:t>
      </w:r>
    </w:p>
    <w:p/>
    <w:p>
      <w:r xmlns:w="http://schemas.openxmlformats.org/wordprocessingml/2006/main">
        <w:t xml:space="preserve">2. Romans 12:15 Alegreu-vos amb els qui s'alegren, plorau amb els qui ploren.</w:t>
      </w:r>
    </w:p>
    <w:p/>
    <w:p>
      <w:r xmlns:w="http://schemas.openxmlformats.org/wordprocessingml/2006/main">
        <w:t xml:space="preserve">Gènesi 25 es pot resumir en tres paràgrafs de la següent manera, amb els versos indicats:</w:t>
      </w:r>
    </w:p>
    <w:p/>
    <w:p>
      <w:r xmlns:w="http://schemas.openxmlformats.org/wordprocessingml/2006/main">
        <w:t xml:space="preserve">Paràgraf 1: A Gènesi 25:1-11, el capítol comença presentant la segona esposa d'Abraham, Keturah. Després de la mort de Sara, Abraham pren Keturah com a dona i tenen diversos fills. Tanmateix, Abraham deixa totes les seves possessions a Isaac i fa regals als seus altres fills abans d'enviar-los a l'est mentre encara viu. Aleshores, la narració es centra en els detalls de la mort d'Abraham a una vellesa madura. Està enterrat a la cova de Macpelah al costat de Sara.</w:t>
      </w:r>
    </w:p>
    <w:p/>
    <w:p>
      <w:r xmlns:w="http://schemas.openxmlformats.org/wordprocessingml/2006/main">
        <w:t xml:space="preserve">Paràgraf 2: Continuant a Gènesi 25:12-18, s'enumeren els descendents d'Ismael. Ismael té dotze fills que esdevenen líders tribals amb els seus propis assentaments i territoris. Aquestes dotze tribus s'estableixen des d'Havilà fins a Shur, que és a l'est d'Egipte cap a Assíria. El capítol destaca la vida i la genealogia d'Ismael, traçant el seu llinatge a través de diverses generacions.</w:t>
      </w:r>
    </w:p>
    <w:p/>
    <w:p>
      <w:r xmlns:w="http://schemas.openxmlformats.org/wordprocessingml/2006/main">
        <w:t xml:space="preserve">Paràgraf 3: A Gènesi 25:19-34, l'atenció es centra en Isaac i Rebeca. Tot i estar casat durant vint anys sense fills a causa de l'esterilitat de Rebeca, Isaac resa fervorosament per la seva fertilitat. Déu respon a les seves oracions permetent a Rebeca concebre bessons que lluiten dins del seu ventre. Buscant una explicació de Déu sobre aquest conflicte durant el seu embaràs, Rebeca rep una revelació divina que porta dues nacions dins d'ella una més forta que l'altra i que la més gran servirà la més jove.</w:t>
      </w:r>
    </w:p>
    <w:p/>
    <w:p>
      <w:r xmlns:w="http://schemas.openxmlformats.org/wordprocessingml/2006/main">
        <w:t xml:space="preserve">En resum:</w:t>
      </w:r>
    </w:p>
    <w:p>
      <w:r xmlns:w="http://schemas.openxmlformats.org/wordprocessingml/2006/main">
        <w:t xml:space="preserve">Gènesi 25 presenta:</w:t>
      </w:r>
    </w:p>
    <w:p>
      <w:r xmlns:w="http://schemas.openxmlformats.org/wordprocessingml/2006/main">
        <w:t xml:space="preserve">Abraham prenent Keturah com a dona després de la mort de Sara;</w:t>
      </w:r>
    </w:p>
    <w:p>
      <w:r xmlns:w="http://schemas.openxmlformats.org/wordprocessingml/2006/main">
        <w:t xml:space="preserve">El naixement de diversos fills a través de Keturah;</w:t>
      </w:r>
    </w:p>
    <w:p>
      <w:r xmlns:w="http://schemas.openxmlformats.org/wordprocessingml/2006/main">
        <w:t xml:space="preserve">Abraham va deixar totes les possessions a Isaac i va donar regals abans d'enviar els seus altres fills;</w:t>
      </w:r>
    </w:p>
    <w:p>
      <w:r xmlns:w="http://schemas.openxmlformats.org/wordprocessingml/2006/main">
        <w:t xml:space="preserve">La mort i l'enterrament d'Abraham al costat de Sara.</w:t>
      </w:r>
    </w:p>
    <w:p/>
    <w:p>
      <w:r xmlns:w="http://schemas.openxmlformats.org/wordprocessingml/2006/main">
        <w:t xml:space="preserve">La llista dels dotze fills d'Ismael que esdevenen líders tribals;</w:t>
      </w:r>
    </w:p>
    <w:p>
      <w:r xmlns:w="http://schemas.openxmlformats.org/wordprocessingml/2006/main">
        <w:t xml:space="preserve">Els seus assentaments s'estenen des de Havilà fins a Xur;</w:t>
      </w:r>
    </w:p>
    <w:p>
      <w:r xmlns:w="http://schemas.openxmlformats.org/wordprocessingml/2006/main">
        <w:t xml:space="preserve">El seguiment del llinatge d'Ismael a través de diverses generacions.</w:t>
      </w:r>
    </w:p>
    <w:p/>
    <w:p>
      <w:r xmlns:w="http://schemas.openxmlformats.org/wordprocessingml/2006/main">
        <w:t xml:space="preserve">La esterilitat de vint anys d'Isaac i Rebeca i la pregària d'Isaac per la fertilitat;</w:t>
      </w:r>
    </w:p>
    <w:p>
      <w:r xmlns:w="http://schemas.openxmlformats.org/wordprocessingml/2006/main">
        <w:t xml:space="preserve">Rebeca concebeix bessons que lluiten dins el seu ventre;</w:t>
      </w:r>
    </w:p>
    <w:p>
      <w:r xmlns:w="http://schemas.openxmlformats.org/wordprocessingml/2006/main">
        <w:t xml:space="preserve">Rebekah rep una revelació divina que porta dues nacions dins d'ella, una més forta que l'altra, amb la més gran al servei de la més jove.</w:t>
      </w:r>
    </w:p>
    <w:p/>
    <w:p>
      <w:r xmlns:w="http://schemas.openxmlformats.org/wordprocessingml/2006/main">
        <w:t xml:space="preserve">Aquest capítol marca una transició de la narració d'Abraham a la dels seus descendents. Destaca la continuació de les promeses de Déu a través d'Isaac, malgrat els reptes inicials en el seu matrimoni. La genealogia d'Ismael demostra el compliment de la promesa de Déu de convertir-lo en una gran nació. La revelació sobre els bessons de Rebeca presagia futurs conflictes i revela l'elecció sobirana de Déu pel que fa als seus destins. Gènesi 25 posa l'accent en el pas de les generacions i prepara l'escenari per als esdeveniments posteriors en la història que es desenvolupa d'Israel.</w:t>
      </w:r>
    </w:p>
    <w:p/>
    <w:p>
      <w:r xmlns:w="http://schemas.openxmlformats.org/wordprocessingml/2006/main">
        <w:t xml:space="preserve">Gènesi 25:1 Llavors Abraham va tornar a prendre una dona, que es deia Quetura.</w:t>
      </w:r>
    </w:p>
    <w:p/>
    <w:p>
      <w:r xmlns:w="http://schemas.openxmlformats.org/wordprocessingml/2006/main">
        <w:t xml:space="preserve">Abraham es va casar amb la seva segona esposa, Keturah.</w:t>
      </w:r>
    </w:p>
    <w:p/>
    <w:p>
      <w:r xmlns:w="http://schemas.openxmlformats.org/wordprocessingml/2006/main">
        <w:t xml:space="preserve">1. La importància de la fidelitat fins i tot després d'una prova difícil.</w:t>
      </w:r>
    </w:p>
    <w:p/>
    <w:p>
      <w:r xmlns:w="http://schemas.openxmlformats.org/wordprocessingml/2006/main">
        <w:t xml:space="preserve">2. El poder de Déu per treure bellesa de les cendres.</w:t>
      </w:r>
    </w:p>
    <w:p/>
    <w:p>
      <w:r xmlns:w="http://schemas.openxmlformats.org/wordprocessingml/2006/main">
        <w:t xml:space="preserve">1. Eclesiastés 7:8, El final d'una cosa és millor que el seu començament; el pacient d'esperit és millor que l'orgullós d'esperit.</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Gènesi 25:2 I ella li va donar a llum Zimran, Jokxan, Medan, Madian, Ixbak i Xua.</w:t>
      </w:r>
    </w:p>
    <w:p/>
    <w:p>
      <w:r xmlns:w="http://schemas.openxmlformats.org/wordprocessingml/2006/main">
        <w:t xml:space="preserve">El passatge descriu el naixement de sis fills d'Abraham i Keturah.</w:t>
      </w:r>
    </w:p>
    <w:p/>
    <w:p>
      <w:r xmlns:w="http://schemas.openxmlformats.org/wordprocessingml/2006/main">
        <w:t xml:space="preserve">1. La importància d'alegrar-se amb les benediccions dels nens i la família.</w:t>
      </w:r>
    </w:p>
    <w:p/>
    <w:p>
      <w:r xmlns:w="http://schemas.openxmlformats.org/wordprocessingml/2006/main">
        <w:t xml:space="preserve">2. La bellesa de formar part d'una família més nombrosa, fins i tot quan no està relacionat amb la sang.</w:t>
      </w:r>
    </w:p>
    <w:p/>
    <w:p>
      <w:r xmlns:w="http://schemas.openxmlformats.org/wordprocessingml/2006/main">
        <w:t xml:space="preserve">1. Efesis 6:1-4 - Fills, obeïu els vostres pares en el Senyor, perquè això és correcte. Honra el teu pare i la teva mare, que és el primer manament, amb la promesa que et vagi bé i que gaudeixis de llarga vida a la terra.</w:t>
      </w:r>
    </w:p>
    <w:p/>
    <w:p>
      <w:r xmlns:w="http://schemas.openxmlformats.org/wordprocessingml/2006/main">
        <w:t xml:space="preserve">2. Salm 127:3-5 - Els fills són una herència del Senyor, la descendència una recompensa d'ell. Com les fletxes a les mans d'un guerrer són els nens nascuts en la joventut. Feliç l'home del qual n'hi ha ple d'alquila. No tindran vergonya quan lluiten amb els seus oponents a la cort.</w:t>
      </w:r>
    </w:p>
    <w:p/>
    <w:p>
      <w:r xmlns:w="http://schemas.openxmlformats.org/wordprocessingml/2006/main">
        <w:t xml:space="preserve">Gènesi 25:3 Jokxan va engendrar Xeba i Dedan. I els fills de Dedan van ser Assurim, Letushim i Leummim.</w:t>
      </w:r>
    </w:p>
    <w:p/>
    <w:p>
      <w:r xmlns:w="http://schemas.openxmlformats.org/wordprocessingml/2006/main">
        <w:t xml:space="preserve">Jokxan va tenir dos fills, Xeba i Dedan. Els fills de Dedan van ser Assurim, Letuxim i Leummim.</w:t>
      </w:r>
    </w:p>
    <w:p/>
    <w:p>
      <w:r xmlns:w="http://schemas.openxmlformats.org/wordprocessingml/2006/main">
        <w:t xml:space="preserve">1. El poder de la benedicció familiar i generacional</w:t>
      </w:r>
    </w:p>
    <w:p/>
    <w:p>
      <w:r xmlns:w="http://schemas.openxmlformats.org/wordprocessingml/2006/main">
        <w:t xml:space="preserve">2. Dedicat a servir Déu en totes les generacions</w:t>
      </w:r>
    </w:p>
    <w:p/>
    <w:p>
      <w:r xmlns:w="http://schemas.openxmlformats.org/wordprocessingml/2006/main">
        <w:t xml:space="preserve">1. Èxode 20:6 - "però mostrant amor ferm a milers d'aquells que m'estimen i guarden els meus manaments".</w:t>
      </w:r>
    </w:p>
    <w:p/>
    <w:p>
      <w:r xmlns:w="http://schemas.openxmlformats.org/wordprocessingml/2006/main">
        <w:t xml:space="preserve">2. Salm 127:3 - "Heus aquí, els fills són una herència del Senyor, el fruit del ventre una recompensa".</w:t>
      </w:r>
    </w:p>
    <w:p/>
    <w:p>
      <w:r xmlns:w="http://schemas.openxmlformats.org/wordprocessingml/2006/main">
        <w:t xml:space="preserve">Gènesi 25:4 I els fills de Madian; Efa, i Efer, i Hanoc, i Abida i Eldaah. Tots aquests eren fills de Quetura.</w:t>
      </w:r>
    </w:p>
    <w:p/>
    <w:p>
      <w:r xmlns:w="http://schemas.openxmlformats.org/wordprocessingml/2006/main">
        <w:t xml:space="preserve">Aquest passatge revela els fills de Madian, que van ser Efa, Efer, Hanoc, Abida i Eldaah, i eren els fills de Quetura.</w:t>
      </w:r>
    </w:p>
    <w:p/>
    <w:p>
      <w:r xmlns:w="http://schemas.openxmlformats.org/wordprocessingml/2006/main">
        <w:t xml:space="preserve">1. La fidelitat de Déu a les seves promeses - Gènesi 25:4</w:t>
      </w:r>
    </w:p>
    <w:p/>
    <w:p>
      <w:r xmlns:w="http://schemas.openxmlformats.org/wordprocessingml/2006/main">
        <w:t xml:space="preserve">2. La importància de seguir la Paraula de Déu - Gènesi 25:4</w:t>
      </w:r>
    </w:p>
    <w:p/>
    <w:p>
      <w:r xmlns:w="http://schemas.openxmlformats.org/wordprocessingml/2006/main">
        <w:t xml:space="preserve">1. Romans 4:13-17 - Perquè la promesa a Abraham i a la seva descendència que seria hereu del món no va venir per la llei sinó per la justícia de la fe.</w:t>
      </w:r>
    </w:p>
    <w:p/>
    <w:p>
      <w:r xmlns:w="http://schemas.openxmlformats.org/wordprocessingml/2006/main">
        <w:t xml:space="preserve">2. Efesis 2:8-10 - Perquè per gràcia heu estat salvats mitjançant la fe. I això no és cosa vostra; és el do de Déu, no el resultat de les obres, perquè ningú es glorifiqui.</w:t>
      </w:r>
    </w:p>
    <w:p/>
    <w:p>
      <w:r xmlns:w="http://schemas.openxmlformats.org/wordprocessingml/2006/main">
        <w:t xml:space="preserve">Gènesi 25:5 I Abraham va donar tot el que tenia a Isaac.</w:t>
      </w:r>
    </w:p>
    <w:p/>
    <w:p>
      <w:r xmlns:w="http://schemas.openxmlformats.org/wordprocessingml/2006/main">
        <w:t xml:space="preserve">Abraham va donar tots els seus béns a Isaac.</w:t>
      </w:r>
    </w:p>
    <w:p/>
    <w:p>
      <w:r xmlns:w="http://schemas.openxmlformats.org/wordprocessingml/2006/main">
        <w:t xml:space="preserve">1: Hem de ser generosos i disposats a compartir el que tenim amb els altres.</w:t>
      </w:r>
    </w:p>
    <w:p/>
    <w:p>
      <w:r xmlns:w="http://schemas.openxmlformats.org/wordprocessingml/2006/main">
        <w:t xml:space="preserve">2: Hem de seguir l'exemple d'Abraham de majordomía fidel.</w:t>
      </w:r>
    </w:p>
    <w:p/>
    <w:p>
      <w:r xmlns:w="http://schemas.openxmlformats.org/wordprocessingml/2006/main">
        <w:t xml:space="preserve">1: Efesis 4:28 - Que el lladre ja no robi, sinó que treballi, fent un treball honest amb les seves pròpies mans, perquè tingui alguna cosa a compartir amb qui ho necessita.</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Gènesi 25:6 Però als fills de les concubines que va tenir Abraham, Abraham va donar regals i els va enviar del seu fill Isaac, mentre encara vivia, cap a l'est, cap al país oriental.</w:t>
      </w:r>
    </w:p>
    <w:p/>
    <w:p>
      <w:r xmlns:w="http://schemas.openxmlformats.org/wordprocessingml/2006/main">
        <w:t xml:space="preserve">Abraham va donar regals als seus fills de les seves concubines i els va enviar lluny del seu fill Isaac.</w:t>
      </w:r>
    </w:p>
    <w:p/>
    <w:p>
      <w:r xmlns:w="http://schemas.openxmlformats.org/wordprocessingml/2006/main">
        <w:t xml:space="preserve">1: L'amor incondicional d'Abraham per tots els seus descendents</w:t>
      </w:r>
    </w:p>
    <w:p/>
    <w:p>
      <w:r xmlns:w="http://schemas.openxmlformats.org/wordprocessingml/2006/main">
        <w:t xml:space="preserve">2: Les lliçons de vida que podem aprendre d'Abraham</w:t>
      </w:r>
    </w:p>
    <w:p/>
    <w:p>
      <w:r xmlns:w="http://schemas.openxmlformats.org/wordprocessingml/2006/main">
        <w:t xml:space="preserve">1: Gàlates 3:7-9 Sapigueu, doncs, que els fills d'Abraham són els de fe. I l'Escriptura, preveient que Déu justificaria els gentils per la fe, va anunciar abans l'evangeli a Abraham, dient: En tu seran beneïdes totes les nacions. Així doncs, els qui són de fe són beneïts juntament amb Abraham, l'home de fe.</w:t>
      </w:r>
    </w:p>
    <w:p/>
    <w:p>
      <w:r xmlns:w="http://schemas.openxmlformats.org/wordprocessingml/2006/main">
        <w:t xml:space="preserve">2: Jaume 2:21-24 No es va justificar Abraham, el nostre pare, per les obres quan va oferir el seu fill Isaac sobre l'altar? Veus que la fe era activa juntament amb les seves obres, i la fe es va completar amb les seves obres; i es va complir l'Escriptura que diu: Abraham va creure Déu, i li va ser comptat com a justícia i va ser anomenat amic de Déu. Veus que una persona es justifica per les obres i no només per la fe.</w:t>
      </w:r>
    </w:p>
    <w:p/>
    <w:p>
      <w:r xmlns:w="http://schemas.openxmlformats.org/wordprocessingml/2006/main">
        <w:t xml:space="preserve">Gènesi 25:7 I aquests són els dies dels anys de la vida d'Abraham que va viure, cent seixanta-quinze anys.</w:t>
      </w:r>
    </w:p>
    <w:p/>
    <w:p>
      <w:r xmlns:w="http://schemas.openxmlformats.org/wordprocessingml/2006/main">
        <w:t xml:space="preserve">Abraham va viure un total de 175 anys.</w:t>
      </w:r>
    </w:p>
    <w:p/>
    <w:p>
      <w:r xmlns:w="http://schemas.openxmlformats.org/wordprocessingml/2006/main">
        <w:t xml:space="preserve">1. La benedicció d'una llarga vida: un estudi de Gènesi 25:7</w:t>
      </w:r>
    </w:p>
    <w:p/>
    <w:p>
      <w:r xmlns:w="http://schemas.openxmlformats.org/wordprocessingml/2006/main">
        <w:t xml:space="preserve">2. Aprofitant al màxim el nostre temps: la vida d'Abraham com a exemple</w:t>
      </w:r>
    </w:p>
    <w:p/>
    <w:p>
      <w:r xmlns:w="http://schemas.openxmlformats.org/wordprocessingml/2006/main">
        <w:t xml:space="preserve">1. Salm 90:10 - Els dies dels nostres anys són seixanta anys deu; i si a causa de la força són vuitanta anys, tanmateix la seva força és treball i pena; perquè aviat es talla, i fugim volant.</w:t>
      </w:r>
    </w:p>
    <w:p/>
    <w:p>
      <w:r xmlns:w="http://schemas.openxmlformats.org/wordprocessingml/2006/main">
        <w:t xml:space="preserve">2. Eclesiastés 12:1 - Recorda't ara del teu Creador en els dies de la teva joventut, mentre no arribin els dies dolents, ni s'acostin els anys, quan dius: No m'agrada.</w:t>
      </w:r>
    </w:p>
    <w:p/>
    <w:p>
      <w:r xmlns:w="http://schemas.openxmlformats.org/wordprocessingml/2006/main">
        <w:t xml:space="preserve">Gènesi 25:8 Llavors Abraham va deixar l'esperit, i va morir de bona vellesa, vell i ple d'anys; i es va reunir al seu poble.</w:t>
      </w:r>
    </w:p>
    <w:p/>
    <w:p>
      <w:r xmlns:w="http://schemas.openxmlformats.org/wordprocessingml/2006/main">
        <w:t xml:space="preserve">Abraham va morir a una vellesa madura envoltat de la seva família.</w:t>
      </w:r>
    </w:p>
    <w:p/>
    <w:p>
      <w:r xmlns:w="http://schemas.openxmlformats.org/wordprocessingml/2006/main">
        <w:t xml:space="preserve">1: Estima el temps que passa amb els teus éssers estimats.</w:t>
      </w:r>
    </w:p>
    <w:p/>
    <w:p>
      <w:r xmlns:w="http://schemas.openxmlformats.org/wordprocessingml/2006/main">
        <w:t xml:space="preserve">2: Déu és fidel a les seves promeses i proporcionarà un final pacífic.</w:t>
      </w:r>
    </w:p>
    <w:p/>
    <w:p>
      <w:r xmlns:w="http://schemas.openxmlformats.org/wordprocessingml/2006/main">
        <w:t xml:space="preserve">1: Eclesiastés 3:1-2 Per a cada cosa hi ha una època, i un temps per a tots els propòsits sota el cel: un temps per néixer i un temps per morir</w:t>
      </w:r>
    </w:p>
    <w:p/>
    <w:p>
      <w:r xmlns:w="http://schemas.openxmlformats.org/wordprocessingml/2006/main">
        <w:t xml:space="preserve">2: Isaïes 46:4 I fins a la teva vellesa sóc jo; i fins i tot fins als cabells arruïnats et portaré: he fet, i portaré; fins i tot jo us portaré i us alliberaré.</w:t>
      </w:r>
    </w:p>
    <w:p/>
    <w:p>
      <w:r xmlns:w="http://schemas.openxmlformats.org/wordprocessingml/2006/main">
        <w:t xml:space="preserve">Gènesi 25:9 I els seus fills Isaac i Ismael el van enterrar a la cova de Macpelah, al camp d'Efron, fill de Zohar l'hitita, que és davant de Mamre;</w:t>
      </w:r>
    </w:p>
    <w:p/>
    <w:p>
      <w:r xmlns:w="http://schemas.openxmlformats.org/wordprocessingml/2006/main">
        <w:t xml:space="preserve">Isaac i Ismael enterren el seu pare Abraham a la cova de Macpelà, al camp d'Efron, fill de Zohar l'hitita, prop de Mamre.</w:t>
      </w:r>
    </w:p>
    <w:p/>
    <w:p>
      <w:r xmlns:w="http://schemas.openxmlformats.org/wordprocessingml/2006/main">
        <w:t xml:space="preserve">1. L'exemple d'Abraham: aprendre a viure en fe i obediència</w:t>
      </w:r>
    </w:p>
    <w:p/>
    <w:p>
      <w:r xmlns:w="http://schemas.openxmlformats.org/wordprocessingml/2006/main">
        <w:t xml:space="preserve">2. El llegat d'Abraham: el poder de l'obediència plena de fe</w:t>
      </w:r>
    </w:p>
    <w:p/>
    <w:p>
      <w:r xmlns:w="http://schemas.openxmlformats.org/wordprocessingml/2006/main">
        <w:t xml:space="preserve">1. Hebreus 11:8-10 - Per la fe Abraham, quan va ser cridat per sortir a un lloc que després havia de rebre com a herència, va obeir; i va sortir, sense saber on anava.</w:t>
      </w:r>
    </w:p>
    <w:p/>
    <w:p>
      <w:r xmlns:w="http://schemas.openxmlformats.org/wordprocessingml/2006/main">
        <w:t xml:space="preserve">2. Jaume 2:20-24 - Però sabràs, home vanitós, que la fe sense obres és morta?</w:t>
      </w:r>
    </w:p>
    <w:p/>
    <w:p>
      <w:r xmlns:w="http://schemas.openxmlformats.org/wordprocessingml/2006/main">
        <w:t xml:space="preserve">Gènesi 25v10 El camp que Abraham va comprar als fills d'Het: allí van ser enterrats Abraham i Sara, la seva dona.</w:t>
      </w:r>
    </w:p>
    <w:p/>
    <w:p>
      <w:r xmlns:w="http://schemas.openxmlformats.org/wordprocessingml/2006/main">
        <w:t xml:space="preserve">Abraham i Sara van ser enterrats al camp que Abraham va comprar als fills d'Heth.</w:t>
      </w:r>
    </w:p>
    <w:p/>
    <w:p>
      <w:r xmlns:w="http://schemas.openxmlformats.org/wordprocessingml/2006/main">
        <w:t xml:space="preserve">1. Una vida de fe: el llegat d'Abraham i Sara</w:t>
      </w:r>
    </w:p>
    <w:p/>
    <w:p>
      <w:r xmlns:w="http://schemas.openxmlformats.org/wordprocessingml/2006/main">
        <w:t xml:space="preserve">2. Transmetre els nostres valors: el llegat d'Abraham i Sarah</w:t>
      </w:r>
    </w:p>
    <w:p/>
    <w:p>
      <w:r xmlns:w="http://schemas.openxmlformats.org/wordprocessingml/2006/main">
        <w:t xml:space="preserve">1. Hebreus 11:8-10 - La fe d'Abraham i Sara en Déu malgrat la seva avançada edat.</w:t>
      </w:r>
    </w:p>
    <w:p/>
    <w:p>
      <w:r xmlns:w="http://schemas.openxmlformats.org/wordprocessingml/2006/main">
        <w:t xml:space="preserve">2. Proverbis 13:22 - Transmetre un llegat de generació en generació.</w:t>
      </w:r>
    </w:p>
    <w:p/>
    <w:p>
      <w:r xmlns:w="http://schemas.openxmlformats.org/wordprocessingml/2006/main">
        <w:t xml:space="preserve">Gènesi 25:11 Després de la mort d'Abraham, Déu va beneir el seu fill Isaac; i Isaac va habitar al costat del pou de Lahairoi.</w:t>
      </w:r>
    </w:p>
    <w:p/>
    <w:p>
      <w:r xmlns:w="http://schemas.openxmlformats.org/wordprocessingml/2006/main">
        <w:t xml:space="preserve">La benedicció de Déu sobre Isaac després de la mort del seu pare Abraham.</w:t>
      </w:r>
    </w:p>
    <w:p/>
    <w:p>
      <w:r xmlns:w="http://schemas.openxmlformats.org/wordprocessingml/2006/main">
        <w:t xml:space="preserve">1. La fidelitat de Déu en beneir els seus fills malgrat les dificultats de la vida.</w:t>
      </w:r>
    </w:p>
    <w:p/>
    <w:p>
      <w:r xmlns:w="http://schemas.openxmlformats.org/wordprocessingml/2006/main">
        <w:t xml:space="preserve">2. La presència de Déu en els nostres dolors, aportant consol i esperança.</w:t>
      </w:r>
    </w:p>
    <w:p/>
    <w:p>
      <w:r xmlns:w="http://schemas.openxmlformats.org/wordprocessingml/2006/main">
        <w:t xml:space="preserve">1. Salm 23:4 - "Encara que camini per la vall més fosca, no temeré cap mal, perquè estàs amb mi; la teva vara i el teu bastó em reconforten".</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Gènesi 25v12 Aquestes són les generacions d'Ismael, fill d'Abraham, que Agar, l'egipcia, serventa de Sara, va donar a llum a Abraham:</w:t>
      </w:r>
    </w:p>
    <w:p/>
    <w:p>
      <w:r xmlns:w="http://schemas.openxmlformats.org/wordprocessingml/2006/main">
        <w:t xml:space="preserve">Aquest passatge relata les generacions d'Ismael, fill d'Abraham i d'Agar l'egipcia, serventa de Sara.</w:t>
      </w:r>
    </w:p>
    <w:p/>
    <w:p>
      <w:r xmlns:w="http://schemas.openxmlformats.org/wordprocessingml/2006/main">
        <w:t xml:space="preserve">1. La fidelitat de Déu fins i tot quan els nostres plans fallin</w:t>
      </w:r>
    </w:p>
    <w:p/>
    <w:p>
      <w:r xmlns:w="http://schemas.openxmlformats.org/wordprocessingml/2006/main">
        <w:t xml:space="preserve">2. L'amor i la provisió infallible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107:1 - Doneu gràcies al Senyor, perquè és bo; el seu amor perdura per sempre.</w:t>
      </w:r>
    </w:p>
    <w:p/>
    <w:p>
      <w:r xmlns:w="http://schemas.openxmlformats.org/wordprocessingml/2006/main">
        <w:t xml:space="preserve">Gènesi 25:13 I aquests són els noms dels fills d'Ismael, segons els seus noms, segons les seves generacions: el primogènit d'Ismael, Nebajot; i Kedar, i Adbeel i Mibsam,</w:t>
      </w:r>
    </w:p>
    <w:p/>
    <w:p>
      <w:r xmlns:w="http://schemas.openxmlformats.org/wordprocessingml/2006/main">
        <w:t xml:space="preserve">Aquest passatge descriu els noms dels fills d'Ismael, enumerats per ordre de naixement.</w:t>
      </w:r>
    </w:p>
    <w:p/>
    <w:p>
      <w:r xmlns:w="http://schemas.openxmlformats.org/wordprocessingml/2006/main">
        <w:t xml:space="preserve">1. La fidelitat de Déu a la seva promesa - Gènesi 25:13</w:t>
      </w:r>
    </w:p>
    <w:p/>
    <w:p>
      <w:r xmlns:w="http://schemas.openxmlformats.org/wordprocessingml/2006/main">
        <w:t xml:space="preserve">2. La importància del llegat - Gènesi 25:13</w:t>
      </w:r>
    </w:p>
    <w:p/>
    <w:p>
      <w:r xmlns:w="http://schemas.openxmlformats.org/wordprocessingml/2006/main">
        <w:t xml:space="preserve">1. Romans 4:17-18 - Tal com està escrit, t'he fet pare de moltes nacions davant del Déu en qui va creure, que dóna vida als morts i crida a l'existència les coses que no existeixen. .</w:t>
      </w:r>
    </w:p>
    <w:p/>
    <w:p>
      <w:r xmlns:w="http://schemas.openxmlformats.org/wordprocessingml/2006/main">
        <w:t xml:space="preserve">2. Gènesi 17:20 - I pel que fa a Ismael, t'he escoltat: Heus aquí, l'he beneït, el faré fecund i el multiplicaré enormement. Engendrarà dotze prínceps, i jo faré d'ell una gran nació.</w:t>
      </w:r>
    </w:p>
    <w:p/>
    <w:p>
      <w:r xmlns:w="http://schemas.openxmlformats.org/wordprocessingml/2006/main">
        <w:t xml:space="preserve">Gènesi 25:14 i Mismà, Dumà i Massa,</w:t>
      </w:r>
    </w:p>
    <w:p/>
    <w:p>
      <w:r xmlns:w="http://schemas.openxmlformats.org/wordprocessingml/2006/main">
        <w:t xml:space="preserve">El passatge esmenta tres fills d'Ismael: Mishma, Dumah i Massa.</w:t>
      </w:r>
    </w:p>
    <w:p/>
    <w:p>
      <w:r xmlns:w="http://schemas.openxmlformats.org/wordprocessingml/2006/main">
        <w:t xml:space="preserve">1. La fidelitat de Déu: com Ismael va ser beneït amb tres fills</w:t>
      </w:r>
    </w:p>
    <w:p/>
    <w:p>
      <w:r xmlns:w="http://schemas.openxmlformats.org/wordprocessingml/2006/main">
        <w:t xml:space="preserve">2. La promesa de Déu a Ismael: un llegat de benedicció</w:t>
      </w:r>
    </w:p>
    <w:p/>
    <w:p>
      <w:r xmlns:w="http://schemas.openxmlformats.org/wordprocessingml/2006/main">
        <w:t xml:space="preserve">1. Gènesi 17:20 - I pel que fa a Ismael, t'he escoltat; Heus aquí, jo l'he beneït i el faré fecund i el multiplicaré molt. Engendrarà dotze prínceps, i jo faré d'ell una gran nació.</w:t>
      </w:r>
    </w:p>
    <w:p/>
    <w:p>
      <w:r xmlns:w="http://schemas.openxmlformats.org/wordprocessingml/2006/main">
        <w:t xml:space="preserve">2. Hebreus 11:17-19 - Per la fe Abraham, quan va ser provat, va oferir Isaac, i el que havia rebut les promeses estava en l'acte d'oferir el seu fill únic, de qui es va dir: Per mitjà d'Isaac anomenar la descendència. Considerava que Déu era capaç fins i tot de ressuscitar-lo d'entre els morts, dels quals, en sentit figurat, sí que el va rebre.</w:t>
      </w:r>
    </w:p>
    <w:p/>
    <w:p>
      <w:r xmlns:w="http://schemas.openxmlformats.org/wordprocessingml/2006/main">
        <w:t xml:space="preserve">Gènesi 25:15 Hadar, Tema, Jetur, Nafisx i Quedemà:</w:t>
      </w:r>
    </w:p>
    <w:p/>
    <w:p>
      <w:r xmlns:w="http://schemas.openxmlformats.org/wordprocessingml/2006/main">
        <w:t xml:space="preserve">El passatge descriu els cinc fills d'Ismael.</w:t>
      </w:r>
    </w:p>
    <w:p/>
    <w:p>
      <w:r xmlns:w="http://schemas.openxmlformats.org/wordprocessingml/2006/main">
        <w:t xml:space="preserve">1. La importància dels vincles familiars: explorant la història dels fills d'Ismael</w:t>
      </w:r>
    </w:p>
    <w:p/>
    <w:p>
      <w:r xmlns:w="http://schemas.openxmlformats.org/wordprocessingml/2006/main">
        <w:t xml:space="preserve">2. La fidelitat de Déu: examinant com Déu va complir la seva promesa a Ismael</w:t>
      </w:r>
    </w:p>
    <w:p/>
    <w:p>
      <w:r xmlns:w="http://schemas.openxmlformats.org/wordprocessingml/2006/main">
        <w:t xml:space="preserve">1. Gàlates 4:28 31 El recordatori de Pau de la història d'Ismael i les seves implicacions sobre com s'han de tractar els creients entre ells</w:t>
      </w:r>
    </w:p>
    <w:p/>
    <w:p>
      <w:r xmlns:w="http://schemas.openxmlformats.org/wordprocessingml/2006/main">
        <w:t xml:space="preserve">2. Romans 9:7 8 Pau a la promesa de Déu a Ismael i la seva rellevància contínua per al poble de Déu d'avui</w:t>
      </w:r>
    </w:p>
    <w:p/>
    <w:p>
      <w:r xmlns:w="http://schemas.openxmlformats.org/wordprocessingml/2006/main">
        <w:t xml:space="preserve">Gènesi 25:16 Aquests són els fills d'Ismael, i aquests són els seus noms, segons les seves ciutats i els seus castells; dotze prínceps segons les seves nacions.</w:t>
      </w:r>
    </w:p>
    <w:p/>
    <w:p>
      <w:r xmlns:w="http://schemas.openxmlformats.org/wordprocessingml/2006/main">
        <w:t xml:space="preserve">Ismael va tenir dotze fills, cadascun amb el seu propi poble i castell.</w:t>
      </w:r>
    </w:p>
    <w:p/>
    <w:p>
      <w:r xmlns:w="http://schemas.openxmlformats.org/wordprocessingml/2006/main">
        <w:t xml:space="preserve">1: Déu proporciona força i protecció a la família.</w:t>
      </w:r>
    </w:p>
    <w:p/>
    <w:p>
      <w:r xmlns:w="http://schemas.openxmlformats.org/wordprocessingml/2006/main">
        <w:t xml:space="preserve">2: Déu té un pla per a cada persona i família.</w:t>
      </w:r>
    </w:p>
    <w:p/>
    <w:p>
      <w:r xmlns:w="http://schemas.openxmlformats.org/wordprocessingml/2006/main">
        <w:t xml:space="preserve">1: Salm 127:3-5 - Heus aquí, els fills són una herència del Senyor, el fruit del ventre és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2: Deuteronomi 6:6-9 -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Gènesi 25:17 I aquests són els anys de la vida d'Ismael, cent trenta-set anys; i es va reunir al seu poble.</w:t>
      </w:r>
    </w:p>
    <w:p/>
    <w:p>
      <w:r xmlns:w="http://schemas.openxmlformats.org/wordprocessingml/2006/main">
        <w:t xml:space="preserve">Ismael va viure fins als 137 anys i va morir.</w:t>
      </w:r>
    </w:p>
    <w:p/>
    <w:p>
      <w:r xmlns:w="http://schemas.openxmlformats.org/wordprocessingml/2006/main">
        <w:t xml:space="preserve">1. La brevetat de la vida i la importància d'aprofitar-la al màxim.</w:t>
      </w:r>
    </w:p>
    <w:p/>
    <w:p>
      <w:r xmlns:w="http://schemas.openxmlformats.org/wordprocessingml/2006/main">
        <w:t xml:space="preserve">2. Abraçar el final de la vida i el viatge cap a un lloc millor.</w:t>
      </w:r>
    </w:p>
    <w:p/>
    <w:p>
      <w:r xmlns:w="http://schemas.openxmlformats.org/wordprocessingml/2006/main">
        <w:t xml:space="preserve">1. Salm 39:4-6; Senyor, fes-me conèixer la meva fi, i la mesura dels meus dies, quina és: perquè sàpiga com de fràgil sóc. Heus aquí, has fet els meus dies com una mà; i la meva edat és com res davant teu: veritat que cada home en el seu millor estat és totalment vanitat. Selah.</w:t>
      </w:r>
    </w:p>
    <w:p/>
    <w:p>
      <w:r xmlns:w="http://schemas.openxmlformats.org/wordprocessingml/2006/main">
        <w:t xml:space="preserve">2. Eclesiastès 7:2; És millor anar a la casa del dol que no pas a la casa del banquet: perquè això és la fi de tots els homes; i els vius ho posaran al seu cor.</w:t>
      </w:r>
    </w:p>
    <w:p/>
    <w:p>
      <w:r xmlns:w="http://schemas.openxmlformats.org/wordprocessingml/2006/main">
        <w:t xml:space="preserve">Gènesi 25:18 I van habitar des d'Havilà fins a Xur, que és davant d'Egipte, mentre vas cap a Assíria; i va morir en presència de tots els seus germans.</w:t>
      </w:r>
    </w:p>
    <w:p/>
    <w:p>
      <w:r xmlns:w="http://schemas.openxmlformats.org/wordprocessingml/2006/main">
        <w:t xml:space="preserve">Els descendents d'Isaac van viure des d'Havilà fins a Xur, que és prop d'Egipte i Assíria, i Isaac va morir en presència dels seus germans.</w:t>
      </w:r>
    </w:p>
    <w:p/>
    <w:p>
      <w:r xmlns:w="http://schemas.openxmlformats.org/wordprocessingml/2006/main">
        <w:t xml:space="preserve">1. La benedicció de la presència de la família - Gènesi 25:18</w:t>
      </w:r>
    </w:p>
    <w:p/>
    <w:p>
      <w:r xmlns:w="http://schemas.openxmlformats.org/wordprocessingml/2006/main">
        <w:t xml:space="preserve">2. La promesa d'un llegat - Gènesi 25:18</w:t>
      </w:r>
    </w:p>
    <w:p/>
    <w:p>
      <w:r xmlns:w="http://schemas.openxmlformats.org/wordprocessingml/2006/main">
        <w:t xml:space="preserve">1. Salm 16:11 - Tu m'ensenyaràs el camí de la vida: davant teu hi ha plenitud d'alegria; a la teva dreta hi ha plaers per sempre.</w:t>
      </w:r>
    </w:p>
    <w:p/>
    <w:p>
      <w:r xmlns:w="http://schemas.openxmlformats.org/wordprocessingml/2006/main">
        <w:t xml:space="preserve">2. Mateu 18:20 - Perquè allà on dos o tres estan reunits en el meu nom, allà sóc jo enmig d'ells.</w:t>
      </w:r>
    </w:p>
    <w:p/>
    <w:p>
      <w:r xmlns:w="http://schemas.openxmlformats.org/wordprocessingml/2006/main">
        <w:t xml:space="preserve">Gènesi 25:19 I aquestes són les generacions d'Isaac, fill d'Abraham: Abraham va engendrar Isaac:</w:t>
      </w:r>
    </w:p>
    <w:p/>
    <w:p>
      <w:r xmlns:w="http://schemas.openxmlformats.org/wordprocessingml/2006/main">
        <w:t xml:space="preserve">Aquest passatge relata la genealogia d'Isaac, fill d'Abraham.</w:t>
      </w:r>
    </w:p>
    <w:p/>
    <w:p>
      <w:r xmlns:w="http://schemas.openxmlformats.org/wordprocessingml/2006/main">
        <w:t xml:space="preserve">1. La importància de la família: com es vinculen les generacions de servidors fidels</w:t>
      </w:r>
    </w:p>
    <w:p/>
    <w:p>
      <w:r xmlns:w="http://schemas.openxmlformats.org/wordprocessingml/2006/main">
        <w:t xml:space="preserve">2. Abraham i Isaac: la relació pare-fill a la Bíblia</w:t>
      </w:r>
    </w:p>
    <w:p/>
    <w:p>
      <w:r xmlns:w="http://schemas.openxmlformats.org/wordprocessingml/2006/main">
        <w:t xml:space="preserve">1. Mateu 1:2: "Abraham va engendrar Isaac, Isaac va engendrar Jacob, i Jacob va engendrar Judes i els seus germans".</w:t>
      </w:r>
    </w:p>
    <w:p/>
    <w:p>
      <w:r xmlns:w="http://schemas.openxmlformats.org/wordprocessingml/2006/main">
        <w:t xml:space="preserve">2. Romans 4:16-18: "Per tant, és per fe, perquè sigui per gràcia; fins al final, la promesa sigui certa per a tota la descendència; no només per al que és de la llei, sinó també per a aquest. que és de la fe d'Abraham, que és el pare de tots nosaltres, (tal com està escrit, t'he fet pare de moltes nacions), davant d'aquell en qui va creure, Déu, que ressuscita els morts i els crida. coses que no són com si fossin".</w:t>
      </w:r>
    </w:p>
    <w:p/>
    <w:p>
      <w:r xmlns:w="http://schemas.openxmlformats.org/wordprocessingml/2006/main">
        <w:t xml:space="preserve">Gènesi 25:20 Isaac tenia quaranta anys quan va prendre per muller Rebeca, filla de Betuel el sirià de Padanaram, germana de Laban el sirià.</w:t>
      </w:r>
    </w:p>
    <w:p/>
    <w:p>
      <w:r xmlns:w="http://schemas.openxmlformats.org/wordprocessingml/2006/main">
        <w:t xml:space="preserve">Isaac es va casar amb Rebeca, filla de Betuel el sirià de Padanaram, quan tenia quaranta anys. Rebeca era germana de Laban.</w:t>
      </w:r>
    </w:p>
    <w:p/>
    <w:p>
      <w:r xmlns:w="http://schemas.openxmlformats.org/wordprocessingml/2006/main">
        <w:t xml:space="preserve">1. El temps de Déu: com esperar el temps de Déu porta la realització</w:t>
      </w:r>
    </w:p>
    <w:p/>
    <w:p>
      <w:r xmlns:w="http://schemas.openxmlformats.org/wordprocessingml/2006/main">
        <w:t xml:space="preserve">2. Rebeca: un model de submissió i obediència</w:t>
      </w:r>
    </w:p>
    <w:p/>
    <w:p>
      <w:r xmlns:w="http://schemas.openxmlformats.org/wordprocessingml/2006/main">
        <w:t xml:space="preserve">1. Eclesiastés 3:1-8 - Hi ha un temps per a tot, i un temps per a cada activitat sota el cel.</w:t>
      </w:r>
    </w:p>
    <w:p/>
    <w:p>
      <w:r xmlns:w="http://schemas.openxmlformats.org/wordprocessingml/2006/main">
        <w:t xml:space="preserve">2. 1 Pere 3:1-6 - De la mateixa manera, les dones heu d'acceptar l'autoritat dels vostres marits. Aleshores, fins i tot si alguns es neguen a obeir la Bona Nova, les vostres vides piadoses els parlaran sense paraules. Seran conquistats observant les vostres vides pures i reverents.</w:t>
      </w:r>
    </w:p>
    <w:p/>
    <w:p>
      <w:r xmlns:w="http://schemas.openxmlformats.org/wordprocessingml/2006/main">
        <w:t xml:space="preserve">Gènesi 25:21 I Isaac va suplicar al Senyor per la seva dona, perquè era estèril; i el Senyor li va suplicar, i la seva dona Rebeca va concebre.</w:t>
      </w:r>
    </w:p>
    <w:p/>
    <w:p>
      <w:r xmlns:w="http://schemas.openxmlformats.org/wordprocessingml/2006/main">
        <w:t xml:space="preserve">Isaac va pregar perquè l'esterilitat de la seva dona es guarís i Déu va respondre a la seva pregària.</w:t>
      </w:r>
    </w:p>
    <w:p/>
    <w:p>
      <w:r xmlns:w="http://schemas.openxmlformats.org/wordprocessingml/2006/main">
        <w:t xml:space="preserve">1. El poder de l'oració i confiar en Déu per respondre</w:t>
      </w:r>
    </w:p>
    <w:p/>
    <w:p>
      <w:r xmlns:w="http://schemas.openxmlformats.org/wordprocessingml/2006/main">
        <w:t xml:space="preserve">2. La fidelitat de Déu per complir les seves promeses</w:t>
      </w:r>
    </w:p>
    <w:p/>
    <w:p>
      <w:r xmlns:w="http://schemas.openxmlformats.org/wordprocessingml/2006/main">
        <w:t xml:space="preserve">1. Jaume 5:16b - L'oració eficaç i fervent d'un home just serveix de molt.</w:t>
      </w:r>
    </w:p>
    <w:p/>
    <w:p>
      <w:r xmlns:w="http://schemas.openxmlformats.org/wordprocessingml/2006/main">
        <w:t xml:space="preserve">2. Isaïes 54:1 - Canta, estèril, tu que no has parit! Esclata a cantar i crida fort, tu que no has fet part del fill!</w:t>
      </w:r>
    </w:p>
    <w:p/>
    <w:p>
      <w:r xmlns:w="http://schemas.openxmlformats.org/wordprocessingml/2006/main">
        <w:t xml:space="preserve">Gènesi 25:22 I els nens lluitaven dins d'ella; i ella va dir: Si és així, per què sóc així? I ella va anar a consultar el Senyor.</w:t>
      </w:r>
    </w:p>
    <w:p/>
    <w:p>
      <w:r xmlns:w="http://schemas.openxmlformats.org/wordprocessingml/2006/main">
        <w:t xml:space="preserve">Rebeca es va veure preocupada per la lluita que sentia dins d'ella i va demanar al Senyor guia.</w:t>
      </w:r>
    </w:p>
    <w:p/>
    <w:p>
      <w:r xmlns:w="http://schemas.openxmlformats.org/wordprocessingml/2006/main">
        <w:t xml:space="preserve">1. Aprendre a confiar en Déu en temps d'incertesa</w:t>
      </w:r>
    </w:p>
    <w:p/>
    <w:p>
      <w:r xmlns:w="http://schemas.openxmlformats.org/wordprocessingml/2006/main">
        <w:t xml:space="preserve">2. Confiar en el pla de Déu per a les nostres vides</w:t>
      </w:r>
    </w:p>
    <w:p/>
    <w:p>
      <w:r xmlns:w="http://schemas.openxmlformats.org/wordprocessingml/2006/main">
        <w:t xml:space="preserve">1. Isaïes 40:31 - Però els qui confien en el Senyor renovaran les seves forces; pujaran amb ales com àguiles, correran i no es cansaran, caminaran i no es cansaran.</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Gènesi 25:23 I el Senyor li va dir: Hi ha dues nacions al teu ventre, i dues classes de pobles seran separades de les teves entranyes; i un poble serà més fort que l'altre poble; i el gran servirà el més jove.</w:t>
      </w:r>
    </w:p>
    <w:p/>
    <w:p>
      <w:r xmlns:w="http://schemas.openxmlformats.org/wordprocessingml/2006/main">
        <w:t xml:space="preserve">El Senyor va dir a Rebeca que al seu ventre hi havia dues nacions i que una seria més forta que l'altra, i que el més gran serviria al més jove.</w:t>
      </w:r>
    </w:p>
    <w:p/>
    <w:p>
      <w:r xmlns:w="http://schemas.openxmlformats.org/wordprocessingml/2006/main">
        <w:t xml:space="preserve">1. La força de la debilitat 2. La sobirania de Déu</w:t>
      </w:r>
    </w:p>
    <w:p/>
    <w:p>
      <w:r xmlns:w="http://schemas.openxmlformats.org/wordprocessingml/2006/main">
        <w:t xml:space="preserve">1. Romans 8:28 - I sabem que Déu treballa en tot per al bé dels qui l'estimen, que han estat cridats segons el seu propòsit. 2. Filipencs 4:13 - Tot ho puc fer mitjançant Crist que m'enforteix.</w:t>
      </w:r>
    </w:p>
    <w:p/>
    <w:p>
      <w:r xmlns:w="http://schemas.openxmlformats.org/wordprocessingml/2006/main">
        <w:t xml:space="preserve">Gènesi 25:24 I quan es van complir els seus dies de part, vet aquí que hi havia bessons al seu ventre.</w:t>
      </w:r>
    </w:p>
    <w:p/>
    <w:p>
      <w:r xmlns:w="http://schemas.openxmlformats.org/wordprocessingml/2006/main">
        <w:t xml:space="preserve">La Rebekah estava embarassada i esperava bessons.</w:t>
      </w:r>
    </w:p>
    <w:p/>
    <w:p>
      <w:r xmlns:w="http://schemas.openxmlformats.org/wordprocessingml/2006/main">
        <w:t xml:space="preserve">1. El moment perfecte de Déu: la història de Rebeca</w:t>
      </w:r>
    </w:p>
    <w:p/>
    <w:p>
      <w:r xmlns:w="http://schemas.openxmlformats.org/wordprocessingml/2006/main">
        <w:t xml:space="preserve">2. El miracle dels bessons: la història de Rebeca</w:t>
      </w:r>
    </w:p>
    <w:p/>
    <w:p>
      <w:r xmlns:w="http://schemas.openxmlformats.org/wordprocessingml/2006/main">
        <w:t xml:space="preserve">1. Gènesi 25:24</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Gènesi 25:25 I el primer va sortir vermell, tot com un vestit pelut; i li van anomenar Esaú.</w:t>
      </w:r>
    </w:p>
    <w:p/>
    <w:p>
      <w:r xmlns:w="http://schemas.openxmlformats.org/wordprocessingml/2006/main">
        <w:t xml:space="preserve">Esaú, germà bessó de Jacob, va ser el primer que va néixer i era vermell i pelut.</w:t>
      </w:r>
    </w:p>
    <w:p/>
    <w:p>
      <w:r xmlns:w="http://schemas.openxmlformats.org/wordprocessingml/2006/main">
        <w:t xml:space="preserve">1. La singularitat d'Esaú - Explorant com el naixement i el nom d'Esaú són símbols de la seva identitat única.</w:t>
      </w:r>
    </w:p>
    <w:p/>
    <w:p>
      <w:r xmlns:w="http://schemas.openxmlformats.org/wordprocessingml/2006/main">
        <w:t xml:space="preserve">2. Redimint Esaú - Examinant com Jacob redimeix la seva relació amb Esaú malgrat les seves diferències.</w:t>
      </w:r>
    </w:p>
    <w:p/>
    <w:p>
      <w:r xmlns:w="http://schemas.openxmlformats.org/wordprocessingml/2006/main">
        <w:t xml:space="preserve">1. Hebreus 12:16 - Examinant com el naixement d'Esaú és simbòlic de la idea de la reconciliació a la Bíblia.</w:t>
      </w:r>
    </w:p>
    <w:p/>
    <w:p>
      <w:r xmlns:w="http://schemas.openxmlformats.org/wordprocessingml/2006/main">
        <w:t xml:space="preserve">2. Romans 9:13 - Explorant com la història d'Esaú i Jacob exemplifica la sobirania de Déu.</w:t>
      </w:r>
    </w:p>
    <w:p/>
    <w:p>
      <w:r xmlns:w="http://schemas.openxmlformats.org/wordprocessingml/2006/main">
        <w:t xml:space="preserve">Gènesi 25:26 Després d'això va sortir el seu germà, i la seva mà va agafar el taló d'Esaú; i es deia Jacob, i Isaac tenia seixanta anys quan els va parir.</w:t>
      </w:r>
    </w:p>
    <w:p/>
    <w:p>
      <w:r xmlns:w="http://schemas.openxmlformats.org/wordprocessingml/2006/main">
        <w:t xml:space="preserve">Isaac i Rebeca van tenir dos fills, Esaú i Jacob. Esaú va ser el primogènit, però Jacob va néixer el segon i va agafar el taló del seu germà. Isaac tenia seixanta anys quan van néixer.</w:t>
      </w:r>
    </w:p>
    <w:p/>
    <w:p>
      <w:r xmlns:w="http://schemas.openxmlformats.org/wordprocessingml/2006/main">
        <w:t xml:space="preserve">1. L'insòlit naixement de Jacob: la providència de Déu en circumstàncies imprevistes</w:t>
      </w:r>
    </w:p>
    <w:p/>
    <w:p>
      <w:r xmlns:w="http://schemas.openxmlformats.org/wordprocessingml/2006/main">
        <w:t xml:space="preserve">2. La importància d'Esaú: un estudi en contrast</w:t>
      </w:r>
    </w:p>
    <w:p/>
    <w:p>
      <w:r xmlns:w="http://schemas.openxmlformats.org/wordprocessingml/2006/main">
        <w:t xml:space="preserve">1. Gàlates 4:28-29 Ara vosaltres, germans i germanes, com Isaac, sou fills de la promesa. En aquell temps, el fill nascut segons la carn perseguia el fill nascut pel poder de l'Esperit. Ara és el mateix.</w:t>
      </w:r>
    </w:p>
    <w:p/>
    <w:p>
      <w:r xmlns:w="http://schemas.openxmlformats.org/wordprocessingml/2006/main">
        <w:t xml:space="preserve">2. Romans 9:10-13 No només això, sinó que els fills de Rebeca van ser concebuts al mateix temps pel nostre pare Isaac. Tanmateix, abans que els bessons nasquessin o haguessin fet alguna cosa bona o dolenta per tal que el propòsit de Déu en l'elecció pogués mantenir-se: no per obres, sinó per aquell que la crida, se li va dir: El més gran servirà el més jove. Com està escrit: Jacob vaig estimar, però Esaú vaig odiar.</w:t>
      </w:r>
    </w:p>
    <w:p/>
    <w:p>
      <w:r xmlns:w="http://schemas.openxmlformats.org/wordprocessingml/2006/main">
        <w:t xml:space="preserve">Gènesi 25:27 I els nois van créixer; i Esaú era un caçador astut, un home del camp; i Jacob era un home senzill, que vivia en tendes.</w:t>
      </w:r>
    </w:p>
    <w:p/>
    <w:p>
      <w:r xmlns:w="http://schemas.openxmlformats.org/wordprocessingml/2006/main">
        <w:t xml:space="preserve">Esaú i Jacob eren germans que tenien interessos i talents diferents.</w:t>
      </w:r>
    </w:p>
    <w:p/>
    <w:p>
      <w:r xmlns:w="http://schemas.openxmlformats.org/wordprocessingml/2006/main">
        <w:t xml:space="preserve">1. Abraçar les nostres diferències per donar glòria a Déu</w:t>
      </w:r>
    </w:p>
    <w:p/>
    <w:p>
      <w:r xmlns:w="http://schemas.openxmlformats.org/wordprocessingml/2006/main">
        <w:t xml:space="preserve">2. Utilitzar els nostres dons únics per servir Déu</w:t>
      </w:r>
    </w:p>
    <w:p/>
    <w:p>
      <w:r xmlns:w="http://schemas.openxmlformats.org/wordprocessingml/2006/main">
        <w:t xml:space="preserve">1. Romans 12:4-8</w:t>
      </w:r>
    </w:p>
    <w:p/>
    <w:p>
      <w:r xmlns:w="http://schemas.openxmlformats.org/wordprocessingml/2006/main">
        <w:t xml:space="preserve">2. Efesis 4:11-16</w:t>
      </w:r>
    </w:p>
    <w:p/>
    <w:p>
      <w:r xmlns:w="http://schemas.openxmlformats.org/wordprocessingml/2006/main">
        <w:t xml:space="preserve">Gènesi 25:28 I Isaac estimava Esaú, perquè menjava de la seva carn; però Rebeca estimava Jacob.</w:t>
      </w:r>
    </w:p>
    <w:p/>
    <w:p>
      <w:r xmlns:w="http://schemas.openxmlformats.org/wordprocessingml/2006/main">
        <w:t xml:space="preserve">Isaac estimava Esaú perquè li agradava menjar la carn que li proporcionava, mentre que Rebeca estimava Jacob.</w:t>
      </w:r>
    </w:p>
    <w:p/>
    <w:p>
      <w:r xmlns:w="http://schemas.openxmlformats.org/wordprocessingml/2006/main">
        <w:t xml:space="preserve">1. El poder de l'amor: com l'amor pot canviar les nostres vides</w:t>
      </w:r>
    </w:p>
    <w:p/>
    <w:p>
      <w:r xmlns:w="http://schemas.openxmlformats.org/wordprocessingml/2006/main">
        <w:t xml:space="preserve">2. El poder dels aliments: com els aliments poden afectar les nostres relacions</w:t>
      </w:r>
    </w:p>
    <w:p/>
    <w:p>
      <w:r xmlns:w="http://schemas.openxmlformats.org/wordprocessingml/2006/main">
        <w:t xml:space="preserve">1. 1 Joan 4:7-10 - Estimats, estimem-nos els uns als altres, perquè l'amor és de Déu; i tot aquell que estima és nascut de Déu i coneix Déu. Qui no estima no coneix Déu; perquè Déu és amor. En això es va manifestar l'amor de Déu cap a nosaltres, perquè Déu va enviar el seu Fill únic al món, perquè visquéssim per ell. En això consisteix l'amor, no en què hem estimat Déu, sinó que ell ens ha estimat a nosaltres i ha enviat el seu Fill com a expiació pels nostres pecats.</w:t>
      </w:r>
    </w:p>
    <w:p/>
    <w:p>
      <w:r xmlns:w="http://schemas.openxmlformats.org/wordprocessingml/2006/main">
        <w:t xml:space="preserve">2. Proverbis 15:17 - Millor és un sopar d'herbes on hi ha amor, que un bou aturat i l'odi amb això.</w:t>
      </w:r>
    </w:p>
    <w:p/>
    <w:p>
      <w:r xmlns:w="http://schemas.openxmlformats.org/wordprocessingml/2006/main">
        <w:t xml:space="preserve">Gènesi 25:29 I Jacob va sopar aigua; i Esaú va arribar del camp i es va desmaiar.</w:t>
      </w:r>
    </w:p>
    <w:p/>
    <w:p>
      <w:r xmlns:w="http://schemas.openxmlformats.org/wordprocessingml/2006/main">
        <w:t xml:space="preserve">Jacob i Esaú eren germans que van tenir un conflicte per menjar.</w:t>
      </w:r>
    </w:p>
    <w:p/>
    <w:p>
      <w:r xmlns:w="http://schemas.openxmlformats.org/wordprocessingml/2006/main">
        <w:t xml:space="preserve">1: Déu utilitza els nostres conflictes per ensenyar-nos lliçons valuoses.</w:t>
      </w:r>
    </w:p>
    <w:p/>
    <w:p>
      <w:r xmlns:w="http://schemas.openxmlformats.org/wordprocessingml/2006/main">
        <w:t xml:space="preserve">2: Hem de valorar la importància de la família.</w:t>
      </w:r>
    </w:p>
    <w:p/>
    <w:p>
      <w:r xmlns:w="http://schemas.openxmlformats.org/wordprocessingml/2006/main">
        <w:t xml:space="preserve">1: Gàlates 5:16-17 - "Però jo dic: camineu per l'Esperit, i no satisfareu els desitjos de la carn, perquè els desitjos de la carn estan en contra de l'Esperit, i els desitjos de l'Esperit estan contra els carn, perquè aquests s'oposen l'un a l'altre, perquè no facis les coses que vols fer".</w:t>
      </w:r>
    </w:p>
    <w:p/>
    <w:p>
      <w:r xmlns:w="http://schemas.openxmlformats.org/wordprocessingml/2006/main">
        <w:t xml:space="preserve">2: Jaume 4:1 - "Què causa disputes i què causa baralles entre vosaltres? No és això, que les vostres passions estan en guerra dins vostre?"</w:t>
      </w:r>
    </w:p>
    <w:p/>
    <w:p>
      <w:r xmlns:w="http://schemas.openxmlformats.org/wordprocessingml/2006/main">
        <w:t xml:space="preserve">Gènesi 25:30 I Esaú va dir a Jacob: --Et prego, dóna'm menjar amb aquest mateix mantega vermella; perquè estic cansat; per això se li va anomenar Edom.</w:t>
      </w:r>
    </w:p>
    <w:p/>
    <w:p>
      <w:r xmlns:w="http://schemas.openxmlformats.org/wordprocessingml/2006/main">
        <w:t xml:space="preserve">Esaú estava tan desesperat per saciar la seva fam que va vendre el seu dret de primogenitura a Jacob per un bol de guisat de llenties vermelles.</w:t>
      </w:r>
    </w:p>
    <w:p/>
    <w:p>
      <w:r xmlns:w="http://schemas.openxmlformats.org/wordprocessingml/2006/main">
        <w:t xml:space="preserve">1: No deixeu que la vostra gana de gratificació temporal enfosqui el vostre judici sobre allò que és realment valuós.</w:t>
      </w:r>
    </w:p>
    <w:p/>
    <w:p>
      <w:r xmlns:w="http://schemas.openxmlformats.org/wordprocessingml/2006/main">
        <w:t xml:space="preserve">2: Fins i tot davant una temptació extrema, és possible prendre la decisió correcta si prioritzem els nostres valors.</w:t>
      </w:r>
    </w:p>
    <w:p/>
    <w:p>
      <w:r xmlns:w="http://schemas.openxmlformats.org/wordprocessingml/2006/main">
        <w:t xml:space="preserve">1: Proverbis 11:25 - Una persona generosa prosperarà; qui refresca als altres serà refrescat.</w:t>
      </w:r>
    </w:p>
    <w:p/>
    <w:p>
      <w:r xmlns:w="http://schemas.openxmlformats.org/wordprocessingml/2006/main">
        <w:t xml:space="preserve">2: Filipenses 4:19 - I el meu Déu suplirà totes les vostres necessitats segons les seves riqueses en glòria en Crist Jesús.</w:t>
      </w:r>
    </w:p>
    <w:p/>
    <w:p>
      <w:r xmlns:w="http://schemas.openxmlformats.org/wordprocessingml/2006/main">
        <w:t xml:space="preserve">Gènesi 25:31 I Jacob va dir: Ven-me avui el teu dret de primogenitura.</w:t>
      </w:r>
    </w:p>
    <w:p/>
    <w:p>
      <w:r xmlns:w="http://schemas.openxmlformats.org/wordprocessingml/2006/main">
        <w:t xml:space="preserve">Jacob va demanar a Esaú que li vengués el seu dret de primogenitura.</w:t>
      </w:r>
    </w:p>
    <w:p/>
    <w:p>
      <w:r xmlns:w="http://schemas.openxmlformats.org/wordprocessingml/2006/main">
        <w:t xml:space="preserve">1. El poder de les prioritats: com viure una vida d'intencions</w:t>
      </w:r>
    </w:p>
    <w:p/>
    <w:p>
      <w:r xmlns:w="http://schemas.openxmlformats.org/wordprocessingml/2006/main">
        <w:t xml:space="preserve">2. El valor d'un dret de naixement: què podem aprendre de Jacob i Esaú?</w:t>
      </w:r>
    </w:p>
    <w:p/>
    <w:p>
      <w:r xmlns:w="http://schemas.openxmlformats.org/wordprocessingml/2006/main">
        <w:t xml:space="preserve">1. Lluc 14:28-30 - Compteu el cost de seguir Jesús</w:t>
      </w:r>
    </w:p>
    <w:p/>
    <w:p>
      <w:r xmlns:w="http://schemas.openxmlformats.org/wordprocessingml/2006/main">
        <w:t xml:space="preserve">2. Hebreus 12:16 - No sigueu com Esaú, que va cedir el seu dret de primogenitura per un sol menjar.</w:t>
      </w:r>
    </w:p>
    <w:p/>
    <w:p>
      <w:r xmlns:w="http://schemas.openxmlformats.org/wordprocessingml/2006/main">
        <w:t xml:space="preserve">Gènesi 25:32 I Esaú va dir: Heus aquí, estic a punt de morir; i quin benefici em servirà aquest dret de primogenitura?</w:t>
      </w:r>
    </w:p>
    <w:p/>
    <w:p>
      <w:r xmlns:w="http://schemas.openxmlformats.org/wordprocessingml/2006/main">
        <w:t xml:space="preserve">Esaú expressa la seva insatisfacció amb el seu dret de naixement i la seva manca de valor quan està a punt de morir.</w:t>
      </w:r>
    </w:p>
    <w:p/>
    <w:p>
      <w:r xmlns:w="http://schemas.openxmlformats.org/wordprocessingml/2006/main">
        <w:t xml:space="preserve">1. La naturalesa transitòria de la vida i la inutilitat de les activitats mundanes</w:t>
      </w:r>
    </w:p>
    <w:p/>
    <w:p>
      <w:r xmlns:w="http://schemas.openxmlformats.org/wordprocessingml/2006/main">
        <w:t xml:space="preserve">2. El poder del penediment i la redempció</w:t>
      </w:r>
    </w:p>
    <w:p/>
    <w:p>
      <w:r xmlns:w="http://schemas.openxmlformats.org/wordprocessingml/2006/main">
        <w:t xml:space="preserve">1. Mateu 6:19-21 No s'acumuleu tresors a la terra, on l'arna i l'òxid corrompeixen, i on els lladres trenquen i roben; on els lladres no trenquen ni roben: perquè on és el teu tresor, allà també hi serà el teu cor.</w:t>
      </w:r>
    </w:p>
    <w:p/>
    <w:p>
      <w:r xmlns:w="http://schemas.openxmlformats.org/wordprocessingml/2006/main">
        <w:t xml:space="preserve">2. Lluc 15:11-32 "La paràbola del fill pròdig"</w:t>
      </w:r>
    </w:p>
    <w:p/>
    <w:p>
      <w:r xmlns:w="http://schemas.openxmlformats.org/wordprocessingml/2006/main">
        <w:t xml:space="preserve">Gènesi 25:33 I Jacob va dir: Jure'm avui; i li va jurar, i va vendre el seu dret de primogenitura a Jacob.</w:t>
      </w:r>
    </w:p>
    <w:p/>
    <w:p>
      <w:r xmlns:w="http://schemas.openxmlformats.org/wordprocessingml/2006/main">
        <w:t xml:space="preserve">Jacob va comprar el dret de primogenitura d'Esaú a canvi d'un menjar.</w:t>
      </w:r>
    </w:p>
    <w:p/>
    <w:p>
      <w:r xmlns:w="http://schemas.openxmlformats.org/wordprocessingml/2006/main">
        <w:t xml:space="preserve">1. El poder de l'elecció: com afecten les nostres decisions a les nostres vides</w:t>
      </w:r>
    </w:p>
    <w:p/>
    <w:p>
      <w:r xmlns:w="http://schemas.openxmlformats.org/wordprocessingml/2006/main">
        <w:t xml:space="preserve">2. El valor del sacrifici: entendre els beneficis de renunciar a alguna cosa que estimem</w:t>
      </w:r>
    </w:p>
    <w:p/>
    <w:p>
      <w:r xmlns:w="http://schemas.openxmlformats.org/wordprocessingml/2006/main">
        <w:t xml:space="preserve">1. Gàlates 6:7-8 "No us deixeu enganyar: Déu no es pot burlar. Un home sega el que sembra. Qui sembra per agradar a la seva carn, de la carn segarà la destrucció; qui sembra per agradar a l'Esperit, de l'Esperit. recollirà vida eterna”.</w:t>
      </w:r>
    </w:p>
    <w:p/>
    <w:p>
      <w:r xmlns:w="http://schemas.openxmlformats.org/wordprocessingml/2006/main">
        <w:t xml:space="preserve">2. Proverbis 21:20 "A la casa dels savis hi ha magatzems de menjar i oli selectes, però l'home insensat devora tot el que té".</w:t>
      </w:r>
    </w:p>
    <w:p/>
    <w:p>
      <w:r xmlns:w="http://schemas.openxmlformats.org/wordprocessingml/2006/main">
        <w:t xml:space="preserve">Gènesi 25:34 Llavors Jacob va donar a Esaú pa i un plat de llenties; i va menjar i beure, es va aixecar i va marxar; així Esaú va menysprear el seu dret de primogenitura.</w:t>
      </w:r>
    </w:p>
    <w:p/>
    <w:p>
      <w:r xmlns:w="http://schemas.openxmlformats.org/wordprocessingml/2006/main">
        <w:t xml:space="preserve">Esaú va menysprear el seu dret de primogenitura per menjar.</w:t>
      </w:r>
    </w:p>
    <w:p/>
    <w:p>
      <w:r xmlns:w="http://schemas.openxmlformats.org/wordprocessingml/2006/main">
        <w:t xml:space="preserve">1: Les benediccions de Déu són més valuoses que les possessions mundanes.</w:t>
      </w:r>
    </w:p>
    <w:p/>
    <w:p>
      <w:r xmlns:w="http://schemas.openxmlformats.org/wordprocessingml/2006/main">
        <w:t xml:space="preserve">2: No et deixis temptar pels plaers físics immediats, centra't en allò espiritual i etern.</w:t>
      </w:r>
    </w:p>
    <w:p/>
    <w:p>
      <w:r xmlns:w="http://schemas.openxmlformats.org/wordprocessingml/2006/main">
        <w:t xml:space="preserve">1: Hebreus 11:24-25 - Per la fe, Moisès, quan va arribar als anys, va negar a ser anomenat fill de la filla del faraó; Escollint més patir aflicció amb el poble de Déu, que gaudir dels plaers del pecat durant una temporada.</w:t>
      </w:r>
    </w:p>
    <w:p/>
    <w:p>
      <w:r xmlns:w="http://schemas.openxmlformats.org/wordprocessingml/2006/main">
        <w:t xml:space="preserve">2: Mateu 6:19-21 - No s'acumuleu tresors a la terra, on l'arna i l'òxid corrompeixen, i on els lladres trenquen i roben; sinó que acumuleu-vos tresors al cel, on ni l'arna ni l'òxid corrompeixen. i on els lladres no trenquen ni roben: perquè allà on sigui el teu tresor, també hi serà el teu cor.</w:t>
      </w:r>
    </w:p>
    <w:p/>
    <w:p>
      <w:r xmlns:w="http://schemas.openxmlformats.org/wordprocessingml/2006/main">
        <w:t xml:space="preserve">Gènesi 26 es pot resumir en tres paràgrafs de la manera següent, amb els versos indicats:</w:t>
      </w:r>
    </w:p>
    <w:p/>
    <w:p>
      <w:r xmlns:w="http://schemas.openxmlformats.org/wordprocessingml/2006/main">
        <w:t xml:space="preserve">Paràgraf 1: A Gènesi 26:1-11, es produeix una fam a la terra, i Isaac, el fill d'Abraham, va a Gerar. Déu s'apareix a Isaac i li ordena que no baixi a Egipte sinó que habita a la terra que ell li mostrarà. Déu reafirma la seva aliança amb Isaac i promet beneir-lo i multiplicar els seus descendents pel bé de l'obediència d'Abraham. Isaac s'instal·la a Gerar, on tem que els habitants el matin a causa de la bellesa de la seva dona Rebeca. Per protegir-se, Isaac menteix i afirma que la Rebeca és la seva germana. No obstant això, el rei Abimelec descobreix el seu engany quan els veu actuant afectuosament els uns amb els altres.</w:t>
      </w:r>
    </w:p>
    <w:p/>
    <w:p>
      <w:r xmlns:w="http://schemas.openxmlformats.org/wordprocessingml/2006/main">
        <w:t xml:space="preserve">Paràgraf 2: Continuant a Gènesi 26:12-22, malgrat l'engany inicial d'Isaac sobre Rebeca, Déu el beneeix abundantment. Es fa pròsper amb grans ramats i possessions mentre viu entre els filisteus. Els filisteus creixen enveja de la seva riquesa i comencen a tapar els seus pous per despit. Finalment, Abimelec demana a Isaac que marxi perquè s'ha tornat massa poderós per a ells. Així doncs, Isaac s'allunya de Gerar i s'instal·la en una vall on torna a obrir els pous excavats pel seu pare Abraham.</w:t>
      </w:r>
    </w:p>
    <w:p/>
    <w:p>
      <w:r xmlns:w="http://schemas.openxmlformats.org/wordprocessingml/2006/main">
        <w:t xml:space="preserve">Paràgraf 3: A Gènesi 26:23-35, després de traslladar-se a Beerxeba des de la vall de Gerar, Déu s'apareix a Isaac una vegada més i el tranquil·litza amb una promesa de benediccions a causa del seu pacte amb Abraham. Abimelec visita Isaac acompanyat del seu conseller Ahuzzat juntament amb Ficol, el comandant del seu exèrcit. Busquen un pacte amb Isaac després de presenciar el favor de Déu sobre ell. El capítol conclou destacant que Esaú es va casar amb dues dones hitites contra els desitjos dels seus pares Judith, filla de Beeri i Basemath, filla d'Elon.</w:t>
      </w:r>
    </w:p>
    <w:p/>
    <w:p>
      <w:r xmlns:w="http://schemas.openxmlformats.org/wordprocessingml/2006/main">
        <w:t xml:space="preserve">En resum:</w:t>
      </w:r>
    </w:p>
    <w:p>
      <w:r xmlns:w="http://schemas.openxmlformats.org/wordprocessingml/2006/main">
        <w:t xml:space="preserve">Gènesi 26 presenta:</w:t>
      </w:r>
    </w:p>
    <w:p>
      <w:r xmlns:w="http://schemas.openxmlformats.org/wordprocessingml/2006/main">
        <w:t xml:space="preserve">El viatge d'Isaac a Gerar durant una fam;</w:t>
      </w:r>
    </w:p>
    <w:p>
      <w:r xmlns:w="http://schemas.openxmlformats.org/wordprocessingml/2006/main">
        <w:t xml:space="preserve">la reafirmació de Déu del seu pacte amb Isaac;</w:t>
      </w:r>
    </w:p>
    <w:p>
      <w:r xmlns:w="http://schemas.openxmlformats.org/wordprocessingml/2006/main">
        <w:t xml:space="preserve">La por d'Isaac per la seva vida i el seu engany pel que fa a Rebeca com la seva germana;</w:t>
      </w:r>
    </w:p>
    <w:p>
      <w:r xmlns:w="http://schemas.openxmlformats.org/wordprocessingml/2006/main">
        <w:t xml:space="preserve">Abimelec descobreix el seu engany.</w:t>
      </w:r>
    </w:p>
    <w:p/>
    <w:p>
      <w:r xmlns:w="http://schemas.openxmlformats.org/wordprocessingml/2006/main">
        <w:t xml:space="preserve">La prosperitat d'Isaac entre els filisteus malgrat l'engany inicial;</w:t>
      </w:r>
    </w:p>
    <w:p>
      <w:r xmlns:w="http://schemas.openxmlformats.org/wordprocessingml/2006/main">
        <w:t xml:space="preserve">L'enveja dels filisteus va portar a tapar els pous d'Isaac;</w:t>
      </w:r>
    </w:p>
    <w:p>
      <w:r xmlns:w="http://schemas.openxmlformats.org/wordprocessingml/2006/main">
        <w:t xml:space="preserve">Abimelec demanant a Isaac que marxés a causa del seu poder creixent;</w:t>
      </w:r>
    </w:p>
    <w:p>
      <w:r xmlns:w="http://schemas.openxmlformats.org/wordprocessingml/2006/main">
        <w:t xml:space="preserve">Isaac es trasllada, reobre pous i s'instal·la a Beerxeba.</w:t>
      </w:r>
    </w:p>
    <w:p/>
    <w:p>
      <w:r xmlns:w="http://schemas.openxmlformats.org/wordprocessingml/2006/main">
        <w:t xml:space="preserve">Déu apareix a Isaac, reafirma el seu pacte i promet benediccions;</w:t>
      </w:r>
    </w:p>
    <w:p>
      <w:r xmlns:w="http://schemas.openxmlformats.org/wordprocessingml/2006/main">
        <w:t xml:space="preserve">Abimèlec buscava un acord d'aliança amb Isaac a causa de ser testimoni del favor de Déu sobre ell;</w:t>
      </w:r>
    </w:p>
    <w:p>
      <w:r xmlns:w="http://schemas.openxmlformats.org/wordprocessingml/2006/main">
        <w:t xml:space="preserve">Esaú es va casar amb dues dones hitites contra els desitjos dels seus pares Judith i Basemath.</w:t>
      </w:r>
    </w:p>
    <w:p/>
    <w:p>
      <w:r xmlns:w="http://schemas.openxmlformats.org/wordprocessingml/2006/main">
        <w:t xml:space="preserve">Aquest capítol destaca el tema de la fidelitat de Déu en el compliment de les seves promeses. Retrata tant els moments de fidelitat d'Isaac com els casos en què sucumbeix a la por i l'engany. Malgrat aquestes mancances, Déu el beneeix abundantment. El conflicte amb Abimelec demostra com Déu protegeix els seus escollits fins i tot enmig de circumstàncies difícils. El capítol també presenta Esaú casant-se amb dones estrangeres, preparant l'escenari per a futurs conflictes dins de la família. Gènesi 26 subratlla la importància de la confiança en la provisió de Déu alhora que mostra la seva implicació continuada en la configuració de la vida dels descendents d'Abraham.</w:t>
      </w:r>
    </w:p>
    <w:p/>
    <w:p>
      <w:r xmlns:w="http://schemas.openxmlformats.org/wordprocessingml/2006/main">
        <w:t xml:space="preserve">Gènesi 26:1 I hi va haver fam al país, a més de la primera fam que hi va haver en temps d'Abraham. I Isaac va anar a trobar Abimèlec, rei dels filisteus, a Guerar.</w:t>
      </w:r>
    </w:p>
    <w:p/>
    <w:p>
      <w:r xmlns:w="http://schemas.openxmlformats.org/wordprocessingml/2006/main">
        <w:t xml:space="preserve">Isaac va viatjar a Gerar per escapar d'una fam, com havia fet el seu pare Abraham abans que ell.</w:t>
      </w:r>
    </w:p>
    <w:p/>
    <w:p>
      <w:r xmlns:w="http://schemas.openxmlformats.org/wordprocessingml/2006/main">
        <w:t xml:space="preserve">1. La fidelitat del Senyor: com Déu proveeix les nostres necessitats en temps de fam i dificultats.</w:t>
      </w:r>
    </w:p>
    <w:p/>
    <w:p>
      <w:r xmlns:w="http://schemas.openxmlformats.org/wordprocessingml/2006/main">
        <w:t xml:space="preserve">2. El poder de l'exemple: com la fe dels nostres avantpassats pot modelar la nostra.</w:t>
      </w:r>
    </w:p>
    <w:p/>
    <w:p>
      <w:r xmlns:w="http://schemas.openxmlformats.org/wordprocessingml/2006/main">
        <w:t xml:space="preserve">1. Salm 37:25 - He estat jove, i ara sóc vell; però no he vist el just abandonat ni els seus fills demanant pa.</w:t>
      </w:r>
    </w:p>
    <w:p/>
    <w:p>
      <w:r xmlns:w="http://schemas.openxmlformats.org/wordprocessingml/2006/main">
        <w:t xml:space="preserve">2. Hebreus 11:17-19 - Per la fe Abraham, quan va ser provat, va oferir Isaac, i el que havia rebut les promeses estava en l'acte d'oferir el seu fill únic, de qui es va dir: Per mitjà d'Isaac anomenar la descendència. Considerava que Déu era capaç fins i tot de ressuscitar-lo d'entre els morts, dels quals, en sentit figurat, sí que el va rebre.</w:t>
      </w:r>
    </w:p>
    <w:p/>
    <w:p>
      <w:r xmlns:w="http://schemas.openxmlformats.org/wordprocessingml/2006/main">
        <w:t xml:space="preserve">Gènesi 26:2 I el Senyor se li va aparèixer i li va dir: No baixis a Egipte; Habita a la terra que et diré:</w:t>
      </w:r>
    </w:p>
    <w:p/>
    <w:p>
      <w:r xmlns:w="http://schemas.openxmlformats.org/wordprocessingml/2006/main">
        <w:t xml:space="preserve">Déu es va aparèixer a Isaac i li va manar que no anés a Egipte sinó que es quedés a la terra.</w:t>
      </w:r>
    </w:p>
    <w:p/>
    <w:p>
      <w:r xmlns:w="http://schemas.openxmlformats.org/wordprocessingml/2006/main">
        <w:t xml:space="preserve">1. Obeïu Déu i confieu en els seus manaments</w:t>
      </w:r>
    </w:p>
    <w:p/>
    <w:p>
      <w:r xmlns:w="http://schemas.openxmlformats.org/wordprocessingml/2006/main">
        <w:t xml:space="preserve">2. Troba content a la terra que Déu posa davant teu</w:t>
      </w:r>
    </w:p>
    <w:p/>
    <w:p>
      <w:r xmlns:w="http://schemas.openxmlformats.org/wordprocessingml/2006/main">
        <w:t xml:space="preserve">1. Deuteronomi 30:20 - perquè estimes el Senyor, el teu Déu, i escoltis la seva veu, i t'enganxes a ell, perquè ell és la teva vida i la durada dels teus dies.</w:t>
      </w:r>
    </w:p>
    <w:p/>
    <w:p>
      <w:r xmlns:w="http://schemas.openxmlformats.org/wordprocessingml/2006/main">
        <w:t xml:space="preserve">2. Nombres 23:19 - Déu no és un home per mentir; ni el fill de l'home, perquè es penedeixi: ha dit, i no ho farà? o ha parlat i no ho farà bé?</w:t>
      </w:r>
    </w:p>
    <w:p/>
    <w:p>
      <w:r xmlns:w="http://schemas.openxmlformats.org/wordprocessingml/2006/main">
        <w:t xml:space="preserve">Gènesi 26:3 Viu en aquesta terra, jo seré amb tu i et beneiré; perquè a tu i a la teva descendència donaré tots aquests països i compliré el jurament que vaig fer a Abraham, el teu pare;</w:t>
      </w:r>
    </w:p>
    <w:p/>
    <w:p>
      <w:r xmlns:w="http://schemas.openxmlformats.org/wordprocessingml/2006/main">
        <w:t xml:space="preserve">Déu promet beneir Isaac i els seus descendents amb tota la terra que habiten i complir el jurament que va fer al pare d'Isaac, Abraham.</w:t>
      </w:r>
    </w:p>
    <w:p/>
    <w:p>
      <w:r xmlns:w="http://schemas.openxmlformats.org/wordprocessingml/2006/main">
        <w:t xml:space="preserve">1. Déu és fidel - Fins i tot quan no ens ho mereixem, Déu és fidel a la seva Paraula i complirà les seves promeses.</w:t>
      </w:r>
    </w:p>
    <w:p/>
    <w:p>
      <w:r xmlns:w="http://schemas.openxmlformats.org/wordprocessingml/2006/main">
        <w:t xml:space="preserve">2. L'aliança de Déu - L'aliança de Déu amb Abraham i Isaac és un recordatori del poder de les seves promeses i la seguretat de la seva gràcia.</w:t>
      </w:r>
    </w:p>
    <w:p/>
    <w:p>
      <w:r xmlns:w="http://schemas.openxmlformats.org/wordprocessingml/2006/main">
        <w:t xml:space="preserve">1. Hebreus 13:5-6 - Manteniu la vostra vida lliure de l'amor als diners, i contenteu-vos amb el que teniu, perquè ell ha dit: Mai us deixaré ni us abandonaré. Així que podem dir amb confiança: El Senyor és el meu ajudant; no tindré por; què em pot fer l'home?</w:t>
      </w:r>
    </w:p>
    <w:p/>
    <w:p>
      <w:r xmlns:w="http://schemas.openxmlformats.org/wordprocessingml/2006/main">
        <w:t xml:space="preserve">2. Romans 4:13-15 - Perquè la promesa a Abraham i a la seva descendència que seria hereu del món no va venir per la llei sinó per la justícia de la fe. Perquè si els hereus són els partidaris de la llei, la fe és nul·la i la promesa és nul·la. Perquè la llei provoca ira, però on no hi ha llei no hi ha transgressió.</w:t>
      </w:r>
    </w:p>
    <w:p/>
    <w:p>
      <w:r xmlns:w="http://schemas.openxmlformats.org/wordprocessingml/2006/main">
        <w:t xml:space="preserve">Gènesi 26:4 I faré que la teva descendència es multipliqui com les estrelles del cel, i donaré a la teva descendència tots aquests països; i en la teva descendència seran beneïdes totes les nacions de la terra;</w:t>
      </w:r>
    </w:p>
    <w:p/>
    <w:p>
      <w:r xmlns:w="http://schemas.openxmlformats.org/wordprocessingml/2006/main">
        <w:t xml:space="preserve">Déu va prometre fer nombrosos els descendents d'Isaac i beneir totes les nacions de la terra a través d'ells.</w:t>
      </w:r>
    </w:p>
    <w:p/>
    <w:p>
      <w:r xmlns:w="http://schemas.openxmlformats.org/wordprocessingml/2006/main">
        <w:t xml:space="preserve">1. La promesa de la benedicció - Com les promeses de Déu a Isaac mostren la seva fidelitat.</w:t>
      </w:r>
    </w:p>
    <w:p/>
    <w:p>
      <w:r xmlns:w="http://schemas.openxmlformats.org/wordprocessingml/2006/main">
        <w:t xml:space="preserve">2. La benedicció de la multitud - Com la promesa de Déu als descendents d'Isaac és un exemple de la seva abundància.</w:t>
      </w:r>
    </w:p>
    <w:p/>
    <w:p>
      <w:r xmlns:w="http://schemas.openxmlformats.org/wordprocessingml/2006/main">
        <w:t xml:space="preserve">1. Gàlates 3:8 - I l'Escriptura, preveient que Déu justificaria els pagans mitjançant la fe, va predicar abans de l'evangeli a Abraham, dient: En tu seran beneïdes totes les nacions.</w:t>
      </w:r>
    </w:p>
    <w:p/>
    <w:p>
      <w:r xmlns:w="http://schemas.openxmlformats.org/wordprocessingml/2006/main">
        <w:t xml:space="preserve">2. Fets 3:25 - Vosaltres sou els fills dels profetes i de l'aliança que Déu va fer amb els nostres pares, dient a Abraham: I en la teva descendència seran beneïdes totes les tribus de la terra.</w:t>
      </w:r>
    </w:p>
    <w:p/>
    <w:p>
      <w:r xmlns:w="http://schemas.openxmlformats.org/wordprocessingml/2006/main">
        <w:t xml:space="preserve">Gènesi 26:5 Perquè Abraham va escoltar la meva veu i va guardar el meu precepte, els meus manaments, els meus estatuts i les meves lleis.</w:t>
      </w:r>
    </w:p>
    <w:p/>
    <w:p>
      <w:r xmlns:w="http://schemas.openxmlformats.org/wordprocessingml/2006/main">
        <w:t xml:space="preserve">Abraham va obeir la veu del Senyor i va guardar els seus manaments, estatuts i lleis.</w:t>
      </w:r>
    </w:p>
    <w:p/>
    <w:p>
      <w:r xmlns:w="http://schemas.openxmlformats.org/wordprocessingml/2006/main">
        <w:t xml:space="preserve">1. La importància d'obeir la veu del Senyor</w:t>
      </w:r>
    </w:p>
    <w:p/>
    <w:p>
      <w:r xmlns:w="http://schemas.openxmlformats.org/wordprocessingml/2006/main">
        <w:t xml:space="preserve">2. La benedicció de complir els manaments de Déu</w:t>
      </w:r>
    </w:p>
    <w:p/>
    <w:p>
      <w:r xmlns:w="http://schemas.openxmlformats.org/wordprocessingml/2006/main">
        <w:t xml:space="preserve">1. Josuè 24:15 (escolliu aquest dia a qui servireu)</w:t>
      </w:r>
    </w:p>
    <w:p/>
    <w:p>
      <w:r xmlns:w="http://schemas.openxmlformats.org/wordprocessingml/2006/main">
        <w:t xml:space="preserve">2. Jaume 1:22 (factors de la paraula i no només oients)</w:t>
      </w:r>
    </w:p>
    <w:p/>
    <w:p>
      <w:r xmlns:w="http://schemas.openxmlformats.org/wordprocessingml/2006/main">
        <w:t xml:space="preserve">Gènesi 26:6 I Isaac va habitar a Gerar:</w:t>
      </w:r>
    </w:p>
    <w:p/>
    <w:p>
      <w:r xmlns:w="http://schemas.openxmlformats.org/wordprocessingml/2006/main">
        <w:t xml:space="preserve">Isaac va confiar en el Senyor i va ser beneït per Ell.</w:t>
      </w:r>
    </w:p>
    <w:p/>
    <w:p>
      <w:r xmlns:w="http://schemas.openxmlformats.org/wordprocessingml/2006/main">
        <w:t xml:space="preserve">1: Sempre hem de confiar en el Senyor, perquè Ell ens beneirà i ens proveirà.</w:t>
      </w:r>
    </w:p>
    <w:p/>
    <w:p>
      <w:r xmlns:w="http://schemas.openxmlformats.org/wordprocessingml/2006/main">
        <w:t xml:space="preserve">2: Mitjançant la fe en Déu, podem experimentar les seves benediccions i proves.</w:t>
      </w:r>
    </w:p>
    <w:p/>
    <w:p>
      <w:r xmlns:w="http://schemas.openxmlformats.org/wordprocessingml/2006/main">
        <w:t xml:space="preserve">1: Hebreus 11:8-10 "Per la fe Abraham, quan va ser cridat per anar a un lloc que després rebria com a herència, va obeir i se'n va anar, encara que no sabia on anava. Per la fe va establir la seva llar a la terra promesa com un estranger en un país estranger, vivia en tendes, com Isaac i Jacob, hereus amb ell de la mateixa promesa, perquè esperava amb impaciència la ciutat fonamentada, l'arquitecte i constructor de la qual és Déu. "</w:t>
      </w:r>
    </w:p>
    <w:p/>
    <w:p>
      <w:r xmlns:w="http://schemas.openxmlformats.org/wordprocessingml/2006/main">
        <w:t xml:space="preserve">2: Proverbis 3:5-6 "Confia en el Senyor amb tot el teu cor i no et recolzis en el teu propi enteniment; sotmet-te a ell en tots els teus camins, i ell endreçarà els teus camins".</w:t>
      </w:r>
    </w:p>
    <w:p/>
    <w:p>
      <w:r xmlns:w="http://schemas.openxmlformats.org/wordprocessingml/2006/main">
        <w:t xml:space="preserve">Gènesi 26:7 I els homes del lloc li van preguntar per la seva dona; i ell va dir: "És la meva germana; perquè tenia por de dir: "És la meva dona". no fos que, va dir, els homes del lloc no em matessin per Rebeca; perquè era justa de mirar-la.</w:t>
      </w:r>
    </w:p>
    <w:p/>
    <w:p>
      <w:r xmlns:w="http://schemas.openxmlformats.org/wordprocessingml/2006/main">
        <w:t xml:space="preserve">Isaac tenia por de dir a la gent que Rebeca era la seva dona, perquè pensava que el matarien per la seva bellesa.</w:t>
      </w:r>
    </w:p>
    <w:p/>
    <w:p>
      <w:r xmlns:w="http://schemas.openxmlformats.org/wordprocessingml/2006/main">
        <w:t xml:space="preserve">1. Els perills de la por i com superar-la</w:t>
      </w:r>
    </w:p>
    <w:p/>
    <w:p>
      <w:r xmlns:w="http://schemas.openxmlformats.org/wordprocessingml/2006/main">
        <w:t xml:space="preserve">2. Veure la bellesa amb els ulls de Déu</w:t>
      </w:r>
    </w:p>
    <w:p/>
    <w:p>
      <w:r xmlns:w="http://schemas.openxmlformats.org/wordprocessingml/2006/main">
        <w:t xml:space="preserve">1. Jaume 4:17 - "Per tant, qui sap el que cal fer i no ho fa, per a ell és pecat".</w:t>
      </w:r>
    </w:p>
    <w:p/>
    <w:p>
      <w:r xmlns:w="http://schemas.openxmlformats.org/wordprocessingml/2006/main">
        <w:t xml:space="preserve">2. Salm 139:14 - "Et lloo, perquè sóc fet meravellós i meravellós. Meravelloses són les teves obres; la meva ànima ho sap molt bé".</w:t>
      </w:r>
    </w:p>
    <w:p/>
    <w:p>
      <w:r xmlns:w="http://schemas.openxmlformats.org/wordprocessingml/2006/main">
        <w:t xml:space="preserve">Gènesi 26v8 I va succeir que, quan ja feia temps que hi era, Abimèlec, rei dels filisteus, va mirar per una finestra i va veure que Isaac es feia divertir amb la seva dona Rebeca.</w:t>
      </w:r>
    </w:p>
    <w:p/>
    <w:p>
      <w:r xmlns:w="http://schemas.openxmlformats.org/wordprocessingml/2006/main">
        <w:t xml:space="preserve">Isaac i Rebeca estaven junts feliços quan Abimèlec, el rei dels filisteus, va mirar per la finestra i els va veure.</w:t>
      </w:r>
    </w:p>
    <w:p/>
    <w:p>
      <w:r xmlns:w="http://schemas.openxmlformats.org/wordprocessingml/2006/main">
        <w:t xml:space="preserve">1. Déu ofereix oportunitats d'alegria enmig de les dificultats</w:t>
      </w:r>
    </w:p>
    <w:p/>
    <w:p>
      <w:r xmlns:w="http://schemas.openxmlformats.org/wordprocessingml/2006/main">
        <w:t xml:space="preserve">2. Les benediccions del matrimoni: una part de la bondat de Déu</w:t>
      </w:r>
    </w:p>
    <w:p/>
    <w:p>
      <w:r xmlns:w="http://schemas.openxmlformats.org/wordprocessingml/2006/main">
        <w:t xml:space="preserve">1. Salm 16:11 Tu em fas conèixer el camí de la vida; en la teva presència hi ha plenitud d'alegria; a la teva dreta hi ha plaers per sempre.</w:t>
      </w:r>
    </w:p>
    <w:p/>
    <w:p>
      <w:r xmlns:w="http://schemas.openxmlformats.org/wordprocessingml/2006/main">
        <w:t xml:space="preserve">2. 1 Corintis 7:2-4 Però a causa de la temptació de la fornicació, cada home hauria de tenir la seva pròpia dona i cada dona el seu marit. El marit ha de donar a la seva dona els seus drets conjugals, i també la dona al seu marit. Perquè la dona no té autoritat sobre el seu propi cos, però el marit sí. De la mateixa manera el marit no té autoritat sobre el seu propi cos, però la dona sí.</w:t>
      </w:r>
    </w:p>
    <w:p/>
    <w:p>
      <w:r xmlns:w="http://schemas.openxmlformats.org/wordprocessingml/2006/main">
        <w:t xml:space="preserve">Gènesi 26:9 Llavors Abimèlec va cridar Isaac i li va dir: "Mira que és la teva dona; i com vas dir: "És la meva germana?" I Isaac li va dir: Perquè vaig dir: No fos que em mori per ella.</w:t>
      </w:r>
    </w:p>
    <w:p/>
    <w:p>
      <w:r xmlns:w="http://schemas.openxmlformats.org/wordprocessingml/2006/main">
        <w:t xml:space="preserve">La trobada d'Isaac i Abimelec revela la importància de l'honestedat i la veritat en les nostres relacions.</w:t>
      </w:r>
    </w:p>
    <w:p/>
    <w:p>
      <w:r xmlns:w="http://schemas.openxmlformats.org/wordprocessingml/2006/main">
        <w:t xml:space="preserve">1: L'honestedat és la base de les relacions saludables</w:t>
      </w:r>
    </w:p>
    <w:p/>
    <w:p>
      <w:r xmlns:w="http://schemas.openxmlformats.org/wordprocessingml/2006/main">
        <w:t xml:space="preserve">2: No tinguis por, digues la veritat</w:t>
      </w:r>
    </w:p>
    <w:p/>
    <w:p>
      <w:r xmlns:w="http://schemas.openxmlformats.org/wordprocessingml/2006/main">
        <w:t xml:space="preserve">1. Proverbis 12:22, "Els llavis mentiders són una abominació per al Senyor, però els qui actuen fidelment són el seu delit".</w:t>
      </w:r>
    </w:p>
    <w:p/>
    <w:p>
      <w:r xmlns:w="http://schemas.openxmlformats.org/wordprocessingml/2006/main">
        <w:t xml:space="preserve">2. Jaume 5:12, "Però sobretot, germans meus, no jureu ni pel cel ni per la terra ni per cap altre jurament, sinó que el vostre sí sigui sí i el vostre no sigui no, perquè no caigueu sota condemna”.</w:t>
      </w:r>
    </w:p>
    <w:p/>
    <w:p>
      <w:r xmlns:w="http://schemas.openxmlformats.org/wordprocessingml/2006/main">
        <w:t xml:space="preserve">Gènesi 26:10 I Abimèlec va dir: Què és això que ens has fet? Un de la gent podria haver-se enganxat amb la teva dona, i tu hauria d'haver provocat la culpabilitat sobre nosaltres.</w:t>
      </w:r>
    </w:p>
    <w:p/>
    <w:p>
      <w:r xmlns:w="http://schemas.openxmlformats.org/wordprocessingml/2006/main">
        <w:t xml:space="preserve">Abimèlec reprende Isaac per posar els ciutadans de Gerar en perill de cometre adulteri.</w:t>
      </w:r>
    </w:p>
    <w:p/>
    <w:p>
      <w:r xmlns:w="http://schemas.openxmlformats.org/wordprocessingml/2006/main">
        <w:t xml:space="preserve">1. El perill de la temptació: com evitar les trampes de l'adulteri.</w:t>
      </w:r>
    </w:p>
    <w:p/>
    <w:p>
      <w:r xmlns:w="http://schemas.openxmlformats.org/wordprocessingml/2006/main">
        <w:t xml:space="preserve">2. El poder del perdó: la resposta d'Abimelec a l'error d'Isaac.</w:t>
      </w:r>
    </w:p>
    <w:p/>
    <w:p>
      <w:r xmlns:w="http://schemas.openxmlformats.org/wordprocessingml/2006/main">
        <w:t xml:space="preserve">1. Jaume 1:13-15 - Quan és temptat, ningú hauria de dir: Déu em tempta. Perquè Déu no pot ser temptat pel mal, ni tempta ningú; 14 però cadascú és temptat quan és arrossegat pel seu propi desig dolent i seduït. 15 Llavors, després que el desig ha concebut, fa néixer el pecat; i el pecat, quan ja ha crescut, fa néixer la mort.</w:t>
      </w:r>
    </w:p>
    <w:p/>
    <w:p>
      <w:r xmlns:w="http://schemas.openxmlformats.org/wordprocessingml/2006/main">
        <w:t xml:space="preserve">2. Romans 6:23 - Perquè el sou del pecat és la mort, però el do de Déu és la vida eterna en Crist Jesús, nostre Senyor.</w:t>
      </w:r>
    </w:p>
    <w:p/>
    <w:p>
      <w:r xmlns:w="http://schemas.openxmlformats.org/wordprocessingml/2006/main">
        <w:t xml:space="preserve">Gènesi 26:11 I Abimèlec va donar ordres a tot el seu poble, dient: Qui toqui aquest home o la seva dona, serà condemnat a mort.</w:t>
      </w:r>
    </w:p>
    <w:p/>
    <w:p>
      <w:r xmlns:w="http://schemas.openxmlformats.org/wordprocessingml/2006/main">
        <w:t xml:space="preserve">Abimèlec adverteix al seu poble que no toqui Isaac i la seva dona o s'enfronti a la mort.</w:t>
      </w:r>
    </w:p>
    <w:p/>
    <w:p>
      <w:r xmlns:w="http://schemas.openxmlformats.org/wordprocessingml/2006/main">
        <w:t xml:space="preserve">1. Hem de protegir els escollits de Déu.</w:t>
      </w:r>
    </w:p>
    <w:p/>
    <w:p>
      <w:r xmlns:w="http://schemas.openxmlformats.org/wordprocessingml/2006/main">
        <w:t xml:space="preserve">2. L'aliança de Déu és per a nosaltres guardar i protegir.</w:t>
      </w:r>
    </w:p>
    <w:p/>
    <w:p>
      <w:r xmlns:w="http://schemas.openxmlformats.org/wordprocessingml/2006/main">
        <w:t xml:space="preserve">1. 1 Joan 4:20-21 - "Si algú diu: "Jo estimo Déu", però odia el seu germà, és mentider, perquè qui no estima el seu germà, a qui ha vist, no pot estimar Déu, a qui no ha vist. I ens ha donat aquest manament: Qui estima Déu, que estimi també el seu germà".</w:t>
      </w:r>
    </w:p>
    <w:p/>
    <w:p>
      <w:r xmlns:w="http://schemas.openxmlformats.org/wordprocessingml/2006/main">
        <w:t xml:space="preserve">2. Lluc 10:27-28 - Ell respongué: Estima el Senyor, el teu Déu, amb tot el teu cor, amb tota la teva ànima, amb tota la teva força i amb tota la teva ment; i, Estima el teu proïsme com a tu mateix.</w:t>
      </w:r>
    </w:p>
    <w:p/>
    <w:p>
      <w:r xmlns:w="http://schemas.openxmlformats.org/wordprocessingml/2006/main">
        <w:t xml:space="preserve">Gènesi 26v12 Llavors Isaac va sembrar en aquella terra, i el mateix any en va rebre cent vegades, i el Senyor el va beneir.</w:t>
      </w:r>
    </w:p>
    <w:p/>
    <w:p>
      <w:r xmlns:w="http://schemas.openxmlformats.org/wordprocessingml/2006/main">
        <w:t xml:space="preserve">Isaac va sembrar a la terra i va ser beneït pel Senyor, rebent a canvi una collita cent vegades.</w:t>
      </w:r>
    </w:p>
    <w:p/>
    <w:p>
      <w:r xmlns:w="http://schemas.openxmlformats.org/wordprocessingml/2006/main">
        <w:t xml:space="preserve">1. Les benediccions de Déu venen a canvi de l'obediència fidel</w:t>
      </w:r>
    </w:p>
    <w:p/>
    <w:p>
      <w:r xmlns:w="http://schemas.openxmlformats.org/wordprocessingml/2006/main">
        <w:t xml:space="preserve">2. Déu premia la generositat amb l'abundància</w:t>
      </w:r>
    </w:p>
    <w:p/>
    <w:p>
      <w:r xmlns:w="http://schemas.openxmlformats.org/wordprocessingml/2006/main">
        <w:t xml:space="preserve">1. Malàquies 3:10-11 Porta el delme complet al magatzem, perquè hi hagi menjar a casa meva. I així posa'm a prova, diu el Senyor dels exèrcits, si no us obriré les finestres del cel i abocaré per vosaltres una benedicció fins que no hi hagi més necessitat.</w:t>
      </w:r>
    </w:p>
    <w:p/>
    <w:p>
      <w:r xmlns:w="http://schemas.openxmlformats.org/wordprocessingml/2006/main">
        <w:t xml:space="preserve">2. Lluc 6:38 Doneu, i us serà donat. Una bona mesura, pressionada, sacsejada, atropellada, us posarà a la falda. Perquè amb la mesura que utilitzeu, se us tornarà a mesurar.</w:t>
      </w:r>
    </w:p>
    <w:p/>
    <w:p>
      <w:r xmlns:w="http://schemas.openxmlformats.org/wordprocessingml/2006/main">
        <w:t xml:space="preserve">Gènesi 26v13 I l'home es va fer gran, va avançar i va créixer fins a ser molt gran.</w:t>
      </w:r>
    </w:p>
    <w:p/>
    <w:p>
      <w:r xmlns:w="http://schemas.openxmlformats.org/wordprocessingml/2006/main">
        <w:t xml:space="preserve">Isaac va prosperar a la terra de Gerar, i la seva riquesa i influència van augmentar molt.</w:t>
      </w:r>
    </w:p>
    <w:p/>
    <w:p>
      <w:r xmlns:w="http://schemas.openxmlformats.org/wordprocessingml/2006/main">
        <w:t xml:space="preserve">1. La prosperitat de la fe: com la confiança d'Isaac en Déu va conduir a l'abundància</w:t>
      </w:r>
    </w:p>
    <w:p/>
    <w:p>
      <w:r xmlns:w="http://schemas.openxmlformats.org/wordprocessingml/2006/main">
        <w:t xml:space="preserve">2. La benedicció de Déu: Viure en la justícia i rebre el favor de Déu</w:t>
      </w:r>
    </w:p>
    <w:p/>
    <w:p>
      <w:r xmlns:w="http://schemas.openxmlformats.org/wordprocessingml/2006/main">
        <w:t xml:space="preserve">1. Deuteronomi 8:18 Però recorda't del Senyor, el teu Déu, perquè és ell qui et dóna el poder d'aconseguir riqueses, per tal d'establir la seva aliança que va jurar als teus pares, com és avui.</w:t>
      </w:r>
    </w:p>
    <w:p/>
    <w:p>
      <w:r xmlns:w="http://schemas.openxmlformats.org/wordprocessingml/2006/main">
        <w:t xml:space="preserve">2. Proverbis 3:5-6 Confia en el Senyor amb tot el teu cor; i no t'acostis al teu propi enteniment. Reconeix-lo en tots els teus camins, i ell guiarà els teus camins.</w:t>
      </w:r>
    </w:p>
    <w:p/>
    <w:p>
      <w:r xmlns:w="http://schemas.openxmlformats.org/wordprocessingml/2006/main">
        <w:t xml:space="preserve">Gènesi 26:14 Perquè posseïa ramats i ramats, i una gran quantitat de servents; i els filisteus el van envejar.</w:t>
      </w:r>
    </w:p>
    <w:p/>
    <w:p>
      <w:r xmlns:w="http://schemas.openxmlformats.org/wordprocessingml/2006/main">
        <w:t xml:space="preserve">Isaac va ser beneït amb riqueses i possessions, i els filisteus en tenien enveja.</w:t>
      </w:r>
    </w:p>
    <w:p/>
    <w:p>
      <w:r xmlns:w="http://schemas.openxmlformats.org/wordprocessingml/2006/main">
        <w:t xml:space="preserve">1. La benedicció de ser envejat</w:t>
      </w:r>
    </w:p>
    <w:p/>
    <w:p>
      <w:r xmlns:w="http://schemas.openxmlformats.org/wordprocessingml/2006/main">
        <w:t xml:space="preserve">2. La benedicció de l'abundància</w:t>
      </w:r>
    </w:p>
    <w:p/>
    <w:p>
      <w:r xmlns:w="http://schemas.openxmlformats.org/wordprocessingml/2006/main">
        <w:t xml:space="preserve">1. Proverbis 10:22 - La benedicció del Senyor enriqueix una persona, i no hi afegeix dolor.</w:t>
      </w:r>
    </w:p>
    <w:p/>
    <w:p>
      <w:r xmlns:w="http://schemas.openxmlformats.org/wordprocessingml/2006/main">
        <w:t xml:space="preserve">2. Deuteronomi 28:1-2 - Si obeeixes plenament al Senyor, el teu Déu, i segueixes amb cura tots els seus manaments que et dono avui, el Senyor, el teu Déu, et posarà alt per sobre de totes les nacions de la terra.</w:t>
      </w:r>
    </w:p>
    <w:p/>
    <w:p>
      <w:r xmlns:w="http://schemas.openxmlformats.org/wordprocessingml/2006/main">
        <w:t xml:space="preserve">Gènesi 26v15 Per tots els pous que els servents del seu pare havien cavat en temps d'Abraham, el seu pare, els filisteus els havien tapat i els omplien de terra.</w:t>
      </w:r>
    </w:p>
    <w:p/>
    <w:p>
      <w:r xmlns:w="http://schemas.openxmlformats.org/wordprocessingml/2006/main">
        <w:t xml:space="preserve">Els servents d'Isaac van cavar pous que havien cavat els servents d'Abraham, però els filisteus els havien omplert de terra.</w:t>
      </w:r>
    </w:p>
    <w:p/>
    <w:p>
      <w:r xmlns:w="http://schemas.openxmlformats.org/wordprocessingml/2006/main">
        <w:t xml:space="preserve">1. "Una prova de perseverança: els pous d'Isaac"</w:t>
      </w:r>
    </w:p>
    <w:p/>
    <w:p>
      <w:r xmlns:w="http://schemas.openxmlformats.org/wordprocessingml/2006/main">
        <w:t xml:space="preserve">2. "La disposició de Déu en temps difícils"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Isaïes 41:13 - Perquè jo, el Senyor, el teu Déu, tinc la teva mà dreta; sóc jo qui et dic: No tinguis por, jo sóc qui t'ajuda.</w:t>
      </w:r>
    </w:p>
    <w:p/>
    <w:p>
      <w:r xmlns:w="http://schemas.openxmlformats.org/wordprocessingml/2006/main">
        <w:t xml:space="preserve">Gènesi 26:16 I Abimèlec va dir a Isaac: --Marxa de nosaltres; perquè tu ets molt més poderós que nosaltres.</w:t>
      </w:r>
    </w:p>
    <w:p/>
    <w:p>
      <w:r xmlns:w="http://schemas.openxmlformats.org/wordprocessingml/2006/main">
        <w:t xml:space="preserve">Abimèlec li diu a Isaac que marxi perquè és més poderós que Abimelec i el seu poble.</w:t>
      </w:r>
    </w:p>
    <w:p/>
    <w:p>
      <w:r xmlns:w="http://schemas.openxmlformats.org/wordprocessingml/2006/main">
        <w:t xml:space="preserve">1. El poder de Déu en la vida del seu poble</w:t>
      </w:r>
    </w:p>
    <w:p/>
    <w:p>
      <w:r xmlns:w="http://schemas.openxmlformats.org/wordprocessingml/2006/main">
        <w:t xml:space="preserve">2. Confiar en Déu davant l'adversitat</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Gènesi 26:17 I Isaac se'n va anar d'allí, va plantar la seva tenda a la vall de Guerar i s'hi va habitar.</w:t>
      </w:r>
    </w:p>
    <w:p/>
    <w:p>
      <w:r xmlns:w="http://schemas.openxmlformats.org/wordprocessingml/2006/main">
        <w:t xml:space="preserve">Isaac es va traslladar d'un lloc i es va establir a la vall de Gerar.</w:t>
      </w:r>
    </w:p>
    <w:p/>
    <w:p>
      <w:r xmlns:w="http://schemas.openxmlformats.org/wordprocessingml/2006/main">
        <w:t xml:space="preserve">1. Déu ens pot proporcionar un lloc segur i còmode sigui on sigui.</w:t>
      </w:r>
    </w:p>
    <w:p/>
    <w:p>
      <w:r xmlns:w="http://schemas.openxmlformats.org/wordprocessingml/2006/main">
        <w:t xml:space="preserve">2. No tinguis por de passar d'un lloc a un altre: Déu sempre estarà amb tu.</w:t>
      </w:r>
    </w:p>
    <w:p/>
    <w:p>
      <w:r xmlns:w="http://schemas.openxmlformats.org/wordprocessingml/2006/main">
        <w:t xml:space="preserve">1. Salm 139:7-10 - On puc anar del teu Esperit? O on puc fugir de la teva presència? Si pujo al cel, tu hi ets; Si faig el meu llit a l'infern, vet aquí que hi ets. Si agafo les ales del matí i habito a l'extrem del mar, fins allà em guiarà la teva mà, i la teva dreta em sostenirà.</w:t>
      </w:r>
    </w:p>
    <w:p/>
    <w:p>
      <w:r xmlns:w="http://schemas.openxmlformats.org/wordprocessingml/2006/main">
        <w:t xml:space="preserve">2. Isaïes 43:2 - Quan passis per les aigües, seré amb tu; I a través dels rius, no us desbordaran. Quan camines pel foc, no et cremaràs, ni la flama no et cremarà.</w:t>
      </w:r>
    </w:p>
    <w:p/>
    <w:p>
      <w:r xmlns:w="http://schemas.openxmlformats.org/wordprocessingml/2006/main">
        <w:t xml:space="preserve">Gènesi 26:18 Isaac tornà a cavar els pous d'aigua que havien cavat en temps d'Abraham, el seu pare; perquè els filisteus els havien aturat després de la mort d'Abraham, i els va anomenar amb els noms amb què els havia donat el seu pare.</w:t>
      </w:r>
    </w:p>
    <w:p/>
    <w:p>
      <w:r xmlns:w="http://schemas.openxmlformats.org/wordprocessingml/2006/main">
        <w:t xml:space="preserve">Isaac tornà a cavar els pous d'aigua que havia cavat el seu pare Abraham, que havien estat aturats pels filisteus després de la mort d'Abraham. Va posar els pous amb els mateixos noms que els havia donat el seu pare.</w:t>
      </w:r>
    </w:p>
    <w:p/>
    <w:p>
      <w:r xmlns:w="http://schemas.openxmlformats.org/wordprocessingml/2006/main">
        <w:t xml:space="preserve">1. La importància de seguir els passos dels nostres avantpassats</w:t>
      </w:r>
    </w:p>
    <w:p/>
    <w:p>
      <w:r xmlns:w="http://schemas.openxmlformats.org/wordprocessingml/2006/main">
        <w:t xml:space="preserve">2. El poder de nomenar: com les nostres paraules creen la nostra realitat</w:t>
      </w:r>
    </w:p>
    <w:p/>
    <w:p>
      <w:r xmlns:w="http://schemas.openxmlformats.org/wordprocessingml/2006/main">
        <w:t xml:space="preserve">1. Proverbis 13:22 - L'home bo deixa una herència als fills dels seus fills, i la riquesa del pecador s'emmagatzema per al just.</w:t>
      </w:r>
    </w:p>
    <w:p/>
    <w:p>
      <w:r xmlns:w="http://schemas.openxmlformats.org/wordprocessingml/2006/main">
        <w:t xml:space="preserve">2. Hebreus 11:8-10 - Per la fe Abraham, quan va ser cridat per sortir a un lloc que després havia de rebre com a herència, va obeir; i va sortir, sense saber on anava. Per la fe va viure a la terra de la promesa, com en un país estrany, habitant en tabernacles amb Isaac i Jacob, els hereus amb ell de la mateixa promesa: perquè esperava una ciutat que tingui fonaments, el constructor i el creador de la qual és Déu.</w:t>
      </w:r>
    </w:p>
    <w:p/>
    <w:p>
      <w:r xmlns:w="http://schemas.openxmlformats.org/wordprocessingml/2006/main">
        <w:t xml:space="preserve">Gènesi 26:19 I els servents d'Isaac van excavar a la vall i hi van trobar un pou d'aigua brolladora.</w:t>
      </w:r>
    </w:p>
    <w:p/>
    <w:p>
      <w:r xmlns:w="http://schemas.openxmlformats.org/wordprocessingml/2006/main">
        <w:t xml:space="preserve">Els servents d'Isaac van trobar un pou d'aigua brollant a la vall.</w:t>
      </w:r>
    </w:p>
    <w:p/>
    <w:p>
      <w:r xmlns:w="http://schemas.openxmlformats.org/wordprocessingml/2006/main">
        <w:t xml:space="preserve">1. Déu proveeix les nostres necessitats - Gènesi 26:19</w:t>
      </w:r>
    </w:p>
    <w:p/>
    <w:p>
      <w:r xmlns:w="http://schemas.openxmlformats.org/wordprocessingml/2006/main">
        <w:t xml:space="preserve">2. Confia en Déu fins i tot quan la vida és difícil - Gènesi 26:19</w:t>
      </w:r>
    </w:p>
    <w:p/>
    <w:p>
      <w:r xmlns:w="http://schemas.openxmlformats.org/wordprocessingml/2006/main">
        <w:t xml:space="preserve">1. Salm 23:1 - El Senyor és el meu pastor; no vull.</w:t>
      </w:r>
    </w:p>
    <w:p/>
    <w:p>
      <w:r xmlns:w="http://schemas.openxmlformats.org/wordprocessingml/2006/main">
        <w:t xml:space="preserve">2. Jeremies 17:7-8 - Feliç el qui confia en el Senyor, la confiança del qual és en ell. Seran com un arbre plantat al costat de l'aigua que arrenca les seves arrels per la riera. No té por quan arriba la calor; les seves fulles són sempre verdes. No té cap preocupació en un any de sequera i no deixa de donar els seus fruits.</w:t>
      </w:r>
    </w:p>
    <w:p/>
    <w:p>
      <w:r xmlns:w="http://schemas.openxmlformats.org/wordprocessingml/2006/main">
        <w:t xml:space="preserve">Gènesi 26:20 I els pastors de Guerar van barallar amb els pastors d'Isaac, dient: "L'aigua és nostra; i va anomenar el pou Esek; perquè van lluitar amb ell.</w:t>
      </w:r>
    </w:p>
    <w:p/>
    <w:p>
      <w:r xmlns:w="http://schemas.openxmlformats.org/wordprocessingml/2006/main">
        <w:t xml:space="preserve">Els pastors de Gerar es van barallar amb els pastors d'Isaac per una font d'aigua, així que Isaac la va anomenar "Esek", que significa "lluita".</w:t>
      </w:r>
    </w:p>
    <w:p/>
    <w:p>
      <w:r xmlns:w="http://schemas.openxmlformats.org/wordprocessingml/2006/main">
        <w:t xml:space="preserve">1. "Les conseqüències de la lluita: una lliçó d'Isaac i els pastors de Gerar"</w:t>
      </w:r>
    </w:p>
    <w:p/>
    <w:p>
      <w:r xmlns:w="http://schemas.openxmlformats.org/wordprocessingml/2006/main">
        <w:t xml:space="preserve">2. "Viure en harmonia - Resolució de conflictes a partir de la història d'Isaac i els pastors de Gerar"</w:t>
      </w:r>
    </w:p>
    <w:p/>
    <w:p>
      <w:r xmlns:w="http://schemas.openxmlformats.org/wordprocessingml/2006/main">
        <w:t xml:space="preserve">1. Proverbis 17:14 - "El començament de la baralla és com l'alliberament d'aigua; per tant, deixeu de discutir abans que comenci una baralla".</w:t>
      </w:r>
    </w:p>
    <w:p/>
    <w:p>
      <w:r xmlns:w="http://schemas.openxmlformats.org/wordprocessingml/2006/main">
        <w:t xml:space="preserve">2. Jaume 3:16 - "Perquè allà on hi ha enveja i egoisme, hi ha confusió i tota cosa dolenta".</w:t>
      </w:r>
    </w:p>
    <w:p/>
    <w:p>
      <w:r xmlns:w="http://schemas.openxmlformats.org/wordprocessingml/2006/main">
        <w:t xml:space="preserve">Gènesi 26:21 I van cavar un altre pou, i també van lluitar per això; i li va anomenar Sitnah.</w:t>
      </w:r>
    </w:p>
    <w:p/>
    <w:p>
      <w:r xmlns:w="http://schemas.openxmlformats.org/wordprocessingml/2006/main">
        <w:t xml:space="preserve">Isaac i els seus servents van haver d'excavar un pou per trobar aigua, que van anomenar Sitnah.</w:t>
      </w:r>
    </w:p>
    <w:p/>
    <w:p>
      <w:r xmlns:w="http://schemas.openxmlformats.org/wordprocessingml/2006/main">
        <w:t xml:space="preserve">1. La importància de la perseverança en temps de lluita.</w:t>
      </w:r>
    </w:p>
    <w:p/>
    <w:p>
      <w:r xmlns:w="http://schemas.openxmlformats.org/wordprocessingml/2006/main">
        <w:t xml:space="preserve">2. El poder d'un nom i la importància del seu significat.</w:t>
      </w:r>
    </w:p>
    <w:p/>
    <w:p>
      <w:r xmlns:w="http://schemas.openxmlformats.org/wordprocessingml/2006/main">
        <w:t xml:space="preserve">1. Jaume 1:12 - Feliç el qui persevera sota la prova perquè, després de superar la prova, rebrà la corona de vida que el Senyor ha promès als qui l'estimen.</w:t>
      </w:r>
    </w:p>
    <w:p/>
    <w:p>
      <w:r xmlns:w="http://schemas.openxmlformats.org/wordprocessingml/2006/main">
        <w:t xml:space="preserve">2. Proverbis 22:1 - Un bon nom és més desitjable que les grans riqueses; ser estimat és millor que la plata o l'or.</w:t>
      </w:r>
    </w:p>
    <w:p/>
    <w:p>
      <w:r xmlns:w="http://schemas.openxmlformats.org/wordprocessingml/2006/main">
        <w:t xml:space="preserve">Gènesi 26:22 I va marxar d'allà i va cavar un altre pou; i per això no es van barallar; i li va anomenar Rehobot; i va dir: Perquè ara el Senyor ens ha fet lloc, i serem fecunds a la terra.</w:t>
      </w:r>
    </w:p>
    <w:p/>
    <w:p>
      <w:r xmlns:w="http://schemas.openxmlformats.org/wordprocessingml/2006/main">
        <w:t xml:space="preserve">El Senyor va fer més espai per a Isaac i la seva família, i els va donar una major prosperitat.</w:t>
      </w:r>
    </w:p>
    <w:p/>
    <w:p>
      <w:r xmlns:w="http://schemas.openxmlformats.org/wordprocessingml/2006/main">
        <w:t xml:space="preserve">1: Déu sempre està disposat a oferir més espai i oportunitats a les nostres vides.</w:t>
      </w:r>
    </w:p>
    <w:p/>
    <w:p>
      <w:r xmlns:w="http://schemas.openxmlformats.org/wordprocessingml/2006/main">
        <w:t xml:space="preserve">2: Mitjançant el treball dur i la fe en Déu, podem ser fructífers i pròspers.</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Gènesi 26:23 I d'allí va pujar a Beerxeba.</w:t>
      </w:r>
    </w:p>
    <w:p/>
    <w:p>
      <w:r xmlns:w="http://schemas.openxmlformats.org/wordprocessingml/2006/main">
        <w:t xml:space="preserve">El passatge relata el viatge d'Isaac des de Gerar fins a Beerxeba.</w:t>
      </w:r>
    </w:p>
    <w:p/>
    <w:p>
      <w:r xmlns:w="http://schemas.openxmlformats.org/wordprocessingml/2006/main">
        <w:t xml:space="preserve">1: La fidelitat de Déu en guiar-nos en els nostres propis viatges.</w:t>
      </w:r>
    </w:p>
    <w:p/>
    <w:p>
      <w:r xmlns:w="http://schemas.openxmlformats.org/wordprocessingml/2006/main">
        <w:t xml:space="preserve">2: Seguir el pla de Déu encara que sigui difícil.</w:t>
      </w:r>
    </w:p>
    <w:p/>
    <w:p>
      <w:r xmlns:w="http://schemas.openxmlformats.org/wordprocessingml/2006/main">
        <w:t xml:space="preserve">1: Isaïes 48:17-18 - "Això diu el Senyor, el vostre Redemptor, el Sant d'Israel: Jo sóc el Senyor, el vostre Déu, que us ensenya a treure profit, que us guia pel camí que heu de seguir! has escoltat els meus manaments! Aleshores la teva pau hauria estat com un riu, i la teva justícia com les ones del mar".</w:t>
      </w:r>
    </w:p>
    <w:p/>
    <w:p>
      <w:r xmlns:w="http://schemas.openxmlformats.org/wordprocessingml/2006/main">
        <w:t xml:space="preserve">2: Salm 32:8 - "T'ensenyaré i t'ensenyaré el camí que has de seguir; et guiaré amb els meus ulls".</w:t>
      </w:r>
    </w:p>
    <w:p/>
    <w:p>
      <w:r xmlns:w="http://schemas.openxmlformats.org/wordprocessingml/2006/main">
        <w:t xml:space="preserve">Gènesi 26v24 I el Senyor se li va aparèixer aquella nit i va dir: Jo sóc el Déu d'Abraham, el teu pare; no tinguis por, perquè estic amb tu, et beneiré i multiplicaré la teva descendència per amor del meu servent Abraham.</w:t>
      </w:r>
    </w:p>
    <w:p/>
    <w:p>
      <w:r xmlns:w="http://schemas.openxmlformats.org/wordprocessingml/2006/main">
        <w:t xml:space="preserve">La promesa de Déu d'estar amb Isaac i de beneir per amor d'Abraham.</w:t>
      </w:r>
    </w:p>
    <w:p/>
    <w:p>
      <w:r xmlns:w="http://schemas.openxmlformats.org/wordprocessingml/2006/main">
        <w:t xml:space="preserve">1. La Promesa de Benedicció i Provisió de Déu</w:t>
      </w:r>
    </w:p>
    <w:p/>
    <w:p>
      <w:r xmlns:w="http://schemas.openxmlformats.org/wordprocessingml/2006/main">
        <w:t xml:space="preserve">2. La fidelitat de Déu al seu pacte</w:t>
      </w:r>
    </w:p>
    <w:p/>
    <w:p>
      <w:r xmlns:w="http://schemas.openxmlformats.org/wordprocessingml/2006/main">
        <w:t xml:space="preserve">1. Romans 4:16-17 Per tant, és per fe, perquè sigui per gràcia; fins al final la promesa podria ser segura per a tota la llavor; no només al que és de la llei, sinó també al que és de la fe d'Abraham; que és el pare de tots nosaltres.</w:t>
      </w:r>
    </w:p>
    <w:p/>
    <w:p>
      <w:r xmlns:w="http://schemas.openxmlformats.org/wordprocessingml/2006/main">
        <w:t xml:space="preserve">2. Gàlates 3:14 perquè la benedicció d'Abraham vingués sobre els gentils per mitjà de Jesucrist; perquè rebem la promesa de l'Esperit mitjançant la fe.</w:t>
      </w:r>
    </w:p>
    <w:p/>
    <w:p>
      <w:r xmlns:w="http://schemas.openxmlformats.org/wordprocessingml/2006/main">
        <w:t xml:space="preserve">Gènesi 26:25 I hi va edificar un altar, va invocar el nom del Senyor i hi va plantar la seva tenda; i allí van cavar un pou els servents d'Isaac.</w:t>
      </w:r>
    </w:p>
    <w:p/>
    <w:p>
      <w:r xmlns:w="http://schemas.openxmlformats.org/wordprocessingml/2006/main">
        <w:t xml:space="preserve">Isaac va construir un altar, va invocar el nom del Senyor i va aixecar la seva tenda. Aleshores els seus servents van cavar un pou.</w:t>
      </w:r>
    </w:p>
    <w:p/>
    <w:p>
      <w:r xmlns:w="http://schemas.openxmlformats.org/wordprocessingml/2006/main">
        <w:t xml:space="preserve">1. La importància de l'oració a les nostres vides.</w:t>
      </w:r>
    </w:p>
    <w:p/>
    <w:p>
      <w:r xmlns:w="http://schemas.openxmlformats.org/wordprocessingml/2006/main">
        <w:t xml:space="preserve">2. Confiar en Déu per obtenir força i provisió.</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2. Mateu 6:25-27 - "Per això us dic: no us preocupeu per la vostra vida, què menjareu o beureu, ni pel vostre cos, què us vestireu. No és la vida més que el menjar, i el cos més que els vestits? Mireu els ocells del cel: no sembren, ni collien, ni emmagatzemen en graners, però el vostre Pare celestial els alimenta. No sou molt més valuosos que ells?</w:t>
      </w:r>
    </w:p>
    <w:p/>
    <w:p>
      <w:r xmlns:w="http://schemas.openxmlformats.org/wordprocessingml/2006/main">
        <w:t xml:space="preserve">Gènesi 26v26 Llavors Abimèlec se'n va anar a trobar des de Guerar, i Ahuzzat, un dels seus amics, i Picol, capità del seu exèrcit.</w:t>
      </w:r>
    </w:p>
    <w:p/>
    <w:p>
      <w:r xmlns:w="http://schemas.openxmlformats.org/wordprocessingml/2006/main">
        <w:t xml:space="preserve">Abimèlec, juntament amb el seu amic Ahuzzat i el capità del seu exèrcit, Picol, van viatjar a trobar Isaac de Guerar.</w:t>
      </w:r>
    </w:p>
    <w:p/>
    <w:p>
      <w:r xmlns:w="http://schemas.openxmlformats.org/wordprocessingml/2006/main">
        <w:t xml:space="preserve">1. El poder de l'amistat: explorant la relació entre Abimelec, Ahuzzath i Phichol</w:t>
      </w:r>
    </w:p>
    <w:p/>
    <w:p>
      <w:r xmlns:w="http://schemas.openxmlformats.org/wordprocessingml/2006/main">
        <w:t xml:space="preserve">2. Seguint els passos de la fe: aprendre de l'exemple d'Isaac</w:t>
      </w:r>
    </w:p>
    <w:p/>
    <w:p>
      <w:r xmlns:w="http://schemas.openxmlformats.org/wordprocessingml/2006/main">
        <w:t xml:space="preserve">1. Eclesiastès 4:9-10 - Dos val més que un, perquè tenen una bona recompensa pel seu esforç. Perquè si cauen, un aixecarà el seu company.</w:t>
      </w:r>
    </w:p>
    <w:p/>
    <w:p>
      <w:r xmlns:w="http://schemas.openxmlformats.org/wordprocessingml/2006/main">
        <w:t xml:space="preserve">2. Jaume 2:14-17 - De què serveix, germans meus, si algú diu que té fe però no té obres? El pot salvar aquesta fe? Si un germà o una germana està mal vestit i manca de menjar diari, i un de vosaltres els diu: Aneu en pau, escalfeu-vos i ompliu-vos, sense donar-los les coses necessàries per al cos, de què serveix?</w:t>
      </w:r>
    </w:p>
    <w:p/>
    <w:p>
      <w:r xmlns:w="http://schemas.openxmlformats.org/wordprocessingml/2006/main">
        <w:t xml:space="preserve">Gènesi 26:27 I Isaac els va dir: Per què veniu a mi, ja que m'odies i m'heu allunyat de vosaltres?</w:t>
      </w:r>
    </w:p>
    <w:p/>
    <w:p>
      <w:r xmlns:w="http://schemas.openxmlformats.org/wordprocessingml/2006/main">
        <w:t xml:space="preserve">Isaac va preguntar humilment per què els homes havien vingut a ell, malgrat la seva animositat anterior cap a ell.</w:t>
      </w:r>
    </w:p>
    <w:p/>
    <w:p>
      <w:r xmlns:w="http://schemas.openxmlformats.org/wordprocessingml/2006/main">
        <w:t xml:space="preserve">1. Déu ens beneirà fins i tot enmig de l'adversitat.</w:t>
      </w:r>
    </w:p>
    <w:p/>
    <w:p>
      <w:r xmlns:w="http://schemas.openxmlformats.org/wordprocessingml/2006/main">
        <w:t xml:space="preserve">2. Hem de buscar ser humils davant l'animositat dels altres.</w:t>
      </w:r>
    </w:p>
    <w:p/>
    <w:p>
      <w:r xmlns:w="http://schemas.openxmlformats.org/wordprocessingml/2006/main">
        <w:t xml:space="preserve">1. Mateu 5:11-12 - "Feliços sou, quan els homes us insultin i us perseguiran i us diguin tota mena de mals en fals, per amor meu. Alegreu-vos i alegreu-vos molt, perquè és gran el vostre recompensa al cel, perquè així van perseguir els profetes que van ser abans de vosaltres".</w:t>
      </w:r>
    </w:p>
    <w:p/>
    <w:p>
      <w:r xmlns:w="http://schemas.openxmlformats.org/wordprocessingml/2006/main">
        <w:t xml:space="preserve">2. Romans 12:14-16 - "Beneïu els qui us persegueixen: beneïu i no maleïu. Alegreu-vos amb els qui s'alegren, i plorau amb els que ploren. Sigueu iguals els uns amb els altres. No tingueu en compte les coses elevades, però condescendeu amb els homes de baix nivell. No sigueu savis en els vostres propis conceptes".</w:t>
      </w:r>
    </w:p>
    <w:p/>
    <w:p>
      <w:r xmlns:w="http://schemas.openxmlformats.org/wordprocessingml/2006/main">
        <w:t xml:space="preserve">Gènesi 26:28 I van dir: "Vam veure que el Senyor era amb tu; i vam dir: Que hi hagi ara un jurament entre nosaltres, entre nosaltres i tu, i fem una aliança amb tu;</w:t>
      </w:r>
    </w:p>
    <w:p/>
    <w:p>
      <w:r xmlns:w="http://schemas.openxmlformats.org/wordprocessingml/2006/main">
        <w:t xml:space="preserve">Els descendents d'Abraham van fer un pacte amb Isaac basat en la presència de Déu.</w:t>
      </w:r>
    </w:p>
    <w:p/>
    <w:p>
      <w:r xmlns:w="http://schemas.openxmlformats.org/wordprocessingml/2006/main">
        <w:t xml:space="preserve">1: La presència de Déu és sempre amb nosaltres, fins i tot en els moments difícils.</w:t>
      </w:r>
    </w:p>
    <w:p/>
    <w:p>
      <w:r xmlns:w="http://schemas.openxmlformats.org/wordprocessingml/2006/main">
        <w:t xml:space="preserve">2: Podem confiar en les promeses de Déu i fer pactes els uns amb els altres basats en la seva presència.</w:t>
      </w:r>
    </w:p>
    <w:p/>
    <w:p>
      <w:r xmlns:w="http://schemas.openxmlformats.org/wordprocessingml/2006/main">
        <w:t xml:space="preserve">1: Hebreus 13:5-6 - perquè Ell ha dit: Mai et deixaré, ni t'abandonaré. Perquè puguem dir amb valentia: El Senyor és el meu ajudant, i no tindré por del que em farà l'home.</w:t>
      </w:r>
    </w:p>
    <w:p/>
    <w:p>
      <w:r xmlns:w="http://schemas.openxmlformats.org/wordprocessingml/2006/main">
        <w:t xml:space="preserve">2: Josuè 1:5 - Ningú podrà estar davant teu tots els dies de la teva vida: com jo vaig estar amb Moisès, així seré amb tu: no et deixaré ni t'abandonaré.</w:t>
      </w:r>
    </w:p>
    <w:p/>
    <w:p>
      <w:r xmlns:w="http://schemas.openxmlformats.org/wordprocessingml/2006/main">
        <w:t xml:space="preserve">Gènesi 26:29 Que no ens faràs cap mal, com no t'hem tocat, i com no t'hem fet més que bé i t'hem enviat en pau: ara ets beneït del Senyor.</w:t>
      </w:r>
    </w:p>
    <w:p/>
    <w:p>
      <w:r xmlns:w="http://schemas.openxmlformats.org/wordprocessingml/2006/main">
        <w:t xml:space="preserve">Isaac beneeix Abimèlec i el seu poble per la seva bondat i els envia en pau.</w:t>
      </w:r>
    </w:p>
    <w:p/>
    <w:p>
      <w:r xmlns:w="http://schemas.openxmlformats.org/wordprocessingml/2006/main">
        <w:t xml:space="preserve">1. La benedicció de la bondat - Com la bondat pot aportar benediccions a les nostres vides.</w:t>
      </w:r>
    </w:p>
    <w:p/>
    <w:p>
      <w:r xmlns:w="http://schemas.openxmlformats.org/wordprocessingml/2006/main">
        <w:t xml:space="preserve">2. Beneir els que ens beneeixen - Com una benedicció pot ser un signe d'agraïment.</w:t>
      </w:r>
    </w:p>
    <w:p/>
    <w:p>
      <w:r xmlns:w="http://schemas.openxmlformats.org/wordprocessingml/2006/main">
        <w:t xml:space="preserve">1. Romans 12:17-21 - No pagueu a ningú mal per mal, sinó que tingueu cura del que és noble als ulls de tots.</w:t>
      </w:r>
    </w:p>
    <w:p/>
    <w:p>
      <w:r xmlns:w="http://schemas.openxmlformats.org/wordprocessingml/2006/main">
        <w:t xml:space="preserve">18 Si és possible, en la mesura que depèn de tu, viu en pau amb tots.</w:t>
      </w:r>
    </w:p>
    <w:p/>
    <w:p>
      <w:r xmlns:w="http://schemas.openxmlformats.org/wordprocessingml/2006/main">
        <w:t xml:space="preserve">19 Estimats, no us vengeu mai, sinó deixeu-ho a la ira de Déu; perquè està escrit: La venjança és meva, la pagaré, diu el Senyor.</w:t>
      </w:r>
    </w:p>
    <w:p/>
    <w:p>
      <w:r xmlns:w="http://schemas.openxmlformats.org/wordprocessingml/2006/main">
        <w:t xml:space="preserve">2. Gàlates 6:7-8 - No us deixeu enganyar; No se'n burla de Déu, perquè colliu el que sembreu. 8 Si sembreu a la vostra pròpia carn, recollireu corrupció de la carn; però si sembreu per a l'Esperit, recollireu vida eterna de l'Esperit.</w:t>
      </w:r>
    </w:p>
    <w:p/>
    <w:p>
      <w:r xmlns:w="http://schemas.openxmlformats.org/wordprocessingml/2006/main">
        <w:t xml:space="preserve">Gènesi 26:30 I els va fer un banquet, i van menjar i beure.</w:t>
      </w:r>
    </w:p>
    <w:p/>
    <w:p>
      <w:r xmlns:w="http://schemas.openxmlformats.org/wordprocessingml/2006/main">
        <w:t xml:space="preserve">Isaac i els seus servents van celebrar un banquet i van gaudir d'un àpat junts.</w:t>
      </w:r>
    </w:p>
    <w:p/>
    <w:p>
      <w:r xmlns:w="http://schemas.openxmlformats.org/wordprocessingml/2006/main">
        <w:t xml:space="preserve">1. L'alegria de la comunió: celebrar junts en el Senyor</w:t>
      </w:r>
    </w:p>
    <w:p/>
    <w:p>
      <w:r xmlns:w="http://schemas.openxmlformats.org/wordprocessingml/2006/main">
        <w:t xml:space="preserve">2. Compartir i cuidar: la benedicció d'estar en comunitat</w:t>
      </w:r>
    </w:p>
    <w:p/>
    <w:p>
      <w:r xmlns:w="http://schemas.openxmlformats.org/wordprocessingml/2006/main">
        <w:t xml:space="preserve">1. Hebreus 10:24-25 "I considerem com animar-nos els uns als altres a l'amor i a les bones obres, sense deixar de reunir-nos, com és costum d'alguns, sinó animant-nos els uns als altres, i tant més com veieu. s'acosta el dia".</w:t>
      </w:r>
    </w:p>
    <w:p/>
    <w:p>
      <w:r xmlns:w="http://schemas.openxmlformats.org/wordprocessingml/2006/main">
        <w:t xml:space="preserve">2. Eclesiastès 4:9-10 "Més val dos que un, perquè tenen una bona recompensa pel seu esforç; perquè si cauen, un aixecarà el seu company. Però ai del qui està sol quan cau i no té. un altre per aixecar-lo!"</w:t>
      </w:r>
    </w:p>
    <w:p/>
    <w:p>
      <w:r xmlns:w="http://schemas.openxmlformats.org/wordprocessingml/2006/main">
        <w:t xml:space="preserve">Gènesi 26:31 I es van aixecar de bon matí i es van jurar l'un a l'altre; i Isaac els va fer marxar, i es van allunyar d'ell en pau.</w:t>
      </w:r>
    </w:p>
    <w:p/>
    <w:p>
      <w:r xmlns:w="http://schemas.openxmlformats.org/wordprocessingml/2006/main">
        <w:t xml:space="preserve">Isaac es va reconciliar amb els seus enemics i els va enviar en pau.</w:t>
      </w:r>
    </w:p>
    <w:p/>
    <w:p>
      <w:r xmlns:w="http://schemas.openxmlformats.org/wordprocessingml/2006/main">
        <w:t xml:space="preserve">1. El poder del perdó</w:t>
      </w:r>
    </w:p>
    <w:p/>
    <w:p>
      <w:r xmlns:w="http://schemas.openxmlformats.org/wordprocessingml/2006/main">
        <w:t xml:space="preserve">2. Superar el conflicte mitjançant la reconciliació</w:t>
      </w:r>
    </w:p>
    <w:p/>
    <w:p>
      <w:r xmlns:w="http://schemas.openxmlformats.org/wordprocessingml/2006/main">
        <w:t xml:space="preserve">1. Mateu 5:23-24 Per tant, si estàs oferint la teva ofrena a l'altar i allà recordes que el teu germà o germana té alguna cosa contra tu, deixa el teu obsequi allà davant de l'altar. Primer aneu i reconcilieu-vos amb ells; després vine i ofereix el teu regal.</w:t>
      </w:r>
    </w:p>
    <w:p/>
    <w:p>
      <w:r xmlns:w="http://schemas.openxmlformats.org/wordprocessingml/2006/main">
        <w:t xml:space="preserve">2. Colossencs 3:13-14 Suporteu-vos els uns als altres i perdoneu-vos els uns als altres si algú de vosaltres té alguna queixa contra algú. Perdona com et va perdonar el Senyor. I sobre totes aquestes virtuts posa't l'amor, que les uneix a totes en perfecta unitat.</w:t>
      </w:r>
    </w:p>
    <w:p/>
    <w:p>
      <w:r xmlns:w="http://schemas.openxmlformats.org/wordprocessingml/2006/main">
        <w:t xml:space="preserve">Gènesi 26v32 I succeí aquell dia que els servents d'Isaac van venir i li van informar del pou que havien cavat i li van dir: Hem trobat aigua.</w:t>
      </w:r>
    </w:p>
    <w:p/>
    <w:p>
      <w:r xmlns:w="http://schemas.openxmlformats.org/wordprocessingml/2006/main">
        <w:t xml:space="preserve">Isaac i els seus servents van trobar aigua el mateix dia.</w:t>
      </w:r>
    </w:p>
    <w:p/>
    <w:p>
      <w:r xmlns:w="http://schemas.openxmlformats.org/wordprocessingml/2006/main">
        <w:t xml:space="preserve">1. Les benediccions de l'obediència: podem confiar que Déu recompensarà la nostra obediència amb benediccions.</w:t>
      </w:r>
    </w:p>
    <w:p/>
    <w:p>
      <w:r xmlns:w="http://schemas.openxmlformats.org/wordprocessingml/2006/main">
        <w:t xml:space="preserve">2. El poder de l'oració: quan busquem Déu en l'oració, Ell respondrà i proveirà les nostres necessitats.</w:t>
      </w:r>
    </w:p>
    <w:p/>
    <w:p>
      <w:r xmlns:w="http://schemas.openxmlformats.org/wordprocessingml/2006/main">
        <w:t xml:space="preserve">1. Isaïes 58:11 - El Senyor et guiarà contínuament, i satisfarà els teus desitjos en llocs cremats, i enfortirà els teus ossos; i seràs com un jardí regat, com una font d'aigua, les aigües de la qual no falten.</w:t>
      </w:r>
    </w:p>
    <w:p/>
    <w:p>
      <w:r xmlns:w="http://schemas.openxmlformats.org/wordprocessingml/2006/main">
        <w:t xml:space="preserve">2. Jaume 4:2 - No tens, perquè no demanes.</w:t>
      </w:r>
    </w:p>
    <w:p/>
    <w:p>
      <w:r xmlns:w="http://schemas.openxmlformats.org/wordprocessingml/2006/main">
        <w:t xml:space="preserve">Gènesi 26:33 I la va anomenar Xeba; per això el nom de la ciutat és Beerxeba fins avui.</w:t>
      </w:r>
    </w:p>
    <w:p/>
    <w:p>
      <w:r xmlns:w="http://schemas.openxmlformats.org/wordprocessingml/2006/main">
        <w:t xml:space="preserve">Seba es va anomenar Beerxeba, i el nom ha perdurat fins avui.</w:t>
      </w:r>
    </w:p>
    <w:p/>
    <w:p>
      <w:r xmlns:w="http://schemas.openxmlformats.org/wordprocessingml/2006/main">
        <w:t xml:space="preserve">1. La fidelitat de les promeses de Déu - Gènesi 26:33</w:t>
      </w:r>
    </w:p>
    <w:p/>
    <w:p>
      <w:r xmlns:w="http://schemas.openxmlformats.org/wordprocessingml/2006/main">
        <w:t xml:space="preserve">2. El poder d'un nom - Gènesi 26:33</w:t>
      </w:r>
    </w:p>
    <w:p/>
    <w:p>
      <w:r xmlns:w="http://schemas.openxmlformats.org/wordprocessingml/2006/main">
        <w:t xml:space="preserve">1. Romans 4:13-16 - Perquè la promesa a Abraham i a la seva descendència que seria hereu del món no va venir per la llei sinó per la justícia de la fe.</w:t>
      </w:r>
    </w:p>
    <w:p/>
    <w:p>
      <w:r xmlns:w="http://schemas.openxmlformats.org/wordprocessingml/2006/main">
        <w:t xml:space="preserve">2. Isaïes 62:2 - Les nacions veuran la teva justícia, i tots els reis la teva glòria; i se't cridarà amb un nom nou que la boca del Senyor donarà.</w:t>
      </w:r>
    </w:p>
    <w:p/>
    <w:p>
      <w:r xmlns:w="http://schemas.openxmlformats.org/wordprocessingml/2006/main">
        <w:t xml:space="preserve">Gènesi 26v34 I Esaú tenia quaranta anys quan va prendre per esposa Judit, filla de Beeri l'hitita, i Bashemat, filla d'Elon l'hitita.</w:t>
      </w:r>
    </w:p>
    <w:p/>
    <w:p>
      <w:r xmlns:w="http://schemas.openxmlformats.org/wordprocessingml/2006/main">
        <w:t xml:space="preserve">Esaú es va casar amb Judit, la filla de Beeri l'hitita, i Bashemat, la filla d'Elon l'hitita, als 40 anys.</w:t>
      </w:r>
    </w:p>
    <w:p/>
    <w:p>
      <w:r xmlns:w="http://schemas.openxmlformats.org/wordprocessingml/2006/main">
        <w:t xml:space="preserve">1. La importància del matrimoni i la família en el pla de Déu.</w:t>
      </w:r>
    </w:p>
    <w:p/>
    <w:p>
      <w:r xmlns:w="http://schemas.openxmlformats.org/wordprocessingml/2006/main">
        <w:t xml:space="preserve">2. Complir el propòsit de Déu per a la teva vida independentment de l'edat.</w:t>
      </w:r>
    </w:p>
    <w:p/>
    <w:p>
      <w:r xmlns:w="http://schemas.openxmlformats.org/wordprocessingml/2006/main">
        <w:t xml:space="preserve">1. Efesis 5:22-33 - Esposes, sotmeteu-vos als vostres marits, com al Senyor.</w:t>
      </w:r>
    </w:p>
    <w:p/>
    <w:p>
      <w:r xmlns:w="http://schemas.openxmlformats.org/wordprocessingml/2006/main">
        <w:t xml:space="preserve">2. 1 Corintis 7:1-16 - És bo que un home no toqui cap dona.</w:t>
      </w:r>
    </w:p>
    <w:p/>
    <w:p>
      <w:r xmlns:w="http://schemas.openxmlformats.org/wordprocessingml/2006/main">
        <w:t xml:space="preserve">Gènesi 26:35 que van ser un dolor d'ànim per a Isaac i per a Rebeca.</w:t>
      </w:r>
    </w:p>
    <w:p/>
    <w:p>
      <w:r xmlns:w="http://schemas.openxmlformats.org/wordprocessingml/2006/main">
        <w:t xml:space="preserve">Isaac i Rebeca van experimentar dolor a causa de les accions dels seus fills.</w:t>
      </w:r>
    </w:p>
    <w:p/>
    <w:p>
      <w:r xmlns:w="http://schemas.openxmlformats.org/wordprocessingml/2006/main">
        <w:t xml:space="preserve">1. Aprenguem de l'experiència d'Isaac i Rebeca a ser conscients de les decisions dels nostres fills.</w:t>
      </w:r>
    </w:p>
    <w:p/>
    <w:p>
      <w:r xmlns:w="http://schemas.openxmlformats.org/wordprocessingml/2006/main">
        <w:t xml:space="preserve">2. Enmig del dolor, hem de tenir fe i confiança en Déu.</w:t>
      </w:r>
    </w:p>
    <w:p/>
    <w:p>
      <w:r xmlns:w="http://schemas.openxmlformats.org/wordprocessingml/2006/main">
        <w:t xml:space="preserve">1. Proverbis 22:6 - Entrena un nen en el camí que ha de seguir; fins i tot quan sigui vell no se n'allunyarà.</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Gènesi 27 es pot resumir en tres paràgrafs de la manera següent, amb els versos indicats:</w:t>
      </w:r>
    </w:p>
    <w:p/>
    <w:p>
      <w:r xmlns:w="http://schemas.openxmlformats.org/wordprocessingml/2006/main">
        <w:t xml:space="preserve">Paràgraf 1: A Gènesi 27:1-17, Isaac, ara vell i cec, decideix beneir el seu fill gran Esaú abans de la seva mort imminent. Tanmateix, Rebeca escolta el pla d'Isaac i idea un pla per assegurar la benedicció per al seu fill petit Jacob. Ella instrueix a Jacob que es disfressa d'Esaú portant la roba d'Esaú i cobrint-li les mans i el coll amb pells d'animals. Jacob dubta però compleix el pla de la seva mare.</w:t>
      </w:r>
    </w:p>
    <w:p/>
    <w:p>
      <w:r xmlns:w="http://schemas.openxmlformats.org/wordprocessingml/2006/main">
        <w:t xml:space="preserve">Paràgraf 2: Continuant a Gènesi 27:18-29, Jacob s'acosta a Isaac fent-se passar per Esaú. Isaac qüestiona el ràpid retorn d'"Esaú" després de la caça i expressa el dubte per l'absència d'una veu o olor familiars. Per alleujar les sospites d'Isaac, Jacob menteix una vegada més afirmant que Déu li va concedir l'èxit en la caça ràpidament. Convençut per l'engany, Isaac beneeix "Esaú" amb abundants collites, dominació sobre les nacions i benediccions dels qui el beneeixen.</w:t>
      </w:r>
    </w:p>
    <w:p/>
    <w:p>
      <w:r xmlns:w="http://schemas.openxmlformats.org/wordprocessingml/2006/main">
        <w:t xml:space="preserve">Paràgraf 3: A Gènesi 27:30-46, poc després de rebre la benedicció destinada a Esaú, Jacob amb prou feines marxa quan Esaú torna de la caça. En adonar-se que el seu germà l'ha enganyat i que la benedicció ja ha estat lliurada, Esaú s'omple d'ira i de dolor. Demana al seu pare una benedicció separada, però només en rep una de menor pel que fa a l'habitatge lluny de les terres fèrtils. Rebeca s'assabenta de les intencions d'Esaú de fer mal a Jacob després de la mort del seu pare i li aconsella a Jacob que fugi amb el seu germà Laban a Haran fins que la fúria d'Esaú desaparegui.</w:t>
      </w:r>
    </w:p>
    <w:p/>
    <w:p>
      <w:r xmlns:w="http://schemas.openxmlformats.org/wordprocessingml/2006/main">
        <w:t xml:space="preserve">En resum:</w:t>
      </w:r>
    </w:p>
    <w:p>
      <w:r xmlns:w="http://schemas.openxmlformats.org/wordprocessingml/2006/main">
        <w:t xml:space="preserve">Gènesi 27 presenta:</w:t>
      </w:r>
    </w:p>
    <w:p>
      <w:r xmlns:w="http://schemas.openxmlformats.org/wordprocessingml/2006/main">
        <w:t xml:space="preserve">Isaac amb la intenció de beneir el seu fill gran Esaú abans de morir;</w:t>
      </w:r>
    </w:p>
    <w:p>
      <w:r xmlns:w="http://schemas.openxmlformats.org/wordprocessingml/2006/main">
        <w:t xml:space="preserve">Rebeca va escoltar aquest pla i va idear un pla que implicava Jacob;</w:t>
      </w:r>
    </w:p>
    <w:p>
      <w:r xmlns:w="http://schemas.openxmlformats.org/wordprocessingml/2006/main">
        <w:t xml:space="preserve">Jacob es disfressa d'Esaú amb roba i pells d'animals.</w:t>
      </w:r>
    </w:p>
    <w:p/>
    <w:p>
      <w:r xmlns:w="http://schemas.openxmlformats.org/wordprocessingml/2006/main">
        <w:t xml:space="preserve">Jacob s'acosta a Isaac fent-se passar per Esaú;</w:t>
      </w:r>
    </w:p>
    <w:p>
      <w:r xmlns:w="http://schemas.openxmlformats.org/wordprocessingml/2006/main">
        <w:t xml:space="preserve">Isaac expressant dubtes i Jacob mentint per alleujar les sospites;</w:t>
      </w:r>
    </w:p>
    <w:p>
      <w:r xmlns:w="http://schemas.openxmlformats.org/wordprocessingml/2006/main">
        <w:t xml:space="preserve">Isaac beneint "Esaú" amb abundants collites, domini i benediccions.</w:t>
      </w:r>
    </w:p>
    <w:p/>
    <w:p>
      <w:r xmlns:w="http://schemas.openxmlformats.org/wordprocessingml/2006/main">
        <w:t xml:space="preserve">Esaú tornant de la caça i descobrint l'engany;</w:t>
      </w:r>
    </w:p>
    <w:p>
      <w:r xmlns:w="http://schemas.openxmlformats.org/wordprocessingml/2006/main">
        <w:t xml:space="preserve">la ira i el dolor d'Esaú per haver perdut la benedicció;</w:t>
      </w:r>
    </w:p>
    <w:p>
      <w:r xmlns:w="http://schemas.openxmlformats.org/wordprocessingml/2006/main">
        <w:t xml:space="preserve">Rebeca va aconsellar a Jacob que fugís a Laban fins que la ira d'Esaú desapareixi.</w:t>
      </w:r>
    </w:p>
    <w:p/>
    <w:p>
      <w:r xmlns:w="http://schemas.openxmlformats.org/wordprocessingml/2006/main">
        <w:t xml:space="preserve">Aquest capítol mostra les conseqüències de l'engany dins d'una família. La Rebeca pren els assumptes a les seves pròpies mans orquestrant un pla per assegurar la benedicció de Jacob, la qual cosa condueix a una divisió entre Esaú i Jacob. Revela la vulnerabilitat d'Isaac a causa de la seva vellesa i ceguesa, que permet l'engany. El capítol destaca la tensió entre els germans quan Esaú experimenta emocions intenses en adonar-se que el seu germà l'ha enganyat dues vegades tant pel que fa a la primogenitura com a la benedicció. Gènesi 27 posa èmfasi en les conseqüències de gran abast de l'engany mentre prepara l'escenari per als esdeveniments futurs de la vida de Jacob i Esaú.</w:t>
      </w:r>
    </w:p>
    <w:p/>
    <w:p>
      <w:r xmlns:w="http://schemas.openxmlformats.org/wordprocessingml/2006/main">
        <w:t xml:space="preserve">Gènesi 27v1 I succeí que, quan Isaac va ser vell i els seus ulls es van enfosquir i no podia veure, va cridar Esaú, el seu fill gran, i li va dir: Fill meu; i ell li va dir: Mira, aquí estic jo.</w:t>
      </w:r>
    </w:p>
    <w:p/>
    <w:p>
      <w:r xmlns:w="http://schemas.openxmlformats.org/wordprocessingml/2006/main">
        <w:t xml:space="preserve">Isaac crida al seu fill gran Esaú, tot i que els seus ulls són massa enfosquits per veure-ho.</w:t>
      </w:r>
    </w:p>
    <w:p/>
    <w:p>
      <w:r xmlns:w="http://schemas.openxmlformats.org/wordprocessingml/2006/main">
        <w:t xml:space="preserve">1. La importància de la confiança i l'obediència per honrar els nostres pares.</w:t>
      </w:r>
    </w:p>
    <w:p/>
    <w:p>
      <w:r xmlns:w="http://schemas.openxmlformats.org/wordprocessingml/2006/main">
        <w:t xml:space="preserve">2. La benedicció d'Abraham es va estendre a Esaú mitjançant la fe d'Isaac.</w:t>
      </w:r>
    </w:p>
    <w:p/>
    <w:p>
      <w:r xmlns:w="http://schemas.openxmlformats.org/wordprocessingml/2006/main">
        <w:t xml:space="preserve">1. Efesis 6:1-3 "Fills, obeïu els vostres pares en el Senyor, perquè això és correcte. Honoreu el vostre pare i la vostra mare, que és el primer manament amb una promesa, perquè us vagi bé i gaudiu molt de temps. vida a la terra".</w:t>
      </w:r>
    </w:p>
    <w:p/>
    <w:p>
      <w:r xmlns:w="http://schemas.openxmlformats.org/wordprocessingml/2006/main">
        <w:t xml:space="preserve">2. Romans 4:16-17 "Per tant, la promesa ve per la fe, perquè sigui per gràcia i estigui garantida a tota la descendència d'Abraham no només als qui són de la llei, sinó també als qui tenen la fe. d'Abraham. Ell és el pare de tots nosaltres".</w:t>
      </w:r>
    </w:p>
    <w:p/>
    <w:p>
      <w:r xmlns:w="http://schemas.openxmlformats.org/wordprocessingml/2006/main">
        <w:t xml:space="preserve">Gènesi 27:2 I digué: Heus aquí, sóc vell, no sé el dia de la meva mort.</w:t>
      </w:r>
    </w:p>
    <w:p/>
    <w:p>
      <w:r xmlns:w="http://schemas.openxmlformats.org/wordprocessingml/2006/main">
        <w:t xml:space="preserve">El passatge tracta sobre el reconeixement d'Isaac de la seva mortalitat.</w:t>
      </w:r>
    </w:p>
    <w:p/>
    <w:p>
      <w:r xmlns:w="http://schemas.openxmlformats.org/wordprocessingml/2006/main">
        <w:t xml:space="preserve">1. "El regal de la vida: abraçant la nostra mortalitat"</w:t>
      </w:r>
    </w:p>
    <w:p/>
    <w:p>
      <w:r xmlns:w="http://schemas.openxmlformats.org/wordprocessingml/2006/main">
        <w:t xml:space="preserve">2. "La providència de Déu: aprendre a confiar en les nostres últimes hores"</w:t>
      </w:r>
    </w:p>
    <w:p/>
    <w:p>
      <w:r xmlns:w="http://schemas.openxmlformats.org/wordprocessingml/2006/main">
        <w:t xml:space="preserve">1. Eclesiastès 12:1-7</w:t>
      </w:r>
    </w:p>
    <w:p/>
    <w:p>
      <w:r xmlns:w="http://schemas.openxmlformats.org/wordprocessingml/2006/main">
        <w:t xml:space="preserve">2. Jaume 4:13-15</w:t>
      </w:r>
    </w:p>
    <w:p/>
    <w:p>
      <w:r xmlns:w="http://schemas.openxmlformats.org/wordprocessingml/2006/main">
        <w:t xml:space="preserve">Gènesi 27:3 Ara, doncs, et prego, pren les teves armes, el teu carjaix i el teu arc, i surt al camp i porta'm carn de caça;</w:t>
      </w:r>
    </w:p>
    <w:p/>
    <w:p>
      <w:r xmlns:w="http://schemas.openxmlformats.org/wordprocessingml/2006/main">
        <w:t xml:space="preserve">Déu ens crida a utilitzar els dons i talents que ens ha donat per ajudar-nos els uns als altres.</w:t>
      </w:r>
    </w:p>
    <w:p/>
    <w:p>
      <w:r xmlns:w="http://schemas.openxmlformats.org/wordprocessingml/2006/main">
        <w:t xml:space="preserve">1. "La crida al servei: utilitzar els teus talents per al bé"</w:t>
      </w:r>
    </w:p>
    <w:p/>
    <w:p>
      <w:r xmlns:w="http://schemas.openxmlformats.org/wordprocessingml/2006/main">
        <w:t xml:space="preserve">2. "La benedicció de beneir els altres: un estudi de Gènesi 27:3"</w:t>
      </w:r>
    </w:p>
    <w:p/>
    <w:p>
      <w:r xmlns:w="http://schemas.openxmlformats.org/wordprocessingml/2006/main">
        <w:t xml:space="preserve">1. Mateu 25:14-30 (Paràbola dels talents)</w:t>
      </w:r>
    </w:p>
    <w:p/>
    <w:p>
      <w:r xmlns:w="http://schemas.openxmlformats.org/wordprocessingml/2006/main">
        <w:t xml:space="preserve">2. Jaume 1:17 (Tot regal bo i tot regal perfecte és de dalt)</w:t>
      </w:r>
    </w:p>
    <w:p/>
    <w:p>
      <w:r xmlns:w="http://schemas.openxmlformats.org/wordprocessingml/2006/main">
        <w:t xml:space="preserve">Gènesi 27:4 Fes-me una carn saborosa, com m'agrada, i porta'm-la perquè en mengi; perquè la meva ànima et beneeixi abans de morir.</w:t>
      </w:r>
    </w:p>
    <w:p/>
    <w:p>
      <w:r xmlns:w="http://schemas.openxmlformats.org/wordprocessingml/2006/main">
        <w:t xml:space="preserve">Jacob ordena a Esaú que prepari un àpat saborós perquè el pugui beneir abans de morir.</w:t>
      </w:r>
    </w:p>
    <w:p/>
    <w:p>
      <w:r xmlns:w="http://schemas.openxmlformats.org/wordprocessingml/2006/main">
        <w:t xml:space="preserve">1. El poder d'una benedicció: com la benedicció d'Esaú de Jacob és el nostre model per beneir els altres</w:t>
      </w:r>
    </w:p>
    <w:p/>
    <w:p>
      <w:r xmlns:w="http://schemas.openxmlformats.org/wordprocessingml/2006/main">
        <w:t xml:space="preserve">2. Honorant la gent gran: aprenent de l'última petició de Jacob a Esaú</w:t>
      </w:r>
    </w:p>
    <w:p/>
    <w:p>
      <w:r xmlns:w="http://schemas.openxmlformats.org/wordprocessingml/2006/main">
        <w:t xml:space="preserve">1. Mateu 5:44-45 - Però jo us dic: estimeu els vostres enemics i pregueu pels qui us persegueixen, perquè sigueu fills del vostre Pare del cel.</w:t>
      </w:r>
    </w:p>
    <w:p/>
    <w:p>
      <w:r xmlns:w="http://schemas.openxmlformats.org/wordprocessingml/2006/main">
        <w:t xml:space="preserve">2. Proverbis 16:31 - Els cabells grisos són una corona d'esplendor; s'aconsegueix pel camí de la justícia.</w:t>
      </w:r>
    </w:p>
    <w:p/>
    <w:p>
      <w:r xmlns:w="http://schemas.openxmlformats.org/wordprocessingml/2006/main">
        <w:t xml:space="preserve">Gènesi 27:5 I Rebeca va sentir quan Isaac parlava amb el seu fill Esaú. I Esaú se'n va anar al camp a caçar carn i a portar-lo.</w:t>
      </w:r>
    </w:p>
    <w:p/>
    <w:p>
      <w:r xmlns:w="http://schemas.openxmlformats.org/wordprocessingml/2006/main">
        <w:t xml:space="preserve">Rebeca va sentir que Isaac parlava amb Esaú i Esaú va sortir a caçar per menjar.</w:t>
      </w:r>
    </w:p>
    <w:p/>
    <w:p>
      <w:r xmlns:w="http://schemas.openxmlformats.org/wordprocessingml/2006/main">
        <w:t xml:space="preserve">1. El poder d'escoltar: aprendre de l'exemple de Rebeca</w:t>
      </w:r>
    </w:p>
    <w:p/>
    <w:p>
      <w:r xmlns:w="http://schemas.openxmlformats.org/wordprocessingml/2006/main">
        <w:t xml:space="preserve">2. La benedicció de l'obediència: com Esaú va respondre a la petició del seu pare</w:t>
      </w:r>
    </w:p>
    <w:p/>
    <w:p>
      <w:r xmlns:w="http://schemas.openxmlformats.org/wordprocessingml/2006/main">
        <w:t xml:space="preserve">1. Proverbis 1:5: "Que els savis escoltin i augmentin l'aprenentatge, i el que enteneu obtingui la guia".</w:t>
      </w:r>
    </w:p>
    <w:p/>
    <w:p>
      <w:r xmlns:w="http://schemas.openxmlformats.org/wordprocessingml/2006/main">
        <w:t xml:space="preserve">2. 1 Samuel 3:10: "El Senyor va venir i es va quedar, cridant com les altres vegades: Samuel! Samuel! I Samuel va dir: Parla, perquè el teu servent escolta.</w:t>
      </w:r>
    </w:p>
    <w:p/>
    <w:p>
      <w:r xmlns:w="http://schemas.openxmlformats.org/wordprocessingml/2006/main">
        <w:t xml:space="preserve">Gènesi 27v6 I Rebeca va parlar a Jacob, el seu fill, dient: He sentit que el teu pare parlava al teu germà Esaú i li deia:</w:t>
      </w:r>
    </w:p>
    <w:p/>
    <w:p>
      <w:r xmlns:w="http://schemas.openxmlformats.org/wordprocessingml/2006/main">
        <w:t xml:space="preserve">Rebeca anima Jacob a enganyar el seu pare Isaac i aprofitar la benedicció d'Esaú.</w:t>
      </w:r>
    </w:p>
    <w:p/>
    <w:p>
      <w:r xmlns:w="http://schemas.openxmlformats.org/wordprocessingml/2006/main">
        <w:t xml:space="preserve">1: No hem d'utilitzar l'engany per obtenir les benediccions de Déu.</w:t>
      </w:r>
    </w:p>
    <w:p/>
    <w:p>
      <w:r xmlns:w="http://schemas.openxmlformats.org/wordprocessingml/2006/main">
        <w:t xml:space="preserve">2: No hem de tenir enveja de les benediccions que Déu ha donat als altres.</w:t>
      </w:r>
    </w:p>
    <w:p/>
    <w:p>
      <w:r xmlns:w="http://schemas.openxmlformats.org/wordprocessingml/2006/main">
        <w:t xml:space="preserve">1: Proverbis 12:22- "Els llavis mentiders són una abominació per al Senyor, però els qui actuen amb la veritat són el seu delit".</w:t>
      </w:r>
    </w:p>
    <w:p/>
    <w:p>
      <w:r xmlns:w="http://schemas.openxmlformats.org/wordprocessingml/2006/main">
        <w:t xml:space="preserve">2: Jaume 3:14-17- "Però si teniu enveja amarga i egoisme en el vostre cor, no us glorieu ni mentiu contra la veritat. Aquesta saviesa no descendeix de dalt, sinó que és terrenal, sensual, demoníaca. Perquè allà on hi ha l'enveja i la recerca d'un mateix, hi ha confusió i tot el mal".</w:t>
      </w:r>
    </w:p>
    <w:p/>
    <w:p>
      <w:r xmlns:w="http://schemas.openxmlformats.org/wordprocessingml/2006/main">
        <w:t xml:space="preserve">Gènesi 27:7 Porta'm carn de caça i fes-me carn saborosa, perquè mengi i et beneeixi davant el Senyor abans de la meva mort.</w:t>
      </w:r>
    </w:p>
    <w:p/>
    <w:p>
      <w:r xmlns:w="http://schemas.openxmlformats.org/wordprocessingml/2006/main">
        <w:t xml:space="preserve">Isaac demana que Esaú li proporcioni carn salada perquè pugui menjar i beneir Esaú davant el Senyor abans de la seva mort.</w:t>
      </w:r>
    </w:p>
    <w:p/>
    <w:p>
      <w:r xmlns:w="http://schemas.openxmlformats.org/wordprocessingml/2006/main">
        <w:t xml:space="preserve">1. La benedicció de l'obediència - Com la benedicció d'Isaac d'Esaú revela el poder de l'obediència.</w:t>
      </w:r>
    </w:p>
    <w:p/>
    <w:p>
      <w:r xmlns:w="http://schemas.openxmlformats.org/wordprocessingml/2006/main">
        <w:t xml:space="preserve">2. La benedicció del sacrifici - Com la petició d'Isaac de carn salada revela el valor del sacrifici.</w:t>
      </w:r>
    </w:p>
    <w:p/>
    <w:p>
      <w:r xmlns:w="http://schemas.openxmlformats.org/wordprocessingml/2006/main">
        <w:t xml:space="preserve">1. Proverbis 27:18 Qui cuida una figuera en menjarà el fruit, i qui guarda el seu amo serà honrat.</w:t>
      </w:r>
    </w:p>
    <w:p/>
    <w:p>
      <w:r xmlns:w="http://schemas.openxmlformats.org/wordprocessingml/2006/main">
        <w:t xml:space="preserve">2. Romans 12:1 Per tant, germans, us demano, per la misericòrdia de Déu, que presenteu els vostres cossos com a sacrifici viu, sant i agradable a Déu, que és el vostre culte espiritual.</w:t>
      </w:r>
    </w:p>
    <w:p/>
    <w:p>
      <w:r xmlns:w="http://schemas.openxmlformats.org/wordprocessingml/2006/main">
        <w:t xml:space="preserve">Gènesi 27:8 Ara, doncs, fill meu, escolta la meva veu segons el que et manco.</w:t>
      </w:r>
    </w:p>
    <w:p/>
    <w:p>
      <w:r xmlns:w="http://schemas.openxmlformats.org/wordprocessingml/2006/main">
        <w:t xml:space="preserve">Déu ordena a Isaac que obeeixi la seva veu i faci el que diu.</w:t>
      </w:r>
    </w:p>
    <w:p/>
    <w:p>
      <w:r xmlns:w="http://schemas.openxmlformats.org/wordprocessingml/2006/main">
        <w:t xml:space="preserve">1. El poder de l'obediència - Comprendre com l'obediència a la paraula de Déu condueix a una vida beneïda.</w:t>
      </w:r>
    </w:p>
    <w:p/>
    <w:p>
      <w:r xmlns:w="http://schemas.openxmlformats.org/wordprocessingml/2006/main">
        <w:t xml:space="preserve">2. La benedicció d'obeir Déu - Per què és important obeir els manaments de Déu per experimentar la seva benedicció.</w:t>
      </w:r>
    </w:p>
    <w:p/>
    <w:p>
      <w:r xmlns:w="http://schemas.openxmlformats.org/wordprocessingml/2006/main">
        <w:t xml:space="preserve">1. Deuteronomi 28:1-2 - "I si escoltes fidelment la veu del Senyor, el teu Déu, tenint cura de complir tots els seus manaments que avui et mana, el Senyor, el teu Déu, et posarà alt per sobre de totes les nacions del terra. I totes aquestes benediccions vindran sobre tu i t'aconseguiran, si escoltes la veu del Senyor, el teu Déu".</w:t>
      </w:r>
    </w:p>
    <w:p/>
    <w:p>
      <w:r xmlns:w="http://schemas.openxmlformats.org/wordprocessingml/2006/main">
        <w:t xml:space="preserve">2. Jaume 1:22-25 -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el seu fet".</w:t>
      </w:r>
    </w:p>
    <w:p/>
    <w:p>
      <w:r xmlns:w="http://schemas.openxmlformats.org/wordprocessingml/2006/main">
        <w:t xml:space="preserve">Gènesi 27:9 Ves ara al ramat i porta'm d'allà dos bons cabres; i els faré carn saborosa per al teu pare, tal com estima:</w:t>
      </w:r>
    </w:p>
    <w:p/>
    <w:p>
      <w:r xmlns:w="http://schemas.openxmlformats.org/wordprocessingml/2006/main">
        <w:t xml:space="preserve">Jacob utilitza l'artesania per aconseguir la benedicció del seu pare en lloc del seu germà Esaú.</w:t>
      </w:r>
    </w:p>
    <w:p/>
    <w:p>
      <w:r xmlns:w="http://schemas.openxmlformats.org/wordprocessingml/2006/main">
        <w:t xml:space="preserve">1: Podem aprendre de la història de Jacob que Déu pot utilitzar les nostres debilitats per al seu bé.</w:t>
      </w:r>
    </w:p>
    <w:p/>
    <w:p>
      <w:r xmlns:w="http://schemas.openxmlformats.org/wordprocessingml/2006/main">
        <w:t xml:space="preserve">2: Podem veure a la història de Jacob que el pla de Déu pot tenir èxit fins i tot quan fallem.</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Gènesi 27:10 I el portaràs al teu pare perquè mengi i et beneeixi abans de morir.</w:t>
      </w:r>
    </w:p>
    <w:p/>
    <w:p>
      <w:r xmlns:w="http://schemas.openxmlformats.org/wordprocessingml/2006/main">
        <w:t xml:space="preserve">El passatge subratlla la importància d'honrar el pare i obtenir la seva benedicció.</w:t>
      </w:r>
    </w:p>
    <w:p/>
    <w:p>
      <w:r xmlns:w="http://schemas.openxmlformats.org/wordprocessingml/2006/main">
        <w:t xml:space="preserve">1. "Els pares: una benedicció per als seus fills"</w:t>
      </w:r>
    </w:p>
    <w:p/>
    <w:p>
      <w:r xmlns:w="http://schemas.openxmlformats.org/wordprocessingml/2006/main">
        <w:t xml:space="preserve">2. "El valor del respecte als pares"</w:t>
      </w:r>
    </w:p>
    <w:p/>
    <w:p>
      <w:r xmlns:w="http://schemas.openxmlformats.org/wordprocessingml/2006/main">
        <w:t xml:space="preserve">1. Efesis 6:2-3 "Honra el teu pare i la teva mare, que és el primer manament, amb la promesa que et vagi bé i que gaudeixis de llarga vida a la terra".</w:t>
      </w:r>
    </w:p>
    <w:p/>
    <w:p>
      <w:r xmlns:w="http://schemas.openxmlformats.org/wordprocessingml/2006/main">
        <w:t xml:space="preserve">2. Proverbis 15:20 "El fill savi alegra el seu pare, però l'home insensat menysprea la seva mare".</w:t>
      </w:r>
    </w:p>
    <w:p/>
    <w:p>
      <w:r xmlns:w="http://schemas.openxmlformats.org/wordprocessingml/2006/main">
        <w:t xml:space="preserve">Gènesi 27:11 I Jacob va dir a la seva mare Rebeca: Heus aquí, el meu germà Esaú és un home pelut, i jo sóc un home llis.</w:t>
      </w:r>
    </w:p>
    <w:p/>
    <w:p>
      <w:r xmlns:w="http://schemas.openxmlformats.org/wordprocessingml/2006/main">
        <w:t xml:space="preserve">Jacob enganya el seu pare Isaac per rebre la benedicció que havia de destinar el seu germà Esaú.</w:t>
      </w:r>
    </w:p>
    <w:p/>
    <w:p>
      <w:r xmlns:w="http://schemas.openxmlformats.org/wordprocessingml/2006/main">
        <w:t xml:space="preserve">1: Podem aprendre de l'exemple de Jacob a utilitzar la saviesa i el discerniment per obtenir les nostres benediccions.</w:t>
      </w:r>
    </w:p>
    <w:p/>
    <w:p>
      <w:r xmlns:w="http://schemas.openxmlformats.org/wordprocessingml/2006/main">
        <w:t xml:space="preserve">2: Les benediccions de Déu provenen de la fidelitat i l'obediència, no de l'engany.</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Gènesi 27:12 El meu pare potser em palparà, i li semblaré un enganyador; i portaré una maledicció sobre mi, i no una benedicció.</w:t>
      </w:r>
    </w:p>
    <w:p/>
    <w:p>
      <w:r xmlns:w="http://schemas.openxmlformats.org/wordprocessingml/2006/main">
        <w:t xml:space="preserve">A Isaac li preocupa que sigui enganyat per Jacob quan el beneeixi, i que aquest engany li portaria una maledicció en lloc d'una benedicció.</w:t>
      </w:r>
    </w:p>
    <w:p/>
    <w:p>
      <w:r xmlns:w="http://schemas.openxmlformats.org/wordprocessingml/2006/main">
        <w:t xml:space="preserve">1. El poder de l'engany: com reconèixer-lo i evitar-lo.</w:t>
      </w:r>
    </w:p>
    <w:p/>
    <w:p>
      <w:r xmlns:w="http://schemas.openxmlformats.org/wordprocessingml/2006/main">
        <w:t xml:space="preserve">2. La benedicció de l'obediència: com rebre les promeses de Déu.</w:t>
      </w:r>
    </w:p>
    <w:p/>
    <w:p>
      <w:r xmlns:w="http://schemas.openxmlformats.org/wordprocessingml/2006/main">
        <w:t xml:space="preserve">1. Proverbis 14:5 - "Un testimoni fidel no menteix, però un testimoni fals respira mentides".</w:t>
      </w:r>
    </w:p>
    <w:p/>
    <w:p>
      <w:r xmlns:w="http://schemas.openxmlformats.org/wordprocessingml/2006/main">
        <w:t xml:space="preserve">2. Romans 12:2 - No us conformeu al model d'aquest món, sinó transformau-vos mitjançant la renovació de la vostra ment. Aleshores podreu provar i aprovar quina voluntat de Déu és la seva bona, agradable i perfecta voluntat.</w:t>
      </w:r>
    </w:p>
    <w:p/>
    <w:p>
      <w:r xmlns:w="http://schemas.openxmlformats.org/wordprocessingml/2006/main">
        <w:t xml:space="preserve">Gènesi 27:13 I la seva mare li va dir: La teva maledicció sigui sobre mi, fill meu; només escolta la meva veu i vés a buscar-me'ls.</w:t>
      </w:r>
    </w:p>
    <w:p/>
    <w:p>
      <w:r xmlns:w="http://schemas.openxmlformats.org/wordprocessingml/2006/main">
        <w:t xml:space="preserve">Jacob, amb la benedicció de la seva mare, enganya el seu pare per tal d'aconseguir l'herència del seu germà Esaú.</w:t>
      </w:r>
    </w:p>
    <w:p/>
    <w:p>
      <w:r xmlns:w="http://schemas.openxmlformats.org/wordprocessingml/2006/main">
        <w:t xml:space="preserve">1: Sempre hem d'obeir als nostres pares, com va fer Jacob, fins i tot quan sigui difícil.</w:t>
      </w:r>
    </w:p>
    <w:p/>
    <w:p>
      <w:r xmlns:w="http://schemas.openxmlformats.org/wordprocessingml/2006/main">
        <w:t xml:space="preserve">2: Hem de desconfiar del comportament enganyós i esforçar-nos per actuar amb honestedat i veritat.</w:t>
      </w:r>
    </w:p>
    <w:p/>
    <w:p>
      <w:r xmlns:w="http://schemas.openxmlformats.org/wordprocessingml/2006/main">
        <w:t xml:space="preserve">1: Efesis 6:1-3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Colossencs 3:20 Fills, obeïu els vostres pares en tot, perquè això agrada al Senyor.</w:t>
      </w:r>
    </w:p>
    <w:p/>
    <w:p>
      <w:r xmlns:w="http://schemas.openxmlformats.org/wordprocessingml/2006/main">
        <w:t xml:space="preserve">Gènesi 27:14 I ell se'n va anar a buscar i els va portar a la seva mare; i la seva mare va fer menjar saborós, com el seu pare estimava.</w:t>
      </w:r>
    </w:p>
    <w:p/>
    <w:p>
      <w:r xmlns:w="http://schemas.openxmlformats.org/wordprocessingml/2006/main">
        <w:t xml:space="preserve">Jacob enganya el seu pare Isaac per obtenir la benedicció destinada a Esaú.</w:t>
      </w:r>
    </w:p>
    <w:p/>
    <w:p>
      <w:r xmlns:w="http://schemas.openxmlformats.org/wordprocessingml/2006/main">
        <w:t xml:space="preserve">1: Hem de tenir cura de romandre fidels a la voluntat de Déu i de no enganyar els altres.</w:t>
      </w:r>
    </w:p>
    <w:p/>
    <w:p>
      <w:r xmlns:w="http://schemas.openxmlformats.org/wordprocessingml/2006/main">
        <w:t xml:space="preserve">2: Hem de tenir en compte les nostres accions i les seves conseqüències.</w:t>
      </w:r>
    </w:p>
    <w:p/>
    <w:p>
      <w:r xmlns:w="http://schemas.openxmlformats.org/wordprocessingml/2006/main">
        <w:t xml:space="preserve">1: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2: Colossencs 3:9-10 - No us mentiu els uns als altres, ja que us heu desposseït del jo antic amb les seves pràctiques i us heu vestit del nou jo, que es renova en coneixement a imatge del seu creador.</w:t>
      </w:r>
    </w:p>
    <w:p/>
    <w:p>
      <w:r xmlns:w="http://schemas.openxmlformats.org/wordprocessingml/2006/main">
        <w:t xml:space="preserve">Gènesi 27v15 I Rebeca va agafar els vestits bons del seu fill gran Esaú, que anaven amb ella a la casa, i els va posar a Jacob, el seu fill petit.</w:t>
      </w:r>
    </w:p>
    <w:p/>
    <w:p>
      <w:r xmlns:w="http://schemas.openxmlformats.org/wordprocessingml/2006/main">
        <w:t xml:space="preserve">Rebeca va agafar la roba d'Esaú i se la va posar a Jacob.</w:t>
      </w:r>
    </w:p>
    <w:p/>
    <w:p>
      <w:r xmlns:w="http://schemas.openxmlformats.org/wordprocessingml/2006/main">
        <w:t xml:space="preserve">1. El poder de l'obediència: la història de Rebeca i Jacob.</w:t>
      </w:r>
    </w:p>
    <w:p/>
    <w:p>
      <w:r xmlns:w="http://schemas.openxmlformats.org/wordprocessingml/2006/main">
        <w:t xml:space="preserve">2. La benedicció de l'engany: la història de Jacob i Esaú.</w:t>
      </w:r>
    </w:p>
    <w:p/>
    <w:p>
      <w:r xmlns:w="http://schemas.openxmlformats.org/wordprocessingml/2006/main">
        <w:t xml:space="preserve">1. Jaume 4:17 - "Per tant, al qui sap fer el bé i no ho fa, li és pecat".</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Gènesi 27:16 I ella li va posar les pells dels cabrits a les mans i a la part llisa del seu coll:</w:t>
      </w:r>
    </w:p>
    <w:p/>
    <w:p>
      <w:r xmlns:w="http://schemas.openxmlformats.org/wordprocessingml/2006/main">
        <w:t xml:space="preserve">Esaú és enganyat per la seva mare i el seu germà per obtenir la benedicció del seu pare.</w:t>
      </w:r>
    </w:p>
    <w:p/>
    <w:p>
      <w:r xmlns:w="http://schemas.openxmlformats.org/wordprocessingml/2006/main">
        <w:t xml:space="preserve">1. Discerniment i saviesa: com reconèixer i evitar l'engany</w:t>
      </w:r>
    </w:p>
    <w:p/>
    <w:p>
      <w:r xmlns:w="http://schemas.openxmlformats.org/wordprocessingml/2006/main">
        <w:t xml:space="preserve">2. El poder de la benedicció i com afecta les nostres vides</w:t>
      </w:r>
    </w:p>
    <w:p/>
    <w:p>
      <w:r xmlns:w="http://schemas.openxmlformats.org/wordprocessingml/2006/main">
        <w:t xml:space="preserve">1. Proverbis 3:13-15 - "Feliç el qui troba la saviesa i el que adquireix l'enteniment, perquè el guany d'ella és millor que el guany de la plata i el seu benefici millor que l'or. Ella és més preuada que les joies, i res del que desitgis es pot comparar amb ella".</w:t>
      </w:r>
    </w:p>
    <w:p/>
    <w:p>
      <w:r xmlns:w="http://schemas.openxmlformats.org/wordprocessingml/2006/main">
        <w:t xml:space="preserve">2. Jaume 3:17 - "Però la saviesa de dalt és primer pura, després pacífica, amable, oberta a la raó, plena de misericòrdia i de bons fruits, imparcial i sincera".</w:t>
      </w:r>
    </w:p>
    <w:p/>
    <w:p>
      <w:r xmlns:w="http://schemas.openxmlformats.org/wordprocessingml/2006/main">
        <w:t xml:space="preserve">Gènesi 27:17 I va donar la carn saborosa i el pa que havia preparat a les mans del seu fill Jacob.</w:t>
      </w:r>
    </w:p>
    <w:p/>
    <w:p>
      <w:r xmlns:w="http://schemas.openxmlformats.org/wordprocessingml/2006/main">
        <w:t xml:space="preserve">Jacob va rebre la carn i el pa saborosos que la seva mare li havia preparat.</w:t>
      </w:r>
    </w:p>
    <w:p/>
    <w:p>
      <w:r xmlns:w="http://schemas.openxmlformats.org/wordprocessingml/2006/main">
        <w:t xml:space="preserve">1: Déu proveeix les nostres necessitats.</w:t>
      </w:r>
    </w:p>
    <w:p/>
    <w:p>
      <w:r xmlns:w="http://schemas.openxmlformats.org/wordprocessingml/2006/main">
        <w:t xml:space="preserve">2: Hem de confiar en el Senyor i en la seva disposició.</w:t>
      </w:r>
    </w:p>
    <w:p/>
    <w:p>
      <w:r xmlns:w="http://schemas.openxmlformats.org/wordprocessingml/2006/main">
        <w:t xml:space="preserve">1: Filipenses 4:19 - I el meu Déu satisfarà totes les vostres necessitats segons la riquesa de la seva glòria en Crist Jesús.</w:t>
      </w:r>
    </w:p>
    <w:p/>
    <w:p>
      <w:r xmlns:w="http://schemas.openxmlformats.org/wordprocessingml/2006/main">
        <w:t xml:space="preserve">2: Mateu 6:25-34 -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sou molt més valuós que ells? Algú de vosaltres, preocupant-se, pot afegir una sola hora a la vostra vida?</w:t>
      </w:r>
    </w:p>
    <w:p/>
    <w:p>
      <w:r xmlns:w="http://schemas.openxmlformats.org/wordprocessingml/2006/main">
        <w:t xml:space="preserve">Gènesi 27:18 I ell es va acostar al seu pare i va dir: --Pare meu! qui ets, fill meu?</w:t>
      </w:r>
    </w:p>
    <w:p/>
    <w:p>
      <w:r xmlns:w="http://schemas.openxmlformats.org/wordprocessingml/2006/main">
        <w:t xml:space="preserve">Isaac va demanar al seu fill que s'havia fet passar per Esaú que s'identifiqués.</w:t>
      </w:r>
    </w:p>
    <w:p/>
    <w:p>
      <w:r xmlns:w="http://schemas.openxmlformats.org/wordprocessingml/2006/main">
        <w:t xml:space="preserve">1. Déu pot veure a través dels nostres enganys i mentides</w:t>
      </w:r>
    </w:p>
    <w:p/>
    <w:p>
      <w:r xmlns:w="http://schemas.openxmlformats.org/wordprocessingml/2006/main">
        <w:t xml:space="preserve">2. Sigues honest i veraç en tots els teus tractes</w:t>
      </w:r>
    </w:p>
    <w:p/>
    <w:p>
      <w:r xmlns:w="http://schemas.openxmlformats.org/wordprocessingml/2006/main">
        <w:t xml:space="preserve">1. Salm 51:6 - "Heus aquí, us delecteu amb la veritat en l'interior, i m'ensenyen saviesa en el cor secret".</w:t>
      </w:r>
    </w:p>
    <w:p/>
    <w:p>
      <w:r xmlns:w="http://schemas.openxmlformats.org/wordprocessingml/2006/main">
        <w:t xml:space="preserve">2. Proverbis 12:22 - "Els llavis mentiders són una abominació per al Senyor, però els qui actuen fidelment són el seu delit".</w:t>
      </w:r>
    </w:p>
    <w:p/>
    <w:p>
      <w:r xmlns:w="http://schemas.openxmlformats.org/wordprocessingml/2006/main">
        <w:t xml:space="preserve">Gènesi 27:19 I Jacob va dir al seu pare: Jo sóc Esaú, el teu primogènit; He fet com m'has demanat: aixeca't, et prego, asseu-te i menja la meva carn, perquè la teva ànima em beneeixi.</w:t>
      </w:r>
    </w:p>
    <w:p/>
    <w:p>
      <w:r xmlns:w="http://schemas.openxmlformats.org/wordprocessingml/2006/main">
        <w:t xml:space="preserve">Jacob convenç el seu pare Isaac perquè el beneeixi regalant-li carn de cérvol.</w:t>
      </w:r>
    </w:p>
    <w:p/>
    <w:p>
      <w:r xmlns:w="http://schemas.openxmlformats.org/wordprocessingml/2006/main">
        <w:t xml:space="preserve">1. El poder de l'obediència: aprendre de l'exemple de Jacob per honrar l'autoritat.</w:t>
      </w:r>
    </w:p>
    <w:p/>
    <w:p>
      <w:r xmlns:w="http://schemas.openxmlformats.org/wordprocessingml/2006/main">
        <w:t xml:space="preserve">2. La importància de les benediccions: Experimentar l'alegria de ser beneït per un pare.</w:t>
      </w:r>
    </w:p>
    <w:p/>
    <w:p>
      <w:r xmlns:w="http://schemas.openxmlformats.org/wordprocessingml/2006/main">
        <w:t xml:space="preserve">1. Romans 13:1-7: Que cada ànima estigui subjecta als poders superiors. Perquè no hi ha poder sinó de Déu: els poders existents són ordenats per Déu.</w:t>
      </w:r>
    </w:p>
    <w:p/>
    <w:p>
      <w:r xmlns:w="http://schemas.openxmlformats.org/wordprocessingml/2006/main">
        <w:t xml:space="preserve">2. Proverbis 3:1-7: Fill meu, no oblidis la meva llei; però que el teu cor guardi els meus manaments: perquè els dies llargs, la vida llarga i la pau t'afegiran.</w:t>
      </w:r>
    </w:p>
    <w:p/>
    <w:p>
      <w:r xmlns:w="http://schemas.openxmlformats.org/wordprocessingml/2006/main">
        <w:t xml:space="preserve">Gènesi 27:20 I Isaac va dir al seu fill: Com és que ho has trobat tan aviat, fill meu? I va dir: Perquè el Senyor, el teu Déu, me'l va portar.</w:t>
      </w:r>
    </w:p>
    <w:p/>
    <w:p>
      <w:r xmlns:w="http://schemas.openxmlformats.org/wordprocessingml/2006/main">
        <w:t xml:space="preserve">El fill d'Isaac reconeix la guia de Déu en el seu èxit.</w:t>
      </w:r>
    </w:p>
    <w:p/>
    <w:p>
      <w:r xmlns:w="http://schemas.openxmlformats.org/wordprocessingml/2006/main">
        <w:t xml:space="preserve">1. "La guia de Déu: una benedicció per ser agraït"</w:t>
      </w:r>
    </w:p>
    <w:p/>
    <w:p>
      <w:r xmlns:w="http://schemas.openxmlformats.org/wordprocessingml/2006/main">
        <w:t xml:space="preserve">2. "Confiar en Déu en totes les circumstàncies"</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Proverbis 3:5-6 - "Confia en el Senyor amb tot el teu cor, i no t'apogis al teu propi enteniment. Reconeix-lo en tots els teus camins, i ell guiarà els teus camins".</w:t>
      </w:r>
    </w:p>
    <w:p/>
    <w:p>
      <w:r xmlns:w="http://schemas.openxmlformats.org/wordprocessingml/2006/main">
        <w:t xml:space="preserve">Gènesi 27:21 I Isaac va dir a Jacob: Apropa't, et prego, que et sento, fill meu, si ets el meu fill Esaú o no.</w:t>
      </w:r>
    </w:p>
    <w:p/>
    <w:p>
      <w:r xmlns:w="http://schemas.openxmlformats.org/wordprocessingml/2006/main">
        <w:t xml:space="preserve">Isaac buscava la seguretat que Jacob era realment el seu fill Esaú.</w:t>
      </w:r>
    </w:p>
    <w:p/>
    <w:p>
      <w:r xmlns:w="http://schemas.openxmlformats.org/wordprocessingml/2006/main">
        <w:t xml:space="preserve">1: L'amor de Déu venç el dubte - Com Isaac va confiar en Déu i va vèncer el dubte per acceptar Jacob com el seu fill.</w:t>
      </w:r>
    </w:p>
    <w:p/>
    <w:p>
      <w:r xmlns:w="http://schemas.openxmlformats.org/wordprocessingml/2006/main">
        <w:t xml:space="preserve">2: La importància de la confirmació - La importància de la confirmació a l'hora de prendre decisions importants.</w:t>
      </w:r>
    </w:p>
    <w:p/>
    <w:p>
      <w:r xmlns:w="http://schemas.openxmlformats.org/wordprocessingml/2006/main">
        <w:t xml:space="preserve">1: Salm 37:5 - Encomaneu el vostre camí al Senyor; confia també en ell; i ho farà realitat.</w:t>
      </w:r>
    </w:p>
    <w:p/>
    <w:p>
      <w:r xmlns:w="http://schemas.openxmlformats.org/wordprocessingml/2006/main">
        <w:t xml:space="preserve">2: Hebreus 11:11 - Per la fe, la mateixa Sara també va rebre força per concebre descendència, i va tenir un fill quan va passar l'edat, perquè va jutjar fidel aquell qui havia promès.</w:t>
      </w:r>
    </w:p>
    <w:p/>
    <w:p>
      <w:r xmlns:w="http://schemas.openxmlformats.org/wordprocessingml/2006/main">
        <w:t xml:space="preserve">Gènesi 27:22 I Jacob es va acostar al seu pare Isaac; i el va palpar i va dir: La veu és la veu de Jacob, però les mans són les mans d'Esaú.</w:t>
      </w:r>
    </w:p>
    <w:p/>
    <w:p>
      <w:r xmlns:w="http://schemas.openxmlformats.org/wordprocessingml/2006/main">
        <w:t xml:space="preserve">El pare de Jacob i Esaú, Isaac, reconeix el seu fill Jacob disfressat després de tocar-li les mans.</w:t>
      </w:r>
    </w:p>
    <w:p/>
    <w:p>
      <w:r xmlns:w="http://schemas.openxmlformats.org/wordprocessingml/2006/main">
        <w:t xml:space="preserve">1. Déu és un Déu dels detalls. Ell ens coneix molt millor del que ens coneixem a nosaltres mateixos.</w:t>
      </w:r>
    </w:p>
    <w:p/>
    <w:p>
      <w:r xmlns:w="http://schemas.openxmlformats.org/wordprocessingml/2006/main">
        <w:t xml:space="preserve">2. No ens hem de deixar enganyar per les aparences exteriors, sinó que hem de confiar en Déu perquè ens condueixi a la veritat.</w:t>
      </w:r>
    </w:p>
    <w:p/>
    <w:p>
      <w:r xmlns:w="http://schemas.openxmlformats.org/wordprocessingml/2006/main">
        <w:t xml:space="preserve">1. Hebreus 11:20, "Per la fe Isaac va beneir Jacob i Esaú, fins i tot pel que fa a les coses futures".</w:t>
      </w:r>
    </w:p>
    <w:p/>
    <w:p>
      <w:r xmlns:w="http://schemas.openxmlformats.org/wordprocessingml/2006/main">
        <w:t xml:space="preserve">2. Joan 10:27: "Les meves ovelles escolten la meva veu; jo les conec, i em segueixen".</w:t>
      </w:r>
    </w:p>
    <w:p/>
    <w:p>
      <w:r xmlns:w="http://schemas.openxmlformats.org/wordprocessingml/2006/main">
        <w:t xml:space="preserve">Gènesi 27:23 I no el va reconèixer, perquè tenia les mans peludes, com les mans del seu germà Esaú; així que el va beneir.</w:t>
      </w:r>
    </w:p>
    <w:p/>
    <w:p>
      <w:r xmlns:w="http://schemas.openxmlformats.org/wordprocessingml/2006/main">
        <w:t xml:space="preserve">Esaú va ser enganyat pel seu germà Jacob perquè abandonés la seva benedicció.</w:t>
      </w:r>
    </w:p>
    <w:p/>
    <w:p>
      <w:r xmlns:w="http://schemas.openxmlformats.org/wordprocessingml/2006/main">
        <w:t xml:space="preserve">1: La gràcia de Déu és més gran que els nostres errors - Romans 5:20-21</w:t>
      </w:r>
    </w:p>
    <w:p/>
    <w:p>
      <w:r xmlns:w="http://schemas.openxmlformats.org/wordprocessingml/2006/main">
        <w:t xml:space="preserve">2: Déu utilitza persones poc probables per fer la seva obra - Lluc 1:26-38</w:t>
      </w:r>
    </w:p>
    <w:p/>
    <w:p>
      <w:r xmlns:w="http://schemas.openxmlformats.org/wordprocessingml/2006/main">
        <w:t xml:space="preserve">1: Jacob era un home imperfecte que Déu va utilitzar malgrat els seus defectes - Hebreus 11:21</w:t>
      </w:r>
    </w:p>
    <w:p/>
    <w:p>
      <w:r xmlns:w="http://schemas.openxmlformats.org/wordprocessingml/2006/main">
        <w:t xml:space="preserve">2: Les promeses de Déu no depenen dels nostres esforços - Romans 4:13-17</w:t>
      </w:r>
    </w:p>
    <w:p/>
    <w:p>
      <w:r xmlns:w="http://schemas.openxmlformats.org/wordprocessingml/2006/main">
        <w:t xml:space="preserve">Gènesi 27:24 I ell va dir: Ets el meu fill Esaú? I ell va dir: ho sóc.</w:t>
      </w:r>
    </w:p>
    <w:p/>
    <w:p>
      <w:r xmlns:w="http://schemas.openxmlformats.org/wordprocessingml/2006/main">
        <w:t xml:space="preserve">Isaac va preguntar al seu fill Jacob si era Esaú, i Jacob va respondre que sí.</w:t>
      </w:r>
    </w:p>
    <w:p/>
    <w:p>
      <w:r xmlns:w="http://schemas.openxmlformats.org/wordprocessingml/2006/main">
        <w:t xml:space="preserve">1. El poder de la identitat: el nostre veritable jo a imatge de Déu</w:t>
      </w:r>
    </w:p>
    <w:p/>
    <w:p>
      <w:r xmlns:w="http://schemas.openxmlformats.org/wordprocessingml/2006/main">
        <w:t xml:space="preserve">2. La naturalesa de l'engany: el viatge de la pretensió de Jacob</w:t>
      </w:r>
    </w:p>
    <w:p/>
    <w:p>
      <w:r xmlns:w="http://schemas.openxmlformats.org/wordprocessingml/2006/main">
        <w:t xml:space="preserve">1. Joan 1:12 - Però a tots els qui el van rebre, que van creure en el seu nom, els va donar el dret de ser fills de Déu.</w:t>
      </w:r>
    </w:p>
    <w:p/>
    <w:p>
      <w:r xmlns:w="http://schemas.openxmlformats.org/wordprocessingml/2006/main">
        <w:t xml:space="preserve">2. Jaume 1:22 - Però sigueu realitzadors de la paraula, i no només oients, enganyant-vos a vosaltres mateixos.</w:t>
      </w:r>
    </w:p>
    <w:p/>
    <w:p>
      <w:r xmlns:w="http://schemas.openxmlformats.org/wordprocessingml/2006/main">
        <w:t xml:space="preserve">Gènesi 27:25 I ell va dir: "Apropa'm-ho, i menjaré de la carn del meu fill, perquè la meva ànima et beneeixi". I se la va acostar, i va menjar, i li va portar vi i va beure.</w:t>
      </w:r>
    </w:p>
    <w:p/>
    <w:p>
      <w:r xmlns:w="http://schemas.openxmlformats.org/wordprocessingml/2006/main">
        <w:t xml:space="preserve">Isaac ordena al seu fill, Jacob, que li porti carn de cérvol perquè la seva ànima beneeixi Jacob. Jacob porta el cérvol a Isaac, que se'n menja i beu vi.</w:t>
      </w:r>
    </w:p>
    <w:p/>
    <w:p>
      <w:r xmlns:w="http://schemas.openxmlformats.org/wordprocessingml/2006/main">
        <w:t xml:space="preserve">1. Les benediccions de Déu arriben als qui són obedients.</w:t>
      </w:r>
    </w:p>
    <w:p/>
    <w:p>
      <w:r xmlns:w="http://schemas.openxmlformats.org/wordprocessingml/2006/main">
        <w:t xml:space="preserve">2. La benedicció dels pares és un regal especial.</w:t>
      </w:r>
    </w:p>
    <w:p/>
    <w:p>
      <w:r xmlns:w="http://schemas.openxmlformats.org/wordprocessingml/2006/main">
        <w:t xml:space="preserve">1. 1 Samuel 15:22 - "I Samuel va dir: El Senyor es delecta tant en els holocaustos i els sacrificis com en obeir la veu del Senyor? Heus aquí, obeir és millor que els sacrificis i escoltar que el greix de ariets".</w:t>
      </w:r>
    </w:p>
    <w:p/>
    <w:p>
      <w:r xmlns:w="http://schemas.openxmlformats.org/wordprocessingml/2006/main">
        <w:t xml:space="preserve">2. Mateu 7:21 - "No tothom qui em diu: Senyor, Senyor, entrarà al Regne dels cels, sinó el qui fa la voluntat del meu Pare que és al cel".</w:t>
      </w:r>
    </w:p>
    <w:p/>
    <w:p>
      <w:r xmlns:w="http://schemas.openxmlformats.org/wordprocessingml/2006/main">
        <w:t xml:space="preserve">Gènesi 27:26 I el seu pare Isaac li va dir: Apropa't ara i besa'm, fill meu.</w:t>
      </w:r>
    </w:p>
    <w:p/>
    <w:p>
      <w:r xmlns:w="http://schemas.openxmlformats.org/wordprocessingml/2006/main">
        <w:t xml:space="preserve">Isaac demana que el seu fill, Esaú, s'acosti i el besin.</w:t>
      </w:r>
    </w:p>
    <w:p/>
    <w:p>
      <w:r xmlns:w="http://schemas.openxmlformats.org/wordprocessingml/2006/main">
        <w:t xml:space="preserve">1. El poder del vincle emocional a la família</w:t>
      </w:r>
    </w:p>
    <w:p/>
    <w:p>
      <w:r xmlns:w="http://schemas.openxmlformats.org/wordprocessingml/2006/main">
        <w:t xml:space="preserve">2. La importància de l'afirmació en la criança</w:t>
      </w:r>
    </w:p>
    <w:p/>
    <w:p>
      <w:r xmlns:w="http://schemas.openxmlformats.org/wordprocessingml/2006/main">
        <w:t xml:space="preserve">1. Gènesi 33:4 - "I Esaú va córrer a trobar-lo, el va abraçar, li va caure al coll i el va besar, i van plorar".</w:t>
      </w:r>
    </w:p>
    <w:p/>
    <w:p>
      <w:r xmlns:w="http://schemas.openxmlformats.org/wordprocessingml/2006/main">
        <w:t xml:space="preserve">2. Rut 1:14 - "I van alçar la veu i van tornar a plorar; i Orfa va besar la seva sogra, però Rut es va unir a ella".</w:t>
      </w:r>
    </w:p>
    <w:p/>
    <w:p>
      <w:r xmlns:w="http://schemas.openxmlformats.org/wordprocessingml/2006/main">
        <w:t xml:space="preserve">Gènesi 27:27 I es va acostar i el va besar; i va olorar l'olor de la seva roba, el va beneir i va dir: Mira, l'olor del meu fill és com l'olor d'un camp que el Senyor ha beneït.</w:t>
      </w:r>
    </w:p>
    <w:p/>
    <w:p>
      <w:r xmlns:w="http://schemas.openxmlformats.org/wordprocessingml/2006/main">
        <w:t xml:space="preserve">El reconeixement d'Esaú de la benedicció de Déu sobre Jacob.</w:t>
      </w:r>
    </w:p>
    <w:p/>
    <w:p>
      <w:r xmlns:w="http://schemas.openxmlformats.org/wordprocessingml/2006/main">
        <w:t xml:space="preserve">1. La benedicció de Déu ens pot transformar</w:t>
      </w:r>
    </w:p>
    <w:p/>
    <w:p>
      <w:r xmlns:w="http://schemas.openxmlformats.org/wordprocessingml/2006/main">
        <w:t xml:space="preserve">2. Reconèixer la benedicció de Déu en la vida dels altres</w:t>
      </w:r>
    </w:p>
    <w:p/>
    <w:p>
      <w:r xmlns:w="http://schemas.openxmlformats.org/wordprocessingml/2006/main">
        <w:t xml:space="preserve">1. Joan 1:17 - Perquè la llei va ser donada per Moisès; la gràcia i la veritat van venir per Jesucrist.</w:t>
      </w:r>
    </w:p>
    <w:p/>
    <w:p>
      <w:r xmlns:w="http://schemas.openxmlformats.org/wordprocessingml/2006/main">
        <w:t xml:space="preserve">2. Efesis 1:3 - Beneït sigui el Déu i Pare del nostre Senyor Jesucrist, que ens ha beneït en Crist amb tota benedicció espiritual als llocs celestials.</w:t>
      </w:r>
    </w:p>
    <w:p/>
    <w:p>
      <w:r xmlns:w="http://schemas.openxmlformats.org/wordprocessingml/2006/main">
        <w:t xml:space="preserve">Gènesi 27v28 Per tant, Déu et doni de la rosada del cel i de la grossa de la terra, i abundant blat de moro i vi.</w:t>
      </w:r>
    </w:p>
    <w:p/>
    <w:p>
      <w:r xmlns:w="http://schemas.openxmlformats.org/wordprocessingml/2006/main">
        <w:t xml:space="preserve">El Senyor beneirà els seus escollits amb abundància de rosada, greix, blat de moro i vi.</w:t>
      </w:r>
    </w:p>
    <w:p/>
    <w:p>
      <w:r xmlns:w="http://schemas.openxmlformats.org/wordprocessingml/2006/main">
        <w:t xml:space="preserve">1. Abundància de benediccions: recollir els beneficis de l'obediència fidel</w:t>
      </w:r>
    </w:p>
    <w:p/>
    <w:p>
      <w:r xmlns:w="http://schemas.openxmlformats.org/wordprocessingml/2006/main">
        <w:t xml:space="preserve">2. La generositat de Déu: les benediccions de l'abundància</w:t>
      </w:r>
    </w:p>
    <w:p/>
    <w:p>
      <w:r xmlns:w="http://schemas.openxmlformats.org/wordprocessingml/2006/main">
        <w:t xml:space="preserve">1. Deuteronomi 28:8-12: El Senyor ordenarà que et beneeixi als teus graners i a tot allò a què poses la teva mà, i et beneirà a la terra que el Senyor, el teu Déu, et dona.</w:t>
      </w:r>
    </w:p>
    <w:p/>
    <w:p>
      <w:r xmlns:w="http://schemas.openxmlformats.org/wordprocessingml/2006/main">
        <w:t xml:space="preserve">2. Salm 104:27-28: Tots ells miren a tu per donar-los el menjar a temps. Quan els hi dones, el recullen; quan obris la mà, s'omplen de coses bones.</w:t>
      </w:r>
    </w:p>
    <w:p/>
    <w:p>
      <w:r xmlns:w="http://schemas.openxmlformats.org/wordprocessingml/2006/main">
        <w:t xml:space="preserve">Gènesi 27:29 Que els pobles et serveixin, i les nacions s'inclinin davant teu: sigues senyor dels teus germans i que els fills de la teva mare s'inclinin davant teu: maleït sigui el qui et maleeixi, i beneït sigui el qui et beneeixi.</w:t>
      </w:r>
    </w:p>
    <w:p/>
    <w:p>
      <w:r xmlns:w="http://schemas.openxmlformats.org/wordprocessingml/2006/main">
        <w:t xml:space="preserve">Déu vol que siguem una benedicció per als altres i que siguem respectats.</w:t>
      </w:r>
    </w:p>
    <w:p/>
    <w:p>
      <w:r xmlns:w="http://schemas.openxmlformats.org/wordprocessingml/2006/main">
        <w:t xml:space="preserve">1. La benedicció de l'obediència: reverenciar Déu i servir els altres</w:t>
      </w:r>
    </w:p>
    <w:p/>
    <w:p>
      <w:r xmlns:w="http://schemas.openxmlformats.org/wordprocessingml/2006/main">
        <w:t xml:space="preserve">2. El poder de la benedicció: ser una benedicció per als altres</w:t>
      </w:r>
    </w:p>
    <w:p/>
    <w:p>
      <w:r xmlns:w="http://schemas.openxmlformats.org/wordprocessingml/2006/main">
        <w:t xml:space="preserve">1. Efesis 4:32 - "I sigueu bondadosos els uns amb els altres, tendres, perdonant-vos els uns als altres, tal com Déu us ha perdonat a vosaltres per amor de Crist".</w:t>
      </w:r>
    </w:p>
    <w:p/>
    <w:p>
      <w:r xmlns:w="http://schemas.openxmlformats.org/wordprocessingml/2006/main">
        <w:t xml:space="preserve">2. Mateu 5:7 - "Feliços els misericordiosos, perquè tindran misericòrdia".</w:t>
      </w:r>
    </w:p>
    <w:p/>
    <w:p>
      <w:r xmlns:w="http://schemas.openxmlformats.org/wordprocessingml/2006/main">
        <w:t xml:space="preserve">Gènesi 27:30 I succeí que, tan bon punt Isaac va acabar de beneir Jacob, i Jacob encara no havia sortit de davant del seu pare Isaac, el seu germà Esaú va entrar de la seva caça.</w:t>
      </w:r>
    </w:p>
    <w:p/>
    <w:p>
      <w:r xmlns:w="http://schemas.openxmlformats.org/wordprocessingml/2006/main">
        <w:t xml:space="preserve">La relació d'Esaú i Jacob es posa a prova quan Esaú torna de la caça i descobreix que Jacob havia rebut la seva benedicció.</w:t>
      </w:r>
    </w:p>
    <w:p/>
    <w:p>
      <w:r xmlns:w="http://schemas.openxmlformats.org/wordprocessingml/2006/main">
        <w:t xml:space="preserve">1. La fidelitat de Déu es pot veure fins i tot enmig de relacions trencades.</w:t>
      </w:r>
    </w:p>
    <w:p/>
    <w:p>
      <w:r xmlns:w="http://schemas.openxmlformats.org/wordprocessingml/2006/main">
        <w:t xml:space="preserve">2. Malgrat els nostres errors, Déu encara està disposat a beneir-nos i a mostrar-nos gràcia.</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Jaume 4:6 - Però ell dóna més gràcia. Per això diu: Déu s'oposa als orgullosos, però dóna gràcia als humils.</w:t>
      </w:r>
    </w:p>
    <w:p/>
    <w:p>
      <w:r xmlns:w="http://schemas.openxmlformats.org/wordprocessingml/2006/main">
        <w:t xml:space="preserve">Gènesi 27:31 I també havia preparat carn saborosa, la va portar al seu pare i li va dir: Que el meu pare s'aixequi i mengi de la carn del seu fill, perquè la teva ànima em beneeixi.</w:t>
      </w:r>
    </w:p>
    <w:p/>
    <w:p>
      <w:r xmlns:w="http://schemas.openxmlformats.org/wordprocessingml/2006/main">
        <w:t xml:space="preserve">El fill d'Isaac, Jacob, va fer carn salada i la va portar al seu pare, Isaac, amb l'esperança que Isaac el beneís.</w:t>
      </w:r>
    </w:p>
    <w:p/>
    <w:p>
      <w:r xmlns:w="http://schemas.openxmlformats.org/wordprocessingml/2006/main">
        <w:t xml:space="preserve">1. El poder de la benedicció: com Jacob va rebre la benedicció d'Isaac</w:t>
      </w:r>
    </w:p>
    <w:p/>
    <w:p>
      <w:r xmlns:w="http://schemas.openxmlformats.org/wordprocessingml/2006/main">
        <w:t xml:space="preserve">2. El do de l'obediència: l'exemple de fidelitat de Jacob</w:t>
      </w:r>
    </w:p>
    <w:p/>
    <w:p>
      <w:r xmlns:w="http://schemas.openxmlformats.org/wordprocessingml/2006/main">
        <w:t xml:space="preserve">1. Hebreus 11:20 - Per la fe Isaac va beneir Jacob i Esaú, tot i que era conscient de la seva diferència de caràcter.</w:t>
      </w:r>
    </w:p>
    <w:p/>
    <w:p>
      <w:r xmlns:w="http://schemas.openxmlformats.org/wordprocessingml/2006/main">
        <w:t xml:space="preserve">2. Romans 12:14-16 - Beneïu els qui us persegueixen; beneeix i no maleeix. Alegreu-vos amb els qui s'alegren; plorar amb els que ploren. Viure en harmonia els uns amb els altres. No us sentiu orgullós, però estigueu disposats a associar-vos amb persones de posició baixa. No us enganyeu.</w:t>
      </w:r>
    </w:p>
    <w:p/>
    <w:p>
      <w:r xmlns:w="http://schemas.openxmlformats.org/wordprocessingml/2006/main">
        <w:t xml:space="preserve">Gènesi 27:32 I el seu pare Isaac li va dir: Qui ets? I va dir: Sóc el teu fill, el teu primogènit Esaú.</w:t>
      </w:r>
    </w:p>
    <w:p/>
    <w:p>
      <w:r xmlns:w="http://schemas.openxmlformats.org/wordprocessingml/2006/main">
        <w:t xml:space="preserve">Isaac va preguntar al seu fill, Esaú, qui era, i Esaú va respondre que era el fill primogènit d'Isaac.</w:t>
      </w:r>
    </w:p>
    <w:p/>
    <w:p>
      <w:r xmlns:w="http://schemas.openxmlformats.org/wordprocessingml/2006/main">
        <w:t xml:space="preserve">1. Les respostes de Déu a les nostres oracions sovint tenen formes inesperades.</w:t>
      </w:r>
    </w:p>
    <w:p/>
    <w:p>
      <w:r xmlns:w="http://schemas.openxmlformats.org/wordprocessingml/2006/main">
        <w:t xml:space="preserve">2. Hem de romandre humils i obedients als nostres pares, tal com va demostrar Esaú.</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Efesis 6:1-3 - Fills, obeïu els vostres pares en el Senyor, perquè això és correcte. Honra el teu pare i la teva mare; que és el primer manament amb promesa; Que et vagi bé i que visquis llargament a la terra.</w:t>
      </w:r>
    </w:p>
    <w:p/>
    <w:p>
      <w:r xmlns:w="http://schemas.openxmlformats.org/wordprocessingml/2006/main">
        <w:t xml:space="preserve">Gènesi 27:33 Isaac es va tremolar molt i va dir: Qui? On és el que ha agafat carn i me l'ha portat, i jo n'he menjat de tot abans que vinguessis i l'he beneït? sí, i serà beneït.</w:t>
      </w:r>
    </w:p>
    <w:p/>
    <w:p>
      <w:r xmlns:w="http://schemas.openxmlformats.org/wordprocessingml/2006/main">
        <w:t xml:space="preserve">Isaac tremola quan s'adona que Jacob ha estat beneït per ell en lloc d'Esaú.</w:t>
      </w:r>
    </w:p>
    <w:p/>
    <w:p>
      <w:r xmlns:w="http://schemas.openxmlformats.org/wordprocessingml/2006/main">
        <w:t xml:space="preserve">1. La importància de les benediccions de Déu a les nostres vides.</w:t>
      </w:r>
    </w:p>
    <w:p/>
    <w:p>
      <w:r xmlns:w="http://schemas.openxmlformats.org/wordprocessingml/2006/main">
        <w:t xml:space="preserve">2. El moment i el propòsit perfectes de Déu en totes les coses.</w:t>
      </w:r>
    </w:p>
    <w:p/>
    <w:p>
      <w:r xmlns:w="http://schemas.openxmlformats.org/wordprocessingml/2006/main">
        <w:t xml:space="preserve">1. Proverbis 16:9 "En el seu cor els humans planifiquen el seu camí, però el Senyor marca els seus passos".</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Gènesi 27v34 I quan Esaú va sentir les paraules del seu pare, va cridar amb un crit gran i molt amarg, i va dir al seu pare: Beneïu-me també a mi, pare meu.</w:t>
      </w:r>
    </w:p>
    <w:p/>
    <w:p>
      <w:r xmlns:w="http://schemas.openxmlformats.org/wordprocessingml/2006/main">
        <w:t xml:space="preserve">Esaú crida d'angoixa quan escolta les paraules del seu pare.</w:t>
      </w:r>
    </w:p>
    <w:p/>
    <w:p>
      <w:r xmlns:w="http://schemas.openxmlformats.org/wordprocessingml/2006/main">
        <w:t xml:space="preserve">1: El valor de la humilitat - Hauríem d'aprendre de la humilitat d'Esaú davant la reprimenda del seu pare.</w:t>
      </w:r>
    </w:p>
    <w:p/>
    <w:p>
      <w:r xmlns:w="http://schemas.openxmlformats.org/wordprocessingml/2006/main">
        <w:t xml:space="preserve">2: El poder del perdó: la voluntat d'Esaú de perdonar el seu pare malgrat la seva decepció és un poderós exemple de gràcia i misericòrdia.</w:t>
      </w:r>
    </w:p>
    <w:p/>
    <w:p>
      <w:r xmlns:w="http://schemas.openxmlformats.org/wordprocessingml/2006/main">
        <w:t xml:space="preserve">1: Jaume 4:10 - Humilieu-vos davant el Senyor, i ell us alçarà.</w:t>
      </w:r>
    </w:p>
    <w:p/>
    <w:p>
      <w:r xmlns:w="http://schemas.openxmlformats.org/wordprocessingml/2006/main">
        <w:t xml:space="preserve">2: Colossencs 3:13 - Suporteu-vos els uns als altres i perdoneu-vos els uns als altres si algú de vosaltres té alguna queixa contra algú. Perdona com et va perdonar el Senyor.</w:t>
      </w:r>
    </w:p>
    <w:p/>
    <w:p>
      <w:r xmlns:w="http://schemas.openxmlformats.org/wordprocessingml/2006/main">
        <w:t xml:space="preserve">Gènesi 27:35 I va dir: El teu germà ha vingut amb astúcia i t'ha pres la benedicció.</w:t>
      </w:r>
    </w:p>
    <w:p/>
    <w:p>
      <w:r xmlns:w="http://schemas.openxmlformats.org/wordprocessingml/2006/main">
        <w:t xml:space="preserve">Esaú va acusar Jacob de treure la seva benedicció legítima.</w:t>
      </w:r>
    </w:p>
    <w:p/>
    <w:p>
      <w:r xmlns:w="http://schemas.openxmlformats.org/wordprocessingml/2006/main">
        <w:t xml:space="preserve">1. Les benediccions de Déu no es prenen a la lleugera.</w:t>
      </w:r>
    </w:p>
    <w:p/>
    <w:p>
      <w:r xmlns:w="http://schemas.openxmlformats.org/wordprocessingml/2006/main">
        <w:t xml:space="preserve">2. Les conseqüències de l'engany poden ser greus.</w:t>
      </w:r>
    </w:p>
    <w:p/>
    <w:p>
      <w:r xmlns:w="http://schemas.openxmlformats.org/wordprocessingml/2006/main">
        <w:t xml:space="preserve">1. Proverbis 12:22 - Els llavis mentiders són una abominació per al Senyor, però els qui actuen fidelment són el seu delit.</w:t>
      </w:r>
    </w:p>
    <w:p/>
    <w:p>
      <w:r xmlns:w="http://schemas.openxmlformats.org/wordprocessingml/2006/main">
        <w:t xml:space="preserve">2. Jaume 1:15 - Aleshores, després que el desig ha concebut, fa néixer el pecat; i el pecat, quan ja ha crescut, fa néixer la mort.</w:t>
      </w:r>
    </w:p>
    <w:p/>
    <w:p>
      <w:r xmlns:w="http://schemas.openxmlformats.org/wordprocessingml/2006/main">
        <w:t xml:space="preserve">Gènesi 27:36 I digué: No es diu bé Jacob? perquè m'ha suplantat aquestes dues vegades: em va treure el dret de primogenitura; i, vet aquí, ara m'ha pres la benedicció. I ell va dir: No m'has reservat una benedicció?</w:t>
      </w:r>
    </w:p>
    <w:p/>
    <w:p>
      <w:r xmlns:w="http://schemas.openxmlformats.org/wordprocessingml/2006/main">
        <w:t xml:space="preserve">Jacob va rebre tant el dret de naixement com la benedicció del seu germà mitjançant l'engany.</w:t>
      </w:r>
    </w:p>
    <w:p/>
    <w:p>
      <w:r xmlns:w="http://schemas.openxmlformats.org/wordprocessingml/2006/main">
        <w:t xml:space="preserve">1. El perill de l'engany: com l'engany de Jacob va tenir conseqüències</w:t>
      </w:r>
    </w:p>
    <w:p/>
    <w:p>
      <w:r xmlns:w="http://schemas.openxmlformats.org/wordprocessingml/2006/main">
        <w:t xml:space="preserve">2. El poder de la benedicció: com Déu honra la nostra obediència</w:t>
      </w:r>
    </w:p>
    <w:p/>
    <w:p>
      <w:r xmlns:w="http://schemas.openxmlformats.org/wordprocessingml/2006/main">
        <w:t xml:space="preserve">1. Jaume 1:17-18 - Tot do bo i perfecte és de dalt, baixa del Pare de les llums celestials, que no canvia com les ombres canviants.</w:t>
      </w:r>
    </w:p>
    <w:p/>
    <w:p>
      <w:r xmlns:w="http://schemas.openxmlformats.org/wordprocessingml/2006/main">
        <w:t xml:space="preserve">2. Proverbis 10:22 - La benedicció del Senyor porta riquesa, i no hi afegeix cap problema.</w:t>
      </w:r>
    </w:p>
    <w:p/>
    <w:p>
      <w:r xmlns:w="http://schemas.openxmlformats.org/wordprocessingml/2006/main">
        <w:t xml:space="preserve">Gènesi 27:37 I Isaac va respondre i va dir a Esaú: Heus aquí, jo l'he posat el vostre senyor, i tots els seus germans li he donat per servents; i l'he sostingut amb blat i vi; i què et faré ara, fill meu?</w:t>
      </w:r>
    </w:p>
    <w:p/>
    <w:p>
      <w:r xmlns:w="http://schemas.openxmlformats.org/wordprocessingml/2006/main">
        <w:t xml:space="preserve">Isaac reconeix l'autoritat d'Esaú sobre Jacob i la seva família i li ofereix més suport.</w:t>
      </w:r>
    </w:p>
    <w:p/>
    <w:p>
      <w:r xmlns:w="http://schemas.openxmlformats.org/wordprocessingml/2006/main">
        <w:t xml:space="preserve">1. "El poder de la submissió: un estudi d'Esaú i Jacob al Gènesi 27"</w:t>
      </w:r>
    </w:p>
    <w:p/>
    <w:p>
      <w:r xmlns:w="http://schemas.openxmlformats.org/wordprocessingml/2006/main">
        <w:t xml:space="preserve">2. "Les recompenses de la fe i l'obediència al Gènesi 27"</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Hebreus 11:8-10 - "Per la fe Abraham, quan va ser cridat per anar a un lloc que després rebria com a herència, va obeir i se'n va anar, encara que no sabia on anava. Per la fe va establir la seva llar. a la terra promesa com un estranger en un país estranger, vivia en tendes, com Isaac i Jacob, hereus amb ell de la mateixa promesa, perquè esperava amb impaciència la ciutat fonamentada, l'arquitecte i constructor de la qual és Déu. ."</w:t>
      </w:r>
    </w:p>
    <w:p/>
    <w:p>
      <w:r xmlns:w="http://schemas.openxmlformats.org/wordprocessingml/2006/main">
        <w:t xml:space="preserve">Gènesi 27:38 I Esaú va dir al seu pare: No tens més que una benedicció, pare meu? beneeix-me, també jo, pare meu. I Esaú va alçar la veu i va plorar.</w:t>
      </w:r>
    </w:p>
    <w:p/>
    <w:p>
      <w:r xmlns:w="http://schemas.openxmlformats.org/wordprocessingml/2006/main">
        <w:t xml:space="preserve">Esaú demana al seu pare Isaac una segona benedicció.</w:t>
      </w:r>
    </w:p>
    <w:p/>
    <w:p>
      <w:r xmlns:w="http://schemas.openxmlformats.org/wordprocessingml/2006/main">
        <w:t xml:space="preserve">1: Déu ens mostra al Gènesi que encara que les coses no hagin anat com ens han anat, hem de romandre humils i confiar en Ell.</w:t>
      </w:r>
    </w:p>
    <w:p/>
    <w:p>
      <w:r xmlns:w="http://schemas.openxmlformats.org/wordprocessingml/2006/main">
        <w:t xml:space="preserve">2: Podem aprendre de l'exemple d'Esaú al Gènesi que la nostra resposta a circumstàncies difícils pot reflectir la nostra fe en Déu.</w:t>
      </w:r>
    </w:p>
    <w:p/>
    <w:p>
      <w:r xmlns:w="http://schemas.openxmlformats.org/wordprocessingml/2006/main">
        <w:t xml:space="preserve">1: Filipencs 4:6-7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2: Jaume 1:2-4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Gènesi 27:39 I el seu pare Isaac va respondre i li va dir: Heus aquí, la teva habitació serà la grossa de la terra i la rosada del cel des de dalt;</w:t>
      </w:r>
    </w:p>
    <w:p/>
    <w:p>
      <w:r xmlns:w="http://schemas.openxmlformats.org/wordprocessingml/2006/main">
        <w:t xml:space="preserve">Isaac beneeix Jacob amb una herència d'abundància.</w:t>
      </w:r>
    </w:p>
    <w:p/>
    <w:p>
      <w:r xmlns:w="http://schemas.openxmlformats.org/wordprocessingml/2006/main">
        <w:t xml:space="preserve">1: Podem confiar en que Déu ens proveirà, fins i tot en moments de necessitat.</w:t>
      </w:r>
    </w:p>
    <w:p/>
    <w:p>
      <w:r xmlns:w="http://schemas.openxmlformats.org/wordprocessingml/2006/main">
        <w:t xml:space="preserve">2: Déu ens ha promès que ens beneirà amb abundància quan li siguem fidels.</w:t>
      </w:r>
    </w:p>
    <w:p/>
    <w:p>
      <w:r xmlns:w="http://schemas.openxmlformats.org/wordprocessingml/2006/main">
        <w:t xml:space="preserve">1: Salm 34:10 - Els lleons manquen i pateixen fam; Però als qui busquen el Senyor no els faltarà cap cosa bona.</w:t>
      </w:r>
    </w:p>
    <w:p/>
    <w:p>
      <w:r xmlns:w="http://schemas.openxmlformats.org/wordprocessingml/2006/main">
        <w:t xml:space="preserve">2: Mateu 6:25-34 - Per això us dic: no us preocupeu per la vostra vida, què menjareu o què beureu; ni sobre el teu cos, què et posaràs. No és la vida més que el menjar i el cos més que la roba?</w:t>
      </w:r>
    </w:p>
    <w:p/>
    <w:p>
      <w:r xmlns:w="http://schemas.openxmlformats.org/wordprocessingml/2006/main">
        <w:t xml:space="preserve">Gènesi 27:40 I de la teva espasa viuràs i serviràs el teu germà; i succeirà quan tinguis el domini, que trencaràs el seu jou del teu coll.</w:t>
      </w:r>
    </w:p>
    <w:p/>
    <w:p>
      <w:r xmlns:w="http://schemas.openxmlformats.org/wordprocessingml/2006/main">
        <w:t xml:space="preserve">Isaac li diu al seu fill, Esaú, que haurà de servir el seu germà i que el seu poder arribarà quan pugui trencar el domini del seu germà sobre ell.</w:t>
      </w:r>
    </w:p>
    <w:p/>
    <w:p>
      <w:r xmlns:w="http://schemas.openxmlformats.org/wordprocessingml/2006/main">
        <w:t xml:space="preserve">1. El poder de superar l'adversitat</w:t>
      </w:r>
    </w:p>
    <w:p/>
    <w:p>
      <w:r xmlns:w="http://schemas.openxmlformats.org/wordprocessingml/2006/main">
        <w:t xml:space="preserve">2. La força del sistema patriarcal</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Gènesi 27:41 I Esaú va odiar Jacob a causa de la benedicció amb què el va beneir el seu pare; i Esaú va dir en el seu cor: Els dies de dol pel meu pare són a prop; aleshores mataré el meu germà Jacob.</w:t>
      </w:r>
    </w:p>
    <w:p/>
    <w:p>
      <w:r xmlns:w="http://schemas.openxmlformats.org/wordprocessingml/2006/main">
        <w:t xml:space="preserve">Esaú va tenir un odi profund per Jacob a causa de la benedicció que el seu pare li va donar. Estava tan consumit pel seu odi que va planejar matar el seu germà.</w:t>
      </w:r>
    </w:p>
    <w:p/>
    <w:p>
      <w:r xmlns:w="http://schemas.openxmlformats.org/wordprocessingml/2006/main">
        <w:t xml:space="preserve">1. No deixis que l'enveja et consumeixi i et porti al pecat.</w:t>
      </w:r>
    </w:p>
    <w:p/>
    <w:p>
      <w:r xmlns:w="http://schemas.openxmlformats.org/wordprocessingml/2006/main">
        <w:t xml:space="preserve">2. Estima el teu germà malgrat les teves diferències.</w:t>
      </w:r>
    </w:p>
    <w:p/>
    <w:p>
      <w:r xmlns:w="http://schemas.openxmlformats.org/wordprocessingml/2006/main">
        <w:t xml:space="preserve">1. 1 Joan 3:15 - Tot aquell que odia el seu germà és un assassí, i sabeu que cap assassí té la vida eterna que habita en ell.</w:t>
      </w:r>
    </w:p>
    <w:p/>
    <w:p>
      <w:r xmlns:w="http://schemas.openxmlformats.org/wordprocessingml/2006/main">
        <w:t xml:space="preserve">2. Romans 12:20 - Si el teu enemic té gana, alimenta'l; si té set, dóna-li de beure; perquè, fent-ho, amuntegaràs brases enceses sobre el seu cap.</w:t>
      </w:r>
    </w:p>
    <w:p/>
    <w:p>
      <w:r xmlns:w="http://schemas.openxmlformats.org/wordprocessingml/2006/main">
        <w:t xml:space="preserve">Gènesi 27v42 I aquestes paraules d'Esaú, el seu fill gran, van ser comunicades a Rebeca; i ella va enviar a cridar Jacob, el seu fill petit, i li va dir: Heus aquí, el teu germà Esaú, pel que fa a tu, es consola amb la intenció de matar-te. .</w:t>
      </w:r>
    </w:p>
    <w:p/>
    <w:p>
      <w:r xmlns:w="http://schemas.openxmlformats.org/wordprocessingml/2006/main">
        <w:t xml:space="preserve">A Rebeca li van explicar les paraules d'Esaú, el seu fill gran, que estava planejant matar el seu germà, Jacob, el seu fill petit.</w:t>
      </w:r>
    </w:p>
    <w:p/>
    <w:p>
      <w:r xmlns:w="http://schemas.openxmlformats.org/wordprocessingml/2006/main">
        <w:t xml:space="preserve">1. Ningú és massa jove per perseverar davant l'adversitat</w:t>
      </w:r>
    </w:p>
    <w:p/>
    <w:p>
      <w:r xmlns:w="http://schemas.openxmlformats.org/wordprocessingml/2006/main">
        <w:t xml:space="preserve">2. Hem de confiar en Déu fins i tot en les circumstàncies més greus</w:t>
      </w:r>
    </w:p>
    <w:p/>
    <w:p>
      <w:r xmlns:w="http://schemas.openxmlformats.org/wordprocessingml/2006/main">
        <w:t xml:space="preserve">1. Jeremies 17:7-8 (Feliç el qui confia en el Senyor, la confiança del qual és en ell.)</w:t>
      </w:r>
    </w:p>
    <w:p/>
    <w:p>
      <w:r xmlns:w="http://schemas.openxmlformats.org/wordprocessingml/2006/main">
        <w:t xml:space="preserve">2. Jaume 1:2-3 (Considereu-ho, germans meus, alegria pura, sempre que trobeu proves de moltes menes, perquè sabeu que la prova de la vostra fe produeix perseverança.)</w:t>
      </w:r>
    </w:p>
    <w:p/>
    <w:p>
      <w:r xmlns:w="http://schemas.openxmlformats.org/wordprocessingml/2006/main">
        <w:t xml:space="preserve">Gènesi 27:43 Ara, doncs, fill meu, escolta la meva veu; i aixeca't, fuig a Laban, el meu germà, a Haran;</w:t>
      </w:r>
    </w:p>
    <w:p/>
    <w:p>
      <w:r xmlns:w="http://schemas.openxmlformats.org/wordprocessingml/2006/main">
        <w:t xml:space="preserve">El passatge parla d'obeir la veu dels pares i de fugir a Laban a Haran.</w:t>
      </w:r>
    </w:p>
    <w:p/>
    <w:p>
      <w:r xmlns:w="http://schemas.openxmlformats.org/wordprocessingml/2006/main">
        <w:t xml:space="preserve">1. La importància d'honrar els nostres pares i obeir les seves veus</w:t>
      </w:r>
    </w:p>
    <w:p/>
    <w:p>
      <w:r xmlns:w="http://schemas.openxmlformats.org/wordprocessingml/2006/main">
        <w:t xml:space="preserve">2. Refugiar-se en el Senyor i confiar en Ell</w:t>
      </w:r>
    </w:p>
    <w:p/>
    <w:p>
      <w:r xmlns:w="http://schemas.openxmlformats.org/wordprocessingml/2006/main">
        <w:t xml:space="preserve">1. Efesis 6:1-3 - "Fills, obeïu els vostres pares en el Senyor, perquè això és correcte. Honoreu el vostre pare i la vostra mare, que és el primer manament amb una promesa, perquè us vagi bé i gaudiu. llarga vida a la terra.</w:t>
      </w:r>
    </w:p>
    <w:p/>
    <w:p>
      <w:r xmlns:w="http://schemas.openxmlformats.org/wordprocessingml/2006/main">
        <w:t xml:space="preserve">2. Salm 91:2 - "Diré del Senyor: Ell és el meu refugi i la meva fortalesa, el meu Déu, en qui confio.</w:t>
      </w:r>
    </w:p>
    <w:p/>
    <w:p>
      <w:r xmlns:w="http://schemas.openxmlformats.org/wordprocessingml/2006/main">
        <w:t xml:space="preserve">Gènesi 27:44 I roman amb ell uns quants dies, fins que la fúria del teu germà apagui;</w:t>
      </w:r>
    </w:p>
    <w:p/>
    <w:p>
      <w:r xmlns:w="http://schemas.openxmlformats.org/wordprocessingml/2006/main">
        <w:t xml:space="preserve">El passatge parla de com s'ha d'esperar fins que la ira del seu germà s'hagi calmat.</w:t>
      </w:r>
    </w:p>
    <w:p/>
    <w:p>
      <w:r xmlns:w="http://schemas.openxmlformats.org/wordprocessingml/2006/main">
        <w:t xml:space="preserve">1. Esperar el temps de Déu: aprendre la paciència en situacions difícils</w:t>
      </w:r>
    </w:p>
    <w:p/>
    <w:p>
      <w:r xmlns:w="http://schemas.openxmlformats.org/wordprocessingml/2006/main">
        <w:t xml:space="preserve">2. Superar la ira: trobar la pau en temps inquietants</w:t>
      </w:r>
    </w:p>
    <w:p/>
    <w:p>
      <w:r xmlns:w="http://schemas.openxmlformats.org/wordprocessingml/2006/main">
        <w:t xml:space="preserve">1. Proverbis 15:1 - "Una resposta suau allunya la ira, però una paraula dura provoca la ira".</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Gènesi 27:45 Fins que la ira del teu germà s'allunyi de tu i s'oblidi del que li has fet; llavors t'enviaré i t'hi portaré: per què m'hauria de privar també de tots dos en un sol dia?</w:t>
      </w:r>
    </w:p>
    <w:p/>
    <w:p>
      <w:r xmlns:w="http://schemas.openxmlformats.org/wordprocessingml/2006/main">
        <w:t xml:space="preserve">La súplica de Rebeca al seu fill Jacob que es quedés amb ella fins que la ira del seu germà Esaú s'apaigés.</w:t>
      </w:r>
    </w:p>
    <w:p/>
    <w:p>
      <w:r xmlns:w="http://schemas.openxmlformats.org/wordprocessingml/2006/main">
        <w:t xml:space="preserve">1. Aprenentatge del perdó: la súplica de Rebeca a Jacob perquè esperi fins que la ira d'Esaú s'atenuï és una lliçó per aprendre el perdó.</w:t>
      </w:r>
    </w:p>
    <w:p/>
    <w:p>
      <w:r xmlns:w="http://schemas.openxmlformats.org/wordprocessingml/2006/main">
        <w:t xml:space="preserve">2. Superar el conflicte: la súplica de Rebeca a Jacob perquè es quedés amb ella fins que la ira del seu germà Esaú s'atenuï ens mostra la importància de superar el conflicte.</w:t>
      </w:r>
    </w:p>
    <w:p/>
    <w:p>
      <w:r xmlns:w="http://schemas.openxmlformats.org/wordprocessingml/2006/main">
        <w:t xml:space="preserve">1. Mateu 5:43-44 - "Has sentit que es va dir: Estimaràs el teu proïsme i odiaràs el teu enemic". Però jo us dic: estimeu els vostres enemics i pregueu pels qui us persegueixen".</w:t>
      </w:r>
    </w:p>
    <w:p/>
    <w:p>
      <w:r xmlns:w="http://schemas.openxmlformats.org/wordprocessingml/2006/main">
        <w:t xml:space="preserve">2. Colossencs 3:13 - "Suporteu-vos els uns als altres i perdoneu-vos els uns als altres si algú de vosaltres té alguna queixa contra algú. Perdoneu com el Senyor us va perdonar".</w:t>
      </w:r>
    </w:p>
    <w:p/>
    <w:p>
      <w:r xmlns:w="http://schemas.openxmlformats.org/wordprocessingml/2006/main">
        <w:t xml:space="preserve">Gènesi 27v46 I Rebeca va dir a Isaac: Estic cansat de la meva vida a causa de les filles d'Het; si Jacob pren una dona de les filles d'Het, com aquestes, que són de les filles del país, de què em servirà? la vida em fa?</w:t>
      </w:r>
    </w:p>
    <w:p/>
    <w:p>
      <w:r xmlns:w="http://schemas.openxmlformats.org/wordprocessingml/2006/main">
        <w:t xml:space="preserve">Rebeca expressa el seu descontentament amb les filles d'Heth i li pregunta a Isaac de què li faria la seva vida si Jacob es casaria amb una d'elles.</w:t>
      </w:r>
    </w:p>
    <w:p/>
    <w:p>
      <w:r xmlns:w="http://schemas.openxmlformats.org/wordprocessingml/2006/main">
        <w:t xml:space="preserve">1: Hem de recordar de posar el Senyor en primer lloc en totes les coses. Gènesi 28:20-22 diu: I Jacob va fer un vot, dient: Si Déu vol ser amb mi i em guarda en aquest camí pel qual vaig, i em donarà pa per menjar i vestits per vestir-me, perquè Torno a casa del meu pare en pau; aleshores el Senyor serà el meu Déu: i aquesta pedra, que he posat com a pilar, serà la casa de Déu; i de tot el que em donareu, us donaré el dècim.</w:t>
      </w:r>
    </w:p>
    <w:p/>
    <w:p>
      <w:r xmlns:w="http://schemas.openxmlformats.org/wordprocessingml/2006/main">
        <w:t xml:space="preserve">2: Hem de recordar de confiar en el pla del Senyor per a les nostres vides. Proverbis 3:5-6 diu: Confia en el Senyor amb tot el teu cor; i no t'acostis al teu propi enteniment. Reconeix-lo en tots els teus camins, i ell guiarà els teus camins.</w:t>
      </w:r>
    </w:p>
    <w:p/>
    <w:p>
      <w:r xmlns:w="http://schemas.openxmlformats.org/wordprocessingml/2006/main">
        <w:t xml:space="preserve">1: Gènesi 28:20-22</w:t>
      </w:r>
    </w:p>
    <w:p/>
    <w:p>
      <w:r xmlns:w="http://schemas.openxmlformats.org/wordprocessingml/2006/main">
        <w:t xml:space="preserve">2: Proverbis 3:5-6</w:t>
      </w:r>
    </w:p>
    <w:p/>
    <w:p>
      <w:r xmlns:w="http://schemas.openxmlformats.org/wordprocessingml/2006/main">
        <w:t xml:space="preserve">Gènesi 28 es pot resumir en tres paràgrafs de la següent manera, amb els versos indicats:</w:t>
      </w:r>
    </w:p>
    <w:p/>
    <w:p>
      <w:r xmlns:w="http://schemas.openxmlformats.org/wordprocessingml/2006/main">
        <w:t xml:space="preserve">Paràgraf 1: A Gènesi 28:1-9, Isaac beneeix Jacob i li instrueix que no prengui esposa de les dones cananees sinó que vagi a la família de la seva mare a Paddan-aram. Isaac reafirma l'aliança de Déu amb Jacob, beneint-lo amb la promesa de descendència i terra. Esaú, adonant-se que les seves dones cananees no agradaven als seus pares, també pren esposes de la família d'Ismael. Jacob obeeix les instruccions del seu pare i marxa cap a Paddan-aram.</w:t>
      </w:r>
    </w:p>
    <w:p/>
    <w:p>
      <w:r xmlns:w="http://schemas.openxmlformats.org/wordprocessingml/2006/main">
        <w:t xml:space="preserve">Paràgraf 2: Continuant a Gènesi 28:10-17, durant el viatge de Jacob, s'atura per passar la nit en un lloc determinat i hi descansa. En un somni, veu una escala que arriba de la terra al cel amb àngels pujant i baixant sobre ella. Déu es troba per sobre de l'escala i reitera les seves promeses d'aliança a la terra de Jacob, els descendents i les benediccions per a totes les nacions a través d'ell. En despertar-se, Jacob s'adona que s'ha trobat amb la presència de Déu en aquell lloc.</w:t>
      </w:r>
    </w:p>
    <w:p/>
    <w:p>
      <w:r xmlns:w="http://schemas.openxmlformats.org/wordprocessingml/2006/main">
        <w:t xml:space="preserve">Paràgraf 3: A Gènesi 28:18-22, profundament emocionat per aquesta trobada amb Déu, Jacob agafa la pedra que utilitzava com a coixí durant el son i la posa com a pilar. L'unge amb oli com a acte de consagració i anomena el lloc Betel (que significa "casa de Déu"). Jacob fa el vot de servir Déu fidelment si compleix les seves promeses, proveint-lo durant el seu viatge i portant-lo de tornada segur a la casa del seu pare. Ell declara que aquesta pedra serà aixecada com a casa de Déu on ell li donarà ofrenes.</w:t>
      </w:r>
    </w:p>
    <w:p/>
    <w:p>
      <w:r xmlns:w="http://schemas.openxmlformats.org/wordprocessingml/2006/main">
        <w:t xml:space="preserve">En resum:</w:t>
      </w:r>
    </w:p>
    <w:p>
      <w:r xmlns:w="http://schemas.openxmlformats.org/wordprocessingml/2006/main">
        <w:t xml:space="preserve">Gènesi 28 presenta:</w:t>
      </w:r>
    </w:p>
    <w:p>
      <w:r xmlns:w="http://schemas.openxmlformats.org/wordprocessingml/2006/main">
        <w:t xml:space="preserve">Isaac beneint Jacob abans de la seva marxa cap a Paddan-aram;</w:t>
      </w:r>
    </w:p>
    <w:p>
      <w:r xmlns:w="http://schemas.openxmlformats.org/wordprocessingml/2006/main">
        <w:t xml:space="preserve">Jacob va rebre instruccions de no prendre dones cananees;</w:t>
      </w:r>
    </w:p>
    <w:p>
      <w:r xmlns:w="http://schemas.openxmlformats.org/wordprocessingml/2006/main">
        <w:t xml:space="preserve">Esaú es va casar amb dones de la família d'Ismael;</w:t>
      </w:r>
    </w:p>
    <w:p>
      <w:r xmlns:w="http://schemas.openxmlformats.org/wordprocessingml/2006/main">
        <w:t xml:space="preserve">Jacob va obeir les instruccions del seu pare i va marxar cap a Paddan-aram.</w:t>
      </w:r>
    </w:p>
    <w:p/>
    <w:p>
      <w:r xmlns:w="http://schemas.openxmlformats.org/wordprocessingml/2006/main">
        <w:t xml:space="preserve">El somni de Jacob d'una escala que arriba des de la terra fins al cel;</w:t>
      </w:r>
    </w:p>
    <w:p>
      <w:r xmlns:w="http://schemas.openxmlformats.org/wordprocessingml/2006/main">
        <w:t xml:space="preserve">Déu reafirmant la seva aliança promesa a Jacob;</w:t>
      </w:r>
    </w:p>
    <w:p>
      <w:r xmlns:w="http://schemas.openxmlformats.org/wordprocessingml/2006/main">
        <w:t xml:space="preserve">Jacob es va adonar de la presència de Déu en aquell lloc.</w:t>
      </w:r>
    </w:p>
    <w:p/>
    <w:p>
      <w:r xmlns:w="http://schemas.openxmlformats.org/wordprocessingml/2006/main">
        <w:t xml:space="preserve">Jacob consagrant un pilar de pedra com a record a Betel;</w:t>
      </w:r>
    </w:p>
    <w:p>
      <w:r xmlns:w="http://schemas.openxmlformats.org/wordprocessingml/2006/main">
        <w:t xml:space="preserve">El seu vot de servir Déu fidelment i de fer ofrenes en aquell lloc;</w:t>
      </w:r>
    </w:p>
    <w:p>
      <w:r xmlns:w="http://schemas.openxmlformats.org/wordprocessingml/2006/main">
        <w:t xml:space="preserve">El seu desig de la provisió de Déu i el seu retorn segur a la casa del seu pare.</w:t>
      </w:r>
    </w:p>
    <w:p/>
    <w:p>
      <w:r xmlns:w="http://schemas.openxmlformats.org/wordprocessingml/2006/main">
        <w:t xml:space="preserve">Aquest capítol destaca la transició de la vida de Jacob mentre s'embarca en el seu viatge a Paddan-aram. Subratlla la importància de les benediccions familiars, l'obediència i l'adhesió a les instruccions de Déu. El somni de l'escala simbolitza la connexió divina entre el cel i la terra, emfatitzant la presència i la participació de Déu en la vida de Jacob. Jacob respon amb reverència consagrant el pilar de pedra a Betel, establint-lo com a lloc sagrat. Gènesi 28 retrata la consciència creixent de Jacob de les promeses de Déu i prepara l'escenari per als esdeveniments futurs de la seva vida mentre es troba amb diverses proves i transformacions.</w:t>
      </w:r>
    </w:p>
    <w:p/>
    <w:p>
      <w:r xmlns:w="http://schemas.openxmlformats.org/wordprocessingml/2006/main">
        <w:t xml:space="preserve">Gènesi 28v1 Isaac va cridar Jacob, el va beneir i li va manar i li va dir: No prendràs dona de les filles de Canaan.</w:t>
      </w:r>
    </w:p>
    <w:p/>
    <w:p>
      <w:r xmlns:w="http://schemas.openxmlformats.org/wordprocessingml/2006/main">
        <w:t xml:space="preserve">Jacob va rebre instruccions del seu pare Isaac que no es casaria amb una dona de Canaan.</w:t>
      </w:r>
    </w:p>
    <w:p/>
    <w:p>
      <w:r xmlns:w="http://schemas.openxmlformats.org/wordprocessingml/2006/main">
        <w:t xml:space="preserve">1: La voluntat de Déu està molt relacionada amb les nostres accions</w:t>
      </w:r>
    </w:p>
    <w:p/>
    <w:p>
      <w:r xmlns:w="http://schemas.openxmlformats.org/wordprocessingml/2006/main">
        <w:t xml:space="preserve">2: La importància d'escoltar els nostres pares</w:t>
      </w:r>
    </w:p>
    <w:p/>
    <w:p>
      <w:r xmlns:w="http://schemas.openxmlformats.org/wordprocessingml/2006/main">
        <w:t xml:space="preserve">1: Proverbis 3:1-2 - Fill meu, no oblidis la meva llei; però que el teu cor guardi els meus manaments: perquè els dies llargs, la vida llarga i la pau t'afegiran.</w:t>
      </w:r>
    </w:p>
    <w:p/>
    <w:p>
      <w:r xmlns:w="http://schemas.openxmlformats.org/wordprocessingml/2006/main">
        <w:t xml:space="preserve">2: Proverbis 22:6 - Ensenyeu un nen en el camí que ha de seguir: i quan sigui vell, no se n'allunyarà.</w:t>
      </w:r>
    </w:p>
    <w:p/>
    <w:p>
      <w:r xmlns:w="http://schemas.openxmlformats.org/wordprocessingml/2006/main">
        <w:t xml:space="preserve">Gènesi 28:2 Aixeca't, vés a Padanaram, a la casa de Betuel, pare de la teva mare; i pren-te d'allà una dona de les filles de Laban, germà de la teva mare.</w:t>
      </w:r>
    </w:p>
    <w:p/>
    <w:p>
      <w:r xmlns:w="http://schemas.openxmlformats.org/wordprocessingml/2006/main">
        <w:t xml:space="preserve">Aquest passatge de Gènesi 28:2 anima Jacob a buscar una esposa de la família del pare de la seva mare, Betuel.</w:t>
      </w:r>
    </w:p>
    <w:p/>
    <w:p>
      <w:r xmlns:w="http://schemas.openxmlformats.org/wordprocessingml/2006/main">
        <w:t xml:space="preserve">1. La saviesa de Déu en l'elecció de les relacions correctes</w:t>
      </w:r>
    </w:p>
    <w:p/>
    <w:p>
      <w:r xmlns:w="http://schemas.openxmlformats.org/wordprocessingml/2006/main">
        <w:t xml:space="preserve">2. Com discernir la voluntat de Déu per trobar un cònjuge</w:t>
      </w:r>
    </w:p>
    <w:p/>
    <w:p>
      <w:r xmlns:w="http://schemas.openxmlformats.org/wordprocessingml/2006/main">
        <w:t xml:space="preserve">1. Proverbis 3:5-6 - Confia en el Senyor amb tot el cor i no et recolzis en el teu propi enteniment; sotmeteu-vos a Ell en tots els vostres camins, i ell farà recte els vostres camins.</w:t>
      </w:r>
    </w:p>
    <w:p/>
    <w:p>
      <w:r xmlns:w="http://schemas.openxmlformats.org/wordprocessingml/2006/main">
        <w:t xml:space="preserve">2. Efesis 5:21-33 - Someteu-vos els uns als altres per reverència a Crist. Marits, estimeu les vostres dones com Crist va estimar l'església i es va lliurar per ella.</w:t>
      </w:r>
    </w:p>
    <w:p/>
    <w:p>
      <w:r xmlns:w="http://schemas.openxmlformats.org/wordprocessingml/2006/main">
        <w:t xml:space="preserve">Gènesi 28:3 I Déu totpoderós et beneeixi, et faci fructificar i et multipliqui, perquè siguis multitud de pobles;</w:t>
      </w:r>
    </w:p>
    <w:p/>
    <w:p>
      <w:r xmlns:w="http://schemas.openxmlformats.org/wordprocessingml/2006/main">
        <w:t xml:space="preserve">Déu promet a Jacob que el beneirà, el farà fructífer i el multiplicarà en multitud de persones.</w:t>
      </w:r>
    </w:p>
    <w:p/>
    <w:p>
      <w:r xmlns:w="http://schemas.openxmlformats.org/wordprocessingml/2006/main">
        <w:t xml:space="preserve">1: Déu beneeix els qui confien en Ell.</w:t>
      </w:r>
    </w:p>
    <w:p/>
    <w:p>
      <w:r xmlns:w="http://schemas.openxmlformats.org/wordprocessingml/2006/main">
        <w:t xml:space="preserve">2: Déu pot treure la grandesa dels petits inicis.</w:t>
      </w:r>
    </w:p>
    <w:p/>
    <w:p>
      <w:r xmlns:w="http://schemas.openxmlformats.org/wordprocessingml/2006/main">
        <w:t xml:space="preserve">1: Romans 10:11 - "Perquè diu l'Escriptura: "Tothom qui creu en ell no serà avergonyit".</w:t>
      </w:r>
    </w:p>
    <w:p/>
    <w:p>
      <w:r xmlns:w="http://schemas.openxmlformats.org/wordprocessingml/2006/main">
        <w:t xml:space="preserve">2: Lluc 1:37 - "Perquè res és impossible a Déu".</w:t>
      </w:r>
    </w:p>
    <w:p/>
    <w:p>
      <w:r xmlns:w="http://schemas.openxmlformats.org/wordprocessingml/2006/main">
        <w:t xml:space="preserve">Gènesi 28:4 I donar-te la benedicció d'Abraham, a tu i a la teva descendència amb tu; perquè puguis heretar la terra on ets foraster, que Déu va donar a Abraham.</w:t>
      </w:r>
    </w:p>
    <w:p/>
    <w:p>
      <w:r xmlns:w="http://schemas.openxmlformats.org/wordprocessingml/2006/main">
        <w:t xml:space="preserve">Déu va prometre a Abraham que li donaria una terra i la mateixa promesa es va estendre als seus descendents.</w:t>
      </w:r>
    </w:p>
    <w:p/>
    <w:p>
      <w:r xmlns:w="http://schemas.openxmlformats.org/wordprocessingml/2006/main">
        <w:t xml:space="preserve">1. El poder de les promeses de Déu: com impacten les promeses de Déu a les nostres vides</w:t>
      </w:r>
    </w:p>
    <w:p/>
    <w:p>
      <w:r xmlns:w="http://schemas.openxmlformats.org/wordprocessingml/2006/main">
        <w:t xml:space="preserve">2. La benedicció d'Abraham: com podem rebre les benediccions de Déu</w:t>
      </w:r>
    </w:p>
    <w:p/>
    <w:p>
      <w:r xmlns:w="http://schemas.openxmlformats.org/wordprocessingml/2006/main">
        <w:t xml:space="preserve">1. Jaume 1:17 - "Tot do bo i tot do perfecte és de dalt, descendint del Pare de les llums amb qui no hi ha variació ni ombra per canvi".</w:t>
      </w:r>
    </w:p>
    <w:p/>
    <w:p>
      <w:r xmlns:w="http://schemas.openxmlformats.org/wordprocessingml/2006/main">
        <w:t xml:space="preserve">2. Gènesi 12:2-3 - "I faré de tu una gran nació, et beneiré i engrandiré el teu nom, perquè siguis una benedicció. Beneiré els qui et beneeixen i els qui et beneeixen. et deshonra, maleiré, i en tu seran beneïdes totes les famílies de la terra".</w:t>
      </w:r>
    </w:p>
    <w:p/>
    <w:p>
      <w:r xmlns:w="http://schemas.openxmlformats.org/wordprocessingml/2006/main">
        <w:t xml:space="preserve">Gènesi 28:5 I Isaac va enviar Jacob, i va anar a Padanaram amb Laban, fill de Betuel el sirià, germà de Rebeca, mare de Jacob i d'Esaú.</w:t>
      </w:r>
    </w:p>
    <w:p/>
    <w:p>
      <w:r xmlns:w="http://schemas.openxmlformats.org/wordprocessingml/2006/main">
        <w:t xml:space="preserve">Jacob emprèn un viatge per trobar una dona i coneix Laban, el germà de Rebeca.</w:t>
      </w:r>
    </w:p>
    <w:p/>
    <w:p>
      <w:r xmlns:w="http://schemas.openxmlformats.org/wordprocessingml/2006/main">
        <w:t xml:space="preserve">1. Entendre el pla de Déu per a les nostres vides - Gènesi 28:5</w:t>
      </w:r>
    </w:p>
    <w:p/>
    <w:p>
      <w:r xmlns:w="http://schemas.openxmlformats.org/wordprocessingml/2006/main">
        <w:t xml:space="preserve">2. Confiar en la guia de Déu - Gènesi 28:5</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Gènesi 28v6 Quan Esaú va veure que Isaac havia beneït Jacob i el va enviar a Padanaram per prendre-li una dona; i que, mentre el beneïa, li donà una ordre, dient: No prendràs dona de les filles de Canaan;</w:t>
      </w:r>
    </w:p>
    <w:p/>
    <w:p>
      <w:r xmlns:w="http://schemas.openxmlformats.org/wordprocessingml/2006/main">
        <w:t xml:space="preserve">Isaac va beneir Jacob i li va dir que anés a Padanaram per trobar una dona fora de les filles de Canaan.</w:t>
      </w:r>
    </w:p>
    <w:p/>
    <w:p>
      <w:r xmlns:w="http://schemas.openxmlformats.org/wordprocessingml/2006/main">
        <w:t xml:space="preserve">1. El propòsit de Déu per al seu poble: com ens guien les benediccions i les instruccions de Déu</w:t>
      </w:r>
    </w:p>
    <w:p/>
    <w:p>
      <w:r xmlns:w="http://schemas.openxmlformats.org/wordprocessingml/2006/main">
        <w:t xml:space="preserve">2. Vencer la temptació: aprendre a escoltar i obeir la veu de Déu</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Efesis 5:15-17 - Mireu, doncs, com camineu, no com a insensat, sinó com a savi, fent el millor ús del temps, perquè els dies són dolents. Per tant, no sigueu insensat, sinó compreneu quina és la voluntat del Senyor.</w:t>
      </w:r>
    </w:p>
    <w:p/>
    <w:p>
      <w:r xmlns:w="http://schemas.openxmlformats.org/wordprocessingml/2006/main">
        <w:t xml:space="preserve">Gènesi 28:7 I que Jacob va obeir el seu pare i la seva mare, i se'n va anar a Padanaram;</w:t>
      </w:r>
    </w:p>
    <w:p/>
    <w:p>
      <w:r xmlns:w="http://schemas.openxmlformats.org/wordprocessingml/2006/main">
        <w:t xml:space="preserve">Jacob va obeir els seus pares i va marxar cap a Padanaram.</w:t>
      </w:r>
    </w:p>
    <w:p/>
    <w:p>
      <w:r xmlns:w="http://schemas.openxmlformats.org/wordprocessingml/2006/main">
        <w:t xml:space="preserve">1. Obeir els pares és honrar Déu.</w:t>
      </w:r>
    </w:p>
    <w:p/>
    <w:p>
      <w:r xmlns:w="http://schemas.openxmlformats.org/wordprocessingml/2006/main">
        <w:t xml:space="preserve">2. La nostra obediència als nostres pares és un exemple de la nostra obediència a Déu.</w:t>
      </w:r>
    </w:p>
    <w:p/>
    <w:p>
      <w:r xmlns:w="http://schemas.openxmlformats.org/wordprocessingml/2006/main">
        <w:t xml:space="preserve">1. Efesis 6:1-3 -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Colossencs 3:20 - Fills, obeïu els vostres pares en tot, perquè això agrada al Senyor.</w:t>
      </w:r>
    </w:p>
    <w:p/>
    <w:p>
      <w:r xmlns:w="http://schemas.openxmlformats.org/wordprocessingml/2006/main">
        <w:t xml:space="preserve">Gènesi 28:8 I Esaú va veure que les filles de Canaan no agradaven al seu pare Isaac;</w:t>
      </w:r>
    </w:p>
    <w:p/>
    <w:p>
      <w:r xmlns:w="http://schemas.openxmlformats.org/wordprocessingml/2006/main">
        <w:t xml:space="preserve">Esaú va veure que el seu pare no estava content amb les dones cananees.</w:t>
      </w:r>
    </w:p>
    <w:p/>
    <w:p>
      <w:r xmlns:w="http://schemas.openxmlformats.org/wordprocessingml/2006/main">
        <w:t xml:space="preserve">1. Hem d'esforçar-nos per agradar als nostres pares i mares segons la voluntat de Déu.</w:t>
      </w:r>
    </w:p>
    <w:p/>
    <w:p>
      <w:r xmlns:w="http://schemas.openxmlformats.org/wordprocessingml/2006/main">
        <w:t xml:space="preserve">2. Hem d'utilitzar la saviesa a l'hora de seleccionar un cònjuge.</w:t>
      </w:r>
    </w:p>
    <w:p/>
    <w:p>
      <w:r xmlns:w="http://schemas.openxmlformats.org/wordprocessingml/2006/main">
        <w:t xml:space="preserve">1. Efesis 6:1-2 Fills, obeïu els vostres pares en el Senyor, perquè això és correcte. Honra el teu pare i la teva mare, que és el primer manament amb una promesa.</w:t>
      </w:r>
    </w:p>
    <w:p/>
    <w:p>
      <w:r xmlns:w="http://schemas.openxmlformats.org/wordprocessingml/2006/main">
        <w:t xml:space="preserve">2. Proverbis 1:8-9 Escolta, fill meu, la instrucció del teu pare, i no abandonis l'ensenyament de la teva mare, perquè són una garlanda graciosa per al teu cap i penjolls per al teu coll.</w:t>
      </w:r>
    </w:p>
    <w:p/>
    <w:p>
      <w:r xmlns:w="http://schemas.openxmlformats.org/wordprocessingml/2006/main">
        <w:t xml:space="preserve">Gènesi 28v9 Aleshores Esaú se'n va anar a Ismael i va prendre com a dona a les dones que tenia Mahalat, filla d'Ismael, fill d'Abraham, germana de Nebajot.</w:t>
      </w:r>
    </w:p>
    <w:p/>
    <w:p>
      <w:r xmlns:w="http://schemas.openxmlformats.org/wordprocessingml/2006/main">
        <w:t xml:space="preserve">Esaú es va casar amb Mahalat, filla d'Ismael i germana de Nebajot.</w:t>
      </w:r>
    </w:p>
    <w:p/>
    <w:p>
      <w:r xmlns:w="http://schemas.openxmlformats.org/wordprocessingml/2006/main">
        <w:t xml:space="preserve">1. La importància de la família i l'honor de les tradicions familiars.</w:t>
      </w:r>
    </w:p>
    <w:p/>
    <w:p>
      <w:r xmlns:w="http://schemas.openxmlformats.org/wordprocessingml/2006/main">
        <w:t xml:space="preserve">2. El matrimoni, una institució divina, i la importància de trobar un cònjuge que comparteixi els mateixos valors.</w:t>
      </w:r>
    </w:p>
    <w:p/>
    <w:p>
      <w:r xmlns:w="http://schemas.openxmlformats.org/wordprocessingml/2006/main">
        <w:t xml:space="preserve">1. Mateu 19:5-6 Per això l'home deixarà el seu pare i la seva mare i s'unirà a la seva dona, i tots dos es convertiran en una sola carn. Així que ja no són dos, sinó una sola carn.</w:t>
      </w:r>
    </w:p>
    <w:p/>
    <w:p>
      <w:r xmlns:w="http://schemas.openxmlformats.org/wordprocessingml/2006/main">
        <w:t xml:space="preserve">2. Efesis 5:21-33 Someteu-vos els uns als altres per reverència a Crist. Esposes, sotmeteu-vos als vostres marits com ho feu al Senyor. Perquè el marit és el cap de la dona com Crist és el cap de l'Església, el seu cos, de la qual ell és el Salvador. Ara bé, com l'església es sotmet a Crist, així també les dones s'han de sotmetre als seus marits en tot.</w:t>
      </w:r>
    </w:p>
    <w:p/>
    <w:p>
      <w:r xmlns:w="http://schemas.openxmlformats.org/wordprocessingml/2006/main">
        <w:t xml:space="preserve">Gènesi 28v10 Jacob va sortir de Beerxeba i va anar cap a Haran.</w:t>
      </w:r>
    </w:p>
    <w:p/>
    <w:p>
      <w:r xmlns:w="http://schemas.openxmlformats.org/wordprocessingml/2006/main">
        <w:t xml:space="preserve">Jacob deixa Beerxeba i marxa cap a Haran.</w:t>
      </w:r>
    </w:p>
    <w:p/>
    <w:p>
      <w:r xmlns:w="http://schemas.openxmlformats.org/wordprocessingml/2006/main">
        <w:t xml:space="preserve">1. La fidelitat de Déu fins i tot quan som infidels</w:t>
      </w:r>
    </w:p>
    <w:p/>
    <w:p>
      <w:r xmlns:w="http://schemas.openxmlformats.org/wordprocessingml/2006/main">
        <w:t xml:space="preserve">2. El viatge de la fe</w:t>
      </w:r>
    </w:p>
    <w:p/>
    <w:p>
      <w:r xmlns:w="http://schemas.openxmlformats.org/wordprocessingml/2006/main">
        <w:t xml:space="preserve">1. Romans 4:19-20 - I no sent feble en la fe, no considerava el seu propi cos ara mort, quan tenia uns cent anys, ni la mort de l'úter de Sara: no es trontollava davant la promesa de Déu. a través de la incredulitat; però va ser fort en la fe, donant glòria a Déu.</w:t>
      </w:r>
    </w:p>
    <w:p/>
    <w:p>
      <w:r xmlns:w="http://schemas.openxmlformats.org/wordprocessingml/2006/main">
        <w:t xml:space="preserve">2. Hebreus 11:8-9 - Per la fe Abraham, quan va ser cridat per sortir a un lloc que després havia de rebre com a herència, va obeir; i va sortir, sense saber on anava. Per la fe va viure a la terra de la promesa, com en un país estrany, habitant en tabernacles amb Isaac i Jacob, els hereus amb ell de la mateixa promesa.</w:t>
      </w:r>
    </w:p>
    <w:p/>
    <w:p>
      <w:r xmlns:w="http://schemas.openxmlformats.org/wordprocessingml/2006/main">
        <w:t xml:space="preserve">Gènesi 28:11 I es va il·luminar en un lloc i s'hi va quedar tota la nit, perquè el sol es va posar; i va agafar de les pedres d'aquell lloc i les va posar com a coixins, i es va estirar en aquell lloc per dormir.</w:t>
      </w:r>
    </w:p>
    <w:p/>
    <w:p>
      <w:r xmlns:w="http://schemas.openxmlformats.org/wordprocessingml/2006/main">
        <w:t xml:space="preserve">El passatge descriu el viatge de Jacob i com va trobar un lloc on descansar per passar la nit.</w:t>
      </w:r>
    </w:p>
    <w:p/>
    <w:p>
      <w:r xmlns:w="http://schemas.openxmlformats.org/wordprocessingml/2006/main">
        <w:t xml:space="preserve">1. La importància de descansar en el Senyor i confiar en la seva disposició.</w:t>
      </w:r>
    </w:p>
    <w:p/>
    <w:p>
      <w:r xmlns:w="http://schemas.openxmlformats.org/wordprocessingml/2006/main">
        <w:t xml:space="preserve">2. Com Déu ens proporciona consol en moments de necessitat.</w:t>
      </w:r>
    </w:p>
    <w:p/>
    <w:p>
      <w:r xmlns:w="http://schemas.openxmlformats.org/wordprocessingml/2006/main">
        <w:t xml:space="preserve">1. Salm 23:2 - Ell em fa reposar en verds pastures; Em porta al costat de les aigües tranquil·les.</w:t>
      </w:r>
    </w:p>
    <w:p/>
    <w:p>
      <w:r xmlns:w="http://schemas.openxmlformats.org/wordprocessingml/2006/main">
        <w:t xml:space="preserve">2. Filipencs 4:6-7 - No us preocupeu de res, però en tot amb pregària i súplica, amb acció de gràcies, feu conèixer a Déu les vostres peticions; i la pau de Déu, que sobrepassa tot enteniment, guardarà els vostres cors i ments per Jesucrist.</w:t>
      </w:r>
    </w:p>
    <w:p/>
    <w:p>
      <w:r xmlns:w="http://schemas.openxmlformats.org/wordprocessingml/2006/main">
        <w:t xml:space="preserve">Gènesi 28v12 I va somiar, i va veure una escala aixecada a la terra, i el cim arribava fins al cel; i va veure els àngels de Déu que pujaven i baixaven sobre ella.</w:t>
      </w:r>
    </w:p>
    <w:p/>
    <w:p>
      <w:r xmlns:w="http://schemas.openxmlformats.org/wordprocessingml/2006/main">
        <w:t xml:space="preserve">El somni de Jacob d'una escala que arriba al cel.</w:t>
      </w:r>
    </w:p>
    <w:p/>
    <w:p>
      <w:r xmlns:w="http://schemas.openxmlformats.org/wordprocessingml/2006/main">
        <w:t xml:space="preserve">1. Confiar en la guia de Déu en la vida</w:t>
      </w:r>
    </w:p>
    <w:p/>
    <w:p>
      <w:r xmlns:w="http://schemas.openxmlformats.org/wordprocessingml/2006/main">
        <w:t xml:space="preserve">2. Les benediccions de la fe i l'obediència</w:t>
      </w:r>
    </w:p>
    <w:p/>
    <w:p>
      <w:r xmlns:w="http://schemas.openxmlformats.org/wordprocessingml/2006/main">
        <w:t xml:space="preserve">1. Hebreus 11:9 - Per la fe va establir la seva llar a la terra promesa com un estranger en un país estranger; vivia en tendes, com Isaac i Jacob, que eren hereus amb ell de la mateixa promesa.</w:t>
      </w:r>
    </w:p>
    <w:p/>
    <w:p>
      <w:r xmlns:w="http://schemas.openxmlformats.org/wordprocessingml/2006/main">
        <w:t xml:space="preserve">2. Salm 91:11-12 - Perquè ell ordenarà als seus àngels sobre tu que et guardin en tots els teus camins; t'aixecaran a les seves mans, perquè no toquis el teu peu contra una pedra.</w:t>
      </w:r>
    </w:p>
    <w:p/>
    <w:p>
      <w:r xmlns:w="http://schemas.openxmlformats.org/wordprocessingml/2006/main">
        <w:t xml:space="preserve">Gènesi 28v13 I vet aquí que el Senyor es va posar al damunt i va dir: Jo sóc el Senyor, el Déu d'Abraham, el teu pare, i el Déu d'Isaac; a tu i a la teva descendència la donaré a tu i a la teva descendència. ;</w:t>
      </w:r>
    </w:p>
    <w:p/>
    <w:p>
      <w:r xmlns:w="http://schemas.openxmlformats.org/wordprocessingml/2006/main">
        <w:t xml:space="preserve">Déu va prometre la terra a Jacob i als seus descendents.</w:t>
      </w:r>
    </w:p>
    <w:p/>
    <w:p>
      <w:r xmlns:w="http://schemas.openxmlformats.org/wordprocessingml/2006/main">
        <w:t xml:space="preserve">1. L'aliança de Déu amb Jacob: les benediccions de l'obediència</w:t>
      </w:r>
    </w:p>
    <w:p/>
    <w:p>
      <w:r xmlns:w="http://schemas.openxmlformats.org/wordprocessingml/2006/main">
        <w:t xml:space="preserve">2. La fidelitat de Déu: com Déu compleix les seves promeses</w:t>
      </w:r>
    </w:p>
    <w:p/>
    <w:p>
      <w:r xmlns:w="http://schemas.openxmlformats.org/wordprocessingml/2006/main">
        <w:t xml:space="preserve">1. Salm 105:8-9 - Recorda per sempre el seu pacte, la paraula que va manar, durant mil generacions.</w:t>
      </w:r>
    </w:p>
    <w:p/>
    <w:p>
      <w:r xmlns:w="http://schemas.openxmlformats.org/wordprocessingml/2006/main">
        <w:t xml:space="preserve">2. Romans 4:13-14 - No va ser per la llei que Abraham i la seva descendència van rebre la promesa que seria hereu del món, sinó per la justícia que ve per la fe.</w:t>
      </w:r>
    </w:p>
    <w:p/>
    <w:p>
      <w:r xmlns:w="http://schemas.openxmlformats.org/wordprocessingml/2006/main">
        <w:t xml:space="preserve">Gènesi 28v14 I la teva descendència serà com la pols de la terra, i t'estendràs a l'oest, i a l'est, i al nord i al sud; les famílies de la terra siguin beneïdes.</w:t>
      </w:r>
    </w:p>
    <w:p/>
    <w:p>
      <w:r xmlns:w="http://schemas.openxmlformats.org/wordprocessingml/2006/main">
        <w:t xml:space="preserve">Aquest vers descriu la promesa de Déu a Jacob que els seus descendents seran tan nombrosos com la pols de la terra i a través d'ells, totes les famílies de la terra seran beneïdes.</w:t>
      </w:r>
    </w:p>
    <w:p/>
    <w:p>
      <w:r xmlns:w="http://schemas.openxmlformats.org/wordprocessingml/2006/main">
        <w:t xml:space="preserve">1. Les promeses de Déu per al seu poble: com Déu beneeix els qui confien en ell</w:t>
      </w:r>
    </w:p>
    <w:p/>
    <w:p>
      <w:r xmlns:w="http://schemas.openxmlformats.org/wordprocessingml/2006/main">
        <w:t xml:space="preserve">2. L'abundància de les benediccions de Déu: com la benedicció de Déu s'estén a totes les nacions</w:t>
      </w:r>
    </w:p>
    <w:p/>
    <w:p>
      <w:r xmlns:w="http://schemas.openxmlformats.org/wordprocessingml/2006/main">
        <w:t xml:space="preserve">1. Isaïes 54:2-3 - Amplia el lloc de la teva tenda, i que estinguessin les cortines de les teves cases; Perquè esclataràs a la dreta i a l'esquerra; i la teva descendència heretarà els gentils i farà que les ciutats desolades siguin habitades.</w:t>
      </w:r>
    </w:p>
    <w:p/>
    <w:p>
      <w:r xmlns:w="http://schemas.openxmlformats.org/wordprocessingml/2006/main">
        <w:t xml:space="preserve">2. Efesis 3:6 - Que els gentils siguin cohereus i del mateix cos, i participants de la seva promesa en Crist mitjançant l'evangeli.</w:t>
      </w:r>
    </w:p>
    <w:p/>
    <w:p>
      <w:r xmlns:w="http://schemas.openxmlformats.org/wordprocessingml/2006/main">
        <w:t xml:space="preserve">Gènesi 28:15 I, vet aquí, jo sóc amb tu, et guardaré a tot arreu on vagis i et faré tornar a aquesta terra; perquè no et deixaré, fins que no hagi fet allò que t'he dit.</w:t>
      </w:r>
    </w:p>
    <w:p/>
    <w:p>
      <w:r xmlns:w="http://schemas.openxmlformats.org/wordprocessingml/2006/main">
        <w:t xml:space="preserve">La promesa de Déu de protecció i presència.</w:t>
      </w:r>
    </w:p>
    <w:p/>
    <w:p>
      <w:r xmlns:w="http://schemas.openxmlformats.org/wordprocessingml/2006/main">
        <w:t xml:space="preserve">1: Déu sempre estarà amb tu - Deuteronomi 31:8</w:t>
      </w:r>
    </w:p>
    <w:p/>
    <w:p>
      <w:r xmlns:w="http://schemas.openxmlformats.org/wordprocessingml/2006/main">
        <w:t xml:space="preserve">2: Les promeses fidels de Déu - Isaïes 55:11</w:t>
      </w:r>
    </w:p>
    <w:p/>
    <w:p>
      <w:r xmlns:w="http://schemas.openxmlformats.org/wordprocessingml/2006/main">
        <w:t xml:space="preserve">1: Salm 23:4 - Encara que camini per la vall més fosca, no temeré cap mal, perquè estàs amb mi; la teva vara i el teu bastó em reconforten.</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Gènesi 28:16 I Jacob es va despertar del son i va dir: Certament, el Senyor és en aquest lloc; i jo no ho sabia.</w:t>
      </w:r>
    </w:p>
    <w:p/>
    <w:p>
      <w:r xmlns:w="http://schemas.openxmlformats.org/wordprocessingml/2006/main">
        <w:t xml:space="preserve">Jacob va reconèixer la presència del Senyor en un lloc que no havia esperat.</w:t>
      </w:r>
    </w:p>
    <w:p/>
    <w:p>
      <w:r xmlns:w="http://schemas.openxmlformats.org/wordprocessingml/2006/main">
        <w:t xml:space="preserve">1. Aprendre a reconèixer la presència de Déu en llocs inesperats</w:t>
      </w:r>
    </w:p>
    <w:p/>
    <w:p>
      <w:r xmlns:w="http://schemas.openxmlformats.org/wordprocessingml/2006/main">
        <w:t xml:space="preserve">2. Com discernir la presència de Déu fins i tot quan no la sentis</w:t>
      </w:r>
    </w:p>
    <w:p/>
    <w:p>
      <w:r xmlns:w="http://schemas.openxmlformats.org/wordprocessingml/2006/main">
        <w:t xml:space="preserve">1. Isaïes 6:1-8 La visió del Senyor d'Isaïes</w:t>
      </w:r>
    </w:p>
    <w:p/>
    <w:p>
      <w:r xmlns:w="http://schemas.openxmlformats.org/wordprocessingml/2006/main">
        <w:t xml:space="preserve">2. Salm 139:7-12 On puc anar del teu esperit?</w:t>
      </w:r>
    </w:p>
    <w:p/>
    <w:p>
      <w:r xmlns:w="http://schemas.openxmlformats.org/wordprocessingml/2006/main">
        <w:t xml:space="preserve">Gènesi 28:17 Llavors es va espantar i va dir: Que terrible és aquest lloc! aquesta no és altra que la casa de Déu, i aquesta és la porta del cel.</w:t>
      </w:r>
    </w:p>
    <w:p/>
    <w:p>
      <w:r xmlns:w="http://schemas.openxmlformats.org/wordprocessingml/2006/main">
        <w:t xml:space="preserve">Jacob es troba amb un lloc que creu que és la Casa de Déu i es veu aclaparat per la por.</w:t>
      </w:r>
    </w:p>
    <w:p/>
    <w:p>
      <w:r xmlns:w="http://schemas.openxmlformats.org/wordprocessingml/2006/main">
        <w:t xml:space="preserve">1. La presència de Déu és suficient per omplir-nos de temor</w:t>
      </w:r>
    </w:p>
    <w:p/>
    <w:p>
      <w:r xmlns:w="http://schemas.openxmlformats.org/wordprocessingml/2006/main">
        <w:t xml:space="preserve">2. Com respondre correctament a la presència de Déu</w:t>
      </w:r>
    </w:p>
    <w:p/>
    <w:p>
      <w:r xmlns:w="http://schemas.openxmlformats.org/wordprocessingml/2006/main">
        <w:t xml:space="preserve">1. Isaïes 6:1-5</w:t>
      </w:r>
    </w:p>
    <w:p/>
    <w:p>
      <w:r xmlns:w="http://schemas.openxmlformats.org/wordprocessingml/2006/main">
        <w:t xml:space="preserve">2. Apocalipsi 14:1-5</w:t>
      </w:r>
    </w:p>
    <w:p/>
    <w:p>
      <w:r xmlns:w="http://schemas.openxmlformats.org/wordprocessingml/2006/main">
        <w:t xml:space="preserve">Gènesi 28v18 Jacob es va aixecar de bon matí, va agafar la pedra que havia posat com a coixins, la va aixecar com a pilar i va vessar oli per sobre.</w:t>
      </w:r>
    </w:p>
    <w:p/>
    <w:p>
      <w:r xmlns:w="http://schemas.openxmlformats.org/wordprocessingml/2006/main">
        <w:t xml:space="preserve">Jacob va consagrar una pedra com a pilar de record a Déu.</w:t>
      </w:r>
    </w:p>
    <w:p/>
    <w:p>
      <w:r xmlns:w="http://schemas.openxmlformats.org/wordprocessingml/2006/main">
        <w:t xml:space="preserve">1. El poder del record: com el pilar de Jacob ens pot inspirar a recordar Déu</w:t>
      </w:r>
    </w:p>
    <w:p/>
    <w:p>
      <w:r xmlns:w="http://schemas.openxmlformats.org/wordprocessingml/2006/main">
        <w:t xml:space="preserve">2. Cultivar una actitud de gratitud: lliçons del pilar de Jacob</w:t>
      </w:r>
    </w:p>
    <w:p/>
    <w:p>
      <w:r xmlns:w="http://schemas.openxmlformats.org/wordprocessingml/2006/main">
        <w:t xml:space="preserve">1. Salm 103:2 - Beneeix el Senyor, ànima meva, i no oblidis tots els seus beneficis.</w:t>
      </w:r>
    </w:p>
    <w:p/>
    <w:p>
      <w:r xmlns:w="http://schemas.openxmlformats.org/wordprocessingml/2006/main">
        <w:t xml:space="preserve">2. Efesis 2:19-20 - Així doncs, ja no sou estrangers ni estrangers, sinó que sou conciutadans dels sants i membres de la casa de Déu, construïts sobre els fonaments dels apòstols i dels profetes, essent el mateix Jesucrist. pedra angular.</w:t>
      </w:r>
    </w:p>
    <w:p/>
    <w:p>
      <w:r xmlns:w="http://schemas.openxmlformats.org/wordprocessingml/2006/main">
        <w:t xml:space="preserve">Gènesi 28:19 I va anomenar aquell lloc Betel, però el nom d'aquella ciutat es va anomenar Luz al principi.</w:t>
      </w:r>
    </w:p>
    <w:p/>
    <w:p>
      <w:r xmlns:w="http://schemas.openxmlformats.org/wordprocessingml/2006/main">
        <w:t xml:space="preserve">Trobada de Jacob amb Déu a Betel, abans coneguda com Luz.</w:t>
      </w:r>
    </w:p>
    <w:p/>
    <w:p>
      <w:r xmlns:w="http://schemas.openxmlformats.org/wordprocessingml/2006/main">
        <w:t xml:space="preserve">1. La misericòrdia de Déu en la transformació de les nostres vides des de dins cap a fora</w:t>
      </w:r>
    </w:p>
    <w:p/>
    <w:p>
      <w:r xmlns:w="http://schemas.openxmlformats.org/wordprocessingml/2006/main">
        <w:t xml:space="preserve">2. Aprendre a reconèixer la presència de Déu a les nostres vides</w:t>
      </w:r>
    </w:p>
    <w:p/>
    <w:p>
      <w:r xmlns:w="http://schemas.openxmlformats.org/wordprocessingml/2006/main">
        <w:t xml:space="preserve">1. Joan 1:14 - I el Verb es va fer carn i va habitar entre nosaltres, i hem vist la seva glòria, glòria com del Fill únic del Pare, ple de gràcia i de veritat.</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Gènesi 28v20 I Jacob va fer un vot, dient: Si Déu és amb mi i em guarda en aquest camí pel qual vaig, i em donarà pa per menjar i vestits per vestir-me,</w:t>
      </w:r>
    </w:p>
    <w:p/>
    <w:p>
      <w:r xmlns:w="http://schemas.openxmlformats.org/wordprocessingml/2006/main">
        <w:t xml:space="preserve">Jacob fa un vot a Déu de servir-lo si ell proveeix.</w:t>
      </w:r>
    </w:p>
    <w:p/>
    <w:p>
      <w:r xmlns:w="http://schemas.openxmlformats.org/wordprocessingml/2006/main">
        <w:t xml:space="preserve">1. Reconèixer la provisió de Déu: aprendre a apreciar el que tenim</w:t>
      </w:r>
    </w:p>
    <w:p/>
    <w:p>
      <w:r xmlns:w="http://schemas.openxmlformats.org/wordprocessingml/2006/main">
        <w:t xml:space="preserve">2. Servir Déu amb gratitud: reconèixer la seva disposició fidel</w:t>
      </w:r>
    </w:p>
    <w:p/>
    <w:p>
      <w:r xmlns:w="http://schemas.openxmlformats.org/wordprocessingml/2006/main">
        <w:t xml:space="preserve">1. Mateu 6:25-34 - L'ensenyament de Jesús sobre la confiança en la provisió de Déu</w:t>
      </w:r>
    </w:p>
    <w:p/>
    <w:p>
      <w:r xmlns:w="http://schemas.openxmlformats.org/wordprocessingml/2006/main">
        <w:t xml:space="preserve">2. Salm 23:1-6 - La fidelitat i la provisió de Déu en tots els aspectes de la vida</w:t>
      </w:r>
    </w:p>
    <w:p/>
    <w:p>
      <w:r xmlns:w="http://schemas.openxmlformats.org/wordprocessingml/2006/main">
        <w:t xml:space="preserve">Gènesi 28:21 de manera que torno en pau a casa del meu pare; llavors el Senyor serà el meu Déu:</w:t>
      </w:r>
    </w:p>
    <w:p/>
    <w:p>
      <w:r xmlns:w="http://schemas.openxmlformats.org/wordprocessingml/2006/main">
        <w:t xml:space="preserve">La promesa de Jacob de tornar a la casa del seu pare i de servir el Senyor.</w:t>
      </w:r>
    </w:p>
    <w:p/>
    <w:p>
      <w:r xmlns:w="http://schemas.openxmlformats.org/wordprocessingml/2006/main">
        <w:t xml:space="preserve">1. Posar la nostra confiança en Déu: la promesa de Jacob de seguir el Senyor</w:t>
      </w:r>
    </w:p>
    <w:p/>
    <w:p>
      <w:r xmlns:w="http://schemas.openxmlformats.org/wordprocessingml/2006/main">
        <w:t xml:space="preserve">2. Confiar en les promeses de Déu: el compromís de Jacob de tornar a casa</w:t>
      </w:r>
    </w:p>
    <w:p/>
    <w:p>
      <w:r xmlns:w="http://schemas.openxmlformats.org/wordprocessingml/2006/main">
        <w:t xml:space="preserve">1. Jeremies 29:11 "Perquè conec els plans que tinc per a vosaltres, diu el Senyor, plans de benestar i no de mal, per donar-vos un futur i una esperança".</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Gènesi 28:22 I aquesta pedra, que he posat com a pilar, serà la casa de Déu; i de tot el que em donareu, us donaré la desena part.</w:t>
      </w:r>
    </w:p>
    <w:p/>
    <w:p>
      <w:r xmlns:w="http://schemas.openxmlformats.org/wordprocessingml/2006/main">
        <w:t xml:space="preserve">Aquest passatge parla de Jacob dedicant una desena part de tot el que posseeix a la casa de Déu.</w:t>
      </w:r>
    </w:p>
    <w:p/>
    <w:p>
      <w:r xmlns:w="http://schemas.openxmlformats.org/wordprocessingml/2006/main">
        <w:t xml:space="preserve">1. "Retornar a Déu: la benedicció de la generositat"</w:t>
      </w:r>
    </w:p>
    <w:p/>
    <w:p>
      <w:r xmlns:w="http://schemas.openxmlformats.org/wordprocessingml/2006/main">
        <w:t xml:space="preserve">2. "L'aliança de Déu amb Jacob: una història de fidelitat"</w:t>
      </w:r>
    </w:p>
    <w:p/>
    <w:p>
      <w:r xmlns:w="http://schemas.openxmlformats.org/wordprocessingml/2006/main">
        <w:t xml:space="preserve">1. Malàquies 3:10-11 - "Porteu tots els delmes al magatzem, perquè hi hagi carn a casa meva, i proveu-me ara amb això, diu el Senyor dels exèrcits, si no us obriré les finestres del cel. , i aboca't una benedicció, perquè no hi hagi prou lloc per rebre-la".</w:t>
      </w:r>
    </w:p>
    <w:p/>
    <w:p>
      <w:r xmlns:w="http://schemas.openxmlformats.org/wordprocessingml/2006/main">
        <w:t xml:space="preserve">2. Deuteronomi 14:22-23 - "Detaràs veritablement tot el producte de la teva llavor, que el camp produeixi any rere any. I menjaràs davant el Senyor, el teu Déu, al lloc que ell escollirà per col·locar-lo. Anomena allà el delme del teu blat de moro, del teu vi i del teu oli, i els primers fills dels teus ramats i dels teus ramats, perquè aprenguis a témer sempre el Senyor, el teu Déu".</w:t>
      </w:r>
    </w:p>
    <w:p/>
    <w:p>
      <w:r xmlns:w="http://schemas.openxmlformats.org/wordprocessingml/2006/main">
        <w:t xml:space="preserve">Gènesi 29 es pot resumir en tres paràgrafs de la següent manera, amb els versos indicats:</w:t>
      </w:r>
    </w:p>
    <w:p/>
    <w:p>
      <w:r xmlns:w="http://schemas.openxmlformats.org/wordprocessingml/2006/main">
        <w:t xml:space="preserve">Paràgraf 1: A Gènesi 29:1-14, Jacob arriba a la terra de Paddan-aram i es troba amb un pou on els pastors estan reunint els seus ramats. S'assabenta que són d'Haran, la ciutat natal de la seva mare. Jacob pregunta per Laban, el germà de la seva mare, i els pastors confirmen la seva identitat. Raquel, la filla de Laban, arriba amb les ovelles del seu pare. Jacob se sent atret immediatament per la seva bellesa i força i allunya la pedra del pou per abreudar el seu ramat. Aclaparat per les emocions en conèixer la Rachel, Jacob la fa un petó i plora.</w:t>
      </w:r>
    </w:p>
    <w:p/>
    <w:p>
      <w:r xmlns:w="http://schemas.openxmlformats.org/wordprocessingml/2006/main">
        <w:t xml:space="preserve">Paràgraf 2: Continuant a Gènesi 29:15-30, després de quedar-se amb Laban durant un mes, Jacob s'ofereix a treballar per a ell a canvi de casar-se amb Raquel. Laban està d'acord, però requereix set anys de servei abans de permetre el matrimoni. Jacob serveix fidelment durant aquests anys a causa del seu amor per Raquel; li semblen només uns dies pel seu profund afecte. Quan arriba l'hora de casar-se amb Raquel, Laban l'enganya donant-li la Leah la nit de noces.</w:t>
      </w:r>
    </w:p>
    <w:p/>
    <w:p>
      <w:r xmlns:w="http://schemas.openxmlformats.org/wordprocessingml/2006/main">
        <w:t xml:space="preserve">Paràgraf 3: A Gènesi 29:31-35, quan Jacob descobreix que s'ha enganyat perquè es casés amb Lia en comptes de Raquel a causa d'una núvia velada a la nit, s'enfronta a Laban sobre aquest acte enganyós. Laban explica que no és costum donar a la filla petita en matrimoni abans que la gran, però promet que si Jacob completa la setmana nupcial de Leah tal com estava previst, també es pot casar amb la Raquel després treballant set anys més. El capítol conclou destacant el favor de Déu cap a Lia, tot i que Jacob no l'estimava inicialment, ella concebeix i dóna a llum quatre fills: Rubén, Simeó, Leví i Judà.</w:t>
      </w:r>
    </w:p>
    <w:p/>
    <w:p>
      <w:r xmlns:w="http://schemas.openxmlformats.org/wordprocessingml/2006/main">
        <w:t xml:space="preserve">En resum:</w:t>
      </w:r>
    </w:p>
    <w:p>
      <w:r xmlns:w="http://schemas.openxmlformats.org/wordprocessingml/2006/main">
        <w:t xml:space="preserve">Gènesi 29 presenta:</w:t>
      </w:r>
    </w:p>
    <w:p>
      <w:r xmlns:w="http://schemas.openxmlformats.org/wordprocessingml/2006/main">
        <w:t xml:space="preserve">Jacob va arribar a Paddan-aram i es va trobar amb Raquel al pou;</w:t>
      </w:r>
    </w:p>
    <w:p>
      <w:r xmlns:w="http://schemas.openxmlformats.org/wordprocessingml/2006/main">
        <w:t xml:space="preserve">La seva atracció immediata per Raquel i la seva voluntat de treballar perquè Laban es casés amb ella;</w:t>
      </w:r>
    </w:p>
    <w:p>
      <w:r xmlns:w="http://schemas.openxmlformats.org/wordprocessingml/2006/main">
        <w:t xml:space="preserve">L'acord de Laban perquè Jacob es casés amb Raquel després de set anys de servei.</w:t>
      </w:r>
    </w:p>
    <w:p/>
    <w:p>
      <w:r xmlns:w="http://schemas.openxmlformats.org/wordprocessingml/2006/main">
        <w:t xml:space="preserve">Jacob va servir fidelment durant set anys, casant-se per error amb Lia en comptes de Raquel;</w:t>
      </w:r>
    </w:p>
    <w:p>
      <w:r xmlns:w="http://schemas.openxmlformats.org/wordprocessingml/2006/main">
        <w:t xml:space="preserve">L'explicació de Laban i la promesa de permetre que Jacob es casés amb Raquel després de completar la setmana nupcial de Lia treballant set anys més;</w:t>
      </w:r>
    </w:p>
    <w:p>
      <w:r xmlns:w="http://schemas.openxmlformats.org/wordprocessingml/2006/main">
        <w:t xml:space="preserve">Lia va concebre i va donar a llum quatre fills: Rubèn, Simeó, Leví i Judà.</w:t>
      </w:r>
    </w:p>
    <w:p/>
    <w:p>
      <w:r xmlns:w="http://schemas.openxmlformats.org/wordprocessingml/2006/main">
        <w:t xml:space="preserve">Aquest capítol destaca l'inici de l'època de Jacob a Paddan-aram i les seves trobades amb la família de Laban. Subratlla l'amor de Jacob per Raquel, el que el va portar a servir Laban durant catorze anys per casar-se amb ella. L'engany que implica Leah mostra les conseqüències de l'engany en les relacions. Malgrat no ser estimat inicialment per Jacob, Déu mostra favor cap a Leah en concedir-li la fertilitat. Gènesi 29 prepara l'escenari per a futurs esdeveniments que involucren Jacob, les seves dones i els seus fills mentre explora temes d'amor, lleialtat, engany i la providència de Déu en circumstàncies inesperades.</w:t>
      </w:r>
    </w:p>
    <w:p/>
    <w:p/>
    <w:p>
      <w:r xmlns:w="http://schemas.openxmlformats.org/wordprocessingml/2006/main">
        <w:t xml:space="preserve">Gènesi 29:1 Llavors Jacob va marxar i va arribar a la terra de la gent de l'orient.</w:t>
      </w:r>
    </w:p>
    <w:p/>
    <w:p>
      <w:r xmlns:w="http://schemas.openxmlformats.org/wordprocessingml/2006/main">
        <w:t xml:space="preserve">Jacob viatja a la terra de la gent de l'est.</w:t>
      </w:r>
    </w:p>
    <w:p/>
    <w:p>
      <w:r xmlns:w="http://schemas.openxmlformats.org/wordprocessingml/2006/main">
        <w:t xml:space="preserve">1. El nostre viatge amb Déu - abraçant el canvi i confiant en el seu pla.</w:t>
      </w:r>
    </w:p>
    <w:p/>
    <w:p>
      <w:r xmlns:w="http://schemas.openxmlformats.org/wordprocessingml/2006/main">
        <w:t xml:space="preserve">2. Les benediccions de l'obediència - exemple de fidelitat de Jacob.</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Hebreus 11:8-10 - Per la fe Abraham va obeir quan va ser cridat per sortir a un lloc que havia de rebre com a herència. I va sortir, sense saber on anava. Per la fe va anar a viure a la terra promesa, com a una terra estrangera, vivint en tendes amb Isaac i Jacob, hereus amb ell de la mateixa promesa. Perquè esperava amb il·lusió la ciutat que té fonaments, el dissenyador i constructor de la qual és Déu.</w:t>
      </w:r>
    </w:p>
    <w:p/>
    <w:p>
      <w:r xmlns:w="http://schemas.openxmlformats.org/wordprocessingml/2006/main">
        <w:t xml:space="preserve">Gènesi 29:2 I va mirar i va veure un pou al camp, i hi havia tres ramats d'ovelles estirats al costat; perquè d'aquell pou feien beure els ramats, i una gran pedra hi havia a la boca del pou.</w:t>
      </w:r>
    </w:p>
    <w:p/>
    <w:p>
      <w:r xmlns:w="http://schemas.openxmlformats.org/wordprocessingml/2006/main">
        <w:t xml:space="preserve">Jacob va arribar a un pou d'un camp on va trobar tres ramats d'ovelles que beien del pou, amb una gran pedra que cobria la boca del pou.</w:t>
      </w:r>
    </w:p>
    <w:p/>
    <w:p>
      <w:r xmlns:w="http://schemas.openxmlformats.org/wordprocessingml/2006/main">
        <w:t xml:space="preserve">1. Jesús és l'Aigua Viva que mai s'assecarà</w:t>
      </w:r>
    </w:p>
    <w:p/>
    <w:p>
      <w:r xmlns:w="http://schemas.openxmlformats.org/wordprocessingml/2006/main">
        <w:t xml:space="preserve">2. La Pedra de Salvació és l'única Roca que ens pot protegir de la foscor espiritual</w:t>
      </w:r>
    </w:p>
    <w:p/>
    <w:p>
      <w:r xmlns:w="http://schemas.openxmlformats.org/wordprocessingml/2006/main">
        <w:t xml:space="preserve">1. Joan 4:10-14 - Jesús li digué: "Tothom qui begui d'aquesta aigua tornarà a tenir set, però qui begui de l'aigua que jo li donaré no tindrà mai més set. L'aigua que jo li donaré. esdevindrà en ell una font d'aigua que brolla fins a la vida eterna".</w:t>
      </w:r>
    </w:p>
    <w:p/>
    <w:p>
      <w:r xmlns:w="http://schemas.openxmlformats.org/wordprocessingml/2006/main">
        <w:t xml:space="preserve">2. Salm 62:6 - Només Ell és la meva roca i la meva salvació, la meva fortalesa; No em tremolaré.</w:t>
      </w:r>
    </w:p>
    <w:p/>
    <w:p>
      <w:r xmlns:w="http://schemas.openxmlformats.org/wordprocessingml/2006/main">
        <w:t xml:space="preserve">Gènesi 29:3 I allà es van reunir tots els ramats; van fer rodar la pedra de la boca del pou, van abreujar les ovelles i van tornar a posar la pedra a la boca del pou al seu lloc.</w:t>
      </w:r>
    </w:p>
    <w:p/>
    <w:p>
      <w:r xmlns:w="http://schemas.openxmlformats.org/wordprocessingml/2006/main">
        <w:t xml:space="preserve">Els ramats s'ajuntaven al pou, i la pedra es retirava de la boca del pou per abreudar les ovelles abans de ser reemplaçada.</w:t>
      </w:r>
    </w:p>
    <w:p/>
    <w:p>
      <w:r xmlns:w="http://schemas.openxmlformats.org/wordprocessingml/2006/main">
        <w:t xml:space="preserve">1. La importància de la custòdia: tenir cura dels recursos que ens donen.</w:t>
      </w:r>
    </w:p>
    <w:p/>
    <w:p>
      <w:r xmlns:w="http://schemas.openxmlformats.org/wordprocessingml/2006/main">
        <w:t xml:space="preserve">2. El valor del treball dur i la diligència en tot el que fem.</w:t>
      </w:r>
    </w:p>
    <w:p/>
    <w:p>
      <w:r xmlns:w="http://schemas.openxmlformats.org/wordprocessingml/2006/main">
        <w:t xml:space="preserve">1. 1 Corintis 4:2 - A més, es demana als administradors que un home sigui considerat fidel.</w:t>
      </w:r>
    </w:p>
    <w:p/>
    <w:p>
      <w:r xmlns:w="http://schemas.openxmlformats.org/wordprocessingml/2006/main">
        <w:t xml:space="preserve">2. Colossencs 3:23 - I tot el que feu, feu-ho de tot cor, com per al Senyor, i no per als homes.</w:t>
      </w:r>
    </w:p>
    <w:p/>
    <w:p>
      <w:r xmlns:w="http://schemas.openxmlformats.org/wordprocessingml/2006/main">
        <w:t xml:space="preserve">Gènesi 29:4 I Jacob els va dir: Germans meus, d'on sou? I ells van dir: De Haran som.</w:t>
      </w:r>
    </w:p>
    <w:p/>
    <w:p>
      <w:r xmlns:w="http://schemas.openxmlformats.org/wordprocessingml/2006/main">
        <w:t xml:space="preserve">Jacob coneix la seva família extensa a Haran.</w:t>
      </w:r>
    </w:p>
    <w:p/>
    <w:p>
      <w:r xmlns:w="http://schemas.openxmlformats.org/wordprocessingml/2006/main">
        <w:t xml:space="preserve">1. No oblidis mai d'on vens.</w:t>
      </w:r>
    </w:p>
    <w:p/>
    <w:p>
      <w:r xmlns:w="http://schemas.openxmlformats.org/wordprocessingml/2006/main">
        <w:t xml:space="preserve">2. Déu farà servir llocs i persones inesperats per apropar-nos a Ell.</w:t>
      </w:r>
    </w:p>
    <w:p/>
    <w:p>
      <w:r xmlns:w="http://schemas.openxmlformats.org/wordprocessingml/2006/main">
        <w:t xml:space="preserve">1. Romans 10:12-15, Perquè no hi ha diferència entre el jueu i el grec, perquè el mateix Senyor de tots és ric per a tots els qui l'invoquen. 13 Perquè qui invoqui el nom del Senyor serà salvat. 14 Com invocaran, doncs, aquell en qui no han cregut? i com creuran en aquell de qui no han sentit parlar? i com escoltaran sense predicador? 15 I com predicaran, si no són enviats? com està escrit: Que bonics són els peus dels qui anuncien l'evangeli de la pau i porten bones notícies!</w:t>
      </w:r>
    </w:p>
    <w:p/>
    <w:p>
      <w:r xmlns:w="http://schemas.openxmlformats.org/wordprocessingml/2006/main">
        <w:t xml:space="preserve">2. Salm 145:4, Una generació lloarà les teves obres a l'altra, i declararà els teus actes poderosos.</w:t>
      </w:r>
    </w:p>
    <w:p/>
    <w:p>
      <w:r xmlns:w="http://schemas.openxmlformats.org/wordprocessingml/2006/main">
        <w:t xml:space="preserve">Gènesi 29:5 I els digué: Coneixeu Laban, fill de Nahor? I ells van dir: El coneixem.</w:t>
      </w:r>
    </w:p>
    <w:p/>
    <w:p>
      <w:r xmlns:w="http://schemas.openxmlformats.org/wordprocessingml/2006/main">
        <w:t xml:space="preserve">Jacob es troba amb els seus familiars i s'assabenta del parador del seu oncle Laban, perdut des de fa temps.</w:t>
      </w:r>
    </w:p>
    <w:p/>
    <w:p>
      <w:r xmlns:w="http://schemas.openxmlformats.org/wordprocessingml/2006/main">
        <w:t xml:space="preserve">1: Déu ens guia en els nostres moments de necessitat, de la mateixa manera que va guiar Jacob als seus parents per trobar el seu oncle Laban.</w:t>
      </w:r>
    </w:p>
    <w:p/>
    <w:p>
      <w:r xmlns:w="http://schemas.openxmlformats.org/wordprocessingml/2006/main">
        <w:t xml:space="preserve">2: Fins i tot quan sentim que estem sols, Déu sempre està amb nosaltres i sempre ens proporcionarà un camí.</w:t>
      </w:r>
    </w:p>
    <w:p/>
    <w:p>
      <w:r xmlns:w="http://schemas.openxmlformats.org/wordprocessingml/2006/main">
        <w:t xml:space="preserve">1: Isaïes 41:10 "No tinguis por, perquè jo sóc amb tu; no t'espantis, perquè jo sóc el teu Déu; jo t'enfortiré, t'ajudaré, et sostendré amb la meva dreta justa".</w:t>
      </w:r>
    </w:p>
    <w:p/>
    <w:p>
      <w:r xmlns:w="http://schemas.openxmlformats.org/wordprocessingml/2006/main">
        <w:t xml:space="preserve">2: Salm 23:4 "Encara que camini per la vall de l'ombra de la mort, no temeré cap mal, perquè estàs amb mi; la teva vara i el teu bastó em reconforten".</w:t>
      </w:r>
    </w:p>
    <w:p/>
    <w:p>
      <w:r xmlns:w="http://schemas.openxmlformats.org/wordprocessingml/2006/main">
        <w:t xml:space="preserve">Gènesi 29:6 I ell els va dir: Està bé? I ells van dir: Està bé; i vet aquí que la seva filla Raquel ve amb les ovelles.</w:t>
      </w:r>
    </w:p>
    <w:p/>
    <w:p>
      <w:r xmlns:w="http://schemas.openxmlformats.org/wordprocessingml/2006/main">
        <w:t xml:space="preserve">Jacob es troba amb els seus familiars i li donen la notícia que la Raquel ve amb les ovelles.</w:t>
      </w:r>
    </w:p>
    <w:p/>
    <w:p>
      <w:r xmlns:w="http://schemas.openxmlformats.org/wordprocessingml/2006/main">
        <w:t xml:space="preserve">1. La providència de Déu és evident en el moment de l'arribada de Raquel.</w:t>
      </w:r>
    </w:p>
    <w:p/>
    <w:p>
      <w:r xmlns:w="http://schemas.openxmlformats.org/wordprocessingml/2006/main">
        <w:t xml:space="preserve">2. La gràcia de Déu ens envolta encara que no la reconeixem.</w:t>
      </w:r>
    </w:p>
    <w:p/>
    <w:p>
      <w:r xmlns:w="http://schemas.openxmlformats.org/wordprocessingml/2006/main">
        <w:t xml:space="preserve">1. Salm 145:18-19 "El Senyor és a prop de tots els qui l'invoquen, de tots els qui l'invoquen amb veritat. Ell compleix el desig dels qui el temen, també escolta el seu clam i els salva".</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Gènesi 29:7 I ell digué: "Mireu, encara és dia gran, ni és temps que s'aplegui el bestiar; abreu les ovelles i aneu a pasturar-les".</w:t>
      </w:r>
    </w:p>
    <w:p/>
    <w:p>
      <w:r xmlns:w="http://schemas.openxmlformats.org/wordprocessingml/2006/main">
        <w:t xml:space="preserve">Laban va demanar a Jacob que abreu les seves ovelles i les panés, ja que encara era d'hora.</w:t>
      </w:r>
    </w:p>
    <w:p/>
    <w:p>
      <w:r xmlns:w="http://schemas.openxmlformats.org/wordprocessingml/2006/main">
        <w:t xml:space="preserve">1. Déu ens proporciona abundants benediccions, fins i tot en les tasques mundanes de la vida quotidiana.</w:t>
      </w:r>
    </w:p>
    <w:p/>
    <w:p>
      <w:r xmlns:w="http://schemas.openxmlformats.org/wordprocessingml/2006/main">
        <w:t xml:space="preserve">2. No hem de ser tan ràpids per jutjar les tasques domèstiques que ens demanen, com poden ser del Senyor.</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2. Mateu 6:25-34 - "Per això us dic: no us preocupeu per la vostra vida, què menjareu o beureu, ni pel vostre cos, què us vestireu. No és la vida més que el menjar, i el cos més que els vestits? Mireu els ocells del cel: no sembren, ni collien, ni emmagatzemen en graners, però el vostre Pare celestial els alimenta. No sou molt més valuosos que ells?</w:t>
      </w:r>
    </w:p>
    <w:p/>
    <w:p>
      <w:r xmlns:w="http://schemas.openxmlformats.org/wordprocessingml/2006/main">
        <w:t xml:space="preserve">Gènesi 29:8 I van dir: No podem, fins que tots els ramats s'apleguin i no facin rodar la pedra de la boca del pou; després aburem les ovelles.</w:t>
      </w:r>
    </w:p>
    <w:p/>
    <w:p>
      <w:r xmlns:w="http://schemas.openxmlformats.org/wordprocessingml/2006/main">
        <w:t xml:space="preserve">Jacob es troba amb els fills de Laban i els expliquen que no poden beure les ovelles fins que no s'hagin reunit tots els ramats i es tregui la pedra del pou.</w:t>
      </w:r>
    </w:p>
    <w:p/>
    <w:p>
      <w:r xmlns:w="http://schemas.openxmlformats.org/wordprocessingml/2006/main">
        <w:t xml:space="preserve">1. Provisió de Déu per a les nostres necessitats - Gènesi 29:8</w:t>
      </w:r>
    </w:p>
    <w:p/>
    <w:p>
      <w:r xmlns:w="http://schemas.openxmlformats.org/wordprocessingml/2006/main">
        <w:t xml:space="preserve">2. Servir fidelment als altres - Gènesi 29:8</w:t>
      </w:r>
    </w:p>
    <w:p/>
    <w:p>
      <w:r xmlns:w="http://schemas.openxmlformats.org/wordprocessingml/2006/main">
        <w:t xml:space="preserve">1. Isaïes 40:11 - Ell pasturarà el seu ramat com un pastor; reunirà els anyells als seus braços; els portarà al seu si, i conduirà suaument els que estan amb cria.</w:t>
      </w:r>
    </w:p>
    <w:p/>
    <w:p>
      <w:r xmlns:w="http://schemas.openxmlformats.org/wordprocessingml/2006/main">
        <w:t xml:space="preserve">2. Jaume 2:18 - Mostra'm la teva fe sense les teves obres, i jo et mostraré la meva fe amb les meves obres.</w:t>
      </w:r>
    </w:p>
    <w:p/>
    <w:p>
      <w:r xmlns:w="http://schemas.openxmlformats.org/wordprocessingml/2006/main">
        <w:t xml:space="preserve">Gènesi 29:9 I mentre encara parlava amb ells, Raquel va venir amb les ovelles del seu pare, perquè les guardava.</w:t>
      </w:r>
    </w:p>
    <w:p/>
    <w:p>
      <w:r xmlns:w="http://schemas.openxmlformats.org/wordprocessingml/2006/main">
        <w:t xml:space="preserve">Jacob es troba amb Laban i mentre parlen, arriba la Raquel amb les ovelles del seu pare.</w:t>
      </w:r>
    </w:p>
    <w:p/>
    <w:p>
      <w:r xmlns:w="http://schemas.openxmlformats.org/wordprocessingml/2006/main">
        <w:t xml:space="preserve">1. La Providència de Déu: Com treballa Déu de maneres inesperades</w:t>
      </w:r>
    </w:p>
    <w:p/>
    <w:p>
      <w:r xmlns:w="http://schemas.openxmlformats.org/wordprocessingml/2006/main">
        <w:t xml:space="preserve">2. El valor del treball dur: les benediccions de la diligència</w:t>
      </w:r>
    </w:p>
    <w:p/>
    <w:p>
      <w:r xmlns:w="http://schemas.openxmlformats.org/wordprocessingml/2006/main">
        <w:t xml:space="preserve">1. Mateu 6:25-34 - No us preocupeu pel demà, perquè demà es preocuparà per si mateix.</w:t>
      </w:r>
    </w:p>
    <w:p/>
    <w:p>
      <w:r xmlns:w="http://schemas.openxmlformats.org/wordprocessingml/2006/main">
        <w:t xml:space="preserve">2. Eclesiastès 9:10 - Tot el que la teva mà trobi a fer, fes-ho amb totes les teves forces.</w:t>
      </w:r>
    </w:p>
    <w:p/>
    <w:p>
      <w:r xmlns:w="http://schemas.openxmlformats.org/wordprocessingml/2006/main">
        <w:t xml:space="preserve">Gènesi 29v10 I succeí que quan Jacob va veure Raquel, filla de Laban, germà de la seva mare, i les ovelles de Laban, germà de la seva mare, Jacob es va acostar i va fer rodar la pedra de la boca del pou i va abreujar el ramat de la seva mare. Laban germà de la seva mare.</w:t>
      </w:r>
    </w:p>
    <w:p/>
    <w:p>
      <w:r xmlns:w="http://schemas.openxmlformats.org/wordprocessingml/2006/main">
        <w:t xml:space="preserve">Jacob i Raquel es troben al pou.</w:t>
      </w:r>
    </w:p>
    <w:p/>
    <w:p>
      <w:r xmlns:w="http://schemas.openxmlformats.org/wordprocessingml/2006/main">
        <w:t xml:space="preserve">1: Déu ens ofereix oportunitats de conèixer gent nova, tal com va donar a Jacob i a Raquel l'oportunitat de conèixer-nos.</w:t>
      </w:r>
    </w:p>
    <w:p/>
    <w:p>
      <w:r xmlns:w="http://schemas.openxmlformats.org/wordprocessingml/2006/main">
        <w:t xml:space="preserve">2: La voluntat de Jacob de servir els ramats de Laban ens mostra la importància d'estar disposats a servir els altres.</w:t>
      </w:r>
    </w:p>
    <w:p/>
    <w:p>
      <w:r xmlns:w="http://schemas.openxmlformats.org/wordprocessingml/2006/main">
        <w:t xml:space="preserve">1: Filipencs 2:3-4 "No feu res per ambició o presumpció egoista, sinó que, amb humilitat, considereu els altres més importants que vosaltres mateixos. Que cadascú de vosaltres mireu no només els seus interessos, sinó també els interessos dels altres".</w:t>
      </w:r>
    </w:p>
    <w:p/>
    <w:p>
      <w:r xmlns:w="http://schemas.openxmlformats.org/wordprocessingml/2006/main">
        <w:t xml:space="preserve">2: 1 Joan 3:18 "Fillets, no estimem de paraula ni de paraula, sinó de fet i de veritat".</w:t>
      </w:r>
    </w:p>
    <w:p/>
    <w:p>
      <w:r xmlns:w="http://schemas.openxmlformats.org/wordprocessingml/2006/main">
        <w:t xml:space="preserve">Gènesi 29:11 I Jacob va besar Raquel, va alçar la veu i va plorar.</w:t>
      </w:r>
    </w:p>
    <w:p/>
    <w:p>
      <w:r xmlns:w="http://schemas.openxmlformats.org/wordprocessingml/2006/main">
        <w:t xml:space="preserve">Jacob i Rachel es van reunir i van compartir una abraçada emocional.</w:t>
      </w:r>
    </w:p>
    <w:p/>
    <w:p>
      <w:r xmlns:w="http://schemas.openxmlformats.org/wordprocessingml/2006/main">
        <w:t xml:space="preserve">1: Un retrobament dels éssers estimats és un moment preciós, i hem d'estimar cada moment amb la nostra família i amics.</w:t>
      </w:r>
    </w:p>
    <w:p/>
    <w:p>
      <w:r xmlns:w="http://schemas.openxmlformats.org/wordprocessingml/2006/main">
        <w:t xml:space="preserve">2: Déu és fidel i està amb nosaltres en totes les nostres proves i alegries.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Gènesi 29:12 I Jacob va dir a Raquel que era germà del seu pare i fill de Rebeca; i ella va córrer i ho va dir al seu pare.</w:t>
      </w:r>
    </w:p>
    <w:p/>
    <w:p>
      <w:r xmlns:w="http://schemas.openxmlformats.org/wordprocessingml/2006/main">
        <w:t xml:space="preserve">Jacob revela a Raquel que és germà del seu pare i fill de Rebeca.</w:t>
      </w:r>
    </w:p>
    <w:p/>
    <w:p>
      <w:r xmlns:w="http://schemas.openxmlformats.org/wordprocessingml/2006/main">
        <w:t xml:space="preserve">1. Desenvolupar un sentit d'identitat i lleialtat familiar.</w:t>
      </w:r>
    </w:p>
    <w:p/>
    <w:p>
      <w:r xmlns:w="http://schemas.openxmlformats.org/wordprocessingml/2006/main">
        <w:t xml:space="preserve">2. La importància de l'honestedat en les relacions.</w:t>
      </w:r>
    </w:p>
    <w:p/>
    <w:p>
      <w:r xmlns:w="http://schemas.openxmlformats.org/wordprocessingml/2006/main">
        <w:t xml:space="preserve">1. Romans 12:10, Sigueu afectuosos els uns amb els altres amb amor fraternal, en honor de donar-vos els uns als altres.</w:t>
      </w:r>
    </w:p>
    <w:p/>
    <w:p>
      <w:r xmlns:w="http://schemas.openxmlformats.org/wordprocessingml/2006/main">
        <w:t xml:space="preserve">2. Efesis 4:25, Per tant, descartant la mentida, que cadascú digui la veritat amb el seu proïsme, perquè som membres els uns dels altres.</w:t>
      </w:r>
    </w:p>
    <w:p/>
    <w:p>
      <w:r xmlns:w="http://schemas.openxmlformats.org/wordprocessingml/2006/main">
        <w:t xml:space="preserve">Gènesi 29:13 I succeí que quan Laban va sentir la notícia de Jacob, el fill de la seva germana, va córrer a trobar-lo, el va abraçar, el va besar i el va portar a casa seva. I va explicar a Laban totes aquestes coses.</w:t>
      </w:r>
    </w:p>
    <w:p/>
    <w:p>
      <w:r xmlns:w="http://schemas.openxmlformats.org/wordprocessingml/2006/main">
        <w:t xml:space="preserve">Laban va rebre Jacob amb els braços oberts quan va saber la notícia de la seva arribada.</w:t>
      </w:r>
    </w:p>
    <w:p/>
    <w:p>
      <w:r xmlns:w="http://schemas.openxmlformats.org/wordprocessingml/2006/main">
        <w:t xml:space="preserve">1. El poder del perdó: un estudi de la relació de Jacob i Laban</w:t>
      </w:r>
    </w:p>
    <w:p/>
    <w:p>
      <w:r xmlns:w="http://schemas.openxmlformats.org/wordprocessingml/2006/main">
        <w:t xml:space="preserve">2. El poder de la reconciliació: la història de Jacob i Laban</w:t>
      </w:r>
    </w:p>
    <w:p/>
    <w:p>
      <w:r xmlns:w="http://schemas.openxmlformats.org/wordprocessingml/2006/main">
        <w:t xml:space="preserve">1. Lluc 15:20 - Així que es va aixecar i va anar a trobar el seu pare. Però quan encara era lluny, el seu pare el va veure i es va compadir d'ell; va córrer cap al seu fill, el va abraçar i el va besar.</w:t>
      </w:r>
    </w:p>
    <w:p/>
    <w:p>
      <w:r xmlns:w="http://schemas.openxmlformats.org/wordprocessingml/2006/main">
        <w:t xml:space="preserve">2. Efesis 4:32 - En canvi, sigueu bondadosos els uns amb els altres, tendres, perdonant-vos els uns als altres, tal com Déu us ha perdonat per Crist.</w:t>
      </w:r>
    </w:p>
    <w:p/>
    <w:p>
      <w:r xmlns:w="http://schemas.openxmlformats.org/wordprocessingml/2006/main">
        <w:t xml:space="preserve">Gènesi 29:14 I Laban li va dir: Segur que ets el meu os i la meva carn. I es va quedar amb ell l'espai d'un mes.</w:t>
      </w:r>
    </w:p>
    <w:p/>
    <w:p>
      <w:r xmlns:w="http://schemas.openxmlformats.org/wordprocessingml/2006/main">
        <w:t xml:space="preserve">Laban va donar la benvinguda a Jacob a la seva família i li va permetre quedar-se durant un període de temps prolongat.</w:t>
      </w:r>
    </w:p>
    <w:p/>
    <w:p>
      <w:r xmlns:w="http://schemas.openxmlformats.org/wordprocessingml/2006/main">
        <w:t xml:space="preserve">1. El poder de l'hospitalitat: abraçar estranys amb els braços oberts</w:t>
      </w:r>
    </w:p>
    <w:p/>
    <w:p>
      <w:r xmlns:w="http://schemas.openxmlformats.org/wordprocessingml/2006/main">
        <w:t xml:space="preserve">2. El significat de la família: compartir l'amor i la gràcia de Déu</w:t>
      </w:r>
    </w:p>
    <w:p/>
    <w:p>
      <w:r xmlns:w="http://schemas.openxmlformats.org/wordprocessingml/2006/main">
        <w:t xml:space="preserve">1. Romans 15:7 - Per tant, acolliu-vos els uns als altres com Crist us ha acollit, per a la glòria de Déu.</w:t>
      </w:r>
    </w:p>
    <w:p/>
    <w:p>
      <w:r xmlns:w="http://schemas.openxmlformats.org/wordprocessingml/2006/main">
        <w:t xml:space="preserve">2. Hebreus 13:2 - No us oblideu de mostrar hospitalitat als estrangers, perquè per això alguns han acollit els àngels sense saber-ho.</w:t>
      </w:r>
    </w:p>
    <w:p/>
    <w:p>
      <w:r xmlns:w="http://schemas.openxmlformats.org/wordprocessingml/2006/main">
        <w:t xml:space="preserve">Gènesi 29:15 I Laban va dir a Jacob: Com que ets el meu germà, m'has de servir per res? digues-me, quin serà el teu sou?</w:t>
      </w:r>
    </w:p>
    <w:p/>
    <w:p>
      <w:r xmlns:w="http://schemas.openxmlformats.org/wordprocessingml/2006/main">
        <w:t xml:space="preserve">Laban i Jacob discuteixen els salaris per l'obra de Jacob.</w:t>
      </w:r>
    </w:p>
    <w:p/>
    <w:p>
      <w:r xmlns:w="http://schemas.openxmlformats.org/wordprocessingml/2006/main">
        <w:t xml:space="preserve">1: Déu ens ofereix l'oportunitat de treballar dur i ser recompensats per això.</w:t>
      </w:r>
    </w:p>
    <w:p/>
    <w:p>
      <w:r xmlns:w="http://schemas.openxmlformats.org/wordprocessingml/2006/main">
        <w:t xml:space="preserve">2: Hem de ser generosos amb el nostre salari i agraïts pels dons que Déu ens ha donat.</w:t>
      </w:r>
    </w:p>
    <w:p/>
    <w:p>
      <w:r xmlns:w="http://schemas.openxmlformats.org/wordprocessingml/2006/main">
        <w:t xml:space="preserve">1: Efesis 4:28 "Que el lladre ja no robi, sinó que treballi, fent un treball honest amb les seves pròpies mans, perquè tingui alguna cosa a compartir amb qui ho necessita".</w:t>
      </w:r>
    </w:p>
    <w:p/>
    <w:p>
      <w:r xmlns:w="http://schemas.openxmlformats.org/wordprocessingml/2006/main">
        <w:t xml:space="preserve">2: Èxode 20:15 "No robaràs".</w:t>
      </w:r>
    </w:p>
    <w:p/>
    <w:p>
      <w:r xmlns:w="http://schemas.openxmlformats.org/wordprocessingml/2006/main">
        <w:t xml:space="preserve">Gènesi 29:16 I Laban va tenir dues filles: el nom de la gran era Lia i el nom de la petita era Raquel.</w:t>
      </w:r>
    </w:p>
    <w:p/>
    <w:p>
      <w:r xmlns:w="http://schemas.openxmlformats.org/wordprocessingml/2006/main">
        <w:t xml:space="preserve">Lia i Raquel eren les dues filles de Laban.</w:t>
      </w:r>
    </w:p>
    <w:p/>
    <w:p>
      <w:r xmlns:w="http://schemas.openxmlformats.org/wordprocessingml/2006/main">
        <w:t xml:space="preserve">1. El pla de Déu: aprendre a acceptar el canvi</w:t>
      </w:r>
    </w:p>
    <w:p/>
    <w:p>
      <w:r xmlns:w="http://schemas.openxmlformats.org/wordprocessingml/2006/main">
        <w:t xml:space="preserve">2. La força de les germanes: trobar ànims a la història de Leah i Rachel</w:t>
      </w:r>
    </w:p>
    <w:p/>
    <w:p>
      <w:r xmlns:w="http://schemas.openxmlformats.org/wordprocessingml/2006/main">
        <w:t xml:space="preserve">1. Rut 1:16-17 Però Rut va respondre: No em demanis que et deixi o que em torni de tu. On vagis jo aniré, i on tu et quedis em quedaré. El vostre poble serà el meu poble i el vostre Déu el meu Déu.</w:t>
      </w:r>
    </w:p>
    <w:p/>
    <w:p>
      <w:r xmlns:w="http://schemas.openxmlformats.org/wordprocessingml/2006/main">
        <w:t xml:space="preserve">2. Proverbis 17:17 Un amic estima en tot moment, i un germà neix per a un temps d'adversitat.</w:t>
      </w:r>
    </w:p>
    <w:p/>
    <w:p>
      <w:r xmlns:w="http://schemas.openxmlformats.org/wordprocessingml/2006/main">
        <w:t xml:space="preserve">Gènesi 29:17 Lia tenia els ulls tendres; però Raquel era bella i ben afavorida.</w:t>
      </w:r>
    </w:p>
    <w:p/>
    <w:p>
      <w:r xmlns:w="http://schemas.openxmlformats.org/wordprocessingml/2006/main">
        <w:t xml:space="preserve">La Leah no era tan atractiva com la seva germana Rachel, que era bella i ben afavorida.</w:t>
      </w:r>
    </w:p>
    <w:p/>
    <w:p>
      <w:r xmlns:w="http://schemas.openxmlformats.org/wordprocessingml/2006/main">
        <w:t xml:space="preserve">1. El poder de l'amor incondicional: un estudi de Jacob i Leah</w:t>
      </w:r>
    </w:p>
    <w:p/>
    <w:p>
      <w:r xmlns:w="http://schemas.openxmlformats.org/wordprocessingml/2006/main">
        <w:t xml:space="preserve">2. Apreciant la bellesa i la força interior: un estudi de Leah i Rachel</w:t>
      </w:r>
    </w:p>
    <w:p/>
    <w:p>
      <w:r xmlns:w="http://schemas.openxmlformats.org/wordprocessingml/2006/main">
        <w:t xml:space="preserve">1. 1 Joan 4:7-12 Estimats, estimem-nos els uns als altres, perquè l'amor ve de Déu, i qui estima és nascut de Déu i coneix Déu.</w:t>
      </w:r>
    </w:p>
    <w:p/>
    <w:p>
      <w:r xmlns:w="http://schemas.openxmlformats.org/wordprocessingml/2006/main">
        <w:t xml:space="preserve">2. Romans 12:9-10 Que l'amor sigui genuí. Aborreix el que és dolent; aferra't al que és bo. Estimar-se els uns als altres amb afecte fraternal.</w:t>
      </w:r>
    </w:p>
    <w:p/>
    <w:p>
      <w:r xmlns:w="http://schemas.openxmlformats.org/wordprocessingml/2006/main">
        <w:t xml:space="preserve">Gènesi 29:18 Jacob va estimar Raquel; i va dir: Et serviré set anys per Raquel, la teva filla menor.</w:t>
      </w:r>
    </w:p>
    <w:p/>
    <w:p>
      <w:r xmlns:w="http://schemas.openxmlformats.org/wordprocessingml/2006/main">
        <w:t xml:space="preserve">Jacob estima la Raquel i accepta treballar per al seu pare durant set anys.</w:t>
      </w:r>
    </w:p>
    <w:p/>
    <w:p>
      <w:r xmlns:w="http://schemas.openxmlformats.org/wordprocessingml/2006/main">
        <w:t xml:space="preserve">1: Val la pena sacrificar-se per amor.</w:t>
      </w:r>
    </w:p>
    <w:p/>
    <w:p>
      <w:r xmlns:w="http://schemas.openxmlformats.org/wordprocessingml/2006/main">
        <w:t xml:space="preserve">2: Complir els vostres compromisos és important.</w:t>
      </w:r>
    </w:p>
    <w:p/>
    <w:p>
      <w:r xmlns:w="http://schemas.openxmlformats.org/wordprocessingml/2006/main">
        <w:t xml:space="preserve">1: Marc 12:30-31 - "I estimaràs el Senyor, el teu Déu, amb tot el teu cor, amb tota la teva ànima, amb tota la teva ment i amb totes les teves forces. La segona és aquesta: Estimaràs el teu proïsme com a tu mateix. No hi ha cap altre manament més gran que aquests.</w:t>
      </w:r>
    </w:p>
    <w:p/>
    <w:p>
      <w:r xmlns:w="http://schemas.openxmlformats.org/wordprocessingml/2006/main">
        <w:t xml:space="preserve">2: 1 Corintis 13:4-7 - "L'amor és pacient i amable; l'amor no enveja ni presumeix; no és arrogant ni groller. No insisteix en el seu camí; no és irritable ni ressentit; Alegreu-vos del mal, però s'alegra de la veritat. L'amor tot ho suporta, tot ho creu, tot ho espera, tot ho suporta".</w:t>
      </w:r>
    </w:p>
    <w:p/>
    <w:p>
      <w:r xmlns:w="http://schemas.openxmlformats.org/wordprocessingml/2006/main">
        <w:t xml:space="preserve">Gènesi 29:19 I Laban va dir: És millor que te la dono a tu que no pas que la doni a un altre home: queda amb mi.</w:t>
      </w:r>
    </w:p>
    <w:p/>
    <w:p>
      <w:r xmlns:w="http://schemas.openxmlformats.org/wordprocessingml/2006/main">
        <w:t xml:space="preserve">Laban li diu a Jacob que és millor per a ell casar-se amb la seva filla que no pas amb una altra persona.</w:t>
      </w:r>
    </w:p>
    <w:p/>
    <w:p>
      <w:r xmlns:w="http://schemas.openxmlformats.org/wordprocessingml/2006/main">
        <w:t xml:space="preserve">1. La importància de la família i la lleialtat en les relacions.</w:t>
      </w:r>
    </w:p>
    <w:p/>
    <w:p>
      <w:r xmlns:w="http://schemas.openxmlformats.org/wordprocessingml/2006/main">
        <w:t xml:space="preserve">2. La bellesa de la provisió de Déu en situacions difícils.</w:t>
      </w:r>
    </w:p>
    <w:p/>
    <w:p>
      <w:r xmlns:w="http://schemas.openxmlformats.org/wordprocessingml/2006/main">
        <w:t xml:space="preserve">1. Proverbis 18:22 - Qui troba una dona troba una cosa bona i obté el favor del Senyor.</w:t>
      </w:r>
    </w:p>
    <w:p/>
    <w:p>
      <w:r xmlns:w="http://schemas.openxmlformats.org/wordprocessingml/2006/main">
        <w:t xml:space="preserve">2. Salm 91:14-15 - "Perquè m'aferra amb amor, el lliuraré; el protegiré, perquè coneix el meu nom. Quan em cridi, li respondré; estaré amb ell en problemes; el rescataré i l'honoraré".</w:t>
      </w:r>
    </w:p>
    <w:p/>
    <w:p>
      <w:r xmlns:w="http://schemas.openxmlformats.org/wordprocessingml/2006/main">
        <w:t xml:space="preserve">Gènesi 29:20 Jacob va servir set anys per a Raquel; i li van semblar pocs dies, per l'amor que li tenia.</w:t>
      </w:r>
    </w:p>
    <w:p/>
    <w:p>
      <w:r xmlns:w="http://schemas.openxmlformats.org/wordprocessingml/2006/main">
        <w:t xml:space="preserve">Jacob va servir set anys per la dona que estimava, Raquel, i li va semblar que només uns dies.</w:t>
      </w:r>
    </w:p>
    <w:p/>
    <w:p>
      <w:r xmlns:w="http://schemas.openxmlformats.org/wordprocessingml/2006/main">
        <w:t xml:space="preserve">1: L'amor fa que totes les coses siguin possibles</w:t>
      </w:r>
    </w:p>
    <w:p/>
    <w:p>
      <w:r xmlns:w="http://schemas.openxmlformats.org/wordprocessingml/2006/main">
        <w:t xml:space="preserve">2: El poder de l'amor per transformar-se</w:t>
      </w:r>
    </w:p>
    <w:p/>
    <w:p>
      <w:r xmlns:w="http://schemas.openxmlformats.org/wordprocessingml/2006/main">
        <w:t xml:space="preserve">1: 1 Corintis 13:4-7 - L'amor és pacient, l'amor és amable. No enveja, no presumeix, no s'enorgulleix. 5 No deshonra els altres, no és egoista, no s'enfada fàcilment, no guarda registre dels errors. 6 L'amor no es delecta amb el mal, sinó que s'alegra amb la veritat. 7 Sempre protegeix, sempre confia, sempre espera, sempre persevera.</w:t>
      </w:r>
    </w:p>
    <w:p/>
    <w:p>
      <w:r xmlns:w="http://schemas.openxmlformats.org/wordprocessingml/2006/main">
        <w:t xml:space="preserve">2: Mateu 22:37-40 - Jesús va respondre: Estima el Senyor, el teu Déu, amb tot el teu cor, amb tota la teva ànima i amb tota la teva ment. 38 Aquest és el primer i més gran manament. 39 I el segon és semblant: Estima el teu proïsme com a tu mateix. 40 Tota la Llei i els profetes depenen d'aquests dos manaments.</w:t>
      </w:r>
    </w:p>
    <w:p/>
    <w:p>
      <w:r xmlns:w="http://schemas.openxmlformats.org/wordprocessingml/2006/main">
        <w:t xml:space="preserve">Gènesi 29:21 I Jacob va dir a Laban: Dóna'm la meva dona, perquè els meus dies s'han complert, perquè hi pugui entrar.</w:t>
      </w:r>
    </w:p>
    <w:p/>
    <w:p>
      <w:r xmlns:w="http://schemas.openxmlformats.org/wordprocessingml/2006/main">
        <w:t xml:space="preserve">Jacob va demanar a Laban que li donés la seva dona perquè pogués complir el seu deure amb ella.</w:t>
      </w:r>
    </w:p>
    <w:p/>
    <w:p>
      <w:r xmlns:w="http://schemas.openxmlformats.org/wordprocessingml/2006/main">
        <w:t xml:space="preserve">1: Ens hem d'esforçar per complir les nostres obligacions amb els nostres éssers estimats.</w:t>
      </w:r>
    </w:p>
    <w:p/>
    <w:p>
      <w:r xmlns:w="http://schemas.openxmlformats.org/wordprocessingml/2006/main">
        <w:t xml:space="preserve">2: Hem de confiar en el moment de Déu per a les nostres vides.</w:t>
      </w:r>
    </w:p>
    <w:p/>
    <w:p>
      <w:r xmlns:w="http://schemas.openxmlformats.org/wordprocessingml/2006/main">
        <w:t xml:space="preserve">1: Eclesiastès 3:1-8 - Hi ha un temps per a tot, i un temps per a cada activitat sota el cel.</w:t>
      </w:r>
    </w:p>
    <w:p/>
    <w:p>
      <w:r xmlns:w="http://schemas.openxmlformats.org/wordprocessingml/2006/main">
        <w:t xml:space="preserve">2: Efesis 5:22-33 - Esposes, sotmeteu-vos als vostres marits, com al Senyor.</w:t>
      </w:r>
    </w:p>
    <w:p/>
    <w:p>
      <w:r xmlns:w="http://schemas.openxmlformats.org/wordprocessingml/2006/main">
        <w:t xml:space="preserve">Gènesi 29:22 I Laban va reunir tots els homes del lloc i va fer un banquet.</w:t>
      </w:r>
    </w:p>
    <w:p/>
    <w:p>
      <w:r xmlns:w="http://schemas.openxmlformats.org/wordprocessingml/2006/main">
        <w:t xml:space="preserve">Laban va reunir tots els homes del lloc i va organitzar una festa.</w:t>
      </w:r>
    </w:p>
    <w:p/>
    <w:p>
      <w:r xmlns:w="http://schemas.openxmlformats.org/wordprocessingml/2006/main">
        <w:t xml:space="preserve">1. Com reunir els altres per celebrar les benediccions de Déu</w:t>
      </w:r>
    </w:p>
    <w:p/>
    <w:p>
      <w:r xmlns:w="http://schemas.openxmlformats.org/wordprocessingml/2006/main">
        <w:t xml:space="preserve">2. El poder de les celebracions comunitàries</w:t>
      </w:r>
    </w:p>
    <w:p/>
    <w:p>
      <w:r xmlns:w="http://schemas.openxmlformats.org/wordprocessingml/2006/main">
        <w:t xml:space="preserve">1. Hebreus 10:24-25 - I considerem com animar-nos els uns als altres a l'amor i a les bones obres, sense deixar de reunir-nos, com és costum d'alguns, sinó animant-nos els uns als altres, i més com veieu s'acosta el dia.</w:t>
      </w:r>
    </w:p>
    <w:p/>
    <w:p>
      <w:r xmlns:w="http://schemas.openxmlformats.org/wordprocessingml/2006/main">
        <w:t xml:space="preserve">2. Fets 2:42-47 - I es van dedicar a l'ensenyament dels apòstols i a la comunió, a partir el pa i a les pregàries. I el temor va caure sobre totes les ànimes, i es feien moltes meravelles i senyals per mitjà dels apòstols. I tots els qui creien estaven junts i tenien totes les coses en comú. I venien els seus béns i pertinences i repartien la recaptació entre tots, segons qualsevol necessitat. I dia a dia, assistint junts al temple i partint el pa a les seves cases, rebien el seu menjar amb cor alegre i generós, lloant Déu i tenint gràcia amb tot el poble. I el Senyor va augmentar el seu nombre dia a dia els que es salvaven.</w:t>
      </w:r>
    </w:p>
    <w:p/>
    <w:p>
      <w:r xmlns:w="http://schemas.openxmlformats.org/wordprocessingml/2006/main">
        <w:t xml:space="preserve">Gènesi 29:23 I al vespre va prendre la seva filla Lia i se la va portar; i va entrar a ella.</w:t>
      </w:r>
    </w:p>
    <w:p/>
    <w:p>
      <w:r xmlns:w="http://schemas.openxmlformats.org/wordprocessingml/2006/main">
        <w:t xml:space="preserve">Jacob es va casar amb Lia al vespre després que el seu sogre Laban el va enganyar.</w:t>
      </w:r>
    </w:p>
    <w:p/>
    <w:p>
      <w:r xmlns:w="http://schemas.openxmlformats.org/wordprocessingml/2006/main">
        <w:t xml:space="preserve">1. La importància del discerniment en les relacions</w:t>
      </w:r>
    </w:p>
    <w:p/>
    <w:p>
      <w:r xmlns:w="http://schemas.openxmlformats.org/wordprocessingml/2006/main">
        <w:t xml:space="preserve">2. Les benediccions de l'obediència</w:t>
      </w:r>
    </w:p>
    <w:p/>
    <w:p>
      <w:r xmlns:w="http://schemas.openxmlformats.org/wordprocessingml/2006/main">
        <w:t xml:space="preserve">1. Proverbis 3:5-6 - Confia en el Senyor amb tot el cor i no et recolzis en el teu propi enteniment.</w:t>
      </w:r>
    </w:p>
    <w:p/>
    <w:p>
      <w:r xmlns:w="http://schemas.openxmlformats.org/wordprocessingml/2006/main">
        <w:t xml:space="preserve">6 Reconeix-lo en tots els teus camins, i ell endreçarà els teus camins.</w:t>
      </w:r>
    </w:p>
    <w:p/>
    <w:p>
      <w:r xmlns:w="http://schemas.openxmlformats.org/wordprocessingml/2006/main">
        <w:t xml:space="preserve">2. 1 Corintis 7:10-16 - Una dona no s'ha de separar del seu marit. Però si ho fa, ha de romandre soltera o bé reconciliar-se amb el seu marit. I un marit no ha de divorciar-se de la seva dona.</w:t>
      </w:r>
    </w:p>
    <w:p/>
    <w:p>
      <w:r xmlns:w="http://schemas.openxmlformats.org/wordprocessingml/2006/main">
        <w:t xml:space="preserve">Gènesi 29:24 I Laban va donar a la seva filla Lia Zilpa la seva serventa com a serventa.</w:t>
      </w:r>
    </w:p>
    <w:p/>
    <w:p>
      <w:r xmlns:w="http://schemas.openxmlformats.org/wordprocessingml/2006/main">
        <w:t xml:space="preserve">Laban va donar a la seva filla Lia, la donzella Zilpà, perquè fos la seva serventa.</w:t>
      </w:r>
    </w:p>
    <w:p/>
    <w:p>
      <w:r xmlns:w="http://schemas.openxmlformats.org/wordprocessingml/2006/main">
        <w:t xml:space="preserve">1. El regal de la bondat: rebre i donar regals amb amor</w:t>
      </w:r>
    </w:p>
    <w:p/>
    <w:p>
      <w:r xmlns:w="http://schemas.openxmlformats.org/wordprocessingml/2006/main">
        <w:t xml:space="preserve">2. La fidelitat en l'obediència: l'exemple de Zilpa i Lia</w:t>
      </w:r>
    </w:p>
    <w:p/>
    <w:p>
      <w:r xmlns:w="http://schemas.openxmlformats.org/wordprocessingml/2006/main">
        <w:t xml:space="preserve">1. Mateu 7:12: "Així, en tot, feu als altres el que voleu que us facin a vosaltres, perquè això resumeix la Llei i els profetes".</w:t>
      </w:r>
    </w:p>
    <w:p/>
    <w:p>
      <w:r xmlns:w="http://schemas.openxmlformats.org/wordprocessingml/2006/main">
        <w:t xml:space="preserve">2. Proverbis 31:15: "Ella s'aixeca encara que és de nit; proporciona menjar per a la seva família i racions per a les seves criades".</w:t>
      </w:r>
    </w:p>
    <w:p/>
    <w:p>
      <w:r xmlns:w="http://schemas.openxmlformats.org/wordprocessingml/2006/main">
        <w:t xml:space="preserve">Gènesi 29:25 I succeí que al matí, vet aquí que era Lia, i va dir a Laban: Què és això que m'has fet? No vaig servir amb tu per Raquel? per què doncs m'has enganyat?</w:t>
      </w:r>
    </w:p>
    <w:p/>
    <w:p>
      <w:r xmlns:w="http://schemas.openxmlformats.org/wordprocessingml/2006/main">
        <w:t xml:space="preserve">Jacob va ser enganyat per Laban perquè es casés amb Lia en comptes de Raquel, la dona a la qual havia servit Laban durant set anys.</w:t>
      </w:r>
    </w:p>
    <w:p/>
    <w:p>
      <w:r xmlns:w="http://schemas.openxmlformats.org/wordprocessingml/2006/main">
        <w:t xml:space="preserve">1. Els perills de l'engany: entendre les conseqüències de l'error de Jacob</w:t>
      </w:r>
    </w:p>
    <w:p/>
    <w:p>
      <w:r xmlns:w="http://schemas.openxmlformats.org/wordprocessingml/2006/main">
        <w:t xml:space="preserve">2. Honrar les promeses: el valor de mantenir la paraula</w:t>
      </w:r>
    </w:p>
    <w:p/>
    <w:p>
      <w:r xmlns:w="http://schemas.openxmlformats.org/wordprocessingml/2006/main">
        <w:t xml:space="preserve">1. Romans 12:17-21 - No pagueu a ningú mal per mal. No us vengeu, estimats amics, però deixeu lloc a la ira de Déu, perquè està escrit: És meu venjar; Li pagaré, diu el Senyor. Al contrari: si el teu enemic té gana, alimenta'l; si té set, dóna-li de beure. En fer-ho, amuntegaràs brases enceses al seu cap. No us deixeu vencer pel mal, sinó venceu el mal amb el bé.</w:t>
      </w:r>
    </w:p>
    <w:p/>
    <w:p>
      <w:r xmlns:w="http://schemas.openxmlformats.org/wordprocessingml/2006/main">
        <w:t xml:space="preserve">2. Jaume 5:12 - Però sobretot, germans i germanes, no jureu ni pel cel ni per la terra ni per qualsevol altra cosa. Tot el que has de dir és un simple Sí o No. En cas contrari, seràs condemnat.</w:t>
      </w:r>
    </w:p>
    <w:p/>
    <w:p>
      <w:r xmlns:w="http://schemas.openxmlformats.org/wordprocessingml/2006/main">
        <w:t xml:space="preserve">Gènesi 29:26 I Laban va dir: No s'ha de fer així al nostre país, donar el petit abans que el primogènit.</w:t>
      </w:r>
    </w:p>
    <w:p/>
    <w:p>
      <w:r xmlns:w="http://schemas.openxmlformats.org/wordprocessingml/2006/main">
        <w:t xml:space="preserve">Laban s'oposa a que Jacob prengui Raquel com a núvia davant Lia, la seva filla gran.</w:t>
      </w:r>
    </w:p>
    <w:p/>
    <w:p>
      <w:r xmlns:w="http://schemas.openxmlformats.org/wordprocessingml/2006/main">
        <w:t xml:space="preserve">1. El moment de Déu és perfecte: aprendre a confiar en el seu pla</w:t>
      </w:r>
    </w:p>
    <w:p/>
    <w:p>
      <w:r xmlns:w="http://schemas.openxmlformats.org/wordprocessingml/2006/main">
        <w:t xml:space="preserve">2. La justícia de l'honor i el respecte: reconèixer el nostre deure envers els altres</w:t>
      </w:r>
    </w:p>
    <w:p/>
    <w:p>
      <w:r xmlns:w="http://schemas.openxmlformats.org/wordprocessingml/2006/main">
        <w:t xml:space="preserve">1. Rut 1:16 17 - Però Rut va dir: No em demanis que et deixi ni que torni de seguir-te. Perquè allà on vagis jo aniré, i allà on t'allotgis jo ho faré. El vostre poble serà el meu poble, i el vostre Déu el meu Déu.</w:t>
      </w:r>
    </w:p>
    <w:p/>
    <w:p>
      <w:r xmlns:w="http://schemas.openxmlformats.org/wordprocessingml/2006/main">
        <w:t xml:space="preserve">2. Proverbis 3:1 2 - Fill meu, no oblidis el meu ensenyament, però deixa que el teu cor guardi els meus manaments, perquè t'afegiran llargs dies i anys de vida i pau.</w:t>
      </w:r>
    </w:p>
    <w:p/>
    <w:p>
      <w:r xmlns:w="http://schemas.openxmlformats.org/wordprocessingml/2006/main">
        <w:t xml:space="preserve">Gènesi 29:27 Compleix la seva setmana, i això et donarem també pel servei que serviràs amb mi durant set anys més.</w:t>
      </w:r>
    </w:p>
    <w:p/>
    <w:p>
      <w:r xmlns:w="http://schemas.openxmlformats.org/wordprocessingml/2006/main">
        <w:t xml:space="preserve">Jacob accepta treballar set anys més a canvi de casar-se amb la Raquel.</w:t>
      </w:r>
    </w:p>
    <w:p/>
    <w:p>
      <w:r xmlns:w="http://schemas.openxmlformats.org/wordprocessingml/2006/main">
        <w:t xml:space="preserve">1: Tots tenim alguna cosa que estem disposats a sacrificar per les coses que estimem.</w:t>
      </w:r>
    </w:p>
    <w:p/>
    <w:p>
      <w:r xmlns:w="http://schemas.openxmlformats.org/wordprocessingml/2006/main">
        <w:t xml:space="preserve">2: L'amor pot ser un poderós motivador per fer allò que és difícil.</w:t>
      </w:r>
    </w:p>
    <w:p/>
    <w:p>
      <w:r xmlns:w="http://schemas.openxmlformats.org/wordprocessingml/2006/main">
        <w:t xml:space="preserve">1: Filipenses 3:8 Sí, tota la resta no té valor si es compara amb el valor infinit de conèixer Jesucrist, el meu Senyor. Per ell he descartat tota la resta, considerant-ho tot com a escombraries, per poder guanyar Crist</w:t>
      </w:r>
    </w:p>
    <w:p/>
    <w:p>
      <w:r xmlns:w="http://schemas.openxmlformats.org/wordprocessingml/2006/main">
        <w:t xml:space="preserve">2: Lluc 14:25-27 Una gran gent que anava amb Jesús i, girant-se cap a ells, digué: Si algú ve a mi i no odia el pare i la mare, la dona i els fills, els germans, sí, fins i tot la seva pròpia vida persona no pot ser el meu deixeble. I qui no porta la seva creu i em segueix, no pot ser el meu deixeble.</w:t>
      </w:r>
    </w:p>
    <w:p/>
    <w:p>
      <w:r xmlns:w="http://schemas.openxmlformats.org/wordprocessingml/2006/main">
        <w:t xml:space="preserve">Gènesi 29:28 I Jacob així ho va fer i va complir la seva setmana; i li va donar també per muller la seva filla Raquel.</w:t>
      </w:r>
    </w:p>
    <w:p/>
    <w:p>
      <w:r xmlns:w="http://schemas.openxmlformats.org/wordprocessingml/2006/main">
        <w:t xml:space="preserve">Jacob va complir la setmana de Lia i després es va casar amb Raquel, la seva filla.</w:t>
      </w:r>
    </w:p>
    <w:p/>
    <w:p>
      <w:r xmlns:w="http://schemas.openxmlformats.org/wordprocessingml/2006/main">
        <w:t xml:space="preserve">1. L'alegria del matrimoni - Gènesi 29:28</w:t>
      </w:r>
    </w:p>
    <w:p/>
    <w:p>
      <w:r xmlns:w="http://schemas.openxmlformats.org/wordprocessingml/2006/main">
        <w:t xml:space="preserve">2. Complir les promeses de Déu - Gènesi 29:28</w:t>
      </w:r>
    </w:p>
    <w:p/>
    <w:p>
      <w:r xmlns:w="http://schemas.openxmlformats.org/wordprocessingml/2006/main">
        <w:t xml:space="preserve">1. Efesis 5:25-33 - Els marits haurien d'estimar les seves dones com Crist estima l'església.</w:t>
      </w:r>
    </w:p>
    <w:p/>
    <w:p>
      <w:r xmlns:w="http://schemas.openxmlformats.org/wordprocessingml/2006/main">
        <w:t xml:space="preserve">2. 1 Corintis 7:2-5 - El matrimoni és una aliança santa i les parelles no s'han de separar.</w:t>
      </w:r>
    </w:p>
    <w:p/>
    <w:p>
      <w:r xmlns:w="http://schemas.openxmlformats.org/wordprocessingml/2006/main">
        <w:t xml:space="preserve">Gènesi 29:29 I Laban va donar a Raquel, la seva filla, Bilhah, la seva serventa, perquè fos la seva criada.</w:t>
      </w:r>
    </w:p>
    <w:p/>
    <w:p>
      <w:r xmlns:w="http://schemas.openxmlformats.org/wordprocessingml/2006/main">
        <w:t xml:space="preserve">Laban va donar a Raquel, la seva filla Bilha, com a serventa.</w:t>
      </w:r>
    </w:p>
    <w:p/>
    <w:p>
      <w:r xmlns:w="http://schemas.openxmlformats.org/wordprocessingml/2006/main">
        <w:t xml:space="preserve">1. El poder de la generositat: exemple de Laban de donar la serventa de la seva filla a Raquel.</w:t>
      </w:r>
    </w:p>
    <w:p/>
    <w:p>
      <w:r xmlns:w="http://schemas.openxmlformats.org/wordprocessingml/2006/main">
        <w:t xml:space="preserve">2. La importància del matrimoni: una mirada a la relació entre Laban, Raquel i Bilha.</w:t>
      </w:r>
    </w:p>
    <w:p/>
    <w:p>
      <w:r xmlns:w="http://schemas.openxmlformats.org/wordprocessingml/2006/main">
        <w:t xml:space="preserve">1. Lluc 6:38 - "Dóna, i se't donarà. Una bona mesura, pressionada, sacsejada i rebent-se'n a la teva falda, perquè amb la mesura que fas servir, es mesurarà a vostè."</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Gènesi 29:30 I també va entrar a Raquel, i també va estimar Raquel més que Lia, i va servir amb ell set anys més.</w:t>
      </w:r>
    </w:p>
    <w:p/>
    <w:p>
      <w:r xmlns:w="http://schemas.openxmlformats.org/wordprocessingml/2006/main">
        <w:t xml:space="preserve">Jacob estimava Raquel més que Lia i va servir Laban durant set anys més per casar-se amb ella.</w:t>
      </w:r>
    </w:p>
    <w:p/>
    <w:p>
      <w:r xmlns:w="http://schemas.openxmlformats.org/wordprocessingml/2006/main">
        <w:t xml:space="preserve">1. L'amor que va més enllà - Gènesi 29:30</w:t>
      </w:r>
    </w:p>
    <w:p/>
    <w:p>
      <w:r xmlns:w="http://schemas.openxmlformats.org/wordprocessingml/2006/main">
        <w:t xml:space="preserve">2. Les benediccions d'un cor amorós - Gènesi 29:30</w:t>
      </w:r>
    </w:p>
    <w:p/>
    <w:p>
      <w:r xmlns:w="http://schemas.openxmlformats.org/wordprocessingml/2006/main">
        <w:t xml:space="preserve">1. Lluc 16:10 - Qui és fidel en molt poc, també és fidel en molt</w:t>
      </w:r>
    </w:p>
    <w:p/>
    <w:p>
      <w:r xmlns:w="http://schemas.openxmlformats.org/wordprocessingml/2006/main">
        <w:t xml:space="preserve">2. 1 Corintis 13:4-8 - L'amor és pacient i amable; l'amor no enveja ni presumeix; no és arrogant ni groller. No insisteix a la seva manera; no és irritable ni ressentit; no s'alegra del mal, sinó que s'alegra de la veritat. L'amor suporta totes les coses, tot ho creu, tot ho espera, tot ho suporta.</w:t>
      </w:r>
    </w:p>
    <w:p/>
    <w:p>
      <w:r xmlns:w="http://schemas.openxmlformats.org/wordprocessingml/2006/main">
        <w:t xml:space="preserve">Gènesi 29v31 I quan el Senyor va veure que Lia era odiada, li va obrir el ventre, però Raquel era estéril.</w:t>
      </w:r>
    </w:p>
    <w:p/>
    <w:p>
      <w:r xmlns:w="http://schemas.openxmlformats.org/wordprocessingml/2006/main">
        <w:t xml:space="preserve">Leah va ser beneïda amb la fertilitat tot i que no li agradava, mentre que Raquel va romandre estèril.</w:t>
      </w:r>
    </w:p>
    <w:p/>
    <w:p>
      <w:r xmlns:w="http://schemas.openxmlformats.org/wordprocessingml/2006/main">
        <w:t xml:space="preserve">1: Malgrat els nostres sentiments de no ser estimats, Déu encara ens beneeix amb fertilitat.</w:t>
      </w:r>
    </w:p>
    <w:p/>
    <w:p>
      <w:r xmlns:w="http://schemas.openxmlformats.org/wordprocessingml/2006/main">
        <w:t xml:space="preserve">2: Déu és benigne, fins i tot quan nosaltres no ho som.</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Lamentacions 3:22-23 - A causa del gran amor del Senyor no estem consumits, perquè les seves compassions no defalleixen mai. Són nous cada matí; gran és la teva fidelitat.</w:t>
      </w:r>
    </w:p>
    <w:p/>
    <w:p>
      <w:r xmlns:w="http://schemas.openxmlformats.org/wordprocessingml/2006/main">
        <w:t xml:space="preserve">Gènesi 29:32 I Lia va concebre i va néixer un fill, i li va posar el nom de Rubén, perquè va dir: Certament, el Senyor ha vist la meva aflicció; ara, doncs, el meu marit m'estimarà.</w:t>
      </w:r>
    </w:p>
    <w:p/>
    <w:p>
      <w:r xmlns:w="http://schemas.openxmlformats.org/wordprocessingml/2006/main">
        <w:t xml:space="preserve">Rubén, el fill de Lia, va néixer com a resultat de la benedicció del Senyor sobre ella malgrat la seva aflicció.</w:t>
      </w:r>
    </w:p>
    <w:p/>
    <w:p>
      <w:r xmlns:w="http://schemas.openxmlformats.org/wordprocessingml/2006/main">
        <w:t xml:space="preserve">1. L'amor i la protecció infalible del Senyor pel seu poble</w:t>
      </w:r>
    </w:p>
    <w:p/>
    <w:p>
      <w:r xmlns:w="http://schemas.openxmlformats.org/wordprocessingml/2006/main">
        <w:t xml:space="preserve">2. Rubén: Símbol de la fidelitat de Déu</w:t>
      </w:r>
    </w:p>
    <w:p/>
    <w:p>
      <w:r xmlns:w="http://schemas.openxmlformats.org/wordprocessingml/2006/main">
        <w:t xml:space="preserve">1. Salm 7:10 - "I la meva defensa és de Déu, que salva els rectes de cor".</w:t>
      </w:r>
    </w:p>
    <w:p/>
    <w:p>
      <w:r xmlns:w="http://schemas.openxmlformats.org/wordprocessingml/2006/main">
        <w:t xml:space="preserve">2. Salm 34:19 - "Moltes són les afliccions dels justos, però el Senyor l'allibera de totes".</w:t>
      </w:r>
    </w:p>
    <w:p/>
    <w:p>
      <w:r xmlns:w="http://schemas.openxmlformats.org/wordprocessingml/2006/main">
        <w:t xml:space="preserve">Gènesi 29:33 I ella va tornar a concebre i va donar a llum un fill; i va dir: Com que el Senyor ha sentit que m'odiava, també m'ha donat aquest fill; i ella li va anomenar Simeó.</w:t>
      </w:r>
    </w:p>
    <w:p/>
    <w:p>
      <w:r xmlns:w="http://schemas.openxmlformats.org/wordprocessingml/2006/main">
        <w:t xml:space="preserve">Lia va concebre i va tenir un fill, a qui va anomenar Simeó, perquè el Senyor va saber que era odiada i li va donar aquest fill.</w:t>
      </w:r>
    </w:p>
    <w:p/>
    <w:p>
      <w:r xmlns:w="http://schemas.openxmlformats.org/wordprocessingml/2006/main">
        <w:t xml:space="preserve">1. Déu escolta els que pateixen i els dóna esperança i consol.</w:t>
      </w:r>
    </w:p>
    <w:p/>
    <w:p>
      <w:r xmlns:w="http://schemas.openxmlformats.org/wordprocessingml/2006/main">
        <w:t xml:space="preserve">2. Déu es preocupa de nosaltres fins i tot enmig de l'odi i l'opressió.</w:t>
      </w:r>
    </w:p>
    <w:p/>
    <w:p>
      <w:r xmlns:w="http://schemas.openxmlformats.org/wordprocessingml/2006/main">
        <w:t xml:space="preserve">1. Isaïes 61:1-2 L'Esperit del Senyor Déu és sobre mi, perquè el Senyor m'ha ungit per portar una bona nova als pobres; m'ha enviat a lligar els que tenen el cor trencat, a proclamar la llibertat als captius i l'obertura de la presó als presos; per proclamar l'any del favor del Senyor.</w:t>
      </w:r>
    </w:p>
    <w:p/>
    <w:p>
      <w:r xmlns:w="http://schemas.openxmlformats.org/wordprocessingml/2006/main">
        <w:t xml:space="preserve">2. Salm 34:18 El Senyor és a prop dels que tenen el cor trencat i salva els aixafats d'esperit.</w:t>
      </w:r>
    </w:p>
    <w:p/>
    <w:p>
      <w:r xmlns:w="http://schemas.openxmlformats.org/wordprocessingml/2006/main">
        <w:t xml:space="preserve">Gènesi 29:34 I ella va tornar a concebre i va donar a llum un fill; i va dir: "Ara aquesta vegada el meu marit s'unirà a mi, perquè li he donat tres fills; per això es deia Leví".</w:t>
      </w:r>
    </w:p>
    <w:p/>
    <w:p>
      <w:r xmlns:w="http://schemas.openxmlformats.org/wordprocessingml/2006/main">
        <w:t xml:space="preserve">Lia va concebre un tercer fill, a qui va anomenar Leví, creient que l'aproparia al seu marit.</w:t>
      </w:r>
    </w:p>
    <w:p/>
    <w:p>
      <w:r xmlns:w="http://schemas.openxmlformats.org/wordprocessingml/2006/main">
        <w:t xml:space="preserve">1. L'esperança de la reconciliació: com l'amor de Déu uneix les famílies</w:t>
      </w:r>
    </w:p>
    <w:p/>
    <w:p>
      <w:r xmlns:w="http://schemas.openxmlformats.org/wordprocessingml/2006/main">
        <w:t xml:space="preserve">2. El poder dels noms: com les nostres eleccions poden afectar el nostre futur</w:t>
      </w:r>
    </w:p>
    <w:p/>
    <w:p>
      <w:r xmlns:w="http://schemas.openxmlformats.org/wordprocessingml/2006/main">
        <w:t xml:space="preserve">1. Efesis 4:2-3 - "amb tota humilitat i gentilesa, amb paciència, suportant-se els uns als altres amb amor, desitjosos de mantenir la unitat de l'Esperit en el lligam de la pau".</w:t>
      </w:r>
    </w:p>
    <w:p/>
    <w:p>
      <w:r xmlns:w="http://schemas.openxmlformats.org/wordprocessingml/2006/main">
        <w:t xml:space="preserve">2. Colossencs 3:13-14 - "suporteu-vos els uns amb els altres i, si un té una queixa contra un altre, perdoneu-vos els uns als altres; com el Senyor us ha perdonat, així també heu de perdonar. I sobretot vestiu-vos d'amor, que uneix tot en perfecta harmonia".</w:t>
      </w:r>
    </w:p>
    <w:p/>
    <w:p>
      <w:r xmlns:w="http://schemas.openxmlformats.org/wordprocessingml/2006/main">
        <w:t xml:space="preserve">Gènesi 29:35 I ella va tornar a concebre i va donar a llum un fill, i va dir: Ara lloaré el Senyor; per això li va anomenar Judà; i coixinet esquerre.</w:t>
      </w:r>
    </w:p>
    <w:p/>
    <w:p>
      <w:r xmlns:w="http://schemas.openxmlformats.org/wordprocessingml/2006/main">
        <w:t xml:space="preserve">Raquel concebeix i dóna a llum un fill, i li posa el nom de Judà, lloant el Senyor en el procés.</w:t>
      </w:r>
    </w:p>
    <w:p/>
    <w:p>
      <w:r xmlns:w="http://schemas.openxmlformats.org/wordprocessingml/2006/main">
        <w:t xml:space="preserve">1. El poder de la lloança: com lloar el Senyor pot produir la benedicció</w:t>
      </w:r>
    </w:p>
    <w:p/>
    <w:p>
      <w:r xmlns:w="http://schemas.openxmlformats.org/wordprocessingml/2006/main">
        <w:t xml:space="preserve">2. La fe de Raquel: com la seva fe va donar lloc a una nació</w:t>
      </w:r>
    </w:p>
    <w:p/>
    <w:p>
      <w:r xmlns:w="http://schemas.openxmlformats.org/wordprocessingml/2006/main">
        <w:t xml:space="preserve">1. Salm 150:6 "Que tot el que respira lloi el Senyor".</w:t>
      </w:r>
    </w:p>
    <w:p/>
    <w:p>
      <w:r xmlns:w="http://schemas.openxmlformats.org/wordprocessingml/2006/main">
        <w:t xml:space="preserve">2. Romans 4:17-18 "Tal com està escrit, t'he fet pare de moltes nacions davant del Déu en qui va creure, que dóna vida als morts i crida a l'existència les coses que no existeixen. ... Amb l'esperança va creure contra l'esperança, que esdevindria pare de moltes nacions, com li havien dit: Així serà la teva descendència.</w:t>
      </w:r>
    </w:p>
    <w:p/>
    <w:p>
      <w:r xmlns:w="http://schemas.openxmlformats.org/wordprocessingml/2006/main">
        <w:t xml:space="preserve">Gènesi 30 es pot resumir en tres paràgrafs de la següent manera, amb els versos indicats:</w:t>
      </w:r>
    </w:p>
    <w:p/>
    <w:p>
      <w:r xmlns:w="http://schemas.openxmlformats.org/wordprocessingml/2006/main">
        <w:t xml:space="preserve">Paràgraf 1: A Gènesi 30:1-13, Raquel, que és estèril, té enveja de la capacitat de la seva germana Leah per tenir fills. S'enfronta a Jacob i li demana que li doni fills. Jacob respon frustrat, culpant a Rachel de la seva infertilitat. Aleshores, Raquel dóna la seva criada Bilhah a Jacob com a dona perquè pugui tenir fills amb ella. Bilha va concebre i va donar a llum dos fills anomenats Dan i Neftalí. En veure això, Lia també va donar a Jacob la seva criada Zilpà per dona, i Zilpa va tenir dos fills anomenats Gad i Aser.</w:t>
      </w:r>
    </w:p>
    <w:p/>
    <w:p>
      <w:r xmlns:w="http://schemas.openxmlformats.org/wordprocessingml/2006/main">
        <w:t xml:space="preserve">Paràgraf 2: Continuant a Gènesi 30:14-24, Rubén troba mandràgores al camp i les porta a la seva mare Lia. La Rachel demana a la Leah algunes de les mandràgores a canvi de deixar que Jacob passi la nit amb ella. Quan Jacob torna a casa del camp, Leah li explica l'arranjament sobre les mandràgores. Com a resultat, Déu escolta les oracions de Lia i ella torna a concebre, donant a llum dos fills més anomenats Issacar i Zabuló juntament amb una filla anomenada Dina.</w:t>
      </w:r>
    </w:p>
    <w:p/>
    <w:p>
      <w:r xmlns:w="http://schemas.openxmlformats.org/wordprocessingml/2006/main">
        <w:t xml:space="preserve">Paràgraf 3: A Gènesi 30:25-43, després del naixement de Josep a Raquel després d'anys d'esterilitat per a ella, Jacob s'acosta a Laban demanant permís per tornar a casa amb les seves dones i fills. Tanmateix, Laban el convenç de quedar-se oferint-li millors sous per la seva feina. Ells fan un acord en què Laban donarà a Jacob totes les ovelles i cabres motejades o tacades com a sou, mentre que es quedarà totes aquelles sense taques ni taques per a ell. Mitjançant tècniques de cria astutas que inclouen varetes ratllades col·locades abans d'aparellar els animals als abeuradors durant l'època de cria, Jacob augmenta la mida del seu ramat significativament mentre que el ramat de Laban disminueix.</w:t>
      </w:r>
    </w:p>
    <w:p/>
    <w:p>
      <w:r xmlns:w="http://schemas.openxmlformats.org/wordprocessingml/2006/main">
        <w:t xml:space="preserve">En resum:</w:t>
      </w:r>
    </w:p>
    <w:p>
      <w:r xmlns:w="http://schemas.openxmlformats.org/wordprocessingml/2006/main">
        <w:t xml:space="preserve">Gènesi 30 presenta:</w:t>
      </w:r>
    </w:p>
    <w:p>
      <w:r xmlns:w="http://schemas.openxmlformats.org/wordprocessingml/2006/main">
        <w:t xml:space="preserve">L'enveja de Raquel per la capacitat de Leah per tenir fills i la seva demanda de fills de Jacob;</w:t>
      </w:r>
    </w:p>
    <w:p>
      <w:r xmlns:w="http://schemas.openxmlformats.org/wordprocessingml/2006/main">
        <w:t xml:space="preserve">La introducció de Bilha i Zilpa com a esposes addicionals de Jacob;</w:t>
      </w:r>
    </w:p>
    <w:p>
      <w:r xmlns:w="http://schemas.openxmlformats.org/wordprocessingml/2006/main">
        <w:t xml:space="preserve">Els naixements de Dan, Neftalí, Gad i Aser per Bilha i Zilpà.</w:t>
      </w:r>
    </w:p>
    <w:p/>
    <w:p>
      <w:r xmlns:w="http://schemas.openxmlformats.org/wordprocessingml/2006/main">
        <w:t xml:space="preserve">L'intercanvi entre Raquel i Leah pel que fa a les mandràgores;</w:t>
      </w:r>
    </w:p>
    <w:p>
      <w:r xmlns:w="http://schemas.openxmlformats.org/wordprocessingml/2006/main">
        <w:t xml:space="preserve">Lia va tornar a concebre i va donar a llum Issacar, Zabuló i Dinà;</w:t>
      </w:r>
    </w:p>
    <w:p>
      <w:r xmlns:w="http://schemas.openxmlformats.org/wordprocessingml/2006/main">
        <w:t xml:space="preserve">Naixement de Josep a Raquel després d'anys d'esterilitat.</w:t>
      </w:r>
    </w:p>
    <w:p/>
    <w:p>
      <w:r xmlns:w="http://schemas.openxmlformats.org/wordprocessingml/2006/main">
        <w:t xml:space="preserve">Jacob va demanar permís a Laban per tornar a casa amb la seva família;</w:t>
      </w:r>
    </w:p>
    <w:p>
      <w:r xmlns:w="http://schemas.openxmlformats.org/wordprocessingml/2006/main">
        <w:t xml:space="preserve">Laban va convèncer Jacob de quedar-se oferint millors sous;</w:t>
      </w:r>
    </w:p>
    <w:p>
      <w:r xmlns:w="http://schemas.openxmlformats.org/wordprocessingml/2006/main">
        <w:t xml:space="preserve">Jacob augmenta la mida del seu ramat mitjançant tècniques de cria astutes mentre el ramat de Laban disminueix.</w:t>
      </w:r>
    </w:p>
    <w:p/>
    <w:p>
      <w:r xmlns:w="http://schemas.openxmlformats.org/wordprocessingml/2006/main">
        <w:t xml:space="preserve">Aquest capítol mostra la complexa dinàmica de la llar de Jacob, ja que tant Rachel com Leah lluiten per l'atenció i els nens. Destaca l'ús de minyones com a mares substitutes en la seva recerca de descendència. La història també revela la intervenció de Déu per respondre les oracions, especialment per concedir fertilitat a Leah tot i que Jacob no l'estimava inicialment. A més, demostra l'enginy de Jacob per gestionar el seu bestiar sota la supervisió de Laban. Genesis 30 prepara l'escenari per a futurs esdeveniments que involucren la creixent família de Jacob mentre explora temes com la gelosia, les lluites per la fertilitat, la intervenció divina i la perseverança.</w:t>
      </w:r>
    </w:p>
    <w:p/>
    <w:p>
      <w:r xmlns:w="http://schemas.openxmlformats.org/wordprocessingml/2006/main">
        <w:t xml:space="preserve">Gènesi 30:1 I quan Raquel va veure que no tenia fills a Jacob, Raquel va envejar la seva germana; i va dir a Jacob: Dóna'm fills o moriré.</w:t>
      </w:r>
    </w:p>
    <w:p/>
    <w:p>
      <w:r xmlns:w="http://schemas.openxmlformats.org/wordprocessingml/2006/main">
        <w:t xml:space="preserve">La gelosia de Rachel per la fertilitat de la seva germana la porta a suplicar a Jacob perquè els seus fills.</w:t>
      </w:r>
    </w:p>
    <w:p/>
    <w:p>
      <w:r xmlns:w="http://schemas.openxmlformats.org/wordprocessingml/2006/main">
        <w:t xml:space="preserve">1. Superar la gelosia mitjançant la fe en Déu</w:t>
      </w:r>
    </w:p>
    <w:p/>
    <w:p>
      <w:r xmlns:w="http://schemas.openxmlformats.org/wordprocessingml/2006/main">
        <w:t xml:space="preserve">2. Confiar en el temps de Déu per complir les seves promeses</w:t>
      </w:r>
    </w:p>
    <w:p/>
    <w:p>
      <w:r xmlns:w="http://schemas.openxmlformats.org/wordprocessingml/2006/main">
        <w:t xml:space="preserve">1. Jaume 3:16 - "Perquè on hi ha enveja i disputes, hi ha confusió i tota obra dolenta".</w:t>
      </w:r>
    </w:p>
    <w:p/>
    <w:p>
      <w:r xmlns:w="http://schemas.openxmlformats.org/wordprocessingml/2006/main">
        <w:t xml:space="preserve">2. Salm 31:15 - "Els meus temps són a la teva mà: allibera'm de la mà dels meus enemics i dels qui em persegueixen".</w:t>
      </w:r>
    </w:p>
    <w:p/>
    <w:p>
      <w:r xmlns:w="http://schemas.openxmlformats.org/wordprocessingml/2006/main">
        <w:t xml:space="preserve">Gènesi 30:2 I la ira de Jacob es va encendre contra Raquel, i va dir: Sóc jo en el lloc de Déu, que t'ha detingut el fruit del ventre?</w:t>
      </w:r>
    </w:p>
    <w:p/>
    <w:p>
      <w:r xmlns:w="http://schemas.openxmlformats.org/wordprocessingml/2006/main">
        <w:t xml:space="preserve">La ira de Jacob amb Raquel per la seva esterilitat fa que qüestioni el paper de Déu en la seva manca de fertilitat.</w:t>
      </w:r>
    </w:p>
    <w:p/>
    <w:p>
      <w:r xmlns:w="http://schemas.openxmlformats.org/wordprocessingml/2006/main">
        <w:t xml:space="preserve">1. Aprendre a confiar en la voluntat de Déu en temps de lluita</w:t>
      </w:r>
    </w:p>
    <w:p/>
    <w:p>
      <w:r xmlns:w="http://schemas.openxmlformats.org/wordprocessingml/2006/main">
        <w:t xml:space="preserve">2. Entendre la importància de no culpar Déu del nostre propi sofriment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Gènesi 30:3 I ella va dir: Heus aquí, la meva serventa Bilha, entra a ella; i paràrà sobre els meus genolls, perquè també pugui tenir fills d'ella.</w:t>
      </w:r>
    </w:p>
    <w:p/>
    <w:p>
      <w:r xmlns:w="http://schemas.openxmlformats.org/wordprocessingml/2006/main">
        <w:t xml:space="preserve">Déu ens va crear per ser fecunds i multiplicar-nos, perquè li donem glòria.</w:t>
      </w:r>
    </w:p>
    <w:p/>
    <w:p>
      <w:r xmlns:w="http://schemas.openxmlformats.org/wordprocessingml/2006/main">
        <w:t xml:space="preserve">1. Els fruits de la fe: com Déu utilitza la nostra confiança per portar benediccions glorioses</w:t>
      </w:r>
    </w:p>
    <w:p/>
    <w:p>
      <w:r xmlns:w="http://schemas.openxmlformats.org/wordprocessingml/2006/main">
        <w:t xml:space="preserve">2. El poder de la generositat: com el nostre donar aporta alegria a Déu</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2. Efesis 6:4 - Pares, no provoqueu la ira dels vostres fills, sinó que crieu-los amb la disciplina i la instrucció del Senyor.</w:t>
      </w:r>
    </w:p>
    <w:p/>
    <w:p>
      <w:r xmlns:w="http://schemas.openxmlformats.org/wordprocessingml/2006/main">
        <w:t xml:space="preserve">Gènesi 30:4 I ella li va donar per dona la seva serventa Bilha, i Jacob va entrar a ella.</w:t>
      </w:r>
    </w:p>
    <w:p/>
    <w:p>
      <w:r xmlns:w="http://schemas.openxmlformats.org/wordprocessingml/2006/main">
        <w:t xml:space="preserve">Jacob es va casar amb Bilha, la serventa de la seva dona Raquel.</w:t>
      </w:r>
    </w:p>
    <w:p/>
    <w:p>
      <w:r xmlns:w="http://schemas.openxmlformats.org/wordprocessingml/2006/main">
        <w:t xml:space="preserve">1. El poder de l'amor: un estudi de Jacob i Bilha</w:t>
      </w:r>
    </w:p>
    <w:p/>
    <w:p>
      <w:r xmlns:w="http://schemas.openxmlformats.org/wordprocessingml/2006/main">
        <w:t xml:space="preserve">2. Compromís amb l'aliança: un estudi de cas de Jacob i Bilha</w:t>
      </w:r>
    </w:p>
    <w:p/>
    <w:p>
      <w:r xmlns:w="http://schemas.openxmlformats.org/wordprocessingml/2006/main">
        <w:t xml:space="preserve">1. Gènesi 2:24 - "Per tant, l'home deixarà el seu pare i la seva mare, i s'unirà a la seva dona, i seran una sola carn".</w:t>
      </w:r>
    </w:p>
    <w:p/>
    <w:p>
      <w:r xmlns:w="http://schemas.openxmlformats.org/wordprocessingml/2006/main">
        <w:t xml:space="preserve">2. Romans 7:2-3 - "Perquè la dona que té marit està lligada per la llei al seu marit mentre ell viu; però si el marit és mort, queda deslligada de la llei del seu marit. si, mentre viu el seu marit, es casa amb un altre home, serà anomenada adúltera”.</w:t>
      </w:r>
    </w:p>
    <w:p/>
    <w:p>
      <w:r xmlns:w="http://schemas.openxmlformats.org/wordprocessingml/2006/main">
        <w:t xml:space="preserve">Gènesi 30:5 I Bilha va concebre i va donar a Jacob un fill.</w:t>
      </w:r>
    </w:p>
    <w:p/>
    <w:p>
      <w:r xmlns:w="http://schemas.openxmlformats.org/wordprocessingml/2006/main">
        <w:t xml:space="preserve">Bilha, una de les dones de Jacob, va donar a llum un fill.</w:t>
      </w:r>
    </w:p>
    <w:p/>
    <w:p>
      <w:r xmlns:w="http://schemas.openxmlformats.org/wordprocessingml/2006/main">
        <w:t xml:space="preserve">1. La benedicció de la nova vida - Romans 8:22</w:t>
      </w:r>
    </w:p>
    <w:p/>
    <w:p>
      <w:r xmlns:w="http://schemas.openxmlformats.org/wordprocessingml/2006/main">
        <w:t xml:space="preserve">2. La fidelitat de Déu - Lamentacions 3:22-23</w:t>
      </w:r>
    </w:p>
    <w:p/>
    <w:p>
      <w:r xmlns:w="http://schemas.openxmlformats.org/wordprocessingml/2006/main">
        <w:t xml:space="preserve">1. Isaïes 66:9 - "He de portar fins al punt de naixement i no fer que pareixi?"</w:t>
      </w:r>
    </w:p>
    <w:p/>
    <w:p>
      <w:r xmlns:w="http://schemas.openxmlformats.org/wordprocessingml/2006/main">
        <w:t xml:space="preserve">2. Salm 127:3 - "Heus aquí, els fills són una herència del Senyor, el fruit del ventre una recompensa".</w:t>
      </w:r>
    </w:p>
    <w:p/>
    <w:p>
      <w:r xmlns:w="http://schemas.openxmlformats.org/wordprocessingml/2006/main">
        <w:t xml:space="preserve">Gènesi 30:6 I Raquel va dir: Déu m'ha jutjat i també ha escoltat la meva veu i m'ha donat un fill; per això li va anomenar Dan.</w:t>
      </w:r>
    </w:p>
    <w:p/>
    <w:p>
      <w:r xmlns:w="http://schemas.openxmlformats.org/wordprocessingml/2006/main">
        <w:t xml:space="preserve">Raquel va lloar Déu per haver-li donat un fill i li va anomenar Dan.</w:t>
      </w:r>
    </w:p>
    <w:p/>
    <w:p>
      <w:r xmlns:w="http://schemas.openxmlformats.org/wordprocessingml/2006/main">
        <w:t xml:space="preserve">1. Lloeu Déu en totes les circumstàncies</w:t>
      </w:r>
    </w:p>
    <w:p/>
    <w:p>
      <w:r xmlns:w="http://schemas.openxmlformats.org/wordprocessingml/2006/main">
        <w:t xml:space="preserve">2. Confia en el temps de Déu</w:t>
      </w:r>
    </w:p>
    <w:p/>
    <w:p>
      <w:r xmlns:w="http://schemas.openxmlformats.org/wordprocessingml/2006/main">
        <w:t xml:space="preserve">1. Salm 34:1 - "Beneïré el Senyor en tot temps; la seva lloança serà contínuament a la meva boca".</w:t>
      </w:r>
    </w:p>
    <w:p/>
    <w:p>
      <w:r xmlns:w="http://schemas.openxmlformats.org/wordprocessingml/2006/main">
        <w:t xml:space="preserve">2. Lamentacions 3:25-26 - El Senyor és bo amb els qui esperen en ell, amb l'ànima que el cerca. És bo que hom espere en silenci la salvació del Senyor.</w:t>
      </w:r>
    </w:p>
    <w:p/>
    <w:p>
      <w:r xmlns:w="http://schemas.openxmlformats.org/wordprocessingml/2006/main">
        <w:t xml:space="preserve">Gènesi 30:7 I Bilha, la serventa de Raquel, va tornar a concebre i va donar a Jacob un segon fill.</w:t>
      </w:r>
    </w:p>
    <w:p/>
    <w:p>
      <w:r xmlns:w="http://schemas.openxmlformats.org/wordprocessingml/2006/main">
        <w:t xml:space="preserve">Bilhah, la criada de Raquel, concebeix i dóna a llum el segon fill de Jacob.</w:t>
      </w:r>
    </w:p>
    <w:p/>
    <w:p>
      <w:r xmlns:w="http://schemas.openxmlformats.org/wordprocessingml/2006/main">
        <w:t xml:space="preserve">1. La fidelitat de Déu: la història de Jacob - Romans 8:28</w:t>
      </w:r>
    </w:p>
    <w:p/>
    <w:p>
      <w:r xmlns:w="http://schemas.openxmlformats.org/wordprocessingml/2006/main">
        <w:t xml:space="preserve">2. El poder de l'esperança en circumstàncies difícils - Isaïes 40:31</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40:31 però els que esperen en el Senyor renovaran les seves forces. Volaran sobre ales com àguiles; correran i no es cansaran, caminaran i no es desmaiaran.</w:t>
      </w:r>
    </w:p>
    <w:p/>
    <w:p>
      <w:r xmlns:w="http://schemas.openxmlformats.org/wordprocessingml/2006/main">
        <w:t xml:space="preserve">Gènesi 30:8 I Raquel va dir: He lluitat amb grans lluites amb la meva germana i he vençut; i li va anomenar Neftalí.</w:t>
      </w:r>
    </w:p>
    <w:p/>
    <w:p>
      <w:r xmlns:w="http://schemas.openxmlformats.org/wordprocessingml/2006/main">
        <w:t xml:space="preserve">Raquel va tenir una batalla difícil amb la seva germana, però ella va guanyar i va anomenar el seu fill Neftalí.</w:t>
      </w:r>
    </w:p>
    <w:p/>
    <w:p>
      <w:r xmlns:w="http://schemas.openxmlformats.org/wordprocessingml/2006/main">
        <w:t xml:space="preserve">1. No et rendis mai: Déu et veurà a través de batalles difícils</w:t>
      </w:r>
    </w:p>
    <w:p/>
    <w:p>
      <w:r xmlns:w="http://schemas.openxmlformats.org/wordprocessingml/2006/main">
        <w:t xml:space="preserve">2. La saviesa de Déu es revela de maneres inesperades</w:t>
      </w:r>
    </w:p>
    <w:p/>
    <w:p>
      <w:r xmlns:w="http://schemas.openxmlformats.org/wordprocessingml/2006/main">
        <w:t xml:space="preserve">1. Romans 8:37 Però en totes aquestes coses som més que vencedors per Aquell que ens estima.</w:t>
      </w:r>
    </w:p>
    <w:p/>
    <w:p>
      <w:r xmlns:w="http://schemas.openxmlformats.org/wordprocessingml/2006/main">
        <w:t xml:space="preserve">2. Proverbis 3:5-6 Confia en el Senyor amb tot el teu cor i no et recolzis en el teu propi enteniment; reconeix-lo en tots els teus camins, i ell farà rectes els teus camins.</w:t>
      </w:r>
    </w:p>
    <w:p/>
    <w:p>
      <w:r xmlns:w="http://schemas.openxmlformats.org/wordprocessingml/2006/main">
        <w:t xml:space="preserve">Gènesi 30v9 Quan Lia va veure que havia deixat de parir, va prendre Zilpa, la seva criada, i li va donar Jacob per muller.</w:t>
      </w:r>
    </w:p>
    <w:p/>
    <w:p>
      <w:r xmlns:w="http://schemas.openxmlformats.org/wordprocessingml/2006/main">
        <w:t xml:space="preserve">Lia va donar la seva serventa Zilpa a Jacob per dona.</w:t>
      </w:r>
    </w:p>
    <w:p/>
    <w:p>
      <w:r xmlns:w="http://schemas.openxmlformats.org/wordprocessingml/2006/main">
        <w:t xml:space="preserve">1. El pla de Déu per al matrimoni és sempre clar</w:t>
      </w:r>
    </w:p>
    <w:p/>
    <w:p>
      <w:r xmlns:w="http://schemas.openxmlformats.org/wordprocessingml/2006/main">
        <w:t xml:space="preserve">2. El significat del servei fidel</w:t>
      </w:r>
    </w:p>
    <w:p/>
    <w:p>
      <w:r xmlns:w="http://schemas.openxmlformats.org/wordprocessingml/2006/main">
        <w:t xml:space="preserve">1. Efesis 5:22-33</w:t>
      </w:r>
    </w:p>
    <w:p/>
    <w:p>
      <w:r xmlns:w="http://schemas.openxmlformats.org/wordprocessingml/2006/main">
        <w:t xml:space="preserve">2. Gènesi 2:24-25</w:t>
      </w:r>
    </w:p>
    <w:p/>
    <w:p>
      <w:r xmlns:w="http://schemas.openxmlformats.org/wordprocessingml/2006/main">
        <w:t xml:space="preserve">Gènesi 30:10 I Zilpa, la serventa de Lia, va donar a Jacob un fill.</w:t>
      </w:r>
    </w:p>
    <w:p/>
    <w:p>
      <w:r xmlns:w="http://schemas.openxmlformats.org/wordprocessingml/2006/main">
        <w:t xml:space="preserve">Zilpà, la donzella de Lia, va donar a llum el fill de Jacob.</w:t>
      </w:r>
    </w:p>
    <w:p/>
    <w:p>
      <w:r xmlns:w="http://schemas.openxmlformats.org/wordprocessingml/2006/main">
        <w:t xml:space="preserve">1. Els naixements miraculosos a la Bíblia</w:t>
      </w:r>
    </w:p>
    <w:p/>
    <w:p>
      <w:r xmlns:w="http://schemas.openxmlformats.org/wordprocessingml/2006/main">
        <w:t xml:space="preserve">2. El poder de la fe i la perseverança</w:t>
      </w:r>
    </w:p>
    <w:p/>
    <w:p>
      <w:r xmlns:w="http://schemas.openxmlformats.org/wordprocessingml/2006/main">
        <w:t xml:space="preserve">1. Salm 113:9 - Ell fa que la dona estèril tingui la casa i sigui una mare alegre dels fills. Lloeu el Senyor.</w:t>
      </w:r>
    </w:p>
    <w:p/>
    <w:p>
      <w:r xmlns:w="http://schemas.openxmlformats.org/wordprocessingml/2006/main">
        <w:t xml:space="preserve">2. Isaïes 54:1 - Canta, estèril, que no vas néixer; esclata en cant i crida en veu alta, tu que no vas tenir part de part: perquè els fills de la desolació són més que els fills de la dona casada, diu el Senyor.</w:t>
      </w:r>
    </w:p>
    <w:p/>
    <w:p>
      <w:r xmlns:w="http://schemas.openxmlformats.org/wordprocessingml/2006/main">
        <w:t xml:space="preserve">Gènesi 30:11 Llavors Lia va dir: "Va una tropa, i li va posar el nom de Gad".</w:t>
      </w:r>
    </w:p>
    <w:p/>
    <w:p>
      <w:r xmlns:w="http://schemas.openxmlformats.org/wordprocessingml/2006/main">
        <w:t xml:space="preserve">Leah va anomenar el seu fill Gad, dient que el nom significava "una tropa ve".</w:t>
      </w:r>
    </w:p>
    <w:p/>
    <w:p>
      <w:r xmlns:w="http://schemas.openxmlformats.org/wordprocessingml/2006/main">
        <w:t xml:space="preserve">1. Déu ens dóna força i esperança en temps de dificultat</w:t>
      </w:r>
    </w:p>
    <w:p/>
    <w:p>
      <w:r xmlns:w="http://schemas.openxmlformats.org/wordprocessingml/2006/main">
        <w:t xml:space="preserve">2. El poder d'un nom: entendre el significat que hi ha darrere del que anomenem els altres</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Proverbis 22:1 - "Més escollit un bon nom que les grans riqueses, i el favor amorós més que la plata i l'or".</w:t>
      </w:r>
    </w:p>
    <w:p/>
    <w:p>
      <w:r xmlns:w="http://schemas.openxmlformats.org/wordprocessingml/2006/main">
        <w:t xml:space="preserve">Gènesi 30:12 I Zilpa, la serventa de Lia, va donar a Jacob un segon fill.</w:t>
      </w:r>
    </w:p>
    <w:p/>
    <w:p>
      <w:r xmlns:w="http://schemas.openxmlformats.org/wordprocessingml/2006/main">
        <w:t xml:space="preserve">Zilpa, la donzella de Lia, va donar a llum el segon fill de Jacob.</w:t>
      </w:r>
    </w:p>
    <w:p/>
    <w:p>
      <w:r xmlns:w="http://schemas.openxmlformats.org/wordprocessingml/2006/main">
        <w:t xml:space="preserve">1. El poder de la fe: la provisió de Déu a través de les nostres proves</w:t>
      </w:r>
    </w:p>
    <w:p/>
    <w:p>
      <w:r xmlns:w="http://schemas.openxmlformats.org/wordprocessingml/2006/main">
        <w:t xml:space="preserve">2. La benedicció de la maternitat: un regal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Gènesi 30:13 Llavors Lia va dir: "Feliç sóc, perquè les filles em diuen beneïda; i li va anomenar Aser".</w:t>
      </w:r>
    </w:p>
    <w:p/>
    <w:p>
      <w:r xmlns:w="http://schemas.openxmlformats.org/wordprocessingml/2006/main">
        <w:t xml:space="preserve">La Leah celebra el naixement del seu fill Asher, sentint-se beneïda perquè les seves filles l'anomenaran "benaurada".</w:t>
      </w:r>
    </w:p>
    <w:p/>
    <w:p>
      <w:r xmlns:w="http://schemas.openxmlformats.org/wordprocessingml/2006/main">
        <w:t xml:space="preserve">1. "Beneït en el nom d'Asher" - A sobre el poder de les benediccions i com l'acte de ser beneït es pot transmetre a través de generacions.</w:t>
      </w:r>
    </w:p>
    <w:p/>
    <w:p>
      <w:r xmlns:w="http://schemas.openxmlformats.org/wordprocessingml/2006/main">
        <w:t xml:space="preserve">2. "L'alegria de la paternitat" - Una sobre l'alegria que sent un pare amb el naixement d'un fill i com pot ser una font de força i consol.</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omple el seu tremola amb ells! No serà avergonyit quan parli amb els seus enemics a la porta".</w:t>
      </w:r>
    </w:p>
    <w:p/>
    <w:p>
      <w:r xmlns:w="http://schemas.openxmlformats.org/wordprocessingml/2006/main">
        <w:t xml:space="preserve">2. Proverbis 17:6 - "Els néts són la corona dels ancians, i la glòria dels fills són els seus pares".</w:t>
      </w:r>
    </w:p>
    <w:p/>
    <w:p>
      <w:r xmlns:w="http://schemas.openxmlformats.org/wordprocessingml/2006/main">
        <w:t xml:space="preserve">Gènesi 30:14 I Rubén va anar els dies de la collita del blat, va trobar mandràgores al camp i les va portar a la seva mare Lia. Llavors Raquel va dir a Lia: "Dóna'm, et prego, les mandràgores del teu fill".</w:t>
      </w:r>
    </w:p>
    <w:p/>
    <w:p>
      <w:r xmlns:w="http://schemas.openxmlformats.org/wordprocessingml/2006/main">
        <w:t xml:space="preserve">Rubén va trobar mandràgores al camp durant la collita del blat i les va portar a la seva mare Lia. Aleshores, la Raquel va demanar a la Lia unes mandràgores.</w:t>
      </w:r>
    </w:p>
    <w:p/>
    <w:p>
      <w:r xmlns:w="http://schemas.openxmlformats.org/wordprocessingml/2006/main">
        <w:t xml:space="preserve">1. La importància de ser generós i donar als altres</w:t>
      </w:r>
    </w:p>
    <w:p/>
    <w:p>
      <w:r xmlns:w="http://schemas.openxmlformats.org/wordprocessingml/2006/main">
        <w:t xml:space="preserve">2. El poder de l'amor d'una mare</w:t>
      </w:r>
    </w:p>
    <w:p/>
    <w:p>
      <w:r xmlns:w="http://schemas.openxmlformats.org/wordprocessingml/2006/main">
        <w:t xml:space="preserve">1. Proverbis 11:25 - "Una persona generosa prosperarà; qui refresca als altres, serà refrescat".</w:t>
      </w:r>
    </w:p>
    <w:p/>
    <w:p>
      <w:r xmlns:w="http://schemas.openxmlformats.org/wordprocessingml/2006/main">
        <w:t xml:space="preserve">2. Proverbis 31:28 - "Els seus fills s'aixequen i la diuen feliç; també el seu marit, i ell la lloa"</w:t>
      </w:r>
    </w:p>
    <w:p/>
    <w:p>
      <w:r xmlns:w="http://schemas.openxmlformats.org/wordprocessingml/2006/main">
        <w:t xml:space="preserve">Gènesi 30:15 I ella li va dir: És poc que hagis pres el meu marit? i t'emportaries també les mandràgores del meu fill? I Raquel va dir: Per això s'acostarà amb tu aquesta nit per les mandràgores del teu fill.</w:t>
      </w:r>
    </w:p>
    <w:p/>
    <w:p>
      <w:r xmlns:w="http://schemas.openxmlformats.org/wordprocessingml/2006/main">
        <w:t xml:space="preserve">Raquel accepta deixar que Leah dormi amb el seu marit Jacob a canvi de les mandràgores del fill de Lia.</w:t>
      </w:r>
    </w:p>
    <w:p/>
    <w:p>
      <w:r xmlns:w="http://schemas.openxmlformats.org/wordprocessingml/2006/main">
        <w:t xml:space="preserve">1. El poder del sacrifici: un estudi de Raquel al Gènesi 30</w:t>
      </w:r>
    </w:p>
    <w:p/>
    <w:p>
      <w:r xmlns:w="http://schemas.openxmlformats.org/wordprocessingml/2006/main">
        <w:t xml:space="preserve">2. Redempció de relacions: el poder del perdó a Gènesi 30</w:t>
      </w:r>
    </w:p>
    <w:p/>
    <w:p>
      <w:r xmlns:w="http://schemas.openxmlformats.org/wordprocessingml/2006/main">
        <w:t xml:space="preserve">1. Efesis 5:21-33 - sotmetre's els uns als altres per reverència a Crist</w:t>
      </w:r>
    </w:p>
    <w:p/>
    <w:p>
      <w:r xmlns:w="http://schemas.openxmlformats.org/wordprocessingml/2006/main">
        <w:t xml:space="preserve">2. Romans 12:17-21 - vencer el mal amb el bé</w:t>
      </w:r>
    </w:p>
    <w:p/>
    <w:p>
      <w:r xmlns:w="http://schemas.openxmlformats.org/wordprocessingml/2006/main">
        <w:t xml:space="preserve">Gènesi 30:16 I Jacob va sortir del camp al vespre, i Lia va sortir al seu encontre i li va dir: "Has d'entrar a mi; perquè segur que t'he llogat amb les mandràgores del meu fill. I aquella nit es va estirar amb ella.</w:t>
      </w:r>
    </w:p>
    <w:p/>
    <w:p>
      <w:r xmlns:w="http://schemas.openxmlformats.org/wordprocessingml/2006/main">
        <w:t xml:space="preserve">La relació de Jacob i Leah es revela encara més en aquest passatge, mostrant que Jacob tenia una relació física amb Leah.</w:t>
      </w:r>
    </w:p>
    <w:p/>
    <w:p>
      <w:r xmlns:w="http://schemas.openxmlformats.org/wordprocessingml/2006/main">
        <w:t xml:space="preserve">1. El pla de Déu per a l'amor i el matrimoni - Gènesi 30:16</w:t>
      </w:r>
    </w:p>
    <w:p/>
    <w:p>
      <w:r xmlns:w="http://schemas.openxmlformats.org/wordprocessingml/2006/main">
        <w:t xml:space="preserve">2. El poder del compromís - Gènesi 30:16</w:t>
      </w:r>
    </w:p>
    <w:p/>
    <w:p>
      <w:r xmlns:w="http://schemas.openxmlformats.org/wordprocessingml/2006/main">
        <w:t xml:space="preserve">1. Càntic de Salomó 4:10-12 - "Quin deliciós és el teu amor, germana meva, núvia meva! Com més agradable és el teu amor que el vi, i la fragància del teu perfum que qualsevol espècie! bresca, núvia meva; llet i mel hi ha sota la teva llengua. L'aroma de les teves vestidures és com la del Líban".</w:t>
      </w:r>
    </w:p>
    <w:p/>
    <w:p>
      <w:r xmlns:w="http://schemas.openxmlformats.org/wordprocessingml/2006/main">
        <w:t xml:space="preserve">2. 1 Corintis 7:2-5 - "Però com que es produeix la fornicació sexual, cada home ha de tenir relacions sexuals amb la seva pròpia dona, i cada dona amb el seu propi marit. El marit ha de complir el seu deure matrimonial amb la seva dona, i així mateix. l'esposa al seu marit. La dona no té autoritat sobre el seu propi cos, sinó que el cedeix al seu marit. De la mateixa manera, el marit no té autoritat sobre el seu propi cos sinó que el cedeix a la seva dona. No us privau mútuament excepte potser per consentiment mutu i durant un temps, perquè us dediqueu a l'oració. Després torneu a reunir-vos perquè Satanàs no us tempti per la vostra falta de domini."</w:t>
      </w:r>
    </w:p>
    <w:p/>
    <w:p>
      <w:r xmlns:w="http://schemas.openxmlformats.org/wordprocessingml/2006/main">
        <w:t xml:space="preserve">Gènesi 30:17 I Déu va escoltar Lia, i ella va concebre i va donar a Jacob el cinquè fill.</w:t>
      </w:r>
    </w:p>
    <w:p/>
    <w:p>
      <w:r xmlns:w="http://schemas.openxmlformats.org/wordprocessingml/2006/main">
        <w:t xml:space="preserve">Déu va escoltar les oracions de Lia i va donar a llum Jacob, el seu cinquè fill.</w:t>
      </w:r>
    </w:p>
    <w:p/>
    <w:p>
      <w:r xmlns:w="http://schemas.openxmlformats.org/wordprocessingml/2006/main">
        <w:t xml:space="preserve">1. Déu sempre escolta les nostres oracions.</w:t>
      </w:r>
    </w:p>
    <w:p/>
    <w:p>
      <w:r xmlns:w="http://schemas.openxmlformats.org/wordprocessingml/2006/main">
        <w:t xml:space="preserve">2. Déu respon a les nostres oracions al seu temps.</w:t>
      </w:r>
    </w:p>
    <w:p/>
    <w:p>
      <w:r xmlns:w="http://schemas.openxmlformats.org/wordprocessingml/2006/main">
        <w:t xml:space="preserve">1. Jaume 5:16 - L'oració d'una persona justa és poderosa i eficaç.</w:t>
      </w:r>
    </w:p>
    <w:p/>
    <w:p>
      <w:r xmlns:w="http://schemas.openxmlformats.org/wordprocessingml/2006/main">
        <w:t xml:space="preserve">2. 1 Joan 5:14-15 - Aquesta és la confiança que tenim en acostar-nos a Déu: que si demanem alguna cosa segons la seva voluntat, ell ens escolta. I si sabem que ens escolta tot el que li demanem, sabem que tenim allò que li demanem.</w:t>
      </w:r>
    </w:p>
    <w:p/>
    <w:p>
      <w:r xmlns:w="http://schemas.openxmlformats.org/wordprocessingml/2006/main">
        <w:t xml:space="preserve">Gènesi 30:18 Llavors Lia va dir: Déu m'ha donat el meu sou, perquè he donat la meva donzella al meu marit; i li va anomenar Issacar.</w:t>
      </w:r>
    </w:p>
    <w:p/>
    <w:p>
      <w:r xmlns:w="http://schemas.openxmlformats.org/wordprocessingml/2006/main">
        <w:t xml:space="preserve">Déu recompensa els qui són generosos amb els altres: 1. Déu recompensa els que compleixen els seus compromisos: 2. 1: Eclesiastès 11:1, "Llança el teu pa a les aigües, perquè després de molts dies el trobaràs". 2: Proverbis 19:17: "El qui té pietat del pobre presta al Senyor, i el que ell ha donat li pagarà".</w:t>
      </w:r>
    </w:p>
    <w:p/>
    <w:p>
      <w:r xmlns:w="http://schemas.openxmlformats.org/wordprocessingml/2006/main">
        <w:t xml:space="preserve">Gènesi 30:19 I Lia va tornar a concebre i va donar a Jacob el sisè fill.</w:t>
      </w:r>
    </w:p>
    <w:p/>
    <w:p>
      <w:r xmlns:w="http://schemas.openxmlformats.org/wordprocessingml/2006/main">
        <w:t xml:space="preserve">Lia va tenir el seu sisè fill, Jacob.</w:t>
      </w:r>
    </w:p>
    <w:p/>
    <w:p>
      <w:r xmlns:w="http://schemas.openxmlformats.org/wordprocessingml/2006/main">
        <w:t xml:space="preserve">1. La fidelitat de Déu: la història de Lia i Jacob</w:t>
      </w:r>
    </w:p>
    <w:p/>
    <w:p>
      <w:r xmlns:w="http://schemas.openxmlformats.org/wordprocessingml/2006/main">
        <w:t xml:space="preserve">2. El poder de l'obediència: la història de Lia i Jacob</w:t>
      </w:r>
    </w:p>
    <w:p/>
    <w:p>
      <w:r xmlns:w="http://schemas.openxmlformats.org/wordprocessingml/2006/main">
        <w:t xml:space="preserve">1. Gènesi 30:19</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Gènesi 30:20 I Lia va dir: Déu m'ha dotat d'un bon dot; Ara el meu marit habitarà amb mi, perquè li he donat sis fills, i li va anomenar Zabuló.</w:t>
      </w:r>
    </w:p>
    <w:p/>
    <w:p>
      <w:r xmlns:w="http://schemas.openxmlformats.org/wordprocessingml/2006/main">
        <w:t xml:space="preserve">Lia va ser beneïda amb un bon dot i havia donat sis fills al seu marit. Va anomenar el fill petit Zabuló.</w:t>
      </w:r>
    </w:p>
    <w:p/>
    <w:p>
      <w:r xmlns:w="http://schemas.openxmlformats.org/wordprocessingml/2006/main">
        <w:t xml:space="preserve">1. Les benediccions de la fertilitat: celebrant els regals de la vida de Déu</w:t>
      </w:r>
    </w:p>
    <w:p/>
    <w:p>
      <w:r xmlns:w="http://schemas.openxmlformats.org/wordprocessingml/2006/main">
        <w:t xml:space="preserve">2. El poder d'un nom: entendre el significat dels noms bíblics</w:t>
      </w:r>
    </w:p>
    <w:p/>
    <w:p>
      <w:r xmlns:w="http://schemas.openxmlformats.org/wordprocessingml/2006/main">
        <w:t xml:space="preserve">1. Lluc 1:45 - "I benaventurada la que va creure, perquè es compliran les coses que el Senyor li van dir".</w:t>
      </w:r>
    </w:p>
    <w:p/>
    <w:p>
      <w:r xmlns:w="http://schemas.openxmlformats.org/wordprocessingml/2006/main">
        <w:t xml:space="preserve">2. Salm 127:3 - "Mireu, els fills són una herència del Senyor, i el fruit del ventre és la seva recompensa".</w:t>
      </w:r>
    </w:p>
    <w:p/>
    <w:p>
      <w:r xmlns:w="http://schemas.openxmlformats.org/wordprocessingml/2006/main">
        <w:t xml:space="preserve">Gènesi 30:21 Després va donar a llum una filla, i li va anomenar Dina.</w:t>
      </w:r>
    </w:p>
    <w:p/>
    <w:p>
      <w:r xmlns:w="http://schemas.openxmlformats.org/wordprocessingml/2006/main">
        <w:t xml:space="preserve">Lia, la dona de Jacob, va tenir una filla i la va anomenar Dina.</w:t>
      </w:r>
    </w:p>
    <w:p/>
    <w:p>
      <w:r xmlns:w="http://schemas.openxmlformats.org/wordprocessingml/2006/main">
        <w:t xml:space="preserve">1. La fidelitat de Déu en les nostres vides, fins i tot en circumstàncies difícils - Gènesi 30:21</w:t>
      </w:r>
    </w:p>
    <w:p/>
    <w:p>
      <w:r xmlns:w="http://schemas.openxmlformats.org/wordprocessingml/2006/main">
        <w:t xml:space="preserve">2. El poder d'un nom i el significat dels noms que Déu ens dóna - Gènesi 30:21</w:t>
      </w:r>
    </w:p>
    <w:p/>
    <w:p>
      <w:r xmlns:w="http://schemas.openxmlformats.org/wordprocessingml/2006/main">
        <w:t xml:space="preserve">1. Mateu 1:22-23 - "Tot això va succeir perquè s'acompleixi el que el Senyor havia dit per mitjà del profeta: "La verge quedarà encinta i donarà a llum un fill, i l'anomenaran Emmanuel". significa "Déu amb nosaltres".</w:t>
      </w:r>
    </w:p>
    <w:p/>
    <w:p>
      <w:r xmlns:w="http://schemas.openxmlformats.org/wordprocessingml/2006/main">
        <w:t xml:space="preserve">2. Isaïes 43:1 - Però ara, això és el que diu el Senyor: el qui et va crear, Jacob, el qui et va formar, Israel: "No tinguis por, perquè jo t'he redimit; t'he convocat pel teu nom; Ets meu.</w:t>
      </w:r>
    </w:p>
    <w:p/>
    <w:p>
      <w:r xmlns:w="http://schemas.openxmlformats.org/wordprocessingml/2006/main">
        <w:t xml:space="preserve">Gènesi 30:22 I Déu es va recordar de Raquel, i Déu la va escoltar i li va obrir el ventre.</w:t>
      </w:r>
    </w:p>
    <w:p/>
    <w:p>
      <w:r xmlns:w="http://schemas.openxmlformats.org/wordprocessingml/2006/main">
        <w:t xml:space="preserve">Déu va respondre a la pregària de Raquel i li va obrir el ventre, permetent-li quedar embarassada.</w:t>
      </w:r>
    </w:p>
    <w:p/>
    <w:p>
      <w:r xmlns:w="http://schemas.openxmlformats.org/wordprocessingml/2006/main">
        <w:t xml:space="preserve">1. Déu escolta les oracions del seu poble</w:t>
      </w:r>
    </w:p>
    <w:p/>
    <w:p>
      <w:r xmlns:w="http://schemas.openxmlformats.org/wordprocessingml/2006/main">
        <w:t xml:space="preserve">2. La fidelitat de Déu a les seves promeses</w:t>
      </w:r>
    </w:p>
    <w:p/>
    <w:p>
      <w:r xmlns:w="http://schemas.openxmlformats.org/wordprocessingml/2006/main">
        <w:t xml:space="preserve">1. Lluc 1:37 - Perquè res serà impossible amb Déu</w:t>
      </w:r>
    </w:p>
    <w:p/>
    <w:p>
      <w:r xmlns:w="http://schemas.openxmlformats.org/wordprocessingml/2006/main">
        <w:t xml:space="preserve">2. Salm 145:18-19 - El Senyor és a prop de tots els qui l'invoquen, de tots els qui l'invoquen amb veritat. Ell complirà el desig dels qui el temen; Ell també escoltarà el seu crit i els salvarà.</w:t>
      </w:r>
    </w:p>
    <w:p/>
    <w:p>
      <w:r xmlns:w="http://schemas.openxmlformats.org/wordprocessingml/2006/main">
        <w:t xml:space="preserve">Gènesi 30:23 I ella va concebre i va tenir un fill; i va dir: Déu m'ha llevat l'oprobi.</w:t>
      </w:r>
    </w:p>
    <w:p/>
    <w:p>
      <w:r xmlns:w="http://schemas.openxmlformats.org/wordprocessingml/2006/main">
        <w:t xml:space="preserve">Déu ens ha beneït amb el do dels fills, demostrant-nos que és fidel a les seves promeses.</w:t>
      </w:r>
    </w:p>
    <w:p/>
    <w:p>
      <w:r xmlns:w="http://schemas.openxmlformats.org/wordprocessingml/2006/main">
        <w:t xml:space="preserve">1: Podem confiar en el Senyor per complir les seves promeses.</w:t>
      </w:r>
    </w:p>
    <w:p/>
    <w:p>
      <w:r xmlns:w="http://schemas.openxmlformats.org/wordprocessingml/2006/main">
        <w:t xml:space="preserve">2: L'amor de Déu es demostra amb el do dels fills.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Gènesi 30:24 I ella li va anomenar Josep; i va dir: El Senyor m'afegirà un altre fill.</w:t>
      </w:r>
    </w:p>
    <w:p/>
    <w:p>
      <w:r xmlns:w="http://schemas.openxmlformats.org/wordprocessingml/2006/main">
        <w:t xml:space="preserve">La filla de Laban, Raquel, va donar a llum un fill i li posa el nom de Josep, creient que el Senyor li donarà un altre fill en el futur.</w:t>
      </w:r>
    </w:p>
    <w:p/>
    <w:p>
      <w:r xmlns:w="http://schemas.openxmlformats.org/wordprocessingml/2006/main">
        <w:t xml:space="preserve">1. Benedicció abundant: les promeses de provisió de Déu</w:t>
      </w:r>
    </w:p>
    <w:p/>
    <w:p>
      <w:r xmlns:w="http://schemas.openxmlformats.org/wordprocessingml/2006/main">
        <w:t xml:space="preserve">2. El poder d'un nom: la història de Josep</w:t>
      </w:r>
    </w:p>
    <w:p/>
    <w:p>
      <w:r xmlns:w="http://schemas.openxmlformats.org/wordprocessingml/2006/main">
        <w:t xml:space="preserve">1. Deuteronomi 28:11-12 - El Senyor et donarà abundant prosperitat en el fruit del teu ventre, en les cries del teu bestiar i en les collites de la teva terra a la terra que va jurar als teus avantpassats que et donaria.</w:t>
      </w:r>
    </w:p>
    <w:p/>
    <w:p>
      <w:r xmlns:w="http://schemas.openxmlformats.org/wordprocessingml/2006/main">
        <w:t xml:space="preserve">12 El Senyor obrirà els cels, el magatzem de la seva generositat, per fer ploure a la teva terra en el seu moment i per beneir tota l'obra de les teves mans. Prestaràs a moltes nacions, però no en demanaràs cap.</w:t>
      </w:r>
    </w:p>
    <w:p/>
    <w:p>
      <w:r xmlns:w="http://schemas.openxmlformats.org/wordprocessingml/2006/main">
        <w:t xml:space="preserve">2. Isaïes 49:15 - Pot una mare oblidar el nadó al seu pit i no tenir compassió del nen que ha donat? Encara que ella s'oblidi, jo no t'oblidaré!</w:t>
      </w:r>
    </w:p>
    <w:p/>
    <w:p>
      <w:r xmlns:w="http://schemas.openxmlformats.org/wordprocessingml/2006/main">
        <w:t xml:space="preserve">Gènesi 30:25 I succeí que, quan Raquel va néixer Josep, Jacob va dir a Laban: "Envia'm per anar al meu lloc i al meu país".</w:t>
      </w:r>
    </w:p>
    <w:p/>
    <w:p>
      <w:r xmlns:w="http://schemas.openxmlformats.org/wordprocessingml/2006/main">
        <w:t xml:space="preserve">Jacob demana que l'enviïn lluny de Laban, amb la seva família, perquè pugui tornar a la seva terra natal.</w:t>
      </w:r>
    </w:p>
    <w:p/>
    <w:p>
      <w:r xmlns:w="http://schemas.openxmlformats.org/wordprocessingml/2006/main">
        <w:t xml:space="preserve">1. Responsabilitzar-se: el paper de Jacob en la història de Josep.</w:t>
      </w:r>
    </w:p>
    <w:p/>
    <w:p>
      <w:r xmlns:w="http://schemas.openxmlformats.org/wordprocessingml/2006/main">
        <w:t xml:space="preserve">2. Seguir la voluntat de Déu: Aprendre a confiar en Déu en temps d'incertesa.</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Gènesi 30:26 Dóna'm les meves dones i els meus fills pels quals t'he servit, i deixa'm anar, perquè coneixes el meu servei que t'he fet.</w:t>
      </w:r>
    </w:p>
    <w:p/>
    <w:p>
      <w:r xmlns:w="http://schemas.openxmlformats.org/wordprocessingml/2006/main">
        <w:t xml:space="preserve">Jacob demana ser alliberat del servei de Laban i portar-se amb ell a les seves dones i fills.</w:t>
      </w:r>
    </w:p>
    <w:p/>
    <w:p>
      <w:r xmlns:w="http://schemas.openxmlformats.org/wordprocessingml/2006/main">
        <w:t xml:space="preserve">1: Déu ens dóna la força per suportar temps difícils.</w:t>
      </w:r>
    </w:p>
    <w:p/>
    <w:p>
      <w:r xmlns:w="http://schemas.openxmlformats.org/wordprocessingml/2006/main">
        <w:t xml:space="preserve">2: Hem d'agrair les oportunitats que se'ns donen.</w:t>
      </w:r>
    </w:p>
    <w:p/>
    <w:p>
      <w:r xmlns:w="http://schemas.openxmlformats.org/wordprocessingml/2006/main">
        <w:t xml:space="preserve">1:2 Corintis 12:9-10 Però ell em va dir: La meva gràcia et n'hi ha prou, perquè el meu poder es perfecciona en la debilitat. Per tant, em gloriaré amb més alegria de les meves debilitats, perquè el poder de Crist reposi sobre mi.</w:t>
      </w:r>
    </w:p>
    <w:p/>
    <w:p>
      <w:r xmlns:w="http://schemas.openxmlformats.org/wordprocessingml/2006/main">
        <w:t xml:space="preserve">2: Salm 25:4-5 Fes-me conèixer els teus camins, Senyor; ensenya'm els teus camins. Condueix-me en la teva veritat i ensenya'm, perquè tu ets el Déu de la meva salvació; per tu espero tot el dia.</w:t>
      </w:r>
    </w:p>
    <w:p/>
    <w:p>
      <w:r xmlns:w="http://schemas.openxmlformats.org/wordprocessingml/2006/main">
        <w:t xml:space="preserve">Gènesi 30:27 I Laban li va dir: Si he trobat gràcia als teus ulls, espera't, perquè he après per experiència que el Senyor m'ha beneït per amor teu.</w:t>
      </w:r>
    </w:p>
    <w:p/>
    <w:p>
      <w:r xmlns:w="http://schemas.openxmlformats.org/wordprocessingml/2006/main">
        <w:t xml:space="preserve">Laban expressa la seva gratitud cap a Jacob perquè el Senyor l'ha beneït mitjançant la presència de Jacob.</w:t>
      </w:r>
    </w:p>
    <w:p/>
    <w:p>
      <w:r xmlns:w="http://schemas.openxmlformats.org/wordprocessingml/2006/main">
        <w:t xml:space="preserve">1. Les benediccions de Déu vénen a través dels altres</w:t>
      </w:r>
    </w:p>
    <w:p/>
    <w:p>
      <w:r xmlns:w="http://schemas.openxmlformats.org/wordprocessingml/2006/main">
        <w:t xml:space="preserve">2. Reconèixer i donar gràcies a Déu per cada benedicció</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2.1 Tessalonicencs 5:18 - Doneu gràcies en totes les circumstàncies; perquè aquesta és la voluntat de Déu per a vosaltres en Crist Jesús.</w:t>
      </w:r>
    </w:p>
    <w:p/>
    <w:p>
      <w:r xmlns:w="http://schemas.openxmlformats.org/wordprocessingml/2006/main">
        <w:t xml:space="preserve">Gènesi 30:28 I ell va dir: Deixa'm el teu sou i el donaré.</w:t>
      </w:r>
    </w:p>
    <w:p/>
    <w:p>
      <w:r xmlns:w="http://schemas.openxmlformats.org/wordprocessingml/2006/main">
        <w:t xml:space="preserve">Jacob va treballar molt per a Laban i li va demanar el sou.</w:t>
      </w:r>
    </w:p>
    <w:p/>
    <w:p>
      <w:r xmlns:w="http://schemas.openxmlformats.org/wordprocessingml/2006/main">
        <w:t xml:space="preserve">1: Déu recompensa el treball dur.</w:t>
      </w:r>
    </w:p>
    <w:p/>
    <w:p>
      <w:r xmlns:w="http://schemas.openxmlformats.org/wordprocessingml/2006/main">
        <w:t xml:space="preserve">2: La importància del treball honest.</w:t>
      </w:r>
    </w:p>
    <w:p/>
    <w:p>
      <w:r xmlns:w="http://schemas.openxmlformats.org/wordprocessingml/2006/main">
        <w:t xml:space="preserve">1: Proverbis 12:14 - Del fruit dels seus llavis la gent s'omple de coses bones, i l'obra de les seves mans els porta recompensa.</w:t>
      </w:r>
    </w:p>
    <w:p/>
    <w:p>
      <w:r xmlns:w="http://schemas.openxmlformats.org/wordprocessingml/2006/main">
        <w:t xml:space="preserve">2: Colossencs 3:23-24 - Tot el que feu, feu-ho de tot cor, com treballant per al Senyor, no per a mestres humans, ja que sabeu que rebreu una herència del Senyor com a recompensa. És el Senyor Crist que esteu servint.</w:t>
      </w:r>
    </w:p>
    <w:p/>
    <w:p>
      <w:r xmlns:w="http://schemas.openxmlformats.org/wordprocessingml/2006/main">
        <w:t xml:space="preserve">Gènesi 30:29 I ell li digué: Tu saps com t'he servit i com el teu bestiar estava amb mi.</w:t>
      </w:r>
    </w:p>
    <w:p/>
    <w:p>
      <w:r xmlns:w="http://schemas.openxmlformats.org/wordprocessingml/2006/main">
        <w:t xml:space="preserve">Jacob recorda a Laban com el va servir i com el bestiar de Laban estava amb ell.</w:t>
      </w:r>
    </w:p>
    <w:p/>
    <w:p>
      <w:r xmlns:w="http://schemas.openxmlformats.org/wordprocessingml/2006/main">
        <w:t xml:space="preserve">1. Servir els altres amb un cor correcte</w:t>
      </w:r>
    </w:p>
    <w:p/>
    <w:p>
      <w:r xmlns:w="http://schemas.openxmlformats.org/wordprocessingml/2006/main">
        <w:t xml:space="preserve">2. El valor del treball dur</w:t>
      </w:r>
    </w:p>
    <w:p/>
    <w:p>
      <w:r xmlns:w="http://schemas.openxmlformats.org/wordprocessingml/2006/main">
        <w:t xml:space="preserve">1. Mateu 25:21 - El seu senyor li va dir: 'Bé, servent bo i fidel; has estat fidel en poques coses, et faré governar sobre moltes coses.</w:t>
      </w:r>
    </w:p>
    <w:p/>
    <w:p>
      <w:r xmlns:w="http://schemas.openxmlformats.org/wordprocessingml/2006/main">
        <w:t xml:space="preserve">2. Eclesiastés 9:10 - Tot el que la teva mà trobi a fer, fes-ho amb la teva força; perquè no hi ha feina ni aparell ni coneixement ni saviesa a la tomba on vas.</w:t>
      </w:r>
    </w:p>
    <w:p/>
    <w:p>
      <w:r xmlns:w="http://schemas.openxmlformats.org/wordprocessingml/2006/main">
        <w:t xml:space="preserve">Gènesi 30:30 Perquè era poc el que tenies abans que jo vingués, i ara s'ha incrementat fins a una multitud; i el Senyor t'ha beneït des de la meva vinguda; i ara, quan faré també la meva casa?</w:t>
      </w:r>
    </w:p>
    <w:p/>
    <w:p>
      <w:r xmlns:w="http://schemas.openxmlformats.org/wordprocessingml/2006/main">
        <w:t xml:space="preserve">La prosperitat de Jacob ha augmentat molt a causa de la benedicció del Senyor des de la seva arribada. Ara desitja proporcionar la mateixa benedicció per a la seva pròpia llar.</w:t>
      </w:r>
    </w:p>
    <w:p/>
    <w:p>
      <w:r xmlns:w="http://schemas.openxmlformats.org/wordprocessingml/2006/main">
        <w:t xml:space="preserve">1. Déu ens beneirà si seguim la seva Paraula</w:t>
      </w:r>
    </w:p>
    <w:p/>
    <w:p>
      <w:r xmlns:w="http://schemas.openxmlformats.org/wordprocessingml/2006/main">
        <w:t xml:space="preserve">2. L'abundància prové d'obeir Déu</w:t>
      </w:r>
    </w:p>
    <w:p/>
    <w:p>
      <w:r xmlns:w="http://schemas.openxmlformats.org/wordprocessingml/2006/main">
        <w:t xml:space="preserve">1.Salm 1:1-3 - Feliç l'home que no camina segons el consell dels malvats, ni s'interposa en el camí dels pecadors, ni s'asseu al seient dels burladors; però el seu delit és en la llei del Senyor, i en la seva llei medita dia i nit. És com un arbre plantat al costat de torrents d'aigua que dóna els seus fruits en el seu temps, i la seva fulla no es marceix. En tot el que fa, prospera.</w:t>
      </w:r>
    </w:p>
    <w:p/>
    <w:p>
      <w:r xmlns:w="http://schemas.openxmlformats.org/wordprocessingml/2006/main">
        <w:t xml:space="preserve">2.Deuteronomi 28:1-2 - I si escoltes fidelment la veu del Senyor, el teu Déu, tenint cura de complir tots els seus manaments que avui et mana, el Senyor, el teu Déu, et posarà alt per sobre de totes les nacions de la terra. . I totes aquestes benediccions vindran sobre tu i t'aconseguiran, si escoltes la veu del Senyor, el teu Déu.</w:t>
      </w:r>
    </w:p>
    <w:p/>
    <w:p>
      <w:r xmlns:w="http://schemas.openxmlformats.org/wordprocessingml/2006/main">
        <w:t xml:space="preserve">Gènesi 30:31 I ell va dir: Què et donaré? I Jacob va dir: No em donaràs res; si fas això per mi, tornaré a pasturar i guardar el teu ramat.</w:t>
      </w:r>
    </w:p>
    <w:p/>
    <w:p>
      <w:r xmlns:w="http://schemas.openxmlformats.org/wordprocessingml/2006/main">
        <w:t xml:space="preserve">Jacob i Laban arriben a un acord que Jacob cuidarà dels ramats de Laban a canvi que Laban no demani res.</w:t>
      </w:r>
    </w:p>
    <w:p/>
    <w:p>
      <w:r xmlns:w="http://schemas.openxmlformats.org/wordprocessingml/2006/main">
        <w:t xml:space="preserve">1. Déu ens proveirà, encara que no sigui de la manera que esperem.</w:t>
      </w:r>
    </w:p>
    <w:p/>
    <w:p>
      <w:r xmlns:w="http://schemas.openxmlformats.org/wordprocessingml/2006/main">
        <w:t xml:space="preserve">2. Sempre hem d'estar disposats a treballar dur pel que volem a la vida.</w:t>
      </w:r>
    </w:p>
    <w:p/>
    <w:p>
      <w:r xmlns:w="http://schemas.openxmlformats.org/wordprocessingml/2006/main">
        <w:t xml:space="preserve">1. Mateu 6:33-34 - Però busqueu primer el seu regne i la seva justícia, i totes aquestes coses us seran donades també. Per tant, no us preocupeu pel demà, perquè demà es preocuparà per si mateix. Cada dia té prou problemes propis.</w:t>
      </w:r>
    </w:p>
    <w:p/>
    <w:p>
      <w:r xmlns:w="http://schemas.openxmlformats.org/wordprocessingml/2006/main">
        <w:t xml:space="preserve">2. Eclesiastés 5:19 - A més, quan Déu dóna riqueses i possessions a qualsevol home, i li permet gaudir-ne, acceptar la seva sort i ser feliç en la seva feina, aquest és un do de Déu.</w:t>
      </w:r>
    </w:p>
    <w:p/>
    <w:p>
      <w:r xmlns:w="http://schemas.openxmlformats.org/wordprocessingml/2006/main">
        <w:t xml:space="preserve">Gènesi 30:32 Avui passaré per tot el teu ramat, allunyant d'allí tot el bestiar tacat i tacat, i tot el bestiar brun entre les ovelles, i el tacat i tacat entre les cabres: i d'aquests serà el meu sou.</w:t>
      </w:r>
    </w:p>
    <w:p/>
    <w:p>
      <w:r xmlns:w="http://schemas.openxmlformats.org/wordprocessingml/2006/main">
        <w:t xml:space="preserve">Jacob accepta treballar per a Laban a canvi del bestiar tacat i motejat del seu ramat.</w:t>
      </w:r>
    </w:p>
    <w:p/>
    <w:p>
      <w:r xmlns:w="http://schemas.openxmlformats.org/wordprocessingml/2006/main">
        <w:t xml:space="preserve">1. Déu té un pla per a les nostres vides: la història de Jacob</w:t>
      </w:r>
    </w:p>
    <w:p/>
    <w:p>
      <w:r xmlns:w="http://schemas.openxmlformats.org/wordprocessingml/2006/main">
        <w:t xml:space="preserve">2. El poder de la benedicció: l'acord de Laban i Jacob</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Efesis 1:11 - En ell també hem estat escollits, havent estat predestinats segons el pla d'aquell qui ho fa tot d'acord amb el propòsit de la seva voluntat.</w:t>
      </w:r>
    </w:p>
    <w:p/>
    <w:p>
      <w:r xmlns:w="http://schemas.openxmlformats.org/wordprocessingml/2006/main">
        <w:t xml:space="preserve">Gènesi 30:33 Així respondrà per mi la meva justícia en el temps que ven, quan vingui per la meva paga davant la teva cara: tots aquells que no siguin tacats ni tacats entre les cabres i marrons entre les ovelles, que seran considerats robats. amb mi.</w:t>
      </w:r>
    </w:p>
    <w:p/>
    <w:p>
      <w:r xmlns:w="http://schemas.openxmlformats.org/wordprocessingml/2006/main">
        <w:t xml:space="preserve">Jacob fa una promesa a Laban que qualsevol animal del seu ramat que no estigui tacat ni tacat entre les cabres, o marró entre les ovelles, serà considerat robat per ell.</w:t>
      </w:r>
    </w:p>
    <w:p/>
    <w:p>
      <w:r xmlns:w="http://schemas.openxmlformats.org/wordprocessingml/2006/main">
        <w:t xml:space="preserve">1. El poder d'una promesa: com la justícia de Jacob honra Déu</w:t>
      </w:r>
    </w:p>
    <w:p/>
    <w:p>
      <w:r xmlns:w="http://schemas.openxmlformats.org/wordprocessingml/2006/main">
        <w:t xml:space="preserve">2. La benedicció de la integritat: una crida a mantenir les nostres promeses</w:t>
      </w:r>
    </w:p>
    <w:p/>
    <w:p>
      <w:r xmlns:w="http://schemas.openxmlformats.org/wordprocessingml/2006/main">
        <w:t xml:space="preserve">1. Proverbis 11:3 (La integritat dels rectes els guia, però la perversitat dels traïdors els destrueix.)</w:t>
      </w:r>
    </w:p>
    <w:p/>
    <w:p>
      <w:r xmlns:w="http://schemas.openxmlformats.org/wordprocessingml/2006/main">
        <w:t xml:space="preserve">2. Mateu 5:33-37 (Un cop més heu sentit que es deia als antics: No jurareu en fals, sinó que complireu al Senyor el que heu jurat. Però jo us dic: No jureu en absolut, ja sigui pel cel, perquè és el tron de Déu, o per la terra, perquè és l'esmbori dels seus peus, o per Jerusalem, perquè és la ciutat del gran Rei. I no jureu pel vostre cap: perquè no pots fer un cabell blanc o negre. Que el que dius sigui simplement Sí o No; res més que això ve del mal.)</w:t>
      </w:r>
    </w:p>
    <w:p/>
    <w:p>
      <w:r xmlns:w="http://schemas.openxmlformats.org/wordprocessingml/2006/main">
        <w:t xml:space="preserve">Gènesi 30:34 I Laban va dir: Mira, voldria que fos segons la teva paraula.</w:t>
      </w:r>
    </w:p>
    <w:p/>
    <w:p>
      <w:r xmlns:w="http://schemas.openxmlformats.org/wordprocessingml/2006/main">
        <w:t xml:space="preserve">Laban està d'acord amb la petició de Jacob.</w:t>
      </w:r>
    </w:p>
    <w:p/>
    <w:p>
      <w:r xmlns:w="http://schemas.openxmlformats.org/wordprocessingml/2006/main">
        <w:t xml:space="preserve">1: La importància d'estar obert a la voluntat de Déu.</w:t>
      </w:r>
    </w:p>
    <w:p/>
    <w:p>
      <w:r xmlns:w="http://schemas.openxmlformats.org/wordprocessingml/2006/main">
        <w:t xml:space="preserve">2: Aprendre a ser flexible per aconseguir el favor de Déu.</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Gènesi 30v35 Aquell dia va treure les cabres amb ratlles i taques, i totes les cabres tacades i tacades, i totes les que hi tenien una mica de blanc i tot el marró entre les ovelles, i els va donar. a la mà dels seus fills.</w:t>
      </w:r>
    </w:p>
    <w:p/>
    <w:p>
      <w:r xmlns:w="http://schemas.openxmlformats.org/wordprocessingml/2006/main">
        <w:t xml:space="preserve">Jacob deixa de banda les cabres i les ovelles motejades i tacades, així com les que tenen marques blanques i marrons, per donar-los als seus fills.</w:t>
      </w:r>
    </w:p>
    <w:p/>
    <w:p>
      <w:r xmlns:w="http://schemas.openxmlformats.org/wordprocessingml/2006/main">
        <w:t xml:space="preserve">1. El poder de la generositat: com la generositat de Jacob revela el cor de Déu</w:t>
      </w:r>
    </w:p>
    <w:p/>
    <w:p>
      <w:r xmlns:w="http://schemas.openxmlformats.org/wordprocessingml/2006/main">
        <w:t xml:space="preserve">2. Trobar la bellesa en l'ordinari: com Jacob celebrava les petites coses</w:t>
      </w:r>
    </w:p>
    <w:p/>
    <w:p>
      <w:r xmlns:w="http://schemas.openxmlformats.org/wordprocessingml/2006/main">
        <w:t xml:space="preserve">1. Mateu 10:8: "De franc heu rebut, de franc doneu"</w:t>
      </w:r>
    </w:p>
    <w:p/>
    <w:p>
      <w:r xmlns:w="http://schemas.openxmlformats.org/wordprocessingml/2006/main">
        <w:t xml:space="preserve">2. Fets 20:35: "És més feliç donar que rebre"</w:t>
      </w:r>
    </w:p>
    <w:p/>
    <w:p>
      <w:r xmlns:w="http://schemas.openxmlformats.org/wordprocessingml/2006/main">
        <w:t xml:space="preserve">Gènesi 30:36 I va fer camí de tres dies entre ell i Jacob, i Jacob va pasturar la resta dels ramats de Laban.</w:t>
      </w:r>
    </w:p>
    <w:p/>
    <w:p>
      <w:r xmlns:w="http://schemas.openxmlformats.org/wordprocessingml/2006/main">
        <w:t xml:space="preserve">Jacob i Laban van acordar un viatge de tres dies entre ells i Jacob es va ocupar de la resta del ramat de Laban.</w:t>
      </w:r>
    </w:p>
    <w:p/>
    <w:p>
      <w:r xmlns:w="http://schemas.openxmlformats.org/wordprocessingml/2006/main">
        <w:t xml:space="preserve">1. Paciència i confiança en Déu: la història de Jacob i Laban</w:t>
      </w:r>
    </w:p>
    <w:p/>
    <w:p>
      <w:r xmlns:w="http://schemas.openxmlformats.org/wordprocessingml/2006/main">
        <w:t xml:space="preserve">2. Complint amb les nostres obligacions: L'exemple de Jacob i Laban</w:t>
      </w:r>
    </w:p>
    <w:p/>
    <w:p>
      <w:r xmlns:w="http://schemas.openxmlformats.org/wordprocessingml/2006/main">
        <w:t xml:space="preserve">1. Gènesi 31:41 - Així fa vint anys que estic a casa teva; T'he servit catorze anys per les teves dues filles i sis anys pel teu ramat, i has canviat el meu sou deu vegades.</w:t>
      </w:r>
    </w:p>
    <w:p/>
    <w:p>
      <w:r xmlns:w="http://schemas.openxmlformats.org/wordprocessingml/2006/main">
        <w:t xml:space="preserve">2. Proverbis 3:5-6 - Confia en el Senyor amb tot el cor, i no et recolzis en el teu propi enteniment. Reconeix-lo en tots els teus camins, i ell farà els teus camins rectes.</w:t>
      </w:r>
    </w:p>
    <w:p/>
    <w:p>
      <w:r xmlns:w="http://schemas.openxmlformats.org/wordprocessingml/2006/main">
        <w:t xml:space="preserve">Gènesi 30:37 I Jacob li va agafar vares d'àlber verd, d'avellaner i de castanyer; i hi va embotir ratlles blanques, i va fer aparèixer el blanc que hi havia a les varetes.</w:t>
      </w:r>
    </w:p>
    <w:p/>
    <w:p>
      <w:r xmlns:w="http://schemas.openxmlformats.org/wordprocessingml/2006/main">
        <w:t xml:space="preserve">Jacob va utilitzar varetes per marcar els seus animals i fer-los distingir.</w:t>
      </w:r>
    </w:p>
    <w:p/>
    <w:p>
      <w:r xmlns:w="http://schemas.openxmlformats.org/wordprocessingml/2006/main">
        <w:t xml:space="preserve">1. El poder de la identificació personal: com Déu ens dóna maneres de reconèixer-nos i diferenciar-nos.</w:t>
      </w:r>
    </w:p>
    <w:p/>
    <w:p>
      <w:r xmlns:w="http://schemas.openxmlformats.org/wordprocessingml/2006/main">
        <w:t xml:space="preserve">2. La importància de reclamar les nostres possessions: com Déu ens dóna la força per protegir allò que és nostre.</w:t>
      </w:r>
    </w:p>
    <w:p/>
    <w:p>
      <w:r xmlns:w="http://schemas.openxmlformats.org/wordprocessingml/2006/main">
        <w:t xml:space="preserve">1. Ezequiel 34:11-12 - Perquè així diu el Senyor Déu: Heus aquí, jo mateix buscaré les meves ovelles i les buscaré. Com un pastor busca el seu ramat el dia que es troba entre les seves ovelles disperses, així buscaré les meves ovelles i les alliberaré de tots els llocs on estaven escampades en un dia ennuvolat i fosc.</w:t>
      </w:r>
    </w:p>
    <w:p/>
    <w:p>
      <w:r xmlns:w="http://schemas.openxmlformats.org/wordprocessingml/2006/main">
        <w:t xml:space="preserve">2. Salm 23:1-2 - El Senyor és el meu pastor; no vull. Em fa estirar en verdes pastures. Ell em porta al costat d'aigües tranquil·les.</w:t>
      </w:r>
    </w:p>
    <w:p/>
    <w:p>
      <w:r xmlns:w="http://schemas.openxmlformats.org/wordprocessingml/2006/main">
        <w:t xml:space="preserve">Gènesi 30:38 I va posar les vares que havia apilat davant dels ramats als canals dels abeuradors quan els ramats anaven a beure, perquè concebessin quan vinguessin a beure.</w:t>
      </w:r>
    </w:p>
    <w:p/>
    <w:p>
      <w:r xmlns:w="http://schemas.openxmlformats.org/wordprocessingml/2006/main">
        <w:t xml:space="preserve">Jacob va posar varetes pelades als canals dels abeuradors perquè els ramats es concebessin quan vinguessin a beure.</w:t>
      </w:r>
    </w:p>
    <w:p/>
    <w:p>
      <w:r xmlns:w="http://schemas.openxmlformats.org/wordprocessingml/2006/main">
        <w:t xml:space="preserve">1. El poder de la provisió de Déu - Romans 8:28</w:t>
      </w:r>
    </w:p>
    <w:p/>
    <w:p>
      <w:r xmlns:w="http://schemas.openxmlformats.org/wordprocessingml/2006/main">
        <w:t xml:space="preserve">2. Creure en els miracles - Hebreus 11:1</w:t>
      </w:r>
    </w:p>
    <w:p/>
    <w:p>
      <w:r xmlns:w="http://schemas.openxmlformats.org/wordprocessingml/2006/main">
        <w:t xml:space="preserve">1. Salm 23:2 - Ell em fa reposar en verdes pastures, em condueix vora aigües tranquil·les</w:t>
      </w:r>
    </w:p>
    <w:p/>
    <w:p>
      <w:r xmlns:w="http://schemas.openxmlformats.org/wordprocessingml/2006/main">
        <w:t xml:space="preserve">2. Mateu 6:25-26 - Per això us dic: no us preocupeu per la vostra vida, què menjareu o què beureu, ni pel vostre cos, què us vestireu. No és la vida més que el menjar, i el cos més que la roba?</w:t>
      </w:r>
    </w:p>
    <w:p/>
    <w:p>
      <w:r xmlns:w="http://schemas.openxmlformats.org/wordprocessingml/2006/main">
        <w:t xml:space="preserve">Gènesi 30:39 I els ramats van concebre davant les vares i van fer sortir bestiar amb ratlles, taques i taques.</w:t>
      </w:r>
    </w:p>
    <w:p/>
    <w:p>
      <w:r xmlns:w="http://schemas.openxmlformats.org/wordprocessingml/2006/main">
        <w:t xml:space="preserve">Els ramats de Jacob donaven descendència multicolor a causa de les vares que hi posava davant.</w:t>
      </w:r>
    </w:p>
    <w:p/>
    <w:p>
      <w:r xmlns:w="http://schemas.openxmlformats.org/wordprocessingml/2006/main">
        <w:t xml:space="preserve">1. El poder de la fe: com la fe de Jacob en Déu va permetre als seus ramats produir descendència multicolor.</w:t>
      </w:r>
    </w:p>
    <w:p/>
    <w:p>
      <w:r xmlns:w="http://schemas.openxmlformats.org/wordprocessingml/2006/main">
        <w:t xml:space="preserve">2. Abundància en la creació de Déu: com la generositat i la provisió de Déu es poden veure en la varietat de la vida.</w:t>
      </w:r>
    </w:p>
    <w:p/>
    <w:p>
      <w:r xmlns:w="http://schemas.openxmlformats.org/wordprocessingml/2006/main">
        <w:t xml:space="preserve">1. Joan 10:11, "Jo sóc el bon pastor. El bon pastor dóna la seva vida per les ovelles".</w:t>
      </w:r>
    </w:p>
    <w:p/>
    <w:p>
      <w:r xmlns:w="http://schemas.openxmlformats.org/wordprocessingml/2006/main">
        <w:t xml:space="preserve">2. Jaume 1:17, "Tot do bo i perfecte és de dalt, que baixa del Pare de les llums celestials".</w:t>
      </w:r>
    </w:p>
    <w:p/>
    <w:p>
      <w:r xmlns:w="http://schemas.openxmlformats.org/wordprocessingml/2006/main">
        <w:t xml:space="preserve">Gènesi 30:40 I Jacob va separar els anyells i va dirigir les cares dels ramats cap a l'anella, i tot el marró del ramat de Laban; i va posar els seus propis ramats a part i no els va posar al bestiar de Laban.</w:t>
      </w:r>
    </w:p>
    <w:p/>
    <w:p>
      <w:r xmlns:w="http://schemas.openxmlformats.org/wordprocessingml/2006/main">
        <w:t xml:space="preserve">Jacob va separar amb èxit els seus propis ramats dels de Laban, malgrat els intents de Laban de confondre els ramats.</w:t>
      </w:r>
    </w:p>
    <w:p/>
    <w:p>
      <w:r xmlns:w="http://schemas.openxmlformats.org/wordprocessingml/2006/main">
        <w:t xml:space="preserve">1. La provisió de Déu és suficient per superar qualsevol obstacle.</w:t>
      </w:r>
    </w:p>
    <w:p/>
    <w:p>
      <w:r xmlns:w="http://schemas.openxmlformats.org/wordprocessingml/2006/main">
        <w:t xml:space="preserve">2. Els plans de Déu són més grans que els nostres.</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Gènesi 30:41 I succeí que, cada cop que el bestiar més fort eren embarassades, Jacob posava les vares davant dels ulls del bestiar als canals, perquè poguessin concebre entre les vares.</w:t>
      </w:r>
    </w:p>
    <w:p/>
    <w:p>
      <w:r xmlns:w="http://schemas.openxmlformats.org/wordprocessingml/2006/main">
        <w:t xml:space="preserve">Jacob va utilitzar vares per ajudar a concebre el bestiar més fort.</w:t>
      </w:r>
    </w:p>
    <w:p/>
    <w:p>
      <w:r xmlns:w="http://schemas.openxmlformats.org/wordprocessingml/2006/main">
        <w:t xml:space="preserve">1. La sobirania de Déu en els més petits detalls de la vida</w:t>
      </w:r>
    </w:p>
    <w:p/>
    <w:p>
      <w:r xmlns:w="http://schemas.openxmlformats.org/wordprocessingml/2006/main">
        <w:t xml:space="preserve">2. El poder de la fe en la realització de grans tasques</w:t>
      </w:r>
    </w:p>
    <w:p/>
    <w:p>
      <w:r xmlns:w="http://schemas.openxmlformats.org/wordprocessingml/2006/main">
        <w:t xml:space="preserve">1. Jaume 1:17 - "Tot do bo i tot do perfecte és de dalt, descendint del Pare de les llums amb qui no hi ha variació ni ombra per canvi".</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Gènesi 30:42 Però quan el bestiar era feble, no els hi posava; així els més febles eren de Laban, i els més forts de Jacob.</w:t>
      </w:r>
    </w:p>
    <w:p/>
    <w:p>
      <w:r xmlns:w="http://schemas.openxmlformats.org/wordprocessingml/2006/main">
        <w:t xml:space="preserve">El treball dur de Jacob va ser recompensat amb el bestiar més fort.</w:t>
      </w:r>
    </w:p>
    <w:p/>
    <w:p>
      <w:r xmlns:w="http://schemas.openxmlformats.org/wordprocessingml/2006/main">
        <w:t xml:space="preserve">1: Déu recompensa el treball dur amb benediccions.</w:t>
      </w:r>
    </w:p>
    <w:p/>
    <w:p>
      <w:r xmlns:w="http://schemas.openxmlformats.org/wordprocessingml/2006/main">
        <w:t xml:space="preserve">2: Persevereu a través de les dificultats i Déu proveirà.</w:t>
      </w:r>
    </w:p>
    <w:p/>
    <w:p>
      <w:r xmlns:w="http://schemas.openxmlformats.org/wordprocessingml/2006/main">
        <w:t xml:space="preserve">1: Proverbis 10:4 - Ell es fa pobre qui tracta amb la mà fluixa, però la mà dels diligents enriqueix.</w:t>
      </w:r>
    </w:p>
    <w:p/>
    <w:p>
      <w:r xmlns:w="http://schemas.openxmlformats.org/wordprocessingml/2006/main">
        <w:t xml:space="preserve">2: Filipenses 4:13 - Ho puc fer tot mitjançant Crist, que m'enforteix.</w:t>
      </w:r>
    </w:p>
    <w:p/>
    <w:p>
      <w:r xmlns:w="http://schemas.openxmlformats.org/wordprocessingml/2006/main">
        <w:t xml:space="preserve">Gènesi 30:43 I l'home va créixer molt, i va tenir molt bestiar, serventes, criats, camells i ases.</w:t>
      </w:r>
    </w:p>
    <w:p/>
    <w:p>
      <w:r xmlns:w="http://schemas.openxmlformats.org/wordprocessingml/2006/main">
        <w:t xml:space="preserve">Jacob s'havia fet molt ric, posseïnt molts animals, criats i bestiar.</w:t>
      </w:r>
    </w:p>
    <w:p/>
    <w:p>
      <w:r xmlns:w="http://schemas.openxmlformats.org/wordprocessingml/2006/main">
        <w:t xml:space="preserve">1. La benedicció de l'abundància: aprendre a apreciar i compartir la provisió de Déu</w:t>
      </w:r>
    </w:p>
    <w:p/>
    <w:p>
      <w:r xmlns:w="http://schemas.openxmlformats.org/wordprocessingml/2006/main">
        <w:t xml:space="preserve">2. Content: Què significa estar realment satisfet amb la vida?</w:t>
      </w:r>
    </w:p>
    <w:p/>
    <w:p>
      <w:r xmlns:w="http://schemas.openxmlformats.org/wordprocessingml/2006/main">
        <w:t xml:space="preserve">1. Filipencs 4:11-13 - No és que estic parlant d'estar en necessitat, perquè he après en qualsevol situació que estic a contentar-me. Sé com ser baixat, i sé com abundar. En qualsevol circumstància, he après el secret d'afrontar l'abundància i la fam, l'abundància i la necessitat.</w:t>
      </w:r>
    </w:p>
    <w:p/>
    <w:p>
      <w:r xmlns:w="http://schemas.openxmlformats.org/wordprocessingml/2006/main">
        <w:t xml:space="preserve">2. Mateu 6:25-34 - Per això us dic: no us preocupeu per la vostra vida, què menjareu o què beureu, ni pel vostre cos, què us vestireu. No és la vida més que el menjar, i el cos més que la roba? Mireu els ocells del cel: ni sembren ni seguen ni recullen als graners, però el vostre Pare celestial els alimenta. No vales més que ells? I qui de vosaltres, sent ansiós, pot afegir una sola hora a la seva vida?</w:t>
      </w:r>
    </w:p>
    <w:p/>
    <w:p>
      <w:r xmlns:w="http://schemas.openxmlformats.org/wordprocessingml/2006/main">
        <w:t xml:space="preserve">Gènesi 31 es pot resumir en tres paràgrafs de la manera següent, amb els versos indicats:</w:t>
      </w:r>
    </w:p>
    <w:p/>
    <w:p>
      <w:r xmlns:w="http://schemas.openxmlformats.org/wordprocessingml/2006/main">
        <w:t xml:space="preserve">Paràgraf 1: A Gènesi 31:1-16, Jacob s'adona del creixent ressentiment dels fills de Laban cap a ell i s'adona que l'actitud de Laban també ha canviat. Déu ordena a Jacob que torni a la terra dels seus pares. Jacob reuneix les seves dones, els seus fills i el bestiar en secret i marxa de viatge de tornada a Canaan sense informar-ho a Laban. Raquel roba els ídols de la llar del seu pare, sense que Jacob ho sap. Després de viatjar una estona, Laban descobreix que Jacob ha marxat i el persegueix amb els seus familiars.</w:t>
      </w:r>
    </w:p>
    <w:p/>
    <w:p>
      <w:r xmlns:w="http://schemas.openxmlformats.org/wordprocessingml/2006/main">
        <w:t xml:space="preserve">Paràgraf 2: Continuant a Gènesi 31:17-35, Déu adverteix a Laban en un somni que no faci mal a Jacob. Quan arriba al campament de Jacob a les muntanyes de Galaad, s'enfronta a ell per marxar en secret i l'acusa d'haver robat els seus déus domèstics. Ignorant que Raquel els havia pres, Jacob permet que Laban escorcolla les seves pertinences, però adverteix que qui es trobi amb els ídols no viurà. La Rachel amaga intel·ligentment els ídols sota la seva cadira de camell i evita ser detectada quan Laban busca les seves tendes.</w:t>
      </w:r>
    </w:p>
    <w:p/>
    <w:p>
      <w:r xmlns:w="http://schemas.openxmlformats.org/wordprocessingml/2006/main">
        <w:t xml:space="preserve">Paràgraf 3: A Gènesi 31:36-55, després de no trobar els ídols robats, Laban i Jacob fan un pacte a Mispa com a senyal de reconciliació entre ells. Munten un munt de pedres com a testimoni i acorden no creuar-lo amb intencions nocives els uns envers els altres ni revelar els secrets dels altres. Es separen pacíficament després d'intercanviar juraments. El capítol conclou destacant com Jacob continua el seu viatge de tornada a casa mentre estableix nous assentaments al llarg del camí.</w:t>
      </w:r>
    </w:p>
    <w:p/>
    <w:p>
      <w:r xmlns:w="http://schemas.openxmlformats.org/wordprocessingml/2006/main">
        <w:t xml:space="preserve">En resum:</w:t>
      </w:r>
    </w:p>
    <w:p>
      <w:r xmlns:w="http://schemas.openxmlformats.org/wordprocessingml/2006/main">
        <w:t xml:space="preserve">Gènesi 31 presenta:</w:t>
      </w:r>
    </w:p>
    <w:p>
      <w:r xmlns:w="http://schemas.openxmlformats.org/wordprocessingml/2006/main">
        <w:t xml:space="preserve">Jacob es va adonar del creixent ressentiment dels fills de Laban;</w:t>
      </w:r>
    </w:p>
    <w:p>
      <w:r xmlns:w="http://schemas.openxmlformats.org/wordprocessingml/2006/main">
        <w:t xml:space="preserve">Déu li va ordenar que tornés a Canaan;</w:t>
      </w:r>
    </w:p>
    <w:p>
      <w:r xmlns:w="http://schemas.openxmlformats.org/wordprocessingml/2006/main">
        <w:t xml:space="preserve">Jacob se'n va anar en secret amb la seva família i el seu bestiar sense informar a Laban;</w:t>
      </w:r>
    </w:p>
    <w:p>
      <w:r xmlns:w="http://schemas.openxmlformats.org/wordprocessingml/2006/main">
        <w:t xml:space="preserve">Laban els persegueix en descobrir la seva partida.</w:t>
      </w:r>
    </w:p>
    <w:p/>
    <w:p>
      <w:r xmlns:w="http://schemas.openxmlformats.org/wordprocessingml/2006/main">
        <w:t xml:space="preserve">Laban s'enfronta a Jacob per marxar en secret i l'acusa de robatori;</w:t>
      </w:r>
    </w:p>
    <w:p>
      <w:r xmlns:w="http://schemas.openxmlformats.org/wordprocessingml/2006/main">
        <w:t xml:space="preserve">Raquel va robar els ídols de la casa de Laban i els va amagar amb intel·ligència;</w:t>
      </w:r>
    </w:p>
    <w:p>
      <w:r xmlns:w="http://schemas.openxmlformats.org/wordprocessingml/2006/main">
        <w:t xml:space="preserve">Jacob va permetre a Laban buscar les seves pertinences, però els ídols romanien ocults.</w:t>
      </w:r>
    </w:p>
    <w:p/>
    <w:p>
      <w:r xmlns:w="http://schemas.openxmlformats.org/wordprocessingml/2006/main">
        <w:t xml:space="preserve">Laban i Jacob van fer un pacte a Mispa com a senyal de reconciliació;</w:t>
      </w:r>
    </w:p>
    <w:p>
      <w:r xmlns:w="http://schemas.openxmlformats.org/wordprocessingml/2006/main">
        <w:t xml:space="preserve">Establir un munt de pedres com a testimoni del seu acord;</w:t>
      </w:r>
    </w:p>
    <w:p>
      <w:r xmlns:w="http://schemas.openxmlformats.org/wordprocessingml/2006/main">
        <w:t xml:space="preserve">Separar-se pacíficament després d'intercanviar juraments.</w:t>
      </w:r>
    </w:p>
    <w:p/>
    <w:p>
      <w:r xmlns:w="http://schemas.openxmlformats.org/wordprocessingml/2006/main">
        <w:t xml:space="preserve">Aquest capítol destaca la tensa relació entre Jacob i Laban, que va portar a Jacob a decidir tornar a Canaan. Mostra la protecció de Déu sobre Jacob advertint a Laban que no li faci mal en somni. La història posa èmfasi en l'engany de Rachel en robar els ídols del seu pare, fet que presagia conseqüències futures. El pacte fet entre Laban i Jacob significa un intent de resolució pacífica malgrat les seves diferències. Gènesi 31 retrata el viatge en curs de Jacob de tornada a la seva terra natal mentre aborda temes com la dinàmica familiar, la confiança, l'engany, la intervenció divina i la reconciliació.</w:t>
      </w:r>
    </w:p>
    <w:p/>
    <w:p>
      <w:r xmlns:w="http://schemas.openxmlformats.org/wordprocessingml/2006/main">
        <w:t xml:space="preserve">Gènesi 31:1 I va escoltar les paraules dels fills de Laban que deien: Jacob s'ha emportat tot el que era del nostre pare; i del que era del nostre pare ha obtingut tota aquesta glòria.</w:t>
      </w:r>
    </w:p>
    <w:p/>
    <w:p>
      <w:r xmlns:w="http://schemas.openxmlformats.org/wordprocessingml/2006/main">
        <w:t xml:space="preserve">Jacob havia pres als fills de Laban allò que era del seu pare.</w:t>
      </w:r>
    </w:p>
    <w:p/>
    <w:p>
      <w:r xmlns:w="http://schemas.openxmlformats.org/wordprocessingml/2006/main">
        <w:t xml:space="preserve">1. La benedicció de l'obediència - Com seguir els manaments de Déu pot portar grans recompenses.</w:t>
      </w:r>
    </w:p>
    <w:p/>
    <w:p>
      <w:r xmlns:w="http://schemas.openxmlformats.org/wordprocessingml/2006/main">
        <w:t xml:space="preserve">2. Provisió de Déu - Com Déu proporcionarà força i guia en moments de necessitat.</w:t>
      </w:r>
    </w:p>
    <w:p/>
    <w:p>
      <w:r xmlns:w="http://schemas.openxmlformats.org/wordprocessingml/2006/main">
        <w:t xml:space="preserve">1. 1 Pere 5:6-7 - Sigueu humils i confieu en Déu.</w:t>
      </w:r>
    </w:p>
    <w:p/>
    <w:p>
      <w:r xmlns:w="http://schemas.openxmlformats.org/wordprocessingml/2006/main">
        <w:t xml:space="preserve">2. Salm 37:3-5 - Confia en el Senyor i fes el bé; habitar a la terra i gaudir de pastures segures.</w:t>
      </w:r>
    </w:p>
    <w:p/>
    <w:p>
      <w:r xmlns:w="http://schemas.openxmlformats.org/wordprocessingml/2006/main">
        <w:t xml:space="preserve">Gènesi 31:2 I Jacob va veure el rostre de Laban, i va veure que no era com abans amb ell.</w:t>
      </w:r>
    </w:p>
    <w:p/>
    <w:p>
      <w:r xmlns:w="http://schemas.openxmlformats.org/wordprocessingml/2006/main">
        <w:t xml:space="preserve">Jacob es va adonar que l'actitud de Laban cap a ell havia canviat i ja no era amigable.</w:t>
      </w:r>
    </w:p>
    <w:p/>
    <w:p>
      <w:r xmlns:w="http://schemas.openxmlformats.org/wordprocessingml/2006/main">
        <w:t xml:space="preserve">1. Déu està sempre vigilant i ens protegirà en moments difícils.</w:t>
      </w:r>
    </w:p>
    <w:p/>
    <w:p>
      <w:r xmlns:w="http://schemas.openxmlformats.org/wordprocessingml/2006/main">
        <w:t xml:space="preserve">2. No deixis que les teves circumstàncies et defineixin; mantenir-se centrat en el pla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25:4-5 - Mostra'm els teus camins, Senyor, ensenya'm els teus camins. Guia'm en la teva veritat i ensenya'm, perquè tu ets Déu el meu salvador, i la meva esperança està en tu durant tot el dia.</w:t>
      </w:r>
    </w:p>
    <w:p/>
    <w:p>
      <w:r xmlns:w="http://schemas.openxmlformats.org/wordprocessingml/2006/main">
        <w:t xml:space="preserve">Gènesi 31:3 I el Senyor va dir a Jacob: Torna a la terra dels teus pares i a la teva parentela; i seré amb tu.</w:t>
      </w:r>
    </w:p>
    <w:p/>
    <w:p>
      <w:r xmlns:w="http://schemas.openxmlformats.org/wordprocessingml/2006/main">
        <w:t xml:space="preserve">Déu ordena a Jacob que torni a la seva família i promet que estarà amb ell.</w:t>
      </w:r>
    </w:p>
    <w:p/>
    <w:p>
      <w:r xmlns:w="http://schemas.openxmlformats.org/wordprocessingml/2006/main">
        <w:t xml:space="preserve">1: Déu sempre està amb nosaltres, fins i tot quan estem lluny de casa.</w:t>
      </w:r>
    </w:p>
    <w:p/>
    <w:p>
      <w:r xmlns:w="http://schemas.openxmlformats.org/wordprocessingml/2006/main">
        <w:t xml:space="preserve">2: Confia en el pla del Senyor per a la teva vida, fins i tot quan t'allunya dels qui estimes.</w:t>
      </w:r>
    </w:p>
    <w:p/>
    <w:p>
      <w:r xmlns:w="http://schemas.openxmlformats.org/wordprocessingml/2006/main">
        <w:t xml:space="preserve">1: Mateu 28:20 "Recordeu-vos que jo sóc amb vosaltres sempre, fins a la fi dels segles".</w:t>
      </w:r>
    </w:p>
    <w:p/>
    <w:p>
      <w:r xmlns:w="http://schemas.openxmlformats.org/wordprocessingml/2006/main">
        <w:t xml:space="preserve">2: Isaïes 43:2 "Quan passeu per les aigües, jo seré amb vosaltres; i quan passeu pels rius, no us escombraran. Quan camineu pel foc, no us cremaran; les flames. no us incendiarà".</w:t>
      </w:r>
    </w:p>
    <w:p/>
    <w:p>
      <w:r xmlns:w="http://schemas.openxmlformats.org/wordprocessingml/2006/main">
        <w:t xml:space="preserve">Gènesi 31:4 I Jacob va enviar a cridar Raquel i Lia al camp al seu ramat,</w:t>
      </w:r>
    </w:p>
    <w:p/>
    <w:p>
      <w:r xmlns:w="http://schemas.openxmlformats.org/wordprocessingml/2006/main">
        <w:t xml:space="preserve">Jacob crida Raquel i Lia al camp per trobar-se amb ell al seu ramat.</w:t>
      </w:r>
    </w:p>
    <w:p/>
    <w:p>
      <w:r xmlns:w="http://schemas.openxmlformats.org/wordprocessingml/2006/main">
        <w:t xml:space="preserve">1. El poder de la reconciliació: l'exemple de Jacob de curar relacions trencades</w:t>
      </w:r>
    </w:p>
    <w:p/>
    <w:p>
      <w:r xmlns:w="http://schemas.openxmlformats.org/wordprocessingml/2006/main">
        <w:t xml:space="preserve">2. Seguint la crida de Déu: l'obediència de Jacob al pla de Déu</w:t>
      </w:r>
    </w:p>
    <w:p/>
    <w:p>
      <w:r xmlns:w="http://schemas.openxmlformats.org/wordprocessingml/2006/main">
        <w:t xml:space="preserve">1. Mateu 5:23-24 - "Per tant, si estàs oferint la teva ofrena a l'altar i allí recordes que el teu germà o germana té alguna cosa contra tu, deixa allí la teva ofrena davant de l'altar. Ves primer i reconcilia't amb ells; aleshores vine i ofereix el teu regal".</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Gènesi 31:5 I els digué: --Veig el rostre del vostre pare que no és cap a mi com abans; però el Déu del meu pare ha estat amb mi.</w:t>
      </w:r>
    </w:p>
    <w:p/>
    <w:p>
      <w:r xmlns:w="http://schemas.openxmlformats.org/wordprocessingml/2006/main">
        <w:t xml:space="preserve">Jacob nota un canvi en l'actitud de Laban cap a ell i reconeix la mà de Déu a l'obra.</w:t>
      </w:r>
    </w:p>
    <w:p/>
    <w:p>
      <w:r xmlns:w="http://schemas.openxmlformats.org/wordprocessingml/2006/main">
        <w:t xml:space="preserve">1. Déu està amb nosaltres en els nostres temps més foscos i mai ens abandonarà.</w:t>
      </w:r>
    </w:p>
    <w:p/>
    <w:p>
      <w:r xmlns:w="http://schemas.openxmlformats.org/wordprocessingml/2006/main">
        <w:t xml:space="preserve">2. Déu és fidel i treballarà en favor nostre per fer bé.</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Gènesi 31:6 I ja sabeu que amb tot el meu poder he servit el vostre pare.</w:t>
      </w:r>
    </w:p>
    <w:p/>
    <w:p>
      <w:r xmlns:w="http://schemas.openxmlformats.org/wordprocessingml/2006/main">
        <w:t xml:space="preserve">Jacob li diu a Laban que havia estat un servent fidel a ell i al seu pare.</w:t>
      </w:r>
    </w:p>
    <w:p/>
    <w:p>
      <w:r xmlns:w="http://schemas.openxmlformats.org/wordprocessingml/2006/main">
        <w:t xml:space="preserve">1. Servir Déu i els altres amb diligència</w:t>
      </w:r>
    </w:p>
    <w:p/>
    <w:p>
      <w:r xmlns:w="http://schemas.openxmlformats.org/wordprocessingml/2006/main">
        <w:t xml:space="preserve">2. Les benediccions del servei fidel</w:t>
      </w:r>
    </w:p>
    <w:p/>
    <w:p>
      <w:r xmlns:w="http://schemas.openxmlformats.org/wordprocessingml/2006/main">
        <w:t xml:space="preserve">1. Colossencs 3:23-24 - Feu qualsevol cosa que feu, feu-ho de cor, com per al Senyor i no per als homes, sabent que del Senyor rebreu l'herència com a recompensa. Esteu servint el Senyor Crist.</w:t>
      </w:r>
    </w:p>
    <w:p/>
    <w:p>
      <w:r xmlns:w="http://schemas.openxmlformats.org/wordprocessingml/2006/main">
        <w:t xml:space="preserve">2. Proverbis 22:29 - Veus un home hàbil en la seva feina? Estarà davant dels reis; no es posarà davant d'homes foscos.</w:t>
      </w:r>
    </w:p>
    <w:p/>
    <w:p>
      <w:r xmlns:w="http://schemas.openxmlformats.org/wordprocessingml/2006/main">
        <w:t xml:space="preserve">Gènesi 31:7 I el teu pare m'ha enganyat i m'ha canviat deu vegades el sou; però Déu va permetre que no em fes mal.</w:t>
      </w:r>
    </w:p>
    <w:p/>
    <w:p>
      <w:r xmlns:w="http://schemas.openxmlformats.org/wordprocessingml/2006/main">
        <w:t xml:space="preserve">Laban va enganyar Jacob i li va canviar el sou deu vegades, però Déu el va protegir del mal.</w:t>
      </w:r>
    </w:p>
    <w:p/>
    <w:p>
      <w:r xmlns:w="http://schemas.openxmlformats.org/wordprocessingml/2006/main">
        <w:t xml:space="preserve">1. Déu sempre hi és per protegir-nos - Gènesi 31:7</w:t>
      </w:r>
    </w:p>
    <w:p/>
    <w:p>
      <w:r xmlns:w="http://schemas.openxmlformats.org/wordprocessingml/2006/main">
        <w:t xml:space="preserve">2. Com confiar en la protecció de Déu - Gènesi 31:7</w:t>
      </w:r>
    </w:p>
    <w:p/>
    <w:p>
      <w:r xmlns:w="http://schemas.openxmlformats.org/wordprocessingml/2006/main">
        <w:t xml:space="preserve">1. Isaïes 54:17 - Cap arma formada contra tu prosperarà; i tota llengua que s'aixequi contra tu en el judici, la condemnaràs.</w:t>
      </w:r>
    </w:p>
    <w:p/>
    <w:p>
      <w:r xmlns:w="http://schemas.openxmlformats.org/wordprocessingml/2006/main">
        <w:t xml:space="preserve">2. Salm 121:3 - Ell no deixarà que es mogui el teu peu: qui et guarda no s'adormirà.</w:t>
      </w:r>
    </w:p>
    <w:p/>
    <w:p>
      <w:r xmlns:w="http://schemas.openxmlformats.org/wordprocessingml/2006/main">
        <w:t xml:space="preserve">Gènesi 31:8 Si ell digués així: El tacat serà el teu sou; aleshores tot el bestiar portava puntes; i si ell deia així: "Els anells seran el teu sou; després va portar tot el bestiar amb ratlles.</w:t>
      </w:r>
    </w:p>
    <w:p/>
    <w:p>
      <w:r xmlns:w="http://schemas.openxmlformats.org/wordprocessingml/2006/main">
        <w:t xml:space="preserve">Laban va oferir a Jacob diferents salaris en funció de les marques del bestiar, i tot el bestiar va acabar tenint les marques que li van oferir a Jacob.</w:t>
      </w:r>
    </w:p>
    <w:p/>
    <w:p>
      <w:r xmlns:w="http://schemas.openxmlformats.org/wordprocessingml/2006/main">
        <w:t xml:space="preserve">1. Déu honra els qui li són fidels beneint el seu treball.</w:t>
      </w:r>
    </w:p>
    <w:p/>
    <w:p>
      <w:r xmlns:w="http://schemas.openxmlformats.org/wordprocessingml/2006/main">
        <w:t xml:space="preserve">2. Déu ens proporcionarà exactament el que necessitem, encara que sigui inesperat.</w:t>
      </w:r>
    </w:p>
    <w:p/>
    <w:p>
      <w:r xmlns:w="http://schemas.openxmlformats.org/wordprocessingml/2006/main">
        <w:t xml:space="preserve">1. Gàlates 6:7-8 - No us deixeu enganyar: Déu no és mofat, perquè tot el que sembri, això també segarà.</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Gènesi 31:9 Així Déu ha pres el bestiar del vostre pare i me'l ha donat.</w:t>
      </w:r>
    </w:p>
    <w:p/>
    <w:p>
      <w:r xmlns:w="http://schemas.openxmlformats.org/wordprocessingml/2006/main">
        <w:t xml:space="preserve">Déu ha pres el bestiar de Laban i els ha donat a Jacob.</w:t>
      </w:r>
    </w:p>
    <w:p/>
    <w:p>
      <w:r xmlns:w="http://schemas.openxmlformats.org/wordprocessingml/2006/main">
        <w:t xml:space="preserve">1. Déu recompensa els qui són fidels i obedients.</w:t>
      </w:r>
    </w:p>
    <w:p/>
    <w:p>
      <w:r xmlns:w="http://schemas.openxmlformats.org/wordprocessingml/2006/main">
        <w:t xml:space="preserve">2. Déu és el millor proveïdor i sustentador de la vida.</w:t>
      </w:r>
    </w:p>
    <w:p/>
    <w:p>
      <w:r xmlns:w="http://schemas.openxmlformats.org/wordprocessingml/2006/main">
        <w:t xml:space="preserve">1. Deuteronomi 28:1-14 La promesa de Déu de beneir per l'obediència.</w:t>
      </w:r>
    </w:p>
    <w:p/>
    <w:p>
      <w:r xmlns:w="http://schemas.openxmlformats.org/wordprocessingml/2006/main">
        <w:t xml:space="preserve">2. Salm 37:3-5 Confia en el Senyor i Ell proveirà.</w:t>
      </w:r>
    </w:p>
    <w:p/>
    <w:p>
      <w:r xmlns:w="http://schemas.openxmlformats.org/wordprocessingml/2006/main">
        <w:t xml:space="preserve">Gènesi 31:10 I succeí que en el moment en què el bestiar va concebre, vaig aixecar els ulls i vaig veure en somni que els moltons que saltaven sobre el bestiar estaven ratllats, tacats i grisos.</w:t>
      </w:r>
    </w:p>
    <w:p/>
    <w:p>
      <w:r xmlns:w="http://schemas.openxmlformats.org/wordprocessingml/2006/main">
        <w:t xml:space="preserve">Jacob va veure un somni en què els moltons que saltaven sobre el bestiar estaven ratllats, tacats i tacats.</w:t>
      </w:r>
    </w:p>
    <w:p/>
    <w:p>
      <w:r xmlns:w="http://schemas.openxmlformats.org/wordprocessingml/2006/main">
        <w:t xml:space="preserve">1. La guia de Déu: veure la mà de Déu en temps difícils</w:t>
      </w:r>
    </w:p>
    <w:p/>
    <w:p>
      <w:r xmlns:w="http://schemas.openxmlformats.org/wordprocessingml/2006/main">
        <w:t xml:space="preserve">2. Confiar en les promeses de Déu: entendre el poder dels somnis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Jeremies 33:3 - Crida'm i et respondré i et diré coses grans i insondables que no coneixes.</w:t>
      </w:r>
    </w:p>
    <w:p/>
    <w:p>
      <w:r xmlns:w="http://schemas.openxmlformats.org/wordprocessingml/2006/main">
        <w:t xml:space="preserve">Gènesi 31:11 I l'àngel de Déu em va parlar en somni, dient: Jacob, i vaig dir: Aquí sóc.</w:t>
      </w:r>
    </w:p>
    <w:p/>
    <w:p>
      <w:r xmlns:w="http://schemas.openxmlformats.org/wordprocessingml/2006/main">
        <w:t xml:space="preserve">L'àngel de Déu parla a Jacob en un somni, al qual Jacob respon: "Aquí sóc".</w:t>
      </w:r>
    </w:p>
    <w:p/>
    <w:p>
      <w:r xmlns:w="http://schemas.openxmlformats.org/wordprocessingml/2006/main">
        <w:t xml:space="preserve">1. Déu ens parla: aprendre a escoltar la veu de Déu</w:t>
      </w:r>
    </w:p>
    <w:p/>
    <w:p>
      <w:r xmlns:w="http://schemas.openxmlformats.org/wordprocessingml/2006/main">
        <w:t xml:space="preserve">2. El poder d'una resposta inconfusiblement obedient</w:t>
      </w:r>
    </w:p>
    <w:p/>
    <w:p>
      <w:r xmlns:w="http://schemas.openxmlformats.org/wordprocessingml/2006/main">
        <w:t xml:space="preserve">1. Mateu 7:7-8 Demaneu, i us serà donat; busca, i trobaràs; truqueu, i se us obrirà. Perquè tothom qui demana rep, i qui cerca troba, i al qui truca li obrirà.</w:t>
      </w:r>
    </w:p>
    <w:p/>
    <w:p>
      <w:r xmlns:w="http://schemas.openxmlformats.org/wordprocessingml/2006/main">
        <w:t xml:space="preserve">2. Jaume 4:7-8 Someteu-vos, doncs, a Déu. Resistiu al dimoni, i ell fugirà de vosaltres. Apropa't a Déu, i Ell s'acostarà a tu. Netegeu les vostres mans, pecadors, i purifiqueu els vostres cors, doblement.</w:t>
      </w:r>
    </w:p>
    <w:p/>
    <w:p>
      <w:r xmlns:w="http://schemas.openxmlformats.org/wordprocessingml/2006/main">
        <w:t xml:space="preserve">Gènesi 31:12 I va dir: Alça ara els teus ulls i mira, tots els moltons que salten sobre el bestiar estan ratllats, puntejats i tacats, perquè he vist tot el que Laban et fa.</w:t>
      </w:r>
    </w:p>
    <w:p/>
    <w:p>
      <w:r xmlns:w="http://schemas.openxmlformats.org/wordprocessingml/2006/main">
        <w:t xml:space="preserve">Jacob s'adona que tots els moltons que estan saltant sobre el bestiar tenen ratlles, puntes i esquerdes, i recorda tot el que Laban li ha fet.</w:t>
      </w:r>
    </w:p>
    <w:p/>
    <w:p>
      <w:r xmlns:w="http://schemas.openxmlformats.org/wordprocessingml/2006/main">
        <w:t xml:space="preserve">1. El poder de la percepció: aprendre a apreciar les benediccions de les nostres vides</w:t>
      </w:r>
    </w:p>
    <w:p/>
    <w:p>
      <w:r xmlns:w="http://schemas.openxmlformats.org/wordprocessingml/2006/main">
        <w:t xml:space="preserve">2. El viatge de la fe: superació de reptes i obstacles</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Gènesi 31:13 Jo sóc el Déu de Betel, on vas ungir la columna i on em vas fer un vot: aixeca't ara, surt d'aquesta terra i torna a la terra de la teva parentela.</w:t>
      </w:r>
    </w:p>
    <w:p/>
    <w:p>
      <w:r xmlns:w="http://schemas.openxmlformats.org/wordprocessingml/2006/main">
        <w:t xml:space="preserve">Déu parla a Jacob i li diu que abandoni la terra i torni a la seva pròpia família.</w:t>
      </w:r>
    </w:p>
    <w:p/>
    <w:p>
      <w:r xmlns:w="http://schemas.openxmlformats.org/wordprocessingml/2006/main">
        <w:t xml:space="preserve">1. La fidelitat de Déu a les seves promeses</w:t>
      </w:r>
    </w:p>
    <w:p/>
    <w:p>
      <w:r xmlns:w="http://schemas.openxmlformats.org/wordprocessingml/2006/main">
        <w:t xml:space="preserve">2. La importància de l'obediència a Déu</w:t>
      </w:r>
    </w:p>
    <w:p/>
    <w:p>
      <w:r xmlns:w="http://schemas.openxmlformats.org/wordprocessingml/2006/main">
        <w:t xml:space="preserve">1. Gènesi 28:10-22 - L'experiència de Jacob a Betel i el seu vot al Senyor</w:t>
      </w:r>
    </w:p>
    <w:p/>
    <w:p>
      <w:r xmlns:w="http://schemas.openxmlformats.org/wordprocessingml/2006/main">
        <w:t xml:space="preserve">2. Deuteronomi 10:12-13 - Estimar i obeir el Senyor amb tot el nostre cor i ànima.</w:t>
      </w:r>
    </w:p>
    <w:p/>
    <w:p>
      <w:r xmlns:w="http://schemas.openxmlformats.org/wordprocessingml/2006/main">
        <w:t xml:space="preserve">Gènesi 31:14 I Raquel i Lia van respondre i li van dir: --Ens queda alguna part o heretat a la casa del nostre pare?</w:t>
      </w:r>
    </w:p>
    <w:p/>
    <w:p>
      <w:r xmlns:w="http://schemas.openxmlformats.org/wordprocessingml/2006/main">
        <w:t xml:space="preserve">Raquel i Lia li pregunten a Jacob si hi ha alguna herència per a ells a la casa del seu pare.</w:t>
      </w:r>
    </w:p>
    <w:p/>
    <w:p>
      <w:r xmlns:w="http://schemas.openxmlformats.org/wordprocessingml/2006/main">
        <w:t xml:space="preserve">1. La importància de demanar el que es deu</w:t>
      </w:r>
    </w:p>
    <w:p/>
    <w:p>
      <w:r xmlns:w="http://schemas.openxmlformats.org/wordprocessingml/2006/main">
        <w:t xml:space="preserve">2. Una lliçó de contentament de Raquel i Leah</w:t>
      </w:r>
    </w:p>
    <w:p/>
    <w:p>
      <w:r xmlns:w="http://schemas.openxmlformats.org/wordprocessingml/2006/main">
        <w:t xml:space="preserve">1. Mateu 7:7 - Demaneu, i us donarà; busqueu, i trobareu; truqueu i se us obrirà.</w:t>
      </w:r>
    </w:p>
    <w:p/>
    <w:p>
      <w:r xmlns:w="http://schemas.openxmlformats.org/wordprocessingml/2006/main">
        <w:t xml:space="preserve">2. Filipencs 4:11-13 - No és que parli respecte a la manca: perquè he après, en qualsevol estat que estic, amb això a estar content.</w:t>
      </w:r>
    </w:p>
    <w:p/>
    <w:p>
      <w:r xmlns:w="http://schemas.openxmlformats.org/wordprocessingml/2006/main">
        <w:t xml:space="preserve">Gènesi 31:15 No som considerats d'ell com a estrangers? perquè ens ha venut, i també ha devorat els nostres diners.</w:t>
      </w:r>
    </w:p>
    <w:p/>
    <w:p>
      <w:r xmlns:w="http://schemas.openxmlformats.org/wordprocessingml/2006/main">
        <w:t xml:space="preserve">La relació de Jacob i Laban s'havia deteriorat fins al punt que Jacob va sentir que estava sent tractat com un estrany.</w:t>
      </w:r>
    </w:p>
    <w:p/>
    <w:p>
      <w:r xmlns:w="http://schemas.openxmlformats.org/wordprocessingml/2006/main">
        <w:t xml:space="preserve">1. El poder de la falta de perdó: com es poden destruir fins i tot les nostres relacions més properes</w:t>
      </w:r>
    </w:p>
    <w:p/>
    <w:p>
      <w:r xmlns:w="http://schemas.openxmlformats.org/wordprocessingml/2006/main">
        <w:t xml:space="preserve">2. El valor dels diners: com la cobdícia pot enverinar les nostres relacions</w:t>
      </w:r>
    </w:p>
    <w:p/>
    <w:p>
      <w:r xmlns:w="http://schemas.openxmlformats.org/wordprocessingml/2006/main">
        <w:t xml:space="preserve">1. Efesis 4:31-32 - "Que siguin allunyats de vosaltres tota amargura, ira, ira, clam i calúmnia, juntament amb tota malícia. Sigueu bondadosos els uns amb els altres, tendres de cor, perdonant-vos els uns als altres, com Déu us va perdonar en Crist. ."</w:t>
      </w:r>
    </w:p>
    <w:p/>
    <w:p>
      <w:r xmlns:w="http://schemas.openxmlformats.org/wordprocessingml/2006/main">
        <w:t xml:space="preserve">2. Mateu 6:24 - "Ningú no pot servir a dos amos, perquè o odirà l'un i estimarà l'altre, o serà devot de l'un i menysprearà l'altre. No podeu servir Déu i els diners".</w:t>
      </w:r>
    </w:p>
    <w:p/>
    <w:p>
      <w:r xmlns:w="http://schemas.openxmlformats.org/wordprocessingml/2006/main">
        <w:t xml:space="preserve">Gènesi 31:16 Perquè totes les riqueses que Déu ha pres al nostre pare, que són nostres i dels nostres fills; ara, doncs, fes tot el que Déu t'hagi dit.</w:t>
      </w:r>
    </w:p>
    <w:p/>
    <w:p>
      <w:r xmlns:w="http://schemas.openxmlformats.org/wordprocessingml/2006/main">
        <w:t xml:space="preserve">Jacob li ha recordat a Laban que Déu li ha donat a ell i als seus fills les riqueses del seu pare, i anima a Laban a complir els manaments de Déu.</w:t>
      </w:r>
    </w:p>
    <w:p/>
    <w:p>
      <w:r xmlns:w="http://schemas.openxmlformats.org/wordprocessingml/2006/main">
        <w:t xml:space="preserve">1: Hem de ser obedients als manaments de Déu, sense importar el cost.</w:t>
      </w:r>
    </w:p>
    <w:p/>
    <w:p>
      <w:r xmlns:w="http://schemas.openxmlformats.org/wordprocessingml/2006/main">
        <w:t xml:space="preserve">2: Hem de reconèixer els dons de Déu a la nostra vida, per inesperats que siguin.</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 i per guardar els manaments i els estatuts del Senyor, que avui et dono per al teu bé?</w:t>
      </w:r>
    </w:p>
    <w:p/>
    <w:p>
      <w:r xmlns:w="http://schemas.openxmlformats.org/wordprocessingml/2006/main">
        <w:t xml:space="preserve">2: Salm 37:4-5 - "Delecta't en el Senyor, i ell et donarà els desitjos del teu cor. Envia el teu camí al Senyor; confia en ell, i ell actuarà".</w:t>
      </w:r>
    </w:p>
    <w:p/>
    <w:p>
      <w:r xmlns:w="http://schemas.openxmlformats.org/wordprocessingml/2006/main">
        <w:t xml:space="preserve">Gènesi 31:17 Llavors Jacob es va aixecar i va posar els seus fills i les seves dones sobre camells;</w:t>
      </w:r>
    </w:p>
    <w:p/>
    <w:p>
      <w:r xmlns:w="http://schemas.openxmlformats.org/wordprocessingml/2006/main">
        <w:t xml:space="preserve">Jacob va marxar de Laban amb la seva família, possessions i ramats.</w:t>
      </w:r>
    </w:p>
    <w:p/>
    <w:p>
      <w:r xmlns:w="http://schemas.openxmlformats.org/wordprocessingml/2006/main">
        <w:t xml:space="preserve">1: Déu ens proporcionarà el camí per assolir els nostres objectius.</w:t>
      </w:r>
    </w:p>
    <w:p/>
    <w:p>
      <w:r xmlns:w="http://schemas.openxmlformats.org/wordprocessingml/2006/main">
        <w:t xml:space="preserve">2: Déu ens protegirà quan estem en perill.</w:t>
      </w:r>
    </w:p>
    <w:p/>
    <w:p>
      <w:r xmlns:w="http://schemas.openxmlformats.org/wordprocessingml/2006/main">
        <w:t xml:space="preserve">1: Filipencs 4:13 - "Tot ho puc fer mitjançant el qui m'enforteix".</w:t>
      </w:r>
    </w:p>
    <w:p/>
    <w:p>
      <w:r xmlns:w="http://schemas.openxmlformats.org/wordprocessingml/2006/main">
        <w:t xml:space="preserve">2: Salm 91:11 - "Perquè ell ordenarà als seus àngels sobre tu que et guardin en tots els teus camins".</w:t>
      </w:r>
    </w:p>
    <w:p/>
    <w:p>
      <w:r xmlns:w="http://schemas.openxmlformats.org/wordprocessingml/2006/main">
        <w:t xml:space="preserve">Gènesi 31:18 I es va emportar tot el seu bestiar i tots els béns que havia adquirit, el bestiar d'obtenció que havia aconseguit a Padanaram, per anar a casa d'Isaac, el seu pare, a la terra de Canaan.</w:t>
      </w:r>
    </w:p>
    <w:p/>
    <w:p>
      <w:r xmlns:w="http://schemas.openxmlformats.org/wordprocessingml/2006/main">
        <w:t xml:space="preserve">Laban va seguir Jacob quan va sortir de Padanaram amb la seva família i propietats, amb la intenció de tornar a la terra de Canaan amb el seu pare Isaac.</w:t>
      </w:r>
    </w:p>
    <w:p/>
    <w:p>
      <w:r xmlns:w="http://schemas.openxmlformats.org/wordprocessingml/2006/main">
        <w:t xml:space="preserve">1. La importància de la família i l'honor dels pares.</w:t>
      </w:r>
    </w:p>
    <w:p/>
    <w:p>
      <w:r xmlns:w="http://schemas.openxmlformats.org/wordprocessingml/2006/main">
        <w:t xml:space="preserve">2. La importància de complir les nostres promeses i complir amb les nostres obligacions.</w:t>
      </w:r>
    </w:p>
    <w:p/>
    <w:p>
      <w:r xmlns:w="http://schemas.openxmlformats.org/wordprocessingml/2006/main">
        <w:t xml:space="preserve">1. Èxode 20:12 - "Honra el teu pare i la teva mare, perquè visquis llargament a la terra que el Senyor, el teu Déu, et dóna".</w:t>
      </w:r>
    </w:p>
    <w:p/>
    <w:p>
      <w:r xmlns:w="http://schemas.openxmlformats.org/wordprocessingml/2006/main">
        <w:t xml:space="preserve">2. Eclesiastès 5:4-5 - "Quan feu un vot a Déu, no demoreu en complir-lo. No li complau els insensats; compliu el vostre vot. És millor no fer un vot que fer-ne un i no complir-ho".</w:t>
      </w:r>
    </w:p>
    <w:p/>
    <w:p>
      <w:r xmlns:w="http://schemas.openxmlformats.org/wordprocessingml/2006/main">
        <w:t xml:space="preserve">Gènesi 31:19 I Laban va anar a esquilar les seves ovelles, i Raquel havia robat les imatges que eren del seu pare.</w:t>
      </w:r>
    </w:p>
    <w:p/>
    <w:p>
      <w:r xmlns:w="http://schemas.openxmlformats.org/wordprocessingml/2006/main">
        <w:t xml:space="preserve">Raquel va robar els déus domèstics del seu pare Laban mentre ell era fora a esquilar les seves ovelles.</w:t>
      </w:r>
    </w:p>
    <w:p/>
    <w:p>
      <w:r xmlns:w="http://schemas.openxmlformats.org/wordprocessingml/2006/main">
        <w:t xml:space="preserve">1. El poder de prendre una posició: la història de Raquel i Laban</w:t>
      </w:r>
    </w:p>
    <w:p/>
    <w:p>
      <w:r xmlns:w="http://schemas.openxmlformats.org/wordprocessingml/2006/main">
        <w:t xml:space="preserve">2. Fer el que és correcte fins i tot quan és difícil: lliçons del robatori de Rachel</w:t>
      </w:r>
    </w:p>
    <w:p/>
    <w:p>
      <w:r xmlns:w="http://schemas.openxmlformats.org/wordprocessingml/2006/main">
        <w:t xml:space="preserve">1. Èxode 20:3-5 No tindreu cap altre déu davant meu. No et faràs cap imatge tallada, ni cap semblança de res que hi hagi a dalt al cel, o que hi hagi a sota a la terra, o que estigui a l'aigua sota la terra. No us inclinareu davant d'ells ni els servireu, perquè jo, el Senyor, el vostre Déu, sóc un Déu gelós.</w:t>
      </w:r>
    </w:p>
    <w:p/>
    <w:p>
      <w:r xmlns:w="http://schemas.openxmlformats.org/wordprocessingml/2006/main">
        <w:t xml:space="preserve">2. Proverbis 21:6 Obtenir tresors amb una llengua mentidera és un vapor fugaç, la recerca de la mort.</w:t>
      </w:r>
    </w:p>
    <w:p/>
    <w:p>
      <w:r xmlns:w="http://schemas.openxmlformats.org/wordprocessingml/2006/main">
        <w:t xml:space="preserve">Gènesi 31:20 I Jacob va robar sense saber-ho a Laban el sirià, perquè no li va dir que havia fugit.</w:t>
      </w:r>
    </w:p>
    <w:p/>
    <w:p>
      <w:r xmlns:w="http://schemas.openxmlformats.org/wordprocessingml/2006/main">
        <w:t xml:space="preserve">Jacob va enganyar Laban en no dir-li que se n'anava.</w:t>
      </w:r>
    </w:p>
    <w:p/>
    <w:p>
      <w:r xmlns:w="http://schemas.openxmlformats.org/wordprocessingml/2006/main">
        <w:t xml:space="preserve">1: Hem de ser honestos amb els nostres germans, encara que sigui difícil.</w:t>
      </w:r>
    </w:p>
    <w:p/>
    <w:p>
      <w:r xmlns:w="http://schemas.openxmlformats.org/wordprocessingml/2006/main">
        <w:t xml:space="preserve">2: No ens hem d'enganyar a nosaltres mateixos ni als altres amb les nostres accions.</w:t>
      </w:r>
    </w:p>
    <w:p/>
    <w:p>
      <w:r xmlns:w="http://schemas.openxmlformats.org/wordprocessingml/2006/main">
        <w:t xml:space="preserve">1: Efesis 4:15 Parlant la veritat amb amor, hem de créixer en tots els aspectes fins a Aquell que és el cap, fins i tot Crist.</w:t>
      </w:r>
    </w:p>
    <w:p/>
    <w:p>
      <w:r xmlns:w="http://schemas.openxmlformats.org/wordprocessingml/2006/main">
        <w:t xml:space="preserve">2: Mateu 5:37 Que el que dius sigui simplement Sí o No; res més que això ve del mal.</w:t>
      </w:r>
    </w:p>
    <w:p/>
    <w:p>
      <w:r xmlns:w="http://schemas.openxmlformats.org/wordprocessingml/2006/main">
        <w:t xml:space="preserve">Gènesi 31:21 Així que va fugir amb tot el que tenia; i es va aixecar, va passar el riu i va dirigir el rostre cap a la muntanya de Galaad.</w:t>
      </w:r>
    </w:p>
    <w:p/>
    <w:p>
      <w:r xmlns:w="http://schemas.openxmlformats.org/wordprocessingml/2006/main">
        <w:t xml:space="preserve">Jacob s'escapa de Laban i torna a la seva terra.</w:t>
      </w:r>
    </w:p>
    <w:p/>
    <w:p>
      <w:r xmlns:w="http://schemas.openxmlformats.org/wordprocessingml/2006/main">
        <w:t xml:space="preserve">1: Mantingueu-vos ferms en les vostres conviccions i no deixeu que la por guiï les vostres decisions.</w:t>
      </w:r>
    </w:p>
    <w:p/>
    <w:p>
      <w:r xmlns:w="http://schemas.openxmlformats.org/wordprocessingml/2006/main">
        <w:t xml:space="preserve">2: Tingueu fe en Déu i Ell guiarà el vostre camí.</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Gènesi 31:22 I al tercer dia es va comunicar a Laban que Jacob havia fugit.</w:t>
      </w:r>
    </w:p>
    <w:p/>
    <w:p>
      <w:r xmlns:w="http://schemas.openxmlformats.org/wordprocessingml/2006/main">
        <w:t xml:space="preserve">Jacob va fugir de Laban després d'haver estat informat que Laban el buscava.</w:t>
      </w:r>
    </w:p>
    <w:p/>
    <w:p>
      <w:r xmlns:w="http://schemas.openxmlformats.org/wordprocessingml/2006/main">
        <w:t xml:space="preserve">1: Déu pot utilitzar qualsevol circumstància per protegir-nos i proveir-nos, fins i tot quan sembla que ens ha abandonat.</w:t>
      </w:r>
    </w:p>
    <w:p/>
    <w:p>
      <w:r xmlns:w="http://schemas.openxmlformats.org/wordprocessingml/2006/main">
        <w:t xml:space="preserve">2: La fe de Jacob i l'obediència al manament de Déu de tornar a la terra dels seus pares va ser un testimoni de la seva confiança en la promesa i la guia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Gènesi 28:15 - "Mira, jo sóc amb tu i et guardaré allà on vagis, i et faré tornar a aquesta terra, perquè no et deixaré fins que no hagi fet el que t'he dit".</w:t>
      </w:r>
    </w:p>
    <w:p/>
    <w:p>
      <w:r xmlns:w="http://schemas.openxmlformats.org/wordprocessingml/2006/main">
        <w:t xml:space="preserve">Gènesi 31:23 I va portar els seus germans amb ell i el va perseguir durant set dies de camí; i el van aconseguir a la muntanya de Galaad.</w:t>
      </w:r>
    </w:p>
    <w:p/>
    <w:p>
      <w:r xmlns:w="http://schemas.openxmlformats.org/wordprocessingml/2006/main">
        <w:t xml:space="preserve">La fidelitat de Déu es veu en la seva protecció de Jacob.</w:t>
      </w:r>
    </w:p>
    <w:p/>
    <w:p>
      <w:r xmlns:w="http://schemas.openxmlformats.org/wordprocessingml/2006/main">
        <w:t xml:space="preserve">1: Déu sempre serà fidel i ens protegirà independentment de les circumstàncies.</w:t>
      </w:r>
    </w:p>
    <w:p/>
    <w:p>
      <w:r xmlns:w="http://schemas.openxmlformats.org/wordprocessingml/2006/main">
        <w:t xml:space="preserve">2: Podem confiar en la fidelitat de Déu per mantenir-nos segurs i protegits.</w:t>
      </w:r>
    </w:p>
    <w:p/>
    <w:p>
      <w:r xmlns:w="http://schemas.openxmlformats.org/wordprocessingml/2006/main">
        <w:t xml:space="preserve">1:2 Timoteu 2:13 - "Si som infidels, ell es manté fidel; no pot negar-se a si mateix".</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Gènesi 31:24 I Déu va venir a Laban el sirià en somni de nit i li va dir: Vigila que no parlis a Jacob ni bé ni malament.</w:t>
      </w:r>
    </w:p>
    <w:p/>
    <w:p>
      <w:r xmlns:w="http://schemas.openxmlformats.org/wordprocessingml/2006/main">
        <w:t xml:space="preserve">Déu s'apareix a Laban en un somni, advertint-li que no parli amb Jacob ni positivament ni negativament.</w:t>
      </w:r>
    </w:p>
    <w:p/>
    <w:p>
      <w:r xmlns:w="http://schemas.openxmlformats.org/wordprocessingml/2006/main">
        <w:t xml:space="preserve">1. "El poder de les advertències de Déu: aprendre de la història de Laban"</w:t>
      </w:r>
    </w:p>
    <w:p/>
    <w:p>
      <w:r xmlns:w="http://schemas.openxmlformats.org/wordprocessingml/2006/main">
        <w:t xml:space="preserve">2. "Déu sap el millor: escoltar les seves advertències"</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Mateu 7:24-27 "Per tant, tothom qui escolta aquestes meves paraules i les posa en pràctica és com un savi que va construir la seva casa sobre la roca. Va caure la pluja, els rierols van pujar i els vents van bufar i batre. contra aquella casa, però no va caure, perquè tenia el seu fonament a la roca. Però tothom qui escolta aquestes meves paraules i no les posa en pràctica és com un home insensat que va construir la seva casa sobre la sorra. Va caure la pluja. , els rierols van pujar, i els vents van bufar i van batre contra aquella casa, i va caure amb un gran estrèpit.</w:t>
      </w:r>
    </w:p>
    <w:p/>
    <w:p>
      <w:r xmlns:w="http://schemas.openxmlformats.org/wordprocessingml/2006/main">
        <w:t xml:space="preserve">Gènesi 31:25 Llavors Laban va aconseguir Jacob. Jacob havia plantat la seva tenda a la muntanya, i Laban amb els seus germans acampaven a la muntanya de Galaad.</w:t>
      </w:r>
    </w:p>
    <w:p/>
    <w:p>
      <w:r xmlns:w="http://schemas.openxmlformats.org/wordprocessingml/2006/main">
        <w:t xml:space="preserve">Jacob i Laban es troben a la muntanya de Galaad.</w:t>
      </w:r>
    </w:p>
    <w:p/>
    <w:p>
      <w:r xmlns:w="http://schemas.openxmlformats.org/wordprocessingml/2006/main">
        <w:t xml:space="preserve">1. Quan Déu ens uneix - Aprendre a treballar junts malgrat les diferències</w:t>
      </w:r>
    </w:p>
    <w:p/>
    <w:p>
      <w:r xmlns:w="http://schemas.openxmlformats.org/wordprocessingml/2006/main">
        <w:t xml:space="preserve">2. La importància de complir les promeses - L'exemple de Jacob i Laban</w:t>
      </w:r>
    </w:p>
    <w:p/>
    <w:p>
      <w:r xmlns:w="http://schemas.openxmlformats.org/wordprocessingml/2006/main">
        <w:t xml:space="preserve">1. Efesis 4:2-3 - Amb tota humilitat i gentilesa, amb paciència, suportant-se els uns als altres amb amor, amb ganes de mantenir la unitat de l'Esperit en el lligam de la pau.</w:t>
      </w:r>
    </w:p>
    <w:p/>
    <w:p>
      <w:r xmlns:w="http://schemas.openxmlformats.org/wordprocessingml/2006/main">
        <w:t xml:space="preserve">2. Romans 12:18 - Si és possible, en la mesura que depèn de tu, viu en pau amb tothom.</w:t>
      </w:r>
    </w:p>
    <w:p/>
    <w:p>
      <w:r xmlns:w="http://schemas.openxmlformats.org/wordprocessingml/2006/main">
        <w:t xml:space="preserve">Gènesi 31:26 I Laban va dir a Jacob: --Què has fet, que m'has robat sense saber-me i que m'has endut les meves filles com a captives preses amb l'espasa?</w:t>
      </w:r>
    </w:p>
    <w:p/>
    <w:p>
      <w:r xmlns:w="http://schemas.openxmlformats.org/wordprocessingml/2006/main">
        <w:t xml:space="preserve">Laban s'enfronta a Jacob perquè s'ha endut les seves filles sense ell.</w:t>
      </w:r>
    </w:p>
    <w:p/>
    <w:p>
      <w:r xmlns:w="http://schemas.openxmlformats.org/wordprocessingml/2006/main">
        <w:t xml:space="preserve">1. El nostre cor ha d'estar obert a les necessitats dels altres.</w:t>
      </w:r>
    </w:p>
    <w:p/>
    <w:p>
      <w:r xmlns:w="http://schemas.openxmlformats.org/wordprocessingml/2006/main">
        <w:t xml:space="preserve">2. No podem ser massa ràpids per jutjar les accions dels altres.</w:t>
      </w:r>
    </w:p>
    <w:p/>
    <w:p>
      <w:r xmlns:w="http://schemas.openxmlformats.org/wordprocessingml/2006/main">
        <w:t xml:space="preserve">1. Mateu 7:1-2 No jutgis, perquè no siguis jutjat. Perquè amb el judici que pronuncieu sereu jutjats, i amb la mesura que feu servir us serà mesurat.</w:t>
      </w:r>
    </w:p>
    <w:p/>
    <w:p>
      <w:r xmlns:w="http://schemas.openxmlformats.org/wordprocessingml/2006/main">
        <w:t xml:space="preserve">2. Filipencs 2:4 Que cadascú de vosaltres mireu no només els seus propis interessos, sinó també els interessos dels altres.</w:t>
      </w:r>
    </w:p>
    <w:p/>
    <w:p>
      <w:r xmlns:w="http://schemas.openxmlformats.org/wordprocessingml/2006/main">
        <w:t xml:space="preserve">Gènesi 31:27 Per què vas fugir d'amagat i em vas robar? i no m'has dit que t'hagués enviat amb alegria, amb cançons, amb tabret i amb arpa?</w:t>
      </w:r>
    </w:p>
    <w:p/>
    <w:p>
      <w:r xmlns:w="http://schemas.openxmlformats.org/wordprocessingml/2006/main">
        <w:t xml:space="preserve">Jacob va fugir de Laban sense dir-li-ho, causant a Laban angoixa.</w:t>
      </w:r>
    </w:p>
    <w:p/>
    <w:p>
      <w:r xmlns:w="http://schemas.openxmlformats.org/wordprocessingml/2006/main">
        <w:t xml:space="preserve">1. El poder de l'honestedat i la comunicació en les relacions</w:t>
      </w:r>
    </w:p>
    <w:p/>
    <w:p>
      <w:r xmlns:w="http://schemas.openxmlformats.org/wordprocessingml/2006/main">
        <w:t xml:space="preserve">2. Els efectes de la deshonestedat en les relacions</w:t>
      </w:r>
    </w:p>
    <w:p/>
    <w:p>
      <w:r xmlns:w="http://schemas.openxmlformats.org/wordprocessingml/2006/main">
        <w:t xml:space="preserve">1. Efesis 4:15 - Parlant la veritat amb amor, creixerem per arribar a ser en tots els aspectes el cos madur d'aquell que és el cap, és a dir, Crist.</w:t>
      </w:r>
    </w:p>
    <w:p/>
    <w:p>
      <w:r xmlns:w="http://schemas.openxmlformats.org/wordprocessingml/2006/main">
        <w:t xml:space="preserve">2. Jaume 5:12 - Però sobretot, germans i germanes, no jureu ni pel cel ni per la terra ni per qualsevol altra cosa. Tot el que has de dir és un simple Sí o No. En cas contrari, seràs condemnat.</w:t>
      </w:r>
    </w:p>
    <w:p/>
    <w:p>
      <w:r xmlns:w="http://schemas.openxmlformats.org/wordprocessingml/2006/main">
        <w:t xml:space="preserve">Gènesi 31:28 I no m'has deixat besar els meus fills i les meves filles? ara has fet una bogeria en fer-ho.</w:t>
      </w:r>
    </w:p>
    <w:p/>
    <w:p>
      <w:r xmlns:w="http://schemas.openxmlformats.org/wordprocessingml/2006/main">
        <w:t xml:space="preserve">Laban està enfadat amb Jacob perquè se n'ha anat sense acomiadar-se i no li ha deixat fer un petó als seus fills.</w:t>
      </w:r>
    </w:p>
    <w:p/>
    <w:p>
      <w:r xmlns:w="http://schemas.openxmlformats.org/wordprocessingml/2006/main">
        <w:t xml:space="preserve">1. La importància de mostrar gratitud i respecte.</w:t>
      </w:r>
    </w:p>
    <w:p/>
    <w:p>
      <w:r xmlns:w="http://schemas.openxmlformats.org/wordprocessingml/2006/main">
        <w:t xml:space="preserve">2. Les conseqüències de l'egoisme i la bogeria.</w:t>
      </w:r>
    </w:p>
    <w:p/>
    <w:p>
      <w:r xmlns:w="http://schemas.openxmlformats.org/wordprocessingml/2006/main">
        <w:t xml:space="preserve">1. Efesis 6:2-3: Honoreu el vostre pare i la vostra mare, que és el primer manament amb una promesa, perquè us vagi bé i gaudiu d'una llarga vida a la terra.</w:t>
      </w:r>
    </w:p>
    <w:p/>
    <w:p>
      <w:r xmlns:w="http://schemas.openxmlformats.org/wordprocessingml/2006/main">
        <w:t xml:space="preserve">2. Proverbis 15:5: L'insensat menysprea la instrucció del seu pare, però el qui mira la reprovació és prudent.</w:t>
      </w:r>
    </w:p>
    <w:p/>
    <w:p>
      <w:r xmlns:w="http://schemas.openxmlformats.org/wordprocessingml/2006/main">
        <w:t xml:space="preserve">Gènesi 31:29 Tinc el poder de la meva mà fer-te mal, però el Déu del teu pare em va parlar ahir dient: Compte que no parlis a Jacob ni bé ni malament.</w:t>
      </w:r>
    </w:p>
    <w:p/>
    <w:p>
      <w:r xmlns:w="http://schemas.openxmlformats.org/wordprocessingml/2006/main">
        <w:t xml:space="preserve">Déu va ordenar a Laban que no parlés ni bé ni malament a Jacob.</w:t>
      </w:r>
    </w:p>
    <w:p/>
    <w:p>
      <w:r xmlns:w="http://schemas.openxmlformats.org/wordprocessingml/2006/main">
        <w:t xml:space="preserve">1. El poder de Déu actua de maneres misterioses</w:t>
      </w:r>
    </w:p>
    <w:p/>
    <w:p>
      <w:r xmlns:w="http://schemas.openxmlformats.org/wordprocessingml/2006/main">
        <w:t xml:space="preserve">2. No us apreneu a jutjar</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Jaume 4:11-12 - No parleu malament els uns dels altres, germans. Qui parla contra un germà o jutja el seu germà, parla malament contra la llei i jutja la llei. Però si jutges la llei, no ets un defensor de la llei sinó un jutge.</w:t>
      </w:r>
    </w:p>
    <w:p/>
    <w:p>
      <w:r xmlns:w="http://schemas.openxmlformats.org/wordprocessingml/2006/main">
        <w:t xml:space="preserve">Gènesi 31:30 I ara, tot i que has de marxar, perquè anhelaves molt la casa del teu pare, però, per què has robat els meus déus?</w:t>
      </w:r>
    </w:p>
    <w:p/>
    <w:p>
      <w:r xmlns:w="http://schemas.openxmlformats.org/wordprocessingml/2006/main">
        <w:t xml:space="preserve">Jacob està acusant Laban de robar els seus déus després que Laban va permetre a Jacob marxar a la seva ciutat natal.</w:t>
      </w:r>
    </w:p>
    <w:p/>
    <w:p>
      <w:r xmlns:w="http://schemas.openxmlformats.org/wordprocessingml/2006/main">
        <w:t xml:space="preserve">1. El poder de la fe: confiar en el pla de Déu malgrat la temptació</w:t>
      </w:r>
    </w:p>
    <w:p/>
    <w:p>
      <w:r xmlns:w="http://schemas.openxmlformats.org/wordprocessingml/2006/main">
        <w:t xml:space="preserve">2. La importància de l'honestedat i la integritat</w:t>
      </w:r>
    </w:p>
    <w:p/>
    <w:p>
      <w:r xmlns:w="http://schemas.openxmlformats.org/wordprocessingml/2006/main">
        <w:t xml:space="preserve">1. Mateu 6:24-25 "Ningú no pot servir a dos amos. O odiareu l'un i estimareu l'altre, o us dedicareu a l'un i menyspreeu l'altre. No podeu servir tant a Déu com als diners".</w:t>
      </w:r>
    </w:p>
    <w:p/>
    <w:p>
      <w:r xmlns:w="http://schemas.openxmlformats.org/wordprocessingml/2006/main">
        <w:t xml:space="preserve">2. Proverbis 11:3 "La integritat dels rectes els guia, però els infidels són destruïts per la seva duplicitat".</w:t>
      </w:r>
    </w:p>
    <w:p/>
    <w:p>
      <w:r xmlns:w="http://schemas.openxmlformats.org/wordprocessingml/2006/main">
        <w:t xml:space="preserve">Gènesi 31:31 I Jacob va respondre i va dir a Laban: "Perquè tenia por; perquè vaig dir: Potser em prendries per força les teves filles".</w:t>
      </w:r>
    </w:p>
    <w:p/>
    <w:p>
      <w:r xmlns:w="http://schemas.openxmlformats.org/wordprocessingml/2006/main">
        <w:t xml:space="preserve">Jacob tenia por que Laban s'emportés les seves filles per la força, així que va fugir amb elles.</w:t>
      </w:r>
    </w:p>
    <w:p/>
    <w:p>
      <w:r xmlns:w="http://schemas.openxmlformats.org/wordprocessingml/2006/main">
        <w:t xml:space="preserve">1. La protecció de Déu sempre està amb nosaltres, fins i tot en moments de por.</w:t>
      </w:r>
    </w:p>
    <w:p/>
    <w:p>
      <w:r xmlns:w="http://schemas.openxmlformats.org/wordprocessingml/2006/main">
        <w:t xml:space="preserve">2. Hem de confiar en el Senyor fins i tot quan tenim por.</w:t>
      </w:r>
    </w:p>
    <w:p/>
    <w:p>
      <w:r xmlns:w="http://schemas.openxmlformats.org/wordprocessingml/2006/main">
        <w:t xml:space="preserve">1. Salm 118:6 - "El Senyor està al meu costat; no tindré por: què em pot fer l'home?"</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Gènesi 31:32 Aquell amb qui trobis els teus déus, que no visqui: davant dels nostres germans discerniu què és el vostre amb mi i porteu-ho. Perquè Jacob no sabia que Raquel els havia robat.</w:t>
      </w:r>
    </w:p>
    <w:p/>
    <w:p>
      <w:r xmlns:w="http://schemas.openxmlformats.org/wordprocessingml/2006/main">
        <w:t xml:space="preserve">Jacob va dir a la seva família que qui hagués pres els seus déus no hauria de viure, i que ells haurien de determinar què li pertanyia.</w:t>
      </w:r>
    </w:p>
    <w:p/>
    <w:p>
      <w:r xmlns:w="http://schemas.openxmlformats.org/wordprocessingml/2006/main">
        <w:t xml:space="preserve">1. No robar: A sobre les conseqüències del robatori.</w:t>
      </w:r>
    </w:p>
    <w:p/>
    <w:p>
      <w:r xmlns:w="http://schemas.openxmlformats.org/wordprocessingml/2006/main">
        <w:t xml:space="preserve">2. L'honestedat de Jacob: A sobre la integritat de fer el correcte.</w:t>
      </w:r>
    </w:p>
    <w:p/>
    <w:p>
      <w:r xmlns:w="http://schemas.openxmlformats.org/wordprocessingml/2006/main">
        <w:t xml:space="preserve">1. Proverbis 6:30-31 - "La gent no menysprea un lladre si roba per saciar la seva fam quan està morint de fam. Tanmateix, si és atrapat, ha de pagar set vegades, encara que li costa tota la riquesa de la seva casa. "</w:t>
      </w:r>
    </w:p>
    <w:p/>
    <w:p>
      <w:r xmlns:w="http://schemas.openxmlformats.org/wordprocessingml/2006/main">
        <w:t xml:space="preserve">2. Marc 10:19 - "Coneixes els manaments: no mataràs, no cometis adulteri, no robaràs, no donaràs testimoniatge fals, no defraudaràs, honraràs el teu pare i la teva mare.</w:t>
      </w:r>
    </w:p>
    <w:p/>
    <w:p>
      <w:r xmlns:w="http://schemas.openxmlformats.org/wordprocessingml/2006/main">
        <w:t xml:space="preserve">Gènesi 31:33 I Laban va entrar a la tenda de Jacob, a la tenda de Lia i a les tendes de les dues serventes; però no els va trobar. Llavors va sortir de la tenda de Lia i va entrar a la tenda de Raquel.</w:t>
      </w:r>
    </w:p>
    <w:p/>
    <w:p>
      <w:r xmlns:w="http://schemas.openxmlformats.org/wordprocessingml/2006/main">
        <w:t xml:space="preserve">Laban va buscar Jacob, Lia i les tendes de les dues serventes, però no va trobar el que buscava, i finalment va entrar a la tenda de Raquel.</w:t>
      </w:r>
    </w:p>
    <w:p/>
    <w:p>
      <w:r xmlns:w="http://schemas.openxmlformats.org/wordprocessingml/2006/main">
        <w:t xml:space="preserve">1. Confiar en el temps i la providència de Déu més que en els nostres.</w:t>
      </w:r>
    </w:p>
    <w:p/>
    <w:p>
      <w:r xmlns:w="http://schemas.openxmlformats.org/wordprocessingml/2006/main">
        <w:t xml:space="preserve">2. El poder de la fidelitat i la lleialtat en les nostres relacions.</w:t>
      </w:r>
    </w:p>
    <w:p/>
    <w:p>
      <w:r xmlns:w="http://schemas.openxmlformats.org/wordprocessingml/2006/main">
        <w:t xml:space="preserve">1. Jeremies 29:11 - "Perquè conec els plans que tinc per a tu", declara el Senyor, "plans per prosperar-te i no perjudicar-te, plans per donar-te esperança i futur".</w:t>
      </w:r>
    </w:p>
    <w:p/>
    <w:p>
      <w:r xmlns:w="http://schemas.openxmlformats.org/wordprocessingml/2006/main">
        <w:t xml:space="preserve">2. Proverbis 17:17 - Un amic estima en tot moment, i un germà neix per a un temps d'adversitat.</w:t>
      </w:r>
    </w:p>
    <w:p/>
    <w:p>
      <w:r xmlns:w="http://schemas.openxmlformats.org/wordprocessingml/2006/main">
        <w:t xml:space="preserve">Gènesi 31v34 Raquel havia agafat les imatges, les havia posat al mobiliari del camell i s'hi havia assegut. I Laban va buscar tota la tenda, però no les va trobar.</w:t>
      </w:r>
    </w:p>
    <w:p/>
    <w:p>
      <w:r xmlns:w="http://schemas.openxmlformats.org/wordprocessingml/2006/main">
        <w:t xml:space="preserve">Raquel va agafar els ídols del seu pare i els va amagar als mobles del camell.</w:t>
      </w:r>
    </w:p>
    <w:p/>
    <w:p>
      <w:r xmlns:w="http://schemas.openxmlformats.org/wordprocessingml/2006/main">
        <w:t xml:space="preserve">1. El poder de l'engany a les nostres vides</w:t>
      </w:r>
    </w:p>
    <w:p/>
    <w:p>
      <w:r xmlns:w="http://schemas.openxmlformats.org/wordprocessingml/2006/main">
        <w:t xml:space="preserve">2. La necessitat de penediment i fidelitat</w:t>
      </w:r>
    </w:p>
    <w:p/>
    <w:p>
      <w:r xmlns:w="http://schemas.openxmlformats.org/wordprocessingml/2006/main">
        <w:t xml:space="preserve">1. Proverbis 12:23 - L'home prudent amaga el coneixement, però el cor dels necis proclama la bogeria.</w:t>
      </w:r>
    </w:p>
    <w:p/>
    <w:p>
      <w:r xmlns:w="http://schemas.openxmlformats.org/wordprocessingml/2006/main">
        <w:t xml:space="preserve">2. Romans 10:9-10 - que si confesses amb la teva boca el Senyor Jesús i creus en el teu cor que Déu l'ha ressuscitat d'entre els morts, seràs salvat. Perquè amb el cor es creu per a la justícia, i amb la boca es confessa per a la salvació.</w:t>
      </w:r>
    </w:p>
    <w:p/>
    <w:p>
      <w:r xmlns:w="http://schemas.openxmlformats.org/wordprocessingml/2006/main">
        <w:t xml:space="preserve">Gènesi 31:35 I ella va dir al seu pare: --No em molesti al meu senyor que no pugui aixecar-me davant teu; perquè el costum de les dones és sobre mi. I va buscar, però no va trobar les imatges.</w:t>
      </w:r>
    </w:p>
    <w:p/>
    <w:p>
      <w:r xmlns:w="http://schemas.openxmlformats.org/wordprocessingml/2006/main">
        <w:t xml:space="preserve">Jacob i Laban se separen pacíficament, però Laban busca els seus terafims i descobreix que no estan amb Jacob.</w:t>
      </w:r>
    </w:p>
    <w:p/>
    <w:p>
      <w:r xmlns:w="http://schemas.openxmlformats.org/wordprocessingml/2006/main">
        <w:t xml:space="preserve">1. El poder de la providència de Déu: com la benedicció i la protecció de Déu guien les nostres vides</w:t>
      </w:r>
    </w:p>
    <w:p/>
    <w:p>
      <w:r xmlns:w="http://schemas.openxmlformats.org/wordprocessingml/2006/main">
        <w:t xml:space="preserve">2. La importància de complir les nostres promeses: complir les nostres obligacions els uns amb els altres</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Romans 12:17-19 - No pagueu a ningú mal per mal. Aneu amb compte de fer el que és correcte als ulls de tothom. Si és possible, en la mesura que depèn de tu, viu en pau amb tothom. No us vengeu, estimats amics, però deixeu lloc a la ira de Déu, perquè està escrit: És meu venjar; Li pagaré, diu el Senyor.</w:t>
      </w:r>
    </w:p>
    <w:p/>
    <w:p>
      <w:r xmlns:w="http://schemas.openxmlformats.org/wordprocessingml/2006/main">
        <w:t xml:space="preserve">Gènesi 31:36 I Jacob es va enfadar i va barallar amb Laban; i Jacob va respondre i va dir a Laban: Quina és la meva culpa? quin és el meu pecat, que m'has perseguit amb tanta intensitat?</w:t>
      </w:r>
    </w:p>
    <w:p/>
    <w:p>
      <w:r xmlns:w="http://schemas.openxmlformats.org/wordprocessingml/2006/main">
        <w:t xml:space="preserve">Jacob qüestiona els motius de Laban per perseguir-lo.</w:t>
      </w:r>
    </w:p>
    <w:p/>
    <w:p>
      <w:r xmlns:w="http://schemas.openxmlformats.org/wordprocessingml/2006/main">
        <w:t xml:space="preserve">1. La fidelitat de Déu enmig del conflicte</w:t>
      </w:r>
    </w:p>
    <w:p/>
    <w:p>
      <w:r xmlns:w="http://schemas.openxmlformats.org/wordprocessingml/2006/main">
        <w:t xml:space="preserve">2. Confiar en Déu quan ens sentim aclaparats</w:t>
      </w:r>
    </w:p>
    <w:p/>
    <w:p>
      <w:r xmlns:w="http://schemas.openxmlformats.org/wordprocessingml/2006/main">
        <w:t xml:space="preserve">1. Romans 8:31: "Què direm, doncs, a aquestes coses? Si Déu és per nosaltres, qui pot estar contra nosaltres?"</w:t>
      </w:r>
    </w:p>
    <w:p/>
    <w:p>
      <w:r xmlns:w="http://schemas.openxmlformats.org/wordprocessingml/2006/main">
        <w:t xml:space="preserve">2. Salm 23:4: "Sí, encara que camini per la vall de l'ombra de la mort, no temeré cap mal, perquè tu estàs amb mi; la teva vara i el teu bastó em reconforten".</w:t>
      </w:r>
    </w:p>
    <w:p/>
    <w:p>
      <w:r xmlns:w="http://schemas.openxmlformats.org/wordprocessingml/2006/main">
        <w:t xml:space="preserve">Gènesi 31:37 Mentre que has buscat totes les meves coses, què has trobat de totes les teves coses de casa? posa-ho aquí davant els meus germans i els teus, perquè jutgin entre tots dos.</w:t>
      </w:r>
    </w:p>
    <w:p/>
    <w:p>
      <w:r xmlns:w="http://schemas.openxmlformats.org/wordprocessingml/2006/main">
        <w:t xml:space="preserve">Jacob i Laban resolen la seva disputa d'una manera pacífica i justa.</w:t>
      </w:r>
    </w:p>
    <w:p/>
    <w:p>
      <w:r xmlns:w="http://schemas.openxmlformats.org/wordprocessingml/2006/main">
        <w:t xml:space="preserve">1. La importància de resoldre les disputes de manera pacífica i justa.</w:t>
      </w:r>
    </w:p>
    <w:p/>
    <w:p>
      <w:r xmlns:w="http://schemas.openxmlformats.org/wordprocessingml/2006/main">
        <w:t xml:space="preserve">2. Resolució de conflictes mitjançant el compromís i la comprensió.</w:t>
      </w:r>
    </w:p>
    <w:p/>
    <w:p>
      <w:r xmlns:w="http://schemas.openxmlformats.org/wordprocessingml/2006/main">
        <w:t xml:space="preserve">1. Mateu 18:15-17 - "Si el teu germà peca contra tu, vés a dir-li la seva culpa, entre tu i ell sol. Si t'escolta, has guanyat el teu germà. Però si no t'escolta, pren un o dos més juntament amb vosaltres, perquè tots els càrrecs siguin establerts per testimoni de dos o tres testimonis. Si no els escolta, digueu-ho a l'església. I si no vol escoltar fins i tot a l'església, que ell sigueu-vos com un gentil i un recaptador d'impostos".</w:t>
      </w:r>
    </w:p>
    <w:p/>
    <w:p>
      <w:r xmlns:w="http://schemas.openxmlformats.org/wordprocessingml/2006/main">
        <w:t xml:space="preserve">2. Proverbis 15:1 - "Una resposta suau allunya la ira, però una paraula dura provoca la ira".</w:t>
      </w:r>
    </w:p>
    <w:p/>
    <w:p>
      <w:r xmlns:w="http://schemas.openxmlformats.org/wordprocessingml/2006/main">
        <w:t xml:space="preserve">Gènesi 31:38 Aquests vint anys estic amb tu; les teves ovelles i les teves cabres no han llençat les cries, ni els moltons del teu ramat no he menjat.</w:t>
      </w:r>
    </w:p>
    <w:p/>
    <w:p>
      <w:r xmlns:w="http://schemas.openxmlformats.org/wordprocessingml/2006/main">
        <w:t xml:space="preserve">Jacob va passar vint anys treballant per a Laban, durant els quals no va consumir cap descendència del ramat.</w:t>
      </w:r>
    </w:p>
    <w:p/>
    <w:p>
      <w:r xmlns:w="http://schemas.openxmlformats.org/wordprocessingml/2006/main">
        <w:t xml:space="preserve">1. El valor del treball dur: l'exemple de Jacob de vint anys de servei fidel a Laban.</w:t>
      </w:r>
    </w:p>
    <w:p/>
    <w:p>
      <w:r xmlns:w="http://schemas.openxmlformats.org/wordprocessingml/2006/main">
        <w:t xml:space="preserve">2. Administració fidel: la dedicació de Jacob a salvaguardar el ramat de Laban.</w:t>
      </w:r>
    </w:p>
    <w:p/>
    <w:p>
      <w:r xmlns:w="http://schemas.openxmlformats.org/wordprocessingml/2006/main">
        <w:t xml:space="preserve">1. Proverbis 12:11 - El qui conrea la seva terra s'afartarà de pa, però el qui segueix persones vanitàries és incomprensible.</w:t>
      </w:r>
    </w:p>
    <w:p/>
    <w:p>
      <w:r xmlns:w="http://schemas.openxmlformats.org/wordprocessingml/2006/main">
        <w:t xml:space="preserve">2. Colossencs 3:23-24 - I qualsevol cosa que feu, feu-ho de tot cor, com per al Senyor, i no per als homes; Sabent que del Senyor rebreu la recompensa de l'herència, perquè serviu el Senyor Crist.</w:t>
      </w:r>
    </w:p>
    <w:p/>
    <w:p>
      <w:r xmlns:w="http://schemas.openxmlformats.org/wordprocessingml/2006/main">
        <w:t xml:space="preserve">Gènesi 31:39 No t'he portat el que es va esquinçar a les bèsties; Vaig suportar-ne la pèrdua; de la meva mà me'l vas demanar, sigui robat de dia o robat de nit.</w:t>
      </w:r>
    </w:p>
    <w:p/>
    <w:p>
      <w:r xmlns:w="http://schemas.openxmlformats.org/wordprocessingml/2006/main">
        <w:t xml:space="preserve">El passatge revela que Jacob reconeix que una part del seu ramat s'havia perdut, i va acceptar la responsabilitat d'això.</w:t>
      </w:r>
    </w:p>
    <w:p/>
    <w:p>
      <w:r xmlns:w="http://schemas.openxmlformats.org/wordprocessingml/2006/main">
        <w:t xml:space="preserve">1. Acceptar la responsabilitat: aprendre de l'exemple de Jacob</w:t>
      </w:r>
    </w:p>
    <w:p/>
    <w:p>
      <w:r xmlns:w="http://schemas.openxmlformats.org/wordprocessingml/2006/main">
        <w:t xml:space="preserve">2. Superar l'adversitat: una mirada a la força de Jacob</w:t>
      </w:r>
    </w:p>
    <w:p/>
    <w:p>
      <w:r xmlns:w="http://schemas.openxmlformats.org/wordprocessingml/2006/main">
        <w:t xml:space="preserve">1. 2 Corintis 4:8-10 - Estem durs per totes bandes, però no aixafats; perplex, però no desesperat; perseguits, però no abandonats; enderrocat, però no destruït.</w:t>
      </w:r>
    </w:p>
    <w:p/>
    <w:p>
      <w:r xmlns:w="http://schemas.openxmlformats.org/wordprocessingml/2006/main">
        <w:t xml:space="preserve">2. Romans 5:3-5 - No només així, sinó que també ens gloriem dels nostres sofriments, perquè sabem que el patiment produeix perseverança; perseverança, caràcter; i caràcter, esperança.</w:t>
      </w:r>
    </w:p>
    <w:p/>
    <w:p>
      <w:r xmlns:w="http://schemas.openxmlformats.org/wordprocessingml/2006/main">
        <w:t xml:space="preserve">Gènesi 31:40 Així vaig ser; de dia la sequera em consumia, i la gelada de nit; i el meu son es va apartar dels meus ulls.</w:t>
      </w:r>
    </w:p>
    <w:p/>
    <w:p>
      <w:r xmlns:w="http://schemas.openxmlformats.org/wordprocessingml/2006/main">
        <w:t xml:space="preserve">Jacob expressa el seu esgotament a causa de les condicions meteorològiques extremes.</w:t>
      </w:r>
    </w:p>
    <w:p/>
    <w:p>
      <w:r xmlns:w="http://schemas.openxmlformats.org/wordprocessingml/2006/main">
        <w:t xml:space="preserve">1. La lluita de la fe: confiar en Déu durant els temps difícils</w:t>
      </w:r>
    </w:p>
    <w:p/>
    <w:p>
      <w:r xmlns:w="http://schemas.openxmlformats.org/wordprocessingml/2006/main">
        <w:t xml:space="preserve">2. Provisió de Déu al desert: aprendre de la resistència de Jacob</w:t>
      </w:r>
    </w:p>
    <w:p/>
    <w:p>
      <w:r xmlns:w="http://schemas.openxmlformats.org/wordprocessingml/2006/main">
        <w:t xml:space="preserve">1. Isaïes 40:29-31 - Ell dóna poder als cansats; i als qui no tenen poder augmenta la força.</w:t>
      </w:r>
    </w:p>
    <w:p/>
    <w:p>
      <w:r xmlns:w="http://schemas.openxmlformats.org/wordprocessingml/2006/main">
        <w:t xml:space="preserve">2. Jaume 1:2-4 - Compteu-ho com a alegria quan caiu en diverses proves, sabent que la prova de la vostra fe produeix paciència.</w:t>
      </w:r>
    </w:p>
    <w:p/>
    <w:p>
      <w:r xmlns:w="http://schemas.openxmlformats.org/wordprocessingml/2006/main">
        <w:t xml:space="preserve">Gènesi 31:41 Així fa vint anys que estic a casa teva; Et vaig servir catorze anys per a les teves dues filles i sis anys pel teu bestiar, i m'has canviat deu vegades el sou.</w:t>
      </w:r>
    </w:p>
    <w:p/>
    <w:p>
      <w:r xmlns:w="http://schemas.openxmlformats.org/wordprocessingml/2006/main">
        <w:t xml:space="preserve">Jacob li explica a Laban com l'ha servit fidelment durant 20 anys.</w:t>
      </w:r>
    </w:p>
    <w:p/>
    <w:p>
      <w:r xmlns:w="http://schemas.openxmlformats.org/wordprocessingml/2006/main">
        <w:t xml:space="preserve">1: Déu ens crida a servir-lo fidelment, com va fer Jacob amb Laban.</w:t>
      </w:r>
    </w:p>
    <w:p/>
    <w:p>
      <w:r xmlns:w="http://schemas.openxmlformats.org/wordprocessingml/2006/main">
        <w:t xml:space="preserve">2: Hem de tenir en compte com tractem els que ens envolten, ja que Laban no va complir la seva paraula amb Jacob.</w:t>
      </w:r>
    </w:p>
    <w:p/>
    <w:p>
      <w:r xmlns:w="http://schemas.openxmlformats.org/wordprocessingml/2006/main">
        <w:t xml:space="preserve">1: Gàlates 5:13 - Perquè, germans, heu estat cridats a la llibertat; només no utilitzeu la llibertat per a una ocasió a la carn, sinó que serviu-vos els uns als altres per amor.</w:t>
      </w:r>
    </w:p>
    <w:p/>
    <w:p>
      <w:r xmlns:w="http://schemas.openxmlformats.org/wordprocessingml/2006/main">
        <w:t xml:space="preserve">2: 1 Pere 4:10 - Tal com cadascú ha rebut el do, així ho serviu els uns als altres, com a bons administradors de la múltiple gràcia de Déu.</w:t>
      </w:r>
    </w:p>
    <w:p/>
    <w:p>
      <w:r xmlns:w="http://schemas.openxmlformats.org/wordprocessingml/2006/main">
        <w:t xml:space="preserve">Gènesi 31:42 Si el Déu del meu pare, el Déu d'Abraham i la por d'Isaac no hagués estat amb mi, ara m'hauries enviat buit. Déu ha vist la meva aflicció i el treball de les meves mans, i t'ha increpat ahir.</w:t>
      </w:r>
    </w:p>
    <w:p/>
    <w:p>
      <w:r xmlns:w="http://schemas.openxmlformats.org/wordprocessingml/2006/main">
        <w:t xml:space="preserve">Jacob reconeix la protecció del Déu d'Abraham i Isaac, i que Déu havia vist la seva aflicció i treball i havia increpat Laban la nit anterior.</w:t>
      </w:r>
    </w:p>
    <w:p/>
    <w:p>
      <w:r xmlns:w="http://schemas.openxmlformats.org/wordprocessingml/2006/main">
        <w:t xml:space="preserve">1. Déu veu i premia la nostra fidelitat</w:t>
      </w:r>
    </w:p>
    <w:p/>
    <w:p>
      <w:r xmlns:w="http://schemas.openxmlformats.org/wordprocessingml/2006/main">
        <w:t xml:space="preserve">2. La protecció de Déu en temps d'aflicció</w:t>
      </w:r>
    </w:p>
    <w:p/>
    <w:p>
      <w:r xmlns:w="http://schemas.openxmlformats.org/wordprocessingml/2006/main">
        <w:t xml:space="preserve">1. Jaume 5:7-8 - Per tant, germans, tingueu paciència fins a la vinguda del Senyor. Mireu com el pagès espera el preuat fruit de la terra, amb paciència, fins que rep les pluges primerenques i tardanes. Tu també, sigues pacient. Estableix el teu cor, perquè la vinguda del Senyor és a prop.</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Gènesi 31:43 I Laban va respondre i va dir a Jacob: Aquestes filles són les meves filles, i aquests fills són els meus fills, i aquests bestiar són el meu bestiar, i tot el que veus és meu; i què puc fer avui amb aquests meus filles, o als seus fills que han nascut?</w:t>
      </w:r>
    </w:p>
    <w:p/>
    <w:p>
      <w:r xmlns:w="http://schemas.openxmlformats.org/wordprocessingml/2006/main">
        <w:t xml:space="preserve">Laban reconeix que Jacob s'ha endut les seves filles, fills i bestiar, i li pregunta què pot fer per ells.</w:t>
      </w:r>
    </w:p>
    <w:p/>
    <w:p>
      <w:r xmlns:w="http://schemas.openxmlformats.org/wordprocessingml/2006/main">
        <w:t xml:space="preserve">1. Provisió de Déu en temps de necessitat - Gènesi 31:43</w:t>
      </w:r>
    </w:p>
    <w:p/>
    <w:p>
      <w:r xmlns:w="http://schemas.openxmlformats.org/wordprocessingml/2006/main">
        <w:t xml:space="preserve">2. El poder de reconèixer la sobirania de Déu - Gènesi 31:43</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Gàlates 6:9 - I no ens cansem de fer el bé, perquè en el seu temps segarem, si no ens rendem.</w:t>
      </w:r>
    </w:p>
    <w:p/>
    <w:p>
      <w:r xmlns:w="http://schemas.openxmlformats.org/wordprocessingml/2006/main">
        <w:t xml:space="preserve">Gènesi 31:44 Ara, doncs, vine, fem una aliança, jo i tu; i que sigui com a testimoni entre tu i jo.</w:t>
      </w:r>
    </w:p>
    <w:p/>
    <w:p>
      <w:r xmlns:w="http://schemas.openxmlformats.org/wordprocessingml/2006/main">
        <w:t xml:space="preserve">Jacob i Laban fan un pacte com a testimoni entre ells.</w:t>
      </w:r>
    </w:p>
    <w:p/>
    <w:p>
      <w:r xmlns:w="http://schemas.openxmlformats.org/wordprocessingml/2006/main">
        <w:t xml:space="preserve">1: La importància de respectar els pactes.</w:t>
      </w:r>
    </w:p>
    <w:p/>
    <w:p>
      <w:r xmlns:w="http://schemas.openxmlformats.org/wordprocessingml/2006/main">
        <w:t xml:space="preserve">2: El poder d'un testimoni.</w:t>
      </w:r>
    </w:p>
    <w:p/>
    <w:p>
      <w:r xmlns:w="http://schemas.openxmlformats.org/wordprocessingml/2006/main">
        <w:t xml:space="preserve">1: Eclesiastès 5:4 - Quan feu un vot a Déu, no demoreu de complir-lo; perquè no li complau els insensats: paga el que has promès.</w:t>
      </w:r>
    </w:p>
    <w:p/>
    <w:p>
      <w:r xmlns:w="http://schemas.openxmlformats.org/wordprocessingml/2006/main">
        <w:t xml:space="preserve">2: Mateu 5:33-37 - De nou, heu sentit que els antics diuen: No et juraràs a tu mateix, sinó que compliràs al Senyor els teus juraments.</w:t>
      </w:r>
    </w:p>
    <w:p/>
    <w:p>
      <w:r xmlns:w="http://schemas.openxmlformats.org/wordprocessingml/2006/main">
        <w:t xml:space="preserve">Gènesi 31:45 I Jacob va agafar una pedra i la va aixecar com a pilar.</w:t>
      </w:r>
    </w:p>
    <w:p/>
    <w:p>
      <w:r xmlns:w="http://schemas.openxmlformats.org/wordprocessingml/2006/main">
        <w:t xml:space="preserve">Jacob aixeca una pedra com a pilar en record de la seva aliança amb Laban.</w:t>
      </w:r>
    </w:p>
    <w:p/>
    <w:p>
      <w:r xmlns:w="http://schemas.openxmlformats.org/wordprocessingml/2006/main">
        <w:t xml:space="preserve">1: Recordant la fidelitat de Déu - Jacob serveix com a exemple de com podem recordar la fidelitat i les benediccions de Déu a les nostres vides.</w:t>
      </w:r>
    </w:p>
    <w:p/>
    <w:p>
      <w:r xmlns:w="http://schemas.openxmlformats.org/wordprocessingml/2006/main">
        <w:t xml:space="preserve">2: Fer pactes amb Déu - L'exemple de Jacob ens mostra la importància de fer i complir pactes amb Déu.</w:t>
      </w:r>
    </w:p>
    <w:p/>
    <w:p>
      <w:r xmlns:w="http://schemas.openxmlformats.org/wordprocessingml/2006/main">
        <w:t xml:space="preserve">1: Josuè 24:26-27 - "I Josuè va escriure aquestes paraules al llibre de la Llei de Déu. I va agafar una pedra gran i la va posar allà sota l'alzina que hi havia al costat del santuari del Senyor".</w:t>
      </w:r>
    </w:p>
    <w:p/>
    <w:p>
      <w:r xmlns:w="http://schemas.openxmlformats.org/wordprocessingml/2006/main">
        <w:t xml:space="preserve">2: 2 Samuel 18:18 - "Ara Absalom, en vida, havia pres i s'havia aixecat un pilar, que és a la vall del Rei, perquè deia: "No tinc cap fill que guardi el meu nom en memòria". el pilar amb el seu propi nom, i fins avui s'anomena Monument d'Absalom".</w:t>
      </w:r>
    </w:p>
    <w:p/>
    <w:p>
      <w:r xmlns:w="http://schemas.openxmlformats.org/wordprocessingml/2006/main">
        <w:t xml:space="preserve">Gènesi 31:46 I Jacob va dir als seus germans: --Acull pedres; i van agafar pedres i van fer un munt; i allà van menjar a sobre del munt.</w:t>
      </w:r>
    </w:p>
    <w:p/>
    <w:p>
      <w:r xmlns:w="http://schemas.openxmlformats.org/wordprocessingml/2006/main">
        <w:t xml:space="preserve">Jacob i els seus germans van menjar junts sobre un munt de pedres.</w:t>
      </w:r>
    </w:p>
    <w:p/>
    <w:p>
      <w:r xmlns:w="http://schemas.openxmlformats.org/wordprocessingml/2006/main">
        <w:t xml:space="preserve">1. El poder dels àpats compartits: com reunir-se per menjar pot apropar les persones</w:t>
      </w:r>
    </w:p>
    <w:p/>
    <w:p>
      <w:r xmlns:w="http://schemas.openxmlformats.org/wordprocessingml/2006/main">
        <w:t xml:space="preserve">2. La força de la unitat: com reunir-se com a família és essencial per a l'èxit</w:t>
      </w:r>
    </w:p>
    <w:p/>
    <w:p>
      <w:r xmlns:w="http://schemas.openxmlformats.org/wordprocessingml/2006/main">
        <w:t xml:space="preserve">1. Fets 2:42-47 - La importància dels àpats comunals i la comunió a l'església primitiva.</w:t>
      </w:r>
    </w:p>
    <w:p/>
    <w:p>
      <w:r xmlns:w="http://schemas.openxmlformats.org/wordprocessingml/2006/main">
        <w:t xml:space="preserve">2. Salm 133 - Com la unitat entre germans porta alegria i benedicció de Déu.</w:t>
      </w:r>
    </w:p>
    <w:p/>
    <w:p>
      <w:r xmlns:w="http://schemas.openxmlformats.org/wordprocessingml/2006/main">
        <w:t xml:space="preserve">Gènesi 31:47 I Laban l'anomenava Jegarsahadutha, però Jacob l'anomenava Galeed.</w:t>
      </w:r>
    </w:p>
    <w:p/>
    <w:p>
      <w:r xmlns:w="http://schemas.openxmlformats.org/wordprocessingml/2006/main">
        <w:t xml:space="preserve">Laban i Jacob es van reunir, i Laban va anomenar el lloc Jegarsahadutha, mentre que Jacob li va anomenar Galeed.</w:t>
      </w:r>
    </w:p>
    <w:p/>
    <w:p>
      <w:r xmlns:w="http://schemas.openxmlformats.org/wordprocessingml/2006/main">
        <w:t xml:space="preserve">1. El poder dels noms: com poden afectar les nostres vides les paraules que triem</w:t>
      </w:r>
    </w:p>
    <w:p/>
    <w:p>
      <w:r xmlns:w="http://schemas.openxmlformats.org/wordprocessingml/2006/main">
        <w:t xml:space="preserve">2. El significat de l'aliança: la importància de fer i complir promeses</w:t>
      </w:r>
    </w:p>
    <w:p/>
    <w:p>
      <w:r xmlns:w="http://schemas.openxmlformats.org/wordprocessingml/2006/main">
        <w:t xml:space="preserve">1. Isaïes 62:2 I els gentils veuran la teva justícia i tots els reis la teva glòria; i t'anomenaran un nom nou, que la boca del Senyor posarà.</w:t>
      </w:r>
    </w:p>
    <w:p/>
    <w:p>
      <w:r xmlns:w="http://schemas.openxmlformats.org/wordprocessingml/2006/main">
        <w:t xml:space="preserve">2. Mateu 28:19 Aneu, doncs, i ensenya totes les nacions, batejant-les en el nom del Pare, i del Fill i de l'Esperit Sant.</w:t>
      </w:r>
    </w:p>
    <w:p/>
    <w:p>
      <w:r xmlns:w="http://schemas.openxmlformats.org/wordprocessingml/2006/main">
        <w:t xml:space="preserve">Gènesi 31:48 I Laban va dir: Aquest munt és avui un testimoni entre mi i tu. Per això se li va anomenar Galeed;</w:t>
      </w:r>
    </w:p>
    <w:p/>
    <w:p>
      <w:r xmlns:w="http://schemas.openxmlformats.org/wordprocessingml/2006/main">
        <w:t xml:space="preserve">Aquest passatge descriu com Laban i Jacob van acordar un pacte i van anomenar Galeed al munt de pedres que va servir de testimoni entre ells.</w:t>
      </w:r>
    </w:p>
    <w:p/>
    <w:p>
      <w:r xmlns:w="http://schemas.openxmlformats.org/wordprocessingml/2006/main">
        <w:t xml:space="preserve">1. La gràcia de Déu ens pot ajudar a crear pactes els uns amb els altres.</w:t>
      </w:r>
    </w:p>
    <w:p/>
    <w:p>
      <w:r xmlns:w="http://schemas.openxmlformats.org/wordprocessingml/2006/main">
        <w:t xml:space="preserve">2. Les nostres accions i paraules han de reflectir els pactes que fem.</w:t>
      </w:r>
    </w:p>
    <w:p/>
    <w:p>
      <w:r xmlns:w="http://schemas.openxmlformats.org/wordprocessingml/2006/main">
        <w:t xml:space="preserve">1. Gàlates 5:22-23 "Però el fruit de l'Esperit és l'amor, l'alegria, la pau, la paciència, la bondat, la bondat, la fidelitat, la bondat, el domini de si mateix; contra aquestes coses no hi ha llei".</w:t>
      </w:r>
    </w:p>
    <w:p/>
    <w:p>
      <w:r xmlns:w="http://schemas.openxmlformats.org/wordprocessingml/2006/main">
        <w:t xml:space="preserve">2. Romans 12:9-10 "Que l'amor sigui genuí. Aborreix el que és dolent; aferreu-vos al que és bo. Estimeu-vos els uns als altres amb afecte fraternal. Supereu-vos els uns als altres mostrant-vos honor".</w:t>
      </w:r>
    </w:p>
    <w:p/>
    <w:p>
      <w:r xmlns:w="http://schemas.openxmlformats.org/wordprocessingml/2006/main">
        <w:t xml:space="preserve">Gènesi 31:49 i Mispa; perquè va dir: El Senyor vigili entre tu i jo, quan estem absents els uns dels altres.</w:t>
      </w:r>
    </w:p>
    <w:p/>
    <w:p>
      <w:r xmlns:w="http://schemas.openxmlformats.org/wordprocessingml/2006/main">
        <w:t xml:space="preserve">Mispa va ser un recordatori per a Jacob i Laban de la presència del Senyor a les seves vides, fins i tot quan estaven separats.</w:t>
      </w:r>
    </w:p>
    <w:p/>
    <w:p>
      <w:r xmlns:w="http://schemas.openxmlformats.org/wordprocessingml/2006/main">
        <w:t xml:space="preserve">1. Déu sempre està amb nosaltres, sigui on siguem.</w:t>
      </w:r>
    </w:p>
    <w:p/>
    <w:p>
      <w:r xmlns:w="http://schemas.openxmlformats.org/wordprocessingml/2006/main">
        <w:t xml:space="preserve">2. Recordem-nos de cridar al Senyor força i guia, fins i tot en moments difícils.</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Hebreus 13:5 - Manteniu la vostra vida lliure de l'amor als diners, i contenteu-vos amb el que teniu, perquè ell ha dit: Mai us deixaré ni us abandonaré.</w:t>
      </w:r>
    </w:p>
    <w:p/>
    <w:p>
      <w:r xmlns:w="http://schemas.openxmlformats.org/wordprocessingml/2006/main">
        <w:t xml:space="preserve">Gènesi 31:50 Si afligeu les meves filles, o si preneu altres dones a part de les meves filles, no hi ha ningú amb nosaltres; mira, Déu n'és testimoni entre tu i jo.</w:t>
      </w:r>
    </w:p>
    <w:p/>
    <w:p>
      <w:r xmlns:w="http://schemas.openxmlformats.org/wordprocessingml/2006/main">
        <w:t xml:space="preserve">Jacob i Laban fan un pacte de no fer-se mal els uns als altres ni a les seves famílies davant Déu com a testimoni.</w:t>
      </w:r>
    </w:p>
    <w:p/>
    <w:p>
      <w:r xmlns:w="http://schemas.openxmlformats.org/wordprocessingml/2006/main">
        <w:t xml:space="preserve">1: Sempre hem d'honor els nostres acords i promeses, encara que es facin davant Déu.</w:t>
      </w:r>
    </w:p>
    <w:p/>
    <w:p>
      <w:r xmlns:w="http://schemas.openxmlformats.org/wordprocessingml/2006/main">
        <w:t xml:space="preserve">2: Hem de treballar per generar confiança en les nostres relacions complint la nostra paraula.</w:t>
      </w:r>
    </w:p>
    <w:p/>
    <w:p>
      <w:r xmlns:w="http://schemas.openxmlformats.org/wordprocessingml/2006/main">
        <w:t xml:space="preserve">1: Mateu 5:33-37 - Un cop més, heu sentit que es deia als antics: No jurareu en fals, sinó que complireu al Senyor el que heu jurat. Però jo us dic: No feu cap jurament, ni pel cel, perquè és el tron de Déu, ni per la terra, perquè és l'esmbori dels seus peus, ni per Jerusalem, perquè és la ciutat del gran Rei. . I no jureu pel vostre cap, perquè no podeu fer ni un cabell blanc ni negre. Que el que dius sigui simplement Sí o No; res més que això ve del mal.</w:t>
      </w:r>
    </w:p>
    <w:p/>
    <w:p>
      <w:r xmlns:w="http://schemas.openxmlformats.org/wordprocessingml/2006/main">
        <w:t xml:space="preserve">2: Eclesiastès 5:4-5 - Quan feu un vot a Déu, no demoreu en complir-lo, perquè no li complau als insensats. Paga el que promets. És millor no fer vots que no fer vots i no pagar.</w:t>
      </w:r>
    </w:p>
    <w:p/>
    <w:p>
      <w:r xmlns:w="http://schemas.openxmlformats.org/wordprocessingml/2006/main">
        <w:t xml:space="preserve">Gènesi 31:51 I Laban va dir a Jacob: "Mira aquest munt i aquest pilar que he llançat entre tu i jo".</w:t>
      </w:r>
    </w:p>
    <w:p/>
    <w:p>
      <w:r xmlns:w="http://schemas.openxmlformats.org/wordprocessingml/2006/main">
        <w:t xml:space="preserve">Aquest passatge parla de les accions de Laban de posar un pilar i un munt entre ell i Jacob com una manera de fer un pacte.</w:t>
      </w:r>
    </w:p>
    <w:p/>
    <w:p>
      <w:r xmlns:w="http://schemas.openxmlformats.org/wordprocessingml/2006/main">
        <w:t xml:space="preserve">1: Els pactes de Déu no s'han de prendre a la lleugera i han de ser respectats i honrats.</w:t>
      </w:r>
    </w:p>
    <w:p/>
    <w:p>
      <w:r xmlns:w="http://schemas.openxmlformats.org/wordprocessingml/2006/main">
        <w:t xml:space="preserve">2: Estem cridats a respectar els termes i condicions dels pactes que fem amb els altres.</w:t>
      </w:r>
    </w:p>
    <w:p/>
    <w:p>
      <w:r xmlns:w="http://schemas.openxmlformats.org/wordprocessingml/2006/main">
        <w:t xml:space="preserve">1: Jeremies 34:18-20 - "I donaré als homes que han transgredit la meva aliança, que no han complert les paraules de l'aliança que havien fet davant meu, quan van tallar el vedell en dos i van passar entre els parts d'ell. Els prínceps de Judà i els prínceps de Jerusalem, els eunucs i els sacerdots i tot el poble del país, que passava entre les parts del vedell, fins i tot els entregaré en mans dels seus enemics, i a les mans dels qui cerquen la seva vida, i els seus cadàvers seran de menjar als ocells del cel i a les bèsties de la terra".</w:t>
      </w:r>
    </w:p>
    <w:p/>
    <w:p>
      <w:r xmlns:w="http://schemas.openxmlformats.org/wordprocessingml/2006/main">
        <w:t xml:space="preserve">2: Ezequiel 17:18-20 - "Com que va menysprear el jurament en trencar l'aliança, quan va donar la mà i ha fet totes aquestes coses, no s'escaparà. Per això, així diu el Senyor Déu: Com Jo visc, segur que el meu jurament que ha menyspreat i el meu pacte que ha trencat, fins i tot ho pagaré sobre el seu propi cap. Així diu el Senyor Déu: Fins i tot faré sobre ell un regne de terror, segons el terror. del que està a la seva mà; i exterminaré el que passa per la porta i el que torna de la batalla".</w:t>
      </w:r>
    </w:p>
    <w:p/>
    <w:p>
      <w:r xmlns:w="http://schemas.openxmlformats.org/wordprocessingml/2006/main">
        <w:t xml:space="preserve">Gènesi 31:52 Aquest munt sigui testimoni, i aquest pilar sigui testimoni, que jo no passaré per sobre d'aquest munt fins a tu, i que no passaràs per damunt d'aquest munt i aquest pilar per fer-me mal.</w:t>
      </w:r>
    </w:p>
    <w:p/>
    <w:p>
      <w:r xmlns:w="http://schemas.openxmlformats.org/wordprocessingml/2006/main">
        <w:t xml:space="preserve">Aquest vers destaca la importància de la pau i el respecte entre dues parts.</w:t>
      </w:r>
    </w:p>
    <w:p/>
    <w:p>
      <w:r xmlns:w="http://schemas.openxmlformats.org/wordprocessingml/2006/main">
        <w:t xml:space="preserve">1. "El valor de complir les promeses", emfatitzant el poder d'un acord mutu per mantenir la pau.</w:t>
      </w:r>
    </w:p>
    <w:p/>
    <w:p>
      <w:r xmlns:w="http://schemas.openxmlformats.org/wordprocessingml/2006/main">
        <w:t xml:space="preserve">2. "La benedicció del respecte mutu", emfatitzant la importància d'honrar-se mútuament.</w:t>
      </w:r>
    </w:p>
    <w:p/>
    <w:p>
      <w:r xmlns:w="http://schemas.openxmlformats.org/wordprocessingml/2006/main">
        <w:t xml:space="preserve">1. Proverbis 6:1-5, posant èmfasi en la importància de complir les obligacions.</w:t>
      </w:r>
    </w:p>
    <w:p/>
    <w:p>
      <w:r xmlns:w="http://schemas.openxmlformats.org/wordprocessingml/2006/main">
        <w:t xml:space="preserve">2. Filipenses 2:3-4, destacant la importància de la humilitat i el respecte en les relacions.</w:t>
      </w:r>
    </w:p>
    <w:p/>
    <w:p>
      <w:r xmlns:w="http://schemas.openxmlformats.org/wordprocessingml/2006/main">
        <w:t xml:space="preserve">Gènesi 31:53 El Déu d'Abraham i el Déu de Nahor, el Déu del seu pare, jutgen entre nosaltres. I Jacob va jurar per la por del seu pare Isaac.</w:t>
      </w:r>
    </w:p>
    <w:p/>
    <w:p>
      <w:r xmlns:w="http://schemas.openxmlformats.org/wordprocessingml/2006/main">
        <w:t xml:space="preserve">Jacob i Laban van resoldre les seves diferències invocant el Déu d'Abraham i Nahor, i Jacob va jurar per la por del seu pare, Isaac.</w:t>
      </w:r>
    </w:p>
    <w:p/>
    <w:p>
      <w:r xmlns:w="http://schemas.openxmlformats.org/wordprocessingml/2006/main">
        <w:t xml:space="preserve">1. Els beneficis de la resolució de conflictes per mitjans pacífics</w:t>
      </w:r>
    </w:p>
    <w:p/>
    <w:p>
      <w:r xmlns:w="http://schemas.openxmlformats.org/wordprocessingml/2006/main">
        <w:t xml:space="preserve">2. El poder d'invocar Déu en situacions difícils</w:t>
      </w:r>
    </w:p>
    <w:p/>
    <w:p>
      <w:r xmlns:w="http://schemas.openxmlformats.org/wordprocessingml/2006/main">
        <w:t xml:space="preserve">1. Romans 12:18 - "Si és possible, en la mesura que depèn de tu, viu en pau amb tots".</w:t>
      </w:r>
    </w:p>
    <w:p/>
    <w:p>
      <w:r xmlns:w="http://schemas.openxmlformats.org/wordprocessingml/2006/main">
        <w:t xml:space="preserve">2. Salm 46:10 - "Esteu quiet i sap que jo sóc Déu".</w:t>
      </w:r>
    </w:p>
    <w:p/>
    <w:p>
      <w:r xmlns:w="http://schemas.openxmlformats.org/wordprocessingml/2006/main">
        <w:t xml:space="preserve">Gènesi 31v54 Llavors Jacob va oferir un sacrifici a la muntanya i va cridar els seus germans perquè mengessin pa; i van menjar pa i es van quedar tota la nit a la muntanya.</w:t>
      </w:r>
    </w:p>
    <w:p/>
    <w:p>
      <w:r xmlns:w="http://schemas.openxmlformats.org/wordprocessingml/2006/main">
        <w:t xml:space="preserve">Jacob i els seus germans van celebrar la seva aliança sacrificant i menjant junts a la muntanya.</w:t>
      </w:r>
    </w:p>
    <w:p/>
    <w:p>
      <w:r xmlns:w="http://schemas.openxmlformats.org/wordprocessingml/2006/main">
        <w:t xml:space="preserve">1. La importància de celebrar i honrar els pactes.</w:t>
      </w:r>
    </w:p>
    <w:p/>
    <w:p>
      <w:r xmlns:w="http://schemas.openxmlformats.org/wordprocessingml/2006/main">
        <w:t xml:space="preserve">2. El poder de menjar junts en unitat.</w:t>
      </w:r>
    </w:p>
    <w:p/>
    <w:p>
      <w:r xmlns:w="http://schemas.openxmlformats.org/wordprocessingml/2006/main">
        <w:t xml:space="preserve">1. Eclesiastés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2. Fets 2:42-45 - I es van dedicar a l'ensenyament dels apòstols i a la comunió, a partir el pa i a les pregàries. I el temor va caure sobre totes les ànimes, i es feien moltes meravelles i senyals per mitjà dels apòstols. I tots els qui creien estaven junts i tenien totes les coses en comú. I venien els seus béns i pertinences i repartien la recaptació entre tots, segons qualsevol necessitat. I dia a dia, assistint junts al temple i partint el pa a les seves cases, rebien el seu menjar amb cor alegre i generós.</w:t>
      </w:r>
    </w:p>
    <w:p/>
    <w:p>
      <w:r xmlns:w="http://schemas.openxmlformats.org/wordprocessingml/2006/main">
        <w:t xml:space="preserve">Gènesi 31:55 Laban es va aixecar de bon matí, va besar els seus fills i les seves filles i els va beneir; i Laban se'n va anar i va tornar al seu lloc.</w:t>
      </w:r>
    </w:p>
    <w:p/>
    <w:p>
      <w:r xmlns:w="http://schemas.openxmlformats.org/wordprocessingml/2006/main">
        <w:t xml:space="preserve">Laban va marxar de la seva família després de beneir-los.</w:t>
      </w:r>
    </w:p>
    <w:p/>
    <w:p>
      <w:r xmlns:w="http://schemas.openxmlformats.org/wordprocessingml/2006/main">
        <w:t xml:space="preserve">1. La benedicció de Déu en temps de separació</w:t>
      </w:r>
    </w:p>
    <w:p/>
    <w:p>
      <w:r xmlns:w="http://schemas.openxmlformats.org/wordprocessingml/2006/main">
        <w:t xml:space="preserve">2. El poder de l'abraçada dels pares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Deuteronomi 11:19 - Les ensenyaràs als teus fills, parlant-ne quan estiguis assegut a casa teva, quan camines pel camí, quan t'estiguis i quan t'aixequis.</w:t>
      </w:r>
    </w:p>
    <w:p/>
    <w:p>
      <w:r xmlns:w="http://schemas.openxmlformats.org/wordprocessingml/2006/main">
        <w:t xml:space="preserve">Gènesi 32 es pot resumir en tres paràgrafs de la manera següent, amb els versos indicats:</w:t>
      </w:r>
    </w:p>
    <w:p/>
    <w:p>
      <w:r xmlns:w="http://schemas.openxmlformats.org/wordprocessingml/2006/main">
        <w:t xml:space="preserve">Paràgraf 1: A Gènesi 32:1-8, Jacob es prepara per trobar-se amb el seu germà estrany Esaú quan torna a Canaan. Jacob envia missatgers davant seu per informar Esaú del seu retorn i per mesurar les seves intencions. Els missatgers tornen amb la notícia que Esaú s'acosta amb quatre-cents homes. Tement per la seguretat d'ell mateix i de la seva família, Jacob divideix el seu campament en dos grups, amb l'esperança que si un és atacat, l'altre pugui escapar. Prega a Déu perquè li protegeixi i li recorda les seves promeses.</w:t>
      </w:r>
    </w:p>
    <w:p/>
    <w:p>
      <w:r xmlns:w="http://schemas.openxmlformats.org/wordprocessingml/2006/main">
        <w:t xml:space="preserve">Paràgraf 2: Continuant a Gènesi 32:9-21, Jacob envia regals per endavant com a ofrena de pau per apaivagar la ira potencial d'Esaú. Envia ramats de bestiar en grups separats i indica als seus servents com s'han d'acostar a Esaú quan el trobin. Aquella nit, mentre està sol al riu Jabbok, un home lluita amb Jacob fins que es fa el dia. L'home s'adona que no pot dominar en Jacob i li toca la cavitat de l'articulació del maluc, dislocant-la. Tanmateix, Jacob es nega a deixar anar tret que l'home el beneeixi.</w:t>
      </w:r>
    </w:p>
    <w:p/>
    <w:p>
      <w:r xmlns:w="http://schemas.openxmlformats.org/wordprocessingml/2006/main">
        <w:t xml:space="preserve">Paràgraf 3: A Gènesi 32:22-32, quan s'alba després del seu partit de lluita, l'home es revela com a Déu o un àngel que representa Déu. Canvia el nom de Jacob a Israel perquè ha lluitat tant amb Déu com amb els homes i ha vençut. Jacob s'adona que s'ha trobat amb Déu cara a cara, però sobreviu tot i veure'l directament un esdeveniment notable en si mateix. Com a resultat d'aquesta trobada, Israel coixeja a causa de la seva articulació de maluc dislocada per lluitar amb Déu.</w:t>
      </w:r>
    </w:p>
    <w:p/>
    <w:p>
      <w:r xmlns:w="http://schemas.openxmlformats.org/wordprocessingml/2006/main">
        <w:t xml:space="preserve">En resum:</w:t>
      </w:r>
    </w:p>
    <w:p>
      <w:r xmlns:w="http://schemas.openxmlformats.org/wordprocessingml/2006/main">
        <w:t xml:space="preserve">Gènesi 32 presenta:</w:t>
      </w:r>
    </w:p>
    <w:p>
      <w:r xmlns:w="http://schemas.openxmlformats.org/wordprocessingml/2006/main">
        <w:t xml:space="preserve">Jacob es prepara per conèixer Esaú després d'anys de separació;</w:t>
      </w:r>
    </w:p>
    <w:p>
      <w:r xmlns:w="http://schemas.openxmlformats.org/wordprocessingml/2006/main">
        <w:t xml:space="preserve">Enviar missatgers per endavant i rebre notícies de l'acostament d'Esaú;</w:t>
      </w:r>
    </w:p>
    <w:p>
      <w:r xmlns:w="http://schemas.openxmlformats.org/wordprocessingml/2006/main">
        <w:t xml:space="preserve">Dividint el seu campament en dos grups per por per la seva seguretat;</w:t>
      </w:r>
    </w:p>
    <w:p>
      <w:r xmlns:w="http://schemas.openxmlformats.org/wordprocessingml/2006/main">
        <w:t xml:space="preserve">Pregar a Déu per protegir-lo i recordar-li les seves promeses.</w:t>
      </w:r>
    </w:p>
    <w:p/>
    <w:p>
      <w:r xmlns:w="http://schemas.openxmlformats.org/wordprocessingml/2006/main">
        <w:t xml:space="preserve">Jacob enviant regals com a ofrena de pau a Esaú;</w:t>
      </w:r>
    </w:p>
    <w:p>
      <w:r xmlns:w="http://schemas.openxmlformats.org/wordprocessingml/2006/main">
        <w:t xml:space="preserve">Lluitant amb un home al riu Jabbok durant tota la nit;</w:t>
      </w:r>
    </w:p>
    <w:p>
      <w:r xmlns:w="http://schemas.openxmlformats.org/wordprocessingml/2006/main">
        <w:t xml:space="preserve">L'home que li luxava l'articulació del maluc de Jacob però no podia imposar-se contra ell;</w:t>
      </w:r>
    </w:p>
    <w:p>
      <w:r xmlns:w="http://schemas.openxmlformats.org/wordprocessingml/2006/main">
        <w:t xml:space="preserve">Jacob es nega a deixar anar fins a rebre una benedicció.</w:t>
      </w:r>
    </w:p>
    <w:p/>
    <w:p>
      <w:r xmlns:w="http://schemas.openxmlformats.org/wordprocessingml/2006/main">
        <w:t xml:space="preserve">L'home que es revela com a Déu o un àngel que representa Déu;</w:t>
      </w:r>
    </w:p>
    <w:p>
      <w:r xmlns:w="http://schemas.openxmlformats.org/wordprocessingml/2006/main">
        <w:t xml:space="preserve">Canviar el nom de Jacob a Israel a causa de la seva lluita amb Déu i els homes;</w:t>
      </w:r>
    </w:p>
    <w:p>
      <w:r xmlns:w="http://schemas.openxmlformats.org/wordprocessingml/2006/main">
        <w:t xml:space="preserve">Jacob s'adona que s'ha trobat amb Déu cara a cara i ha sobreviscut a la trobada tot i haver-lo vist directament;</w:t>
      </w:r>
    </w:p>
    <w:p>
      <w:r xmlns:w="http://schemas.openxmlformats.org/wordprocessingml/2006/main">
        <w:t xml:space="preserve">Israel coixeja a causa de la seva articulació de maluc dislocada com a resultat de lluitar amb Déu.</w:t>
      </w:r>
    </w:p>
    <w:p/>
    <w:p>
      <w:r xmlns:w="http://schemas.openxmlformats.org/wordprocessingml/2006/main">
        <w:t xml:space="preserve">Aquest capítol mostra l'aprehensió i els preparatius de Jacob mentre s'enfronta a la reunió imminent amb Esaú. Destaca la seva confiança en l'oració, l'estratègia i l'oferta de regals en un intent de reconciliar-se amb el seu germà. El misteriós partit de lluita simbolitza la lluita de Jacob no només amb un oponent físic sinó també amb Déu mateix. Significa un punt d'inflexió important en la vida de Jacob, que provoca tant lesions físiques com una transformació espiritual. Gènesi 32 posa èmfasi en temes com la por, la reconciliació, les trobades divines, la perseverança i la transformació personal mitjançant la lluita amb Déu.</w:t>
      </w:r>
    </w:p>
    <w:p/>
    <w:p>
      <w:r xmlns:w="http://schemas.openxmlformats.org/wordprocessingml/2006/main">
        <w:t xml:space="preserve">Gènesi 32:1 I Jacob va seguir el seu camí, i els àngels de Déu se li van trobar.</w:t>
      </w:r>
    </w:p>
    <w:p/>
    <w:p>
      <w:r xmlns:w="http://schemas.openxmlformats.org/wordprocessingml/2006/main">
        <w:t xml:space="preserve">Jacob es troba amb els àngels de Déu en el seu viatge.</w:t>
      </w:r>
    </w:p>
    <w:p/>
    <w:p>
      <w:r xmlns:w="http://schemas.openxmlformats.org/wordprocessingml/2006/main">
        <w:t xml:space="preserve">1: La presència de Déu és amb nosaltres durant els nostres viatges.</w:t>
      </w:r>
    </w:p>
    <w:p/>
    <w:p>
      <w:r xmlns:w="http://schemas.openxmlformats.org/wordprocessingml/2006/main">
        <w:t xml:space="preserve">2: Hem de confiar en Déu mentre caminem per la vida.</w:t>
      </w:r>
    </w:p>
    <w:p/>
    <w:p>
      <w:r xmlns:w="http://schemas.openxmlformats.org/wordprocessingml/2006/main">
        <w:t xml:space="preserve">1: Salm 23:4 "Encara que camini per la vall més fosca, no temeré cap mal, perquè estàs amb mi; la teva vara i el teu bastó em reconforten".</w:t>
      </w:r>
    </w:p>
    <w:p/>
    <w:p>
      <w:r xmlns:w="http://schemas.openxmlformats.org/wordprocessingml/2006/main">
        <w:t xml:space="preserve">2: Josuè 1:9 "No t'he manat jo? Sigues fort i valent. No tinguis por, no et desanimis, perquè el Senyor, el teu Déu, estarà amb tu allà on vagis".</w:t>
      </w:r>
    </w:p>
    <w:p/>
    <w:p>
      <w:r xmlns:w="http://schemas.openxmlformats.org/wordprocessingml/2006/main">
        <w:t xml:space="preserve">Gènesi 32:2 Quan Jacob els va veure, va dir: "Aquest és l'exèrcit de Déu; i va posar a aquell lloc el nom de Mahanaïm".</w:t>
      </w:r>
    </w:p>
    <w:p/>
    <w:p>
      <w:r xmlns:w="http://schemas.openxmlformats.org/wordprocessingml/2006/main">
        <w:t xml:space="preserve">Jacob es troba amb l'amfitrió de Déu i anomena la ubicació Mahanaim.</w:t>
      </w:r>
    </w:p>
    <w:p/>
    <w:p>
      <w:r xmlns:w="http://schemas.openxmlformats.org/wordprocessingml/2006/main">
        <w:t xml:space="preserve">1. La presència i protecció de Déu en moments de dificultat.</w:t>
      </w:r>
    </w:p>
    <w:p/>
    <w:p>
      <w:r xmlns:w="http://schemas.openxmlformats.org/wordprocessingml/2006/main">
        <w:t xml:space="preserve">2. La importància de reconèixer l'obra de Déu a les nostres vides.</w:t>
      </w:r>
    </w:p>
    <w:p/>
    <w:p>
      <w:r xmlns:w="http://schemas.openxmlformats.org/wordprocessingml/2006/main">
        <w:t xml:space="preserve">1. Salm 46:7 - El Senyor dels exèrcits és amb nosaltres; el Déu de Jacob és el nostre refugi.</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Gènesi 32:3 I Jacob va enviar missatgers davant seu al seu germà Esaú a la terra de Seir, el país d'Edom.</w:t>
      </w:r>
    </w:p>
    <w:p/>
    <w:p>
      <w:r xmlns:w="http://schemas.openxmlformats.org/wordprocessingml/2006/main">
        <w:t xml:space="preserve">Jacob envia missatgers a Esaú per buscar la seva aprovació i benedicció.</w:t>
      </w:r>
    </w:p>
    <w:p/>
    <w:p>
      <w:r xmlns:w="http://schemas.openxmlformats.org/wordprocessingml/2006/main">
        <w:t xml:space="preserve">1: Déu vol que fem les paus amb els que hem fet mal i busquem l'aprovació dels altres.</w:t>
      </w:r>
    </w:p>
    <w:p/>
    <w:p>
      <w:r xmlns:w="http://schemas.openxmlformats.org/wordprocessingml/2006/main">
        <w:t xml:space="preserve">2: Podem aprendre de l'exemple de Jacob en la recerca de la reconciliació amb els que hem fet mal.</w:t>
      </w:r>
    </w:p>
    <w:p/>
    <w:p>
      <w:r xmlns:w="http://schemas.openxmlformats.org/wordprocessingml/2006/main">
        <w:t xml:space="preserve">1: Mateu 5:24 "Deixa allà la teva ofrena davant de l'altar. Ves primer i reconcilia't amb ells; després vine i ofereix la teva ofrena".</w:t>
      </w:r>
    </w:p>
    <w:p/>
    <w:p>
      <w:r xmlns:w="http://schemas.openxmlformats.org/wordprocessingml/2006/main">
        <w:t xml:space="preserve">2: Romans 14:19 "Fem-nos, doncs, tots els esforços per fer allò que condueix a la pau i a l'edificació mútua".</w:t>
      </w:r>
    </w:p>
    <w:p/>
    <w:p>
      <w:r xmlns:w="http://schemas.openxmlformats.org/wordprocessingml/2006/main">
        <w:t xml:space="preserve">Gènesi 32:4 I els va manar, dient: Així parlareu al meu senyor Esaú; El teu servent Jacob diu així: He viscut amb Laban com a foraster i m'hi he quedat fins ara.</w:t>
      </w:r>
    </w:p>
    <w:p/>
    <w:p>
      <w:r xmlns:w="http://schemas.openxmlformats.org/wordprocessingml/2006/main">
        <w:t xml:space="preserve">Jacob envia missatgers a Esaú per explicar-li la seva estada amb Laban i la seva estada allà fins ara.</w:t>
      </w:r>
    </w:p>
    <w:p/>
    <w:p>
      <w:r xmlns:w="http://schemas.openxmlformats.org/wordprocessingml/2006/main">
        <w:t xml:space="preserve">1. La importància de la paciència i la preparació a la vida.</w:t>
      </w:r>
    </w:p>
    <w:p/>
    <w:p>
      <w:r xmlns:w="http://schemas.openxmlformats.org/wordprocessingml/2006/main">
        <w:t xml:space="preserve">2. La fidelitat de Déu a l'hora de guiar-nos en el camí de la vida.</w:t>
      </w:r>
    </w:p>
    <w:p/>
    <w:p>
      <w:r xmlns:w="http://schemas.openxmlformats.org/wordprocessingml/2006/main">
        <w:t xml:space="preserve">1. Salm 23:4 - "Encara que camini per la vall de l'ombra de la mort, no tindré por de cap mal, perquè ets amb mi; la teva vara i el teu bastó em reconforten".</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Gènesi 32:5 Tinc bous, ases, ramats, criats i esclaves, i he enviat a dir-ho al meu senyor, perquè trobi gràcia als teus ulls.</w:t>
      </w:r>
    </w:p>
    <w:p/>
    <w:p>
      <w:r xmlns:w="http://schemas.openxmlformats.org/wordprocessingml/2006/main">
        <w:t xml:space="preserve">Jacob envia un missatge a Esaú, demanant-li gràcia perquè pugui entrar amb seguretat al seu territori.</w:t>
      </w:r>
    </w:p>
    <w:p/>
    <w:p>
      <w:r xmlns:w="http://schemas.openxmlformats.org/wordprocessingml/2006/main">
        <w:t xml:space="preserve">1. Aprendre a demanar gràcia en situacions difícils</w:t>
      </w:r>
    </w:p>
    <w:p/>
    <w:p>
      <w:r xmlns:w="http://schemas.openxmlformats.org/wordprocessingml/2006/main">
        <w:t xml:space="preserve">2. El poder de la humilitat a la vida quotidiana</w:t>
      </w:r>
    </w:p>
    <w:p/>
    <w:p>
      <w:r xmlns:w="http://schemas.openxmlformats.org/wordprocessingml/2006/main">
        <w:t xml:space="preserve">1. Jaume 4:6 - Però ell dóna més gràcia.</w:t>
      </w:r>
    </w:p>
    <w:p/>
    <w:p>
      <w:r xmlns:w="http://schemas.openxmlformats.org/wordprocessingml/2006/main">
        <w:t xml:space="preserve">2. Filipenses 4:6 - No tingueu cura de res; però en tot, fes conèixer a Déu les teves peticions, amb pregària i súplica amb acció de gràcies.</w:t>
      </w:r>
    </w:p>
    <w:p/>
    <w:p>
      <w:r xmlns:w="http://schemas.openxmlformats.org/wordprocessingml/2006/main">
        <w:t xml:space="preserve">Gènesi 32v6 I els missatgers van tornar a Jacob i li van dir: "Hem anat a trobar el teu germà Esaú, i també va venir a trobar-te amb quatre-cents homes amb ell".</w:t>
      </w:r>
    </w:p>
    <w:p/>
    <w:p>
      <w:r xmlns:w="http://schemas.openxmlformats.org/wordprocessingml/2006/main">
        <w:t xml:space="preserve">Els missatgers que Jacob havia enviat a Esaú van tornar amb la notícia que Esaú anava a trobar-se amb Jacob amb quatre-cents homes.</w:t>
      </w:r>
    </w:p>
    <w:p/>
    <w:p>
      <w:r xmlns:w="http://schemas.openxmlformats.org/wordprocessingml/2006/main">
        <w:t xml:space="preserve">1. El poder de la reconciliació: el viatge de Jacob i Esaú cap a la reunificació</w:t>
      </w:r>
    </w:p>
    <w:p/>
    <w:p>
      <w:r xmlns:w="http://schemas.openxmlformats.org/wordprocessingml/2006/main">
        <w:t xml:space="preserve">2. El poder del perdó: aprendre de la història de Jacob i Esaú</w:t>
      </w:r>
    </w:p>
    <w:p/>
    <w:p>
      <w:r xmlns:w="http://schemas.openxmlformats.org/wordprocessingml/2006/main">
        <w:t xml:space="preserve">1. Romans 12:14-16 - Beneïu els qui us persegueixen; beneeix i no maleeix. Alegreu-vos amb els qui s'alegren; plorar amb els que ploren. Viure en harmonia els uns amb els altres. No us sentiu orgullós, però estigueu disposats a associar-vos amb persones de posició baixa. No us enganyeu.</w:t>
      </w:r>
    </w:p>
    <w:p/>
    <w:p>
      <w:r xmlns:w="http://schemas.openxmlformats.org/wordprocessingml/2006/main">
        <w:t xml:space="preserve">2. Efesis 4:32 - Sigueu bondadosos i compassius els uns amb els altres, perdonant-vos els uns als altres, tal com Déu us va perdonar en Crist.</w:t>
      </w:r>
    </w:p>
    <w:p/>
    <w:p>
      <w:r xmlns:w="http://schemas.openxmlformats.org/wordprocessingml/2006/main">
        <w:t xml:space="preserve">Gènesi 32:7 Llavors Jacob es va espantar i es va afligir molt; i va dividir en dues bandes el poble que anava amb ell, els ramats, els ramats i els camells;</w:t>
      </w:r>
    </w:p>
    <w:p/>
    <w:p>
      <w:r xmlns:w="http://schemas.openxmlformats.org/wordprocessingml/2006/main">
        <w:t xml:space="preserve">Jacob va tenir por i va dividir el seu partit en dos grups per protegir-se.</w:t>
      </w:r>
    </w:p>
    <w:p/>
    <w:p>
      <w:r xmlns:w="http://schemas.openxmlformats.org/wordprocessingml/2006/main">
        <w:t xml:space="preserve">1: Quan s'enfronta a una situació difícil, és important confiar en Déu i recordar que Ell et protegirà.</w:t>
      </w:r>
    </w:p>
    <w:p/>
    <w:p>
      <w:r xmlns:w="http://schemas.openxmlformats.org/wordprocessingml/2006/main">
        <w:t xml:space="preserve">2: Déu ens proporcionarà un camí fins i tot en situacions aparentment impossibles.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Gènesi 32:8 I va dir: Si Esaú arriba a una colla i la colpeja, l'altra colla que quedi s'escaparà.</w:t>
      </w:r>
    </w:p>
    <w:p/>
    <w:p>
      <w:r xmlns:w="http://schemas.openxmlformats.org/wordprocessingml/2006/main">
        <w:t xml:space="preserve">Jacob va enviar un missatge a Esaú demanant pau a canvi de regals. Va dividir el seu poble en dos campaments, de manera que si Esaú atacava un campament, l'altre s'escaparia.</w:t>
      </w:r>
    </w:p>
    <w:p/>
    <w:p>
      <w:r xmlns:w="http://schemas.openxmlformats.org/wordprocessingml/2006/main">
        <w:t xml:space="preserve">1. La saviesa de Jacob: com podem aprendre del seu exemple</w:t>
      </w:r>
    </w:p>
    <w:p/>
    <w:p>
      <w:r xmlns:w="http://schemas.openxmlformats.org/wordprocessingml/2006/main">
        <w:t xml:space="preserve">2. La pau de Déu: abraçant la reconciliació i el perdó</w:t>
      </w:r>
    </w:p>
    <w:p/>
    <w:p>
      <w:r xmlns:w="http://schemas.openxmlformats.org/wordprocessingml/2006/main">
        <w:t xml:space="preserve">1. Romans 12:18 - "Si és possible, en la mesura que depèn de tu, viu en pau amb tothom".</w:t>
      </w:r>
    </w:p>
    <w:p/>
    <w:p>
      <w:r xmlns:w="http://schemas.openxmlformats.org/wordprocessingml/2006/main">
        <w:t xml:space="preserve">2. Proverbis 15:18 - "Una persona temperada provoca conflictes, però qui té paciència calma la baralla".</w:t>
      </w:r>
    </w:p>
    <w:p/>
    <w:p>
      <w:r xmlns:w="http://schemas.openxmlformats.org/wordprocessingml/2006/main">
        <w:t xml:space="preserve">Gènesi 32:9 I Jacob va dir: Déu del meu pare Abraham i Déu del meu pare Isaac, el Senyor que em va dir: Torna al teu país i a la teva parentela, i et portaré bé.</w:t>
      </w:r>
    </w:p>
    <w:p/>
    <w:p>
      <w:r xmlns:w="http://schemas.openxmlformats.org/wordprocessingml/2006/main">
        <w:t xml:space="preserve">Jacob prega a Déu, demanant la seva protecció i provisions quan torna a la seva terra natal.</w:t>
      </w:r>
    </w:p>
    <w:p/>
    <w:p>
      <w:r xmlns:w="http://schemas.openxmlformats.org/wordprocessingml/2006/main">
        <w:t xml:space="preserve">1. L'oració fidel de Jacob: saber que Déu confia en ell</w:t>
      </w:r>
    </w:p>
    <w:p/>
    <w:p>
      <w:r xmlns:w="http://schemas.openxmlformats.org/wordprocessingml/2006/main">
        <w:t xml:space="preserve">2. La provisió fidel de Déu - Experimentant les seves promeses a les nostres vides</w:t>
      </w:r>
    </w:p>
    <w:p/>
    <w:p>
      <w:r xmlns:w="http://schemas.openxmlformats.org/wordprocessingml/2006/main">
        <w:t xml:space="preserve">1. Filipencs 4:6-7 - No us preocupeu de res, però en qualsevol situació, amb pregària i súplica, amb acció de gràcies, presenteu les vostres peticions a Déu.</w:t>
      </w:r>
    </w:p>
    <w:p/>
    <w:p>
      <w:r xmlns:w="http://schemas.openxmlformats.org/wordprocessingml/2006/main">
        <w:t xml:space="preserve">2. Romans 8:28 - I sabem que Déu treballa en totes les coses per al bé dels qui l'estimen, que han estat cridats segons el seu propòsit.</w:t>
      </w:r>
    </w:p>
    <w:p/>
    <w:p>
      <w:r xmlns:w="http://schemas.openxmlformats.org/wordprocessingml/2006/main">
        <w:t xml:space="preserve">Gènesi 32:10 No sóc digne de la més petita de totes les misericòrdies i de tota la veritat que has mostrat al teu servent; perquè amb el meu bastó vaig passar aquest Jordà; i ara estic convertit en dues bandes.</w:t>
      </w:r>
    </w:p>
    <w:p/>
    <w:p>
      <w:r xmlns:w="http://schemas.openxmlformats.org/wordprocessingml/2006/main">
        <w:t xml:space="preserve">Jacob reconeix que no és digne de la misericòrdia i la gràcia del Senyor, mentre reflexiona sobre el seu viatge a través del riu Jordà.</w:t>
      </w:r>
    </w:p>
    <w:p/>
    <w:p>
      <w:r xmlns:w="http://schemas.openxmlformats.org/wordprocessingml/2006/main">
        <w:t xml:space="preserve">1. El poder de la gratitud: aprendre a apreciar les benediccions de Déu</w:t>
      </w:r>
    </w:p>
    <w:p/>
    <w:p>
      <w:r xmlns:w="http://schemas.openxmlformats.org/wordprocessingml/2006/main">
        <w:t xml:space="preserve">2. El viatge a la fe: entendre el poder de la Providència de Déu</w:t>
      </w:r>
    </w:p>
    <w:p/>
    <w:p>
      <w:r xmlns:w="http://schemas.openxmlformats.org/wordprocessingml/2006/main">
        <w:t xml:space="preserve">1. Salm 103:2-4 - Beneeix el Senyor, ànima meva, i no oblidis tots els seus beneficis: qui perdona totes les teves iniquitats; qui cura totes les teves malalties; Qui rescata la teva vida de la destrucció; qui et corona de bondat i de misericòrdia.</w:t>
      </w:r>
    </w:p>
    <w:p/>
    <w:p>
      <w:r xmlns:w="http://schemas.openxmlformats.org/wordprocessingml/2006/main">
        <w:t xml:space="preserve">2. Romans 11:33-36 - Oh la profunditat de les riqueses tant de la saviesa com del coneixement de Déu! que inescrutables són els seus judicis, i els seus camins que no es poden descobrir! Perquè qui ha conegut la ment del Senyor? o qui ha estat el seu conseller? O qui li ha donat primer, i li tornarà a ser recompensat? Perquè d'ell, i per ell, i per a ell són totes les coses: a qui sigui la glòria per sempre. Amén.</w:t>
      </w:r>
    </w:p>
    <w:p/>
    <w:p>
      <w:r xmlns:w="http://schemas.openxmlformats.org/wordprocessingml/2006/main">
        <w:t xml:space="preserve">Gènesi 32v11 Allibereu-me, si us plau, de la mà del meu germà, de la mà d'Esaú, perquè el temo, que no vingui a colpejar-me a mi i a la mare amb els fills.</w:t>
      </w:r>
    </w:p>
    <w:p/>
    <w:p>
      <w:r xmlns:w="http://schemas.openxmlformats.org/wordprocessingml/2006/main">
        <w:t xml:space="preserve">Jacob prega a Déu per protegir-se del seu germà Esaú, que tem que l'ataqui a ell i a la seva família.</w:t>
      </w:r>
    </w:p>
    <w:p/>
    <w:p>
      <w:r xmlns:w="http://schemas.openxmlformats.org/wordprocessingml/2006/main">
        <w:t xml:space="preserve">1. El perill de témer als nostres germans</w:t>
      </w:r>
    </w:p>
    <w:p/>
    <w:p>
      <w:r xmlns:w="http://schemas.openxmlformats.org/wordprocessingml/2006/main">
        <w:t xml:space="preserve">2. Aprendre a confiar en Déu en temps de por</w:t>
      </w:r>
    </w:p>
    <w:p/>
    <w:p>
      <w:r xmlns:w="http://schemas.openxmlformats.org/wordprocessingml/2006/main">
        <w:t xml:space="preserve">1. Mateu 10:28 - I no tingueu por dels qui maten el cos però no poden matar l'ànima. Més aviat tingueu por d'aquell que pot destruir l'ànima i el cos a l'infern.</w:t>
      </w:r>
    </w:p>
    <w:p/>
    <w:p>
      <w:r xmlns:w="http://schemas.openxmlformats.org/wordprocessingml/2006/main">
        <w:t xml:space="preserve">2. Salm 56:3-4 - Quan tinc por, confio en tu. En Déu, la paraula del qual lloo, en Déu confio; No tindré por. Què em pot fer la carn?</w:t>
      </w:r>
    </w:p>
    <w:p/>
    <w:p>
      <w:r xmlns:w="http://schemas.openxmlformats.org/wordprocessingml/2006/main">
        <w:t xml:space="preserve">Gènesi 32v12 I tu vas dir: "De ben segur que et faré bé, i faré la teva descendència com la sorra del mar, que no es pot comptar per multitud".</w:t>
      </w:r>
    </w:p>
    <w:p/>
    <w:p>
      <w:r xmlns:w="http://schemas.openxmlformats.org/wordprocessingml/2006/main">
        <w:t xml:space="preserve">La promesa de Déu de benedicció i abundància.</w:t>
      </w:r>
    </w:p>
    <w:p/>
    <w:p>
      <w:r xmlns:w="http://schemas.openxmlformats.org/wordprocessingml/2006/main">
        <w:t xml:space="preserve">1: Amb fe, Déu ens beneirà amb més del que podem imaginar.</w:t>
      </w:r>
    </w:p>
    <w:p/>
    <w:p>
      <w:r xmlns:w="http://schemas.openxmlformats.org/wordprocessingml/2006/main">
        <w:t xml:space="preserve">2: Déu té el poder de donar-nos més del que podem comptar.</w:t>
      </w:r>
    </w:p>
    <w:p/>
    <w:p>
      <w:r xmlns:w="http://schemas.openxmlformats.org/wordprocessingml/2006/main">
        <w:t xml:space="preserve">1: Lluc 6:38 - Doneu, i us serà donat: una bona mesura, pressionada, sacsejada i tombada us posarà al pit. Perquè amb la mateixa mesura que utilitzeu, se us tornarà a mesurar.</w:t>
      </w:r>
    </w:p>
    <w:p/>
    <w:p>
      <w:r xmlns:w="http://schemas.openxmlformats.org/wordprocessingml/2006/main">
        <w:t xml:space="preserve">2: Psalms 112:2 - La seva descendència serà poderosa a la terra; la generació dels rectes serà beneïda.</w:t>
      </w:r>
    </w:p>
    <w:p/>
    <w:p>
      <w:r xmlns:w="http://schemas.openxmlformats.org/wordprocessingml/2006/main">
        <w:t xml:space="preserve">Gènesi 32:13 I s'hi va allotjar aquella nit; i va prendre del que li venia a la mà un present per al seu germà Esaú;</w:t>
      </w:r>
    </w:p>
    <w:p/>
    <w:p>
      <w:r xmlns:w="http://schemas.openxmlformats.org/wordprocessingml/2006/main">
        <w:t xml:space="preserve">Jacob va preparar un regal per al seu germà Esaú per tal de fer la pau entre ells.</w:t>
      </w:r>
    </w:p>
    <w:p/>
    <w:p>
      <w:r xmlns:w="http://schemas.openxmlformats.org/wordprocessingml/2006/main">
        <w:t xml:space="preserve">1. El poder de reconciliació i comprensió entre els membres de la família.</w:t>
      </w:r>
    </w:p>
    <w:p/>
    <w:p>
      <w:r xmlns:w="http://schemas.openxmlformats.org/wordprocessingml/2006/main">
        <w:t xml:space="preserve">2. La importància de la humilitat en el reconeixement de les nostres responsabilitats envers els altres.</w:t>
      </w:r>
    </w:p>
    <w:p/>
    <w:p>
      <w:r xmlns:w="http://schemas.openxmlformats.org/wordprocessingml/2006/main">
        <w:t xml:space="preserve">1. Romans 12:18, "Si és possible, en la mesura que depèn de tu, viu en pau amb tothom".</w:t>
      </w:r>
    </w:p>
    <w:p/>
    <w:p>
      <w:r xmlns:w="http://schemas.openxmlformats.org/wordprocessingml/2006/main">
        <w:t xml:space="preserve">2. Proverbis 17:17, "Un amic estima en tot moment, i un germà neix per a les adversitats".</w:t>
      </w:r>
    </w:p>
    <w:p/>
    <w:p>
      <w:r xmlns:w="http://schemas.openxmlformats.org/wordprocessingml/2006/main">
        <w:t xml:space="preserve">Gènesi 32v14 Dues-centes cabres, vint cabres, dues-centes ovelles i vint moltons,</w:t>
      </w:r>
    </w:p>
    <w:p/>
    <w:p>
      <w:r xmlns:w="http://schemas.openxmlformats.org/wordprocessingml/2006/main">
        <w:t xml:space="preserve">Jacob va preparar una ofrena de pau per apaivagar la ira d'Esaú.</w:t>
      </w:r>
    </w:p>
    <w:p/>
    <w:p>
      <w:r xmlns:w="http://schemas.openxmlformats.org/wordprocessingml/2006/main">
        <w:t xml:space="preserve">1: Hem d'estar sempre preparats per fer les paus amb els nostres enemics. Mateu 5:43-44 "Has sentit que es va dir: Estimaràs el teu proïsme i odiaràs el teu enemic". Però jo us dic: estimeu els vostres enemics i pregueu pels qui us persegueixen".</w:t>
      </w:r>
    </w:p>
    <w:p/>
    <w:p>
      <w:r xmlns:w="http://schemas.openxmlformats.org/wordprocessingml/2006/main">
        <w:t xml:space="preserve">2: Déu és generós i ens beneeix amb abundància. Jaume 1:17 "Tot do bo i perfecte és de dalt, baixa del Pare de les llums celestials, que no canvia com les ombres canviants".</w:t>
      </w:r>
    </w:p>
    <w:p/>
    <w:p>
      <w:r xmlns:w="http://schemas.openxmlformats.org/wordprocessingml/2006/main">
        <w:t xml:space="preserve">1: Romans 12:18 "Si és possible, en la mesura que depèn de vosaltres, visqueu en pau amb tothom".</w:t>
      </w:r>
    </w:p>
    <w:p/>
    <w:p>
      <w:r xmlns:w="http://schemas.openxmlformats.org/wordprocessingml/2006/main">
        <w:t xml:space="preserve">2: Salm 34:14 "Aparta't del mal i fes el bé; busca la pau i persegueix-la".</w:t>
      </w:r>
    </w:p>
    <w:p/>
    <w:p>
      <w:r xmlns:w="http://schemas.openxmlformats.org/wordprocessingml/2006/main">
        <w:t xml:space="preserve">Gènesi 32v15 Trenta camells de llet amb els seus pollins, quaranta vaques, deu vedells, vint ases i deu poltres.</w:t>
      </w:r>
    </w:p>
    <w:p/>
    <w:p>
      <w:r xmlns:w="http://schemas.openxmlformats.org/wordprocessingml/2006/main">
        <w:t xml:space="preserve">Jacob va ser beneït amb una gran quantitat de bestiar.</w:t>
      </w:r>
    </w:p>
    <w:p/>
    <w:p>
      <w:r xmlns:w="http://schemas.openxmlformats.org/wordprocessingml/2006/main">
        <w:t xml:space="preserve">1: Déu ens proveirà en el nostre moment de necessitat.</w:t>
      </w:r>
    </w:p>
    <w:p/>
    <w:p>
      <w:r xmlns:w="http://schemas.openxmlformats.org/wordprocessingml/2006/main">
        <w:t xml:space="preserve">2: Déu ens pot beneir i ens beneirà més enllà de les nostres expectatives.</w:t>
      </w:r>
    </w:p>
    <w:p/>
    <w:p>
      <w:r xmlns:w="http://schemas.openxmlformats.org/wordprocessingml/2006/main">
        <w:t xml:space="preserve">1: Filipenses 4:19 I el meu Déu satisfarà totes les vostres necessitats segons la riquesa de la seva glòria en Crist Jesús.</w:t>
      </w:r>
    </w:p>
    <w:p/>
    <w:p>
      <w:r xmlns:w="http://schemas.openxmlformats.org/wordprocessingml/2006/main">
        <w:t xml:space="preserve">2: Deuteronomi 28:1-6 Si obeeixes plenament al Senyor, el teu Déu, i segueixes amb cura tots els seus manaments que et dono avui, el Senyor, el teu Déu, et posarà alt per sobre de totes les nacions de la terra.</w:t>
      </w:r>
    </w:p>
    <w:p/>
    <w:p>
      <w:r xmlns:w="http://schemas.openxmlformats.org/wordprocessingml/2006/main">
        <w:t xml:space="preserve">Gènesi 32:16 I els va lliurar a les mans dels seus servents, tots els grups separats; i va dir als seus servents: Passeu davant meu, i poseu un espai entre un i un altre.</w:t>
      </w:r>
    </w:p>
    <w:p/>
    <w:p>
      <w:r xmlns:w="http://schemas.openxmlformats.org/wordprocessingml/2006/main">
        <w:t xml:space="preserve">Jacob va dividir el seu bestiar en dos grups i va ordenar als seus servents que els separessin mentre travessaren el riu.</w:t>
      </w:r>
    </w:p>
    <w:p/>
    <w:p>
      <w:r xmlns:w="http://schemas.openxmlformats.org/wordprocessingml/2006/main">
        <w:t xml:space="preserve">1. La importància de seguir les instruccions - Gènesi 32:16</w:t>
      </w:r>
    </w:p>
    <w:p/>
    <w:p>
      <w:r xmlns:w="http://schemas.openxmlformats.org/wordprocessingml/2006/main">
        <w:t xml:space="preserve">2. La Providència de Déu en el viatge de Jacob - Gènesi 32:16</w:t>
      </w:r>
    </w:p>
    <w:p/>
    <w:p>
      <w:r xmlns:w="http://schemas.openxmlformats.org/wordprocessingml/2006/main">
        <w:t xml:space="preserve">1. Proverbis 19:20 - Escolteu el consell i rebeu la instrucció, perquè siguis savi en el teu últim fi.</w:t>
      </w:r>
    </w:p>
    <w:p/>
    <w:p>
      <w:r xmlns:w="http://schemas.openxmlformats.org/wordprocessingml/2006/main">
        <w:t xml:space="preserve">2. Romans 12:1 - Per tant, germans, us suplico per la misericòrdia de Déu que presenteu els vostres cossos com un sacrifici viu, sant, agradable a Déu, que és el vostre servei raonable.</w:t>
      </w:r>
    </w:p>
    <w:p/>
    <w:p>
      <w:r xmlns:w="http://schemas.openxmlformats.org/wordprocessingml/2006/main">
        <w:t xml:space="preserve">Gènesi 32:17 I va manar al primer, dient: Quan el meu germà Esaú et trobi i et pregunti: De qui ets? i on vas? i de qui són aquests davant teu?</w:t>
      </w:r>
    </w:p>
    <w:p/>
    <w:p>
      <w:r xmlns:w="http://schemas.openxmlformats.org/wordprocessingml/2006/main">
        <w:t xml:space="preserve">Passage Jacob envia missatgers per davant per trobar-se amb el seu germà Esaú i els ordena que responguin a qualsevol pregunta que tingui.</w:t>
      </w:r>
    </w:p>
    <w:p/>
    <w:p>
      <w:r xmlns:w="http://schemas.openxmlformats.org/wordprocessingml/2006/main">
        <w:t xml:space="preserve">1. El poder de la preparació: com la previsió de Jacob ens va donar exemple.</w:t>
      </w:r>
    </w:p>
    <w:p/>
    <w:p>
      <w:r xmlns:w="http://schemas.openxmlformats.org/wordprocessingml/2006/main">
        <w:t xml:space="preserve">2. Reconciliació familiar: la importància de crear i mantenir vincles forts amb els éssers estimats.</w:t>
      </w:r>
    </w:p>
    <w:p/>
    <w:p>
      <w:r xmlns:w="http://schemas.openxmlformats.org/wordprocessingml/2006/main">
        <w:t xml:space="preserve">1. Proverbis 22:3 - L'home prudent preveu el mal i s'amaga, però els senzills passen i són castigats.</w:t>
      </w:r>
    </w:p>
    <w:p/>
    <w:p>
      <w:r xmlns:w="http://schemas.openxmlformats.org/wordprocessingml/2006/main">
        <w:t xml:space="preserve">2. Romans 12:18 - Si és possible, tant com sigui en tu, viu en pau amb tots els homes.</w:t>
      </w:r>
    </w:p>
    <w:p/>
    <w:p>
      <w:r xmlns:w="http://schemas.openxmlformats.org/wordprocessingml/2006/main">
        <w:t xml:space="preserve">Gènesi 32:18 Llavors diràs: Són del teu servent Jacob; és un regal enviat al meu senyor Esaú;</w:t>
      </w:r>
    </w:p>
    <w:p/>
    <w:p>
      <w:r xmlns:w="http://schemas.openxmlformats.org/wordprocessingml/2006/main">
        <w:t xml:space="preserve">Jacob envia un regal a Esaú per demanar-li perdó.</w:t>
      </w:r>
    </w:p>
    <w:p/>
    <w:p>
      <w:r xmlns:w="http://schemas.openxmlformats.org/wordprocessingml/2006/main">
        <w:t xml:space="preserve">1: Déu ens anima a buscar el perdó i la reconciliació amb els qui ens han fet mal.</w:t>
      </w:r>
    </w:p>
    <w:p/>
    <w:p>
      <w:r xmlns:w="http://schemas.openxmlformats.org/wordprocessingml/2006/main">
        <w:t xml:space="preserve">2: Podem aprendre de l'exemple d'humilitat i coratge de Jacob davant l'adversitat.</w:t>
      </w:r>
    </w:p>
    <w:p/>
    <w:p>
      <w:r xmlns:w="http://schemas.openxmlformats.org/wordprocessingml/2006/main">
        <w:t xml:space="preserve">1: Lluc 23:34 - Jesús va dir: Pare, perdona'ls, perquè no saben el que fan.</w:t>
      </w:r>
    </w:p>
    <w:p/>
    <w:p>
      <w:r xmlns:w="http://schemas.openxmlformats.org/wordprocessingml/2006/main">
        <w:t xml:space="preserve">2: Efesis 4:32 - I sigueu bondadosos i compassius els uns amb els altres, perdonant-vos els uns als altres, tal com Déu també us va perdonar a vosaltres en Crist.</w:t>
      </w:r>
    </w:p>
    <w:p/>
    <w:p>
      <w:r xmlns:w="http://schemas.openxmlformats.org/wordprocessingml/2006/main">
        <w:t xml:space="preserve">Gènesi 32:19 I així ho va ordenar al segon, al tercer i a tots els que seguien els grups, dient: D'aquesta manera parlareu a Esaú quan el trobeu.</w:t>
      </w:r>
    </w:p>
    <w:p/>
    <w:p>
      <w:r xmlns:w="http://schemas.openxmlformats.org/wordprocessingml/2006/main">
        <w:t xml:space="preserve">Jacob dóna instruccions als seus servents perquè parlin amb Esaú d'una determinada manera.</w:t>
      </w:r>
    </w:p>
    <w:p/>
    <w:p>
      <w:r xmlns:w="http://schemas.openxmlformats.org/wordprocessingml/2006/main">
        <w:t xml:space="preserve">1. La importància de tenir un pla abans de participar en converses difícils.</w:t>
      </w:r>
    </w:p>
    <w:p/>
    <w:p>
      <w:r xmlns:w="http://schemas.openxmlformats.org/wordprocessingml/2006/main">
        <w:t xml:space="preserve">2. El poder de les paraules en les nostres relacions amb els altres.</w:t>
      </w:r>
    </w:p>
    <w:p/>
    <w:p>
      <w:r xmlns:w="http://schemas.openxmlformats.org/wordprocessingml/2006/main">
        <w:t xml:space="preserve">1. Proverbis 16:1 "Els plans del cor són de l'home, però la resposta de la llengua ve del Senyor".</w:t>
      </w:r>
    </w:p>
    <w:p/>
    <w:p>
      <w:r xmlns:w="http://schemas.openxmlformats.org/wordprocessingml/2006/main">
        <w:t xml:space="preserve">2. Jaume 3:5-6 "Així també la llengua és una petita part del cos, i tanmateix presumeix de grans coses. Mireu com un bosc tan gran s'encén per un foc tan petit! I la llengua és un foc, el mateix món de la iniquitat; la llengua es posa entre els nostres membres com allò que contamina tot el cos, incendia el curs de la nostra vida i és incendiada per l'infern".</w:t>
      </w:r>
    </w:p>
    <w:p/>
    <w:p>
      <w:r xmlns:w="http://schemas.openxmlformats.org/wordprocessingml/2006/main">
        <w:t xml:space="preserve">Gènesi 32:20 I digues a més: Heus aquí, el teu servent Jacob és darrere nostre. Perquè ell va dir: L'apaivaré amb el present que va davant meu, i després li veuré la cara; potser m'acceptarà.</w:t>
      </w:r>
    </w:p>
    <w:p/>
    <w:p>
      <w:r xmlns:w="http://schemas.openxmlformats.org/wordprocessingml/2006/main">
        <w:t xml:space="preserve">Jacob envia un regal a Esaú per apaivagar-lo, amb l'esperança que Esaú l'accepti.</w:t>
      </w:r>
    </w:p>
    <w:p/>
    <w:p>
      <w:r xmlns:w="http://schemas.openxmlformats.org/wordprocessingml/2006/main">
        <w:t xml:space="preserve">1. El poder d'un regal: com es poden utilitzar els regals per salvar les llacunes entre les persones.</w:t>
      </w:r>
    </w:p>
    <w:p/>
    <w:p>
      <w:r xmlns:w="http://schemas.openxmlformats.org/wordprocessingml/2006/main">
        <w:t xml:space="preserve">2. El coratge de Jacob: com va afrontar les seves pors i va prendre la iniciativa de reconciliar-se amb el seu germà.</w:t>
      </w:r>
    </w:p>
    <w:p/>
    <w:p>
      <w:r xmlns:w="http://schemas.openxmlformats.org/wordprocessingml/2006/main">
        <w:t xml:space="preserve">1. Romans 12:18 - "Si és possible, viviu en pau amb tots els homes".</w:t>
      </w:r>
    </w:p>
    <w:p/>
    <w:p>
      <w:r xmlns:w="http://schemas.openxmlformats.org/wordprocessingml/2006/main">
        <w:t xml:space="preserve">2. Jaume 4:7 - "Someteu-vos, doncs, a Déu; resistiu al dimoni, i ell fugirà de vosaltres".</w:t>
      </w:r>
    </w:p>
    <w:p/>
    <w:p>
      <w:r xmlns:w="http://schemas.openxmlformats.org/wordprocessingml/2006/main">
        <w:t xml:space="preserve">Gènesi 32:21 El present va passar davant d'ell, i ell es va allotjar aquella nit en la companyia.</w:t>
      </w:r>
    </w:p>
    <w:p/>
    <w:p>
      <w:r xmlns:w="http://schemas.openxmlformats.org/wordprocessingml/2006/main">
        <w:t xml:space="preserve">Jacob va enviar regals al seu germà Esaú per apaivagar-lo i va passar la nit en companyia dels seus servents.</w:t>
      </w:r>
    </w:p>
    <w:p/>
    <w:p>
      <w:r xmlns:w="http://schemas.openxmlformats.org/wordprocessingml/2006/main">
        <w:t xml:space="preserve">1. El poder de les ofrenes de pau: Jacob ens mostra el poder d'oferir humilment pau als qui hem ofegat.</w:t>
      </w:r>
    </w:p>
    <w:p/>
    <w:p>
      <w:r xmlns:w="http://schemas.openxmlformats.org/wordprocessingml/2006/main">
        <w:t xml:space="preserve">2. La importància del penediment: la història de Jacob és un recordatori de la importància del penediment i de fer les paus amb els nostres enemics.</w:t>
      </w:r>
    </w:p>
    <w:p/>
    <w:p>
      <w:r xmlns:w="http://schemas.openxmlformats.org/wordprocessingml/2006/main">
        <w:t xml:space="preserve">1. Efesis 4:2-3 - Amb tota humilitat i gentilesa, amb paciència, suportant-se els uns als altres amb amor, amb ganes de mantenir la unitat de l'Esperit en el lligam de la pau.</w:t>
      </w:r>
    </w:p>
    <w:p/>
    <w:p>
      <w:r xmlns:w="http://schemas.openxmlformats.org/wordprocessingml/2006/main">
        <w:t xml:space="preserve">2. Mateu 5:23-24 - Per tant, si estàs oferint la teva ofrena a l'altar i allà recordes que el teu germà o germana té alguna cosa contra tu, deixa el teu obsequi allà davant de l'altar. Primer aneu i reconcilieu-vos amb ells; després vine i ofereix el teu regal.</w:t>
      </w:r>
    </w:p>
    <w:p/>
    <w:p>
      <w:r xmlns:w="http://schemas.openxmlformats.org/wordprocessingml/2006/main">
        <w:t xml:space="preserve">Gènesi 32:22 I es va aixecar aquella nit, va agafar les seves dues dones, les seves dues criades i els seus onze fills, i va passar el gual de Jabbok.</w:t>
      </w:r>
    </w:p>
    <w:p/>
    <w:p>
      <w:r xmlns:w="http://schemas.openxmlformats.org/wordprocessingml/2006/main">
        <w:t xml:space="preserve">Jacob es va disposar a marxar cap a la terra del seu sogre, Laban, portant amb ell les seves dues dones, les dues criades i els onze fills i travessant el gual de Jabbok.</w:t>
      </w:r>
    </w:p>
    <w:p/>
    <w:p>
      <w:r xmlns:w="http://schemas.openxmlformats.org/wordprocessingml/2006/main">
        <w:t xml:space="preserve">1. Assumir els reptes de la vida: el viatge de Jacob</w:t>
      </w:r>
    </w:p>
    <w:p/>
    <w:p>
      <w:r xmlns:w="http://schemas.openxmlformats.org/wordprocessingml/2006/main">
        <w:t xml:space="preserve">2. Viure una vida de fe: l'exemple de Jacob</w:t>
      </w:r>
    </w:p>
    <w:p/>
    <w:p>
      <w:r xmlns:w="http://schemas.openxmlformats.org/wordprocessingml/2006/main">
        <w:t xml:space="preserve">1. Salm 18:30 - Pel que fa a Déu, el seu camí és perfecte: la paraula del Senyor és provada: ell és un protector per a tots els que confien en ell.</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Gènesi 32:23 I els va agafar i els va fer passar el rierol i va fer passar el que tenia.</w:t>
      </w:r>
    </w:p>
    <w:p/>
    <w:p>
      <w:r xmlns:w="http://schemas.openxmlformats.org/wordprocessingml/2006/main">
        <w:t xml:space="preserve">Jacob va enviar les seves possessions a través d'un rierol i es va creuar sobre ell mateix.</w:t>
      </w:r>
    </w:p>
    <w:p/>
    <w:p>
      <w:r xmlns:w="http://schemas.openxmlformats.org/wordprocessingml/2006/main">
        <w:t xml:space="preserve">1. Eclesiastès 9:10 - Tot el que la teva mà trobi a fer, fes-ho amb totes les teves forces.</w:t>
      </w:r>
    </w:p>
    <w:p/>
    <w:p>
      <w:r xmlns:w="http://schemas.openxmlformats.org/wordprocessingml/2006/main">
        <w:t xml:space="preserve">2. Colossencs 3:17 - I qualsevol cosa que feu, de paraula o d'obra, feu-ho tot en el nom del Senyor Jesús.</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Gènesi 32:24 I Jacob es va quedar sol; i un home va lluitar amb ell fins que es va fer el dia.</w:t>
      </w:r>
    </w:p>
    <w:p/>
    <w:p>
      <w:r xmlns:w="http://schemas.openxmlformats.org/wordprocessingml/2006/main">
        <w:t xml:space="preserve">Jacob lluita amb Déu i es queda sol.</w:t>
      </w:r>
    </w:p>
    <w:p/>
    <w:p>
      <w:r xmlns:w="http://schemas.openxmlformats.org/wordprocessingml/2006/main">
        <w:t xml:space="preserve">1: La lluita de Jacob amb la fe</w:t>
      </w:r>
    </w:p>
    <w:p/>
    <w:p>
      <w:r xmlns:w="http://schemas.openxmlformats.org/wordprocessingml/2006/main">
        <w:t xml:space="preserve">2: Superar els reptes amb l'ajuda de Déu</w:t>
      </w:r>
    </w:p>
    <w:p/>
    <w:p>
      <w:r xmlns:w="http://schemas.openxmlformats.org/wordprocessingml/2006/main">
        <w:t xml:space="preserve">1: Hebreus 11:6 - I sense fe és impossible agradar-lo, perquè qui s'acosta a Déu ha de creure que existeix i que recompensa els qui el cerquen.</w:t>
      </w:r>
    </w:p>
    <w:p/>
    <w:p>
      <w:r xmlns:w="http://schemas.openxmlformats.org/wordprocessingml/2006/main">
        <w:t xml:space="preserve">2: Romans 12:12 - Alegreu-vos en l'esperança, sigueu pacients en la tribulació, sigueu constants en l'oració.</w:t>
      </w:r>
    </w:p>
    <w:p/>
    <w:p>
      <w:r xmlns:w="http://schemas.openxmlformats.org/wordprocessingml/2006/main">
        <w:t xml:space="preserve">Gènesi 32:25 I quan va veure que no el guanyava, es va tocar el buit de la cuixa; i el buit de la cuixa de Jacob estava desarticulat, mentre lluitava amb ell.</w:t>
      </w:r>
    </w:p>
    <w:p/>
    <w:p>
      <w:r xmlns:w="http://schemas.openxmlformats.org/wordprocessingml/2006/main">
        <w:t xml:space="preserve">Jacob lluita amb Déu i s'imposa, però a un preu.</w:t>
      </w:r>
    </w:p>
    <w:p/>
    <w:p>
      <w:r xmlns:w="http://schemas.openxmlformats.org/wordprocessingml/2006/main">
        <w:t xml:space="preserve">1: Podem ser victoriosos en les nostres lluites amb Déu, però potser no vingui sense preu.</w:t>
      </w:r>
    </w:p>
    <w:p/>
    <w:p>
      <w:r xmlns:w="http://schemas.openxmlformats.org/wordprocessingml/2006/main">
        <w:t xml:space="preserve">2: A través de la fe podem superar qualsevol obstacle, però pot tenir un cost.</w:t>
      </w:r>
    </w:p>
    <w:p/>
    <w:p>
      <w:r xmlns:w="http://schemas.openxmlformats.org/wordprocessingml/2006/main">
        <w:t xml:space="preserve">Lluc 9:23 I digué a tots: Si algú vol venir després de mi, que es negui a si mateix, que prengui la seva creu cada dia i em segueixi.</w:t>
      </w:r>
    </w:p>
    <w:p/>
    <w:p>
      <w:r xmlns:w="http://schemas.openxmlformats.org/wordprocessingml/2006/main">
        <w:t xml:space="preserve">Joan 15:13 Ningú té un amor més gran que aquest, que un home doni la seva vida pels seus amics.</w:t>
      </w:r>
    </w:p>
    <w:p/>
    <w:p>
      <w:r xmlns:w="http://schemas.openxmlformats.org/wordprocessingml/2006/main">
        <w:t xml:space="preserve">Gènesi 32:26 I ell va dir: Deixa'm anar, perquè fa el dia. I ell va dir: No et deixaré marxar si no em beneeixes.</w:t>
      </w:r>
    </w:p>
    <w:p/>
    <w:p>
      <w:r xmlns:w="http://schemas.openxmlformats.org/wordprocessingml/2006/main">
        <w:t xml:space="preserve">Jacob lluita amb un àngel i és beneït.</w:t>
      </w:r>
    </w:p>
    <w:p/>
    <w:p>
      <w:r xmlns:w="http://schemas.openxmlformats.org/wordprocessingml/2006/main">
        <w:t xml:space="preserve">1: Les benediccions de Déu vindran després de la perseverança.</w:t>
      </w:r>
    </w:p>
    <w:p/>
    <w:p>
      <w:r xmlns:w="http://schemas.openxmlformats.org/wordprocessingml/2006/main">
        <w:t xml:space="preserve">2: Les benediccions de Déu arriben a aquells que estan disposats a lluitar per ells.</w:t>
      </w:r>
    </w:p>
    <w:p/>
    <w:p>
      <w:r xmlns:w="http://schemas.openxmlformats.org/wordprocessingml/2006/main">
        <w:t xml:space="preserve">1: Jaume 1:12 - Feliç el qui persevera sota la prova perquè, després de superar la prova, rebrà la corona de vida que el Senyor ha promès als qui l'estimen.</w:t>
      </w:r>
    </w:p>
    <w:p/>
    <w:p>
      <w:r xmlns:w="http://schemas.openxmlformats.org/wordprocessingml/2006/main">
        <w:t xml:space="preserve">2: Efesis 6:10-12 - Finalment, sigueu forts en el Senyor i en el seu poder. Poseu-vos l'armadura completa de Déu, de manera que pugueu oposar-vos als plans del diable. Perquè la nostra lluita no és contra la carn i la sang, sinó contra els governants, contra les autoritats, contra els poders d'aquest món fosc i contra les forces espirituals del mal als regnes celestials.</w:t>
      </w:r>
    </w:p>
    <w:p/>
    <w:p>
      <w:r xmlns:w="http://schemas.openxmlformats.org/wordprocessingml/2006/main">
        <w:t xml:space="preserve">Gènesi 32:27 I ell li va dir: Com et dius? I ell va dir: Jacob.</w:t>
      </w:r>
    </w:p>
    <w:p/>
    <w:p>
      <w:r xmlns:w="http://schemas.openxmlformats.org/wordprocessingml/2006/main">
        <w:t xml:space="preserve">El Senyor va demanar a Jacob el seu nom.</w:t>
      </w:r>
    </w:p>
    <w:p/>
    <w:p>
      <w:r xmlns:w="http://schemas.openxmlformats.org/wordprocessingml/2006/main">
        <w:t xml:space="preserve">1. El poder dels noms: què diu el nostre nom de nosaltres?</w:t>
      </w:r>
    </w:p>
    <w:p/>
    <w:p>
      <w:r xmlns:w="http://schemas.openxmlformats.org/wordprocessingml/2006/main">
        <w:t xml:space="preserve">2. Saber qui som: Aprenent de Jacob</w:t>
      </w:r>
    </w:p>
    <w:p/>
    <w:p>
      <w:r xmlns:w="http://schemas.openxmlformats.org/wordprocessingml/2006/main">
        <w:t xml:space="preserve">1. Èxode 3:13-15 - Déu revela el seu nom a Moisès</w:t>
      </w:r>
    </w:p>
    <w:p/>
    <w:p>
      <w:r xmlns:w="http://schemas.openxmlformats.org/wordprocessingml/2006/main">
        <w:t xml:space="preserve">2. Isaïes 43:1-3 - La promesa de la redempció de Déu al seu poble, Jacob, Israel</w:t>
      </w:r>
    </w:p>
    <w:p/>
    <w:p>
      <w:r xmlns:w="http://schemas.openxmlformats.org/wordprocessingml/2006/main">
        <w:t xml:space="preserve">Gènesi 32:28 I va dir: El teu nom no serà més Jacob, sinó Israel, perquè com un príncep tens poder davant Déu i amb els homes, i has vençut.</w:t>
      </w:r>
    </w:p>
    <w:p/>
    <w:p>
      <w:r xmlns:w="http://schemas.openxmlformats.org/wordprocessingml/2006/main">
        <w:t xml:space="preserve">El nom de Jacob va ser canviat per Israel després que va lluitar amb Déu i va vèncer.</w:t>
      </w:r>
    </w:p>
    <w:p/>
    <w:p>
      <w:r xmlns:w="http://schemas.openxmlformats.org/wordprocessingml/2006/main">
        <w:t xml:space="preserve">1. La força de la fe: com va vèncer Jacob mitjançant la seva creença</w:t>
      </w:r>
    </w:p>
    <w:p/>
    <w:p>
      <w:r xmlns:w="http://schemas.openxmlformats.org/wordprocessingml/2006/main">
        <w:t xml:space="preserve">2. La promesa de Déu al seu poble: la importància del canvi de nom de Jacob</w:t>
      </w:r>
    </w:p>
    <w:p/>
    <w:p>
      <w:r xmlns:w="http://schemas.openxmlformats.org/wordprocessingml/2006/main">
        <w:t xml:space="preserve">1. Romans 8:31-39 - Com res no ens pot separar de l'amor de Déu</w:t>
      </w:r>
    </w:p>
    <w:p/>
    <w:p>
      <w:r xmlns:w="http://schemas.openxmlformats.org/wordprocessingml/2006/main">
        <w:t xml:space="preserve">2. Colossencs 1:13-14 - Com el poder de la sang de Jesús ens redimeix de les tenebres al regne de la llum.</w:t>
      </w:r>
    </w:p>
    <w:p/>
    <w:p>
      <w:r xmlns:w="http://schemas.openxmlformats.org/wordprocessingml/2006/main">
        <w:t xml:space="preserve">Gènesi 32:29 I Jacob li va preguntar i li va dir: Digues-me, et prego, el teu nom. I ell va dir: Per què em preguntes pel meu nom? I allà el va beneir.</w:t>
      </w:r>
    </w:p>
    <w:p/>
    <w:p>
      <w:r xmlns:w="http://schemas.openxmlformats.org/wordprocessingml/2006/main">
        <w:t xml:space="preserve">Jacob va demanar el seu nom a una figura sense nom, però la figura va preguntar per què Jacob volia conèixer-lo i el va beneir.</w:t>
      </w:r>
    </w:p>
    <w:p/>
    <w:p>
      <w:r xmlns:w="http://schemas.openxmlformats.org/wordprocessingml/2006/main">
        <w:t xml:space="preserve">1. Les benediccions de Déu vénen sense cap compromís.</w:t>
      </w:r>
    </w:p>
    <w:p/>
    <w:p>
      <w:r xmlns:w="http://schemas.openxmlformats.org/wordprocessingml/2006/main">
        <w:t xml:space="preserve">2. Déu sempre està disposat a respondre les nostres oracions.</w:t>
      </w:r>
    </w:p>
    <w:p/>
    <w:p>
      <w:r xmlns:w="http://schemas.openxmlformats.org/wordprocessingml/2006/main">
        <w:t xml:space="preserve">1. Joan 15:7 "Si romaneu en mi i les meves paraules romanen en vosaltres, demaneu el que vulgueu, i us serà fet".</w:t>
      </w:r>
    </w:p>
    <w:p/>
    <w:p>
      <w:r xmlns:w="http://schemas.openxmlformats.org/wordprocessingml/2006/main">
        <w:t xml:space="preserve">2. Jaume 4:2-3 "No tens perquè no demanes a Déu. Quan demanes, no reps, perquè demanes amb motius equivocats, per gastar el que aconsegueixes en els teus plaers".</w:t>
      </w:r>
    </w:p>
    <w:p/>
    <w:p>
      <w:r xmlns:w="http://schemas.openxmlformats.org/wordprocessingml/2006/main">
        <w:t xml:space="preserve">Gènesi 32:30 I Jacob va anomenar el lloc Peniel, perquè he vist Déu cara a cara, i la meva vida ha estat conservada.</w:t>
      </w:r>
    </w:p>
    <w:p/>
    <w:p>
      <w:r xmlns:w="http://schemas.openxmlformats.org/wordprocessingml/2006/main">
        <w:t xml:space="preserve">Jacob anomena un lloc Peniel després d'haver tingut una trobada personal amb Déu i d'haver estat preservat.</w:t>
      </w:r>
    </w:p>
    <w:p/>
    <w:p>
      <w:r xmlns:w="http://schemas.openxmlformats.org/wordprocessingml/2006/main">
        <w:t xml:space="preserve">1. El poder de Déu per preservar-nos</w:t>
      </w:r>
    </w:p>
    <w:p/>
    <w:p>
      <w:r xmlns:w="http://schemas.openxmlformats.org/wordprocessingml/2006/main">
        <w:t xml:space="preserve">2. La benedicció de veure Déu cara a cara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34:8 - "Oh, tasta i veu que el Senyor és bo! Feliç l'home que es refugia en ell!"</w:t>
      </w:r>
    </w:p>
    <w:p/>
    <w:p>
      <w:r xmlns:w="http://schemas.openxmlformats.org/wordprocessingml/2006/main">
        <w:t xml:space="preserve">Gènesi 32:31 I quan va passar per Penuel, el sol va sortir sobre ell i es va aturar sobre la seva cuixa.</w:t>
      </w:r>
    </w:p>
    <w:p/>
    <w:p>
      <w:r xmlns:w="http://schemas.openxmlformats.org/wordprocessingml/2006/main">
        <w:t xml:space="preserve">Jacob es va trobar amb Déu al gual del Jabbok, on va lluitar amb Ell tota la nit fins que va sortir el sol.</w:t>
      </w:r>
    </w:p>
    <w:p/>
    <w:p>
      <w:r xmlns:w="http://schemas.openxmlformats.org/wordprocessingml/2006/main">
        <w:t xml:space="preserve">1. Lluitar amb Déu: per què no hem de témer els temps difícils</w:t>
      </w:r>
    </w:p>
    <w:p/>
    <w:p>
      <w:r xmlns:w="http://schemas.openxmlformats.org/wordprocessingml/2006/main">
        <w:t xml:space="preserve">2. Transformant la nostra lluita: com trobar la victòria enmig de l'adversitat</w:t>
      </w:r>
    </w:p>
    <w:p/>
    <w:p>
      <w:r xmlns:w="http://schemas.openxmlformats.org/wordprocessingml/2006/main">
        <w:t xml:space="preserve">1. Salm 34:19 - Moltes són les afliccions del just, però el Senyor el lliura de totes.</w:t>
      </w:r>
    </w:p>
    <w:p/>
    <w:p>
      <w:r xmlns:w="http://schemas.openxmlformats.org/wordprocessingml/2006/main">
        <w:t xml:space="preserve">2. Romans 12:12 - Alegre en l'esperança, pacient en la tribulació, continuant amb fermesa en l'oració.</w:t>
      </w:r>
    </w:p>
    <w:p/>
    <w:p>
      <w:r xmlns:w="http://schemas.openxmlformats.org/wordprocessingml/2006/main">
        <w:t xml:space="preserve">Gènesi 32v32 Per tant, els fills d'Israel no mengen del nervi que s'encongia, que hi ha al forat de la cuixa, fins avui, perquè va tocar el forat de la cuixa de Jacob al nervi que es va encongir.</w:t>
      </w:r>
    </w:p>
    <w:p/>
    <w:p>
      <w:r xmlns:w="http://schemas.openxmlformats.org/wordprocessingml/2006/main">
        <w:t xml:space="preserve">Jacob va lluitar amb un àngel i es va ferir a la cuixa i, com a resultat, els israelites no poden menjar-se aquest tendó en particular.</w:t>
      </w:r>
    </w:p>
    <w:p/>
    <w:p>
      <w:r xmlns:w="http://schemas.openxmlformats.org/wordprocessingml/2006/main">
        <w:t xml:space="preserve">1. Les benediccions de Déu tenen un preu i no estan exemptes de sacrifici. 2. El poder de Déu és més gran que el nostre, i hem de recordar humiliar-nos davant Ell.</w:t>
      </w:r>
    </w:p>
    <w:p/>
    <w:p>
      <w:r xmlns:w="http://schemas.openxmlformats.org/wordprocessingml/2006/main">
        <w:t xml:space="preserve">1. Romans 8:28 - I sabem que Déu treballa en totes les coses per al bé dels qui l'estimen, que han estat cridats segons el seu propòsit. 2. Jaume 4:10 - Humilieu-vos davant del Senyor, i ell us alçarà.</w:t>
      </w:r>
    </w:p>
    <w:p/>
    <w:p>
      <w:r xmlns:w="http://schemas.openxmlformats.org/wordprocessingml/2006/main">
        <w:t xml:space="preserve">Gènesi 33 es pot resumir en tres paràgrafs de la següent manera, amb els versos indicats:</w:t>
      </w:r>
    </w:p>
    <w:p/>
    <w:p>
      <w:r xmlns:w="http://schemas.openxmlformats.org/wordprocessingml/2006/main">
        <w:t xml:space="preserve">Paràgraf 1: A Gènesi 33:1-7, Jacob s'acosta a Esaú amb trepidació, però en lloc d'hostilitat, Esaú corre a trobar-lo i l'abraça amb calor. Tots dos ploren mentre es reconcilien després d'anys de separació. Jacob presenta la seva família a Esaú, incloses les seves dones i fills. Esaú qüestiona el propòsit dels regals que Jacob havia enviat i inicialment els rebutja. Tanmateix, Jacob insisteix que Esaú accepti les ofrenes com un gest de bona voluntat i pau entre ells.</w:t>
      </w:r>
    </w:p>
    <w:p/>
    <w:p>
      <w:r xmlns:w="http://schemas.openxmlformats.org/wordprocessingml/2006/main">
        <w:t xml:space="preserve">Paràgraf 2: Continuant a Gènesi 33:8-15, Esaú finalment accepta acceptar els regals de Jacob. Ell suggereix que viatgen junts cap a Seir, però ofereix a alguns dels seus homes que acompanyin Jacob per protegir-se. Tanmateix, Jacob rebutja l'oferta i explica que els seus fills són petits i necessiten descansar durant el seu viatge. En canvi, promet trobar-se amb Esaú a Seir més endavant. Malgrat la seva reconciliació, Jacob pren un camí diferent i s'instal·la prop de Siquem mentre hi construeix un altar.</w:t>
      </w:r>
    </w:p>
    <w:p/>
    <w:p>
      <w:r xmlns:w="http://schemas.openxmlformats.org/wordprocessingml/2006/main">
        <w:t xml:space="preserve">Paràgraf 3: A Gènesi 33:16-20, després de separar-se d'Esaú en bons termes, Jacob arriba a Siquem on compra una parcel·la de terra als fills d'Hamor per cent peces de diners. Hi aixeca un altar anomenat El-Elohe-Israel (que significa "Déu és el Déu d'Israel"). Aquest capítol conclou destacant la desafortunada trobada de Dina amb Siquem (fill d'Hamor) quan aquest la viola; aquest incident prepara l'escenari per a futurs esdeveniments en què els germans de Dinah busquen venjança.</w:t>
      </w:r>
    </w:p>
    <w:p/>
    <w:p>
      <w:r xmlns:w="http://schemas.openxmlformats.org/wordprocessingml/2006/main">
        <w:t xml:space="preserve">En resum:</w:t>
      </w:r>
    </w:p>
    <w:p>
      <w:r xmlns:w="http://schemas.openxmlformats.org/wordprocessingml/2006/main">
        <w:t xml:space="preserve">Gènesi 33 presenta:</w:t>
      </w:r>
    </w:p>
    <w:p>
      <w:r xmlns:w="http://schemas.openxmlformats.org/wordprocessingml/2006/main">
        <w:t xml:space="preserve">L'aprehensió de Jacob es va convertir en una càlida reunió amb Esaú;</w:t>
      </w:r>
    </w:p>
    <w:p>
      <w:r xmlns:w="http://schemas.openxmlformats.org/wordprocessingml/2006/main">
        <w:t xml:space="preserve">La seva reconciliació emocional després d'anys de separació;</w:t>
      </w:r>
    </w:p>
    <w:p>
      <w:r xmlns:w="http://schemas.openxmlformats.org/wordprocessingml/2006/main">
        <w:t xml:space="preserve">Jacob presenta la seva família a Esaú;</w:t>
      </w:r>
    </w:p>
    <w:p>
      <w:r xmlns:w="http://schemas.openxmlformats.org/wordprocessingml/2006/main">
        <w:t xml:space="preserve">Esaú inicialment es va negar, però finalment va acceptar els regals de Jacob.</w:t>
      </w:r>
    </w:p>
    <w:p/>
    <w:p>
      <w:r xmlns:w="http://schemas.openxmlformats.org/wordprocessingml/2006/main">
        <w:t xml:space="preserve">Esaú suggerint que viatgin junts cap a Seir;</w:t>
      </w:r>
    </w:p>
    <w:p>
      <w:r xmlns:w="http://schemas.openxmlformats.org/wordprocessingml/2006/main">
        <w:t xml:space="preserve">Jacob declinant l'oferta i prometent trobar-se amb Esaú més tard;</w:t>
      </w:r>
    </w:p>
    <w:p>
      <w:r xmlns:w="http://schemas.openxmlformats.org/wordprocessingml/2006/main">
        <w:t xml:space="preserve">Jacob es va establir prop de Siquem i hi va construir un altar.</w:t>
      </w:r>
    </w:p>
    <w:p/>
    <w:p>
      <w:r xmlns:w="http://schemas.openxmlformats.org/wordprocessingml/2006/main">
        <w:t xml:space="preserve">Jacob va comprar terres a Siquem dels fills d'Hamor;</w:t>
      </w:r>
    </w:p>
    <w:p>
      <w:r xmlns:w="http://schemas.openxmlformats.org/wordprocessingml/2006/main">
        <w:t xml:space="preserve">Erigir un altar anomenat El-Elohe-Israel;</w:t>
      </w:r>
    </w:p>
    <w:p>
      <w:r xmlns:w="http://schemas.openxmlformats.org/wordprocessingml/2006/main">
        <w:t xml:space="preserve">La desafortunada trobada de Dinah amb Siquem, que portarà a conseqüències futures.</w:t>
      </w:r>
    </w:p>
    <w:p/>
    <w:p>
      <w:r xmlns:w="http://schemas.openxmlformats.org/wordprocessingml/2006/main">
        <w:t xml:space="preserve">Aquest capítol destaca la important reconciliació entre Jacob i Esaú després d'anys d'allunyament. Destaca el seu retrobament emocional, el perdó i l'intercanvi de regals com a símbols de pau. La història també presenta la ciutat de Siquem com un lloc on Jacob s'instal·la temporalment. L'incident que involucra a Dinah presagia futurs conflictes i esdeveniments en què els seus germans busquen justícia. Gènesi 33 explora temes com la reconciliació, el perdó, la dinàmica familiar, l'adquisició de terres i les conseqüències de les accions immorals.</w:t>
      </w:r>
    </w:p>
    <w:p/>
    <w:p>
      <w:r xmlns:w="http://schemas.openxmlformats.org/wordprocessingml/2006/main">
        <w:t xml:space="preserve">Gènesi 33v1 Jacob va alçar els ulls i va mirar, i es va veure que venia Esaú i amb ell quatre-cents homes. I va repartir els fills entre Lia, Raquel i les dues serventes.</w:t>
      </w:r>
    </w:p>
    <w:p/>
    <w:p>
      <w:r xmlns:w="http://schemas.openxmlformats.org/wordprocessingml/2006/main">
        <w:t xml:space="preserve">Jacob i Esaú es reuneixen després d'anys de separació.</w:t>
      </w:r>
    </w:p>
    <w:p/>
    <w:p>
      <w:r xmlns:w="http://schemas.openxmlformats.org/wordprocessingml/2006/main">
        <w:t xml:space="preserve">1. El poder curatiu de la reconciliació</w:t>
      </w:r>
    </w:p>
    <w:p/>
    <w:p>
      <w:r xmlns:w="http://schemas.openxmlformats.org/wordprocessingml/2006/main">
        <w:t xml:space="preserve">2. La benedicció del perdó</w:t>
      </w:r>
    </w:p>
    <w:p/>
    <w:p>
      <w:r xmlns:w="http://schemas.openxmlformats.org/wordprocessingml/2006/main">
        <w:t xml:space="preserve">1. Mateu 5:44 - Però jo us dic: estimeu els vostres enemics i pregueu pels qui us persegueixen.</w:t>
      </w:r>
    </w:p>
    <w:p/>
    <w:p>
      <w:r xmlns:w="http://schemas.openxmlformats.org/wordprocessingml/2006/main">
        <w:t xml:space="preserve">2. Romans 12:18 - Si és possible, en la mesura que depèn de tu, viu en pau amb tothom.</w:t>
      </w:r>
    </w:p>
    <w:p/>
    <w:p>
      <w:r xmlns:w="http://schemas.openxmlformats.org/wordprocessingml/2006/main">
        <w:t xml:space="preserve">Gènesi 33:2 I va posar les serventes i els seus fills al davant, i després Lia i els seus fills, i Raquel i Josep al darrere.</w:t>
      </w:r>
    </w:p>
    <w:p/>
    <w:p>
      <w:r xmlns:w="http://schemas.openxmlformats.org/wordprocessingml/2006/main">
        <w:t xml:space="preserve">Jacob posa les seves serventes i els seus fills en primer lloc, la Lia i els seus fills en segon lloc, i Raquel i Josep els últims a la fila.</w:t>
      </w:r>
    </w:p>
    <w:p/>
    <w:p>
      <w:r xmlns:w="http://schemas.openxmlformats.org/wordprocessingml/2006/main">
        <w:t xml:space="preserve">1. L'ordre de prioritat: posar els altres en primer lloc</w:t>
      </w:r>
    </w:p>
    <w:p/>
    <w:p>
      <w:r xmlns:w="http://schemas.openxmlformats.org/wordprocessingml/2006/main">
        <w:t xml:space="preserve">2. La importància de la família: honrar les nostres relacions</w:t>
      </w:r>
    </w:p>
    <w:p/>
    <w:p>
      <w:r xmlns:w="http://schemas.openxmlformats.org/wordprocessingml/2006/main">
        <w:t xml:space="preserve">1. Mateu 6:33, Però busqueu primer el seu regne i la seva justícia, i totes aquestes coses us seran donades també.</w:t>
      </w:r>
    </w:p>
    <w:p/>
    <w:p>
      <w:r xmlns:w="http://schemas.openxmlformats.org/wordprocessingml/2006/main">
        <w:t xml:space="preserve">2. 1 Corintis 13:13, "I ara queden aquests tres: la fe, l'esperança i l'amor. Però el més gran d'ells és l'amor.</w:t>
      </w:r>
    </w:p>
    <w:p/>
    <w:p>
      <w:r xmlns:w="http://schemas.openxmlformats.org/wordprocessingml/2006/main">
        <w:t xml:space="preserve">Gènesi 33:3 I va passar davant d'ells i es va inclinar a terra set vegades, fins que es va acostar al seu germà.</w:t>
      </w:r>
    </w:p>
    <w:p/>
    <w:p>
      <w:r xmlns:w="http://schemas.openxmlformats.org/wordprocessingml/2006/main">
        <w:t xml:space="preserve">Jacob s'inclina humilment davant el seu germà en reconciliació.</w:t>
      </w:r>
    </w:p>
    <w:p/>
    <w:p>
      <w:r xmlns:w="http://schemas.openxmlformats.org/wordprocessingml/2006/main">
        <w:t xml:space="preserve">1. La humilitat en la reconciliació: aprendre a inclinar-se davant els altres</w:t>
      </w:r>
    </w:p>
    <w:p/>
    <w:p>
      <w:r xmlns:w="http://schemas.openxmlformats.org/wordprocessingml/2006/main">
        <w:t xml:space="preserve">2. El poder del perdó: la història de Jacob i Esaú</w:t>
      </w:r>
    </w:p>
    <w:p/>
    <w:p>
      <w:r xmlns:w="http://schemas.openxmlformats.org/wordprocessingml/2006/main">
        <w:t xml:space="preserve">1. Jaume 4:10 - Humilieu-vos davant el Senyor, i ell us exaltarà.</w:t>
      </w:r>
    </w:p>
    <w:p/>
    <w:p>
      <w:r xmlns:w="http://schemas.openxmlformats.org/wordprocessingml/2006/main">
        <w:t xml:space="preserve">2. Filipenses 2:3-4 - No feu res per ambició egoista o presumpta, sinó que amb humilitat considereu els altres més importants que vosaltres mateixos. Que cadascú de vosaltres miri no només els seus propis interessos, sinó també els interessos dels altres.</w:t>
      </w:r>
    </w:p>
    <w:p/>
    <w:p>
      <w:r xmlns:w="http://schemas.openxmlformats.org/wordprocessingml/2006/main">
        <w:t xml:space="preserve">Gènesi 33v4 I Esaú va córrer a trobar-lo, el va abraçar, li va caure al coll i el va besar, i van plorar.</w:t>
      </w:r>
    </w:p>
    <w:p/>
    <w:p>
      <w:r xmlns:w="http://schemas.openxmlformats.org/wordprocessingml/2006/main">
        <w:t xml:space="preserve">Esaú i Jacob es van reunir després de molt de temps separats, expressant la seva alegria amb llàgrimes i abraçant-se.</w:t>
      </w:r>
    </w:p>
    <w:p/>
    <w:p>
      <w:r xmlns:w="http://schemas.openxmlformats.org/wordprocessingml/2006/main">
        <w:t xml:space="preserve">1: L'amor i la misericòrdia de Déu poden provocar la reconciliació, fins i tot després de llargs períodes d'allunyament.</w:t>
      </w:r>
    </w:p>
    <w:p/>
    <w:p>
      <w:r xmlns:w="http://schemas.openxmlformats.org/wordprocessingml/2006/main">
        <w:t xml:space="preserve">2: Hem de buscar i estimar les relacions amb els nostres familiars, ja que són una gran font d'alegria i consol a les nostres vides.</w:t>
      </w:r>
    </w:p>
    <w:p/>
    <w:p>
      <w:r xmlns:w="http://schemas.openxmlformats.org/wordprocessingml/2006/main">
        <w:t xml:space="preserve">1: Lluc 15:11-32 - La paràbola del fill pròdig</w:t>
      </w:r>
    </w:p>
    <w:p/>
    <w:p>
      <w:r xmlns:w="http://schemas.openxmlformats.org/wordprocessingml/2006/main">
        <w:t xml:space="preserve">2: Romans 12:18 - "Si és possible, en la mesura que depèn de tu, viu en pau amb tothom".</w:t>
      </w:r>
    </w:p>
    <w:p/>
    <w:p>
      <w:r xmlns:w="http://schemas.openxmlformats.org/wordprocessingml/2006/main">
        <w:t xml:space="preserve">Gènesi 33:5 I va alçar els ulls i va veure les dones i els nens; i va dir: Qui són els que estan amb tu? I ell va dir: Els fills que Déu ha donat amablement al teu servent.</w:t>
      </w:r>
    </w:p>
    <w:p/>
    <w:p>
      <w:r xmlns:w="http://schemas.openxmlformats.org/wordprocessingml/2006/main">
        <w:t xml:space="preserve">Jacob aixeca els ulls i veu les seves dones i els seus fills. Li pregunta qui són, i li diuen que són els fills que Déu li ha donat.</w:t>
      </w:r>
    </w:p>
    <w:p/>
    <w:p>
      <w:r xmlns:w="http://schemas.openxmlformats.org/wordprocessingml/2006/main">
        <w:t xml:space="preserve">1. Les benediccions de Déu: alegrar-se dels fills que Déu ha donat</w:t>
      </w:r>
    </w:p>
    <w:p/>
    <w:p>
      <w:r xmlns:w="http://schemas.openxmlformats.org/wordprocessingml/2006/main">
        <w:t xml:space="preserve">2. Confiar en la provisió de Déu: veure els fills que Déu ha donat</w:t>
      </w:r>
    </w:p>
    <w:p/>
    <w:p>
      <w:r xmlns:w="http://schemas.openxmlformats.org/wordprocessingml/2006/main">
        <w:t xml:space="preserve">1. Mateu 6:26-27 "Mireu els ocells del cel: no sembren ni collien ni emmagatzemen en graners, però el vostre Pare celestial els alimenta. No sou molt més valuosos que ells? et preocupes, afegeixes una sola hora a la teva vida?"</w:t>
      </w:r>
    </w:p>
    <w:p/>
    <w:p>
      <w:r xmlns:w="http://schemas.openxmlformats.org/wordprocessingml/2006/main">
        <w:t xml:space="preserve">2. Salm 127:3 Heus aquí, els fills són una herència del Senyor, el fruit del ventre és una recompensa.</w:t>
      </w:r>
    </w:p>
    <w:p/>
    <w:p>
      <w:r xmlns:w="http://schemas.openxmlformats.org/wordprocessingml/2006/main">
        <w:t xml:space="preserve">Gènesi 33:6 Llavors s'acostaven les serventes, ells i els seus fills, i es van inclinar.</w:t>
      </w:r>
    </w:p>
    <w:p/>
    <w:p>
      <w:r xmlns:w="http://schemas.openxmlformats.org/wordprocessingml/2006/main">
        <w:t xml:space="preserve">Les serventes de Gènesi 33:6 es van inclinar amb respecte, juntament amb els seus fills.</w:t>
      </w:r>
    </w:p>
    <w:p/>
    <w:p>
      <w:r xmlns:w="http://schemas.openxmlformats.org/wordprocessingml/2006/main">
        <w:t xml:space="preserve">1. El poder del respecte: un estudi de Gènesi 33:6.</w:t>
      </w:r>
    </w:p>
    <w:p/>
    <w:p>
      <w:r xmlns:w="http://schemas.openxmlformats.org/wordprocessingml/2006/main">
        <w:t xml:space="preserve">2. El llegat de la humilitat: com afecta la submissió als nostres fills.</w:t>
      </w:r>
    </w:p>
    <w:p/>
    <w:p>
      <w:r xmlns:w="http://schemas.openxmlformats.org/wordprocessingml/2006/main">
        <w:t xml:space="preserve">1. Efesis 6:1-3 - Fills, obeïu els vostres pares en el Senyor, perquè això és correcte. Honra el teu pare i la teva mare, que és el primer manament, amb la promesa que et vagi bé i que gaudeixis de llarga vida a la terra.</w:t>
      </w:r>
    </w:p>
    <w:p/>
    <w:p>
      <w:r xmlns:w="http://schemas.openxmlformats.org/wordprocessingml/2006/main">
        <w:t xml:space="preserve">2. Proverbis 22:6-7 - Comenceu els nens pel camí que haurien de seguir, i fins i tot quan siguin grans no s'hi allunyaran. Els rics governen els pobres, i el prestatari és esclau del prestador.</w:t>
      </w:r>
    </w:p>
    <w:p/>
    <w:p>
      <w:r xmlns:w="http://schemas.openxmlformats.org/wordprocessingml/2006/main">
        <w:t xml:space="preserve">Gènesi 33:7 I també Lia i els seus fills es van acostar i es van inclinar; després es van acostar Josep i Raquel, i es van inclinar.</w:t>
      </w:r>
    </w:p>
    <w:p/>
    <w:p>
      <w:r xmlns:w="http://schemas.openxmlformats.org/wordprocessingml/2006/main">
        <w:t xml:space="preserve">Jacob i la seva família s'inclinen davant Josep quan es troben en un lloc determinat, incloent-hi la Lia i els seus fills, seguits per Josep i Raquel.</w:t>
      </w:r>
    </w:p>
    <w:p/>
    <w:p>
      <w:r xmlns:w="http://schemas.openxmlformats.org/wordprocessingml/2006/main">
        <w:t xml:space="preserve">1. El poder de la humilitat: un estudi sobre Jacob i la seva família</w:t>
      </w:r>
    </w:p>
    <w:p/>
    <w:p>
      <w:r xmlns:w="http://schemas.openxmlformats.org/wordprocessingml/2006/main">
        <w:t xml:space="preserve">2. Inclinar-se o no inclinar-se: l'exemple de reverència de Jacob</w:t>
      </w:r>
    </w:p>
    <w:p/>
    <w:p>
      <w:r xmlns:w="http://schemas.openxmlformats.org/wordprocessingml/2006/main">
        <w:t xml:space="preserve">1. Gènesi 33:7- "I també Lia i els seus fills es van acostar i es van inclinar; després es van acostar Josep i Raquel, i es van inclinar."</w:t>
      </w:r>
    </w:p>
    <w:p/>
    <w:p>
      <w:r xmlns:w="http://schemas.openxmlformats.org/wordprocessingml/2006/main">
        <w:t xml:space="preserve">2. Mateu 5:3-5-"Feliços els pobres d'esperit, perquè d'ells és el Regne del cel. Feliços els qui ploren, perquè seran consolats. Feliços els mansos, perquè heretaran la terra".</w:t>
      </w:r>
    </w:p>
    <w:p/>
    <w:p>
      <w:r xmlns:w="http://schemas.openxmlformats.org/wordprocessingml/2006/main">
        <w:t xml:space="preserve">Gènesi 33:8 I ell va dir: Què vols dir amb tot aquest grup que em vaig trobar? I digué: Aquests han de trobar gràcia als ulls del meu senyor.</w:t>
      </w:r>
    </w:p>
    <w:p/>
    <w:p>
      <w:r xmlns:w="http://schemas.openxmlformats.org/wordprocessingml/2006/main">
        <w:t xml:space="preserve">Esaú i Jacob es reconcilien després d'un llarg període de separació.</w:t>
      </w:r>
    </w:p>
    <w:p/>
    <w:p>
      <w:r xmlns:w="http://schemas.openxmlformats.org/wordprocessingml/2006/main">
        <w:t xml:space="preserve">1. La importància de la reconciliació</w:t>
      </w:r>
    </w:p>
    <w:p/>
    <w:p>
      <w:r xmlns:w="http://schemas.openxmlformats.org/wordprocessingml/2006/main">
        <w:t xml:space="preserve">2. Trobar la gràcia a través del perdó</w:t>
      </w:r>
    </w:p>
    <w:p/>
    <w:p>
      <w:r xmlns:w="http://schemas.openxmlformats.org/wordprocessingml/2006/main">
        <w:t xml:space="preserve">1. Romans 12:18 Si és possible, viviu en pau amb tots els homes.</w:t>
      </w:r>
    </w:p>
    <w:p/>
    <w:p>
      <w:r xmlns:w="http://schemas.openxmlformats.org/wordprocessingml/2006/main">
        <w:t xml:space="preserve">2. Colossencs 3:13 Suportant-se els uns als altres i perdonant-se els uns als altres, si algú té una baralla contra algú; així com Crist us va perdonar, així també ho feu.</w:t>
      </w:r>
    </w:p>
    <w:p/>
    <w:p>
      <w:r xmlns:w="http://schemas.openxmlformats.org/wordprocessingml/2006/main">
        <w:t xml:space="preserve">Gènesi 33:9 I Esaú va dir: En tinc prou, germà meu; guarda el que tens per a tu.</w:t>
      </w:r>
    </w:p>
    <w:p/>
    <w:p>
      <w:r xmlns:w="http://schemas.openxmlformats.org/wordprocessingml/2006/main">
        <w:t xml:space="preserve">Esaú va perdonar generosament Jacob per haver-lo enganyat i li va permetre quedar-se amb les seves possessions.</w:t>
      </w:r>
    </w:p>
    <w:p/>
    <w:p>
      <w:r xmlns:w="http://schemas.openxmlformats.org/wordprocessingml/2006/main">
        <w:t xml:space="preserve">1. El perdó és un signe de força i humilitat.</w:t>
      </w:r>
    </w:p>
    <w:p/>
    <w:p>
      <w:r xmlns:w="http://schemas.openxmlformats.org/wordprocessingml/2006/main">
        <w:t xml:space="preserve">2. És millor perdonar que guardar rancor.</w:t>
      </w:r>
    </w:p>
    <w:p/>
    <w:p>
      <w:r xmlns:w="http://schemas.openxmlformats.org/wordprocessingml/2006/main">
        <w:t xml:space="preserve">1. Mateu 6:14-15 -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2. Efesis 4:32 - Sigueu bondadosos els uns amb els altres, tendres, perdonant-vos els uns als altres, com Déu us va perdonar en Crist.</w:t>
      </w:r>
    </w:p>
    <w:p/>
    <w:p>
      <w:r xmlns:w="http://schemas.openxmlformats.org/wordprocessingml/2006/main">
        <w:t xml:space="preserve">Gènesi 33v10 I Jacob va dir: No, et prego, si ara he trobat gràcia als teus ulls, aleshores rep el meu present de la meva mà; perquè per això he vist el teu rostre, com si hagués vist el rostre de Déu. i vas estar content amb mi.</w:t>
      </w:r>
    </w:p>
    <w:p/>
    <w:p>
      <w:r xmlns:w="http://schemas.openxmlformats.org/wordprocessingml/2006/main">
        <w:t xml:space="preserve">Jacob reconeix i reconeix la gràcia de Déu en la seva vida.</w:t>
      </w:r>
    </w:p>
    <w:p/>
    <w:p>
      <w:r xmlns:w="http://schemas.openxmlformats.org/wordprocessingml/2006/main">
        <w:t xml:space="preserve">1. Reconèixer la gràcia de Déu a les nostres vides</w:t>
      </w:r>
    </w:p>
    <w:p/>
    <w:p>
      <w:r xmlns:w="http://schemas.openxmlformats.org/wordprocessingml/2006/main">
        <w:t xml:space="preserve">2. Viure una vida de gratitud</w:t>
      </w:r>
    </w:p>
    <w:p/>
    <w:p>
      <w:r xmlns:w="http://schemas.openxmlformats.org/wordprocessingml/2006/main">
        <w:t xml:space="preserve">1. Salm 23:5-6 - Tu prepares una taula davant meu davant dels meus enemics: unges el meu cap amb oli; la meva copa s'aboca. Certament, la bondat i la misericòrdia m'acompanyaran tots els dies de la meva vida, i habitaré a la casa del Senyor per sempre.</w:t>
      </w:r>
    </w:p>
    <w:p/>
    <w:p>
      <w:r xmlns:w="http://schemas.openxmlformats.org/wordprocessingml/2006/main">
        <w:t xml:space="preserve">2. Efesis 2:8-9 - Perquè per gràcia sou salvats mitjançant la fe; i això no de vosaltres mateixos: és el do de Déu: no de les obres, perquè ningú es glorifiqui.</w:t>
      </w:r>
    </w:p>
    <w:p/>
    <w:p>
      <w:r xmlns:w="http://schemas.openxmlformats.org/wordprocessingml/2006/main">
        <w:t xml:space="preserve">Gènesi 33:11 Preneu, us prego, la meva benedicció que us porta; perquè Déu m'ha tractat amablement i perquè en tinc prou. I el va instar, i el va agafar.</w:t>
      </w:r>
    </w:p>
    <w:p/>
    <w:p>
      <w:r xmlns:w="http://schemas.openxmlformats.org/wordprocessingml/2006/main">
        <w:t xml:space="preserve">El retrobament de Jacob i Esaú està marcat per la generositat de Jacob en donar la seva benedicció a Esaú.</w:t>
      </w:r>
    </w:p>
    <w:p/>
    <w:p>
      <w:r xmlns:w="http://schemas.openxmlformats.org/wordprocessingml/2006/main">
        <w:t xml:space="preserve">1. La gràcia de Déu ens pot unir i conduir-nos a la generositat.</w:t>
      </w:r>
    </w:p>
    <w:p/>
    <w:p>
      <w:r xmlns:w="http://schemas.openxmlformats.org/wordprocessingml/2006/main">
        <w:t xml:space="preserve">2. La nostra resposta a la gràcia de Déu hauria de ser d'humilitat i agraïment.</w:t>
      </w:r>
    </w:p>
    <w:p/>
    <w:p>
      <w:r xmlns:w="http://schemas.openxmlformats.org/wordprocessingml/2006/main">
        <w:t xml:space="preserve">1. Efesis 4:2-3 "Amb tota humilitat i gentilesa, amb paciència, suportant-se els uns als altres amb amor, desitjosos de mantenir la unitat de l'Esperit en el lligam de la pau".</w:t>
      </w:r>
    </w:p>
    <w:p/>
    <w:p>
      <w:r xmlns:w="http://schemas.openxmlformats.org/wordprocessingml/2006/main">
        <w:t xml:space="preserve">2. Mateu 5:7 "Feliços els misericordiosos, perquè rebran misericòrdia".</w:t>
      </w:r>
    </w:p>
    <w:p/>
    <w:p>
      <w:r xmlns:w="http://schemas.openxmlformats.org/wordprocessingml/2006/main">
        <w:t xml:space="preserve">Gènesi 33:12 I va dir: Anem a marxar, anem, i jo aniré davant teu.</w:t>
      </w:r>
    </w:p>
    <w:p/>
    <w:p>
      <w:r xmlns:w="http://schemas.openxmlformats.org/wordprocessingml/2006/main">
        <w:t xml:space="preserve">Jacob accepta guiar Esaú en el seu viatge cap a Seir.</w:t>
      </w:r>
    </w:p>
    <w:p/>
    <w:p>
      <w:r xmlns:w="http://schemas.openxmlformats.org/wordprocessingml/2006/main">
        <w:t xml:space="preserve">1. Déu sovint treballa a través de fonts poc probables per complir la seva voluntat.</w:t>
      </w:r>
    </w:p>
    <w:p/>
    <w:p>
      <w:r xmlns:w="http://schemas.openxmlformats.org/wordprocessingml/2006/main">
        <w:t xml:space="preserve">2. Quan acceptem el lideratge de Déu, les nostres vides s'enriqueixen.</w:t>
      </w:r>
    </w:p>
    <w:p/>
    <w:p>
      <w:r xmlns:w="http://schemas.openxmlformats.org/wordprocessingml/2006/main">
        <w:t xml:space="preserve">1. Isaïes 45:2-3 Aniré davant teu i aniré els llocs alts, trencaré les portes de bronze i tallaré les barres de ferro, et donaré els tresors de les tenebres i les riqueses ocultes dels llocs secrets.</w:t>
      </w:r>
    </w:p>
    <w:p/>
    <w:p>
      <w:r xmlns:w="http://schemas.openxmlformats.org/wordprocessingml/2006/main">
        <w:t xml:space="preserve">2. Joan 14:6 Jesús li digué: Jo sóc el camí, la veritat i la vida; ningú ve al Pare sinó per mi.</w:t>
      </w:r>
    </w:p>
    <w:p/>
    <w:p>
      <w:r xmlns:w="http://schemas.openxmlformats.org/wordprocessingml/2006/main">
        <w:t xml:space="preserve">Gènesi 33:13 I ell li digué: El meu senyor sap que els nens són tendres i que els ramats i els ramats amb cria estan amb mi;</w:t>
      </w:r>
    </w:p>
    <w:p/>
    <w:p>
      <w:r xmlns:w="http://schemas.openxmlformats.org/wordprocessingml/2006/main">
        <w:t xml:space="preserve">Jacob recorda a Esaú la tendresa dels seus fills i del seu ramat i l'adverteix de les conseqüències de sobrepassar-los.</w:t>
      </w:r>
    </w:p>
    <w:p/>
    <w:p>
      <w:r xmlns:w="http://schemas.openxmlformats.org/wordprocessingml/2006/main">
        <w:t xml:space="preserve">1. No t'excedeixis: les conseqüències d'esforçar-te massa</w:t>
      </w:r>
    </w:p>
    <w:p/>
    <w:p>
      <w:r xmlns:w="http://schemas.openxmlformats.org/wordprocessingml/2006/main">
        <w:t xml:space="preserve">2. La cura dels vulnerables: l'advertència de Jacob a Esaú</w:t>
      </w:r>
    </w:p>
    <w:p/>
    <w:p>
      <w:r xmlns:w="http://schemas.openxmlformats.org/wordprocessingml/2006/main">
        <w:t xml:space="preserve">1. Proverbis 14:1 - "La dona sàvia construeix la seva casa, però la insensata l'enderroca amb les seves pròpies mans".</w:t>
      </w:r>
    </w:p>
    <w:p/>
    <w:p>
      <w:r xmlns:w="http://schemas.openxmlformats.org/wordprocessingml/2006/main">
        <w:t xml:space="preserve">2. Proverbis 12:10 - "L'home just té en compte la vida del seu animal, però fins i tot la misericòrdia del malvat és cruel".</w:t>
      </w:r>
    </w:p>
    <w:p/>
    <w:p>
      <w:r xmlns:w="http://schemas.openxmlformats.org/wordprocessingml/2006/main">
        <w:t xml:space="preserve">Gènesi 33v14 Si us plau, que el meu senyor passi davant del seu servent, i jo seguiré amb suavitat, tal com puguin suportar el bestiar que va davant meu i els nens, fins que arribi al meu senyor a Seir.</w:t>
      </w:r>
    </w:p>
    <w:p/>
    <w:p>
      <w:r xmlns:w="http://schemas.openxmlformats.org/wordprocessingml/2006/main">
        <w:t xml:space="preserve">Jacob demana a Esaú que passi per davant d'ell mentre el segueix lentament amb la seva família i els seus animals.</w:t>
      </w:r>
    </w:p>
    <w:p/>
    <w:p>
      <w:r xmlns:w="http://schemas.openxmlformats.org/wordprocessingml/2006/main">
        <w:t xml:space="preserve">1. La importància de la paciència en el lideratge</w:t>
      </w:r>
    </w:p>
    <w:p/>
    <w:p>
      <w:r xmlns:w="http://schemas.openxmlformats.org/wordprocessingml/2006/main">
        <w:t xml:space="preserve">2. Els beneficis de l'amabilitat i la comprensió</w:t>
      </w:r>
    </w:p>
    <w:p/>
    <w:p>
      <w:r xmlns:w="http://schemas.openxmlformats.org/wordprocessingml/2006/main">
        <w:t xml:space="preserve">1. Jaume 5:7-8 - "Així, germans, tingueu paciència fins que vingui el Senyor. Mireu com el pagès espera que la terra doni la seva valuosa collita, esperant amb paciència les pluges de tardor i de primavera. Vosaltres també , tingueu paciència i estigueu ferms, perquè la vinguda del Senyor és a prop".</w:t>
      </w:r>
    </w:p>
    <w:p/>
    <w:p>
      <w:r xmlns:w="http://schemas.openxmlformats.org/wordprocessingml/2006/main">
        <w:t xml:space="preserve">2. Gàlates 5:22-23 - "Però el fruit de l'Esperit és l'amor, l'alegria, la pau, la tolerància, la bondat, la bondat, la fidelitat, la gentilesa i el domini de si mateix. Contra aquestes coses no hi ha llei".</w:t>
      </w:r>
    </w:p>
    <w:p/>
    <w:p>
      <w:r xmlns:w="http://schemas.openxmlformats.org/wordprocessingml/2006/main">
        <w:t xml:space="preserve">Gènesi 33:15 I Esaú va dir: Permeteu-me que et deixi una part de la gent que està amb mi. I ell va dir: Què cal? deixa'm trobar gràcia als ulls del meu senyor.</w:t>
      </w:r>
    </w:p>
    <w:p/>
    <w:p>
      <w:r xmlns:w="http://schemas.openxmlformats.org/wordprocessingml/2006/main">
        <w:t xml:space="preserve">Esaú i Jacob es reconcilien després d'una llarga separació.</w:t>
      </w:r>
    </w:p>
    <w:p/>
    <w:p>
      <w:r xmlns:w="http://schemas.openxmlformats.org/wordprocessingml/2006/main">
        <w:t xml:space="preserve">1: La reconciliació és possible mitjançant la gràcia i la humilitat.</w:t>
      </w:r>
    </w:p>
    <w:p/>
    <w:p>
      <w:r xmlns:w="http://schemas.openxmlformats.org/wordprocessingml/2006/main">
        <w:t xml:space="preserve">2: Podem aprendre de l'exemple d'Esaú i Jacob a perdonar i avançar.</w:t>
      </w:r>
    </w:p>
    <w:p/>
    <w:p>
      <w:r xmlns:w="http://schemas.openxmlformats.org/wordprocessingml/2006/main">
        <w:t xml:space="preserve">1: Efesis 4:32 - "Sigueu bondadosos els uns amb els altres, tendres, perdonant-vos els uns als altres, com Déu us va perdonar en Crist".</w:t>
      </w:r>
    </w:p>
    <w:p/>
    <w:p>
      <w:r xmlns:w="http://schemas.openxmlformats.org/wordprocessingml/2006/main">
        <w:t xml:space="preserve">2: Colossencs 3:13 - "Suporteu-vos els uns als altres i, si un té una queixa contra un altre, perdoneu-vos els uns als altres; com el Senyor us ha perdonat, així també vosaltres heu de perdonar".</w:t>
      </w:r>
    </w:p>
    <w:p/>
    <w:p>
      <w:r xmlns:w="http://schemas.openxmlformats.org/wordprocessingml/2006/main">
        <w:t xml:space="preserve">Gènesi 33v16 Esaú tornà aquell dia cap a Seir.</w:t>
      </w:r>
    </w:p>
    <w:p/>
    <w:p>
      <w:r xmlns:w="http://schemas.openxmlformats.org/wordprocessingml/2006/main">
        <w:t xml:space="preserve">Esaú torna a Seir.</w:t>
      </w:r>
    </w:p>
    <w:p/>
    <w:p>
      <w:r xmlns:w="http://schemas.openxmlformats.org/wordprocessingml/2006/main">
        <w:t xml:space="preserve">1. La fidelitat de Déu a les seves promeses - Gènesi 33:14</w:t>
      </w:r>
    </w:p>
    <w:p/>
    <w:p>
      <w:r xmlns:w="http://schemas.openxmlformats.org/wordprocessingml/2006/main">
        <w:t xml:space="preserve">2. La importància de complir els nostres compromisos - Gènesi 33:16</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Hebreus 13:5 - Que la vostra conversa sigui sense cobdícia; i contenteu-vos amb les coses que teniu, perquè ha dit: Mai et deixaré ni t'abandonaré.</w:t>
      </w:r>
    </w:p>
    <w:p/>
    <w:p>
      <w:r xmlns:w="http://schemas.openxmlformats.org/wordprocessingml/2006/main">
        <w:t xml:space="preserve">Gènesi 33:17 I Jacob va marxar a Succot, li va construir una casa i va fer cabanes per al seu bestiar; per això el nom del lloc rep el nom de Succot.</w:t>
      </w:r>
    </w:p>
    <w:p/>
    <w:p>
      <w:r xmlns:w="http://schemas.openxmlformats.org/wordprocessingml/2006/main">
        <w:t xml:space="preserve">Jacob va viatjar a Succot i va construir una casa i refugis per als seus animals, així que el lloc va rebre el nom de Succot.</w:t>
      </w:r>
    </w:p>
    <w:p/>
    <w:p>
      <w:r xmlns:w="http://schemas.openxmlformats.org/wordprocessingml/2006/main">
        <w:t xml:space="preserve">1. Provisió de Déu - La història de Jacob a Succot</w:t>
      </w:r>
    </w:p>
    <w:p/>
    <w:p>
      <w:r xmlns:w="http://schemas.openxmlformats.org/wordprocessingml/2006/main">
        <w:t xml:space="preserve">2. Una lliçó per confiar en Déu - El viatge de Jacob a Succot</w:t>
      </w:r>
    </w:p>
    <w:p/>
    <w:p>
      <w:r xmlns:w="http://schemas.openxmlformats.org/wordprocessingml/2006/main">
        <w:t xml:space="preserve">1. Salm 23:1 - "El Senyor és el meu pastor, no em faltarà".</w:t>
      </w:r>
    </w:p>
    <w:p/>
    <w:p>
      <w:r xmlns:w="http://schemas.openxmlformats.org/wordprocessingml/2006/main">
        <w:t xml:space="preserve">2. Deuteronomi 31:6 - "Sigues fort i valent. No tinguis por ni espanteu per culpa d'ells, perquè el Senyor, el teu Déu, va amb tu; mai t'abandonarà ni t'abandonarà".</w:t>
      </w:r>
    </w:p>
    <w:p/>
    <w:p>
      <w:r xmlns:w="http://schemas.openxmlformats.org/wordprocessingml/2006/main">
        <w:t xml:space="preserve">Gènesi 33:18 I Jacob va arribar a Xalem, una ciutat de Siquem, que és a la terra de Canaan, quan va arribar de Padanaram; i va plantar la seva tenda davant de la ciutat.</w:t>
      </w:r>
    </w:p>
    <w:p/>
    <w:p>
      <w:r xmlns:w="http://schemas.openxmlformats.org/wordprocessingml/2006/main">
        <w:t xml:space="preserve">Jacob torna a la terra de Canaan i instal·la la seva tenda fora de la ciutat de Siquem.</w:t>
      </w:r>
    </w:p>
    <w:p/>
    <w:p>
      <w:r xmlns:w="http://schemas.openxmlformats.org/wordprocessingml/2006/main">
        <w:t xml:space="preserve">1. L'alegria de tornar a casa: trobar pau i consol al lloc de la promesa de Déu</w:t>
      </w:r>
    </w:p>
    <w:p/>
    <w:p>
      <w:r xmlns:w="http://schemas.openxmlformats.org/wordprocessingml/2006/main">
        <w:t xml:space="preserve">2. El poder de la perseverança: com la fe i la determinació de Jacob el van portar a casa</w:t>
      </w:r>
    </w:p>
    <w:p/>
    <w:p>
      <w:r xmlns:w="http://schemas.openxmlformats.org/wordprocessingml/2006/main">
        <w:t xml:space="preserve">1. Hebreus 11:8-10 - Per la fe Abraham va obeir quan va ser cridat per sortir al lloc que rebria com a herència. I va sortir, sense saber on anava. Per la fe va habitar a la terra de la promesa com a un país estranger, habitant en tendes amb Isaac i Jacob, els hereus amb ell de la mateixa promesa; perquè esperava la ciutat que té fonaments, el constructor i el creador de la qual és Déu.</w:t>
      </w:r>
    </w:p>
    <w:p/>
    <w:p>
      <w:r xmlns:w="http://schemas.openxmlformats.org/wordprocessingml/2006/main">
        <w:t xml:space="preserve">2. Romans 8:18-21 - Perquè considero que els sofriments d'aquest temps no són dignes de ser comparats amb la glòria que es revelarà en nosaltres. Perquè l'esperança sincera de la creació espera amb impaciència la revelació dels fills de Déu. Perquè la creació va ser sotmesa a la vanitat, no voluntàriament, sinó a causa d'Aquell que la va sotmetre amb esperança; perquè la creació mateixa també serà lliurada de l'esclavitud de la corrupció a la llibertat gloriosa dels fills de Déu. Perquè sabem que tota la creació gemega i treballa amb dolors de part fins ara.</w:t>
      </w:r>
    </w:p>
    <w:p/>
    <w:p>
      <w:r xmlns:w="http://schemas.openxmlformats.org/wordprocessingml/2006/main">
        <w:t xml:space="preserve">Gènesi 33:19 I va comprar una parcel·la de camp on havia aixecat la seva tenda, de la mà dels fills d'Hamor, pare de Siquem, per cent monedes de diners.</w:t>
      </w:r>
    </w:p>
    <w:p/>
    <w:p>
      <w:r xmlns:w="http://schemas.openxmlformats.org/wordprocessingml/2006/main">
        <w:t xml:space="preserve">Jacob va comprar una parcel·la de terra als fills d'Hamor, pare de Siquem, per cent peces de diners.</w:t>
      </w:r>
    </w:p>
    <w:p/>
    <w:p>
      <w:r xmlns:w="http://schemas.openxmlformats.org/wordprocessingml/2006/main">
        <w:t xml:space="preserve">1. La importància d'invertir en el futur - Gènesi 33:19</w:t>
      </w:r>
    </w:p>
    <w:p/>
    <w:p>
      <w:r xmlns:w="http://schemas.openxmlformats.org/wordprocessingml/2006/main">
        <w:t xml:space="preserve">2. Sembrar i segar - Gènesi 33:19</w:t>
      </w:r>
    </w:p>
    <w:p/>
    <w:p>
      <w:r xmlns:w="http://schemas.openxmlformats.org/wordprocessingml/2006/main">
        <w:t xml:space="preserve">1. Proverbis 13:22 - "L'home bo deixa una herència als fills dels seus fills, i la riquesa del pecador s'emmagatzema per al just".</w:t>
      </w:r>
    </w:p>
    <w:p/>
    <w:p>
      <w:r xmlns:w="http://schemas.openxmlformats.org/wordprocessingml/2006/main">
        <w:t xml:space="preserve">2. Proverbis 22:7 - "El ric governa sobre el pobre, i el que en presta prestat és servent del que presta".</w:t>
      </w:r>
    </w:p>
    <w:p/>
    <w:p>
      <w:r xmlns:w="http://schemas.openxmlformats.org/wordprocessingml/2006/main">
        <w:t xml:space="preserve">Gènesi 33:20 I hi va aixecar un altar, i el va anomenar EleloheIsrael.</w:t>
      </w:r>
    </w:p>
    <w:p/>
    <w:p>
      <w:r xmlns:w="http://schemas.openxmlformats.org/wordprocessingml/2006/main">
        <w:t xml:space="preserve">Jacob construeix un altar i l'anomena "EleloheIsrael" en commemoració del seu retrobament amb Esaú.</w:t>
      </w:r>
    </w:p>
    <w:p/>
    <w:p>
      <w:r xmlns:w="http://schemas.openxmlformats.org/wordprocessingml/2006/main">
        <w:t xml:space="preserve">1. El poder de la reconciliació: lliçons de Jacob i Esaú</w:t>
      </w:r>
    </w:p>
    <w:p/>
    <w:p>
      <w:r xmlns:w="http://schemas.openxmlformats.org/wordprocessingml/2006/main">
        <w:t xml:space="preserve">2. Compromís amb el Senyor: l'expressió de gratitud de Jacob</w:t>
      </w:r>
    </w:p>
    <w:p/>
    <w:p>
      <w:r xmlns:w="http://schemas.openxmlformats.org/wordprocessingml/2006/main">
        <w:t xml:space="preserve">1. Romans 12:18 - "Si és possible, en la mesura que depèn de tu, viu en pau amb tothom".</w:t>
      </w:r>
    </w:p>
    <w:p/>
    <w:p>
      <w:r xmlns:w="http://schemas.openxmlformats.org/wordprocessingml/2006/main">
        <w:t xml:space="preserve">2. Salm 107:1 - "Doneu gràcies al Senyor, perquè és bo; el seu amor dura per sempre".</w:t>
      </w:r>
    </w:p>
    <w:p/>
    <w:p>
      <w:r xmlns:w="http://schemas.openxmlformats.org/wordprocessingml/2006/main">
        <w:t xml:space="preserve">Gènesi 34 es pot resumir en tres paràgrafs de la següent manera, amb els versos indicats:</w:t>
      </w:r>
    </w:p>
    <w:p/>
    <w:p>
      <w:r xmlns:w="http://schemas.openxmlformats.org/wordprocessingml/2006/main">
        <w:t xml:space="preserve">Paràgraf 1: A Gènesi 34:1-12, Dinah, la filla de Jacob i Lia, surt a visitar les dones del país. Siquem, un príncep dels hivites i fill d'Hamor, veu Dina i s'enamora d'ella. L'agafa per la força i la viola. Aleshores, Siquem s'acosta al seu pare Hamor per demanar-li la mà de Dina en matrimoni. Quan Jacob s'assabenta del que li va passar a Dina, roman en silenci fins que els seus fills tornen del camp.</w:t>
      </w:r>
    </w:p>
    <w:p/>
    <w:p>
      <w:r xmlns:w="http://schemas.openxmlformats.org/wordprocessingml/2006/main">
        <w:t xml:space="preserve">Paràgraf 2: Continuant a Gènesi 34:13-24, quan els fills de Jacob s'assabenten de la violació de la seva germana per part de Siquem, s'omplen d'ira i planen venjar-se amb engany. Acorden fer un tracte amb Hamor i Siquem amb una condició: que tots els homes de la seva ciutat siguin circumcidats com ells. Els hivites accepten aquesta proposta perquè desitgen relacions pacífiques i matrimonis mixts amb la família de Jacob.</w:t>
      </w:r>
    </w:p>
    <w:p/>
    <w:p>
      <w:r xmlns:w="http://schemas.openxmlformats.org/wordprocessingml/2006/main">
        <w:t xml:space="preserve">Paràgraf 3: A Gènesi 34:25-31, mentre els homes encara s'estan recuperant del dolor de la circumcisió el tercer dia després del procediment, Simeó i Levi s'aprofiten de la seva vulnerabilitat. Entren junts a la ciutat i maten tots els homes que hi ha, inclosos Hamor i Siquem. Rescaten Dina de la casa de Siquem i la fan tornar a casa. Jacob reprende Simeó i Levi per les seves accions violentes per preocupació per les possibles represàlies de les tribus veïnes.</w:t>
      </w:r>
    </w:p>
    <w:p/>
    <w:p>
      <w:r xmlns:w="http://schemas.openxmlformats.org/wordprocessingml/2006/main">
        <w:t xml:space="preserve">En resum:</w:t>
      </w:r>
    </w:p>
    <w:p>
      <w:r xmlns:w="http://schemas.openxmlformats.org/wordprocessingml/2006/main">
        <w:t xml:space="preserve">Gènesi 34 presenta:</w:t>
      </w:r>
    </w:p>
    <w:p>
      <w:r xmlns:w="http://schemas.openxmlformats.org/wordprocessingml/2006/main">
        <w:t xml:space="preserve">Dina és violada per Siquem;</w:t>
      </w:r>
    </w:p>
    <w:p>
      <w:r xmlns:w="http://schemas.openxmlformats.org/wordprocessingml/2006/main">
        <w:t xml:space="preserve">Siquem demanant permís al seu pare per casar-se;</w:t>
      </w:r>
    </w:p>
    <w:p>
      <w:r xmlns:w="http://schemas.openxmlformats.org/wordprocessingml/2006/main">
        <w:t xml:space="preserve">Jacob romangué en silenci fins que tornin els seus fills.</w:t>
      </w:r>
    </w:p>
    <w:p/>
    <w:p>
      <w:r xmlns:w="http://schemas.openxmlformats.org/wordprocessingml/2006/main">
        <w:t xml:space="preserve">Els fills de Jacob tramanen venjança contra Siquem;</w:t>
      </w:r>
    </w:p>
    <w:p>
      <w:r xmlns:w="http://schemas.openxmlformats.org/wordprocessingml/2006/main">
        <w:t xml:space="preserve">L'acord enganyós perquè tots els homes de la ciutat siguin circumcidats;</w:t>
      </w:r>
    </w:p>
    <w:p>
      <w:r xmlns:w="http://schemas.openxmlformats.org/wordprocessingml/2006/main">
        <w:t xml:space="preserve">Simeó i Levi aprofitant els homes vulnerables després de la circumcisió i matant-los.</w:t>
      </w:r>
    </w:p>
    <w:p/>
    <w:p>
      <w:r xmlns:w="http://schemas.openxmlformats.org/wordprocessingml/2006/main">
        <w:t xml:space="preserve">Dinah és rescatada i portada a casa;</w:t>
      </w:r>
    </w:p>
    <w:p>
      <w:r xmlns:w="http://schemas.openxmlformats.org/wordprocessingml/2006/main">
        <w:t xml:space="preserve">Jacob va increpar Simeó i Leví per les seves accions violentes.</w:t>
      </w:r>
    </w:p>
    <w:p/>
    <w:p>
      <w:r xmlns:w="http://schemas.openxmlformats.org/wordprocessingml/2006/main">
        <w:t xml:space="preserve">Aquest capítol retrata l'incident angoixant que implica la violació de Dinah per part de Siquem, que condueix a una sèrie d'esdeveniments plens d'engany, venjança i violència. Destaca la naturalesa protectora dels fills de Jacob cap a la seva germana, però també revela el seu ús excessiu de la força per buscar justícia. La història planteja preguntes sobre les respostes adequades a la mala conducta i les conseqüències d'actuar amb ira. Genesis 34 explora temes com la justícia, la venjança, la lleialtat familiar, els enfrontaments culturals i les possibles repercussions d'accions precipitades.</w:t>
      </w:r>
    </w:p>
    <w:p/>
    <w:p>
      <w:r xmlns:w="http://schemas.openxmlformats.org/wordprocessingml/2006/main">
        <w:t xml:space="preserve">Gènesi 34:1 Dina, la filla de Lia, que va donar a llum a Jacob, va sortir a veure les filles del país.</w:t>
      </w:r>
    </w:p>
    <w:p/>
    <w:p>
      <w:r xmlns:w="http://schemas.openxmlformats.org/wordprocessingml/2006/main">
        <w:t xml:space="preserve">Dina va sortir a veure les filles del país.</w:t>
      </w:r>
    </w:p>
    <w:p/>
    <w:p>
      <w:r xmlns:w="http://schemas.openxmlformats.org/wordprocessingml/2006/main">
        <w:t xml:space="preserve">1. El poder de la curiositat: explorant els beneficis de l'interès investigador</w:t>
      </w:r>
    </w:p>
    <w:p/>
    <w:p>
      <w:r xmlns:w="http://schemas.openxmlformats.org/wordprocessingml/2006/main">
        <w:t xml:space="preserve">2. La llibertat d'exploració: celebrant l'alegria del descobriment</w:t>
      </w:r>
    </w:p>
    <w:p/>
    <w:p>
      <w:r xmlns:w="http://schemas.openxmlformats.org/wordprocessingml/2006/main">
        <w:t xml:space="preserve">1. Proverbis 25:2 - És la glòria de Déu amagar un assumpte; buscar una qüestió és la glòria dels reis.</w:t>
      </w:r>
    </w:p>
    <w:p/>
    <w:p>
      <w:r xmlns:w="http://schemas.openxmlformats.org/wordprocessingml/2006/main">
        <w:t xml:space="preserve">2. Deuteronomi 11:19 - Les ensenyaràs als teus fills, parlant-ne quan estiguis assegut a casa teva, quan camines pel camí, quan t'estiguis i quan t'aixequis.</w:t>
      </w:r>
    </w:p>
    <w:p/>
    <w:p>
      <w:r xmlns:w="http://schemas.openxmlformats.org/wordprocessingml/2006/main">
        <w:t xml:space="preserve">Gènesi 34:2 Quan Siquem, fill d'Hamor, l'hivita, príncep del país, la va veure, la va agafar, es va dormir amb ella i la va contaminar.</w:t>
      </w:r>
    </w:p>
    <w:p/>
    <w:p>
      <w:r xmlns:w="http://schemas.openxmlformats.org/wordprocessingml/2006/main">
        <w:t xml:space="preserve">Siquem, fill d'Hamor, l'hivita, va veure Dinà, la filla de Jacob, la va agafar, es va dormir amb ella i la va contaminar.</w:t>
      </w:r>
    </w:p>
    <w:p/>
    <w:p>
      <w:r xmlns:w="http://schemas.openxmlformats.org/wordprocessingml/2006/main">
        <w:t xml:space="preserve">1. La santedat del matrimoni i la puresa de cor</w:t>
      </w:r>
    </w:p>
    <w:p/>
    <w:p>
      <w:r xmlns:w="http://schemas.openxmlformats.org/wordprocessingml/2006/main">
        <w:t xml:space="preserve">2. El poder del perdó i l'amor incondicional</w:t>
      </w:r>
    </w:p>
    <w:p/>
    <w:p>
      <w:r xmlns:w="http://schemas.openxmlformats.org/wordprocessingml/2006/main">
        <w:t xml:space="preserve">1. Mateu 5:27-30 Heu sentit que es va dir: No cometreu adulteri. Però us dic que tothom qui mira una dona amb intenció luxuriosa ja ha comès adulteri amb ella en el seu cor.</w:t>
      </w:r>
    </w:p>
    <w:p/>
    <w:p>
      <w:r xmlns:w="http://schemas.openxmlformats.org/wordprocessingml/2006/main">
        <w:t xml:space="preserve">2. Efesis 4:31-32 Que siguin allunyats de vosaltres tota amargura, ira, ira, clam i calúmnies, i tota malícia. Sigueu bondadosos els uns amb els altres, tendres, perdonant-vos els uns als altres, com Déu us va perdonar en Crist.</w:t>
      </w:r>
    </w:p>
    <w:p/>
    <w:p>
      <w:r xmlns:w="http://schemas.openxmlformats.org/wordprocessingml/2006/main">
        <w:t xml:space="preserve">Gènesi 34:3 I la seva ànima es va unir a Dinà, filla de Jacob, i va estimar la donzella i li va parlar amablement.</w:t>
      </w:r>
    </w:p>
    <w:p/>
    <w:p>
      <w:r xmlns:w="http://schemas.openxmlformats.org/wordprocessingml/2006/main">
        <w:t xml:space="preserve">El fill de Jacob, Siquem, estava profundament enamorat de Dina.</w:t>
      </w:r>
    </w:p>
    <w:p/>
    <w:p>
      <w:r xmlns:w="http://schemas.openxmlformats.org/wordprocessingml/2006/main">
        <w:t xml:space="preserve">1. El poder de l'amor i com ens pot inspirar a millorar-nos.</w:t>
      </w:r>
    </w:p>
    <w:p/>
    <w:p>
      <w:r xmlns:w="http://schemas.openxmlformats.org/wordprocessingml/2006/main">
        <w:t xml:space="preserve">2. La importància de la bondat i com ens pot acostar a Déu.</w:t>
      </w:r>
    </w:p>
    <w:p/>
    <w:p>
      <w:r xmlns:w="http://schemas.openxmlformats.org/wordprocessingml/2006/main">
        <w:t xml:space="preserve">1. 1 Corintis 13:4-7 "L'amor és pacient i amable; l'amor no enveja ni presumeix, no és arrogant ni groller, no insisteix en el seu camí, no és irritable ni ressentit, no s'alegra. en el mal, però s'alegra amb la veritat: l'amor tot ho suporta, tot ho creu, tot ho espera, tot ho suporta.</w:t>
      </w:r>
    </w:p>
    <w:p/>
    <w:p>
      <w:r xmlns:w="http://schemas.openxmlformats.org/wordprocessingml/2006/main">
        <w:t xml:space="preserve">2. Mateu 22:37-40 "I ell li digué: "Estimaràs el Senyor, el teu Déu, amb tot el teu cor, amb tota la teva ànima i amb tota la teva ment. Aquest és el gran i primer manament. I un segon és agrada: Estimaràs el teu proïsme com a tu mateix. D'aquests dos manaments depèn tota la Llei i els profetes.'"</w:t>
      </w:r>
    </w:p>
    <w:p/>
    <w:p>
      <w:r xmlns:w="http://schemas.openxmlformats.org/wordprocessingml/2006/main">
        <w:t xml:space="preserve">Gènesi 34:4 I Siquem va parlar al seu pare Hamor, dient: --Treneu-me aquesta donzella per dona.</w:t>
      </w:r>
    </w:p>
    <w:p/>
    <w:p>
      <w:r xmlns:w="http://schemas.openxmlformats.org/wordprocessingml/2006/main">
        <w:t xml:space="preserve">Siquem va demanar al seu pare que li fes la donzella com a dona.</w:t>
      </w:r>
    </w:p>
    <w:p/>
    <w:p>
      <w:r xmlns:w="http://schemas.openxmlformats.org/wordprocessingml/2006/main">
        <w:t xml:space="preserve">1. La importància de prendre decisions sàvies en les relacions.</w:t>
      </w:r>
    </w:p>
    <w:p/>
    <w:p>
      <w:r xmlns:w="http://schemas.openxmlformats.org/wordprocessingml/2006/main">
        <w:t xml:space="preserve">2. La importància de valorar la santedat del matrimoni.</w:t>
      </w:r>
    </w:p>
    <w:p/>
    <w:p>
      <w:r xmlns:w="http://schemas.openxmlformats.org/wordprocessingml/2006/main">
        <w:t xml:space="preserve">1. Proverbis 10:23- Fer el mal és com una broma per a un neci, però la saviesa és plaer per a un home intel·ligent.</w:t>
      </w:r>
    </w:p>
    <w:p/>
    <w:p>
      <w:r xmlns:w="http://schemas.openxmlformats.org/wordprocessingml/2006/main">
        <w:t xml:space="preserve">2. 1 Corintis 7:1-2 Ara, pel que fa als assumptes sobre els quals vau escriure: És bo que un home no tingui relacions sexuals amb una dona. Però a causa de la temptació de la immoralitat sexual, cada home hauria de tenir la seva pròpia dona i cada dona el seu propi marit.</w:t>
      </w:r>
    </w:p>
    <w:p/>
    <w:p>
      <w:r xmlns:w="http://schemas.openxmlformats.org/wordprocessingml/2006/main">
        <w:t xml:space="preserve">Gènesi 34:5 I Jacob va saber que havia profanat la seva filla Dinà; ara els seus fills eren amb el seu bestiar al camp; i Jacob va callar fins que van arribar.</w:t>
      </w:r>
    </w:p>
    <w:p/>
    <w:p>
      <w:r xmlns:w="http://schemas.openxmlformats.org/wordprocessingml/2006/main">
        <w:t xml:space="preserve">Jacob està profundament preocupat quan descobreix que Dina s'ha contaminat, però roman en silenci fins que tornin els seus fills.</w:t>
      </w:r>
    </w:p>
    <w:p/>
    <w:p>
      <w:r xmlns:w="http://schemas.openxmlformats.org/wordprocessingml/2006/main">
        <w:t xml:space="preserve">1. El poder de la paciència: com el silenci de Jacob ens pot ajudar a gestionar les circumstàncies difícils</w:t>
      </w:r>
    </w:p>
    <w:p/>
    <w:p>
      <w:r xmlns:w="http://schemas.openxmlformats.org/wordprocessingml/2006/main">
        <w:t xml:space="preserve">2. El pes de les teves paraules: les conseqüències de parlar massa aviat</w:t>
      </w:r>
    </w:p>
    <w:p/>
    <w:p>
      <w:r xmlns:w="http://schemas.openxmlformats.org/wordprocessingml/2006/main">
        <w:t xml:space="preserve">1. Proverbis 15:28 - El cor dels justos estudia per respondre, però la boca del malvat vessa coses dolentes.</w:t>
      </w:r>
    </w:p>
    <w:p/>
    <w:p>
      <w:r xmlns:w="http://schemas.openxmlformats.org/wordprocessingml/2006/main">
        <w:t xml:space="preserve">2. Jaume 1:19-20 - Per això, els meus estimats germans, que cadascú sigui ràpid a escoltar, lent a parlar, lent a la ira: perquè la ira de l'home no obra la justícia de Déu.</w:t>
      </w:r>
    </w:p>
    <w:p/>
    <w:p>
      <w:r xmlns:w="http://schemas.openxmlformats.org/wordprocessingml/2006/main">
        <w:t xml:space="preserve">Gènesi 34:6 I Hamor, pare de Siquem, va sortir a parlar amb Jacob.</w:t>
      </w:r>
    </w:p>
    <w:p/>
    <w:p>
      <w:r xmlns:w="http://schemas.openxmlformats.org/wordprocessingml/2006/main">
        <w:t xml:space="preserve">Hamor visita Jacob per comunicar-se amb ell.</w:t>
      </w:r>
    </w:p>
    <w:p/>
    <w:p>
      <w:r xmlns:w="http://schemas.openxmlformats.org/wordprocessingml/2006/main">
        <w:t xml:space="preserve">1. La importància de la comunicació en les relacions</w:t>
      </w:r>
    </w:p>
    <w:p/>
    <w:p>
      <w:r xmlns:w="http://schemas.openxmlformats.org/wordprocessingml/2006/main">
        <w:t xml:space="preserve">2. Cercar la reconciliació i la comprensió en moments difícils</w:t>
      </w:r>
    </w:p>
    <w:p/>
    <w:p>
      <w:r xmlns:w="http://schemas.openxmlformats.org/wordprocessingml/2006/main">
        <w:t xml:space="preserve">1. Proverbis 17:27-28 - Qui frena les seves paraules té coneixement, i qui té un esperit fresc és un home intel·ligent. Fins i tot un ximple que calla és considerat savi; quan tanca els llavis, es considera intel·ligent.</w:t>
      </w:r>
    </w:p>
    <w:p/>
    <w:p>
      <w:r xmlns:w="http://schemas.openxmlformats.org/wordprocessingml/2006/main">
        <w:t xml:space="preserve">2. Jaume 3:17-18 - Però la saviesa de dalt és primer pura, després pacífica, amable, oberta a la raó, plena de misericòrdia i de bons fruits, imparcial i sincera. I una collita de justícia és sembrada en pau pels qui fan la pau.</w:t>
      </w:r>
    </w:p>
    <w:p/>
    <w:p>
      <w:r xmlns:w="http://schemas.openxmlformats.org/wordprocessingml/2006/main">
        <w:t xml:space="preserve">Gènesi 34:7 I els fills de Jacob van sortir del camp quan ho van sentir; i els homes es van enfadar i es van indignar molt perquè ell havia comès una bogeria a Israel en dormir amb la filla de Jacob; quina cosa no s'ha de fer.</w:t>
      </w:r>
    </w:p>
    <w:p/>
    <w:p>
      <w:r xmlns:w="http://schemas.openxmlformats.org/wordprocessingml/2006/main">
        <w:t xml:space="preserve">Els fills de Jacob es van omplir de dolor i ira quan van saber de la violació de la seva germana.</w:t>
      </w:r>
    </w:p>
    <w:p/>
    <w:p>
      <w:r xmlns:w="http://schemas.openxmlformats.org/wordprocessingml/2006/main">
        <w:t xml:space="preserve">1. La importància de protegir l'honor familiar i les conseqüències de la seva violació.</w:t>
      </w:r>
    </w:p>
    <w:p/>
    <w:p>
      <w:r xmlns:w="http://schemas.openxmlformats.org/wordprocessingml/2006/main">
        <w:t xml:space="preserve">2. La importància d'adherir-se als manaments de Déu i les conseqüències de no respectar-los.</w:t>
      </w:r>
    </w:p>
    <w:p/>
    <w:p>
      <w:r xmlns:w="http://schemas.openxmlformats.org/wordprocessingml/2006/main">
        <w:t xml:space="preserve">1. 1 Tessalonicencs 4:3-5 - Perquè aquesta és la voluntat de Déu, la vostra santificació, que us absteniu de la fornicació: que cadascú de vosaltres sàpiga tenir el seu vaixell en santificació i honor; No en la luxúria de la concupiscència, com els gentils que no coneixen Déu.</w:t>
      </w:r>
    </w:p>
    <w:p/>
    <w:p>
      <w:r xmlns:w="http://schemas.openxmlformats.org/wordprocessingml/2006/main">
        <w:t xml:space="preserve">2. Proverbis 6:20-23 - Fill meu, guarda el manament del teu pare i no abandonis la llei de la teva mare: Lliga-los sempre al teu cor i lliga-los al teu coll. Quan vagis, et conduirà; quan dormis, et guardarà; i quan et despertes, parlarà amb tu. Perquè el manament és un llum; i la llei és llum; i les reprovacions de la instrucció són la manera de vida.</w:t>
      </w:r>
    </w:p>
    <w:p/>
    <w:p>
      <w:r xmlns:w="http://schemas.openxmlformats.org/wordprocessingml/2006/main">
        <w:t xml:space="preserve">Gènesi 34v8 I Hamor els va parlar, dient: L'ànima del meu fill Siquem desitja la vostra filla; us demano que la doneu per dona.</w:t>
      </w:r>
    </w:p>
    <w:p/>
    <w:p>
      <w:r xmlns:w="http://schemas.openxmlformats.org/wordprocessingml/2006/main">
        <w:t xml:space="preserve">Hamor proposa una aliança entre el seu fill Siquem i la filla de Jacob.</w:t>
      </w:r>
    </w:p>
    <w:p/>
    <w:p>
      <w:r xmlns:w="http://schemas.openxmlformats.org/wordprocessingml/2006/main">
        <w:t xml:space="preserve">1: Quan s'enfronten a una decisió difícil, és important demanar consell als qui tenen autoritat.</w:t>
      </w:r>
    </w:p>
    <w:p/>
    <w:p>
      <w:r xmlns:w="http://schemas.openxmlformats.org/wordprocessingml/2006/main">
        <w:t xml:space="preserve">2: La importància de la unitat familiar i la necessitat de buscar la pau en les nostres relacions.</w:t>
      </w:r>
    </w:p>
    <w:p/>
    <w:p>
      <w:r xmlns:w="http://schemas.openxmlformats.org/wordprocessingml/2006/main">
        <w:t xml:space="preserve">1: Proverbis 11:14 - "On no hi ha cap guia, cau un poble, però en abundància de consellers hi ha seguretat".</w:t>
      </w:r>
    </w:p>
    <w:p/>
    <w:p>
      <w:r xmlns:w="http://schemas.openxmlformats.org/wordprocessingml/2006/main">
        <w:t xml:space="preserve">2: Efesis 4:1-3 - "Per tant, jo, presoner pel Senyor, us exhorto a que camineu d'una manera digna de la vocació a la qual heu estat cridats, amb tota humilitat i gentilesa, amb paciència, suportant-vos els uns als altres. en l'amor, amb ganes de mantenir la unitat de l'Esperit en el vincle de la pau".</w:t>
      </w:r>
    </w:p>
    <w:p/>
    <w:p>
      <w:r xmlns:w="http://schemas.openxmlformats.org/wordprocessingml/2006/main">
        <w:t xml:space="preserve">Gènesi 34:9 I feu matrimoni amb nosaltres, doneu-nos les vostres filles i preneu-vos les nostres filles.</w:t>
      </w:r>
    </w:p>
    <w:p/>
    <w:p>
      <w:r xmlns:w="http://schemas.openxmlformats.org/wordprocessingml/2006/main">
        <w:t xml:space="preserve">Els fills de Jacob van demanar als habitants de Siquem que es casaren amb ells intercanviant les seves filles.</w:t>
      </w:r>
    </w:p>
    <w:p/>
    <w:p>
      <w:r xmlns:w="http://schemas.openxmlformats.org/wordprocessingml/2006/main">
        <w:t xml:space="preserve">1. La importància dels matrimonis mixts per construir relacions més fortes entre comunitats.</w:t>
      </w:r>
    </w:p>
    <w:p/>
    <w:p>
      <w:r xmlns:w="http://schemas.openxmlformats.org/wordprocessingml/2006/main">
        <w:t xml:space="preserve">2. La necessitat de mirar més enllà de les barreres culturals i abraçar la diversitat en les relacions.</w:t>
      </w:r>
    </w:p>
    <w:p/>
    <w:p>
      <w:r xmlns:w="http://schemas.openxmlformats.org/wordprocessingml/2006/main">
        <w:t xml:space="preserve">1. Romans 12:18 - "Si és possible, en la mesura que depèn de tu, viu en pau amb tothom".</w:t>
      </w:r>
    </w:p>
    <w:p/>
    <w:p>
      <w:r xmlns:w="http://schemas.openxmlformats.org/wordprocessingml/2006/main">
        <w:t xml:space="preserve">2. Efesis 4:2-3 - "Sigueu completament humils i mansos; sigueu pacients, suportant-vos els uns als altres amb amor. Feu tot el possible per mantenir la unitat de l'Esperit mitjançant el lligam de la pau".</w:t>
      </w:r>
    </w:p>
    <w:p/>
    <w:p>
      <w:r xmlns:w="http://schemas.openxmlformats.org/wordprocessingml/2006/main">
        <w:t xml:space="preserve">Gènesi 34:10 I habitareu amb nosaltres, i la terra estarà davant vostre; habiteu-hi i comercialitzeu-hi, i feu-hi possessions.</w:t>
      </w:r>
    </w:p>
    <w:p/>
    <w:p>
      <w:r xmlns:w="http://schemas.openxmlformats.org/wordprocessingml/2006/main">
        <w:t xml:space="preserve">La gent de Siquem està convidant la família de Jacob a viure entre ells i a aprofitar la terra com una manera d'obtenir possessions.</w:t>
      </w:r>
    </w:p>
    <w:p/>
    <w:p>
      <w:r xmlns:w="http://schemas.openxmlformats.org/wordprocessingml/2006/main">
        <w:t xml:space="preserve">1. Déu ens proporciona els mitjans per adquirir possessions quan li som obedients.</w:t>
      </w:r>
    </w:p>
    <w:p/>
    <w:p>
      <w:r xmlns:w="http://schemas.openxmlformats.org/wordprocessingml/2006/main">
        <w:t xml:space="preserve">2. Podem guanyar possessions i èxit gràcies a la generositat dels altres si confiem en Déu.</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Gènesi 12:2 - I faré de tu una gran nació, et beneiré i engrandiré el teu nom, perquè siguis una benedicció.</w:t>
      </w:r>
    </w:p>
    <w:p/>
    <w:p>
      <w:r xmlns:w="http://schemas.openxmlformats.org/wordprocessingml/2006/main">
        <w:t xml:space="preserve">Gènesi 34:11 I Siquem va dir al seu pare i als seus germans: Deixeu-me trobar gràcia als vostres ulls, i el que em digueu us ho donaré.</w:t>
      </w:r>
    </w:p>
    <w:p/>
    <w:p>
      <w:r xmlns:w="http://schemas.openxmlformats.org/wordprocessingml/2006/main">
        <w:t xml:space="preserve">Siquem demana gràcia al pare i als germans de Dinà, oferint-li tot el que li demanin.</w:t>
      </w:r>
    </w:p>
    <w:p/>
    <w:p>
      <w:r xmlns:w="http://schemas.openxmlformats.org/wordprocessingml/2006/main">
        <w:t xml:space="preserve">1. La gràcia de Déu i l'amor desinteressat</w:t>
      </w:r>
    </w:p>
    <w:p/>
    <w:p>
      <w:r xmlns:w="http://schemas.openxmlformats.org/wordprocessingml/2006/main">
        <w:t xml:space="preserve">2. El poder del perdó i de l'amor</w:t>
      </w:r>
    </w:p>
    <w:p/>
    <w:p>
      <w:r xmlns:w="http://schemas.openxmlformats.org/wordprocessingml/2006/main">
        <w:t xml:space="preserve">1. Efesis 4:32 - "Sigueu bondadosos els uns amb els altres, tendres, perdonant-vos els uns als altres, com Déu us va perdonar en Crist".</w:t>
      </w:r>
    </w:p>
    <w:p/>
    <w:p>
      <w:r xmlns:w="http://schemas.openxmlformats.org/wordprocessingml/2006/main">
        <w:t xml:space="preserve">2. Romans 5:8 - "Però Déu mostra el seu amor per nosaltres en que quan encara érem pecadors, Crist va morir per nosaltres".</w:t>
      </w:r>
    </w:p>
    <w:p/>
    <w:p>
      <w:r xmlns:w="http://schemas.openxmlformats.org/wordprocessingml/2006/main">
        <w:t xml:space="preserve">Gènesi 34:12 No em demanis mai tant dot i regal, i donaré el que em diràs; però dóna'm la donzella per dona.</w:t>
      </w:r>
    </w:p>
    <w:p/>
    <w:p>
      <w:r xmlns:w="http://schemas.openxmlformats.org/wordprocessingml/2006/main">
        <w:t xml:space="preserve">Siquem expressa el seu amor per Dina, filla de Jacob, i ofereix una gran dot i un regal a canvi de la seva mà en matrimoni.</w:t>
      </w:r>
    </w:p>
    <w:p/>
    <w:p>
      <w:r xmlns:w="http://schemas.openxmlformats.org/wordprocessingml/2006/main">
        <w:t xml:space="preserve">1. El pla de Déu per al matrimoni: entendre el caràcter sagrat d'una aliança</w:t>
      </w:r>
    </w:p>
    <w:p/>
    <w:p>
      <w:r xmlns:w="http://schemas.openxmlformats.org/wordprocessingml/2006/main">
        <w:t xml:space="preserve">2. El valor d'una dona: com honrar el paper únic de la dona en la societat</w:t>
      </w:r>
    </w:p>
    <w:p/>
    <w:p>
      <w:r xmlns:w="http://schemas.openxmlformats.org/wordprocessingml/2006/main">
        <w:t xml:space="preserve">1. Efesis 5:22-33 - Instruccions sobre com estimar-se els uns als altres en un matrimoni cristià.</w:t>
      </w:r>
    </w:p>
    <w:p/>
    <w:p>
      <w:r xmlns:w="http://schemas.openxmlformats.org/wordprocessingml/2006/main">
        <w:t xml:space="preserve">2. Proverbis 31:10-31 - Un passatge sobre el valor d'una dona virtuosa i el seu valor en la societat.</w:t>
      </w:r>
    </w:p>
    <w:p/>
    <w:p>
      <w:r xmlns:w="http://schemas.openxmlformats.org/wordprocessingml/2006/main">
        <w:t xml:space="preserve">Gènesi 34v13 I els fills de Jacob van respondre amb engany a Siquem i al seu pare Hamor, i van dir, perquè havia profanat Dina, la seva germana:</w:t>
      </w:r>
    </w:p>
    <w:p/>
    <w:p>
      <w:r xmlns:w="http://schemas.openxmlformats.org/wordprocessingml/2006/main">
        <w:t xml:space="preserve">Els fills de Jacob van enganyar Siquem i Hamor en represàlia per la contaminació de Dinà.</w:t>
      </w:r>
    </w:p>
    <w:p/>
    <w:p>
      <w:r xmlns:w="http://schemas.openxmlformats.org/wordprocessingml/2006/main">
        <w:t xml:space="preserve">1. La venjança no és mai la resposta: practicar el perdó i la misericòrdia en situacions difícils.</w:t>
      </w:r>
    </w:p>
    <w:p/>
    <w:p>
      <w:r xmlns:w="http://schemas.openxmlformats.org/wordprocessingml/2006/main">
        <w:t xml:space="preserve">2. L'amor i la justícia de Déu: reconèixer la sobirania de Déu en les nostres vides.</w:t>
      </w:r>
    </w:p>
    <w:p/>
    <w:p>
      <w:r xmlns:w="http://schemas.openxmlformats.org/wordprocessingml/2006/main">
        <w:t xml:space="preserve">1. Proverbis 24:17-18 - No t'alegris quan caigui el teu enemic, i no s'alegri el teu cor quan ensopega, no sigui que el Senyor ho vegi i s'agradi, i allunyi d'ell la seva ira.</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Gènesi 34:14 I ells els digueren: --No podem fer això: donar la nostra germana a un incircumcis; perquè això va ser un retret per a nosaltres:</w:t>
      </w:r>
    </w:p>
    <w:p/>
    <w:p>
      <w:r xmlns:w="http://schemas.openxmlformats.org/wordprocessingml/2006/main">
        <w:t xml:space="preserve">Els fills de Jacob es van negar a donar la seva germana a un home que no estava circumcidat.</w:t>
      </w:r>
    </w:p>
    <w:p/>
    <w:p>
      <w:r xmlns:w="http://schemas.openxmlformats.org/wordprocessingml/2006/main">
        <w:t xml:space="preserve">1: La circumcisió és un signe de fe en el Senyor i de devoció al seu pacte.</w:t>
      </w:r>
    </w:p>
    <w:p/>
    <w:p>
      <w:r xmlns:w="http://schemas.openxmlformats.org/wordprocessingml/2006/main">
        <w:t xml:space="preserve">2: Les nostres accions han de ser d'honor i respecte a la nostra família i a la nostra fe.</w:t>
      </w:r>
    </w:p>
    <w:p/>
    <w:p>
      <w:r xmlns:w="http://schemas.openxmlformats.org/wordprocessingml/2006/main">
        <w:t xml:space="preserve">1: Deuteronomi 10:16 - Circumcideix, doncs, el prepuci del teu cor i no siguis més dur de coll.</w:t>
      </w:r>
    </w:p>
    <w:p/>
    <w:p>
      <w:r xmlns:w="http://schemas.openxmlformats.org/wordprocessingml/2006/main">
        <w:t xml:space="preserve">2: Romans 2:29 - Però ell és jueu, que ho és per dins; i la circumcisió és la del cor, en l'esperit, i no en la lletra; la lloança del qual no és dels homes, sinó de Déu.</w:t>
      </w:r>
    </w:p>
    <w:p/>
    <w:p>
      <w:r xmlns:w="http://schemas.openxmlformats.org/wordprocessingml/2006/main">
        <w:t xml:space="preserve">Gènesi 34:15 Però en això us consentirem: si voleu ser com nosaltres, que tots els homes de vosaltres siguin circumcidats;</w:t>
      </w:r>
    </w:p>
    <w:p/>
    <w:p>
      <w:r xmlns:w="http://schemas.openxmlformats.org/wordprocessingml/2006/main">
        <w:t xml:space="preserve">La gent de Siquem demana que els homes de la família de Jacob siguin circumcidats si volen formar part de la seva comunitat.</w:t>
      </w:r>
    </w:p>
    <w:p/>
    <w:p>
      <w:r xmlns:w="http://schemas.openxmlformats.org/wordprocessingml/2006/main">
        <w:t xml:space="preserve">1. La importància de la comunitat i la voluntat d'acceptar el canvi per pertànyer.</w:t>
      </w:r>
    </w:p>
    <w:p/>
    <w:p>
      <w:r xmlns:w="http://schemas.openxmlformats.org/wordprocessingml/2006/main">
        <w:t xml:space="preserve">2. El poder de les promeses de Déu demostrat per la fe de Jacob en ser circumcidat.</w:t>
      </w:r>
    </w:p>
    <w:p/>
    <w:p>
      <w:r xmlns:w="http://schemas.openxmlformats.org/wordprocessingml/2006/main">
        <w:t xml:space="preserve">1. Gàlates 5:6 - "Perquè en Crist Jesús ni la circumcisió ni la incircumcisió serveixen de res, sinó la fe que obra per amor".</w:t>
      </w:r>
    </w:p>
    <w:p/>
    <w:p>
      <w:r xmlns:w="http://schemas.openxmlformats.org/wordprocessingml/2006/main">
        <w:t xml:space="preserve">2. Romans 4:11 - "Va rebre el signe de la circumcisió com a segell de la justícia que va tenir per fe quan encara era incircumcis".</w:t>
      </w:r>
    </w:p>
    <w:p/>
    <w:p>
      <w:r xmlns:w="http://schemas.openxmlformats.org/wordprocessingml/2006/main">
        <w:t xml:space="preserve">Gènesi 34:16 Llavors et donarem les nostres filles, i ens prendrem les teves filles, i habitarem amb tu, i serem un sol poble.</w:t>
      </w:r>
    </w:p>
    <w:p/>
    <w:p>
      <w:r xmlns:w="http://schemas.openxmlformats.org/wordprocessingml/2006/main">
        <w:t xml:space="preserve">La gent de Siquem i els fills de Jacob estaven disposats a casar-se per tal de convertir-se en un sol poble.</w:t>
      </w:r>
    </w:p>
    <w:p/>
    <w:p>
      <w:r xmlns:w="http://schemas.openxmlformats.org/wordprocessingml/2006/main">
        <w:t xml:space="preserve">1. El poder de la unitat: com treballar junts aporta èxit</w:t>
      </w:r>
    </w:p>
    <w:p/>
    <w:p>
      <w:r xmlns:w="http://schemas.openxmlformats.org/wordprocessingml/2006/main">
        <w:t xml:space="preserve">2. La importància del matrimoni interreligiós</w:t>
      </w:r>
    </w:p>
    <w:p/>
    <w:p>
      <w:r xmlns:w="http://schemas.openxmlformats.org/wordprocessingml/2006/main">
        <w:t xml:space="preserve">1. Gàlates 3:28 - No hi ha ni jueu ni grec, no hi ha ni esclau ni lliure, no hi ha home ni dona, perquè tots sou un en Crist Jesús.</w:t>
      </w:r>
    </w:p>
    <w:p/>
    <w:p>
      <w:r xmlns:w="http://schemas.openxmlformats.org/wordprocessingml/2006/main">
        <w:t xml:space="preserve">2. Efesis 4:3-6 - Feu tot el possible per mantenir la unitat de l'Esperit mitjançant el lligam de la pau. Hi ha un sol cos i un sol Esperit, tal com vau ser cridat a una esperança quan vau ser cridat; un sol Senyor, una sola fe, un sol baptisme; un sol Déu i Pare de tots, que és per sobre de tot i per tots i en tots.</w:t>
      </w:r>
    </w:p>
    <w:p/>
    <w:p>
      <w:r xmlns:w="http://schemas.openxmlformats.org/wordprocessingml/2006/main">
        <w:t xml:space="preserve">Gènesi 34:17 Però si no ens escolteu, feu-vos circumcidar; aleshores agafarem la nostra filla i ens n'anirem.</w:t>
      </w:r>
    </w:p>
    <w:p/>
    <w:p>
      <w:r xmlns:w="http://schemas.openxmlformats.org/wordprocessingml/2006/main">
        <w:t xml:space="preserve">Els germans de Dinà, Simeó i Leví, demanen que els homes de Siquem acceptin la circumcisió per casar-se amb ella, o se la portaran.</w:t>
      </w:r>
    </w:p>
    <w:p/>
    <w:p>
      <w:r xmlns:w="http://schemas.openxmlformats.org/wordprocessingml/2006/main">
        <w:t xml:space="preserve">1. El poder de l'aliança: com fer i complir promeses pot enfortir les nostres relacions</w:t>
      </w:r>
    </w:p>
    <w:p/>
    <w:p>
      <w:r xmlns:w="http://schemas.openxmlformats.org/wordprocessingml/2006/main">
        <w:t xml:space="preserve">2. Complir la voluntat de Déu a les nostres vides: com l'obediència a Déu porta pau i alegria</w:t>
      </w:r>
    </w:p>
    <w:p/>
    <w:p>
      <w:r xmlns:w="http://schemas.openxmlformats.org/wordprocessingml/2006/main">
        <w:t xml:space="preserve">1. Salm 37:3-5 - Confia en el Senyor i fes el bé; Habita a la terra i cultiva la fidelitat. Delecteu-vos en el Senyor; I ell et donarà els desitjos del teu cor. Encomaneu el vostre camí al Senyor, confieu també en ell, i ell ho farà.</w:t>
      </w:r>
    </w:p>
    <w:p/>
    <w:p>
      <w:r xmlns:w="http://schemas.openxmlformats.org/wordprocessingml/2006/main">
        <w:t xml:space="preserve">2. Efesis 4:2-3 - Amb tota humilitat i gentilesa, amb paciència, mostrant tolerància els uns amb els altres en l'amor, diligents a preservar la unitat de l'Esperit en el lligam de la pau.</w:t>
      </w:r>
    </w:p>
    <w:p/>
    <w:p>
      <w:r xmlns:w="http://schemas.openxmlformats.org/wordprocessingml/2006/main">
        <w:t xml:space="preserve">Gènesi 34:18 I les seves paraules van agradar a Hamor i a Siquem, fill d'Hamor.</w:t>
      </w:r>
    </w:p>
    <w:p/>
    <w:p>
      <w:r xmlns:w="http://schemas.openxmlformats.org/wordprocessingml/2006/main">
        <w:t xml:space="preserve">Siquem i Hamor van arribar a un acord que els va agradar a tots dos.</w:t>
      </w:r>
    </w:p>
    <w:p/>
    <w:p>
      <w:r xmlns:w="http://schemas.openxmlformats.org/wordprocessingml/2006/main">
        <w:t xml:space="preserve">1. La voluntat de Déu per a les nostres vides: Confiar en els seus plans.</w:t>
      </w:r>
    </w:p>
    <w:p/>
    <w:p>
      <w:r xmlns:w="http://schemas.openxmlformats.org/wordprocessingml/2006/main">
        <w:t xml:space="preserve">2. Déu és fidel: confiant en les seves promeses.</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Proverbis 3:5-6 (Confia en el Senyor amb tot el teu cor; i no t'apogis al teu propi enteniment. Reconeix-lo en tots els teus camins, i ell guiarà els teus camins.).</w:t>
      </w:r>
    </w:p>
    <w:p/>
    <w:p>
      <w:r xmlns:w="http://schemas.openxmlformats.org/wordprocessingml/2006/main">
        <w:t xml:space="preserve">Gènesi 34:19 I el jove no es va ajornar a fer-ho, perquè s'estimava la filla de Jacob, i era més honorable que tota la casa del seu pare.</w:t>
      </w:r>
    </w:p>
    <w:p/>
    <w:p>
      <w:r xmlns:w="http://schemas.openxmlformats.org/wordprocessingml/2006/main">
        <w:t xml:space="preserve">Un jove accepta de bon grat casar-se amb la filla de Jacob perquè li estimava molt i la seva família l'estimava molt.</w:t>
      </w:r>
    </w:p>
    <w:p/>
    <w:p>
      <w:r xmlns:w="http://schemas.openxmlformats.org/wordprocessingml/2006/main">
        <w:t xml:space="preserve">1. El valor de l'amor i el respecte en les relacions</w:t>
      </w:r>
    </w:p>
    <w:p/>
    <w:p>
      <w:r xmlns:w="http://schemas.openxmlformats.org/wordprocessingml/2006/main">
        <w:t xml:space="preserve">2. Els beneficis de ser honorable</w:t>
      </w:r>
    </w:p>
    <w:p/>
    <w:p>
      <w:r xmlns:w="http://schemas.openxmlformats.org/wordprocessingml/2006/main">
        <w:t xml:space="preserve">1. Efesis 5:33 - Tanmateix, que cadascú de vosaltres estimi la seva dona com a si mateix, i que la dona vegi que respecta el seu marit.</w:t>
      </w:r>
    </w:p>
    <w:p/>
    <w:p>
      <w:r xmlns:w="http://schemas.openxmlformats.org/wordprocessingml/2006/main">
        <w:t xml:space="preserve">2. Proverbis 3:3-4 - Que la misericòrdia i la veritat no t'abandonin: lliga'ls al teu coll; Escriu-les a la taula del teu cor: Així trobaràs gràcia i bona entesa als ulls de Déu i dels homes.</w:t>
      </w:r>
    </w:p>
    <w:p/>
    <w:p>
      <w:r xmlns:w="http://schemas.openxmlformats.org/wordprocessingml/2006/main">
        <w:t xml:space="preserve">Gènesi 34v20 I Hamor i el seu fill Siquem van arribar a la porta de la seva ciutat i van parlar amb els homes de la seva ciutat, dient:</w:t>
      </w:r>
    </w:p>
    <w:p/>
    <w:p>
      <w:r xmlns:w="http://schemas.openxmlformats.org/wordprocessingml/2006/main">
        <w:t xml:space="preserve">Aquest passatge descriu la visita d'Hamor i el seu fill Siquem a la porta de la ciutat per negociar amb els homes de la ciutat.</w:t>
      </w:r>
    </w:p>
    <w:p/>
    <w:p>
      <w:r xmlns:w="http://schemas.openxmlformats.org/wordprocessingml/2006/main">
        <w:t xml:space="preserve">1. El poder de la negociació: com utilitzar eficaçment el diàleg per resoldre conflictes</w:t>
      </w:r>
    </w:p>
    <w:p/>
    <w:p>
      <w:r xmlns:w="http://schemas.openxmlformats.org/wordprocessingml/2006/main">
        <w:t xml:space="preserve">2. La força de les relacions: com fomentar connexions significatives amb els altres</w:t>
      </w:r>
    </w:p>
    <w:p/>
    <w:p>
      <w:r xmlns:w="http://schemas.openxmlformats.org/wordprocessingml/2006/main">
        <w:t xml:space="preserve">1. Proverbis 15:1: Una resposta suau allunya la ira, però una paraula dura provoca la ira.</w:t>
      </w:r>
    </w:p>
    <w:p/>
    <w:p>
      <w:r xmlns:w="http://schemas.openxmlformats.org/wordprocessingml/2006/main">
        <w:t xml:space="preserve">2. Romans 12:18: Si és possible, en la mesura que depèn de tu, viu en pau amb tothom.</w:t>
      </w:r>
    </w:p>
    <w:p/>
    <w:p>
      <w:r xmlns:w="http://schemas.openxmlformats.org/wordprocessingml/2006/main">
        <w:t xml:space="preserve">Gènesi 34:21 Aquests homes són pacífics amb nosaltres; Per tant, que habitin a la terra i hi comerciïn; perquè la terra, vet aquí, és prou gran per a ells; prenguem-nos les seves filles per dones, i donem-los les nostres filles.</w:t>
      </w:r>
    </w:p>
    <w:p/>
    <w:p>
      <w:r xmlns:w="http://schemas.openxmlformats.org/wordprocessingml/2006/main">
        <w:t xml:space="preserve">La gent de Siquem suggereix que permetin als forasters quedar-se i comerciar a la seva terra, i que es casen amb les seves filles.</w:t>
      </w:r>
    </w:p>
    <w:p/>
    <w:p>
      <w:r xmlns:w="http://schemas.openxmlformats.org/wordprocessingml/2006/main">
        <w:t xml:space="preserve">1. El poder de l'hospitalitat en permetre que els altres es quedin i comercian a la nostra terra.</w:t>
      </w:r>
    </w:p>
    <w:p/>
    <w:p>
      <w:r xmlns:w="http://schemas.openxmlformats.org/wordprocessingml/2006/main">
        <w:t xml:space="preserve">2. La importància del matrimoni i la necessitat de respecte mutu en les relacions.</w:t>
      </w:r>
    </w:p>
    <w:p/>
    <w:p>
      <w:r xmlns:w="http://schemas.openxmlformats.org/wordprocessingml/2006/main">
        <w:t xml:space="preserve">1. Lluc 10:25-37 - Paràbola del bon samarità.</w:t>
      </w:r>
    </w:p>
    <w:p/>
    <w:p>
      <w:r xmlns:w="http://schemas.openxmlformats.org/wordprocessingml/2006/main">
        <w:t xml:space="preserve">2. Romans 12:12-13 - Alegreu-vos en l'esperança, sigueu pacients en la tribulació, sigueu constants en l'oració.</w:t>
      </w:r>
    </w:p>
    <w:p/>
    <w:p>
      <w:r xmlns:w="http://schemas.openxmlformats.org/wordprocessingml/2006/main">
        <w:t xml:space="preserve">Gènesi 34:22 Només aquí els homes consentiran que habitem amb nosaltres, que siguem un sol poble, si tots els homes d'entre nosaltres són circumcidats, com ho són.</w:t>
      </w:r>
    </w:p>
    <w:p/>
    <w:p>
      <w:r xmlns:w="http://schemas.openxmlformats.org/wordprocessingml/2006/main">
        <w:t xml:space="preserve">Aquest passatge explica per què els homes de Siquem van acceptar casar-se amb els fills de Jacob: només van acceptar l'oferta amb la condició que tots els homes fossin circumcidats.</w:t>
      </w:r>
    </w:p>
    <w:p/>
    <w:p>
      <w:r xmlns:w="http://schemas.openxmlformats.org/wordprocessingml/2006/main">
        <w:t xml:space="preserve">1. El poder del sacrifici: com podem demostrar el compromís mitjançant l'abnegació</w:t>
      </w:r>
    </w:p>
    <w:p/>
    <w:p>
      <w:r xmlns:w="http://schemas.openxmlformats.org/wordprocessingml/2006/main">
        <w:t xml:space="preserve">2. El propòsit de l'aliança: com Déu ens utilitza per complir les seves promeses</w:t>
      </w:r>
    </w:p>
    <w:p/>
    <w:p>
      <w:r xmlns:w="http://schemas.openxmlformats.org/wordprocessingml/2006/main">
        <w:t xml:space="preserve">1. Filipencs 2:8 - "I essent trobat en aparença com un home, es va humiliar fent-se obedient fins a la mort, fins i tot la mort de creu".</w:t>
      </w:r>
    </w:p>
    <w:p/>
    <w:p>
      <w:r xmlns:w="http://schemas.openxmlformats.org/wordprocessingml/2006/main">
        <w:t xml:space="preserve">2. Jeremies 31:33 - "Però aquest és l'aliança que faré amb la casa d'Israel després d'aquells dies, diu el Senyor: posaré la meva llei dins d'ells, i l'escriuré al seu cor. sigueu el seu Déu, i ells seran el meu poble".</w:t>
      </w:r>
    </w:p>
    <w:p/>
    <w:p>
      <w:r xmlns:w="http://schemas.openxmlformats.org/wordprocessingml/2006/main">
        <w:t xml:space="preserve">Gènesi 34:23 El seu bestiar i les seves substàncies i totes les seves bèsties no seran nostres? només consentim-hi, i habitaran amb nosaltres.</w:t>
      </w:r>
    </w:p>
    <w:p/>
    <w:p>
      <w:r xmlns:w="http://schemas.openxmlformats.org/wordprocessingml/2006/main">
        <w:t xml:space="preserve">Els habitants de Siquem es van oferir a comprometre's amb la família de Jacob permetent-los tenir el seu bestiar, substàncies i bèsties a canvi de l'acceptació de la família.</w:t>
      </w:r>
    </w:p>
    <w:p/>
    <w:p>
      <w:r xmlns:w="http://schemas.openxmlformats.org/wordprocessingml/2006/main">
        <w:t xml:space="preserve">1. El compromís pot conduir a resolucions pacífiques.</w:t>
      </w:r>
    </w:p>
    <w:p/>
    <w:p>
      <w:r xmlns:w="http://schemas.openxmlformats.org/wordprocessingml/2006/main">
        <w:t xml:space="preserve">2. Hem de lluitar per la reconciliació fins i tot en circumstàncies difícils.</w:t>
      </w:r>
    </w:p>
    <w:p/>
    <w:p>
      <w:r xmlns:w="http://schemas.openxmlformats.org/wordprocessingml/2006/main">
        <w:t xml:space="preserve">1. Romans 12:18 (Si és possible, en la mesura que depèn de tu, viu en pau amb tothom.)</w:t>
      </w:r>
    </w:p>
    <w:p/>
    <w:p>
      <w:r xmlns:w="http://schemas.openxmlformats.org/wordprocessingml/2006/main">
        <w:t xml:space="preserve">2. Filipencs 4:5-7 ( Que la vostra gentilesa sigui evident per a tots. El Senyor és a prop. No us preocupeu de res, però en qualsevol situació, amb pregària i súplica, amb acció de gràcies, presenteu les vostres peticions a Déu. I el la pau de Déu, que transcendeix tot enteniment, guardarà els vostres cors i les vostres ments en Crist Jesús.)</w:t>
      </w:r>
    </w:p>
    <w:p/>
    <w:p>
      <w:r xmlns:w="http://schemas.openxmlformats.org/wordprocessingml/2006/main">
        <w:t xml:space="preserve">Gènesi 34:24 I a Hamor i al seu fill Siquem van escoltar tots els que sortien per la porta de la seva ciutat; i tots els homes van ser circumcidats, tots els que sortien per la porta de la seva ciutat.</w:t>
      </w:r>
    </w:p>
    <w:p/>
    <w:p>
      <w:r xmlns:w="http://schemas.openxmlformats.org/wordprocessingml/2006/main">
        <w:t xml:space="preserve">Aquest passatge mostra que Hamor i Siquem van influir en la gent de la seva ciutat perquè es circumcidassin.</w:t>
      </w:r>
    </w:p>
    <w:p/>
    <w:p>
      <w:r xmlns:w="http://schemas.openxmlformats.org/wordprocessingml/2006/main">
        <w:t xml:space="preserve">1. El poder de la influència: com les nostres accions i decisions afecten els altres</w:t>
      </w:r>
    </w:p>
    <w:p/>
    <w:p>
      <w:r xmlns:w="http://schemas.openxmlformats.org/wordprocessingml/2006/main">
        <w:t xml:space="preserve">2. Viure una vida d'obediència als manaments de Déu</w:t>
      </w:r>
    </w:p>
    <w:p/>
    <w:p>
      <w:r xmlns:w="http://schemas.openxmlformats.org/wordprocessingml/2006/main">
        <w:t xml:space="preserve">1. Jaume 5:16 - Per tant, confesseu els vostres pecats els uns als altres i pregueu els uns pels altres, perquè pugueu ser curats. L'oració d'una persona justa té un gran poder a mesura que funciona.</w:t>
      </w:r>
    </w:p>
    <w:p/>
    <w:p>
      <w:r xmlns:w="http://schemas.openxmlformats.org/wordprocessingml/2006/main">
        <w:t xml:space="preserve">2. Efesis 5:1-2 - Per tant, sigueu imitadors de Déu, com a fills estimats. I camineu en amor, com Crist ens va estimar i es va lliurar a ell mateix per nosaltres, ofrena i sacrifici de fragància a Déu.</w:t>
      </w:r>
    </w:p>
    <w:p/>
    <w:p>
      <w:r xmlns:w="http://schemas.openxmlformats.org/wordprocessingml/2006/main">
        <w:t xml:space="preserve">Gènesi 34v25 I succeí al tercer dia, quan estaven adolorits, que dos dels fills de Jacob, Simeó i Leví, germans de Dinà, van agafar cadascun la seva espasa i van arribar a la ciutat amb valentia i van matar a tots. els mascles.</w:t>
      </w:r>
    </w:p>
    <w:p/>
    <w:p>
      <w:r xmlns:w="http://schemas.openxmlformats.org/wordprocessingml/2006/main">
        <w:t xml:space="preserve">Els fills de Jacob, Simeó i Leví, van venjar la seva germana Dina matant tots els homes de la ciutat.</w:t>
      </w:r>
    </w:p>
    <w:p/>
    <w:p>
      <w:r xmlns:w="http://schemas.openxmlformats.org/wordprocessingml/2006/main">
        <w:t xml:space="preserve">1. El poder de la unitat familiar: la història de Dinah i els seus germans ens recorda el poder de les connexions familiars i de defensar-nos els uns als altres.</w:t>
      </w:r>
    </w:p>
    <w:p/>
    <w:p>
      <w:r xmlns:w="http://schemas.openxmlformats.org/wordprocessingml/2006/main">
        <w:t xml:space="preserve">2. El preu de la venjança: les conseqüències de la venjança poden ser grans, i aquesta història serveix com a recordatori del cost d'aquestes accions.</w:t>
      </w:r>
    </w:p>
    <w:p/>
    <w:p>
      <w:r xmlns:w="http://schemas.openxmlformats.org/wordprocessingml/2006/main">
        <w:t xml:space="preserve">1. Proverbis 20:22 - No diguis: pagaré el mal; espera el Senyor, i ell et lliurarà.</w:t>
      </w:r>
    </w:p>
    <w:p/>
    <w:p>
      <w:r xmlns:w="http://schemas.openxmlformats.org/wordprocessingml/2006/main">
        <w:t xml:space="preserve">2. Romans 12:17-19 - No pagueu a ningú mal per mal, sinó que penseu a fer allò que és honorable als ulls de tots. Si és possible, en la mesura que depèn de tu, viu en pau amb tots. Estimats, no us vengeu mai, sinó deixeu-ho a la ira de Déu, perquè està escrit: La venjança és meva, jo pagaré, diu el Senyor.</w:t>
      </w:r>
    </w:p>
    <w:p/>
    <w:p>
      <w:r xmlns:w="http://schemas.openxmlformats.org/wordprocessingml/2006/main">
        <w:t xml:space="preserve">Gènesi 34:26 I van matar a fil d'espasa a Hamor i al seu fill Siquem, i van treure Dinà de casa de Siquem i van sortir.</w:t>
      </w:r>
    </w:p>
    <w:p/>
    <w:p>
      <w:r xmlns:w="http://schemas.openxmlformats.org/wordprocessingml/2006/main">
        <w:t xml:space="preserve">Els fills de Jacob, Simeó i Leví, es van venjar de Siquem i Hamor per la violació de la seva germana Dina, matant-los a tots dos amb una espasa i agafant Dina de la casa de Siquem.</w:t>
      </w:r>
    </w:p>
    <w:p/>
    <w:p>
      <w:r xmlns:w="http://schemas.openxmlformats.org/wordprocessingml/2006/main">
        <w:t xml:space="preserve">1. El poder del perdó: escollir per vèncer la venjança</w:t>
      </w:r>
    </w:p>
    <w:p/>
    <w:p>
      <w:r xmlns:w="http://schemas.openxmlformats.org/wordprocessingml/2006/main">
        <w:t xml:space="preserve">2. La importància de la família: superant junts l'adversitat</w:t>
      </w:r>
    </w:p>
    <w:p/>
    <w:p>
      <w:r xmlns:w="http://schemas.openxmlformats.org/wordprocessingml/2006/main">
        <w:t xml:space="preserve">1. Efesis 4:31-32 - "Que siguin allunyats de vosaltres tota amargura, ira, ira, clam i calúmnia, juntament amb tota malícia. Sigueu bondadosos els uns amb els altres, tendres de cor, perdonant-vos els uns als altres, com Déu en Crist ha perdonat. vostè."</w:t>
      </w:r>
    </w:p>
    <w:p/>
    <w:p>
      <w:r xmlns:w="http://schemas.openxmlformats.org/wordprocessingml/2006/main">
        <w:t xml:space="preserve">2. Colossencs 3:13 - "Suporteu-vos els uns als altres i perdoneu-vos els uns als altres si algú de vosaltres té alguna queixa contra algú. Perdoneu com el Senyor us va perdonar".</w:t>
      </w:r>
    </w:p>
    <w:p/>
    <w:p>
      <w:r xmlns:w="http://schemas.openxmlformats.org/wordprocessingml/2006/main">
        <w:t xml:space="preserve">Gènesi 34:27 Els fills de Jacob van venir sobre els assassinats i van saquejar la ciutat, perquè havien profanat la seva germana.</w:t>
      </w:r>
    </w:p>
    <w:p/>
    <w:p>
      <w:r xmlns:w="http://schemas.openxmlformats.org/wordprocessingml/2006/main">
        <w:t xml:space="preserve">Els fills de Jacob es van venjar de la ciutat per la contaminació de la seva germana.</w:t>
      </w:r>
    </w:p>
    <w:p/>
    <w:p>
      <w:r xmlns:w="http://schemas.openxmlformats.org/wordprocessingml/2006/main">
        <w:t xml:space="preserve">1. Proverbis 19:11 - "El bon sentit fa que un lent a la ira, i la seva glòria és passar per alt una ofensa".</w:t>
      </w:r>
    </w:p>
    <w:p/>
    <w:p>
      <w:r xmlns:w="http://schemas.openxmlformats.org/wordprocessingml/2006/main">
        <w:t xml:space="preserve">2. Mateu 5:38-39 - «Has sentit que es va dir: Ull per ull i dent per dent. Però jo us dic que no us resistiu al dolent".</w:t>
      </w:r>
    </w:p>
    <w:p/>
    <w:p>
      <w:r xmlns:w="http://schemas.openxmlformats.org/wordprocessingml/2006/main">
        <w:t xml:space="preserve">1. Levític 19:18 - "No et venjaràs ni guardaràs rancor als fills del teu propi poble, sinó que estimaràs el teu proïsme com a tu mateix: jo sóc el Senyor".</w:t>
      </w:r>
    </w:p>
    <w:p/>
    <w:p>
      <w:r xmlns:w="http://schemas.openxmlformats.org/wordprocessingml/2006/main">
        <w:t xml:space="preserve">2. Romans 12:17-19 - "No pagueu a ningú mal per mal, sinó que penseu a fer allò que és honorable als ulls de tots. Si és possible, en la mesura que depèn de vosaltres, viviu en pau amb tots. Estimats, mai. vengeu-vos, però deixeu-ho a la ira de Déu, perquè està escrit: "La venjança és meva, jo pagaré, diu el Senyor".</w:t>
      </w:r>
    </w:p>
    <w:p/>
    <w:p>
      <w:r xmlns:w="http://schemas.openxmlformats.org/wordprocessingml/2006/main">
        <w:t xml:space="preserve">Gènesi 34v28 Van agafar les seves ovelles, els seus bous i els seus ases, i el que hi havia a la ciutat i el que hi havia al camp,</w:t>
      </w:r>
    </w:p>
    <w:p/>
    <w:p>
      <w:r xmlns:w="http://schemas.openxmlformats.org/wordprocessingml/2006/main">
        <w:t xml:space="preserve">Els fills de Jacob prenen les possessions de la ciutat i del camp.</w:t>
      </w:r>
    </w:p>
    <w:p/>
    <w:p>
      <w:r xmlns:w="http://schemas.openxmlformats.org/wordprocessingml/2006/main">
        <w:t xml:space="preserve">1. La importància de prendre possessions</w:t>
      </w:r>
    </w:p>
    <w:p/>
    <w:p>
      <w:r xmlns:w="http://schemas.openxmlformats.org/wordprocessingml/2006/main">
        <w:t xml:space="preserve">2. Entendre les benediccions de la propietat</w:t>
      </w:r>
    </w:p>
    <w:p/>
    <w:p>
      <w:r xmlns:w="http://schemas.openxmlformats.org/wordprocessingml/2006/main">
        <w:t xml:space="preserve">1. Deuteronomi 8:18 - "Però recordeu el Senyor, el vostre Déu, perquè és ell qui us dóna la capacitat de produir riquesa, i així confirma la seva aliança, que va jurar als vostres avantpassats, com és avui".</w:t>
      </w:r>
    </w:p>
    <w:p/>
    <w:p>
      <w:r xmlns:w="http://schemas.openxmlformats.org/wordprocessingml/2006/main">
        <w:t xml:space="preserve">2. Salm 24:1 - "Del Senyor és la terra i tot el que hi ha, el món i tots els qui hi viuen".</w:t>
      </w:r>
    </w:p>
    <w:p/>
    <w:p>
      <w:r xmlns:w="http://schemas.openxmlformats.org/wordprocessingml/2006/main">
        <w:t xml:space="preserve">Gènesi 34:29 I totes les seves riqueses, tots els seus fills i les seves dones es van fer captius i van saquejar fins i tot tot el que hi havia a la casa.</w:t>
      </w:r>
    </w:p>
    <w:p/>
    <w:p>
      <w:r xmlns:w="http://schemas.openxmlformats.org/wordprocessingml/2006/main">
        <w:t xml:space="preserve">La família de Siquem va prendre cap a totes les riqueses, els fills i les dones de la família de Jacob i va saquejar tot el que hi havia a la casa.</w:t>
      </w:r>
    </w:p>
    <w:p/>
    <w:p>
      <w:r xmlns:w="http://schemas.openxmlformats.org/wordprocessingml/2006/main">
        <w:t xml:space="preserve">1. La fidelitat de Déu al seu poble fins i tot en temps difícils.</w:t>
      </w:r>
    </w:p>
    <w:p/>
    <w:p>
      <w:r xmlns:w="http://schemas.openxmlformats.org/wordprocessingml/2006/main">
        <w:t xml:space="preserve">2. Les conseqüències del pecat i la confiança en les coses del món.</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Salm 37:3-4 Confia en el Senyor i fes el bé; habitar a la terra i gaudir de pastures segures. Delecta't en el Senyor i ell et donarà els desitjos del teu cor.</w:t>
      </w:r>
    </w:p>
    <w:p/>
    <w:p>
      <w:r xmlns:w="http://schemas.openxmlformats.org/wordprocessingml/2006/main">
        <w:t xml:space="preserve">Gènesi 34v30 I Jacob va dir a Simeó i a Leví: M'heu molestat per fer-me pudor entre els habitants del país, entre els cananeus i els ferezes; i mata'm; i seré destruït, jo i la meva casa.</w:t>
      </w:r>
    </w:p>
    <w:p/>
    <w:p>
      <w:r xmlns:w="http://schemas.openxmlformats.org/wordprocessingml/2006/main">
        <w:t xml:space="preserve">Jacob reprende els seus fills Simeó i Leví per haver causat problemes entre els cananeus i ferezes, ja que són superats en nombre i podrien ser assassinats.</w:t>
      </w:r>
    </w:p>
    <w:p/>
    <w:p>
      <w:r xmlns:w="http://schemas.openxmlformats.org/wordprocessingml/2006/main">
        <w:t xml:space="preserve">1. El poder de les paraules: com les nostres paraules poden afectar els altres</w:t>
      </w:r>
    </w:p>
    <w:p/>
    <w:p>
      <w:r xmlns:w="http://schemas.openxmlformats.org/wordprocessingml/2006/main">
        <w:t xml:space="preserve">2. Les conseqüències del pecat - Els efectes del pecat sobre nosaltres mateixos i els altres</w:t>
      </w:r>
    </w:p>
    <w:p/>
    <w:p>
      <w:r xmlns:w="http://schemas.openxmlformats.org/wordprocessingml/2006/main">
        <w:t xml:space="preserve">1. Jaume 3:5-6 - "Així també la llengua és un membre petit, però es gloria de grans coses. Quin bosc tan gran s'ha incendiat amb un foc tan petit! I la llengua és un foc, un món d'injustícia. La llengua s'ha posat entre els nostres membres, tenyint tot el cos, incendiant tot el curs de la vida i incendiada per l'infern".</w:t>
      </w:r>
    </w:p>
    <w:p/>
    <w:p>
      <w:r xmlns:w="http://schemas.openxmlformats.org/wordprocessingml/2006/main">
        <w:t xml:space="preserve">2. Salm 37:8 - Abstenir-se de la ira, i abandonar la ira! No us preocupeu; només tendeix al mal.</w:t>
      </w:r>
    </w:p>
    <w:p/>
    <w:p>
      <w:r xmlns:w="http://schemas.openxmlformats.org/wordprocessingml/2006/main">
        <w:t xml:space="preserve">Gènesi 34:31 I ells van dir: ¿Ha de tractar amb la nostra germana com a una prostituta?</w:t>
      </w:r>
    </w:p>
    <w:p/>
    <w:p>
      <w:r xmlns:w="http://schemas.openxmlformats.org/wordprocessingml/2006/main">
        <w:t xml:space="preserve">Els fills de Jacob es van enfadar perquè la seva germana havia estat tractada com una prostituta.</w:t>
      </w:r>
    </w:p>
    <w:p/>
    <w:p>
      <w:r xmlns:w="http://schemas.openxmlformats.org/wordprocessingml/2006/main">
        <w:t xml:space="preserve">1. Ser just en un món caigut</w:t>
      </w:r>
    </w:p>
    <w:p/>
    <w:p>
      <w:r xmlns:w="http://schemas.openxmlformats.org/wordprocessingml/2006/main">
        <w:t xml:space="preserve">2. La santedat de la família</w:t>
      </w:r>
    </w:p>
    <w:p/>
    <w:p>
      <w:r xmlns:w="http://schemas.openxmlformats.org/wordprocessingml/2006/main">
        <w:t xml:space="preserve">1. Proverbis 31:10 - Qui pot trobar una dona virtuosa? perquè el seu preu està molt per sobre dels robins.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Gènesi 35 es pot resumir en tres paràgrafs de la següent manera, amb els versos indicats:</w:t>
      </w:r>
    </w:p>
    <w:p/>
    <w:p>
      <w:r xmlns:w="http://schemas.openxmlformats.org/wordprocessingml/2006/main">
        <w:t xml:space="preserve">Paràgraf 1: A Gènesi 35:1-8, Déu instrueix a Jacob que vagi a Betel i hi basti un altar. Jacob ordena a la seva casa que allunyin els seus déus estrangers i es purifiquen. Donen a Jacob tots els seus ídols, i els enterra sota l'alzina prop de Siquem. Mentre caminen cap a Betel, un terror de Déu cau sobre les ciutats dels voltants, impedint que ningú els persegueixi. Jacob arriba segur a Betel i construeix un altar anomenat El-Betel (que significa "Déu de Betel"). Déu beneeix Jacob una vegada més i reafirma el seu nom com a Israel.</w:t>
      </w:r>
    </w:p>
    <w:p/>
    <w:p>
      <w:r xmlns:w="http://schemas.openxmlformats.org/wordprocessingml/2006/main">
        <w:t xml:space="preserve">Paràgraf 2: Continuant a Gènesi 35:9-15, Déu apareix de nou a Israel i reitera les seves promeses de l'aliança. Assegura a Israel que serà fructífer i que es multiplicarà en una gran nació. A més, Déu confirma que la terra que va prometre a Abraham i Isaac serà dels descendents d'Israel. Després de la seva trobada amb Déu, Israel aixeca un pilar de pedra al lloc on Déu li va parlar i hi aboca una libació.</w:t>
      </w:r>
    </w:p>
    <w:p/>
    <w:p>
      <w:r xmlns:w="http://schemas.openxmlformats.org/wordprocessingml/2006/main">
        <w:t xml:space="preserve">Paràgraf 3: A Gènesi 35:16-29, Raquel entra en part mentre viatja de Betel a Efrata (Betlem). Ella dóna a llum el seu segon fill però mor tràgicament durant el part. Raquel està enterrada prop de Betlem, on Jacob posa un pilar a la seva tomba com a record. Continuant el seu viatge des de Betlem cap a Mamre (Hebron), Reuben dorm amb Bilhah (la donzella de Raquel), provocant més conflictes a la família.</w:t>
      </w:r>
    </w:p>
    <w:p/>
    <w:p>
      <w:r xmlns:w="http://schemas.openxmlformats.org/wordprocessingml/2006/main">
        <w:t xml:space="preserve">En resum:</w:t>
      </w:r>
    </w:p>
    <w:p>
      <w:r xmlns:w="http://schemas.openxmlformats.org/wordprocessingml/2006/main">
        <w:t xml:space="preserve">Gènesi 35 presenta:</w:t>
      </w:r>
    </w:p>
    <w:p>
      <w:r xmlns:w="http://schemas.openxmlformats.org/wordprocessingml/2006/main">
        <w:t xml:space="preserve">Déu va ordenar a Jacob que anés a Betel;</w:t>
      </w:r>
    </w:p>
    <w:p>
      <w:r xmlns:w="http://schemas.openxmlformats.org/wordprocessingml/2006/main">
        <w:t xml:space="preserve">Jacob purificant la seva casa eliminant déus estrangers;</w:t>
      </w:r>
    </w:p>
    <w:p>
      <w:r xmlns:w="http://schemas.openxmlformats.org/wordprocessingml/2006/main">
        <w:t xml:space="preserve">Enterrant ídols prop de Siquem;</w:t>
      </w:r>
    </w:p>
    <w:p>
      <w:r xmlns:w="http://schemas.openxmlformats.org/wordprocessingml/2006/main">
        <w:t xml:space="preserve">Viatge segur cap a Betel;</w:t>
      </w:r>
    </w:p>
    <w:p>
      <w:r xmlns:w="http://schemas.openxmlformats.org/wordprocessingml/2006/main">
        <w:t xml:space="preserve">Construint un altar anomenat El-Betel.</w:t>
      </w:r>
    </w:p>
    <w:p/>
    <w:p>
      <w:r xmlns:w="http://schemas.openxmlformats.org/wordprocessingml/2006/main">
        <w:t xml:space="preserve">Déu reafirmant les seves promeses d'aliança a Israel;</w:t>
      </w:r>
    </w:p>
    <w:p>
      <w:r xmlns:w="http://schemas.openxmlformats.org/wordprocessingml/2006/main">
        <w:t xml:space="preserve">Israel va aixecar un pilar de pedra i va abocar una libació;</w:t>
      </w:r>
    </w:p>
    <w:p>
      <w:r xmlns:w="http://schemas.openxmlformats.org/wordprocessingml/2006/main">
        <w:t xml:space="preserve">Déu apareix a Israel i reitera les seves benediccions.</w:t>
      </w:r>
    </w:p>
    <w:p/>
    <w:p>
      <w:r xmlns:w="http://schemas.openxmlformats.org/wordprocessingml/2006/main">
        <w:t xml:space="preserve">Rachel donant a llum el seu segon fill però morint tràgicament;</w:t>
      </w:r>
    </w:p>
    <w:p>
      <w:r xmlns:w="http://schemas.openxmlformats.org/wordprocessingml/2006/main">
        <w:t xml:space="preserve">Jacob va posar un pilar commemoratiu a la tomba de Raquel;</w:t>
      </w:r>
    </w:p>
    <w:p>
      <w:r xmlns:w="http://schemas.openxmlformats.org/wordprocessingml/2006/main">
        <w:t xml:space="preserve">Continuant el viatge cap a Mamre, on Reuben dorm amb Bilhah.</w:t>
      </w:r>
    </w:p>
    <w:p/>
    <w:p>
      <w:r xmlns:w="http://schemas.openxmlformats.org/wordprocessingml/2006/main">
        <w:t xml:space="preserve">Aquest capítol destaca l'obediència de Jacob a les instruccions de Déu i la purificació de la seva família de les influències estrangeres. Subratlla la reafirmació de Déu de les promeses del seu pacte, inclosa la garantia de la terra i de nombrosos descendents. La tràgica mort de Rachel durant el part provoca dolor a la família, mentre que les accions de Reuben compliquen encara més les seves relacions. Gènesi 35 explora temes com l'obediència, la purificació, les trobades divines, la fidelitat al pacte, la pèrdua i la dinàmica familiar.</w:t>
      </w:r>
    </w:p>
    <w:p/>
    <w:p>
      <w:r xmlns:w="http://schemas.openxmlformats.org/wordprocessingml/2006/main">
        <w:t xml:space="preserve">Gènesi 35:1 I Déu va dir a Jacob: Aixeca't, puja a Betel i viu-hi, i fes-hi un altar al Déu que t'ha aparegut quan fuges de davant del teu germà Esaú.</w:t>
      </w:r>
    </w:p>
    <w:p/>
    <w:p>
      <w:r xmlns:w="http://schemas.openxmlformats.org/wordprocessingml/2006/main">
        <w:t xml:space="preserve">Déu ordena a Jacob que vagi a Betel i li construeixi un altar en record de la seva trobada quan Jacob va fugir d'Esaú.</w:t>
      </w:r>
    </w:p>
    <w:p/>
    <w:p>
      <w:r xmlns:w="http://schemas.openxmlformats.org/wordprocessingml/2006/main">
        <w:t xml:space="preserve">1. Provisió fidel de Déu en temps de problemes</w:t>
      </w:r>
    </w:p>
    <w:p/>
    <w:p>
      <w:r xmlns:w="http://schemas.openxmlformats.org/wordprocessingml/2006/main">
        <w:t xml:space="preserve">2. Recordant la fidelitat de Déu en temps difícils</w:t>
      </w:r>
    </w:p>
    <w:p/>
    <w:p>
      <w:r xmlns:w="http://schemas.openxmlformats.org/wordprocessingml/2006/main">
        <w:t xml:space="preserve">1. 2 Corintis 12:9-10 - "Però ell em va dir: La meva gràcia és suficient per a vosaltres, perquè el meu poder es perfecciona en la debilitat. Crist pot descansar sobre mi.</w:t>
      </w:r>
    </w:p>
    <w:p/>
    <w:p>
      <w:r xmlns:w="http://schemas.openxmlformats.org/wordprocessingml/2006/main">
        <w:t xml:space="preserve">2. Psalm 86:17 - Mostra'm un senyal del teu favor, perquè els qui m'odien ho vegin i s'avergonyin, perquè tu, Senyor, m'has ajudat i m'has consolat.</w:t>
      </w:r>
    </w:p>
    <w:p/>
    <w:p>
      <w:r xmlns:w="http://schemas.openxmlformats.org/wordprocessingml/2006/main">
        <w:t xml:space="preserve">Gènesi 35:2 Llavors Jacob va dir a la seva casa i a tots els que anaven amb ell: "Destituïu els déus estranys que hi ha entre vosaltres, sigueu nets i canvieu-vos de roba.</w:t>
      </w:r>
    </w:p>
    <w:p/>
    <w:p>
      <w:r xmlns:w="http://schemas.openxmlformats.org/wordprocessingml/2006/main">
        <w:t xml:space="preserve">Jacob va ordenar a la gent de la seva casa que allunyés tots els déus estrangers i que es purifiquessin i es canviessin de roba.</w:t>
      </w:r>
    </w:p>
    <w:p/>
    <w:p>
      <w:r xmlns:w="http://schemas.openxmlformats.org/wordprocessingml/2006/main">
        <w:t xml:space="preserve">1. El poder del penediment: eliminar els falsos ídols de les nostres vides</w:t>
      </w:r>
    </w:p>
    <w:p/>
    <w:p>
      <w:r xmlns:w="http://schemas.openxmlformats.org/wordprocessingml/2006/main">
        <w:t xml:space="preserve">2. Netejar-nos del pecat: crida a la santedat de Jacob</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Gènesi 35:3 I aixequem-nos i pugem a Betel; i hi faré un altar a Déu, que em va respondre el dia de la meva angoixa i va ser amb mi pel camí que vaig anar.</w:t>
      </w:r>
    </w:p>
    <w:p/>
    <w:p>
      <w:r xmlns:w="http://schemas.openxmlformats.org/wordprocessingml/2006/main">
        <w:t xml:space="preserve">Jacob demana que la seva família vagi a Betel i faci un altar a Déu que li va respondre en el seu moment de necessitat i va estar amb ell en el seu viatge.</w:t>
      </w:r>
    </w:p>
    <w:p/>
    <w:p>
      <w:r xmlns:w="http://schemas.openxmlformats.org/wordprocessingml/2006/main">
        <w:t xml:space="preserve">1. Déu és sempre present a les nostres vides, fins i tot en moments d'angoixa.</w:t>
      </w:r>
    </w:p>
    <w:p/>
    <w:p>
      <w:r xmlns:w="http://schemas.openxmlformats.org/wordprocessingml/2006/main">
        <w:t xml:space="preserve">2. Hem d'estar disposats a anar a Betel i donar gràcies a Déu per la seva presència a les nostres vides.</w:t>
      </w:r>
    </w:p>
    <w:p/>
    <w:p>
      <w:r xmlns:w="http://schemas.openxmlformats.org/wordprocessingml/2006/main">
        <w:t xml:space="preserve">1. Salm 23:4 - Encara que camini per la vall de l'ombra de la mort, no tindré por de cap mal, perquè tu estàs amb mi; la teva vara i el teu bastó em reconforten.</w:t>
      </w:r>
    </w:p>
    <w:p/>
    <w:p>
      <w:r xmlns:w="http://schemas.openxmlformats.org/wordprocessingml/2006/main">
        <w:t xml:space="preserve">2. Mateu 28:20 - I vet aquí, jo estic amb vosaltres sempre, fins a la fi dels segles.</w:t>
      </w:r>
    </w:p>
    <w:p/>
    <w:p>
      <w:r xmlns:w="http://schemas.openxmlformats.org/wordprocessingml/2006/main">
        <w:t xml:space="preserve">Gènesi 35:4 I van donar a Jacob tots els déus estranys que tenien a la mà i tots els arracades que tenien a les orelles; i Jacob els va amagar sota l'alzina que hi havia al costat de Siquem.</w:t>
      </w:r>
    </w:p>
    <w:p/>
    <w:p>
      <w:r xmlns:w="http://schemas.openxmlformats.org/wordprocessingml/2006/main">
        <w:t xml:space="preserve">Jacob i la seva família li van donar tots els ídols i arracades que portaven amb ells, que després va amagar sota un roure prop de Siquem.</w:t>
      </w:r>
    </w:p>
    <w:p/>
    <w:p>
      <w:r xmlns:w="http://schemas.openxmlformats.org/wordprocessingml/2006/main">
        <w:t xml:space="preserve">1. La importància de desfer-se dels ídols i centrar-se en Déu.</w:t>
      </w:r>
    </w:p>
    <w:p/>
    <w:p>
      <w:r xmlns:w="http://schemas.openxmlformats.org/wordprocessingml/2006/main">
        <w:t xml:space="preserve">2. Aprendre de l'exemple d'humilitat i compromís amb Déu de Jacob.</w:t>
      </w:r>
    </w:p>
    <w:p/>
    <w:p>
      <w:r xmlns:w="http://schemas.openxmlformats.org/wordprocessingml/2006/main">
        <w:t xml:space="preserve">1. Deuteronomi 7:25-26 - "Cremareu amb foc les imatges tallades dels seus déus; no cobejareu la plata ni l'or que hi ha sobre ells, ni el preneu per a vosaltres mateixos, perquè no us enganxin; és una abominació per al Senyor, el teu Déu. Ni introduir una abominació a la teva casa, perquè no siguis condemnat a una destrucció com aquesta. L'odiràs i l'aborreixes, perquè és una cosa maleïda".</w:t>
      </w:r>
    </w:p>
    <w:p/>
    <w:p>
      <w:r xmlns:w="http://schemas.openxmlformats.org/wordprocessingml/2006/main">
        <w:t xml:space="preserve">2. Isaïes 42:8 - "Jo sóc el Senyor, aquest és el meu nom; i no donaré la meva glòria a un altre, ni la meva lloança a les imatges tallades".</w:t>
      </w:r>
    </w:p>
    <w:p/>
    <w:p>
      <w:r xmlns:w="http://schemas.openxmlformats.org/wordprocessingml/2006/main">
        <w:t xml:space="preserve">Gènesi 35:5 I van marxar, i el terror de Déu va caure sobre les ciutats que els envoltaven, i no van perseguir els fills de Jacob.</w:t>
      </w:r>
    </w:p>
    <w:p/>
    <w:p>
      <w:r xmlns:w="http://schemas.openxmlformats.org/wordprocessingml/2006/main">
        <w:t xml:space="preserve">Jacob i la seva família van viatjar i van ser protegits per la por de Déu de les ciutats que els envoltaven.</w:t>
      </w:r>
    </w:p>
    <w:p/>
    <w:p>
      <w:r xmlns:w="http://schemas.openxmlformats.org/wordprocessingml/2006/main">
        <w:t xml:space="preserve">1. "La protecció de Déu" - Un sobre com Déu ens pot protegir de qualsevol perill.</w:t>
      </w:r>
    </w:p>
    <w:p/>
    <w:p>
      <w:r xmlns:w="http://schemas.openxmlformats.org/wordprocessingml/2006/main">
        <w:t xml:space="preserve">2. "Temor del Senyor" - A sobre el poder de témer Déu i el que pot fer a les nostres vides.</w:t>
      </w:r>
    </w:p>
    <w:p/>
    <w:p>
      <w:r xmlns:w="http://schemas.openxmlformats.org/wordprocessingml/2006/main">
        <w:t xml:space="preserve">1. Proverbis 1:7 - "El temor del Senyor és el principi del coneixement; els insensats menyspreen la saviesa i la instrucció".</w:t>
      </w:r>
    </w:p>
    <w:p/>
    <w:p>
      <w:r xmlns:w="http://schemas.openxmlformats.org/wordprocessingml/2006/main">
        <w:t xml:space="preserve">2. Salm 34:7 - "L'àngel del Senyor acampa al voltant dels qui el temen i els allibera".</w:t>
      </w:r>
    </w:p>
    <w:p/>
    <w:p>
      <w:r xmlns:w="http://schemas.openxmlformats.org/wordprocessingml/2006/main">
        <w:t xml:space="preserve">Gènesi 35:6 Jacob va arribar a Luz, que és a la terra de Canaan, és a dir, Betel, ell i tota la gent que anava amb ell.</w:t>
      </w:r>
    </w:p>
    <w:p/>
    <w:p>
      <w:r xmlns:w="http://schemas.openxmlformats.org/wordprocessingml/2006/main">
        <w:t xml:space="preserve">Jacob i el seu poble van arribar a la terra de Canaan, a la ciutat de Betel.</w:t>
      </w:r>
    </w:p>
    <w:p/>
    <w:p>
      <w:r xmlns:w="http://schemas.openxmlformats.org/wordprocessingml/2006/main">
        <w:t xml:space="preserve">1: No tinguis por d'emprar el camí que Déu t'ha marcat.</w:t>
      </w:r>
    </w:p>
    <w:p/>
    <w:p>
      <w:r xmlns:w="http://schemas.openxmlformats.org/wordprocessingml/2006/main">
        <w:t xml:space="preserve">2: Hem de confiar en Déu perquè ens guiï en el nostre camí.</w:t>
      </w:r>
    </w:p>
    <w:p/>
    <w:p>
      <w:r xmlns:w="http://schemas.openxmlformats.org/wordprocessingml/2006/main">
        <w:t xml:space="preserve">1: Salm 16:8 - Sempre he posat el Senyor davant meu; perquè ell és a la meva dreta, no em tremolaré.</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Gènesi 35:7 I hi va construir un altar i va anomenar el lloc Elbetel, perquè allí se li va aparèixer Déu quan fugia de la cara del seu germà.</w:t>
      </w:r>
    </w:p>
    <w:p/>
    <w:p>
      <w:r xmlns:w="http://schemas.openxmlformats.org/wordprocessingml/2006/main">
        <w:t xml:space="preserve">Déu es va aparèixer a Jacob en un moment d'angoixa i li va proporcionar consol i guia.</w:t>
      </w:r>
    </w:p>
    <w:p/>
    <w:p>
      <w:r xmlns:w="http://schemas.openxmlformats.org/wordprocessingml/2006/main">
        <w:t xml:space="preserve">1: Déu sempre està amb nosaltres, fins i tot en els nostres moments més foscos.</w:t>
      </w:r>
    </w:p>
    <w:p/>
    <w:p>
      <w:r xmlns:w="http://schemas.openxmlformats.org/wordprocessingml/2006/main">
        <w:t xml:space="preserve">2: L'amor i la provisió de Déu estan disponibles per a tots els que es tornen a Ell.</w:t>
      </w:r>
    </w:p>
    <w:p/>
    <w:p>
      <w:r xmlns:w="http://schemas.openxmlformats.org/wordprocessingml/2006/main">
        <w:t xml:space="preserve">1: Salms 46:1 "Déu és el nostre refugi i fortalesa, una ajuda molt present en les dificultats".</w:t>
      </w:r>
    </w:p>
    <w:p/>
    <w:p>
      <w:r xmlns:w="http://schemas.openxmlformats.org/wordprocessingml/2006/main">
        <w:t xml:space="preserve">2: Mateu 28:20 "I vet aquí, jo estic amb vosaltres tots els dies, fins a la fi dels segles.</w:t>
      </w:r>
    </w:p>
    <w:p/>
    <w:p>
      <w:r xmlns:w="http://schemas.openxmlformats.org/wordprocessingml/2006/main">
        <w:t xml:space="preserve">Gènesi 35:8 Però la nodrissa de Débora Rebeca va morir, i la van enterrar sota Betel, sota una alzina;</w:t>
      </w:r>
    </w:p>
    <w:p/>
    <w:p>
      <w:r xmlns:w="http://schemas.openxmlformats.org/wordprocessingml/2006/main">
        <w:t xml:space="preserve">Dèbora, la nodrissa de Rebeca, va morir i va ser enterrada sota Betel, sota un roure, que es deia Allonbachut.</w:t>
      </w:r>
    </w:p>
    <w:p/>
    <w:p>
      <w:r xmlns:w="http://schemas.openxmlformats.org/wordprocessingml/2006/main">
        <w:t xml:space="preserve">1. La cura de Déu per als qui el serveixen: l'exemple de Débora</w:t>
      </w:r>
    </w:p>
    <w:p/>
    <w:p>
      <w:r xmlns:w="http://schemas.openxmlformats.org/wordprocessingml/2006/main">
        <w:t xml:space="preserve">2. El poder de la mort: el dol per la pèrdua d'un amic estimat</w:t>
      </w:r>
    </w:p>
    <w:p/>
    <w:p>
      <w:r xmlns:w="http://schemas.openxmlformats.org/wordprocessingml/2006/main">
        <w:t xml:space="preserve">1. Hebreus 13:2 - "No us oblideu de mostrar hospitalitat als estrangers, perquè per això alguns han acollit àngels sense saber-ho".</w:t>
      </w:r>
    </w:p>
    <w:p/>
    <w:p>
      <w:r xmlns:w="http://schemas.openxmlformats.org/wordprocessingml/2006/main">
        <w:t xml:space="preserve">2. Mateu 5:4 - "Feliços els qui ploren, perquè seran consolats".</w:t>
      </w:r>
    </w:p>
    <w:p/>
    <w:p>
      <w:r xmlns:w="http://schemas.openxmlformats.org/wordprocessingml/2006/main">
        <w:t xml:space="preserve">Gènesi 35:9 I Déu es va aparèixer de nou a Jacob, quan va sortir de Padanaram, i el va beneir.</w:t>
      </w:r>
    </w:p>
    <w:p/>
    <w:p>
      <w:r xmlns:w="http://schemas.openxmlformats.org/wordprocessingml/2006/main">
        <w:t xml:space="preserve">Déu es va aparèixer de nou a Jacob després que va deixar Padanaram i el va beneir.</w:t>
      </w:r>
    </w:p>
    <w:p/>
    <w:p>
      <w:r xmlns:w="http://schemas.openxmlformats.org/wordprocessingml/2006/main">
        <w:t xml:space="preserve">1. La fidelitat de Déu en temps de prova</w:t>
      </w:r>
    </w:p>
    <w:p/>
    <w:p>
      <w:r xmlns:w="http://schemas.openxmlformats.org/wordprocessingml/2006/main">
        <w:t xml:space="preserve">2. El poder de la seva benedicció</w:t>
      </w:r>
    </w:p>
    <w:p/>
    <w:p>
      <w:r xmlns:w="http://schemas.openxmlformats.org/wordprocessingml/2006/main">
        <w:t xml:space="preserve">1. Isaïes 43:2 "Quan passis per les aigües, jo seré amb tu; i pels rius, no t'aclapararan; quan camines pel foc, no et cremaràs, ni la flama no et consumirà. "</w:t>
      </w:r>
    </w:p>
    <w:p/>
    <w:p>
      <w:r xmlns:w="http://schemas.openxmlformats.org/wordprocessingml/2006/main">
        <w:t xml:space="preserve">2. Proverbis 10:22 "La benedicció del Senyor enriqueix, i no hi afegeix dolor."</w:t>
      </w:r>
    </w:p>
    <w:p/>
    <w:p>
      <w:r xmlns:w="http://schemas.openxmlformats.org/wordprocessingml/2006/main">
        <w:t xml:space="preserve">Gènesi 35:10 I Déu li va dir: El teu nom és Jacob; el teu nom ja no es dirà Jacob, sinó Israel serà el teu nom; i li va anomenar Israel.</w:t>
      </w:r>
    </w:p>
    <w:p/>
    <w:p>
      <w:r xmlns:w="http://schemas.openxmlformats.org/wordprocessingml/2006/main">
        <w:t xml:space="preserve">Déu va canviar el nom de Jacob a Israel, la qual cosa significa un canvi en el seu caràcter i propòsit.</w:t>
      </w:r>
    </w:p>
    <w:p/>
    <w:p>
      <w:r xmlns:w="http://schemas.openxmlformats.org/wordprocessingml/2006/main">
        <w:t xml:space="preserve">1. Déu té el poder de transformar-nos i reidentificar-nos.</w:t>
      </w:r>
    </w:p>
    <w:p/>
    <w:p>
      <w:r xmlns:w="http://schemas.openxmlformats.org/wordprocessingml/2006/main">
        <w:t xml:space="preserve">2. Podem ser fets nous per la gràcia de Déu.</w:t>
      </w:r>
    </w:p>
    <w:p/>
    <w:p>
      <w:r xmlns:w="http://schemas.openxmlformats.org/wordprocessingml/2006/main">
        <w:t xml:space="preserve">1.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2 Corintis 5:17 "Per tant, si algú està en Crist, és una nova creació. El vell ha passat; vet aquí, el nou ha vingut".</w:t>
      </w:r>
    </w:p>
    <w:p/>
    <w:p>
      <w:r xmlns:w="http://schemas.openxmlformats.org/wordprocessingml/2006/main">
        <w:t xml:space="preserve">Gènesi 35:11 I Déu li va dir: Jo sóc el Déu Totpoderós; fes i multiplica; una nació i un grup de nacions seran de tu, i dels teus lloms sortiran reis;</w:t>
      </w:r>
    </w:p>
    <w:p/>
    <w:p>
      <w:r xmlns:w="http://schemas.openxmlformats.org/wordprocessingml/2006/main">
        <w:t xml:space="preserve">Déu va dir a Jacob que esdevindria pare de moltes nacions i que vindrien reis dels seus descendents.</w:t>
      </w:r>
    </w:p>
    <w:p/>
    <w:p>
      <w:r xmlns:w="http://schemas.openxmlformats.org/wordprocessingml/2006/main">
        <w:t xml:space="preserve">1. Les promeses de Déu a Jacob: la fidelitat de Déu en el compliment de les seves promeses</w:t>
      </w:r>
    </w:p>
    <w:p/>
    <w:p>
      <w:r xmlns:w="http://schemas.openxmlformats.org/wordprocessingml/2006/main">
        <w:t xml:space="preserve">2. L'aliança de Déu amb Jacob: la benedicció d'una promesa incondicional</w:t>
      </w:r>
    </w:p>
    <w:p/>
    <w:p>
      <w:r xmlns:w="http://schemas.openxmlformats.org/wordprocessingml/2006/main">
        <w:t xml:space="preserve">1. Romans 4:13-17 - Perquè la promesa a Abraham i a la seva descendència que seria hereu del món no va venir per la llei sinó per la justícia de la fe.</w:t>
      </w:r>
    </w:p>
    <w:p/>
    <w:p>
      <w:r xmlns:w="http://schemas.openxmlformats.org/wordprocessingml/2006/main">
        <w:t xml:space="preserve">2. Hebreus 11:20 - Per fe Isaac va invocar futures benediccions sobre Jacob i Esaú.</w:t>
      </w:r>
    </w:p>
    <w:p/>
    <w:p>
      <w:r xmlns:w="http://schemas.openxmlformats.org/wordprocessingml/2006/main">
        <w:t xml:space="preserve">Gènesi 35:12 I la terra que vaig donar a Abraham i Isaac, te la donaré, i a la teva descendència després de tu la donaré.</w:t>
      </w:r>
    </w:p>
    <w:p/>
    <w:p>
      <w:r xmlns:w="http://schemas.openxmlformats.org/wordprocessingml/2006/main">
        <w:t xml:space="preserve">El Senyor va prometre donar la terra de Canaan als descendents d'Abraham i Isaac.</w:t>
      </w:r>
    </w:p>
    <w:p/>
    <w:p>
      <w:r xmlns:w="http://schemas.openxmlformats.org/wordprocessingml/2006/main">
        <w:t xml:space="preserve">1: La promesa de Déu de la terra: la nostra herència de fe</w:t>
      </w:r>
    </w:p>
    <w:p/>
    <w:p>
      <w:r xmlns:w="http://schemas.openxmlformats.org/wordprocessingml/2006/main">
        <w:t xml:space="preserve">2: L'aliança de la terra de Déu: la nostra seguretat d'esperança</w:t>
      </w:r>
    </w:p>
    <w:p/>
    <w:p>
      <w:r xmlns:w="http://schemas.openxmlformats.org/wordprocessingml/2006/main">
        <w:t xml:space="preserve">1: Isaïes 54:10 Encara que les muntanyes siguin sacsejades i els turons s'emocionin, no obstant això, el meu amor incondicional per tu no serà trontollat ni el meu pacte de pau, diu el Senyor, que té compassió de tu.</w:t>
      </w:r>
    </w:p>
    <w:p/>
    <w:p>
      <w:r xmlns:w="http://schemas.openxmlformats.org/wordprocessingml/2006/main">
        <w:t xml:space="preserve">2: Gàlates 3:29 I si sou de Crist, sou descendència d'Abraham, hereus segons la promesa.</w:t>
      </w:r>
    </w:p>
    <w:p/>
    <w:p>
      <w:r xmlns:w="http://schemas.openxmlformats.org/wordprocessingml/2006/main">
        <w:t xml:space="preserve">Gènesi 35:13 I Déu va sortir d'ell al lloc on havia parlat amb ell.</w:t>
      </w:r>
    </w:p>
    <w:p/>
    <w:p>
      <w:r xmlns:w="http://schemas.openxmlformats.org/wordprocessingml/2006/main">
        <w:t xml:space="preserve">Déu va parlar amb Jacob i després va marxar del lloc on van parlar.</w:t>
      </w:r>
    </w:p>
    <w:p/>
    <w:p>
      <w:r xmlns:w="http://schemas.openxmlformats.org/wordprocessingml/2006/main">
        <w:t xml:space="preserve">1. Aprendre a escoltar: prestar atenció a la veu de Déu.</w:t>
      </w:r>
    </w:p>
    <w:p/>
    <w:p>
      <w:r xmlns:w="http://schemas.openxmlformats.org/wordprocessingml/2006/main">
        <w:t xml:space="preserve">2. Permanant en la presència de Déu: Trobar consol en moments de necessitat.</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Gènesi 35:14 I Jacob va aixecar un pilar al lloc on parlava amb ell, un pilar de pedra, i hi va abocar una libació i hi va abocar oli.</w:t>
      </w:r>
    </w:p>
    <w:p/>
    <w:p>
      <w:r xmlns:w="http://schemas.openxmlformats.org/wordprocessingml/2006/main">
        <w:t xml:space="preserve">Jacob instal·la un memorial per commemorar la presència de Déu a la seva vida.</w:t>
      </w:r>
    </w:p>
    <w:p/>
    <w:p>
      <w:r xmlns:w="http://schemas.openxmlformats.org/wordprocessingml/2006/main">
        <w:t xml:space="preserve">1: Déu és sempre amb nosaltres - Gènesi 35:14</w:t>
      </w:r>
    </w:p>
    <w:p/>
    <w:p>
      <w:r xmlns:w="http://schemas.openxmlformats.org/wordprocessingml/2006/main">
        <w:t xml:space="preserve">2: El poder dels records - Gènesi 35:14</w:t>
      </w:r>
    </w:p>
    <w:p/>
    <w:p>
      <w:r xmlns:w="http://schemas.openxmlformats.org/wordprocessingml/2006/main">
        <w:t xml:space="preserve">1: Deuteronomi 6:7-9 "I els ensenyaràs amb diligència als teus fills, i parlaràs d'ells quan estiguis assegut a casa teva, quan camines pel camí, quan t'aixequis i quan t'aixequis. ."</w:t>
      </w:r>
    </w:p>
    <w:p/>
    <w:p>
      <w:r xmlns:w="http://schemas.openxmlformats.org/wordprocessingml/2006/main">
        <w:t xml:space="preserve">2: Mateu 28:20 "...veus aquí, jo sóc amb vosaltres tots els dies, fins a la fi del món. Amén."</w:t>
      </w:r>
    </w:p>
    <w:p/>
    <w:p>
      <w:r xmlns:w="http://schemas.openxmlformats.org/wordprocessingml/2006/main">
        <w:t xml:space="preserve">Gènesi 35:15 I Jacob va anomenar el lloc on Déu va parlar amb ell, Betel.</w:t>
      </w:r>
    </w:p>
    <w:p/>
    <w:p>
      <w:r xmlns:w="http://schemas.openxmlformats.org/wordprocessingml/2006/main">
        <w:t xml:space="preserve">Jacob va posar el nom de Betel al lloc on Déu li va parlar.</w:t>
      </w:r>
    </w:p>
    <w:p/>
    <w:p>
      <w:r xmlns:w="http://schemas.openxmlformats.org/wordprocessingml/2006/main">
        <w:t xml:space="preserve">1. Déu ens parla en llocs inesperats</w:t>
      </w:r>
    </w:p>
    <w:p/>
    <w:p>
      <w:r xmlns:w="http://schemas.openxmlformats.org/wordprocessingml/2006/main">
        <w:t xml:space="preserve">2. Discerniment i escolta de la veu de Déu</w:t>
      </w:r>
    </w:p>
    <w:p/>
    <w:p>
      <w:r xmlns:w="http://schemas.openxmlformats.org/wordprocessingml/2006/main">
        <w:t xml:space="preserve">1. Salm 46:10 - "Esteu quiet i sap que jo sóc Déu".</w:t>
      </w:r>
    </w:p>
    <w:p/>
    <w:p>
      <w:r xmlns:w="http://schemas.openxmlformats.org/wordprocessingml/2006/main">
        <w:t xml:space="preserve">2. Jeremies 33:3 - "Crida'm i et respondré, i et diré coses grans i ocultes que no has conegut".</w:t>
      </w:r>
    </w:p>
    <w:p/>
    <w:p>
      <w:r xmlns:w="http://schemas.openxmlformats.org/wordprocessingml/2006/main">
        <w:t xml:space="preserve">Gènesi 35:16 I van marxar de Betel; i no hi havia més que un camí per arribar a Efrata; i Raquel va patir de part i va patir força.</w:t>
      </w:r>
    </w:p>
    <w:p/>
    <w:p>
      <w:r xmlns:w="http://schemas.openxmlformats.org/wordprocessingml/2006/main">
        <w:t xml:space="preserve">La Raquel va lluitar amb la seva feina mentre ella i la seva família van viatjar a poca distància de Betel a Efrata.</w:t>
      </w:r>
    </w:p>
    <w:p/>
    <w:p>
      <w:r xmlns:w="http://schemas.openxmlformats.org/wordprocessingml/2006/main">
        <w:t xml:space="preserve">1. Déu és fidel en totes les circumstàncies - Gènesi 35:16</w:t>
      </w:r>
    </w:p>
    <w:p/>
    <w:p>
      <w:r xmlns:w="http://schemas.openxmlformats.org/wordprocessingml/2006/main">
        <w:t xml:space="preserve">2. La força d'una mare durant el part - Gènesi 35:16</w:t>
      </w:r>
    </w:p>
    <w:p/>
    <w:p>
      <w:r xmlns:w="http://schemas.openxmlformats.org/wordprocessingml/2006/main">
        <w:t xml:space="preserve">1. Deuteronomi 7:9 - Sapigueu, doncs, que el Senyor, el vostre Déu, és Déu, el Déu fidel, que guarda l'aliança i la misericòrdia amb els qui l'estimen i guarden els seus manaments fins a mil generacions:</w:t>
      </w:r>
    </w:p>
    <w:p/>
    <w:p>
      <w:r xmlns:w="http://schemas.openxmlformats.org/wordprocessingml/2006/main">
        <w:t xml:space="preserve">2. Isaïes 26:3 - Tu guardaràs en perfecta pau a aquell que té la ment fixada en tu, perquè confia en tu.</w:t>
      </w:r>
    </w:p>
    <w:p/>
    <w:p>
      <w:r xmlns:w="http://schemas.openxmlformats.org/wordprocessingml/2006/main">
        <w:t xml:space="preserve">Gènesi 35:17 I succeí que, quan estava en part, la llevadora li va dir: No tinguis por; també tindràs aquest fill.</w:t>
      </w:r>
    </w:p>
    <w:p/>
    <w:p>
      <w:r xmlns:w="http://schemas.openxmlformats.org/wordprocessingml/2006/main">
        <w:t xml:space="preserve">Aquest passatge parla de les paraules d'ànim de la llevadora a una dona en part.</w:t>
      </w:r>
    </w:p>
    <w:p/>
    <w:p>
      <w:r xmlns:w="http://schemas.openxmlformats.org/wordprocessingml/2006/main">
        <w:t xml:space="preserve">1. El poder de l'encoratjament: com les nostres paraules poden afectar els altres</w:t>
      </w:r>
    </w:p>
    <w:p/>
    <w:p>
      <w:r xmlns:w="http://schemas.openxmlformats.org/wordprocessingml/2006/main">
        <w:t xml:space="preserve">2. Portar les càrregues dels altres - La comoditat de la comunitat en temps de problemes</w:t>
      </w:r>
    </w:p>
    <w:p/>
    <w:p>
      <w:r xmlns:w="http://schemas.openxmlformats.org/wordprocessingml/2006/main">
        <w:t xml:space="preserve">1. Filipenses 4:4-7 - Alegreu-vos sempre en el Senyor; tornaré a dir: Alegreu-vos. Que la vostra raonabilitat sigui coneguda per tothom. El Senyor és a prop;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2. Hebreus 10:24-25 - I considerem com estimular-nos els uns als altres a l'amor i a les bones obres, sense deixar de reunir-nos, com és costum d'alguns, sinó animant-nos els uns als altres, i més com veieu s'acosta el dia.</w:t>
      </w:r>
    </w:p>
    <w:p/>
    <w:p>
      <w:r xmlns:w="http://schemas.openxmlformats.org/wordprocessingml/2006/main">
        <w:t xml:space="preserve">Gènesi 35:18 I succeí que quan la seva ànima se n'anava (perquè va morir), li va posar el nom de Benoni, però el seu pare el va anomenar Benjamí.</w:t>
      </w:r>
    </w:p>
    <w:p/>
    <w:p>
      <w:r xmlns:w="http://schemas.openxmlformats.org/wordprocessingml/2006/main">
        <w:t xml:space="preserve">Raquel mor de part i posa el seu nom Benoni al seu fill, però el seu pare Jacob l'anomena Benjamí.</w:t>
      </w:r>
    </w:p>
    <w:p/>
    <w:p>
      <w:r xmlns:w="http://schemas.openxmlformats.org/wordprocessingml/2006/main">
        <w:t xml:space="preserve">1. La importància d'un nom - Explorant el significat i la importància de la decisió de Jacob de canviar el nom del seu fill Benjamin.</w:t>
      </w:r>
    </w:p>
    <w:p/>
    <w:p>
      <w:r xmlns:w="http://schemas.openxmlformats.org/wordprocessingml/2006/main">
        <w:t xml:space="preserve">2. El poder de l'amor dels pares - Parlant sobre el poder de l'amor dels pares i com pot vèncer fins i tot la mort.</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Mateu 19:13-15 - Llavors li van portar nens perquè els imposés les mans i pregués. Els deixebles van increpar la gent, però Jesús va dir: Deixeu que els nens vinguin a mi i no els impediu, perquè el Regne dels cels és d'aquests. I els va imposar les mans i se'n va anar.</w:t>
      </w:r>
    </w:p>
    <w:p/>
    <w:p>
      <w:r xmlns:w="http://schemas.openxmlformats.org/wordprocessingml/2006/main">
        <w:t xml:space="preserve">Gènesi 35:19 Raquel va morir i va ser enterrada en el camí d'Efrat, que és Betlem.</w:t>
      </w:r>
    </w:p>
    <w:p/>
    <w:p>
      <w:r xmlns:w="http://schemas.openxmlformats.org/wordprocessingml/2006/main">
        <w:t xml:space="preserve">Raquel va morir i va ser enterrada a Betlem.</w:t>
      </w:r>
    </w:p>
    <w:p/>
    <w:p>
      <w:r xmlns:w="http://schemas.openxmlformats.org/wordprocessingml/2006/main">
        <w:t xml:space="preserve">1. El consol de la mort en el Senyor</w:t>
      </w:r>
    </w:p>
    <w:p/>
    <w:p>
      <w:r xmlns:w="http://schemas.openxmlformats.org/wordprocessingml/2006/main">
        <w:t xml:space="preserve">2. La fidelitat de Déu en temps de dolor</w:t>
      </w:r>
    </w:p>
    <w:p/>
    <w:p>
      <w:r xmlns:w="http://schemas.openxmlformats.org/wordprocessingml/2006/main">
        <w:t xml:space="preserve">1. 2 Corintis 5:8 - Estem segurs, dic, i més aviat volem estar absents del cos i estar presents amb el Senyor.</w:t>
      </w:r>
    </w:p>
    <w:p/>
    <w:p>
      <w:r xmlns:w="http://schemas.openxmlformats.org/wordprocessingml/2006/main">
        <w:t xml:space="preserve">2. Salm 116:15 - Preciosa als ulls del Senyor és la mort dels seus sants.</w:t>
      </w:r>
    </w:p>
    <w:p/>
    <w:p>
      <w:r xmlns:w="http://schemas.openxmlformats.org/wordprocessingml/2006/main">
        <w:t xml:space="preserve">Gènesi 35:20 I Jacob va posar una columna sobre la seva tomba: aquesta és la columna de la tomba de Raquel fins avui.</w:t>
      </w:r>
    </w:p>
    <w:p/>
    <w:p>
      <w:r xmlns:w="http://schemas.openxmlformats.org/wordprocessingml/2006/main">
        <w:t xml:space="preserve">Jacob va posar un pilar a la tomba de Raquel, que es conserva fins als nostres dies.</w:t>
      </w:r>
    </w:p>
    <w:p/>
    <w:p>
      <w:r xmlns:w="http://schemas.openxmlformats.org/wordprocessingml/2006/main">
        <w:t xml:space="preserve">1. La fidelitat de Déu es veu a través del record perdurable de la tomba de Raquel.</w:t>
      </w:r>
    </w:p>
    <w:p/>
    <w:p>
      <w:r xmlns:w="http://schemas.openxmlformats.org/wordprocessingml/2006/main">
        <w:t xml:space="preserve">2. L'amor de Déu per nosaltres es demostra a través del memorial durador de Raquel.</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Salm 103:17 - Però des de l'eternitat fins a l'eternitat l'amor del Senyor és amb els qui el temen, i la seva justícia amb els fills dels seus fills.</w:t>
      </w:r>
    </w:p>
    <w:p/>
    <w:p>
      <w:r xmlns:w="http://schemas.openxmlformats.org/wordprocessingml/2006/main">
        <w:t xml:space="preserve">Gènesi 35:21 I Israel va marxar i va aixecar la seva tenda més enllà de la torre d'Edar.</w:t>
      </w:r>
    </w:p>
    <w:p/>
    <w:p>
      <w:r xmlns:w="http://schemas.openxmlformats.org/wordprocessingml/2006/main">
        <w:t xml:space="preserve">Israel va marxar i va plantar la seva tenda més enllà de la torre d'Edar.</w:t>
      </w:r>
    </w:p>
    <w:p/>
    <w:p>
      <w:r xmlns:w="http://schemas.openxmlformats.org/wordprocessingml/2006/main">
        <w:t xml:space="preserve">1. La fidelitat de Déu en proveir el nostre viatge</w:t>
      </w:r>
    </w:p>
    <w:p/>
    <w:p>
      <w:r xmlns:w="http://schemas.openxmlformats.org/wordprocessingml/2006/main">
        <w:t xml:space="preserve">2. Confiar en el Senyor en temps d'incertesa</w:t>
      </w:r>
    </w:p>
    <w:p/>
    <w:p>
      <w:r xmlns:w="http://schemas.openxmlformats.org/wordprocessingml/2006/main">
        <w:t xml:space="preserve">1. Romans 8:28 I sabem que per als qui estimen Déu, totes les coses col·laboren per al bé, per als qui són cridats segons el seu propòsit.</w:t>
      </w:r>
    </w:p>
    <w:p/>
    <w:p>
      <w:r xmlns:w="http://schemas.openxmlformats.org/wordprocessingml/2006/main">
        <w:t xml:space="preserve">2. Jeremies 29:11 Perquè conec els plans que tinc per a vosaltres, diu el Senyor, plans de benestar i no de mal, per donar-vos un futur i una esperança.</w:t>
      </w:r>
    </w:p>
    <w:p/>
    <w:p>
      <w:r xmlns:w="http://schemas.openxmlformats.org/wordprocessingml/2006/main">
        <w:t xml:space="preserve">Gènesi 35:22 I succeí que quan Israel vivia en aquella terra, Rubén va anar a dormir amb Bilha, la concubina del seu pare, i Israel ho va sentir. Ara els fills de Jacob eren dotze:</w:t>
      </w:r>
    </w:p>
    <w:p/>
    <w:p>
      <w:r xmlns:w="http://schemas.openxmlformats.org/wordprocessingml/2006/main">
        <w:t xml:space="preserve">El pecat d'incest de Rubén amb Bilhah, la concubina de Jacob, demostra que ens podem enganyar pels nostres propis pecats i errors.</w:t>
      </w:r>
    </w:p>
    <w:p/>
    <w:p>
      <w:r xmlns:w="http://schemas.openxmlformats.org/wordprocessingml/2006/main">
        <w:t xml:space="preserve">1. La gràcia i la misericòrdia de Déu ens poden redimir fins i tot del més greu dels pecats.</w:t>
      </w:r>
    </w:p>
    <w:p/>
    <w:p>
      <w:r xmlns:w="http://schemas.openxmlformats.org/wordprocessingml/2006/main">
        <w:t xml:space="preserve">2. Hem d'estar vigilants per protegir els nostres cors de l'engany del pecat.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Jaume 1:14-15 - "Però cadascú és temptat quan és atrevit i seduït pel seu propi desig. Llavors el desig, quan ha concebut, fa néixer el pecat, i el pecat, quan ha crescut, produeix la mort".</w:t>
      </w:r>
    </w:p>
    <w:p/>
    <w:p>
      <w:r xmlns:w="http://schemas.openxmlformats.org/wordprocessingml/2006/main">
        <w:t xml:space="preserve">Gènesi 35:23 Els fills de Lia; Rubèn, el primogènit de Jacob, i Simeó, i Leví, i Judà, i Issacar i Zabuló:</w:t>
      </w:r>
    </w:p>
    <w:p/>
    <w:p>
      <w:r xmlns:w="http://schemas.openxmlformats.org/wordprocessingml/2006/main">
        <w:t xml:space="preserve">Aquest passatge descriu els fills de Lia, que van ser Rubèn, el primogènit de Jacob, Simeó, Leví, Judà, Issacar i Zabuló.</w:t>
      </w:r>
    </w:p>
    <w:p/>
    <w:p>
      <w:r xmlns:w="http://schemas.openxmlformats.org/wordprocessingml/2006/main">
        <w:t xml:space="preserve">1. El poder de la paciència: aprendre de l'exemple de Leah</w:t>
      </w:r>
    </w:p>
    <w:p/>
    <w:p>
      <w:r xmlns:w="http://schemas.openxmlformats.org/wordprocessingml/2006/main">
        <w:t xml:space="preserve">2. La benedicció de la família: la provisió de Déu a través dels fills de Lia</w:t>
      </w:r>
    </w:p>
    <w:p/>
    <w:p>
      <w:r xmlns:w="http://schemas.openxmlformats.org/wordprocessingml/2006/main">
        <w:t xml:space="preserve">creu-</w:t>
      </w:r>
    </w:p>
    <w:p/>
    <w:p>
      <w:r xmlns:w="http://schemas.openxmlformats.org/wordprocessingml/2006/main">
        <w:t xml:space="preserve">1. Mateu 1:2-3 - La genealogia de Jesús a través de la línia de Judà</w:t>
      </w:r>
    </w:p>
    <w:p/>
    <w:p>
      <w:r xmlns:w="http://schemas.openxmlformats.org/wordprocessingml/2006/main">
        <w:t xml:space="preserve">2. Salm 127:3 - "Heus aquí, els fills són una herència del Senyor, el fruit del ventre una recompensa".</w:t>
      </w:r>
    </w:p>
    <w:p/>
    <w:p>
      <w:r xmlns:w="http://schemas.openxmlformats.org/wordprocessingml/2006/main">
        <w:t xml:space="preserve">Gènesi 35:24 Els fills de Raquel; Josep i Benjamí:</w:t>
      </w:r>
    </w:p>
    <w:p/>
    <w:p>
      <w:r xmlns:w="http://schemas.openxmlformats.org/wordprocessingml/2006/main">
        <w:t xml:space="preserve">Déu recompensa els qui segueixen sent lleials i fidels.</w:t>
      </w:r>
    </w:p>
    <w:p/>
    <w:p>
      <w:r xmlns:w="http://schemas.openxmlformats.org/wordprocessingml/2006/main">
        <w:t xml:space="preserve">1: Hem de ser lleials i fidels a Déu i Ell ens recompensarà.</w:t>
      </w:r>
    </w:p>
    <w:p/>
    <w:p>
      <w:r xmlns:w="http://schemas.openxmlformats.org/wordprocessingml/2006/main">
        <w:t xml:space="preserve">2: La fidelitat a Déu és essencial si volem rebre les seves recompenses.</w:t>
      </w:r>
    </w:p>
    <w:p/>
    <w:p>
      <w:r xmlns:w="http://schemas.openxmlformats.org/wordprocessingml/2006/main">
        <w:t xml:space="preserve">1: Proverbis 3:3-4, Que la misericòrdia i la veritat no t'abandonin; lliga'ls al teu coll; Escriu-les a la taula del teu cor: Així trobaràs gràcia i bona entesa als ulls de Déu i dels homes.</w:t>
      </w:r>
    </w:p>
    <w:p/>
    <w:p>
      <w:r xmlns:w="http://schemas.openxmlformats.org/wordprocessingml/2006/main">
        <w:t xml:space="preserve">2: Hebreus 11:6, Però sense fe és impossible agradar-lo, perquè el que s'apropa a Déu ha de creure que és i que és el recompensador dels qui el cerquen amb diligència.</w:t>
      </w:r>
    </w:p>
    <w:p/>
    <w:p>
      <w:r xmlns:w="http://schemas.openxmlformats.org/wordprocessingml/2006/main">
        <w:t xml:space="preserve">Gènesi 35:25 I els fills de Bilha, la serventa de Raquel; Dan i Neftalí:</w:t>
      </w:r>
    </w:p>
    <w:p/>
    <w:p>
      <w:r xmlns:w="http://schemas.openxmlformats.org/wordprocessingml/2006/main">
        <w:t xml:space="preserve">Déu va beneir Raquel a través dels fills de Bilha.</w:t>
      </w:r>
    </w:p>
    <w:p/>
    <w:p>
      <w:r xmlns:w="http://schemas.openxmlformats.org/wordprocessingml/2006/main">
        <w:t xml:space="preserve">1: Per la gràcia de Déu, Raquel va ser beneïda amb el naixement dels fills de Bilha.</w:t>
      </w:r>
    </w:p>
    <w:p/>
    <w:p>
      <w:r xmlns:w="http://schemas.openxmlformats.org/wordprocessingml/2006/main">
        <w:t xml:space="preserve">2: A través de la fe, Raquel va poder experimentar l'alegria de la maternitat.</w:t>
      </w:r>
    </w:p>
    <w:p/>
    <w:p>
      <w:r xmlns:w="http://schemas.openxmlformats.org/wordprocessingml/2006/main">
        <w:t xml:space="preserve">1: Gènesi 1:27 - Així Déu va crear l'home a imatge seva, a imatge de Déu el va crear; mascle i femella els va crear.</w:t>
      </w:r>
    </w:p>
    <w:p/>
    <w:p>
      <w:r xmlns:w="http://schemas.openxmlformats.org/wordprocessingml/2006/main">
        <w:t xml:space="preserve">2: Rut 4:13 - Així que Boaz va prendre Rut, i ella va ser la seva dona; i quan ell va entrar a ella, el Senyor li va donar la concessió i va donar a llum un fill.</w:t>
      </w:r>
    </w:p>
    <w:p/>
    <w:p>
      <w:r xmlns:w="http://schemas.openxmlformats.org/wordprocessingml/2006/main">
        <w:t xml:space="preserve">Gènesi 35:26 I els fills de Zilpà, serventa de Lia; Gad i Aser: aquests són els fills de Jacob, que li van néixer a Padanaram.</w:t>
      </w:r>
    </w:p>
    <w:p/>
    <w:p>
      <w:r xmlns:w="http://schemas.openxmlformats.org/wordprocessingml/2006/main">
        <w:t xml:space="preserve">Jacob té dotze fills, que li van néixer a Padanaram, dos dels quals són Gad i Aser, fills de Zilpà, la serventa de Lia.</w:t>
      </w:r>
    </w:p>
    <w:p/>
    <w:p>
      <w:r xmlns:w="http://schemas.openxmlformats.org/wordprocessingml/2006/main">
        <w:t xml:space="preserve">1. L'amor de Déu és evident en l'abundància dels fills de Jacob.</w:t>
      </w:r>
    </w:p>
    <w:p/>
    <w:p>
      <w:r xmlns:w="http://schemas.openxmlformats.org/wordprocessingml/2006/main">
        <w:t xml:space="preserve">2. Tenim l'oportunitat d'experimentar la mateixa abundància i alegria que va tenir Jacob.</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omple el seu tremola amb ells! No serà avergonyit quan parli amb els seus enemics a la porta".</w:t>
      </w:r>
    </w:p>
    <w:p/>
    <w:p>
      <w:r xmlns:w="http://schemas.openxmlformats.org/wordprocessingml/2006/main">
        <w:t xml:space="preserve">2. Deuteronomi 7:13-14 - "I ell t'estimarà, et beneirà i et multiplicarà. També beneirà el fruit del teu ventre i el fruit de la teva terra, el teu gra, el teu vi i el teu oli, el producte de els teus ramats i les cries del teu ramat, a la terra que ell va jurar als teus pares que et donaria. Seràs beneït entre tots els pobles. No hi haurà ni mascle ni femella estèril entre vosaltres ni entre el vostre bestiar."</w:t>
      </w:r>
    </w:p>
    <w:p/>
    <w:p>
      <w:r xmlns:w="http://schemas.openxmlformats.org/wordprocessingml/2006/main">
        <w:t xml:space="preserve">Gènesi 35:27 I Jacob va anar a casa d'Isaac, el seu pare, a Mamre, a la ciutat d'Arba, que és Hebron, on vivien Abraham i Isaac.</w:t>
      </w:r>
    </w:p>
    <w:p/>
    <w:p>
      <w:r xmlns:w="http://schemas.openxmlformats.org/wordprocessingml/2006/main">
        <w:t xml:space="preserve">Jacob torna a la ciutat d'Hebron on abans havien habitat Abraham i Isaac.</w:t>
      </w:r>
    </w:p>
    <w:p/>
    <w:p>
      <w:r xmlns:w="http://schemas.openxmlformats.org/wordprocessingml/2006/main">
        <w:t xml:space="preserve">1. La importància de tornar a les nostres arrels espirituals</w:t>
      </w:r>
    </w:p>
    <w:p/>
    <w:p>
      <w:r xmlns:w="http://schemas.openxmlformats.org/wordprocessingml/2006/main">
        <w:t xml:space="preserve">2. Sense oblidar mai la nostra herència de fe</w:t>
      </w:r>
    </w:p>
    <w:p/>
    <w:p>
      <w:r xmlns:w="http://schemas.openxmlformats.org/wordprocessingml/2006/main">
        <w:t xml:space="preserve">1. Hebreus 11:9-10 (Per fe va viure a la terra de la promesa, com en un país estrany, habitant en tabernacles amb Isaac i Jacob, els hereus amb ell de la mateixa promesa)</w:t>
      </w:r>
    </w:p>
    <w:p/>
    <w:p>
      <w:r xmlns:w="http://schemas.openxmlformats.org/wordprocessingml/2006/main">
        <w:t xml:space="preserve">2. Gènesi 12:6-7 (I Abram va travessar el país fins al lloc de Siquem, a la plana de More. I el cananeu es trobava aleshores al país. I el Senyor es va aparèixer a Abram i va dir: A la teva descendència voldrà Jo dono aquesta terra :)</w:t>
      </w:r>
    </w:p>
    <w:p/>
    <w:p>
      <w:r xmlns:w="http://schemas.openxmlformats.org/wordprocessingml/2006/main">
        <w:t xml:space="preserve">Gènesi 35:28 I els dies d'Isaac van ser de cent vuitanta anys.</w:t>
      </w:r>
    </w:p>
    <w:p/>
    <w:p>
      <w:r xmlns:w="http://schemas.openxmlformats.org/wordprocessingml/2006/main">
        <w:t xml:space="preserve">Isaac va viure fins als 180 anys.</w:t>
      </w:r>
    </w:p>
    <w:p/>
    <w:p>
      <w:r xmlns:w="http://schemas.openxmlformats.org/wordprocessingml/2006/main">
        <w:t xml:space="preserve">1. La fidelitat i la provisió de Déu són evidents a través de la llarga vida d'Isaac.</w:t>
      </w:r>
    </w:p>
    <w:p/>
    <w:p>
      <w:r xmlns:w="http://schemas.openxmlformats.org/wordprocessingml/2006/main">
        <w:t xml:space="preserve">2. Déu ens dóna un exemple de viure una vida de fe a través d'Isaac.</w:t>
      </w:r>
    </w:p>
    <w:p/>
    <w:p>
      <w:r xmlns:w="http://schemas.openxmlformats.org/wordprocessingml/2006/main">
        <w:t xml:space="preserve">1. Deuteronomi 34:7 - "Moisès tenia 120 anys quan va morir, però els seus ulls no eren dèbils ni les seves forces".</w:t>
      </w:r>
    </w:p>
    <w:p/>
    <w:p>
      <w:r xmlns:w="http://schemas.openxmlformats.org/wordprocessingml/2006/main">
        <w:t xml:space="preserve">2. Salm 90:10 - "Els anys de la nostra vida són setanta, o fins i tot per la força vuitanta;"</w:t>
      </w:r>
    </w:p>
    <w:p/>
    <w:p>
      <w:r xmlns:w="http://schemas.openxmlformats.org/wordprocessingml/2006/main">
        <w:t xml:space="preserve">Gènesi 35:29 Isaac va deixar l'esperit i va morir, i es va reunir amb el seu poble, ja que era vell i ple de dies; i els seus fills Esaú i Jacob el van enterrar.</w:t>
      </w:r>
    </w:p>
    <w:p/>
    <w:p>
      <w:r xmlns:w="http://schemas.openxmlformats.org/wordprocessingml/2006/main">
        <w:t xml:space="preserve">Isaac va morir a gran edat i va ser enterrat pels seus dos fills, Esaú i Jacob.</w:t>
      </w:r>
    </w:p>
    <w:p/>
    <w:p>
      <w:r xmlns:w="http://schemas.openxmlformats.org/wordprocessingml/2006/main">
        <w:t xml:space="preserve">1: Fins i tot en la mort, la família pot ser una gran font de consol.</w:t>
      </w:r>
    </w:p>
    <w:p/>
    <w:p>
      <w:r xmlns:w="http://schemas.openxmlformats.org/wordprocessingml/2006/main">
        <w:t xml:space="preserve">2: L'edat és una benedicció de Déu, i s'ha de celebrar quan s'obté.</w:t>
      </w:r>
    </w:p>
    <w:p/>
    <w:p>
      <w:r xmlns:w="http://schemas.openxmlformats.org/wordprocessingml/2006/main">
        <w:t xml:space="preserve">1: Salm 90:10 - "Els dies dels nostres anys són seixanta anys i deu; i si a causa de la força són vuitanta anys, però la seva fortalesa és treball i dolor; perquè aviat s'acabarà, i fugim. "</w:t>
      </w:r>
    </w:p>
    <w:p/>
    <w:p>
      <w:r xmlns:w="http://schemas.openxmlformats.org/wordprocessingml/2006/main">
        <w:t xml:space="preserve">2: Eclesiastès 7:1 - "Més val un bon nom que un perfum preciós, i el dia de la mort que el dia del naixement".</w:t>
      </w:r>
    </w:p>
    <w:p/>
    <w:p>
      <w:r xmlns:w="http://schemas.openxmlformats.org/wordprocessingml/2006/main">
        <w:t xml:space="preserve">En resum:</w:t>
      </w:r>
    </w:p>
    <w:p>
      <w:r xmlns:w="http://schemas.openxmlformats.org/wordprocessingml/2006/main">
        <w:t xml:space="preserve">Gènesi 36 presenta:</w:t>
      </w:r>
    </w:p>
    <w:p>
      <w:r xmlns:w="http://schemas.openxmlformats.org/wordprocessingml/2006/main">
        <w:t xml:space="preserve">Una genealogia que detalla els descendents d'Esaú (Edom);</w:t>
      </w:r>
    </w:p>
    <w:p>
      <w:r xmlns:w="http://schemas.openxmlformats.org/wordprocessingml/2006/main">
        <w:t xml:space="preserve">Esaú prenent dones cananees;</w:t>
      </w:r>
    </w:p>
    <w:p>
      <w:r xmlns:w="http://schemas.openxmlformats.org/wordprocessingml/2006/main">
        <w:t xml:space="preserve">La llista dels noms dels seus fills juntament amb els seus territoris;</w:t>
      </w:r>
    </w:p>
    <w:p>
      <w:r xmlns:w="http://schemas.openxmlformats.org/wordprocessingml/2006/main">
        <w:t xml:space="preserve">El protagonisme d'aquestes tribus com a separat del llinatge de Jacob.</w:t>
      </w:r>
    </w:p>
    <w:p/>
    <w:p>
      <w:r xmlns:w="http://schemas.openxmlformats.org/wordprocessingml/2006/main">
        <w:t xml:space="preserve">Registres genealògics continuats que inclouen més noms,</w:t>
      </w:r>
    </w:p>
    <w:p>
      <w:r xmlns:w="http://schemas.openxmlformats.org/wordprocessingml/2006/main">
        <w:t xml:space="preserve">Detalls sobre les posicions de govern dins de les tribus edomites,</w:t>
      </w:r>
    </w:p>
    <w:p>
      <w:r xmlns:w="http://schemas.openxmlformats.org/wordprocessingml/2006/main">
        <w:t xml:space="preserve">Relació dels clans descendents de Seïr l'horita,</w:t>
      </w:r>
    </w:p>
    <w:p>
      <w:r xmlns:w="http://schemas.openxmlformats.org/wordprocessingml/2006/main">
        <w:t xml:space="preserve">Noms registrats juntament amb informació sobre famílies i territoris.</w:t>
      </w:r>
    </w:p>
    <w:p/>
    <w:p>
      <w:r xmlns:w="http://schemas.openxmlformats.org/wordprocessingml/2006/main">
        <w:t xml:space="preserve">Aquest capítol se centra principalment a rastrejar el llinatge i el desenvolupament dels descendents d'Esaú (els edomites). Destaca com es van establir com a tribus diferents dins de la regió que envoltava el llinatge de Jacob. Els registres genealògics proporcionen informació sobre el lideratge i les divisions territorials entre els edomites. Gènesi 36 explora temes com ara el llinatge, la identitat tribal i el compliment de les promeses de Déu a Esaú com a nació separada d'Israel.</w:t>
      </w:r>
    </w:p>
    <w:p/>
    <w:p>
      <w:r xmlns:w="http://schemas.openxmlformats.org/wordprocessingml/2006/main">
        <w:t xml:space="preserve">Gènesi 36:1 Ara aquestes són les generacions d'Esaú, que és Edom.</w:t>
      </w:r>
    </w:p>
    <w:p/>
    <w:p>
      <w:r xmlns:w="http://schemas.openxmlformats.org/wordprocessingml/2006/main">
        <w:t xml:space="preserve">Les generacions d'Esaú estan registrades al Gènesi 36.</w:t>
      </w:r>
    </w:p>
    <w:p/>
    <w:p>
      <w:r xmlns:w="http://schemas.openxmlformats.org/wordprocessingml/2006/main">
        <w:t xml:space="preserve">1. La fidelitat de Déu en l'enregistrament de les nostres històries.</w:t>
      </w:r>
    </w:p>
    <w:p/>
    <w:p>
      <w:r xmlns:w="http://schemas.openxmlformats.org/wordprocessingml/2006/main">
        <w:t xml:space="preserve">2. La importància del llinatge i la història familiar.</w:t>
      </w:r>
    </w:p>
    <w:p/>
    <w:p>
      <w:r xmlns:w="http://schemas.openxmlformats.org/wordprocessingml/2006/main">
        <w:t xml:space="preserve">1. Hebreus 11:20-22 - "Per la fe Isaac va beneir Jacob i Esaú pel que fa al seu futur. Per la fe Jacob, quan estava morint, va beneir cadascun dels fills de Josep, i va adorar mentre es recolzava a la part superior del seu Per la fe Josep, quan la seva fi era a prop, va parlar de l'èxode dels israelites i va donar instruccions sobre els seus ossos".</w:t>
      </w:r>
    </w:p>
    <w:p/>
    <w:p>
      <w:r xmlns:w="http://schemas.openxmlformats.org/wordprocessingml/2006/main">
        <w:t xml:space="preserve">2. Salm 78:4-7 - "No els amagarem dels seus fills, sinó que explicarem a la generació vinent les obres glorioses del Senyor, la seva força i les meravelles que ha fet. Va establir un testimoni en Jacob. i va establir una llei a Israel, que va manar als nostres pares que ensenyessin als seus fills, perquè la generació següent els conegués, els fills encara no nascuts, i s'aixequés i les digués als seus fills, perquè posin la seva esperança en Déu i no oblidis les obres de Déu, sinó guarda els seus manaments”.</w:t>
      </w:r>
    </w:p>
    <w:p/>
    <w:p>
      <w:r xmlns:w="http://schemas.openxmlformats.org/wordprocessingml/2006/main">
        <w:t xml:space="preserve">Gènesi 36:2 Esaú va prendre les seves dones de les filles de Canaan; Ada, filla d'Elon l'hitita, i Aholibama, filla d'Anà, filla de Sibeó l'hitita;</w:t>
      </w:r>
    </w:p>
    <w:p/>
    <w:p>
      <w:r xmlns:w="http://schemas.openxmlformats.org/wordprocessingml/2006/main">
        <w:t xml:space="preserve">Esaú va prendre dones cananees.</w:t>
      </w:r>
    </w:p>
    <w:p/>
    <w:p>
      <w:r xmlns:w="http://schemas.openxmlformats.org/wordprocessingml/2006/main">
        <w:t xml:space="preserve">1. L'advertència de Déu contra els matrimonis mixts</w:t>
      </w:r>
    </w:p>
    <w:p/>
    <w:p>
      <w:r xmlns:w="http://schemas.openxmlformats.org/wordprocessingml/2006/main">
        <w:t xml:space="preserve">2. El perill d'assimilació</w:t>
      </w:r>
    </w:p>
    <w:p/>
    <w:p>
      <w:r xmlns:w="http://schemas.openxmlformats.org/wordprocessingml/2006/main">
        <w:t xml:space="preserve">1. Deuteronomi 7:3-4, No us casau amb ells, donant les vostres filles als seus fills o prenent les seves filles per als vostres fills, perquè allunyarien els vostres fills de seguir-me per servir altres déus. Llavors la ira del Senyor s'encén contra tu i et destruiria ràpidament.</w:t>
      </w:r>
    </w:p>
    <w:p/>
    <w:p>
      <w:r xmlns:w="http://schemas.openxmlformats.org/wordprocessingml/2006/main">
        <w:t xml:space="preserve">2. Josuè 23:11-13: Estimeu el Senyor, el vostre Déu, amb diligència. En cas contrari, si, d'alguna manera, torneu enrere i us aferreu a la resta d'aquestes nacions que queden entre vosaltres i feu matrimoni amb ells, i entreu a ells i ells a vosaltres, tingueu clar que el Senyor, el vostre Déu, no ho farà. expulseu més aquestes nacions d'abans vostre. Però seran per a vosaltres paranys i paranys, flagells als vostres costats i espines als vostres ulls, fins que desaparegueu d'aquesta bona terra que el Senyor, el vostre Déu, us ha donat.</w:t>
      </w:r>
    </w:p>
    <w:p/>
    <w:p>
      <w:r xmlns:w="http://schemas.openxmlformats.org/wordprocessingml/2006/main">
        <w:t xml:space="preserve">Gènesi 36:3 I Basmat, filla d'Ismael, germana de Nebajot.</w:t>
      </w:r>
    </w:p>
    <w:p/>
    <w:p>
      <w:r xmlns:w="http://schemas.openxmlformats.org/wordprocessingml/2006/main">
        <w:t xml:space="preserve">Bashemat era filla d'Ismael i germana de Nebajot.</w:t>
      </w:r>
    </w:p>
    <w:p/>
    <w:p>
      <w:r xmlns:w="http://schemas.openxmlformats.org/wordprocessingml/2006/main">
        <w:t xml:space="preserve">1. Lliçons de Bashemath: Com podem superar els reptes de la nostra família</w:t>
      </w:r>
    </w:p>
    <w:p/>
    <w:p>
      <w:r xmlns:w="http://schemas.openxmlformats.org/wordprocessingml/2006/main">
        <w:t xml:space="preserve">2. El poder de la germandat: la història de Bashemath i Nebajoth</w:t>
      </w:r>
    </w:p>
    <w:p/>
    <w:p>
      <w:r xmlns:w="http://schemas.openxmlformats.org/wordprocessingml/2006/main">
        <w:t xml:space="preserve">1. Gènesi 25:12-18 - El naixement d'Esaú i Jacob, fills d'Isaac i Ismael</w:t>
      </w:r>
    </w:p>
    <w:p/>
    <w:p>
      <w:r xmlns:w="http://schemas.openxmlformats.org/wordprocessingml/2006/main">
        <w:t xml:space="preserve">2. Romans 9:6-8 - La promesa de Déu a Abraham i als seus descendents a través d'Isaac i Ismael</w:t>
      </w:r>
    </w:p>
    <w:p/>
    <w:p>
      <w:r xmlns:w="http://schemas.openxmlformats.org/wordprocessingml/2006/main">
        <w:t xml:space="preserve">Gènesi 36:4 I Ada va donar a llum a Esaú Elifaz; i Bashemat va donar a llum Reuel;</w:t>
      </w:r>
    </w:p>
    <w:p/>
    <w:p>
      <w:r xmlns:w="http://schemas.openxmlformats.org/wordprocessingml/2006/main">
        <w:t xml:space="preserve">Ada i Bashemat van ser les dones d'Esaú que li van donar dos fills, Elifaz i Reuel.</w:t>
      </w:r>
    </w:p>
    <w:p/>
    <w:p>
      <w:r xmlns:w="http://schemas.openxmlformats.org/wordprocessingml/2006/main">
        <w:t xml:space="preserve">1. El pla perfecte de Déu per a la família a Gènesi 36.</w:t>
      </w:r>
    </w:p>
    <w:p/>
    <w:p>
      <w:r xmlns:w="http://schemas.openxmlformats.org/wordprocessingml/2006/main">
        <w:t xml:space="preserve">2. Com Déu utilitza les nostres famílies per dur a terme la seva voluntat.</w:t>
      </w:r>
    </w:p>
    <w:p/>
    <w:p>
      <w:r xmlns:w="http://schemas.openxmlformats.org/wordprocessingml/2006/main">
        <w:t xml:space="preserve">1. Efesis 6:1-4 - Fills, obeïu els vostres pares en el Senyor, perquè això és correcte. Honra el teu pare i la teva mare; que és el primer manament amb promesa; Que et vagi bé i que visquis llargament a la terra.</w:t>
      </w:r>
    </w:p>
    <w:p/>
    <w:p>
      <w:r xmlns:w="http://schemas.openxmlformats.org/wordprocessingml/2006/main">
        <w:t xml:space="preserve">2. Deuteronomi 5:16 - Honra el teu pare i la teva mare, tal com el Senyor, el teu Déu, t'ha manat; perquè els teus dies es prolongin i et vagi bé a la terra que el Senyor, el teu Déu, et dóna.</w:t>
      </w:r>
    </w:p>
    <w:p/>
    <w:p>
      <w:r xmlns:w="http://schemas.openxmlformats.org/wordprocessingml/2006/main">
        <w:t xml:space="preserve">Gènesi 36:5 I Aholibama va donar a llum a Jeús, Jaalam i Corè: aquests són els fills d'Esaú, que li van néixer a la terra de Canaan.</w:t>
      </w:r>
    </w:p>
    <w:p/>
    <w:p>
      <w:r xmlns:w="http://schemas.openxmlformats.org/wordprocessingml/2006/main">
        <w:t xml:space="preserve">Esaú va tenir tres fills, Jeús, Jaalam i Coré, que li van néixer a la terra de Canaan.</w:t>
      </w:r>
    </w:p>
    <w:p/>
    <w:p>
      <w:r xmlns:w="http://schemas.openxmlformats.org/wordprocessingml/2006/main">
        <w:t xml:space="preserve">1. La fidelitat de Déu a l'hora de fer una promesa complerta a Esaú</w:t>
      </w:r>
    </w:p>
    <w:p/>
    <w:p>
      <w:r xmlns:w="http://schemas.openxmlformats.org/wordprocessingml/2006/main">
        <w:t xml:space="preserve">2. El poder de la família i les influències generacionals</w:t>
      </w:r>
    </w:p>
    <w:p/>
    <w:p>
      <w:r xmlns:w="http://schemas.openxmlformats.org/wordprocessingml/2006/main">
        <w:t xml:space="preserve">1. Jeremies 33:22 - Com l'exèrcit del cel no es pot comptar, ni es pot mesurar la sorra del mar, així multiplicaré la descendència del meu servent David i els levites que em serveixen.</w:t>
      </w:r>
    </w:p>
    <w:p/>
    <w:p>
      <w:r xmlns:w="http://schemas.openxmlformats.org/wordprocessingml/2006/main">
        <w:t xml:space="preserve">2. Romans 8:17 - I si són fills, llavors hereus; hereus de Déu i cohereus amb Crist; si és així que patim amb ell, perquè també junts siguem glorificats.</w:t>
      </w:r>
    </w:p>
    <w:p/>
    <w:p>
      <w:r xmlns:w="http://schemas.openxmlformats.org/wordprocessingml/2006/main">
        <w:t xml:space="preserve">Gènesi 36:6 I Esaú va prendre les seves dones, i els seus fills i les seves filles, i totes les persones de la seva casa, el seu bestiar i totes les seves bèsties i tots els seus béns que havia aconseguit a la terra de Canaan; i se'n va anar al camp des de la cara del seu germà Jacob.</w:t>
      </w:r>
    </w:p>
    <w:p/>
    <w:p>
      <w:r xmlns:w="http://schemas.openxmlformats.org/wordprocessingml/2006/main">
        <w:t xml:space="preserve">1: Déu ens beneeix amb la família i tots els recursos que necessitem per viure una vida pròspera.</w:t>
      </w:r>
    </w:p>
    <w:p/>
    <w:p>
      <w:r xmlns:w="http://schemas.openxmlformats.org/wordprocessingml/2006/main">
        <w:t xml:space="preserve">2: Hem d'estar agraïts pels dons que Déu ens ha donat i utilitzar-los per honrar-lo.</w:t>
      </w:r>
    </w:p>
    <w:p/>
    <w:p>
      <w:r xmlns:w="http://schemas.openxmlformats.org/wordprocessingml/2006/main">
        <w:t xml:space="preserve">1: Deuteronomi 8:18 - "Però recorda't del Senyor, el teu Déu, perquè és ell qui et dóna poder per obtenir riqueses, per tal d'establir el pacte que va jurar als teus pares, com és avui".</w:t>
      </w:r>
    </w:p>
    <w:p/>
    <w:p>
      <w:r xmlns:w="http://schemas.openxmlformats.org/wordprocessingml/2006/main">
        <w:t xml:space="preserve">2: Salm 107:9 - "Perquè sacia l'ànima enyorada, i omple de bondat l'ànima famolenc".</w:t>
      </w:r>
    </w:p>
    <w:p/>
    <w:p>
      <w:r xmlns:w="http://schemas.openxmlformats.org/wordprocessingml/2006/main">
        <w:t xml:space="preserve">Gènesi 36:7 Perquè les seves riqueses eren més que per poder habitar junts; i la terra on eren forasters no els podia suportar a causa del seu bestiar.</w:t>
      </w:r>
    </w:p>
    <w:p/>
    <w:p>
      <w:r xmlns:w="http://schemas.openxmlformats.org/wordprocessingml/2006/main">
        <w:t xml:space="preserve">La terra era massa petita per acollir la riquesa de la família d'Esaú.</w:t>
      </w:r>
    </w:p>
    <w:p/>
    <w:p>
      <w:r xmlns:w="http://schemas.openxmlformats.org/wordprocessingml/2006/main">
        <w:t xml:space="preserve">1: Déu ens proporciona el que necessitem, no necessàriament el que volem.</w:t>
      </w:r>
    </w:p>
    <w:p/>
    <w:p>
      <w:r xmlns:w="http://schemas.openxmlformats.org/wordprocessingml/2006/main">
        <w:t xml:space="preserve">2: No ens hem d'enganxar massa a les possessions materials.</w:t>
      </w:r>
    </w:p>
    <w:p/>
    <w:p>
      <w:r xmlns:w="http://schemas.openxmlformats.org/wordprocessingml/2006/main">
        <w:t xml:space="preserve">1: Mateu 6:19-21 No us acumuleu tresors a la terra, on l'arna i l'òxid destrueixen i on els lladres entren i roben; no entrar i robar. Perquè on és el teu tresor, allà també estarà el teu cor.</w:t>
      </w:r>
    </w:p>
    <w:p/>
    <w:p>
      <w:r xmlns:w="http://schemas.openxmlformats.org/wordprocessingml/2006/main">
        <w:t xml:space="preserve">2: 1 Timoteu 6:7-10 Perquè no hem portat res al món, i no podem treure res del món. Però si tenim menjar i roba, amb això estarem contents. Però els qui volen ser rics cauen en la temptació, en un parany, en molts desitjos sense sentit i nocius que submergeixen la gent en la ruïna i la destrucció. Perquè l'amor als diners és l'arrel de tota mena de mals. És a través d'aquest desig que alguns s'han allunyat de la fe i s'han traspassat amb molts dolors.</w:t>
      </w:r>
    </w:p>
    <w:p/>
    <w:p>
      <w:r xmlns:w="http://schemas.openxmlformats.org/wordprocessingml/2006/main">
        <w:t xml:space="preserve">Gènesi 36:8 Així habitava Esaú a la muntanya de Seir: Esaú és Edom.</w:t>
      </w:r>
    </w:p>
    <w:p/>
    <w:p>
      <w:r xmlns:w="http://schemas.openxmlformats.org/wordprocessingml/2006/main">
        <w:t xml:space="preserve">Esaú es va establir a la muntanya de Seir i va ser l'avantpassat dels edomites.</w:t>
      </w:r>
    </w:p>
    <w:p/>
    <w:p>
      <w:r xmlns:w="http://schemas.openxmlformats.org/wordprocessingml/2006/main">
        <w:t xml:space="preserve">1: Déu té un pla per a cadascun de nosaltres i ens conduirà al nostre destí si el seguim.</w:t>
      </w:r>
    </w:p>
    <w:p/>
    <w:p>
      <w:r xmlns:w="http://schemas.openxmlformats.org/wordprocessingml/2006/main">
        <w:t xml:space="preserve">2: Déu pot utilitzar les nostres circumstàncies per al nostre bé últim.</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Gènesi 36v9 I aquestes són les generacions d'Esaú, pare dels edomites, a la muntanya de Seir:</w:t>
      </w:r>
    </w:p>
    <w:p/>
    <w:p>
      <w:r xmlns:w="http://schemas.openxmlformats.org/wordprocessingml/2006/main">
        <w:t xml:space="preserve">Esaú va ser el pare dels edomites que vivien a la muntanya de Seir.</w:t>
      </w:r>
    </w:p>
    <w:p/>
    <w:p>
      <w:r xmlns:w="http://schemas.openxmlformats.org/wordprocessingml/2006/main">
        <w:t xml:space="preserve">1: Déu és l'últim proveïdor i va proporcionar als edomites que eren descendents d'Esaú.</w:t>
      </w:r>
    </w:p>
    <w:p/>
    <w:p>
      <w:r xmlns:w="http://schemas.openxmlformats.org/wordprocessingml/2006/main">
        <w:t xml:space="preserve">2: Podem aprendre de l'exemple d'Esaú que Déu és fidel als qui l'invoquen.</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145:18 - El Senyor és a prop de tots els qui l'invoquen, de tots els que l'invoquen amb veritat.</w:t>
      </w:r>
    </w:p>
    <w:p/>
    <w:p>
      <w:r xmlns:w="http://schemas.openxmlformats.org/wordprocessingml/2006/main">
        <w:t xml:space="preserve">Gènesi 36:10 Aquests són els noms dels fills d'Esaú; Elifaz, fill d'Ada, esposa d'Esaú, Reuel, fill de Bashemat, muller d'Esaú.</w:t>
      </w:r>
    </w:p>
    <w:p/>
    <w:p>
      <w:r xmlns:w="http://schemas.openxmlformats.org/wordprocessingml/2006/main">
        <w:t xml:space="preserve">Els fills d'Esaú es deien Elifaz i Reuel.</w:t>
      </w:r>
    </w:p>
    <w:p/>
    <w:p>
      <w:r xmlns:w="http://schemas.openxmlformats.org/wordprocessingml/2006/main">
        <w:t xml:space="preserve">1: La fidelitat de Déu en complir les seves promeses és evident fins i tot en la vida d'Esaú.</w:t>
      </w:r>
    </w:p>
    <w:p/>
    <w:p>
      <w:r xmlns:w="http://schemas.openxmlformats.org/wordprocessingml/2006/main">
        <w:t xml:space="preserve">2: El pla de Déu per a les nostres vides es pot veure a les històries dels que van venir abans que nosaltres.</w:t>
      </w:r>
    </w:p>
    <w:p/>
    <w:p>
      <w:r xmlns:w="http://schemas.openxmlformats.org/wordprocessingml/2006/main">
        <w:t xml:space="preserve">1: Romans 9:13 Tal com està escrit: Jacob vaig estimar, però Esaú vaig odiar.</w:t>
      </w:r>
    </w:p>
    <w:p/>
    <w:p>
      <w:r xmlns:w="http://schemas.openxmlformats.org/wordprocessingml/2006/main">
        <w:t xml:space="preserve">2: Hebreus 11:20 Per la fe Isaac va beneir Jacob i Esaú pel que fa al seu futur.</w:t>
      </w:r>
    </w:p>
    <w:p/>
    <w:p>
      <w:r xmlns:w="http://schemas.openxmlformats.org/wordprocessingml/2006/main">
        <w:t xml:space="preserve">Gènesi 36:11 I els fills d'Elifaz van ser Teman, Omar, Zefo, Gatam i Kenaz.</w:t>
      </w:r>
    </w:p>
    <w:p/>
    <w:p>
      <w:r xmlns:w="http://schemas.openxmlformats.org/wordprocessingml/2006/main">
        <w:t xml:space="preserve">Elifaz va tenir quatre fills anomenats Teman, Omar, Zefo, Gatam i Kenaz.</w:t>
      </w:r>
    </w:p>
    <w:p/>
    <w:p>
      <w:r xmlns:w="http://schemas.openxmlformats.org/wordprocessingml/2006/main">
        <w:t xml:space="preserve">1. La força dels vincles familiars: explorant la relació entre Elifaz i els seus fills</w:t>
      </w:r>
    </w:p>
    <w:p/>
    <w:p>
      <w:r xmlns:w="http://schemas.openxmlformats.org/wordprocessingml/2006/main">
        <w:t xml:space="preserve">2. Què podem aprendre dels personatges bíblics de Teman, Omar, Zepho, Gatam i Kenaz?</w:t>
      </w:r>
    </w:p>
    <w:p/>
    <w:p>
      <w:r xmlns:w="http://schemas.openxmlformats.org/wordprocessingml/2006/main">
        <w:t xml:space="preserve">1. Efesis 6:1-4 - Fills, obeïu els vostres pares en el Senyor, perquè això és correcte. Honra el teu pare i la teva mare, que és el primer manament, amb la promesa que et vagi bé i que gaudeixis de llarga vida a la terra.</w:t>
      </w:r>
    </w:p>
    <w:p/>
    <w:p>
      <w:r xmlns:w="http://schemas.openxmlformats.org/wordprocessingml/2006/main">
        <w:t xml:space="preserve">2. Romans 12:10 - Estigueu devots els uns als altres en amor. Honoreu-vos els uns als altres per sobre de vosaltres mateixos.</w:t>
      </w:r>
    </w:p>
    <w:p/>
    <w:p>
      <w:r xmlns:w="http://schemas.openxmlformats.org/wordprocessingml/2006/main">
        <w:t xml:space="preserve">Gènesi 36:12 I Timna era concubina d'Elifaz, fill d'Esaú; i va donar a llum a Elifaz Amalek: aquests eren els fills d'Ada, la dona d'Esaú.</w:t>
      </w:r>
    </w:p>
    <w:p/>
    <w:p>
      <w:r xmlns:w="http://schemas.openxmlformats.org/wordprocessingml/2006/main">
        <w:t xml:space="preserve">Timna era una concubina d'Elifaz, que era fill d'Esaú. Va tenir un fill, Amalek, amb Elifaz. Ada era la dona d'Esaú i la mare d'Elifaz.</w:t>
      </w:r>
    </w:p>
    <w:p/>
    <w:p>
      <w:r xmlns:w="http://schemas.openxmlformats.org/wordprocessingml/2006/main">
        <w:t xml:space="preserve">1. La importància de la família i el llinatge a la Bíblia.</w:t>
      </w:r>
    </w:p>
    <w:p/>
    <w:p>
      <w:r xmlns:w="http://schemas.openxmlformats.org/wordprocessingml/2006/main">
        <w:t xml:space="preserve">2. La importància del llinatge d'Esaú.</w:t>
      </w:r>
    </w:p>
    <w:p/>
    <w:p>
      <w:r xmlns:w="http://schemas.openxmlformats.org/wordprocessingml/2006/main">
        <w:t xml:space="preserve">1. Gènesi 36:12</w:t>
      </w:r>
    </w:p>
    <w:p/>
    <w:p>
      <w:r xmlns:w="http://schemas.openxmlformats.org/wordprocessingml/2006/main">
        <w:t xml:space="preserve">2. Romans 9:13 - "Com està escrit: Jo he estimat Jacob, però he odiat Esaú".</w:t>
      </w:r>
    </w:p>
    <w:p/>
    <w:p>
      <w:r xmlns:w="http://schemas.openxmlformats.org/wordprocessingml/2006/main">
        <w:t xml:space="preserve">Gènesi 36:13 I aquests són els fills de Reuel; Nahat, Zerah, Xamma i Mizza: aquests eren els fills de Bashemat, la dona d'Esaú.</w:t>
      </w:r>
    </w:p>
    <w:p/>
    <w:p>
      <w:r xmlns:w="http://schemas.openxmlformats.org/wordprocessingml/2006/main">
        <w:t xml:space="preserve">Aquest passatge revela que la dona d'Esaú, Bashemat, va tenir quatre fills: Nahat, Zerah, Xamma i Mizza.</w:t>
      </w:r>
    </w:p>
    <w:p/>
    <w:p>
      <w:r xmlns:w="http://schemas.openxmlformats.org/wordprocessingml/2006/main">
        <w:t xml:space="preserve">1. La importància de la família a la Bíblia</w:t>
      </w:r>
    </w:p>
    <w:p/>
    <w:p>
      <w:r xmlns:w="http://schemas.openxmlformats.org/wordprocessingml/2006/main">
        <w:t xml:space="preserve">2. La fidelitat de l'esposa d'Esaú</w:t>
      </w:r>
    </w:p>
    <w:p/>
    <w:p>
      <w:r xmlns:w="http://schemas.openxmlformats.org/wordprocessingml/2006/main">
        <w:t xml:space="preserve">1. Proverbis 18:22 - "Qui troba una dona troba una cosa bona i obté el favor del Senyor".</w:t>
      </w:r>
    </w:p>
    <w:p/>
    <w:p>
      <w:r xmlns:w="http://schemas.openxmlformats.org/wordprocessingml/2006/main">
        <w:t xml:space="preserve">2. Efesis 5:21-33 - "Someteu-vos els uns als altres per reverència a Crist".</w:t>
      </w:r>
    </w:p>
    <w:p/>
    <w:p>
      <w:r xmlns:w="http://schemas.openxmlformats.org/wordprocessingml/2006/main">
        <w:t xml:space="preserve">Gènesi 36v14 Aquests van ser els fills d'Oolibamà, filla d'Anà, filla de Sibeó, muller d'Esaú; i ella va donar a llum a Esaú Jeús, Jaalam i Corè.</w:t>
      </w:r>
    </w:p>
    <w:p/>
    <w:p>
      <w:r xmlns:w="http://schemas.openxmlformats.org/wordprocessingml/2006/main">
        <w:t xml:space="preserve">Aholibama, filla d'Anà, filla de Sibeó, era la dona d'Esaú, i li va donar tres fills: Jeús, Jalam i Corè.</w:t>
      </w:r>
    </w:p>
    <w:p/>
    <w:p>
      <w:r xmlns:w="http://schemas.openxmlformats.org/wordprocessingml/2006/main">
        <w:t xml:space="preserve">1. La fidelitat de Déu en el compliment de les seves promeses a través de generacions</w:t>
      </w:r>
    </w:p>
    <w:p/>
    <w:p>
      <w:r xmlns:w="http://schemas.openxmlformats.org/wordprocessingml/2006/main">
        <w:t xml:space="preserve">2. La importància del llinatge familiar i la força que s'hi troba</w:t>
      </w:r>
    </w:p>
    <w:p/>
    <w:p>
      <w:r xmlns:w="http://schemas.openxmlformats.org/wordprocessingml/2006/main">
        <w:t xml:space="preserve">1. Romans 4:13-17 - La promesa de Déu a Abraham i als seus descendents</w:t>
      </w:r>
    </w:p>
    <w:p/>
    <w:p>
      <w:r xmlns:w="http://schemas.openxmlformats.org/wordprocessingml/2006/main">
        <w:t xml:space="preserve">2. Efesis 6:1-4 - Els fills honoren els seus pares en el Senyor</w:t>
      </w:r>
    </w:p>
    <w:p/>
    <w:p>
      <w:r xmlns:w="http://schemas.openxmlformats.org/wordprocessingml/2006/main">
        <w:t xml:space="preserve">Gènesi 36:15 Aquests eren els ducs dels fills d'Esaú: els fills d'Elifaz, fill primogènit d'Esaú; el duc Teman, el duc Omar, el duc Zepho, el duc Kenaz,</w:t>
      </w:r>
    </w:p>
    <w:p/>
    <w:p>
      <w:r xmlns:w="http://schemas.openxmlformats.org/wordprocessingml/2006/main">
        <w:t xml:space="preserve">Aquest passatge descriu els cinc ducs dels fills d'Esaú.</w:t>
      </w:r>
    </w:p>
    <w:p/>
    <w:p>
      <w:r xmlns:w="http://schemas.openxmlformats.org/wordprocessingml/2006/main">
        <w:t xml:space="preserve">1. La fidelitat de Déu en complir les seves promeses a Abraham i Isaac, no importa quantes generacions passen (Gènesi 12:1-3, 17:1-8, 26:1-5).</w:t>
      </w:r>
    </w:p>
    <w:p/>
    <w:p>
      <w:r xmlns:w="http://schemas.openxmlformats.org/wordprocessingml/2006/main">
        <w:t xml:space="preserve">2. La importància de tenir fe i confiar en el pla de Déu per a les nostres vides (Hebreus 11:8-10).</w:t>
      </w:r>
    </w:p>
    <w:p/>
    <w:p>
      <w:r xmlns:w="http://schemas.openxmlformats.org/wordprocessingml/2006/main">
        <w:t xml:space="preserve">1. Romans 9:7-13 - En aquest passatge Pau parla de la fidelitat de Déu en complir les seves promeses al poble d'Israel, tot i que han estat desobedients.</w:t>
      </w:r>
    </w:p>
    <w:p/>
    <w:p>
      <w:r xmlns:w="http://schemas.openxmlformats.org/wordprocessingml/2006/main">
        <w:t xml:space="preserve">2. Salm 37:23-24 - Aquest passatge ens recorda que hem de confiar en el Senyor i el seu pla per a les nostres vides, i que el farà realitat.</w:t>
      </w:r>
    </w:p>
    <w:p/>
    <w:p>
      <w:r xmlns:w="http://schemas.openxmlformats.org/wordprocessingml/2006/main">
        <w:t xml:space="preserve">Gènesi 36:16 El duc Coré, el duc Gatam i el duc Amalec: aquests són els ducs que van venir d'Elifaz al país d'Edom; aquests eren els fills d'Ada.</w:t>
      </w:r>
    </w:p>
    <w:p/>
    <w:p>
      <w:r xmlns:w="http://schemas.openxmlformats.org/wordprocessingml/2006/main">
        <w:t xml:space="preserve">Elifaz, un home d'Edom, va tenir tres fills -Core, Gatam i Amalek- que es van convertir en ducs a la terra d'Edom.</w:t>
      </w:r>
    </w:p>
    <w:p/>
    <w:p>
      <w:r xmlns:w="http://schemas.openxmlformats.org/wordprocessingml/2006/main">
        <w:t xml:space="preserve">1. El poder de la família - Com el llegat d'un pare pot influir en les generacions.</w:t>
      </w:r>
    </w:p>
    <w:p/>
    <w:p>
      <w:r xmlns:w="http://schemas.openxmlformats.org/wordprocessingml/2006/main">
        <w:t xml:space="preserve">2. Els fidels aguanten - Com la fidelitat d'Elifaz va ser recompensada a través dels seus fills.</w:t>
      </w:r>
    </w:p>
    <w:p/>
    <w:p>
      <w:r xmlns:w="http://schemas.openxmlformats.org/wordprocessingml/2006/main">
        <w:t xml:space="preserve">1. Gènesi 28:3-4 - I Déu totpoderós et beneeixi, et faci fructificar i et multipliqui, perquè siguis multitud de pobles; I donar-te la benedicció d'Abraham, a tu i a la teva descendència amb tu; perquè puguis heretar la terra on ets foraster, que Déu va donar a Abraham.</w:t>
      </w:r>
    </w:p>
    <w:p/>
    <w:p>
      <w:r xmlns:w="http://schemas.openxmlformats.org/wordprocessingml/2006/main">
        <w:t xml:space="preserve">2. Proverbis 13:22 - L'home bo deixa una herència als fills dels seus fills, i la riquesa del pecador s'emmagatzema per al just.</w:t>
      </w:r>
    </w:p>
    <w:p/>
    <w:p>
      <w:r xmlns:w="http://schemas.openxmlformats.org/wordprocessingml/2006/main">
        <w:t xml:space="preserve">Gènesi 36:17 I aquests són els fills de Reuel, fill d'Esaú; el duc Nahat, el duc Zerah, el duc Xamma, el duc Mizza: aquests són els ducs que van venir de Reuel a la terra d'Edom; aquests són els fills de Bashemat, la dona d'Esaú.</w:t>
      </w:r>
    </w:p>
    <w:p/>
    <w:p>
      <w:r xmlns:w="http://schemas.openxmlformats.org/wordprocessingml/2006/main">
        <w:t xml:space="preserve">Reuel, fill d'Esaú, va tenir quatre fills que es van convertir en ducs a Edom.</w:t>
      </w:r>
    </w:p>
    <w:p/>
    <w:p>
      <w:r xmlns:w="http://schemas.openxmlformats.org/wordprocessingml/2006/main">
        <w:t xml:space="preserve">1. El poder de la família: què podem aprendre del llegat familiar de Reuel</w:t>
      </w:r>
    </w:p>
    <w:p/>
    <w:p>
      <w:r xmlns:w="http://schemas.openxmlformats.org/wordprocessingml/2006/main">
        <w:t xml:space="preserve">2. El poder de Déu: com Déu va utilitzar Reuel i els seus descendents per dur a terme la seva voluntat</w:t>
      </w:r>
    </w:p>
    <w:p/>
    <w:p>
      <w:r xmlns:w="http://schemas.openxmlformats.org/wordprocessingml/2006/main">
        <w:t xml:space="preserve">1. Gènesi 36:17 - Reuel, fill d'Esaú, va tenir quatre fills que es van convertir en ducs a Edom</w:t>
      </w:r>
    </w:p>
    <w:p/>
    <w:p>
      <w:r xmlns:w="http://schemas.openxmlformats.org/wordprocessingml/2006/main">
        <w:t xml:space="preserve">2. Rut 4:18-22 - El poder de la família tal com ho demostra el llinatge de Rut i Booz</w:t>
      </w:r>
    </w:p>
    <w:p/>
    <w:p>
      <w:r xmlns:w="http://schemas.openxmlformats.org/wordprocessingml/2006/main">
        <w:t xml:space="preserve">Gènesi 36:18 I aquests són els fills d'Oolibamà, la dona d'Esaú; el duc Jeuix, el duc Jaalam, el duc Coré: aquests eren els ducs que vingueren d'Oolibamà, filla d'Anà, la dona d'Esaú.</w:t>
      </w:r>
    </w:p>
    <w:p/>
    <w:p>
      <w:r xmlns:w="http://schemas.openxmlformats.org/wordprocessingml/2006/main">
        <w:t xml:space="preserve">Aquest passatge descriu els fills d'Oolibama, filla d'Anà i dona d'Esaú, que són els ducs Jeús, Jaalam i Coré.</w:t>
      </w:r>
    </w:p>
    <w:p/>
    <w:p>
      <w:r xmlns:w="http://schemas.openxmlformats.org/wordprocessingml/2006/main">
        <w:t xml:space="preserve">1. La providència de Déu: com Déu orquestra els esdeveniments per assolir els seus propòsits</w:t>
      </w:r>
    </w:p>
    <w:p/>
    <w:p>
      <w:r xmlns:w="http://schemas.openxmlformats.org/wordprocessingml/2006/main">
        <w:t xml:space="preserve">2. La benedicció de la família: els goigs i les responsabilitats d'estar en família</w:t>
      </w:r>
    </w:p>
    <w:p/>
    <w:p>
      <w:r xmlns:w="http://schemas.openxmlformats.org/wordprocessingml/2006/main">
        <w:t xml:space="preserve">1. Gènesi 28:15: "Heus aquí, jo sóc amb vosaltres, us guardaré allà on aneu, i us tornaré a aquesta terra, perquè no us deixaré fins que no hagi complert el que us he promès.</w:t>
      </w:r>
    </w:p>
    <w:p/>
    <w:p>
      <w:r xmlns:w="http://schemas.openxmlformats.org/wordprocessingml/2006/main">
        <w:t xml:space="preserve">2. Salm 128:3, La teva dona serà com una vinya fecunda dins la teva casa; els teus fills seran com els brots d'olivera al voltant de la teva taula.</w:t>
      </w:r>
    </w:p>
    <w:p/>
    <w:p>
      <w:r xmlns:w="http://schemas.openxmlformats.org/wordprocessingml/2006/main">
        <w:t xml:space="preserve">Gènesi 36:19 Aquests són els fills d'Esaú, que és Edom, i aquests són els seus ducs.</w:t>
      </w:r>
    </w:p>
    <w:p/>
    <w:p>
      <w:r xmlns:w="http://schemas.openxmlformats.org/wordprocessingml/2006/main">
        <w:t xml:space="preserve">Esaú, també conegut com Edom, va tenir fills que eren ducs.</w:t>
      </w:r>
    </w:p>
    <w:p/>
    <w:p>
      <w:r xmlns:w="http://schemas.openxmlformats.org/wordprocessingml/2006/main">
        <w:t xml:space="preserve">1. "Un llegat d'amor: els fills d'Esaú com a ducs"</w:t>
      </w:r>
    </w:p>
    <w:p/>
    <w:p>
      <w:r xmlns:w="http://schemas.openxmlformats.org/wordprocessingml/2006/main">
        <w:t xml:space="preserve">2. "Esaú: un model de paternitat fidel"</w:t>
      </w:r>
    </w:p>
    <w:p/>
    <w:p>
      <w:r xmlns:w="http://schemas.openxmlformats.org/wordprocessingml/2006/main">
        <w:t xml:space="preserve">1. Romans 9:13, "Tal com està escrit: Jo he estimat Jacob, però he odiat Esaú".</w:t>
      </w:r>
    </w:p>
    <w:p/>
    <w:p>
      <w:r xmlns:w="http://schemas.openxmlformats.org/wordprocessingml/2006/main">
        <w:t xml:space="preserve">2. Lluc 12:13-14: "Algú de la gent li va dir: Mestre, digues al meu germà que reparteixi l'herència amb mi". Jesús va respondre: Home, qui m'ha nomenat jutge o àrbitre entre vosaltres?</w:t>
      </w:r>
    </w:p>
    <w:p/>
    <w:p>
      <w:r xmlns:w="http://schemas.openxmlformats.org/wordprocessingml/2006/main">
        <w:t xml:space="preserve">Gènesi 36:20 Aquests són els fills de Seïr l'horita, que habitaven el país; Lotan, Xobal, Zibeó, Ana,</w:t>
      </w:r>
    </w:p>
    <w:p/>
    <w:p>
      <w:r xmlns:w="http://schemas.openxmlformats.org/wordprocessingml/2006/main">
        <w:t xml:space="preserve">Aquest passatge descriu els quatre fills de Seïr l'horeta que vivien a la terra d'Edom.</w:t>
      </w:r>
    </w:p>
    <w:p/>
    <w:p>
      <w:r xmlns:w="http://schemas.openxmlformats.org/wordprocessingml/2006/main">
        <w:t xml:space="preserve">1: Podem aprendre de Seir l'horita a viure una vida de fe i confiança en Déu.</w:t>
      </w:r>
    </w:p>
    <w:p/>
    <w:p>
      <w:r xmlns:w="http://schemas.openxmlformats.org/wordprocessingml/2006/main">
        <w:t xml:space="preserve">2: Déu ens crida a ser fidels i obedients, sigui qui sigui o on vivim.</w:t>
      </w:r>
    </w:p>
    <w:p/>
    <w:p>
      <w:r xmlns:w="http://schemas.openxmlformats.org/wordprocessingml/2006/main">
        <w:t xml:space="preserve">1: Romans 12:12 Alegreu-vos en l'esperança, sigueu pacients en la tribulació, sigueu constants en l'oració.</w:t>
      </w:r>
    </w:p>
    <w:p/>
    <w:p>
      <w:r xmlns:w="http://schemas.openxmlformats.org/wordprocessingml/2006/main">
        <w:t xml:space="preserve">2: Hebreus 11:7 Per la fe Noè, sent advertit per Déu sobre esdeveniments que encara no s'havien vist, amb una por reverent va construir una arca per salvar la seva casa.</w:t>
      </w:r>
    </w:p>
    <w:p/>
    <w:p>
      <w:r xmlns:w="http://schemas.openxmlformats.org/wordprocessingml/2006/main">
        <w:t xml:space="preserve">Gènesi 36v21 Dishon, Ezer i Disan: aquests són els ducs dels horetes, els fills de Seir a la terra d'Edom.</w:t>
      </w:r>
    </w:p>
    <w:p/>
    <w:p>
      <w:r xmlns:w="http://schemas.openxmlformats.org/wordprocessingml/2006/main">
        <w:t xml:space="preserve">Aquest passatge de l'Escriptura ens diu que Dishon, Ezer i Dishan eren els líders dels horites, que eren descendents de Seir i que vivien a Edom.</w:t>
      </w:r>
    </w:p>
    <w:p/>
    <w:p>
      <w:r xmlns:w="http://schemas.openxmlformats.org/wordprocessingml/2006/main">
        <w:t xml:space="preserve">1. El pla de Déu per a la família: la història dels horites</w:t>
      </w:r>
    </w:p>
    <w:p/>
    <w:p>
      <w:r xmlns:w="http://schemas.openxmlformats.org/wordprocessingml/2006/main">
        <w:t xml:space="preserve">2. Què podem aprendre dels horites al Gènesi 36</w:t>
      </w:r>
    </w:p>
    <w:p/>
    <w:p>
      <w:r xmlns:w="http://schemas.openxmlformats.org/wordprocessingml/2006/main">
        <w:t xml:space="preserve">1. Gènesi 36:6-30</w:t>
      </w:r>
    </w:p>
    <w:p/>
    <w:p>
      <w:r xmlns:w="http://schemas.openxmlformats.org/wordprocessingml/2006/main">
        <w:t xml:space="preserve">2. Deuteronomi 2:12, 22</w:t>
      </w:r>
    </w:p>
    <w:p/>
    <w:p>
      <w:r xmlns:w="http://schemas.openxmlformats.org/wordprocessingml/2006/main">
        <w:t xml:space="preserve">Gènesi 36:22 I els fills de Lotan foren Hori i Hemam; i la germana de Lotan era Timna.</w:t>
      </w:r>
    </w:p>
    <w:p/>
    <w:p>
      <w:r xmlns:w="http://schemas.openxmlformats.org/wordprocessingml/2006/main">
        <w:t xml:space="preserve">Lotan va tenir dos fills, Hori i Hemam, i una germana anomenada Timna.</w:t>
      </w:r>
    </w:p>
    <w:p/>
    <w:p>
      <w:r xmlns:w="http://schemas.openxmlformats.org/wordprocessingml/2006/main">
        <w:t xml:space="preserve">1. Déu pot treballar de maneres misterioses, utilitzant fins i tot les persones i les circumstàncies més improbables per afavorir el seu pla.</w:t>
      </w:r>
    </w:p>
    <w:p/>
    <w:p>
      <w:r xmlns:w="http://schemas.openxmlformats.org/wordprocessingml/2006/main">
        <w:t xml:space="preserve">2. Cap família és massa petita per formar part del pla de Déu i cap persona és massa insignificant per formar part de la història de Déu.</w:t>
      </w:r>
    </w:p>
    <w:p/>
    <w:p>
      <w:r xmlns:w="http://schemas.openxmlformats.org/wordprocessingml/2006/main">
        <w:t xml:space="preserve">1. Fets 4:27-28 - Perquè realment en aquesta ciutat es van reunir contra el teu sant servent Jesús, a qui vas ungir, Herodes i Ponç Pilat, juntament amb els pagans i els pobles d'Israel, per fer el que sigui la teva mà i el teu pla havia predestinat a tenir lloc.</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Gènesi 36:23 I aquests eren els fills de Xobal; Alvan, Manahat, Ebal, Xefo i Onam.</w:t>
      </w:r>
    </w:p>
    <w:p/>
    <w:p>
      <w:r xmlns:w="http://schemas.openxmlformats.org/wordprocessingml/2006/main">
        <w:t xml:space="preserve">Aquest vers de Gènesi 36 descriu els noms dels cinc fills de Shobal.</w:t>
      </w:r>
    </w:p>
    <w:p/>
    <w:p>
      <w:r xmlns:w="http://schemas.openxmlformats.org/wordprocessingml/2006/main">
        <w:t xml:space="preserve">1. La benedicció de la fe multigeneracional: explorant el llegat de Shobal</w:t>
      </w:r>
    </w:p>
    <w:p/>
    <w:p>
      <w:r xmlns:w="http://schemas.openxmlformats.org/wordprocessingml/2006/main">
        <w:t xml:space="preserve">2. El poder dels noms: entendre el significat dels fills de Shobal</w:t>
      </w:r>
    </w:p>
    <w:p/>
    <w:p>
      <w:r xmlns:w="http://schemas.openxmlformats.org/wordprocessingml/2006/main">
        <w:t xml:space="preserve">1. Mateu 7:21-23 - No tots els que em diuen: Senyor, Senyor, entraran al Regne dels cels, sinó el que fa la voluntat del meu Pare que és al cel. Aquell dia molts em diran: Senyor, Senyor, no vam profetitzar en el teu nom, i vam expulsar dimonis en el teu nom, i vam fer moltes obres poderoses en el teu nom? I llavors els declararé: mai us vaig conèixer; allunyeu-vos de mi, treballadors de la il·legalitat.</w:t>
      </w:r>
    </w:p>
    <w:p/>
    <w:p>
      <w:r xmlns:w="http://schemas.openxmlformats.org/wordprocessingml/2006/main">
        <w:t xml:space="preserve">2. Salm 127:3 - Heus aquí, els fills són una herència del Senyor, el fruit del ventre és una recompensa.</w:t>
      </w:r>
    </w:p>
    <w:p/>
    <w:p>
      <w:r xmlns:w="http://schemas.openxmlformats.org/wordprocessingml/2006/main">
        <w:t xml:space="preserve">Gènesi 36:24 I aquests són els fills de Sibeó; tant Aja com Ana: aquest va ser aquell Ana que va trobar les mules al desert, mentre alimentava els ases del seu pare Sibeó.</w:t>
      </w:r>
    </w:p>
    <w:p/>
    <w:p>
      <w:r xmlns:w="http://schemas.openxmlformats.org/wordprocessingml/2006/main">
        <w:t xml:space="preserve">Anà, fill de Sibeó, va trobar mules mentre guardava els ases del seu pare.</w:t>
      </w:r>
    </w:p>
    <w:p/>
    <w:p>
      <w:r xmlns:w="http://schemas.openxmlformats.org/wordprocessingml/2006/main">
        <w:t xml:space="preserve">1. La importància de la diligència en el nostre treball.</w:t>
      </w:r>
    </w:p>
    <w:p/>
    <w:p>
      <w:r xmlns:w="http://schemas.openxmlformats.org/wordprocessingml/2006/main">
        <w:t xml:space="preserve">2. Les recompenses de l'obediència als nostres pares.</w:t>
      </w:r>
    </w:p>
    <w:p/>
    <w:p>
      <w:r xmlns:w="http://schemas.openxmlformats.org/wordprocessingml/2006/main">
        <w:t xml:space="preserve">1. Proverbis 12:11 - El qui conrea la seva terra s'afartarà de pa, però el qui segueix persones vanitàries és incomprensible.</w:t>
      </w:r>
    </w:p>
    <w:p/>
    <w:p>
      <w:r xmlns:w="http://schemas.openxmlformats.org/wordprocessingml/2006/main">
        <w:t xml:space="preserve">2. Colossencs 3:20-21 - Fills, obeïu els vostres pares en tot, perquè això és agradable al Senyor. Pares, no provoqueu la ira dels vostres fills, perquè no es desanimin.</w:t>
      </w:r>
    </w:p>
    <w:p/>
    <w:p>
      <w:r xmlns:w="http://schemas.openxmlformats.org/wordprocessingml/2006/main">
        <w:t xml:space="preserve">Gènesi 36:25 I aquests eren els fills d'Anà; Dishon i Aholibama, filla d'Anà.</w:t>
      </w:r>
    </w:p>
    <w:p/>
    <w:p>
      <w:r xmlns:w="http://schemas.openxmlformats.org/wordprocessingml/2006/main">
        <w:t xml:space="preserve">Ana va tenir dos fills anomenats Dishon i Aholibama, que era la seva filla.</w:t>
      </w:r>
    </w:p>
    <w:p/>
    <w:p>
      <w:r xmlns:w="http://schemas.openxmlformats.org/wordprocessingml/2006/main">
        <w:t xml:space="preserve">1. El pla de Déu per a les famílies: examinant la família d'Ana</w:t>
      </w:r>
    </w:p>
    <w:p/>
    <w:p>
      <w:r xmlns:w="http://schemas.openxmlformats.org/wordprocessingml/2006/main">
        <w:t xml:space="preserve">2. Honorant el llegat d'Ana i els seus descendents</w:t>
      </w:r>
    </w:p>
    <w:p/>
    <w:p>
      <w:r xmlns:w="http://schemas.openxmlformats.org/wordprocessingml/2006/main">
        <w:t xml:space="preserve">1. Proverbis 22:6 - Entrena un nen en el camí que ha de seguir; fins i tot quan sigui vell no se n'allunyarà.</w:t>
      </w:r>
    </w:p>
    <w:p/>
    <w:p>
      <w:r xmlns:w="http://schemas.openxmlformats.org/wordprocessingml/2006/main">
        <w:t xml:space="preserve">2. Efesis 6:4 - Pares, no provoqueu la ira dels vostres fills, sinó que crieu-los amb la disciplina i la instrucció del Senyor.</w:t>
      </w:r>
    </w:p>
    <w:p/>
    <w:p>
      <w:r xmlns:w="http://schemas.openxmlformats.org/wordprocessingml/2006/main">
        <w:t xml:space="preserve">Gènesi 36:26 I aquests són els fills de Dishon; Hemdan, i Eixban, i Itran i Queran.</w:t>
      </w:r>
    </w:p>
    <w:p/>
    <w:p>
      <w:r xmlns:w="http://schemas.openxmlformats.org/wordprocessingml/2006/main">
        <w:t xml:space="preserve">Aquest vers de Gènesi 36 esmenta quatre fills de Dishon: Hemdan, Exban, Itran i Queran.</w:t>
      </w:r>
    </w:p>
    <w:p/>
    <w:p>
      <w:r xmlns:w="http://schemas.openxmlformats.org/wordprocessingml/2006/main">
        <w:t xml:space="preserve">1) Deixar anar els hàbits deshonrosos</w:t>
      </w:r>
    </w:p>
    <w:p/>
    <w:p>
      <w:r xmlns:w="http://schemas.openxmlformats.org/wordprocessingml/2006/main">
        <w:t xml:space="preserve">2) Honorar els nostres pares</w:t>
      </w:r>
    </w:p>
    <w:p/>
    <w:p>
      <w:r xmlns:w="http://schemas.openxmlformats.org/wordprocessingml/2006/main">
        <w:t xml:space="preserve">1) Proverbis 20:7: "Els justos que caminan en la seva integritat són beneïts els seus fills després d'ell!"</w:t>
      </w:r>
    </w:p>
    <w:p/>
    <w:p>
      <w:r xmlns:w="http://schemas.openxmlformats.org/wordprocessingml/2006/main">
        <w:t xml:space="preserve">2) Efesis 6:1-3, "Fills, obeïu els vostres pares en el Senyor, perquè això és correcte. Honoreu el vostre pare i la vostra mare, que és el primer manament, amb la promesa que us vagi bé i que gaudiu llargament. vida a la terra.</w:t>
      </w:r>
    </w:p>
    <w:p/>
    <w:p>
      <w:r xmlns:w="http://schemas.openxmlformats.org/wordprocessingml/2006/main">
        <w:t xml:space="preserve">Gènesi 36:27 Aquests són els fills d'Ezer; Bilhan, i Zaavan i Akan.</w:t>
      </w:r>
    </w:p>
    <w:p/>
    <w:p>
      <w:r xmlns:w="http://schemas.openxmlformats.org/wordprocessingml/2006/main">
        <w:t xml:space="preserve">Aquest passatge de Gènesi 36:27 descriu tres fills d'Ezer, Bilhan, Zaavan i Akan.</w:t>
      </w:r>
    </w:p>
    <w:p/>
    <w:p>
      <w:r xmlns:w="http://schemas.openxmlformats.org/wordprocessingml/2006/main">
        <w:t xml:space="preserve">1. El regal de la família: un estudi sobre els fills d'Ezer</w:t>
      </w:r>
    </w:p>
    <w:p/>
    <w:p>
      <w:r xmlns:w="http://schemas.openxmlformats.org/wordprocessingml/2006/main">
        <w:t xml:space="preserve">2. La fidelitat de Déu: un examen del significat darrere dels noms a Gènesi 36:27</w:t>
      </w:r>
    </w:p>
    <w:p/>
    <w:p>
      <w:r xmlns:w="http://schemas.openxmlformats.org/wordprocessingml/2006/main">
        <w:t xml:space="preserve">1. Salm 68:6 - "Déu posa els solitaris en famílies, porta els presoners amb cant; però els rebels viuen en una terra cremada pel sol".</w:t>
      </w:r>
    </w:p>
    <w:p/>
    <w:p>
      <w:r xmlns:w="http://schemas.openxmlformats.org/wordprocessingml/2006/main">
        <w:t xml:space="preserve">2. Colossencs 3:12-13 - "Per tant, com a poble escollit de Déu, sant i estimat, vestiu-vos de compassió, bondat, humilitat, gentilesa i paciència. Suporteu-vos els uns als altres i perdoneu-vos els uns als altres si algun de vosaltres té el greuge contra algú. Perdona com el Senyor t'ha perdonat a tu.</w:t>
      </w:r>
    </w:p>
    <w:p/>
    <w:p>
      <w:r xmlns:w="http://schemas.openxmlformats.org/wordprocessingml/2006/main">
        <w:t xml:space="preserve">Gènesi 36:28 Aquests són els fills de Dishan; Uz, i Aran.</w:t>
      </w:r>
    </w:p>
    <w:p/>
    <w:p>
      <w:r xmlns:w="http://schemas.openxmlformats.org/wordprocessingml/2006/main">
        <w:t xml:space="preserve">Aquest passatge descriu els fills de Dishan.</w:t>
      </w:r>
    </w:p>
    <w:p/>
    <w:p>
      <w:r xmlns:w="http://schemas.openxmlformats.org/wordprocessingml/2006/main">
        <w:t xml:space="preserve">1. La importància de transmetre la nostra fe a les generacions futures.</w:t>
      </w:r>
    </w:p>
    <w:p/>
    <w:p>
      <w:r xmlns:w="http://schemas.openxmlformats.org/wordprocessingml/2006/main">
        <w:t xml:space="preserve">2. La importància d'honrar els nostres avantpassats.</w:t>
      </w:r>
    </w:p>
    <w:p/>
    <w:p>
      <w:r xmlns:w="http://schemas.openxmlformats.org/wordprocessingml/2006/main">
        <w:t xml:space="preserve">1. Salm 78:5-7 - "Perquè va establir un testimoniatge a Jacob i va establir una llei a Israel, que va manar als nostres pares que ensenyessin als seus fills, perquè la generació següent els conegués, els fills encara no nascuts, i s'aixequés. i digues-les als seus fills, perquè posin la seva esperança en Déu i no oblidin les obres de Déu, sinó que guardin els seus manaments".</w:t>
      </w:r>
    </w:p>
    <w:p/>
    <w:p>
      <w:r xmlns:w="http://schemas.openxmlformats.org/wordprocessingml/2006/main">
        <w:t xml:space="preserve">2. Deuteronomi 6:6-9 - "I aquestes paraules que avui us mana seran al vostre cor. Les ensenyareu amb diligència als vostres fills i en parlareu quan us assegueu a casa vostra i quan passeu per aquí. el camí, i quan t'estiguis i quan t'aixequis. Els lligaràs com a senyal a la teva mà, i seran com a frontó entre els teus ulls. Els escriuràs als pals de la teva casa i a les teves portes. "</w:t>
      </w:r>
    </w:p>
    <w:p/>
    <w:p>
      <w:r xmlns:w="http://schemas.openxmlformats.org/wordprocessingml/2006/main">
        <w:t xml:space="preserve">Gènesi 36:29 Aquests són els ducs que van venir dels horites; el duc Lotan, el duc Xobal, el duc Zibeó, el duc Ana,</w:t>
      </w:r>
    </w:p>
    <w:p/>
    <w:p>
      <w:r xmlns:w="http://schemas.openxmlformats.org/wordprocessingml/2006/main">
        <w:t xml:space="preserve">El passatge esmenta cinc ducs descendents dels horites.</w:t>
      </w:r>
    </w:p>
    <w:p/>
    <w:p>
      <w:r xmlns:w="http://schemas.openxmlformats.org/wordprocessingml/2006/main">
        <w:t xml:space="preserve">1: Podem rastrejar la nostra ascendència del poble escollit de Déu.</w:t>
      </w:r>
    </w:p>
    <w:p/>
    <w:p>
      <w:r xmlns:w="http://schemas.openxmlformats.org/wordprocessingml/2006/main">
        <w:t xml:space="preserve">2: Déu coneix el nostre passat, present i futur.</w:t>
      </w:r>
    </w:p>
    <w:p/>
    <w:p>
      <w:r xmlns:w="http://schemas.openxmlformats.org/wordprocessingml/2006/main">
        <w:t xml:space="preserve">1: Gènesi 12:3 - "I beneiré els qui et beneeixin, i maleiré el qui et maleeix; i en tu seran beneïdes totes les famílies de la terra".</w:t>
      </w:r>
    </w:p>
    <w:p/>
    <w:p>
      <w:r xmlns:w="http://schemas.openxmlformats.org/wordprocessingml/2006/main">
        <w:t xml:space="preserve">2: Romans 11:17-18 - "I si algunes de les branques es trenquen, i tu, que ets una olivera salvatge, t'has empeltat entre elles, i amb elles participa de l'arrel i la grossa de l'olivera, gloria't no contra les branques. Però si et glories, no portes l'arrel, sinó l'arrel tu".</w:t>
      </w:r>
    </w:p>
    <w:p/>
    <w:p>
      <w:r xmlns:w="http://schemas.openxmlformats.org/wordprocessingml/2006/main">
        <w:t xml:space="preserve">Gènesi 36:30 El duc Dishon, el duc Ezer, el duc Dixan: aquests són els ducs que van venir d'Hori, entre els seus ducs a la terra de Seir.</w:t>
      </w:r>
    </w:p>
    <w:p/>
    <w:p>
      <w:r xmlns:w="http://schemas.openxmlformats.org/wordprocessingml/2006/main">
        <w:t xml:space="preserve">Hori va tenir tres fills, el duc Dishon, el duc Ezer i el duc Dishan, tots ells ducs que habitaven la terra de Seir.</w:t>
      </w:r>
    </w:p>
    <w:p/>
    <w:p>
      <w:r xmlns:w="http://schemas.openxmlformats.org/wordprocessingml/2006/main">
        <w:t xml:space="preserve">1. Superar els reptes per assolir el teu potencial - Gènesi 36:30</w:t>
      </w:r>
    </w:p>
    <w:p/>
    <w:p>
      <w:r xmlns:w="http://schemas.openxmlformats.org/wordprocessingml/2006/main">
        <w:t xml:space="preserve">2. Assolir els vostres objectius mitjançant l'autodisciplina - Gènesi 36:30</w:t>
      </w:r>
    </w:p>
    <w:p/>
    <w:p>
      <w:r xmlns:w="http://schemas.openxmlformats.org/wordprocessingml/2006/main">
        <w:t xml:space="preserve">1. Proverbis 16:9 - En els seus cors els humans planifiquen el seu camí, però el Senyor estableix els seus passos.</w:t>
      </w:r>
    </w:p>
    <w:p/>
    <w:p>
      <w:r xmlns:w="http://schemas.openxmlformats.org/wordprocessingml/2006/main">
        <w:t xml:space="preserve">2. Filipencs 4:13 - Tot ho puc fer mitjançant Crist que m'enforteix.</w:t>
      </w:r>
    </w:p>
    <w:p/>
    <w:p>
      <w:r xmlns:w="http://schemas.openxmlformats.org/wordprocessingml/2006/main">
        <w:t xml:space="preserve">Gènesi 36:31 I aquests són els reis que van regnar a la terra d'Edom, abans que regnés cap rei sobre els fills d'Israel.</w:t>
      </w:r>
    </w:p>
    <w:p/>
    <w:p>
      <w:r xmlns:w="http://schemas.openxmlformats.org/wordprocessingml/2006/main">
        <w:t xml:space="preserve">Aquest passatge descriu els reis que van regnar a Edom abans que cap rei regnés sobre el poble d'Israel.</w:t>
      </w:r>
    </w:p>
    <w:p/>
    <w:p>
      <w:r xmlns:w="http://schemas.openxmlformats.org/wordprocessingml/2006/main">
        <w:t xml:space="preserve">1. La sobirania de Déu: el pla de Déu per als reis</w:t>
      </w:r>
    </w:p>
    <w:p/>
    <w:p>
      <w:r xmlns:w="http://schemas.openxmlformats.org/wordprocessingml/2006/main">
        <w:t xml:space="preserve">2. La importància de la reialesa: exemples bíblics</w:t>
      </w:r>
    </w:p>
    <w:p/>
    <w:p>
      <w:r xmlns:w="http://schemas.openxmlformats.org/wordprocessingml/2006/main">
        <w:t xml:space="preserve">1. Romans 13:1-2, "Que cadascú estigui subjecte a les autoritats governants, perquè no hi ha cap autoritat que no sigui de Déu, i els que existeixen han estat instituïts per Déu".</w:t>
      </w:r>
    </w:p>
    <w:p/>
    <w:p>
      <w:r xmlns:w="http://schemas.openxmlformats.org/wordprocessingml/2006/main">
        <w:t xml:space="preserve">2. 1 Samuel 8:5-7: "Li van dir: "Mira, ets vell i els teus fills no segueixen els teus camins. Ara nomena'ns un rei que ens jutgi com totes les nacions. Però la cosa no va agradar a Samuel. quan van dir: "Dóna'ns un rei que ens jutgi. I Samuel va pregar al Senyor".</w:t>
      </w:r>
    </w:p>
    <w:p/>
    <w:p>
      <w:r xmlns:w="http://schemas.openxmlformats.org/wordprocessingml/2006/main">
        <w:t xml:space="preserve">Gènesi 36v32 Bela, fill de Beor, regnà a Edom, i el nom de la seva ciutat era Dinhaba.</w:t>
      </w:r>
    </w:p>
    <w:p/>
    <w:p>
      <w:r xmlns:w="http://schemas.openxmlformats.org/wordprocessingml/2006/main">
        <w:t xml:space="preserve">Bela va regnar a Edom i la seva ciutat era Dinhaba.</w:t>
      </w:r>
    </w:p>
    <w:p/>
    <w:p>
      <w:r xmlns:w="http://schemas.openxmlformats.org/wordprocessingml/2006/main">
        <w:t xml:space="preserve">1: La mà sobirana de Déu es veu en els seus nomenaments de governants.</w:t>
      </w:r>
    </w:p>
    <w:p/>
    <w:p>
      <w:r xmlns:w="http://schemas.openxmlformats.org/wordprocessingml/2006/main">
        <w:t xml:space="preserve">2: Els reis són nomenats per Déu i seran responsables de les seves accions.</w:t>
      </w:r>
    </w:p>
    <w:p/>
    <w:p>
      <w:r xmlns:w="http://schemas.openxmlformats.org/wordprocessingml/2006/main">
        <w:t xml:space="preserve">1: Daniel 4:17- "L'Altíssim governa el regne dels homes i el dóna a qui vol".</w:t>
      </w:r>
    </w:p>
    <w:p/>
    <w:p>
      <w:r xmlns:w="http://schemas.openxmlformats.org/wordprocessingml/2006/main">
        <w:t xml:space="preserve">2: Proverbis 21:1- "El cor del rei està a la mà del Senyor, com els rius d'aigua; ell el fa girar allà on vol".</w:t>
      </w:r>
    </w:p>
    <w:p/>
    <w:p>
      <w:r xmlns:w="http://schemas.openxmlformats.org/wordprocessingml/2006/main">
        <w:t xml:space="preserve">Gènesi 36v33 Bela va morir, i en el seu lloc va regnar Jobab, fill de Zerah, de Bosra.</w:t>
      </w:r>
    </w:p>
    <w:p/>
    <w:p>
      <w:r xmlns:w="http://schemas.openxmlformats.org/wordprocessingml/2006/main">
        <w:t xml:space="preserve">Bela va morir i Jobab, fill de Zerah de Bosra, va ocupar el seu lloc com a governant.</w:t>
      </w:r>
    </w:p>
    <w:p/>
    <w:p>
      <w:r xmlns:w="http://schemas.openxmlformats.org/wordprocessingml/2006/main">
        <w:t xml:space="preserve">1. El poder del llegat: com la vida de Bela va impactar els que l'envolten</w:t>
      </w:r>
    </w:p>
    <w:p/>
    <w:p>
      <w:r xmlns:w="http://schemas.openxmlformats.org/wordprocessingml/2006/main">
        <w:t xml:space="preserve">2. La importància del lideratge: què podem aprendre del regnat de Jobab</w:t>
      </w:r>
    </w:p>
    <w:p/>
    <w:p>
      <w:r xmlns:w="http://schemas.openxmlformats.org/wordprocessingml/2006/main">
        <w:t xml:space="preserve">1. Eclesiastès 3:1-2 - "Per a tot hi ha un temps, i un temps per a tots els assumptes sota el cel: un temps per néixer i un temps per morir".</w:t>
      </w:r>
    </w:p>
    <w:p/>
    <w:p>
      <w:r xmlns:w="http://schemas.openxmlformats.org/wordprocessingml/2006/main">
        <w:t xml:space="preserve">2. Proverbis 11:14 - "On no hi ha cap guia, cau un poble, però en abundància de consellers hi ha seguretat".</w:t>
      </w:r>
    </w:p>
    <w:p/>
    <w:p>
      <w:r xmlns:w="http://schemas.openxmlformats.org/wordprocessingml/2006/main">
        <w:t xml:space="preserve">Gènesi 36:34 I Jobab va morir, i en el seu lloc va regnar Husam del país de Temani.</w:t>
      </w:r>
    </w:p>
    <w:p/>
    <w:p>
      <w:r xmlns:w="http://schemas.openxmlformats.org/wordprocessingml/2006/main">
        <w:t xml:space="preserve">Jobab va morir i el va succeir Husham, de la terra de Temani.</w:t>
      </w:r>
    </w:p>
    <w:p/>
    <w:p>
      <w:r xmlns:w="http://schemas.openxmlformats.org/wordprocessingml/2006/main">
        <w:t xml:space="preserve">1. El moment perfecte de Déu - Romans 8:28</w:t>
      </w:r>
    </w:p>
    <w:p/>
    <w:p>
      <w:r xmlns:w="http://schemas.openxmlformats.org/wordprocessingml/2006/main">
        <w:t xml:space="preserve">2. La saviesa de Déu - Proverbis 3:19-20</w:t>
      </w:r>
    </w:p>
    <w:p/>
    <w:p>
      <w:r xmlns:w="http://schemas.openxmlformats.org/wordprocessingml/2006/main">
        <w:t xml:space="preserve">1. Job 34:14-15</w:t>
      </w:r>
    </w:p>
    <w:p/>
    <w:p>
      <w:r xmlns:w="http://schemas.openxmlformats.org/wordprocessingml/2006/main">
        <w:t xml:space="preserve">2. Romans 13:1-2</w:t>
      </w:r>
    </w:p>
    <w:p/>
    <w:p>
      <w:r xmlns:w="http://schemas.openxmlformats.org/wordprocessingml/2006/main">
        <w:t xml:space="preserve">Gènesi 36:35 I Husam va morir, i en el seu lloc va regnar Hadad, fill de Bedad, que va vèncer Madian al camp de Moab; i el nom de la seva ciutat era Avit.</w:t>
      </w:r>
    </w:p>
    <w:p/>
    <w:p>
      <w:r xmlns:w="http://schemas.openxmlformats.org/wordprocessingml/2006/main">
        <w:t xml:space="preserve">Huixam va morir i Hadad, fill de Bedad, que havia vençut Madian al camp de Moab, va ocupar el seu lloc com a governant de la ciutat d'Avit.</w:t>
      </w:r>
    </w:p>
    <w:p/>
    <w:p>
      <w:r xmlns:w="http://schemas.openxmlformats.org/wordprocessingml/2006/main">
        <w:t xml:space="preserve">1. El poder del pla de Déu i com pot funcionar a través d'un sol individu.</w:t>
      </w:r>
    </w:p>
    <w:p/>
    <w:p>
      <w:r xmlns:w="http://schemas.openxmlformats.org/wordprocessingml/2006/main">
        <w:t xml:space="preserve">2. La importància de seguir humilment la voluntat de Déu per aconseguir l'èxit.</w:t>
      </w:r>
    </w:p>
    <w:p/>
    <w:p>
      <w:r xmlns:w="http://schemas.openxmlformats.org/wordprocessingml/2006/main">
        <w:t xml:space="preserve">1. Romans 8:28, "I sabem que totes les coses treballen conjuntament per al bé dels qui estimen Déu, dels qui són cridats segons el seu propòsit".</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Gènesi 36:36 I Hadad va morir, i Samlah de Masreca va regnar en el seu lloc.</w:t>
      </w:r>
    </w:p>
    <w:p/>
    <w:p>
      <w:r xmlns:w="http://schemas.openxmlformats.org/wordprocessingml/2006/main">
        <w:t xml:space="preserve">Hadad va morir i Samla de Masreca va regnar en el seu lloc.</w:t>
      </w:r>
    </w:p>
    <w:p/>
    <w:p>
      <w:r xmlns:w="http://schemas.openxmlformats.org/wordprocessingml/2006/main">
        <w:t xml:space="preserve">1. La importància de la planificació de la successió</w:t>
      </w:r>
    </w:p>
    <w:p/>
    <w:p>
      <w:r xmlns:w="http://schemas.openxmlformats.org/wordprocessingml/2006/main">
        <w:t xml:space="preserve">2. La sobirania de Déu en la vida humana</w:t>
      </w:r>
    </w:p>
    <w:p/>
    <w:p>
      <w:r xmlns:w="http://schemas.openxmlformats.org/wordprocessingml/2006/main">
        <w:t xml:space="preserve">1. Romans 13:1-2 "Que cadascú estigui subjecte a les autoritats governants, perquè no hi ha cap autoritat que no sigui de Déu, i les que existeixen han estat instituïdes per Déu".</w:t>
      </w:r>
    </w:p>
    <w:p/>
    <w:p>
      <w:r xmlns:w="http://schemas.openxmlformats.org/wordprocessingml/2006/main">
        <w:t xml:space="preserve">2. Mateu 20:25-26 "Però Jesús els va cridar a ell i els va dir: Ja sabeu que els governants dels pagans els domina, i els seus grans exerceixen autoritat sobre ells. No serà així entre vosaltres".</w:t>
      </w:r>
    </w:p>
    <w:p/>
    <w:p>
      <w:r xmlns:w="http://schemas.openxmlformats.org/wordprocessingml/2006/main">
        <w:t xml:space="preserve">Gènesi 36:37 I Samlà va morir, i Saül de Rehoboth, vora el riu, va regnar en el seu lloc.</w:t>
      </w:r>
    </w:p>
    <w:p/>
    <w:p>
      <w:r xmlns:w="http://schemas.openxmlformats.org/wordprocessingml/2006/main">
        <w:t xml:space="preserve">Samlà va morir i Saül va regnar en el seu lloc.</w:t>
      </w:r>
    </w:p>
    <w:p/>
    <w:p>
      <w:r xmlns:w="http://schemas.openxmlformats.org/wordprocessingml/2006/main">
        <w:t xml:space="preserve">1. La sobirania de Déu en la vida d'un rei</w:t>
      </w:r>
    </w:p>
    <w:p/>
    <w:p>
      <w:r xmlns:w="http://schemas.openxmlformats.org/wordprocessingml/2006/main">
        <w:t xml:space="preserve">2. La importància de l'obediència a la sobirania de Déu</w:t>
      </w:r>
    </w:p>
    <w:p/>
    <w:p>
      <w:r xmlns:w="http://schemas.openxmlformats.org/wordprocessingml/2006/main">
        <w:t xml:space="preserve">1. Deuteronomi 17:14-20 - Les instruccions de Déu pel que fa al nomenament d'un rei</w:t>
      </w:r>
    </w:p>
    <w:p/>
    <w:p>
      <w:r xmlns:w="http://schemas.openxmlformats.org/wordprocessingml/2006/main">
        <w:t xml:space="preserve">2. Romans 13:1-7 - La nostra obligació de sotmetre's a les autoritats governants</w:t>
      </w:r>
    </w:p>
    <w:p/>
    <w:p>
      <w:r xmlns:w="http://schemas.openxmlformats.org/wordprocessingml/2006/main">
        <w:t xml:space="preserve">Gènesi 36:38 I Saül va morir, i Baalhanan, fill d'Acbor, va regnar en el seu lloc.</w:t>
      </w:r>
    </w:p>
    <w:p/>
    <w:p>
      <w:r xmlns:w="http://schemas.openxmlformats.org/wordprocessingml/2006/main">
        <w:t xml:space="preserve">Saül va morir i Baalhanan, fill d'Acbor, va esdevenir el nou governant.</w:t>
      </w:r>
    </w:p>
    <w:p/>
    <w:p>
      <w:r xmlns:w="http://schemas.openxmlformats.org/wordprocessingml/2006/main">
        <w:t xml:space="preserve">1. La importància de la planificació de la successió en el lideratge</w:t>
      </w:r>
    </w:p>
    <w:p/>
    <w:p>
      <w:r xmlns:w="http://schemas.openxmlformats.org/wordprocessingml/2006/main">
        <w:t xml:space="preserve">2. Com navegar pel canvi a la vida</w:t>
      </w:r>
    </w:p>
    <w:p/>
    <w:p>
      <w:r xmlns:w="http://schemas.openxmlformats.org/wordprocessingml/2006/main">
        <w:t xml:space="preserve">1. Romans 13:1-2 - Que cadascú estigui subjecte a les autoritats governants. Perquè no hi ha cap autoritat excepte de Déu, i les que existeixen han estat instituïdes per Déu.</w:t>
      </w:r>
    </w:p>
    <w:p/>
    <w:p>
      <w:r xmlns:w="http://schemas.openxmlformats.org/wordprocessingml/2006/main">
        <w:t xml:space="preserve">2. Josuè 1:9 - Sigues fort i valent. No t'espantis ni t'espantis, perquè el Senyor, el teu Déu, és amb tu allà on vagis.</w:t>
      </w:r>
    </w:p>
    <w:p/>
    <w:p>
      <w:r xmlns:w="http://schemas.openxmlformats.org/wordprocessingml/2006/main">
        <w:t xml:space="preserve">Gènesi 36:39 I Baalhanan, fill d'Acbor, va morir, i Hadar va regnar en el seu lloc; i la seva ciutat es deia Pau; i la seva dona es deia Mehetabel, filla de Matred, filla de Mezahab.</w:t>
      </w:r>
    </w:p>
    <w:p/>
    <w:p>
      <w:r xmlns:w="http://schemas.openxmlformats.org/wordprocessingml/2006/main">
        <w:t xml:space="preserve">Baalhanan, fill d'Acbor, va morir i Hadar es va convertir en el nou governant de la seva ciutat Pau. La seva dona era Mehetabel, filla de Matred i Mezahab.</w:t>
      </w:r>
    </w:p>
    <w:p/>
    <w:p>
      <w:r xmlns:w="http://schemas.openxmlformats.org/wordprocessingml/2006/main">
        <w:t xml:space="preserve">1. La importància del llegat: com podem afectar les vides molt després d'haver-nos anat</w:t>
      </w:r>
    </w:p>
    <w:p/>
    <w:p>
      <w:r xmlns:w="http://schemas.openxmlformats.org/wordprocessingml/2006/main">
        <w:t xml:space="preserve">2. Superar l'adversitat: com treure el millor de les situacions difícils</w:t>
      </w:r>
    </w:p>
    <w:p/>
    <w:p>
      <w:r xmlns:w="http://schemas.openxmlformats.org/wordprocessingml/2006/main">
        <w:t xml:space="preserve">1. Eclesiastès 7:1 - Un bon nom és millor que un bon perfum, i el dia de la mort millor que el dia del naixement.</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Gènesi 36:40 I aquests són els noms dels ducs que van venir d'Esaú, segons les seves famílies, segons els seus llocs, pels seus noms; el duc Timnah, el duc Alvah, el duc Jeteth,</w:t>
      </w:r>
    </w:p>
    <w:p/>
    <w:p>
      <w:r xmlns:w="http://schemas.openxmlformats.org/wordprocessingml/2006/main">
        <w:t xml:space="preserve">Esaú va tenir tres fills, Timna, Alvà i Jetet, cadascun dels quals tenia un ducat.</w:t>
      </w:r>
    </w:p>
    <w:p/>
    <w:p>
      <w:r xmlns:w="http://schemas.openxmlformats.org/wordprocessingml/2006/main">
        <w:t xml:space="preserve">1. Déu premia la fidelitat: l'exemple d'Esaú</w:t>
      </w:r>
    </w:p>
    <w:p/>
    <w:p>
      <w:r xmlns:w="http://schemas.openxmlformats.org/wordprocessingml/2006/main">
        <w:t xml:space="preserve">2. El poder de la família: l'exemple dels fills d'Esaú</w:t>
      </w:r>
    </w:p>
    <w:p/>
    <w:p>
      <w:r xmlns:w="http://schemas.openxmlformats.org/wordprocessingml/2006/main">
        <w:t xml:space="preserve">1. Romans 9:13 - Tal com està escrit: Jacob vaig estimar, però Esaú vaig odiar.</w:t>
      </w:r>
    </w:p>
    <w:p/>
    <w:p>
      <w:r xmlns:w="http://schemas.openxmlformats.org/wordprocessingml/2006/main">
        <w:t xml:space="preserve">2. Efesis 6:4 - Pares, no provoqueu la ira dels vostres fills, sinó que crieu-los amb la disciplina i la instrucció del Senyor.</w:t>
      </w:r>
    </w:p>
    <w:p/>
    <w:p>
      <w:r xmlns:w="http://schemas.openxmlformats.org/wordprocessingml/2006/main">
        <w:t xml:space="preserve">Gènesi 36v41 el duc Aholibama, el duc Elah, el duc Pinó,</w:t>
      </w:r>
    </w:p>
    <w:p/>
    <w:p>
      <w:r xmlns:w="http://schemas.openxmlformats.org/wordprocessingml/2006/main">
        <w:t xml:space="preserve">El passatge esmenta quatre ducs, Aholibamah, Elah i Pinon.</w:t>
      </w:r>
    </w:p>
    <w:p/>
    <w:p>
      <w:r xmlns:w="http://schemas.openxmlformats.org/wordprocessingml/2006/main">
        <w:t xml:space="preserve">1. La importància d'honrar els qui ocupen llocs de poder.</w:t>
      </w:r>
    </w:p>
    <w:p/>
    <w:p>
      <w:r xmlns:w="http://schemas.openxmlformats.org/wordprocessingml/2006/main">
        <w:t xml:space="preserve">2. La força d'un poble unit.</w:t>
      </w:r>
    </w:p>
    <w:p/>
    <w:p>
      <w:r xmlns:w="http://schemas.openxmlformats.org/wordprocessingml/2006/main">
        <w:t xml:space="preserve">1. Proverbis 24:21 - Fill meu, temeu el Senyor i el rei, i no us uniu als qui ho fan d'una altra manera.</w:t>
      </w:r>
    </w:p>
    <w:p/>
    <w:p>
      <w:r xmlns:w="http://schemas.openxmlformats.org/wordprocessingml/2006/main">
        <w:t xml:space="preserve">2. Fets 4:32-35 - I la multitud dels que creien eren d'un sol cor i ànima; i cap d'ells va afirmar que qualsevol cosa que li pertanyia era seu, sinó que totes les coses eren comuns entre ells. I amb gran poder els apòstols van donar testimoni de la resurrecció del Senyor Jesús. I una gran gràcia era sobre tots ells.</w:t>
      </w:r>
    </w:p>
    <w:p/>
    <w:p>
      <w:r xmlns:w="http://schemas.openxmlformats.org/wordprocessingml/2006/main">
        <w:t xml:space="preserve">Gènesi 36:42 El duc Kenaz, el duc Teman, el duc Mibzar,</w:t>
      </w:r>
    </w:p>
    <w:p/>
    <w:p>
      <w:r xmlns:w="http://schemas.openxmlformats.org/wordprocessingml/2006/main">
        <w:t xml:space="preserve">El passatge esmenta tres ducs: Kenaz, Teman i Mibzar.</w:t>
      </w:r>
    </w:p>
    <w:p/>
    <w:p>
      <w:r xmlns:w="http://schemas.openxmlformats.org/wordprocessingml/2006/main">
        <w:t xml:space="preserve">1. El poder de la unitat: examinant la força obtinguda en treballar junts</w:t>
      </w:r>
    </w:p>
    <w:p/>
    <w:p>
      <w:r xmlns:w="http://schemas.openxmlformats.org/wordprocessingml/2006/main">
        <w:t xml:space="preserve">2. El valor de la saviesa: els beneficis d'escoltar i aprendre</w:t>
      </w:r>
    </w:p>
    <w:p/>
    <w:p>
      <w:r xmlns:w="http://schemas.openxmlformats.org/wordprocessingml/2006/main">
        <w:t xml:space="preserve">1. Proverbis 11:14 "On no hi ha consell, el poble cau, però en la multitud de consellers hi ha seguretat"</w:t>
      </w:r>
    </w:p>
    <w:p/>
    <w:p>
      <w:r xmlns:w="http://schemas.openxmlformats.org/wordprocessingml/2006/main">
        <w:t xml:space="preserve">2. Eclesiastés 4:9-12 "Més val dos que un, perquè tenen una bona recompensa pel seu treball; perquè si cauen, l'un aixecarà el seu company; però ai del qui està sol quan cau! no té cap altre que l'ajudi. De nou, si dos es troben junts, aleshores tenen calor, però com pot un sol escalfar-se? I si un s'emporta contra ell, dos li resistiran, i una corda triple no es trenca ràpidament. "</w:t>
      </w:r>
    </w:p>
    <w:p/>
    <w:p>
      <w:r xmlns:w="http://schemas.openxmlformats.org/wordprocessingml/2006/main">
        <w:t xml:space="preserve">Gènesi 36:43 Duc Magdiel, duc Iram: aquests són els ducs d'Edom, segons els seus habitatges a la terra de la seva possessió: ell és Esaú, pare dels edomites.</w:t>
      </w:r>
    </w:p>
    <w:p/>
    <w:p>
      <w:r xmlns:w="http://schemas.openxmlformats.org/wordprocessingml/2006/main">
        <w:t xml:space="preserve">Aquest vers descriu els ducs d'Edom i el seu líder, Esaú, el pare dels edomites.</w:t>
      </w:r>
    </w:p>
    <w:p/>
    <w:p>
      <w:r xmlns:w="http://schemas.openxmlformats.org/wordprocessingml/2006/main">
        <w:t xml:space="preserve">1. La importància de conèixer la teva història familiar</w:t>
      </w:r>
    </w:p>
    <w:p/>
    <w:p>
      <w:r xmlns:w="http://schemas.openxmlformats.org/wordprocessingml/2006/main">
        <w:t xml:space="preserve">2. Provisió de Déu per al seu poble</w:t>
      </w:r>
    </w:p>
    <w:p/>
    <w:p>
      <w:r xmlns:w="http://schemas.openxmlformats.org/wordprocessingml/2006/main">
        <w:t xml:space="preserve">1. Salm 37:25 - He estat jove, i ara sóc vell; però no he vist el just abandonat, ni la seva descendència mendicant pa.</w:t>
      </w:r>
    </w:p>
    <w:p/>
    <w:p>
      <w:r xmlns:w="http://schemas.openxmlformats.org/wordprocessingml/2006/main">
        <w:t xml:space="preserve">2. Romans 9:13 - Tal com està escrit: Jacob he estimat, però Esaú he odiat.</w:t>
      </w:r>
    </w:p>
    <w:p/>
    <w:p>
      <w:r xmlns:w="http://schemas.openxmlformats.org/wordprocessingml/2006/main">
        <w:t xml:space="preserve">Gènesi 37 es pot resumir en tres paràgrafs de la manera següent, amb els versos indicats:</w:t>
      </w:r>
    </w:p>
    <w:p/>
    <w:p>
      <w:r xmlns:w="http://schemas.openxmlformats.org/wordprocessingml/2006/main">
        <w:t xml:space="preserve">Paràgraf 1: a Gènesi 37:1-11, el capítol presenta Josep, el fill predilecte de Jacob. Josep té disset anys i cuida el ramat del seu pare juntament amb els seus germans. Jacob regala a Joseph un abric especial de molts colors, destacant encara més el seu favoritisme cap a ell. Josep té somnis en què es veu com una figura destacada mentre els seus germans s'inclinen davant d'ell. Quan comparteix aquests somnis amb la seva família, inclosos el seu pare i els seus germans, es tornen gelosos i resentits cap a ell.</w:t>
      </w:r>
    </w:p>
    <w:p/>
    <w:p>
      <w:r xmlns:w="http://schemas.openxmlformats.org/wordprocessingml/2006/main">
        <w:t xml:space="preserve">Paràgraf 2: Continuant a Gènesi 37:12-24, Jacob envia Josep a comprovar els seus germans que pasturen el ramat prop de Siquem. Quan Josep s'acosta a ells des de lluny, conspiren contra ell a causa de la seva profunda enveja. Tenen previst matar-lo i llençar-lo a una fossa, però més tard decideixen vendre'l com a esclau quan passa una caravana d'ismaelites. Despullen a Josep del seu abric especial i enganyen el seu pare presentant-lo cobert de sang, fent creure a Jacob que els animals salvatges l'han devorat.</w:t>
      </w:r>
    </w:p>
    <w:p/>
    <w:p>
      <w:r xmlns:w="http://schemas.openxmlformats.org/wordprocessingml/2006/main">
        <w:t xml:space="preserve">Paràgraf 3: A Gènesi 37:25-36, els germans venen Josep als ismaelites per vint monedes de plata. Els ismaelites porten Josep a Egipte on el venen com a esclau a Potifar, un oficial del faraó i capità de la guàrdia. Mentrestant, de tornada a Canaan, els germans tornen a mullar l'abric de Josep amb sang de cabra i el porten davant del seu pare com a prova de la mort de Josep. Consternat per haver perdut el seu estimat fill, Jacob plora profundament durant molts dies.</w:t>
      </w:r>
    </w:p>
    <w:p/>
    <w:p>
      <w:r xmlns:w="http://schemas.openxmlformats.org/wordprocessingml/2006/main">
        <w:t xml:space="preserve">En resum:</w:t>
      </w:r>
    </w:p>
    <w:p>
      <w:r xmlns:w="http://schemas.openxmlformats.org/wordprocessingml/2006/main">
        <w:t xml:space="preserve">Gènesi 37 presenta:</w:t>
      </w:r>
    </w:p>
    <w:p>
      <w:r xmlns:w="http://schemas.openxmlformats.org/wordprocessingml/2006/main">
        <w:t xml:space="preserve">La introducció de Josep com a fill predilecte de Jacob;</w:t>
      </w:r>
    </w:p>
    <w:p>
      <w:r xmlns:w="http://schemas.openxmlformats.org/wordprocessingml/2006/main">
        <w:t xml:space="preserve">Josep tenint somnis que provoquen gelosia entre els seus germans;</w:t>
      </w:r>
    </w:p>
    <w:p>
      <w:r xmlns:w="http://schemas.openxmlformats.org/wordprocessingml/2006/main">
        <w:t xml:space="preserve">El seu viatge per comprovar-los a Siquem;</w:t>
      </w:r>
    </w:p>
    <w:p>
      <w:r xmlns:w="http://schemas.openxmlformats.org/wordprocessingml/2006/main">
        <w:t xml:space="preserve">La conspiració contra ell i la decisió de vendre'l com a esclau.</w:t>
      </w:r>
    </w:p>
    <w:p/>
    <w:p>
      <w:r xmlns:w="http://schemas.openxmlformats.org/wordprocessingml/2006/main">
        <w:t xml:space="preserve">Josep va ser venut als ismaelites i portat a Egipte;</w:t>
      </w:r>
    </w:p>
    <w:p>
      <w:r xmlns:w="http://schemas.openxmlformats.org/wordprocessingml/2006/main">
        <w:t xml:space="preserve">Els germans enganyant Jacob presentant la capa de Josep coberta de sang;</w:t>
      </w:r>
    </w:p>
    <w:p>
      <w:r xmlns:w="http://schemas.openxmlformats.org/wordprocessingml/2006/main">
        <w:t xml:space="preserve">Jacob plora profundament per la pèrdua del seu fill.</w:t>
      </w:r>
    </w:p>
    <w:p/>
    <w:p>
      <w:r xmlns:w="http://schemas.openxmlformats.org/wordprocessingml/2006/main">
        <w:t xml:space="preserve">Aquest capítol posa les bases del viatge de Josep des del fill afavorit fins a l'esclavitud a Egipte. Explora temes de rivalitat entre germans, gelosia, traïció i les conseqüències del favoritisme dins d'una família. Els somnis que comparteix Josep auguren el seu futur ascens al poder a Egipte. Gènesi 37 serveix com a punt clau en la història de Josep, preparant l'escenari per als esdeveniments posteriors que donaran forma a la seva vida i, finalment, el portaran a una posició de gran influència.</w:t>
      </w:r>
    </w:p>
    <w:p/>
    <w:p>
      <w:r xmlns:w="http://schemas.openxmlformats.org/wordprocessingml/2006/main">
        <w:t xml:space="preserve">Gènesi 37:1 I Jacob va habitar a la terra on el seu pare era estranger, a la terra de Canaan.</w:t>
      </w:r>
    </w:p>
    <w:p/>
    <w:p>
      <w:r xmlns:w="http://schemas.openxmlformats.org/wordprocessingml/2006/main">
        <w:t xml:space="preserve">Jacob es va establir a la terra de Canaan, la mateixa terra on el seu pare havia estat foraster.</w:t>
      </w:r>
    </w:p>
    <w:p/>
    <w:p>
      <w:r xmlns:w="http://schemas.openxmlformats.org/wordprocessingml/2006/main">
        <w:t xml:space="preserve">1. Déu pot utilitzar les nostres circumstàncies difícils i desconegudes per portar-nos a un lloc de benedicció.</w:t>
      </w:r>
    </w:p>
    <w:p/>
    <w:p>
      <w:r xmlns:w="http://schemas.openxmlformats.org/wordprocessingml/2006/main">
        <w:t xml:space="preserve">2. Podem optar per habitar a la terra promesa, malgrat qualsevol incertesa o desconeixement.</w:t>
      </w:r>
    </w:p>
    <w:p/>
    <w:p>
      <w:r xmlns:w="http://schemas.openxmlformats.org/wordprocessingml/2006/main">
        <w:t xml:space="preserve">1. Josuè 1:9: "No t'he manat jo? Sigues fort i valent. No t'espantis ni t'espantis, perquè el Senyor, el teu Déu, és amb tu allà on vagis".</w:t>
      </w:r>
    </w:p>
    <w:p/>
    <w:p>
      <w:r xmlns:w="http://schemas.openxmlformats.org/wordprocessingml/2006/main">
        <w:t xml:space="preserve">2. Hebreus 11:9: "Per la fe va anar a viure a la terra de la promesa, com a una terra estrangera, vivint en tendes amb Isaac i Jacob, hereus amb ell de la mateixa promesa".</w:t>
      </w:r>
    </w:p>
    <w:p/>
    <w:p>
      <w:r xmlns:w="http://schemas.openxmlformats.org/wordprocessingml/2006/main">
        <w:t xml:space="preserve">Gènesi 37:2 Aquestes són les generacions de Jacob. Josep, que tenia disset anys, estava pasturant el ramat amb els seus germans; i el noi estava amb els fills de Bilha i amb els fills de Zilpà, les dones del seu pare; i Josep va fer arribar al seu pare la seva mala notícia.</w:t>
      </w:r>
    </w:p>
    <w:p/>
    <w:p>
      <w:r xmlns:w="http://schemas.openxmlformats.org/wordprocessingml/2006/main">
        <w:t xml:space="preserve">Josep, el fill de Jacob de disset anys, va pasturar el ramat amb els seus germans i va informar al seu pare de qualsevol injustícia que va observar.</w:t>
      </w:r>
    </w:p>
    <w:p/>
    <w:p>
      <w:r xmlns:w="http://schemas.openxmlformats.org/wordprocessingml/2006/main">
        <w:t xml:space="preserve">1. La importància de parlar amb veritat encara que sigui difícil.</w:t>
      </w:r>
    </w:p>
    <w:p/>
    <w:p>
      <w:r xmlns:w="http://schemas.openxmlformats.org/wordprocessingml/2006/main">
        <w:t xml:space="preserve">2. La necessitat de precaució a l'hora de tractar relacions difícils.</w:t>
      </w:r>
    </w:p>
    <w:p/>
    <w:p>
      <w:r xmlns:w="http://schemas.openxmlformats.org/wordprocessingml/2006/main">
        <w:t xml:space="preserve">1. Proverbis 12:17 - Qui diu la veritat dóna una prova honesta, però un testimoni fals pronuncia engany.</w:t>
      </w:r>
    </w:p>
    <w:p/>
    <w:p>
      <w:r xmlns:w="http://schemas.openxmlformats.org/wordprocessingml/2006/main">
        <w:t xml:space="preserve">2. Romans 12:18 - Si és possible, en la mesura que depèn de tu, viu en pau amb tothom.</w:t>
      </w:r>
    </w:p>
    <w:p/>
    <w:p>
      <w:r xmlns:w="http://schemas.openxmlformats.org/wordprocessingml/2006/main">
        <w:t xml:space="preserve">Gènesi 37:3 Ara Israel estimava Josep més que tots els seus fills, perquè era fill de la seva vellesa, i li va fer un abric de molts colors.</w:t>
      </w:r>
    </w:p>
    <w:p/>
    <w:p>
      <w:r xmlns:w="http://schemas.openxmlformats.org/wordprocessingml/2006/main">
        <w:t xml:space="preserve">Josep era fill de la seva vellesa i el seu pare, Israel, l'estimava més que qualsevol dels seus fills.</w:t>
      </w:r>
    </w:p>
    <w:p/>
    <w:p>
      <w:r xmlns:w="http://schemas.openxmlformats.org/wordprocessingml/2006/main">
        <w:t xml:space="preserve">1. Déu ens estima incondicionalment, sigui el que passi.</w:t>
      </w:r>
    </w:p>
    <w:p/>
    <w:p>
      <w:r xmlns:w="http://schemas.openxmlformats.org/wordprocessingml/2006/main">
        <w:t xml:space="preserve">2. Hem d'esforçar-nos per estimar els nostres fills per igual.</w:t>
      </w:r>
    </w:p>
    <w:p/>
    <w:p>
      <w:r xmlns:w="http://schemas.openxmlformats.org/wordprocessingml/2006/main">
        <w:t xml:space="preserve">1. Romans 5:8 - "Però Déu demostra el seu amor per nosaltres en això: quan encara érem pecadors, Crist va morir per nosaltres".</w:t>
      </w:r>
    </w:p>
    <w:p/>
    <w:p>
      <w:r xmlns:w="http://schemas.openxmlformats.org/wordprocessingml/2006/main">
        <w:t xml:space="preserve">2. Colossencs 3:14 - "I sobre totes aquestes virtuts vestiu-vos d'amor, que les uneix a totes en perfecta unitat".</w:t>
      </w:r>
    </w:p>
    <w:p/>
    <w:p>
      <w:r xmlns:w="http://schemas.openxmlformats.org/wordprocessingml/2006/main">
        <w:t xml:space="preserve">Gènesi 37:4 I quan els seus germans van veure que el seu pare l'estimava més que tots els seus germans, el van odiar i no van poder parlar-li pacíficament.</w:t>
      </w:r>
    </w:p>
    <w:p/>
    <w:p>
      <w:r xmlns:w="http://schemas.openxmlformats.org/wordprocessingml/2006/main">
        <w:t xml:space="preserve">Els fills de Jacob estaven gelosos del tracte preferent que donava a Josep.</w:t>
      </w:r>
    </w:p>
    <w:p/>
    <w:p>
      <w:r xmlns:w="http://schemas.openxmlformats.org/wordprocessingml/2006/main">
        <w:t xml:space="preserve">1: No ens ho hem de prendre personalment quan els altres estan gelosos de nosaltres i ens tracten malament.</w:t>
      </w:r>
    </w:p>
    <w:p/>
    <w:p>
      <w:r xmlns:w="http://schemas.openxmlformats.org/wordprocessingml/2006/main">
        <w:t xml:space="preserve">2: Hem de tenir cura de no mostrar favoritisme als nostres fills.</w:t>
      </w:r>
    </w:p>
    <w:p/>
    <w:p>
      <w:r xmlns:w="http://schemas.openxmlformats.org/wordprocessingml/2006/main">
        <w:t xml:space="preserve">1: Jaume 3:16 - Perquè allà on hi hagi gelosia i ambició egoista, hi haurà desordre i tota pràctica vil.</w:t>
      </w:r>
    </w:p>
    <w:p/>
    <w:p>
      <w:r xmlns:w="http://schemas.openxmlformats.org/wordprocessingml/2006/main">
        <w:t xml:space="preserve">2: Proverbis 14:30 - Un cor en pau condueix a un cos sa; la gelosia és com el càncer als ossos.</w:t>
      </w:r>
    </w:p>
    <w:p/>
    <w:p>
      <w:r xmlns:w="http://schemas.openxmlformats.org/wordprocessingml/2006/main">
        <w:t xml:space="preserve">Gènesi 37:5 I Josep va somiar un somni i el va explicar als seus germans, i encara l'odiaven més.</w:t>
      </w:r>
    </w:p>
    <w:p/>
    <w:p>
      <w:r xmlns:w="http://schemas.openxmlformats.org/wordprocessingml/2006/main">
        <w:t xml:space="preserve">Els germans de Josep l'odiaven per haver compartit el seu somni amb ells.</w:t>
      </w:r>
    </w:p>
    <w:p/>
    <w:p>
      <w:r xmlns:w="http://schemas.openxmlformats.org/wordprocessingml/2006/main">
        <w:t xml:space="preserve">1. Els plans de Déu ens poden fer gelosos: un estudi dels germans de Josep al Gènesi 37</w:t>
      </w:r>
    </w:p>
    <w:p/>
    <w:p>
      <w:r xmlns:w="http://schemas.openxmlformats.org/wordprocessingml/2006/main">
        <w:t xml:space="preserve">2. Superar l'enveja: aprendre a estimar els altres fins i tot quan ens sentim gelosos</w:t>
      </w:r>
    </w:p>
    <w:p/>
    <w:p>
      <w:r xmlns:w="http://schemas.openxmlformats.org/wordprocessingml/2006/main">
        <w:t xml:space="preserve">1. Jaume 3:14-16 - "Però si teniu gelosia amarga i ambició egoista en els vostres cors, no us glorieu i no us faltin a la veritat. Aquesta no és la saviesa que baixa de dalt, sinó que és terrenal, no espiritual, demoníac. Perquè allà on hi ha gelosia i ambició egoista, hi haurà desordre i tota pràctica vil. Però la saviesa de dalt és primer pura, després pacífica, amable, oberta a la raó, plena de misericòrdia i de bons fruits, imparcial i sincera".</w:t>
      </w:r>
    </w:p>
    <w:p/>
    <w:p>
      <w:r xmlns:w="http://schemas.openxmlformats.org/wordprocessingml/2006/main">
        <w:t xml:space="preserve">2. Proverbis 14:30 - "Un cor tranquil dóna vida a la carn, però l'enveja fa podrir els ossos".</w:t>
      </w:r>
    </w:p>
    <w:p/>
    <w:p>
      <w:r xmlns:w="http://schemas.openxmlformats.org/wordprocessingml/2006/main">
        <w:t xml:space="preserve">Gènesi 37v6 I els digué: Escolteu, us prego, aquest somni que he somiat:</w:t>
      </w:r>
    </w:p>
    <w:p/>
    <w:p>
      <w:r xmlns:w="http://schemas.openxmlformats.org/wordprocessingml/2006/main">
        <w:t xml:space="preserve">Els germans de Josep estaven gelosos d'ell i dels seus somnis, així que van conspirar contra ell.</w:t>
      </w:r>
    </w:p>
    <w:p/>
    <w:p>
      <w:r xmlns:w="http://schemas.openxmlformats.org/wordprocessingml/2006/main">
        <w:t xml:space="preserve">Els germans de Josep tenien enveja d'ell a causa dels seus somnis, i van conspirar per fer-li mal.</w:t>
      </w:r>
    </w:p>
    <w:p/>
    <w:p>
      <w:r xmlns:w="http://schemas.openxmlformats.org/wordprocessingml/2006/main">
        <w:t xml:space="preserve">1. El pla de Déu és més gran que les nostres petites gelosies i desacords.</w:t>
      </w:r>
    </w:p>
    <w:p/>
    <w:p>
      <w:r xmlns:w="http://schemas.openxmlformats.org/wordprocessingml/2006/main">
        <w:t xml:space="preserve">2. Hem de confiar en el pla de Déu i rebutjar la temptació de l'enveja.</w:t>
      </w:r>
    </w:p>
    <w:p/>
    <w:p>
      <w:r xmlns:w="http://schemas.openxmlformats.org/wordprocessingml/2006/main">
        <w:t xml:space="preserve">1. Jaume 3:16 - Perquè allà on hi ha enveja i egoisme, hi ha confusió i tota cosa dolenta.</w:t>
      </w:r>
    </w:p>
    <w:p/>
    <w:p>
      <w:r xmlns:w="http://schemas.openxmlformats.org/wordprocessingml/2006/main">
        <w:t xml:space="preserve">2. Proverbis 14:30 - Un cor sana és vida per al cos, però l'enveja és podridura per als ossos.</w:t>
      </w:r>
    </w:p>
    <w:p/>
    <w:p>
      <w:r xmlns:w="http://schemas.openxmlformats.org/wordprocessingml/2006/main">
        <w:t xml:space="preserve">Gènesi 37:7 Perquè, vet aquí, estàvem lligant garbes al camp, i he aquí que la meva garba es va aixecar i també es va posar dret; i, vet aquí, les vostres garbes s'aixecaven al voltant i s'inclinaven a la meva garba.</w:t>
      </w:r>
    </w:p>
    <w:p/>
    <w:p>
      <w:r xmlns:w="http://schemas.openxmlformats.org/wordprocessingml/2006/main">
        <w:t xml:space="preserve">Els germans de Josep estaven treballant al camp i la garba de Josep es va aixecar mentre les altres garbes s'hi inclinaven.</w:t>
      </w:r>
    </w:p>
    <w:p/>
    <w:p>
      <w:r xmlns:w="http://schemas.openxmlformats.org/wordprocessingml/2006/main">
        <w:t xml:space="preserve">1. El favor de Déu en llocs inesperats</w:t>
      </w:r>
    </w:p>
    <w:p/>
    <w:p>
      <w:r xmlns:w="http://schemas.openxmlformats.org/wordprocessingml/2006/main">
        <w:t xml:space="preserve">2. Orgull i humilitat</w:t>
      </w:r>
    </w:p>
    <w:p/>
    <w:p>
      <w:r xmlns:w="http://schemas.openxmlformats.org/wordprocessingml/2006/main">
        <w:t xml:space="preserve">1. Jaume 4:10 - Humilieu-vos davant del Senyor, i ell us alçarà.</w:t>
      </w:r>
    </w:p>
    <w:p/>
    <w:p>
      <w:r xmlns:w="http://schemas.openxmlformats.org/wordprocessingml/2006/main">
        <w:t xml:space="preserve">2. Lluc 12:48 - Perquè a qui se li doni molt, se li demanarà molt.</w:t>
      </w:r>
    </w:p>
    <w:p/>
    <w:p>
      <w:r xmlns:w="http://schemas.openxmlformats.org/wordprocessingml/2006/main">
        <w:t xml:space="preserve">Gènesi 37:8 I els seus germans li van dir: --Regnaràs tu sobre nosaltres? o realment ens dominaràs? I encara l'odiaven més pels seus somnis i per les seves paraules.</w:t>
      </w:r>
    </w:p>
    <w:p/>
    <w:p>
      <w:r xmlns:w="http://schemas.openxmlformats.org/wordprocessingml/2006/main">
        <w:t xml:space="preserve">Els germans de Josep són gelosos dels seus somnis i paraules, i l'odien encara més per ells.</w:t>
      </w:r>
    </w:p>
    <w:p/>
    <w:p>
      <w:r xmlns:w="http://schemas.openxmlformats.org/wordprocessingml/2006/main">
        <w:t xml:space="preserve">1. El perill de la gelosia: un estudi sobre els germans de Josep</w:t>
      </w:r>
    </w:p>
    <w:p/>
    <w:p>
      <w:r xmlns:w="http://schemas.openxmlformats.org/wordprocessingml/2006/main">
        <w:t xml:space="preserve">2. El poder dels somnis: lliçons de la història de Josep</w:t>
      </w:r>
    </w:p>
    <w:p/>
    <w:p>
      <w:r xmlns:w="http://schemas.openxmlformats.org/wordprocessingml/2006/main">
        <w:t xml:space="preserve">1. Gàlates 5:19-21: "Ara són evidents les obres de la carn: immoralitat sexual, impuresa, sensualitat, idolatria, bruixeria, enemistat, disputes, gelosia, atacs d'ira, rivalitats, dissensions, divisions, enveja, embriaguesa, orgies i coses com aquestes. Us adverteixo, com us he advertit abans, que els qui facin aquestes coses no heretaran el Regne de Déu".</w:t>
      </w:r>
    </w:p>
    <w:p/>
    <w:p>
      <w:r xmlns:w="http://schemas.openxmlformats.org/wordprocessingml/2006/main">
        <w:t xml:space="preserve">2. Proverbis 14:30: "Un cor en pau dóna vida al cos, però l'enveja podreix els ossos".</w:t>
      </w:r>
    </w:p>
    <w:p/>
    <w:p>
      <w:r xmlns:w="http://schemas.openxmlformats.org/wordprocessingml/2006/main">
        <w:t xml:space="preserve">Gènesi 37:9 I va tornar a somiar un altre somni, i el va explicar als seus germans, i va dir: Heus aquí, he somiat un altre somni; i vet aquí que el sol i la lluna i les onze estrelles em van reverenciar.</w:t>
      </w:r>
    </w:p>
    <w:p/>
    <w:p>
      <w:r xmlns:w="http://schemas.openxmlformats.org/wordprocessingml/2006/main">
        <w:t xml:space="preserve">Josep somia amb el sol, la lluna i 11 estrelles que s'inclinen davant d'ell, cosa que després explica als seus germans.</w:t>
      </w:r>
    </w:p>
    <w:p/>
    <w:p>
      <w:r xmlns:w="http://schemas.openxmlformats.org/wordprocessingml/2006/main">
        <w:t xml:space="preserve">1. La sobirania de Déu: el significat del somni de Josep (Gènesi 37:9)</w:t>
      </w:r>
    </w:p>
    <w:p/>
    <w:p>
      <w:r xmlns:w="http://schemas.openxmlformats.org/wordprocessingml/2006/main">
        <w:t xml:space="preserve">2. Viure a la llum del pla de Déu: aprendre del somni de Josep (Gènesi 37:9)</w:t>
      </w:r>
    </w:p>
    <w:p/>
    <w:p>
      <w:r xmlns:w="http://schemas.openxmlformats.org/wordprocessingml/2006/main">
        <w:t xml:space="preserve">1. Salm 103:19 - "El Senyor ha preparat el seu tron als cels, i el seu regne domina tot".</w:t>
      </w:r>
    </w:p>
    <w:p/>
    <w:p>
      <w:r xmlns:w="http://schemas.openxmlformats.org/wordprocessingml/2006/main">
        <w:t xml:space="preserve">2. Daniel 4:35 - "I tots els habitants de la terra són considerats com a no res; i ell fa segons la seva voluntat en l'exèrcit del cel i entre els habitants de la terra; i ningú no pot detenir la seva mà ni dir a ell: Què fas?"</w:t>
      </w:r>
    </w:p>
    <w:p/>
    <w:p>
      <w:r xmlns:w="http://schemas.openxmlformats.org/wordprocessingml/2006/main">
        <w:t xml:space="preserve">Gènesi 37:10 I ho va explicar al seu pare i als seus germans; i el seu pare el va increpar i li va dir: Quin és aquest somni que has somiat? ¿De veritat vindrem jo i la teva mare i els teus germans a prosternar-nos a terra davant teu?</w:t>
      </w:r>
    </w:p>
    <w:p/>
    <w:p>
      <w:r xmlns:w="http://schemas.openxmlformats.org/wordprocessingml/2006/main">
        <w:t xml:space="preserve">Josep explica als seus germans i pare el seu somni en què la seva família s'inclina davant d'ell, però el seu pare el retreu.</w:t>
      </w:r>
    </w:p>
    <w:p/>
    <w:p>
      <w:r xmlns:w="http://schemas.openxmlformats.org/wordprocessingml/2006/main">
        <w:t xml:space="preserve">1. Els perills de l'orgull: examinant el somni de Josep</w:t>
      </w:r>
    </w:p>
    <w:p/>
    <w:p>
      <w:r xmlns:w="http://schemas.openxmlformats.org/wordprocessingml/2006/main">
        <w:t xml:space="preserve">2. El poder dels somnis: aprendre de l'experiència de Josep</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Jaume 1:17: Tot do bo i tot do perfecte és de dalt, descendint del Pare de les llums amb qui no hi ha variació ni ombra a causa del canvi.</w:t>
      </w:r>
    </w:p>
    <w:p/>
    <w:p>
      <w:r xmlns:w="http://schemas.openxmlformats.org/wordprocessingml/2006/main">
        <w:t xml:space="preserve">Gènesi 37:11 I els seus germans el van envejar; però el seu pare va observar la dita.</w:t>
      </w:r>
    </w:p>
    <w:p/>
    <w:p>
      <w:r xmlns:w="http://schemas.openxmlformats.org/wordprocessingml/2006/main">
        <w:t xml:space="preserve">Els germans de Josep estaven gelosos d'ell, però el seu pare va prestar atenció a l'informe favorable que havia rebut sobre Josep.</w:t>
      </w:r>
    </w:p>
    <w:p/>
    <w:p>
      <w:r xmlns:w="http://schemas.openxmlformats.org/wordprocessingml/2006/main">
        <w:t xml:space="preserve">1. "El poder de l'enveja"</w:t>
      </w:r>
    </w:p>
    <w:p/>
    <w:p>
      <w:r xmlns:w="http://schemas.openxmlformats.org/wordprocessingml/2006/main">
        <w:t xml:space="preserve">2. "La sobirania de Déu en temps de gelosia"</w:t>
      </w:r>
    </w:p>
    <w:p/>
    <w:p>
      <w:r xmlns:w="http://schemas.openxmlformats.org/wordprocessingml/2006/main">
        <w:t xml:space="preserve">1. 2 Corintis 12:20-21, "Perquè tinc por que potser quan vingui no us trobi com vull, i que no em trobeu com voleu, que potser hi hagi baralles, gelosia, ira, hostilitat. , calúmnies, xafarderies, vanagloria i desordre. Temo que quan torni, el meu Déu em humili davant vostre, i hagi de plorar-me per molts dels que van pecar abans i no s'han penedit de la impuresa, la immoralitat sexual i sensualitat que han practicat".</w:t>
      </w:r>
    </w:p>
    <w:p/>
    <w:p>
      <w:r xmlns:w="http://schemas.openxmlformats.org/wordprocessingml/2006/main">
        <w:t xml:space="preserve">2. Jaume 4:5, "O creus que no serveix de res que l'Escriptura digui: Ell anhela gelosament l'esperit que ha fet habitar en nosaltres?"</w:t>
      </w:r>
    </w:p>
    <w:p/>
    <w:p>
      <w:r xmlns:w="http://schemas.openxmlformats.org/wordprocessingml/2006/main">
        <w:t xml:space="preserve">Gènesi 37:12 I els seus germans van anar a pasturar el ramat del seu pare a Siquem.</w:t>
      </w:r>
    </w:p>
    <w:p/>
    <w:p>
      <w:r xmlns:w="http://schemas.openxmlformats.org/wordprocessingml/2006/main">
        <w:t xml:space="preserve">Els germans de Josep van viatjar a Siquem per cuidar les ovelles del seu pare.</w:t>
      </w:r>
    </w:p>
    <w:p/>
    <w:p>
      <w:r xmlns:w="http://schemas.openxmlformats.org/wordprocessingml/2006/main">
        <w:t xml:space="preserve">1. El valor de l'obediència: la història de Josep i els seus germans</w:t>
      </w:r>
    </w:p>
    <w:p/>
    <w:p>
      <w:r xmlns:w="http://schemas.openxmlformats.org/wordprocessingml/2006/main">
        <w:t xml:space="preserve">2. El poder de la fe i la responsabilitat: Josep i els seus germans a Siquem</w:t>
      </w:r>
    </w:p>
    <w:p/>
    <w:p>
      <w:r xmlns:w="http://schemas.openxmlformats.org/wordprocessingml/2006/main">
        <w:t xml:space="preserve">1. Gènesi 37:12</w:t>
      </w:r>
    </w:p>
    <w:p/>
    <w:p>
      <w:r xmlns:w="http://schemas.openxmlformats.org/wordprocessingml/2006/main">
        <w:t xml:space="preserve">2. Gènesi 28:10-22, la visió de Jacob a Betel.</w:t>
      </w:r>
    </w:p>
    <w:p/>
    <w:p>
      <w:r xmlns:w="http://schemas.openxmlformats.org/wordprocessingml/2006/main">
        <w:t xml:space="preserve">Gènesi 37:13 I Israel va dir a Josep: Els teus germans no pastoreen el ramat a Siquem? vine i t'enviaré a ells. I ell li digué: Aquí sóc.</w:t>
      </w:r>
    </w:p>
    <w:p/>
    <w:p>
      <w:r xmlns:w="http://schemas.openxmlformats.org/wordprocessingml/2006/main">
        <w:t xml:space="preserve">Josep és enviat pel seu pare, Israel, a Siquem per comprovar els seus germans que pasten el ramat.</w:t>
      </w:r>
    </w:p>
    <w:p/>
    <w:p>
      <w:r xmlns:w="http://schemas.openxmlformats.org/wordprocessingml/2006/main">
        <w:t xml:space="preserve">1. La fidelitat de Josep: com va demostrar l'obediència al seu pare malgrat les circumstàncies difícils</w:t>
      </w:r>
    </w:p>
    <w:p/>
    <w:p>
      <w:r xmlns:w="http://schemas.openxmlformats.org/wordprocessingml/2006/main">
        <w:t xml:space="preserve">2. El poder de l'obediència: com el compromís de Josep amb el seu pare va portar a grans coses</w:t>
      </w:r>
    </w:p>
    <w:p/>
    <w:p>
      <w:r xmlns:w="http://schemas.openxmlformats.org/wordprocessingml/2006/main">
        <w:t xml:space="preserve">1. Colossencs 3:20 Fills, obeïu els vostres pares en tot, perquè això agrada al Senyor.</w:t>
      </w:r>
    </w:p>
    <w:p/>
    <w:p>
      <w:r xmlns:w="http://schemas.openxmlformats.org/wordprocessingml/2006/main">
        <w:t xml:space="preserve">2. Hebreus 11:8-10 Per la fe Abraham, quan va ser cridat per anar a un lloc que després rebria com a herència, va obeir i se'n va anar, encara que no sabia on anava. Per la fe va fer la seva llar a la terra promesa com un estranger en un país estranger; vivia en tendes, com Isaac i Jacob, que eren hereus amb ell de la mateixa promesa.</w:t>
      </w:r>
    </w:p>
    <w:p/>
    <w:p>
      <w:r xmlns:w="http://schemas.openxmlformats.org/wordprocessingml/2006/main">
        <w:t xml:space="preserve">Gènesi 37:14 I ell li digué: Ves, et prego, a veure si els teus germans van bé i els ramats; i torna'm a dir. Així que el va enviar fora de la vall d'Hebron i va arribar a Siquem.</w:t>
      </w:r>
    </w:p>
    <w:p/>
    <w:p>
      <w:r xmlns:w="http://schemas.openxmlformats.org/wordprocessingml/2006/main">
        <w:t xml:space="preserve">Va enviar Josep a comprovar els seus germans i els seus ramats.</w:t>
      </w:r>
    </w:p>
    <w:p/>
    <w:p>
      <w:r xmlns:w="http://schemas.openxmlformats.org/wordprocessingml/2006/main">
        <w:t xml:space="preserve">1. El poder del servei fidel: com seguim les indicacions de Déu</w:t>
      </w:r>
    </w:p>
    <w:p/>
    <w:p>
      <w:r xmlns:w="http://schemas.openxmlformats.org/wordprocessingml/2006/main">
        <w:t xml:space="preserve">2. La crida a la responsabilitat: com cuidem el que ens donen</w:t>
      </w:r>
    </w:p>
    <w:p/>
    <w:p>
      <w:r xmlns:w="http://schemas.openxmlformats.org/wordprocessingml/2006/main">
        <w:t xml:space="preserve">1. Joan 15:16 - "Vosaltres no m'heu escollit a mi, sinó que jo a vosaltres us he escollit i us he nomenat perquè aneu i doneu fruit que perduri i perquè tot el que demaneu en el meu nom, el Pare us ho doni".</w:t>
      </w:r>
    </w:p>
    <w:p/>
    <w:p>
      <w:r xmlns:w="http://schemas.openxmlformats.org/wordprocessingml/2006/main">
        <w:t xml:space="preserve">2. Proverbis 22:6 - "Ensenya un nen en el camí que ha de seguir; fins i tot quan sigui vell, no se n'allunyarà".</w:t>
      </w:r>
    </w:p>
    <w:p/>
    <w:p>
      <w:r xmlns:w="http://schemas.openxmlformats.org/wordprocessingml/2006/main">
        <w:t xml:space="preserve">Gènesi 37:15 I un home el va trobar, i va veure que vagava pel camp; i l'home li va preguntar, dient: Què cerques?</w:t>
      </w:r>
    </w:p>
    <w:p/>
    <w:p>
      <w:r xmlns:w="http://schemas.openxmlformats.org/wordprocessingml/2006/main">
        <w:t xml:space="preserve">Josep es troba perdut en un camp i un home li pregunta què busca.</w:t>
      </w:r>
    </w:p>
    <w:p/>
    <w:p>
      <w:r xmlns:w="http://schemas.openxmlformats.org/wordprocessingml/2006/main">
        <w:t xml:space="preserve">1. "Estigues quiet i sap que sóc Déu: trobar la pau en la incertesa"</w:t>
      </w:r>
    </w:p>
    <w:p/>
    <w:p>
      <w:r xmlns:w="http://schemas.openxmlformats.org/wordprocessingml/2006/main">
        <w:t xml:space="preserve">2. "No deixis que el teu cor es trobi: trobar consol en temps difícils"</w:t>
      </w:r>
    </w:p>
    <w:p/>
    <w:p>
      <w:r xmlns:w="http://schemas.openxmlformats.org/wordprocessingml/2006/main">
        <w:t xml:space="preserve">1. Salm 46:10, Estigues quiet i sap que jo sóc Déu. Seré exaltat entre les nacions, seré exaltat a la terra!</w:t>
      </w:r>
    </w:p>
    <w:p/>
    <w:p>
      <w:r xmlns:w="http://schemas.openxmlformats.org/wordprocessingml/2006/main">
        <w:t xml:space="preserve">2. Joan 14:1, Que el vostre cor no es turbi: creieu en Déu, creieu també en mi.</w:t>
      </w:r>
    </w:p>
    <w:p/>
    <w:p>
      <w:r xmlns:w="http://schemas.openxmlformats.org/wordprocessingml/2006/main">
        <w:t xml:space="preserve">Gènesi 37:16 I digué: Busco els meus germans; digueu-me, si us plau, on pasturen els seus ramats.</w:t>
      </w:r>
    </w:p>
    <w:p/>
    <w:p>
      <w:r xmlns:w="http://schemas.openxmlformats.org/wordprocessingml/2006/main">
        <w:t xml:space="preserve">Josep busca els seus germans i demana a un home el seu parador.</w:t>
      </w:r>
    </w:p>
    <w:p/>
    <w:p>
      <w:r xmlns:w="http://schemas.openxmlformats.org/wordprocessingml/2006/main">
        <w:t xml:space="preserve">1. Creure en el pla de Déu per a les nostres vides fins i tot quan no ho entenem</w:t>
      </w:r>
    </w:p>
    <w:p/>
    <w:p>
      <w:r xmlns:w="http://schemas.openxmlformats.org/wordprocessingml/2006/main">
        <w:t xml:space="preserve">2. Confiar en la guia de Déu en moments de dificultat</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Isaïes 30:21 - Tant si gireu cap a la dreta o cap a l'esquerra, les vostres orelles escoltaran una veu darrere vostre que diu: Aquest és el camí; caminar-hi.</w:t>
      </w:r>
    </w:p>
    <w:p/>
    <w:p>
      <w:r xmlns:w="http://schemas.openxmlformats.org/wordprocessingml/2006/main">
        <w:t xml:space="preserve">Gènesi 37:17 I l'home va dir: Han marxat d'aquí; perquè els vaig sentir dir: Anem a Dotan. I Josep va anar darrere dels seus germans i els va trobar a Dotan.</w:t>
      </w:r>
    </w:p>
    <w:p/>
    <w:p>
      <w:r xmlns:w="http://schemas.openxmlformats.org/wordprocessingml/2006/main">
        <w:t xml:space="preserve">Josep va sentir que els seus germans parlaven d'anar a Dotan, així que els va seguir allà i els va trobar.</w:t>
      </w:r>
    </w:p>
    <w:p/>
    <w:p>
      <w:r xmlns:w="http://schemas.openxmlformats.org/wordprocessingml/2006/main">
        <w:t xml:space="preserve">1. Déu ens portarà on hem d'estar si confiem en Ell.</w:t>
      </w:r>
    </w:p>
    <w:p/>
    <w:p>
      <w:r xmlns:w="http://schemas.openxmlformats.org/wordprocessingml/2006/main">
        <w:t xml:space="preserve">2. Seguiu els passos de Josep i escolteu la voluntat del Senyor.</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Gènesi 37:18 I quan el van veure de lluny, abans que s'acostés a ells, van conspirar contra ell per matar-lo.</w:t>
      </w:r>
    </w:p>
    <w:p/>
    <w:p>
      <w:r xmlns:w="http://schemas.openxmlformats.org/wordprocessingml/2006/main">
        <w:t xml:space="preserve">Els germans de Josep van conspirar per matar-lo quan el van veure de lluny.</w:t>
      </w:r>
    </w:p>
    <w:p/>
    <w:p>
      <w:r xmlns:w="http://schemas.openxmlformats.org/wordprocessingml/2006/main">
        <w:t xml:space="preserve">1. El poder de la gelosia: com vèncer l'enveja i recuperar l'alegria</w:t>
      </w:r>
    </w:p>
    <w:p/>
    <w:p>
      <w:r xmlns:w="http://schemas.openxmlformats.org/wordprocessingml/2006/main">
        <w:t xml:space="preserve">2. La benedicció del perdó: com superar el ressentiment i trobar la pau</w:t>
      </w:r>
    </w:p>
    <w:p/>
    <w:p>
      <w:r xmlns:w="http://schemas.openxmlformats.org/wordprocessingml/2006/main">
        <w:t xml:space="preserve">1. Gènesi 45:4-5 - "I Josep va dir als seus germans: "Apropeu-vos a mi, us prego. I es van acostar. I ell va dir: Sóc Josep, el vostre germà, que heu venut a Egipte. Ara, doncs, sigueu". no us enfadeu ni us enfadeu amb vosaltres mateixos perquè m'heu venut aquí, perquè Déu m'ha enviat davant vostre per salvar la vida".</w:t>
      </w:r>
    </w:p>
    <w:p/>
    <w:p>
      <w:r xmlns:w="http://schemas.openxmlformats.org/wordprocessingml/2006/main">
        <w:t xml:space="preserve">2. Romans 12:19-21 - "Estimats estimats, no us vengeu, sinó deixeu lloc a la ira, perquè està escrit: La venjança és meva; jo pagaré, diu el Senyor. Per tant, si el vostre enemic té gana, alimenta'l; si té set, dóna-li de beure, perquè en fer-ho amuntegaràs brases de foc sobre el seu cap. No us venci del mal, sinó venç el mal amb el bé".</w:t>
      </w:r>
    </w:p>
    <w:p/>
    <w:p>
      <w:r xmlns:w="http://schemas.openxmlformats.org/wordprocessingml/2006/main">
        <w:t xml:space="preserve">Gènesi 37:19 I es van dir l'un a l'altre: Heus aquí, aquest somiador ve.</w:t>
      </w:r>
    </w:p>
    <w:p/>
    <w:p>
      <w:r xmlns:w="http://schemas.openxmlformats.org/wordprocessingml/2006/main">
        <w:t xml:space="preserve">Els germans de Josep van parlar de la seva arribada i van assenyalar que era un somiador.</w:t>
      </w:r>
    </w:p>
    <w:p/>
    <w:p>
      <w:r xmlns:w="http://schemas.openxmlformats.org/wordprocessingml/2006/main">
        <w:t xml:space="preserve">1. El poder dels somnis - Com el somni de Josep va canviar el curs de la història</w:t>
      </w:r>
    </w:p>
    <w:p/>
    <w:p>
      <w:r xmlns:w="http://schemas.openxmlformats.org/wordprocessingml/2006/main">
        <w:t xml:space="preserve">2. El valor de l'amistat - Com la relació de Josep amb els seus germans va portar finalment al seu èxit</w:t>
      </w:r>
    </w:p>
    <w:p/>
    <w:p>
      <w:r xmlns:w="http://schemas.openxmlformats.org/wordprocessingml/2006/main">
        <w:t xml:space="preserve">1. Salm 105:17-19 - Va enviar davant d'ells un home, Josep, que va ser venut com a criat: els peus del qual li van fer mal amb lligams; va ser posat en ferro: fins al moment en què va arribar la seva paraula: la paraula de el Senyor el va provar.</w:t>
      </w:r>
    </w:p>
    <w:p/>
    <w:p>
      <w:r xmlns:w="http://schemas.openxmlformats.org/wordprocessingml/2006/main">
        <w:t xml:space="preserve">2. Proverbis 27:17 - El ferro esmola el ferro; així un home esmola el rostre del seu amic.</w:t>
      </w:r>
    </w:p>
    <w:p/>
    <w:p>
      <w:r xmlns:w="http://schemas.openxmlformats.org/wordprocessingml/2006/main">
        <w:t xml:space="preserve">Gènesi 37:20 Veniu, doncs, i matem-lo i llencem-lo a una fossa, i direm: Una bèstia dolenta l'ha devorat; i veurem què serà dels seus somnis.</w:t>
      </w:r>
    </w:p>
    <w:p/>
    <w:p>
      <w:r xmlns:w="http://schemas.openxmlformats.org/wordprocessingml/2006/main">
        <w:t xml:space="preserve">Els germans de Josep van conspirar per matar-lo, però en canvi el van llençar a una fossa i van mentir sobre el que li havia passat.</w:t>
      </w:r>
    </w:p>
    <w:p/>
    <w:p>
      <w:r xmlns:w="http://schemas.openxmlformats.org/wordprocessingml/2006/main">
        <w:t xml:space="preserve">1. "El poder de la compassió sobre l'odi"</w:t>
      </w:r>
    </w:p>
    <w:p/>
    <w:p>
      <w:r xmlns:w="http://schemas.openxmlformats.org/wordprocessingml/2006/main">
        <w:t xml:space="preserve">2. "El valor dels somnis"</w:t>
      </w:r>
    </w:p>
    <w:p/>
    <w:p>
      <w:r xmlns:w="http://schemas.openxmlformats.org/wordprocessingml/2006/main">
        <w:t xml:space="preserve">1. Romans 12:21 - "No us deixeu vèncer pel mal, sinó venceu el mal amb el bé".</w:t>
      </w:r>
    </w:p>
    <w:p/>
    <w:p>
      <w:r xmlns:w="http://schemas.openxmlformats.org/wordprocessingml/2006/main">
        <w:t xml:space="preserve">2. Salm 37:23 - "Els passos de l'home són establerts pel Senyor, quan es delecta en el seu camí".</w:t>
      </w:r>
    </w:p>
    <w:p/>
    <w:p>
      <w:r xmlns:w="http://schemas.openxmlformats.org/wordprocessingml/2006/main">
        <w:t xml:space="preserve">Gènesi 37:21 Rubén ho va sentir i el va lliurar de les seves mans; i va dir: No el matem.</w:t>
      </w:r>
    </w:p>
    <w:p/>
    <w:p>
      <w:r xmlns:w="http://schemas.openxmlformats.org/wordprocessingml/2006/main">
        <w:t xml:space="preserve">Reuben rescata Josep del pla dels seus altres germans per matar-lo.</w:t>
      </w:r>
    </w:p>
    <w:p/>
    <w:p>
      <w:r xmlns:w="http://schemas.openxmlformats.org/wordprocessingml/2006/main">
        <w:t xml:space="preserve">1. L'acte abnegat de bondat i gràcia de Rubén envers el seu germà Josep.</w:t>
      </w:r>
    </w:p>
    <w:p/>
    <w:p>
      <w:r xmlns:w="http://schemas.openxmlformats.org/wordprocessingml/2006/main">
        <w:t xml:space="preserve">2. El poder del perdó i la gràcia fins i tot en els moments més foscos.</w:t>
      </w:r>
    </w:p>
    <w:p/>
    <w:p>
      <w:r xmlns:w="http://schemas.openxmlformats.org/wordprocessingml/2006/main">
        <w:t xml:space="preserve">1. Efesis 4:32 - "I sigueu bondadosos els uns amb els altres, tendres, perdonant-vos els uns als altres, tal com Déu us va perdonar en Crist".</w:t>
      </w:r>
    </w:p>
    <w:p/>
    <w:p>
      <w:r xmlns:w="http://schemas.openxmlformats.org/wordprocessingml/2006/main">
        <w:t xml:space="preserve">2. Lluc 6:36 - "Per tant, sigueu misericordiosos, com també el vostre Pare és misericordiós".</w:t>
      </w:r>
    </w:p>
    <w:p/>
    <w:p>
      <w:r xmlns:w="http://schemas.openxmlformats.org/wordprocessingml/2006/main">
        <w:t xml:space="preserve">Gènesi 37:22 I Rubén els digué: --No vesseu sang, llenceu-lo a aquesta fossa que hi ha al desert, i no hi poseu la mà sobre ell; perquè el deslligués de les seves mans, per tornar-lo a lliurar al seu pare.</w:t>
      </w:r>
    </w:p>
    <w:p/>
    <w:p>
      <w:r xmlns:w="http://schemas.openxmlformats.org/wordprocessingml/2006/main">
        <w:t xml:space="preserve">Rubén suggereix als seus germans que estalviïn la vida de Josep i que el llancen a un pou al desert.</w:t>
      </w:r>
    </w:p>
    <w:p/>
    <w:p>
      <w:r xmlns:w="http://schemas.openxmlformats.org/wordprocessingml/2006/main">
        <w:t xml:space="preserve">1. El poder de la misericòrdia: la història de Josep i Rubén</w:t>
      </w:r>
    </w:p>
    <w:p/>
    <w:p>
      <w:r xmlns:w="http://schemas.openxmlformats.org/wordprocessingml/2006/main">
        <w:t xml:space="preserve">2. La importància de prendre decisions sàvies: l'exemple de Rubén</w:t>
      </w:r>
    </w:p>
    <w:p/>
    <w:p>
      <w:r xmlns:w="http://schemas.openxmlformats.org/wordprocessingml/2006/main">
        <w:t xml:space="preserve">1. Salm 103:8 - El Senyor és misericordiós i misericordiós, lent a la ira i abundant en misericòrdia.</w:t>
      </w:r>
    </w:p>
    <w:p/>
    <w:p>
      <w:r xmlns:w="http://schemas.openxmlformats.org/wordprocessingml/2006/main">
        <w:t xml:space="preserve">2. Proverbis 14:15 - El senzill creu cada paraula, però l'home prudent mira bé el seu camí.</w:t>
      </w:r>
    </w:p>
    <w:p/>
    <w:p>
      <w:r xmlns:w="http://schemas.openxmlformats.org/wordprocessingml/2006/main">
        <w:t xml:space="preserve">Gènesi 37:23 I succeí que quan Josep va arribar als seus germans, li van treure Josep de la seva túnica, la seva túnica de molts colors que li portava;</w:t>
      </w:r>
    </w:p>
    <w:p/>
    <w:p>
      <w:r xmlns:w="http://schemas.openxmlformats.org/wordprocessingml/2006/main">
        <w:t xml:space="preserve">Els germans de Josep li van despullar el seu abric de molts colors.</w:t>
      </w:r>
    </w:p>
    <w:p/>
    <w:p>
      <w:r xmlns:w="http://schemas.openxmlformats.org/wordprocessingml/2006/main">
        <w:t xml:space="preserve">1. El poder de la gelosia: examinant la història de Josep</w:t>
      </w:r>
    </w:p>
    <w:p/>
    <w:p>
      <w:r xmlns:w="http://schemas.openxmlformats.org/wordprocessingml/2006/main">
        <w:t xml:space="preserve">2. El poder del perdó: aprendre de l'exemple de Josep</w:t>
      </w:r>
    </w:p>
    <w:p/>
    <w:p>
      <w:r xmlns:w="http://schemas.openxmlformats.org/wordprocessingml/2006/main">
        <w:t xml:space="preserve">1. Jaume 1:14-15 "Però cadascú és temptat quan és arrossegat pel seu propi desig dolent i seduït. Llavors, després que el desig ha concebut, fa néixer el pecat; i el pecat, quan és adult, dóna a llum la mort".</w:t>
      </w:r>
    </w:p>
    <w:p/>
    <w:p>
      <w:r xmlns:w="http://schemas.openxmlformats.org/wordprocessingml/2006/main">
        <w:t xml:space="preserve">2. Lluc 6:37-38 "No jutgis, i no seràs jutjat. No condemnis, i no seràs condemnat. Perdona i seràs perdonat".</w:t>
      </w:r>
    </w:p>
    <w:p/>
    <w:p>
      <w:r xmlns:w="http://schemas.openxmlformats.org/wordprocessingml/2006/main">
        <w:t xml:space="preserve">Gènesi 37:24 I el van agafar i el van llançar a una fossa, i la fossa estava buida i no hi havia aigua.</w:t>
      </w:r>
    </w:p>
    <w:p/>
    <w:p>
      <w:r xmlns:w="http://schemas.openxmlformats.org/wordprocessingml/2006/main">
        <w:t xml:space="preserve">Josep va ser llençat a una fossa buida sense aigua.</w:t>
      </w:r>
    </w:p>
    <w:p/>
    <w:p>
      <w:r xmlns:w="http://schemas.openxmlformats.org/wordprocessingml/2006/main">
        <w:t xml:space="preserve">1. Déu utilitzarà fins i tot la pitjor de les situacions per a la seva glòria.</w:t>
      </w:r>
    </w:p>
    <w:p/>
    <w:p>
      <w:r xmlns:w="http://schemas.openxmlformats.org/wordprocessingml/2006/main">
        <w:t xml:space="preserve">2. El Senyor ens utilitzarà de les maneres que menys esperem.</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Gènesi 37v25 I es van asseure a menjar pa; i van alçar els ulls i van mirar, i van veure que una colla d'ishmeelites venia de Galaad amb els seus camells amb aroma, bàlsam i mirra, i anaven a portar-lo a Egipte.</w:t>
      </w:r>
    </w:p>
    <w:p/>
    <w:p>
      <w:r xmlns:w="http://schemas.openxmlformats.org/wordprocessingml/2006/main">
        <w:t xml:space="preserve">Els ismaelites van arribar de Galaad amb mercaderies per portar a Egipte.</w:t>
      </w:r>
    </w:p>
    <w:p/>
    <w:p>
      <w:r xmlns:w="http://schemas.openxmlformats.org/wordprocessingml/2006/main">
        <w:t xml:space="preserve">1. La providència de Déu enmig de la dificultat - Gènesi 37:25</w:t>
      </w:r>
    </w:p>
    <w:p/>
    <w:p>
      <w:r xmlns:w="http://schemas.openxmlformats.org/wordprocessingml/2006/main">
        <w:t xml:space="preserve">2. El valor del treball dur i la determinació - Gènesi 37:25</w:t>
      </w:r>
    </w:p>
    <w:p/>
    <w:p>
      <w:r xmlns:w="http://schemas.openxmlformats.org/wordprocessingml/2006/main">
        <w:t xml:space="preserve">1. Proverbis 19:21 - "Molts són els plans en la ment d'un home, però és el propòsit del Senyor el que es mantindrà".</w:t>
      </w:r>
    </w:p>
    <w:p/>
    <w:p>
      <w:r xmlns:w="http://schemas.openxmlformats.org/wordprocessingml/2006/main">
        <w:t xml:space="preserve">2. Mateu 6:25-34 - "Per això us dic: no us preocupeu per la vostra vida, què menjareu o beureu, ni pel vostre cos, què us vestireu. No és la vida més que el menjar, i el cos més que la roba? Mireu els ocells del cel: no sembren ni collien ni emmagatzemen en graners, i tanmateix el vostre Pare celestial els alimenta. No sou molt més valuosos que ells? Algú de vosaltres, preocupat, pot afegir-ne un sol. hora a la teva vida?"</w:t>
      </w:r>
    </w:p>
    <w:p/>
    <w:p>
      <w:r xmlns:w="http://schemas.openxmlformats.org/wordprocessingml/2006/main">
        <w:t xml:space="preserve">Gènesi 37:26 I Judà va dir als seus germans: --Quin profit ens servirà si matem el nostre germà i amaguem la seva sang?</w:t>
      </w:r>
    </w:p>
    <w:p/>
    <w:p>
      <w:r xmlns:w="http://schemas.openxmlformats.org/wordprocessingml/2006/main">
        <w:t xml:space="preserve">Judà pregunta als seus germans sobre el valor de matar el seu germà i amagar la seva mort.</w:t>
      </w:r>
    </w:p>
    <w:p/>
    <w:p>
      <w:r xmlns:w="http://schemas.openxmlformats.org/wordprocessingml/2006/main">
        <w:t xml:space="preserve">1. El valor de la vida: examinant el cost de treure's una vida.</w:t>
      </w:r>
    </w:p>
    <w:p/>
    <w:p>
      <w:r xmlns:w="http://schemas.openxmlformats.org/wordprocessingml/2006/main">
        <w:t xml:space="preserve">2. El poder de les paraules: com les nostres paraules poden donar forma a les nostres decisions.</w:t>
      </w:r>
    </w:p>
    <w:p/>
    <w:p>
      <w:r xmlns:w="http://schemas.openxmlformats.org/wordprocessingml/2006/main">
        <w:t xml:space="preserve">1. Romans 12:17-21 - "No pagueu a ningú mal per mal, sinó que penseu a fer allò que és honorable als ulls de tots. Si és possible, en la mesura que depèn de vosaltres, viviu en pau amb tots. Estimats, mai. vengeu-vos, però deixeu-ho a la ira de Déu, perquè està escrit: La venjança és meva, jo li pagaré, diu el Senyor. Al contrari, si el vostre enemic té gana, alimenta'l; si té set, dóna-li alguna cosa. beure, perquè fent això amuntegaràs brases enceses sobre el seu cap. No et deixis vencer pel mal, sinó venç el mal amb el bé.</w:t>
      </w:r>
    </w:p>
    <w:p/>
    <w:p>
      <w:r xmlns:w="http://schemas.openxmlformats.org/wordprocessingml/2006/main">
        <w:t xml:space="preserve">2. Mateu 18:15-17 - "Si el teu germà peca contra tu, vés i digues-li la seva culpa, només entre tu i ell. Si t'escolta, has guanyat el teu germà. Però si no t'escolta, pren un o dos més juntament amb vosaltres, perquè tots els càrrecs siguin establerts per testimoni de dos o tres testimonis. Si no els escolta, digueu-ho a l'església. I si no vol escoltar fins i tot a l'església, que ell sigueu-vos com un gentil i un recaptador d'impostos.</w:t>
      </w:r>
    </w:p>
    <w:p/>
    <w:p>
      <w:r xmlns:w="http://schemas.openxmlformats.org/wordprocessingml/2006/main">
        <w:t xml:space="preserve">Gènesi 37:27 Veniu i venem-lo als ismaelites, i no que la nostra mà estigui sobre ell; perquè ell és el nostre germà i la nostra carn. I els seus germans estaven contents.</w:t>
      </w:r>
    </w:p>
    <w:p/>
    <w:p>
      <w:r xmlns:w="http://schemas.openxmlformats.org/wordprocessingml/2006/main">
        <w:t xml:space="preserve">Els germans de Josep van decidir vendre'l als ismaelites en comptes de fer-li mal.</w:t>
      </w:r>
    </w:p>
    <w:p/>
    <w:p>
      <w:r xmlns:w="http://schemas.openxmlformats.org/wordprocessingml/2006/main">
        <w:t xml:space="preserve">1. La importància de la unitat familiar i vetllar pels interessos dels altres.</w:t>
      </w:r>
    </w:p>
    <w:p/>
    <w:p>
      <w:r xmlns:w="http://schemas.openxmlformats.org/wordprocessingml/2006/main">
        <w:t xml:space="preserve">2. El poder de la satisfacció en situacions difícils.</w:t>
      </w:r>
    </w:p>
    <w:p/>
    <w:p>
      <w:r xmlns:w="http://schemas.openxmlformats.org/wordprocessingml/2006/main">
        <w:t xml:space="preserve">1. Proverbis 17:17 - Un amic estima en tot moment, i un germà neix per a un temps d'adversitat.</w:t>
      </w:r>
    </w:p>
    <w:p/>
    <w:p>
      <w:r xmlns:w="http://schemas.openxmlformats.org/wordprocessingml/2006/main">
        <w:t xml:space="preserve">2. Filipenses 4:11-13 - No és que estic parlant d'estar en necessitat, perquè he après en qualsevol situació que estic a estar content. Sé com ser baixat, i sé com abundar. En qualsevol circumstància, he après el secret d'afrontar l'abundància i la fam, l'abundància i la necessitat.</w:t>
      </w:r>
    </w:p>
    <w:p/>
    <w:p>
      <w:r xmlns:w="http://schemas.openxmlformats.org/wordprocessingml/2006/main">
        <w:t xml:space="preserve">Gènesi 37:28 Llavors van passar per davant els comerciants madianites; i van treure Josep de la fossa i el van aixecar i el van vendre als ismaelites per vint monedes de plata; i van portar Josep a Egipte.</w:t>
      </w:r>
    </w:p>
    <w:p/>
    <w:p>
      <w:r xmlns:w="http://schemas.openxmlformats.org/wordprocessingml/2006/main">
        <w:t xml:space="preserve">Els madianites ven Josep als ismaelites per vint monedes de plata i el porten a Egipte.</w:t>
      </w:r>
    </w:p>
    <w:p/>
    <w:p>
      <w:r xmlns:w="http://schemas.openxmlformats.org/wordprocessingml/2006/main">
        <w:t xml:space="preserve">1. Déu utilitza circumstàncies difícils per dur a terme la seva voluntat - Gènesi 37:28</w:t>
      </w:r>
    </w:p>
    <w:p/>
    <w:p>
      <w:r xmlns:w="http://schemas.openxmlformats.org/wordprocessingml/2006/main">
        <w:t xml:space="preserve">2. El poder de les nostres decisions - Gènesi 37:28</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Gènesi 37:29 I Rubèn va tornar a la fossa; i vet aquí que Josep no era a la fossa; i va llogar la roba.</w:t>
      </w:r>
    </w:p>
    <w:p/>
    <w:p>
      <w:r xmlns:w="http://schemas.openxmlformats.org/wordprocessingml/2006/main">
        <w:t xml:space="preserve">Reuben descobreix que Josep no és a la fossa, així que s'esquinça la roba en angoixa.</w:t>
      </w:r>
    </w:p>
    <w:p/>
    <w:p>
      <w:r xmlns:w="http://schemas.openxmlformats.org/wordprocessingml/2006/main">
        <w:t xml:space="preserve">1. Déu pot treure alguna cosa bona fins i tot de les situacions més fosques.</w:t>
      </w:r>
    </w:p>
    <w:p/>
    <w:p>
      <w:r xmlns:w="http://schemas.openxmlformats.org/wordprocessingml/2006/main">
        <w:t xml:space="preserve">2. Fins i tot quan ens enfrontem a angoixa, podem tenir fe que Déu encara té el control.</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Gènesi 37:30 I va tornar als seus germans i va dir: El nen no és; i jo, on aniré?</w:t>
      </w:r>
    </w:p>
    <w:p/>
    <w:p>
      <w:r xmlns:w="http://schemas.openxmlformats.org/wordprocessingml/2006/main">
        <w:t xml:space="preserve">Els germans de Josep l'havien venut com a esclau i quan va tornar a ells, els va preguntar on era el nen que buscava.</w:t>
      </w:r>
    </w:p>
    <w:p/>
    <w:p>
      <w:r xmlns:w="http://schemas.openxmlformats.org/wordprocessingml/2006/main">
        <w:t xml:space="preserve">1. El poder del perdó</w:t>
      </w:r>
    </w:p>
    <w:p/>
    <w:p>
      <w:r xmlns:w="http://schemas.openxmlformats.org/wordprocessingml/2006/main">
        <w:t xml:space="preserve">2. El valor de la família</w:t>
      </w:r>
    </w:p>
    <w:p/>
    <w:p>
      <w:r xmlns:w="http://schemas.openxmlformats.org/wordprocessingml/2006/main">
        <w:t xml:space="preserve">1. Gènesi 50:20 - "Però tu, tu volies dir el mal contra mi, però Déu ho volia fer bé, per tal de fer-ho com és avui, per salvar molta gent amb vida".</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Gènesi 37:31 I van agafar la túnica de Josep, van matar un cabrit i van mullar la túnica amb la sang;</w:t>
      </w:r>
    </w:p>
    <w:p/>
    <w:p>
      <w:r xmlns:w="http://schemas.openxmlformats.org/wordprocessingml/2006/main">
        <w:t xml:space="preserve">Els seus germans van agafar l'abric de Josep i el van submergir amb sang de cabra en un pla per enganyar el seu pare.</w:t>
      </w:r>
    </w:p>
    <w:p/>
    <w:p>
      <w:r xmlns:w="http://schemas.openxmlformats.org/wordprocessingml/2006/main">
        <w:t xml:space="preserve">1. Confiar en Déu enmig de la traïció</w:t>
      </w:r>
    </w:p>
    <w:p/>
    <w:p>
      <w:r xmlns:w="http://schemas.openxmlformats.org/wordprocessingml/2006/main">
        <w:t xml:space="preserve">2. El poder del perdó</w:t>
      </w:r>
    </w:p>
    <w:p/>
    <w:p>
      <w:r xmlns:w="http://schemas.openxmlformats.org/wordprocessingml/2006/main">
        <w:t xml:space="preserve">1. Mateu 18:21-35 - La paràbola del servent que no perdona</w:t>
      </w:r>
    </w:p>
    <w:p/>
    <w:p>
      <w:r xmlns:w="http://schemas.openxmlformats.org/wordprocessingml/2006/main">
        <w:t xml:space="preserve">2. Gènesi 45:4-8 - Josep revela la seva identitat als seus germans</w:t>
      </w:r>
    </w:p>
    <w:p/>
    <w:p>
      <w:r xmlns:w="http://schemas.openxmlformats.org/wordprocessingml/2006/main">
        <w:t xml:space="preserve">Gènesi 37:32 I van enviar la túnica de molts colors i la van portar al seu pare; i va dir: Això ho hem trobat: saps ara si és la túnica del teu fill o no.</w:t>
      </w:r>
    </w:p>
    <w:p/>
    <w:p>
      <w:r xmlns:w="http://schemas.openxmlformats.org/wordprocessingml/2006/main">
        <w:t xml:space="preserve">Els germans de Josep van enviar un abric de molts colors al seu pare per tal de confirmar si era el abric de Josep.</w:t>
      </w:r>
    </w:p>
    <w:p/>
    <w:p>
      <w:r xmlns:w="http://schemas.openxmlformats.org/wordprocessingml/2006/main">
        <w:t xml:space="preserve">1: Tots hauríem d'estar disposats a perdonar com va fer Josep quan els seus germans el van enviar a Egipte.</w:t>
      </w:r>
    </w:p>
    <w:p/>
    <w:p>
      <w:r xmlns:w="http://schemas.openxmlformats.org/wordprocessingml/2006/main">
        <w:t xml:space="preserve">2: Tots hauríem de mostrar gràcia i misericòrdia, fins i tot quan som maltractats.</w:t>
      </w:r>
    </w:p>
    <w:p/>
    <w:p>
      <w:r xmlns:w="http://schemas.openxmlformats.org/wordprocessingml/2006/main">
        <w:t xml:space="preserve">1: Lluc 6:37 - "No jutgeu, i no sereu jutjats; no condemneu, i no sereu condemnats: perdoneu, i sereu perdonats".</w:t>
      </w:r>
    </w:p>
    <w:p/>
    <w:p>
      <w:r xmlns:w="http://schemas.openxmlformats.org/wordprocessingml/2006/main">
        <w:t xml:space="preserve">2: Mateu 6:14-15 - "Perquè si perdoneu als homes les seves faltes, el vostre Pare celestial també us perdonarà; però si no perdoneu als homes les seves faltes, tampoc el vostre Pare perdonarà les vostres.</w:t>
      </w:r>
    </w:p>
    <w:p/>
    <w:p>
      <w:r xmlns:w="http://schemas.openxmlformats.org/wordprocessingml/2006/main">
        <w:t xml:space="preserve">Gènesi 37:33 I ell ho va saber i va dir: És la capa del meu fill; una bèstia dolenta l'ha devorat; Josep està sens dubte llogat a trossos.</w:t>
      </w:r>
    </w:p>
    <w:p/>
    <w:p>
      <w:r xmlns:w="http://schemas.openxmlformats.org/wordprocessingml/2006/main">
        <w:t xml:space="preserve">Jacob plora la pèrdua del seu fill Josep després de ser enganyat pels seus germans.</w:t>
      </w:r>
    </w:p>
    <w:p/>
    <w:p>
      <w:r xmlns:w="http://schemas.openxmlformats.org/wordprocessingml/2006/main">
        <w:t xml:space="preserve">1: Déu pot treure bellesa de la tragèdia, fins i tot enmig dels nostres dolors més profunds.</w:t>
      </w:r>
    </w:p>
    <w:p/>
    <w:p>
      <w:r xmlns:w="http://schemas.openxmlformats.org/wordprocessingml/2006/main">
        <w:t xml:space="preserve">2: La nostra fe en Déu ens pot sostenir en temps de grans pèrdues i dolors.</w:t>
      </w:r>
    </w:p>
    <w:p/>
    <w:p>
      <w:r xmlns:w="http://schemas.openxmlformats.org/wordprocessingml/2006/main">
        <w:t xml:space="preserve">1: Isaïes 43:1-3 (No tinguis por, perquè jo t'he redimit; t'he cridat pel teu nom, ets meu. Quan passis per les aigües, seré amb tu; i pels rius, no passaran us aclapararà; quan camineu pel foc, no us cremareu, ni la flama no us consumirà, perquè jo sóc el Senyor, el vostre Déu, el Sant d'Israel, el vostre salvador.)</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Gènesi 37:34 I Jacob es va esquinçar la roba, es va posar un sac al llom i va plorar el seu fill durant molts dies.</w:t>
      </w:r>
    </w:p>
    <w:p/>
    <w:p>
      <w:r xmlns:w="http://schemas.openxmlformats.org/wordprocessingml/2006/main">
        <w:t xml:space="preserve">Jacob plora la pèrdua del seu fill, Josep.</w:t>
      </w:r>
    </w:p>
    <w:p/>
    <w:p>
      <w:r xmlns:w="http://schemas.openxmlformats.org/wordprocessingml/2006/main">
        <w:t xml:space="preserve">1. El dolor de la pèrdua: com trobar comoditat en temps de dol</w:t>
      </w:r>
    </w:p>
    <w:p/>
    <w:p>
      <w:r xmlns:w="http://schemas.openxmlformats.org/wordprocessingml/2006/main">
        <w:t xml:space="preserve">2. La força de la fe: com el va aconseguir la confiança de Jacob en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2 Corintis 1:3-4 -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p>
      <w:r xmlns:w="http://schemas.openxmlformats.org/wordprocessingml/2006/main">
        <w:t xml:space="preserve">Gènesi 37:35 I tots els seus fills i totes les seves filles es van aixecar per consolar-lo; però es va negar a ser consolat; i va dir: "Perquè baixaré al sepulcre al meu fill plorat. Així el seu pare va plorar per ell.</w:t>
      </w:r>
    </w:p>
    <w:p/>
    <w:p>
      <w:r xmlns:w="http://schemas.openxmlformats.org/wordprocessingml/2006/main">
        <w:t xml:space="preserve">Jacob es nega a ser consolat després de la mort del seu fill, Josep, i està ple de dolor.</w:t>
      </w:r>
    </w:p>
    <w:p/>
    <w:p>
      <w:r xmlns:w="http://schemas.openxmlformats.org/wordprocessingml/2006/main">
        <w:t xml:space="preserve">1. Aprendre a acceptar la comoditat en temps de dol</w:t>
      </w:r>
    </w:p>
    <w:p/>
    <w:p>
      <w:r xmlns:w="http://schemas.openxmlformats.org/wordprocessingml/2006/main">
        <w:t xml:space="preserve">2. Superar la pèrdua d'un ésser estimat</w:t>
      </w:r>
    </w:p>
    <w:p/>
    <w:p>
      <w:r xmlns:w="http://schemas.openxmlformats.org/wordprocessingml/2006/main">
        <w:t xml:space="preserve">1. Romans 12:15: Alegreu-vos amb els qui s'alegren, i plorau amb els qui ploren.</w:t>
      </w:r>
    </w:p>
    <w:p/>
    <w:p>
      <w:r xmlns:w="http://schemas.openxmlformats.org/wordprocessingml/2006/main">
        <w:t xml:space="preserve">2. Salm 34:18: El Senyor és a prop dels qui tenen el cor trencat; i salva els que són d'esperit contrit.</w:t>
      </w:r>
    </w:p>
    <w:p/>
    <w:p>
      <w:r xmlns:w="http://schemas.openxmlformats.org/wordprocessingml/2006/main">
        <w:t xml:space="preserve">Gènesi 37:36 I els madianites el van vendre a Egipte a Potifar, un oficial del faraó i cap de la guàrdia.</w:t>
      </w:r>
    </w:p>
    <w:p/>
    <w:p>
      <w:r xmlns:w="http://schemas.openxmlformats.org/wordprocessingml/2006/main">
        <w:t xml:space="preserve">Josep, un dels fills de Jacob, va ser venut pels madianites a Egipte, on el va comprar Potifar, un oficial del faraó i capità de la guàrdia.</w:t>
      </w:r>
    </w:p>
    <w:p/>
    <w:p>
      <w:r xmlns:w="http://schemas.openxmlformats.org/wordprocessingml/2006/main">
        <w:t xml:space="preserve">1. La sobirania de Déu en la vida de Josep</w:t>
      </w:r>
    </w:p>
    <w:p/>
    <w:p>
      <w:r xmlns:w="http://schemas.openxmlformats.org/wordprocessingml/2006/main">
        <w:t xml:space="preserve">2. El poder de la perseverança enmig de l'adversitat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Gènesi 38 es pot resumir en tres paràgrafs de la següent manera, amb els versos indicats:</w:t>
      </w:r>
    </w:p>
    <w:p/>
    <w:p>
      <w:r xmlns:w="http://schemas.openxmlformats.org/wordprocessingml/2006/main">
        <w:t xml:space="preserve">Paràgraf 1: A Gènesi 38:1-11, el capítol se centra en Judà, un dels fills de Jacob. Judà es casa amb una dona cananeana anomenada Shua i té tres fills: Er, Onan i Xelà. Judà disposa que el seu fill primogènit, Er, es casés amb una dona anomenada Tamar. Tanmateix, Er és dolent als ulls del Senyor i mor prematurament. Segons el costum del matrimoni levirat, Onan rep instruccions per complir amb el seu deure casant-se amb Tamar i donant descendència al seu germà difunt. No obstant això, Onan es nega egoistament a complir aquesta obligació i vessa la seva llavor a terra.</w:t>
      </w:r>
    </w:p>
    <w:p/>
    <w:p>
      <w:r xmlns:w="http://schemas.openxmlformats.org/wordprocessingml/2006/main">
        <w:t xml:space="preserve">Paràgraf 2: Continuant a Gènesi 38:12-19, després de la mort d'Er i Onan, Judà promet a Tamar que es casarà amb el seu fill petit Shelah quan sigui gran. Tanmateix, passen anys sense complir aquesta promesa. La Tamar s'adona que la família de Judà l'enganya i es pren els assumptes en mans per assegurar el seu futur llinatge. Ella es disfressa de prostituta i espera Judà al camí de Timna.</w:t>
      </w:r>
    </w:p>
    <w:p/>
    <w:p>
      <w:r xmlns:w="http://schemas.openxmlformats.org/wordprocessingml/2006/main">
        <w:t xml:space="preserve">Paràgraf 3: A Gènesi 38:20-30, quan Judà es troba amb Tamar disfressada de prostituta però no la reconeix a causa del seu vel, li proposa relacions sexuals a canvi d'un pagament. Tenen relacions sexuals i la Tamar concep bessons a partir de la seva trobada. Més tard, quan se sap que la Tamar està embarassada fora del matrimoni (que era punible), presenta proves que demostren que en realitat va ser Judah qui va engendrar els fills a través d'articles que li havia donat com a garantia durant la seva trobada.</w:t>
      </w:r>
    </w:p>
    <w:p/>
    <w:p>
      <w:r xmlns:w="http://schemas.openxmlformats.org/wordprocessingml/2006/main">
        <w:t xml:space="preserve">En resum:</w:t>
      </w:r>
    </w:p>
    <w:p>
      <w:r xmlns:w="http://schemas.openxmlformats.org/wordprocessingml/2006/main">
        <w:t xml:space="preserve">Gènesi 38 presenta:</w:t>
      </w:r>
    </w:p>
    <w:p>
      <w:r xmlns:w="http://schemas.openxmlformats.org/wordprocessingml/2006/main">
        <w:t xml:space="preserve">Judà es va casar amb una dona cananeana;</w:t>
      </w:r>
    </w:p>
    <w:p>
      <w:r xmlns:w="http://schemas.openxmlformats.org/wordprocessingml/2006/main">
        <w:t xml:space="preserve">La mort dels seus fills Er i Onan;</w:t>
      </w:r>
    </w:p>
    <w:p>
      <w:r xmlns:w="http://schemas.openxmlformats.org/wordprocessingml/2006/main">
        <w:t xml:space="preserve">la negativa d'Onan a complir el deure del matrimoni levirat;</w:t>
      </w:r>
    </w:p>
    <w:p>
      <w:r xmlns:w="http://schemas.openxmlformats.org/wordprocessingml/2006/main">
        <w:t xml:space="preserve">Judà va prometre a Tamar que es casaria amb el seu fill petit Xelà.</w:t>
      </w:r>
    </w:p>
    <w:p/>
    <w:p>
      <w:r xmlns:w="http://schemas.openxmlformats.org/wordprocessingml/2006/main">
        <w:t xml:space="preserve">Tamar es disfressa de prostituta i es compromet amb Judà;</w:t>
      </w:r>
    </w:p>
    <w:p>
      <w:r xmlns:w="http://schemas.openxmlformats.org/wordprocessingml/2006/main">
        <w:t xml:space="preserve">Tamar concebent bessons de la seva trobada;</w:t>
      </w:r>
    </w:p>
    <w:p>
      <w:r xmlns:w="http://schemas.openxmlformats.org/wordprocessingml/2006/main">
        <w:t xml:space="preserve">La revelació de Judà com el pare dels fills de Tamar.</w:t>
      </w:r>
    </w:p>
    <w:p/>
    <w:p>
      <w:r xmlns:w="http://schemas.openxmlformats.org/wordprocessingml/2006/main">
        <w:t xml:space="preserve">Aquest capítol se centra en els esdeveniments que envolten Judà i Tamar, destacant temes com les obligacions familiars, l'engany i la responsabilitat personal. Revela les conseqüències de la desobediència i l'egoisme dins les relacions. La història també posa l'accent en l'enginy de la Tamar per assegurar el seu futur llinatge malgrat ser maltractada per la família de Judà. Gènesi 38 serveix com a interludi en la narració de Josep, però proporciona un context important per entendre els esdeveniments posteriors a la vida de Josep.</w:t>
      </w:r>
    </w:p>
    <w:p/>
    <w:p>
      <w:r xmlns:w="http://schemas.openxmlformats.org/wordprocessingml/2006/main">
        <w:t xml:space="preserve">Gènesi 38:1 I succeí en aquell temps que Judà va baixar d'entre els seus germans i es va traslladar a un adul·lam, que es deia Hirà.</w:t>
      </w:r>
    </w:p>
    <w:p/>
    <w:p>
      <w:r xmlns:w="http://schemas.openxmlformats.org/wordprocessingml/2006/main">
        <w:t xml:space="preserve">Judà deixa els seus germans i es trasllada a Adullam amb un home anomenat Hirah.</w:t>
      </w:r>
    </w:p>
    <w:p/>
    <w:p>
      <w:r xmlns:w="http://schemas.openxmlformats.org/wordprocessingml/2006/main">
        <w:t xml:space="preserve">1: Seguir la voluntat de Déu, fins i tot quan va en contra dels nostres propis desitjos, és important.</w:t>
      </w:r>
    </w:p>
    <w:p/>
    <w:p>
      <w:r xmlns:w="http://schemas.openxmlformats.org/wordprocessingml/2006/main">
        <w:t xml:space="preserve">2: Fer el que és correcte, fins i tot quan no és popular, és necessari per seguir el pla de Déu.</w:t>
      </w:r>
    </w:p>
    <w:p/>
    <w:p>
      <w:r xmlns:w="http://schemas.openxmlformats.org/wordprocessingml/2006/main">
        <w:t xml:space="preserve">1: Mateu 6:33: "Però busqueu primer el Regne de Déu i la seva justícia, i totes aquestes coses us seran afegides".</w:t>
      </w:r>
    </w:p>
    <w:p/>
    <w:p>
      <w:r xmlns:w="http://schemas.openxmlformats.org/wordprocessingml/2006/main">
        <w:t xml:space="preserve">2: Joan 14:15: "Si m'estimes, guarda els meus manaments".</w:t>
      </w:r>
    </w:p>
    <w:p/>
    <w:p>
      <w:r xmlns:w="http://schemas.openxmlformats.org/wordprocessingml/2006/main">
        <w:t xml:space="preserve">Gènesi 38:2 I Judà hi va veure una filla d'un cananeu, que es deia Xua; i ell la va agafar i va entrar a ella.</w:t>
      </w:r>
    </w:p>
    <w:p/>
    <w:p>
      <w:r xmlns:w="http://schemas.openxmlformats.org/wordprocessingml/2006/main">
        <w:t xml:space="preserve">Judà va conèixer una dona cananeana anomenada Shuah i es va casar amb ella.</w:t>
      </w:r>
    </w:p>
    <w:p/>
    <w:p>
      <w:r xmlns:w="http://schemas.openxmlformats.org/wordprocessingml/2006/main">
        <w:t xml:space="preserve">1. El matrimoni és un pacte entre Déu i la parella.</w:t>
      </w:r>
    </w:p>
    <w:p/>
    <w:p>
      <w:r xmlns:w="http://schemas.openxmlformats.org/wordprocessingml/2006/main">
        <w:t xml:space="preserve">2. El pla de Déu per al matrimoni sempre prevaldrà, fins i tot en situacions difícils.</w:t>
      </w:r>
    </w:p>
    <w:p/>
    <w:p>
      <w:r xmlns:w="http://schemas.openxmlformats.org/wordprocessingml/2006/main">
        <w:t xml:space="preserve">1. Malàquies 2:14-16 - "Però et preguntes: per què? És perquè el Senyor actua com a testimoni entre tu i la dona de la teva joventut, perquè has trencat la fe amb ella, encara que ella és la teva parella, la dona del teu pacte matrimonial".</w:t>
      </w:r>
    </w:p>
    <w:p/>
    <w:p>
      <w:r xmlns:w="http://schemas.openxmlformats.org/wordprocessingml/2006/main">
        <w:t xml:space="preserve">2. Mateu 19:3-6 - "Uns fariseus es van acostar a ell per provar-lo. Li van preguntar: És lícit que un home divorcii de la seva dona per qualsevol motiu? No heu llegit, va respondre, que al principi. el Creador els va fer home i dona, i va dir: "Per això l'home deixarà el seu pare i la seva mare i s'unirà a la seva dona, i tots dos es convertiran en una sola carn? Així que ja no són dos, sinó una sola carn. Per tant, què? Déu s'ha unit, que ningú es separi.</w:t>
      </w:r>
    </w:p>
    <w:p/>
    <w:p>
      <w:r xmlns:w="http://schemas.openxmlformats.org/wordprocessingml/2006/main">
        <w:t xml:space="preserve">Gènesi 38:3 I ella va concebre i va tenir un fill; i li va anomenar Er.</w:t>
      </w:r>
    </w:p>
    <w:p/>
    <w:p>
      <w:r xmlns:w="http://schemas.openxmlformats.org/wordprocessingml/2006/main">
        <w:t xml:space="preserve">Tamar conceb un fill i l'anomena Er.</w:t>
      </w:r>
    </w:p>
    <w:p/>
    <w:p>
      <w:r xmlns:w="http://schemas.openxmlformats.org/wordprocessingml/2006/main">
        <w:t xml:space="preserve">1. La importància de posar nom als nens per a la glòria de Déu.</w:t>
      </w:r>
    </w:p>
    <w:p/>
    <w:p>
      <w:r xmlns:w="http://schemas.openxmlformats.org/wordprocessingml/2006/main">
        <w:t xml:space="preserve">2. Com Déu fa servir les circumstàncies difícils per fer vida.</w:t>
      </w:r>
    </w:p>
    <w:p/>
    <w:p>
      <w:r xmlns:w="http://schemas.openxmlformats.org/wordprocessingml/2006/main">
        <w:t xml:space="preserve">1. Isaïes 9:6 Perquè ens ha nascut un fill, ens ha donat un fill; i el govern estarà sobre la seva espatlla, i el seu nom serà anomenat Conseller meravellós, Déu poderós, Pare etern, príncep de la pau.</w:t>
      </w:r>
    </w:p>
    <w:p/>
    <w:p>
      <w:r xmlns:w="http://schemas.openxmlformats.org/wordprocessingml/2006/main">
        <w:t xml:space="preserve">2. Joan 1:12-13 Però a tots els qui el van rebre, que van creure en el seu nom, els va donar el dret de fer-se fills de Déu, que no van néixer de sang, ni de la voluntat de la carn ni de la voluntat. de l'home, sinó de Déu.</w:t>
      </w:r>
    </w:p>
    <w:p/>
    <w:p>
      <w:r xmlns:w="http://schemas.openxmlformats.org/wordprocessingml/2006/main">
        <w:t xml:space="preserve">Gènesi 38:4 I ella va tornar a concebre i va donar a llum un fill; i ella li va anomenar Onan.</w:t>
      </w:r>
    </w:p>
    <w:p/>
    <w:p>
      <w:r xmlns:w="http://schemas.openxmlformats.org/wordprocessingml/2006/main">
        <w:t xml:space="preserve">Tamar va donar a llum un fill anomenat Onan.</w:t>
      </w:r>
    </w:p>
    <w:p/>
    <w:p>
      <w:r xmlns:w="http://schemas.openxmlformats.org/wordprocessingml/2006/main">
        <w:t xml:space="preserve">1. El significat del nom d'Onan: què podem aprendre de la seva història?</w:t>
      </w:r>
    </w:p>
    <w:p/>
    <w:p>
      <w:r xmlns:w="http://schemas.openxmlformats.org/wordprocessingml/2006/main">
        <w:t xml:space="preserve">2. El poder del nom d'un nen: com anomenem els nostres fills és important.</w:t>
      </w:r>
    </w:p>
    <w:p/>
    <w:p>
      <w:r xmlns:w="http://schemas.openxmlformats.org/wordprocessingml/2006/main">
        <w:t xml:space="preserve">1. Mateu 18:3-5 "I digué: En veritat us dic: Si no us convertiu i no us feu com els nens petits, no entrareu al Regne dels cels. el mateix és el més gran al Regne dels cels. I qui rep un nen com aquest en el meu nom, em rep a mi.</w:t>
      </w:r>
    </w:p>
    <w:p/>
    <w:p>
      <w:r xmlns:w="http://schemas.openxmlformats.org/wordprocessingml/2006/main">
        <w:t xml:space="preserve">2. Proverbis 22:1 "Més escollit un bon nom que les grans riqueses, i el favor amorós més que la plata i l'or".</w:t>
      </w:r>
    </w:p>
    <w:p/>
    <w:p>
      <w:r xmlns:w="http://schemas.openxmlformats.org/wordprocessingml/2006/main">
        <w:t xml:space="preserve">Gènesi 38:5 I ella va tornar a concebre i va donar a llum un fill; i li va posar el nom de Xelà; i ell era a Quezib quan ella el va parir.</w:t>
      </w:r>
    </w:p>
    <w:p/>
    <w:p>
      <w:r xmlns:w="http://schemas.openxmlformats.org/wordprocessingml/2006/main">
        <w:t xml:space="preserve">Aquest passatge explica la història del tercer fill de Tamar, Shelah, nascut a Quezib.</w:t>
      </w:r>
    </w:p>
    <w:p/>
    <w:p>
      <w:r xmlns:w="http://schemas.openxmlformats.org/wordprocessingml/2006/main">
        <w:t xml:space="preserve">1. La fidelitat de Déu en el compliment de les seves promeses malgrat les circumstàncies difícils</w:t>
      </w:r>
    </w:p>
    <w:p/>
    <w:p>
      <w:r xmlns:w="http://schemas.openxmlformats.org/wordprocessingml/2006/main">
        <w:t xml:space="preserve">2. La importància de confiar en el pla de Déu, encara que no tingui sentit per a nosaltres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Gènesi 38v6 Judà va prendre una dona per a Er, el seu primogènit, que es deia Tamar.</w:t>
      </w:r>
    </w:p>
    <w:p/>
    <w:p>
      <w:r xmlns:w="http://schemas.openxmlformats.org/wordprocessingml/2006/main">
        <w:t xml:space="preserve">Judà es va casar amb el seu fill primogènit, Er, amb Tamar.</w:t>
      </w:r>
    </w:p>
    <w:p/>
    <w:p>
      <w:r xmlns:w="http://schemas.openxmlformats.org/wordprocessingml/2006/main">
        <w:t xml:space="preserve">1. Cometre errors i aprendre d'ells (Gènesi 38:6)</w:t>
      </w:r>
    </w:p>
    <w:p/>
    <w:p>
      <w:r xmlns:w="http://schemas.openxmlformats.org/wordprocessingml/2006/main">
        <w:t xml:space="preserve">2. Les benediccions del matrimoni (Gènesi 38:6)</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Hebreus 13:4 - Que el matrimoni sigui honrat entre tots, i que el llit nupcial sigui impecable, perquè Déu jutjarà els sexualment immorals i adúlters.</w:t>
      </w:r>
    </w:p>
    <w:p/>
    <w:p>
      <w:r xmlns:w="http://schemas.openxmlformats.org/wordprocessingml/2006/main">
        <w:t xml:space="preserve">Gènesi 38:7 I Er, el primogènit de Judà, era dolent als ulls del Senyor; i el Senyor el va matar.</w:t>
      </w:r>
    </w:p>
    <w:p/>
    <w:p>
      <w:r xmlns:w="http://schemas.openxmlformats.org/wordprocessingml/2006/main">
        <w:t xml:space="preserve">Er, el fill primogènit de Judà, va ser considerat dolent als ulls del Senyor i, en conseqüència, va ser assassinat.</w:t>
      </w:r>
    </w:p>
    <w:p/>
    <w:p>
      <w:r xmlns:w="http://schemas.openxmlformats.org/wordprocessingml/2006/main">
        <w:t xml:space="preserve">1. La justícia i la misericòrdia de Déu - Romans 3:23-25</w:t>
      </w:r>
    </w:p>
    <w:p/>
    <w:p>
      <w:r xmlns:w="http://schemas.openxmlformats.org/wordprocessingml/2006/main">
        <w:t xml:space="preserve">2. Les conseqüències del pecat - Romans 6:23</w:t>
      </w:r>
    </w:p>
    <w:p/>
    <w:p>
      <w:r xmlns:w="http://schemas.openxmlformats.org/wordprocessingml/2006/main">
        <w:t xml:space="preserve">1. Proverbis 11:21 - Estigueu segurs, una persona dolenta no quedarà impune, però els descendents dels justos s'escaparan.</w:t>
      </w:r>
    </w:p>
    <w:p/>
    <w:p>
      <w:r xmlns:w="http://schemas.openxmlformats.org/wordprocessingml/2006/main">
        <w:t xml:space="preserve">2. Ezequiel 18:20 - L'ànima que peca, morirà. El fill no portarà la iniquitat del pare, ni el pare portarà la iniquitat del fill: la justícia del just serà sobre ell, i la maldat del malvat sobre ell.</w:t>
      </w:r>
    </w:p>
    <w:p/>
    <w:p>
      <w:r xmlns:w="http://schemas.openxmlformats.org/wordprocessingml/2006/main">
        <w:t xml:space="preserve">Gènesi 38v8 Judà va dir a Onan: "Vés a la dona del teu germà, casa't amb ella i dóna descendència al teu germà".</w:t>
      </w:r>
    </w:p>
    <w:p/>
    <w:p>
      <w:r xmlns:w="http://schemas.openxmlformats.org/wordprocessingml/2006/main">
        <w:t xml:space="preserve">Judà ordena a Onan que es casi amb la dona del seu difunt germà i li proporcioni un hereu.</w:t>
      </w:r>
    </w:p>
    <w:p/>
    <w:p>
      <w:r xmlns:w="http://schemas.openxmlformats.org/wordprocessingml/2006/main">
        <w:t xml:space="preserve">1. La importància de l'honor i la família: un estudi de Gènesi 38:8</w:t>
      </w:r>
    </w:p>
    <w:p/>
    <w:p>
      <w:r xmlns:w="http://schemas.openxmlformats.org/wordprocessingml/2006/main">
        <w:t xml:space="preserve">2. Jacob i Judà: una reflexió sobre el compliment de les obligacions</w:t>
      </w:r>
    </w:p>
    <w:p/>
    <w:p>
      <w:r xmlns:w="http://schemas.openxmlformats.org/wordprocessingml/2006/main">
        <w:t xml:space="preserve">1. Rut 4:10 - "A més, Rut, la moabita, la dona de Mahlon, he comprat per ser la meva dona, per aixecar el nom del mort sobre la seva herència, a fi que el nom del difunt no sigui tallat d'enmig. els seus germans i des de la porta del seu lloc: avui sou testimonis".</w:t>
      </w:r>
    </w:p>
    <w:p/>
    <w:p>
      <w:r xmlns:w="http://schemas.openxmlformats.org/wordprocessingml/2006/main">
        <w:t xml:space="preserve">2. Deuteronomi 25:5-10 - "Si els germans viuen junts, i un d'ells mor i no té fills, la dona del difunt no es casarà fora amb un estrany: el germà del seu marit entrarà a ella i prendrà la seva dona com a esposa i complir amb ella el deure del germà del marit. I serà que el primogènit que pareixi succeirà en el nom del seu germà mort, perquè el seu nom no sigui eliminat d'Israel. "</w:t>
      </w:r>
    </w:p>
    <w:p/>
    <w:p>
      <w:r xmlns:w="http://schemas.openxmlformats.org/wordprocessingml/2006/main">
        <w:t xml:space="preserve">Gènesi 38:9 I Onan sabia que la llavor no havia de ser seva; i succeí que quan va entrar a la dona del seu germà, el va vessar a terra, per no donar descendència al seu germà.</w:t>
      </w:r>
    </w:p>
    <w:p/>
    <w:p>
      <w:r xmlns:w="http://schemas.openxmlformats.org/wordprocessingml/2006/main">
        <w:t xml:space="preserve">Onan es va negar a complir amb el seu deure de donar llavor a la dona del seu germà, així que la va vessar a terra.</w:t>
      </w:r>
    </w:p>
    <w:p/>
    <w:p>
      <w:r xmlns:w="http://schemas.openxmlformats.org/wordprocessingml/2006/main">
        <w:t xml:space="preserve">1. El poder de la integritat: complir amb els nostres compromisos</w:t>
      </w:r>
    </w:p>
    <w:p/>
    <w:p>
      <w:r xmlns:w="http://schemas.openxmlformats.org/wordprocessingml/2006/main">
        <w:t xml:space="preserve">2. El pecat de l'egoisme: negar-se a viure per als altres</w:t>
      </w:r>
    </w:p>
    <w:p/>
    <w:p>
      <w:r xmlns:w="http://schemas.openxmlformats.org/wordprocessingml/2006/main">
        <w:t xml:space="preserve">1. Gàlates 6:5-7 "Perquè cadascú haurà de suportar la seva pròpia càrrega. I que el qui ensenya la paraula comparteixi totes les coses bones amb el qui ensenya. No us deixeu enganyar: Déu no és mofat per qualsevol cosa qui sembra, això també collirà”.</w:t>
      </w:r>
    </w:p>
    <w:p/>
    <w:p>
      <w:r xmlns:w="http://schemas.openxmlformats.org/wordprocessingml/2006/main">
        <w:t xml:space="preserve">2. Proverbis 3:27-28 "No neguis el bé a aquells a qui li correspon, quan estigui en tu poder fer-ho. No diguis al teu proïsme: Vés, torna, demà el donaré quan el tens amb tu.</w:t>
      </w:r>
    </w:p>
    <w:p/>
    <w:p>
      <w:r xmlns:w="http://schemas.openxmlformats.org/wordprocessingml/2006/main">
        <w:t xml:space="preserve">Gènesi 38v10 I allò que va fer va desagradar al Senyor, per això també el va matar.</w:t>
      </w:r>
    </w:p>
    <w:p/>
    <w:p>
      <w:r xmlns:w="http://schemas.openxmlformats.org/wordprocessingml/2006/main">
        <w:t xml:space="preserve">El fill de Judà, Er, va fer una cosa que no va agradar al Senyor, així que el Senyor el va matar.</w:t>
      </w:r>
    </w:p>
    <w:p/>
    <w:p>
      <w:r xmlns:w="http://schemas.openxmlformats.org/wordprocessingml/2006/main">
        <w:t xml:space="preserve">1. Viure una vida agradable al Senyor.</w:t>
      </w:r>
    </w:p>
    <w:p/>
    <w:p>
      <w:r xmlns:w="http://schemas.openxmlformats.org/wordprocessingml/2006/main">
        <w:t xml:space="preserve">2. Les conseqüències de desobeir Déu.</w:t>
      </w:r>
    </w:p>
    <w:p/>
    <w:p>
      <w:r xmlns:w="http://schemas.openxmlformats.org/wordprocessingml/2006/main">
        <w:t xml:space="preserve">1. Efesis 5:10 - "tractant d'aprendre el que és agradable al Senyor".</w:t>
      </w:r>
    </w:p>
    <w:p/>
    <w:p>
      <w:r xmlns:w="http://schemas.openxmlformats.org/wordprocessingml/2006/main">
        <w:t xml:space="preserve">2. Romans 6:23 - "Perquè el sou del pecat és la mort..."</w:t>
      </w:r>
    </w:p>
    <w:p/>
    <w:p>
      <w:r xmlns:w="http://schemas.openxmlformats.org/wordprocessingml/2006/main">
        <w:t xml:space="preserve">Gènesi 38v11 Llavors Judà va dir a la seva nora Tamar: Queda't vídua a casa del teu pare fins que creixi el meu fill Xelà; perquè ell va dir: No sigui que ell també mori, com van fer els seus germans. I Tamar se'n va anar i es va quedar a casa del seu pare.</w:t>
      </w:r>
    </w:p>
    <w:p/>
    <w:p>
      <w:r xmlns:w="http://schemas.openxmlformats.org/wordprocessingml/2006/main">
        <w:t xml:space="preserve">Judà va dir a la seva nora Tamar que esperés a casa del seu pare fins que el seu fill Xelà fos gran, perquè temia que el seu fill morís com els seus altres germans. Tamar va obeir i es va quedar a casa del seu pare.</w:t>
      </w:r>
    </w:p>
    <w:p/>
    <w:p>
      <w:r xmlns:w="http://schemas.openxmlformats.org/wordprocessingml/2006/main">
        <w:t xml:space="preserve">1. Confia en el temps de Déu - Esperant que les promeses de Déu es compleixin</w:t>
      </w:r>
    </w:p>
    <w:p/>
    <w:p>
      <w:r xmlns:w="http://schemas.openxmlformats.org/wordprocessingml/2006/main">
        <w:t xml:space="preserve">2. La fidelitat en l'obediència - Seguir la voluntat de Déu fins i tot quan sigui difícil</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Gènesi 38:12 I amb el temps va morir la filla de Shuah, la dona de Judà; Judà es va consolar i va pujar a Timnat amb els seus esquiladors d'ovelles, ell i el seu amic Hirah l'adul·lam.</w:t>
      </w:r>
    </w:p>
    <w:p/>
    <w:p>
      <w:r xmlns:w="http://schemas.openxmlformats.org/wordprocessingml/2006/main">
        <w:t xml:space="preserve">Judà va ser consolat després de la mort de la filla de la seva dona i va anar a Timnat amb el seu amic Hirah.</w:t>
      </w:r>
    </w:p>
    <w:p/>
    <w:p>
      <w:r xmlns:w="http://schemas.openxmlformats.org/wordprocessingml/2006/main">
        <w:t xml:space="preserve">1. Consol de Déu en temps de dol</w:t>
      </w:r>
    </w:p>
    <w:p/>
    <w:p>
      <w:r xmlns:w="http://schemas.openxmlformats.org/wordprocessingml/2006/main">
        <w:t xml:space="preserve">2. La força de l'amistat</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Eclesiastès 4:9-12 - "Més val dos que un, perquè tenen un bon rendiment del seu treball: si algun d'ells cau, l'un pot ajudar a l'altre a aixecar-se. Ajudeu-los a aixecar-se. A més, si dos s'estiren junts, s'escalfaran. Però com es pot escalfar un sol? Encara que un pugui ser dominat, dos es poden defensar. Un cordó de tres fils no es trenca ràpidament".</w:t>
      </w:r>
    </w:p>
    <w:p/>
    <w:p>
      <w:r xmlns:w="http://schemas.openxmlformats.org/wordprocessingml/2006/main">
        <w:t xml:space="preserve">Gènesi 38:13 A Tamar se li va dir: Heus aquí, el teu sogre puja a Timnat per esquilar les seves ovelles.</w:t>
      </w:r>
    </w:p>
    <w:p/>
    <w:p>
      <w:r xmlns:w="http://schemas.openxmlformats.org/wordprocessingml/2006/main">
        <w:t xml:space="preserve">La Tamar s'assabenta que el seu sogre es dirigeix a Timnath per esquilar les seves ovelles.</w:t>
      </w:r>
    </w:p>
    <w:p/>
    <w:p>
      <w:r xmlns:w="http://schemas.openxmlformats.org/wordprocessingml/2006/main">
        <w:t xml:space="preserve">1. El pla de Déu per a les nostres vides es revela de maneres inesperades.</w:t>
      </w:r>
    </w:p>
    <w:p/>
    <w:p>
      <w:r xmlns:w="http://schemas.openxmlformats.org/wordprocessingml/2006/main">
        <w:t xml:space="preserve">2. La humilitat és essencial per reconèixer els plans de Déu.</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Gènesi 38:14 Llavors es va treure els vestits de vídua, la va cobrir amb un vel, es va embolicar i es va asseure a un lloc obert, que és el camí de Timnat; perquè va veure que Xelà era gran i no li va ser donada per dona.</w:t>
      </w:r>
    </w:p>
    <w:p/>
    <w:p>
      <w:r xmlns:w="http://schemas.openxmlformats.org/wordprocessingml/2006/main">
        <w:t xml:space="preserve">Tamar es va treure la roba de vídua, es va cobrir amb un vel i es va asseure en un lloc públic en el camí de Timnat, ja que havia vist que Xelà era gran i que no l'havien donat en matrimoni.</w:t>
      </w:r>
    </w:p>
    <w:p/>
    <w:p>
      <w:r xmlns:w="http://schemas.openxmlformats.org/wordprocessingml/2006/main">
        <w:t xml:space="preserve">1. El temps de Déu és sempre perfecte - Gènesi 38:14</w:t>
      </w:r>
    </w:p>
    <w:p/>
    <w:p>
      <w:r xmlns:w="http://schemas.openxmlformats.org/wordprocessingml/2006/main">
        <w:t xml:space="preserve">2. El poder de la fe en temps difícils - Gènesi 38:14</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Ester 4:14 - Perquè si calleu completament en aquest moment, aleshores hi haurà engrandiment i alliberament per als jueus d'un altre lloc; però tu i la casa del teu pare sereu destruïts; i qui sap si heu vingut al regne per a un temps com aquest?</w:t>
      </w:r>
    </w:p>
    <w:p/>
    <w:p>
      <w:r xmlns:w="http://schemas.openxmlformats.org/wordprocessingml/2006/main">
        <w:t xml:space="preserve">Gènesi 38:15 Quan Judà la va veure, va pensar que era una prostituta; perquè s'havia tapat la cara.</w:t>
      </w:r>
    </w:p>
    <w:p/>
    <w:p>
      <w:r xmlns:w="http://schemas.openxmlformats.org/wordprocessingml/2006/main">
        <w:t xml:space="preserve">Judà va confondre Tamar amb una prostituta perquè es cobria la cara.</w:t>
      </w:r>
    </w:p>
    <w:p/>
    <w:p>
      <w:r xmlns:w="http://schemas.openxmlformats.org/wordprocessingml/2006/main">
        <w:t xml:space="preserve">1. El perill de fer suposicions: un estudi sobre la vida de Judà</w:t>
      </w:r>
    </w:p>
    <w:p/>
    <w:p>
      <w:r xmlns:w="http://schemas.openxmlformats.org/wordprocessingml/2006/main">
        <w:t xml:space="preserve">2. La Redempció de Déu: un estudi sobre la vida de Tamar</w:t>
      </w:r>
    </w:p>
    <w:p/>
    <w:p>
      <w:r xmlns:w="http://schemas.openxmlformats.org/wordprocessingml/2006/main">
        <w:t xml:space="preserve">1. Proverbis 14:12 - "Hi ha un camí que sembla correcte a un home, però el seu final són els camins de la mort".</w:t>
      </w:r>
    </w:p>
    <w:p/>
    <w:p>
      <w:r xmlns:w="http://schemas.openxmlformats.org/wordprocessingml/2006/main">
        <w:t xml:space="preserve">2. Mateu 7:1-5 - "No jutgeu perquè no sigueu jutjats. Perquè amb quin judici jutgeu, sereu jutjats; i amb quina mesura mesureu, us tornarà a mesurar".</w:t>
      </w:r>
    </w:p>
    <w:p/>
    <w:p>
      <w:r xmlns:w="http://schemas.openxmlformats.org/wordprocessingml/2006/main">
        <w:t xml:space="preserve">Gènesi 38:16 I ell es va girar cap a ella pel camí i li va dir: Ves, et prego, deixa'm entrar a tu; (perquè no sabia que era la seva nora.) I ella va dir: Què em donaràs perquè entris a mi?</w:t>
      </w:r>
    </w:p>
    <w:p/>
    <w:p>
      <w:r xmlns:w="http://schemas.openxmlformats.org/wordprocessingml/2006/main">
        <w:t xml:space="preserve">Judà es va trobar amb una dona pel camí i li va proposar matrimoni, sense adonar-se que era la seva nora. Va demanar el pagament a canvi del seu consentiment.</w:t>
      </w:r>
    </w:p>
    <w:p/>
    <w:p>
      <w:r xmlns:w="http://schemas.openxmlformats.org/wordprocessingml/2006/main">
        <w:t xml:space="preserve">1. El valor de les relacions: un estudi de Gènesi 38</w:t>
      </w:r>
    </w:p>
    <w:p/>
    <w:p>
      <w:r xmlns:w="http://schemas.openxmlformats.org/wordprocessingml/2006/main">
        <w:t xml:space="preserve">2. El poder del discerniment: aprendre de l'error de Judà al Gènesi 38</w:t>
      </w:r>
    </w:p>
    <w:p/>
    <w:p>
      <w:r xmlns:w="http://schemas.openxmlformats.org/wordprocessingml/2006/main">
        <w:t xml:space="preserve">1. Proverbis 14:15 - El senzill creu cada paraula, però l'home prudent mira bé el seu camí.</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Gènesi 38:17 I ell va dir: T'enviaré un cabrit del ramat. I ella va dir: Em donaràs una garantia fins que l'enviïs?</w:t>
      </w:r>
    </w:p>
    <w:p/>
    <w:p>
      <w:r xmlns:w="http://schemas.openxmlformats.org/wordprocessingml/2006/main">
        <w:t xml:space="preserve">Judà va prometre enviar a Tamar un cabrit del ramat i ella va demanar una promesa a canvi.</w:t>
      </w:r>
    </w:p>
    <w:p/>
    <w:p>
      <w:r xmlns:w="http://schemas.openxmlformats.org/wordprocessingml/2006/main">
        <w:t xml:space="preserve">1. Déu ens crida a ser fidels a les nostres promeses.</w:t>
      </w:r>
    </w:p>
    <w:p/>
    <w:p>
      <w:r xmlns:w="http://schemas.openxmlformats.org/wordprocessingml/2006/main">
        <w:t xml:space="preserve">2. Hem de tenir fe que Déu complirà les seves promeses.</w:t>
      </w:r>
    </w:p>
    <w:p/>
    <w:p>
      <w:r xmlns:w="http://schemas.openxmlformats.org/wordprocessingml/2006/main">
        <w:t xml:space="preserve">1. 1 Joan 5:14-15 "I aquesta és la confiança que tenim en ell: que, si demanem alguna cosa segons la seva voluntat, ens escolta: i si sabem que ens escolta, qualsevol cosa que li demanem, sabem que tenim les peticions que volíem d'ell".</w:t>
      </w:r>
    </w:p>
    <w:p/>
    <w:p>
      <w:r xmlns:w="http://schemas.openxmlformats.org/wordprocessingml/2006/main">
        <w:t xml:space="preserve">2. Salm 37:5 "Envia el teu camí al Senyor; confia també en ell, i ell ho farà".</w:t>
      </w:r>
    </w:p>
    <w:p/>
    <w:p>
      <w:r xmlns:w="http://schemas.openxmlformats.org/wordprocessingml/2006/main">
        <w:t xml:space="preserve">Gènesi 38:18 I ell va dir: Quin penyari et donaré? I ella va dir: El teu segell, i els teus braçalets i el teu bastó que tens a la mà. I ell li va donar, i va entrar a ella, i ella va concebre d'ell.</w:t>
      </w:r>
    </w:p>
    <w:p/>
    <w:p>
      <w:r xmlns:w="http://schemas.openxmlformats.org/wordprocessingml/2006/main">
        <w:t xml:space="preserve">Judà va prometre donar a Tamar un segell, polseres i bastó com a penyora i després es va dormir amb ella, la qual cosa va provocar el seu embaràs.</w:t>
      </w:r>
    </w:p>
    <w:p/>
    <w:p>
      <w:r xmlns:w="http://schemas.openxmlformats.org/wordprocessingml/2006/main">
        <w:t xml:space="preserve">1. La fidelitat de Déu, fins i tot en circumstàncies difícils (Gènesi 38:18)</w:t>
      </w:r>
    </w:p>
    <w:p/>
    <w:p>
      <w:r xmlns:w="http://schemas.openxmlformats.org/wordprocessingml/2006/main">
        <w:t xml:space="preserve">2. La importància de complir les nostres promeses (Gènesi 38:18)</w:t>
      </w:r>
    </w:p>
    <w:p/>
    <w:p>
      <w:r xmlns:w="http://schemas.openxmlformats.org/wordprocessingml/2006/main">
        <w:t xml:space="preserve">1. Eclesiastés 5:5 - "Millor no fer vots que fer vots i no complir-los".</w:t>
      </w:r>
    </w:p>
    <w:p/>
    <w:p>
      <w:r xmlns:w="http://schemas.openxmlformats.org/wordprocessingml/2006/main">
        <w:t xml:space="preserve">2. Romans 13:7 - "Doneu a tothom el que li deu: si deu impostos, pagueu impostos; si ingressos, ingressos; si respecte, respecte; si honor, honor".</w:t>
      </w:r>
    </w:p>
    <w:p/>
    <w:p>
      <w:r xmlns:w="http://schemas.openxmlformats.org/wordprocessingml/2006/main">
        <w:t xml:space="preserve">Gènesi 38:19 I ella es va aixecar i se'n va anar, es va posar el vel i es va posar els vestits de la seva viduïtat.</w:t>
      </w:r>
    </w:p>
    <w:p/>
    <w:p>
      <w:r xmlns:w="http://schemas.openxmlformats.org/wordprocessingml/2006/main">
        <w:t xml:space="preserve">Tamar es va treure el vel i es va posar la roba de vídua.</w:t>
      </w:r>
    </w:p>
    <w:p/>
    <w:p>
      <w:r xmlns:w="http://schemas.openxmlformats.org/wordprocessingml/2006/main">
        <w:t xml:space="preserve">1. El poder de l'elecció: entendre les decisions de Tamar.</w:t>
      </w:r>
    </w:p>
    <w:p/>
    <w:p>
      <w:r xmlns:w="http://schemas.openxmlformats.org/wordprocessingml/2006/main">
        <w:t xml:space="preserve">2. Una vídua fidel: examinant el compromís de Tamar amb la voluntat de Déu.</w:t>
      </w:r>
    </w:p>
    <w:p/>
    <w:p>
      <w:r xmlns:w="http://schemas.openxmlformats.org/wordprocessingml/2006/main">
        <w:t xml:space="preserve">1. Rut 1:16-17 - El compromís de Rut amb Noemí malgrat les seves circumstàncies difícils.</w:t>
      </w:r>
    </w:p>
    <w:p/>
    <w:p>
      <w:r xmlns:w="http://schemas.openxmlformats.org/wordprocessingml/2006/main">
        <w:t xml:space="preserve">2. 2 Corintis 5:17 - La novetat de la vida en Crist.</w:t>
      </w:r>
    </w:p>
    <w:p/>
    <w:p>
      <w:r xmlns:w="http://schemas.openxmlformats.org/wordprocessingml/2006/main">
        <w:t xml:space="preserve">Gènesi 38:20 I Judà va enviar el cabrit de la mà del seu amic l'adul·lamita, per rebre la seva garantia de la mà de la dona, però no la va trobar.</w:t>
      </w:r>
    </w:p>
    <w:p/>
    <w:p>
      <w:r xmlns:w="http://schemas.openxmlformats.org/wordprocessingml/2006/main">
        <w:t xml:space="preserve">Judà envia un amic a rebre la seva promesa d'una dona, però no la van trobar.</w:t>
      </w:r>
    </w:p>
    <w:p/>
    <w:p>
      <w:r xmlns:w="http://schemas.openxmlformats.org/wordprocessingml/2006/main">
        <w:t xml:space="preserve">1. La importància de complir les vostres promeses</w:t>
      </w:r>
    </w:p>
    <w:p/>
    <w:p>
      <w:r xmlns:w="http://schemas.openxmlformats.org/wordprocessingml/2006/main">
        <w:t xml:space="preserve">2. Les decepcions de la vida</w:t>
      </w:r>
    </w:p>
    <w:p/>
    <w:p>
      <w:r xmlns:w="http://schemas.openxmlformats.org/wordprocessingml/2006/main">
        <w:t xml:space="preserve">1. Mateu 5:33 37 - "Una vegada més, heu sentit que es deia als antics: No jurareu en fals, sinó que complireu al Senyor el que heu jurat. Però jo us dic: No preneu jurament, ja sigui pel cel, perquè és el tron de Déu, o per la terra, perquè és l'esmbori dels seus peus, o per Jerusalem, perquè és la ciutat del gran Rei. I no jureu pel vostre cap. , perquè no pots fer un cabell blanc o negre. Que el que dius sigui senzillament Sí o No; res més que això prové del mal.</w:t>
      </w:r>
    </w:p>
    <w:p/>
    <w:p>
      <w:r xmlns:w="http://schemas.openxmlformats.org/wordprocessingml/2006/main">
        <w:t xml:space="preserve">2. Eclesiastés 4:8 10 - Una persona que està sola treballa diligentment i adquireix una gran riquesa. Dues persones juntes poden ajudar-se mútuament, però com pot tenir èxit una persona? Fins i tot amb una corda de tres cordes, no es trenca fàcilment. Un pobre que oprimeix als pobres és com una pluja que no deixa menjar.</w:t>
      </w:r>
    </w:p>
    <w:p/>
    <w:p>
      <w:r xmlns:w="http://schemas.openxmlformats.org/wordprocessingml/2006/main">
        <w:t xml:space="preserve">Gènesi 38:21 Llavors va preguntar als homes d'aquell lloc, dient: On és la prostituta que estava obertament al costat del camí? I ells van dir: No hi havia puta en aquest lloc.</w:t>
      </w:r>
    </w:p>
    <w:p/>
    <w:p>
      <w:r xmlns:w="http://schemas.openxmlformats.org/wordprocessingml/2006/main">
        <w:t xml:space="preserve">Judà havia anat a un lloc determinat per trobar una prostituta, però la gent d'allà li va dir que no hi havia puta.</w:t>
      </w:r>
    </w:p>
    <w:p/>
    <w:p>
      <w:r xmlns:w="http://schemas.openxmlformats.org/wordprocessingml/2006/main">
        <w:t xml:space="preserve">1. La providència de Déu és evident en els llocs més improbables.</w:t>
      </w:r>
    </w:p>
    <w:p/>
    <w:p>
      <w:r xmlns:w="http://schemas.openxmlformats.org/wordprocessingml/2006/main">
        <w:t xml:space="preserve">2. Déu ens protegirà del mal fins i tot quan hem pres decisions equivocades.</w:t>
      </w:r>
    </w:p>
    <w:p/>
    <w:p>
      <w:r xmlns:w="http://schemas.openxmlformats.org/wordprocessingml/2006/main">
        <w:t xml:space="preserve">1. Proverbis 16:9 - "El cor de l'home planifica el seu camí, però el Senyor marca els seus passos".</w:t>
      </w:r>
    </w:p>
    <w:p/>
    <w:p>
      <w:r xmlns:w="http://schemas.openxmlformats.org/wordprocessingml/2006/main">
        <w:t xml:space="preserve">2. Salm 121:7-8 - "El Senyor et guardarà de tot mal; ell guardarà la teva vida. El Senyor mantindrà la teva sortida i la teva entrada des d'ara endavant i per sempre".</w:t>
      </w:r>
    </w:p>
    <w:p/>
    <w:p>
      <w:r xmlns:w="http://schemas.openxmlformats.org/wordprocessingml/2006/main">
        <w:t xml:space="preserve">Gènesi 38:22 I va tornar a Judà i va dir: No la trobo; i també els homes del lloc deien que no hi havia cap prostituta en aquest lloc.</w:t>
      </w:r>
    </w:p>
    <w:p/>
    <w:p>
      <w:r xmlns:w="http://schemas.openxmlformats.org/wordprocessingml/2006/main">
        <w:t xml:space="preserve">Judà va buscar una prostituta però no va poder trobar-ne cap. La gent del lloc també va confirmar que no hi havia prostituta a la zona.</w:t>
      </w:r>
    </w:p>
    <w:p/>
    <w:p>
      <w:r xmlns:w="http://schemas.openxmlformats.org/wordprocessingml/2006/main">
        <w:t xml:space="preserve">1. La importància de viure una vida recta, lliure de temptacions.</w:t>
      </w:r>
    </w:p>
    <w:p/>
    <w:p>
      <w:r xmlns:w="http://schemas.openxmlformats.org/wordprocessingml/2006/main">
        <w:t xml:space="preserve">2. La misericòrdia de Déu per protegir-nos dels estils de vida pecaminosos.</w:t>
      </w:r>
    </w:p>
    <w:p/>
    <w:p>
      <w:r xmlns:w="http://schemas.openxmlformats.org/wordprocessingml/2006/main">
        <w:t xml:space="preserve">1. 1 Pere 5:8 - Sigueu sobris; estigueu atents. El teu adversari, el dimoni, ronda com un lleó rugent, buscant algú a qui devorar.</w:t>
      </w:r>
    </w:p>
    <w:p/>
    <w:p>
      <w:r xmlns:w="http://schemas.openxmlformats.org/wordprocessingml/2006/main">
        <w:t xml:space="preserve">2. Proverbis 27:12 - El prudent veu el perill i s'amaga, però el senzill segueix i pateix per això.</w:t>
      </w:r>
    </w:p>
    <w:p/>
    <w:p>
      <w:r xmlns:w="http://schemas.openxmlformats.org/wordprocessingml/2006/main">
        <w:t xml:space="preserve">Gènesi 38:23 I Judà va dir: Que se l'emporti perquè no ens avergonyim: he enviat aquest cabrit i no l'heu trobat.</w:t>
      </w:r>
    </w:p>
    <w:p/>
    <w:p>
      <w:r xmlns:w="http://schemas.openxmlformats.org/wordprocessingml/2006/main">
        <w:t xml:space="preserve">Judah, de mala gana, permet que Tamar es quedi amb el cabrit que li havia promès, per por de ser avergonyit.</w:t>
      </w:r>
    </w:p>
    <w:p/>
    <w:p>
      <w:r xmlns:w="http://schemas.openxmlformats.org/wordprocessingml/2006/main">
        <w:t xml:space="preserve">1. La fidelitat de Déu en la restauració de la nostra reputació.</w:t>
      </w:r>
    </w:p>
    <w:p/>
    <w:p>
      <w:r xmlns:w="http://schemas.openxmlformats.org/wordprocessingml/2006/main">
        <w:t xml:space="preserve">2. La importància de complir els nostres compromisos.</w:t>
      </w:r>
    </w:p>
    <w:p/>
    <w:p>
      <w:r xmlns:w="http://schemas.openxmlformats.org/wordprocessingml/2006/main">
        <w:t xml:space="preserve">1. Salm 51:7-12</w:t>
      </w:r>
    </w:p>
    <w:p/>
    <w:p>
      <w:r xmlns:w="http://schemas.openxmlformats.org/wordprocessingml/2006/main">
        <w:t xml:space="preserve">2. Mateu 5:33-37</w:t>
      </w:r>
    </w:p>
    <w:p/>
    <w:p>
      <w:r xmlns:w="http://schemas.openxmlformats.org/wordprocessingml/2006/main">
        <w:t xml:space="preserve">Gènesi 38:24 I va succeir, uns tres mesos després, que es va avisar a Judà, dient: Tamar, la teva nora, s'ha prostituït; i també, vet aquí, està encinta per prostitució. I Judà va dir: Treu-la i que es cremi.</w:t>
      </w:r>
    </w:p>
    <w:p/>
    <w:p>
      <w:r xmlns:w="http://schemas.openxmlformats.org/wordprocessingml/2006/main">
        <w:t xml:space="preserve">Judà es va assabentar que Tamar, la seva nora, havia estat infidel i va demanar que la cremessin.</w:t>
      </w:r>
    </w:p>
    <w:p/>
    <w:p>
      <w:r xmlns:w="http://schemas.openxmlformats.org/wordprocessingml/2006/main">
        <w:t xml:space="preserve">1. La misericòrdia de Déu enmig del pecat humà - Gènesi 38:24</w:t>
      </w:r>
    </w:p>
    <w:p/>
    <w:p>
      <w:r xmlns:w="http://schemas.openxmlformats.org/wordprocessingml/2006/main">
        <w:t xml:space="preserve">2. Els perills de la infidelitat - Gènesi 38:24</w:t>
      </w:r>
    </w:p>
    <w:p/>
    <w:p>
      <w:r xmlns:w="http://schemas.openxmlformats.org/wordprocessingml/2006/main">
        <w:t xml:space="preserve">1. Jaume 2:13 - "Perquè el judici és sense misericòrdia a qui no ha tingut misericòrdia. La misericòrdia triomfa sobre el judici".</w:t>
      </w:r>
    </w:p>
    <w:p/>
    <w:p>
      <w:r xmlns:w="http://schemas.openxmlformats.org/wordprocessingml/2006/main">
        <w:t xml:space="preserve">2. Romans 5:20 - "A més, la llei va entrar perquè el pecat abundés. Però on va abundar el pecat, la gràcia va ser molt més abundant".</w:t>
      </w:r>
    </w:p>
    <w:p/>
    <w:p>
      <w:r xmlns:w="http://schemas.openxmlformats.org/wordprocessingml/2006/main">
        <w:t xml:space="preserve">Gènesi 38v25 Quan la van portar, va enviar al seu sogre a dir-li: Estic encinta de l'home de qui són aquests; i polseres, i personal.</w:t>
      </w:r>
    </w:p>
    <w:p/>
    <w:p>
      <w:r xmlns:w="http://schemas.openxmlformats.org/wordprocessingml/2006/main">
        <w:t xml:space="preserve">Tamar es disfressa de prostituta i revela al seu sogre Judah que està embarassada del seu fill.</w:t>
      </w:r>
    </w:p>
    <w:p/>
    <w:p>
      <w:r xmlns:w="http://schemas.openxmlformats.org/wordprocessingml/2006/main">
        <w:t xml:space="preserve">1. El poder de la restauració: com Déu redimeix els nostres errors</w:t>
      </w:r>
    </w:p>
    <w:p/>
    <w:p>
      <w:r xmlns:w="http://schemas.openxmlformats.org/wordprocessingml/2006/main">
        <w:t xml:space="preserve">2. L'obediència de la fe: com Déu recompensa la nostra submissió</w:t>
      </w:r>
    </w:p>
    <w:p/>
    <w:p>
      <w:r xmlns:w="http://schemas.openxmlformats.org/wordprocessingml/2006/main">
        <w:t xml:space="preserve">1. Rut 3:11 - "I ara, filla meva, no tinguis por; faré amb tu tot el que demanis, perquè tota la ciutat del meu poble sap que ets una dona virtuosa".</w:t>
      </w:r>
    </w:p>
    <w:p/>
    <w:p>
      <w:r xmlns:w="http://schemas.openxmlformats.org/wordprocessingml/2006/main">
        <w:t xml:space="preserve">2. Jaume 1:2-4 - "Germans meus, considereu-ho tot d'alegria quan caieu en diverses temptacions; sabent això, que la prova de la vostra fe produeix la paciència. Però deixeu que la paciència tingui la seva obra perfecta, perquè sigueu perfectes i sencer, sense voler res".</w:t>
      </w:r>
    </w:p>
    <w:p/>
    <w:p>
      <w:r xmlns:w="http://schemas.openxmlformats.org/wordprocessingml/2006/main">
        <w:t xml:space="preserve">Gènesi 38:26 I Judà els va reconèixer i va dir: Ha estat més justa que jo; perquè no la vaig donar al meu fill Xelà. I ja no la va tornar a conèixer.</w:t>
      </w:r>
    </w:p>
    <w:p/>
    <w:p>
      <w:r xmlns:w="http://schemas.openxmlformats.org/wordprocessingml/2006/main">
        <w:t xml:space="preserve">Judà admet el seu error i reconeix que Tamar era més just que ell.</w:t>
      </w:r>
    </w:p>
    <w:p/>
    <w:p>
      <w:r xmlns:w="http://schemas.openxmlformats.org/wordprocessingml/2006/main">
        <w:t xml:space="preserve">1. La justícia de Déu és més gran que la nostra.</w:t>
      </w:r>
    </w:p>
    <w:p/>
    <w:p>
      <w:r xmlns:w="http://schemas.openxmlformats.org/wordprocessingml/2006/main">
        <w:t xml:space="preserve">2. El penediment porta la redempció.</w:t>
      </w:r>
    </w:p>
    <w:p/>
    <w:p>
      <w:r xmlns:w="http://schemas.openxmlformats.org/wordprocessingml/2006/main">
        <w:t xml:space="preserve">1. Isaïes 55:7 - "Que el malvat abandoni el seu camí, i l'home injust els seus pensaments; i torni al Senyor, i s'apiadarà d'ell; i del nostre Déu, perquè perdonarà abundantment".</w:t>
      </w:r>
    </w:p>
    <w:p/>
    <w:p>
      <w:r xmlns:w="http://schemas.openxmlformats.org/wordprocessingml/2006/main">
        <w:t xml:space="preserve">2. Salm 25:11 - "Per amor del teu nom, Senyor, perdona la meva iniquitat, perquè és gran".</w:t>
      </w:r>
    </w:p>
    <w:p/>
    <w:p>
      <w:r xmlns:w="http://schemas.openxmlformats.org/wordprocessingml/2006/main">
        <w:t xml:space="preserve">Gènesi 38:27 I succeí que en el temps del seu part, vet aquí que hi havia dos bessons al ventre.</w:t>
      </w:r>
    </w:p>
    <w:p/>
    <w:p>
      <w:r xmlns:w="http://schemas.openxmlformats.org/wordprocessingml/2006/main">
        <w:t xml:space="preserve">El naixement dels bessons és un esdeveniment notable.</w:t>
      </w:r>
    </w:p>
    <w:p/>
    <w:p>
      <w:r xmlns:w="http://schemas.openxmlformats.org/wordprocessingml/2006/main">
        <w:t xml:space="preserve">1. Els miracles de Déu: el naixement dels bessons</w:t>
      </w:r>
    </w:p>
    <w:p/>
    <w:p>
      <w:r xmlns:w="http://schemas.openxmlformats.org/wordprocessingml/2006/main">
        <w:t xml:space="preserve">2. La bellesa de convertir-se en pare</w:t>
      </w:r>
    </w:p>
    <w:p/>
    <w:p>
      <w:r xmlns:w="http://schemas.openxmlformats.org/wordprocessingml/2006/main">
        <w:t xml:space="preserve">1. Lluc 1:41-44 - I succeí que, quan Elisabet va sentir la salutació de Maria, el nen va saltar dins el seu ventre; i Elisabeth es va omplir de l'Esperit Sant: I va parlar amb veu alta i va dir: Beneïda ets tu entre les dones i beneït sigui el fruit del teu ventre.</w:t>
      </w:r>
    </w:p>
    <w:p/>
    <w:p>
      <w:r xmlns:w="http://schemas.openxmlformats.org/wordprocessingml/2006/main">
        <w:t xml:space="preserve">2. Salm 127:3-5 - Heus aquí, els fills són una herència del Senyor, i el fruit del ventre és la seva recompensa. Com les fletxes a la mà d'un valent; també ho són els fills dels joves. Feliç és l'home que n'ha omplert la carjafa: no s'avergonyeixen, sinó que parlaran amb els enemics a la porta.</w:t>
      </w:r>
    </w:p>
    <w:p/>
    <w:p>
      <w:r xmlns:w="http://schemas.openxmlformats.org/wordprocessingml/2006/main">
        <w:t xml:space="preserve">Gènesi 38v28 I succeí que quan ella va patir el part, l'un va allargar la mà; i la llevadora li va lligar a la mà un fil escarlata, dient: Aquest va sortir primer.</w:t>
      </w:r>
    </w:p>
    <w:p/>
    <w:p>
      <w:r xmlns:w="http://schemas.openxmlformats.org/wordprocessingml/2006/main">
        <w:t xml:space="preserve">Aquest passatge revela l'ús per part de la llevadora d'un fil escarlata per distingir el bessó primogènit en un part difícil.</w:t>
      </w:r>
    </w:p>
    <w:p/>
    <w:p>
      <w:r xmlns:w="http://schemas.openxmlformats.org/wordprocessingml/2006/main">
        <w:t xml:space="preserve">1. El fil escarlata de la redempció: com Déu ens redimeix</w:t>
      </w:r>
    </w:p>
    <w:p/>
    <w:p>
      <w:r xmlns:w="http://schemas.openxmlformats.org/wordprocessingml/2006/main">
        <w:t xml:space="preserve">2. El poder d'un fil simple: com les petites accions poden tenir grans resultats</w:t>
      </w:r>
    </w:p>
    <w:p/>
    <w:p>
      <w:r xmlns:w="http://schemas.openxmlformats.org/wordprocessingml/2006/main">
        <w:t xml:space="preserve">1. Isaïes 1:18 - "Vine ara, parlem junts, diu el Senyor: encara que els teus pecats siguin com l'escarlata, seran blancs com la neu".</w:t>
      </w:r>
    </w:p>
    <w:p/>
    <w:p>
      <w:r xmlns:w="http://schemas.openxmlformats.org/wordprocessingml/2006/main">
        <w:t xml:space="preserve">2. Nombres 15:38-41 - "Parla al poble d'Israel i digues-los que els facin serrells a les vores de les seves vestidures durant les seves generacions, i que es posin a la vora de les vores una cinta blava: I us serà un serrell, perquè el mireu i recordeu tots els manaments del Senyor i els compliu, i no cerqueu el vostre propi cor i els vostres ulls, després dels quals aneu. una puta".</w:t>
      </w:r>
    </w:p>
    <w:p/>
    <w:p>
      <w:r xmlns:w="http://schemas.openxmlformats.org/wordprocessingml/2006/main">
        <w:t xml:space="preserve">Gènesi 38:29 I va succeir que, quan ell retirava la mà, va veure que el seu germà va sortir, i ella va dir: Com has sortit? aquesta bretxa sigui sobre tu; per això se li va anomenar Fares.</w:t>
      </w:r>
    </w:p>
    <w:p/>
    <w:p>
      <w:r xmlns:w="http://schemas.openxmlformats.org/wordprocessingml/2006/main">
        <w:t xml:space="preserve">La misericòrdia de Déu és sempre més gran que els nostres errors.</w:t>
      </w:r>
    </w:p>
    <w:p/>
    <w:p>
      <w:r xmlns:w="http://schemas.openxmlformats.org/wordprocessingml/2006/main">
        <w:t xml:space="preserve">1: La misericòrdia de Déu perdura per sempre</w:t>
      </w:r>
    </w:p>
    <w:p/>
    <w:p>
      <w:r xmlns:w="http://schemas.openxmlformats.org/wordprocessingml/2006/main">
        <w:t xml:space="preserve">2: Superar els obstacles mitjançant la misericòrdia de Déu</w:t>
      </w:r>
    </w:p>
    <w:p/>
    <w:p>
      <w:r xmlns:w="http://schemas.openxmlformats.org/wordprocessingml/2006/main">
        <w:t xml:space="preserve">1. Romans 5:20 - A més, la llei va entrar, perquè el pecat abundés. Però on abundava el pecat, la gràcia abundava molt més.</w:t>
      </w:r>
    </w:p>
    <w:p/>
    <w:p>
      <w:r xmlns:w="http://schemas.openxmlformats.org/wordprocessingml/2006/main">
        <w:t xml:space="preserve">2. Salm 136:15-16 - Però va enderrocar el faraó i el seu exèrcit al mar Roig, perquè la seva misericòrdia dura per sempre. A aquell que va dividir el mar Roig en parts, perquè la seva misericòrdia dura per sempre.</w:t>
      </w:r>
    </w:p>
    <w:p/>
    <w:p>
      <w:r xmlns:w="http://schemas.openxmlformats.org/wordprocessingml/2006/main">
        <w:t xml:space="preserve">Gènesi 38:30 I després va sortir el seu germà, que tenia el fil escarlata a la mà; i el seu nom es deia Zarah.</w:t>
      </w:r>
    </w:p>
    <w:p/>
    <w:p>
      <w:r xmlns:w="http://schemas.openxmlformats.org/wordprocessingml/2006/main">
        <w:t xml:space="preserve">El naixement de Zarah, que va ser identificat per un fil escarlata a la mà, va ser el segon fill de Judà i Tamar.</w:t>
      </w:r>
    </w:p>
    <w:p/>
    <w:p>
      <w:r xmlns:w="http://schemas.openxmlformats.org/wordprocessingml/2006/main">
        <w:t xml:space="preserve">1. El poder de la identitat: reconèixer la pròpia identitat real enmig de la incertesa.</w:t>
      </w:r>
    </w:p>
    <w:p/>
    <w:p>
      <w:r xmlns:w="http://schemas.openxmlformats.org/wordprocessingml/2006/main">
        <w:t xml:space="preserve">2. La fidelitat recompensada: la fidelitat de Déu en la preservació del llinatge de Jesucrist.</w:t>
      </w:r>
    </w:p>
    <w:p/>
    <w:p>
      <w:r xmlns:w="http://schemas.openxmlformats.org/wordprocessingml/2006/main">
        <w:t xml:space="preserve">1. Romans 8: 28-29 - I sabem que totes les coses col·laboren al bé dels qui estimen Déu, dels qui són cridats segons el seu propòsit.</w:t>
      </w:r>
    </w:p>
    <w:p/>
    <w:p>
      <w:r xmlns:w="http://schemas.openxmlformats.org/wordprocessingml/2006/main">
        <w:t xml:space="preserve">29 Perquè els qui va conèixer d'abans, també els va predestinar perquè fossin conformats a la imatge del seu Fill, perquè fos el primogènit entre molts germans.</w:t>
      </w:r>
    </w:p>
    <w:p/>
    <w:p>
      <w:r xmlns:w="http://schemas.openxmlformats.org/wordprocessingml/2006/main">
        <w:t xml:space="preserve">2. Mateu 1:3 - I Judes va engendrar Fares i Zarah de Thamar; i Fares va engendrar Esrom; i Esrom va engendrar Aram.</w:t>
      </w:r>
    </w:p>
    <w:p/>
    <w:p>
      <w:r xmlns:w="http://schemas.openxmlformats.org/wordprocessingml/2006/main">
        <w:t xml:space="preserve">Gènesi 39 es pot resumir en tres paràgrafs de la següent manera, amb els versos indicats:</w:t>
      </w:r>
    </w:p>
    <w:p/>
    <w:p>
      <w:r xmlns:w="http://schemas.openxmlformats.org/wordprocessingml/2006/main">
        <w:t xml:space="preserve">Paràgraf 1: a Gènesi 39:1-6, el capítol se centra en la vida de Josep a Egipte. És venut com a esclau a Potifar, un oficial del faraó i capità de la guàrdia. Malgrat les seves circumstàncies, Josep troba el favor als ulls de Potifar i se li encomanen diverses responsabilitats a la seva llar. Déu beneeix tot el que fa Josep, i Potifar ho reconeix. Com a resultat, Josep assoleix una posició d'autoritat dins de la casa de Potifar.</w:t>
      </w:r>
    </w:p>
    <w:p/>
    <w:p>
      <w:r xmlns:w="http://schemas.openxmlformats.org/wordprocessingml/2006/main">
        <w:t xml:space="preserve">Paràgraf 2: Continuant a Gènesi 39:7-18, la narració fa un gir quan la dona de Potifar s'enamora de Josep i intenta seduir-lo. Tanmateix, Josep es manté fidel a Déu i rebutja els seus avenços. Malgrat el seu rebuig, ella l'acusa falsament d'intent de violació per ira i venjança. La seva falsa acusació fa que Joseph sigui injustament llançat a la presó.</w:t>
      </w:r>
    </w:p>
    <w:p/>
    <w:p>
      <w:r xmlns:w="http://schemas.openxmlformats.org/wordprocessingml/2006/main">
        <w:t xml:space="preserve">Paràgraf 3: A Gènesi 39:19-23, mentre està empresonat, Déu continua mostrant favor cap a Josep. El guardià el posa a càrrec d'altres presoners perquè veu que tot el que fa Josep prospera sota la seva cura. Fins i tot a la presó, Déu li concedeix èxit i saviesa. Durant tot aquest temps, el Senyor està amb Josep i li mostra un amor ferm.</w:t>
      </w:r>
    </w:p>
    <w:p/>
    <w:p>
      <w:r xmlns:w="http://schemas.openxmlformats.org/wordprocessingml/2006/main">
        <w:t xml:space="preserve">En resum:</w:t>
      </w:r>
    </w:p>
    <w:p>
      <w:r xmlns:w="http://schemas.openxmlformats.org/wordprocessingml/2006/main">
        <w:t xml:space="preserve">Gènesi 39 presenta:</w:t>
      </w:r>
    </w:p>
    <w:p>
      <w:r xmlns:w="http://schemas.openxmlformats.org/wordprocessingml/2006/main">
        <w:t xml:space="preserve">Josep sent venut com a esclau a Potifar;</w:t>
      </w:r>
    </w:p>
    <w:p>
      <w:r xmlns:w="http://schemas.openxmlformats.org/wordprocessingml/2006/main">
        <w:t xml:space="preserve">Trobar el favor als ulls de Potifar;</w:t>
      </w:r>
    </w:p>
    <w:p>
      <w:r xmlns:w="http://schemas.openxmlformats.org/wordprocessingml/2006/main">
        <w:t xml:space="preserve">Assolir una posició d'autoritat dins de la seva llar.</w:t>
      </w:r>
    </w:p>
    <w:p/>
    <w:p>
      <w:r xmlns:w="http://schemas.openxmlformats.org/wordprocessingml/2006/main">
        <w:t xml:space="preserve">la dona de Potifar intentant seduir Josep;</w:t>
      </w:r>
    </w:p>
    <w:p>
      <w:r xmlns:w="http://schemas.openxmlformats.org/wordprocessingml/2006/main">
        <w:t xml:space="preserve">Josep romanent fidel però acusat falsament;</w:t>
      </w:r>
    </w:p>
    <w:p>
      <w:r xmlns:w="http://schemas.openxmlformats.org/wordprocessingml/2006/main">
        <w:t xml:space="preserve">Ser llançat injustament a la presó.</w:t>
      </w:r>
    </w:p>
    <w:p/>
    <w:p>
      <w:r xmlns:w="http://schemas.openxmlformats.org/wordprocessingml/2006/main">
        <w:t xml:space="preserve">Josep trobant el favor fins i tot mentre estava empresonat;</w:t>
      </w:r>
    </w:p>
    <w:p>
      <w:r xmlns:w="http://schemas.openxmlformats.org/wordprocessingml/2006/main">
        <w:t xml:space="preserve">Ser posat al capdavant pel alcaide pel seu èxit;</w:t>
      </w:r>
    </w:p>
    <w:p>
      <w:r xmlns:w="http://schemas.openxmlformats.org/wordprocessingml/2006/main">
        <w:t xml:space="preserve">Déu mostra un amor ferm cap a ell al llarg d'aquestes proves.</w:t>
      </w:r>
    </w:p>
    <w:p/>
    <w:p>
      <w:r xmlns:w="http://schemas.openxmlformats.org/wordprocessingml/2006/main">
        <w:t xml:space="preserve">Aquest capítol destaca la fidelitat i la integritat de Josep malgrat que s'enfronta a circumstàncies difícils com l'esclavitud i les falses acusacions. Subratlla la presència i el favor de Déu en la vida de Josep, fins i tot enmig de l'adversitat. La història subratlla la importància de mantenir-se ferm en la pròpia fe i els principis morals, fins i tot quan s'enfronten a temptacions o tractes injusts. Gènesi 39 serveix com a punt clau en el viatge de Josep, preparant l'escenari per a futurs esdeveniments que el portaran finalment a una posició de gran influència a Egipte.</w:t>
      </w:r>
    </w:p>
    <w:p/>
    <w:p/>
    <w:p>
      <w:r xmlns:w="http://schemas.openxmlformats.org/wordprocessingml/2006/main">
        <w:t xml:space="preserve">Gènesi 39:1 I Josep va ser portat a Egipte; i Potifar, oficial del faraó, capità de la guàrdia, egipci, el va comprar de les mans dels ismaelites, que l'havien fet baixar allà.</w:t>
      </w:r>
    </w:p>
    <w:p/>
    <w:p>
      <w:r xmlns:w="http://schemas.openxmlformats.org/wordprocessingml/2006/main">
        <w:t xml:space="preserve">Josep és venut com a esclavitud a Egipte pels ismaelites i comprat per Potifar, un capità de la guàrdia del faraó.</w:t>
      </w:r>
    </w:p>
    <w:p/>
    <w:p>
      <w:r xmlns:w="http://schemas.openxmlformats.org/wordprocessingml/2006/main">
        <w:t xml:space="preserve">1. Déu fa servir totes les circumstàncies per dur a terme la seva voluntat i complir els seus plans.</w:t>
      </w:r>
    </w:p>
    <w:p/>
    <w:p>
      <w:r xmlns:w="http://schemas.openxmlformats.org/wordprocessingml/2006/main">
        <w:t xml:space="preserve">2. Fins i tot en temps difícils, Déu pot treure el bé del mal.</w:t>
      </w:r>
    </w:p>
    <w:p/>
    <w:p>
      <w:r xmlns:w="http://schemas.openxmlformats.org/wordprocessingml/2006/main">
        <w:t xml:space="preserve">1. Gènesi 50:20 - Tu volies fer-me mal, però Déu volia que fos bé per aconseguir el que s'està fent ara, salvar moltes vides.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Gènesi 39:2 I el Senyor estava amb Josep, i era un home pròsper; i estava a casa del seu amo l'egipci.</w:t>
      </w:r>
    </w:p>
    <w:p/>
    <w:p>
      <w:r xmlns:w="http://schemas.openxmlformats.org/wordprocessingml/2006/main">
        <w:t xml:space="preserve">Josep va ser beneït pel Senyor i va prosperar en la seva feina per a un mestre egipci.</w:t>
      </w:r>
    </w:p>
    <w:p/>
    <w:p>
      <w:r xmlns:w="http://schemas.openxmlformats.org/wordprocessingml/2006/main">
        <w:t xml:space="preserve">1. El favor i la benedicció de Déu poden arribar en llocs inesperats.</w:t>
      </w:r>
    </w:p>
    <w:p/>
    <w:p>
      <w:r xmlns:w="http://schemas.openxmlformats.org/wordprocessingml/2006/main">
        <w:t xml:space="preserve">2. La fidelitat en les nostres tasques mundanes pot portar a un gran èxit.</w:t>
      </w:r>
    </w:p>
    <w:p/>
    <w:p>
      <w:r xmlns:w="http://schemas.openxmlformats.org/wordprocessingml/2006/main">
        <w:t xml:space="preserve">1. Proverbis 22:29 - Veus un home diligent en la seva feina? Estarà davant dels reis.</w:t>
      </w:r>
    </w:p>
    <w:p/>
    <w:p>
      <w:r xmlns:w="http://schemas.openxmlformats.org/wordprocessingml/2006/main">
        <w:t xml:space="preserve">2. Filipencs 2:12-13 - Per tant, estimats meus, com sempre heu obeït, així ara, no només com en la meva presència, sinó molt més en la meva absència, treballeu amb por i tremolor la vostra pròpia salvació, perquè és Déu. qui treballa en tu, tant per voler com per treballar pel seu bon plaer.</w:t>
      </w:r>
    </w:p>
    <w:p/>
    <w:p>
      <w:r xmlns:w="http://schemas.openxmlformats.org/wordprocessingml/2006/main">
        <w:t xml:space="preserve">Gènesi 39:3 I el seu mestre va veure que el Senyor era amb ell i que el Senyor feia prosperar a les seves mans tot el que feia.</w:t>
      </w:r>
    </w:p>
    <w:p/>
    <w:p>
      <w:r xmlns:w="http://schemas.openxmlformats.org/wordprocessingml/2006/main">
        <w:t xml:space="preserve">Josep va ser beneït pel Senyor, i tot el que va fer va prosperar.</w:t>
      </w:r>
    </w:p>
    <w:p/>
    <w:p>
      <w:r xmlns:w="http://schemas.openxmlformats.org/wordprocessingml/2006/main">
        <w:t xml:space="preserve">1. El poder de Déu a les nostres vides - Com confiar en Déu i la seva disposició pot portar èxit i benedicció.</w:t>
      </w:r>
    </w:p>
    <w:p/>
    <w:p>
      <w:r xmlns:w="http://schemas.openxmlformats.org/wordprocessingml/2006/main">
        <w:t xml:space="preserve">2. La fidelitat de Déu - Com Déu honrarà i recompensarà els que li romanguin fidels.</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Èxode 23:25 - "Adora el Senyor, el teu Déu, i la seva benedicció recau sobre el teu menjar i aigua. Eliminaré la malaltia d'entre vosaltres".</w:t>
      </w:r>
    </w:p>
    <w:p/>
    <w:p>
      <w:r xmlns:w="http://schemas.openxmlformats.org/wordprocessingml/2006/main">
        <w:t xml:space="preserve">Gènesi 39:4 I Josep va trobar gràcia als seus ulls i el va servir; el va posar com a cap de casa seva, i tot el que tenia li va posar a les seves mans.</w:t>
      </w:r>
    </w:p>
    <w:p/>
    <w:p>
      <w:r xmlns:w="http://schemas.openxmlformats.org/wordprocessingml/2006/main">
        <w:t xml:space="preserve">El treball dur i la fidelitat de Josep el van portar a trobar el favor del seu amo, Potifar, i se li va donar una posició d'autoritat a casa seva.</w:t>
      </w:r>
    </w:p>
    <w:p/>
    <w:p>
      <w:r xmlns:w="http://schemas.openxmlformats.org/wordprocessingml/2006/main">
        <w:t xml:space="preserve">1. La fidelitat de Déu ens portarà a favor i promoció a la vida.</w:t>
      </w:r>
    </w:p>
    <w:p/>
    <w:p>
      <w:r xmlns:w="http://schemas.openxmlformats.org/wordprocessingml/2006/main">
        <w:t xml:space="preserve">2. Mitjançant el treball dur i la dedicació, Déu ens beneirà amb oportunitats i autoritat.</w:t>
      </w:r>
    </w:p>
    <w:p/>
    <w:p>
      <w:r xmlns:w="http://schemas.openxmlformats.org/wordprocessingml/2006/main">
        <w:t xml:space="preserve">1. Gènesi 39:4 - I Josep va trobar gràcia als seus ulls, i el va servir, i el va posar sobre la seva casa, i tot el que tenia li va posar a les seves mans.</w:t>
      </w:r>
    </w:p>
    <w:p/>
    <w:p>
      <w:r xmlns:w="http://schemas.openxmlformats.org/wordprocessingml/2006/main">
        <w:t xml:space="preserve">2. Jaume 2:17 - Així mateix, la fe, si no té obres, és morta, sent sola.</w:t>
      </w:r>
    </w:p>
    <w:p/>
    <w:p>
      <w:r xmlns:w="http://schemas.openxmlformats.org/wordprocessingml/2006/main">
        <w:t xml:space="preserve">Gènesi 39:5 I succeí que des del moment que ell l'havia nomenat cap de casa seva i de tot el que tenia, el Senyor va beneir la casa de l'egipci per amor de Josep; i la benedicció del Senyor era sobre tot el que tenia a la casa i al camp.</w:t>
      </w:r>
    </w:p>
    <w:p/>
    <w:p>
      <w:r xmlns:w="http://schemas.openxmlformats.org/wordprocessingml/2006/main">
        <w:t xml:space="preserve">La fidelitat de Josep va portar la benedicció del Senyor a la casa de l'egipci.</w:t>
      </w:r>
    </w:p>
    <w:p/>
    <w:p>
      <w:r xmlns:w="http://schemas.openxmlformats.org/wordprocessingml/2006/main">
        <w:t xml:space="preserve">1. Les accions fidels porten benediccions</w:t>
      </w:r>
    </w:p>
    <w:p/>
    <w:p>
      <w:r xmlns:w="http://schemas.openxmlformats.org/wordprocessingml/2006/main">
        <w:t xml:space="preserve">2. Déu premia la fidelitat</w:t>
      </w:r>
    </w:p>
    <w:p/>
    <w:p>
      <w:r xmlns:w="http://schemas.openxmlformats.org/wordprocessingml/2006/main">
        <w:t xml:space="preserve">1. Proverbis 10:22 - "La benedicció del Senyor porta riquesa, sense esforç penós per això".</w:t>
      </w:r>
    </w:p>
    <w:p/>
    <w:p>
      <w:r xmlns:w="http://schemas.openxmlformats.org/wordprocessingml/2006/main">
        <w:t xml:space="preserve">2. Mateu 25:21 - "El seu amo li va respondre: 'Bé, servent bo i fidel! Has estat fidel en poques coses; et posaré a càrrec de moltes coses. Vine i comparteix la felicitat del teu amo'".</w:t>
      </w:r>
    </w:p>
    <w:p/>
    <w:p>
      <w:r xmlns:w="http://schemas.openxmlformats.org/wordprocessingml/2006/main">
        <w:t xml:space="preserve">Gènesi 39:6 I va deixar tot el que tenia en mans de Josep; i no sabia res que tenia, excepte el pa que menjava. I Josep era una persona bona i ben agraïda.</w:t>
      </w:r>
    </w:p>
    <w:p/>
    <w:p>
      <w:r xmlns:w="http://schemas.openxmlformats.org/wordprocessingml/2006/main">
        <w:t xml:space="preserve">Josep era una persona de confiança i afavorida, a qui s'encarregava de tots els assumptes de Potifar.</w:t>
      </w:r>
    </w:p>
    <w:p/>
    <w:p>
      <w:r xmlns:w="http://schemas.openxmlformats.org/wordprocessingml/2006/main">
        <w:t xml:space="preserve">1: Podem aprendre de l'exemple de fidelitat i fiabilitat de Josep.</w:t>
      </w:r>
    </w:p>
    <w:p/>
    <w:p>
      <w:r xmlns:w="http://schemas.openxmlformats.org/wordprocessingml/2006/main">
        <w:t xml:space="preserve">2: Fins i tot quan ens posem en posicions difícils, podem confiar en el pla de Déu.</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Salm 37:5 Encarregueu el vostre camí al Senyor; confia també en ell; i ho farà realitat.</w:t>
      </w:r>
    </w:p>
    <w:p/>
    <w:p>
      <w:r xmlns:w="http://schemas.openxmlformats.org/wordprocessingml/2006/main">
        <w:t xml:space="preserve">Gènesi 39:7 I succeí després d'aquestes coses, que la dona del seu amo va posar els seus ulls sobre Josep; i ella va dir: Acuéstese amb mi.</w:t>
      </w:r>
    </w:p>
    <w:p/>
    <w:p>
      <w:r xmlns:w="http://schemas.openxmlformats.org/wordprocessingml/2006/main">
        <w:t xml:space="preserve">Josep va resistir la temptació i es va mantenir fidel a Déu.</w:t>
      </w:r>
    </w:p>
    <w:p/>
    <w:p>
      <w:r xmlns:w="http://schemas.openxmlformats.org/wordprocessingml/2006/main">
        <w:t xml:space="preserve">1. El valor de la integritat: mantenir-se ferm davant la temptació</w:t>
      </w:r>
    </w:p>
    <w:p/>
    <w:p>
      <w:r xmlns:w="http://schemas.openxmlformats.org/wordprocessingml/2006/main">
        <w:t xml:space="preserve">2. Resistir la temptació: lliçons de Josep</w:t>
      </w:r>
    </w:p>
    <w:p/>
    <w:p>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2. Jaume 1:12-15 - Feliç l'home que es manté ferm a la prova, perquè quan hagi superat la prova rebrà la corona de vida, que Déu ha promès als qui l'estimen. Que ningú digui quan és temptat: Déu em tempta, perquè Déu no pot ser temptat pel mal, i ell mateix no tempta ningú. Però cada persona és temptada quan és atraïda i seduïda pel seu propi desig. Llavors el desig, quan ha concebut, fa néixer el pecat, i el pecat, quan ha crescut, produeix la mort.</w:t>
      </w:r>
    </w:p>
    <w:p/>
    <w:p>
      <w:r xmlns:w="http://schemas.openxmlformats.org/wordprocessingml/2006/main">
        <w:t xml:space="preserve">Gènesi 39:8 Però ell es va negar i va dir a la dona del seu amo: --Mireu, el meu amo no es preocupa del que tinc a casa, i m'ha encarregat tot el que té;</w:t>
      </w:r>
    </w:p>
    <w:p/>
    <w:p>
      <w:r xmlns:w="http://schemas.openxmlformats.org/wordprocessingml/2006/main">
        <w:t xml:space="preserve">Josep va resistir els avenços de la dona de Potifar posant la seva fe en Déu.</w:t>
      </w:r>
    </w:p>
    <w:p/>
    <w:p>
      <w:r xmlns:w="http://schemas.openxmlformats.org/wordprocessingml/2006/main">
        <w:t xml:space="preserve">1: Hem de resistir sempre la temptació i confiar en el Senyor, perquè Ell és qui té el nostre futur a les seves mans.</w:t>
      </w:r>
    </w:p>
    <w:p/>
    <w:p>
      <w:r xmlns:w="http://schemas.openxmlformats.org/wordprocessingml/2006/main">
        <w:t xml:space="preserve">2: Déu sempre proporcionarà una via d'escapament quan som temptats. Hem de romandre fidels a Ell i confiar en la seva guia.</w:t>
      </w:r>
    </w:p>
    <w:p/>
    <w:p>
      <w:r xmlns:w="http://schemas.openxmlformats.org/wordprocessingml/2006/main">
        <w:t xml:space="preserve">1: 1 Corintis 10:13 - "Cap temptació no us ha assolit que no sigui comú a l'home. Déu és fidel, i no deixarà que us tempti més enllà de les vostres possibilitats, però amb la temptació també us proporcionarà la via d'escapament. perquè puguis suportar-ho".</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Gènesi 39:9 No hi ha ningú més gran que jo en aquesta casa; Tampoc no m'ha guardat res més que tu, perquè ets la seva dona. Com puc, doncs, fer aquesta gran maldat i pecar contra Déu?</w:t>
      </w:r>
    </w:p>
    <w:p/>
    <w:p>
      <w:r xmlns:w="http://schemas.openxmlformats.org/wordprocessingml/2006/main">
        <w:t xml:space="preserve">Josep es va negar a pecar contra Déu en cometre adulteri amb la dona de Potifar.</w:t>
      </w:r>
    </w:p>
    <w:p/>
    <w:p>
      <w:r xmlns:w="http://schemas.openxmlformats.org/wordprocessingml/2006/main">
        <w:t xml:space="preserve">1. La gràcia de Déu ens permet resistir la temptació.</w:t>
      </w:r>
    </w:p>
    <w:p/>
    <w:p>
      <w:r xmlns:w="http://schemas.openxmlformats.org/wordprocessingml/2006/main">
        <w:t xml:space="preserve">2. Podem romandre fidels a Déu fins i tot en circumstàncies difícils.</w:t>
      </w:r>
    </w:p>
    <w:p/>
    <w:p>
      <w:r xmlns:w="http://schemas.openxmlformats.org/wordprocessingml/2006/main">
        <w:t xml:space="preserve">1. 1 Corintis 10:13 - "Cap temptació no us ha assolit que no sigui comú a l'home. Déu és fidel i no deixarà que us tempti més enllà de les vostres possibilitats, però amb la temptació també us proporcionarà la via d'escapament. perquè puguis suportar-ho".</w:t>
      </w:r>
    </w:p>
    <w:p/>
    <w:p>
      <w:r xmlns:w="http://schemas.openxmlformats.org/wordprocessingml/2006/main">
        <w:t xml:space="preserve">2. Jaume 1:12-15 - "Feliç l'home que es manté ferm a la prova, perquè quan hagi superat la prova rebrà la corona de la vida, que Déu ha promès als qui l'estimen. Que ningú digui quan ell és temptat, jo sóc temptat per Déu, perquè Déu no pot ser temptat pel mal, i ell mateix no tempta ningú, però cadascú és temptat quan és atrevit i seduït pel seu propi desig, llavors el desig quan ha concebut fa néixer. al pecat, i el pecat, quan ha crescut, produeix la mort".</w:t>
      </w:r>
    </w:p>
    <w:p/>
    <w:p>
      <w:r xmlns:w="http://schemas.openxmlformats.org/wordprocessingml/2006/main">
        <w:t xml:space="preserve">Gènesi 39:10 I succeí que, mentre ella parlava a Josep dia a dia, ell no la va escoltar ni per estar al costat d'ella ni per estar amb ella.</w:t>
      </w:r>
    </w:p>
    <w:p/>
    <w:p>
      <w:r xmlns:w="http://schemas.openxmlformats.org/wordprocessingml/2006/main">
        <w:t xml:space="preserve">Josep va resistir la temptació i es va mantenir fidel a Déu.</w:t>
      </w:r>
    </w:p>
    <w:p/>
    <w:p>
      <w:r xmlns:w="http://schemas.openxmlformats.org/wordprocessingml/2006/main">
        <w:t xml:space="preserve">1: La fidelitat de Josep davant la temptació és un exemple per a tots nosaltres.</w:t>
      </w:r>
    </w:p>
    <w:p/>
    <w:p>
      <w:r xmlns:w="http://schemas.openxmlformats.org/wordprocessingml/2006/main">
        <w:t xml:space="preserve">2: Déu és fidel i ens ajudarà a vèncer la temptació.</w:t>
      </w:r>
    </w:p>
    <w:p/>
    <w:p>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2: Jaume 1:12-15 - Feliç l'home que es manté ferm davant la prova, perquè quan hagi superat la prova rebrà la corona de vida, que Déu ha promès als qui l'estimen. Que ningú digui quan és temptat: Déu em tempta, perquè Déu no pot ser temptat pel mal, i ell mateix no tempta ningú. Però cada persona és temptada quan és atraïda i seduïda pel seu propi desig. Llavors el desig, quan ha concebut, fa néixer el pecat, i el pecat, quan ha crescut, produeix la mort.</w:t>
      </w:r>
    </w:p>
    <w:p/>
    <w:p>
      <w:r xmlns:w="http://schemas.openxmlformats.org/wordprocessingml/2006/main">
        <w:t xml:space="preserve">Gènesi 39:11 I succeí que en aquella època Josep va entrar a casa per fer els seus negocis; i no hi havia cap dels homes de la casa allà dins.</w:t>
      </w:r>
    </w:p>
    <w:p/>
    <w:p>
      <w:r xmlns:w="http://schemas.openxmlformats.org/wordprocessingml/2006/main">
        <w:t xml:space="preserve">Josep va entrar a casa per fer els seus negocis, però no hi havia ningú més.</w:t>
      </w:r>
    </w:p>
    <w:p/>
    <w:p>
      <w:r xmlns:w="http://schemas.openxmlformats.org/wordprocessingml/2006/main">
        <w:t xml:space="preserve">1. El temps de Déu és perfecte - Gènesi 39:11</w:t>
      </w:r>
    </w:p>
    <w:p/>
    <w:p>
      <w:r xmlns:w="http://schemas.openxmlformats.org/wordprocessingml/2006/main">
        <w:t xml:space="preserve">2. Fer el correcte en el moment adequat - Gènesi 39:11</w:t>
      </w:r>
    </w:p>
    <w:p/>
    <w:p>
      <w:r xmlns:w="http://schemas.openxmlformats.org/wordprocessingml/2006/main">
        <w:t xml:space="preserve">1. Eclesiastès 3:1 - "Per a tot hi ha un temps, un temps per a cada propòsit sota el cel".</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Gènesi 39v12 I ella el va agafar pel seu vestit, dient: Acuéstese amb mi; i ell li va deixar el seu vestit a la mà, va fugir i el va treure.</w:t>
      </w:r>
    </w:p>
    <w:p/>
    <w:p>
      <w:r xmlns:w="http://schemas.openxmlformats.org/wordprocessingml/2006/main">
        <w:t xml:space="preserve">La dona de Potifar va intentar seduir Josep, però ell va fugir d'ella i va deixar la seva roba.</w:t>
      </w:r>
    </w:p>
    <w:p/>
    <w:p>
      <w:r xmlns:w="http://schemas.openxmlformats.org/wordprocessingml/2006/main">
        <w:t xml:space="preserve">1. El poder de la fe: mantenir-se ferms davant la temptació: l'exemple de Josep de mantenir-se fort davant la temptació.</w:t>
      </w:r>
    </w:p>
    <w:p/>
    <w:p>
      <w:r xmlns:w="http://schemas.openxmlformats.org/wordprocessingml/2006/main">
        <w:t xml:space="preserve">2. La santedat pràctica: el cost de servir Déu - la voluntat de Josep de patir pèrdues personals per mantenir-se fidel a Déu.</w:t>
      </w:r>
    </w:p>
    <w:p/>
    <w:p>
      <w:r xmlns:w="http://schemas.openxmlformats.org/wordprocessingml/2006/main">
        <w:t xml:space="preserve">1. 1 Corintis 10:13 - "Cap temptació no us ha assolit que no sigui comú a l'home. Déu és fidel i no deixarà que us tempti més enllà de les vostres possibilitats, però amb la temptació també us proporcionarà la via d'escapament. perquè puguis suportar-ho".</w:t>
      </w:r>
    </w:p>
    <w:p/>
    <w:p>
      <w:r xmlns:w="http://schemas.openxmlformats.org/wordprocessingml/2006/main">
        <w:t xml:space="preserve">2. Jaume 1:12 - "Feliç l'home que es manté ferm a la prova, perquè quan hagi superat la prova rebrà la corona de vida, que Déu ha promès als qui l'estimen".</w:t>
      </w:r>
    </w:p>
    <w:p/>
    <w:p>
      <w:r xmlns:w="http://schemas.openxmlformats.org/wordprocessingml/2006/main">
        <w:t xml:space="preserve">Gènesi 39:13 I succeí que quan ella va veure que havia deixat el seu vestit a la mà i que havia fugit,</w:t>
      </w:r>
    </w:p>
    <w:p/>
    <w:p>
      <w:r xmlns:w="http://schemas.openxmlformats.org/wordprocessingml/2006/main">
        <w:t xml:space="preserve">Josep va resistir la temptació i va optar per fugir de la dona de Potifar.</w:t>
      </w:r>
    </w:p>
    <w:p/>
    <w:p>
      <w:r xmlns:w="http://schemas.openxmlformats.org/wordprocessingml/2006/main">
        <w:t xml:space="preserve">1. Déu ens donarà força per resistir la temptació i prendre les decisions correctes.</w:t>
      </w:r>
    </w:p>
    <w:p/>
    <w:p>
      <w:r xmlns:w="http://schemas.openxmlformats.org/wordprocessingml/2006/main">
        <w:t xml:space="preserve">2. No ens hem de permetre cedir als desitjos equivocats del nostre cor.</w:t>
      </w:r>
    </w:p>
    <w:p/>
    <w:p>
      <w:r xmlns:w="http://schemas.openxmlformats.org/wordprocessingml/2006/main">
        <w:t xml:space="preserve">1. Proverbis 4:23 - Guarda el teu cor amb tota vigilància, perquè d'ell brollen les fonts de la vida.</w:t>
      </w:r>
    </w:p>
    <w:p/>
    <w:p>
      <w:r xmlns:w="http://schemas.openxmlformats.org/wordprocessingml/2006/main">
        <w:t xml:space="preserve">2. Jaume 4:7 - Someteu-vos, doncs, a Déu. Resistiu al dimoni, i ell fugirà de vosaltres.</w:t>
      </w:r>
    </w:p>
    <w:p/>
    <w:p>
      <w:r xmlns:w="http://schemas.openxmlformats.org/wordprocessingml/2006/main">
        <w:t xml:space="preserve">Gènesi 39:14 Ella va cridar als homes de la seva casa i els va parlar, dient: --Mireu, ens ha portat un hebreu per burlar-se de nosaltres; va venir a mi per dormir amb mi, i vaig cridar amb veu forta:</w:t>
      </w:r>
    </w:p>
    <w:p/>
    <w:p>
      <w:r xmlns:w="http://schemas.openxmlformats.org/wordprocessingml/2006/main">
        <w:t xml:space="preserve">Josep va ser acusat falsament d'intentar seduir la dona de Potifar.</w:t>
      </w:r>
    </w:p>
    <w:p/>
    <w:p>
      <w:r xmlns:w="http://schemas.openxmlformats.org/wordprocessingml/2006/main">
        <w:t xml:space="preserve">1. Mantenir-se ferm davant de falses acusacions</w:t>
      </w:r>
    </w:p>
    <w:p/>
    <w:p>
      <w:r xmlns:w="http://schemas.openxmlformats.org/wordprocessingml/2006/main">
        <w:t xml:space="preserve">2. La importància de mantenir una reputació sense culpa</w:t>
      </w:r>
    </w:p>
    <w:p/>
    <w:p>
      <w:r xmlns:w="http://schemas.openxmlformats.org/wordprocessingml/2006/main">
        <w:t xml:space="preserve">1. Proverbis 18:17 - El que primer exposa el seu cas sembla correcte, fins que ve l'altre i l'examina</w:t>
      </w:r>
    </w:p>
    <w:p/>
    <w:p>
      <w:r xmlns:w="http://schemas.openxmlformats.org/wordprocessingml/2006/main">
        <w:t xml:space="preserve">2. Salm 15:1-2 - Senyor, qui habitarà a la teva tenda? Qui habitarà al teu turó sant? Qui camina sense culpa i fa el que és correcte i diu la veritat en el seu cor.</w:t>
      </w:r>
    </w:p>
    <w:p/>
    <w:p>
      <w:r xmlns:w="http://schemas.openxmlformats.org/wordprocessingml/2006/main">
        <w:t xml:space="preserve">Gènesi 39:15 I succeí que quan va sentir que vaig alçar la veu i vaig cridar, va deixar la seva roba amb mi i va fugir i el va fer sortir.</w:t>
      </w:r>
    </w:p>
    <w:p/>
    <w:p>
      <w:r xmlns:w="http://schemas.openxmlformats.org/wordprocessingml/2006/main">
        <w:t xml:space="preserve">Josep va ser acusat falsament i la dona del seu amo va intentar seduir-lo, així que va fugir.</w:t>
      </w:r>
    </w:p>
    <w:p/>
    <w:p>
      <w:r xmlns:w="http://schemas.openxmlformats.org/wordprocessingml/2006/main">
        <w:t xml:space="preserve">1. Confiar en Déu en situacions difícils - La història de Josep a Gènesi 39:15 ens mostra que fins i tot quan ens acusen falsament i ens enfrontem a situacions difícils, podem confiar en Déu i fugir de les temptacions.</w:t>
      </w:r>
    </w:p>
    <w:p/>
    <w:p>
      <w:r xmlns:w="http://schemas.openxmlformats.org/wordprocessingml/2006/main">
        <w:t xml:space="preserve">2. El poder de la fe - El coratge i la fe de Josep enmig de l'adversitat és un exemple que hem de seguir avui.</w:t>
      </w:r>
    </w:p>
    <w:p/>
    <w:p>
      <w:r xmlns:w="http://schemas.openxmlformats.org/wordprocessingml/2006/main">
        <w:t xml:space="preserve">1. Gènesi 39:15 - I va succeir que, quan va sentir que vaig alçar la veu i vaig cridar, va deixar la seva roba amb mi, va fugir i el va treure.</w:t>
      </w:r>
    </w:p>
    <w:p/>
    <w:p>
      <w:r xmlns:w="http://schemas.openxmlformats.org/wordprocessingml/2006/main">
        <w:t xml:space="preserve">2. Proverbis 28:1 - Els malvats fugen quan ningú no els persegueix, però els justos són audaços com un lleó.</w:t>
      </w:r>
    </w:p>
    <w:p/>
    <w:p>
      <w:r xmlns:w="http://schemas.openxmlformats.org/wordprocessingml/2006/main">
        <w:t xml:space="preserve">Gènesi 39:16 I ella va deixar la seva roba al costat, fins que el seu senyor va tornar a casa.</w:t>
      </w:r>
    </w:p>
    <w:p/>
    <w:p>
      <w:r xmlns:w="http://schemas.openxmlformats.org/wordprocessingml/2006/main">
        <w:t xml:space="preserve">La dona de Potifar va guardar la roba de Josep fins que el seu marit va tornar a casa.</w:t>
      </w:r>
    </w:p>
    <w:p/>
    <w:p>
      <w:r xmlns:w="http://schemas.openxmlformats.org/wordprocessingml/2006/main">
        <w:t xml:space="preserve">1. La fidelitat de Josep: un model per a la nostra vida</w:t>
      </w:r>
    </w:p>
    <w:p/>
    <w:p>
      <w:r xmlns:w="http://schemas.openxmlformats.org/wordprocessingml/2006/main">
        <w:t xml:space="preserve">2. El poder de la temptació: un avís per a tots</w:t>
      </w:r>
    </w:p>
    <w:p/>
    <w:p>
      <w:r xmlns:w="http://schemas.openxmlformats.org/wordprocessingml/2006/main">
        <w:t xml:space="preserve">1. Job 31:1 - "He fet una aliança amb els meus ulls; per què doncs hauria de mirar una dona jove?"</w:t>
      </w:r>
    </w:p>
    <w:p/>
    <w:p>
      <w:r xmlns:w="http://schemas.openxmlformats.org/wordprocessingml/2006/main">
        <w:t xml:space="preserve">2. Proverbis 5:3-5 - "Perquè els llavis d'una dona prohibida degoten mel, i la seva parla és més suau que l'oli, però al final és amarga com l'absenc, esmolada com una espasa de dos talls. Els seus peus baixen. fins a la mort; els seus passos segueixen el camí del Seol".</w:t>
      </w:r>
    </w:p>
    <w:p/>
    <w:p>
      <w:r xmlns:w="http://schemas.openxmlformats.org/wordprocessingml/2006/main">
        <w:t xml:space="preserve">Gènesi 39:17 I ella li va dir d'acord amb aquestes paraules, dient: El servent hebreu que ens has portat, ha vingut a mi per burlar-me de mi.</w:t>
      </w:r>
    </w:p>
    <w:p/>
    <w:p>
      <w:r xmlns:w="http://schemas.openxmlformats.org/wordprocessingml/2006/main">
        <w:t xml:space="preserve">La integritat de Josep va ser provada per la dona de Potifar.</w:t>
      </w:r>
    </w:p>
    <w:p/>
    <w:p>
      <w:r xmlns:w="http://schemas.openxmlformats.org/wordprocessingml/2006/main">
        <w:t xml:space="preserve">1: Tots estem provats d'una manera o altra. És com responem a aquestes proves el que revela el nostre veritable caràcter.</w:t>
      </w:r>
    </w:p>
    <w:p/>
    <w:p>
      <w:r xmlns:w="http://schemas.openxmlformats.org/wordprocessingml/2006/main">
        <w:t xml:space="preserve">2: Déu té un pla per a cadascun de nosaltres, fins i tot enmig de circumstàncies difícils i desafiants.</w:t>
      </w:r>
    </w:p>
    <w:p/>
    <w:p>
      <w:r xmlns:w="http://schemas.openxmlformats.org/wordprocessingml/2006/main">
        <w:t xml:space="preserve">1: Jaume 1:2-4 - Considereu-ho, germans i germanes, una alegria pura, sempre que us trobeu amb proves de molts tipus, perquè sabeu que la prova de la vostra fe produeix perseverança.</w:t>
      </w:r>
    </w:p>
    <w:p/>
    <w:p>
      <w:r xmlns:w="http://schemas.openxmlformats.org/wordprocessingml/2006/main">
        <w:t xml:space="preserve">2: Romans 5:3-4 - No només això, sinó que també ens gloriem dels nostres sofriments, perquè sabem que el patiment produeix perseverança; perseverança, caràcter; i caràcter, esperança.</w:t>
      </w:r>
    </w:p>
    <w:p/>
    <w:p>
      <w:r xmlns:w="http://schemas.openxmlformats.org/wordprocessingml/2006/main">
        <w:t xml:space="preserve">Gènesi 39:18 I succeí que, mentre alçava la veu i cridava, ell va deixar la seva roba amb mi i va fugir.</w:t>
      </w:r>
    </w:p>
    <w:p/>
    <w:p>
      <w:r xmlns:w="http://schemas.openxmlformats.org/wordprocessingml/2006/main">
        <w:t xml:space="preserve">Josep va ser acusat falsament i va deixar la seva roba enrere mentre fugia.</w:t>
      </w:r>
    </w:p>
    <w:p/>
    <w:p>
      <w:r xmlns:w="http://schemas.openxmlformats.org/wordprocessingml/2006/main">
        <w:t xml:space="preserve">1: El poder de l'oració d'un home just i les conseqüències de les falses acusacions.</w:t>
      </w:r>
    </w:p>
    <w:p/>
    <w:p>
      <w:r xmlns:w="http://schemas.openxmlformats.org/wordprocessingml/2006/main">
        <w:t xml:space="preserve">2: La importància de mantenir la teva integritat malgrat les adversitats.</w:t>
      </w:r>
    </w:p>
    <w:p/>
    <w:p>
      <w:r xmlns:w="http://schemas.openxmlformats.org/wordprocessingml/2006/main">
        <w:t xml:space="preserve">1: Jaume 5:16 - La pregària fervent i eficaç d'un home just és molt útil.</w:t>
      </w:r>
    </w:p>
    <w:p/>
    <w:p>
      <w:r xmlns:w="http://schemas.openxmlformats.org/wordprocessingml/2006/main">
        <w:t xml:space="preserve">2: Proverbis 19:5 - Un testimoni fals no quedarà impune, i el qui digui mentides no s'escaparà.</w:t>
      </w:r>
    </w:p>
    <w:p/>
    <w:p>
      <w:r xmlns:w="http://schemas.openxmlformats.org/wordprocessingml/2006/main">
        <w:t xml:space="preserve">Gènesi 39:19 I succeí que quan el seu amo va sentir les paraules de la seva dona, que li va dir, dient: Així m'ha fet el teu servent; que la seva ira s'encén.</w:t>
      </w:r>
    </w:p>
    <w:p/>
    <w:p>
      <w:r xmlns:w="http://schemas.openxmlformats.org/wordprocessingml/2006/main">
        <w:t xml:space="preserve">El mestre de Josep es va enfadar amb les paraules de la seva dona després que Josep hagués fet alguna cosa per ella.</w:t>
      </w:r>
    </w:p>
    <w:p/>
    <w:p>
      <w:r xmlns:w="http://schemas.openxmlformats.org/wordprocessingml/2006/main">
        <w:t xml:space="preserve">1. Aprendre a manejar els conflictes de manera pacífica</w:t>
      </w:r>
    </w:p>
    <w:p/>
    <w:p>
      <w:r xmlns:w="http://schemas.openxmlformats.org/wordprocessingml/2006/main">
        <w:t xml:space="preserve">2. El poder de les paraules</w:t>
      </w:r>
    </w:p>
    <w:p/>
    <w:p>
      <w:r xmlns:w="http://schemas.openxmlformats.org/wordprocessingml/2006/main">
        <w:t xml:space="preserve">1. Proverbis 15:1 - "Una resposta suau allunya la ira, però una paraula dura provoca la ira".</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Gènesi 39:20 I l'amo de Josep el va agafar i el va posar a la presó, lloc on estaven tancats els presoners del rei; i ell era allà a la presó.</w:t>
      </w:r>
    </w:p>
    <w:p/>
    <w:p>
      <w:r xmlns:w="http://schemas.openxmlformats.org/wordprocessingml/2006/main">
        <w:t xml:space="preserve">Josep és injustament llançat a la presó, on és lligat amb els altres presoners del rei.</w:t>
      </w:r>
    </w:p>
    <w:p/>
    <w:p>
      <w:r xmlns:w="http://schemas.openxmlformats.org/wordprocessingml/2006/main">
        <w:t xml:space="preserve">1. El patiment injust de Josep - Utilitzar la història de Josep per explorar el misteri de la voluntat de Déu en el sofriment.</w:t>
      </w:r>
    </w:p>
    <w:p/>
    <w:p>
      <w:r xmlns:w="http://schemas.openxmlformats.org/wordprocessingml/2006/main">
        <w:t xml:space="preserve">2. El poder de la fe en temps de problemes - Examinant la fidelitat de Josep enmig de la prova i la dificultat.</w:t>
      </w:r>
    </w:p>
    <w:p/>
    <w:p>
      <w:r xmlns:w="http://schemas.openxmlformats.org/wordprocessingml/2006/main">
        <w:t xml:space="preserve">1. Isaïes 53:7 - "Va ser oprimit i afligit, però no va obrir la boca: és portat com un anyell a la matança, i com una ovella davant els esquiladors és muda, així que no obre la boca. ."</w:t>
      </w:r>
    </w:p>
    <w:p/>
    <w:p>
      <w:r xmlns:w="http://schemas.openxmlformats.org/wordprocessingml/2006/main">
        <w:t xml:space="preserve">2. Hebreus 11:23 - "Per la fe, Moisès, quan va néixer, va ser amagat tres mesos dels seus pares, perquè veien que era un nen adequat; i no van tenir por del manament del rei".</w:t>
      </w:r>
    </w:p>
    <w:p/>
    <w:p>
      <w:r xmlns:w="http://schemas.openxmlformats.org/wordprocessingml/2006/main">
        <w:t xml:space="preserve">Gènesi 39:21 Però el Senyor va ser amb Josep, li va fer misericòrdia i li va donar gràcia als ulls del guardià de la presó.</w:t>
      </w:r>
    </w:p>
    <w:p/>
    <w:p>
      <w:r xmlns:w="http://schemas.openxmlformats.org/wordprocessingml/2006/main">
        <w:t xml:space="preserve">La fidelitat de Josep a Déu va ser recompensada per Déu mostrant-li misericòrdia i favor.</w:t>
      </w:r>
    </w:p>
    <w:p/>
    <w:p>
      <w:r xmlns:w="http://schemas.openxmlformats.org/wordprocessingml/2006/main">
        <w:t xml:space="preserve">1: Déu recompensarà la fidelitat</w:t>
      </w:r>
    </w:p>
    <w:p/>
    <w:p>
      <w:r xmlns:w="http://schemas.openxmlformats.org/wordprocessingml/2006/main">
        <w:t xml:space="preserve">2: La misericòrdia i el favor de Déu estan a l'abast de tothom</w:t>
      </w:r>
    </w:p>
    <w:p/>
    <w:p>
      <w:r xmlns:w="http://schemas.openxmlformats.org/wordprocessingml/2006/main">
        <w:t xml:space="preserve">1: Mateu 25:21 El seu senyor li va dir: Molt bé, servent bo i fidel: has estat fidel en poques coses, et faré governar sobre moltes coses; entra en l'alegria del teu senyor.</w:t>
      </w:r>
    </w:p>
    <w:p/>
    <w:p>
      <w:r xmlns:w="http://schemas.openxmlformats.org/wordprocessingml/2006/main">
        <w:t xml:space="preserve">2: Romans 5:20-21 A més, la Llei va entrar perquè el pecat abundés. Però allà on va abundar el pecat, la gràcia va abundar molt més: perquè com el pecat ha regnat fins a la mort, així també la gràcia regni mitjançant la justícia per a la vida eterna per Jesucrist, nostre Senyor.</w:t>
      </w:r>
    </w:p>
    <w:p/>
    <w:p>
      <w:r xmlns:w="http://schemas.openxmlformats.org/wordprocessingml/2006/main">
        <w:t xml:space="preserve">Gènesi 39:22 I el guardià de la presó va encarregar a Josep tots els presoners que eren a la presó; i tot el que hi fessin, ell ho feia.</w:t>
      </w:r>
    </w:p>
    <w:p/>
    <w:p>
      <w:r xmlns:w="http://schemas.openxmlformats.org/wordprocessingml/2006/main">
        <w:t xml:space="preserve">El guardià de la presó va confiar en Josep amb una gran responsabilitat.</w:t>
      </w:r>
    </w:p>
    <w:p/>
    <w:p>
      <w:r xmlns:w="http://schemas.openxmlformats.org/wordprocessingml/2006/main">
        <w:t xml:space="preserve">1. Déu premia la fidelitat amb un augment dels nivells de responsabilitat.</w:t>
      </w:r>
    </w:p>
    <w:p/>
    <w:p>
      <w:r xmlns:w="http://schemas.openxmlformats.org/wordprocessingml/2006/main">
        <w:t xml:space="preserve">2. Déu ens pot utilitzar per assolir els seus propòsits fins i tot en circumstàncies difícils.</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Mateu 25:21 - "El seu amo li va dir: 'Bé, servent bo i fidel. Has estat fidel en poc; jo et posaré sobre molt. Entra en l'alegria del teu amo'".</w:t>
      </w:r>
    </w:p>
    <w:p/>
    <w:p>
      <w:r xmlns:w="http://schemas.openxmlformats.org/wordprocessingml/2006/main">
        <w:t xml:space="preserve">Gènesi 39:23 El guardià de la presó no va mirar res del que tenia sota la mà; perquè el Senyor estava amb ell i el que va fer, el Senyor ho va fer prosperar.</w:t>
      </w:r>
    </w:p>
    <w:p/>
    <w:p>
      <w:r xmlns:w="http://schemas.openxmlformats.org/wordprocessingml/2006/main">
        <w:t xml:space="preserve">El Senyor estava amb Josep, i tot el que feia prosperava.</w:t>
      </w:r>
    </w:p>
    <w:p/>
    <w:p>
      <w:r xmlns:w="http://schemas.openxmlformats.org/wordprocessingml/2006/main">
        <w:t xml:space="preserve">1. La presència i la benedicció de Déu estan disponibles per a tots nosaltres.</w:t>
      </w:r>
    </w:p>
    <w:p/>
    <w:p>
      <w:r xmlns:w="http://schemas.openxmlformats.org/wordprocessingml/2006/main">
        <w:t xml:space="preserve">2. Deixa que Déu dirigeixi les teves accions i ell et proporcionarà prosperitat.</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Josuè 1:8 "No deixis que aquest Llibre de la Llei s'aparta de la teva boca; medita-hi dia i nit, perquè tinguis cura de fer tot el que hi ha escrit. Aleshores tindràs prosperitat i èxit".</w:t>
      </w:r>
    </w:p>
    <w:p/>
    <w:p>
      <w:r xmlns:w="http://schemas.openxmlformats.org/wordprocessingml/2006/main">
        <w:t xml:space="preserve">Gènesi 40 es pot resumir en tres paràgrafs de la següent manera, amb els versos indicats:</w:t>
      </w:r>
    </w:p>
    <w:p/>
    <w:p>
      <w:r xmlns:w="http://schemas.openxmlformats.org/wordprocessingml/2006/main">
        <w:t xml:space="preserve">Paràgraf 1: A Gènesi 40:1-8, el capítol comença amb Josep empresonat a Egipte. Mentre es troba a la presó, també estan empresonats el cap coperer i el cap forner del faraó. Una nit, tots dos tenen somnis inquietants, i Joseph nota la seva angoixa. Quan els pregunta sobre les seves cares de problemes, li revelen els seus somnis. El coper somia amb una vinya amb tres branques que broten i produeixen raïm, que esprem a la copa del faraó. El forner somia amb tres cistelles al cap plenes de productes de forn que es mengen els ocells.</w:t>
      </w:r>
    </w:p>
    <w:p/>
    <w:p>
      <w:r xmlns:w="http://schemas.openxmlformats.org/wordprocessingml/2006/main">
        <w:t xml:space="preserve">Paràgraf 2: Continuant a Gènesi 40:9-19, Josep interpreta els somnis del coper i del forner. Li diu al coper que en tres dies serà restaurat a la seva posició de coper del faraó. Encoratjat per aquesta interpretació, Josep demana al coper que el recordi i esmenti el seu cas al faraó quan sigui reintegrat. Malauradament per al forner, Josep prediu que d'aquí a tres dies serà penjat pel faraó.</w:t>
      </w:r>
    </w:p>
    <w:p/>
    <w:p>
      <w:r xmlns:w="http://schemas.openxmlformats.org/wordprocessingml/2006/main">
        <w:t xml:space="preserve">Paràgraf 3: A Gènesi 40:20-23, exactament tal com ho va interpretar Josep, el tercer dia de l'aniversari del faraó, el faraó celebra una festa per als seus funcionaris i restaura el cap de copers a la seva posició anterior. No obstant això, tal com va predir la interpretació de Josep del seu somni, el cap del forner és penjat just quan el faraó celebra la seva festa d'aniversari. Malgrat interpretar amb precisió els seus somnis i sol·licitar l'ajuda del coper restaurat per assegurar-se la seva sortida de la presó, Joseph és oblidat per ell.</w:t>
      </w:r>
    </w:p>
    <w:p/>
    <w:p>
      <w:r xmlns:w="http://schemas.openxmlformats.org/wordprocessingml/2006/main">
        <w:t xml:space="preserve">En resum:</w:t>
      </w:r>
    </w:p>
    <w:p>
      <w:r xmlns:w="http://schemas.openxmlformats.org/wordprocessingml/2006/main">
        <w:t xml:space="preserve">Gènesi 40 presenta:</w:t>
      </w:r>
    </w:p>
    <w:p>
      <w:r xmlns:w="http://schemas.openxmlformats.org/wordprocessingml/2006/main">
        <w:t xml:space="preserve">Josep sent empresonat al costat del cap de copers i cap de forner del faraó;</w:t>
      </w:r>
    </w:p>
    <w:p>
      <w:r xmlns:w="http://schemas.openxmlformats.org/wordprocessingml/2006/main">
        <w:t xml:space="preserve">Els somnis turbulents dels dos presos;</w:t>
      </w:r>
    </w:p>
    <w:p>
      <w:r xmlns:w="http://schemas.openxmlformats.org/wordprocessingml/2006/main">
        <w:t xml:space="preserve">Josep interpretant els seus respectius somnis amb precisió.</w:t>
      </w:r>
    </w:p>
    <w:p/>
    <w:p>
      <w:r xmlns:w="http://schemas.openxmlformats.org/wordprocessingml/2006/main">
        <w:t xml:space="preserve">Josep va predir que en tres dies:</w:t>
      </w:r>
    </w:p>
    <w:p>
      <w:r xmlns:w="http://schemas.openxmlformats.org/wordprocessingml/2006/main">
        <w:t xml:space="preserve">El coper serà restaurat a la seva posició;</w:t>
      </w:r>
    </w:p>
    <w:p>
      <w:r xmlns:w="http://schemas.openxmlformats.org/wordprocessingml/2006/main">
        <w:t xml:space="preserve">El forner serà penjat pel faraó;</w:t>
      </w:r>
    </w:p>
    <w:p>
      <w:r xmlns:w="http://schemas.openxmlformats.org/wordprocessingml/2006/main">
        <w:t xml:space="preserve">El compliment de les interpretacions de Josep.</w:t>
      </w:r>
    </w:p>
    <w:p/>
    <w:p>
      <w:r xmlns:w="http://schemas.openxmlformats.org/wordprocessingml/2006/main">
        <w:t xml:space="preserve">Petició de Josep al coper per recordar-lo, que queda oblidada;</w:t>
      </w:r>
    </w:p>
    <w:p>
      <w:r xmlns:w="http://schemas.openxmlformats.org/wordprocessingml/2006/main">
        <w:t xml:space="preserve">Faraó restaurant el coper però executant el forner;</w:t>
      </w:r>
    </w:p>
    <w:p>
      <w:r xmlns:w="http://schemas.openxmlformats.org/wordprocessingml/2006/main">
        <w:t xml:space="preserve">Josep roman a la presó, a l'espera de nous esdeveniments que marcaran el seu destí.</w:t>
      </w:r>
    </w:p>
    <w:p/>
    <w:p>
      <w:r xmlns:w="http://schemas.openxmlformats.org/wordprocessingml/2006/main">
        <w:t xml:space="preserve">Aquest capítol destaca la capacitat de Josep per interpretar els somnis i la precisió de les seves interpretacions. Mostra el seu caràcter i la seva voluntat d'ajudar els altres fins i tot a la presó. La història posa èmfasi en el tema de la providència divina i com Déu utilitza els somnis com a mitjà de comunicació. Gènesi 40 serveix com a trampolí en el viatge de Josep, que l'acosta a complir el seu destí com a figura significativa a Egipte.</w:t>
      </w:r>
    </w:p>
    <w:p/>
    <w:p>
      <w:r xmlns:w="http://schemas.openxmlformats.org/wordprocessingml/2006/main">
        <w:t xml:space="preserve">Gènesi 40:1 Després d'aquestes coses, el majordom del rei d'Egipte i el seu forner havien ofès el seu senyor, el rei d'Egipte.</w:t>
      </w:r>
    </w:p>
    <w:p/>
    <w:p>
      <w:r xmlns:w="http://schemas.openxmlformats.org/wordprocessingml/2006/main">
        <w:t xml:space="preserve">El cap de copers i cap de forner del rei d'Egipte l'havia ofès.</w:t>
      </w:r>
    </w:p>
    <w:p/>
    <w:p>
      <w:r xmlns:w="http://schemas.openxmlformats.org/wordprocessingml/2006/main">
        <w:t xml:space="preserve">1: Fer el correcte fins i tot quan ningú mira és el camí cap a la veritable grandesa. Proverbis 11:3</w:t>
      </w:r>
    </w:p>
    <w:p/>
    <w:p>
      <w:r xmlns:w="http://schemas.openxmlformats.org/wordprocessingml/2006/main">
        <w:t xml:space="preserve">2: Tots podem trobar esperança en la provisió de Déu, fins i tot en temps difícils. Filipenses 4:6-7</w:t>
      </w:r>
    </w:p>
    <w:p/>
    <w:p>
      <w:r xmlns:w="http://schemas.openxmlformats.org/wordprocessingml/2006/main">
        <w:t xml:space="preserve">1: Salm 37:23-24 - Els passos de l'home bo són ordenats pel Senyor, i ell es delecta en el seu camí. Encara que caigui, no serà abatut del tot, perquè el Senyor el sosté amb la mà.</w:t>
      </w:r>
    </w:p>
    <w:p/>
    <w:p>
      <w:r xmlns:w="http://schemas.openxmlformats.org/wordprocessingml/2006/main">
        <w:t xml:space="preserve">2: Proverbis 24:16 - Perquè l'home just cau set vegades i s'aixeca, però el malvat caurà en la maldat.</w:t>
      </w:r>
    </w:p>
    <w:p/>
    <w:p>
      <w:r xmlns:w="http://schemas.openxmlformats.org/wordprocessingml/2006/main">
        <w:t xml:space="preserve">Gènesi 40:2 I el faraó es va indignar contra dos dels seus oficials, contra el cap dels majordoms i contra el cap dels forners.</w:t>
      </w:r>
    </w:p>
    <w:p/>
    <w:p>
      <w:r xmlns:w="http://schemas.openxmlformats.org/wordprocessingml/2006/main">
        <w:t xml:space="preserve">El faraó es va enfadar amb dos dels seus funcionaris.</w:t>
      </w:r>
    </w:p>
    <w:p/>
    <w:p>
      <w:r xmlns:w="http://schemas.openxmlformats.org/wordprocessingml/2006/main">
        <w:t xml:space="preserve">1: Quan se'ns confien càrrecs d'autoritat, hem de recordar sempre utilitzar-los amb saviesa i humilitat.</w:t>
      </w:r>
    </w:p>
    <w:p/>
    <w:p>
      <w:r xmlns:w="http://schemas.openxmlformats.org/wordprocessingml/2006/main">
        <w:t xml:space="preserve">2: Ens hem d'esforçar per honrar Déu en cada decisió que prenem i ser respectuosos amb els que ens envolten.</w:t>
      </w:r>
    </w:p>
    <w:p/>
    <w:p>
      <w:r xmlns:w="http://schemas.openxmlformats.org/wordprocessingml/2006/main">
        <w:t xml:space="preserve">1: Proverbis 16:32 El qui és lent a la ira és millor que el poderós, i el qui governa el seu esperit que el que pren una ciutat.</w:t>
      </w:r>
    </w:p>
    <w:p/>
    <w:p>
      <w:r xmlns:w="http://schemas.openxmlformats.org/wordprocessingml/2006/main">
        <w:t xml:space="preserve">2: Mateu 5:5 Feliços els mansos, perquè heretaran la terra.</w:t>
      </w:r>
    </w:p>
    <w:p/>
    <w:p>
      <w:r xmlns:w="http://schemas.openxmlformats.org/wordprocessingml/2006/main">
        <w:t xml:space="preserve">Gènesi 40:3 I els va posar en presó a la casa del cap de la guàrdia, a la presó, on era tancat Josep.</w:t>
      </w:r>
    </w:p>
    <w:p/>
    <w:p>
      <w:r xmlns:w="http://schemas.openxmlformats.org/wordprocessingml/2006/main">
        <w:t xml:space="preserve">L'empresonament de Josep a la casa del capità de la guàrdia es descriu a Gènesi 40:3.</w:t>
      </w:r>
    </w:p>
    <w:p/>
    <w:p>
      <w:r xmlns:w="http://schemas.openxmlformats.org/wordprocessingml/2006/main">
        <w:t xml:space="preserve">1. La fidelitat de Déu en temps difícils - Èxode 14:13-14</w:t>
      </w:r>
    </w:p>
    <w:p/>
    <w:p>
      <w:r xmlns:w="http://schemas.openxmlformats.org/wordprocessingml/2006/main">
        <w:t xml:space="preserve">2. Les tribulacions de Josep - Gènesi 37:19-20</w:t>
      </w:r>
    </w:p>
    <w:p/>
    <w:p>
      <w:r xmlns:w="http://schemas.openxmlformats.org/wordprocessingml/2006/main">
        <w:t xml:space="preserve">1. Joan 16:33 - "Us he dit aquestes coses, perquè tingueu pau en mi. En el món tindreu tribulació. Però tingueu cor, jo he vençut el món.</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Gènesi 40:4 I el cap de la guàrdia els va encarregar Josep, i ell els va servir, i van romandre una temporada a la guarda.</w:t>
      </w:r>
    </w:p>
    <w:p/>
    <w:p>
      <w:r xmlns:w="http://schemas.openxmlformats.org/wordprocessingml/2006/main">
        <w:t xml:space="preserve">Josep és nomenat pel capità de la guàrdia per servir dos homes a la presó.</w:t>
      </w:r>
    </w:p>
    <w:p/>
    <w:p>
      <w:r xmlns:w="http://schemas.openxmlformats.org/wordprocessingml/2006/main">
        <w:t xml:space="preserve">1. Podem confiar en que Déu farà servir les nostres circumstàncies difícils per al bé.</w:t>
      </w:r>
    </w:p>
    <w:p/>
    <w:p>
      <w:r xmlns:w="http://schemas.openxmlformats.org/wordprocessingml/2006/main">
        <w:t xml:space="preserve">2. Déu ens pot utilitzar en qualsevol situació.</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Efesis 2:10 - "Perquè som obra de Déu, creats en Crist Jesús per fer bones obres, que Déu ens va preparar per endavant".</w:t>
      </w:r>
    </w:p>
    <w:p/>
    <w:p>
      <w:r xmlns:w="http://schemas.openxmlformats.org/wordprocessingml/2006/main">
        <w:t xml:space="preserve">Gènesi 40v5 I tots dos van somiar un somni, cada un el seu somni en una nit, cadascú segons la interpretació del seu somni, el majordom i el forner del rei d'Egipte, que estaven tancats a la presó.</w:t>
      </w:r>
    </w:p>
    <w:p/>
    <w:p>
      <w:r xmlns:w="http://schemas.openxmlformats.org/wordprocessingml/2006/main">
        <w:t xml:space="preserve">Dos homes, el majordom i el forner del rei d'Egipte, van ser empresonats i tots dos van somiar un somni en una nit.</w:t>
      </w:r>
    </w:p>
    <w:p/>
    <w:p>
      <w:r xmlns:w="http://schemas.openxmlformats.org/wordprocessingml/2006/main">
        <w:t xml:space="preserve">1. El poder dels somnis: com Déu utilitza els somnis per parlar-nos</w:t>
      </w:r>
    </w:p>
    <w:p/>
    <w:p>
      <w:r xmlns:w="http://schemas.openxmlformats.org/wordprocessingml/2006/main">
        <w:t xml:space="preserve">2. Fe enmig de l'adversitat: trobar l'esperança a les presons de la vida</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Salm 16:8 - Sempre he posat el Senyor davant meu; perquè ell és a la meva dreta, no em tremolaré.</w:t>
      </w:r>
    </w:p>
    <w:p/>
    <w:p>
      <w:r xmlns:w="http://schemas.openxmlformats.org/wordprocessingml/2006/main">
        <w:t xml:space="preserve">Gènesi 40:6 I Josep va entrar a ells al matí, els va mirar i veié que estaven tristos.</w:t>
      </w:r>
    </w:p>
    <w:p/>
    <w:p>
      <w:r xmlns:w="http://schemas.openxmlformats.org/wordprocessingml/2006/main">
        <w:t xml:space="preserve">Josep es va adonar que el coper i el forner del faraó estaven tristos i els va preguntar per què.</w:t>
      </w:r>
    </w:p>
    <w:p/>
    <w:p>
      <w:r xmlns:w="http://schemas.openxmlformats.org/wordprocessingml/2006/main">
        <w:t xml:space="preserve">1. El poder de la compassió: com l'obertura de Josep als altres va portar al seu èxit</w:t>
      </w:r>
    </w:p>
    <w:p/>
    <w:p>
      <w:r xmlns:w="http://schemas.openxmlformats.org/wordprocessingml/2006/main">
        <w:t xml:space="preserve">2. El valor de servir als altres: l'exemple de Josep de servir el faraó</w:t>
      </w:r>
    </w:p>
    <w:p/>
    <w:p>
      <w:r xmlns:w="http://schemas.openxmlformats.org/wordprocessingml/2006/main">
        <w:t xml:space="preserve">1. Mateu 25:40 - I el rei els respondrà: En veritat us dic: com ho vau fer a un d'aquests germans meus més petits, ho vau fer a mi.</w:t>
      </w:r>
    </w:p>
    <w:p/>
    <w:p>
      <w:r xmlns:w="http://schemas.openxmlformats.org/wordprocessingml/2006/main">
        <w:t xml:space="preserve">2. Hebreus 13:2 - No us oblideu de mostrar hospitalitat als estrangers, perquè per això alguns han acollit els àngels sense saber-ho.</w:t>
      </w:r>
    </w:p>
    <w:p/>
    <w:p>
      <w:r xmlns:w="http://schemas.openxmlformats.org/wordprocessingml/2006/main">
        <w:t xml:space="preserve">Gènesi 40:7 I va preguntar als oficials del faraó que eren amb ell a la guarda de la casa del seu senyor, dient: Per què esteu tan tristos avui?</w:t>
      </w:r>
    </w:p>
    <w:p/>
    <w:p>
      <w:r xmlns:w="http://schemas.openxmlformats.org/wordprocessingml/2006/main">
        <w:t xml:space="preserve">Josep va preguntar als oficials del faraó per què estaven tan tristos.</w:t>
      </w:r>
    </w:p>
    <w:p/>
    <w:p>
      <w:r xmlns:w="http://schemas.openxmlformats.org/wordprocessingml/2006/main">
        <w:t xml:space="preserve">1. Déu es preocupa pels nostres sentiments, fins i tot en moments difícils.</w:t>
      </w:r>
    </w:p>
    <w:p/>
    <w:p>
      <w:r xmlns:w="http://schemas.openxmlformats.org/wordprocessingml/2006/main">
        <w:t xml:space="preserve">2. Busquem el consol de Déu en moments de tristesa.</w:t>
      </w:r>
    </w:p>
    <w:p/>
    <w:p>
      <w:r xmlns:w="http://schemas.openxmlformats.org/wordprocessingml/2006/main">
        <w:t xml:space="preserve">1. Salm 34:18 "El Senyor és a prop dels que tenen el cor trencat i salva els que estan aixafats d'esperit".</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Gènesi 40v8 I li van dir: Hem somiat un somni i no n'hi ha cap intèrpret. I Josep els digué: Les interpretacions no són de Déu? digues-me'ls, et prego.</w:t>
      </w:r>
    </w:p>
    <w:p/>
    <w:p>
      <w:r xmlns:w="http://schemas.openxmlformats.org/wordprocessingml/2006/main">
        <w:t xml:space="preserve">Josep explica a dos presoners que Déu és qui interpreta els somnis.</w:t>
      </w:r>
    </w:p>
    <w:p/>
    <w:p>
      <w:r xmlns:w="http://schemas.openxmlformats.org/wordprocessingml/2006/main">
        <w:t xml:space="preserve">1. Déu és l'intèrpret definitiu - Gènesi 40:8</w:t>
      </w:r>
    </w:p>
    <w:p/>
    <w:p>
      <w:r xmlns:w="http://schemas.openxmlformats.org/wordprocessingml/2006/main">
        <w:t xml:space="preserve">2. El poder dels somnis - Gènesi 40:8</w:t>
      </w:r>
    </w:p>
    <w:p/>
    <w:p>
      <w:r xmlns:w="http://schemas.openxmlformats.org/wordprocessingml/2006/main">
        <w:t xml:space="preserve">1. Mateu 28:20 - I recorda, jo estic amb tu sempre, fins a la fi dels segles.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Gènesi 40:9 I el cap de canot va explicar el seu somni a Josep i li va dir: En el meu somni, vet aquí que hi havia una vinya davant meu;</w:t>
      </w:r>
    </w:p>
    <w:p/>
    <w:p>
      <w:r xmlns:w="http://schemas.openxmlformats.org/wordprocessingml/2006/main">
        <w:t xml:space="preserve">Josep interpreta els somnis del cap de copers i del cap de forner.</w:t>
      </w:r>
    </w:p>
    <w:p/>
    <w:p>
      <w:r xmlns:w="http://schemas.openxmlformats.org/wordprocessingml/2006/main">
        <w:t xml:space="preserve">1: Podem confiar en que Déu interpreti els nostres somnis i ens guiarà en les nostres decisions.</w:t>
      </w:r>
    </w:p>
    <w:p/>
    <w:p>
      <w:r xmlns:w="http://schemas.openxmlformats.org/wordprocessingml/2006/main">
        <w:t xml:space="preserve">2: Déu ens proporciona esperança i comprensió enmig de la dificultat.</w:t>
      </w:r>
    </w:p>
    <w:p/>
    <w:p>
      <w:r xmlns:w="http://schemas.openxmlformats.org/wordprocessingml/2006/main">
        <w:t xml:space="preserve">1: Proverbis 3:5-6 "Confia en el Senyor amb tot el teu cor, i no et recolzis en el teu propi enteniment. Reconeix-lo en tots els teus camins, i ell endreçarà els teus camins".</w:t>
      </w:r>
    </w:p>
    <w:p/>
    <w:p>
      <w:r xmlns:w="http://schemas.openxmlformats.org/wordprocessingml/2006/main">
        <w:t xml:space="preserve">2: Isaïes 65:24 "Abans que cridin, respondré; mentre encara parlin, ho escoltaré".</w:t>
      </w:r>
    </w:p>
    <w:p/>
    <w:p>
      <w:r xmlns:w="http://schemas.openxmlformats.org/wordprocessingml/2006/main">
        <w:t xml:space="preserve">Gènesi 40:10 I a la vinya hi havia tres branques: i era com si brotessin i les seves flors sortissin; i els seus raïms van donar raïm madur:</w:t>
      </w:r>
    </w:p>
    <w:p/>
    <w:p>
      <w:r xmlns:w="http://schemas.openxmlformats.org/wordprocessingml/2006/main">
        <w:t xml:space="preserve">El Senyor va proporcionar una vinya fecunda perquè Josep trobés esperança.</w:t>
      </w:r>
    </w:p>
    <w:p/>
    <w:p>
      <w:r xmlns:w="http://schemas.openxmlformats.org/wordprocessingml/2006/main">
        <w:t xml:space="preserve">1: Podem trobar esperança en la provisió de Déu.</w:t>
      </w:r>
    </w:p>
    <w:p/>
    <w:p>
      <w:r xmlns:w="http://schemas.openxmlformats.org/wordprocessingml/2006/main">
        <w:t xml:space="preserve">2: Mirem al Senyor per a les nostres necessitats.</w:t>
      </w:r>
    </w:p>
    <w:p/>
    <w:p>
      <w:r xmlns:w="http://schemas.openxmlformats.org/wordprocessingml/2006/main">
        <w:t xml:space="preserve">1: Salm 84:11 - "Perquè el Senyor Déu és sol i escut: el Senyor donarà gràcia i glòria; no renegarà cap cosa bona als qui caminen rectes".</w:t>
      </w:r>
    </w:p>
    <w:p/>
    <w:p>
      <w:r xmlns:w="http://schemas.openxmlformats.org/wordprocessingml/2006/main">
        <w:t xml:space="preserve">2: Mateu 7:7-8 - "Demaneu, i us donarà; busqueu i trobareu; truqueu i se us obrirà: perquè tothom qui demana rep, i qui cerca, troba; i al qui truqui se li obrirà".</w:t>
      </w:r>
    </w:p>
    <w:p/>
    <w:p>
      <w:r xmlns:w="http://schemas.openxmlformats.org/wordprocessingml/2006/main">
        <w:t xml:space="preserve">Gènesi 40:11 I la copa del faraó estava a la meva mà; vaig agafar el raïm i el vaig premsar a la copa del faraó, i vaig donar la copa a la mà del faraó.</w:t>
      </w:r>
    </w:p>
    <w:p/>
    <w:p>
      <w:r xmlns:w="http://schemas.openxmlformats.org/wordprocessingml/2006/main">
        <w:t xml:space="preserve">Josep interpreta el somni del faraó i li dóna una copa de raïm premsat.</w:t>
      </w:r>
    </w:p>
    <w:p/>
    <w:p>
      <w:r xmlns:w="http://schemas.openxmlformats.org/wordprocessingml/2006/main">
        <w:t xml:space="preserve">1: Déu us proporcionarà un camí fins i tot en els vostres moments més foscos.</w:t>
      </w:r>
    </w:p>
    <w:p/>
    <w:p>
      <w:r xmlns:w="http://schemas.openxmlformats.org/wordprocessingml/2006/main">
        <w:t xml:space="preserve">2: Déu us mostrarà el seu pla a través de persones inesperades.</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Filipenses 4:19 - Però el meu Déu suplirà totes les vostres necessitats segons les seves riqueses en glòria per Crist Jesús.</w:t>
      </w:r>
    </w:p>
    <w:p/>
    <w:p>
      <w:r xmlns:w="http://schemas.openxmlformats.org/wordprocessingml/2006/main">
        <w:t xml:space="preserve">Gènesi 40:12 I Josep li va dir: Aquesta és la interpretació: les tres branques són tres dies.</w:t>
      </w:r>
    </w:p>
    <w:p/>
    <w:p>
      <w:r xmlns:w="http://schemas.openxmlformats.org/wordprocessingml/2006/main">
        <w:t xml:space="preserve">Josep interpreta el somni del faraó, dient-li que significa que hi haurà tres dies d'abundància seguits de tres dies de fam.</w:t>
      </w:r>
    </w:p>
    <w:p/>
    <w:p>
      <w:r xmlns:w="http://schemas.openxmlformats.org/wordprocessingml/2006/main">
        <w:t xml:space="preserve">1. La volubilitat de la fortuna: la sobirania de Déu en temps d'abundància i fam</w:t>
      </w:r>
    </w:p>
    <w:p/>
    <w:p>
      <w:r xmlns:w="http://schemas.openxmlformats.org/wordprocessingml/2006/main">
        <w:t xml:space="preserve">2. La fidelitat de Déu en temps de dificultat: trobar força a través de les proves</w:t>
      </w:r>
    </w:p>
    <w:p/>
    <w:p>
      <w:r xmlns:w="http://schemas.openxmlformats.org/wordprocessingml/2006/main">
        <w:t xml:space="preserve">1. Salm 34:10 - "Els lleons joves pateixen necessitat i fam, però als qui busquen el Senyor no els falta cap cosa bona".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Gènesi 40:13 Però d'aquí a tres dies el faraó aixecarà el teu cap i et retornarà al teu lloc; i lliuraràs la copa del faraó a les seves mans, com abans era el seu majordom.</w:t>
      </w:r>
    </w:p>
    <w:p/>
    <w:p>
      <w:r xmlns:w="http://schemas.openxmlformats.org/wordprocessingml/2006/main">
        <w:t xml:space="preserve">El faraó promet restaurar Josep a la seva antiga posició com a coper d'aquí a tres dies.</w:t>
      </w:r>
    </w:p>
    <w:p/>
    <w:p>
      <w:r xmlns:w="http://schemas.openxmlformats.org/wordprocessingml/2006/main">
        <w:t xml:space="preserve">1. Déu ens pot restaurar de qualsevol situació, per desesperada que sigui.</w:t>
      </w:r>
    </w:p>
    <w:p/>
    <w:p>
      <w:r xmlns:w="http://schemas.openxmlformats.org/wordprocessingml/2006/main">
        <w:t xml:space="preserve">2. Déu sempre compleix les seves promeses.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Gènesi 40:14 Però penseu en mi quan us anirà bé, us prego, feu-me bondat, feu menció de mi al faraó i feu-me sortir d'aquesta casa.</w:t>
      </w:r>
    </w:p>
    <w:p/>
    <w:p>
      <w:r xmlns:w="http://schemas.openxmlformats.org/wordprocessingml/2006/main">
        <w:t xml:space="preserve">Josep va interpretar els somnis del faraó i se li va donar un pas endavant en la vida; però, es va recordar dels seus germans i va demanar al faraó que mostrés bondat i el tragués de la presó.</w:t>
      </w:r>
    </w:p>
    <w:p/>
    <w:p>
      <w:r xmlns:w="http://schemas.openxmlformats.org/wordprocessingml/2006/main">
        <w:t xml:space="preserve">1. No oblidis d'on vens, per molt lluny que hagis arribat, no oblidis mai els que t'han ajudat a arribar on ets.</w:t>
      </w:r>
    </w:p>
    <w:p/>
    <w:p>
      <w:r xmlns:w="http://schemas.openxmlformats.org/wordprocessingml/2006/main">
        <w:t xml:space="preserve">2. Recorda mostrar amabilitat amb aquells que són menys afortunats que tu.</w:t>
      </w:r>
    </w:p>
    <w:p/>
    <w:p>
      <w:r xmlns:w="http://schemas.openxmlformats.org/wordprocessingml/2006/main">
        <w:t xml:space="preserve">1. Lluc 6:31 - Fes als altres com vols que et facin a tu.</w:t>
      </w:r>
    </w:p>
    <w:p/>
    <w:p>
      <w:r xmlns:w="http://schemas.openxmlformats.org/wordprocessingml/2006/main">
        <w:t xml:space="preserve">2. Mateu 25:40 - En veritat us asseguro que tot el que vau fer per a un d'aquests germans meus més petits, ho heu fet per mi.</w:t>
      </w:r>
    </w:p>
    <w:p/>
    <w:p>
      <w:r xmlns:w="http://schemas.openxmlformats.org/wordprocessingml/2006/main">
        <w:t xml:space="preserve">Gènesi 40:15 Perquè, de fet, em van robar de la terra dels hebreus, i aquí tampoc no he fet res perquè em fiquin al calabós.</w:t>
      </w:r>
    </w:p>
    <w:p/>
    <w:p>
      <w:r xmlns:w="http://schemas.openxmlformats.org/wordprocessingml/2006/main">
        <w:t xml:space="preserve">Josep va ser falsament acusat i empresonat, però es va mantenir fidel i confiant en Déu.</w:t>
      </w:r>
    </w:p>
    <w:p/>
    <w:p>
      <w:r xmlns:w="http://schemas.openxmlformats.org/wordprocessingml/2006/main">
        <w:t xml:space="preserve">1: Déu no ens deixarà mai, fins i tot en temps de sofriment i injustícia.</w:t>
      </w:r>
    </w:p>
    <w:p/>
    <w:p>
      <w:r xmlns:w="http://schemas.openxmlformats.org/wordprocessingml/2006/main">
        <w:t xml:space="preserve">2: Hem de romandre fidels i confiats a Déu, malgrat les dificultats de la vida.</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Hebreus 10:35-36 - "Per tant, no llenceu la vostra confiança, que té una gran recompensa, perquè necessiteu perseverància, perquè, quan hàgiu fet la voluntat de Déu, rebeu el promès".</w:t>
      </w:r>
    </w:p>
    <w:p/>
    <w:p>
      <w:r xmlns:w="http://schemas.openxmlformats.org/wordprocessingml/2006/main">
        <w:t xml:space="preserve">Gènesi 40v16 Quan el cap del forner va veure que la interpretació era bona, va dir a Josep: Jo també estava en el meu somni, i he aquí que tenia tres cistelles blanques al cap.</w:t>
      </w:r>
    </w:p>
    <w:p/>
    <w:p>
      <w:r xmlns:w="http://schemas.openxmlformats.org/wordprocessingml/2006/main">
        <w:t xml:space="preserve">A la història de Gènesi 40, el cap del forner té un somni que Josep interpreta com a profètic de la seva fatalitat imminent.</w:t>
      </w:r>
    </w:p>
    <w:p/>
    <w:p>
      <w:r xmlns:w="http://schemas.openxmlformats.org/wordprocessingml/2006/main">
        <w:t xml:space="preserve">1. La Paraula de Déu és vertadera: aprendre de la història de Josep i el cap de forner</w:t>
      </w:r>
    </w:p>
    <w:p/>
    <w:p>
      <w:r xmlns:w="http://schemas.openxmlformats.org/wordprocessingml/2006/main">
        <w:t xml:space="preserve">2. El poder dels somnis: explorant la importància de la interpretació de Josep</w:t>
      </w:r>
    </w:p>
    <w:p/>
    <w:p>
      <w:r xmlns:w="http://schemas.openxmlformats.org/wordprocessingml/2006/main">
        <w:t xml:space="preserve">1. Salm 33:4 - Perquè la paraula del Senyor és justa i veritable; és fidel en tot el que fa.</w:t>
      </w:r>
    </w:p>
    <w:p/>
    <w:p>
      <w:r xmlns:w="http://schemas.openxmlformats.org/wordprocessingml/2006/main">
        <w:t xml:space="preserve">2. Eclesiastés 5:7 - Perquè en la multitud de somnis i moltes paraules també hi ha diverses vanitats: però temeu Déu.</w:t>
      </w:r>
    </w:p>
    <w:p/>
    <w:p>
      <w:r xmlns:w="http://schemas.openxmlformats.org/wordprocessingml/2006/main">
        <w:t xml:space="preserve">Gènesi 40:17 I a la cistella de dalt hi havia tota mena de carns per al Faraó; i els ocells se'ls menjaven de la cistella del meu cap.</w:t>
      </w:r>
    </w:p>
    <w:p/>
    <w:p>
      <w:r xmlns:w="http://schemas.openxmlformats.org/wordprocessingml/2006/main">
        <w:t xml:space="preserve">El forner del faraó va trobar uns ocells menjant els productes del forn de la cistella del seu cap.</w:t>
      </w:r>
    </w:p>
    <w:p/>
    <w:p>
      <w:r xmlns:w="http://schemas.openxmlformats.org/wordprocessingml/2006/main">
        <w:t xml:space="preserve">1. Déu proveeix: el forner del faraó va trobar una manera inusual de proporcionar un àpat al rei.</w:t>
      </w:r>
    </w:p>
    <w:p/>
    <w:p>
      <w:r xmlns:w="http://schemas.openxmlformats.org/wordprocessingml/2006/main">
        <w:t xml:space="preserve">2. Confia en Déu: fins i tot en moments difícils, Déu té un pla per a les nostres vides.</w:t>
      </w:r>
    </w:p>
    <w:p/>
    <w:p>
      <w:r xmlns:w="http://schemas.openxmlformats.org/wordprocessingml/2006/main">
        <w:t xml:space="preserve">1. Mateu 6:25-34 No us preocupeu per les vostres necessitats diàries; Déu proveirà.</w:t>
      </w:r>
    </w:p>
    <w:p/>
    <w:p>
      <w:r xmlns:w="http://schemas.openxmlformats.org/wordprocessingml/2006/main">
        <w:t xml:space="preserve">2. Salm 37:3-5 Confia en el Senyor i fes el bé; Ell abastarà les teves necessitats.</w:t>
      </w:r>
    </w:p>
    <w:p/>
    <w:p>
      <w:r xmlns:w="http://schemas.openxmlformats.org/wordprocessingml/2006/main">
        <w:t xml:space="preserve">Gènesi 40:18 I Josep va respondre i va dir: Aquesta és la seva interpretació: Les tres cistelles són tres dies.</w:t>
      </w:r>
    </w:p>
    <w:p/>
    <w:p>
      <w:r xmlns:w="http://schemas.openxmlformats.org/wordprocessingml/2006/main">
        <w:t xml:space="preserve">Josep interpreta el somni del faraó de tres cistelles de pa com tres dies.</w:t>
      </w:r>
    </w:p>
    <w:p/>
    <w:p>
      <w:r xmlns:w="http://schemas.openxmlformats.org/wordprocessingml/2006/main">
        <w:t xml:space="preserve">1: Tots tenim somnis, però només a través de la interpretació de Déu entenem el seu veritable significat.</w:t>
      </w:r>
    </w:p>
    <w:p/>
    <w:p>
      <w:r xmlns:w="http://schemas.openxmlformats.org/wordprocessingml/2006/main">
        <w:t xml:space="preserve">2: De la mateixa manera que Josep va ser capaç d'interpretar el somni del faraó, també podem buscar la guia de Déu per entendre els nostres propis somnis.</w:t>
      </w:r>
    </w:p>
    <w:p/>
    <w:p>
      <w:r xmlns:w="http://schemas.openxmlformats.org/wordprocessingml/2006/main">
        <w:t xml:space="preserve">1: Proverbis 3:5-6 "Confia en el Senyor amb tot el teu cor, i no et recolzis en el teu propi enteniment. Reconeix-lo en tots els teus camins, i ell endreçarà els teus camins".</w:t>
      </w:r>
    </w:p>
    <w:p/>
    <w:p>
      <w:r xmlns:w="http://schemas.openxmlformats.org/wordprocessingml/2006/main">
        <w:t xml:space="preserve">2: Jaume 1:5-6 "Si algú de vosaltres no té saviesa, que demani a Déu, que dóna generosament a tots sense reproch, i li serà donada. Però que demani amb fe, sense dubtes, per l'únic. qui dubta és com una onada del mar que és impulsada i llançada pel vent".</w:t>
      </w:r>
    </w:p>
    <w:p/>
    <w:p>
      <w:r xmlns:w="http://schemas.openxmlformats.org/wordprocessingml/2006/main">
        <w:t xml:space="preserve">Gènesi 40:19 Però d'aquí a tres dies el faraó alçarà el teu cap de sobre de tu i et penjarà d'un arbre; i els ocells menjaran la teva carn de sobre tu.</w:t>
      </w:r>
    </w:p>
    <w:p/>
    <w:p>
      <w:r xmlns:w="http://schemas.openxmlformats.org/wordprocessingml/2006/main">
        <w:t xml:space="preserve">El faraó va prometre restaurar Josep a la seva posició d'autoritat en un termini de tres dies, però el matarien penjant-lo en un arbre i els ocells se li menjarien la carn.</w:t>
      </w:r>
    </w:p>
    <w:p/>
    <w:p>
      <w:r xmlns:w="http://schemas.openxmlformats.org/wordprocessingml/2006/main">
        <w:t xml:space="preserve">1: Déu treballa de maneres misterioses. La història de Josep ens recorda que, fins i tot enmig del sofriment i les dificultats, Déu té un pla.</w:t>
      </w:r>
    </w:p>
    <w:p/>
    <w:p>
      <w:r xmlns:w="http://schemas.openxmlformats.org/wordprocessingml/2006/main">
        <w:t xml:space="preserve">2: Hem de romandre fidels i confiar en Déu fins i tot quan no entenem les dificultats que estem passant.</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Gènesi 40:20 I succeí que el tercer dia, que era l'aniversari del faraó, va fer un banquet a tots els seus servents, i va aixecar el cap del cap de copers i del cap de forner entre els seus servents.</w:t>
      </w:r>
    </w:p>
    <w:p/>
    <w:p>
      <w:r xmlns:w="http://schemas.openxmlformats.org/wordprocessingml/2006/main">
        <w:t xml:space="preserve">La generositat del faraó es demostra a través de la seva celebració i promoció dels seus servents.</w:t>
      </w:r>
    </w:p>
    <w:p/>
    <w:p>
      <w:r xmlns:w="http://schemas.openxmlformats.org/wordprocessingml/2006/main">
        <w:t xml:space="preserve">1. La generositat del Senyor: com podem mostrar gratitud i donar gràcies.</w:t>
      </w:r>
    </w:p>
    <w:p/>
    <w:p>
      <w:r xmlns:w="http://schemas.openxmlformats.org/wordprocessingml/2006/main">
        <w:t xml:space="preserve">2. El poder de la celebració: com ens podem aixecar i recolzar-nos mútuament.</w:t>
      </w:r>
    </w:p>
    <w:p/>
    <w:p>
      <w:r xmlns:w="http://schemas.openxmlformats.org/wordprocessingml/2006/main">
        <w:t xml:space="preserve">1. Efesis 4:29 - Que no surti cap discurs corruptor de la vostra boca, sinó només el que sigui bo per edificar, segons l'ocasió, perquè doni gràcia als qui escolten.</w:t>
      </w:r>
    </w:p>
    <w:p/>
    <w:p>
      <w:r xmlns:w="http://schemas.openxmlformats.org/wordprocessingml/2006/main">
        <w:t xml:space="preserve">2. Colossencs 3:12-14 - Revestiu, doncs, com a escollits de Déu, de sants i estimats, de cors compassius, de bondat, d'humilitat, de mansuïtat i de paciència, suportant-vos els uns amb els altres i, si un té una queixa contra un altre, perdonant-los tots. altres; com el Senyor us ha perdonat, també heu de perdonar. I sobretot posa't l'amor, que ho uneix tot en perfecta harmonia.</w:t>
      </w:r>
    </w:p>
    <w:p/>
    <w:p>
      <w:r xmlns:w="http://schemas.openxmlformats.org/wordprocessingml/2006/main">
        <w:t xml:space="preserve">Gènesi 40:21 I va tornar el cap de majordom al seu càrrec de majordom; i va donar la copa a la mà del faraó:</w:t>
      </w:r>
    </w:p>
    <w:p/>
    <w:p>
      <w:r xmlns:w="http://schemas.openxmlformats.org/wordprocessingml/2006/main">
        <w:t xml:space="preserve">El majordom en cap va ser restaurat a la seva posició i va tornar la copa al faraó.</w:t>
      </w:r>
    </w:p>
    <w:p/>
    <w:p>
      <w:r xmlns:w="http://schemas.openxmlformats.org/wordprocessingml/2006/main">
        <w:t xml:space="preserve">1. El poder del perdó: com Déu ens restaura després que fallem</w:t>
      </w:r>
    </w:p>
    <w:p/>
    <w:p>
      <w:r xmlns:w="http://schemas.openxmlformats.org/wordprocessingml/2006/main">
        <w:t xml:space="preserve">2. La fidelitat de Déu: com Déu compleix les seves promeses</w:t>
      </w:r>
    </w:p>
    <w:p/>
    <w:p>
      <w:r xmlns:w="http://schemas.openxmlformats.org/wordprocessingml/2006/main">
        <w:t xml:space="preserve">1. Isaïes 43:25 Jo, jo sóc el que esborra les teves transgressions per amor meu, i no em recordo més dels teus pecats</w:t>
      </w:r>
    </w:p>
    <w:p/>
    <w:p>
      <w:r xmlns:w="http://schemas.openxmlformats.org/wordprocessingml/2006/main">
        <w:t xml:space="preserve">2. Lamentacions 3:22-23 L'amor del Senyor no s'acaba mai; les seves misericòrdies no s'acaben mai; són nous cada matí; gran és la teva fidelitat.</w:t>
      </w:r>
    </w:p>
    <w:p/>
    <w:p>
      <w:r xmlns:w="http://schemas.openxmlformats.org/wordprocessingml/2006/main">
        <w:t xml:space="preserve">Gènesi 40:22 Però va penjar el cap del forner, tal com Josep els havia interpretat.</w:t>
      </w:r>
    </w:p>
    <w:p/>
    <w:p>
      <w:r xmlns:w="http://schemas.openxmlformats.org/wordprocessingml/2006/main">
        <w:t xml:space="preserve">El cap de forner va ser penjat segons la interpretació de Josep.</w:t>
      </w:r>
    </w:p>
    <w:p/>
    <w:p>
      <w:r xmlns:w="http://schemas.openxmlformats.org/wordprocessingml/2006/main">
        <w:t xml:space="preserve">1: La justícia de Déu es fa servir, fins i tot en moments difícils.</w:t>
      </w:r>
    </w:p>
    <w:p/>
    <w:p>
      <w:r xmlns:w="http://schemas.openxmlformats.org/wordprocessingml/2006/main">
        <w:t xml:space="preserve">2: La saviesa i la fidelitat de Josep a Déu van ser recompensades.</w:t>
      </w:r>
    </w:p>
    <w:p/>
    <w:p>
      <w:r xmlns:w="http://schemas.openxmlformats.org/wordprocessingml/2006/main">
        <w:t xml:space="preserve">1: Proverbis 19:20-21 - "Escolteu els consells i acceptau la instrucció, perquè pugueu obtenir saviesa en el futur. Molts són els plans en la ment d'un home, però és el propòsit del Senyor el que es mantindrà".</w:t>
      </w:r>
    </w:p>
    <w:p/>
    <w:p>
      <w:r xmlns:w="http://schemas.openxmlformats.org/wordprocessingml/2006/main">
        <w:t xml:space="preserve">2: Jaume 1:5 - "Si algun de vosaltres no té saviesa, que la demani a Déu, que dóna generositat a tots sense reproche, i li serà donada".</w:t>
      </w:r>
    </w:p>
    <w:p/>
    <w:p>
      <w:r xmlns:w="http://schemas.openxmlformats.org/wordprocessingml/2006/main">
        <w:t xml:space="preserve">Gènesi 40:23 Però el capoder no es va recordar de Josep, sinó que el va oblidar.</w:t>
      </w:r>
    </w:p>
    <w:p/>
    <w:p>
      <w:r xmlns:w="http://schemas.openxmlformats.org/wordprocessingml/2006/main">
        <w:t xml:space="preserve">Josep va ser oblidat pel majordom en cap.</w:t>
      </w:r>
    </w:p>
    <w:p/>
    <w:p>
      <w:r xmlns:w="http://schemas.openxmlformats.org/wordprocessingml/2006/main">
        <w:t xml:space="preserve">1. Déu ens recorda fins i tot quan els altres ho obliden</w:t>
      </w:r>
    </w:p>
    <w:p/>
    <w:p>
      <w:r xmlns:w="http://schemas.openxmlformats.org/wordprocessingml/2006/main">
        <w:t xml:space="preserve">2. El poder d'una bona acció</w:t>
      </w:r>
    </w:p>
    <w:p/>
    <w:p>
      <w:r xmlns:w="http://schemas.openxmlformats.org/wordprocessingml/2006/main">
        <w:t xml:space="preserve">1. Hebreus 13:2 - "No us oblideu de mostrar hospitalitat als estrangers, perquè en fer-ho algunes persones han mostrat hospitalitat als àngels sense saber-ho".</w:t>
      </w:r>
    </w:p>
    <w:p/>
    <w:p>
      <w:r xmlns:w="http://schemas.openxmlformats.org/wordprocessingml/2006/main">
        <w:t xml:space="preserve">2. Proverbis 19:17 - "Qui és amable amb els pobres presta al Senyor, i ell els recompensarà pel que han fet".</w:t>
      </w:r>
    </w:p>
    <w:p/>
    <w:p>
      <w:r xmlns:w="http://schemas.openxmlformats.org/wordprocessingml/2006/main">
        <w:t xml:space="preserve">Gènesi 41 es pot resumir en tres paràgrafs de la manera següent, amb els versos indicats:</w:t>
      </w:r>
    </w:p>
    <w:p/>
    <w:p>
      <w:r xmlns:w="http://schemas.openxmlformats.org/wordprocessingml/2006/main">
        <w:t xml:space="preserve">Paràgraf 1: A Gènesi 41:1-13, el capítol comença amb el faraó tenint dos somnis significatius que el preocupen profundament. En els seus somnis, veu set vaques grosses devorades per set vaques magres i set espigues grassoses consumides per set espigues primes i cremades. El faraó busca una interpretació dels seus somnis, però no troba cap entre els seus savis que pugui donar-li una explicació. En aquest punt, el cap de copers recorda la capacitat de Josep per interpretar els somnis del seu temps a la presó i informa el faraó sobre ell.</w:t>
      </w:r>
    </w:p>
    <w:p/>
    <w:p>
      <w:r xmlns:w="http://schemas.openxmlformats.org/wordprocessingml/2006/main">
        <w:t xml:space="preserve">Paràgraf 2: Continuant a Gènesi 41:14-36, Josep és convocat de la presó per comparèixer davant el faraó. Abans d'interpretar els somnis, Josep reconeix que és Déu qui dóna interpretacions i no ell mateix. Explica que tots dos somnis tenen un significat unificat: Egipte experimentarà set anys d'abundància seguits d'una gran fam que durarà set anys més. Josep aconsella al faraó que designi un home savi i amb discerniment per supervisar la recollida i la gestió dels aliments durant els anys d'abundància perquè Egipte estigui preparat per a la fam que s'apropa.</w:t>
      </w:r>
    </w:p>
    <w:p/>
    <w:p>
      <w:r xmlns:w="http://schemas.openxmlformats.org/wordprocessingml/2006/main">
        <w:t xml:space="preserve">Paràgraf 3: A Gènesi 41:37-57, impressionat per la saviesa i l'enteniment de Josep, el faraó el nomena com a segon al comandament de tot Egipte. Atorga a Josep un anell de segell, peces de vestir fines, una cadena d'or al coll i autoritat sobre tota la terra excepte el mateix faraó. Tal com va predir la interpretació de Josep del somni, Egipte viu set anys pròspers on es produeixen abundants collites a tota la terra sota la seva administració. Durant aquest temps, Josep es casa amb Asenath i tenen dos fills junts.</w:t>
      </w:r>
    </w:p>
    <w:p/>
    <w:p>
      <w:r xmlns:w="http://schemas.openxmlformats.org/wordprocessingml/2006/main">
        <w:t xml:space="preserve">En resum:</w:t>
      </w:r>
    </w:p>
    <w:p>
      <w:r xmlns:w="http://schemas.openxmlformats.org/wordprocessingml/2006/main">
        <w:t xml:space="preserve">Gènesi 41 presenta:</w:t>
      </w:r>
    </w:p>
    <w:p>
      <w:r xmlns:w="http://schemas.openxmlformats.org/wordprocessingml/2006/main">
        <w:t xml:space="preserve">Faraó tenint somnis inquietants;</w:t>
      </w:r>
    </w:p>
    <w:p>
      <w:r xmlns:w="http://schemas.openxmlformats.org/wordprocessingml/2006/main">
        <w:t xml:space="preserve">Josep sent cridat per interpretar aquests somnis;</w:t>
      </w:r>
    </w:p>
    <w:p>
      <w:r xmlns:w="http://schemas.openxmlformats.org/wordprocessingml/2006/main">
        <w:t xml:space="preserve">La predicció de set anys d'abundància seguit d'una gran fam.</w:t>
      </w:r>
    </w:p>
    <w:p/>
    <w:p>
      <w:r xmlns:w="http://schemas.openxmlformats.org/wordprocessingml/2006/main">
        <w:t xml:space="preserve">Josep reconeixent Déu com a font d'interpretació;</w:t>
      </w:r>
    </w:p>
    <w:p>
      <w:r xmlns:w="http://schemas.openxmlformats.org/wordprocessingml/2006/main">
        <w:t xml:space="preserve">Aconsellant al faraó que designi un home savi per gestionar l'emmagatzematge dels aliments;</w:t>
      </w:r>
    </w:p>
    <w:p>
      <w:r xmlns:w="http://schemas.openxmlformats.org/wordprocessingml/2006/main">
        <w:t xml:space="preserve">Josep va ser nomenat com a segon al comandament d'Egipte.</w:t>
      </w:r>
    </w:p>
    <w:p/>
    <w:p>
      <w:r xmlns:w="http://schemas.openxmlformats.org/wordprocessingml/2006/main">
        <w:t xml:space="preserve">l'ascens al poder i a l'autoritat de Josep;</w:t>
      </w:r>
    </w:p>
    <w:p>
      <w:r xmlns:w="http://schemas.openxmlformats.org/wordprocessingml/2006/main">
        <w:t xml:space="preserve">El compliment de les prediccions del somni durant els anys d'abundància;</w:t>
      </w:r>
    </w:p>
    <w:p>
      <w:r xmlns:w="http://schemas.openxmlformats.org/wordprocessingml/2006/main">
        <w:t xml:space="preserve">Josep es va casar amb Asnat i va tenir dos fills.</w:t>
      </w:r>
    </w:p>
    <w:p/>
    <w:p>
      <w:r xmlns:w="http://schemas.openxmlformats.org/wordprocessingml/2006/main">
        <w:t xml:space="preserve">Aquest capítol mostra el paper fonamental de Joseph en la interpretació dels somnis i la seva posterior elevació a una posició de gran influència. Destaca la guia i la saviesa de Déu a través de Josep, que li permeten oferir consells crucials per a la supervivència d'Egipte durant la fam imminent. La història subratlla els temes de la providència divina, la preparació i les conseqüències de fer cas o ignorar les advertències profètiques. Gènesi 41 marca un punt d'inflexió en la vida de Josep quan passa d'un presoner a convertir-se en una figura important de la societat egípcia.</w:t>
      </w:r>
    </w:p>
    <w:p/>
    <w:p>
      <w:r xmlns:w="http://schemas.openxmlformats.org/wordprocessingml/2006/main">
        <w:t xml:space="preserve">Gènesi 41:1 I succeí que al cap de dos anys complets, el faraó va fer un somni, i va veure que es va quedar al costat del riu.</w:t>
      </w:r>
    </w:p>
    <w:p/>
    <w:p>
      <w:r xmlns:w="http://schemas.openxmlformats.org/wordprocessingml/2006/main">
        <w:t xml:space="preserve">El somni del faraó presagia la fam que s'acostarà a Egipte.</w:t>
      </w:r>
    </w:p>
    <w:p/>
    <w:p>
      <w:r xmlns:w="http://schemas.openxmlformats.org/wordprocessingml/2006/main">
        <w:t xml:space="preserve">1. Els plans de Déu sovint es revelen a través de somnis i visions.</w:t>
      </w:r>
    </w:p>
    <w:p/>
    <w:p>
      <w:r xmlns:w="http://schemas.openxmlformats.org/wordprocessingml/2006/main">
        <w:t xml:space="preserve">2. La providència de Déu es pot veure en els esdeveniments de la nostra vida.</w:t>
      </w:r>
    </w:p>
    <w:p/>
    <w:p>
      <w:r xmlns:w="http://schemas.openxmlformats.org/wordprocessingml/2006/main">
        <w:t xml:space="preserve">1. Daniel 2:28-29 - Llavors hi va haver una revelació a Daniel en una visió nocturna. Va beneir el Déu del cel i va dir: Beneït sigui el nom de Déu pels segles dels segles, a qui pertanyen la saviesa i la força.</w:t>
      </w:r>
    </w:p>
    <w:p/>
    <w:p>
      <w:r xmlns:w="http://schemas.openxmlformats.org/wordprocessingml/2006/main">
        <w:t xml:space="preserve">2. Mateu 2:13-14 - Quan se n'havien marxat, he aquí, un àngel del Senyor es va aparèixer a Josep en somni i li va dir: Aixeca't, pren el nen i la seva mare, fuig a Egipte i roman-hi fins que jo digueu-vos, perquè Herodes està a punt de buscar el nen per destruir-lo.</w:t>
      </w:r>
    </w:p>
    <w:p/>
    <w:p>
      <w:r xmlns:w="http://schemas.openxmlformats.org/wordprocessingml/2006/main">
        <w:t xml:space="preserve">Gènesi 41:2 I vet aquí que del riu pujaven set vaques ben agraïdes i de carn grassa; i s'alimentaven en un prat.</w:t>
      </w:r>
    </w:p>
    <w:p/>
    <w:p>
      <w:r xmlns:w="http://schemas.openxmlformats.org/wordprocessingml/2006/main">
        <w:t xml:space="preserve">El faraó d'Egipte va veure pujar del riu set vaques sanes.</w:t>
      </w:r>
    </w:p>
    <w:p/>
    <w:p>
      <w:r xmlns:w="http://schemas.openxmlformats.org/wordprocessingml/2006/main">
        <w:t xml:space="preserve">1: Provisió de Déu per al faraó malgrat les seves dificultats físiques.</w:t>
      </w:r>
    </w:p>
    <w:p/>
    <w:p>
      <w:r xmlns:w="http://schemas.openxmlformats.org/wordprocessingml/2006/main">
        <w:t xml:space="preserve">2: Com Déu pot proveir-nos de maneres inesperades.</w:t>
      </w:r>
    </w:p>
    <w:p/>
    <w:p>
      <w:r xmlns:w="http://schemas.openxmlformats.org/wordprocessingml/2006/main">
        <w:t xml:space="preserve">1: 2 Corintis 9:8-9 - I Déu pot fer-vos abundant tota gràcia, de manera que tenint tota la suficiència en totes les coses en tot temps, abundeu en tota bona obra. Tal com està escrit: Ha repartit gratuïtament, ha donat als pobres; la seva justícia perdura per sempre.</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Gènesi 41:3 I vet aquí que, després d'ells, van pujar del riu set vaques més, mal vistes i de carn magra; i es va quedar al costat de les altres vaques a la vora del riu.</w:t>
      </w:r>
    </w:p>
    <w:p/>
    <w:p>
      <w:r xmlns:w="http://schemas.openxmlformats.org/wordprocessingml/2006/main">
        <w:t xml:space="preserve">El majordom principal del faraó veu sortir del riu set vaques, mal afavorides i primes.</w:t>
      </w:r>
    </w:p>
    <w:p/>
    <w:p>
      <w:r xmlns:w="http://schemas.openxmlformats.org/wordprocessingml/2006/main">
        <w:t xml:space="preserve">1. El poder de Déu: el miracle de les set vaques magres (Gènesi 41:3)</w:t>
      </w:r>
    </w:p>
    <w:p/>
    <w:p>
      <w:r xmlns:w="http://schemas.openxmlformats.org/wordprocessingml/2006/main">
        <w:t xml:space="preserve">2. Superar l'adversitat: la força de la fe (Gènesi 41:3)</w:t>
      </w:r>
    </w:p>
    <w:p/>
    <w:p>
      <w:r xmlns:w="http://schemas.openxmlformats.org/wordprocessingml/2006/main">
        <w:t xml:space="preserve">1. Gènesi 41:3 - "I vet aquí que després d'elles van pujar del riu set vaques més magres i mal vistes, i es van posar al costat de les altres vaques a la vora del riu".</w:t>
      </w:r>
    </w:p>
    <w:p/>
    <w:p>
      <w:r xmlns:w="http://schemas.openxmlformats.org/wordprocessingml/2006/main">
        <w:t xml:space="preserve">2. Mateu 17:20 - "I Jesús els va dir: A causa de la vostra incredulitat, perquè en veritat us dic: si teniu fe com un gra de mostassa, dieu a aquesta muntanya: "Tras allà allà; i s'eliminarà; i res us serà impossible".</w:t>
      </w:r>
    </w:p>
    <w:p/>
    <w:p>
      <w:r xmlns:w="http://schemas.openxmlformats.org/wordprocessingml/2006/main">
        <w:t xml:space="preserve">Gènesi 41:4 I les vaques malagrades i de carn magra es van menjar les set vaques ben agraïdes i grasses. Així que el faraó es va despertar.</w:t>
      </w:r>
    </w:p>
    <w:p/>
    <w:p>
      <w:r xmlns:w="http://schemas.openxmlformats.org/wordprocessingml/2006/main">
        <w:t xml:space="preserve">El somni del faraó de set vaques grasses devorades per set vaques magres es va fer realitat i el va despertar.</w:t>
      </w:r>
    </w:p>
    <w:p/>
    <w:p>
      <w:r xmlns:w="http://schemas.openxmlformats.org/wordprocessingml/2006/main">
        <w:t xml:space="preserve">1. La voluntat de Déu de vegades és difícil d'entendre, però sempre es complirà.</w:t>
      </w:r>
    </w:p>
    <w:p/>
    <w:p>
      <w:r xmlns:w="http://schemas.openxmlformats.org/wordprocessingml/2006/main">
        <w:t xml:space="preserve">2. Déu farà servir tant allò agradable com allò desagradable per aconseguir els seus propòsits.</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Gènesi 41:5 I es va adormir i va somiar per segona vegada; i vet aquí que set espigues pujaven sobre una tija, bons i bons.</w:t>
      </w:r>
    </w:p>
    <w:p/>
    <w:p>
      <w:r xmlns:w="http://schemas.openxmlformats.org/wordprocessingml/2006/main">
        <w:t xml:space="preserve">El faraó va tenir un somni en què van sortir set espigues de blat de moro en una tija, que eren alhora bons i bons.</w:t>
      </w:r>
    </w:p>
    <w:p/>
    <w:p>
      <w:r xmlns:w="http://schemas.openxmlformats.org/wordprocessingml/2006/main">
        <w:t xml:space="preserve">1. El poder dels somnis: com Déu ens parla a través dels nostres somnis</w:t>
      </w:r>
    </w:p>
    <w:p/>
    <w:p>
      <w:r xmlns:w="http://schemas.openxmlformats.org/wordprocessingml/2006/main">
        <w:t xml:space="preserve">2. La provisió de Déu: com Déu proveeix les nostres necessitats</w:t>
      </w:r>
    </w:p>
    <w:p/>
    <w:p>
      <w:r xmlns:w="http://schemas.openxmlformats.org/wordprocessingml/2006/main">
        <w:t xml:space="preserve">1. Fets 2:17-21 - El regal dels somnis i les seves interpretacions</w:t>
      </w:r>
    </w:p>
    <w:p/>
    <w:p>
      <w:r xmlns:w="http://schemas.openxmlformats.org/wordprocessingml/2006/main">
        <w:t xml:space="preserve">2. Salm 37:25 - La fidelitat de Déu per satisfer les nostres necessitats</w:t>
      </w:r>
    </w:p>
    <w:p/>
    <w:p>
      <w:r xmlns:w="http://schemas.openxmlformats.org/wordprocessingml/2006/main">
        <w:t xml:space="preserve">Gènesi 41:6 I vet aquí que van sorgir darrere d'elles set espigues primes i esclatades pel vent de llevant.</w:t>
      </w:r>
    </w:p>
    <w:p/>
    <w:p>
      <w:r xmlns:w="http://schemas.openxmlformats.org/wordprocessingml/2006/main">
        <w:t xml:space="preserve">El faraó va tenir un somni amb set espigues primes que creixen després de set espigues sanes.</w:t>
      </w:r>
    </w:p>
    <w:p/>
    <w:p>
      <w:r xmlns:w="http://schemas.openxmlformats.org/wordprocessingml/2006/main">
        <w:t xml:space="preserve">1. Déu pot millorar qualsevol situació.</w:t>
      </w:r>
    </w:p>
    <w:p/>
    <w:p>
      <w:r xmlns:w="http://schemas.openxmlformats.org/wordprocessingml/2006/main">
        <w:t xml:space="preserve">2. Reconèixer la sobirania de Déu en les nostres vides.</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Gènesi 41:7 I les set espigues primes van devorar les set espigues plenes i grans. I el faraó es va despertar i va veure que era un somni.</w:t>
      </w:r>
    </w:p>
    <w:p/>
    <w:p>
      <w:r xmlns:w="http://schemas.openxmlformats.org/wordprocessingml/2006/main">
        <w:t xml:space="preserve">El somni del faraó de les orelles primes consumint les orelles plenes és un recordatori que Déu és sobirà i que pot utilitzar fins i tot les nostres pitjors circumstàncies per dur a terme els seus bons plans.</w:t>
      </w:r>
    </w:p>
    <w:p/>
    <w:p>
      <w:r xmlns:w="http://schemas.openxmlformats.org/wordprocessingml/2006/main">
        <w:t xml:space="preserve">1: La sobirania de Déu: saber que Déu té el control</w:t>
      </w:r>
    </w:p>
    <w:p/>
    <w:p>
      <w:r xmlns:w="http://schemas.openxmlformats.org/wordprocessingml/2006/main">
        <w:t xml:space="preserve">2: Veure la benedicció en les nostres lluites</w:t>
      </w:r>
    </w:p>
    <w:p/>
    <w:p>
      <w:r xmlns:w="http://schemas.openxmlformats.org/wordprocessingml/2006/main">
        <w:t xml:space="preserve">1: Romans 8:28-29 "I sabem que Déu treballa en tot per al bé dels qui l'estimen, que han estat cridats segons el seu propòsit".</w:t>
      </w:r>
    </w:p>
    <w:p/>
    <w:p>
      <w:r xmlns:w="http://schemas.openxmlformats.org/wordprocessingml/2006/main">
        <w:t xml:space="preserve">2: Isaïes 41:10 "Per tant, no tinguis por, perquè jo sóc amb tu; no t'espantis, perquè jo sóc el teu Déu. Jo t'enfortiré i t'ajudaré; et sostendré amb la meva dreta justa".</w:t>
      </w:r>
    </w:p>
    <w:p/>
    <w:p>
      <w:r xmlns:w="http://schemas.openxmlformats.org/wordprocessingml/2006/main">
        <w:t xml:space="preserve">Gènesi 41:8 I succeí al matí que el seu esperit es va turbar; i va enviar a cridar tots els mags d'Egipte i tots els seus savis; i el faraó els va explicar el seu somni; però no hi havia ningú que els pogués interpretar al faraó.</w:t>
      </w:r>
    </w:p>
    <w:p/>
    <w:p>
      <w:r xmlns:w="http://schemas.openxmlformats.org/wordprocessingml/2006/main">
        <w:t xml:space="preserve">L'esperit del faraó es va turbar quan no va poder interpretar el seu propi somni.</w:t>
      </w:r>
    </w:p>
    <w:p/>
    <w:p>
      <w:r xmlns:w="http://schemas.openxmlformats.org/wordprocessingml/2006/main">
        <w:t xml:space="preserve">1. "Confia en el Senyor: trobar força en temps difícils"</w:t>
      </w:r>
    </w:p>
    <w:p/>
    <w:p>
      <w:r xmlns:w="http://schemas.openxmlformats.org/wordprocessingml/2006/main">
        <w:t xml:space="preserve">2. "La saviesa del Senyor: saber el que no podem"</w:t>
      </w:r>
    </w:p>
    <w:p/>
    <w:p>
      <w:r xmlns:w="http://schemas.openxmlformats.org/wordprocessingml/2006/main">
        <w:t xml:space="preserve">1. Isaïes 40:31 "Però els que esperen en el Senyor renovaran les seves forces; pujaran amb ales com àguiles; correran i no es cansaran; caminaran i no es cansaran".</w:t>
      </w:r>
    </w:p>
    <w:p/>
    <w:p>
      <w:r xmlns:w="http://schemas.openxmlformats.org/wordprocessingml/2006/main">
        <w:t xml:space="preserve">2. Proverbis 3:5-6 "Confia en el Senyor amb tot el teu cor, i no t'apogis al teu propi enteniment. Reconeix-lo en tots els teus camins, i ell guiarà els teus camins".</w:t>
      </w:r>
    </w:p>
    <w:p/>
    <w:p>
      <w:r xmlns:w="http://schemas.openxmlformats.org/wordprocessingml/2006/main">
        <w:t xml:space="preserve">Gènesi 41v9 Llavors el cap de majordoms va parlar al faraó, dient: Avui recordo les meves faltes.</w:t>
      </w:r>
    </w:p>
    <w:p/>
    <w:p>
      <w:r xmlns:w="http://schemas.openxmlformats.org/wordprocessingml/2006/main">
        <w:t xml:space="preserve">El majordom principal del faraó recorda les seves faltes.</w:t>
      </w:r>
    </w:p>
    <w:p/>
    <w:p>
      <w:r xmlns:w="http://schemas.openxmlformats.org/wordprocessingml/2006/main">
        <w:t xml:space="preserve">1. El poder de recordar les nostres faltes</w:t>
      </w:r>
    </w:p>
    <w:p/>
    <w:p>
      <w:r xmlns:w="http://schemas.openxmlformats.org/wordprocessingml/2006/main">
        <w:t xml:space="preserve">2. Fer esmenes i aprendre dels nostres errors</w:t>
      </w:r>
    </w:p>
    <w:p/>
    <w:p>
      <w:r xmlns:w="http://schemas.openxmlformats.org/wordprocessingml/2006/main">
        <w:t xml:space="preserve">1. Salm 103:12 - Tant lluny com està l'orient de l'oest, tan lluny ha allunyat de nosaltres les nostres transgressions.</w:t>
      </w:r>
    </w:p>
    <w:p/>
    <w:p>
      <w:r xmlns:w="http://schemas.openxmlformats.org/wordprocessingml/2006/main">
        <w:t xml:space="preserve">2. Romans 8:1 - Per tant, ara no hi ha cap condemna per als qui estan en Crist Jesús.</w:t>
      </w:r>
    </w:p>
    <w:p/>
    <w:p>
      <w:r xmlns:w="http://schemas.openxmlformats.org/wordprocessingml/2006/main">
        <w:t xml:space="preserve">Gènesi 41v10 El faraó es va indignar amb els seus servents i em va posar a la guarda a la casa del capità de la guàrdia, tant jo com el cap del forner.</w:t>
      </w:r>
    </w:p>
    <w:p/>
    <w:p>
      <w:r xmlns:w="http://schemas.openxmlformats.org/wordprocessingml/2006/main">
        <w:t xml:space="preserve">La ira del faraó fa que Josep i el cap del forner siguin col·locats a la casa del capità de la guàrdia.</w:t>
      </w:r>
    </w:p>
    <w:p/>
    <w:p>
      <w:r xmlns:w="http://schemas.openxmlformats.org/wordprocessingml/2006/main">
        <w:t xml:space="preserve">1. El poder de la ira: com la ràbia pot portar a bons i dolents resultats</w:t>
      </w:r>
    </w:p>
    <w:p/>
    <w:p>
      <w:r xmlns:w="http://schemas.openxmlformats.org/wordprocessingml/2006/main">
        <w:t xml:space="preserve">2. Josep: un exemple de paciència i fe en Déu</w:t>
      </w:r>
    </w:p>
    <w:p/>
    <w:p>
      <w:r xmlns:w="http://schemas.openxmlformats.org/wordprocessingml/2006/main">
        <w:t xml:space="preserve">1. Proverbis 29:11 - "El neci dóna aire lliure al seu esperit, però el savi el reté en silenci".</w:t>
      </w:r>
    </w:p>
    <w:p/>
    <w:p>
      <w:r xmlns:w="http://schemas.openxmlformats.org/wordprocessingml/2006/main">
        <w:t xml:space="preserve">2. Jaume 1:19 - "Sabeu això, els meus estimats germans: que tothom sigui prompte a escoltar, lent a parlar, lent a la ira".</w:t>
      </w:r>
    </w:p>
    <w:p/>
    <w:p>
      <w:r xmlns:w="http://schemas.openxmlformats.org/wordprocessingml/2006/main">
        <w:t xml:space="preserve">Gènesi 41:11 I vam somiar un somni en una nit, jo i ell; vam somiar cadascú segons la interpretació del seu somni.</w:t>
      </w:r>
    </w:p>
    <w:p/>
    <w:p>
      <w:r xmlns:w="http://schemas.openxmlformats.org/wordprocessingml/2006/main">
        <w:t xml:space="preserve">Josep va interpretar els somnis del faraó i els seus servents i els va donar consells.</w:t>
      </w:r>
    </w:p>
    <w:p/>
    <w:p>
      <w:r xmlns:w="http://schemas.openxmlformats.org/wordprocessingml/2006/main">
        <w:t xml:space="preserve">1. Els somnis poden revelar la voluntat de Déu i es poden utilitzar per navegar en moments difícils.</w:t>
      </w:r>
    </w:p>
    <w:p/>
    <w:p>
      <w:r xmlns:w="http://schemas.openxmlformats.org/wordprocessingml/2006/main">
        <w:t xml:space="preserve">2. Hem d'escoltar les interpretacions dels altres i estar oberts als consells.</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Proverbis 11:14 - "On no hi ha cap guia, cau un poble, però en abundància de consellers hi ha seguretat".</w:t>
      </w:r>
    </w:p>
    <w:p/>
    <w:p>
      <w:r xmlns:w="http://schemas.openxmlformats.org/wordprocessingml/2006/main">
        <w:t xml:space="preserve">Gènesi 41:12 I hi havia amb nosaltres un jove, un hebreu, servent del cap de la guàrdia; i li vam dir, i ens va interpretar els nostres somnis; va interpretar a cadascú segons el seu somni.</w:t>
      </w:r>
    </w:p>
    <w:p/>
    <w:p>
      <w:r xmlns:w="http://schemas.openxmlformats.org/wordprocessingml/2006/main">
        <w:t xml:space="preserve">Josep va interpretar amb èxit els somnis del faraó.</w:t>
      </w:r>
    </w:p>
    <w:p/>
    <w:p>
      <w:r xmlns:w="http://schemas.openxmlformats.org/wordprocessingml/2006/main">
        <w:t xml:space="preserve">1: Déu ens ha beneït amb el do de la interpretació, que ens permet comprendre el significat de les nostres experiències.</w:t>
      </w:r>
    </w:p>
    <w:p/>
    <w:p>
      <w:r xmlns:w="http://schemas.openxmlformats.org/wordprocessingml/2006/main">
        <w:t xml:space="preserve">2: Déu pot utilitzar persones poc probables per complir el seu propòsit i revelar els seus plans.</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Daniel 2:27-28 "Daniel va respondre al rei i va dir: "Cap savi, encantador, mag o astròleg pot mostrar al rei el misteri que el rei ha demanat, però hi ha un Déu al cel que ho revela. misteris.'"</w:t>
      </w:r>
    </w:p>
    <w:p/>
    <w:p>
      <w:r xmlns:w="http://schemas.openxmlformats.org/wordprocessingml/2006/main">
        <w:t xml:space="preserve">Gènesi 41:13 I va succeir, tal com ens va interpretar, així va ser; em va tornar al meu càrrec, i el va penjar.</w:t>
      </w:r>
    </w:p>
    <w:p/>
    <w:p>
      <w:r xmlns:w="http://schemas.openxmlformats.org/wordprocessingml/2006/main">
        <w:t xml:space="preserve">La interpretació acurada de Josep del somni del faraó el va portar a la seva posició de poder i el forner va ser assassinat.</w:t>
      </w:r>
    </w:p>
    <w:p/>
    <w:p>
      <w:r xmlns:w="http://schemas.openxmlformats.org/wordprocessingml/2006/main">
        <w:t xml:space="preserve">1. No doneu per feta la vostra posició de poder i feu-la servir amb responsabilitat i humilitat.</w:t>
      </w:r>
    </w:p>
    <w:p/>
    <w:p>
      <w:r xmlns:w="http://schemas.openxmlformats.org/wordprocessingml/2006/main">
        <w:t xml:space="preserve">2. La voluntat de Déu és, en última instància, el que es farà, així que tingueu en compte la seva guia i direcció.</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Isaïes 55:8, "Perquè els meus pensaments no són els vostres pensaments, ni els vostres camins són els meus camins, diu el Senyor".</w:t>
      </w:r>
    </w:p>
    <w:p/>
    <w:p>
      <w:r xmlns:w="http://schemas.openxmlformats.org/wordprocessingml/2006/main">
        <w:t xml:space="preserve">Gènesi 41:14 Llavors el faraó va enviar a cridar Josep, i el van treure de pressa de la calabossa; i es va afaitar, es va canviar la roba i va entrar al faraó.</w:t>
      </w:r>
    </w:p>
    <w:p/>
    <w:p>
      <w:r xmlns:w="http://schemas.openxmlformats.org/wordprocessingml/2006/main">
        <w:t xml:space="preserve">Josep va sortir del calabós i es va presentar al faraó.</w:t>
      </w:r>
    </w:p>
    <w:p/>
    <w:p>
      <w:r xmlns:w="http://schemas.openxmlformats.org/wordprocessingml/2006/main">
        <w:t xml:space="preserve">1: Déu treballa de maneres misterioses i pot canviar fins i tot situacions difícils i difícils pel nostre bé.</w:t>
      </w:r>
    </w:p>
    <w:p/>
    <w:p>
      <w:r xmlns:w="http://schemas.openxmlformats.org/wordprocessingml/2006/main">
        <w:t xml:space="preserve">2: Podem confiar en el moment de Déu, fins i tot quan estem al calabós, perquè Ell ens farà sortir al seu propi temps i manera.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40:1-3 - Esperava amb paciència el Senyor; es va girar cap a mi i va sentir el meu crit. Em va treure de la fossa llisosa, del fang i del fang; em va posar els peus sobre una roca i em va donar un lloc ferm per estar-me. Em va posar a la boca un cant nou, un himne de lloança al nostre Déu. Molts ho veuran i tindran por i confiaran en el Senyor.</w:t>
      </w:r>
    </w:p>
    <w:p/>
    <w:p>
      <w:r xmlns:w="http://schemas.openxmlformats.org/wordprocessingml/2006/main">
        <w:t xml:space="preserve">Gènesi 41:15 I el faraó va dir a Josep: He somiat un somni i no hi ha ningú que el pugui interpretar; i he sentit dir de tu que pots entendre un somni per interpretar-lo.</w:t>
      </w:r>
    </w:p>
    <w:p/>
    <w:p>
      <w:r xmlns:w="http://schemas.openxmlformats.org/wordprocessingml/2006/main">
        <w:t xml:space="preserve">Josep va interpretar el somni del faraó.</w:t>
      </w:r>
    </w:p>
    <w:p/>
    <w:p>
      <w:r xmlns:w="http://schemas.openxmlformats.org/wordprocessingml/2006/main">
        <w:t xml:space="preserve">1: Déu sempre està amb nosaltres en moments de dificultat i ens pot proporcionar les solucions que necessitem.</w:t>
      </w:r>
    </w:p>
    <w:p/>
    <w:p>
      <w:r xmlns:w="http://schemas.openxmlformats.org/wordprocessingml/2006/main">
        <w:t xml:space="preserve">2: Déu pot utilitzar qualsevol persona per fer grans coses, fins i tot davant l'adversitat.</w:t>
      </w:r>
    </w:p>
    <w:p/>
    <w:p>
      <w:r xmlns:w="http://schemas.openxmlformats.org/wordprocessingml/2006/main">
        <w:t xml:space="preserve">1: Jaume 1:5-6 - Si algú de vosaltres no té saviesa, que la demani a Déu, que dóna generositat a tots sense reproche, i li serà donada.</w:t>
      </w:r>
    </w:p>
    <w:p/>
    <w:p>
      <w:r xmlns:w="http://schemas.openxmlformats.org/wordprocessingml/2006/main">
        <w:t xml:space="preserve">2: 2 Corintis 12:9 -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Gènesi 41:16 I Josep va respondre al faraó, dient: No és en mi; Déu donarà al faraó una resposta de pau.</w:t>
      </w:r>
    </w:p>
    <w:p/>
    <w:p>
      <w:r xmlns:w="http://schemas.openxmlformats.org/wordprocessingml/2006/main">
        <w:t xml:space="preserve">Josep interpreta el somni del faraó i anuncia que Déu donarà una resposta de pau.</w:t>
      </w:r>
    </w:p>
    <w:p/>
    <w:p>
      <w:r xmlns:w="http://schemas.openxmlformats.org/wordprocessingml/2006/main">
        <w:t xml:space="preserve">1. Déu és l'últim proveïdor de pau</w:t>
      </w:r>
    </w:p>
    <w:p/>
    <w:p>
      <w:r xmlns:w="http://schemas.openxmlformats.org/wordprocessingml/2006/main">
        <w:t xml:space="preserve">2. Confia en Déu per donar-te les respostes que cerques</w:t>
      </w:r>
    </w:p>
    <w:p/>
    <w:p>
      <w:r xmlns:w="http://schemas.openxmlformats.org/wordprocessingml/2006/main">
        <w:t xml:space="preserve">1. Isaïes 26:3 - Tu mantindràs en perfecta pau els que tenen la ment ferma perquè confien en tu.</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Gènesi 41:17 I el faraó va dir a Josep: En el meu somni, vet aquí que em vaig quedar a la vora del riu.</w:t>
      </w:r>
    </w:p>
    <w:p/>
    <w:p>
      <w:r xmlns:w="http://schemas.openxmlformats.org/wordprocessingml/2006/main">
        <w:t xml:space="preserve">Josep interpreta que el somni del faraó vol dir que set anys d'abundància aniran seguits de set anys de fam.</w:t>
      </w:r>
    </w:p>
    <w:p/>
    <w:p>
      <w:r xmlns:w="http://schemas.openxmlformats.org/wordprocessingml/2006/main">
        <w:t xml:space="preserve">El faraó té un somni en què es troba al costat d'un riu, i Josep interpreta el somni com a significat de set anys d'abundància seguits de set anys de fam.</w:t>
      </w:r>
    </w:p>
    <w:p/>
    <w:p>
      <w:r xmlns:w="http://schemas.openxmlformats.org/wordprocessingml/2006/main">
        <w:t xml:space="preserve">1. Provisió de Déu a través dels somnis - Com Déu pot utilitzar els somnis com a mitjà per proporcionar orientació i consol.</w:t>
      </w:r>
    </w:p>
    <w:p/>
    <w:p>
      <w:r xmlns:w="http://schemas.openxmlformats.org/wordprocessingml/2006/main">
        <w:t xml:space="preserve">2. Afrontar la fam - Com preparar-se i gestionar una temporada de fam amb fe i confiança en les promeses de Déu.</w:t>
      </w:r>
    </w:p>
    <w:p/>
    <w:p>
      <w:r xmlns:w="http://schemas.openxmlformats.org/wordprocessingml/2006/main">
        <w:t xml:space="preserve">1. Gènesi 41:17 - I el faraó va dir a Josep: En el meu somni, vet aquí que em vaig quedar a la vora del riu.</w:t>
      </w:r>
    </w:p>
    <w:p/>
    <w:p>
      <w:r xmlns:w="http://schemas.openxmlformats.org/wordprocessingml/2006/main">
        <w:t xml:space="preserve">2. Salm 37:25 - He estat jove, i ara sóc vell; però no he vist el just abandonat, ni la seva descendència mendicant pa.</w:t>
      </w:r>
    </w:p>
    <w:p/>
    <w:p>
      <w:r xmlns:w="http://schemas.openxmlformats.org/wordprocessingml/2006/main">
        <w:t xml:space="preserve">Gènesi 41:18 I vet aquí que del riu pujaven set vaques grasses i ben famoses; i s'alimentaven en un prat:</w:t>
      </w:r>
    </w:p>
    <w:p/>
    <w:p>
      <w:r xmlns:w="http://schemas.openxmlformats.org/wordprocessingml/2006/main">
        <w:t xml:space="preserve">Set vaques grasses i atractives van sortir del riu i van començar a pasturar en un prat.</w:t>
      </w:r>
    </w:p>
    <w:p/>
    <w:p>
      <w:r xmlns:w="http://schemas.openxmlformats.org/wordprocessingml/2006/main">
        <w:t xml:space="preserve">1. El poder de Déu: com Déu és capaç d'aportar l'abundància de maneres inesperades</w:t>
      </w:r>
    </w:p>
    <w:p/>
    <w:p>
      <w:r xmlns:w="http://schemas.openxmlformats.org/wordprocessingml/2006/main">
        <w:t xml:space="preserve">2. Veure l'abundància de Déu: reconèixer la disposició de Déu en llocs inesperats</w:t>
      </w:r>
    </w:p>
    <w:p/>
    <w:p>
      <w:r xmlns:w="http://schemas.openxmlformats.org/wordprocessingml/2006/main">
        <w:t xml:space="preserve">1. Salm 34:10 - Els lleons manquen i pateixen fam, però els qui busquen el Senyor no els falta cap cosa bona.</w:t>
      </w:r>
    </w:p>
    <w:p/>
    <w:p>
      <w:r xmlns:w="http://schemas.openxmlformats.org/wordprocessingml/2006/main">
        <w:t xml:space="preserve">2. Salm 23:1 - El Senyor és el meu pastor; no vull.</w:t>
      </w:r>
    </w:p>
    <w:p/>
    <w:p>
      <w:r xmlns:w="http://schemas.openxmlformats.org/wordprocessingml/2006/main">
        <w:t xml:space="preserve">Gènesi 41:19 I vet aquí que van pujar darrere d'ells set altres vaques, pobres, molt mal afavorides i de carn magra, com no vaig veure mai a tot el país d'Egipte per la maldat.</w:t>
      </w:r>
    </w:p>
    <w:p/>
    <w:p>
      <w:r xmlns:w="http://schemas.openxmlformats.org/wordprocessingml/2006/main">
        <w:t xml:space="preserve">El faraó va tenir un somni que set vaques primes i pobres menjaven set vaques grosses.</w:t>
      </w:r>
    </w:p>
    <w:p/>
    <w:p>
      <w:r xmlns:w="http://schemas.openxmlformats.org/wordprocessingml/2006/main">
        <w:t xml:space="preserve">1. Els plans de Déu de vegades no són evidents immediatament, però sempre treballa de maneres misterioses.</w:t>
      </w:r>
    </w:p>
    <w:p/>
    <w:p>
      <w:r xmlns:w="http://schemas.openxmlformats.org/wordprocessingml/2006/main">
        <w:t xml:space="preserve">2. Davant de reptes, confia en el Senyor i Ell et farà sortir de les dificultats.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Gènesi 41v20 I les vaques magres i les mal vistes es van menjar les set primeres vaques grasses:</w:t>
      </w:r>
    </w:p>
    <w:p/>
    <w:p>
      <w:r xmlns:w="http://schemas.openxmlformats.org/wordprocessingml/2006/main">
        <w:t xml:space="preserve">La interpretació de Josep del somni del faraó revela que set anys d'abundància aniran seguits de set anys de fam.</w:t>
      </w:r>
    </w:p>
    <w:p/>
    <w:p>
      <w:r xmlns:w="http://schemas.openxmlformats.org/wordprocessingml/2006/main">
        <w:t xml:space="preserve">1. Providència de Déu: la interpretació de Josep del somni del faraó revela que Déu té un pla i guia les nostres vides fins i tot en temps d'abundància i fam.</w:t>
      </w:r>
    </w:p>
    <w:p/>
    <w:p>
      <w:r xmlns:w="http://schemas.openxmlformats.org/wordprocessingml/2006/main">
        <w:t xml:space="preserve">2. Perseverança fidel: la interpretació de Josep del somni del faraó ens anima a romandre fidels i perseverar tant en els bons com en els dolents.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Gènesi 41:21 I quan els van haver menjat, no es va poder saber que els havien menjat; però encara estaven mal afavorits, com al principi. Així que em vaig despertar.</w:t>
      </w:r>
    </w:p>
    <w:p/>
    <w:p>
      <w:r xmlns:w="http://schemas.openxmlformats.org/wordprocessingml/2006/main">
        <w:t xml:space="preserve">El faraó té un somni en què set vaques primes es mengen set vaques grosses i set vaques primes, però les set vaques primes romanen primes.</w:t>
      </w:r>
    </w:p>
    <w:p/>
    <w:p>
      <w:r xmlns:w="http://schemas.openxmlformats.org/wordprocessingml/2006/main">
        <w:t xml:space="preserve">1. Els camins de Déu són misteriosos, però Ell coneix les nostres necessitats.</w:t>
      </w:r>
    </w:p>
    <w:p/>
    <w:p>
      <w:r xmlns:w="http://schemas.openxmlformats.org/wordprocessingml/2006/main">
        <w:t xml:space="preserve">2. Hem de confiar en que Déu ens proveirà fins i tot quan les coses semblen impossibles.</w:t>
      </w:r>
    </w:p>
    <w:p/>
    <w:p>
      <w:r xmlns:w="http://schemas.openxmlformats.org/wordprocessingml/2006/main">
        <w:t xml:space="preserve">1. Mateu 6:25-34 - Jesús ens anima a no preocupar-nos i confiar en Déu.</w:t>
      </w:r>
    </w:p>
    <w:p/>
    <w:p>
      <w:r xmlns:w="http://schemas.openxmlformats.org/wordprocessingml/2006/main">
        <w:t xml:space="preserve">2. Isaïes 41:10 - Déu no ens abandonarà i ens enfortirà.</w:t>
      </w:r>
    </w:p>
    <w:p/>
    <w:p>
      <w:r xmlns:w="http://schemas.openxmlformats.org/wordprocessingml/2006/main">
        <w:t xml:space="preserve">Gènesi 41v22 I vaig veure en el meu somni, i vet aquí set espigues que s'aixecaven d'una sola tija, plenes i bones:</w:t>
      </w:r>
    </w:p>
    <w:p/>
    <w:p>
      <w:r xmlns:w="http://schemas.openxmlformats.org/wordprocessingml/2006/main">
        <w:t xml:space="preserve">El somni de Josep de set espigas de blat de moro pujant en una tija simbolitza l'abundància d'Egipte durant els propers anys.</w:t>
      </w:r>
    </w:p>
    <w:p/>
    <w:p>
      <w:r xmlns:w="http://schemas.openxmlformats.org/wordprocessingml/2006/main">
        <w:t xml:space="preserve">1. Déu és el nostre proveïdor, i Ell abastarà les nostres necessitats fins i tot quan els temps siguin difícils.</w:t>
      </w:r>
    </w:p>
    <w:p/>
    <w:p>
      <w:r xmlns:w="http://schemas.openxmlformats.org/wordprocessingml/2006/main">
        <w:t xml:space="preserve">2. Els nostres somnis poden ser utilitzats per Déu per dir-nos alguna cosa més gran que nosaltres mateixos.</w:t>
      </w:r>
    </w:p>
    <w:p/>
    <w:p>
      <w:r xmlns:w="http://schemas.openxmlformats.org/wordprocessingml/2006/main">
        <w:t xml:space="preserve">1. Filipencs 4:19 I el meu Déu suplirà totes les vostres necessitats segons les seves riqueses en glòria en Crist Jesús.</w:t>
      </w:r>
    </w:p>
    <w:p/>
    <w:p>
      <w:r xmlns:w="http://schemas.openxmlformats.org/wordprocessingml/2006/main">
        <w:t xml:space="preserve">2. Joel 2:28 I després succeirà que vessar el meu Esperit sobre tota carn; els teus fills i les teves filles profetitzaran, els teus vells somiaran somnis i els teus joves tindran visions.</w:t>
      </w:r>
    </w:p>
    <w:p/>
    <w:p>
      <w:r xmlns:w="http://schemas.openxmlformats.org/wordprocessingml/2006/main">
        <w:t xml:space="preserve">Gènesi 41v23 I vet aquí que van sorgir darrere d'elles set espigues, seques, primes i esclatades pel vent de llevant:</w:t>
      </w:r>
    </w:p>
    <w:p/>
    <w:p>
      <w:r xmlns:w="http://schemas.openxmlformats.org/wordprocessingml/2006/main">
        <w:t xml:space="preserve">Déu va utilitzar el somni del faraó de set espigues primes i seques per prefigurar set anys de fam.</w:t>
      </w:r>
    </w:p>
    <w:p/>
    <w:p>
      <w:r xmlns:w="http://schemas.openxmlformats.org/wordprocessingml/2006/main">
        <w:t xml:space="preserve">1. La sobirania de Déu a les nostres vides: reconèixer la mà de Déu en temps de prosperitat i escassetat</w:t>
      </w:r>
    </w:p>
    <w:p/>
    <w:p>
      <w:r xmlns:w="http://schemas.openxmlformats.org/wordprocessingml/2006/main">
        <w:t xml:space="preserve">2. Fidelitat en l'adversitat - confiar en Déu fins i tot en moments difícils</w:t>
      </w:r>
    </w:p>
    <w:p/>
    <w:p>
      <w:r xmlns:w="http://schemas.openxmlformats.org/wordprocessingml/2006/main">
        <w:t xml:space="preserve">1. Gènesi 41:25-28 - L'explicació de Josep al faraó sobre el significat del seu somni</w:t>
      </w:r>
    </w:p>
    <w:p/>
    <w:p>
      <w:r xmlns:w="http://schemas.openxmlformats.org/wordprocessingml/2006/main">
        <w:t xml:space="preserve">2. Jaume 1:2-4 - Comptant-ho com a alegria quan s'enfronten a proves i tribulacions</w:t>
      </w:r>
    </w:p>
    <w:p/>
    <w:p>
      <w:r xmlns:w="http://schemas.openxmlformats.org/wordprocessingml/2006/main">
        <w:t xml:space="preserve">Gènesi 41:24 I les espigues primes van devorar les set bones; i vaig dir això als mags; però no hi havia ningú que m'ho pogués declarar.</w:t>
      </w:r>
    </w:p>
    <w:p/>
    <w:p>
      <w:r xmlns:w="http://schemas.openxmlformats.org/wordprocessingml/2006/main">
        <w:t xml:space="preserve">El somni del faraó de set bones espigues de blat de moro devorades per set espigues primes de blat de moro va ser explicat als mags, però cap d'ells va poder explicar-ne el significat.</w:t>
      </w:r>
    </w:p>
    <w:p/>
    <w:p>
      <w:r xmlns:w="http://schemas.openxmlformats.org/wordprocessingml/2006/main">
        <w:t xml:space="preserve">1. Confia en Déu, no en l'home: només Déu pot interpretar els nostres somnis i proporcionar-nos claredat i direcció.</w:t>
      </w:r>
    </w:p>
    <w:p/>
    <w:p>
      <w:r xmlns:w="http://schemas.openxmlformats.org/wordprocessingml/2006/main">
        <w:t xml:space="preserve">2. Busqueu la saviesa de Déu - Quan ens trobem amb problemes o problemes que no entenem, Déu és la font de la veritable saviesa i comprensió.</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Jaume 1:5 - Si a algun de vosaltres li falta saviesa, demaneu-la a Déu, que dona generosament a tots sense reprochar, i us la donarà.</w:t>
      </w:r>
    </w:p>
    <w:p/>
    <w:p>
      <w:r xmlns:w="http://schemas.openxmlformats.org/wordprocessingml/2006/main">
        <w:t xml:space="preserve">Gènesi 41:25 I Josep va dir al faraó: El somni del faraó és un: Déu li ha indicat el que ha de fer.</w:t>
      </w:r>
    </w:p>
    <w:p/>
    <w:p>
      <w:r xmlns:w="http://schemas.openxmlformats.org/wordprocessingml/2006/main">
        <w:t xml:space="preserve">Josep interpreta que el somni del faraó vol dir que Déu provocarà un període de prosperitat seguit d'un període de fam.</w:t>
      </w:r>
    </w:p>
    <w:p/>
    <w:p>
      <w:r xmlns:w="http://schemas.openxmlformats.org/wordprocessingml/2006/main">
        <w:t xml:space="preserve">1: Déu pot utilitzar qualsevol situació per fer bé.</w:t>
      </w:r>
    </w:p>
    <w:p/>
    <w:p>
      <w:r xmlns:w="http://schemas.openxmlformats.org/wordprocessingml/2006/main">
        <w:t xml:space="preserve">2: El pla de Déu per a les nostres vides és bo fins i tot quan no ho sembli.</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Jeremies 29:11 Perquè conec els plans que tinc per a vosaltres, diu el Senyor, plans per fer-vos prosperar i no fer-vos mal, plans per donar-vos esperança i futur.</w:t>
      </w:r>
    </w:p>
    <w:p/>
    <w:p>
      <w:r xmlns:w="http://schemas.openxmlformats.org/wordprocessingml/2006/main">
        <w:t xml:space="preserve">Gènesi 41:26 Les set vaques bones són set anys; i les set bones espigues són set anys: el somni és un.</w:t>
      </w:r>
    </w:p>
    <w:p/>
    <w:p>
      <w:r xmlns:w="http://schemas.openxmlformats.org/wordprocessingml/2006/main">
        <w:t xml:space="preserve">Josep interpreta que el somni del faraó vol dir que hi haurà set anys d'abundància seguits de set anys de fam.</w:t>
      </w:r>
    </w:p>
    <w:p/>
    <w:p>
      <w:r xmlns:w="http://schemas.openxmlformats.org/wordprocessingml/2006/main">
        <w:t xml:space="preserve">1. El poder dels somnis: com Déu utilitza els somnis per guiar-nos</w:t>
      </w:r>
    </w:p>
    <w:p/>
    <w:p>
      <w:r xmlns:w="http://schemas.openxmlformats.org/wordprocessingml/2006/main">
        <w:t xml:space="preserve">2. La fidelitat de Josep: com el va recompensar la seva confiança en Déu</w:t>
      </w:r>
    </w:p>
    <w:p/>
    <w:p>
      <w:r xmlns:w="http://schemas.openxmlformats.org/wordprocessingml/2006/main">
        <w:t xml:space="preserve">1. Gènesi 50:20 - "Però vosaltres, heu pensat malament contra mi; però Déu ho va voler fer bé, per tal de fer, com és avui, salvar la vida a molta gent".</w:t>
      </w:r>
    </w:p>
    <w:p/>
    <w:p>
      <w:r xmlns:w="http://schemas.openxmlformats.org/wordprocessingml/2006/main">
        <w:t xml:space="preserve">2. Proverbis 16:9 - "El cor de l'home dissenya el seu camí, però el Senyor dirigeix els seus passos".</w:t>
      </w:r>
    </w:p>
    <w:p/>
    <w:p>
      <w:r xmlns:w="http://schemas.openxmlformats.org/wordprocessingml/2006/main">
        <w:t xml:space="preserve">Gènesi 41:27 I les set vaques primes i mal vistes que van pujar després d'elles són set anys; i les set espigues buides que esclataran pel vent de llevant seran set anys de fam.</w:t>
      </w:r>
    </w:p>
    <w:p/>
    <w:p>
      <w:r xmlns:w="http://schemas.openxmlformats.org/wordprocessingml/2006/main">
        <w:t xml:space="preserve">Els set anys d'abundància que va experimentar el faraó van ser seguits per set anys de fam.</w:t>
      </w:r>
    </w:p>
    <w:p/>
    <w:p>
      <w:r xmlns:w="http://schemas.openxmlformats.org/wordprocessingml/2006/main">
        <w:t xml:space="preserve">1. La sobirania de Déu en temps d'abundància i escassetat</w:t>
      </w:r>
    </w:p>
    <w:p/>
    <w:p>
      <w:r xmlns:w="http://schemas.openxmlformats.org/wordprocessingml/2006/main">
        <w:t xml:space="preserve">2. Preparar-se per al futur en temps d'abundància</w:t>
      </w:r>
    </w:p>
    <w:p/>
    <w:p>
      <w:r xmlns:w="http://schemas.openxmlformats.org/wordprocessingml/2006/main">
        <w:t xml:space="preserve">1. Jaume 4:13-15 - Vine ara, tu que dius: Avui o demà entrarem a tal ciutat i passarem un any allà, comerciant i treure'n profit 14 però no sabeu què ens portarà demà. Quina és la teva vida? Perquè ets una boira que apareix una estona i després s'esvaeix. 15 En canvi, haureu de dir: Si el Senyor vol, viurem i farem això o allò.</w:t>
      </w:r>
    </w:p>
    <w:p/>
    <w:p>
      <w:r xmlns:w="http://schemas.openxmlformats.org/wordprocessingml/2006/main">
        <w:t xml:space="preserve">2. Proverbis 21:5 - Els plans dels diligents porten al benefici tan segur que la pressa condueix a la pobresa.</w:t>
      </w:r>
    </w:p>
    <w:p/>
    <w:p>
      <w:r xmlns:w="http://schemas.openxmlformats.org/wordprocessingml/2006/main">
        <w:t xml:space="preserve">Gènesi 41:28 Això és el que he dit al faraó: el que Déu està a punt de fer, ho mostra al faraó.</w:t>
      </w:r>
    </w:p>
    <w:p/>
    <w:p>
      <w:r xmlns:w="http://schemas.openxmlformats.org/wordprocessingml/2006/main">
        <w:t xml:space="preserve">Déu revela els seus plans al faraó a través de Josep.</w:t>
      </w:r>
    </w:p>
    <w:p/>
    <w:p>
      <w:r xmlns:w="http://schemas.openxmlformats.org/wordprocessingml/2006/main">
        <w:t xml:space="preserve">1. Els plans de Déu per a nosaltres: com Déu revela la seva voluntat a les nostres vides</w:t>
      </w:r>
    </w:p>
    <w:p/>
    <w:p>
      <w:r xmlns:w="http://schemas.openxmlformats.org/wordprocessingml/2006/main">
        <w:t xml:space="preserve">2. Escoltar la veu de Déu: responent a la crida de Déu</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Mateu 7:7-8 - "Demaneu, i us donarà; busqueu i trobareu; truqueu i us obrirà. Perquè tothom qui demana rep, i qui cerca troba, i al qui truqui se li obrirà".</w:t>
      </w:r>
    </w:p>
    <w:p/>
    <w:p>
      <w:r xmlns:w="http://schemas.openxmlformats.org/wordprocessingml/2006/main">
        <w:t xml:space="preserve">Gènesi 41:29 Heus aquí, vindran set anys de gran abundància per tot el país d'Egipte:</w:t>
      </w:r>
    </w:p>
    <w:p/>
    <w:p>
      <w:r xmlns:w="http://schemas.openxmlformats.org/wordprocessingml/2006/main">
        <w:t xml:space="preserve">Set anys d'abundància arriben a Egipte.</w:t>
      </w:r>
    </w:p>
    <w:p/>
    <w:p>
      <w:r xmlns:w="http://schemas.openxmlformats.org/wordprocessingml/2006/main">
        <w:t xml:space="preserve">1: La provisió de Déu és una benedicció, i hem d'estar agraïts per això.</w:t>
      </w:r>
    </w:p>
    <w:p/>
    <w:p>
      <w:r xmlns:w="http://schemas.openxmlformats.org/wordprocessingml/2006/main">
        <w:t xml:space="preserve">2: Les nostres vides han de reflectir l'abundància de les benediccions de Déu, i hem de compartir aquesta abundància amb els altres.</w:t>
      </w:r>
    </w:p>
    <w:p/>
    <w:p>
      <w:r xmlns:w="http://schemas.openxmlformats.org/wordprocessingml/2006/main">
        <w:t xml:space="preserve">1: Jaume 1:17 - Tot bon do i tot do perfecte és de dalt, descendint del Pare de les llums amb qui no hi ha variació ni ombra a causa del canvi.</w:t>
      </w:r>
    </w:p>
    <w:p/>
    <w:p>
      <w:r xmlns:w="http://schemas.openxmlformats.org/wordprocessingml/2006/main">
        <w:t xml:space="preserve">2: 2 Corintis 9:8-10 - I Déu pot fer-vos abundant tota gràcia, de manera que tenint tota la suficiència en totes les coses en tot temps, abundeu en tota bona obra. Tal com està escrit: Ha repartit gratuïtament, ha donat als pobres; la seva justícia perdura per sempre. Qui dóna llavor al sembrador i pa per menjar, proveirà i multiplicarà la teva llavor per sembrar i augmentarà la collita de la teva justícia.</w:t>
      </w:r>
    </w:p>
    <w:p/>
    <w:p>
      <w:r xmlns:w="http://schemas.openxmlformats.org/wordprocessingml/2006/main">
        <w:t xml:space="preserve">Gènesi 41:30 I després d'ells sorgiran set anys de fam; i tota l'abundància serà oblidada a la terra d'Egipte; i la fam consumirà la terra;</w:t>
      </w:r>
    </w:p>
    <w:p/>
    <w:p>
      <w:r xmlns:w="http://schemas.openxmlformats.org/wordprocessingml/2006/main">
        <w:t xml:space="preserve">El faraó té un somni que adverteix de set anys de fam, i l'abundància d'Egipte serà oblidada.</w:t>
      </w:r>
    </w:p>
    <w:p/>
    <w:p>
      <w:r xmlns:w="http://schemas.openxmlformats.org/wordprocessingml/2006/main">
        <w:t xml:space="preserve">1. Advertència de Déu: Compte amb els signes de fam</w:t>
      </w:r>
    </w:p>
    <w:p/>
    <w:p>
      <w:r xmlns:w="http://schemas.openxmlformats.org/wordprocessingml/2006/main">
        <w:t xml:space="preserve">2. Aprendre a confiar en Déu en temps de fam</w:t>
      </w:r>
    </w:p>
    <w:p/>
    <w:p>
      <w:r xmlns:w="http://schemas.openxmlformats.org/wordprocessingml/2006/main">
        <w:t xml:space="preserve">1. Gènesi 41:30-32</w:t>
      </w:r>
    </w:p>
    <w:p/>
    <w:p>
      <w:r xmlns:w="http://schemas.openxmlformats.org/wordprocessingml/2006/main">
        <w:t xml:space="preserve">2. Proverbis 3:5-6</w:t>
      </w:r>
    </w:p>
    <w:p/>
    <w:p>
      <w:r xmlns:w="http://schemas.openxmlformats.org/wordprocessingml/2006/main">
        <w:t xml:space="preserve">Gènesi 41:31 I no es coneixerà l'abundància a la terra a causa de la fam que seguirà; perquè serà molt penós.</w:t>
      </w:r>
    </w:p>
    <w:p/>
    <w:p>
      <w:r xmlns:w="http://schemas.openxmlformats.org/wordprocessingml/2006/main">
        <w:t xml:space="preserve">El faraó a Egipte va patir una fam, que va ser tan severa que no es va poder mesurar.</w:t>
      </w:r>
    </w:p>
    <w:p/>
    <w:p>
      <w:r xmlns:w="http://schemas.openxmlformats.org/wordprocessingml/2006/main">
        <w:t xml:space="preserve">1. La provisió de Déu és suficient en moments de necessitat</w:t>
      </w:r>
    </w:p>
    <w:p/>
    <w:p>
      <w:r xmlns:w="http://schemas.openxmlformats.org/wordprocessingml/2006/main">
        <w:t xml:space="preserve">2. El poder de Déu és més gran que qualsevol prova o tribulació</w:t>
      </w:r>
    </w:p>
    <w:p/>
    <w:p>
      <w:r xmlns:w="http://schemas.openxmlformats.org/wordprocessingml/2006/main">
        <w:t xml:space="preserve">1. Filipencs 4:19 - I el meu Déu satisfarà totes les vostres necessitats segons la riquesa de la seva glòria en Crist Jesús.</w:t>
      </w:r>
    </w:p>
    <w:p/>
    <w:p>
      <w:r xmlns:w="http://schemas.openxmlformats.org/wordprocessingml/2006/main">
        <w:t xml:space="preserve">2. Isaïes 40:28-31 -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Gènesi 41:32 I per això el somni va ser duplicat al faraó dues vegades; és perquè la cosa està establerta per Déu, i Déu ho farà en breu.</w:t>
      </w:r>
    </w:p>
    <w:p/>
    <w:p>
      <w:r xmlns:w="http://schemas.openxmlformats.org/wordprocessingml/2006/main">
        <w:t xml:space="preserve">Els plans de Déu sempre estan establerts i es portaran a terme.</w:t>
      </w:r>
    </w:p>
    <w:p/>
    <w:p>
      <w:r xmlns:w="http://schemas.openxmlformats.org/wordprocessingml/2006/main">
        <w:t xml:space="preserve">1. Els plans de Déu sempre prevaldran - Gènesi 41:32</w:t>
      </w:r>
    </w:p>
    <w:p/>
    <w:p>
      <w:r xmlns:w="http://schemas.openxmlformats.org/wordprocessingml/2006/main">
        <w:t xml:space="preserve">2. La certesa de la voluntat de Déu - Gènesi 41:32</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Mateu 24:35 - El cel i la terra passaran, però les meves paraules no passaran.</w:t>
      </w:r>
    </w:p>
    <w:p/>
    <w:p>
      <w:r xmlns:w="http://schemas.openxmlformats.org/wordprocessingml/2006/main">
        <w:t xml:space="preserve">Gènesi 41v33 Ara, doncs, que el faraó vigili un home prudent i savi i el posi sobre la terra d'Egipte.</w:t>
      </w:r>
    </w:p>
    <w:p/>
    <w:p>
      <w:r xmlns:w="http://schemas.openxmlformats.org/wordprocessingml/2006/main">
        <w:t xml:space="preserve">El faraó necessita trobar un home savi i prudent per governar Egipte.</w:t>
      </w:r>
    </w:p>
    <w:p/>
    <w:p>
      <w:r xmlns:w="http://schemas.openxmlformats.org/wordprocessingml/2006/main">
        <w:t xml:space="preserve">1. La saviesa de Déu en el lideratge - Proverbis 11:14</w:t>
      </w:r>
    </w:p>
    <w:p/>
    <w:p>
      <w:r xmlns:w="http://schemas.openxmlformats.org/wordprocessingml/2006/main">
        <w:t xml:space="preserve">2. Provisió de Déu en temps de necessitat - Salm 46:1-2</w:t>
      </w:r>
    </w:p>
    <w:p/>
    <w:p>
      <w:r xmlns:w="http://schemas.openxmlformats.org/wordprocessingml/2006/main">
        <w:t xml:space="preserve">1. Proverbis 11:14 - "On no hi ha cap guia, cau un poble, però en abundància de consellers hi ha seguretat".</w:t>
      </w:r>
    </w:p>
    <w:p/>
    <w:p>
      <w:r xmlns:w="http://schemas.openxmlformats.org/wordprocessingml/2006/main">
        <w:t xml:space="preserve">2. Salm 46:1-2 - "Déu és el nostre refugi i fortalesa, una ajuda molt present en les dificultats. Per tant, no tindrem por, encara que la terra cedi, encara que les muntanyes siguin mogudes al cor del mar".</w:t>
      </w:r>
    </w:p>
    <w:p/>
    <w:p>
      <w:r xmlns:w="http://schemas.openxmlformats.org/wordprocessingml/2006/main">
        <w:t xml:space="preserve">Gènesi 41:34 Que el faraó faci això, que designi oficials sobre el país i que ocupi la cinquena part de la terra d'Egipte durant els set anys d'abundància.</w:t>
      </w:r>
    </w:p>
    <w:p/>
    <w:p>
      <w:r xmlns:w="http://schemas.openxmlformats.org/wordprocessingml/2006/main">
        <w:t xml:space="preserve">El faraó va rebre instruccions de Déu per nomenar oficials sobre la terra i ocupar la cinquena part de la terra d'Egipte durant els set anys abundants.</w:t>
      </w:r>
    </w:p>
    <w:p/>
    <w:p>
      <w:r xmlns:w="http://schemas.openxmlformats.org/wordprocessingml/2006/main">
        <w:t xml:space="preserve">1. Déu té un pla per a nosaltres en temps d'abundància i en moments de necessitat.</w:t>
      </w:r>
    </w:p>
    <w:p/>
    <w:p>
      <w:r xmlns:w="http://schemas.openxmlformats.org/wordprocessingml/2006/main">
        <w:t xml:space="preserve">2. Confiar en el pla i la provisió de Déu en temps d'abundància conduirà a seguretat i benediccions a llarg termini.</w:t>
      </w:r>
    </w:p>
    <w:p/>
    <w:p>
      <w:r xmlns:w="http://schemas.openxmlformats.org/wordprocessingml/2006/main">
        <w:t xml:space="preserve">1. Proverbis 3:5-6 - "Confia en el Senyor amb tot el teu cor i no et recolzis en el teu propi enteniment; reconeix-lo en tots els teus camins, i ell endreçarà els teus camins".</w:t>
      </w:r>
    </w:p>
    <w:p/>
    <w:p>
      <w:r xmlns:w="http://schemas.openxmlformats.org/wordprocessingml/2006/main">
        <w:t xml:space="preserve">2. Deuteronomi 8:18 - "Però recordeu el Senyor, el vostre Déu, perquè és ell qui us dóna la capacitat de produir riquesa, i així confirma la seva aliança, que va jurar als vostres avantpassats, com és avui".</w:t>
      </w:r>
    </w:p>
    <w:p/>
    <w:p>
      <w:r xmlns:w="http://schemas.openxmlformats.org/wordprocessingml/2006/main">
        <w:t xml:space="preserve">Gènesi 41:35 I que reuneixin tots els aliments d'aquells bons anys que vindran, que ajuntin blat de moro sota la mà del faraó, i que guardin aliments a les ciutats.</w:t>
      </w:r>
    </w:p>
    <w:p/>
    <w:p>
      <w:r xmlns:w="http://schemas.openxmlformats.org/wordprocessingml/2006/main">
        <w:t xml:space="preserve">El faraó ordena al seu poble que reuneixi tots els aliments dels bons anys i els emmagatzemin a les ciutats per a un ús futur.</w:t>
      </w:r>
    </w:p>
    <w:p/>
    <w:p>
      <w:r xmlns:w="http://schemas.openxmlformats.org/wordprocessingml/2006/main">
        <w:t xml:space="preserve">1. Déu proveeix: la història de Josep i el faraó</w:t>
      </w:r>
    </w:p>
    <w:p/>
    <w:p>
      <w:r xmlns:w="http://schemas.openxmlformats.org/wordprocessingml/2006/main">
        <w:t xml:space="preserve">2. Confiar en la Provisió de Déu</w:t>
      </w:r>
    </w:p>
    <w:p/>
    <w:p>
      <w:r xmlns:w="http://schemas.openxmlformats.org/wordprocessingml/2006/main">
        <w:t xml:space="preserve">1. Mateu 6:25-34 - L'ensenyament de Jesús sobre no preocupar-se pel subministrament</w:t>
      </w:r>
    </w:p>
    <w:p/>
    <w:p>
      <w:r xmlns:w="http://schemas.openxmlformats.org/wordprocessingml/2006/main">
        <w:t xml:space="preserve">2. Salm 37:25 - Déu proveeix els qui confien en Ell</w:t>
      </w:r>
    </w:p>
    <w:p/>
    <w:p>
      <w:r xmlns:w="http://schemas.openxmlformats.org/wordprocessingml/2006/main">
        <w:t xml:space="preserve">Gènesi 41:36 I aquest menjar serà emmagatzemat a la terra per als set anys de fam que hi haurà a la terra d'Egipte; que la terra no mori per la fam.</w:t>
      </w:r>
    </w:p>
    <w:p/>
    <w:p>
      <w:r xmlns:w="http://schemas.openxmlformats.org/wordprocessingml/2006/main">
        <w:t xml:space="preserve">El faraó d'Egipte va nomenar Josep per organitzar els recursos del país durant una època de fam.</w:t>
      </w:r>
    </w:p>
    <w:p/>
    <w:p>
      <w:r xmlns:w="http://schemas.openxmlformats.org/wordprocessingml/2006/main">
        <w:t xml:space="preserve">1: El pla diví de Déu perquè Josep proveïa al poble d'Egipte durant un temps de fam.</w:t>
      </w:r>
    </w:p>
    <w:p/>
    <w:p>
      <w:r xmlns:w="http://schemas.openxmlformats.org/wordprocessingml/2006/main">
        <w:t xml:space="preserve">2: La provisió de Déu per a nosaltres durant els temps difícils.</w:t>
      </w:r>
    </w:p>
    <w:p/>
    <w:p>
      <w:r xmlns:w="http://schemas.openxmlformats.org/wordprocessingml/2006/main">
        <w:t xml:space="preserve">1: Mateu 6:25-34 - No us preocupeu pel demà.</w:t>
      </w:r>
    </w:p>
    <w:p/>
    <w:p>
      <w:r xmlns:w="http://schemas.openxmlformats.org/wordprocessingml/2006/main">
        <w:t xml:space="preserve">2: Mateu 7:7-11 - Demaneu i se us donarà.</w:t>
      </w:r>
    </w:p>
    <w:p/>
    <w:p>
      <w:r xmlns:w="http://schemas.openxmlformats.org/wordprocessingml/2006/main">
        <w:t xml:space="preserve">Gènesi 41:37 I la cosa era bona als ulls del faraó i als ulls de tots els seus servents.</w:t>
      </w:r>
    </w:p>
    <w:p/>
    <w:p>
      <w:r xmlns:w="http://schemas.openxmlformats.org/wordprocessingml/2006/main">
        <w:t xml:space="preserve">El faraó i els seus servents estaven satisfets amb el pla que va proposar Josep.</w:t>
      </w:r>
    </w:p>
    <w:p/>
    <w:p>
      <w:r xmlns:w="http://schemas.openxmlformats.org/wordprocessingml/2006/main">
        <w:t xml:space="preserve">1. Els plans de Déu són els millors i sovint semblen diferents dels nostres.</w:t>
      </w:r>
    </w:p>
    <w:p/>
    <w:p>
      <w:r xmlns:w="http://schemas.openxmlformats.org/wordprocessingml/2006/main">
        <w:t xml:space="preserve">2. Hem d'estar oberts a la guia de Déu en les nostres vides.</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Gènesi 41:38 I el faraó va dir als seus servents: Podem trobar un com aquest, un home en qui hi ha l'Esperit de Déu?</w:t>
      </w:r>
    </w:p>
    <w:p/>
    <w:p>
      <w:r xmlns:w="http://schemas.openxmlformats.org/wordprocessingml/2006/main">
        <w:t xml:space="preserve">El faraó va preguntar als seus servents si podien trobar algú tan savi com Josep, que tingués l'Esperit de Déu en ell.</w:t>
      </w:r>
    </w:p>
    <w:p/>
    <w:p>
      <w:r xmlns:w="http://schemas.openxmlformats.org/wordprocessingml/2006/main">
        <w:t xml:space="preserve">1. El poder de l'Esperit de Déu: com la fidel obediència de Josep va canviar la seva vida</w:t>
      </w:r>
    </w:p>
    <w:p/>
    <w:p>
      <w:r xmlns:w="http://schemas.openxmlformats.org/wordprocessingml/2006/main">
        <w:t xml:space="preserve">2. Complint el pla de Déu: com confiar en la guia de Déu</w:t>
      </w:r>
    </w:p>
    <w:p/>
    <w:p>
      <w:r xmlns:w="http://schemas.openxmlformats.org/wordprocessingml/2006/main">
        <w:t xml:space="preserve">1. Romans 8:26-27: Així mateix, l'Esperit ens ajuda en la nostra debilitat. Perquè no sabem què pregar com cal, però l'Esperit mateix intercedeix per nosaltres amb gemecs massa profunds per a paraules. I qui sondeja els cors sap quina és la ment de l'Esperit, perquè l'Esperit intercedeix pels sants segons la voluntat de Déu.</w:t>
      </w:r>
    </w:p>
    <w:p/>
    <w:p>
      <w:r xmlns:w="http://schemas.openxmlformats.org/wordprocessingml/2006/main">
        <w:t xml:space="preserve">2. Proverbis 3:5-6: Confia en el Senyor amb tot el cor, i no et recolzis en el teu propi enteniment. Reconeix-lo en tots els teus camins, i ell endreçarà els teus camins.</w:t>
      </w:r>
    </w:p>
    <w:p/>
    <w:p>
      <w:r xmlns:w="http://schemas.openxmlformats.org/wordprocessingml/2006/main">
        <w:t xml:space="preserve">Gènesi 41:39 I el faraó va dir a Josep: Per tant que Déu t'ha mostrat tot això, no hi ha ningú tan prudent i savi com tu.</w:t>
      </w:r>
    </w:p>
    <w:p/>
    <w:p>
      <w:r xmlns:w="http://schemas.openxmlformats.org/wordprocessingml/2006/main">
        <w:t xml:space="preserve">Déu va recompensar Josep per la seva saviesa i discreció amb una alta posició d'autoritat.</w:t>
      </w:r>
    </w:p>
    <w:p/>
    <w:p>
      <w:r xmlns:w="http://schemas.openxmlformats.org/wordprocessingml/2006/main">
        <w:t xml:space="preserve">1. Déu recompensa els qui el serveixen amb saviesa i discreció.</w:t>
      </w:r>
    </w:p>
    <w:p/>
    <w:p>
      <w:r xmlns:w="http://schemas.openxmlformats.org/wordprocessingml/2006/main">
        <w:t xml:space="preserve">2. Busca ser savi i discernint als ulls del Senyor.</w:t>
      </w:r>
    </w:p>
    <w:p/>
    <w:p>
      <w:r xmlns:w="http://schemas.openxmlformats.org/wordprocessingml/2006/main">
        <w:t xml:space="preserve">1. Proverbis 2:6-7 Perquè el Senyor dóna saviesa; de la seva boca surten coneixement i enteniment; emmagatzema saviesa sana per als rectes.</w:t>
      </w:r>
    </w:p>
    <w:p/>
    <w:p>
      <w:r xmlns:w="http://schemas.openxmlformats.org/wordprocessingml/2006/main">
        <w:t xml:space="preserve">2. Proverbis 3:13-14 Feliç el qui troba la saviesa i el que adquireix l'enteniment, perquè el guany d'ella és millor que el guany de la plata i el seu benefici millor que l'or.</w:t>
      </w:r>
    </w:p>
    <w:p/>
    <w:p>
      <w:r xmlns:w="http://schemas.openxmlformats.org/wordprocessingml/2006/main">
        <w:t xml:space="preserve">Gènesi 41:40 Tu estaràs al capdavant de la meva casa, i tot el meu poble serà governat segons la teva paraula; només en el tron seré més gran que tu.</w:t>
      </w:r>
    </w:p>
    <w:p/>
    <w:p>
      <w:r xmlns:w="http://schemas.openxmlformats.org/wordprocessingml/2006/main">
        <w:t xml:space="preserve">Josep va ser nomenat pel faraó com a governant d'Egipte.</w:t>
      </w:r>
    </w:p>
    <w:p/>
    <w:p>
      <w:r xmlns:w="http://schemas.openxmlformats.org/wordprocessingml/2006/main">
        <w:t xml:space="preserve">1. Déu pot utilitzar qualsevol persona per dur a terme els seus plans.</w:t>
      </w:r>
    </w:p>
    <w:p/>
    <w:p>
      <w:r xmlns:w="http://schemas.openxmlformats.org/wordprocessingml/2006/main">
        <w:t xml:space="preserve">2. La importància de la humilitat i l'obediència.</w:t>
      </w:r>
    </w:p>
    <w:p/>
    <w:p>
      <w:r xmlns:w="http://schemas.openxmlformats.org/wordprocessingml/2006/main">
        <w:t xml:space="preserve">1. Daniel 4:17 - "La sentència és pel decret dels vigilants, i l'exigència per la paraula dels sants, perquè els vius sàpiguen que l'Altíssim governa en el regne dels homes i dóna ell a qui vol, i posa sobre ell el més vil dels homes".</w:t>
      </w:r>
    </w:p>
    <w:p/>
    <w:p>
      <w:r xmlns:w="http://schemas.openxmlformats.org/wordprocessingml/2006/main">
        <w:t xml:space="preserve">2. Romans 13:1 - "Que cada ànima estigui sotmesa als poders superiors. Perquè no hi ha poder sinó de Déu: els poders existents són ordenats per Déu".</w:t>
      </w:r>
    </w:p>
    <w:p/>
    <w:p>
      <w:r xmlns:w="http://schemas.openxmlformats.org/wordprocessingml/2006/main">
        <w:t xml:space="preserve">Gènesi 41:41 I el faraó va dir a Josep: "Mira, jo t'he posat sobre tota la terra d'Egipte".</w:t>
      </w:r>
    </w:p>
    <w:p/>
    <w:p>
      <w:r xmlns:w="http://schemas.openxmlformats.org/wordprocessingml/2006/main">
        <w:t xml:space="preserve">El faraó nomena Josep com a governant de tot Egipte.</w:t>
      </w:r>
    </w:p>
    <w:p/>
    <w:p>
      <w:r xmlns:w="http://schemas.openxmlformats.org/wordprocessingml/2006/main">
        <w:t xml:space="preserve">1. Déu fa servir els nostres dons per beneir els altres - Gènesi 41:41</w:t>
      </w:r>
    </w:p>
    <w:p/>
    <w:p>
      <w:r xmlns:w="http://schemas.openxmlformats.org/wordprocessingml/2006/main">
        <w:t xml:space="preserve">2. Els plans de Déu són sempre més grans que els nostres - Gènesi 41:41</w:t>
      </w:r>
    </w:p>
    <w:p/>
    <w:p>
      <w:r xmlns:w="http://schemas.openxmlformats.org/wordprocessingml/2006/main">
        <w:t xml:space="preserve">1. Mateu 25:14-30 - Paràbola dels talents</w:t>
      </w:r>
    </w:p>
    <w:p/>
    <w:p>
      <w:r xmlns:w="http://schemas.openxmlformats.org/wordprocessingml/2006/main">
        <w:t xml:space="preserve">2. Efesis 2:10 - Perquè som obra de Déu, creats en Crist Jesús per fer bones obres, que Déu ens va preparar per endavant.</w:t>
      </w:r>
    </w:p>
    <w:p/>
    <w:p>
      <w:r xmlns:w="http://schemas.openxmlformats.org/wordprocessingml/2006/main">
        <w:t xml:space="preserve">Gènesi 41:42 I el faraó es va treure l'anell de la mà i el va posar a la mà de Josep, el va vestir amb vestits de lli fi i li va posar una cadena d'or al coll;</w:t>
      </w:r>
    </w:p>
    <w:p/>
    <w:p>
      <w:r xmlns:w="http://schemas.openxmlformats.org/wordprocessingml/2006/main">
        <w:t xml:space="preserve">El faraó va donar a Josep una posició honorable en reconeixement a la seva capacitat d'interpretació dels somnis.</w:t>
      </w:r>
    </w:p>
    <w:p/>
    <w:p>
      <w:r xmlns:w="http://schemas.openxmlformats.org/wordprocessingml/2006/main">
        <w:t xml:space="preserve">1: Déu recompensa els qui confien en ell i l'obeeixen.</w:t>
      </w:r>
    </w:p>
    <w:p/>
    <w:p>
      <w:r xmlns:w="http://schemas.openxmlformats.org/wordprocessingml/2006/main">
        <w:t xml:space="preserve">2: Fins i tot enmig de la dificultat, Déu pot oferir grans oportunitats.</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Gènesi 41:43 I el va fer muntar en el segon carro que tenia; i van cridar davant seu: Agenolla't, i el va posar a governar tota la terra d'Egipte.</w:t>
      </w:r>
    </w:p>
    <w:p/>
    <w:p>
      <w:r xmlns:w="http://schemas.openxmlformats.org/wordprocessingml/2006/main">
        <w:t xml:space="preserve">El faraó va fer governar a Josep sobre Egipte i li va donar un gran honor.</w:t>
      </w:r>
    </w:p>
    <w:p/>
    <w:p>
      <w:r xmlns:w="http://schemas.openxmlformats.org/wordprocessingml/2006/main">
        <w:t xml:space="preserve">1. El pla de Déu per a Josep: confiar en Déu a través de l'adversitat</w:t>
      </w:r>
    </w:p>
    <w:p/>
    <w:p>
      <w:r xmlns:w="http://schemas.openxmlformats.org/wordprocessingml/2006/main">
        <w:t xml:space="preserve">2. Déu està treballant de maneres inesperades</w:t>
      </w:r>
    </w:p>
    <w:p/>
    <w:p>
      <w:r xmlns:w="http://schemas.openxmlformats.org/wordprocessingml/2006/main">
        <w:t xml:space="preserve">1. Gènesi 37:1-36 - La història de Josep sobre l'adversitat i la fe</w:t>
      </w:r>
    </w:p>
    <w:p/>
    <w:p>
      <w:r xmlns:w="http://schemas.openxmlformats.org/wordprocessingml/2006/main">
        <w:t xml:space="preserve">2. Romans 8:28 - Déu obra totes les coses per al bé dels qui l'estimen</w:t>
      </w:r>
    </w:p>
    <w:p/>
    <w:p>
      <w:r xmlns:w="http://schemas.openxmlformats.org/wordprocessingml/2006/main">
        <w:t xml:space="preserve">Gènesi 41:44 I el faraó va dir a Josep: Jo sóc el faraó, i sense tu ningú no alçarà la mà ni el peu a tot el país d'Egipte.</w:t>
      </w:r>
    </w:p>
    <w:p/>
    <w:p>
      <w:r xmlns:w="http://schemas.openxmlformats.org/wordprocessingml/2006/main">
        <w:t xml:space="preserve">Josep va rebre l'autoritat de governar tot Egipte.</w:t>
      </w:r>
    </w:p>
    <w:p/>
    <w:p>
      <w:r xmlns:w="http://schemas.openxmlformats.org/wordprocessingml/2006/main">
        <w:t xml:space="preserve">1. La importància de confiar en el pla de Déu</w:t>
      </w:r>
    </w:p>
    <w:p/>
    <w:p>
      <w:r xmlns:w="http://schemas.openxmlformats.org/wordprocessingml/2006/main">
        <w:t xml:space="preserve">2. El poder de la sobirania de Déu</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Gènesi 41:45 I el faraó va anomenar Josep Zafnat-paaneah; i el va donar per dona a Asnat, filla de Potifera, sacerdot d'On. I Josep va sortir per tota la terra d'Egipte.</w:t>
      </w:r>
    </w:p>
    <w:p/>
    <w:p>
      <w:r xmlns:w="http://schemas.openxmlformats.org/wordprocessingml/2006/main">
        <w:t xml:space="preserve">El faraó va posar a Josep un nom nou, Zafnat-Paaneah, i li va donar la seva filla, Asnat, com a dona. Llavors Josep va sortir per tot Egipte.</w:t>
      </w:r>
    </w:p>
    <w:p/>
    <w:p>
      <w:r xmlns:w="http://schemas.openxmlformats.org/wordprocessingml/2006/main">
        <w:t xml:space="preserve">1. El poder d'un nou nom: com un nom pot reflectir el nostre propòsit i la nostra identitat</w:t>
      </w:r>
    </w:p>
    <w:p/>
    <w:p>
      <w:r xmlns:w="http://schemas.openxmlformats.org/wordprocessingml/2006/main">
        <w:t xml:space="preserve">2. Exemple de fidelitat i obediència de Josep en totes les circumstàncies</w:t>
      </w:r>
    </w:p>
    <w:p/>
    <w:p>
      <w:r xmlns:w="http://schemas.openxmlformats.org/wordprocessingml/2006/main">
        <w:t xml:space="preserve">1. Isaïes 62:2 I els gentils veuran la teva justícia i tots els reis la teva glòria; i t'anomenaran un nom nou, que la boca del Senyor posarà.</w:t>
      </w:r>
    </w:p>
    <w:p/>
    <w:p>
      <w:r xmlns:w="http://schemas.openxmlformats.org/wordprocessingml/2006/main">
        <w:t xml:space="preserve">2. Jaume 1:2-4 Compteu-ho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Gènesi 41:46 I Josep tenia trenta anys quan es va presentar davant el faraó, rei d'Egipte. I Josep va sortir de davant del faraó i va recórrer tot el país d'Egipte.</w:t>
      </w:r>
    </w:p>
    <w:p/>
    <w:p>
      <w:r xmlns:w="http://schemas.openxmlformats.org/wordprocessingml/2006/main">
        <w:t xml:space="preserve">Josep va ser designat per dirigir Egipte a causa de la seva saviesa donada per Déu.</w:t>
      </w:r>
    </w:p>
    <w:p/>
    <w:p>
      <w:r xmlns:w="http://schemas.openxmlformats.org/wordprocessingml/2006/main">
        <w:t xml:space="preserve">1. Els plans de Déu són més grans que els nostres, i ens fa servir per a la seva glòria.</w:t>
      </w:r>
    </w:p>
    <w:p/>
    <w:p>
      <w:r xmlns:w="http://schemas.openxmlformats.org/wordprocessingml/2006/main">
        <w:t xml:space="preserve">2. El favor i la disposició de Déu ens sostindran fins i tot en temps difícils.</w:t>
      </w:r>
    </w:p>
    <w:p/>
    <w:p>
      <w:r xmlns:w="http://schemas.openxmlformats.org/wordprocessingml/2006/main">
        <w:t xml:space="preserve">1.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2 Corintis 4:7-9 Però tenim aquest tresor en gerres de fang per demostrar que aquest poder insuperable prové de Déu i no de nosaltres. Estem pressionats per totes bandes, però no aixafats; perplex, però no desesperat; perseguits, però no abandonats; enderrocat, però no destruït.</w:t>
      </w:r>
    </w:p>
    <w:p/>
    <w:p>
      <w:r xmlns:w="http://schemas.openxmlformats.org/wordprocessingml/2006/main">
        <w:t xml:space="preserve">Gènesi 41:47 I durant els set anys d'abundància, la terra va produir a grapats.</w:t>
      </w:r>
    </w:p>
    <w:p/>
    <w:p>
      <w:r xmlns:w="http://schemas.openxmlformats.org/wordprocessingml/2006/main">
        <w:t xml:space="preserve">Durant set anys d'abundància, la terra va produir una gran quantitat de conreus.</w:t>
      </w:r>
    </w:p>
    <w:p/>
    <w:p>
      <w:r xmlns:w="http://schemas.openxmlformats.org/wordprocessingml/2006/main">
        <w:t xml:space="preserve">1. Déu és fidel: confiar en l'abundància de Déu en temps d'abundància</w:t>
      </w:r>
    </w:p>
    <w:p/>
    <w:p>
      <w:r xmlns:w="http://schemas.openxmlformats.org/wordprocessingml/2006/main">
        <w:t xml:space="preserve">2. El poder de la provisió: aprendre a apreciar les benediccions de Déu</w:t>
      </w:r>
    </w:p>
    <w:p/>
    <w:p>
      <w:r xmlns:w="http://schemas.openxmlformats.org/wordprocessingml/2006/main">
        <w:t xml:space="preserve">1. Deuteronomi 28:11-12 - El Senyor et farà abundar en tota l'obra de les teves mans, en el fruit del teu cos, en el fruit del teu bestiar i en el fruit de la teva terra, per al bé: perquè el Senyor tornarà a alegrar-se de tu per bé, com es va alegrar dels teus pares.</w:t>
      </w:r>
    </w:p>
    <w:p/>
    <w:p>
      <w:r xmlns:w="http://schemas.openxmlformats.org/wordprocessingml/2006/main">
        <w:t xml:space="preserve">2. Salm 65:9-13 - Tu visites la terra i la regues: l'enriqueixes molt amb el riu de Déu, que és ple d'aigua: els prepares blat, quan així ho has proveït. En regades abundantment les carenes, n'assentes els solcs, el suavitzes amb els xàfecs, beneeixes la seva brolla.</w:t>
      </w:r>
    </w:p>
    <w:p/>
    <w:p>
      <w:r xmlns:w="http://schemas.openxmlformats.org/wordprocessingml/2006/main">
        <w:t xml:space="preserve">Gènesi 41v48 I va recollir tot el menjar dels set anys que hi havia a la terra d'Egipte, i va guardar el menjar a les ciutats; el mateix.</w:t>
      </w:r>
    </w:p>
    <w:p/>
    <w:p>
      <w:r xmlns:w="http://schemas.openxmlformats.org/wordprocessingml/2006/main">
        <w:t xml:space="preserve">Josep emmagatzema aliments durant els set anys d'abundància per preparar-se per als set anys de fam.</w:t>
      </w:r>
    </w:p>
    <w:p/>
    <w:p>
      <w:r xmlns:w="http://schemas.openxmlformats.org/wordprocessingml/2006/main">
        <w:t xml:space="preserve">1. Déu sempre proveeix, fins i tot enmig de la fam.</w:t>
      </w:r>
    </w:p>
    <w:p/>
    <w:p>
      <w:r xmlns:w="http://schemas.openxmlformats.org/wordprocessingml/2006/main">
        <w:t xml:space="preserve">2. La fidelitat i l'obediència de Josep són un exemple de com confiar en Déu en moments de dificultat.</w:t>
      </w:r>
    </w:p>
    <w:p/>
    <w:p>
      <w:r xmlns:w="http://schemas.openxmlformats.org/wordprocessingml/2006/main">
        <w:t xml:space="preserve">1. Salm 37:25 "He estat jove, i ara sóc vell, però no he vist el just abandonat, ni la seva descendència mendicant pa".</w:t>
      </w:r>
    </w:p>
    <w:p/>
    <w:p>
      <w:r xmlns:w="http://schemas.openxmlformats.org/wordprocessingml/2006/main">
        <w:t xml:space="preserve">2. Jaume 1:2-4 "Conteu-ho com a alegria, germans meus, quan trobeu proves de diversa índole, perquè sabeu que la prova de la vostra fe produeix fermesa. I deixeu que la fermesa tingui el seu ple efecte, perquè sigueu perfectes. i complet, sense mancar de res".</w:t>
      </w:r>
    </w:p>
    <w:p/>
    <w:p>
      <w:r xmlns:w="http://schemas.openxmlformats.org/wordprocessingml/2006/main">
        <w:t xml:space="preserve">Gènesi 41:49 I Josep va recollir el blat de moro com la sorra del mar, molt, fins que va deixar de comptar; perquè era sense nombre.</w:t>
      </w:r>
    </w:p>
    <w:p/>
    <w:p>
      <w:r xmlns:w="http://schemas.openxmlformats.org/wordprocessingml/2006/main">
        <w:t xml:space="preserve">Els somnis de Josep es van fer realitat i es va convertir en un gran proveïdor per a tota la nació d'Egipte.</w:t>
      </w:r>
    </w:p>
    <w:p/>
    <w:p>
      <w:r xmlns:w="http://schemas.openxmlformats.org/wordprocessingml/2006/main">
        <w:t xml:space="preserve">1: La fidelitat de Déu en el compliment de les seves promeses.</w:t>
      </w:r>
    </w:p>
    <w:p/>
    <w:p>
      <w:r xmlns:w="http://schemas.openxmlformats.org/wordprocessingml/2006/main">
        <w:t xml:space="preserve">2: La importància de confiar en els plans de Déu per a les nostres vides.</w:t>
      </w:r>
    </w:p>
    <w:p/>
    <w:p>
      <w:r xmlns:w="http://schemas.openxmlformats.org/wordprocessingml/2006/main">
        <w:t xml:space="preserve">1: Jeremies 29:11, "Perquè conec els plans que tinc per a vosaltres, diu el Senyor, plans per prosperar-vos i no perjudicar-vos, plans per donar-vos esperança i futur".</w:t>
      </w:r>
    </w:p>
    <w:p/>
    <w:p>
      <w:r xmlns:w="http://schemas.openxmlformats.org/wordprocessingml/2006/main">
        <w:t xml:space="preserve">2: Hebreus 11:6, "I sense fe és impossible agradar a Déu, perquè qualsevol que ve a ell ha de creure que existeix i que recompensa els qui el cerquen amb fervor".</w:t>
      </w:r>
    </w:p>
    <w:p/>
    <w:p>
      <w:r xmlns:w="http://schemas.openxmlformats.org/wordprocessingml/2006/main">
        <w:t xml:space="preserve">Gènesi 41:50 I a Josep li van néixer dos fills abans que arribessin els anys de fam, que li va donar a llum Asenat, filla de Potifera, sacerdot d'On.</w:t>
      </w:r>
    </w:p>
    <w:p/>
    <w:p>
      <w:r xmlns:w="http://schemas.openxmlformats.org/wordprocessingml/2006/main">
        <w:t xml:space="preserve">Asenat, la dona de Josep, li va donar dos fills abans que arribessin els anys de fam.</w:t>
      </w:r>
    </w:p>
    <w:p/>
    <w:p>
      <w:r xmlns:w="http://schemas.openxmlformats.org/wordprocessingml/2006/main">
        <w:t xml:space="preserve">1. Afrontar la fam amb fe - Com la confiança de Josep en Déu el va ajudar a preparar-se per als anys de fam.</w:t>
      </w:r>
    </w:p>
    <w:p/>
    <w:p>
      <w:r xmlns:w="http://schemas.openxmlformats.org/wordprocessingml/2006/main">
        <w:t xml:space="preserve">2. Provisió de Déu - Com Déu va proveir Josep i la seva família abans dels anys de fam.</w:t>
      </w:r>
    </w:p>
    <w:p/>
    <w:p>
      <w:r xmlns:w="http://schemas.openxmlformats.org/wordprocessingml/2006/main">
        <w:t xml:space="preserve">1. Gènesi 41:14-36 - La interpretació de Josep del somni del faraó i el seu ascens al poder a Egipte.</w:t>
      </w:r>
    </w:p>
    <w:p/>
    <w:p>
      <w:r xmlns:w="http://schemas.openxmlformats.org/wordprocessingml/2006/main">
        <w:t xml:space="preserve">2. Salm 46:1-3 - Déu és el nostre refugi i fortalesa, una ajuda molt present en els problemes.</w:t>
      </w:r>
    </w:p>
    <w:p/>
    <w:p>
      <w:r xmlns:w="http://schemas.openxmlformats.org/wordprocessingml/2006/main">
        <w:t xml:space="preserve">Gènesi 41:51 I Josep va posar el nom del primogènit Manassès: perquè Déu, va dir, m'ha fet oblidar tota la meva feina i tota la casa del meu pare.</w:t>
      </w:r>
    </w:p>
    <w:p/>
    <w:p>
      <w:r xmlns:w="http://schemas.openxmlformats.org/wordprocessingml/2006/main">
        <w:t xml:space="preserve">Josep va posar al seu fill primogènit el nom de Manassès, lloant Déu per haver-lo ajudat a oblidar els seus problemes i la casa del seu pare.</w:t>
      </w:r>
    </w:p>
    <w:p/>
    <w:p>
      <w:r xmlns:w="http://schemas.openxmlformats.org/wordprocessingml/2006/main">
        <w:t xml:space="preserve">1. El poder de la gràcia de Déu per ajudar-nos a oblidar els nostres problemes.</w:t>
      </w:r>
    </w:p>
    <w:p/>
    <w:p>
      <w:r xmlns:w="http://schemas.openxmlformats.org/wordprocessingml/2006/main">
        <w:t xml:space="preserve">2. La importància de donar gràcies a Déu per totes les seves benediccions.</w:t>
      </w:r>
    </w:p>
    <w:p/>
    <w:p>
      <w:r xmlns:w="http://schemas.openxmlformats.org/wordprocessingml/2006/main">
        <w:t xml:space="preserve">1. Isaïes 43:18-19: "No recordeu les coses anteriors, ni tingueu en compte les coses d'antic. Heus aquí, faré una cosa nova, ara sortirà; no ho sabràs? Fins i tot faré una cosa nova. camí al desert i rius al desert".</w:t>
      </w:r>
    </w:p>
    <w:p/>
    <w:p>
      <w:r xmlns:w="http://schemas.openxmlformats.org/wordprocessingml/2006/main">
        <w:t xml:space="preserve">2. Filipencs 4:6-7: "No us preocupeu de res, però en tot, amb pregària i súplica, amb acció de gràcies, feu conèixer a Déu les vostres peticions; i la pau de Déu, que sobrepassa tot enteniment, guardarà els vostres cors. i les ments per Jesucrist".</w:t>
      </w:r>
    </w:p>
    <w:p/>
    <w:p>
      <w:r xmlns:w="http://schemas.openxmlformats.org/wordprocessingml/2006/main">
        <w:t xml:space="preserve">Gènesi 41:52 I el segon va anomenar Efraïm: perquè Déu m'ha fet fructificar a la terra de la meva aflicció.</w:t>
      </w:r>
    </w:p>
    <w:p/>
    <w:p>
      <w:r xmlns:w="http://schemas.openxmlformats.org/wordprocessingml/2006/main">
        <w:t xml:space="preserve">El faraó va donar als dos fills de Josep, Manassès i Efraïm, noms egipcis per significar les benediccions de Déu en la vida de Josep malgrat la seva aflicció.</w:t>
      </w:r>
    </w:p>
    <w:p/>
    <w:p>
      <w:r xmlns:w="http://schemas.openxmlformats.org/wordprocessingml/2006/main">
        <w:t xml:space="preserve">1. Les benediccions de Déu enmig de l'aflicció</w:t>
      </w:r>
    </w:p>
    <w:p/>
    <w:p>
      <w:r xmlns:w="http://schemas.openxmlformats.org/wordprocessingml/2006/main">
        <w:t xml:space="preserve">2. Com trobar fecunditat en temps difícils</w:t>
      </w:r>
    </w:p>
    <w:p/>
    <w:p>
      <w:r xmlns:w="http://schemas.openxmlformats.org/wordprocessingml/2006/main">
        <w:t xml:space="preserve">1. Jaume 1:2-4 - Considereu-ho, germans i germanes, una alegria pura, sempre que trobeu proves de moltes menes, 3 perquè sabeu que la prova de la vostra fe produeix perseverança. 4 Que la perseverança acabi la seva obra perquè siguis madur i complet, sense faltar de res.</w:t>
      </w:r>
    </w:p>
    <w:p/>
    <w:p>
      <w:r xmlns:w="http://schemas.openxmlformats.org/wordprocessingml/2006/main">
        <w:t xml:space="preserve">2. Romans 5:3-5 - No només això, sinó que també ens gloriem dels nostres sofriments, perquè sabem que el patiment produeix perseverança; 4 perseverança, caràcter; i caràcter, esperança. 5 I l'esperança no ens fa vergonya, perquè l'amor de Déu ha estat vessat als nostres cors per mitjà de l'Esperit Sant, que ens ha estat donat.</w:t>
      </w:r>
    </w:p>
    <w:p/>
    <w:p>
      <w:r xmlns:w="http://schemas.openxmlformats.org/wordprocessingml/2006/main">
        <w:t xml:space="preserve">Gènesi 41:53 I van acabar els set anys d'abundància que hi havia a la terra d'Egipte.</w:t>
      </w:r>
    </w:p>
    <w:p/>
    <w:p>
      <w:r xmlns:w="http://schemas.openxmlformats.org/wordprocessingml/2006/main">
        <w:t xml:space="preserve">Set anys d'abundància a Egipte van arribar a la seva fi.</w:t>
      </w:r>
    </w:p>
    <w:p/>
    <w:p>
      <w:r xmlns:w="http://schemas.openxmlformats.org/wordprocessingml/2006/main">
        <w:t xml:space="preserve">1. Provisió de Déu en temps de necessitat - Gènesi 41:53</w:t>
      </w:r>
    </w:p>
    <w:p/>
    <w:p>
      <w:r xmlns:w="http://schemas.openxmlformats.org/wordprocessingml/2006/main">
        <w:t xml:space="preserve">2. La fidelitat de Déu en els alts i baixos de la vida - Gènesi 41:53</w:t>
      </w:r>
    </w:p>
    <w:p/>
    <w:p>
      <w:r xmlns:w="http://schemas.openxmlformats.org/wordprocessingml/2006/main">
        <w:t xml:space="preserve">1. Deuteronomi 8:18 - "Recordaràs el Senyor, el teu Déu, perquè és ell qui et dóna poder per obtenir riquesa, per tal d'establir la seva aliança que va jurar als teus pares, com és avui".</w:t>
      </w:r>
    </w:p>
    <w:p/>
    <w:p>
      <w:r xmlns:w="http://schemas.openxmlformats.org/wordprocessingml/2006/main">
        <w:t xml:space="preserve">2. Jaume 1:17 - "Tot do bo i tot do perfecte és de dalt, i descendeix del Pare de les llums, amb qui no hi ha variació ni ombra de canvi".</w:t>
      </w:r>
    </w:p>
    <w:p/>
    <w:p>
      <w:r xmlns:w="http://schemas.openxmlformats.org/wordprocessingml/2006/main">
        <w:t xml:space="preserve">Gènesi 41:54 I van començar a arribar els set anys de manca, tal com havia dit Josep; però a tota la terra d'Egipte hi havia pa.</w:t>
      </w:r>
    </w:p>
    <w:p/>
    <w:p>
      <w:r xmlns:w="http://schemas.openxmlformats.org/wordprocessingml/2006/main">
        <w:t xml:space="preserve">Josep va predir una fam de set anys a Egipte i va passar, i tota la terra d'Egipte tenia pa per menjar.</w:t>
      </w:r>
    </w:p>
    <w:p/>
    <w:p>
      <w:r xmlns:w="http://schemas.openxmlformats.org/wordprocessingml/2006/main">
        <w:t xml:space="preserve">1. El poder de la Paraula de Déu: aprendre a confiar i obeir</w:t>
      </w:r>
    </w:p>
    <w:p/>
    <w:p>
      <w:r xmlns:w="http://schemas.openxmlformats.org/wordprocessingml/2006/main">
        <w:t xml:space="preserve">2. La fidelitat enmig de la fam: com Déu té cura del seu poble</w:t>
      </w:r>
    </w:p>
    <w:p/>
    <w:p>
      <w:r xmlns:w="http://schemas.openxmlformats.org/wordprocessingml/2006/main">
        <w:t xml:space="preserve">1. Mateu 4:4 (Però ell respongué i digué: Està escrit: L'home no viurà només de pa, sinó de tota paraula que surt de la boca de Déu.)</w:t>
      </w:r>
    </w:p>
    <w:p/>
    <w:p>
      <w:r xmlns:w="http://schemas.openxmlformats.org/wordprocessingml/2006/main">
        <w:t xml:space="preserve">2. Salm 33:18-19 (Heus aquí, l'ull del Senyor està sobre els qui el temen, sobre els que esperen en la seva misericòrdia, per alliberar la seva ànima de la mort i per mantenir-los vius en la fam.)</w:t>
      </w:r>
    </w:p>
    <w:p/>
    <w:p>
      <w:r xmlns:w="http://schemas.openxmlformats.org/wordprocessingml/2006/main">
        <w:t xml:space="preserve">Gènesi 41:55 I quan tota la terra d'Egipte va morir de fam, el poble va cridar al Faraó per demanar-li pa; i el Faraó va dir a tots els egipcis: --Aneu a trobar Josep; el que et digui, fes.</w:t>
      </w:r>
    </w:p>
    <w:p/>
    <w:p>
      <w:r xmlns:w="http://schemas.openxmlformats.org/wordprocessingml/2006/main">
        <w:t xml:space="preserve">Quan una gran fam va afectar Egipte, el faraó va dir a la gent que anessin a Josep per demanar ajuda.</w:t>
      </w:r>
    </w:p>
    <w:p/>
    <w:p>
      <w:r xmlns:w="http://schemas.openxmlformats.org/wordprocessingml/2006/main">
        <w:t xml:space="preserve">1. Confiar en el pla de Déu - Com la història de Josep ens anima a confiar en Déu</w:t>
      </w:r>
    </w:p>
    <w:p/>
    <w:p>
      <w:r xmlns:w="http://schemas.openxmlformats.org/wordprocessingml/2006/main">
        <w:t xml:space="preserve">2. Superar l'adversitat: com la fe de Josep li va permetre prosperar malgrat les dificultats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Gènesi 41:56 I la fam va ser per tota la façana de la terra; Josep va obrir tots els magatzems i va vendre als egipcis; i la fam va augmentar a la terra d'Egipte.</w:t>
      </w:r>
    </w:p>
    <w:p/>
    <w:p>
      <w:r xmlns:w="http://schemas.openxmlformats.org/wordprocessingml/2006/main">
        <w:t xml:space="preserve">La fam va ser generalitzada i Josep va obrir els magatzems per proveir al poble d'Egipte.</w:t>
      </w:r>
    </w:p>
    <w:p/>
    <w:p>
      <w:r xmlns:w="http://schemas.openxmlformats.org/wordprocessingml/2006/main">
        <w:t xml:space="preserve">1: Déu proveeix al seu poble en moments de necessitat.</w:t>
      </w:r>
    </w:p>
    <w:p/>
    <w:p>
      <w:r xmlns:w="http://schemas.openxmlformats.org/wordprocessingml/2006/main">
        <w:t xml:space="preserve">2: L'exemple de Josep d'abnegació i donació als necessitats.</w:t>
      </w:r>
    </w:p>
    <w:p/>
    <w:p>
      <w:r xmlns:w="http://schemas.openxmlformats.org/wordprocessingml/2006/main">
        <w:t xml:space="preserve">1: Mateu 6:25-34 - Jesús ensenya a no preocupar-se i confiar en Déu.</w:t>
      </w:r>
    </w:p>
    <w:p/>
    <w:p>
      <w:r xmlns:w="http://schemas.openxmlformats.org/wordprocessingml/2006/main">
        <w:t xml:space="preserve">2: Filipenses 4:6-7 - No us preocupeu, sinó porteu les vostres peticions a Déu en pregària.</w:t>
      </w:r>
    </w:p>
    <w:p/>
    <w:p>
      <w:r xmlns:w="http://schemas.openxmlformats.org/wordprocessingml/2006/main">
        <w:t xml:space="preserve">Gènesi 41:57 I tots els països van venir a Egipte a Josep per comprar blat; perquè la fam era tan dolenta a totes les terres.</w:t>
      </w:r>
    </w:p>
    <w:p/>
    <w:p>
      <w:r xmlns:w="http://schemas.openxmlformats.org/wordprocessingml/2006/main">
        <w:t xml:space="preserve">La fam va ser tan severa que tots els països van haver d'anar a Egipte per comprar gra a Josep.</w:t>
      </w:r>
    </w:p>
    <w:p/>
    <w:p>
      <w:r xmlns:w="http://schemas.openxmlformats.org/wordprocessingml/2006/main">
        <w:t xml:space="preserve">1. El poder de la provisió de Déu en moments de necessitat</w:t>
      </w:r>
    </w:p>
    <w:p/>
    <w:p>
      <w:r xmlns:w="http://schemas.openxmlformats.org/wordprocessingml/2006/main">
        <w:t xml:space="preserve">2. La importància de tenir cura dels pobres i necessitats</w:t>
      </w:r>
    </w:p>
    <w:p/>
    <w:p>
      <w:r xmlns:w="http://schemas.openxmlformats.org/wordprocessingml/2006/main">
        <w:t xml:space="preserve">1. Salm 33:18-19 - "Heus aquí, l'ull del Senyor està sobre els qui el temen, sobre els qui esperen en la seva bondat, perquè alliberi la seva ànima de la mort i els mantingui vius en la fam".</w:t>
      </w:r>
    </w:p>
    <w:p/>
    <w:p>
      <w:r xmlns:w="http://schemas.openxmlformats.org/wordprocessingml/2006/main">
        <w:t xml:space="preserve">2. Salm 145:15-16 - "Els ulls de tots miren cap a tu, i els dóna el seu menjar al seu moment. Obriu la mà, satisfàs el desig de tot ésser viu".</w:t>
      </w:r>
    </w:p>
    <w:p/>
    <w:p>
      <w:r xmlns:w="http://schemas.openxmlformats.org/wordprocessingml/2006/main">
        <w:t xml:space="preserve">Gènesi 42 es pot resumir en tres paràgrafs de la manera següent, amb els versos indicats:</w:t>
      </w:r>
    </w:p>
    <w:p/>
    <w:p>
      <w:r xmlns:w="http://schemas.openxmlformats.org/wordprocessingml/2006/main">
        <w:t xml:space="preserve">Paràgraf 1: A Gènesi 42:1-17, el capítol comença amb Jacob enviant els seus deu fills a Egipte per comprar gra a causa de la gran fam a Canaan. No obstant això, Josep, que ara ocupa una posició d'autoritat i encarregat de distribuir el menjar, reconeix els seus germans quan se'n presenten. Els acusa de ser espies i els posa tres dies sota custòdia. El tercer dia, Joseph proposa una prova per demostrar la seva innocència: accepta alliberar un germà mentre manté la resta com a presoners fins que tornin amb el seu germà petit Benjamin.</w:t>
      </w:r>
    </w:p>
    <w:p/>
    <w:p>
      <w:r xmlns:w="http://schemas.openxmlformats.org/wordprocessingml/2006/main">
        <w:t xml:space="preserve">Paràgraf 2: Continuant a Gènesi 42:18-28, els germans de Josep discuteixen entre ells sobre la seva culpa pel que fa al que van fer a Josep fa anys quan el van vendre com a esclau. Atribueixen els seus problemes actuals com a conseqüència de les seves accions cap a ell. Sense saber-ho, Joseph entén la seva conversa tot i que parla a través d'un intèrpret. Aclaparat per les emocions en sentir aquesta revelació, Josep s'allunya dels seus germans i plora.</w:t>
      </w:r>
    </w:p>
    <w:p/>
    <w:p>
      <w:r xmlns:w="http://schemas.openxmlformats.org/wordprocessingml/2006/main">
        <w:t xml:space="preserve">Paràgraf 3: A Gènesi 42:29-38, després de reunir-se de nou i adonar-se que han de tornar a casa amb Benjamí segons les instruccions de Josep, els germans descobreixen que tots els diners utilitzats per comprar gra s'han tornat als seus sacs. Això provoca ansietat entre ells, ja que sembla que algú els està jugant una mala passada o els acusa de robatori. Quan transmeten aquesta informació a Jacob en tornar a casa i expliquen què va passar a Egipte pel que fa a l'empresonament de Simeó i la demanda de la presència de Benjamí durant futures visites, Jacob s'angoixa davant la idea de perdre un altre fill estimat.</w:t>
      </w:r>
    </w:p>
    <w:p/>
    <w:p>
      <w:r xmlns:w="http://schemas.openxmlformats.org/wordprocessingml/2006/main">
        <w:t xml:space="preserve">En resum:</w:t>
      </w:r>
    </w:p>
    <w:p>
      <w:r xmlns:w="http://schemas.openxmlformats.org/wordprocessingml/2006/main">
        <w:t xml:space="preserve">Gènesi 42 presenta:</w:t>
      </w:r>
    </w:p>
    <w:p>
      <w:r xmlns:w="http://schemas.openxmlformats.org/wordprocessingml/2006/main">
        <w:t xml:space="preserve">Jacob enviant els seus fills a Egipte a buscar gra durant la fam;</w:t>
      </w:r>
    </w:p>
    <w:p>
      <w:r xmlns:w="http://schemas.openxmlformats.org/wordprocessingml/2006/main">
        <w:t xml:space="preserve">Josep reconeixent els seus germans però acusant-los de ser espies;</w:t>
      </w:r>
    </w:p>
    <w:p>
      <w:r xmlns:w="http://schemas.openxmlformats.org/wordprocessingml/2006/main">
        <w:t xml:space="preserve">Joseph proposant una prova que implicarà tornar Benjamin.</w:t>
      </w:r>
    </w:p>
    <w:p/>
    <w:p>
      <w:r xmlns:w="http://schemas.openxmlformats.org/wordprocessingml/2006/main">
        <w:t xml:space="preserve">Els germans discuteixen la culpa pel que va passar a Josep;</w:t>
      </w:r>
    </w:p>
    <w:p>
      <w:r xmlns:w="http://schemas.openxmlformats.org/wordprocessingml/2006/main">
        <w:t xml:space="preserve">Josep escoltant la seva conversa i plorant;</w:t>
      </w:r>
    </w:p>
    <w:p>
      <w:r xmlns:w="http://schemas.openxmlformats.org/wordprocessingml/2006/main">
        <w:t xml:space="preserve">L'agitació emocional dins de la família torna a sorgir.</w:t>
      </w:r>
    </w:p>
    <w:p/>
    <w:p>
      <w:r xmlns:w="http://schemas.openxmlformats.org/wordprocessingml/2006/main">
        <w:t xml:space="preserve">El descobriment de diners retornats als sacs causant angoixa entre els germans;</w:t>
      </w:r>
    </w:p>
    <w:p>
      <w:r xmlns:w="http://schemas.openxmlformats.org/wordprocessingml/2006/main">
        <w:t xml:space="preserve">Jacob s'angoixa davant la idea de perdre un altre fill;</w:t>
      </w:r>
    </w:p>
    <w:p>
      <w:r xmlns:w="http://schemas.openxmlformats.org/wordprocessingml/2006/main">
        <w:t xml:space="preserve">L'escenari per a futurs esdeveniments que giren al voltant de la implicació de Benjamin.</w:t>
      </w:r>
    </w:p>
    <w:p/>
    <w:p>
      <w:r xmlns:w="http://schemas.openxmlformats.org/wordprocessingml/2006/main">
        <w:t xml:space="preserve">Aquest capítol aprofundeix en temes com la culpa, el remordiment, les relacions familiars tenses per accions passades i la providència divina que treballa en circumstàncies difícils. Mostra com els pecats passats continuen afectant la vida de les persones fins i tot anys després, alhora que insinua oportunitats potencials per a la reconciliació i la redempció. Gènesi 42 marca un punt d'inflexió crucial on els problemes no resolts del passat ressorgeixen enmig dels nous reptes als quals s'enfronta la família de Jacob durant els temps de fam.</w:t>
      </w:r>
    </w:p>
    <w:p/>
    <w:p>
      <w:r xmlns:w="http://schemas.openxmlformats.org/wordprocessingml/2006/main">
        <w:t xml:space="preserve">Gènesi 42:1 Quan Jacob va veure que hi havia blat a Egipte, Jacob va dir als seus fills: Per què us mireu els uns als altres?</w:t>
      </w:r>
    </w:p>
    <w:p/>
    <w:p>
      <w:r xmlns:w="http://schemas.openxmlformats.org/wordprocessingml/2006/main">
        <w:t xml:space="preserve">Jacob s'adona que hi ha gra a Egipte i pregunta als seus fills per què es miren.</w:t>
      </w:r>
    </w:p>
    <w:p/>
    <w:p>
      <w:r xmlns:w="http://schemas.openxmlformats.org/wordprocessingml/2006/main">
        <w:t xml:space="preserve">1. Aprendre a confiar en Déu en temps d'incertesa</w:t>
      </w:r>
    </w:p>
    <w:p/>
    <w:p>
      <w:r xmlns:w="http://schemas.openxmlformats.org/wordprocessingml/2006/main">
        <w:t xml:space="preserve">2. Prendre iniciativa en moments difícils</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Mateu 4:1-4 "Llavors Jesús va ser conduït per l'Esperit al desert per ser temptat pel dimoni. Després de dejunar quaranta dies i quaranta nits, va tenir gana. El temptador es va acostar a ell i li va dir: Si tu ets el Fill de Déu, digues que aquestes pedres es converteixin en pa. Jesús va respondre: Està escrit: L'home no viurà només de pa, sinó de tota paraula que surt de la boca de Déu.</w:t>
      </w:r>
    </w:p>
    <w:p/>
    <w:p>
      <w:r xmlns:w="http://schemas.openxmlformats.org/wordprocessingml/2006/main">
        <w:t xml:space="preserve">Gènesi 42:2 I digué: He sentit que hi ha blat a Egipte; baixa-hi i compra'ns d'allí; perquè visquim i no morim.</w:t>
      </w:r>
    </w:p>
    <w:p/>
    <w:p>
      <w:r xmlns:w="http://schemas.openxmlformats.org/wordprocessingml/2006/main">
        <w:t xml:space="preserve">Els germans de Josep van rebre instruccions d'anar a Egipte per comprar gra perquè ells i les seves famílies no morssin de fam.</w:t>
      </w:r>
    </w:p>
    <w:p/>
    <w:p>
      <w:r xmlns:w="http://schemas.openxmlformats.org/wordprocessingml/2006/main">
        <w:t xml:space="preserve">1. La importància de l'obediència a la voluntat de Déu</w:t>
      </w:r>
    </w:p>
    <w:p/>
    <w:p>
      <w:r xmlns:w="http://schemas.openxmlformats.org/wordprocessingml/2006/main">
        <w:t xml:space="preserve">2. El poder de la fe en temps difícils</w:t>
      </w:r>
    </w:p>
    <w:p/>
    <w:p>
      <w:r xmlns:w="http://schemas.openxmlformats.org/wordprocessingml/2006/main">
        <w:t xml:space="preserve">1. Lluc 17:7-10 - Jesús instrueix als seus deixebles que tinguin fe i obeeixin la voluntat de Déu.</w:t>
      </w:r>
    </w:p>
    <w:p/>
    <w:p>
      <w:r xmlns:w="http://schemas.openxmlformats.org/wordprocessingml/2006/main">
        <w:t xml:space="preserve">2. 2 Corintis 9:6-8 - Déu proveirà en moments de necessitat quan li siguem fidels.</w:t>
      </w:r>
    </w:p>
    <w:p/>
    <w:p>
      <w:r xmlns:w="http://schemas.openxmlformats.org/wordprocessingml/2006/main">
        <w:t xml:space="preserve">Gènesi 42:3 I els deu germans de Josep van baixar a comprar blat a Egipte.</w:t>
      </w:r>
    </w:p>
    <w:p/>
    <w:p>
      <w:r xmlns:w="http://schemas.openxmlformats.org/wordprocessingml/2006/main">
        <w:t xml:space="preserve">Els germans de Josep van viatjar a Egipte per comprar gra.</w:t>
      </w:r>
    </w:p>
    <w:p/>
    <w:p>
      <w:r xmlns:w="http://schemas.openxmlformats.org/wordprocessingml/2006/main">
        <w:t xml:space="preserve">1. "El poder de l'obediència: el viatge dels germans de Josep a Egipte"</w:t>
      </w:r>
    </w:p>
    <w:p/>
    <w:p>
      <w:r xmlns:w="http://schemas.openxmlformats.org/wordprocessingml/2006/main">
        <w:t xml:space="preserve">2. "El poder de la provisió: la fidelitat de Déu en proveir els germans de Josep"</w:t>
      </w:r>
    </w:p>
    <w:p/>
    <w:p>
      <w:r xmlns:w="http://schemas.openxmlformats.org/wordprocessingml/2006/main">
        <w:t xml:space="preserve">1. Deuteronomi 28:1-14 - La promesa de Déu de proveir l'obediència</w:t>
      </w:r>
    </w:p>
    <w:p/>
    <w:p>
      <w:r xmlns:w="http://schemas.openxmlformats.org/wordprocessingml/2006/main">
        <w:t xml:space="preserve">2. Filipencs 4:19 - La promesa de Déu de satisfer les nostres necessitats</w:t>
      </w:r>
    </w:p>
    <w:p/>
    <w:p>
      <w:r xmlns:w="http://schemas.openxmlformats.org/wordprocessingml/2006/main">
        <w:t xml:space="preserve">Gènesi 42:4 Però Jacob no va enviar Benjamin, germà de Josep, amb els seus germans; perquè ell deia: No fos cas que li arribés un mal.</w:t>
      </w:r>
    </w:p>
    <w:p/>
    <w:p>
      <w:r xmlns:w="http://schemas.openxmlformats.org/wordprocessingml/2006/main">
        <w:t xml:space="preserve">Jacob va temer per la seguretat de Benjamí i el va enviar.</w:t>
      </w:r>
    </w:p>
    <w:p/>
    <w:p>
      <w:r xmlns:w="http://schemas.openxmlformats.org/wordprocessingml/2006/main">
        <w:t xml:space="preserve">1: Hem de tenir en compte la seguretat de la nostra família i proporcionar protecció quan sigui necessari.</w:t>
      </w:r>
    </w:p>
    <w:p/>
    <w:p>
      <w:r xmlns:w="http://schemas.openxmlformats.org/wordprocessingml/2006/main">
        <w:t xml:space="preserve">2: Hem de confiar en Déu per protegir-nos a nosaltres i als nostres éssers estimats fins i tot davant el perill.</w:t>
      </w:r>
    </w:p>
    <w:p/>
    <w:p>
      <w:r xmlns:w="http://schemas.openxmlformats.org/wordprocessingml/2006/main">
        <w:t xml:space="preserve">1: Proverbis 18:10 - El nom del Senyor és una torre forta; els justos hi topen i estan segurs.</w:t>
      </w:r>
    </w:p>
    <w:p/>
    <w:p>
      <w:r xmlns:w="http://schemas.openxmlformats.org/wordprocessingml/2006/main">
        <w:t xml:space="preserve">2: Salm 91:11 - Perquè ell ordenarà als seus àngels sobre tu que et guardin en tots els teus camins.</w:t>
      </w:r>
    </w:p>
    <w:p/>
    <w:p>
      <w:r xmlns:w="http://schemas.openxmlformats.org/wordprocessingml/2006/main">
        <w:t xml:space="preserve">Gènesi 42:5 I els fills d'Israel van venir a comprar blat entre els que venien, perquè la fam era a la terra de Canaan.</w:t>
      </w:r>
    </w:p>
    <w:p/>
    <w:p>
      <w:r xmlns:w="http://schemas.openxmlformats.org/wordprocessingml/2006/main">
        <w:t xml:space="preserve">La fam a la terra de Canaan va fer que els fills d'Israel compréssin blat.</w:t>
      </w:r>
    </w:p>
    <w:p/>
    <w:p>
      <w:r xmlns:w="http://schemas.openxmlformats.org/wordprocessingml/2006/main">
        <w:t xml:space="preserve">1: Déu fa servir les dificultats i les proves per apropar-nos a Ell.</w:t>
      </w:r>
    </w:p>
    <w:p/>
    <w:p>
      <w:r xmlns:w="http://schemas.openxmlformats.org/wordprocessingml/2006/main">
        <w:t xml:space="preserve">2: Superar l'adversitat requereix paciència, fe i coratge.</w:t>
      </w:r>
    </w:p>
    <w:p/>
    <w:p>
      <w:r xmlns:w="http://schemas.openxmlformats.org/wordprocessingml/2006/main">
        <w:t xml:space="preserve">1: Jaume 1:2-4 - Considereu-ho, germans i germanes, una alegria pura, sempre que us trobeu amb proves de molts tipus, perquè sabeu que la prova de la vostra fe produeix perseverança. Deixa que la perseverança acabi la seva obra perquè siguis madur i complet, sense faltar de res.</w:t>
      </w:r>
    </w:p>
    <w:p/>
    <w:p>
      <w:r xmlns:w="http://schemas.openxmlformats.org/wordprocessingml/2006/main">
        <w:t xml:space="preserve">2: Filipencs 4:11-13 - No dic això perquè estigui en necessitat, perquè he après a estar content siguin les circumstàncies. Sé què és estar en necessitat, i sé què és tenir-ne molt. He après el secret d'estar content en qualsevol situació, ja sigui ben alimentat o amb gana, si viu en abundància o en necessitat. Tot això ho puc fer a través d'aquell que em dóna força.</w:t>
      </w:r>
    </w:p>
    <w:p/>
    <w:p>
      <w:r xmlns:w="http://schemas.openxmlformats.org/wordprocessingml/2006/main">
        <w:t xml:space="preserve">Gènesi 42:6 I Josep era el governador de la terra, i ell era el que venia a tota la gent del país; i els germans de Josep van venir i es van prosternar davant d'ell amb la cara a terra.</w:t>
      </w:r>
    </w:p>
    <w:p/>
    <w:p>
      <w:r xmlns:w="http://schemas.openxmlformats.org/wordprocessingml/2006/main">
        <w:t xml:space="preserve">Josep va ser nomenat governador de la terra i va vendre gra al poble. Els seus germans van venir i es van prosternar davant seu.</w:t>
      </w:r>
    </w:p>
    <w:p/>
    <w:p>
      <w:r xmlns:w="http://schemas.openxmlformats.org/wordprocessingml/2006/main">
        <w:t xml:space="preserve">1. El pla de Déu: l'ascens al poder de Josep</w:t>
      </w:r>
    </w:p>
    <w:p/>
    <w:p>
      <w:r xmlns:w="http://schemas.openxmlformats.org/wordprocessingml/2006/main">
        <w:t xml:space="preserve">2. Viure en humilitat: els germans de Josep s'inclinen</w:t>
      </w:r>
    </w:p>
    <w:p/>
    <w:p>
      <w:r xmlns:w="http://schemas.openxmlformats.org/wordprocessingml/2006/main">
        <w:t xml:space="preserve">1. Proverbis 16:9 - En els seus cors, els humans planifiquen el seu curs, però el Senyor estableix els seus passos.</w:t>
      </w:r>
    </w:p>
    <w:p/>
    <w:p>
      <w:r xmlns:w="http://schemas.openxmlformats.org/wordprocessingml/2006/main">
        <w:t xml:space="preserve">2. Salm 62:11-12 - Un cop Déu ha parlat; Dues vegades he sentit això: que el poder és de Déu i de tu, Senyor, l'amor.</w:t>
      </w:r>
    </w:p>
    <w:p/>
    <w:p>
      <w:r xmlns:w="http://schemas.openxmlformats.org/wordprocessingml/2006/main">
        <w:t xml:space="preserve">Gènesi 42:7 I Josep va veure els seus germans i els va conèixer, però els va fer estrany i els va parlar amb duresa; i els digué: D'on veniu? I ells van dir: De la terra de Canaan per comprar menjar.</w:t>
      </w:r>
    </w:p>
    <w:p/>
    <w:p>
      <w:r xmlns:w="http://schemas.openxmlformats.org/wordprocessingml/2006/main">
        <w:t xml:space="preserve">Josep es va disfressar i va interrogar els seus germans quan van arribar a Egipte per comprar menjar.</w:t>
      </w:r>
    </w:p>
    <w:p/>
    <w:p>
      <w:r xmlns:w="http://schemas.openxmlformats.org/wordprocessingml/2006/main">
        <w:t xml:space="preserve">1. El pla de Déu per a les nostres vides pot requerir que ens disfressim i adquirem una nova identitat.</w:t>
      </w:r>
    </w:p>
    <w:p/>
    <w:p>
      <w:r xmlns:w="http://schemas.openxmlformats.org/wordprocessingml/2006/main">
        <w:t xml:space="preserve">2. No hem d'oblidar mai que el pla de Déu és més gran que el nostre.</w:t>
      </w:r>
    </w:p>
    <w:p/>
    <w:p>
      <w:r xmlns:w="http://schemas.openxmlformats.org/wordprocessingml/2006/main">
        <w:t xml:space="preserve">1. Hebreus 11:8-10 - Per la fe Abraham, quan va ser cridat per anar a un lloc que després rebria com a herència, va obeir i se'n va anar, encara que no sabia on anava.</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Gènesi 42:8 I Josep va conèixer els seus germans, però ells no el coneixien.</w:t>
      </w:r>
    </w:p>
    <w:p/>
    <w:p>
      <w:r xmlns:w="http://schemas.openxmlformats.org/wordprocessingml/2006/main">
        <w:t xml:space="preserve">Els germans de Josep no el van reconèixer quan el van trobar a Egipte.</w:t>
      </w:r>
    </w:p>
    <w:p/>
    <w:p>
      <w:r xmlns:w="http://schemas.openxmlformats.org/wordprocessingml/2006/main">
        <w:t xml:space="preserve">1. Reconèixer la mà de Déu en situacions desconegudes</w:t>
      </w:r>
    </w:p>
    <w:p/>
    <w:p>
      <w:r xmlns:w="http://schemas.openxmlformats.org/wordprocessingml/2006/main">
        <w:t xml:space="preserve">2. El pla de Déu per a les nostres vides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Hebreus 11:22 - Per la fe Josep, quan la seva fi era a prop, va parlar de l'èxode dels israelites d'Egipte i va donar instruccions sobre la sepultura dels seus ossos.</w:t>
      </w:r>
    </w:p>
    <w:p/>
    <w:p>
      <w:r xmlns:w="http://schemas.openxmlformats.org/wordprocessingml/2006/main">
        <w:t xml:space="preserve">Gènesi 42:9 I Josep es va recordar dels somnis que els havia somiat i els va dir: "Vosaltres sou espies; per veure la nuesa de la terra heu vingut.</w:t>
      </w:r>
    </w:p>
    <w:p/>
    <w:p>
      <w:r xmlns:w="http://schemas.openxmlformats.org/wordprocessingml/2006/main">
        <w:t xml:space="preserve">Josep va acusar els seus germans de ser espies per veure la nuesa del país.</w:t>
      </w:r>
    </w:p>
    <w:p/>
    <w:p>
      <w:r xmlns:w="http://schemas.openxmlformats.org/wordprocessingml/2006/main">
        <w:t xml:space="preserve">1: Hem de recordar els somnis que Déu ens ha donat i utilitzar-los per guiar les nostres accions.</w:t>
      </w:r>
    </w:p>
    <w:p/>
    <w:p>
      <w:r xmlns:w="http://schemas.openxmlformats.org/wordprocessingml/2006/main">
        <w:t xml:space="preserve">2: Hem de fer cas dels senyals d'advertència que Déu ens dóna i respondre fidelment.</w:t>
      </w:r>
    </w:p>
    <w:p/>
    <w:p>
      <w:r xmlns:w="http://schemas.openxmlformats.org/wordprocessingml/2006/main">
        <w:t xml:space="preserve">1: Salm 37:5-6 "Encomenda el teu camí al Senyor; confia també en ell; ell ho farà. I farà sortir la teva justícia com la llum, i el teu judici com el migdia".</w:t>
      </w:r>
    </w:p>
    <w:p/>
    <w:p>
      <w:r xmlns:w="http://schemas.openxmlformats.org/wordprocessingml/2006/main">
        <w:t xml:space="preserve">2: Proverbis 3:5-6 "Confia en el Senyor amb tot el teu cor, i no t'apogis al teu propi enteniment. Reconeix-lo en tots els teus camins, i ell guiarà els teus camins".</w:t>
      </w:r>
    </w:p>
    <w:p/>
    <w:p>
      <w:r xmlns:w="http://schemas.openxmlformats.org/wordprocessingml/2006/main">
        <w:t xml:space="preserve">Gènesi 42:10 I li van dir: No, senyor meu, però els teus servents han vingut a comprar menjar.</w:t>
      </w:r>
    </w:p>
    <w:p/>
    <w:p>
      <w:r xmlns:w="http://schemas.openxmlformats.org/wordprocessingml/2006/main">
        <w:t xml:space="preserve">Deu dels germans de Josep vénen a Egipte per comprar menjar durant una fam.</w:t>
      </w:r>
    </w:p>
    <w:p/>
    <w:p>
      <w:r xmlns:w="http://schemas.openxmlformats.org/wordprocessingml/2006/main">
        <w:t xml:space="preserve">1: Tots necessitem ajuda dels altres de vegades, i és important recordar que Déu ens proporcionarà.</w:t>
      </w:r>
    </w:p>
    <w:p/>
    <w:p>
      <w:r xmlns:w="http://schemas.openxmlformats.org/wordprocessingml/2006/main">
        <w:t xml:space="preserve">2: Hem d'estar disposats a acceptar l'ajuda dels altres, sense importar qui siguin o com els hem fet mal en el passat.</w:t>
      </w:r>
    </w:p>
    <w:p/>
    <w:p>
      <w:r xmlns:w="http://schemas.openxmlformats.org/wordprocessingml/2006/main">
        <w:t xml:space="preserve">1: Filipenses 4:19 - I el meu Déu satisfarà totes les vostres necessitats segons la riquesa de la seva glòria en Crist Jesús.</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Gènesi 42:11 Tots som fills d'un sol home; som homes veritables, els teus servents no són espies.</w:t>
      </w:r>
    </w:p>
    <w:p/>
    <w:p>
      <w:r xmlns:w="http://schemas.openxmlformats.org/wordprocessingml/2006/main">
        <w:t xml:space="preserve">Els germans de Josep li suplicaven que no els acusés de ser espies.</w:t>
      </w:r>
    </w:p>
    <w:p/>
    <w:p>
      <w:r xmlns:w="http://schemas.openxmlformats.org/wordprocessingml/2006/main">
        <w:t xml:space="preserve">1. Viure amb integritat: la importància de dir la veritat.</w:t>
      </w:r>
    </w:p>
    <w:p/>
    <w:p>
      <w:r xmlns:w="http://schemas.openxmlformats.org/wordprocessingml/2006/main">
        <w:t xml:space="preserve">2. Confiar en el pla de Déu: la fe dels germans de Josep enmig de la dificultat.</w:t>
      </w:r>
    </w:p>
    <w:p/>
    <w:p>
      <w:r xmlns:w="http://schemas.openxmlformats.org/wordprocessingml/2006/main">
        <w:t xml:space="preserve">1. Proverbis 12:22: "Els llavis mentiders són una abominació per al Senyor, però els qui actuen fidelment són el seu delit".</w:t>
      </w:r>
    </w:p>
    <w:p/>
    <w:p>
      <w:r xmlns:w="http://schemas.openxmlformats.org/wordprocessingml/2006/main">
        <w:t xml:space="preserve">2. Romans 8:28: "I sabem que per als qui estimen Déu totes les coses col·laboren al bé, per als qui són cridats segons el seu propòsit".</w:t>
      </w:r>
    </w:p>
    <w:p/>
    <w:p>
      <w:r xmlns:w="http://schemas.openxmlformats.org/wordprocessingml/2006/main">
        <w:t xml:space="preserve">Gènesi 42:12 I els va dir: No, però heu vingut per veure la nuesa del país.</w:t>
      </w:r>
    </w:p>
    <w:p/>
    <w:p>
      <w:r xmlns:w="http://schemas.openxmlformats.org/wordprocessingml/2006/main">
        <w:t xml:space="preserve">Els germans de Josep viatgen a Egipte per comprar gra i Josep els acusa d'haver vingut a espiar la terra.</w:t>
      </w:r>
    </w:p>
    <w:p/>
    <w:p>
      <w:r xmlns:w="http://schemas.openxmlformats.org/wordprocessingml/2006/main">
        <w:t xml:space="preserve">1. Providència de Déu - Els germans de Josep van ser enviats a Egipte segons el pla de Déu per al seu poble (Gènesi 45:5-8).</w:t>
      </w:r>
    </w:p>
    <w:p/>
    <w:p>
      <w:r xmlns:w="http://schemas.openxmlformats.org/wordprocessingml/2006/main">
        <w:t xml:space="preserve">2. La necessitat d'humilitat - Fins i tot en moments difícils, hem de romandre humils i buscar la guia de Déu (Jaume 4:6-10).</w:t>
      </w:r>
    </w:p>
    <w:p/>
    <w:p>
      <w:r xmlns:w="http://schemas.openxmlformats.org/wordprocessingml/2006/main">
        <w:t xml:space="preserve">1. Gènesi 45:5-8</w:t>
      </w:r>
    </w:p>
    <w:p/>
    <w:p>
      <w:r xmlns:w="http://schemas.openxmlformats.org/wordprocessingml/2006/main">
        <w:t xml:space="preserve">2. Jaume 4:6-10</w:t>
      </w:r>
    </w:p>
    <w:p/>
    <w:p>
      <w:r xmlns:w="http://schemas.openxmlformats.org/wordprocessingml/2006/main">
        <w:t xml:space="preserve">Gènesi 42:13 I van dir: Els teus servents són dotze germans, fills d'un sol home a la terra de Canaan; i vet aquí que el més petit és avui amb el nostre pare, i un no.</w:t>
      </w:r>
    </w:p>
    <w:p/>
    <w:p>
      <w:r xmlns:w="http://schemas.openxmlformats.org/wordprocessingml/2006/main">
        <w:t xml:space="preserve">Els dotze fills de Jacob estaven a Egipte per comprar gra i van dir al governant que el seu germà petit encara era a Canaan amb el seu pare.</w:t>
      </w:r>
    </w:p>
    <w:p/>
    <w:p>
      <w:r xmlns:w="http://schemas.openxmlformats.org/wordprocessingml/2006/main">
        <w:t xml:space="preserve">1. El poder de la unitat familiar</w:t>
      </w:r>
    </w:p>
    <w:p/>
    <w:p>
      <w:r xmlns:w="http://schemas.openxmlformats.org/wordprocessingml/2006/main">
        <w:t xml:space="preserve">2. L'impacte de les nostres paraules</w:t>
      </w:r>
    </w:p>
    <w:p/>
    <w:p>
      <w:r xmlns:w="http://schemas.openxmlformats.org/wordprocessingml/2006/main">
        <w:t xml:space="preserve">1. Proverbis 18:21 La mort i la vida estan en poder de la llengua</w:t>
      </w:r>
    </w:p>
    <w:p/>
    <w:p>
      <w:r xmlns:w="http://schemas.openxmlformats.org/wordprocessingml/2006/main">
        <w:t xml:space="preserve">2. Gènesi 12:1-4 Ara el Senyor havia dit a Abram: Ves del teu país, de la teva parentela i de la casa del teu pare, cap a la terra que et mostraré.</w:t>
      </w:r>
    </w:p>
    <w:p/>
    <w:p>
      <w:r xmlns:w="http://schemas.openxmlformats.org/wordprocessingml/2006/main">
        <w:t xml:space="preserve">Gènesi 42:14 I Josep els va dir: Això és el que us vaig dir, dient: Sou espies.</w:t>
      </w:r>
    </w:p>
    <w:p/>
    <w:p>
      <w:r xmlns:w="http://schemas.openxmlformats.org/wordprocessingml/2006/main">
        <w:t xml:space="preserve">Josep acusa els seus germans de ser espies.</w:t>
      </w:r>
    </w:p>
    <w:p/>
    <w:p>
      <w:r xmlns:w="http://schemas.openxmlformats.org/wordprocessingml/2006/main">
        <w:t xml:space="preserve">1. Déu és sobirà i treballa totes les coses per al bé.</w:t>
      </w:r>
    </w:p>
    <w:p/>
    <w:p>
      <w:r xmlns:w="http://schemas.openxmlformats.org/wordprocessingml/2006/main">
        <w:t xml:space="preserve">2. La importància de l'honestedat, encara que sigui difícil.</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Proverbis 12:22 "El Senyor detesta els llavis mentiders, però es delecta amb les persones de confiança".</w:t>
      </w:r>
    </w:p>
    <w:p/>
    <w:p>
      <w:r xmlns:w="http://schemas.openxmlformats.org/wordprocessingml/2006/main">
        <w:t xml:space="preserve">Gènesi 42:15 Amb això sereu provats: per la vida del faraó no sortireu d'aquí, si no hi vingui el vostre germà petit.</w:t>
      </w:r>
    </w:p>
    <w:p/>
    <w:p>
      <w:r xmlns:w="http://schemas.openxmlformats.org/wordprocessingml/2006/main">
        <w:t xml:space="preserve">Els germans de Josep no van poder marxar sense el seu germà petit.</w:t>
      </w:r>
    </w:p>
    <w:p/>
    <w:p>
      <w:r xmlns:w="http://schemas.openxmlformats.org/wordprocessingml/2006/main">
        <w:t xml:space="preserve">1 - Els germans de Josep no van poder marxar fins que van portar Benjamí, demostrant la importància de la família i la unitat.</w:t>
      </w:r>
    </w:p>
    <w:p/>
    <w:p>
      <w:r xmlns:w="http://schemas.openxmlformats.org/wordprocessingml/2006/main">
        <w:t xml:space="preserve">2 - Els germans de Josep van recordar el poder de Déu i del Faraó quan no se'ls va permetre marxar sense Benjamí.</w:t>
      </w:r>
    </w:p>
    <w:p/>
    <w:p>
      <w:r xmlns:w="http://schemas.openxmlformats.org/wordprocessingml/2006/main">
        <w:t xml:space="preserve">1 - Mateu 18:20 (Perquè on dos o tres estan reunits en el meu nom, allà sóc jo enmig d'ells.)</w:t>
      </w:r>
    </w:p>
    <w:p/>
    <w:p>
      <w:r xmlns:w="http://schemas.openxmlformats.org/wordprocessingml/2006/main">
        <w:t xml:space="preserve">2 - Proverbis 18:24 (Un home que té amics ha de mostrar-se amable, i hi ha un amic que s'enganxa més que un germà.)</w:t>
      </w:r>
    </w:p>
    <w:p/>
    <w:p>
      <w:r xmlns:w="http://schemas.openxmlformats.org/wordprocessingml/2006/main">
        <w:t xml:space="preserve">Gènesi 42:16 Envieu un de vosaltres perquè porti el vostre germà, i us tancareu a la presó, perquè les vostres paraules siguin provades, si hi ha alguna cosa de veritat en vosaltres; o bé, per la vida del faraó sou segur que sou espies. .</w:t>
      </w:r>
    </w:p>
    <w:p/>
    <w:p>
      <w:r xmlns:w="http://schemas.openxmlformats.org/wordprocessingml/2006/main">
        <w:t xml:space="preserve">Els germans de Josep van ser acusats d'espies i van ser empresonats fins que un d'ells va poder tornar el seu germà.</w:t>
      </w:r>
    </w:p>
    <w:p/>
    <w:p>
      <w:r xmlns:w="http://schemas.openxmlformats.org/wordprocessingml/2006/main">
        <w:t xml:space="preserve">1. La fidelitat de Déu es pot veure enmig de situacions difícils.</w:t>
      </w:r>
    </w:p>
    <w:p/>
    <w:p>
      <w:r xmlns:w="http://schemas.openxmlformats.org/wordprocessingml/2006/main">
        <w:t xml:space="preserve">2. El Senyor pot utilitzar les nostres circumstàncies per al seu bé i per al nostre creixement.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Gènesi 42:17 I els va posar a tots junts a la guarda durant tres dies.</w:t>
      </w:r>
    </w:p>
    <w:p/>
    <w:p>
      <w:r xmlns:w="http://schemas.openxmlformats.org/wordprocessingml/2006/main">
        <w:t xml:space="preserve">Els germans de Josep van ser empresonats durant tres dies.</w:t>
      </w:r>
    </w:p>
    <w:p/>
    <w:p>
      <w:r xmlns:w="http://schemas.openxmlformats.org/wordprocessingml/2006/main">
        <w:t xml:space="preserve">1. El poder de la paciència: aprendre a esperar el temps de Déu.</w:t>
      </w:r>
    </w:p>
    <w:p/>
    <w:p>
      <w:r xmlns:w="http://schemas.openxmlformats.org/wordprocessingml/2006/main">
        <w:t xml:space="preserve">2. Proves i tribulacions: com Déu utilitza les situacions difícils per apropar-nos.</w:t>
      </w:r>
    </w:p>
    <w:p/>
    <w:p>
      <w:r xmlns:w="http://schemas.openxmlformats.org/wordprocessingml/2006/main">
        <w:t xml:space="preserve">1. Romans 5:3-5 - No només això, sinó que també ens gloriem dels nostres sofriments, perquè sabem que el patiment produeix perseverança; perseverança, caràcter; i caràcter, esperança.</w:t>
      </w:r>
    </w:p>
    <w:p/>
    <w:p>
      <w:r xmlns:w="http://schemas.openxmlformats.org/wordprocessingml/2006/main">
        <w:t xml:space="preserve">2. Jaume 1:2-4 - Considereu-ho, germans i germanes, una alegria pura, sempre que trobeu proves de moltes menes, perquè sabeu que la prova de la vostra fe produeix perseverança.</w:t>
      </w:r>
    </w:p>
    <w:p/>
    <w:p>
      <w:r xmlns:w="http://schemas.openxmlformats.org/wordprocessingml/2006/main">
        <w:t xml:space="preserve">Gènesi 42:18 I Josep els digué al tercer dia: Feu-ho i visqueu; perquè tinc por de Déu:</w:t>
      </w:r>
    </w:p>
    <w:p/>
    <w:p>
      <w:r xmlns:w="http://schemas.openxmlformats.org/wordprocessingml/2006/main">
        <w:t xml:space="preserve">Josep adverteix als seus germans que facin el que és correcte o que s'enfrontin a les conseqüències del judici de Déu.</w:t>
      </w:r>
    </w:p>
    <w:p/>
    <w:p>
      <w:r xmlns:w="http://schemas.openxmlformats.org/wordprocessingml/2006/main">
        <w:t xml:space="preserve">1: Sempre hem d'esforçar-nos per fer el que és correcte als ulls de Déu o ens enfrontarem al seu judici.</w:t>
      </w:r>
    </w:p>
    <w:p/>
    <w:p>
      <w:r xmlns:w="http://schemas.openxmlformats.org/wordprocessingml/2006/main">
        <w:t xml:space="preserve">2: Hem de viure sempre una vida que sigui agradable a Déu, perquè Ell és un jutge just i just.</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Jaume 4:17 - Per tant, qui sap el que cal fer i no ho fa, per a ell és pecat.</w:t>
      </w:r>
    </w:p>
    <w:p/>
    <w:p>
      <w:r xmlns:w="http://schemas.openxmlformats.org/wordprocessingml/2006/main">
        <w:t xml:space="preserve">Gènesi 42:19 Si sou homes veritables, que un dels vostres germans sigui lligat a la casa de la vostra presó: aneu a portar blat de moro per a la fam de les vostres cases.</w:t>
      </w:r>
    </w:p>
    <w:p/>
    <w:p>
      <w:r xmlns:w="http://schemas.openxmlformats.org/wordprocessingml/2006/main">
        <w:t xml:space="preserve">Els germans de Josep vénen a Egipte per comprar gra i Josep els posa a prova demanant-los que deixin presoner un dels seus germans.</w:t>
      </w:r>
    </w:p>
    <w:p/>
    <w:p>
      <w:r xmlns:w="http://schemas.openxmlformats.org/wordprocessingml/2006/main">
        <w:t xml:space="preserve">1. El poder de la prova: com Déu prova la nostra fe de maneres inesperades</w:t>
      </w:r>
    </w:p>
    <w:p/>
    <w:p>
      <w:r xmlns:w="http://schemas.openxmlformats.org/wordprocessingml/2006/main">
        <w:t xml:space="preserve">2. La importància de la veritat: viure amb rectitud en temps difícils</w:t>
      </w:r>
    </w:p>
    <w:p/>
    <w:p>
      <w:r xmlns:w="http://schemas.openxmlformats.org/wordprocessingml/2006/main">
        <w:t xml:space="preserve">1. Jaume 1:2-4 Compteu-ho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Proverbis 16:3 Encarregueu la vostra obra al Senyor, i els vostres plans quedaran establerts.</w:t>
      </w:r>
    </w:p>
    <w:p/>
    <w:p>
      <w:r xmlns:w="http://schemas.openxmlformats.org/wordprocessingml/2006/main">
        <w:t xml:space="preserve">Gènesi 42:20 Però porta'm el teu germà petit; així seran verificades les vostres paraules, i no morireu. I així ho van fer.</w:t>
      </w:r>
    </w:p>
    <w:p/>
    <w:p>
      <w:r xmlns:w="http://schemas.openxmlformats.org/wordprocessingml/2006/main">
        <w:t xml:space="preserve">Josep va exigir que els germans portés el seu germà petit a Egipte per comprovar la seva història.</w:t>
      </w:r>
    </w:p>
    <w:p/>
    <w:p>
      <w:r xmlns:w="http://schemas.openxmlformats.org/wordprocessingml/2006/main">
        <w:t xml:space="preserve">1: Hem d'estar sempre disposats a confiar en Déu.</w:t>
      </w:r>
    </w:p>
    <w:p/>
    <w:p>
      <w:r xmlns:w="http://schemas.openxmlformats.org/wordprocessingml/2006/main">
        <w:t xml:space="preserve">2: Hem d'estar sempre disposats a córrer riscos i tenir fe que Déu ens proporcionarà.</w:t>
      </w:r>
    </w:p>
    <w:p/>
    <w:p>
      <w:r xmlns:w="http://schemas.openxmlformats.org/wordprocessingml/2006/main">
        <w:t xml:space="preserve">1: Hebreus 11:6 - I sense fe és impossible agradar a Déu, perquè qualsevol que ve a ell ha de creure que existeix i que recompensa els qui el busquen amb fervor.</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Gènesi 42:21 I es deien l'un a l'altre: Veritablement som culpables pel que fa al nostre germà, perquè vam veure l'angoixa de la seva ànima quan ens va suplicar, i no vam escoltar; per això ens ha vingut aquesta angoixa.</w:t>
      </w:r>
    </w:p>
    <w:p/>
    <w:p>
      <w:r xmlns:w="http://schemas.openxmlformats.org/wordprocessingml/2006/main">
        <w:t xml:space="preserve">Els germans de Josep es van sentir culpables per no atendre les seves peticions i ara s'enfrontaven a una conseqüència per les seves accions.</w:t>
      </w:r>
    </w:p>
    <w:p/>
    <w:p>
      <w:r xmlns:w="http://schemas.openxmlformats.org/wordprocessingml/2006/main">
        <w:t xml:space="preserve">1: Fins i tot quan pensem que estem fent el correcte, sempre hem de considerar com les nostres accions afectaran els altres.</w:t>
      </w:r>
    </w:p>
    <w:p/>
    <w:p>
      <w:r xmlns:w="http://schemas.openxmlformats.org/wordprocessingml/2006/main">
        <w:t xml:space="preserve">2: Mai hem d'ignorar els sentiments dels altres ni ignorar les seves peticions.</w:t>
      </w:r>
    </w:p>
    <w:p/>
    <w:p>
      <w:r xmlns:w="http://schemas.openxmlformats.org/wordprocessingml/2006/main">
        <w:t xml:space="preserve">1: Jaume 2:13 - Perquè el judici és sense pietat a qui no ha tingut pietat. La misericòrdia triomfa sobre el judici.</w:t>
      </w:r>
    </w:p>
    <w:p/>
    <w:p>
      <w:r xmlns:w="http://schemas.openxmlformats.org/wordprocessingml/2006/main">
        <w:t xml:space="preserve">2: Proverbis 21:13 - Qui tanca l'orella al crit dels pobres cridarà ell mateix i no serà escoltat.</w:t>
      </w:r>
    </w:p>
    <w:p/>
    <w:p>
      <w:r xmlns:w="http://schemas.openxmlformats.org/wordprocessingml/2006/main">
        <w:t xml:space="preserve">Gènesi 42:22 Rubén els va respondre: --No us vaig dir: No pequin contra el nen; i no ho sentiu? per tant, vet aquí, també es demana la seva sang.</w:t>
      </w:r>
    </w:p>
    <w:p/>
    <w:p>
      <w:r xmlns:w="http://schemas.openxmlformats.org/wordprocessingml/2006/main">
        <w:t xml:space="preserve">Rubén implora als seus germans que no pequin contra Josep, advertint-los que les seves accions tindran conseqüències.</w:t>
      </w:r>
    </w:p>
    <w:p/>
    <w:p>
      <w:r xmlns:w="http://schemas.openxmlformats.org/wordprocessingml/2006/main">
        <w:t xml:space="preserve">1: Recollim el que sembrem. Gàlates 6:7-8</w:t>
      </w:r>
    </w:p>
    <w:p/>
    <w:p>
      <w:r xmlns:w="http://schemas.openxmlformats.org/wordprocessingml/2006/main">
        <w:t xml:space="preserve">2: Hem d'assumir la responsabilitat de les nostres accions. Lluc 6:37-38</w:t>
      </w:r>
    </w:p>
    <w:p/>
    <w:p>
      <w:r xmlns:w="http://schemas.openxmlformats.org/wordprocessingml/2006/main">
        <w:t xml:space="preserve">1: Proverbis 12:14 - Un home es saciarà de bé amb el fruit de la seva boca.</w:t>
      </w:r>
    </w:p>
    <w:p/>
    <w:p>
      <w:r xmlns:w="http://schemas.openxmlformats.org/wordprocessingml/2006/main">
        <w:t xml:space="preserve">2: Jaume 3:10 - De la mateixa boca surten la benedicció i la maledicció.</w:t>
      </w:r>
    </w:p>
    <w:p/>
    <w:p>
      <w:r xmlns:w="http://schemas.openxmlformats.org/wordprocessingml/2006/main">
        <w:t xml:space="preserve">Gènesi 42:23 I no sabien que Josep els entenia; perquè els va parlar per un intèrpret.</w:t>
      </w:r>
    </w:p>
    <w:p/>
    <w:p>
      <w:r xmlns:w="http://schemas.openxmlformats.org/wordprocessingml/2006/main">
        <w:t xml:space="preserve">Els germans de Josep van parlar amb ell a Egipte sense saber-ho, sense saber que els entenia a través d'un intèrpret.</w:t>
      </w:r>
    </w:p>
    <w:p/>
    <w:p>
      <w:r xmlns:w="http://schemas.openxmlformats.org/wordprocessingml/2006/main">
        <w:t xml:space="preserve">1. El poder del perdó: l'exemple de Josep</w:t>
      </w:r>
    </w:p>
    <w:p/>
    <w:p>
      <w:r xmlns:w="http://schemas.openxmlformats.org/wordprocessingml/2006/main">
        <w:t xml:space="preserve">2. La voluntat de Déu es desplega: el viatge de Josep</w:t>
      </w:r>
    </w:p>
    <w:p/>
    <w:p>
      <w:r xmlns:w="http://schemas.openxmlformats.org/wordprocessingml/2006/main">
        <w:t xml:space="preserve">1. Colossencs 3:13 - Suportant-se els uns als altres i, si un té una queixa contra un altre, perdonant-se els uns als altres; com el Senyor us ha perdonat, també heu de perdonar.</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Gènesi 42:24 I es va apartar d'ells i va plorar; i va tornar a ells, i va parlar amb ells, i els va prendre Simeó i el va lligar davant els seus ulls.</w:t>
      </w:r>
    </w:p>
    <w:p/>
    <w:p>
      <w:r xmlns:w="http://schemas.openxmlformats.org/wordprocessingml/2006/main">
        <w:t xml:space="preserve">Josep, en veure els seus germans a Egipte, va plorar i després es va comunicar amb ells abans de prendre Simeó i lligar-lo davant els seus ulls.</w:t>
      </w:r>
    </w:p>
    <w:p/>
    <w:p>
      <w:r xmlns:w="http://schemas.openxmlformats.org/wordprocessingml/2006/main">
        <w:t xml:space="preserve">1. La gràcia i la misericòrdia de Déu ens permeten reconciliar-nos amb els nostres enemics i perdonar-los.</w:t>
      </w:r>
    </w:p>
    <w:p/>
    <w:p>
      <w:r xmlns:w="http://schemas.openxmlformats.org/wordprocessingml/2006/main">
        <w:t xml:space="preserve">2. L'exemple d'humilitat i misericòrdia de Josep ens ensenya a tractar els nostres germans.</w:t>
      </w:r>
    </w:p>
    <w:p/>
    <w:p>
      <w:r xmlns:w="http://schemas.openxmlformats.org/wordprocessingml/2006/main">
        <w:t xml:space="preserve">1. Mateu 5:44 - Però jo us dic: estimeu els vostres enemics i pregueu pels qui us persegueixen.</w:t>
      </w:r>
    </w:p>
    <w:p/>
    <w:p>
      <w:r xmlns:w="http://schemas.openxmlformats.org/wordprocessingml/2006/main">
        <w:t xml:space="preserve">2. Efesis 4:32 - Sigueu bondadosos els uns amb els altres, tendres, perdonant-vos els uns als altres, com Déu us va perdonar en Crist.</w:t>
      </w:r>
    </w:p>
    <w:p/>
    <w:p>
      <w:r xmlns:w="http://schemas.openxmlformats.org/wordprocessingml/2006/main">
        <w:t xml:space="preserve">Gènesi 42:25 Llavors Josep va ordenar que omplissin els seus sacs de blat de moro, que retornessin els diners de cadascú al seu sac i que els donés provisions per al camí; i així els va fer.</w:t>
      </w:r>
    </w:p>
    <w:p/>
    <w:p>
      <w:r xmlns:w="http://schemas.openxmlformats.org/wordprocessingml/2006/main">
        <w:t xml:space="preserve">Josep va mostrar misericòrdia i bondat amb els seus germans proporcionant-los menjar i restaurant-los els diners.</w:t>
      </w:r>
    </w:p>
    <w:p/>
    <w:p>
      <w:r xmlns:w="http://schemas.openxmlformats.org/wordprocessingml/2006/main">
        <w:t xml:space="preserve">1. El poder de la misericòrdia i la bondat: com les accions de Josep ens poden ensenyar a ser més compassius</w:t>
      </w:r>
    </w:p>
    <w:p/>
    <w:p>
      <w:r xmlns:w="http://schemas.openxmlformats.org/wordprocessingml/2006/main">
        <w:t xml:space="preserve">2. El perdó i la restauració: com l'exemple de Josep ens pot portar a la renovació</w:t>
      </w:r>
    </w:p>
    <w:p/>
    <w:p>
      <w:r xmlns:w="http://schemas.openxmlformats.org/wordprocessingml/2006/main">
        <w:t xml:space="preserve">1. Lluc 6:35-36 - "Però estimeu els vostres enemics, feu el bé i presteu sense esperar res a canvi; i la vostra recompensa serà gran i sereu fills de l'Altíssim, perquè és bon amb els desagraït i malvat".</w:t>
      </w:r>
    </w:p>
    <w:p/>
    <w:p>
      <w:r xmlns:w="http://schemas.openxmlformats.org/wordprocessingml/2006/main">
        <w:t xml:space="preserve">2. Romans 12:17-21 - "No pagueu a ningú mal per mal. Proporcioneu coses honestes als ulls de tots els homes. Si és possible, tant com depèn de vosaltres, visqueu en pau amb tots els homes. Estimats, no us vengeu. vosaltres mateixos, més aviat deixeu lloc a la ira, perquè està escrit: La venjança és meva, et pagaré, diu el Senyor. Per tant, si el vostre enemic té gana, alimenta'l; si té set, dóna-li de beure; perquè en fer-ho així. amuntegaràs brases de foc sobre el seu cap. No et deixis vencer pel mal, sinó venç el mal amb el bé".</w:t>
      </w:r>
    </w:p>
    <w:p/>
    <w:p>
      <w:r xmlns:w="http://schemas.openxmlformats.org/wordprocessingml/2006/main">
        <w:t xml:space="preserve">Gènesi 42:26 I van carregar els seus ases amb el blat i se'n van anar d'allí.</w:t>
      </w:r>
    </w:p>
    <w:p/>
    <w:p>
      <w:r xmlns:w="http://schemas.openxmlformats.org/wordprocessingml/2006/main">
        <w:t xml:space="preserve">Els germans de Josep van carregar els seus ases de gra i van marxar d'Egipte.</w:t>
      </w:r>
    </w:p>
    <w:p/>
    <w:p>
      <w:r xmlns:w="http://schemas.openxmlformats.org/wordprocessingml/2006/main">
        <w:t xml:space="preserve">1. Confia en el Senyor i Ell et proporcionarà totes les teves necessitats.</w:t>
      </w:r>
    </w:p>
    <w:p/>
    <w:p>
      <w:r xmlns:w="http://schemas.openxmlformats.org/wordprocessingml/2006/main">
        <w:t xml:space="preserve">2. Els germans de Josep van trobar una manera de mantenir la seva família malgrat les seves circumstàncies.</w:t>
      </w:r>
    </w:p>
    <w:p/>
    <w:p>
      <w:r xmlns:w="http://schemas.openxmlformats.org/wordprocessingml/2006/main">
        <w:t xml:space="preserve">1. Salm 37:3-5 Confia en el Senyor i fes el bé; així habitaràs a la terra, i de veritat seràs alimentat. Delecteu-vos també en el Senyor, i ell et donarà els desitjos del teu cor. Encarregueu el vostre camí al Senyor; confia també en ell; i ho farà realitat.</w:t>
      </w:r>
    </w:p>
    <w:p/>
    <w:p>
      <w:r xmlns:w="http://schemas.openxmlformats.org/wordprocessingml/2006/main">
        <w:t xml:space="preserve">2. Mateu 6:25-34 Per això us dic: No us preocupeu per la vostra vida, què menjareu o què beureu; ni encara pel vostre cos, què us vestireu. No és la vida més que la carn, i el cos que el vestit? Mireu les aus del cel: perquè no sembren, ni collien, ni recullen als graners; però el vostre Pare celestial els alimenta. No sou molt millor que ells? Qui de vosaltres, pensant-se, pot afegir una colzada a la seva estatura? I per què penseu pel vestit? Considereu els lliris del camp, com creixen; no treballen, ni filen: i, tanmateix, us dic que ni Salomó amb tota la seva glòria es va vestit com un d'aquests. Per això, si Déu vesteix així l'herba del camp, que avui és, i demà es tira al forn, no us vestirà molt més, oh de poca fe? Per tant, no us penseu, dient: Què menjarem? o: Què beurem? o: De què ens vestirem? (Perquè després de totes aquestes coses busquen els gentils:) perquè el vostre Pare celestial sap que teniu necessitat de totes aquestes coses. Però busqueu primer el regne de Déu i la seva justícia; i totes aquestes coses us seran afegides.</w:t>
      </w:r>
    </w:p>
    <w:p/>
    <w:p>
      <w:r xmlns:w="http://schemas.openxmlformats.org/wordprocessingml/2006/main">
        <w:t xml:space="preserve">Gènesi 42:27 I quan un d'ells va obrir el seu sac per donar-li pastor al seu ase a l'hostal, va veure els seus diners; perquè, vet aquí, era a la boca del seu sac.</w:t>
      </w:r>
    </w:p>
    <w:p/>
    <w:p>
      <w:r xmlns:w="http://schemas.openxmlformats.org/wordprocessingml/2006/main">
        <w:t xml:space="preserve">Els germans de Josep troben els seus diners als seus sacs quan s'aturen a passar la nit a una fonda.</w:t>
      </w:r>
    </w:p>
    <w:p/>
    <w:p>
      <w:r xmlns:w="http://schemas.openxmlformats.org/wordprocessingml/2006/main">
        <w:t xml:space="preserve">1. Provisió del Senyor - Com Déu proveeix a les nostres necessitats</w:t>
      </w:r>
    </w:p>
    <w:p/>
    <w:p>
      <w:r xmlns:w="http://schemas.openxmlformats.org/wordprocessingml/2006/main">
        <w:t xml:space="preserve">2. La sobirania de Déu - Com Déu sempre té el control</w:t>
      </w:r>
    </w:p>
    <w:p/>
    <w:p>
      <w:r xmlns:w="http://schemas.openxmlformats.org/wordprocessingml/2006/main">
        <w:t xml:space="preserve">1. Efesis 3:20-21 - Ara bé, a aquell qui pot fer incommensurablement més que tot allò que demanem o imaginem, segons el seu poder que actua dins nostre, a ell sigui la glòria en l'Església i en Crist Jesús per tot arreu generacions, per sempre i per sempre! Amén.</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Gènesi 42:28 I va dir als seus germans: Els meus diners m'han tornat; i, vet aquí, fins i tot és al meu sac; i el seu cor els va desfallir i es van espantar, i es deien l'un a l'altre: Què és això que Déu ens ha fet?</w:t>
      </w:r>
    </w:p>
    <w:p/>
    <w:p>
      <w:r xmlns:w="http://schemas.openxmlformats.org/wordprocessingml/2006/main">
        <w:t xml:space="preserve">Els germans de Josep van tenir por quan van descobrir que els diners de Josep li havien tornat i es van preguntar què havia fet Déu.</w:t>
      </w:r>
    </w:p>
    <w:p/>
    <w:p>
      <w:r xmlns:w="http://schemas.openxmlformats.org/wordprocessingml/2006/main">
        <w:t xml:space="preserve">1. Déu té el control - Comprendre la sobirania de Déu a les nostres vides</w:t>
      </w:r>
    </w:p>
    <w:p/>
    <w:p>
      <w:r xmlns:w="http://schemas.openxmlformats.org/wordprocessingml/2006/main">
        <w:t xml:space="preserve">2. No tinguis por: aprendre a confiar en Déu en temps difícils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Gènesi 42:29 I van arribar a Jacob, el seu pare, a la terra de Canaan, i li van explicar tot el que els va passar; dient,</w:t>
      </w:r>
    </w:p>
    <w:p/>
    <w:p>
      <w:r xmlns:w="http://schemas.openxmlformats.org/wordprocessingml/2006/main">
        <w:t xml:space="preserve">Els germans de Josep expliquen a Jacob tot el que els ha passat a Egipte.</w:t>
      </w:r>
    </w:p>
    <w:p/>
    <w:p>
      <w:r xmlns:w="http://schemas.openxmlformats.org/wordprocessingml/2006/main">
        <w:t xml:space="preserve">1. El poder del testimoniatge: com els germans de Josep van demostrar la seva fidelitat davant l'adversitat</w:t>
      </w:r>
    </w:p>
    <w:p/>
    <w:p>
      <w:r xmlns:w="http://schemas.openxmlformats.org/wordprocessingml/2006/main">
        <w:t xml:space="preserve">2. El valor de l'encoratjament: com Jacob va donar suport als seus fills en temps difícils</w:t>
      </w:r>
    </w:p>
    <w:p/>
    <w:p>
      <w:r xmlns:w="http://schemas.openxmlformats.org/wordprocessingml/2006/main">
        <w:t xml:space="preserve">1. Jaume 5:16 - "Per tant, confesseu els vostres pecats els uns als altres i pregueu els uns pels altres perquè pugueu ser curats. L'oració d'una persona justa és poderosa i eficaç".</w:t>
      </w:r>
    </w:p>
    <w:p/>
    <w:p>
      <w:r xmlns:w="http://schemas.openxmlformats.org/wordprocessingml/2006/main">
        <w:t xml:space="preserve">2. Romans 12:14-15 - "Beneïu els qui us persegueixen; beneïu i no maleïu. Alegreu-vos amb els qui s'alegren; plorau-vos amb els que ploren".</w:t>
      </w:r>
    </w:p>
    <w:p/>
    <w:p>
      <w:r xmlns:w="http://schemas.openxmlformats.org/wordprocessingml/2006/main">
        <w:t xml:space="preserve">Gènesi 42:30 L'home, que és el senyor de la terra, ens va parlar amb duresa i ens va prendre per espies del país.</w:t>
      </w:r>
    </w:p>
    <w:p/>
    <w:p>
      <w:r xmlns:w="http://schemas.openxmlformats.org/wordprocessingml/2006/main">
        <w:t xml:space="preserve">Els germans de Josep són acusats de ser espies del país pel senyor de la terra.</w:t>
      </w:r>
    </w:p>
    <w:p/>
    <w:p>
      <w:r xmlns:w="http://schemas.openxmlformats.org/wordprocessingml/2006/main">
        <w:t xml:space="preserve">1. La importància de la veracitat a les nostres vides.</w:t>
      </w:r>
    </w:p>
    <w:p/>
    <w:p>
      <w:r xmlns:w="http://schemas.openxmlformats.org/wordprocessingml/2006/main">
        <w:t xml:space="preserve">2. La mà sobirana de Déu a les nostres vides.</w:t>
      </w:r>
    </w:p>
    <w:p/>
    <w:p>
      <w:r xmlns:w="http://schemas.openxmlformats.org/wordprocessingml/2006/main">
        <w:t xml:space="preserve">1. Colossencs 3:9 - "No us mentiu els uns als altres, ja que us heu desposseït de l'antic jo amb les seves pràctiques"</w:t>
      </w:r>
    </w:p>
    <w:p/>
    <w:p>
      <w:r xmlns:w="http://schemas.openxmlformats.org/wordprocessingml/2006/main">
        <w:t xml:space="preserve">2. Gènesi 50:20 - "Quant a tu, tu volies dir el mal contra mi, però Déu ho va voler fer bé, per aconseguir que moltes persones es mantinguin amb vida, com ho són avui".</w:t>
      </w:r>
    </w:p>
    <w:p/>
    <w:p>
      <w:r xmlns:w="http://schemas.openxmlformats.org/wordprocessingml/2006/main">
        <w:t xml:space="preserve">Gènesi 42:31 I li vam dir: Som homes de veritat; no som espies:</w:t>
      </w:r>
    </w:p>
    <w:p/>
    <w:p>
      <w:r xmlns:w="http://schemas.openxmlformats.org/wordprocessingml/2006/main">
        <w:t xml:space="preserve">Els germans de Josep demostren la seva innocència a Josep afirmant que són homes de veritat i no espies.</w:t>
      </w:r>
    </w:p>
    <w:p/>
    <w:p>
      <w:r xmlns:w="http://schemas.openxmlformats.org/wordprocessingml/2006/main">
        <w:t xml:space="preserve">1. La importància de dir la veritat a les nostres vides.</w:t>
      </w:r>
    </w:p>
    <w:p/>
    <w:p>
      <w:r xmlns:w="http://schemas.openxmlformats.org/wordprocessingml/2006/main">
        <w:t xml:space="preserve">2. El poder de l'honestedat en la restauració de les relacions.</w:t>
      </w:r>
    </w:p>
    <w:p/>
    <w:p>
      <w:r xmlns:w="http://schemas.openxmlformats.org/wordprocessingml/2006/main">
        <w:t xml:space="preserve">1. Proverbis 12:22 - Els llavis mentiders són una abominació per al Senyor, però els qui actuen fidelment són el seu delit.</w:t>
      </w:r>
    </w:p>
    <w:p/>
    <w:p>
      <w:r xmlns:w="http://schemas.openxmlformats.org/wordprocessingml/2006/main">
        <w:t xml:space="preserve">2. 1 Joan 1:6-7 - Si diem que tenim comunió amb ell mentre caminem a les tenebres, mentim i no practiquem la veritat. Però si caminem en la llum, com ell és en la llum, tenim comunió els uns amb els altres, i la sang de Jesús, el seu Fill, ens neteja de tot pecat.</w:t>
      </w:r>
    </w:p>
    <w:p/>
    <w:p>
      <w:r xmlns:w="http://schemas.openxmlformats.org/wordprocessingml/2006/main">
        <w:t xml:space="preserve">Gènesi 42:32 Som dotze germans, fills del nostre pare; un no ho és, i el més jove està avui amb el nostre pare a la terra de Canaan.</w:t>
      </w:r>
    </w:p>
    <w:p/>
    <w:p>
      <w:r xmlns:w="http://schemas.openxmlformats.org/wordprocessingml/2006/main">
        <w:t xml:space="preserve">Els dotze fills de Jacob estaven junts, amb el seu germà petit a Canaan.</w:t>
      </w:r>
    </w:p>
    <w:p/>
    <w:p>
      <w:r xmlns:w="http://schemas.openxmlformats.org/wordprocessingml/2006/main">
        <w:t xml:space="preserve">1. La importància de la unitat entre la família i els éssers estimats</w:t>
      </w:r>
    </w:p>
    <w:p/>
    <w:p>
      <w:r xmlns:w="http://schemas.openxmlformats.org/wordprocessingml/2006/main">
        <w:t xml:space="preserve">2. La força de la fe en temps d'adversitat</w:t>
      </w:r>
    </w:p>
    <w:p/>
    <w:p>
      <w:r xmlns:w="http://schemas.openxmlformats.org/wordprocessingml/2006/main">
        <w:t xml:space="preserve">1. Filipencs 2:2-4 - "Completa la meva alegria sent de la mateixa ment, tenint el mateix amor, d'acord i d'una ment. No facis res per ambició egoista o presumpta, sinó que amb humilitat considereu els altres més significatius que vosaltres mateixos. Que cadascú de vosaltres mireu no només els seus propis interessos, sinó també els interessos dels altres".</w:t>
      </w:r>
    </w:p>
    <w:p/>
    <w:p>
      <w:r xmlns:w="http://schemas.openxmlformats.org/wordprocessingml/2006/main">
        <w:t xml:space="preserve">2. Romans 12:10 - "Estimeu-vos els uns als altres amb afecte fraternal. Supereu-vos els uns als altres mostrant honor".</w:t>
      </w:r>
    </w:p>
    <w:p/>
    <w:p>
      <w:r xmlns:w="http://schemas.openxmlformats.org/wordprocessingml/2006/main">
        <w:t xml:space="preserve">Gènesi 42:33 I l'home, el senyor del país, ens va dir: Amb això sabré que sou homes veritables; Deixeu aquí un dels vostres germans amb mi, preneu menjar per a la fam de les vostres cases i marxeu-vos-en.</w:t>
      </w:r>
    </w:p>
    <w:p/>
    <w:p>
      <w:r xmlns:w="http://schemas.openxmlformats.org/wordprocessingml/2006/main">
        <w:t xml:space="preserve">Josep posa a prova els seus germans deixant un d'ells a Egipte mentre els altres se'n van a casa per portar menjar per a les seves famílies.</w:t>
      </w:r>
    </w:p>
    <w:p/>
    <w:p>
      <w:r xmlns:w="http://schemas.openxmlformats.org/wordprocessingml/2006/main">
        <w:t xml:space="preserve">1. La importància de la confiança - Gènesi 42:33</w:t>
      </w:r>
    </w:p>
    <w:p/>
    <w:p>
      <w:r xmlns:w="http://schemas.openxmlformats.org/wordprocessingml/2006/main">
        <w:t xml:space="preserve">2. El poder de la prova - Gènesi 42:33</w:t>
      </w:r>
    </w:p>
    <w:p/>
    <w:p>
      <w:r xmlns:w="http://schemas.openxmlformats.org/wordprocessingml/2006/main">
        <w:t xml:space="preserve">1. Romans 5:3-5 - No només això, sinó que també ens gloriem dels nostres sofriments, perquè sabem que el patiment produeix perseverança; perseverança, caràcter; i caràcter, esperança.</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Gènesi 42:34 I porteu-me el vostre germà petit; aleshores sabré que no sou espies, sinó que sou homes veritables; així us lliuraré el vostre germà i traficareu amb la terra.</w:t>
      </w:r>
    </w:p>
    <w:p/>
    <w:p>
      <w:r xmlns:w="http://schemas.openxmlformats.org/wordprocessingml/2006/main">
        <w:t xml:space="preserve">Jacob envia els seus fills a Egipte per comprar gra, però el governant d'Egipte sospita que són espies. Els exigeix que portin el seu germà petit abans que els permeti comprar el gra.</w:t>
      </w:r>
    </w:p>
    <w:p/>
    <w:p>
      <w:r xmlns:w="http://schemas.openxmlformats.org/wordprocessingml/2006/main">
        <w:t xml:space="preserve">1. El poder de la prova: com Déu ens posa a prova i què en podem aprendre</w:t>
      </w:r>
    </w:p>
    <w:p/>
    <w:p>
      <w:r xmlns:w="http://schemas.openxmlformats.org/wordprocessingml/2006/main">
        <w:t xml:space="preserve">2. Confiar en el pla de Déu: com reconèixer la guia de Déu durant els temps difícils</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Gènesi 42v35 I succeí que mentre buidaven els seus sacs, vet aquí que el paquet de diners de cadascú era al seu sac; i tant ells com el seu pare van veure els farcells de diners, es van espantar.</w:t>
      </w:r>
    </w:p>
    <w:p/>
    <w:p>
      <w:r xmlns:w="http://schemas.openxmlformats.org/wordprocessingml/2006/main">
        <w:t xml:space="preserve">Els germans van trobar diners als seus sacs quan van tornar a Egipte.</w:t>
      </w:r>
    </w:p>
    <w:p/>
    <w:p>
      <w:r xmlns:w="http://schemas.openxmlformats.org/wordprocessingml/2006/main">
        <w:t xml:space="preserve">1: Confessa els teus pecats i rebeu benediccions</w:t>
      </w:r>
    </w:p>
    <w:p/>
    <w:p>
      <w:r xmlns:w="http://schemas.openxmlformats.org/wordprocessingml/2006/main">
        <w:t xml:space="preserve">2: Acceptar els nostres errors i la disposició de Déu</w:t>
      </w:r>
    </w:p>
    <w:p/>
    <w:p>
      <w:r xmlns:w="http://schemas.openxmlformats.org/wordprocessingml/2006/main">
        <w:t xml:space="preserve">1: Proverbis 28:13 - Qui amaga els seus pecats no prospera, però el qui els confessa i els renuncia troba misericòrdia.</w:t>
      </w:r>
    </w:p>
    <w:p/>
    <w:p>
      <w:r xmlns:w="http://schemas.openxmlformats.org/wordprocessingml/2006/main">
        <w:t xml:space="preserve">2: Salm 32:1-2 -Feliç aquell a qui li perdonen les transgressions i els pecats són coberts. Feliç aquell del qual el Senyor no els imputa el pecat i en l'esperit del qual no hi ha engany.</w:t>
      </w:r>
    </w:p>
    <w:p/>
    <w:p>
      <w:r xmlns:w="http://schemas.openxmlformats.org/wordprocessingml/2006/main">
        <w:t xml:space="preserve">Gènesi 42:36 I el seu pare Jacob els va dir: --M'heu privat dels meus fills: Josep no és, i Simeó no hi és, i us emportareu Benjamí; tot això és contra mi.</w:t>
      </w:r>
    </w:p>
    <w:p/>
    <w:p>
      <w:r xmlns:w="http://schemas.openxmlformats.org/wordprocessingml/2006/main">
        <w:t xml:space="preserve">Jacob expressa la seva desesperació davant la idea de perdre el seu estimat fill Benjamin.</w:t>
      </w:r>
    </w:p>
    <w:p/>
    <w:p>
      <w:r xmlns:w="http://schemas.openxmlformats.org/wordprocessingml/2006/main">
        <w:t xml:space="preserve">1: En els moments de desesperació, Déu no ens deixarà mai.</w:t>
      </w:r>
    </w:p>
    <w:p/>
    <w:p>
      <w:r xmlns:w="http://schemas.openxmlformats.org/wordprocessingml/2006/main">
        <w:t xml:space="preserve">2: Fins i tot en els moments més foscos, Déu té plans d'utilitzar-nos per a la seva glòria.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Gènesi 42:37 I Rubén va parlar al seu pare, dient: Mata els meus dos fills, si no te'l porto, lliura'l a les meves mans i te'l tornaré a portar.</w:t>
      </w:r>
    </w:p>
    <w:p/>
    <w:p>
      <w:r xmlns:w="http://schemas.openxmlformats.org/wordprocessingml/2006/main">
        <w:t xml:space="preserve">Rubén s'ofereix a sacrificar els seus dos fills si no pot portar el seu germà petit d'Egipte.</w:t>
      </w:r>
    </w:p>
    <w:p/>
    <w:p>
      <w:r xmlns:w="http://schemas.openxmlformats.org/wordprocessingml/2006/main">
        <w:t xml:space="preserve">1. El sacrifici de Ruben: un estudi sobre l'amor incondicional</w:t>
      </w:r>
    </w:p>
    <w:p/>
    <w:p>
      <w:r xmlns:w="http://schemas.openxmlformats.org/wordprocessingml/2006/main">
        <w:t xml:space="preserve">2. Acte desinteressat de Ruben: un exemple de bondat bíblica</w:t>
      </w:r>
    </w:p>
    <w:p/>
    <w:p>
      <w:r xmlns:w="http://schemas.openxmlformats.org/wordprocessingml/2006/main">
        <w:t xml:space="preserve">1. Joan 3:16 - Perquè Déu ha estimat tant el món que va donar el seu Fill únic perquè qui creu en ell no es perdi, sinó que tingui vida eterna.</w:t>
      </w:r>
    </w:p>
    <w:p/>
    <w:p>
      <w:r xmlns:w="http://schemas.openxmlformats.org/wordprocessingml/2006/main">
        <w:t xml:space="preserve">2. Romans 5:8 - Però Déu demostra el seu propi amor per nosaltres en això: quan encara érem pecadors, Crist va morir per nosaltres.</w:t>
      </w:r>
    </w:p>
    <w:p/>
    <w:p>
      <w:r xmlns:w="http://schemas.openxmlformats.org/wordprocessingml/2006/main">
        <w:t xml:space="preserve">Gènesi 42:38 I va dir: El meu fill no baixarà amb tu; perquè el seu germà ha mort, i s'ha quedat sol: si li passa un mal pel camí pel qual aneu, aleshores portareu els meus cabells grisos a la tomba amb pena.</w:t>
      </w:r>
    </w:p>
    <w:p/>
    <w:p>
      <w:r xmlns:w="http://schemas.openxmlformats.org/wordprocessingml/2006/main">
        <w:t xml:space="preserve">Jacob es nega a deixar que el seu fill Benjamí acompanyi els seus germans a Egipte, tement per la seva seguretat, ja que el seu germà Josep ja ha mort.</w:t>
      </w:r>
    </w:p>
    <w:p/>
    <w:p>
      <w:r xmlns:w="http://schemas.openxmlformats.org/wordprocessingml/2006/main">
        <w:t xml:space="preserve">1. Confiar en Déu en temps difícils - La història de la negativa de Jacob a enviar Benjamí a Egipte demostra com Déu ens pot protegir fins i tot quan estem enmig de temps difícils.</w:t>
      </w:r>
    </w:p>
    <w:p/>
    <w:p>
      <w:r xmlns:w="http://schemas.openxmlformats.org/wordprocessingml/2006/main">
        <w:t xml:space="preserve">2. El poder de la família: el profund amor i preocupació de Jacob pel seu fill Benjamin és un recordatori de la importància dels vincles familiars forts.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Proverbis 17:17 - Un amic estima en tot moment, i un germà neix per a un temps d'adversitat.</w:t>
      </w:r>
    </w:p>
    <w:p/>
    <w:p>
      <w:r xmlns:w="http://schemas.openxmlformats.org/wordprocessingml/2006/main">
        <w:t xml:space="preserve">Gènesi 43 es pot resumir en tres paràgrafs de la manera següent, amb els versos indicats:</w:t>
      </w:r>
    </w:p>
    <w:p/>
    <w:p>
      <w:r xmlns:w="http://schemas.openxmlformats.org/wordprocessingml/2006/main">
        <w:t xml:space="preserve">Paràgraf 1: A Gènesi 43:1-14, el capítol comença amb la fam continua a Canaan. Jacob ordena als seus fills que tornin a Egipte per comprar més gra, però aquesta vegada insisteix que Benjamí els acompanyi. No obstant això, Jacob es resisteix a enviar Benjamin a causa de la pèrdua de Josep i tem que el seu fill petit pugui fer mal. Judà assegura a Jacob que assumirà la responsabilitat personal de la seguretat de Benjamí i s'ofereix com a penyora pel retorn de Benjamí. De mala gana, Jacob accepta i ordena als seus fills que s'emportin regals juntament amb el doble dels diners del seu viatge anterior.</w:t>
      </w:r>
    </w:p>
    <w:p/>
    <w:p>
      <w:r xmlns:w="http://schemas.openxmlformats.org/wordprocessingml/2006/main">
        <w:t xml:space="preserve">Paràgraf 2: Continuant a Gènesi 43:15-25, els germans de Josep arriben a Egipte i són portats davant d'ell. Quan Josep veu Benjamí entre ells, ordena al seu majordom que prepari un banquet a casa seva i ordena que siguin tractats amb hospitalitat. Tement que poguessin ser acusats de tornar a robar com la seva trobada anterior, els germans expliquen la seva situació al majordom de Josep que els tranquil·litza i els retorna els diners del viatge anterior.</w:t>
      </w:r>
    </w:p>
    <w:p/>
    <w:p>
      <w:r xmlns:w="http://schemas.openxmlformats.org/wordprocessingml/2006/main">
        <w:t xml:space="preserve">Paràgraf 3: A Gènesi 43:26-34, Josep arriba a casa seva on els germans li presenten regals del seu pare. Aclaparat per les emocions en veure Benjamin una vegada més després de molts anys de separació, Joseph no pot contenir-se més i abandona l'habitació per plorar en privat. Després d'haver-se compost, torna i se'ls uneix per sopar. Per mantenir el secret sobre la seva veritable identitat com el seu germà Joseph, organitza els seients segons l'ordre de naixement i proporciona a Benjamin una porció cinc vegades més gran que la dels seus altres germans.</w:t>
      </w:r>
    </w:p>
    <w:p/>
    <w:p>
      <w:r xmlns:w="http://schemas.openxmlformats.org/wordprocessingml/2006/main">
        <w:t xml:space="preserve">En resum:</w:t>
      </w:r>
    </w:p>
    <w:p>
      <w:r xmlns:w="http://schemas.openxmlformats.org/wordprocessingml/2006/main">
        <w:t xml:space="preserve">Gènesi 43 presenta:</w:t>
      </w:r>
    </w:p>
    <w:p>
      <w:r xmlns:w="http://schemas.openxmlformats.org/wordprocessingml/2006/main">
        <w:t xml:space="preserve">Jacob va permetre de mala gana que Benjamin acompanyés els seus germans;</w:t>
      </w:r>
    </w:p>
    <w:p>
      <w:r xmlns:w="http://schemas.openxmlformats.org/wordprocessingml/2006/main">
        <w:t xml:space="preserve">Judà es va fer responsable de la seguretat de Benjamí;</w:t>
      </w:r>
    </w:p>
    <w:p>
      <w:r xmlns:w="http://schemas.openxmlformats.org/wordprocessingml/2006/main">
        <w:t xml:space="preserve">El viatge de tornada a Egipte amb doble diners i regals.</w:t>
      </w:r>
    </w:p>
    <w:p/>
    <w:p>
      <w:r xmlns:w="http://schemas.openxmlformats.org/wordprocessingml/2006/main">
        <w:t xml:space="preserve">Josep organitzant una festa per als seus germans en veure Benjamí;</w:t>
      </w:r>
    </w:p>
    <w:p>
      <w:r xmlns:w="http://schemas.openxmlformats.org/wordprocessingml/2006/main">
        <w:t xml:space="preserve">El majordom retornant els seus diners;</w:t>
      </w:r>
    </w:p>
    <w:p>
      <w:r xmlns:w="http://schemas.openxmlformats.org/wordprocessingml/2006/main">
        <w:t xml:space="preserve">L'ansietat al voltant de les possibles acusacions que ressorgiran però s'alleujaven.</w:t>
      </w:r>
    </w:p>
    <w:p/>
    <w:p>
      <w:r xmlns:w="http://schemas.openxmlformats.org/wordprocessingml/2006/main">
        <w:t xml:space="preserve">Josep plorant en privat en retrobar-se amb Benjamin;</w:t>
      </w:r>
    </w:p>
    <w:p>
      <w:r xmlns:w="http://schemas.openxmlformats.org/wordprocessingml/2006/main">
        <w:t xml:space="preserve">Unir-se a ells per sopar mentre amaga la seva identitat;</w:t>
      </w:r>
    </w:p>
    <w:p>
      <w:r xmlns:w="http://schemas.openxmlformats.org/wordprocessingml/2006/main">
        <w:t xml:space="preserve">Disposició dels seients segons l'ordre de naixement i el favor mostrat cap a Benjamin.</w:t>
      </w:r>
    </w:p>
    <w:p/>
    <w:p>
      <w:r xmlns:w="http://schemas.openxmlformats.org/wordprocessingml/2006/main">
        <w:t xml:space="preserve">Aquest capítol explora temes de lleialtat familiar, exercicis de creació de confiança després de traïcions o errors passats, reunions emocionals després de llargues separacions i identitats ocultes que tenen un paper important en la configuració dels esdeveniments. Mostra tant la reticència de Jacob a separar-se dels estimats membres de la família a causa de la por a la pèrdua, així com Judah esdevenint una figura responsable dins de la dinàmica familiar. Gènesi 43 prepara l'escenari per a més interaccions entre Josep i els seus germans, mantenint el suspens sobre si descobriran la veritable identitat de Josep.</w:t>
      </w:r>
    </w:p>
    <w:p/>
    <w:p>
      <w:r xmlns:w="http://schemas.openxmlformats.org/wordprocessingml/2006/main">
        <w:t xml:space="preserve">Gènesi 43:1 I la fam va ser molt intensa al país.</w:t>
      </w:r>
    </w:p>
    <w:p/>
    <w:p>
      <w:r xmlns:w="http://schemas.openxmlformats.org/wordprocessingml/2006/main">
        <w:t xml:space="preserve">La fam a la terra era severa.</w:t>
      </w:r>
    </w:p>
    <w:p/>
    <w:p>
      <w:r xmlns:w="http://schemas.openxmlformats.org/wordprocessingml/2006/main">
        <w:t xml:space="preserve">1. Provisió de Déu en temps de necessitat</w:t>
      </w:r>
    </w:p>
    <w:p/>
    <w:p>
      <w:r xmlns:w="http://schemas.openxmlformats.org/wordprocessingml/2006/main">
        <w:t xml:space="preserve">2. Superar l'adversitat mitjançant la fe</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Romans 5:3-5 - No només això, sinó que ens alegrem dels nostres sofriments, sabent que el sofriment produeix la resistència, i la perseverància produeix caràcter, i el caràcter produeix esperança, i l'esperança no ens fa vergonya, perquè l'amor de Déu ha estat abocat als nostres cors per l'Esperit Sant que ens ha estat donat.</w:t>
      </w:r>
    </w:p>
    <w:p/>
    <w:p>
      <w:r xmlns:w="http://schemas.openxmlformats.org/wordprocessingml/2006/main">
        <w:t xml:space="preserve">Gènesi 43v2 I succeí que, quan van haver menjat el blat que havien portat d'Egipte, el seu pare els va dir: Torneu a comprar-nos una mica de menjar.</w:t>
      </w:r>
    </w:p>
    <w:p/>
    <w:p>
      <w:r xmlns:w="http://schemas.openxmlformats.org/wordprocessingml/2006/main">
        <w:t xml:space="preserve">Els fills de Jacob havien menjat tot el menjar que havien portat d'Egipte i el seu pare els va demanar que tornessin a comprar més menjar.</w:t>
      </w:r>
    </w:p>
    <w:p/>
    <w:p>
      <w:r xmlns:w="http://schemas.openxmlformats.org/wordprocessingml/2006/main">
        <w:t xml:space="preserve">1: Déu ens proveeix en moments de necessitat, fins i tot enmig dels nostres propis errors.</w:t>
      </w:r>
    </w:p>
    <w:p/>
    <w:p>
      <w:r xmlns:w="http://schemas.openxmlformats.org/wordprocessingml/2006/main">
        <w:t xml:space="preserve">2: Per molt que tinguem, hem de recordar sempre ser agraïts i generosos.</w:t>
      </w:r>
    </w:p>
    <w:p/>
    <w:p>
      <w:r xmlns:w="http://schemas.openxmlformats.org/wordprocessingml/2006/main">
        <w:t xml:space="preserve">1: Filipenses 4:19 I el meu Déu satisfarà totes les vostres necessitats segons la riquesa de la seva glòria en Crist Jesús.</w:t>
      </w:r>
    </w:p>
    <w:p/>
    <w:p>
      <w:r xmlns:w="http://schemas.openxmlformats.org/wordprocessingml/2006/main">
        <w:t xml:space="preserve">2: Mateu 6:25-34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sou molt més valuós que ells? Algú de vosaltres, preocupant-se, pot afegir una sola hora a la vostra vida?</w:t>
      </w:r>
    </w:p>
    <w:p/>
    <w:p>
      <w:r xmlns:w="http://schemas.openxmlformats.org/wordprocessingml/2006/main">
        <w:t xml:space="preserve">Gènesi 43:3 I Judà li va parlar, dient: L'home ens va manifestar solemnement, dient: No em veuràs la cara si el teu germà no està amb tu.</w:t>
      </w:r>
    </w:p>
    <w:p/>
    <w:p>
      <w:r xmlns:w="http://schemas.openxmlformats.org/wordprocessingml/2006/main">
        <w:t xml:space="preserve">Judà parla amb el seu pare, Jacob, dient-li que l'home que van conèixer en la seva visita anterior a Egipte havia insistit que no el podrien veure tret que el seu germà, Benjamí, estigués present.</w:t>
      </w:r>
    </w:p>
    <w:p/>
    <w:p>
      <w:r xmlns:w="http://schemas.openxmlformats.org/wordprocessingml/2006/main">
        <w:t xml:space="preserve">1. El poder de l'obediència: viure fidelment enmig de la incertesa</w:t>
      </w:r>
    </w:p>
    <w:p/>
    <w:p>
      <w:r xmlns:w="http://schemas.openxmlformats.org/wordprocessingml/2006/main">
        <w:t xml:space="preserve">2. El cost de la desobediència: les conseqüències d'ignorar la voluntat de Déu</w:t>
      </w:r>
    </w:p>
    <w:p/>
    <w:p>
      <w:r xmlns:w="http://schemas.openxmlformats.org/wordprocessingml/2006/main">
        <w:t xml:space="preserve">1. Deuteronomi 28:1-2 Si obeeixes plenament al Senyor, el teu Déu, i segueixes amb cura tots els seus manaments que et dono avui, el Senyor, el teu Déu, et posarà alt per sobre de totes les nacions de la terra. Totes aquestes benediccions vindran sobre tu i t'acompanyaran si obeeixes al Senyor, el teu Déu.</w:t>
      </w:r>
    </w:p>
    <w:p/>
    <w:p>
      <w:r xmlns:w="http://schemas.openxmlformats.org/wordprocessingml/2006/main">
        <w:t xml:space="preserve">2. Hebreus 11:8-9 Per la fe Abraham, quan va ser cridat per anar a un lloc que després rebria com a herència, va obeir i se'n va anar, encara que no sabia on anava. Per la fe va fer la seva llar a la terra promesa com un estranger en un país estranger; vivia en tendes, com Isaac i Jacob, que eren hereus amb ell de la mateixa promesa.</w:t>
      </w:r>
    </w:p>
    <w:p/>
    <w:p>
      <w:r xmlns:w="http://schemas.openxmlformats.org/wordprocessingml/2006/main">
        <w:t xml:space="preserve">Gènesi 43v4 Si envieu el nostre germà amb nosaltres, baixarem i et comprarem menjar.</w:t>
      </w:r>
    </w:p>
    <w:p/>
    <w:p>
      <w:r xmlns:w="http://schemas.openxmlformats.org/wordprocessingml/2006/main">
        <w:t xml:space="preserve">Els germans de Josep pregunten si poden portar Benjamí amb ells per portar menjar per a la seva família.</w:t>
      </w:r>
    </w:p>
    <w:p/>
    <w:p>
      <w:r xmlns:w="http://schemas.openxmlformats.org/wordprocessingml/2006/main">
        <w:t xml:space="preserve">1: Podem aprendre dels germans de Josep que és important tenir cura de la nostra família i tenir coratge davant de situacions difícils.</w:t>
      </w:r>
    </w:p>
    <w:p/>
    <w:p>
      <w:r xmlns:w="http://schemas.openxmlformats.org/wordprocessingml/2006/main">
        <w:t xml:space="preserve">2: Hem d'actuar amb humilitat i fe com van fer els germans de Josep, sabent que Déu cuidarà de nosaltres en els nostres moments de necessitat.</w:t>
      </w:r>
    </w:p>
    <w:p/>
    <w:p>
      <w:r xmlns:w="http://schemas.openxmlformats.org/wordprocessingml/2006/main">
        <w:t xml:space="preserve">1: 1 Pere 5:6-7 - Humilieu-vos, doncs, sota la mà poderosa de Déu, perquè us elevi al seu moment. Llança tota la teva ansietat sobre ell perquè es preocupa per tu.</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Gènesi 43:5 Però si no l'envieu, no baixarem, perquè l'home ens va dir: No veureu el meu rostre si el vostre germà no és amb vosaltres.</w:t>
      </w:r>
    </w:p>
    <w:p/>
    <w:p>
      <w:r xmlns:w="http://schemas.openxmlformats.org/wordprocessingml/2006/main">
        <w:t xml:space="preserve">Els germans no estaven disposats a anar a Egipte si no hi havia el seu germà Benjamí amb ells.</w:t>
      </w:r>
    </w:p>
    <w:p/>
    <w:p>
      <w:r xmlns:w="http://schemas.openxmlformats.org/wordprocessingml/2006/main">
        <w:t xml:space="preserve">1. El poder de la unitat - Com treballar junts pot portar un gran èxit.</w:t>
      </w:r>
    </w:p>
    <w:p/>
    <w:p>
      <w:r xmlns:w="http://schemas.openxmlformats.org/wordprocessingml/2006/main">
        <w:t xml:space="preserve">2. La importància de la família - Com la unitat familiar és crucial per al bon funcionament de la societat.</w:t>
      </w:r>
    </w:p>
    <w:p/>
    <w:p>
      <w:r xmlns:w="http://schemas.openxmlformats.org/wordprocessingml/2006/main">
        <w:t xml:space="preserve">1. Mateu 18:20 - Perquè allà on dos o tres es reuneixen en el meu nom, allà sóc jo amb ells.</w:t>
      </w:r>
    </w:p>
    <w:p/>
    <w:p>
      <w:r xmlns:w="http://schemas.openxmlformats.org/wordprocessingml/2006/main">
        <w:t xml:space="preserve">2. Romans 12:10 - Estimeu-vos els uns als altres amb afecte fraternal. Supereu-vos els uns als altres en mostrar honor.</w:t>
      </w:r>
    </w:p>
    <w:p/>
    <w:p>
      <w:r xmlns:w="http://schemas.openxmlformats.org/wordprocessingml/2006/main">
        <w:t xml:space="preserve">Gènesi 43v6 I Israel va dir: Per què m'has fet tan malament per dir a l'home si encara tens un germà?</w:t>
      </w:r>
    </w:p>
    <w:p/>
    <w:p>
      <w:r xmlns:w="http://schemas.openxmlformats.org/wordprocessingml/2006/main">
        <w:t xml:space="preserve">Israel va preguntar als seus fills per què li van dir a l'home que tenien un altre germà.</w:t>
      </w:r>
    </w:p>
    <w:p/>
    <w:p>
      <w:r xmlns:w="http://schemas.openxmlformats.org/wordprocessingml/2006/main">
        <w:t xml:space="preserve">1. La importància de la veracitat i l'honestedat en les nostres relacions</w:t>
      </w:r>
    </w:p>
    <w:p/>
    <w:p>
      <w:r xmlns:w="http://schemas.openxmlformats.org/wordprocessingml/2006/main">
        <w:t xml:space="preserve">2. Confiar en Déu en situacions difícils</w:t>
      </w:r>
    </w:p>
    <w:p/>
    <w:p>
      <w:r xmlns:w="http://schemas.openxmlformats.org/wordprocessingml/2006/main">
        <w:t xml:space="preserve">1. Proverbis 12:22 - Els llavis mentiders són una abominació per al Senyor, però els qui actuen fidelment són el seu delit.</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Gènesi 43v7 I ells van dir: L'home ens va preguntar directament sobre el nostre estat i sobre la nostra parentela, dient: Viu encara el vostre pare? tens un altre germà? i li vam dir segons el tenor d'aquestes paraules: podríem saber certament que diria: Fes baixar el teu germà?</w:t>
      </w:r>
    </w:p>
    <w:p/>
    <w:p>
      <w:r xmlns:w="http://schemas.openxmlformats.org/wordprocessingml/2006/main">
        <w:t xml:space="preserve">Els germans de Josep van ser preguntats per ell sobre el seu pare i el seu germà, i li van explicar sobre ells. No preveien que els demanaria que fessin baixar el seu germà a Egipte.</w:t>
      </w:r>
    </w:p>
    <w:p/>
    <w:p>
      <w:r xmlns:w="http://schemas.openxmlformats.org/wordprocessingml/2006/main">
        <w:t xml:space="preserve">1. Confiar en els plans del Senyor - Romans 8:28</w:t>
      </w:r>
    </w:p>
    <w:p/>
    <w:p>
      <w:r xmlns:w="http://schemas.openxmlformats.org/wordprocessingml/2006/main">
        <w:t xml:space="preserve">2. Paciència i fe en el moment del Senyor - Eclesiastés 3:11</w:t>
      </w:r>
    </w:p>
    <w:p/>
    <w:p>
      <w:r xmlns:w="http://schemas.openxmlformats.org/wordprocessingml/2006/main">
        <w:t xml:space="preserve">1. Gen 37:14 - Els germans de Josep estaven gelosos d'ell i el van vendre com a esclau.</w:t>
      </w:r>
    </w:p>
    <w:p/>
    <w:p>
      <w:r xmlns:w="http://schemas.openxmlformats.org/wordprocessingml/2006/main">
        <w:t xml:space="preserve">2. Rom 8:28 - I sabem que totes les coses col·laboren per al bé dels qui estimen Déu, dels qui són cridats segons el seu propòsit.</w:t>
      </w:r>
    </w:p>
    <w:p/>
    <w:p>
      <w:r xmlns:w="http://schemas.openxmlformats.org/wordprocessingml/2006/main">
        <w:t xml:space="preserve">Gènesi 43:8 I Judà va dir al seu pare Israel: Envia el noi amb mi i ens aixecarem i anirem; perquè visquim, i no morim, tant nosaltres com tu, i també els nostres petits.</w:t>
      </w:r>
    </w:p>
    <w:p/>
    <w:p>
      <w:r xmlns:w="http://schemas.openxmlformats.org/wordprocessingml/2006/main">
        <w:t xml:space="preserve">Judà anima el seu pare, Israel, a enviar Benjamí amb ells a Egipte, perquè puguin comprar menjar i salvar les seves vides.</w:t>
      </w:r>
    </w:p>
    <w:p/>
    <w:p>
      <w:r xmlns:w="http://schemas.openxmlformats.org/wordprocessingml/2006/main">
        <w:t xml:space="preserve">1. El poder de l'encoratjament: com l'impuls de Judà va salvar una família</w:t>
      </w:r>
    </w:p>
    <w:p/>
    <w:p>
      <w:r xmlns:w="http://schemas.openxmlformats.org/wordprocessingml/2006/main">
        <w:t xml:space="preserve">2. Aprendre a vèncer la por: com Jacob va escoltar les paraules de Judà</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Filipencs 4:13 - Ho puc fer tot mitjançant Crist que m'enforteix.</w:t>
      </w:r>
    </w:p>
    <w:p/>
    <w:p>
      <w:r xmlns:w="http://schemas.openxmlformats.org/wordprocessingml/2006/main">
        <w:t xml:space="preserve">Gènesi 43:9 Seré fiador per ell; de la meva mà el demanaràs: si no te'l presento i el poso davant teu, deixa'm que jo tingui la culpa per sempre.</w:t>
      </w:r>
    </w:p>
    <w:p/>
    <w:p>
      <w:r xmlns:w="http://schemas.openxmlformats.org/wordprocessingml/2006/main">
        <w:t xml:space="preserve">Jacob envia Benjamí a Egipte amb els seus germans per comprar menjar i es compromet a assumir tota la responsabilitat si Benjamin no li retorna.</w:t>
      </w:r>
    </w:p>
    <w:p/>
    <w:p>
      <w:r xmlns:w="http://schemas.openxmlformats.org/wordprocessingml/2006/main">
        <w:t xml:space="preserve">1. El poder d'una promesa - Com fer una promesa pot ser una poderosa demostració de fe i confiança.</w:t>
      </w:r>
    </w:p>
    <w:p/>
    <w:p>
      <w:r xmlns:w="http://schemas.openxmlformats.org/wordprocessingml/2006/main">
        <w:t xml:space="preserve">2. Responsabilitzar-se - Entendre quan i com estem cridats a responsabilitzar-nos de les nostres accions i les dels altres.</w:t>
      </w:r>
    </w:p>
    <w:p/>
    <w:p>
      <w:r xmlns:w="http://schemas.openxmlformats.org/wordprocessingml/2006/main">
        <w:t xml:space="preserve">1. Eclesiastès 5:4-5 - Quan feu un vot a Déu, no demoreu en complir-lo. No té plaer amb els ximples; complir el teu vot.</w:t>
      </w:r>
    </w:p>
    <w:p/>
    <w:p>
      <w:r xmlns:w="http://schemas.openxmlformats.org/wordprocessingml/2006/main">
        <w:t xml:space="preserve">2. Mateu 5:33-37 - Un cop més, heu sentit que es deia als antics: No jurareu en fals, sinó que complireu els vostres juraments al Senyor. Però jo us dic que no jureu gens: ni pel cel, perquè és el tron de Déu; ni per la terra, perquè és l'esmbori dels seus peus; ni per Jerusalem, perquè és la ciutat del gran Rei. Tampoc juraràs pel teu cap, perquè no pots fer ni un cabell blanc ni negre. Però que el teu Sí sigui Sí, i el teu No, No. Perquè tot el que és més que aquests és del maligne.</w:t>
      </w:r>
    </w:p>
    <w:p/>
    <w:p>
      <w:r xmlns:w="http://schemas.openxmlformats.org/wordprocessingml/2006/main">
        <w:t xml:space="preserve">Gènesi 43:10 Perquè si no ens haguéssim detingut, segurament ara havíem tornat aquesta segona vegada.</w:t>
      </w:r>
    </w:p>
    <w:p/>
    <w:p>
      <w:r xmlns:w="http://schemas.openxmlformats.org/wordprocessingml/2006/main">
        <w:t xml:space="preserve">El grup va decidir quedar-se a la terra estrangera més temps del que havien previst inicialment, ja que temien que, si no, haurien hagut de tornar per segona vegada.</w:t>
      </w:r>
    </w:p>
    <w:p/>
    <w:p>
      <w:r xmlns:w="http://schemas.openxmlformats.org/wordprocessingml/2006/main">
        <w:t xml:space="preserve">1. Els plans de Déu poden requerir actuar i fer sacrificis</w:t>
      </w:r>
    </w:p>
    <w:p/>
    <w:p>
      <w:r xmlns:w="http://schemas.openxmlformats.org/wordprocessingml/2006/main">
        <w:t xml:space="preserve">2. Confiar en Déu fins i tot quan les circumstàncies semblin difícils</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Hebreus 11:8-9 - Per la fe Abraham, quan va ser cridat per sortir a un lloc que després havia de rebre com a herència, va obeir; i va sortir, sense saber on anava. Per la fe va viure a la terra de la promesa, com en un país estrany, habitant en tabernacles amb Isaac i Jacob, els hereus amb ell de la mateixa promesa.</w:t>
      </w:r>
    </w:p>
    <w:p/>
    <w:p>
      <w:r xmlns:w="http://schemas.openxmlformats.org/wordprocessingml/2006/main">
        <w:t xml:space="preserve">Gènesi 43:11 I el seu pare Israel els va dir: Si ha de ser així ara, feu això; Agafeu els millors fruits de la terra en els vostres recipients, i porteu a l'home un present, una mica de bàlsam i una mica de mel, espècies i mirra, fruits secs i ametlles:</w:t>
      </w:r>
    </w:p>
    <w:p/>
    <w:p>
      <w:r xmlns:w="http://schemas.openxmlformats.org/wordprocessingml/2006/main">
        <w:t xml:space="preserve">Israel ordena als seus fills que prenguin els millors fruits de la terra als seus vaixells i que portin un regal a l'home. El present consisteix en bàlsam, mel, espècies, mirra, fruits secs i ametlles.</w:t>
      </w:r>
    </w:p>
    <w:p/>
    <w:p>
      <w:r xmlns:w="http://schemas.openxmlformats.org/wordprocessingml/2006/main">
        <w:t xml:space="preserve">1. El poder de la generositat: com donar pot transformar vides</w:t>
      </w:r>
    </w:p>
    <w:p/>
    <w:p>
      <w:r xmlns:w="http://schemas.openxmlformats.org/wordprocessingml/2006/main">
        <w:t xml:space="preserve">2. Preparant-nos per a l'inesperat: Preparació per al que la vida ens llance</w:t>
      </w:r>
    </w:p>
    <w:p/>
    <w:p>
      <w:r xmlns:w="http://schemas.openxmlformats.org/wordprocessingml/2006/main">
        <w:t xml:space="preserve">1. Filipenses 4:12-13 - Sé què és tenir necessitat, i sé què és tenir-ne abundància. He après el secret d'estar content en qualsevol situació, ja sigui ben alimentat o amb gana, si viu en abundància o en necessitat.</w:t>
      </w:r>
    </w:p>
    <w:p/>
    <w:p>
      <w:r xmlns:w="http://schemas.openxmlformats.org/wordprocessingml/2006/main">
        <w:t xml:space="preserve">2. Proverbis 11:24-25 - Una persona dóna lliurement, però encara guanya més; un altre reté indegudament, però arriba a la pobresa. Una persona generosa prosperarà; qui refresca als altres serà refrescat.</w:t>
      </w:r>
    </w:p>
    <w:p/>
    <w:p>
      <w:r xmlns:w="http://schemas.openxmlformats.org/wordprocessingml/2006/main">
        <w:t xml:space="preserve">Gènesi 43:12 I agafa el doble de diners a la teva mà; i els diners que es van tornar a portar a la boca dels vostres sacs, torneu-los a portar a la mà; potser va ser un descuit:</w:t>
      </w:r>
    </w:p>
    <w:p/>
    <w:p>
      <w:r xmlns:w="http://schemas.openxmlformats.org/wordprocessingml/2006/main">
        <w:t xml:space="preserve">Josep ordena als seus germans que portin el doble de diners quan tornin a Egipte a comprar gra.</w:t>
      </w:r>
    </w:p>
    <w:p/>
    <w:p>
      <w:r xmlns:w="http://schemas.openxmlformats.org/wordprocessingml/2006/main">
        <w:t xml:space="preserve">1. La providència de Déu en llocs inesperats: com la instrucció de Josep formava part de la província de Déu en proveir al seu poble.</w:t>
      </w:r>
    </w:p>
    <w:p/>
    <w:p>
      <w:r xmlns:w="http://schemas.openxmlformats.org/wordprocessingml/2006/main">
        <w:t xml:space="preserve">2. El poder de l'obediència: com els germans de Josep van obeir les seves instruccions encara que no sabien per què.</w:t>
      </w:r>
    </w:p>
    <w:p/>
    <w:p>
      <w:r xmlns:w="http://schemas.openxmlformats.org/wordprocessingml/2006/main">
        <w:t xml:space="preserve">1. Hebreus 11:17-19 - Per la fe Abraham, quan va ser provat, va oferir Isaac; i el que havia rebut les promeses va oferir el seu fill únic.</w:t>
      </w:r>
    </w:p>
    <w:p/>
    <w:p>
      <w:r xmlns:w="http://schemas.openxmlformats.org/wordprocessingml/2006/main">
        <w:t xml:space="preserve">18 De qui es va dir: En Isaac es dirà la teva descendència:</w:t>
      </w:r>
    </w:p>
    <w:p/>
    <w:p>
      <w:r xmlns:w="http://schemas.openxmlformats.org/wordprocessingml/2006/main">
        <w:t xml:space="preserve">19 Comptant que Déu el podia ressuscitar, fins i tot d'entre els morts; d'on també el va rebre en figura.</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Gènesi 43:13 Pren també el teu germà, aixeca't, torna a trobar l'home:</w:t>
      </w:r>
    </w:p>
    <w:p/>
    <w:p>
      <w:r xmlns:w="http://schemas.openxmlformats.org/wordprocessingml/2006/main">
        <w:t xml:space="preserve">El passatge anima a agafar el seu germà i tornar a l'home.</w:t>
      </w:r>
    </w:p>
    <w:p/>
    <w:p>
      <w:r xmlns:w="http://schemas.openxmlformats.org/wordprocessingml/2006/main">
        <w:t xml:space="preserve">1. La importància de la família: com els vincles familiars poden portar a l'èxit.</w:t>
      </w:r>
    </w:p>
    <w:p/>
    <w:p>
      <w:r xmlns:w="http://schemas.openxmlformats.org/wordprocessingml/2006/main">
        <w:t xml:space="preserve">2. El poder de la perseverança: assolir l'èxit a través de l'adversitat.</w:t>
      </w:r>
    </w:p>
    <w:p/>
    <w:p>
      <w:r xmlns:w="http://schemas.openxmlformats.org/wordprocessingml/2006/main">
        <w:t xml:space="preserve">1. Efesis 4:2-3 - "amb tota humilitat i gentilesa, amb paciència, suportant-se els uns als altres amb amor, desitjosos de mantenir la unitat de l'Esperit en el lligam de la pau".</w:t>
      </w:r>
    </w:p>
    <w:p/>
    <w:p>
      <w:r xmlns:w="http://schemas.openxmlformats.org/wordprocessingml/2006/main">
        <w:t xml:space="preserve">2. Colossencs 3:13 - "suporteu-vos els uns als altres i, si un té una queixa contra un altre, perdoneu-vos els uns als altres; com el Senyor us ha perdonat, així també vosaltres heu de perdonar".</w:t>
      </w:r>
    </w:p>
    <w:p/>
    <w:p>
      <w:r xmlns:w="http://schemas.openxmlformats.org/wordprocessingml/2006/main">
        <w:t xml:space="preserve">Gènesi 43:14 I Déu totpoderós et doni misericòrdia davant l'home, perquè deixi marxar el teu altre germà i Benjamí. Si em despullen els meus fills, estic desgraciat.</w:t>
      </w:r>
    </w:p>
    <w:p/>
    <w:p>
      <w:r xmlns:w="http://schemas.openxmlformats.org/wordprocessingml/2006/main">
        <w:t xml:space="preserve">Jacob envia els seus fills a Egipte a comprar menjar, però insisteix que Benjamí es quedi a casa. Prega perquè Déu tingui pietat d'ells i els permeti comprar el menjar i portar Benjamí a casa.</w:t>
      </w:r>
    </w:p>
    <w:p/>
    <w:p>
      <w:r xmlns:w="http://schemas.openxmlformats.org/wordprocessingml/2006/main">
        <w:t xml:space="preserve">1. La misericòrdia de Déu en temps de necessitat</w:t>
      </w:r>
    </w:p>
    <w:p/>
    <w:p>
      <w:r xmlns:w="http://schemas.openxmlformats.org/wordprocessingml/2006/main">
        <w:t xml:space="preserve">2. El poder de l'oració</w:t>
      </w:r>
    </w:p>
    <w:p/>
    <w:p>
      <w:r xmlns:w="http://schemas.openxmlformats.org/wordprocessingml/2006/main">
        <w:t xml:space="preserve">1. Salm 86:5 - "Perquè tu, Senyor, ets bo i disposat a perdonar, i abundant en misericòrdia amb tots els qui t'invoquen".</w:t>
      </w:r>
    </w:p>
    <w:p/>
    <w:p>
      <w:r xmlns:w="http://schemas.openxmlformats.org/wordprocessingml/2006/main">
        <w:t xml:space="preserve">2. Jaume 5:16 - "Confesseu les vostres faltes els uns als altres i pregueu els uns pels altres, perquè sigueu guarits. La pregària fervent i eficaç d'un home just és molt útil".</w:t>
      </w:r>
    </w:p>
    <w:p/>
    <w:p>
      <w:r xmlns:w="http://schemas.openxmlformats.org/wordprocessingml/2006/main">
        <w:t xml:space="preserve">Gènesi 43v15 Els homes van agafar aquell present, i van agafar el doble de diners a la mà, i Benjamí; i es va aixecar i va baixar a Egipte i es va posar davant de Josep.</w:t>
      </w:r>
    </w:p>
    <w:p/>
    <w:p>
      <w:r xmlns:w="http://schemas.openxmlformats.org/wordprocessingml/2006/main">
        <w:t xml:space="preserve">Els homes van portar un regal, diners i Benjamí a Egipte per presentar-lo a Josep.</w:t>
      </w:r>
    </w:p>
    <w:p/>
    <w:p>
      <w:r xmlns:w="http://schemas.openxmlformats.org/wordprocessingml/2006/main">
        <w:t xml:space="preserve">1. La providència de Déu ens guia en la nostra vida, encara que sigui difícil d'entendre per què.</w:t>
      </w:r>
    </w:p>
    <w:p/>
    <w:p>
      <w:r xmlns:w="http://schemas.openxmlformats.org/wordprocessingml/2006/main">
        <w:t xml:space="preserve">2. Déu ens equipa per a les tasques que ens crida a fer, fins i tot quan ens exigeix anar més enllà de la nostra zona de confort.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Filipencs 4:13 - Tot ho puc fer mitjançant aquell que m'enforteix.</w:t>
      </w:r>
    </w:p>
    <w:p/>
    <w:p>
      <w:r xmlns:w="http://schemas.openxmlformats.org/wordprocessingml/2006/main">
        <w:t xml:space="preserve">Gènesi 43v16 Quan Josep va veure Benjamí amb ells, va dir al cap de casa seva: Porta aquests homes a casa, mata i prepara'l; perquè aquests homes dinaran amb mi al migdia.</w:t>
      </w:r>
    </w:p>
    <w:p/>
    <w:p>
      <w:r xmlns:w="http://schemas.openxmlformats.org/wordprocessingml/2006/main">
        <w:t xml:space="preserve">Josep convida els seus germans a dinar.</w:t>
      </w:r>
    </w:p>
    <w:p/>
    <w:p>
      <w:r xmlns:w="http://schemas.openxmlformats.org/wordprocessingml/2006/main">
        <w:t xml:space="preserve">1: Podem aprendre de l'exemple d'hospitalitat i bondat de Josep donant la benvinguda a les persones a les nostres vides i prenent el temps per mostrar-los amor i cura.</w:t>
      </w:r>
    </w:p>
    <w:p/>
    <w:p>
      <w:r xmlns:w="http://schemas.openxmlformats.org/wordprocessingml/2006/main">
        <w:t xml:space="preserve">2: Déu pot prendre situacions difícils i convertir-les en bones, com es veu amb la transformació de Josep d'un jove esclau a un governant poderós.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Lluc 6:27-28 - Però jo us dic als qui m'escolteu: estimeu els vostres enemics, feu el bé als qui us odien, beneïu els que us maleeixen, pregueu pels qui us maltracten.</w:t>
      </w:r>
    </w:p>
    <w:p/>
    <w:p>
      <w:r xmlns:w="http://schemas.openxmlformats.org/wordprocessingml/2006/main">
        <w:t xml:space="preserve">Gènesi 43:17 I l'home va fer com Josep li havia manat; i l'home va portar els homes a casa de Josep.</w:t>
      </w:r>
    </w:p>
    <w:p/>
    <w:p>
      <w:r xmlns:w="http://schemas.openxmlformats.org/wordprocessingml/2006/main">
        <w:t xml:space="preserve">L'home va seguir les instruccions de Josep i va portar els homes a casa de Josep.</w:t>
      </w:r>
    </w:p>
    <w:p/>
    <w:p>
      <w:r xmlns:w="http://schemas.openxmlformats.org/wordprocessingml/2006/main">
        <w:t xml:space="preserve">1. La importància de seguir instruccions.</w:t>
      </w:r>
    </w:p>
    <w:p/>
    <w:p>
      <w:r xmlns:w="http://schemas.openxmlformats.org/wordprocessingml/2006/main">
        <w:t xml:space="preserve">2. La provisió i protecció de Déu.</w:t>
      </w:r>
    </w:p>
    <w:p/>
    <w:p>
      <w:r xmlns:w="http://schemas.openxmlformats.org/wordprocessingml/2006/main">
        <w:t xml:space="preserve">1. Gènesi 22:3-4 - I Abraham es va aixecar de bon matí, va ensellar el seu ase, i va agafar dos dels seus joves amb ell i el seu fill Isaac, va tallar la llenya per a l'holocaust i es va aixecar. , i se'n va anar al lloc que Déu li havia dit.</w:t>
      </w:r>
    </w:p>
    <w:p/>
    <w:p>
      <w:r xmlns:w="http://schemas.openxmlformats.org/wordprocessingml/2006/main">
        <w:t xml:space="preserve">4. Proverbis 3:5-6 - Confia en el Senyor amb tot el teu cor; i no t'acostis al teu propi enteniment. Reconeix-lo en tots els teus camins, i ell guiarà els teus camins.</w:t>
      </w:r>
    </w:p>
    <w:p/>
    <w:p>
      <w:r xmlns:w="http://schemas.openxmlformats.org/wordprocessingml/2006/main">
        <w:t xml:space="preserve">Gènesi 43:18 I els homes van tenir por, perquè els van portar a casa de Josep; i digueren: A causa dels diners que van ser tornats als nostres sacs la primera vegada, ens han portat; perquè busqui ocasions contra nosaltres, caigui sobre nosaltres i ens prengui per esclaus i els nostres ases.</w:t>
      </w:r>
    </w:p>
    <w:p/>
    <w:p>
      <w:r xmlns:w="http://schemas.openxmlformats.org/wordprocessingml/2006/main">
        <w:t xml:space="preserve">Els homes tenien por que els havien portat a casa de Josep a causa dels diners que havien tornat als seus sacs.</w:t>
      </w:r>
    </w:p>
    <w:p/>
    <w:p>
      <w:r xmlns:w="http://schemas.openxmlformats.org/wordprocessingml/2006/main">
        <w:t xml:space="preserve">1: En temps de por, podem confiar en Déu per protegir-nos i guiar-nos.</w:t>
      </w:r>
    </w:p>
    <w:p/>
    <w:p>
      <w:r xmlns:w="http://schemas.openxmlformats.org/wordprocessingml/2006/main">
        <w:t xml:space="preserve">2: Podem estar tranquils en saber que Déu té un pla fins i tot enmig de la nostra por i incertesa.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91:14-16 - "Perquè m'aferra amb amor, el lliuraré; el protegiré, perquè coneix el meu nom. Quan em cridi, li respondré; estaré amb el salvaré i l'honoraré, el satisfaré amb una llarga vida i li mostraré la meva salvació".</w:t>
      </w:r>
    </w:p>
    <w:p/>
    <w:p>
      <w:r xmlns:w="http://schemas.openxmlformats.org/wordprocessingml/2006/main">
        <w:t xml:space="preserve">Gènesi 43v19 I es van acostar al majordom de la casa de Josep i van parlar amb ell a l'entrada de la casa:</w:t>
      </w:r>
    </w:p>
    <w:p/>
    <w:p>
      <w:r xmlns:w="http://schemas.openxmlformats.org/wordprocessingml/2006/main">
        <w:t xml:space="preserve">Els germans de Josep vénen a parlar amb el majordom de Josep.</w:t>
      </w:r>
    </w:p>
    <w:p/>
    <w:p>
      <w:r xmlns:w="http://schemas.openxmlformats.org/wordprocessingml/2006/main">
        <w:t xml:space="preserve">1. El poder de la relació: com els germans de Josep es van tornar a connectar amb ell</w:t>
      </w:r>
    </w:p>
    <w:p/>
    <w:p>
      <w:r xmlns:w="http://schemas.openxmlformats.org/wordprocessingml/2006/main">
        <w:t xml:space="preserve">2. Establir connexions: la importància d'una bona comunicació</w:t>
      </w:r>
    </w:p>
    <w:p/>
    <w:p>
      <w:r xmlns:w="http://schemas.openxmlformats.org/wordprocessingml/2006/main">
        <w:t xml:space="preserve">1. Gènesi 45:1-14, Josep es revela als seus germans</w:t>
      </w:r>
    </w:p>
    <w:p/>
    <w:p>
      <w:r xmlns:w="http://schemas.openxmlformats.org/wordprocessingml/2006/main">
        <w:t xml:space="preserve">2. Proverbis 18:24, Un home amb molts companys pot arribar a la ruïna, però hi ha un amic que s'enganxa més que un germà.</w:t>
      </w:r>
    </w:p>
    <w:p/>
    <w:p>
      <w:r xmlns:w="http://schemas.openxmlformats.org/wordprocessingml/2006/main">
        <w:t xml:space="preserve">Gènesi 43:20 I va dir: Senyor, vam baixar la primera vegada a comprar menjar.</w:t>
      </w:r>
    </w:p>
    <w:p/>
    <w:p>
      <w:r xmlns:w="http://schemas.openxmlformats.org/wordprocessingml/2006/main">
        <w:t xml:space="preserve">Els germans de Josep viatgen a Egipte per comprar menjar.</w:t>
      </w:r>
    </w:p>
    <w:p/>
    <w:p>
      <w:r xmlns:w="http://schemas.openxmlformats.org/wordprocessingml/2006/main">
        <w:t xml:space="preserve">1. La importància de l'amor i la cura fraternals, tal com demostren els germans de Josep a Gènesi 43:20.</w:t>
      </w:r>
    </w:p>
    <w:p/>
    <w:p>
      <w:r xmlns:w="http://schemas.openxmlformats.org/wordprocessingml/2006/main">
        <w:t xml:space="preserve">2. El poder de la fe i la confiança en Déu en moments de necessitat, com ho mostren els germans de Josep a Gènesi 43:20.</w:t>
      </w:r>
    </w:p>
    <w:p/>
    <w:p>
      <w:r xmlns:w="http://schemas.openxmlformats.org/wordprocessingml/2006/main">
        <w:t xml:space="preserve">1. Filipenses 2:3-4 -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2. Proverbis 17:17 - Un amic estima en tot moment, i un germà neix per a les adversitats.</w:t>
      </w:r>
    </w:p>
    <w:p/>
    <w:p>
      <w:r xmlns:w="http://schemas.openxmlformats.org/wordprocessingml/2006/main">
        <w:t xml:space="preserve">Gènesi 43v21 I succeí que, quan vam arribar a l'hostal, vam obrir els nostres sacs, i vam veure que els diners de cadascú era a la boca del seu sac, els nostres diners amb tot el pes; i els hem tornat. a la nostra mà.</w:t>
      </w:r>
    </w:p>
    <w:p/>
    <w:p>
      <w:r xmlns:w="http://schemas.openxmlformats.org/wordprocessingml/2006/main">
        <w:t xml:space="preserve">Els viatgers van obrir els seus sacs i van trobar que els seus diners encara hi eren dins i amb tot el pes.</w:t>
      </w:r>
    </w:p>
    <w:p/>
    <w:p>
      <w:r xmlns:w="http://schemas.openxmlformats.org/wordprocessingml/2006/main">
        <w:t xml:space="preserve">1. Déu proveirà quan confieu en Ell.</w:t>
      </w:r>
    </w:p>
    <w:p/>
    <w:p>
      <w:r xmlns:w="http://schemas.openxmlformats.org/wordprocessingml/2006/main">
        <w:t xml:space="preserve">2. Posa la teva fe en Déu i Ell et proveirà.</w:t>
      </w:r>
    </w:p>
    <w:p/>
    <w:p>
      <w:r xmlns:w="http://schemas.openxmlformats.org/wordprocessingml/2006/main">
        <w:t xml:space="preserve">1. Mateu 6:25-34 - No et preocupis pel que menjaràs, beureu o vestiràs, sinó busca primer el Regne de Déu i la seva justícia.</w:t>
      </w:r>
    </w:p>
    <w:p/>
    <w:p>
      <w:r xmlns:w="http://schemas.openxmlformats.org/wordprocessingml/2006/main">
        <w:t xml:space="preserve">2. Proverbis 3:5-6 - Confia en el Senyor amb tot el cor i no et recolzis en el teu propi enteniment; reconeix-lo en tots els teus camins i Ell farà els teus camins rectes.</w:t>
      </w:r>
    </w:p>
    <w:p/>
    <w:p>
      <w:r xmlns:w="http://schemas.openxmlformats.org/wordprocessingml/2006/main">
        <w:t xml:space="preserve">Gènesi 43:22 I hem traït altres diners a les nostres mans per comprar menjar: no podem saber qui ha posat els nostres diners als nostres sacs.</w:t>
      </w:r>
    </w:p>
    <w:p/>
    <w:p>
      <w:r xmlns:w="http://schemas.openxmlformats.org/wordprocessingml/2006/main">
        <w:t xml:space="preserve">Els germans de Josep han vingut a Egipte amb diners per comprar menjar, però no saben qui els va posar els diners als seus sacs.</w:t>
      </w:r>
    </w:p>
    <w:p/>
    <w:p>
      <w:r xmlns:w="http://schemas.openxmlformats.org/wordprocessingml/2006/main">
        <w:t xml:space="preserve">1. Confia en Déu encara que no sàpigues la resposta.</w:t>
      </w:r>
    </w:p>
    <w:p/>
    <w:p>
      <w:r xmlns:w="http://schemas.openxmlformats.org/wordprocessingml/2006/main">
        <w:t xml:space="preserve">2. Tot passa per un motiu, fins i tot quan no ho podem veure.</w:t>
      </w:r>
    </w:p>
    <w:p/>
    <w:p>
      <w:r xmlns:w="http://schemas.openxmlformats.org/wordprocessingml/2006/main">
        <w:t xml:space="preserve">1. Proverbis 3:5-6 "Confia en el Senyor amb tot el teu cor, i no et recolzis en el teu propi enteniment. Reconeix-lo en tots els teus camins, i ell endreçarà els teus camins".</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Gènesi 43v23 I va dir: La pau sigui amb vosaltres, no tingueu por: el vostre Déu i el Déu del vostre pare us ha donat un tresor als vostres sacs: jo tenia els vostres diners. I els va fer sortir Simeó.</w:t>
      </w:r>
    </w:p>
    <w:p/>
    <w:p>
      <w:r xmlns:w="http://schemas.openxmlformats.org/wordprocessingml/2006/main">
        <w:t xml:space="preserve">Josep es revela als seus germans i els mostra amabilitat donant-los el tresor que havien portat amb ells.</w:t>
      </w:r>
    </w:p>
    <w:p/>
    <w:p>
      <w:r xmlns:w="http://schemas.openxmlformats.org/wordprocessingml/2006/main">
        <w:t xml:space="preserve">1. El poder del perdó: l'exemple de Josep</w:t>
      </w:r>
    </w:p>
    <w:p/>
    <w:p>
      <w:r xmlns:w="http://schemas.openxmlformats.org/wordprocessingml/2006/main">
        <w:t xml:space="preserve">2. Provisió de Déu en temps de necessitat</w:t>
      </w:r>
    </w:p>
    <w:p/>
    <w:p>
      <w:r xmlns:w="http://schemas.openxmlformats.org/wordprocessingml/2006/main">
        <w:t xml:space="preserve">1. Romans 12:19-21 Estimats, no us vengeu mai, sinó deixeu-ho a la ira de Déu, perquè està escrit: La venjança és meva, jo pagaré, diu el Senyor. Al contrari, si el teu enemic té gana, alimenta'l; si té set, dóna-li de beure; perquè, fent-ho, amuntegaràs brases enceses sobre el seu cap. No us deixeu vencer pel mal, sinó venceu el mal amb el bé.</w:t>
      </w:r>
    </w:p>
    <w:p/>
    <w:p>
      <w:r xmlns:w="http://schemas.openxmlformats.org/wordprocessingml/2006/main">
        <w:t xml:space="preserve">2. Efesis 4:32 Sigueu bondadosos els uns amb els altres, tendres, perdonant-vos els uns als altres, com Déu us va perdonar en Crist.</w:t>
      </w:r>
    </w:p>
    <w:p/>
    <w:p>
      <w:r xmlns:w="http://schemas.openxmlformats.org/wordprocessingml/2006/main">
        <w:t xml:space="preserve">Gènesi 43v24 L'home va portar els homes a casa de Josep, els va donar aigua i es van rentar els peus; i els va donar forraje als ases.</w:t>
      </w:r>
    </w:p>
    <w:p/>
    <w:p>
      <w:r xmlns:w="http://schemas.openxmlformats.org/wordprocessingml/2006/main">
        <w:t xml:space="preserve">Josep va acollir els seus germans i les seves famílies a casa seva, donant-los aigua per rentar-se els peus i alimentar els seus animals.</w:t>
      </w:r>
    </w:p>
    <w:p/>
    <w:p>
      <w:r xmlns:w="http://schemas.openxmlformats.org/wordprocessingml/2006/main">
        <w:t xml:space="preserve">1. El poder de l'hospitalitat: acollir estranys amb els braços oberts</w:t>
      </w:r>
    </w:p>
    <w:p/>
    <w:p>
      <w:r xmlns:w="http://schemas.openxmlformats.org/wordprocessingml/2006/main">
        <w:t xml:space="preserve">2. El valor de la gentilesa: practicar la generositat en les petites coses</w:t>
      </w:r>
    </w:p>
    <w:p/>
    <w:p>
      <w:r xmlns:w="http://schemas.openxmlformats.org/wordprocessingml/2006/main">
        <w:t xml:space="preserve">1. Romans 12:13 - Contribuïu a les necessitats dels sants i busqueu mostrar hospitalitat.</w:t>
      </w:r>
    </w:p>
    <w:p/>
    <w:p>
      <w:r xmlns:w="http://schemas.openxmlformats.org/wordprocessingml/2006/main">
        <w:t xml:space="preserve">2. Lluc 10:25-37 - La paràbola del bon samarità.</w:t>
      </w:r>
    </w:p>
    <w:p/>
    <w:p>
      <w:r xmlns:w="http://schemas.openxmlformats.org/wordprocessingml/2006/main">
        <w:t xml:space="preserve">Gènesi 43:25 I van preparar el present perquè Josep vingués al migdia, perquè van sentir que hi havien de menjar pa.</w:t>
      </w:r>
    </w:p>
    <w:p/>
    <w:p>
      <w:r xmlns:w="http://schemas.openxmlformats.org/wordprocessingml/2006/main">
        <w:t xml:space="preserve">Els germans de Josep li van preparar un regal quan van arribar a dinar.</w:t>
      </w:r>
    </w:p>
    <w:p/>
    <w:p>
      <w:r xmlns:w="http://schemas.openxmlformats.org/wordprocessingml/2006/main">
        <w:t xml:space="preserve">1: La fidelitat de Déu es veu en la reconciliació de Josep i els seus germans.</w:t>
      </w:r>
    </w:p>
    <w:p/>
    <w:p>
      <w:r xmlns:w="http://schemas.openxmlformats.org/wordprocessingml/2006/main">
        <w:t xml:space="preserve">2: La importància de la família i l'amor que hem de tenir els uns als altres.</w:t>
      </w:r>
    </w:p>
    <w:p/>
    <w:p>
      <w:r xmlns:w="http://schemas.openxmlformats.org/wordprocessingml/2006/main">
        <w:t xml:space="preserve">1: Romans 12:10 - Estigueu devots els uns als altres en amor fraternal. Honoreu-vos els uns als altres per sobre de vosaltres mateixos.</w:t>
      </w:r>
    </w:p>
    <w:p/>
    <w:p>
      <w:r xmlns:w="http://schemas.openxmlformats.org/wordprocessingml/2006/main">
        <w:t xml:space="preserve">2: Colossencs 3:13 - Suporteu-vos els uns als altres i perdoneu-vos els uns als altres si algú de vosaltres té alguna queixa contra algú. Perdona com et va perdonar el Senyor.</w:t>
      </w:r>
    </w:p>
    <w:p/>
    <w:p>
      <w:r xmlns:w="http://schemas.openxmlformats.org/wordprocessingml/2006/main">
        <w:t xml:space="preserve">Gènesi 43v26 Quan Josep va tornar a casa, li van portar el present que tenien a la seva mà a la casa i es van inclinar davant d'ell fins a terra.</w:t>
      </w:r>
    </w:p>
    <w:p/>
    <w:p>
      <w:r xmlns:w="http://schemas.openxmlformats.org/wordprocessingml/2006/main">
        <w:t xml:space="preserve">Els germans de Josep li porten un regal i s'inclinen amb reverència.</w:t>
      </w:r>
    </w:p>
    <w:p/>
    <w:p>
      <w:r xmlns:w="http://schemas.openxmlformats.org/wordprocessingml/2006/main">
        <w:t xml:space="preserve">1. El poder del perdó: com Josep va ser capaç de perdonar els seus germans i acceptar el seu regal malgrat els seus errors passats.</w:t>
      </w:r>
    </w:p>
    <w:p/>
    <w:p>
      <w:r xmlns:w="http://schemas.openxmlformats.org/wordprocessingml/2006/main">
        <w:t xml:space="preserve">2. La importància del respecte: la demostració de respecte que els seus germans mostren a Josep.</w:t>
      </w:r>
    </w:p>
    <w:p/>
    <w:p>
      <w:r xmlns:w="http://schemas.openxmlformats.org/wordprocessingml/2006/main">
        <w:t xml:space="preserve">1. Efesis 4:32 - Sigueu bondadosos els uns amb els altres, tendres, perdonant-vos els uns als altres, com Déu us va perdonar en Crist.</w:t>
      </w:r>
    </w:p>
    <w:p/>
    <w:p>
      <w:r xmlns:w="http://schemas.openxmlformats.org/wordprocessingml/2006/main">
        <w:t xml:space="preserve">2. Proverbis 3:3 - Que l'amor i la fidelitat no us abandonin; lligar-los al coll; escriu-les a la tauleta del teu cor.</w:t>
      </w:r>
    </w:p>
    <w:p/>
    <w:p>
      <w:r xmlns:w="http://schemas.openxmlformats.org/wordprocessingml/2006/main">
        <w:t xml:space="preserve">Gènesi 43:27 I els va preguntar sobre el seu benestar i va dir: El vostre pare, el vell de qui parleu, està bé? Encara està viu?</w:t>
      </w:r>
    </w:p>
    <w:p/>
    <w:p>
      <w:r xmlns:w="http://schemas.openxmlformats.org/wordprocessingml/2006/main">
        <w:t xml:space="preserve">Josep va preguntar als seus germans sobre el benestar del seu pare, Jacob.</w:t>
      </w:r>
    </w:p>
    <w:p/>
    <w:p>
      <w:r xmlns:w="http://schemas.openxmlformats.org/wordprocessingml/2006/main">
        <w:t xml:space="preserve">1. El poder de fer preguntes: com la curiositat de Josep va canviar el curs de la història</w:t>
      </w:r>
    </w:p>
    <w:p/>
    <w:p>
      <w:r xmlns:w="http://schemas.openxmlformats.org/wordprocessingml/2006/main">
        <w:t xml:space="preserve">2. Com la fidelitat de Jacob va recompensar els seus fills: un estudi en obediència</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Salm 37:25-26 - He estat jove, i ara sóc vell, però no he vist els justos abandonats ni els seus fills demanant pa. Sempre donen generosament i els seus fills es converteixen en una benedicció.</w:t>
      </w:r>
    </w:p>
    <w:p/>
    <w:p>
      <w:r xmlns:w="http://schemas.openxmlformats.org/wordprocessingml/2006/main">
        <w:t xml:space="preserve">Gènesi 43:28 I ells van respondre: El teu servent nostre pare està bé, encara viu. I es van inclinar el cap i van fer una reverència.</w:t>
      </w:r>
    </w:p>
    <w:p/>
    <w:p>
      <w:r xmlns:w="http://schemas.openxmlformats.org/wordprocessingml/2006/main">
        <w:t xml:space="preserve">Els fills de Jacob van assegurar a Josep que el seu pare encara era viu i es van inclinar amb reverència davant d'ell.</w:t>
      </w:r>
    </w:p>
    <w:p/>
    <w:p>
      <w:r xmlns:w="http://schemas.openxmlformats.org/wordprocessingml/2006/main">
        <w:t xml:space="preserve">1. Reafirmar la fe: assegurant la presència de Déu a les nostres vides</w:t>
      </w:r>
    </w:p>
    <w:p/>
    <w:p>
      <w:r xmlns:w="http://schemas.openxmlformats.org/wordprocessingml/2006/main">
        <w:t xml:space="preserve">2. Respecte reverent: Mostrar honor a aquells a qui Déu ha beneït</w:t>
      </w:r>
    </w:p>
    <w:p/>
    <w:p>
      <w:r xmlns:w="http://schemas.openxmlformats.org/wordprocessingml/2006/main">
        <w:t xml:space="preserve">1. Romans 10:17 - Així doncs, la fe prové de l'escolta, i l'escolta de la paraula de Crist.</w:t>
      </w:r>
    </w:p>
    <w:p/>
    <w:p>
      <w:r xmlns:w="http://schemas.openxmlformats.org/wordprocessingml/2006/main">
        <w:t xml:space="preserve">2. Hebreus 13:15 - Per mitjà d'ell [Jesús], doncs, oferim contínuament un sacrifici de lloança a Déu, és a dir, el fruit dels llavis que reconeixen el seu nom.</w:t>
      </w:r>
    </w:p>
    <w:p/>
    <w:p>
      <w:r xmlns:w="http://schemas.openxmlformats.org/wordprocessingml/2006/main">
        <w:t xml:space="preserve">Gènesi 43v29 I va alçar els ulls i va veure el seu germà Benjamí, fill de la seva mare, i va dir: És aquest el teu germà petit, de qui m'has parlat? I ell va dir: Déu tingui pietat de tu, fill meu.</w:t>
      </w:r>
    </w:p>
    <w:p/>
    <w:p>
      <w:r xmlns:w="http://schemas.openxmlformats.org/wordprocessingml/2006/main">
        <w:t xml:space="preserve">Josep veu Benjamin, el seu germà petit, i s'omple d'emoció i el beneeix.</w:t>
      </w:r>
    </w:p>
    <w:p/>
    <w:p>
      <w:r xmlns:w="http://schemas.openxmlformats.org/wordprocessingml/2006/main">
        <w:t xml:space="preserve">1. El poder de l'amor entre germans - Explorant com el retrobament de Josep amb Benjamin reflecteix la gràcia i la misericòrdia de Déu.</w:t>
      </w:r>
    </w:p>
    <w:p/>
    <w:p>
      <w:r xmlns:w="http://schemas.openxmlformats.org/wordprocessingml/2006/main">
        <w:t xml:space="preserve">2. El poder del reconeixement - Explorant com el reconeixement de Benjamin de Josep reflecteix el pla diví de Déu.</w:t>
      </w:r>
    </w:p>
    <w:p/>
    <w:p>
      <w:r xmlns:w="http://schemas.openxmlformats.org/wordprocessingml/2006/main">
        <w:t xml:space="preserve">1. Lluc 15:20-24 - Paràbola del fill perdut.</w:t>
      </w:r>
    </w:p>
    <w:p/>
    <w:p>
      <w:r xmlns:w="http://schemas.openxmlformats.org/wordprocessingml/2006/main">
        <w:t xml:space="preserve">2. Romans 8:28 - Déu obra totes les coses per al bé.</w:t>
      </w:r>
    </w:p>
    <w:p/>
    <w:p>
      <w:r xmlns:w="http://schemas.openxmlformats.org/wordprocessingml/2006/main">
        <w:t xml:space="preserve">Gènesi 43:30 I Josep es va afanyar; perquè les seves entranyes anhelaven el seu germà: i buscava on plorar; i va entrar a la seva cambra i allí va plorar.</w:t>
      </w:r>
    </w:p>
    <w:p/>
    <w:p>
      <w:r xmlns:w="http://schemas.openxmlformats.org/wordprocessingml/2006/main">
        <w:t xml:space="preserve">Josep es va sentir aclaparat per l'emoció i l'amor pel seu germà i no va poder contenir els seus sentiments.</w:t>
      </w:r>
    </w:p>
    <w:p/>
    <w:p>
      <w:r xmlns:w="http://schemas.openxmlformats.org/wordprocessingml/2006/main">
        <w:t xml:space="preserve">1: L'amor als nostres germans ha de ser fort i apassionat, com el de Josep.</w:t>
      </w:r>
    </w:p>
    <w:p/>
    <w:p>
      <w:r xmlns:w="http://schemas.openxmlformats.org/wordprocessingml/2006/main">
        <w:t xml:space="preserve">2: No ens hem d'avergonyir de les nostres emocions, sinó deixar-les sortir, com va fer Josep.</w:t>
      </w:r>
    </w:p>
    <w:p/>
    <w:p>
      <w:r xmlns:w="http://schemas.openxmlformats.org/wordprocessingml/2006/main">
        <w:t xml:space="preserve">1:1 Joan 3:14-18 - Ens hem d'estimar els uns als altres com a germans en Crist.</w:t>
      </w:r>
    </w:p>
    <w:p/>
    <w:p>
      <w:r xmlns:w="http://schemas.openxmlformats.org/wordprocessingml/2006/main">
        <w:t xml:space="preserve">2: Romans 12:9-13 - Hem de mostrar amor i afecte genuïns els uns als altres.</w:t>
      </w:r>
    </w:p>
    <w:p/>
    <w:p>
      <w:r xmlns:w="http://schemas.openxmlformats.org/wordprocessingml/2006/main">
        <w:t xml:space="preserve">Gènesi 43v31 I es va rentar la cara, va sortir, es va contenir i va dir: Posa't el pa.</w:t>
      </w:r>
    </w:p>
    <w:p/>
    <w:p>
      <w:r xmlns:w="http://schemas.openxmlformats.org/wordprocessingml/2006/main">
        <w:t xml:space="preserve">Josep revela la seva veritable identitat als seus germans i els convida a un dinar.</w:t>
      </w:r>
    </w:p>
    <w:p/>
    <w:p>
      <w:r xmlns:w="http://schemas.openxmlformats.org/wordprocessingml/2006/main">
        <w:t xml:space="preserve">1. Déu utilitza les nostres proves per revelar el seu poder i amor.</w:t>
      </w:r>
    </w:p>
    <w:p/>
    <w:p>
      <w:r xmlns:w="http://schemas.openxmlformats.org/wordprocessingml/2006/main">
        <w:t xml:space="preserve">2. Hem de romandre humils i confiats en el pla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2 Corintis 12:9-10 - Però ell em va dir: La meva gràcia et n'hi ha prou, perquè el meu poder es perfecciona en la debilitat. Per tant, em gloriaré amb més alegria de les meves debilitats, perquè el poder de Crist reposi sobre mi.</w:t>
      </w:r>
    </w:p>
    <w:p/>
    <w:p>
      <w:r xmlns:w="http://schemas.openxmlformats.org/wordprocessingml/2006/main">
        <w:t xml:space="preserve">Gènesi 43:32 I es van posar a ell a part, i per a ells a part, i per als egipcis, que menjaven amb ell, a part, perquè els egipcis no podien menjar pa amb els hebreus; perquè això és una abominació per als egipcis.</w:t>
      </w:r>
    </w:p>
    <w:p/>
    <w:p>
      <w:r xmlns:w="http://schemas.openxmlformats.org/wordprocessingml/2006/main">
        <w:t xml:space="preserve">Els egipcis i els hebreus menjaven per separat perquè els egipcis consideraven una abominació menjar amb els hebreus.</w:t>
      </w:r>
    </w:p>
    <w:p/>
    <w:p>
      <w:r xmlns:w="http://schemas.openxmlformats.org/wordprocessingml/2006/main">
        <w:t xml:space="preserve">1. Poble de Déu: diferent, però unit</w:t>
      </w:r>
    </w:p>
    <w:p/>
    <w:p>
      <w:r xmlns:w="http://schemas.openxmlformats.org/wordprocessingml/2006/main">
        <w:t xml:space="preserve">2. El poder de la unificació mitjançant la diversitat</w:t>
      </w:r>
    </w:p>
    <w:p/>
    <w:p>
      <w:r xmlns:w="http://schemas.openxmlformats.org/wordprocessingml/2006/main">
        <w:t xml:space="preserve">1. Gàlates 3:28: "No hi ha ni jueu ni grec, no hi ha esclau ni lliure, no hi ha ni home ni dona, perquè tots sou un en Crist Jesús".</w:t>
      </w:r>
    </w:p>
    <w:p/>
    <w:p>
      <w:r xmlns:w="http://schemas.openxmlformats.org/wordprocessingml/2006/main">
        <w:t xml:space="preserve">2. Fets 10:28: "I els va dir: Vosaltres sabeu que és il·legal que un home que és jueu s'acompanyi o vingui a algú d'una altra nació; però Déu m'ha indicat que hauria de ser. no digueu a ningú comú o impur".</w:t>
      </w:r>
    </w:p>
    <w:p/>
    <w:p>
      <w:r xmlns:w="http://schemas.openxmlformats.org/wordprocessingml/2006/main">
        <w:t xml:space="preserve">Gènesi 43:33 I es van asseure davant d'ell, el primogènit segons el seu dret de primogenitura, i el més petit segons la seva joventut; i els homes es van meravellar els uns dels altres.</w:t>
      </w:r>
    </w:p>
    <w:p/>
    <w:p>
      <w:r xmlns:w="http://schemas.openxmlformats.org/wordprocessingml/2006/main">
        <w:t xml:space="preserve">Els germans de Josep es van asseure segons el seu dret de primogenitura i l'edat, i els homes es van quedar meravellats.</w:t>
      </w:r>
    </w:p>
    <w:p/>
    <w:p>
      <w:r xmlns:w="http://schemas.openxmlformats.org/wordprocessingml/2006/main">
        <w:t xml:space="preserve">1. Déu pot utilitzar les nostres diferències per dur a terme la seva voluntat.</w:t>
      </w:r>
    </w:p>
    <w:p/>
    <w:p>
      <w:r xmlns:w="http://schemas.openxmlformats.org/wordprocessingml/2006/main">
        <w:t xml:space="preserve">2. Podem confiar en el pla de Déu per a les nostres vides.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46:10 - "Declarant la fi des del principi, i des de l'antiguitat les coses que encara no s'han fet, dient: El meu consell es mantindrà, i faré tot el que vull".</w:t>
      </w:r>
    </w:p>
    <w:p/>
    <w:p>
      <w:r xmlns:w="http://schemas.openxmlformats.org/wordprocessingml/2006/main">
        <w:t xml:space="preserve">Gènesi 43:34 I els va agafar i els va enviar davant d'ell; però el de Benjamí era cinc vegades més gran que qualsevol dels seus. I van beure i es van alegrar amb ell.</w:t>
      </w:r>
    </w:p>
    <w:p/>
    <w:p>
      <w:r xmlns:w="http://schemas.openxmlformats.org/wordprocessingml/2006/main">
        <w:t xml:space="preserve">La família de Jacob va ser benvinguda i proveïda generosament per Josep.</w:t>
      </w:r>
    </w:p>
    <w:p/>
    <w:p>
      <w:r xmlns:w="http://schemas.openxmlformats.org/wordprocessingml/2006/main">
        <w:t xml:space="preserve">1. La generositat és un signe d'amor i fidelitat veritables, tal com es veu a través de l'exemple de Josep a Gènesi 43:34.</w:t>
      </w:r>
    </w:p>
    <w:p/>
    <w:p>
      <w:r xmlns:w="http://schemas.openxmlformats.org/wordprocessingml/2006/main">
        <w:t xml:space="preserve">2. Hem de seguir l'exemple d'hospitalitat i generositat de Josep amb els que ens envolten.</w:t>
      </w:r>
    </w:p>
    <w:p/>
    <w:p>
      <w:r xmlns:w="http://schemas.openxmlformats.org/wordprocessingml/2006/main">
        <w:t xml:space="preserve">1. Lluc 6:38 - Doneu, i us serà donat. S'abocarà a la teva falda una bona mesura, pressionada cap avall, sacsejada i xocant. Perquè amb la mesura que utilitzeu, se us mesurarà.</w:t>
      </w:r>
    </w:p>
    <w:p/>
    <w:p>
      <w:r xmlns:w="http://schemas.openxmlformats.org/wordprocessingml/2006/main">
        <w:t xml:space="preserve">2. 1 Joan 3:17 - Si algú té béns materials i veu un germà o una germana en necessitat, però no té pietat d'ell, com pot estar l'amor de Déu en aquesta persona?</w:t>
      </w:r>
    </w:p>
    <w:p/>
    <w:p>
      <w:r xmlns:w="http://schemas.openxmlformats.org/wordprocessingml/2006/main">
        <w:t xml:space="preserve">Gènesi 44 es pot resumir en tres paràgrafs de la següent manera, amb els versos indicats:</w:t>
      </w:r>
    </w:p>
    <w:p/>
    <w:p>
      <w:r xmlns:w="http://schemas.openxmlformats.org/wordprocessingml/2006/main">
        <w:t xml:space="preserve">Paràgraf 1: A Gènesi 44:1-13, Josep idea un pla per posar a prova el caràcter dels seus germans i determinar si realment han canviat. Ordena al seu majordom que posi secretament la copa de plata de Josep al sac de Benjamí. L'endemà al matí, mentre els germans emprenen el viatge de tornada a Canaan, Josep envia el seu majordom darrere d'ells per acusar-los d'haver robat la copa. Els germans estan sorpresos i neguen amb vehemència l'acusació, oferint greus conseqüències si es troben culpables.</w:t>
      </w:r>
    </w:p>
    <w:p/>
    <w:p>
      <w:r xmlns:w="http://schemas.openxmlformats.org/wordprocessingml/2006/main">
        <w:t xml:space="preserve">Paràgraf 2: Continuant a Gènesi 44:14-34, el majordom procedeix a buscar el sac de cada germà començant pel més gran i finalment trobant la copa de plata al sac de Benjamí. Aclaparats per l'angoixa per aquest descobriment, els germans es trenquen la roba i tornen a casa de Josep. Cauen davant d'ell i demanen misericòrdia mentre expressen la seva voluntat de convertir-se en esclaus en comptes de veure el mal sobre Benjamin.</w:t>
      </w:r>
    </w:p>
    <w:p/>
    <w:p>
      <w:r xmlns:w="http://schemas.openxmlformats.org/wordprocessingml/2006/main">
        <w:t xml:space="preserve">Paràgraf 3: A Gènesi 44:35-34, Judà fa una súplica sincera en nom d'ell mateix i dels seus germans davant Josep. Explica com Jacob estima profundament a Benjamin perquè va perdre Josep fa anys i com el seu pare no podria suportar la pèrdua d'un altre fill. Judà s'ofereix com a substitut de Benjamí, disposat a romandre com a esclau perquè Benjamí torni a casa amb seguretat.</w:t>
      </w:r>
    </w:p>
    <w:p/>
    <w:p>
      <w:r xmlns:w="http://schemas.openxmlformats.org/wordprocessingml/2006/main">
        <w:t xml:space="preserve">En resum:</w:t>
      </w:r>
    </w:p>
    <w:p>
      <w:r xmlns:w="http://schemas.openxmlformats.org/wordprocessingml/2006/main">
        <w:t xml:space="preserve">Gènesi 44 presenta:</w:t>
      </w:r>
    </w:p>
    <w:p>
      <w:r xmlns:w="http://schemas.openxmlformats.org/wordprocessingml/2006/main">
        <w:t xml:space="preserve">Josep posa a prova el caràcter dels seus germans plantant la seva copa de plata al sac de Benjamí;</w:t>
      </w:r>
    </w:p>
    <w:p>
      <w:r xmlns:w="http://schemas.openxmlformats.org/wordprocessingml/2006/main">
        <w:t xml:space="preserve">L'acusació de robatori contra Benjamin;</w:t>
      </w:r>
    </w:p>
    <w:p>
      <w:r xmlns:w="http://schemas.openxmlformats.org/wordprocessingml/2006/main">
        <w:t xml:space="preserve">L'angoixa dels germans en descobrir la copa.</w:t>
      </w:r>
    </w:p>
    <w:p/>
    <w:p>
      <w:r xmlns:w="http://schemas.openxmlformats.org/wordprocessingml/2006/main">
        <w:t xml:space="preserve">La recerca de proves a partir del germà gran;</w:t>
      </w:r>
    </w:p>
    <w:p>
      <w:r xmlns:w="http://schemas.openxmlformats.org/wordprocessingml/2006/main">
        <w:t xml:space="preserve">La plorosa súplica de misericòrdia davant Josep;</w:t>
      </w:r>
    </w:p>
    <w:p>
      <w:r xmlns:w="http://schemas.openxmlformats.org/wordprocessingml/2006/main">
        <w:t xml:space="preserve">Judà oferint-se com a substitut de Benjamí.</w:t>
      </w:r>
    </w:p>
    <w:p/>
    <w:p>
      <w:r xmlns:w="http://schemas.openxmlformats.org/wordprocessingml/2006/main">
        <w:t xml:space="preserve">Judà relatant l'amor de Jacob per Benjamí;</w:t>
      </w:r>
    </w:p>
    <w:p>
      <w:r xmlns:w="http://schemas.openxmlformats.org/wordprocessingml/2006/main">
        <w:t xml:space="preserve">Expressant preocupació per la pèrdua d'un altre fill del seu pare;</w:t>
      </w:r>
    </w:p>
    <w:p>
      <w:r xmlns:w="http://schemas.openxmlformats.org/wordprocessingml/2006/main">
        <w:t xml:space="preserve">Oferint-se com a esclau en lloc de Benjamí.</w:t>
      </w:r>
    </w:p>
    <w:p/>
    <w:p>
      <w:r xmlns:w="http://schemas.openxmlformats.org/wordprocessingml/2006/main">
        <w:t xml:space="preserve">Aquest capítol aprofundeix en temes de penediment, perdó, lleialtat dins de les relacions familiars i amor de sacrifici. Mostra el complex pla de Josep dissenyat per avaluar si els seus germans han canviat realment o si es tornarien a trair els uns als altres quan s'enfrontessin a l'adversitat. La història destaca la transformació de Judà d'haver estat involucrat en la venda de Josep com a esclavitud fa anys a algú disposat a sacrificar-se pel benestar del seu germà. Gènesi 44 crea suspens sobre com respondrà Josep en presenciar aquesta mostra de remordiment genuí dels seus germans.</w:t>
      </w:r>
    </w:p>
    <w:p/>
    <w:p>
      <w:r xmlns:w="http://schemas.openxmlformats.org/wordprocessingml/2006/main">
        <w:t xml:space="preserve">Gènesi 44v1 I va manar al majordom de casa seva, dient: Ompliu els sacs dels homes de menjar, tant com puguin portar, i poseu els diners de cadascú a la boca del seu sac.</w:t>
      </w:r>
    </w:p>
    <w:p/>
    <w:p>
      <w:r xmlns:w="http://schemas.openxmlformats.org/wordprocessingml/2006/main">
        <w:t xml:space="preserve">Josep posa a prova la fidelitat dels seus germans amagant la seva copa de plata al sac de gra de Benjamí.</w:t>
      </w:r>
    </w:p>
    <w:p/>
    <w:p>
      <w:r xmlns:w="http://schemas.openxmlformats.org/wordprocessingml/2006/main">
        <w:t xml:space="preserve">1. El poder de provar la fe: examinant la nostra decisió davant l'adversitat.</w:t>
      </w:r>
    </w:p>
    <w:p/>
    <w:p>
      <w:r xmlns:w="http://schemas.openxmlformats.org/wordprocessingml/2006/main">
        <w:t xml:space="preserve">2. El viatge de redempció de Josep: Seguint el pla de Déu malgrat els reptes inesperats.</w:t>
      </w:r>
    </w:p>
    <w:p/>
    <w:p>
      <w:r xmlns:w="http://schemas.openxmlformats.org/wordprocessingml/2006/main">
        <w:t xml:space="preserve">1. Proverbis 17:3 - "El gresol per la plata i el forn per l'or, però el Senyor prova el cor".</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Gènesi 44:2 I posa la meva copa, la copa de plata, a la boca del sac del més jove, i els diners del seu blat. I va fer segons la paraula que Josep havia dit.</w:t>
      </w:r>
    </w:p>
    <w:p/>
    <w:p>
      <w:r xmlns:w="http://schemas.openxmlformats.org/wordprocessingml/2006/main">
        <w:t xml:space="preserve">Josep va fer posar als seus germans la seva copa de plata al sac del més jove, Benjamí, i també els seus diners de blat de moro.</w:t>
      </w:r>
    </w:p>
    <w:p/>
    <w:p>
      <w:r xmlns:w="http://schemas.openxmlformats.org/wordprocessingml/2006/main">
        <w:t xml:space="preserve">1. Els camins de Déu són insondables: explorant el misteri del pla de Josep al Gènesi 44</w:t>
      </w:r>
    </w:p>
    <w:p/>
    <w:p>
      <w:r xmlns:w="http://schemas.openxmlformats.org/wordprocessingml/2006/main">
        <w:t xml:space="preserve">2. Obediència: els germans de Josep obeeixen malgrat la incertesa del Gènesi 44</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Hebreus 11:22 - Per fe Josep, al final de la seva vida, va fer esment de l'èxode dels israelites i va donar instruccions sobre els seus ossos.</w:t>
      </w:r>
    </w:p>
    <w:p/>
    <w:p>
      <w:r xmlns:w="http://schemas.openxmlformats.org/wordprocessingml/2006/main">
        <w:t xml:space="preserve">Gènesi 44:3 Tan bon punt es va fer la matinada, els homes van ser enviats, ells i els seus ases.</w:t>
      </w:r>
    </w:p>
    <w:p/>
    <w:p>
      <w:r xmlns:w="http://schemas.openxmlformats.org/wordprocessingml/2006/main">
        <w:t xml:space="preserve">Al matí, els homes van rebre permís per marxar amb els seus rucs.</w:t>
      </w:r>
    </w:p>
    <w:p/>
    <w:p>
      <w:r xmlns:w="http://schemas.openxmlformats.org/wordprocessingml/2006/main">
        <w:t xml:space="preserve">1. El poder de l'obediència - Com seguir instruccions pot portar grans benediccions</w:t>
      </w:r>
    </w:p>
    <w:p/>
    <w:p>
      <w:r xmlns:w="http://schemas.openxmlformats.org/wordprocessingml/2006/main">
        <w:t xml:space="preserve">2. El valor del temps - Com utilitzar el temps amb prudència pot aportar grans recompenses</w:t>
      </w:r>
    </w:p>
    <w:p/>
    <w:p>
      <w:r xmlns:w="http://schemas.openxmlformats.org/wordprocessingml/2006/main">
        <w:t xml:space="preserve">1. Salm 19:7-11 - La llei del Senyor és perfecta, revifa l'ànima; el testimoni del Senyor és cert, fent savis els senzills; els preceptes del Senyor són rectes, alegren el cor; el manament del Senyor és pur, il·lumina els ulls; el temor del Senyor és net, perdura per sempre; les regles del Senyor són vertaderes i del tot justes.</w:t>
      </w:r>
    </w:p>
    <w:p/>
    <w:p>
      <w:r xmlns:w="http://schemas.openxmlformats.org/wordprocessingml/2006/main">
        <w:t xml:space="preserve">2. Proverbis 15:22 - Sense consell els plans fracassen, però amb molts consellers tenen èxit.</w:t>
      </w:r>
    </w:p>
    <w:p/>
    <w:p>
      <w:r xmlns:w="http://schemas.openxmlformats.org/wordprocessingml/2006/main">
        <w:t xml:space="preserve">Gènesi 44:4 I quan van sortir de la ciutat, i encara no s'allunyaven, Josep va dir al seu majordom: Aixeca't, segueix els homes; i quan els arribeu, digueu-los: Per què heu recompensat el mal per el bé?</w:t>
      </w:r>
    </w:p>
    <w:p/>
    <w:p>
      <w:r xmlns:w="http://schemas.openxmlformats.org/wordprocessingml/2006/main">
        <w:t xml:space="preserve">Josep envia un majordom perquè segueixi els homes i els pregunti per què han recompensat el mal pel bé.</w:t>
      </w:r>
    </w:p>
    <w:p/>
    <w:p>
      <w:r xmlns:w="http://schemas.openxmlformats.org/wordprocessingml/2006/main">
        <w:t xml:space="preserve">1. La justícia de Déu és més poderosa que el mal humà.</w:t>
      </w:r>
    </w:p>
    <w:p/>
    <w:p>
      <w:r xmlns:w="http://schemas.openxmlformats.org/wordprocessingml/2006/main">
        <w:t xml:space="preserve">2. No pagueu el mal amb el mal, sinó amb el bé.</w:t>
      </w:r>
    </w:p>
    <w:p/>
    <w:p>
      <w:r xmlns:w="http://schemas.openxmlformats.org/wordprocessingml/2006/main">
        <w:t xml:space="preserve">1. Romans 12:17-21 - No pagueu a ningú mal per mal, sinó que tingueu cura del que és noble als ulls de tots.</w:t>
      </w:r>
    </w:p>
    <w:p/>
    <w:p>
      <w:r xmlns:w="http://schemas.openxmlformats.org/wordprocessingml/2006/main">
        <w:t xml:space="preserve">20 Si el teu enemic té gana, alimenta'l; si té set, dóna-li de beure; perquè en fer-ho amuntegaràs brases enceses sobre el seu cap. 21 No us deixeu vencer pel mal, sinó venceu el mal amb el bé.</w:t>
      </w:r>
    </w:p>
    <w:p/>
    <w:p>
      <w:r xmlns:w="http://schemas.openxmlformats.org/wordprocessingml/2006/main">
        <w:t xml:space="preserve">2. 1 Pere 3:9 - No pagueu el mal amb el mal ni l'insult amb l'insult. Al contrari, paga el mal amb la benedicció, perquè a això has estat cridat per heretar una benedicció.</w:t>
      </w:r>
    </w:p>
    <w:p/>
    <w:p>
      <w:r xmlns:w="http://schemas.openxmlformats.org/wordprocessingml/2006/main">
        <w:t xml:space="preserve">Gènesi 44:5 No és això en què beu el meu senyor, i per què endevina? heu fet el mal en fer-ho.</w:t>
      </w:r>
    </w:p>
    <w:p/>
    <w:p>
      <w:r xmlns:w="http://schemas.openxmlformats.org/wordprocessingml/2006/main">
        <w:t xml:space="preserve">Els germans de Josep s'enfronten per haver robat la seva copa.</w:t>
      </w:r>
    </w:p>
    <w:p/>
    <w:p>
      <w:r xmlns:w="http://schemas.openxmlformats.org/wordprocessingml/2006/main">
        <w:t xml:space="preserve">Els germans de Josep són increpats per haver robat la seva copa i utilitzar-la per endevinar.</w:t>
      </w:r>
    </w:p>
    <w:p/>
    <w:p>
      <w:r xmlns:w="http://schemas.openxmlformats.org/wordprocessingml/2006/main">
        <w:t xml:space="preserve">1. No hem de tenir la temptació d'utilitzar els dons de Déu per als nostres propis propòsits egoistes.</w:t>
      </w:r>
    </w:p>
    <w:p/>
    <w:p>
      <w:r xmlns:w="http://schemas.openxmlformats.org/wordprocessingml/2006/main">
        <w:t xml:space="preserve">2. Les nostres decisions i accions tenen conseqüències que poden ser de gran abast.</w:t>
      </w:r>
    </w:p>
    <w:p/>
    <w:p>
      <w:r xmlns:w="http://schemas.openxmlformats.org/wordprocessingml/2006/main">
        <w:t xml:space="preserve">1. Jaume 4:17 - Per tant, al qui sap fer el bé i no ho fa, li és pecat.</w:t>
      </w:r>
    </w:p>
    <w:p/>
    <w:p>
      <w:r xmlns:w="http://schemas.openxmlformats.org/wordprocessingml/2006/main">
        <w:t xml:space="preserve">2. Mateu 7:12 - Per tant, tot allò que voleu que els homes us facin, feu-los també amb ells, perquè això és la llei i els profetes.</w:t>
      </w:r>
    </w:p>
    <w:p/>
    <w:p>
      <w:r xmlns:w="http://schemas.openxmlformats.org/wordprocessingml/2006/main">
        <w:t xml:space="preserve">Gènesi 44:6 I els va aconseguir i els va dir aquestes mateixes paraules.</w:t>
      </w:r>
    </w:p>
    <w:p/>
    <w:p>
      <w:r xmlns:w="http://schemas.openxmlformats.org/wordprocessingml/2006/main">
        <w:t xml:space="preserve">Els germans de Josep anaven de viatge, i Josep els va trobar i va dir les mateixes paraules que havia dit abans.</w:t>
      </w:r>
    </w:p>
    <w:p/>
    <w:p>
      <w:r xmlns:w="http://schemas.openxmlformats.org/wordprocessingml/2006/main">
        <w:t xml:space="preserve">1. El poder de les paraules: com les paraules de Josep van canviar la perspectiva dels seus germans</w:t>
      </w:r>
    </w:p>
    <w:p/>
    <w:p>
      <w:r xmlns:w="http://schemas.openxmlformats.org/wordprocessingml/2006/main">
        <w:t xml:space="preserve">2. Què podem aprendre dels germans de Josep: com respondre a les circumstàncies desagradables</w:t>
      </w:r>
    </w:p>
    <w:p/>
    <w:p>
      <w:r xmlns:w="http://schemas.openxmlformats.org/wordprocessingml/2006/main">
        <w:t xml:space="preserve">1. Proverbis 18:21 - "La mort i la vida estan en poder de la llengua, i els qui l'estimen en menjaran el fruit".</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Gènesi 44:7 I li van dir: Per què diu el meu senyor aquestes paraules? Déu n'hi do que els teus servents facin això:</w:t>
      </w:r>
    </w:p>
    <w:p/>
    <w:p>
      <w:r xmlns:w="http://schemas.openxmlformats.org/wordprocessingml/2006/main">
        <w:t xml:space="preserve">Els germans neguen l'acusació de robatori de Josep.</w:t>
      </w:r>
    </w:p>
    <w:p/>
    <w:p>
      <w:r xmlns:w="http://schemas.openxmlformats.org/wordprocessingml/2006/main">
        <w:t xml:space="preserve">1: Hem de negar les acusacions errònies i mantenir-nos ferms en la nostra fe en Déu.</w:t>
      </w:r>
    </w:p>
    <w:p/>
    <w:p>
      <w:r xmlns:w="http://schemas.openxmlformats.org/wordprocessingml/2006/main">
        <w:t xml:space="preserve">2: Hem de respondre a les acusacions amb respecte i dignitat.</w:t>
      </w:r>
    </w:p>
    <w:p/>
    <w:p>
      <w:r xmlns:w="http://schemas.openxmlformats.org/wordprocessingml/2006/main">
        <w:t xml:space="preserve">1: Mateu 5:11-12 - Feliços sou, quan els homes us insultin i us perseguiran i diguin tota mena de mals contra vosaltres en fals, per amor meu. Alegreu-vos i alegreu-vos molt, perquè gran és la vostra recompensa al cel.</w:t>
      </w:r>
    </w:p>
    <w:p/>
    <w:p>
      <w:r xmlns:w="http://schemas.openxmlformats.org/wordprocessingml/2006/main">
        <w:t xml:space="preserve">2: Proverbis 29:25 - La por de l'home porta un parany, però qui confia en el Senyor estarà segur.</w:t>
      </w:r>
    </w:p>
    <w:p/>
    <w:p>
      <w:r xmlns:w="http://schemas.openxmlformats.org/wordprocessingml/2006/main">
        <w:t xml:space="preserve">Gènesi 44:8 Heus aquí, els diners que vam trobar a la boca dels nostres sacs us els vam portar de la terra de Canaan: com hauríem de robar plata o or de la casa del vostre senyor?</w:t>
      </w:r>
    </w:p>
    <w:p/>
    <w:p>
      <w:r xmlns:w="http://schemas.openxmlformats.org/wordprocessingml/2006/main">
        <w:t xml:space="preserve">Els germans de Josep li van preguntar com havien pogut robar plata o or de casa seva si ja havien tornat els diners que van trobar als seus sacs.</w:t>
      </w:r>
    </w:p>
    <w:p/>
    <w:p>
      <w:r xmlns:w="http://schemas.openxmlformats.org/wordprocessingml/2006/main">
        <w:t xml:space="preserve">1) El poder de la integritat: abstenir-se de fer malament</w:t>
      </w:r>
    </w:p>
    <w:p/>
    <w:p>
      <w:r xmlns:w="http://schemas.openxmlformats.org/wordprocessingml/2006/main">
        <w:t xml:space="preserve">2) La fidelitat de Déu: la seva protecció del seu poble</w:t>
      </w:r>
    </w:p>
    <w:p/>
    <w:p>
      <w:r xmlns:w="http://schemas.openxmlformats.org/wordprocessingml/2006/main">
        <w:t xml:space="preserve">1) Proverbis 10:9 - Qui camina en integritat camina amb seguretat, però el qui perverteix els seus camins serà descobert.</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Gènesi 44:9 Amb qui es trobi amb els teus servents, que mori tots dos, i nosaltres també serem esclaus del meu senyor.</w:t>
      </w:r>
    </w:p>
    <w:p/>
    <w:p>
      <w:r xmlns:w="http://schemas.openxmlformats.org/wordprocessingml/2006/main">
        <w:t xml:space="preserve">Judà s'ofereix a culpar completament de les accions del seu germà i assumir el càstig de mort per a ell i els seus germans si es troba la copa amb un d'ells.</w:t>
      </w:r>
    </w:p>
    <w:p/>
    <w:p>
      <w:r xmlns:w="http://schemas.openxmlformats.org/wordprocessingml/2006/main">
        <w:t xml:space="preserve">1. Responsabilitzar-se de les seves accions</w:t>
      </w:r>
    </w:p>
    <w:p/>
    <w:p>
      <w:r xmlns:w="http://schemas.openxmlformats.org/wordprocessingml/2006/main">
        <w:t xml:space="preserve">2. El poder del veritable amor fraternal</w:t>
      </w:r>
    </w:p>
    <w:p/>
    <w:p>
      <w:r xmlns:w="http://schemas.openxmlformats.org/wordprocessingml/2006/main">
        <w:t xml:space="preserve">1. Proverbis 28:13 - Qui amaga les seves transgressions no prosperarà, però qui les confessa i les abandona, obtindrà misericòrdia.</w:t>
      </w:r>
    </w:p>
    <w:p/>
    <w:p>
      <w:r xmlns:w="http://schemas.openxmlformats.org/wordprocessingml/2006/main">
        <w:t xml:space="preserve">2. Romans 14:12 - Així doncs, cadascú de nosaltres donarà comptes de si mateix a Déu.</w:t>
      </w:r>
    </w:p>
    <w:p/>
    <w:p>
      <w:r xmlns:w="http://schemas.openxmlformats.org/wordprocessingml/2006/main">
        <w:t xml:space="preserve">Gènesi 44:10 I ell va dir: Ara també sigui segons les vostres paraules: aquell amb qui es trobi serà el meu servent; i sereu irreprensibles.</w:t>
      </w:r>
    </w:p>
    <w:p/>
    <w:p>
      <w:r xmlns:w="http://schemas.openxmlformats.org/wordprocessingml/2006/main">
        <w:t xml:space="preserve">Josep fa servir la misericòrdia i la justícia per tractar les males feines dels seus germans.</w:t>
      </w:r>
    </w:p>
    <w:p/>
    <w:p>
      <w:r xmlns:w="http://schemas.openxmlformats.org/wordprocessingml/2006/main">
        <w:t xml:space="preserve">1. El poder de la misericòrdia: com Josep va perdonar els seus germans</w:t>
      </w:r>
    </w:p>
    <w:p/>
    <w:p>
      <w:r xmlns:w="http://schemas.openxmlformats.org/wordprocessingml/2006/main">
        <w:t xml:space="preserve">2. Els estàndards de la justícia: com Josep va resoldre els errors dels seus germans</w:t>
      </w:r>
    </w:p>
    <w:p/>
    <w:p>
      <w:r xmlns:w="http://schemas.openxmlformats.org/wordprocessingml/2006/main">
        <w:t xml:space="preserve">1. Lluc 6:36 - "Sigueu misericordiosos, com el vostre Pare és misericordiós".</w:t>
      </w:r>
    </w:p>
    <w:p/>
    <w:p>
      <w:r xmlns:w="http://schemas.openxmlformats.org/wordprocessingml/2006/main">
        <w:t xml:space="preserve">2. Proverbis 24:12 - "Si dius: "Mira, això no ho sabíem, no ho sap qui pesa el cor? Qui vetlla per la teva ànima no ho sap, i no pagarà a l'home d'acord amb això". el seu treball?"</w:t>
      </w:r>
    </w:p>
    <w:p/>
    <w:p>
      <w:r xmlns:w="http://schemas.openxmlformats.org/wordprocessingml/2006/main">
        <w:t xml:space="preserve">Gènesi 44:11 Llavors ràpidament van fer caure cadascú el seu sac a terra i cadascun va obrir el seu sac.</w:t>
      </w:r>
    </w:p>
    <w:p/>
    <w:p>
      <w:r xmlns:w="http://schemas.openxmlformats.org/wordprocessingml/2006/main">
        <w:t xml:space="preserve">Els homes del passadís van deixar ràpidament els sacs i els van obrir.</w:t>
      </w:r>
    </w:p>
    <w:p/>
    <w:p>
      <w:r xmlns:w="http://schemas.openxmlformats.org/wordprocessingml/2006/main">
        <w:t xml:space="preserve">1. El poder de l'obediència - Com seguir les instruccions condueix a les benediccions.</w:t>
      </w:r>
    </w:p>
    <w:p/>
    <w:p>
      <w:r xmlns:w="http://schemas.openxmlformats.org/wordprocessingml/2006/main">
        <w:t xml:space="preserve">2. Trobar força en les proves - Com la confiança en Déu ens pot ajudar a superar les dificultats.</w:t>
      </w:r>
    </w:p>
    <w:p/>
    <w:p>
      <w:r xmlns:w="http://schemas.openxmlformats.org/wordprocessingml/2006/main">
        <w:t xml:space="preserve">1. Mateu 7:24-27 - Paràbola de Jesús dels constructors savis i insensats.</w:t>
      </w:r>
    </w:p>
    <w:p/>
    <w:p>
      <w:r xmlns:w="http://schemas.openxmlformats.org/wordprocessingml/2006/main">
        <w:t xml:space="preserve">2. 1 Pere 1:6-7 - La prova de la fe que produeix perseverança i esperança.</w:t>
      </w:r>
    </w:p>
    <w:p/>
    <w:p>
      <w:r xmlns:w="http://schemas.openxmlformats.org/wordprocessingml/2006/main">
        <w:t xml:space="preserve">Gènesi 44:12 I va buscar, va començar pel més gran i va marxar pel més petit; i la copa es va trobar al sac de Benjamí.</w:t>
      </w:r>
    </w:p>
    <w:p/>
    <w:p>
      <w:r xmlns:w="http://schemas.openxmlformats.org/wordprocessingml/2006/main">
        <w:t xml:space="preserve">Els germans de Josep li havien robat la copa i, en buscar les seves bosses, la va trobar al sac de Benjamí.</w:t>
      </w:r>
    </w:p>
    <w:p/>
    <w:p>
      <w:r xmlns:w="http://schemas.openxmlformats.org/wordprocessingml/2006/main">
        <w:t xml:space="preserve">1. El poder del perdó - Com l'acte de misericòrdia de Josep va transformar els seus germans</w:t>
      </w:r>
    </w:p>
    <w:p/>
    <w:p>
      <w:r xmlns:w="http://schemas.openxmlformats.org/wordprocessingml/2006/main">
        <w:t xml:space="preserve">2. El poder de la integritat: com la fidelitat de Josep a Déu va portar la benedicció a la seva família</w:t>
      </w:r>
    </w:p>
    <w:p/>
    <w:p>
      <w:r xmlns:w="http://schemas.openxmlformats.org/wordprocessingml/2006/main">
        <w:t xml:space="preserve">1. Mateu 18:21-35 - Paràbola de Jesús del servent sense pietat</w:t>
      </w:r>
    </w:p>
    <w:p/>
    <w:p>
      <w:r xmlns:w="http://schemas.openxmlformats.org/wordprocessingml/2006/main">
        <w:t xml:space="preserve">2. Romans 12:17-21 - L'obligació del creient d'estimar els altres amb perdó i bondat.</w:t>
      </w:r>
    </w:p>
    <w:p/>
    <w:p>
      <w:r xmlns:w="http://schemas.openxmlformats.org/wordprocessingml/2006/main">
        <w:t xml:space="preserve">Gènesi 44:13 Llavors es van esquinçar la roba, van carregar cadascú el seu ase i van tornar a la ciutat.</w:t>
      </w:r>
    </w:p>
    <w:p/>
    <w:p>
      <w:r xmlns:w="http://schemas.openxmlformats.org/wordprocessingml/2006/main">
        <w:t xml:space="preserve">Els germans de Josep, en escoltar les seves paraules, es van esquinçar la roba de dolor i van carregar els seus rucs abans de tornar a la ciutat.</w:t>
      </w:r>
    </w:p>
    <w:p/>
    <w:p>
      <w:r xmlns:w="http://schemas.openxmlformats.org/wordprocessingml/2006/main">
        <w:t xml:space="preserve">1. La Paraula de Déu és poderosa i transformadora</w:t>
      </w:r>
    </w:p>
    <w:p/>
    <w:p>
      <w:r xmlns:w="http://schemas.openxmlformats.org/wordprocessingml/2006/main">
        <w:t xml:space="preserve">2. L'impacte del dol</w:t>
      </w:r>
    </w:p>
    <w:p/>
    <w:p>
      <w:r xmlns:w="http://schemas.openxmlformats.org/wordprocessingml/2006/main">
        <w:t xml:space="preserve">1. Jaume 1:17 Tot bon do i tot do perfecte és de dalt, i baixa del Pare de les llums, amb qui no hi ha variabilitat, ni ombra de canvi.</w:t>
      </w:r>
    </w:p>
    <w:p/>
    <w:p>
      <w:r xmlns:w="http://schemas.openxmlformats.org/wordprocessingml/2006/main">
        <w:t xml:space="preserve">2. Romans 12:15 Alegreu-vos amb els qui s'alegren, i plorau amb els qui ploren.</w:t>
      </w:r>
    </w:p>
    <w:p/>
    <w:p>
      <w:r xmlns:w="http://schemas.openxmlformats.org/wordprocessingml/2006/main">
        <w:t xml:space="preserve">Gènesi 44:14 I Judà i els seus germans van arribar a casa de Josep; perquè encara hi era; i van caure davant seu a terra.</w:t>
      </w:r>
    </w:p>
    <w:p/>
    <w:p>
      <w:r xmlns:w="http://schemas.openxmlformats.org/wordprocessingml/2006/main">
        <w:t xml:space="preserve">Judà i els seus germans van anar a casa de Josep i es van prosternar davant d'ell.</w:t>
      </w:r>
    </w:p>
    <w:p/>
    <w:p>
      <w:r xmlns:w="http://schemas.openxmlformats.org/wordprocessingml/2006/main">
        <w:t xml:space="preserve">1. La importància de la humilitat davant Déu.</w:t>
      </w:r>
    </w:p>
    <w:p/>
    <w:p>
      <w:r xmlns:w="http://schemas.openxmlformats.org/wordprocessingml/2006/main">
        <w:t xml:space="preserve">2. El poder del penediment i del perdó.</w:t>
      </w:r>
    </w:p>
    <w:p/>
    <w:p>
      <w:r xmlns:w="http://schemas.openxmlformats.org/wordprocessingml/2006/main">
        <w:t xml:space="preserve">1. Lluc 17:3-4 - "Vineu amb vosaltres mateixos: si el vostre germà va delicte contra vosaltres, reprendeu-lo, i si es penedeix, perdona'l. dia torni a tu, dient: Em penedeixo, tu el perdonaràs.</w:t>
      </w:r>
    </w:p>
    <w:p/>
    <w:p>
      <w:r xmlns:w="http://schemas.openxmlformats.org/wordprocessingml/2006/main">
        <w:t xml:space="preserve">2. Jaume 4:10 - "Humilieu-vos davant del Senyor, i ell us alçarà".</w:t>
      </w:r>
    </w:p>
    <w:p/>
    <w:p>
      <w:r xmlns:w="http://schemas.openxmlformats.org/wordprocessingml/2006/main">
        <w:t xml:space="preserve">Gènesi 44:15 I Josep els digué: Quina és aquesta acció que heu fet? No sabeu que un home com jo pot endevinar certament?</w:t>
      </w:r>
    </w:p>
    <w:p/>
    <w:p>
      <w:r xmlns:w="http://schemas.openxmlformats.org/wordprocessingml/2006/main">
        <w:t xml:space="preserve">Josep es va sorprendre i va preguntar als germans per les seves accions, assenyalant que tenia la capacitat d'endevinar la veritat.</w:t>
      </w:r>
    </w:p>
    <w:p/>
    <w:p>
      <w:r xmlns:w="http://schemas.openxmlformats.org/wordprocessingml/2006/main">
        <w:t xml:space="preserve">1. Déu coneix tots els nostres secrets i res se li amaga.</w:t>
      </w:r>
    </w:p>
    <w:p/>
    <w:p>
      <w:r xmlns:w="http://schemas.openxmlformats.org/wordprocessingml/2006/main">
        <w:t xml:space="preserve">2. No podem enganyar Déu i hem de ser sincers en tots els nostres tractes.</w:t>
      </w:r>
    </w:p>
    <w:p/>
    <w:p>
      <w:r xmlns:w="http://schemas.openxmlformats.org/wordprocessingml/2006/main">
        <w:t xml:space="preserve">1. Salm 139:1-4 - Senyor, m'has investigat i m'has conegut! Ja saps quan m'assec i quan m'aixeco; discernes els meus pensaments des de lluny. Tu busques el meu camí i el meu estirat i coneixes tots els meus camins. Fins i tot abans que una paraula arribi a la meva llengua, vet aquí, Senyor, que ho saps del tot.</w:t>
      </w:r>
    </w:p>
    <w:p/>
    <w:p>
      <w:r xmlns:w="http://schemas.openxmlformats.org/wordprocessingml/2006/main">
        <w:t xml:space="preserve">2. Proverbis 5:21 - Perquè els camins de l'home estan davant dels ulls del Senyor, i ell medita tots els seus camins.</w:t>
      </w:r>
    </w:p>
    <w:p/>
    <w:p>
      <w:r xmlns:w="http://schemas.openxmlformats.org/wordprocessingml/2006/main">
        <w:t xml:space="preserve">Gènesi 44:16 I Judà va dir: Què direm al meu senyor? què parlarem? o com ens aclarir? Déu ha descobert la iniquitat dels teus servents: vet aquí, som els servents del meu senyor, tant nosaltres com aquell amb qui es troba la copa.</w:t>
      </w:r>
    </w:p>
    <w:p/>
    <w:p>
      <w:r xmlns:w="http://schemas.openxmlformats.org/wordprocessingml/2006/main">
        <w:t xml:space="preserve">Judà i els seus germans admeten la seva culpa davant Josep i cauen de genolls en submissió.</w:t>
      </w:r>
    </w:p>
    <w:p/>
    <w:p>
      <w:r xmlns:w="http://schemas.openxmlformats.org/wordprocessingml/2006/main">
        <w:t xml:space="preserve">1: Podem trobar força en admetre la nostra culpa i confiar en el judici de Déu.</w:t>
      </w:r>
    </w:p>
    <w:p/>
    <w:p>
      <w:r xmlns:w="http://schemas.openxmlformats.org/wordprocessingml/2006/main">
        <w:t xml:space="preserve">2: La nostra humiliació davant Déu ens pot acostar a Ell.</w:t>
      </w:r>
    </w:p>
    <w:p/>
    <w:p>
      <w:r xmlns:w="http://schemas.openxmlformats.org/wordprocessingml/2006/main">
        <w:t xml:space="preserve">1: Jaume 4:10 - Humilieu-vos davant del Senyor, i ell us alçarà.</w:t>
      </w:r>
    </w:p>
    <w:p/>
    <w:p>
      <w:r xmlns:w="http://schemas.openxmlformats.org/wordprocessingml/2006/main">
        <w:t xml:space="preserve">2: Salm 51:17 - Els sacrificis de Déu són un esperit trencat: un cor trencat i contrit, oh Déu, no menysprearàs.</w:t>
      </w:r>
    </w:p>
    <w:p/>
    <w:p>
      <w:r xmlns:w="http://schemas.openxmlformats.org/wordprocessingml/2006/main">
        <w:t xml:space="preserve">Gènesi 44:17 I va dir: Déu n'hi do que ho faci; però l'home a la mà del qual es trobi la copa, serà el meu servent; i quant a tu, aixeca't en pau al teu pare.</w:t>
      </w:r>
    </w:p>
    <w:p/>
    <w:p>
      <w:r xmlns:w="http://schemas.openxmlformats.org/wordprocessingml/2006/main">
        <w:t xml:space="preserve">Josep posa a prova els seus germans plantant una copa de plata a la bossa de Benjamin per determinar el seu veritable caràcter.</w:t>
      </w:r>
    </w:p>
    <w:p/>
    <w:p>
      <w:r xmlns:w="http://schemas.openxmlformats.org/wordprocessingml/2006/main">
        <w:t xml:space="preserve">1. El poder d'una prova: aprendre a navegar per les dificultats de la vida</w:t>
      </w:r>
    </w:p>
    <w:p/>
    <w:p>
      <w:r xmlns:w="http://schemas.openxmlformats.org/wordprocessingml/2006/main">
        <w:t xml:space="preserve">2. La virtut del perdó: alliberar ofenses incondicionalment</w:t>
      </w:r>
    </w:p>
    <w:p/>
    <w:p>
      <w:r xmlns:w="http://schemas.openxmlformats.org/wordprocessingml/2006/main">
        <w:t xml:space="preserve">1. Filipenses 4:12-13 - Sé com ser humiliat, i sé com abundar. En qualsevol circumstància, he après el secret d'afrontar l'abundància i la fam, l'abundància i la necessitat. Tot ho puc fer a través d'aquell que m'enforteix.</w:t>
      </w:r>
    </w:p>
    <w:p/>
    <w:p>
      <w:r xmlns:w="http://schemas.openxmlformats.org/wordprocessingml/2006/main">
        <w:t xml:space="preserve">2. Mateu 18:21-22 - Llavors Pere es va acostar i li va dir: Senyor, quantes vegades pecarà el meu germà contra mi i jo el perdonaré? Fins a set vegades? Jesús li digué: No et dic set vegades, sinó setanta-set vegades.</w:t>
      </w:r>
    </w:p>
    <w:p/>
    <w:p>
      <w:r xmlns:w="http://schemas.openxmlformats.org/wordprocessingml/2006/main">
        <w:t xml:space="preserve">Gènesi 44v18 Llavors Judà es va acostar a ell i li va dir: Senyor, que el teu servent digui una paraula a les orelles del meu senyor, i que no s'encengui la teva ira contra el teu servent, perquè ets com el faraó. .</w:t>
      </w:r>
    </w:p>
    <w:p/>
    <w:p>
      <w:r xmlns:w="http://schemas.openxmlformats.org/wordprocessingml/2006/main">
        <w:t xml:space="preserve">Judà s'acosta a Josep per intentar demanar l'alliberament de Benjamí.</w:t>
      </w:r>
    </w:p>
    <w:p/>
    <w:p>
      <w:r xmlns:w="http://schemas.openxmlformats.org/wordprocessingml/2006/main">
        <w:t xml:space="preserve">1. Déu treballa de maneres misterioses, i hem d'acceptar la seva voluntat encara que sigui difícil.</w:t>
      </w:r>
    </w:p>
    <w:p/>
    <w:p>
      <w:r xmlns:w="http://schemas.openxmlformats.org/wordprocessingml/2006/main">
        <w:t xml:space="preserve">2. Per arribar a una solució pacífica, hem d'abordar els conflictes amb humilitat i respecte.</w:t>
      </w:r>
    </w:p>
    <w:p/>
    <w:p>
      <w:r xmlns:w="http://schemas.openxmlformats.org/wordprocessingml/2006/main">
        <w:t xml:space="preserve">1. Jaume 4:10 Humilieu-vos davant el Senyor, i ell us exaltarà.</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Gènesi 44:19 El meu senyor va preguntar als seus servents, dient: Teniu pare o germà?</w:t>
      </w:r>
    </w:p>
    <w:p/>
    <w:p>
      <w:r xmlns:w="http://schemas.openxmlformats.org/wordprocessingml/2006/main">
        <w:t xml:space="preserve">Josep posa a prova l'amor dels seus germans preguntant-li si tenen un pare o un germà.</w:t>
      </w:r>
    </w:p>
    <w:p/>
    <w:p>
      <w:r xmlns:w="http://schemas.openxmlformats.org/wordprocessingml/2006/main">
        <w:t xml:space="preserve">1: Sempre hem d'estar preparats per demostrar el nostre amor als més propers a nosaltres, sense importar el preu.</w:t>
      </w:r>
    </w:p>
    <w:p/>
    <w:p>
      <w:r xmlns:w="http://schemas.openxmlformats.org/wordprocessingml/2006/main">
        <w:t xml:space="preserve">2: Hem d'estar disposats a mostrar el nostre amor i devoció a aquells que ens importen, encara que requereixi sacrifici.</w:t>
      </w:r>
    </w:p>
    <w:p/>
    <w:p>
      <w:r xmlns:w="http://schemas.openxmlformats.org/wordprocessingml/2006/main">
        <w:t xml:space="preserve">1: Romans 12:10 Devoteu-vos els uns als altres en amor. Honoreu-vos els uns als altres per sobre de vosaltres mateixos.</w:t>
      </w:r>
    </w:p>
    <w:p/>
    <w:p>
      <w:r xmlns:w="http://schemas.openxmlformats.org/wordprocessingml/2006/main">
        <w:t xml:space="preserve">2: 1 Joan 4:20-21 Si algú diu: Estimo Déu i odia el seu germà, és mentider; perquè qui no estima el seu germà que ha vist, no pot estimar Déu que no ha vist. I aquest manament el tenim: qui estima Déu, ha d'estimar també el seu germà.</w:t>
      </w:r>
    </w:p>
    <w:p/>
    <w:p>
      <w:r xmlns:w="http://schemas.openxmlformats.org/wordprocessingml/2006/main">
        <w:t xml:space="preserve">Gènesi 44:20 I vam dir al meu senyor: Tenim un pare, un vell i un nen de la seva vellesa, un petit; i el seu germà ha mort, i ell sol queda de la seva mare, i el seu pare l'estima.</w:t>
      </w:r>
    </w:p>
    <w:p/>
    <w:p>
      <w:r xmlns:w="http://schemas.openxmlformats.org/wordprocessingml/2006/main">
        <w:t xml:space="preserve">Els germans d'en Josep li expliquen que el seu pare estima el seu germà petit, que és l'únic fill que queda de la seva mare.</w:t>
      </w:r>
    </w:p>
    <w:p/>
    <w:p>
      <w:r xmlns:w="http://schemas.openxmlformats.org/wordprocessingml/2006/main">
        <w:t xml:space="preserve">1. El poder de l'amor: explorant l'amor patern de Jacob per Josep</w:t>
      </w:r>
    </w:p>
    <w:p/>
    <w:p>
      <w:r xmlns:w="http://schemas.openxmlformats.org/wordprocessingml/2006/main">
        <w:t xml:space="preserve">2. Avançar: superar la pèrdua i trobar la força en nosaltres mateixos</w:t>
      </w:r>
    </w:p>
    <w:p/>
    <w:p>
      <w:r xmlns:w="http://schemas.openxmlformats.org/wordprocessingml/2006/main">
        <w:t xml:space="preserve">1. "Perquè Déu ha estimat tant el món, que ha donat el seu Fill unigènit, perquè tot aquell que creu en ell no es perdi, sinó que tingui vida eterna". Joan 3:16</w:t>
      </w:r>
    </w:p>
    <w:p/>
    <w:p>
      <w:r xmlns:w="http://schemas.openxmlformats.org/wordprocessingml/2006/main">
        <w:t xml:space="preserve">2. "Qui no estima no coneix Déu, perquè Déu és amor". 1 Joan 4:8</w:t>
      </w:r>
    </w:p>
    <w:p/>
    <w:p>
      <w:r xmlns:w="http://schemas.openxmlformats.org/wordprocessingml/2006/main">
        <w:t xml:space="preserve">Gènesi 44:21 I vas dir als teus servents: "Feu-lo baixar a mi, perquè el miri els meus ulls".</w:t>
      </w:r>
    </w:p>
    <w:p/>
    <w:p>
      <w:r xmlns:w="http://schemas.openxmlformats.org/wordprocessingml/2006/main">
        <w:t xml:space="preserve">Els germans de Josep li porten Benjamí perquè el vegi amb els seus propis ulls.</w:t>
      </w:r>
    </w:p>
    <w:p/>
    <w:p>
      <w:r xmlns:w="http://schemas.openxmlformats.org/wordprocessingml/2006/main">
        <w:t xml:space="preserve">1. Sempre podem confiar en el pla de Déu, fins i tot quan és difícil d'entendre.</w:t>
      </w:r>
    </w:p>
    <w:p/>
    <w:p>
      <w:r xmlns:w="http://schemas.openxmlformats.org/wordprocessingml/2006/main">
        <w:t xml:space="preserve">2. Ser honest i obert amb els membres de la nostra família és sempre l'opció correcta.</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Efesis 4:25-26 - Per tant, després d'haver rebutjat la mentida, que cadascú digui la veritat amb el seu proïsme, perquè som membres els uns dels altres. Enutja't i no pequis; no deixis que el sol es pongui sobre la teva ira.</w:t>
      </w:r>
    </w:p>
    <w:p/>
    <w:p>
      <w:r xmlns:w="http://schemas.openxmlformats.org/wordprocessingml/2006/main">
        <w:t xml:space="preserve">Gènesi 44:22 I vam dir al meu senyor: El nen no pot deixar el seu pare, perquè si deixa el seu pare, el seu pare moriria.</w:t>
      </w:r>
    </w:p>
    <w:p/>
    <w:p>
      <w:r xmlns:w="http://schemas.openxmlformats.org/wordprocessingml/2006/main">
        <w:t xml:space="preserve">Els germans van haver d'explicar a Josep per què Benjamí no podia deixar el seu pare.</w:t>
      </w:r>
    </w:p>
    <w:p/>
    <w:p>
      <w:r xmlns:w="http://schemas.openxmlformats.org/wordprocessingml/2006/main">
        <w:t xml:space="preserve">1: Déu és un Pare amorós que desitja el millor per als seus fills.</w:t>
      </w:r>
    </w:p>
    <w:p/>
    <w:p>
      <w:r xmlns:w="http://schemas.openxmlformats.org/wordprocessingml/2006/main">
        <w:t xml:space="preserve">2: L'amor de Déu és prou fort com per suportar qualsevol dificultat.</w:t>
      </w:r>
    </w:p>
    <w:p/>
    <w:p>
      <w:r xmlns:w="http://schemas.openxmlformats.org/wordprocessingml/2006/main">
        <w:t xml:space="preserve">1: Romans 8:38-39, Perquè estic convençut que ni la mort ni la vida, ni els àngels ni els dimonis, ni el present ni el futur, ni cap potència, ni l'alçada ni la profunditat, ni res més en tota la creació, serà capaç de per separar-nos de l'amor de Déu que és en Jesucrist, Senyor nostre.</w:t>
      </w:r>
    </w:p>
    <w:p/>
    <w:p>
      <w:r xmlns:w="http://schemas.openxmlformats.org/wordprocessingml/2006/main">
        <w:t xml:space="preserve">2:1 Joan 3:16, Així sabem què és l'amor: Jesucrist va donar la seva vida per nosaltres. I hem de donar la vida pels nostres germans i germanes.</w:t>
      </w:r>
    </w:p>
    <w:p/>
    <w:p>
      <w:r xmlns:w="http://schemas.openxmlformats.org/wordprocessingml/2006/main">
        <w:t xml:space="preserve">Gènesi 44:23 I vas dir als teus servents: Si el vostre germà petit no baixa amb vosaltres, no veureu més la meva cara.</w:t>
      </w:r>
    </w:p>
    <w:p/>
    <w:p>
      <w:r xmlns:w="http://schemas.openxmlformats.org/wordprocessingml/2006/main">
        <w:t xml:space="preserve">Josep va exigir que Benjamí unís els seus germans a Egipte abans que Josep els permetés tornar a veure el seu rostre.</w:t>
      </w:r>
    </w:p>
    <w:p/>
    <w:p>
      <w:r xmlns:w="http://schemas.openxmlformats.org/wordprocessingml/2006/main">
        <w:t xml:space="preserve">1. La importància de la família: aprendre a estimar-se i cuidar-se els uns als altres</w:t>
      </w:r>
    </w:p>
    <w:p/>
    <w:p>
      <w:r xmlns:w="http://schemas.openxmlformats.org/wordprocessingml/2006/main">
        <w:t xml:space="preserve">2. Confiar en la Provisió de Déu: Fins i tot enmig de circumstàncies difícils</w:t>
      </w:r>
    </w:p>
    <w:p/>
    <w:p>
      <w:r xmlns:w="http://schemas.openxmlformats.org/wordprocessingml/2006/main">
        <w:t xml:space="preserve">1. Lluc 15:11-32 - Paràbola del fill pròdig</w:t>
      </w:r>
    </w:p>
    <w:p/>
    <w:p>
      <w:r xmlns:w="http://schemas.openxmlformats.org/wordprocessingml/2006/main">
        <w:t xml:space="preserve">2. Romans 8:28 - Déu obra totes les coses per al bé dels qui l'estimen.</w:t>
      </w:r>
    </w:p>
    <w:p/>
    <w:p>
      <w:r xmlns:w="http://schemas.openxmlformats.org/wordprocessingml/2006/main">
        <w:t xml:space="preserve">Gènesi 44:24 I succeí que quan vam pujar al teu servent el meu pare, li vam explicar les paraules del meu senyor.</w:t>
      </w:r>
    </w:p>
    <w:p/>
    <w:p>
      <w:r xmlns:w="http://schemas.openxmlformats.org/wordprocessingml/2006/main">
        <w:t xml:space="preserve">Dos germans, Josep i Judà, han vingut al seu pare per comunicar les paraules del seu senyor.</w:t>
      </w:r>
    </w:p>
    <w:p/>
    <w:p>
      <w:r xmlns:w="http://schemas.openxmlformats.org/wordprocessingml/2006/main">
        <w:t xml:space="preserve">1. La importància d'informar: com mantenir els altres informats pot enfortir els llaços</w:t>
      </w:r>
    </w:p>
    <w:p/>
    <w:p>
      <w:r xmlns:w="http://schemas.openxmlformats.org/wordprocessingml/2006/main">
        <w:t xml:space="preserve">2. Prendre les decisions correctes: utilitzar el discerniment i la saviesa per fer el que és correcte</w:t>
      </w:r>
    </w:p>
    <w:p/>
    <w:p>
      <w:r xmlns:w="http://schemas.openxmlformats.org/wordprocessingml/2006/main">
        <w:t xml:space="preserve">1. Proverbis 1:5 - "Que els savis escoltin i augmentin l'aprenentatge, i l'entens obtingui la guia".</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Gènesi 44:25 I el nostre pare va dir: Torna a comprar-nos una mica de menjar.</w:t>
      </w:r>
    </w:p>
    <w:p/>
    <w:p>
      <w:r xmlns:w="http://schemas.openxmlformats.org/wordprocessingml/2006/main">
        <w:t xml:space="preserve">El seu pare va demanar als germans de Josep que els compréssin menjar.</w:t>
      </w:r>
    </w:p>
    <w:p/>
    <w:p>
      <w:r xmlns:w="http://schemas.openxmlformats.org/wordprocessingml/2006/main">
        <w:t xml:space="preserve">1. Aprendre a confiar en Déu amb fe fins i tot enmig d'una crisi.</w:t>
      </w:r>
    </w:p>
    <w:p/>
    <w:p>
      <w:r xmlns:w="http://schemas.openxmlformats.org/wordprocessingml/2006/main">
        <w:t xml:space="preserve">2. Entendre la importància de la família en moments de necessitat.</w:t>
      </w:r>
    </w:p>
    <w:p/>
    <w:p>
      <w:r xmlns:w="http://schemas.openxmlformats.org/wordprocessingml/2006/main">
        <w:t xml:space="preserve">1. Lluc 12:22-24 - "I digué als seus deixebles: Per això us dic: no us preocupeu per la vostra vida, què menjareu, ni pel vostre cos, què us vestireu. Perquè la vida és més. que el menjar, i el cos més que la roba. Considereu els corbs: ni sembren ni collien, no tenen ni magatzem ni graner, però Déu els alimenta".</w:t>
      </w:r>
    </w:p>
    <w:p/>
    <w:p>
      <w:r xmlns:w="http://schemas.openxmlformats.org/wordprocessingml/2006/main">
        <w:t xml:space="preserve">2. Romans 12:15 - "Alegreu-vos amb els qui s'alegren, plorau amb els qui ploren".</w:t>
      </w:r>
    </w:p>
    <w:p/>
    <w:p>
      <w:r xmlns:w="http://schemas.openxmlformats.org/wordprocessingml/2006/main">
        <w:t xml:space="preserve">Gènesi 44:26 I vam dir: No podem baixar; si el nostre germà petit està amb nosaltres, baixarem, perquè no podem veure la cara d'aquest home, si no és el nostre germà petit amb nosaltres.</w:t>
      </w:r>
    </w:p>
    <w:p/>
    <w:p>
      <w:r xmlns:w="http://schemas.openxmlformats.org/wordprocessingml/2006/main">
        <w:t xml:space="preserve">Els germans de Josep li van explicar que no podrien baixar a Egipte sense el seu germà petit Benjamí.</w:t>
      </w:r>
    </w:p>
    <w:p/>
    <w:p>
      <w:r xmlns:w="http://schemas.openxmlformats.org/wordprocessingml/2006/main">
        <w:t xml:space="preserve">1. Els plans de Déu potser no són el camí més fàcil, però són el camí que condueix al millor resultat.</w:t>
      </w:r>
    </w:p>
    <w:p/>
    <w:p>
      <w:r xmlns:w="http://schemas.openxmlformats.org/wordprocessingml/2006/main">
        <w:t xml:space="preserve">2. Déu sovint fa servir circumstàncies difícils per acostar-nos a Ell.</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Gènesi 44:27 I el teu servent, el meu pare, ens va dir: Sabeu que la meva dona em va donar dos fills.</w:t>
      </w:r>
    </w:p>
    <w:p/>
    <w:p>
      <w:r xmlns:w="http://schemas.openxmlformats.org/wordprocessingml/2006/main">
        <w:t xml:space="preserve">Els germans de Josep van haver d'enfrontar-se a les conseqüències de les seves accions quan Josep se'ls va revelar.</w:t>
      </w:r>
    </w:p>
    <w:p/>
    <w:p>
      <w:r xmlns:w="http://schemas.openxmlformats.org/wordprocessingml/2006/main">
        <w:t xml:space="preserve">1: Sempre hem d'assumir la responsabilitat de les nostres accions.</w:t>
      </w:r>
    </w:p>
    <w:p/>
    <w:p>
      <w:r xmlns:w="http://schemas.openxmlformats.org/wordprocessingml/2006/main">
        <w:t xml:space="preserve">2: Déu fa justícia i recompensa els justos.</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Mateu 7:2 - Perquè amb el judici que pronuncieu sereu jutjats, i amb la mesura que feu servir us serà mesurat.</w:t>
      </w:r>
    </w:p>
    <w:p/>
    <w:p>
      <w:r xmlns:w="http://schemas.openxmlformats.org/wordprocessingml/2006/main">
        <w:t xml:space="preserve">Gènesi 44:28 I l'un se'n va sortir d'entre mi, i vaig dir: Segur que està destrossat; i no el vaig veure des de llavors:</w:t>
      </w:r>
    </w:p>
    <w:p/>
    <w:p>
      <w:r xmlns:w="http://schemas.openxmlformats.org/wordprocessingml/2006/main">
        <w:t xml:space="preserve">El germà de Josep, Benjamí, havia sortit d'ell i es va pensar que estava perdut o ferit, però des d'aleshores no l'havia vist.</w:t>
      </w:r>
    </w:p>
    <w:p/>
    <w:p>
      <w:r xmlns:w="http://schemas.openxmlformats.org/wordprocessingml/2006/main">
        <w:t xml:space="preserve">1. El poder de la fe en la incertesa - Com la confiança en Déu ens pot ajudar a superar els moments més difícils de la vida.</w:t>
      </w:r>
    </w:p>
    <w:p/>
    <w:p>
      <w:r xmlns:w="http://schemas.openxmlformats.org/wordprocessingml/2006/main">
        <w:t xml:space="preserve">2. El coratge per perseverar - Trobar la força per seguir endavant fins i tot davant de circumstàncies difícils.</w:t>
      </w:r>
    </w:p>
    <w:p/>
    <w:p>
      <w:r xmlns:w="http://schemas.openxmlformats.org/wordprocessingml/2006/main">
        <w:t xml:space="preserve">1. Romans 5:3-5 - "No només així, sinó que també ens gloriem dels nostres sofriments, perquè sabem que el patiment produeix perseverança; perseverança, caràcter; i caràcter, esperança. I l'esperança no ens fa vergonya, perquè Déu L'amor ha estat vessat als nostres cors per mitjà de l'Esperit Sant, que ens ha estat donat".</w:t>
      </w:r>
    </w:p>
    <w:p/>
    <w:p>
      <w:r xmlns:w="http://schemas.openxmlformats.org/wordprocessingml/2006/main">
        <w:t xml:space="preserve">2. Salm 46:1-3 - "Déu és el nostre refugi i fortalesa, un auxili sempre present en les dificultats. Per això no tindrem por, encara que la terra cedi i les muntanyes caiguin al cor del mar, encara que les seves aigües. rugit i escuma i les muntanyes tremolen amb el seu augment".</w:t>
      </w:r>
    </w:p>
    <w:p/>
    <w:p>
      <w:r xmlns:w="http://schemas.openxmlformats.org/wordprocessingml/2006/main">
        <w:t xml:space="preserve">Gènesi 44:29 I si també em preneu això, i li succeeix un mal, fereu baixar els meus cabells grisos amb dolor a la tomba.</w:t>
      </w:r>
    </w:p>
    <w:p/>
    <w:p>
      <w:r xmlns:w="http://schemas.openxmlformats.org/wordprocessingml/2006/main">
        <w:t xml:space="preserve">Judà demana l'alliberament de Benjamí, advertint que si se l'emporten, el seu pare morirà per pena.</w:t>
      </w:r>
    </w:p>
    <w:p/>
    <w:p>
      <w:r xmlns:w="http://schemas.openxmlformats.org/wordprocessingml/2006/main">
        <w:t xml:space="preserve">1. La súplica sincera de Judà - Viure una vida de compassió</w:t>
      </w:r>
    </w:p>
    <w:p/>
    <w:p>
      <w:r xmlns:w="http://schemas.openxmlformats.org/wordprocessingml/2006/main">
        <w:t xml:space="preserve">2. La responsabilitat de ser un bon administrador: protegir els més propers a nosaltres</w:t>
      </w:r>
    </w:p>
    <w:p/>
    <w:p>
      <w:r xmlns:w="http://schemas.openxmlformats.org/wordprocessingml/2006/main">
        <w:t xml:space="preserve">1. Salm 116:15 - Preciosa als ulls del Senyor és la mort dels seus sants.</w:t>
      </w:r>
    </w:p>
    <w:p/>
    <w:p>
      <w:r xmlns:w="http://schemas.openxmlformats.org/wordprocessingml/2006/main">
        <w:t xml:space="preserve">2. Mateu 10:29-31 - No es venen dos pardals per un cèntim? Però cap d'ells caurà a terra sense la voluntat del vostre Pare.</w:t>
      </w:r>
    </w:p>
    <w:p/>
    <w:p>
      <w:r xmlns:w="http://schemas.openxmlformats.org/wordprocessingml/2006/main">
        <w:t xml:space="preserve">Gènesi 44:30 Ara, doncs, quan vingui al teu servent, el meu pare, i el nen no serà amb nosaltres; veient que la seva vida està lligada a la vida del noi;</w:t>
      </w:r>
    </w:p>
    <w:p/>
    <w:p>
      <w:r xmlns:w="http://schemas.openxmlformats.org/wordprocessingml/2006/main">
        <w:t xml:space="preserve">La família de Joseph està profundament ansiosa i preocupada per la seguretat de Benjamin.</w:t>
      </w:r>
    </w:p>
    <w:p/>
    <w:p>
      <w:r xmlns:w="http://schemas.openxmlformats.org/wordprocessingml/2006/main">
        <w:t xml:space="preserve">1: Confia en la fidelitat de Déu, fins i tot quan tot sembla perdut.</w:t>
      </w:r>
    </w:p>
    <w:p/>
    <w:p>
      <w:r xmlns:w="http://schemas.openxmlformats.org/wordprocessingml/2006/main">
        <w:t xml:space="preserve">2: Déu té el control de totes les situacions, per molt greus que siguin.</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Gènesi 44v31 Succeirà que quan vegi que el noi no és amb nosaltres, morirà; i els teus servents portaran al sepulcre els cabells grisos del teu servent, el nostre pare.</w:t>
      </w:r>
    </w:p>
    <w:p/>
    <w:p>
      <w:r xmlns:w="http://schemas.openxmlformats.org/wordprocessingml/2006/main">
        <w:t xml:space="preserve">Els germans de Josep temen que el seu pare, Jacob, mori de dolor si tornen a casa sense el germà petit de Josep, Benjamí.</w:t>
      </w:r>
    </w:p>
    <w:p/>
    <w:p>
      <w:r xmlns:w="http://schemas.openxmlformats.org/wordprocessingml/2006/main">
        <w:t xml:space="preserve">1. "El poder del dol"</w:t>
      </w:r>
    </w:p>
    <w:p/>
    <w:p>
      <w:r xmlns:w="http://schemas.openxmlformats.org/wordprocessingml/2006/main">
        <w:t xml:space="preserve">2. "La importància de la família"</w:t>
      </w:r>
    </w:p>
    <w:p/>
    <w:p>
      <w:r xmlns:w="http://schemas.openxmlformats.org/wordprocessingml/2006/main">
        <w:t xml:space="preserve">1. Romans 12:15 - "Alegreu-vos amb els qui s'alegren; plorau amb els qui ploren".</w:t>
      </w:r>
    </w:p>
    <w:p/>
    <w:p>
      <w:r xmlns:w="http://schemas.openxmlformats.org/wordprocessingml/2006/main">
        <w:t xml:space="preserve">2. Salm 37:25 - "He estat jove, i ara sóc vell; però no he vist el just abandonat, ni la seva descendència mendicant pa".</w:t>
      </w:r>
    </w:p>
    <w:p/>
    <w:p>
      <w:r xmlns:w="http://schemas.openxmlformats.org/wordprocessingml/2006/main">
        <w:t xml:space="preserve">Gènesi 44:32 Perquè el teu servent es va fer fiador del nen davant del meu pare, dient: Si no te'l porto, portaré la culpa al meu pare per sempre.</w:t>
      </w:r>
    </w:p>
    <w:p/>
    <w:p>
      <w:r xmlns:w="http://schemas.openxmlformats.org/wordprocessingml/2006/main">
        <w:t xml:space="preserve">Josep estava disposat a assumir la responsabilitat de la seguretat del seu germà i va prometre al seu pare que el retornaria amb seguretat o que portaria la responsabilitat de la seguretat del seu germà.</w:t>
      </w:r>
    </w:p>
    <w:p/>
    <w:p>
      <w:r xmlns:w="http://schemas.openxmlformats.org/wordprocessingml/2006/main">
        <w:t xml:space="preserve">1. Garantir que es compleixin els nostres compromisos.</w:t>
      </w:r>
    </w:p>
    <w:p/>
    <w:p>
      <w:r xmlns:w="http://schemas.openxmlformats.org/wordprocessingml/2006/main">
        <w:t xml:space="preserve">2. La responsabilitat de tenir cura dels nostres germans.</w:t>
      </w:r>
    </w:p>
    <w:p/>
    <w:p>
      <w:r xmlns:w="http://schemas.openxmlformats.org/wordprocessingml/2006/main">
        <w:t xml:space="preserve">1. Proverbis 27:3 - Una pedra pesa, i la sorra pesa; però la ira del ximple és més pesada que tots dos.</w:t>
      </w:r>
    </w:p>
    <w:p/>
    <w:p>
      <w:r xmlns:w="http://schemas.openxmlformats.org/wordprocessingml/2006/main">
        <w:t xml:space="preserve">2. Romans 12:10 - Sigueu afectuosos els uns amb els altres amb amor fraternal, en honor de donar-vos els uns als altres.</w:t>
      </w:r>
    </w:p>
    <w:p/>
    <w:p>
      <w:r xmlns:w="http://schemas.openxmlformats.org/wordprocessingml/2006/main">
        <w:t xml:space="preserve">Gènesi 44:33 Ara, doncs, et prego, que el teu servent es quedi en lloc del nen, esclau del meu senyor; i que pugi el noi amb els seus germans.</w:t>
      </w:r>
    </w:p>
    <w:p/>
    <w:p>
      <w:r xmlns:w="http://schemas.openxmlformats.org/wordprocessingml/2006/main">
        <w:t xml:space="preserve">Judà demana a Josep que deixi que Benjamí segueixi sent un esclau a Egipte en lloc de ser portat amb els seus germans a Canaan.</w:t>
      </w:r>
    </w:p>
    <w:p/>
    <w:p>
      <w:r xmlns:w="http://schemas.openxmlformats.org/wordprocessingml/2006/main">
        <w:t xml:space="preserve">1. El poder de l'amor: el sacrifici de Judà pel seu germà</w:t>
      </w:r>
    </w:p>
    <w:p/>
    <w:p>
      <w:r xmlns:w="http://schemas.openxmlformats.org/wordprocessingml/2006/main">
        <w:t xml:space="preserve">2. Buscant la voluntat de Déu en situacions difícils</w:t>
      </w:r>
    </w:p>
    <w:p/>
    <w:p>
      <w:r xmlns:w="http://schemas.openxmlformats.org/wordprocessingml/2006/main">
        <w:t xml:space="preserve">1. Romans 5:7-8 Perquè amb prou feines morirà per un just; però potser per una bona persona algú s'atreviria fins i tot a morir. Però Déu demostra el seu propi amor cap a nosaltres, ja que quan encara érem pecadors, Crist va morir per nosaltres.</w:t>
      </w:r>
    </w:p>
    <w:p/>
    <w:p>
      <w:r xmlns:w="http://schemas.openxmlformats.org/wordprocessingml/2006/main">
        <w:t xml:space="preserve">2. Jaume 1:5-6 Si algú de vosaltres no té saviesa, que la demani a Déu, que dóna a tots amb generositat i sense reprotxes, i li serà donada. Però que demani amb fe, sense dubtar-ho, perquè el qui dubta és com una onada del mar empès i arrossegada pel vent.</w:t>
      </w:r>
    </w:p>
    <w:p/>
    <w:p>
      <w:r xmlns:w="http://schemas.openxmlformats.org/wordprocessingml/2006/main">
        <w:t xml:space="preserve">Gènesi 44:34 Perquè, com pujaré al meu pare i el nen no estigui amb mi? perquè potser no vegi el mal que vindrà sobre el meu pare.</w:t>
      </w:r>
    </w:p>
    <w:p/>
    <w:p>
      <w:r xmlns:w="http://schemas.openxmlformats.org/wordprocessingml/2006/main">
        <w:t xml:space="preserve">Els germans de Josep tenen por que el seu pare estigui afligit quan tornin sense el seu germà Benjamí.</w:t>
      </w:r>
    </w:p>
    <w:p/>
    <w:p>
      <w:r xmlns:w="http://schemas.openxmlformats.org/wordprocessingml/2006/main">
        <w:t xml:space="preserve">1. El poder del dol - Com fer front al dolor de la pèrdua.</w:t>
      </w:r>
    </w:p>
    <w:p/>
    <w:p>
      <w:r xmlns:w="http://schemas.openxmlformats.org/wordprocessingml/2006/main">
        <w:t xml:space="preserve">2. La força de la família - Per què els llaços familiars mai s'han de trencar.</w:t>
      </w:r>
    </w:p>
    <w:p/>
    <w:p>
      <w:r xmlns:w="http://schemas.openxmlformats.org/wordprocessingml/2006/main">
        <w:t xml:space="preserve">1. 2 Corintis 1:3-5 - "Beneït sigui el Déu i Pare de nostre Senyor Jesucrist, el Pare de misericòrdia i Déu de tota consolació, que ens consola en totes les nostres afliccions, perquè puguem consolar-los. que estem en qualsevol aflicció, amb el consol amb què nosaltres mateixos som consolats per Déu, perquè així com compartim abundantment en els sofriments de Crist, així també per Crist compartim abundantment en el consol".</w:t>
      </w:r>
    </w:p>
    <w:p/>
    <w:p>
      <w:r xmlns:w="http://schemas.openxmlformats.org/wordprocessingml/2006/main">
        <w:t xml:space="preserve">2. Proverbis 17:17 - "Un amic estima en tot moment, i un germà neix per a les adversitats".</w:t>
      </w:r>
    </w:p>
    <w:p/>
    <w:p>
      <w:r xmlns:w="http://schemas.openxmlformats.org/wordprocessingml/2006/main">
        <w:t xml:space="preserve">Gènesi 45 es pot resumir en tres paràgrafs de la següent manera, amb els versos indicats:</w:t>
      </w:r>
    </w:p>
    <w:p/>
    <w:p>
      <w:r xmlns:w="http://schemas.openxmlformats.org/wordprocessingml/2006/main">
        <w:t xml:space="preserve">Paràgraf 1: A Gènesi 45:1-15, Josep ja no pot contenir les seves emocions i revela la seva veritable identitat als seus germans. Aclaparat de llàgrimes, ordena a tothom, excepte als seus germans, que marxin de l'habitació. Josep els assegura que era el pla de Déu que fos venut com a esclavitud i assoleixi una posició d'autoritat a Egipte. Els diu que no estiguin angoixats ni enfadats amb ells mateixos per les seves accions, ja que tot era part del propòsit més gran de Déu. Josep ordena als seus germans que tornin a Canaan i que portin el seu pare Jacob i les seves famílies a Egipte, on viuran a la terra de Goixen.</w:t>
      </w:r>
    </w:p>
    <w:p/>
    <w:p>
      <w:r xmlns:w="http://schemas.openxmlformats.org/wordprocessingml/2006/main">
        <w:t xml:space="preserve">Paràgraf 2: Continuant a Gènesi 45:16-24, la notícia del retrobament de Josep amb els seus germans arriba al palau del faraó, i el faraó està satisfet amb aquest desenvolupament. Anima la família de Josep a establir-se a Egipte i els ofereix el millor de la terra per al seu bestiar i possessions. Josep proporciona als seus germans vagons plens de provisions per al seu viatge de tornada a casa i els regala roba nova. També fa cinc vegades més regals a Benjamí que els que fa als altres germans.</w:t>
      </w:r>
    </w:p>
    <w:p/>
    <w:p>
      <w:r xmlns:w="http://schemas.openxmlformats.org/wordprocessingml/2006/main">
        <w:t xml:space="preserve">Paràgraf 3: A Gènesi 45:25-28, segons les instruccions de Josep, els germans tornen a casa a Canaan i donen la sorprenent notícia que Josep és viu i ocupa una posició de poder a Egipte. A Jacob inicialment li costa de creure, però quan veu els vagons plens de provisions enviades per Josep juntament amb Benjamin encara vius, està convençut que el seu estimat fill és realment viu. L'esperit de Jacob reviu dins seu en sentir aquesta increïble notícia.</w:t>
      </w:r>
    </w:p>
    <w:p/>
    <w:p>
      <w:r xmlns:w="http://schemas.openxmlformats.org/wordprocessingml/2006/main">
        <w:t xml:space="preserve">En resum:</w:t>
      </w:r>
    </w:p>
    <w:p>
      <w:r xmlns:w="http://schemas.openxmlformats.org/wordprocessingml/2006/main">
        <w:t xml:space="preserve">Gènesi 45 presenta:</w:t>
      </w:r>
    </w:p>
    <w:p>
      <w:r xmlns:w="http://schemas.openxmlformats.org/wordprocessingml/2006/main">
        <w:t xml:space="preserve">Joseph revelant-se com el seu germà perdut;</w:t>
      </w:r>
    </w:p>
    <w:p>
      <w:r xmlns:w="http://schemas.openxmlformats.org/wordprocessingml/2006/main">
        <w:t xml:space="preserve">Assegurant-los que Déu ho va orquestrar tot amb un propòsit més gran;</w:t>
      </w:r>
    </w:p>
    <w:p>
      <w:r xmlns:w="http://schemas.openxmlformats.org/wordprocessingml/2006/main">
        <w:t xml:space="preserve">Dient-los que fessin baixar Jacob i les seves famílies a Egipte.</w:t>
      </w:r>
    </w:p>
    <w:p/>
    <w:p>
      <w:r xmlns:w="http://schemas.openxmlformats.org/wordprocessingml/2006/main">
        <w:t xml:space="preserve">Faraó aprenent sobre el retrobament de Josep;</w:t>
      </w:r>
    </w:p>
    <w:p>
      <w:r xmlns:w="http://schemas.openxmlformats.org/wordprocessingml/2006/main">
        <w:t xml:space="preserve">Oferir terres a Egipte per a l'assentament;</w:t>
      </w:r>
    </w:p>
    <w:p>
      <w:r xmlns:w="http://schemas.openxmlformats.org/wordprocessingml/2006/main">
        <w:t xml:space="preserve">Josep proporciona provisions, roba nova i regals especials.</w:t>
      </w:r>
    </w:p>
    <w:p/>
    <w:p>
      <w:r xmlns:w="http://schemas.openxmlformats.org/wordprocessingml/2006/main">
        <w:t xml:space="preserve">La sorprenent notícia arriba a Jacob;</w:t>
      </w:r>
    </w:p>
    <w:p>
      <w:r xmlns:w="http://schemas.openxmlformats.org/wordprocessingml/2006/main">
        <w:t xml:space="preserve">La incredulitat inicial es converteix en convicció en veure proves;</w:t>
      </w:r>
    </w:p>
    <w:p>
      <w:r xmlns:w="http://schemas.openxmlformats.org/wordprocessingml/2006/main">
        <w:t xml:space="preserve">L'esperit de Jacob revifa en adonar-se que el seu fill és viu.</w:t>
      </w:r>
    </w:p>
    <w:p/>
    <w:p>
      <w:r xmlns:w="http://schemas.openxmlformats.org/wordprocessingml/2006/main">
        <w:t xml:space="preserve">Aquest capítol explora els temes del perdó, la reconciliació dins de les relacions familiars després d'anys de separació i l'engany s'han transformat en actes de bondat mostrant generositat els uns amb els altres. Demostra com Déu treballa a través de circumstàncies difícils que, finalment, condueixen a la restauració i el compliment dels seus plans. Gènesi 45 marca un punt d'inflexió significatiu on comença la curació dins de la família de Jacob mentre es preparen per traslladar-se de Canaan a Egipte sota la cura de Josep.</w:t>
      </w:r>
    </w:p>
    <w:p/>
    <w:p>
      <w:r xmlns:w="http://schemas.openxmlformats.org/wordprocessingml/2006/main">
        <w:t xml:space="preserve">Gènesi 45:1 Llavors Josep no va poder contenir-se davant de tots els qui l'estaven al seu costat; i va cridar: Feu que tothom surti de mi. I no hi havia ningú amb ell, mentre Josep es donava a conèixer als seus germans.</w:t>
      </w:r>
    </w:p>
    <w:p/>
    <w:p>
      <w:r xmlns:w="http://schemas.openxmlformats.org/wordprocessingml/2006/main">
        <w:t xml:space="preserve">Josep es revela als seus germans i es veu aclaparat per l'emoció.</w:t>
      </w:r>
    </w:p>
    <w:p/>
    <w:p>
      <w:r xmlns:w="http://schemas.openxmlformats.org/wordprocessingml/2006/main">
        <w:t xml:space="preserve">1. El poder del perdó: Aprenent de Josep</w:t>
      </w:r>
    </w:p>
    <w:p/>
    <w:p>
      <w:r xmlns:w="http://schemas.openxmlformats.org/wordprocessingml/2006/main">
        <w:t xml:space="preserve">2. Els beneficis de fer el correcte: l'exemple de Josep</w:t>
      </w:r>
    </w:p>
    <w:p/>
    <w:p>
      <w:r xmlns:w="http://schemas.openxmlformats.org/wordprocessingml/2006/main">
        <w:t xml:space="preserve">1. Efesis 4:32 - Sigueu bondadosos i compassius els uns amb els altres, perdonant-vos els uns als altres, tal com Déu us va perdonar en Crist.</w:t>
      </w:r>
    </w:p>
    <w:p/>
    <w:p>
      <w:r xmlns:w="http://schemas.openxmlformats.org/wordprocessingml/2006/main">
        <w:t xml:space="preserve">2. Colossencs 3:13 - Suporteu-vos els uns als altres i perdoneu-vos els uns als altres si algú de vosaltres té alguna queixa contra algú. Perdona com et va perdonar el Senyor.</w:t>
      </w:r>
    </w:p>
    <w:p/>
    <w:p>
      <w:r xmlns:w="http://schemas.openxmlformats.org/wordprocessingml/2006/main">
        <w:t xml:space="preserve">Gènesi 45:2 I va plorar en veu alta, i els egipcis i la casa del faraó ho van sentir.</w:t>
      </w:r>
    </w:p>
    <w:p/>
    <w:p>
      <w:r xmlns:w="http://schemas.openxmlformats.org/wordprocessingml/2006/main">
        <w:t xml:space="preserve">Josep va plorar fort en presència dels egipcis i de la casa del faraó.</w:t>
      </w:r>
    </w:p>
    <w:p/>
    <w:p>
      <w:r xmlns:w="http://schemas.openxmlformats.org/wordprocessingml/2006/main">
        <w:t xml:space="preserve">1. El poder de l'emoció: explorant com les llàgrimes de Joseph van canviar la història.</w:t>
      </w:r>
    </w:p>
    <w:p/>
    <w:p>
      <w:r xmlns:w="http://schemas.openxmlformats.org/wordprocessingml/2006/main">
        <w:t xml:space="preserve">2. Superant la traïció de la família: la història de resiliència i redempció de Josep.</w:t>
      </w:r>
    </w:p>
    <w:p/>
    <w:p>
      <w:r xmlns:w="http://schemas.openxmlformats.org/wordprocessingml/2006/main">
        <w:t xml:space="preserve">1. Job 42:6 - "Per això m'aborreixo a mi mateix, i em penedeixo en pols i cendra".</w:t>
      </w:r>
    </w:p>
    <w:p/>
    <w:p>
      <w:r xmlns:w="http://schemas.openxmlformats.org/wordprocessingml/2006/main">
        <w:t xml:space="preserve">2. Colossencs 3:12-13 - "Vés, doncs, com a escollits de Déu, sants i estimats, de cor compassiu, de bondat, d'humilitat, de mansuïtat i de paciència, suportant-se els uns amb els altres i, si algú té una queixa contra un altre, perdonant els uns als altres; com el Senyor us ha perdonat, així també us heu de perdonar".</w:t>
      </w:r>
    </w:p>
    <w:p/>
    <w:p>
      <w:r xmlns:w="http://schemas.openxmlformats.org/wordprocessingml/2006/main">
        <w:t xml:space="preserve">Gènesi 45:3 I Josep va dir als seus germans: Jo sóc Josep; el meu pare encara viu? I els seus germans no li van poder respondre; perquè estaven preocupats davant la seva presència.</w:t>
      </w:r>
    </w:p>
    <w:p/>
    <w:p>
      <w:r xmlns:w="http://schemas.openxmlformats.org/wordprocessingml/2006/main">
        <w:t xml:space="preserve">Els germans de Josep es van quedar tan sorpresos de veure'l viu que no van poder respondre a la seva pregunta.</w:t>
      </w:r>
    </w:p>
    <w:p/>
    <w:p>
      <w:r xmlns:w="http://schemas.openxmlformats.org/wordprocessingml/2006/main">
        <w:t xml:space="preserve">1. El poder de la Redempció: Josep va poder reunir-se amb els seus germans després d'un passat tumultuós, mostrant el poder del perdó i la redempció.</w:t>
      </w:r>
    </w:p>
    <w:p/>
    <w:p>
      <w:r xmlns:w="http://schemas.openxmlformats.org/wordprocessingml/2006/main">
        <w:t xml:space="preserve">2. El miracle de la reconciliació: Els germans de Josep es van emocionar en veure'l viu, recordant-nos que els miracles poden passar si mantenim la fe.</w:t>
      </w:r>
    </w:p>
    <w:p/>
    <w:p>
      <w:r xmlns:w="http://schemas.openxmlformats.org/wordprocessingml/2006/main">
        <w:t xml:space="preserve">1. Colossencs 3:13 - suportar-se els uns als altres i, si un té una queixa contra un altre, perdonar-se els uns als altres; com el Senyor us ha perdonat, també heu de perdonar.</w:t>
      </w:r>
    </w:p>
    <w:p/>
    <w:p>
      <w:r xmlns:w="http://schemas.openxmlformats.org/wordprocessingml/2006/main">
        <w:t xml:space="preserve">2. Mateu 18:21-22 - Llavors Pere es va acostar i li va dir: Senyor, quantes vegades pecarà el meu germà contra mi i jo el perdonaré? Fins a set vegades? Jesús li digué: No et dic set vegades, sinó setanta-set vegades.</w:t>
      </w:r>
    </w:p>
    <w:p/>
    <w:p>
      <w:r xmlns:w="http://schemas.openxmlformats.org/wordprocessingml/2006/main">
        <w:t xml:space="preserve">Gènesi 45:4 I Josep va dir als seus germans: Apropeu-vos a mi. I es van acostar. I digué: Sóc Josep, el vostre germà, que heu venut a Egipte.</w:t>
      </w:r>
    </w:p>
    <w:p/>
    <w:p>
      <w:r xmlns:w="http://schemas.openxmlformats.org/wordprocessingml/2006/main">
        <w:t xml:space="preserve">Josep es revela als seus germans i els perdona la seva traïció.</w:t>
      </w:r>
    </w:p>
    <w:p/>
    <w:p>
      <w:r xmlns:w="http://schemas.openxmlformats.org/wordprocessingml/2006/main">
        <w:t xml:space="preserve">1. El poder del perdó - Explorant l'exemple de Josep a Gènesi 45:4</w:t>
      </w:r>
    </w:p>
    <w:p/>
    <w:p>
      <w:r xmlns:w="http://schemas.openxmlformats.org/wordprocessingml/2006/main">
        <w:t xml:space="preserve">2. Reunir-se amb la família - Com Josep torna a reunir els seus germans separats</w:t>
      </w:r>
    </w:p>
    <w:p/>
    <w:p>
      <w:r xmlns:w="http://schemas.openxmlformats.org/wordprocessingml/2006/main">
        <w:t xml:space="preserve">1. Mateu 6:14-15 -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2. Colossencs 3:13 - suportar-se els uns als altres i, si un té una queixa contra un altre, perdonar-se els uns als altres; com el Senyor us ha perdonat, també heu de perdonar.</w:t>
      </w:r>
    </w:p>
    <w:p/>
    <w:p>
      <w:r xmlns:w="http://schemas.openxmlformats.org/wordprocessingml/2006/main">
        <w:t xml:space="preserve">Gènesi 45:5 Ara, doncs, no us enfadeu ni us enfadeu amb vosaltres mateixos perquè m'heu venut aquí, perquè Déu m'ha enviat davant vostre per salvar la vida.</w:t>
      </w:r>
    </w:p>
    <w:p/>
    <w:p>
      <w:r xmlns:w="http://schemas.openxmlformats.org/wordprocessingml/2006/main">
        <w:t xml:space="preserve">Josep va perdonar als seus germans per haver-lo venut com a esclavitud, reconeixent que Déu tenia un pla per utilitzar la situació per al bé.</w:t>
      </w:r>
    </w:p>
    <w:p/>
    <w:p>
      <w:r xmlns:w="http://schemas.openxmlformats.org/wordprocessingml/2006/main">
        <w:t xml:space="preserve">1. Déu sempre té el control i té un pla per a les nostres vides.</w:t>
      </w:r>
    </w:p>
    <w:p/>
    <w:p>
      <w:r xmlns:w="http://schemas.openxmlformats.org/wordprocessingml/2006/main">
        <w:t xml:space="preserve">2. Hem de perdonar els altres fins i tot quan ens han fet mal.</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Efesis 4:32 - Sigueu bondadosos i compassius els uns amb els altres, perdonant-vos els uns als altres, tal com Déu us va perdonar en Crist.</w:t>
      </w:r>
    </w:p>
    <w:p/>
    <w:p>
      <w:r xmlns:w="http://schemas.openxmlformats.org/wordprocessingml/2006/main">
        <w:t xml:space="preserve">Gènesi 45:6 Perquè aquests dos anys han estat la fam a la terra, i encara hi ha cinc anys en els quals no hi haurà espiga ni sega.</w:t>
      </w:r>
    </w:p>
    <w:p/>
    <w:p>
      <w:r xmlns:w="http://schemas.openxmlformats.org/wordprocessingml/2006/main">
        <w:t xml:space="preserve">Josep revela als seus germans que la fam a la terra durarà set anys.</w:t>
      </w:r>
    </w:p>
    <w:p/>
    <w:p>
      <w:r xmlns:w="http://schemas.openxmlformats.org/wordprocessingml/2006/main">
        <w:t xml:space="preserve">1. Provisió de Déu en temps de fam: com confiar en Déu quan les circumstàncies semblen sense esperança</w:t>
      </w:r>
    </w:p>
    <w:p/>
    <w:p>
      <w:r xmlns:w="http://schemas.openxmlformats.org/wordprocessingml/2006/main">
        <w:t xml:space="preserve">2. El poder del perdó: superació del ressentiment i l'animositat</w:t>
      </w:r>
    </w:p>
    <w:p/>
    <w:p>
      <w:r xmlns:w="http://schemas.openxmlformats.org/wordprocessingml/2006/main">
        <w:t xml:space="preserve">1. Filipencs 4:19 - "I el meu Déu satisfarà totes les vostres necessitats segons les riqueses de la seva glòria en Crist Jesús".</w:t>
      </w:r>
    </w:p>
    <w:p/>
    <w:p>
      <w:r xmlns:w="http://schemas.openxmlformats.org/wordprocessingml/2006/main">
        <w:t xml:space="preserve">2. Mateu 5:44-45 - "Però jo us dic: estimeu els vostres enemics i pregueu pels qui us persegueixen, perquè sigueu fills del vostre Pare del cel".</w:t>
      </w:r>
    </w:p>
    <w:p/>
    <w:p>
      <w:r xmlns:w="http://schemas.openxmlformats.org/wordprocessingml/2006/main">
        <w:t xml:space="preserve">Gènesi 45:7 I Déu em va enviar davant vostre per preservar-vos una descendència a la terra i per salvar les vostres vides amb una gran alliberació.</w:t>
      </w:r>
    </w:p>
    <w:p/>
    <w:p>
      <w:r xmlns:w="http://schemas.openxmlformats.org/wordprocessingml/2006/main">
        <w:t xml:space="preserve">Déu ens ha salvat i ens ha preservat amb una gran alliberació.</w:t>
      </w:r>
    </w:p>
    <w:p/>
    <w:p>
      <w:r xmlns:w="http://schemas.openxmlformats.org/wordprocessingml/2006/main">
        <w:t xml:space="preserve">1. Déu és el nostre proveïdor i protector; confiar en Ell en totes les coses.</w:t>
      </w:r>
    </w:p>
    <w:p/>
    <w:p>
      <w:r xmlns:w="http://schemas.openxmlformats.org/wordprocessingml/2006/main">
        <w:t xml:space="preserve">2. La fidelitat i la misericòrdia de Déu són font d'esperança i consol.</w:t>
      </w:r>
    </w:p>
    <w:p/>
    <w:p>
      <w:r xmlns:w="http://schemas.openxmlformats.org/wordprocessingml/2006/main">
        <w:t xml:space="preserve">1. Salm 37:25 - He estat jove, i ara sóc vell; però no he vist el just abandonat, ni la seva descendència mendicant pa.</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Gènesi 45:8 Ara no heu estat vosaltres qui m'heu enviat aquí, sinó Déu; i ell m'ha fet pare del faraó, senyor de tota la seva casa i governant de tot el país d'Egipte.</w:t>
      </w:r>
    </w:p>
    <w:p/>
    <w:p>
      <w:r xmlns:w="http://schemas.openxmlformats.org/wordprocessingml/2006/main">
        <w:t xml:space="preserve">Déu va enviar Josep a Egipte perquè fos pare del faraó, senyor de tota la seva casa i governant de tota la terra d'Egipte.</w:t>
      </w:r>
    </w:p>
    <w:p/>
    <w:p>
      <w:r xmlns:w="http://schemas.openxmlformats.org/wordprocessingml/2006/main">
        <w:t xml:space="preserve">1. El pla de Déu per a Josep: Confiar en els plans de Déu per a les nostres vides</w:t>
      </w:r>
    </w:p>
    <w:p/>
    <w:p>
      <w:r xmlns:w="http://schemas.openxmlformats.org/wordprocessingml/2006/main">
        <w:t xml:space="preserve">2. La sobirania de Déu: com Déu té el control de totes les coses</w:t>
      </w:r>
    </w:p>
    <w:p/>
    <w:p>
      <w:r xmlns:w="http://schemas.openxmlformats.org/wordprocessingml/2006/main">
        <w:t xml:space="preserve">1. Salm 46:10 - "Esteu quiet i sap que jo sóc Déu; seré exaltat entre les nacions, seré exaltat a la terra!"</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Gènesi 45v9 Afanya't a pujar al meu pare i digues-li: Així diu el teu fill Josep: Déu m'ha fet senyor de tot Egipte; baixa a mi, no t'hi quedis.</w:t>
      </w:r>
    </w:p>
    <w:p/>
    <w:p>
      <w:r xmlns:w="http://schemas.openxmlformats.org/wordprocessingml/2006/main">
        <w:t xml:space="preserve">Josep diu als seus germans que anessin a dir al seu pare que Déu ha fet de Josep el governant de tot Egipte i que baixin a Josep sense demora.</w:t>
      </w:r>
    </w:p>
    <w:p/>
    <w:p>
      <w:r xmlns:w="http://schemas.openxmlformats.org/wordprocessingml/2006/main">
        <w:t xml:space="preserve">1. La mà de Déu a les nostres vides: Confiar en el pla de Déu</w:t>
      </w:r>
    </w:p>
    <w:p/>
    <w:p>
      <w:r xmlns:w="http://schemas.openxmlformats.org/wordprocessingml/2006/main">
        <w:t xml:space="preserve">2. Fe enmig de les proves: reconfortar-se en la providència de Déu</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Jaume 1:2-4 - Germans meus, considereu-ho tot d'alegria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Gènesi 45:10 I habitaràs a la terra de Goixen, i estaràs a prop meu, tu i els teus fills, i els fills dels teus fills, i els teus ramats, i els teus ramats i tot el que tens.</w:t>
      </w:r>
    </w:p>
    <w:p/>
    <w:p>
      <w:r xmlns:w="http://schemas.openxmlformats.org/wordprocessingml/2006/main">
        <w:t xml:space="preserve">Josep anima la seva família a traslladar-se a Goshen i els promet seguretat i provisió sota la seva protecció.</w:t>
      </w:r>
    </w:p>
    <w:p/>
    <w:p>
      <w:r xmlns:w="http://schemas.openxmlformats.org/wordprocessingml/2006/main">
        <w:t xml:space="preserve">1. La fidelitat de Déu brilla en els temps difícils</w:t>
      </w:r>
    </w:p>
    <w:p/>
    <w:p>
      <w:r xmlns:w="http://schemas.openxmlformats.org/wordprocessingml/2006/main">
        <w:t xml:space="preserve">2. Quan Déu mana, confia en Ell i segueix</w:t>
      </w:r>
    </w:p>
    <w:p/>
    <w:p>
      <w:r xmlns:w="http://schemas.openxmlformats.org/wordprocessingml/2006/main">
        <w:t xml:space="preserve">1. Salm 37:3-5 Confia en el Senyor i fes el bé; habiteu a la terra i feu amistat amb la fidelitat. Delecta't en el Senyor, i ell et donarà els desitjos del teu cor. Encomaneu el vostre camí al Senyor; confia en ell i actuarà.</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Gènesi 45:11 I allí et nodriré; perquè encara hi ha cinc anys de fam; no sigui que tu, la teva casa i tot el que tens, arribes a la pobresa.</w:t>
      </w:r>
    </w:p>
    <w:p/>
    <w:p>
      <w:r xmlns:w="http://schemas.openxmlformats.org/wordprocessingml/2006/main">
        <w:t xml:space="preserve">Josep revela als seus germans que és viu i es compromet a mantenir-los durant els propers anys de fam.</w:t>
      </w:r>
    </w:p>
    <w:p/>
    <w:p>
      <w:r xmlns:w="http://schemas.openxmlformats.org/wordprocessingml/2006/main">
        <w:t xml:space="preserve">1. El poder del perdó: el viatge de Josep de la traïció a la benedicció</w:t>
      </w:r>
    </w:p>
    <w:p/>
    <w:p>
      <w:r xmlns:w="http://schemas.openxmlformats.org/wordprocessingml/2006/main">
        <w:t xml:space="preserve">2. La fidelitat de Déu enmig de l'adversitat</w:t>
      </w:r>
    </w:p>
    <w:p/>
    <w:p>
      <w:r xmlns:w="http://schemas.openxmlformats.org/wordprocessingml/2006/main">
        <w:t xml:space="preserve">1. Romans 12:17-19 - "No pagueu a ningú mal per mal. Tingueu cura de fer el que és correcte als ulls de tothom. Si és possible, en la mesura que depèn de vosaltres, visqueu en pau amb tothom. No us vengeu, estimats amics, però deixeu lloc a la ira de Déu, perquè està escrit: És meu venjar-ho; jo pagaré, diu el Senyor".</w:t>
      </w:r>
    </w:p>
    <w:p/>
    <w:p>
      <w:r xmlns:w="http://schemas.openxmlformats.org/wordprocessingml/2006/main">
        <w:t xml:space="preserve">2. Joan 14:27 - "Us deixo la pau; us dono la meva pau. No us dono com el món dóna. No deixeu que el vostre cor es turbi i no tingueu por".</w:t>
      </w:r>
    </w:p>
    <w:p/>
    <w:p>
      <w:r xmlns:w="http://schemas.openxmlformats.org/wordprocessingml/2006/main">
        <w:t xml:space="preserve">Gènesi 45:12 I, vet aquí, els vostres ulls veuen, i els ulls del meu germà Benjamí, que és la meva boca qui us parla.</w:t>
      </w:r>
    </w:p>
    <w:p/>
    <w:p>
      <w:r xmlns:w="http://schemas.openxmlformats.org/wordprocessingml/2006/main">
        <w:t xml:space="preserve">Josep revela la seva identitat als seus germans i confirma el seu benestar.</w:t>
      </w:r>
    </w:p>
    <w:p/>
    <w:p>
      <w:r xmlns:w="http://schemas.openxmlformats.org/wordprocessingml/2006/main">
        <w:t xml:space="preserve">1: Josep ens ensenya que hem de romandre fidels i confiats en Déu, fins i tot en els nostres moments més foscos.</w:t>
      </w:r>
    </w:p>
    <w:p/>
    <w:p>
      <w:r xmlns:w="http://schemas.openxmlformats.org/wordprocessingml/2006/main">
        <w:t xml:space="preserve">2: Hem de ser sempre humils i generosos, fins i tot en els nostres moments de triomf.</w:t>
      </w:r>
    </w:p>
    <w:p/>
    <w:p>
      <w:r xmlns:w="http://schemas.openxmlformats.org/wordprocessingml/2006/main">
        <w:t xml:space="preserve">1: Jaume 1:2-3 - Considereu-ho com a alegria, germans meus, quan trobeu diverses proves, sabent que la prova de la vostra fe produeix perseverància.</w:t>
      </w:r>
    </w:p>
    <w:p/>
    <w:p>
      <w:r xmlns:w="http://schemas.openxmlformats.org/wordprocessingml/2006/main">
        <w:t xml:space="preserve">2: Filipencs 4:6-7 - No us preocupeu de res, però en tot, feu que les vostres peticions siguin conegudes a Déu mitjançant la pregària i la súplica amb acció de gràcies. I la pau de Déu, que sobrepassa tot enteniment, guardarà els vostres cors i les vostres ments en Crist Jesús.</w:t>
      </w:r>
    </w:p>
    <w:p/>
    <w:p>
      <w:r xmlns:w="http://schemas.openxmlformats.org/wordprocessingml/2006/main">
        <w:t xml:space="preserve">Gènesi 45:13 I explicareu al meu pare tota la meva glòria a Egipte i tot el que heu vist; i us apressareu a fer baixar aquí el meu pare.</w:t>
      </w:r>
    </w:p>
    <w:p/>
    <w:p>
      <w:r xmlns:w="http://schemas.openxmlformats.org/wordprocessingml/2006/main">
        <w:t xml:space="preserve">Josep diu als seus germans que expliquin al seu pare la glòria que ha aconseguit a Egipte i que el portin a Egipte.</w:t>
      </w:r>
    </w:p>
    <w:p/>
    <w:p>
      <w:r xmlns:w="http://schemas.openxmlformats.org/wordprocessingml/2006/main">
        <w:t xml:space="preserve">1. El poder de la perseverança: la història de Josep</w:t>
      </w:r>
    </w:p>
    <w:p/>
    <w:p>
      <w:r xmlns:w="http://schemas.openxmlformats.org/wordprocessingml/2006/main">
        <w:t xml:space="preserve">2. Les benediccions de l'obediència: els germans de Josep</w:t>
      </w:r>
    </w:p>
    <w:p/>
    <w:p>
      <w:r xmlns:w="http://schemas.openxmlformats.org/wordprocessingml/2006/main">
        <w:t xml:space="preserve">1. Filipencs 3:13-14 - Germans, no crec que m'hagi captat, sinó que faig una cosa: oblidar el que hi ha darrere i allargar-me al que hi ha abans. M'apunto cap a la marca pel premi de la gran vocació de Déu en Crist Jesús.</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Gènesi 45:14 I va caure al coll del seu germà Benjamí i va plorar; i Benjamí va plorar al seu coll.</w:t>
      </w:r>
    </w:p>
    <w:p/>
    <w:p>
      <w:r xmlns:w="http://schemas.openxmlformats.org/wordprocessingml/2006/main">
        <w:t xml:space="preserve">El retrobament de Joseph i Benjamin va ser ple d'emoció.</w:t>
      </w:r>
    </w:p>
    <w:p/>
    <w:p>
      <w:r xmlns:w="http://schemas.openxmlformats.org/wordprocessingml/2006/main">
        <w:t xml:space="preserve">1. El poder del perdó: el retrobament de Josep i Benjamin ens mostra que el perdó ens pot portar alegria i pau.</w:t>
      </w:r>
    </w:p>
    <w:p/>
    <w:p>
      <w:r xmlns:w="http://schemas.openxmlformats.org/wordprocessingml/2006/main">
        <w:t xml:space="preserve">2. La naturalesa redemptora de l'amor: el retrobament de Josep i Benjamin ens mostra que l'amor pot curar ferides i unir-nos.</w:t>
      </w:r>
    </w:p>
    <w:p/>
    <w:p>
      <w:r xmlns:w="http://schemas.openxmlformats.org/wordprocessingml/2006/main">
        <w:t xml:space="preserve">1. Efesis 4:32 - "Sigueu bondadosos i compassius els uns amb els altres, perdonant-vos els uns als altres, tal com Déu us va perdonar en Crist".</w:t>
      </w:r>
    </w:p>
    <w:p/>
    <w:p>
      <w:r xmlns:w="http://schemas.openxmlformats.org/wordprocessingml/2006/main">
        <w:t xml:space="preserve">2. Romans 12:14-18 - "Beneïu els qui us persegueixen; beneïu i no maleïu. Alegreu-vos amb els qui s'alegren; plorau-vos amb els que ploren. Viu en harmonia els uns amb els altres. No us sentiu orgullosos, sinó disposats a fer-ho. associar-se amb persones de posició baixa. No siguis engreixat. No pagues a ningú mal per mal. Tingues cura de fer el que és correcte als ulls de tothom. Si és possible, en la mesura que depèn de tu, viu en pau amb tothom".</w:t>
      </w:r>
    </w:p>
    <w:p/>
    <w:p>
      <w:r xmlns:w="http://schemas.openxmlformats.org/wordprocessingml/2006/main">
        <w:t xml:space="preserve">Gènesi 45:15 A més, va besar tots els seus germans i va plorar sobre ells, i després els seus germans van parlar amb ell.</w:t>
      </w:r>
    </w:p>
    <w:p/>
    <w:p>
      <w:r xmlns:w="http://schemas.openxmlformats.org/wordprocessingml/2006/main">
        <w:t xml:space="preserve">Josep es retroba amb els seus germans i els mostra el seu amor besant-los i plorant.</w:t>
      </w:r>
    </w:p>
    <w:p/>
    <w:p>
      <w:r xmlns:w="http://schemas.openxmlformats.org/wordprocessingml/2006/main">
        <w:t xml:space="preserve">1: Déu pot utilitzar fins i tot els nostres pitjors moments per fer bé, com es veu en la redempció de Josep a través del seu retrobament amb els seus germans.</w:t>
      </w:r>
    </w:p>
    <w:p/>
    <w:p>
      <w:r xmlns:w="http://schemas.openxmlformats.org/wordprocessingml/2006/main">
        <w:t xml:space="preserve">2: Déu treballa totes les coses juntes per al bé, fins i tot quan al principi no ho sembli.</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Gènesi 45:16 I la seva fama es va sentir a casa del faraó, dient: Els germans de Josep han vingut; i al faraó i als seus servents va agradar molt.</w:t>
      </w:r>
    </w:p>
    <w:p/>
    <w:p>
      <w:r xmlns:w="http://schemas.openxmlformats.org/wordprocessingml/2006/main">
        <w:t xml:space="preserve">Els germans de Josep viatgen a Egipte i el faraó aprova la seva arribada.</w:t>
      </w:r>
    </w:p>
    <w:p/>
    <w:p>
      <w:r xmlns:w="http://schemas.openxmlformats.org/wordprocessingml/2006/main">
        <w:t xml:space="preserve">1. El moment perfecte de Déu: confiar en el pla del Senyor en comptes del nostre.</w:t>
      </w:r>
    </w:p>
    <w:p/>
    <w:p>
      <w:r xmlns:w="http://schemas.openxmlformats.org/wordprocessingml/2006/main">
        <w:t xml:space="preserve">2. El poder del perdó - L'actitud misericordiosa de Josep envers els seus germans.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Efesis 4:32 - "I sigueu bondadosos els uns amb els altres, tendres, perdonant-vos els uns als altres, tal com Déu us ha perdonat a vosaltres per amor de Crist".</w:t>
      </w:r>
    </w:p>
    <w:p/>
    <w:p>
      <w:r xmlns:w="http://schemas.openxmlformats.org/wordprocessingml/2006/main">
        <w:t xml:space="preserve">Gènesi 45:17 I el faraó va dir a Josep: Digues als teus germans: Fes això; carregueu les vostres bèsties i aneu, aneu a la terra de Canaan;</w:t>
      </w:r>
    </w:p>
    <w:p/>
    <w:p>
      <w:r xmlns:w="http://schemas.openxmlformats.org/wordprocessingml/2006/main">
        <w:t xml:space="preserve">Els germans de Josep reben l'ordre de tornar a la terra de Canaan amb el seu bestiar.</w:t>
      </w:r>
    </w:p>
    <w:p/>
    <w:p>
      <w:r xmlns:w="http://schemas.openxmlformats.org/wordprocessingml/2006/main">
        <w:t xml:space="preserve">1. El perdó de Josep: com superar una transgressió passada</w:t>
      </w:r>
    </w:p>
    <w:p/>
    <w:p>
      <w:r xmlns:w="http://schemas.openxmlformats.org/wordprocessingml/2006/main">
        <w:t xml:space="preserve">2. Trobar el propòsit en una situació difícil: La història de Josep</w:t>
      </w:r>
    </w:p>
    <w:p/>
    <w:p>
      <w:r xmlns:w="http://schemas.openxmlformats.org/wordprocessingml/2006/main">
        <w:t xml:space="preserve">1. Lluc 6:37-38: "No jutgeu, i no sereu jutjats; no condemneu, i no sereu condemnats; perdona i seràs perdonat".</w:t>
      </w:r>
    </w:p>
    <w:p/>
    <w:p>
      <w:r xmlns:w="http://schemas.openxmlformats.org/wordprocessingml/2006/main">
        <w:t xml:space="preserve">2. Hebreus 11:22: "Per la fe Josep, al final de la seva vida, va fer esment de l'èxode dels israelites i va donar instruccions sobre els seus ossos".</w:t>
      </w:r>
    </w:p>
    <w:p/>
    <w:p>
      <w:r xmlns:w="http://schemas.openxmlformats.org/wordprocessingml/2006/main">
        <w:t xml:space="preserve">Gènesi 45:18 I preneu el vostre pare i les vostres famílies, i veniu a mi, i us donaré el bé de la terra d'Egipte, i menjareu el greix de la terra.</w:t>
      </w:r>
    </w:p>
    <w:p/>
    <w:p>
      <w:r xmlns:w="http://schemas.openxmlformats.org/wordprocessingml/2006/main">
        <w:t xml:space="preserve">Josep anima els seus germans a portar el seu pare i les seves famílies a Egipte per gaudir del bé de la terra.</w:t>
      </w:r>
    </w:p>
    <w:p/>
    <w:p>
      <w:r xmlns:w="http://schemas.openxmlformats.org/wordprocessingml/2006/main">
        <w:t xml:space="preserve">1: Déu proveeix les nostres necessitats de maneres inesperades.</w:t>
      </w:r>
    </w:p>
    <w:p/>
    <w:p>
      <w:r xmlns:w="http://schemas.openxmlformats.org/wordprocessingml/2006/main">
        <w:t xml:space="preserve">2: La fidelitat i el perdó de Josep són un exemple per a nosaltres.</w:t>
      </w:r>
    </w:p>
    <w:p/>
    <w:p>
      <w:r xmlns:w="http://schemas.openxmlformats.org/wordprocessingml/2006/main">
        <w:t xml:space="preserve">1: Filipencs 4:19 I el meu Déu suplirà totes les vostres necessitats segons les seves riqueses en glòria en Crist Jesús.</w:t>
      </w:r>
    </w:p>
    <w:p/>
    <w:p>
      <w:r xmlns:w="http://schemas.openxmlformats.org/wordprocessingml/2006/main">
        <w:t xml:space="preserve">2: Colossencs 3:13 suportant-se els uns als altres i, si un té una queixa contra un altre, perdonant-se els uns als altres; com el Senyor us ha perdonat, també heu de perdonar.</w:t>
      </w:r>
    </w:p>
    <w:p/>
    <w:p>
      <w:r xmlns:w="http://schemas.openxmlformats.org/wordprocessingml/2006/main">
        <w:t xml:space="preserve">Gènesi 45:19 Ara se us ha manat: feu això; traieu carros de la terra d'Egipte per als vostres fills i per a les vostres dones, porteu el vostre pare i veniu.</w:t>
      </w:r>
    </w:p>
    <w:p/>
    <w:p>
      <w:r xmlns:w="http://schemas.openxmlformats.org/wordprocessingml/2006/main">
        <w:t xml:space="preserve">Josep ordena als seus germans que tornin a Canaan amb les seves famílies, per tal de portar el seu pare Jacob a Egipte.</w:t>
      </w:r>
    </w:p>
    <w:p/>
    <w:p>
      <w:r xmlns:w="http://schemas.openxmlformats.org/wordprocessingml/2006/main">
        <w:t xml:space="preserve">1: Hem de seguir l'exemple de Josep i els seus germans i mostrar sempre compromís i lleialtat amb la nostra família.</w:t>
      </w:r>
    </w:p>
    <w:p/>
    <w:p>
      <w:r xmlns:w="http://schemas.openxmlformats.org/wordprocessingml/2006/main">
        <w:t xml:space="preserve">2: En moments de dificultat, Déu ens ofereix una manera de reunir-nos amb la nostra família.</w:t>
      </w:r>
    </w:p>
    <w:p/>
    <w:p>
      <w:r xmlns:w="http://schemas.openxmlformats.org/wordprocessingml/2006/main">
        <w:t xml:space="preserve">1: Romans 12:10 - Sigueu afectuosos els uns amb els altres amb amor fraternal, en honor de donar-vos els uns als altres.</w:t>
      </w:r>
    </w:p>
    <w:p/>
    <w:p>
      <w:r xmlns:w="http://schemas.openxmlformats.org/wordprocessingml/2006/main">
        <w:t xml:space="preserve">2: Efesis 4:2-3 - Amb tota humilitat i gentilesa, amb paciencia, suportant-se els uns als altres amb amor, procurant mantenir la unitat de l'Esperit en el lligam de la pau.</w:t>
      </w:r>
    </w:p>
    <w:p/>
    <w:p>
      <w:r xmlns:w="http://schemas.openxmlformats.org/wordprocessingml/2006/main">
        <w:t xml:space="preserve">Gènesi 45:20 Tampoc no tingueu en compte les vostres coses; perquè el bé de tota la terra d'Egipte és teu.</w:t>
      </w:r>
    </w:p>
    <w:p/>
    <w:p>
      <w:r xmlns:w="http://schemas.openxmlformats.org/wordprocessingml/2006/main">
        <w:t xml:space="preserve">Josep diu als seus germans que no es preocupin per les seves possessions, ja que el millor d'Egipte els pertany.</w:t>
      </w:r>
    </w:p>
    <w:p/>
    <w:p>
      <w:r xmlns:w="http://schemas.openxmlformats.org/wordprocessingml/2006/main">
        <w:t xml:space="preserve">1. "La benedicció de la generositat: un estudi sobre Josep i els seus germans"</w:t>
      </w:r>
    </w:p>
    <w:p/>
    <w:p>
      <w:r xmlns:w="http://schemas.openxmlformats.org/wordprocessingml/2006/main">
        <w:t xml:space="preserve">2. "El poder de la fe: com la confiança de Josep en Déu va canviar la seva vida i la dels seus germans"</w:t>
      </w:r>
    </w:p>
    <w:p/>
    <w:p>
      <w:r xmlns:w="http://schemas.openxmlformats.org/wordprocessingml/2006/main">
        <w:t xml:space="preserve">1. Mateu 6:19-21: "No us ajunteu tresors a la terra, on l'arna i l'òxid destrueixen i on els lladres entren i roben, sinó que amagueu-vos tresors al cel, on ni l'arna ni l'òxid destrueixen i on els lladres no entren ni roben, perquè on és el teu tresor, allà també hi serà el teu cor.</w:t>
      </w:r>
    </w:p>
    <w:p/>
    <w:p>
      <w:r xmlns:w="http://schemas.openxmlformats.org/wordprocessingml/2006/main">
        <w:t xml:space="preserve">2. Hebreus 11:22, "Per la fe Josep, al final de la seva vida, va fer esment de l'èxode dels israelites i va donar instruccions sobre els seus ossos".</w:t>
      </w:r>
    </w:p>
    <w:p/>
    <w:p>
      <w:r xmlns:w="http://schemas.openxmlformats.org/wordprocessingml/2006/main">
        <w:t xml:space="preserve">Gènesi 45:21 I els fills d'Israel van fer així; i Josep els va donar carros, segons el manament del faraó, i els va donar provisions per al camí.</w:t>
      </w:r>
    </w:p>
    <w:p/>
    <w:p>
      <w:r xmlns:w="http://schemas.openxmlformats.org/wordprocessingml/2006/main">
        <w:t xml:space="preserve">Josep va proporcionar carros i subministraments als fills d'Israel d'acord amb les instruccions del faraó.</w:t>
      </w:r>
    </w:p>
    <w:p/>
    <w:p>
      <w:r xmlns:w="http://schemas.openxmlformats.org/wordprocessingml/2006/main">
        <w:t xml:space="preserve">1. El moment perfecte de Déu - Josep estava al lloc correcte en el moment adequat per proveir al poble de Déu.</w:t>
      </w:r>
    </w:p>
    <w:p/>
    <w:p>
      <w:r xmlns:w="http://schemas.openxmlformats.org/wordprocessingml/2006/main">
        <w:t xml:space="preserve">2. Provisions per al viatge - Déu ens dóna tot el que necessitem per al viatge de la vida.</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Salm 23:1-3 - El Senyor és el meu pastor; no vull. Em fa estirar en verdes pastures. Ell em porta al costat d'aigües tranquil·les. Ell em restaura l'ànima.</w:t>
      </w:r>
    </w:p>
    <w:p/>
    <w:p>
      <w:r xmlns:w="http://schemas.openxmlformats.org/wordprocessingml/2006/main">
        <w:t xml:space="preserve">Gènesi 45:22 A tots ells els va donar a cadascun canvis de vestimenta; però a Benjamí va donar tres-centes peces de plata i cinc peces de muda.</w:t>
      </w:r>
    </w:p>
    <w:p/>
    <w:p>
      <w:r xmlns:w="http://schemas.openxmlformats.org/wordprocessingml/2006/main">
        <w:t xml:space="preserve">Jacob mostra favoritisme a Benjamí donant-li tres-centes peces de plata i cinc canvis de vestimenta, mentre que només dona als altres un canvi de vestimenta.</w:t>
      </w:r>
    </w:p>
    <w:p/>
    <w:p>
      <w:r xmlns:w="http://schemas.openxmlformats.org/wordprocessingml/2006/main">
        <w:t xml:space="preserve">1. La gràcia de Déu sovint s'estén més enllà dels límits de la justícia i la igualtat.</w:t>
      </w:r>
    </w:p>
    <w:p/>
    <w:p>
      <w:r xmlns:w="http://schemas.openxmlformats.org/wordprocessingml/2006/main">
        <w:t xml:space="preserve">2. El favoritisme de Jacob cap a Benjamí és un recordatori de l'amor i la gràcia incommensurables de Déu.</w:t>
      </w:r>
    </w:p>
    <w:p/>
    <w:p>
      <w:r xmlns:w="http://schemas.openxmlformats.org/wordprocessingml/2006/main">
        <w:t xml:space="preserve">1. Efesis 2:4-5 - Però Déu, essent ric en misericòrdia, a causa del gran amor amb què ens estimava, fins i tot quan estàvem morts en les nostres delits, ens va fer viure juntament amb Crist.</w:t>
      </w:r>
    </w:p>
    <w:p/>
    <w:p>
      <w:r xmlns:w="http://schemas.openxmlformats.org/wordprocessingml/2006/main">
        <w:t xml:space="preserve">2. Romans 5:8 - Però Déu mostra el seu amor per nosaltres en que quan encara érem pecadors, Crist va morir per nosaltres.</w:t>
      </w:r>
    </w:p>
    <w:p/>
    <w:p>
      <w:r xmlns:w="http://schemas.openxmlformats.org/wordprocessingml/2006/main">
        <w:t xml:space="preserve">Gènesi 45:23 I va enviar aquesta manera al seu pare; deu ases carregades amb les coses bones d'Egipte, i deu ases carregades de blat de moro, pa i carn per al seu pare pel camí.</w:t>
      </w:r>
    </w:p>
    <w:p/>
    <w:p>
      <w:r xmlns:w="http://schemas.openxmlformats.org/wordprocessingml/2006/main">
        <w:t xml:space="preserve">Josep va enviar al seu pare, Jacob, regals de deu ases carregades amb les coses bones d'Egipte, i deu ases carregades de blat de moro, pa i carn per al seu viatge.</w:t>
      </w:r>
    </w:p>
    <w:p/>
    <w:p>
      <w:r xmlns:w="http://schemas.openxmlformats.org/wordprocessingml/2006/main">
        <w:t xml:space="preserve">1. La provisió de Déu per a nosaltres en moments de necessitat.</w:t>
      </w:r>
    </w:p>
    <w:p/>
    <w:p>
      <w:r xmlns:w="http://schemas.openxmlformats.org/wordprocessingml/2006/main">
        <w:t xml:space="preserve">2. La importància de mostrar amor i bondat als altres.</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Efesis 5:2 - I caminar en l'amor, com Crist ens va estimar i es va lliurar per nosaltres, una ofrena i un sacrifici perfumats a Déu.</w:t>
      </w:r>
    </w:p>
    <w:p/>
    <w:p>
      <w:r xmlns:w="http://schemas.openxmlformats.org/wordprocessingml/2006/main">
        <w:t xml:space="preserve">Gènesi 45:24 Llavors va enviar els seus germans i se'n van anar; i els va dir: --Veu que no caigueu pel camí.</w:t>
      </w:r>
    </w:p>
    <w:p/>
    <w:p>
      <w:r xmlns:w="http://schemas.openxmlformats.org/wordprocessingml/2006/main">
        <w:t xml:space="preserve">Josep envia els seus germans amb una advertència de no barallar-se pel camí.</w:t>
      </w:r>
    </w:p>
    <w:p/>
    <w:p>
      <w:r xmlns:w="http://schemas.openxmlformats.org/wordprocessingml/2006/main">
        <w:t xml:space="preserve">1. La importància de la unitat en les nostres relacions.</w:t>
      </w:r>
    </w:p>
    <w:p/>
    <w:p>
      <w:r xmlns:w="http://schemas.openxmlformats.org/wordprocessingml/2006/main">
        <w:t xml:space="preserve">2. Superar l'amargor i els conflictes a les nostres vides.</w:t>
      </w:r>
    </w:p>
    <w:p/>
    <w:p>
      <w:r xmlns:w="http://schemas.openxmlformats.org/wordprocessingml/2006/main">
        <w:t xml:space="preserve">1. Salm 133:1 "Mireu, que bo i com és agradable que els germans habitin junts en unitat!"</w:t>
      </w:r>
    </w:p>
    <w:p/>
    <w:p>
      <w:r xmlns:w="http://schemas.openxmlformats.org/wordprocessingml/2006/main">
        <w:t xml:space="preserve">2. Efesis 4:31-32 "Que siguin allunyats de vosaltres tota amargura, ira, ira, clam i malversació, amb tota malícia; així com Déu us ha perdonat per amor de Crist".</w:t>
      </w:r>
    </w:p>
    <w:p/>
    <w:p>
      <w:r xmlns:w="http://schemas.openxmlformats.org/wordprocessingml/2006/main">
        <w:t xml:space="preserve">Gènesi 45v25 I van sortir d'Egipte i van arribar a la terra de Canaan a Jacob, el seu pare.</w:t>
      </w:r>
    </w:p>
    <w:p/>
    <w:p>
      <w:r xmlns:w="http://schemas.openxmlformats.org/wordprocessingml/2006/main">
        <w:t xml:space="preserve">Els fills de Jacob tornen a Canaan després de viure a Egipte.</w:t>
      </w:r>
    </w:p>
    <w:p/>
    <w:p>
      <w:r xmlns:w="http://schemas.openxmlformats.org/wordprocessingml/2006/main">
        <w:t xml:space="preserve">1: Podem aprendre dels fills de Jacob a no oblidar mai d'on venim, per molt lluny que puguem viatjar.</w:t>
      </w:r>
    </w:p>
    <w:p/>
    <w:p>
      <w:r xmlns:w="http://schemas.openxmlformats.org/wordprocessingml/2006/main">
        <w:t xml:space="preserve">2: Els fills de Jacob serveixen com a exemple de fidelitat i lleialtat a la nostra família i a les nostres arrels.</w:t>
      </w:r>
    </w:p>
    <w:p/>
    <w:p>
      <w:r xmlns:w="http://schemas.openxmlformats.org/wordprocessingml/2006/main">
        <w:t xml:space="preserve">1: Josuè 24:2-3 I Josuè va dir a tot el poble: Així diu el Senyor, Déu d'Israel: Els vostres pares van habitar a l'altra banda del diluvi en temps antics, Terah, pare d'Abraham i pare d'Abraham. Nachor: i servien a altres déus.</w:t>
      </w:r>
    </w:p>
    <w:p/>
    <w:p>
      <w:r xmlns:w="http://schemas.openxmlformats.org/wordprocessingml/2006/main">
        <w:t xml:space="preserve">2: Hebreus 11:22 Per la fe Josep, quan va morir, va fer esment de la marxa dels fills d'Israel; i va donar manaments sobre els seus ossos.</w:t>
      </w:r>
    </w:p>
    <w:p/>
    <w:p>
      <w:r xmlns:w="http://schemas.openxmlformats.org/wordprocessingml/2006/main">
        <w:t xml:space="preserve">Gènesi 45:26 I li va dir: Josep viu encara i és governador de tota la terra d'Egipte. I el cor de Jacob es va desmaiar, perquè no els va creure.</w:t>
      </w:r>
    </w:p>
    <w:p/>
    <w:p>
      <w:r xmlns:w="http://schemas.openxmlformats.org/wordprocessingml/2006/main">
        <w:t xml:space="preserve">Jacob no es creu als seus fills quan li diuen que Josep és viu i que és el governador d'Egipte.</w:t>
      </w:r>
    </w:p>
    <w:p/>
    <w:p>
      <w:r xmlns:w="http://schemas.openxmlformats.org/wordprocessingml/2006/main">
        <w:t xml:space="preserve">1. Confia en el pla de Déu encara que no tingui sentit.</w:t>
      </w:r>
    </w:p>
    <w:p/>
    <w:p>
      <w:r xmlns:w="http://schemas.openxmlformats.org/wordprocessingml/2006/main">
        <w:t xml:space="preserve">2. El poder de la fe i la creença fins i tot quan no ho entens.</w:t>
      </w:r>
    </w:p>
    <w:p/>
    <w:p>
      <w:r xmlns:w="http://schemas.openxmlformats.org/wordprocessingml/2006/main">
        <w:t xml:space="preserve">1. Hebreus 11:1 - Ara bé, la fe és la seguretat de les coses esperades, la convicció de les coses que no es veuen.</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Gènesi 45:27 I li van explicar totes les paraules de Josep que els havia dit; i quan va veure els carros que Josep havia enviat per portar-lo, l'esperit de Jacob, el seu pare, va reviure.</w:t>
      </w:r>
    </w:p>
    <w:p/>
    <w:p>
      <w:r xmlns:w="http://schemas.openxmlformats.org/wordprocessingml/2006/main">
        <w:t xml:space="preserve">L'esperit de Jacob es va reviure quan va veure els carros que Josep havia enviat a buscar-lo.</w:t>
      </w:r>
    </w:p>
    <w:p/>
    <w:p>
      <w:r xmlns:w="http://schemas.openxmlformats.org/wordprocessingml/2006/main">
        <w:t xml:space="preserve">1. Com renovar la teva força i esperança en temps difícils</w:t>
      </w:r>
    </w:p>
    <w:p/>
    <w:p>
      <w:r xmlns:w="http://schemas.openxmlformats.org/wordprocessingml/2006/main">
        <w:t xml:space="preserve">2. El poder del favor de Déu en les nostres vides</w:t>
      </w:r>
    </w:p>
    <w:p/>
    <w:p>
      <w:r xmlns:w="http://schemas.openxmlformats.org/wordprocessingml/2006/main">
        <w:t xml:space="preserve">1. Isaïes 40:31 Però els qui confien en el Senyor renovaran les seves forces; pujaran amb ales com àguiles; correran i no es cansaran; i caminaran i no es desmaiaran.</w:t>
      </w:r>
    </w:p>
    <w:p/>
    <w:p>
      <w:r xmlns:w="http://schemas.openxmlformats.org/wordprocessingml/2006/main">
        <w:t xml:space="preserve">2. Salm 5:12 Perquè tu, Senyor, beneeixes els justos; amb favor l'envoltaràs com amb un escut.</w:t>
      </w:r>
    </w:p>
    <w:p/>
    <w:p>
      <w:r xmlns:w="http://schemas.openxmlformats.org/wordprocessingml/2006/main">
        <w:t xml:space="preserve">Gènesi 45:28 I Israel va dir: Ja n'hi ha prou; El meu fill Josep encara viu: aniré a veure'l abans de morir.</w:t>
      </w:r>
    </w:p>
    <w:p/>
    <w:p>
      <w:r xmlns:w="http://schemas.openxmlformats.org/wordprocessingml/2006/main">
        <w:t xml:space="preserve">La fe d'Israel es va afirmar quan es va reunir amb el seu fill Josep.</w:t>
      </w:r>
    </w:p>
    <w:p/>
    <w:p>
      <w:r xmlns:w="http://schemas.openxmlformats.org/wordprocessingml/2006/main">
        <w:t xml:space="preserve">1. Déu recompensa els que romanen fidels en moments difícils.</w:t>
      </w:r>
    </w:p>
    <w:p/>
    <w:p>
      <w:r xmlns:w="http://schemas.openxmlformats.org/wordprocessingml/2006/main">
        <w:t xml:space="preserve">2. Alegreu-vos en el Senyor quan les reunions siguin possibles.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126:3 - El Senyor ha fet grans coses per nosaltres, i estem plens d'alegria.</w:t>
      </w:r>
    </w:p>
    <w:p/>
    <w:p>
      <w:r xmlns:w="http://schemas.openxmlformats.org/wordprocessingml/2006/main">
        <w:t xml:space="preserve">Gènesi 46 es pot resumir en tres paràgrafs de la manera següent, amb els versos indicats:</w:t>
      </w:r>
    </w:p>
    <w:p/>
    <w:p>
      <w:r xmlns:w="http://schemas.openxmlformats.org/wordprocessingml/2006/main">
        <w:t xml:space="preserve">Paràgraf 1: A Gènesi 46:1-7, Déu parla a Jacob en una visió durant la nit i el tranquil·litza que no té por de baixar a Egipte. Déu promet fer-lo una gran nació allà i assegura a Jacob que tornarà els seus descendents a la terra de Canaan. Encoratjat per aquest missatge diví, Jacob reuneix tota la seva família i marxa cap a Egipte. El capítol enumera els noms dels fills de Jacob i les seves famílies que l'acompanyen en aquest viatge.</w:t>
      </w:r>
    </w:p>
    <w:p/>
    <w:p>
      <w:r xmlns:w="http://schemas.openxmlformats.org/wordprocessingml/2006/main">
        <w:t xml:space="preserve">Paràgraf 2: Continuant a Gènesi 46:8-27, el capítol ofereix un relat detallat dels descendents de Jacob que emigren a Egipte. Inclou informació sobre els seus fills, néts, nores i els seus fills. El nombre total de persones que vénen amb Jacob és de setanta en total. Entre ells hi ha Josep i els seus dos fills Manassès i Efraïm.</w:t>
      </w:r>
    </w:p>
    <w:p/>
    <w:p>
      <w:r xmlns:w="http://schemas.openxmlformats.org/wordprocessingml/2006/main">
        <w:t xml:space="preserve">Paràgraf 3: A Gènesi 46:28-34, Josep es prepara per a l'arribada del seu pare i els seus germans a Egipte. Agafa el seu carro i surt a trobar-los a Goshen. Quan veu el seu pare, Josep l'abraça amb força després d'anys de separació, plorant al seu coll durant molt de temps. Llavors Josep presenta els oficials del faraó als membres de la seva família perquè s'instal·lin a la terra de Goshen on puguin pastorear els seus ramats.</w:t>
      </w:r>
    </w:p>
    <w:p/>
    <w:p>
      <w:r xmlns:w="http://schemas.openxmlformats.org/wordprocessingml/2006/main">
        <w:t xml:space="preserve">En resum:</w:t>
      </w:r>
    </w:p>
    <w:p>
      <w:r xmlns:w="http://schemas.openxmlformats.org/wordprocessingml/2006/main">
        <w:t xml:space="preserve">Gènesi 46 presenta:</w:t>
      </w:r>
    </w:p>
    <w:p>
      <w:r xmlns:w="http://schemas.openxmlformats.org/wordprocessingml/2006/main">
        <w:t xml:space="preserve">Déu assegurant a Jacob mitjançant una visió sobre la baixada a Egipte;</w:t>
      </w:r>
    </w:p>
    <w:p>
      <w:r xmlns:w="http://schemas.openxmlformats.org/wordprocessingml/2006/main">
        <w:t xml:space="preserve">Jacob reunint tots els membres de la seva família per al viatge;</w:t>
      </w:r>
    </w:p>
    <w:p>
      <w:r xmlns:w="http://schemas.openxmlformats.org/wordprocessingml/2006/main">
        <w:t xml:space="preserve">La llista de noms entre els que l'acompanyen.</w:t>
      </w:r>
    </w:p>
    <w:p/>
    <w:p>
      <w:r xmlns:w="http://schemas.openxmlformats.org/wordprocessingml/2006/main">
        <w:t xml:space="preserve">Un relat detallat de la migració dels descendents de Jacob;</w:t>
      </w:r>
    </w:p>
    <w:p>
      <w:r xmlns:w="http://schemas.openxmlformats.org/wordprocessingml/2006/main">
        <w:t xml:space="preserve">El nombre total és de setanta individus;</w:t>
      </w:r>
    </w:p>
    <w:p>
      <w:r xmlns:w="http://schemas.openxmlformats.org/wordprocessingml/2006/main">
        <w:t xml:space="preserve">Josep era present juntament amb els oficials del faraó.</w:t>
      </w:r>
    </w:p>
    <w:p/>
    <w:p>
      <w:r xmlns:w="http://schemas.openxmlformats.org/wordprocessingml/2006/main">
        <w:t xml:space="preserve">Josep preparant-se per a la seva arribada;</w:t>
      </w:r>
    </w:p>
    <w:p>
      <w:r xmlns:w="http://schemas.openxmlformats.org/wordprocessingml/2006/main">
        <w:t xml:space="preserve">Abraçant fortament Jacob després d'anys de separació;</w:t>
      </w:r>
    </w:p>
    <w:p>
      <w:r xmlns:w="http://schemas.openxmlformats.org/wordprocessingml/2006/main">
        <w:t xml:space="preserve">Presentació dels oficials del faraó i organització d'un assentament a Goshen.</w:t>
      </w:r>
    </w:p>
    <w:p/>
    <w:p>
      <w:r xmlns:w="http://schemas.openxmlformats.org/wordprocessingml/2006/main">
        <w:t xml:space="preserve">Aquest capítol posa èmfasi en la guia de Déu sobre Jacob mentre s'aventura a Egipte mentre compleix la seva promesa feta anteriorment pel que fa a convertir-lo en una gran nació allà. Destaca la importància de la unitat familiar mentre caminen junts cap a una nova terra on s'establiran sota la protecció de Josep. Gènesi 46 mostra reunions emocionals entre Josep i el seu pare, així com prepara l'escenari per a futurs esdeveniments que es desenvoluparan en el context del seu assentament a Egipte.</w:t>
      </w:r>
    </w:p>
    <w:p/>
    <w:p>
      <w:r xmlns:w="http://schemas.openxmlformats.org/wordprocessingml/2006/main">
        <w:t xml:space="preserve">Gènesi 46:1 I Israel va partir amb tot el que tenia i va arribar a Beerxeba i va oferir sacrificis al Déu del seu pare Isaac.</w:t>
      </w:r>
    </w:p>
    <w:p/>
    <w:p>
      <w:r xmlns:w="http://schemas.openxmlformats.org/wordprocessingml/2006/main">
        <w:t xml:space="preserve">Israel va viatjar a Beerxeba i va oferir sacrificis a Déu.</w:t>
      </w:r>
    </w:p>
    <w:p/>
    <w:p>
      <w:r xmlns:w="http://schemas.openxmlformats.org/wordprocessingml/2006/main">
        <w:t xml:space="preserve">1. La importància d'honrar els nostres pares</w:t>
      </w:r>
    </w:p>
    <w:p/>
    <w:p>
      <w:r xmlns:w="http://schemas.openxmlformats.org/wordprocessingml/2006/main">
        <w:t xml:space="preserve">2. Sacrifici: un acte de devoció</w:t>
      </w:r>
    </w:p>
    <w:p/>
    <w:p>
      <w:r xmlns:w="http://schemas.openxmlformats.org/wordprocessingml/2006/main">
        <w:t xml:space="preserve">1. Èxode 20:12 - Honorant els nostres pares</w:t>
      </w:r>
    </w:p>
    <w:p/>
    <w:p>
      <w:r xmlns:w="http://schemas.openxmlformats.org/wordprocessingml/2006/main">
        <w:t xml:space="preserve">2. Levític 1:2-9 - Les instruccions de Déu per als sacrificis</w:t>
      </w:r>
    </w:p>
    <w:p/>
    <w:p>
      <w:r xmlns:w="http://schemas.openxmlformats.org/wordprocessingml/2006/main">
        <w:t xml:space="preserve">Gènesi 46:2 I Déu va parlar a Israel en visions nocturnes i va dir: Jacob, Jacob! I ell va dir: Aquí sóc.</w:t>
      </w:r>
    </w:p>
    <w:p/>
    <w:p>
      <w:r xmlns:w="http://schemas.openxmlformats.org/wordprocessingml/2006/main">
        <w:t xml:space="preserve">Déu va parlar a Jacob en una visió durant la nit, cridant el seu nom dues vegades i Jacob va respondre: "Aquí sóc".</w:t>
      </w:r>
    </w:p>
    <w:p/>
    <w:p>
      <w:r xmlns:w="http://schemas.openxmlformats.org/wordprocessingml/2006/main">
        <w:t xml:space="preserve">1. Déu crida: responent a la seva veu.</w:t>
      </w:r>
    </w:p>
    <w:p/>
    <w:p>
      <w:r xmlns:w="http://schemas.openxmlformats.org/wordprocessingml/2006/main">
        <w:t xml:space="preserve">2. Quan Déu parla: escoltar i obeir la seva Paraula.</w:t>
      </w:r>
    </w:p>
    <w:p/>
    <w:p>
      <w:r xmlns:w="http://schemas.openxmlformats.org/wordprocessingml/2006/main">
        <w:t xml:space="preserve">1. Isaïes 6:8, "Llavors vaig sentir la veu del Senyor que deia: Qui enviaré? I qui anirà per nosaltres? I vaig dir: Aquí sóc. Envia'm!</w:t>
      </w:r>
    </w:p>
    <w:p/>
    <w:p>
      <w:r xmlns:w="http://schemas.openxmlformats.org/wordprocessingml/2006/main">
        <w:t xml:space="preserve">2. Joan 10:27, "Les meves ovelles escolten la meva veu, i jo les conec, i em segueixen".</w:t>
      </w:r>
    </w:p>
    <w:p/>
    <w:p>
      <w:r xmlns:w="http://schemas.openxmlformats.org/wordprocessingml/2006/main">
        <w:t xml:space="preserve">Gènesi 46:3 I va dir: Jo sóc Déu, el Déu del teu pare; no tinguis por de baixar a Egipte; perquè allí faré de tu una gran nació:</w:t>
      </w:r>
    </w:p>
    <w:p/>
    <w:p>
      <w:r xmlns:w="http://schemas.openxmlformats.org/wordprocessingml/2006/main">
        <w:t xml:space="preserve">Déu li diu a Jacob que no tingui por de baixar a Egipte, ja que allí el farà una gran nació.</w:t>
      </w:r>
    </w:p>
    <w:p/>
    <w:p>
      <w:r xmlns:w="http://schemas.openxmlformats.org/wordprocessingml/2006/main">
        <w:t xml:space="preserve">1. Conèixer les promeses de Déu: la seguretat de Déu en temps difícils</w:t>
      </w:r>
    </w:p>
    <w:p/>
    <w:p>
      <w:r xmlns:w="http://schemas.openxmlformats.org/wordprocessingml/2006/main">
        <w:t xml:space="preserve">2. Confiar en el pla de Déu: abraçar la incertesa amb fe</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2 Corintis 12:9 - Però ell em va dir: La meva gràcia et n'hi ha prou, perquè el meu poder es perfecciona en la debilitat. Per tant, em gloriaré amb més alegria de les meves debilitats, perquè el poder de Crist reposi sobre mi.</w:t>
      </w:r>
    </w:p>
    <w:p/>
    <w:p>
      <w:r xmlns:w="http://schemas.openxmlformats.org/wordprocessingml/2006/main">
        <w:t xml:space="preserve">Gènesi 46:4 Baixaré amb tu a Egipte; i també et faré pujar de nou; i Josep posarà la seva mà sobre els teus ulls.</w:t>
      </w:r>
    </w:p>
    <w:p/>
    <w:p>
      <w:r xmlns:w="http://schemas.openxmlformats.org/wordprocessingml/2006/main">
        <w:t xml:space="preserve">Déu va prometre estar amb Jacob en el seu viatge a Egipte i portar-lo a casa.</w:t>
      </w:r>
    </w:p>
    <w:p/>
    <w:p>
      <w:r xmlns:w="http://schemas.openxmlformats.org/wordprocessingml/2006/main">
        <w:t xml:space="preserve">1: La fidelitat de Déu es veu en la seva promesa d'estar amb nosaltres sense importar les circumstàncies.</w:t>
      </w:r>
    </w:p>
    <w:p/>
    <w:p>
      <w:r xmlns:w="http://schemas.openxmlformats.org/wordprocessingml/2006/main">
        <w:t xml:space="preserve">2: Podem confiar en el Senyor per complir les seves promeses.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13:5 - "Mantingueu la vostra vida lliure de l'amor als diners, i contenteu-vos amb el que tens, perquè ell ha dit: No et deixaré ni t'abandonaré.</w:t>
      </w:r>
    </w:p>
    <w:p/>
    <w:p>
      <w:r xmlns:w="http://schemas.openxmlformats.org/wordprocessingml/2006/main">
        <w:t xml:space="preserve">Gènesi 46:5 I Jacob es va aixecar de Beerxeba, i els fills d'Israel van portar Jacob el seu pare, els seus fills i les seves dones en els carros que el faraó havia enviat per portar-lo.</w:t>
      </w:r>
    </w:p>
    <w:p/>
    <w:p>
      <w:r xmlns:w="http://schemas.openxmlformats.org/wordprocessingml/2006/main">
        <w:t xml:space="preserve">Jacob i la seva família es traslladen a Egipte per reunir-se amb Josep.</w:t>
      </w:r>
    </w:p>
    <w:p/>
    <w:p>
      <w:r xmlns:w="http://schemas.openxmlformats.org/wordprocessingml/2006/main">
        <w:t xml:space="preserve">1: Déu és sempre fidel i proveirà al seu poble.</w:t>
      </w:r>
    </w:p>
    <w:p/>
    <w:p>
      <w:r xmlns:w="http://schemas.openxmlformats.org/wordprocessingml/2006/main">
        <w:t xml:space="preserve">2: Confia en Déu sense importar les circumstàncies.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33:20 - La nostra ànima espera el Senyor; ell és la nostra ajuda i el nostre escut.</w:t>
      </w:r>
    </w:p>
    <w:p/>
    <w:p>
      <w:r xmlns:w="http://schemas.openxmlformats.org/wordprocessingml/2006/main">
        <w:t xml:space="preserve">Gènesi 46v6 I van agafar el seu bestiar i els seus béns que havien aconseguit a la terra de Canaan i van entrar a Egipte, Jacob i tota la seva descendència amb ell.</w:t>
      </w:r>
    </w:p>
    <w:p/>
    <w:p>
      <w:r xmlns:w="http://schemas.openxmlformats.org/wordprocessingml/2006/main">
        <w:t xml:space="preserve">Tota la família de Jacob viatja a Egipte amb el seu bestiar i béns.</w:t>
      </w:r>
    </w:p>
    <w:p/>
    <w:p>
      <w:r xmlns:w="http://schemas.openxmlformats.org/wordprocessingml/2006/main">
        <w:t xml:space="preserve">1. El viatge fidel - Confiar en Déu per al següent pas</w:t>
      </w:r>
    </w:p>
    <w:p/>
    <w:p>
      <w:r xmlns:w="http://schemas.openxmlformats.org/wordprocessingml/2006/main">
        <w:t xml:space="preserve">2. La benedicció de la família - La força de la unitat</w:t>
      </w:r>
    </w:p>
    <w:p/>
    <w:p>
      <w:r xmlns:w="http://schemas.openxmlformats.org/wordprocessingml/2006/main">
        <w:t xml:space="preserve">1. Gènesi 46:3-7</w:t>
      </w:r>
    </w:p>
    <w:p/>
    <w:p>
      <w:r xmlns:w="http://schemas.openxmlformats.org/wordprocessingml/2006/main">
        <w:t xml:space="preserve">2. Salm 37:23-24 - "El Senyor estableix els passos de l'home, quan es delecta en el seu camí; encara que caigui, no serà llançat de cap, perquè el Senyor sosté la seva mà.</w:t>
      </w:r>
    </w:p>
    <w:p/>
    <w:p>
      <w:r xmlns:w="http://schemas.openxmlformats.org/wordprocessingml/2006/main">
        <w:t xml:space="preserve">Gènesi 46v7 Els seus fills, i els fills dels seus fills amb ell, les seves filles i les filles dels seus fills, i tota la seva descendència el va portar amb ell a Egipte.</w:t>
      </w:r>
    </w:p>
    <w:p/>
    <w:p>
      <w:r xmlns:w="http://schemas.openxmlformats.org/wordprocessingml/2006/main">
        <w:t xml:space="preserve">El Senyor va portar Jacob i tota la seva família a Egipte.</w:t>
      </w:r>
    </w:p>
    <w:p/>
    <w:p>
      <w:r xmlns:w="http://schemas.openxmlformats.org/wordprocessingml/2006/main">
        <w:t xml:space="preserve">1: Sempre podem confiar que el Senyor ens proveirà, independentment de les circumstàncies.</w:t>
      </w:r>
    </w:p>
    <w:p/>
    <w:p>
      <w:r xmlns:w="http://schemas.openxmlformats.org/wordprocessingml/2006/main">
        <w:t xml:space="preserve">2: Estem cridats a ser obedients a Déu, encara que sigui difícil.</w:t>
      </w:r>
    </w:p>
    <w:p/>
    <w:p>
      <w:r xmlns:w="http://schemas.openxmlformats.org/wordprocessingml/2006/main">
        <w:t xml:space="preserve">1: Èxode 3:7-8: "I el Senyor va dir: He vist l'aflicció del meu poble que està a Egipte, i he sentit el seu crit a causa dels seus mestres de tasques, perquè conec els seus dolors; i he vingut. baixar-los per alliberar-los de les mans dels egipcis i fer-los pujar d'aquell país a una terra bona i gran, a una terra on hi flueix llet i mel.</w:t>
      </w:r>
    </w:p>
    <w:p/>
    <w:p>
      <w:r xmlns:w="http://schemas.openxmlformats.org/wordprocessingml/2006/main">
        <w:t xml:space="preserve">2: Jeremies 29:11, Perquè conec els plans que tinc per a vosaltres, diu el Senyor, plans de benestar i no de mal, per donar-vos un futur i una esperança.</w:t>
      </w:r>
    </w:p>
    <w:p/>
    <w:p>
      <w:r xmlns:w="http://schemas.openxmlformats.org/wordprocessingml/2006/main">
        <w:t xml:space="preserve">Gènesi 46:8 I aquests són els noms dels fills d'Israel que van entrar a Egipte, Jacob i els seus fills: Rubén, el primogènit de Jacob.</w:t>
      </w:r>
    </w:p>
    <w:p/>
    <w:p>
      <w:r xmlns:w="http://schemas.openxmlformats.org/wordprocessingml/2006/main">
        <w:t xml:space="preserve">Jacob i els seus fills, inclòs Rubén, el seu primogènit, van arribar a Egipte.</w:t>
      </w:r>
    </w:p>
    <w:p/>
    <w:p>
      <w:r xmlns:w="http://schemas.openxmlformats.org/wordprocessingml/2006/main">
        <w:t xml:space="preserve">1. El viatge fidel de Jacob: un estudi de la determinació de Jacob davant la incertesa.</w:t>
      </w:r>
    </w:p>
    <w:p/>
    <w:p>
      <w:r xmlns:w="http://schemas.openxmlformats.org/wordprocessingml/2006/main">
        <w:t xml:space="preserve">2. Propòsit renovat de Reuben: un estudi de la disposició de Déu en circumstàncies inesperades.</w:t>
      </w:r>
    </w:p>
    <w:p/>
    <w:p>
      <w:r xmlns:w="http://schemas.openxmlformats.org/wordprocessingml/2006/main">
        <w:t xml:space="preserve">1. Hebreus 11:8-10 - Per la fe Abraham, quan va ser cridat per sortir a un lloc que després havia de rebre com a herència, va obeir; i va sortir, sense saber on anava.</w:t>
      </w:r>
    </w:p>
    <w:p/>
    <w:p>
      <w:r xmlns:w="http://schemas.openxmlformats.org/wordprocessingml/2006/main">
        <w:t xml:space="preserve">9 Per la fe va viure a la terra de la promesa, com en un país estrany, habitant en tabernacles amb Isaac i Jacob, els hereus amb ell de la mateixa promesa:</w:t>
      </w:r>
    </w:p>
    <w:p/>
    <w:p>
      <w:r xmlns:w="http://schemas.openxmlformats.org/wordprocessingml/2006/main">
        <w:t xml:space="preserve">10 Perquè esperava una ciutat que tingui fonaments, el constructor i el creador de la qual és Déu.</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Gènesi 46:9 I els fills de Rubén; Hanoc, Fal·lú, Hesron i Carmi.</w:t>
      </w:r>
    </w:p>
    <w:p/>
    <w:p>
      <w:r xmlns:w="http://schemas.openxmlformats.org/wordprocessingml/2006/main">
        <w:t xml:space="preserve">Aquest passatge enumera els quatre fills de Rubén: Hanoc, Fal·lú, Hesron i Carmi.</w:t>
      </w:r>
    </w:p>
    <w:p/>
    <w:p>
      <w:r xmlns:w="http://schemas.openxmlformats.org/wordprocessingml/2006/main">
        <w:t xml:space="preserve">1. La importància de la família i recordar els nostres avantpassats</w:t>
      </w:r>
    </w:p>
    <w:p/>
    <w:p>
      <w:r xmlns:w="http://schemas.openxmlformats.org/wordprocessingml/2006/main">
        <w:t xml:space="preserve">2. La significació del llinatge de Rubén</w:t>
      </w:r>
    </w:p>
    <w:p/>
    <w:p>
      <w:r xmlns:w="http://schemas.openxmlformats.org/wordprocessingml/2006/main">
        <w:t xml:space="preserve">1. Èxode 20:12 - Honra el teu pare i la teva mare, perquè els teus dies s'allarguin a la terra que el Senyor, el teu Déu, et dona.</w:t>
      </w:r>
    </w:p>
    <w:p/>
    <w:p>
      <w:r xmlns:w="http://schemas.openxmlformats.org/wordprocessingml/2006/main">
        <w:t xml:space="preserve">2. Mateu 5:16 - De la mateixa manera, que la vostra llum brilli davant els altres, perquè vegin les vostres bones obres i donen glòria al vostre Pare que és al cel.</w:t>
      </w:r>
    </w:p>
    <w:p/>
    <w:p>
      <w:r xmlns:w="http://schemas.openxmlformats.org/wordprocessingml/2006/main">
        <w:t xml:space="preserve">Gènesi 46:10 I els fills de Simeó; Jemuel, i Jamin, i Ohad, i Jaquin, i Zohar i Xaül, fill d'una dona cananeana.</w:t>
      </w:r>
    </w:p>
    <w:p/>
    <w:p>
      <w:r xmlns:w="http://schemas.openxmlformats.org/wordprocessingml/2006/main">
        <w:t xml:space="preserve">Aquest passatge de Gènesi 46:10 enumera els fills de Simeó, que inclouen Jemuel, Jamin, Ohad, Jaquin, Zohar i Xaül, el fill d'una dona cananea.</w:t>
      </w:r>
    </w:p>
    <w:p/>
    <w:p>
      <w:r xmlns:w="http://schemas.openxmlformats.org/wordprocessingml/2006/main">
        <w:t xml:space="preserve">1. El pla perfecte de Déu: com el Senyor Sobirà utilitza circumstàncies inusuals per complir la seva voluntat</w:t>
      </w:r>
    </w:p>
    <w:p/>
    <w:p>
      <w:r xmlns:w="http://schemas.openxmlformats.org/wordprocessingml/2006/main">
        <w:t xml:space="preserve">2. La fidelitat de Déu: com el Senyor compleix les seves promeses fins i tot a través de persones inesperades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Efesis 1:3-6 - Lloat sigui el Déu i Pare del nostre Senyor Jesucrist, que ens ha beneït als regnes celestials amb tota benedicció espiritual en Crist. Perquè ens va escollir en ell abans de la creació del món per ser sants i irreprensibles als seus ulls. En l'amor ens va predestinar a ser adopció a filiació per Jesucrist, d'acord amb el seu plaer i voluntat a lloança de la seva gràcia gloriosa, que ens ha donat gratuïtament en Aquell que estima.</w:t>
      </w:r>
    </w:p>
    <w:p/>
    <w:p>
      <w:r xmlns:w="http://schemas.openxmlformats.org/wordprocessingml/2006/main">
        <w:t xml:space="preserve">Gènesi 46:11 I els fills de Leví: Gerxó, Quehat i Merari.</w:t>
      </w:r>
    </w:p>
    <w:p/>
    <w:p>
      <w:r xmlns:w="http://schemas.openxmlformats.org/wordprocessingml/2006/main">
        <w:t xml:space="preserve">Aquest vers del llibre del Gènesi esmenta els tres fills de Leví: Gerxon, Kehat i Merari.</w:t>
      </w:r>
    </w:p>
    <w:p/>
    <w:p>
      <w:r xmlns:w="http://schemas.openxmlformats.org/wordprocessingml/2006/main">
        <w:t xml:space="preserve">1. "El llegat de Levi: un estudi dels tres fills"</w:t>
      </w:r>
    </w:p>
    <w:p/>
    <w:p>
      <w:r xmlns:w="http://schemas.openxmlformats.org/wordprocessingml/2006/main">
        <w:t xml:space="preserve">2. "La fidelitat dels pares: lliçons de la vida de Leví"</w:t>
      </w:r>
    </w:p>
    <w:p/>
    <w:p>
      <w:r xmlns:w="http://schemas.openxmlformats.org/wordprocessingml/2006/main">
        <w:t xml:space="preserve">1. Hebreus 11:21 - Per la fe Jacob, quan estava morint, va beneir cadascun dels fills de Josep, inclinant-se en adoració sobre el cap del seu bastó.</w:t>
      </w:r>
    </w:p>
    <w:p/>
    <w:p>
      <w:r xmlns:w="http://schemas.openxmlformats.org/wordprocessingml/2006/main">
        <w:t xml:space="preserve">2. Deuteronomi 10:8 - En aquell temps, el Senyor va apartar la tribu de Leví perquè portés l'arca de l'aliança del Senyor, que es presentés davant el Senyor per ministrar i per pronunciar benediccions en el seu nom, com encara fan avui.</w:t>
      </w:r>
    </w:p>
    <w:p/>
    <w:p>
      <w:r xmlns:w="http://schemas.openxmlformats.org/wordprocessingml/2006/main">
        <w:t xml:space="preserve">Gènesi 46:12 I els fills de Judà; Er, i Onan, i Xelà, i Fares i Zarah; però Er i Onan van morir a la terra de Canaan. I els fills de Fares foren Hesron i Hamul.</w:t>
      </w:r>
    </w:p>
    <w:p/>
    <w:p>
      <w:r xmlns:w="http://schemas.openxmlformats.org/wordprocessingml/2006/main">
        <w:t xml:space="preserve">Aquest passatge de Gènesi 46:12 relata els fills de Judà, inclosos Er, Onan, Xelà, Fares i Zarah. Er i Onan van morir a la terra de Canaan, i Fares va ser pare d'Hesron i d'Hamul.</w:t>
      </w:r>
    </w:p>
    <w:p/>
    <w:p>
      <w:r xmlns:w="http://schemas.openxmlformats.org/wordprocessingml/2006/main">
        <w:t xml:space="preserve">1. La importància de la fidelitat i del record davant la mort al llibre del Gènesi.</w:t>
      </w:r>
    </w:p>
    <w:p/>
    <w:p>
      <w:r xmlns:w="http://schemas.openxmlformats.org/wordprocessingml/2006/main">
        <w:t xml:space="preserve">2. La importància del llinatge i el llegat en el llibre del Gènesi.</w:t>
      </w:r>
    </w:p>
    <w:p/>
    <w:p>
      <w:r xmlns:w="http://schemas.openxmlformats.org/wordprocessingml/2006/main">
        <w:t xml:space="preserve">1. Deuteronomi 7:9; Sabent que el Senyor, el teu Déu, és Déu, el Déu fidel, que guarda l'aliança i la misericòrdia amb els qui l'estimen i guarden els seus manaments fins a mil generacions.</w:t>
      </w:r>
    </w:p>
    <w:p/>
    <w:p>
      <w:r xmlns:w="http://schemas.openxmlformats.org/wordprocessingml/2006/main">
        <w:t xml:space="preserve">2. Salm 112:1-2; Lloeu el Senyor. Feliç l'home que tem el Senyor, que es complau molt en els seus manaments. La seva descendència serà poderosa a la terra: la generació dels rectes serà beneïda.</w:t>
      </w:r>
    </w:p>
    <w:p/>
    <w:p>
      <w:r xmlns:w="http://schemas.openxmlformats.org/wordprocessingml/2006/main">
        <w:t xml:space="preserve">Gènesi 46:13 I els fills d'Issacar; Tola, i Phuvah, i Job i Ximron.</w:t>
      </w:r>
    </w:p>
    <w:p/>
    <w:p>
      <w:r xmlns:w="http://schemas.openxmlformats.org/wordprocessingml/2006/main">
        <w:t xml:space="preserve">Els fills d'Issacar van ser Tolà, Puvà, Job i Ximron.</w:t>
      </w:r>
    </w:p>
    <w:p/>
    <w:p>
      <w:r xmlns:w="http://schemas.openxmlformats.org/wordprocessingml/2006/main">
        <w:t xml:space="preserve">1. La benedicció de la família: reconèixer el valor dels vincles familiars</w:t>
      </w:r>
    </w:p>
    <w:p/>
    <w:p>
      <w:r xmlns:w="http://schemas.openxmlformats.org/wordprocessingml/2006/main">
        <w:t xml:space="preserve">2. Viure amb un propòsit: trobar força a la comunitat</w:t>
      </w:r>
    </w:p>
    <w:p/>
    <w:p>
      <w:r xmlns:w="http://schemas.openxmlformats.org/wordprocessingml/2006/main">
        <w:t xml:space="preserve">1. Psalms 68:6 - "Déu posa els solitaris en famílies, porta els presoners amb cant; però els rebels viuen en una terra cremada pel sol".</w:t>
      </w:r>
    </w:p>
    <w:p/>
    <w:p>
      <w:r xmlns:w="http://schemas.openxmlformats.org/wordprocessingml/2006/main">
        <w:t xml:space="preserve">2. Proverbis 18:1 - "Qui s'aïlla busca el seu propi desig; esclata contra tot judici".</w:t>
      </w:r>
    </w:p>
    <w:p/>
    <w:p>
      <w:r xmlns:w="http://schemas.openxmlformats.org/wordprocessingml/2006/main">
        <w:t xml:space="preserve">Gènesi 46:14 I els fills de Zabuló: Sered, i Elon i Jahleel.</w:t>
      </w:r>
    </w:p>
    <w:p/>
    <w:p>
      <w:r xmlns:w="http://schemas.openxmlformats.org/wordprocessingml/2006/main">
        <w:t xml:space="preserve">Aquest passatge enumera els fills de Zabuló, que van ser Sered, Elon i Jahleel.</w:t>
      </w:r>
    </w:p>
    <w:p/>
    <w:p>
      <w:r xmlns:w="http://schemas.openxmlformats.org/wordprocessingml/2006/main">
        <w:t xml:space="preserve">1. El pla de Déu per a cada família: els fills de Zabuló</w:t>
      </w:r>
    </w:p>
    <w:p/>
    <w:p>
      <w:r xmlns:w="http://schemas.openxmlformats.org/wordprocessingml/2006/main">
        <w:t xml:space="preserve">2. La benedicció de la família: un estudi dels fills de Zabuló</w:t>
      </w:r>
    </w:p>
    <w:p/>
    <w:p>
      <w:r xmlns:w="http://schemas.openxmlformats.org/wordprocessingml/2006/main">
        <w:t xml:space="preserve">1. Deuteronomi 33:18-19, de Zabuló va dir: Alegreu-vos, Zabuló, en la vostra sortida, i Issacar, a les vostres tendes. Convocaran pobles a la muntanya i allí oferiran els sacrificis de justícia; perquè trauran de l'abundància dels mars i dels tresors amagats de la sorra.</w:t>
      </w:r>
    </w:p>
    <w:p/>
    <w:p>
      <w:r xmlns:w="http://schemas.openxmlformats.org/wordprocessingml/2006/main">
        <w:t xml:space="preserve">2. Mateu 4:13-15, Sortint de Natzaret, se'n va anar a viure a Cafarnaüm, que estava al costat del llac, a la zona de Zabuló i Neftalí, per complir el que es va dir per mitjà del profeta Isaïes: Terra de Zabuló i terra de Neftalí, el Camí del mar, més enllà del Jordà, Galilea dels gentils, el poble que vivia en les tenebres ha vist una gran llum; sobre aquells que viuen a la terra de l'ombra de la mort s'ha clarificat una llum.</w:t>
      </w:r>
    </w:p>
    <w:p/>
    <w:p>
      <w:r xmlns:w="http://schemas.openxmlformats.org/wordprocessingml/2006/main">
        <w:t xml:space="preserve">Gènesi 46v15 Aquests van ser els fills de Lia, que va donar a llum a Jacob a Padanaram, amb la seva filla Dina: totes les ànimes dels seus fills i filles van ser trenta-tres.</w:t>
      </w:r>
    </w:p>
    <w:p/>
    <w:p>
      <w:r xmlns:w="http://schemas.openxmlformats.org/wordprocessingml/2006/main">
        <w:t xml:space="preserve">El passatge esmenta els trenta-tres fills i filles de Jacob i Lia, nascuts a Padanaram.</w:t>
      </w:r>
    </w:p>
    <w:p/>
    <w:p>
      <w:r xmlns:w="http://schemas.openxmlformats.org/wordprocessingml/2006/main">
        <w:t xml:space="preserve">1: Déu proporciona fidelment. Gènesi 22:14 Abraham va anomenar aquell lloc el nom de Jahveh, com es diu fins avui: A la muntanya del Senyor es veurà.</w:t>
      </w:r>
    </w:p>
    <w:p/>
    <w:p>
      <w:r xmlns:w="http://schemas.openxmlformats.org/wordprocessingml/2006/main">
        <w:t xml:space="preserve">2: La família de Déu. Efesis 3:14-15 Per això inclino els meus genolls davant el Pare del nostre Senyor Jesucrist, de qui s'anomena tota la família del cel i de la terra.</w:t>
      </w:r>
    </w:p>
    <w:p/>
    <w:p>
      <w:r xmlns:w="http://schemas.openxmlformats.org/wordprocessingml/2006/main">
        <w:t xml:space="preserve">1: Nombres 26:33-34 I els que se'n van comptar, segons el nombre de tots els mascles, des d'un mes en endavant, els que se'n van comptar eren vint-i-dos mil dos-cents seixanta i quatre. Aquestes són les famílies dels simeonites, vint-i-dos mil dos-cents.</w:t>
      </w:r>
    </w:p>
    <w:p/>
    <w:p>
      <w:r xmlns:w="http://schemas.openxmlformats.org/wordprocessingml/2006/main">
        <w:t xml:space="preserve">2: Gènesi 29:31-30 I quan el Senyor va veure que Lia era odiada, li va obrir el ventre, però Raquel era estéril. La Lia va concebre i va néixer un fill, i li va posar el nom de Rubén, perquè va dir: Certament, el Senyor ha vist la meva aflicció; ara, doncs, el meu marit m'estimarà.</w:t>
      </w:r>
    </w:p>
    <w:p/>
    <w:p>
      <w:r xmlns:w="http://schemas.openxmlformats.org/wordprocessingml/2006/main">
        <w:t xml:space="preserve">Gènesi 46:16 I els fills de Gad; Zifió, Hagui, Xuni, Ezbon, Eri, Arodi i Areli.</w:t>
      </w:r>
    </w:p>
    <w:p/>
    <w:p>
      <w:r xmlns:w="http://schemas.openxmlformats.org/wordprocessingml/2006/main">
        <w:t xml:space="preserve">Aquest passatge de Gènesi 46:16 enumera els fills de Gad, que inclouen Zifion, Haggi, Shuni, Ezbon, Eri, Arodi i Areli.</w:t>
      </w:r>
    </w:p>
    <w:p/>
    <w:p>
      <w:r xmlns:w="http://schemas.openxmlformats.org/wordprocessingml/2006/main">
        <w:t xml:space="preserve">1. "El significat de la família: reflexions sobre els fills de Gad"</w:t>
      </w:r>
    </w:p>
    <w:p/>
    <w:p>
      <w:r xmlns:w="http://schemas.openxmlformats.org/wordprocessingml/2006/main">
        <w:t xml:space="preserve">2. "El poder del llegat: lliçons dels fills de Gad"</w:t>
      </w:r>
    </w:p>
    <w:p/>
    <w:p>
      <w:r xmlns:w="http://schemas.openxmlformats.org/wordprocessingml/2006/main">
        <w:t xml:space="preserve">1. Mateu 12:46-50 L'ensenyament de Jesús sobre la importància de la família</w:t>
      </w:r>
    </w:p>
    <w:p/>
    <w:p>
      <w:r xmlns:w="http://schemas.openxmlformats.org/wordprocessingml/2006/main">
        <w:t xml:space="preserve">2. Salm 68:6 - La fidelitat i la protecció de Déu a les famílies i les generacions</w:t>
      </w:r>
    </w:p>
    <w:p/>
    <w:p>
      <w:r xmlns:w="http://schemas.openxmlformats.org/wordprocessingml/2006/main">
        <w:t xml:space="preserve">Gènesi 46:17 I els fills d'Aser: Jimna, Ishua, Isui, Beria i Serah, la seva germana; i els fills de Beria; Heber i Malquiel.</w:t>
      </w:r>
    </w:p>
    <w:p/>
    <w:p>
      <w:r xmlns:w="http://schemas.openxmlformats.org/wordprocessingml/2006/main">
        <w:t xml:space="preserve">1: Déu sempre té un pla per a nosaltres, fins i tot quan la vida ens tira una bola corba.</w:t>
      </w:r>
    </w:p>
    <w:p/>
    <w:p>
      <w:r xmlns:w="http://schemas.openxmlformats.org/wordprocessingml/2006/main">
        <w:t xml:space="preserve">2: Hem d'esforçar-nos per ser com Aser i la seva família, que confiaven en el Senyor i ell els va proveir.</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Jeremies 29:11 - Perquè conec els plans que tinc per a vosaltres, diu el Senyor, plans per fer-vos prosperar i no fer-vos mal, plans per donar-vos esperança i futur.</w:t>
      </w:r>
    </w:p>
    <w:p/>
    <w:p>
      <w:r xmlns:w="http://schemas.openxmlformats.org/wordprocessingml/2006/main">
        <w:t xml:space="preserve">Gènesi 46:18 Aquests són els fills de Zilpà, que Laban va donar a la seva filla Lia, i aquests els va donar a llum a Jacob, setze ànimes.</w:t>
      </w:r>
    </w:p>
    <w:p/>
    <w:p>
      <w:r xmlns:w="http://schemas.openxmlformats.org/wordprocessingml/2006/main">
        <w:t xml:space="preserve">Lia, filla de Laban, va donar a llum setze fills de Jacob, amb Zilpà com a mare.</w:t>
      </w:r>
    </w:p>
    <w:p/>
    <w:p>
      <w:r xmlns:w="http://schemas.openxmlformats.org/wordprocessingml/2006/main">
        <w:t xml:space="preserve">1. Les benediccions de l'obediència: un estudi de la vida de Jacob</w:t>
      </w:r>
    </w:p>
    <w:p/>
    <w:p>
      <w:r xmlns:w="http://schemas.openxmlformats.org/wordprocessingml/2006/main">
        <w:t xml:space="preserve">2. El poder de l'amor incondicional: un estudi de la relació entre Laban i Lia</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Gènesi 30:22 - I Déu es va recordar de Raquel, i Déu la va escoltar i li va obrir el ventre.</w:t>
      </w:r>
    </w:p>
    <w:p/>
    <w:p>
      <w:r xmlns:w="http://schemas.openxmlformats.org/wordprocessingml/2006/main">
        <w:t xml:space="preserve">Gènesi 46:19 Els fills de Raquel, la dona de Jacob; Josep i Benjamí.</w:t>
      </w:r>
    </w:p>
    <w:p/>
    <w:p>
      <w:r xmlns:w="http://schemas.openxmlformats.org/wordprocessingml/2006/main">
        <w:t xml:space="preserve">Raquel, la dona de Jacob, va tenir dos fills, Josep i Benjamí.</w:t>
      </w:r>
    </w:p>
    <w:p/>
    <w:p>
      <w:r xmlns:w="http://schemas.openxmlformats.org/wordprocessingml/2006/main">
        <w:t xml:space="preserve">1. El poder de la família - Gènesi 46:19</w:t>
      </w:r>
    </w:p>
    <w:p/>
    <w:p>
      <w:r xmlns:w="http://schemas.openxmlformats.org/wordprocessingml/2006/main">
        <w:t xml:space="preserve">2. La fidelitat de Déu - Els dos fills de Jacob de Raquel</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91:14-15 - Perquè ha posat el seu amor en mi, per això el lliuraré; El posaré en alt, perquè ha conegut el meu nom. Ell em cridarà, i jo li respondré; Estaré amb ell en problemes; El lliuraré i l'honoraré.</w:t>
      </w:r>
    </w:p>
    <w:p/>
    <w:p>
      <w:r xmlns:w="http://schemas.openxmlformats.org/wordprocessingml/2006/main">
        <w:t xml:space="preserve">Gènesi 46:20 I a Josep, a la terra d'Egipte, li van néixer Manassès i Efraïm, que li va donar a llum Asnat, filla de Potifera, sacerdot d'On.</w:t>
      </w:r>
    </w:p>
    <w:p/>
    <w:p>
      <w:r xmlns:w="http://schemas.openxmlformats.org/wordprocessingml/2006/main">
        <w:t xml:space="preserve">Els dos fills de Josep, Manassès i Efraïm, li van néixer a Egipte de la seva dona, Asnat, filla de Potiferah, sacerdot d'On.</w:t>
      </w:r>
    </w:p>
    <w:p/>
    <w:p>
      <w:r xmlns:w="http://schemas.openxmlformats.org/wordprocessingml/2006/main">
        <w:t xml:space="preserve">1. La fe de Josep: confiar en Déu enmig de les adversitats.</w:t>
      </w:r>
    </w:p>
    <w:p/>
    <w:p>
      <w:r xmlns:w="http://schemas.openxmlformats.org/wordprocessingml/2006/main">
        <w:t xml:space="preserve">2. El poder de la família: com obra Déu a través de generacions.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127:3 - Els fills són una herència del Senyor, la descendència una recompensa d'ell.</w:t>
      </w:r>
    </w:p>
    <w:p/>
    <w:p>
      <w:r xmlns:w="http://schemas.openxmlformats.org/wordprocessingml/2006/main">
        <w:t xml:space="preserve">Gènesi 46v21 I els fills de Benjamí van ser Belà, Bequer, Asbel, Gera, Naaman, Ehi, Rox, Muppim, Huppim i Ard.</w:t>
      </w:r>
    </w:p>
    <w:p/>
    <w:p>
      <w:r xmlns:w="http://schemas.openxmlformats.org/wordprocessingml/2006/main">
        <w:t xml:space="preserve">Aquest passatge enumera els fills de Benjamí.</w:t>
      </w:r>
    </w:p>
    <w:p/>
    <w:p>
      <w:r xmlns:w="http://schemas.openxmlformats.org/wordprocessingml/2006/main">
        <w:t xml:space="preserve">1. El valor de la família: una mirada als fills de Benjamí</w:t>
      </w:r>
    </w:p>
    <w:p/>
    <w:p>
      <w:r xmlns:w="http://schemas.openxmlformats.org/wordprocessingml/2006/main">
        <w:t xml:space="preserve">2. Un pare fidel: el llegat de Benjamí</w:t>
      </w:r>
    </w:p>
    <w:p/>
    <w:p>
      <w:r xmlns:w="http://schemas.openxmlformats.org/wordprocessingml/2006/main">
        <w:t xml:space="preserve">1. Gènesi 35:18-19 "I succeí que quan la seva ànima se n'anava, (perquè va morir) li va posar el nom de Benoni; però el seu pare el va anomenar Benjamí. Raquel va morir i va ser enterrada al camí cap a Efrata, que és Betlem".</w:t>
      </w:r>
    </w:p>
    <w:p/>
    <w:p>
      <w:r xmlns:w="http://schemas.openxmlformats.org/wordprocessingml/2006/main">
        <w:t xml:space="preserve">2. Salm 68:25-26 "Els cantants anaven al davant, els seguien els músics d'instruments; entre ells hi havia les dones que tocaven amb panderos. Beneïu Déu a les congregacions, el Senyor, des de la font d'Israel".</w:t>
      </w:r>
    </w:p>
    <w:p/>
    <w:p>
      <w:r xmlns:w="http://schemas.openxmlformats.org/wordprocessingml/2006/main">
        <w:t xml:space="preserve">Gènesi 46v22 Aquests són els fills de Raquel, que van néixer a Jacob: totes les ànimes eren catorze.</w:t>
      </w:r>
    </w:p>
    <w:p/>
    <w:p>
      <w:r xmlns:w="http://schemas.openxmlformats.org/wordprocessingml/2006/main">
        <w:t xml:space="preserve">Els fills de Jacob a través de Raquel van ser catorze.</w:t>
      </w:r>
    </w:p>
    <w:p/>
    <w:p>
      <w:r xmlns:w="http://schemas.openxmlformats.org/wordprocessingml/2006/main">
        <w:t xml:space="preserve">1. La fidelitat de Déu a través de les generacions.</w:t>
      </w:r>
    </w:p>
    <w:p/>
    <w:p>
      <w:r xmlns:w="http://schemas.openxmlformats.org/wordprocessingml/2006/main">
        <w:t xml:space="preserve">2. La importància de la família.</w:t>
      </w:r>
    </w:p>
    <w:p/>
    <w:p>
      <w:r xmlns:w="http://schemas.openxmlformats.org/wordprocessingml/2006/main">
        <w:t xml:space="preserve">1. Salm 78:5-6 "Perquè va establir un testimoniatge a Jacob, i va establir una llei a Israel, que va manar als nostres pares, perquè els fessin conèixer als seus fills, perquè la generació futura els conegués, fins i tot. els fills que haurien de néixer; qui han de sorgir i els ha de declarar als seus fills".</w:t>
      </w:r>
    </w:p>
    <w:p/>
    <w:p>
      <w:r xmlns:w="http://schemas.openxmlformats.org/wordprocessingml/2006/main">
        <w:t xml:space="preserve">2. Efesis 6:4 "I vosaltres, pares, no provoqueu la ira dels vostres fills, sinó que crieu-los amb la cura i l'admonició del Senyor".</w:t>
      </w:r>
    </w:p>
    <w:p/>
    <w:p>
      <w:r xmlns:w="http://schemas.openxmlformats.org/wordprocessingml/2006/main">
        <w:t xml:space="preserve">Gènesi 46:23 I els fills de Dan; Hushim.</w:t>
      </w:r>
    </w:p>
    <w:p/>
    <w:p>
      <w:r xmlns:w="http://schemas.openxmlformats.org/wordprocessingml/2006/main">
        <w:t xml:space="preserve">Els fills de Dan són Huxim.</w:t>
      </w:r>
    </w:p>
    <w:p/>
    <w:p>
      <w:r xmlns:w="http://schemas.openxmlformats.org/wordprocessingml/2006/main">
        <w:t xml:space="preserve">1. La importància de conèixer les teves arrels</w:t>
      </w:r>
    </w:p>
    <w:p/>
    <w:p>
      <w:r xmlns:w="http://schemas.openxmlformats.org/wordprocessingml/2006/main">
        <w:t xml:space="preserve">2. Reconèixer la benedicció de Déu en el nostre patrimoni</w:t>
      </w:r>
    </w:p>
    <w:p/>
    <w:p>
      <w:r xmlns:w="http://schemas.openxmlformats.org/wordprocessingml/2006/main">
        <w:t xml:space="preserve">1. Deuteronomi 32:7-9</w:t>
      </w:r>
    </w:p>
    <w:p/>
    <w:p>
      <w:r xmlns:w="http://schemas.openxmlformats.org/wordprocessingml/2006/main">
        <w:t xml:space="preserve">2. Salm 78:2-4</w:t>
      </w:r>
    </w:p>
    <w:p/>
    <w:p>
      <w:r xmlns:w="http://schemas.openxmlformats.org/wordprocessingml/2006/main">
        <w:t xml:space="preserve">Gènesi 46:24 I els fills de Neftalí: Jahzeel, Guni, Jezer i Xilem.</w:t>
      </w:r>
    </w:p>
    <w:p/>
    <w:p>
      <w:r xmlns:w="http://schemas.openxmlformats.org/wordprocessingml/2006/main">
        <w:t xml:space="preserve">Es dóna una llista dels fills de Neftalí.</w:t>
      </w:r>
    </w:p>
    <w:p/>
    <w:p>
      <w:r xmlns:w="http://schemas.openxmlformats.org/wordprocessingml/2006/main">
        <w:t xml:space="preserve">1: És important recordar els nostres avantpassats i les benediccions que Déu els ha atorgat.</w:t>
      </w:r>
    </w:p>
    <w:p/>
    <w:p>
      <w:r xmlns:w="http://schemas.openxmlformats.org/wordprocessingml/2006/main">
        <w:t xml:space="preserve">2: Conèixer la nostra herència i la fe dels nostres avantpassats és essencial per entendre la nostra pròpia fe.</w:t>
      </w:r>
    </w:p>
    <w:p/>
    <w:p>
      <w:r xmlns:w="http://schemas.openxmlformats.org/wordprocessingml/2006/main">
        <w:t xml:space="preserve">1: Salm 127:3-5 "Heus aquí, els fills són una herència del Senyor, el fruit del ventre una recompensa. Com les fletxes a la mà d'un guerrer són els fills de la joventut. Feliç l'home que omple la seva carjafa. amb ells! No serà avergonyit quan parli amb els seus enemics a la porta".</w:t>
      </w:r>
    </w:p>
    <w:p/>
    <w:p>
      <w:r xmlns:w="http://schemas.openxmlformats.org/wordprocessingml/2006/main">
        <w:t xml:space="preserve">2: Lluc 16:19-31 "Hi havia un home ric que anava vestit de porpra i de lli fi i que cada dia feia un banquet sumptuós. I a la seva porta hi havia posat un pobre, anomenat Llàtzer, cobert de nafres, que desitjava ser alimentat. amb el que va caure de la taula del ric. A més, fins i tot els gossos van venir i van llepar-li les nafres. El pobre va morir i va ser portat pels àngels al costat d'Abraham. El ric també va morir i va ser enterrat, i a l'Hades, sent en el turment. , va aixecar els ulls i va veure de lluny Abraham i Llàtzer al seu costat".</w:t>
      </w:r>
    </w:p>
    <w:p/>
    <w:p>
      <w:r xmlns:w="http://schemas.openxmlformats.org/wordprocessingml/2006/main">
        <w:t xml:space="preserve">Gènesi 46:25 Aquests són els fills de Bilha, que Laban va donar a la seva filla Raquel, i ella els va donar a llum a Jacob: totes les ànimes eren set.</w:t>
      </w:r>
    </w:p>
    <w:p/>
    <w:p>
      <w:r xmlns:w="http://schemas.openxmlformats.org/wordprocessingml/2006/main">
        <w:t xml:space="preserve">Laban li va donar com a obsequi Bilha, la serventa de Raquel, i va tenir set fills a Jacob.</w:t>
      </w:r>
    </w:p>
    <w:p/>
    <w:p>
      <w:r xmlns:w="http://schemas.openxmlformats.org/wordprocessingml/2006/main">
        <w:t xml:space="preserve">1. El poder d'un regal generós - Gènesi 46:25</w:t>
      </w:r>
    </w:p>
    <w:p/>
    <w:p>
      <w:r xmlns:w="http://schemas.openxmlformats.org/wordprocessingml/2006/main">
        <w:t xml:space="preserve">2. La importància de la família - Gènesi 46:25</w:t>
      </w:r>
    </w:p>
    <w:p/>
    <w:p>
      <w:r xmlns:w="http://schemas.openxmlformats.org/wordprocessingml/2006/main">
        <w:t xml:space="preserve">1. Mateu 10:29-31 - No es venen dos pardals per un dòlar? i un d'ells no caurà a terra sense el vostre Pare.</w:t>
      </w:r>
    </w:p>
    <w:p/>
    <w:p>
      <w:r xmlns:w="http://schemas.openxmlformats.org/wordprocessingml/2006/main">
        <w:t xml:space="preserve">2. Proverbis 19:17 - Qui té pietat dels pobres presta al Senyor; i el que ha donat li tornarà a pagar.</w:t>
      </w:r>
    </w:p>
    <w:p/>
    <w:p>
      <w:r xmlns:w="http://schemas.openxmlformats.org/wordprocessingml/2006/main">
        <w:t xml:space="preserve">Gènesi 46:26 Totes les ànimes que van venir amb Jacob a Egipte i que van sortir dels seus lloms, a més de les dones dels fills de Jacob, eren setanta-sis;</w:t>
      </w:r>
    </w:p>
    <w:p/>
    <w:p>
      <w:r xmlns:w="http://schemas.openxmlformats.org/wordprocessingml/2006/main">
        <w:t xml:space="preserve">66 persones de la família de Jacob el van acompanyar a Egipte.</w:t>
      </w:r>
    </w:p>
    <w:p/>
    <w:p>
      <w:r xmlns:w="http://schemas.openxmlformats.org/wordprocessingml/2006/main">
        <w:t xml:space="preserve">1. La fidelitat de Déu al seu poble: Jacob i la seva família van ser beneïts per la disposició de Déu quan es van traslladar a Egipte.</w:t>
      </w:r>
    </w:p>
    <w:p/>
    <w:p>
      <w:r xmlns:w="http://schemas.openxmlformats.org/wordprocessingml/2006/main">
        <w:t xml:space="preserve">2. La força en la unitat: Fins i tot en moments difícils, Déu ens crida a mantenir-nos units com a família.</w:t>
      </w:r>
    </w:p>
    <w:p/>
    <w:p>
      <w:r xmlns:w="http://schemas.openxmlformats.org/wordprocessingml/2006/main">
        <w:t xml:space="preserve">1. Gènesi 46:26</w:t>
      </w:r>
    </w:p>
    <w:p/>
    <w:p>
      <w:r xmlns:w="http://schemas.openxmlformats.org/wordprocessingml/2006/main">
        <w:t xml:space="preserve">2. Efesis 4:2-3 "Amb tota humilitat i gentilesa, amb paciència, suportant-se els uns als altres amb amor, desitjosos de mantenir la unitat de l'Esperit en el lligam de la pau".</w:t>
      </w:r>
    </w:p>
    <w:p/>
    <w:p>
      <w:r xmlns:w="http://schemas.openxmlformats.org/wordprocessingml/2006/main">
        <w:t xml:space="preserve">Gènesi 46:27 I els fills de Josep, que li van néixer a Egipte, van ser dues ànimes: totes les ànimes de la casa de Jacob, que van entrar a Egipte, van ser setanta-deu.</w:t>
      </w:r>
    </w:p>
    <w:p/>
    <w:p>
      <w:r xmlns:w="http://schemas.openxmlformats.org/wordprocessingml/2006/main">
        <w:t xml:space="preserve">Els descendents de Jacob, inclosos els dos fills de Josep nascuts a Egipte, van ser setanta.</w:t>
      </w:r>
    </w:p>
    <w:p/>
    <w:p>
      <w:r xmlns:w="http://schemas.openxmlformats.org/wordprocessingml/2006/main">
        <w:t xml:space="preserve">1. La fidelitat de Déu en les seves provisions</w:t>
      </w:r>
    </w:p>
    <w:p/>
    <w:p>
      <w:r xmlns:w="http://schemas.openxmlformats.org/wordprocessingml/2006/main">
        <w:t xml:space="preserve">2. El poder de la benedicció i el compliment de les seves promeses</w:t>
      </w:r>
    </w:p>
    <w:p/>
    <w:p>
      <w:r xmlns:w="http://schemas.openxmlformats.org/wordprocessingml/2006/main">
        <w:t xml:space="preserve">1. Romans 8:28-29 I sabem que totes les coses col·laboren per al bé dels qui estimen Déu, dels qui són cridats segons el seu propòsit. Perquè els qui va conèixer d'abans, també els va predestinar perquè fossin conformats a la imatge del seu Fill, perquè fos el primogènit entre molts germans.</w:t>
      </w:r>
    </w:p>
    <w:p/>
    <w:p>
      <w:r xmlns:w="http://schemas.openxmlformats.org/wordprocessingml/2006/main">
        <w:t xml:space="preserve">2. Efesis 3:20-21 Ara bé, a aquell qui és capaç de fer més que tot allò que demanem o pensem, segons el poder que obra en nosaltres, a ell sigui la glòria a l'Església per Jesucrist per tots els segles del món. sense fi. Amén.</w:t>
      </w:r>
    </w:p>
    <w:p/>
    <w:p>
      <w:r xmlns:w="http://schemas.openxmlformats.org/wordprocessingml/2006/main">
        <w:t xml:space="preserve">Gènesi 46:28 I va enviar Judà davant d'ell a Josep, perquè dirigís la seva cara a Goixen; i van arribar a la terra de Goixen.</w:t>
      </w:r>
    </w:p>
    <w:p/>
    <w:p>
      <w:r xmlns:w="http://schemas.openxmlformats.org/wordprocessingml/2006/main">
        <w:t xml:space="preserve">La família de Jacob va viatjar a Goixen, guiada per Judà.</w:t>
      </w:r>
    </w:p>
    <w:p/>
    <w:p>
      <w:r xmlns:w="http://schemas.openxmlformats.org/wordprocessingml/2006/main">
        <w:t xml:space="preserve">1: Podem trobar guia en l'exemple de Judà, que estava disposat a portar la seva família a un lloc millor.</w:t>
      </w:r>
    </w:p>
    <w:p/>
    <w:p>
      <w:r xmlns:w="http://schemas.openxmlformats.org/wordprocessingml/2006/main">
        <w:t xml:space="preserve">2: Hem de confiar en Déu per portar-nos a un lloc millor, sense importar els obstacles.</w:t>
      </w:r>
    </w:p>
    <w:p/>
    <w:p>
      <w:r xmlns:w="http://schemas.openxmlformats.org/wordprocessingml/2006/main">
        <w:t xml:space="preserve">1: Salm 16:11 - "Tu em fas conèixer el camí de la vida; davant teu hi ha plenitud d'alegria; a la teva dreta hi ha plaers per sempre".</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Gènesi 46:29 I Josep va preparar el seu carro i va pujar a trobar el seu pare Israel, a Goixen, i es va presentar davant ell; i va caure al coll, i va plorar al seu coll una bona estona.</w:t>
      </w:r>
    </w:p>
    <w:p/>
    <w:p>
      <w:r xmlns:w="http://schemas.openxmlformats.org/wordprocessingml/2006/main">
        <w:t xml:space="preserve">Josep va conèixer el seu pare a Goshen i el va abraçar en una reunió plorosa.</w:t>
      </w:r>
    </w:p>
    <w:p/>
    <w:p>
      <w:r xmlns:w="http://schemas.openxmlformats.org/wordprocessingml/2006/main">
        <w:t xml:space="preserve">1. L'alegria de la reconciliació - Una lliçó del retrobament de Josep i Israel.</w:t>
      </w:r>
    </w:p>
    <w:p/>
    <w:p>
      <w:r xmlns:w="http://schemas.openxmlformats.org/wordprocessingml/2006/main">
        <w:t xml:space="preserve">2. El poder de l'expressió emocional - Explorant el significat de les llàgrimes de Josep.</w:t>
      </w:r>
    </w:p>
    <w:p/>
    <w:p>
      <w:r xmlns:w="http://schemas.openxmlformats.org/wordprocessingml/2006/main">
        <w:t xml:space="preserve">1. Romans 12:15 - Alegreu-vos amb els qui s'alegren, i plorau amb els qui ploren.</w:t>
      </w:r>
    </w:p>
    <w:p/>
    <w:p>
      <w:r xmlns:w="http://schemas.openxmlformats.org/wordprocessingml/2006/main">
        <w:t xml:space="preserve">2. Efesis 4:2-3 - Amb tota humilitat i mansedumbre, amb molta paciència, tolerant-se els uns als altres en amor; Esforçant per mantenir la unitat de l'Esperit en el vincle de la pau.</w:t>
      </w:r>
    </w:p>
    <w:p/>
    <w:p>
      <w:r xmlns:w="http://schemas.openxmlformats.org/wordprocessingml/2006/main">
        <w:t xml:space="preserve">Gènesi 46:30 I Israel va dir a Josep: Ara deixa'm morir, ja que he vist el teu rostre, perquè encara vius.</w:t>
      </w:r>
    </w:p>
    <w:p/>
    <w:p>
      <w:r xmlns:w="http://schemas.openxmlformats.org/wordprocessingml/2006/main">
        <w:t xml:space="preserve">Israel es va alegrar molt de veure Josep viu.</w:t>
      </w:r>
    </w:p>
    <w:p/>
    <w:p>
      <w:r xmlns:w="http://schemas.openxmlformats.org/wordprocessingml/2006/main">
        <w:t xml:space="preserve">1: Alegreu-vos sempre en el Senyor</w:t>
      </w:r>
    </w:p>
    <w:p/>
    <w:p>
      <w:r xmlns:w="http://schemas.openxmlformats.org/wordprocessingml/2006/main">
        <w:t xml:space="preserve">2: Superar l'adversitat amb la fe</w:t>
      </w:r>
    </w:p>
    <w:p/>
    <w:p>
      <w:r xmlns:w="http://schemas.openxmlformats.org/wordprocessingml/2006/main">
        <w:t xml:space="preserve">1: Salm 28:7 - El Senyor és la meva força i el meu escut; el meu cor s'ha confiat en ell, i he estat ajudat; per això el meu cor s'alegra molt; i amb el meu cant el lloaré.</w:t>
      </w:r>
    </w:p>
    <w:p/>
    <w:p>
      <w:r xmlns:w="http://schemas.openxmlformats.org/wordprocessingml/2006/main">
        <w:t xml:space="preserve">2: 1 Pere 1:3-5 - Beneït sigui el Déu i Pare de nostre Senyor Jesucrist, que segons la seva abundant misericòrdia ens ha engendrat de nou a una esperança viva per la resurrecció de Jesucrist d'entre els morts, a una herència incorruptible , i sense contaminació, i que no s'esvaeix, reservat al cel per a vosaltres, que sou guardats pel poder de Déu mitjançant la fe per a la salvació preparada per ser revelada en l'últim temps.</w:t>
      </w:r>
    </w:p>
    <w:p/>
    <w:p>
      <w:r xmlns:w="http://schemas.openxmlformats.org/wordprocessingml/2006/main">
        <w:t xml:space="preserve">Gènesi 46:31 I Josep va dir als seus germans i a la casa del seu pare: "Pujaré i mostraré al faraó i li diré: "Els meus germans i la casa del meu pare, que eren a la terra de Canaan, han arribat a jo;</w:t>
      </w:r>
    </w:p>
    <w:p/>
    <w:p>
      <w:r xmlns:w="http://schemas.openxmlformats.org/wordprocessingml/2006/main">
        <w:t xml:space="preserve">Josep mostra la seva fe en Déu confiant en la promesa que va fer a Abraham i marxar a Egipte per reunir-se amb la seva família.</w:t>
      </w:r>
    </w:p>
    <w:p/>
    <w:p>
      <w:r xmlns:w="http://schemas.openxmlformats.org/wordprocessingml/2006/main">
        <w:t xml:space="preserve">1. La fidelitat de Déu: com Josep confiava en la promesa de Déu.</w:t>
      </w:r>
    </w:p>
    <w:p/>
    <w:p>
      <w:r xmlns:w="http://schemas.openxmlformats.org/wordprocessingml/2006/main">
        <w:t xml:space="preserve">2. La protecció de Déu: com Josep es va mantenir segur durant el seu viatge a Egipte.</w:t>
      </w:r>
    </w:p>
    <w:p/>
    <w:p>
      <w:r xmlns:w="http://schemas.openxmlformats.org/wordprocessingml/2006/main">
        <w:t xml:space="preserve">1. Gènesi 15:13-14 - La promesa de Déu a Abraham.</w:t>
      </w:r>
    </w:p>
    <w:p/>
    <w:p>
      <w:r xmlns:w="http://schemas.openxmlformats.org/wordprocessingml/2006/main">
        <w:t xml:space="preserve">2. Salm 91:4 - La protecció de Déu del seu poble.</w:t>
      </w:r>
    </w:p>
    <w:p/>
    <w:p>
      <w:r xmlns:w="http://schemas.openxmlformats.org/wordprocessingml/2006/main">
        <w:t xml:space="preserve">Gènesi 46:32 I els homes són pastors, perquè el seu ofici ha estat pasturar bestiar; i han portat els seus ramats i els seus ramats i tot el que tenen.</w:t>
      </w:r>
    </w:p>
    <w:p/>
    <w:p>
      <w:r xmlns:w="http://schemas.openxmlformats.org/wordprocessingml/2006/main">
        <w:t xml:space="preserve">Jacob i la seva família van viatjar a Egipte amb el seu bestiar.</w:t>
      </w:r>
    </w:p>
    <w:p/>
    <w:p>
      <w:r xmlns:w="http://schemas.openxmlformats.org/wordprocessingml/2006/main">
        <w:t xml:space="preserve">1. Déu proveeix al seu poble, fins i tot en temps difícils.</w:t>
      </w:r>
    </w:p>
    <w:p/>
    <w:p>
      <w:r xmlns:w="http://schemas.openxmlformats.org/wordprocessingml/2006/main">
        <w:t xml:space="preserve">2. Déu pot utilitzar els dons i talents del seu poble per mantenir-los.</w:t>
      </w:r>
    </w:p>
    <w:p/>
    <w:p>
      <w:r xmlns:w="http://schemas.openxmlformats.org/wordprocessingml/2006/main">
        <w:t xml:space="preserve">1. Salm 23:1 - "El Senyor és el meu pastor; no em faltarà".</w:t>
      </w:r>
    </w:p>
    <w:p/>
    <w:p>
      <w:r xmlns:w="http://schemas.openxmlformats.org/wordprocessingml/2006/main">
        <w:t xml:space="preserve">2. Mateu 6:31-33 - "Per tant, no us preocupeu, dient: què menjarem? o què beurem? o què ens vestirem? Perquè els gentils busquen totes aquestes coses, i el vostre Pare celestial ho sap. els necessiteu tots. Però busqueu primer el Regne de Déu i la seva justícia, i totes aquestes coses us seran afegides".</w:t>
      </w:r>
    </w:p>
    <w:p/>
    <w:p>
      <w:r xmlns:w="http://schemas.openxmlformats.org/wordprocessingml/2006/main">
        <w:t xml:space="preserve">Gènesi 46:33 I succeirà, quan el faraó et cridi i dirà: Quina és la teva ocupació?</w:t>
      </w:r>
    </w:p>
    <w:p/>
    <w:p>
      <w:r xmlns:w="http://schemas.openxmlformats.org/wordprocessingml/2006/main">
        <w:t xml:space="preserve">Quan la família de Josep es va traslladar a Egipte, el faraó els va demanar que li expliquin la seva ocupació.</w:t>
      </w:r>
    </w:p>
    <w:p/>
    <w:p>
      <w:r xmlns:w="http://schemas.openxmlformats.org/wordprocessingml/2006/main">
        <w:t xml:space="preserve">1: El propòsit de la nostra vida no ha de ser determinat pels qui ens envolten, sinó per Déu.</w:t>
      </w:r>
    </w:p>
    <w:p/>
    <w:p>
      <w:r xmlns:w="http://schemas.openxmlformats.org/wordprocessingml/2006/main">
        <w:t xml:space="preserve">2: Hauríem d'estar preparats per respondre a la crida de Déu encara que ens porti a llocs estranys.</w:t>
      </w:r>
    </w:p>
    <w:p/>
    <w:p>
      <w:r xmlns:w="http://schemas.openxmlformats.org/wordprocessingml/2006/main">
        <w:t xml:space="preserve">1: Jeremies 29:11 - Perquè conec els plans que tinc per a vosaltres, diu el Senyor, plans per fer-vos prosperar i no perjudicar-vos, plans per donar-vos esperança i futur.</w:t>
      </w:r>
    </w:p>
    <w:p/>
    <w:p>
      <w:r xmlns:w="http://schemas.openxmlformats.org/wordprocessingml/2006/main">
        <w:t xml:space="preserve">2: Mateu 28:19-20 - Aneu, doncs, i feu deixebles de totes les nacions, batejant-los en el nom del Pare, del Fill i de l'Esperit Sant, ensenyant-los a observar tot allò que us he manat. I vet aquí, jo estic amb vosaltres sempre, fins a la fi dels segles.</w:t>
      </w:r>
    </w:p>
    <w:p/>
    <w:p>
      <w:r xmlns:w="http://schemas.openxmlformats.org/wordprocessingml/2006/main">
        <w:t xml:space="preserve">Gènesi 46:34 perquè digueu: L'ofici dels vostres servents ha estat de bestiar des de la nostra joventut fins ara, tant nosaltres com els nostres pares, perquè habiteu a la terra de Goixen; perquè tot pastor és una abominació per als egipcis.</w:t>
      </w:r>
    </w:p>
    <w:p/>
    <w:p>
      <w:r xmlns:w="http://schemas.openxmlformats.org/wordprocessingml/2006/main">
        <w:t xml:space="preserve">Els servents d'Israel van demanar viure a la terra de Goixen, ja que els pastors eren una abominació per als egipcis.</w:t>
      </w:r>
    </w:p>
    <w:p/>
    <w:p>
      <w:r xmlns:w="http://schemas.openxmlformats.org/wordprocessingml/2006/main">
        <w:t xml:space="preserve">1. Viure segons la voluntat de Déu malgrat les normes culturals</w:t>
      </w:r>
    </w:p>
    <w:p/>
    <w:p>
      <w:r xmlns:w="http://schemas.openxmlformats.org/wordprocessingml/2006/main">
        <w:t xml:space="preserve">2. La importància de la humilitat davant Déu i l'home</w:t>
      </w:r>
    </w:p>
    <w:p/>
    <w:p>
      <w:r xmlns:w="http://schemas.openxmlformats.org/wordprocessingml/2006/main">
        <w:t xml:space="preserve">1. Mateu 6:33 - Busqueu primer el Regne de Déu i la seva justícia</w:t>
      </w:r>
    </w:p>
    <w:p/>
    <w:p>
      <w:r xmlns:w="http://schemas.openxmlformats.org/wordprocessingml/2006/main">
        <w:t xml:space="preserve">2. Efesis 4:1-2 - Camineu digne de la crida amb tota humilitat i gentilesa, amb paciencia, suportant-vos els uns als altres amb amor.</w:t>
      </w:r>
    </w:p>
    <w:p/>
    <w:p>
      <w:r xmlns:w="http://schemas.openxmlformats.org/wordprocessingml/2006/main">
        <w:t xml:space="preserve">Gènesi 47 es pot resumir en tres paràgrafs de la següent manera, amb els versos indicats:</w:t>
      </w:r>
    </w:p>
    <w:p/>
    <w:p>
      <w:r xmlns:w="http://schemas.openxmlformats.org/wordprocessingml/2006/main">
        <w:t xml:space="preserve">Paràgraf 1: A Gènesi 47:1-12, Josep porta el seu pare Jacob davant el faraó per presentar-lo. Jacob beneeix el faraó, i el faraó els concedeix la terra de Goixen per a la seva residència. A causa de la gravetat de la fam, Josep continua gestionant la distribució d'aliments a tot Egipte. A mesura que la fam empitjora, la gent es queda sense diners per comprar gra a Josep. Per garantir la seva supervivència, Joseph proposa un pla on intercanvien el seu bestiar i la terra per menjar. El poble accepta voluntàriament i es converteix en servent del faraó a canvi de subsistència.</w:t>
      </w:r>
    </w:p>
    <w:p/>
    <w:p>
      <w:r xmlns:w="http://schemas.openxmlformats.org/wordprocessingml/2006/main">
        <w:t xml:space="preserve">Paràgraf 2: Continuant a Gènesi 47:13-26, la fam persisteix, i Josep recull tots els diners i el bestiar del poble d'Egipte com a part del seu pla. No obstant això, no s'emporta terres que pertanyen als sacerdots, ja que reben una assignació regular del faraó. Amb el pas del temps i la desesperació creixent entre la població a causa de la manca d'aliments, Josep implementa un sistema on proporciona llavor per sembrar, però els obliga a retornar una cinquena part de les seves collites al faraó.</w:t>
      </w:r>
    </w:p>
    <w:p/>
    <w:p>
      <w:r xmlns:w="http://schemas.openxmlformats.org/wordprocessingml/2006/main">
        <w:t xml:space="preserve">Paràgraf 3: A Gènesi 47:27-31, la família de Jacob s'instal·la a la terra d'Egipte de Goixen on prosperen i es multipliquen. Jacob hi viu durant disset anys fins a arribar a una edat total de 147 anys. Quan la seva vida s'acosta al final, Jacob truca al seu fill Josep i li demana que no l'enterra a Egipte sinó amb els seus avantpassats a la sepultura de Canaan a la cova de Macpelà. Josep està d'acord amb aquesta petició.</w:t>
      </w:r>
    </w:p>
    <w:p/>
    <w:p>
      <w:r xmlns:w="http://schemas.openxmlformats.org/wordprocessingml/2006/main">
        <w:t xml:space="preserve">En resum:</w:t>
      </w:r>
    </w:p>
    <w:p>
      <w:r xmlns:w="http://schemas.openxmlformats.org/wordprocessingml/2006/main">
        <w:t xml:space="preserve">Gènesi 47 presenta:</w:t>
      </w:r>
    </w:p>
    <w:p>
      <w:r xmlns:w="http://schemas.openxmlformats.org/wordprocessingml/2006/main">
        <w:t xml:space="preserve">Jacob es va presentar al faraó;</w:t>
      </w:r>
    </w:p>
    <w:p>
      <w:r xmlns:w="http://schemas.openxmlformats.org/wordprocessingml/2006/main">
        <w:t xml:space="preserve">La concessió de terres a Goshen per al seu assentament;</w:t>
      </w:r>
    </w:p>
    <w:p>
      <w:r xmlns:w="http://schemas.openxmlformats.org/wordprocessingml/2006/main">
        <w:t xml:space="preserve">Josep gestionant la distribució d'aliments durant una gran fam.</w:t>
      </w:r>
    </w:p>
    <w:p/>
    <w:p>
      <w:r xmlns:w="http://schemas.openxmlformats.org/wordprocessingml/2006/main">
        <w:t xml:space="preserve">Josep proposant un sistema d'intercanvi de bestiar i terra;</w:t>
      </w:r>
    </w:p>
    <w:p>
      <w:r xmlns:w="http://schemas.openxmlformats.org/wordprocessingml/2006/main">
        <w:t xml:space="preserve">Persones que esdevenen servents del faraó per a la subsistència;</w:t>
      </w:r>
    </w:p>
    <w:p>
      <w:r xmlns:w="http://schemas.openxmlformats.org/wordprocessingml/2006/main">
        <w:t xml:space="preserve">Josep implementant un pla en què una cinquena part de les collites retornen al faraó.</w:t>
      </w:r>
    </w:p>
    <w:p/>
    <w:p>
      <w:r xmlns:w="http://schemas.openxmlformats.org/wordprocessingml/2006/main">
        <w:t xml:space="preserve">La família de Jacob es va establir a Goixen i va prosperar;</w:t>
      </w:r>
    </w:p>
    <w:p>
      <w:r xmlns:w="http://schemas.openxmlformats.org/wordprocessingml/2006/main">
        <w:t xml:space="preserve">Jacob hi viu fins a la vellesa;</w:t>
      </w:r>
    </w:p>
    <w:p>
      <w:r xmlns:w="http://schemas.openxmlformats.org/wordprocessingml/2006/main">
        <w:t xml:space="preserve">La seva petició d'enterrament amb avantpassats en comptes d'Egipte.</w:t>
      </w:r>
    </w:p>
    <w:p/>
    <w:p>
      <w:r xmlns:w="http://schemas.openxmlformats.org/wordprocessingml/2006/main">
        <w:t xml:space="preserve">Aquest capítol explora temes com ara la provisió en temps d'escassetat, la dinàmica de poder entre governants i súbdits durant les crisis, els assentaments familiars fora de les terres ancestrals que condueixen a la prosperitat o els possibles reptes derivats de la dependència de potències estrangeres. Mostra com funciona la providència de Déu a través d'individus com Josep que es col·loquen estratègicament en posicions que els permeten salvar vides en temps de crisi. Gènesi 47 marca una fase important on la família de Jacob troba refugi sota el domini egipci mentre manté la seva identitat diferent a la terra proporcionada pel faraó.</w:t>
      </w:r>
    </w:p>
    <w:p/>
    <w:p>
      <w:r xmlns:w="http://schemas.openxmlformats.org/wordprocessingml/2006/main">
        <w:t xml:space="preserve">Gènesi 47:1 Llavors Josep va venir i ho va informar al faraó, i va dir: El meu pare i els meus germans, i els seus ramats, i els seus ramats i tot el que tenen, han sortit de la terra de Canaan; i vet aquí que són a la terra de Goixen.</w:t>
      </w:r>
    </w:p>
    <w:p/>
    <w:p>
      <w:r xmlns:w="http://schemas.openxmlformats.org/wordprocessingml/2006/main">
        <w:t xml:space="preserve">Josep informa al faraó que la seva família i les seves possessions han arribat a Goixen des de Canaan.</w:t>
      </w:r>
    </w:p>
    <w:p/>
    <w:p>
      <w:r xmlns:w="http://schemas.openxmlformats.org/wordprocessingml/2006/main">
        <w:t xml:space="preserve">1. Provisió de Déu: la família de Josep té un lloc on allotjar-se i prosperar a Goshen.</w:t>
      </w:r>
    </w:p>
    <w:p/>
    <w:p>
      <w:r xmlns:w="http://schemas.openxmlformats.org/wordprocessingml/2006/main">
        <w:t xml:space="preserve">2. La fidelitat de Déu: la fe de Josep en Déu fa que la seva família es torni a reunir a Goshen.</w:t>
      </w:r>
    </w:p>
    <w:p/>
    <w:p>
      <w:r xmlns:w="http://schemas.openxmlformats.org/wordprocessingml/2006/main">
        <w:t xml:space="preserve">1. Salm 37:25 "He estat jove, i ara sóc vell, però no he vist el just abandonat, ni la seva descendència mendicant pa".</w:t>
      </w:r>
    </w:p>
    <w:p/>
    <w:p>
      <w:r xmlns:w="http://schemas.openxmlformats.org/wordprocessingml/2006/main">
        <w:t xml:space="preserve">2. Salm 121:2 "El meu socor ve del Senyor, que va fer el cel i la terra".</w:t>
      </w:r>
    </w:p>
    <w:p/>
    <w:p>
      <w:r xmlns:w="http://schemas.openxmlformats.org/wordprocessingml/2006/main">
        <w:t xml:space="preserve">Gènesi 47:2 I va agafar alguns dels seus germans, fins i tot cinc homes, i els va presentar al faraó.</w:t>
      </w:r>
    </w:p>
    <w:p/>
    <w:p>
      <w:r xmlns:w="http://schemas.openxmlformats.org/wordprocessingml/2006/main">
        <w:t xml:space="preserve">El faraó va acollir els germans de Josep a Egipte.</w:t>
      </w:r>
    </w:p>
    <w:p/>
    <w:p>
      <w:r xmlns:w="http://schemas.openxmlformats.org/wordprocessingml/2006/main">
        <w:t xml:space="preserve">1. Tots som acollits per Déu, vinguem d'on vinguem.</w:t>
      </w:r>
    </w:p>
    <w:p/>
    <w:p>
      <w:r xmlns:w="http://schemas.openxmlformats.org/wordprocessingml/2006/main">
        <w:t xml:space="preserve">2. El poder de Déu transcendeix els límits de les nacions i les tribus.</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139:1-4: Senyor, m'has sonat i m'has conegut! Ja saps quan m'assec i quan m'aixeco; discernes els meus pensaments des de lluny. Tu busques el meu camí i el meu estirat i coneixes tots els meus camins. Fins i tot abans que una paraula arribi a la meva llengua, vet aquí, Senyor, que ho saps del tot.</w:t>
      </w:r>
    </w:p>
    <w:p/>
    <w:p>
      <w:r xmlns:w="http://schemas.openxmlformats.org/wordprocessingml/2006/main">
        <w:t xml:space="preserve">Gènesi 47:3 I el faraó va dir als seus germans: Quina és la vostra feina? I van dir al faraó: Els teus servents són pastors, tant nosaltres com els nostres pares.</w:t>
      </w:r>
    </w:p>
    <w:p/>
    <w:p>
      <w:r xmlns:w="http://schemas.openxmlformats.org/wordprocessingml/2006/main">
        <w:t xml:space="preserve">El faraó va preguntar als seus germans sobre la seva ocupació, i aquests van respondre que eren pastors, com ho eren els seus pares.</w:t>
      </w:r>
    </w:p>
    <w:p/>
    <w:p>
      <w:r xmlns:w="http://schemas.openxmlformats.org/wordprocessingml/2006/main">
        <w:t xml:space="preserve">1. La importància de conèixer la nostra ascendència i l'impacte que té en la nostra identitat.</w:t>
      </w:r>
    </w:p>
    <w:p/>
    <w:p>
      <w:r xmlns:w="http://schemas.openxmlformats.org/wordprocessingml/2006/main">
        <w:t xml:space="preserve">2. Com el Senyor ens beneeix en les diferents ocupacions que ha escollit per a nosaltres.</w:t>
      </w:r>
    </w:p>
    <w:p/>
    <w:p>
      <w:r xmlns:w="http://schemas.openxmlformats.org/wordprocessingml/2006/main">
        <w:t xml:space="preserve">1. Mateu 25:14-30 - Paràbola dels talents.</w:t>
      </w:r>
    </w:p>
    <w:p/>
    <w:p>
      <w:r xmlns:w="http://schemas.openxmlformats.org/wordprocessingml/2006/main">
        <w:t xml:space="preserve">2. Gènesi 45:5-8 - Josep es revela als seus germans.</w:t>
      </w:r>
    </w:p>
    <w:p/>
    <w:p>
      <w:r xmlns:w="http://schemas.openxmlformats.org/wordprocessingml/2006/main">
        <w:t xml:space="preserve">Gènesi 47:4 També van dir al faraó: "Perquè hem vingut a viure al país; perquè els teus servents no tenen pastura per als seus ramats; perquè la fam és forta a la terra de Canaan; ara, doncs, et preguem, que els teus servents habitin a la terra de Goixen.</w:t>
      </w:r>
    </w:p>
    <w:p/>
    <w:p>
      <w:r xmlns:w="http://schemas.openxmlformats.org/wordprocessingml/2006/main">
        <w:t xml:space="preserve">El poble d'Israel va demanar al faraó permís per viure a la terra de Goixen, a causa de la fam a la terra de Canaan.</w:t>
      </w:r>
    </w:p>
    <w:p/>
    <w:p>
      <w:r xmlns:w="http://schemas.openxmlformats.org/wordprocessingml/2006/main">
        <w:t xml:space="preserve">1. Com sosté Déu en temps de fam</w:t>
      </w:r>
    </w:p>
    <w:p/>
    <w:p>
      <w:r xmlns:w="http://schemas.openxmlformats.org/wordprocessingml/2006/main">
        <w:t xml:space="preserve">2. La fidelitat de Déu en els temps difícils</w:t>
      </w:r>
    </w:p>
    <w:p/>
    <w:p>
      <w:r xmlns:w="http://schemas.openxmlformats.org/wordprocessingml/2006/main">
        <w:t xml:space="preserve">1. Salm 33:18-19 «Mireu, l'ull del Senyor està sobre els qui el temen, sobre els qui esperen en la seva bondat, perquè alliberi la seva ànima de la mort i els mantingui vius en la fam.</w:t>
      </w:r>
    </w:p>
    <w:p/>
    <w:p>
      <w:r xmlns:w="http://schemas.openxmlformats.org/wordprocessingml/2006/main">
        <w:t xml:space="preserve">2. Mateu 6:25-34 "Per això us dic: no us preocupeu per la vostra vida, què menjareu o què beureu, ni pel vostre cos, de què us vestireu. No és la vida més que el menjar? i el cos més que la roba? Mireu els ocells del cel: ni sembren ni seguen, ni recullen en graners, i tanmateix el vostre Pare celestial els alimenta. No valeu més que ells?..."</w:t>
      </w:r>
    </w:p>
    <w:p/>
    <w:p>
      <w:r xmlns:w="http://schemas.openxmlformats.org/wordprocessingml/2006/main">
        <w:t xml:space="preserve">Gènesi 47:5 I el faraó va parlar a Josep, dient: El teu pare i els teus germans han vingut a tu.</w:t>
      </w:r>
    </w:p>
    <w:p/>
    <w:p>
      <w:r xmlns:w="http://schemas.openxmlformats.org/wordprocessingml/2006/main">
        <w:t xml:space="preserve">El faraó parla amb Josep i convida el seu pare i els seus germans a venir a ell.</w:t>
      </w:r>
    </w:p>
    <w:p/>
    <w:p>
      <w:r xmlns:w="http://schemas.openxmlformats.org/wordprocessingml/2006/main">
        <w:t xml:space="preserve">1: La providència de Déu està sempre actuant, fins i tot en circumstàncies difícils.</w:t>
      </w:r>
    </w:p>
    <w:p/>
    <w:p>
      <w:r xmlns:w="http://schemas.openxmlformats.org/wordprocessingml/2006/main">
        <w:t xml:space="preserve">2: Podem confiar en que Déu ens proveirà, fins i tot en els moments més difícils.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Filipenses 4:19 - I el meu Déu satisfarà totes les vostres necessitats segons la riquesa de la seva glòria en Crist Jesús.</w:t>
      </w:r>
    </w:p>
    <w:p/>
    <w:p>
      <w:r xmlns:w="http://schemas.openxmlformats.org/wordprocessingml/2006/main">
        <w:t xml:space="preserve">Gènesi 47:6 La terra d'Egipte és davant teu; al millor de la terra fes habitar el teu pare i els teus germans; a la terra de Goixen, deixeu-los habitar; i si coneixeu entre ells homes d'activitat, feu-los governants sobre el meu bestiar.</w:t>
      </w:r>
    </w:p>
    <w:p/>
    <w:p>
      <w:r xmlns:w="http://schemas.openxmlformats.org/wordprocessingml/2006/main">
        <w:t xml:space="preserve">Josep ordena als seus germans que s'instal·lin a les millors parts d'Egipte i que designin els més capaços d'entre ells perquè siguin líders del seu bestiar.</w:t>
      </w:r>
    </w:p>
    <w:p/>
    <w:p>
      <w:r xmlns:w="http://schemas.openxmlformats.org/wordprocessingml/2006/main">
        <w:t xml:space="preserve">1. Quan Déu ens situa en un nou entorn, hem d'esforçar-nos per treure el millor de la situació i utilitzar les nostres habilitats i habilitats per dirigir i servir.</w:t>
      </w:r>
    </w:p>
    <w:p/>
    <w:p>
      <w:r xmlns:w="http://schemas.openxmlformats.org/wordprocessingml/2006/main">
        <w:t xml:space="preserve">2. Hem de buscar i reconèixer els talents i les habilitats dels altres i utilitzar-los per complir la voluntat de Déu.</w:t>
      </w:r>
    </w:p>
    <w:p/>
    <w:p>
      <w:r xmlns:w="http://schemas.openxmlformats.org/wordprocessingml/2006/main">
        <w:t xml:space="preserve">1. Filipencs 4:13 - "Tot ho puc fer a través d'aquell que m'enforteix".</w:t>
      </w:r>
    </w:p>
    <w:p/>
    <w:p>
      <w:r xmlns:w="http://schemas.openxmlformats.org/wordprocessingml/2006/main">
        <w:t xml:space="preserve">2. Isaïes 40:31 - "Però els qui esperen el Senyor renovaran les seves forces; pujaran amb ales com les àguiles; correran i no es cansaran; caminaran i no es cansaran".</w:t>
      </w:r>
    </w:p>
    <w:p/>
    <w:p>
      <w:r xmlns:w="http://schemas.openxmlformats.org/wordprocessingml/2006/main">
        <w:t xml:space="preserve">Gènesi 47:7 I Josep va fer venir el seu pare Jacob i el va posar davant del faraó; i Jacob va beneir el faraó.</w:t>
      </w:r>
    </w:p>
    <w:p/>
    <w:p>
      <w:r xmlns:w="http://schemas.openxmlformats.org/wordprocessingml/2006/main">
        <w:t xml:space="preserve">Josep va portar el seu pare Jacob al faraó, i Jacob va beneir el faraó.</w:t>
      </w:r>
    </w:p>
    <w:p/>
    <w:p>
      <w:r xmlns:w="http://schemas.openxmlformats.org/wordprocessingml/2006/main">
        <w:t xml:space="preserve">1. La importància d'honrar els teus majors.</w:t>
      </w:r>
    </w:p>
    <w:p/>
    <w:p>
      <w:r xmlns:w="http://schemas.openxmlformats.org/wordprocessingml/2006/main">
        <w:t xml:space="preserve">2. La protecció de Déu sobre el seu poble.</w:t>
      </w:r>
    </w:p>
    <w:p/>
    <w:p>
      <w:r xmlns:w="http://schemas.openxmlformats.org/wordprocessingml/2006/main">
        <w:t xml:space="preserve">1. Proverbis 17:6 - "Els néts són la corona dels ancians, i la glòria dels fills són els seus pares".</w:t>
      </w:r>
    </w:p>
    <w:p/>
    <w:p>
      <w:r xmlns:w="http://schemas.openxmlformats.org/wordprocessingml/2006/main">
        <w:t xml:space="preserve">2. Gènesi 26:24 - "I el Senyor se li va aparèixer aquella nit i va dir: Jo sóc el Déu d'Abraham, el teu pare; no tinguis por, perquè estic amb tu, et beneiré i multiplicaré la teva descendència per a la meva per amor d'Abraham, servent".</w:t>
      </w:r>
    </w:p>
    <w:p/>
    <w:p>
      <w:r xmlns:w="http://schemas.openxmlformats.org/wordprocessingml/2006/main">
        <w:t xml:space="preserve">Gènesi 47:8 I el faraó va dir a Jacob: Quants anys tens?</w:t>
      </w:r>
    </w:p>
    <w:p/>
    <w:p>
      <w:r xmlns:w="http://schemas.openxmlformats.org/wordprocessingml/2006/main">
        <w:t xml:space="preserve">Jacob va respondre al faraó que tenia cent trenta anys.</w:t>
      </w:r>
    </w:p>
    <w:p/>
    <w:p>
      <w:r xmlns:w="http://schemas.openxmlformats.org/wordprocessingml/2006/main">
        <w:t xml:space="preserve">Jacob va dir al faraó que tenia 130 anys quan li van preguntar sobre la seva edat.</w:t>
      </w:r>
    </w:p>
    <w:p/>
    <w:p>
      <w:r xmlns:w="http://schemas.openxmlformats.org/wordprocessingml/2006/main">
        <w:t xml:space="preserve">1. La importància de l'edat i la saviesa: A partir de l'exemple de Jacob, podem veure el valor de l'edat i l'experiència a la vida.</w:t>
      </w:r>
    </w:p>
    <w:p/>
    <w:p>
      <w:r xmlns:w="http://schemas.openxmlformats.org/wordprocessingml/2006/main">
        <w:t xml:space="preserve">2. El poder de la fe: Malgrat la gran edat de Jacob, va continuar confiant en el Senyor i seguint la seva voluntat.</w:t>
      </w:r>
    </w:p>
    <w:p/>
    <w:p>
      <w:r xmlns:w="http://schemas.openxmlformats.org/wordprocessingml/2006/main">
        <w:t xml:space="preserve">1. Proverbis 16:31 Els cabells grisos són una corona de glòria; es guanya en una vida justa.</w:t>
      </w:r>
    </w:p>
    <w:p/>
    <w:p>
      <w:r xmlns:w="http://schemas.openxmlformats.org/wordprocessingml/2006/main">
        <w:t xml:space="preserve">2. Salm 90:12 Ensenyeu-nos, doncs, a comptar els nostres dies perquè puguem tenir un cor de saviesa.</w:t>
      </w:r>
    </w:p>
    <w:p/>
    <w:p>
      <w:r xmlns:w="http://schemas.openxmlformats.org/wordprocessingml/2006/main">
        <w:t xml:space="preserve">Gènesi 47v9 I Jacob va dir al faraó: Els dies dels anys del meu pelegrinatge són de cent trenta anys; els dies dels anys de la meva vida han estat pocs i dolents, i no han arribat als dies dels anys de la meva vida. la vida dels meus pares en els dies del seu pelegrinatge.</w:t>
      </w:r>
    </w:p>
    <w:p/>
    <w:p>
      <w:r xmlns:w="http://schemas.openxmlformats.org/wordprocessingml/2006/main">
        <w:t xml:space="preserve">Jacob li diu al faraó que la seva vida ha estat curta i difícil en comparació amb els seus avantpassats, que tenien vides més llargues i millors.</w:t>
      </w:r>
    </w:p>
    <w:p/>
    <w:p>
      <w:r xmlns:w="http://schemas.openxmlformats.org/wordprocessingml/2006/main">
        <w:t xml:space="preserve">1. Aprendre a confiar en Déu en temps difícils</w:t>
      </w:r>
    </w:p>
    <w:p/>
    <w:p>
      <w:r xmlns:w="http://schemas.openxmlformats.org/wordprocessingml/2006/main">
        <w:t xml:space="preserve">2. Viure amb alegria i content en l'adversitat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Gènesi 47:10 I Jacob va beneir el faraó i va sortir de davant del faraó.</w:t>
      </w:r>
    </w:p>
    <w:p/>
    <w:p>
      <w:r xmlns:w="http://schemas.openxmlformats.org/wordprocessingml/2006/main">
        <w:t xml:space="preserve">Jacob va beneir el faraó i després va abandonar la seva presència.</w:t>
      </w:r>
    </w:p>
    <w:p/>
    <w:p>
      <w:r xmlns:w="http://schemas.openxmlformats.org/wordprocessingml/2006/main">
        <w:t xml:space="preserve">1. La nostra obediència als qui tenen autoritat (Gènesi 47:10)</w:t>
      </w:r>
    </w:p>
    <w:p/>
    <w:p>
      <w:r xmlns:w="http://schemas.openxmlformats.org/wordprocessingml/2006/main">
        <w:t xml:space="preserve">2. Beneir els que tenen autoritat (Gènesi 47:10)</w:t>
      </w:r>
    </w:p>
    <w:p/>
    <w:p>
      <w:r xmlns:w="http://schemas.openxmlformats.org/wordprocessingml/2006/main">
        <w:t xml:space="preserve">1. Hebreus 13:17 - Obeïu els vostres líders i sotmeteu-vos a ells, perquè vetllen per les vostres ànimes, com els que hauran de donar comptes.</w:t>
      </w:r>
    </w:p>
    <w:p/>
    <w:p>
      <w:r xmlns:w="http://schemas.openxmlformats.org/wordprocessingml/2006/main">
        <w:t xml:space="preserve">2. Proverbis 24:26 - Qui dóna una resposta honesta besa els llavis.</w:t>
      </w:r>
    </w:p>
    <w:p/>
    <w:p>
      <w:r xmlns:w="http://schemas.openxmlformats.org/wordprocessingml/2006/main">
        <w:t xml:space="preserve">Gènesi 47:11 I Josep va posar el seu pare i els seus germans i els va donar una possessió a la terra d'Egipte, al millor de la terra, a la terra de Ramsès, tal com havia manat el faraó.</w:t>
      </w:r>
    </w:p>
    <w:p/>
    <w:p>
      <w:r xmlns:w="http://schemas.openxmlformats.org/wordprocessingml/2006/main">
        <w:t xml:space="preserve">Josep va obeir l'ordre del faraó i va donar a la seva família una possessió a la millor part d'Egipte, concretament a la terra de Ramsès.</w:t>
      </w:r>
    </w:p>
    <w:p/>
    <w:p>
      <w:r xmlns:w="http://schemas.openxmlformats.org/wordprocessingml/2006/main">
        <w:t xml:space="preserve">1. Déu ens mana que siguem obedients; Josep és un exemple d'aquesta obediència.</w:t>
      </w:r>
    </w:p>
    <w:p/>
    <w:p>
      <w:r xmlns:w="http://schemas.openxmlformats.org/wordprocessingml/2006/main">
        <w:t xml:space="preserve">2. La fe de Josep en Déu li va permetre seguir l'ordre del faraó i mantenir la seva família.</w:t>
      </w:r>
    </w:p>
    <w:p/>
    <w:p>
      <w:r xmlns:w="http://schemas.openxmlformats.org/wordprocessingml/2006/main">
        <w:t xml:space="preserve">1. Gènesi 22:18 - I en la teva descendència seran beneïdes totes les nacions de la terra, perquè has escoltat la meva veu.</w:t>
      </w:r>
    </w:p>
    <w:p/>
    <w:p>
      <w:r xmlns:w="http://schemas.openxmlformats.org/wordprocessingml/2006/main">
        <w:t xml:space="preserve">2. Deuteronomi 28:1-2 - Ara succeirà que, si escoltes diligentment la veu del Senyor, el teu Déu, per observar amb cura tots els seus manaments que avui et dono, el Senyor, el teu Déu, et posarà alt. totes les nacions de la terra.</w:t>
      </w:r>
    </w:p>
    <w:p/>
    <w:p>
      <w:r xmlns:w="http://schemas.openxmlformats.org/wordprocessingml/2006/main">
        <w:t xml:space="preserve">Gènesi 47:12 I Josep va alimentar amb pa el seu pare, els seus germans i tota la família del seu pare, segons les seves famílies.</w:t>
      </w:r>
    </w:p>
    <w:p/>
    <w:p>
      <w:r xmlns:w="http://schemas.openxmlformats.org/wordprocessingml/2006/main">
        <w:t xml:space="preserve">Josep proporcionava menjar i subsistència a la seva família, segons la mida de cada família.</w:t>
      </w:r>
    </w:p>
    <w:p/>
    <w:p>
      <w:r xmlns:w="http://schemas.openxmlformats.org/wordprocessingml/2006/main">
        <w:t xml:space="preserve">1. Déu té cura de les nostres necessitats - Filipencs 4:19</w:t>
      </w:r>
    </w:p>
    <w:p/>
    <w:p>
      <w:r xmlns:w="http://schemas.openxmlformats.org/wordprocessingml/2006/main">
        <w:t xml:space="preserve">2. El poder de la generositat - Lluc 6:38</w:t>
      </w:r>
    </w:p>
    <w:p/>
    <w:p>
      <w:r xmlns:w="http://schemas.openxmlformats.org/wordprocessingml/2006/main">
        <w:t xml:space="preserve">1. Salm 37:25 - He estat jove, i ara sóc vell; però no he vist el just abandonat, ni la seva descendència mendicant pa.</w:t>
      </w:r>
    </w:p>
    <w:p/>
    <w:p>
      <w:r xmlns:w="http://schemas.openxmlformats.org/wordprocessingml/2006/main">
        <w:t xml:space="preserve">2. 1 Timoteu 6:17-19 - Demana als rics d'aquest món que no siguin alts, ni confiïn en les riqueses incertes, sinó en el Déu viu, que ens dóna totes les coses amb riquesa per gaudir; Que facin el bé, que siguin rics en bones obres, disposats a repartir, disposats a comunicar; Preparant-se un bon fonament per al temps que ven, perquè s'apoderin de la vida eterna.</w:t>
      </w:r>
    </w:p>
    <w:p/>
    <w:p>
      <w:r xmlns:w="http://schemas.openxmlformats.org/wordprocessingml/2006/main">
        <w:t xml:space="preserve">Gènesi 47:13 I no hi havia pa a tot el país; perquè la fam era molt intensa, de manera que la terra d'Egipte i tota la terra de Canaan es van desmaiar a causa de la fam.</w:t>
      </w:r>
    </w:p>
    <w:p/>
    <w:p>
      <w:r xmlns:w="http://schemas.openxmlformats.org/wordprocessingml/2006/main">
        <w:t xml:space="preserve">La terra d'Egipte i Canaan va patir una gran fam.</w:t>
      </w:r>
    </w:p>
    <w:p/>
    <w:p>
      <w:r xmlns:w="http://schemas.openxmlformats.org/wordprocessingml/2006/main">
        <w:t xml:space="preserve">1: Provisió de Déu: com Déu ens proveeix en moments de necessitat</w:t>
      </w:r>
    </w:p>
    <w:p/>
    <w:p>
      <w:r xmlns:w="http://schemas.openxmlformats.org/wordprocessingml/2006/main">
        <w:t xml:space="preserve">2: La fe davant l'adversitat: Superar les dificultats amb confiança en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Filipenses 4:19 - "I el meu Déu suplirà totes les vostres necessitats segons les seves riqueses en glòria en Crist Jesús".</w:t>
      </w:r>
    </w:p>
    <w:p/>
    <w:p>
      <w:r xmlns:w="http://schemas.openxmlformats.org/wordprocessingml/2006/main">
        <w:t xml:space="preserve">Gènesi 47:14 I Josep va reunir tots els diners que es trobaven a la terra d'Egipte i a la terra de Canaan pel blat que van comprar; i Josep va portar els diners a la casa del faraó.</w:t>
      </w:r>
    </w:p>
    <w:p/>
    <w:p>
      <w:r xmlns:w="http://schemas.openxmlformats.org/wordprocessingml/2006/main">
        <w:t xml:space="preserve">Josep reuneix totes les riqueses d'Egipte i Canaan per portar-les a casa del faraó.</w:t>
      </w:r>
    </w:p>
    <w:p/>
    <w:p>
      <w:r xmlns:w="http://schemas.openxmlformats.org/wordprocessingml/2006/main">
        <w:t xml:space="preserve">1. Viure amb generositat - Com l'exemple de Josep ens mostra que utilitzem la nostra riquesa per beneir els altres.</w:t>
      </w:r>
    </w:p>
    <w:p/>
    <w:p>
      <w:r xmlns:w="http://schemas.openxmlformats.org/wordprocessingml/2006/main">
        <w:t xml:space="preserve">2. Les benediccions de l'obediència - Les recompenses de seguir els manaments de Déu a les nostres vides.</w:t>
      </w:r>
    </w:p>
    <w:p/>
    <w:p>
      <w:r xmlns:w="http://schemas.openxmlformats.org/wordprocessingml/2006/main">
        <w:t xml:space="preserve">1. Deuteronomi 15:7-11 - L'ordre de prestar als pobres i de no interessar-se.</w:t>
      </w:r>
    </w:p>
    <w:p/>
    <w:p>
      <w:r xmlns:w="http://schemas.openxmlformats.org/wordprocessingml/2006/main">
        <w:t xml:space="preserve">2. Mateu 6:19-21 - L'ensenyament de Jesús d'amagar tresors al cel, no a la terra.</w:t>
      </w:r>
    </w:p>
    <w:p/>
    <w:p>
      <w:r xmlns:w="http://schemas.openxmlformats.org/wordprocessingml/2006/main">
        <w:t xml:space="preserve">Gènesi 47:15 I quan els diners es van acabar a la terra d'Egipte i a la terra de Canaan, tots els egipcis es van acostar a Josep i li van dir: "Dóna'ns pa; perquè per què morirem davant teu? perquè els diners fallen.</w:t>
      </w:r>
    </w:p>
    <w:p/>
    <w:p>
      <w:r xmlns:w="http://schemas.openxmlformats.org/wordprocessingml/2006/main">
        <w:t xml:space="preserve">Josep va proporcionar pa als egipcis a canvi del seu bestiar durant una època de fam.</w:t>
      </w:r>
    </w:p>
    <w:p/>
    <w:p>
      <w:r xmlns:w="http://schemas.openxmlformats.org/wordprocessingml/2006/main">
        <w:t xml:space="preserve">1. Déu proveeix en temps de problemes - Gènesi 47:15</w:t>
      </w:r>
    </w:p>
    <w:p/>
    <w:p>
      <w:r xmlns:w="http://schemas.openxmlformats.org/wordprocessingml/2006/main">
        <w:t xml:space="preserve">2. La importància d'estar preparat per a situacions inesperades - Gènesi 47:15</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Proverbis 6:6-8 - Vés a la formiga, perdència; considera els seus camins i sigues savi. Sense tenir cap cap, oficial o governant, prepara el seu pa a l'estiu i recull els aliments a la collita.</w:t>
      </w:r>
    </w:p>
    <w:p/>
    <w:p>
      <w:r xmlns:w="http://schemas.openxmlformats.org/wordprocessingml/2006/main">
        <w:t xml:space="preserve">Gènesi 47:16 I Josep va dir: Dona el teu bestiar; i et donaré pel teu bestiar, si els diners fallen.</w:t>
      </w:r>
    </w:p>
    <w:p/>
    <w:p>
      <w:r xmlns:w="http://schemas.openxmlformats.org/wordprocessingml/2006/main">
        <w:t xml:space="preserve">Josep es va oferir a intercanviar bestiar per béns si la gent no tenia diners.</w:t>
      </w:r>
    </w:p>
    <w:p/>
    <w:p>
      <w:r xmlns:w="http://schemas.openxmlformats.org/wordprocessingml/2006/main">
        <w:t xml:space="preserve">1. "Déu proporciona: com la majordomía fidel de Josep ens indica la disposició de Déu"</w:t>
      </w:r>
    </w:p>
    <w:p/>
    <w:p>
      <w:r xmlns:w="http://schemas.openxmlformats.org/wordprocessingml/2006/main">
        <w:t xml:space="preserve">2. "La fidelitat de Josep: com la seva lleialtat i el seu compromís amb Déu condueixen a la benedicció"</w:t>
      </w:r>
    </w:p>
    <w:p/>
    <w:p>
      <w:r xmlns:w="http://schemas.openxmlformats.org/wordprocessingml/2006/main">
        <w:t xml:space="preserve">1. 2 Corintis 9:8-10 - "I Déu pot fer-vos abundant tota gràcia, perquè tenint tota la suficiència en totes les coses en tot temps, abundeu en tota bona obra".</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Gènesi 47:17 I van portar el seu bestiar a Josep, i Josep els va donar pa a canvi de cavalls, oví i bestiar de boví i ases; i els va donar pa amb pa per a tot el seu bestiar. per aquell any.</w:t>
      </w:r>
    </w:p>
    <w:p/>
    <w:p>
      <w:r xmlns:w="http://schemas.openxmlformats.org/wordprocessingml/2006/main">
        <w:t xml:space="preserve">Josep donava pa al poble a canvi del seu bestiar.</w:t>
      </w:r>
    </w:p>
    <w:p/>
    <w:p>
      <w:r xmlns:w="http://schemas.openxmlformats.org/wordprocessingml/2006/main">
        <w:t xml:space="preserve">1. Déu ens proveirà fins i tot en temps d'escassetat.</w:t>
      </w:r>
    </w:p>
    <w:p/>
    <w:p>
      <w:r xmlns:w="http://schemas.openxmlformats.org/wordprocessingml/2006/main">
        <w:t xml:space="preserve">2. El poder de l'intercanvi mutu i la importància de compartir.</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Fets 20:35 - "En tot us he mostrat que treballant dur d'aquesta manera hem d'ajudar els febles i recordar les paraules del Senyor Jesús, com ell mateix va dir: És més feliç donar que rebre. ."</w:t>
      </w:r>
    </w:p>
    <w:p/>
    <w:p>
      <w:r xmlns:w="http://schemas.openxmlformats.org/wordprocessingml/2006/main">
        <w:t xml:space="preserve">Gènesi 47:18 Quan va acabar aquell any, van acudir a ell el segon any i li van dir: No ho amagarem al meu senyor com s'han gastat els nostres diners; el meu senyor també té els nostres ramats de bestiar; No queda res als ulls del meu senyor, sinó els nostres cossos i les nostres terres:</w:t>
      </w:r>
    </w:p>
    <w:p/>
    <w:p>
      <w:r xmlns:w="http://schemas.openxmlformats.org/wordprocessingml/2006/main">
        <w:t xml:space="preserve">El poble d'Egipte informa a Josep que els seus diners i ramats de bestiar s'han gastat i només queda per donar els seus cossos i terres.</w:t>
      </w:r>
    </w:p>
    <w:p/>
    <w:p>
      <w:r xmlns:w="http://schemas.openxmlformats.org/wordprocessingml/2006/main">
        <w:t xml:space="preserve">1. Hem de recordar que hem de confiar en la provisió de Déu, per molt greus que siguin les nostres circumstàncies</w:t>
      </w:r>
    </w:p>
    <w:p/>
    <w:p>
      <w:r xmlns:w="http://schemas.openxmlformats.org/wordprocessingml/2006/main">
        <w:t xml:space="preserve">2. Hem d'estar disposats a utilitzar els nostres recursos per beneficiar els que ens envolten</w:t>
      </w:r>
    </w:p>
    <w:p/>
    <w:p>
      <w:r xmlns:w="http://schemas.openxmlformats.org/wordprocessingml/2006/main">
        <w:t xml:space="preserve">1. Salm 37:25 - He estat jove, i ara sóc vell; però no he vist el just abandonat, ni la seva descendència mendicant pa.</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Gènesi 47:19 Per què morirem davant els teus ulls, tant nosaltres com la nostra terra? Compra'ns a nosaltres i a la nostra terra per pa, i nosaltres i la nostra terra serem servidors del faraó; i dóna'ns llavor perquè visquim i no morim, perquè la terra no sigui desolada.</w:t>
      </w:r>
    </w:p>
    <w:p/>
    <w:p>
      <w:r xmlns:w="http://schemas.openxmlformats.org/wordprocessingml/2006/main">
        <w:t xml:space="preserve">Els israelites demanen al faraó que compri les seves terres, oferint-se a ser servents a canvi d'aliments i llavors, perquè puguin continuar vivint i no morir de fam.</w:t>
      </w:r>
    </w:p>
    <w:p/>
    <w:p>
      <w:r xmlns:w="http://schemas.openxmlformats.org/wordprocessingml/2006/main">
        <w:t xml:space="preserve">1. Confiar en Déu en temps difícils: lliçons dels israelites a Gènesi 47:19</w:t>
      </w:r>
    </w:p>
    <w:p/>
    <w:p>
      <w:r xmlns:w="http://schemas.openxmlformats.org/wordprocessingml/2006/main">
        <w:t xml:space="preserve">2. El poder de la persistència: com els israelites van demostrar fe davant l'adversitat</w:t>
      </w:r>
    </w:p>
    <w:p/>
    <w:p>
      <w:r xmlns:w="http://schemas.openxmlformats.org/wordprocessingml/2006/main">
        <w:t xml:space="preserve">1. Jaume 1:2-4 - Considereu-ho com a alegria, germans meus, quan trobeu proves de diversa índole, perquè sabeu que la prova de la vostra fe produeix fermesa.</w:t>
      </w:r>
    </w:p>
    <w:p/>
    <w:p>
      <w:r xmlns:w="http://schemas.openxmlformats.org/wordprocessingml/2006/main">
        <w:t xml:space="preserve">2. Hebreus 11:6 - I sense fe és impossible agradar-lo, perquè el qui s'apropa a Déu ha de creure que ell és i que és el recompensador dels qui el cerquen.</w:t>
      </w:r>
    </w:p>
    <w:p/>
    <w:p>
      <w:r xmlns:w="http://schemas.openxmlformats.org/wordprocessingml/2006/main">
        <w:t xml:space="preserve">Gènesi 47:20 I Josep va comprar tota la terra d'Egipte per al faraó; perquè els egipcis van vendre cadascú el seu camp, perquè la fam els dominava; així la terra va passar a ser del faraó.</w:t>
      </w:r>
    </w:p>
    <w:p/>
    <w:p>
      <w:r xmlns:w="http://schemas.openxmlformats.org/wordprocessingml/2006/main">
        <w:t xml:space="preserve">Josep va comprar tota la terra d'Egipte per salvar el poble de la fam.</w:t>
      </w:r>
    </w:p>
    <w:p/>
    <w:p>
      <w:r xmlns:w="http://schemas.openxmlformats.org/wordprocessingml/2006/main">
        <w:t xml:space="preserve">1. Déu ens pot utilitzar per proveir als altres en moments de necessitat.</w:t>
      </w:r>
    </w:p>
    <w:p/>
    <w:p>
      <w:r xmlns:w="http://schemas.openxmlformats.org/wordprocessingml/2006/main">
        <w:t xml:space="preserve">2. Podem confiar en que Déu ens proveirà en totes les estacions.</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Gènesi 47:21 I pel que fa al poble, el va traslladar a ciutats des d'un extrem de les fronteres d'Egipte fins a l'altre extrem.</w:t>
      </w:r>
    </w:p>
    <w:p/>
    <w:p>
      <w:r xmlns:w="http://schemas.openxmlformats.org/wordprocessingml/2006/main">
        <w:t xml:space="preserve">Josep va traslladar el poble d'Egipte a diferents ciutats del país.</w:t>
      </w:r>
    </w:p>
    <w:p/>
    <w:p>
      <w:r xmlns:w="http://schemas.openxmlformats.org/wordprocessingml/2006/main">
        <w:t xml:space="preserve">1. Els plans de Déu són més grans que els nostres.</w:t>
      </w:r>
    </w:p>
    <w:p/>
    <w:p>
      <w:r xmlns:w="http://schemas.openxmlformats.org/wordprocessingml/2006/main">
        <w:t xml:space="preserve">2. Podem confiar en que Déu ens proveirà, fins i tot en moments de gran necessitat.</w:t>
      </w:r>
    </w:p>
    <w:p/>
    <w:p>
      <w:r xmlns:w="http://schemas.openxmlformats.org/wordprocessingml/2006/main">
        <w:t xml:space="preserve">1. Isaïes 46:10-11 - "Declarant la fi des del principi, i des de l'antiguitat les coses que encara no s'han fet, dient: El meu consell es mantindrà, i faré tot el que vull."</w:t>
      </w:r>
    </w:p>
    <w:p/>
    <w:p>
      <w:r xmlns:w="http://schemas.openxmlformats.org/wordprocessingml/2006/main">
        <w:t xml:space="preserve">2. Filipencs 4:19 - "Però el meu Déu suplirà totes les vostres necessitats segons les seves riqueses en glòria en Crist Jesús".</w:t>
      </w:r>
    </w:p>
    <w:p/>
    <w:p>
      <w:r xmlns:w="http://schemas.openxmlformats.org/wordprocessingml/2006/main">
        <w:t xml:space="preserve">Gènesi 47:22 No va comprar només la terra dels sacerdots; perquè els sacerdots tenien una part assignada del faraó, i es menjaven la part que el faraó els donava; per això no van vendre les seves terres.</w:t>
      </w:r>
    </w:p>
    <w:p/>
    <w:p>
      <w:r xmlns:w="http://schemas.openxmlformats.org/wordprocessingml/2006/main">
        <w:t xml:space="preserve">El faraó va donar als sacerdots una part de la seva terra, de manera que no havien de vendre les seves terres.</w:t>
      </w:r>
    </w:p>
    <w:p/>
    <w:p>
      <w:r xmlns:w="http://schemas.openxmlformats.org/wordprocessingml/2006/main">
        <w:t xml:space="preserve">1. Déu proveirà les nostres necessitats.</w:t>
      </w:r>
    </w:p>
    <w:p/>
    <w:p>
      <w:r xmlns:w="http://schemas.openxmlformats.org/wordprocessingml/2006/main">
        <w:t xml:space="preserve">2. Hem d'estar contents amb el que tenim.</w:t>
      </w:r>
    </w:p>
    <w:p/>
    <w:p>
      <w:r xmlns:w="http://schemas.openxmlformats.org/wordprocessingml/2006/main">
        <w:t xml:space="preserve">1.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w:t>
      </w:r>
    </w:p>
    <w:p/>
    <w:p>
      <w:r xmlns:w="http://schemas.openxmlformats.org/wordprocessingml/2006/main">
        <w:t xml:space="preserve">2. Salm 37:3-5 - Confia en el Senyor i fes el bé; habiteu a la terra i feu amistat amb la fidelitat. Delecta't en el Senyor, i ell et donarà els desitjos del teu cor. Encomaneu el vostre camí al Senyor; confia en ell i actuarà.</w:t>
      </w:r>
    </w:p>
    <w:p/>
    <w:p>
      <w:r xmlns:w="http://schemas.openxmlformats.org/wordprocessingml/2006/main">
        <w:t xml:space="preserve">Gènesi 47v23 Llavors Josep va dir al poble: Heus aquí, avui us he comprat a vosaltres i la vostra terra per al Faraó: aquí teniu llavor per a vosaltres i sembrareu la terra.</w:t>
      </w:r>
    </w:p>
    <w:p/>
    <w:p>
      <w:r xmlns:w="http://schemas.openxmlformats.org/wordprocessingml/2006/main">
        <w:t xml:space="preserve">Josep va assegurar al poble d'Egipte que el faraó havia comprat les seves terres i els va donar llavor per sembrar l'any vinent.</w:t>
      </w:r>
    </w:p>
    <w:p/>
    <w:p>
      <w:r xmlns:w="http://schemas.openxmlformats.org/wordprocessingml/2006/main">
        <w:t xml:space="preserve">1. El poder de la provisió: aprendre a confiar en Déu per a les nostres necessitats</w:t>
      </w:r>
    </w:p>
    <w:p/>
    <w:p>
      <w:r xmlns:w="http://schemas.openxmlformats.org/wordprocessingml/2006/main">
        <w:t xml:space="preserve">2. La benedicció de la generositat: practicar la gratitud en temps d'abundància</w:t>
      </w:r>
    </w:p>
    <w:p/>
    <w:p>
      <w:r xmlns:w="http://schemas.openxmlformats.org/wordprocessingml/2006/main">
        <w:t xml:space="preserve">1. Mateu 6:25-34 - No et preocupis per la teva vida, què menjaràs o beureu; o sobre el teu cos, què et posaràs.</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Gènesi 47:24 I succeirà que, en augmentar, donareu la cinquena part al Faraó, i quatre parts us seran pròpies, per a la llavor del camp, per al vostre menjar i per a les vostres famílies. i per menjar als teus petits.</w:t>
      </w:r>
    </w:p>
    <w:p/>
    <w:p>
      <w:r xmlns:w="http://schemas.openxmlformats.org/wordprocessingml/2006/main">
        <w:t xml:space="preserve">Provisió de Déu per a les nostres necessitats.</w:t>
      </w:r>
    </w:p>
    <w:p/>
    <w:p>
      <w:r xmlns:w="http://schemas.openxmlformats.org/wordprocessingml/2006/main">
        <w:t xml:space="preserve">1: Déu ens proveeix en abundància, perquè puguem compartir les nostres benediccions amb els altres.</w:t>
      </w:r>
    </w:p>
    <w:p/>
    <w:p>
      <w:r xmlns:w="http://schemas.openxmlformats.org/wordprocessingml/2006/main">
        <w:t xml:space="preserve">2: Podem confiar en que Déu ens proveirà en totes les circumstàncies.</w:t>
      </w:r>
    </w:p>
    <w:p/>
    <w:p>
      <w:r xmlns:w="http://schemas.openxmlformats.org/wordprocessingml/2006/main">
        <w:t xml:space="preserve">1: Filipenses 4:19 - "I el meu Déu suplirà totes les vostres necessitats segons les seves riqueses en glòria en Crist Jesús".</w:t>
      </w:r>
    </w:p>
    <w:p/>
    <w:p>
      <w:r xmlns:w="http://schemas.openxmlformats.org/wordprocessingml/2006/main">
        <w:t xml:space="preserve">2: Salm 37:25 - "He estat jove, i ara sóc vell, però no he vist el just abandonat ni els seus fills demanant pa".</w:t>
      </w:r>
    </w:p>
    <w:p/>
    <w:p>
      <w:r xmlns:w="http://schemas.openxmlformats.org/wordprocessingml/2006/main">
        <w:t xml:space="preserve">Gènesi 47:25 I ells van dir: Ens has salvat la vida; fem gràcia als ulls del meu senyor, i serem els servents del faraó.</w:t>
      </w:r>
    </w:p>
    <w:p/>
    <w:p>
      <w:r xmlns:w="http://schemas.openxmlformats.org/wordprocessingml/2006/main">
        <w:t xml:space="preserve">La bondat i la misericòrdia de Josep envers els seus germans els van permetre trobar el favor als ulls del faraó.</w:t>
      </w:r>
    </w:p>
    <w:p/>
    <w:p>
      <w:r xmlns:w="http://schemas.openxmlformats.org/wordprocessingml/2006/main">
        <w:t xml:space="preserve">1: Hem de ser misericordiosos i amables amb els que ens envolten, tal com Josep va mostrar misericòrdia amb els seus germans.</w:t>
      </w:r>
    </w:p>
    <w:p/>
    <w:p>
      <w:r xmlns:w="http://schemas.openxmlformats.org/wordprocessingml/2006/main">
        <w:t xml:space="preserve">2: La gràcia i la misericòrdia de Déu poden superar qualsevol obstacle, de la mateixa manera que la misericòrdia de Josep envers els seus germans els va permetre trobar el favor als ulls del faraó.</w:t>
      </w:r>
    </w:p>
    <w:p/>
    <w:p>
      <w:r xmlns:w="http://schemas.openxmlformats.org/wordprocessingml/2006/main">
        <w:t xml:space="preserve">1: Mateu 5:7, "Feliços els misericordiosos, perquè rebran misericòrdia".</w:t>
      </w:r>
    </w:p>
    <w:p/>
    <w:p>
      <w:r xmlns:w="http://schemas.openxmlformats.org/wordprocessingml/2006/main">
        <w:t xml:space="preserve">2: Lluc 6:36: "Sigueu misericordiosos, com el vostre Pare és misericordiós".</w:t>
      </w:r>
    </w:p>
    <w:p/>
    <w:p>
      <w:r xmlns:w="http://schemas.openxmlformats.org/wordprocessingml/2006/main">
        <w:t xml:space="preserve">Gènesi 47:26 I Josep ho va fer una llei sobre la terra d'Egipte fins al dia d'avui, que el faraó en tingués la cinquena part; excepte només la terra dels sacerdots, que no va ser del faraó.</w:t>
      </w:r>
    </w:p>
    <w:p/>
    <w:p>
      <w:r xmlns:w="http://schemas.openxmlformats.org/wordprocessingml/2006/main">
        <w:t xml:space="preserve">Josep va establir una llei a Egipte que el faraó rebria la cinquena part de la terra, excepte la terra dels sacerdots.</w:t>
      </w:r>
    </w:p>
    <w:p/>
    <w:p>
      <w:r xmlns:w="http://schemas.openxmlformats.org/wordprocessingml/2006/main">
        <w:t xml:space="preserve">1. El pla de Déu per a la provisió: l'exemple de Josep a Egipte</w:t>
      </w:r>
    </w:p>
    <w:p/>
    <w:p>
      <w:r xmlns:w="http://schemas.openxmlformats.org/wordprocessingml/2006/main">
        <w:t xml:space="preserve">2. Submissió a l'autoritat: l'obediència de Josep al faraó</w:t>
      </w:r>
    </w:p>
    <w:p/>
    <w:p>
      <w:r xmlns:w="http://schemas.openxmlformats.org/wordprocessingml/2006/main">
        <w:t xml:space="preserve">1. Gènesi 47:26</w:t>
      </w:r>
    </w:p>
    <w:p/>
    <w:p>
      <w:r xmlns:w="http://schemas.openxmlformats.org/wordprocessingml/2006/main">
        <w:t xml:space="preserve">2. Mateu 25:14-30 (Paràbola dels talents)</w:t>
      </w:r>
    </w:p>
    <w:p/>
    <w:p>
      <w:r xmlns:w="http://schemas.openxmlformats.org/wordprocessingml/2006/main">
        <w:t xml:space="preserve">Gènesi 47:27 I Israel va habitar al país d'Egipte, al país de Goixen; i hi tenien possessions, i van créixer i es van multiplicar molt.</w:t>
      </w:r>
    </w:p>
    <w:p/>
    <w:p>
      <w:r xmlns:w="http://schemas.openxmlformats.org/wordprocessingml/2006/main">
        <w:t xml:space="preserve">Israel es va establir a la terra d'Egipte, concretament a la terra de Goixen, on va prosperar i es va multiplicar molt.</w:t>
      </w:r>
    </w:p>
    <w:p/>
    <w:p>
      <w:r xmlns:w="http://schemas.openxmlformats.org/wordprocessingml/2006/main">
        <w:t xml:space="preserve">1. Les benediccions de l'obediència: Déu recompensa els qui l'obeeixen proporcionant-los un lloc on viure i prosperar.</w:t>
      </w:r>
    </w:p>
    <w:p/>
    <w:p>
      <w:r xmlns:w="http://schemas.openxmlformats.org/wordprocessingml/2006/main">
        <w:t xml:space="preserve">2. La fidelitat de Déu: Malgrat les circumstàncies difícils, Déu proveeix fidelment al seu poble.</w:t>
      </w:r>
    </w:p>
    <w:p/>
    <w:p>
      <w:r xmlns:w="http://schemas.openxmlformats.org/wordprocessingml/2006/main">
        <w:t xml:space="preserve">1. Deuteronomi 28:1-14 - Benediccions d'obediència i malediccions de desobediència.</w:t>
      </w:r>
    </w:p>
    <w:p/>
    <w:p>
      <w:r xmlns:w="http://schemas.openxmlformats.org/wordprocessingml/2006/main">
        <w:t xml:space="preserve">2. Salm 33:18-22 - La fidelitat i la providència de Déu.</w:t>
      </w:r>
    </w:p>
    <w:p/>
    <w:p>
      <w:r xmlns:w="http://schemas.openxmlformats.org/wordprocessingml/2006/main">
        <w:t xml:space="preserve">Gènesi 47:28 I Jacob va viure disset anys a la terra d'Egipte; així que tota l'edat de Jacob va ser de cent quaranta-set anys.</w:t>
      </w:r>
    </w:p>
    <w:p/>
    <w:p>
      <w:r xmlns:w="http://schemas.openxmlformats.org/wordprocessingml/2006/main">
        <w:t xml:space="preserve">Jacob va viure a Egipte durant 17 anys i va morir als 147 anys.</w:t>
      </w:r>
    </w:p>
    <w:p/>
    <w:p>
      <w:r xmlns:w="http://schemas.openxmlformats.org/wordprocessingml/2006/main">
        <w:t xml:space="preserve">1. La brevetat de la vida i com aprofitar-la al màxim.</w:t>
      </w:r>
    </w:p>
    <w:p/>
    <w:p>
      <w:r xmlns:w="http://schemas.openxmlformats.org/wordprocessingml/2006/main">
        <w:t xml:space="preserve">2. La importància d'honrar la gent gran i la seva saviesa.</w:t>
      </w:r>
    </w:p>
    <w:p/>
    <w:p>
      <w:r xmlns:w="http://schemas.openxmlformats.org/wordprocessingml/2006/main">
        <w:t xml:space="preserve">1. Salm 90:12 - Ensenya'ns a comptar els nostres dies, perquè puguem aplicar el nostre cor a la saviesa.</w:t>
      </w:r>
    </w:p>
    <w:p/>
    <w:p>
      <w:r xmlns:w="http://schemas.openxmlformats.org/wordprocessingml/2006/main">
        <w:t xml:space="preserve">2. Levític 19:32 - T'aixecaràs davant el cap canós, honraràs el rostre del vell i temeràs el teu Déu: jo sóc el Senyor.</w:t>
      </w:r>
    </w:p>
    <w:p/>
    <w:p>
      <w:r xmlns:w="http://schemas.openxmlformats.org/wordprocessingml/2006/main">
        <w:t xml:space="preserve">Gènesi 47:29 I s'acostava l'hora en què Israel havia de morir; i va cridar el seu fill Josep i li va dir: Si ara he trobat gràcia als teus ulls, posa la teva mà sota la cuixa, i ho fa. amablement i sincerament amb mi; No em enterreu, us prego, a Egipte:</w:t>
      </w:r>
    </w:p>
    <w:p/>
    <w:p>
      <w:r xmlns:w="http://schemas.openxmlformats.org/wordprocessingml/2006/main">
        <w:t xml:space="preserve">Israel va demanar a Josep que li prometés enterrar-lo a la seva terra natal i no a Egipte abans de la seva mort.</w:t>
      </w:r>
    </w:p>
    <w:p/>
    <w:p>
      <w:r xmlns:w="http://schemas.openxmlformats.org/wordprocessingml/2006/main">
        <w:t xml:space="preserve">1. El poder del llegat: una història d'Israel i Josep</w:t>
      </w:r>
    </w:p>
    <w:p/>
    <w:p>
      <w:r xmlns:w="http://schemas.openxmlformats.org/wordprocessingml/2006/main">
        <w:t xml:space="preserve">2. La importància de complir les promeses: una reflexió sobre l'aliança de Josep amb Israel</w:t>
      </w:r>
    </w:p>
    <w:p/>
    <w:p>
      <w:r xmlns:w="http://schemas.openxmlformats.org/wordprocessingml/2006/main">
        <w:t xml:space="preserve">1. Deuteronomi 7:9 (Sabeu, doncs, que el Senyor, el vostre Déu, és Déu; ell és el Déu fidel, que guarda la seva aliança d'amor a mil generacions d'aquells que l'estimen i guarden els seus manaments.)</w:t>
      </w:r>
    </w:p>
    <w:p/>
    <w:p>
      <w:r xmlns:w="http://schemas.openxmlformats.org/wordprocessingml/2006/main">
        <w:t xml:space="preserve">2. Eclesiastès 5:4-5 (Quan feu un vot a Déu, no demoreu en complir-lo. No li complau els ximples; compliu el vostre vot. És millor no fer un vot que fer-ne un i no complir-lo. això.)</w:t>
      </w:r>
    </w:p>
    <w:p/>
    <w:p>
      <w:r xmlns:w="http://schemas.openxmlformats.org/wordprocessingml/2006/main">
        <w:t xml:space="preserve">Gènesi 47:30 Però jo m'acostaré amb els meus pares, i tu em treuràs d'Egipte i m'enterraràs al seu sepulcre. I ell va dir: Faré el que has dit.</w:t>
      </w:r>
    </w:p>
    <w:p/>
    <w:p>
      <w:r xmlns:w="http://schemas.openxmlformats.org/wordprocessingml/2006/main">
        <w:t xml:space="preserve">Jacob li diu a Josep que serà enterrat a la terra de Canaan, i Josep accepta.</w:t>
      </w:r>
    </w:p>
    <w:p/>
    <w:p>
      <w:r xmlns:w="http://schemas.openxmlformats.org/wordprocessingml/2006/main">
        <w:t xml:space="preserve">1. Recordant el llegat de Jacob - Com la fe de Jacob en les promeses de Déu d'una terra va transformar el poble d'Israel.</w:t>
      </w:r>
    </w:p>
    <w:p/>
    <w:p>
      <w:r xmlns:w="http://schemas.openxmlformats.org/wordprocessingml/2006/main">
        <w:t xml:space="preserve">2. La lleialtat de Josep: el compromís de Josep amb la voluntat i la promesa de Déu al seu pare.</w:t>
      </w:r>
    </w:p>
    <w:p/>
    <w:p>
      <w:r xmlns:w="http://schemas.openxmlformats.org/wordprocessingml/2006/main">
        <w:t xml:space="preserve">1. Mateu 7:7-8 - Demaneu, i us donarà; busca, i trobaràs; truqueu, i se us obrirà. Perquè tothom qui demana rep, i qui cerca troba, i al qui truca li obrirà.</w:t>
      </w:r>
    </w:p>
    <w:p/>
    <w:p>
      <w:r xmlns:w="http://schemas.openxmlformats.org/wordprocessingml/2006/main">
        <w:t xml:space="preserve">2. 1 Pere 4:10 - Com cadascú ha rebut un do, utilitzeu-lo per servir-vos els uns als altres, com a bons administradors de la gràcia variada de Déu.</w:t>
      </w:r>
    </w:p>
    <w:p/>
    <w:p>
      <w:r xmlns:w="http://schemas.openxmlformats.org/wordprocessingml/2006/main">
        <w:t xml:space="preserve">Gènesi 47:31 I ell va dir: Jure'm. I li va jurar. I Israel es va inclinar sobre el cap del llit.</w:t>
      </w:r>
    </w:p>
    <w:p/>
    <w:p>
      <w:r xmlns:w="http://schemas.openxmlformats.org/wordprocessingml/2006/main">
        <w:t xml:space="preserve">Israel va fer un vot al faraó de servir-lo a canvi d'un lloc on viure a Egipte.</w:t>
      </w:r>
    </w:p>
    <w:p/>
    <w:p>
      <w:r xmlns:w="http://schemas.openxmlformats.org/wordprocessingml/2006/main">
        <w:t xml:space="preserve">1. La importància del Compromís: una lliçó d'Israel</w:t>
      </w:r>
    </w:p>
    <w:p/>
    <w:p>
      <w:r xmlns:w="http://schemas.openxmlformats.org/wordprocessingml/2006/main">
        <w:t xml:space="preserve">2. Complir les vostres promeses: un exemple d'Israel</w:t>
      </w:r>
    </w:p>
    <w:p/>
    <w:p>
      <w:r xmlns:w="http://schemas.openxmlformats.org/wordprocessingml/2006/main">
        <w:t xml:space="preserve">1. Hebreus 11:17-19 - Per la fe Abraham, quan va ser provat, va oferir Isaac, i el qui havia rebut les promeses estava en l'acte d'oferir el seu fill únic, de qui es va dir: Per mitjà d'Isaac anomenar la descendència. Considerava que Déu era capaç fins i tot de ressuscitar-lo d'entre els morts, dels quals, en sentit figurat, sí que el va rebre.</w:t>
      </w:r>
    </w:p>
    <w:p/>
    <w:p>
      <w:r xmlns:w="http://schemas.openxmlformats.org/wordprocessingml/2006/main">
        <w:t xml:space="preserve">2. Mateu 5:33-37 - Un cop més heu sentit que es deia als antics: No jurareu en fals, sinó que complireu al Senyor el que heu jurat. Però jo us dic: No feu cap jurament, ni pel cel, perquè és el tron de Déu, ni per la terra, perquè és l'esmbori dels seus peus, ni per Jerusalem, perquè és la ciutat del gran Rei. . I no jureu pel vostre cap, perquè no podeu fer ni un cabell blanc ni negre. Que el que dius sigui simplement Sí o No; res més que això ve del mal.</w:t>
      </w:r>
    </w:p>
    <w:p/>
    <w:p>
      <w:r xmlns:w="http://schemas.openxmlformats.org/wordprocessingml/2006/main">
        <w:t xml:space="preserve">Gènesi 48 es pot resumir en tres paràgrafs de la següent manera, amb els versos indicats:</w:t>
      </w:r>
    </w:p>
    <w:p/>
    <w:p>
      <w:r xmlns:w="http://schemas.openxmlformats.org/wordprocessingml/2006/main">
        <w:t xml:space="preserve">Paràgraf 1: A Gènesi 48:1-7, Josep rep notícies que el seu pare Jacob està malalt i va a visitar-lo amb els seus dos fills, Manassès i Efraïm. Jacob explica l'aliança que Déu va fer amb ell i promet a Josep que els seus descendents es convertiran en una multitud de nacions. Quan Jacob veu els fills de Josep, els adopta com a seus i declara que tindran una herència igual a Rubén i Simeó. Tanmateix, els futurs fills nascuts de Josep seran considerats part de les seves respectives tribus.</w:t>
      </w:r>
    </w:p>
    <w:p/>
    <w:p>
      <w:r xmlns:w="http://schemas.openxmlformats.org/wordprocessingml/2006/main">
        <w:t xml:space="preserve">Paràgraf 2: Continuant a Gènesi 48:8-16, Jacob beneeix els fills de Josep posant la seva mà dreta sobre Efraïm, el fill petit, i la seva mà esquerra sobre Manassès, el primogènit. Aquesta inversió sorprèn Josep, ja que espera que la benedicció segueixi l'ordre del dret de naixement. Tanmateix, Jacob explica que és intencionat perquè Déu ha escollit Efraïm per ser més gran que Manassès en termes de benediccions i prosperitat futures.</w:t>
      </w:r>
    </w:p>
    <w:p/>
    <w:p>
      <w:r xmlns:w="http://schemas.openxmlformats.org/wordprocessingml/2006/main">
        <w:t xml:space="preserve">Paràgraf 3: A Gènesi 48:17-22, Josep expressa la seva preocupació quan veu el seu pare creuant les mans durant la cerimònia de benedicció. Intenta corregir-ho canviant les mans de Jacob, però li diuen que es va fer deliberadament segons el pla de Déu. Jacob conclou reiterant la promesa de Déu d'heretar la terra per als descendents de Josep i li dóna una part addicional de la terra més enllà del que es va donar als seus germans.</w:t>
      </w:r>
    </w:p>
    <w:p/>
    <w:p>
      <w:r xmlns:w="http://schemas.openxmlformats.org/wordprocessingml/2006/main">
        <w:t xml:space="preserve">En resum:</w:t>
      </w:r>
    </w:p>
    <w:p>
      <w:r xmlns:w="http://schemas.openxmlformats.org/wordprocessingml/2006/main">
        <w:t xml:space="preserve">Gènesi 48 presenta:</w:t>
      </w:r>
    </w:p>
    <w:p>
      <w:r xmlns:w="http://schemas.openxmlformats.org/wordprocessingml/2006/main">
        <w:t xml:space="preserve">Josep visitant el seu pare malalt amb els seus dos fills;</w:t>
      </w:r>
    </w:p>
    <w:p>
      <w:r xmlns:w="http://schemas.openxmlformats.org/wordprocessingml/2006/main">
        <w:t xml:space="preserve">Jacob va adoptar Manassès i Efraïm com a seus;</w:t>
      </w:r>
    </w:p>
    <w:p>
      <w:r xmlns:w="http://schemas.openxmlformats.org/wordprocessingml/2006/main">
        <w:t xml:space="preserve">La declaració de la seva futura herència.</w:t>
      </w:r>
    </w:p>
    <w:p/>
    <w:p>
      <w:r xmlns:w="http://schemas.openxmlformats.org/wordprocessingml/2006/main">
        <w:t xml:space="preserve">Jacob beneeix Efraïm sobre Manassès en contra de l'ordre de la primogenitura;</w:t>
      </w:r>
    </w:p>
    <w:p>
      <w:r xmlns:w="http://schemas.openxmlformats.org/wordprocessingml/2006/main">
        <w:t xml:space="preserve">Explicant que és part del pla de Déu per a majors benediccions a Efraïm;</w:t>
      </w:r>
    </w:p>
    <w:p>
      <w:r xmlns:w="http://schemas.openxmlformats.org/wordprocessingml/2006/main">
        <w:t xml:space="preserve">Josep expressant preocupació però tranquil·litzat sobre la intenció divina.</w:t>
      </w:r>
    </w:p>
    <w:p/>
    <w:p>
      <w:r xmlns:w="http://schemas.openxmlformats.org/wordprocessingml/2006/main">
        <w:t xml:space="preserve">Jacob reiterant la promesa de Déu pel que fa a l'herència de la terra per als descendents de Josep;</w:t>
      </w:r>
    </w:p>
    <w:p>
      <w:r xmlns:w="http://schemas.openxmlformats.org/wordprocessingml/2006/main">
        <w:t xml:space="preserve">Atorgant-li una part addicional més enllà de la que es va donar als altres germans;</w:t>
      </w:r>
    </w:p>
    <w:p>
      <w:r xmlns:w="http://schemas.openxmlformats.org/wordprocessingml/2006/main">
        <w:t xml:space="preserve">Aquest capítol destaca la transmissió de les benediccions d'una generació a una altra en el context de la dinàmica familiar, alhora que posa l'accent en la sobirania divina sobre les tradicions del dret de naixement. Mostra com Jacob adopta els fills de Josep a la línia familiar com a tribus de ple dret juntament amb els llinatges dels seus oncles. Gènesi 48 significa un moment significatiu on les benediccions ancestrals s'atorguen a Efraïm i Manassès segons el propòsit de Déu en lloc de les expectatives convencionals basades únicament en l'ordre de naixement.</w:t>
      </w:r>
    </w:p>
    <w:p/>
    <w:p>
      <w:r xmlns:w="http://schemas.openxmlformats.org/wordprocessingml/2006/main">
        <w:t xml:space="preserve">Gènesi 48:1 Després d'aquestes coses, un va dir a Josep: "Mira, el teu pare està malalt; i va portar amb ell els seus dos fills, Manassès i Efraïm".</w:t>
      </w:r>
    </w:p>
    <w:p/>
    <w:p>
      <w:r xmlns:w="http://schemas.openxmlformats.org/wordprocessingml/2006/main">
        <w:t xml:space="preserve">A Josep li diuen que el seu pare està malalt i s'emporta amb ell els seus dos fills Manassès i Efraïm.</w:t>
      </w:r>
    </w:p>
    <w:p/>
    <w:p>
      <w:r xmlns:w="http://schemas.openxmlformats.org/wordprocessingml/2006/main">
        <w:t xml:space="preserve">1. La importància d'acompanyar els teus fills en moments difícils</w:t>
      </w:r>
    </w:p>
    <w:p/>
    <w:p>
      <w:r xmlns:w="http://schemas.openxmlformats.org/wordprocessingml/2006/main">
        <w:t xml:space="preserve">2. El poder de la fe davant l'adversitat</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Deuteronomi 31:8 - "El Senyor mateix va davant teu i estarà amb tu; mai t'abandonarà ni t'abandonarà. No tinguis por, no et desanimis".</w:t>
      </w:r>
    </w:p>
    <w:p/>
    <w:p>
      <w:r xmlns:w="http://schemas.openxmlformats.org/wordprocessingml/2006/main">
        <w:t xml:space="preserve">Gènesi 48v2 I un va dir a Jacob, i va dir: Heus aquí, el teu fill Josep ve a tu; i Israel es va reforçar i es va asseure al llit.</w:t>
      </w:r>
    </w:p>
    <w:p/>
    <w:p>
      <w:r xmlns:w="http://schemas.openxmlformats.org/wordprocessingml/2006/main">
        <w:t xml:space="preserve">A Jacob se li diu que Josep vindrà a veure'l, així que es reforça i s'asseu al llit.</w:t>
      </w:r>
    </w:p>
    <w:p/>
    <w:p>
      <w:r xmlns:w="http://schemas.openxmlformats.org/wordprocessingml/2006/main">
        <w:t xml:space="preserve">1. La importància de la fe i la confiança en el pla de Déu.</w:t>
      </w:r>
    </w:p>
    <w:p/>
    <w:p>
      <w:r xmlns:w="http://schemas.openxmlformats.org/wordprocessingml/2006/main">
        <w:t xml:space="preserve">2. Quan busquem la força de Déu, podem fer més del que pensem.</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Filipencs 4:13 - Tot ho puc fer mitjançant Crist que m'enforteix.</w:t>
      </w:r>
    </w:p>
    <w:p/>
    <w:p>
      <w:r xmlns:w="http://schemas.openxmlformats.org/wordprocessingml/2006/main">
        <w:t xml:space="preserve">Gènesi 48v3 I Jacob va dir a Josep: El Déu Totpoderós se'm va aparèixer a Luz, a la terra de Canaan, i em va beneir.</w:t>
      </w:r>
    </w:p>
    <w:p/>
    <w:p>
      <w:r xmlns:w="http://schemas.openxmlformats.org/wordprocessingml/2006/main">
        <w:t xml:space="preserve">Jacob comparteix el seu testimoni de com el Déu Totpoderós se li va aparèixer a Luz i el va beneir.</w:t>
      </w:r>
    </w:p>
    <w:p/>
    <w:p>
      <w:r xmlns:w="http://schemas.openxmlformats.org/wordprocessingml/2006/main">
        <w:t xml:space="preserve">1. Aprendre a confiar en el temps de Déu</w:t>
      </w:r>
    </w:p>
    <w:p/>
    <w:p>
      <w:r xmlns:w="http://schemas.openxmlformats.org/wordprocessingml/2006/main">
        <w:t xml:space="preserve">2. El poder de la benedicció de Déu</w:t>
      </w:r>
    </w:p>
    <w:p/>
    <w:p>
      <w:r xmlns:w="http://schemas.openxmlformats.org/wordprocessingml/2006/main">
        <w:t xml:space="preserve">1. Salm 46:10 - "Esteu quiet i sap que jo sóc Déu".</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Gènesi 48:4 I em va dir: Mira, et faré fecund i et multiplicaré, i faré de tu una multitud de pobles; i donaré aquesta terra a la teva descendència després de tu com a possessió eterna.</w:t>
      </w:r>
    </w:p>
    <w:p/>
    <w:p>
      <w:r xmlns:w="http://schemas.openxmlformats.org/wordprocessingml/2006/main">
        <w:t xml:space="preserve">Déu va prometre a Jacob un futur d'abundància i terra per als seus descendents.</w:t>
      </w:r>
    </w:p>
    <w:p/>
    <w:p>
      <w:r xmlns:w="http://schemas.openxmlformats.org/wordprocessingml/2006/main">
        <w:t xml:space="preserve">1: Déu honorarà les seves promeses si confiem en ell.</w:t>
      </w:r>
    </w:p>
    <w:p/>
    <w:p>
      <w:r xmlns:w="http://schemas.openxmlformats.org/wordprocessingml/2006/main">
        <w:t xml:space="preserve">2: Déu és fidel per proveir al seu poble, independentment de les seves circumstàncies.</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Hebreus 10:23, "Mantinguem fermament la professió de la nostra fe sense vacil·lar (perquè és fidel el que va prometre);"</w:t>
      </w:r>
    </w:p>
    <w:p/>
    <w:p>
      <w:r xmlns:w="http://schemas.openxmlformats.org/wordprocessingml/2006/main">
        <w:t xml:space="preserve">Gènesi 48:5 I ara els teus dos fills, Efraïm i Manassès, que et van néixer a la terra d'Egipte abans que jo vingués a Egipte, són meus; com Rubèn i Simeó, seran meus.</w:t>
      </w:r>
    </w:p>
    <w:p/>
    <w:p>
      <w:r xmlns:w="http://schemas.openxmlformats.org/wordprocessingml/2006/main">
        <w:t xml:space="preserve">Jacob va adoptar com a seus Efraïm i Manassès, els fills de Josep, i els va donar una benedicció a cadascun.</w:t>
      </w:r>
    </w:p>
    <w:p/>
    <w:p>
      <w:r xmlns:w="http://schemas.openxmlformats.org/wordprocessingml/2006/main">
        <w:t xml:space="preserve">1. El poder de l'adopció: com Jacob va abraçar Efraïm i Manassès</w:t>
      </w:r>
    </w:p>
    <w:p/>
    <w:p>
      <w:r xmlns:w="http://schemas.openxmlformats.org/wordprocessingml/2006/main">
        <w:t xml:space="preserve">2. La benedicció de Jacob: com Déu va canviar el curs de la història</w:t>
      </w:r>
    </w:p>
    <w:p/>
    <w:p>
      <w:r xmlns:w="http://schemas.openxmlformats.org/wordprocessingml/2006/main">
        <w:t xml:space="preserve">1. Romans 8:15-17 - Perquè no heu rebut l'esperit d'esclavitud per tornar a la por, sinó que heu rebut l'Esperit d'adopció com a fills, pel qual cridem: Abba! Pare!</w:t>
      </w:r>
    </w:p>
    <w:p/>
    <w:p>
      <w:r xmlns:w="http://schemas.openxmlformats.org/wordprocessingml/2006/main">
        <w:t xml:space="preserve">2. Efesis 1:3-5 - Beneït sigui el Déu i Pare del nostre Senyor Jesucrist, que ens ha beneït en Crist amb tota benedicció espiritual als llocs celestials, tal com ens va escollir en ell abans de la fundació del món, que siguem sants i irreprensibles davant d'ell. Enamorat</w:t>
      </w:r>
    </w:p>
    <w:p/>
    <w:p>
      <w:r xmlns:w="http://schemas.openxmlformats.org/wordprocessingml/2006/main">
        <w:t xml:space="preserve">Gènesi 48v6 I la teva descendència, que tu engendras després d'ells, serà teva, i s'anomenarà amb el nom dels seus germans en la seva herència.</w:t>
      </w:r>
    </w:p>
    <w:p/>
    <w:p>
      <w:r xmlns:w="http://schemas.openxmlformats.org/wordprocessingml/2006/main">
        <w:t xml:space="preserve">El Senyor va prometre donar una herència als descendents de Jacob després dels seus germans.</w:t>
      </w:r>
    </w:p>
    <w:p/>
    <w:p>
      <w:r xmlns:w="http://schemas.openxmlformats.org/wordprocessingml/2006/main">
        <w:t xml:space="preserve">1. La promesa fidel de Déu: com es compleix plenament l'aliança de Déu amb els descendents d'Abraham</w:t>
      </w:r>
    </w:p>
    <w:p/>
    <w:p>
      <w:r xmlns:w="http://schemas.openxmlformats.org/wordprocessingml/2006/main">
        <w:t xml:space="preserve">2. Viure en la benedicció: com experimentar l'herència de la promesa de Déu</w:t>
      </w:r>
    </w:p>
    <w:p/>
    <w:p>
      <w:r xmlns:w="http://schemas.openxmlformats.org/wordprocessingml/2006/main">
        <w:t xml:space="preserve">1. Romans 4:13, 16-17 - Perquè la promesa a Abraham i a la seva descendència que seria hereu del món no va venir per la llei sinó per la justícia de la fe. Per això depèn de la fe, perquè la promesa descansi en la gràcia i quedi garantida a tota la seva descendència no només als adherents a la llei, sinó també a qui comparteix la fe d'Abraham, que és el nostre pare. tots.</w:t>
      </w:r>
    </w:p>
    <w:p/>
    <w:p>
      <w:r xmlns:w="http://schemas.openxmlformats.org/wordprocessingml/2006/main">
        <w:t xml:space="preserve">2. Hebreus 6:13-15 - Perquè quan Déu va fer una promesa a Abraham, ja que no tenia ningú més gran per qui jurar, va jurar per ell mateix, dient: Segurament et beneiré i et multiplicaré. I així Abraham, havent esperat pacientment, va aconseguir la promesa. Perquè la gent jura per quelcom més gran que ells mateixos, i en totes les seves disputes un jurament és final per a la confirmació.</w:t>
      </w:r>
    </w:p>
    <w:p/>
    <w:p>
      <w:r xmlns:w="http://schemas.openxmlformats.org/wordprocessingml/2006/main">
        <w:t xml:space="preserve">Gènesi 48v7 I pel que fa a mi, quan vaig arribar de Padà, Raquel va morir al meu costat a la terra de Canaan pel camí, quan encara hi havia poc camí per arribar a Efrata; i la vaig enterrar allí pel camí de Efrata; el mateix és Betlem.</w:t>
      </w:r>
    </w:p>
    <w:p/>
    <w:p>
      <w:r xmlns:w="http://schemas.openxmlformats.org/wordprocessingml/2006/main">
        <w:t xml:space="preserve">Jacob recorda la Raquel i la importància del lloc del seu enterrament.</w:t>
      </w:r>
    </w:p>
    <w:p/>
    <w:p>
      <w:r xmlns:w="http://schemas.openxmlformats.org/wordprocessingml/2006/main">
        <w:t xml:space="preserve">1. Déu recorda les nostres lluites i ens dóna la força per continuar.</w:t>
      </w:r>
    </w:p>
    <w:p/>
    <w:p>
      <w:r xmlns:w="http://schemas.openxmlformats.org/wordprocessingml/2006/main">
        <w:t xml:space="preserve">2. L'amor transcendeix la mort i sempre serà recordat.</w:t>
      </w:r>
    </w:p>
    <w:p/>
    <w:p>
      <w:r xmlns:w="http://schemas.openxmlformats.org/wordprocessingml/2006/main">
        <w:t xml:space="preserve">1. Filipencs 4:13 - "Tot ho puc fer a través d'aquell que m'enforteix".</w:t>
      </w:r>
    </w:p>
    <w:p/>
    <w:p>
      <w:r xmlns:w="http://schemas.openxmlformats.org/wordprocessingml/2006/main">
        <w:t xml:space="preserve">2. Joan 11:25-26 - "Jesús li va dir: Jo sóc la resurrecció i la vida. Qui creu en mi, encara que mori, viurà, i tot el que viu i creu en mi no morirà mai".</w:t>
      </w:r>
    </w:p>
    <w:p/>
    <w:p>
      <w:r xmlns:w="http://schemas.openxmlformats.org/wordprocessingml/2006/main">
        <w:t xml:space="preserve">Gènesi 48:8 I Israel va veure els fills de Josep i va dir: Qui són aquests?</w:t>
      </w:r>
    </w:p>
    <w:p/>
    <w:p>
      <w:r xmlns:w="http://schemas.openxmlformats.org/wordprocessingml/2006/main">
        <w:t xml:space="preserve">Israel va veure els fills de Josep i va preguntar qui eren.</w:t>
      </w:r>
    </w:p>
    <w:p/>
    <w:p>
      <w:r xmlns:w="http://schemas.openxmlformats.org/wordprocessingml/2006/main">
        <w:t xml:space="preserve">1. La providència de Déu en circumstàncies imprevistes - Gènesi 48:8</w:t>
      </w:r>
    </w:p>
    <w:p/>
    <w:p>
      <w:r xmlns:w="http://schemas.openxmlformats.org/wordprocessingml/2006/main">
        <w:t xml:space="preserve">2. El poder de la benedicció d'un pare - Gènesi 48:8</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1 Cròniques 22:11 - Ara, fill meu, el Senyor sigui amb tu, perquè puguis construir la casa del Senyor, el teu Déu, tal com ha parlat de tu.</w:t>
      </w:r>
    </w:p>
    <w:p/>
    <w:p>
      <w:r xmlns:w="http://schemas.openxmlformats.org/wordprocessingml/2006/main">
        <w:t xml:space="preserve">Gènesi 48v9 I Josep va dir al seu pare: Són els meus fills que Déu m'ha donat en aquest lloc. I ell va dir: Porta'ls-me'ls, et prego, i els beneiré.</w:t>
      </w:r>
    </w:p>
    <w:p/>
    <w:p>
      <w:r xmlns:w="http://schemas.openxmlformats.org/wordprocessingml/2006/main">
        <w:t xml:space="preserve">Josep declara que els seus fills són un do de Déu i demana al seu pare que els beneeixi.</w:t>
      </w:r>
    </w:p>
    <w:p/>
    <w:p>
      <w:r xmlns:w="http://schemas.openxmlformats.org/wordprocessingml/2006/main">
        <w:t xml:space="preserve">1. El do de Déu Com rebem i compartim les seves benediccions</w:t>
      </w:r>
    </w:p>
    <w:p/>
    <w:p>
      <w:r xmlns:w="http://schemas.openxmlformats.org/wordprocessingml/2006/main">
        <w:t xml:space="preserve">2. Reconèixer la cura providencial de Déu en les nostres pròpies vides</w:t>
      </w:r>
    </w:p>
    <w:p/>
    <w:p>
      <w:r xmlns:w="http://schemas.openxmlformats.org/wordprocessingml/2006/main">
        <w:t xml:space="preserve">1. Mateu 7:11 - Si, doncs, encara que sou dolents, sabeu donar bons regals als vostres fills, quant més el vostre Pare del cel donarà bons regals als qui li ho demanin!</w:t>
      </w:r>
    </w:p>
    <w:p/>
    <w:p>
      <w:r xmlns:w="http://schemas.openxmlformats.org/wordprocessingml/2006/main">
        <w:t xml:space="preserve">2. Salm 145:8-9 - El Senyor és benigne i compassiu, lent a la ira i ric en amor. El Senyor és bo amb tots; té compassió de tot el que ha fet.</w:t>
      </w:r>
    </w:p>
    <w:p/>
    <w:p>
      <w:r xmlns:w="http://schemas.openxmlformats.org/wordprocessingml/2006/main">
        <w:t xml:space="preserve">Gènesi 48v10 Ara els ulls d'Israel estaven enfosquits per l'edat, de manera que no podia veure. I els va acostar a ell; i els va besar i els va abraçar.</w:t>
      </w:r>
    </w:p>
    <w:p/>
    <w:p>
      <w:r xmlns:w="http://schemas.openxmlformats.org/wordprocessingml/2006/main">
        <w:t xml:space="preserve">Israel va mostrar amor i afecte als seus fills, independentment dels seus ulls envellits.</w:t>
      </w:r>
    </w:p>
    <w:p/>
    <w:p>
      <w:r xmlns:w="http://schemas.openxmlformats.org/wordprocessingml/2006/main">
        <w:t xml:space="preserve">1: No oblidem mostrar amor i afecte als nostres éssers estimats, sense importar la nostra edat o limitació física.</w:t>
      </w:r>
    </w:p>
    <w:p/>
    <w:p>
      <w:r xmlns:w="http://schemas.openxmlformats.org/wordprocessingml/2006/main">
        <w:t xml:space="preserve">2: Podem aprendre d'Israel i mostrar el nostre amor i afecte a tothom, encara que no siguem capaços d'expressar-ho físicament.</w:t>
      </w:r>
    </w:p>
    <w:p/>
    <w:p>
      <w:r xmlns:w="http://schemas.openxmlformats.org/wordprocessingml/2006/main">
        <w:t xml:space="preserve">1: Romans 13:8 No degueu res a ningú, sinó estimar-vos els uns als altres, perquè el qui estima l'altre ha complert la llei.</w:t>
      </w:r>
    </w:p>
    <w:p/>
    <w:p>
      <w:r xmlns:w="http://schemas.openxmlformats.org/wordprocessingml/2006/main">
        <w:t xml:space="preserve">2: 1 Joan 4:7-8 Estimats amics, estimem-nos els uns als altres, perquè l'amor ve de Déu. Tot aquell que estima ha nascut de Déu i coneix Déu. Qui no estima no coneix Déu, perquè Déu és amor.</w:t>
      </w:r>
    </w:p>
    <w:p/>
    <w:p>
      <w:r xmlns:w="http://schemas.openxmlformats.org/wordprocessingml/2006/main">
        <w:t xml:space="preserve">Gènesi 48:11 I Israel va dir a Josep: No m'havia pensat veure la teva cara;</w:t>
      </w:r>
    </w:p>
    <w:p/>
    <w:p>
      <w:r xmlns:w="http://schemas.openxmlformats.org/wordprocessingml/2006/main">
        <w:t xml:space="preserve">Déu va revelar a Israel que Josep tenia descendència.</w:t>
      </w:r>
    </w:p>
    <w:p/>
    <w:p>
      <w:r xmlns:w="http://schemas.openxmlformats.org/wordprocessingml/2006/main">
        <w:t xml:space="preserve">1. Els plans de Déu són més grans que les nostres expectatives</w:t>
      </w:r>
    </w:p>
    <w:p/>
    <w:p>
      <w:r xmlns:w="http://schemas.openxmlformats.org/wordprocessingml/2006/main">
        <w:t xml:space="preserve">2. La benedicció de Déu és incondicional</w:t>
      </w:r>
    </w:p>
    <w:p/>
    <w:p>
      <w:r xmlns:w="http://schemas.openxmlformats.org/wordprocessingml/2006/main">
        <w:t xml:space="preserve">1. Gènesi 48:11</w:t>
      </w:r>
    </w:p>
    <w:p/>
    <w:p>
      <w:r xmlns:w="http://schemas.openxmlformats.org/wordprocessingml/2006/main">
        <w:t xml:space="preserve">2. Romans 8:28-29 I sabem que per als qui estimen Déu, totes les coses col·laboren per al bé, per als qui són cridats segons el seu propòsit. També els va predestinar a aquells que ell va conèixer de preferència perquè fossin conformats a la imatge del seu Fill, perquè fos el primogènit entre molts germans.</w:t>
      </w:r>
    </w:p>
    <w:p/>
    <w:p>
      <w:r xmlns:w="http://schemas.openxmlformats.org/wordprocessingml/2006/main">
        <w:t xml:space="preserve">Gènesi 48:12 I Josep els va treure d'entre els seus genolls i es va inclinar amb el rostre a terra.</w:t>
      </w:r>
    </w:p>
    <w:p/>
    <w:p>
      <w:r xmlns:w="http://schemas.openxmlformats.org/wordprocessingml/2006/main">
        <w:t xml:space="preserve">Josep va beneir els seus néts fent-los sortir d'entre els seus genolls i inclinant-se a terra.</w:t>
      </w:r>
    </w:p>
    <w:p/>
    <w:p>
      <w:r xmlns:w="http://schemas.openxmlformats.org/wordprocessingml/2006/main">
        <w:t xml:space="preserve">1. El do de la benedicció: com Josep va beneir els seus néts a Gènesi 48:12.</w:t>
      </w:r>
    </w:p>
    <w:p/>
    <w:p>
      <w:r xmlns:w="http://schemas.openxmlformats.org/wordprocessingml/2006/main">
        <w:t xml:space="preserve">2. Mostrant respecte reverencial: com Josep es va inclinar davant la terra a Gènesi 48:12.</w:t>
      </w:r>
    </w:p>
    <w:p/>
    <w:p>
      <w:r xmlns:w="http://schemas.openxmlformats.org/wordprocessingml/2006/main">
        <w:t xml:space="preserve">1. Gènesi 27:27-29 - Isaac beneeix Jacob com ell beneeix Esaú.</w:t>
      </w:r>
    </w:p>
    <w:p/>
    <w:p>
      <w:r xmlns:w="http://schemas.openxmlformats.org/wordprocessingml/2006/main">
        <w:t xml:space="preserve">2. Mateu 5:44 - Jesús ens mana que estimem els nostres enemics i preguem pels qui ens persegueixen.</w:t>
      </w:r>
    </w:p>
    <w:p/>
    <w:p>
      <w:r xmlns:w="http://schemas.openxmlformats.org/wordprocessingml/2006/main">
        <w:t xml:space="preserve">Gènesi 48:13 I Josep els va agafar a tots dos, Efraïm a la mà dreta cap a l'esquerra d'Israel, i Manasès a la mà esquerra a la dreta d'Israel, i els va acostar a ell.</w:t>
      </w:r>
    </w:p>
    <w:p/>
    <w:p>
      <w:r xmlns:w="http://schemas.openxmlformats.org/wordprocessingml/2006/main">
        <w:t xml:space="preserve">Jacob beneeix els seus néts Efraïm i Manassès i posa la seva mà dreta sobre Efraïm i la seva mà esquerra sobre Manassès.</w:t>
      </w:r>
    </w:p>
    <w:p/>
    <w:p>
      <w:r xmlns:w="http://schemas.openxmlformats.org/wordprocessingml/2006/main">
        <w:t xml:space="preserve">1) La benedicció de la família: reconèixer i apreciar el do de Déu</w:t>
      </w:r>
    </w:p>
    <w:p/>
    <w:p>
      <w:r xmlns:w="http://schemas.openxmlformats.org/wordprocessingml/2006/main">
        <w:t xml:space="preserve">2) El poder de la criança intencional: transmetre un llegat</w:t>
      </w:r>
    </w:p>
    <w:p/>
    <w:p>
      <w:r xmlns:w="http://schemas.openxmlformats.org/wordprocessingml/2006/main">
        <w:t xml:space="preserve">1) Proverbis 17:6: "Els néts són la corona dels ancians, i la glòria dels fills són els seus pares".</w:t>
      </w:r>
    </w:p>
    <w:p/>
    <w:p>
      <w:r xmlns:w="http://schemas.openxmlformats.org/wordprocessingml/2006/main">
        <w:t xml:space="preserve">2) Salm 127:3-5: "Heus aquí, els fills són una herència del Senyor, el fruit del ventre una recompensa. Com les fletxes a la mà d'un guerrer són els fills de la seva joventut. Feliç l'home que omple el seu tremola amb ells! No serà avergonyit quan parli amb els seus enemics a la porta".</w:t>
      </w:r>
    </w:p>
    <w:p/>
    <w:p>
      <w:r xmlns:w="http://schemas.openxmlformats.org/wordprocessingml/2006/main">
        <w:t xml:space="preserve">Gènesi 48:14 I Israel va estendre la seva mà dreta i la va posar sobre el cap d'Efraïm, que era el més jove, i la seva mà esquerra sobre el cap de Manassès, guiant les seves mans amb entusiasme; perquè Manassès era el primogènit.</w:t>
      </w:r>
    </w:p>
    <w:p/>
    <w:p>
      <w:r xmlns:w="http://schemas.openxmlformats.org/wordprocessingml/2006/main">
        <w:t xml:space="preserve">Israel va beneir els seus dos néts, Efraïm i Manassès, posant la seva mà dreta sobre el cap d'Efraïm i la seva mà esquerra sobre el cap de Manassès.</w:t>
      </w:r>
    </w:p>
    <w:p/>
    <w:p>
      <w:r xmlns:w="http://schemas.openxmlformats.org/wordprocessingml/2006/main">
        <w:t xml:space="preserve">1. El poder de la benedicció: com l'amor d'un avi va canviar la nació</w:t>
      </w:r>
    </w:p>
    <w:p/>
    <w:p>
      <w:r xmlns:w="http://schemas.openxmlformats.org/wordprocessingml/2006/main">
        <w:t xml:space="preserve">2. L'amor incondicional de Déu: com rebre i estendre la benedicció</w:t>
      </w:r>
    </w:p>
    <w:p/>
    <w:p>
      <w:r xmlns:w="http://schemas.openxmlformats.org/wordprocessingml/2006/main">
        <w:t xml:space="preserve">1. 2 Corintis 1:3-4: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p>
      <w:r xmlns:w="http://schemas.openxmlformats.org/wordprocessingml/2006/main">
        <w:t xml:space="preserve">2. Efesis 1:3-5: Beneït sigui el Déu i Pare del nostre Senyor Jesucrist, que ens ha beneït en Crist amb tota benedicció espiritual als llocs celestials, tal com ens va escollir en ell abans de la fundació del món, que siguem sants i irreprensibles davant d'ell. En amor ens va predestinar a ser adopció com a fills per Jesucrist, segons el propòsit de la seva voluntat.</w:t>
      </w:r>
    </w:p>
    <w:p/>
    <w:p>
      <w:r xmlns:w="http://schemas.openxmlformats.org/wordprocessingml/2006/main">
        <w:t xml:space="preserve">Gènesi 48v15 I va beneir Josep i va dir: Déu, davant del qual van caminar els meus pares Abraham i Isaac, el Déu que m'ha alimentat durant tota la meva vida fins avui,</w:t>
      </w:r>
    </w:p>
    <w:p/>
    <w:p>
      <w:r xmlns:w="http://schemas.openxmlformats.org/wordprocessingml/2006/main">
        <w:t xml:space="preserve">La fidelitat de Déu en proveir al seu poble al llarg del temps.</w:t>
      </w:r>
    </w:p>
    <w:p/>
    <w:p>
      <w:r xmlns:w="http://schemas.openxmlformats.org/wordprocessingml/2006/main">
        <w:t xml:space="preserve">1. Fidelitat en cada estació: aprendre a confiar en Déu en temps difícils</w:t>
      </w:r>
    </w:p>
    <w:p/>
    <w:p>
      <w:r xmlns:w="http://schemas.openxmlformats.org/wordprocessingml/2006/main">
        <w:t xml:space="preserve">2. La fidelitat perdurable: la provisió de Déu al llarg de la història</w:t>
      </w:r>
    </w:p>
    <w:p/>
    <w:p>
      <w:r xmlns:w="http://schemas.openxmlformats.org/wordprocessingml/2006/main">
        <w:t xml:space="preserve">1. Salm 34:10 - Els lleons joves pateixen manca i fam; però als qui busquen el Senyor no els falta cap cosa bona.</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Gènesi 48:16 L'àngel que em va redimir de tot mal, beneeix els nois; i que els digui el meu nom i el nom dels meus pares Abraham i Isaac; i que creixin en multitud enmig de la terra.</w:t>
      </w:r>
    </w:p>
    <w:p/>
    <w:p>
      <w:r xmlns:w="http://schemas.openxmlformats.org/wordprocessingml/2006/main">
        <w:t xml:space="preserve">L'àngel del Senyor va beneir els nois de Jacob i va establir el llegat d'Abraham i Isaac.</w:t>
      </w:r>
    </w:p>
    <w:p/>
    <w:p>
      <w:r xmlns:w="http://schemas.openxmlformats.org/wordprocessingml/2006/main">
        <w:t xml:space="preserve">1: El Senyor és fidel i ens beneirà per la nostra fidelitat.</w:t>
      </w:r>
    </w:p>
    <w:p/>
    <w:p>
      <w:r xmlns:w="http://schemas.openxmlformats.org/wordprocessingml/2006/main">
        <w:t xml:space="preserve">2: Déu és sobirà de les nostres vides i ens beneirà a la seva manera.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Jeremies 29:11 - Perquè conec els plans que tinc per a vosaltres, diu el Senyor, plans per fer-vos prosperar i no fer-vos mal, plans per donar-vos esperança i futur.</w:t>
      </w:r>
    </w:p>
    <w:p/>
    <w:p>
      <w:r xmlns:w="http://schemas.openxmlformats.org/wordprocessingml/2006/main">
        <w:t xml:space="preserve">Gènesi 48v17 I quan Josep va veure que el seu pare posava la mà dreta sobre el cap d'Efraïm, li va desagradar; i va alçar la mà del seu pare per traslladar-la del cap d'Efraïm al cap de Manassès.</w:t>
      </w:r>
    </w:p>
    <w:p/>
    <w:p>
      <w:r xmlns:w="http://schemas.openxmlformats.org/wordprocessingml/2006/main">
        <w:t xml:space="preserve">Josep es va disgustar quan el seu pare va posar la mà dreta sobre el cap d'Efraïm, així que va alçar la mà del seu pare i la va traslladar al cap de Manassès.</w:t>
      </w:r>
    </w:p>
    <w:p/>
    <w:p>
      <w:r xmlns:w="http://schemas.openxmlformats.org/wordprocessingml/2006/main">
        <w:t xml:space="preserve">1. Una lliçó d'humilitat: l'exemple de Josep d'acceptar humilment la voluntat de Déu.</w:t>
      </w:r>
    </w:p>
    <w:p/>
    <w:p>
      <w:r xmlns:w="http://schemas.openxmlformats.org/wordprocessingml/2006/main">
        <w:t xml:space="preserve">2. La benedicció tant d'Efraïm com de Manassès: la benedicció de Déu sobre tots els seus fills.</w:t>
      </w:r>
    </w:p>
    <w:p/>
    <w:p>
      <w:r xmlns:w="http://schemas.openxmlformats.org/wordprocessingml/2006/main">
        <w:t xml:space="preserve">1. Filipenses 2:3-5: No feu res per ambició egoista o vanitat. Més aviat, amb humilitat, valoreu els altres per sobre de vosaltres mateixos.</w:t>
      </w:r>
    </w:p>
    <w:p/>
    <w:p>
      <w:r xmlns:w="http://schemas.openxmlformats.org/wordprocessingml/2006/main">
        <w:t xml:space="preserve">2. Gènesi 48:20: Aquell dia els va beneir, dient: "En vosaltres, Israel pronunciarà benediccions, dient: 'Déu et faci com Efraïm i com Manassès'".</w:t>
      </w:r>
    </w:p>
    <w:p/>
    <w:p>
      <w:r xmlns:w="http://schemas.openxmlformats.org/wordprocessingml/2006/main">
        <w:t xml:space="preserve">Gènesi 48:18 I Josep va dir al seu pare: No és així, pare meu, perquè aquest és el primogènit; posa la teva mà dreta sobre el seu cap.</w:t>
      </w:r>
    </w:p>
    <w:p/>
    <w:p>
      <w:r xmlns:w="http://schemas.openxmlformats.org/wordprocessingml/2006/main">
        <w:t xml:space="preserve">Josep mana al seu pare que posi la mà dreta sobre el cap del seu fill primogènit.</w:t>
      </w:r>
    </w:p>
    <w:p/>
    <w:p>
      <w:r xmlns:w="http://schemas.openxmlformats.org/wordprocessingml/2006/main">
        <w:t xml:space="preserve">1. La importància d'honrar els nostres fills.</w:t>
      </w:r>
    </w:p>
    <w:p/>
    <w:p>
      <w:r xmlns:w="http://schemas.openxmlformats.org/wordprocessingml/2006/main">
        <w:t xml:space="preserve">2. Saber quan concedir als nostres fills autoritat i reconeixement.</w:t>
      </w:r>
    </w:p>
    <w:p/>
    <w:p>
      <w:r xmlns:w="http://schemas.openxmlformats.org/wordprocessingml/2006/main">
        <w:t xml:space="preserve">1. Proverbis 17:6 - "Els fills dels nens són una corona per als vells, i els pares són l'orgull dels seus fills".</w:t>
      </w:r>
    </w:p>
    <w:p/>
    <w:p>
      <w:r xmlns:w="http://schemas.openxmlformats.org/wordprocessingml/2006/main">
        <w:t xml:space="preserve">2. Colossencs 3:20 - "Fills, obeïu els vostres pares en tot, perquè això agrada al Senyor".</w:t>
      </w:r>
    </w:p>
    <w:p/>
    <w:p>
      <w:r xmlns:w="http://schemas.openxmlformats.org/wordprocessingml/2006/main">
        <w:t xml:space="preserve">Gènesi 48:19 I el seu pare es va negar i va dir: Ho sé, fill meu, ho sé; ell també esdevindrà un poble, i també serà gran; la llavor es convertirà en una multitud de nacions.</w:t>
      </w:r>
    </w:p>
    <w:p/>
    <w:p>
      <w:r xmlns:w="http://schemas.openxmlformats.org/wordprocessingml/2006/main">
        <w:t xml:space="preserve">Jacob beneeix els seus néts, Efraïm i Manassès, mentre es troben davant d'ell i ell dóna al més jove, Efraïm, la benedicció més gran.</w:t>
      </w:r>
    </w:p>
    <w:p/>
    <w:p>
      <w:r xmlns:w="http://schemas.openxmlformats.org/wordprocessingml/2006/main">
        <w:t xml:space="preserve">1. El poder de la benedicció: com les nostres paraules poden modelar el nostre futur.</w:t>
      </w:r>
    </w:p>
    <w:p/>
    <w:p>
      <w:r xmlns:w="http://schemas.openxmlformats.org/wordprocessingml/2006/main">
        <w:t xml:space="preserve">2. La importància de la humilitat: aprendre a reconèixer quan algú més ho mereix.</w:t>
      </w:r>
    </w:p>
    <w:p/>
    <w:p>
      <w:r xmlns:w="http://schemas.openxmlformats.org/wordprocessingml/2006/main">
        <w:t xml:space="preserve">1. Proverbis 18:21 - La mort i la vida estan en poder de la llengua.</w:t>
      </w:r>
    </w:p>
    <w:p/>
    <w:p>
      <w:r xmlns:w="http://schemas.openxmlformats.org/wordprocessingml/2006/main">
        <w:t xml:space="preserve">2. Mateu 5:3-5 - Feliços els pobres d'esperit, perquè d'ells és el Regne dels cels.</w:t>
      </w:r>
    </w:p>
    <w:p/>
    <w:p>
      <w:r xmlns:w="http://schemas.openxmlformats.org/wordprocessingml/2006/main">
        <w:t xml:space="preserve">Gènesi 48v20 I els va beneir aquell dia, dient: "En vosaltres beneirà Israel, dient: Déu us faci com Efraïm i com Manassès; i va posar Efraïm davant de Manassès".</w:t>
      </w:r>
    </w:p>
    <w:p/>
    <w:p>
      <w:r xmlns:w="http://schemas.openxmlformats.org/wordprocessingml/2006/main">
        <w:t xml:space="preserve">Jacob va beneir els seus néts, Efraïm i Manassès, i els va atorgar una benedicció més gran que la que havia donat al seu pare Josep.</w:t>
      </w:r>
    </w:p>
    <w:p/>
    <w:p>
      <w:r xmlns:w="http://schemas.openxmlformats.org/wordprocessingml/2006/main">
        <w:t xml:space="preserve">1. La benedicció de Déu - Com les nostres benediccions de Déu poden donar forma a les nostres vides i les vides dels altres.</w:t>
      </w:r>
    </w:p>
    <w:p/>
    <w:p>
      <w:r xmlns:w="http://schemas.openxmlformats.org/wordprocessingml/2006/main">
        <w:t xml:space="preserve">2. Prioritats a la vida - Examinar la importància de posar Déu primer a l'hora de prendre decisions.</w:t>
      </w:r>
    </w:p>
    <w:p/>
    <w:p>
      <w:r xmlns:w="http://schemas.openxmlformats.org/wordprocessingml/2006/main">
        <w:t xml:space="preserve">1. Salm 115:15 - "Que siguis beneït pel Senyor, el creador del cel i de la terra".</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Gènesi 48:21 I Israel va dir a Josep: "Mira, jo mor; però Déu serà amb tu i et farà tornar a la terra dels teus pares".</w:t>
      </w:r>
    </w:p>
    <w:p/>
    <w:p>
      <w:r xmlns:w="http://schemas.openxmlformats.org/wordprocessingml/2006/main">
        <w:t xml:space="preserve">Israel va mostrar la seva fe en la provisió de Déu per a Josep fins i tot en la mort.</w:t>
      </w:r>
    </w:p>
    <w:p/>
    <w:p>
      <w:r xmlns:w="http://schemas.openxmlformats.org/wordprocessingml/2006/main">
        <w:t xml:space="preserve">1. Confiar en la provisió de Déu: una lliçó d'Israel</w:t>
      </w:r>
    </w:p>
    <w:p/>
    <w:p>
      <w:r xmlns:w="http://schemas.openxmlformats.org/wordprocessingml/2006/main">
        <w:t xml:space="preserve">2. Recordant la fidelitat de Déu en cada època de la vida</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23:1-3 - El Senyor és el meu pastor; no vull. Ell em fa reposar en verds pastures, em condueix vora les aigües tranquil·les. Ell em restaura l'ànima, em guia pels camins de la justícia per amor del seu nom.</w:t>
      </w:r>
    </w:p>
    <w:p/>
    <w:p>
      <w:r xmlns:w="http://schemas.openxmlformats.org/wordprocessingml/2006/main">
        <w:t xml:space="preserve">Gènesi 48:22 A més, t'he donat una part més que els teus germans, que vaig treure de la mà de l'amorreu amb la meva espasa i amb el meu arc.</w:t>
      </w:r>
    </w:p>
    <w:p/>
    <w:p>
      <w:r xmlns:w="http://schemas.openxmlformats.org/wordprocessingml/2006/main">
        <w:t xml:space="preserve">A Josep se li va donar una part per sobre dels seus germans, pres per Déu amb espasa i arc.</w:t>
      </w:r>
    </w:p>
    <w:p/>
    <w:p>
      <w:r xmlns:w="http://schemas.openxmlformats.org/wordprocessingml/2006/main">
        <w:t xml:space="preserve">1. Déu recompensa la fidelitat amb majors benediccions.</w:t>
      </w:r>
    </w:p>
    <w:p/>
    <w:p>
      <w:r xmlns:w="http://schemas.openxmlformats.org/wordprocessingml/2006/main">
        <w:t xml:space="preserve">2. Fins i tot en circumstàncies difícils, Déu proveirà els qui confien en Ell.</w:t>
      </w:r>
    </w:p>
    <w:p/>
    <w:p>
      <w:r xmlns:w="http://schemas.openxmlformats.org/wordprocessingml/2006/main">
        <w:t xml:space="preserve">1. Gènesi 22:17 - I segur que et beneiré, i de ben segur que multiplicaré la teva descendència com les estrelles del cel i com la sorra que hi ha a la vora del mar.</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Gènesi 49 es pot resumir en tres paràgrafs de la manera següent, amb els versos indicats:</w:t>
      </w:r>
    </w:p>
    <w:p/>
    <w:p>
      <w:r xmlns:w="http://schemas.openxmlformats.org/wordprocessingml/2006/main">
        <w:t xml:space="preserve">Paràgraf 1: A Gènesi 49:1-12, Jacob reuneix els seus fills i pronuncia benediccions individuals sobre cadascun d'ells abans de la seva mort. Comença dirigint-se a Rubén, el seu primogènit, i el recrimina el seu comportament impulsiu i la pèrdua dels privilegis de la primogènit. Aleshores Jacob procedeix a beneir Simeó i Levi, però també condemna les seves accions violentes. Lloa Judà com a líder entre els seus germans, declarant que el ceptre no s'allunyarà dels descendents de Judà fins a la vinguda de Siló (una referència al Messies). Els germans restants reben benediccions específiques per als seus trets de caràcter i rols futurs.</w:t>
      </w:r>
    </w:p>
    <w:p/>
    <w:p>
      <w:r xmlns:w="http://schemas.openxmlformats.org/wordprocessingml/2006/main">
        <w:t xml:space="preserve">Paràgraf 2: Continuant a Gènesi 49:13-21, Jacob beneeix Zabuló perquè habitava a la vora del mar i prediu la seva participació en el comerç marítim. Issacar és beneït per ser un treballador fort, però es va predir que es convertirà en un servent a causa de triar la comoditat per sobre de la llibertat. Dan es descriu com un jutge que farà justícia al seu poble mentre que Gad es preveu que serà atacat pels assaltants però que finalment els superarà. Asher rep benediccions relacionades amb l'abundància i el subministrament agrícola.</w:t>
      </w:r>
    </w:p>
    <w:p/>
    <w:p>
      <w:r xmlns:w="http://schemas.openxmlformats.org/wordprocessingml/2006/main">
        <w:t xml:space="preserve">Paràgraf 3: A Gènesi 49:22-33, Jacob beneeix Josep amb nombroses benediccions que inclouen fertilitat, prosperitat, força i favor diví. Benjamin és descrit com un llop voraç que produirà guerrers. Quan Jacob conclou les seves benediccions sobre tots els seus fills, els instrueix sobre el seu lloc de sepultura a la cova de Macpelà a Canaan juntament amb Abraham i Isaac. Després de donar aquestes instruccions finals, Jacob respira el seu últim alè i mor.</w:t>
      </w:r>
    </w:p>
    <w:p/>
    <w:p>
      <w:r xmlns:w="http://schemas.openxmlformats.org/wordprocessingml/2006/main">
        <w:t xml:space="preserve">En resum:</w:t>
      </w:r>
    </w:p>
    <w:p>
      <w:r xmlns:w="http://schemas.openxmlformats.org/wordprocessingml/2006/main">
        <w:t xml:space="preserve">Gènesi 49 presenta:</w:t>
      </w:r>
    </w:p>
    <w:p>
      <w:r xmlns:w="http://schemas.openxmlformats.org/wordprocessingml/2006/main">
        <w:t xml:space="preserve">Jacob pronunciant benediccions individuals sobre cadascun dels seus fills;</w:t>
      </w:r>
    </w:p>
    <w:p>
      <w:r xmlns:w="http://schemas.openxmlformats.org/wordprocessingml/2006/main">
        <w:t xml:space="preserve">Retreure a Ruben pel seu comportament impulsiu;</w:t>
      </w:r>
    </w:p>
    <w:p>
      <w:r xmlns:w="http://schemas.openxmlformats.org/wordprocessingml/2006/main">
        <w:t xml:space="preserve">Beneir Judà amb protagonisme de lideratge fins a l'arribada de Xiloh (Messies).</w:t>
      </w:r>
    </w:p>
    <w:p/>
    <w:p>
      <w:r xmlns:w="http://schemas.openxmlformats.org/wordprocessingml/2006/main">
        <w:t xml:space="preserve">Benediccions específiques dels trets de caràcter donats a altres germans;</w:t>
      </w:r>
    </w:p>
    <w:p>
      <w:r xmlns:w="http://schemas.openxmlformats.org/wordprocessingml/2006/main">
        <w:t xml:space="preserve">Prediccions sobre rols i destins futurs;</w:t>
      </w:r>
    </w:p>
    <w:p>
      <w:r xmlns:w="http://schemas.openxmlformats.org/wordprocessingml/2006/main">
        <w:t xml:space="preserve">Jacob beneint Josep amb fertilitat, prosperitat i força.</w:t>
      </w:r>
    </w:p>
    <w:p/>
    <w:p>
      <w:r xmlns:w="http://schemas.openxmlformats.org/wordprocessingml/2006/main">
        <w:t xml:space="preserve">Benjamin descriu com a productor de guerrers;</w:t>
      </w:r>
    </w:p>
    <w:p>
      <w:r xmlns:w="http://schemas.openxmlformats.org/wordprocessingml/2006/main">
        <w:t xml:space="preserve">Jacob donant instruccions sobre el lloc d'enterrament a la cova de Macpelà;</w:t>
      </w:r>
    </w:p>
    <w:p>
      <w:r xmlns:w="http://schemas.openxmlformats.org/wordprocessingml/2006/main">
        <w:t xml:space="preserve">La mort de Jacob després de donar instruccions finals.</w:t>
      </w:r>
    </w:p>
    <w:p/>
    <w:p>
      <w:r xmlns:w="http://schemas.openxmlformats.org/wordprocessingml/2006/main">
        <w:t xml:space="preserve">Aquest capítol se centra en la naturalesa profètica de les benediccions de Jacob sobre cada fill abans de morir. Revela informació sobre els seus rols futurs dins la història israelita alhora que aborda els seus punts forts o febles individuals. La benedicció atorgada a Judà té implicacions messiàniques significatives pel que fa al llinatge a través del qual descendiria Jesucrist. Gènesi 49 marca un moment important en què les profecies ancestrals es pronuncien abans del llit de mort de Jacob mentre estableixen expectatives per a la contribució de cada tribu a la societat israelita.</w:t>
      </w:r>
    </w:p>
    <w:p/>
    <w:p>
      <w:r xmlns:w="http://schemas.openxmlformats.org/wordprocessingml/2006/main">
        <w:t xml:space="preserve">Gènesi 49:1 I Jacob va cridar als seus fills i els va dir: Reuniu-vos, perquè us digui el que us passarà en els darrers dies.</w:t>
      </w:r>
    </w:p>
    <w:p/>
    <w:p>
      <w:r xmlns:w="http://schemas.openxmlformats.org/wordprocessingml/2006/main">
        <w:t xml:space="preserve">Jacob convoca els seus fills per compartir paraules profètiques sobre el seu futur.</w:t>
      </w:r>
    </w:p>
    <w:p/>
    <w:p>
      <w:r xmlns:w="http://schemas.openxmlformats.org/wordprocessingml/2006/main">
        <w:t xml:space="preserve">1: Déu té un pla per a les nostres vides, i podem confiar en ell per dur-lo a terme.</w:t>
      </w:r>
    </w:p>
    <w:p/>
    <w:p>
      <w:r xmlns:w="http://schemas.openxmlformats.org/wordprocessingml/2006/main">
        <w:t xml:space="preserve">2: Hem de buscar saviesa dels nostres ancians i valorar la seva perspicacia.</w:t>
      </w:r>
    </w:p>
    <w:p/>
    <w:p>
      <w:r xmlns:w="http://schemas.openxmlformats.org/wordprocessingml/2006/main">
        <w:t xml:space="preserve">1: Proverbis 16:9 - En els seus cors els humans planifiquen el seu camí, però el Senyor marca els seus passos.</w:t>
      </w:r>
    </w:p>
    <w:p/>
    <w:p>
      <w:r xmlns:w="http://schemas.openxmlformats.org/wordprocessingml/2006/main">
        <w:t xml:space="preserve">2: Salm 32:8 - T'instruiré i t'ensenyaré el camí que has de seguir; T'assessoraré amb el meu ull amorós posat en tu.</w:t>
      </w:r>
    </w:p>
    <w:p/>
    <w:p>
      <w:r xmlns:w="http://schemas.openxmlformats.org/wordprocessingml/2006/main">
        <w:t xml:space="preserve">Gènesi 49:2 Aplegueu-vos i escolteu, fills de Jacob; i escolta Israel, el teu pare.</w:t>
      </w:r>
    </w:p>
    <w:p/>
    <w:p>
      <w:r xmlns:w="http://schemas.openxmlformats.org/wordprocessingml/2006/main">
        <w:t xml:space="preserve">Jacob reuneix els seus fills i es dirigeix a ells i els demana que escoltin els seus consells.</w:t>
      </w:r>
    </w:p>
    <w:p/>
    <w:p>
      <w:r xmlns:w="http://schemas.openxmlformats.org/wordprocessingml/2006/main">
        <w:t xml:space="preserve">1. La importància d'escoltar els savis consells dels nostres ancians.</w:t>
      </w:r>
    </w:p>
    <w:p/>
    <w:p>
      <w:r xmlns:w="http://schemas.openxmlformats.org/wordprocessingml/2006/main">
        <w:t xml:space="preserve">2. El valor de la unitat familiar.</w:t>
      </w:r>
    </w:p>
    <w:p/>
    <w:p>
      <w:r xmlns:w="http://schemas.openxmlformats.org/wordprocessingml/2006/main">
        <w:t xml:space="preserve">1. Proverbis 12:15 - El camí del neci és just als seus ulls, però el savi escolta els consells.</w:t>
      </w:r>
    </w:p>
    <w:p/>
    <w:p>
      <w:r xmlns:w="http://schemas.openxmlformats.org/wordprocessingml/2006/main">
        <w:t xml:space="preserve">2. Filipencs 2:2-4 - Completeu la meva alegria sent de la mateixa ment, tenint el mateix amor, d'acord i d'una ment. No feu res per rivalitat o presumpció, però amb humilitat compteu els altres més significatius que vosaltres mateixos.</w:t>
      </w:r>
    </w:p>
    <w:p/>
    <w:p>
      <w:r xmlns:w="http://schemas.openxmlformats.org/wordprocessingml/2006/main">
        <w:t xml:space="preserve">Gènesi 49:3 Rubèn, tu ets el meu primogènit, la meva força i el principi de la meva força, l'excel·lència de la dignitat i l'excel·lència del poder:</w:t>
      </w:r>
    </w:p>
    <w:p/>
    <w:p>
      <w:r xmlns:w="http://schemas.openxmlformats.org/wordprocessingml/2006/main">
        <w:t xml:space="preserve">Reuben va ser elogiat per la seva força i dignitat.</w:t>
      </w:r>
    </w:p>
    <w:p/>
    <w:p>
      <w:r xmlns:w="http://schemas.openxmlformats.org/wordprocessingml/2006/main">
        <w:t xml:space="preserve">1. El poder de la dignitat</w:t>
      </w:r>
    </w:p>
    <w:p/>
    <w:p>
      <w:r xmlns:w="http://schemas.openxmlformats.org/wordprocessingml/2006/main">
        <w:t xml:space="preserve">2. La força i l'excel·lència de Reuben</w:t>
      </w:r>
    </w:p>
    <w:p/>
    <w:p>
      <w:r xmlns:w="http://schemas.openxmlformats.org/wordprocessingml/2006/main">
        <w:t xml:space="preserve">1. Proverbis 20:29 - La glòria dels joves és la seva força, i la bellesa dels vells és el cap gris.</w:t>
      </w:r>
    </w:p>
    <w:p/>
    <w:p>
      <w:r xmlns:w="http://schemas.openxmlformats.org/wordprocessingml/2006/main">
        <w:t xml:space="preserve">2. 1 Pere 5:5 - De la mateixa manera, els més joves, sotmeteu-vos als grans. Sí, tots estigueu sotmesos els uns als altres i revestiu-vos d'humilitat, perquè Déu resisteix als orgullosos i dóna gràcia als humils.</w:t>
      </w:r>
    </w:p>
    <w:p/>
    <w:p>
      <w:r xmlns:w="http://schemas.openxmlformats.org/wordprocessingml/2006/main">
        <w:t xml:space="preserve">Gènesi 49:4 Inestable com l'aigua, no superaràs; perquè vas pujar al llit del teu pare; llavors la vas contaminar: va pujar al meu llit.</w:t>
      </w:r>
    </w:p>
    <w:p/>
    <w:p>
      <w:r xmlns:w="http://schemas.openxmlformats.org/wordprocessingml/2006/main">
        <w:t xml:space="preserve">Jacob va advertir als seus fills, especialment Rubén, que no fossin inestables ni orgullós a causa de l'autoritat del seu pare.</w:t>
      </w:r>
    </w:p>
    <w:p/>
    <w:p>
      <w:r xmlns:w="http://schemas.openxmlformats.org/wordprocessingml/2006/main">
        <w:t xml:space="preserve">1: L'orgull condueix a la destrucció - Proverbis 16:18</w:t>
      </w:r>
    </w:p>
    <w:p/>
    <w:p>
      <w:r xmlns:w="http://schemas.openxmlformats.org/wordprocessingml/2006/main">
        <w:t xml:space="preserve">2: La humilitat porta honor - 1 Pere 5:6</w:t>
      </w:r>
    </w:p>
    <w:p/>
    <w:p>
      <w:r xmlns:w="http://schemas.openxmlformats.org/wordprocessingml/2006/main">
        <w:t xml:space="preserve">1: 2 Corintis 10:12 - No és que ens atrevim a classificar-nos o comparar-nos amb alguns dels que s'estan elogiant. Però quan es mesuren els uns amb els altres i es comparen entre ells, no s'entenen.</w:t>
      </w:r>
    </w:p>
    <w:p/>
    <w:p>
      <w:r xmlns:w="http://schemas.openxmlformats.org/wordprocessingml/2006/main">
        <w:t xml:space="preserve">2: Jaume 4:10 - Humilieu-vos davant el Senyor, i ell us exaltarà.</w:t>
      </w:r>
    </w:p>
    <w:p/>
    <w:p>
      <w:r xmlns:w="http://schemas.openxmlformats.org/wordprocessingml/2006/main">
        <w:t xml:space="preserve">Gènesi 49:5 Simeó i Leví són germans; instruments de crueltat es troben a les seves cases.</w:t>
      </w:r>
    </w:p>
    <w:p/>
    <w:p>
      <w:r xmlns:w="http://schemas.openxmlformats.org/wordprocessingml/2006/main">
        <w:t xml:space="preserve">El vers de Gènesi 49:5 adverteix del perill del comportament violent de Simeó i Leví i revela que es troben instruments de crueltat a les seves cases.</w:t>
      </w:r>
    </w:p>
    <w:p/>
    <w:p>
      <w:r xmlns:w="http://schemas.openxmlformats.org/wordprocessingml/2006/main">
        <w:t xml:space="preserve">1. Els perills de la ira sense control</w:t>
      </w:r>
    </w:p>
    <w:p/>
    <w:p>
      <w:r xmlns:w="http://schemas.openxmlformats.org/wordprocessingml/2006/main">
        <w:t xml:space="preserve">2. La necessitat d'autocontrol</w:t>
      </w:r>
    </w:p>
    <w:p/>
    <w:p>
      <w:r xmlns:w="http://schemas.openxmlformats.org/wordprocessingml/2006/main">
        <w:t xml:space="preserve">1. Eclesiastés 7:9 - "No us precipiteu en el vostre esperit per enutjar-vos, perquè la ira descansa en el si dels insensats".</w:t>
      </w:r>
    </w:p>
    <w:p/>
    <w:p>
      <w:r xmlns:w="http://schemas.openxmlformats.org/wordprocessingml/2006/main">
        <w:t xml:space="preserve">2. Proverbis 16:32 - "El que és lent per a la ira és millor que el poderós, i el qui governa el seu esperit que el que pren una ciutat".</w:t>
      </w:r>
    </w:p>
    <w:p/>
    <w:p>
      <w:r xmlns:w="http://schemas.openxmlformats.org/wordprocessingml/2006/main">
        <w:t xml:space="preserve">Gènesi 49:6 ànima meva, no entris al seu secret; a la seva assemblea, honor meu, no us uniu: perquè en la seva ira van matar un home, i amb la seva voluntat van cavar un mur.</w:t>
      </w:r>
    </w:p>
    <w:p/>
    <w:p>
      <w:r xmlns:w="http://schemas.openxmlformats.org/wordprocessingml/2006/main">
        <w:t xml:space="preserve">Jacob adverteix a la seva ànima que no s'uneixi a aquells que es veuen impulsats per la ira i la voluntat pròpia, ja que pot tenir conseqüències greus.</w:t>
      </w:r>
    </w:p>
    <w:p/>
    <w:p>
      <w:r xmlns:w="http://schemas.openxmlformats.org/wordprocessingml/2006/main">
        <w:t xml:space="preserve">1. Entendre els perills de la ira i la voluntat pròpia</w:t>
      </w:r>
    </w:p>
    <w:p/>
    <w:p>
      <w:r xmlns:w="http://schemas.openxmlformats.org/wordprocessingml/2006/main">
        <w:t xml:space="preserve">2. El poder de la saviesa i el discerniment</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17:14 - L'inici de la baralla és com alliberar aigua; per tant, atureu la baralla abans que comenci una baralla.</w:t>
      </w:r>
    </w:p>
    <w:p/>
    <w:p>
      <w:r xmlns:w="http://schemas.openxmlformats.org/wordprocessingml/2006/main">
        <w:t xml:space="preserve">Gènesi 49:7 Maleït sigui la seva ira, perquè era ferotge; i la seva ira, perquè era cruel: els dividiré a Jacob i els dispersaré per Israel.</w:t>
      </w:r>
    </w:p>
    <w:p/>
    <w:p>
      <w:r xmlns:w="http://schemas.openxmlformats.org/wordprocessingml/2006/main">
        <w:t xml:space="preserve">Jacob maleeix els seus fills per la seva ira ferotge i cruel, i promet dividir-los entre les tribus d'Israel.</w:t>
      </w:r>
    </w:p>
    <w:p/>
    <w:p>
      <w:r xmlns:w="http://schemas.openxmlformats.org/wordprocessingml/2006/main">
        <w:t xml:space="preserve">1. El poder de la ira: aprendre a controlar les nostres emocions</w:t>
      </w:r>
    </w:p>
    <w:p/>
    <w:p>
      <w:r xmlns:w="http://schemas.openxmlformats.org/wordprocessingml/2006/main">
        <w:t xml:space="preserve">2. La benedicció de la disciplina: entendre les conseqüències de les nostres accions</w:t>
      </w:r>
    </w:p>
    <w:p/>
    <w:p>
      <w:r xmlns:w="http://schemas.openxmlformats.org/wordprocessingml/2006/main">
        <w:t xml:space="preserve">1. Proverbis 15:1 - Una resposta suau allunya la ira, però una paraula dura provoca la ira.</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Gènesi 49:8 Judà, tu ets aquell a qui lloaran els teus germans: la teva mà estarà al coll dels teus enemics; els fills del teu pare s'inclinaran davant teu.</w:t>
      </w:r>
    </w:p>
    <w:p/>
    <w:p>
      <w:r xmlns:w="http://schemas.openxmlformats.org/wordprocessingml/2006/main">
        <w:t xml:space="preserve">Judà és lloat pels seus germans i serà victoriós sobre els seus enemics. Els fills del seu pare s'inclinaran davant d'ell.</w:t>
      </w:r>
    </w:p>
    <w:p/>
    <w:p>
      <w:r xmlns:w="http://schemas.openxmlformats.org/wordprocessingml/2006/main">
        <w:t xml:space="preserve">1. L'elogi de Judà i les seves victòries</w:t>
      </w:r>
    </w:p>
    <w:p/>
    <w:p>
      <w:r xmlns:w="http://schemas.openxmlformats.org/wordprocessingml/2006/main">
        <w:t xml:space="preserve">2. La benedicció d'inclinar-se davant dels justos</w:t>
      </w:r>
    </w:p>
    <w:p/>
    <w:p>
      <w:r xmlns:w="http://schemas.openxmlformats.org/wordprocessingml/2006/main">
        <w:t xml:space="preserve">1. Salm 149:6-9 - Que les grans lloances de Déu siguin a la seva boca, i una espasa de dos talls a la seva mà;</w:t>
      </w:r>
    </w:p>
    <w:p/>
    <w:p>
      <w:r xmlns:w="http://schemas.openxmlformats.org/wordprocessingml/2006/main">
        <w:t xml:space="preserve">2. Filipencs 2:5-11 - Que estigui en vosaltres aquesta ment, que també hi havia en Crist Jesús: el qual, en la forma de Déu, no pensava que era un robatori ser igual a Déu.</w:t>
      </w:r>
    </w:p>
    <w:p/>
    <w:p>
      <w:r xmlns:w="http://schemas.openxmlformats.org/wordprocessingml/2006/main">
        <w:t xml:space="preserve">Gènesi 49:9 Judà és un cadell de lleó: de la presa, fill meu, has pujat; s'ha ajupit, s'ha aixecat com un lleó i com un lleó vell; qui el despertarà?</w:t>
      </w:r>
    </w:p>
    <w:p/>
    <w:p>
      <w:r xmlns:w="http://schemas.openxmlformats.org/wordprocessingml/2006/main">
        <w:t xml:space="preserve">Judà és un líder i protector poderós, com un lleó, que no es pot remoure.</w:t>
      </w:r>
    </w:p>
    <w:p/>
    <w:p>
      <w:r xmlns:w="http://schemas.openxmlformats.org/wordprocessingml/2006/main">
        <w:t xml:space="preserve">1. La força de Judà: el poder d'un líder</w:t>
      </w:r>
    </w:p>
    <w:p/>
    <w:p>
      <w:r xmlns:w="http://schemas.openxmlformats.org/wordprocessingml/2006/main">
        <w:t xml:space="preserve">2. El coratge de Judà: una força imparable</w:t>
      </w:r>
    </w:p>
    <w:p/>
    <w:p>
      <w:r xmlns:w="http://schemas.openxmlformats.org/wordprocessingml/2006/main">
        <w:t xml:space="preserve">1. Salm 27:1 - El Senyor és la meva llum i la meva salvació; a qui he de tenir por? el Senyor és la força de la meva vida; de qui he de tenir por?</w:t>
      </w:r>
    </w:p>
    <w:p/>
    <w:p>
      <w:r xmlns:w="http://schemas.openxmlformats.org/wordprocessingml/2006/main">
        <w:t xml:space="preserve">2. Proverbis 28:1 - Els malvats fugen quan ningú no els persegueix, però els justos són audaços com un lleó.</w:t>
      </w:r>
    </w:p>
    <w:p/>
    <w:p>
      <w:r xmlns:w="http://schemas.openxmlformats.org/wordprocessingml/2006/main">
        <w:t xml:space="preserve">Gènesi 49:10 El ceptre no s'allunyarà de Judà, ni el legislador d'entre els seus peus, fins que vingui Siló; i a ell serà l'aplec del poble.</w:t>
      </w:r>
    </w:p>
    <w:p/>
    <w:p>
      <w:r xmlns:w="http://schemas.openxmlformats.org/wordprocessingml/2006/main">
        <w:t xml:space="preserve">El Senyor va prometre que la família de Judà seria beneïda i que governaria fins a l'arribada de Siló, on es reuniria el poble.</w:t>
      </w:r>
    </w:p>
    <w:p/>
    <w:p>
      <w:r xmlns:w="http://schemas.openxmlformats.org/wordprocessingml/2006/main">
        <w:t xml:space="preserve">1. La promesa de Déu d'un rei: un estudi de Gènesi 49:10</w:t>
      </w:r>
    </w:p>
    <w:p/>
    <w:p>
      <w:r xmlns:w="http://schemas.openxmlformats.org/wordprocessingml/2006/main">
        <w:t xml:space="preserve">2. La vinguda de Shiloh: la promesa incomplerta de Gènesi 49:10</w:t>
      </w:r>
    </w:p>
    <w:p/>
    <w:p>
      <w:r xmlns:w="http://schemas.openxmlformats.org/wordprocessingml/2006/main">
        <w:t xml:space="preserve">1. 2 Samuel 7:12-13 - I quan s'hagin complert els teus dies i et dormis amb els teus pares, establiré la teva descendència després de tu, que sortirà de les teves entranyes, i establiré el seu regne. Ell edificarà una casa al meu nom, i jo establiré el tron del seu regne per sempre.</w:t>
      </w:r>
    </w:p>
    <w:p/>
    <w:p>
      <w:r xmlns:w="http://schemas.openxmlformats.org/wordprocessingml/2006/main">
        <w:t xml:space="preserve">2. Romans 15:12 - I de nou, Isaies diu: Hi haurà una arrel de Jessè, i el que s'aixecarà per regnar sobre els gentils; en ell confiaran els gentils.</w:t>
      </w:r>
    </w:p>
    <w:p/>
    <w:p>
      <w:r xmlns:w="http://schemas.openxmlformats.org/wordprocessingml/2006/main">
        <w:t xml:space="preserve">Gènesi 49:11 Lligant el seu poltre a la vinya, i el poltre del seu ase a la vinya escollida; va rentar els seus vestits amb vi, i els seus vestits amb la sang del raïm:</w:t>
      </w:r>
    </w:p>
    <w:p/>
    <w:p>
      <w:r xmlns:w="http://schemas.openxmlformats.org/wordprocessingml/2006/main">
        <w:t xml:space="preserve">Jacob beneeix els seus fills abans de la seva mort, lloant les qualitats de cadascun.</w:t>
      </w:r>
    </w:p>
    <w:p/>
    <w:p>
      <w:r xmlns:w="http://schemas.openxmlformats.org/wordprocessingml/2006/main">
        <w:t xml:space="preserve">1. La benedicció de Déu: un regal per estimar</w:t>
      </w:r>
    </w:p>
    <w:p/>
    <w:p>
      <w:r xmlns:w="http://schemas.openxmlformats.org/wordprocessingml/2006/main">
        <w:t xml:space="preserve">2. El poder de la benedicció de Jacob</w:t>
      </w:r>
    </w:p>
    <w:p/>
    <w:p>
      <w:r xmlns:w="http://schemas.openxmlformats.org/wordprocessingml/2006/main">
        <w:t xml:space="preserve">1. Romans 10:17 - Així doncs, la fe ve per l'escolta, i l'escolta per la paraula de Déu.</w:t>
      </w:r>
    </w:p>
    <w:p/>
    <w:p>
      <w:r xmlns:w="http://schemas.openxmlformats.org/wordprocessingml/2006/main">
        <w:t xml:space="preserve">2. Efesis 1:3-6 - Beneït sigui el Déu i Pare del nostre Senyor Jesucrist, que ens ha beneït amb totes les benediccions espirituals als llocs celestials en Crist.</w:t>
      </w:r>
    </w:p>
    <w:p/>
    <w:p>
      <w:r xmlns:w="http://schemas.openxmlformats.org/wordprocessingml/2006/main">
        <w:t xml:space="preserve">Gènesi 49:12 Els seus ulls seran vermells de vi i les seves dents blanques de llet.</w:t>
      </w:r>
    </w:p>
    <w:p/>
    <w:p>
      <w:r xmlns:w="http://schemas.openxmlformats.org/wordprocessingml/2006/main">
        <w:t xml:space="preserve">Serà fort i poderós com un lleó.</w:t>
      </w:r>
    </w:p>
    <w:p/>
    <w:p>
      <w:r xmlns:w="http://schemas.openxmlformats.org/wordprocessingml/2006/main">
        <w:t xml:space="preserve">Jacob beneeix el seu fill Judà, dient que serà fort i poderós com un lleó, amb els ulls vermells pel vi i les dents blanques per la llet.</w:t>
      </w:r>
    </w:p>
    <w:p/>
    <w:p>
      <w:r xmlns:w="http://schemas.openxmlformats.org/wordprocessingml/2006/main">
        <w:t xml:space="preserve">1. La força de Judà: trobar el poder en la benedicció de Déu</w:t>
      </w:r>
    </w:p>
    <w:p/>
    <w:p>
      <w:r xmlns:w="http://schemas.openxmlformats.org/wordprocessingml/2006/main">
        <w:t xml:space="preserve">2. El significat de la llet i el vi: el significat simbòlic de la benedicció de Jacob</w:t>
      </w:r>
    </w:p>
    <w:p/>
    <w:p>
      <w:r xmlns:w="http://schemas.openxmlformats.org/wordprocessingml/2006/main">
        <w:t xml:space="preserve">1. Deuteronomi 33:22 - Josep és una branca fructífera, una branca fecunda al costat d'una font; Les seves branques passen per la paret.</w:t>
      </w:r>
    </w:p>
    <w:p/>
    <w:p>
      <w:r xmlns:w="http://schemas.openxmlformats.org/wordprocessingml/2006/main">
        <w:t xml:space="preserve">2. Salm 103:20 - Beneïu el Senyor, els seus àngels, que excel·leu en força, que compliu la seva paraula, escoltant la veu de la seva paraula.</w:t>
      </w:r>
    </w:p>
    <w:p/>
    <w:p>
      <w:r xmlns:w="http://schemas.openxmlformats.org/wordprocessingml/2006/main">
        <w:t xml:space="preserve">Gènesi 49:13 Zabuló habitarà al port del mar; i serà un port de vaixells; i la seva frontera serà fins a Sidó.</w:t>
      </w:r>
    </w:p>
    <w:p/>
    <w:p>
      <w:r xmlns:w="http://schemas.openxmlformats.org/wordprocessingml/2006/main">
        <w:t xml:space="preserve">Zabuló va ser beneït amb una casa al costat del mar i un pròsper port comercial.</w:t>
      </w:r>
    </w:p>
    <w:p/>
    <w:p>
      <w:r xmlns:w="http://schemas.openxmlformats.org/wordprocessingml/2006/main">
        <w:t xml:space="preserve">1. La benedicció de Déu té moltes formes, inclosa la ubicació geogràfica i la riquesa material.</w:t>
      </w:r>
    </w:p>
    <w:p/>
    <w:p>
      <w:r xmlns:w="http://schemas.openxmlformats.org/wordprocessingml/2006/main">
        <w:t xml:space="preserve">2. Ens esforcem a utilitzar els nostres dons per donar glòria a Déu.</w:t>
      </w:r>
    </w:p>
    <w:p/>
    <w:p>
      <w:r xmlns:w="http://schemas.openxmlformats.org/wordprocessingml/2006/main">
        <w:t xml:space="preserve">1. Mateu 6:19-21 - No us acumuleu tresors a la terra, on l'arna i l'òxid destrueixen i on els lladres entren i roben, sinó que amagueu-vos tresors al cel, on ni l'arna ni l'òxid destrueixen i on els lladres no entris i robes. Perquè on és el teu tresor, allà també estarà el teu cor.</w:t>
      </w:r>
    </w:p>
    <w:p/>
    <w:p>
      <w:r xmlns:w="http://schemas.openxmlformats.org/wordprocessingml/2006/main">
        <w:t xml:space="preserve">2. 1 Timoteu 6:17-19 - Pel que fa als rics d'aquesta època, encarregueu-los que no siguin arrogants, ni que confiin en la incertesa de les riqueses, sinó en Déu, que ens ofereix amb riquesa tot per gaudir. Han de fer el bé, ser rics en bones obres, ser generosos i disposats a compartir, emmagatzemar-se així un tresor com a bon fonament per al futur, per apoderar-se d'allò que és veritablement la vida.</w:t>
      </w:r>
    </w:p>
    <w:p/>
    <w:p>
      <w:r xmlns:w="http://schemas.openxmlformats.org/wordprocessingml/2006/main">
        <w:t xml:space="preserve">Gènesi 49:14 Issacar és un ase fort que s'ajaja entre dues càrregues:</w:t>
      </w:r>
    </w:p>
    <w:p/>
    <w:p>
      <w:r xmlns:w="http://schemas.openxmlformats.org/wordprocessingml/2006/main">
        <w:t xml:space="preserve">Issacar es descriu com un ase fort que és capaç de portar dues càrregues pesades alhora.</w:t>
      </w:r>
    </w:p>
    <w:p/>
    <w:p>
      <w:r xmlns:w="http://schemas.openxmlformats.org/wordprocessingml/2006/main">
        <w:t xml:space="preserve">1. La força d'Issacar: un estudi sobre el poder de la fe</w:t>
      </w:r>
    </w:p>
    <w:p/>
    <w:p>
      <w:r xmlns:w="http://schemas.openxmlformats.org/wordprocessingml/2006/main">
        <w:t xml:space="preserve">2. Les càrregues de la vida: trobar força en l'adversitat</w:t>
      </w:r>
    </w:p>
    <w:p/>
    <w:p>
      <w:r xmlns:w="http://schemas.openxmlformats.org/wordprocessingml/2006/main">
        <w:t xml:space="preserve">1. Romans 10:17 - Així doncs, la fe prové de l'escolta, i l'escolta de la paraula de Crist.</w:t>
      </w:r>
    </w:p>
    <w:p/>
    <w:p>
      <w:r xmlns:w="http://schemas.openxmlformats.org/wordprocessingml/2006/main">
        <w:t xml:space="preserve">2. Hebreus 11:1 - Ara la fe és la seguretat de les coses esperades, la convicció de les coses que no es veuen.</w:t>
      </w:r>
    </w:p>
    <w:p/>
    <w:p>
      <w:r xmlns:w="http://schemas.openxmlformats.org/wordprocessingml/2006/main">
        <w:t xml:space="preserve">Gènesi 49:15 I va veure que el descans era bo i que la terra era agradable; i va inclinar l'espatlla per suportar, i es va fer servent del tribut.</w:t>
      </w:r>
    </w:p>
    <w:p/>
    <w:p>
      <w:r xmlns:w="http://schemas.openxmlformats.org/wordprocessingml/2006/main">
        <w:t xml:space="preserve">El descans aporta alegria i alegria.</w:t>
      </w:r>
    </w:p>
    <w:p/>
    <w:p>
      <w:r xmlns:w="http://schemas.openxmlformats.org/wordprocessingml/2006/main">
        <w:t xml:space="preserve">1: Trobar repòs en Crist</w:t>
      </w:r>
    </w:p>
    <w:p/>
    <w:p>
      <w:r xmlns:w="http://schemas.openxmlformats.org/wordprocessingml/2006/main">
        <w:t xml:space="preserve">2: La bellesa de servir als altres</w:t>
      </w:r>
    </w:p>
    <w:p/>
    <w:p>
      <w:r xmlns:w="http://schemas.openxmlformats.org/wordprocessingml/2006/main">
        <w:t xml:space="preserve">1: Mateu 11:28-30 Veniu a mi, tots els que esteu treballats i carregats, i jo us faré descansar. Preneu-vos el meu jou i apreneu de mi, perquè sóc mansu i humil de cor, i trobareu repòs per a les vostres ànimes. Perquè el meu jou és fàcil, i la meva càrrega és lleugera.</w:t>
      </w:r>
    </w:p>
    <w:p/>
    <w:p>
      <w:r xmlns:w="http://schemas.openxmlformats.org/wordprocessingml/2006/main">
        <w:t xml:space="preserve">2: Filipencs 2:5-8 Tingueu entre vosaltres aquesta ment, que és la vostra en Jesucrist, el qual, tot i ser en la forma de Déu, no va considerar la igualtat amb Déu com a cosa que calia agafar, sinó que es va fer res a si mateix, prenent-se la forma d'un servent, neix a semblança dels homes. I en trobar-se en forma humana, es va humiliar fent-se obedient fins a la mort, fins i tot la mort en creu.</w:t>
      </w:r>
    </w:p>
    <w:p/>
    <w:p>
      <w:r xmlns:w="http://schemas.openxmlformats.org/wordprocessingml/2006/main">
        <w:t xml:space="preserve">Gènesi 49:16 Dan jutjarà el seu poble, com una de les tribus d'Israel.</w:t>
      </w:r>
    </w:p>
    <w:p/>
    <w:p>
      <w:r xmlns:w="http://schemas.openxmlformats.org/wordprocessingml/2006/main">
        <w:t xml:space="preserve">Dan serà el líder entre les tribus d'Israel.</w:t>
      </w:r>
    </w:p>
    <w:p/>
    <w:p>
      <w:r xmlns:w="http://schemas.openxmlformats.org/wordprocessingml/2006/main">
        <w:t xml:space="preserve">1. "El pla de Déu per al lideratge: el paper de Dan a les tribus d'Israel"</w:t>
      </w:r>
    </w:p>
    <w:p/>
    <w:p>
      <w:r xmlns:w="http://schemas.openxmlformats.org/wordprocessingml/2006/main">
        <w:t xml:space="preserve">2. "La crida al lideratge: l'exemple de Dan a Gènesi 49:16"</w:t>
      </w:r>
    </w:p>
    <w:p/>
    <w:p>
      <w:r xmlns:w="http://schemas.openxmlformats.org/wordprocessingml/2006/main">
        <w:t xml:space="preserve">1. Isaïes 9:6-7: "Perquè a nosaltres ens ha nascut un nen, un fill ens ha estat donat, i el govern estarà sobre la seva espatlla, i el seu nom serà anomenat Conseller meravellós, Déu poderós, Pare etern, príncep. de la pau".</w:t>
      </w:r>
    </w:p>
    <w:p/>
    <w:p>
      <w:r xmlns:w="http://schemas.openxmlformats.org/wordprocessingml/2006/main">
        <w:t xml:space="preserve">2. Proverbis 11:14, "On no hi ha cap guia, cau un poble, però en abundància de consellers hi ha seguretat".</w:t>
      </w:r>
    </w:p>
    <w:p/>
    <w:p>
      <w:r xmlns:w="http://schemas.openxmlformats.org/wordprocessingml/2006/main">
        <w:t xml:space="preserve">Gènesi 49:17 Dan serà una serp pel camí, una víbora al camí, que mossega els talons dels cavalls, i el seu genet cau enrere.</w:t>
      </w:r>
    </w:p>
    <w:p/>
    <w:p>
      <w:r xmlns:w="http://schemas.openxmlformats.org/wordprocessingml/2006/main">
        <w:t xml:space="preserve">Dan serà una font de problemes i danys per als seus enemics.</w:t>
      </w:r>
    </w:p>
    <w:p/>
    <w:p>
      <w:r xmlns:w="http://schemas.openxmlformats.org/wordprocessingml/2006/main">
        <w:t xml:space="preserve">1: Compte amb els perills de l'enveja i la mala voluntat, perquè pot fer caure en un gran perill.</w:t>
      </w:r>
    </w:p>
    <w:p/>
    <w:p>
      <w:r xmlns:w="http://schemas.openxmlformats.org/wordprocessingml/2006/main">
        <w:t xml:space="preserve">2: Tres amb cura quan es tracta dels qui t'oposen, perquè pots ser mossegat i patir les conseqüències.</w:t>
      </w:r>
    </w:p>
    <w:p/>
    <w:p>
      <w:r xmlns:w="http://schemas.openxmlformats.org/wordprocessingml/2006/main">
        <w:t xml:space="preserve">1: Proverbis 24:17-18 "No t'alegris quan el teu enemic caigui; quan ensopegui, no s'alegre el teu cor, o el Senyor ho veurà i ho desaprovarà i allunyarà d'ell la seva ira".</w:t>
      </w:r>
    </w:p>
    <w:p/>
    <w:p>
      <w:r xmlns:w="http://schemas.openxmlformats.org/wordprocessingml/2006/main">
        <w:t xml:space="preserve">2: Romans 12:17-19 "No pagueu a ningú mal per mal. Tingueu cura de fer el que és correcte als ulls de tothom. Si és possible, en la mesura que depèn de vosaltres, visqueu en pau amb tothom. No us vengeu, estimats amics, sinó deixeu lloc a la ira de Déu, perquè està escrit: És meu venjar-ho; jo pagaré, diu el Senyor".</w:t>
      </w:r>
    </w:p>
    <w:p/>
    <w:p>
      <w:r xmlns:w="http://schemas.openxmlformats.org/wordprocessingml/2006/main">
        <w:t xml:space="preserve">Gènesi 49:18 He esperat la teva salvació, Senyor.</w:t>
      </w:r>
    </w:p>
    <w:p/>
    <w:p>
      <w:r xmlns:w="http://schemas.openxmlformats.org/wordprocessingml/2006/main">
        <w:t xml:space="preserve">Jacob, el pare de les dotze tribus d'Israel, expressa la seva confiança en la salvació que Déu portarà.</w:t>
      </w:r>
    </w:p>
    <w:p/>
    <w:p>
      <w:r xmlns:w="http://schemas.openxmlformats.org/wordprocessingml/2006/main">
        <w:t xml:space="preserve">1. Esperar al Senyor: paciència i fe davant la incertesa</w:t>
      </w:r>
    </w:p>
    <w:p/>
    <w:p>
      <w:r xmlns:w="http://schemas.openxmlformats.org/wordprocessingml/2006/main">
        <w:t xml:space="preserve">2. Superar l'adversitat amb confiança en el Senyor</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27:14 - Espera en el Senyor: tingues valentia, i ell enfortirà el teu cor: espera, dic, en el Senyor.</w:t>
      </w:r>
    </w:p>
    <w:p/>
    <w:p>
      <w:r xmlns:w="http://schemas.openxmlformats.org/wordprocessingml/2006/main">
        <w:t xml:space="preserve">Gènesi 49:19 Gad, una tropa el vencerà, però al final el vencerà.</w:t>
      </w:r>
    </w:p>
    <w:p/>
    <w:p>
      <w:r xmlns:w="http://schemas.openxmlformats.org/wordprocessingml/2006/main">
        <w:t xml:space="preserve">Jacob beneeix el seu fill Gad, profetitzant que encara que s'enfrontarà a dificultats, finalment s'imposarà.</w:t>
      </w:r>
    </w:p>
    <w:p/>
    <w:p>
      <w:r xmlns:w="http://schemas.openxmlformats.org/wordprocessingml/2006/main">
        <w:t xml:space="preserve">1. Superar l'adversitat: un estudi de la benedicció de Jacob a Gad</w:t>
      </w:r>
    </w:p>
    <w:p/>
    <w:p>
      <w:r xmlns:w="http://schemas.openxmlformats.org/wordprocessingml/2006/main">
        <w:t xml:space="preserve">2. Perseverança davant la dificultat: com trobar força a partir de la profecia de Jacob</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Hebreus 12:1-2 - "Per tant, com que estem envoltats d'un núvol de testimonis tan gran, deixem també de banda tot el pes i el pecat que s'aferra tant, i correm amb perseverància la carrera que s'ha plantejat. davant nostre, mirant a Jesús, el fundador i perfeccionador de la nostra fe, que per l'alegria que se li posava davant, va suportar la creu, menyspreant la vergonya, i està assegut a la dreta del tron de Déu".</w:t>
      </w:r>
    </w:p>
    <w:p/>
    <w:p>
      <w:r xmlns:w="http://schemas.openxmlformats.org/wordprocessingml/2006/main">
        <w:t xml:space="preserve">Gènesi 49:20 D'Aser el seu pa serà gras, i donarà delicias reials.</w:t>
      </w:r>
    </w:p>
    <w:p/>
    <w:p>
      <w:r xmlns:w="http://schemas.openxmlformats.org/wordprocessingml/2006/main">
        <w:t xml:space="preserve">Asher és beneït amb l'abundància de menjar, amb delícies reials.</w:t>
      </w:r>
    </w:p>
    <w:p/>
    <w:p>
      <w:r xmlns:w="http://schemas.openxmlformats.org/wordprocessingml/2006/main">
        <w:t xml:space="preserve">1. Abundància en la Provisió de Déu</w:t>
      </w:r>
    </w:p>
    <w:p/>
    <w:p>
      <w:r xmlns:w="http://schemas.openxmlformats.org/wordprocessingml/2006/main">
        <w:t xml:space="preserve">2. Les benediccions de Déu de les delícies reials</w:t>
      </w:r>
    </w:p>
    <w:p/>
    <w:p>
      <w:r xmlns:w="http://schemas.openxmlformats.org/wordprocessingml/2006/main">
        <w:t xml:space="preserve">1. Salm 65:11 - Tu corones l'any amb la teva generositat; les vies del teu vagó es desborden d'abundància.</w:t>
      </w:r>
    </w:p>
    <w:p/>
    <w:p>
      <w:r xmlns:w="http://schemas.openxmlformats.org/wordprocessingml/2006/main">
        <w:t xml:space="preserve">2. Isaïes 25:6 - En aquesta muntanya, el Senyor dels exèrcits farà per a tots els pobles una festa de menjar ric, una festa de vins ben madurats, de menjar ric ple de medul·la, de vins vells ben refinats.</w:t>
      </w:r>
    </w:p>
    <w:p/>
    <w:p>
      <w:r xmlns:w="http://schemas.openxmlformats.org/wordprocessingml/2006/main">
        <w:t xml:space="preserve">Gènesi 49:21 Neftalí és una cerva soltada: dóna paraules boniques.</w:t>
      </w:r>
    </w:p>
    <w:p/>
    <w:p>
      <w:r xmlns:w="http://schemas.openxmlformats.org/wordprocessingml/2006/main">
        <w:t xml:space="preserve">Neftalí és elogiat pel seu discurs i paraules.</w:t>
      </w:r>
    </w:p>
    <w:p/>
    <w:p>
      <w:r xmlns:w="http://schemas.openxmlformats.org/wordprocessingml/2006/main">
        <w:t xml:space="preserve">1: Les paraules són eines poderoses per al bé i s'han d'utilitzar amb prudència.</w:t>
      </w:r>
    </w:p>
    <w:p/>
    <w:p>
      <w:r xmlns:w="http://schemas.openxmlformats.org/wordprocessingml/2006/main">
        <w:t xml:space="preserve">2: Ens hem d'esforçar sempre per parlar amb gràcia i bondat.</w:t>
      </w:r>
    </w:p>
    <w:p/>
    <w:p>
      <w:r xmlns:w="http://schemas.openxmlformats.org/wordprocessingml/2006/main">
        <w:t xml:space="preserve">1: Colossencs 4:6 - Que la vostra paraula sigui sempre amable, condimentada amb sal, perquè sapigueu com heu de respondre a cadascú.</w:t>
      </w:r>
    </w:p>
    <w:p/>
    <w:p>
      <w:r xmlns:w="http://schemas.openxmlformats.org/wordprocessingml/2006/main">
        <w:t xml:space="preserve">2: Proverbis 15:4 - Una llengua amable és un arbre de vida, però la perversitat en ella trenca l'esperit.</w:t>
      </w:r>
    </w:p>
    <w:p/>
    <w:p>
      <w:r xmlns:w="http://schemas.openxmlformats.org/wordprocessingml/2006/main">
        <w:t xml:space="preserve">Gènesi 49:22 Josep és una branca fecunda, fins i tot una branca fecunda al costat d'un pou; les branques de les quals recorren la paret:</w:t>
      </w:r>
    </w:p>
    <w:p/>
    <w:p>
      <w:r xmlns:w="http://schemas.openxmlformats.org/wordprocessingml/2006/main">
        <w:t xml:space="preserve">Josep és descrit com una branca fructífera per un pou les branques del qual s'estenen més enllà dels seus límits.</w:t>
      </w:r>
    </w:p>
    <w:p/>
    <w:p>
      <w:r xmlns:w="http://schemas.openxmlformats.org/wordprocessingml/2006/main">
        <w:t xml:space="preserve">1. Les benediccions de Josep: un model d'abundància fidel</w:t>
      </w:r>
    </w:p>
    <w:p/>
    <w:p>
      <w:r xmlns:w="http://schemas.openxmlformats.org/wordprocessingml/2006/main">
        <w:t xml:space="preserve">2. El favor de Déu a Josep: un compliment de les promeses de Déu</w:t>
      </w:r>
    </w:p>
    <w:p/>
    <w:p>
      <w:r xmlns:w="http://schemas.openxmlformats.org/wordprocessingml/2006/main">
        <w:t xml:space="preserve">1. Salm 1:3 - "És com un arbre plantat al costat de torrents d'aigua, que dóna els seus fruits a l'època i la fulla del qual no es marceix. Tot el que fa prospera".</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Gènesi 49v23 Els arquers l'han afligit molt, i han disparat contra ell i l'han odiat:</w:t>
      </w:r>
    </w:p>
    <w:p/>
    <w:p>
      <w:r xmlns:w="http://schemas.openxmlformats.org/wordprocessingml/2006/main">
        <w:t xml:space="preserve">Els arquers havien causat a Jacob un dolor i un sofriment intensos.</w:t>
      </w:r>
    </w:p>
    <w:p/>
    <w:p>
      <w:r xmlns:w="http://schemas.openxmlformats.org/wordprocessingml/2006/main">
        <w:t xml:space="preserve">1: Mai hem d'infligir patiment als altres, sinó mostrar bondat i compassió.</w:t>
      </w:r>
    </w:p>
    <w:p/>
    <w:p>
      <w:r xmlns:w="http://schemas.openxmlformats.org/wordprocessingml/2006/main">
        <w:t xml:space="preserve">2: Hem de centrar la nostra atenció en la gràcia i la misericòrdia de Déu més que en el dolor d'aquest món.</w:t>
      </w:r>
    </w:p>
    <w:p/>
    <w:p>
      <w:r xmlns:w="http://schemas.openxmlformats.org/wordprocessingml/2006/main">
        <w:t xml:space="preserve">1: Mateu 5:44-45 - Però jo us dic: estimeu els vostres enemics i pregueu pels qui us persegueixen, perquè sigueu fills del vostre Pare que és al cel".</w:t>
      </w:r>
    </w:p>
    <w:p/>
    <w:p>
      <w:r xmlns:w="http://schemas.openxmlformats.org/wordprocessingml/2006/main">
        <w:t xml:space="preserve">2: Romans 12:14-15 - Beneïu els qui us persegueixen; beneeix i no els maleeix. Alegreu-vos amb els que s'alegren, ploreu amb els que ploren.</w:t>
      </w:r>
    </w:p>
    <w:p/>
    <w:p>
      <w:r xmlns:w="http://schemas.openxmlformats.org/wordprocessingml/2006/main">
        <w:t xml:space="preserve">Gènesi 49:24 Però el seu arc es va mantenir fort, i els braços de les seves mans es van enfortir amb les mans del poderós Déu de Jacob; (d'aquí ve el pastor, la pedra d'Israel:)</w:t>
      </w:r>
    </w:p>
    <w:p/>
    <w:p>
      <w:r xmlns:w="http://schemas.openxmlformats.org/wordprocessingml/2006/main">
        <w:t xml:space="preserve">Jacob beneeix el seu fill, Judà, i reconeix la força que li va donar el Déu poderós de Jacob.</w:t>
      </w:r>
    </w:p>
    <w:p/>
    <w:p>
      <w:r xmlns:w="http://schemas.openxmlformats.org/wordprocessingml/2006/main">
        <w:t xml:space="preserve">1. Força en el Senyor: com ens apodera el poderós Déu de Jacob</w:t>
      </w:r>
    </w:p>
    <w:p/>
    <w:p>
      <w:r xmlns:w="http://schemas.openxmlformats.org/wordprocessingml/2006/main">
        <w:t xml:space="preserve">2. Descansar al pastor: trobar consol a la pedra d'Israel</w:t>
      </w:r>
    </w:p>
    <w:p/>
    <w:p>
      <w:r xmlns:w="http://schemas.openxmlformats.org/wordprocessingml/2006/main">
        <w:t xml:space="preserve">1. Salm 18:32 34 - És Déu qui m'arma de força i fa el meu camí perfecte.</w:t>
      </w:r>
    </w:p>
    <w:p/>
    <w:p>
      <w:r xmlns:w="http://schemas.openxmlformats.org/wordprocessingml/2006/main">
        <w:t xml:space="preserve">2. Isaïes 40:11 - Ell pastura el seu ramat com un pastor: reuneix els anyells als seus braços i els porta prop del seu cor; guia suaument els que tenen joves.</w:t>
      </w:r>
    </w:p>
    <w:p/>
    <w:p>
      <w:r xmlns:w="http://schemas.openxmlformats.org/wordprocessingml/2006/main">
        <w:t xml:space="preserve">Gènesi 49:25 Fins i tot pel Déu del teu pare, qui t'ajudarà; i pel Totpoderós, que et beneirà amb benediccions del cel a dalt, benediccions de les profunditats que hi ha sota, benediccions dels pits i del ventre:</w:t>
      </w:r>
    </w:p>
    <w:p/>
    <w:p>
      <w:r xmlns:w="http://schemas.openxmlformats.org/wordprocessingml/2006/main">
        <w:t xml:space="preserve">Les benediccions de Déu sobre Jacob provenen tant del Déu del seu pare com del Totpoderós.</w:t>
      </w:r>
    </w:p>
    <w:p/>
    <w:p>
      <w:r xmlns:w="http://schemas.openxmlformats.org/wordprocessingml/2006/main">
        <w:t xml:space="preserve">1. La benedicció de Déu: Experimentant l'abundància del cel</w:t>
      </w:r>
    </w:p>
    <w:p/>
    <w:p>
      <w:r xmlns:w="http://schemas.openxmlformats.org/wordprocessingml/2006/main">
        <w:t xml:space="preserve">2. Apropar-se a Déu: rebre la seva benedicció i favor</w:t>
      </w:r>
    </w:p>
    <w:p/>
    <w:p>
      <w:r xmlns:w="http://schemas.openxmlformats.org/wordprocessingml/2006/main">
        <w:t xml:space="preserve">1. Romans 8:32 - I el que no va perdonar el seu propi Fill, sinó que el va lliurar per tots nosaltres, com no ens donarà també amb ell totes les coses?</w:t>
      </w:r>
    </w:p>
    <w:p/>
    <w:p>
      <w:r xmlns:w="http://schemas.openxmlformats.org/wordprocessingml/2006/main">
        <w:t xml:space="preserve">2. Efesis 1:3 - Beneït sigui el Déu i Pare del nostre Senyor Jesucrist, que ens ha beneït amb totes les benediccions espirituals als llocs celestials en Crist.</w:t>
      </w:r>
    </w:p>
    <w:p/>
    <w:p>
      <w:r xmlns:w="http://schemas.openxmlformats.org/wordprocessingml/2006/main">
        <w:t xml:space="preserve">Gènesi 49:26 Les benediccions del teu pare han prevalgut per sobre de les benediccions dels meus progenitors fins a l'extrem límit dels turons eterns: seran sobre el cap de Josep i sobre la corona del cap d'aquell que estava separat dels seus germans. .</w:t>
      </w:r>
    </w:p>
    <w:p/>
    <w:p>
      <w:r xmlns:w="http://schemas.openxmlformats.org/wordprocessingml/2006/main">
        <w:t xml:space="preserve">Aquest passatge parla de les benediccions de Josep, que són més grans que les benediccions dels seus avantpassats, s'estenen fins i tot als turons eterns.</w:t>
      </w:r>
    </w:p>
    <w:p/>
    <w:p>
      <w:r xmlns:w="http://schemas.openxmlformats.org/wordprocessingml/2006/main">
        <w:t xml:space="preserve">1. La importància de la fe: com les benediccions de Josep mostren el poder de la fe</w:t>
      </w:r>
    </w:p>
    <w:p/>
    <w:p>
      <w:r xmlns:w="http://schemas.openxmlformats.org/wordprocessingml/2006/main">
        <w:t xml:space="preserve">2. La benedicció de Josep: com rebre la benedicció de Déu per a les nostres vides</w:t>
      </w:r>
    </w:p>
    <w:p/>
    <w:p>
      <w:r xmlns:w="http://schemas.openxmlformats.org/wordprocessingml/2006/main">
        <w:t xml:space="preserve">1. Efesis 2:8-9 - Perquè per gràcia heu estat salvats mitjançant la fe. I això no és cosa vostra; és el do de Déu, no el resultat de les obres, perquè ningú es glorifiqui.</w:t>
      </w:r>
    </w:p>
    <w:p/>
    <w:p>
      <w:r xmlns:w="http://schemas.openxmlformats.org/wordprocessingml/2006/main">
        <w:t xml:space="preserve">2. Colossencs 3:23-24 - Feu tot el que feu, feu-ho de cor, com per al Senyor i no per als homes, sabent que del Senyor rebreu l'herència com a recompensa. Esteu servint el Senyor Crist.</w:t>
      </w:r>
    </w:p>
    <w:p/>
    <w:p>
      <w:r xmlns:w="http://schemas.openxmlformats.org/wordprocessingml/2006/main">
        <w:t xml:space="preserve">Gènesi 49:27 Benjamí s'ensorrarà com un llop: al matí devorarà la presa, i a la nit repartirà el botí.</w:t>
      </w:r>
    </w:p>
    <w:p/>
    <w:p>
      <w:r xmlns:w="http://schemas.openxmlformats.org/wordprocessingml/2006/main">
        <w:t xml:space="preserve">Benjamin és descrit com un guerrer fort i valent, disposat a lluitar i reclamar la victòria.</w:t>
      </w:r>
    </w:p>
    <w:p/>
    <w:p>
      <w:r xmlns:w="http://schemas.openxmlformats.org/wordprocessingml/2006/main">
        <w:t xml:space="preserve">1. Sigues fort i valent davant l'adversitat.</w:t>
      </w:r>
    </w:p>
    <w:p/>
    <w:p>
      <w:r xmlns:w="http://schemas.openxmlformats.org/wordprocessingml/2006/main">
        <w:t xml:space="preserve">2. Les benediccions de ser fidels a Déu seran recompensades amb la victòria.</w:t>
      </w:r>
    </w:p>
    <w:p/>
    <w:p>
      <w:r xmlns:w="http://schemas.openxmlformats.org/wordprocessingml/2006/main">
        <w:t xml:space="preserve">1. Gènesi 22:14 - "Abraham va posar el nom d'aquell lloc: El Senyor proveirà; com es diu fins avui: A la muntanya del Senyor serà proveït.</w:t>
      </w:r>
    </w:p>
    <w:p/>
    <w:p>
      <w:r xmlns:w="http://schemas.openxmlformats.org/wordprocessingml/2006/main">
        <w:t xml:space="preserve">2. 1 Corintis 15:57 - Però gràcies a Déu, que ens dóna la victòria mitjançant el nostre Senyor Jesucrist.</w:t>
      </w:r>
    </w:p>
    <w:p/>
    <w:p>
      <w:r xmlns:w="http://schemas.openxmlformats.org/wordprocessingml/2006/main">
        <w:t xml:space="preserve">Gènesi 49:28 Totes aquestes són les dotze tribus d'Israel; i això és el que els va dir el seu pare i els va beneir; cadascú els va beneir segons la seva benedicció.</w:t>
      </w:r>
    </w:p>
    <w:p/>
    <w:p>
      <w:r xmlns:w="http://schemas.openxmlformats.org/wordprocessingml/2006/main">
        <w:t xml:space="preserve">Aquest vers parla de com Jacob va beneir els seus dotze fills, cadascun segons la seva pròpia benedicció.</w:t>
      </w:r>
    </w:p>
    <w:p/>
    <w:p>
      <w:r xmlns:w="http://schemas.openxmlformats.org/wordprocessingml/2006/main">
        <w:t xml:space="preserve">1. Les benediccions de Déu: un examen de les benediccions de Jacob als seus dotze fills</w:t>
      </w:r>
    </w:p>
    <w:p/>
    <w:p>
      <w:r xmlns:w="http://schemas.openxmlformats.org/wordprocessingml/2006/main">
        <w:t xml:space="preserve">2. El poder de la benedicció: com rebre i donar benediccions als altres</w:t>
      </w:r>
    </w:p>
    <w:p/>
    <w:p>
      <w:r xmlns:w="http://schemas.openxmlformats.org/wordprocessingml/2006/main">
        <w:t xml:space="preserve">1. Gàlates 3:7-9 - Sapigueu doncs que són els de fe els fills d'Abraham. I l'Escriptura, preveient que Déu justificaria els gentils per la fe, va anunciar abans l'evangeli a Abraham, dient: En tu seran beneïdes totes les nacions. Així doncs, els qui són de fe són beneïts juntament amb Abraham, l'home de fe.</w:t>
      </w:r>
    </w:p>
    <w:p/>
    <w:p>
      <w:r xmlns:w="http://schemas.openxmlformats.org/wordprocessingml/2006/main">
        <w:t xml:space="preserve">2. Efesis 1:3-4 - Beneït sigui el Déu i Pare del nostre Senyor Jesucrist, que ens ha beneït en Crist amb tota benedicció espiritual als llocs celestials, tal com ens va escollir en ell abans de la fundació del món, que siguem sants i irreprensibles davant d'ell.</w:t>
      </w:r>
    </w:p>
    <w:p/>
    <w:p>
      <w:r xmlns:w="http://schemas.openxmlformats.org/wordprocessingml/2006/main">
        <w:t xml:space="preserve">Gènesi 49v29 I els va encarregar i els va dir: "He de reunir-me al meu poble; enterreu-me amb els meus pares a la cova que hi ha al camp d'Efron l'hitita.</w:t>
      </w:r>
    </w:p>
    <w:p/>
    <w:p>
      <w:r xmlns:w="http://schemas.openxmlformats.org/wordprocessingml/2006/main">
        <w:t xml:space="preserve">Jacob encarrega als seus fills que l'enterren a la cova d'Efron l'hitita amb els seus pares.</w:t>
      </w:r>
    </w:p>
    <w:p/>
    <w:p>
      <w:r xmlns:w="http://schemas.openxmlformats.org/wordprocessingml/2006/main">
        <w:t xml:space="preserve">1. La importància d'honrar els nostres avantpassats i el seu llegat.</w:t>
      </w:r>
    </w:p>
    <w:p/>
    <w:p>
      <w:r xmlns:w="http://schemas.openxmlformats.org/wordprocessingml/2006/main">
        <w:t xml:space="preserve">2. La facultat de fer una última petició i la nostra responsabilitat per dur-la a terme.</w:t>
      </w:r>
    </w:p>
    <w:p/>
    <w:p>
      <w:r xmlns:w="http://schemas.openxmlformats.org/wordprocessingml/2006/main">
        <w:t xml:space="preserve">1. Èxode 20:12 - Honra el teu pare i la teva mare, perquè els teus dies s'allarguin a la terra que el Senyor, el teu Déu, et dona.</w:t>
      </w:r>
    </w:p>
    <w:p/>
    <w:p>
      <w:r xmlns:w="http://schemas.openxmlformats.org/wordprocessingml/2006/main">
        <w:t xml:space="preserve">2. Deuteronomi 5:16 - Honra el teu pare i la teva mare, tal com el Senyor, el teu Déu, t'ha manat, perquè els teus dies siguin llargs i et vagi bé a la terra que el Senyor, el teu Déu, et dona.</w:t>
      </w:r>
    </w:p>
    <w:p/>
    <w:p>
      <w:r xmlns:w="http://schemas.openxmlformats.org/wordprocessingml/2006/main">
        <w:t xml:space="preserve">Gènesi 49:30 A la cova que hi ha al camp de Macpelà, davant de Mamre, a la terra de Canaan, que Abraham va comprar amb el camp d'Efron l'hitita com a possessió d'un sepulcre.</w:t>
      </w:r>
    </w:p>
    <w:p/>
    <w:p>
      <w:r xmlns:w="http://schemas.openxmlformats.org/wordprocessingml/2006/main">
        <w:t xml:space="preserve">Abraham va comprar el camp de Macpelà a Efron l'hitita per tal de proporcionar un lloc de sepultura per a ell i la seva família.</w:t>
      </w:r>
    </w:p>
    <w:p/>
    <w:p>
      <w:r xmlns:w="http://schemas.openxmlformats.org/wordprocessingml/2006/main">
        <w:t xml:space="preserve">1. La importància de l'enterrament i la memòria - Gènesi 49:30</w:t>
      </w:r>
    </w:p>
    <w:p/>
    <w:p>
      <w:r xmlns:w="http://schemas.openxmlformats.org/wordprocessingml/2006/main">
        <w:t xml:space="preserve">2. L'obediència d'Abraham a Déu - Gènesi 49:30</w:t>
      </w:r>
    </w:p>
    <w:p/>
    <w:p>
      <w:r xmlns:w="http://schemas.openxmlformats.org/wordprocessingml/2006/main">
        <w:t xml:space="preserve">1. Jaume 2:23 - I es va complir l'Escriptura que diu: Abraham va creure en Déu, i se li va acreditar com a justícia, i va ser anomenat amic de Déu.</w:t>
      </w:r>
    </w:p>
    <w:p/>
    <w:p>
      <w:r xmlns:w="http://schemas.openxmlformats.org/wordprocessingml/2006/main">
        <w:t xml:space="preserve">2. Hebreus 11:17-19 - Per la fe Abraham, quan Déu el va provar, va oferir Isaac com a sacrifici. El que havia acceptat les promeses estava a punt de sacrificar el seu fill únic, tot i que Déu li havia dit: És per Isaac que la teva descendència serà comptada. Abraham va raonar que Déu fins i tot podria ressuscitar els morts, i així, en certa manera, va rebre Isaac de la mort.</w:t>
      </w:r>
    </w:p>
    <w:p/>
    <w:p>
      <w:r xmlns:w="http://schemas.openxmlformats.org/wordprocessingml/2006/main">
        <w:t xml:space="preserve">Gènesi 49:31 Allà van enterrar Abraham i Sara, la seva dona; allà van enterrar Isaac i la seva dona Rebeca; i allà vaig enterrar la Lia.</w:t>
      </w:r>
    </w:p>
    <w:p/>
    <w:p>
      <w:r xmlns:w="http://schemas.openxmlformats.org/wordprocessingml/2006/main">
        <w:t xml:space="preserve">Aquest passatge parla de Jacob enterrant la seva família a la terra de Canaan.</w:t>
      </w:r>
    </w:p>
    <w:p/>
    <w:p>
      <w:r xmlns:w="http://schemas.openxmlformats.org/wordprocessingml/2006/main">
        <w:t xml:space="preserve">1. La importància d'honrar els nostres avantpassats i el llegat que van deixar.</w:t>
      </w:r>
    </w:p>
    <w:p/>
    <w:p>
      <w:r xmlns:w="http://schemas.openxmlformats.org/wordprocessingml/2006/main">
        <w:t xml:space="preserve">2. La fidelitat de Déu en proporcionar una llar i un lloc per al seu poble per descansar.</w:t>
      </w:r>
    </w:p>
    <w:p/>
    <w:p>
      <w:r xmlns:w="http://schemas.openxmlformats.org/wordprocessingml/2006/main">
        <w:t xml:space="preserve">1. Salm 16:5-6 "El Senyor és la meva part escollida i la meva copa; tu tens la meva sort. Els lligams m'han caigut en llocs agradables; de fet, tinc una bella herència".</w:t>
      </w:r>
    </w:p>
    <w:p/>
    <w:p>
      <w:r xmlns:w="http://schemas.openxmlformats.org/wordprocessingml/2006/main">
        <w:t xml:space="preserve">2. Hebreus 11:13-16 "Tots aquests van morir en la fe, no havent rebut les coses promeses, sinó després d'haver-les vist i saludat de lluny, i havent reconegut que eren estrangers i exiliats a la terra. Per als qui parlen així. deixar clar que estan buscant una pàtria. Si haguessin estat pensant en aquella terra de la qual havien sortit, haurien tingut oportunitat de tornar. Però tal com és, desitgen un país millor, és a dir, un país celestial. . Per això Déu no s'avergonyeix de ser anomenat el seu Déu, perquè els ha preparat una ciutat".</w:t>
      </w:r>
    </w:p>
    <w:p/>
    <w:p>
      <w:r xmlns:w="http://schemas.openxmlformats.org/wordprocessingml/2006/main">
        <w:t xml:space="preserve">Gènesi 49:32 La compra del camp i de la cova que hi ha va ser dels fills d'Heth.</w:t>
      </w:r>
    </w:p>
    <w:p/>
    <w:p>
      <w:r xmlns:w="http://schemas.openxmlformats.org/wordprocessingml/2006/main">
        <w:t xml:space="preserve">El camp i la cova que Jacob va comprar eren dels fills d'Heth.</w:t>
      </w:r>
    </w:p>
    <w:p/>
    <w:p>
      <w:r xmlns:w="http://schemas.openxmlformats.org/wordprocessingml/2006/main">
        <w:t xml:space="preserve">1. El poder de la compra: què podem comprar amb els nostres recursos?</w:t>
      </w:r>
    </w:p>
    <w:p/>
    <w:p>
      <w:r xmlns:w="http://schemas.openxmlformats.org/wordprocessingml/2006/main">
        <w:t xml:space="preserve">2. El llegat de Jacob: l'impacte de les seves decisions en les generacions futures</w:t>
      </w:r>
    </w:p>
    <w:p/>
    <w:p>
      <w:r xmlns:w="http://schemas.openxmlformats.org/wordprocessingml/2006/main">
        <w:t xml:space="preserve">1. Efesis 5:15-16 - "Mireu, doncs, com camineu, no com a insensat sinó com a savi, fent el millor ús del temps, perquè els dies són dolents".</w:t>
      </w:r>
    </w:p>
    <w:p/>
    <w:p>
      <w:r xmlns:w="http://schemas.openxmlformats.org/wordprocessingml/2006/main">
        <w:t xml:space="preserve">2. Proverbis 31:16 - "Ella considera un camp i el compra; amb el fruit de les seves mans planta una vinya".</w:t>
      </w:r>
    </w:p>
    <w:p/>
    <w:p>
      <w:r xmlns:w="http://schemas.openxmlformats.org/wordprocessingml/2006/main">
        <w:t xml:space="preserve">Gènesi 49v33 I quan Jacob va acabar d'ordenar als seus fills, va aplegar els seus peus al llit, va cedir l'espectre i es va reunir amb el seu poble.</w:t>
      </w:r>
    </w:p>
    <w:p/>
    <w:p>
      <w:r xmlns:w="http://schemas.openxmlformats.org/wordprocessingml/2006/main">
        <w:t xml:space="preserve">Les últimes paraules de Jacob als seus fills abans de morir.</w:t>
      </w:r>
    </w:p>
    <w:p/>
    <w:p>
      <w:r xmlns:w="http://schemas.openxmlformats.org/wordprocessingml/2006/main">
        <w:t xml:space="preserve">1. El poder d'una paraula final: recordant el llegat de Jacob</w:t>
      </w:r>
    </w:p>
    <w:p/>
    <w:p>
      <w:r xmlns:w="http://schemas.openxmlformats.org/wordprocessingml/2006/main">
        <w:t xml:space="preserve">2. Valorant els últims moments: què podem aprendre de Jacob</w:t>
      </w:r>
    </w:p>
    <w:p/>
    <w:p>
      <w:r xmlns:w="http://schemas.openxmlformats.org/wordprocessingml/2006/main">
        <w:t xml:space="preserve">1. Deuteronomi 31:8 - És el Senyor qui va davant teu. Ell estarà amb tu; no us deixarà ni us abandonarà. No tingueu por ni us espanteu.</w:t>
      </w:r>
    </w:p>
    <w:p/>
    <w:p>
      <w:r xmlns:w="http://schemas.openxmlformats.org/wordprocessingml/2006/main">
        <w:t xml:space="preserve">2. Eclesiastés 12:1 - Recorda't del teu Creador en els dies de la teva joventut, abans que arribin els dies de problemes i s'apropin els anys dels quals diràs: No m'agrada.</w:t>
      </w:r>
    </w:p>
    <w:p/>
    <w:p>
      <w:r xmlns:w="http://schemas.openxmlformats.org/wordprocessingml/2006/main">
        <w:t xml:space="preserve">Gènesi 50 es pot resumir en tres paràgrafs de la següent manera, amb els versos indicats:</w:t>
      </w:r>
    </w:p>
    <w:p/>
    <w:p>
      <w:r xmlns:w="http://schemas.openxmlformats.org/wordprocessingml/2006/main">
        <w:t xml:space="preserve">Paràgraf 1: A Gènesi 50:1-14, Josep plora la mort del seu pare Jacob i observa un període de dol juntament amb la seva família i els egipcis. Després del període de dol, Josep demana permís al faraó per enterrar Jacob a Canaan segons els desitjos del seu pare. El faraó concedeix la petició de Josep, i una gran processó formada per membres de la família de Josep, funcionaris egipcis i carros acompanya el cos de Jacob al lloc de sepultura de la cova de Macpelà. En tornar de l'enterrament, els germans de Josep expressen el temor que pugui buscar venjança pels maltractaments passats. Tanmateix, Josep els assegura que no els farà mal perquè Déu havia utilitzat les seves accions per fer bé.</w:t>
      </w:r>
    </w:p>
    <w:p/>
    <w:p>
      <w:r xmlns:w="http://schemas.openxmlformats.org/wordprocessingml/2006/main">
        <w:t xml:space="preserve">Paràgraf 2: Continuant a Gènesi 50:15-21, després de la mort del seu pare, els germans de Josep s'hi acosten directament i confessen la seva culpa per haver-lo venut com a esclavitud fa anys. Demanen perdó a Josep. Profundament emocionat per la seva confessió de remordiments, Joseph plora i els assegura una vegada més que no els guarda rancor. Destaca que allò que pretenien per al mal, Déu ho va convertir en bé posant-lo en una posició d'autoritat per salvar moltes vides durant la fam.</w:t>
      </w:r>
    </w:p>
    <w:p/>
    <w:p>
      <w:r xmlns:w="http://schemas.openxmlformats.org/wordprocessingml/2006/main">
        <w:t xml:space="preserve">Paràgraf 3: A Gènesi 50:22-26, Josep viu la resta dels seus dies a Egipte juntament amb les famílies dels seus germans. És testimoni de diverses generacions que neixen entre els seus descendents. Abans de la seva mort a l'edat de 110 anys, Josep profetitza que Déu va complir la seva promesa de fer sortir Israel d'Egipte i tornar-los a la terra donada a Abraham com a herència. Ell ordena als seus descendents que portin els seus ossos amb ells quan finalment abandonin Egipte.</w:t>
      </w:r>
    </w:p>
    <w:p/>
    <w:p>
      <w:r xmlns:w="http://schemas.openxmlformats.org/wordprocessingml/2006/main">
        <w:t xml:space="preserve">En resum:</w:t>
      </w:r>
    </w:p>
    <w:p>
      <w:r xmlns:w="http://schemas.openxmlformats.org/wordprocessingml/2006/main">
        <w:t xml:space="preserve">Gènesi 50 presenta:</w:t>
      </w:r>
    </w:p>
    <w:p>
      <w:r xmlns:w="http://schemas.openxmlformats.org/wordprocessingml/2006/main">
        <w:t xml:space="preserve">Josep plorant la mort de Jacob;</w:t>
      </w:r>
    </w:p>
    <w:p>
      <w:r xmlns:w="http://schemas.openxmlformats.org/wordprocessingml/2006/main">
        <w:t xml:space="preserve">Demanant permís al faraó per ser enterrat a Canaan;</w:t>
      </w:r>
    </w:p>
    <w:p>
      <w:r xmlns:w="http://schemas.openxmlformats.org/wordprocessingml/2006/main">
        <w:t xml:space="preserve">Una gran processó acompanyant el cos de Jacob.</w:t>
      </w:r>
    </w:p>
    <w:p/>
    <w:p>
      <w:r xmlns:w="http://schemas.openxmlformats.org/wordprocessingml/2006/main">
        <w:t xml:space="preserve">Josep tranquil·litzant els seus germans després de la seva confessió;</w:t>
      </w:r>
    </w:p>
    <w:p>
      <w:r xmlns:w="http://schemas.openxmlformats.org/wordprocessingml/2006/main">
        <w:t xml:space="preserve">Expressar perdó pels maltractaments passats;</w:t>
      </w:r>
    </w:p>
    <w:p>
      <w:r xmlns:w="http://schemas.openxmlformats.org/wordprocessingml/2006/main">
        <w:t xml:space="preserve">Emfatitzant el pla providencial de Déu a través de les seves accions.</w:t>
      </w:r>
    </w:p>
    <w:p/>
    <w:p>
      <w:r xmlns:w="http://schemas.openxmlformats.org/wordprocessingml/2006/main">
        <w:t xml:space="preserve">Josep vivint els anys restants a Egipte amb la família;</w:t>
      </w:r>
    </w:p>
    <w:p>
      <w:r xmlns:w="http://schemas.openxmlformats.org/wordprocessingml/2006/main">
        <w:t xml:space="preserve">Ser testimoni de múltiples generacions que neixen entre descendents;</w:t>
      </w:r>
    </w:p>
    <w:p>
      <w:r xmlns:w="http://schemas.openxmlformats.org/wordprocessingml/2006/main">
        <w:t xml:space="preserve">Profetitzant que Israel sortia d'Egipte i portava els seus ossos.</w:t>
      </w:r>
    </w:p>
    <w:p/>
    <w:p>
      <w:r xmlns:w="http://schemas.openxmlformats.org/wordprocessingml/2006/main">
        <w:t xml:space="preserve">Aquest capítol explora temes com ara el perdó i la reconciliació dins de les famílies malgrat els greuges o les faltes del passat. Demostra com Déu pot treballar en circumstàncies difícils per aconseguir la redempció i el compliment de les seves promeses. Gènesi 50 marca una conclusió significativa on Jacob és enterrat segons els seus desitjos, alhora que destaca com la providència divina va guiar els esdeveniments al llarg de la vida de Josep fins a aquest punt.</w:t>
      </w:r>
    </w:p>
    <w:p/>
    <w:p>
      <w:r xmlns:w="http://schemas.openxmlformats.org/wordprocessingml/2006/main">
        <w:t xml:space="preserve">Gènesi 50:1 I Josep va caure a la cara del seu pare, va plorar sobre ell i el va besar.</w:t>
      </w:r>
    </w:p>
    <w:p/>
    <w:p>
      <w:r xmlns:w="http://schemas.openxmlformats.org/wordprocessingml/2006/main">
        <w:t xml:space="preserve">Josep va mostrar el seu profund amor i respecte pel seu pare en caure de boca, plorant i besant-lo.</w:t>
      </w:r>
    </w:p>
    <w:p/>
    <w:p>
      <w:r xmlns:w="http://schemas.openxmlformats.org/wordprocessingml/2006/main">
        <w:t xml:space="preserve">1) El poder de l'amor: com el profund respecte de Josep pel seu Pare demostra l'amor de Déu per nosaltres</w:t>
      </w:r>
    </w:p>
    <w:p/>
    <w:p>
      <w:r xmlns:w="http://schemas.openxmlformats.org/wordprocessingml/2006/main">
        <w:t xml:space="preserve">2) Viure una vida de respecte: lliçons que podem aprendre de l'exemple de Josep</w:t>
      </w:r>
    </w:p>
    <w:p/>
    <w:p>
      <w:r xmlns:w="http://schemas.openxmlformats.org/wordprocessingml/2006/main">
        <w:t xml:space="preserve">1) 1 Joan 4:10-11 - "En això és l'amor, no que hàgim estimat Déu, sinó que ell ens ha estimat i ha enviat el seu Fill en expiació pels nostres pecats. Estimats, si Déu ens ha estimat així, també hem de ser nosaltres. estimar-se els uns als altres".</w:t>
      </w:r>
    </w:p>
    <w:p/>
    <w:p>
      <w:r xmlns:w="http://schemas.openxmlformats.org/wordprocessingml/2006/main">
        <w:t xml:space="preserve">2) Romans 12:10 - "Estimeu-vos els uns als altres amb afecte fraternal. Supereu-vos els uns als altres mostrant-vos honor".</w:t>
      </w:r>
    </w:p>
    <w:p/>
    <w:p>
      <w:r xmlns:w="http://schemas.openxmlformats.org/wordprocessingml/2006/main">
        <w:t xml:space="preserve">Gènesi 50:2 I Josep va ordenar als seus servents els metges que embalsamssin el seu pare; i els metges embalsamaren Israel.</w:t>
      </w:r>
    </w:p>
    <w:p/>
    <w:p>
      <w:r xmlns:w="http://schemas.openxmlformats.org/wordprocessingml/2006/main">
        <w:t xml:space="preserve">Josep va ordenar als metges que embalsamssin el seu pare, i així ho van fer.</w:t>
      </w:r>
    </w:p>
    <w:p/>
    <w:p>
      <w:r xmlns:w="http://schemas.openxmlformats.org/wordprocessingml/2006/main">
        <w:t xml:space="preserve">1. La fidelitat de Déu en el compliment de les seves promeses al seu poble, fins i tot en la mort.</w:t>
      </w:r>
    </w:p>
    <w:p/>
    <w:p>
      <w:r xmlns:w="http://schemas.openxmlformats.org/wordprocessingml/2006/main">
        <w:t xml:space="preserve">2. La importància d'honrar els nostres pares, fins i tot en la mort.</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Èxode 20:12 - "Honra el teu pare i la teva mare, perquè els teus dies s'allarguin a la terra que el Senyor, el teu Déu, et dóna".</w:t>
      </w:r>
    </w:p>
    <w:p/>
    <w:p>
      <w:r xmlns:w="http://schemas.openxmlformats.org/wordprocessingml/2006/main">
        <w:t xml:space="preserve">Gènesi 50:3 I es van complir quaranta dies per a ell; perquè així s'han complert els dies dels embalsamats; i els egipcis van plorar per ell seixanta-deu dies.</w:t>
      </w:r>
    </w:p>
    <w:p/>
    <w:p>
      <w:r xmlns:w="http://schemas.openxmlformats.org/wordprocessingml/2006/main">
        <w:t xml:space="preserve">Jacob, el pare de Josep, va ser embalsamat i plorat durant 70 dies, segons el costum egipci.</w:t>
      </w:r>
    </w:p>
    <w:p/>
    <w:p>
      <w:r xmlns:w="http://schemas.openxmlformats.org/wordprocessingml/2006/main">
        <w:t xml:space="preserve">1. La comoditat del dol: aprendre a caminar amb Déu a través del dolor</w:t>
      </w:r>
    </w:p>
    <w:p/>
    <w:p>
      <w:r xmlns:w="http://schemas.openxmlformats.org/wordprocessingml/2006/main">
        <w:t xml:space="preserve">2. El poder del llegat: com podem aprendre dels qui ens han precedit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Joan 16:20-22 - "En veritat, en veritat us dic: plorareu i lamentareu, però el món s'alegrarà. Estaràs trist, però el teu dolor es convertirà en alegria. Quan una dona pareixi. , té pena perquè ha arribat la seva hora, però quan ha parit el nadó, ja no recorda l'angoixa, per l'alegria que un ésser humà ha nascut al món. Així també tu ara tens pena, però jo et veurem. de nou, i el vostre cor s'alegrarà, i ningú us prendrà la vostra alegria".</w:t>
      </w:r>
    </w:p>
    <w:p/>
    <w:p>
      <w:r xmlns:w="http://schemas.openxmlformats.org/wordprocessingml/2006/main">
        <w:t xml:space="preserve">Gènesi 50v4 I quan van passar els dies del seu dol, Josep va parlar a la casa del faraó, dient: Si ara he trobat gràcia als vostres ulls, us prego, parleu a oïdes del faraó, dient:</w:t>
      </w:r>
    </w:p>
    <w:p/>
    <w:p>
      <w:r xmlns:w="http://schemas.openxmlformats.org/wordprocessingml/2006/main">
        <w:t xml:space="preserve">Josep va trobar gràcia als ulls del faraó i li va demanar que li parlés.</w:t>
      </w:r>
    </w:p>
    <w:p/>
    <w:p>
      <w:r xmlns:w="http://schemas.openxmlformats.org/wordprocessingml/2006/main">
        <w:t xml:space="preserve">1: Podem trobar la gràcia de Déu a les nostres vides, fins i tot en temps de dol.</w:t>
      </w:r>
    </w:p>
    <w:p/>
    <w:p>
      <w:r xmlns:w="http://schemas.openxmlformats.org/wordprocessingml/2006/main">
        <w:t xml:space="preserve">2: Sempre podem recórrer a Déu per guiar-nos, fins i tot en els moments més difícils.</w:t>
      </w:r>
    </w:p>
    <w:p/>
    <w:p>
      <w:r xmlns:w="http://schemas.openxmlformats.org/wordprocessingml/2006/main">
        <w:t xml:space="preserve">1: Perquè el Senyor Déu és sol i escut: el Senyor donarà gràcia i glòria; no negarà res de bo als qui caminen rectes. (Salm 84:11)</w:t>
      </w:r>
    </w:p>
    <w:p/>
    <w:p>
      <w:r xmlns:w="http://schemas.openxmlformats.org/wordprocessingml/2006/main">
        <w:t xml:space="preserve">2: I el Senyor va passar davant d'ell i va proclamar: El Senyor, el Senyor Déu, misericordiós i clemente, pacient i abundant en bondat i veritat. (Èxode 34:6)</w:t>
      </w:r>
    </w:p>
    <w:p/>
    <w:p>
      <w:r xmlns:w="http://schemas.openxmlformats.org/wordprocessingml/2006/main">
        <w:t xml:space="preserve">Gènesi 50v5 El meu pare em va fer jurar, dient: Heus aquí, em mor; a la meva tomba que he excavat per a mi a la terra de Canaan, m'enterraràs. Ara, doncs, deixa'm pujar, et prego, i enterrar el meu pare, i tornaré.</w:t>
      </w:r>
    </w:p>
    <w:p/>
    <w:p>
      <w:r xmlns:w="http://schemas.openxmlformats.org/wordprocessingml/2006/main">
        <w:t xml:space="preserve">La petició de Josep per enterrar el seu pare a la seva pròpia tomba.</w:t>
      </w:r>
    </w:p>
    <w:p/>
    <w:p>
      <w:r xmlns:w="http://schemas.openxmlformats.org/wordprocessingml/2006/main">
        <w:t xml:space="preserve">1. La importància d'honrar la nostra família i complir les nostres promeses.</w:t>
      </w:r>
    </w:p>
    <w:p/>
    <w:p>
      <w:r xmlns:w="http://schemas.openxmlformats.org/wordprocessingml/2006/main">
        <w:t xml:space="preserve">2. El poder de la fe, fins i tot en moments de gran dificultat.</w:t>
      </w:r>
    </w:p>
    <w:p/>
    <w:p>
      <w:r xmlns:w="http://schemas.openxmlformats.org/wordprocessingml/2006/main">
        <w:t xml:space="preserve">1. Romans 12:10 - "Estimeu-vos els uns als altres amb afecte fraternal. Supereu-vos els uns als altres mostrant honor".</w:t>
      </w:r>
    </w:p>
    <w:p/>
    <w:p>
      <w:r xmlns:w="http://schemas.openxmlformats.org/wordprocessingml/2006/main">
        <w:t xml:space="preserve">2. Hebreus 11:6 - "I sense fe és impossible agradar-lo, perquè qui s'acosta a Déu ha de creure que existeix i que recompensa els qui el cerquen".</w:t>
      </w:r>
    </w:p>
    <w:p/>
    <w:p>
      <w:r xmlns:w="http://schemas.openxmlformats.org/wordprocessingml/2006/main">
        <w:t xml:space="preserve">Gènesi 50v6 I el faraó va dir: Puja i enterra el teu pare, tal com t'ha fet jurar.</w:t>
      </w:r>
    </w:p>
    <w:p/>
    <w:p>
      <w:r xmlns:w="http://schemas.openxmlformats.org/wordprocessingml/2006/main">
        <w:t xml:space="preserve">El faraó va ordenar a Josep que complís la seva promesa d'enterrar el seu pare.</w:t>
      </w:r>
    </w:p>
    <w:p/>
    <w:p>
      <w:r xmlns:w="http://schemas.openxmlformats.org/wordprocessingml/2006/main">
        <w:t xml:space="preserve">1. Complir les nostres promeses: l'exemple de Josep</w:t>
      </w:r>
    </w:p>
    <w:p/>
    <w:p>
      <w:r xmlns:w="http://schemas.openxmlformats.org/wordprocessingml/2006/main">
        <w:t xml:space="preserve">2. El poder d'un vot: complir el compromís que assumim</w:t>
      </w:r>
    </w:p>
    <w:p/>
    <w:p>
      <w:r xmlns:w="http://schemas.openxmlformats.org/wordprocessingml/2006/main">
        <w:t xml:space="preserve">1. Eclesiastès 5:4-5 - Quan facis un vot a Déu, no ajornes a pagar-lo; perquè no li complau els insensats: paga el que has promès.</w:t>
      </w:r>
    </w:p>
    <w:p/>
    <w:p>
      <w:r xmlns:w="http://schemas.openxmlformats.org/wordprocessingml/2006/main">
        <w:t xml:space="preserve">2. Mateu 5:33-37 - Un cop més, heu sentit que els antics diuen: No jurares a tu mateix, sinó que compliràs al Senyor els teus juraments. Però jo us dic: No jureu gens ; ni pel cel; perquè és el tron de Déu: ni per la terra; perquè és l'esmboix dels seus peus: ni per Jerusalem; perquè és la ciutat del gran Rei. Tampoc jurares pel teu cap, perquè no pots fer blanc ni negre un cabell. Però que la vostra comunicació sigui: Sí, sí; No, no: perquè tot allò que és més que aquests ve del mal.</w:t>
      </w:r>
    </w:p>
    <w:p/>
    <w:p>
      <w:r xmlns:w="http://schemas.openxmlformats.org/wordprocessingml/2006/main">
        <w:t xml:space="preserve">Gènesi 50v7 I Josep va pujar a enterrar el seu pare; i amb ell van pujar tots els servents del faraó, els ancians de la seva casa i tots els ancians de la terra d'Egipte.</w:t>
      </w:r>
    </w:p>
    <w:p/>
    <w:p>
      <w:r xmlns:w="http://schemas.openxmlformats.org/wordprocessingml/2006/main">
        <w:t xml:space="preserve">Josep i un gran grup de servents del faraó, ancians de la seva casa i ancians de la terra d'Egipte van viatjar per enterrar el seu pare.</w:t>
      </w:r>
    </w:p>
    <w:p/>
    <w:p>
      <w:r xmlns:w="http://schemas.openxmlformats.org/wordprocessingml/2006/main">
        <w:t xml:space="preserve">1. El poder del llegat: com les accions de Josep van afectar el seu futur</w:t>
      </w:r>
    </w:p>
    <w:p/>
    <w:p>
      <w:r xmlns:w="http://schemas.openxmlformats.org/wordprocessingml/2006/main">
        <w:t xml:space="preserve">2. Dol i celebració: trobar força en temps de dol</w:t>
      </w:r>
    </w:p>
    <w:p/>
    <w:p>
      <w:r xmlns:w="http://schemas.openxmlformats.org/wordprocessingml/2006/main">
        <w:t xml:space="preserve">1. Eclesiastès 3:1-8</w:t>
      </w:r>
    </w:p>
    <w:p/>
    <w:p>
      <w:r xmlns:w="http://schemas.openxmlformats.org/wordprocessingml/2006/main">
        <w:t xml:space="preserve">2. 1 Tessalonicencs 4:13-18</w:t>
      </w:r>
    </w:p>
    <w:p/>
    <w:p>
      <w:r xmlns:w="http://schemas.openxmlformats.org/wordprocessingml/2006/main">
        <w:t xml:space="preserve">Gènesi 50:8 I tota la casa de Josep, els seus germans i la casa del seu pare: només els seus petits, els seus ramats i els seus ramats, van deixar a la terra de Goixen.</w:t>
      </w:r>
    </w:p>
    <w:p/>
    <w:p>
      <w:r xmlns:w="http://schemas.openxmlformats.org/wordprocessingml/2006/main">
        <w:t xml:space="preserve">La família de Josep es va traslladar de la terra de Goixen a Egipte, deixant enrere els seus fills, bestiar i altres possessions.</w:t>
      </w:r>
    </w:p>
    <w:p/>
    <w:p>
      <w:r xmlns:w="http://schemas.openxmlformats.org/wordprocessingml/2006/main">
        <w:t xml:space="preserve">1. Confia en la Provisió del Senyor: la història de Josep ens recorda que, independentment de les nostres circumstàncies, Déu sempre proveirà les nostres necessitats.</w:t>
      </w:r>
    </w:p>
    <w:p/>
    <w:p>
      <w:r xmlns:w="http://schemas.openxmlformats.org/wordprocessingml/2006/main">
        <w:t xml:space="preserve">2. El poder del perdó: la voluntat de Josep de perdonar els seus germans, fins i tot després de la seva traïció, és un testimoni del poder de la misericòrdia.</w:t>
      </w:r>
    </w:p>
    <w:p/>
    <w:p>
      <w:r xmlns:w="http://schemas.openxmlformats.org/wordprocessingml/2006/main">
        <w:t xml:space="preserve">1. Gènesi 50:8- I tota la casa de Josep, els seus germans i la casa del seu pare: només els seus petits, i els seus ramats i els seus ramats, van deixar a la terra de Goixen.</w:t>
      </w:r>
    </w:p>
    <w:p/>
    <w:p>
      <w:r xmlns:w="http://schemas.openxmlformats.org/wordprocessingml/2006/main">
        <w:t xml:space="preserve">2. Mateu 6:25- Per això us dic: no us preocupeu per la vostra vida, què menjareu o què beureu, ni pel vostre cos, què us vestiràs. No és la vida més que el menjar, i el cos més que la roba?</w:t>
      </w:r>
    </w:p>
    <w:p/>
    <w:p>
      <w:r xmlns:w="http://schemas.openxmlformats.org/wordprocessingml/2006/main">
        <w:t xml:space="preserve">Gènesi 50v9 I van pujar amb ell tant carros com genets, i era un grup molt gran.</w:t>
      </w:r>
    </w:p>
    <w:p/>
    <w:p>
      <w:r xmlns:w="http://schemas.openxmlformats.org/wordprocessingml/2006/main">
        <w:t xml:space="preserve">Josep i un gran seguici van pujar per enterrar Jacob a Canaan.</w:t>
      </w:r>
    </w:p>
    <w:p/>
    <w:p>
      <w:r xmlns:w="http://schemas.openxmlformats.org/wordprocessingml/2006/main">
        <w:t xml:space="preserve">1. La importància de reunir-se en el dol</w:t>
      </w:r>
    </w:p>
    <w:p/>
    <w:p>
      <w:r xmlns:w="http://schemas.openxmlformats.org/wordprocessingml/2006/main">
        <w:t xml:space="preserve">2. La necessitat de suport en temps de tristesa</w:t>
      </w:r>
    </w:p>
    <w:p/>
    <w:p>
      <w:r xmlns:w="http://schemas.openxmlformats.org/wordprocessingml/2006/main">
        <w:t xml:space="preserve">1. Eclesiastès 4:9-12</w:t>
      </w:r>
    </w:p>
    <w:p/>
    <w:p>
      <w:r xmlns:w="http://schemas.openxmlformats.org/wordprocessingml/2006/main">
        <w:t xml:space="preserve">2. Romans 12:15-16</w:t>
      </w:r>
    </w:p>
    <w:p/>
    <w:p>
      <w:r xmlns:w="http://schemas.openxmlformats.org/wordprocessingml/2006/main">
        <w:t xml:space="preserve">Gènesi 50:10 I van arribar a l'era d'Atad, que és més enllà del Jordà, i allà van plorar amb una gran i molt dolorosa lamentació; i va fer dol pel seu pare durant set dies.</w:t>
      </w:r>
    </w:p>
    <w:p/>
    <w:p>
      <w:r xmlns:w="http://schemas.openxmlformats.org/wordprocessingml/2006/main">
        <w:t xml:space="preserve">Josep i la seva família van plorar la mort del seu pare, Jacob, a l'era d'Atad, que és més enllà del riu Jordà, durant set dies.</w:t>
      </w:r>
    </w:p>
    <w:p/>
    <w:p>
      <w:r xmlns:w="http://schemas.openxmlformats.org/wordprocessingml/2006/main">
        <w:t xml:space="preserve">1. El poder del dol: com trobar comoditat en temps de pèrdua</w:t>
      </w:r>
    </w:p>
    <w:p/>
    <w:p>
      <w:r xmlns:w="http://schemas.openxmlformats.org/wordprocessingml/2006/main">
        <w:t xml:space="preserve">2. Recordant els nostres éssers estimats: com honrar els seus records</w:t>
      </w:r>
    </w:p>
    <w:p/>
    <w:p>
      <w:r xmlns:w="http://schemas.openxmlformats.org/wordprocessingml/2006/main">
        <w:t xml:space="preserve">1. Eclesiastés 3:4 un temps per plorar i un temps per riure; un temps per plorar i un temps per ballar.</w:t>
      </w:r>
    </w:p>
    <w:p/>
    <w:p>
      <w:r xmlns:w="http://schemas.openxmlformats.org/wordprocessingml/2006/main">
        <w:t xml:space="preserve">2. Salm 23:4 Sí, encara que camini per la vall de l'ombra de la mort, no temeré cap mal, perquè tu estàs amb mi.</w:t>
      </w:r>
    </w:p>
    <w:p/>
    <w:p>
      <w:r xmlns:w="http://schemas.openxmlformats.org/wordprocessingml/2006/main">
        <w:t xml:space="preserve">Gènesi 50v11 I quan els habitants del país, els cananeus, van veure el dol al terra d'Atad, van dir: Aquest és un dol greu per als egipcis; per això es va anomenar Abelmizraïm, que és més enllà del Jordà.</w:t>
      </w:r>
    </w:p>
    <w:p/>
    <w:p>
      <w:r xmlns:w="http://schemas.openxmlformats.org/wordprocessingml/2006/main">
        <w:t xml:space="preserve">Els cananeus es van adonar de l'atmosfera trista del terra d'Atad i l'anomenaren Abelmizraim, que es trobava més enllà del riu Jordà.</w:t>
      </w:r>
    </w:p>
    <w:p/>
    <w:p>
      <w:r xmlns:w="http://schemas.openxmlformats.org/wordprocessingml/2006/main">
        <w:t xml:space="preserve">1. El poder del dol</w:t>
      </w:r>
    </w:p>
    <w:p/>
    <w:p>
      <w:r xmlns:w="http://schemas.openxmlformats.org/wordprocessingml/2006/main">
        <w:t xml:space="preserve">2. El poder d'un nom</w:t>
      </w:r>
    </w:p>
    <w:p/>
    <w:p>
      <w:r xmlns:w="http://schemas.openxmlformats.org/wordprocessingml/2006/main">
        <w:t xml:space="preserve">1. Salm 34:18 El Senyor és a prop dels qui tenen el cor trencat, i salva els que tenen l'esperit contrit.</w:t>
      </w:r>
    </w:p>
    <w:p/>
    <w:p>
      <w:r xmlns:w="http://schemas.openxmlformats.org/wordprocessingml/2006/main">
        <w:t xml:space="preserve">2. Mateu 12:21 I els gentils confiaran en el seu nom.</w:t>
      </w:r>
    </w:p>
    <w:p/>
    <w:p>
      <w:r xmlns:w="http://schemas.openxmlformats.org/wordprocessingml/2006/main">
        <w:t xml:space="preserve">Gènesi 50:12 I els seus fills van fer amb ell com els havia manat:</w:t>
      </w:r>
    </w:p>
    <w:p/>
    <w:p>
      <w:r xmlns:w="http://schemas.openxmlformats.org/wordprocessingml/2006/main">
        <w:t xml:space="preserve">Els fills de Josep van obeir les seves instruccions.</w:t>
      </w:r>
    </w:p>
    <w:p/>
    <w:p>
      <w:r xmlns:w="http://schemas.openxmlformats.org/wordprocessingml/2006/main">
        <w:t xml:space="preserve">1. La importància d'obeir als nostres pares.</w:t>
      </w:r>
    </w:p>
    <w:p/>
    <w:p>
      <w:r xmlns:w="http://schemas.openxmlformats.org/wordprocessingml/2006/main">
        <w:t xml:space="preserve">2. El poder d'honrar un llegat.</w:t>
      </w:r>
    </w:p>
    <w:p/>
    <w:p>
      <w:r xmlns:w="http://schemas.openxmlformats.org/wordprocessingml/2006/main">
        <w:t xml:space="preserve">1. Efesis 6:1-3 -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Proverbis 1:8 - Escolta, fill meu, les instruccions del teu pare i no abandonis l'ensenyament de la teva mare.</w:t>
      </w:r>
    </w:p>
    <w:p/>
    <w:p>
      <w:r xmlns:w="http://schemas.openxmlformats.org/wordprocessingml/2006/main">
        <w:t xml:space="preserve">Gènesi 50:13 Perquè els seus fills el van portar a la terra de Canaan i el van enterrar a la cova del camp de Macpelà, que Abraham va comprar amb el camp per a una possessió d'un sepulcre d'Efron l'hitita, davant de Mamre.</w:t>
      </w:r>
    </w:p>
    <w:p/>
    <w:p>
      <w:r xmlns:w="http://schemas.openxmlformats.org/wordprocessingml/2006/main">
        <w:t xml:space="preserve">Josep va perdonar els seus germans i es va assegurar que el seu pare fos enterrat a la terra de Canaan.</w:t>
      </w:r>
    </w:p>
    <w:p/>
    <w:p>
      <w:r xmlns:w="http://schemas.openxmlformats.org/wordprocessingml/2006/main">
        <w:t xml:space="preserve">1. El perdó porta pau i alegria.</w:t>
      </w:r>
    </w:p>
    <w:p/>
    <w:p>
      <w:r xmlns:w="http://schemas.openxmlformats.org/wordprocessingml/2006/main">
        <w:t xml:space="preserve">2. És important recordar i honrar els nostres avantpassats.</w:t>
      </w:r>
    </w:p>
    <w:p/>
    <w:p>
      <w:r xmlns:w="http://schemas.openxmlformats.org/wordprocessingml/2006/main">
        <w:t xml:space="preserve">1. Colossencs 3:13 - Suportant-se els uns als altres i, si un té una queixa contra un altre, perdonant-se els uns als altres; com el Senyor us ha perdonat, també heu de perdonar.</w:t>
      </w:r>
    </w:p>
    <w:p/>
    <w:p>
      <w:r xmlns:w="http://schemas.openxmlformats.org/wordprocessingml/2006/main">
        <w:t xml:space="preserve">2. Salm 105:4 - Busca el Senyor i la seva força; buscar la seva presència contínuament.</w:t>
      </w:r>
    </w:p>
    <w:p/>
    <w:p>
      <w:r xmlns:w="http://schemas.openxmlformats.org/wordprocessingml/2006/main">
        <w:t xml:space="preserve">Gènesi 50:14 I Josep va tornar a Egipte, ell i els seus germans, i tots els que van pujar amb ell a enterrar el seu pare, després que ell hagués enterrat el seu pare.</w:t>
      </w:r>
    </w:p>
    <w:p/>
    <w:p>
      <w:r xmlns:w="http://schemas.openxmlformats.org/wordprocessingml/2006/main">
        <w:t xml:space="preserve">Josep mostra lleialtat al seu pare tornant a Egipte després d'enterrar-lo.</w:t>
      </w:r>
    </w:p>
    <w:p/>
    <w:p>
      <w:r xmlns:w="http://schemas.openxmlformats.org/wordprocessingml/2006/main">
        <w:t xml:space="preserve">1: Hem de mostrar lleialtat i devoció a la nostra família i als éssers estimats.</w:t>
      </w:r>
    </w:p>
    <w:p/>
    <w:p>
      <w:r xmlns:w="http://schemas.openxmlformats.org/wordprocessingml/2006/main">
        <w:t xml:space="preserve">2: Fins i tot en moments de dolor, Déu ens pot donar força per continuar.</w:t>
      </w:r>
    </w:p>
    <w:p/>
    <w:p>
      <w:r xmlns:w="http://schemas.openxmlformats.org/wordprocessingml/2006/main">
        <w:t xml:space="preserve">1: Romans 12:10 - Estigueu devots els uns als altres en amor. Honoreu-vos els uns als altres per sobre de vosaltres mateixos.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Gènesi 50:15 I quan els germans de Josep van veure que el seu pare era mort, van dir: "Potser Josep ens odiarà i ens pagarà tot el mal que li vam fer".</w:t>
      </w:r>
    </w:p>
    <w:p/>
    <w:p>
      <w:r xmlns:w="http://schemas.openxmlformats.org/wordprocessingml/2006/main">
        <w:t xml:space="preserve">Els germans de Josep estaven preocupats perquè Josep es venjés d'ells pels mals que li havien fet ara que el seu pare havia mort.</w:t>
      </w:r>
    </w:p>
    <w:p/>
    <w:p>
      <w:r xmlns:w="http://schemas.openxmlformats.org/wordprocessingml/2006/main">
        <w:t xml:space="preserve">1. Déu és més gran que el nostre pecat i pot superar els nostres errors.</w:t>
      </w:r>
    </w:p>
    <w:p/>
    <w:p>
      <w:r xmlns:w="http://schemas.openxmlformats.org/wordprocessingml/2006/main">
        <w:t xml:space="preserve">2. Podem convertir el nostre pesar en esperança i alegria confiant en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34:18 - El Senyor és a prop dels que tenen el cor trencat i salva els que estan aixafats d'esperit.</w:t>
      </w:r>
    </w:p>
    <w:p/>
    <w:p>
      <w:r xmlns:w="http://schemas.openxmlformats.org/wordprocessingml/2006/main">
        <w:t xml:space="preserve">Gènesi 50v16 I van enviar un missatger a Josep, dient-li: El teu pare va manar abans de morir, dient:</w:t>
      </w:r>
    </w:p>
    <w:p/>
    <w:p>
      <w:r xmlns:w="http://schemas.openxmlformats.org/wordprocessingml/2006/main">
        <w:t xml:space="preserve">El pare de Josep va ordenar abans de morir que els seus fills anessin a Josep i li demanessin perdó.</w:t>
      </w:r>
    </w:p>
    <w:p/>
    <w:p>
      <w:r xmlns:w="http://schemas.openxmlformats.org/wordprocessingml/2006/main">
        <w:t xml:space="preserve">1. L'amor i el perdó de Déu són sempre més grans que els nostres errors.</w:t>
      </w:r>
    </w:p>
    <w:p/>
    <w:p>
      <w:r xmlns:w="http://schemas.openxmlformats.org/wordprocessingml/2006/main">
        <w:t xml:space="preserve">2. Sempre podem trobar la reconciliació en la gràcia de Déu.</w:t>
      </w:r>
    </w:p>
    <w:p/>
    <w:p>
      <w:r xmlns:w="http://schemas.openxmlformats.org/wordprocessingml/2006/main">
        <w:t xml:space="preserve">1. Romans 5:8 Però Déu mostra el seu amor per nosaltres en que quan encara érem pecadors, Crist va morir per nosaltres.</w:t>
      </w:r>
    </w:p>
    <w:p/>
    <w:p>
      <w:r xmlns:w="http://schemas.openxmlformats.org/wordprocessingml/2006/main">
        <w:t xml:space="preserve">2. 2 Corintis 5:18-19 Tot això prové de Déu, que ens va reconciliar amb ell per mitjà de Crist i ens va donar el ministeri de la reconciliació; és a dir, en Crist, Déu estava reconciliant el món amb ell mateix, sense comptar amb ells les seves faltes, i confiant-nos el missatge de la reconciliació.</w:t>
      </w:r>
    </w:p>
    <w:p/>
    <w:p>
      <w:r xmlns:w="http://schemas.openxmlformats.org/wordprocessingml/2006/main">
        <w:t xml:space="preserve">Gènesi 50:17 Així diràs a Josep: Perdona ara, et prego, la culpa dels teus germans i el seu pecat; perquè t'han fet el mal; i ara et preguem, perdona la culpa dels servents del Déu del teu pare. I Josep va plorar quan li van parlar.</w:t>
      </w:r>
    </w:p>
    <w:p/>
    <w:p>
      <w:r xmlns:w="http://schemas.openxmlformats.org/wordprocessingml/2006/main">
        <w:t xml:space="preserve">Josep va perdonar als seus germans les seves injustícies i va plorar quan li van demanar perdó.</w:t>
      </w:r>
    </w:p>
    <w:p/>
    <w:p>
      <w:r xmlns:w="http://schemas.openxmlformats.org/wordprocessingml/2006/main">
        <w:t xml:space="preserve">1: Sempre hem de perdonar els que ens fan mal, per molt profund que sigui el dolor, confiant en Déu per portar la curació.</w:t>
      </w:r>
    </w:p>
    <w:p/>
    <w:p>
      <w:r xmlns:w="http://schemas.openxmlformats.org/wordprocessingml/2006/main">
        <w:t xml:space="preserve">2: Tots cometem errors, però quan ens penedim i demanem perdó, podem ser restaurats.</w:t>
      </w:r>
    </w:p>
    <w:p/>
    <w:p>
      <w:r xmlns:w="http://schemas.openxmlformats.org/wordprocessingml/2006/main">
        <w:t xml:space="preserve">1: Colossencs 3:13 - "Suporteu-vos els uns als altres i perdoneu-vos els uns als altres si algú de vosaltres té alguna queixa contra algú. Perdoneu com el Senyor us va perdonar".</w:t>
      </w:r>
    </w:p>
    <w:p/>
    <w:p>
      <w:r xmlns:w="http://schemas.openxmlformats.org/wordprocessingml/2006/main">
        <w:t xml:space="preserve">2: Lluc 6:37 - "No jutgis, i no seràs jutjat. No condemnis, i no seràs condemnat. Perdona i seràs perdonat".</w:t>
      </w:r>
    </w:p>
    <w:p/>
    <w:p>
      <w:r xmlns:w="http://schemas.openxmlformats.org/wordprocessingml/2006/main">
        <w:t xml:space="preserve">Gènesi 50:18 I els seus germans també van anar i es van arrossegar davant seu; i van dir: "Mira, som els teus servents".</w:t>
      </w:r>
    </w:p>
    <w:p/>
    <w:p>
      <w:r xmlns:w="http://schemas.openxmlformats.org/wordprocessingml/2006/main">
        <w:t xml:space="preserve">Els germans de Josep es van inclinar davant d'ell i es van declarar els seus servents.</w:t>
      </w:r>
    </w:p>
    <w:p/>
    <w:p>
      <w:r xmlns:w="http://schemas.openxmlformats.org/wordprocessingml/2006/main">
        <w:t xml:space="preserve">1. El poder de la humilitat: aprendre dels germans de Josep</w:t>
      </w:r>
    </w:p>
    <w:p/>
    <w:p>
      <w:r xmlns:w="http://schemas.openxmlformats.org/wordprocessingml/2006/main">
        <w:t xml:space="preserve">2. El perdó: la resposta de Josep als seus germans</w:t>
      </w:r>
    </w:p>
    <w:p/>
    <w:p>
      <w:r xmlns:w="http://schemas.openxmlformats.org/wordprocessingml/2006/main">
        <w:t xml:space="preserve">1. Efesis 4:32 - "Sigueu bondadosos i compassius els uns amb els altres, perdonant-vos els uns als altres, tal com Déu us va perdonar en Crist".</w:t>
      </w:r>
    </w:p>
    <w:p/>
    <w:p>
      <w:r xmlns:w="http://schemas.openxmlformats.org/wordprocessingml/2006/main">
        <w:t xml:space="preserve">2. Jaume 5:16 - "Per tant, confesseu els vostres pecats els uns als altres i pregueu els uns pels altres perquè pugueu ser guarits. L'oració de la persona justa és poderosa i eficaç".</w:t>
      </w:r>
    </w:p>
    <w:p/>
    <w:p>
      <w:r xmlns:w="http://schemas.openxmlformats.org/wordprocessingml/2006/main">
        <w:t xml:space="preserve">Gènesi 50:19 I Josep els digué: No tingueu por, perquè estic en el lloc de Déu?</w:t>
      </w:r>
    </w:p>
    <w:p/>
    <w:p>
      <w:r xmlns:w="http://schemas.openxmlformats.org/wordprocessingml/2006/main">
        <w:t xml:space="preserve">Josep anima els seus germans a no tenir por, recordant-los que no és en el lloc de Déu.</w:t>
      </w:r>
    </w:p>
    <w:p/>
    <w:p>
      <w:r xmlns:w="http://schemas.openxmlformats.org/wordprocessingml/2006/main">
        <w:t xml:space="preserve">1. La seguretat de la sobirania de Déu</w:t>
      </w:r>
    </w:p>
    <w:p/>
    <w:p>
      <w:r xmlns:w="http://schemas.openxmlformats.org/wordprocessingml/2006/main">
        <w:t xml:space="preserve">2. Saber qui som en el pla de Déu</w:t>
      </w:r>
    </w:p>
    <w:p/>
    <w:p>
      <w:r xmlns:w="http://schemas.openxmlformats.org/wordprocessingml/2006/main">
        <w:t xml:space="preserve">1. Romans 8:28-30 - I sabem que totes les coses col·laboren per al bé dels qui estimen Déu, dels qui són cridats segons el seu propòsit.</w:t>
      </w:r>
    </w:p>
    <w:p/>
    <w:p>
      <w:r xmlns:w="http://schemas.openxmlformats.org/wordprocessingml/2006/main">
        <w:t xml:space="preserve">2. Salm 103:19 - El Senyor ha preparat el seu tron al cel; i el seu regne domina tot.</w:t>
      </w:r>
    </w:p>
    <w:p/>
    <w:p>
      <w:r xmlns:w="http://schemas.openxmlformats.org/wordprocessingml/2006/main">
        <w:t xml:space="preserve">Gènesi 50:20 Però vosaltres, heu pensat malament contra mi; però Déu va voler fer-ho bé, fer que, com és avui, salvar molta gent amb vida.</w:t>
      </w:r>
    </w:p>
    <w:p/>
    <w:p>
      <w:r xmlns:w="http://schemas.openxmlformats.org/wordprocessingml/2006/main">
        <w:t xml:space="preserve">Déu va utilitzar fins i tot les males intencions dels altres per aconseguir el bé.</w:t>
      </w:r>
    </w:p>
    <w:p/>
    <w:p>
      <w:r xmlns:w="http://schemas.openxmlformats.org/wordprocessingml/2006/main">
        <w:t xml:space="preserve">1: Podem confiar en Déu per treure el bé de qualsevol situació.</w:t>
      </w:r>
    </w:p>
    <w:p/>
    <w:p>
      <w:r xmlns:w="http://schemas.openxmlformats.org/wordprocessingml/2006/main">
        <w:t xml:space="preserve">2: Per molt fosques que siguin les circumstàncies, Déu pot portar llum.</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Jeremies 29:11 - Perquè conec els plans que tinc per a vosaltres, diu el Senyor, plans per fer-vos prosperar i no fer-vos mal, plans per donar-vos esperança i futur.</w:t>
      </w:r>
    </w:p>
    <w:p/>
    <w:p>
      <w:r xmlns:w="http://schemas.openxmlformats.org/wordprocessingml/2006/main">
        <w:t xml:space="preserve">Gènesi 50:21 Ara, doncs, no tingueu por: jo us nodriré a vosaltres i als vostres petits. I els va consolar i els va parlar amablement.</w:t>
      </w:r>
    </w:p>
    <w:p/>
    <w:p>
      <w:r xmlns:w="http://schemas.openxmlformats.org/wordprocessingml/2006/main">
        <w:t xml:space="preserve">Josep va assegurar als seus germans que els cuidaria i les seves famílies.</w:t>
      </w:r>
    </w:p>
    <w:p/>
    <w:p>
      <w:r xmlns:w="http://schemas.openxmlformats.org/wordprocessingml/2006/main">
        <w:t xml:space="preserve">1. El consol de la Provisió de Déu</w:t>
      </w:r>
    </w:p>
    <w:p/>
    <w:p>
      <w:r xmlns:w="http://schemas.openxmlformats.org/wordprocessingml/2006/main">
        <w:t xml:space="preserve">2. La bondat de Déu en temps difícils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Gènesi 50:22 I Josep va viure a Egipte, ell i la casa del seu pare; i Josep va viure cent deu anys.</w:t>
      </w:r>
    </w:p>
    <w:p/>
    <w:p>
      <w:r xmlns:w="http://schemas.openxmlformats.org/wordprocessingml/2006/main">
        <w:t xml:space="preserve">Josep va viure 110 anys a Egipte.</w:t>
      </w:r>
    </w:p>
    <w:p/>
    <w:p>
      <w:r xmlns:w="http://schemas.openxmlformats.org/wordprocessingml/2006/main">
        <w:t xml:space="preserve">1. La fidelitat de Josep - Com Josep va viure una vida de fidelitat enmig de l'adversitat.</w:t>
      </w:r>
    </w:p>
    <w:p/>
    <w:p>
      <w:r xmlns:w="http://schemas.openxmlformats.org/wordprocessingml/2006/main">
        <w:t xml:space="preserve">2. El poder del perdó - Com Josep va poder perdonar els seus germans malgrat les seves faltes.</w:t>
      </w:r>
    </w:p>
    <w:p/>
    <w:p>
      <w:r xmlns:w="http://schemas.openxmlformats.org/wordprocessingml/2006/main">
        <w:t xml:space="preserve">1. Salm 23:6 - Segurament, la bondat i la misericòrdia em seguiran tots els dies de la meva vida i habitaré a la casa del Senyor per sempre.</w:t>
      </w:r>
    </w:p>
    <w:p/>
    <w:p>
      <w:r xmlns:w="http://schemas.openxmlformats.org/wordprocessingml/2006/main">
        <w:t xml:space="preserve">2. Romans 12:19-21 - Estimats, no us vengeu mai, sinó deixeu-ho a la ira de Déu, perquè està escrit: La venjança és meva, jo pagaré, diu el Senyor. Al contrari, si el teu enemic té gana, alimenta'l; si té set, dóna-li de beure; perquè, fent-ho, amuntegaràs brases enceses sobre el seu cap. No us deixeu vencer pel mal, sinó venceu el mal amb el bé.</w:t>
      </w:r>
    </w:p>
    <w:p/>
    <w:p>
      <w:r xmlns:w="http://schemas.openxmlformats.org/wordprocessingml/2006/main">
        <w:t xml:space="preserve">Gènesi 50:23 I Josep va veure els fills d'Efraïm de la tercera generació; també els fills de Maquir, fill de Manassès, van ser criats sobre els genolls de Josep.</w:t>
      </w:r>
    </w:p>
    <w:p/>
    <w:p>
      <w:r xmlns:w="http://schemas.openxmlformats.org/wordprocessingml/2006/main">
        <w:t xml:space="preserve">Josep va veure que els seus besnéts, els fills de Maquir, fill de Manassès, es posaven de genolls.</w:t>
      </w:r>
    </w:p>
    <w:p/>
    <w:p>
      <w:r xmlns:w="http://schemas.openxmlformats.org/wordprocessingml/2006/main">
        <w:t xml:space="preserve">1. El llegat de la fe: com afecten les nostres accions a les generacions futures</w:t>
      </w:r>
    </w:p>
    <w:p/>
    <w:p>
      <w:r xmlns:w="http://schemas.openxmlformats.org/wordprocessingml/2006/main">
        <w:t xml:space="preserve">2. Una història de redempció: el viatge de Josep de la traïció a la benedicció</w:t>
      </w:r>
    </w:p>
    <w:p/>
    <w:p>
      <w:r xmlns:w="http://schemas.openxmlformats.org/wordprocessingml/2006/main">
        <w:t xml:space="preserve">1. Salm 103:17: Però l'amor del Senyor és des de l'eternitat fins a l'eternitat per als qui el temen, i la seva justícia per als fills dels fills.</w:t>
      </w:r>
    </w:p>
    <w:p/>
    <w:p>
      <w:r xmlns:w="http://schemas.openxmlformats.org/wordprocessingml/2006/main">
        <w:t xml:space="preserve">2. Salm 128:3: La teva dona serà com una vinya fecunda dins de casa teva; els teus fills seran com els brots d'olivera al voltant de la teva taula.</w:t>
      </w:r>
    </w:p>
    <w:p/>
    <w:p>
      <w:r xmlns:w="http://schemas.openxmlformats.org/wordprocessingml/2006/main">
        <w:t xml:space="preserve">Gènesi 50:24 I Josep va dir als seus germans: "Jo mor; Déu us visitarà i us farà sortir d'aquesta terra a la terra que va jurar a Abraham, Isaac i Jacob".</w:t>
      </w:r>
    </w:p>
    <w:p/>
    <w:p>
      <w:r xmlns:w="http://schemas.openxmlformats.org/wordprocessingml/2006/main">
        <w:t xml:space="preserve">Josep diu als seus germans que morirà, però els assegura que Déu els cuidarà i els portarà a la terra que va prometre a Abraham, Isaac i Jacob.</w:t>
      </w:r>
    </w:p>
    <w:p/>
    <w:p>
      <w:r xmlns:w="http://schemas.openxmlformats.org/wordprocessingml/2006/main">
        <w:t xml:space="preserve">1. "La promesa de Déu perdura: el missatge d'esperança de Josep"</w:t>
      </w:r>
    </w:p>
    <w:p/>
    <w:p>
      <w:r xmlns:w="http://schemas.openxmlformats.org/wordprocessingml/2006/main">
        <w:t xml:space="preserve">2. "Fe perdurable en temps difícils: la confiança de Josep en Déu"</w:t>
      </w:r>
    </w:p>
    <w:p/>
    <w:p>
      <w:r xmlns:w="http://schemas.openxmlformats.org/wordprocessingml/2006/main">
        <w:t xml:space="preserve">1. Romans 4:13-17 - Perquè la promesa a Abraham i a la seva descendència que seria hereu del món no va venir per la llei sinó per la justícia de la fe.</w:t>
      </w:r>
    </w:p>
    <w:p/>
    <w:p>
      <w:r xmlns:w="http://schemas.openxmlformats.org/wordprocessingml/2006/main">
        <w:t xml:space="preserve">2. Salm 16:11 - Tu em fas conèixer el camí de la vida; en la teva presència hi ha plenitud d'alegria; a la teva dreta hi ha plaers per sempre.</w:t>
      </w:r>
    </w:p>
    <w:p/>
    <w:p>
      <w:r xmlns:w="http://schemas.openxmlformats.org/wordprocessingml/2006/main">
        <w:t xml:space="preserve">Gènesi 50:25 I Josep va jurar als fills d'Israel, dient: Déu us visitarà, i em portareu d'aquí els meus ossos.</w:t>
      </w:r>
    </w:p>
    <w:p/>
    <w:p>
      <w:r xmlns:w="http://schemas.openxmlformats.org/wordprocessingml/2006/main">
        <w:t xml:space="preserve">Josep va jurar als israelites que s'emportarien els seus ossos quan sortissin d'Egipte.</w:t>
      </w:r>
    </w:p>
    <w:p/>
    <w:p>
      <w:r xmlns:w="http://schemas.openxmlformats.org/wordprocessingml/2006/main">
        <w:t xml:space="preserve">1: Podem aprendre de l'exemple de fidelitat i compromís de Josep, fins i tot davant l'adversitat.</w:t>
      </w:r>
    </w:p>
    <w:p/>
    <w:p>
      <w:r xmlns:w="http://schemas.openxmlformats.org/wordprocessingml/2006/main">
        <w:t xml:space="preserve">2: El jurament de Josep ens recorda la importància de complir els nostres compromisos, fins i tot en moments difícils.</w:t>
      </w:r>
    </w:p>
    <w:p/>
    <w:p>
      <w:r xmlns:w="http://schemas.openxmlformats.org/wordprocessingml/2006/main">
        <w:t xml:space="preserve">1: Hebreus 11:22 - Per fe Josep, al final de la seva vida, va fer esment de l'èxode dels israelites i va donar instruccions sobre els seus ossos.</w:t>
      </w:r>
    </w:p>
    <w:p/>
    <w:p>
      <w:r xmlns:w="http://schemas.openxmlformats.org/wordprocessingml/2006/main">
        <w:t xml:space="preserve">2: Josuè 24:32 - I els ossos de Josep, que els fills d'Israel van treure d'Egipte, els van enterrar a Siquem, en una parcel·la de terra que Jacob va comprar als fills d'Hamor, pare de Siquem, per cent peces. de plata.</w:t>
      </w:r>
    </w:p>
    <w:p/>
    <w:p>
      <w:r xmlns:w="http://schemas.openxmlformats.org/wordprocessingml/2006/main">
        <w:t xml:space="preserve">Gènesi 50v26 Josep va morir, quan tenia cent deu anys, i el van embalsamar i el van posar en un taüt a Egipte.</w:t>
      </w:r>
    </w:p>
    <w:p/>
    <w:p>
      <w:r xmlns:w="http://schemas.openxmlformats.org/wordprocessingml/2006/main">
        <w:t xml:space="preserve">La vida de Josep va acabar als 110 anys i va ser embalsamat i col·locat en un taüt a Egipte.</w:t>
      </w:r>
    </w:p>
    <w:p/>
    <w:p>
      <w:r xmlns:w="http://schemas.openxmlformats.org/wordprocessingml/2006/main">
        <w:t xml:space="preserve">1. La vida de Josep: un exemple de fidelitat</w:t>
      </w:r>
    </w:p>
    <w:p/>
    <w:p>
      <w:r xmlns:w="http://schemas.openxmlformats.org/wordprocessingml/2006/main">
        <w:t xml:space="preserve">2. El viatge d'una vida: la història de Josep</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Filipencs 4:13 - Ho puc fer tot mitjançant Crist que m'enforteix.</w:t>
      </w:r>
    </w:p>
    <w:p/>
    <w:p>
      <w:r xmlns:w="http://schemas.openxmlformats.org/wordprocessingml/2006/main">
        <w:t xml:space="preserve">L'Èxode 1 es pot resumir en tres paràgrafs de la següent manera, amb els versos indicats:</w:t>
      </w:r>
    </w:p>
    <w:p/>
    <w:p>
      <w:r xmlns:w="http://schemas.openxmlformats.org/wordprocessingml/2006/main">
        <w:t xml:space="preserve">Paràgraf 1: a Èxode 1:1-7, el capítol comença proporcionant una visió general dels descendents de Jacob que van emigrar a Egipte. Esmenta els noms dels fills de Jacob que van arribar a Egipte juntament amb les seves famílies, amb un total de setanta persones. Amb el temps, aquests israelites es van multiplicar molt i es van convertir en un poble nombrós. Van ser fructífers i van augmentar abundantment en nombre, fent-se més forts i més pròspers a la terra.</w:t>
      </w:r>
    </w:p>
    <w:p/>
    <w:p>
      <w:r xmlns:w="http://schemas.openxmlformats.org/wordprocessingml/2006/main">
        <w:t xml:space="preserve">Paràgraf 2: Continuant a Èxode 1:8-14, sorgeix un nou faraó que no coneixia Josep ni les seves contribucions a Egipte. Aquest faraó es preocupa per la creixent població d'israelites i tem que puguin convertir-se en una amenaça o aliar-se amb els enemics d'Egipte en temps de guerra. Per frenar el seu nombre i suprimir la seva influència potencial, el faraó esclavitza els israelites i els imposa un treball dur. Ell nomena caps de treball sobre ells i els obliga a fer treballs durs que impliquen la fabricació de maons i diversos projectes de construcció.</w:t>
      </w:r>
    </w:p>
    <w:p/>
    <w:p>
      <w:r xmlns:w="http://schemas.openxmlformats.org/wordprocessingml/2006/main">
        <w:t xml:space="preserve">Paràgraf 3: A Èxode 1:15-22, malgrat que s'enfronta a l'opressió sota l'esclavitud egípcia, la població israelita continua multiplicant-se gràcies a la benedicció de Déu sobre ells. Aleshores, el faraó ordena a les llevadores hebrees anomenades Shiphrah i Puah que matin tots els nadons hebreus masculins en néixer mentre permeten que les dones visquin. Tanmateix, aquestes llevadores temen Déu més que el manament del faraó i es neguen a complir les seves ordres. Quan s'enfronten al faraó per no seguir les seves instruccions, asseguren intel·ligentment que les dones hebrees donen a llum ràpidament abans que puguin arribar al part.</w:t>
      </w:r>
    </w:p>
    <w:p/>
    <w:p>
      <w:r xmlns:w="http://schemas.openxmlformats.org/wordprocessingml/2006/main">
        <w:t xml:space="preserve">En resum:</w:t>
      </w:r>
    </w:p>
    <w:p>
      <w:r xmlns:w="http://schemas.openxmlformats.org/wordprocessingml/2006/main">
        <w:t xml:space="preserve">Èxode 1 presenta:</w:t>
      </w:r>
    </w:p>
    <w:p>
      <w:r xmlns:w="http://schemas.openxmlformats.org/wordprocessingml/2006/main">
        <w:t xml:space="preserve">Una visió general dels descendents de Jacob que van emigrar a Egipte;</w:t>
      </w:r>
    </w:p>
    <w:p>
      <w:r xmlns:w="http://schemas.openxmlformats.org/wordprocessingml/2006/main">
        <w:t xml:space="preserve">La seva multiplicació en un poble nombrós;</w:t>
      </w:r>
    </w:p>
    <w:p>
      <w:r xmlns:w="http://schemas.openxmlformats.org/wordprocessingml/2006/main">
        <w:t xml:space="preserve">Creixent la preocupació d'un nou faraó pel que fa a la seva potencial amenaça.</w:t>
      </w:r>
    </w:p>
    <w:p/>
    <w:p>
      <w:r xmlns:w="http://schemas.openxmlformats.org/wordprocessingml/2006/main">
        <w:t xml:space="preserve">Faraó esclavitzant els israelites a causa de la por;</w:t>
      </w:r>
    </w:p>
    <w:p>
      <w:r xmlns:w="http://schemas.openxmlformats.org/wordprocessingml/2006/main">
        <w:t xml:space="preserve">Imposant-los un treball dur;</w:t>
      </w:r>
    </w:p>
    <w:p>
      <w:r xmlns:w="http://schemas.openxmlformats.org/wordprocessingml/2006/main">
        <w:t xml:space="preserve">Nomenar caps de treball sobre ells per al control.</w:t>
      </w:r>
    </w:p>
    <w:p/>
    <w:p>
      <w:r xmlns:w="http://schemas.openxmlformats.org/wordprocessingml/2006/main">
        <w:t xml:space="preserve">El faraó va ordenar a les llevadores hebrees que matessin els nadons;</w:t>
      </w:r>
    </w:p>
    <w:p>
      <w:r xmlns:w="http://schemas.openxmlformats.org/wordprocessingml/2006/main">
        <w:t xml:space="preserve">Les llevadores es neguen per por de Déu;</w:t>
      </w:r>
    </w:p>
    <w:p>
      <w:r xmlns:w="http://schemas.openxmlformats.org/wordprocessingml/2006/main">
        <w:t xml:space="preserve">Enganyant intel·ligentment el faraó quan se'ls pregunta sobre les seves accions.</w:t>
      </w:r>
    </w:p>
    <w:p/>
    <w:p>
      <w:r xmlns:w="http://schemas.openxmlformats.org/wordprocessingml/2006/main">
        <w:t xml:space="preserve">Aquest capítol prepara l'escenari per als esdeveniments futurs de l'Èxode establint les condicions opressives a les quals s'enfronten els israelites sota el domini egipci. Destaca com, malgrat patir sota l'esclavitud, Déu continua beneint el seu poble escollit amb creixement i prosperitat. La resistència mostrada per Shiphrah i Puah demostra actes de valentia arrelats en la fidelitat als manaments de Déu, fins i tot enmig de circumstàncies difícils.</w:t>
      </w:r>
    </w:p>
    <w:p/>
    <w:p>
      <w:r xmlns:w="http://schemas.openxmlformats.org/wordprocessingml/2006/main">
        <w:t xml:space="preserve">Èxode 1:1 Aquests són els noms dels fills d'Israel que van entrar a Egipte; tots els homes i la seva casa van venir amb Jacob.</w:t>
      </w:r>
    </w:p>
    <w:p/>
    <w:p>
      <w:r xmlns:w="http://schemas.openxmlformats.org/wordprocessingml/2006/main">
        <w:t xml:space="preserve">Els noms dels israelites que van entrar a Egipte amb Jacob s'enumeren a Èxode 1:1.</w:t>
      </w:r>
    </w:p>
    <w:p/>
    <w:p>
      <w:r xmlns:w="http://schemas.openxmlformats.org/wordprocessingml/2006/main">
        <w:t xml:space="preserve">1. Déu recorda cada individu, fins i tot enmig d'una nació.</w:t>
      </w:r>
    </w:p>
    <w:p/>
    <w:p>
      <w:r xmlns:w="http://schemas.openxmlformats.org/wordprocessingml/2006/main">
        <w:t xml:space="preserve">2. La nostra identitat es troba en Déu i en el seu pacte amb nosaltres.</w:t>
      </w:r>
    </w:p>
    <w:p/>
    <w:p>
      <w:r xmlns:w="http://schemas.openxmlformats.org/wordprocessingml/2006/main">
        <w:t xml:space="preserve">1. Salm 56:8 - Has registrat el meu vagabund; posa les meves llàgrimes a la teva botella; no estan al teu llibre?</w:t>
      </w:r>
    </w:p>
    <w:p/>
    <w:p>
      <w:r xmlns:w="http://schemas.openxmlformats.org/wordprocessingml/2006/main">
        <w:t xml:space="preserve">2. Isaïes 43:1-3 - Però ara, així diu el Senyor, que et va crear, Jacob, i qui t'ha format, Israel: No tinguis por, perquè jo t'he redimit; T'he cridat pel teu nom; Ets meu. Quan passis per les aigües, seré amb tu; i a través dels rius, no us desbordaran. Quan camines pel foc, no et cremaràs, ni la flama no et cremarà. Perquè jo sóc el Senyor, el teu Déu, el Sant d'Israel, el teu Salvador.</w:t>
      </w:r>
    </w:p>
    <w:p/>
    <w:p>
      <w:r xmlns:w="http://schemas.openxmlformats.org/wordprocessingml/2006/main">
        <w:t xml:space="preserve">Èxode 1:2 Rubèn, Simeó, Leví i Judà,</w:t>
      </w:r>
    </w:p>
    <w:p/>
    <w:p>
      <w:r xmlns:w="http://schemas.openxmlformats.org/wordprocessingml/2006/main">
        <w:t xml:space="preserve">El passatge parla dels quatre fills de Jacob: Rubén, Simeó, Leví i Judà.</w:t>
      </w:r>
    </w:p>
    <w:p/>
    <w:p>
      <w:r xmlns:w="http://schemas.openxmlformats.org/wordprocessingml/2006/main">
        <w:t xml:space="preserve">1. La importància de la família i la fraternitat</w:t>
      </w:r>
    </w:p>
    <w:p/>
    <w:p>
      <w:r xmlns:w="http://schemas.openxmlformats.org/wordprocessingml/2006/main">
        <w:t xml:space="preserve">2. El poder de la fe i la perseverança</w:t>
      </w:r>
    </w:p>
    <w:p/>
    <w:p>
      <w:r xmlns:w="http://schemas.openxmlformats.org/wordprocessingml/2006/main">
        <w:t xml:space="preserve">1. Gènesi 49:3-4 Rubèn, tu ets el meu primogènit, la meva força, el primer signe de la meva força, excel·lent en honor, excel·lent en poder.</w:t>
      </w:r>
    </w:p>
    <w:p/>
    <w:p>
      <w:r xmlns:w="http://schemas.openxmlformats.org/wordprocessingml/2006/main">
        <w:t xml:space="preserve">2. Mateu 5:9 Feliços els pacificadors, perquè seran anomenats fills de Déu.</w:t>
      </w:r>
    </w:p>
    <w:p/>
    <w:p>
      <w:r xmlns:w="http://schemas.openxmlformats.org/wordprocessingml/2006/main">
        <w:t xml:space="preserve">Èxode 1:3 Issacar, Zabuló i Benjamí,</w:t>
      </w:r>
    </w:p>
    <w:p/>
    <w:p>
      <w:r xmlns:w="http://schemas.openxmlformats.org/wordprocessingml/2006/main">
        <w:t xml:space="preserve">El passatge de la Bíblia parla dels noms dels fills de Jacob que van ser Issacar, Zabuló i Benjamí.</w:t>
      </w:r>
    </w:p>
    <w:p/>
    <w:p>
      <w:r xmlns:w="http://schemas.openxmlformats.org/wordprocessingml/2006/main">
        <w:t xml:space="preserve">1: La fidelitat de Déu es veu en les generacions del seu poble escollit.</w:t>
      </w:r>
    </w:p>
    <w:p/>
    <w:p>
      <w:r xmlns:w="http://schemas.openxmlformats.org/wordprocessingml/2006/main">
        <w:t xml:space="preserve">2: Déu posa ordre al món a través del seu poble escollit.</w:t>
      </w:r>
    </w:p>
    <w:p/>
    <w:p>
      <w:r xmlns:w="http://schemas.openxmlformats.org/wordprocessingml/2006/main">
        <w:t xml:space="preserve">1: Gènesi 35:23-26 - Els fills de Jacob són enumerats i beneïts pel seu pare.</w:t>
      </w:r>
    </w:p>
    <w:p/>
    <w:p>
      <w:r xmlns:w="http://schemas.openxmlformats.org/wordprocessingml/2006/main">
        <w:t xml:space="preserve">2: Salm 78:4-7 - La fidelitat de Déu a generacions de persones.</w:t>
      </w:r>
    </w:p>
    <w:p/>
    <w:p>
      <w:r xmlns:w="http://schemas.openxmlformats.org/wordprocessingml/2006/main">
        <w:t xml:space="preserve">Èxode 1:4 Dan, Neftalí, Gad i Aser.</w:t>
      </w:r>
    </w:p>
    <w:p/>
    <w:p>
      <w:r xmlns:w="http://schemas.openxmlformats.org/wordprocessingml/2006/main">
        <w:t xml:space="preserve">El passatge esmenta quatre tribus d'Israel: Dan, Neftalí, Gad i Aser.</w:t>
      </w:r>
    </w:p>
    <w:p/>
    <w:p>
      <w:r xmlns:w="http://schemas.openxmlformats.org/wordprocessingml/2006/main">
        <w:t xml:space="preserve">1: La fidelitat de Déu en unir els seus fills junts</w:t>
      </w:r>
    </w:p>
    <w:p/>
    <w:p>
      <w:r xmlns:w="http://schemas.openxmlformats.org/wordprocessingml/2006/main">
        <w:t xml:space="preserve">2: La benedicció de Déu en la unitat del seu poble</w:t>
      </w:r>
    </w:p>
    <w:p/>
    <w:p>
      <w:r xmlns:w="http://schemas.openxmlformats.org/wordprocessingml/2006/main">
        <w:t xml:space="preserve">1: Efesis 4:3-6 - emfatitzant la necessitat de la unitat entre els creients a l'església</w:t>
      </w:r>
    </w:p>
    <w:p/>
    <w:p>
      <w:r xmlns:w="http://schemas.openxmlformats.org/wordprocessingml/2006/main">
        <w:t xml:space="preserve">2: Romans 12:5 - subratllant la importància de la unitat del cos de Crist</w:t>
      </w:r>
    </w:p>
    <w:p/>
    <w:p>
      <w:r xmlns:w="http://schemas.openxmlformats.org/wordprocessingml/2006/main">
        <w:t xml:space="preserve">Èxode 1:5 I totes les ànimes que van sortir dels lloms de Jacob eren setanta ànimes, perquè Josep ja era a Egipte.</w:t>
      </w:r>
    </w:p>
    <w:p/>
    <w:p>
      <w:r xmlns:w="http://schemas.openxmlformats.org/wordprocessingml/2006/main">
        <w:t xml:space="preserve">El passatge diu que totes les ànimes que van descendir de Jacob eren setanta en total, inclòs Josep que ja era a Egipte.</w:t>
      </w:r>
    </w:p>
    <w:p/>
    <w:p>
      <w:r xmlns:w="http://schemas.openxmlformats.org/wordprocessingml/2006/main">
        <w:t xml:space="preserve">1. La fidelitat de Déu es veu en la promesa d'una nació dels descendents de Jacob.</w:t>
      </w:r>
    </w:p>
    <w:p/>
    <w:p>
      <w:r xmlns:w="http://schemas.openxmlformats.org/wordprocessingml/2006/main">
        <w:t xml:space="preserve">2. El trasllat de Josep a Egipte formava part del gran pla de Déu.</w:t>
      </w:r>
    </w:p>
    <w:p/>
    <w:p>
      <w:r xmlns:w="http://schemas.openxmlformats.org/wordprocessingml/2006/main">
        <w:t xml:space="preserve">1. Gènesi 46:26-27 - Totes les persones que pertanyien a Jacob que van arribar a Egipte, que eren els seus propis descendents directes, sense incloure les dones dels fills de Jacob, eren seixanta-sis persones en total.</w:t>
      </w:r>
    </w:p>
    <w:p/>
    <w:p>
      <w:r xmlns:w="http://schemas.openxmlformats.org/wordprocessingml/2006/main">
        <w:t xml:space="preserve">2. Gènesi 12:1-2 - El Senyor havia dit a Abram: "Deixa el teu país, el teu poble i la casa del teu pare i vés al país que et mostraré. Et convertiré en una gran nació i et beneiré. .</w:t>
      </w:r>
    </w:p>
    <w:p/>
    <w:p>
      <w:r xmlns:w="http://schemas.openxmlformats.org/wordprocessingml/2006/main">
        <w:t xml:space="preserve">Èxode 1:6 I Josep va morir, amb tots els seus germans i tota aquella generació.</w:t>
      </w:r>
    </w:p>
    <w:p/>
    <w:p>
      <w:r xmlns:w="http://schemas.openxmlformats.org/wordprocessingml/2006/main">
        <w:t xml:space="preserve">Josep i tota la seva generació van morir al llibre de l'Èxode.</w:t>
      </w:r>
    </w:p>
    <w:p/>
    <w:p>
      <w:r xmlns:w="http://schemas.openxmlformats.org/wordprocessingml/2006/main">
        <w:t xml:space="preserve">1. La fugacitat de la vida: explorant la brevetat de la vida i la importància d'aprofitar-la al màxim.</w:t>
      </w:r>
    </w:p>
    <w:p/>
    <w:p>
      <w:r xmlns:w="http://schemas.openxmlformats.org/wordprocessingml/2006/main">
        <w:t xml:space="preserve">2. Perseverant enmig del sofriment: com mantenir-se fort i esperançat en moments de dificultat.</w:t>
      </w:r>
    </w:p>
    <w:p/>
    <w:p>
      <w:r xmlns:w="http://schemas.openxmlformats.org/wordprocessingml/2006/main">
        <w:t xml:space="preserve">1. Jaume 4:14 - "Però no saps què et portarà demà. Quina és la teva vida? Perquè ets una boira que apareix per un temps i després s'esvaeix."</w:t>
      </w:r>
    </w:p>
    <w:p/>
    <w:p>
      <w:r xmlns:w="http://schemas.openxmlformats.org/wordprocessingml/2006/main">
        <w:t xml:space="preserve">2. Eclesiastès 9:10 - "Tot el que la teva mà trobi a fer, fes-ho amb la teva força, perquè no hi ha obra, ni pensament, ni coneixement, ni saviesa al Seol, al qual vas".</w:t>
      </w:r>
    </w:p>
    <w:p/>
    <w:p>
      <w:r xmlns:w="http://schemas.openxmlformats.org/wordprocessingml/2006/main">
        <w:t xml:space="preserve">Èxode 1:7 I els fills d'Israel van ser fecunds, van créixer abundantment, es van multiplicar i es van fer molt poderosos; i la terra es va omplir d'ells.</w:t>
      </w:r>
    </w:p>
    <w:p/>
    <w:p>
      <w:r xmlns:w="http://schemas.openxmlformats.org/wordprocessingml/2006/main">
        <w:t xml:space="preserve">Els fills d'Israel van tenir un èxit increïble en créixer i multiplicar-se en nombre.</w:t>
      </w:r>
    </w:p>
    <w:p/>
    <w:p>
      <w:r xmlns:w="http://schemas.openxmlformats.org/wordprocessingml/2006/main">
        <w:t xml:space="preserve">1: La fidelitat de Déu al seu poble es veu en l'abundància dels fills d'Israel.</w:t>
      </w:r>
    </w:p>
    <w:p/>
    <w:p>
      <w:r xmlns:w="http://schemas.openxmlformats.org/wordprocessingml/2006/main">
        <w:t xml:space="preserve">2: Hem d'esforçar-nos per ser fecunds i multiplicar-nos per tal de complir la voluntat de Déu.</w:t>
      </w:r>
    </w:p>
    <w:p/>
    <w:p>
      <w:r xmlns:w="http://schemas.openxmlformats.org/wordprocessingml/2006/main">
        <w:t xml:space="preserve">1: Gènesi 1:28 - "I Déu els va beneir, i Déu els va dir: Fes fecunditat, multipliqueu-vos, ompliu la terra i sotmeteu-la".</w:t>
      </w:r>
    </w:p>
    <w:p/>
    <w:p>
      <w:r xmlns:w="http://schemas.openxmlformats.org/wordprocessingml/2006/main">
        <w:t xml:space="preserve">2: Salm 115:14 - "El Senyor et augmentarà cada cop més, tu i els teus fills".</w:t>
      </w:r>
    </w:p>
    <w:p/>
    <w:p>
      <w:r xmlns:w="http://schemas.openxmlformats.org/wordprocessingml/2006/main">
        <w:t xml:space="preserve">Èxode 1:8 Ara va sorgir un nou rei sobre Egipte, que no coneixia Josep.</w:t>
      </w:r>
    </w:p>
    <w:p/>
    <w:p>
      <w:r xmlns:w="http://schemas.openxmlformats.org/wordprocessingml/2006/main">
        <w:t xml:space="preserve">Apareix un nou rei a Egipte: aquest passatge descriu la situació en què va sorgir a Egipte un nou rei que no coneixia Josep.</w:t>
      </w:r>
    </w:p>
    <w:p/>
    <w:p>
      <w:r xmlns:w="http://schemas.openxmlformats.org/wordprocessingml/2006/main">
        <w:t xml:space="preserve">1: Podem aprendre d'aquest passatge que Déu pot utilitzar fins i tot situacions difícils per dur a terme la seva voluntat.</w:t>
      </w:r>
    </w:p>
    <w:p/>
    <w:p>
      <w:r xmlns:w="http://schemas.openxmlformats.org/wordprocessingml/2006/main">
        <w:t xml:space="preserve">2: El Senyor pot utilitzar qualsevol situació, per difícil que sigui, per dur a terme els seus plans i propòsits.</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Isaïes 55:8, Perquè els meus pensaments no són els vostres pensaments, ni els vostres camins són els meus camins, diu el Senyor.</w:t>
      </w:r>
    </w:p>
    <w:p/>
    <w:p>
      <w:r xmlns:w="http://schemas.openxmlformats.org/wordprocessingml/2006/main">
        <w:t xml:space="preserve">Èxode 1:9 I va dir al seu poble: Heus aquí, el poble dels fills d'Israel és més gran i més poderós que nosaltres.</w:t>
      </w:r>
    </w:p>
    <w:p/>
    <w:p>
      <w:r xmlns:w="http://schemas.openxmlformats.org/wordprocessingml/2006/main">
        <w:t xml:space="preserve">El poble d'Israel era més gran en nombre i força que els egipcis.</w:t>
      </w:r>
    </w:p>
    <w:p/>
    <w:p>
      <w:r xmlns:w="http://schemas.openxmlformats.org/wordprocessingml/2006/main">
        <w:t xml:space="preserve">1: El poder de Déu és més gran que qualsevol poder humà.</w:t>
      </w:r>
    </w:p>
    <w:p/>
    <w:p>
      <w:r xmlns:w="http://schemas.openxmlformats.org/wordprocessingml/2006/main">
        <w:t xml:space="preserve">2: Hem de confiar en la força de Déu i no confiar en la nostra.</w:t>
      </w:r>
    </w:p>
    <w:p/>
    <w:p>
      <w:r xmlns:w="http://schemas.openxmlformats.org/wordprocessingml/2006/main">
        <w:t xml:space="preserve">1: Salm 20:7 Alguns confien en els carros i els altres en els cavalls, però nosaltres confiem en el nom del Senyor, el nostre Déu.</w:t>
      </w:r>
    </w:p>
    <w:p/>
    <w:p>
      <w:r xmlns:w="http://schemas.openxmlformats.org/wordprocessingml/2006/main">
        <w:t xml:space="preserve">2: Isaïes 40:31 Però els qui confien en el Senyor renovaran les seves forces; pujaran amb ales com àguiles, correran i no es cansaran, caminaran i no es cansaran.</w:t>
      </w:r>
    </w:p>
    <w:p/>
    <w:p>
      <w:r xmlns:w="http://schemas.openxmlformats.org/wordprocessingml/2006/main">
        <w:t xml:space="preserve">Èxode 1:10 Vinga, tractem-los amb prudència; perquè no es multipliquin, i succeeixi que, quan hi ha cap guerra, també s'uneixen als nostres enemics i lluiten contra nosaltres, i així els treuen del país.</w:t>
      </w:r>
    </w:p>
    <w:p/>
    <w:p>
      <w:r xmlns:w="http://schemas.openxmlformats.org/wordprocessingml/2006/main">
        <w:t xml:space="preserve">Els israelites estaven preocupats per la creixent població dels egipcis i es preocupaven que si hi havia una guerra s'unirien als seus enemics i lluitarien contra ells.</w:t>
      </w:r>
    </w:p>
    <w:p/>
    <w:p>
      <w:r xmlns:w="http://schemas.openxmlformats.org/wordprocessingml/2006/main">
        <w:t xml:space="preserve">1. La importància de les decisions sàvies i les conseqüències de les dolentes.</w:t>
      </w:r>
    </w:p>
    <w:p/>
    <w:p>
      <w:r xmlns:w="http://schemas.openxmlformats.org/wordprocessingml/2006/main">
        <w:t xml:space="preserve">2. Tenir fe que Déu ens protegirà fins i tot en temps d'incertesa.</w:t>
      </w:r>
    </w:p>
    <w:p/>
    <w:p>
      <w:r xmlns:w="http://schemas.openxmlformats.org/wordprocessingml/2006/main">
        <w:t xml:space="preserve">1. Proverbis 16:9 - En els seus cors els humans planifiquen el seu camí, però el Senyor estableix els seus passos.</w:t>
      </w:r>
    </w:p>
    <w:p/>
    <w:p>
      <w:r xmlns:w="http://schemas.openxmlformats.org/wordprocessingml/2006/main">
        <w:t xml:space="preserve">2. Romans 8:31 - Què direm, doncs, en resposta a aquestes coses? Si Déu és per nosaltres, qui pot estar en contra nostre?</w:t>
      </w:r>
    </w:p>
    <w:p/>
    <w:p>
      <w:r xmlns:w="http://schemas.openxmlformats.org/wordprocessingml/2006/main">
        <w:t xml:space="preserve">Èxode 1:11 Per tant, els van posar caps de treball per afligir-los amb les seves càrregues. I van construir per al faraó ciutats del tresor, Pitom i Ramsès.</w:t>
      </w:r>
    </w:p>
    <w:p/>
    <w:p>
      <w:r xmlns:w="http://schemas.openxmlformats.org/wordprocessingml/2006/main">
        <w:t xml:space="preserve">Els egipcis van imposar mà d'obra pesada als israelites i els van obligar a construir ciutats de tresors per al faraó.</w:t>
      </w:r>
    </w:p>
    <w:p/>
    <w:p>
      <w:r xmlns:w="http://schemas.openxmlformats.org/wordprocessingml/2006/main">
        <w:t xml:space="preserve">1. La gràcia de Déu ens pot ajudar a suportar fins i tot les càrregues més difícils.</w:t>
      </w:r>
    </w:p>
    <w:p/>
    <w:p>
      <w:r xmlns:w="http://schemas.openxmlformats.org/wordprocessingml/2006/main">
        <w:t xml:space="preserve">2. Hem de mantenir-nos ferms en la nostra fe, fins i tot davant d'una adversitat aclaparadora.</w:t>
      </w:r>
    </w:p>
    <w:p/>
    <w:p>
      <w:r xmlns:w="http://schemas.openxmlformats.org/wordprocessingml/2006/main">
        <w:t xml:space="preserve">1. Hebreus 12:1-3 - Per tant, com que estem envoltats d'un núvol de testimonis tan gran, deixem també de banda tot pes i pecat que s'aferra tant, i correm amb perseverància la carrera que s'ha plantejat. nosaltres, mirant a Jesús, el fundador i perfeccionador de la nostra fe, que per l'alegria que se li posava davant, va suportar la creu, menyspreant la vergonya, i està assegut a la dreta del tron de Déu.</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Èxode 1:12 Però com més els aflijaven, més es multiplicaven i creixien. I es van afligir pels fills d'Israel.</w:t>
      </w:r>
    </w:p>
    <w:p/>
    <w:p>
      <w:r xmlns:w="http://schemas.openxmlformats.org/wordprocessingml/2006/main">
        <w:t xml:space="preserve">Els egipcis oprimien els israelites, però com més estaven afectats, més gran es feia la seva població.</w:t>
      </w:r>
    </w:p>
    <w:p/>
    <w:p>
      <w:r xmlns:w="http://schemas.openxmlformats.org/wordprocessingml/2006/main">
        <w:t xml:space="preserve">1: Déu sempre protegirà el seu poble i utilitzarà els esforços dels seus opressors per augmentar les seves benediccions.</w:t>
      </w:r>
    </w:p>
    <w:p/>
    <w:p>
      <w:r xmlns:w="http://schemas.openxmlformats.org/wordprocessingml/2006/main">
        <w:t xml:space="preserve">2: No hem de rendir-nos mai davant l'adversitat, ja que Déu utilitzarà les nostres proves per fer-nos bé.</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Salm 37:39: "La salvació dels justos ve del Senyor; Ell és la seva fortalesa en temps de dificultat".</w:t>
      </w:r>
    </w:p>
    <w:p/>
    <w:p>
      <w:r xmlns:w="http://schemas.openxmlformats.org/wordprocessingml/2006/main">
        <w:t xml:space="preserve">Èxode 1:13 I els egipcis van fer servir els fills d'Israel amb rigor:</w:t>
      </w:r>
    </w:p>
    <w:p/>
    <w:p>
      <w:r xmlns:w="http://schemas.openxmlformats.org/wordprocessingml/2006/main">
        <w:t xml:space="preserve">Els egipcis van fer que els israelites treballessin molt i amb molta dificultat.</w:t>
      </w:r>
    </w:p>
    <w:p/>
    <w:p>
      <w:r xmlns:w="http://schemas.openxmlformats.org/wordprocessingml/2006/main">
        <w:t xml:space="preserve">1. La fidelitat de Déu enmig de les dificultats</w:t>
      </w:r>
    </w:p>
    <w:p/>
    <w:p>
      <w:r xmlns:w="http://schemas.openxmlformats.org/wordprocessingml/2006/main">
        <w:t xml:space="preserve">2. La importància de la perseverança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Èxode 1:14 I van amargar la seva vida amb una dura servitud, en morter i en maons, i amb tota mena de servei al camp: tot el seu servei, en què els feien servir, va ser amb rigor.</w:t>
      </w:r>
    </w:p>
    <w:p/>
    <w:p>
      <w:r xmlns:w="http://schemas.openxmlformats.org/wordprocessingml/2006/main">
        <w:t xml:space="preserve">Els israelites es van veure obligats a fer treballs durs, com fer maons i treballar al camp, amb gran severitat.</w:t>
      </w:r>
    </w:p>
    <w:p/>
    <w:p>
      <w:r xmlns:w="http://schemas.openxmlformats.org/wordprocessingml/2006/main">
        <w:t xml:space="preserve">1. La força de la resistència: aprendre a perseverar en temps difícils</w:t>
      </w:r>
    </w:p>
    <w:p/>
    <w:p>
      <w:r xmlns:w="http://schemas.openxmlformats.org/wordprocessingml/2006/main">
        <w:t xml:space="preserve">2. El poder de la fe: confiar en Déu durant els temps difícils</w:t>
      </w:r>
    </w:p>
    <w:p/>
    <w:p>
      <w:r xmlns:w="http://schemas.openxmlformats.org/wordprocessingml/2006/main">
        <w:t xml:space="preserve">1. Romans 5:3-5 - No només això, sinó que també ens gloriem dels nostres sofriments, perquè sabem que el patiment produeix perseverança; perseverança, caràcter; i caràcter, esperança. I l'esperança no ens fa vergonya, perquè l'amor de Déu ha estat vessat als nostres cors per mitjà de l'Esperit Sant, que ens ha estat donat.</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Èxode 1:15 I el rei d'Egipte va parlar a les llevadores hebrees, de les quals l'una es deia Xifra i l'altra es deia Puà:</w:t>
      </w:r>
    </w:p>
    <w:p/>
    <w:p>
      <w:r xmlns:w="http://schemas.openxmlformats.org/wordprocessingml/2006/main">
        <w:t xml:space="preserve">El rei d'Egipte va parlar a les llevadores hebrees, Xifra i Puà.</w:t>
      </w:r>
    </w:p>
    <w:p/>
    <w:p>
      <w:r xmlns:w="http://schemas.openxmlformats.org/wordprocessingml/2006/main">
        <w:t xml:space="preserve">1: Podem aprendre de l'exemple de Shiphrah i Puah a ser valents i defensar el que és correcte fins i tot quan és difícil.</w:t>
      </w:r>
    </w:p>
    <w:p/>
    <w:p>
      <w:r xmlns:w="http://schemas.openxmlformats.org/wordprocessingml/2006/main">
        <w:t xml:space="preserve">2: Hem de confiar en Déu i posar la nostra fe en Ell, com van fer Xifra i Puah, sense importar les conseqüències.</w:t>
      </w:r>
    </w:p>
    <w:p/>
    <w:p>
      <w:r xmlns:w="http://schemas.openxmlformats.org/wordprocessingml/2006/main">
        <w:t xml:space="preserve">1: Isaïes 41:10 - "No tinguis por, perquè jo sóc amb tu; no t'espantis, perquè sóc el teu Déu: et reforçaré; sí, t'ajudaré; sí, et sostendré amb la mà dreta. de la meva justícia".</w:t>
      </w:r>
    </w:p>
    <w:p/>
    <w:p>
      <w:r xmlns:w="http://schemas.openxmlformats.org/wordprocessingml/2006/main">
        <w:t xml:space="preserve">2: Josuè 1:9 - "¿No t'he manat jo? Sigues fort i valent; no tinguis por, ni t'espantis, perquè el Senyor, el teu Déu, és amb tu allà on vagis".</w:t>
      </w:r>
    </w:p>
    <w:p/>
    <w:p>
      <w:r xmlns:w="http://schemas.openxmlformats.org/wordprocessingml/2006/main">
        <w:t xml:space="preserve">Èxode 1:16 I ell va dir: Quan facis l'ofici de llevadora a les dones hebrees, i les veieu damunt dels tamborets; si és un fill, llavors el mataràs; però si és una filla, viurà.</w:t>
      </w:r>
    </w:p>
    <w:p/>
    <w:p>
      <w:r xmlns:w="http://schemas.openxmlformats.org/wordprocessingml/2006/main">
        <w:t xml:space="preserve">El faraó va ordenar a les llevadores hebrees que matessin tots els nadons nascuts dels israelites.</w:t>
      </w:r>
    </w:p>
    <w:p/>
    <w:p>
      <w:r xmlns:w="http://schemas.openxmlformats.org/wordprocessingml/2006/main">
        <w:t xml:space="preserve">1: Tots estem fets a imatge de Déu, i cap humà no hauria de ser mai privat de la vida per voluntat d'un altre.</w:t>
      </w:r>
    </w:p>
    <w:p/>
    <w:p>
      <w:r xmlns:w="http://schemas.openxmlformats.org/wordprocessingml/2006/main">
        <w:t xml:space="preserve">2: Déu és sobirà, i ningú pot frustrar els seus plans.</w:t>
      </w:r>
    </w:p>
    <w:p/>
    <w:p>
      <w:r xmlns:w="http://schemas.openxmlformats.org/wordprocessingml/2006/main">
        <w:t xml:space="preserve">1: Isaïes 44:24 Així diu el Senyor, el teu redemptor i el que et va formar des del ventre matern: Jo sóc el Senyor, que tot ho fa; que allarga el cel sol; que s'estén per la terra per mi mateix;</w:t>
      </w:r>
    </w:p>
    <w:p/>
    <w:p>
      <w:r xmlns:w="http://schemas.openxmlformats.org/wordprocessingml/2006/main">
        <w:t xml:space="preserve">2: Salm 139:13 Perquè has posseït les meves regnes, m'has cobert en el ventre de la meva mare.</w:t>
      </w:r>
    </w:p>
    <w:p/>
    <w:p>
      <w:r xmlns:w="http://schemas.openxmlformats.org/wordprocessingml/2006/main">
        <w:t xml:space="preserve">Èxode 1:17 Però les llevadores temien Déu i no van fer com el rei d'Egipte els havia manat, sinó que van salvar els nens amb vida.</w:t>
      </w:r>
    </w:p>
    <w:p/>
    <w:p>
      <w:r xmlns:w="http://schemas.openxmlformats.org/wordprocessingml/2006/main">
        <w:t xml:space="preserve">Les llevadores van mostrar la seva fe en Déu desafiant les ordres del rei d'Egipte i salvant amb vida els nens mascles.</w:t>
      </w:r>
    </w:p>
    <w:p/>
    <w:p>
      <w:r xmlns:w="http://schemas.openxmlformats.org/wordprocessingml/2006/main">
        <w:t xml:space="preserve">1. Defensar el que és correcte malgrat l'oposició</w:t>
      </w:r>
    </w:p>
    <w:p/>
    <w:p>
      <w:r xmlns:w="http://schemas.openxmlformats.org/wordprocessingml/2006/main">
        <w:t xml:space="preserve">2. Tenir fe en Déu fins i tot en moments difícils</w:t>
      </w:r>
    </w:p>
    <w:p/>
    <w:p>
      <w:r xmlns:w="http://schemas.openxmlformats.org/wordprocessingml/2006/main">
        <w:t xml:space="preserve">1. Daniel 3:17-18 - Si és així, el nostre Déu a qui servim pot alliberar-nos del forn de foc ardent i ens alliberarà de la teva mà, oh rei. Però si no, sàpigues, oh rei, que no servirem els teus déus, ni adorarem la imatge d'or que has erigit.</w:t>
      </w:r>
    </w:p>
    <w:p/>
    <w:p>
      <w:r xmlns:w="http://schemas.openxmlformats.org/wordprocessingml/2006/main">
        <w:t xml:space="preserve">2. Fets 5:29 - Llavors Pere i els altres apòstols van respondre i van dir: Hem d'obeir Déu abans que els homes.</w:t>
      </w:r>
    </w:p>
    <w:p/>
    <w:p>
      <w:r xmlns:w="http://schemas.openxmlformats.org/wordprocessingml/2006/main">
        <w:t xml:space="preserve">Èxode 1:18 I el rei d'Egipte va cridar les llevadores i els va dir: Per què heu fet això i heu salvat els nens amb vida?</w:t>
      </w:r>
    </w:p>
    <w:p/>
    <w:p>
      <w:r xmlns:w="http://schemas.openxmlformats.org/wordprocessingml/2006/main">
        <w:t xml:space="preserve">El faraó d'Egipte va cridar a les llevadores i va preguntar per què havien salvat amb vida els nadons.</w:t>
      </w:r>
    </w:p>
    <w:p/>
    <w:p>
      <w:r xmlns:w="http://schemas.openxmlformats.org/wordprocessingml/2006/main">
        <w:t xml:space="preserve">1. L'amor de Déu per la humanitat: una mirada a les llevadores d'Egipte</w:t>
      </w:r>
    </w:p>
    <w:p/>
    <w:p>
      <w:r xmlns:w="http://schemas.openxmlformats.org/wordprocessingml/2006/main">
        <w:t xml:space="preserve">2. El pla de vida de Déu: examinant la resposta del faraó a les llevadores</w:t>
      </w:r>
    </w:p>
    <w:p/>
    <w:p>
      <w:r xmlns:w="http://schemas.openxmlformats.org/wordprocessingml/2006/main">
        <w:t xml:space="preserve">1. Hebreus 11:23-29 - La fe de les llevadores en el pla de Déu</w:t>
      </w:r>
    </w:p>
    <w:p/>
    <w:p>
      <w:r xmlns:w="http://schemas.openxmlformats.org/wordprocessingml/2006/main">
        <w:t xml:space="preserve">2. Salm 127:3-5 - La benedicció de Déu sobre els qui el temen i confien en els seus camins</w:t>
      </w:r>
    </w:p>
    <w:p/>
    <w:p>
      <w:r xmlns:w="http://schemas.openxmlformats.org/wordprocessingml/2006/main">
        <w:t xml:space="preserve">Èxode 1:19 I les llevadores van dir al faraó: Perquè les dones hebrees no són com les egípcies; perquè són vivaces i són partícules abans que les llevadores hi entrin.</w:t>
      </w:r>
    </w:p>
    <w:p/>
    <w:p>
      <w:r xmlns:w="http://schemas.openxmlformats.org/wordprocessingml/2006/main">
        <w:t xml:space="preserve">Les llevadores van dir al faraó que les dones hebrees no eren com les egípcies, ja que eren més animades i donaven a llum els seus nadons abans que les llevadores poguessin arribar a elles.</w:t>
      </w:r>
    </w:p>
    <w:p/>
    <w:p>
      <w:r xmlns:w="http://schemas.openxmlformats.org/wordprocessingml/2006/main">
        <w:t xml:space="preserve">1. Déu sempre està amb nosaltres, fins i tot en moments de repte i dificultat.</w:t>
      </w:r>
    </w:p>
    <w:p/>
    <w:p>
      <w:r xmlns:w="http://schemas.openxmlformats.org/wordprocessingml/2006/main">
        <w:t xml:space="preserve">2. Podem ser valents i confiar en la força de Déu fins i tot enmig de situacions difícils.</w:t>
      </w:r>
    </w:p>
    <w:p/>
    <w:p>
      <w:r xmlns:w="http://schemas.openxmlformats.org/wordprocessingml/2006/main">
        <w:t xml:space="preserve">1. Salm 46:1 Déu és el nostre refugi i fortalesa, una ajuda sempre present en les dificultats.</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Èxode 1:20 Per això Déu va tractar bé amb les llevadores, i el poble es va multiplicar i es va fer molt poderós.</w:t>
      </w:r>
    </w:p>
    <w:p/>
    <w:p>
      <w:r xmlns:w="http://schemas.openxmlformats.org/wordprocessingml/2006/main">
        <w:t xml:space="preserve">Déu va recompensar les llevadores per la seva fidelitat i obediència, fent que el poble d'Israel creixia en nombre i força.</w:t>
      </w:r>
    </w:p>
    <w:p/>
    <w:p>
      <w:r xmlns:w="http://schemas.openxmlformats.org/wordprocessingml/2006/main">
        <w:t xml:space="preserve">1: Déu recompensa els qui són fidels i obedients.</w:t>
      </w:r>
    </w:p>
    <w:p/>
    <w:p>
      <w:r xmlns:w="http://schemas.openxmlformats.org/wordprocessingml/2006/main">
        <w:t xml:space="preserve">2: Déu beneeix els qui el serveixen.</w:t>
      </w:r>
    </w:p>
    <w:p/>
    <w:p>
      <w:r xmlns:w="http://schemas.openxmlformats.org/wordprocessingml/2006/main">
        <w:t xml:space="preserve">1: Jaume 2:14-17 - De què serveix, germans i germanes, que algú digui que té fe però no té obres? Aquesta fe pot salvar-los? Suposem que un germà o una germana no té roba ni menjar diari. Si algun de vosaltres els diu: Aneu en pau; mantenir-se calent i ben alimentat, però no fa res sobre les seves necessitats físiques, de què serveix? De la mateixa manera, la fe per si mateixa, si no va acompanyada d'acció, és morta.</w:t>
      </w:r>
    </w:p>
    <w:p/>
    <w:p>
      <w:r xmlns:w="http://schemas.openxmlformats.org/wordprocessingml/2006/main">
        <w:t xml:space="preserve">2: Mateu 25:35-40 - Perquè vaig tenir gana i em vas donar de menjar, vaig tenir set i em vas donar de beure, era foraster i em vas convidar a entrar, necessitava roba i em vas vestir, Estava malalt i em vas cuidar, estava a la presó i em vas venir a visitar. Llavors els justos li respondran: Senyor, quan et vam veure afamat i et vam donar de menjar, o assedegat i et vam donar de beure? Quan et vam veure desconegut i et vam convidar a entrar, o necessitem roba i et vam vestir? Quan et vam veure malalt o a la presó i vam anar a visitar-te? I el rei respondrà: En veritat us dic: tot el que vau fer amb un d'aquests germans meus més petits, ho heu fet per mi.</w:t>
      </w:r>
    </w:p>
    <w:p/>
    <w:p>
      <w:r xmlns:w="http://schemas.openxmlformats.org/wordprocessingml/2006/main">
        <w:t xml:space="preserve">Èxode 1:21 I succeí que, com que les llevadores temien Déu, ell els va fer cases.</w:t>
      </w:r>
    </w:p>
    <w:p/>
    <w:p>
      <w:r xmlns:w="http://schemas.openxmlformats.org/wordprocessingml/2006/main">
        <w:t xml:space="preserve">Les llevadores temien Déu, així que els va recompensar amb cases.</w:t>
      </w:r>
    </w:p>
    <w:p/>
    <w:p>
      <w:r xmlns:w="http://schemas.openxmlformats.org/wordprocessingml/2006/main">
        <w:t xml:space="preserve">1. Déu recompensa els qui el temen.</w:t>
      </w:r>
    </w:p>
    <w:p/>
    <w:p>
      <w:r xmlns:w="http://schemas.openxmlformats.org/wordprocessingml/2006/main">
        <w:t xml:space="preserve">2. Confia en Déu i ell et beneirà.</w:t>
      </w:r>
    </w:p>
    <w:p/>
    <w:p>
      <w:r xmlns:w="http://schemas.openxmlformats.org/wordprocessingml/2006/main">
        <w:t xml:space="preserve">1. Proverbis 3:5-6 - Confia en el Senyor amb tot el cor i no et recolzis en el teu propi enteniment; sotmeteu-vos a Ell en tots els vostres camins, i ell farà recte els vostres camins.</w:t>
      </w:r>
    </w:p>
    <w:p/>
    <w:p>
      <w:r xmlns:w="http://schemas.openxmlformats.org/wordprocessingml/2006/main">
        <w:t xml:space="preserve">2. Hebreus 11:6 - I sense fe és impossible agradar a Déu, perquè qualsevol que ve a Ell ha de creure que Ell existeix i que recompensa els qui el cerquen seriosament.</w:t>
      </w:r>
    </w:p>
    <w:p/>
    <w:p>
      <w:r xmlns:w="http://schemas.openxmlformats.org/wordprocessingml/2006/main">
        <w:t xml:space="preserve">Èxode 1:22 I el faraó va ordenar a tot el seu poble, dient: "Llançareu al riu tots els fills que hagin nascut, i totes les filles les salvareu amb vida".</w:t>
      </w:r>
    </w:p>
    <w:p/>
    <w:p>
      <w:r xmlns:w="http://schemas.openxmlformats.org/wordprocessingml/2006/main">
        <w:t xml:space="preserve">El faraó va ordenar que tots els fills nounats fossin llençats al riu, mentre que totes les filles acabades de néixer es mantinguessin vives.</w:t>
      </w:r>
    </w:p>
    <w:p/>
    <w:p>
      <w:r xmlns:w="http://schemas.openxmlformats.org/wordprocessingml/2006/main">
        <w:t xml:space="preserve">1. El poder de l'elecció: com afecten les nostres decisions als altres</w:t>
      </w:r>
    </w:p>
    <w:p/>
    <w:p>
      <w:r xmlns:w="http://schemas.openxmlformats.org/wordprocessingml/2006/main">
        <w:t xml:space="preserve">2. El valor de la vida: estimar cada vida com a regal</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2. Proverbis 31:8-9 - Obriu la boca als muts, als drets de tots els desvalguts. Obre la boca, jutja amb justícia, defensa els drets dels pobres i necessitats.</w:t>
      </w:r>
    </w:p>
    <w:p/>
    <w:p>
      <w:r xmlns:w="http://schemas.openxmlformats.org/wordprocessingml/2006/main">
        <w:t xml:space="preserve">L'Èxode 2 es pot resumir en tres paràgrafs de la següent manera, amb els versos indicats:</w:t>
      </w:r>
    </w:p>
    <w:p/>
    <w:p>
      <w:r xmlns:w="http://schemas.openxmlformats.org/wordprocessingml/2006/main">
        <w:t xml:space="preserve">Paràgraf 1: A Èxode 2:1-4, un home levita de la casa de Leví es casa amb una dona levita. Tenen un fill i, tement per la seva seguretat a causa del decret del faraó de matar tots els nadons hebreus, l'amaguen durant tres mesos. Quan ja no el poden amagar, la mare fa una cistella i hi posa el nadó dins, posant-lo entre les canyes a la vora del riu Nil.</w:t>
      </w:r>
    </w:p>
    <w:p/>
    <w:p>
      <w:r xmlns:w="http://schemas.openxmlformats.org/wordprocessingml/2006/main">
        <w:t xml:space="preserve">Paràgraf 2: Continuant a Èxode 2:5-10, la filla del faraó ve a banyar-se al riu i descobreix la cistella amb el nadó. Ella s'apiada d'ell i reconeix que és un dels nens hebreus. La germana del nadó mira des de lluny i s'acosta a la filla del faraó, oferint-se a trobar una dona hebrea que pugui alletar i cuidar el nen. La filla del faraó està d'acord i, sense saber-ho, la pròpia mare de Moisès es converteix en la seva mainada mentre la paga la filla del faraó.</w:t>
      </w:r>
    </w:p>
    <w:p/>
    <w:p>
      <w:r xmlns:w="http://schemas.openxmlformats.org/wordprocessingml/2006/main">
        <w:t xml:space="preserve">Paràgraf 3: A Èxode 2:11-25, quan Moisès creix com a adult, és testimoni d'un mestre egipci colpejant un esclau hebreu. Ple d'ira justa, Moisès mata l'egipci i amaga el seu cos a la sorra. L'endemà intenta intervenir en una disputa entre dos hebreus però és qüestionat sobre les seves accions per un d'ells que li pregunta si té intenció de matar-los com va fer amb l'egipci. Adonar-se que la notícia del seu fet ja s'ha estès; Moisès tem per la seva vida i fuig d'Egipte cap a Madian.</w:t>
      </w:r>
    </w:p>
    <w:p/>
    <w:p>
      <w:r xmlns:w="http://schemas.openxmlformats.org/wordprocessingml/2006/main">
        <w:t xml:space="preserve">En resum:</w:t>
      </w:r>
    </w:p>
    <w:p>
      <w:r xmlns:w="http://schemas.openxmlformats.org/wordprocessingml/2006/main">
        <w:t xml:space="preserve">Èxode 2 presenta:</w:t>
      </w:r>
    </w:p>
    <w:p>
      <w:r xmlns:w="http://schemas.openxmlformats.org/wordprocessingml/2006/main">
        <w:t xml:space="preserve">Una parella de levites amagant el seu fill del decret del faraó;</w:t>
      </w:r>
    </w:p>
    <w:p>
      <w:r xmlns:w="http://schemas.openxmlformats.org/wordprocessingml/2006/main">
        <w:t xml:space="preserve">Col·locant-lo en una cistella entre canyes al costat del riu Nil;</w:t>
      </w:r>
    </w:p>
    <w:p>
      <w:r xmlns:w="http://schemas.openxmlformats.org/wordprocessingml/2006/main">
        <w:t xml:space="preserve">La filla del faraó el descobreix i l'adopta com a propi.</w:t>
      </w:r>
    </w:p>
    <w:p/>
    <w:p>
      <w:r xmlns:w="http://schemas.openxmlformats.org/wordprocessingml/2006/main">
        <w:t xml:space="preserve">La germana de Moisès organitzant que la seva mare esdevingui la seva mainada;</w:t>
      </w:r>
    </w:p>
    <w:p>
      <w:r xmlns:w="http://schemas.openxmlformats.org/wordprocessingml/2006/main">
        <w:t xml:space="preserve">Moisès creixent sota la protecció del faraó;</w:t>
      </w:r>
    </w:p>
    <w:p>
      <w:r xmlns:w="http://schemas.openxmlformats.org/wordprocessingml/2006/main">
        <w:t xml:space="preserve">Veient com un mestre egipci maltractava un esclau hebreu.</w:t>
      </w:r>
    </w:p>
    <w:p/>
    <w:p>
      <w:r xmlns:w="http://schemas.openxmlformats.org/wordprocessingml/2006/main">
        <w:t xml:space="preserve">Moisès matant un egipci per ira;</w:t>
      </w:r>
    </w:p>
    <w:p>
      <w:r xmlns:w="http://schemas.openxmlformats.org/wordprocessingml/2006/main">
        <w:t xml:space="preserve">Fugir d'Egipte després de ser interrogat sobre les seves accions;</w:t>
      </w:r>
    </w:p>
    <w:p>
      <w:r xmlns:w="http://schemas.openxmlformats.org/wordprocessingml/2006/main">
        <w:t xml:space="preserve">Busca refugi a Midian per por per la seva vida.</w:t>
      </w:r>
    </w:p>
    <w:p/>
    <w:p>
      <w:r xmlns:w="http://schemas.openxmlformats.org/wordprocessingml/2006/main">
        <w:t xml:space="preserve">Aquest capítol posa les bases importants per a la vida primerenca de Moisès abans de convertir-se en un dels líders més significatius d'Israel. Destaca la providència de Déu a través de circumstàncies poc probables, com ara el rescat de Moisès per la filla del faraó malgrat els intents d'infanticidi contra els nois hebreus. També prefigura el paper futur de Moisès com a alliberador a través de la seva justa indignació cap a la injustícia, però també revela com aquest acte el porta a l'exili d'Egipte on Déu finalment el demanarà per a propòsits més grans.</w:t>
      </w:r>
    </w:p>
    <w:p/>
    <w:p>
      <w:r xmlns:w="http://schemas.openxmlformats.org/wordprocessingml/2006/main">
        <w:t xml:space="preserve">Èxode 2:1 Un home de la casa de Leví va anar i va prendre per muller una filla de Leví.</w:t>
      </w:r>
    </w:p>
    <w:p/>
    <w:p>
      <w:r xmlns:w="http://schemas.openxmlformats.org/wordprocessingml/2006/main">
        <w:t xml:space="preserve">Un home de la casa de Leví es va casar amb una filla de Leví.</w:t>
      </w:r>
    </w:p>
    <w:p/>
    <w:p>
      <w:r xmlns:w="http://schemas.openxmlformats.org/wordprocessingml/2006/main">
        <w:t xml:space="preserve">1. La importància dels matrimonis divins</w:t>
      </w:r>
    </w:p>
    <w:p/>
    <w:p>
      <w:r xmlns:w="http://schemas.openxmlformats.org/wordprocessingml/2006/main">
        <w:t xml:space="preserve">2. Construir bases familiars sòlides</w:t>
      </w:r>
    </w:p>
    <w:p/>
    <w:p>
      <w:r xmlns:w="http://schemas.openxmlformats.org/wordprocessingml/2006/main">
        <w:t xml:space="preserve">1. Efesis 5:22-33 - Esposes, sotmeteu-vos als vostres marits, com al Senyor.</w:t>
      </w:r>
    </w:p>
    <w:p/>
    <w:p>
      <w:r xmlns:w="http://schemas.openxmlformats.org/wordprocessingml/2006/main">
        <w:t xml:space="preserve">2. Gènesi 2:24 - Per tant, un home deixarà el seu pare i la seva mare i s'unirà a la seva dona, i es convertiran en una sola carn.</w:t>
      </w:r>
    </w:p>
    <w:p/>
    <w:p>
      <w:r xmlns:w="http://schemas.openxmlformats.org/wordprocessingml/2006/main">
        <w:t xml:space="preserve">Èxode 2:2 I la dona va concebre i va donar a llum un fill; i quan va veure que era un nen preciós, el va amagar tres mesos.</w:t>
      </w:r>
    </w:p>
    <w:p/>
    <w:p>
      <w:r xmlns:w="http://schemas.openxmlformats.org/wordprocessingml/2006/main">
        <w:t xml:space="preserve">La dona va concebre i va tenir un fill, que era un nen preciós, així que el va amagar durant tres mesos.</w:t>
      </w:r>
    </w:p>
    <w:p/>
    <w:p>
      <w:r xmlns:w="http://schemas.openxmlformats.org/wordprocessingml/2006/main">
        <w:t xml:space="preserve">1: La protecció de Déu es pot trobar en llocs inesperats.</w:t>
      </w:r>
    </w:p>
    <w:p/>
    <w:p>
      <w:r xmlns:w="http://schemas.openxmlformats.org/wordprocessingml/2006/main">
        <w:t xml:space="preserve">2: Déu pot convertir qualsevol situació en una benedicció.</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27:1 - "El Senyor és la meva llum i la meva salvació; de qui he de tenir por? El Senyor és la fortalesa de la meva vida; de qui he de tenir por?"</w:t>
      </w:r>
    </w:p>
    <w:p/>
    <w:p>
      <w:r xmlns:w="http://schemas.openxmlformats.org/wordprocessingml/2006/main">
        <w:t xml:space="preserve">Èxode 2:3 I quan no va poder amagar-lo més, li va agafar una arca de joncs, la va untar amb llim i peix, i hi va posar el nen; i la va posar a les banderes a la vora del riu.</w:t>
      </w:r>
    </w:p>
    <w:p/>
    <w:p>
      <w:r xmlns:w="http://schemas.openxmlformats.org/wordprocessingml/2006/main">
        <w:t xml:space="preserve">Per tal de protegir el seu fill, una mare el va posar dins d'una arca de juncs, que havia tapat amb llim i peix, i la va posar a les banderes a la vora del riu.</w:t>
      </w:r>
    </w:p>
    <w:p/>
    <w:p>
      <w:r xmlns:w="http://schemas.openxmlformats.org/wordprocessingml/2006/main">
        <w:t xml:space="preserve">1. La força increïble de l'amor d'una mare</w:t>
      </w:r>
    </w:p>
    <w:p/>
    <w:p>
      <w:r xmlns:w="http://schemas.openxmlformats.org/wordprocessingml/2006/main">
        <w:t xml:space="preserve">2. El poder de la fe en temps difícils</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Salm 46:1-2 Déu és el nostre refugi i fortalesa, una ajuda sempre present en les dificultats. Per tant, no tindrem por, encara que la terra cedi i les muntanyes caiguin al cor del mar.</w:t>
      </w:r>
    </w:p>
    <w:p/>
    <w:p>
      <w:r xmlns:w="http://schemas.openxmlformats.org/wordprocessingml/2006/main">
        <w:t xml:space="preserve">Èxode 2:4 I la seva germana es va quedar lluny, per saber què li faria.</w:t>
      </w:r>
    </w:p>
    <w:p/>
    <w:p>
      <w:r xmlns:w="http://schemas.openxmlformats.org/wordprocessingml/2006/main">
        <w:t xml:space="preserve">La germana de Moisès mirava des de lluny per veure què li passaria.</w:t>
      </w:r>
    </w:p>
    <w:p/>
    <w:p>
      <w:r xmlns:w="http://schemas.openxmlformats.org/wordprocessingml/2006/main">
        <w:t xml:space="preserve">1. Déu vetlla per nosaltres en els moments difícils.</w:t>
      </w:r>
    </w:p>
    <w:p/>
    <w:p>
      <w:r xmlns:w="http://schemas.openxmlformats.org/wordprocessingml/2006/main">
        <w:t xml:space="preserve">2. Hem de confiar sempre en Déu, sigui quina sigui la situació.</w:t>
      </w:r>
    </w:p>
    <w:p/>
    <w:p>
      <w:r xmlns:w="http://schemas.openxmlformats.org/wordprocessingml/2006/main">
        <w:t xml:space="preserve">1. Salm 34:7 - L'àngel del Senyor acampa al voltant dels qui el temen i els allibera.</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Èxode 2:5 I la filla del faraó va baixar a rentar-se al riu; i les seves donzelles caminaven per la vora del riu; i quan va veure l'arca entre les banderes, va enviar la seva criada a buscar-la.</w:t>
      </w:r>
    </w:p>
    <w:p/>
    <w:p>
      <w:r xmlns:w="http://schemas.openxmlformats.org/wordprocessingml/2006/main">
        <w:t xml:space="preserve">La filla del faraó descobreix l'arca de Moisès entre les banderes del riu mentre es rentava.</w:t>
      </w:r>
    </w:p>
    <w:p/>
    <w:p>
      <w:r xmlns:w="http://schemas.openxmlformats.org/wordprocessingml/2006/main">
        <w:t xml:space="preserve">1. El discerniment és necessari davant de reptes inesperats.</w:t>
      </w:r>
    </w:p>
    <w:p/>
    <w:p>
      <w:r xmlns:w="http://schemas.openxmlformats.org/wordprocessingml/2006/main">
        <w:t xml:space="preserve">2. Hem d'estar atents per reconèixer els dons de Déu encara que estiguin disfressats.</w:t>
      </w:r>
    </w:p>
    <w:p/>
    <w:p>
      <w:r xmlns:w="http://schemas.openxmlformats.org/wordprocessingml/2006/main">
        <w:t xml:space="preserve">1. Proverbis 2:3-5 - "Sí, si crides pel discerniment i alces la veu per a l'enteniment, si la cerques com plata i la cerques com si fossin tresors amagats, llavors entendràs la por de el Senyor i trobeu el coneixement de Déu".</w:t>
      </w:r>
    </w:p>
    <w:p/>
    <w:p>
      <w:r xmlns:w="http://schemas.openxmlformats.org/wordprocessingml/2006/main">
        <w:t xml:space="preserve">2. Marc 4:24-25 - "I ell els digué: "Aneu amb compte del que escolteu. Amb la mateixa mesura que feu servir, us serà mesurat; i als qui ho escolteu, se'n donarà més. , se li donarà més; però al qui no té, fins i tot el que té, li prendrà.</w:t>
      </w:r>
    </w:p>
    <w:p/>
    <w:p>
      <w:r xmlns:w="http://schemas.openxmlformats.org/wordprocessingml/2006/main">
        <w:t xml:space="preserve">Èxode 2:6 Quan la va obrir, va veure el nen, i el nen plorava. Ella es va compadir d'ell i va dir: Aquest és un dels fills dels hebreus.</w:t>
      </w:r>
    </w:p>
    <w:p/>
    <w:p>
      <w:r xmlns:w="http://schemas.openxmlformats.org/wordprocessingml/2006/main">
        <w:t xml:space="preserve">La filla del faraó va trobar un nadó al riu Nil i es va adonar que era un nen hebreu. Va tenir compassió d'ell i va optar per cuidar-lo.</w:t>
      </w:r>
    </w:p>
    <w:p/>
    <w:p>
      <w:r xmlns:w="http://schemas.openxmlformats.org/wordprocessingml/2006/main">
        <w:t xml:space="preserve">1: Déu ens crida a mostrar compassió i cura pels necessitats.</w:t>
      </w:r>
    </w:p>
    <w:p/>
    <w:p>
      <w:r xmlns:w="http://schemas.openxmlformats.org/wordprocessingml/2006/main">
        <w:t xml:space="preserve">2: Tots tenim un lloc al regne de Déu i Ell ens proveirà.</w:t>
      </w:r>
    </w:p>
    <w:p/>
    <w:p>
      <w:r xmlns:w="http://schemas.openxmlformats.org/wordprocessingml/2006/main">
        <w:t xml:space="preserve">1: Mateu 25:35-40 - Perquè vaig tenir gana i em vas donar de menjar, vaig tenir set i em vas donar de beure, era foraster i em vas convidar a entrar.</w:t>
      </w:r>
    </w:p>
    <w:p/>
    <w:p>
      <w:r xmlns:w="http://schemas.openxmlformats.org/wordprocessingml/2006/main">
        <w:t xml:space="preserve">2: Jaume 1:27 - La religió que Déu nostre Pare accepta com a pura i impecable és aquesta: tenir cura dels orfes i les vídues en les seves dificultats i evitar que el món es contamini.</w:t>
      </w:r>
    </w:p>
    <w:p/>
    <w:p>
      <w:r xmlns:w="http://schemas.openxmlformats.org/wordprocessingml/2006/main">
        <w:t xml:space="preserve">Èxode 2:7 Llavors la seva germana va dir a la filla del faraó: Aniré a trucar a tu una nodrissa de les dones hebrees perquè et allei el nen?</w:t>
      </w:r>
    </w:p>
    <w:p/>
    <w:p>
      <w:r xmlns:w="http://schemas.openxmlformats.org/wordprocessingml/2006/main">
        <w:t xml:space="preserve">La germana de Moisès proposa a la filla del faraó que contracti una infermera hebrea per a Moisès.</w:t>
      </w:r>
    </w:p>
    <w:p/>
    <w:p>
      <w:r xmlns:w="http://schemas.openxmlformats.org/wordprocessingml/2006/main">
        <w:t xml:space="preserve">1. La importància de la família: la germana de Moisès mostra lleialtat i cura pel seu germà, fins i tot en circumstàncies difícils.</w:t>
      </w:r>
    </w:p>
    <w:p/>
    <w:p>
      <w:r xmlns:w="http://schemas.openxmlformats.org/wordprocessingml/2006/main">
        <w:t xml:space="preserve">2. Provisió de Déu: Malgrat el seu exili, Déu proporciona una infermera per a Moisès gràcies a l'enginy de la seva germana.</w:t>
      </w:r>
    </w:p>
    <w:p/>
    <w:p>
      <w:r xmlns:w="http://schemas.openxmlformats.org/wordprocessingml/2006/main">
        <w:t xml:space="preserve">1. Gènesi 50:20 - "Vostè volia dir el mal contra mi, però Déu ho va voler fer bé per tal d'aconseguir aquest resultat present, per preservar molta gent amb vida".</w:t>
      </w:r>
    </w:p>
    <w:p/>
    <w:p>
      <w:r xmlns:w="http://schemas.openxmlformats.org/wordprocessingml/2006/main">
        <w:t xml:space="preserve">2. Salm 23:4 - "Encara que camini per la vall més fosca, no temeré cap mal, perquè estàs amb mi; la teva vara i el teu bastó em reconforten".</w:t>
      </w:r>
    </w:p>
    <w:p/>
    <w:p>
      <w:r xmlns:w="http://schemas.openxmlformats.org/wordprocessingml/2006/main">
        <w:t xml:space="preserve">Èxode 2:8 I la filla del faraó li va dir: Vés-te'n. I la minyona va anar a cridar la mare del nen.</w:t>
      </w:r>
    </w:p>
    <w:p/>
    <w:p>
      <w:r xmlns:w="http://schemas.openxmlformats.org/wordprocessingml/2006/main">
        <w:t xml:space="preserve">La filla del faraó diu a la minyona que vagi a trucar a la mare del nen.</w:t>
      </w:r>
    </w:p>
    <w:p/>
    <w:p>
      <w:r xmlns:w="http://schemas.openxmlformats.org/wordprocessingml/2006/main">
        <w:t xml:space="preserve">1. Seguint la voluntat de Déu: examinant la història de Moisès</w:t>
      </w:r>
    </w:p>
    <w:p/>
    <w:p>
      <w:r xmlns:w="http://schemas.openxmlformats.org/wordprocessingml/2006/main">
        <w:t xml:space="preserve">2. La importància de l'obediència a la Bíblia</w:t>
      </w:r>
    </w:p>
    <w:p/>
    <w:p>
      <w:r xmlns:w="http://schemas.openxmlformats.org/wordprocessingml/2006/main">
        <w:t xml:space="preserve">1. Isaïes 55:8-9 - "Perquè els meus pensaments no són els vostres pensaments, ni els vostres camins són els meus camins", declara el Senyor. "Com els cels són més alts que la terra, així són els meus camins més alts que els vostres camins i els meus pensaments que els vostres pensaments".</w:t>
      </w:r>
    </w:p>
    <w:p/>
    <w:p>
      <w:r xmlns:w="http://schemas.openxmlformats.org/wordprocessingml/2006/main">
        <w:t xml:space="preserve">2. Deuteronomi 11:26-28 - "Mireu, avui us poso una benedicció i una maledicció: la benedicció, si obeeixes els manaments del Senyor, el teu Déu, que avui et manco, i la maledicció, si No obeeixis els manaments del Senyor, el teu Déu, sinó allunyeu-vos del camí que avui us mana per anar darrere d'altres déus que no coneixeu.</w:t>
      </w:r>
    </w:p>
    <w:p/>
    <w:p>
      <w:r xmlns:w="http://schemas.openxmlformats.org/wordprocessingml/2006/main">
        <w:t xml:space="preserve">Èxode 2:9 I la filla del faraó li va dir: "Porta't aquest nen i alleta'm-ho, i et donaré el teu sou". I la dona va agafar el nen i el va alletar.</w:t>
      </w:r>
    </w:p>
    <w:p/>
    <w:p>
      <w:r xmlns:w="http://schemas.openxmlformats.org/wordprocessingml/2006/main">
        <w:t xml:space="preserve">La filla del faraó va demanar a una dona que es fes càrrec d'un fill, cosa que la dona va acceptar fer a canvi d'un sou.</w:t>
      </w:r>
    </w:p>
    <w:p/>
    <w:p>
      <w:r xmlns:w="http://schemas.openxmlformats.org/wordprocessingml/2006/main">
        <w:t xml:space="preserve">1. Déu ens proveirà de maneres inesperades.</w:t>
      </w:r>
    </w:p>
    <w:p/>
    <w:p>
      <w:r xmlns:w="http://schemas.openxmlformats.org/wordprocessingml/2006/main">
        <w:t xml:space="preserve">2. Déu utilitzarà persones corrents per fer coses extraordinàries.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Èxode 2:10 I el nen va créixer, i ella el va portar a la filla del faraó, i ell va ser el seu fill. I ella li va anomenar Moisès, i va dir: Perquè el vaig treure de l'aigua.</w:t>
      </w:r>
    </w:p>
    <w:p/>
    <w:p>
      <w:r xmlns:w="http://schemas.openxmlformats.org/wordprocessingml/2006/main">
        <w:t xml:space="preserve">La història del naixement i l'adopció de Moisès per la filla del faraó s'explica a Èxode 2:10.</w:t>
      </w:r>
    </w:p>
    <w:p/>
    <w:p>
      <w:r xmlns:w="http://schemas.openxmlformats.org/wordprocessingml/2006/main">
        <w:t xml:space="preserve">1. Com Déu utilitza les persones més improbables per complir el seu pla diví.</w:t>
      </w:r>
    </w:p>
    <w:p/>
    <w:p>
      <w:r xmlns:w="http://schemas.openxmlformats.org/wordprocessingml/2006/main">
        <w:t xml:space="preserve">2. El poder de la fe davant les grans probabilitats.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Èxode 2:11 I succeí en aquells dies, quan Moisès ja era gran, va sortir a trobar els seus germans i va veure les seves càrregues; i va veure un egipci que colpejava un hebreu, un dels seus germans.</w:t>
      </w:r>
    </w:p>
    <w:p/>
    <w:p>
      <w:r xmlns:w="http://schemas.openxmlformats.org/wordprocessingml/2006/main">
        <w:t xml:space="preserve">Moisès va veure que un egipci maltractava un dels seus companys hebreus i va actuar per defensar-lo.</w:t>
      </w:r>
    </w:p>
    <w:p/>
    <w:p>
      <w:r xmlns:w="http://schemas.openxmlformats.org/wordprocessingml/2006/main">
        <w:t xml:space="preserve">1. L'exemple de Moisès: defensar la justícia i defensar els oprimits.</w:t>
      </w:r>
    </w:p>
    <w:p/>
    <w:p>
      <w:r xmlns:w="http://schemas.openxmlformats.org/wordprocessingml/2006/main">
        <w:t xml:space="preserve">2. Tots estem cridats a ser llum en la foscor, tal com ho va ser Moisès.</w:t>
      </w:r>
    </w:p>
    <w:p/>
    <w:p>
      <w:r xmlns:w="http://schemas.openxmlformats.org/wordprocessingml/2006/main">
        <w:t xml:space="preserve">1. Èxode 2:11 - I succeí en aquells dies, quan Moisès ja era gran, va sortir a trobar els seus germans i va veure les seves càrregues; i va veure un egipci que colpejava un hebreu, un dels seus germans.</w:t>
      </w:r>
    </w:p>
    <w:p/>
    <w:p>
      <w:r xmlns:w="http://schemas.openxmlformats.org/wordprocessingml/2006/main">
        <w:t xml:space="preserve">2. Proverbis 31:8-9 - Obre la teva boca als muts per la causa de tots els que són destinats a la destrucció. Obre la teva boca, jutja amb justícia i defensa la causa dels pobres i desvalguts.</w:t>
      </w:r>
    </w:p>
    <w:p/>
    <w:p>
      <w:r xmlns:w="http://schemas.openxmlformats.org/wordprocessingml/2006/main">
        <w:t xml:space="preserve">Èxode 2:12 I va mirar d'un costat a un altre, i quan va veure que no hi havia cap home, va matar l'egipci i el va amagar a la sorra.</w:t>
      </w:r>
    </w:p>
    <w:p/>
    <w:p>
      <w:r xmlns:w="http://schemas.openxmlformats.org/wordprocessingml/2006/main">
        <w:t xml:space="preserve">Moisès, en un moment de desesperació, mata un egipci per maltractar un hebreu i amaga el cos a la sorra.</w:t>
      </w:r>
    </w:p>
    <w:p/>
    <w:p>
      <w:r xmlns:w="http://schemas.openxmlformats.org/wordprocessingml/2006/main">
        <w:t xml:space="preserve">1. El poder de la desesperació: com respondre als reptes de la vida</w:t>
      </w:r>
    </w:p>
    <w:p/>
    <w:p>
      <w:r xmlns:w="http://schemas.openxmlformats.org/wordprocessingml/2006/main">
        <w:t xml:space="preserve">2. El pes de la responsabilitat: com prendre decisions difícils</w:t>
      </w:r>
    </w:p>
    <w:p/>
    <w:p>
      <w:r xmlns:w="http://schemas.openxmlformats.org/wordprocessingml/2006/main">
        <w:t xml:space="preserve">1. Gènesi 4:8-9 - "I Caín va parlar amb el seu germà Abel; i succeí que, quan eren al camp, Caín es va aixecar contra el seu germà Abel i el va matar. I el Senyor va dir a Caín. , On és el teu germà Abel? I ell va dir: No ho sé: sóc el guardià del meu germà?</w:t>
      </w:r>
    </w:p>
    <w:p/>
    <w:p>
      <w:r xmlns:w="http://schemas.openxmlformats.org/wordprocessingml/2006/main">
        <w:t xml:space="preserve">2. Proverbis 24:17-18 - "No t'alegris quan el teu enemic caigui, i el teu cor no s'alegre quan ensopega: perquè el Senyor ho vegi, i li disgusti, i aparta d'ell la seva ira".</w:t>
      </w:r>
    </w:p>
    <w:p/>
    <w:p>
      <w:r xmlns:w="http://schemas.openxmlformats.org/wordprocessingml/2006/main">
        <w:t xml:space="preserve">Èxode 2:13 I quan va sortir el segon dia, vet aquí, dos homes dels hebreus es van barallar, i va dir a l'injust: Per què vas colpejar el teu company?</w:t>
      </w:r>
    </w:p>
    <w:p/>
    <w:p>
      <w:r xmlns:w="http://schemas.openxmlformats.org/wordprocessingml/2006/main">
        <w:t xml:space="preserve">Moisès va veure que dos hebreus es barallaven i li va preguntar per què l'injust estava colpejant el seu company.</w:t>
      </w:r>
    </w:p>
    <w:p/>
    <w:p>
      <w:r xmlns:w="http://schemas.openxmlformats.org/wordprocessingml/2006/main">
        <w:t xml:space="preserve">1. El poder del perdó: posicionar-se per la pau</w:t>
      </w:r>
    </w:p>
    <w:p/>
    <w:p>
      <w:r xmlns:w="http://schemas.openxmlformats.org/wordprocessingml/2006/main">
        <w:t xml:space="preserve">2. L'impacte de les nostres accions: com tractem els altres és important</w:t>
      </w:r>
    </w:p>
    <w:p/>
    <w:p>
      <w:r xmlns:w="http://schemas.openxmlformats.org/wordprocessingml/2006/main">
        <w:t xml:space="preserve">1. Mateu 5:9 - "Feliços els pacificadors, perquè seran anomenats fills de Déu".</w:t>
      </w:r>
    </w:p>
    <w:p/>
    <w:p>
      <w:r xmlns:w="http://schemas.openxmlformats.org/wordprocessingml/2006/main">
        <w:t xml:space="preserve">2. Efesis 4:2-3 - "Amb tota humilitat i mansedumbre, amb molta paciència, suportant-se els uns als altres en amor; procurant mantenir la unitat de l'Esperit en el lligam de la pau".</w:t>
      </w:r>
    </w:p>
    <w:p/>
    <w:p>
      <w:r xmlns:w="http://schemas.openxmlformats.org/wordprocessingml/2006/main">
        <w:t xml:space="preserve">Èxode 2:14 I digué: Qui t'ha fet príncep i jutge sobre nosaltres? vols matar-me, com vas matar l'egipci? I Moisès va tenir por i va dir: Segur que això és conegut.</w:t>
      </w:r>
    </w:p>
    <w:p/>
    <w:p>
      <w:r xmlns:w="http://schemas.openxmlformats.org/wordprocessingml/2006/main">
        <w:t xml:space="preserve">Moisès va ser acusat d'haver matat un egipci i va ser qüestionat sobre la seva autoritat per governar-los.</w:t>
      </w:r>
    </w:p>
    <w:p/>
    <w:p>
      <w:r xmlns:w="http://schemas.openxmlformats.org/wordprocessingml/2006/main">
        <w:t xml:space="preserve">1: Déu pot actuar a través de qualsevol, sense importar l'edat o l'experiència.</w:t>
      </w:r>
    </w:p>
    <w:p/>
    <w:p>
      <w:r xmlns:w="http://schemas.openxmlformats.org/wordprocessingml/2006/main">
        <w:t xml:space="preserve">2: Déu pot utilitzar els nostres errors per treballar per la seva glòria.</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1 Pere 4:10 - Tal com cadascú ha rebut el do, així ho serviu els uns als altres, com a bons administradors de la múltiple gràcia de Déu.</w:t>
      </w:r>
    </w:p>
    <w:p/>
    <w:p>
      <w:r xmlns:w="http://schemas.openxmlformats.org/wordprocessingml/2006/main">
        <w:t xml:space="preserve">Èxode 2:15 Quan el faraó va sentir això, va intentar matar Moisès. Però Moisès va fugir de davant del faraó i es va quedar a la terra de Madian, i es va asseure al costat d'un pou.</w:t>
      </w:r>
    </w:p>
    <w:p/>
    <w:p>
      <w:r xmlns:w="http://schemas.openxmlformats.org/wordprocessingml/2006/main">
        <w:t xml:space="preserve">Moisès es va veure obligat a fugir del faraó a causa de l'intent del faraó de matar-lo. Va escapar a la terra de Madian i va descansar al costat d'un pou.</w:t>
      </w:r>
    </w:p>
    <w:p/>
    <w:p>
      <w:r xmlns:w="http://schemas.openxmlformats.org/wordprocessingml/2006/main">
        <w:t xml:space="preserve">1. Déu ens allibera del mal, fins i tot quan sembli impossible.</w:t>
      </w:r>
    </w:p>
    <w:p/>
    <w:p>
      <w:r xmlns:w="http://schemas.openxmlformats.org/wordprocessingml/2006/main">
        <w:t xml:space="preserve">2. Podem trobar pau i descans en la voluntat de Déu.</w:t>
      </w:r>
    </w:p>
    <w:p/>
    <w:p>
      <w:r xmlns:w="http://schemas.openxmlformats.org/wordprocessingml/2006/main">
        <w:t xml:space="preserve">1. Isaïes 43:2 - "Quan passis per les aigües, jo seré amb tu; i pels rius, no t'aclapararan; quan camines pel foc, no et cremaràs, ni la flama no et consumirà. ."</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Èxode 2v16 El sacerdot de Madian tenia set filles, i van venir, van treure aigua i van omplir els abeuradors per abreujar el ramat del seu pare.</w:t>
      </w:r>
    </w:p>
    <w:p/>
    <w:p>
      <w:r xmlns:w="http://schemas.openxmlformats.org/wordprocessingml/2006/main">
        <w:t xml:space="preserve">El sacerdot de Madian tenia set filles que venien a treure aigua per abreujar el ramat del seu pare.</w:t>
      </w:r>
    </w:p>
    <w:p/>
    <w:p>
      <w:r xmlns:w="http://schemas.openxmlformats.org/wordprocessingml/2006/main">
        <w:t xml:space="preserve">1: En temps d'adversitat, Déu ens proporcionarà la força i el coratge per ajudar els que ho necessiten, fins i tot quan sigui difícil.</w:t>
      </w:r>
    </w:p>
    <w:p/>
    <w:p>
      <w:r xmlns:w="http://schemas.openxmlformats.org/wordprocessingml/2006/main">
        <w:t xml:space="preserve">2: Estem cridats a servir els altres i ajudar-los en tot el que puguem, sense importar la dificultat.</w:t>
      </w:r>
    </w:p>
    <w:p/>
    <w:p>
      <w:r xmlns:w="http://schemas.openxmlformats.org/wordprocessingml/2006/main">
        <w:t xml:space="preserve">1: Isaïes 1:17 - "Aprèn a fer el correcte; busca la justícia; defensa l'oprimit; defensa la causa dels orfes; defensa el cas de la vídua".</w:t>
      </w:r>
    </w:p>
    <w:p/>
    <w:p>
      <w:r xmlns:w="http://schemas.openxmlformats.org/wordprocessingml/2006/main">
        <w:t xml:space="preserve">2: Jaume 1:27 - "La religió que Déu nostre Pare accepta com a pura i impecable és aquesta: tenir cura dels orfes i les vídues en l'angoixa i evitar que el món es contamini".</w:t>
      </w:r>
    </w:p>
    <w:p/>
    <w:p>
      <w:r xmlns:w="http://schemas.openxmlformats.org/wordprocessingml/2006/main">
        <w:t xml:space="preserve">Èxode 2:17 I els pastors van venir i els van expulsar; però Moisès es va aixecar i els va ajudar i va abreujar el seu ramat.</w:t>
      </w:r>
    </w:p>
    <w:p/>
    <w:p>
      <w:r xmlns:w="http://schemas.openxmlformats.org/wordprocessingml/2006/main">
        <w:t xml:space="preserve">Moisès va mostrar el seu coratge i compassió quan va defensar les filles de Jetro i les va ajudar a beure el seu ramat.</w:t>
      </w:r>
    </w:p>
    <w:p/>
    <w:p>
      <w:r xmlns:w="http://schemas.openxmlformats.org/wordprocessingml/2006/main">
        <w:t xml:space="preserve">1. El coratge de la compassió</w:t>
      </w:r>
    </w:p>
    <w:p/>
    <w:p>
      <w:r xmlns:w="http://schemas.openxmlformats.org/wordprocessingml/2006/main">
        <w:t xml:space="preserve">2. Defensar el que és correcte</w:t>
      </w:r>
    </w:p>
    <w:p/>
    <w:p>
      <w:r xmlns:w="http://schemas.openxmlformats.org/wordprocessingml/2006/main">
        <w:t xml:space="preserve">1. Proverbis 31:8-9 - "Parla pels qui no poden parlar per si mateixos, pels drets de tots els indigents. Parla i jutja amb justícia; defensa els drets dels pobres i necessitats".</w:t>
      </w:r>
    </w:p>
    <w:p/>
    <w:p>
      <w:r xmlns:w="http://schemas.openxmlformats.org/wordprocessingml/2006/main">
        <w:t xml:space="preserve">2. 1 Joan 3:16-18 - "Així sabem què és l'amor: Jesucrist va donar la seva vida per nosaltres. I nosaltres hem de donar la nostra vida pels nostres germans i germanes. Si algú té béns materials i veu un germà o una germana necessitats però no té pietat d'ells, com pot estar l'amor de Déu en aquesta persona? Estimats fills, no estimem amb paraules ni amb paraules, sinó amb accions i amb veritat".</w:t>
      </w:r>
    </w:p>
    <w:p/>
    <w:p>
      <w:r xmlns:w="http://schemas.openxmlformats.org/wordprocessingml/2006/main">
        <w:t xml:space="preserve">Èxode 2:18 I quan van arribar a Reuel, el seu pare, els va dir: Com és que avui heu vingut tan aviat?</w:t>
      </w:r>
    </w:p>
    <w:p/>
    <w:p>
      <w:r xmlns:w="http://schemas.openxmlformats.org/wordprocessingml/2006/main">
        <w:t xml:space="preserve">Reuel va preguntar a les seves filles per què havien tornat tan aviat del pou.</w:t>
      </w:r>
    </w:p>
    <w:p/>
    <w:p>
      <w:r xmlns:w="http://schemas.openxmlformats.org/wordprocessingml/2006/main">
        <w:t xml:space="preserve">1. El temps de Déu és perfecte: la sorpresa de Reuel ens ensenya a confiar en el moment perfecte de Déu.</w:t>
      </w:r>
    </w:p>
    <w:p/>
    <w:p>
      <w:r xmlns:w="http://schemas.openxmlformats.org/wordprocessingml/2006/main">
        <w:t xml:space="preserve">2. Confia en Déu: la resposta de Reuel ens recorda que hem de confiar en el pla de Déu.</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Èxode 2:19 I van dir: Un egipci ens va alliberar de la mà dels pastors, i també ens va treure prou aigua i va abreujar el ramat.</w:t>
      </w:r>
    </w:p>
    <w:p/>
    <w:p>
      <w:r xmlns:w="http://schemas.openxmlformats.org/wordprocessingml/2006/main">
        <w:t xml:space="preserve">Un egipci havia salvat els israelites dels pastors i havia proporcionat prou aigua per a ells i el seu ramat.</w:t>
      </w:r>
    </w:p>
    <w:p/>
    <w:p>
      <w:r xmlns:w="http://schemas.openxmlformats.org/wordprocessingml/2006/main">
        <w:t xml:space="preserve">1. El Senyor treballa de maneres misterioses</w:t>
      </w:r>
    </w:p>
    <w:p/>
    <w:p>
      <w:r xmlns:w="http://schemas.openxmlformats.org/wordprocessingml/2006/main">
        <w:t xml:space="preserve">2. Protecció i provisió de Déu</w:t>
      </w:r>
    </w:p>
    <w:p/>
    <w:p>
      <w:r xmlns:w="http://schemas.openxmlformats.org/wordprocessingml/2006/main">
        <w:t xml:space="preserve">1. Isaïes 43:2 Quan passis per les aigües, seré amb tu; i pels rius, no et desbordaran: quan camines pel foc, no et cremaran; ni la flama no t'encén.</w:t>
      </w:r>
    </w:p>
    <w:p/>
    <w:p>
      <w:r xmlns:w="http://schemas.openxmlformats.org/wordprocessingml/2006/main">
        <w:t xml:space="preserve">2. Salm 23:1 El Senyor és el meu pastor; no vull.</w:t>
      </w:r>
    </w:p>
    <w:p/>
    <w:p>
      <w:r xmlns:w="http://schemas.openxmlformats.org/wordprocessingml/2006/main">
        <w:t xml:space="preserve">Èxode 2:20 I va dir a les seves filles: I on és? per què heu deixat l'home? crida'l perquè mengi pa.</w:t>
      </w:r>
    </w:p>
    <w:p/>
    <w:p>
      <w:r xmlns:w="http://schemas.openxmlformats.org/wordprocessingml/2006/main">
        <w:t xml:space="preserve">Les filles de Moisès li parlen d'un foraster que van trobar al pou i li demanen que el convidi a menjar amb ells.</w:t>
      </w:r>
    </w:p>
    <w:p/>
    <w:p>
      <w:r xmlns:w="http://schemas.openxmlformats.org/wordprocessingml/2006/main">
        <w:t xml:space="preserve">1. El poder de convidar els altres a entrar</w:t>
      </w:r>
    </w:p>
    <w:p/>
    <w:p>
      <w:r xmlns:w="http://schemas.openxmlformats.org/wordprocessingml/2006/main">
        <w:t xml:space="preserve">2. Acollint l'estranger amb hospitalitat</w:t>
      </w:r>
    </w:p>
    <w:p/>
    <w:p>
      <w:r xmlns:w="http://schemas.openxmlformats.org/wordprocessingml/2006/main">
        <w:t xml:space="preserve">1. Romans 12:13 - Contribuïu a les necessitats dels sants i busqueu mostrar hospitalitat.</w:t>
      </w:r>
    </w:p>
    <w:p/>
    <w:p>
      <w:r xmlns:w="http://schemas.openxmlformats.org/wordprocessingml/2006/main">
        <w:t xml:space="preserve">2. Lluc 14:12-14 - Llavors Jesús li digué: Quan facis un sopar o un banquet, no convidis els teus amics, ni els teus germans, ni els teus familiars ni els veïns rics, no sigui que ells també et convidin a canvi i et paguis. . Però quan facis un banquet, convida els pobres, els cossos, els cecs, i seràs beneït, perquè no et poden pagar. Perquè seràs recompensat a la resurrecció dels justos.</w:t>
      </w:r>
    </w:p>
    <w:p/>
    <w:p>
      <w:r xmlns:w="http://schemas.openxmlformats.org/wordprocessingml/2006/main">
        <w:t xml:space="preserve">Èxode 2:21 Moisès es va conformar amb l'home, i va donar a Moisès Séfora la seva filla.</w:t>
      </w:r>
    </w:p>
    <w:p/>
    <w:p>
      <w:r xmlns:w="http://schemas.openxmlformats.org/wordprocessingml/2006/main">
        <w:t xml:space="preserve">Moisès va acceptar viure amb l'home i l'home va donar a Moisès la seva filla, Séfora, en matrimoni.</w:t>
      </w:r>
    </w:p>
    <w:p/>
    <w:p>
      <w:r xmlns:w="http://schemas.openxmlformats.org/wordprocessingml/2006/main">
        <w:t xml:space="preserve">1. El poder del sacrifici: com Moisès va trobar l'amor en una terra estrangera</w:t>
      </w:r>
    </w:p>
    <w:p/>
    <w:p>
      <w:r xmlns:w="http://schemas.openxmlformats.org/wordprocessingml/2006/main">
        <w:t xml:space="preserve">2. La importància de les relacions del pacte: una mirada al matrimoni de Moisès i Séfora</w:t>
      </w:r>
    </w:p>
    <w:p/>
    <w:p>
      <w:r xmlns:w="http://schemas.openxmlformats.org/wordprocessingml/2006/main">
        <w:t xml:space="preserve">1. Rut 1:16-17 Però Rut va dir: No em demanis que et deixi ni que torni de seguir-te. Perquè allà on vagis jo aniré, i allà on t'allotgis jo ho faré. El vostre poble serà el meu poble, i el vostre Déu el meu Déu.</w:t>
      </w:r>
    </w:p>
    <w:p/>
    <w:p>
      <w:r xmlns:w="http://schemas.openxmlformats.org/wordprocessingml/2006/main">
        <w:t xml:space="preserve">2. Hebreus 13:4 Que el matrimoni sigui honrat entre tots, i que el llit nupcial sigui impecable, perquè Déu jutjarà els sexualment immorals i adúlters.</w:t>
      </w:r>
    </w:p>
    <w:p/>
    <w:p>
      <w:r xmlns:w="http://schemas.openxmlformats.org/wordprocessingml/2006/main">
        <w:t xml:space="preserve">Èxode 2:22 I ella li va donar un fill, i li va anomenar Gerxom, perquè deia: He estat foraster en una terra estranya.</w:t>
      </w:r>
    </w:p>
    <w:p/>
    <w:p>
      <w:r xmlns:w="http://schemas.openxmlformats.org/wordprocessingml/2006/main">
        <w:t xml:space="preserve">L'amor de Déu s'expressa en permetre'ns ser estrangers en una terra estranya i en donar-nos força per continuar.</w:t>
      </w:r>
    </w:p>
    <w:p/>
    <w:p>
      <w:r xmlns:w="http://schemas.openxmlformats.org/wordprocessingml/2006/main">
        <w:t xml:space="preserve">1: L'amor de Déu és incondicional</w:t>
      </w:r>
    </w:p>
    <w:p/>
    <w:p>
      <w:r xmlns:w="http://schemas.openxmlformats.org/wordprocessingml/2006/main">
        <w:t xml:space="preserve">2: La força per perseverar en temps difícils</w:t>
      </w:r>
    </w:p>
    <w:p/>
    <w:p>
      <w:r xmlns:w="http://schemas.openxmlformats.org/wordprocessingml/2006/main">
        <w:t xml:space="preserve">1: Romans 8:37-39 - No, en totes aquestes coses som més que vencedors per 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p>
      <w:r xmlns:w="http://schemas.openxmlformats.org/wordprocessingml/2006/main">
        <w:t xml:space="preserve">2:1 Joan 4:7-8 - Estimats amics, estimem-nos els uns als altres, perquè l'amor ve de Déu. Tot aquell que estima ha nascut de Déu i coneix Déu. Qui no estima no coneix Déu, perquè Déu és amor.</w:t>
      </w:r>
    </w:p>
    <w:p/>
    <w:p>
      <w:r xmlns:w="http://schemas.openxmlformats.org/wordprocessingml/2006/main">
        <w:t xml:space="preserve">Èxode 2:23 I va passar amb el pas del temps que el rei d'Egipte va morir; i els fills d'Israel van sospirar a causa de l'esclavitud, i van cridar, i el seu crit va pujar a Déu a causa de l'esclavitud.</w:t>
      </w:r>
    </w:p>
    <w:p/>
    <w:p>
      <w:r xmlns:w="http://schemas.openxmlformats.org/wordprocessingml/2006/main">
        <w:t xml:space="preserve">Els fills d'Israel estaven en servitud i els seus crits d'ajuda van arribar a Déu.</w:t>
      </w:r>
    </w:p>
    <w:p/>
    <w:p>
      <w:r xmlns:w="http://schemas.openxmlformats.org/wordprocessingml/2006/main">
        <w:t xml:space="preserve">1. Déu escolta els crits dels esclaus.</w:t>
      </w:r>
    </w:p>
    <w:p/>
    <w:p>
      <w:r xmlns:w="http://schemas.openxmlformats.org/wordprocessingml/2006/main">
        <w:t xml:space="preserve">2. Déu allibera els que estan en servitud.</w:t>
      </w:r>
    </w:p>
    <w:p/>
    <w:p>
      <w:r xmlns:w="http://schemas.openxmlformats.org/wordprocessingml/2006/main">
        <w:t xml:space="preserve">1. Salm 34:17-18 - Quan els justos demanen auxili, el Senyor els escolta i els allibera de tots els seus problemes.</w:t>
      </w:r>
    </w:p>
    <w:p/>
    <w:p>
      <w:r xmlns:w="http://schemas.openxmlformats.org/wordprocessingml/2006/main">
        <w:t xml:space="preserve">2. Isaïes 40:29 - Ell dóna poder al cansat, i al qui no té força augmenta la força.</w:t>
      </w:r>
    </w:p>
    <w:p/>
    <w:p>
      <w:r xmlns:w="http://schemas.openxmlformats.org/wordprocessingml/2006/main">
        <w:t xml:space="preserve">Èxode 2:24 I Déu va sentir els seus gemecs, i Déu es va recordar de la seva aliança amb Abraham, Isaac i Jacob.</w:t>
      </w:r>
    </w:p>
    <w:p/>
    <w:p>
      <w:r xmlns:w="http://schemas.openxmlformats.org/wordprocessingml/2006/main">
        <w:t xml:space="preserve">Déu escolta i recorda el patiment del seu poble.</w:t>
      </w:r>
    </w:p>
    <w:p/>
    <w:p>
      <w:r xmlns:w="http://schemas.openxmlformats.org/wordprocessingml/2006/main">
        <w:t xml:space="preserve">1. Déu és un Déu compassiu i generós que mai ens oblidarà en el nostre sofriment.</w:t>
      </w:r>
    </w:p>
    <w:p/>
    <w:p>
      <w:r xmlns:w="http://schemas.openxmlformats.org/wordprocessingml/2006/main">
        <w:t xml:space="preserve">2. Podem confiar en les promeses de Déu fins i tot quan les nostres circumstàncies semblin greus.</w:t>
      </w:r>
    </w:p>
    <w:p/>
    <w:p>
      <w:r xmlns:w="http://schemas.openxmlformats.org/wordprocessingml/2006/main">
        <w:t xml:space="preserve">1. Isaïes 43:1-3 - "No tinguis por, perquè jo t'he redimit; t'he cridat pel teu nom, ets meu. Quan passis per les aigües, seré amb tu; i pels rius, ells aniran. No t'aclapararàs; quan camines pel foc, no et cremaràs, i la flama no et consumirà".</w:t>
      </w:r>
    </w:p>
    <w:p/>
    <w:p>
      <w:r xmlns:w="http://schemas.openxmlformats.org/wordprocessingml/2006/main">
        <w:t xml:space="preserve">2. Salm 34:17-18 - "Quan els justos demanen auxili, el Senyor els escolta i els allibera de tots els seus problemes. El Senyor és a prop dels que tenen el cor trencat i salva els aixafats d'esperit".</w:t>
      </w:r>
    </w:p>
    <w:p/>
    <w:p>
      <w:r xmlns:w="http://schemas.openxmlformats.org/wordprocessingml/2006/main">
        <w:t xml:space="preserve">Èxode 2:25 I Déu va mirar els fills d'Israel i Déu els va tenir respecte.</w:t>
      </w:r>
    </w:p>
    <w:p/>
    <w:p>
      <w:r xmlns:w="http://schemas.openxmlformats.org/wordprocessingml/2006/main">
        <w:t xml:space="preserve">Déu va mostrar compassió cap als fills d'Israel mirant-los favorablement.</w:t>
      </w:r>
    </w:p>
    <w:p/>
    <w:p>
      <w:r xmlns:w="http://schemas.openxmlformats.org/wordprocessingml/2006/main">
        <w:t xml:space="preserve">1: No ens hem de desanimar en la nostra fe, perquè Déu ens mira amb amor i compassió.</w:t>
      </w:r>
    </w:p>
    <w:p/>
    <w:p>
      <w:r xmlns:w="http://schemas.openxmlformats.org/wordprocessingml/2006/main">
        <w:t xml:space="preserve">2: Hem de buscar sempre emular l'amor de Déu i mostrar compassió cap al nostre proïsme.</w:t>
      </w:r>
    </w:p>
    <w:p/>
    <w:p>
      <w:r xmlns:w="http://schemas.openxmlformats.org/wordprocessingml/2006/main">
        <w:t xml:space="preserve">1: 1 Joan 4:11-12 "Estimats, si Déu ens ha estimat així, també hem d'estimar-nos els uns als altres. Ningú no ha vist Déu mai. Si ens estimem els uns als altres, Déu habita en nosaltres, i el seu amor és perfeccionat en nosaltres".</w:t>
      </w:r>
    </w:p>
    <w:p/>
    <w:p>
      <w:r xmlns:w="http://schemas.openxmlformats.org/wordprocessingml/2006/main">
        <w:t xml:space="preserve">2: Romans 12:15 "Alegreu-vos amb els qui s'alegren, i plorau amb els qui ploren".</w:t>
      </w:r>
    </w:p>
    <w:p/>
    <w:p>
      <w:r xmlns:w="http://schemas.openxmlformats.org/wordprocessingml/2006/main">
        <w:t xml:space="preserve">L'Èxode 3 es pot resumir en tres paràgrafs de la següent manera, amb els versos indicats:</w:t>
      </w:r>
    </w:p>
    <w:p/>
    <w:p>
      <w:r xmlns:w="http://schemas.openxmlformats.org/wordprocessingml/2006/main">
        <w:t xml:space="preserve">Paràgraf 1: A Èxode 3:1-6, Moisès, que ha estat vivint a Madian, atén el ramat del seu sogre Jetro prop de l'Horeb, la muntanya de Déu. Mentre condueix el ramat a l'altre costat del desert, es troba amb una visió notable d'una mata ardent que no és consumida pel foc. Moisès es desvia per investigar aquest estrany fenomen quan, de sobte, Déu li parla des de la mata. El Senyor s'identifica com el Déu d'Abraham, Isaac i Jacob i instrueix a Moisès que es tregui les sandàlies perquè es troba a terra santa.</w:t>
      </w:r>
    </w:p>
    <w:p/>
    <w:p>
      <w:r xmlns:w="http://schemas.openxmlformats.org/wordprocessingml/2006/main">
        <w:t xml:space="preserve">Paràgraf 2: Continuant a Èxode 3:7-15, Déu revela la seva compassió pel seu poble que pateix l'opressió egípcia. Li diu a Moisès que ha sentit els seus crits i que és conscient de la seva aflicció. Per tant, planeja alliberar-los d'Egipte i portar-los a una terra on flueix llet i mel la terra promesa als seus avantpassats. Déu declara que enviarà Moisès com el seu instrument escollit per enfrontar-se al faraó i portar els israelites fora d'Egipte.</w:t>
      </w:r>
    </w:p>
    <w:p/>
    <w:p>
      <w:r xmlns:w="http://schemas.openxmlformats.org/wordprocessingml/2006/main">
        <w:t xml:space="preserve">Paràgraf 3: a Èxode 3:16-22, Déu proporciona instruccions específiques per a Moisès sobre com s'ha d'acostar al faraó i quin missatge ha de lliurar. Assegura a Moisès que el faraó no els deixarà anar fàcilment, però requerirà demostracions de poder diví abans de cedir. A més, Déu promet que a través d'aquests esdeveniments, Egipte serà saquejat pels israelites quan surtin de l'esclavitud. A més, Moisès s'assabenta que quan treu el poble d'Egipte, ha d'adorar Déu a la muntanya Horeb.</w:t>
      </w:r>
    </w:p>
    <w:p/>
    <w:p>
      <w:r xmlns:w="http://schemas.openxmlformats.org/wordprocessingml/2006/main">
        <w:t xml:space="preserve">En resum:</w:t>
      </w:r>
    </w:p>
    <w:p>
      <w:r xmlns:w="http://schemas.openxmlformats.org/wordprocessingml/2006/main">
        <w:t xml:space="preserve">Èxode 3 presenta:</w:t>
      </w:r>
    </w:p>
    <w:p>
      <w:r xmlns:w="http://schemas.openxmlformats.org/wordprocessingml/2006/main">
        <w:t xml:space="preserve">Moisès es troba amb una arbustiva ardent a la muntanya Horeb;</w:t>
      </w:r>
    </w:p>
    <w:p>
      <w:r xmlns:w="http://schemas.openxmlformats.org/wordprocessingml/2006/main">
        <w:t xml:space="preserve">Déu parlant des de dins del bosc;</w:t>
      </w:r>
    </w:p>
    <w:p>
      <w:r xmlns:w="http://schemas.openxmlformats.org/wordprocessingml/2006/main">
        <w:t xml:space="preserve">Es va demanar a Moisès que es tregués les sandàlies a causa de la terra santa.</w:t>
      </w:r>
    </w:p>
    <w:p/>
    <w:p>
      <w:r xmlns:w="http://schemas.openxmlformats.org/wordprocessingml/2006/main">
        <w:t xml:space="preserve">Déu expressant compassió pel seu poble oprimit;</w:t>
      </w:r>
    </w:p>
    <w:p>
      <w:r xmlns:w="http://schemas.openxmlformats.org/wordprocessingml/2006/main">
        <w:t xml:space="preserve">Revelant plans per al seu alliberament d'Egipte;</w:t>
      </w:r>
    </w:p>
    <w:p>
      <w:r xmlns:w="http://schemas.openxmlformats.org/wordprocessingml/2006/main">
        <w:t xml:space="preserve">Nomenant Moisès com el seu líder escollit per a aquesta tasca.</w:t>
      </w:r>
    </w:p>
    <w:p/>
    <w:p>
      <w:r xmlns:w="http://schemas.openxmlformats.org/wordprocessingml/2006/main">
        <w:t xml:space="preserve">Instruccions específiques donades pel que fa a la confrontació amb el faraó;</w:t>
      </w:r>
    </w:p>
    <w:p>
      <w:r xmlns:w="http://schemas.openxmlformats.org/wordprocessingml/2006/main">
        <w:t xml:space="preserve">Assegurança del poder diví que recolza les seves demandes;</w:t>
      </w:r>
    </w:p>
    <w:p>
      <w:r xmlns:w="http://schemas.openxmlformats.org/wordprocessingml/2006/main">
        <w:t xml:space="preserve">Promesa de saquejar Egipte a la sortida;</w:t>
      </w:r>
    </w:p>
    <w:p>
      <w:r xmlns:w="http://schemas.openxmlformats.org/wordprocessingml/2006/main">
        <w:t xml:space="preserve">Manament per al culte futur a la muntanya Horeb.</w:t>
      </w:r>
    </w:p>
    <w:p/>
    <w:p>
      <w:r xmlns:w="http://schemas.openxmlformats.org/wordprocessingml/2006/main">
        <w:t xml:space="preserve">Aquest capítol marca un punt d'inflexió important en la vida de Moisès quan es troba amb la presència de Déu a través de l'experiència de la zarza ardent. Estableix la seva vocació com a líder que s'enfrontarà al faraó en nom de l'alliberament dels israelites de l'esclavitud a Egipte. La naturalesa compassiu de Déu envers el seu poble es destaca juntament amb les promeses sobre la seva futura herència i la sortida victoriosa d'Egipte mitjançant signes i meravelles miraculoses. L'Èxode 3 posa en marxa esdeveniments clau que condueixen a l'èxode eventual d'Israel sota la guia divina.</w:t>
      </w:r>
    </w:p>
    <w:p/>
    <w:p>
      <w:r xmlns:w="http://schemas.openxmlformats.org/wordprocessingml/2006/main">
        <w:t xml:space="preserve">Èxode 3:1 Moisès va guardar el ramat del seu sogre Jetro, el sacerdot de Madian, i va conduir el ramat a la part posterior del desert i va arribar a la muntanya de Déu, fins a l'Horeb.</w:t>
      </w:r>
    </w:p>
    <w:p/>
    <w:p>
      <w:r xmlns:w="http://schemas.openxmlformats.org/wordprocessingml/2006/main">
        <w:t xml:space="preserve">Moisès condueix el ramat de Jetro a la muntanya de Déu.</w:t>
      </w:r>
    </w:p>
    <w:p/>
    <w:p>
      <w:r xmlns:w="http://schemas.openxmlformats.org/wordprocessingml/2006/main">
        <w:t xml:space="preserve">1. La importància de confiar en la voluntat de Déu, fins i tot quan ens porta a llocs inesperats.</w:t>
      </w:r>
    </w:p>
    <w:p/>
    <w:p>
      <w:r xmlns:w="http://schemas.openxmlformats.org/wordprocessingml/2006/main">
        <w:t xml:space="preserve">2. El poder de la fe per guiar-nos en moments difícils.</w:t>
      </w:r>
    </w:p>
    <w:p/>
    <w:p>
      <w:r xmlns:w="http://schemas.openxmlformats.org/wordprocessingml/2006/main">
        <w:t xml:space="preserve">1. Salm 121:1-2 - "Alzo els meus ulls cap a les muntanyes. D'on ve el meu auxili? El meu auxili ve del Senyor, que va fer el cel i la terra".</w:t>
      </w:r>
    </w:p>
    <w:p/>
    <w:p>
      <w:r xmlns:w="http://schemas.openxmlformats.org/wordprocessingml/2006/main">
        <w:t xml:space="preserve">2. Deuteronomi 31:6 - "Sigues fort i valent. No els tinguis por ni tinguis por, perquè és el Senyor, el teu Déu, qui va amb tu. No et deixarà ni t'abandonarà".</w:t>
      </w:r>
    </w:p>
    <w:p/>
    <w:p>
      <w:r xmlns:w="http://schemas.openxmlformats.org/wordprocessingml/2006/main">
        <w:t xml:space="preserve">Èxode 3:2 I l'àngel del Senyor se li va aparèixer en una flama de foc enmig d'una arbustiva;</w:t>
      </w:r>
    </w:p>
    <w:p/>
    <w:p>
      <w:r xmlns:w="http://schemas.openxmlformats.org/wordprocessingml/2006/main">
        <w:t xml:space="preserve">L'àngel del Senyor es va aparèixer a Moisès en una arbustiva ardent.</w:t>
      </w:r>
    </w:p>
    <w:p/>
    <w:p>
      <w:r xmlns:w="http://schemas.openxmlformats.org/wordprocessingml/2006/main">
        <w:t xml:space="preserve">1: La arbustiva ardent: confiar en la protecció de Déu</w:t>
      </w:r>
    </w:p>
    <w:p/>
    <w:p>
      <w:r xmlns:w="http://schemas.openxmlformats.org/wordprocessingml/2006/main">
        <w:t xml:space="preserve">2: Veure allò que no es veu: quan Déu apareix en l'ordinari</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Hebreus 11:23-29 - Per la fe Moisès, quan va néixer, va ser amagat durant tres mesos pels seus pares, perquè van veure que el nen era bonic i no van tenir por de l'edicte del rei. Per la fe Moisès, quan va ser gran, va negar-se a ser anomenat fill de la filla del faraó, preferint ser maltractat amb el poble de Déu que no pas gaudir dels plaers fugaços del pecat. Considerava que l'oprobi de Crist era una riquesa més gran que els tresors d'Egipte, perquè buscava la recompensa.</w:t>
      </w:r>
    </w:p>
    <w:p/>
    <w:p>
      <w:r xmlns:w="http://schemas.openxmlformats.org/wordprocessingml/2006/main">
        <w:t xml:space="preserve">Èxode 3:3 I Moisès va dir: Ara em desviaré i veurem aquest gran espectacle, per què no s'ha cremat l'arbust.</w:t>
      </w:r>
    </w:p>
    <w:p/>
    <w:p>
      <w:r xmlns:w="http://schemas.openxmlformats.org/wordprocessingml/2006/main">
        <w:t xml:space="preserve">Moisès es troba amb un arbust que crema sense consumir-se i decideix investigar.</w:t>
      </w:r>
    </w:p>
    <w:p/>
    <w:p>
      <w:r xmlns:w="http://schemas.openxmlformats.org/wordprocessingml/2006/main">
        <w:t xml:space="preserve">1. El poder de Déu: examinant els miracles de la Bíblia</w:t>
      </w:r>
    </w:p>
    <w:p/>
    <w:p>
      <w:r xmlns:w="http://schemas.openxmlformats.org/wordprocessingml/2006/main">
        <w:t xml:space="preserve">2. Trobades inusuals: Moisès i la arbustiva ardent</w:t>
      </w:r>
    </w:p>
    <w:p/>
    <w:p>
      <w:r xmlns:w="http://schemas.openxmlformats.org/wordprocessingml/2006/main">
        <w:t xml:space="preserve">1. Èxode 3:3</w:t>
      </w:r>
    </w:p>
    <w:p/>
    <w:p>
      <w:r xmlns:w="http://schemas.openxmlformats.org/wordprocessingml/2006/main">
        <w:t xml:space="preserve">2. Hebreus 11:23-29 (Per la fe Moisès, quan va néixer, va ser amagat durant tres mesos pels seus pares, perquè veien que era un nen preciós; i no van tenir por de l'edicte del rei.)</w:t>
      </w:r>
    </w:p>
    <w:p/>
    <w:p>
      <w:r xmlns:w="http://schemas.openxmlformats.org/wordprocessingml/2006/main">
        <w:t xml:space="preserve">Èxode 3:4 I quan el Senyor va veure que s'havia desviat per mirar, Déu el va cridar d'enmig de la mata i li va dir: Moisès, Moisès. I ell va dir: Aquí sóc.</w:t>
      </w:r>
    </w:p>
    <w:p/>
    <w:p>
      <w:r xmlns:w="http://schemas.openxmlformats.org/wordprocessingml/2006/main">
        <w:t xml:space="preserve">Moisès és cridat per Déu des d'una arbustiva ardent.</w:t>
      </w:r>
    </w:p>
    <w:p/>
    <w:p>
      <w:r xmlns:w="http://schemas.openxmlformats.org/wordprocessingml/2006/main">
        <w:t xml:space="preserve">1. Déu ens crida fora de la nostra zona de confort per fer la seva voluntat.</w:t>
      </w:r>
    </w:p>
    <w:p/>
    <w:p>
      <w:r xmlns:w="http://schemas.openxmlformats.org/wordprocessingml/2006/main">
        <w:t xml:space="preserve">2. Déu és amb nosaltres enmig de les nostres afliccions.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Mateu 6:28-30 - "I per què us preocupa la vestimenta? Mireu com creixen els lliris del camp: no treballen ni filen, però us dic que ni Salomó amb tota la seva glòria estava vestit com un d'aquests. Però si Déu vesteix així l'herba del camp, que avui és viva i demà es llença al forn, no us vestirà molt més, oh de poca fe?</w:t>
      </w:r>
    </w:p>
    <w:p/>
    <w:p>
      <w:r xmlns:w="http://schemas.openxmlformats.org/wordprocessingml/2006/main">
        <w:t xml:space="preserve">Èxode 3:5 I digué: No t'acostis aquí; treu-te les sabates dels teus peus, perquè el lloc on estàs és terra santa.</w:t>
      </w:r>
    </w:p>
    <w:p/>
    <w:p>
      <w:r xmlns:w="http://schemas.openxmlformats.org/wordprocessingml/2006/main">
        <w:t xml:space="preserve">Aquest passatge parla de la santedat del sòl sobre el qual es troba Moisès i de l'ordre de Déu a Moisès de treure's les sabates.</w:t>
      </w:r>
    </w:p>
    <w:p/>
    <w:p>
      <w:r xmlns:w="http://schemas.openxmlformats.org/wordprocessingml/2006/main">
        <w:t xml:space="preserve">1. Una crida a la santedat: aprendre a respectar els espais sagrats</w:t>
      </w:r>
    </w:p>
    <w:p/>
    <w:p>
      <w:r xmlns:w="http://schemas.openxmlformats.org/wordprocessingml/2006/main">
        <w:t xml:space="preserve">2. El poder de l'obediència: seguint els manaments de Déu fins i tot quan no ho entenem</w:t>
      </w:r>
    </w:p>
    <w:p/>
    <w:p>
      <w:r xmlns:w="http://schemas.openxmlformats.org/wordprocessingml/2006/main">
        <w:t xml:space="preserve">1. Isaïes 6:1-8 - La visió d'Isaïes al temple</w:t>
      </w:r>
    </w:p>
    <w:p/>
    <w:p>
      <w:r xmlns:w="http://schemas.openxmlformats.org/wordprocessingml/2006/main">
        <w:t xml:space="preserve">2. Nombres 20:8 - Moisès colpejant la roca de Meriba</w:t>
      </w:r>
    </w:p>
    <w:p/>
    <w:p>
      <w:r xmlns:w="http://schemas.openxmlformats.org/wordprocessingml/2006/main">
        <w:t xml:space="preserve">Èxode 3:6 A més, va dir: Jo sóc el Déu del teu pare, el Déu d'Abraham, el Déu d'Isaac i el Déu de Jacob. I Moisès va amagar la cara; perquè tenia por de mirar Déu.</w:t>
      </w:r>
    </w:p>
    <w:p/>
    <w:p>
      <w:r xmlns:w="http://schemas.openxmlformats.org/wordprocessingml/2006/main">
        <w:t xml:space="preserve">Déu recorda a Moisès la seva promesa als Pares, Abraham, Isaac i Jacob, i Moisès té por de Déu, tant que té por de mirar-lo.</w:t>
      </w:r>
    </w:p>
    <w:p/>
    <w:p>
      <w:r xmlns:w="http://schemas.openxmlformats.org/wordprocessingml/2006/main">
        <w:t xml:space="preserve">1. Les promeses de Déu - Ell és fidel i fidel a la seva paraula</w:t>
      </w:r>
    </w:p>
    <w:p/>
    <w:p>
      <w:r xmlns:w="http://schemas.openxmlformats.org/wordprocessingml/2006/main">
        <w:t xml:space="preserve">2. La reverència de Déu - Mostrant respecte i por al Totpoderós</w:t>
      </w:r>
    </w:p>
    <w:p/>
    <w:p>
      <w:r xmlns:w="http://schemas.openxmlformats.org/wordprocessingml/2006/main">
        <w:t xml:space="preserve">1. Isaïes 41:8 "Però tu, Israel, ets el meu servent, Jacob a qui he escollit, la descendència d'Abraham, el meu amic"</w:t>
      </w:r>
    </w:p>
    <w:p/>
    <w:p>
      <w:r xmlns:w="http://schemas.openxmlformats.org/wordprocessingml/2006/main">
        <w:t xml:space="preserve">2. 2 Corintis 5:7 "Perquè caminem per fe, no per vista"</w:t>
      </w:r>
    </w:p>
    <w:p/>
    <w:p>
      <w:r xmlns:w="http://schemas.openxmlformats.org/wordprocessingml/2006/main">
        <w:t xml:space="preserve">Èxode 3:7 I el Senyor va dir: He vist l'aflicció del meu poble que es troba a Egipte, i he sentit el seu crit a causa dels seus mestres; perquè conec els seus dolors;</w:t>
      </w:r>
    </w:p>
    <w:p/>
    <w:p>
      <w:r xmlns:w="http://schemas.openxmlformats.org/wordprocessingml/2006/main">
        <w:t xml:space="preserve">Déu veu l'aflicció del seu poble a Egipte i escolta els seus crits a causa del seu maltractament. És conscient dels seus dolors.</w:t>
      </w:r>
    </w:p>
    <w:p/>
    <w:p>
      <w:r xmlns:w="http://schemas.openxmlformats.org/wordprocessingml/2006/main">
        <w:t xml:space="preserve">1. Déu ho veu tot: el consol de saber que Déu és conscient de les nostres lluites</w:t>
      </w:r>
    </w:p>
    <w:p/>
    <w:p>
      <w:r xmlns:w="http://schemas.openxmlformats.org/wordprocessingml/2006/main">
        <w:t xml:space="preserve">2. El poder de cridar: confiar en Déu en temps de problemes</w:t>
      </w:r>
    </w:p>
    <w:p/>
    <w:p>
      <w:r xmlns:w="http://schemas.openxmlformats.org/wordprocessingml/2006/main">
        <w:t xml:space="preserve">1. Romans 8:26-27 - Així mateix l'Esperit ens ajuda en la nostra debilitat. Perquè no sabem què pregar com cal, però l'Esperit mateix intercedeix per nosaltres amb gemecs massa profunds per a paraules.</w:t>
      </w:r>
    </w:p>
    <w:p/>
    <w:p>
      <w:r xmlns:w="http://schemas.openxmlformats.org/wordprocessingml/2006/main">
        <w:t xml:space="preserve">27 I qui sondeja els cors sap quina és la ment de l'Esperit, perquè l'Esperit intercedeix pels sants segons la voluntat de Déu.</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Èxode 3:8 I he baixat per alliberar-los de les mans dels egipcis i per fer-los pujar d'aquell país a una terra bona i gran, a una terra on hi flueix llet i mel; fins al lloc dels cananeus, els hitites, els amorreus, els ferezes, els hevites i els jebuseus.</w:t>
      </w:r>
    </w:p>
    <w:p/>
    <w:p>
      <w:r xmlns:w="http://schemas.openxmlformats.org/wordprocessingml/2006/main">
        <w:t xml:space="preserve">Déu ha baixat per alliberar els israelites dels egipcis i per portar-los a una terra on hi flueixen llet i mel, que és la terra dels cananeus, hitites, amorreus, ferezes, heveus i jebuseus.</w:t>
      </w:r>
    </w:p>
    <w:p/>
    <w:p>
      <w:r xmlns:w="http://schemas.openxmlformats.org/wordprocessingml/2006/main">
        <w:t xml:space="preserve">1. Protecció i provisió de Déu: confiar en l'alliberament del Senyor</w:t>
      </w:r>
    </w:p>
    <w:p/>
    <w:p>
      <w:r xmlns:w="http://schemas.openxmlformats.org/wordprocessingml/2006/main">
        <w:t xml:space="preserve">2. La promesa de Déu d'una terra d'abundància: l'esperança del futur</w:t>
      </w:r>
    </w:p>
    <w:p/>
    <w:p>
      <w:r xmlns:w="http://schemas.openxmlformats.org/wordprocessingml/2006/main">
        <w:t xml:space="preserve">1. Deuteronomi 8:7-10 - Perquè el Senyor, el teu Déu, et porta a una terra bona, una terra de rierols d'aigua, de fonts i profunditats que brollen de valls i turons;</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Èxode 3:9 Ara, doncs, vet aquí que el crit dels fills d'Israel ha arribat cap a mi, i també he vist l'opressió amb què els oprimeixen els egipcis.</w:t>
      </w:r>
    </w:p>
    <w:p/>
    <w:p>
      <w:r xmlns:w="http://schemas.openxmlformats.org/wordprocessingml/2006/main">
        <w:t xml:space="preserve">El Senyor veu el patiment dels israelites i la seva opressió per part dels egipcis.</w:t>
      </w:r>
    </w:p>
    <w:p/>
    <w:p>
      <w:r xmlns:w="http://schemas.openxmlformats.org/wordprocessingml/2006/main">
        <w:t xml:space="preserve">1. El Senyor veu: aprendre a recolzar-se en Déu per ajudar</w:t>
      </w:r>
    </w:p>
    <w:p/>
    <w:p>
      <w:r xmlns:w="http://schemas.openxmlformats.org/wordprocessingml/2006/main">
        <w:t xml:space="preserve">2. Opressió: entendre la nostra responsabilitat d'estar amb els oprimits</w:t>
      </w:r>
    </w:p>
    <w:p/>
    <w:p>
      <w:r xmlns:w="http://schemas.openxmlformats.org/wordprocessingml/2006/main">
        <w:t xml:space="preserve">1. Isaïes 58:6-12</w:t>
      </w:r>
    </w:p>
    <w:p/>
    <w:p>
      <w:r xmlns:w="http://schemas.openxmlformats.org/wordprocessingml/2006/main">
        <w:t xml:space="preserve">2. Salm 82:3-4</w:t>
      </w:r>
    </w:p>
    <w:p/>
    <w:p>
      <w:r xmlns:w="http://schemas.openxmlformats.org/wordprocessingml/2006/main">
        <w:t xml:space="preserve">Èxode 3:10 Vine, doncs, i t'enviaré al Faraó perquè facis sortir d'Egipte el meu poble, els fills d'Israel.</w:t>
      </w:r>
    </w:p>
    <w:p/>
    <w:p>
      <w:r xmlns:w="http://schemas.openxmlformats.org/wordprocessingml/2006/main">
        <w:t xml:space="preserve">Déu ha cridat Moisès per portar els israelites fora d'Egipte.</w:t>
      </w:r>
    </w:p>
    <w:p/>
    <w:p>
      <w:r xmlns:w="http://schemas.openxmlformats.org/wordprocessingml/2006/main">
        <w:t xml:space="preserve">1: Podem confiar en el pla de Déu fins i tot quan sembla impossible.</w:t>
      </w:r>
    </w:p>
    <w:p/>
    <w:p>
      <w:r xmlns:w="http://schemas.openxmlformats.org/wordprocessingml/2006/main">
        <w:t xml:space="preserve">2: Quan Déu ens crida, hem de respondre amb obediència.</w:t>
      </w:r>
    </w:p>
    <w:p/>
    <w:p>
      <w:r xmlns:w="http://schemas.openxmlformats.org/wordprocessingml/2006/main">
        <w:t xml:space="preserve">1: Filipencs 4:13 - Tot ho puc fer mitjançant Crist que m'enforteix.</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Èxode 3:11 I Moisès va dir a Déu: Qui sóc jo per anar al faraó i fer sortir els fills d'Israel d'Egipte?</w:t>
      </w:r>
    </w:p>
    <w:p/>
    <w:p>
      <w:r xmlns:w="http://schemas.openxmlformats.org/wordprocessingml/2006/main">
        <w:t xml:space="preserve">Moisès es va sentir inadequat per a la tasca que Déu li havia donat i va demanar guia.</w:t>
      </w:r>
    </w:p>
    <w:p/>
    <w:p>
      <w:r xmlns:w="http://schemas.openxmlformats.org/wordprocessingml/2006/main">
        <w:t xml:space="preserve">1: Déu pot utilitzar qualsevol persona per fer la seva voluntat, per molt inadequada que se senti.</w:t>
      </w:r>
    </w:p>
    <w:p/>
    <w:p>
      <w:r xmlns:w="http://schemas.openxmlformats.org/wordprocessingml/2006/main">
        <w:t xml:space="preserve">2: Podem tenir confiança en les promeses de Déu quan ens sentim inadequats.</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Filipenses 4:13 - Tot ho puc fer mitjançant Crist, que m'enforteix.</w:t>
      </w:r>
    </w:p>
    <w:p/>
    <w:p>
      <w:r xmlns:w="http://schemas.openxmlformats.org/wordprocessingml/2006/main">
        <w:t xml:space="preserve">Èxode 3:12 I va dir: Seré amb tu; i aquesta serà una mostra per a tu que jo t'he enviat: quan hagis fet sortir el poble d'Egipte, serviràs Déu en aquesta muntanya.</w:t>
      </w:r>
    </w:p>
    <w:p/>
    <w:p>
      <w:r xmlns:w="http://schemas.openxmlformats.org/wordprocessingml/2006/main">
        <w:t xml:space="preserve">Déu va prometre estar amb Moisès quan va portar el poble fora d'Egipte i al servei de Déu a la muntanya.</w:t>
      </w:r>
    </w:p>
    <w:p/>
    <w:p>
      <w:r xmlns:w="http://schemas.openxmlformats.org/wordprocessingml/2006/main">
        <w:t xml:space="preserve">1. La fidelitat de Déu en el compliment de les seves promeses</w:t>
      </w:r>
    </w:p>
    <w:p/>
    <w:p>
      <w:r xmlns:w="http://schemas.openxmlformats.org/wordprocessingml/2006/main">
        <w:t xml:space="preserve">2. La importància de recordar i honrar la fidelitat de Déu</w:t>
      </w:r>
    </w:p>
    <w:p/>
    <w:p>
      <w:r xmlns:w="http://schemas.openxmlformats.org/wordprocessingml/2006/main">
        <w:t xml:space="preserve">1. Hebreus 13:5 - "Mantingueu la vostra vida lliure de l'amor als diners, i contenteu-vos amb el que teniu, perquè ell ha dit: Mai us deixaré ni us abandonaré.</w:t>
      </w:r>
    </w:p>
    <w:p/>
    <w:p>
      <w:r xmlns:w="http://schemas.openxmlformats.org/wordprocessingml/2006/main">
        <w:t xml:space="preserve">2. Deuteronomi 31:6 - Sigues fort i valent. No els tinguis por ni tinguis por, perquè és el Senyor, el teu Déu, qui va amb tu. No us deixarà ni us abandonarà.</w:t>
      </w:r>
    </w:p>
    <w:p/>
    <w:p>
      <w:r xmlns:w="http://schemas.openxmlformats.org/wordprocessingml/2006/main">
        <w:t xml:space="preserve">Èxode 3:13 I Moisès va dir a Déu: "Mira, quan vingui als fills d'Israel i els diré: El Déu dels vostres pares m'ha enviat a vosaltres; i em diran: Quin és el seu nom? què els diré?</w:t>
      </w:r>
    </w:p>
    <w:p/>
    <w:p>
      <w:r xmlns:w="http://schemas.openxmlformats.org/wordprocessingml/2006/main">
        <w:t xml:space="preserve">Moisès es troba amb Déu i li pregunta quin nom hauria de fer servir quan parla amb els israelites.</w:t>
      </w:r>
    </w:p>
    <w:p/>
    <w:p>
      <w:r xmlns:w="http://schemas.openxmlformats.org/wordprocessingml/2006/main">
        <w:t xml:space="preserve">1. La identitat de Déu: saber a qui adorem</w:t>
      </w:r>
    </w:p>
    <w:p/>
    <w:p>
      <w:r xmlns:w="http://schemas.openxmlformats.org/wordprocessingml/2006/main">
        <w:t xml:space="preserve">2. Revelar el nom de Nostre Senyor: Conèixer el nostre Déu</w:t>
      </w:r>
    </w:p>
    <w:p/>
    <w:p>
      <w:r xmlns:w="http://schemas.openxmlformats.org/wordprocessingml/2006/main">
        <w:t xml:space="preserve">1. Deuteronomi 6:4: Escolta, Israel: el Senyor, el nostre Déu, el Senyor és un.</w:t>
      </w:r>
    </w:p>
    <w:p/>
    <w:p>
      <w:r xmlns:w="http://schemas.openxmlformats.org/wordprocessingml/2006/main">
        <w:t xml:space="preserve">2. Isaïes 40:28: No ho saps? No ho has sentit? El Senyor és el Déu etern, el creador dels confins de la terra.</w:t>
      </w:r>
    </w:p>
    <w:p/>
    <w:p>
      <w:r xmlns:w="http://schemas.openxmlformats.org/wordprocessingml/2006/main">
        <w:t xml:space="preserve">Èxode 3:14 I Déu va dir a Moisès: JO SÓC EL QUE SÓC; i ell va dir: Així diràs als fills d'Israel: JO SÓC m'ha enviat a vosaltres.</w:t>
      </w:r>
    </w:p>
    <w:p/>
    <w:p>
      <w:r xmlns:w="http://schemas.openxmlformats.org/wordprocessingml/2006/main">
        <w:t xml:space="preserve">Déu es revela a Moisès com l'ésser diví, autoexistent i etern.</w:t>
      </w:r>
    </w:p>
    <w:p/>
    <w:p>
      <w:r xmlns:w="http://schemas.openxmlformats.org/wordprocessingml/2006/main">
        <w:t xml:space="preserve">1. La naturalesa immutable de Déu</w:t>
      </w:r>
    </w:p>
    <w:p/>
    <w:p>
      <w:r xmlns:w="http://schemas.openxmlformats.org/wordprocessingml/2006/main">
        <w:t xml:space="preserve">2. La font de la nostra força i confiança</w:t>
      </w:r>
    </w:p>
    <w:p/>
    <w:p>
      <w:r xmlns:w="http://schemas.openxmlformats.org/wordprocessingml/2006/main">
        <w:t xml:space="preserve">1. Isaïes 40:28 - "No ho saps? No ho has sentit? El Senyor és el Déu etern, el creador dels confins de la terra".</w:t>
      </w:r>
    </w:p>
    <w:p/>
    <w:p>
      <w:r xmlns:w="http://schemas.openxmlformats.org/wordprocessingml/2006/main">
        <w:t xml:space="preserve">2. Joan 8:58 - "Jesús els va dir: En veritat, en veritat us dic, abans que Abraham fos, jo sóc.</w:t>
      </w:r>
    </w:p>
    <w:p/>
    <w:p>
      <w:r xmlns:w="http://schemas.openxmlformats.org/wordprocessingml/2006/main">
        <w:t xml:space="preserve">Èxode 3:15 I Déu va dir a més a Moisès: Així diràs als fills d'Israel: El Senyor, Déu dels vostres pares, el Déu d'Abraham, el Déu d'Isaac i el Déu de Jacob, m'ha enviat a vosaltres. aquest és el meu nom per sempre, i aquest és el meu record per a totes les generacions.</w:t>
      </w:r>
    </w:p>
    <w:p/>
    <w:p>
      <w:r xmlns:w="http://schemas.openxmlformats.org/wordprocessingml/2006/main">
        <w:t xml:space="preserve">Déu va dir a Moisès que digués als israelites que Ell, el Senyor Déu d'Abraham, Isaac i Jacob, l'havia enviat i que el seu nom seria recordat per sempre.</w:t>
      </w:r>
    </w:p>
    <w:p/>
    <w:p>
      <w:r xmlns:w="http://schemas.openxmlformats.org/wordprocessingml/2006/main">
        <w:t xml:space="preserve">1. El nom etern del Senyor: un estudi d'Èxode 3:15</w:t>
      </w:r>
    </w:p>
    <w:p/>
    <w:p>
      <w:r xmlns:w="http://schemas.openxmlformats.org/wordprocessingml/2006/main">
        <w:t xml:space="preserve">2. El Senyor Déu dels nostres pares: una exploració del llegat diví</w:t>
      </w:r>
    </w:p>
    <w:p/>
    <w:p>
      <w:r xmlns:w="http://schemas.openxmlformats.org/wordprocessingml/2006/main">
        <w:t xml:space="preserve">1. Romans 4:17 - Tal com està escrit, t'he fet pare de moltes nacions davant del Déu en qui va creure, que dóna vida als morts i crida a l'existència les coses que no existeixen.</w:t>
      </w:r>
    </w:p>
    <w:p/>
    <w:p>
      <w:r xmlns:w="http://schemas.openxmlformats.org/wordprocessingml/2006/main">
        <w:t xml:space="preserve">2. Hebreus 11:8-9 - Per la fe Abraham va obeir quan va ser cridat per sortir a un lloc que havia de rebre com a herència. I va sortir, sense saber on anava. Per la fe va anar a viure a la terra promesa, com a una terra estrangera, vivint en tendes amb Isaac i Jacob, hereus amb ell de la mateixa promesa.</w:t>
      </w:r>
    </w:p>
    <w:p/>
    <w:p>
      <w:r xmlns:w="http://schemas.openxmlformats.org/wordprocessingml/2006/main">
        <w:t xml:space="preserve">Èxode 3v16 Vés a reunir els ancians d'Israel i digues-los: El Senyor, el Déu dels vostres pares, el Déu d'Abraham, d'Isaac i de Jacob, se'm va aparèixer, dient-me: De ben segur que us he visitat. i vist el que us fa a Egipte:</w:t>
      </w:r>
    </w:p>
    <w:p/>
    <w:p>
      <w:r xmlns:w="http://schemas.openxmlformats.org/wordprocessingml/2006/main">
        <w:t xml:space="preserve">El Senyor, Déu dels pares d'Israel, es va aparèixer a Moisès i li va informar del patiment dels israelites a Egipte.</w:t>
      </w:r>
    </w:p>
    <w:p/>
    <w:p>
      <w:r xmlns:w="http://schemas.openxmlformats.org/wordprocessingml/2006/main">
        <w:t xml:space="preserve">1. El Senyor està sempre amb nosaltres en el nostre sofriment, donant-nos esperança i consol.</w:t>
      </w:r>
    </w:p>
    <w:p/>
    <w:p>
      <w:r xmlns:w="http://schemas.openxmlformats.org/wordprocessingml/2006/main">
        <w:t xml:space="preserve">2. Hem de recordar sempre la promesa d'alliberament del Senyor i confiar en la seva fidelitat.</w:t>
      </w:r>
    </w:p>
    <w:p/>
    <w:p>
      <w:r xmlns:w="http://schemas.openxmlformats.org/wordprocessingml/2006/main">
        <w:t xml:space="preserve">1. Salm 34:17-19 "Quan els justos demanen auxili, el Senyor els escolta i els allibera de totes les seves afliccions. El Senyor és a prop dels que tenen el cor trencat i salva els aixafats d'esperit. Moltes són les afliccions dels justos, però el Senyor el lliura de tots".</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Èxode 3:17 I he dit: Us faré pujar de l'aflicció d'Egipte a la terra dels cananeus, els hitites, els amorreus, els ferezes, els hevites i els jebuseus, a una terra. que flueix amb llet i mel.</w:t>
      </w:r>
    </w:p>
    <w:p/>
    <w:p>
      <w:r xmlns:w="http://schemas.openxmlformats.org/wordprocessingml/2006/main">
        <w:t xml:space="preserve">Déu és fidel a les seves promeses, fins i tot enmig d'una situació difícil.</w:t>
      </w:r>
    </w:p>
    <w:p/>
    <w:p>
      <w:r xmlns:w="http://schemas.openxmlformats.org/wordprocessingml/2006/main">
        <w:t xml:space="preserve">1: Les promeses de Déu en temps difícils</w:t>
      </w:r>
    </w:p>
    <w:p/>
    <w:p>
      <w:r xmlns:w="http://schemas.openxmlformats.org/wordprocessingml/2006/main">
        <w:t xml:space="preserve">2: La fidelitat de Déu a través de l'aflicció</w:t>
      </w:r>
    </w:p>
    <w:p/>
    <w:p>
      <w:r xmlns:w="http://schemas.openxmlformats.org/wordprocessingml/2006/main">
        <w:t xml:space="preserve">1: Isaïes 43:2 - "Quan passeu per les aigües, jo seré amb vosaltres; i pels rius, no us aclapararan; quan camineu pel foc, no us cremaràs ni la flama no et consumirà. "</w:t>
      </w:r>
    </w:p>
    <w:p/>
    <w:p>
      <w:r xmlns:w="http://schemas.openxmlformats.org/wordprocessingml/2006/main">
        <w:t xml:space="preserve">2: Salm 91:15 - "Ell m'invocarà i jo li respondré; estaré amb ell en problemes, el lliuraré i l'honoraré".</w:t>
      </w:r>
    </w:p>
    <w:p/>
    <w:p>
      <w:r xmlns:w="http://schemas.openxmlformats.org/wordprocessingml/2006/main">
        <w:t xml:space="preserve">Èxode 3v18 I escoltaran la teva veu, i tu i els ancians d'Israel vindràs al rei d'Egipte, i li diràs: El Senyor, Déu dels hebreus, s'ha trobat amb nosaltres. anem, et preguem, un camí de tres dies al desert, per oferir sacrificis al Senyor, el nostre Déu.</w:t>
      </w:r>
    </w:p>
    <w:p/>
    <w:p>
      <w:r xmlns:w="http://schemas.openxmlformats.org/wordprocessingml/2006/main">
        <w:t xml:space="preserve">Moisès i els ancians d'Israel van al rei d'Egipte per demanar-li que els deixi anar en un viatge de tres dies al desert per oferir sacrificis al Senyor.</w:t>
      </w:r>
    </w:p>
    <w:p/>
    <w:p>
      <w:r xmlns:w="http://schemas.openxmlformats.org/wordprocessingml/2006/main">
        <w:t xml:space="preserve">1. Crida de Déu a l'obediència - Èxode 3:18</w:t>
      </w:r>
    </w:p>
    <w:p/>
    <w:p>
      <w:r xmlns:w="http://schemas.openxmlformats.org/wordprocessingml/2006/main">
        <w:t xml:space="preserve">2. Escoltant la veu de Déu - Èxode 3:18</w:t>
      </w:r>
    </w:p>
    <w:p/>
    <w:p>
      <w:r xmlns:w="http://schemas.openxmlformats.org/wordprocessingml/2006/main">
        <w:t xml:space="preserve">1. Proverbis 3:5-6 Confia en el Senyor amb tot el cor i no et recolzis en el teu propi enteniment; sotmeteu-se a ell en tots els vostres camins, i ell endreçarà els vostres camins.</w:t>
      </w:r>
    </w:p>
    <w:p/>
    <w:p>
      <w:r xmlns:w="http://schemas.openxmlformats.org/wordprocessingml/2006/main">
        <w:t xml:space="preserve">2. Mateu 7:24-25 Per tant, tothom qui escolta aquestes meves paraules i les posa en pràctica és com un savi que va construir la seva casa sobre la roca. La pluja va baixar, els rierols van pujar i els vents van bufar i van batre contra aquella casa; tanmateix no va caure, perquè tenia el fonament sobre la roca.</w:t>
      </w:r>
    </w:p>
    <w:p/>
    <w:p>
      <w:r xmlns:w="http://schemas.openxmlformats.org/wordprocessingml/2006/main">
        <w:t xml:space="preserve">Èxode 3:19 I estic segur que el rei d'Egipte no us deixarà anar, no amb mà forta.</w:t>
      </w:r>
    </w:p>
    <w:p/>
    <w:p>
      <w:r xmlns:w="http://schemas.openxmlformats.org/wordprocessingml/2006/main">
        <w:t xml:space="preserve">Déu informa a Moisès que el faraó d'Egipte no permetrà que els israelites marxin, ni tan sols amb una mà forta.</w:t>
      </w:r>
    </w:p>
    <w:p/>
    <w:p>
      <w:r xmlns:w="http://schemas.openxmlformats.org/wordprocessingml/2006/main">
        <w:t xml:space="preserve">1. Déu és sobirà: com respondre quan no entenem els seus plans</w:t>
      </w:r>
    </w:p>
    <w:p/>
    <w:p>
      <w:r xmlns:w="http://schemas.openxmlformats.org/wordprocessingml/2006/main">
        <w:t xml:space="preserve">2. El poder de Déu venç totes les circumstàncies</w:t>
      </w:r>
    </w:p>
    <w:p/>
    <w:p>
      <w:r xmlns:w="http://schemas.openxmlformats.org/wordprocessingml/2006/main">
        <w:t xml:space="preserve">1. Isaïes 46:10-11 - El meu consell es mantindrà, i compliré tot el meu propòsit... He parlat i ho faré complir; M'he proposat, i ho faré.</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Èxode 3:20 I estesaré la meva mà i copejaré Egipte amb totes les meves meravelles que faré enmig d'ell, i després us deixarà anar.</w:t>
      </w:r>
    </w:p>
    <w:p/>
    <w:p>
      <w:r xmlns:w="http://schemas.openxmlformats.org/wordprocessingml/2006/main">
        <w:t xml:space="preserve">Déu castigarà i protegirà el seu poble.</w:t>
      </w:r>
    </w:p>
    <w:p/>
    <w:p>
      <w:r xmlns:w="http://schemas.openxmlformats.org/wordprocessingml/2006/main">
        <w:t xml:space="preserve">1: Podem confiar en que Déu ens protegeix i exigirà justícia contra els que s'oposen a nosaltres.</w:t>
      </w:r>
    </w:p>
    <w:p/>
    <w:p>
      <w:r xmlns:w="http://schemas.openxmlformats.org/wordprocessingml/2006/main">
        <w:t xml:space="preserve">2: El poder de Déu és infinit i es pot veure en les coses meravelloses que fa.</w:t>
      </w:r>
    </w:p>
    <w:p/>
    <w:p>
      <w:r xmlns:w="http://schemas.openxmlformats.org/wordprocessingml/2006/main">
        <w:t xml:space="preserve">1: Deuteronomi 7:8 - "El Senyor no us va estimar ni us va escollir, perquè sou més nombrosos que qualsevol poble, perquè sou el menor nombre de tots els pobles".</w:t>
      </w:r>
    </w:p>
    <w:p/>
    <w:p>
      <w:r xmlns:w="http://schemas.openxmlformats.org/wordprocessingml/2006/main">
        <w:t xml:space="preserve">2: Romans 8:37-39 - "No, en totes aquestes coses som més que vencedors per mitjà d'aquell que ens ha estimat. Perquè estic convençut que ni la mort, ni la vida, ni els àngels, ni els principats, ni els poders, ni les coses. ni el present, ni les coses futures, ni l'alçada, ni la profunditat, ni cap altra criatura, ens podrà separar de l'amor de Déu, que és en Crist Jesucrist, nostre Senyor".</w:t>
      </w:r>
    </w:p>
    <w:p/>
    <w:p>
      <w:r xmlns:w="http://schemas.openxmlformats.org/wordprocessingml/2006/main">
        <w:t xml:space="preserve">Èxode 3v21 I donaré gràcia a aquest poble als ulls dels egipcis, i succeirà que, quan vagis, no aniràs buits.</w:t>
      </w:r>
    </w:p>
    <w:p/>
    <w:p>
      <w:r xmlns:w="http://schemas.openxmlformats.org/wordprocessingml/2006/main">
        <w:t xml:space="preserve">Déu proveirà al seu poble i li donarà el favor als ulls dels altres.</w:t>
      </w:r>
    </w:p>
    <w:p/>
    <w:p>
      <w:r xmlns:w="http://schemas.openxmlformats.org/wordprocessingml/2006/main">
        <w:t xml:space="preserve">1: No importa la situació, Déu sempre ens proveirà.</w:t>
      </w:r>
    </w:p>
    <w:p/>
    <w:p>
      <w:r xmlns:w="http://schemas.openxmlformats.org/wordprocessingml/2006/main">
        <w:t xml:space="preserve">2: Déu ens pot donar favor als ulls dels altres, si confiem en Ell.</w:t>
      </w:r>
    </w:p>
    <w:p/>
    <w:p>
      <w:r xmlns:w="http://schemas.openxmlformats.org/wordprocessingml/2006/main">
        <w:t xml:space="preserve">1: Filipencs 4:19 I el meu Déu suplirà totes les vostres necessitats segons les seves riqueses en glòria en Crist Jesús.</w:t>
      </w:r>
    </w:p>
    <w:p/>
    <w:p>
      <w:r xmlns:w="http://schemas.openxmlformats.org/wordprocessingml/2006/main">
        <w:t xml:space="preserve">2: Gènesi 39:21 Però el Senyor va ser amb Josep i li va mostrar amor i li va donar gràcia als ulls del guardià de la presó.</w:t>
      </w:r>
    </w:p>
    <w:p/>
    <w:p>
      <w:r xmlns:w="http://schemas.openxmlformats.org/wordprocessingml/2006/main">
        <w:t xml:space="preserve">Èxode 3:22 Però cada dona demanarà en préstec a la seva veïna i a la que viu a casa seva joies d'argent, joies d'or i vestits; i les posareu als vostres fills i a les vostres filles; i saquejareu els egipcis.</w:t>
      </w:r>
    </w:p>
    <w:p/>
    <w:p>
      <w:r xmlns:w="http://schemas.openxmlformats.org/wordprocessingml/2006/main">
        <w:t xml:space="preserve">Déu ordena als israelites que prenguin plata, or i roba dels egipcis quan surtin d'Egipte.</w:t>
      </w:r>
    </w:p>
    <w:p/>
    <w:p>
      <w:r xmlns:w="http://schemas.openxmlformats.org/wordprocessingml/2006/main">
        <w:t xml:space="preserve">1. El Senyor proporciona: aprendre a confiar en Déu en moments de necessitat</w:t>
      </w:r>
    </w:p>
    <w:p/>
    <w:p>
      <w:r xmlns:w="http://schemas.openxmlformats.org/wordprocessingml/2006/main">
        <w:t xml:space="preserve">2. Generositat del Senyor: Donar el que tenim als altres</w:t>
      </w:r>
    </w:p>
    <w:p/>
    <w:p>
      <w:r xmlns:w="http://schemas.openxmlformats.org/wordprocessingml/2006/main">
        <w:t xml:space="preserve">1. Salm 37:25 He estat jove, i ara sóc vell; però no he vist el just abandonat, ni la seva descendència mendicant pa.</w:t>
      </w:r>
    </w:p>
    <w:p/>
    <w:p>
      <w:r xmlns:w="http://schemas.openxmlformats.org/wordprocessingml/2006/main">
        <w:t xml:space="preserve">2. Proverbis 22:7 El ric domina el pobre, i el que en presta prestat és servent del que presta.</w:t>
      </w:r>
    </w:p>
    <w:p/>
    <w:p>
      <w:r xmlns:w="http://schemas.openxmlformats.org/wordprocessingml/2006/main">
        <w:t xml:space="preserve">Èxode 4 es pot resumir en tres paràgrafs de la següent manera, amb els versos indicats:</w:t>
      </w:r>
    </w:p>
    <w:p/>
    <w:p>
      <w:r xmlns:w="http://schemas.openxmlformats.org/wordprocessingml/2006/main">
        <w:t xml:space="preserve">Paràgraf 1: A Èxode 4:1-9, Moisès expressa el dubte i la reticència a complir el seu paper de líder escollit per Déu. Ell planteja preocupacions sobre la seva credibilitat i capacitat per persuadir els israelites i el faraó. Per resoldre els dubtes de Moisès, Déu demostra el seu poder convertint el bastó de Moisès en una serp i després de nou en un bastó. A més, Déu instrueix a Moisès que posi la mà dins de la seva capa, que es torna leprosa, i després la restaura la salut. Aquests signes estan destinats a assegurar a Moisès que Déu l'equiparà amb habilitats miraculoses com a prova de la seva presència.</w:t>
      </w:r>
    </w:p>
    <w:p/>
    <w:p>
      <w:r xmlns:w="http://schemas.openxmlformats.org/wordprocessingml/2006/main">
        <w:t xml:space="preserve">Paràgraf 2: Continuant a Èxode 4:10-17, Moisès continua resistint la crida de Déu perquè se sent inadequat en la parla. Afirma que no és prou eloqüent ni persuasiu per a la tasca que ens ocupa. En resposta, Déu tranquil·litza Moisès recordant-li que Ell és qui dóna a les persones les seves habilitats, inclosa la parla i promet estar amb ell mentre parla. A més, Déu nomena Aaron, germà de Moisès, com a portaveu d'ell quan es dirigeix tant als israelites com al faraó.</w:t>
      </w:r>
    </w:p>
    <w:p/>
    <w:p>
      <w:r xmlns:w="http://schemas.openxmlformats.org/wordprocessingml/2006/main">
        <w:t xml:space="preserve">Paràgraf 3: A Èxode 4:18-31, després de rebre aquestes garanties de Déu, Moisès torna al seu sogre Jetro i demana permís per tornar a Egipte. Jethro concedeix la seva petició i s'acomiada d'ell. Moisès, juntament amb la seva dona Séfora i els seus fills, empren el viatge de tornada a Egipte portant el bastó de Déu a la mà. En el seu camí, es produeix un incident on Séfora circumcideix el seu fill a causa d'haver descuidat aquesta pràctica important del pacte anteriorment. Finalment, arriben a Egipte on Aaron els coneix segons les instruccions de Déu. Junts reuneixen els ancians d'Israel i fan signes davant d'ells com a prova de la seva comissió divina.</w:t>
      </w:r>
    </w:p>
    <w:p/>
    <w:p>
      <w:r xmlns:w="http://schemas.openxmlformats.org/wordprocessingml/2006/main">
        <w:t xml:space="preserve">En resum:</w:t>
      </w:r>
    </w:p>
    <w:p>
      <w:r xmlns:w="http://schemas.openxmlformats.org/wordprocessingml/2006/main">
        <w:t xml:space="preserve">Èxode 4 presenta:</w:t>
      </w:r>
    </w:p>
    <w:p>
      <w:r xmlns:w="http://schemas.openxmlformats.org/wordprocessingml/2006/main">
        <w:t xml:space="preserve">Moisès expressant dubtes sobre el compliment del seu paper;</w:t>
      </w:r>
    </w:p>
    <w:p>
      <w:r xmlns:w="http://schemas.openxmlformats.org/wordprocessingml/2006/main">
        <w:t xml:space="preserve">Déu demostrant el seu poder mitjançant signes miraculosos;</w:t>
      </w:r>
    </w:p>
    <w:p>
      <w:r xmlns:w="http://schemas.openxmlformats.org/wordprocessingml/2006/main">
        <w:t xml:space="preserve">Assegurança d'equipar a Moisès per al lideratge.</w:t>
      </w:r>
    </w:p>
    <w:p/>
    <w:p>
      <w:r xmlns:w="http://schemas.openxmlformats.org/wordprocessingml/2006/main">
        <w:t xml:space="preserve">Moisès expressant la seva preocupació per un discurs inadequat;</w:t>
      </w:r>
    </w:p>
    <w:p>
      <w:r xmlns:w="http://schemas.openxmlformats.org/wordprocessingml/2006/main">
        <w:t xml:space="preserve">Déu tranquil·litzant-lo de la seva presència;</w:t>
      </w:r>
    </w:p>
    <w:p>
      <w:r xmlns:w="http://schemas.openxmlformats.org/wordprocessingml/2006/main">
        <w:t xml:space="preserve">Nomenament d'Aaron com a portaveu.</w:t>
      </w:r>
    </w:p>
    <w:p/>
    <w:p>
      <w:r xmlns:w="http://schemas.openxmlformats.org/wordprocessingml/2006/main">
        <w:t xml:space="preserve">Moisès obtenint el permís de Jetro;</w:t>
      </w:r>
    </w:p>
    <w:p>
      <w:r xmlns:w="http://schemas.openxmlformats.org/wordprocessingml/2006/main">
        <w:t xml:space="preserve">Viatge de tornada cap a Egipte amb la família;</w:t>
      </w:r>
    </w:p>
    <w:p>
      <w:r xmlns:w="http://schemas.openxmlformats.org/wordprocessingml/2006/main">
        <w:t xml:space="preserve">Fent senyals davant els ancians d'Israel en arribar.</w:t>
      </w:r>
    </w:p>
    <w:p/>
    <w:p>
      <w:r xmlns:w="http://schemas.openxmlformats.org/wordprocessingml/2006/main">
        <w:t xml:space="preserve">Aquest capítol revela tant els dubtes humans com les garanties divines sobre el paper de lideratge de Moisès per alliberar Israel de l'esclavitud a Egipte. Subratlla com Déu aborda cada preocupació plantejada proporcionant demostracions tangibles del seu poder mitjançant signes miraculosos realitzats pel mateix Moisès o a través d'objectes com el bastó. El nomenament d'Aaron no només serveix de suport, sinó que també destaca el treball en equip dins d'aquesta missió confiada per Déu. L'Èxode 4 prepara l'escenari per a noves trobades entre Moisès, el faraó i els esdeveniments d'alliberament posteriors que es desenvoluparan al llarg de l'Èxode.</w:t>
      </w:r>
    </w:p>
    <w:p/>
    <w:p>
      <w:r xmlns:w="http://schemas.openxmlformats.org/wordprocessingml/2006/main">
        <w:t xml:space="preserve">Èxode 4:1 Moisès va respondre i va dir: Però, vet aquí, no em creuran ni escoltaran la meva veu, perquè diran: El Senyor no s'ha aparegut.</w:t>
      </w:r>
    </w:p>
    <w:p/>
    <w:p>
      <w:r xmlns:w="http://schemas.openxmlformats.org/wordprocessingml/2006/main">
        <w:t xml:space="preserve">Moisès expressa la seva por que els israelites no el creguin ni l'escoltin, ja que diran que el Senyor no se li ha aparegut.</w:t>
      </w:r>
    </w:p>
    <w:p/>
    <w:p>
      <w:r xmlns:w="http://schemas.openxmlformats.org/wordprocessingml/2006/main">
        <w:t xml:space="preserve">1. El poder de la fe: confiar en les promeses de Déu en temps de dubte</w:t>
      </w:r>
    </w:p>
    <w:p/>
    <w:p>
      <w:r xmlns:w="http://schemas.openxmlformats.org/wordprocessingml/2006/main">
        <w:t xml:space="preserve">2. La prova de l'obediència: responent a la crida de Déu malgrat la por</w:t>
      </w:r>
    </w:p>
    <w:p/>
    <w:p>
      <w:r xmlns:w="http://schemas.openxmlformats.org/wordprocessingml/2006/main">
        <w:t xml:space="preserve">1. Romans 10:17 - Així doncs, la fe prové de l'escolta, i l'escolta de la paraula de Crist.</w:t>
      </w:r>
    </w:p>
    <w:p/>
    <w:p>
      <w:r xmlns:w="http://schemas.openxmlformats.org/wordprocessingml/2006/main">
        <w:t xml:space="preserve">2. Hebreus 11:6 - I sense fe és impossible agradar-lo, perquè qui s'apropi a Déu ha de creure que existeix i que recompensa els qui el cerquen.</w:t>
      </w:r>
    </w:p>
    <w:p/>
    <w:p>
      <w:r xmlns:w="http://schemas.openxmlformats.org/wordprocessingml/2006/main">
        <w:t xml:space="preserve">Èxode 4:2 I el Senyor li va dir: Què és el que tens a la mà? I ell va dir: Una vara.</w:t>
      </w:r>
    </w:p>
    <w:p/>
    <w:p>
      <w:r xmlns:w="http://schemas.openxmlformats.org/wordprocessingml/2006/main">
        <w:t xml:space="preserve">Déu va preguntar a Moisès què tenia a la mà, i Moisès va respondre que era una vara.</w:t>
      </w:r>
    </w:p>
    <w:p/>
    <w:p>
      <w:r xmlns:w="http://schemas.openxmlformats.org/wordprocessingml/2006/main">
        <w:t xml:space="preserve">1: Déu ens crida a utilitzar els recursos que ja tenim per fer la seva obra.</w:t>
      </w:r>
    </w:p>
    <w:p/>
    <w:p>
      <w:r xmlns:w="http://schemas.openxmlformats.org/wordprocessingml/2006/main">
        <w:t xml:space="preserve">2: Déu ens posa en condicions de fer el millor possible amb el que tenim.</w:t>
      </w:r>
    </w:p>
    <w:p/>
    <w:p>
      <w:r xmlns:w="http://schemas.openxmlformats.org/wordprocessingml/2006/main">
        <w:t xml:space="preserve">1: Mateu 25:14-30 - La paràbola dels talents.</w:t>
      </w:r>
    </w:p>
    <w:p/>
    <w:p>
      <w:r xmlns:w="http://schemas.openxmlformats.org/wordprocessingml/2006/main">
        <w:t xml:space="preserve">2: Lluc 16:10 - La paràbola del majordom fidel.</w:t>
      </w:r>
    </w:p>
    <w:p/>
    <w:p>
      <w:r xmlns:w="http://schemas.openxmlformats.org/wordprocessingml/2006/main">
        <w:t xml:space="preserve">Èxode 4:3 I ell digué: Llença-ho a terra. I el va llançar a terra, i es va convertir en una serp; i Moisès va fugir davant seu.</w:t>
      </w:r>
    </w:p>
    <w:p/>
    <w:p>
      <w:r xmlns:w="http://schemas.openxmlformats.org/wordprocessingml/2006/main">
        <w:t xml:space="preserve">Moisès es va trobar amb un esdeveniment estrany quan Déu li va ordenar que llences el seu bastó a terra, que després es va convertir en una serp.</w:t>
      </w:r>
    </w:p>
    <w:p/>
    <w:p>
      <w:r xmlns:w="http://schemas.openxmlformats.org/wordprocessingml/2006/main">
        <w:t xml:space="preserve">1. El poder de Déu és més gran que qualsevol cosa que puguem imaginar.</w:t>
      </w:r>
    </w:p>
    <w:p/>
    <w:p>
      <w:r xmlns:w="http://schemas.openxmlformats.org/wordprocessingml/2006/main">
        <w:t xml:space="preserve">2. Déu ens crida a confiar en Ell fins i tot davant el desconegut.</w:t>
      </w:r>
    </w:p>
    <w:p/>
    <w:p>
      <w:r xmlns:w="http://schemas.openxmlformats.org/wordprocessingml/2006/main">
        <w:t xml:space="preserve">1. Isaïes 40:31 - "Però els qui confien en el Senyor trobaran una nova força. S'elevaran amb ales com les àguiles. Correran i no es cansaran, caminaran i no es cansaran".</w:t>
      </w:r>
    </w:p>
    <w:p/>
    <w:p>
      <w:r xmlns:w="http://schemas.openxmlformats.org/wordprocessingml/2006/main">
        <w:t xml:space="preserve">2. Hebreus 11:1 - "Ara la fe és confiança en allò que esperem i seguretat en allò que no veiem".</w:t>
      </w:r>
    </w:p>
    <w:p/>
    <w:p>
      <w:r xmlns:w="http://schemas.openxmlformats.org/wordprocessingml/2006/main">
        <w:t xml:space="preserve">Èxode 4:4 I el Senyor va dir a Moisès: Esten la mà i agafa-la per la cua. I va estendre la mà i la va agafar, i es va convertir en una vara a la seva mà:</w:t>
      </w:r>
    </w:p>
    <w:p/>
    <w:p>
      <w:r xmlns:w="http://schemas.openxmlformats.org/wordprocessingml/2006/main">
        <w:t xml:space="preserve">Déu va dir a Moisès que prengui una serp per la cua, que es va convertir en una vara a la mà de Moisès.</w:t>
      </w:r>
    </w:p>
    <w:p/>
    <w:p>
      <w:r xmlns:w="http://schemas.openxmlformats.org/wordprocessingml/2006/main">
        <w:t xml:space="preserve">1. La fe en Déu pot transformar les nostres vides.</w:t>
      </w:r>
    </w:p>
    <w:p/>
    <w:p>
      <w:r xmlns:w="http://schemas.openxmlformats.org/wordprocessingml/2006/main">
        <w:t xml:space="preserve">2. Déu té el poder de fer l'impossible.</w:t>
      </w:r>
    </w:p>
    <w:p/>
    <w:p>
      <w:r xmlns:w="http://schemas.openxmlformats.org/wordprocessingml/2006/main">
        <w:t xml:space="preserve">1. Mateu 17:20 - Ell va respondre: Perquè teniu poca fe. En veritat us dic: si teniu una fe tan petita com un gra de mostassa, podeu dir a aquesta muntanya: Mou-te d'aquí a allà, i es mourà. Res serà impossible per a tu.</w:t>
      </w:r>
    </w:p>
    <w:p/>
    <w:p>
      <w:r xmlns:w="http://schemas.openxmlformats.org/wordprocessingml/2006/main">
        <w:t xml:space="preserve">2. Lluc 1:37 - Perquè res és impossible amb Déu.</w:t>
      </w:r>
    </w:p>
    <w:p/>
    <w:p>
      <w:r xmlns:w="http://schemas.openxmlformats.org/wordprocessingml/2006/main">
        <w:t xml:space="preserve">Èxode 4:5 perquè creguin que el Senyor, Déu dels seus pares, el Déu d'Abraham, el Déu d'Isaac i el Déu de Jacob, se t'ha aparegut.</w:t>
      </w:r>
    </w:p>
    <w:p/>
    <w:p>
      <w:r xmlns:w="http://schemas.openxmlformats.org/wordprocessingml/2006/main">
        <w:t xml:space="preserve">Déu es va aparèixer a Moisès per demostrar als israelites que Ell és el mateix Déu d'Abraham, Isaac i Jacob.</w:t>
      </w:r>
    </w:p>
    <w:p/>
    <w:p>
      <w:r xmlns:w="http://schemas.openxmlformats.org/wordprocessingml/2006/main">
        <w:t xml:space="preserve">1. La fidelitat de Déu: com es compleix la seva aliança amb Abraham, Isaac i Jacob</w:t>
      </w:r>
    </w:p>
    <w:p/>
    <w:p>
      <w:r xmlns:w="http://schemas.openxmlformats.org/wordprocessingml/2006/main">
        <w:t xml:space="preserve">2. El poder de Déu: com es revela al seu poble</w:t>
      </w:r>
    </w:p>
    <w:p/>
    <w:p>
      <w:r xmlns:w="http://schemas.openxmlformats.org/wordprocessingml/2006/main">
        <w:t xml:space="preserve">1. Hebreus 11:1 - "Ara la fe és la substància de les coses esperades, l'evidència de les coses que no es veuen".</w:t>
      </w:r>
    </w:p>
    <w:p/>
    <w:p>
      <w:r xmlns:w="http://schemas.openxmlformats.org/wordprocessingml/2006/main">
        <w:t xml:space="preserve">2. Romans 4:17 - "Com està escrit, t'he fet pare de moltes nacions, abans d'aquell en qui va creure, Déu, que dóna vida als morts i anomena les coses que no són com si fossin".</w:t>
      </w:r>
    </w:p>
    <w:p/>
    <w:p>
      <w:r xmlns:w="http://schemas.openxmlformats.org/wordprocessingml/2006/main">
        <w:t xml:space="preserve">Èxode 4:6 I el Senyor li va dir a més: Posa ara la teva mà al pit. I es va posar la mà al pit, i quan la va treure, va veure que la seva mà estava leprosa com la neu.</w:t>
      </w:r>
    </w:p>
    <w:p/>
    <w:p>
      <w:r xmlns:w="http://schemas.openxmlformats.org/wordprocessingml/2006/main">
        <w:t xml:space="preserve">El Senyor va dir a Moisès que li fiqués la mà al pit, i quan la va treure, la seva mà s'havia tornat leprosa, blanca com la neu.</w:t>
      </w:r>
    </w:p>
    <w:p/>
    <w:p>
      <w:r xmlns:w="http://schemas.openxmlformats.org/wordprocessingml/2006/main">
        <w:t xml:space="preserve">1. El poder de Déu: explorant la transformació miraculosa de la mà de Moisès</w:t>
      </w:r>
    </w:p>
    <w:p/>
    <w:p>
      <w:r xmlns:w="http://schemas.openxmlformats.org/wordprocessingml/2006/main">
        <w:t xml:space="preserve">2. Els beneficis de l'obediència: com seguir els manaments del Senyor pot conduir a miracles</w:t>
      </w:r>
    </w:p>
    <w:p/>
    <w:p>
      <w:r xmlns:w="http://schemas.openxmlformats.org/wordprocessingml/2006/main">
        <w:t xml:space="preserve">1. Isaïes 1:18 - "Vine ara, parlem junts, diu el Senyor: encara que els teus pecats siguin com l'escarlata, seran blancs com la neu".</w:t>
      </w:r>
    </w:p>
    <w:p/>
    <w:p>
      <w:r xmlns:w="http://schemas.openxmlformats.org/wordprocessingml/2006/main">
        <w:t xml:space="preserve">2. Joan 5:19-20 - "Així Jesús els va dir: En veritat, en veritat us dic que el Fill no pot fer res per si mateix, sinó només allò que veu fer el Pare. Perquè tot el que fa el Pare, que el Fill fa el mateix, perquè el Pare estima el Fill i li mostra tot el que ell mateix fa".</w:t>
      </w:r>
    </w:p>
    <w:p/>
    <w:p>
      <w:r xmlns:w="http://schemas.openxmlformats.org/wordprocessingml/2006/main">
        <w:t xml:space="preserve">Èxode 4:7 I ell va dir: Torna a posar la mà al pit. I va tornar a posar la mà al seu pit; i se la va treure del pit, i vet aquí que es va tornar com la seva altra carn.</w:t>
      </w:r>
    </w:p>
    <w:p/>
    <w:p>
      <w:r xmlns:w="http://schemas.openxmlformats.org/wordprocessingml/2006/main">
        <w:t xml:space="preserve">Déu va dir a Moisès que tornés a posar la mà al seu pit, i quan ho va fer, es va curar.</w:t>
      </w:r>
    </w:p>
    <w:p/>
    <w:p>
      <w:r xmlns:w="http://schemas.openxmlformats.org/wordprocessingml/2006/main">
        <w:t xml:space="preserve">1: Déu és capaç de restaurar-nos completament, fins i tot quan ens sentim trencats.</w:t>
      </w:r>
    </w:p>
    <w:p/>
    <w:p>
      <w:r xmlns:w="http://schemas.openxmlformats.org/wordprocessingml/2006/main">
        <w:t xml:space="preserve">2: Podem confiar en el poder curatiu del Senyor per fer-nos de nou.</w:t>
      </w:r>
    </w:p>
    <w:p/>
    <w:p>
      <w:r xmlns:w="http://schemas.openxmlformats.org/wordprocessingml/2006/main">
        <w:t xml:space="preserve">1: Isaïes 1:18 - "Vine ara, parlem junts, diu el Senyor: encara que els teus pecats siguin com l'escarlata, seran blancs com la neu".</w:t>
      </w:r>
    </w:p>
    <w:p/>
    <w:p>
      <w:r xmlns:w="http://schemas.openxmlformats.org/wordprocessingml/2006/main">
        <w:t xml:space="preserve">2: Lluc 5:17 - "Un d'aquells dies, mentre ensenyava, hi estaven asseguts fariseus i mestres de la Llei, que havien vingut de tots els pobles de Galilea, de Judea i de Jerusalem. I el poder del Senyor era amb ell per curar-se".</w:t>
      </w:r>
    </w:p>
    <w:p/>
    <w:p>
      <w:r xmlns:w="http://schemas.openxmlformats.org/wordprocessingml/2006/main">
        <w:t xml:space="preserve">Èxode 4:8 I succeirà, si no et creuen, ni escolten la veu del primer signe, creuran la veu del darrer signe.</w:t>
      </w:r>
    </w:p>
    <w:p/>
    <w:p>
      <w:r xmlns:w="http://schemas.openxmlformats.org/wordprocessingml/2006/main">
        <w:t xml:space="preserve">Déu va prometre a Moisès que si els israelites no creien el primer senyal, creurien el segon.</w:t>
      </w:r>
    </w:p>
    <w:p/>
    <w:p>
      <w:r xmlns:w="http://schemas.openxmlformats.org/wordprocessingml/2006/main">
        <w:t xml:space="preserve">1. Com les promeses fidels de Déu poden enfortir la nostra fe</w:t>
      </w:r>
    </w:p>
    <w:p/>
    <w:p>
      <w:r xmlns:w="http://schemas.openxmlformats.org/wordprocessingml/2006/main">
        <w:t xml:space="preserve">2. El poder dels signes i meravelles a les nostres vides</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Romans 4:17-21 - (tal com està escrit, t'he fet pare de moltes nacions) davant d'aquell en qui va creure, Déu, que reviva els morts i anomena les coses que no són com si fossin. eren.</w:t>
      </w:r>
    </w:p>
    <w:p/>
    <w:p>
      <w:r xmlns:w="http://schemas.openxmlformats.org/wordprocessingml/2006/main">
        <w:t xml:space="preserve">Èxode 4:9 I succeirà, si no creuen també aquests dos senyals, ni escolten la teva veu, prendràs de l'aigua del riu i l'abocaràs a terra seca; i l'aigua que que treus del riu es convertirà en sang a terra seca.</w:t>
      </w:r>
    </w:p>
    <w:p/>
    <w:p>
      <w:r xmlns:w="http://schemas.openxmlformats.org/wordprocessingml/2006/main">
        <w:t xml:space="preserve">Déu diu a Moisès que si el faraó no creu en els dos signes, hauria d'agafar aigua del riu i abocar-la a la terra seca, i es convertirà en sang.</w:t>
      </w:r>
    </w:p>
    <w:p/>
    <w:p>
      <w:r xmlns:w="http://schemas.openxmlformats.org/wordprocessingml/2006/main">
        <w:t xml:space="preserve">1. El poder del Senyor: explorant els signes miraculosos de Déu a l'Èxode</w:t>
      </w:r>
    </w:p>
    <w:p/>
    <w:p>
      <w:r xmlns:w="http://schemas.openxmlformats.org/wordprocessingml/2006/main">
        <w:t xml:space="preserve">2. Quan s'ignora la Paraula de Déu: explorant les conseqüències de rebutjar els manaments de Déu</w:t>
      </w:r>
    </w:p>
    <w:p/>
    <w:p>
      <w:r xmlns:w="http://schemas.openxmlformats.org/wordprocessingml/2006/main">
        <w:t xml:space="preserve">1. Salm 78:43- Com havia fet els seus signes a Egipte i les seves meravelles al camp de Zoan.</w:t>
      </w:r>
    </w:p>
    <w:p/>
    <w:p>
      <w:r xmlns:w="http://schemas.openxmlformats.org/wordprocessingml/2006/main">
        <w:t xml:space="preserve">2. Nombres 14:22- Perquè tots aquells homes que han vist la meva glòria i els senyals que vaig fer a Egipte i al desert, m'han temptat aquestes deu vegades i no han escoltat la meva veu.</w:t>
      </w:r>
    </w:p>
    <w:p/>
    <w:p>
      <w:r xmlns:w="http://schemas.openxmlformats.org/wordprocessingml/2006/main">
        <w:t xml:space="preserve">Èxode 4:10 I Moisès va dir al Senyor: Senyor meu, no sóc eloqüent, ni fins ara, ni des que has parlat amb el teu servent; però sóc lent de paraula i de llengua lenta.</w:t>
      </w:r>
    </w:p>
    <w:p/>
    <w:p>
      <w:r xmlns:w="http://schemas.openxmlformats.org/wordprocessingml/2006/main">
        <w:t xml:space="preserve">Moisès expressa la seva manca d'eloqüència al Senyor, afirmant que és lent de parla i de llengua lenta.</w:t>
      </w:r>
    </w:p>
    <w:p/>
    <w:p>
      <w:r xmlns:w="http://schemas.openxmlformats.org/wordprocessingml/2006/main">
        <w:t xml:space="preserve">1. Déu treballa a través de les nostres debilitats</w:t>
      </w:r>
    </w:p>
    <w:p/>
    <w:p>
      <w:r xmlns:w="http://schemas.openxmlformats.org/wordprocessingml/2006/main">
        <w:t xml:space="preserve">2. Abraçant la nostra singularitat al servei de Déu</w:t>
      </w:r>
    </w:p>
    <w:p/>
    <w:p>
      <w:r xmlns:w="http://schemas.openxmlformats.org/wordprocessingml/2006/main">
        <w:t xml:space="preserve">1. 2 Corintis 12:9-10 - "I em va dir: La meva gràcia et n'hi ha prou, perquè la meva força es perfecciona en la feblesa. Amb molt de gust, per tant, em gloriaré més aviat de les meves debilitats, perquè el poder de Crist pugui descansa sobre mi".</w:t>
      </w:r>
    </w:p>
    <w:p/>
    <w:p>
      <w:r xmlns:w="http://schemas.openxmlformats.org/wordprocessingml/2006/main">
        <w:t xml:space="preserve">2. Filipencs 4:13 - "Tot ho puc fer mitjançant el Crist que m'enforteix".</w:t>
      </w:r>
    </w:p>
    <w:p/>
    <w:p>
      <w:r xmlns:w="http://schemas.openxmlformats.org/wordprocessingml/2006/main">
        <w:t xml:space="preserve">Èxode 4:11 I el Senyor li va dir: Qui ha fet la boca de l'home? o qui fa el mut, o el sord, o el que veu o el cec? no sóc jo el Senyor?</w:t>
      </w:r>
    </w:p>
    <w:p/>
    <w:p>
      <w:r xmlns:w="http://schemas.openxmlformats.org/wordprocessingml/2006/main">
        <w:t xml:space="preserve">Déu recorda a Moisès el seu poder i autoritat sobre tota la creació, inclosa la capacitat de fer mut, sord, veu i cec.</w:t>
      </w:r>
    </w:p>
    <w:p/>
    <w:p>
      <w:r xmlns:w="http://schemas.openxmlformats.org/wordprocessingml/2006/main">
        <w:t xml:space="preserve">1. Podem confiar en el poder i l'autoritat de Déu sobre totes les coses.</w:t>
      </w:r>
    </w:p>
    <w:p/>
    <w:p>
      <w:r xmlns:w="http://schemas.openxmlformats.org/wordprocessingml/2006/main">
        <w:t xml:space="preserve">2. Podem confiar en la presència de Déu fins i tot en les situacions més difícils.</w:t>
      </w:r>
    </w:p>
    <w:p/>
    <w:p>
      <w:r xmlns:w="http://schemas.openxmlformats.org/wordprocessingml/2006/main">
        <w:t xml:space="preserve">1. Isaïes 40:28 - No ho saps? No ho has sentit? El Senyor és el Déu etern, el creador dels confins de la terra. No es cansarà ni es cansarà, i ningú no pot entendre el seu enteniment.</w:t>
      </w:r>
    </w:p>
    <w:p/>
    <w:p>
      <w:r xmlns:w="http://schemas.openxmlformats.org/wordprocessingml/2006/main">
        <w:t xml:space="preserve">2. Mateu 6:25-34 -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sou molt més valuós que ells? Algú de vosaltres, preocupant-se, pot afegir una sola hora a la vostra vida?</w:t>
      </w:r>
    </w:p>
    <w:p/>
    <w:p>
      <w:r xmlns:w="http://schemas.openxmlformats.org/wordprocessingml/2006/main">
        <w:t xml:space="preserve">Èxode 4:12 Ara, doncs, vés, jo estaré amb la teva boca i t'ensenyaré el que has de dir.</w:t>
      </w:r>
    </w:p>
    <w:p/>
    <w:p>
      <w:r xmlns:w="http://schemas.openxmlformats.org/wordprocessingml/2006/main">
        <w:t xml:space="preserve">Déu li diu a Moisès que estarà amb ell i li ensenyarà què ha de dir.</w:t>
      </w:r>
    </w:p>
    <w:p/>
    <w:p>
      <w:r xmlns:w="http://schemas.openxmlformats.org/wordprocessingml/2006/main">
        <w:t xml:space="preserve">1. Escoltar la veu de Déu - Com discernir la voluntat de Déu a les nostres vides</w:t>
      </w:r>
    </w:p>
    <w:p/>
    <w:p>
      <w:r xmlns:w="http://schemas.openxmlformats.org/wordprocessingml/2006/main">
        <w:t xml:space="preserve">2. El poder de la fe en situacions difícils</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Isaïes 40:28-31 - No ho saps? No has sentit que el Déu etern, el Senyor, el creador dels confins de la terra, no es desfalleix ni es cansa? no es busca la seva comprensió. Ell dóna poder als desmaiats; i als qui no tenen poder augmenta la força. Fins i tot els joves es cansaran i es cansaran, i els joves cauran del tot; però els que esperen en el Senyor renovaran les seves forces; pujaran amb ales com àguiles; correran i no es cansaran; i caminaran i no es desmaiaran.</w:t>
      </w:r>
    </w:p>
    <w:p/>
    <w:p>
      <w:r xmlns:w="http://schemas.openxmlformats.org/wordprocessingml/2006/main">
        <w:t xml:space="preserve">Èxode 4:13 I digué: Senyor, envia, et prego, de la mà d'aquell a qui enviaràs.</w:t>
      </w:r>
    </w:p>
    <w:p/>
    <w:p>
      <w:r xmlns:w="http://schemas.openxmlformats.org/wordprocessingml/2006/main">
        <w:t xml:space="preserve">Moisès demana que Déu enviï algú per ajudar-lo en la seva missió profètica.</w:t>
      </w:r>
    </w:p>
    <w:p/>
    <w:p>
      <w:r xmlns:w="http://schemas.openxmlformats.org/wordprocessingml/2006/main">
        <w:t xml:space="preserve">1. La nostra fe en Déu ha de ser inquebrantable en temps de dificultat.</w:t>
      </w:r>
    </w:p>
    <w:p/>
    <w:p>
      <w:r xmlns:w="http://schemas.openxmlformats.org/wordprocessingml/2006/main">
        <w:t xml:space="preserve">2. Hem de confiar en Déu perquè ens ajudi en la nostra missió.</w:t>
      </w:r>
    </w:p>
    <w:p/>
    <w:p>
      <w:r xmlns:w="http://schemas.openxmlformats.org/wordprocessingml/2006/main">
        <w:t xml:space="preserve">1. Jaume 1:5-8 - Si algú de vosaltres no té saviesa, que la demani a Déu, que dóna generosament a tots sense reproche, i li serà donada.</w:t>
      </w:r>
    </w:p>
    <w:p/>
    <w:p>
      <w:r xmlns:w="http://schemas.openxmlformats.org/wordprocessingml/2006/main">
        <w:t xml:space="preserve">2. Èxode 33:14-15 - I va dir: La meva presència anirà amb tu i et donaré descans. I ell li digué: Si la teva presència no m'acompanya, no ens facis pujar d'aquí.</w:t>
      </w:r>
    </w:p>
    <w:p/>
    <w:p>
      <w:r xmlns:w="http://schemas.openxmlformats.org/wordprocessingml/2006/main">
        <w:t xml:space="preserve">Èxode 4:14 I la ira del Senyor es va encendre contra Moisès, i va dir: Aaron, el levita, no és el teu germà? Sé que pot parlar bé. I també, vet aquí que surt al teu encontre, i quan et vegi, s'alegrarà en el seu cor.</w:t>
      </w:r>
    </w:p>
    <w:p/>
    <w:p>
      <w:r xmlns:w="http://schemas.openxmlformats.org/wordprocessingml/2006/main">
        <w:t xml:space="preserve">Moisès no obeïa els manaments de Déu i, com a resultat, la ira del Senyor es va encendre contra ell.</w:t>
      </w:r>
    </w:p>
    <w:p/>
    <w:p>
      <w:r xmlns:w="http://schemas.openxmlformats.org/wordprocessingml/2006/main">
        <w:t xml:space="preserve">1. Obeir els manaments de Déu és un acte d'amor i de fe.</w:t>
      </w:r>
    </w:p>
    <w:p/>
    <w:p>
      <w:r xmlns:w="http://schemas.openxmlformats.org/wordprocessingml/2006/main">
        <w:t xml:space="preserve">2. Ser desobedient als manaments de Déu pot provocar ira i decepció.</w:t>
      </w:r>
    </w:p>
    <w:p/>
    <w:p>
      <w:r xmlns:w="http://schemas.openxmlformats.org/wordprocessingml/2006/main">
        <w:t xml:space="preserve">1. Joan 14:15 - "Si m'estimes, guardaràs els meus manaments.</w:t>
      </w:r>
    </w:p>
    <w:p/>
    <w:p>
      <w:r xmlns:w="http://schemas.openxmlformats.org/wordprocessingml/2006/main">
        <w:t xml:space="preserve">2. Isaïes 1:19 - Si sou voluntaris i obedients, menjareu el bé de la terra.</w:t>
      </w:r>
    </w:p>
    <w:p/>
    <w:p>
      <w:r xmlns:w="http://schemas.openxmlformats.org/wordprocessingml/2006/main">
        <w:t xml:space="preserve">Èxode 4:15 I tu li parlaràs i posaràs paraules a la seva boca, i jo seré amb la teva boca i amb la seva boca, i t'ensenyaré què has de fer.</w:t>
      </w:r>
    </w:p>
    <w:p/>
    <w:p>
      <w:r xmlns:w="http://schemas.openxmlformats.org/wordprocessingml/2006/main">
        <w:t xml:space="preserve">Déu li diu a Moisès que parli amb el faraó i l'ajudarà a fer-ho proporcionant-li les paraules i ensenyant a Moisès què ha de fer.</w:t>
      </w:r>
    </w:p>
    <w:p/>
    <w:p>
      <w:r xmlns:w="http://schemas.openxmlformats.org/wordprocessingml/2006/main">
        <w:t xml:space="preserve">1. El poder de la guia de Déu: com Déu pot proporcionar-nos direcció i ajudar-nos en situacions difícils</w:t>
      </w:r>
    </w:p>
    <w:p/>
    <w:p>
      <w:r xmlns:w="http://schemas.openxmlformats.org/wordprocessingml/2006/main">
        <w:t xml:space="preserve">2. Obeir els manaments de Déu: com Moisès estava disposat a obeir la crida de Déu malgrat la seva por i vacil·lació</w:t>
      </w:r>
    </w:p>
    <w:p/>
    <w:p>
      <w:r xmlns:w="http://schemas.openxmlformats.org/wordprocessingml/2006/main">
        <w:t xml:space="preserve">1. Isaïes 40:29-31 - Ell dóna poder als cansats; i als qui no tenen poder augmenta la força.</w:t>
      </w:r>
    </w:p>
    <w:p/>
    <w:p>
      <w:r xmlns:w="http://schemas.openxmlformats.org/wordprocessingml/2006/main">
        <w:t xml:space="preserve">2. Romans 10:13-15 - Perquè qui invoqui el nom del Senyor serà salvat.</w:t>
      </w:r>
    </w:p>
    <w:p/>
    <w:p>
      <w:r xmlns:w="http://schemas.openxmlformats.org/wordprocessingml/2006/main">
        <w:t xml:space="preserve">Èxode 4:16 I ell serà el teu portaveu davant el poble; i serà, ell serà per a tu en lloc d'una boca, i tu seràs per a ell en lloc de Déu.</w:t>
      </w:r>
    </w:p>
    <w:p/>
    <w:p>
      <w:r xmlns:w="http://schemas.openxmlformats.org/wordprocessingml/2006/main">
        <w:t xml:space="preserve">Déu va nomenar Moisès com a portaveu del poble d'Israel.</w:t>
      </w:r>
    </w:p>
    <w:p/>
    <w:p>
      <w:r xmlns:w="http://schemas.openxmlformats.org/wordprocessingml/2006/main">
        <w:t xml:space="preserve">1. Déu ens confia tasques importants</w:t>
      </w:r>
    </w:p>
    <w:p/>
    <w:p>
      <w:r xmlns:w="http://schemas.openxmlformats.org/wordprocessingml/2006/main">
        <w:t xml:space="preserve">2. La fe en Déu ens ajudarà a aconseguir qualsevol cosa</w:t>
      </w:r>
    </w:p>
    <w:p/>
    <w:p>
      <w:r xmlns:w="http://schemas.openxmlformats.org/wordprocessingml/2006/main">
        <w:t xml:space="preserve">1. Jeremies 1:7-9 - "Però el Senyor em va dir: No diguis: Sóc un jove, perquè aniràs a tots a qui t'enviï, i tot el que et manar, parlaràs. No tingueu por d'ells, perquè jo estic amb vosaltres per alliberar-vos, diu el Senyor.</w:t>
      </w:r>
    </w:p>
    <w:p/>
    <w:p>
      <w:r xmlns:w="http://schemas.openxmlformats.org/wordprocessingml/2006/main">
        <w:t xml:space="preserve">2. Isaïes 6:8 - Llavors vaig sentir la veu del Senyor que deia: A qui enviaré i qui anirà per nosaltres? I vaig dir: Aquí estic! Envia-m'ho.</w:t>
      </w:r>
    </w:p>
    <w:p/>
    <w:p>
      <w:r xmlns:w="http://schemas.openxmlformats.org/wordprocessingml/2006/main">
        <w:t xml:space="preserve">Èxode 4:17 I agafaràs aquesta vara a la mà, amb la qual faràs senyals.</w:t>
      </w:r>
    </w:p>
    <w:p/>
    <w:p>
      <w:r xmlns:w="http://schemas.openxmlformats.org/wordprocessingml/2006/main">
        <w:t xml:space="preserve">Aquest passatge d'Èxode 4:17 posa èmfasi en el poder de Déu, ja que Moisès rep instruccions per utilitzar una vara com a signe de l'autoritat de Déu.</w:t>
      </w:r>
    </w:p>
    <w:p/>
    <w:p>
      <w:r xmlns:w="http://schemas.openxmlformats.org/wordprocessingml/2006/main">
        <w:t xml:space="preserve">1. El poder de Déu: entendre els signes miraculosos de l'èxode</w:t>
      </w:r>
    </w:p>
    <w:p/>
    <w:p>
      <w:r xmlns:w="http://schemas.openxmlformats.org/wordprocessingml/2006/main">
        <w:t xml:space="preserve">2. El bàcul de Moisès: un símbol de l'autoritat de Déu</w:t>
      </w:r>
    </w:p>
    <w:p/>
    <w:p>
      <w:r xmlns:w="http://schemas.openxmlformats.org/wordprocessingml/2006/main">
        <w:t xml:space="preserve">1. Joan 6:63 - És l'Esperit qui dóna vida; la carn no serveix de res.</w:t>
      </w:r>
    </w:p>
    <w:p/>
    <w:p>
      <w:r xmlns:w="http://schemas.openxmlformats.org/wordprocessingml/2006/main">
        <w:t xml:space="preserve">2. Jaume 5:17 - Elies era un home amb una naturalesa com la nostra, i va pregar amb fervor perquè no plogués, i durant tres anys i sis mesos no va ploure sobre la terra.</w:t>
      </w:r>
    </w:p>
    <w:p/>
    <w:p>
      <w:r xmlns:w="http://schemas.openxmlformats.org/wordprocessingml/2006/main">
        <w:t xml:space="preserve">Èxode 4:18 Moisès se'n va anar i es va tornar al seu sogre Jetro i li va dir: Deixa'm anar, et prego, que torni als meus germans que són a Egipte, a veure si encara viuen. I Jetro va dir a Moisès: Ves en pau.</w:t>
      </w:r>
    </w:p>
    <w:p/>
    <w:p>
      <w:r xmlns:w="http://schemas.openxmlformats.org/wordprocessingml/2006/main">
        <w:t xml:space="preserve">Moisès torna a la casa del seu sogre i se li concedeix permís per tornar al seu poble a Egipte.</w:t>
      </w:r>
    </w:p>
    <w:p/>
    <w:p>
      <w:r xmlns:w="http://schemas.openxmlformats.org/wordprocessingml/2006/main">
        <w:t xml:space="preserve">1. La fidelitat de Déu es veu en el retrobament de Moisès amb el seu sogre, Jetro.</w:t>
      </w:r>
    </w:p>
    <w:p/>
    <w:p>
      <w:r xmlns:w="http://schemas.openxmlformats.org/wordprocessingml/2006/main">
        <w:t xml:space="preserve">2. A través dels nostres éssers estimats, Déu ens concedeix la pau en temps d'agitació.</w:t>
      </w:r>
    </w:p>
    <w:p/>
    <w:p>
      <w:r xmlns:w="http://schemas.openxmlformats.org/wordprocessingml/2006/main">
        <w:t xml:space="preserve">1. Romans 5:1 - "Per tant, com que hem estat justificats per la fe, tenim pau amb Déu mitjançant el nostre Senyor Jesucrist".</w:t>
      </w:r>
    </w:p>
    <w:p/>
    <w:p>
      <w:r xmlns:w="http://schemas.openxmlformats.org/wordprocessingml/2006/main">
        <w:t xml:space="preserve">2. Filipencs 4:7 - "I la pau de Déu, que transcendeix tot enteniment, guardarà els vostres cors i les vostres ments en Crist Jesús".</w:t>
      </w:r>
    </w:p>
    <w:p/>
    <w:p>
      <w:r xmlns:w="http://schemas.openxmlformats.org/wordprocessingml/2006/main">
        <w:t xml:space="preserve">Èxode 4:19 I el Senyor va dir a Moisès a Madian: Vés, torna a Egipte, perquè han mort tots els homes que buscaven la teva vida.</w:t>
      </w:r>
    </w:p>
    <w:p/>
    <w:p>
      <w:r xmlns:w="http://schemas.openxmlformats.org/wordprocessingml/2006/main">
        <w:t xml:space="preserve">Se li va dir a Moisès que tornés a Egipte, ja que el poble que buscava la seva vida havia mort.</w:t>
      </w:r>
    </w:p>
    <w:p/>
    <w:p>
      <w:r xmlns:w="http://schemas.openxmlformats.org/wordprocessingml/2006/main">
        <w:t xml:space="preserve">1. La fidelitat recompensada: la història de Moisès</w:t>
      </w:r>
    </w:p>
    <w:p/>
    <w:p>
      <w:r xmlns:w="http://schemas.openxmlformats.org/wordprocessingml/2006/main">
        <w:t xml:space="preserve">2. La perseverança davant l'adversitat: la història de Moisès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27:14 - Espereu en el Senyor: tingueu molta valentia, i ell enfortirà el vostre cor; espereu, dic, en el Senyor.</w:t>
      </w:r>
    </w:p>
    <w:p/>
    <w:p>
      <w:r xmlns:w="http://schemas.openxmlformats.org/wordprocessingml/2006/main">
        <w:t xml:space="preserve">Èxode 4:20 Moisès va agafar la seva dona i els seus fills, els va posar sobre un ase, i va tornar a la terra d'Egipte; i Moisès va agafar la vara de Déu a la seva mà.</w:t>
      </w:r>
    </w:p>
    <w:p/>
    <w:p>
      <w:r xmlns:w="http://schemas.openxmlformats.org/wordprocessingml/2006/main">
        <w:t xml:space="preserve">Moisès torna a Egipte amb la seva família i la vara de Déu a la mà.</w:t>
      </w:r>
    </w:p>
    <w:p/>
    <w:p>
      <w:r xmlns:w="http://schemas.openxmlformats.org/wordprocessingml/2006/main">
        <w:t xml:space="preserve">1. El poder de l'obediència: com seguir els manaments de Déu ens acosta a Ell.</w:t>
      </w:r>
    </w:p>
    <w:p/>
    <w:p>
      <w:r xmlns:w="http://schemas.openxmlformats.org/wordprocessingml/2006/main">
        <w:t xml:space="preserve">2. La importància de la família: com estar junts ens pot ajudar en les nostres lluites.</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Èxode 4:21 I el Senyor va dir a Moisès: Quan vagis per tornar a Egipte, mira que facis totes aquelles meravelles davant del faraó que t'he posat a la mà; però jo enduriré el seu cor perquè no permeti la gent va.</w:t>
      </w:r>
    </w:p>
    <w:p/>
    <w:p>
      <w:r xmlns:w="http://schemas.openxmlformats.org/wordprocessingml/2006/main">
        <w:t xml:space="preserve">Déu instrueix a Moisès que faci les meravelles que li ha donat davant el faraó, però adverteix que el cor del faraó s'endurirà perquè no deixi marxar el poble.</w:t>
      </w:r>
    </w:p>
    <w:p/>
    <w:p>
      <w:r xmlns:w="http://schemas.openxmlformats.org/wordprocessingml/2006/main">
        <w:t xml:space="preserve">1. Déu és sobirà sobre les nostres circumstàncies</w:t>
      </w:r>
    </w:p>
    <w:p/>
    <w:p>
      <w:r xmlns:w="http://schemas.openxmlformats.org/wordprocessingml/2006/main">
        <w:t xml:space="preserve">2. El poder de l'obediència davant l'oposició</w:t>
      </w:r>
    </w:p>
    <w:p/>
    <w:p>
      <w:r xmlns:w="http://schemas.openxmlformats.org/wordprocessingml/2006/main">
        <w:t xml:space="preserve">1. Isaïes 46:10-11 - Dono a conèixer la fi des del principi, des de l'antiguitat, el que encara està per venir. Jo dic: El meu propòsit es mantindrà, i faré tot el que vulgui. Des de llevant invoco un ocell rapinyaire; d'una terra llunyana, un home per complir el meu propòsit. El que he dit, això ho faré; el que he planejat, ho faré.</w:t>
      </w:r>
    </w:p>
    <w:p/>
    <w:p>
      <w:r xmlns:w="http://schemas.openxmlformats.org/wordprocessingml/2006/main">
        <w:t xml:space="preserve">2. Romans 8:28-29 - I sabem que per als qui estimen Déu, totes les coses col·laboren per al bé, per als qui són cridats segons el seu propòsit. També els va predestinar a aquells que ell va conèixer de preferència perquè fossin conformats a la imatge del seu Fill, perquè fos el primogènit entre molts germans.</w:t>
      </w:r>
    </w:p>
    <w:p/>
    <w:p>
      <w:r xmlns:w="http://schemas.openxmlformats.org/wordprocessingml/2006/main">
        <w:t xml:space="preserve">Èxode 4:22 I diràs al faraó: Així diu el Senyor: Israel és el meu fill, el meu primogènit.</w:t>
      </w:r>
    </w:p>
    <w:p/>
    <w:p>
      <w:r xmlns:w="http://schemas.openxmlformats.org/wordprocessingml/2006/main">
        <w:t xml:space="preserve">Déu declara que Israel és el seu fill, fins i tot el seu primogènit.</w:t>
      </w:r>
    </w:p>
    <w:p/>
    <w:p>
      <w:r xmlns:w="http://schemas.openxmlformats.org/wordprocessingml/2006/main">
        <w:t xml:space="preserve">1. L'amor d'un pare: entendre la relació de Déu amb Israel</w:t>
      </w:r>
    </w:p>
    <w:p/>
    <w:p>
      <w:r xmlns:w="http://schemas.openxmlformats.org/wordprocessingml/2006/main">
        <w:t xml:space="preserve">2. L'aliança d'un pare: les promeses de Déu al seu poble</w:t>
      </w:r>
    </w:p>
    <w:p/>
    <w:p>
      <w:r xmlns:w="http://schemas.openxmlformats.org/wordprocessingml/2006/main">
        <w:t xml:space="preserve">1. Romans 9:4-5, "Són israelites, i a ells pertanyen l'adopció, la glòria, els pactes, la promulgació de la llei, el culte i les promeses. A ells pertanyen els patriarques i de la seva raça. , segons la carn, és el Crist que és Déu sobre tots, beneït per sempre".</w:t>
      </w:r>
    </w:p>
    <w:p/>
    <w:p>
      <w:r xmlns:w="http://schemas.openxmlformats.org/wordprocessingml/2006/main">
        <w:t xml:space="preserve">2. Deuteronomi 7:6-8, "Perquè ets un poble sagrat al Senyor, el teu Déu. El Senyor, el teu Déu, t'ha escollit perquè siguis un poble que sigui el seu tresor, d'entre tots els pobles que hi ha a la cara del No va ser perquè fossis més en nombre que qualsevol altre poble que el Senyor t'estimava i t'escollia, perquè eres el menor de tots els pobles, sinó perquè el Senyor t'estima i compleix el jurament que va jurar als teus pares que el Senyor t'ha fet sortir amb mà poderosa i t'ha redimit de la casa de l'esclavitud, de la mà del faraó, rei d'Egipte".</w:t>
      </w:r>
    </w:p>
    <w:p/>
    <w:p>
      <w:r xmlns:w="http://schemas.openxmlformats.org/wordprocessingml/2006/main">
        <w:t xml:space="preserve">Èxode 4:23 I et dic: Deixa anar el meu fill perquè em serveixi; i si no el deixes anar, vet aquí, mataré el teu fill, fins i tot el teu primogènit.</w:t>
      </w:r>
    </w:p>
    <w:p/>
    <w:p>
      <w:r xmlns:w="http://schemas.openxmlformats.org/wordprocessingml/2006/main">
        <w:t xml:space="preserve">Déu mana al faraó que deixi marxar el seu poble escollit.</w:t>
      </w:r>
    </w:p>
    <w:p/>
    <w:p>
      <w:r xmlns:w="http://schemas.openxmlformats.org/wordprocessingml/2006/main">
        <w:t xml:space="preserve">1. El poder de l'obediència: per què Déu recompensa els que segueixen els seus manaments</w:t>
      </w:r>
    </w:p>
    <w:p/>
    <w:p>
      <w:r xmlns:w="http://schemas.openxmlformats.org/wordprocessingml/2006/main">
        <w:t xml:space="preserve">2. El cost de la desobediència: què passa quan ens neguem a obeir Déu</w:t>
      </w:r>
    </w:p>
    <w:p/>
    <w:p>
      <w:r xmlns:w="http://schemas.openxmlformats.org/wordprocessingml/2006/main">
        <w:t xml:space="preserve">1. Romans 6:16-17 - "No sabeu que si us presenteu a algú com a esclaus obedients, sou esclaus d'aquell a qui obeïu, ja sigui del pecat, que porta a la mort, o de l'obediència, que condueix? a la justícia?</w:t>
      </w:r>
    </w:p>
    <w:p/>
    <w:p>
      <w:r xmlns:w="http://schemas.openxmlformats.org/wordprocessingml/2006/main">
        <w:t xml:space="preserve">2. Mateu 7:21-23 - "No tots els qui em diuen: "Senyor, Senyor" entraran al Regne dels cels, sinó el qui fa la voluntat del meu Pare que és al cel. Aquell dia molts hi entraran. digues-me: "Senyor, Senyor, no vam profetitzar en el teu nom, i vam expulsar dimonis en el teu nom, i vam fer moltes obres poderoses en el teu nom?" I aleshores els declararé: "No us vaig conèixer mai; allunyeu-vos de mi, treballadors de la maldat".</w:t>
      </w:r>
    </w:p>
    <w:p/>
    <w:p>
      <w:r xmlns:w="http://schemas.openxmlformats.org/wordprocessingml/2006/main">
        <w:t xml:space="preserve">Èxode 4:24 I succeí pel camí, a l'hostal, que el Senyor se li va trobar i va intentar matar-lo.</w:t>
      </w:r>
    </w:p>
    <w:p/>
    <w:p>
      <w:r xmlns:w="http://schemas.openxmlformats.org/wordprocessingml/2006/main">
        <w:t xml:space="preserve">El Senyor es va trobar amb Moisès mentre viatjava i va intentar matar-lo.</w:t>
      </w:r>
    </w:p>
    <w:p/>
    <w:p>
      <w:r xmlns:w="http://schemas.openxmlformats.org/wordprocessingml/2006/main">
        <w:t xml:space="preserve">1. El poder de la gràcia de Déu: com Déu ens protegeix de maneres inesperades</w:t>
      </w:r>
    </w:p>
    <w:p/>
    <w:p>
      <w:r xmlns:w="http://schemas.openxmlformats.org/wordprocessingml/2006/main">
        <w:t xml:space="preserve">2. Fe infallible davant l'adversitat</w:t>
      </w:r>
    </w:p>
    <w:p/>
    <w:p>
      <w:r xmlns:w="http://schemas.openxmlformats.org/wordprocessingml/2006/main">
        <w:t xml:space="preserve">1. Romans 5:20-21 - Però allà on augmentava el pecat, la gràcia augmentava encara més, de manera que, de la mateixa manera que el pecat regnava en la mort, així també la gràcia regnés per mitjà de la justícia per donar vida eterna per Jesucrist, nostre Senyor.</w:t>
      </w:r>
    </w:p>
    <w:p/>
    <w:p>
      <w:r xmlns:w="http://schemas.openxmlformats.org/wordprocessingml/2006/main">
        <w:t xml:space="preserve">2. Hebreus 11:1 - Ara la fe és la seguretat de les coses esperades, la convicció de les coses que no es veuen.</w:t>
      </w:r>
    </w:p>
    <w:p/>
    <w:p>
      <w:r xmlns:w="http://schemas.openxmlformats.org/wordprocessingml/2006/main">
        <w:t xml:space="preserve">Èxode 4:25 Llavors Séfora va agafar una pedra esmolada, va tallar el prepuci del seu fill i el va llançar als seus peus, i va dir: Segur que ets un marit de sang per a mi.</w:t>
      </w:r>
    </w:p>
    <w:p/>
    <w:p>
      <w:r xmlns:w="http://schemas.openxmlformats.org/wordprocessingml/2006/main">
        <w:t xml:space="preserve">Séfora circumcida el seu fill per protegir el seu marit Moisès de la ira de Déu.</w:t>
      </w:r>
    </w:p>
    <w:p/>
    <w:p>
      <w:r xmlns:w="http://schemas.openxmlformats.org/wordprocessingml/2006/main">
        <w:t xml:space="preserve">1. La importància de l'obediència a Déu en el matrimoni.</w:t>
      </w:r>
    </w:p>
    <w:p/>
    <w:p>
      <w:r xmlns:w="http://schemas.openxmlformats.org/wordprocessingml/2006/main">
        <w:t xml:space="preserve">2. La força i la dedicació de l'amor d'una mare.</w:t>
      </w:r>
    </w:p>
    <w:p/>
    <w:p>
      <w:r xmlns:w="http://schemas.openxmlformats.org/wordprocessingml/2006/main">
        <w:t xml:space="preserve">1. Efesis 5:22-33 - Submissió, amor i respecte en el matrimoni.</w:t>
      </w:r>
    </w:p>
    <w:p/>
    <w:p>
      <w:r xmlns:w="http://schemas.openxmlformats.org/wordprocessingml/2006/main">
        <w:t xml:space="preserve">2. Proverbis 31:25-31 - La dona virtuosa i el seu amor per la seva família.</w:t>
      </w:r>
    </w:p>
    <w:p/>
    <w:p>
      <w:r xmlns:w="http://schemas.openxmlformats.org/wordprocessingml/2006/main">
        <w:t xml:space="preserve">Èxode 4:26 Llavors el va deixar anar; aleshores ella va dir: Ets un marit de sang, a causa de la circumcisió.</w:t>
      </w:r>
    </w:p>
    <w:p/>
    <w:p>
      <w:r xmlns:w="http://schemas.openxmlformats.org/wordprocessingml/2006/main">
        <w:t xml:space="preserve">El passatge tracta sobre Déu que va permetre a Moisès anar després que la seva dona va fer la circumcisió al seu fill.</w:t>
      </w:r>
    </w:p>
    <w:p/>
    <w:p>
      <w:r xmlns:w="http://schemas.openxmlformats.org/wordprocessingml/2006/main">
        <w:t xml:space="preserve">1: La gràcia de Déu és més gran que els nostres errors.</w:t>
      </w:r>
    </w:p>
    <w:p/>
    <w:p>
      <w:r xmlns:w="http://schemas.openxmlformats.org/wordprocessingml/2006/main">
        <w:t xml:space="preserve">2: La circumcisió és un símbol de l'aliança de Déu amb nosaltres.</w:t>
      </w:r>
    </w:p>
    <w:p/>
    <w:p>
      <w:r xmlns:w="http://schemas.openxmlformats.org/wordprocessingml/2006/main">
        <w:t xml:space="preserve">1: Romans 5:20-21 - "Però on augmentava el pecat, la gràcia augmentava encara més, de manera que, de la mateixa manera que el pecat regnava en la mort, així també la gràcia regnés per mitjà de la justícia per donar vida eterna per Jesucrist, nostre Senyor".</w:t>
      </w:r>
    </w:p>
    <w:p/>
    <w:p>
      <w:r xmlns:w="http://schemas.openxmlformats.org/wordprocessingml/2006/main">
        <w:t xml:space="preserve">2: Gàlates 6:15 - "Perquè ni la circumcisió ni la incircumcisió són res, sinó que una nova creació ho és tot!"</w:t>
      </w:r>
    </w:p>
    <w:p/>
    <w:p>
      <w:r xmlns:w="http://schemas.openxmlformats.org/wordprocessingml/2006/main">
        <w:t xml:space="preserve">Èxode 4:27 I el Senyor va dir a Aaron: Ves al desert a trobar-te amb Moisès. I se'n va anar a trobar-lo a la muntanya de Déu i el va besar.</w:t>
      </w:r>
    </w:p>
    <w:p/>
    <w:p>
      <w:r xmlns:w="http://schemas.openxmlformats.org/wordprocessingml/2006/main">
        <w:t xml:space="preserve">El Senyor va ordenar a Aaron que anés al desert per trobar-se amb Moisès, cosa que va fer, i es van abraçar quan es van trobar.</w:t>
      </w:r>
    </w:p>
    <w:p/>
    <w:p>
      <w:r xmlns:w="http://schemas.openxmlformats.org/wordprocessingml/2006/main">
        <w:t xml:space="preserve">1. Déu està en el negoci de reunir la gent i reunir les relacions.</w:t>
      </w:r>
    </w:p>
    <w:p/>
    <w:p>
      <w:r xmlns:w="http://schemas.openxmlformats.org/wordprocessingml/2006/main">
        <w:t xml:space="preserve">2. Un petó és una poderosa expressió d'amor, acceptació i alegria.</w:t>
      </w:r>
    </w:p>
    <w:p/>
    <w:p>
      <w:r xmlns:w="http://schemas.openxmlformats.org/wordprocessingml/2006/main">
        <w:t xml:space="preserve">1. Lluc 15:20-24 - La paràbola del fill perdut.</w:t>
      </w:r>
    </w:p>
    <w:p/>
    <w:p>
      <w:r xmlns:w="http://schemas.openxmlformats.org/wordprocessingml/2006/main">
        <w:t xml:space="preserve">2. Romans 12:9-10 - Amor en acció.</w:t>
      </w:r>
    </w:p>
    <w:p/>
    <w:p>
      <w:r xmlns:w="http://schemas.openxmlformats.org/wordprocessingml/2006/main">
        <w:t xml:space="preserve">Èxode 4:28 Moisès va explicar a Aaron totes les paraules del Senyor que l'havia enviat i tots els senyals que ell li havia manat.</w:t>
      </w:r>
    </w:p>
    <w:p/>
    <w:p>
      <w:r xmlns:w="http://schemas.openxmlformats.org/wordprocessingml/2006/main">
        <w:t xml:space="preserve">Moisès va transmetre a Aaron les paraules i els senyals del Senyor.</w:t>
      </w:r>
    </w:p>
    <w:p/>
    <w:p>
      <w:r xmlns:w="http://schemas.openxmlformats.org/wordprocessingml/2006/main">
        <w:t xml:space="preserve">1. Guardar la Paraula de Déu: la importància d'obeir els manaments de Déu</w:t>
      </w:r>
    </w:p>
    <w:p/>
    <w:p>
      <w:r xmlns:w="http://schemas.openxmlformats.org/wordprocessingml/2006/main">
        <w:t xml:space="preserve">2. Coratge i obediència: Seguint les indicacions de Déu malgrat la por</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Eclesiastés 12:13 - Temeu Déu i observeu els seus manaments, perquè aquest és el deure de tota la humanitat.</w:t>
      </w:r>
    </w:p>
    <w:p/>
    <w:p>
      <w:r xmlns:w="http://schemas.openxmlformats.org/wordprocessingml/2006/main">
        <w:t xml:space="preserve">Èxode 4:29 Moisès i Aaron van anar i van reunir tots els ancians dels fills d'Israel:</w:t>
      </w:r>
    </w:p>
    <w:p/>
    <w:p>
      <w:r xmlns:w="http://schemas.openxmlformats.org/wordprocessingml/2006/main">
        <w:t xml:space="preserve">Moisès i Aaron van reunir els líders dels israelites.</w:t>
      </w:r>
    </w:p>
    <w:p/>
    <w:p>
      <w:r xmlns:w="http://schemas.openxmlformats.org/wordprocessingml/2006/main">
        <w:t xml:space="preserve">1. La importància del lideratge a l'església</w:t>
      </w:r>
    </w:p>
    <w:p/>
    <w:p>
      <w:r xmlns:w="http://schemas.openxmlformats.org/wordprocessingml/2006/main">
        <w:t xml:space="preserve">2. Reunir tots en unitat</w:t>
      </w:r>
    </w:p>
    <w:p/>
    <w:p>
      <w:r xmlns:w="http://schemas.openxmlformats.org/wordprocessingml/2006/main">
        <w:t xml:space="preserve">1. Isaïes 12:3-4 - Amb alegria trauràs aigua dels pous de la salvació</w:t>
      </w:r>
    </w:p>
    <w:p/>
    <w:p>
      <w:r xmlns:w="http://schemas.openxmlformats.org/wordprocessingml/2006/main">
        <w:t xml:space="preserve">2. Colossencs 3:14-15 - I sobre totes aquestes virtuts vestiu-vos d'amor, que les uneix a totes en perfecta unitat</w:t>
      </w:r>
    </w:p>
    <w:p/>
    <w:p>
      <w:r xmlns:w="http://schemas.openxmlformats.org/wordprocessingml/2006/main">
        <w:t xml:space="preserve">Èxode 4:30 I Aaron va dir totes les paraules que el Senyor havia dit a Moisès i va fer els senyals als ulls del poble.</w:t>
      </w:r>
    </w:p>
    <w:p/>
    <w:p>
      <w:r xmlns:w="http://schemas.openxmlformats.org/wordprocessingml/2006/main">
        <w:t xml:space="preserve">Aaron va dir totes les paraules que el Senyor havia dit a Moisès i va fer els senyals davant del poble.</w:t>
      </w:r>
    </w:p>
    <w:p/>
    <w:p>
      <w:r xmlns:w="http://schemas.openxmlformats.org/wordprocessingml/2006/main">
        <w:t xml:space="preserve">1. Hem d'estar disposats a seguir la direcció de Déu sense importar el cost.</w:t>
      </w:r>
    </w:p>
    <w:p/>
    <w:p>
      <w:r xmlns:w="http://schemas.openxmlformats.org/wordprocessingml/2006/main">
        <w:t xml:space="preserve">2. És important obeir Déu encara que sigui difícil i incòmode.</w:t>
      </w:r>
    </w:p>
    <w:p/>
    <w:p>
      <w:r xmlns:w="http://schemas.openxmlformats.org/wordprocessingml/2006/main">
        <w:t xml:space="preserve">1. Hebreus 11:24-26 - Per la fe, Moisès, quan va ser gran, es va negar a ser conegut com el fill de la filla del faraó. Va optar per ser maltractat juntament amb el poble de Déu en lloc de gaudir dels plaers fugaços del pecat. Considerava la desgràcia per amor de Crist com un valor més gran que els tresors d'Egipte, perquè mirava cap endavant a la seva recompensa.</w:t>
      </w:r>
    </w:p>
    <w:p/>
    <w:p>
      <w:r xmlns:w="http://schemas.openxmlformats.org/wordprocessingml/2006/main">
        <w:t xml:space="preserve">2. Joan 8:31-32 - Jesús va dir als jueus que l'havien cregut: Si us aferreu al meu ensenyament, sou realment deixebles meus. Llavors coneixeràs la veritat, i la veritat et farà lliures.</w:t>
      </w:r>
    </w:p>
    <w:p/>
    <w:p>
      <w:r xmlns:w="http://schemas.openxmlformats.org/wordprocessingml/2006/main">
        <w:t xml:space="preserve">Èxode 4v31 I el poble va creure; i quan van sentir que el Senyor havia visitat els fills d'Israel i que havia vist la seva aflicció, van agapar el cap i es van adorar.</w:t>
      </w:r>
    </w:p>
    <w:p/>
    <w:p>
      <w:r xmlns:w="http://schemas.openxmlformats.org/wordprocessingml/2006/main">
        <w:t xml:space="preserve">El poble d'Israel va creure en Déu i el va adorar després d'escoltar la seva visita a la terra i veure la seva compassió per la seva aflicció.</w:t>
      </w:r>
    </w:p>
    <w:p/>
    <w:p>
      <w:r xmlns:w="http://schemas.openxmlformats.org/wordprocessingml/2006/main">
        <w:t xml:space="preserve">1. La fidelitat de Déu en temps de problemes</w:t>
      </w:r>
    </w:p>
    <w:p/>
    <w:p>
      <w:r xmlns:w="http://schemas.openxmlformats.org/wordprocessingml/2006/main">
        <w:t xml:space="preserve">2. La benedicció d'adorar un Déu amorós</w:t>
      </w:r>
    </w:p>
    <w:p/>
    <w:p>
      <w:r xmlns:w="http://schemas.openxmlformats.org/wordprocessingml/2006/main">
        <w:t xml:space="preserve">1. Salm 33:18-19 - "Heus aquí, l'ull del Senyor es posa sobre els qui el temen, sobre els qui esperen en la seva bondat, perquè alliberi la seva ànima de la mort i els mantingui vius en la fam".</w:t>
      </w:r>
    </w:p>
    <w:p/>
    <w:p>
      <w:r xmlns:w="http://schemas.openxmlformats.org/wordprocessingml/2006/main">
        <w:t xml:space="preserve">2. Isaïes 25:1 - "Jahveh, tu ets el meu Déu; t'exaltaré; lloaré el teu nom, perquè has fet coses meravelloses, plans formats d'antic, fidels i segurs".</w:t>
      </w:r>
    </w:p>
    <w:p/>
    <w:p>
      <w:r xmlns:w="http://schemas.openxmlformats.org/wordprocessingml/2006/main">
        <w:t xml:space="preserve">Èxode 5 es pot resumir en tres paràgrafs de la següent manera, amb els versos indicats:</w:t>
      </w:r>
    </w:p>
    <w:p/>
    <w:p>
      <w:r xmlns:w="http://schemas.openxmlformats.org/wordprocessingml/2006/main">
        <w:t xml:space="preserve">Paràgraf 1: A Èxode 5:1-9, Moisès i Aaron s'apropen al faraó per demanar-li que permeti als israelites anar al desert per celebrar una festa i adorar el seu Déu. Tanmateix, el faraó respon desafiant i rebutja la seva petició. Pregunta els seus motius i els acusa d'intentar distreure la gent de la seva feina. En canvi, el faraó augmenta la càrrega de treball dels israelites exigint que continuïn produint maons sense proporcionar-los palla el material essencial per a la fabricació de maons. Aquest treball intensificat causa una gran angoixa entre els israelites que no poden satisfer les demandes del faraó.</w:t>
      </w:r>
    </w:p>
    <w:p/>
    <w:p>
      <w:r xmlns:w="http://schemas.openxmlformats.org/wordprocessingml/2006/main">
        <w:t xml:space="preserve">Paràgraf 2: Continuant a Èxode 5:10-21, com a resultat del dur decret del faraó, els caps de treball i capataces designats sobre els treballadors israelites comencen a pressionar-los perquè compleixin quotes impossibles. Els israelites es queixen amargament contra Moisès i Aaron per haver-los portat aquest problema. Se senten oprimits tant pel decret del faraó com pel seu propi poble com a mestres de tasques. El mateix Moisès està descoratjat per aquesta resposta del seu propi poble, però es dirigeix a Déu en pregària, preguntant-se per què va permetre aquest patiment sense lliurar el seu poble.</w:t>
      </w:r>
    </w:p>
    <w:p/>
    <w:p>
      <w:r xmlns:w="http://schemas.openxmlformats.org/wordprocessingml/2006/main">
        <w:t xml:space="preserve">Paràgraf 3: En Èxode 5:22-23, Moisès expressa la seva frustració i decepció davant Déu. Es pregunta per què Déu no ha rescatat el seu poble malgrat prometre alliberament. Moisès creu que des que es va enfrontar al faraó per ordre de Déu, les coses només han empitjorat per als israelites en lloc de millorar. Tanmateix, malgrat els seus dubtes i queixes, Moisès encara reconeix la seva dependència de Déu buscant-li respostes.</w:t>
      </w:r>
    </w:p>
    <w:p/>
    <w:p>
      <w:r xmlns:w="http://schemas.openxmlformats.org/wordprocessingml/2006/main">
        <w:t xml:space="preserve">En resum:</w:t>
      </w:r>
    </w:p>
    <w:p>
      <w:r xmlns:w="http://schemas.openxmlformats.org/wordprocessingml/2006/main">
        <w:t xml:space="preserve">Èxode 5 presenta:</w:t>
      </w:r>
    </w:p>
    <w:p>
      <w:r xmlns:w="http://schemas.openxmlformats.org/wordprocessingml/2006/main">
        <w:t xml:space="preserve">Moisès i Aaron demanant permís per adorar;</w:t>
      </w:r>
    </w:p>
    <w:p>
      <w:r xmlns:w="http://schemas.openxmlformats.org/wordprocessingml/2006/main">
        <w:t xml:space="preserve">Faraó rebutjant desafiament la seva petició;</w:t>
      </w:r>
    </w:p>
    <w:p>
      <w:r xmlns:w="http://schemas.openxmlformats.org/wordprocessingml/2006/main">
        <w:t xml:space="preserve">Augment de la càrrega de treball dels israelites sense proporcionar palla.</w:t>
      </w:r>
    </w:p>
    <w:p/>
    <w:p>
      <w:r xmlns:w="http://schemas.openxmlformats.org/wordprocessingml/2006/main">
        <w:t xml:space="preserve">Taskmasters pressionant els treballadors a causa de l'augment de les quotes;</w:t>
      </w:r>
    </w:p>
    <w:p>
      <w:r xmlns:w="http://schemas.openxmlformats.org/wordprocessingml/2006/main">
        <w:t xml:space="preserve">Israelites que es queixen contra Moisès i Aaron;</w:t>
      </w:r>
    </w:p>
    <w:p>
      <w:r xmlns:w="http://schemas.openxmlformats.org/wordprocessingml/2006/main">
        <w:t xml:space="preserve">Moisès es dirigeix a Déu en pregària enmig de la decepció.</w:t>
      </w:r>
    </w:p>
    <w:p/>
    <w:p>
      <w:r xmlns:w="http://schemas.openxmlformats.org/wordprocessingml/2006/main">
        <w:t xml:space="preserve">Moisès expressant frustració davant Déu;</w:t>
      </w:r>
    </w:p>
    <w:p>
      <w:r xmlns:w="http://schemas.openxmlformats.org/wordprocessingml/2006/main">
        <w:t xml:space="preserve">Preguntar per què no s'ha produït l'alliberament;</w:t>
      </w:r>
    </w:p>
    <w:p>
      <w:r xmlns:w="http://schemas.openxmlformats.org/wordprocessingml/2006/main">
        <w:t xml:space="preserve">Reconeixement de la dependència de Déu malgrat els dubtes.</w:t>
      </w:r>
    </w:p>
    <w:p/>
    <w:p>
      <w:r xmlns:w="http://schemas.openxmlformats.org/wordprocessingml/2006/main">
        <w:t xml:space="preserve">Aquest capítol mostra una escalada de tensió entre Moisès, Aaron representa el desig dels israelites de llibertat de l'esclavitud i el faraó simbolitza l'autoritat opressiva que resulta en un augment de les dificultats per a la nació esclavitzada d'Israel. Destaca com les esperances inicials d'alliberament es troben amb la resistència dels que tenen el poder, alhora que provoca la desil·lusió tant entre líders com Moisès com entre els hebreus corrents que pateixen una opressió intensificada. Malgrat aquests reptes, Èxode 5 també demostra com la fe es posa a prova a través del dubte, però es manté ancorada en la recerca de respostes de Déu enmig de l'adversitat.</w:t>
      </w:r>
    </w:p>
    <w:p/>
    <w:p>
      <w:r xmlns:w="http://schemas.openxmlformats.org/wordprocessingml/2006/main">
        <w:t xml:space="preserve">Èxode 5:1 I després Moisès i Aaron van entrar i van dir al faraó: Així diu el Senyor, Déu d'Israel: Deixeu anar el meu poble perquè em faci una festa al desert.</w:t>
      </w:r>
    </w:p>
    <w:p/>
    <w:p>
      <w:r xmlns:w="http://schemas.openxmlformats.org/wordprocessingml/2006/main">
        <w:t xml:space="preserve">Moisès i Aaron van anar a trobar el faraó i li van dir que el Senyor, Déu d'Israel, li mana que deixi anar el poble hebreu per celebrar-li una festa al desert.</w:t>
      </w:r>
    </w:p>
    <w:p/>
    <w:p>
      <w:r xmlns:w="http://schemas.openxmlformats.org/wordprocessingml/2006/main">
        <w:t xml:space="preserve">1. El poder de l'obediència al manament de Déu</w:t>
      </w:r>
    </w:p>
    <w:p/>
    <w:p>
      <w:r xmlns:w="http://schemas.openxmlformats.org/wordprocessingml/2006/main">
        <w:t xml:space="preserve">2. Les benediccions de la celebració de festes per al Senyor</w:t>
      </w:r>
    </w:p>
    <w:p/>
    <w:p>
      <w:r xmlns:w="http://schemas.openxmlformats.org/wordprocessingml/2006/main">
        <w:t xml:space="preserve">1. Fets 5:29 - "Llavors Pere i els altres apòstols van respondre i van dir: Hem d'obeir Déu abans que els homes".</w:t>
      </w:r>
    </w:p>
    <w:p/>
    <w:p>
      <w:r xmlns:w="http://schemas.openxmlformats.org/wordprocessingml/2006/main">
        <w:t xml:space="preserve">2. Levític 23:43 - "Perquè les vostres generacions sàpiguen que vaig fer habitar els fills d'Israel en cabanes, quan els vaig fer sortir de la terra d'Egipte: jo sóc el Senyor, el vostre Déu".</w:t>
      </w:r>
    </w:p>
    <w:p/>
    <w:p>
      <w:r xmlns:w="http://schemas.openxmlformats.org/wordprocessingml/2006/main">
        <w:t xml:space="preserve">Èxode 5:2 I el faraó va dir: Qui és el Senyor perquè escolti la seva veu per deixar marxar Israel? No conec el Senyor, ni deixaré marxar Israel.</w:t>
      </w:r>
    </w:p>
    <w:p/>
    <w:p>
      <w:r xmlns:w="http://schemas.openxmlformats.org/wordprocessingml/2006/main">
        <w:t xml:space="preserve">El faraó es nega a reconèixer l'autoritat i els manaments de Déu i es nega a deixar marxar els israelites.</w:t>
      </w:r>
    </w:p>
    <w:p/>
    <w:p>
      <w:r xmlns:w="http://schemas.openxmlformats.org/wordprocessingml/2006/main">
        <w:t xml:space="preserve">1. No sigueu com el faraó, que es va negar a reconèixer i obeir l'autoritat de Déu.</w:t>
      </w:r>
    </w:p>
    <w:p/>
    <w:p>
      <w:r xmlns:w="http://schemas.openxmlformats.org/wordprocessingml/2006/main">
        <w:t xml:space="preserve">2. L'autoritat de Déu ha de ser respectada i obeïda, fins i tot quan va en contra dels nostres propis desitjos.</w:t>
      </w:r>
    </w:p>
    <w:p/>
    <w:p>
      <w:r xmlns:w="http://schemas.openxmlformats.org/wordprocessingml/2006/main">
        <w:t xml:space="preserve">1. Romans 13:1-7 - "Que cada ànima estigui subjecta als poders superiors. Perquè no hi ha poder que no sigui Déu: els poders existents són ordenats per Déu".</w:t>
      </w:r>
    </w:p>
    <w:p/>
    <w:p>
      <w:r xmlns:w="http://schemas.openxmlformats.org/wordprocessingml/2006/main">
        <w:t xml:space="preserve">2. Daniel 3:16-18 - "Xadrac, Mesac i Abednego van respondre i van dir al rei: Nabucodonosor, no tenim cura de respondre-te en aquest assumpte. Si és així, el nostre Déu a qui servim pot allibera'ns del forn de foc ardent, i ell ens alliberarà de la teva mà, oh rei".</w:t>
      </w:r>
    </w:p>
    <w:p/>
    <w:p>
      <w:r xmlns:w="http://schemas.openxmlformats.org/wordprocessingml/2006/main">
        <w:t xml:space="preserve">Èxode 5:3 I van dir: El Déu dels hebreus s'ha trobat amb nosaltres; anem, et preguem, un camí de tres dies al desert i oferirem sacrificis al Senyor, el nostre Déu; perquè no caigui sobre nosaltres amb la pesta o amb l'espasa.</w:t>
      </w:r>
    </w:p>
    <w:p/>
    <w:p>
      <w:r xmlns:w="http://schemas.openxmlformats.org/wordprocessingml/2006/main">
        <w:t xml:space="preserve">Els hebreus van dir al faraó que el seu Déu s'havia trobat amb ells i li van demanar que els permetés fer un viatge de tres dies al desert per oferir sacrificis al seu Déu, perquè no els castigués amb la pesta o l'espasa.</w:t>
      </w:r>
    </w:p>
    <w:p/>
    <w:p>
      <w:r xmlns:w="http://schemas.openxmlformats.org/wordprocessingml/2006/main">
        <w:t xml:space="preserve">1. Aprendre a confiar en el Senyor: la història dels hebreus a Èxode 5:3</w:t>
      </w:r>
    </w:p>
    <w:p/>
    <w:p>
      <w:r xmlns:w="http://schemas.openxmlformats.org/wordprocessingml/2006/main">
        <w:t xml:space="preserve">2. El poder de la fe: com els hebreus van vèncer la por i van confiar en Déu</w:t>
      </w:r>
    </w:p>
    <w:p/>
    <w:p>
      <w:r xmlns:w="http://schemas.openxmlformats.org/wordprocessingml/2006/main">
        <w:t xml:space="preserve">1. Èxode 5:3</w:t>
      </w:r>
    </w:p>
    <w:p/>
    <w:p>
      <w:r xmlns:w="http://schemas.openxmlformats.org/wordprocessingml/2006/main">
        <w:t xml:space="preserve">2. Hebreus 11:6 - "I sense fe és impossible agradar-lo, perquè el qui s'apropa a Déu ha de creure que ell és i que és el recompensador dels qui el cerquen".</w:t>
      </w:r>
    </w:p>
    <w:p/>
    <w:p>
      <w:r xmlns:w="http://schemas.openxmlformats.org/wordprocessingml/2006/main">
        <w:t xml:space="preserve">Èxode 5:4 I el rei d'Egipte els va dir: Per què, Moisès i Aaron, deixeu el poble de les seves obres? portar-te a les teves càrregues.</w:t>
      </w:r>
    </w:p>
    <w:p/>
    <w:p>
      <w:r xmlns:w="http://schemas.openxmlformats.org/wordprocessingml/2006/main">
        <w:t xml:space="preserve">El faraó ordena a Moisès i Aaron que tornin el poble a la seva feina i càrregues.</w:t>
      </w:r>
    </w:p>
    <w:p/>
    <w:p>
      <w:r xmlns:w="http://schemas.openxmlformats.org/wordprocessingml/2006/main">
        <w:t xml:space="preserve">1. Sigues fidel en la teva obra - 1 Tessalonicencs 4:11-12</w:t>
      </w:r>
    </w:p>
    <w:p/>
    <w:p>
      <w:r xmlns:w="http://schemas.openxmlformats.org/wordprocessingml/2006/main">
        <w:t xml:space="preserve">2. Tenir compassió pels altres - Lluc 10:25-37</w:t>
      </w:r>
    </w:p>
    <w:p/>
    <w:p>
      <w:r xmlns:w="http://schemas.openxmlformats.org/wordprocessingml/2006/main">
        <w:t xml:space="preserve">1. Èxode 1:13-14</w:t>
      </w:r>
    </w:p>
    <w:p/>
    <w:p>
      <w:r xmlns:w="http://schemas.openxmlformats.org/wordprocessingml/2006/main">
        <w:t xml:space="preserve">2. Mateu 11:28-30</w:t>
      </w:r>
    </w:p>
    <w:p/>
    <w:p>
      <w:r xmlns:w="http://schemas.openxmlformats.org/wordprocessingml/2006/main">
        <w:t xml:space="preserve">Èxode 5:5 I el faraó va dir: Heus aquí, ara la gent del país és nombrosa, i els deixeu descansar de les seves càrregues.</w:t>
      </w:r>
    </w:p>
    <w:p/>
    <w:p>
      <w:r xmlns:w="http://schemas.openxmlformats.org/wordprocessingml/2006/main">
        <w:t xml:space="preserve">El faraó reconeix el nombre creixent de persones a la terra i diu a la gent que descansi de les seves càrregues.</w:t>
      </w:r>
    </w:p>
    <w:p/>
    <w:p>
      <w:r xmlns:w="http://schemas.openxmlformats.org/wordprocessingml/2006/main">
        <w:t xml:space="preserve">1. Trobar repòs a les nostres càrregues - Èxode 5:5</w:t>
      </w:r>
    </w:p>
    <w:p/>
    <w:p>
      <w:r xmlns:w="http://schemas.openxmlformats.org/wordprocessingml/2006/main">
        <w:t xml:space="preserve">2. Confiar en Déu en temps d'abundància - Èxode 5:5</w:t>
      </w:r>
    </w:p>
    <w:p/>
    <w:p>
      <w:r xmlns:w="http://schemas.openxmlformats.org/wordprocessingml/2006/main">
        <w:t xml:space="preserve">1. Isaïes 40:29-31 Ell dóna poder als cansats; i als qui no tenen poder augmenta la força.</w:t>
      </w:r>
    </w:p>
    <w:p/>
    <w:p>
      <w:r xmlns:w="http://schemas.openxmlformats.org/wordprocessingml/2006/main">
        <w:t xml:space="preserve">2. Mateu 11:28-30 Veniu a mi, tots els que esteu treballats i carregats, i jo us faré descansar.</w:t>
      </w:r>
    </w:p>
    <w:p/>
    <w:p>
      <w:r xmlns:w="http://schemas.openxmlformats.org/wordprocessingml/2006/main">
        <w:t xml:space="preserve">Èxode 5:6 I el faraó va ordenar aquell dia als caps del poble i als seus oficials, dient:</w:t>
      </w:r>
    </w:p>
    <w:p/>
    <w:p>
      <w:r xmlns:w="http://schemas.openxmlformats.org/wordprocessingml/2006/main">
        <w:t xml:space="preserve">El faraó va ordenar als caps de treball i als seus oficials que oprimissin el poble d'Israel.</w:t>
      </w:r>
    </w:p>
    <w:p/>
    <w:p>
      <w:r xmlns:w="http://schemas.openxmlformats.org/wordprocessingml/2006/main">
        <w:t xml:space="preserve">1. No hem de deixar-nos vèncer pel mal, sinó enfrontar-nos a la injustícia i l'opressió.</w:t>
      </w:r>
    </w:p>
    <w:p/>
    <w:p>
      <w:r xmlns:w="http://schemas.openxmlformats.org/wordprocessingml/2006/main">
        <w:t xml:space="preserve">2. Fins i tot quan ens tracten injustament, hem de romandre humils i fidels a la Paraula de Déu.</w:t>
      </w:r>
    </w:p>
    <w:p/>
    <w:p>
      <w:r xmlns:w="http://schemas.openxmlformats.org/wordprocessingml/2006/main">
        <w:t xml:space="preserve">1. Romans 12:21 - No us deixeu vencer pel mal, sinó venceu el mal amb el bé.</w:t>
      </w:r>
    </w:p>
    <w:p/>
    <w:p>
      <w:r xmlns:w="http://schemas.openxmlformats.org/wordprocessingml/2006/main">
        <w:t xml:space="preserve">2. Jaume 4:10 - Humilieu-vos davant el Senyor, i ell us alçarà.</w:t>
      </w:r>
    </w:p>
    <w:p/>
    <w:p>
      <w:r xmlns:w="http://schemas.openxmlformats.org/wordprocessingml/2006/main">
        <w:t xml:space="preserve">Èxode 5:7 Ja no donareu palla al poble per fer maons, com fins ara; deixeu-los anar a recollir palla per ells mateixos.</w:t>
      </w:r>
    </w:p>
    <w:p/>
    <w:p>
      <w:r xmlns:w="http://schemas.openxmlformats.org/wordprocessingml/2006/main">
        <w:t xml:space="preserve">El faraó ha ordenat als israelites que deixin de proporcionar palla per als maons que han de fer, i que han de recollir-la ells mateixos.</w:t>
      </w:r>
    </w:p>
    <w:p/>
    <w:p>
      <w:r xmlns:w="http://schemas.openxmlformats.org/wordprocessingml/2006/main">
        <w:t xml:space="preserve">1. La importància de l'obediència: fins i tot quan la vida sembla dura</w:t>
      </w:r>
    </w:p>
    <w:p/>
    <w:p>
      <w:r xmlns:w="http://schemas.openxmlformats.org/wordprocessingml/2006/main">
        <w:t xml:space="preserve">2. Confiar en Déu en temps difícils</w:t>
      </w:r>
    </w:p>
    <w:p/>
    <w:p>
      <w:r xmlns:w="http://schemas.openxmlformats.org/wordprocessingml/2006/main">
        <w:t xml:space="preserve">1. Mateu 6:25-34 - L'ensenyament de Jesús sobre no preocupar-se</w:t>
      </w:r>
    </w:p>
    <w:p/>
    <w:p>
      <w:r xmlns:w="http://schemas.openxmlformats.org/wordprocessingml/2006/main">
        <w:t xml:space="preserve">2. Romans 8:28 - L'obra de Déu en totes les circumstàncies</w:t>
      </w:r>
    </w:p>
    <w:p/>
    <w:p>
      <w:r xmlns:w="http://schemas.openxmlformats.org/wordprocessingml/2006/main">
        <w:t xml:space="preserve">Èxode 5:8 I posareu sobre ells el relat dels maons que havien fet fins ara; no en disminuiràs res, perquè són ociosos; per això criden, dient: Anem a oferir sacrificis al nostre Déu.</w:t>
      </w:r>
    </w:p>
    <w:p/>
    <w:p>
      <w:r xmlns:w="http://schemas.openxmlformats.org/wordprocessingml/2006/main">
        <w:t xml:space="preserve">Al poble d'Israel se'ls demana que fabriquen maons sense reduir la seva quota, tot i que estan ociosos i volen anar a sacrificar a Déu.</w:t>
      </w:r>
    </w:p>
    <w:p/>
    <w:p>
      <w:r xmlns:w="http://schemas.openxmlformats.org/wordprocessingml/2006/main">
        <w:t xml:space="preserve">1. Treballar per Déu no és una càrrega, sinó una benedicció.</w:t>
      </w:r>
    </w:p>
    <w:p/>
    <w:p>
      <w:r xmlns:w="http://schemas.openxmlformats.org/wordprocessingml/2006/main">
        <w:t xml:space="preserve">2. Fins i tot enmig de la dificultat, la nostra fe ha de romandre forta.</w:t>
      </w:r>
    </w:p>
    <w:p/>
    <w:p>
      <w:r xmlns:w="http://schemas.openxmlformats.org/wordprocessingml/2006/main">
        <w:t xml:space="preserve">1. Colossencs 3:23 Fes el que facis, fes-ho amb tot el cor, com treballant per al Senyor.</w:t>
      </w:r>
    </w:p>
    <w:p/>
    <w:p>
      <w:r xmlns:w="http://schemas.openxmlformats.org/wordprocessingml/2006/main">
        <w:t xml:space="preserve">2. Hebreus 11:6 I sense fe és impossible agradar a Déu, perquè qualsevol que ve a ell ha de creure que existeix i que recompensa els qui el cerquen seriosament.</w:t>
      </w:r>
    </w:p>
    <w:p/>
    <w:p>
      <w:r xmlns:w="http://schemas.openxmlformats.org/wordprocessingml/2006/main">
        <w:t xml:space="preserve">Èxode 5:9 Que es faci més feina sobre els homes perquè hi treballin; i que no tinguin en compte paraules vanes.</w:t>
      </w:r>
    </w:p>
    <w:p/>
    <w:p>
      <w:r xmlns:w="http://schemas.openxmlformats.org/wordprocessingml/2006/main">
        <w:t xml:space="preserve">Déu va ordenar a Moisès que demanés més feina als israelites per evitar que escoltessin paraules falses.</w:t>
      </w:r>
    </w:p>
    <w:p/>
    <w:p>
      <w:r xmlns:w="http://schemas.openxmlformats.org/wordprocessingml/2006/main">
        <w:t xml:space="preserve">1. El poder de les paraules: reflexionant sobre Èxode 5:9</w:t>
      </w:r>
    </w:p>
    <w:p/>
    <w:p>
      <w:r xmlns:w="http://schemas.openxmlformats.org/wordprocessingml/2006/main">
        <w:t xml:space="preserve">2. Aneu amb compte amb el que escolteu: un estudi d'Èxode 5:9</w:t>
      </w:r>
    </w:p>
    <w:p/>
    <w:p>
      <w:r xmlns:w="http://schemas.openxmlformats.org/wordprocessingml/2006/main">
        <w:t xml:space="preserve">1. Colossencs 3:17 - I qualsevol cosa que feu, de paraula o d'obra, feu-ho tot en nom del Senyor Jesús, donant gràcies a Déu Pare per mitjà d'ell.</w:t>
      </w:r>
    </w:p>
    <w:p/>
    <w:p>
      <w:r xmlns:w="http://schemas.openxmlformats.org/wordprocessingml/2006/main">
        <w:t xml:space="preserve">2. Proverbis 10:19 - Quan les paraules són moltes, la transgressió no hi falta, però qui restringeix els llavis és prudent.</w:t>
      </w:r>
    </w:p>
    <w:p/>
    <w:p>
      <w:r xmlns:w="http://schemas.openxmlformats.org/wordprocessingml/2006/main">
        <w:t xml:space="preserve">Èxode 5:10 I els caps del poble van sortir i els seus oficials, i van parlar al poble, dient: Això diu el faraó: No us donaré palla.</w:t>
      </w:r>
    </w:p>
    <w:p/>
    <w:p>
      <w:r xmlns:w="http://schemas.openxmlformats.org/wordprocessingml/2006/main">
        <w:t xml:space="preserve">Els mestres de tasques del faraó van ordenar al poble que fes la seva feina sense proporcionar palla per als seus maons.</w:t>
      </w:r>
    </w:p>
    <w:p/>
    <w:p>
      <w:r xmlns:w="http://schemas.openxmlformats.org/wordprocessingml/2006/main">
        <w:t xml:space="preserve">1. Déu és amb nosaltres enmig de proves i tribulacions.</w:t>
      </w:r>
    </w:p>
    <w:p/>
    <w:p>
      <w:r xmlns:w="http://schemas.openxmlformats.org/wordprocessingml/2006/main">
        <w:t xml:space="preserve">2. Déu ens crida a fer el nostre millor treball encara que la tasca sembli impossible.</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Èxode 5:11 Vés-te'n a buscar palla on la puguis trobar, però res de la teva obra no es veurà disminuït.</w:t>
      </w:r>
    </w:p>
    <w:p/>
    <w:p>
      <w:r xmlns:w="http://schemas.openxmlformats.org/wordprocessingml/2006/main">
        <w:t xml:space="preserve">Els israelites van rebre instruccions d'anar a recollir palla per a la seva feina, encara que la seva càrrega de treball no es reduiria.</w:t>
      </w:r>
    </w:p>
    <w:p/>
    <w:p>
      <w:r xmlns:w="http://schemas.openxmlformats.org/wordprocessingml/2006/main">
        <w:t xml:space="preserve">1. La gràcia de Déu mai disminueix el treball dur</w:t>
      </w:r>
    </w:p>
    <w:p/>
    <w:p>
      <w:r xmlns:w="http://schemas.openxmlformats.org/wordprocessingml/2006/main">
        <w:t xml:space="preserve">2. Treballar dur malgrat les circumstàncies descoratjadores</w:t>
      </w:r>
    </w:p>
    <w:p/>
    <w:p>
      <w:r xmlns:w="http://schemas.openxmlformats.org/wordprocessingml/2006/main">
        <w:t xml:space="preserve">1. Efesis 4:28 - Que el qui roba no robi més, sinó que treballi, treballant amb les seves mans el que és bo, perquè hagi de donar-li al qui ho necessita.</w:t>
      </w:r>
    </w:p>
    <w:p/>
    <w:p>
      <w:r xmlns:w="http://schemas.openxmlformats.org/wordprocessingml/2006/main">
        <w:t xml:space="preserve">2. 1 Tessalonicencs 4:11-12 - I que estudieu a estar en silenci, a fer els vostres propis negocis i a treballar amb les vostres pròpies mans, tal com us hem manat; Perquè camineu honestament cap als qui són fora, i no us falti de res.</w:t>
      </w:r>
    </w:p>
    <w:p/>
    <w:p>
      <w:r xmlns:w="http://schemas.openxmlformats.org/wordprocessingml/2006/main">
        <w:t xml:space="preserve">Èxode 5:12 Així, el poble es va escampar per tot el país d'Egipte per recollir rostoll en lloc de palla.</w:t>
      </w:r>
    </w:p>
    <w:p/>
    <w:p>
      <w:r xmlns:w="http://schemas.openxmlformats.org/wordprocessingml/2006/main">
        <w:t xml:space="preserve">El poble d'Israel es va dispersar per tot Egipte per recollir rostoll en lloc de palla.</w:t>
      </w:r>
    </w:p>
    <w:p/>
    <w:p>
      <w:r xmlns:w="http://schemas.openxmlformats.org/wordprocessingml/2006/main">
        <w:t xml:space="preserve">1. Déu utilitzarà qualsevol situació per complir la seva voluntat.</w:t>
      </w:r>
    </w:p>
    <w:p/>
    <w:p>
      <w:r xmlns:w="http://schemas.openxmlformats.org/wordprocessingml/2006/main">
        <w:t xml:space="preserve">2. El poder de l'obediència davant l'adversitat.</w:t>
      </w:r>
    </w:p>
    <w:p/>
    <w:p>
      <w:r xmlns:w="http://schemas.openxmlformats.org/wordprocessingml/2006/main">
        <w:t xml:space="preserve">1.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Èxode 5:13 I els mestres de tasques els van precipitar, dient: Compleu les vostres obres, les vostres tasques diàries, com quan hi havia palla.</w:t>
      </w:r>
    </w:p>
    <w:p/>
    <w:p>
      <w:r xmlns:w="http://schemas.openxmlformats.org/wordprocessingml/2006/main">
        <w:t xml:space="preserve">Els mestres de tasques d'Èxode 5:13 van pressionar els israelites perquè completessin les seves tasques diàries sense proporcionar-los palla.</w:t>
      </w:r>
    </w:p>
    <w:p/>
    <w:p>
      <w:r xmlns:w="http://schemas.openxmlformats.org/wordprocessingml/2006/main">
        <w:t xml:space="preserve">1. Déu ens dóna força en les nostres tasques diàries.</w:t>
      </w:r>
    </w:p>
    <w:p/>
    <w:p>
      <w:r xmlns:w="http://schemas.openxmlformats.org/wordprocessingml/2006/main">
        <w:t xml:space="preserve">2. Hem de ser diligents en la nostra feina, fins i tot quan sembli impossible.</w:t>
      </w:r>
    </w:p>
    <w:p/>
    <w:p>
      <w:r xmlns:w="http://schemas.openxmlformats.org/wordprocessingml/2006/main">
        <w:t xml:space="preserve">1. Filipencs 4:13 - Tot ho puc fer mitjançant Aquell que m'enforteix.</w:t>
      </w:r>
    </w:p>
    <w:p/>
    <w:p>
      <w:r xmlns:w="http://schemas.openxmlformats.org/wordprocessingml/2006/main">
        <w:t xml:space="preserve">2. Mateu 11:28-30 - Veniu a mi, tots els que esteu cansats i carregats, i jo us faré descansar.</w:t>
      </w:r>
    </w:p>
    <w:p/>
    <w:p>
      <w:r xmlns:w="http://schemas.openxmlformats.org/wordprocessingml/2006/main">
        <w:t xml:space="preserve">Èxode 5:14 I els oficials dels fills d'Israel, que els mestres de tasques del faraó havien posat al seu damunt, van ser colpejats i van demanar: Per què no heu complert la vostra tasca de fer maons tant ahir com avui, com fins ara?</w:t>
      </w:r>
    </w:p>
    <w:p/>
    <w:p>
      <w:r xmlns:w="http://schemas.openxmlformats.org/wordprocessingml/2006/main">
        <w:t xml:space="preserve">Els oficials dels fills d'Israel, nomenats pels mestres de tasques del faraó, van ser apallissats per no complir la tasca de fabricar maons.</w:t>
      </w:r>
    </w:p>
    <w:p/>
    <w:p>
      <w:r xmlns:w="http://schemas.openxmlformats.org/wordprocessingml/2006/main">
        <w:t xml:space="preserve">1. El poder de la perseverança: superar les dificultats</w:t>
      </w:r>
    </w:p>
    <w:p/>
    <w:p>
      <w:r xmlns:w="http://schemas.openxmlformats.org/wordprocessingml/2006/main">
        <w:t xml:space="preserve">2. Les promeses de Déu: Confiar en el seu amor infallible</w:t>
      </w:r>
    </w:p>
    <w:p/>
    <w:p>
      <w:r xmlns:w="http://schemas.openxmlformats.org/wordprocessingml/2006/main">
        <w:t xml:space="preserve">1. Hebreus 12:1-3 - Per tant, com que estem envoltats d'un núvol tan gran de testimonis, llencem tot allò que ens dificulta i el pecat que tan fàcilment enreda. I correm amb perseverança la cursa que ens ha marcat, fixant els nostres ulls en Jesús, el pioner i perfeccionador de la fe.</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Èxode 5:15 Llavors van venir els oficials dels fills d'Israel i van cridar al faraó, dient: Per què fas això amb els teus servents?</w:t>
      </w:r>
    </w:p>
    <w:p/>
    <w:p>
      <w:r xmlns:w="http://schemas.openxmlformats.org/wordprocessingml/2006/main">
        <w:t xml:space="preserve">Es condemna el tracte injust del faraó als israelites.</w:t>
      </w:r>
    </w:p>
    <w:p/>
    <w:p>
      <w:r xmlns:w="http://schemas.openxmlformats.org/wordprocessingml/2006/main">
        <w:t xml:space="preserve">1. Déu no adona el tracte injust dels altres.</w:t>
      </w:r>
    </w:p>
    <w:p/>
    <w:p>
      <w:r xmlns:w="http://schemas.openxmlformats.org/wordprocessingml/2006/main">
        <w:t xml:space="preserve">2. Hem d'esforçar-nos sempre per fer el que és correcte, fins i tot quan no ho facin els que ocupen posicions de poder.</w:t>
      </w:r>
    </w:p>
    <w:p/>
    <w:p>
      <w:r xmlns:w="http://schemas.openxmlformats.org/wordprocessingml/2006/main">
        <w:t xml:space="preserve">1. Jaume 2:12-13 - Parleu i actueu com els que han de ser jutjats per la llei que dóna llibertat. Perquè el judici serà sense pietat a qui no hagi estat misericordiós. La misericòrdia triomfa sobre el judici.</w:t>
      </w:r>
    </w:p>
    <w:p/>
    <w:p>
      <w:r xmlns:w="http://schemas.openxmlformats.org/wordprocessingml/2006/main">
        <w:t xml:space="preserve">2. Mateu 7:12 - Per tant, en tot, fes als altres el que vols que et facin a tu, perquè això resumeix la Llei i els profetes.</w:t>
      </w:r>
    </w:p>
    <w:p/>
    <w:p>
      <w:r xmlns:w="http://schemas.openxmlformats.org/wordprocessingml/2006/main">
        <w:t xml:space="preserve">Èxode 5:16 No es dóna palla als teus servents, i ens diuen: Fes maons; però la culpa és del teu propi poble.</w:t>
      </w:r>
    </w:p>
    <w:p/>
    <w:p>
      <w:r xmlns:w="http://schemas.openxmlformats.org/wordprocessingml/2006/main">
        <w:t xml:space="preserve">El poble d'Israel estava sent maltractat i colpejat per no tenir prou palla per fer maons.</w:t>
      </w:r>
    </w:p>
    <w:p/>
    <w:p>
      <w:r xmlns:w="http://schemas.openxmlformats.org/wordprocessingml/2006/main">
        <w:t xml:space="preserve">1: No hem de maltractar els altres, sinó mostrar compassió i comprensió, ja que no va ser culpa del poble d'Israel.</w:t>
      </w:r>
    </w:p>
    <w:p/>
    <w:p>
      <w:r xmlns:w="http://schemas.openxmlformats.org/wordprocessingml/2006/main">
        <w:t xml:space="preserve">2: No hem de rendir-nos davant les adversitats, ja que el poble d'Israel va continuar fins i tot quan era maltractat.</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Mateu 5:7 - Feliços els misericordiosos, perquè rebran misericòrdia.</w:t>
      </w:r>
    </w:p>
    <w:p/>
    <w:p>
      <w:r xmlns:w="http://schemas.openxmlformats.org/wordprocessingml/2006/main">
        <w:t xml:space="preserve">Èxode 5:17 Però ell va dir: Esteu ociosos, sou ociosos; per això dieu: Anem a oferir sacrificis al Senyor.</w:t>
      </w:r>
    </w:p>
    <w:p/>
    <w:p>
      <w:r xmlns:w="http://schemas.openxmlformats.org/wordprocessingml/2006/main">
        <w:t xml:space="preserve">Els israelites van ser acusats d'estar ociosos i es van animar a anar a fer sacrificis al Senyor.</w:t>
      </w:r>
    </w:p>
    <w:p/>
    <w:p>
      <w:r xmlns:w="http://schemas.openxmlformats.org/wordprocessingml/2006/main">
        <w:t xml:space="preserve">1. La importància d'utilitzar el nostre temps per servir Déu.</w:t>
      </w:r>
    </w:p>
    <w:p/>
    <w:p>
      <w:r xmlns:w="http://schemas.openxmlformats.org/wordprocessingml/2006/main">
        <w:t xml:space="preserve">2. El poder de les nostres accions i actituds al servei de Déu.</w:t>
      </w:r>
    </w:p>
    <w:p/>
    <w:p>
      <w:r xmlns:w="http://schemas.openxmlformats.org/wordprocessingml/2006/main">
        <w:t xml:space="preserve">1. Efesis 5:15-16 Mireu, doncs, com camineu, no com a insensat sinó com a savi, fent el millor ús del temps, perquè els dies són dolents.</w:t>
      </w:r>
    </w:p>
    <w:p/>
    <w:p>
      <w:r xmlns:w="http://schemas.openxmlformats.org/wordprocessingml/2006/main">
        <w:t xml:space="preserve">2. Colossencs 3:23-24 Feu tot el que feu, feu-ho de cor, com per al Senyor i no per als homes, sabent que del Senyor rebreu l'herència com a recompensa. Esteu servint el Senyor Crist.</w:t>
      </w:r>
    </w:p>
    <w:p/>
    <w:p>
      <w:r xmlns:w="http://schemas.openxmlformats.org/wordprocessingml/2006/main">
        <w:t xml:space="preserve">Èxode 5:18 Ara, doncs, vés i treballa; perquè no us donarà palla, però donareu la història dels maons.</w:t>
      </w:r>
    </w:p>
    <w:p/>
    <w:p>
      <w:r xmlns:w="http://schemas.openxmlformats.org/wordprocessingml/2006/main">
        <w:t xml:space="preserve">Passatge resumit: el faraó ordena als israelites que treballin sense palla però que encara entreguin la mateixa quantitat de maons.</w:t>
      </w:r>
    </w:p>
    <w:p/>
    <w:p>
      <w:r xmlns:w="http://schemas.openxmlformats.org/wordprocessingml/2006/main">
        <w:t xml:space="preserve">1. El poder de la perseverança - Com podem superar l'adversitat mitjançant la fe en Déu.</w:t>
      </w:r>
    </w:p>
    <w:p/>
    <w:p>
      <w:r xmlns:w="http://schemas.openxmlformats.org/wordprocessingml/2006/main">
        <w:t xml:space="preserve">2. Treballant en l'adversitat - Aprendre a treballar amb el que tenim, sigui quina sigui la situació.</w:t>
      </w:r>
    </w:p>
    <w:p/>
    <w:p>
      <w:r xmlns:w="http://schemas.openxmlformats.org/wordprocessingml/2006/main">
        <w:t xml:space="preserve">1. Jaume 1:2-4 - Considereu-ho, germans i germanes, una alegria pura, sempre que us enfronteu a proves de moltes menes, perquè sabeu que la prova de la vostra fe produeix perseverança.</w:t>
      </w:r>
    </w:p>
    <w:p/>
    <w:p>
      <w:r xmlns:w="http://schemas.openxmlformats.org/wordprocessingml/2006/main">
        <w:t xml:space="preserve">2. Filipencs 4:13 - Tot ho puc fer mitjançant Crist que m'enforteix.</w:t>
      </w:r>
    </w:p>
    <w:p/>
    <w:p>
      <w:r xmlns:w="http://schemas.openxmlformats.org/wordprocessingml/2006/main">
        <w:t xml:space="preserve">Èxode 5:19 I els oficials dels fills d'Israel van veure que estaven en un cas dolent, després que es va dir: No us restareu res dels vostres maons de la vostra tasca diària.</w:t>
      </w:r>
    </w:p>
    <w:p/>
    <w:p>
      <w:r xmlns:w="http://schemas.openxmlformats.org/wordprocessingml/2006/main">
        <w:t xml:space="preserve">Els oficials dels fills d'Israel es trobaven en una situació difícil quan se'ls va dir que no reduïssin la quantitat de maons que havien de fer cada dia.</w:t>
      </w:r>
    </w:p>
    <w:p/>
    <w:p>
      <w:r xmlns:w="http://schemas.openxmlformats.org/wordprocessingml/2006/main">
        <w:t xml:space="preserve">1. Quan ens trobem en situacions difícils, podem trobar força mitjançant la fe en Déu.</w:t>
      </w:r>
    </w:p>
    <w:p/>
    <w:p>
      <w:r xmlns:w="http://schemas.openxmlformats.org/wordprocessingml/2006/main">
        <w:t xml:space="preserve">2. Fins i tot quan els temps són difícils, podem mantenir-nos resilients i completar les nostres tasques amb una actitud positiva.</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Romans 8:31 - Què direm, doncs, en resposta a aquestes coses? Si Déu és per nosaltres, qui pot estar en contra nostre?</w:t>
      </w:r>
    </w:p>
    <w:p/>
    <w:p>
      <w:r xmlns:w="http://schemas.openxmlformats.org/wordprocessingml/2006/main">
        <w:t xml:space="preserve">Èxode 5:20 I es van trobar Moisès i Aaron, que estaven en el camí, quan sortien del faraó.</w:t>
      </w:r>
    </w:p>
    <w:p/>
    <w:p>
      <w:r xmlns:w="http://schemas.openxmlformats.org/wordprocessingml/2006/main">
        <w:t xml:space="preserve">Els israelites es van trobar amb Moisès i Aaron quan marxaven del faraó.</w:t>
      </w:r>
    </w:p>
    <w:p/>
    <w:p>
      <w:r xmlns:w="http://schemas.openxmlformats.org/wordprocessingml/2006/main">
        <w:t xml:space="preserve">1. El Senyor enviarà ajuda en el nostre moment de necessitat.</w:t>
      </w:r>
    </w:p>
    <w:p/>
    <w:p>
      <w:r xmlns:w="http://schemas.openxmlformats.org/wordprocessingml/2006/main">
        <w:t xml:space="preserve">2. Podem confiar en Déu perquè ens proporcioni força i guia.</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Salm 46:1 - Déu és el nostre refugi i fortalesa, una ajuda sempre present en els problemes.</w:t>
      </w:r>
    </w:p>
    <w:p/>
    <w:p>
      <w:r xmlns:w="http://schemas.openxmlformats.org/wordprocessingml/2006/main">
        <w:t xml:space="preserve">Èxode 5:21 I els digueren: --El Senyor us miri i us jutgi; perquè heu fet que el nostre olor sigui abominable als ulls del faraó i als ulls dels seus servents, per posar una espasa a la seva mà per matar-nos.</w:t>
      </w:r>
    </w:p>
    <w:p/>
    <w:p>
      <w:r xmlns:w="http://schemas.openxmlformats.org/wordprocessingml/2006/main">
        <w:t xml:space="preserve">Els israelites estaven patint per la duresa i la falta de compassió del faraó i van demanar a Déu que el jutgi.</w:t>
      </w:r>
    </w:p>
    <w:p/>
    <w:p>
      <w:r xmlns:w="http://schemas.openxmlformats.org/wordprocessingml/2006/main">
        <w:t xml:space="preserve">1. Déu és un jutge just i sempre defensarà la justícia per als oprimits.</w:t>
      </w:r>
    </w:p>
    <w:p/>
    <w:p>
      <w:r xmlns:w="http://schemas.openxmlformats.org/wordprocessingml/2006/main">
        <w:t xml:space="preserve">2. La compassió i la misericòrdia són components clau del regne de Déu i s'han de mostrar a les nostres vides.</w:t>
      </w:r>
    </w:p>
    <w:p/>
    <w:p>
      <w:r xmlns:w="http://schemas.openxmlformats.org/wordprocessingml/2006/main">
        <w:t xml:space="preserve">1. Èxode 5:21 - El Senyor et mira i jutja; perquè heu fet que el nostre olor sigui abominable als ulls del faraó i als ulls dels seus servents, per posar una espasa a la seva mà per matar-nos.</w:t>
      </w:r>
    </w:p>
    <w:p/>
    <w:p>
      <w:r xmlns:w="http://schemas.openxmlformats.org/wordprocessingml/2006/main">
        <w:t xml:space="preserve">2. Salm 9:7-8 - Però el Senyor perdurarà per sempre: ha preparat el seu tron per al judici. I jutjarà el món amb justícia, administrarà el judici al poble amb rectitud.</w:t>
      </w:r>
    </w:p>
    <w:p/>
    <w:p>
      <w:r xmlns:w="http://schemas.openxmlformats.org/wordprocessingml/2006/main">
        <w:t xml:space="preserve">Èxode 5:22 Moisès es va tornar al Senyor i va dir: Senyor, per què has pregat aquest poble? per què m'has enviat?</w:t>
      </w:r>
    </w:p>
    <w:p/>
    <w:p>
      <w:r xmlns:w="http://schemas.openxmlformats.org/wordprocessingml/2006/main">
        <w:t xml:space="preserve">Moisès va preguntar a Déu per què patia el seu poble.</w:t>
      </w:r>
    </w:p>
    <w:p/>
    <w:p>
      <w:r xmlns:w="http://schemas.openxmlformats.org/wordprocessingml/2006/main">
        <w:t xml:space="preserve">1: Déu sempre té el control i està present en temps de sofriment.</w:t>
      </w:r>
    </w:p>
    <w:p/>
    <w:p>
      <w:r xmlns:w="http://schemas.openxmlformats.org/wordprocessingml/2006/main">
        <w:t xml:space="preserve">2: Hem de confiar en Déu i confiar en Ell en moments de dificultat.</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Joan 16:33 - Us he dit aquestes coses perquè tingueu pau en mi. Al món tindreu tribulació. Però tingueu cor; He vençut el món.</w:t>
      </w:r>
    </w:p>
    <w:p/>
    <w:p>
      <w:r xmlns:w="http://schemas.openxmlformats.org/wordprocessingml/2006/main">
        <w:t xml:space="preserve">Èxode 5:23 Perquè des que vaig venir al faraó per parlar en el teu nom, ell ha fet mal a aquest poble; ni has alliberat en absolut el teu poble.</w:t>
      </w:r>
    </w:p>
    <w:p/>
    <w:p>
      <w:r xmlns:w="http://schemas.openxmlformats.org/wordprocessingml/2006/main">
        <w:t xml:space="preserve">El faraó havia fet el mal al poble d'Israel malgrat l'ordre de Déu de deixar-los anar, i Déu encara no l'havia alliberat.</w:t>
      </w:r>
    </w:p>
    <w:p/>
    <w:p>
      <w:r xmlns:w="http://schemas.openxmlformats.org/wordprocessingml/2006/main">
        <w:t xml:space="preserve">1. El poder de la fe en circumstàncies desfavorables</w:t>
      </w:r>
    </w:p>
    <w:p/>
    <w:p>
      <w:r xmlns:w="http://schemas.openxmlformats.org/wordprocessingml/2006/main">
        <w:t xml:space="preserve">2. Confiar en el temps de Déu</w:t>
      </w:r>
    </w:p>
    <w:p/>
    <w:p>
      <w:r xmlns:w="http://schemas.openxmlformats.org/wordprocessingml/2006/main">
        <w:t xml:space="preserve">1. Isaïes 40:31 - Però els que esperen en el Senyor renovaran les seves forces. Volaran sobre ales com àguiles; correran i no es cansaran, caminaran i no es desmaiaran.</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Èxode 6 es pot resumir en tres paràgrafs de la manera següent, amb els versos indicats:</w:t>
      </w:r>
    </w:p>
    <w:p/>
    <w:p>
      <w:r xmlns:w="http://schemas.openxmlformats.org/wordprocessingml/2006/main">
        <w:t xml:space="preserve">Paràgraf 1: a Èxode 6:1-9, Déu assegura a Moisès el seu poder i la seva fidelitat per complir les seves promeses. Es declara a si mateix com el Senyor que es va aparèixer a Abraham, Isaac i Jacob, però no va ser conegut completament per ells amb el nom de "Jahvè". Déu afirma que ha escoltat els gemecs dels israelites sota la seva opressió a Egipte i està decidit a alliberar-los de l'esclavitud. Promet portar-los a la terra que va jurar donar com a herència als seus avantpassats. Malgrat els dubtes inicials de Moisès, Déu reafirma el seu paper de líder i li indica que vagi davant del faraó una vegada més.</w:t>
      </w:r>
    </w:p>
    <w:p/>
    <w:p>
      <w:r xmlns:w="http://schemas.openxmlformats.org/wordprocessingml/2006/main">
        <w:t xml:space="preserve">Paràgraf 2: Continuant a Èxode 6:10-13, Moisès expressa les seves pròpies reserves sobre parlar davant el faraó a causa dels seus propis "llavis incircumcisos". Tanmateix, Déu insisteix que tant Moisès com Aaron són escollits per a aquesta tasca i reitera el seu manament perquè facin sortir els israelites d'Egipte. Aquí també es dóna la genealogia de Moisès i Aaron, que remunta el seu llinatge fins a Leví.</w:t>
      </w:r>
    </w:p>
    <w:p/>
    <w:p>
      <w:r xmlns:w="http://schemas.openxmlformats.org/wordprocessingml/2006/main">
        <w:t xml:space="preserve">Paràgraf 3: A Èxode 6:14-30, es proporciona un relat genealògic detallat sobre diversos llinatges familiars dins de les tribus de Rubèn, Simeó, Leví (incloent-hi Kehat), Gerxó (fill de Leví), Merari (fill de Leví), la família d'Aaron. descendents a través d'Eleazar i Ithamar destacant figures clau entre el lideratge israelita. A més, esmenta que va ser Aaron qui va parlar en nom de Moisès quan es van enfrontar al faraó.</w:t>
      </w:r>
    </w:p>
    <w:p/>
    <w:p>
      <w:r xmlns:w="http://schemas.openxmlformats.org/wordprocessingml/2006/main">
        <w:t xml:space="preserve">En resum:</w:t>
      </w:r>
    </w:p>
    <w:p>
      <w:r xmlns:w="http://schemas.openxmlformats.org/wordprocessingml/2006/main">
        <w:t xml:space="preserve">Èxode 6 presenta:</w:t>
      </w:r>
    </w:p>
    <w:p>
      <w:r xmlns:w="http://schemas.openxmlformats.org/wordprocessingml/2006/main">
        <w:t xml:space="preserve">Déu assegurant a Moisès el seu poder i fidelitat;</w:t>
      </w:r>
    </w:p>
    <w:p>
      <w:r xmlns:w="http://schemas.openxmlformats.org/wordprocessingml/2006/main">
        <w:t xml:space="preserve">Revelant-se com a Jahvè;</w:t>
      </w:r>
    </w:p>
    <w:p>
      <w:r xmlns:w="http://schemas.openxmlformats.org/wordprocessingml/2006/main">
        <w:t xml:space="preserve">Promet l'alliberament de l'opressió egípcia;</w:t>
      </w:r>
    </w:p>
    <w:p>
      <w:r xmlns:w="http://schemas.openxmlformats.org/wordprocessingml/2006/main">
        <w:t xml:space="preserve">Afirmant el paper de Moisès com a líder.</w:t>
      </w:r>
    </w:p>
    <w:p/>
    <w:p>
      <w:r xmlns:w="http://schemas.openxmlformats.org/wordprocessingml/2006/main">
        <w:t xml:space="preserve">Moisès expressant dubtes sobre parlar davant el faraó;</w:t>
      </w:r>
    </w:p>
    <w:p>
      <w:r xmlns:w="http://schemas.openxmlformats.org/wordprocessingml/2006/main">
        <w:t xml:space="preserve">Déu insistint en els papers de Moisès i d'Aaron;</w:t>
      </w:r>
    </w:p>
    <w:p>
      <w:r xmlns:w="http://schemas.openxmlformats.org/wordprocessingml/2006/main">
        <w:t xml:space="preserve">Reiterant el comandament per a la seva missió.</w:t>
      </w:r>
    </w:p>
    <w:p/>
    <w:p>
      <w:r xmlns:w="http://schemas.openxmlformats.org/wordprocessingml/2006/main">
        <w:t xml:space="preserve">Relat genealògic detallat que destaca figures clau dins de les tribus;</w:t>
      </w:r>
    </w:p>
    <w:p>
      <w:r xmlns:w="http://schemas.openxmlformats.org/wordprocessingml/2006/main">
        <w:t xml:space="preserve">Emfatitzant els rols de lideratge entre els israelites.</w:t>
      </w:r>
    </w:p>
    <w:p>
      <w:r xmlns:w="http://schemas.openxmlformats.org/wordprocessingml/2006/main">
        <w:t xml:space="preserve">Esmentant la participació d'Aaron en l'enfrontament al faraó.</w:t>
      </w:r>
    </w:p>
    <w:p/>
    <w:p>
      <w:r xmlns:w="http://schemas.openxmlformats.org/wordprocessingml/2006/main">
        <w:t xml:space="preserve">Aquest capítol posa l'accent en el compromís inquebrantable de Déu per alliberar els israelites de l'esclavitud malgrat els contratemps inicials o els dubtes expressats tant per Moisès com per Aaron. Revela més sobre la naturalesa de Déu a través de la seva autorevelació utilitzant el nom de "Yahvé" alhora que reforça les seves promeses de pacte fetes amb Abraham, Isaac i Jacob. La inclusió de detalls genealògics subratlla la importància del llinatge dins de la societat hebrea alhora que destaca figures significatives que tindrien un paper fonamental en la sortida d'Israel d'Egipte. Èxode 6 prepara l'escenari per a nous enfrontaments entre Moisès, Aaron i el faraó mentre consolida el seu mandat diví entre el seu poble.</w:t>
      </w:r>
    </w:p>
    <w:p/>
    <w:p>
      <w:r xmlns:w="http://schemas.openxmlformats.org/wordprocessingml/2006/main">
        <w:t xml:space="preserve">Èxode 6:1 Llavors el Senyor va dir a Moisès: Ara veuràs què faré amb el faraó, perquè amb mà forta els deixarà anar i amb mà forta els expulsarà de la seva terra.</w:t>
      </w:r>
    </w:p>
    <w:p/>
    <w:p>
      <w:r xmlns:w="http://schemas.openxmlformats.org/wordprocessingml/2006/main">
        <w:t xml:space="preserve">Déu va dir a Moisès que el faraó hauria de deixar anar els israelites amb mà forta i ser expulsat d'Egipte.</w:t>
      </w:r>
    </w:p>
    <w:p/>
    <w:p>
      <w:r xmlns:w="http://schemas.openxmlformats.org/wordprocessingml/2006/main">
        <w:t xml:space="preserve">1. Deixar anar el control: com rendir-se a Déu</w:t>
      </w:r>
    </w:p>
    <w:p/>
    <w:p>
      <w:r xmlns:w="http://schemas.openxmlformats.org/wordprocessingml/2006/main">
        <w:t xml:space="preserve">2. Fe inquebrantable: reconèixer la força de Déu</w:t>
      </w:r>
    </w:p>
    <w:p/>
    <w:p>
      <w:r xmlns:w="http://schemas.openxmlformats.org/wordprocessingml/2006/main">
        <w:t xml:space="preserve">1. Isaïes 41:10 - No tinguis por, perquè jo sóc amb tu; no us espanteu, perquè jo sóc el vostre Déu. t'enfortiré i t'ajudaré; Et sostendré amb la meva mà dreta justa.</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Èxode 6:2 I Déu va parlar a Moisès i li va dir: Jo sóc el Senyor.</w:t>
      </w:r>
    </w:p>
    <w:p/>
    <w:p>
      <w:r xmlns:w="http://schemas.openxmlformats.org/wordprocessingml/2006/main">
        <w:t xml:space="preserve">Déu assegura a Moisès que Ell és el Senyor.</w:t>
      </w:r>
    </w:p>
    <w:p/>
    <w:p>
      <w:r xmlns:w="http://schemas.openxmlformats.org/wordprocessingml/2006/main">
        <w:t xml:space="preserve">1. Abraça l'amor i la fidelitat de Déu en temps de dubte</w:t>
      </w:r>
    </w:p>
    <w:p/>
    <w:p>
      <w:r xmlns:w="http://schemas.openxmlformats.org/wordprocessingml/2006/main">
        <w:t xml:space="preserve">2. Experimentar la presència de Déu a través de les seves promeses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Èxode 6:3 I em vaig aparèixer a Abraham, a Isaac i a Jacob, amb el nom de Déu totpoderós, però no els vaig conèixer pel meu nom, Jehovà.</w:t>
      </w:r>
    </w:p>
    <w:p/>
    <w:p>
      <w:r xmlns:w="http://schemas.openxmlformats.org/wordprocessingml/2006/main">
        <w:t xml:space="preserve">Déu es va revelar a Abraham, Isaac i Jacob amb el nom de Déu Totpoderós, però no amb el nom de Jehovà.</w:t>
      </w:r>
    </w:p>
    <w:p/>
    <w:p>
      <w:r xmlns:w="http://schemas.openxmlformats.org/wordprocessingml/2006/main">
        <w:t xml:space="preserve">1. La importància de conèixer el nom de Déu</w:t>
      </w:r>
    </w:p>
    <w:p/>
    <w:p>
      <w:r xmlns:w="http://schemas.openxmlformats.org/wordprocessingml/2006/main">
        <w:t xml:space="preserve">2. La sobirania de Déu en revelar-se a si mateix</w:t>
      </w:r>
    </w:p>
    <w:p/>
    <w:p>
      <w:r xmlns:w="http://schemas.openxmlformats.org/wordprocessingml/2006/main">
        <w:t xml:space="preserve">1. Èxode 3:14-15, "Déu va dir a Moisès: Jo sóc el que sóc. Això és el que has de dir als israelites: Jo sóc m'ha enviat a vosaltres.</w:t>
      </w:r>
    </w:p>
    <w:p/>
    <w:p>
      <w:r xmlns:w="http://schemas.openxmlformats.org/wordprocessingml/2006/main">
        <w:t xml:space="preserve">2. Gènesi 17:1-8, Quan Abram tenia noranta-nou anys, el Senyor se li va aparèixer i li va dir: Jo sóc el Déu Totpoderós; camina davant meu fidelment i sigues irreprensible. Llavors faré la meva aliança entre tu i jo i augmentaré molt el teu nombre.</w:t>
      </w:r>
    </w:p>
    <w:p/>
    <w:p>
      <w:r xmlns:w="http://schemas.openxmlformats.org/wordprocessingml/2006/main">
        <w:t xml:space="preserve">Èxode 6:4 I també he establert la meva aliança amb ells per donar-los la terra de Canaan, la terra del seu pelegrinatge, on eren estrangers.</w:t>
      </w:r>
    </w:p>
    <w:p/>
    <w:p>
      <w:r xmlns:w="http://schemas.openxmlformats.org/wordprocessingml/2006/main">
        <w:t xml:space="preserve">Déu va establir un pacte amb el seu poble per donar-los la terra de Canaan com a llar.</w:t>
      </w:r>
    </w:p>
    <w:p/>
    <w:p>
      <w:r xmlns:w="http://schemas.openxmlformats.org/wordprocessingml/2006/main">
        <w:t xml:space="preserve">1: La promesa de Déu de la llar - Romans 8:15-17</w:t>
      </w:r>
    </w:p>
    <w:p/>
    <w:p>
      <w:r xmlns:w="http://schemas.openxmlformats.org/wordprocessingml/2006/main">
        <w:t xml:space="preserve">2: La fidelitat de l'aliança de Déu - Salm 89:34</w:t>
      </w:r>
    </w:p>
    <w:p/>
    <w:p>
      <w:r xmlns:w="http://schemas.openxmlformats.org/wordprocessingml/2006/main">
        <w:t xml:space="preserve">1: Hebreus 11:9-10</w:t>
      </w:r>
    </w:p>
    <w:p/>
    <w:p>
      <w:r xmlns:w="http://schemas.openxmlformats.org/wordprocessingml/2006/main">
        <w:t xml:space="preserve">2: Jeremies 29:10-14</w:t>
      </w:r>
    </w:p>
    <w:p/>
    <w:p>
      <w:r xmlns:w="http://schemas.openxmlformats.org/wordprocessingml/2006/main">
        <w:t xml:space="preserve">Èxode 6:5 I també he sentit els gemecs dels fills d'Israel, que els egipcis mantenen en servitud; i he recordat la meva aliança.</w:t>
      </w:r>
    </w:p>
    <w:p/>
    <w:p>
      <w:r xmlns:w="http://schemas.openxmlformats.org/wordprocessingml/2006/main">
        <w:t xml:space="preserve">Déu va escoltar els gemecs dels fills d'Israel, que eren mantinguts en servitud pels egipcis, i es va recordar de la seva aliança.</w:t>
      </w:r>
    </w:p>
    <w:p/>
    <w:p>
      <w:r xmlns:w="http://schemas.openxmlformats.org/wordprocessingml/2006/main">
        <w:t xml:space="preserve">1. Déu sempre escolta - Com l'aliança de Déu i la cura pel seu poble ens han d'animar a venir a Ell en els nostres moments d'angoixa.</w:t>
      </w:r>
    </w:p>
    <w:p/>
    <w:p>
      <w:r xmlns:w="http://schemas.openxmlformats.org/wordprocessingml/2006/main">
        <w:t xml:space="preserve">2. L'esclavitud a la llibertat - Com Déu té el poder d'alliberar-nos de qualsevol esclavitud i portar-nos a un lloc de llibertat.</w:t>
      </w:r>
    </w:p>
    <w:p/>
    <w:p>
      <w:r xmlns:w="http://schemas.openxmlformats.org/wordprocessingml/2006/main">
        <w:t xml:space="preserve">1. Salm 34:17-18 - Quan els justos demanen auxili, el Senyor els escolta i els allibera de tots els seus problemes. El Senyor és a prop dels que tenen el cor trencat i salva els aixafats d'esperit.</w:t>
      </w:r>
    </w:p>
    <w:p/>
    <w:p>
      <w:r xmlns:w="http://schemas.openxmlformats.org/wordprocessingml/2006/main">
        <w:t xml:space="preserve">2. Isaïes 54:10 - Perquè les muntanyes poden marxar i els turons es mouran, però la meva bondat no s'allunyarà de vosaltres, i el meu pacte de pau no serà remogut, diu el Senyor, que té compassió de vosaltres.</w:t>
      </w:r>
    </w:p>
    <w:p/>
    <w:p>
      <w:r xmlns:w="http://schemas.openxmlformats.org/wordprocessingml/2006/main">
        <w:t xml:space="preserve">Èxode 6:6 Per això digueu als fills d'Israel: Jo sóc el Senyor, i us faré sortir de sota les càrregues dels egipcis, us alliberaré de la seva esclavitud i us redimiré amb un estès. braç, i amb grans judicis:</w:t>
      </w:r>
    </w:p>
    <w:p/>
    <w:p>
      <w:r xmlns:w="http://schemas.openxmlformats.org/wordprocessingml/2006/main">
        <w:t xml:space="preserve">Déu va prometre alliberar els israelites de l'esclavitud dels egipcis i redimir-los amb el seu braç poderós i els seus grans judicis.</w:t>
      </w:r>
    </w:p>
    <w:p/>
    <w:p>
      <w:r xmlns:w="http://schemas.openxmlformats.org/wordprocessingml/2006/main">
        <w:t xml:space="preserve">1. El poder de Déu per redimir: la història dels israelites</w:t>
      </w:r>
    </w:p>
    <w:p/>
    <w:p>
      <w:r xmlns:w="http://schemas.openxmlformats.org/wordprocessingml/2006/main">
        <w:t xml:space="preserve">2. La força de les promeses de Déu: un estudi a Èxode 6:6</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Hebreus 11:24-26 - Per la fe, Moisès, quan va arribar als anys, es va negar a ser anomenat fill de la filla del faraó; Escollint més patir aflicció amb el poble de Déu, que gaudir dels plaers del pecat durant una temporada; Considerant l'oprobi de Crist com a riquesa més gran que els tresors d'Egipte, perquè tenia respecte a la recompensa de la recompensa.</w:t>
      </w:r>
    </w:p>
    <w:p/>
    <w:p>
      <w:r xmlns:w="http://schemas.openxmlformats.org/wordprocessingml/2006/main">
        <w:t xml:space="preserve">Èxode 6:7 I us prendré com a poble, i seré per a vosaltres un Déu; i sabreu que jo sóc el Senyor, el vostre Déu, que us treu de sota les càrregues dels egipcis.</w:t>
      </w:r>
    </w:p>
    <w:p/>
    <w:p>
      <w:r xmlns:w="http://schemas.openxmlformats.org/wordprocessingml/2006/main">
        <w:t xml:space="preserve">Déu promet als israelites que serà el seu Déu i els alliberarà de la seva opressió.</w:t>
      </w:r>
    </w:p>
    <w:p/>
    <w:p>
      <w:r xmlns:w="http://schemas.openxmlformats.org/wordprocessingml/2006/main">
        <w:t xml:space="preserve">1. Déu és el nostre Alliberador i Salvador, que sempre ens donarà llibertat i esperança.</w:t>
      </w:r>
    </w:p>
    <w:p/>
    <w:p>
      <w:r xmlns:w="http://schemas.openxmlformats.org/wordprocessingml/2006/main">
        <w:t xml:space="preserve">2. La nostra confiança en el Senyor ens permetrà superar qualsevol obstacle i dificultat de la vida.</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Èxode 6:8 I us portaré a la terra sobre la qual vaig jurar que la donaria a Abraham, Isaac i Jacob; i us la donaré en herència: jo sóc el Senyor.</w:t>
      </w:r>
    </w:p>
    <w:p/>
    <w:p>
      <w:r xmlns:w="http://schemas.openxmlformats.org/wordprocessingml/2006/main">
        <w:t xml:space="preserve">Déu va prometre portar els israelites a la terra promesa i donar-los-los com a herència.</w:t>
      </w:r>
    </w:p>
    <w:p/>
    <w:p>
      <w:r xmlns:w="http://schemas.openxmlformats.org/wordprocessingml/2006/main">
        <w:t xml:space="preserve">1. La fidelitat de Déu en el compliment de les seves promeses.</w:t>
      </w:r>
    </w:p>
    <w:p/>
    <w:p>
      <w:r xmlns:w="http://schemas.openxmlformats.org/wordprocessingml/2006/main">
        <w:t xml:space="preserve">2. L'obediència a Déu porta recompenses.</w:t>
      </w:r>
    </w:p>
    <w:p/>
    <w:p>
      <w:r xmlns:w="http://schemas.openxmlformats.org/wordprocessingml/2006/main">
        <w:t xml:space="preserve">1. Deuteronomi 7:12-13 - Per tant, si escolteu aquests judicis i els observeu i els compliu, el Senyor, el vostre Déu, guardarà amb vosaltres l'aliança i la misericòrdia que va jurar als vostres pares. : I ell t'estimarà, et beneirà i et multiplicarà.</w:t>
      </w:r>
    </w:p>
    <w:p/>
    <w:p>
      <w:r xmlns:w="http://schemas.openxmlformats.org/wordprocessingml/2006/main">
        <w:t xml:space="preserve">2. Josuè 21:43-45 - I el Senyor va donar a Israel tota la terra que va jurar que donaria als seus pares; i la posseïren i hi habitaren. I el Senyor els va donar repòs al voltant, tal com va jurar als seus pares; i no hi havia cap home de tots els seus enemics davant d'ells; el Senyor va lliurar tots els seus enemics a les seves mans. No va faltar res de cap cosa bona que el Senyor havia dit a la casa d'Israel; tot va passar.</w:t>
      </w:r>
    </w:p>
    <w:p/>
    <w:p>
      <w:r xmlns:w="http://schemas.openxmlformats.org/wordprocessingml/2006/main">
        <w:t xml:space="preserve">Èxode 6:9 Moisès va parlar així als fills d'Israel, però no van escoltar Moisès per l'angoixa de l'esperit i per la cruel servitud.</w:t>
      </w:r>
    </w:p>
    <w:p/>
    <w:p>
      <w:r xmlns:w="http://schemas.openxmlformats.org/wordprocessingml/2006/main">
        <w:t xml:space="preserve">Moisès va parlar amb els israelites, però ells estaven massa desanimats per la seva dura esclavitud per escoltar-los.</w:t>
      </w:r>
    </w:p>
    <w:p/>
    <w:p>
      <w:r xmlns:w="http://schemas.openxmlformats.org/wordprocessingml/2006/main">
        <w:t xml:space="preserve">1. No perdis l'esperança en temps difícils</w:t>
      </w:r>
    </w:p>
    <w:p/>
    <w:p>
      <w:r xmlns:w="http://schemas.openxmlformats.org/wordprocessingml/2006/main">
        <w:t xml:space="preserve">2. Tenir fe en Déu enmig del sofriment</w:t>
      </w:r>
    </w:p>
    <w:p/>
    <w:p>
      <w:r xmlns:w="http://schemas.openxmlformats.org/wordprocessingml/2006/main">
        <w:t xml:space="preserve">1. Isaïes 40:29-31 Ell dóna poder al cansat,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2 Corintis 4:16-18 Així no ens desanimam. Tot i que el nostre jo exterior s'està desaprofitant, el nostre jo interior es renova dia a dia. Perquè aquesta lleugera aflicció momentània ens prepara un pes etern de glòria més enllà de tota comparació, ja que no mirem les coses que es veuen, sinó les que no es veuen. Perquè les coses que es veuen són transitòries, però les que no es veuen són eternes.</w:t>
      </w:r>
    </w:p>
    <w:p/>
    <w:p>
      <w:r xmlns:w="http://schemas.openxmlformats.org/wordprocessingml/2006/main">
        <w:t xml:space="preserve">Èxode 6:10 I el Senyor va parlar a Moisès, dient:</w:t>
      </w:r>
    </w:p>
    <w:p/>
    <w:p>
      <w:r xmlns:w="http://schemas.openxmlformats.org/wordprocessingml/2006/main">
        <w:t xml:space="preserve">Déu va parlar amb Moisès i li va donar instruccions.</w:t>
      </w:r>
    </w:p>
    <w:p/>
    <w:p>
      <w:r xmlns:w="http://schemas.openxmlformats.org/wordprocessingml/2006/main">
        <w:t xml:space="preserve">1. La guia de Déu i la importància d'escoltar.</w:t>
      </w:r>
    </w:p>
    <w:p/>
    <w:p>
      <w:r xmlns:w="http://schemas.openxmlformats.org/wordprocessingml/2006/main">
        <w:t xml:space="preserve">2. Com ser obedient a la voluntat de Déu.</w:t>
      </w:r>
    </w:p>
    <w:p/>
    <w:p>
      <w:r xmlns:w="http://schemas.openxmlformats.org/wordprocessingml/2006/main">
        <w:t xml:space="preserve">1. Salm 25:4-5 - Mostra'm els teus camins, Senyor, ensenya'm els teus camins. Guia'm en la teva veritat i ensenya'm, perquè tu ets Déu el meu salvador, i la meva esperança està en tu durant tot el dia.</w:t>
      </w:r>
    </w:p>
    <w:p/>
    <w:p>
      <w:r xmlns:w="http://schemas.openxmlformats.org/wordprocessingml/2006/main">
        <w:t xml:space="preserve">2. Jaume 1:22-25 - No només escolteu la paraula, i així enganyeu-vos a vosaltres mateixos. Fes el que diu. Qui escolta la paraula però no fa el que diu és com qui es mira la cara en un mirall i, després de mirar-se, se'n va i de seguida oblida com té. Però qui mira atentament a la llei perfecta que dóna llibertat, i hi continua sense oblidar el que ha escoltat, però fent-ho serà beneït en el que fa.</w:t>
      </w:r>
    </w:p>
    <w:p/>
    <w:p>
      <w:r xmlns:w="http://schemas.openxmlformats.org/wordprocessingml/2006/main">
        <w:t xml:space="preserve">Èxode 6:11 Entra i parla al faraó, rei d'Egipte, que deixi sortir els fills d'Israel de la seva terra.</w:t>
      </w:r>
    </w:p>
    <w:p/>
    <w:p>
      <w:r xmlns:w="http://schemas.openxmlformats.org/wordprocessingml/2006/main">
        <w:t xml:space="preserve">Aquest passatge de la Bíblia indica a Moisès que li digui al faraó que deixi lliures els israelites.</w:t>
      </w:r>
    </w:p>
    <w:p/>
    <w:p>
      <w:r xmlns:w="http://schemas.openxmlformats.org/wordprocessingml/2006/main">
        <w:t xml:space="preserve">1. L'alliberament de Déu del seu poble: com l'amor i la gràcia de Déu proporcionen escapar de l'opressió</w:t>
      </w:r>
    </w:p>
    <w:p/>
    <w:p>
      <w:r xmlns:w="http://schemas.openxmlformats.org/wordprocessingml/2006/main">
        <w:t xml:space="preserve">2. Obeir els manaments de Déu: el poder de l'obediència i com aporta llibertat</w:t>
      </w:r>
    </w:p>
    <w:p/>
    <w:p>
      <w:r xmlns:w="http://schemas.openxmlformats.org/wordprocessingml/2006/main">
        <w:t xml:space="preserve">1. Joan 8:36 - "Per tant, si el Fill us fa lliures, sereu realment lliures"</w:t>
      </w:r>
    </w:p>
    <w:p/>
    <w:p>
      <w:r xmlns:w="http://schemas.openxmlformats.org/wordprocessingml/2006/main">
        <w:t xml:space="preserve">2. Isaïes 61:1 - "L'Esperit del Senyor Sobirà està sobre mi, perquè el Senyor m'ha ungit per anunciar una bona nova als pobres. Ell m'ha enviat a lligar els que tenen el cor trencat, a proclamar la llibertat dels captius i alliberar-los. de la foscor per als presoners".</w:t>
      </w:r>
    </w:p>
    <w:p/>
    <w:p>
      <w:r xmlns:w="http://schemas.openxmlformats.org/wordprocessingml/2006/main">
        <w:t xml:space="preserve">Èxode 6:12 I Moisès va parlar davant el Senyor, dient: Heus aquí, els fills d'Israel no m'han fet cas; Com m'escoltarà, doncs, el faraó, que sóc de llavis incircumcis?</w:t>
      </w:r>
    </w:p>
    <w:p/>
    <w:p>
      <w:r xmlns:w="http://schemas.openxmlformats.org/wordprocessingml/2006/main">
        <w:t xml:space="preserve">Moisès qüestiona la capacitat de Déu per ajudar-lo a comunicar-se amb el faraó.</w:t>
      </w:r>
    </w:p>
    <w:p/>
    <w:p>
      <w:r xmlns:w="http://schemas.openxmlformats.org/wordprocessingml/2006/main">
        <w:t xml:space="preserve">1: Déu és capaç de fer l'impossible.</w:t>
      </w:r>
    </w:p>
    <w:p/>
    <w:p>
      <w:r xmlns:w="http://schemas.openxmlformats.org/wordprocessingml/2006/main">
        <w:t xml:space="preserve">2: Confia en el Senyor, fins i tot quan les probabilitats són en contra teu.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Josuè 1:9 - No t'he manat jo? Sigueu forts i de bon coratge; no tinguis por, ni t'espantis, perquè el Senyor, el teu Déu, és amb tu allà on vagis.</w:t>
      </w:r>
    </w:p>
    <w:p/>
    <w:p>
      <w:r xmlns:w="http://schemas.openxmlformats.org/wordprocessingml/2006/main">
        <w:t xml:space="preserve">Èxode 6:13 I el Senyor va parlar a Moisès i a Aaron i els va donar ordre als fills d'Israel i al faraó, rei d'Egipte, de fer sortir els fills d'Israel de la terra d'Egipte.</w:t>
      </w:r>
    </w:p>
    <w:p/>
    <w:p>
      <w:r xmlns:w="http://schemas.openxmlformats.org/wordprocessingml/2006/main">
        <w:t xml:space="preserve">Resum del passatge: Déu va ordenar a Moisès i Aaron que traguessin els israelites d'Egipte.</w:t>
      </w:r>
    </w:p>
    <w:p/>
    <w:p>
      <w:r xmlns:w="http://schemas.openxmlformats.org/wordprocessingml/2006/main">
        <w:t xml:space="preserve">1. La crida de Déu per complir la seva missió.</w:t>
      </w:r>
    </w:p>
    <w:p/>
    <w:p>
      <w:r xmlns:w="http://schemas.openxmlformats.org/wordprocessingml/2006/main">
        <w:t xml:space="preserve">2. Ves i sigues valent davant del faraó.</w:t>
      </w:r>
    </w:p>
    <w:p/>
    <w:p>
      <w:r xmlns:w="http://schemas.openxmlformats.org/wordprocessingml/2006/main">
        <w:t xml:space="preserve">1. Isaïes 6:8 - Llavors vaig sentir la veu del Senyor que deia: A qui enviaré? I qui anirà per nosaltres? I vaig dir: Aquí estic. Envia'm!</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Èxode 6:14 Aquests són els caps de casa dels seus pares: els fills de Rubén, el primogènit d'Israel; Hanoc, Pal·lú, Hesron i Carmi: aquestes són les famílies de Rubèn.</w:t>
      </w:r>
    </w:p>
    <w:p/>
    <w:p>
      <w:r xmlns:w="http://schemas.openxmlformats.org/wordprocessingml/2006/main">
        <w:t xml:space="preserve">Aquest passatge d'Èxode 6:14 enumera les quatre famílies de Rubèn, el primogènit d'Israel.</w:t>
      </w:r>
    </w:p>
    <w:p/>
    <w:p>
      <w:r xmlns:w="http://schemas.openxmlformats.org/wordprocessingml/2006/main">
        <w:t xml:space="preserve">1. El pla de Déu per a les nostres vides: un estudi dels fills de Rubén</w:t>
      </w:r>
    </w:p>
    <w:p/>
    <w:p>
      <w:r xmlns:w="http://schemas.openxmlformats.org/wordprocessingml/2006/main">
        <w:t xml:space="preserve">2. Honorant els nostres avantpassats: el llegat de Rubén i els seus fills</w:t>
      </w:r>
    </w:p>
    <w:p/>
    <w:p>
      <w:r xmlns:w="http://schemas.openxmlformats.org/wordprocessingml/2006/main">
        <w:t xml:space="preserve">1. Gènesi 49:3-4 - "Ruben, tu ets el meu primogènit, la meva força i el principi de la meva força, l'excel·lència de la dignitat i l'excel·lència del poder: inestable com l'aigua, no superaràs, perquè has anat. va pujar al llit del teu pare; després el vas contaminar: va pujar al meu llit".</w:t>
      </w:r>
    </w:p>
    <w:p/>
    <w:p>
      <w:r xmlns:w="http://schemas.openxmlformats.org/wordprocessingml/2006/main">
        <w:t xml:space="preserve">2. Mateu 1:1-2 - "El llibre de la generació de Jesucrist, fill de David, fill d'Abraham. Abraham va engendrar Isaac; i Isaac va engendrar Jacob; i Jacob va engendrar Judes i els seus germans".</w:t>
      </w:r>
    </w:p>
    <w:p/>
    <w:p>
      <w:r xmlns:w="http://schemas.openxmlformats.org/wordprocessingml/2006/main">
        <w:t xml:space="preserve">Èxode 6:15 I els fills de Simeó; Jemuel, Jamin, Ohad, Jaquin, Sohar i Xaül, fill d'una cananeana: aquestes són les famílies de Simeó.</w:t>
      </w:r>
    </w:p>
    <w:p/>
    <w:p>
      <w:r xmlns:w="http://schemas.openxmlformats.org/wordprocessingml/2006/main">
        <w:t xml:space="preserve">Aquest vers de l'Èxode esmenta els fills i la família de Simeó.</w:t>
      </w:r>
    </w:p>
    <w:p/>
    <w:p>
      <w:r xmlns:w="http://schemas.openxmlformats.org/wordprocessingml/2006/main">
        <w:t xml:space="preserve">1. "La importància de la família"</w:t>
      </w:r>
    </w:p>
    <w:p/>
    <w:p>
      <w:r xmlns:w="http://schemas.openxmlformats.org/wordprocessingml/2006/main">
        <w:t xml:space="preserve">2. "Un Fill de Déu fidel: Simeó"</w:t>
      </w:r>
    </w:p>
    <w:p/>
    <w:p>
      <w:r xmlns:w="http://schemas.openxmlformats.org/wordprocessingml/2006/main">
        <w:t xml:space="preserve">1. Gènesi 35:23-26 (Els fills de Jacob, inclòs Simeó)</w:t>
      </w:r>
    </w:p>
    <w:p/>
    <w:p>
      <w:r xmlns:w="http://schemas.openxmlformats.org/wordprocessingml/2006/main">
        <w:t xml:space="preserve">2. Salm 78:67-71 (la fidelitat de Déu al seu poble, inclòs Simeó)</w:t>
      </w:r>
    </w:p>
    <w:p/>
    <w:p>
      <w:r xmlns:w="http://schemas.openxmlformats.org/wordprocessingml/2006/main">
        <w:t xml:space="preserve">Èxode 6:16 I aquests són els noms dels fills de Leví segons les seves generacions; Gerxó, Kehat i Merari; i els anys de la vida de Leví van ser de cent trenta-set anys.</w:t>
      </w:r>
    </w:p>
    <w:p/>
    <w:p>
      <w:r xmlns:w="http://schemas.openxmlformats.org/wordprocessingml/2006/main">
        <w:t xml:space="preserve">Aquest vers proporciona els noms dels tres fills de Leví i la durada de la seva vida.</w:t>
      </w:r>
    </w:p>
    <w:p/>
    <w:p>
      <w:r xmlns:w="http://schemas.openxmlformats.org/wordprocessingml/2006/main">
        <w:t xml:space="preserve">1. La vida de Leví: una lliçó de fidelitat</w:t>
      </w:r>
    </w:p>
    <w:p/>
    <w:p>
      <w:r xmlns:w="http://schemas.openxmlformats.org/wordprocessingml/2006/main">
        <w:t xml:space="preserve">2. La importància d'honrar els nostres avantpassats</w:t>
      </w:r>
    </w:p>
    <w:p/>
    <w:p>
      <w:r xmlns:w="http://schemas.openxmlformats.org/wordprocessingml/2006/main">
        <w:t xml:space="preserve">1. Deuteronomi 10:12-13 - Què et demana el Senyor?</w:t>
      </w:r>
    </w:p>
    <w:p/>
    <w:p>
      <w:r xmlns:w="http://schemas.openxmlformats.org/wordprocessingml/2006/main">
        <w:t xml:space="preserve">2. Èxode 12:37-42 - El viatge dels israelites des d'Egipte a la Terra Promesa.</w:t>
      </w:r>
    </w:p>
    <w:p/>
    <w:p>
      <w:r xmlns:w="http://schemas.openxmlformats.org/wordprocessingml/2006/main">
        <w:t xml:space="preserve">Èxode 6:17 Els fills de Gerxon; Libni i Ximí, segons les seves famílies.</w:t>
      </w:r>
    </w:p>
    <w:p/>
    <w:p>
      <w:r xmlns:w="http://schemas.openxmlformats.org/wordprocessingml/2006/main">
        <w:t xml:space="preserve">Aquest passatge descriu els dos fills de Gerxó, Libni i Ximí.</w:t>
      </w:r>
    </w:p>
    <w:p/>
    <w:p>
      <w:r xmlns:w="http://schemas.openxmlformats.org/wordprocessingml/2006/main">
        <w:t xml:space="preserve">1. La importància de conèixer el nostre llinatge familiar.</w:t>
      </w:r>
    </w:p>
    <w:p/>
    <w:p>
      <w:r xmlns:w="http://schemas.openxmlformats.org/wordprocessingml/2006/main">
        <w:t xml:space="preserve">2. La importància d'honrar els nostres avantpassats.</w:t>
      </w:r>
    </w:p>
    <w:p/>
    <w:p>
      <w:r xmlns:w="http://schemas.openxmlformats.org/wordprocessingml/2006/main">
        <w:t xml:space="preserve">1. Romans 11:29 - "Perquè els dons de Déu i la seva crida són irrevocables".</w:t>
      </w:r>
    </w:p>
    <w:p/>
    <w:p>
      <w:r xmlns:w="http://schemas.openxmlformats.org/wordprocessingml/2006/main">
        <w:t xml:space="preserve">2. Salm 105:6 - "O descendència d'Abraham, el seu servent, fills de Jacob, els seus escollits!"</w:t>
      </w:r>
    </w:p>
    <w:p/>
    <w:p>
      <w:r xmlns:w="http://schemas.openxmlformats.org/wordprocessingml/2006/main">
        <w:t xml:space="preserve">Èxode 6:18 I els fills de Quehat; Amram, Izhar, Hebron i Uziel; i els anys de la vida de Quehat van ser de cent trenta-tres anys.</w:t>
      </w:r>
    </w:p>
    <w:p/>
    <w:p>
      <w:r xmlns:w="http://schemas.openxmlformats.org/wordprocessingml/2006/main">
        <w:t xml:space="preserve">Quehat va tenir quatre fills: Amram, Izhar, Hebron i Uziel. Va viure fins als 133 anys.</w:t>
      </w:r>
    </w:p>
    <w:p/>
    <w:p>
      <w:r xmlns:w="http://schemas.openxmlformats.org/wordprocessingml/2006/main">
        <w:t xml:space="preserve">1. La fidelitat de Déu: la història de Kehat</w:t>
      </w:r>
    </w:p>
    <w:p/>
    <w:p>
      <w:r xmlns:w="http://schemas.openxmlformats.org/wordprocessingml/2006/main">
        <w:t xml:space="preserve">2. La benedicció d'una llarga vida</w:t>
      </w:r>
    </w:p>
    <w:p/>
    <w:p>
      <w:r xmlns:w="http://schemas.openxmlformats.org/wordprocessingml/2006/main">
        <w:t xml:space="preserve">1. Salm 90:10: "Els anys de la nostra vida són setanta, o fins i tot per la força vuitanta;"</w:t>
      </w:r>
    </w:p>
    <w:p/>
    <w:p>
      <w:r xmlns:w="http://schemas.openxmlformats.org/wordprocessingml/2006/main">
        <w:t xml:space="preserve">2. Deuteronomi 4:30: "Quan estiguis en tribulació, i totes aquestes coses et vinguin sobre els últims dies, tornaràs al Senyor, el teu Déu, i escoltaràs la seva veu".</w:t>
      </w:r>
    </w:p>
    <w:p/>
    <w:p>
      <w:r xmlns:w="http://schemas.openxmlformats.org/wordprocessingml/2006/main">
        <w:t xml:space="preserve">Èxode 6:19 I els fills de Merari; Mahali i Mushi: aquestes són les famílies de Leví segons les seves generacions.</w:t>
      </w:r>
    </w:p>
    <w:p/>
    <w:p>
      <w:r xmlns:w="http://schemas.openxmlformats.org/wordprocessingml/2006/main">
        <w:t xml:space="preserve">Aquest passatge descriu les famílies de Leví, una de les dotze tribus d'Israel, segons les seves generacions.</w:t>
      </w:r>
    </w:p>
    <w:p/>
    <w:p>
      <w:r xmlns:w="http://schemas.openxmlformats.org/wordprocessingml/2006/main">
        <w:t xml:space="preserve">1. La importància de mantenir les tradicions familiars</w:t>
      </w:r>
    </w:p>
    <w:p/>
    <w:p>
      <w:r xmlns:w="http://schemas.openxmlformats.org/wordprocessingml/2006/main">
        <w:t xml:space="preserve">2. El significat de les 12 tribus d'Israel</w:t>
      </w:r>
    </w:p>
    <w:p/>
    <w:p>
      <w:r xmlns:w="http://schemas.openxmlformats.org/wordprocessingml/2006/main">
        <w:t xml:space="preserve">1. Deuteronomi 10:9 - Per tant, Leví no té part ni herència amb els seus germans; el Senyor és la seva herència, tal com li va dir el Senyor, el teu Déu.</w:t>
      </w:r>
    </w:p>
    <w:p/>
    <w:p>
      <w:r xmlns:w="http://schemas.openxmlformats.org/wordprocessingml/2006/main">
        <w:t xml:space="preserve">2. Mateu 28:19-20 - Aneu, doncs, i feu deixebles de totes les nacions, batejant-los en el nom del Pare, del Fill i de l'Esperit Sant, ensenyant-los a observar tot allò que us he manat. I vet aquí, jo estic amb vosaltres sempre, fins a la fi dels segles.</w:t>
      </w:r>
    </w:p>
    <w:p/>
    <w:p>
      <w:r xmlns:w="http://schemas.openxmlformats.org/wordprocessingml/2006/main">
        <w:t xml:space="preserve">Èxode 6:20 I Amram el va prendre per esposa Joquebed, germana del seu pare; i ella li va donar a llum Aaron i Moisès; i els anys de la vida d'Amram van ser de cent trenta-set anys.</w:t>
      </w:r>
    </w:p>
    <w:p/>
    <w:p>
      <w:r xmlns:w="http://schemas.openxmlformats.org/wordprocessingml/2006/main">
        <w:t xml:space="preserve">Amram es va casar amb la germana del seu pare, Jocebed, i van tenir dos fills, Aaron i Moisès. Amram va viure 137 anys.</w:t>
      </w:r>
    </w:p>
    <w:p/>
    <w:p>
      <w:r xmlns:w="http://schemas.openxmlformats.org/wordprocessingml/2006/main">
        <w:t xml:space="preserve">1. El poder del matrimoni fidel - Utilitzant l'exemple d'Amram i Jochebed, podem veure el poder d'un matrimoni fidel.</w:t>
      </w:r>
    </w:p>
    <w:p/>
    <w:p>
      <w:r xmlns:w="http://schemas.openxmlformats.org/wordprocessingml/2006/main">
        <w:t xml:space="preserve">2. La força de la família - El matrimoni d'Amram i Jochebed és un recordatori de la força de la família, fins i tot en moments difícils.</w:t>
      </w:r>
    </w:p>
    <w:p/>
    <w:p>
      <w:r xmlns:w="http://schemas.openxmlformats.org/wordprocessingml/2006/main">
        <w:t xml:space="preserve">1. Efesis 5:22-33 - Esposes, sotmeteu-vos als vostres marits, com al Senyor. Marits, estimeu les vostres dones, com Crist va estimar l'Església.</w:t>
      </w:r>
    </w:p>
    <w:p/>
    <w:p>
      <w:r xmlns:w="http://schemas.openxmlformats.org/wordprocessingml/2006/main">
        <w:t xml:space="preserve">2. Colossencs 3:12-17 - Vesteix, doncs, com a escollits de Déu, sants i estimats, de compassió, bondat, humilitat, mansuetud i paciència.</w:t>
      </w:r>
    </w:p>
    <w:p/>
    <w:p>
      <w:r xmlns:w="http://schemas.openxmlformats.org/wordprocessingml/2006/main">
        <w:t xml:space="preserve">Èxode 6:21 I els fills d'Izhar; Coré, Nefeg i Zicri.</w:t>
      </w:r>
    </w:p>
    <w:p/>
    <w:p>
      <w:r xmlns:w="http://schemas.openxmlformats.org/wordprocessingml/2006/main">
        <w:t xml:space="preserve">Aquest vers del llibre de l'Èxode esmenta els tres fills d'Izhar, Coré, Nefeg i Zicri.</w:t>
      </w:r>
    </w:p>
    <w:p/>
    <w:p>
      <w:r xmlns:w="http://schemas.openxmlformats.org/wordprocessingml/2006/main">
        <w:t xml:space="preserve">1. La força de la família: com els fills d'Izhar mostren el poder de la unitat familiar</w:t>
      </w:r>
    </w:p>
    <w:p/>
    <w:p>
      <w:r xmlns:w="http://schemas.openxmlformats.org/wordprocessingml/2006/main">
        <w:t xml:space="preserve">2. Seguidors fidels - Lliçons dels fills d'Izhar sobre l'obediència fidel</w:t>
      </w:r>
    </w:p>
    <w:p/>
    <w:p>
      <w:r xmlns:w="http://schemas.openxmlformats.org/wordprocessingml/2006/main">
        <w:t xml:space="preserve">1. Mateu 12:48-50 - Paràbola de Jesús del servent savi i fidel</w:t>
      </w:r>
    </w:p>
    <w:p/>
    <w:p>
      <w:r xmlns:w="http://schemas.openxmlformats.org/wordprocessingml/2006/main">
        <w:t xml:space="preserve">2. Josuè 24:15 - L'encàrrec de Josuè d'escollir entre servir Déu o no</w:t>
      </w:r>
    </w:p>
    <w:p/>
    <w:p>
      <w:r xmlns:w="http://schemas.openxmlformats.org/wordprocessingml/2006/main">
        <w:t xml:space="preserve">Èxode 6:22 I els fills d'Uziel: Misael, Elzafan i Zitri.</w:t>
      </w:r>
    </w:p>
    <w:p/>
    <w:p>
      <w:r xmlns:w="http://schemas.openxmlformats.org/wordprocessingml/2006/main">
        <w:t xml:space="preserve">Aquest vers de l'Èxode esmenta els tres fills d'Uziel: Misael, Elzafan i Zitri.</w:t>
      </w:r>
    </w:p>
    <w:p/>
    <w:p>
      <w:r xmlns:w="http://schemas.openxmlformats.org/wordprocessingml/2006/main">
        <w:t xml:space="preserve">1. Déu recorda els seus fills: un estudi d'Uziel i els seus fills</w:t>
      </w:r>
    </w:p>
    <w:p/>
    <w:p>
      <w:r xmlns:w="http://schemas.openxmlformats.org/wordprocessingml/2006/main">
        <w:t xml:space="preserve">2. Provisió i protecció de Déu: la història d'Uziel i els seus fills</w:t>
      </w:r>
    </w:p>
    <w:p/>
    <w:p>
      <w:r xmlns:w="http://schemas.openxmlformats.org/wordprocessingml/2006/main">
        <w:t xml:space="preserve">1. 1 Corintis 10:13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2. Salm 103:13 Com un pare mostra compassió als seus fills, així el Senyor mostra compassió als qui el temen.</w:t>
      </w:r>
    </w:p>
    <w:p/>
    <w:p>
      <w:r xmlns:w="http://schemas.openxmlformats.org/wordprocessingml/2006/main">
        <w:t xml:space="preserve">Èxode 6:23 I Aaron el va prendre per dona a Eliseba, filla d'Aminadab, germana de Naaxon; i ella li va donar a llum Nadab, Abihu, Eleazar i Itamar.</w:t>
      </w:r>
    </w:p>
    <w:p/>
    <w:p>
      <w:r xmlns:w="http://schemas.openxmlformats.org/wordprocessingml/2006/main">
        <w:t xml:space="preserve">Aaron va prendre Eliseba per dona, i ella li va donar quatre fills.</w:t>
      </w:r>
    </w:p>
    <w:p/>
    <w:p>
      <w:r xmlns:w="http://schemas.openxmlformats.org/wordprocessingml/2006/main">
        <w:t xml:space="preserve">1. La importància del matrimoni i la família</w:t>
      </w:r>
    </w:p>
    <w:p/>
    <w:p>
      <w:r xmlns:w="http://schemas.openxmlformats.org/wordprocessingml/2006/main">
        <w:t xml:space="preserve">2. La fidelitat de Déu en proveir al seu poble</w:t>
      </w:r>
    </w:p>
    <w:p/>
    <w:p>
      <w:r xmlns:w="http://schemas.openxmlformats.org/wordprocessingml/2006/main">
        <w:t xml:space="preserve">1. Gènesi 2:24 - Per tant, l'home deixarà el seu pare i la seva mare i s'aferrarà a la seva dona, i es convertiran en una sola carn.</w:t>
      </w:r>
    </w:p>
    <w:p/>
    <w:p>
      <w:r xmlns:w="http://schemas.openxmlformats.org/wordprocessingml/2006/main">
        <w:t xml:space="preserve">2. Èxode 4:22 - Llavors diràs al faraó: "Això diu el Senyor: Israel és el meu fill primogènit.</w:t>
      </w:r>
    </w:p>
    <w:p/>
    <w:p>
      <w:r xmlns:w="http://schemas.openxmlformats.org/wordprocessingml/2006/main">
        <w:t xml:space="preserve">Èxode 6:24 I els fills de Corè; Assir, Elcanà i Abiasaf: aquestes són les famílies dels korhites.</w:t>
      </w:r>
    </w:p>
    <w:p/>
    <w:p>
      <w:r xmlns:w="http://schemas.openxmlformats.org/wordprocessingml/2006/main">
        <w:t xml:space="preserve">El passatge tracta sobre els descendents de Coré, que inclouen Assir, Elcanà i Abiasaf.</w:t>
      </w:r>
    </w:p>
    <w:p/>
    <w:p>
      <w:r xmlns:w="http://schemas.openxmlformats.org/wordprocessingml/2006/main">
        <w:t xml:space="preserve">1. La fidelitat de Déu en la preservació del llinatge del seu poble</w:t>
      </w:r>
    </w:p>
    <w:p/>
    <w:p>
      <w:r xmlns:w="http://schemas.openxmlformats.org/wordprocessingml/2006/main">
        <w:t xml:space="preserve">2. El poder de la benedicció de Déu en la defensa del seu poble</w:t>
      </w:r>
    </w:p>
    <w:p/>
    <w:p>
      <w:r xmlns:w="http://schemas.openxmlformats.org/wordprocessingml/2006/main">
        <w:t xml:space="preserve">1. Èxode 6:24</w:t>
      </w:r>
    </w:p>
    <w:p/>
    <w:p>
      <w:r xmlns:w="http://schemas.openxmlformats.org/wordprocessingml/2006/main">
        <w:t xml:space="preserve">2. Romans 8:28-29 - "I sabem que Déu treballa en tot per al bé dels qui l'estimen, que han estat cridats segons el seu propòsit".</w:t>
      </w:r>
    </w:p>
    <w:p/>
    <w:p>
      <w:r xmlns:w="http://schemas.openxmlformats.org/wordprocessingml/2006/main">
        <w:t xml:space="preserve">Èxode 6:25 Eleazar, el fill d'Aaron, el va prendre per muller una de les filles de Putiel; i ella li va donar a llum Finees: aquests són els caps de les pares dels levites segons les seves famílies.</w:t>
      </w:r>
    </w:p>
    <w:p/>
    <w:p>
      <w:r xmlns:w="http://schemas.openxmlformats.org/wordprocessingml/2006/main">
        <w:t xml:space="preserve">Eleazar, fill d'Aaron, es va casar amb una de les filles de Putiel i van tenir un fill, Finees. Aquesta és una visió general dels avantpassats dels levites.</w:t>
      </w:r>
    </w:p>
    <w:p/>
    <w:p>
      <w:r xmlns:w="http://schemas.openxmlformats.org/wordprocessingml/2006/main">
        <w:t xml:space="preserve">1. Un llegat de fe: com els nostres avantpassats configuren el nostre futur</w:t>
      </w:r>
    </w:p>
    <w:p/>
    <w:p>
      <w:r xmlns:w="http://schemas.openxmlformats.org/wordprocessingml/2006/main">
        <w:t xml:space="preserve">2. Complint el pla de Déu: el llinatge dels levites</w:t>
      </w:r>
    </w:p>
    <w:p/>
    <w:p>
      <w:r xmlns:w="http://schemas.openxmlformats.org/wordprocessingml/2006/main">
        <w:t xml:space="preserve">1. Romans 4:17-18 "Tal com està escrit, us he fet pare de moltes nacions; ell va creure en Déu, que dóna vida als morts i fa que hi hagi coses que no eren.</w:t>
      </w:r>
    </w:p>
    <w:p/>
    <w:p>
      <w:r xmlns:w="http://schemas.openxmlformats.org/wordprocessingml/2006/main">
        <w:t xml:space="preserve">2. Mateu 22:32 "Jo sóc el Déu d'Abraham, el Déu d'Isaac i el Déu de Jacob? Déu no és el Déu dels morts, sinó dels vius".</w:t>
      </w:r>
    </w:p>
    <w:p/>
    <w:p>
      <w:r xmlns:w="http://schemas.openxmlformats.org/wordprocessingml/2006/main">
        <w:t xml:space="preserve">Èxode 6v26 Aquests són aquells Aaron i Moisès, als quals el Senyor va dir: Feu sortir els fills d'Israel de la terra d'Egipte segons els seus exèrcits.</w:t>
      </w:r>
    </w:p>
    <w:p/>
    <w:p>
      <w:r xmlns:w="http://schemas.openxmlformats.org/wordprocessingml/2006/main">
        <w:t xml:space="preserve">El Senyor va ordenar a Moisès i Aaron que fessin fora d'Egipte els israelites.</w:t>
      </w:r>
    </w:p>
    <w:p/>
    <w:p>
      <w:r xmlns:w="http://schemas.openxmlformats.org/wordprocessingml/2006/main">
        <w:t xml:space="preserve">1. El Pla de Déu per a la Alliberació</w:t>
      </w:r>
    </w:p>
    <w:p/>
    <w:p>
      <w:r xmlns:w="http://schemas.openxmlformats.org/wordprocessingml/2006/main">
        <w:t xml:space="preserve">2. Actuar amb fe</w:t>
      </w:r>
    </w:p>
    <w:p/>
    <w:p>
      <w:r xmlns:w="http://schemas.openxmlformats.org/wordprocessingml/2006/main">
        <w:t xml:space="preserve">1. Isaïes 43:2-3 - Quan passis per les aigües, seré amb tu; i a través dels rius, no us aclapararan; quan camines pel foc no et cremaràs, ni la flama no et consumirà. Perquè jo sóc el Senyor, el teu Déu, el Sant d'Israel, el teu Salvador.</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Èxode 6:27 Aquests són els que van parlar al faraó, rei d'Egipte, per fer sortir d'Egipte els fills d'Israel: aquests són Moisès i Aaron.</w:t>
      </w:r>
    </w:p>
    <w:p/>
    <w:p>
      <w:r xmlns:w="http://schemas.openxmlformats.org/wordprocessingml/2006/main">
        <w:t xml:space="preserve">Moisès i Aaron van parlar amb el faraó, el rei d'Egipte, per fer sortir els fills d'Israel d'Egipte.</w:t>
      </w:r>
    </w:p>
    <w:p/>
    <w:p>
      <w:r xmlns:w="http://schemas.openxmlformats.org/wordprocessingml/2006/main">
        <w:t xml:space="preserve">1. El poder de la fe: utilitzar la fe per superar els obstacles</w:t>
      </w:r>
    </w:p>
    <w:p/>
    <w:p>
      <w:r xmlns:w="http://schemas.openxmlformats.org/wordprocessingml/2006/main">
        <w:t xml:space="preserve">2. Lideratge fidel: l'exemple de Moisès i Aaron</w:t>
      </w:r>
    </w:p>
    <w:p/>
    <w:p>
      <w:r xmlns:w="http://schemas.openxmlformats.org/wordprocessingml/2006/main">
        <w:t xml:space="preserve">1. Hebreus 11:24-26 - Per la fe, Moisès, quan va arribar als anys, va rebutjar ser anomenat fill de la filla del faraó; Escollint més patir aflicció amb el poble de Déu, que gaudir dels plaers del pecat durant una temporada; Considerant l'oprobi de Crist com una riquesa més gran que els tresors d'Egipte, perquè tenia respecte a la recompensa de la recompensa.</w:t>
      </w:r>
    </w:p>
    <w:p/>
    <w:p>
      <w:r xmlns:w="http://schemas.openxmlformats.org/wordprocessingml/2006/main">
        <w:t xml:space="preserve">2. Èxode 4:10-12 - I Moisès va dir al Senyor: Senyor meu, no sóc eloqüent, ni fins ara, ni des que has parlat amb el teu servent; però sóc lent de paraula i de llengua lenta. I el Senyor li va dir: Qui ha fet la boca de l'home? o qui fa el mut, o el sord, o el que veu o el cec? no sóc jo el Senyor? Ara, doncs, vés, i jo estaré amb la teva boca i t'ensenyaré el que has de dir.</w:t>
      </w:r>
    </w:p>
    <w:p/>
    <w:p>
      <w:r xmlns:w="http://schemas.openxmlformats.org/wordprocessingml/2006/main">
        <w:t xml:space="preserve">Èxode 6v28 I succeí el dia que el Senyor va parlar a Moisès a la terra d'Egipte:</w:t>
      </w:r>
    </w:p>
    <w:p/>
    <w:p>
      <w:r xmlns:w="http://schemas.openxmlformats.org/wordprocessingml/2006/main">
        <w:t xml:space="preserve">El Senyor va parlar a Moisès a Egipte.</w:t>
      </w:r>
    </w:p>
    <w:p/>
    <w:p>
      <w:r xmlns:w="http://schemas.openxmlformats.org/wordprocessingml/2006/main">
        <w:t xml:space="preserve">1: Hem d'escoltar el Senyor i obeir la seva veu.</w:t>
      </w:r>
    </w:p>
    <w:p/>
    <w:p>
      <w:r xmlns:w="http://schemas.openxmlformats.org/wordprocessingml/2006/main">
        <w:t xml:space="preserve">2: Déu ens parla amablement en moments de necessitat.</w:t>
      </w:r>
    </w:p>
    <w:p/>
    <w:p>
      <w:r xmlns:w="http://schemas.openxmlformats.org/wordprocessingml/2006/main">
        <w:t xml:space="preserve">1: Isaïes 55:3 - "Inclina l'orella i vine a mi; escolta, i la teva ànima viurà".</w:t>
      </w:r>
    </w:p>
    <w:p/>
    <w:p>
      <w:r xmlns:w="http://schemas.openxmlformats.org/wordprocessingml/2006/main">
        <w:t xml:space="preserve">2: Jaume 1:19 - "Per això, els meus estimats germans, que cadascú sigui ràpid a escoltar, lent a parlar, lent a la ira".</w:t>
      </w:r>
    </w:p>
    <w:p/>
    <w:p>
      <w:r xmlns:w="http://schemas.openxmlformats.org/wordprocessingml/2006/main">
        <w:t xml:space="preserve">Èxode 6:29 Que el Senyor va parlar a Moisès, dient: Jo sóc el Senyor; digues al faraó, rei d'Egipte, tot el que jo et diré.</w:t>
      </w:r>
    </w:p>
    <w:p/>
    <w:p>
      <w:r xmlns:w="http://schemas.openxmlformats.org/wordprocessingml/2006/main">
        <w:t xml:space="preserve">Déu va ordenar a Moisès que parlés amb el faraó, el rei d'Egipte, en nom seu.</w:t>
      </w:r>
    </w:p>
    <w:p/>
    <w:p>
      <w:r xmlns:w="http://schemas.openxmlformats.org/wordprocessingml/2006/main">
        <w:t xml:space="preserve">1. Obediència a la crida de Déu - Èxode 6:29</w:t>
      </w:r>
    </w:p>
    <w:p/>
    <w:p>
      <w:r xmlns:w="http://schemas.openxmlformats.org/wordprocessingml/2006/main">
        <w:t xml:space="preserve">2. La fidelitat en el servei de Déu - Èxode 6:29</w:t>
      </w:r>
    </w:p>
    <w:p/>
    <w:p>
      <w:r xmlns:w="http://schemas.openxmlformats.org/wordprocessingml/2006/main">
        <w:t xml:space="preserve">1. Isaïes 6:8 - Llavors vaig sentir la veu del Senyor que deia: A qui enviaré? I qui anirà per nosaltres? I vaig dir: Aquí estic. Envia'm!</w:t>
      </w:r>
    </w:p>
    <w:p/>
    <w:p>
      <w:r xmlns:w="http://schemas.openxmlformats.org/wordprocessingml/2006/main">
        <w:t xml:space="preserve">2. 1 Samuel 3:10 - El Senyor va venir i es va quedar allà, cridant com les altres vegades: Samuel! Samuel! Llavors Samuel va dir: Parla, perquè el teu servent t'escolta.</w:t>
      </w:r>
    </w:p>
    <w:p/>
    <w:p>
      <w:r xmlns:w="http://schemas.openxmlformats.org/wordprocessingml/2006/main">
        <w:t xml:space="preserve">Èxode 6:30 I Moisès va dir davant el Senyor: Heus aquí, sóc de llavis incircumcis, i com m'escoltarà el faraó?</w:t>
      </w:r>
    </w:p>
    <w:p/>
    <w:p>
      <w:r xmlns:w="http://schemas.openxmlformats.org/wordprocessingml/2006/main">
        <w:t xml:space="preserve">Moisès estava lluitant amb les seves pròpies inseguretats davant Déu pel que fa a la seva capacitat per parlar i ser escoltat pel faraó.</w:t>
      </w:r>
    </w:p>
    <w:p/>
    <w:p>
      <w:r xmlns:w="http://schemas.openxmlformats.org/wordprocessingml/2006/main">
        <w:t xml:space="preserve">1. Supera la inseguretat: Confia en Déu per parlar per tu</w:t>
      </w:r>
    </w:p>
    <w:p/>
    <w:p>
      <w:r xmlns:w="http://schemas.openxmlformats.org/wordprocessingml/2006/main">
        <w:t xml:space="preserve">2. El poder de Déu: vencer la por i el dubte</w:t>
      </w:r>
    </w:p>
    <w:p/>
    <w:p>
      <w:r xmlns:w="http://schemas.openxmlformats.org/wordprocessingml/2006/main">
        <w:t xml:space="preserve">1. Isaïes 41:10 - No tinguis por, perquè jo sóc amb tu; no us espanteu, perquè jo sóc el vostre Déu. t'enfortiré i t'ajudaré; Et sostendré amb la meva mà dreta justa.</w:t>
      </w:r>
    </w:p>
    <w:p/>
    <w:p>
      <w:r xmlns:w="http://schemas.openxmlformats.org/wordprocessingml/2006/main">
        <w:t xml:space="preserve">2. Salm 28:7 - El Senyor és la meva força i el meu escut; el meu cor confia en ell i ell m'ajuda. El meu cor trepitja d'alegria, i amb la meva cançó el lloo.</w:t>
      </w:r>
    </w:p>
    <w:p/>
    <w:p>
      <w:r xmlns:w="http://schemas.openxmlformats.org/wordprocessingml/2006/main">
        <w:t xml:space="preserve">Èxode 7 es pot resumir en tres paràgrafs de la manera següent, amb els versos indicats:</w:t>
      </w:r>
    </w:p>
    <w:p/>
    <w:p>
      <w:r xmlns:w="http://schemas.openxmlformats.org/wordprocessingml/2006/main">
        <w:t xml:space="preserve">Paràgraf 1: A Èxode 7:1-7, Déu nomena Moisès com el seu representant i Aaron com el seu profeta per enfrontar-se al faraó. Els assegura que el cor del faraó s'endurirà, però a través dels signes i meravelles que Déu farà, Egipte sabrà que Ell és el Senyor. Moisès i Aaron reben la instrucció de fer miracles davant el faraó per demostrar el poder de Déu. No obstant això, malgrat aquestes advertències i instruccions, el faraó es manté resistent.</w:t>
      </w:r>
    </w:p>
    <w:p/>
    <w:p>
      <w:r xmlns:w="http://schemas.openxmlformats.org/wordprocessingml/2006/main">
        <w:t xml:space="preserve">Paràgraf 2: Continuant a Èxode 7:8-13, Moisès i Aaron apareixen davant el faraó tal com Déu ho manà. Fan un senyal convertint el bastó de Moisès en una serp. Tanmateix, els mags del faraó també reprodueixen aquesta gesta mitjançant les seves arts secretes. Aquesta demostració de poder no convenç el faraó d'alliberar els israelites, sinó que endureix encara més el seu cor. L'enfrontament s'intensifica a mesura que ambdós bàndols participen en una demostració d'habilitats sobrenaturals.</w:t>
      </w:r>
    </w:p>
    <w:p/>
    <w:p>
      <w:r xmlns:w="http://schemas.openxmlformats.org/wordprocessingml/2006/main">
        <w:t xml:space="preserve">Paràgraf 3: A Èxode 7:14-25, Déu instrueix a Moisès que es trobi amb el faraó al riu Nil a primera hora del matí quan surt a l'aigua. Allà, Moisès l'advertirà sobre la imminent plaga de sang que convertirà tota l'aigua d'Egipte en sang com a conseqüència de la seva negativa a deixar marxar Israel. Tal com va ordenar Déu, Moisès colpeja el Nil amb el seu bastó i immediatament es converteix en sang per tot Egipte causant una gran angoixa entre la seva gent que no pot trobar aigua neta per beure o per reg.</w:t>
      </w:r>
    </w:p>
    <w:p/>
    <w:p>
      <w:r xmlns:w="http://schemas.openxmlformats.org/wordprocessingml/2006/main">
        <w:t xml:space="preserve">En resum:</w:t>
      </w:r>
    </w:p>
    <w:p>
      <w:r xmlns:w="http://schemas.openxmlformats.org/wordprocessingml/2006/main">
        <w:t xml:space="preserve">Èxode 7 presenta:</w:t>
      </w:r>
    </w:p>
    <w:p>
      <w:r xmlns:w="http://schemas.openxmlformats.org/wordprocessingml/2006/main">
        <w:t xml:space="preserve">Déu nomenant Moisès i Aaron per enfrontar-se al faraó;</w:t>
      </w:r>
    </w:p>
    <w:p>
      <w:r xmlns:w="http://schemas.openxmlformats.org/wordprocessingml/2006/main">
        <w:t xml:space="preserve">Assegurança dels cors endurits però signes que demostren el poder diví;</w:t>
      </w:r>
    </w:p>
    <w:p>
      <w:r xmlns:w="http://schemas.openxmlformats.org/wordprocessingml/2006/main">
        <w:t xml:space="preserve">Instruccions per fer miracles davant el faraó.</w:t>
      </w:r>
    </w:p>
    <w:p/>
    <w:p>
      <w:r xmlns:w="http://schemas.openxmlformats.org/wordprocessingml/2006/main">
        <w:t xml:space="preserve">Moisès i Aaron apareixent davant del faraó;</w:t>
      </w:r>
    </w:p>
    <w:p>
      <w:r xmlns:w="http://schemas.openxmlformats.org/wordprocessingml/2006/main">
        <w:t xml:space="preserve">Realització d'un senyal amb bastó convertint-se en serp;</w:t>
      </w:r>
    </w:p>
    <w:p>
      <w:r xmlns:w="http://schemas.openxmlformats.org/wordprocessingml/2006/main">
        <w:t xml:space="preserve">Els mags del faraó reprodueixen aquesta gesta.</w:t>
      </w:r>
    </w:p>
    <w:p/>
    <w:p>
      <w:r xmlns:w="http://schemas.openxmlformats.org/wordprocessingml/2006/main">
        <w:t xml:space="preserve">Moisès advertint sobre la plaga de sang imminent;</w:t>
      </w:r>
    </w:p>
    <w:p>
      <w:r xmlns:w="http://schemas.openxmlformats.org/wordprocessingml/2006/main">
        <w:t xml:space="preserve">Va colpejar el riu Nil amb el personal convertint-lo en sang;</w:t>
      </w:r>
    </w:p>
    <w:p>
      <w:r xmlns:w="http://schemas.openxmlformats.org/wordprocessingml/2006/main">
        <w:t xml:space="preserve">Causant angoixa entre els egipcis per la manca d'aigua neta.</w:t>
      </w:r>
    </w:p>
    <w:p/>
    <w:p>
      <w:r xmlns:w="http://schemas.openxmlformats.org/wordprocessingml/2006/main">
        <w:t xml:space="preserve">Aquest capítol marca l'inici dels enfrontaments directes entre Moisès, Aaron representa l'autoritat i el poder de Déu i el faraó simbolitza la resistència tossuda contra l'alliberament d'Israel de l'esclavitud. Destaca com les mostres inicials de signes miraculosos no aconsegueixen influir en la determinació faraònica mentre mostren les habilitats sobrenaturals que mostren tant els representants de Déu (Moisès, Aaron) com els mags egipcis, un indici d'un conflicte creixent entre forces oposades. La introducció de plagues serveix com a judicis divins sobre Egipte alhora que demostra la superioritat de Jahvè sobre els déus egipcis associats amb elements naturals com l'aigua (com es veu en la transformació del Nil). L'Èxode 7 prepara l'escenari per a les plagues posteriors que es desenvoluparan al llarg dels capítols de l'Èxode que condueixen a l'eventual alliberament.</w:t>
      </w:r>
    </w:p>
    <w:p/>
    <w:p>
      <w:r xmlns:w="http://schemas.openxmlformats.org/wordprocessingml/2006/main">
        <w:t xml:space="preserve">Èxode 7:1 I el Senyor va dir a Moisès: Mira, t'he fet un déu per al faraó, i el teu germà Aaron serà el teu profeta.</w:t>
      </w:r>
    </w:p>
    <w:p/>
    <w:p>
      <w:r xmlns:w="http://schemas.openxmlformats.org/wordprocessingml/2006/main">
        <w:t xml:space="preserve">Déu ha designat Moisès i Aaron per portar els israelites fora d'Egipte.</w:t>
      </w:r>
    </w:p>
    <w:p/>
    <w:p>
      <w:r xmlns:w="http://schemas.openxmlformats.org/wordprocessingml/2006/main">
        <w:t xml:space="preserve">1. Déu és l'autoritat màxima i hem de confiar en Ell i obeir-lo.</w:t>
      </w:r>
    </w:p>
    <w:p/>
    <w:p>
      <w:r xmlns:w="http://schemas.openxmlformats.org/wordprocessingml/2006/main">
        <w:t xml:space="preserve">2. Recordeu sempre que Déu té el control i ens donarà la força per afrontar els nostres reptes.</w:t>
      </w:r>
    </w:p>
    <w:p/>
    <w:p>
      <w:r xmlns:w="http://schemas.openxmlformats.org/wordprocessingml/2006/main">
        <w:t xml:space="preserve">1. Èxode 3:7-12 - La crida de Déu a Moisès per portar els israelites fora d'Egipte.</w:t>
      </w:r>
    </w:p>
    <w:p/>
    <w:p>
      <w:r xmlns:w="http://schemas.openxmlformats.org/wordprocessingml/2006/main">
        <w:t xml:space="preserve">2. Hebreus 11:24-27 - La fe de Moisès en Déu malgrat els reptes.</w:t>
      </w:r>
    </w:p>
    <w:p/>
    <w:p>
      <w:r xmlns:w="http://schemas.openxmlformats.org/wordprocessingml/2006/main">
        <w:t xml:space="preserve">Èxode 7:2 Tu diràs tot el que et manar; i el teu germà Aaron parlarà al faraó perquè enviï els fills d'Israel de la seva terra.</w:t>
      </w:r>
    </w:p>
    <w:p/>
    <w:p>
      <w:r xmlns:w="http://schemas.openxmlformats.org/wordprocessingml/2006/main">
        <w:t xml:space="preserve">Déu va ordenar a Moisès que parlés amb el faraó i li demanés que deixés marxar els israelites.</w:t>
      </w:r>
    </w:p>
    <w:p/>
    <w:p>
      <w:r xmlns:w="http://schemas.openxmlformats.org/wordprocessingml/2006/main">
        <w:t xml:space="preserve">1: Estem cridats a seguir els manaments de Déu amb fe i obediència, sense importar el preu.</w:t>
      </w:r>
    </w:p>
    <w:p/>
    <w:p>
      <w:r xmlns:w="http://schemas.openxmlformats.org/wordprocessingml/2006/main">
        <w:t xml:space="preserve">2: Déu ens ha donat la seva Paraula per guiar-nos, i hem de prendre-la seriosament.</w:t>
      </w:r>
    </w:p>
    <w:p/>
    <w:p>
      <w:r xmlns:w="http://schemas.openxmlformats.org/wordprocessingml/2006/main">
        <w:t xml:space="preserve">1: Joan 4:23-24 - Però ve l'hora, i ara és, quan els veritables adoradors adoraran el Pare en esperit i veritat, perquè el Pare busca tals que l'adorin. Déu és un Esperit: i els qui l'adoren han d'adorar-lo en esperit i en veritat.</w:t>
      </w:r>
    </w:p>
    <w:p/>
    <w:p>
      <w:r xmlns:w="http://schemas.openxmlformats.org/wordprocessingml/2006/main">
        <w:t xml:space="preserve">2: Josuè 1:7-9 - Només sigues fort i molt valent, per tal que facis tota la llei que el meu servent Moisès t'ha manat: no t'apartis ni a dreta ni a esquerra, perquè pots prosperar allà on vagis. Aquest llibre de la Llei no sortirà de la teva boca; però meditaràs-hi dia i nit, per tal de fer-ho segons tot el que hi ha escrit; perquè aleshores faràs prosper el teu camí, i aleshores tindreu un bon èxit. No t'he manat jo? Sigueu forts i de bon coratge; no tinguis por, ni t'espantis, perquè el Senyor, el teu Déu, és amb tu allà on vagis.</w:t>
      </w:r>
    </w:p>
    <w:p/>
    <w:p>
      <w:r xmlns:w="http://schemas.openxmlformats.org/wordprocessingml/2006/main">
        <w:t xml:space="preserve">Èxode 7:3 I enduriré el cor del faraó, i multiplicaré els meus signes i les meves meravelles a la terra d'Egipte.</w:t>
      </w:r>
    </w:p>
    <w:p/>
    <w:p>
      <w:r xmlns:w="http://schemas.openxmlformats.org/wordprocessingml/2006/main">
        <w:t xml:space="preserve">El poder de Déu es veurà a través de signes i meravelles a Egipte.</w:t>
      </w:r>
    </w:p>
    <w:p/>
    <w:p>
      <w:r xmlns:w="http://schemas.openxmlformats.org/wordprocessingml/2006/main">
        <w:t xml:space="preserve">1: El poder i el poder de Déu es revelen de moltes maneres.</w:t>
      </w:r>
    </w:p>
    <w:p/>
    <w:p>
      <w:r xmlns:w="http://schemas.openxmlformats.org/wordprocessingml/2006/main">
        <w:t xml:space="preserve">2: Hauríem d'estar admirats per la grandesa de Déu i les seves obres.</w:t>
      </w:r>
    </w:p>
    <w:p/>
    <w:p>
      <w:r xmlns:w="http://schemas.openxmlformats.org/wordprocessingml/2006/main">
        <w:t xml:space="preserve">1: Romans 11:33-36 - Oh, la profunditat de les riqueses tant de la saviesa com del coneixement de Déu! Que inescrutables són els seus judicis i els seus camins que no es poden descobrir!</w:t>
      </w:r>
    </w:p>
    <w:p/>
    <w:p>
      <w:r xmlns:w="http://schemas.openxmlformats.org/wordprocessingml/2006/main">
        <w:t xml:space="preserve">2: Salm 66:4 - Tota la terra t'adora; et canten lloances; canten lloances al teu nom.</w:t>
      </w:r>
    </w:p>
    <w:p/>
    <w:p>
      <w:r xmlns:w="http://schemas.openxmlformats.org/wordprocessingml/2006/main">
        <w:t xml:space="preserve">Èxode 7:4 Però el faraó no us escoltarà, perquè posés la meva mà sobre Egipte i trauré de la terra d'Egipte els meus exèrcits i el meu poble, els fills d'Israel, amb grans judicis.</w:t>
      </w:r>
    </w:p>
    <w:p/>
    <w:p>
      <w:r xmlns:w="http://schemas.openxmlformats.org/wordprocessingml/2006/main">
        <w:t xml:space="preserve">El faraó es nega a escoltar l'ordre de Déu de deixar sortir els israelites d'Egipte, així que Déu farà judici sobre Egipte per alliberar el seu poble.</w:t>
      </w:r>
    </w:p>
    <w:p/>
    <w:p>
      <w:r xmlns:w="http://schemas.openxmlformats.org/wordprocessingml/2006/main">
        <w:t xml:space="preserve">1. Déu proveirà: com la fe en Déu superarà totes les lluites</w:t>
      </w:r>
    </w:p>
    <w:p/>
    <w:p>
      <w:r xmlns:w="http://schemas.openxmlformats.org/wordprocessingml/2006/main">
        <w:t xml:space="preserve">2. El poder del judici de Déu: com la intervenció de Déu conduirà a la victòria</w:t>
      </w:r>
    </w:p>
    <w:p/>
    <w:p>
      <w:r xmlns:w="http://schemas.openxmlformats.org/wordprocessingml/2006/main">
        <w:t xml:space="preserve">1. Isaïes 43:2-3 Quan passis per les aigües, jo seré amb tu; i pels rius, no et desbordaran: quan camines pel foc, no et cremaran; ni la flama no t'encén.</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Èxode 7:5 I els egipcis sabran que jo sóc el Senyor, quan estingui la meva mà sobre Egipte i tregui d'enmig d'ells els fills d'Israel.</w:t>
      </w:r>
    </w:p>
    <w:p/>
    <w:p>
      <w:r xmlns:w="http://schemas.openxmlformats.org/wordprocessingml/2006/main">
        <w:t xml:space="preserve">El Senyor demostrarà el seu poder i provarà la seva sobirania quan tregui els israelites d'Egipte.</w:t>
      </w:r>
    </w:p>
    <w:p/>
    <w:p>
      <w:r xmlns:w="http://schemas.openxmlformats.org/wordprocessingml/2006/main">
        <w:t xml:space="preserve">1. El poder del Senyor: demostrat en la seva alliberació dels israelites d'Egipte</w:t>
      </w:r>
    </w:p>
    <w:p/>
    <w:p>
      <w:r xmlns:w="http://schemas.openxmlformats.org/wordprocessingml/2006/main">
        <w:t xml:space="preserve">2. La sobirania de Déu: evident en la seva salvació dels israelites d'Egipte</w:t>
      </w:r>
    </w:p>
    <w:p/>
    <w:p>
      <w:r xmlns:w="http://schemas.openxmlformats.org/wordprocessingml/2006/main">
        <w:t xml:space="preserve">1. Èxode 4:21 - "I el Senyor va dir a Moisès: Quan vagis per tornar a Egipte, mira que facis totes aquelles meravelles davant el faraó que he posat a la teva mà; però jo enduriré el seu cor, perquè no deixarà anar el poble.</w:t>
      </w:r>
    </w:p>
    <w:p/>
    <w:p>
      <w:r xmlns:w="http://schemas.openxmlformats.org/wordprocessingml/2006/main">
        <w:t xml:space="preserve">2. 1 Corintis 10:13 - "No us ha pres cap temptació que no sigui comú a l'home; però Déu és fidel, que no permetrà que sigueu temptats més enllà del que podeu, sinó que amb la temptació també farà un manera d'escapar, perquè pugueu suportar-ho".</w:t>
      </w:r>
    </w:p>
    <w:p/>
    <w:p>
      <w:r xmlns:w="http://schemas.openxmlformats.org/wordprocessingml/2006/main">
        <w:t xml:space="preserve">Èxode 7:6 Moisès i Aaron van fer com el Senyor els havia manat, així ho van fer.</w:t>
      </w:r>
    </w:p>
    <w:p/>
    <w:p>
      <w:r xmlns:w="http://schemas.openxmlformats.org/wordprocessingml/2006/main">
        <w:t xml:space="preserve">Moisès i Aaron van obeir els manaments del Senyor.</w:t>
      </w:r>
    </w:p>
    <w:p/>
    <w:p>
      <w:r xmlns:w="http://schemas.openxmlformats.org/wordprocessingml/2006/main">
        <w:t xml:space="preserve">1. Obeïu els manaments del Senyor - Èxode 7:6</w:t>
      </w:r>
    </w:p>
    <w:p/>
    <w:p>
      <w:r xmlns:w="http://schemas.openxmlformats.org/wordprocessingml/2006/main">
        <w:t xml:space="preserve">2. Confia en la guia del Senyor - Èxode 7:6</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Jaume 4:7 - Someteu-vos, doncs, a Déu. Resistiu al dimoni, i ell fugirà de vosaltres.</w:t>
      </w:r>
    </w:p>
    <w:p/>
    <w:p>
      <w:r xmlns:w="http://schemas.openxmlformats.org/wordprocessingml/2006/main">
        <w:t xml:space="preserve">Èxode 7:7 Moisès tenia vuitanta anys, i Aaron vuitanta-tres anys, quan van parlar amb el faraó.</w:t>
      </w:r>
    </w:p>
    <w:p/>
    <w:p>
      <w:r xmlns:w="http://schemas.openxmlformats.org/wordprocessingml/2006/main">
        <w:t xml:space="preserve">Moisès i Aaron van parlar amb el faraó quan tenien 80 i 83 anys respectivament.</w:t>
      </w:r>
    </w:p>
    <w:p/>
    <w:p>
      <w:r xmlns:w="http://schemas.openxmlformats.org/wordprocessingml/2006/main">
        <w:t xml:space="preserve">1. El poder de l'envelliment: com la nostra experiència enforteix la nostra veu</w:t>
      </w:r>
    </w:p>
    <w:p/>
    <w:p>
      <w:r xmlns:w="http://schemas.openxmlformats.org/wordprocessingml/2006/main">
        <w:t xml:space="preserve">2. Prenent una posició: el coratge de Moisès i Aaron</w:t>
      </w:r>
    </w:p>
    <w:p/>
    <w:p>
      <w:r xmlns:w="http://schemas.openxmlformats.org/wordprocessingml/2006/main">
        <w:t xml:space="preserve">1. Isaïes 46:4 I jo sóc ell fins a la teva vellesa; i fins i tot fins als cabells arruïnats et portaré: he fet, i portaré; fins i tot jo us portaré i us alliberaré.</w:t>
      </w:r>
    </w:p>
    <w:p/>
    <w:p>
      <w:r xmlns:w="http://schemas.openxmlformats.org/wordprocessingml/2006/main">
        <w:t xml:space="preserve">2. Salm 71:9 No em descartis en el temps de la vellesa; no m'abandoneu quan em faltin les forces.</w:t>
      </w:r>
    </w:p>
    <w:p/>
    <w:p>
      <w:r xmlns:w="http://schemas.openxmlformats.org/wordprocessingml/2006/main">
        <w:t xml:space="preserve">Èxode 7:8 I el Senyor va parlar a Moisès i a Aaron, dient:</w:t>
      </w:r>
    </w:p>
    <w:p/>
    <w:p>
      <w:r xmlns:w="http://schemas.openxmlformats.org/wordprocessingml/2006/main">
        <w:t xml:space="preserve">Déu va parlar amb Moisès i Aaron i els va donar instruccions.</w:t>
      </w:r>
    </w:p>
    <w:p/>
    <w:p>
      <w:r xmlns:w="http://schemas.openxmlformats.org/wordprocessingml/2006/main">
        <w:t xml:space="preserve">1. Déu té un pla per a cadascun de nosaltres i ens parlarà si estem disposats a escoltar.</w:t>
      </w:r>
    </w:p>
    <w:p/>
    <w:p>
      <w:r xmlns:w="http://schemas.openxmlformats.org/wordprocessingml/2006/main">
        <w:t xml:space="preserve">2. Estem cridats a seguir les seves instruccions per a la nostra vida, encara que sigui difícil.</w:t>
      </w:r>
    </w:p>
    <w:p/>
    <w:p>
      <w:r xmlns:w="http://schemas.openxmlformats.org/wordprocessingml/2006/main">
        <w:t xml:space="preserve">1. Proverbis 3:5-6 - Confia en el Senyor amb tot el cor i no et recolzis en el teu propi enteniment.</w:t>
      </w:r>
    </w:p>
    <w:p/>
    <w:p>
      <w:r xmlns:w="http://schemas.openxmlformats.org/wordprocessingml/2006/main">
        <w:t xml:space="preserve">2. Romans 12:2 - No us conformeu al model d'aquest món, sinó transformau-vos mitjançant la renovació de la vostra ment.</w:t>
      </w:r>
    </w:p>
    <w:p/>
    <w:p>
      <w:r xmlns:w="http://schemas.openxmlformats.org/wordprocessingml/2006/main">
        <w:t xml:space="preserve">Èxode 7:9 Quan el faraó us parli, dient: Fes-te un miracle; llavors diràs a Aaron: Agafa la teva vara i llança-la davant del faraó, i es convertirà en una serp.</w:t>
      </w:r>
    </w:p>
    <w:p/>
    <w:p>
      <w:r xmlns:w="http://schemas.openxmlformats.org/wordprocessingml/2006/main">
        <w:t xml:space="preserve">Èxode 7:9 revela l'ordre de Déu a Aaron de llançar la seva vara davant del faraó i es convertirà en una serp com un miracle.</w:t>
      </w:r>
    </w:p>
    <w:p/>
    <w:p>
      <w:r xmlns:w="http://schemas.openxmlformats.org/wordprocessingml/2006/main">
        <w:t xml:space="preserve">1: Déu proporcionarà els miracles necessaris per mostrar la seva força i glòria.</w:t>
      </w:r>
    </w:p>
    <w:p/>
    <w:p>
      <w:r xmlns:w="http://schemas.openxmlformats.org/wordprocessingml/2006/main">
        <w:t xml:space="preserve">2: Déu ens proporciona manaments perquè puguem demostrar el seu poder i el seu poder.</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Èxode 7:10 Moisès i Aaron van entrar al faraó i van fer tal com el Senyor els havia manat; i Aaron va llançar la seva vara davant del faraó i davant dels seus servents, i es va convertir en una serp.</w:t>
      </w:r>
    </w:p>
    <w:p/>
    <w:p>
      <w:r xmlns:w="http://schemas.openxmlformats.org/wordprocessingml/2006/main">
        <w:t xml:space="preserve">Moisès i Aaron van obeir els manaments de Déu i Aaron va llançar la seva vara per convertir-se en una serp.</w:t>
      </w:r>
    </w:p>
    <w:p/>
    <w:p>
      <w:r xmlns:w="http://schemas.openxmlformats.org/wordprocessingml/2006/main">
        <w:t xml:space="preserve">1. Miracles de Déu: com l'obediència aporta poder</w:t>
      </w:r>
    </w:p>
    <w:p/>
    <w:p>
      <w:r xmlns:w="http://schemas.openxmlformats.org/wordprocessingml/2006/main">
        <w:t xml:space="preserve">2. La importància dels miracles: una lliçó de l'Èxode 7</w:t>
      </w:r>
    </w:p>
    <w:p/>
    <w:p>
      <w:r xmlns:w="http://schemas.openxmlformats.org/wordprocessingml/2006/main">
        <w:t xml:space="preserve">1. Hebreus 11:23-29 - Per la fe Moisès, quan va néixer, va ser amagat durant tres mesos pels seus pares, perquè van veure que era un nen preciós; i no tenien por de l'ordre del rei.</w:t>
      </w:r>
    </w:p>
    <w:p/>
    <w:p>
      <w:r xmlns:w="http://schemas.openxmlformats.org/wordprocessingml/2006/main">
        <w:t xml:space="preserve">2. Daniel 6:16-23 - Llavors el rei va manar, i Daniel va ser portat i llançat a la fossa dels lleons. Ara el rei va parlar i va dir a Daniel: "El teu Déu, a qui serveixes contínuament, et lliurarà".</w:t>
      </w:r>
    </w:p>
    <w:p/>
    <w:p>
      <w:r xmlns:w="http://schemas.openxmlformats.org/wordprocessingml/2006/main">
        <w:t xml:space="preserve">Èxode 7:11 Llavors el faraó també va cridar els savis i els bruixots; ara els mags d'Egipte també van fer el mateix amb els seus encantaments.</w:t>
      </w:r>
    </w:p>
    <w:p/>
    <w:p>
      <w:r xmlns:w="http://schemas.openxmlformats.org/wordprocessingml/2006/main">
        <w:t xml:space="preserve">El faraó va cridar als savis i als bruixots perquè utilitzessin els seus encantaments per competir amb els miracles de Moisès i Aaron.</w:t>
      </w:r>
    </w:p>
    <w:p/>
    <w:p>
      <w:r xmlns:w="http://schemas.openxmlformats.org/wordprocessingml/2006/main">
        <w:t xml:space="preserve">1. El poder de Déu és més gran que qualsevol poder humà.</w:t>
      </w:r>
    </w:p>
    <w:p/>
    <w:p>
      <w:r xmlns:w="http://schemas.openxmlformats.org/wordprocessingml/2006/main">
        <w:t xml:space="preserve">2. El Senyor sempre guanya al final.</w:t>
      </w:r>
    </w:p>
    <w:p/>
    <w:p>
      <w:r xmlns:w="http://schemas.openxmlformats.org/wordprocessingml/2006/main">
        <w:t xml:space="preserve">1. 1 Joan 4:4 - "Vosaltres, estimats fills, sou de Déu i els heu vençut, perquè el que està en vosaltres és més gran que el que és al món".</w:t>
      </w:r>
    </w:p>
    <w:p/>
    <w:p>
      <w:r xmlns:w="http://schemas.openxmlformats.org/wordprocessingml/2006/main">
        <w:t xml:space="preserve">2. Isaïes 40:28-29 - "No ho saps? No ho has sentit? El Senyor és el Déu etern, el creador dels confins de la terra. Ell no es cansarà ni es cansarà, i el seu enteniment ningú pot Ell dóna força al cansat i augmenta el poder dels febles".</w:t>
      </w:r>
    </w:p>
    <w:p/>
    <w:p>
      <w:r xmlns:w="http://schemas.openxmlformats.org/wordprocessingml/2006/main">
        <w:t xml:space="preserve">Èxode 7:12 Perquè cadascú va llançar la seva vara i es van convertir en serps, però la vara d'Aaron els va engolir.</w:t>
      </w:r>
    </w:p>
    <w:p/>
    <w:p>
      <w:r xmlns:w="http://schemas.openxmlformats.org/wordprocessingml/2006/main">
        <w:t xml:space="preserve">Els israelites i els egipcis es van enfrontar en una competició de poder quan van llençar les seves vares i es van convertir en serps, però la vara d'Aaron va engolir les vares dels egipcis.</w:t>
      </w:r>
    </w:p>
    <w:p/>
    <w:p>
      <w:r xmlns:w="http://schemas.openxmlformats.org/wordprocessingml/2006/main">
        <w:t xml:space="preserve">1. El poder de la Paraula de Déu: aprendre dels miracles de la vara d'Aaron</w:t>
      </w:r>
    </w:p>
    <w:p/>
    <w:p>
      <w:r xmlns:w="http://schemas.openxmlformats.org/wordprocessingml/2006/main">
        <w:t xml:space="preserve">2. Confiar en Déu davant la prova: Superar l'adversitat amb la fe</w:t>
      </w:r>
    </w:p>
    <w:p/>
    <w:p>
      <w:r xmlns:w="http://schemas.openxmlformats.org/wordprocessingml/2006/main">
        <w:t xml:space="preserve">1. Joan 1:1-5 Al principi era la Paraula, i la Paraula era amb Déu, i la Paraula era Déu i la Paraula es va fer carn i va habitar entre nosaltres.</w:t>
      </w:r>
    </w:p>
    <w:p/>
    <w:p>
      <w:r xmlns:w="http://schemas.openxmlformats.org/wordprocessingml/2006/main">
        <w:t xml:space="preserve">2. Romans 8:31-39 Què direm, doncs, a aquestes coses? Si Déu és per nosaltres, qui pot estar en contra nostre?</w:t>
      </w:r>
    </w:p>
    <w:p/>
    <w:p>
      <w:r xmlns:w="http://schemas.openxmlformats.org/wordprocessingml/2006/main">
        <w:t xml:space="preserve">Èxode 7:13 I va endurir el cor del faraó i no els va escoltar; com havia dit el Senyor.</w:t>
      </w:r>
    </w:p>
    <w:p/>
    <w:p>
      <w:r xmlns:w="http://schemas.openxmlformats.org/wordprocessingml/2006/main">
        <w:t xml:space="preserve">El cor del faraó es va endurir pel Senyor, el que va fer que no escoltés les demandes de Moisès i Aaron.</w:t>
      </w:r>
    </w:p>
    <w:p/>
    <w:p>
      <w:r xmlns:w="http://schemas.openxmlformats.org/wordprocessingml/2006/main">
        <w:t xml:space="preserve">1. El poder de la Paraula de Déu - Com Déu utilitza la seva Paraula per dur a terme la seva voluntat</w:t>
      </w:r>
    </w:p>
    <w:p/>
    <w:p>
      <w:r xmlns:w="http://schemas.openxmlformats.org/wordprocessingml/2006/main">
        <w:t xml:space="preserve">2. El cor endurit del faraó: com el faraó va resistir la voluntat de Déu malgrat les advertències</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Ezequiel 36:26-27 - També us donaré un cor nou, i posaré dins vostre un esperit nou; trauré de la vostra carn el cor de pedra, i us donaré un cor de carn. . I posaré el meu esperit dins vostre i us faré seguir els meus estatuts, i guardareu els meus decrets i els complireu.</w:t>
      </w:r>
    </w:p>
    <w:p/>
    <w:p>
      <w:r xmlns:w="http://schemas.openxmlformats.org/wordprocessingml/2006/main">
        <w:t xml:space="preserve">Èxode 7:14 I el Senyor va dir a Moisès: El cor del faraó s'endureix, no vol deixar marxar el poble.</w:t>
      </w:r>
    </w:p>
    <w:p/>
    <w:p>
      <w:r xmlns:w="http://schemas.openxmlformats.org/wordprocessingml/2006/main">
        <w:t xml:space="preserve">El poder de Déu sobre el cor endurit del faraó: la negativa del faraó a deixar marxar la gent va demostrar que el seu cor havia estat endurit per Déu.</w:t>
      </w:r>
    </w:p>
    <w:p/>
    <w:p>
      <w:r xmlns:w="http://schemas.openxmlformats.org/wordprocessingml/2006/main">
        <w:t xml:space="preserve">1. El poder de Déu és més gran que la duresa del nostre cor.</w:t>
      </w:r>
    </w:p>
    <w:p/>
    <w:p>
      <w:r xmlns:w="http://schemas.openxmlformats.org/wordprocessingml/2006/main">
        <w:t xml:space="preserve">2. Déu pot treballar fins i tot en els cors més foscos.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51:10 - Crea en mi un cor net, oh Déu, i renova dins meu un esperit recte.</w:t>
      </w:r>
    </w:p>
    <w:p/>
    <w:p>
      <w:r xmlns:w="http://schemas.openxmlformats.org/wordprocessingml/2006/main">
        <w:t xml:space="preserve">Èxode 7:15 Ves al faraó al matí; vet aquí que surt a l'aigua; i et quedaràs a la vora del riu contra ell vingui; i prendràs a la mà la vara que es va convertir en serp.</w:t>
      </w:r>
    </w:p>
    <w:p/>
    <w:p>
      <w:r xmlns:w="http://schemas.openxmlformats.org/wordprocessingml/2006/main">
        <w:t xml:space="preserve">El Senyor va ordenar a Moisès que anés al faraó al matí i que es mantingués a la vora del riu fins que el faraó arribés. Moisès havia d'agafar a la mà la vara que s'havia convertit en serp.</w:t>
      </w:r>
    </w:p>
    <w:p/>
    <w:p>
      <w:r xmlns:w="http://schemas.openxmlformats.org/wordprocessingml/2006/main">
        <w:t xml:space="preserve">1. Confiar en el Senyor: aprendre a esperar el seu moment</w:t>
      </w:r>
    </w:p>
    <w:p/>
    <w:p>
      <w:r xmlns:w="http://schemas.openxmlformats.org/wordprocessingml/2006/main">
        <w:t xml:space="preserve">2. El poder de l'obediència: Seguint els manaments de Déu</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Joan 15:14 Vosaltres sou els meus amics, si feu el que jo us mana.</w:t>
      </w:r>
    </w:p>
    <w:p/>
    <w:p>
      <w:r xmlns:w="http://schemas.openxmlformats.org/wordprocessingml/2006/main">
        <w:t xml:space="preserve">Èxode 7:16 I tu li diràs: El Senyor, Déu dels hebreus, m'ha enviat a tu per dir-te: Deixa anar el meu poble perquè em serveixi al desert;</w:t>
      </w:r>
    </w:p>
    <w:p/>
    <w:p>
      <w:r xmlns:w="http://schemas.openxmlformats.org/wordprocessingml/2006/main">
        <w:t xml:space="preserve">Déu ordena a Moisès que li digui al faraó que deixi marxar el poble hebreu perquè el pugui servir al desert, però el faraó no ha escoltat.</w:t>
      </w:r>
    </w:p>
    <w:p/>
    <w:p>
      <w:r xmlns:w="http://schemas.openxmlformats.org/wordprocessingml/2006/main">
        <w:t xml:space="preserve">1. El poder de l'obediència i l'escolta de Déu</w:t>
      </w:r>
    </w:p>
    <w:p/>
    <w:p>
      <w:r xmlns:w="http://schemas.openxmlformats.org/wordprocessingml/2006/main">
        <w:t xml:space="preserve">2. Fe enmig de les proves</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Mateu 6:33 - Però busqueu primer el seu regne i la seva justícia, i totes aquestes coses us seran donades també.</w:t>
      </w:r>
    </w:p>
    <w:p/>
    <w:p>
      <w:r xmlns:w="http://schemas.openxmlformats.org/wordprocessingml/2006/main">
        <w:t xml:space="preserve">Èxode 7:17 Així diu el Senyor: En això sabràs que jo sóc el Senyor: vet aquí que colpejaré amb la vara que tinc a la mà les aigües que hi ha al riu, i es convertiran en sang.</w:t>
      </w:r>
    </w:p>
    <w:p/>
    <w:p>
      <w:r xmlns:w="http://schemas.openxmlformats.org/wordprocessingml/2006/main">
        <w:t xml:space="preserve">Déu mana a Moisès que converteixi les aigües del riu en sang com a senyal del seu poder.</w:t>
      </w:r>
    </w:p>
    <w:p/>
    <w:p>
      <w:r xmlns:w="http://schemas.openxmlformats.org/wordprocessingml/2006/main">
        <w:t xml:space="preserve">1. El poder del Totpoderós: A sobre Èxode 7:17</w:t>
      </w:r>
    </w:p>
    <w:p/>
    <w:p>
      <w:r xmlns:w="http://schemas.openxmlformats.org/wordprocessingml/2006/main">
        <w:t xml:space="preserve">2. L'autoritat de Déu per transformar: A sobre Èxode 7:17</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Hebreus 4:12 - Perquè la paraula de Déu és viva i activa, més esmolada que qualsevol espasa de dos talls, penetra fins a la divisió de l'ànima i de l'esperit, de les articulacions i de la medul·la, i discerneix els pensaments i les intencions del cor .</w:t>
      </w:r>
    </w:p>
    <w:p/>
    <w:p>
      <w:r xmlns:w="http://schemas.openxmlformats.org/wordprocessingml/2006/main">
        <w:t xml:space="preserve">Èxode 7:18 I els peixos que hi ha al riu moriran, i el riu farà pudor; i els egipcis detestarà beure de l'aigua del riu.</w:t>
      </w:r>
    </w:p>
    <w:p/>
    <w:p>
      <w:r xmlns:w="http://schemas.openxmlformats.org/wordprocessingml/2006/main">
        <w:t xml:space="preserve">La plaga del riu fa que els peixos morin, fent que l'aigua no sigui potable.</w:t>
      </w:r>
    </w:p>
    <w:p/>
    <w:p>
      <w:r xmlns:w="http://schemas.openxmlformats.org/wordprocessingml/2006/main">
        <w:t xml:space="preserve">1. Viure en la presència de Déu: aprendre a confiar en Déu en temps de dificultat</w:t>
      </w:r>
    </w:p>
    <w:p/>
    <w:p>
      <w:r xmlns:w="http://schemas.openxmlformats.org/wordprocessingml/2006/main">
        <w:t xml:space="preserve">2. Confiar en el pla de Déu: el poder de la fe en temps difícils</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Èxode 7:19 I el Senyor va parlar a Moisès: Digues a Aaron: Pren la teva vara i estesa la teva mà sobre les aigües d'Egipte, sobre els seus rierols, sobre els seus rius, sobre els seus estanys i sobre tots els seus estanys d'aigua. , perquè esdevinguin sang; i perquè hi hagi sang per tot el país d'Egipte, tant en recipients de fusta com en recipients de pedra.</w:t>
      </w:r>
    </w:p>
    <w:p/>
    <w:p>
      <w:r xmlns:w="http://schemas.openxmlformats.org/wordprocessingml/2006/main">
        <w:t xml:space="preserve">Déu va ordenar a Moisès que li digués a Aaron que fes servir la seva vara per convertir l'aigua d'Egipte en sang.</w:t>
      </w:r>
    </w:p>
    <w:p/>
    <w:p>
      <w:r xmlns:w="http://schemas.openxmlformats.org/wordprocessingml/2006/main">
        <w:t xml:space="preserve">1. El poder de Déu: com Déu pot transformar i redimir qualsevol situació</w:t>
      </w:r>
    </w:p>
    <w:p/>
    <w:p>
      <w:r xmlns:w="http://schemas.openxmlformats.org/wordprocessingml/2006/main">
        <w:t xml:space="preserve">2. Confiar en Déu: aprendre a deixar anar i a posar fe en Déu</w:t>
      </w:r>
    </w:p>
    <w:p/>
    <w:p>
      <w:r xmlns:w="http://schemas.openxmlformats.org/wordprocessingml/2006/main">
        <w:t xml:space="preserve">1. Joan 3:16 Perquè Déu ha estimat tant el món, que ha donat el seu Fill unigènit, perquè tot aquell que creu en ell no es perdi, sinó que tingui vida eterna.</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Èxode 7:20 Moisès i Aaron van fer així, tal com el Senyor havia manat; i va aixecar la vara i va colpejar les aigües que hi havia al riu, als ulls del faraó i als ulls dels seus servents; i totes les aigües que hi havia al riu es van convertir en sang.</w:t>
      </w:r>
    </w:p>
    <w:p/>
    <w:p>
      <w:r xmlns:w="http://schemas.openxmlformats.org/wordprocessingml/2006/main">
        <w:t xml:space="preserve">Moisès i Aaron van seguir l'ordre de Déu i van utilitzar la vara per convertir les aigües del riu en sang davant el faraó i els seus servents.</w:t>
      </w:r>
    </w:p>
    <w:p/>
    <w:p>
      <w:r xmlns:w="http://schemas.openxmlformats.org/wordprocessingml/2006/main">
        <w:t xml:space="preserve">1. El poder de l'obediència: la història de Moisès i Aaron i la seva fidelitat als manaments de Déu</w:t>
      </w:r>
    </w:p>
    <w:p/>
    <w:p>
      <w:r xmlns:w="http://schemas.openxmlformats.org/wordprocessingml/2006/main">
        <w:t xml:space="preserve">2. L'impacte de la desobediència: una lliçó del faraó i la seva negativa a escoltar l'advertència de Déu</w:t>
      </w:r>
    </w:p>
    <w:p/>
    <w:p>
      <w:r xmlns:w="http://schemas.openxmlformats.org/wordprocessingml/2006/main">
        <w:t xml:space="preserve">1. Romans 1:18-21 - La ira de Déu revelada des del cel contra tota impietat i injustícia dels homes</w:t>
      </w:r>
    </w:p>
    <w:p/>
    <w:p>
      <w:r xmlns:w="http://schemas.openxmlformats.org/wordprocessingml/2006/main">
        <w:t xml:space="preserve">2. Jeremies 17:5-10 - Feliç l'home que confia en el Senyor i l'esperança del qual és el Senyor</w:t>
      </w:r>
    </w:p>
    <w:p/>
    <w:p>
      <w:r xmlns:w="http://schemas.openxmlformats.org/wordprocessingml/2006/main">
        <w:t xml:space="preserve">Èxode 7:21 I els peixos que hi havia al riu van morir; i el riu feia pudor, i els egipcis no podien beure de l'aigua del riu; i hi havia sang per tot el país d'Egipte.</w:t>
      </w:r>
    </w:p>
    <w:p/>
    <w:p>
      <w:r xmlns:w="http://schemas.openxmlformats.org/wordprocessingml/2006/main">
        <w:t xml:space="preserve">Les aigües del Nil es van convertir en sang, provocant la mort dels peixos al riu i una pudor terrible. Els egipcis no podien beure del riu i la sang cobria tota la terra.</w:t>
      </w:r>
    </w:p>
    <w:p/>
    <w:p>
      <w:r xmlns:w="http://schemas.openxmlformats.org/wordprocessingml/2006/main">
        <w:t xml:space="preserve">1. El poder de la ira de Déu: un estudi de les plagues a l'Èxode</w:t>
      </w:r>
    </w:p>
    <w:p/>
    <w:p>
      <w:r xmlns:w="http://schemas.openxmlformats.org/wordprocessingml/2006/main">
        <w:t xml:space="preserve">2. La fidelitat de Déu: com Déu va lliurar el seu poble malgrat les probabilitats aparentment impossibles</w:t>
      </w:r>
    </w:p>
    <w:p/>
    <w:p>
      <w:r xmlns:w="http://schemas.openxmlformats.org/wordprocessingml/2006/main">
        <w:t xml:space="preserve">1. Romans 1:18-20 - Perquè la ira de Déu es revela des del cel contra tota impietat i injustícia dels homes, que amb la seva injustícia suprimeixen la veritat.</w:t>
      </w:r>
    </w:p>
    <w:p/>
    <w:p>
      <w:r xmlns:w="http://schemas.openxmlformats.org/wordprocessingml/2006/main">
        <w:t xml:space="preserve">2. Salm 105:5-7 - Recordeu les seves meravelles que ha fet, les seves meravelles i els judicis de la seva boca, descendència d'Abraham, el seu servent, fills de Jacob, els seus escollits! Ell és el Senyor, el nostre Déu; els seus judicis són a tota la terra.</w:t>
      </w:r>
    </w:p>
    <w:p/>
    <w:p>
      <w:r xmlns:w="http://schemas.openxmlformats.org/wordprocessingml/2006/main">
        <w:t xml:space="preserve">Èxode 7:22 I els mags d'Egipte ho van fer amb els seus encantaments; i el cor del faraó es va endurir i no els va escoltar; com havia dit el Senyor.</w:t>
      </w:r>
    </w:p>
    <w:p/>
    <w:p>
      <w:r xmlns:w="http://schemas.openxmlformats.org/wordprocessingml/2006/main">
        <w:t xml:space="preserve">El cor del faraó es va endurir i es va negar a escoltar els mags d'Egipte, malgrat els seus encantaments, tal com el Senyor havia predit.</w:t>
      </w:r>
    </w:p>
    <w:p/>
    <w:p>
      <w:r xmlns:w="http://schemas.openxmlformats.org/wordprocessingml/2006/main">
        <w:t xml:space="preserve">1. Com perseverar en la fe malgrat els reptes i els contratemps</w:t>
      </w:r>
    </w:p>
    <w:p/>
    <w:p>
      <w:r xmlns:w="http://schemas.openxmlformats.org/wordprocessingml/2006/main">
        <w:t xml:space="preserve">2. La naturalesa predictiva de Déu i la seva sobirania</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Èxode 7:23 I el faraó es va tornar i va entrar a casa seva, i tampoc es va posar el cor en això.</w:t>
      </w:r>
    </w:p>
    <w:p/>
    <w:p>
      <w:r xmlns:w="http://schemas.openxmlformats.org/wordprocessingml/2006/main">
        <w:t xml:space="preserve">El faraó es va negar a fer cas de les advertències de Déu i, en canvi, va tornar a casa seva sense fer cas de les instruccions de Déu.</w:t>
      </w:r>
    </w:p>
    <w:p/>
    <w:p>
      <w:r xmlns:w="http://schemas.openxmlformats.org/wordprocessingml/2006/main">
        <w:t xml:space="preserve">1. Les instruccions de Déu s'han de seguir fins i tot en moments de dubte.</w:t>
      </w:r>
    </w:p>
    <w:p/>
    <w:p>
      <w:r xmlns:w="http://schemas.openxmlformats.org/wordprocessingml/2006/main">
        <w:t xml:space="preserve">2. No hem de renunciar a les promeses de Déu, fins i tot quan els altres no creuen.</w:t>
      </w:r>
    </w:p>
    <w:p/>
    <w:p>
      <w:r xmlns:w="http://schemas.openxmlformats.org/wordprocessingml/2006/main">
        <w:t xml:space="preserve">1. Romans 10:17 - Així doncs, la fe prové de l'escolta, i l'escolta de la paraula de Crist.</w:t>
      </w:r>
    </w:p>
    <w:p/>
    <w:p>
      <w:r xmlns:w="http://schemas.openxmlformats.org/wordprocessingml/2006/main">
        <w:t xml:space="preserve">2. Hebreus 11:6 - I sense fe és impossible agradar-lo, perquè qui s'apropi a Déu ha de creure que existeix i que recompensa els qui el cerquen.</w:t>
      </w:r>
    </w:p>
    <w:p/>
    <w:p>
      <w:r xmlns:w="http://schemas.openxmlformats.org/wordprocessingml/2006/main">
        <w:t xml:space="preserve">Èxode 7:24 I tots els egipcis van excavar al voltant del riu per buscar aigua per beure; perquè no podien beure de l'aigua del riu.</w:t>
      </w:r>
    </w:p>
    <w:p/>
    <w:p>
      <w:r xmlns:w="http://schemas.openxmlformats.org/wordprocessingml/2006/main">
        <w:t xml:space="preserve">Els egipcis no van poder beure l'aigua del riu i van haver de cavar al seu voltant per trobar una altra font d'aigua.</w:t>
      </w:r>
    </w:p>
    <w:p/>
    <w:p>
      <w:r xmlns:w="http://schemas.openxmlformats.org/wordprocessingml/2006/main">
        <w:t xml:space="preserve">1. El poder de la fe - Fins i tot en moments desesperats, la fe ens pot ajudar a trobar solucions.</w:t>
      </w:r>
    </w:p>
    <w:p/>
    <w:p>
      <w:r xmlns:w="http://schemas.openxmlformats.org/wordprocessingml/2006/main">
        <w:t xml:space="preserve">2. El valor de l'aigua - L'aigua és un recurs preciós i s'ha de tractar i valorar com a tal.</w:t>
      </w:r>
    </w:p>
    <w:p/>
    <w:p>
      <w:r xmlns:w="http://schemas.openxmlformats.org/wordprocessingml/2006/main">
        <w:t xml:space="preserve">1. Èxode 7:24 - I tots els egipcis van excavar al voltant del riu per buscar aigua per beure; perquè no podien beure de l'aigua del riu.</w:t>
      </w:r>
    </w:p>
    <w:p/>
    <w:p>
      <w:r xmlns:w="http://schemas.openxmlformats.org/wordprocessingml/2006/main">
        <w:t xml:space="preserve">2. Salm 42:1-2 - Com els cérvols anhelen els rierols d'aigua, així la meva ànima anhela per tu, oh Déu. La meva ànima té set de Déu, del Déu viu. Quan puc anar a trobar-me amb Déu?</w:t>
      </w:r>
    </w:p>
    <w:p/>
    <w:p>
      <w:r xmlns:w="http://schemas.openxmlformats.org/wordprocessingml/2006/main">
        <w:t xml:space="preserve">Èxode 7:25 I es van complir set dies després que el Senyor va colpejar el riu.</w:t>
      </w:r>
    </w:p>
    <w:p/>
    <w:p>
      <w:r xmlns:w="http://schemas.openxmlformats.org/wordprocessingml/2006/main">
        <w:t xml:space="preserve">Després que el Senyor va colpejar el riu, havien passat set dies.</w:t>
      </w:r>
    </w:p>
    <w:p/>
    <w:p>
      <w:r xmlns:w="http://schemas.openxmlformats.org/wordprocessingml/2006/main">
        <w:t xml:space="preserve">1. El poder de Déu es manifesta a les nostres vides i al món.</w:t>
      </w:r>
    </w:p>
    <w:p/>
    <w:p>
      <w:r xmlns:w="http://schemas.openxmlformats.org/wordprocessingml/2006/main">
        <w:t xml:space="preserve">2. El Senyor és fidel i les seves promeses són certes.</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Salm 46:1-2 - Déu és el nostre refugi i fortalesa, una ajuda molt present en els problemes. Per tant, no tindrem por encara que la terra cedi, encara que les muntanyes siguin mogudes al cor del mar.</w:t>
      </w:r>
    </w:p>
    <w:p/>
    <w:p>
      <w:r xmlns:w="http://schemas.openxmlformats.org/wordprocessingml/2006/main">
        <w:t xml:space="preserve">Èxode 8 es pot resumir en tres paràgrafs de la següent manera, amb els versos indicats:</w:t>
      </w:r>
    </w:p>
    <w:p/>
    <w:p>
      <w:r xmlns:w="http://schemas.openxmlformats.org/wordprocessingml/2006/main">
        <w:t xml:space="preserve">Paràgraf 1: A Èxode 8:1-7, Moisès i Aaron es tornen a presentar davant del faraó, aquesta vegada per demanar l'alliberament dels israelites. Adverteixen al faraó que si es nega, Egipte estarà plagat per un eixam de granotes. Malgrat la reticència inicial del faraó, finalment accepta deixar marxar el poble i demana a Moisès que intercedeixi davant Déu per treure les granotes d'Egipte. Moisès dóna al faraó l'opció de quan vol que les granotes siguin retirades immediatament o en un dia concret i el faraó demana que se'n vagin l'endemà. Déu concedeix la petició de Moisès, i totes les granotes moren i s'apleguen en munts per tot Egipte.</w:t>
      </w:r>
    </w:p>
    <w:p/>
    <w:p>
      <w:r xmlns:w="http://schemas.openxmlformats.org/wordprocessingml/2006/main">
        <w:t xml:space="preserve">Paràgraf 2: Continuant a Èxode 8:8-15, després de presenciar l'eliminació de la plaga de la granota, el faraó incompleix la seva promesa i endureix el seu cor. Com a conseqüència, Déu envia una segona plaga a Egipte amb eixams de mosquits o polls que infesten tant humans com animals. Els mags intenten replicar aquest miracle però fracassen, reconeixent que és "el dit de Déu". Tot i haver experimentat aquesta aflicció de primera mà juntament amb el seu poble, el faraó es manté tossut i es nega a alliberar Israel.</w:t>
      </w:r>
    </w:p>
    <w:p/>
    <w:p>
      <w:r xmlns:w="http://schemas.openxmlformats.org/wordprocessingml/2006/main">
        <w:t xml:space="preserve">Paràgraf 3: A Èxode 8:16-32, Déu mana a Moisès que estiri el seu bastó sobre Egipte perquè eixams de mosques omplin tots els racons del país excepte Goixen, la regió on resideix Israel. Aquesta plaga causa una gran angoixa entre els egipcis, ja que les mosques pululen les seves cases i camps. Una vegada més, el faraó intenta negociar suggerint que Israel pot adorar el seu Déu a Egipte en lloc de ser alliberat completament. No obstant això, Moisès insisteix en un viatge de tres dies al desert tal com va ordenar Jahvè. Finalment, cedir sota la pressió d'aquesta tercera plaga sobre el bestiar d'Egipte que pateix malalties mentre salva els que pertanyen als israelites, el faraó està d'acord, però encara té reserves.</w:t>
      </w:r>
    </w:p>
    <w:p/>
    <w:p>
      <w:r xmlns:w="http://schemas.openxmlformats.org/wordprocessingml/2006/main">
        <w:t xml:space="preserve">En resum:</w:t>
      </w:r>
    </w:p>
    <w:p>
      <w:r xmlns:w="http://schemas.openxmlformats.org/wordprocessingml/2006/main">
        <w:t xml:space="preserve">Èxode 8 presenta:</w:t>
      </w:r>
    </w:p>
    <w:p>
      <w:r xmlns:w="http://schemas.openxmlformats.org/wordprocessingml/2006/main">
        <w:t xml:space="preserve">Moisès exigint l'alliberament d'Israel davant el faraó;</w:t>
      </w:r>
    </w:p>
    <w:p>
      <w:r xmlns:w="http://schemas.openxmlformats.org/wordprocessingml/2006/main">
        <w:t xml:space="preserve">Advertència sobre la imminent plaga de granotes;</w:t>
      </w:r>
    </w:p>
    <w:p>
      <w:r xmlns:w="http://schemas.openxmlformats.org/wordprocessingml/2006/main">
        <w:t xml:space="preserve">El faraó inicialment va cedir, però després va sol·licitar l'eliminació.</w:t>
      </w:r>
    </w:p>
    <w:p/>
    <w:p>
      <w:r xmlns:w="http://schemas.openxmlformats.org/wordprocessingml/2006/main">
        <w:t xml:space="preserve">Granotes que cobreixen Egipte;</w:t>
      </w:r>
    </w:p>
    <w:p>
      <w:r xmlns:w="http://schemas.openxmlformats.org/wordprocessingml/2006/main">
        <w:t xml:space="preserve">Faraó demanant la seva retirada;</w:t>
      </w:r>
    </w:p>
    <w:p>
      <w:r xmlns:w="http://schemas.openxmlformats.org/wordprocessingml/2006/main">
        <w:t xml:space="preserve">Déu concedeix la petició que condueix a la seva desaparició.</w:t>
      </w:r>
    </w:p>
    <w:p/>
    <w:p>
      <w:r xmlns:w="http://schemas.openxmlformats.org/wordprocessingml/2006/main">
        <w:t xml:space="preserve">Eixams de mosquits, polls que afligeixen els egipcis;</w:t>
      </w:r>
    </w:p>
    <w:p>
      <w:r xmlns:w="http://schemas.openxmlformats.org/wordprocessingml/2006/main">
        <w:t xml:space="preserve">Mags reconeixent la intervenció divina;</w:t>
      </w:r>
    </w:p>
    <w:p>
      <w:r xmlns:w="http://schemas.openxmlformats.org/wordprocessingml/2006/main">
        <w:t xml:space="preserve">El faraó es manté desafiant tot i patir les conseqüències.</w:t>
      </w:r>
    </w:p>
    <w:p/>
    <w:p>
      <w:r xmlns:w="http://schemas.openxmlformats.org/wordprocessingml/2006/main">
        <w:t xml:space="preserve">Comandament per a les mosques que pululen per tot Egipte excepte Goshen;</w:t>
      </w:r>
    </w:p>
    <w:p>
      <w:r xmlns:w="http://schemas.openxmlformats.org/wordprocessingml/2006/main">
        <w:t xml:space="preserve">angoixa egípcia a causa de la infestació de mosques;</w:t>
      </w:r>
    </w:p>
    <w:p>
      <w:r xmlns:w="http://schemas.openxmlformats.org/wordprocessingml/2006/main">
        <w:t xml:space="preserve">Es van rebutjar les negociacions faraòniques sobre el culte a Egipte.</w:t>
      </w:r>
    </w:p>
    <w:p/>
    <w:p>
      <w:r xmlns:w="http://schemas.openxmlformats.org/wordprocessingml/2006/main">
        <w:t xml:space="preserve">Aquest capítol continua representant enfrontaments entre Moisès, Aaron que representa l'autoritat divina i un governant faraònic obstinat que trenca repetidament les promeses fetes sota la coacció de les plagues infligudes al seu regne. Mostra com diverses plagues s'adrecen a la vida diària de la societat egípcia des de molèsties com granotes o insectes (mosquits, polls) fins a interrupcions més significatives, com ara malalties del bestiar o infestacions de mosques, tot demostrant el poder de Jahvè sobre els elements naturals dins del context religiós egipci sovint associat a deïtats que simbolitzen la fertilitat. o protecció contra plagues, malalties (per exemple, Heket). L'Èxode 8 subratlla l'augment de la gravetat dels judicis divins sobre el desafiament alhora que destaca la resistència faraònica cap a l'alliberament complet buscat pels hebreus dirigits per Moisès, Aaron.</w:t>
      </w:r>
    </w:p>
    <w:p/>
    <w:p>
      <w:r xmlns:w="http://schemas.openxmlformats.org/wordprocessingml/2006/main">
        <w:t xml:space="preserve">Èxode 8:1 I el Senyor va dir a Moisès: "Vés al faraó i digues-li: Això diu el Senyor: Deixa anar el meu poble perquè em serveixi".</w:t>
      </w:r>
    </w:p>
    <w:p/>
    <w:p>
      <w:r xmlns:w="http://schemas.openxmlformats.org/wordprocessingml/2006/main">
        <w:t xml:space="preserve">Déu va ordenar a Moisès que li digués al faraó que alliberés els israelites de l'esclavitud perquè poguessin servir Déu.</w:t>
      </w:r>
    </w:p>
    <w:p/>
    <w:p>
      <w:r xmlns:w="http://schemas.openxmlformats.org/wordprocessingml/2006/main">
        <w:t xml:space="preserve">1. El poder de l'obediència: com Déu ens utilitza per complir la seva voluntat</w:t>
      </w:r>
    </w:p>
    <w:p/>
    <w:p>
      <w:r xmlns:w="http://schemas.openxmlformats.org/wordprocessingml/2006/main">
        <w:t xml:space="preserve">2. La llibertat de fe: com trobem l'alliberament veritable mitjançant el servei a Déu</w:t>
      </w:r>
    </w:p>
    <w:p/>
    <w:p>
      <w:r xmlns:w="http://schemas.openxmlformats.org/wordprocessingml/2006/main">
        <w:t xml:space="preserve">1. Romans 6:15-17 - Perquè quan sou esclaus del pecat, sou lliures pel que fa a la justícia. Però, quin fruit obtenies aleshores de les coses de les quals ara t'avergonyeixes? Perquè el final d'aquestes coses és la mort. Però ara que heu estat alliberats del pecat i us heu convertit en esclaus de Déu, el fruit que obteniu porta a la santificació i el seu final, la vida eterna.</w:t>
      </w:r>
    </w:p>
    <w:p/>
    <w:p>
      <w:r xmlns:w="http://schemas.openxmlformats.org/wordprocessingml/2006/main">
        <w:t xml:space="preserve">2. Efesis 6:5-8 - Esclaus, obeïu els vostres amos terrenals amb temor i tremolor, amb un cor sincer, com ho faríeu amb Crist, no a través del servei visual, com a agradant a les persones, sinó com a servidors de Crist, fent la voluntat de Déu des del cor, prestant servei amb bona voluntat al Senyor i no a l'home, sabent que tot el bé que faci algú, això el rebrà del Senyor, tant si és esclau com si és lliure.</w:t>
      </w:r>
    </w:p>
    <w:p/>
    <w:p>
      <w:r xmlns:w="http://schemas.openxmlformats.org/wordprocessingml/2006/main">
        <w:t xml:space="preserve">Èxode 8v2 I si et negues a deixar-los anar, vet aquí que colpejaré totes les teves fronteres amb granotes.</w:t>
      </w:r>
    </w:p>
    <w:p/>
    <w:p>
      <w:r xmlns:w="http://schemas.openxmlformats.org/wordprocessingml/2006/main">
        <w:t xml:space="preserve">Déu castigarà aquells que no obeeixen els seus manaments.</w:t>
      </w:r>
    </w:p>
    <w:p/>
    <w:p>
      <w:r xmlns:w="http://schemas.openxmlformats.org/wordprocessingml/2006/main">
        <w:t xml:space="preserve">1. Obeïu fidelment Déu i els seus manaments per a la benedicció</w:t>
      </w:r>
    </w:p>
    <w:p/>
    <w:p>
      <w:r xmlns:w="http://schemas.openxmlformats.org/wordprocessingml/2006/main">
        <w:t xml:space="preserve">2. Seguiu la voluntat del Senyor i eviteu les conseqüències de la desobediència</w:t>
      </w:r>
    </w:p>
    <w:p/>
    <w:p>
      <w:r xmlns:w="http://schemas.openxmlformats.org/wordprocessingml/2006/main">
        <w:t xml:space="preserve">1. Isaïes 1:19 - Si sou voluntaris i obedients, menjareu el bé de la terra.</w:t>
      </w:r>
    </w:p>
    <w:p/>
    <w:p>
      <w:r xmlns:w="http://schemas.openxmlformats.org/wordprocessingml/2006/main">
        <w:t xml:space="preserve">2. Ezequiel 18:30 - Per això us jutjaré, casa d'Israel, cadascú segons els seus camins, diu el Senyor Déu.</w:t>
      </w:r>
    </w:p>
    <w:p/>
    <w:p>
      <w:r xmlns:w="http://schemas.openxmlformats.org/wordprocessingml/2006/main">
        <w:t xml:space="preserve">Èxode 8:3 I el riu produirà granotes en abundància, que pujaran i entraran a casa teva, a la teva cambra, al teu llit, a la casa dels teus servents, al teu poble i als teus forns. , i als teus amassers:</w:t>
      </w:r>
    </w:p>
    <w:p/>
    <w:p>
      <w:r xmlns:w="http://schemas.openxmlformats.org/wordprocessingml/2006/main">
        <w:t xml:space="preserve">El riu produirà una abundància de granotes, que entraran a les cases, dormitoris, llits, cases de criats, cases de gent, forns i abeuradors dels egipcis.</w:t>
      </w:r>
    </w:p>
    <w:p/>
    <w:p>
      <w:r xmlns:w="http://schemas.openxmlformats.org/wordprocessingml/2006/main">
        <w:t xml:space="preserve">1. Una granota al teu llit: experimentant el poder de Déu en temps de problemes</w:t>
      </w:r>
    </w:p>
    <w:p/>
    <w:p>
      <w:r xmlns:w="http://schemas.openxmlformats.org/wordprocessingml/2006/main">
        <w:t xml:space="preserve">2. Una granota al teu forn: aprendre a trobar la benedicció enmig del caos</w:t>
      </w:r>
    </w:p>
    <w:p/>
    <w:p>
      <w:r xmlns:w="http://schemas.openxmlformats.org/wordprocessingml/2006/main">
        <w:t xml:space="preserve">1. Èxode 10:1-2 - I el Senyor va dir a Moisès: "Vés al faraó, perquè he endurit el seu cor i el cor dels seus servents, perquè pugui mostrar aquests meus senyals davant d'ell; a oïdes del teu fill i del fill del teu fill, què he fet a Egipte i els meus signes que he fet entre ells; perquè sapigueu com jo sóc el Senyor.</w:t>
      </w:r>
    </w:p>
    <w:p/>
    <w:p>
      <w:r xmlns:w="http://schemas.openxmlformats.org/wordprocessingml/2006/main">
        <w:t xml:space="preserve">2. Salm 34:7 - L'àngel del Senyor acampa al voltant dels qui el temen i els allibera.</w:t>
      </w:r>
    </w:p>
    <w:p/>
    <w:p>
      <w:r xmlns:w="http://schemas.openxmlformats.org/wordprocessingml/2006/main">
        <w:t xml:space="preserve">Èxode 8:4 I les granotes pujaran tant sobre tu com sobre el teu poble i sobre tots els teus servents.</w:t>
      </w:r>
    </w:p>
    <w:p/>
    <w:p>
      <w:r xmlns:w="http://schemas.openxmlformats.org/wordprocessingml/2006/main">
        <w:t xml:space="preserve">El Senyor va enviar granotes per atacar el faraó i el seu poble.</w:t>
      </w:r>
    </w:p>
    <w:p/>
    <w:p>
      <w:r xmlns:w="http://schemas.openxmlformats.org/wordprocessingml/2006/main">
        <w:t xml:space="preserve">1. Les plagues del Senyor: el poder de Déu per controlar la creació</w:t>
      </w:r>
    </w:p>
    <w:p/>
    <w:p>
      <w:r xmlns:w="http://schemas.openxmlformats.org/wordprocessingml/2006/main">
        <w:t xml:space="preserve">2. Com respondre als judicis i benediccions de Déu</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2 Corintis 5:17 - Per tant, si algú està en Crist, és una criatura nova: les coses velles han passat; vet aquí, totes les coses són noves.</w:t>
      </w:r>
    </w:p>
    <w:p/>
    <w:p>
      <w:r xmlns:w="http://schemas.openxmlformats.org/wordprocessingml/2006/main">
        <w:t xml:space="preserve">Èxode 8v5 I el Senyor va parlar a Moisès: Digues a Aaron: Estesa la teva mà amb la teva vara sobre els rierols, els rius i els estanys, i fes pujar granotes a la terra d'Egipte.</w:t>
      </w:r>
    </w:p>
    <w:p/>
    <w:p>
      <w:r xmlns:w="http://schemas.openxmlformats.org/wordprocessingml/2006/main">
        <w:t xml:space="preserve">Déu va ordenar a Moisès que li digués a Aaron que estirés la seva vara sobre les aigües d'Egipte i provoqués una plaga de granotes.</w:t>
      </w:r>
    </w:p>
    <w:p/>
    <w:p>
      <w:r xmlns:w="http://schemas.openxmlformats.org/wordprocessingml/2006/main">
        <w:t xml:space="preserve">1. El poder de l'obediència: com obeir els manaments de Déu pot produir miracles</w:t>
      </w:r>
    </w:p>
    <w:p/>
    <w:p>
      <w:r xmlns:w="http://schemas.openxmlformats.org/wordprocessingml/2006/main">
        <w:t xml:space="preserve">2. El poder de la fe: com Déu utilitza la nostra fe per fer miracles</w:t>
      </w:r>
    </w:p>
    <w:p/>
    <w:p>
      <w:r xmlns:w="http://schemas.openxmlformats.org/wordprocessingml/2006/main">
        <w:t xml:space="preserve">1. Mateu 17:20 - "Ell va respondre: Perquè teniu poca fe. En veritat us asseguro que si teniu una fe tan petita com un gra de mostassa, podeu dir a aquesta muntanya: Mou-te d'aquí cap allà, i serà Mou-te, res serà impossible per a tu.</w:t>
      </w:r>
    </w:p>
    <w:p/>
    <w:p>
      <w:r xmlns:w="http://schemas.openxmlformats.org/wordprocessingml/2006/main">
        <w:t xml:space="preserve">2. Romans 10:17 - "En conseqüència, la fe prové d'escoltar el missatge, i el missatge s'escolta a través de la paraula sobre Crist".</w:t>
      </w:r>
    </w:p>
    <w:p/>
    <w:p>
      <w:r xmlns:w="http://schemas.openxmlformats.org/wordprocessingml/2006/main">
        <w:t xml:space="preserve">Èxode 8:6 I Aaron va estendre la mà sobre les aigües d'Egipte; i les granotes van pujar i van cobrir la terra d'Egipte.</w:t>
      </w:r>
    </w:p>
    <w:p/>
    <w:p>
      <w:r xmlns:w="http://schemas.openxmlformats.org/wordprocessingml/2006/main">
        <w:t xml:space="preserve">Aaron va estendre la mà i va fer que les granotes cobrissin la terra d'Egipte.</w:t>
      </w:r>
    </w:p>
    <w:p/>
    <w:p>
      <w:r xmlns:w="http://schemas.openxmlformats.org/wordprocessingml/2006/main">
        <w:t xml:space="preserve">1. El poder de l'obediència: com obeir els manaments de Déu porta miracles</w:t>
      </w:r>
    </w:p>
    <w:p/>
    <w:p>
      <w:r xmlns:w="http://schemas.openxmlformats.org/wordprocessingml/2006/main">
        <w:t xml:space="preserve">2. Els efectes miraculosos de la fe: com la confiança en Déu pot provocar un canvi</w:t>
      </w:r>
    </w:p>
    <w:p/>
    <w:p>
      <w:r xmlns:w="http://schemas.openxmlformats.org/wordprocessingml/2006/main">
        <w:t xml:space="preserve">1. Mateu 17:20 - "Ell va respondre: Perquè teniu poca fe. En veritat us asseguro que si teniu una fe tan petita com un gra de mostassa, podeu dir a aquesta muntanya: Mou-te d'aquí cap allà, i serà Mou-te, res serà impossible per a tu.</w:t>
      </w:r>
    </w:p>
    <w:p/>
    <w:p>
      <w:r xmlns:w="http://schemas.openxmlformats.org/wordprocessingml/2006/main">
        <w:t xml:space="preserve">2. Lluc 24:1-3 - El primer dia de la setmana, molt de bon matí, les dones van agafar les aromes que havien preparat i van anar al sepulcre. Van trobar la pedra enrotllada del sepulcre, però quan van entrar, no van trobar el cos del Senyor Jesús.</w:t>
      </w:r>
    </w:p>
    <w:p/>
    <w:p>
      <w:r xmlns:w="http://schemas.openxmlformats.org/wordprocessingml/2006/main">
        <w:t xml:space="preserve">Èxode 8:7 I els mags ho van fer amb els seus encantaments i van fer pujar granotes a la terra d'Egipte.</w:t>
      </w:r>
    </w:p>
    <w:p/>
    <w:p>
      <w:r xmlns:w="http://schemas.openxmlformats.org/wordprocessingml/2006/main">
        <w:t xml:space="preserve">Els mags d'Egipte, utilitzant els seus encantaments, van fer sortir granotes de la terra d'Egipte.</w:t>
      </w:r>
    </w:p>
    <w:p/>
    <w:p>
      <w:r xmlns:w="http://schemas.openxmlformats.org/wordprocessingml/2006/main">
        <w:t xml:space="preserve">1. El poder dels encantaments i els límits del poder humà.</w:t>
      </w:r>
    </w:p>
    <w:p/>
    <w:p>
      <w:r xmlns:w="http://schemas.openxmlformats.org/wordprocessingml/2006/main">
        <w:t xml:space="preserve">2. Déu sempre té el control i treballa a través de les persones i situacions més improbables.</w:t>
      </w:r>
    </w:p>
    <w:p/>
    <w:p>
      <w:r xmlns:w="http://schemas.openxmlformats.org/wordprocessingml/2006/main">
        <w:t xml:space="preserve">1. Job 12:7-10, Però demaneu a les bèsties, i us ensenyaran; els ocells del cel, i us ho diran; o els arbustos de la terra, i ells t'ensenyaran; i els peixos de la mar us ho declararan. Qui d'entre tots aquests no sap que la mà del Senyor ha fet això? A la seva mà hi ha la vida de tot ésser viu i l'alè de tota la humanitat.</w:t>
      </w:r>
    </w:p>
    <w:p/>
    <w:p>
      <w:r xmlns:w="http://schemas.openxmlformats.org/wordprocessingml/2006/main">
        <w:t xml:space="preserve">2. Fets 10:34-35, Pere, doncs, va obrir la boca i va dir: Entenc que Déu no mostra parcialitat, però que en totes les nacions li agrada qui el tem i fa el correcte.</w:t>
      </w:r>
    </w:p>
    <w:p/>
    <w:p>
      <w:r xmlns:w="http://schemas.openxmlformats.org/wordprocessingml/2006/main">
        <w:t xml:space="preserve">Èxode 8v8 Llavors el faraó va cridar Moisès i Aaron i va dir: Pregueu al Senyor perquè allunyi les granotes de mi i del meu poble; i deixaré marxar el poble perquè faci sacrificis al Senyor.</w:t>
      </w:r>
    </w:p>
    <w:p/>
    <w:p>
      <w:r xmlns:w="http://schemas.openxmlformats.org/wordprocessingml/2006/main">
        <w:t xml:space="preserve">El faraó crida a Moisès i Aaron i els demana que preguin al Senyor perquè tregui les granotes d'Egipte, oferint-se a deixar marxar els israelites si ho fan.</w:t>
      </w:r>
    </w:p>
    <w:p/>
    <w:p>
      <w:r xmlns:w="http://schemas.openxmlformats.org/wordprocessingml/2006/main">
        <w:t xml:space="preserve">1. Deixar anar les nostres pors - Aprendre a confiar en Déu fins i tot quan la situació sembli aclaparadora.</w:t>
      </w:r>
    </w:p>
    <w:p/>
    <w:p>
      <w:r xmlns:w="http://schemas.openxmlformats.org/wordprocessingml/2006/main">
        <w:t xml:space="preserve">2. Alliberar el nostre control - Reconèixer el poder de Déu i permetre que es faci la seva voluntat.</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Èxode 8:9 I Moisès va dir al faraó: Glòria en mi; quan pregaré per tu, pels teus servents i pel teu poble, que destrueixi les granotes de tu i de les teves cases, perquè només quedin al riu?</w:t>
      </w:r>
    </w:p>
    <w:p/>
    <w:p>
      <w:r xmlns:w="http://schemas.openxmlformats.org/wordprocessingml/2006/main">
        <w:t xml:space="preserve">El Senyor va enviar Moisès al faraó perquè tragués les granotes del palau del faraó, perquè només es quedessin al riu.</w:t>
      </w:r>
    </w:p>
    <w:p/>
    <w:p>
      <w:r xmlns:w="http://schemas.openxmlformats.org/wordprocessingml/2006/main">
        <w:t xml:space="preserve">1. El poder de la Paraula de Déu: l'exemple de Moisès i el faraó</w:t>
      </w:r>
    </w:p>
    <w:p/>
    <w:p>
      <w:r xmlns:w="http://schemas.openxmlformats.org/wordprocessingml/2006/main">
        <w:t xml:space="preserve">2. Confiar en el pla de Déu: Superar els obstacles mitjançant la fe</w:t>
      </w:r>
    </w:p>
    <w:p/>
    <w:p>
      <w:r xmlns:w="http://schemas.openxmlformats.org/wordprocessingml/2006/main">
        <w:t xml:space="preserve">1. Mateu 17:20 - I els digué: Per la poca de la vostra fe; perquè en veritat us dic que si teniu una fe de la mida d'un gra de mostassa, diràs a aquesta muntanya: Mou-te d'aquí cap allà, i es mourà; i res us serà impossible.</w:t>
      </w:r>
    </w:p>
    <w:p/>
    <w:p>
      <w:r xmlns:w="http://schemas.openxmlformats.org/wordprocessingml/2006/main">
        <w:t xml:space="preserve">2. Isaïes 55:11 - Així serà la meva paraula que surt de la meva boca; No tornarà a mi buit, sense aconseguir el que jo desitjo, i sense tenir èxit en l'assumpte per al qual l'he enviat.</w:t>
      </w:r>
    </w:p>
    <w:p/>
    <w:p>
      <w:r xmlns:w="http://schemas.openxmlformats.org/wordprocessingml/2006/main">
        <w:t xml:space="preserve">Èxode 8:10 I ell va dir: Demà. I ell va dir: Sigui segons la teva paraula, perquè sàpigues que no hi ha ningú com el Senyor, el nostre Déu.</w:t>
      </w:r>
    </w:p>
    <w:p/>
    <w:p>
      <w:r xmlns:w="http://schemas.openxmlformats.org/wordprocessingml/2006/main">
        <w:t xml:space="preserve">La grandesa i el poder de Déu són únics i incomparables.</w:t>
      </w:r>
    </w:p>
    <w:p/>
    <w:p>
      <w:r xmlns:w="http://schemas.openxmlformats.org/wordprocessingml/2006/main">
        <w:t xml:space="preserve">1. El poder de Déu és incomparable - Èxode 8:10</w:t>
      </w:r>
    </w:p>
    <w:p/>
    <w:p>
      <w:r xmlns:w="http://schemas.openxmlformats.org/wordprocessingml/2006/main">
        <w:t xml:space="preserve">2. Déu és més gran que tots - Èxode 8:10</w:t>
      </w:r>
    </w:p>
    <w:p/>
    <w:p>
      <w:r xmlns:w="http://schemas.openxmlformats.org/wordprocessingml/2006/main">
        <w:t xml:space="preserve">1. Isaïes 40:25 - A qui, doncs, em comparareu, o seré igual? diu el Sant.</w:t>
      </w:r>
    </w:p>
    <w:p/>
    <w:p>
      <w:r xmlns:w="http://schemas.openxmlformats.org/wordprocessingml/2006/main">
        <w:t xml:space="preserve">2. Jeremies 10:6-7 - Perquè no hi ha ningú com tu, Senyor; tu ets gran, i el teu nom és gran en poder. Qui no et temia, oh rei de les nacions? perquè a tu et correspon: perquè entre tots els savis de les nacions i en tots els seus regnes, no hi ha cap com tu.</w:t>
      </w:r>
    </w:p>
    <w:p/>
    <w:p>
      <w:r xmlns:w="http://schemas.openxmlformats.org/wordprocessingml/2006/main">
        <w:t xml:space="preserve">Èxode 8:11 I les granotes marxaran de tu, de les teves cases, dels teus servents i del teu poble; només romandran al riu.</w:t>
      </w:r>
    </w:p>
    <w:p/>
    <w:p>
      <w:r xmlns:w="http://schemas.openxmlformats.org/wordprocessingml/2006/main">
        <w:t xml:space="preserve">La plaga de les granotes s'aixeca del poble d'Egipte, però les granotes encara romanen al riu.</w:t>
      </w:r>
    </w:p>
    <w:p/>
    <w:p>
      <w:r xmlns:w="http://schemas.openxmlformats.org/wordprocessingml/2006/main">
        <w:t xml:space="preserve">1. La misericòrdia de Déu enmig del judici - Èxode 8:11</w:t>
      </w:r>
    </w:p>
    <w:p/>
    <w:p>
      <w:r xmlns:w="http://schemas.openxmlformats.org/wordprocessingml/2006/main">
        <w:t xml:space="preserve">2. Convertir les plagues en lloança - Èxode 8:11</w:t>
      </w:r>
    </w:p>
    <w:p/>
    <w:p>
      <w:r xmlns:w="http://schemas.openxmlformats.org/wordprocessingml/2006/main">
        <w:t xml:space="preserve">1. Salm 107:43 - Qui sigui savi, que s'ocupi d'aquestes coses; que considerin l'amor ferm del Senyor.</w:t>
      </w:r>
    </w:p>
    <w:p/>
    <w:p>
      <w:r xmlns:w="http://schemas.openxmlformats.org/wordprocessingml/2006/main">
        <w:t xml:space="preserve">2. Romans 5:8 - Però Déu demostra el seu propi amor per nosaltres en això: quan encara érem pecadors, Crist va morir per nosaltres.</w:t>
      </w:r>
    </w:p>
    <w:p/>
    <w:p>
      <w:r xmlns:w="http://schemas.openxmlformats.org/wordprocessingml/2006/main">
        <w:t xml:space="preserve">Èxode 8v12 Moisès i Aaron van sortir del faraó, i Moisès va cridar al Senyor a causa de les granotes que havia portat contra el faraó.</w:t>
      </w:r>
    </w:p>
    <w:p/>
    <w:p>
      <w:r xmlns:w="http://schemas.openxmlformats.org/wordprocessingml/2006/main">
        <w:t xml:space="preserve">Moisès i Aaron van anar al faraó per demanar que s'eliminessin les granotes que el Senyor havia portat contra el faraó.</w:t>
      </w:r>
    </w:p>
    <w:p/>
    <w:p>
      <w:r xmlns:w="http://schemas.openxmlformats.org/wordprocessingml/2006/main">
        <w:t xml:space="preserve">1. El poder de l'oració: com Moisès va intercedir pel faraó</w:t>
      </w:r>
    </w:p>
    <w:p/>
    <w:p>
      <w:r xmlns:w="http://schemas.openxmlformats.org/wordprocessingml/2006/main">
        <w:t xml:space="preserve">2. La fidelitat de Déu: com Déu va respondre al crit de Moisès</w:t>
      </w:r>
    </w:p>
    <w:p/>
    <w:p>
      <w:r xmlns:w="http://schemas.openxmlformats.org/wordprocessingml/2006/main">
        <w:t xml:space="preserve">1. Isaïes 41:17 - Quan els pobres i els pobres busquen aigua, i no n'hi ha, i la seva llengua es desfalleix de set, jo, el Senyor, els escoltaré, jo, el Déu d'Israel, no els abandonaré.</w:t>
      </w:r>
    </w:p>
    <w:p/>
    <w:p>
      <w:r xmlns:w="http://schemas.openxmlformats.org/wordprocessingml/2006/main">
        <w:t xml:space="preserve">2. Jaume 5:16 - Confesseu les vostres faltes els uns als altres, i pregueu els uns pels altres, perquè pugueu ser curats. La pregària fervent i eficaç d'un home just és molt útil.</w:t>
      </w:r>
    </w:p>
    <w:p/>
    <w:p>
      <w:r xmlns:w="http://schemas.openxmlformats.org/wordprocessingml/2006/main">
        <w:t xml:space="preserve">Èxode 8:13 I el Senyor va fer segons la paraula de Moisès; i les granotes van morir de les cases, dels pobles i dels camps.</w:t>
      </w:r>
    </w:p>
    <w:p/>
    <w:p>
      <w:r xmlns:w="http://schemas.openxmlformats.org/wordprocessingml/2006/main">
        <w:t xml:space="preserve">El Senyor va seguir les instruccions de Moisès i les granotes van morir de totes les cases, pobles i camps.</w:t>
      </w:r>
    </w:p>
    <w:p/>
    <w:p>
      <w:r xmlns:w="http://schemas.openxmlformats.org/wordprocessingml/2006/main">
        <w:t xml:space="preserve">1. Déu és fidel: un estudi d'Èxode 8:13</w:t>
      </w:r>
    </w:p>
    <w:p/>
    <w:p>
      <w:r xmlns:w="http://schemas.openxmlformats.org/wordprocessingml/2006/main">
        <w:t xml:space="preserve">2. Estem cridats a obeir: una reflexió sobre l'Èxode 8:13</w:t>
      </w:r>
    </w:p>
    <w:p/>
    <w:p>
      <w:r xmlns:w="http://schemas.openxmlformats.org/wordprocessingml/2006/main">
        <w:t xml:space="preserve">1. Isaïes 55:11 Així serà la meva paraula que surt de la meva boca; no em tornarà buit, sinó que complirà allò que jo proposo i tindrà èxit en allò per al qual l'he enviat.</w:t>
      </w:r>
    </w:p>
    <w:p/>
    <w:p>
      <w:r xmlns:w="http://schemas.openxmlformats.org/wordprocessingml/2006/main">
        <w:t xml:space="preserve">2. Eclesiastès 12:13-14 El final de l'assumpte; tot s'ha escoltat. Temeu Déu i observeu els seus manaments, perquè aquest és tot el deure de l'home. Perquè Déu portarà a judici tota acció, amb tota cosa secreta, ja sigui bona o dolenta.</w:t>
      </w:r>
    </w:p>
    <w:p/>
    <w:p>
      <w:r xmlns:w="http://schemas.openxmlformats.org/wordprocessingml/2006/main">
        <w:t xml:space="preserve">Èxode 8:14 I els van reunir en munts, i la terra feia pudor.</w:t>
      </w:r>
    </w:p>
    <w:p/>
    <w:p>
      <w:r xmlns:w="http://schemas.openxmlformats.org/wordprocessingml/2006/main">
        <w:t xml:space="preserve">Aquest passatge d'Èxode 8:14 ens diu que els mags del faraó van reunir les granotes en munts i la terra feia una mala olor.</w:t>
      </w:r>
    </w:p>
    <w:p/>
    <w:p>
      <w:r xmlns:w="http://schemas.openxmlformats.org/wordprocessingml/2006/main">
        <w:t xml:space="preserve">1. On no volem anar: abordar les conseqüències de les nostres decisions</w:t>
      </w:r>
    </w:p>
    <w:p/>
    <w:p>
      <w:r xmlns:w="http://schemas.openxmlformats.org/wordprocessingml/2006/main">
        <w:t xml:space="preserve">2. El poder de Déu sobre la natura: els miracles de l'èxode i més enllà</w:t>
      </w:r>
    </w:p>
    <w:p/>
    <w:p>
      <w:r xmlns:w="http://schemas.openxmlformats.org/wordprocessingml/2006/main">
        <w:t xml:space="preserve">1. Salm 105:30 La seva terra va produir granotes en abundància, a les cambres dels seus reis.</w:t>
      </w:r>
    </w:p>
    <w:p/>
    <w:p>
      <w:r xmlns:w="http://schemas.openxmlformats.org/wordprocessingml/2006/main">
        <w:t xml:space="preserve">2. Romans 8:20-21 Perquè la creació va ser sotmesa a la frustració, no per la seva pròpia elecció, sinó per la voluntat de qui la va sotmetre, amb l'esperança que la creació mateixa s'alliberarà de l'esclavitud de la decadència i s'introduirà en la llibertat i la glòria dels fills de Déu.</w:t>
      </w:r>
    </w:p>
    <w:p/>
    <w:p>
      <w:r xmlns:w="http://schemas.openxmlformats.org/wordprocessingml/2006/main">
        <w:t xml:space="preserve">Èxode 8:15 Però quan el faraó va veure que hi havia un descans, va endurir el seu cor i no els va escoltar; com havia dit el Senyor.</w:t>
      </w:r>
    </w:p>
    <w:p/>
    <w:p>
      <w:r xmlns:w="http://schemas.openxmlformats.org/wordprocessingml/2006/main">
        <w:t xml:space="preserve">El faraó va endurir el seu cor quan va veure que hi havia un respir i no va fer cas de l'ordre del Senyor.</w:t>
      </w:r>
    </w:p>
    <w:p/>
    <w:p>
      <w:r xmlns:w="http://schemas.openxmlformats.org/wordprocessingml/2006/main">
        <w:t xml:space="preserve">1. No ens hem de deixar enganyar pels moments de facilitat i complaença, i hem de continuar confiant en el Senyor.</w:t>
      </w:r>
    </w:p>
    <w:p/>
    <w:p>
      <w:r xmlns:w="http://schemas.openxmlformats.org/wordprocessingml/2006/main">
        <w:t xml:space="preserve">2. Hem de desconfiar dels nostres propis cors i estar preparats per a la voluntat del Senyor.</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Efesis 4:26: Enutgeu-vos i no pequeu; no deixis que el sol es pongui sobre la teva ira.</w:t>
      </w:r>
    </w:p>
    <w:p/>
    <w:p>
      <w:r xmlns:w="http://schemas.openxmlformats.org/wordprocessingml/2006/main">
        <w:t xml:space="preserve">Èxode 8v16 I el Senyor va dir a Moisès: Digues a Aaron: Estira la teva vara i copeja la pols de la terra, perquè es converteixi en polls per tot el país d'Egipte.</w:t>
      </w:r>
    </w:p>
    <w:p/>
    <w:p>
      <w:r xmlns:w="http://schemas.openxmlformats.org/wordprocessingml/2006/main">
        <w:t xml:space="preserve">El Senyor va ordenar a Moisès que li digués a Aaron que estirés la seva vara i copés la pols de la terra, fent que els polls s'estenessin per tot Egipte.</w:t>
      </w:r>
    </w:p>
    <w:p/>
    <w:p>
      <w:r xmlns:w="http://schemas.openxmlformats.org/wordprocessingml/2006/main">
        <w:t xml:space="preserve">1: El poder del Senyor es pot veure a través dels seus manaments.</w:t>
      </w:r>
    </w:p>
    <w:p/>
    <w:p>
      <w:r xmlns:w="http://schemas.openxmlformats.org/wordprocessingml/2006/main">
        <w:t xml:space="preserve">2: Quan obeïm Déu, Ell ens utilitzarà per complir la seva voluntat.</w:t>
      </w:r>
    </w:p>
    <w:p/>
    <w:p>
      <w:r xmlns:w="http://schemas.openxmlformats.org/wordprocessingml/2006/main">
        <w:t xml:space="preserve">1: Lluc 6:46-49 - Per què em dius Senyor, Senyor, i no fas el que et dic?</w:t>
      </w:r>
    </w:p>
    <w:p/>
    <w:p>
      <w:r xmlns:w="http://schemas.openxmlformats.org/wordprocessingml/2006/main">
        <w:t xml:space="preserve">2: 1 Joan 2:3-4 - I per això sabem que l'hem conegut, si guardem els seus manaments. Qui diu que el conec, però no guarda els seus manaments, és mentider, i la veritat no és en ell.</w:t>
      </w:r>
    </w:p>
    <w:p/>
    <w:p>
      <w:r xmlns:w="http://schemas.openxmlformats.org/wordprocessingml/2006/main">
        <w:t xml:space="preserve">Èxode 8:17 I així ho van fer; perquè Aaron va estendre la mà amb la seva vara i va colpejar la pols de la terra, i es va convertir en polls en els homes i en les bèsties; tota la pols de la terra es va convertir en polls per tot el país d'Egipte.</w:t>
      </w:r>
    </w:p>
    <w:p/>
    <w:p>
      <w:r xmlns:w="http://schemas.openxmlformats.org/wordprocessingml/2006/main">
        <w:t xml:space="preserve">Aaron va fer servir la seva vara per colpejar la pols de la terra, fent que es convertís en polls que es van estendre per tot el país d'Egipte.</w:t>
      </w:r>
    </w:p>
    <w:p/>
    <w:p>
      <w:r xmlns:w="http://schemas.openxmlformats.org/wordprocessingml/2006/main">
        <w:t xml:space="preserve">1. El poder de Déu és inigualable: el miracle miraculós dels polls a Egipte</w:t>
      </w:r>
    </w:p>
    <w:p/>
    <w:p>
      <w:r xmlns:w="http://schemas.openxmlformats.org/wordprocessingml/2006/main">
        <w:t xml:space="preserve">2. L'obediència a Déu és recompensada: experimentar les benediccions de Déu mitjançant la submissió</w:t>
      </w:r>
    </w:p>
    <w:p/>
    <w:p>
      <w:r xmlns:w="http://schemas.openxmlformats.org/wordprocessingml/2006/main">
        <w:t xml:space="preserve">1. Èxode 8:17 - I així ho van fer; perquè Aaron va estendre la mà amb la seva vara i va colpejar la pols de la terra, i es va convertir en polls en els homes i en les bèsties; tota la pols de la terra es va convertir en polls per tot el país d'Egipte.</w:t>
      </w:r>
    </w:p>
    <w:p/>
    <w:p>
      <w:r xmlns:w="http://schemas.openxmlformats.org/wordprocessingml/2006/main">
        <w:t xml:space="preserve">2. Mateu 17:20 - Ell va respondre: Perquè teniu poca fe. En veritat us dic: si teniu una fe tan petita com un gra de mostassa, podeu dir a aquesta muntanya: Mou-te d'aquí a allà, i es mourà. Res serà impossible per a tu.</w:t>
      </w:r>
    </w:p>
    <w:p/>
    <w:p>
      <w:r xmlns:w="http://schemas.openxmlformats.org/wordprocessingml/2006/main">
        <w:t xml:space="preserve">Èxode 8:18 I els mags ho van fer amb els seus encantaments per fer sortir polls, però no van poder; així que hi va haver polls sobre els homes i sobre les bèsties.</w:t>
      </w:r>
    </w:p>
    <w:p/>
    <w:p>
      <w:r xmlns:w="http://schemas.openxmlformats.org/wordprocessingml/2006/main">
        <w:t xml:space="preserve">Els mags no van poder replicar les plagues que Déu va portar a Egipte, inclosos els polls, que van afectar tant les persones com els animals.</w:t>
      </w:r>
    </w:p>
    <w:p/>
    <w:p>
      <w:r xmlns:w="http://schemas.openxmlformats.org/wordprocessingml/2006/main">
        <w:t xml:space="preserve">1. Déu és totpoderós i ningú es pot comparar</w:t>
      </w:r>
    </w:p>
    <w:p/>
    <w:p>
      <w:r xmlns:w="http://schemas.openxmlformats.org/wordprocessingml/2006/main">
        <w:t xml:space="preserve">2. Seguim Déu i els seus camins</w:t>
      </w:r>
    </w:p>
    <w:p/>
    <w:p>
      <w:r xmlns:w="http://schemas.openxmlformats.org/wordprocessingml/2006/main">
        <w:t xml:space="preserve">1. Romans 13:1-7 - Que cadascú estigui subjecte a les autoritats governants, perquè no hi ha cap autoritat excepte de Déu, i les que existeixen han estat instituïdes per Déu.</w:t>
      </w:r>
    </w:p>
    <w:p/>
    <w:p>
      <w:r xmlns:w="http://schemas.openxmlformats.org/wordprocessingml/2006/main">
        <w:t xml:space="preserve">2. Romans 8:31-39 - Què direm, doncs, a aquestes coses? Si Déu és per nosaltres, qui pot estar en contra nostre?</w:t>
      </w:r>
    </w:p>
    <w:p/>
    <w:p>
      <w:r xmlns:w="http://schemas.openxmlformats.org/wordprocessingml/2006/main">
        <w:t xml:space="preserve">Èxode 8v19 Llavors els mags van dir al faraó: Aquest és el dit de Déu; i el cor del faraó es va endurir i no els va escoltar; com havia dit el Senyor.</w:t>
      </w:r>
    </w:p>
    <w:p/>
    <w:p>
      <w:r xmlns:w="http://schemas.openxmlformats.org/wordprocessingml/2006/main">
        <w:t xml:space="preserve">Els mags li van dir al faraó que les plagues eren de Déu, però el faraó es va negar a escoltar i el seu cor es va endurir.</w:t>
      </w:r>
    </w:p>
    <w:p/>
    <w:p>
      <w:r xmlns:w="http://schemas.openxmlformats.org/wordprocessingml/2006/main">
        <w:t xml:space="preserve">1. El poder del dit de Déu - Examinant les plagues de l'Èxode i la duresa del cor del faraó.</w:t>
      </w:r>
    </w:p>
    <w:p/>
    <w:p>
      <w:r xmlns:w="http://schemas.openxmlformats.org/wordprocessingml/2006/main">
        <w:t xml:space="preserve">2. Atendre la Paraula de Déu - Seguir els manaments del Senyor malgrat l'oposició.</w:t>
      </w:r>
    </w:p>
    <w:p/>
    <w:p>
      <w:r xmlns:w="http://schemas.openxmlformats.org/wordprocessingml/2006/main">
        <w:t xml:space="preserve">1. Fets 7:51 - "Vosaltres, de coll rígid i incircumcis de cor i d'oïdes, us resistiu sempre a l'Esperit Sant; com els vostres pares, així ho feu".</w:t>
      </w:r>
    </w:p>
    <w:p/>
    <w:p>
      <w:r xmlns:w="http://schemas.openxmlformats.org/wordprocessingml/2006/main">
        <w:t xml:space="preserve">2. Proverbis 28:14 - "Feliç és l'home que sempre té por, però el que endureix el seu cor caurà en la maldat".</w:t>
      </w:r>
    </w:p>
    <w:p/>
    <w:p>
      <w:r xmlns:w="http://schemas.openxmlformats.org/wordprocessingml/2006/main">
        <w:t xml:space="preserve">Èxode 8:20 I el Senyor va dir a Moisès: Lleva't de bon matí i posa't davant del faraó; vet aquí que surt a l'aigua; i digues-li: Així diu el Senyor: Deixa anar el meu poble perquè em serveixi.</w:t>
      </w:r>
    </w:p>
    <w:p/>
    <w:p>
      <w:r xmlns:w="http://schemas.openxmlformats.org/wordprocessingml/2006/main">
        <w:t xml:space="preserve">Déu mana a Moisès que s'enfronti al faraó i exigiri la llibertat dels israelites.</w:t>
      </w:r>
    </w:p>
    <w:p/>
    <w:p>
      <w:r xmlns:w="http://schemas.openxmlformats.org/wordprocessingml/2006/main">
        <w:t xml:space="preserve">1. Déu és l'autoritat màxima i farà justícia per al seu poble.</w:t>
      </w:r>
    </w:p>
    <w:p/>
    <w:p>
      <w:r xmlns:w="http://schemas.openxmlformats.org/wordprocessingml/2006/main">
        <w:t xml:space="preserve">2. La nostra fe i obediència seran recompensades quan confiem en Déu.</w:t>
      </w:r>
    </w:p>
    <w:p/>
    <w:p>
      <w:r xmlns:w="http://schemas.openxmlformats.org/wordprocessingml/2006/main">
        <w:t xml:space="preserve">1. Isaïes 40:31 "Però els que esperen en el Senyor renovaran les seves forces; s'alçaran amb ales com àguiles; correran i no es cansaran; caminaran i no es cansaran".</w:t>
      </w:r>
    </w:p>
    <w:p/>
    <w:p>
      <w:r xmlns:w="http://schemas.openxmlformats.org/wordprocessingml/2006/main">
        <w:t xml:space="preserve">2. Romans 8:31 "Què direm, doncs, d'aquestes coses? Si Déu és per nosaltres, qui pot estar contra nosaltres?"</w:t>
      </w:r>
    </w:p>
    <w:p/>
    <w:p>
      <w:r xmlns:w="http://schemas.openxmlformats.org/wordprocessingml/2006/main">
        <w:t xml:space="preserve">Èxode 8v21 En cas contrari, si no deixes marxar el meu poble, vet aquí, enviaré eixams de mosques sobre tu, sobre els teus servents, sobre el teu poble i a les teves cases; i les cases dels egipcis s'ompliran. d'eixams de mosques, i també el sòl on es troben.</w:t>
      </w:r>
    </w:p>
    <w:p/>
    <w:p>
      <w:r xmlns:w="http://schemas.openxmlformats.org/wordprocessingml/2006/main">
        <w:t xml:space="preserve">Déu va advertir al faraó que si no deixava marxar el seu poble, enviaria eixams de mosques.</w:t>
      </w:r>
    </w:p>
    <w:p/>
    <w:p>
      <w:r xmlns:w="http://schemas.openxmlformats.org/wordprocessingml/2006/main">
        <w:t xml:space="preserve">1: Quan Déu fa una promesa, la complirà.</w:t>
      </w:r>
    </w:p>
    <w:p/>
    <w:p>
      <w:r xmlns:w="http://schemas.openxmlformats.org/wordprocessingml/2006/main">
        <w:t xml:space="preserve">2: Déu sempre protegirà el seu poble.</w:t>
      </w:r>
    </w:p>
    <w:p/>
    <w:p>
      <w:r xmlns:w="http://schemas.openxmlformats.org/wordprocessingml/2006/main">
        <w:t xml:space="preserve">1: Isaïes 55:10-11 Perquè com la pluja i la neu baixen del cel i no hi tornen sense regar la terra i fer-la germinar i florir, de manera que doni llavor al sembrador i pa al que menja, així és la meva paraula que surt de la meva boca: no tornarà a mi buida, sinó que complirà allò que desitjo i aconseguirà el propòsit per al qual la vaig enviar.</w:t>
      </w:r>
    </w:p>
    <w:p/>
    <w:p>
      <w:r xmlns:w="http://schemas.openxmlformats.org/wordprocessingml/2006/main">
        <w:t xml:space="preserve">2: Joan 10:27-28 Les meves ovelles escolten la meva veu; Els conec i em segueixen. Jo els dono la vida eterna, i mai periran; ningú me'ls arrencarà de la mà.</w:t>
      </w:r>
    </w:p>
    <w:p/>
    <w:p>
      <w:r xmlns:w="http://schemas.openxmlformats.org/wordprocessingml/2006/main">
        <w:t xml:space="preserve">Èxode 8:22 Aquell dia faré que la terra de Goixen, on habita el meu poble, no hi hagi cap eixam de mosques; fins al final sabràs que jo sóc el Senyor enmig de la terra.</w:t>
      </w:r>
    </w:p>
    <w:p/>
    <w:p>
      <w:r xmlns:w="http://schemas.openxmlformats.org/wordprocessingml/2006/main">
        <w:t xml:space="preserve">El Senyor promet protegir la terra de Goshen dels eixams de mosques, perquè el poble reconegui la seva presència entre ells.</w:t>
      </w:r>
    </w:p>
    <w:p/>
    <w:p>
      <w:r xmlns:w="http://schemas.openxmlformats.org/wordprocessingml/2006/main">
        <w:t xml:space="preserve">1. El Senyor, el nostre protector: la història de Goshen</w:t>
      </w:r>
    </w:p>
    <w:p/>
    <w:p>
      <w:r xmlns:w="http://schemas.openxmlformats.org/wordprocessingml/2006/main">
        <w:t xml:space="preserve">2. La presència del Senyor: un exemple d'Èxode 8:22</w:t>
      </w:r>
    </w:p>
    <w:p/>
    <w:p>
      <w:r xmlns:w="http://schemas.openxmlformats.org/wordprocessingml/2006/main">
        <w:t xml:space="preserve">1. Salm 46:1-3 - Déu és el nostre refugi i fortalesa, una ajuda molt present en els problemes.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2. Deuteronomi 31:6 - Sigues fort i valent. No els tinguis por ni tinguis por, perquè és el Senyor, el teu Déu, qui va amb tu. No us deixarà ni us abandonarà.</w:t>
      </w:r>
    </w:p>
    <w:p/>
    <w:p>
      <w:r xmlns:w="http://schemas.openxmlformats.org/wordprocessingml/2006/main">
        <w:t xml:space="preserve">Èxode 8:23 I posaré una divisió entre el meu poble i el teu poble: demà serà aquest senyal.</w:t>
      </w:r>
    </w:p>
    <w:p/>
    <w:p>
      <w:r xmlns:w="http://schemas.openxmlformats.org/wordprocessingml/2006/main">
        <w:t xml:space="preserve">Aquest passatge d'Èxode 8:23 explica com Déu farà una divisió entre el seu poble i el poble del faraó.</w:t>
      </w:r>
    </w:p>
    <w:p/>
    <w:p>
      <w:r xmlns:w="http://schemas.openxmlformats.org/wordprocessingml/2006/main">
        <w:t xml:space="preserve">1. Déu és el nostre protector; Ell ens cuidarà i ens protegirà.</w:t>
      </w:r>
    </w:p>
    <w:p/>
    <w:p>
      <w:r xmlns:w="http://schemas.openxmlformats.org/wordprocessingml/2006/main">
        <w:t xml:space="preserve">2. Hem de confiar en el Senyor per guiar-nos i seguir els seus manaments.</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Èxode 8:24 I el Senyor va fer així; i va entrar un gran eixam de mosques a la casa del faraó, i a les cases dels seus servents i a tota la terra d'Egipte: la terra es va corrompre a causa de l'eixam de mosques.</w:t>
      </w:r>
    </w:p>
    <w:p/>
    <w:p>
      <w:r xmlns:w="http://schemas.openxmlformats.org/wordprocessingml/2006/main">
        <w:t xml:space="preserve">El Senyor va portar un gran eixam de mosques a la casa del faraó, als seus servents i a tota la terra d'Egipte, fent-la corrompre.</w:t>
      </w:r>
    </w:p>
    <w:p/>
    <w:p>
      <w:r xmlns:w="http://schemas.openxmlformats.org/wordprocessingml/2006/main">
        <w:t xml:space="preserve">1. El poder i la força de Déu: com el Senyor va mostrar el seu poder mitjançant els seus miracles a l'Èxode</w:t>
      </w:r>
    </w:p>
    <w:p/>
    <w:p>
      <w:r xmlns:w="http://schemas.openxmlformats.org/wordprocessingml/2006/main">
        <w:t xml:space="preserve">2. El resultat de desobeir Déu: què podem aprendre dels errors del faraó a l'Èxode</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Deuteronomi 28:15 - Però succeirà, si no escoltes la veu de Jahveh, el teu Déu, per complir tots els seus manaments i els seus estatuts que jo t'ordono avui; que totes aquestes malediccions vindran sobre tu i t'aconseguiran.</w:t>
      </w:r>
    </w:p>
    <w:p/>
    <w:p>
      <w:r xmlns:w="http://schemas.openxmlformats.org/wordprocessingml/2006/main">
        <w:t xml:space="preserve">Èxode 8:25 I el faraó va cridar a Moisès i a Aaron, i els va dir: --Aneu a oferir sacrificis al vostre Déu a la terra.</w:t>
      </w:r>
    </w:p>
    <w:p/>
    <w:p>
      <w:r xmlns:w="http://schemas.openxmlformats.org/wordprocessingml/2006/main">
        <w:t xml:space="preserve">El faraó va ordenar a Moisès i Aaron que oferissin sacrificis a Déu a la terra d'Egipte.</w:t>
      </w:r>
    </w:p>
    <w:p/>
    <w:p>
      <w:r xmlns:w="http://schemas.openxmlformats.org/wordprocessingml/2006/main">
        <w:t xml:space="preserve">1. El poder de l'obediència: com seguir els manaments de Déu pot conduir a benediccions</w:t>
      </w:r>
    </w:p>
    <w:p/>
    <w:p>
      <w:r xmlns:w="http://schemas.openxmlformats.org/wordprocessingml/2006/main">
        <w:t xml:space="preserve">2. Com superar els obstacles: romandre fidel a Déu malgrat les dificultats</w:t>
      </w:r>
    </w:p>
    <w:p/>
    <w:p>
      <w:r xmlns:w="http://schemas.openxmlformats.org/wordprocessingml/2006/main">
        <w:t xml:space="preserve">1. Romans 5:19 - Perquè, com per la desobediència d'un sol home molts van ser fets pecadors, així per l'obediència d'un sol molts seran fets justos.</w:t>
      </w:r>
    </w:p>
    <w:p/>
    <w:p>
      <w:r xmlns:w="http://schemas.openxmlformats.org/wordprocessingml/2006/main">
        <w:t xml:space="preserve">2. Hebreus 11:24-26 - Per la fe, Moisès, quan va arribar als anys, es va negar a ser anomenat fill de la filla del faraó; Escollint més patir aflicció amb el poble de Déu, que gaudir dels plaers del pecat durant una temporada; Considerant l'oprobi de Crist com a riquesa més gran que els tresors d'Egipte, perquè tenia respecte a la recompensa de la recompensa.</w:t>
      </w:r>
    </w:p>
    <w:p/>
    <w:p>
      <w:r xmlns:w="http://schemas.openxmlformats.org/wordprocessingml/2006/main">
        <w:t xml:space="preserve">Èxode 8:26 I Moisès va dir: No és convenient fer-ho; perquè sacrificarem l'abominació dels egipcis al Senyor, el nostre Déu; he aquí, sacrificarem l'abominació dels egipcis davant els seus ulls, i no ens apedrearan?</w:t>
      </w:r>
    </w:p>
    <w:p/>
    <w:p>
      <w:r xmlns:w="http://schemas.openxmlformats.org/wordprocessingml/2006/main">
        <w:t xml:space="preserve">Moisès qüestiona la conveniència de sacrificar al Senyor un animal sagrat dels egipcis.</w:t>
      </w:r>
    </w:p>
    <w:p/>
    <w:p>
      <w:r xmlns:w="http://schemas.openxmlformats.org/wordprocessingml/2006/main">
        <w:t xml:space="preserve">1. La importància de la fe en Déu i els seus manaments, fins i tot quan sembli imprudent.</w:t>
      </w:r>
    </w:p>
    <w:p/>
    <w:p>
      <w:r xmlns:w="http://schemas.openxmlformats.org/wordprocessingml/2006/main">
        <w:t xml:space="preserve">2. El poder de Déu per convertir una situació difícil en una benedicció.</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Daniel 3:17-18: Si és així, el nostre Déu a qui servim pot alliberar-nos del forn de foc ardent i ens alliberarà de la teva mà, oh rei. Però si no, sàpigues, oh rei, que no servirem els teus déus, ni adorarem la imatge d'or que has erigit.</w:t>
      </w:r>
    </w:p>
    <w:p/>
    <w:p>
      <w:r xmlns:w="http://schemas.openxmlformats.org/wordprocessingml/2006/main">
        <w:t xml:space="preserve">Èxode 8v27 Anirem al desert de tres dies de camí i oferirem sacrificis al Senyor, el nostre Déu, tal com ell ens ha manat.</w:t>
      </w:r>
    </w:p>
    <w:p/>
    <w:p>
      <w:r xmlns:w="http://schemas.openxmlformats.org/wordprocessingml/2006/main">
        <w:t xml:space="preserve">Els israelites es comprometen a viatjar tres dies al desert i oferir sacrificis al Senyor tal com Ell els mana.</w:t>
      </w:r>
    </w:p>
    <w:p/>
    <w:p>
      <w:r xmlns:w="http://schemas.openxmlformats.org/wordprocessingml/2006/main">
        <w:t xml:space="preserve">1. El poder de l'obediència: com Déu ens exigeix obeir els seus manaments</w:t>
      </w:r>
    </w:p>
    <w:p/>
    <w:p>
      <w:r xmlns:w="http://schemas.openxmlformats.org/wordprocessingml/2006/main">
        <w:t xml:space="preserve">2. El poder del sacrifici: què significa renunciar a alguna cosa a Déu</w:t>
      </w:r>
    </w:p>
    <w:p/>
    <w:p>
      <w:r xmlns:w="http://schemas.openxmlformats.org/wordprocessingml/2006/main">
        <w:t xml:space="preserve">1. Deuteronomi 5:32-33 - Tingues cura, doncs, de fer com el Senyor, el teu Déu, t'ha manat. No us desviareu cap a la dreta ni cap a l'esquerra. Caminaràs per tot el camí que el Senyor, el teu Déu, t'ha manat, perquè visquis i et vagi bé, i que visquis llargament a la terra que posseïu.</w:t>
      </w:r>
    </w:p>
    <w:p/>
    <w:p>
      <w:r xmlns:w="http://schemas.openxmlformats.org/wordprocessingml/2006/main">
        <w:t xml:space="preserve">2. Hebreus 13:15-16 - Per mitjà d'ell, doncs, oferim contínuament un sacrifici de lloança a Déu, és a dir, el fruit dels llavis que reconeixen el seu nom. No us oblideu de fer el bé i de compartir el que teniu, perquè aquests sacrificis són agradables a Déu.</w:t>
      </w:r>
    </w:p>
    <w:p/>
    <w:p>
      <w:r xmlns:w="http://schemas.openxmlformats.org/wordprocessingml/2006/main">
        <w:t xml:space="preserve">Èxode 8:28 I el faraó va dir: "Et deixaré anar perquè ofereixis sacrificis al Senyor, el teu Déu, al desert; només que no us anireu gaire lluny: pregueu per mi.</w:t>
      </w:r>
    </w:p>
    <w:p/>
    <w:p>
      <w:r xmlns:w="http://schemas.openxmlformats.org/wordprocessingml/2006/main">
        <w:t xml:space="preserve">El faraó va acceptar que els israelites anessin al desert per oferir sacrificis al Senyor, però només si no s'allunyaven massa.</w:t>
      </w:r>
    </w:p>
    <w:p/>
    <w:p>
      <w:r xmlns:w="http://schemas.openxmlformats.org/wordprocessingml/2006/main">
        <w:t xml:space="preserve">1. Mantenir-se a prop de Déu: com aprofitar al màxim el nostre temps amb el Senyor</w:t>
      </w:r>
    </w:p>
    <w:p/>
    <w:p>
      <w:r xmlns:w="http://schemas.openxmlformats.org/wordprocessingml/2006/main">
        <w:t xml:space="preserve">2. Els beneficis de l'obediència: seguir els manaments de Déu condueix a grans recompenses</w:t>
      </w:r>
    </w:p>
    <w:p/>
    <w:p>
      <w:r xmlns:w="http://schemas.openxmlformats.org/wordprocessingml/2006/main">
        <w:t xml:space="preserve">1. Deuteronomi 11:8-9 - Per tant, guardareu tots els manaments que us mana avui, perquè us enfortiu i entreu i posseïu la terra on aneu per posseir-la; I perquè prolongueu els vostres dies a la terra que el Senyor va jurar als vostres pares que els donaria a ells i a la seva descendència, una terra que flueix llet i mel.</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Èxode 8v29 I Moisès va dir: "Mireu, surto de vosaltres, i suplicaré al Senyor que els eixams de mosques s'allunyin del faraó, dels seus servents i del seu poble, demà; però el faraó no faci engany". més no deixar que el poble vagi a oferir sacrificis al Senyor.</w:t>
      </w:r>
    </w:p>
    <w:p/>
    <w:p>
      <w:r xmlns:w="http://schemas.openxmlformats.org/wordprocessingml/2006/main">
        <w:t xml:space="preserve">Moisès adverteix al faraó que demanarà al Senyor que tregui els eixams de mosques si el faraó no permet que el poble sacrifiqui al Senyor.</w:t>
      </w:r>
    </w:p>
    <w:p/>
    <w:p>
      <w:r xmlns:w="http://schemas.openxmlformats.org/wordprocessingml/2006/main">
        <w:t xml:space="preserve">1. El poder de la intercessió: com pregar amb valentia i eficàcia</w:t>
      </w:r>
    </w:p>
    <w:p/>
    <w:p>
      <w:r xmlns:w="http://schemas.openxmlformats.org/wordprocessingml/2006/main">
        <w:t xml:space="preserve">2. Mantenir la fe en temps difícils: per què hem de perseverar</w:t>
      </w:r>
    </w:p>
    <w:p/>
    <w:p>
      <w:r xmlns:w="http://schemas.openxmlformats.org/wordprocessingml/2006/main">
        <w:t xml:space="preserve">1. Jaume 5:16 - "Per tant, confesseu-vos els vostres pecats els uns als altres i pregueu els uns pels altres, perquè pugueu ser guarits. L'oració d'un just té un gran poder a mesura que actua".</w:t>
      </w:r>
    </w:p>
    <w:p/>
    <w:p>
      <w:r xmlns:w="http://schemas.openxmlformats.org/wordprocessingml/2006/main">
        <w:t xml:space="preserve">2. Hebreus 11:6 - "I sense fe és impossible agradar-lo, perquè qui s'acosta a Déu ha de creure que existeix i que recompensa els qui el cerquen".</w:t>
      </w:r>
    </w:p>
    <w:p/>
    <w:p>
      <w:r xmlns:w="http://schemas.openxmlformats.org/wordprocessingml/2006/main">
        <w:t xml:space="preserve">Èxode 8:30 Moisès va sortir del faraó i va suplicar al Senyor.</w:t>
      </w:r>
    </w:p>
    <w:p/>
    <w:p>
      <w:r xmlns:w="http://schemas.openxmlformats.org/wordprocessingml/2006/main">
        <w:t xml:space="preserve">Moisès va suplicar al Senyor en favor dels israelites.</w:t>
      </w:r>
    </w:p>
    <w:p/>
    <w:p>
      <w:r xmlns:w="http://schemas.openxmlformats.org/wordprocessingml/2006/main">
        <w:t xml:space="preserve">1: Podem aprendre de l'exemple de Moisès i pregar al Senyor per demanar ajuda en moments difícils.</w:t>
      </w:r>
    </w:p>
    <w:p/>
    <w:p>
      <w:r xmlns:w="http://schemas.openxmlformats.org/wordprocessingml/2006/main">
        <w:t xml:space="preserve">2: Hem de tenir fe que el Senyor respondrà les nostres oracions i ens proporcionarà la força que necessitem.</w:t>
      </w:r>
    </w:p>
    <w:p/>
    <w:p>
      <w:r xmlns:w="http://schemas.openxmlformats.org/wordprocessingml/2006/main">
        <w:t xml:space="preserve">1: Jaume 5:13-16 - Hi ha algú de vosaltres afligit? Que pregui. Hi ha alguna alegria? Que canti salms.</w:t>
      </w:r>
    </w:p>
    <w:p/>
    <w:p>
      <w:r xmlns:w="http://schemas.openxmlformats.org/wordprocessingml/2006/main">
        <w:t xml:space="preserve">2: Filipencs 4:6-7 - No us preocupeu per res, però en qualsevol situació, amb pregària i súplica, amb acció de gràcies, presenteu les vostres peticions a Déu.</w:t>
      </w:r>
    </w:p>
    <w:p/>
    <w:p>
      <w:r xmlns:w="http://schemas.openxmlformats.org/wordprocessingml/2006/main">
        <w:t xml:space="preserve">Èxode 8:31 I el Senyor va fer segons la paraula de Moisès; i va treure els eixams de mosques del faraó, dels seus servents i del seu poble; no en va quedar cap.</w:t>
      </w:r>
    </w:p>
    <w:p/>
    <w:p>
      <w:r xmlns:w="http://schemas.openxmlformats.org/wordprocessingml/2006/main">
        <w:t xml:space="preserve">El Senyor va complir la petició de Moisès i va eliminar completament els eixams de mosques del faraó, els seus servents i el seu poble.</w:t>
      </w:r>
    </w:p>
    <w:p/>
    <w:p>
      <w:r xmlns:w="http://schemas.openxmlformats.org/wordprocessingml/2006/main">
        <w:t xml:space="preserve">1. Déu respon a les oracions fidels</w:t>
      </w:r>
    </w:p>
    <w:p/>
    <w:p>
      <w:r xmlns:w="http://schemas.openxmlformats.org/wordprocessingml/2006/main">
        <w:t xml:space="preserve">2. Miracles del poder de Déu</w:t>
      </w:r>
    </w:p>
    <w:p/>
    <w:p>
      <w:r xmlns:w="http://schemas.openxmlformats.org/wordprocessingml/2006/main">
        <w:t xml:space="preserve">1. Mateu 17:20 - "Ell va respondre: Perquè teniu poca fe. En veritat us asseguro que si teniu una fe tan petita com un gra de mostassa, podeu dir a aquesta muntanya: Mou-te d'aquí cap allà, i serà Mou-te, res serà impossible per a tu.</w:t>
      </w:r>
    </w:p>
    <w:p/>
    <w:p>
      <w:r xmlns:w="http://schemas.openxmlformats.org/wordprocessingml/2006/main">
        <w:t xml:space="preserve">2. Jaume 5:16 - "Per tant, confesseu els vostres pecats els uns als altres i pregueu els uns pels altres perquè pugueu ser guarits. L'oració de la persona justa és poderosa i eficaç".</w:t>
      </w:r>
    </w:p>
    <w:p/>
    <w:p>
      <w:r xmlns:w="http://schemas.openxmlformats.org/wordprocessingml/2006/main">
        <w:t xml:space="preserve">Èxode 8:32 I el faraó també va endurir el seu cor en aquest moment, i no va deixar marxar el poble.</w:t>
      </w:r>
    </w:p>
    <w:p/>
    <w:p>
      <w:r xmlns:w="http://schemas.openxmlformats.org/wordprocessingml/2006/main">
        <w:t xml:space="preserve">El faraó es va negar a deixar marxar els israelites, malgrat una sèrie de plagues.</w:t>
      </w:r>
    </w:p>
    <w:p/>
    <w:p>
      <w:r xmlns:w="http://schemas.openxmlformats.org/wordprocessingml/2006/main">
        <w:t xml:space="preserve">1. El poder de la persistència i la fe fins i tot davant l'adversitat.</w:t>
      </w:r>
    </w:p>
    <w:p/>
    <w:p>
      <w:r xmlns:w="http://schemas.openxmlformats.org/wordprocessingml/2006/main">
        <w:t xml:space="preserve">2. Entendre les conseqüències de l'enduriment del cor.</w:t>
      </w:r>
    </w:p>
    <w:p/>
    <w:p>
      <w:r xmlns:w="http://schemas.openxmlformats.org/wordprocessingml/2006/main">
        <w:t xml:space="preserve">1. Hebreus 11:24-29</w:t>
      </w:r>
    </w:p>
    <w:p/>
    <w:p>
      <w:r xmlns:w="http://schemas.openxmlformats.org/wordprocessingml/2006/main">
        <w:t xml:space="preserve">2. Mateu 5:3-10</w:t>
      </w:r>
    </w:p>
    <w:p/>
    <w:p>
      <w:r xmlns:w="http://schemas.openxmlformats.org/wordprocessingml/2006/main">
        <w:t xml:space="preserve">Èxode 9 es pot resumir en tres paràgrafs de la manera següent, amb els versos indicats:</w:t>
      </w:r>
    </w:p>
    <w:p/>
    <w:p>
      <w:r xmlns:w="http://schemas.openxmlformats.org/wordprocessingml/2006/main">
        <w:t xml:space="preserve">Paràgraf 1: A Èxode 9:1-7, Déu envia Moisès al faraó una vegada més, advertint-lo d'una gran plaga que afectarà Egipte si continua rebutjant l'alliberament dels israelites. Aquesta vegada, la pesta afectaria el bestiar pertanyent a Egipte mentre salvaria els pertanyents a Israel. Fidel a la paraula de Déu, una epidèmia devastadora colpeja tot el bestiar d'Egipte i el fa morir. Tanmateix, cap del bestiar pertanyent a Israel pateix cap dany.</w:t>
      </w:r>
    </w:p>
    <w:p/>
    <w:p>
      <w:r xmlns:w="http://schemas.openxmlformats.org/wordprocessingml/2006/main">
        <w:t xml:space="preserve">Paràgraf 2: Continuant a Èxode 9:8-12, Moisès i Aaron s'enfronten al faraó després de presenciar l'aflicció del bestiar egipci. Anuncian una altra pesta imminent que afectaria tant els humans com els animals a tot Egipte. Moisès rep instruccions de Déu per treure grapats de sutge d'un forn i escampar-lo cap al cel davant els ulls del faraó. Mentre Moisès ho fa, esclaten furúnculos dolorosos tant en humans com en animals a Egipte.</w:t>
      </w:r>
    </w:p>
    <w:p/>
    <w:p>
      <w:r xmlns:w="http://schemas.openxmlformats.org/wordprocessingml/2006/main">
        <w:t xml:space="preserve">Paràgraf 3: A Èxode 9:13-35, Déu mana a Moisès que adverteixi el faraó sobre una tempesta de calamarsa imminent com qualsevol que s'ha vist abans a Egipte. Aquesta calamarsa provocaria la destrucció de les collites deixades als camps juntament amb qualsevol persona o qualsevol cosa atrapada fora durant la seva fúria. Alguns egipcis fan cas d'aquesta advertència i porten els seus servents i el bestiar a l'interior per protegir-se, mentre que altres no la fan cas. Tal com va predir Moisès, una gran pedregada acompanyada de trons colpeja Egipte destruint les collites i matant tant persones com animals exposats durant el seu embat.</w:t>
      </w:r>
    </w:p>
    <w:p/>
    <w:p>
      <w:r xmlns:w="http://schemas.openxmlformats.org/wordprocessingml/2006/main">
        <w:t xml:space="preserve">En resum:</w:t>
      </w:r>
    </w:p>
    <w:p>
      <w:r xmlns:w="http://schemas.openxmlformats.org/wordprocessingml/2006/main">
        <w:t xml:space="preserve">Èxode 9 presenta:</w:t>
      </w:r>
    </w:p>
    <w:p>
      <w:r xmlns:w="http://schemas.openxmlformats.org/wordprocessingml/2006/main">
        <w:t xml:space="preserve">Advertència sobre la plaga imminent al bestiar egipci;</w:t>
      </w:r>
    </w:p>
    <w:p>
      <w:r xmlns:w="http://schemas.openxmlformats.org/wordprocessingml/2006/main">
        <w:t xml:space="preserve">El bestiar moria a tot Egipte però estalviat entre els israelites.</w:t>
      </w:r>
    </w:p>
    <w:p/>
    <w:p>
      <w:r xmlns:w="http://schemas.openxmlformats.org/wordprocessingml/2006/main">
        <w:t xml:space="preserve">Anunci de furúnculos que afecten humans i animals;</w:t>
      </w:r>
    </w:p>
    <w:p>
      <w:r xmlns:w="http://schemas.openxmlformats.org/wordprocessingml/2006/main">
        <w:t xml:space="preserve">Moisès escampant sutge provocant un brot de furúnculos dolorosos;</w:t>
      </w:r>
    </w:p>
    <w:p>
      <w:r xmlns:w="http://schemas.openxmlformats.org/wordprocessingml/2006/main">
        <w:t xml:space="preserve">egipcis que pateixen aquesta aflicció.</w:t>
      </w:r>
    </w:p>
    <w:p/>
    <w:p>
      <w:r xmlns:w="http://schemas.openxmlformats.org/wordprocessingml/2006/main">
        <w:t xml:space="preserve">Advertència sobre la destrucció de calamarsa sense precedents;</w:t>
      </w:r>
    </w:p>
    <w:p>
      <w:r xmlns:w="http://schemas.openxmlformats.org/wordprocessingml/2006/main">
        <w:t xml:space="preserve">Els egipcis tenen l'oportunitat de protegir-se, però alguns la ignoren;</w:t>
      </w:r>
    </w:p>
    <w:p>
      <w:r xmlns:w="http://schemas.openxmlformats.org/wordprocessingml/2006/main">
        <w:t xml:space="preserve">Tempesta de calamarsa causant devastacions a conreus, persones i animals.</w:t>
      </w:r>
    </w:p>
    <w:p/>
    <w:p>
      <w:r xmlns:w="http://schemas.openxmlformats.org/wordprocessingml/2006/main">
        <w:t xml:space="preserve">Aquest capítol continua el patró de judicis divins infligits al regne del faraó a causa de la seva contínua negativa a alliberar Israel de l'esclavitud. Destaca com les plagues s'intensifiquen progressivament des d'enfocar aspectes específics com els mitjans de subsistència egipci (ramada) fins a afeccions més àmplies que afecten la salut humana (furúnculos) o la prosperitat agrícola (la calamarsa). La distinció entre el sofriment experimentat pels egipcis versus la preservació que gaudeixen els israelites subratlla el poder selectiu de Jahvè sobre aquestes plagues alhora que emfatitza la seva protecció cap al seu poble escollit enmig de la calamitat generalitzada que va afectar la terra dels seus opressors. L'Èxode 9 serveix com a recordatori de les conseqüències creixents que s'enfronten quan es desafien els ordres divins, un testament no només contra l'autoritat faraònica, sinó també contra les creences religioses egípcies lligades estretament amb elements naturals o deïtats de la fertilitat associades amb la prosperitat dins del context antic del Pròxim Orient.</w:t>
      </w:r>
    </w:p>
    <w:p/>
    <w:p/>
    <w:p>
      <w:r xmlns:w="http://schemas.openxmlformats.org/wordprocessingml/2006/main">
        <w:t xml:space="preserve">Èxode 9:1 Llavors el Senyor va dir a Moisès: "Vés al faraó i digues-li: Això diu el Senyor, Déu dels hebreus: Deixa anar el meu poble perquè em serveixi".</w:t>
      </w:r>
    </w:p>
    <w:p/>
    <w:p>
      <w:r xmlns:w="http://schemas.openxmlformats.org/wordprocessingml/2006/main">
        <w:t xml:space="preserve">Déu li diu a Moisès que ordeni al faraó que permeti que els hebreus el serveixin.</w:t>
      </w:r>
    </w:p>
    <w:p/>
    <w:p>
      <w:r xmlns:w="http://schemas.openxmlformats.org/wordprocessingml/2006/main">
        <w:t xml:space="preserve">1. El poder de l'obediència: la història de Moisès i el faraó ens recorda que hem d'obeir sempre els manaments de Déu, sense importar el cost.</w:t>
      </w:r>
    </w:p>
    <w:p/>
    <w:p>
      <w:r xmlns:w="http://schemas.openxmlformats.org/wordprocessingml/2006/main">
        <w:t xml:space="preserve">2. El poder de la fe: Moisès va poder confiar en la promesa de Déu i alliberar els hebreus, mostrant-nos el poder de la fe.</w:t>
      </w:r>
    </w:p>
    <w:p/>
    <w:p>
      <w:r xmlns:w="http://schemas.openxmlformats.org/wordprocessingml/2006/main">
        <w:t xml:space="preserve">1. Romans 6:16, No sabeu que si us presenteu a algú com a esclaus obedients, sou esclaus d'aquell a qui obeïu, ja sigui del pecat, que porta a la mort, o de l'obediència, que porta a la justícia?</w:t>
      </w:r>
    </w:p>
    <w:p/>
    <w:p>
      <w:r xmlns:w="http://schemas.openxmlformats.org/wordprocessingml/2006/main">
        <w:t xml:space="preserve">2. Jaume 2:17, Així també la fe per si mateixa, si no té obres, és morta.</w:t>
      </w:r>
    </w:p>
    <w:p/>
    <w:p>
      <w:r xmlns:w="http://schemas.openxmlformats.org/wordprocessingml/2006/main">
        <w:t xml:space="preserve">Èxode 9:2 Perquè, si et negues a deixar-los marxar i els conté,</w:t>
      </w:r>
    </w:p>
    <w:p/>
    <w:p>
      <w:r xmlns:w="http://schemas.openxmlformats.org/wordprocessingml/2006/main">
        <w:t xml:space="preserve">El Senyor avisa el faraó que si no deixa marxar els israelites, Déu enviarà més plagues.</w:t>
      </w:r>
    </w:p>
    <w:p/>
    <w:p>
      <w:r xmlns:w="http://schemas.openxmlformats.org/wordprocessingml/2006/main">
        <w:t xml:space="preserve">1. Aprendre a sotmetre's a la voluntat de Déu</w:t>
      </w:r>
    </w:p>
    <w:p/>
    <w:p>
      <w:r xmlns:w="http://schemas.openxmlformats.org/wordprocessingml/2006/main">
        <w:t xml:space="preserve">2. Confiar en Déu per complir les seves promeses</w:t>
      </w:r>
    </w:p>
    <w:p/>
    <w:p>
      <w:r xmlns:w="http://schemas.openxmlformats.org/wordprocessingml/2006/main">
        <w:t xml:space="preserve">1. Deuteronomi 10:20 - Tem el Senyor, el teu Déu, serveix-lo i jura pel seu nom.</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Èxode 9:3 Heus aquí, la mà del Senyor està sobre el teu bestiar que és al camp, sobre els cavalls, sobre els ases, sobre els camells, sobre els bous i sobre les ovelles: hi haurà un murmuri molt greu.</w:t>
      </w:r>
    </w:p>
    <w:p/>
    <w:p>
      <w:r xmlns:w="http://schemas.openxmlformats.org/wordprocessingml/2006/main">
        <w:t xml:space="preserve">El Senyor està castigant els egipcis amb un murrain molt greu sobre el seu bestiar.</w:t>
      </w:r>
    </w:p>
    <w:p/>
    <w:p>
      <w:r xmlns:w="http://schemas.openxmlformats.org/wordprocessingml/2006/main">
        <w:t xml:space="preserve">1. Els càstigs de Déu són justos i justos</w:t>
      </w:r>
    </w:p>
    <w:p/>
    <w:p>
      <w:r xmlns:w="http://schemas.openxmlformats.org/wordprocessingml/2006/main">
        <w:t xml:space="preserve">2. Una crida al penediment</w:t>
      </w:r>
    </w:p>
    <w:p/>
    <w:p>
      <w:r xmlns:w="http://schemas.openxmlformats.org/wordprocessingml/2006/main">
        <w:t xml:space="preserve">1. Romans 12:19 - "Estimats estimats, no us vengeu, sinó deixeu lloc a la ira, perquè està escrit: La venjança és meva; jo pagaré, diu el Senyor".</w:t>
      </w:r>
    </w:p>
    <w:p/>
    <w:p>
      <w:r xmlns:w="http://schemas.openxmlformats.org/wordprocessingml/2006/main">
        <w:t xml:space="preserve">2. Èxode 8:1 - "I el Senyor va dir a Moisès: "Vés al faraó i digues-li: Així diu el Senyor: Deixa anar el meu poble perquè em serveixi".</w:t>
      </w:r>
    </w:p>
    <w:p/>
    <w:p>
      <w:r xmlns:w="http://schemas.openxmlformats.org/wordprocessingml/2006/main">
        <w:t xml:space="preserve">Èxode 9:4 I el Senyor farà una separació entre el bestiar d'Israel i el bestiar d'Egipte, i no morirà res de tot el que és dels fills d'Israel.</w:t>
      </w:r>
    </w:p>
    <w:p/>
    <w:p>
      <w:r xmlns:w="http://schemas.openxmlformats.org/wordprocessingml/2006/main">
        <w:t xml:space="preserve">El Senyor separarà el bestiar dels israelites i dels egipcis perquè no mori cap dels animals d'Israel.</w:t>
      </w:r>
    </w:p>
    <w:p/>
    <w:p>
      <w:r xmlns:w="http://schemas.openxmlformats.org/wordprocessingml/2006/main">
        <w:t xml:space="preserve">1. El Senyor sempre protegirà el seu poble.</w:t>
      </w:r>
    </w:p>
    <w:p/>
    <w:p>
      <w:r xmlns:w="http://schemas.openxmlformats.org/wordprocessingml/2006/main">
        <w:t xml:space="preserve">2. Déu obrirà un camí quan sembli impossible.</w:t>
      </w:r>
    </w:p>
    <w:p/>
    <w:p>
      <w:r xmlns:w="http://schemas.openxmlformats.org/wordprocessingml/2006/main">
        <w:t xml:space="preserve">1. Salm 91:11 - Perquè ell encarregarà als seus àngels que et guardin en tots els teus camins.</w:t>
      </w:r>
    </w:p>
    <w:p/>
    <w:p>
      <w:r xmlns:w="http://schemas.openxmlformats.org/wordprocessingml/2006/main">
        <w:t xml:space="preserve">2. Isaïes 41:10 - No tinguis por, perquè jo sóc amb tu; no us espanteu, perquè jo sóc el vostre Déu. t'enfortiré; sí, t'ajudaré; sí, et sostendré amb la mà dreta de la meva justícia.</w:t>
      </w:r>
    </w:p>
    <w:p/>
    <w:p>
      <w:r xmlns:w="http://schemas.openxmlformats.org/wordprocessingml/2006/main">
        <w:t xml:space="preserve">Èxode 9:5 I el Senyor va fixar un temps, dient: Demà el Senyor farà això a la terra.</w:t>
      </w:r>
    </w:p>
    <w:p/>
    <w:p>
      <w:r xmlns:w="http://schemas.openxmlformats.org/wordprocessingml/2006/main">
        <w:t xml:space="preserve">El Senyor va prometre un temps determinat per actuar a la terra.</w:t>
      </w:r>
    </w:p>
    <w:p/>
    <w:p>
      <w:r xmlns:w="http://schemas.openxmlformats.org/wordprocessingml/2006/main">
        <w:t xml:space="preserve">1. Paciència: esperant el temps de Déu</w:t>
      </w:r>
    </w:p>
    <w:p/>
    <w:p>
      <w:r xmlns:w="http://schemas.openxmlformats.org/wordprocessingml/2006/main">
        <w:t xml:space="preserve">2. Confiar en Déu per complir les seves promeses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37:5 - Encomaneu el vostre camí al Senyor; confia en ell i farà això:</w:t>
      </w:r>
    </w:p>
    <w:p/>
    <w:p>
      <w:r xmlns:w="http://schemas.openxmlformats.org/wordprocessingml/2006/main">
        <w:t xml:space="preserve">Èxode 9:6 I el Senyor va fer això l'endemà, i tot el bestiar d'Egipte va morir, però del bestiar dels fills d'Israel no va morir cap.</w:t>
      </w:r>
    </w:p>
    <w:p/>
    <w:p>
      <w:r xmlns:w="http://schemas.openxmlformats.org/wordprocessingml/2006/main">
        <w:t xml:space="preserve">Déu va protegir els israelites de la plaga de la mort sobre el bestiar d'Egipte, mentre salvava el bestiar dels israelites.</w:t>
      </w:r>
    </w:p>
    <w:p/>
    <w:p>
      <w:r xmlns:w="http://schemas.openxmlformats.org/wordprocessingml/2006/main">
        <w:t xml:space="preserve">1: Déu vetlla pel seu poble escollit.</w:t>
      </w:r>
    </w:p>
    <w:p/>
    <w:p>
      <w:r xmlns:w="http://schemas.openxmlformats.org/wordprocessingml/2006/main">
        <w:t xml:space="preserve">2: Déu és sobirà i la seva voluntat es fa.</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23:1 - El Senyor és el meu pastor; no vull.</w:t>
      </w:r>
    </w:p>
    <w:p/>
    <w:p>
      <w:r xmlns:w="http://schemas.openxmlformats.org/wordprocessingml/2006/main">
        <w:t xml:space="preserve">Èxode 9:7 I el faraó va enviar, i va veure que no hi havia mort cap del bestiar dels israelites. I el cor del faraó es va endurir i no va deixar marxar el poble.</w:t>
      </w:r>
    </w:p>
    <w:p/>
    <w:p>
      <w:r xmlns:w="http://schemas.openxmlformats.org/wordprocessingml/2006/main">
        <w:t xml:space="preserve">El faraó es va adonar que cap bestiar dels israelites estava mort després d'haver estat afectat per una plaga, però tot i així es va negar a deixar marxar el poble.</w:t>
      </w:r>
    </w:p>
    <w:p/>
    <w:p>
      <w:r xmlns:w="http://schemas.openxmlformats.org/wordprocessingml/2006/main">
        <w:t xml:space="preserve">1. El poder de la misericòrdia de Déu: aprendre a confiar en Déu malgrat les nostres circumstàncies</w:t>
      </w:r>
    </w:p>
    <w:p/>
    <w:p>
      <w:r xmlns:w="http://schemas.openxmlformats.org/wordprocessingml/2006/main">
        <w:t xml:space="preserve">2. El perill d'endurir el nostre cor: negar-nos a escoltar la bondat de Déu</w:t>
      </w:r>
    </w:p>
    <w:p/>
    <w:p>
      <w:r xmlns:w="http://schemas.openxmlformats.org/wordprocessingml/2006/main">
        <w:t xml:space="preserve">1. Romans 9:18, "Per tant, té misericòrdia de qui vol, i endureix a qui vol".</w:t>
      </w:r>
    </w:p>
    <w:p/>
    <w:p>
      <w:r xmlns:w="http://schemas.openxmlformats.org/wordprocessingml/2006/main">
        <w:t xml:space="preserve">2. Hebreus 3:13, "Però exhorteu-vos els uns als altres cada dia, mentre es digui avui, perquè cap de vosaltres no s'endureixi per l'engany del pecat".</w:t>
      </w:r>
    </w:p>
    <w:p/>
    <w:p>
      <w:r xmlns:w="http://schemas.openxmlformats.org/wordprocessingml/2006/main">
        <w:t xml:space="preserve">Èxode 9:8 I el Senyor va dir a Moisès i a Aaron: "Preneu-vos grapats de cendra del forn i que Moisès l'aspergeixi cap al cel davant el faraó".</w:t>
      </w:r>
    </w:p>
    <w:p/>
    <w:p>
      <w:r xmlns:w="http://schemas.openxmlformats.org/wordprocessingml/2006/main">
        <w:t xml:space="preserve">Déu instrueix a Moisès i Aaron que prenguin les cendres del forn i les ruixin cap al cel davant del faraó.</w:t>
      </w:r>
    </w:p>
    <w:p/>
    <w:p>
      <w:r xmlns:w="http://schemas.openxmlformats.org/wordprocessingml/2006/main">
        <w:t xml:space="preserve">1. Fe davant l'adversitat: confiar en el poder de Déu fins i tot davant d'un enemic poderós.</w:t>
      </w:r>
    </w:p>
    <w:p/>
    <w:p>
      <w:r xmlns:w="http://schemas.openxmlformats.org/wordprocessingml/2006/main">
        <w:t xml:space="preserve">2. Obediència a la voluntat de Déu: seguir les seves instruccions fins i tot quan semblin impossibles.</w:t>
      </w:r>
    </w:p>
    <w:p/>
    <w:p>
      <w:r xmlns:w="http://schemas.openxmlformats.org/wordprocessingml/2006/main">
        <w:t xml:space="preserve">1. Hebreus 11:7 - Per la fe Noè, sent advertit de Déu de coses que encara no s'havien vist, mogut de por, va preparar una arca per salvar la seva casa; per la qual va condemnar el món, i es va fer hereu de la justícia que és per fe.</w:t>
      </w:r>
    </w:p>
    <w:p/>
    <w:p>
      <w:r xmlns:w="http://schemas.openxmlformats.org/wordprocessingml/2006/main">
        <w:t xml:space="preserve">2. Fets 5:29 - Llavors Pere i els altres apòstols van respondre i van dir: Hem d'obeir Déu abans que els homes.</w:t>
      </w:r>
    </w:p>
    <w:p/>
    <w:p>
      <w:r xmlns:w="http://schemas.openxmlformats.org/wordprocessingml/2006/main">
        <w:t xml:space="preserve">Èxode 9:9 I es convertirà en petita pols a tota la terra d'Egipte, i serà un furuncle que esclatarà sobre els homes i sobre les bèsties per tota la terra d'Egipte.</w:t>
      </w:r>
    </w:p>
    <w:p/>
    <w:p>
      <w:r xmlns:w="http://schemas.openxmlformats.org/wordprocessingml/2006/main">
        <w:t xml:space="preserve">A Èxode 9:9, es revela que una plaga de furúnculos esclataria tant en persones com en animals a tot Egipte.</w:t>
      </w:r>
    </w:p>
    <w:p/>
    <w:p>
      <w:r xmlns:w="http://schemas.openxmlformats.org/wordprocessingml/2006/main">
        <w:t xml:space="preserve">1. El poder de Déu: examinant les plagues d'Egipte</w:t>
      </w:r>
    </w:p>
    <w:p/>
    <w:p>
      <w:r xmlns:w="http://schemas.openxmlformats.org/wordprocessingml/2006/main">
        <w:t xml:space="preserve">2. La significació de furúnculos i blains: lliçons de la Bíblia</w:t>
      </w:r>
    </w:p>
    <w:p/>
    <w:p>
      <w:r xmlns:w="http://schemas.openxmlformats.org/wordprocessingml/2006/main">
        <w:t xml:space="preserve">1. Deuteronomi 28:27 - El Senyor et copejarà amb l'afectació d'Egipte, amb les emergències, amb la crosta i amb la picor, de la qual no pots curar-te.</w:t>
      </w:r>
    </w:p>
    <w:p/>
    <w:p>
      <w:r xmlns:w="http://schemas.openxmlformats.org/wordprocessingml/2006/main">
        <w:t xml:space="preserve">2. Job 2:7 - Així doncs, Satanàs va sortir de la presència del Senyor i va colpejar Job amb úlceres des de la planta del peu fins a la corona.</w:t>
      </w:r>
    </w:p>
    <w:p/>
    <w:p>
      <w:r xmlns:w="http://schemas.openxmlformats.org/wordprocessingml/2006/main">
        <w:t xml:space="preserve">Èxode 9:10 I van agafar les cendres del forn i es van posar davant del faraó; i Moisès la va aspersar cap al cel; i es va convertir en un furuncle que esclatava amb blats sobre l'home i sobre la bèstia.</w:t>
      </w:r>
    </w:p>
    <w:p/>
    <w:p>
      <w:r xmlns:w="http://schemas.openxmlformats.org/wordprocessingml/2006/main">
        <w:t xml:space="preserve">Moisès va ruixar cendres cap al cel, i va provocar que els forúnculos esclataven sobre els homes i les bèsties en presència del faraó.</w:t>
      </w:r>
    </w:p>
    <w:p/>
    <w:p>
      <w:r xmlns:w="http://schemas.openxmlformats.org/wordprocessingml/2006/main">
        <w:t xml:space="preserve">1. La justícia de Déu: una lliçó de l'Èxode</w:t>
      </w:r>
    </w:p>
    <w:p/>
    <w:p>
      <w:r xmlns:w="http://schemas.openxmlformats.org/wordprocessingml/2006/main">
        <w:t xml:space="preserve">2. Les conseqüències de desafiar Déu</w:t>
      </w:r>
    </w:p>
    <w:p/>
    <w:p>
      <w:r xmlns:w="http://schemas.openxmlformats.org/wordprocessingml/2006/main">
        <w:t xml:space="preserve">1. Isaïes 1:18-20 - Veniu ara i discutim junts, diu el Senyor: encara que els vostres pecats siguin com l'escarlata, seran blancs com la neu; encara que siguin vermells com el carmesí, seran com la llana.</w:t>
      </w:r>
    </w:p>
    <w:p/>
    <w:p>
      <w:r xmlns:w="http://schemas.openxmlformats.org/wordprocessingml/2006/main">
        <w:t xml:space="preserve">2. Romans 11:33-36 - Oh la profunditat de les riqueses tant de la saviesa com del coneixement de Déu! que inescrutables són els seus judicis, i els seus camins que no es poden descobrir!</w:t>
      </w:r>
    </w:p>
    <w:p/>
    <w:p>
      <w:r xmlns:w="http://schemas.openxmlformats.org/wordprocessingml/2006/main">
        <w:t xml:space="preserve">Èxode 9:11 I els mags no es van poder presentar davant de Moisès a causa dels furoncles; perquè el furuncle era sobre els mags i sobre tots els egipcis.</w:t>
      </w:r>
    </w:p>
    <w:p/>
    <w:p>
      <w:r xmlns:w="http://schemas.openxmlformats.org/wordprocessingml/2006/main">
        <w:t xml:space="preserve">Els furúnculos infligits als mags i als egipcis eren un signe del poder de Déu que ni tan sols els mags podien aguantar davant de Moisès.</w:t>
      </w:r>
    </w:p>
    <w:p/>
    <w:p>
      <w:r xmlns:w="http://schemas.openxmlformats.org/wordprocessingml/2006/main">
        <w:t xml:space="preserve">1: El poder de Déu és més gran que qualsevol altra força en aquest món.</w:t>
      </w:r>
    </w:p>
    <w:p/>
    <w:p>
      <w:r xmlns:w="http://schemas.openxmlformats.org/wordprocessingml/2006/main">
        <w:t xml:space="preserve">2: Hem de confiar en el poder de Déu per protegir-nos i guiar-nos.</w:t>
      </w:r>
    </w:p>
    <w:p/>
    <w:p>
      <w:r xmlns:w="http://schemas.openxmlformats.org/wordprocessingml/2006/main">
        <w:t xml:space="preserve">1: Isaïes 40:28-31 - "No ho saps? No ho has sentit? El Senyor és el Déu etern, el creador dels confins de la terra. No es desfalleix ni es cansa; el seu intel·ligència és inescrutable. dóna poder als desmaiats, i al qui no té força augmenta la força. Fins i tot els joves es cansaran i es cansaran, i els joves cauran esgotats, però els qui esperen el Senyor renovaran les seves forces, pujaran amb ales. com les àguiles; correran i no es cansaran; caminaran i no es cansaran".</w:t>
      </w:r>
    </w:p>
    <w:p/>
    <w:p>
      <w:r xmlns:w="http://schemas.openxmlformats.org/wordprocessingml/2006/main">
        <w:t xml:space="preserve">2: Salm 20:7 - Alguns confien en els carros i els altres en els cavalls, però nosaltres confiem en el nom del Senyor, el nostre Déu.</w:t>
      </w:r>
    </w:p>
    <w:p/>
    <w:p>
      <w:r xmlns:w="http://schemas.openxmlformats.org/wordprocessingml/2006/main">
        <w:t xml:space="preserve">Èxode 9:12 I el Senyor va endurir el cor del faraó, i ell no els va escoltar; com el Senyor havia dit a Moisès.</w:t>
      </w:r>
    </w:p>
    <w:p/>
    <w:p>
      <w:r xmlns:w="http://schemas.openxmlformats.org/wordprocessingml/2006/main">
        <w:t xml:space="preserve">El Senyor va endurir el cor del faraó i aquest es va negar a escoltar Moisès, tal com el Senyor havia predit.</w:t>
      </w:r>
    </w:p>
    <w:p/>
    <w:p>
      <w:r xmlns:w="http://schemas.openxmlformats.org/wordprocessingml/2006/main">
        <w:t xml:space="preserve">1. La voluntat sobirana de Déu: com els plans de Déu prevaldran sempre</w:t>
      </w:r>
    </w:p>
    <w:p/>
    <w:p>
      <w:r xmlns:w="http://schemas.openxmlformats.org/wordprocessingml/2006/main">
        <w:t xml:space="preserve">2. El poder de l'obediència: com seguir els manaments de Déu pot conduir a la benedicció</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33:11 - El consell del Senyor es manté per sempre, els plans del seu cor per a totes les generacions.</w:t>
      </w:r>
    </w:p>
    <w:p/>
    <w:p>
      <w:r xmlns:w="http://schemas.openxmlformats.org/wordprocessingml/2006/main">
        <w:t xml:space="preserve">Èxode 9:13 I el Senyor va dir a Moisès: Lleva't de bon matí i posa't davant del faraó i digues-li: Això diu el Senyor, Déu dels hebreus: Deixa anar el meu poble perquè em serveixi.</w:t>
      </w:r>
    </w:p>
    <w:p/>
    <w:p>
      <w:r xmlns:w="http://schemas.openxmlformats.org/wordprocessingml/2006/main">
        <w:t xml:space="preserve">Déu instrueix a Moisès que vagi davant el faraó i exigiri que els hebreus siguin alliberats perquè puguin servir Déu.</w:t>
      </w:r>
    </w:p>
    <w:p/>
    <w:p>
      <w:r xmlns:w="http://schemas.openxmlformats.org/wordprocessingml/2006/main">
        <w:t xml:space="preserve">1. El poder de l'obediència: la crida de Déu a Moisès per alliberar el seu poble.</w:t>
      </w:r>
    </w:p>
    <w:p/>
    <w:p>
      <w:r xmlns:w="http://schemas.openxmlformats.org/wordprocessingml/2006/main">
        <w:t xml:space="preserve">2. La força de la fe: confiar en Déu enmig d'un gran repte.</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Èxode 9:14 Perquè en aquest moment enviaré totes les meves plagues sobre el teu cor, sobre els teus servents i sobre el teu poble; perquè sàpigues que no hi ha ningú com jo a tota la terra.</w:t>
      </w:r>
    </w:p>
    <w:p/>
    <w:p>
      <w:r xmlns:w="http://schemas.openxmlformats.org/wordprocessingml/2006/main">
        <w:t xml:space="preserve">Déu és l'únic que és com Ell a tota la terra.</w:t>
      </w:r>
    </w:p>
    <w:p/>
    <w:p>
      <w:r xmlns:w="http://schemas.openxmlformats.org/wordprocessingml/2006/main">
        <w:t xml:space="preserve">1: Déu és l'únic que pot fer coses que ningú més pot fer.</w:t>
      </w:r>
    </w:p>
    <w:p/>
    <w:p>
      <w:r xmlns:w="http://schemas.openxmlformats.org/wordprocessingml/2006/main">
        <w:t xml:space="preserve">2: Déu té el poder de portar plagues i destrucció sobre els qui el desobeeixen.</w:t>
      </w:r>
    </w:p>
    <w:p/>
    <w:p>
      <w:r xmlns:w="http://schemas.openxmlformats.org/wordprocessingml/2006/main">
        <w:t xml:space="preserve">1: Isaïes 46:9-10 - Recordeu-vos de les coses anteriors: perquè jo sóc Déu, i no hi ha cap altre; Jo sóc Déu, i no n'hi ha ningú com jo, anunciant la fi des del principi, i des de l'antiguitat les coses que encara no s'han fet.</w:t>
      </w:r>
    </w:p>
    <w:p/>
    <w:p>
      <w:r xmlns:w="http://schemas.openxmlformats.org/wordprocessingml/2006/main">
        <w:t xml:space="preserve">2: Romans 11:33-36 - Oh la profunditat de les riqueses tant de la saviesa com del coneixement de Déu! que inescrutables són els seus judicis, i els seus camins que no es poden descobrir! Perquè qui ha conegut la ment del Senyor? o qui ha estat el seu conseller? O qui li ha donat primer, i li tornarà a ser recompensat? Perquè d'ell, i per ell, i per a ell són totes les coses: a qui sigui la glòria per sempre. Amén.</w:t>
      </w:r>
    </w:p>
    <w:p/>
    <w:p>
      <w:r xmlns:w="http://schemas.openxmlformats.org/wordprocessingml/2006/main">
        <w:t xml:space="preserve">Èxode 9:15 Perquè ara allargaré la meva mà per copejar a tu i al teu poble amb una pesta; i seràs tallat de la terra.</w:t>
      </w:r>
    </w:p>
    <w:p/>
    <w:p>
      <w:r xmlns:w="http://schemas.openxmlformats.org/wordprocessingml/2006/main">
        <w:t xml:space="preserve">Déu adverteix al faraó que el colpejarà a ell i al seu poble amb una pesta si no obeeix.</w:t>
      </w:r>
    </w:p>
    <w:p/>
    <w:p>
      <w:r xmlns:w="http://schemas.openxmlformats.org/wordprocessingml/2006/main">
        <w:t xml:space="preserve">1. Obeïu el Senyor i rebeu les seves benediccions</w:t>
      </w:r>
    </w:p>
    <w:p/>
    <w:p>
      <w:r xmlns:w="http://schemas.openxmlformats.org/wordprocessingml/2006/main">
        <w:t xml:space="preserve">2. Les conseqüències de la desobediència</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Jaume 4:17 - Per tant, qui sap el que cal fer i no ho fa, per a ell és pecat.</w:t>
      </w:r>
    </w:p>
    <w:p/>
    <w:p>
      <w:r xmlns:w="http://schemas.openxmlformats.org/wordprocessingml/2006/main">
        <w:t xml:space="preserve">Èxode 9:16 I de fet, per això t'he aixecat, per mostrar en tu el meu poder; i perquè el meu nom sigui proclamat per tota la terra.</w:t>
      </w:r>
    </w:p>
    <w:p/>
    <w:p>
      <w:r xmlns:w="http://schemas.openxmlformats.org/wordprocessingml/2006/main">
        <w:t xml:space="preserve">Déu ha aixecat el faraó per demostrar el seu poder i per declarar el seu nom per tota la terra.</w:t>
      </w:r>
    </w:p>
    <w:p/>
    <w:p>
      <w:r xmlns:w="http://schemas.openxmlformats.org/wordprocessingml/2006/main">
        <w:t xml:space="preserve">1. El poder de Déu: la història del faraó</w:t>
      </w:r>
    </w:p>
    <w:p/>
    <w:p>
      <w:r xmlns:w="http://schemas.openxmlformats.org/wordprocessingml/2006/main">
        <w:t xml:space="preserve">2. La grandesa del nom de Déu: declarant-lo arreu del món</w:t>
      </w:r>
    </w:p>
    <w:p/>
    <w:p>
      <w:r xmlns:w="http://schemas.openxmlformats.org/wordprocessingml/2006/main">
        <w:t xml:space="preserve">1. Efesis 1:20-23 - Déu ha ressuscitat Crist d'entre els morts i l'ha assegut a la seva dreta als llocs celestials, molt per sobre de tot principat i poder i poder i domini, i de tot nom que s'anomena</w:t>
      </w:r>
    </w:p>
    <w:p/>
    <w:p>
      <w:r xmlns:w="http://schemas.openxmlformats.org/wordprocessingml/2006/main">
        <w:t xml:space="preserve">2. Romans 9:17 - Perquè l'Escriptura diu al faraó: "Per això mateix t'he ressuscitat, per mostrar el meu poder en tu i perquè el meu nom sigui proclamat a tota la terra".</w:t>
      </w:r>
    </w:p>
    <w:p/>
    <w:p>
      <w:r xmlns:w="http://schemas.openxmlformats.org/wordprocessingml/2006/main">
        <w:t xml:space="preserve">Èxode 9:17 Encara t'enaltes contra el meu poble i no el deixes anar?</w:t>
      </w:r>
    </w:p>
    <w:p/>
    <w:p>
      <w:r xmlns:w="http://schemas.openxmlformats.org/wordprocessingml/2006/main">
        <w:t xml:space="preserve">Déu ordena al faraó que deixi marxar el seu poble i l'adverteix de les conseqüències si no ho fa.</w:t>
      </w:r>
    </w:p>
    <w:p/>
    <w:p>
      <w:r xmlns:w="http://schemas.openxmlformats.org/wordprocessingml/2006/main">
        <w:t xml:space="preserve">1: Déu espera que mostrem misericòrdia i bondat amb els nostres semblants.</w:t>
      </w:r>
    </w:p>
    <w:p/>
    <w:p>
      <w:r xmlns:w="http://schemas.openxmlformats.org/wordprocessingml/2006/main">
        <w:t xml:space="preserve">2: Hem de ser conscients de les conseqüències de les nostres accions.</w:t>
      </w:r>
    </w:p>
    <w:p/>
    <w:p>
      <w:r xmlns:w="http://schemas.openxmlformats.org/wordprocessingml/2006/main">
        <w:t xml:space="preserve">1: Jaume 2:13 - "Perquè el judici és sense pietat a qui no ha tingut misericòrdia. La misericòrdia triomfa sobre el judici".</w:t>
      </w:r>
    </w:p>
    <w:p/>
    <w:p>
      <w:r xmlns:w="http://schemas.openxmlformats.org/wordprocessingml/2006/main">
        <w:t xml:space="preserve">2: Lluc 10:37 - "Va dir: Estimaràs el Senyor, el teu Déu, amb tot el teu cor, amb tota la teva ànima, amb tota la teva força i amb tota la teva ment; i el teu proïsme com a tu mateix.</w:t>
      </w:r>
    </w:p>
    <w:p/>
    <w:p>
      <w:r xmlns:w="http://schemas.openxmlformats.org/wordprocessingml/2006/main">
        <w:t xml:space="preserve">Èxode 9:18 Heus aquí, demà a aquesta hora faré ploure una calamarsa molt forta, com no hi ha hagut a Egipte des de la seva fundació fins ara.</w:t>
      </w:r>
    </w:p>
    <w:p/>
    <w:p>
      <w:r xmlns:w="http://schemas.openxmlformats.org/wordprocessingml/2006/main">
        <w:t xml:space="preserve">Déu avisa el faraó a través de Moisès que enviarà una calamarsa molt destructiva a Egipte l'endemà.</w:t>
      </w:r>
    </w:p>
    <w:p/>
    <w:p>
      <w:r xmlns:w="http://schemas.openxmlformats.org/wordprocessingml/2006/main">
        <w:t xml:space="preserve">1. Quan Déu avisa, hem de fer cas</w:t>
      </w:r>
    </w:p>
    <w:p/>
    <w:p>
      <w:r xmlns:w="http://schemas.openxmlformats.org/wordprocessingml/2006/main">
        <w:t xml:space="preserve">2. El judici de Déu és imparable</w:t>
      </w:r>
    </w:p>
    <w:p/>
    <w:p>
      <w:r xmlns:w="http://schemas.openxmlformats.org/wordprocessingml/2006/main">
        <w:t xml:space="preserve">1. Jaume 4:17 Per tant, al qui sap fer el bé i no ho fa, li és pecat.</w:t>
      </w:r>
    </w:p>
    <w:p/>
    <w:p>
      <w:r xmlns:w="http://schemas.openxmlformats.org/wordprocessingml/2006/main">
        <w:t xml:space="preserve">2. Eclesiastés 8:11 Com que la sentència contra una obra dolenta no s'executa ràpidament, per tant el cor dels fills dels homes està plenament decidit a fer el mal.</w:t>
      </w:r>
    </w:p>
    <w:p/>
    <w:p>
      <w:r xmlns:w="http://schemas.openxmlformats.org/wordprocessingml/2006/main">
        <w:t xml:space="preserve">Èxode 9:19 Envia, doncs, ara a recollir el teu bestiar i tot el que tens al camp; perquè sobre tots els homes i les bèsties que es trobaran al camp i no seran portats a casa, caurà la calamarsa sobre ells i moriran.</w:t>
      </w:r>
    </w:p>
    <w:p/>
    <w:p>
      <w:r xmlns:w="http://schemas.openxmlformats.org/wordprocessingml/2006/main">
        <w:t xml:space="preserve">Déu ens adverteix que ens responsabilitzem de les nostres accions i que estiguem preparats per a les conseqüències.</w:t>
      </w:r>
    </w:p>
    <w:p/>
    <w:p>
      <w:r xmlns:w="http://schemas.openxmlformats.org/wordprocessingml/2006/main">
        <w:t xml:space="preserve">1: No es pot escapar del judici de Déu; hem d'assumir la responsabilitat de les nostres accions.</w:t>
      </w:r>
    </w:p>
    <w:p/>
    <w:p>
      <w:r xmlns:w="http://schemas.openxmlformats.org/wordprocessingml/2006/main">
        <w:t xml:space="preserve">2: Hem d'estar preparats per al judici de Déu, sense importar les dificultats que pugui comportar.</w:t>
      </w:r>
    </w:p>
    <w:p/>
    <w:p>
      <w:r xmlns:w="http://schemas.openxmlformats.org/wordprocessingml/2006/main">
        <w:t xml:space="preserve">1: Isaïes 1:19-20 Si voleu i obeïu, menjareu el bé de la terra; però si us rebutgeu i us rebel·leu, sereu devorats per l'espasa, perquè la boca del Senyor ho ha dit.</w:t>
      </w:r>
    </w:p>
    <w:p/>
    <w:p>
      <w:r xmlns:w="http://schemas.openxmlformats.org/wordprocessingml/2006/main">
        <w:t xml:space="preserve">2: Mateu 7:21-23 No tots els que em diuen: Senyor, Senyor, entraran al Regne dels cels; sinó el qui fa la voluntat del meu Pare que és al cel. Molts em diran aquell dia: Senyor, Senyor, no hem profetitzat en el teu nom? i en el teu nom has expulsat dimonis? i en el teu nom has fet moltes obres meravelloses? I aleshores els diré que no us vaig conèixer mai; allunyeu-vos de mi, vosaltres que feu iniquitat.</w:t>
      </w:r>
    </w:p>
    <w:p/>
    <w:p>
      <w:r xmlns:w="http://schemas.openxmlformats.org/wordprocessingml/2006/main">
        <w:t xml:space="preserve">Èxode 9:20 El qui temia la paraula del Senyor entre els servents del faraó va fer fugir a les cases els seus servents i el seu bestiar.</w:t>
      </w:r>
    </w:p>
    <w:p/>
    <w:p>
      <w:r xmlns:w="http://schemas.openxmlformats.org/wordprocessingml/2006/main">
        <w:t xml:space="preserve">La paraula de Déu ordena a la gent que actuï, fins i tot davant el perill.</w:t>
      </w:r>
    </w:p>
    <w:p/>
    <w:p>
      <w:r xmlns:w="http://schemas.openxmlformats.org/wordprocessingml/2006/main">
        <w:t xml:space="preserve">1: No hem de témer la Paraula del Senyor, sinó acceptar-la i actuar.</w:t>
      </w:r>
    </w:p>
    <w:p/>
    <w:p>
      <w:r xmlns:w="http://schemas.openxmlformats.org/wordprocessingml/2006/main">
        <w:t xml:space="preserve">2: És millor obeir Déu que témer l'home.</w:t>
      </w:r>
    </w:p>
    <w:p/>
    <w:p>
      <w:r xmlns:w="http://schemas.openxmlformats.org/wordprocessingml/2006/main">
        <w:t xml:space="preserve">1: Fets 5:29 - Però Pere i els apòstols van respondre: Hem d'obeir Déu abans que els homes.</w:t>
      </w:r>
    </w:p>
    <w:p/>
    <w:p>
      <w:r xmlns:w="http://schemas.openxmlformats.org/wordprocessingml/2006/main">
        <w:t xml:space="preserve">2: Josuè 24:15 - Escolliu avui a qui servireu... però pel que fa a mi i a la meva casa, servirem el Senyor.</w:t>
      </w:r>
    </w:p>
    <w:p/>
    <w:p>
      <w:r xmlns:w="http://schemas.openxmlformats.org/wordprocessingml/2006/main">
        <w:t xml:space="preserve">Èxode 9:21 I el que no va tenir en compte la paraula del Senyor va deixar els seus servents i el seu bestiar al camp.</w:t>
      </w:r>
    </w:p>
    <w:p/>
    <w:p>
      <w:r xmlns:w="http://schemas.openxmlformats.org/wordprocessingml/2006/main">
        <w:t xml:space="preserve">La gent que no va fer cas de la paraula de Déu va deixar els seus treballadors i bestiar al camp.</w:t>
      </w:r>
    </w:p>
    <w:p/>
    <w:p>
      <w:r xmlns:w="http://schemas.openxmlformats.org/wordprocessingml/2006/main">
        <w:t xml:space="preserve">1. Les conseqüències de la desobediència: no ignoreu la Paraula de Déu</w:t>
      </w:r>
    </w:p>
    <w:p/>
    <w:p>
      <w:r xmlns:w="http://schemas.openxmlformats.org/wordprocessingml/2006/main">
        <w:t xml:space="preserve">2. La benedicció de l'obediència: escolteu les instruccions de Déu</w:t>
      </w:r>
    </w:p>
    <w:p/>
    <w:p>
      <w:r xmlns:w="http://schemas.openxmlformats.org/wordprocessingml/2006/main">
        <w:t xml:space="preserve">1. Jaume 1:22-25 - Però sigueu fedors de la paraula, i no només oients, enganyant-vos a vosaltres mateixos.</w:t>
      </w:r>
    </w:p>
    <w:p/>
    <w:p>
      <w:r xmlns:w="http://schemas.openxmlformats.org/wordprocessingml/2006/main">
        <w:t xml:space="preserve">2. Romans 10:17 - Així doncs, la fe prové de l'escolta, i l'escolta de la paraula de Crist.</w:t>
      </w:r>
    </w:p>
    <w:p/>
    <w:p>
      <w:r xmlns:w="http://schemas.openxmlformats.org/wordprocessingml/2006/main">
        <w:t xml:space="preserve">Èxode 9:22 I el Senyor va dir a Moisès: Estesa la teva mà cap al cel, perquè hi hagi calamarsa a tota la terra d'Egipte, sobre els homes, sobre les bèsties i sobre totes les herbes del camp, per tota la terra d'Egipte. .</w:t>
      </w:r>
    </w:p>
    <w:p/>
    <w:p>
      <w:r xmlns:w="http://schemas.openxmlformats.org/wordprocessingml/2006/main">
        <w:t xml:space="preserve">Déu va ordenar a Moisès que estirés la mà cap al cel i fes caure la calamarsa sobre tot Egipte, inclosos els homes, les bèsties i totes les herbes del camp.</w:t>
      </w:r>
    </w:p>
    <w:p/>
    <w:p>
      <w:r xmlns:w="http://schemas.openxmlformats.org/wordprocessingml/2006/main">
        <w:t xml:space="preserve">1. El poder de Déu: reafirmant la sobirania de Déu mitjançant miracles</w:t>
      </w:r>
    </w:p>
    <w:p/>
    <w:p>
      <w:r xmlns:w="http://schemas.openxmlformats.org/wordprocessingml/2006/main">
        <w:t xml:space="preserve">2. La perseverança de la fe: arribar a l'inabastable</w:t>
      </w:r>
    </w:p>
    <w:p/>
    <w:p>
      <w:r xmlns:w="http://schemas.openxmlformats.org/wordprocessingml/2006/main">
        <w:t xml:space="preserve">1.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Mateu 11:28-30 Veniu a mi, tots els que esteu treballats i carregats, i jo us faré descansar. Preneu-vos el meu jou i apreneu de mi, perquè sóc mansu i humil de cor, i trobareu repòs per a les vostres ànimes. Perquè el meu jou és fàcil, i la meva càrrega és lleugera.</w:t>
      </w:r>
    </w:p>
    <w:p/>
    <w:p>
      <w:r xmlns:w="http://schemas.openxmlformats.org/wordprocessingml/2006/main">
        <w:t xml:space="preserve">Èxode 9:23 I Moisès va estendre la seva vara cap al cel; i el Senyor va enviar trons i calamarsa, i el foc va córrer per terra; i el Senyor va fer ploure calamarsa sobre la terra d'Egipte.</w:t>
      </w:r>
    </w:p>
    <w:p/>
    <w:p>
      <w:r xmlns:w="http://schemas.openxmlformats.org/wordprocessingml/2006/main">
        <w:t xml:space="preserve">El Senyor va enviar trons, calamarsa i foc a la terra d'Egipte, que es va desfermar quan Moisès va estendre la seva vara cap al cel.</w:t>
      </w:r>
    </w:p>
    <w:p/>
    <w:p>
      <w:r xmlns:w="http://schemas.openxmlformats.org/wordprocessingml/2006/main">
        <w:t xml:space="preserve">1. El poder de la fe: com la fe pot moure muntanyes i fins i tot desfermar la ira de Déu.</w:t>
      </w:r>
    </w:p>
    <w:p/>
    <w:p>
      <w:r xmlns:w="http://schemas.openxmlformats.org/wordprocessingml/2006/main">
        <w:t xml:space="preserve">2. El poder de l'obediència: com seguir els manaments de Déu pot portar a resultats increïbles i miraculosos.</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Jaume 1:22 - "Però sigueu fets de la paraula, i no només oients, enganyant-vos a vosaltres mateixos".</w:t>
      </w:r>
    </w:p>
    <w:p/>
    <w:p>
      <w:r xmlns:w="http://schemas.openxmlformats.org/wordprocessingml/2006/main">
        <w:t xml:space="preserve">Èxode 9:24 Així doncs, hi va haver calamarsa i foc barrejat amb la calamarsa, molt greus, com no n'hi havia cap a tot el país d'Egipte des que es va convertir en una nació.</w:t>
      </w:r>
    </w:p>
    <w:p/>
    <w:p>
      <w:r xmlns:w="http://schemas.openxmlformats.org/wordprocessingml/2006/main">
        <w:t xml:space="preserve">Déu va fer caure calamarsa i foc sobre la terra d'Egipte com a càstig, i va ser el pitjor que havia viscut mai.</w:t>
      </w:r>
    </w:p>
    <w:p/>
    <w:p>
      <w:r xmlns:w="http://schemas.openxmlformats.org/wordprocessingml/2006/main">
        <w:t xml:space="preserve">1. El poder del judici de Déu</w:t>
      </w:r>
    </w:p>
    <w:p/>
    <w:p>
      <w:r xmlns:w="http://schemas.openxmlformats.org/wordprocessingml/2006/main">
        <w:t xml:space="preserve">2. La voluntat de Déu és imparable</w:t>
      </w:r>
    </w:p>
    <w:p/>
    <w:p>
      <w:r xmlns:w="http://schemas.openxmlformats.org/wordprocessingml/2006/main">
        <w:t xml:space="preserve">1. Isaïes 28:2 - Heus aquí, el Senyor en té un poderós i fort, que com una tempesta de calamarsa i una tempesta destructiva, com un torrent d'aigües poderoses que vessen, abocarà a la terra amb la mà.</w:t>
      </w:r>
    </w:p>
    <w:p/>
    <w:p>
      <w:r xmlns:w="http://schemas.openxmlformats.org/wordprocessingml/2006/main">
        <w:t xml:space="preserve">2. Habacuc 3:17 - Encara que la figuera no floreix, ni hi haurà fruit a les vinyes; el treball de l'olivera fallarà, i els camps no donaran carn; el ramat serà tallat del ramat, i no hi haurà ramat a les parades.</w:t>
      </w:r>
    </w:p>
    <w:p/>
    <w:p>
      <w:r xmlns:w="http://schemas.openxmlformats.org/wordprocessingml/2006/main">
        <w:t xml:space="preserve">Èxode 9:25 I la calamarsa va colpejar per tot el país d'Egipte tot el que hi havia al camp, tant els homes com les bèsties; i la calamarsa va colpejar totes les herbes del camp i va trencar tots els arbres del camp.</w:t>
      </w:r>
    </w:p>
    <w:p/>
    <w:p>
      <w:r xmlns:w="http://schemas.openxmlformats.org/wordprocessingml/2006/main">
        <w:t xml:space="preserve">La calamarsa a Egipte va colpejar tots els éssers vius, plantes i arbres del país.</w:t>
      </w:r>
    </w:p>
    <w:p/>
    <w:p>
      <w:r xmlns:w="http://schemas.openxmlformats.org/wordprocessingml/2006/main">
        <w:t xml:space="preserve">1. Déu és poderós i pot fer qualsevol cosa.</w:t>
      </w:r>
    </w:p>
    <w:p/>
    <w:p>
      <w:r xmlns:w="http://schemas.openxmlformats.org/wordprocessingml/2006/main">
        <w:t xml:space="preserve">2. Hem d'estar agraïts per tot allò que Déu ens ofereix.</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Èxode 9:26 Només a la terra de Goixen, on estaven els fills d'Israel, no hi va haver calamarsa.</w:t>
      </w:r>
    </w:p>
    <w:p/>
    <w:p>
      <w:r xmlns:w="http://schemas.openxmlformats.org/wordprocessingml/2006/main">
        <w:t xml:space="preserve">A la terra de Goixen, on vivien els israelites, no hi va haver calamarsa.</w:t>
      </w:r>
    </w:p>
    <w:p/>
    <w:p>
      <w:r xmlns:w="http://schemas.openxmlformats.org/wordprocessingml/2006/main">
        <w:t xml:space="preserve">1. La protecció de Déu: com Déu es preocupa pel seu poble</w:t>
      </w:r>
    </w:p>
    <w:p/>
    <w:p>
      <w:r xmlns:w="http://schemas.openxmlformats.org/wordprocessingml/2006/main">
        <w:t xml:space="preserve">2. El poder de la fe: com creure en Déu ens pot enfortir</w:t>
      </w:r>
    </w:p>
    <w:p/>
    <w:p>
      <w:r xmlns:w="http://schemas.openxmlformats.org/wordprocessingml/2006/main">
        <w:t xml:space="preserve">1. Isaïes 41:10 - No tinguis por, perquè jo sóc amb tu; no us espanteu, perquè jo sóc el vostre Déu. t'enfortiré i t'ajudaré; Et sostendré amb la meva mà dreta justa.</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Èxode 9:27 I el faraó va enviar a cridar Moisès i Aaron, i els va dir: He pecat aquesta vegada: el Senyor és just, i jo i el meu poble som dolents.</w:t>
      </w:r>
    </w:p>
    <w:p/>
    <w:p>
      <w:r xmlns:w="http://schemas.openxmlformats.org/wordprocessingml/2006/main">
        <w:t xml:space="preserve">El faraó reconeix la maldat seva i la del seu poble i reconeix la justícia del Senyor.</w:t>
      </w:r>
    </w:p>
    <w:p/>
    <w:p>
      <w:r xmlns:w="http://schemas.openxmlformats.org/wordprocessingml/2006/main">
        <w:t xml:space="preserve">1. La importància de reconèixer la justícia del Senyor</w:t>
      </w:r>
    </w:p>
    <w:p/>
    <w:p>
      <w:r xmlns:w="http://schemas.openxmlformats.org/wordprocessingml/2006/main">
        <w:t xml:space="preserve">2. El perill de viure en un estat de maldat</w:t>
      </w:r>
    </w:p>
    <w:p/>
    <w:p>
      <w:r xmlns:w="http://schemas.openxmlformats.org/wordprocessingml/2006/main">
        <w:t xml:space="preserve">1. Romans 3:10-12 - "Com està escrit: "Ningú és just, no, ningú; ningú no entén; ningú no cerca Déu. Tots s'han desviat; junts s'han quedat sense valor; ningú no fa el bé. , ni tan sols un".</w:t>
      </w:r>
    </w:p>
    <w:p/>
    <w:p>
      <w:r xmlns:w="http://schemas.openxmlformats.org/wordprocessingml/2006/main">
        <w:t xml:space="preserve">2. Salm 34:8 - "Oh, tasta i veu que el Senyor és bo! Feliç l'home que es refugia en ell!"</w:t>
      </w:r>
    </w:p>
    <w:p/>
    <w:p>
      <w:r xmlns:w="http://schemas.openxmlformats.org/wordprocessingml/2006/main">
        <w:t xml:space="preserve">Èxode 9:28 Pregueu al Senyor (perquè n'hi ha prou) perquè no hi hagi més trons forts i calamarsa; i us deixaré anar, i no us quedareu més.</w:t>
      </w:r>
    </w:p>
    <w:p/>
    <w:p>
      <w:r xmlns:w="http://schemas.openxmlformats.org/wordprocessingml/2006/main">
        <w:t xml:space="preserve">Moisès va suplicar al faraó que deixés marxar el poble hebreu i, en resposta, el faraó va acceptar aturar les tempestes i la calamarsa si marxaven.</w:t>
      </w:r>
    </w:p>
    <w:p/>
    <w:p>
      <w:r xmlns:w="http://schemas.openxmlformats.org/wordprocessingml/2006/main">
        <w:t xml:space="preserve">1. El poder de l'oració: com la súplica de Moisès al faraó demostra la força de la fe</w:t>
      </w:r>
    </w:p>
    <w:p/>
    <w:p>
      <w:r xmlns:w="http://schemas.openxmlformats.org/wordprocessingml/2006/main">
        <w:t xml:space="preserve">2. Deixar anar: la història de l'acord del faraó per alliberar els hebreus</w:t>
      </w:r>
    </w:p>
    <w:p/>
    <w:p>
      <w:r xmlns:w="http://schemas.openxmlformats.org/wordprocessingml/2006/main">
        <w:t xml:space="preserve">1. Romans 10:13, perquè qui invoqui el nom del Senyor serà salvat.</w:t>
      </w:r>
    </w:p>
    <w:p/>
    <w:p>
      <w:r xmlns:w="http://schemas.openxmlformats.org/wordprocessingml/2006/main">
        <w:t xml:space="preserve">2. Jaume 5:16, La pregària fervent i eficaç d'un home just és molt útil.</w:t>
      </w:r>
    </w:p>
    <w:p/>
    <w:p>
      <w:r xmlns:w="http://schemas.openxmlformats.org/wordprocessingml/2006/main">
        <w:t xml:space="preserve">Èxode 9:29 I Moisès li va dir: Tan bon punt surti de la ciutat, estendreré les meves mans al Senyor; i el tron cessarà, i no hi haurà més calamarsa; perquè sàpigues que la terra és del Senyor.</w:t>
      </w:r>
    </w:p>
    <w:p/>
    <w:p>
      <w:r xmlns:w="http://schemas.openxmlformats.org/wordprocessingml/2006/main">
        <w:t xml:space="preserve">Moisès demostra la fe en Déu i el seu poder per acabar amb la calamarsa durant la pesta d'Egipte.</w:t>
      </w:r>
    </w:p>
    <w:p/>
    <w:p>
      <w:r xmlns:w="http://schemas.openxmlformats.org/wordprocessingml/2006/main">
        <w:t xml:space="preserve">1: Déu sempre té el control i podem confiar en Ell, no importa el que ens passi.</w:t>
      </w:r>
    </w:p>
    <w:p/>
    <w:p>
      <w:r xmlns:w="http://schemas.openxmlformats.org/wordprocessingml/2006/main">
        <w:t xml:space="preserve">2: Podem tenir fe en Déu, fins i tot quan sembli impossible que la situació canviï.</w:t>
      </w:r>
    </w:p>
    <w:p/>
    <w:p>
      <w:r xmlns:w="http://schemas.openxmlformats.org/wordprocessingml/2006/main">
        <w:t xml:space="preserve">1: Mateu 8:23-27 - Jesús calma la tempesta al mar.</w:t>
      </w:r>
    </w:p>
    <w:p/>
    <w:p>
      <w:r xmlns:w="http://schemas.openxmlformats.org/wordprocessingml/2006/main">
        <w:t xml:space="preserve">2: Isaïes 26:3 - Els qui confien en el Senyor trobaran la pau perfecta.</w:t>
      </w:r>
    </w:p>
    <w:p/>
    <w:p>
      <w:r xmlns:w="http://schemas.openxmlformats.org/wordprocessingml/2006/main">
        <w:t xml:space="preserve">Èxode 9:30 Però pel que fa a tu i als teus servents, sé que encara no temereu el Senyor Déu.</w:t>
      </w:r>
    </w:p>
    <w:p/>
    <w:p>
      <w:r xmlns:w="http://schemas.openxmlformats.org/wordprocessingml/2006/main">
        <w:t xml:space="preserve">El faraó i els seus servents es van negar a témer el Senyor Déu fins i tot després de veure les plagues.</w:t>
      </w:r>
    </w:p>
    <w:p/>
    <w:p>
      <w:r xmlns:w="http://schemas.openxmlformats.org/wordprocessingml/2006/main">
        <w:t xml:space="preserve">1. El perill de negar-se a témer Déu</w:t>
      </w:r>
    </w:p>
    <w:p/>
    <w:p>
      <w:r xmlns:w="http://schemas.openxmlformats.org/wordprocessingml/2006/main">
        <w:t xml:space="preserve">2. La importància de reconèixer el poder de Déu</w:t>
      </w:r>
    </w:p>
    <w:p/>
    <w:p>
      <w:r xmlns:w="http://schemas.openxmlformats.org/wordprocessingml/2006/main">
        <w:t xml:space="preserve">1. Lluc 1:50 La seva misericòrdia és amb els qui el temen de generació en generació.</w:t>
      </w:r>
    </w:p>
    <w:p/>
    <w:p>
      <w:r xmlns:w="http://schemas.openxmlformats.org/wordprocessingml/2006/main">
        <w:t xml:space="preserve">2. Salm 111:10 El temor del Senyor és el principi de la saviesa; tots els qui segueixen els seus preceptes tenen bona intel·ligència.</w:t>
      </w:r>
    </w:p>
    <w:p/>
    <w:p>
      <w:r xmlns:w="http://schemas.openxmlformats.org/wordprocessingml/2006/main">
        <w:t xml:space="preserve">Èxode 9:31 I el lli i l'ordi van ser batejats, perquè l'ordi estava a l'espiga i el lli s'havia embotit.</w:t>
      </w:r>
    </w:p>
    <w:p/>
    <w:p>
      <w:r xmlns:w="http://schemas.openxmlformats.org/wordprocessingml/2006/main">
        <w:t xml:space="preserve">El lli i l'ordi d'Èxode 9:31 van ser colpejats perquè estaven a l'orella i es van fer boles, respectivament.</w:t>
      </w:r>
    </w:p>
    <w:p/>
    <w:p>
      <w:r xmlns:w="http://schemas.openxmlformats.org/wordprocessingml/2006/main">
        <w:t xml:space="preserve">1. El judici just de Déu: Entendre com aplicar el judici de Déu a les nostres vides.</w:t>
      </w:r>
    </w:p>
    <w:p/>
    <w:p>
      <w:r xmlns:w="http://schemas.openxmlformats.org/wordprocessingml/2006/main">
        <w:t xml:space="preserve">2. La importància del temps: entendre com estar preparat per a les benediccions i el judici de Déu.</w:t>
      </w:r>
    </w:p>
    <w:p/>
    <w:p>
      <w:r xmlns:w="http://schemas.openxmlformats.org/wordprocessingml/2006/main">
        <w:t xml:space="preserve">1. Èxode 9:31</w:t>
      </w:r>
    </w:p>
    <w:p/>
    <w:p>
      <w:r xmlns:w="http://schemas.openxmlformats.org/wordprocessingml/2006/main">
        <w:t xml:space="preserve">2. Jaume 4:17 - "Per tant, al qui sap fer el bé i no ho fa, li és pecat".</w:t>
      </w:r>
    </w:p>
    <w:p/>
    <w:p>
      <w:r xmlns:w="http://schemas.openxmlformats.org/wordprocessingml/2006/main">
        <w:t xml:space="preserve">Èxode 9:32 Però el blat i el llet no van ser colpejats, perquè no havien crescut.</w:t>
      </w:r>
    </w:p>
    <w:p/>
    <w:p>
      <w:r xmlns:w="http://schemas.openxmlformats.org/wordprocessingml/2006/main">
        <w:t xml:space="preserve">La plaga de la calamarsa no va afectar el blat i el sègol perquè encara no havien crescut.</w:t>
      </w:r>
    </w:p>
    <w:p/>
    <w:p>
      <w:r xmlns:w="http://schemas.openxmlformats.org/wordprocessingml/2006/main">
        <w:t xml:space="preserve">1. Déu és misericordiós i ens protegeix en moments difícils.</w:t>
      </w:r>
    </w:p>
    <w:p/>
    <w:p>
      <w:r xmlns:w="http://schemas.openxmlformats.org/wordprocessingml/2006/main">
        <w:t xml:space="preserve">2. Podem confiar que Déu ens cuidarà fins i tot quan passin coses dolentes.</w:t>
      </w:r>
    </w:p>
    <w:p/>
    <w:p>
      <w:r xmlns:w="http://schemas.openxmlformats.org/wordprocessingml/2006/main">
        <w:t xml:space="preserve">1. Jaume 4:17 "Per tant, al qui sap fer el bé i no ho fa, li és pecat".</w:t>
      </w:r>
    </w:p>
    <w:p/>
    <w:p>
      <w:r xmlns:w="http://schemas.openxmlformats.org/wordprocessingml/2006/main">
        <w:t xml:space="preserve">2. Salm 34:8 "Tasta i mira que el Senyor és bo; feliç l'home que confia en ell".</w:t>
      </w:r>
    </w:p>
    <w:p/>
    <w:p>
      <w:r xmlns:w="http://schemas.openxmlformats.org/wordprocessingml/2006/main">
        <w:t xml:space="preserve">Èxode 9:33 Moisès va sortir de la ciutat davant el faraó i va estendre les mans cap al Senyor; i els trons i la calamarsa van cessar i la pluja no es va vessar sobre la terra.</w:t>
      </w:r>
    </w:p>
    <w:p/>
    <w:p>
      <w:r xmlns:w="http://schemas.openxmlformats.org/wordprocessingml/2006/main">
        <w:t xml:space="preserve">Moisès va estendre les mans a Déu, i el tron, la calamarsa i la pluja es van aturar.</w:t>
      </w:r>
    </w:p>
    <w:p/>
    <w:p>
      <w:r xmlns:w="http://schemas.openxmlformats.org/wordprocessingml/2006/main">
        <w:t xml:space="preserve">1. El poder de l'oració: com Déu va respondre a la súplica de Moisès</w:t>
      </w:r>
    </w:p>
    <w:p/>
    <w:p>
      <w:r xmlns:w="http://schemas.openxmlformats.org/wordprocessingml/2006/main">
        <w:t xml:space="preserve">2. Com el Senyor respon a les nostres oracions en moments de necessitat</w:t>
      </w:r>
    </w:p>
    <w:p/>
    <w:p>
      <w:r xmlns:w="http://schemas.openxmlformats.org/wordprocessingml/2006/main">
        <w:t xml:space="preserve">1. Jaume 5:16 "Per tant, confesseu els vostres pecats els uns als altres i pregueu els uns pels altres perquè pugueu ser guarits. L'oració del just és poderosa i eficaç".</w:t>
      </w:r>
    </w:p>
    <w:p/>
    <w:p>
      <w:r xmlns:w="http://schemas.openxmlformats.org/wordprocessingml/2006/main">
        <w:t xml:space="preserve">2. Jeremies 33:3 "Crida'm i et respondré i et diré coses grans i insondables que no coneixes".</w:t>
      </w:r>
    </w:p>
    <w:p/>
    <w:p>
      <w:r xmlns:w="http://schemas.openxmlformats.org/wordprocessingml/2006/main">
        <w:t xml:space="preserve">Èxode 9:34 I quan el faraó va veure que la pluja, la calamarsa i els trons havien cessat, va pecar encara més i va endurir el seu cor, ell i els seus servents.</w:t>
      </w:r>
    </w:p>
    <w:p/>
    <w:p>
      <w:r xmlns:w="http://schemas.openxmlformats.org/wordprocessingml/2006/main">
        <w:t xml:space="preserve">Quan el faraó es va negar a obeir Déu, va continuar endurint el seu cor.</w:t>
      </w:r>
    </w:p>
    <w:p/>
    <w:p>
      <w:r xmlns:w="http://schemas.openxmlformats.org/wordprocessingml/2006/main">
        <w:t xml:space="preserve">1. El perill de negar-se a obeir Déu</w:t>
      </w:r>
    </w:p>
    <w:p/>
    <w:p>
      <w:r xmlns:w="http://schemas.openxmlformats.org/wordprocessingml/2006/main">
        <w:t xml:space="preserve">2. Les conseqüències d'endurir el nostre cor</w:t>
      </w:r>
    </w:p>
    <w:p/>
    <w:p>
      <w:r xmlns:w="http://schemas.openxmlformats.org/wordprocessingml/2006/main">
        <w:t xml:space="preserve">1. Isaïes 6:9-10: Vés i digues a aquest poble: Sigueu sempre escoltant, però mai comprensiu; estar veient mai, però mai no percebre. Feu callar el cor d'aquest poble; fan que les orelles s'avorrin i tanquen els ulls. En cas contrari, podrien veure amb els ulls, escoltar amb les orelles, entendre amb el cor i tornar-se i ser curats.</w:t>
      </w:r>
    </w:p>
    <w:p/>
    <w:p>
      <w:r xmlns:w="http://schemas.openxmlformats.org/wordprocessingml/2006/main">
        <w:t xml:space="preserve">2. Romans 2:5: Però a causa de la teva tossuderia i del teu cor impenitent, estàs acumulant ira contra tu mateix per al dia de la ira de Déu, quan es revelarà el seu just judici.</w:t>
      </w:r>
    </w:p>
    <w:p/>
    <w:p>
      <w:r xmlns:w="http://schemas.openxmlformats.org/wordprocessingml/2006/main">
        <w:t xml:space="preserve">Èxode 9:35 I el cor del faraó es va endurir, i no va deixar marxar els fills d'Israel; com el Senyor havia dit per Moisès.</w:t>
      </w:r>
    </w:p>
    <w:p/>
    <w:p>
      <w:r xmlns:w="http://schemas.openxmlformats.org/wordprocessingml/2006/main">
        <w:t xml:space="preserve">El faraó es va negar a deixar marxar els israelites, malgrat l'ordre de Déu a través de Moisès.</w:t>
      </w:r>
    </w:p>
    <w:p/>
    <w:p>
      <w:r xmlns:w="http://schemas.openxmlformats.org/wordprocessingml/2006/main">
        <w:t xml:space="preserve">1. La voluntat de Déu s'ha de fer, encara que sigui difícil d'acceptar.</w:t>
      </w:r>
    </w:p>
    <w:p/>
    <w:p>
      <w:r xmlns:w="http://schemas.openxmlformats.org/wordprocessingml/2006/main">
        <w:t xml:space="preserve">2. La fidelitat davant l'adversitat és la veritable prova de la fe.</w:t>
      </w:r>
    </w:p>
    <w:p/>
    <w:p>
      <w:r xmlns:w="http://schemas.openxmlformats.org/wordprocessingml/2006/main">
        <w:t xml:space="preserve">1. Joan 14:15 - "Si m'estimes, guardareu els meus manaments".</w:t>
      </w:r>
    </w:p>
    <w:p/>
    <w:p>
      <w:r xmlns:w="http://schemas.openxmlformats.org/wordprocessingml/2006/main">
        <w:t xml:space="preserve">2. Hebreus 11:24-26 - "Per la fe Moisès, quan ja era gran, va negar a ser anomenat fill de la filla del faraó, preferint patir afliccions amb el poble de Déu que no pas gaudir dels plaers fugaços del pecat".</w:t>
      </w:r>
    </w:p>
    <w:p/>
    <w:p>
      <w:r xmlns:w="http://schemas.openxmlformats.org/wordprocessingml/2006/main">
        <w:t xml:space="preserve">Èxode 10 es pot resumir en tres paràgrafs de la manera següent, amb els versos indicats:</w:t>
      </w:r>
    </w:p>
    <w:p/>
    <w:p>
      <w:r xmlns:w="http://schemas.openxmlformats.org/wordprocessingml/2006/main">
        <w:t xml:space="preserve">Paràgraf 1: a Èxode 10:1-11, Moisès i Aaron apareixen davant el faraó una vegada més per lliurar el missatge de Déu. Adverteixen el faraó d'una plaga de llagostes que caurà sobre Egipte si continua rebutjant l'alliberament dels israelites. Moisès descriu com aquestes llagostes devoraran tota la vegetació que quedi després de la calamarsa i deixaran la terra desolada. Malgrat les advertències dels seus propis consellers, el faraó es nega a cedir i destitueix Moisès i Aaron de la seva presència.</w:t>
      </w:r>
    </w:p>
    <w:p/>
    <w:p>
      <w:r xmlns:w="http://schemas.openxmlformats.org/wordprocessingml/2006/main">
        <w:t xml:space="preserve">Paràgraf 2: Continuant a Èxode 10:12-20, Déu porta un eixam de llagostes tal com va predir Moisès. Aquests insectes cobreixen tota la terra d'Egipte, consumint totes les plantes i arbres fins que no quedi res verd. La devastació causada per aquesta plaga és immensa, submergint Egipte a la foscor a causa dels eixams de llagostes que bloquegen el sol. El faraó s'adona del seu error i crida a Moisès i Aaron, confessant el seu pecat contra Déu i Israel. Demana perdó i els demana que intercedeixin davant Déu per eliminar les llagostes.</w:t>
      </w:r>
    </w:p>
    <w:p/>
    <w:p>
      <w:r xmlns:w="http://schemas.openxmlformats.org/wordprocessingml/2006/main">
        <w:t xml:space="preserve">Paràgraf 3: A Èxode 10:21-29, Déu mana a Moisès que estiri la mà cap al cel perquè la foscor engoli Egipte durant tres dies una foscor tan espessa que es pugui sentir. Durant aquest temps, ningú no pot veure'n un altre ni moure's de la seva ubicació. Tanmateix, a Goshen, on resideix Israel, hi ha llum com de costum. Tot i haver experimentat aquesta foscor profunda a tot Egipte durant un període prolongat, el faraó es manté inflexible en la seva negativa a deixar marxar Israel.</w:t>
      </w:r>
    </w:p>
    <w:p/>
    <w:p>
      <w:r xmlns:w="http://schemas.openxmlformats.org/wordprocessingml/2006/main">
        <w:t xml:space="preserve">En resum:</w:t>
      </w:r>
    </w:p>
    <w:p>
      <w:r xmlns:w="http://schemas.openxmlformats.org/wordprocessingml/2006/main">
        <w:t xml:space="preserve">Èxode 10 presenta:</w:t>
      </w:r>
    </w:p>
    <w:p>
      <w:r xmlns:w="http://schemas.openxmlformats.org/wordprocessingml/2006/main">
        <w:t xml:space="preserve">Advertència sobre la imminent plaga de llagostes;</w:t>
      </w:r>
    </w:p>
    <w:p>
      <w:r xmlns:w="http://schemas.openxmlformats.org/wordprocessingml/2006/main">
        <w:t xml:space="preserve">La negativa del faraó malgrat els consells dels assessors;</w:t>
      </w:r>
    </w:p>
    <w:p>
      <w:r xmlns:w="http://schemas.openxmlformats.org/wordprocessingml/2006/main">
        <w:t xml:space="preserve">Llagostes devorant tota la vegetació d'Egipte.</w:t>
      </w:r>
    </w:p>
    <w:p/>
    <w:p>
      <w:r xmlns:w="http://schemas.openxmlformats.org/wordprocessingml/2006/main">
        <w:t xml:space="preserve">eixam de llagostes que cobreix tota la terra;</w:t>
      </w:r>
    </w:p>
    <w:p>
      <w:r xmlns:w="http://schemas.openxmlformats.org/wordprocessingml/2006/main">
        <w:t xml:space="preserve">Devastació causant foscor a causa del seu nombre;</w:t>
      </w:r>
    </w:p>
    <w:p>
      <w:r xmlns:w="http://schemas.openxmlformats.org/wordprocessingml/2006/main">
        <w:t xml:space="preserve">El faraó confessant el pecat i demanant perdó.</w:t>
      </w:r>
    </w:p>
    <w:p/>
    <w:p>
      <w:r xmlns:w="http://schemas.openxmlformats.org/wordprocessingml/2006/main">
        <w:t xml:space="preserve">Manament per a la foscor que envolta Egipte, excepte Goshen;</w:t>
      </w:r>
    </w:p>
    <w:p>
      <w:r xmlns:w="http://schemas.openxmlformats.org/wordprocessingml/2006/main">
        <w:t xml:space="preserve">Tres dies de foscor espessa impedint el moviment o la visibilitat;</w:t>
      </w:r>
    </w:p>
    <w:p>
      <w:r xmlns:w="http://schemas.openxmlformats.org/wordprocessingml/2006/main">
        <w:t xml:space="preserve">El faraó es manté tossut malgrat una aflicció prolongada.</w:t>
      </w:r>
    </w:p>
    <w:p/>
    <w:p>
      <w:r xmlns:w="http://schemas.openxmlformats.org/wordprocessingml/2006/main">
        <w:t xml:space="preserve">Aquest capítol destaca un cicle continuat d'enfrontaments entre Moisès, Aaron que representa l'autoritat divina i un governant faraònic obstinat que persisteix a desafiar les demandes de Jahvè per alliberar Israel de l'esclavitud. Demostra com les plagues augmenten tant en magnitud (llagostes devorant vegetació) com en el seu impacte en la vida diària (foscor espessa que impedeix activitats normals). La inclusió del penediment temporal del faraó enmig de ser testimonis de conseqüències devastadores reflecteix moments de canvi potencial, però en última instància subratlla el seu cor endurit que el porta de nou al desafiament una vegada que l'angoixa immediata disminueix, il·lustrant la profunditat de la resistència espiritual a la qual s'enfronten aquells que busquen l'alliberament contra els poders opressors durant l'antiguitat.</w:t>
      </w:r>
    </w:p>
    <w:p/>
    <w:p>
      <w:r xmlns:w="http://schemas.openxmlformats.org/wordprocessingml/2006/main">
        <w:t xml:space="preserve">Èxode 10:1 I el Senyor va dir a Moisès: "Vés al faraó, perquè he endurit el seu cor i el cor dels seus servents, per mostrar aquests signes davant d'ell:</w:t>
      </w:r>
    </w:p>
    <w:p/>
    <w:p>
      <w:r xmlns:w="http://schemas.openxmlformats.org/wordprocessingml/2006/main">
        <w:t xml:space="preserve">Déu va endurir el cor del faraó i dels seus servents perquè els signes de Déu poguessin ser demostrats davant d'ells.</w:t>
      </w:r>
    </w:p>
    <w:p/>
    <w:p>
      <w:r xmlns:w="http://schemas.openxmlformats.org/wordprocessingml/2006/main">
        <w:t xml:space="preserve">1. La sobirania de Déu: com Déu té el control de les nostres vides</w:t>
      </w:r>
    </w:p>
    <w:p/>
    <w:p>
      <w:r xmlns:w="http://schemas.openxmlformats.org/wordprocessingml/2006/main">
        <w:t xml:space="preserve">2. Per què Déu va endurir el cor del faraó</w:t>
      </w:r>
    </w:p>
    <w:p/>
    <w:p>
      <w:r xmlns:w="http://schemas.openxmlformats.org/wordprocessingml/2006/main">
        <w:t xml:space="preserve">1. Romans 9:17 - Perquè l'Escriptura diu al Faraó: Fins i tot amb aquest mateix propòsit t'he ressuscitat, per mostrar el meu poder en tu i perquè el meu nom sigui proclamat per tota la terra.</w:t>
      </w:r>
    </w:p>
    <w:p/>
    <w:p>
      <w:r xmlns:w="http://schemas.openxmlformats.org/wordprocessingml/2006/main">
        <w:t xml:space="preserve">2. Salm 105:25 - Va convertir els seus cors per odiar el seu poble, per tractar amb subtilitat amb els seus servents.</w:t>
      </w:r>
    </w:p>
    <w:p/>
    <w:p>
      <w:r xmlns:w="http://schemas.openxmlformats.org/wordprocessingml/2006/main">
        <w:t xml:space="preserve">Èxode 10:2 I perquè expliquis a les oïdes del teu fill i del fill del teu fill què he fet a Egipte i els meus signes que he fet entre ells; perquè sapigueu com jo sóc el Senyor.</w:t>
      </w:r>
    </w:p>
    <w:p/>
    <w:p>
      <w:r xmlns:w="http://schemas.openxmlformats.org/wordprocessingml/2006/main">
        <w:t xml:space="preserve">Déu és el Senyor i s'ha mostrat poderós a Egipte a través dels signes que ha fet.</w:t>
      </w:r>
    </w:p>
    <w:p/>
    <w:p>
      <w:r xmlns:w="http://schemas.openxmlformats.org/wordprocessingml/2006/main">
        <w:t xml:space="preserve">1. El poder de Déu a Egipte: què significa avui per a nosaltres</w:t>
      </w:r>
    </w:p>
    <w:p/>
    <w:p>
      <w:r xmlns:w="http://schemas.openxmlformats.org/wordprocessingml/2006/main">
        <w:t xml:space="preserve">2. Conèixer Déu a través dels seus signes</w:t>
      </w:r>
    </w:p>
    <w:p/>
    <w:p>
      <w:r xmlns:w="http://schemas.openxmlformats.org/wordprocessingml/2006/main">
        <w:t xml:space="preserve">1. Deuteronomi 6:20-24</w:t>
      </w:r>
    </w:p>
    <w:p/>
    <w:p>
      <w:r xmlns:w="http://schemas.openxmlformats.org/wordprocessingml/2006/main">
        <w:t xml:space="preserve">2. Salm 77:14-16</w:t>
      </w:r>
    </w:p>
    <w:p/>
    <w:p>
      <w:r xmlns:w="http://schemas.openxmlformats.org/wordprocessingml/2006/main">
        <w:t xml:space="preserve">Èxode 10:3 I Moisès i Aaron van arribar al faraó i li van dir: Així diu el Senyor, Déu dels hebreus: Fins quan no us negaràs a humiliar-te davant meu? deixa anar el meu poble perquè em serveixi.</w:t>
      </w:r>
    </w:p>
    <w:p/>
    <w:p>
      <w:r xmlns:w="http://schemas.openxmlformats.org/wordprocessingml/2006/main">
        <w:t xml:space="preserve">Moisès i Aaron van demanar al faraó que deixés marxar els israelites perquè poguessin servir Déu.</w:t>
      </w:r>
    </w:p>
    <w:p/>
    <w:p>
      <w:r xmlns:w="http://schemas.openxmlformats.org/wordprocessingml/2006/main">
        <w:t xml:space="preserve">1: Hem de ser humils davant Déu i reconèixer la seva autoritat en les nostres vides.</w:t>
      </w:r>
    </w:p>
    <w:p/>
    <w:p>
      <w:r xmlns:w="http://schemas.openxmlformats.org/wordprocessingml/2006/main">
        <w:t xml:space="preserve">2: Hem d'estar disposats a obeir els manaments de Déu i deixar anar els que estan sota la nostra autoritat i servir-lo.</w:t>
      </w:r>
    </w:p>
    <w:p/>
    <w:p>
      <w:r xmlns:w="http://schemas.openxmlformats.org/wordprocessingml/2006/main">
        <w:t xml:space="preserve">1: Jaume 4:10 - Humilieu-vos davant del Senyor, i ell us alçarà.</w:t>
      </w:r>
    </w:p>
    <w:p/>
    <w:p>
      <w:r xmlns:w="http://schemas.openxmlformats.org/wordprocessingml/2006/main">
        <w:t xml:space="preserve">2: Josuè 24:15 - I si us sembla malament servir el Senyor, escolliu-vos avui a qui servireu;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Èxode 10:4 En cas contrari, si et negues a deixar anar el meu poble, vet aquí, demà portaré les llagostes a la teva costa:</w:t>
      </w:r>
    </w:p>
    <w:p/>
    <w:p>
      <w:r xmlns:w="http://schemas.openxmlformats.org/wordprocessingml/2006/main">
        <w:t xml:space="preserve">El Senyor adverteix que si el faraó es nega a alliberar els israelites, portarà llagostes a la terra del faraó.</w:t>
      </w:r>
    </w:p>
    <w:p/>
    <w:p>
      <w:r xmlns:w="http://schemas.openxmlformats.org/wordprocessingml/2006/main">
        <w:t xml:space="preserve">1. La sobirania de Déu: com el Senyor utilitza els desastres naturals per assolir els seus propòsits</w:t>
      </w:r>
    </w:p>
    <w:p/>
    <w:p>
      <w:r xmlns:w="http://schemas.openxmlformats.org/wordprocessingml/2006/main">
        <w:t xml:space="preserve">2. Les conseqüències de la rebel·lió: com collim el que sembrem</w:t>
      </w:r>
    </w:p>
    <w:p/>
    <w:p>
      <w:r xmlns:w="http://schemas.openxmlformats.org/wordprocessingml/2006/main">
        <w:t xml:space="preserve">1. Èxode 10:4</w:t>
      </w:r>
    </w:p>
    <w:p/>
    <w:p>
      <w:r xmlns:w="http://schemas.openxmlformats.org/wordprocessingml/2006/main">
        <w:t xml:space="preserve">2. Jaume 5:7-8 Per tant, germans, tingueu paciència fins a la vinguda del Senyor. Heus aquí, el pagès espera el preuat fruit de la terra, i té molta paciència amb ell, fins que rebi la pluja primerenca i tardana. Sigueu també pacients; Consolideu els vostres cors: perquè la vinguda del Senyor s'acosta.</w:t>
      </w:r>
    </w:p>
    <w:p/>
    <w:p>
      <w:r xmlns:w="http://schemas.openxmlformats.org/wordprocessingml/2006/main">
        <w:t xml:space="preserve">Èxode 10:5 I cobriran la faç de la terra, de manera que ningú no pugui veure la terra; i menjaran les restes del que s'escaparà, que us quedarà de la calamarsa, i menjaran tots els arbres que hi hagi. creix per a tu fora del camp:</w:t>
      </w:r>
    </w:p>
    <w:p/>
    <w:p>
      <w:r xmlns:w="http://schemas.openxmlformats.org/wordprocessingml/2006/main">
        <w:t xml:space="preserve">Déu va enviar eixams de llagostes per consumir els cultius i la vegetació d'Egipte com a plaga.</w:t>
      </w:r>
    </w:p>
    <w:p/>
    <w:p>
      <w:r xmlns:w="http://schemas.openxmlformats.org/wordprocessingml/2006/main">
        <w:t xml:space="preserve">1. Provisió de Déu en temps d'adversitat</w:t>
      </w:r>
    </w:p>
    <w:p/>
    <w:p>
      <w:r xmlns:w="http://schemas.openxmlformats.org/wordprocessingml/2006/main">
        <w:t xml:space="preserve">2. El poder del judici de Déu</w:t>
      </w:r>
    </w:p>
    <w:p/>
    <w:p>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Èxode 10:6 I ompliran les teves cases, les cases de tots els teus servents i les cases de tots els egipcis; que ni els teus pares ni els pares dels teus pares no han vist des del dia que van ser a la terra fins avui. I es va girar i va sortir del faraó.</w:t>
      </w:r>
    </w:p>
    <w:p/>
    <w:p>
      <w:r xmlns:w="http://schemas.openxmlformats.org/wordprocessingml/2006/main">
        <w:t xml:space="preserve">El faraó s'adverteix que Déu enviarà eixams de llagostes a plagar Egipte, omplint-ne les cases, cosa que cap dels seus pares no havia vist mai. Aleshores el faraó marxa.</w:t>
      </w:r>
    </w:p>
    <w:p/>
    <w:p>
      <w:r xmlns:w="http://schemas.openxmlformats.org/wordprocessingml/2006/main">
        <w:t xml:space="preserve">1. El poder de Déu és més gran que el poder humà, i pot posar de genolls fins i tot el més poderós dels homes.</w:t>
      </w:r>
    </w:p>
    <w:p/>
    <w:p>
      <w:r xmlns:w="http://schemas.openxmlformats.org/wordprocessingml/2006/main">
        <w:t xml:space="preserve">2. No hem de tenir por de defensar allò en què creiem, fins i tot davant l'oposició.</w:t>
      </w:r>
    </w:p>
    <w:p/>
    <w:p>
      <w:r xmlns:w="http://schemas.openxmlformats.org/wordprocessingml/2006/main">
        <w:t xml:space="preserve">1. Isaïes 40:29-31 - Ell dóna poder al cansat, i al qui no té força augmenta la força.</w:t>
      </w:r>
    </w:p>
    <w:p/>
    <w:p>
      <w:r xmlns:w="http://schemas.openxmlformats.org/wordprocessingml/2006/main">
        <w:t xml:space="preserve">2. Jaume 4:7 - Someteu-vos, doncs, a Déu. Resistiu al dimoni, i ell fugirà de vosaltres.</w:t>
      </w:r>
    </w:p>
    <w:p/>
    <w:p>
      <w:r xmlns:w="http://schemas.openxmlformats.org/wordprocessingml/2006/main">
        <w:t xml:space="preserve">Èxode 10:7 I els servents del faraó li van dir: Fins quan ens serà un parany aquest home? Deixa anar els homes perquè serveixin el Senyor, el seu Déu; no saps encara que Egipte ha estat destruït?</w:t>
      </w:r>
    </w:p>
    <w:p/>
    <w:p>
      <w:r xmlns:w="http://schemas.openxmlformats.org/wordprocessingml/2006/main">
        <w:t xml:space="preserve">Els servents del faraó li pregunten per què no deixa anar els israelites a servir el Senyor, recordant-li que Egipte ha estat destruït.</w:t>
      </w:r>
    </w:p>
    <w:p/>
    <w:p>
      <w:r xmlns:w="http://schemas.openxmlformats.org/wordprocessingml/2006/main">
        <w:t xml:space="preserve">1. Déu sempre és fidel a les seves promeses.</w:t>
      </w:r>
    </w:p>
    <w:p/>
    <w:p>
      <w:r xmlns:w="http://schemas.openxmlformats.org/wordprocessingml/2006/main">
        <w:t xml:space="preserve">2. No siguis un parany per a ningú no deixant-los fer la voluntat de Déu.</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1 Corintis 10:13 - No us ha pres cap temptació que no sigui comú a l'home; però Déu és fidel, que no permetrà que sigueu temptats més enllà del que podeu; però amb la temptació també trobareu un camí per escapar, perquè pugueu suportar-la.</w:t>
      </w:r>
    </w:p>
    <w:p/>
    <w:p>
      <w:r xmlns:w="http://schemas.openxmlformats.org/wordprocessingml/2006/main">
        <w:t xml:space="preserve">Èxode 10:8 I Moisès i Aaron van ser portats de nou davant el faraó, i ell els va dir: Vés a servir el Senyor, el teu Déu; però, qui són els que aniran?</w:t>
      </w:r>
    </w:p>
    <w:p/>
    <w:p>
      <w:r xmlns:w="http://schemas.openxmlformats.org/wordprocessingml/2006/main">
        <w:t xml:space="preserve">El faraó va ordenar a Moisès i a Aaron que anessin a servir el Senyor, el seu Déu, i li va preguntar qui eren els que hi anirien.</w:t>
      </w:r>
    </w:p>
    <w:p/>
    <w:p>
      <w:r xmlns:w="http://schemas.openxmlformats.org/wordprocessingml/2006/main">
        <w:t xml:space="preserve">1. L'obediència de Moisès i Aaron: un model per al servei fidel</w:t>
      </w:r>
    </w:p>
    <w:p/>
    <w:p>
      <w:r xmlns:w="http://schemas.openxmlformats.org/wordprocessingml/2006/main">
        <w:t xml:space="preserve">2. La sobirania de Déu: Ell té el control de totes les coses</w:t>
      </w:r>
    </w:p>
    <w:p/>
    <w:p>
      <w:r xmlns:w="http://schemas.openxmlformats.org/wordprocessingml/2006/main">
        <w:t xml:space="preserve">1. Joan 14:15 - Si m'estimes, guardaràs els meus manaments.</w:t>
      </w:r>
    </w:p>
    <w:p/>
    <w:p>
      <w:r xmlns:w="http://schemas.openxmlformats.org/wordprocessingml/2006/main">
        <w:t xml:space="preserve">2. Salm 119:105 - La teva paraula és un llum als meus peus i una llum al meu camí.</w:t>
      </w:r>
    </w:p>
    <w:p/>
    <w:p>
      <w:r xmlns:w="http://schemas.openxmlformats.org/wordprocessingml/2006/main">
        <w:t xml:space="preserve">Èxode 10:9 I Moisès va dir: Anirem amb els nostres petits i amb els nostres vells, amb els nostres fills i amb les nostres filles, amb els nostres ramats i amb els nostres ramats; perquè hem de fer una festa al Senyor.</w:t>
      </w:r>
    </w:p>
    <w:p/>
    <w:p>
      <w:r xmlns:w="http://schemas.openxmlformats.org/wordprocessingml/2006/main">
        <w:t xml:space="preserve">Moisès anima els israelites a pelegrinar al Senyor, inclosos els grans, els joves i els animals.</w:t>
      </w:r>
    </w:p>
    <w:p/>
    <w:p>
      <w:r xmlns:w="http://schemas.openxmlformats.org/wordprocessingml/2006/main">
        <w:t xml:space="preserve">1. Déu ens crida a ser devots a Ell, fins i tot en la nostra vellesa i a través dels nostres fills.</w:t>
      </w:r>
    </w:p>
    <w:p/>
    <w:p>
      <w:r xmlns:w="http://schemas.openxmlformats.org/wordprocessingml/2006/main">
        <w:t xml:space="preserve">2. L'obediència a Déu porta a la benedicció i l'alegria.</w:t>
      </w:r>
    </w:p>
    <w:p/>
    <w:p>
      <w:r xmlns:w="http://schemas.openxmlformats.org/wordprocessingml/2006/main">
        <w:t xml:space="preserve">1. Deuteronomi 6:4-9</w:t>
      </w:r>
    </w:p>
    <w:p/>
    <w:p>
      <w:r xmlns:w="http://schemas.openxmlformats.org/wordprocessingml/2006/main">
        <w:t xml:space="preserve">2. Salm 84:10</w:t>
      </w:r>
    </w:p>
    <w:p/>
    <w:p>
      <w:r xmlns:w="http://schemas.openxmlformats.org/wordprocessingml/2006/main">
        <w:t xml:space="preserve">Èxode 10:10 I els digué: Que el Senyor sigui així amb vosaltres, com jo us deixaré anar a vosaltres i als vostres petits; perquè el mal està davant teu.</w:t>
      </w:r>
    </w:p>
    <w:p/>
    <w:p>
      <w:r xmlns:w="http://schemas.openxmlformats.org/wordprocessingml/2006/main">
        <w:t xml:space="preserve">El faraó permet que els israelites surtin d'Egipte amb els seus fills, advertint-los dels perills que hi ha per davant.</w:t>
      </w:r>
    </w:p>
    <w:p/>
    <w:p>
      <w:r xmlns:w="http://schemas.openxmlformats.org/wordprocessingml/2006/main">
        <w:t xml:space="preserve">1. Prepareu-vos per al viatge que ve: confiar en Déu en temps d'adversitat</w:t>
      </w:r>
    </w:p>
    <w:p/>
    <w:p>
      <w:r xmlns:w="http://schemas.openxmlformats.org/wordprocessingml/2006/main">
        <w:t xml:space="preserve">2. Reflexions sobre l'Èxode dels israelites d'Egipte: perseverant en la fe</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Jaume 1:2-4 - Germans meus, considereu-ho tot d'alegria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Èxode 10:11 No és així: aneu ara, els homes, i serviu el Senyor; per això ho vau desitjar. I van ser expulsats de la presència del faraó.</w:t>
      </w:r>
    </w:p>
    <w:p/>
    <w:p>
      <w:r xmlns:w="http://schemas.openxmlformats.org/wordprocessingml/2006/main">
        <w:t xml:space="preserve">El poble dels israelites va rebre l'ordre de Déu de servir el Senyor i va ser expulsat de la presència del faraó.</w:t>
      </w:r>
    </w:p>
    <w:p/>
    <w:p>
      <w:r xmlns:w="http://schemas.openxmlformats.org/wordprocessingml/2006/main">
        <w:t xml:space="preserve">1. Servir Déu hauria de ser la nostra màxima prioritat.</w:t>
      </w:r>
    </w:p>
    <w:p/>
    <w:p>
      <w:r xmlns:w="http://schemas.openxmlformats.org/wordprocessingml/2006/main">
        <w:t xml:space="preserve">2. Mai hem de deixar que res s'interposi en el camí d'obeir Déu.</w:t>
      </w:r>
    </w:p>
    <w:p/>
    <w:p>
      <w:r xmlns:w="http://schemas.openxmlformats.org/wordprocessingml/2006/main">
        <w:t xml:space="preserve">1. Josuè 24:15 - "Però si us sembla indesitjable servir el Senyor, trieu avui a qui servireu, si els déus que els vostres avantpassats van servir més enllà de l'Eufrates, o els déus dels amorreus, a la terra dels quals sou. vivim, però jo i la meva casa, servirem el Senyor.</w:t>
      </w:r>
    </w:p>
    <w:p/>
    <w:p>
      <w:r xmlns:w="http://schemas.openxmlformats.org/wordprocessingml/2006/main">
        <w:t xml:space="preserve">2. Colossencs 3:23-24 - Fes el que facis, fes-ho amb tot el cor, com treballant per al Senyor, no per a mestres humans, ja que sabeu que rebreu una herència del Senyor com a recompensa. És el Senyor Crist que esteu servint.</w:t>
      </w:r>
    </w:p>
    <w:p/>
    <w:p>
      <w:r xmlns:w="http://schemas.openxmlformats.org/wordprocessingml/2006/main">
        <w:t xml:space="preserve">Èxode 10v12 I el Senyor va dir a Moisès: Estesa la teva mà sobre la terra d'Egipte per a les llagostes, perquè pugin a la terra d'Egipte i mengin totes les herbes del país, tot el que ha deixat la calamarsa. .</w:t>
      </w:r>
    </w:p>
    <w:p/>
    <w:p>
      <w:r xmlns:w="http://schemas.openxmlformats.org/wordprocessingml/2006/main">
        <w:t xml:space="preserve">Déu va ordenar a Moisès que enviés una plaga de llagostes a la terra d'Egipte per consumir tota la vegetació deixada per la calamarsa.</w:t>
      </w:r>
    </w:p>
    <w:p/>
    <w:p>
      <w:r xmlns:w="http://schemas.openxmlformats.org/wordprocessingml/2006/main">
        <w:t xml:space="preserve">1. El poder de Déu: una lliçó de les plagues d'Egipte</w:t>
      </w:r>
    </w:p>
    <w:p/>
    <w:p>
      <w:r xmlns:w="http://schemas.openxmlformats.org/wordprocessingml/2006/main">
        <w:t xml:space="preserve">2. Confia en la provisió de Déu: una lliçó d'Èxode 10:12</w:t>
      </w:r>
    </w:p>
    <w:p/>
    <w:p>
      <w:r xmlns:w="http://schemas.openxmlformats.org/wordprocessingml/2006/main">
        <w:t xml:space="preserve">1. Job 38:22-23 - "Has entrat als magatzems de la neu, o has vist els magatzems de la calamarsa, que he reservat per al temps de l'angoixa, per al dia de la batalla i la guerra?"</w:t>
      </w:r>
    </w:p>
    <w:p/>
    <w:p>
      <w:r xmlns:w="http://schemas.openxmlformats.org/wordprocessingml/2006/main">
        <w:t xml:space="preserve">2. Mateu 6:26-27 - "Mireu els ocells del cel, perquè ni sembren, ni seguen, ni recullen en graners; però el vostre Pare celestial els alimenta. No valeu més que ells?"</w:t>
      </w:r>
    </w:p>
    <w:p/>
    <w:p>
      <w:r xmlns:w="http://schemas.openxmlformats.org/wordprocessingml/2006/main">
        <w:t xml:space="preserve">Èxode 10:13 I Moisès va estendre la seva vara sobre la terra d'Egipte, i el Senyor va fer que un vent d'est sobre la terra tot aquell dia i tota aquella nit; i quan es va fer el matí, el vent de llevant va portar les llagostes.</w:t>
      </w:r>
    </w:p>
    <w:p/>
    <w:p>
      <w:r xmlns:w="http://schemas.openxmlformats.org/wordprocessingml/2006/main">
        <w:t xml:space="preserve">El Senyor va enviar un vent de llevant sobre la terra d'Egipte que va portar llagostes.</w:t>
      </w:r>
    </w:p>
    <w:p/>
    <w:p>
      <w:r xmlns:w="http://schemas.openxmlformats.org/wordprocessingml/2006/main">
        <w:t xml:space="preserve">1. El poder i la sobirania de Déu: reconèixer el seu control en cada situació</w:t>
      </w:r>
    </w:p>
    <w:p/>
    <w:p>
      <w:r xmlns:w="http://schemas.openxmlformats.org/wordprocessingml/2006/main">
        <w:t xml:space="preserve">2. Les conseqüències de la desobediència: entendre les repercussions de desafiar Déu</w:t>
      </w:r>
    </w:p>
    <w:p/>
    <w:p>
      <w:r xmlns:w="http://schemas.openxmlformats.org/wordprocessingml/2006/main">
        <w:t xml:space="preserve">1. Jeremies 5:11-13 - Perquè han curat lleugerament la ferida de la filla del meu poble, dient: Pau, pau; quan no hi ha pau.</w:t>
      </w:r>
    </w:p>
    <w:p/>
    <w:p>
      <w:r xmlns:w="http://schemas.openxmlformats.org/wordprocessingml/2006/main">
        <w:t xml:space="preserve">2. Apocalipsi 9:7-9 - I les formes de les llagostes eren semblants a cavalls preparats per a la batalla; i sobre els seus caps tenien com corones com l'or, i els seus rostres eren com els rostres dels homes.</w:t>
      </w:r>
    </w:p>
    <w:p/>
    <w:p>
      <w:r xmlns:w="http://schemas.openxmlformats.org/wordprocessingml/2006/main">
        <w:t xml:space="preserve">Èxode 10:14 I les llagostes van pujar per tota la terra d'Egipte i van descansar a totes les fronteres d'Egipte; eren molt dolentes; abans d'ells no hi havia llagostes com ells, ni després d'ells no hi haurà.</w:t>
      </w:r>
    </w:p>
    <w:p/>
    <w:p>
      <w:r xmlns:w="http://schemas.openxmlformats.org/wordprocessingml/2006/main">
        <w:t xml:space="preserve">Les llagostes van cobrir tota la terra d'Egipte, causant una gran devastació. Aquesta plaga de llagostes va ser més gran que qualsevol altra vista abans, i des d'aleshores no se n'ha vist cap com elles.</w:t>
      </w:r>
    </w:p>
    <w:p/>
    <w:p>
      <w:r xmlns:w="http://schemas.openxmlformats.org/wordprocessingml/2006/main">
        <w:t xml:space="preserve">1. El poder de Déu: com Déu va utilitzar la plaga de llagostes per assolir els seus propòsits</w:t>
      </w:r>
    </w:p>
    <w:p/>
    <w:p>
      <w:r xmlns:w="http://schemas.openxmlformats.org/wordprocessingml/2006/main">
        <w:t xml:space="preserve">2. La sobirania de Déu: com Déu demostra el seu control sobre la creació</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Isaïes 45:7 - Formo la llum i creo les tenebres: faig la pau i creo el mal: jo, el Senyor, faig totes aquestes coses.</w:t>
      </w:r>
    </w:p>
    <w:p/>
    <w:p>
      <w:r xmlns:w="http://schemas.openxmlformats.org/wordprocessingml/2006/main">
        <w:t xml:space="preserve">Èxode 10:15 Perquè van cobrir la faç de tota la terra, de manera que la terra es va enfosquir; i van menjar totes les herbes de la terra i tots els fruits dels arbres que havia deixat la calamarsa; i no va quedar res de verd als arbres ni a les herbes del camp per tot el país d'Egipte.</w:t>
      </w:r>
    </w:p>
    <w:p/>
    <w:p>
      <w:r xmlns:w="http://schemas.openxmlformats.org/wordprocessingml/2006/main">
        <w:t xml:space="preserve">La calamarsa va destruir tota la vegetació d'Egipte.</w:t>
      </w:r>
    </w:p>
    <w:p/>
    <w:p>
      <w:r xmlns:w="http://schemas.openxmlformats.org/wordprocessingml/2006/main">
        <w:t xml:space="preserve">1. El judici de Déu porta destrucció</w:t>
      </w:r>
    </w:p>
    <w:p/>
    <w:p>
      <w:r xmlns:w="http://schemas.openxmlformats.org/wordprocessingml/2006/main">
        <w:t xml:space="preserve">2. Les nostres respostes a la naturalesa de Déu</w:t>
      </w:r>
    </w:p>
    <w:p/>
    <w:p>
      <w:r xmlns:w="http://schemas.openxmlformats.org/wordprocessingml/2006/main">
        <w:t xml:space="preserve">1. Romans 8:20-21 - Perquè la creació va ser sotmesa a la frustració, no per la seva pròpia elecció, sinó per la voluntat de qui la va sotmetre, amb l'esperança que la creació mateixa s'alliberarà de la seva servitud a la decadència i portada a la llibertat i la glòria dels fills de Déu.</w:t>
      </w:r>
    </w:p>
    <w:p/>
    <w:p>
      <w:r xmlns:w="http://schemas.openxmlformats.org/wordprocessingml/2006/main">
        <w:t xml:space="preserve">2. Apocalipsi 6:14 - El cel es va retirar com un rotlle, s'enrotllava, i totes les muntanyes i illes van ser remogudes del seu lloc.</w:t>
      </w:r>
    </w:p>
    <w:p/>
    <w:p>
      <w:r xmlns:w="http://schemas.openxmlformats.org/wordprocessingml/2006/main">
        <w:t xml:space="preserve">Èxode 10:16 Llavors el faraó va cridar Moisès i Aaron de pressa; i va dir: He pecat contra el Senyor, el teu Déu, i contra tu.</w:t>
      </w:r>
    </w:p>
    <w:p/>
    <w:p>
      <w:r xmlns:w="http://schemas.openxmlformats.org/wordprocessingml/2006/main">
        <w:t xml:space="preserve">El faraó reconeix el seu pecat contra el Senyor, Moisès i Aaron.</w:t>
      </w:r>
    </w:p>
    <w:p/>
    <w:p>
      <w:r xmlns:w="http://schemas.openxmlformats.org/wordprocessingml/2006/main">
        <w:t xml:space="preserve">1. El poder d'admetre els nostres pecats</w:t>
      </w:r>
    </w:p>
    <w:p/>
    <w:p>
      <w:r xmlns:w="http://schemas.openxmlformats.org/wordprocessingml/2006/main">
        <w:t xml:space="preserve">2. Recollir el que sembrem: conseqüències del pecat</w:t>
      </w:r>
    </w:p>
    <w:p/>
    <w:p>
      <w:r xmlns:w="http://schemas.openxmlformats.org/wordprocessingml/2006/main">
        <w:t xml:space="preserve">1. Salm 51:3-4 Perquè reconeixo les meves transgressions, i el meu pecat està sempre davant meu. Contra tu, només tu, he pecat, i he fet aquest mal als teus ulls.</w:t>
      </w:r>
    </w:p>
    <w:p/>
    <w:p>
      <w:r xmlns:w="http://schemas.openxmlformats.org/wordprocessingml/2006/main">
        <w:t xml:space="preserve">2. Romans 6:23 Perquè el sou del pecat és la mort, però el do de Déu és la vida eterna en Crist Jesús, el nostre Senyor.</w:t>
      </w:r>
    </w:p>
    <w:p/>
    <w:p>
      <w:r xmlns:w="http://schemas.openxmlformats.org/wordprocessingml/2006/main">
        <w:t xml:space="preserve">Èxode 10:17 Ara, doncs, et prego, perdoneu el meu pecat només aquesta vegada, i pregueu al Senyor, el vostre Déu, perquè només em prengui aquesta mort.</w:t>
      </w:r>
    </w:p>
    <w:p/>
    <w:p>
      <w:r xmlns:w="http://schemas.openxmlformats.org/wordprocessingml/2006/main">
        <w:t xml:space="preserve">El faraó demana a Moisès que pregui a Déu per salvar la seva vida de la plaga de la mort.</w:t>
      </w:r>
    </w:p>
    <w:p/>
    <w:p>
      <w:r xmlns:w="http://schemas.openxmlformats.org/wordprocessingml/2006/main">
        <w:t xml:space="preserve">1. La misericòrdia i el perdó de Déu en temps de problemes</w:t>
      </w:r>
    </w:p>
    <w:p/>
    <w:p>
      <w:r xmlns:w="http://schemas.openxmlformats.org/wordprocessingml/2006/main">
        <w:t xml:space="preserve">2. El poder de l'oració en la superació de situacions difícils</w:t>
      </w:r>
    </w:p>
    <w:p/>
    <w:p>
      <w:r xmlns:w="http://schemas.openxmlformats.org/wordprocessingml/2006/main">
        <w:t xml:space="preserve">1. Lluc 18:13-14 - "Però el publicador, que es trobava lluny, ni tan sols volia aixecar els ulls al cel, sinó que es va colpejar el pit dient: "Déu, tingues pietat de mi, que soc pecador!" Us dic que aquest home va baixar a casa seva justificat més que no pas l'altre, perquè tot aquell que s'enalti serà humiliat, però el qui s'humilia serà exaltat.</w:t>
      </w:r>
    </w:p>
    <w:p/>
    <w:p>
      <w:r xmlns:w="http://schemas.openxmlformats.org/wordprocessingml/2006/main">
        <w:t xml:space="preserve">2. Jaume 5:13-14 - Hi ha algú entre vosaltres que pateix? Que pregui. Algú és alegre? Que canti elogis. Algú entre vosaltres està malalt? Que cridi als ancians de l'església, i que preguin per ell, ungin-lo amb oli en el nom del Senyor.</w:t>
      </w:r>
    </w:p>
    <w:p/>
    <w:p>
      <w:r xmlns:w="http://schemas.openxmlformats.org/wordprocessingml/2006/main">
        <w:t xml:space="preserve">Èxode 10:18 I va sortir del faraó i va suplicar al Senyor.</w:t>
      </w:r>
    </w:p>
    <w:p/>
    <w:p>
      <w:r xmlns:w="http://schemas.openxmlformats.org/wordprocessingml/2006/main">
        <w:t xml:space="preserve">El Senyor va ser suplicat per Moisès.</w:t>
      </w:r>
    </w:p>
    <w:p/>
    <w:p>
      <w:r xmlns:w="http://schemas.openxmlformats.org/wordprocessingml/2006/main">
        <w:t xml:space="preserve">1. El poder de l'oració fidel</w:t>
      </w:r>
    </w:p>
    <w:p/>
    <w:p>
      <w:r xmlns:w="http://schemas.openxmlformats.org/wordprocessingml/2006/main">
        <w:t xml:space="preserve">2. El Senyor escolta i respon les nostres oracions</w:t>
      </w:r>
    </w:p>
    <w:p/>
    <w:p>
      <w:r xmlns:w="http://schemas.openxmlformats.org/wordprocessingml/2006/main">
        <w:t xml:space="preserve">1. 1 Joan 5:14-15 - I aquesta és la confiança que tenim en ell, que si demanem alguna cosa segons la seva voluntat, ens escolta: i si sabem que ens escolta, qualsevol cosa que li demanem, sabem que tenim les peticions que volíem d'ell.</w:t>
      </w:r>
    </w:p>
    <w:p/>
    <w:p>
      <w:r xmlns:w="http://schemas.openxmlformats.org/wordprocessingml/2006/main">
        <w:t xml:space="preserve">2. Jaume 5:16-17 - Confesseu-vos els uns als altres les vostres faltes i pregueu els uns pels altres, perquè sigueu guarits. La pregària fervent i eficaç d'un home just és molt útil.</w:t>
      </w:r>
    </w:p>
    <w:p/>
    <w:p>
      <w:r xmlns:w="http://schemas.openxmlformats.org/wordprocessingml/2006/main">
        <w:t xml:space="preserve">Èxode 10:19 I el Senyor va fer girar un fort vent de ponent, que va treure les llagostes i les va llançar al mar Roig; no va quedar ni una llagosta a totes les costes d'Egipte.</w:t>
      </w:r>
    </w:p>
    <w:p/>
    <w:p>
      <w:r xmlns:w="http://schemas.openxmlformats.org/wordprocessingml/2006/main">
        <w:t xml:space="preserve">El Senyor va enviar un fort vent per treure les llagostes d'Egipte i llançar-les al mar Roig.</w:t>
      </w:r>
    </w:p>
    <w:p/>
    <w:p>
      <w:r xmlns:w="http://schemas.openxmlformats.org/wordprocessingml/2006/main">
        <w:t xml:space="preserve">1. El poder de Déu: entendre els camins miraculosos del Senyor</w:t>
      </w:r>
    </w:p>
    <w:p/>
    <w:p>
      <w:r xmlns:w="http://schemas.openxmlformats.org/wordprocessingml/2006/main">
        <w:t xml:space="preserve">2. Fe i obediència: confiar en Déu en temps de dificultat</w:t>
      </w:r>
    </w:p>
    <w:p/>
    <w:p>
      <w:r xmlns:w="http://schemas.openxmlformats.org/wordprocessingml/2006/main">
        <w:t xml:space="preserve">1. Èxode 14:21-22 - Llavors Moisès va estendre la mà sobre el mar; i el Senyor va fer retrocedir el mar amb un fort vent de llevant durant tota aquella nit, i va fer que el mar es sequeixi, i les aigües es van dividir.</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Èxode 10:20 Però el Senyor va endurir el cor del faraó, de manera que no va deixar marxar els fills d'Israel.</w:t>
      </w:r>
    </w:p>
    <w:p/>
    <w:p>
      <w:r xmlns:w="http://schemas.openxmlformats.org/wordprocessingml/2006/main">
        <w:t xml:space="preserve">El Senyor va endurir el cor del faraó perquè no deixés marxar els israelites.</w:t>
      </w:r>
    </w:p>
    <w:p/>
    <w:p>
      <w:r xmlns:w="http://schemas.openxmlformats.org/wordprocessingml/2006/main">
        <w:t xml:space="preserve">1: Déu té el poder d'endurir els cors i prendre decisions impossibles de controlar.</w:t>
      </w:r>
    </w:p>
    <w:p/>
    <w:p>
      <w:r xmlns:w="http://schemas.openxmlformats.org/wordprocessingml/2006/main">
        <w:t xml:space="preserve">2: Podem aprendre de la història del faraó i confiar en Déu fins i tot quan ens enfrontem a una gran oposició.</w:t>
      </w:r>
    </w:p>
    <w:p/>
    <w:p>
      <w:r xmlns:w="http://schemas.openxmlformats.org/wordprocessingml/2006/main">
        <w:t xml:space="preserve">1: Proverbis 21:1 - El cor del rei és a la mà del Senyor, com els rius d'aigua; El gira allà on vol.</w:t>
      </w:r>
    </w:p>
    <w:p/>
    <w:p>
      <w:r xmlns:w="http://schemas.openxmlformats.org/wordprocessingml/2006/main">
        <w:t xml:space="preserve">2: Romans 9:17-18 - Perquè l'Escriptura diu al Faraó: Precisament per això t'he ressuscitat, perquè mostri el meu poder en tu i el meu nom sigui proclamat a tota la terra. Per tant, té pietat de qui vol, i de qui vol, l'endureix.</w:t>
      </w:r>
    </w:p>
    <w:p/>
    <w:p>
      <w:r xmlns:w="http://schemas.openxmlformats.org/wordprocessingml/2006/main">
        <w:t xml:space="preserve">Èxode 10:21 I el Senyor va dir a Moisès: Estesa la teva mà cap al cel, perquè hi hagi foscor sobre la terra d'Egipte, foscor que es pugui sentir.</w:t>
      </w:r>
    </w:p>
    <w:p/>
    <w:p>
      <w:r xmlns:w="http://schemas.openxmlformats.org/wordprocessingml/2006/main">
        <w:t xml:space="preserve">Déu va ordenar a Moisès que estirés la mà cap al cel per tal de fer foscor sobre Egipte.</w:t>
      </w:r>
    </w:p>
    <w:p/>
    <w:p>
      <w:r xmlns:w="http://schemas.openxmlformats.org/wordprocessingml/2006/main">
        <w:t xml:space="preserve">1. La importància de l'obediència als manaments de Déu</w:t>
      </w:r>
    </w:p>
    <w:p/>
    <w:p>
      <w:r xmlns:w="http://schemas.openxmlformats.org/wordprocessingml/2006/main">
        <w:t xml:space="preserve">2. El poder de la fe en temps de foscor</w:t>
      </w:r>
    </w:p>
    <w:p/>
    <w:p>
      <w:r xmlns:w="http://schemas.openxmlformats.org/wordprocessingml/2006/main">
        <w:t xml:space="preserve">1. Isaïes 50:10 Qui d'entre vosaltres tem el Senyor, que escolta la veu del seu servent, que camina a les tenebres i no té llum? que confii en el nom del Senyor i es mantingui en el seu Déu.</w:t>
      </w:r>
    </w:p>
    <w:p/>
    <w:p>
      <w:r xmlns:w="http://schemas.openxmlformats.org/wordprocessingml/2006/main">
        <w:t xml:space="preserve">2. Salm 91:1 Qui habita al lloc secret de l'Altíssim romandrà a l'ombra del Totpoderós.</w:t>
      </w:r>
    </w:p>
    <w:p/>
    <w:p>
      <w:r xmlns:w="http://schemas.openxmlformats.org/wordprocessingml/2006/main">
        <w:t xml:space="preserve">Èxode 10:22 Moisès va estendre la mà cap al cel; i hi va haver una foscor espessa a tota la terra d'Egipte durant tres dies:</w:t>
      </w:r>
    </w:p>
    <w:p/>
    <w:p>
      <w:r xmlns:w="http://schemas.openxmlformats.org/wordprocessingml/2006/main">
        <w:t xml:space="preserve">Moisès va estendre la mà cap al cel i va fer caure una foscor espessa sobre Egipte durant tres dies.</w:t>
      </w:r>
    </w:p>
    <w:p/>
    <w:p>
      <w:r xmlns:w="http://schemas.openxmlformats.org/wordprocessingml/2006/main">
        <w:t xml:space="preserve">1. El poder de la fe: utilitzar Moisès com a exemple de com la fe pot portar llum als llocs més foscos.</w:t>
      </w:r>
    </w:p>
    <w:p/>
    <w:p>
      <w:r xmlns:w="http://schemas.openxmlformats.org/wordprocessingml/2006/main">
        <w:t xml:space="preserve">2. La Providència de Déu: una lliçó sobre com el poder de Déu pot produir la seva voluntat i judici, sense importar les circumstàncies.</w:t>
      </w:r>
    </w:p>
    <w:p/>
    <w:p>
      <w:r xmlns:w="http://schemas.openxmlformats.org/wordprocessingml/2006/main">
        <w:t xml:space="preserve">1. Mateu 17:20 - Ell va respondre: Perquè teniu poca fe. En veritat us dic: si teniu una fe tan petita com un gra de mostassa, podeu dir a aquesta muntanya: Mou-te d'aquí a allà, i es mourà. Res serà impossible per a tu.</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Èxode 10:23 No es van veure, ni ningú es va aixecar del seu lloc durant tres dies, però tots els fills d'Israel tenien llum a les seves cases.</w:t>
      </w:r>
    </w:p>
    <w:p/>
    <w:p>
      <w:r xmlns:w="http://schemas.openxmlformats.org/wordprocessingml/2006/main">
        <w:t xml:space="preserve">Tots els fills d'Israel van tenir llum a les seves cases durant tres dies, durant els quals cap d'ells es va poder veure.</w:t>
      </w:r>
    </w:p>
    <w:p/>
    <w:p>
      <w:r xmlns:w="http://schemas.openxmlformats.org/wordprocessingml/2006/main">
        <w:t xml:space="preserve">1. La llum de Déu a les fosques: descobrir l'esperança de les promeses de Déu en temps difícils</w:t>
      </w:r>
    </w:p>
    <w:p/>
    <w:p>
      <w:r xmlns:w="http://schemas.openxmlformats.org/wordprocessingml/2006/main">
        <w:t xml:space="preserve">2. La força de la convivència: com la unitat en Déu ens porta llum i esperança</w:t>
      </w:r>
    </w:p>
    <w:p/>
    <w:p>
      <w:r xmlns:w="http://schemas.openxmlformats.org/wordprocessingml/2006/main">
        <w:t xml:space="preserve">1. Isaïes 9:2 - "El poble que caminava en les tenebres ha vist una gran llum; els qui habitaven a la terra de les tenebres profundes, hi ha resplendit la llum".</w:t>
      </w:r>
    </w:p>
    <w:p/>
    <w:p>
      <w:r xmlns:w="http://schemas.openxmlformats.org/wordprocessingml/2006/main">
        <w:t xml:space="preserve">2. Salm 119:105 - "La teva paraula és un llum als meus peus i una llum al meu camí".</w:t>
      </w:r>
    </w:p>
    <w:p/>
    <w:p>
      <w:r xmlns:w="http://schemas.openxmlformats.org/wordprocessingml/2006/main">
        <w:t xml:space="preserve">Èxode 10:24 I el faraó va cridar a Moisès i li va dir: "Vés a servir el Senyor; només deixeu que els vostres ramats i els vostres ramats s'allotgin; que els vostres petits també vagin amb vosaltres.</w:t>
      </w:r>
    </w:p>
    <w:p/>
    <w:p>
      <w:r xmlns:w="http://schemas.openxmlformats.org/wordprocessingml/2006/main">
        <w:t xml:space="preserve">El faraó va permetre que Moisès anés a servir el Senyor, però va demanar que també hi anessin els seus ramats, ramats i els membres més joves del grup.</w:t>
      </w:r>
    </w:p>
    <w:p/>
    <w:p>
      <w:r xmlns:w="http://schemas.openxmlformats.org/wordprocessingml/2006/main">
        <w:t xml:space="preserve">1. Compromís amb el Senyor: deixar anar els nostres vincles - Èxode 10:24</w:t>
      </w:r>
    </w:p>
    <w:p/>
    <w:p>
      <w:r xmlns:w="http://schemas.openxmlformats.org/wordprocessingml/2006/main">
        <w:t xml:space="preserve">2. Confia en el Senyor: abraçant la crida - Èxode 10:24</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Romans 12:2 "No us conformeu a aquest món, sinó transformau-vos mitjançant la renovació de la vostra ment, a fi de provar-vos de discernir quina és la voluntat de Déu, què és bo, agradable i perfecte".</w:t>
      </w:r>
    </w:p>
    <w:p/>
    <w:p>
      <w:r xmlns:w="http://schemas.openxmlformats.org/wordprocessingml/2006/main">
        <w:t xml:space="preserve">Èxode 10:25 I Moisès va dir: També ens has de donar sacrificis i holocaustos perquè puguem oferir sacrificis al Senyor, el nostre Déu.</w:t>
      </w:r>
    </w:p>
    <w:p/>
    <w:p>
      <w:r xmlns:w="http://schemas.openxmlformats.org/wordprocessingml/2006/main">
        <w:t xml:space="preserve">El Senyor Déu va ordenar a Moisès que li oferís sacrificis i holocaustos.</w:t>
      </w:r>
    </w:p>
    <w:p/>
    <w:p>
      <w:r xmlns:w="http://schemas.openxmlformats.org/wordprocessingml/2006/main">
        <w:t xml:space="preserve">1: El sacrifici de l'obediència - L'acte final d'adoració a Déu és obeir els seus manaments.</w:t>
      </w:r>
    </w:p>
    <w:p/>
    <w:p>
      <w:r xmlns:w="http://schemas.openxmlformats.org/wordprocessingml/2006/main">
        <w:t xml:space="preserve">2: El cost de la desobediència - Desobeir els manaments de Déu condueix a la pobresa espiritual i la manca de benedicció.</w:t>
      </w:r>
    </w:p>
    <w:p/>
    <w:p>
      <w:r xmlns:w="http://schemas.openxmlformats.org/wordprocessingml/2006/main">
        <w:t xml:space="preserve">1: Joan 15:14 Vosaltres sou els meus amics si feu el que jo us mana.</w:t>
      </w:r>
    </w:p>
    <w:p/>
    <w:p>
      <w:r xmlns:w="http://schemas.openxmlformats.org/wordprocessingml/2006/main">
        <w:t xml:space="preserve">2: Proverbis 3:5-6 Confia en el Senyor amb tot el cor, i no et recolzis en el teu propi enteniment. Reconeix-lo en tots els teus camins, i ell endreçarà els teus camins.</w:t>
      </w:r>
    </w:p>
    <w:p/>
    <w:p>
      <w:r xmlns:w="http://schemas.openxmlformats.org/wordprocessingml/2006/main">
        <w:t xml:space="preserve">Èxode 10:26 El nostre bestiar també anirà amb nosaltres; no quedarà ni una peülla; perquè n'hem de prendre per servir el Senyor, el nostre Déu; i no sabem amb què hem de servir el Senyor, fins que hi arribem.</w:t>
      </w:r>
    </w:p>
    <w:p/>
    <w:p>
      <w:r xmlns:w="http://schemas.openxmlformats.org/wordprocessingml/2006/main">
        <w:t xml:space="preserve">Es va dir al poble d'Israel que portés tot el seu bestiar amb ells quan sortia d'Egipte per servir el Senyor.</w:t>
      </w:r>
    </w:p>
    <w:p/>
    <w:p>
      <w:r xmlns:w="http://schemas.openxmlformats.org/wordprocessingml/2006/main">
        <w:t xml:space="preserve">1. Déu ens crida a servir-lo amb tot el que tenim.</w:t>
      </w:r>
    </w:p>
    <w:p/>
    <w:p>
      <w:r xmlns:w="http://schemas.openxmlformats.org/wordprocessingml/2006/main">
        <w:t xml:space="preserve">2. El Senyor recompensa l'obediència quan li donem tot.</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w:t>
      </w:r>
    </w:p>
    <w:p/>
    <w:p>
      <w:r xmlns:w="http://schemas.openxmlformats.org/wordprocessingml/2006/main">
        <w:t xml:space="preserve">2. Miquees 6:8 - T'ha mostrat, oh mortal, el que és bo. I què et demana el Senyor? Actuar amb justícia i estimar la misericòrdia i caminar humilment amb el teu Déu.</w:t>
      </w:r>
    </w:p>
    <w:p/>
    <w:p>
      <w:r xmlns:w="http://schemas.openxmlformats.org/wordprocessingml/2006/main">
        <w:t xml:space="preserve">Èxode 10:27 Però el Senyor va endurir el cor del faraó, i no els va deixar anar.</w:t>
      </w:r>
    </w:p>
    <w:p/>
    <w:p>
      <w:r xmlns:w="http://schemas.openxmlformats.org/wordprocessingml/2006/main">
        <w:t xml:space="preserve">Malgrat la voluntat del faraó de permetre que els israelites marxessin d'Egipte, el Senyor va endurir el seu cor i va impedir el seu alliberament.</w:t>
      </w:r>
    </w:p>
    <w:p/>
    <w:p>
      <w:r xmlns:w="http://schemas.openxmlformats.org/wordprocessingml/2006/main">
        <w:t xml:space="preserve">1. La voluntat de Déu és més poderosa que la voluntat humana.</w:t>
      </w:r>
    </w:p>
    <w:p/>
    <w:p>
      <w:r xmlns:w="http://schemas.openxmlformats.org/wordprocessingml/2006/main">
        <w:t xml:space="preserve">2. Endurir els nostres cors contra la voluntat de Déu pot portar a conseqüències desafortunades.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Èxode 10:28 Llavors el faraó li va dir: Allunya't de mi, vés amb compte, no em vegis més la cara; perquè aquell dia que veuràs la meva cara moriràs.</w:t>
      </w:r>
    </w:p>
    <w:p/>
    <w:p>
      <w:r xmlns:w="http://schemas.openxmlformats.org/wordprocessingml/2006/main">
        <w:t xml:space="preserve">El faraó ordena a Moisès que el deixi i que no torni, o morirà.</w:t>
      </w:r>
    </w:p>
    <w:p/>
    <w:p>
      <w:r xmlns:w="http://schemas.openxmlformats.org/wordprocessingml/2006/main">
        <w:t xml:space="preserve">1. "El poder de Déu: com mantenir-se ferm davant l'autoritat"</w:t>
      </w:r>
    </w:p>
    <w:p/>
    <w:p>
      <w:r xmlns:w="http://schemas.openxmlformats.org/wordprocessingml/2006/main">
        <w:t xml:space="preserve">2. "El cost de l'obediència: com saber quan traçar la línia"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13:6 - "Així podem dir amb confiança: El Senyor és el meu ajudant; no tindré por; què em pot fer l'home?</w:t>
      </w:r>
    </w:p>
    <w:p/>
    <w:p>
      <w:r xmlns:w="http://schemas.openxmlformats.org/wordprocessingml/2006/main">
        <w:t xml:space="preserve">Èxode 10:29 Moisès va dir: --Has parlat bé, no tornaré a veure't més.</w:t>
      </w:r>
    </w:p>
    <w:p/>
    <w:p>
      <w:r xmlns:w="http://schemas.openxmlformats.org/wordprocessingml/2006/main">
        <w:t xml:space="preserve">Moisès es va acomiadar del faraó, sabent que no el tornaria a veure mai més.</w:t>
      </w:r>
    </w:p>
    <w:p/>
    <w:p>
      <w:r xmlns:w="http://schemas.openxmlformats.org/wordprocessingml/2006/main">
        <w:t xml:space="preserve">1: Déu sap quan és el moment de seguir endavant, i el seu moment és perfecte.</w:t>
      </w:r>
    </w:p>
    <w:p/>
    <w:p>
      <w:r xmlns:w="http://schemas.openxmlformats.org/wordprocessingml/2006/main">
        <w:t xml:space="preserve">2: Podem confiar que Déu ens obrirà les portes adequades per avançar en la vida.</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Proverbis 3:5-6 "Confia en el Senyor amb tot el teu cor, i no et recolzis en el teu propi enteniment. Reconeix-lo en tots els teus camins, i ell endreçarà els teus camins".</w:t>
      </w:r>
    </w:p>
    <w:p/>
    <w:p>
      <w:r xmlns:w="http://schemas.openxmlformats.org/wordprocessingml/2006/main">
        <w:t xml:space="preserve">Èxode 11 es pot resumir en tres paràgrafs de la manera següent, amb els versos indicats:</w:t>
      </w:r>
    </w:p>
    <w:p/>
    <w:p>
      <w:r xmlns:w="http://schemas.openxmlformats.org/wordprocessingml/2006/main">
        <w:t xml:space="preserve">Paràgraf 1: A Èxode 11:1-3, Déu informa a Moisès d'una plaga final que afectarà Egipte amb la mort de tots els primogènits del país. Déu instrueix a Moisès que comparteixi aquest missatge amb els israelites, preparant-los per al seu alliberament imminent de l'esclavitud. A més, Moisès ha d'informar el faraó de la gravetat d'aquesta plaga final i de com afectarà a tots els egipcis, inclòs el propi fill primogènit del faraó.</w:t>
      </w:r>
    </w:p>
    <w:p/>
    <w:p>
      <w:r xmlns:w="http://schemas.openxmlformats.org/wordprocessingml/2006/main">
        <w:t xml:space="preserve">Paràgraf 2: Continuant a Èxode 11:4-8, Moisès s'enfronta una vegada més al faraó i lliura el missatge de Déu sobre la mort imminent de cada primogènit. Tot i conèixer les conseqüències i presenciar abans les plagues devastadores, el faraó es manté desafiant i es nega a deixar marxar Israel. El text destaca com Déu endureix encara més el cor del faraó, reforçant la seva resistència contra l'alliberament dels israelites.</w:t>
      </w:r>
    </w:p>
    <w:p/>
    <w:p>
      <w:r xmlns:w="http://schemas.openxmlformats.org/wordprocessingml/2006/main">
        <w:t xml:space="preserve">Paràgraf 3: A Èxode 11:9-10, Moisès prediu què passarà a mitjanit la mort de tots els primogènits a tot Egipte. Això inclou tant humans com animals des del palau del faraó fins i tot aquells en captivitat o entre el bestiar. La gravetat d'aquesta plaga final s'emfatitza esmentant que hi haurà un fort plor a tot Egipte com mai abans ni mai més. Com a resultat, tots els egipcis es veuen obligats a reconèixer que només Jahvè té poder sobre la vida i la mort.</w:t>
      </w:r>
    </w:p>
    <w:p/>
    <w:p>
      <w:r xmlns:w="http://schemas.openxmlformats.org/wordprocessingml/2006/main">
        <w:t xml:space="preserve">En resum:</w:t>
      </w:r>
    </w:p>
    <w:p>
      <w:r xmlns:w="http://schemas.openxmlformats.org/wordprocessingml/2006/main">
        <w:t xml:space="preserve">Èxode 11 presenta:</w:t>
      </w:r>
    </w:p>
    <w:p>
      <w:r xmlns:w="http://schemas.openxmlformats.org/wordprocessingml/2006/main">
        <w:t xml:space="preserve">Déu informant a Moisès sobre la mort imminent de cada primogènit;</w:t>
      </w:r>
    </w:p>
    <w:p>
      <w:r xmlns:w="http://schemas.openxmlformats.org/wordprocessingml/2006/main">
        <w:t xml:space="preserve">Instruccions per preparar els israelites per al seu alliberament;</w:t>
      </w:r>
    </w:p>
    <w:p>
      <w:r xmlns:w="http://schemas.openxmlformats.org/wordprocessingml/2006/main">
        <w:t xml:space="preserve">Moisès compartint aquest missatge amb el faraó.</w:t>
      </w:r>
    </w:p>
    <w:p/>
    <w:p>
      <w:r xmlns:w="http://schemas.openxmlformats.org/wordprocessingml/2006/main">
        <w:t xml:space="preserve">Enfrontament entre Moisès i Faraó pel que fa a la plaga final;</w:t>
      </w:r>
    </w:p>
    <w:p>
      <w:r xmlns:w="http://schemas.openxmlformats.org/wordprocessingml/2006/main">
        <w:t xml:space="preserve">El faraó es manté desafiant malgrat el coneixement de les conseqüències;</w:t>
      </w:r>
    </w:p>
    <w:p>
      <w:r xmlns:w="http://schemas.openxmlformats.org/wordprocessingml/2006/main">
        <w:t xml:space="preserve">Déu endurint encara més el cor del faraó.</w:t>
      </w:r>
    </w:p>
    <w:p/>
    <w:p>
      <w:r xmlns:w="http://schemas.openxmlformats.org/wordprocessingml/2006/main">
        <w:t xml:space="preserve">Predicció de Moisès sobre la mort de tots els primogènits a mitjanit;</w:t>
      </w:r>
    </w:p>
    <w:p>
      <w:r xmlns:w="http://schemas.openxmlformats.org/wordprocessingml/2006/main">
        <w:t xml:space="preserve">Èmfasi en l'impacte generalitzat des del palau fins als captius fins al bestiar;</w:t>
      </w:r>
    </w:p>
    <w:p>
      <w:r xmlns:w="http://schemas.openxmlformats.org/wordprocessingml/2006/main">
        <w:t xml:space="preserve">Reconeixement entre els egipcis pel que fa al poder de Jahvè sobre la vida i la mort.</w:t>
      </w:r>
    </w:p>
    <w:p/>
    <w:p>
      <w:r xmlns:w="http://schemas.openxmlformats.org/wordprocessingml/2006/main">
        <w:t xml:space="preserve">Aquest capítol serveix com a moment climàtic que condueix a l'acte final que asseguraria l'alliberament d'Israel de l'esclavitud egípcia, la devastadora plaga que va provocar la pèrdua de tots els primogènits a tot Egipte. Representa una confrontació intensificada entre l'autoritat divina representada per Moisès, Aaron i un governant faraònic obstinat que persisteix a resistir les demandes de Jahvè malgrat haver presenciat l'impacte destructiu de plagues anteriors sobre el seu regne. La tragèdia imminent subratlla tant la justícia de Déu contra els poders opressors alhora que serveix com un esdeveniment cabdal que marca un punt d'inflexió cap a la llibertat d'Israel, un recordatori que l'alliberament sovint té un gran cost enmig dels judicis divins sobre aquells que rebutgen la justícia o la misericòrdia oferts a través de veus profètiques com la representada. per Moisès, Aaron.</w:t>
      </w:r>
    </w:p>
    <w:p/>
    <w:p>
      <w:r xmlns:w="http://schemas.openxmlformats.org/wordprocessingml/2006/main">
        <w:t xml:space="preserve">Èxode 11:1 I el Senyor va dir a Moisès: "Encara faré una plaga més sobre el faraó i sobre Egipte; després us deixarà anar d'aquí: quan us deixi anar, segur que us expulsarà del tot.</w:t>
      </w:r>
    </w:p>
    <w:p/>
    <w:p>
      <w:r xmlns:w="http://schemas.openxmlformats.org/wordprocessingml/2006/main">
        <w:t xml:space="preserve">El Senyor va prometre portar una plaga final sobre el faraó i Egipte abans de permetre que els israelites marxessin.</w:t>
      </w:r>
    </w:p>
    <w:p/>
    <w:p>
      <w:r xmlns:w="http://schemas.openxmlformats.org/wordprocessingml/2006/main">
        <w:t xml:space="preserve">1. Les promeses de Déu sempre es compliran</w:t>
      </w:r>
    </w:p>
    <w:p/>
    <w:p>
      <w:r xmlns:w="http://schemas.openxmlformats.org/wordprocessingml/2006/main">
        <w:t xml:space="preserve">2. La fidelitat de Déu en totes les circumstàncies</w:t>
      </w:r>
    </w:p>
    <w:p/>
    <w:p>
      <w:r xmlns:w="http://schemas.openxmlformats.org/wordprocessingml/2006/main">
        <w:t xml:space="preserve">1. Lamentacions 3:22-23 - L'amor ferm del Senyor no cessa mai; Les seves misericòrdies no s'acaben mai; són nous cada matí; gran és la teva fidelitat.</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Èxode 11:2 Parla ara a oïdes del poble i que cada home demani en préstec al seu veí, i cada dona al seu veí, joies de plata i joies d'or.</w:t>
      </w:r>
    </w:p>
    <w:p/>
    <w:p>
      <w:r xmlns:w="http://schemas.openxmlformats.org/wordprocessingml/2006/main">
        <w:t xml:space="preserve">El Senyor va ordenar al poble que demanés en préstec als seus veïns joies d'or i plata.</w:t>
      </w:r>
    </w:p>
    <w:p/>
    <w:p>
      <w:r xmlns:w="http://schemas.openxmlformats.org/wordprocessingml/2006/main">
        <w:t xml:space="preserve">1. El poder de donar i rebre</w:t>
      </w:r>
    </w:p>
    <w:p/>
    <w:p>
      <w:r xmlns:w="http://schemas.openxmlformats.org/wordprocessingml/2006/main">
        <w:t xml:space="preserve">2. Aprendre a compartir el que tenim</w:t>
      </w:r>
    </w:p>
    <w:p/>
    <w:p>
      <w:r xmlns:w="http://schemas.openxmlformats.org/wordprocessingml/2006/main">
        <w:t xml:space="preserve">1. Fets 20:35 - En tot us he mostrat que treballant dur d'aquesta manera hem d'ajudar els febles i recordar les paraules del Senyor Jesús, com ell mateix va dir: És més feliç donar que rebre.</w:t>
      </w:r>
    </w:p>
    <w:p/>
    <w:p>
      <w:r xmlns:w="http://schemas.openxmlformats.org/wordprocessingml/2006/main">
        <w:t xml:space="preserve">2. Lluc 6:38 - Doneu, i us serà donat. S'abocarà a la teva falda una bona mesura, pressionada cap avall, sacsejada i xocant. Perquè amb la mesura que utilitzeu, se us mesurarà.</w:t>
      </w:r>
    </w:p>
    <w:p/>
    <w:p>
      <w:r xmlns:w="http://schemas.openxmlformats.org/wordprocessingml/2006/main">
        <w:t xml:space="preserve">Èxode 11:3 I el Senyor va donar gràcia al poble als ulls dels egipcis. A més, l'home Moisès era molt gran a la terra d'Egipte, als ulls dels servents del faraó i als ulls del poble.</w:t>
      </w:r>
    </w:p>
    <w:p/>
    <w:p>
      <w:r xmlns:w="http://schemas.openxmlformats.org/wordprocessingml/2006/main">
        <w:t xml:space="preserve">El Senyor va donar gràcia als israelites als ulls dels egipcis, i Moisès va ser molt estimat al país.</w:t>
      </w:r>
    </w:p>
    <w:p/>
    <w:p>
      <w:r xmlns:w="http://schemas.openxmlformats.org/wordprocessingml/2006/main">
        <w:t xml:space="preserve">1. El poder de Déu per obrir camí quan sembla impossible.</w:t>
      </w:r>
    </w:p>
    <w:p/>
    <w:p>
      <w:r xmlns:w="http://schemas.openxmlformats.org/wordprocessingml/2006/main">
        <w:t xml:space="preserve">2. La fidelitat de Déu quan ens trobem en una situació difícil.</w:t>
      </w:r>
    </w:p>
    <w:p/>
    <w:p>
      <w:r xmlns:w="http://schemas.openxmlformats.org/wordprocessingml/2006/main">
        <w:t xml:space="preserve">1. Daniel 3:17-18 Si som llençats al forn ardent, el Déu al qual servim ens pot alliberar i ens alliberarà de la mà de vostra majestat. Però encara que no ho faci, volem que sàpigues, Majestat, que no servirem els teus déus ni adorarem la imatge d'or que has muntat.</w:t>
      </w:r>
    </w:p>
    <w:p/>
    <w:p>
      <w:r xmlns:w="http://schemas.openxmlformats.org/wordprocessingml/2006/main">
        <w:t xml:space="preserve">2. Salm 46:11 El Senyor Totpoderós és amb nosaltres; el Déu de Jacob és la nostra fortalesa.</w:t>
      </w:r>
    </w:p>
    <w:p/>
    <w:p>
      <w:r xmlns:w="http://schemas.openxmlformats.org/wordprocessingml/2006/main">
        <w:t xml:space="preserve">Èxode 11v4 Moisès va dir: Així diu el Senyor: Cap a mitjanit sortiré al mig d'Egipte.</w:t>
      </w:r>
    </w:p>
    <w:p/>
    <w:p>
      <w:r xmlns:w="http://schemas.openxmlformats.org/wordprocessingml/2006/main">
        <w:t xml:space="preserve">Moisès anuncia que el Senyor sortirà al mig d'Egipte a mitjanit.</w:t>
      </w:r>
    </w:p>
    <w:p/>
    <w:p>
      <w:r xmlns:w="http://schemas.openxmlformats.org/wordprocessingml/2006/main">
        <w:t xml:space="preserve">1: El Senyor és amb nosaltres en les nostres hores més fosques.</w:t>
      </w:r>
    </w:p>
    <w:p/>
    <w:p>
      <w:r xmlns:w="http://schemas.openxmlformats.org/wordprocessingml/2006/main">
        <w:t xml:space="preserve">2: Déu ens alliberarà sense importar les probabilitats.</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Hebreus 13:5 - Que la vostra conversa sigui sense cobdícia; i contenteu-vos amb les coses que teniu, perquè ha dit: Mai et deixaré ni t'abandonaré.</w:t>
      </w:r>
    </w:p>
    <w:p/>
    <w:p>
      <w:r xmlns:w="http://schemas.openxmlformats.org/wordprocessingml/2006/main">
        <w:t xml:space="preserve">Èxode 11:5 I moriran tots els primogènits del país d'Egipte, des del primogènit del faraó que seu al seu tron, fins al primogènit de la serventa que està darrere del molí; i tots els primogènits de les bèsties.</w:t>
      </w:r>
    </w:p>
    <w:p/>
    <w:p>
      <w:r xmlns:w="http://schemas.openxmlformats.org/wordprocessingml/2006/main">
        <w:t xml:space="preserve">El Senyor matarà tots els primogènits d'Egipte, des del faraó fins al primogènit de la serventa i el primogènit de les bèsties.</w:t>
      </w:r>
    </w:p>
    <w:p/>
    <w:p>
      <w:r xmlns:w="http://schemas.openxmlformats.org/wordprocessingml/2006/main">
        <w:t xml:space="preserve">1. El judici del Senyor: una advertència per a totes les nacions</w:t>
      </w:r>
    </w:p>
    <w:p/>
    <w:p>
      <w:r xmlns:w="http://schemas.openxmlformats.org/wordprocessingml/2006/main">
        <w:t xml:space="preserve">2. El poder del judici del Senyor: la seva naturalesa inevitable</w:t>
      </w:r>
    </w:p>
    <w:p/>
    <w:p>
      <w:r xmlns:w="http://schemas.openxmlformats.org/wordprocessingml/2006/main">
        <w:t xml:space="preserve">1. Isaïes 46:9-10 - "Recordeu-vos de les coses anteriors: perquè jo sóc Déu i no hi ha cap altre; sóc Déu i no n'hi ha cap com jo, anunciant la fi des del principi i des dels temps antics. les coses que encara no s'han fet, dient: El meu consell es mantindrà, i faré tot el que vull".</w:t>
      </w:r>
    </w:p>
    <w:p/>
    <w:p>
      <w:r xmlns:w="http://schemas.openxmlformats.org/wordprocessingml/2006/main">
        <w:t xml:space="preserve">2. Eclesiastès 8:11 - "Com que la sentència contra una obra dolenta no s'executa ràpidament, per tant, el cor dels fills dels homes està plenament decidit a fer el mal".</w:t>
      </w:r>
    </w:p>
    <w:p/>
    <w:p>
      <w:r xmlns:w="http://schemas.openxmlformats.org/wordprocessingml/2006/main">
        <w:t xml:space="preserve">Èxode 11:6 I hi haurà un gran crit per tot el país d'Egipte, com no n'hi havia cap d'igual, ni serà més com ell.</w:t>
      </w:r>
    </w:p>
    <w:p/>
    <w:p>
      <w:r xmlns:w="http://schemas.openxmlformats.org/wordprocessingml/2006/main">
        <w:t xml:space="preserve">El Senyor anuncia un gran crit que ve per tot el país d'Egipte com ningú.</w:t>
      </w:r>
    </w:p>
    <w:p/>
    <w:p>
      <w:r xmlns:w="http://schemas.openxmlformats.org/wordprocessingml/2006/main">
        <w:t xml:space="preserve">1. La promesa del Senyor del gran crit: confiar en les promeses de Déu per molt difícils que siguin de creure.</w:t>
      </w:r>
    </w:p>
    <w:p/>
    <w:p>
      <w:r xmlns:w="http://schemas.openxmlformats.org/wordprocessingml/2006/main">
        <w:t xml:space="preserve">2. La força del judici del Senyor - el poder del judici de Déu per portar por i penediment.</w:t>
      </w:r>
    </w:p>
    <w:p/>
    <w:p>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Èxode 11:7 Però cap dels fills d'Israel no mourà la llengua cap gos, ni contra home ni contra bèstia, perquè sapigueu com el Senyor fa una diferència entre els egipcis i Israel.</w:t>
      </w:r>
    </w:p>
    <w:p/>
    <w:p>
      <w:r xmlns:w="http://schemas.openxmlformats.org/wordprocessingml/2006/main">
        <w:t xml:space="preserve">El Senyor va posar una diferència entre els egipcis i Israel perquè cap gos mogués la llengua contra cap dels fills d'Israel.</w:t>
      </w:r>
    </w:p>
    <w:p/>
    <w:p>
      <w:r xmlns:w="http://schemas.openxmlformats.org/wordprocessingml/2006/main">
        <w:t xml:space="preserve">1. "El poder de la protecció del Senyor"</w:t>
      </w:r>
    </w:p>
    <w:p/>
    <w:p>
      <w:r xmlns:w="http://schemas.openxmlformats.org/wordprocessingml/2006/main">
        <w:t xml:space="preserve">2. "La misericòrdia de Déu ens separa dels altres"</w:t>
      </w:r>
    </w:p>
    <w:p/>
    <w:p>
      <w:r xmlns:w="http://schemas.openxmlformats.org/wordprocessingml/2006/main">
        <w:t xml:space="preserve">1. Salm 91:1-4 - Qui habita a l'abric de l'Altíssim descansarà a l'ombra del Totpoderós. Diré al Senyor: "És el meu refugi i la meva fortalesa, el meu Déu, en qui confio".</w:t>
      </w:r>
    </w:p>
    <w:p/>
    <w:p>
      <w:r xmlns:w="http://schemas.openxmlformats.org/wordprocessingml/2006/main">
        <w:t xml:space="preserve">2. Isaïes 54:17 - Cap arma formada contra tu prosperarà, i tota llengua que s'aixequi contra tu en el judici la condemnaràs. Aquesta és l'herència dels servents del Senyor, i la seva justícia prové de mi", diu el Senyor.</w:t>
      </w:r>
    </w:p>
    <w:p/>
    <w:p>
      <w:r xmlns:w="http://schemas.openxmlformats.org/wordprocessingml/2006/main">
        <w:t xml:space="preserve">Èxode 11:8 I tots aquests teus servents baixaran a mi i s'inclinaran davant meu, dient: Surt tu i tot el poble que et segueix; i després jo me'n sortiré. I va sortir del faraó amb gran ira.</w:t>
      </w:r>
    </w:p>
    <w:p/>
    <w:p>
      <w:r xmlns:w="http://schemas.openxmlformats.org/wordprocessingml/2006/main">
        <w:t xml:space="preserve">El poble d'Egipte va demanar a Moisès que marxés amb tots els seus seguidors, i ell va marxar amb gran ira.</w:t>
      </w:r>
    </w:p>
    <w:p/>
    <w:p>
      <w:r xmlns:w="http://schemas.openxmlformats.org/wordprocessingml/2006/main">
        <w:t xml:space="preserve">1. Saber quan marxar: aprendre a discernir el moviment de Déu</w:t>
      </w:r>
    </w:p>
    <w:p/>
    <w:p>
      <w:r xmlns:w="http://schemas.openxmlformats.org/wordprocessingml/2006/main">
        <w:t xml:space="preserve">2. La ira: una reacció adequada davant un tracte injust</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Eclesiastés 7:9 - No us precipiteu en el vostre esperit per enutjar-vos, perquè la ira descansa en el si dels insensats.</w:t>
      </w:r>
    </w:p>
    <w:p/>
    <w:p>
      <w:r xmlns:w="http://schemas.openxmlformats.org/wordprocessingml/2006/main">
        <w:t xml:space="preserve">Èxode 11:9 I el Senyor va dir a Moisès: El faraó no us escoltarà; perquè les meves meravelles es multipliquin a la terra d'Egipte.</w:t>
      </w:r>
    </w:p>
    <w:p/>
    <w:p>
      <w:r xmlns:w="http://schemas.openxmlformats.org/wordprocessingml/2006/main">
        <w:t xml:space="preserve">Déu va dir a Moisès que el faraó no l'escoltaria perquè les meravelles de Déu es poguessin revelar a Egipte.</w:t>
      </w:r>
    </w:p>
    <w:p/>
    <w:p>
      <w:r xmlns:w="http://schemas.openxmlformats.org/wordprocessingml/2006/main">
        <w:t xml:space="preserve">1. Permetre que Déu faci meravelles a les nostres vides</w:t>
      </w:r>
    </w:p>
    <w:p/>
    <w:p>
      <w:r xmlns:w="http://schemas.openxmlformats.org/wordprocessingml/2006/main">
        <w:t xml:space="preserve">2. Entendre el temps de Déu en les nostres proves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Èxode 11:10 Moisès i Aaron van fer totes aquestes meravelles davant el faraó; i el Senyor va endurir el cor del faraó, perquè no va deixar sortir els fills d'Israel de la seva terra.</w:t>
      </w:r>
    </w:p>
    <w:p/>
    <w:p>
      <w:r xmlns:w="http://schemas.openxmlformats.org/wordprocessingml/2006/main">
        <w:t xml:space="preserve">Moisès i Aaron van fer molts miracles davant el faraó, però el Senyor va endurir el cor del faraó perquè els israelites no poguessin sortir d'Egipte.</w:t>
      </w:r>
    </w:p>
    <w:p/>
    <w:p>
      <w:r xmlns:w="http://schemas.openxmlformats.org/wordprocessingml/2006/main">
        <w:t xml:space="preserve">1. El poder de la sobirania de Déu</w:t>
      </w:r>
    </w:p>
    <w:p/>
    <w:p>
      <w:r xmlns:w="http://schemas.openxmlformats.org/wordprocessingml/2006/main">
        <w:t xml:space="preserve">2. La volubilitat de la naturalesa humana</w:t>
      </w:r>
    </w:p>
    <w:p/>
    <w:p>
      <w:r xmlns:w="http://schemas.openxmlformats.org/wordprocessingml/2006/main">
        <w:t xml:space="preserve">1. Romans 9:18 - Així doncs, té pietat de qui vol, i endureix a qui vol.</w:t>
      </w:r>
    </w:p>
    <w:p/>
    <w:p>
      <w:r xmlns:w="http://schemas.openxmlformats.org/wordprocessingml/2006/main">
        <w:t xml:space="preserve">2. Proverbis 21:1 - El cor del rei és un corrent d'aigua a la mà del Senyor; el gira allà on vol.</w:t>
      </w:r>
    </w:p>
    <w:p/>
    <w:p>
      <w:r xmlns:w="http://schemas.openxmlformats.org/wordprocessingml/2006/main">
        <w:t xml:space="preserve">Èxode 12 es pot resumir en tres paràgrafs de la manera següent, amb els versos indicats:</w:t>
      </w:r>
    </w:p>
    <w:p/>
    <w:p>
      <w:r xmlns:w="http://schemas.openxmlformats.org/wordprocessingml/2006/main">
        <w:t xml:space="preserve">Paràgraf 1: A Èxode 12:1-13, Déu instrueix a Moisès i Aaron sobre la Pasqua. Ell l'estableix com el primer mes de l'any per als israelites i proporciona instruccions detallades sobre com observar aquesta festa sagrada. Cada llar haurà d'escollir un anyell sense taques el deu dia del mes, el conservarà fins al dia catorze i després el sacrificarà al crepuscle. La sang de l'anyell s'ha d'aplicar a les portes i les llindes de les seves portes com a senyal, de manera que quan Déu la vegi, passi per sobre d'aquesta casa i els estalviï del seu judici. Això esdevé una ordenança perpètua per a les generacions futures.</w:t>
      </w:r>
    </w:p>
    <w:p/>
    <w:p>
      <w:r xmlns:w="http://schemas.openxmlformats.org/wordprocessingml/2006/main">
        <w:t xml:space="preserve">Paràgraf 2: Continuant a Èxode 12:14-20, Moisès transmet les instruccions de Déu sobre la Festa dels Àzims que segueix immediatament després de la Pasqua. Els israelites reben l'ordre de treure tot el llevat de les seves cases durant set dies durant aquesta festa. També se'ls encarrega que tinguin una santa convocatòria tant el primer com el setè dia en què no s'ha de fer cap treball excepte per preparar el menjar. Aquestes observacions serveixen com a recordatoris de la seva alliberació d'Egipte.</w:t>
      </w:r>
    </w:p>
    <w:p/>
    <w:p>
      <w:r xmlns:w="http://schemas.openxmlformats.org/wordprocessingml/2006/main">
        <w:t xml:space="preserve">Paràgraf 3: A Èxode 12:21-51, Moisès convoca tots els ancians d'Israel i els lliura directament les instruccions de Déu sobre la Pasqua. Els israelites segueixen fidelment aquestes instruccions seleccionant anyells sense taques, aplicant sang als seus portals i observant la Festa dels Àzims exactament tal com va ordenar Déu a través de Moisès. A mitjanit, Déu mata tots els primogènits d'Egipte mentre salva els marcats per la sang a les seves portes complint la seva promesa feta abans.</w:t>
      </w:r>
    </w:p>
    <w:p/>
    <w:p>
      <w:r xmlns:w="http://schemas.openxmlformats.org/wordprocessingml/2006/main">
        <w:t xml:space="preserve">En resum:</w:t>
      </w:r>
    </w:p>
    <w:p>
      <w:r xmlns:w="http://schemas.openxmlformats.org/wordprocessingml/2006/main">
        <w:t xml:space="preserve">Èxode 12 presenta:</w:t>
      </w:r>
    </w:p>
    <w:p>
      <w:r xmlns:w="http://schemas.openxmlformats.org/wordprocessingml/2006/main">
        <w:t xml:space="preserve">Establiment de la Pasqua com a festa sagrada;</w:t>
      </w:r>
    </w:p>
    <w:p>
      <w:r xmlns:w="http://schemas.openxmlformats.org/wordprocessingml/2006/main">
        <w:t xml:space="preserve">Instruccions detallades sobre la selecció i el sacrifici de xai sense taques;</w:t>
      </w:r>
    </w:p>
    <w:p>
      <w:r xmlns:w="http://schemas.openxmlformats.org/wordprocessingml/2006/main">
        <w:t xml:space="preserve">Aplicació de sang de xai als pals de les portes per protegir-los.</w:t>
      </w:r>
    </w:p>
    <w:p/>
    <w:p>
      <w:r xmlns:w="http://schemas.openxmlformats.org/wordprocessingml/2006/main">
        <w:t xml:space="preserve">Instruccions sobre la Festa dels Àzims després de la Pasqua;</w:t>
      </w:r>
    </w:p>
    <w:p>
      <w:r xmlns:w="http://schemas.openxmlformats.org/wordprocessingml/2006/main">
        <w:t xml:space="preserve">Manament de retirar el llevat de les llars durant aquest període;</w:t>
      </w:r>
    </w:p>
    <w:p>
      <w:r xmlns:w="http://schemas.openxmlformats.org/wordprocessingml/2006/main">
        <w:t xml:space="preserve">Convocacions santes el primer i setè dies sense feina excepte preparació d'aliments.</w:t>
      </w:r>
    </w:p>
    <w:p/>
    <w:p>
      <w:r xmlns:w="http://schemas.openxmlformats.org/wordprocessingml/2006/main">
        <w:t xml:space="preserve">Moisès donant instruccions directament als ancians israelites;</w:t>
      </w:r>
    </w:p>
    <w:p>
      <w:r xmlns:w="http://schemas.openxmlformats.org/wordprocessingml/2006/main">
        <w:t xml:space="preserve">Observació fidel per part dels israelites seleccionant anyells sense taca,</w:t>
      </w:r>
    </w:p>
    <w:p>
      <w:r xmlns:w="http://schemas.openxmlformats.org/wordprocessingml/2006/main">
        <w:t xml:space="preserve">Aplicació de marcatge de sang a les llars protegides durant el judici de mitjanit.</w:t>
      </w:r>
    </w:p>
    <w:p/>
    <w:p>
      <w:r xmlns:w="http://schemas.openxmlformats.org/wordprocessingml/2006/main">
        <w:t xml:space="preserve">Aquest capítol marca un punt d'inflexió significatiu en la història israelita, l'establiment de dues observacions clau que es convertirien en components centrals en la seva identitat religiosa: la Pasqua que commemora l'alliberament de l'esclavitud egípcia mitjançant l'ofrena de sacrifici marcada per la sang del xai i la Festa dels Àzims que els recorda no només la pressa. associat amb l'èxode, però també emfatitzant la puresa o l'eliminació de la impuresa representada pel llevat dins del context cultural antic del Pròxim Orient sovint associat amb la corrupció o la decadència dins del simbolisme religiós. Èxode 12 mostra l'obediència meticulosa mostrada pels israelites en rebre els manaments divins transmesos a través de Moisès, Aaron mentre destaca la fidelitat de Jahvè en el compliment de les promeses fetes pel que fa al judici contra Egipte, distingint entre aquells que segueixen amb confiança les seves directrius i els que les desafien o ignoren enmig d'una escalada de conseqüències. l'alliberament buscat pels hebreus sota el govern faraònic opressiu.</w:t>
      </w:r>
    </w:p>
    <w:p/>
    <w:p>
      <w:r xmlns:w="http://schemas.openxmlformats.org/wordprocessingml/2006/main">
        <w:t xml:space="preserve">Èxode 12:1 I el Senyor va parlar a Moisès i Aaron a la terra d'Egipte, dient:</w:t>
      </w:r>
    </w:p>
    <w:p/>
    <w:p>
      <w:r xmlns:w="http://schemas.openxmlformats.org/wordprocessingml/2006/main">
        <w:t xml:space="preserve">El Senyor va parlar a Moisès i Aaron a Egipte i els va manar que creessin la Pasqua.</w:t>
      </w:r>
    </w:p>
    <w:p/>
    <w:p>
      <w:r xmlns:w="http://schemas.openxmlformats.org/wordprocessingml/2006/main">
        <w:t xml:space="preserve">1. El Senyor ens crida a mantenir la seva Paraula</w:t>
      </w:r>
    </w:p>
    <w:p/>
    <w:p>
      <w:r xmlns:w="http://schemas.openxmlformats.org/wordprocessingml/2006/main">
        <w:t xml:space="preserve">2. El poder de l'obediència a Déu</w:t>
      </w:r>
    </w:p>
    <w:p/>
    <w:p>
      <w:r xmlns:w="http://schemas.openxmlformats.org/wordprocessingml/2006/main">
        <w:t xml:space="preserve">1. Deuteronomi 6:17 - "Guardaràs amb diligència els manaments del Senyor, el teu Déu, i els seus testimonis i els seus estatuts que t'ha manat".</w:t>
      </w:r>
    </w:p>
    <w:p/>
    <w:p>
      <w:r xmlns:w="http://schemas.openxmlformats.org/wordprocessingml/2006/main">
        <w:t xml:space="preserve">2. 1 Pere 1:14-16 - "Com a fills obedients, no us conformeu a les passions de la vostra ignorància anterior, sinó que com el que us va cridar és sant, també sigueu sants en tota la vostra conducta, ja que està escrit: Seràs sant, perquè jo sóc sant.</w:t>
      </w:r>
    </w:p>
    <w:p/>
    <w:p>
      <w:r xmlns:w="http://schemas.openxmlformats.org/wordprocessingml/2006/main">
        <w:t xml:space="preserve">Èxode 12:2 Aquest mes serà per a vosaltres el principi dels mesos: serà per a vosaltres el primer mes de l'any.</w:t>
      </w:r>
    </w:p>
    <w:p/>
    <w:p>
      <w:r xmlns:w="http://schemas.openxmlformats.org/wordprocessingml/2006/main">
        <w:t xml:space="preserve">Aquest passatge declara el primer mes de l'any en el calendari hebreu.</w:t>
      </w:r>
    </w:p>
    <w:p/>
    <w:p>
      <w:r xmlns:w="http://schemas.openxmlformats.org/wordprocessingml/2006/main">
        <w:t xml:space="preserve">1. El moment de Déu és perfecte: com podem confiar en la guia del Senyor</w:t>
      </w:r>
    </w:p>
    <w:p/>
    <w:p>
      <w:r xmlns:w="http://schemas.openxmlformats.org/wordprocessingml/2006/main">
        <w:t xml:space="preserve">2. El poder dels nous inicis: com podem acceptar el canvi</w:t>
      </w:r>
    </w:p>
    <w:p/>
    <w:p>
      <w:r xmlns:w="http://schemas.openxmlformats.org/wordprocessingml/2006/main">
        <w:t xml:space="preserve">1. Gàlates 4:4-5 - Però quan va arribar la plenitud del temps, Déu va enviar el seu Fill, fet de dona, fet sota la llei.</w:t>
      </w:r>
    </w:p>
    <w:p/>
    <w:p>
      <w:r xmlns:w="http://schemas.openxmlformats.org/wordprocessingml/2006/main">
        <w:t xml:space="preserve">2. Salm 25:4-5 - Mostra'm els teus camins, Senyor; ensenya'm els teus camins. Condueix-me en la teva veritat i ensenya'm, perquè tu ets el Déu de la meva salvació; a tu espero tot el dia.</w:t>
      </w:r>
    </w:p>
    <w:p/>
    <w:p>
      <w:r xmlns:w="http://schemas.openxmlformats.org/wordprocessingml/2006/main">
        <w:t xml:space="preserve">Èxode 12:3 Parleu a tota la congregació d'Israel, dient: El dia deu d'aquest mes els prendran cadascú un anyell, segons la casa dels seus pares, un anyell per casa.</w:t>
      </w:r>
    </w:p>
    <w:p/>
    <w:p>
      <w:r xmlns:w="http://schemas.openxmlformats.org/wordprocessingml/2006/main">
        <w:t xml:space="preserve">El poble d'Israel rep l'ordre de prendre un anyell el deu dia del mes segons la seva casa.</w:t>
      </w:r>
    </w:p>
    <w:p/>
    <w:p>
      <w:r xmlns:w="http://schemas.openxmlformats.org/wordprocessingml/2006/main">
        <w:t xml:space="preserve">1. La importància de seguir els manaments de Déu.</w:t>
      </w:r>
    </w:p>
    <w:p/>
    <w:p>
      <w:r xmlns:w="http://schemas.openxmlformats.org/wordprocessingml/2006/main">
        <w:t xml:space="preserve">2. El significat de l'anyell a la Bíblia.</w:t>
      </w:r>
    </w:p>
    <w:p/>
    <w:p>
      <w:r xmlns:w="http://schemas.openxmlformats.org/wordprocessingml/2006/main">
        <w:t xml:space="preserve">1. Èxode 12:3 - "Parleu a tota la congregació d'Israel, dient: El dia deu d'aquest mes els prendran cadascú un anyell, segons la casa dels seus pares, un anyell per casa. "</w:t>
      </w:r>
    </w:p>
    <w:p/>
    <w:p>
      <w:r xmlns:w="http://schemas.openxmlformats.org/wordprocessingml/2006/main">
        <w:t xml:space="preserve">2. Joan 1:29 - "L'endemà Joan va veure que Jesús venia a ell i digué: Heus aquí l'Anyell de Déu, que lleva el pecat del món".</w:t>
      </w:r>
    </w:p>
    <w:p/>
    <w:p>
      <w:r xmlns:w="http://schemas.openxmlformats.org/wordprocessingml/2006/main">
        <w:t xml:space="preserve">Èxode 12:4 I si la casa és massa petita per a l'anyell, que el prengui ell i el seu veí del costat de casa segons el nombre de les ànimes; Cadascú, segons el seu menjar, farà el vostre compte per l'anyell.</w:t>
      </w:r>
    </w:p>
    <w:p/>
    <w:p>
      <w:r xmlns:w="http://schemas.openxmlformats.org/wordprocessingml/2006/main">
        <w:t xml:space="preserve">Passatge Si una llar no és prou gran per consumir un xai sencer, l'haurien de compartir amb el seu veí segons el nombre de persones de les dues llars.</w:t>
      </w:r>
    </w:p>
    <w:p/>
    <w:p>
      <w:r xmlns:w="http://schemas.openxmlformats.org/wordprocessingml/2006/main">
        <w:t xml:space="preserve">1. La importància de la comunitat i d'ajudar el proïsme en moments de necessitat.</w:t>
      </w:r>
    </w:p>
    <w:p/>
    <w:p>
      <w:r xmlns:w="http://schemas.openxmlformats.org/wordprocessingml/2006/main">
        <w:t xml:space="preserve">2. El poder de compartir i com ens pot unir.</w:t>
      </w:r>
    </w:p>
    <w:p/>
    <w:p>
      <w:r xmlns:w="http://schemas.openxmlformats.org/wordprocessingml/2006/main">
        <w:t xml:space="preserve">1. Gàlates 6:2 - Porteu les càrregues dels altres i així compliu la llei de Crist.</w:t>
      </w:r>
    </w:p>
    <w:p/>
    <w:p>
      <w:r xmlns:w="http://schemas.openxmlformats.org/wordprocessingml/2006/main">
        <w:t xml:space="preserve">2. Fets 2:42-47 - I van continuar ferms en la doctrina dels apòstols i en la comunió, i en el fraccionament del pa i en les oracions.</w:t>
      </w:r>
    </w:p>
    <w:p/>
    <w:p>
      <w:r xmlns:w="http://schemas.openxmlformats.org/wordprocessingml/2006/main">
        <w:t xml:space="preserve">Èxode 12:5 El vostre anyell serà sense defecte, un mascle de primer any: el traureu de les ovelles o de les cabres.</w:t>
      </w:r>
    </w:p>
    <w:p/>
    <w:p>
      <w:r xmlns:w="http://schemas.openxmlformats.org/wordprocessingml/2006/main">
        <w:t xml:space="preserve">Els israelites van rebre instruccions per seleccionar un anyell del primer any sense taques d'entre ovelles o cabres per a la Pasqua.</w:t>
      </w:r>
    </w:p>
    <w:p/>
    <w:p>
      <w:r xmlns:w="http://schemas.openxmlformats.org/wordprocessingml/2006/main">
        <w:t xml:space="preserve">1. L'anyell perfecte: un estudi en el sacrifici</w:t>
      </w:r>
    </w:p>
    <w:p/>
    <w:p>
      <w:r xmlns:w="http://schemas.openxmlformats.org/wordprocessingml/2006/main">
        <w:t xml:space="preserve">2. L'anyell de Déu: per què celebrem la Pasqua</w:t>
      </w:r>
    </w:p>
    <w:p/>
    <w:p>
      <w:r xmlns:w="http://schemas.openxmlformats.org/wordprocessingml/2006/main">
        <w:t xml:space="preserve">1. Joan 1:29 - "L'endemà Joan va veure Jesús que s'acostava a ell i digué: Heus aquí l'Anyell de Déu, que lleva el pecat del món".</w:t>
      </w:r>
    </w:p>
    <w:p/>
    <w:p>
      <w:r xmlns:w="http://schemas.openxmlformats.org/wordprocessingml/2006/main">
        <w:t xml:space="preserve">2. Isaïes 53:7 - "Va ser oprimit i afligit, però no va obrir la boca: és portat com un anyell a la matança, i com una ovella davant els esquiladors és muda, així que no obre la boca. ."</w:t>
      </w:r>
    </w:p>
    <w:p/>
    <w:p>
      <w:r xmlns:w="http://schemas.openxmlformats.org/wordprocessingml/2006/main">
        <w:t xml:space="preserve">Èxode 12:6 I el guardareu fins al dia catorze d'aquest mes; i tota l'assemblea de la congregació d'Israel el matarà al vespre.</w:t>
      </w:r>
    </w:p>
    <w:p/>
    <w:p>
      <w:r xmlns:w="http://schemas.openxmlformats.org/wordprocessingml/2006/main">
        <w:t xml:space="preserve">Aquest passatge descriu les instruccions per a la matança de l'anyell pasqual el dia catorze del mes.</w:t>
      </w:r>
    </w:p>
    <w:p/>
    <w:p>
      <w:r xmlns:w="http://schemas.openxmlformats.org/wordprocessingml/2006/main">
        <w:t xml:space="preserve">1. L'anyell de Déu: com Jesús va complir la Pasqua</w:t>
      </w:r>
    </w:p>
    <w:p/>
    <w:p>
      <w:r xmlns:w="http://schemas.openxmlformats.org/wordprocessingml/2006/main">
        <w:t xml:space="preserve">2. El significat de l'obediència: seguint els manaments de Déu a l'Èxode 12</w:t>
      </w:r>
    </w:p>
    <w:p/>
    <w:p>
      <w:r xmlns:w="http://schemas.openxmlformats.org/wordprocessingml/2006/main">
        <w:t xml:space="preserve">1. Joan 1:29 - "L'endemà Joan va veure que Jesús venia cap a ell i li va dir: "Mira, l'Anyell de Déu, que lleva el pecat del món!"</w:t>
      </w:r>
    </w:p>
    <w:p/>
    <w:p>
      <w:r xmlns:w="http://schemas.openxmlformats.org/wordprocessingml/2006/main">
        <w:t xml:space="preserve">2. 1 Joan 5:3 - "Perquè aquest és l'amor de Déu: que guardem els seus manaments. I els seus manaments no són pesants".</w:t>
      </w:r>
    </w:p>
    <w:p/>
    <w:p>
      <w:r xmlns:w="http://schemas.openxmlformats.org/wordprocessingml/2006/main">
        <w:t xml:space="preserve">Èxode 12:7 I prendran de la sang i la colpejaran als dos pals laterals i al pal de la porta superior de les cases on se la menjaran.</w:t>
      </w:r>
    </w:p>
    <w:p/>
    <w:p>
      <w:r xmlns:w="http://schemas.openxmlformats.org/wordprocessingml/2006/main">
        <w:t xml:space="preserve">El Senyor ordena als israelites que prenguin la sang de l'anyell pasqual i la posin als pals laterals i als pals de la porta superior de les seves cases.</w:t>
      </w:r>
    </w:p>
    <w:p/>
    <w:p>
      <w:r xmlns:w="http://schemas.openxmlformats.org/wordprocessingml/2006/main">
        <w:t xml:space="preserve">1. La sang de l'anyell: la seva importància i rellevància per a nosaltres avui</w:t>
      </w:r>
    </w:p>
    <w:p/>
    <w:p>
      <w:r xmlns:w="http://schemas.openxmlformats.org/wordprocessingml/2006/main">
        <w:t xml:space="preserve">2. Com l'Anyell pasqual ens indica a Crist</w:t>
      </w:r>
    </w:p>
    <w:p/>
    <w:p>
      <w:r xmlns:w="http://schemas.openxmlformats.org/wordprocessingml/2006/main">
        <w:t xml:space="preserve">1. Joan 1:29 - "L'endemà va veure Jesús que venia cap a ell i va dir: Heus aquí l'Anyell de Déu, que lleva el pecat del món!"</w:t>
      </w:r>
    </w:p>
    <w:p/>
    <w:p>
      <w:r xmlns:w="http://schemas.openxmlformats.org/wordprocessingml/2006/main">
        <w:t xml:space="preserve">2. Efesis 1:7 - "En ell tenim la redempció per la seva sang, el perdó de les nostres ofenses, segons les riqueses de la seva gràcia".</w:t>
      </w:r>
    </w:p>
    <w:p/>
    <w:p>
      <w:r xmlns:w="http://schemas.openxmlformats.org/wordprocessingml/2006/main">
        <w:t xml:space="preserve">Èxode 12:8 I aquella nit menjaran la carn rostida al foc i àzim; i amb herbes amargues se'n menjaran.</w:t>
      </w:r>
    </w:p>
    <w:p/>
    <w:p>
      <w:r xmlns:w="http://schemas.openxmlformats.org/wordprocessingml/2006/main">
        <w:t xml:space="preserve">A Èxode 12:8, s'ordena que els israelites mengin el menjar de Pasqua amb carn rostida, pa sense llevat i herbes amargues.</w:t>
      </w:r>
    </w:p>
    <w:p/>
    <w:p>
      <w:r xmlns:w="http://schemas.openxmlformats.org/wordprocessingml/2006/main">
        <w:t xml:space="preserve">1. Els manaments de Déu: Menjar el dinar de Pasqua</w:t>
      </w:r>
    </w:p>
    <w:p/>
    <w:p>
      <w:r xmlns:w="http://schemas.openxmlformats.org/wordprocessingml/2006/main">
        <w:t xml:space="preserve">2. La significació simbòlica de l'àpat de Pasqua</w:t>
      </w:r>
    </w:p>
    <w:p/>
    <w:p>
      <w:r xmlns:w="http://schemas.openxmlformats.org/wordprocessingml/2006/main">
        <w:t xml:space="preserve">1. Lluc 22:19-20 - Jesús institueix el Sopar del Senyor com a record de la seva mort</w:t>
      </w:r>
    </w:p>
    <w:p/>
    <w:p>
      <w:r xmlns:w="http://schemas.openxmlformats.org/wordprocessingml/2006/main">
        <w:t xml:space="preserve">2. Joan 6:48-58 - Jesús és el veritable pa de vida i el pa de Déu que baixa del cel</w:t>
      </w:r>
    </w:p>
    <w:p/>
    <w:p>
      <w:r xmlns:w="http://schemas.openxmlformats.org/wordprocessingml/2006/main">
        <w:t xml:space="preserve">Èxode 12:9 No en mengeu cru, ni supat amb aigua, sinó rostit al foc; el seu cap amb les seves cames, i amb la seva purtenance.</w:t>
      </w:r>
    </w:p>
    <w:p/>
    <w:p>
      <w:r xmlns:w="http://schemas.openxmlformats.org/wordprocessingml/2006/main">
        <w:t xml:space="preserve">Aquest vers indica a la gent que no mengi carn crua o bullida, sinó que la rosteixin al foc, incloent-hi el cap, les cames i els òrgans interns.</w:t>
      </w:r>
    </w:p>
    <w:p/>
    <w:p>
      <w:r xmlns:w="http://schemas.openxmlformats.org/wordprocessingml/2006/main">
        <w:t xml:space="preserve">1. Les instruccions del Senyor per menjar carn: un estudi de l'Èxode 12:9</w:t>
      </w:r>
    </w:p>
    <w:p/>
    <w:p>
      <w:r xmlns:w="http://schemas.openxmlformats.org/wordprocessingml/2006/main">
        <w:t xml:space="preserve">2. Aprendre a seguir la guia de Déu: una reflexió sobre el significat d'Èxode 12:9</w:t>
      </w:r>
    </w:p>
    <w:p/>
    <w:p>
      <w:r xmlns:w="http://schemas.openxmlformats.org/wordprocessingml/2006/main">
        <w:t xml:space="preserve">1. Levític 7:26-27 - "A més, no menjareu cap mena de sang, ja sigui d'aus o de bèsties, a cap de les vostres cases. Qualsevol ànima que mengi qualsevol mena de sang, aquesta ànima serà tallat del seu poble".</w:t>
      </w:r>
    </w:p>
    <w:p/>
    <w:p>
      <w:r xmlns:w="http://schemas.openxmlformats.org/wordprocessingml/2006/main">
        <w:t xml:space="preserve">2. 1 Corintis 10:31 - "Per tant, tant si mengeu com beveu, o feu qualsevol cosa, feu-ho tot per a la glòria de Déu".</w:t>
      </w:r>
    </w:p>
    <w:p/>
    <w:p>
      <w:r xmlns:w="http://schemas.openxmlformats.org/wordprocessingml/2006/main">
        <w:t xml:space="preserve">Èxode 12:10 I no en deixareu res fins al matí; i el que en quedi fins al matí, ho cremareu amb foc.</w:t>
      </w:r>
    </w:p>
    <w:p/>
    <w:p>
      <w:r xmlns:w="http://schemas.openxmlformats.org/wordprocessingml/2006/main">
        <w:t xml:space="preserve">Els israelites van rebre instruccions de no deixar cap de l'anyell sacrificat durant la nit i de cremar la resta amb foc.</w:t>
      </w:r>
    </w:p>
    <w:p/>
    <w:p>
      <w:r xmlns:w="http://schemas.openxmlformats.org/wordprocessingml/2006/main">
        <w:t xml:space="preserve">1. La importància de l'obediència als manaments de Déu.</w:t>
      </w:r>
    </w:p>
    <w:p/>
    <w:p>
      <w:r xmlns:w="http://schemas.openxmlformats.org/wordprocessingml/2006/main">
        <w:t xml:space="preserve">2. El poder de la fe en una vida de santedat.</w:t>
      </w:r>
    </w:p>
    <w:p/>
    <w:p>
      <w:r xmlns:w="http://schemas.openxmlformats.org/wordprocessingml/2006/main">
        <w:t xml:space="preserve">1. Lluc 6:46-49, "Per què em dius "Senyor, Senyor" i no fas el que et dic?</w:t>
      </w:r>
    </w:p>
    <w:p/>
    <w:p>
      <w:r xmlns:w="http://schemas.openxmlformats.org/wordprocessingml/2006/main">
        <w:t xml:space="preserve">2. Hebreus 11:4-7: "Per la fe Abel va oferir a Déu un sacrifici més acceptable que Caí, pel qual va ser lloat com a just, i Déu el va elogiar acceptant els seus dons".</w:t>
      </w:r>
    </w:p>
    <w:p/>
    <w:p>
      <w:r xmlns:w="http://schemas.openxmlformats.org/wordprocessingml/2006/main">
        <w:t xml:space="preserve">Èxode 12:11 I així el menjareu; amb els lloms cenyits, les sabates als peus i el bastó a la mà; i la menjareu de pressa: és la Pasqua del Senyor.</w:t>
      </w:r>
    </w:p>
    <w:p/>
    <w:p>
      <w:r xmlns:w="http://schemas.openxmlformats.org/wordprocessingml/2006/main">
        <w:t xml:space="preserve">Els israelites van rebre instruccions de menjar el menjar de la Pasqua amb la roba preparada per al viatge, cenyits, sabates als peus i bastó a la mà.</w:t>
      </w:r>
    </w:p>
    <w:p/>
    <w:p>
      <w:r xmlns:w="http://schemas.openxmlformats.org/wordprocessingml/2006/main">
        <w:t xml:space="preserve">1. La importància d'estar preparat - La crida de Déu als israelites perquè estiguin preparats per al seu viatge ens recorda que hem d'estar sempre preparats per als reptes i les oportunitats de la vida.</w:t>
      </w:r>
    </w:p>
    <w:p/>
    <w:p>
      <w:r xmlns:w="http://schemas.openxmlformats.org/wordprocessingml/2006/main">
        <w:t xml:space="preserve">2. El significat de la Pasqua - La Pasqua és un recordatori de la fidelitat de Déu al seu poble, ja que el va alliberar de l'esclavitud a Egipte.</w:t>
      </w:r>
    </w:p>
    <w:p/>
    <w:p>
      <w:r xmlns:w="http://schemas.openxmlformats.org/wordprocessingml/2006/main">
        <w:t xml:space="preserve">1. Mateu 24:44 - Per tant, vosaltres també heu d'estar preparats, perquè el Fill de l'home vindrà a una hora que no espereu.</w:t>
      </w:r>
    </w:p>
    <w:p/>
    <w:p>
      <w:r xmlns:w="http://schemas.openxmlformats.org/wordprocessingml/2006/main">
        <w:t xml:space="preserve">2. Èxode 15:13 - Has conduït amb el teu amor el poble que has redimit; els has guiat amb la teva força a la teva casa santa.</w:t>
      </w:r>
    </w:p>
    <w:p/>
    <w:p>
      <w:r xmlns:w="http://schemas.openxmlformats.org/wordprocessingml/2006/main">
        <w:t xml:space="preserve">Èxode 12:12 Perquè aquesta nit passaré per la terra d'Egipte i mataré tots els primogènits de la terra d'Egipte, tant els homes com les bèsties; i executaré el judici contra tots els déus d'Egipte: jo sóc el Senyor.</w:t>
      </w:r>
    </w:p>
    <w:p/>
    <w:p>
      <w:r xmlns:w="http://schemas.openxmlformats.org/wordprocessingml/2006/main">
        <w:t xml:space="preserve">Déu castigarà els déus d'Egipte matant tots els primogènits a la terra d'Egipte.</w:t>
      </w:r>
    </w:p>
    <w:p/>
    <w:p>
      <w:r xmlns:w="http://schemas.openxmlformats.org/wordprocessingml/2006/main">
        <w:t xml:space="preserve">1. La sobirania de Déu: entendre el seu poder i el seu judici</w:t>
      </w:r>
    </w:p>
    <w:p/>
    <w:p>
      <w:r xmlns:w="http://schemas.openxmlformats.org/wordprocessingml/2006/main">
        <w:t xml:space="preserve">2. La fidelitat de Déu: farà el que ha promès</w:t>
      </w:r>
    </w:p>
    <w:p/>
    <w:p>
      <w:r xmlns:w="http://schemas.openxmlformats.org/wordprocessingml/2006/main">
        <w:t xml:space="preserve">1. Isaïes 45:5-7 - "Jo sóc el Senyor, i no n'hi ha cap altre; fora de mi no hi ha Déu. Et cenyiré, encara que no m'hagis conegut, perquè els homes ho coneguin des de l'ascens fins a la posta. del sol, que no hi ha ningú fora de mi. Jo sóc el Senyor, i no n'hi ha cap altre, el que fa la llum i crea les tenebres, causa benestar i crea calamitats; jo sóc el Senyor, que fa tot això".</w:t>
      </w:r>
    </w:p>
    <w:p/>
    <w:p>
      <w:r xmlns:w="http://schemas.openxmlformats.org/wordprocessingml/2006/main">
        <w:t xml:space="preserve">2. Salm 103:19 - "El Senyor ha establert el seu tron als cels, i la seva sobirania domina sobre tot".</w:t>
      </w:r>
    </w:p>
    <w:p/>
    <w:p>
      <w:r xmlns:w="http://schemas.openxmlformats.org/wordprocessingml/2006/main">
        <w:t xml:space="preserve">Èxode 12:13 I la sang us servirà de senyal a les cases on sou; i quan la vegi, passaré per sobre de vosaltres, i la plaga no us destruirà, quan copi la sang. terra d'Egipte.</w:t>
      </w:r>
    </w:p>
    <w:p/>
    <w:p>
      <w:r xmlns:w="http://schemas.openxmlformats.org/wordprocessingml/2006/main">
        <w:t xml:space="preserve">La sang d'un anyell era un signe de protecció contra la plaga de Déu a la terra d'Egipte.</w:t>
      </w:r>
    </w:p>
    <w:p/>
    <w:p>
      <w:r xmlns:w="http://schemas.openxmlformats.org/wordprocessingml/2006/main">
        <w:t xml:space="preserve">1. El poder de la sang de l'Anyell</w:t>
      </w:r>
    </w:p>
    <w:p/>
    <w:p>
      <w:r xmlns:w="http://schemas.openxmlformats.org/wordprocessingml/2006/main">
        <w:t xml:space="preserve">2. La gràcia salvadora de la protecció de Déu</w:t>
      </w:r>
    </w:p>
    <w:p/>
    <w:p>
      <w:r xmlns:w="http://schemas.openxmlformats.org/wordprocessingml/2006/main">
        <w:t xml:space="preserve">1. Romans 5:9 - Molt més, doncs, justificats ara per la seva sang, per ell serem salvats de la ira.</w:t>
      </w:r>
    </w:p>
    <w:p/>
    <w:p>
      <w:r xmlns:w="http://schemas.openxmlformats.org/wordprocessingml/2006/main">
        <w:t xml:space="preserve">2. Hebreus 9:22 - I gairebé totes les coses són purificades per la llei amb sang; i sense vessament de sang no hi ha remissió.</w:t>
      </w:r>
    </w:p>
    <w:p/>
    <w:p>
      <w:r xmlns:w="http://schemas.openxmlformats.org/wordprocessingml/2006/main">
        <w:t xml:space="preserve">Èxode 12:14 I aquest dia us serà com a record; i la celebrareu com a festa del Senyor per les vostres generacions; la celebrareu com a festa per norma per sempre.</w:t>
      </w:r>
    </w:p>
    <w:p/>
    <w:p>
      <w:r xmlns:w="http://schemas.openxmlformats.org/wordprocessingml/2006/main">
        <w:t xml:space="preserve">Aquest passatge subratlla la importància de mantenir la festa de la Pasqua com a ordenança eterna de celebració.</w:t>
      </w:r>
    </w:p>
    <w:p/>
    <w:p>
      <w:r xmlns:w="http://schemas.openxmlformats.org/wordprocessingml/2006/main">
        <w:t xml:space="preserve">1. Alegria eterna: celebrant la Pasqua i la promesa de salvació</w:t>
      </w:r>
    </w:p>
    <w:p/>
    <w:p>
      <w:r xmlns:w="http://schemas.openxmlformats.org/wordprocessingml/2006/main">
        <w:t xml:space="preserve">2. La benedicció d'un record sagrat: recordant el significat de la Pasqua</w:t>
      </w:r>
    </w:p>
    <w:p/>
    <w:p>
      <w:r xmlns:w="http://schemas.openxmlformats.org/wordprocessingml/2006/main">
        <w:t xml:space="preserve">1. Èxode 12:14</w:t>
      </w:r>
    </w:p>
    <w:p/>
    <w:p>
      <w:r xmlns:w="http://schemas.openxmlformats.org/wordprocessingml/2006/main">
        <w:t xml:space="preserve">2. Deuteronomi 16:1-8</w:t>
      </w:r>
    </w:p>
    <w:p/>
    <w:p>
      <w:r xmlns:w="http://schemas.openxmlformats.org/wordprocessingml/2006/main">
        <w:t xml:space="preserve">Èxode 12:15 Durant set dies menjareu pas sense llevat; Fins i tot el primer dia, traureu el llevat de les vostres cases; perquè qui mengi pa llevat des del primer dia fins al setè dia, aquesta ànima serà extirpada d'Israel.</w:t>
      </w:r>
    </w:p>
    <w:p/>
    <w:p>
      <w:r xmlns:w="http://schemas.openxmlformats.org/wordprocessingml/2006/main">
        <w:t xml:space="preserve">Els israelites tenen l'ordre de menjar pa sense llevat durant set dies i si algú menja pa llevat durant aquest temps, serà tallat d'Israel.</w:t>
      </w:r>
    </w:p>
    <w:p/>
    <w:p>
      <w:r xmlns:w="http://schemas.openxmlformats.org/wordprocessingml/2006/main">
        <w:t xml:space="preserve">1. La importància de seguir els manaments de Déu</w:t>
      </w:r>
    </w:p>
    <w:p/>
    <w:p>
      <w:r xmlns:w="http://schemas.openxmlformats.org/wordprocessingml/2006/main">
        <w:t xml:space="preserve">2. Les conseqüències de desobeir Déu</w:t>
      </w:r>
    </w:p>
    <w:p/>
    <w:p>
      <w:r xmlns:w="http://schemas.openxmlformats.org/wordprocessingml/2006/main">
        <w:t xml:space="preserve">1. Deuteronomi 4:2- "No afegireu a la paraula que jo us mana, ni la traureu, perquè guardeu els manaments del Senyor, el vostre Déu, que jo us mana."</w:t>
      </w:r>
    </w:p>
    <w:p/>
    <w:p>
      <w:r xmlns:w="http://schemas.openxmlformats.org/wordprocessingml/2006/main">
        <w:t xml:space="preserve">2. Romans 6:23- "Perquè el sou del pecat és la mort, però el do de Déu és la vida eterna en Crist Jesús, nostre Senyor".</w:t>
      </w:r>
    </w:p>
    <w:p/>
    <w:p>
      <w:r xmlns:w="http://schemas.openxmlformats.org/wordprocessingml/2006/main">
        <w:t xml:space="preserve">Èxode 12:16 I el primer dia hi haurà una convocatòria santa, i el setè dia hi haurà una convocatòria santa per a vosaltres; no es farà cap mena de treball en ells, excepte el que cadascú ha de menjar, perquè només es pugui fer de vosaltres.</w:t>
      </w:r>
    </w:p>
    <w:p/>
    <w:p>
      <w:r xmlns:w="http://schemas.openxmlformats.org/wordprocessingml/2006/main">
        <w:t xml:space="preserve">Els israelites van rebre instruccions d'observar una convocatòria santa el primer i el setè dia de la setmana, sense cap altra feina a fer excepte la preparació dels aliments.</w:t>
      </w:r>
    </w:p>
    <w:p/>
    <w:p>
      <w:r xmlns:w="http://schemas.openxmlformats.org/wordprocessingml/2006/main">
        <w:t xml:space="preserve">1. La importància de prendre un dia de descans i centrar-se en Déu</w:t>
      </w:r>
    </w:p>
    <w:p/>
    <w:p>
      <w:r xmlns:w="http://schemas.openxmlformats.org/wordprocessingml/2006/main">
        <w:t xml:space="preserve">2. Complir els manaments de Déu a les nostres vides</w:t>
      </w:r>
    </w:p>
    <w:p/>
    <w:p>
      <w:r xmlns:w="http://schemas.openxmlformats.org/wordprocessingml/2006/main">
        <w:t xml:space="preserve">1. Colossencs 2:16-17 Per tant, que ningú us jutgi en qüestions de menjar i beguda, ni pel que fa a una festa, a una lluna nova o a un dissabte. Aquestes són una ombra de les coses futures, però la substància pertany a Crist.</w:t>
      </w:r>
    </w:p>
    <w:p/>
    <w:p>
      <w:r xmlns:w="http://schemas.openxmlformats.org/wordprocessingml/2006/main">
        <w:t xml:space="preserve">2. Mateu 11:28 Veniu a mi, tots els que esteu treballats i carregats, i jo us faré descansar.</w:t>
      </w:r>
    </w:p>
    <w:p/>
    <w:p>
      <w:r xmlns:w="http://schemas.openxmlformats.org/wordprocessingml/2006/main">
        <w:t xml:space="preserve">Èxode 12:17 I celebrareu la festa dels àzims; perquè en aquest mateix dia he fet sortir els vostres exèrcits de la terra d'Egipte; per això, observareu aquest dia en les vostres generacions per norma perpetu.</w:t>
      </w:r>
    </w:p>
    <w:p/>
    <w:p>
      <w:r xmlns:w="http://schemas.openxmlformats.org/wordprocessingml/2006/main">
        <w:t xml:space="preserve">Aquest passatge de l'Èxode parla de la celebració de la festa dels Àzims, que havia de commemorar l'alliberament dels israelites d'Egipte.</w:t>
      </w:r>
    </w:p>
    <w:p/>
    <w:p>
      <w:r xmlns:w="http://schemas.openxmlformats.org/wordprocessingml/2006/main">
        <w:t xml:space="preserve">1. El poder de l'alliberament de Déu: celebració de la festa dels àzims.</w:t>
      </w:r>
    </w:p>
    <w:p/>
    <w:p>
      <w:r xmlns:w="http://schemas.openxmlformats.org/wordprocessingml/2006/main">
        <w:t xml:space="preserve">2. La importància del record: entendre el significat de la festa dels àzims.</w:t>
      </w:r>
    </w:p>
    <w:p/>
    <w:p>
      <w:r xmlns:w="http://schemas.openxmlformats.org/wordprocessingml/2006/main">
        <w:t xml:space="preserve">1. Deuteronomi 16:3 - "No menjareu pa llevat amb ell; set dies el menjareu amb pa sense llevat, el pa de l'aflicció per vosaltres va sortir de la terra d'Egipte amb pressa que tots els dies de la vostra vida vau recordeu el dia que vau sortir de la terra d'Egipte.</w:t>
      </w:r>
    </w:p>
    <w:p/>
    <w:p>
      <w:r xmlns:w="http://schemas.openxmlformats.org/wordprocessingml/2006/main">
        <w:t xml:space="preserve">2. Salm 136:1 - Doneu gràcies al Senyor, perquè és bo, perquè la seva bondat dura per sempre.</w:t>
      </w:r>
    </w:p>
    <w:p/>
    <w:p>
      <w:r xmlns:w="http://schemas.openxmlformats.org/wordprocessingml/2006/main">
        <w:t xml:space="preserve">Èxode 12:18 El primer mes, el dia catorze del mes al vespre, menjareu pans sense llevat fins al vespre del dia vint-i-un del mes.</w:t>
      </w:r>
    </w:p>
    <w:p/>
    <w:p>
      <w:r xmlns:w="http://schemas.openxmlformats.org/wordprocessingml/2006/main">
        <w:t xml:space="preserve">Es va ordenar als israelites que mengessin pa sense llevat durant set dies a partir del dia catorze del primer mes.</w:t>
      </w:r>
    </w:p>
    <w:p/>
    <w:p>
      <w:r xmlns:w="http://schemas.openxmlformats.org/wordprocessingml/2006/main">
        <w:t xml:space="preserve">1. La importància de seguir les instruccions de Déu</w:t>
      </w:r>
    </w:p>
    <w:p/>
    <w:p>
      <w:r xmlns:w="http://schemas.openxmlformats.org/wordprocessingml/2006/main">
        <w:t xml:space="preserve">2. Respectar els temps fixats per Déu</w:t>
      </w:r>
    </w:p>
    <w:p/>
    <w:p>
      <w:r xmlns:w="http://schemas.openxmlformats.org/wordprocessingml/2006/main">
        <w:t xml:space="preserve">1. Deuteronomi 16:3-4 - "No menjareu pa amb llevat amb ell. Set dies menjareu pa àzim amb ell, és a dir, el pa de l'aflicció per vosaltres va sortir de la terra d'Egipte de pressa perquè pugueu recorda el dia en què vas sortir de la terra d'Egipte tots els dies de la teva vida.</w:t>
      </w:r>
    </w:p>
    <w:p/>
    <w:p>
      <w:r xmlns:w="http://schemas.openxmlformats.org/wordprocessingml/2006/main">
        <w:t xml:space="preserve">2. Mateu 26:26-28 - Mentre menjaven, Jesús va agafar pa i, després de beneir-lo, el va partir i el va donar als deixebles i va dir: Preneu, mengeu; aquest és el meu cos. I va agafar una copa, i després d'haver donat gràcies, els va donar, dient: Beveu-ne tots, perquè aquesta és la meva sang de l'aliança, que és vessada per molts per al perdó dels pecats.</w:t>
      </w:r>
    </w:p>
    <w:p/>
    <w:p>
      <w:r xmlns:w="http://schemas.openxmlformats.org/wordprocessingml/2006/main">
        <w:t xml:space="preserve">Èxode 12:19 Set dies no es trobarà llevat a les vostres cases; perquè qui mengi el llevat, aquesta ànima serà extirpada de la congregació d'Israel, sigui estranger o nascut a la terra.</w:t>
      </w:r>
    </w:p>
    <w:p/>
    <w:p>
      <w:r xmlns:w="http://schemas.openxmlformats.org/wordprocessingml/2006/main">
        <w:t xml:space="preserve">Els israelites havien de no tenir llevat a les seves cases durant set dies i qualsevol que mengés menjar llevat seria exclòs de la congregació.</w:t>
      </w:r>
    </w:p>
    <w:p/>
    <w:p>
      <w:r xmlns:w="http://schemas.openxmlformats.org/wordprocessingml/2006/main">
        <w:t xml:space="preserve">1. El poder de l'obediència: l'exemple dels israelites</w:t>
      </w:r>
    </w:p>
    <w:p/>
    <w:p>
      <w:r xmlns:w="http://schemas.openxmlformats.org/wordprocessingml/2006/main">
        <w:t xml:space="preserve">2. El valor de la santedat: purificant la nostra vida mitjançant l'obediència</w:t>
      </w:r>
    </w:p>
    <w:p/>
    <w:p>
      <w:r xmlns:w="http://schemas.openxmlformats.org/wordprocessingml/2006/main">
        <w:t xml:space="preserve">1. Levític 23:6-7 - I el dia quinze del mateix mes és la festa dels àzims al Senyor: durant set dies haureu de menjar àzims. El primer dia tindreu una convocatòria santa; no hi fareu cap treball servil.</w:t>
      </w:r>
    </w:p>
    <w:p/>
    <w:p>
      <w:r xmlns:w="http://schemas.openxmlformats.org/wordprocessingml/2006/main">
        <w:t xml:space="preserve">2. 1 Corintis 5:7-8 - Netegeu, doncs, el llevat vell, perquè sigueu un terròs nou, com sou àzim. Perquè fins i tot Crist, la nostra Pasqua, és sacrificat per nosaltres: per tant, celebrem la festa, no amb llevat antic, ni amb llevat de malícia i maldat; però amb el pa àzim de la sinceritat i la veritat.</w:t>
      </w:r>
    </w:p>
    <w:p/>
    <w:p>
      <w:r xmlns:w="http://schemas.openxmlformats.org/wordprocessingml/2006/main">
        <w:t xml:space="preserve">Èxode 12:20 No menjareu res llevat; a totes les vostres cases menjareu pa sense llevat.</w:t>
      </w:r>
    </w:p>
    <w:p/>
    <w:p>
      <w:r xmlns:w="http://schemas.openxmlformats.org/wordprocessingml/2006/main">
        <w:t xml:space="preserve">Al llibre de l'Èxode, Déu ordena als israelites que mengin pa sense llevat a totes les seves cases i que s'abstinguin de menjar res llevat.</w:t>
      </w:r>
    </w:p>
    <w:p/>
    <w:p>
      <w:r xmlns:w="http://schemas.openxmlformats.org/wordprocessingml/2006/main">
        <w:t xml:space="preserve">1. El poder de l'obediència: com obeir els manaments de Déu pot alliberar una benedicció a la teva vida</w:t>
      </w:r>
    </w:p>
    <w:p/>
    <w:p>
      <w:r xmlns:w="http://schemas.openxmlformats.org/wordprocessingml/2006/main">
        <w:t xml:space="preserve">2. El pa de vida: com el sacrifici desinteressat de Jesús és el símbol màxim de l'amor</w:t>
      </w:r>
    </w:p>
    <w:p/>
    <w:p>
      <w:r xmlns:w="http://schemas.openxmlformats.org/wordprocessingml/2006/main">
        <w:t xml:space="preserve">1. Deuteronomi 16:3 - "No menjareu pa amb llevat amb ell. Set dies menjareu pa sense llevat amb ell, és a dir, el pa de l'aflicció per vosaltres va sortir de la terra d'Egipte amb pressa perquè us recordeu del dia que vas sortir de la terra d'Egipte tots els dies de la teva vida.</w:t>
      </w:r>
    </w:p>
    <w:p/>
    <w:p>
      <w:r xmlns:w="http://schemas.openxmlformats.org/wordprocessingml/2006/main">
        <w:t xml:space="preserve">2. Joan 6:35 - Jesús els digué: Jo sóc el pa de vida; qui ve a mi no passarà gana, i qui creu en mi no tindrà mai set.</w:t>
      </w:r>
    </w:p>
    <w:p/>
    <w:p>
      <w:r xmlns:w="http://schemas.openxmlformats.org/wordprocessingml/2006/main">
        <w:t xml:space="preserve">Èxode 12:21 Llavors Moisès va cridar tots els ancians d'Israel i els va dir: --Traieu i preneu-vos un anyell segons les vostres famílies i mateu la Pasqua.</w:t>
      </w:r>
    </w:p>
    <w:p/>
    <w:p>
      <w:r xmlns:w="http://schemas.openxmlformats.org/wordprocessingml/2006/main">
        <w:t xml:space="preserve">Moisès va ordenar als ancians d'Israel que prenguessin un anyell segons les seves famílies i matessin la Pasqua.</w:t>
      </w:r>
    </w:p>
    <w:p/>
    <w:p>
      <w:r xmlns:w="http://schemas.openxmlformats.org/wordprocessingml/2006/main">
        <w:t xml:space="preserve">1. La fidelitat de Déu - Com es demostra la fidelitat de Déu en el sacrifici de l'anyell pasqual.</w:t>
      </w:r>
    </w:p>
    <w:p/>
    <w:p>
      <w:r xmlns:w="http://schemas.openxmlformats.org/wordprocessingml/2006/main">
        <w:t xml:space="preserve">2. El sacrifici de la Pasqua - Com l'anyell de Pasqua és un símbol del sacrifici final de Jesús.</w:t>
      </w:r>
    </w:p>
    <w:p/>
    <w:p>
      <w:r xmlns:w="http://schemas.openxmlformats.org/wordprocessingml/2006/main">
        <w:t xml:space="preserve">1. Joan 1:29 - "L'endemà Joan va veure Jesús que s'acostava cap a ell i li va dir: "Mireu, l'Anyell de Déu que lleva el pecat del món!"</w:t>
      </w:r>
    </w:p>
    <w:p/>
    <w:p>
      <w:r xmlns:w="http://schemas.openxmlformats.org/wordprocessingml/2006/main">
        <w:t xml:space="preserve">2. Romans 5:8 - Però Déu demostra el seu propi amor per nosaltres en això: quan encara érem pecadors, Crist va morir per nosaltres.</w:t>
      </w:r>
    </w:p>
    <w:p/>
    <w:p>
      <w:r xmlns:w="http://schemas.openxmlformats.org/wordprocessingml/2006/main">
        <w:t xml:space="preserve">Èxode 12:22 Agafeu un ram d'hisop i el mullareu a la sang que hi ha a la pica, i colpejareu la llinda i els dos pals laterals amb la sang que hi ha a la llauna; i cap de vosaltres no sortirà per la porta de casa seva fins al matí.</w:t>
      </w:r>
    </w:p>
    <w:p/>
    <w:p>
      <w:r xmlns:w="http://schemas.openxmlformats.org/wordprocessingml/2006/main">
        <w:t xml:space="preserve">Els israelites van rebre instruccions per agafar un ram d'hisop i submergir-lo a la sang que hi havia a la font, i després utilitzar la sang per marcar la llinda i els dos pals laterals de la porta de les seves cases. S'havien de quedar a dins fins al matí.</w:t>
      </w:r>
    </w:p>
    <w:p/>
    <w:p>
      <w:r xmlns:w="http://schemas.openxmlformats.org/wordprocessingml/2006/main">
        <w:t xml:space="preserve">1. El poder de la sang: explorant com Déu va utilitzar la sang per protegir i santificar el seu poble</w:t>
      </w:r>
    </w:p>
    <w:p/>
    <w:p>
      <w:r xmlns:w="http://schemas.openxmlformats.org/wordprocessingml/2006/main">
        <w:t xml:space="preserve">2. Viure una vida d'obediència: examinar fins on hem d'anar per seguir els manaments de Déu</w:t>
      </w:r>
    </w:p>
    <w:p/>
    <w:p>
      <w:r xmlns:w="http://schemas.openxmlformats.org/wordprocessingml/2006/main">
        <w:t xml:space="preserve">1. Hebreus 9:22 - De fet, la llei exigeix que gairebé tot sigui netejat amb sang, i sense vessament de sang no hi ha perdó.</w:t>
      </w:r>
    </w:p>
    <w:p/>
    <w:p>
      <w:r xmlns:w="http://schemas.openxmlformats.org/wordprocessingml/2006/main">
        <w:t xml:space="preserve">2. Levític 17:11 - Perquè la vida d'una criatura està en la sang, i us l'he donat perquè feu expiació per vosaltres mateixos a l'altar; és la sang que fa l'expiació de la vida.</w:t>
      </w:r>
    </w:p>
    <w:p/>
    <w:p>
      <w:r xmlns:w="http://schemas.openxmlformats.org/wordprocessingml/2006/main">
        <w:t xml:space="preserve">Èxode 12:23 Perquè el Senyor passarà per colpejar els egipcis; i quan vegi la sang a la llinda i als dos pals laterals, el Senyor passarà per la porta i no permetrà que el destructor entri a les vostres cases per colpejar-vos.</w:t>
      </w:r>
    </w:p>
    <w:p/>
    <w:p>
      <w:r xmlns:w="http://schemas.openxmlformats.org/wordprocessingml/2006/main">
        <w:t xml:space="preserve">Passatge El Senyor passarà per colpejar els egipcis i passarà per la porta dels que tenen sang a la llinda i dos pals laterals, protegint-los del destructor.</w:t>
      </w:r>
    </w:p>
    <w:p/>
    <w:p>
      <w:r xmlns:w="http://schemas.openxmlformats.org/wordprocessingml/2006/main">
        <w:t xml:space="preserve">1. Déu és fidel en les seves promeses</w:t>
      </w:r>
    </w:p>
    <w:p/>
    <w:p>
      <w:r xmlns:w="http://schemas.openxmlformats.org/wordprocessingml/2006/main">
        <w:t xml:space="preserve">2. El poder de la sang de Jesús</w:t>
      </w:r>
    </w:p>
    <w:p/>
    <w:p>
      <w:r xmlns:w="http://schemas.openxmlformats.org/wordprocessingml/2006/main">
        <w:t xml:space="preserve">1. Isaïes 43:2-3 "Quan passis per les aigües, jo seré amb tu; i pels rius, no t'aclapararan; quan camines pel foc, no seràs cremat ni la flama no consumirà. perquè jo sóc el Senyor, el teu Déu, el Sant d'Israel, el teu salvador».</w:t>
      </w:r>
    </w:p>
    <w:p/>
    <w:p>
      <w:r xmlns:w="http://schemas.openxmlformats.org/wordprocessingml/2006/main">
        <w:t xml:space="preserve">2. Hebreus 9:22-23 "De fet, sota la llei gairebé tot és purificat amb sang, i sense vessament de sang no hi ha perdó dels pecats. Per això era necessari que les còpies de les coses celestials fossin purificades amb aquests ritus, però les mateixes coses celestials amb millors sacrificis que aquests".</w:t>
      </w:r>
    </w:p>
    <w:p/>
    <w:p>
      <w:r xmlns:w="http://schemas.openxmlformats.org/wordprocessingml/2006/main">
        <w:t xml:space="preserve">Èxode 12:24 I guardareu aquesta cosa com a norma per a vosaltres i per als vostres fills per sempre.</w:t>
      </w:r>
    </w:p>
    <w:p/>
    <w:p>
      <w:r xmlns:w="http://schemas.openxmlformats.org/wordprocessingml/2006/main">
        <w:t xml:space="preserve">S'ha manat celebrar la Pasqua com una ordenança que han de seguir els israelites i els seus descendents per sempre.</w:t>
      </w:r>
    </w:p>
    <w:p/>
    <w:p>
      <w:r xmlns:w="http://schemas.openxmlformats.org/wordprocessingml/2006/main">
        <w:t xml:space="preserve">1. El poder de les promeses de Déu - Explorant l'aliança de Pasqua</w:t>
      </w:r>
    </w:p>
    <w:p/>
    <w:p>
      <w:r xmlns:w="http://schemas.openxmlformats.org/wordprocessingml/2006/main">
        <w:t xml:space="preserve">2. Recuperant el passat - El significat etern de la Pasqua</w:t>
      </w:r>
    </w:p>
    <w:p/>
    <w:p>
      <w:r xmlns:w="http://schemas.openxmlformats.org/wordprocessingml/2006/main">
        <w:t xml:space="preserve">1. Isaïes 55:3 - "Inclina l'orella i vine a mi; escolta, i la teva ànima viurà; i faré una aliança eterna amb tu, les misericòrdies segures de David".</w:t>
      </w:r>
    </w:p>
    <w:p/>
    <w:p>
      <w:r xmlns:w="http://schemas.openxmlformats.org/wordprocessingml/2006/main">
        <w:t xml:space="preserve">2. Hebreus 9:14-15 - "Quant més la sang de Crist, que per l'Esperit etern es va oferir sense taca a Déu, purificarà la vostra consciència de les obres mortes per servir el Déu viu? I per això ell és el mediador del nou testament, perquè per mitjà de la mort, per a la redempció de les transgressions que hi havia sota el primer testament, els cridats rebin la promesa de l'herència eterna".</w:t>
      </w:r>
    </w:p>
    <w:p/>
    <w:p>
      <w:r xmlns:w="http://schemas.openxmlformats.org/wordprocessingml/2006/main">
        <w:t xml:space="preserve">Èxode 12:25 I succeirà que, quan vingueu a la terra que el Senyor us donarà, tal com ha promès, complireu aquest servei.</w:t>
      </w:r>
    </w:p>
    <w:p/>
    <w:p>
      <w:r xmlns:w="http://schemas.openxmlformats.org/wordprocessingml/2006/main">
        <w:t xml:space="preserve">Déu va prometre donar als israelites una terra i els va manar que mantinguessin el seu servei quan arribessin.</w:t>
      </w:r>
    </w:p>
    <w:p/>
    <w:p>
      <w:r xmlns:w="http://schemas.openxmlformats.org/wordprocessingml/2006/main">
        <w:t xml:space="preserve">1: Hem de confiar en el Senyor i en les seves promeses.</w:t>
      </w:r>
    </w:p>
    <w:p/>
    <w:p>
      <w:r xmlns:w="http://schemas.openxmlformats.org/wordprocessingml/2006/main">
        <w:t xml:space="preserve">2: Hem d'obeir el Senyor i els seus manaments.</w:t>
      </w:r>
    </w:p>
    <w:p/>
    <w:p>
      <w:r xmlns:w="http://schemas.openxmlformats.org/wordprocessingml/2006/main">
        <w:t xml:space="preserve">1: Salm 37:3-5 - "Confia en el Senyor i fes el bé; així habitaràs a la terra, i de veritat seràs alimentat. Delecta't també en el Senyor, i ell et donarà els teus desitjos. cor. Encarrega el teu camí al Senyor; confia també en ell, i ell ho farà".</w:t>
      </w:r>
    </w:p>
    <w:p/>
    <w:p>
      <w:r xmlns:w="http://schemas.openxmlformats.org/wordprocessingml/2006/main">
        <w:t xml:space="preserve">2: Deuteronomi 10:12-13 - "I ara, Israel, què et demana el Senyor, el teu Déu, sinó que tinguis por del Senyor, el teu Déu, que camini en tots els seus camins, que l'estimi i que serveixi el Senyor? el teu Déu amb tot el teu cor i amb tota la teva ànima, per guardar els manaments del Senyor i els seus estatuts, que avui t'ordono per al teu bé?</w:t>
      </w:r>
    </w:p>
    <w:p/>
    <w:p>
      <w:r xmlns:w="http://schemas.openxmlformats.org/wordprocessingml/2006/main">
        <w:t xml:space="preserve">Èxode 12:26 I succeirà, quan els vostres fills us diguin: Què voleu dir amb aquest servei?</w:t>
      </w:r>
    </w:p>
    <w:p/>
    <w:p>
      <w:r xmlns:w="http://schemas.openxmlformats.org/wordprocessingml/2006/main">
        <w:t xml:space="preserve">Aquest passatge descriu la importància d'explicar el significat del servei de Pasqua als nens.</w:t>
      </w:r>
    </w:p>
    <w:p/>
    <w:p>
      <w:r xmlns:w="http://schemas.openxmlformats.org/wordprocessingml/2006/main">
        <w:t xml:space="preserve">1. Transmetre la Pasqua: el poder d'ensenyar als nostres fills</w:t>
      </w:r>
    </w:p>
    <w:p/>
    <w:p>
      <w:r xmlns:w="http://schemas.openxmlformats.org/wordprocessingml/2006/main">
        <w:t xml:space="preserve">2. El significat de la Pasqua: explicant el significat per als nostres fills</w:t>
      </w:r>
    </w:p>
    <w:p/>
    <w:p>
      <w:r xmlns:w="http://schemas.openxmlformats.org/wordprocessingml/2006/main">
        <w:t xml:space="preserve">1. Joan 14:6 - Jesús li digué: Jo sóc el camí, la veritat i la vida. Ningú ve al Pare sinó per mi.</w:t>
      </w:r>
    </w:p>
    <w:p/>
    <w:p>
      <w:r xmlns:w="http://schemas.openxmlformats.org/wordprocessingml/2006/main">
        <w:t xml:space="preserve">2. Isaïes 43:1-2 - Però ara, així diu el Senyor, qui et va crear, Jacob, qui t'ha format, Israel: No tinguis por, perquè jo t'he redimit; T'he dit pel nom, ets meu. Quan passis per les aigües, seré amb tu; i a través dels rius, no us aclapararan; quan camines pel foc no et cremaràs, ni la flama no et consumirà.</w:t>
      </w:r>
    </w:p>
    <w:p/>
    <w:p>
      <w:r xmlns:w="http://schemas.openxmlformats.org/wordprocessingml/2006/main">
        <w:t xml:space="preserve">Èxode 12:27 Que digueu: És el sacrifici de la Pasqua del Senyor, que va passar per sobre de les cases dels fills d'Israel a Egipte, quan va colpejar els egipcis i va salvar les nostres cases. I la gent va inclinar el cap i es va adorar.</w:t>
      </w:r>
    </w:p>
    <w:p/>
    <w:p>
      <w:r xmlns:w="http://schemas.openxmlformats.org/wordprocessingml/2006/main">
        <w:t xml:space="preserve">La Pasqua del Senyor es va celebrar com a sacrifici i com a record de quan el Senyor va passar per sobre de les cases dels israelites a Egipte i els va lliurar, i el poble es va inclinar el cap en adoració.</w:t>
      </w:r>
    </w:p>
    <w:p/>
    <w:p>
      <w:r xmlns:w="http://schemas.openxmlformats.org/wordprocessingml/2006/main">
        <w:t xml:space="preserve">1. El poder i la disposició del Senyor</w:t>
      </w:r>
    </w:p>
    <w:p/>
    <w:p>
      <w:r xmlns:w="http://schemas.openxmlformats.org/wordprocessingml/2006/main">
        <w:t xml:space="preserve">2. La benedicció de l'adoració del Senyor</w:t>
      </w:r>
    </w:p>
    <w:p/>
    <w:p>
      <w:r xmlns:w="http://schemas.openxmlformats.org/wordprocessingml/2006/main">
        <w:t xml:space="preserve">1. Salm 136:1-2 - Doneu gràcies al Senyor; perquè és bo, perquè la seva misericòrdia dura per sempre. Doneu gràcies al Déu dels déus, perquè la seva misericòrdia dura per sempre.</w:t>
      </w:r>
    </w:p>
    <w:p/>
    <w:p>
      <w:r xmlns:w="http://schemas.openxmlformats.org/wordprocessingml/2006/main">
        <w:t xml:space="preserve">2. Isaïes 12:4-5 - I en aquell dia diràs: Lloeu el Senyor, invoqueu el seu nom, anuncieu els seus actes entre el poble, feu esment que el seu nom és exaltat. Canteu al Senyor; perquè ha fet coses excel·lents: això és conegut a tota la terra.</w:t>
      </w:r>
    </w:p>
    <w:p/>
    <w:p>
      <w:r xmlns:w="http://schemas.openxmlformats.org/wordprocessingml/2006/main">
        <w:t xml:space="preserve">Èxode 12:28 I els fills d'Israel se'n van anar i van fer com el Senyor havia manat a Moisès i Aaron, així ho van fer.</w:t>
      </w:r>
    </w:p>
    <w:p/>
    <w:p>
      <w:r xmlns:w="http://schemas.openxmlformats.org/wordprocessingml/2006/main">
        <w:t xml:space="preserve">Els israelites van seguir els manaments de Moisès i Aaron.</w:t>
      </w:r>
    </w:p>
    <w:p/>
    <w:p>
      <w:r xmlns:w="http://schemas.openxmlformats.org/wordprocessingml/2006/main">
        <w:t xml:space="preserve">1. Obeir els manaments de Déu porta benedicció</w:t>
      </w:r>
    </w:p>
    <w:p/>
    <w:p>
      <w:r xmlns:w="http://schemas.openxmlformats.org/wordprocessingml/2006/main">
        <w:t xml:space="preserve">2. La presentació a l'autoritat aporta unitat</w:t>
      </w:r>
    </w:p>
    <w:p/>
    <w:p>
      <w:r xmlns:w="http://schemas.openxmlformats.org/wordprocessingml/2006/main">
        <w:t xml:space="preserve">1. 1 Joan 2:3-5 - Sabem que l'hem conegut si obeïm els seus manaments. L'home que diu: "Jo el conec", però no fa el que mana és un mentider, i la veritat no està en ell.</w:t>
      </w:r>
    </w:p>
    <w:p/>
    <w:p>
      <w:r xmlns:w="http://schemas.openxmlformats.org/wordprocessingml/2006/main">
        <w:t xml:space="preserve">2. Romans 13:1-7 - Tothom ha de sotmetre's a les autoritats governants, perquè no hi ha cap autoritat excepte la que Déu ha establert. Les autoritats que existeixen han estat establertes per Déu.</w:t>
      </w:r>
    </w:p>
    <w:p/>
    <w:p>
      <w:r xmlns:w="http://schemas.openxmlformats.org/wordprocessingml/2006/main">
        <w:t xml:space="preserve">Èxode 12:29 I succeí que, a mitjanit, el Senyor va colpejar tots els primogènits del país d'Egipte, des del primogènit del faraó que estava assegut al seu tron fins al primogènit del captiu que era a la calabossa; i tots els primogènits del bestiar.</w:t>
      </w:r>
    </w:p>
    <w:p/>
    <w:p>
      <w:r xmlns:w="http://schemas.openxmlformats.org/wordprocessingml/2006/main">
        <w:t xml:space="preserve">A mitjanit, el Senyor va matar tots els primogènits d'Egipte, des del faraó fins als captius de la calabossa, i tots els animals.</w:t>
      </w:r>
    </w:p>
    <w:p/>
    <w:p>
      <w:r xmlns:w="http://schemas.openxmlformats.org/wordprocessingml/2006/main">
        <w:t xml:space="preserve">1. Déu és totpoderós i el seu judici és inevitable</w:t>
      </w:r>
    </w:p>
    <w:p/>
    <w:p>
      <w:r xmlns:w="http://schemas.openxmlformats.org/wordprocessingml/2006/main">
        <w:t xml:space="preserve">2. El poder de l'obediència: la diferència entre la vida i la mort</w:t>
      </w:r>
    </w:p>
    <w:p/>
    <w:p>
      <w:r xmlns:w="http://schemas.openxmlformats.org/wordprocessingml/2006/main">
        <w:t xml:space="preserve">1. Isaïes 48:12-13 Escolteu-me, Jacob, i Israel, a qui he cridat: jo sóc ell, jo sóc el primer i jo sóc l'últim. La meva mà va fonamentar la terra, i la meva dreta va estendre el cel; quan els crido, es plantegen junts.</w:t>
      </w:r>
    </w:p>
    <w:p/>
    <w:p>
      <w:r xmlns:w="http://schemas.openxmlformats.org/wordprocessingml/2006/main">
        <w:t xml:space="preserve">2. Èxode 9:16 Però per això us he ressuscitat, per mostrar-vos el meu poder, perquè el meu nom sigui proclamat per tota la terra.</w:t>
      </w:r>
    </w:p>
    <w:p/>
    <w:p>
      <w:r xmlns:w="http://schemas.openxmlformats.org/wordprocessingml/2006/main">
        <w:t xml:space="preserve">Èxode 12:30 I el faraó es va aixecar a la nit, ell i tots els seus servents i tots els egipcis; i hi va haver un gran crit a Egipte; perquè no hi havia casa on no hi hagués un mort.</w:t>
      </w:r>
    </w:p>
    <w:p/>
    <w:p>
      <w:r xmlns:w="http://schemas.openxmlformats.org/wordprocessingml/2006/main">
        <w:t xml:space="preserve">El faraó i tots els egipcis es van despertar a la nit per trobar que cada casa tenia almenys un membre de la família mort.</w:t>
      </w:r>
    </w:p>
    <w:p/>
    <w:p>
      <w:r xmlns:w="http://schemas.openxmlformats.org/wordprocessingml/2006/main">
        <w:t xml:space="preserve">1. El poder de Déu per fer justícia</w:t>
      </w:r>
    </w:p>
    <w:p/>
    <w:p>
      <w:r xmlns:w="http://schemas.openxmlformats.org/wordprocessingml/2006/main">
        <w:t xml:space="preserve">2. La realitat de la mort a la vida</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Salm 34:18 - El Senyor és a prop dels que tenen el cor trencat i salva els que estan aixafats d'esperit.</w:t>
      </w:r>
    </w:p>
    <w:p/>
    <w:p>
      <w:r xmlns:w="http://schemas.openxmlformats.org/wordprocessingml/2006/main">
        <w:t xml:space="preserve">Èxode 12:31 I de nit va cridar Moisès i Aaron, i els va dir: "Aixeca't i sortiu d'entre el meu poble, tant vosaltres com els fills d'Israel; i vés, serveix el Senyor, tal com has dit.</w:t>
      </w:r>
    </w:p>
    <w:p/>
    <w:p>
      <w:r xmlns:w="http://schemas.openxmlformats.org/wordprocessingml/2006/main">
        <w:t xml:space="preserve">Déu va ordenar a Moisès i Aaron que conduïssin els israelites fora d'Egipte per servir-lo.</w:t>
      </w:r>
    </w:p>
    <w:p/>
    <w:p>
      <w:r xmlns:w="http://schemas.openxmlformats.org/wordprocessingml/2006/main">
        <w:t xml:space="preserve">1. Confiar en el pla de Déu per a les nostres vides</w:t>
      </w:r>
    </w:p>
    <w:p/>
    <w:p>
      <w:r xmlns:w="http://schemas.openxmlformats.org/wordprocessingml/2006/main">
        <w:t xml:space="preserve">2. Obeir els manaments de Déu</w:t>
      </w:r>
    </w:p>
    <w:p/>
    <w:p>
      <w:r xmlns:w="http://schemas.openxmlformats.org/wordprocessingml/2006/main">
        <w:t xml:space="preserve">1. Deuteronomi 5:32-33 "Vés, doncs, amb cura de fer com el Senyor, el teu Déu, t'ha manat; no et desviïs ni a dreta ni a esquerra; caminaràs pel camí que el Senyor, el teu Déu, t'ha manat. Déu t'ha manat que visquis i que et vagi bé, i que visquis llargament a la terra que posseïu.</w:t>
      </w:r>
    </w:p>
    <w:p/>
    <w:p>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Èxode 12:32 Preneu també els vostres ramats i els vostres ramats, com heu dit, i marxar; i beneeix-me també.</w:t>
      </w:r>
    </w:p>
    <w:p/>
    <w:p>
      <w:r xmlns:w="http://schemas.openxmlformats.org/wordprocessingml/2006/main">
        <w:t xml:space="preserve">Aquest passatge d'Èxode 12:32 reflecteix l'ordre de Déu als israelites de prendre tots els seus animals i marxar d'Egipte amb la seva benedicció.</w:t>
      </w:r>
    </w:p>
    <w:p/>
    <w:p>
      <w:r xmlns:w="http://schemas.openxmlformats.org/wordprocessingml/2006/main">
        <w:t xml:space="preserve">1: La provisió de Déu per a nosaltres és més gran del que podem imaginar. Fins i tot quan ens enfrontem a probabilitats aparentment insuperables, Ell té un pla per cuidar-nos i beneir-nos.</w:t>
      </w:r>
    </w:p>
    <w:p/>
    <w:p>
      <w:r xmlns:w="http://schemas.openxmlformats.org/wordprocessingml/2006/main">
        <w:t xml:space="preserve">2: Hem de recordar sempre confiar en la guia de Déu i no en la nostra. Fins i tot quan sembla que no hi ha esperança, la provisió de Déu sempre estarà allà per sostenir-nos.</w:t>
      </w:r>
    </w:p>
    <w:p/>
    <w:p>
      <w:r xmlns:w="http://schemas.openxmlformats.org/wordprocessingml/2006/main">
        <w:t xml:space="preserve">1: Filipenses 4:19 - I el meu Déu satisfarà totes les vostres necessitats segons la seva gloriosa riquesa en Crist Jesús.</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Èxode 12:33 I els egipcis insistien sobre el poble perquè el fessin fora del país de pressa; perquè deien: Tots som morts.</w:t>
      </w:r>
    </w:p>
    <w:p/>
    <w:p>
      <w:r xmlns:w="http://schemas.openxmlformats.org/wordprocessingml/2006/main">
        <w:t xml:space="preserve">Els egipcis volien que els israelites abandonessin la terra ràpidament, ja que temien que tots morissin.</w:t>
      </w:r>
    </w:p>
    <w:p/>
    <w:p>
      <w:r xmlns:w="http://schemas.openxmlformats.org/wordprocessingml/2006/main">
        <w:t xml:space="preserve">1: Hem d'estar sempre disposats a abandonar la nostra zona de confort i obeir els manaments de Déu, fins i tot quan això ens condueix a situacions difícils.</w:t>
      </w:r>
    </w:p>
    <w:p/>
    <w:p>
      <w:r xmlns:w="http://schemas.openxmlformats.org/wordprocessingml/2006/main">
        <w:t xml:space="preserve">2: Fins i tot en moments d'adversitat, podem confiar en que Déu ens proveirà i ens protegirà dels danys.</w:t>
      </w:r>
    </w:p>
    <w:p/>
    <w:p>
      <w:r xmlns:w="http://schemas.openxmlformats.org/wordprocessingml/2006/main">
        <w:t xml:space="preserve">1: Jeremies 29:11 - Perquè conec els plans que tinc per a vosaltres, diu el Senyor, plans per fer-vos prosperar i no perjudicar-vos, plans per donar-vos esperança i futur.</w:t>
      </w:r>
    </w:p>
    <w:p/>
    <w:p>
      <w:r xmlns:w="http://schemas.openxmlformats.org/wordprocessingml/2006/main">
        <w:t xml:space="preserve">2: Èxode 14:14 - El Senyor lluitarà per tu; només cal estar quiet.</w:t>
      </w:r>
    </w:p>
    <w:p/>
    <w:p>
      <w:r xmlns:w="http://schemas.openxmlformats.org/wordprocessingml/2006/main">
        <w:t xml:space="preserve">Èxode 12:34 I el poble va agafar la seva massa abans que fos llevada, i els seus pastors estaven lligats amb la roba sobre les seves espatlles.</w:t>
      </w:r>
    </w:p>
    <w:p/>
    <w:p>
      <w:r xmlns:w="http://schemas.openxmlformats.org/wordprocessingml/2006/main">
        <w:t xml:space="preserve">Els israelites van agafar la seva massa abans que fos llevada i la van fer empacar amb la roba.</w:t>
      </w:r>
    </w:p>
    <w:p/>
    <w:p>
      <w:r xmlns:w="http://schemas.openxmlformats.org/wordprocessingml/2006/main">
        <w:t xml:space="preserve">1. La fidelitat dels israelites - Com els israelites van seguir fidelment les instruccions de Déu, fins i tot quan era inconvenient.</w:t>
      </w:r>
    </w:p>
    <w:p/>
    <w:p>
      <w:r xmlns:w="http://schemas.openxmlformats.org/wordprocessingml/2006/main">
        <w:t xml:space="preserve">2. La importància de l'obediència - Per què és important obeir els manaments de Déu, fins i tot quan pot ser difícil.</w:t>
      </w:r>
    </w:p>
    <w:p/>
    <w:p>
      <w:r xmlns:w="http://schemas.openxmlformats.org/wordprocessingml/2006/main">
        <w:t xml:space="preserve">1. 1 Joan 5:3 - "Perquè aquest és l'amor de Déu: que guardem els seus manaments, i els seus manaments no són greus".</w:t>
      </w:r>
    </w:p>
    <w:p/>
    <w:p>
      <w:r xmlns:w="http://schemas.openxmlformats.org/wordprocessingml/2006/main">
        <w:t xml:space="preserve">2. Hebreus 11:8 - "Per la fe Abraham, quan va ser cridat per sortir a un lloc que després havia de rebre com a herència, va obeir; i va sortir, sense saber on anava".</w:t>
      </w:r>
    </w:p>
    <w:p/>
    <w:p>
      <w:r xmlns:w="http://schemas.openxmlformats.org/wordprocessingml/2006/main">
        <w:t xml:space="preserve">Èxode 12:35 I els fills d'Israel van fer segons la paraula de Moisès; i van agafar en préstec als egipcis joies d'argent, joies d'or i vestits:</w:t>
      </w:r>
    </w:p>
    <w:p/>
    <w:p>
      <w:r xmlns:w="http://schemas.openxmlformats.org/wordprocessingml/2006/main">
        <w:t xml:space="preserve">Els fills d'Israel van seguir les instruccions de Moisès i van demanar prestat or, plata i roba dels egipcis.</w:t>
      </w:r>
    </w:p>
    <w:p/>
    <w:p>
      <w:r xmlns:w="http://schemas.openxmlformats.org/wordprocessingml/2006/main">
        <w:t xml:space="preserve">1: Déu pot cobrir les nostres necessitats si tenim fe i obediència.</w:t>
      </w:r>
    </w:p>
    <w:p/>
    <w:p>
      <w:r xmlns:w="http://schemas.openxmlformats.org/wordprocessingml/2006/main">
        <w:t xml:space="preserve">2: Hem de confiar en el pla de Déu i seguir-lo encara que no tingui sentit.</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teus pensaments.</w:t>
      </w:r>
    </w:p>
    <w:p/>
    <w:p>
      <w:r xmlns:w="http://schemas.openxmlformats.org/wordprocessingml/2006/main">
        <w:t xml:space="preserve">Èxode 12:36 I el Senyor va donar gràcia al poble als ulls dels egipcis, de manera que aquests els van prestar tot allò que demanaven. I van espatllar els egipcis.</w:t>
      </w:r>
    </w:p>
    <w:p/>
    <w:p>
      <w:r xmlns:w="http://schemas.openxmlformats.org/wordprocessingml/2006/main">
        <w:t xml:space="preserve">El Senyor va donar gràcia als israelites als ulls dels egipcis, i els israelites van poder demanar-los en préstec el que necessitaven. A canvi, van prendre dels egipcis.</w:t>
      </w:r>
    </w:p>
    <w:p/>
    <w:p>
      <w:r xmlns:w="http://schemas.openxmlformats.org/wordprocessingml/2006/main">
        <w:t xml:space="preserve">1. El favor del Senyor: una benedicció per rebre i una benedicció per donar</w:t>
      </w:r>
    </w:p>
    <w:p/>
    <w:p>
      <w:r xmlns:w="http://schemas.openxmlformats.org/wordprocessingml/2006/main">
        <w:t xml:space="preserve">2. Provisió de Déu: confiar en ell per satisfer les nostres necessitats</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Salm 37:3-5 - Confia en el Senyor i fes el bé; habiteu a la terra i feu amistat amb la fidelitat. Delecta't en el Senyor, i ell et donarà els desitjos del teu cor. Encomaneu el vostre camí al Senyor; confia en ell i actuarà.</w:t>
      </w:r>
    </w:p>
    <w:p/>
    <w:p>
      <w:r xmlns:w="http://schemas.openxmlformats.org/wordprocessingml/2006/main">
        <w:t xml:space="preserve">Èxode 12:37 I els fills d'Israel van marxar de Ramsès a Succot, uns sis-cents mil homes a peu, a part dels nens.</w:t>
      </w:r>
    </w:p>
    <w:p/>
    <w:p>
      <w:r xmlns:w="http://schemas.openxmlformats.org/wordprocessingml/2006/main">
        <w:t xml:space="preserve">Els israelites van partir de Ramsès a Succot amb 600.000 homes, més nens.</w:t>
      </w:r>
    </w:p>
    <w:p/>
    <w:p>
      <w:r xmlns:w="http://schemas.openxmlformats.org/wordprocessingml/2006/main">
        <w:t xml:space="preserve">1: La fidelitat de Déu es revela en la salvació del seu poble.</w:t>
      </w:r>
    </w:p>
    <w:p/>
    <w:p>
      <w:r xmlns:w="http://schemas.openxmlformats.org/wordprocessingml/2006/main">
        <w:t xml:space="preserve">2: La gràcia i la disposició de Déu són molt evidents fins i tot en temps difícils.</w:t>
      </w:r>
    </w:p>
    <w:p/>
    <w:p>
      <w:r xmlns:w="http://schemas.openxmlformats.org/wordprocessingml/2006/main">
        <w:t xml:space="preserve">1: Èxode 14:14 - El Senyor lluitarà per tu, i només cal que callis.</w:t>
      </w:r>
    </w:p>
    <w:p/>
    <w:p>
      <w:r xmlns:w="http://schemas.openxmlformats.org/wordprocessingml/2006/main">
        <w:t xml:space="preserve">2: Salm 34:19 - Moltes són les afliccions dels justos, però el Senyor el lliura de totes.</w:t>
      </w:r>
    </w:p>
    <w:p/>
    <w:p>
      <w:r xmlns:w="http://schemas.openxmlformats.org/wordprocessingml/2006/main">
        <w:t xml:space="preserve">Èxode 12:38 I una multitud mixta també va pujar amb ells; i ramats, i ramats, fins i tot molt bestiar.</w:t>
      </w:r>
    </w:p>
    <w:p/>
    <w:p>
      <w:r xmlns:w="http://schemas.openxmlformats.org/wordprocessingml/2006/main">
        <w:t xml:space="preserve">Els israelites van anar acompanyats d'una gran barreja de persones, animals i bestiar quan van sortir d'Egipte.</w:t>
      </w:r>
    </w:p>
    <w:p/>
    <w:p>
      <w:r xmlns:w="http://schemas.openxmlformats.org/wordprocessingml/2006/main">
        <w:t xml:space="preserve">1. El poder de Déu per unir persones de diferents orígens</w:t>
      </w:r>
    </w:p>
    <w:p/>
    <w:p>
      <w:r xmlns:w="http://schemas.openxmlformats.org/wordprocessingml/2006/main">
        <w:t xml:space="preserve">2. La importància de la comunitat en temps de crisi</w:t>
      </w:r>
    </w:p>
    <w:p/>
    <w:p>
      <w:r xmlns:w="http://schemas.openxmlformats.org/wordprocessingml/2006/main">
        <w:t xml:space="preserve">1. Salm 133:1-3 - "Mireu, que bo i com és agradable que els germans habitin junts en unitat!"</w:t>
      </w:r>
    </w:p>
    <w:p/>
    <w:p>
      <w:r xmlns:w="http://schemas.openxmlformats.org/wordprocessingml/2006/main">
        <w:t xml:space="preserve">2. 1 Corintis 12:12-13 - "Perquè com el cos és un i té molts membres, i tots els membres d'un sol cos, sent molts, són un sol cos, així també el Crist".</w:t>
      </w:r>
    </w:p>
    <w:p/>
    <w:p>
      <w:r xmlns:w="http://schemas.openxmlformats.org/wordprocessingml/2006/main">
        <w:t xml:space="preserve">Èxode 12:39 I van coure coques sense llevat de la massa que van treure d'Egipte, perquè no estava llevada; perquè van ser expulsats d'Egipte i no es van poder detenir, ni s'havien preparat cap menjar.</w:t>
      </w:r>
    </w:p>
    <w:p/>
    <w:p>
      <w:r xmlns:w="http://schemas.openxmlformats.org/wordprocessingml/2006/main">
        <w:t xml:space="preserve">Els israelites, que es van veure obligats a sortir d'Egipte de pressa, no havien portat cap menjar amb ells i es van veure obligats a coure pastissos sense llevat amb la massa que havien portat amb ells.</w:t>
      </w:r>
    </w:p>
    <w:p/>
    <w:p>
      <w:r xmlns:w="http://schemas.openxmlformats.org/wordprocessingml/2006/main">
        <w:t xml:space="preserve">1. La importància d'estar preparat per a l'inesperat</w:t>
      </w:r>
    </w:p>
    <w:p/>
    <w:p>
      <w:r xmlns:w="http://schemas.openxmlformats.org/wordprocessingml/2006/main">
        <w:t xml:space="preserve">2. Provisió de Déu en moments de necessitat</w:t>
      </w:r>
    </w:p>
    <w:p/>
    <w:p>
      <w:r xmlns:w="http://schemas.openxmlformats.org/wordprocessingml/2006/main">
        <w:t xml:space="preserve">1. Filipencs 4:19 - I el meu Déu satisfarà totes les vostres necessitats segons la riquesa de la seva glòria en Crist Jesús.</w:t>
      </w:r>
    </w:p>
    <w:p/>
    <w:p>
      <w:r xmlns:w="http://schemas.openxmlformats.org/wordprocessingml/2006/main">
        <w:t xml:space="preserve">2. Jaume 4:13-15 - Vine ara, tu que dius: Avui o demà entrarem a tal o tal poble i passarem-hi un any i comerciarem i en treurem guanys, però no sabeu què ens portarà demà. Quina és la teva vida? Perquè ets una boira que apareix una estona i després s'esvaeix. En canvi, hauríeu de dir: Si el Senyor vol, viurem i farem això o allò.</w:t>
      </w:r>
    </w:p>
    <w:p/>
    <w:p>
      <w:r xmlns:w="http://schemas.openxmlformats.org/wordprocessingml/2006/main">
        <w:t xml:space="preserve">Èxode 12:40 L'estada dels fills d'Israel, que habitaven a Egipte, va ser de quatre-cents trenta anys.</w:t>
      </w:r>
    </w:p>
    <w:p/>
    <w:p>
      <w:r xmlns:w="http://schemas.openxmlformats.org/wordprocessingml/2006/main">
        <w:t xml:space="preserve">Els israelites van estar a Egipte durant 430 anys.</w:t>
      </w:r>
    </w:p>
    <w:p/>
    <w:p>
      <w:r xmlns:w="http://schemas.openxmlformats.org/wordprocessingml/2006/main">
        <w:t xml:space="preserve">1. Podem aprendre de la fidelitat dels israelites a l'hora d'afrontar l'adversitat durant la seva estada a Egipte.</w:t>
      </w:r>
    </w:p>
    <w:p/>
    <w:p>
      <w:r xmlns:w="http://schemas.openxmlformats.org/wordprocessingml/2006/main">
        <w:t xml:space="preserve">2. La fidelitat de Déu perdura, fins i tot en temps difícils.</w:t>
      </w:r>
    </w:p>
    <w:p/>
    <w:p>
      <w:r xmlns:w="http://schemas.openxmlformats.org/wordprocessingml/2006/main">
        <w:t xml:space="preserve">1. Deuteronomi 6:20-23 - Déu va ordenar als israelites que recordessin el Senyor i el temps que van passar a Egipte.</w:t>
      </w:r>
    </w:p>
    <w:p/>
    <w:p>
      <w:r xmlns:w="http://schemas.openxmlformats.org/wordprocessingml/2006/main">
        <w:t xml:space="preserve">2. Romans 8:28 - Podem confiar que Déu obra totes les coses per al nostre bé.</w:t>
      </w:r>
    </w:p>
    <w:p/>
    <w:p>
      <w:r xmlns:w="http://schemas.openxmlformats.org/wordprocessingml/2006/main">
        <w:t xml:space="preserve">Èxode 12:41 I succeí al final dels quatre-cents trenta anys, el mateix dia, que tots els exèrcits del Senyor van sortir de la terra d'Egipte.</w:t>
      </w:r>
    </w:p>
    <w:p/>
    <w:p>
      <w:r xmlns:w="http://schemas.openxmlformats.org/wordprocessingml/2006/main">
        <w:t xml:space="preserve">Després de 430 anys, el Senyor va fer sortir el poble d'Israel d'Egipte.</w:t>
      </w:r>
    </w:p>
    <w:p/>
    <w:p>
      <w:r xmlns:w="http://schemas.openxmlformats.org/wordprocessingml/2006/main">
        <w:t xml:space="preserve">1. El poder de la fe: com la fidelitat del Senyor va fer sortir d'Egipte el poble d'Israel</w:t>
      </w:r>
    </w:p>
    <w:p/>
    <w:p>
      <w:r xmlns:w="http://schemas.openxmlformats.org/wordprocessingml/2006/main">
        <w:t xml:space="preserve">2. La fidelitat del Senyor: com la promesa del Senyor va conduir a l'alliberament del poble d'Israel</w:t>
      </w:r>
    </w:p>
    <w:p/>
    <w:p>
      <w:r xmlns:w="http://schemas.openxmlformats.org/wordprocessingml/2006/main">
        <w:t xml:space="preserve">1. Deuteronomi 5:15 - Recordaràs que vas ser esclau a la terra d'Egipte, i que el Senyor, el teu Déu, et va fer sortir d'allà amb una mà forta i un braç estès. Per això, el Senyor, el teu Déu, t'ha manat de guardar el dissabte.</w:t>
      </w:r>
    </w:p>
    <w:p/>
    <w:p>
      <w:r xmlns:w="http://schemas.openxmlformats.org/wordprocessingml/2006/main">
        <w:t xml:space="preserve">2. Hebreus 11:22 - Per fe Josep, al final de la seva vida, va fer esment de l'èxode dels israelites i va donar instruccions sobre els seus ossos.</w:t>
      </w:r>
    </w:p>
    <w:p/>
    <w:p>
      <w:r xmlns:w="http://schemas.openxmlformats.org/wordprocessingml/2006/main">
        <w:t xml:space="preserve">Èxode 12:42 És una nit que s'ha d'observar molt al Senyor perquè els va fer sortir de la terra d'Egipte: aquesta és la nit del Senyor que han de ser observades per tots els fills d'Israel en les seves generacions.</w:t>
      </w:r>
    </w:p>
    <w:p/>
    <w:p>
      <w:r xmlns:w="http://schemas.openxmlformats.org/wordprocessingml/2006/main">
        <w:t xml:space="preserve">Aquest passatge parla de la nit en què els israelites van ser traïts de la terra d'Egipte i de com haurien de ser observats pels fills d'Israel en cada generació.</w:t>
      </w:r>
    </w:p>
    <w:p/>
    <w:p>
      <w:r xmlns:w="http://schemas.openxmlformats.org/wordprocessingml/2006/main">
        <w:t xml:space="preserve">1) El poder de recordar: celebrant la llibertat de Déu</w:t>
      </w:r>
    </w:p>
    <w:p/>
    <w:p>
      <w:r xmlns:w="http://schemas.openxmlformats.org/wordprocessingml/2006/main">
        <w:t xml:space="preserve">2) La importància de la tradició: mantenir viva la fe</w:t>
      </w:r>
    </w:p>
    <w:p/>
    <w:p>
      <w:r xmlns:w="http://schemas.openxmlformats.org/wordprocessingml/2006/main">
        <w:t xml:space="preserve">1) Deuteronomi 4:9-10 - Tingues cura de tu mateix i guarda la teva ànima amb diligència, perquè no t'oblidis de les coses que els teus ulls han vist i no s'apartan del teu cor tots els dies de la teva vida; però ensenya'ls als teus fills i als teus fills.</w:t>
      </w:r>
    </w:p>
    <w:p/>
    <w:p>
      <w:r xmlns:w="http://schemas.openxmlformats.org/wordprocessingml/2006/main">
        <w:t xml:space="preserve">2) Josuè 4:21-24 - Llavors va parlar als fills d'Israel, dient: Quan els vostres fills preguntin als seus pares en el futur, dient: Què són aquestes pedres? Llavors faràs saber als teus fills, dient: Israel va travessar aquest Jordà a terra seca; perquè el Senyor, el vostre Déu, va assecar les aigües del Jordà davant vostre fins que vau passar, com va fer el Senyor, el vostre Déu, amb el mar Roig, que va assecar davant nostre fins que vam passar.</w:t>
      </w:r>
    </w:p>
    <w:p/>
    <w:p>
      <w:r xmlns:w="http://schemas.openxmlformats.org/wordprocessingml/2006/main">
        <w:t xml:space="preserve">Èxode 12:43 I el Senyor va dir a Moisès i a Aaron: Aquesta és l'ordenança de la Pasqua: no en menjarà cap estranger.</w:t>
      </w:r>
    </w:p>
    <w:p/>
    <w:p>
      <w:r xmlns:w="http://schemas.openxmlformats.org/wordprocessingml/2006/main">
        <w:t xml:space="preserve">La Pasqua és una ordenança de la qual només poden participar aquells propers a Déu.</w:t>
      </w:r>
    </w:p>
    <w:p/>
    <w:p>
      <w:r xmlns:w="http://schemas.openxmlformats.org/wordprocessingml/2006/main">
        <w:t xml:space="preserve">1. Les ordenances de Déu són sagrades i només s'han de compartir amb aquells que tenen una estreta relació amb Ell.</w:t>
      </w:r>
    </w:p>
    <w:p/>
    <w:p>
      <w:r xmlns:w="http://schemas.openxmlformats.org/wordprocessingml/2006/main">
        <w:t xml:space="preserve">2. Participar en la Pasqua és un acte d'obediència i fe en Déu.</w:t>
      </w:r>
    </w:p>
    <w:p/>
    <w:p>
      <w:r xmlns:w="http://schemas.openxmlformats.org/wordprocessingml/2006/main">
        <w:t xml:space="preserve">1. Mateu 26:17-30 - Jesús institueix la Sopar del Senyor com a record de la seva mort.</w:t>
      </w:r>
    </w:p>
    <w:p/>
    <w:p>
      <w:r xmlns:w="http://schemas.openxmlformats.org/wordprocessingml/2006/main">
        <w:t xml:space="preserve">2. Romans 6:15-23 - Hem d'oferir-nos com a sacrificis vius a Déu.</w:t>
      </w:r>
    </w:p>
    <w:p/>
    <w:p>
      <w:r xmlns:w="http://schemas.openxmlformats.org/wordprocessingml/2006/main">
        <w:t xml:space="preserve">Èxode 12:44 Però el servent d'un home comprat per diners, quan l'hagis circumcidat, en menjarà.</w:t>
      </w:r>
    </w:p>
    <w:p/>
    <w:p>
      <w:r xmlns:w="http://schemas.openxmlformats.org/wordprocessingml/2006/main">
        <w:t xml:space="preserve">Aquest passatge parla de l'exigència de la circumcisió per a un servent comprat amb diners per poder participar del dinar de la Pasqua.</w:t>
      </w:r>
    </w:p>
    <w:p/>
    <w:p>
      <w:r xmlns:w="http://schemas.openxmlformats.org/wordprocessingml/2006/main">
        <w:t xml:space="preserve">1. La importància de la circumcisió: un estudi d'Èxode 12:44</w:t>
      </w:r>
    </w:p>
    <w:p/>
    <w:p>
      <w:r xmlns:w="http://schemas.openxmlformats.org/wordprocessingml/2006/main">
        <w:t xml:space="preserve">2. Provisió de Déu per al seu poble: per què celebrem la Pasqua</w:t>
      </w:r>
    </w:p>
    <w:p/>
    <w:p>
      <w:r xmlns:w="http://schemas.openxmlformats.org/wordprocessingml/2006/main">
        <w:t xml:space="preserve">1. Gènesi 17:10-14 - L'aliança de Déu amb Abraham: la circumcisió com a signe de l'aliança.</w:t>
      </w:r>
    </w:p>
    <w:p/>
    <w:p>
      <w:r xmlns:w="http://schemas.openxmlformats.org/wordprocessingml/2006/main">
        <w:t xml:space="preserve">2. Colossencs 2:11-12 - La circumcisió com a signe de neteja i renovació espiritual mitjançant la fe en Jesús.</w:t>
      </w:r>
    </w:p>
    <w:p/>
    <w:p>
      <w:r xmlns:w="http://schemas.openxmlformats.org/wordprocessingml/2006/main">
        <w:t xml:space="preserve">Èxode 12:45 Un estranger i un assalariat no en menjaran.</w:t>
      </w:r>
    </w:p>
    <w:p/>
    <w:p>
      <w:r xmlns:w="http://schemas.openxmlformats.org/wordprocessingml/2006/main">
        <w:t xml:space="preserve">Aquest passatge d'Èxode 12:45 afirma que els estrangers i els criats contractats no poden menjar l'àpat de la Pasqua.</w:t>
      </w:r>
    </w:p>
    <w:p/>
    <w:p>
      <w:r xmlns:w="http://schemas.openxmlformats.org/wordprocessingml/2006/main">
        <w:t xml:space="preserve">1. "La santedat de l'àpat de Pasqua" - a sobre la importància d'honrar la sacralitat de l'àpat de Pasqua.</w:t>
      </w:r>
    </w:p>
    <w:p/>
    <w:p>
      <w:r xmlns:w="http://schemas.openxmlformats.org/wordprocessingml/2006/main">
        <w:t xml:space="preserve">2. "Inclusió i exclusió en el dinar de Pasqua" - a sobre les implicacions de l'exclusió dels estrangers i els criats contractats del dinar de la Pasqua.</w:t>
      </w:r>
    </w:p>
    <w:p/>
    <w:p>
      <w:r xmlns:w="http://schemas.openxmlformats.org/wordprocessingml/2006/main">
        <w:t xml:space="preserve">1. Levític 19:33-34 - Quan un estranger resideixi entre vosaltres a la vostra terra, no el maltracteu. L'estranger que resideix entre vosaltres ha de ser tractat com el vostre nadiu. Estima'ls com a tu mateix, perquè eres estrangers a Egipte.</w:t>
      </w:r>
    </w:p>
    <w:p/>
    <w:p>
      <w:r xmlns:w="http://schemas.openxmlformats.org/wordprocessingml/2006/main">
        <w:t xml:space="preserve">2. Deuteronomi 1:16 - "I en aquell moment vaig ordenar als vostres jutges, dient: Escolteu les causes entre els vostres germans, i jutgeu amb justícia entre cadascú i el seu germà, i l'estranger que està amb ell".</w:t>
      </w:r>
    </w:p>
    <w:p/>
    <w:p>
      <w:r xmlns:w="http://schemas.openxmlformats.org/wordprocessingml/2006/main">
        <w:t xml:space="preserve">Èxode 12:46 En una casa es menjarà; no trauràs res de la carn fora de casa; ni en trencareu cap os.</w:t>
      </w:r>
    </w:p>
    <w:p/>
    <w:p>
      <w:r xmlns:w="http://schemas.openxmlformats.org/wordprocessingml/2006/main">
        <w:t xml:space="preserve">Als israelites se'ls va ordenar que mengessin el dinar de la Pasqua en una casa i que no traguessin cap de la carn fora de la casa ni trenquessin cap dels ossos.</w:t>
      </w:r>
    </w:p>
    <w:p/>
    <w:p>
      <w:r xmlns:w="http://schemas.openxmlformats.org/wordprocessingml/2006/main">
        <w:t xml:space="preserve">1. Les instruccions de Déu s'han de seguir al peu de la lletra.</w:t>
      </w:r>
    </w:p>
    <w:p/>
    <w:p>
      <w:r xmlns:w="http://schemas.openxmlformats.org/wordprocessingml/2006/main">
        <w:t xml:space="preserve">2. Estimar el caràcter sagrat dels àpats compartits.</w:t>
      </w:r>
    </w:p>
    <w:p/>
    <w:p>
      <w:r xmlns:w="http://schemas.openxmlformats.org/wordprocessingml/2006/main">
        <w:t xml:space="preserve">1. Lluc 22:14-22 - Jesús i els seus deixebles celebren l'Últim Sopar.</w:t>
      </w:r>
    </w:p>
    <w:p/>
    <w:p>
      <w:r xmlns:w="http://schemas.openxmlformats.org/wordprocessingml/2006/main">
        <w:t xml:space="preserve">2. Deuteronomi 16:7 - Els israelites van rebre l'ordre d'observar la festa dels àzims.</w:t>
      </w:r>
    </w:p>
    <w:p/>
    <w:p>
      <w:r xmlns:w="http://schemas.openxmlformats.org/wordprocessingml/2006/main">
        <w:t xml:space="preserve">Èxode 12:47 Tota la congregació d'Israel ho guardarà.</w:t>
      </w:r>
    </w:p>
    <w:p/>
    <w:p>
      <w:r xmlns:w="http://schemas.openxmlformats.org/wordprocessingml/2006/main">
        <w:t xml:space="preserve">Tots els israelites haurien de celebrar la Pasqua.</w:t>
      </w:r>
    </w:p>
    <w:p/>
    <w:p>
      <w:r xmlns:w="http://schemas.openxmlformats.org/wordprocessingml/2006/main">
        <w:t xml:space="preserve">1. La importància de reunir-se com a comunitat per observar els manaments de Déu.</w:t>
      </w:r>
    </w:p>
    <w:p/>
    <w:p>
      <w:r xmlns:w="http://schemas.openxmlformats.org/wordprocessingml/2006/main">
        <w:t xml:space="preserve">2. Com la Pasqua d'Èxode 12:47 és un recordatori de la fidelitat de Déu al seu poble.</w:t>
      </w:r>
    </w:p>
    <w:p/>
    <w:p>
      <w:r xmlns:w="http://schemas.openxmlformats.org/wordprocessingml/2006/main">
        <w:t xml:space="preserve">1. Deuteronomi 16:16-17 - "Tres vegades a l'any, tots els teus mascles es presentaran davant el Senyor, el teu Déu, al lloc que ell escollii: a la festa dels àzims, a la festa de les setmanes i a la festa de les casetes. ; i no es presentaran davant el Senyor amb les mans buides.</w:t>
      </w:r>
    </w:p>
    <w:p/>
    <w:p>
      <w:r xmlns:w="http://schemas.openxmlformats.org/wordprocessingml/2006/main">
        <w:t xml:space="preserve">2. Hebreus 11:28 - Per fe va celebrar la Pasqua i l'aspersió de sang, perquè no els toqués el qui va destruir els primogènits.</w:t>
      </w:r>
    </w:p>
    <w:p/>
    <w:p>
      <w:r xmlns:w="http://schemas.openxmlformats.org/wordprocessingml/2006/main">
        <w:t xml:space="preserve">Èxode 12:48 I quan un estranger resideixi amb tu i celebri la Pasqua al Senyor, que es circumcidan tots els seus mascles, i després s'apropi i la celebri; i serà com un nascut a la terra, perquè cap incircumcis en menjarà.</w:t>
      </w:r>
    </w:p>
    <w:p/>
    <w:p>
      <w:r xmlns:w="http://schemas.openxmlformats.org/wordprocessingml/2006/main">
        <w:t xml:space="preserve">Aquest vers de l'Èxode 12:48 parla del requisit de ser circumcidat per guardar la Pasqua al Senyor.</w:t>
      </w:r>
    </w:p>
    <w:p/>
    <w:p>
      <w:r xmlns:w="http://schemas.openxmlformats.org/wordprocessingml/2006/main">
        <w:t xml:space="preserve">1. La importància de la circumcisió per celebrar la Pasqua</w:t>
      </w:r>
    </w:p>
    <w:p/>
    <w:p>
      <w:r xmlns:w="http://schemas.openxmlformats.org/wordprocessingml/2006/main">
        <w:t xml:space="preserve">2. La importància de complir els manaments del Senyor</w:t>
      </w:r>
    </w:p>
    <w:p/>
    <w:p>
      <w:r xmlns:w="http://schemas.openxmlformats.org/wordprocessingml/2006/main">
        <w:t xml:space="preserve">1. Gènesi 17:10-14 - L'ordre de Déu a Abram de ser circumcidat</w:t>
      </w:r>
    </w:p>
    <w:p/>
    <w:p>
      <w:r xmlns:w="http://schemas.openxmlformats.org/wordprocessingml/2006/main">
        <w:t xml:space="preserve">2. Romans 2:25-29 - La importància de guardar la llei escrita en el cor</w:t>
      </w:r>
    </w:p>
    <w:p/>
    <w:p>
      <w:r xmlns:w="http://schemas.openxmlformats.org/wordprocessingml/2006/main">
        <w:t xml:space="preserve">Èxode 12:49 Una llei serà per al nascut a casa i per a l'estranger que resideixi entre vosaltres.</w:t>
      </w:r>
    </w:p>
    <w:p/>
    <w:p>
      <w:r xmlns:w="http://schemas.openxmlformats.org/wordprocessingml/2006/main">
        <w:t xml:space="preserve">Aquest passatge posa l'accent en la importància de tractar tothom per igual sota una llei, independentment del seu origen.</w:t>
      </w:r>
    </w:p>
    <w:p/>
    <w:p>
      <w:r xmlns:w="http://schemas.openxmlformats.org/wordprocessingml/2006/main">
        <w:t xml:space="preserve">1: "Estima el teu proïsme: representant la misericòrdia igual de Déu</w:t>
      </w:r>
    </w:p>
    <w:p/>
    <w:p>
      <w:r xmlns:w="http://schemas.openxmlformats.org/wordprocessingml/2006/main">
        <w:t xml:space="preserve">2: Sense parcialitat: Justícia per a tothom</w:t>
      </w:r>
    </w:p>
    <w:p/>
    <w:p>
      <w:r xmlns:w="http://schemas.openxmlformats.org/wordprocessingml/2006/main">
        <w:t xml:space="preserve">1: Gàlates 3:28 No hi ha ni jueu ni grec, no hi ha esclau ni lliure, no hi ha ni home ni dona, perquè tots sou un en Crist Jesús.</w:t>
      </w:r>
    </w:p>
    <w:p/>
    <w:p>
      <w:r xmlns:w="http://schemas.openxmlformats.org/wordprocessingml/2006/main">
        <w:t xml:space="preserve">2: Jaume 2:1 Germans meus, no tingueu la fe en el nostre Senyor Jesucrist, el Senyor de la glòria, amb respecte a les persones.</w:t>
      </w:r>
    </w:p>
    <w:p/>
    <w:p>
      <w:r xmlns:w="http://schemas.openxmlformats.org/wordprocessingml/2006/main">
        <w:t xml:space="preserve">Èxode 12:50 Així van fer tots els fills d'Israel; tal com el Senyor va ordenar a Moisès i Aaron, així ho van fer.</w:t>
      </w:r>
    </w:p>
    <w:p/>
    <w:p>
      <w:r xmlns:w="http://schemas.openxmlformats.org/wordprocessingml/2006/main">
        <w:t xml:space="preserve">Els fills d'Israel van seguir els manaments del Senyor tal com els van donar Moisès i Aaron.</w:t>
      </w:r>
    </w:p>
    <w:p/>
    <w:p>
      <w:r xmlns:w="http://schemas.openxmlformats.org/wordprocessingml/2006/main">
        <w:t xml:space="preserve">1. Obeir els manaments de Déu porta a benediccions.</w:t>
      </w:r>
    </w:p>
    <w:p/>
    <w:p>
      <w:r xmlns:w="http://schemas.openxmlformats.org/wordprocessingml/2006/main">
        <w:t xml:space="preserve">2. La importància de seguir les instruccions del Senyor.</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Joan 14:15 - Si m'estimes, guarda els meus manaments.</w:t>
      </w:r>
    </w:p>
    <w:p/>
    <w:p>
      <w:r xmlns:w="http://schemas.openxmlformats.org/wordprocessingml/2006/main">
        <w:t xml:space="preserve">Èxode 12:51 I succeí el mateix dia que el Senyor va fer sortir els fills d'Israel de la terra d'Egipte amb els seus exèrcits.</w:t>
      </w:r>
    </w:p>
    <w:p/>
    <w:p>
      <w:r xmlns:w="http://schemas.openxmlformats.org/wordprocessingml/2006/main">
        <w:t xml:space="preserve">El mateix dia, el Senyor va fer sortir els israelites d'Egipte amb una poderosa exhibició d'exèrcits.</w:t>
      </w:r>
    </w:p>
    <w:p/>
    <w:p>
      <w:r xmlns:w="http://schemas.openxmlformats.org/wordprocessingml/2006/main">
        <w:t xml:space="preserve">1. L'alliberament de Déu dels israelites és un recordatori de la seva fidelitat al seu poble.</w:t>
      </w:r>
    </w:p>
    <w:p/>
    <w:p>
      <w:r xmlns:w="http://schemas.openxmlformats.org/wordprocessingml/2006/main">
        <w:t xml:space="preserve">2. Fins i tot davant les probabilitats aclaparadores, Déu sempre està amb nosaltres per protegir-nos i guiar-nos.</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Salm 18:2 - El Senyor és la meva roca i la meva fortalesa i el meu salvador, el meu Déu, la meva roca, en qui em refugio, el meu escut i la banya de la meva salvació, la meva fortalesa.</w:t>
      </w:r>
    </w:p>
    <w:p/>
    <w:p>
      <w:r xmlns:w="http://schemas.openxmlformats.org/wordprocessingml/2006/main">
        <w:t xml:space="preserve">Èxode 13 es pot resumir en tres paràgrafs de la manera següent, amb els versos indicats:</w:t>
      </w:r>
    </w:p>
    <w:p/>
    <w:p>
      <w:r xmlns:w="http://schemas.openxmlformats.org/wordprocessingml/2006/main">
        <w:t xml:space="preserve">Paràgraf 1: A Èxode 13:1-10, Déu instrueix a Moisès sobre la consagració de tots els primogènits entre els israelites. El Senyor declara que tots els primogènits mascles, tant humans com animals, pertanyen a Ell. Els israelites reben l'ordre de santificar els seus fills primogènits dedicant-los a Déu o redimint-los amb un sacrifici. A més, Déu estableix la Festa dels Àzims com una observació perpètua per commemorar el seu alliberament d'Egipte. Moisès transmet aquestes instruccions al poble, destacant la importància de transmetre aquesta tradició a les generacions futures.</w:t>
      </w:r>
    </w:p>
    <w:p/>
    <w:p>
      <w:r xmlns:w="http://schemas.openxmlformats.org/wordprocessingml/2006/main">
        <w:t xml:space="preserve">Paràgraf 2: Continuant a Èxode 13:11-16, Moisès explica més instruccions sobre la redempció dels primogènits mascles i com s'ha d'observar. Li diu a la gent que quan els seus fills preguntin sobre aquesta pràctica en els propers anys, han d'explicar que és un record de com Déu els va fer sortir d'Egipte amb la seva mà poderosa. També es recorda als israelites que no oblidin el signe a les seves mans i entre els seus ulls el recordatori de la llei de Déu simbolitzada pel pa sense llevat.</w:t>
      </w:r>
    </w:p>
    <w:p/>
    <w:p>
      <w:r xmlns:w="http://schemas.openxmlformats.org/wordprocessingml/2006/main">
        <w:t xml:space="preserve">Paràgraf 3: a Èxode 13:17-22, Moisès explica com Déu va fer sortir els israelites d'Egipte després que el faraó finalment els alliberés. En lloc de portar-los pel territori filisteu que podria provocar la guerra i el desànim entre els combatents sense experiència, Déu els condueix per una ruta més llarga pel desert cap al mar Roig. Durant aquest viatge, són guiats per un pilar de núvol durant el dia i un pilar de foc a la nit, una manifestació visible que representa la presència de Déu que assegura que viatgen amb seguretat fins arribar al seu destí.</w:t>
      </w:r>
    </w:p>
    <w:p/>
    <w:p>
      <w:r xmlns:w="http://schemas.openxmlformats.org/wordprocessingml/2006/main">
        <w:t xml:space="preserve">En resum:</w:t>
      </w:r>
    </w:p>
    <w:p>
      <w:r xmlns:w="http://schemas.openxmlformats.org/wordprocessingml/2006/main">
        <w:t xml:space="preserve">Èxode 13 presenta:</w:t>
      </w:r>
    </w:p>
    <w:p>
      <w:r xmlns:w="http://schemas.openxmlformats.org/wordprocessingml/2006/main">
        <w:t xml:space="preserve">La instrucció de Déu sobre la consagració o la redempció del primogènit;</w:t>
      </w:r>
    </w:p>
    <w:p>
      <w:r xmlns:w="http://schemas.openxmlformats.org/wordprocessingml/2006/main">
        <w:t xml:space="preserve">Establiment de la Festa dels Àzims per a l'observança perpètua;</w:t>
      </w:r>
    </w:p>
    <w:p>
      <w:r xmlns:w="http://schemas.openxmlformats.org/wordprocessingml/2006/main">
        <w:t xml:space="preserve">Moisès transmet aquestes instruccions per transmetre de generació en generació.</w:t>
      </w:r>
    </w:p>
    <w:p/>
    <w:p>
      <w:r xmlns:w="http://schemas.openxmlformats.org/wordprocessingml/2006/main">
        <w:t xml:space="preserve">Explicació addicional sobre la redempció i la seva importància;</w:t>
      </w:r>
    </w:p>
    <w:p>
      <w:r xmlns:w="http://schemas.openxmlformats.org/wordprocessingml/2006/main">
        <w:t xml:space="preserve">Comandament per a la comprensió i l'explicació de les generacions futures;</w:t>
      </w:r>
    </w:p>
    <w:p>
      <w:r xmlns:w="http://schemas.openxmlformats.org/wordprocessingml/2006/main">
        <w:t xml:space="preserve">Recordatori de no oblidar simbolitzat pel signe de pa sense llevat.</w:t>
      </w:r>
    </w:p>
    <w:p/>
    <w:p>
      <w:r xmlns:w="http://schemas.openxmlformats.org/wordprocessingml/2006/main">
        <w:t xml:space="preserve">Explicar com els israelites van ser expulsats després de l'alliberament del faraó;</w:t>
      </w:r>
    </w:p>
    <w:p>
      <w:r xmlns:w="http://schemas.openxmlformats.org/wordprocessingml/2006/main">
        <w:t xml:space="preserve">Guia divina manifestada a través de pilars núvols durant el dia, foc a la nit;</w:t>
      </w:r>
    </w:p>
    <w:p>
      <w:r xmlns:w="http://schemas.openxmlformats.org/wordprocessingml/2006/main">
        <w:t xml:space="preserve">Pas segur per una ruta més llarga evitant conflictes fins arribar a destí.</w:t>
      </w:r>
    </w:p>
    <w:p/>
    <w:p>
      <w:r xmlns:w="http://schemas.openxmlformats.org/wordprocessingml/2006/main">
        <w:t xml:space="preserve">Aquest capítol destaca aspectes significatius relacionats amb la consagració, les pràctiques de redempció entre la comunitat israelita centrant-se específicament en la dedicació o el rescat associat a cada primogènit mascle mentre s'estableix la Festa dels Pans sense llevat com a commemoració estretament relacionada amb l'experiència de l'èxode contra el govern faraònic opressiu dins del context antic del Pròxim Orient que emfatitza la propietat divina. sobre tota la creació, inclosos els éssers humans, així com la importància donada a la memòria o la transmissió d'esdeveniments clau que configuren la identitat religiosa estretament lligats als actes redemptors de Jahvè al llarg de la història, un èmfasi que es fa ressò dins de les narracions bíbliques sovint vistes en diversos rituals, pràctiques destinades a reforçar la memòria comunitària o la fidelitat cap a relació de pacte entre la deïtat (Javé) i el poble escollit (Israel).</w:t>
      </w:r>
    </w:p>
    <w:p/>
    <w:p>
      <w:r xmlns:w="http://schemas.openxmlformats.org/wordprocessingml/2006/main">
        <w:t xml:space="preserve">Èxode 13:1 I el Senyor va parlar a Moisès, dient:</w:t>
      </w:r>
    </w:p>
    <w:p/>
    <w:p>
      <w:r xmlns:w="http://schemas.openxmlformats.org/wordprocessingml/2006/main">
        <w:t xml:space="preserve">El Senyor va parlar a Moisès i li va donar instruccions.</w:t>
      </w:r>
    </w:p>
    <w:p/>
    <w:p>
      <w:r xmlns:w="http://schemas.openxmlformats.org/wordprocessingml/2006/main">
        <w:t xml:space="preserve">1. La importància de seguir les instruccions del Senyor.</w:t>
      </w:r>
    </w:p>
    <w:p/>
    <w:p>
      <w:r xmlns:w="http://schemas.openxmlformats.org/wordprocessingml/2006/main">
        <w:t xml:space="preserve">2. La sobirania i el poder de Déu per dirigir el seu poble.</w:t>
      </w:r>
    </w:p>
    <w:p/>
    <w:p>
      <w:r xmlns:w="http://schemas.openxmlformats.org/wordprocessingml/2006/main">
        <w:t xml:space="preserve">1. Salm 119:105 - La teva paraula és un llum per als meus peus, una llum al meu camí.</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Èxode 13:2 Santifiqueu-me tots els primogènits, tot allò que obre el ventre entre els fills d'Israel, tant d'home com de bèstia: és meu.</w:t>
      </w:r>
    </w:p>
    <w:p/>
    <w:p>
      <w:r xmlns:w="http://schemas.openxmlformats.org/wordprocessingml/2006/main">
        <w:t xml:space="preserve">Aquest passatge d'Èxode 13:2 serveix com a recordatori de la sobirania de Déu, que tots els primogènits li pertanyen.</w:t>
      </w:r>
    </w:p>
    <w:p/>
    <w:p>
      <w:r xmlns:w="http://schemas.openxmlformats.org/wordprocessingml/2006/main">
        <w:t xml:space="preserve">1. El Senyoriu de Déu: Entendre la Sobirania de Déu</w:t>
      </w:r>
    </w:p>
    <w:p/>
    <w:p>
      <w:r xmlns:w="http://schemas.openxmlformats.org/wordprocessingml/2006/main">
        <w:t xml:space="preserve">2. Honrar Déu a través del seu primogènit</w:t>
      </w:r>
    </w:p>
    <w:p/>
    <w:p>
      <w:r xmlns:w="http://schemas.openxmlformats.org/wordprocessingml/2006/main">
        <w:t xml:space="preserve">1. Salm 24:1 - Del Senyor és la terra i tota la seva plenitud, el món i els qui hi habiten.</w:t>
      </w:r>
    </w:p>
    <w:p/>
    <w:p>
      <w:r xmlns:w="http://schemas.openxmlformats.org/wordprocessingml/2006/main">
        <w:t xml:space="preserve">2. Salm 50:10-11 - Perquè tota bèstia del bosc és meva, i el bestiar dels mil turons. Conec tots els ocells de les muntanyes, i les bèsties del camp són meves.</w:t>
      </w:r>
    </w:p>
    <w:p/>
    <w:p>
      <w:r xmlns:w="http://schemas.openxmlformats.org/wordprocessingml/2006/main">
        <w:t xml:space="preserve">Èxode 13:3 I Moisès digué al poble: Recordeu-vos d'aquest dia en què heu sortit d'Egipte, de la casa de servitud; perquè el Senyor us va fer sortir d'aquest lloc amb la força de la mà; no es menjarà pa llevat.</w:t>
      </w:r>
    </w:p>
    <w:p/>
    <w:p>
      <w:r xmlns:w="http://schemas.openxmlformats.org/wordprocessingml/2006/main">
        <w:t xml:space="preserve">Moisès recorda al poble com Déu els va alliberar d'Egipte i que no haurien de menjar pa llevat en aquest dia.</w:t>
      </w:r>
    </w:p>
    <w:p/>
    <w:p>
      <w:r xmlns:w="http://schemas.openxmlformats.org/wordprocessingml/2006/main">
        <w:t xml:space="preserve">1. La força de Déu és inigualable: reflexionant sobre Èxode 13:3</w:t>
      </w:r>
    </w:p>
    <w:p/>
    <w:p>
      <w:r xmlns:w="http://schemas.openxmlformats.org/wordprocessingml/2006/main">
        <w:t xml:space="preserve">2. El poder del record: aprendre de la gent d'Èxode 13:3</w:t>
      </w:r>
    </w:p>
    <w:p/>
    <w:p>
      <w:r xmlns:w="http://schemas.openxmlformats.org/wordprocessingml/2006/main">
        <w:t xml:space="preserve">1. Deuteronomi 16:3 - "No menjareu pa amb llevat amb ell. Set dies menjareu pa àzim amb ell, és a dir, el pa de l'aflicció, perquè heu sortit de la terra d'Egipte de pressa, que pot recordar el dia en què vas sortir de la terra d'Egipte tots els dies de la teva vida".</w:t>
      </w:r>
    </w:p>
    <w:p/>
    <w:p>
      <w:r xmlns:w="http://schemas.openxmlformats.org/wordprocessingml/2006/main">
        <w:t xml:space="preserve">2. Salm 136:10-12 - "A aquell que va matar els primogènits d'Egipte, perquè la seva bondat és eterna, i va fer sortir Israel d'enmig d'ells, perquè la seva bondat és eterna; amb mà forta i braç estès, perquè La seva bondat és eterna".</w:t>
      </w:r>
    </w:p>
    <w:p/>
    <w:p>
      <w:r xmlns:w="http://schemas.openxmlformats.org/wordprocessingml/2006/main">
        <w:t xml:space="preserve">Èxode 13:4 Aquest dia vau sortir al mes d'Abib.</w:t>
      </w:r>
    </w:p>
    <w:p/>
    <w:p>
      <w:r xmlns:w="http://schemas.openxmlformats.org/wordprocessingml/2006/main">
        <w:t xml:space="preserve">Déu va ordenar als israelites que celebressin la seva alliberació d'Egipte cada any sortint el mateix dia del mes Abib.</w:t>
      </w:r>
    </w:p>
    <w:p/>
    <w:p>
      <w:r xmlns:w="http://schemas.openxmlformats.org/wordprocessingml/2006/main">
        <w:t xml:space="preserve">Déu va ordenar als israelites que celebressin la seva alliberació d'Egipte anualment sortint el mateix dia del mes Abib.</w:t>
      </w:r>
    </w:p>
    <w:p/>
    <w:p>
      <w:r xmlns:w="http://schemas.openxmlformats.org/wordprocessingml/2006/main">
        <w:t xml:space="preserve">1. El poder de recordar: celebrant la llibertat de Déu</w:t>
      </w:r>
    </w:p>
    <w:p/>
    <w:p>
      <w:r xmlns:w="http://schemas.openxmlformats.org/wordprocessingml/2006/main">
        <w:t xml:space="preserve">2. La fidelitat de Déu: recordant les seves promeses</w:t>
      </w:r>
    </w:p>
    <w:p/>
    <w:p>
      <w:r xmlns:w="http://schemas.openxmlformats.org/wordprocessingml/2006/main">
        <w:t xml:space="preserve">1. Deuteronomi 16:1 - "Observeu el mes d'Abib i celebreu la Pasqua al Senyor, el vostre Déu"</w:t>
      </w:r>
    </w:p>
    <w:p/>
    <w:p>
      <w:r xmlns:w="http://schemas.openxmlformats.org/wordprocessingml/2006/main">
        <w:t xml:space="preserve">2. Josuè 24:17 - "Perquè el Senyor, el nostre Déu, és ell qui ens va fer pujar a nosaltres i als nostres pares de la terra d'Egipte, de la casa de la servitud"</w:t>
      </w:r>
    </w:p>
    <w:p/>
    <w:p>
      <w:r xmlns:w="http://schemas.openxmlformats.org/wordprocessingml/2006/main">
        <w:t xml:space="preserve">Èxode 13:5 I serà quan el Senyor et farà entrar a la terra dels cananeus, dels hitites, dels amorreus, dels heveus i dels jebuseus, que va jurar als teus pares que et donaria, una terra fluent. amb llet i mel, que aquest mes mantinguis aquest servei.</w:t>
      </w:r>
    </w:p>
    <w:p/>
    <w:p>
      <w:r xmlns:w="http://schemas.openxmlformats.org/wordprocessingml/2006/main">
        <w:t xml:space="preserve">El Senyor va prometre portar Israel a la Terra Promesa de Canaan, una terra d'abundància. Va manar a Israel que celebrés aquest servei durant aquest mes.</w:t>
      </w:r>
    </w:p>
    <w:p/>
    <w:p>
      <w:r xmlns:w="http://schemas.openxmlformats.org/wordprocessingml/2006/main">
        <w:t xml:space="preserve">1. La fidelitat de Déu per complir les seves promeses - Èxode 13:5</w:t>
      </w:r>
    </w:p>
    <w:p/>
    <w:p>
      <w:r xmlns:w="http://schemas.openxmlformats.org/wordprocessingml/2006/main">
        <w:t xml:space="preserve">2. La importància d'obeir els manaments de Déu - Èxode 13:5</w:t>
      </w:r>
    </w:p>
    <w:p/>
    <w:p>
      <w:r xmlns:w="http://schemas.openxmlformats.org/wordprocessingml/2006/main">
        <w:t xml:space="preserve">1. Deuteronomi 6:3 - Escolta, doncs, Israel, i mira de fer-ho; perquè et vagi bé i creixes poderosament, tal com el Senyor, Déu dels teus pares, t'ha promès, a la terra que flueix llet i mel.</w:t>
      </w:r>
    </w:p>
    <w:p/>
    <w:p>
      <w:r xmlns:w="http://schemas.openxmlformats.org/wordprocessingml/2006/main">
        <w:t xml:space="preserve">2. Isaïes 43:20 - La bèstia del camp m'honorarà, els dracs i els mussols, perquè dono aigües al desert i rius al desert, per donar de beure al meu poble, el meu escollit.</w:t>
      </w:r>
    </w:p>
    <w:p/>
    <w:p>
      <w:r xmlns:w="http://schemas.openxmlformats.org/wordprocessingml/2006/main">
        <w:t xml:space="preserve">Èxode 13:6 Menjaràs pans sense llevat durant set dies, i el setè dia hi haurà festa per al Senyor.</w:t>
      </w:r>
    </w:p>
    <w:p/>
    <w:p>
      <w:r xmlns:w="http://schemas.openxmlformats.org/wordprocessingml/2006/main">
        <w:t xml:space="preserve">Aquest passatge del llibre de l'Èxode descriu l'observança dels israelites de la festa dels àzims. 1. La importància d'obeir els manaments de Déu 2. Fer espai per a Déu a les nostres vides. 1. Mateu 6:33 - Però busqueu primer el Regne de Déu i la seva justícia; i totes aquestes coses us seran afegides. 2. Deuteronomi 6:5 - I estimaràs el Senyor, el teu Déu, amb tot el teu cor, amb tota la teva ànima i amb totes les teves forces.</w:t>
      </w:r>
    </w:p>
    <w:p/>
    <w:p>
      <w:r xmlns:w="http://schemas.openxmlformats.org/wordprocessingml/2006/main">
        <w:t xml:space="preserve">Èxode 13:7 Els àzims es menjaran set dies; i no es veurà amb tu pa llevat, ni amb tu no es veurà llevat a tots els teus barris.</w:t>
      </w:r>
    </w:p>
    <w:p/>
    <w:p>
      <w:r xmlns:w="http://schemas.openxmlformats.org/wordprocessingml/2006/main">
        <w:t xml:space="preserve">Es va ordenar als israelites que mengessin pa sense llevat durant set dies i que no tinguessin pa llevat a casa seva.</w:t>
      </w:r>
    </w:p>
    <w:p/>
    <w:p>
      <w:r xmlns:w="http://schemas.openxmlformats.org/wordprocessingml/2006/main">
        <w:t xml:space="preserve">1. La importància d'obeir els manaments de Déu</w:t>
      </w:r>
    </w:p>
    <w:p/>
    <w:p>
      <w:r xmlns:w="http://schemas.openxmlformats.org/wordprocessingml/2006/main">
        <w:t xml:space="preserve">2. La importància de la Festa dels Àzims</w:t>
      </w:r>
    </w:p>
    <w:p/>
    <w:p>
      <w:r xmlns:w="http://schemas.openxmlformats.org/wordprocessingml/2006/main">
        <w:t xml:space="preserve">1. 1 Tessalonicencs 5:19-22 - "No apagueu l'Esperit, no menyspreeu les profecies, sinó proveu-ho tot; manteniu ferm el que és bo. Abstingueu-vos de tota forma de mal".</w:t>
      </w:r>
    </w:p>
    <w:p/>
    <w:p>
      <w:r xmlns:w="http://schemas.openxmlformats.org/wordprocessingml/2006/main">
        <w:t xml:space="preserve">2. Joan 14:15 - "Si m'estimes, guardaràs els meus manaments".</w:t>
      </w:r>
    </w:p>
    <w:p/>
    <w:p>
      <w:r xmlns:w="http://schemas.openxmlformats.org/wordprocessingml/2006/main">
        <w:t xml:space="preserve">Èxode 13:8 I faràs saber al teu fill aquell dia, dient: Això s'ha fet a causa del que el Senyor em va fer quan vaig sortir d'Egipte.</w:t>
      </w:r>
    </w:p>
    <w:p/>
    <w:p>
      <w:r xmlns:w="http://schemas.openxmlformats.org/wordprocessingml/2006/main">
        <w:t xml:space="preserve">Aquest passatge parla de la importància d'explicar als seus fills l'alliberament del Senyor dels israelites d'Egipte.</w:t>
      </w:r>
    </w:p>
    <w:p/>
    <w:p>
      <w:r xmlns:w="http://schemas.openxmlformats.org/wordprocessingml/2006/main">
        <w:t xml:space="preserve">1. La fidelitat de Déu: recordant la seva alliberació</w:t>
      </w:r>
    </w:p>
    <w:p/>
    <w:p>
      <w:r xmlns:w="http://schemas.openxmlformats.org/wordprocessingml/2006/main">
        <w:t xml:space="preserve">2. El poder del testimoniatge: transmetre la història de la gràcia de Déu</w:t>
      </w:r>
    </w:p>
    <w:p/>
    <w:p>
      <w:r xmlns:w="http://schemas.openxmlformats.org/wordprocessingml/2006/main">
        <w:t xml:space="preserve">1. Deuteronomi 6:20-23 Quan el teu fill et pregunti en el futur, dient: Quin és el significat dels testimonis, els estatuts i les regles que el Senyor, el nostre Déu, t'ha manat? llavors diràs al teu fill: Vam ser esclaus del faraó a Egipte. I el Senyor ens va fer sortir d'Egipte amb mà forta. I el Senyor va fer davant dels nostres ulls signes i prodigis, grans i greus, contra Egipte, contra el faraó i tota la seva casa.</w:t>
      </w:r>
    </w:p>
    <w:p/>
    <w:p>
      <w:r xmlns:w="http://schemas.openxmlformats.org/wordprocessingml/2006/main">
        <w:t xml:space="preserve">2. Salm 78:3-7 El que hem sentit i conegut, i els nostres pares ens ho han explicat. No els amagarem dels seus fills, sinó que explicarem a la generació vinent les gestes glorioses del Senyor, la seva força i les meravelles que ha fet. Va establir un testimoni a Jacob i va establir una llei a Israel, que va manar als nostres pares que ensenyessin als seus fills, perquè la generació següent els conegués, els fills encara no nascuts, i s'aixequés i els digués als seus fills, perquè poseu la seva esperança en Déu i no oblideu les obres de Déu, sinó observeu els seus manaments.</w:t>
      </w:r>
    </w:p>
    <w:p/>
    <w:p>
      <w:r xmlns:w="http://schemas.openxmlformats.org/wordprocessingml/2006/main">
        <w:t xml:space="preserve">Èxode 13:9 I serà com a senyal a la teva mà i com a record entre els teus ulls, perquè la llei del Senyor estigui a la teva boca, perquè el Senyor t'ha fet sortir d'Egipte amb mà forta.</w:t>
      </w:r>
    </w:p>
    <w:p/>
    <w:p>
      <w:r xmlns:w="http://schemas.openxmlformats.org/wordprocessingml/2006/main">
        <w:t xml:space="preserve">Déu ordena als israelites que col·loquin un senyal a les seves mans i al front per recordar-los la llei i com Déu els va fer sortir d'Egipte amb una mà forta.</w:t>
      </w:r>
    </w:p>
    <w:p/>
    <w:p>
      <w:r xmlns:w="http://schemas.openxmlformats.org/wordprocessingml/2006/main">
        <w:t xml:space="preserve">1. La nostra obediència als manaments de Déu</w:t>
      </w:r>
    </w:p>
    <w:p/>
    <w:p>
      <w:r xmlns:w="http://schemas.openxmlformats.org/wordprocessingml/2006/main">
        <w:t xml:space="preserve">2. La protecció i provisió de Déu per al seu poble</w:t>
      </w:r>
    </w:p>
    <w:p/>
    <w:p>
      <w:r xmlns:w="http://schemas.openxmlformats.org/wordprocessingml/2006/main">
        <w:t xml:space="preserve">1. Deuteronomi 6:6-9</w:t>
      </w:r>
    </w:p>
    <w:p/>
    <w:p>
      <w:r xmlns:w="http://schemas.openxmlformats.org/wordprocessingml/2006/main">
        <w:t xml:space="preserve">2. Salm 124:1-2</w:t>
      </w:r>
    </w:p>
    <w:p/>
    <w:p>
      <w:r xmlns:w="http://schemas.openxmlformats.org/wordprocessingml/2006/main">
        <w:t xml:space="preserve">Èxode 13:10 Per tant, compliràs aquesta ordenança en el seu temps d'any en any.</w:t>
      </w:r>
    </w:p>
    <w:p/>
    <w:p>
      <w:r xmlns:w="http://schemas.openxmlformats.org/wordprocessingml/2006/main">
        <w:t xml:space="preserve">Aquest passatge de l'Èxode mana que s'ha de mantenir una ordenança d'any en any.</w:t>
      </w:r>
    </w:p>
    <w:p/>
    <w:p>
      <w:r xmlns:w="http://schemas.openxmlformats.org/wordprocessingml/2006/main">
        <w:t xml:space="preserve">1. El poder de l'obediència: com els manaments de Déu porten a la benedicció</w:t>
      </w:r>
    </w:p>
    <w:p/>
    <w:p>
      <w:r xmlns:w="http://schemas.openxmlformats.org/wordprocessingml/2006/main">
        <w:t xml:space="preserve">2. La bellesa de les ordenances: celebrant la presència de Déu a les nostres vides</w:t>
      </w:r>
    </w:p>
    <w:p/>
    <w:p>
      <w:r xmlns:w="http://schemas.openxmlformats.org/wordprocessingml/2006/main">
        <w:t xml:space="preserve">1. Deuteronomi 11:26-28 - Heus aquí, us poso avui una benedicció i una maledicció;</w:t>
      </w:r>
    </w:p>
    <w:p/>
    <w:p>
      <w:r xmlns:w="http://schemas.openxmlformats.org/wordprocessingml/2006/main">
        <w:t xml:space="preserve">2. Deuteronomi 6:24-25 - I el Senyor ens va ordenar que complissim tots aquests estatuts, que tinguéssim temor del Senyor, el nostre Déu, per al nostre bé sempre, per tal que ens mantingués amb vida.</w:t>
      </w:r>
    </w:p>
    <w:p/>
    <w:p>
      <w:r xmlns:w="http://schemas.openxmlformats.org/wordprocessingml/2006/main">
        <w:t xml:space="preserve">Èxode 13v11 I serà quan el Senyor et farà entrar a la terra dels cananeus, tal com t'ha jurat a tu i als teus pares, i te la donarà,</w:t>
      </w:r>
    </w:p>
    <w:p/>
    <w:p>
      <w:r xmlns:w="http://schemas.openxmlformats.org/wordprocessingml/2006/main">
        <w:t xml:space="preserve">Déu compleix les seves promeses portant els israelites a la Terra Promesa.</w:t>
      </w:r>
    </w:p>
    <w:p/>
    <w:p>
      <w:r xmlns:w="http://schemas.openxmlformats.org/wordprocessingml/2006/main">
        <w:t xml:space="preserve">1: Déu és fidel i sempre compleix les seves promeses.</w:t>
      </w:r>
    </w:p>
    <w:p/>
    <w:p>
      <w:r xmlns:w="http://schemas.openxmlformats.org/wordprocessingml/2006/main">
        <w:t xml:space="preserve">2: Déu és poderós i capaç de complir les seves promeses fins i tot quan sembli impossible.</w:t>
      </w:r>
    </w:p>
    <w:p/>
    <w:p>
      <w:r xmlns:w="http://schemas.openxmlformats.org/wordprocessingml/2006/main">
        <w:t xml:space="preserve">1: Josuè 21:45 - Cap paraula de totes les bones promeses que el Senyor havia fet a la casa d'Israel no havia fallat; tot va passar.</w:t>
      </w:r>
    </w:p>
    <w:p/>
    <w:p>
      <w:r xmlns:w="http://schemas.openxmlformats.org/wordprocessingml/2006/main">
        <w:t xml:space="preserve">2: Romans 4:21 - I estant plenament segur que allò que havia promès, també podia complir.</w:t>
      </w:r>
    </w:p>
    <w:p/>
    <w:p>
      <w:r xmlns:w="http://schemas.openxmlformats.org/wordprocessingml/2006/main">
        <w:t xml:space="preserve">Èxode 13:12 que posaràs a part al Senyor tot el que obriu la matriu i tots els primogènits que vinguin d'una bèstia que tinguis; els mascles seran del Senyor.</w:t>
      </w:r>
    </w:p>
    <w:p/>
    <w:p>
      <w:r xmlns:w="http://schemas.openxmlformats.org/wordprocessingml/2006/main">
        <w:t xml:space="preserve">Déu va ordenar que els primogènits de cada família israelita i tots els animals primogènits fossin reservats per al Senyor.</w:t>
      </w:r>
    </w:p>
    <w:p/>
    <w:p>
      <w:r xmlns:w="http://schemas.openxmlformats.org/wordprocessingml/2006/main">
        <w:t xml:space="preserve">1. El poder de la dedicació: donar el millor de nosaltres mateixos a Déu</w:t>
      </w:r>
    </w:p>
    <w:p/>
    <w:p>
      <w:r xmlns:w="http://schemas.openxmlformats.org/wordprocessingml/2006/main">
        <w:t xml:space="preserve">2. La benedicció de l'obediència: com obeir els manaments de Déu porta el compliment</w:t>
      </w:r>
    </w:p>
    <w:p/>
    <w:p>
      <w:r xmlns:w="http://schemas.openxmlformats.org/wordprocessingml/2006/main">
        <w:t xml:space="preserve">1. 1 Cròniques 29:14, "Perquè tot ve de tu, i de la teva mà t'hem donat".</w:t>
      </w:r>
    </w:p>
    <w:p/>
    <w:p>
      <w:r xmlns:w="http://schemas.openxmlformats.org/wordprocessingml/2006/main">
        <w:t xml:space="preserve">2. Romans 12:1,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Èxode 13:13 I tots els primogènits d'un ase, els redimiràs amb un anyell; i si no el vols redimir, li trencaràs el coll, i redimiràs tots els primogènits dels teus fills.</w:t>
      </w:r>
    </w:p>
    <w:p/>
    <w:p>
      <w:r xmlns:w="http://schemas.openxmlformats.org/wordprocessingml/2006/main">
        <w:t xml:space="preserve">Déu instrueix als israelites a redimir els seus fills primogènits amb un anyell o a trencar el coll del seu ase primogènit.</w:t>
      </w:r>
    </w:p>
    <w:p/>
    <w:p>
      <w:r xmlns:w="http://schemas.openxmlformats.org/wordprocessingml/2006/main">
        <w:t xml:space="preserve">1. El poder redemptor de Jesucrist: com Déu ens va salvar del pecat</w:t>
      </w:r>
    </w:p>
    <w:p/>
    <w:p>
      <w:r xmlns:w="http://schemas.openxmlformats.org/wordprocessingml/2006/main">
        <w:t xml:space="preserve">2. La importància del primogènit a la Bíblia: la benedicció i la responsabilitat del lideratge</w:t>
      </w:r>
    </w:p>
    <w:p/>
    <w:p>
      <w:r xmlns:w="http://schemas.openxmlformats.org/wordprocessingml/2006/main">
        <w:t xml:space="preserve">1. Efesis 1:7 - En ell tenim la redempció mitjançant la seva sang, el perdó dels pecats, d'acord amb les riqueses de la gràcia de Déu.</w:t>
      </w:r>
    </w:p>
    <w:p/>
    <w:p>
      <w:r xmlns:w="http://schemas.openxmlformats.org/wordprocessingml/2006/main">
        <w:t xml:space="preserve">2. Colossencs 1:14 - En Crist tenim la redempció, el perdó dels pecats.</w:t>
      </w:r>
    </w:p>
    <w:p/>
    <w:p>
      <w:r xmlns:w="http://schemas.openxmlformats.org/wordprocessingml/2006/main">
        <w:t xml:space="preserve">Èxode 13:14 I serà quan el teu fill et pregunti en el futur, dient: Què és això? que li diràs: Amb mà forta, el Senyor ens va fer sortir d'Egipte, de la casa de l'esclavitud.</w:t>
      </w:r>
    </w:p>
    <w:p/>
    <w:p>
      <w:r xmlns:w="http://schemas.openxmlformats.org/wordprocessingml/2006/main">
        <w:t xml:space="preserve">Déu va utilitzar la seva força per treure els israelites d'Egipte i sortir de l'esclavitud.</w:t>
      </w:r>
    </w:p>
    <w:p/>
    <w:p>
      <w:r xmlns:w="http://schemas.openxmlformats.org/wordprocessingml/2006/main">
        <w:t xml:space="preserve">1. La força de Déu: com Déu pot vèncer qualsevol obstacle</w:t>
      </w:r>
    </w:p>
    <w:p/>
    <w:p>
      <w:r xmlns:w="http://schemas.openxmlformats.org/wordprocessingml/2006/main">
        <w:t xml:space="preserve">2. La llibertat que Déu porta: alegrar-nos de la nostra alliberació</w:t>
      </w:r>
    </w:p>
    <w:p/>
    <w:p>
      <w:r xmlns:w="http://schemas.openxmlformats.org/wordprocessingml/2006/main">
        <w:t xml:space="preserve">1. Salm 34:17 - "Quan els justos demanen auxili, el Senyor els escolta i els allibera de tots els seus problemes".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Èxode 13:15 I succeí que, quan el faraó amb prou feines ens va deixar anar, el Senyor va matar tots els primogènits a la terra d'Egipte, tant els primogènits de l'home com els primogènits de les bèsties; que obre la matriu, essent mascles; però tots els primogènits dels meus fills els rescato.</w:t>
      </w:r>
    </w:p>
    <w:p/>
    <w:p>
      <w:r xmlns:w="http://schemas.openxmlformats.org/wordprocessingml/2006/main">
        <w:t xml:space="preserve">Aquest passatge explica que Déu va matar tots els primogènits d'Egipte perquè el faraó es va negar a deixar marxar els israelites i, com a resultat, Moisès va prometre fer un sacrifici al Senyor de tots els primogènits del seu bestiar i redimir el primogènit dels seus fills.</w:t>
      </w:r>
    </w:p>
    <w:p/>
    <w:p>
      <w:r xmlns:w="http://schemas.openxmlformats.org/wordprocessingml/2006/main">
        <w:t xml:space="preserve">1. El poder del judici de Déu: com la ira del Senyor va portar la redempció als israelites</w:t>
      </w:r>
    </w:p>
    <w:p/>
    <w:p>
      <w:r xmlns:w="http://schemas.openxmlformats.org/wordprocessingml/2006/main">
        <w:t xml:space="preserve">2. La importància de redimir el primogènit: el significat del sacrifici i la redempció a l'antic Israel</w:t>
      </w:r>
    </w:p>
    <w:p/>
    <w:p>
      <w:r xmlns:w="http://schemas.openxmlformats.org/wordprocessingml/2006/main">
        <w:t xml:space="preserve">1. Èxode 4:22-23 - "Llavors diràs al faraó: "Això diu el Senyor: Israel és el meu fill primogènit, i jo et dic: "Deixa anar el meu fill perquè em serveixi". per deixar-lo anar, vet aquí, mataré el teu fill primogènit».</w:t>
      </w:r>
    </w:p>
    <w:p/>
    <w:p>
      <w:r xmlns:w="http://schemas.openxmlformats.org/wordprocessingml/2006/main">
        <w:t xml:space="preserve">2. Nombres 3:45-46 - "Preneu els levites en lloc de tots els primogènits entre els israelites, i el bestiar dels levites en lloc del seu bestiar. Els levites seran meus: jo sóc el Senyor".</w:t>
      </w:r>
    </w:p>
    <w:p/>
    <w:p>
      <w:r xmlns:w="http://schemas.openxmlformats.org/wordprocessingml/2006/main">
        <w:t xml:space="preserve">Èxode 13:16 I serà com a senyal a la teva mà i com a frontal entre els teus ulls, perquè amb la força de la mà el Senyor ens va fer sortir d'Egipte.</w:t>
      </w:r>
    </w:p>
    <w:p/>
    <w:p>
      <w:r xmlns:w="http://schemas.openxmlformats.org/wordprocessingml/2006/main">
        <w:t xml:space="preserve">La força i el poder de Déu és el que va permetre que els israelites fossin alliberats d'Egipte.</w:t>
      </w:r>
    </w:p>
    <w:p/>
    <w:p>
      <w:r xmlns:w="http://schemas.openxmlformats.org/wordprocessingml/2006/main">
        <w:t xml:space="preserve">1. La força del Senyor: confiar en la força de Déu en temps de dificultat</w:t>
      </w:r>
    </w:p>
    <w:p/>
    <w:p>
      <w:r xmlns:w="http://schemas.openxmlformats.org/wordprocessingml/2006/main">
        <w:t xml:space="preserve">2. El testimoni del Senyor: com recordar la força i la fidelitat del Senyor</w:t>
      </w:r>
    </w:p>
    <w:p/>
    <w:p>
      <w:r xmlns:w="http://schemas.openxmlformats.org/wordprocessingml/2006/main">
        <w:t xml:space="preserve">1. Salm 107:13-15 - "Llavors van cridar al Senyor en la seva aflicció, i ell els va alliberar de la seva angoixa. Els va fer sortir de les tenebres i de l'ombra de la mort, i va trencar les seves cadenes. Que donin gràcies. el Senyor pel seu amor, per les seves meravelles envers els fills de l'home!"</w:t>
      </w:r>
    </w:p>
    <w:p/>
    <w:p>
      <w:r xmlns:w="http://schemas.openxmlformats.org/wordprocessingml/2006/main">
        <w:t xml:space="preserve">2. Isaïes 58:6-7 - "No és aquest el dejuni que jo trio: deslligar els lligams de la maldat, desfer les corretges del jou, deixar lliure els oprimits i trencar tot jou? per compartir el teu pa amb els famolencs i portar els pobres sense sostre a casa teva; quan veus el nu, per cobrir-lo i no amagar-te de la teva pròpia carn?</w:t>
      </w:r>
    </w:p>
    <w:p/>
    <w:p>
      <w:r xmlns:w="http://schemas.openxmlformats.org/wordprocessingml/2006/main">
        <w:t xml:space="preserve">Èxode 13:17 I succeí que, quan el faraó va deixar anar el poble, Déu no el va conduir pel camí de la terra dels filisteus, encara que era a prop; perquè Déu va dir: No fos cas que el poble es penedeixi quan veu la guerra i torni a Egipte.</w:t>
      </w:r>
    </w:p>
    <w:p/>
    <w:p>
      <w:r xmlns:w="http://schemas.openxmlformats.org/wordprocessingml/2006/main">
        <w:t xml:space="preserve">Déu guia el seu poble lluny del perill mentre el condueix a la llibertat.</w:t>
      </w:r>
    </w:p>
    <w:p/>
    <w:p>
      <w:r xmlns:w="http://schemas.openxmlformats.org/wordprocessingml/2006/main">
        <w:t xml:space="preserve">1. El Senyor ens allunyarà del perill i ens conduirà cap a la llibertat.</w:t>
      </w:r>
    </w:p>
    <w:p/>
    <w:p>
      <w:r xmlns:w="http://schemas.openxmlformats.org/wordprocessingml/2006/main">
        <w:t xml:space="preserve">2. Déu ens protegeix fins i tot quan no ens adonem que està treballant.</w:t>
      </w:r>
    </w:p>
    <w:p/>
    <w:p>
      <w:r xmlns:w="http://schemas.openxmlformats.org/wordprocessingml/2006/main">
        <w:t xml:space="preserve">1. Isaïes 48:17-18: Així diu el Senyor, el teu Redemptor, el Sant d'Israel: Jo sóc el Senyor, el teu Déu, que t'ensenya a treure profit, que et guia pel camí que has de seguir. Oh, si haguéssiu escoltat els meus manaments! Aleshores la teva pau hauria estat com un riu, i la teva justícia com les ones del mar.</w:t>
      </w:r>
    </w:p>
    <w:p/>
    <w:p>
      <w:r xmlns:w="http://schemas.openxmlformats.org/wordprocessingml/2006/main">
        <w:t xml:space="preserve">2. Joan 10:3-4, A ell li obre el porter, i les ovelles senten la seva veu; i crida pel seu nom les seves ovelles i les porta fora. I quan treu les seves pròpies ovelles, va davant d'elles; i les ovelles el segueixen, perquè coneixen la seva veu.</w:t>
      </w:r>
    </w:p>
    <w:p/>
    <w:p>
      <w:r xmlns:w="http://schemas.openxmlformats.org/wordprocessingml/2006/main">
        <w:t xml:space="preserve">Èxode 13:18 Però Déu va conduir el poble pel camí del desert del mar Roig; i els fills d'Israel van pujar enganxats de la terra d'Egipte.</w:t>
      </w:r>
    </w:p>
    <w:p/>
    <w:p>
      <w:r xmlns:w="http://schemas.openxmlformats.org/wordprocessingml/2006/main">
        <w:t xml:space="preserve">Déu va fer sortir els israelites d'Egipte i a través del desert del mar Roig.</w:t>
      </w:r>
    </w:p>
    <w:p/>
    <w:p>
      <w:r xmlns:w="http://schemas.openxmlformats.org/wordprocessingml/2006/main">
        <w:t xml:space="preserve">1. Déu sempre té el control, fins i tot quan el seu pla pot semblar poc clar.</w:t>
      </w:r>
    </w:p>
    <w:p/>
    <w:p>
      <w:r xmlns:w="http://schemas.openxmlformats.org/wordprocessingml/2006/main">
        <w:t xml:space="preserve">2. La nostra fe s'enforteix quan restem fidels a Déu, fins i tot quan el camí no és clar.</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Deuteronomi 1:30 El Senyor, el teu Déu, que va davant teu, lluitarà per tu, tal com va fer per tu a Egipte davant els teus ulls.</w:t>
      </w:r>
    </w:p>
    <w:p/>
    <w:p>
      <w:r xmlns:w="http://schemas.openxmlformats.org/wordprocessingml/2006/main">
        <w:t xml:space="preserve">Èxode 13:19 Moisès va agafar amb ell els ossos de Josep, perquè havia jurat estrictament als fills d'Israel, dient: Déu us visitarà. i emportareu els meus ossos d'aquí amb vosaltres.</w:t>
      </w:r>
    </w:p>
    <w:p/>
    <w:p>
      <w:r xmlns:w="http://schemas.openxmlformats.org/wordprocessingml/2006/main">
        <w:t xml:space="preserve">Moisès va portar els ossos de Josep amb ell per complir la promesa que va fer als fills d'Israel de portar-los amb ell com a recordatori de la promesa de Déu.</w:t>
      </w:r>
    </w:p>
    <w:p/>
    <w:p>
      <w:r xmlns:w="http://schemas.openxmlformats.org/wordprocessingml/2006/main">
        <w:t xml:space="preserve">1. Recordant les promeses de Déu: una exploració de l'Èxode 13:19</w:t>
      </w:r>
    </w:p>
    <w:p/>
    <w:p>
      <w:r xmlns:w="http://schemas.openxmlformats.org/wordprocessingml/2006/main">
        <w:t xml:space="preserve">2. Complir les nostres promeses a Déu: Lliçons dels ossos de Josep</w:t>
      </w:r>
    </w:p>
    <w:p/>
    <w:p>
      <w:r xmlns:w="http://schemas.openxmlformats.org/wordprocessingml/2006/main">
        <w:t xml:space="preserve">1. Hebreus 11:22 - Per fe Josep, al final de la seva vida, va fer esment de l'èxode dels israelites i va donar instruccions sobre els seus ossos.</w:t>
      </w:r>
    </w:p>
    <w:p/>
    <w:p>
      <w:r xmlns:w="http://schemas.openxmlformats.org/wordprocessingml/2006/main">
        <w:t xml:space="preserve">2. Gènesi 50:25 - Així doncs, Josep va fer jurar els fills d'Israel, dient: De ben segur que Déu tindrà cura de vosaltres, i portareu els meus ossos d'aquí.</w:t>
      </w:r>
    </w:p>
    <w:p/>
    <w:p>
      <w:r xmlns:w="http://schemas.openxmlformats.org/wordprocessingml/2006/main">
        <w:t xml:space="preserve">Èxode 13:20 I van partir de Succot i van acampar a Etam, a la vora del desert.</w:t>
      </w:r>
    </w:p>
    <w:p/>
    <w:p>
      <w:r xmlns:w="http://schemas.openxmlformats.org/wordprocessingml/2006/main">
        <w:t xml:space="preserve">Els israelites partiren de Succot i acamparen a la vora del desert, a Etam.</w:t>
      </w:r>
    </w:p>
    <w:p/>
    <w:p>
      <w:r xmlns:w="http://schemas.openxmlformats.org/wordprocessingml/2006/main">
        <w:t xml:space="preserve">1. Viatge a la Terra Promesa: Confiar en la Provisió de Déu</w:t>
      </w:r>
    </w:p>
    <w:p/>
    <w:p>
      <w:r xmlns:w="http://schemas.openxmlformats.org/wordprocessingml/2006/main">
        <w:t xml:space="preserve">2. Fer passos de fe en temps incerts</w:t>
      </w:r>
    </w:p>
    <w:p/>
    <w:p>
      <w:r xmlns:w="http://schemas.openxmlformats.org/wordprocessingml/2006/main">
        <w:t xml:space="preserve">1. Josuè 1:9: "No t'he manat jo? Sigues fort i valent. No tinguis por, no et desanimis, perquè el Senyor, el teu Déu, estarà amb tu allà on vagis".</w:t>
      </w:r>
    </w:p>
    <w:p/>
    <w:p>
      <w:r xmlns:w="http://schemas.openxmlformats.org/wordprocessingml/2006/main">
        <w:t xml:space="preserve">2. Proverbis 3:5-6: "Confia en el Senyor amb tot el teu cor i no et recolzis en el teu propi enteniment; sotmet-te a ell en tots els teus camins, i ell endreçarà els teus camins".</w:t>
      </w:r>
    </w:p>
    <w:p/>
    <w:p>
      <w:r xmlns:w="http://schemas.openxmlformats.org/wordprocessingml/2006/main">
        <w:t xml:space="preserve">Èxode 13:21 I el Senyor anava davant d'ells de dia en una columna de núvol per guiar-los el camí; i de nit en una columna de foc, per donar-los llum; anar de dia i de nit:</w:t>
      </w:r>
    </w:p>
    <w:p/>
    <w:p>
      <w:r xmlns:w="http://schemas.openxmlformats.org/wordprocessingml/2006/main">
        <w:t xml:space="preserve">El Senyor va guiar els israelites en el seu camí amb una columna de núvol de dia i una columna de foc de nit.</w:t>
      </w:r>
    </w:p>
    <w:p/>
    <w:p>
      <w:r xmlns:w="http://schemas.openxmlformats.org/wordprocessingml/2006/main">
        <w:t xml:space="preserve">1. El Senyor, la nostra guia: com Déu ens guia pel camí de la vida</w:t>
      </w:r>
    </w:p>
    <w:p/>
    <w:p>
      <w:r xmlns:w="http://schemas.openxmlformats.org/wordprocessingml/2006/main">
        <w:t xml:space="preserve">2. El pilar de la presència de Déu: experimentar la comoditat de la seva presència en moments de necessitat</w:t>
      </w:r>
    </w:p>
    <w:p/>
    <w:p>
      <w:r xmlns:w="http://schemas.openxmlformats.org/wordprocessingml/2006/main">
        <w:t xml:space="preserve">1. Salm 48:14 - Perquè aquest Déu és el nostre Déu per sempre i per sempre: ell ens guiarà fins a la mort.</w:t>
      </w:r>
    </w:p>
    <w:p/>
    <w:p>
      <w:r xmlns:w="http://schemas.openxmlformats.org/wordprocessingml/2006/main">
        <w:t xml:space="preserve">2. Isaïes 58:11 - I el Senyor et guiarà contínuament, i saciarà la teva ànima en la sequera, i engreixarà els teus ossos; i seràs com un jardí regat i com una font d'aigua, les aigües del qual no falten.</w:t>
      </w:r>
    </w:p>
    <w:p/>
    <w:p>
      <w:r xmlns:w="http://schemas.openxmlformats.org/wordprocessingml/2006/main">
        <w:t xml:space="preserve">Èxode 13:22 No va treure la columna de núvol de dia, ni la columna de foc de nit, de davant del poble.</w:t>
      </w:r>
    </w:p>
    <w:p/>
    <w:p>
      <w:r xmlns:w="http://schemas.openxmlformats.org/wordprocessingml/2006/main">
        <w:t xml:space="preserve">El Senyor va guiar els israelites en forma d'una columna de núvol de dia i una columna de foc de nit durant el seu viatge fora d'Egipte.</w:t>
      </w:r>
    </w:p>
    <w:p/>
    <w:p>
      <w:r xmlns:w="http://schemas.openxmlformats.org/wordprocessingml/2006/main">
        <w:t xml:space="preserve">1. "El Senyor és el nostre guia"</w:t>
      </w:r>
    </w:p>
    <w:p/>
    <w:p>
      <w:r xmlns:w="http://schemas.openxmlformats.org/wordprocessingml/2006/main">
        <w:t xml:space="preserve">2. "El pilar del Senyor"</w:t>
      </w:r>
    </w:p>
    <w:p/>
    <w:p>
      <w:r xmlns:w="http://schemas.openxmlformats.org/wordprocessingml/2006/main">
        <w:t xml:space="preserve">1. Salm 48:14, Perquè aquest Déu és el nostre Déu per sempre i per sempre: ell ens guiarà fins a la mort.</w:t>
      </w:r>
    </w:p>
    <w:p/>
    <w:p>
      <w:r xmlns:w="http://schemas.openxmlformats.org/wordprocessingml/2006/main">
        <w:t xml:space="preserve">2. Mateu 28:20, Ensenyant-los a observar tot el que us he manat; Amén.</w:t>
      </w:r>
    </w:p>
    <w:p/>
    <w:p>
      <w:r xmlns:w="http://schemas.openxmlformats.org/wordprocessingml/2006/main">
        <w:t xml:space="preserve">Èxode 14 es pot resumir en tres paràgrafs de la manera següent, amb els versos indicats:</w:t>
      </w:r>
    </w:p>
    <w:p/>
    <w:p>
      <w:r xmlns:w="http://schemas.openxmlformats.org/wordprocessingml/2006/main">
        <w:t xml:space="preserve">Paràgraf 1: A Èxode 14:1-9, el Senyor instrueix a Moisès perquè els israelites tornin enrere i acampin al costat del mar, davant de Baal-Zefon. Quan el faraó s'assabenta del seu canvi de direcció, lamenta haver-los alliberat i mobilitza el seu exèrcit per perseguir-los. Els israelites es troben atrapats entre el mar i les forces egípcies que s'acosten. La por els agafa el cor mentre criden a Moisès, preguntant-se per què els van fer sortir d'Egipte només per morir al desert.</w:t>
      </w:r>
    </w:p>
    <w:p/>
    <w:p>
      <w:r xmlns:w="http://schemas.openxmlformats.org/wordprocessingml/2006/main">
        <w:t xml:space="preserve">Paràgraf 2: Continuant a Èxode 14:10-18, Moisès assegura al poble que no té por, sinó que es mantingui ferm i testimoni de la salvació de Déu. El Senyor mana a Moisès que estingui la mà sobre el mar, fent-lo partir i formar un camí sec perquè els israelites travessin per terra seca. Déu promet que tornarà a endurir el cor del faraó perquè els perseguirà fins al mar. Mitjançant aquest esdeveniment miraculós, tant Egipte com Israel sabran que Jahvè és Déu.</w:t>
      </w:r>
    </w:p>
    <w:p/>
    <w:p>
      <w:r xmlns:w="http://schemas.openxmlformats.org/wordprocessingml/2006/main">
        <w:t xml:space="preserve">Paràgraf 3: a Èxode 14:19-31, un àngel de Déu va davant dels israelites mentre fan el seu camí a través de les aigües dividides del mar Roig durant la nit. El pilar de núvol passa de conduir-los al seu front a situar-se darrere d'ells creant una barrera entre l'exèrcit d'Egipte i el campament israelita que proporciona foscor per un costat mentre il·lumina el seu camí a l'altre costat durant tot aquest viatge. Quan arriba el matí, Moisès estesa la mà una vegada més sobre el mar, fent que torni al seu estat normal. L'exèrcit egipci que els persegueix es veu aclaparat per l'aigua mentre s'enfonsa sobre ells sense sobreviure.</w:t>
      </w:r>
    </w:p>
    <w:p/>
    <w:p>
      <w:r xmlns:w="http://schemas.openxmlformats.org/wordprocessingml/2006/main">
        <w:t xml:space="preserve">En resum:</w:t>
      </w:r>
    </w:p>
    <w:p>
      <w:r xmlns:w="http://schemas.openxmlformats.org/wordprocessingml/2006/main">
        <w:t xml:space="preserve">Èxode 14 presenta:</w:t>
      </w:r>
    </w:p>
    <w:p>
      <w:r xmlns:w="http://schemas.openxmlformats.org/wordprocessingml/2006/main">
        <w:t xml:space="preserve">Israelites atrapats entre la persecució de l'exèrcit egipci i el Mar Roig;</w:t>
      </w:r>
    </w:p>
    <w:p>
      <w:r xmlns:w="http://schemas.openxmlformats.org/wordprocessingml/2006/main">
        <w:t xml:space="preserve">Por entre la gent que qüestiona la seva alliberació d'Egipte.</w:t>
      </w:r>
    </w:p>
    <w:p/>
    <w:p>
      <w:r xmlns:w="http://schemas.openxmlformats.org/wordprocessingml/2006/main">
        <w:t xml:space="preserve">Moisès tranquil·litza la gent; Déu mana estenent la mà sobre el mar;</w:t>
      </w:r>
    </w:p>
    <w:p>
      <w:r xmlns:w="http://schemas.openxmlformats.org/wordprocessingml/2006/main">
        <w:t xml:space="preserve">El mar es divideix miraculosament formant un camí sec per a la fugida dels israelites;</w:t>
      </w:r>
    </w:p>
    <w:p>
      <w:r xmlns:w="http://schemas.openxmlformats.org/wordprocessingml/2006/main">
        <w:t xml:space="preserve">Promesa d'endurir el cor del faraó per a la demostració divina.</w:t>
      </w:r>
    </w:p>
    <w:p/>
    <w:p>
      <w:r xmlns:w="http://schemas.openxmlformats.org/wordprocessingml/2006/main">
        <w:t xml:space="preserve">Àngel guiant els israelites a través d'aigües dividides durant la nit;</w:t>
      </w:r>
    </w:p>
    <w:p>
      <w:r xmlns:w="http://schemas.openxmlformats.org/wordprocessingml/2006/main">
        <w:t xml:space="preserve">Pilar de núvol que proporciona foscor contra els egipcis mentre il·lumina Israel;</w:t>
      </w:r>
    </w:p>
    <w:p>
      <w:r xmlns:w="http://schemas.openxmlformats.org/wordprocessingml/2006/main">
        <w:t xml:space="preserve">Exèrcit egipci aclaparat pel retorn de les aigües; cap sobreviu.</w:t>
      </w:r>
    </w:p>
    <w:p/>
    <w:p>
      <w:r xmlns:w="http://schemas.openxmlformats.org/wordprocessingml/2006/main">
        <w:t xml:space="preserve">Aquest capítol retrata un moment climàtic en què Déu demostra el seu poder i fidelitat a través d'un alliberament miraculos, la travessia del Mar Roig pel seu poble escollit alhora que assegura la destrucció en perseguir les forces egípcies que busquen la seva recuperació o aniquilació dins del context antic del Pròxim Orient sovint associat amb un conflicte còsmic. entre deïtats que representen nacions o poders oposats, un esdeveniment que donaria forma a la memòria col·lectiva entre els hebreus pel que fa a la intervenció divina enmig d'obstacles aparentment insuperables enfrontats durant el viatge d'alliberament contra el govern faraònic opressiu, un testimoni no només contra els opressors humans, sinó que també destaca la sobirania de Jahvè sobre els elements naturals o les forces còsmiques percebudes. dins de la visió del món antiga que predominava en aquell període de temps a través de diverses cultures de tota la regió que abasta el marc narratiu bíblic.</w:t>
      </w:r>
    </w:p>
    <w:p/>
    <w:p>
      <w:r xmlns:w="http://schemas.openxmlformats.org/wordprocessingml/2006/main">
        <w:t xml:space="preserve">Èxode 14:1 I el Senyor va parlar a Moisès, dient:</w:t>
      </w:r>
    </w:p>
    <w:p/>
    <w:p>
      <w:r xmlns:w="http://schemas.openxmlformats.org/wordprocessingml/2006/main">
        <w:t xml:space="preserve">El Senyor va parlar amb Moisès i li va donar instruccions.</w:t>
      </w:r>
    </w:p>
    <w:p/>
    <w:p>
      <w:r xmlns:w="http://schemas.openxmlformats.org/wordprocessingml/2006/main">
        <w:t xml:space="preserve">1. La direcció de Déu és el camí més segur cap a l'èxit.</w:t>
      </w:r>
    </w:p>
    <w:p/>
    <w:p>
      <w:r xmlns:w="http://schemas.openxmlformats.org/wordprocessingml/2006/main">
        <w:t xml:space="preserve">2. Les promeses de Déu són sempre fiables.</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Èxode 14:2 Parla als fills d'Israel que es tornin i acampin davant de Pihahirot, entre Migdol i el mar, davant de Baalzefon; davant d'ell acampareu al costat del mar.</w:t>
      </w:r>
    </w:p>
    <w:p/>
    <w:p>
      <w:r xmlns:w="http://schemas.openxmlformats.org/wordprocessingml/2006/main">
        <w:t xml:space="preserve">Déu ordena als israelites acampar a Pihahirot, entre Migdol i el mar, davant de Baalzefon.</w:t>
      </w:r>
    </w:p>
    <w:p/>
    <w:p>
      <w:r xmlns:w="http://schemas.openxmlformats.org/wordprocessingml/2006/main">
        <w:t xml:space="preserve">1. El poder de l'obediència: aprendre a seguir els manaments de Déu</w:t>
      </w:r>
    </w:p>
    <w:p/>
    <w:p>
      <w:r xmlns:w="http://schemas.openxmlformats.org/wordprocessingml/2006/main">
        <w:t xml:space="preserve">2. La importància de la comunitat: com els israelites troben força en la unitat</w:t>
      </w:r>
    </w:p>
    <w:p/>
    <w:p>
      <w:r xmlns:w="http://schemas.openxmlformats.org/wordprocessingml/2006/main">
        <w:t xml:space="preserve">1. Salm 46:1-2 "Déu és el nostre refugi i fortalesa, un auxili molt present en les dificultats. Per tant, no tindrem por, encara que la terra sigui moguda i les muntanyes siguin portades enmig del mar".</w:t>
      </w:r>
    </w:p>
    <w:p/>
    <w:p>
      <w:r xmlns:w="http://schemas.openxmlformats.org/wordprocessingml/2006/main">
        <w:t xml:space="preserve">2. Jaume 1:22-24 "Però sigueu encarregats de la paraula, i no només oients, enganyant-vos a vosaltres mateixos. Perquè si algú escolta la paraula, i no ho fa, és com un home que mira el seu rostre natural en un vidre: perquè es mira a si mateix, se'n va, i de seguida oblida quina mena d'home era".</w:t>
      </w:r>
    </w:p>
    <w:p/>
    <w:p>
      <w:r xmlns:w="http://schemas.openxmlformats.org/wordprocessingml/2006/main">
        <w:t xml:space="preserve">Èxode 14:3 Perquè el faraó dirà dels fills d'Israel: Estan embolcallats a la terra, el desert els ha tancat.</w:t>
      </w:r>
    </w:p>
    <w:p/>
    <w:p>
      <w:r xmlns:w="http://schemas.openxmlformats.org/wordprocessingml/2006/main">
        <w:t xml:space="preserve">El faraó creu que els israelites estan atrapats al desert i no poden escapar.</w:t>
      </w:r>
    </w:p>
    <w:p/>
    <w:p>
      <w:r xmlns:w="http://schemas.openxmlformats.org/wordprocessingml/2006/main">
        <w:t xml:space="preserve">1. Déu té el control: fins i tot quan sembla que no hi ha esperança</w:t>
      </w:r>
    </w:p>
    <w:p/>
    <w:p>
      <w:r xmlns:w="http://schemas.openxmlformats.org/wordprocessingml/2006/main">
        <w:t xml:space="preserve">2. Superar l'adversitat: sortir del desert</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Èxode 14:4 I enduriré el cor del faraó perquè els segueixi; i seré honrat pel faraó i sobre tot el seu exèrcit; perquè els egipcis sàpiguen que jo sóc el Senyor. I així ho van fer.</w:t>
      </w:r>
    </w:p>
    <w:p/>
    <w:p>
      <w:r xmlns:w="http://schemas.openxmlformats.org/wordprocessingml/2006/main">
        <w:t xml:space="preserve">El Senyor va endurir el cor del faraó perquè seguia els israelites, i va ser honrat pel faraó i el seu exèrcit.</w:t>
      </w:r>
    </w:p>
    <w:p/>
    <w:p>
      <w:r xmlns:w="http://schemas.openxmlformats.org/wordprocessingml/2006/main">
        <w:t xml:space="preserve">1. La sobirania de Déu sobre totes les coses, fins i tot sobre el cor del faraó.</w:t>
      </w:r>
    </w:p>
    <w:p/>
    <w:p>
      <w:r xmlns:w="http://schemas.openxmlformats.org/wordprocessingml/2006/main">
        <w:t xml:space="preserve">2. La fidelitat de Déu a les seves promeses, fins i tot quan el faraó es va negar a cedir.</w:t>
      </w:r>
    </w:p>
    <w:p/>
    <w:p>
      <w:r xmlns:w="http://schemas.openxmlformats.org/wordprocessingml/2006/main">
        <w:t xml:space="preserve">1. Isaïes 43:13 - "Sí, abans que el dia soc jo, i no hi ha ningú que pugui alliberar-me de la meva mà: treballaré, i qui ho deixarà?"</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Èxode 14:5 I es va dir al rei d'Egipte que el poble fugia; i el cor del faraó i dels seus servents es va tornar contra el poble, i van dir: Per què hem fet això, que hem deixat marxar Israel de servir. nosaltres?</w:t>
      </w:r>
    </w:p>
    <w:p/>
    <w:p>
      <w:r xmlns:w="http://schemas.openxmlformats.org/wordprocessingml/2006/main">
        <w:t xml:space="preserve">El faraó i els seus servents es van angoixar quan van saber que els israelites havien fugit i es van preguntar per què els havien deixat deixar el seu servei.</w:t>
      </w:r>
    </w:p>
    <w:p/>
    <w:p>
      <w:r xmlns:w="http://schemas.openxmlformats.org/wordprocessingml/2006/main">
        <w:t xml:space="preserve">1. El pla de Déu és sempre més gran que el nostre.</w:t>
      </w:r>
    </w:p>
    <w:p/>
    <w:p>
      <w:r xmlns:w="http://schemas.openxmlformats.org/wordprocessingml/2006/main">
        <w:t xml:space="preserve">2. Podem confiar que Déu farà la seva voluntat a les nostres vides.</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Èxode 14:6 I va preparar el seu carro i va portar el seu poble amb ell:</w:t>
      </w:r>
    </w:p>
    <w:p/>
    <w:p>
      <w:r xmlns:w="http://schemas.openxmlformats.org/wordprocessingml/2006/main">
        <w:t xml:space="preserve">El Senyor va preparar el carro del faraó i va portar el seu poble amb ell.</w:t>
      </w:r>
    </w:p>
    <w:p/>
    <w:p>
      <w:r xmlns:w="http://schemas.openxmlformats.org/wordprocessingml/2006/main">
        <w:t xml:space="preserve">1. El poder i la disposició de Déu davant l'oposició</w:t>
      </w:r>
    </w:p>
    <w:p/>
    <w:p>
      <w:r xmlns:w="http://schemas.openxmlformats.org/wordprocessingml/2006/main">
        <w:t xml:space="preserve">2. La fidelitat de Déu en el compliment de les seves promeses</w:t>
      </w:r>
    </w:p>
    <w:p/>
    <w:p>
      <w:r xmlns:w="http://schemas.openxmlformats.org/wordprocessingml/2006/main">
        <w:t xml:space="preserve">1. Isaïes 31:5 - "Com els ocells que planen sobre el seu cap, el Senyor Totpoderós escudarà Jerusalem; la protegirà i la lliurarà, la passarà per sobre i la rescatarà".</w:t>
      </w:r>
    </w:p>
    <w:p/>
    <w:p>
      <w:r xmlns:w="http://schemas.openxmlformats.org/wordprocessingml/2006/main">
        <w:t xml:space="preserve">2. Jeremies 46:3-4 - "Prepareu els vostres escuts, tant grans com petits, i sortiu cap a la batalla! Agafeu els cavalls, pugeu els cavallers, deixeu-nos cavalcar! Preneu les vostres posicions amb cascs, poliu les vostres llances, poseu-vos les vostres armadures. !"</w:t>
      </w:r>
    </w:p>
    <w:p/>
    <w:p>
      <w:r xmlns:w="http://schemas.openxmlformats.org/wordprocessingml/2006/main">
        <w:t xml:space="preserve">Èxode 14:7 I va agafar sis-cents carros escollits i tots els carros d'Egipte i capitans sobre cadascun d'ells.</w:t>
      </w:r>
    </w:p>
    <w:p/>
    <w:p>
      <w:r xmlns:w="http://schemas.openxmlformats.org/wordprocessingml/2006/main">
        <w:t xml:space="preserve">El Senyor va ordenar a Moisès que prengui sis-cents carros escollits d'Egipte, juntament amb els seus capitans.</w:t>
      </w:r>
    </w:p>
    <w:p/>
    <w:p>
      <w:r xmlns:w="http://schemas.openxmlformats.org/wordprocessingml/2006/main">
        <w:t xml:space="preserve">1. Provisió i protecció de Déu en temps de dificultat.</w:t>
      </w:r>
    </w:p>
    <w:p/>
    <w:p>
      <w:r xmlns:w="http://schemas.openxmlformats.org/wordprocessingml/2006/main">
        <w:t xml:space="preserve">2. La importància de l'obediència en seguir les instruccions de Déu.</w:t>
      </w:r>
    </w:p>
    <w:p/>
    <w:p>
      <w:r xmlns:w="http://schemas.openxmlformats.org/wordprocessingml/2006/main">
        <w:t xml:space="preserve">1. Mateu 6:31-34 - Per tant, no us preocupeu i digueu: Què menjarem? o Què beurem? o Què ens posarem? 32 Perquè els gentils busquen totes aquestes coses, i el vostre Pare celestial sap que totes les necessiteu. 33 Però busqueu primer el Regne de Déu i la seva justícia, i totes aquestes coses us seran afegides. 34 Per tant, no us preocupeu pel demà, perquè demà s'angoirà per si mateix. Suficient per al dia és el seu propi problema.</w:t>
      </w:r>
    </w:p>
    <w:p/>
    <w:p>
      <w:r xmlns:w="http://schemas.openxmlformats.org/wordprocessingml/2006/main">
        <w:t xml:space="preserve">2. Salm 46:1-2 - Déu és el nostre refugi i fortalesa, una ajuda molt present en els problemes. 2 Per tant, no tindrem por encara que la terra cedi, encara que les muntanyes siguin mogudes al cor del mar.</w:t>
      </w:r>
    </w:p>
    <w:p/>
    <w:p>
      <w:r xmlns:w="http://schemas.openxmlformats.org/wordprocessingml/2006/main">
        <w:t xml:space="preserve">Èxode 14:8 I el Senyor va endurir el cor del faraó, rei d'Egipte, i va perseguir els fills d'Israel; i els fills d'Israel van sortir amb mà alta.</w:t>
      </w:r>
    </w:p>
    <w:p/>
    <w:p>
      <w:r xmlns:w="http://schemas.openxmlformats.org/wordprocessingml/2006/main">
        <w:t xml:space="preserve">El cor del faraó es va endurir pel Senyor, i va fer que perseguissin els fills d'Israel quan sortien d'Egipte amb una gran demostració de poder.</w:t>
      </w:r>
    </w:p>
    <w:p/>
    <w:p>
      <w:r xmlns:w="http://schemas.openxmlformats.org/wordprocessingml/2006/main">
        <w:t xml:space="preserve">1. El poder de Déu per desafiar fins i tot els més tossuts - Èxode 14:8</w:t>
      </w:r>
    </w:p>
    <w:p/>
    <w:p>
      <w:r xmlns:w="http://schemas.openxmlformats.org/wordprocessingml/2006/main">
        <w:t xml:space="preserve">2. Veure la mà de Déu en totes les situacions - Èxode 14:8</w:t>
      </w:r>
    </w:p>
    <w:p/>
    <w:p>
      <w:r xmlns:w="http://schemas.openxmlformats.org/wordprocessingml/2006/main">
        <w:t xml:space="preserve">1. Isaïes 63:17 - "Per què ets vermell amb els teus vestits, i els teus vestits com el que trepitja el greix del vi?"</w:t>
      </w:r>
    </w:p>
    <w:p/>
    <w:p>
      <w:r xmlns:w="http://schemas.openxmlformats.org/wordprocessingml/2006/main">
        <w:t xml:space="preserve">2. Romans 9:17 - "Perquè l'Escriptura diu al Faraó: Fins i tot amb aquest mateix propòsit t'he ressuscitat, per mostrar el meu poder en tu i perquè el meu nom sigui proclamat per tota la terra".</w:t>
      </w:r>
    </w:p>
    <w:p/>
    <w:p>
      <w:r xmlns:w="http://schemas.openxmlformats.org/wordprocessingml/2006/main">
        <w:t xml:space="preserve">Èxode 14:9 Però els egipcis els van perseguir, tots els cavalls i carros del faraó, els seus genets i el seu exèrcit, i els van aconseguir acampats al costat del mar, al costat de Pihahirot, davant de Baalzefon.</w:t>
      </w:r>
    </w:p>
    <w:p/>
    <w:p>
      <w:r xmlns:w="http://schemas.openxmlformats.org/wordprocessingml/2006/main">
        <w:t xml:space="preserve">Els egipcis van perseguir els israelites, amb els cavalls, els carros, els genets i l'exèrcit del faraó, fins que van arribar a la riba del mar Roig, prop de Pihahirot i Baalzefon.</w:t>
      </w:r>
    </w:p>
    <w:p/>
    <w:p>
      <w:r xmlns:w="http://schemas.openxmlformats.org/wordprocessingml/2006/main">
        <w:t xml:space="preserve">1. Déu anirà davant nostre i lluitarà en les nostres batalles si confiem en Ell.</w:t>
      </w:r>
    </w:p>
    <w:p/>
    <w:p>
      <w:r xmlns:w="http://schemas.openxmlformats.org/wordprocessingml/2006/main">
        <w:t xml:space="preserve">2. Déu pot convertir les nostres situacions impossibles en miracles innegables.</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Èxode 14:10 Quan el faraó es va acostar, els fills d'Israel van alçar els ulls i van veure que els egipcis marxaven darrere d'ells; i van tenir molta por; i els fills d'Israel van cridar al Senyor.</w:t>
      </w:r>
    </w:p>
    <w:p/>
    <w:p>
      <w:r xmlns:w="http://schemas.openxmlformats.org/wordprocessingml/2006/main">
        <w:t xml:space="preserve">Els israelites es van espantar quan van veure que els egipcis s'acostaven. Van cridar al Senyor demanant ajuda.</w:t>
      </w:r>
    </w:p>
    <w:p/>
    <w:p>
      <w:r xmlns:w="http://schemas.openxmlformats.org/wordprocessingml/2006/main">
        <w:t xml:space="preserve">1. Déu és el nostre refugi en temps de problemes - Salm 46:1</w:t>
      </w:r>
    </w:p>
    <w:p/>
    <w:p>
      <w:r xmlns:w="http://schemas.openxmlformats.org/wordprocessingml/2006/main">
        <w:t xml:space="preserve">2. Tingueu fe i confiança en Déu Proverbis 3:5-6</w:t>
      </w:r>
    </w:p>
    <w:p/>
    <w:p>
      <w:r xmlns:w="http://schemas.openxmlformats.org/wordprocessingml/2006/main">
        <w:t xml:space="preserve">1. Salm 46:1 - Déu és el nostre refugi i fortalesa, una ajuda molt present en els problemes.</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Èxode 14:11 I van dir a Moisès: Com que no hi havia sepulcres a Egipte, ens has endut perquè morim al desert? per què ens has fet així, per fer-nos fora d'Egipte?</w:t>
      </w:r>
    </w:p>
    <w:p/>
    <w:p>
      <w:r xmlns:w="http://schemas.openxmlformats.org/wordprocessingml/2006/main">
        <w:t xml:space="preserve">Els israelites s'havien fet por i es van queixar a Moisès per què Déu els havia tret d'Egipte.</w:t>
      </w:r>
    </w:p>
    <w:p/>
    <w:p>
      <w:r xmlns:w="http://schemas.openxmlformats.org/wordprocessingml/2006/main">
        <w:t xml:space="preserve">1. Confiar en Déu en temps de por i dubte</w:t>
      </w:r>
    </w:p>
    <w:p/>
    <w:p>
      <w:r xmlns:w="http://schemas.openxmlformats.org/wordprocessingml/2006/main">
        <w:t xml:space="preserve">2. Confiar en Déu per proveir i protegir</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Salm 23:4 Encara que camini per la vall de l'ombra de la mort, no temeré cap mal, perquè tu estàs amb mi; la teva vara i el teu bastó em reconforten.</w:t>
      </w:r>
    </w:p>
    <w:p/>
    <w:p>
      <w:r xmlns:w="http://schemas.openxmlformats.org/wordprocessingml/2006/main">
        <w:t xml:space="preserve">Èxode 14:12 ¿No és aquesta la paraula que et vam dir a Egipte, dient: Deixa'ns, que puguem servir els egipcis? Perquè ens va ser millor servir els egipcis que morir al desert.</w:t>
      </w:r>
    </w:p>
    <w:p/>
    <w:p>
      <w:r xmlns:w="http://schemas.openxmlformats.org/wordprocessingml/2006/main">
        <w:t xml:space="preserve">Els israelites havien expressat anteriorment el desig de romandre a Egipte per servir els egipcis, malgrat que els hauria estat millor morir al desert que romandre a Egipte.</w:t>
      </w:r>
    </w:p>
    <w:p/>
    <w:p>
      <w:r xmlns:w="http://schemas.openxmlformats.org/wordprocessingml/2006/main">
        <w:t xml:space="preserve">1. Viure segons el pla de Déu és millor que seguir els nostres propis desitjos.</w:t>
      </w:r>
    </w:p>
    <w:p/>
    <w:p>
      <w:r xmlns:w="http://schemas.openxmlformats.org/wordprocessingml/2006/main">
        <w:t xml:space="preserve">2. Hauríem d'estar disposats a deixar les nostres zones de confort per seguir la voluntat de Déu.</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Josuè 24:15 - I si et sembla malament servir el Senyor, tria avui a qui serviràs, si els déus que els teus pares van servir a la regió més enllà del riu o els déus dels amorreus a la terra dels quals tu habites. Però pel que fa a mi i a la meva casa, servirem el Senyor.</w:t>
      </w:r>
    </w:p>
    <w:p/>
    <w:p>
      <w:r xmlns:w="http://schemas.openxmlformats.org/wordprocessingml/2006/main">
        <w:t xml:space="preserve">Èxode 14:13 I Moisès digué al poble: --No tingueu por, quedeu-vos quiets i observeu la salvació del Senyor, que us mostrarà avui; perquè els egipcis que heu vist avui, els tornareu a veure. no més per sempre.</w:t>
      </w:r>
    </w:p>
    <w:p/>
    <w:p>
      <w:r xmlns:w="http://schemas.openxmlformats.org/wordprocessingml/2006/main">
        <w:t xml:space="preserve">El Senyor mostrarà la seva salvació al poble, i els egipcis desapareixeran per sempre.</w:t>
      </w:r>
    </w:p>
    <w:p/>
    <w:p>
      <w:r xmlns:w="http://schemas.openxmlformats.org/wordprocessingml/2006/main">
        <w:t xml:space="preserve">1. Déu sempre està al nostre costat per mostrar-nos el camí de la salvació.</w:t>
      </w:r>
    </w:p>
    <w:p/>
    <w:p>
      <w:r xmlns:w="http://schemas.openxmlformats.org/wordprocessingml/2006/main">
        <w:t xml:space="preserve">2. Teniu fe en Déu i Ell us proporcionarà el camí cap a la llibertat.</w:t>
      </w:r>
    </w:p>
    <w:p/>
    <w:p>
      <w:r xmlns:w="http://schemas.openxmlformats.org/wordprocessingml/2006/main">
        <w:t xml:space="preserve">1. Salm 46:1-3 "Déu és el nostre refugi i fortalesa, un auxili sempre present en les dificultats. Per això no tindrem por, encara que la terra cedi i les muntanyes caiguin al cor del mar, encara que les seves aigües rugin. i l'escuma i les muntanyes tremolen amb el seu augment".</w:t>
      </w:r>
    </w:p>
    <w:p/>
    <w:p>
      <w:r xmlns:w="http://schemas.openxmlformats.org/wordprocessingml/2006/main">
        <w:t xml:space="preserve">2. Isaïes 41:10-13 "No tingueu por, perquè jo sóc amb vosaltres; no us espanteu, perquè jo sóc el vostre Déu. Jo us enfortiré i us ajudaré; us sostendré amb la meva dreta justa. Tot Els qui s'enfadiguen contra tu seran avergonyits i avergonyits; els qui s'oposen a tu seran com no res i periran. Encara que cerquis els teus enemics, no els trobaràs. Els qui facin la guerra contra tu seran com res. Perquè jo Sóc el Senyor, el teu Déu, que t'agafa la mà dreta i et diu: No tinguis por, jo t'ajudaré".</w:t>
      </w:r>
    </w:p>
    <w:p/>
    <w:p>
      <w:r xmlns:w="http://schemas.openxmlformats.org/wordprocessingml/2006/main">
        <w:t xml:space="preserve">Èxode 14:14 El Senyor lluitarà per vosaltres, i vosaltres callareu.</w:t>
      </w:r>
    </w:p>
    <w:p/>
    <w:p>
      <w:r xmlns:w="http://schemas.openxmlformats.org/wordprocessingml/2006/main">
        <w:t xml:space="preserve">El Senyor lluitarà en favor del seu poble i s'ha de quedar quiet i en pau.</w:t>
      </w:r>
    </w:p>
    <w:p/>
    <w:p>
      <w:r xmlns:w="http://schemas.openxmlformats.org/wordprocessingml/2006/main">
        <w:t xml:space="preserve">1: Déu és el nostre defensor i hem de confiar en la seva protecció.</w:t>
      </w:r>
    </w:p>
    <w:p/>
    <w:p>
      <w:r xmlns:w="http://schemas.openxmlformats.org/wordprocessingml/2006/main">
        <w:t xml:space="preserve">2: Tingueu fe que Déu lluitarà per nosaltres i hem de romandre en pau.</w:t>
      </w:r>
    </w:p>
    <w:p/>
    <w:p>
      <w:r xmlns:w="http://schemas.openxmlformats.org/wordprocessingml/2006/main">
        <w:t xml:space="preserve">1: Isaïes 41:10-13 No tinguis por, perquè jo sóc amb tu; no us espanteu, perquè jo sóc el vostre Déu; T'enfortiré, t'ajudaré, et sostendré amb la meva dreta justa.</w:t>
      </w:r>
    </w:p>
    <w:p/>
    <w:p>
      <w:r xmlns:w="http://schemas.openxmlformats.org/wordprocessingml/2006/main">
        <w:t xml:space="preserve">2: Salm 46:1-3 Déu és el nostre refugi i fortalesa, un auxili molt present en les dificultats. Per tant, no tindrem por encara que la terra cedi, encara que les muntanyes siguin mogudes al cor del mar.</w:t>
      </w:r>
    </w:p>
    <w:p/>
    <w:p>
      <w:r xmlns:w="http://schemas.openxmlformats.org/wordprocessingml/2006/main">
        <w:t xml:space="preserve">Èxode 14:15 I el Senyor va dir a Moisès: Per què crides a mi? Parleu als fills d'Israel que avancin:</w:t>
      </w:r>
    </w:p>
    <w:p/>
    <w:p>
      <w:r xmlns:w="http://schemas.openxmlformats.org/wordprocessingml/2006/main">
        <w:t xml:space="preserve">Déu instrueix a Moisès que digui als israelites que avancen.</w:t>
      </w:r>
    </w:p>
    <w:p/>
    <w:p>
      <w:r xmlns:w="http://schemas.openxmlformats.org/wordprocessingml/2006/main">
        <w:t xml:space="preserve">1. Superar la por en temps difícils</w:t>
      </w:r>
    </w:p>
    <w:p/>
    <w:p>
      <w:r xmlns:w="http://schemas.openxmlformats.org/wordprocessingml/2006/main">
        <w:t xml:space="preserve">2. Confiar en el Pla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Èxode 14:16 Però aixeca la teva vara, estesa la teva mà sobre el mar i divideix-lo; i els fills d'Israel passaran a terra seca pel mig del mar.</w:t>
      </w:r>
    </w:p>
    <w:p/>
    <w:p>
      <w:r xmlns:w="http://schemas.openxmlformats.org/wordprocessingml/2006/main">
        <w:t xml:space="preserve">Déu va ordenar a Moisès que estirés la mà sobre el mar i el dividia, perquè els fills d'Israel poguessin passar per terra seca.</w:t>
      </w:r>
    </w:p>
    <w:p/>
    <w:p>
      <w:r xmlns:w="http://schemas.openxmlformats.org/wordprocessingml/2006/main">
        <w:t xml:space="preserve">1. El poder de Déu per vèncer la por - Confiar en Déu en situacions difícils</w:t>
      </w:r>
    </w:p>
    <w:p/>
    <w:p>
      <w:r xmlns:w="http://schemas.openxmlformats.org/wordprocessingml/2006/main">
        <w:t xml:space="preserve">2. Seguint els manaments de Déu: obediència i fidelitat</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32:8 - T'ensenyaré i t'ensenyaré el camí que has de seguir; T'assessoraré amb els ulls posats.</w:t>
      </w:r>
    </w:p>
    <w:p/>
    <w:p>
      <w:r xmlns:w="http://schemas.openxmlformats.org/wordprocessingml/2006/main">
        <w:t xml:space="preserve">Èxode 14:17 I, vet aquí, enduriré el cor dels egipcis, i ells els seguiran; i em faré honrar al faraó i a tot el seu exèrcit, als seus carros i als seus genets.</w:t>
      </w:r>
    </w:p>
    <w:p/>
    <w:p>
      <w:r xmlns:w="http://schemas.openxmlformats.org/wordprocessingml/2006/main">
        <w:t xml:space="preserve">Déu promet endurir el cor del faraó i honrar-se a si mateix mitjançant la derrota del faraó.</w:t>
      </w:r>
    </w:p>
    <w:p/>
    <w:p>
      <w:r xmlns:w="http://schemas.openxmlformats.org/wordprocessingml/2006/main">
        <w:t xml:space="preserve">1. Les promeses de Déu: com els seus plans sempre porten a la seva glòria</w:t>
      </w:r>
    </w:p>
    <w:p/>
    <w:p>
      <w:r xmlns:w="http://schemas.openxmlformats.org/wordprocessingml/2006/main">
        <w:t xml:space="preserve">2. Humiliat pel poder de Déu: com ell sol controla el nostre destí</w:t>
      </w:r>
    </w:p>
    <w:p/>
    <w:p>
      <w:r xmlns:w="http://schemas.openxmlformats.org/wordprocessingml/2006/main">
        <w:t xml:space="preserve">1. Isaïes 43:7 - Tothom que rep el meu nom, que vaig crear per a la meva glòria, que vaig formar i fer.</w:t>
      </w:r>
    </w:p>
    <w:p/>
    <w:p>
      <w:r xmlns:w="http://schemas.openxmlformats.org/wordprocessingml/2006/main">
        <w:t xml:space="preserve">2. Romans 9:17 - Perquè l'Escriptura diu al faraó: "Per això mateix t'he ressuscitat, per mostrar el meu poder en tu i perquè el meu nom sigui proclamat per tota la terra".</w:t>
      </w:r>
    </w:p>
    <w:p/>
    <w:p>
      <w:r xmlns:w="http://schemas.openxmlformats.org/wordprocessingml/2006/main">
        <w:t xml:space="preserve">Èxode 14:18 I els egipcis sabran que jo sóc el Senyor, quan m'hagi guanyat honor al faraó, als seus carros i als seus genets.</w:t>
      </w:r>
    </w:p>
    <w:p/>
    <w:p>
      <w:r xmlns:w="http://schemas.openxmlformats.org/wordprocessingml/2006/main">
        <w:t xml:space="preserve">Déu demostrarà el seu poder sobre el faraó, els seus carros i els seus genets per fer que els egipcis coneguin la seva grandesa.</w:t>
      </w:r>
    </w:p>
    <w:p/>
    <w:p>
      <w:r xmlns:w="http://schemas.openxmlformats.org/wordprocessingml/2006/main">
        <w:t xml:space="preserve">1. La força i l'honor de Déu davant l'adversitat</w:t>
      </w:r>
    </w:p>
    <w:p/>
    <w:p>
      <w:r xmlns:w="http://schemas.openxmlformats.org/wordprocessingml/2006/main">
        <w:t xml:space="preserve">2. El poder de la fe en el Totpoderós</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w:t>
      </w:r>
    </w:p>
    <w:p/>
    <w:p>
      <w:r xmlns:w="http://schemas.openxmlformats.org/wordprocessingml/2006/main">
        <w:t xml:space="preserve">2. Salm 46:10 - Estigues quiet i sap que jo sóc Déu. Seré exaltat entre les nacions, seré exaltat a la terra!</w:t>
      </w:r>
    </w:p>
    <w:p/>
    <w:p>
      <w:r xmlns:w="http://schemas.openxmlformats.org/wordprocessingml/2006/main">
        <w:t xml:space="preserve">Èxode 14:19 I l'àngel de Déu, que anava davant del campament d'Israel, se'n va anar i se'n va anar darrere; i el pilar del núvol va sortir de davant d'ells i es va quedar darrere d'ells:</w:t>
      </w:r>
    </w:p>
    <w:p/>
    <w:p>
      <w:r xmlns:w="http://schemas.openxmlformats.org/wordprocessingml/2006/main">
        <w:t xml:space="preserve">L'àngel de Déu va dirigir el campament d'Israel i la columna de núvol es va moure de davant d'ells i es va quedar darrere d'ells.</w:t>
      </w:r>
    </w:p>
    <w:p/>
    <w:p>
      <w:r xmlns:w="http://schemas.openxmlformats.org/wordprocessingml/2006/main">
        <w:t xml:space="preserve">1. Déu anirà davant i darrere nostre en moments de dificultat.</w:t>
      </w:r>
    </w:p>
    <w:p/>
    <w:p>
      <w:r xmlns:w="http://schemas.openxmlformats.org/wordprocessingml/2006/main">
        <w:t xml:space="preserve">2. Déu mai ens deixarà, fins i tot quan sembli llunyà.</w:t>
      </w:r>
    </w:p>
    <w:p/>
    <w:p>
      <w:r xmlns:w="http://schemas.openxmlformats.org/wordprocessingml/2006/main">
        <w:t xml:space="preserve">1. Isaïes 43:2 "Quan passis per les aigües, jo seré amb tu; i pels rius, no et desbordaran. Quan camines pel foc, no et cremaràs, ni la flama no et cremarà. ."</w:t>
      </w:r>
    </w:p>
    <w:p/>
    <w:p>
      <w:r xmlns:w="http://schemas.openxmlformats.org/wordprocessingml/2006/main">
        <w:t xml:space="preserve">2. Salm 139:5-6 "M'has tancat darrere i davant, i has posat la teva mà sobre mi. Aquest coneixement és massa meravellós per a mi; és alt, no ho puc assolir".</w:t>
      </w:r>
    </w:p>
    <w:p/>
    <w:p>
      <w:r xmlns:w="http://schemas.openxmlformats.org/wordprocessingml/2006/main">
        <w:t xml:space="preserve">Èxode 14:20 I es va situar entre el campament dels egipcis i el campament d'Israel; i era un núvol i foscor per a ells, però els donava llum de nit, de manera que l'un no s'acostava a l'altre en tota la nit.</w:t>
      </w:r>
    </w:p>
    <w:p/>
    <w:p>
      <w:r xmlns:w="http://schemas.openxmlformats.org/wordprocessingml/2006/main">
        <w:t xml:space="preserve">El núvol de foscor que va entrar entre els campaments d'Israel i Egipte va crear una barrera per separar-los.</w:t>
      </w:r>
    </w:p>
    <w:p/>
    <w:p>
      <w:r xmlns:w="http://schemas.openxmlformats.org/wordprocessingml/2006/main">
        <w:t xml:space="preserve">1. La protecció del Senyor és sempre amb nosaltres, fins i tot enmig de l'hora més fosca.</w:t>
      </w:r>
    </w:p>
    <w:p/>
    <w:p>
      <w:r xmlns:w="http://schemas.openxmlformats.org/wordprocessingml/2006/main">
        <w:t xml:space="preserve">2. El poder de la fe i la confiança en Déu poden crear una barrera entre nosaltres i els nostres enemics.</w:t>
      </w:r>
    </w:p>
    <w:p/>
    <w:p>
      <w:r xmlns:w="http://schemas.openxmlformats.org/wordprocessingml/2006/main">
        <w:t xml:space="preserve">1. Salm 91:4 - Ell et cobrirà amb els seus pinyons, i sota les seves ales trobaràs refugi; la seva fidelitat és un escut i un escut.</w:t>
      </w:r>
    </w:p>
    <w:p/>
    <w:p>
      <w:r xmlns:w="http://schemas.openxmlformats.org/wordprocessingml/2006/main">
        <w:t xml:space="preserve">2. Isaïes 54:17 - Cap arma que es fabriquen contra tu tindrà èxit, i refutaràs tota llengua que s'aixequi contra tu en el judici. No guanyareu cap conflicte amb les vostres pròpies forces.</w:t>
      </w:r>
    </w:p>
    <w:p/>
    <w:p>
      <w:r xmlns:w="http://schemas.openxmlformats.org/wordprocessingml/2006/main">
        <w:t xml:space="preserve">Èxode 14:21 Moisès va estendre la mà sobre el mar; i el Senyor va fer retrocedir el mar amb un fort vent de llevant durant tota aquella nit, i va fer que el mar es sequeixi, i les aigües es van dividir.</w:t>
      </w:r>
    </w:p>
    <w:p/>
    <w:p>
      <w:r xmlns:w="http://schemas.openxmlformats.org/wordprocessingml/2006/main">
        <w:t xml:space="preserve">Moisès va estendre la mà sobre el mar i el Senyor va fer que el mar es separi, creant terra seca.</w:t>
      </w:r>
    </w:p>
    <w:p/>
    <w:p>
      <w:r xmlns:w="http://schemas.openxmlformats.org/wordprocessingml/2006/main">
        <w:t xml:space="preserve">1. Déu és capaç de fer miracles i trencar obstacles aparentment impossibles.</w:t>
      </w:r>
    </w:p>
    <w:p/>
    <w:p>
      <w:r xmlns:w="http://schemas.openxmlformats.org/wordprocessingml/2006/main">
        <w:t xml:space="preserve">2. El poder de la fe pot portar a resultats increïbles.</w:t>
      </w:r>
    </w:p>
    <w:p/>
    <w:p>
      <w:r xmlns:w="http://schemas.openxmlformats.org/wordprocessingml/2006/main">
        <w:t xml:space="preserve">1. Joan 16:33 - "Us he dit aquestes coses, perquè tingueu pau en mi. En aquest món tindreu problemes. Però tingueu cor! Jo he vençut el món".</w:t>
      </w:r>
    </w:p>
    <w:p/>
    <w:p>
      <w:r xmlns:w="http://schemas.openxmlformats.org/wordprocessingml/2006/main">
        <w:t xml:space="preserve">2. Isaïes 43:2 - "Quan passis per les aigües, jo seré amb tu; i quan passis pels rius, no t'escombraran. Quan passegis pel foc, no et cremaran; les flames no us incendiaran".</w:t>
      </w:r>
    </w:p>
    <w:p/>
    <w:p>
      <w:r xmlns:w="http://schemas.openxmlformats.org/wordprocessingml/2006/main">
        <w:t xml:space="preserve">Èxode 14:22 I els fills d'Israel van entrar enmig del mar a terra seca, i les aigües eren per a ells un mur a la seva dreta ia l'esquerra.</w:t>
      </w:r>
    </w:p>
    <w:p/>
    <w:p>
      <w:r xmlns:w="http://schemas.openxmlformats.org/wordprocessingml/2006/main">
        <w:t xml:space="preserve">La protecció de Déu és evident en la separació miraculosa del mar Roig per als israelites.</w:t>
      </w:r>
    </w:p>
    <w:p/>
    <w:p>
      <w:r xmlns:w="http://schemas.openxmlformats.org/wordprocessingml/2006/main">
        <w:t xml:space="preserve">1. Confia en el poder poderós del Senyor</w:t>
      </w:r>
    </w:p>
    <w:p/>
    <w:p>
      <w:r xmlns:w="http://schemas.openxmlformats.org/wordprocessingml/2006/main">
        <w:t xml:space="preserve">2. Treure la força de les circumstàncies difícils</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Salm 107:29 - Va fer callar la tempesta, i les ones del mar es van apagar.</w:t>
      </w:r>
    </w:p>
    <w:p/>
    <w:p>
      <w:r xmlns:w="http://schemas.openxmlformats.org/wordprocessingml/2006/main">
        <w:t xml:space="preserve">Èxode 14:23 I els egipcis els van perseguir i van entrar després d'ells fins al mig del mar, tots els cavalls del faraó, els seus carros i els seus genets.</w:t>
      </w:r>
    </w:p>
    <w:p/>
    <w:p>
      <w:r xmlns:w="http://schemas.openxmlformats.org/wordprocessingml/2006/main">
        <w:t xml:space="preserve">L'exèrcit del faraó va perseguir els israelites fins al mar Roig, amb els carros, cavalls i genets del faraó.</w:t>
      </w:r>
    </w:p>
    <w:p/>
    <w:p>
      <w:r xmlns:w="http://schemas.openxmlformats.org/wordprocessingml/2006/main">
        <w:t xml:space="preserve">1. La recerca del poble de Déu: la superació de l'adversitat amb la força de Déu</w:t>
      </w:r>
    </w:p>
    <w:p/>
    <w:p>
      <w:r xmlns:w="http://schemas.openxmlformats.org/wordprocessingml/2006/main">
        <w:t xml:space="preserve">2. El poder de la fe: mantenir-se ferm davant les probabilitats impossibles</w:t>
      </w:r>
    </w:p>
    <w:p/>
    <w:p>
      <w:r xmlns:w="http://schemas.openxmlformats.org/wordprocessingml/2006/main">
        <w:t xml:space="preserve">1. Hebreus 11:29 Per la fe el poble va passar pel mar Roig com a terra seca, però quan els egipcis ho van intentar es van ofegar.</w:t>
      </w:r>
    </w:p>
    <w:p/>
    <w:p>
      <w:r xmlns:w="http://schemas.openxmlformats.org/wordprocessingml/2006/main">
        <w:t xml:space="preserve">2. Èxode 14:14 El Senyor lluitarà per tu; només cal estar quiet.</w:t>
      </w:r>
    </w:p>
    <w:p/>
    <w:p>
      <w:r xmlns:w="http://schemas.openxmlformats.org/wordprocessingml/2006/main">
        <w:t xml:space="preserve">Èxode 14v24 I succeí que a la vigilància del matí, el Senyor va mirar l'exèrcit dels egipcis a través de la columna de foc i del núvol, i va atorbar l'exèrcit dels egipcis.</w:t>
      </w:r>
    </w:p>
    <w:p/>
    <w:p>
      <w:r xmlns:w="http://schemas.openxmlformats.org/wordprocessingml/2006/main">
        <w:t xml:space="preserve">Déu va salvar els israelites dels egipcis mostrant la seva força i poder.</w:t>
      </w:r>
    </w:p>
    <w:p/>
    <w:p>
      <w:r xmlns:w="http://schemas.openxmlformats.org/wordprocessingml/2006/main">
        <w:t xml:space="preserve">1: Déu és el nostre protector i salvador.</w:t>
      </w:r>
    </w:p>
    <w:p/>
    <w:p>
      <w:r xmlns:w="http://schemas.openxmlformats.org/wordprocessingml/2006/main">
        <w:t xml:space="preserve">2: Siguem agraïts per les maneres que Déu ens proporciona.</w:t>
      </w:r>
    </w:p>
    <w:p/>
    <w:p>
      <w:r xmlns:w="http://schemas.openxmlformats.org/wordprocessingml/2006/main">
        <w:t xml:space="preserve">1: Salm 46:1-3 "Déu és el nostre refugi i fortalesa, un auxili molt present en les dificultats. Per tant, no tindrem por, encara que la terra sigui moguda i les muntanyes siguin portades al mig del mar; les seves aigües rugeixen i es turben, encara que les muntanyes tremolin amb la seva inflor".</w:t>
      </w:r>
    </w:p>
    <w:p/>
    <w:p>
      <w:r xmlns:w="http://schemas.openxmlformats.org/wordprocessingml/2006/main">
        <w:t xml:space="preserve">2: Hebreus 13:6 "Perquè puguem dir amb valentia: El Senyor és el meu ajudant, i no tindré por del que em farà l'home".</w:t>
      </w:r>
    </w:p>
    <w:p/>
    <w:p>
      <w:r xmlns:w="http://schemas.openxmlformats.org/wordprocessingml/2006/main">
        <w:t xml:space="preserve">Èxode 14:25 I van treure les rodes dels seus carros i els van tirar amb força; de manera que els egipcis van dir: Fugim de la cara d'Israel; perquè el Senyor lluita per ells contra els egipcis.</w:t>
      </w:r>
    </w:p>
    <w:p/>
    <w:p>
      <w:r xmlns:w="http://schemas.openxmlformats.org/wordprocessingml/2006/main">
        <w:t xml:space="preserve">El Senyor va lluitar per Israel contra els egipcis i els va fer fugir.</w:t>
      </w:r>
    </w:p>
    <w:p/>
    <w:p>
      <w:r xmlns:w="http://schemas.openxmlformats.org/wordprocessingml/2006/main">
        <w:t xml:space="preserve">1. Déu és el nostre protector, i lluitarà per nosaltres quan ens ho necessitem.</w:t>
      </w:r>
    </w:p>
    <w:p/>
    <w:p>
      <w:r xmlns:w="http://schemas.openxmlformats.org/wordprocessingml/2006/main">
        <w:t xml:space="preserve">2. Podem posar la nostra fe en Déu, i Ell ens donarà força i coratge en temps de dificultat.</w:t>
      </w:r>
    </w:p>
    <w:p/>
    <w:p>
      <w:r xmlns:w="http://schemas.openxmlformats.org/wordprocessingml/2006/main">
        <w:t xml:space="preserve">1. Salm 20:7 - Alguns confien en els carros i els altres en els cavalls, però nosaltres confiem en el nom del Senyor, el nostre Déu.</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Èxode 14:26 I el Senyor va dir a Moisès: Estesa la teva mà sobre el mar, perquè les aigües tornin sobre els egipcis, sobre els seus carros i sobre els seus genets.</w:t>
      </w:r>
    </w:p>
    <w:p/>
    <w:p>
      <w:r xmlns:w="http://schemas.openxmlformats.org/wordprocessingml/2006/main">
        <w:t xml:space="preserve">El Senyor va dir a Moisès que estirés la mà sobre el mar perquè les aigües tornessin sobre els egipcis, els seus carros i els seus genets.</w:t>
      </w:r>
    </w:p>
    <w:p/>
    <w:p>
      <w:r xmlns:w="http://schemas.openxmlformats.org/wordprocessingml/2006/main">
        <w:t xml:space="preserve">1. El poder de Déu es pot veure en esdeveniments miraculosos.</w:t>
      </w:r>
    </w:p>
    <w:p/>
    <w:p>
      <w:r xmlns:w="http://schemas.openxmlformats.org/wordprocessingml/2006/main">
        <w:t xml:space="preserve">2. Obeir els manaments de Déu comporta la seva protecció.</w:t>
      </w:r>
    </w:p>
    <w:p/>
    <w:p>
      <w:r xmlns:w="http://schemas.openxmlformats.org/wordprocessingml/2006/main">
        <w:t xml:space="preserve">1. Salm 66:5 - Vine a veure les obres de Déu; és impressionant en la seva obra amb els fills de l'home.</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Èxode 14:27 I Moisès va estendre la mà sobre el mar, i el mar va tornar a la seva força quan va aparèixer el matí; i els egipcis van fugir contra ella; i el Senyor va enderrocar els egipcis enmig del mar.</w:t>
      </w:r>
    </w:p>
    <w:p/>
    <w:p>
      <w:r xmlns:w="http://schemas.openxmlformats.org/wordprocessingml/2006/main">
        <w:t xml:space="preserve">Moisès va estendre la mà sobre el mar i aquest va tornar a la seva força normal quan va arribar el matí. Els egipcis van intentar fugir, però el Senyor els va enderrocar enmig del mar.</w:t>
      </w:r>
    </w:p>
    <w:p/>
    <w:p>
      <w:r xmlns:w="http://schemas.openxmlformats.org/wordprocessingml/2006/main">
        <w:t xml:space="preserve">1. El poder de Déu pot superar qualsevol obstacle</w:t>
      </w:r>
    </w:p>
    <w:p/>
    <w:p>
      <w:r xmlns:w="http://schemas.openxmlformats.org/wordprocessingml/2006/main">
        <w:t xml:space="preserve">2. Quan Déu mana, confia en la seva disposició</w:t>
      </w:r>
    </w:p>
    <w:p/>
    <w:p>
      <w:r xmlns:w="http://schemas.openxmlformats.org/wordprocessingml/2006/main">
        <w:t xml:space="preserve">1. Isaïes 43:16-17 - "Això diu el Senyor, que fa un camí al mar i un camí a través de les grans aigües, que fa sortir el carro i el cavall, l'exèrcit i el poder; s'acostaran junts, no s'aixecaran; s'apagaran, s'apagaran com una metxa"</w:t>
      </w:r>
    </w:p>
    <w:p/>
    <w:p>
      <w:r xmlns:w="http://schemas.openxmlformats.org/wordprocessingml/2006/main">
        <w:t xml:space="preserve">2. Salm 107:29-30 - "Va fer callar la tempesta, i les ones del mar es van apagar. Llavors es van alegrar perquè estaven quiets, així que els va guiar al refugi desitjat".</w:t>
      </w:r>
    </w:p>
    <w:p/>
    <w:p>
      <w:r xmlns:w="http://schemas.openxmlformats.org/wordprocessingml/2006/main">
        <w:t xml:space="preserve">Èxode 14:28 I les aigües van tornar i van cobrir els carros, els genets i tot l'exèrcit del faraó que va entrar al mar després d'ells; no va quedar ni un d'ells.</w:t>
      </w:r>
    </w:p>
    <w:p/>
    <w:p>
      <w:r xmlns:w="http://schemas.openxmlformats.org/wordprocessingml/2006/main">
        <w:t xml:space="preserve">Les aigües del mar Roig es van tancar als egipcis i cap d'ells va sobreviure.</w:t>
      </w:r>
    </w:p>
    <w:p/>
    <w:p>
      <w:r xmlns:w="http://schemas.openxmlformats.org/wordprocessingml/2006/main">
        <w:t xml:space="preserve">1. El poder de Déu pot superar qualsevol obstacle.</w:t>
      </w:r>
    </w:p>
    <w:p/>
    <w:p>
      <w:r xmlns:w="http://schemas.openxmlformats.org/wordprocessingml/2006/main">
        <w:t xml:space="preserve">2. Quan Déu està al nostre costat, res no ens pot aturar.</w:t>
      </w:r>
    </w:p>
    <w:p/>
    <w:p>
      <w:r xmlns:w="http://schemas.openxmlformats.org/wordprocessingml/2006/main">
        <w:t xml:space="preserve">1. Salm 46:1-3 "Déu és el nostre refugi i fortalesa, un auxili sempre present en les dificultats. Per això no tindrem por, encara que la terra cedi i les muntanyes caiguin al cor del mar, encara que les seves aigües rugin. i l'escuma i les muntanyes tremolen amb el seu augment".</w:t>
      </w:r>
    </w:p>
    <w:p/>
    <w:p>
      <w:r xmlns:w="http://schemas.openxmlformats.org/wordprocessingml/2006/main">
        <w:t xml:space="preserve">2. Josuè 1:9 "No t'he manat jo? Sigues fort i valent. No tinguis por, no et desanimis, perquè el Senyor, el teu Déu, estarà amb tu allà on vagis".</w:t>
      </w:r>
    </w:p>
    <w:p/>
    <w:p>
      <w:r xmlns:w="http://schemas.openxmlformats.org/wordprocessingml/2006/main">
        <w:t xml:space="preserve">Èxode 14:29 Però els fills d'Israel caminaven per terra seca enmig del mar; i les aigües eren per a ells un mur a la seva dreta ia l'esquerra.</w:t>
      </w:r>
    </w:p>
    <w:p/>
    <w:p>
      <w:r xmlns:w="http://schemas.openxmlformats.org/wordprocessingml/2006/main">
        <w:t xml:space="preserve">Els fills d'Israel van creuar miraculosament el mar Roig a terra seca.</w:t>
      </w:r>
    </w:p>
    <w:p/>
    <w:p>
      <w:r xmlns:w="http://schemas.openxmlformats.org/wordprocessingml/2006/main">
        <w:t xml:space="preserve">1. Déu és la nostra Roca i Alliberador</w:t>
      </w:r>
    </w:p>
    <w:p/>
    <w:p>
      <w:r xmlns:w="http://schemas.openxmlformats.org/wordprocessingml/2006/main">
        <w:t xml:space="preserve">2. El poder de Déu a les nostres vides</w:t>
      </w:r>
    </w:p>
    <w:p/>
    <w:p>
      <w:r xmlns:w="http://schemas.openxmlformats.org/wordprocessingml/2006/main">
        <w:t xml:space="preserve">1. Salm 18:2 - "El Senyor és la meva roca, la meva fortalesa i el meu salvador; el meu Déu és la meva roca, en qui em refugio, el meu escut i la banya de la meva salvació, la meva fortalesa".</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teus pensaments."</w:t>
      </w:r>
    </w:p>
    <w:p/>
    <w:p>
      <w:r xmlns:w="http://schemas.openxmlformats.org/wordprocessingml/2006/main">
        <w:t xml:space="preserve">Èxode 14:30 Així, el Senyor va salvar Israel aquell dia de la mà dels egipcis; i Israel va veure els egipcis morts a la vora del mar.</w:t>
      </w:r>
    </w:p>
    <w:p/>
    <w:p>
      <w:r xmlns:w="http://schemas.openxmlformats.org/wordprocessingml/2006/main">
        <w:t xml:space="preserve">El dia de l'Èxode, el Senyor va salvar Israel dels egipcis, que van quedar morts a la vora del mar.</w:t>
      </w:r>
    </w:p>
    <w:p/>
    <w:p>
      <w:r xmlns:w="http://schemas.openxmlformats.org/wordprocessingml/2006/main">
        <w:t xml:space="preserve">1. Déu sempre ens salvarà dels nostres enemics.</w:t>
      </w:r>
    </w:p>
    <w:p/>
    <w:p>
      <w:r xmlns:w="http://schemas.openxmlformats.org/wordprocessingml/2006/main">
        <w:t xml:space="preserve">2. Podem confiar que el Senyor ens alliberarà del perill.</w:t>
      </w:r>
    </w:p>
    <w:p/>
    <w:p>
      <w:r xmlns:w="http://schemas.openxmlformats.org/wordprocessingml/2006/main">
        <w:t xml:space="preserve">1. Salm 34:7 - L'àngel del Senyor acampa al voltant dels qui el temen i els allibera.</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Èxode 14:31 I Israel va veure la gran obra que el Senyor va fer sobre els egipcis; i el poble va tenir por del Senyor i va creure al Senyor i al seu servent Moisès.</w:t>
      </w:r>
    </w:p>
    <w:p/>
    <w:p>
      <w:r xmlns:w="http://schemas.openxmlformats.org/wordprocessingml/2006/main">
        <w:t xml:space="preserve">L'obra miraculosa de Déu sobre els egipcis va demostrar el seu poder, i el poble va tenir por i va creure en Ell i en el seu servent Moisès.</w:t>
      </w:r>
    </w:p>
    <w:p/>
    <w:p>
      <w:r xmlns:w="http://schemas.openxmlformats.org/wordprocessingml/2006/main">
        <w:t xml:space="preserve">1. El poder de Déu en acció</w:t>
      </w:r>
    </w:p>
    <w:p/>
    <w:p>
      <w:r xmlns:w="http://schemas.openxmlformats.org/wordprocessingml/2006/main">
        <w:t xml:space="preserve">2. La necessitat de fe i obediència</w:t>
      </w:r>
    </w:p>
    <w:p/>
    <w:p>
      <w:r xmlns:w="http://schemas.openxmlformats.org/wordprocessingml/2006/main">
        <w:t xml:space="preserve">1. Isaïes 40:28-31</w:t>
      </w:r>
    </w:p>
    <w:p/>
    <w:p>
      <w:r xmlns:w="http://schemas.openxmlformats.org/wordprocessingml/2006/main">
        <w:t xml:space="preserve">2. Romans 1:20-21</w:t>
      </w:r>
    </w:p>
    <w:p/>
    <w:p>
      <w:r xmlns:w="http://schemas.openxmlformats.org/wordprocessingml/2006/main">
        <w:t xml:space="preserve">Èxode 15 es pot resumir en tres paràgrafs de la manera següent, amb els versos indicats:</w:t>
      </w:r>
    </w:p>
    <w:p/>
    <w:p>
      <w:r xmlns:w="http://schemas.openxmlformats.org/wordprocessingml/2006/main">
        <w:t xml:space="preserve">Paràgraf 1: a Èxode 15:1-12, Moisès i els israelites canten un cant de lloança a Déu després de la seva alliberació miraculosa de l'exèrcit egipci que els persegueix al mar Roig. Exalten Jahvè pel seu triomf sobre els seus enemics, reconeixent el seu poder i poder. La cançó explica la destrucció dels carros del faraó i el seu exèrcit al mar, emfatitzant el paper de Déu com a guerrer i alliberador. Els israelites expressen agraïment pel seu rescat i reconeixen Jahvè com el seu Déu, prometent-li construir un santuari.</w:t>
      </w:r>
    </w:p>
    <w:p/>
    <w:p>
      <w:r xmlns:w="http://schemas.openxmlformats.org/wordprocessingml/2006/main">
        <w:t xml:space="preserve">Paràgraf 2: Continuant a Èxode 15:13-18, el cant de lloança passa a proclamar la fidelitat de Déu i els plans futurs per al seu poble. Destaca com Jahveh els condueix amb un amor ferm, guiant-los cap a la seva casa santa, la muntanya de la seva herència. Les nacions escoltaran aquestes meravelles i tremolaran de por. El poble de Déu té la seguretat que els portarà a Canaan, la terra promesa, i els plantarà allà amb seguretat.</w:t>
      </w:r>
    </w:p>
    <w:p/>
    <w:p>
      <w:r xmlns:w="http://schemas.openxmlformats.org/wordprocessingml/2006/main">
        <w:t xml:space="preserve">Paràgraf 3: A Èxode 15:19-27, Miriam lidera una processó de dones que s'uneixen a cantar i ballar per celebrar la victòria sobre Egipte. Utilitzen panderetes i melodies alegres per expressar la seva alegria i gratitud cap a Déu pels seus actes poderosos. Després d'aquesta celebració, Moisès condueix els israelites al desert de Shur on viatgen durant tres dies sense trobar aigua. Quan finalment arriben a Mara, descobreixen aigua amarga que es torna dolça per un arbre que hi ha llançat per instruccions de Moisès. Allà a Mara, Déu estableix estatuts i regles per al seu poble.</w:t>
      </w:r>
    </w:p>
    <w:p/>
    <w:p>
      <w:r xmlns:w="http://schemas.openxmlformats.org/wordprocessingml/2006/main">
        <w:t xml:space="preserve">En resum:</w:t>
      </w:r>
    </w:p>
    <w:p>
      <w:r xmlns:w="http://schemas.openxmlformats.org/wordprocessingml/2006/main">
        <w:t xml:space="preserve">Èxode 15 presenta:</w:t>
      </w:r>
    </w:p>
    <w:p>
      <w:r xmlns:w="http://schemas.openxmlformats.org/wordprocessingml/2006/main">
        <w:t xml:space="preserve">Càntic de lloança de Moisès i els israelites després de l'alliberament del Mar Roig;</w:t>
      </w:r>
    </w:p>
    <w:p>
      <w:r xmlns:w="http://schemas.openxmlformats.org/wordprocessingml/2006/main">
        <w:t xml:space="preserve">Reconeixement del poder de Jahvè sobre els enemics;</w:t>
      </w:r>
    </w:p>
    <w:p>
      <w:r xmlns:w="http://schemas.openxmlformats.org/wordprocessingml/2006/main">
        <w:t xml:space="preserve">Promesa de construir un santuari; gratitud expressada.</w:t>
      </w:r>
    </w:p>
    <w:p/>
    <w:p>
      <w:r xmlns:w="http://schemas.openxmlformats.org/wordprocessingml/2006/main">
        <w:t xml:space="preserve">Proclamació de la fidelitat de Déu que condueix a la terra promesa;</w:t>
      </w:r>
    </w:p>
    <w:p>
      <w:r xmlns:w="http://schemas.openxmlformats.org/wordprocessingml/2006/main">
        <w:t xml:space="preserve">Garantia de plantació segura a Canaan;</w:t>
      </w:r>
    </w:p>
    <w:p>
      <w:r xmlns:w="http://schemas.openxmlformats.org/wordprocessingml/2006/main">
        <w:t xml:space="preserve">Nacions escoltant les meravelles fetes per Jahvè.</w:t>
      </w:r>
    </w:p>
    <w:p/>
    <w:p>
      <w:r xmlns:w="http://schemas.openxmlformats.org/wordprocessingml/2006/main">
        <w:t xml:space="preserve">Celebració dirigida per la Miriam a través del cant, el ball;</w:t>
      </w:r>
    </w:p>
    <w:p>
      <w:r xmlns:w="http://schemas.openxmlformats.org/wordprocessingml/2006/main">
        <w:t xml:space="preserve">Agraïment expressat a través de panderetes, melodies alegres;</w:t>
      </w:r>
    </w:p>
    <w:p>
      <w:r xmlns:w="http://schemas.openxmlformats.org/wordprocessingml/2006/main">
        <w:t xml:space="preserve">Viatge a través del desert; arribada a Marah amb aigua amarga feta dolça per intervenció divina; establiment d'estatuts, regles per Déu.</w:t>
      </w:r>
    </w:p>
    <w:p/>
    <w:p>
      <w:r xmlns:w="http://schemas.openxmlformats.org/wordprocessingml/2006/main">
        <w:t xml:space="preserve">Aquest capítol mostra una eclosió de lloances de Moisès i els israelites després de la seva fugida miraculosa d'Egipte, destacant tant la gratitud per l'alliberament de les forces opressores com el reconeixement dels atributs divins com el poder o la fidelitat demostrats al llarg del viatge d'alliberament, una celebració que inclou la participació de dones com ara Miriam, que té un paper important dins del marc narratiu hebreu que representen expressions o encarnacions associades a l'alegria comunitària enmig d'actes de adoració que reflecteixen pràctiques culturals prevalents durant l'antic context del Pròxim Orient, sovint acompanyades de música, rituals de dansa que transmeten respostes emocionals evocades a causa d'intervencions divines percebudes o esdeveniments salvífics que configuren la religió. identitat entre els pobles escollits (Israel) alhora que reforça la memòria col·lectiva sobre els moments crucials trobats durant les etapes formatives de la història bíblica, que inclou temes com la redempció contra els poders opressors o l'orientació que condueix al compliment de les promeses del pacte lligades estretament amb l'herència de la terra buscada al llarg de les generacions.</w:t>
      </w:r>
    </w:p>
    <w:p/>
    <w:p>
      <w:r xmlns:w="http://schemas.openxmlformats.org/wordprocessingml/2006/main">
        <w:t xml:space="preserve">Èxode 15:1 Llavors Moisès i els fills d'Israel van cantar aquest cant al Senyor, i van parlar, dient: Cantaré al Senyor, perquè ha triomfat amb gloria; el cavall i el seu genet ha llençat al mar.</w:t>
      </w:r>
    </w:p>
    <w:p/>
    <w:p>
      <w:r xmlns:w="http://schemas.openxmlformats.org/wordprocessingml/2006/main">
        <w:t xml:space="preserve">Moisès i els israelites van cantar un cant de lloança per la victòria del Senyor sobre els seus enemics.</w:t>
      </w:r>
    </w:p>
    <w:p/>
    <w:p>
      <w:r xmlns:w="http://schemas.openxmlformats.org/wordprocessingml/2006/main">
        <w:t xml:space="preserve">1. El poder de la lloança: els triomfs de Déu a les nostres vides</w:t>
      </w:r>
    </w:p>
    <w:p/>
    <w:p>
      <w:r xmlns:w="http://schemas.openxmlformats.org/wordprocessingml/2006/main">
        <w:t xml:space="preserve">2. Un cant de lloança: alegrar-se per la victòria de Déu</w:t>
      </w:r>
    </w:p>
    <w:p/>
    <w:p>
      <w:r xmlns:w="http://schemas.openxmlformats.org/wordprocessingml/2006/main">
        <w:t xml:space="preserve">1. Salm 150:6 - Que tot allò que respira lloi el Senyor. Lloeu el Senyor.</w:t>
      </w:r>
    </w:p>
    <w:p/>
    <w:p>
      <w:r xmlns:w="http://schemas.openxmlformats.org/wordprocessingml/2006/main">
        <w:t xml:space="preserve">2. Romans 15:11 - I de nou, lloeu el Senyor, tots els gentils; i lloeu-lo, tots vosaltres.</w:t>
      </w:r>
    </w:p>
    <w:p/>
    <w:p>
      <w:r xmlns:w="http://schemas.openxmlformats.org/wordprocessingml/2006/main">
        <w:t xml:space="preserve">Èxode 15:2 El Senyor és la meva força i el meu cant, i s'ha convertit en la meva salvació; ell és el meu Déu, i li prepararé una habitació; Déu del meu pare, i jo l'exaltaré.</w:t>
      </w:r>
    </w:p>
    <w:p/>
    <w:p>
      <w:r xmlns:w="http://schemas.openxmlformats.org/wordprocessingml/2006/main">
        <w:t xml:space="preserve">Aquest passatge celebra el Senyor com a font de força, salvació i alegria.</w:t>
      </w:r>
    </w:p>
    <w:p/>
    <w:p>
      <w:r xmlns:w="http://schemas.openxmlformats.org/wordprocessingml/2006/main">
        <w:t xml:space="preserve">1. Alegre en la salvació del Senyor</w:t>
      </w:r>
    </w:p>
    <w:p/>
    <w:p>
      <w:r xmlns:w="http://schemas.openxmlformats.org/wordprocessingml/2006/main">
        <w:t xml:space="preserve">2. Experimentar la força i l'alegria del Senyor</w:t>
      </w:r>
    </w:p>
    <w:p/>
    <w:p>
      <w:r xmlns:w="http://schemas.openxmlformats.org/wordprocessingml/2006/main">
        <w:t xml:space="preserve">1. Salm 118:14 - El Senyor és la meva força i el meu cant; ell s'ha convertit en la meva salvació.</w:t>
      </w:r>
    </w:p>
    <w:p/>
    <w:p>
      <w:r xmlns:w="http://schemas.openxmlformats.org/wordprocessingml/2006/main">
        <w:t xml:space="preserve">2. Romans 15:13 - Que el Déu de l'esperança us ompli de tota alegria i pau en creure, perquè amb la força de l'Esperit Sant abundeu en esperança.</w:t>
      </w:r>
    </w:p>
    <w:p/>
    <w:p>
      <w:r xmlns:w="http://schemas.openxmlformats.org/wordprocessingml/2006/main">
        <w:t xml:space="preserve">Èxode 15:3 El Senyor és un home de guerra: el Senyor és el seu nom.</w:t>
      </w:r>
    </w:p>
    <w:p/>
    <w:p>
      <w:r xmlns:w="http://schemas.openxmlformats.org/wordprocessingml/2006/main">
        <w:t xml:space="preserve">Aquest passatge de l'Èxode parla del poder i el poder del Senyor com a guerrer.</w:t>
      </w:r>
    </w:p>
    <w:p/>
    <w:p>
      <w:r xmlns:w="http://schemas.openxmlformats.org/wordprocessingml/2006/main">
        <w:t xml:space="preserve">1. El Senyor: un guerrer poderós</w:t>
      </w:r>
    </w:p>
    <w:p/>
    <w:p>
      <w:r xmlns:w="http://schemas.openxmlformats.org/wordprocessingml/2006/main">
        <w:t xml:space="preserve">2. La sobirania de Déu en la guerra</w:t>
      </w:r>
    </w:p>
    <w:p/>
    <w:p>
      <w:r xmlns:w="http://schemas.openxmlformats.org/wordprocessingml/2006/main">
        <w:t xml:space="preserve">1. Isaïes 59:16-17 - "Va veure que no hi havia ningú, es va espantar perquè no hi hagués ningú per intervenir; així que el seu propi braç li va salvar, i la seva pròpia justícia el va sostenir. Es va vestir de justícia com a el seu pectoral i l'elm de la salvació al cap; es va posar les vestidures de la venjança i es va embolicar de zel com amb un mantell".</w:t>
      </w:r>
    </w:p>
    <w:p/>
    <w:p>
      <w:r xmlns:w="http://schemas.openxmlformats.org/wordprocessingml/2006/main">
        <w:t xml:space="preserve">2. Salm 24:8 - "Qui és aquest Rei de glòria? El Senyor fort i poderós, el Senyor poderós en la batalla".</w:t>
      </w:r>
    </w:p>
    <w:p/>
    <w:p>
      <w:r xmlns:w="http://schemas.openxmlformats.org/wordprocessingml/2006/main">
        <w:t xml:space="preserve">Èxode 15:4 Ell ha llançat al mar els carros del faraó i el seu exèrcit; també els seus capitans escollits s'han ofegat al mar Roig.</w:t>
      </w:r>
    </w:p>
    <w:p/>
    <w:p>
      <w:r xmlns:w="http://schemas.openxmlformats.org/wordprocessingml/2006/main">
        <w:t xml:space="preserve">El poder de Déu es demostra mitjançant el judici contra el faraó i el seu exèrcit.</w:t>
      </w:r>
    </w:p>
    <w:p/>
    <w:p>
      <w:r xmlns:w="http://schemas.openxmlformats.org/wordprocessingml/2006/main">
        <w:t xml:space="preserve">1. El judici de Déu és sempre present i el seu poder és inigualable.</w:t>
      </w:r>
    </w:p>
    <w:p/>
    <w:p>
      <w:r xmlns:w="http://schemas.openxmlformats.org/wordprocessingml/2006/main">
        <w:t xml:space="preserve">2. Hem de recordar de confiar en el Senyor, perquè Ell ens alliberarà de qualsevol situació.</w:t>
      </w:r>
    </w:p>
    <w:p/>
    <w:p>
      <w:r xmlns:w="http://schemas.openxmlformats.org/wordprocessingml/2006/main">
        <w:t xml:space="preserve">1. Salm 33:4-5: Perquè la paraula del Senyor és justa i veritable; és fidel en tot el que fa. El Senyor estima la justícia i la justícia; la terra és plena del seu amor infallible.</w:t>
      </w:r>
    </w:p>
    <w:p/>
    <w:p>
      <w:r xmlns:w="http://schemas.openxmlformats.org/wordprocessingml/2006/main">
        <w:t xml:space="preserve">2. Èxode 15:13: Amb la teva misericòrdia has conduït el poble que has redimit; amb la teva força l'has guiat cap al teu santuari.</w:t>
      </w:r>
    </w:p>
    <w:p/>
    <w:p>
      <w:r xmlns:w="http://schemas.openxmlformats.org/wordprocessingml/2006/main">
        <w:t xml:space="preserve">Èxode 15:5 Les profunditats els han cobert: s'enfonsen al fons com una pedra.</w:t>
      </w:r>
    </w:p>
    <w:p/>
    <w:p>
      <w:r xmlns:w="http://schemas.openxmlformats.org/wordprocessingml/2006/main">
        <w:t xml:space="preserve">Aquest passatge és el poder de Déu per derrotar els enemics del seu poble.</w:t>
      </w:r>
    </w:p>
    <w:p/>
    <w:p>
      <w:r xmlns:w="http://schemas.openxmlformats.org/wordprocessingml/2006/main">
        <w:t xml:space="preserve">1: Déu és poderós i pot superar qualsevol obstacle.</w:t>
      </w:r>
    </w:p>
    <w:p/>
    <w:p>
      <w:r xmlns:w="http://schemas.openxmlformats.org/wordprocessingml/2006/main">
        <w:t xml:space="preserve">2: Podem confiar en el poder i la fidelitat de Déu per protegir-nos dels nostres enemics.</w:t>
      </w:r>
    </w:p>
    <w:p/>
    <w:p>
      <w:r xmlns:w="http://schemas.openxmlformats.org/wordprocessingml/2006/main">
        <w:t xml:space="preserve">1: Isaïes 40:29-31 - Ell dóna poder al cansat, i al qui no té força augmenta la força.</w:t>
      </w:r>
    </w:p>
    <w:p/>
    <w:p>
      <w:r xmlns:w="http://schemas.openxmlformats.org/wordprocessingml/2006/main">
        <w:t xml:space="preserve">2: Salm 46:1-3 - Déu és el nostre refugi i fortalesa, una ajuda molt present en les dificultats.</w:t>
      </w:r>
    </w:p>
    <w:p/>
    <w:p>
      <w:r xmlns:w="http://schemas.openxmlformats.org/wordprocessingml/2006/main">
        <w:t xml:space="preserve">Èxode 15:6 La teva mà dreta, Senyor, s'ha glorificat en poder; la teva mà dreta, Senyor, ha destrossat l'enemic.</w:t>
      </w:r>
    </w:p>
    <w:p/>
    <w:p>
      <w:r xmlns:w="http://schemas.openxmlformats.org/wordprocessingml/2006/main">
        <w:t xml:space="preserve">La mà dreta del Senyor és poderosa i ha trencat els seus enemics.</w:t>
      </w:r>
    </w:p>
    <w:p/>
    <w:p>
      <w:r xmlns:w="http://schemas.openxmlformats.org/wordprocessingml/2006/main">
        <w:t xml:space="preserve">1: El poder de Déu és incomparable i pot derrotar qualsevol enemic.</w:t>
      </w:r>
    </w:p>
    <w:p/>
    <w:p>
      <w:r xmlns:w="http://schemas.openxmlformats.org/wordprocessingml/2006/main">
        <w:t xml:space="preserve">2: Quan som febles, Déu és fort i lluitarà per nosaltres.</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118:15 - "La veu d'alegria i de salvació és als tabernacles dels justos: la dreta del Senyor fa valentia".</w:t>
      </w:r>
    </w:p>
    <w:p/>
    <w:p>
      <w:r xmlns:w="http://schemas.openxmlformats.org/wordprocessingml/2006/main">
        <w:t xml:space="preserve">Èxode 15:7 I amb la grandesa de la teva excel·lència has enderrocat els qui es van aixecar contra tu;</w:t>
      </w:r>
    </w:p>
    <w:p/>
    <w:p>
      <w:r xmlns:w="http://schemas.openxmlformats.org/wordprocessingml/2006/main">
        <w:t xml:space="preserve">La grandesa i l'excel·lència de Déu es demostra pel seu poder per derrotar i consumir els seus enemics.</w:t>
      </w:r>
    </w:p>
    <w:p/>
    <w:p>
      <w:r xmlns:w="http://schemas.openxmlformats.org/wordprocessingml/2006/main">
        <w:t xml:space="preserve">1. El poder de Déu demostrat en la victòria</w:t>
      </w:r>
    </w:p>
    <w:p/>
    <w:p>
      <w:r xmlns:w="http://schemas.openxmlformats.org/wordprocessingml/2006/main">
        <w:t xml:space="preserve">2. La ira de Déu i les seves conseqüències</w:t>
      </w:r>
    </w:p>
    <w:p/>
    <w:p>
      <w:r xmlns:w="http://schemas.openxmlformats.org/wordprocessingml/2006/main">
        <w:t xml:space="preserve">1. Salm 68:1-2 - "Que s'aixequi Déu, que els seus enemics s'escampin; que també fugin davant seu els qui l'odien. Com el fum s'allunya, així els expulsa; com la cera es fon davant el foc, així els malvats moren davant de Déu".</w:t>
      </w:r>
    </w:p>
    <w:p/>
    <w:p>
      <w:r xmlns:w="http://schemas.openxmlformats.org/wordprocessingml/2006/main">
        <w:t xml:space="preserve">2. Romans 12:19 - "Estimats estimats, no us vengeu, sinó deixeu lloc a la ira, perquè està escrit: La venjança és meva; jo pagaré, diu el Senyor".</w:t>
      </w:r>
    </w:p>
    <w:p/>
    <w:p>
      <w:r xmlns:w="http://schemas.openxmlformats.org/wordprocessingml/2006/main">
        <w:t xml:space="preserve">Èxode 15:8 I amb el so del teu nas, les aigües es van reunir, els rius es van aixecar com un munt, i les profunditats es van congelar al cor del mar.</w:t>
      </w:r>
    </w:p>
    <w:p/>
    <w:p>
      <w:r xmlns:w="http://schemas.openxmlformats.org/wordprocessingml/2006/main">
        <w:t xml:space="preserve">El poder de Déu sobre la natura es demostra a la separació del mar Roig.</w:t>
      </w:r>
    </w:p>
    <w:p/>
    <w:p>
      <w:r xmlns:w="http://schemas.openxmlformats.org/wordprocessingml/2006/main">
        <w:t xml:space="preserve">1. El poder de Déu a la travessia del Mar Roig: un estudi sobre la fe en temps difícils</w:t>
      </w:r>
    </w:p>
    <w:p/>
    <w:p>
      <w:r xmlns:w="http://schemas.openxmlformats.org/wordprocessingml/2006/main">
        <w:t xml:space="preserve">2. Confiar en la Provisió del Senyor: Aprenent de la Travessia del Mar Roig</w:t>
      </w:r>
    </w:p>
    <w:p/>
    <w:p>
      <w:r xmlns:w="http://schemas.openxmlformats.org/wordprocessingml/2006/main">
        <w:t xml:space="preserve">1. Èxode 14:21-31 - La travessia del Mar Roig</w:t>
      </w:r>
    </w:p>
    <w:p/>
    <w:p>
      <w:r xmlns:w="http://schemas.openxmlformats.org/wordprocessingml/2006/main">
        <w:t xml:space="preserve">2. Salm 65:7 - El poder de Déu sobre la natura</w:t>
      </w:r>
    </w:p>
    <w:p/>
    <w:p>
      <w:r xmlns:w="http://schemas.openxmlformats.org/wordprocessingml/2006/main">
        <w:t xml:space="preserve">Èxode 15:9 L'enemic va dir: Perseguiré, aconseguiré, repartiré el botí; la meva luxúria serà satisfeta amb ells; Desbocaré la meva espasa, la meva mà els destruirà.</w:t>
      </w:r>
    </w:p>
    <w:p/>
    <w:p>
      <w:r xmlns:w="http://schemas.openxmlformats.org/wordprocessingml/2006/main">
        <w:t xml:space="preserve">La protecció de Déu contra els enemics és un poderós recordatori perquè confiem en Ell.</w:t>
      </w:r>
    </w:p>
    <w:p/>
    <w:p>
      <w:r xmlns:w="http://schemas.openxmlformats.org/wordprocessingml/2006/main">
        <w:t xml:space="preserve">1: La nostra fe en Déu ens protegirà dels enemics que se'ns presenten.</w:t>
      </w:r>
    </w:p>
    <w:p/>
    <w:p>
      <w:r xmlns:w="http://schemas.openxmlformats.org/wordprocessingml/2006/main">
        <w:t xml:space="preserve">2: Cap enemic és massa poderós per a Déu i podem confiar en Ell per a la nostra protecció.</w:t>
      </w:r>
    </w:p>
    <w:p/>
    <w:p>
      <w:r xmlns:w="http://schemas.openxmlformats.org/wordprocessingml/2006/main">
        <w:t xml:space="preserve">1: Salm 46:1-3 Déu és el nostre refugi i fortalesa, un auxili molt present en les dificultats.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Èxode 15:10 Vas bufar amb el teu vent, el mar els va cobrir; s'enfonsaven com el plom a les grans aigües.</w:t>
      </w:r>
    </w:p>
    <w:p/>
    <w:p>
      <w:r xmlns:w="http://schemas.openxmlformats.org/wordprocessingml/2006/main">
        <w:t xml:space="preserve">El Senyor va mostrar el seu poder fent servir el vent per cobrir l'exèrcit del faraó amb el mar.</w:t>
      </w:r>
    </w:p>
    <w:p/>
    <w:p>
      <w:r xmlns:w="http://schemas.openxmlformats.org/wordprocessingml/2006/main">
        <w:t xml:space="preserve">1. Mitjançant la fe, fins i tot el més poderós dels obstacles es pot superar</w:t>
      </w:r>
    </w:p>
    <w:p/>
    <w:p>
      <w:r xmlns:w="http://schemas.openxmlformats.org/wordprocessingml/2006/main">
        <w:t xml:space="preserve">2. La força de Déu és poderosa i imparable</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Salm 107:29 - Va fer callar la tempesta, i les ones del mar es van apagar.</w:t>
      </w:r>
    </w:p>
    <w:p/>
    <w:p>
      <w:r xmlns:w="http://schemas.openxmlformats.org/wordprocessingml/2006/main">
        <w:t xml:space="preserve">Èxode 15:11 Qui és com tu, Senyor, entre els déus? Qui és com tu, gloriós en la santedat, temorós en lloances, fent meravelles?</w:t>
      </w:r>
    </w:p>
    <w:p/>
    <w:p>
      <w:r xmlns:w="http://schemas.openxmlformats.org/wordprocessingml/2006/main">
        <w:t xml:space="preserve">Déu és incomparable en la seva glòria i santedat, i és lloat per les seves obres meravelloses.</w:t>
      </w:r>
    </w:p>
    <w:p/>
    <w:p>
      <w:r xmlns:w="http://schemas.openxmlformats.org/wordprocessingml/2006/main">
        <w:t xml:space="preserve">1. La meravella de la singularitat de Déu</w:t>
      </w:r>
    </w:p>
    <w:p/>
    <w:p>
      <w:r xmlns:w="http://schemas.openxmlformats.org/wordprocessingml/2006/main">
        <w:t xml:space="preserve">2. Celebrant la Majestat del Déu Totpoderós</w:t>
      </w:r>
    </w:p>
    <w:p/>
    <w:p>
      <w:r xmlns:w="http://schemas.openxmlformats.org/wordprocessingml/2006/main">
        <w:t xml:space="preserve">1. Romans 11:33-36 - Oh, la profunditat de la riquesa i la saviesa i el coneixement de Déu! Que inescrutables són els seus judicis i que inescrutables els seus camins!</w:t>
      </w:r>
    </w:p>
    <w:p/>
    <w:p>
      <w:r xmlns:w="http://schemas.openxmlformats.org/wordprocessingml/2006/main">
        <w:t xml:space="preserve">2. Salm 145:3-7 - Gran és el Senyor, i molt lloat, i la seva grandesa és inescrutable.</w:t>
      </w:r>
    </w:p>
    <w:p/>
    <w:p>
      <w:r xmlns:w="http://schemas.openxmlformats.org/wordprocessingml/2006/main">
        <w:t xml:space="preserve">Èxode 15:12 Vas estendre la teva mà dreta, la terra els va engolir.</w:t>
      </w:r>
    </w:p>
    <w:p/>
    <w:p>
      <w:r xmlns:w="http://schemas.openxmlformats.org/wordprocessingml/2006/main">
        <w:t xml:space="preserve">Déu va demostrar el seu poder estenent la seva mà dreta i fent que la terra s'empassés l'enemic.</w:t>
      </w:r>
    </w:p>
    <w:p/>
    <w:p>
      <w:r xmlns:w="http://schemas.openxmlformats.org/wordprocessingml/2006/main">
        <w:t xml:space="preserve">1. El poder de Déu és inigualable: un estudi d'Èxode 15:12</w:t>
      </w:r>
    </w:p>
    <w:p/>
    <w:p>
      <w:r xmlns:w="http://schemas.openxmlformats.org/wordprocessingml/2006/main">
        <w:t xml:space="preserve">2. La força de Déu i la seva justícia: una mirada a Èxode 15:12</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89:13 - "La teva mà dreta és plena de justícia. Que s'alegri la muntanya de Sió, que s'alegrin les filles de Judà pels teus judicis".</w:t>
      </w:r>
    </w:p>
    <w:p/>
    <w:p>
      <w:r xmlns:w="http://schemas.openxmlformats.org/wordprocessingml/2006/main">
        <w:t xml:space="preserve">Èxode 15:13 Amb la teva misericòrdia has conduït el poble que has redimit; amb la teva força l'has guiat cap al teu santuari.</w:t>
      </w:r>
    </w:p>
    <w:p/>
    <w:p>
      <w:r xmlns:w="http://schemas.openxmlformats.org/wordprocessingml/2006/main">
        <w:t xml:space="preserve">La misericòrdia i la força de Déu ens condueixen a la seguretat i la santedat.</w:t>
      </w:r>
    </w:p>
    <w:p/>
    <w:p>
      <w:r xmlns:w="http://schemas.openxmlformats.org/wordprocessingml/2006/main">
        <w:t xml:space="preserve">1. La misericòrdia i la força de Déu: el camí cap a la seguretat i la santedat</w:t>
      </w:r>
    </w:p>
    <w:p/>
    <w:p>
      <w:r xmlns:w="http://schemas.openxmlformats.org/wordprocessingml/2006/main">
        <w:t xml:space="preserve">2. El poder de la misericòrdia i la força de Déu a les nostres vides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Hebreus 13:20-21 - Ara bé, que el Déu de pau que va fer tornar d'entre els morts el nostre Senyor Jesús, el gran pastor de les ovelles, amb la sang de l'aliança eterna, us equipi de tot el bé perquè feu el seu voluntat, obrant en nosaltres allò que és agradable als seus ulls, per Jesucrist, a qui sigui la glòria pels segles dels segles. Amén.</w:t>
      </w:r>
    </w:p>
    <w:p/>
    <w:p>
      <w:r xmlns:w="http://schemas.openxmlformats.org/wordprocessingml/2006/main">
        <w:t xml:space="preserve">Èxode 15:14 El poble escoltarà i tindrà por: la tristesa s'apoderarà dels habitants de Palestina.</w:t>
      </w:r>
    </w:p>
    <w:p/>
    <w:p>
      <w:r xmlns:w="http://schemas.openxmlformats.org/wordprocessingml/2006/main">
        <w:t xml:space="preserve">El poble de Palestina escoltarà parlar del poder de Déu i el té por, fent que s'omplin de pena.</w:t>
      </w:r>
    </w:p>
    <w:p/>
    <w:p>
      <w:r xmlns:w="http://schemas.openxmlformats.org/wordprocessingml/2006/main">
        <w:t xml:space="preserve">1. El temor del Senyor és l'inici de la saviesa</w:t>
      </w:r>
    </w:p>
    <w:p/>
    <w:p>
      <w:r xmlns:w="http://schemas.openxmlformats.org/wordprocessingml/2006/main">
        <w:t xml:space="preserve">2. El poder de Déu a les nostres vides</w:t>
      </w:r>
    </w:p>
    <w:p/>
    <w:p>
      <w:r xmlns:w="http://schemas.openxmlformats.org/wordprocessingml/2006/main">
        <w:t xml:space="preserve">1. Isaïes 8:13 - "Santifiqueu el mateix Senyor dels exèrcits; que ell sigui la vostra por, i que ell sigui la vostra por".</w:t>
      </w:r>
    </w:p>
    <w:p/>
    <w:p>
      <w:r xmlns:w="http://schemas.openxmlformats.org/wordprocessingml/2006/main">
        <w:t xml:space="preserve">2. Salm 19:9 - "El temor del Senyor és net, perdura per sempre; els judicis del Senyor són veritables i justos."</w:t>
      </w:r>
    </w:p>
    <w:p/>
    <w:p>
      <w:r xmlns:w="http://schemas.openxmlformats.org/wordprocessingml/2006/main">
        <w:t xml:space="preserve">Èxode 15:15 Llavors els ducs d'Edom quedaran meravellats; els valents de Moab, tremolants s'apoderaran d'ells; tots els habitants de Canaan es fondran.</w:t>
      </w:r>
    </w:p>
    <w:p/>
    <w:p>
      <w:r xmlns:w="http://schemas.openxmlformats.org/wordprocessingml/2006/main">
        <w:t xml:space="preserve">Els ducs d'Edom i els valents de Moab s'ompliran de meravella, i els habitants de Canaan s'ompliran de por.</w:t>
      </w:r>
    </w:p>
    <w:p/>
    <w:p>
      <w:r xmlns:w="http://schemas.openxmlformats.org/wordprocessingml/2006/main">
        <w:t xml:space="preserve">1. Temeu Déu, no l'home - Isaïes 8:12-13</w:t>
      </w:r>
    </w:p>
    <w:p/>
    <w:p>
      <w:r xmlns:w="http://schemas.openxmlformats.org/wordprocessingml/2006/main">
        <w:t xml:space="preserve">2. Prendre cor en la fidelitat de Déu - Deuteronomi 7:9</w:t>
      </w:r>
    </w:p>
    <w:p/>
    <w:p>
      <w:r xmlns:w="http://schemas.openxmlformats.org/wordprocessingml/2006/main">
        <w:t xml:space="preserve">1. El Senyor és un home de guerra - Èxode 15:3</w:t>
      </w:r>
    </w:p>
    <w:p/>
    <w:p>
      <w:r xmlns:w="http://schemas.openxmlformats.org/wordprocessingml/2006/main">
        <w:t xml:space="preserve">2. El Senyor és poderós - Salm 89:8</w:t>
      </w:r>
    </w:p>
    <w:p/>
    <w:p>
      <w:r xmlns:w="http://schemas.openxmlformats.org/wordprocessingml/2006/main">
        <w:t xml:space="preserve">Èxode 15:16 La por i la por cauran sobre ells; per la grandesa del teu braç estaran quiets com una pedra; fins que passi el teu poble, Senyor, fins que passi el poble que has comprat.</w:t>
      </w:r>
    </w:p>
    <w:p/>
    <w:p>
      <w:r xmlns:w="http://schemas.openxmlformats.org/wordprocessingml/2006/main">
        <w:t xml:space="preserve">Déu farà caure la por i la por sobre els seus enemics, perquè el seu poble pugui passar il·lès.</w:t>
      </w:r>
    </w:p>
    <w:p/>
    <w:p>
      <w:r xmlns:w="http://schemas.openxmlformats.org/wordprocessingml/2006/main">
        <w:t xml:space="preserve">1. Conèixer la promesa de protecció de Déu</w:t>
      </w:r>
    </w:p>
    <w:p/>
    <w:p>
      <w:r xmlns:w="http://schemas.openxmlformats.org/wordprocessingml/2006/main">
        <w:t xml:space="preserve">2. Com confiar en Déu davant la por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27:1 - "El Senyor és la meva llum i la meva salvació; de qui he de tenir por? El Senyor és el fort de la meva vida; de qui he de tenir por?"</w:t>
      </w:r>
    </w:p>
    <w:p/>
    <w:p>
      <w:r xmlns:w="http://schemas.openxmlformats.org/wordprocessingml/2006/main">
        <w:t xml:space="preserve">Èxode 15:17 Els faràs entrar i els plantaràs a la muntanya de la teva herència, al lloc, Senyor, que t'has fet per habitar, al santuari, Senyor, que les teves mans han establert.</w:t>
      </w:r>
    </w:p>
    <w:p/>
    <w:p>
      <w:r xmlns:w="http://schemas.openxmlformats.org/wordprocessingml/2006/main">
        <w:t xml:space="preserve">Déu ens ha donat un lloc on viure i un santuari on habitar.</w:t>
      </w:r>
    </w:p>
    <w:p/>
    <w:p>
      <w:r xmlns:w="http://schemas.openxmlformats.org/wordprocessingml/2006/main">
        <w:t xml:space="preserve">1. Déu ens ha donat un lloc per anomenar nostre: un lloc de refugi i seguretat.</w:t>
      </w:r>
    </w:p>
    <w:p/>
    <w:p>
      <w:r xmlns:w="http://schemas.openxmlformats.org/wordprocessingml/2006/main">
        <w:t xml:space="preserve">2. El Senyor ens ha establert un santuari per habitar-hi: un lloc de refugi i protecció.</w:t>
      </w:r>
    </w:p>
    <w:p/>
    <w:p>
      <w:r xmlns:w="http://schemas.openxmlformats.org/wordprocessingml/2006/main">
        <w:t xml:space="preserve">1. Salm 91:1-2 "El qui habita al lloc secret de l'Altíssim romandrà a l'ombra del Totpoderós. Diré al Senyor: Ell és el meu refugi i la meva fortalesa: el meu Déu; Confio."</w:t>
      </w:r>
    </w:p>
    <w:p/>
    <w:p>
      <w:r xmlns:w="http://schemas.openxmlformats.org/wordprocessingml/2006/main">
        <w:t xml:space="preserve">2. Isaïes 4:5-6 "I el Senyor crearà sobre tots els llocs d'habitació de la muntanya de Sió i sobre les seves congregacions, un núvol i fum durant el dia, i la resplendor d'un foc flamejant durant la nit, perquè sobre tota la glòria hi haurà. Sigui una defensa. I hi haurà un tabernacle com a ombra durant el dia de la calor, i com a lloc de refugi i com a cobert contra la tempesta i la pluja".</w:t>
      </w:r>
    </w:p>
    <w:p/>
    <w:p>
      <w:r xmlns:w="http://schemas.openxmlformats.org/wordprocessingml/2006/main">
        <w:t xml:space="preserve">Èxode 15:18 El Senyor regnarà per sempre i per sempre.</w:t>
      </w:r>
    </w:p>
    <w:p/>
    <w:p>
      <w:r xmlns:w="http://schemas.openxmlformats.org/wordprocessingml/2006/main">
        <w:t xml:space="preserve">El Senyor regnarà per sempre i per sempre.</w:t>
      </w:r>
    </w:p>
    <w:p/>
    <w:p>
      <w:r xmlns:w="http://schemas.openxmlformats.org/wordprocessingml/2006/main">
        <w:t xml:space="preserve">1. El Regne Interminable de Déu - Un recordatori del regnat etern de Déu i com hauria d'afectar les nostres vides.</w:t>
      </w:r>
    </w:p>
    <w:p/>
    <w:p>
      <w:r xmlns:w="http://schemas.openxmlformats.org/wordprocessingml/2006/main">
        <w:t xml:space="preserve">2. Fe inquebrantable - Com el regnat inacabable de Déu ens dóna esperança i força en temps de dubte i desesperació.</w:t>
      </w:r>
    </w:p>
    <w:p/>
    <w:p>
      <w:r xmlns:w="http://schemas.openxmlformats.org/wordprocessingml/2006/main">
        <w:t xml:space="preserve">1. Salm 145:13 - El teu regne és un regne etern, i el teu domini perdura per totes les generacions.</w:t>
      </w:r>
    </w:p>
    <w:p/>
    <w:p>
      <w:r xmlns:w="http://schemas.openxmlformats.org/wordprocessingml/2006/main">
        <w:t xml:space="preserve">2. Isaïes 9:7 - L'augment del seu govern i la pau no tindran fi, sobre el tron de David i sobre el seu regne, per establir-lo i mantenir-lo amb justícia i justícia des d'ara endavant i per sempre més. .</w:t>
      </w:r>
    </w:p>
    <w:p/>
    <w:p>
      <w:r xmlns:w="http://schemas.openxmlformats.org/wordprocessingml/2006/main">
        <w:t xml:space="preserve">Èxode 15:19 Perquè el cavall del faraó va entrar al mar amb els seus carros i amb els seus genets, i el Senyor va fer tornar sobre ells les aigües del mar; però els fills d'Israel anaven a terra seca enmig del mar.</w:t>
      </w:r>
    </w:p>
    <w:p/>
    <w:p>
      <w:r xmlns:w="http://schemas.openxmlformats.org/wordprocessingml/2006/main">
        <w:t xml:space="preserve">El Senyor va fer arribar les aigües del mar sobre els carros i els genets del faraó, mentre els israelites caminaven pel mar per terra seca.</w:t>
      </w:r>
    </w:p>
    <w:p/>
    <w:p>
      <w:r xmlns:w="http://schemas.openxmlformats.org/wordprocessingml/2006/main">
        <w:t xml:space="preserve">1. Déu és el màxim protector del seu poble.</w:t>
      </w:r>
    </w:p>
    <w:p/>
    <w:p>
      <w:r xmlns:w="http://schemas.openxmlformats.org/wordprocessingml/2006/main">
        <w:t xml:space="preserve">2. Quan confiem en el Senyor, mai estem sols.</w:t>
      </w:r>
    </w:p>
    <w:p/>
    <w:p>
      <w:r xmlns:w="http://schemas.openxmlformats.org/wordprocessingml/2006/main">
        <w:t xml:space="preserve">1. Salm 91:14-15 - Perquè ell m'aferra amb amor, el lliuraré; El protegiré, perquè sap el meu nom. Quan em cridi, li respondré; Estaré amb ell en problemes; El rescataré i l'honoraré.</w:t>
      </w:r>
    </w:p>
    <w:p/>
    <w:p>
      <w:r xmlns:w="http://schemas.openxmlformats.org/wordprocessingml/2006/main">
        <w:t xml:space="preserve">2. Èxode 14:14 - El Senyor lluitarà per tu, i només has de callar.</w:t>
      </w:r>
    </w:p>
    <w:p/>
    <w:p>
      <w:r xmlns:w="http://schemas.openxmlformats.org/wordprocessingml/2006/main">
        <w:t xml:space="preserve">Èxode 15:20 I la profetessa Míriam, germana d'Aaron, va agafar un pandero a la mà; i totes les dones van sortir darrere d'ella amb panderos i amb danses.</w:t>
      </w:r>
    </w:p>
    <w:p/>
    <w:p>
      <w:r xmlns:w="http://schemas.openxmlformats.org/wordprocessingml/2006/main">
        <w:t xml:space="preserve">La Miriam encapçala una processó de dones amb tamboriles i danses.</w:t>
      </w:r>
    </w:p>
    <w:p/>
    <w:p>
      <w:r xmlns:w="http://schemas.openxmlformats.org/wordprocessingml/2006/main">
        <w:t xml:space="preserve">1. El poder de les dones en el culte</w:t>
      </w:r>
    </w:p>
    <w:p/>
    <w:p>
      <w:r xmlns:w="http://schemas.openxmlformats.org/wordprocessingml/2006/main">
        <w:t xml:space="preserve">2. L'alegria del culte</w:t>
      </w:r>
    </w:p>
    <w:p/>
    <w:p>
      <w:r xmlns:w="http://schemas.openxmlformats.org/wordprocessingml/2006/main">
        <w:t xml:space="preserve">1. 1 Samuel 18:6,7 - David va ballar davant el Senyor amb totes les seves forces</w:t>
      </w:r>
    </w:p>
    <w:p/>
    <w:p>
      <w:r xmlns:w="http://schemas.openxmlformats.org/wordprocessingml/2006/main">
        <w:t xml:space="preserve">2. Lluc 19:37-40 - Jesús va entrar a Jerusalem amb alegria, cantant i lloant Déu</w:t>
      </w:r>
    </w:p>
    <w:p/>
    <w:p>
      <w:r xmlns:w="http://schemas.openxmlformats.org/wordprocessingml/2006/main">
        <w:t xml:space="preserve">Èxode 15:21 I Míriam els respongué: --Canteu al Senyor, perquè ha triomfat amb gloria; el cavall i el seu genet ha llençat al mar.</w:t>
      </w:r>
    </w:p>
    <w:p/>
    <w:p>
      <w:r xmlns:w="http://schemas.openxmlformats.org/wordprocessingml/2006/main">
        <w:t xml:space="preserve">Aquest passatge parla de Miriam cantant en celebració de la victòria de Déu sobre els egipcis.</w:t>
      </w:r>
    </w:p>
    <w:p/>
    <w:p>
      <w:r xmlns:w="http://schemas.openxmlformats.org/wordprocessingml/2006/main">
        <w:t xml:space="preserve">1. L'alliberament de Déu - Celebrant la victòria de Déu a les nostres vides</w:t>
      </w:r>
    </w:p>
    <w:p/>
    <w:p>
      <w:r xmlns:w="http://schemas.openxmlformats.org/wordprocessingml/2006/main">
        <w:t xml:space="preserve">2. El poder de la lloança - Cantar en apreciació dels miracles de Déu</w:t>
      </w:r>
    </w:p>
    <w:p/>
    <w:p>
      <w:r xmlns:w="http://schemas.openxmlformats.org/wordprocessingml/2006/main">
        <w:t xml:space="preserve">1. Salm 13:5-6 - Però jo he confiat en la teva misericòrdia; el meu cor s'alegrarà de la teva salvació. Cantaré al Senyor, perquè m'ha fet generositat.</w:t>
      </w:r>
    </w:p>
    <w:p/>
    <w:p>
      <w:r xmlns:w="http://schemas.openxmlformats.org/wordprocessingml/2006/main">
        <w:t xml:space="preserve">2. Salm 118:15-16 - La veu d'alegria i de salvació és als tabernacles dels justos: la dreta del Senyor fa valentia. La dreta del Senyor és exaltada: la dreta del Senyor fa valentia.</w:t>
      </w:r>
    </w:p>
    <w:p/>
    <w:p>
      <w:r xmlns:w="http://schemas.openxmlformats.org/wordprocessingml/2006/main">
        <w:t xml:space="preserve">Èxode 15:22 Moisès va treure Israel del mar Roig, i van sortir al desert de Shur; i van anar tres dies al desert i no van trobar aigua.</w:t>
      </w:r>
    </w:p>
    <w:p/>
    <w:p>
      <w:r xmlns:w="http://schemas.openxmlformats.org/wordprocessingml/2006/main">
        <w:t xml:space="preserve">Moisès va fer sortir els israelites del mar Roig i cap al desert de Shur, on van buscar aigua durant tres dies, però no en van trobar cap.</w:t>
      </w:r>
    </w:p>
    <w:p/>
    <w:p>
      <w:r xmlns:w="http://schemas.openxmlformats.org/wordprocessingml/2006/main">
        <w:t xml:space="preserve">1. Déu ens prova fins i tot quan ens proveeix.</w:t>
      </w:r>
    </w:p>
    <w:p/>
    <w:p>
      <w:r xmlns:w="http://schemas.openxmlformats.org/wordprocessingml/2006/main">
        <w:t xml:space="preserve">2. La fe és essencial davant el desconegut.</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Èxode 15:23 Quan van arribar a Mara, no van poder beure de les aigües de Mara, perquè eren amargues; per això es va anomenar Mara.</w:t>
      </w:r>
    </w:p>
    <w:p/>
    <w:p>
      <w:r xmlns:w="http://schemas.openxmlformats.org/wordprocessingml/2006/main">
        <w:t xml:space="preserve">Els israelites van arribar a Mara, però no van poder beure les aigües perquè eren amargues.</w:t>
      </w:r>
    </w:p>
    <w:p/>
    <w:p>
      <w:r xmlns:w="http://schemas.openxmlformats.org/wordprocessingml/2006/main">
        <w:t xml:space="preserve">1. La provisió de Déu per a nosaltres potser no sempre s'assembla al que esperem.</w:t>
      </w:r>
    </w:p>
    <w:p/>
    <w:p>
      <w:r xmlns:w="http://schemas.openxmlformats.org/wordprocessingml/2006/main">
        <w:t xml:space="preserve">2. Fins i tot quan les coses són amargues, Déu encara proporciona.</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Èxode 15:24 I el poble va murmurar contra Moisès, dient: Què beurem?</w:t>
      </w:r>
    </w:p>
    <w:p/>
    <w:p>
      <w:r xmlns:w="http://schemas.openxmlformats.org/wordprocessingml/2006/main">
        <w:t xml:space="preserve">El poble d'Israel va murmurar a Moisès, preguntant-li què beuria al desert.</w:t>
      </w:r>
    </w:p>
    <w:p/>
    <w:p>
      <w:r xmlns:w="http://schemas.openxmlformats.org/wordprocessingml/2006/main">
        <w:t xml:space="preserve">1. Aprendre a apreciar el que tenim - Un estudi d'agraïment</w:t>
      </w:r>
    </w:p>
    <w:p/>
    <w:p>
      <w:r xmlns:w="http://schemas.openxmlformats.org/wordprocessingml/2006/main">
        <w:t xml:space="preserve">2. Quan el camí es fa difícil: Superar els reptes amb fe</w:t>
      </w:r>
    </w:p>
    <w:p/>
    <w:p>
      <w:r xmlns:w="http://schemas.openxmlformats.org/wordprocessingml/2006/main">
        <w:t xml:space="preserve">1. Joan 4:14 - "però qui begui de l'aigua que jo li donaré mai no tindrà set. Però l'aigua que jo li donaré es convertirà en ell en una font d'aigua que brollarà a la vida eterna".</w:t>
      </w:r>
    </w:p>
    <w:p/>
    <w:p>
      <w:r xmlns:w="http://schemas.openxmlformats.org/wordprocessingml/2006/main">
        <w:t xml:space="preserve">2. Filipencs 4:11-13 - "No és que parli pel que fa a la necessitat, perquè he après en qualsevol estat en què estic, a estar content: sé ser humiliat i sé com abundar. A tot arreu i en tot ho he après a estar saciat i a tenir fam, a abundar i a patir necessitat. Tot ho puc fer per Crist que m'enforteix".</w:t>
      </w:r>
    </w:p>
    <w:p/>
    <w:p>
      <w:r xmlns:w="http://schemas.openxmlformats.org/wordprocessingml/2006/main">
        <w:t xml:space="preserve">Èxode 15:25 I va cridar al Senyor; i el Senyor li va mostrar un arbre que, quan va llançar a les aigües, les aigües es van fer dolços; allà els va fer un estatut i una ordenança, i allí els va provar.</w:t>
      </w:r>
    </w:p>
    <w:p/>
    <w:p>
      <w:r xmlns:w="http://schemas.openxmlformats.org/wordprocessingml/2006/main">
        <w:t xml:space="preserve">Moisès va cridar al Senyor per demanar ajuda, i el Senyor li va mostrar un arbre que quan es posava a les aigües, es tornava dolç. En aquell lloc, Moisès va fer un estatut i una ordenança i va posar a prova el poble.</w:t>
      </w:r>
    </w:p>
    <w:p/>
    <w:p>
      <w:r xmlns:w="http://schemas.openxmlformats.org/wordprocessingml/2006/main">
        <w:t xml:space="preserve">1. Déu és la nostra font d'ajuda en moments de necessitat</w:t>
      </w:r>
    </w:p>
    <w:p/>
    <w:p>
      <w:r xmlns:w="http://schemas.openxmlformats.org/wordprocessingml/2006/main">
        <w:t xml:space="preserve">2. Déu ens prova per demostrar la nostra fe</w:t>
      </w:r>
    </w:p>
    <w:p/>
    <w:p>
      <w:r xmlns:w="http://schemas.openxmlformats.org/wordprocessingml/2006/main">
        <w:t xml:space="preserve">1. Isaïes 41:17-18 Quan els pobres i els pobres busquen aigua, i no n'hi ha, i la seva llengua s'apaga de set, jo, el Senyor, els escoltaré, jo, el Déu d'Israel, no els abandonaré. Obriré rius als llocs alts, i fonts al mig de les valls: faré del desert un estany d'aigua i de la terra seca fonts d'aigua.</w:t>
      </w:r>
    </w:p>
    <w:p/>
    <w:p>
      <w:r xmlns:w="http://schemas.openxmlformats.org/wordprocessingml/2006/main">
        <w:t xml:space="preserve">2. Salm 145:18 El Senyor és a prop de tots els qui l'invoquen, de tots els qui l'invoquen amb veritat.</w:t>
      </w:r>
    </w:p>
    <w:p/>
    <w:p>
      <w:r xmlns:w="http://schemas.openxmlformats.org/wordprocessingml/2006/main">
        <w:t xml:space="preserve">Èxode 15:26 I va dir: Si escoltes diligentment la veu del Senyor, el teu Déu, i fas el que és just als seus ulls, i escoltes els seus manaments i guardes tots els seus estatuts, no en posaré cap. d'aquestes malalties que he portat sobre els egipcis, perquè jo sóc el Senyor que et guareix.</w:t>
      </w:r>
    </w:p>
    <w:p/>
    <w:p>
      <w:r xmlns:w="http://schemas.openxmlformats.org/wordprocessingml/2006/main">
        <w:t xml:space="preserve">El passatge ens anima a escoltar la veu de Déu, fer el que és correcte als seus ulls, escoltar els seus manaments i guardar els seus estatuts per evitar malalties.</w:t>
      </w:r>
    </w:p>
    <w:p/>
    <w:p>
      <w:r xmlns:w="http://schemas.openxmlformats.org/wordprocessingml/2006/main">
        <w:t xml:space="preserve">1. Obeir Déu és la clau de la salut i el benestar</w:t>
      </w:r>
    </w:p>
    <w:p/>
    <w:p>
      <w:r xmlns:w="http://schemas.openxmlformats.org/wordprocessingml/2006/main">
        <w:t xml:space="preserve">2. Entendre els beneficis de l'obediència a Déu</w:t>
      </w:r>
    </w:p>
    <w:p/>
    <w:p>
      <w:r xmlns:w="http://schemas.openxmlformats.org/wordprocessingml/2006/main">
        <w:t xml:space="preserve">1. Salm 91:10-11 - No t'aconseguirà cap mal, ni cap plaga s'acostarà a la teva llar; perquè Ell encarregarà als seus àngels que et guardin en tots els teus camins.</w:t>
      </w:r>
    </w:p>
    <w:p/>
    <w:p>
      <w:r xmlns:w="http://schemas.openxmlformats.org/wordprocessingml/2006/main">
        <w:t xml:space="preserve">11. Isaïes 53:5 - Però ell va ser ferit per les nostres transgressions, va ser ferit per les nostres iniquitats; el càstig per la nostra pau va ser sobre Ell, i per les seves llacunes som guarits.</w:t>
      </w:r>
    </w:p>
    <w:p/>
    <w:p>
      <w:r xmlns:w="http://schemas.openxmlformats.org/wordprocessingml/2006/main">
        <w:t xml:space="preserve">Èxode 15:27 I van arribar a Elim, on hi havia dotze pous d'aigua i seixanta-deu palmeres, i acamparen allí vora les aigües.</w:t>
      </w:r>
    </w:p>
    <w:p/>
    <w:p>
      <w:r xmlns:w="http://schemas.openxmlformats.org/wordprocessingml/2006/main">
        <w:t xml:space="preserve">Els israelites van arribar a Elim i van trobar dotze pous i setanta palmeres.</w:t>
      </w:r>
    </w:p>
    <w:p/>
    <w:p>
      <w:r xmlns:w="http://schemas.openxmlformats.org/wordprocessingml/2006/main">
        <w:t xml:space="preserve">1. Aprendre a confiar en Déu fins i tot davant de circumstàncies difícils.</w:t>
      </w:r>
    </w:p>
    <w:p/>
    <w:p>
      <w:r xmlns:w="http://schemas.openxmlformats.org/wordprocessingml/2006/main">
        <w:t xml:space="preserve">2. Fomentar la força i la unitat davant l'adversitat.</w:t>
      </w:r>
    </w:p>
    <w:p/>
    <w:p>
      <w:r xmlns:w="http://schemas.openxmlformats.org/wordprocessingml/2006/main">
        <w:t xml:space="preserve">1. Isaïes 41:10: "No tinguis por, perquè jo sóc amb tu; no t'espantis, perquè sóc el teu Déu; jo t'enfortiré, t'ajudaré, et sostendré amb la meva dreta justa".</w:t>
      </w:r>
    </w:p>
    <w:p/>
    <w:p>
      <w:r xmlns:w="http://schemas.openxmlformats.org/wordprocessingml/2006/main">
        <w:t xml:space="preserve">2. Proverbis 3:5-6, "Confia en el Senyor amb tot el teu cor, i no et recolzis en el teu propi enteniment. Reconeix-lo en tots els teus camins, i ell endreçarà els teus camins".</w:t>
      </w:r>
    </w:p>
    <w:p/>
    <w:p>
      <w:r xmlns:w="http://schemas.openxmlformats.org/wordprocessingml/2006/main">
        <w:t xml:space="preserve">Èxode 16 es pot resumir en tres paràgrafs de la manera següent, amb els versos indicats:</w:t>
      </w:r>
    </w:p>
    <w:p/>
    <w:p>
      <w:r xmlns:w="http://schemas.openxmlformats.org/wordprocessingml/2006/main">
        <w:t xml:space="preserve">Paràgraf 1: En Èxode 16:1-12, els israelites continuen el seu viatge pel desert i es troben davant d'un nou repte de manca de menjar. Es queixen contra Moisès i Aaron, expressant el seu anhel per les provisions que tenien a Egipte. Déu escolta les seves queixes i promet proporcionar-los pa del cel. Li diu a Moisès que al vespre tindran carn per menjar i al matí tindran pa. Aquesta és una prova de la seva fidelitat a seguir les instruccions de Déu.</w:t>
      </w:r>
    </w:p>
    <w:p/>
    <w:p>
      <w:r xmlns:w="http://schemas.openxmlformats.org/wordprocessingml/2006/main">
        <w:t xml:space="preserve">Paràgraf 2: Continuant a Èxode 16:13-21, aquella vesprada les guatlles cobreixen el campament tal com va prometre Déu. La gent els recull i té molta carn per menjar. Al matí, una capa de rosada cobreix el terra, que s'evapora a mesura que surt el sol i revela una substància fina semblant a escates anomenada mannà. Els israelites reben l'ordre de reunir només prou per a les necessitats diàries de cadascú, ni més ni menys. Els que en reuneixen més troben que es fa malbé durant la nit, excepte els divendres, quan en reuneixen el doble perquè el dissabte és un dia de descans.</w:t>
      </w:r>
    </w:p>
    <w:p/>
    <w:p>
      <w:r xmlns:w="http://schemas.openxmlformats.org/wordprocessingml/2006/main">
        <w:t xml:space="preserve">Paràgraf 3: A Èxode 16:22-36, Moisès instrueix al poble sobre la recollida de mannà els dies feiners i descansar el dissabte un dia consagrat per Déu on no es proveirà ni trobarà mannà als camps. Alguns no fan cas d'aquesta instrucció, però troben que les seves porcions addicionals s'infesten de cucs o fan mal olor durant la nit. No obstant això, els divendres, quan es reuneixen el doble per a l'observança del dissabte, no fa malbé ni atreu els cucs fins que el dissabte acabi al capvespre.</w:t>
      </w:r>
    </w:p>
    <w:p/>
    <w:p>
      <w:r xmlns:w="http://schemas.openxmlformats.org/wordprocessingml/2006/main">
        <w:t xml:space="preserve">En resum:</w:t>
      </w:r>
    </w:p>
    <w:p>
      <w:r xmlns:w="http://schemas.openxmlformats.org/wordprocessingml/2006/main">
        <w:t xml:space="preserve">Èxode 16 presenta:</w:t>
      </w:r>
    </w:p>
    <w:p>
      <w:r xmlns:w="http://schemas.openxmlformats.org/wordprocessingml/2006/main">
        <w:t xml:space="preserve">Els israelites queixen contra la manca de menjar al desert;</w:t>
      </w:r>
    </w:p>
    <w:p>
      <w:r xmlns:w="http://schemas.openxmlformats.org/wordprocessingml/2006/main">
        <w:t xml:space="preserve">la promesa de Déu de proporcionar pa del cel;</w:t>
      </w:r>
    </w:p>
    <w:p>
      <w:r xmlns:w="http://schemas.openxmlformats.org/wordprocessingml/2006/main">
        <w:t xml:space="preserve">Instruccions donades pel que fa a la recollida de provisions diàries.</w:t>
      </w:r>
    </w:p>
    <w:p/>
    <w:p>
      <w:r xmlns:w="http://schemas.openxmlformats.org/wordprocessingml/2006/main">
        <w:t xml:space="preserve">Campament de coberta de guatlla que proporciona carn per sopar;</w:t>
      </w:r>
    </w:p>
    <w:p>
      <w:r xmlns:w="http://schemas.openxmlformats.org/wordprocessingml/2006/main">
        <w:t xml:space="preserve">El mannà apareix com a fines escates amb rosada que s'evapora;</w:t>
      </w:r>
    </w:p>
    <w:p>
      <w:r xmlns:w="http://schemas.openxmlformats.org/wordprocessingml/2006/main">
        <w:t xml:space="preserve">Manament de reunir prou per a les necessitats diàries; doble porció abans del dissabte.</w:t>
      </w:r>
    </w:p>
    <w:p/>
    <w:p>
      <w:r xmlns:w="http://schemas.openxmlformats.org/wordprocessingml/2006/main">
        <w:t xml:space="preserve">Instrucció sobre l'observació del descans del dissabte sense recollir mannà;</w:t>
      </w:r>
    </w:p>
    <w:p>
      <w:r xmlns:w="http://schemas.openxmlformats.org/wordprocessingml/2006/main">
        <w:t xml:space="preserve">Desconsideració que condueix a porcions malmeses o infestades;</w:t>
      </w:r>
    </w:p>
    <w:p>
      <w:r xmlns:w="http://schemas.openxmlformats.org/wordprocessingml/2006/main">
        <w:t xml:space="preserve">Excepció feta per recollir la porció doble abans del dissabte sense fer malbé fins després de la posta del sol.</w:t>
      </w:r>
    </w:p>
    <w:p/>
    <w:p>
      <w:r xmlns:w="http://schemas.openxmlformats.org/wordprocessingml/2006/main">
        <w:t xml:space="preserve">Aquest capítol retrata un altre episodi desafiant durant el viatge israelita pel desert després de l'alliberament d'Egipte, un període marcat per l'escassetat o la manca de subsistència en l'antic context del Pròxim Orient, emfatitzant la disposició divina sovint associada a regions desèrtiques on l'estil de vida nòmada requereix dependre d'una intervenció sobrenatural per mantenir la vida, destacant la tensió entre confiança, fidelitat versus dubte, queixes prevalents entre la comunitat hebrea davant les dificultats trobades mentre buscava el compliment de les promeses del pacte lligades estretament amb l'herència de la terra buscada al llarg de les generacions, un esdeveniment que serveix no només com a recordatori de la fidelitat de Jahvè, sinó també com a prova de l'obediència cap a la conformació dels manaments divins de la comunitat. relació entre el poble escollit (Israel) representat per Moisès i Aaron, alhora que reforça la memòria associada als actes miraculosos realitzats durant el viatge d'alliberament contra el govern faraònic opressiu dins d'un marc narratiu bíblic centrat en temes com el sosteniment, la prestació miraculosa en un teló de fons modelat per pràctiques culturals que sovint s'observaven a les antigues religions. rituals, pràctiques que impliquen ofrenes d'aliments estretament relacionades amb actes de adoració que transmeten expressions estretament lligades a la gratitud, la dependència de la deïtat (Yahvé) venerada dins de l'antiga visió del món del Pròxim Orient que predominava en aquell període en diverses cultures de tota la regió que abasta el marc narratiu bíblic.</w:t>
      </w:r>
    </w:p>
    <w:p/>
    <w:p>
      <w:r xmlns:w="http://schemas.openxmlformats.org/wordprocessingml/2006/main">
        <w:t xml:space="preserve">Èxode 16:1 I van partir d'Elim, i tota la congregació dels fills d'Israel va arribar al desert de Sin, que està entre Elim i Sinaí, el dia quinze del segon mes després de la seva sortida del país. d'Egipte.</w:t>
      </w:r>
    </w:p>
    <w:p/>
    <w:p>
      <w:r xmlns:w="http://schemas.openxmlformats.org/wordprocessingml/2006/main">
        <w:t xml:space="preserve">Els fills d'Israel van marxar d'Elim al desert de Sin el dia quinze del segon mes després d'haver sortit del país d'Egipte.</w:t>
      </w:r>
    </w:p>
    <w:p/>
    <w:p>
      <w:r xmlns:w="http://schemas.openxmlformats.org/wordprocessingml/2006/main">
        <w:t xml:space="preserve">1. Aprendre a confiar en el temps de Déu</w:t>
      </w:r>
    </w:p>
    <w:p/>
    <w:p>
      <w:r xmlns:w="http://schemas.openxmlformats.org/wordprocessingml/2006/main">
        <w:t xml:space="preserve">2. Confiar en la Provisió del Senyor</w:t>
      </w:r>
    </w:p>
    <w:p/>
    <w:p>
      <w:r xmlns:w="http://schemas.openxmlformats.org/wordprocessingml/2006/main">
        <w:t xml:space="preserve">1. Salm 33:18-19 - Heus aquí, l'ull del Senyor està sobre els qui el temen, sobre els que esperen en la seva bondat, perquè alliberi la seva ànima de la mort i els mantingui vius en la fam.</w:t>
      </w:r>
    </w:p>
    <w:p/>
    <w:p>
      <w:r xmlns:w="http://schemas.openxmlformats.org/wordprocessingml/2006/main">
        <w:t xml:space="preserve">2. Èxode 15:26 - dient: Si escoltes diligentment la veu del Senyor, el teu Déu, i fas el que és just als seus ulls, escoltes els seus manaments i guardes tots els seus estatuts, no posaré cap d'ells. les malalties que et vaig posar als egipcis, perquè jo sóc el Senyor, el teu guaridor.</w:t>
      </w:r>
    </w:p>
    <w:p/>
    <w:p>
      <w:r xmlns:w="http://schemas.openxmlformats.org/wordprocessingml/2006/main">
        <w:t xml:space="preserve">Èxode 16:2 I tota la congregació dels fills d'Israel va murmurar contra Moisès i Aaron al desert:</w:t>
      </w:r>
    </w:p>
    <w:p/>
    <w:p>
      <w:r xmlns:w="http://schemas.openxmlformats.org/wordprocessingml/2006/main">
        <w:t xml:space="preserve">Els fills d'Israel van murmurar contra Moisès i Aaron al desert.</w:t>
      </w:r>
    </w:p>
    <w:p/>
    <w:p>
      <w:r xmlns:w="http://schemas.openxmlformats.org/wordprocessingml/2006/main">
        <w:t xml:space="preserve">1. Queixar-se i murmurar no ens portarà enlloc. Hem de tenir fe en el pla de Déu.</w:t>
      </w:r>
    </w:p>
    <w:p/>
    <w:p>
      <w:r xmlns:w="http://schemas.openxmlformats.org/wordprocessingml/2006/main">
        <w:t xml:space="preserve">2. Fins i tot quan les coses semblen difícils, Déu encara té el control i ens proveirà.</w:t>
      </w:r>
    </w:p>
    <w:p/>
    <w:p>
      <w:r xmlns:w="http://schemas.openxmlformats.org/wordprocessingml/2006/main">
        <w:t xml:space="preserve">1. Mateu 19:26 - Jesús els va mirar i va dir: Per als homes això és impossible, però amb Déu tot és possible.</w:t>
      </w:r>
    </w:p>
    <w:p/>
    <w:p>
      <w:r xmlns:w="http://schemas.openxmlformats.org/wordprocessingml/2006/main">
        <w:t xml:space="preserve">2. Romans 10:17 - Així doncs, la fe prové de l'escolta, i l'escolta de la paraula de Crist.</w:t>
      </w:r>
    </w:p>
    <w:p/>
    <w:p>
      <w:r xmlns:w="http://schemas.openxmlformats.org/wordprocessingml/2006/main">
        <w:t xml:space="preserve">Èxode 16:3 I els fills d'Israel els digueren: "Tant de bo haguéssim mort per la mà del Senyor a la terra d'Egipte, quan ens asseiem a les olles de carn i quan menjàvem pa a saciar-se! perquè ens heu fet sortir a aquest desert, per matar de fam tota aquesta assemblea.</w:t>
      </w:r>
    </w:p>
    <w:p/>
    <w:p>
      <w:r xmlns:w="http://schemas.openxmlformats.org/wordprocessingml/2006/main">
        <w:t xml:space="preserve">Els fills d'Israel lamenten haver abandonat Egipte, ja que ara lluiten al desert i tenen por de morir de fam.</w:t>
      </w:r>
    </w:p>
    <w:p/>
    <w:p>
      <w:r xmlns:w="http://schemas.openxmlformats.org/wordprocessingml/2006/main">
        <w:t xml:space="preserve">1. Provisió de Déu en temps difícils</w:t>
      </w:r>
    </w:p>
    <w:p/>
    <w:p>
      <w:r xmlns:w="http://schemas.openxmlformats.org/wordprocessingml/2006/main">
        <w:t xml:space="preserve">2. Confiar en el Pla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139:7-10 - "On aniré del teu Esperit? O on fugiré de la teva presència? Si pujo al cel, tu hi ets! Si faig el meu llit al Seol, hi ets! Agafo les ales del matí i visc als extrems del mar, fins allà la teva mà em guiarà, i la teva mà dreta m'agafarà".</w:t>
      </w:r>
    </w:p>
    <w:p/>
    <w:p>
      <w:r xmlns:w="http://schemas.openxmlformats.org/wordprocessingml/2006/main">
        <w:t xml:space="preserve">Èxode 16:4 Llavors el Senyor va dir a Moisès: Heus aquí, us faré ploure pa del cel; i el poble sortirà i reunirà una determinada quantitat cada dia, perquè jo els pugui provar, si seguiran la meva llei o no.</w:t>
      </w:r>
    </w:p>
    <w:p/>
    <w:p>
      <w:r xmlns:w="http://schemas.openxmlformats.org/wordprocessingml/2006/main">
        <w:t xml:space="preserve">Déu va proporcionar el mannà del cel com una manera de provar la fidelitat dels israelites a la seva llei.</w:t>
      </w:r>
    </w:p>
    <w:p/>
    <w:p>
      <w:r xmlns:w="http://schemas.openxmlformats.org/wordprocessingml/2006/main">
        <w:t xml:space="preserve">1. "Déu prova la nostra fidelitat"</w:t>
      </w:r>
    </w:p>
    <w:p/>
    <w:p>
      <w:r xmlns:w="http://schemas.openxmlformats.org/wordprocessingml/2006/main">
        <w:t xml:space="preserve">2. "El pa del cel: el mannà i el seu significat"</w:t>
      </w:r>
    </w:p>
    <w:p/>
    <w:p>
      <w:r xmlns:w="http://schemas.openxmlformats.org/wordprocessingml/2006/main">
        <w:t xml:space="preserve">1. Deuteronomi 8:3-4 - I ell et va humiliar, et va deixar passar fam i et va alimentar amb el mannà, que tu no coneixíes, ni els teus pares ho sabien; perquè et faci saber que no només de pa viu l'home, sinó que viu l'home de tota paraula que surt de la boca del Senyor.</w:t>
      </w:r>
    </w:p>
    <w:p/>
    <w:p>
      <w:r xmlns:w="http://schemas.openxmlformats.org/wordprocessingml/2006/main">
        <w:t xml:space="preserve">2. Joan 6:31-35 - Els nostres pares van menjar mannà al desert; com està escrit: Els va donar a menjar pa del cel. Llavors Jesús els digué: En veritat, en veritat us dic: Moisès no us va donar el pa del cel; però el meu Pare us dóna el veritable pa del cel. Perquè el pa de Déu és el que baixa del cel i dóna vida al món. Llavors li van dir: Senyor, dóna-nos sempre aquest pa. I Jesús els digué: Jo sóc el pa de vida; el qui ve a mi no passarà mai fam; i qui creu en mi mai tindrà set.</w:t>
      </w:r>
    </w:p>
    <w:p/>
    <w:p>
      <w:r xmlns:w="http://schemas.openxmlformats.org/wordprocessingml/2006/main">
        <w:t xml:space="preserve">Èxode 16:5 I succeirà que el sisè dia prepararan el que portin; i serà el doble del que es reuneixen cada dia.</w:t>
      </w:r>
    </w:p>
    <w:p/>
    <w:p>
      <w:r xmlns:w="http://schemas.openxmlformats.org/wordprocessingml/2006/main">
        <w:t xml:space="preserve">El poble d'Israel va rebre instruccions de recollir el doble de mannà el sisè dia.</w:t>
      </w:r>
    </w:p>
    <w:p/>
    <w:p>
      <w:r xmlns:w="http://schemas.openxmlformats.org/wordprocessingml/2006/main">
        <w:t xml:space="preserve">1. La importància de l'obediència i la fe en el pla de Déu.</w:t>
      </w:r>
    </w:p>
    <w:p/>
    <w:p>
      <w:r xmlns:w="http://schemas.openxmlformats.org/wordprocessingml/2006/main">
        <w:t xml:space="preserve">2. El poder de la preparació i la planificació.</w:t>
      </w:r>
    </w:p>
    <w:p/>
    <w:p>
      <w:r xmlns:w="http://schemas.openxmlformats.org/wordprocessingml/2006/main">
        <w:t xml:space="preserve">1. Colossencs 3:23 - Feu el que feu, treballeu de tot cor, com per al Senyor i no per als homes.</w:t>
      </w:r>
    </w:p>
    <w:p/>
    <w:p>
      <w:r xmlns:w="http://schemas.openxmlformats.org/wordprocessingml/2006/main">
        <w:t xml:space="preserve">2. Lluc 12:16-21 - La paràbola del boig ric.</w:t>
      </w:r>
    </w:p>
    <w:p/>
    <w:p>
      <w:r xmlns:w="http://schemas.openxmlformats.org/wordprocessingml/2006/main">
        <w:t xml:space="preserve">Èxode 16v6 I Moisès i Aaron van dir a tots els fills d'Israel: Al capvespre, sabreu que el Senyor us ha fet sortir de la terra d'Egipte.</w:t>
      </w:r>
    </w:p>
    <w:p/>
    <w:p>
      <w:r xmlns:w="http://schemas.openxmlformats.org/wordprocessingml/2006/main">
        <w:t xml:space="preserve">Moisès i Aaron van dir als israelites que al vespre sabrien que el Senyor els havia fet sortir d'Egipte.</w:t>
      </w:r>
    </w:p>
    <w:p/>
    <w:p>
      <w:r xmlns:w="http://schemas.openxmlformats.org/wordprocessingml/2006/main">
        <w:t xml:space="preserve">1. El poder de la fe: com Déu va beneir els israelites mitjançant la seva fe</w:t>
      </w:r>
    </w:p>
    <w:p/>
    <w:p>
      <w:r xmlns:w="http://schemas.openxmlformats.org/wordprocessingml/2006/main">
        <w:t xml:space="preserve">2. El viatge de la llibertat: la història dels israelites que fugen d'Egipte</w:t>
      </w:r>
    </w:p>
    <w:p/>
    <w:p>
      <w:r xmlns:w="http://schemas.openxmlformats.org/wordprocessingml/2006/main">
        <w:t xml:space="preserve">1. Romans 8:31-34 - Què direm, doncs, a aquestes coses? Si Déu és per nosaltres, qui pot estar en contra nostre?</w:t>
      </w:r>
    </w:p>
    <w:p/>
    <w:p>
      <w:r xmlns:w="http://schemas.openxmlformats.org/wordprocessingml/2006/main">
        <w:t xml:space="preserve">2. Hebreus 11:1-3 - Ara bé, la fe és la substància de les coses esperades, l'evidència de les coses que no es veuen.</w:t>
      </w:r>
    </w:p>
    <w:p/>
    <w:p>
      <w:r xmlns:w="http://schemas.openxmlformats.org/wordprocessingml/2006/main">
        <w:t xml:space="preserve">Èxode 16:7 I al matí, veureu la glòria del Senyor; perquè escolta les vostres murmuracions contra el Senyor; i què som nosaltres perquè murmureu contra nosaltres?</w:t>
      </w:r>
    </w:p>
    <w:p/>
    <w:p>
      <w:r xmlns:w="http://schemas.openxmlformats.org/wordprocessingml/2006/main">
        <w:t xml:space="preserve">Els israelites murmuraven contra el Senyor i Moisès va preguntar què havien fet per merèixer-ho.</w:t>
      </w:r>
    </w:p>
    <w:p/>
    <w:p>
      <w:r xmlns:w="http://schemas.openxmlformats.org/wordprocessingml/2006/main">
        <w:t xml:space="preserve">1. Hem de ser conscients de la nostra actitud i comportament envers Déu, fins i tot en moments difícils.</w:t>
      </w:r>
    </w:p>
    <w:p/>
    <w:p>
      <w:r xmlns:w="http://schemas.openxmlformats.org/wordprocessingml/2006/main">
        <w:t xml:space="preserve">2. Hem de tenir cura de no donar per fetes les nostres benediccions i provisions.</w:t>
      </w:r>
    </w:p>
    <w:p/>
    <w:p>
      <w:r xmlns:w="http://schemas.openxmlformats.org/wordprocessingml/2006/main">
        <w:t xml:space="preserve">1. Isaïes 55:6-7 - Busqueu el Senyor mentre es trobi, invoqueu-lo mentre és a prop.</w:t>
      </w:r>
    </w:p>
    <w:p/>
    <w:p>
      <w:r xmlns:w="http://schemas.openxmlformats.org/wordprocessingml/2006/main">
        <w:t xml:space="preserve">2. Filipencs 4:6-7 - No us preocupeu per res, però en tot, per mitjà de la pregària i la súplica amb acció de gràcies, feu conèixer a Déu les vostres peticions.</w:t>
      </w:r>
    </w:p>
    <w:p/>
    <w:p>
      <w:r xmlns:w="http://schemas.openxmlformats.org/wordprocessingml/2006/main">
        <w:t xml:space="preserve">Èxode 16:8 I Moisès va dir: Això serà quan el Senyor us donarà carn per menjar al vespre i al matí pa a saciar; perquè el Senyor escolta les vostres murmuracions que murmureu contra ell; i què som? les teves murmuracions no són contra nosaltres, sinó contra el Senyor.</w:t>
      </w:r>
    </w:p>
    <w:p/>
    <w:p>
      <w:r xmlns:w="http://schemas.openxmlformats.org/wordprocessingml/2006/main">
        <w:t xml:space="preserve">Moisès diu al poble que el Senyor els proveirà al vespre i al matí, i els recorda que la seva murmuració no és contra ells, sinó contra el Senyor.</w:t>
      </w:r>
    </w:p>
    <w:p/>
    <w:p>
      <w:r xmlns:w="http://schemas.openxmlformats.org/wordprocessingml/2006/main">
        <w:t xml:space="preserve">1. "La disposició de Déu en moments de necessitat"</w:t>
      </w:r>
    </w:p>
    <w:p/>
    <w:p>
      <w:r xmlns:w="http://schemas.openxmlformats.org/wordprocessingml/2006/main">
        <w:t xml:space="preserve">2. "El poder de la gratitud per canviar la nostra perspectiva"</w:t>
      </w:r>
    </w:p>
    <w:p/>
    <w:p>
      <w:r xmlns:w="http://schemas.openxmlformats.org/wordprocessingml/2006/main">
        <w:t xml:space="preserve">1. Salm 23:1 - "El Senyor és el meu pastor; no em faltarà".</w:t>
      </w:r>
    </w:p>
    <w:p/>
    <w:p>
      <w:r xmlns:w="http://schemas.openxmlformats.org/wordprocessingml/2006/main">
        <w:t xml:space="preserve">2.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w:t>
      </w:r>
    </w:p>
    <w:p/>
    <w:p>
      <w:r xmlns:w="http://schemas.openxmlformats.org/wordprocessingml/2006/main">
        <w:t xml:space="preserve">Èxode 16:9 I Moisès va dir a Aaron: Digues a tota la congregació dels fills d'Israel: Apropeu-vos davant el Senyor, perquè ha escoltat les vostres murmuracions.</w:t>
      </w:r>
    </w:p>
    <w:p/>
    <w:p>
      <w:r xmlns:w="http://schemas.openxmlformats.org/wordprocessingml/2006/main">
        <w:t xml:space="preserve">Moisès ordena a Aaron que cridi els israelites perquè es reuneixin davant el Senyor, perquè ha sentit els seus murmuris.</w:t>
      </w:r>
    </w:p>
    <w:p/>
    <w:p>
      <w:r xmlns:w="http://schemas.openxmlformats.org/wordprocessingml/2006/main">
        <w:t xml:space="preserve">1. Content en el Senyor: aprendre a estar en pau amb el pla del Senyor</w:t>
      </w:r>
    </w:p>
    <w:p/>
    <w:p>
      <w:r xmlns:w="http://schemas.openxmlformats.org/wordprocessingml/2006/main">
        <w:t xml:space="preserve">2. Confiar sobre les murmuracions: Rebutjar la temptació de murmurar i confiar en la provisió de Déu</w:t>
      </w:r>
    </w:p>
    <w:p/>
    <w:p>
      <w:r xmlns:w="http://schemas.openxmlformats.org/wordprocessingml/2006/main">
        <w:t xml:space="preserve">1. Isaïes 26:3 - El mantindràs en perfecta pau, la ment del qual està fixada en tu, perquè confia en tu.</w:t>
      </w:r>
    </w:p>
    <w:p/>
    <w:p>
      <w:r xmlns:w="http://schemas.openxmlformats.org/wordprocessingml/2006/main">
        <w:t xml:space="preserve">2. 1 Pere 5:6-7 - Humilieu-vos, doncs, sota la mà poderosa de Déu, perquè en el seu moment us exalti, llançant sobre ell totes les vostres inquietuds, perquè té cura de vosaltres.</w:t>
      </w:r>
    </w:p>
    <w:p/>
    <w:p>
      <w:r xmlns:w="http://schemas.openxmlformats.org/wordprocessingml/2006/main">
        <w:t xml:space="preserve">Èxode 16:10 I succeí que, mentre Aaron parlava a tota la congregació dels fills d'Israel, van mirar cap al desert, i van veure que la glòria del Senyor va aparèixer en el núvol.</w:t>
      </w:r>
    </w:p>
    <w:p/>
    <w:p>
      <w:r xmlns:w="http://schemas.openxmlformats.org/wordprocessingml/2006/main">
        <w:t xml:space="preserve">Aaron va parlar a la congregació dels fills d'Israel i la glòria del Senyor va aparèixer en un núvol.</w:t>
      </w:r>
    </w:p>
    <w:p/>
    <w:p>
      <w:r xmlns:w="http://schemas.openxmlformats.org/wordprocessingml/2006/main">
        <w:t xml:space="preserve">1. El poder de pronunciar la Paraula de Déu</w:t>
      </w:r>
    </w:p>
    <w:p/>
    <w:p>
      <w:r xmlns:w="http://schemas.openxmlformats.org/wordprocessingml/2006/main">
        <w:t xml:space="preserve">2. La Glòria del Senyor Revelada</w:t>
      </w:r>
    </w:p>
    <w:p/>
    <w:p>
      <w:r xmlns:w="http://schemas.openxmlformats.org/wordprocessingml/2006/main">
        <w:t xml:space="preserve">1. Hebreus 4:12 - Perquè la paraula de Déu és viva i activa, més esmolada que qualsevol espasa de dos talls, penetra fins a la divisió de l'ànima i de l'esperit, de les articulacions i de la medul·la, i discerneix els pensaments i les intencions del cor. .</w:t>
      </w:r>
    </w:p>
    <w:p/>
    <w:p>
      <w:r xmlns:w="http://schemas.openxmlformats.org/wordprocessingml/2006/main">
        <w:t xml:space="preserve">2. Salm 16:11 - Tu em fas conèixer el camí de la vida; en la teva presència hi ha plenitud d'alegria; a la teva dreta hi ha plaers per sempre.</w:t>
      </w:r>
    </w:p>
    <w:p/>
    <w:p>
      <w:r xmlns:w="http://schemas.openxmlformats.org/wordprocessingml/2006/main">
        <w:t xml:space="preserve">Èxode 16:11 I el Senyor va parlar a Moisès, dient:</w:t>
      </w:r>
    </w:p>
    <w:p/>
    <w:p>
      <w:r xmlns:w="http://schemas.openxmlformats.org/wordprocessingml/2006/main">
        <w:t xml:space="preserve">Els israelites reben un subministrament miraculós de pa del cel.</w:t>
      </w:r>
    </w:p>
    <w:p/>
    <w:p>
      <w:r xmlns:w="http://schemas.openxmlformats.org/wordprocessingml/2006/main">
        <w:t xml:space="preserve">El Senyor va parlar a Moisès i va proporcionar als israelites una gran quantitat de pa del cel.</w:t>
      </w:r>
    </w:p>
    <w:p/>
    <w:p>
      <w:r xmlns:w="http://schemas.openxmlformats.org/wordprocessingml/2006/main">
        <w:t xml:space="preserve">1. Provisió de Déu en temps de necessitat</w:t>
      </w:r>
    </w:p>
    <w:p/>
    <w:p>
      <w:r xmlns:w="http://schemas.openxmlformats.org/wordprocessingml/2006/main">
        <w:t xml:space="preserve">2. Confiar en el Senyor enmig de la incertesa</w:t>
      </w:r>
    </w:p>
    <w:p/>
    <w:p>
      <w:r xmlns:w="http://schemas.openxmlformats.org/wordprocessingml/2006/main">
        <w:t xml:space="preserve">1. Filipencs 4:19 I el meu Déu suplirà totes les vostres necessitats segons les seves riqueses en glòria per Crist Jesús.</w:t>
      </w:r>
    </w:p>
    <w:p/>
    <w:p>
      <w:r xmlns:w="http://schemas.openxmlformats.org/wordprocessingml/2006/main">
        <w:t xml:space="preserve">2. Salm 37:3-5 Confia en el Senyor i fes el bé; habiteu a la terra i alimentau-vos de la seva fidelitat. Delecteu-vos també en el Senyor, i ell us donarà els desitjos del vostre cor. Encomaneu el vostre camí al Senyor, confieu també en ell, i ell ho farà.</w:t>
      </w:r>
    </w:p>
    <w:p/>
    <w:p>
      <w:r xmlns:w="http://schemas.openxmlformats.org/wordprocessingml/2006/main">
        <w:t xml:space="preserve">Èxode 16:12 He escoltat les murmuracions dels fills d'Israel: parleu-los i digueu: Al vespre menjareu carn i al matí us fareu de pa; i sabreu que jo sóc el Senyor, el vostre Déu.</w:t>
      </w:r>
    </w:p>
    <w:p/>
    <w:p>
      <w:r xmlns:w="http://schemas.openxmlformats.org/wordprocessingml/2006/main">
        <w:t xml:space="preserve">El Senyor ha escoltat les queixes dels israelites i els ha promès carn al vespre i pa al matí per mostrar-los que Ell és el Senyor, el seu Déu.</w:t>
      </w:r>
    </w:p>
    <w:p/>
    <w:p>
      <w:r xmlns:w="http://schemas.openxmlformats.org/wordprocessingml/2006/main">
        <w:t xml:space="preserve">1: Déu sempre escolta i sempre ho proporcionarà.</w:t>
      </w:r>
    </w:p>
    <w:p/>
    <w:p>
      <w:r xmlns:w="http://schemas.openxmlformats.org/wordprocessingml/2006/main">
        <w:t xml:space="preserve">2: El Senyor és el proveïdor de totes les nostres necessitats.</w:t>
      </w:r>
    </w:p>
    <w:p/>
    <w:p>
      <w:r xmlns:w="http://schemas.openxmlformats.org/wordprocessingml/2006/main">
        <w:t xml:space="preserve">1: Filipencs 4:19 I el meu Déu suplirà totes les vostres necessitats segons les seves riqueses en glòria en Crist Jesús.</w:t>
      </w:r>
    </w:p>
    <w:p/>
    <w:p>
      <w:r xmlns:w="http://schemas.openxmlformats.org/wordprocessingml/2006/main">
        <w:t xml:space="preserve">2: Salm 46:1 Déu és el nostre refugi i fortalesa, una ajuda molt present en les dificultats.</w:t>
      </w:r>
    </w:p>
    <w:p/>
    <w:p>
      <w:r xmlns:w="http://schemas.openxmlformats.org/wordprocessingml/2006/main">
        <w:t xml:space="preserve">Èxode 16:13 I succeí que al vespre van pujar les guatlles i van cobrir el campament; i al matí la rosada es va quedar al voltant de l'hoste.</w:t>
      </w:r>
    </w:p>
    <w:p/>
    <w:p>
      <w:r xmlns:w="http://schemas.openxmlformats.org/wordprocessingml/2006/main">
        <w:t xml:space="preserve">Al vespre, les guatlles van venir i van cobrir el campament, i al matí la rosada hi havia al seu voltant.</w:t>
      </w:r>
    </w:p>
    <w:p/>
    <w:p>
      <w:r xmlns:w="http://schemas.openxmlformats.org/wordprocessingml/2006/main">
        <w:t xml:space="preserve">1. Déu sempre proporciona el que necessitem - Èxode 16:13</w:t>
      </w:r>
    </w:p>
    <w:p/>
    <w:p>
      <w:r xmlns:w="http://schemas.openxmlformats.org/wordprocessingml/2006/main">
        <w:t xml:space="preserve">2. La cura providencial de Déu - Èxode 16:13</w:t>
      </w:r>
    </w:p>
    <w:p/>
    <w:p>
      <w:r xmlns:w="http://schemas.openxmlformats.org/wordprocessingml/2006/main">
        <w:t xml:space="preserve">1. Mateu 6:25-34 (Per això us dic: no us preocupeu per la vostra vida, què menjareu o beureu, ni pel vostre cos, què us vestireu? No és la vida més que el menjar, i el cos més que el menjar? roba?)</w:t>
      </w:r>
    </w:p>
    <w:p/>
    <w:p>
      <w:r xmlns:w="http://schemas.openxmlformats.org/wordprocessingml/2006/main">
        <w:t xml:space="preserve">2. Salm 23:1-3 (El Senyor és el meu pastor, no em faltarà. Ell em fa reposar en verds pastures, em condueix al costat d'aigües tranquil·les, em restaura l'ànima.)</w:t>
      </w:r>
    </w:p>
    <w:p/>
    <w:p>
      <w:r xmlns:w="http://schemas.openxmlformats.org/wordprocessingml/2006/main">
        <w:t xml:space="preserve">Èxode 16:14 I quan la rosada que ja havia pujat, va veure que a la superfície del desert hi havia una petita cosa rodona, petita com la gelada a terra.</w:t>
      </w:r>
    </w:p>
    <w:p/>
    <w:p>
      <w:r xmlns:w="http://schemas.openxmlformats.org/wordprocessingml/2006/main">
        <w:t xml:space="preserve">Aquest passatge d'Èxode 16:14 descriu una capa de petites coses rodones, com la gelada, que va aparèixer a la cara del desert.</w:t>
      </w:r>
    </w:p>
    <w:p/>
    <w:p>
      <w:r xmlns:w="http://schemas.openxmlformats.org/wordprocessingml/2006/main">
        <w:t xml:space="preserve">1. Provisió de Déu: aprendre a confiar en Déu en moments de necessitat</w:t>
      </w:r>
    </w:p>
    <w:p/>
    <w:p>
      <w:r xmlns:w="http://schemas.openxmlformats.org/wordprocessingml/2006/main">
        <w:t xml:space="preserve">2. La fidelitat de Déu: experimentar la seva gràcia en cada situació</w:t>
      </w:r>
    </w:p>
    <w:p/>
    <w:p>
      <w:r xmlns:w="http://schemas.openxmlformats.org/wordprocessingml/2006/main">
        <w:t xml:space="preserve">1. Mateu 6:25-34 - Confiar en la provisió de Déu</w:t>
      </w:r>
    </w:p>
    <w:p/>
    <w:p>
      <w:r xmlns:w="http://schemas.openxmlformats.org/wordprocessingml/2006/main">
        <w:t xml:space="preserve">2. Salm 136 - La fidelitat i el gran amor de Déu</w:t>
      </w:r>
    </w:p>
    <w:p/>
    <w:p>
      <w:r xmlns:w="http://schemas.openxmlformats.org/wordprocessingml/2006/main">
        <w:t xml:space="preserve">Èxode 16:15 Quan els fills d'Israel ho van veure, es van dir l'un a l'altre: És el mannà, perquè no sabien què era. I Moisès els digué: Aquest és el pa que el Senyor us ha donat per menjar.</w:t>
      </w:r>
    </w:p>
    <w:p/>
    <w:p>
      <w:r xmlns:w="http://schemas.openxmlformats.org/wordprocessingml/2006/main">
        <w:t xml:space="preserve">Els israelites van trobar un menjar estrany que mai havien vist abans, i Moisès el va identificar com el pa que els va donar el Senyor.</w:t>
      </w:r>
    </w:p>
    <w:p/>
    <w:p>
      <w:r xmlns:w="http://schemas.openxmlformats.org/wordprocessingml/2006/main">
        <w:t xml:space="preserve">1. Déu proporciona - Com Déu ens proporciona de maneres inesperades</w:t>
      </w:r>
    </w:p>
    <w:p/>
    <w:p>
      <w:r xmlns:w="http://schemas.openxmlformats.org/wordprocessingml/2006/main">
        <w:t xml:space="preserve">2. Conèixer la veu de Déu - Com reconèixer la veu de Déu enmig dels reptes de la vida</w:t>
      </w:r>
    </w:p>
    <w:p/>
    <w:p>
      <w:r xmlns:w="http://schemas.openxmlformats.org/wordprocessingml/2006/main">
        <w:t xml:space="preserve">1. Mateu 6:25-34 - No us preocupeu per la vostra vida, què menjareu o beureu, ni pel vostre cos, què us vestiràs.</w:t>
      </w:r>
    </w:p>
    <w:p/>
    <w:p>
      <w:r xmlns:w="http://schemas.openxmlformats.org/wordprocessingml/2006/main">
        <w:t xml:space="preserve">2. Salm 37:25 - He estat jove, i ara sóc vell; però no he vist el just abandonat, ni la seva descendència mendicant pa.</w:t>
      </w:r>
    </w:p>
    <w:p/>
    <w:p>
      <w:r xmlns:w="http://schemas.openxmlformats.org/wordprocessingml/2006/main">
        <w:t xml:space="preserve">Èxode 16:16 Això és el que el Senyor ha manat: Recollir-ne cadascú segons el que mengi, un omer per cada home, segons el nombre de les vostres persones; preneu cadascú per aquells que són a les seves tendes.</w:t>
      </w:r>
    </w:p>
    <w:p/>
    <w:p>
      <w:r xmlns:w="http://schemas.openxmlformats.org/wordprocessingml/2006/main">
        <w:t xml:space="preserve">El Senyor va ordenar als israelites que recollissin un omer de mannà per a cadascú a les seves tendes.</w:t>
      </w:r>
    </w:p>
    <w:p/>
    <w:p>
      <w:r xmlns:w="http://schemas.openxmlformats.org/wordprocessingml/2006/main">
        <w:t xml:space="preserve">1. Aprendre a obeir els manaments de Déu</w:t>
      </w:r>
    </w:p>
    <w:p/>
    <w:p>
      <w:r xmlns:w="http://schemas.openxmlformats.org/wordprocessingml/2006/main">
        <w:t xml:space="preserve">2. La prestació de la cura de Déu</w:t>
      </w:r>
    </w:p>
    <w:p/>
    <w:p>
      <w:r xmlns:w="http://schemas.openxmlformats.org/wordprocessingml/2006/main">
        <w:t xml:space="preserve">1. Lluc 6:46 - "Per què em dius Senyor, Senyor, i no fas el que et dic?"</w:t>
      </w:r>
    </w:p>
    <w:p/>
    <w:p>
      <w:r xmlns:w="http://schemas.openxmlformats.org/wordprocessingml/2006/main">
        <w:t xml:space="preserve">2. Salm 23:1 - El Senyor és el meu pastor; no vull.</w:t>
      </w:r>
    </w:p>
    <w:p/>
    <w:p>
      <w:r xmlns:w="http://schemas.openxmlformats.org/wordprocessingml/2006/main">
        <w:t xml:space="preserve">Èxode 16:17 I els fills d'Israel van fer així, i van reunir, uns més, uns altres menys.</w:t>
      </w:r>
    </w:p>
    <w:p/>
    <w:p>
      <w:r xmlns:w="http://schemas.openxmlformats.org/wordprocessingml/2006/main">
        <w:t xml:space="preserve">Els israelites es van reunir per rebre de Déu la seva porció diària de mannà.</w:t>
      </w:r>
    </w:p>
    <w:p/>
    <w:p>
      <w:r xmlns:w="http://schemas.openxmlformats.org/wordprocessingml/2006/main">
        <w:t xml:space="preserve">1: Estem cridats a rebre les benediccions de Déu amb humilitat i agraïment.</w:t>
      </w:r>
    </w:p>
    <w:p/>
    <w:p>
      <w:r xmlns:w="http://schemas.openxmlformats.org/wordprocessingml/2006/main">
        <w:t xml:space="preserve">2: No hem de ser gelosos de les benediccions que Déu dóna als altres, sinó estar contents amb la nostra pròpia porció.</w:t>
      </w:r>
    </w:p>
    <w:p/>
    <w:p>
      <w:r xmlns:w="http://schemas.openxmlformats.org/wordprocessingml/2006/main">
        <w:t xml:space="preserve">1: Filipencs 4:11-13 "No dic això perquè estigui en necessitat, perquè he après a estar satisfet siguin les circumstàncies. Sé què és tenir necessitat i sé què és tenir-ne abundància. He après el secret d'estar content en qualsevol situació, ja sigui ben alimentat o amb gana, si viu en abundància o en necessitat.</w:t>
      </w:r>
    </w:p>
    <w:p/>
    <w:p>
      <w:r xmlns:w="http://schemas.openxmlformats.org/wordprocessingml/2006/main">
        <w:t xml:space="preserve">2: Jaume 1:17 "Tot do bo i perfecte és de dalt, baixa del Pare de les llums celestials, que no canvia com les ombres canviants".</w:t>
      </w:r>
    </w:p>
    <w:p/>
    <w:p>
      <w:r xmlns:w="http://schemas.openxmlformats.org/wordprocessingml/2006/main">
        <w:t xml:space="preserve">Èxode 16:18 I quan el van mesurar amb un omer, el qui n'havia recollit molt no li quedava res, i el qui n'havia recollit poc no li faltava; van reunir cadascú segons el seu menjar.</w:t>
      </w:r>
    </w:p>
    <w:p/>
    <w:p>
      <w:r xmlns:w="http://schemas.openxmlformats.org/wordprocessingml/2006/main">
        <w:t xml:space="preserve">Els israelites recollien un omer per persona per menjar cada dia, i ningú es quedava amb massa ni massa poc.</w:t>
      </w:r>
    </w:p>
    <w:p/>
    <w:p>
      <w:r xmlns:w="http://schemas.openxmlformats.org/wordprocessingml/2006/main">
        <w:t xml:space="preserve">1. Déu proveeix: La fe dels israelites en la provisió de Déu s'exemplifica a Èxode 16:18.</w:t>
      </w:r>
    </w:p>
    <w:p/>
    <w:p>
      <w:r xmlns:w="http://schemas.openxmlformats.org/wordprocessingml/2006/main">
        <w:t xml:space="preserve">2. Provisió abundant: Déu va proporcionar prou per als israelites cada dia, per molt que es reunissin, com es veu a Èxode 16:18.</w:t>
      </w:r>
    </w:p>
    <w:p/>
    <w:p>
      <w:r xmlns:w="http://schemas.openxmlformats.org/wordprocessingml/2006/main">
        <w:t xml:space="preserve">1. Mateu 6:25-34 - El missatge de la confiança en la provisió de Déu</w:t>
      </w:r>
    </w:p>
    <w:p/>
    <w:p>
      <w:r xmlns:w="http://schemas.openxmlformats.org/wordprocessingml/2006/main">
        <w:t xml:space="preserve">2. Filipencs 4:19 - L'abundant subministrament de Déu de totes les coses necessàries</w:t>
      </w:r>
    </w:p>
    <w:p/>
    <w:p>
      <w:r xmlns:w="http://schemas.openxmlformats.org/wordprocessingml/2006/main">
        <w:t xml:space="preserve">Èxode 16:19 Moisès va dir: --Que ningú en deixi fins al matí.</w:t>
      </w:r>
    </w:p>
    <w:p/>
    <w:p>
      <w:r xmlns:w="http://schemas.openxmlformats.org/wordprocessingml/2006/main">
        <w:t xml:space="preserve">Aquest passatge descriu la instrucció de Moisès que no s'ha de deixar res del mannà fins al matí.</w:t>
      </w:r>
    </w:p>
    <w:p/>
    <w:p>
      <w:r xmlns:w="http://schemas.openxmlformats.org/wordprocessingml/2006/main">
        <w:t xml:space="preserve">1. Provisió del Senyor: Confiar en Déu pel pa de cada dia</w:t>
      </w:r>
    </w:p>
    <w:p/>
    <w:p>
      <w:r xmlns:w="http://schemas.openxmlformats.org/wordprocessingml/2006/main">
        <w:t xml:space="preserve">2. Discerniment: prendre decisions sàvies</w:t>
      </w:r>
    </w:p>
    <w:p/>
    <w:p>
      <w:r xmlns:w="http://schemas.openxmlformats.org/wordprocessingml/2006/main">
        <w:t xml:space="preserve">1. Salm 78:24-25: "Va fer ploure mana perquè el poble mengés, els va donar el gra del cel. Els éssers humans menjaven el pa dels àngels; els va enviar tot el menjar que podien menjar".</w:t>
      </w:r>
    </w:p>
    <w:p/>
    <w:p>
      <w:r xmlns:w="http://schemas.openxmlformats.org/wordprocessingml/2006/main">
        <w:t xml:space="preserve">2. Mateu 6:11, "Dóna'ns avui el nostre pa de cada dia".</w:t>
      </w:r>
    </w:p>
    <w:p/>
    <w:p>
      <w:r xmlns:w="http://schemas.openxmlformats.org/wordprocessingml/2006/main">
        <w:t xml:space="preserve">Èxode 16:20 No obstant això, no van escoltar Moisès; però alguns d'ells se'n van deixar fins al matí, i va criar cucs i feia pudor; i Moisès es va indignar amb ells.</w:t>
      </w:r>
    </w:p>
    <w:p/>
    <w:p>
      <w:r xmlns:w="http://schemas.openxmlformats.org/wordprocessingml/2006/main">
        <w:t xml:space="preserve">Alguns dels israelites van desobeir Moisès i es van guardar una part del mannà durant la nit, la qual cosa va fer que s'infestava de cucs i emetia una olor desagradable.</w:t>
      </w:r>
    </w:p>
    <w:p/>
    <w:p>
      <w:r xmlns:w="http://schemas.openxmlformats.org/wordprocessingml/2006/main">
        <w:t xml:space="preserve">1. Veritable obediència: aprendre dels errors dels israelites</w:t>
      </w:r>
    </w:p>
    <w:p/>
    <w:p>
      <w:r xmlns:w="http://schemas.openxmlformats.org/wordprocessingml/2006/main">
        <w:t xml:space="preserve">2. Les conseqüències de la desobediència: una lliçó de Moisès</w:t>
      </w:r>
    </w:p>
    <w:p/>
    <w:p>
      <w:r xmlns:w="http://schemas.openxmlformats.org/wordprocessingml/2006/main">
        <w:t xml:space="preserve">1. Deuteronomi 8:3 - "I ell et va humiliar i et va deixar passar fam, i et va alimentar amb el mannà, que tu no coneixíes, ni els teus pares coneixien, perquè et fes saber que l'home no només viu de pa. , però de tota paraula que surt de la boca del Senyor viu l'home".</w:t>
      </w:r>
    </w:p>
    <w:p/>
    <w:p>
      <w:r xmlns:w="http://schemas.openxmlformats.org/wordprocessingml/2006/main">
        <w:t xml:space="preserve">2. Proverbis 13:13 - "Qui menysprea la paraula serà destruït, però el qui tem el manament serà recompensat".</w:t>
      </w:r>
    </w:p>
    <w:p/>
    <w:p>
      <w:r xmlns:w="http://schemas.openxmlformats.org/wordprocessingml/2006/main">
        <w:t xml:space="preserve">Èxode 16:21 I el recollien cada matí, cadascú segons el seu menjar; i quan el sol s'escalfava, es fonia.</w:t>
      </w:r>
    </w:p>
    <w:p/>
    <w:p>
      <w:r xmlns:w="http://schemas.openxmlformats.org/wordprocessingml/2006/main">
        <w:t xml:space="preserve">Els israelites recollien el mannà cada matí segons el que necessitaven per aquell dia. Quan el sol es va escalfar, el mannà es va fondre.</w:t>
      </w:r>
    </w:p>
    <w:p/>
    <w:p>
      <w:r xmlns:w="http://schemas.openxmlformats.org/wordprocessingml/2006/main">
        <w:t xml:space="preserve">1. Confiar en Déu per al subministrament diari</w:t>
      </w:r>
    </w:p>
    <w:p/>
    <w:p>
      <w:r xmlns:w="http://schemas.openxmlformats.org/wordprocessingml/2006/main">
        <w:t xml:space="preserve">2. La fidelitat de Déu en el compliment de les seves promeses</w:t>
      </w:r>
    </w:p>
    <w:p/>
    <w:p>
      <w:r xmlns:w="http://schemas.openxmlformats.org/wordprocessingml/2006/main">
        <w:t xml:space="preserve">1. Mateu 6:11, "Dóna'ns avui el nostre pa de cada dia".</w:t>
      </w:r>
    </w:p>
    <w:p/>
    <w:p>
      <w:r xmlns:w="http://schemas.openxmlformats.org/wordprocessingml/2006/main">
        <w:t xml:space="preserve">2. 2 Corintis 9:8-9, "I Déu pot fer-vos abundant tota gràcia, perquè tenint tota la suficiència en totes les coses en tot temps, abundeu en tota bona obra".</w:t>
      </w:r>
    </w:p>
    <w:p/>
    <w:p>
      <w:r xmlns:w="http://schemas.openxmlformats.org/wordprocessingml/2006/main">
        <w:t xml:space="preserve">Èxode 16:22 I succeí que el sisè dia van recollir el doble de pa, dos omers per a un home; i tots els caps de la congregació van venir i ho van informar a Moisès.</w:t>
      </w:r>
    </w:p>
    <w:p/>
    <w:p>
      <w:r xmlns:w="http://schemas.openxmlformats.org/wordprocessingml/2006/main">
        <w:t xml:space="preserve">El sisè dia, els israelites van recollir el doble de pa que el dia anterior. Els dirigents de la congregació ho van informar a Moisès.</w:t>
      </w:r>
    </w:p>
    <w:p/>
    <w:p>
      <w:r xmlns:w="http://schemas.openxmlformats.org/wordprocessingml/2006/main">
        <w:t xml:space="preserve">1. Provisió de Déu - Déu va proporcionar més que suficient per satisfer les necessitats dels israelites.</w:t>
      </w:r>
    </w:p>
    <w:p/>
    <w:p>
      <w:r xmlns:w="http://schemas.openxmlformats.org/wordprocessingml/2006/main">
        <w:t xml:space="preserve">2. Fidelitat - Els israelites van demostrar fidelitat en la recollida del mannà.</w:t>
      </w:r>
    </w:p>
    <w:p/>
    <w:p>
      <w:r xmlns:w="http://schemas.openxmlformats.org/wordprocessingml/2006/main">
        <w:t xml:space="preserve">1. Mateu 6:25-34 - No us preocupeu per la vostra vida, el que menjareu o beureu, ni pel vostre cos, què us posareu.</w:t>
      </w:r>
    </w:p>
    <w:p/>
    <w:p>
      <w:r xmlns:w="http://schemas.openxmlformats.org/wordprocessingml/2006/main">
        <w:t xml:space="preserve">2. Proverbis 3:9-10 - Honra el Senyor amb les teves riqueses i amb les primícies de tots els teus productes; llavors els teus graners s'ompliran d'abundància i les teves tines rebentaran de vi.</w:t>
      </w:r>
    </w:p>
    <w:p/>
    <w:p>
      <w:r xmlns:w="http://schemas.openxmlformats.org/wordprocessingml/2006/main">
        <w:t xml:space="preserve">Èxode 16:23 I els digué: Això és el que ha dit el Senyor: Demà és el descans del sant dissabte per al Senyor: coure el que coureu avui, i bulliu el que veureu; i el que sobra, emmagatzemeu-vos per guardar-lo fins al matí.</w:t>
      </w:r>
    </w:p>
    <w:p/>
    <w:p>
      <w:r xmlns:w="http://schemas.openxmlformats.org/wordprocessingml/2006/main">
        <w:t xml:space="preserve">Déu va ordenar als israelites que preparessin menjar per al dissabte i que emmagatzessin les restes fins al matí.</w:t>
      </w:r>
    </w:p>
    <w:p/>
    <w:p>
      <w:r xmlns:w="http://schemas.openxmlformats.org/wordprocessingml/2006/main">
        <w:t xml:space="preserve">1. Déu ens crida a reservar temps per descansar i honrar el dissabte.</w:t>
      </w:r>
    </w:p>
    <w:p/>
    <w:p>
      <w:r xmlns:w="http://schemas.openxmlformats.org/wordprocessingml/2006/main">
        <w:t xml:space="preserve">2. Estem cridats a seguir les instruccions de Déu i a confiar en la seva disposició.</w:t>
      </w:r>
    </w:p>
    <w:p/>
    <w:p>
      <w:r xmlns:w="http://schemas.openxmlformats.org/wordprocessingml/2006/main">
        <w:t xml:space="preserve">1. Salm 95:7-8 "Perquè ell és el nostre Déu, i nosaltres som el poble de la seva pastura i les ovelles de la seva mà. Avui, si escolteu la seva veu, no enduriu el vostre cor".</w:t>
      </w:r>
    </w:p>
    <w:p/>
    <w:p>
      <w:r xmlns:w="http://schemas.openxmlformats.org/wordprocessingml/2006/main">
        <w:t xml:space="preserve">2. Mateu 11:28-30 "Veniu a mi, tots els que esteu treballats i carregats, i jo us faré descansar. Preneu-vos el meu jou i apreneu de mi, perquè sóc mansu i humil de cor, i vosaltres. trobarà repòs per a les vostres ànimes, perquè el meu jou és fàcil i la meva càrrega lleugera.</w:t>
      </w:r>
    </w:p>
    <w:p/>
    <w:p>
      <w:r xmlns:w="http://schemas.openxmlformats.org/wordprocessingml/2006/main">
        <w:t xml:space="preserve">Èxode 16:24 I el van guardar fins al matí, tal com havia manat Moisès, i no feia pudor, ni hi havia cap cuc.</w:t>
      </w:r>
    </w:p>
    <w:p/>
    <w:p>
      <w:r xmlns:w="http://schemas.openxmlformats.org/wordprocessingml/2006/main">
        <w:t xml:space="preserve">Els israelites van recollir el mannà al desert i van seguir les instruccions de Moisès per emmagatzemar-lo fins al matí, moment en què ni s'havia descompost ni s'havia infestat de cucs.</w:t>
      </w:r>
    </w:p>
    <w:p/>
    <w:p>
      <w:r xmlns:w="http://schemas.openxmlformats.org/wordprocessingml/2006/main">
        <w:t xml:space="preserve">1. Obeir les instruccions de Déu porta benedicció</w:t>
      </w:r>
    </w:p>
    <w:p/>
    <w:p>
      <w:r xmlns:w="http://schemas.openxmlformats.org/wordprocessingml/2006/main">
        <w:t xml:space="preserve">2. Provisió de Déu en temps difícils</w:t>
      </w:r>
    </w:p>
    <w:p/>
    <w:p>
      <w:r xmlns:w="http://schemas.openxmlformats.org/wordprocessingml/2006/main">
        <w:t xml:space="preserve">1. Mateu 6:25-34 - No us preocupeu i confieu en la provisió de Déu</w:t>
      </w:r>
    </w:p>
    <w:p/>
    <w:p>
      <w:r xmlns:w="http://schemas.openxmlformats.org/wordprocessingml/2006/main">
        <w:t xml:space="preserve">2. Salm 23 - Déu és el nostre pastor i proveïdor</w:t>
      </w:r>
    </w:p>
    <w:p/>
    <w:p>
      <w:r xmlns:w="http://schemas.openxmlformats.org/wordprocessingml/2006/main">
        <w:t xml:space="preserve">Èxode 16:25 I Moisès va dir: Menja-ho avui; perquè avui és un dissabte per al Senyor; avui no el trobareu al camp.</w:t>
      </w:r>
    </w:p>
    <w:p/>
    <w:p>
      <w:r xmlns:w="http://schemas.openxmlformats.org/wordprocessingml/2006/main">
        <w:t xml:space="preserve">El dissabte, Moisès va dir als israelites que no podrien trobar menjar als camps.</w:t>
      </w:r>
    </w:p>
    <w:p/>
    <w:p>
      <w:r xmlns:w="http://schemas.openxmlformats.org/wordprocessingml/2006/main">
        <w:t xml:space="preserve">1: Déu ens ha fet el do del dissabte, un dia especial de descans i reflexió.</w:t>
      </w:r>
    </w:p>
    <w:p/>
    <w:p>
      <w:r xmlns:w="http://schemas.openxmlformats.org/wordprocessingml/2006/main">
        <w:t xml:space="preserve">2: Hem d'estar agraïts pel dissabte i utilitzar-lo com una oportunitat per centrar-nos en Déu.</w:t>
      </w:r>
    </w:p>
    <w:p/>
    <w:p>
      <w:r xmlns:w="http://schemas.openxmlformats.org/wordprocessingml/2006/main">
        <w:t xml:space="preserve">1: Hebreus 4:9-10 "Així doncs, queda un repòs de dissabte per al poble de Déu, perquè qui ha entrat al repòs de Déu també ha descansat de les seves obres com Déu ho va fer de les seves".</w:t>
      </w:r>
    </w:p>
    <w:p/>
    <w:p>
      <w:r xmlns:w="http://schemas.openxmlformats.org/wordprocessingml/2006/main">
        <w:t xml:space="preserve">2: Isaïes 58:13-14 "Si digueu que el dissabte és una delicia i honorable el dia sant del Senyor, i si l'honoreu no seguint el vostre camí i no fent el que vulgueu ni parlant paraules ocioses, trobareu el vostre alegria en el Senyor, i et faré cavalcar a les altures de la terra i festejar l'herència del teu pare Jacob: la boca del Senyor ha parlat.</w:t>
      </w:r>
    </w:p>
    <w:p/>
    <w:p>
      <w:r xmlns:w="http://schemas.openxmlformats.org/wordprocessingml/2006/main">
        <w:t xml:space="preserve">Èxode 16:26 Sis dies el recollireu; però el setè dia, que és el dissabte, no hi haurà cap.</w:t>
      </w:r>
    </w:p>
    <w:p/>
    <w:p>
      <w:r xmlns:w="http://schemas.openxmlformats.org/wordprocessingml/2006/main">
        <w:t xml:space="preserve">Aquest passatge explica que es designen sis dies per recollir el mannà, però el setè dia, el dissabte, no s'ha de fer la recollida.</w:t>
      </w:r>
    </w:p>
    <w:p/>
    <w:p>
      <w:r xmlns:w="http://schemas.openxmlformats.org/wordprocessingml/2006/main">
        <w:t xml:space="preserve">1. "La necessitat d'observar el dissabte"</w:t>
      </w:r>
    </w:p>
    <w:p/>
    <w:p>
      <w:r xmlns:w="http://schemas.openxmlformats.org/wordprocessingml/2006/main">
        <w:t xml:space="preserve">2. "El valor del descans"</w:t>
      </w:r>
    </w:p>
    <w:p/>
    <w:p>
      <w:r xmlns:w="http://schemas.openxmlformats.org/wordprocessingml/2006/main">
        <w:t xml:space="preserve">1. Isaïes 58:13-14 - Si feu enrere el vostre peu del dissabte, de fer el vostre plaer en el meu dia sant, i anomeneu el dissabte com a delit i honorable el dia sant del Senyor; si l'honoreu, no seguiu els vostres camins, ni busqueu el vostre propi plaer, ni parleu en va, aleshores us delectareu en el Senyor, i us faré cavalcar per les altures de la terra.</w:t>
      </w:r>
    </w:p>
    <w:p/>
    <w:p>
      <w:r xmlns:w="http://schemas.openxmlformats.org/wordprocessingml/2006/main">
        <w:t xml:space="preserve">2. Lluc 4:16 - I va arribar a Natzaret, on havia estat criat. I com era costum, va anar a la sinagoga el dissabte, i es va aixecar per llegir.</w:t>
      </w:r>
    </w:p>
    <w:p/>
    <w:p>
      <w:r xmlns:w="http://schemas.openxmlformats.org/wordprocessingml/2006/main">
        <w:t xml:space="preserve">Èxode 16:27 I succeí que, el setè dia, una part del poble va sortir a reunir-se, i no en van trobar cap.</w:t>
      </w:r>
    </w:p>
    <w:p/>
    <w:p>
      <w:r xmlns:w="http://schemas.openxmlformats.org/wordprocessingml/2006/main">
        <w:t xml:space="preserve">El setè dia, alguns de la gent van sortir a recollir menjar, però no en van trobar.</w:t>
      </w:r>
    </w:p>
    <w:p/>
    <w:p>
      <w:r xmlns:w="http://schemas.openxmlformats.org/wordprocessingml/2006/main">
        <w:t xml:space="preserve">1. La fidelitat de Déu en temps d'escassetat.</w:t>
      </w:r>
    </w:p>
    <w:p/>
    <w:p>
      <w:r xmlns:w="http://schemas.openxmlformats.org/wordprocessingml/2006/main">
        <w:t xml:space="preserve">2. La importància de confiar en el Senyor.</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Deuteronomi 8:3 - I us va humiliar i us va deixar passar fam i us va alimentar amb el mannà, que no coneixíeu ni els vostres pares, per fer-vos saber que no només de pa viu l'home, sinó l'home. viu de cada paraula que surt de la boca del Senyor.</w:t>
      </w:r>
    </w:p>
    <w:p/>
    <w:p>
      <w:r xmlns:w="http://schemas.openxmlformats.org/wordprocessingml/2006/main">
        <w:t xml:space="preserve">Èxode 16:28 I el Senyor va dir a Moisès: Fins quan us negaràs a guardar els meus manaments i les meves lleis?</w:t>
      </w:r>
    </w:p>
    <w:p/>
    <w:p>
      <w:r xmlns:w="http://schemas.openxmlformats.org/wordprocessingml/2006/main">
        <w:t xml:space="preserve">El Senyor li pregunta a Moisès quant de temps el poble d'Israel es negarà a complir els seus manaments i lleis.</w:t>
      </w:r>
    </w:p>
    <w:p/>
    <w:p>
      <w:r xmlns:w="http://schemas.openxmlformats.org/wordprocessingml/2006/main">
        <w:t xml:space="preserve">1: Negar-se a complir els manaments de Déu comporta càstig</w:t>
      </w:r>
    </w:p>
    <w:p/>
    <w:p>
      <w:r xmlns:w="http://schemas.openxmlformats.org/wordprocessingml/2006/main">
        <w:t xml:space="preserve">2: Obeir Déu i viure en justícia</w:t>
      </w:r>
    </w:p>
    <w:p/>
    <w:p>
      <w:r xmlns:w="http://schemas.openxmlformats.org/wordprocessingml/2006/main">
        <w:t xml:space="preserve">1: Deuteronomi 6:24 - I el Senyor ens va ordenar que complissim tots aquests estatuts, per témer el Senyor, el nostre Déu, per al nostre bé sempre, a fi de preservar-nos amb vida, com ara.</w:t>
      </w:r>
    </w:p>
    <w:p/>
    <w:p>
      <w:r xmlns:w="http://schemas.openxmlformats.org/wordprocessingml/2006/main">
        <w:t xml:space="preserve">2: Romans 6:16 - No sabeu que si us presenteu a algú com a esclaus obedients, sou esclaus d'aquell a qui obeïu, ja sigui del pecat, que porta a la mort, o de l'obediència, que porta a la justícia?</w:t>
      </w:r>
    </w:p>
    <w:p/>
    <w:p>
      <w:r xmlns:w="http://schemas.openxmlformats.org/wordprocessingml/2006/main">
        <w:t xml:space="preserve">Èxode 16:29 Mireu que el Senyor us ha donat el dissabte, per això us donarà el sisè dia el pa de dos dies; Quedeu-vos cadascú al seu lloc, que ningú surti del seu lloc el setè dia.</w:t>
      </w:r>
    </w:p>
    <w:p/>
    <w:p>
      <w:r xmlns:w="http://schemas.openxmlformats.org/wordprocessingml/2006/main">
        <w:t xml:space="preserve">Déu ens ha proporcionat el dissabte i els dos dies de pa, i hauríem de romandre al nostre lloc el setè dia.</w:t>
      </w:r>
    </w:p>
    <w:p/>
    <w:p>
      <w:r xmlns:w="http://schemas.openxmlformats.org/wordprocessingml/2006/main">
        <w:t xml:space="preserve">1. La disposició de Déu del dissabte i dels dos dies de pa és un recordatori de la seva fidelitat i cura per nosaltres.</w:t>
      </w:r>
    </w:p>
    <w:p/>
    <w:p>
      <w:r xmlns:w="http://schemas.openxmlformats.org/wordprocessingml/2006/main">
        <w:t xml:space="preserve">2. Hem d'estar agraïts a Déu per la seva disposició i romandre fidelment al nostre lloc el setè dia.</w:t>
      </w:r>
    </w:p>
    <w:p/>
    <w:p>
      <w:r xmlns:w="http://schemas.openxmlformats.org/wordprocessingml/2006/main">
        <w:t xml:space="preserve">1. Isaïes 58:13-14 - Si feu marxa enrere el peu del dissabte, de fer el vostre plaer en el meu dia sant, i anomeneu el dissabte com a delit, el dia sant del Senyor honorable, i l'honrareu sense fer-ho. els teus propis camins, ni trobar el teu propi plaer, ni dir les teves pròpies paraules, aleshores et delectaràs en el Senyor; I et faré cavalcar pels alts turons de la terra, i t'alimentaré amb l'herència de Jacob, el teu pare. La boca del Senyor ha parlat.</w:t>
      </w:r>
    </w:p>
    <w:p/>
    <w:p>
      <w:r xmlns:w="http://schemas.openxmlformats.org/wordprocessingml/2006/main">
        <w:t xml:space="preserve">2. Mateu 11:28-30 - Veniu a mi, tots els que esteu treballats i carregats, i jo us faré descansar. Preneu-vos el meu jou i apreneu de mi, perquè sóc amable i humil de cor, i trobareu repòs per a les vostres ànimes. Perquè el meu jou és fàcil i la meva càrrega lleugera.</w:t>
      </w:r>
    </w:p>
    <w:p/>
    <w:p>
      <w:r xmlns:w="http://schemas.openxmlformats.org/wordprocessingml/2006/main">
        <w:t xml:space="preserve">Èxode 16:30 El poble va descansar el setè dia.</w:t>
      </w:r>
    </w:p>
    <w:p/>
    <w:p>
      <w:r xmlns:w="http://schemas.openxmlformats.org/wordprocessingml/2006/main">
        <w:t xml:space="preserve">El poble d'Israel va descansar el setè dia.</w:t>
      </w:r>
    </w:p>
    <w:p/>
    <w:p>
      <w:r xmlns:w="http://schemas.openxmlformats.org/wordprocessingml/2006/main">
        <w:t xml:space="preserve">1. L'ordre de Déu de descansar el setè dia és una part important del seu pla per a les nostres vides.</w:t>
      </w:r>
    </w:p>
    <w:p/>
    <w:p>
      <w:r xmlns:w="http://schemas.openxmlformats.org/wordprocessingml/2006/main">
        <w:t xml:space="preserve">2. Podem trobar pau i satisfacció seguint els manaments de Déu.</w:t>
      </w:r>
    </w:p>
    <w:p/>
    <w:p>
      <w:r xmlns:w="http://schemas.openxmlformats.org/wordprocessingml/2006/main">
        <w:t xml:space="preserve">1. Hebreus 4:9-11 - Queda un descans de dissabte per al poble de Déu.</w:t>
      </w:r>
    </w:p>
    <w:p/>
    <w:p>
      <w:r xmlns:w="http://schemas.openxmlformats.org/wordprocessingml/2006/main">
        <w:t xml:space="preserve">2. Mateu 11:28-30 - Veniu a mi, tots els que esteu treballats i carregats, i jo us faré descansar.</w:t>
      </w:r>
    </w:p>
    <w:p/>
    <w:p>
      <w:r xmlns:w="http://schemas.openxmlformats.org/wordprocessingml/2006/main">
        <w:t xml:space="preserve">Èxode 16:31 I la casa d'Israel li va anomenar mana; i era com una llavor de coriandre, blanca; i el seu gust era com les hòsties fetes amb mel.</w:t>
      </w:r>
    </w:p>
    <w:p/>
    <w:p>
      <w:r xmlns:w="http://schemas.openxmlformats.org/wordprocessingml/2006/main">
        <w:t xml:space="preserve">Els israelites van anomenar el menjar del Déu Manna, que tenia un gust semblant a les hòsties infusionades amb mel.</w:t>
      </w:r>
    </w:p>
    <w:p/>
    <w:p>
      <w:r xmlns:w="http://schemas.openxmlformats.org/wordprocessingml/2006/main">
        <w:t xml:space="preserve">1. Déu ens proveeix de maneres inesperades.</w:t>
      </w:r>
    </w:p>
    <w:p/>
    <w:p>
      <w:r xmlns:w="http://schemas.openxmlformats.org/wordprocessingml/2006/main">
        <w:t xml:space="preserve">2. La importància de tenir fe en la provisió de Déu.</w:t>
      </w:r>
    </w:p>
    <w:p/>
    <w:p>
      <w:r xmlns:w="http://schemas.openxmlformats.org/wordprocessingml/2006/main">
        <w:t xml:space="preserve">1. Mateu 6:31-33 - "Per tant, no us preocupeu i digueu: què menjarem? o què beurem? o què ens vestirem? Perquè els gentils busquen totes aquestes coses, i el vostre Pare celestial ho sap. els necessiteu tots, però busqueu primer el Regne de Déu i la seva justícia, i totes aquestes coses us seran afegides.</w:t>
      </w:r>
    </w:p>
    <w:p/>
    <w:p>
      <w:r xmlns:w="http://schemas.openxmlformats.org/wordprocessingml/2006/main">
        <w:t xml:space="preserve">2. Joan 6:35 - Jesús els digué: Jo sóc el pa de vida; qui ve a mi no passarà gana, i qui creu en mi no tindrà mai set.</w:t>
      </w:r>
    </w:p>
    <w:p/>
    <w:p>
      <w:r xmlns:w="http://schemas.openxmlformats.org/wordprocessingml/2006/main">
        <w:t xml:space="preserve">Èxode 16:32 I Moisès va dir: Això és el que el Senyor mana: Ompliu-ne un omer perquè es guardi per a les vostres generacions; perquè vegin el pa amb què us he donat menjar al desert, quan us vaig fer sortir de la terra d'Egipte.</w:t>
      </w:r>
    </w:p>
    <w:p/>
    <w:p>
      <w:r xmlns:w="http://schemas.openxmlformats.org/wordprocessingml/2006/main">
        <w:t xml:space="preserve">Moisès recorda als israelites que el Senyor els va alimentar al desert quan els van fer sortir d'Egipte.</w:t>
      </w:r>
    </w:p>
    <w:p/>
    <w:p>
      <w:r xmlns:w="http://schemas.openxmlformats.org/wordprocessingml/2006/main">
        <w:t xml:space="preserve">1. El Senyor proveeix al seu poble: confiant en la provisió de Déu</w:t>
      </w:r>
    </w:p>
    <w:p/>
    <w:p>
      <w:r xmlns:w="http://schemas.openxmlformats.org/wordprocessingml/2006/main">
        <w:t xml:space="preserve">2. La fidelitat del Senyor: Déu té cura del seu poble</w:t>
      </w:r>
    </w:p>
    <w:p/>
    <w:p>
      <w:r xmlns:w="http://schemas.openxmlformats.org/wordprocessingml/2006/main">
        <w:t xml:space="preserve">1. Salm 23:1-6</w:t>
      </w:r>
    </w:p>
    <w:p/>
    <w:p>
      <w:r xmlns:w="http://schemas.openxmlformats.org/wordprocessingml/2006/main">
        <w:t xml:space="preserve">2. Mateu 6:25-34</w:t>
      </w:r>
    </w:p>
    <w:p/>
    <w:p>
      <w:r xmlns:w="http://schemas.openxmlformats.org/wordprocessingml/2006/main">
        <w:t xml:space="preserve">Èxode 16v33 Moisès digué a Aaron: --Preneu una olla i poseu-hi un omer ple de mannà i poseu-la davant del Senyor perquè la guardeu per a les vostres generacions.</w:t>
      </w:r>
    </w:p>
    <w:p/>
    <w:p>
      <w:r xmlns:w="http://schemas.openxmlformats.org/wordprocessingml/2006/main">
        <w:t xml:space="preserve">Aquest vers de l'Èxode 16:33 parla de Moisès que va ordenar a Aaron que prengui una olla i l'omplira d'un òmer de mannà, per guardar-la com a recordatori de la disposició del Senyor per a les generacions futures.</w:t>
      </w:r>
    </w:p>
    <w:p/>
    <w:p>
      <w:r xmlns:w="http://schemas.openxmlformats.org/wordprocessingml/2006/main">
        <w:t xml:space="preserve">1: Podem aprendre del relat de Moisès i Aaron que el Senyor ens proveeix en els nostres moments de necessitat.</w:t>
      </w:r>
    </w:p>
    <w:p/>
    <w:p>
      <w:r xmlns:w="http://schemas.openxmlformats.org/wordprocessingml/2006/main">
        <w:t xml:space="preserve">2: Recordem la disposició del Senyor per a nosaltres i transmetem aquest coneixement a la generació següent.</w:t>
      </w:r>
    </w:p>
    <w:p/>
    <w:p>
      <w:r xmlns:w="http://schemas.openxmlformats.org/wordprocessingml/2006/main">
        <w:t xml:space="preserve">1: Mateu 6:25-34 - Jesús ens ensenya a no preocupar-nos i a confiar en la provisió de Déu.</w:t>
      </w:r>
    </w:p>
    <w:p/>
    <w:p>
      <w:r xmlns:w="http://schemas.openxmlformats.org/wordprocessingml/2006/main">
        <w:t xml:space="preserve">2: Salm 55:22 - Llenceu les vostres preocupacions al Senyor i ell us sosté.</w:t>
      </w:r>
    </w:p>
    <w:p/>
    <w:p>
      <w:r xmlns:w="http://schemas.openxmlformats.org/wordprocessingml/2006/main">
        <w:t xml:space="preserve">Èxode 16:34 Tal com el Senyor va ordenar a Moisès, Aaron el va guardar davant del Testimoni per ser guardat.</w:t>
      </w:r>
    </w:p>
    <w:p/>
    <w:p>
      <w:r xmlns:w="http://schemas.openxmlformats.org/wordprocessingml/2006/main">
        <w:t xml:space="preserve">Aaron va posar el mannà al Tabernacle per ser guardat segons l'ordre del Senyor.</w:t>
      </w:r>
    </w:p>
    <w:p/>
    <w:p>
      <w:r xmlns:w="http://schemas.openxmlformats.org/wordprocessingml/2006/main">
        <w:t xml:space="preserve">1. La importància de l'obediència al Senyor</w:t>
      </w:r>
    </w:p>
    <w:p/>
    <w:p>
      <w:r xmlns:w="http://schemas.openxmlformats.org/wordprocessingml/2006/main">
        <w:t xml:space="preserve">2. La fidelitat d'Aaron en l'execució de les instruccions de Déu</w:t>
      </w:r>
    </w:p>
    <w:p/>
    <w:p>
      <w:r xmlns:w="http://schemas.openxmlformats.org/wordprocessingml/2006/main">
        <w:t xml:space="preserve">1. Deuteronomi 8:3 - "I us va humiliar i us va deixar passar fam i us va alimentar amb el mannà, que no coneixíeu ni els vostres pares, per fer-vos saber que l'home no només de pa viu, sinó que l'home viu de cada paraula que surt de la boca del Senyor.</w:t>
      </w:r>
    </w:p>
    <w:p/>
    <w:p>
      <w:r xmlns:w="http://schemas.openxmlformats.org/wordprocessingml/2006/main">
        <w:t xml:space="preserve">2. Hebreus 10:5-7 - En conseqüència, quan Crist va venir al món, va dir: No heu desitjat sacrificis ni ofrenes, però m'heu preparat un cos; en holocaustos i en sacrificis pel pecat no us heu agradat. Aleshores vaig dir: He vingut a fer la teva voluntat, oh Déu, tal com està escrit de mi al rotlle del llibre.</w:t>
      </w:r>
    </w:p>
    <w:p/>
    <w:p>
      <w:r xmlns:w="http://schemas.openxmlformats.org/wordprocessingml/2006/main">
        <w:t xml:space="preserve">Èxode 16:35 I els fills d'Israel van menjar mana durant quaranta anys, fins que van arribar a una terra habitada; van menjar mannà fins que van arribar als límits de la terra de Canaan.</w:t>
      </w:r>
    </w:p>
    <w:p/>
    <w:p>
      <w:r xmlns:w="http://schemas.openxmlformats.org/wordprocessingml/2006/main">
        <w:t xml:space="preserve">Els israelites van menjar mannà durant quaranta anys mentre viatjaven a la terra de Canaan.</w:t>
      </w:r>
    </w:p>
    <w:p/>
    <w:p>
      <w:r xmlns:w="http://schemas.openxmlformats.org/wordprocessingml/2006/main">
        <w:t xml:space="preserve">1. "La fidelitat de Déu: experimentar la provisió de Déu durant els temps de transició"</w:t>
      </w:r>
    </w:p>
    <w:p/>
    <w:p>
      <w:r xmlns:w="http://schemas.openxmlformats.org/wordprocessingml/2006/main">
        <w:t xml:space="preserve">2. "El poder de la resistència: mantenir-se fidel i esperançat durant els llargs viatges"</w:t>
      </w:r>
    </w:p>
    <w:p/>
    <w:p>
      <w:r xmlns:w="http://schemas.openxmlformats.org/wordprocessingml/2006/main">
        <w:t xml:space="preserve">1. Salm 78:24 - I els havia plogut mana per menjar, i els havia donat del blat del cel.</w:t>
      </w:r>
    </w:p>
    <w:p/>
    <w:p>
      <w:r xmlns:w="http://schemas.openxmlformats.org/wordprocessingml/2006/main">
        <w:t xml:space="preserve">2. Deuteronomi 8:3 - I ell et va humiliar, et va deixar passar fam i et va alimentar amb el mannà, que tu no coneixíes, ni els teus pares ho sabien; perquè et faci saber que l'home no només viu de pa, sinó que viu l'home de tota paraula que surt de la boca del Senyor.</w:t>
      </w:r>
    </w:p>
    <w:p/>
    <w:p>
      <w:r xmlns:w="http://schemas.openxmlformats.org/wordprocessingml/2006/main">
        <w:t xml:space="preserve">Èxode 16:36 Ara un omer és la desena part d'un efa.</w:t>
      </w:r>
    </w:p>
    <w:p/>
    <w:p>
      <w:r xmlns:w="http://schemas.openxmlformats.org/wordprocessingml/2006/main">
        <w:t xml:space="preserve">Aquest vers dóna una explicació de la mesura d'un òmer en relació amb un efa.</w:t>
      </w:r>
    </w:p>
    <w:p/>
    <w:p>
      <w:r xmlns:w="http://schemas.openxmlformats.org/wordprocessingml/2006/main">
        <w:t xml:space="preserve">1. Aprendre a mesurar la vida segons els estàndards de Déu</w:t>
      </w:r>
    </w:p>
    <w:p/>
    <w:p>
      <w:r xmlns:w="http://schemas.openxmlformats.org/wordprocessingml/2006/main">
        <w:t xml:space="preserve">2. La importància d'obeir les instruccions de Déu</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Colossencs 3:23 - Feu el que feu, treballeu de tot cor, com per al Senyor i no per als homes.</w:t>
      </w:r>
    </w:p>
    <w:p/>
    <w:p>
      <w:r xmlns:w="http://schemas.openxmlformats.org/wordprocessingml/2006/main">
        <w:t xml:space="preserve">Èxode 17 es pot resumir en tres paràgrafs de la manera següent, amb els versos indicats:</w:t>
      </w:r>
    </w:p>
    <w:p/>
    <w:p>
      <w:r xmlns:w="http://schemas.openxmlformats.org/wordprocessingml/2006/main">
        <w:t xml:space="preserve">Paràgraf 1: A Èxode 17:1-7, els israelites continuen el seu viatge pel desert i una vegada més s'enfronten a l'escassetat d'aigua. Es queixen contra Moisès, demanant aigua per beure. Moisès demana ajuda a Déu, expressant la seva preocupació perquè el poble el lapida. El Senyor ordena a Moisès que colpeja una roca concreta a l'Horeb amb el seu bastó, i d'ella brolla aigua miraculosament. El poble reben aigua per beure, i Moisès anomena el lloc Massah (que significa "prova") i Meriba (que significa "barrejada") a causa de les queixes dels israelites.</w:t>
      </w:r>
    </w:p>
    <w:p/>
    <w:p>
      <w:r xmlns:w="http://schemas.openxmlformats.org/wordprocessingml/2006/main">
        <w:t xml:space="preserve">Paràgraf 2: Continuant a Èxode 17:8-16, els amalecites vénen i lluiten contra els israelites a Refidim. Moisès ordena a Josuè que escolli homes per a la batalla mentre ell mateix puja al cim d'un turó amb Aaron i Hur. Mentre Moisès alça les mans amb el bastó aixecat cap al cel, Israel s'imposa en la batalla; però quan abaixa les mans pel cansament, Amalek guanya avantatge. Per donar suport a Moisès, Aaron i Hur li proporcionen una pedra per seure mentre li aguanten les mans fins que es pon el sol. Amb la seva ajuda, Josuè guia l'exèrcit israelita a la victòria sobre Amalek.</w:t>
      </w:r>
    </w:p>
    <w:p/>
    <w:p>
      <w:r xmlns:w="http://schemas.openxmlformats.org/wordprocessingml/2006/main">
        <w:t xml:space="preserve">Paràgraf 3: a Èxode 17:14-16, Déu mana a Moisès que escrigui un relat d'aquesta victòria sobre Amalek com a record per a les generacions futures. Ell declara que esborrarà completament qualsevol record d'Amalec de sota el cel perquè van actuar com a enemics cap al seu poble. Moisès construeix un altar anomenat Yahvé-Nissi (que significa "el Senyor és el meu estendard") que simbolitza la victòria de Déu sobre els seus enemics.</w:t>
      </w:r>
    </w:p>
    <w:p/>
    <w:p>
      <w:r xmlns:w="http://schemas.openxmlformats.org/wordprocessingml/2006/main">
        <w:t xml:space="preserve">En resum:</w:t>
      </w:r>
    </w:p>
    <w:p>
      <w:r xmlns:w="http://schemas.openxmlformats.org/wordprocessingml/2006/main">
        <w:t xml:space="preserve">Èxode 17 presenta:</w:t>
      </w:r>
    </w:p>
    <w:p>
      <w:r xmlns:w="http://schemas.openxmlformats.org/wordprocessingml/2006/main">
        <w:t xml:space="preserve">Israelites que s'enfronten a l'escassetat d'aigua al desert;</w:t>
      </w:r>
    </w:p>
    <w:p>
      <w:r xmlns:w="http://schemas.openxmlformats.org/wordprocessingml/2006/main">
        <w:t xml:space="preserve">Moisès va colpejar la roca a l'Horeb aigua miraculosament proporcionada;</w:t>
      </w:r>
    </w:p>
    <w:p>
      <w:r xmlns:w="http://schemas.openxmlformats.org/wordprocessingml/2006/main">
        <w:t xml:space="preserve">Anomenament del lloc Massah, Meribah a causa de les queixes.</w:t>
      </w:r>
    </w:p>
    <w:p/>
    <w:p>
      <w:r xmlns:w="http://schemas.openxmlformats.org/wordprocessingml/2006/main">
        <w:t xml:space="preserve">Batalla entre israelites i amalecites a Refidim;</w:t>
      </w:r>
    </w:p>
    <w:p>
      <w:r xmlns:w="http://schemas.openxmlformats.org/wordprocessingml/2006/main">
        <w:t xml:space="preserve">Moisès aixecant les mans Israel preval; baixar Amalek guanya avantatge;</w:t>
      </w:r>
    </w:p>
    <w:p>
      <w:r xmlns:w="http://schemas.openxmlformats.org/wordprocessingml/2006/main">
        <w:t xml:space="preserve">Assistència d'Aaron, Hur donant suport a Moisès fins a aconseguir la victòria.</w:t>
      </w:r>
    </w:p>
    <w:p/>
    <w:p>
      <w:r xmlns:w="http://schemas.openxmlformats.org/wordprocessingml/2006/main">
        <w:t xml:space="preserve">Manament de Déu per anotar el compte com a record;</w:t>
      </w:r>
    </w:p>
    <w:p>
      <w:r xmlns:w="http://schemas.openxmlformats.org/wordprocessingml/2006/main">
        <w:t xml:space="preserve">Promesa d'esborrar la memòria d'Amalec de sota el cel;</w:t>
      </w:r>
    </w:p>
    <w:p>
      <w:r xmlns:w="http://schemas.openxmlformats.org/wordprocessingml/2006/main">
        <w:t xml:space="preserve">Edifici d'altar anomenat Yahvé-Nissi que simbolitza la victòria divina.</w:t>
      </w:r>
    </w:p>
    <w:p/>
    <w:p>
      <w:r xmlns:w="http://schemas.openxmlformats.org/wordprocessingml/2006/main">
        <w:t xml:space="preserve">Aquest capítol descriu un altre episodi desafiant durant el viatge israelita pel desert després de l'alliberament d'Egipte, un període marcat per l'escassetat o la manca de recursos essencials com l'aigua enmig de l'antic context del Pròxim Orient, posant èmfasi en la provisió divina sovint associada a regions desèrtiques on la supervivència depèn d'una intervenció sobrenatural que sosté la vida que destaca la tensió. entre la confiança, la fidelitat versus el dubte, les queixes predominants entre la comunitat hebrea enfront de les dificultats trobades mentre buscava el compliment de les promeses del pacte lligades estretament amb l'herència de la terra buscada al llarg de les generacions, un esdeveniment que serveix no només com a recordatori de la fidelitat de Jahvè, sinó també com a prova de l'obediència en la conformació de la identitat divina. relació de pacte entre el poble escollit (Israel) representat per Moisès i Aaron, alhora que reforça la memòria associada als actes miraculosos realitzats durant el viatge d'alliberament contra el govern faraònic opressiu dins d'un marc narratiu bíblic centrat en temes com el sosteniment, la provisió miraculosa en un teló de fons modelat per pràctiques culturals sovint observades a l'antiguitat. rituals religiosos, pràctiques que impliquen ofrenes vinculades estretament amb actes de adoració que transmeten expressions estretament lligades a la gratitud, dependència de la deïtat (Javé) venerada dins de l'antiga visió del món del Pròxim Orient que predominava en aquell període en diverses cultures de tota la regió que abasta el marc narratiu bíblic.</w:t>
      </w:r>
    </w:p>
    <w:p/>
    <w:p>
      <w:r xmlns:w="http://schemas.openxmlformats.org/wordprocessingml/2006/main">
        <w:t xml:space="preserve">Èxode 17:1 I tota la congregació dels fills d'Israel va marxar del desert de Sin, després dels seus viatges, segons el manament del Senyor, i es va acampar a Refidim, i no hi havia aigua perquè el poble begués.</w:t>
      </w:r>
    </w:p>
    <w:p/>
    <w:p>
      <w:r xmlns:w="http://schemas.openxmlformats.org/wordprocessingml/2006/main">
        <w:t xml:space="preserve">Els fills d'Israel van marxar del desert de Sin a Refidim, segons el manament del Senyor, però no hi havia aigua per beure.</w:t>
      </w:r>
    </w:p>
    <w:p/>
    <w:p>
      <w:r xmlns:w="http://schemas.openxmlformats.org/wordprocessingml/2006/main">
        <w:t xml:space="preserve">1. La importància de seguir els manaments del Senyor</w:t>
      </w:r>
    </w:p>
    <w:p/>
    <w:p>
      <w:r xmlns:w="http://schemas.openxmlformats.org/wordprocessingml/2006/main">
        <w:t xml:space="preserve">2. Confiar en la provisió de Déu malgrat les circumstàncies difícils</w:t>
      </w:r>
    </w:p>
    <w:p/>
    <w:p>
      <w:r xmlns:w="http://schemas.openxmlformats.org/wordprocessingml/2006/main">
        <w:t xml:space="preserve">1. Deuteronomi 8:2-3 - I recordaràs tot el camí que el Senyor, el teu Déu, t'ha fet durant aquests quaranta anys al desert, per humiliar-te i provar-te, per saber què hi havia al teu cor, si vols guarda els seus manaments, o no.</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Èxode 17:2 Per això el poble va discutir amb Moisès i va dir: Dóna'ns aigua per beure. I Moisès els va dir: Per què us discutiu amb mi? per què tempteu el Senyor?</w:t>
      </w:r>
    </w:p>
    <w:p/>
    <w:p>
      <w:r xmlns:w="http://schemas.openxmlformats.org/wordprocessingml/2006/main">
        <w:t xml:space="preserve">El poble d'Israel es va queixar a Moisès per falta d'aigua, però Moisès els va recordar que això era una prova de Déu.</w:t>
      </w:r>
    </w:p>
    <w:p/>
    <w:p>
      <w:r xmlns:w="http://schemas.openxmlformats.org/wordprocessingml/2006/main">
        <w:t xml:space="preserve">1. El Senyor ens posa a prova: aprendre a confiar en la provisió de Déu</w:t>
      </w:r>
    </w:p>
    <w:p/>
    <w:p>
      <w:r xmlns:w="http://schemas.openxmlformats.org/wordprocessingml/2006/main">
        <w:t xml:space="preserve">2. Discerniment en temps de crisi: com identificar i respondre a les proves de Déu</w:t>
      </w:r>
    </w:p>
    <w:p/>
    <w:p>
      <w:r xmlns:w="http://schemas.openxmlformats.org/wordprocessingml/2006/main">
        <w:t xml:space="preserve">1. Jaume 1:2-4 - Considereu-ho, germans i germanes, una alegria pura, sempre que us enfronteu a proves de moltes menes, perquè sabeu que la prova de la vostra fe produeix perseverança.</w:t>
      </w:r>
    </w:p>
    <w:p/>
    <w:p>
      <w:r xmlns:w="http://schemas.openxmlformats.org/wordprocessingml/2006/main">
        <w:t xml:space="preserve">2. Hebreus 11:6 - I sense fe és impossible agradar a Déu, perquè qualsevol que ve a ell ha de creure que existeix i que recompensa els qui el cerquen seriosament.</w:t>
      </w:r>
    </w:p>
    <w:p/>
    <w:p>
      <w:r xmlns:w="http://schemas.openxmlformats.org/wordprocessingml/2006/main">
        <w:t xml:space="preserve">Èxode 17:3 I el poble allà tenia set d'aigua; i el poble va murmurar contra Moisès, i va dir: Per què és això que ens has fet pujar d'Egipte per matar de set a nosaltres, als nostres fills i al nostre bestiar?</w:t>
      </w:r>
    </w:p>
    <w:p/>
    <w:p>
      <w:r xmlns:w="http://schemas.openxmlformats.org/wordprocessingml/2006/main">
        <w:t xml:space="preserve">El poble d'Israel es va queixar a Moisès de la seva manca d'aigua durant el seu viatge pel desert.</w:t>
      </w:r>
    </w:p>
    <w:p/>
    <w:p>
      <w:r xmlns:w="http://schemas.openxmlformats.org/wordprocessingml/2006/main">
        <w:t xml:space="preserve">1. Déu sempre proveeix en moments de necessitat.</w:t>
      </w:r>
    </w:p>
    <w:p/>
    <w:p>
      <w:r xmlns:w="http://schemas.openxmlformats.org/wordprocessingml/2006/main">
        <w:t xml:space="preserve">2. Hem de ser pacients i confiar en el pla del Senyor.</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Èxode 17:4 Moisès va cridar al Senyor, dient: Què faré amb aquest poble? estan gairebé a punt per apedregar-me.</w:t>
      </w:r>
    </w:p>
    <w:p/>
    <w:p>
      <w:r xmlns:w="http://schemas.openxmlformats.org/wordprocessingml/2006/main">
        <w:t xml:space="preserve">Moisès estava angoixat i va demanar ajuda a Déu.</w:t>
      </w:r>
    </w:p>
    <w:p/>
    <w:p>
      <w:r xmlns:w="http://schemas.openxmlformats.org/wordprocessingml/2006/main">
        <w:t xml:space="preserve">1. Confiar en Déu en temps difícils</w:t>
      </w:r>
    </w:p>
    <w:p/>
    <w:p>
      <w:r xmlns:w="http://schemas.openxmlformats.org/wordprocessingml/2006/main">
        <w:t xml:space="preserve">2. Confiar en el Senyor en temps de problemes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Èxode 17:5 I el Senyor va dir a Moisès: Passa davant del poble i porta amb tu dels ancians d'Israel; i la teva vara, amb què vas colpejar el riu, agafa a la teva mà i vés.</w:t>
      </w:r>
    </w:p>
    <w:p/>
    <w:p>
      <w:r xmlns:w="http://schemas.openxmlformats.org/wordprocessingml/2006/main">
        <w:t xml:space="preserve">El Senyor va ordenar a Moisès que prengués alguns dels ancians d'Israel i la seva vara per dirigir el poble.</w:t>
      </w:r>
    </w:p>
    <w:p/>
    <w:p>
      <w:r xmlns:w="http://schemas.openxmlformats.org/wordprocessingml/2006/main">
        <w:t xml:space="preserve">1. L'obediència: una clau per a la benedicció de Déu</w:t>
      </w:r>
    </w:p>
    <w:p/>
    <w:p>
      <w:r xmlns:w="http://schemas.openxmlformats.org/wordprocessingml/2006/main">
        <w:t xml:space="preserve">2. El poder del lideratge</w:t>
      </w:r>
    </w:p>
    <w:p/>
    <w:p>
      <w:r xmlns:w="http://schemas.openxmlformats.org/wordprocessingml/2006/main">
        <w:t xml:space="preserve">1. Isaïes 30:21, "Tant si et gires a la dreta o a l'esquerra, les teves orelles escoltaran una veu darrere teu que et dirà: Aquest és el camí; camina per ell.</w:t>
      </w:r>
    </w:p>
    <w:p/>
    <w:p>
      <w:r xmlns:w="http://schemas.openxmlformats.org/wordprocessingml/2006/main">
        <w:t xml:space="preserve">2. Mateu 28:19-20, Per tant, aneu i feu deixebles de totes les nacions, batejant-los en el nom del Pare, del Fill i de l'Esperit Sant, i ensenyant-los a obeir tot el que us he manat.</w:t>
      </w:r>
    </w:p>
    <w:p/>
    <w:p>
      <w:r xmlns:w="http://schemas.openxmlformats.org/wordprocessingml/2006/main">
        <w:t xml:space="preserve">Èxode 17:6 Heus aquí, em posaré davant teu allà sobre la roca de l'Horeb; i colpejaràs la roca, i d'ella en sortirà aigua perquè begui el poble. I així ho va fer Moisès davant els ulls dels ancians d'Israel.</w:t>
      </w:r>
    </w:p>
    <w:p/>
    <w:p>
      <w:r xmlns:w="http://schemas.openxmlformats.org/wordprocessingml/2006/main">
        <w:t xml:space="preserve">Moisès va rebre instruccions de Déu per colpejar la roca de l'Horeb i d'ella va sortir aigua perquè beguessin els israelites.</w:t>
      </w:r>
    </w:p>
    <w:p/>
    <w:p>
      <w:r xmlns:w="http://schemas.openxmlformats.org/wordprocessingml/2006/main">
        <w:t xml:space="preserve">1. Provisió de Déu per al seu poble - Com Déu ens proveeix fins i tot al desert</w:t>
      </w:r>
    </w:p>
    <w:p/>
    <w:p>
      <w:r xmlns:w="http://schemas.openxmlformats.org/wordprocessingml/2006/main">
        <w:t xml:space="preserve">2. Confiar en Déu en moments de necessitat - Aprendre a confiar en Déu fins i tot en moments difícils</w:t>
      </w:r>
    </w:p>
    <w:p/>
    <w:p>
      <w:r xmlns:w="http://schemas.openxmlformats.org/wordprocessingml/2006/main">
        <w:t xml:space="preserve">1. Salm 78:15-16 - Va partir les roques del desert i els va donar a beure en abundància com de les profunditats</w:t>
      </w:r>
    </w:p>
    <w:p/>
    <w:p>
      <w:r xmlns:w="http://schemas.openxmlformats.org/wordprocessingml/2006/main">
        <w:t xml:space="preserve">2. Isaïes 48:21 - No van tenir set quan els va conduir pels deserts; els va fer sortir les aigües de la roca</w:t>
      </w:r>
    </w:p>
    <w:p/>
    <w:p>
      <w:r xmlns:w="http://schemas.openxmlformats.org/wordprocessingml/2006/main">
        <w:t xml:space="preserve">Èxode 17:7 I va posar el nom d'aquell lloc Massa i Meriba, a causa de les censures dels fills d'Israel, i perquè van temptar el Senyor, dient: El Senyor està entre nosaltres o no?</w:t>
      </w:r>
    </w:p>
    <w:p/>
    <w:p>
      <w:r xmlns:w="http://schemas.openxmlformats.org/wordprocessingml/2006/main">
        <w:t xml:space="preserve">Els fills d'Israel van provar la presència del Senyor preguntant-li si Ell era entre ells, i Déu va respondre posant al lloc el nom de Massa i Meriba en record de la seva recriminació.</w:t>
      </w:r>
    </w:p>
    <w:p/>
    <w:p>
      <w:r xmlns:w="http://schemas.openxmlformats.org/wordprocessingml/2006/main">
        <w:t xml:space="preserve">1. El Senyor és sempre amb nosaltres: un estudi de Massa i Meriba</w:t>
      </w:r>
    </w:p>
    <w:p/>
    <w:p>
      <w:r xmlns:w="http://schemas.openxmlformats.org/wordprocessingml/2006/main">
        <w:t xml:space="preserve">2. Prova Déu: una reflexió sobre l'error dels fills d'Israel</w:t>
      </w:r>
    </w:p>
    <w:p/>
    <w:p>
      <w:r xmlns:w="http://schemas.openxmlformats.org/wordprocessingml/2006/main">
        <w:t xml:space="preserve">1. Deuteronomi 6:16 - No posis a prova el Senyor, el teu Déu, com ho vas fer a Massa.</w:t>
      </w:r>
    </w:p>
    <w:p/>
    <w:p>
      <w:r xmlns:w="http://schemas.openxmlformats.org/wordprocessingml/2006/main">
        <w:t xml:space="preserve">2. Salm 46:10 - Estigues quiet i sap que jo sóc Déu.</w:t>
      </w:r>
    </w:p>
    <w:p/>
    <w:p>
      <w:r xmlns:w="http://schemas.openxmlformats.org/wordprocessingml/2006/main">
        <w:t xml:space="preserve">Èxode 17:8 Llavors va venir Amalec i va lluitar contra Israel a Refidim.</w:t>
      </w:r>
    </w:p>
    <w:p/>
    <w:p>
      <w:r xmlns:w="http://schemas.openxmlformats.org/wordprocessingml/2006/main">
        <w:t xml:space="preserve">Els israelites es van trobar amb Amalek a Refidim i van lluitar amb ells.</w:t>
      </w:r>
    </w:p>
    <w:p/>
    <w:p>
      <w:r xmlns:w="http://schemas.openxmlformats.org/wordprocessingml/2006/main">
        <w:t xml:space="preserve">1. Hem d'estar preparats per enfrontar-nos a l'oposició en el nostre camí de fe.</w:t>
      </w:r>
    </w:p>
    <w:p/>
    <w:p>
      <w:r xmlns:w="http://schemas.openxmlformats.org/wordprocessingml/2006/main">
        <w:t xml:space="preserve">2. Déu ens donarà força per lluitar contra els nostres enemics espirituals.</w:t>
      </w:r>
    </w:p>
    <w:p/>
    <w:p>
      <w:r xmlns:w="http://schemas.openxmlformats.org/wordprocessingml/2006/main">
        <w:t xml:space="preserve">1. Efesis 6:12-13 - "Perquè no lluitem contra la carn i la sang, sinó contra els governants, contra les autoritats, contra els poders còsmics sobre aquesta foscor present, contra les forces espirituals del mal als llocs celestials".</w:t>
      </w:r>
    </w:p>
    <w:p/>
    <w:p>
      <w:r xmlns:w="http://schemas.openxmlformats.org/wordprocessingml/2006/main">
        <w:t xml:space="preserve">2. 1 Corintis 10:13 - "Cap temptació no us ha assolit que no sigui comú a l'home. Déu és fidel, i no us deixarà ser temptats més enllà de les vostres possibilitats, però amb la temptació també us proporcionarà la via d'escapament, perquè puguis suportar-ho".</w:t>
      </w:r>
    </w:p>
    <w:p/>
    <w:p>
      <w:r xmlns:w="http://schemas.openxmlformats.org/wordprocessingml/2006/main">
        <w:t xml:space="preserve">Èxode 17:9 I Moisès va dir a Josuè: Tria'ns homes i surt a lluitar contra Amalec; demà em posaré al cim del turó amb la vara de Déu a la mà.</w:t>
      </w:r>
    </w:p>
    <w:p/>
    <w:p>
      <w:r xmlns:w="http://schemas.openxmlformats.org/wordprocessingml/2006/main">
        <w:t xml:space="preserve">Moisès ordena a Josuè que escolliu homes i lluiti contra Amalek. Moisès estarà al cim del turó amb la vara de Déu a la mà.</w:t>
      </w:r>
    </w:p>
    <w:p/>
    <w:p>
      <w:r xmlns:w="http://schemas.openxmlformats.org/wordprocessingml/2006/main">
        <w:t xml:space="preserve">1: El poder de Déu és evident quan confiem en ell i confiem en la seva força.</w:t>
      </w:r>
    </w:p>
    <w:p/>
    <w:p>
      <w:r xmlns:w="http://schemas.openxmlformats.org/wordprocessingml/2006/main">
        <w:t xml:space="preserve">2: Estem cridats a seguir amb valentia les instruccions de Déu i confiar en la seva saviesa.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Filipenses 4:13 - Ho puc fer tot mitjançant Crist, que m'enforteix.</w:t>
      </w:r>
    </w:p>
    <w:p/>
    <w:p>
      <w:r xmlns:w="http://schemas.openxmlformats.org/wordprocessingml/2006/main">
        <w:t xml:space="preserve">Èxode 17:10 Josuè va fer com Moisès li havia dit i va lluitar contra Amalek; i Moisès, Aaron i Hur van pujar al cim del turó.</w:t>
      </w:r>
    </w:p>
    <w:p/>
    <w:p>
      <w:r xmlns:w="http://schemas.openxmlformats.org/wordprocessingml/2006/main">
        <w:t xml:space="preserve">Josuè va seguir les instruccions de Moisès i va lluitar contra Amalec. Moisès, Aaron i Hur van pujar al cim del turó.</w:t>
      </w:r>
    </w:p>
    <w:p/>
    <w:p>
      <w:r xmlns:w="http://schemas.openxmlformats.org/wordprocessingml/2006/main">
        <w:t xml:space="preserve">1. La fidelitat i la confiança de Déu en guiar-nos i proporcionar-nos la victòria.</w:t>
      </w:r>
    </w:p>
    <w:p/>
    <w:p>
      <w:r xmlns:w="http://schemas.openxmlformats.org/wordprocessingml/2006/main">
        <w:t xml:space="preserve">2. La importància de la humilitat i l'obediència a la voluntat de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121:1-2 - Alçaré els meus ulls cap als turons, d'on ve el meu auxili. La meva ajuda ve del Senyor, que va fer el cel i la terra.</w:t>
      </w:r>
    </w:p>
    <w:p/>
    <w:p>
      <w:r xmlns:w="http://schemas.openxmlformats.org/wordprocessingml/2006/main">
        <w:t xml:space="preserve">Èxode 17:11 I succeí que quan Moisès alçava la mà, Israel va imposar-se; i quan va baixar la seva mà, Amalek va imposar-se.</w:t>
      </w:r>
    </w:p>
    <w:p/>
    <w:p>
      <w:r xmlns:w="http://schemas.openxmlformats.org/wordprocessingml/2006/main">
        <w:t xml:space="preserve">Quan Moisès va alçar la mà, Israel va guanyar la batalla contra Amalek, i quan va baixar la mà, Amalek va ser victoriós.</w:t>
      </w:r>
    </w:p>
    <w:p/>
    <w:p>
      <w:r xmlns:w="http://schemas.openxmlformats.org/wordprocessingml/2006/main">
        <w:t xml:space="preserve">1. Confiar en la força de Déu per a la victòria</w:t>
      </w:r>
    </w:p>
    <w:p/>
    <w:p>
      <w:r xmlns:w="http://schemas.openxmlformats.org/wordprocessingml/2006/main">
        <w:t xml:space="preserve">2. El poder de la persistència en l'oració</w:t>
      </w:r>
    </w:p>
    <w:p/>
    <w:p>
      <w:r xmlns:w="http://schemas.openxmlformats.org/wordprocessingml/2006/main">
        <w:t xml:space="preserve">1. 1 Cròniques 5:20 - I van ser ajudats contra ells, i els agaretes van ser lliurats a les seves mans i tots els que estaven amb ells; perquè van cridar a Déu en la batalla, i ell els va suplicar; perquè confien en ell.</w:t>
      </w:r>
    </w:p>
    <w:p/>
    <w:p>
      <w:r xmlns:w="http://schemas.openxmlformats.org/wordprocessingml/2006/main">
        <w:t xml:space="preserve">2. 2 Cròniques 20:17 - No haureu de lluitar en aquesta batalla: poseu-vos, estigueu quiets i veieu la salvació del Senyor amb vosaltres, Judà i Jerusalem: no tingueu por, ni us espanteu; demà sortiu contra ells, perquè el Senyor serà amb vosaltres.</w:t>
      </w:r>
    </w:p>
    <w:p/>
    <w:p>
      <w:r xmlns:w="http://schemas.openxmlformats.org/wordprocessingml/2006/main">
        <w:t xml:space="preserve">Èxode 17:12 Però Moisès tenia les mans pesades; i van agafar una pedra, la van posar sota, i ell s'hi va asseure; i Aaron i Hur van aixecar les seves mans, l'un a un costat i l'altre a l'altre costat; i les seves mans estaven fermes fins a la posta del sol.</w:t>
      </w:r>
    </w:p>
    <w:p/>
    <w:p>
      <w:r xmlns:w="http://schemas.openxmlformats.org/wordprocessingml/2006/main">
        <w:t xml:space="preserve">Les mans de Moisès es van fer pesades durant la batalla, així que Aaron i Hur van ajudar a sostenir-li les mans fins que es pogués el sol.</w:t>
      </w:r>
    </w:p>
    <w:p/>
    <w:p>
      <w:r xmlns:w="http://schemas.openxmlformats.org/wordprocessingml/2006/main">
        <w:t xml:space="preserve">1. La importància de recolzar-se mútuament en moments difícils.</w:t>
      </w:r>
    </w:p>
    <w:p/>
    <w:p>
      <w:r xmlns:w="http://schemas.openxmlformats.org/wordprocessingml/2006/main">
        <w:t xml:space="preserve">2. Com Déu utilitza la gent normal per fer coses extraordinàries.</w:t>
      </w:r>
    </w:p>
    <w:p/>
    <w:p>
      <w:r xmlns:w="http://schemas.openxmlformats.org/wordprocessingml/2006/main">
        <w:t xml:space="preserve">1. Efesis 4:16 - "De qui tot el cos unit i compactat per allò que proporciona cada articulació, segons el treball efectiu en la mesura de cada part, fa augmentar el cos fins a l'edificació de si mateix en amor. "</w:t>
      </w:r>
    </w:p>
    <w:p/>
    <w:p>
      <w:r xmlns:w="http://schemas.openxmlformats.org/wordprocessingml/2006/main">
        <w:t xml:space="preserve">2. Salm 121:3-4 - "No permetrà que es mogui el teu peu; el qui et guarda no s'adormirà. Heus aquí, el qui guarda Israel no s'adormirà ni dormirà".</w:t>
      </w:r>
    </w:p>
    <w:p/>
    <w:p>
      <w:r xmlns:w="http://schemas.openxmlformats.org/wordprocessingml/2006/main">
        <w:t xml:space="preserve">Èxode 17:13 Josuè va desconcertar Amalec i el seu poble a fil de l'espasa.</w:t>
      </w:r>
    </w:p>
    <w:p/>
    <w:p>
      <w:r xmlns:w="http://schemas.openxmlformats.org/wordprocessingml/2006/main">
        <w:t xml:space="preserve">Josuè va derrotar Amalek i el seu poble amb una espasa.</w:t>
      </w:r>
    </w:p>
    <w:p/>
    <w:p>
      <w:r xmlns:w="http://schemas.openxmlformats.org/wordprocessingml/2006/main">
        <w:t xml:space="preserve">1. El poder de la fe: com Josuè va vèncer Amalek</w:t>
      </w:r>
    </w:p>
    <w:p/>
    <w:p>
      <w:r xmlns:w="http://schemas.openxmlformats.org/wordprocessingml/2006/main">
        <w:t xml:space="preserve">2. La força de l'espasa: victòria a través de la força</w:t>
      </w:r>
    </w:p>
    <w:p/>
    <w:p>
      <w:r xmlns:w="http://schemas.openxmlformats.org/wordprocessingml/2006/main">
        <w:t xml:space="preserve">1. Romans 8:37-39 - No, en totes aquestes coses som més que vencedors per 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p>
      <w:r xmlns:w="http://schemas.openxmlformats.org/wordprocessingml/2006/main">
        <w:t xml:space="preserve">2. Isaïes 40:30-31 -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Èxode 17:14 I el Senyor va dir a Moisès: Escriu això com a record en un llibre i fes-ho a oïdes de Josuè, perquè esborraré completament el record d'Amalec de sota el cel.</w:t>
      </w:r>
    </w:p>
    <w:p/>
    <w:p>
      <w:r xmlns:w="http://schemas.openxmlformats.org/wordprocessingml/2006/main">
        <w:t xml:space="preserve">Aquest passatge destaca la promesa de Déu d'alliberar-se d'Amalec, una plaga dels israelites.</w:t>
      </w:r>
    </w:p>
    <w:p/>
    <w:p>
      <w:r xmlns:w="http://schemas.openxmlformats.org/wordprocessingml/2006/main">
        <w:t xml:space="preserve">1: Les promeses de Déu són fidels i interminables.</w:t>
      </w:r>
    </w:p>
    <w:p/>
    <w:p>
      <w:r xmlns:w="http://schemas.openxmlformats.org/wordprocessingml/2006/main">
        <w:t xml:space="preserve">2: Hem de tenir fe en Déu i en les seves promeses.</w:t>
      </w:r>
    </w:p>
    <w:p/>
    <w:p>
      <w:r xmlns:w="http://schemas.openxmlformats.org/wordprocessingml/2006/main">
        <w:t xml:space="preserve">1: Salm 33:4 "Perquè la paraula del Senyor és justa i veritable; Ell és fidel en tot el que fa".</w:t>
      </w:r>
    </w:p>
    <w:p/>
    <w:p>
      <w:r xmlns:w="http://schemas.openxmlformats.org/wordprocessingml/2006/main">
        <w:t xml:space="preserve">2: Romans 10:17 "Així, la fe ve de l'escolta, i l'escolta de la paraula de Crist".</w:t>
      </w:r>
    </w:p>
    <w:p/>
    <w:p>
      <w:r xmlns:w="http://schemas.openxmlformats.org/wordprocessingml/2006/main">
        <w:t xml:space="preserve">Èxode 17:15 Moisès va construir un altar i li va posar el nom de Jehovà:</w:t>
      </w:r>
    </w:p>
    <w:p/>
    <w:p>
      <w:r xmlns:w="http://schemas.openxmlformats.org/wordprocessingml/2006/main">
        <w:t xml:space="preserve">Moisès va construir un altar i el va anomenar Jehovànissi.</w:t>
      </w:r>
    </w:p>
    <w:p/>
    <w:p>
      <w:r xmlns:w="http://schemas.openxmlformats.org/wordprocessingml/2006/main">
        <w:t xml:space="preserve">1. La importància de tenir un fonament de fe en les nostres vides.</w:t>
      </w:r>
    </w:p>
    <w:p/>
    <w:p>
      <w:r xmlns:w="http://schemas.openxmlformats.org/wordprocessingml/2006/main">
        <w:t xml:space="preserve">2. El poder d'un nom significatiu.</w:t>
      </w:r>
    </w:p>
    <w:p/>
    <w:p>
      <w:r xmlns:w="http://schemas.openxmlformats.org/wordprocessingml/2006/main">
        <w:t xml:space="preserve">1. Salm 20:1-2 - Que el Senyor et respongui quan estiguis en angoixa; que el nom del Déu de Jacob us protegeixi.</w:t>
      </w:r>
    </w:p>
    <w:p/>
    <w:p>
      <w:r xmlns:w="http://schemas.openxmlformats.org/wordprocessingml/2006/main">
        <w:t xml:space="preserve">2. Isaïes 25:1 - Senyor, tu ets el meu Déu; T'exaltaré i lloaré el teu nom, perquè has fet coses meravelloses amb perfecta fidelitat.</w:t>
      </w:r>
    </w:p>
    <w:p/>
    <w:p>
      <w:r xmlns:w="http://schemas.openxmlformats.org/wordprocessingml/2006/main">
        <w:t xml:space="preserve">Èxode 17:16 Perquè va dir: Perquè el Senyor ha jurat que el Senyor farà guerra contra Amalek de generació en generació.</w:t>
      </w:r>
    </w:p>
    <w:p/>
    <w:p>
      <w:r xmlns:w="http://schemas.openxmlformats.org/wordprocessingml/2006/main">
        <w:t xml:space="preserve">Aquest passatge d'Èxode 17:16 descriu com Déu ha declarat una guerra eterna contra els amalecites.</w:t>
      </w:r>
    </w:p>
    <w:p/>
    <w:p>
      <w:r xmlns:w="http://schemas.openxmlformats.org/wordprocessingml/2006/main">
        <w:t xml:space="preserve">1. Comprendre la guerra eterna de Déu</w:t>
      </w:r>
    </w:p>
    <w:p/>
    <w:p>
      <w:r xmlns:w="http://schemas.openxmlformats.org/wordprocessingml/2006/main">
        <w:t xml:space="preserve">2. El significat de la declaració de guerra de Déu</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1 Pere 3:9 - No pagueu mal per mal, ni injuries per injuries, sinó, al contrari, beneïu, perquè per això heu estat cridats, perquè obtingueu una benedicció.</w:t>
      </w:r>
    </w:p>
    <w:p/>
    <w:p>
      <w:r xmlns:w="http://schemas.openxmlformats.org/wordprocessingml/2006/main">
        <w:t xml:space="preserve">Èxode 18 es pot resumir en tres paràgrafs de la manera següent, amb els versos indicats:</w:t>
      </w:r>
    </w:p>
    <w:p/>
    <w:p>
      <w:r xmlns:w="http://schemas.openxmlformats.org/wordprocessingml/2006/main">
        <w:t xml:space="preserve">Paràgraf 1: A Èxode 18:1-12, el sogre de Moisès, Jetro, escolta totes les meravelles que Déu ha fet pels israelites i ve a visitar Moisès al desert. Jetro porta amb ell la dona de Moisès, Séfora, i els seus dos fills. En trobar-se amb Moisès, Jetro s'alegra i ofereix sacrificis a Déu. L'endemà, veient que Moisès està aclaparat per jutjar les disputes entre la gent des del matí fins al vespre, Jethro li aconsella que designi líders capaços que puguin ajudar a resoldre problemes menors, deixant els casos importants per a Moisès.</w:t>
      </w:r>
    </w:p>
    <w:p/>
    <w:p>
      <w:r xmlns:w="http://schemas.openxmlformats.org/wordprocessingml/2006/main">
        <w:t xml:space="preserve">Paràgraf 2: Continuant a Èxode 18:13-26, seguint el consell de Jetro, Moisès nomena homes de confiança d'entre els israelites com a líders de milers, centenars, cinquanta i desenes. Aquests líders ajuden a jutjar les disputes de la gent segons les lleis i manaments de Déu. S'ocupen ells mateixos de qüestions més petites mentre presenten casos més significatius davant Moisès. Aquesta delegació de responsabilitats alleugera la càrrega de Moisès i assegura un sistema de govern més eficient.</w:t>
      </w:r>
    </w:p>
    <w:p/>
    <w:p>
      <w:r xmlns:w="http://schemas.openxmlformats.org/wordprocessingml/2006/main">
        <w:t xml:space="preserve">Paràgraf 3: A Èxode 18:27, després d'implementar el consell de Jetro sobre l'estructura de lideratge dins de la comunitat d'israelites durant el seu viatge pel desert cap a la terra promesa, Moisès s'acomiada del seu sogre que torna a la seva pròpia terra una partida marcada pel respecte mutu. , afecte que reflecteix una relació positiva entre dos individus que representen diferents orígens culturals units a través de la fe compartida o el reconeixement dels actes divins realitzats per Jahvè al llarg del viatge d'alliberament contra el govern faraònic opressiu, un esdeveniment que destaca la importància atribuïda als consells savis, consells que sovint es demanen en el context del Pròxim Orient antic modelat per pràctiques culturals que impliquen processos de presa de decisions comunals on els ancians amb experiència juguen un paper important proporcionant orientació o suport basat en la saviesa acumulada, el coneixement sovint associat amb el manteniment de la cohesió social, l'ordre enmig dels reptes trobats durant les etapes formatives de la història bíblica que abasta temes com el lideratge, el govern lligat estretament amb relació de pacte entre la deïtat (Yahvé) representada a través de persones escollides (Israel) exemplificada per figures com Moisès, Jethro que serveix com a exemples de col·laboració entre les fronteres culturals i generacionals amb l'objectiu d'assolir objectius comuns centrats en el compliment dels propòsits divins que configuren la identitat comunitària arrelada a les antigues tradicions religioses. observat a tota la regió en aquell període</w:t>
      </w:r>
    </w:p>
    <w:p/>
    <w:p>
      <w:r xmlns:w="http://schemas.openxmlformats.org/wordprocessingml/2006/main">
        <w:t xml:space="preserve">Èxode 18:1 Quan Jetro, el sacerdot de Madian, el sogre de Moisès, va saber de tot el que Déu havia fet per Moisès i per Israel, el seu poble, i que el Senyor havia fet sortir Israel d'Egipte;</w:t>
      </w:r>
    </w:p>
    <w:p/>
    <w:p>
      <w:r xmlns:w="http://schemas.openxmlformats.org/wordprocessingml/2006/main">
        <w:t xml:space="preserve">Jetró s'alegra de l'alliberament de Déu dels israelites d'Egipte.</w:t>
      </w:r>
    </w:p>
    <w:p/>
    <w:p>
      <w:r xmlns:w="http://schemas.openxmlformats.org/wordprocessingml/2006/main">
        <w:t xml:space="preserve">1: Alegreu-vos en el Senyor per tot el que ha fet.</w:t>
      </w:r>
    </w:p>
    <w:p/>
    <w:p>
      <w:r xmlns:w="http://schemas.openxmlformats.org/wordprocessingml/2006/main">
        <w:t xml:space="preserve">2: Déu és el salvador, i és fidel al seu poble.</w:t>
      </w:r>
    </w:p>
    <w:p/>
    <w:p>
      <w:r xmlns:w="http://schemas.openxmlformats.org/wordprocessingml/2006/main">
        <w:t xml:space="preserve">1: Salm 118:24 - Aquest és el dia que el Senyor ha fet; alegrem-nos i alegrem-ne.</w:t>
      </w:r>
    </w:p>
    <w:p/>
    <w:p>
      <w:r xmlns:w="http://schemas.openxmlformats.org/wordprocessingml/2006/main">
        <w:t xml:space="preserve">2: Isaïes 12:2 - Sens dubte, Déu és la meva salvació; Confiaré i no tindré por. El Senyor, el mateix Senyor, és la meva força i la meva defensa; ell s'ha convertit en la meva salvació.</w:t>
      </w:r>
    </w:p>
    <w:p/>
    <w:p>
      <w:r xmlns:w="http://schemas.openxmlformats.org/wordprocessingml/2006/main">
        <w:t xml:space="preserve">Èxode 18:2 Llavors Jetro, el sogre de Moisès, va prendre Séfora, la dona de Moisès, després d'haver-la enviat.</w:t>
      </w:r>
    </w:p>
    <w:p/>
    <w:p>
      <w:r xmlns:w="http://schemas.openxmlformats.org/wordprocessingml/2006/main">
        <w:t xml:space="preserve">Jetro, el sogre de Moisès, va reunir Moisès i la seva dona Séfora després d'haver-la enviat.</w:t>
      </w:r>
    </w:p>
    <w:p/>
    <w:p>
      <w:r xmlns:w="http://schemas.openxmlformats.org/wordprocessingml/2006/main">
        <w:t xml:space="preserve">1: El matrimoni és una relació d'aliança i mai s'ha d'entrar a la lleugera.</w:t>
      </w:r>
    </w:p>
    <w:p/>
    <w:p>
      <w:r xmlns:w="http://schemas.openxmlformats.org/wordprocessingml/2006/main">
        <w:t xml:space="preserve">2: Independentment de les circumstàncies, Déu té el control en última instància i aconseguirà el resultat correcte.</w:t>
      </w:r>
    </w:p>
    <w:p/>
    <w:p>
      <w:r xmlns:w="http://schemas.openxmlformats.org/wordprocessingml/2006/main">
        <w:t xml:space="preserve">1: Malàquies 2:14-16 Però vosaltres dieu: Per què no ho fa? Perquè el Senyor va ser testimoni entre tu i la dona de la teva joventut, a la qual has estat infidel, encara que és la teva companya i la teva dona per pacte. No els va fer un, amb una part de l'Esperit en la seva unió? I què buscava Déu? Fill divina.</w:t>
      </w:r>
    </w:p>
    <w:p/>
    <w:p>
      <w:r xmlns:w="http://schemas.openxmlformats.org/wordprocessingml/2006/main">
        <w:t xml:space="preserve">2: Efesis 5:22-33 Esposes, sotmeteu-vos als vostres marits, com al Senyor. Perquè el marit és el cap de la dona, així com Crist és el cap de l'Església, el seu cos, i ell mateix n'és el Salvador. Ara bé, com l'església es sotmet a Crist, també les dones s'han de sotmetre en tot als seus marits. Marits, estimeu les vostres dones, com Crist va estimar l'Església i es va lliurar per ella, per santificar-la, després d'haver-la purificat amb el rentat d'aigua amb la paraula.</w:t>
      </w:r>
    </w:p>
    <w:p/>
    <w:p>
      <w:r xmlns:w="http://schemas.openxmlformats.org/wordprocessingml/2006/main">
        <w:t xml:space="preserve">Èxode 18:3 i els seus dos fills; del qual el nom d'un era Gerxom; perquè va dir: He estat un estranger en una terra estranya:</w:t>
      </w:r>
    </w:p>
    <w:p/>
    <w:p>
      <w:r xmlns:w="http://schemas.openxmlformats.org/wordprocessingml/2006/main">
        <w:t xml:space="preserve">Jetro, el sogre de Moisès, el va acollir a ell i a la seva família a casa seva i els va donar un lloc de refugi.</w:t>
      </w:r>
    </w:p>
    <w:p/>
    <w:p>
      <w:r xmlns:w="http://schemas.openxmlformats.org/wordprocessingml/2006/main">
        <w:t xml:space="preserve">1. El poder de l'hospitalitat: acollir estranys a les nostres vides</w:t>
      </w:r>
    </w:p>
    <w:p/>
    <w:p>
      <w:r xmlns:w="http://schemas.openxmlformats.org/wordprocessingml/2006/main">
        <w:t xml:space="preserve">2. Abraçar l'estrany: una mirada a l'exemple de Moisès</w:t>
      </w:r>
    </w:p>
    <w:p/>
    <w:p>
      <w:r xmlns:w="http://schemas.openxmlformats.org/wordprocessingml/2006/main">
        <w:t xml:space="preserve">1. Hebreus 13:2 - No us oblideu de mostrar hospitalitat als estrangers, perquè per això alguns han acollit els àngels sense saber-ho.</w:t>
      </w:r>
    </w:p>
    <w:p/>
    <w:p>
      <w:r xmlns:w="http://schemas.openxmlformats.org/wordprocessingml/2006/main">
        <w:t xml:space="preserve">2. Romans 12:13 - Contribuïu a les necessitats dels sants i busqueu mostrar hospitalitat.</w:t>
      </w:r>
    </w:p>
    <w:p/>
    <w:p>
      <w:r xmlns:w="http://schemas.openxmlformats.org/wordprocessingml/2006/main">
        <w:t xml:space="preserve">Èxode 18:4 I l'altre es deia Eliezer; perquè el Déu del meu pare, va dir, va ser el meu auxili i em va alliberar de l'espasa del faraó:</w:t>
      </w:r>
    </w:p>
    <w:p/>
    <w:p>
      <w:r xmlns:w="http://schemas.openxmlformats.org/wordprocessingml/2006/main">
        <w:t xml:space="preserve">Jetro, el sogre de Moisès, tenia dos néts, un es deia Gerxom i l'altre es deia Eliezer. Elièzer li va donar el nom perquè Déu li havia ajudat a alliberar-lo de l'espasa del faraó.</w:t>
      </w:r>
    </w:p>
    <w:p/>
    <w:p>
      <w:r xmlns:w="http://schemas.openxmlformats.org/wordprocessingml/2006/main">
        <w:t xml:space="preserve">1. Déu és el nostre ajuda en temps de dificultat</w:t>
      </w:r>
    </w:p>
    <w:p/>
    <w:p>
      <w:r xmlns:w="http://schemas.openxmlformats.org/wordprocessingml/2006/main">
        <w:t xml:space="preserve">2. La major alliberació: la llibertat del pecat</w:t>
      </w:r>
    </w:p>
    <w:p/>
    <w:p>
      <w:r xmlns:w="http://schemas.openxmlformats.org/wordprocessingml/2006/main">
        <w:t xml:space="preserve">1. Salm 46:1 Déu és el nostre refugi i fortalesa, una ajuda sempre present en les dificultats.</w:t>
      </w:r>
    </w:p>
    <w:p/>
    <w:p>
      <w:r xmlns:w="http://schemas.openxmlformats.org/wordprocessingml/2006/main">
        <w:t xml:space="preserve">2. Romans 6:23 Perquè el sou del pecat és la mort, però el do gratuït de Déu és la vida eterna en Jesucrist, el nostre Senyor.</w:t>
      </w:r>
    </w:p>
    <w:p/>
    <w:p>
      <w:r xmlns:w="http://schemas.openxmlformats.org/wordprocessingml/2006/main">
        <w:t xml:space="preserve">Èxode 18:5 I Jetro, el sogre de Moisès, va venir amb els seus fills i la seva dona a Moisès al desert, on va acampar a la muntanya de Déu.</w:t>
      </w:r>
    </w:p>
    <w:p/>
    <w:p>
      <w:r xmlns:w="http://schemas.openxmlformats.org/wordprocessingml/2006/main">
        <w:t xml:space="preserve">Jetro, el sogre de Moisès, arriba amb la seva família per visitar Moisès al desert a la muntanya de Déu.</w:t>
      </w:r>
    </w:p>
    <w:p/>
    <w:p>
      <w:r xmlns:w="http://schemas.openxmlformats.org/wordprocessingml/2006/main">
        <w:t xml:space="preserve">1. El poder de les relacions: la importància de la família</w:t>
      </w:r>
    </w:p>
    <w:p/>
    <w:p>
      <w:r xmlns:w="http://schemas.openxmlformats.org/wordprocessingml/2006/main">
        <w:t xml:space="preserve">2. Seguint la crida de Déu fins i tot al desert</w:t>
      </w:r>
    </w:p>
    <w:p/>
    <w:p>
      <w:r xmlns:w="http://schemas.openxmlformats.org/wordprocessingml/2006/main">
        <w:t xml:space="preserve">1. Mateu 19:5 - "I va dir: Per això l'home deixarà el pare i la mare i s'unirà a la seva dona; i tots dos seran una sola carn".</w:t>
      </w:r>
    </w:p>
    <w:p/>
    <w:p>
      <w:r xmlns:w="http://schemas.openxmlformats.org/wordprocessingml/2006/main">
        <w:t xml:space="preserve">2. Èxode 3:1 - "Ara Moisès va guardar el ramat del seu sogre Jetro, el sacerdot de Madian, i va portar el ramat a la part posterior del desert i va arribar a la muntanya de Déu, fins a l'Horeb".</w:t>
      </w:r>
    </w:p>
    <w:p/>
    <w:p>
      <w:r xmlns:w="http://schemas.openxmlformats.org/wordprocessingml/2006/main">
        <w:t xml:space="preserve">Èxode 18v6 I va dir a Moisès: Jo, el teu sogre, Jetro, he vingut a tu, i la teva dona i els seus dos fills amb ella.</w:t>
      </w:r>
    </w:p>
    <w:p/>
    <w:p>
      <w:r xmlns:w="http://schemas.openxmlformats.org/wordprocessingml/2006/main">
        <w:t xml:space="preserve">El sogre de Moisès, Jetro, el va visitar amb la seva dona i els seus dos fills.</w:t>
      </w:r>
    </w:p>
    <w:p/>
    <w:p>
      <w:r xmlns:w="http://schemas.openxmlformats.org/wordprocessingml/2006/main">
        <w:t xml:space="preserve">1. Acollir els altres amb amabilitat: una lliçó de Moisès</w:t>
      </w:r>
    </w:p>
    <w:p/>
    <w:p>
      <w:r xmlns:w="http://schemas.openxmlformats.org/wordprocessingml/2006/main">
        <w:t xml:space="preserve">2. La importància de la família: reflexions de la història de Moisès</w:t>
      </w:r>
    </w:p>
    <w:p/>
    <w:p>
      <w:r xmlns:w="http://schemas.openxmlformats.org/wordprocessingml/2006/main">
        <w:t xml:space="preserve">1. Èxode 18:6</w:t>
      </w:r>
    </w:p>
    <w:p/>
    <w:p>
      <w:r xmlns:w="http://schemas.openxmlformats.org/wordprocessingml/2006/main">
        <w:t xml:space="preserve">2. Mateu 10:34-37 No us penseu que he vingut a portar pau a la terra. No he vingut a portar pau, sinó una espasa. Perquè he vingut a posar un home contra el seu pare, una filla contra la seva mare, i una nora contra la seva sogra.</w:t>
      </w:r>
    </w:p>
    <w:p/>
    <w:p>
      <w:r xmlns:w="http://schemas.openxmlformats.org/wordprocessingml/2006/main">
        <w:t xml:space="preserve">Èxode 18:7 Moisès va sortir a trobar el seu sogre, es va prosternar i el va besar. i es preguntaven mútuament pel seu benestar; i van entrar a la tenda.</w:t>
      </w:r>
    </w:p>
    <w:p/>
    <w:p>
      <w:r xmlns:w="http://schemas.openxmlformats.org/wordprocessingml/2006/main">
        <w:t xml:space="preserve">Moisès es troba amb el seu sogre i el saluda amb respecte.</w:t>
      </w:r>
    </w:p>
    <w:p/>
    <w:p>
      <w:r xmlns:w="http://schemas.openxmlformats.org/wordprocessingml/2006/main">
        <w:t xml:space="preserve">1. Respecte pels nostres majors</w:t>
      </w:r>
    </w:p>
    <w:p/>
    <w:p>
      <w:r xmlns:w="http://schemas.openxmlformats.org/wordprocessingml/2006/main">
        <w:t xml:space="preserve">2. La importància de la família</w:t>
      </w:r>
    </w:p>
    <w:p/>
    <w:p>
      <w:r xmlns:w="http://schemas.openxmlformats.org/wordprocessingml/2006/main">
        <w:t xml:space="preserve">1. Efesis 6:1-3 -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Proverbis 23:22 - Escolta el teu pare que et va donar la vida, i no menyspreis la teva mare quan sigui gran.</w:t>
      </w:r>
    </w:p>
    <w:p/>
    <w:p>
      <w:r xmlns:w="http://schemas.openxmlformats.org/wordprocessingml/2006/main">
        <w:t xml:space="preserve">Èxode 18v8 Moisès va explicar al seu sogre tot el que el Senyor havia fet al faraó i als egipcis per amor d'Israel, i tot el dolor que els havia passat pel camí, i com el Senyor els va salvar.</w:t>
      </w:r>
    </w:p>
    <w:p/>
    <w:p>
      <w:r xmlns:w="http://schemas.openxmlformats.org/wordprocessingml/2006/main">
        <w:t xml:space="preserve">Moisès explica al seu sogre les obres del Senyor a favor d'Israel.</w:t>
      </w:r>
    </w:p>
    <w:p/>
    <w:p>
      <w:r xmlns:w="http://schemas.openxmlformats.org/wordprocessingml/2006/main">
        <w:t xml:space="preserve">1. La fidelitat de Déu en temps difícils</w:t>
      </w:r>
    </w:p>
    <w:p/>
    <w:p>
      <w:r xmlns:w="http://schemas.openxmlformats.org/wordprocessingml/2006/main">
        <w:t xml:space="preserve">2. Provisió del Senyor per al seu poble</w:t>
      </w:r>
    </w:p>
    <w:p/>
    <w:p>
      <w:r xmlns:w="http://schemas.openxmlformats.org/wordprocessingml/2006/main">
        <w:t xml:space="preserve">1. Deuteronomi 7:8 - "El Senyor no et va estimar ni t'ha escollit perquè eres més en nombre que qualsevol altre poble, perquè eres el més petit de tots els pobles".</w:t>
      </w:r>
    </w:p>
    <w:p/>
    <w:p>
      <w:r xmlns:w="http://schemas.openxmlformats.org/wordprocessingml/2006/main">
        <w:t xml:space="preserve">2. Salm 107:6 - "Llavors van cridar al Senyor en la seva aflicció, i ell els va alliberar de les seves afliccions".</w:t>
      </w:r>
    </w:p>
    <w:p/>
    <w:p>
      <w:r xmlns:w="http://schemas.openxmlformats.org/wordprocessingml/2006/main">
        <w:t xml:space="preserve">Èxode 18:9 I Jetro es va alegrar de tota la bondat que el Senyor havia fet a Israel, que havia lliurat de les mans dels egipcis.</w:t>
      </w:r>
    </w:p>
    <w:p/>
    <w:p>
      <w:r xmlns:w="http://schemas.openxmlformats.org/wordprocessingml/2006/main">
        <w:t xml:space="preserve">Jetro es va alegrar de la bondat de Déu amb Israel en alliberar-los dels egipcis.</w:t>
      </w:r>
    </w:p>
    <w:p/>
    <w:p>
      <w:r xmlns:w="http://schemas.openxmlformats.org/wordprocessingml/2006/main">
        <w:t xml:space="preserve">1. L'alliberament de Déu: una crida a lloança i acció de gràcies</w:t>
      </w:r>
    </w:p>
    <w:p/>
    <w:p>
      <w:r xmlns:w="http://schemas.openxmlformats.org/wordprocessingml/2006/main">
        <w:t xml:space="preserve">2. El poder i l'amor de Déu: una font d'alegria</w:t>
      </w:r>
    </w:p>
    <w:p/>
    <w:p>
      <w:r xmlns:w="http://schemas.openxmlformats.org/wordprocessingml/2006/main">
        <w:t xml:space="preserve">1. Salm 34:1-3 - "Beneïré el Senyor en tot temps; la seva lloança estarà contínuament a la meva boca. La meva ànima es gloria en el Senyor; que els humils escoltin i s'alegren. Oh, magnifica el Senyor. amb mi, i junts exaltem el seu nom!"</w:t>
      </w:r>
    </w:p>
    <w:p/>
    <w:p>
      <w:r xmlns:w="http://schemas.openxmlformats.org/wordprocessingml/2006/main">
        <w:t xml:space="preserve">2. Isaïes 12:2-6 - "Heus aquí, Déu és la meva salvació; confiaré i no tindré por, perquè el Senyor Déu és la meva força i el meu cant, i ell s'ha convertit en la meva salvació. aigua dels pous de la salvació. I diràs aquell dia: Doneu gràcies al Senyor, invoqueu el seu nom, feu conèixer els seus actes entre els pobles, proclameu que el seu nom és exaltat. Canteu lloances al Senyor, perquè ha fet amb gloria, que això sigui conegut a tota la terra. Crida i canteu d'alegria, habitant de Sió, perquè el Sant d'Israel és gran enmig teu.</w:t>
      </w:r>
    </w:p>
    <w:p/>
    <w:p>
      <w:r xmlns:w="http://schemas.openxmlformats.org/wordprocessingml/2006/main">
        <w:t xml:space="preserve">Èxode 18:10 I Jetro va dir: Beneït sigui el Senyor, que us ha alliberat de la mà dels egipcis i de la mà del faraó, que ha alliberat el poble de sota la mà dels egipcis.</w:t>
      </w:r>
    </w:p>
    <w:p/>
    <w:p>
      <w:r xmlns:w="http://schemas.openxmlformats.org/wordprocessingml/2006/main">
        <w:t xml:space="preserve">Jetro va beneir el Senyor per haver alliberat el poble d'Israel dels egipcis i del faraó.</w:t>
      </w:r>
    </w:p>
    <w:p/>
    <w:p>
      <w:r xmlns:w="http://schemas.openxmlformats.org/wordprocessingml/2006/main">
        <w:t xml:space="preserve">1. El poder de la lloança: celebrant la llibertat de Déu</w:t>
      </w:r>
    </w:p>
    <w:p/>
    <w:p>
      <w:r xmlns:w="http://schemas.openxmlformats.org/wordprocessingml/2006/main">
        <w:t xml:space="preserve">2. Confiar en la protecció del Senyor</w:t>
      </w:r>
    </w:p>
    <w:p/>
    <w:p>
      <w:r xmlns:w="http://schemas.openxmlformats.org/wordprocessingml/2006/main">
        <w:t xml:space="preserve">1. Salm 34:2-3 - La meva ànima es gloriarà en el Senyor; Els humils ho sentiran i s'alegraran. Engrandeix el Senyor amb mi, i exaltem junts el seu nom.</w:t>
      </w:r>
    </w:p>
    <w:p/>
    <w:p>
      <w:r xmlns:w="http://schemas.openxmlformats.org/wordprocessingml/2006/main">
        <w:t xml:space="preserve">2. Deuteronomi 6:23 - Així que us va declarar el seu pacte que us va ordenar que compliu, és a dir, els Deu Manaments; i els va escriure en dues taules de pedra.</w:t>
      </w:r>
    </w:p>
    <w:p/>
    <w:p>
      <w:r xmlns:w="http://schemas.openxmlformats.org/wordprocessingml/2006/main">
        <w:t xml:space="preserve">Èxode 18:11 Ara sé que el Senyor és més gran que tots els déus, perquè en allò amb què van actuar amb orgull, ell era per sobre d'ells.</w:t>
      </w:r>
    </w:p>
    <w:p/>
    <w:p>
      <w:r xmlns:w="http://schemas.openxmlformats.org/wordprocessingml/2006/main">
        <w:t xml:space="preserve">Déu és més gran que qualsevol altre déu.</w:t>
      </w:r>
    </w:p>
    <w:p/>
    <w:p>
      <w:r xmlns:w="http://schemas.openxmlformats.org/wordprocessingml/2006/main">
        <w:t xml:space="preserve">1: Podem trobar força i seguretat en Déu perquè Ell és més gran que qualsevol dels altres déus.</w:t>
      </w:r>
    </w:p>
    <w:p/>
    <w:p>
      <w:r xmlns:w="http://schemas.openxmlformats.org/wordprocessingml/2006/main">
        <w:t xml:space="preserve">2: És important confiar en el Senyor perquè és superior a tots els altres déus.</w:t>
      </w:r>
    </w:p>
    <w:p/>
    <w:p>
      <w:r xmlns:w="http://schemas.openxmlformats.org/wordprocessingml/2006/main">
        <w:t xml:space="preserve">1: Isaïes 40:25-26 A qui, doncs, em comparareu, o seré igual? diu el Sant. Alceu els vostres ulls a dalt, i mireu qui ha creat aquestes coses, que fa sortir el seu exèrcit per nombre: ell els anomena a tots pel seu nom per la grandesa del seu poder, perquè és fort en poder; ni un falla.</w:t>
      </w:r>
    </w:p>
    <w:p/>
    <w:p>
      <w:r xmlns:w="http://schemas.openxmlformats.org/wordprocessingml/2006/main">
        <w:t xml:space="preserve">2: Salm 135:5-6 Perquè sé que el Senyor és gran i que el nostre Senyor és per sobre de tots els déus. Tot el que el Senyor va voler, ho va fer al cel i a la terra, als mars i a tots els abismes.</w:t>
      </w:r>
    </w:p>
    <w:p/>
    <w:p>
      <w:r xmlns:w="http://schemas.openxmlformats.org/wordprocessingml/2006/main">
        <w:t xml:space="preserve">Èxode 18:12 I Jetro, el sogre de Moisès, va oferir un holocausto i sacrificis per a Déu; i Aaron va venir i tots els ancians d'Israel a menjar pa amb el sogre de Moisès davant Déu.</w:t>
      </w:r>
    </w:p>
    <w:p/>
    <w:p>
      <w:r xmlns:w="http://schemas.openxmlformats.org/wordprocessingml/2006/main">
        <w:t xml:space="preserve">Jetro, el sogre de Moisès, va oferir holocaustos i sacrificis a Déu, i Aaron i els ancians d'Israel es van reunir amb ell per compartir un àpat davant Déu.</w:t>
      </w:r>
    </w:p>
    <w:p/>
    <w:p>
      <w:r xmlns:w="http://schemas.openxmlformats.org/wordprocessingml/2006/main">
        <w:t xml:space="preserve">1. El poder de la confraternitat: com ens uneix reunir-se per adorar</w:t>
      </w:r>
    </w:p>
    <w:p/>
    <w:p>
      <w:r xmlns:w="http://schemas.openxmlformats.org/wordprocessingml/2006/main">
        <w:t xml:space="preserve">2. La importància del sacrifici: entendre el significat darrere de l'ofrena</w:t>
      </w:r>
    </w:p>
    <w:p/>
    <w:p>
      <w:r xmlns:w="http://schemas.openxmlformats.org/wordprocessingml/2006/main">
        <w:t xml:space="preserve">1. Hebreus 10:24-25 - I considerem com animar-nos els uns als altres a l'amor i a les bones obres, sense deixar de reunir-nos, com és costum d'alguns, sinó animant-nos els uns als altres, i més com veieu s'acosta el dia.</w:t>
      </w:r>
    </w:p>
    <w:p/>
    <w:p>
      <w:r xmlns:w="http://schemas.openxmlformats.org/wordprocessingml/2006/main">
        <w:t xml:space="preserve">2. Levític 1:1-3 - El Senyor va cridar a Moisès i li va parlar des de la tenda de reunió. Ell va dir: Parla als israelites i digues-los: Quan algú de vosaltres porti una ofrena al Senyor, porteu com a ofrena un animal del ramat o del ramat.</w:t>
      </w:r>
    </w:p>
    <w:p/>
    <w:p>
      <w:r xmlns:w="http://schemas.openxmlformats.org/wordprocessingml/2006/main">
        <w:t xml:space="preserve">Èxode 18:13 I succeí que l'endemà Moisès es va asseure per jutjar el poble, i el poble es va quedar al costat de Moisès des del matí fins al vespre.</w:t>
      </w:r>
    </w:p>
    <w:p/>
    <w:p>
      <w:r xmlns:w="http://schemas.openxmlformats.org/wordprocessingml/2006/main">
        <w:t xml:space="preserve">L'endemà, Moisès va jutjar el poble des del matí fins al vespre.</w:t>
      </w:r>
    </w:p>
    <w:p/>
    <w:p>
      <w:r xmlns:w="http://schemas.openxmlformats.org/wordprocessingml/2006/main">
        <w:t xml:space="preserve">1. La importància de la paciència en la recerca de justícia.</w:t>
      </w:r>
    </w:p>
    <w:p/>
    <w:p>
      <w:r xmlns:w="http://schemas.openxmlformats.org/wordprocessingml/2006/main">
        <w:t xml:space="preserve">2. La necessitat d'un jutge just i imparcial.</w:t>
      </w:r>
    </w:p>
    <w:p/>
    <w:p>
      <w:r xmlns:w="http://schemas.openxmlformats.org/wordprocessingml/2006/main">
        <w:t xml:space="preserve">1. Proverbis 18:17 - "El que primer exposa el seu cas sembla correcte, fins que ve l'altre i l'examina".</w:t>
      </w:r>
    </w:p>
    <w:p/>
    <w:p>
      <w:r xmlns:w="http://schemas.openxmlformats.org/wordprocessingml/2006/main">
        <w:t xml:space="preserve">2. Levític 19:15 - "No cometreu cap injustícia als tribunals. No sereu parcials amb els pobres ni afegiu-vos als grans, sinó que jutjareu el vostre proïsme amb justícia".</w:t>
      </w:r>
    </w:p>
    <w:p/>
    <w:p>
      <w:r xmlns:w="http://schemas.openxmlformats.org/wordprocessingml/2006/main">
        <w:t xml:space="preserve">Èxode 18:14 I quan el sogre de Moisès va veure tot el que feia al poble, va dir: Què és això que fas amb el poble? per què estàs assegut sol i tot el poble està al teu costat des del matí fins al vespre?</w:t>
      </w:r>
    </w:p>
    <w:p/>
    <w:p>
      <w:r xmlns:w="http://schemas.openxmlformats.org/wordprocessingml/2006/main">
        <w:t xml:space="preserve">El sogre de Moisès va veure tota la feina que Moisès estava fent per al poble i es va preguntar per què estava assegut sol mentre tots els altres havien de parar.</w:t>
      </w:r>
    </w:p>
    <w:p/>
    <w:p>
      <w:r xmlns:w="http://schemas.openxmlformats.org/wordprocessingml/2006/main">
        <w:t xml:space="preserve">1. La importància de delegar el treball - Èxode 18:14</w:t>
      </w:r>
    </w:p>
    <w:p/>
    <w:p>
      <w:r xmlns:w="http://schemas.openxmlformats.org/wordprocessingml/2006/main">
        <w:t xml:space="preserve">2. La necessitat de descansar al servei - Èxode 18:14</w:t>
      </w:r>
    </w:p>
    <w:p/>
    <w:p>
      <w:r xmlns:w="http://schemas.openxmlformats.org/wordprocessingml/2006/main">
        <w:t xml:space="preserve">1. Proverbis 12:24 - La mà dels diligents governarà, mentre que els ganduls seran obligats a treballar.</w:t>
      </w:r>
    </w:p>
    <w:p/>
    <w:p>
      <w:r xmlns:w="http://schemas.openxmlformats.org/wordprocessingml/2006/main">
        <w:t xml:space="preserve">2. Mateu 11:28-30 - Veniu a mi, tots els que esteu treballats i carregats, i jo us faré descansar.</w:t>
      </w:r>
    </w:p>
    <w:p/>
    <w:p>
      <w:r xmlns:w="http://schemas.openxmlformats.org/wordprocessingml/2006/main">
        <w:t xml:space="preserve">Èxode 18v15 Moisès va dir al seu sogre: Perquè el poble ve a mi per consultar Déu.</w:t>
      </w:r>
    </w:p>
    <w:p/>
    <w:p>
      <w:r xmlns:w="http://schemas.openxmlformats.org/wordprocessingml/2006/main">
        <w:t xml:space="preserve">Moisès va ser consultat pel poble d'Israel per a qüestions de fe.</w:t>
      </w:r>
    </w:p>
    <w:p/>
    <w:p>
      <w:r xmlns:w="http://schemas.openxmlformats.org/wordprocessingml/2006/main">
        <w:t xml:space="preserve">1. La importància de la fe i la confiança en Déu</w:t>
      </w:r>
    </w:p>
    <w:p/>
    <w:p>
      <w:r xmlns:w="http://schemas.openxmlformats.org/wordprocessingml/2006/main">
        <w:t xml:space="preserve">2. Saber quan buscar orientació dels altres</w:t>
      </w:r>
    </w:p>
    <w:p/>
    <w:p>
      <w:r xmlns:w="http://schemas.openxmlformats.org/wordprocessingml/2006/main">
        <w:t xml:space="preserve">1. Mateu 7:7-11 - Demaneu i se us donarà; busca i trobaràs; truca i se t'obrirà la porta.</w:t>
      </w:r>
    </w:p>
    <w:p/>
    <w:p>
      <w:r xmlns:w="http://schemas.openxmlformats.org/wordprocessingml/2006/main">
        <w:t xml:space="preserve">2. Proverbis 3:5-6 - Confia en el Senyor amb tot el cor i no et recolzis en el teu propi enteniment; reconeix-lo en tots els teus camins, i ell farà els teus camins rectes.</w:t>
      </w:r>
    </w:p>
    <w:p/>
    <w:p>
      <w:r xmlns:w="http://schemas.openxmlformats.org/wordprocessingml/2006/main">
        <w:t xml:space="preserve">Èxode 18:16 Quan tenen un assumpte, vénen a mi; i jutjo entre els uns i els altres, i els faig conèixer els estatuts de Déu i les seves lleis.</w:t>
      </w:r>
    </w:p>
    <w:p/>
    <w:p>
      <w:r xmlns:w="http://schemas.openxmlformats.org/wordprocessingml/2006/main">
        <w:t xml:space="preserve">Jetro va aconsellar a Moisès que designés homes de veritat i saviesa per jutjar el poble i ensenyar-los les lleis de Déu.</w:t>
      </w:r>
    </w:p>
    <w:p/>
    <w:p>
      <w:r xmlns:w="http://schemas.openxmlformats.org/wordprocessingml/2006/main">
        <w:t xml:space="preserve">1. La saviesa de Jetro: nomenar jutges a l'Església</w:t>
      </w:r>
    </w:p>
    <w:p/>
    <w:p>
      <w:r xmlns:w="http://schemas.openxmlformats.org/wordprocessingml/2006/main">
        <w:t xml:space="preserve">2. El model de lideratge de Déu: ensenyar la Llei de Déu</w:t>
      </w:r>
    </w:p>
    <w:p/>
    <w:p>
      <w:r xmlns:w="http://schemas.openxmlformats.org/wordprocessingml/2006/main">
        <w:t xml:space="preserve">1. Deuteronomi 16:18-20 - Nomenar jutges i oficials a totes les teves portes.</w:t>
      </w:r>
    </w:p>
    <w:p/>
    <w:p>
      <w:r xmlns:w="http://schemas.openxmlformats.org/wordprocessingml/2006/main">
        <w:t xml:space="preserve">2. 2 Timoteu 2:2 - I les coses que heu sentit de mi entre molts testimonis, encomaneu-les a homes fidels que també puguin ensenyar als altres.</w:t>
      </w:r>
    </w:p>
    <w:p/>
    <w:p>
      <w:r xmlns:w="http://schemas.openxmlformats.org/wordprocessingml/2006/main">
        <w:t xml:space="preserve">Èxode 18:17 I el sogre de Moisès li va dir: El que fas no és bo.</w:t>
      </w:r>
    </w:p>
    <w:p/>
    <w:p>
      <w:r xmlns:w="http://schemas.openxmlformats.org/wordprocessingml/2006/main">
        <w:t xml:space="preserve">Moisès va ser aconsellat contra les seves accions pel seu sogre.</w:t>
      </w:r>
    </w:p>
    <w:p/>
    <w:p>
      <w:r xmlns:w="http://schemas.openxmlformats.org/wordprocessingml/2006/main">
        <w:t xml:space="preserve">1: Sempre hem de rebre consells savis dels altres.</w:t>
      </w:r>
    </w:p>
    <w:p/>
    <w:p>
      <w:r xmlns:w="http://schemas.openxmlformats.org/wordprocessingml/2006/main">
        <w:t xml:space="preserve">2: Hem d'estar disposats a acceptar les crítiques pel nostre bé.</w:t>
      </w:r>
    </w:p>
    <w:p/>
    <w:p>
      <w:r xmlns:w="http://schemas.openxmlformats.org/wordprocessingml/2006/main">
        <w:t xml:space="preserve">1: Proverbis 15:22 - Sense consell els propòsits són decebuts, però en la multitud de consellers queden establerts.</w:t>
      </w:r>
    </w:p>
    <w:p/>
    <w:p>
      <w:r xmlns:w="http://schemas.openxmlformats.org/wordprocessingml/2006/main">
        <w:t xml:space="preserve">2: Proverbis 19:20 - Escolteu el consell i rep ensenyament, perquè siguis savi en el teu últim fi.</w:t>
      </w:r>
    </w:p>
    <w:p/>
    <w:p>
      <w:r xmlns:w="http://schemas.openxmlformats.org/wordprocessingml/2006/main">
        <w:t xml:space="preserve">Èxode 18:18 Segurament desgastaràs, tant tu com aquest poble que està amb tu, perquè això és massa pesat per a tu; no pots fer-ho tu sol.</w:t>
      </w:r>
    </w:p>
    <w:p/>
    <w:p>
      <w:r xmlns:w="http://schemas.openxmlformats.org/wordprocessingml/2006/main">
        <w:t xml:space="preserve">Moisès es va veure aclaparat amb la responsabilitat de dirigir els israelites i el seu sogre li va aconsellar que delegués tasques a altres.</w:t>
      </w:r>
    </w:p>
    <w:p/>
    <w:p>
      <w:r xmlns:w="http://schemas.openxmlformats.org/wordprocessingml/2006/main">
        <w:t xml:space="preserve">1. Delegar responsabilitats en moments de desbordament 2. Ser humils i reconèixer les nostres pròpies limitacions</w:t>
      </w:r>
    </w:p>
    <w:p/>
    <w:p>
      <w:r xmlns:w="http://schemas.openxmlformats.org/wordprocessingml/2006/main">
        <w:t xml:space="preserve">1. 1 Pere 5:5-7 - "Així mateix, joves, sotmeteu-vos als ancians. Sí, tots subjecteu-vos els uns als altres i vestiu-vos d'humilitat, perquè Déu resisteix als orgullosos i dóna gràcia als humil. Humilieu-vos, doncs, sota la mà poderosa de Déu, perquè ell us exalti en el seu moment. Llenceu sobre ell totes les vostres preocupacions, perquè ell té cura de vosaltres". 2. Proverbis 11:14 - "On no hi ha consell, el poble cau, però en la multitud de consellers hi ha seguretat".</w:t>
      </w:r>
    </w:p>
    <w:p/>
    <w:p>
      <w:r xmlns:w="http://schemas.openxmlformats.org/wordprocessingml/2006/main">
        <w:t xml:space="preserve">Èxode 18:19 Ara escolta la meva veu, et donaré consell, i Déu serà amb tu: Sigues per al poble davant Déu, perquè portis les causes a Déu.</w:t>
      </w:r>
    </w:p>
    <w:p/>
    <w:p>
      <w:r xmlns:w="http://schemas.openxmlformats.org/wordprocessingml/2006/main">
        <w:t xml:space="preserve">Aquest passatge posa èmfasi en la importància de la guia i el consell de Déu.</w:t>
      </w:r>
    </w:p>
    <w:p/>
    <w:p>
      <w:r xmlns:w="http://schemas.openxmlformats.org/wordprocessingml/2006/main">
        <w:t xml:space="preserve">1. "La font d'orientació: busqueu el consell de Déu"</w:t>
      </w:r>
    </w:p>
    <w:p/>
    <w:p>
      <w:r xmlns:w="http://schemas.openxmlformats.org/wordprocessingml/2006/main">
        <w:t xml:space="preserve">2. "Trobar la direcció: confiar en la saviesa de Déu"</w:t>
      </w:r>
    </w:p>
    <w:p/>
    <w:p>
      <w:r xmlns:w="http://schemas.openxmlformats.org/wordprocessingml/2006/main">
        <w:t xml:space="preserve">1. Jeremies 33:3 - "Crida'm i et respondré, i et diré coses grans i ocultes que no has conegut".</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Èxode 18:20 I els ensenyaràs ordenances i lleis, i els indicaràs el camí pel qual han de caminar i l'obra que han de fer.</w:t>
      </w:r>
    </w:p>
    <w:p/>
    <w:p>
      <w:r xmlns:w="http://schemas.openxmlformats.org/wordprocessingml/2006/main">
        <w:t xml:space="preserve">Moisès va rebre instruccions d'ensenyar als israelites les ordenances i lleis de Déu i mostrar-los el camí que havien de seguir i la feina que havien de fer.</w:t>
      </w:r>
    </w:p>
    <w:p/>
    <w:p>
      <w:r xmlns:w="http://schemas.openxmlformats.org/wordprocessingml/2006/main">
        <w:t xml:space="preserve">1. Viure segons la llei: Obeir els manaments de Déu</w:t>
      </w:r>
    </w:p>
    <w:p/>
    <w:p>
      <w:r xmlns:w="http://schemas.openxmlformats.org/wordprocessingml/2006/main">
        <w:t xml:space="preserve">2. Trobar la direcció a la vida: Seguint el camí de Déu</w:t>
      </w:r>
    </w:p>
    <w:p/>
    <w:p>
      <w:r xmlns:w="http://schemas.openxmlformats.org/wordprocessingml/2006/main">
        <w:t xml:space="preserve">1. Mateu 7:13-14 - "Entreu per la porta estreta. Perquè la porta és ampla i el camí fàcil que porta a la destrucció, i molts qui entren per ella són molts. Però la porta és estreta i el camí és dur. que porta a la vida, i els que la troben són pocs".</w:t>
      </w:r>
    </w:p>
    <w:p/>
    <w:p>
      <w:r xmlns:w="http://schemas.openxmlformats.org/wordprocessingml/2006/main">
        <w:t xml:space="preserve">2. Jaume 1:22-25 -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el seu fet".</w:t>
      </w:r>
    </w:p>
    <w:p/>
    <w:p>
      <w:r xmlns:w="http://schemas.openxmlformats.org/wordprocessingml/2006/main">
        <w:t xml:space="preserve">Èxode 18:21 A més, proveïs de tot el poble homes capaços, que tinguin por de Déu, homes de veritat, que odien la cobdícia; i poseu-los sobre ells, perquè siguin governants de milers, i de centenars, de cinquanta i de desenes:</w:t>
      </w:r>
    </w:p>
    <w:p/>
    <w:p>
      <w:r xmlns:w="http://schemas.openxmlformats.org/wordprocessingml/2006/main">
        <w:t xml:space="preserve">Moisès va ser instruït per Déu per triar líders que fossin piadosos, veraces i no cobdiciosos per dirigir el poble.</w:t>
      </w:r>
    </w:p>
    <w:p/>
    <w:p>
      <w:r xmlns:w="http://schemas.openxmlformats.org/wordprocessingml/2006/main">
        <w:t xml:space="preserve">1. Les qualitats d'un líder divin</w:t>
      </w:r>
    </w:p>
    <w:p/>
    <w:p>
      <w:r xmlns:w="http://schemas.openxmlformats.org/wordprocessingml/2006/main">
        <w:t xml:space="preserve">2. La necessitat de la rectitud en el lideratge</w:t>
      </w:r>
    </w:p>
    <w:p/>
    <w:p>
      <w:r xmlns:w="http://schemas.openxmlformats.org/wordprocessingml/2006/main">
        <w:t xml:space="preserve">1. Proverbis 11:3 - La integritat dels rectes els guiarà, però la perversitat dels transgressors els destruirà.</w:t>
      </w:r>
    </w:p>
    <w:p/>
    <w:p>
      <w:r xmlns:w="http://schemas.openxmlformats.org/wordprocessingml/2006/main">
        <w:t xml:space="preserve">2. Isaïes 33:15 - Qui camina recte i parla recte; el que menysprea els guanys de les opressions, el que treu les mans per no rebre suborns, el que tanca les orelles per no sentir sang, i tanca els seus ulls per no veure el mal.</w:t>
      </w:r>
    </w:p>
    <w:p/>
    <w:p>
      <w:r xmlns:w="http://schemas.openxmlformats.org/wordprocessingml/2006/main">
        <w:t xml:space="preserve">Èxode 18:22 I que jutgin el poble en tot moment; i serà que tots els grans assumptes us portaran, però els petits els jutjaran; així us serà més fàcil, i ells portaran el càrrega amb tu.</w:t>
      </w:r>
    </w:p>
    <w:p/>
    <w:p>
      <w:r xmlns:w="http://schemas.openxmlformats.org/wordprocessingml/2006/main">
        <w:t xml:space="preserve">Moisès va rebre instruccions per nomenar jutges per ajudar-lo a complir les lleis de Déu i prendre decisions. Els jutges eren els responsables de jutjar els assumptes més petits, mentre que Moisès prendria la decisió final sobre els assumptes més importants.</w:t>
      </w:r>
    </w:p>
    <w:p/>
    <w:p>
      <w:r xmlns:w="http://schemas.openxmlformats.org/wordprocessingml/2006/main">
        <w:t xml:space="preserve">1. La importància de delegar la responsabilitat per ajudar a dur a terme l'obra de Déu.</w:t>
      </w:r>
    </w:p>
    <w:p/>
    <w:p>
      <w:r xmlns:w="http://schemas.openxmlformats.org/wordprocessingml/2006/main">
        <w:t xml:space="preserve">2. Aprendre a confiar en el judici dels altres a l'hora de prendre decisions importants.</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Mateu 18:20 - Perquè allà on dos o tres estan reunits en el meu nom, allà sóc jo enmig d'ells.</w:t>
      </w:r>
    </w:p>
    <w:p/>
    <w:p>
      <w:r xmlns:w="http://schemas.openxmlformats.org/wordprocessingml/2006/main">
        <w:t xml:space="preserve">Èxode 18:23 Si fas això, i Déu t'ho mana, podràs aguantar, i tot aquest poble també anirà al seu lloc en pau.</w:t>
      </w:r>
    </w:p>
    <w:p/>
    <w:p>
      <w:r xmlns:w="http://schemas.openxmlformats.org/wordprocessingml/2006/main">
        <w:t xml:space="preserve">Moisès rep l'ordre d'escollir homes capaços per servir com a líders i jutges per ajudar-lo a governar el poble d'Israel, perquè pugui viure en pau.</w:t>
      </w:r>
    </w:p>
    <w:p/>
    <w:p>
      <w:r xmlns:w="http://schemas.openxmlformats.org/wordprocessingml/2006/main">
        <w:t xml:space="preserve">1. La importància del lideratge i el bon criteri</w:t>
      </w:r>
    </w:p>
    <w:p/>
    <w:p>
      <w:r xmlns:w="http://schemas.openxmlformats.org/wordprocessingml/2006/main">
        <w:t xml:space="preserve">2. El poder de la unitat i del treball conjunt</w:t>
      </w:r>
    </w:p>
    <w:p/>
    <w:p>
      <w:r xmlns:w="http://schemas.openxmlformats.org/wordprocessingml/2006/main">
        <w:t xml:space="preserve">1. Salm 133:1-3 - Heus aquí, que bo i que agradable és que els germans habitin junts en unitat!</w:t>
      </w:r>
    </w:p>
    <w:p/>
    <w:p>
      <w:r xmlns:w="http://schemas.openxmlformats.org/wordprocessingml/2006/main">
        <w:t xml:space="preserve">2. Proverbis 11:14 - On no hi ha consell, el poble cau, però en la multitud de consellers hi ha seguretat.</w:t>
      </w:r>
    </w:p>
    <w:p/>
    <w:p>
      <w:r xmlns:w="http://schemas.openxmlformats.org/wordprocessingml/2006/main">
        <w:t xml:space="preserve">Èxode 18:24 Moisès va escoltar la veu del seu sogre i va fer tot el que havia dit.</w:t>
      </w:r>
    </w:p>
    <w:p/>
    <w:p>
      <w:r xmlns:w="http://schemas.openxmlformats.org/wordprocessingml/2006/main">
        <w:t xml:space="preserve">Moisès va escoltar el consell del seu sogre i va fer tot el que va dir.</w:t>
      </w:r>
    </w:p>
    <w:p/>
    <w:p>
      <w:r xmlns:w="http://schemas.openxmlformats.org/wordprocessingml/2006/main">
        <w:t xml:space="preserve">1. Una lliçó d'obediència: Com Moisès va confiar i va seguir els consells del seu sogre.</w:t>
      </w:r>
    </w:p>
    <w:p/>
    <w:p>
      <w:r xmlns:w="http://schemas.openxmlformats.org/wordprocessingml/2006/main">
        <w:t xml:space="preserve">2. La importància d'escoltar els consells savis: Seguint l'exemple de Moisès.</w:t>
      </w:r>
    </w:p>
    <w:p/>
    <w:p>
      <w:r xmlns:w="http://schemas.openxmlformats.org/wordprocessingml/2006/main">
        <w:t xml:space="preserve">1. Proverbis 19:20-21 Escolteu els consells i acceptau les instruccions, perquè pugueu obtenir saviesa en el futur. Molts són els plans en la ment d'un home, però és el propòsit del Senyor el que es mantindrà.</w:t>
      </w:r>
    </w:p>
    <w:p/>
    <w:p>
      <w:r xmlns:w="http://schemas.openxmlformats.org/wordprocessingml/2006/main">
        <w:t xml:space="preserve">2. 1 Pere 5:5 De la mateixa manera, vosaltres que sou més joves, sigueu subjectes als ancians. Revestiu-vos tots amb humilitat els uns envers els altres, perquè Déu s'oposa als orgullosos, però fa gràcia als humils.</w:t>
      </w:r>
    </w:p>
    <w:p/>
    <w:p>
      <w:r xmlns:w="http://schemas.openxmlformats.org/wordprocessingml/2006/main">
        <w:t xml:space="preserve">Èxode 18:25 I Moisès va triar homes capaços de tot Israel i els va posar caps del poble, caps de milers, caps de centenars, caps de cinquanta i caps de desenes.</w:t>
      </w:r>
    </w:p>
    <w:p/>
    <w:p>
      <w:r xmlns:w="http://schemas.openxmlformats.org/wordprocessingml/2006/main">
        <w:t xml:space="preserve">Moisès va nomenar homes savis i capaços de tot Israel per servir com a governants de milers, centenars, cinquanta i desenes.</w:t>
      </w:r>
    </w:p>
    <w:p/>
    <w:p>
      <w:r xmlns:w="http://schemas.openxmlformats.org/wordprocessingml/2006/main">
        <w:t xml:space="preserve">1. El valor del lideratge savi: com podem aprendre de Moisès</w:t>
      </w:r>
    </w:p>
    <w:p/>
    <w:p>
      <w:r xmlns:w="http://schemas.openxmlformats.org/wordprocessingml/2006/main">
        <w:t xml:space="preserve">2. El nomenament de líders a l'Església: l'exemple de Moisès</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Romans 13:1-7 - Que cada ànima estigui subjecta als poders superiors. Perquè no hi ha poder sinó de Déu: els poders existents són ordenats per Déu.</w:t>
      </w:r>
    </w:p>
    <w:p/>
    <w:p>
      <w:r xmlns:w="http://schemas.openxmlformats.org/wordprocessingml/2006/main">
        <w:t xml:space="preserve">Èxode 18:26 I jutjaven el poble en totes les estacions: les causes difícils les presentaven a Moisès, però totes les petites coses les jutjaven ells mateixos.</w:t>
      </w:r>
    </w:p>
    <w:p/>
    <w:p>
      <w:r xmlns:w="http://schemas.openxmlformats.org/wordprocessingml/2006/main">
        <w:t xml:space="preserve">Els israelites nomenaven jutges que s'encarregaven d'adjudicar totes les qüestions legals, els casos greus es portaven a Moisès i els casos menys greus els tractaven els jutges.</w:t>
      </w:r>
    </w:p>
    <w:p/>
    <w:p>
      <w:r xmlns:w="http://schemas.openxmlformats.org/wordprocessingml/2006/main">
        <w:t xml:space="preserve">1. "Respondre a la crida: el paper del lideratge a l'Església"</w:t>
      </w:r>
    </w:p>
    <w:p/>
    <w:p>
      <w:r xmlns:w="http://schemas.openxmlformats.org/wordprocessingml/2006/main">
        <w:t xml:space="preserve">2. "La responsabilitat del discerniment: aprendre dels jutges israelites"</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Èxode 18:27 Moisès va deixar marxar el seu sogre; i se'n va anar a la seva pròpia terra.</w:t>
      </w:r>
    </w:p>
    <w:p/>
    <w:p>
      <w:r xmlns:w="http://schemas.openxmlformats.org/wordprocessingml/2006/main">
        <w:t xml:space="preserve">Moisès va mostrar humilitat i bondat alliberant el seu sogre.</w:t>
      </w:r>
    </w:p>
    <w:p/>
    <w:p>
      <w:r xmlns:w="http://schemas.openxmlformats.org/wordprocessingml/2006/main">
        <w:t xml:space="preserve">1. El poder de la humilitat</w:t>
      </w:r>
    </w:p>
    <w:p/>
    <w:p>
      <w:r xmlns:w="http://schemas.openxmlformats.org/wordprocessingml/2006/main">
        <w:t xml:space="preserve">2. L'amabilitat en acció</w:t>
      </w:r>
    </w:p>
    <w:p/>
    <w:p>
      <w:r xmlns:w="http://schemas.openxmlformats.org/wordprocessingml/2006/main">
        <w:t xml:space="preserve">1. Filipencs 2:3-4 - "No feu res per rivalitat o presumpció, sinó que amb humilitat considereu els altres més importants que vosaltres mateixos. Que cadascú de vosaltres mireu no només els seus propis interessos, sinó també els interessos dels altres".</w:t>
      </w:r>
    </w:p>
    <w:p/>
    <w:p>
      <w:r xmlns:w="http://schemas.openxmlformats.org/wordprocessingml/2006/main">
        <w:t xml:space="preserve">2. Mateu 7:12 - "Així que tot el que voleu que els altres us facin, feu també amb ells, perquè això és la Llei i els profetes.</w:t>
      </w:r>
    </w:p>
    <w:p/>
    <w:p>
      <w:r xmlns:w="http://schemas.openxmlformats.org/wordprocessingml/2006/main">
        <w:t xml:space="preserve">Èxode 19 es pot resumir en tres paràgrafs de la manera següent, amb els versos indicats:</w:t>
      </w:r>
    </w:p>
    <w:p/>
    <w:p>
      <w:r xmlns:w="http://schemas.openxmlformats.org/wordprocessingml/2006/main">
        <w:t xml:space="preserve">Paràgraf 1: A Èxode 19:1-9, els israelites arriben al mont Sinaí tres mesos després de sortir d'Egipte. Déu instrueix a Moisès que digui al poble que els ha fet sortir d'Egipte i els ha convertit en el seu tresor possessió, un regne de sacerdots i una nació santa. Moisès transmet aquest missatge al poble, i ells responen amb obediència i disposició a fer tot el que Déu mana. Aleshores Moisès transmet la seva resposta a Déu.</w:t>
      </w:r>
    </w:p>
    <w:p/>
    <w:p>
      <w:r xmlns:w="http://schemas.openxmlformats.org/wordprocessingml/2006/main">
        <w:t xml:space="preserve">Paràgraf 2: Continuant a Èxode 19:10-15, Déu instrueix a Moisès que consagra el poble i que renti els seus vestits en preparació per a la seva aparició al mont Sinaí. S'estableixen límits al voltant de la muntanya, advertint a la gent que no s'hi acosti ni toqui la seva base sota pena de mort. Se'ls instrueix que es purifiquen durant dos dies abans de presenciar la presència de Déu.</w:t>
      </w:r>
    </w:p>
    <w:p/>
    <w:p>
      <w:r xmlns:w="http://schemas.openxmlformats.org/wordprocessingml/2006/main">
        <w:t xml:space="preserve">Paràgraf 3: A Èxode 19:16-25, el tercer dia després de la seva consagració, trons, llamps, un núvol gruixut i un fort so de trompeta acompanyen la baixada de Déu al mont Sinaí. La muntanya està coberta de fum mentre tremola violentament. El poble tremola de por mentre Moisès els condueix cap a la presència de Déu mentre els adverteix que no trenquin els límits establerts per Jahvè. Moisès puja més amunt la muntanya on parla amb Déu.</w:t>
      </w:r>
    </w:p>
    <w:p/>
    <w:p>
      <w:r xmlns:w="http://schemas.openxmlformats.org/wordprocessingml/2006/main">
        <w:t xml:space="preserve">En resum:</w:t>
      </w:r>
    </w:p>
    <w:p>
      <w:r xmlns:w="http://schemas.openxmlformats.org/wordprocessingml/2006/main">
        <w:t xml:space="preserve">Èxode 19 presenta:</w:t>
      </w:r>
    </w:p>
    <w:p>
      <w:r xmlns:w="http://schemas.openxmlformats.org/wordprocessingml/2006/main">
        <w:t xml:space="preserve">israelites arribant al mont Sinaí;</w:t>
      </w:r>
    </w:p>
    <w:p>
      <w:r xmlns:w="http://schemas.openxmlformats.org/wordprocessingml/2006/main">
        <w:t xml:space="preserve">Déu declarant el seu estatus especial com la seva possessió preciada;</w:t>
      </w:r>
    </w:p>
    <w:p>
      <w:r xmlns:w="http://schemas.openxmlformats.org/wordprocessingml/2006/main">
        <w:t xml:space="preserve">La gent respon amb obediència, preparació.</w:t>
      </w:r>
    </w:p>
    <w:p/>
    <w:p>
      <w:r xmlns:w="http://schemas.openxmlformats.org/wordprocessingml/2006/main">
        <w:t xml:space="preserve">Preparació per a l'aparició de Déu al mont Sinaí;</w:t>
      </w:r>
    </w:p>
    <w:p>
      <w:r xmlns:w="http://schemas.openxmlformats.org/wordprocessingml/2006/main">
        <w:t xml:space="preserve">Instruccions per a la consagració, rentar la roba;</w:t>
      </w:r>
    </w:p>
    <w:p>
      <w:r xmlns:w="http://schemas.openxmlformats.org/wordprocessingml/2006/main">
        <w:t xml:space="preserve">Establir límits al voltant de la muntanya; purificació necessària.</w:t>
      </w:r>
    </w:p>
    <w:p/>
    <w:p>
      <w:r xmlns:w="http://schemas.openxmlformats.org/wordprocessingml/2006/main">
        <w:t xml:space="preserve">El descens de Déu al mont Sinaí enmig de trons, llamps, fum, tremolors;</w:t>
      </w:r>
    </w:p>
    <w:p>
      <w:r xmlns:w="http://schemas.openxmlformats.org/wordprocessingml/2006/main">
        <w:t xml:space="preserve">La gent tremola de por; Moisès guiant-los cap a la presència de Déu;</w:t>
      </w:r>
    </w:p>
    <w:p>
      <w:r xmlns:w="http://schemas.openxmlformats.org/wordprocessingml/2006/main">
        <w:t xml:space="preserve">Moisès puja una muntanya més amunt per comunicar-se amb Jahvè.</w:t>
      </w:r>
    </w:p>
    <w:p/>
    <w:p>
      <w:r xmlns:w="http://schemas.openxmlformats.org/wordprocessingml/2006/main">
        <w:t xml:space="preserve">Aquest capítol marca un moment significatiu de la història israelita, l'arribada al mont Sinaí, on es troben amb la revelació divina enmig de l'antic context del Pròxim Orient, emfatitzant les trobades sagrades sovint associades amb muntanyes o llocs elevats que simbolitzen la presència divina o la comunicació, destacant temes com la relació de pacte entre la deïtat (Jahvè) representada. a través de persones escollides (Israel) exemplificades per figures com Moisès que serveix de mediador, intermediari que transmet missatges divins, instruccions que configuren la identitat comunitària arrelada a les antigues tradicions religioses observades a tota la regió en aquell període que representen una barreja de temor, por experimentada pels israelites durant trobades sobrenaturals. fenòmens que evoquen respostes estretament lligades a la reverència, l'obediència tot subratllant la importància donada a la puresa ritual, la preparació associada a l'aproximació de la presència divina que sovint es caracteritzen per actes simbòlics com rentar peces de vestir o establir límits encaminats a mantenir el decòrum adequat, el respecte en contextos sagrats lligats estretament amb actes de culte que reflecteixen pràctiques culturals prevalents durant l'antiga visió del món del Pròxim Orient que informen el marc narratiu bíblic sobre la relació entre la humanitat, la divinitat dins d'un ordre còsmic més ampli que inclou temes com la santedat, la separació lligada estretament amb les obligacions del pacte que uneixen les persones escollides sota l'autoritat divina amb l'objectiu de complir propòsits que configuren el destí col·lectiu que inclou conceptes relacionats. al sacerdoci, la nació que serveix com a representants que donen testimoni de la fidelitat cap a la divinitat venerada dins de les tradicions religioses prevalents entre la comunitat hebrea que busquen el compliment de l'herència de la terra promesa al llarg de les generacions.</w:t>
      </w:r>
    </w:p>
    <w:p/>
    <w:p>
      <w:r xmlns:w="http://schemas.openxmlformats.org/wordprocessingml/2006/main">
        <w:t xml:space="preserve">Èxode 19:1 El tercer mes, quan els fills d'Israel van sortir de la terra d'Egipte, aquell dia van arribar al desert del Sinaí.</w:t>
      </w:r>
    </w:p>
    <w:p/>
    <w:p>
      <w:r xmlns:w="http://schemas.openxmlformats.org/wordprocessingml/2006/main">
        <w:t xml:space="preserve">Els fills d'Israel van sortir d'Egipte i van arribar el mateix dia al desert del Sinaí.</w:t>
      </w:r>
    </w:p>
    <w:p/>
    <w:p>
      <w:r xmlns:w="http://schemas.openxmlformats.org/wordprocessingml/2006/main">
        <w:t xml:space="preserve">1. El poder del temps de Déu - Com Déu va orquestrar perfectament l'èxode dels israelites d'Egipte.</w:t>
      </w:r>
    </w:p>
    <w:p/>
    <w:p>
      <w:r xmlns:w="http://schemas.openxmlformats.org/wordprocessingml/2006/main">
        <w:t xml:space="preserve">2. The Journey Through the Wilderness - Reflexió sobre el viatge dels israelites des d'Egipte fins al Sinaí.</w:t>
      </w:r>
    </w:p>
    <w:p/>
    <w:p>
      <w:r xmlns:w="http://schemas.openxmlformats.org/wordprocessingml/2006/main">
        <w:t xml:space="preserve">1. Salm 81:10 - Jo sóc el Senyor, el teu Déu, que et vaig fer pujar d'Egipte. Obre ben bé la boca i jo l'ompliré.</w:t>
      </w:r>
    </w:p>
    <w:p/>
    <w:p>
      <w:r xmlns:w="http://schemas.openxmlformats.org/wordprocessingml/2006/main">
        <w:t xml:space="preserve">2. Mateu 19:26 - Amb l'home això és impossible, però amb Déu tot és possible.</w:t>
      </w:r>
    </w:p>
    <w:p/>
    <w:p>
      <w:r xmlns:w="http://schemas.openxmlformats.org/wordprocessingml/2006/main">
        <w:t xml:space="preserve">Èxode 19:2 Perquè havien marxat de Refidim, van arribar al desert del Sinaí i havien acampat al desert; i allà Israel va acampar davant de la muntanya.</w:t>
      </w:r>
    </w:p>
    <w:p/>
    <w:p>
      <w:r xmlns:w="http://schemas.openxmlformats.org/wordprocessingml/2006/main">
        <w:t xml:space="preserve">Israel va marxar de Refidim al desert del Sinaí i va acampar davant de la muntanya.</w:t>
      </w:r>
    </w:p>
    <w:p/>
    <w:p>
      <w:r xmlns:w="http://schemas.openxmlformats.org/wordprocessingml/2006/main">
        <w:t xml:space="preserve">1: Fins i tot en temps de dificultats, Déu sempre proporcionarà un camí per al seu poble.</w:t>
      </w:r>
    </w:p>
    <w:p/>
    <w:p>
      <w:r xmlns:w="http://schemas.openxmlformats.org/wordprocessingml/2006/main">
        <w:t xml:space="preserve">2: Tingueu fe que Déu us conduirà al lloc que ha escollit per a vosaltres.</w:t>
      </w:r>
    </w:p>
    <w:p/>
    <w:p>
      <w:r xmlns:w="http://schemas.openxmlformats.org/wordprocessingml/2006/main">
        <w:t xml:space="preserve">1: Isaïes 43:2 Quan passeu per les aigües, seré amb vosaltres; i a través dels rius, no us aclapararan; quan camines pel foc no et cremaràs, ni la flama no et consumirà.</w:t>
      </w:r>
    </w:p>
    <w:p/>
    <w:p>
      <w:r xmlns:w="http://schemas.openxmlformats.org/wordprocessingml/2006/main">
        <w:t xml:space="preserve">2: Mateu 6:26 Mireu els ocells del cel: ni sembren ni seguen ni recullen en graners, però el vostre Pare celestial els alimenta. No vales més que ells?</w:t>
      </w:r>
    </w:p>
    <w:p/>
    <w:p>
      <w:r xmlns:w="http://schemas.openxmlformats.org/wordprocessingml/2006/main">
        <w:t xml:space="preserve">Èxode 19:3 Moisès va pujar a Déu, i el Senyor el va cridar des de la muntanya, dient-li: Així diràs a la casa de Jacob i ho diràs als fills d'Israel;</w:t>
      </w:r>
    </w:p>
    <w:p/>
    <w:p>
      <w:r xmlns:w="http://schemas.openxmlformats.org/wordprocessingml/2006/main">
        <w:t xml:space="preserve">Moisès va ser cridat pel Senyor des de la muntanya per explicar al poble d'Israel el que el Senyor havia manat.</w:t>
      </w:r>
    </w:p>
    <w:p/>
    <w:p>
      <w:r xmlns:w="http://schemas.openxmlformats.org/wordprocessingml/2006/main">
        <w:t xml:space="preserve">1. El Senyor ens crida a la seva voluntat</w:t>
      </w:r>
    </w:p>
    <w:p/>
    <w:p>
      <w:r xmlns:w="http://schemas.openxmlformats.org/wordprocessingml/2006/main">
        <w:t xml:space="preserve">2. Obediència als manaments del Senyor</w:t>
      </w:r>
    </w:p>
    <w:p/>
    <w:p>
      <w:r xmlns:w="http://schemas.openxmlformats.org/wordprocessingml/2006/main">
        <w:t xml:space="preserve">1. Mateu 28:19 - Aneu, doncs, i ensenya totes les nacions, batejant-les en el nom del Pare, i del Fill i de l'Esperit Sant:</w:t>
      </w:r>
    </w:p>
    <w:p/>
    <w:p>
      <w:r xmlns:w="http://schemas.openxmlformats.org/wordprocessingml/2006/main">
        <w:t xml:space="preserve">2. Romans 10:14-15 - Com invocaran, doncs, aquell en qui no han cregut? i com creuran en aquell de qui no han sentit parlar? i com escoltaran sense predicador? I com predicaran, si no són enviats? com està escrit: Que bonics són els peus dels qui anuncien l'evangeli de la pau i porten bones notícies!</w:t>
      </w:r>
    </w:p>
    <w:p/>
    <w:p>
      <w:r xmlns:w="http://schemas.openxmlformats.org/wordprocessingml/2006/main">
        <w:t xml:space="preserve">Èxode 19:4 Heu vist el que vaig fer als egipcis, com us vaig portar amb ales d'àguila i us vaig portar a mi.</w:t>
      </w:r>
    </w:p>
    <w:p/>
    <w:p>
      <w:r xmlns:w="http://schemas.openxmlformats.org/wordprocessingml/2006/main">
        <w:t xml:space="preserve">El Senyor va proporcionar protecció i guia als israelites mentre els va portar a Ell.</w:t>
      </w:r>
    </w:p>
    <w:p/>
    <w:p>
      <w:r xmlns:w="http://schemas.openxmlformats.org/wordprocessingml/2006/main">
        <w:t xml:space="preserve">1. Provisió de Déu: el poder de la seva protecció</w:t>
      </w:r>
    </w:p>
    <w:p/>
    <w:p>
      <w:r xmlns:w="http://schemas.openxmlformats.org/wordprocessingml/2006/main">
        <w:t xml:space="preserve">2. Ales d'àguila: Experimentant la fidelitat de Déu</w:t>
      </w:r>
    </w:p>
    <w:p/>
    <w:p>
      <w:r xmlns:w="http://schemas.openxmlformats.org/wordprocessingml/2006/main">
        <w:t xml:space="preserve">1. Deuteronomi 32:10-12 - El va trobar en una terra deserta i en el desert udolant; El va conduir, el va instruir, el va guardar com la nineta dels seus ulls.</w:t>
      </w:r>
    </w:p>
    <w:p/>
    <w:p>
      <w:r xmlns:w="http://schemas.openxmlformats.org/wordprocessingml/2006/main">
        <w:t xml:space="preserve">2. Isaïes 40:31 - Però els qui confien en el Senyor renovaran les seves forces; pujaran amb ales com àguiles; correran i no es cansaran; i caminaran i no es desmaiaran.</w:t>
      </w:r>
    </w:p>
    <w:p/>
    <w:p>
      <w:r xmlns:w="http://schemas.openxmlformats.org/wordprocessingml/2006/main">
        <w:t xml:space="preserve">Èxode 19:5 Ara, doncs, si escolteu realment la meva veu i compliu el meu pacte, sereu per a mi un tresor particular entre tots els pobles, perquè tota la terra és meva.</w:t>
      </w:r>
    </w:p>
    <w:p/>
    <w:p>
      <w:r xmlns:w="http://schemas.openxmlformats.org/wordprocessingml/2006/main">
        <w:t xml:space="preserve">El Senyor crida els israelites a obeir la seva veu i guardar el seu pacte perquè puguin ser un tresor especial per a Ell.</w:t>
      </w:r>
    </w:p>
    <w:p/>
    <w:p>
      <w:r xmlns:w="http://schemas.openxmlformats.org/wordprocessingml/2006/main">
        <w:t xml:space="preserve">1. L'aliança de Déu: un tresor especial</w:t>
      </w:r>
    </w:p>
    <w:p/>
    <w:p>
      <w:r xmlns:w="http://schemas.openxmlformats.org/wordprocessingml/2006/main">
        <w:t xml:space="preserve">2. Obeir la veu de Déu: el camí cap al favor de Déu</w:t>
      </w:r>
    </w:p>
    <w:p/>
    <w:p>
      <w:r xmlns:w="http://schemas.openxmlformats.org/wordprocessingml/2006/main">
        <w:t xml:space="preserve">1. Salm 135:4 - Perquè el Senyor ha escollit Jacob per a ell, Israel com a propietat seva</w:t>
      </w:r>
    </w:p>
    <w:p/>
    <w:p>
      <w:r xmlns:w="http://schemas.openxmlformats.org/wordprocessingml/2006/main">
        <w:t xml:space="preserve">2. Isaïes 43:21 - Aquest poble m'he format per a mi; Ells declararan la meva lloança.</w:t>
      </w:r>
    </w:p>
    <w:p/>
    <w:p>
      <w:r xmlns:w="http://schemas.openxmlformats.org/wordprocessingml/2006/main">
        <w:t xml:space="preserve">Èxode 19:6 I sereu per a mi un regne de sacerdots i una nació santa. Aquestes són les paraules que diràs als fills d'Israel.</w:t>
      </w:r>
    </w:p>
    <w:p/>
    <w:p>
      <w:r xmlns:w="http://schemas.openxmlformats.org/wordprocessingml/2006/main">
        <w:t xml:space="preserve">Déu va cridar els israelites a ser un regne de sacerdots i una nació santa.</w:t>
      </w:r>
    </w:p>
    <w:p/>
    <w:p>
      <w:r xmlns:w="http://schemas.openxmlformats.org/wordprocessingml/2006/main">
        <w:t xml:space="preserve">1. Crida de Déu a la santedat: Viure una vida de servei devot a Déu</w:t>
      </w:r>
    </w:p>
    <w:p/>
    <w:p>
      <w:r xmlns:w="http://schemas.openxmlformats.org/wordprocessingml/2006/main">
        <w:t xml:space="preserve">2. La fidelitat de Déu: una crida a ser-li fidels en tot el que fem</w:t>
      </w:r>
    </w:p>
    <w:p/>
    <w:p>
      <w:r xmlns:w="http://schemas.openxmlformats.org/wordprocessingml/2006/main">
        <w:t xml:space="preserve">1. 1 Pere 2:9 - Però vosaltres sou una raça escollida, un sacerdoci reial, una nació santa, un poble per a la seva propietat, perquè pugueu proclamar les excel·lències d'aquell que us va cridar de les tenebres a la seva llum meravellosa.</w:t>
      </w:r>
    </w:p>
    <w:p/>
    <w:p>
      <w:r xmlns:w="http://schemas.openxmlformats.org/wordprocessingml/2006/main">
        <w:t xml:space="preserve">2. Apocalipsi 1:5-6 - I de Jesucrist el testimoni fidel, el primogènit dels morts i el governant dels reis a la terra. A aquell que ens estima i ens ha alliberat dels nostres pecats amb la seva sang i ens ha fet un regne, sacerdots al seu Déu i Pare, a ell sigui la glòria i el domini pels segles dels segles. Amén.</w:t>
      </w:r>
    </w:p>
    <w:p/>
    <w:p>
      <w:r xmlns:w="http://schemas.openxmlformats.org/wordprocessingml/2006/main">
        <w:t xml:space="preserve">Èxode 19:7 Moisès va venir i va cridar els ancians del poble i els va exposar totes aquestes paraules que el Senyor li havia manat.</w:t>
      </w:r>
    </w:p>
    <w:p/>
    <w:p>
      <w:r xmlns:w="http://schemas.openxmlformats.org/wordprocessingml/2006/main">
        <w:t xml:space="preserve">Moisès va reunir els ancians del poble i va compartir amb ells tots els manaments del Senyor.</w:t>
      </w:r>
    </w:p>
    <w:p/>
    <w:p>
      <w:r xmlns:w="http://schemas.openxmlformats.org/wordprocessingml/2006/main">
        <w:t xml:space="preserve">1. Els manaments de Déu: Obeir les instruccions de Déu amb obediència i humilitat</w:t>
      </w:r>
    </w:p>
    <w:p/>
    <w:p>
      <w:r xmlns:w="http://schemas.openxmlformats.org/wordprocessingml/2006/main">
        <w:t xml:space="preserve">2. La importància d'escoltar: entendre la veu del Senyor mitjançant el discerniment</w:t>
      </w:r>
    </w:p>
    <w:p/>
    <w:p>
      <w:r xmlns:w="http://schemas.openxmlformats.org/wordprocessingml/2006/main">
        <w:t xml:space="preserve">1. Jeremies 7:23 - Obeu la meva veu, i seré el vostre Déu, i vosaltres sereu el meu poble; i seguiu tots els camins que us he manat, perquè us vagi bé.</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Èxode 19:8 I tot el poble va respondre conjuntament i va dir: Tot el que el Senyor ha dit ho farem. I Moisès va tornar les paraules del poble al Senyor.</w:t>
      </w:r>
    </w:p>
    <w:p/>
    <w:p>
      <w:r xmlns:w="http://schemas.openxmlformats.org/wordprocessingml/2006/main">
        <w:t xml:space="preserve">El poble d'Israel va respondre d'acord amb els manaments de Déu, i Moisès va transmetre les paraules del poble al Senyor.</w:t>
      </w:r>
    </w:p>
    <w:p/>
    <w:p>
      <w:r xmlns:w="http://schemas.openxmlformats.org/wordprocessingml/2006/main">
        <w:t xml:space="preserve">1. L'obediència als manaments de Déu porta benedicció</w:t>
      </w:r>
    </w:p>
    <w:p/>
    <w:p>
      <w:r xmlns:w="http://schemas.openxmlformats.org/wordprocessingml/2006/main">
        <w:t xml:space="preserve">2. El poder del compromís unit</w:t>
      </w:r>
    </w:p>
    <w:p/>
    <w:p>
      <w:r xmlns:w="http://schemas.openxmlformats.org/wordprocessingml/2006/main">
        <w:t xml:space="preserve">1. Deuteronomi 5:32-33: Tingues cura, doncs, de fer com el Senyor, el teu Déu, t'ha manat. No us desviareu cap a la dreta ni cap a l'esquerra. Caminaràs per tot el camí que el Senyor, el teu Déu, t'ha manat, perquè visquis i et vagi bé, i que visquis llargament a la terra que posseïs.</w:t>
      </w:r>
    </w:p>
    <w:p/>
    <w:p>
      <w:r xmlns:w="http://schemas.openxmlformats.org/wordprocessingml/2006/main">
        <w:t xml:space="preserve">2. Josuè 24:14-15: Ara, doncs, temeu el Senyor i serviu-lo amb sinceritat i fidelitat. Aparteu els déus que els vostres pares van servir més enllà del riu i a Egipte, i serviu el Senyor. I si us sembla malament servir el Senyor, escolliu avui a qui servireu, si els déus que els vostres pares van servir a la regió més enllà del riu o els déus dels amorreus a la terra dels quals habiteu. Però pel que fa a mi i a la meva casa, servirem el Senyor.</w:t>
      </w:r>
    </w:p>
    <w:p/>
    <w:p>
      <w:r xmlns:w="http://schemas.openxmlformats.org/wordprocessingml/2006/main">
        <w:t xml:space="preserve">Èxode 19:9 I el Senyor va dir a Moisès: Heus aquí, vinc a tu en un núvol espes, perquè el poble escolti quan parlo amb tu i et cregui per sempre. I Moisès va explicar les paraules del poble al Senyor.</w:t>
      </w:r>
    </w:p>
    <w:p/>
    <w:p>
      <w:r xmlns:w="http://schemas.openxmlformats.org/wordprocessingml/2006/main">
        <w:t xml:space="preserve">El Senyor va parlar a Moisès i li va prometre que vindria a ell en un núvol espes perquè el poble escoltés i cregués.</w:t>
      </w:r>
    </w:p>
    <w:p/>
    <w:p>
      <w:r xmlns:w="http://schemas.openxmlformats.org/wordprocessingml/2006/main">
        <w:t xml:space="preserve">1. El poder de la presència de Déu</w:t>
      </w:r>
    </w:p>
    <w:p/>
    <w:p>
      <w:r xmlns:w="http://schemas.openxmlformats.org/wordprocessingml/2006/main">
        <w:t xml:space="preserve">2. Els beneficis de l'obediència fidel</w:t>
      </w:r>
    </w:p>
    <w:p/>
    <w:p>
      <w:r xmlns:w="http://schemas.openxmlformats.org/wordprocessingml/2006/main">
        <w:t xml:space="preserve">1. Hebreus 11:6 - "I sense fe és impossible agradar a Déu, perquè qualsevol que ve a ell ha de creure que existeix i que recompensa els qui el cerquen seriosament".</w:t>
      </w:r>
    </w:p>
    <w:p/>
    <w:p>
      <w:r xmlns:w="http://schemas.openxmlformats.org/wordprocessingml/2006/main">
        <w:t xml:space="preserve">2. Romans 10:17 - "Així, la fe ve de l'escolta, i l'escolta de la paraula de Crist".</w:t>
      </w:r>
    </w:p>
    <w:p/>
    <w:p>
      <w:r xmlns:w="http://schemas.openxmlformats.org/wordprocessingml/2006/main">
        <w:t xml:space="preserve">Èxode 19:10 I el Senyor va dir a Moisès: "Vés al poble i santifica'l avui i demà, i que es rentin la roba.</w:t>
      </w:r>
    </w:p>
    <w:p/>
    <w:p>
      <w:r xmlns:w="http://schemas.openxmlformats.org/wordprocessingml/2006/main">
        <w:t xml:space="preserve">El Senyor va ordenar a Moisès que santificava el poble i li fes rentar la roba.</w:t>
      </w:r>
    </w:p>
    <w:p/>
    <w:p>
      <w:r xmlns:w="http://schemas.openxmlformats.org/wordprocessingml/2006/main">
        <w:t xml:space="preserve">1. El poder de la santificació: com podem ser separats per al Senyor</w:t>
      </w:r>
    </w:p>
    <w:p/>
    <w:p>
      <w:r xmlns:w="http://schemas.openxmlformats.org/wordprocessingml/2006/main">
        <w:t xml:space="preserve">2. La neteja és al costat de la pietat: la importància de rentar la roba</w:t>
      </w:r>
    </w:p>
    <w:p/>
    <w:p>
      <w:r xmlns:w="http://schemas.openxmlformats.org/wordprocessingml/2006/main">
        <w:t xml:space="preserve">1. Isaïes 1:16-17 - Renteu-vos; feu-vos nets; allunya el mal de les teves accions de davant dels meus ulls; deixa de fer el mal, aprèn a fer el bé; buscar justícia, opressió correcta; fes justícia als orfes, defensa la causa de la vídua.</w:t>
      </w:r>
    </w:p>
    <w:p/>
    <w:p>
      <w:r xmlns:w="http://schemas.openxmlformats.org/wordprocessingml/2006/main">
        <w:t xml:space="preserve">2. Tit 2:11-12 - Perquè la gràcia de Déu s'ha manifestat, que porta la salvació a tots els homes, que ens forma a renunciar a la impietat i a les passions mundanes, i a viure una vida dominada, recta i piadosa en el temps actual.</w:t>
      </w:r>
    </w:p>
    <w:p/>
    <w:p>
      <w:r xmlns:w="http://schemas.openxmlformats.org/wordprocessingml/2006/main">
        <w:t xml:space="preserve">Èxode 19:11 I estigueu preparats pel tercer dia; perquè el tercer dia el Senyor baixarà a la vista de tot el poble a la muntanya del Sinaí.</w:t>
      </w:r>
    </w:p>
    <w:p/>
    <w:p>
      <w:r xmlns:w="http://schemas.openxmlformats.org/wordprocessingml/2006/main">
        <w:t xml:space="preserve">El Senyor baixarà al mont Sinaí el tercer dia.</w:t>
      </w:r>
    </w:p>
    <w:p/>
    <w:p>
      <w:r xmlns:w="http://schemas.openxmlformats.org/wordprocessingml/2006/main">
        <w:t xml:space="preserve">1. La presència del Senyor és una benedicció per a tots nosaltres.</w:t>
      </w:r>
    </w:p>
    <w:p/>
    <w:p>
      <w:r xmlns:w="http://schemas.openxmlformats.org/wordprocessingml/2006/main">
        <w:t xml:space="preserve">2. La promesa del Senyor de la seva presència és una font d'esperança.</w:t>
      </w:r>
    </w:p>
    <w:p/>
    <w:p>
      <w:r xmlns:w="http://schemas.openxmlformats.org/wordprocessingml/2006/main">
        <w:t xml:space="preserve">1. Salm 121:1-2 Alzo els meus ulls cap als turons. D'on ve la meva ajuda? La meva ajuda ve del Senyor, que va fer el cel i la terra.</w:t>
      </w:r>
    </w:p>
    <w:p/>
    <w:p>
      <w:r xmlns:w="http://schemas.openxmlformats.org/wordprocessingml/2006/main">
        <w:t xml:space="preserve">2. Isaïes 40:31 Però els qui esperen el Senyor renovaran les seves forces; pujaran amb ales com àguiles; correran i no es cansaran; caminaran i no es desmaiaran.</w:t>
      </w:r>
    </w:p>
    <w:p/>
    <w:p>
      <w:r xmlns:w="http://schemas.openxmlformats.org/wordprocessingml/2006/main">
        <w:t xml:space="preserve">Èxode 19:12 I posaràs límits al poble del voltant, dient: Tingueu cura de no pujar a la muntanya ni tocar-ne la vora; qualsevol que toqui la muntanya serà assassinat.</w:t>
      </w:r>
    </w:p>
    <w:p/>
    <w:p>
      <w:r xmlns:w="http://schemas.openxmlformats.org/wordprocessingml/2006/main">
        <w:t xml:space="preserve">Déu va cridar els israelites a ser un poble sant i, per demostrar aquesta santedat, Déu va establir límits que els israelites no havien de creuar.</w:t>
      </w:r>
    </w:p>
    <w:p/>
    <w:p>
      <w:r xmlns:w="http://schemas.openxmlformats.org/wordprocessingml/2006/main">
        <w:t xml:space="preserve">1. Déu ens crida a la santedat i a l'obediència, amb la promesa de vida si el seguim.</w:t>
      </w:r>
    </w:p>
    <w:p/>
    <w:p>
      <w:r xmlns:w="http://schemas.openxmlformats.org/wordprocessingml/2006/main">
        <w:t xml:space="preserve">2. La nostra fidelitat es demostra en el nostre respecte i submissió als límits de Déu.</w:t>
      </w:r>
    </w:p>
    <w:p/>
    <w:p>
      <w:r xmlns:w="http://schemas.openxmlformats.org/wordprocessingml/2006/main">
        <w:t xml:space="preserve">1. 1 Tessalonicencs 4:3-5 - Perquè aquesta és la voluntat de Déu, la vostra santificació, que us absteniu de la fornicació: que cadascú de vosaltres sàpiga tenir el seu vaixell en santificació i honor; No en la luxúria de la concupiscència, com els gentils que no coneixen Déu.</w:t>
      </w:r>
    </w:p>
    <w:p/>
    <w:p>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Èxode 19:13 Ni una mà el tocarà, però segurament serà apedregat o abatut; sigui bèstia o home, no viurà; quan la trompeta soni llargament, pujaran a la muntanya.</w:t>
      </w:r>
    </w:p>
    <w:p/>
    <w:p>
      <w:r xmlns:w="http://schemas.openxmlformats.org/wordprocessingml/2006/main">
        <w:t xml:space="preserve">Els israelites van rebre l'ordre de mantenir la muntanya de Déu santa i de no tocar-la, en cas contrari seran apedregats o afusellats.</w:t>
      </w:r>
    </w:p>
    <w:p/>
    <w:p>
      <w:r xmlns:w="http://schemas.openxmlformats.org/wordprocessingml/2006/main">
        <w:t xml:space="preserve">1: La santedat és el camí cap a la vida, i és important donar prioritat a les lleis i manaments de Déu.</w:t>
      </w:r>
    </w:p>
    <w:p/>
    <w:p>
      <w:r xmlns:w="http://schemas.openxmlformats.org/wordprocessingml/2006/main">
        <w:t xml:space="preserve">2: Hem de tenir cura de la muntanya santa de Déu i respectar els límits que ell ha posat, i no transgredir-los.</w:t>
      </w:r>
    </w:p>
    <w:p/>
    <w:p>
      <w:r xmlns:w="http://schemas.openxmlformats.org/wordprocessingml/2006/main">
        <w:t xml:space="preserve">1: Mateu 5:17-20 - "No us penseu que he vingut a abolir la Llei o els profetes; no he vingut a abolir-los, sinó a complir-los. Perquè en veritat us dic, fins que passin el cel i la terra. ni un àpic, ni un punt, passarà de la Llei fins que tot s'acompleixi. Per tant, qui relaxi un d'aquests manaments més petits i ensenyi als altres a fer el mateix, serà anomenat el més petit al Regne dels cels, però qui ho faci. ells i els ensenya seran anomenats grans al Regne dels cels. Perquè us asseguro que si la vostra justícia no supera la dels escribas i fariseus, no entrareu mai al Regne dels cels".</w:t>
      </w:r>
    </w:p>
    <w:p/>
    <w:p>
      <w:r xmlns:w="http://schemas.openxmlformats.org/wordprocessingml/2006/main">
        <w:t xml:space="preserve">2: Hebreus 12:18-24 - "Perquè no heu arribat a allò que es pot tocar, un foc ardent i foscor i foscor i una tempesta i el so d'una trompeta i una veu les paraules de la qual van fer suplicar els oients que no hi hagués cap missatge més. Se'ls parlaria. Perquè no podien suportar l'ordre que se'ls va donar: "Si fins i tot una bèstia toca la muntanya, serà apedrada. De fet, tan terrorífica va ser la vista que Moisès va dir: Tremo de por. Però vosaltres heu arribat a a la muntanya de Sió i a la ciutat del Déu vivent, la Jerusalem celestial, i als innombrables àngels en reunió festiva, i a l'assemblea dels primogènits inscrits al cel, i a Déu, el jutge de tots, i als esperits de els justos fets perfeccionats, i a Jesús, el mediador d'una nova aliança, i a la sang esquitxada que parla millor que la sang d'Abel".</w:t>
      </w:r>
    </w:p>
    <w:p/>
    <w:p>
      <w:r xmlns:w="http://schemas.openxmlformats.org/wordprocessingml/2006/main">
        <w:t xml:space="preserve">Èxode 19:14 Moisès va baixar de la muntanya al poble i va santificar el poble; i es rentaven la roba.</w:t>
      </w:r>
    </w:p>
    <w:p/>
    <w:p>
      <w:r xmlns:w="http://schemas.openxmlformats.org/wordprocessingml/2006/main">
        <w:t xml:space="preserve">El poble d'Israel va ser santificat i purificat mitjançant el rentat de la roba en preparació per a la trobada amb Déu.</w:t>
      </w:r>
    </w:p>
    <w:p/>
    <w:p>
      <w:r xmlns:w="http://schemas.openxmlformats.org/wordprocessingml/2006/main">
        <w:t xml:space="preserve">1. "Rentar-nos abans de trobar-nos amb Déu"</w:t>
      </w:r>
    </w:p>
    <w:p/>
    <w:p>
      <w:r xmlns:w="http://schemas.openxmlformats.org/wordprocessingml/2006/main">
        <w:t xml:space="preserve">2. "Purificar-nos a través del penediment"</w:t>
      </w:r>
    </w:p>
    <w:p/>
    <w:p>
      <w:r xmlns:w="http://schemas.openxmlformats.org/wordprocessingml/2006/main">
        <w:t xml:space="preserve">1. Mateu 3:4-6 - I Joan el Baptista es va aparèixer al desert, predicant un baptisme de penediment per al perdó dels pecats.</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Èxode 19:15 I digué al poble: Estigueu preparats per al tercer dia; no us apropeu a les vostres dones.</w:t>
      </w:r>
    </w:p>
    <w:p/>
    <w:p>
      <w:r xmlns:w="http://schemas.openxmlformats.org/wordprocessingml/2006/main">
        <w:t xml:space="preserve">Déu va ordenar al poble d'Israel que es preparessin per al tercer dia i els va dir que no s'apropessin a les seves dones.</w:t>
      </w:r>
    </w:p>
    <w:p/>
    <w:p>
      <w:r xmlns:w="http://schemas.openxmlformats.org/wordprocessingml/2006/main">
        <w:t xml:space="preserve">1. Viure una vida de santedat: aprendre del poble d'Israel</w:t>
      </w:r>
    </w:p>
    <w:p/>
    <w:p>
      <w:r xmlns:w="http://schemas.openxmlformats.org/wordprocessingml/2006/main">
        <w:t xml:space="preserve">2. L'obediència a Déu i la seva importància</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Deuteronomi 6:4-5 - Escolta, Israel: el Senyor, el nostre Déu, el Senyor és un. Estima el Senyor, el teu Déu, amb tot el teu cor, amb tota la teva ànima i amb totes les teves forces.</w:t>
      </w:r>
    </w:p>
    <w:p/>
    <w:p>
      <w:r xmlns:w="http://schemas.openxmlformats.org/wordprocessingml/2006/main">
        <w:t xml:space="preserve">Èxode 19:16 I succeí al tercer dia al matí, que hi va haver trons i llamps, i un núvol espès sobre la muntanya, i el so de la trompeta era molt fort; de manera que tota la gent que hi havia al campament va tremolar.</w:t>
      </w:r>
    </w:p>
    <w:p/>
    <w:p>
      <w:r xmlns:w="http://schemas.openxmlformats.org/wordprocessingml/2006/main">
        <w:t xml:space="preserve">El tercer dia de l'Èxode va portar trons, llamps, un núvol gruixut i un fort crit de trompeta que va fer tremolar tots els del campament.</w:t>
      </w:r>
    </w:p>
    <w:p/>
    <w:p>
      <w:r xmlns:w="http://schemas.openxmlformats.org/wordprocessingml/2006/main">
        <w:t xml:space="preserve">1. La veu de Déu: escoltar i respondre a la seva crida</w:t>
      </w:r>
    </w:p>
    <w:p/>
    <w:p>
      <w:r xmlns:w="http://schemas.openxmlformats.org/wordprocessingml/2006/main">
        <w:t xml:space="preserve">2. El poder de Déu i la por a la seva presència</w:t>
      </w:r>
    </w:p>
    <w:p/>
    <w:p>
      <w:r xmlns:w="http://schemas.openxmlformats.org/wordprocessingml/2006/main">
        <w:t xml:space="preserve">1. Deuteronomi 4:24, "Perquè el Senyor, el teu Déu, és un foc consumidor, un Déu gelós".</w:t>
      </w:r>
    </w:p>
    <w:p/>
    <w:p>
      <w:r xmlns:w="http://schemas.openxmlformats.org/wordprocessingml/2006/main">
        <w:t xml:space="preserve">2. Salm 29:3-9: "La veu del Senyor és sobre les aigües; el Déu de la glòria trona; el Senyor és sobre moltes aigües. La veu del Senyor és poderosa; la veu del Senyor és plena de majestat. . La veu del Senyor trenca els cedres; sí, el Senyor trenca els cedres del Líban. També els fa saltar com un vedell; el Líban i el Sirion com un unicorn jove. La veu del Senyor divideix les flames del foc. El la veu del Senyor fa tremolar el desert, el Senyor fa sacsejar el desert de Cades. La veu del Senyor fa parir les cerves i descobreix els boscos, i al seu temple cadascú parla de la seva glòria".</w:t>
      </w:r>
    </w:p>
    <w:p/>
    <w:p>
      <w:r xmlns:w="http://schemas.openxmlformats.org/wordprocessingml/2006/main">
        <w:t xml:space="preserve">Èxode 19:17 Moisès va fer sortir el poble del campament per trobar-se amb Déu; i es van quedar a la part inferior de la muntanya.</w:t>
      </w:r>
    </w:p>
    <w:p/>
    <w:p>
      <w:r xmlns:w="http://schemas.openxmlformats.org/wordprocessingml/2006/main">
        <w:t xml:space="preserve">Moisès va fer sortir el poble del campament al peu del mont Sinaí per trobar-se amb Déu.</w:t>
      </w:r>
    </w:p>
    <w:p/>
    <w:p>
      <w:r xmlns:w="http://schemas.openxmlformats.org/wordprocessingml/2006/main">
        <w:t xml:space="preserve">1. Obeir la crida de Déu: l'exemple de Moisès</w:t>
      </w:r>
    </w:p>
    <w:p/>
    <w:p>
      <w:r xmlns:w="http://schemas.openxmlformats.org/wordprocessingml/2006/main">
        <w:t xml:space="preserve">2. Confiar en la guia de Déu al desert</w:t>
      </w:r>
    </w:p>
    <w:p/>
    <w:p>
      <w:r xmlns:w="http://schemas.openxmlformats.org/wordprocessingml/2006/main">
        <w:t xml:space="preserve">1. Isaïes 40:31 - "Però els que esperen en el Senyor renovaran les seves forces. Volaran amb ales com les àguiles; correran i no es cansaran, caminaran i no es cansaran".</w:t>
      </w:r>
    </w:p>
    <w:p/>
    <w:p>
      <w:r xmlns:w="http://schemas.openxmlformats.org/wordprocessingml/2006/main">
        <w:t xml:space="preserve">2. Hebreus 12:18-19 - "No heu arribat a una muntanya que es pugui tocar i que crema amb foc, a la foscor, a la foscor i a la tempesta, a un toc de trompeta o a una veu tal que digui paraules que els qui van sentir. va suplicar que no se'ls digués més paraula".</w:t>
      </w:r>
    </w:p>
    <w:p/>
    <w:p>
      <w:r xmlns:w="http://schemas.openxmlformats.org/wordprocessingml/2006/main">
        <w:t xml:space="preserve">Èxode 19:18 I la muntanya del Sinaí estava totalment fumada, perquè el Senyor hi baixava en foc; i el seu fum pujava com el fum d'un forn, i tota la muntanya tremolava molt.</w:t>
      </w:r>
    </w:p>
    <w:p/>
    <w:p>
      <w:r xmlns:w="http://schemas.openxmlformats.org/wordprocessingml/2006/main">
        <w:t xml:space="preserve">El Senyor va baixar al mont Sinaí en foc i fum, i va fer tremolar la muntanya.</w:t>
      </w:r>
    </w:p>
    <w:p/>
    <w:p>
      <w:r xmlns:w="http://schemas.openxmlformats.org/wordprocessingml/2006/main">
        <w:t xml:space="preserve">1. La presència de Déu és poderosa i imparable</w:t>
      </w:r>
    </w:p>
    <w:p/>
    <w:p>
      <w:r xmlns:w="http://schemas.openxmlformats.org/wordprocessingml/2006/main">
        <w:t xml:space="preserve">2. Una crida a mantenir-se davant del Senyor</w:t>
      </w:r>
    </w:p>
    <w:p/>
    <w:p>
      <w:r xmlns:w="http://schemas.openxmlformats.org/wordprocessingml/2006/main">
        <w:t xml:space="preserve">1. Isaïes 64:1-3</w:t>
      </w:r>
    </w:p>
    <w:p/>
    <w:p>
      <w:r xmlns:w="http://schemas.openxmlformats.org/wordprocessingml/2006/main">
        <w:t xml:space="preserve">2. Salm 18:7-15</w:t>
      </w:r>
    </w:p>
    <w:p/>
    <w:p>
      <w:r xmlns:w="http://schemas.openxmlformats.org/wordprocessingml/2006/main">
        <w:t xml:space="preserve">Èxode 19:19 I quan la veu de la trompeta va sonar llargament i va augmentar cada cop més, Moisès va parlar i Déu li va respondre amb una veu.</w:t>
      </w:r>
    </w:p>
    <w:p/>
    <w:p>
      <w:r xmlns:w="http://schemas.openxmlformats.org/wordprocessingml/2006/main">
        <w:t xml:space="preserve">Moisès va parlar amb Déu i Déu li va respondre amb un so de trompeta fort i potent.</w:t>
      </w:r>
    </w:p>
    <w:p/>
    <w:p>
      <w:r xmlns:w="http://schemas.openxmlformats.org/wordprocessingml/2006/main">
        <w:t xml:space="preserve">1. El poder de l'oració: entendre la força de la nostra veu amb Déu</w:t>
      </w:r>
    </w:p>
    <w:p/>
    <w:p>
      <w:r xmlns:w="http://schemas.openxmlformats.org/wordprocessingml/2006/main">
        <w:t xml:space="preserve">2. Rebre la crida de Déu: escoltar la seva veu enmig del soroll</w:t>
      </w:r>
    </w:p>
    <w:p/>
    <w:p>
      <w:r xmlns:w="http://schemas.openxmlformats.org/wordprocessingml/2006/main">
        <w:t xml:space="preserve">1. Jaume 5:16 Per tant, confesseu-vos els vostres pecats els uns als altres i pregueu els uns pels altres, perquè pugueu ser curats. L'oració d'una persona justa té un gran poder a mesura que funciona.</w:t>
      </w:r>
    </w:p>
    <w:p/>
    <w:p>
      <w:r xmlns:w="http://schemas.openxmlformats.org/wordprocessingml/2006/main">
        <w:t xml:space="preserve">2. Salm 95:6 Vine, adorem-nos i prosternem-nos; agenollem-nos davant el Senyor, el nostre creador!</w:t>
      </w:r>
    </w:p>
    <w:p/>
    <w:p>
      <w:r xmlns:w="http://schemas.openxmlformats.org/wordprocessingml/2006/main">
        <w:t xml:space="preserve">Èxode 19:20 I el Senyor va baixar a la muntanya del Sinaí, al cim de la muntanya; i el Senyor va cridar Moisès al cim de la muntanya; i Moisès va pujar.</w:t>
      </w:r>
    </w:p>
    <w:p/>
    <w:p>
      <w:r xmlns:w="http://schemas.openxmlformats.org/wordprocessingml/2006/main">
        <w:t xml:space="preserve">La presència de Déu va ser revelada a Moisès dalt del mont Sinaí.</w:t>
      </w:r>
    </w:p>
    <w:p/>
    <w:p>
      <w:r xmlns:w="http://schemas.openxmlformats.org/wordprocessingml/2006/main">
        <w:t xml:space="preserve">1. El poder de la presència de Déu a les nostres vides</w:t>
      </w:r>
    </w:p>
    <w:p/>
    <w:p>
      <w:r xmlns:w="http://schemas.openxmlformats.org/wordprocessingml/2006/main">
        <w:t xml:space="preserve">2. La importància de la muntanya Sinaí en el pla de Déu</w:t>
      </w:r>
    </w:p>
    <w:p/>
    <w:p>
      <w:r xmlns:w="http://schemas.openxmlformats.org/wordprocessingml/2006/main">
        <w:t xml:space="preserve">1. Isaïes 6:1-5 - La visió del Senyor del profeta Isaïes al temple</w:t>
      </w:r>
    </w:p>
    <w:p/>
    <w:p>
      <w:r xmlns:w="http://schemas.openxmlformats.org/wordprocessingml/2006/main">
        <w:t xml:space="preserve">2. Salm 11:4 - El Senyor és al seu temple sant; el tron del Senyor és al cel.</w:t>
      </w:r>
    </w:p>
    <w:p/>
    <w:p>
      <w:r xmlns:w="http://schemas.openxmlformats.org/wordprocessingml/2006/main">
        <w:t xml:space="preserve">Èxode 19:21 I el Senyor va dir a Moisès: Baixa i mana al poble, que no penetri al Senyor per mirar, i molts d'ells es perdin.</w:t>
      </w:r>
    </w:p>
    <w:p/>
    <w:p>
      <w:r xmlns:w="http://schemas.openxmlformats.org/wordprocessingml/2006/main">
        <w:t xml:space="preserve">El Senyor va ordenar a Moisès que advertís al poble que no s'acosti massa a la muntanya o moririen.</w:t>
      </w:r>
    </w:p>
    <w:p/>
    <w:p>
      <w:r xmlns:w="http://schemas.openxmlformats.org/wordprocessingml/2006/main">
        <w:t xml:space="preserve">1. No proveu la paciència de Déu</w:t>
      </w:r>
    </w:p>
    <w:p/>
    <w:p>
      <w:r xmlns:w="http://schemas.openxmlformats.org/wordprocessingml/2006/main">
        <w:t xml:space="preserve">2. El Senyor és un Déu de Misericòrdia i Justícia</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Èxode 19:22 I que també els sacerdots que s'acosten al Senyor es santifiquen, perquè el Senyor no s'enfonsi sobre ells.</w:t>
      </w:r>
    </w:p>
    <w:p/>
    <w:p>
      <w:r xmlns:w="http://schemas.openxmlformats.org/wordprocessingml/2006/main">
        <w:t xml:space="preserve">El Senyor mana als sacerdots que es santifiquen per tal d'evitar que el Senyor s'enfonsi sobre ells.</w:t>
      </w:r>
    </w:p>
    <w:p/>
    <w:p>
      <w:r xmlns:w="http://schemas.openxmlformats.org/wordprocessingml/2006/main">
        <w:t xml:space="preserve">1. La importància de la santificació</w:t>
      </w:r>
    </w:p>
    <w:p/>
    <w:p>
      <w:r xmlns:w="http://schemas.openxmlformats.org/wordprocessingml/2006/main">
        <w:t xml:space="preserve">2. El poder de la ira de Déu</w:t>
      </w:r>
    </w:p>
    <w:p/>
    <w:p>
      <w:r xmlns:w="http://schemas.openxmlformats.org/wordprocessingml/2006/main">
        <w:t xml:space="preserve">1. Hebreus 12:14 - Feu tots els esforços per viure en pau amb tothom i per ser sant; sense santedat ningú veurà el Senyor.</w:t>
      </w:r>
    </w:p>
    <w:p/>
    <w:p>
      <w:r xmlns:w="http://schemas.openxmlformats.org/wordprocessingml/2006/main">
        <w:t xml:space="preserve">2. 1 Corintis 10:11 - Ara bé, aquestes coses els van passar com a exemple, però van ser escrites per a la nostra instrucció, a qui ha arribat la fi dels segles.</w:t>
      </w:r>
    </w:p>
    <w:p/>
    <w:p>
      <w:r xmlns:w="http://schemas.openxmlformats.org/wordprocessingml/2006/main">
        <w:t xml:space="preserve">Èxode 19:23 I Moisès va dir al Senyor: El poble no pot pujar a la muntanya del Sinaí, perquè ens vau ordenar: Poseu límits al voltant de la muntanya i santifiqueu-la.</w:t>
      </w:r>
    </w:p>
    <w:p/>
    <w:p>
      <w:r xmlns:w="http://schemas.openxmlformats.org/wordprocessingml/2006/main">
        <w:t xml:space="preserve">El Senyor va ordenar a Moisès que posés límits al voltant de la muntanya Sinaí i que la santificara.</w:t>
      </w:r>
    </w:p>
    <w:p/>
    <w:p>
      <w:r xmlns:w="http://schemas.openxmlformats.org/wordprocessingml/2006/main">
        <w:t xml:space="preserve">1. La importància dels límits a les nostres vides</w:t>
      </w:r>
    </w:p>
    <w:p/>
    <w:p>
      <w:r xmlns:w="http://schemas.openxmlformats.org/wordprocessingml/2006/main">
        <w:t xml:space="preserve">2. La santedat de apartar un lloc de culte</w:t>
      </w:r>
    </w:p>
    <w:p/>
    <w:p>
      <w:r xmlns:w="http://schemas.openxmlformats.org/wordprocessingml/2006/main">
        <w:t xml:space="preserve">1. Salm 99:5 - "Exalteix el Senyor, el nostre Déu; adora't davant els seus peus! Ell és sant!"</w:t>
      </w:r>
    </w:p>
    <w:p/>
    <w:p>
      <w:r xmlns:w="http://schemas.openxmlformats.org/wordprocessingml/2006/main">
        <w:t xml:space="preserve">2. Romans 12:1-2 - "Per tant, germans i germanes, en vista de la misericòrdia de Déu, oferiu els vostres cossos com a sacrifici viu, sant i agradable a Déu, aquest és el vostre culte veritable i adequat".</w:t>
      </w:r>
    </w:p>
    <w:p/>
    <w:p>
      <w:r xmlns:w="http://schemas.openxmlformats.org/wordprocessingml/2006/main">
        <w:t xml:space="preserve">Èxode 19:24 I el Senyor li va dir: --Totxa't, baixa, i pujaràs tu i Aaron amb tu; però que els sacerdots i el poble no trenquin per pujar al Senyor, perquè no es trenqui. endavant sobre ells.</w:t>
      </w:r>
    </w:p>
    <w:p/>
    <w:p>
      <w:r xmlns:w="http://schemas.openxmlformats.org/wordprocessingml/2006/main">
        <w:t xml:space="preserve">Déu instrueix a Moisès i Aaron que pugin al mont Sinaí, però els adverteix que no permetin que el poble i els sacerdots penetrin en la presència del Senyor.</w:t>
      </w:r>
    </w:p>
    <w:p/>
    <w:p>
      <w:r xmlns:w="http://schemas.openxmlformats.org/wordprocessingml/2006/main">
        <w:t xml:space="preserve">1. Obeir els manaments de Déu: una lliçó d'Èxode 19:24</w:t>
      </w:r>
    </w:p>
    <w:p/>
    <w:p>
      <w:r xmlns:w="http://schemas.openxmlformats.org/wordprocessingml/2006/main">
        <w:t xml:space="preserve">2. Ser fidel a les instruccions de Déu: un exemple d'Èxode 19:24</w:t>
      </w:r>
    </w:p>
    <w:p/>
    <w:p>
      <w:r xmlns:w="http://schemas.openxmlformats.org/wordprocessingml/2006/main">
        <w:t xml:space="preserve">1. Deuteronomi 5:22-24 Aquestes paraules va dir el Senyor a tota la vostra assemblea a la muntanya, enmig del foc, del núvol i de les tenebres, amb veu forta; i no va afegir res més. I les va escriure en dues taules de pedra i me les va donar. I tan bon punt vau sentir la veu que sortia de la foscor, mentre la muntanya ardeva de foc, us vau acostar a mi, tots els caps de les vostres tribus i els vostres ancians.</w:t>
      </w:r>
    </w:p>
    <w:p/>
    <w:p>
      <w:r xmlns:w="http://schemas.openxmlformats.org/wordprocessingml/2006/main">
        <w:t xml:space="preserve">2. Proverbis 3:5-6 Confia en el Senyor amb tot el cor, i no et recolzis en el teu propi enteniment. Reconeix-lo en tots els teus camins, i ell endreçarà els teus camins.</w:t>
      </w:r>
    </w:p>
    <w:p/>
    <w:p>
      <w:r xmlns:w="http://schemas.openxmlformats.org/wordprocessingml/2006/main">
        <w:t xml:space="preserve">Èxode 19:25 Moisès va baixar a trobar el poble i els va parlar.</w:t>
      </w:r>
    </w:p>
    <w:p/>
    <w:p>
      <w:r xmlns:w="http://schemas.openxmlformats.org/wordprocessingml/2006/main">
        <w:t xml:space="preserve">Moisès va parlar al poble per dir-los els manaments del Senyor.</w:t>
      </w:r>
    </w:p>
    <w:p/>
    <w:p>
      <w:r xmlns:w="http://schemas.openxmlformats.org/wordprocessingml/2006/main">
        <w:t xml:space="preserve">1. Obeïu el Senyor i els seus manaments</w:t>
      </w:r>
    </w:p>
    <w:p/>
    <w:p>
      <w:r xmlns:w="http://schemas.openxmlformats.org/wordprocessingml/2006/main">
        <w:t xml:space="preserve">2. Escolteu els qui parlen en nom del Senyor</w:t>
      </w:r>
    </w:p>
    <w:p/>
    <w:p>
      <w:r xmlns:w="http://schemas.openxmlformats.org/wordprocessingml/2006/main">
        <w:t xml:space="preserve">1. Joan 14:15-17 "Si m'estimes, guardareu els meus manaments. I jo demanaré al Pare, i us donarà un altre Consolador, que sigui amb vosaltres per sempre, l'Esperit de veritat, que el món no pot rebre, perquè ni el veu ni el coneix: el coneixeu, perquè habita amb vosaltres i estarà en vosaltres.</w:t>
      </w:r>
    </w:p>
    <w:p/>
    <w:p>
      <w:r xmlns:w="http://schemas.openxmlformats.org/wordprocessingml/2006/main">
        <w:t xml:space="preserve">2. Efesis 6:1-3 "Fills, obeïu els vostres pares en el Senyor, perquè això és correcte. Honoreu el vostre pare i la vostra mare (aquest és el primer manament amb una promesa), perquè us vagi bé i viure molt de temps a la terra.</w:t>
      </w:r>
    </w:p>
    <w:p/>
    <w:p>
      <w:r xmlns:w="http://schemas.openxmlformats.org/wordprocessingml/2006/main">
        <w:t xml:space="preserve">Èxode 20 es pot resumir en tres paràgrafs de la manera següent, amb els versos indicats:</w:t>
      </w:r>
    </w:p>
    <w:p/>
    <w:p>
      <w:r xmlns:w="http://schemas.openxmlformats.org/wordprocessingml/2006/main">
        <w:t xml:space="preserve">Paràgraf 1: a Èxode 20:1-11, Déu parla a Moisès i als israelites des del mont Sinaí. Comença proclamant els Deu Manaments, que serveixen com a lleis morals fonamentals per al seu poble. Els manaments inclouen instruccions per adorar només Jahvè, no fer ni adorar ídols, no prendre el nom de Déu en va i observar el dissabte com un dia de descans i adoració. Aquests manaments emfatitzen la importància de la devoció exclusiva a Déu i la reverència adequada pel seu nom.</w:t>
      </w:r>
    </w:p>
    <w:p/>
    <w:p>
      <w:r xmlns:w="http://schemas.openxmlformats.org/wordprocessingml/2006/main">
        <w:t xml:space="preserve">Paràgraf 2: Continuant a Èxode 20:12-17, Déu dóna més manaments relacionats amb les relacions humanes. Ell instrueix als israelites a honrar els seus pares, prohibeix l'assassinat, l'adulteri, el robatori, el fals testimoni contra els altres i la cobejació del que pertany als altres. Aquests manaments estableixen principis de justícia i integritat dins de la societat promovent el respecte a les figures d'autoritat com els pares i alhora prohibeixen accions nocives cap als altres, com ara mentir o desitjar allò que per dret pertany a algú altre.</w:t>
      </w:r>
    </w:p>
    <w:p/>
    <w:p>
      <w:r xmlns:w="http://schemas.openxmlformats.org/wordprocessingml/2006/main">
        <w:t xml:space="preserve">Paràgraf 3: A Èxode 20:18-26, després d'escoltar els trons i veure els llamps a la muntanya Sinaí durant la revelació de Déu dels Deu Manaments, el poble s'omple de por i demana a Moisès que serveixi d'intermediari entre ells i Déu. Expressen el seu desig que només Moisès rebi instruccions divines, ja que temen que el contacte directe amb Jahvè pugui portar a la seva destrucció. Moisès els assegura que aquesta exhibició de poder està destinada a inculcar reverència però no fer-los mal. A més, Déu proporciona instruccions sobre els altars fets per a Ell assegurant-se que es construeixen sense utilitzar eines fetes per humans per no contaminar-los.</w:t>
      </w:r>
    </w:p>
    <w:p/>
    <w:p>
      <w:r xmlns:w="http://schemas.openxmlformats.org/wordprocessingml/2006/main">
        <w:t xml:space="preserve">En resum:</w:t>
      </w:r>
    </w:p>
    <w:p>
      <w:r xmlns:w="http://schemas.openxmlformats.org/wordprocessingml/2006/main">
        <w:t xml:space="preserve">Èxode 20 presenta:</w:t>
      </w:r>
    </w:p>
    <w:p>
      <w:r xmlns:w="http://schemas.openxmlformats.org/wordprocessingml/2006/main">
        <w:t xml:space="preserve">Déu proclamant els deu manaments des del mont Sinaí;</w:t>
      </w:r>
    </w:p>
    <w:p>
      <w:r xmlns:w="http://schemas.openxmlformats.org/wordprocessingml/2006/main">
        <w:t xml:space="preserve">Èmfasi en el culte exclusiu de Jahvè;</w:t>
      </w:r>
    </w:p>
    <w:p>
      <w:r xmlns:w="http://schemas.openxmlformats.org/wordprocessingml/2006/main">
        <w:t xml:space="preserve">Instruccions sobre l'observança del dissabte.</w:t>
      </w:r>
    </w:p>
    <w:p/>
    <w:p>
      <w:r xmlns:w="http://schemas.openxmlformats.org/wordprocessingml/2006/main">
        <w:t xml:space="preserve">Manaments relatius a les relacions humanes;</w:t>
      </w:r>
    </w:p>
    <w:p>
      <w:r xmlns:w="http://schemas.openxmlformats.org/wordprocessingml/2006/main">
        <w:t xml:space="preserve">Promoure l'honor cap als pares; prohibició de l'assassinat, l'adulteri, el robatori, el fals testimoni, la cobdícia;</w:t>
      </w:r>
    </w:p>
    <w:p>
      <w:r xmlns:w="http://schemas.openxmlformats.org/wordprocessingml/2006/main">
        <w:t xml:space="preserve">Establiment de principis que guiïn el comportament just dins la societat.</w:t>
      </w:r>
    </w:p>
    <w:p/>
    <w:p>
      <w:r xmlns:w="http://schemas.openxmlformats.org/wordprocessingml/2006/main">
        <w:t xml:space="preserve">Resposta por de la gent que assisteix a la manifestació divina a la muntanya Sinaí;</w:t>
      </w:r>
    </w:p>
    <w:p>
      <w:r xmlns:w="http://schemas.openxmlformats.org/wordprocessingml/2006/main">
        <w:t xml:space="preserve">Petició del paper d'intermediari de Moisès entre ells i Déu;</w:t>
      </w:r>
    </w:p>
    <w:p>
      <w:r xmlns:w="http://schemas.openxmlformats.org/wordprocessingml/2006/main">
        <w:t xml:space="preserve">La tranquil·litat de Moisès pel que fa al propòsit darrere de l'exhibició; instruccions sobre els altars.</w:t>
      </w:r>
    </w:p>
    <w:p/>
    <w:p>
      <w:r xmlns:w="http://schemas.openxmlformats.org/wordprocessingml/2006/main">
        <w:t xml:space="preserve">Aquest capítol marca un moment cabdal en la història israelita, el lliurament dels Deu Manaments a la Muntanya Sinaí, on les lleis morals divines es revelen enmig de l'antic context del Pròxim Orient emfatitzant les obligacions del pacte estretament lligades a la conducta ètica sovint associada a trobades sagrades que impliquen la comunicació entre la deïtat (Jahvè) representada. a través de persones escollides (Israel) exemplificades per figures com Moisès que actua com a mediador, intermediari que configura la identitat comunitària arrelada a les antigues tradicions religioses observades a tota la regió en aquell període, que representen una barreja de temor, por experimentada pels israelites durant les trobades que impliquen fenòmens sobrenaturals que evoquen respostes estretament vinculades amb reverència, obediència tot subratllant la importància donada a l'adhesió als principis morals que regeixen tant la devoció religiosa, les pràctiques de culte juntament amb les interaccions socials dins de la comunitat més àmplia que abasten temes com el monoteisme, l'exclusivitat lligada estretament amb una relació de pacte que uneix persones escollides sota l'autoritat divina amb l'objectiu de complir propòsits que configuren el destí col·lectiu. que abasta conceptes relacionats amb la justícia, la rectitud que serveix com a pilars que recolzen el benestar comunitari enmig d'un ordre còsmic més ampli que reflecteix l'antiga visió del món del Pròxim Orient que informa el marc narratiu bíblic sobre la relació entre la humanitat i la divinitat.</w:t>
      </w:r>
    </w:p>
    <w:p/>
    <w:p>
      <w:r xmlns:w="http://schemas.openxmlformats.org/wordprocessingml/2006/main">
        <w:t xml:space="preserve">Èxode 20:1 I Déu va dir totes aquestes paraules, dient:</w:t>
      </w:r>
    </w:p>
    <w:p/>
    <w:p>
      <w:r xmlns:w="http://schemas.openxmlformats.org/wordprocessingml/2006/main">
        <w:t xml:space="preserve">Déu va donar els Deu Manaments al poble d'Israel per ajudar-los a viure amb justícia.</w:t>
      </w:r>
    </w:p>
    <w:p/>
    <w:p>
      <w:r xmlns:w="http://schemas.openxmlformats.org/wordprocessingml/2006/main">
        <w:t xml:space="preserve">1: Els Deu Manaments encara són rellevants avui dia i es poden utilitzar com a guia per viure una vida justa.</w:t>
      </w:r>
    </w:p>
    <w:p/>
    <w:p>
      <w:r xmlns:w="http://schemas.openxmlformats.org/wordprocessingml/2006/main">
        <w:t xml:space="preserve">2: Hem d'esforçar-nos per viure d'acord amb els Deu Manaments perquè puguem entendre millor la voluntat de Déu.</w:t>
      </w:r>
    </w:p>
    <w:p/>
    <w:p>
      <w:r xmlns:w="http://schemas.openxmlformats.org/wordprocessingml/2006/main">
        <w:t xml:space="preserve">1: Mateu 22:37-40 - Estimaràs el Senyor, el teu Déu, amb tot el teu cor, amb tota la teva ànima i amb tota la teva ment. Aquest és el gran i primer manament. I un segon és semblant: Estimaràs el teu proïsme com a tu mateix. D'aquests dos manaments depenen tota la Llei i els Profetes.</w:t>
      </w:r>
    </w:p>
    <w:p/>
    <w:p>
      <w:r xmlns:w="http://schemas.openxmlformats.org/wordprocessingml/2006/main">
        <w:t xml:space="preserve">2: Efesis 6:1-3 - Fills, obeïu els vostres pares en el Senyor, perquè això és correcte. Honra el teu pare i la teva mare (aquest és el primer manament amb una promesa), perquè et vagi bé i que visquis molt a la terra.</w:t>
      </w:r>
    </w:p>
    <w:p/>
    <w:p>
      <w:r xmlns:w="http://schemas.openxmlformats.org/wordprocessingml/2006/main">
        <w:t xml:space="preserve">Déu va donar els Deu Manaments al poble d'Israel per proporcionar orientació sobre com viure una vida justa.</w:t>
      </w:r>
    </w:p>
    <w:p/>
    <w:p>
      <w:r xmlns:w="http://schemas.openxmlformats.org/wordprocessingml/2006/main">
        <w:t xml:space="preserve">Èxode 20:2 Jo sóc el Senyor, el teu Déu, que t'he fet sortir de la terra d'Egipte, de la casa d'esclavitud.</w:t>
      </w:r>
    </w:p>
    <w:p/>
    <w:p>
      <w:r xmlns:w="http://schemas.openxmlformats.org/wordprocessingml/2006/main">
        <w:t xml:space="preserve">Déu ha alliberat els israelites de l'esclavitud a Egipte i els ha recordat la importància d'honrar-lo.</w:t>
      </w:r>
    </w:p>
    <w:p/>
    <w:p>
      <w:r xmlns:w="http://schemas.openxmlformats.org/wordprocessingml/2006/main">
        <w:t xml:space="preserve">1: Hem de recordar sempre la fidelitat del Senyor al seu poble i esforçar-nos per obeir-lo en tot el que fem.</w:t>
      </w:r>
    </w:p>
    <w:p/>
    <w:p>
      <w:r xmlns:w="http://schemas.openxmlformats.org/wordprocessingml/2006/main">
        <w:t xml:space="preserve">2: Hem d'estar agraïts per l'alliberament de Déu de la nostra esclavitud i donar-li la lloança i la glòria que es mereix.</w:t>
      </w:r>
    </w:p>
    <w:p/>
    <w:p>
      <w:r xmlns:w="http://schemas.openxmlformats.org/wordprocessingml/2006/main">
        <w:t xml:space="preserve">1: Deuteronomi 6:20-22 - I quan el teu fill et pregunti en el futur, dient: Què volen dir els testimonis, els estatuts i els judicis que el Senyor, el nostre Déu, t'ha manat? Llavors diràs al teu fill: Vam ser esclaus del faraó a Egipte; I el Senyor ens va fer sortir d'Egipte amb una mà forta: I el Senyor va mostrar senyals i prodigis, grans i dolents, sobre Egipte, sobre el Faraó i sobre tota la seva casa davant els nostres ulls.</w:t>
      </w:r>
    </w:p>
    <w:p/>
    <w:p>
      <w:r xmlns:w="http://schemas.openxmlformats.org/wordprocessingml/2006/main">
        <w:t xml:space="preserve">2: Isaïes 43:1-3 - Però ara així diu el Senyor que et va crear, oh Jacob, i el que et va formar, oh Israel: No tinguis por, perquè jo t'he redimit, t'he cridat pel teu nom; tu ets meu. Quan passis per les aigües, seré amb tu; i pels rius, no et desbordaran: quan camines pel foc, no et cremaran; ni la flama no t'encén. Perquè jo sóc el Senyor, el teu Déu, el Sant d'Israel, el teu Salvador.</w:t>
      </w:r>
    </w:p>
    <w:p/>
    <w:p>
      <w:r xmlns:w="http://schemas.openxmlformats.org/wordprocessingml/2006/main">
        <w:t xml:space="preserve">Èxode 20:3 No tindreu cap altre déu davant meu.</w:t>
      </w:r>
    </w:p>
    <w:p/>
    <w:p>
      <w:r xmlns:w="http://schemas.openxmlformats.org/wordprocessingml/2006/main">
        <w:t xml:space="preserve">Aquest passatge és un manament de Déu de no adorar cap altre déu a part d'Ell.</w:t>
      </w:r>
    </w:p>
    <w:p/>
    <w:p>
      <w:r xmlns:w="http://schemas.openxmlformats.org/wordprocessingml/2006/main">
        <w:t xml:space="preserve">1. "La importància de mantenir-se fidel a Déu"</w:t>
      </w:r>
    </w:p>
    <w:p/>
    <w:p>
      <w:r xmlns:w="http://schemas.openxmlformats.org/wordprocessingml/2006/main">
        <w:t xml:space="preserve">2. "Reconèixer Déu com a Déu únic"</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Salm 96:5 - "Perquè tots els déus dels pobles són ídols sense valor, però el Senyor va fer els cels".</w:t>
      </w:r>
    </w:p>
    <w:p/>
    <w:p>
      <w:r xmlns:w="http://schemas.openxmlformats.org/wordprocessingml/2006/main">
        <w:t xml:space="preserve">Èxode 20:4 No et faràs cap imatge tallada, ni cap semblança de res que hi hagi a dalt al cel, ni a sota a la terra, ni a les aigües sota la terra.</w:t>
      </w:r>
    </w:p>
    <w:p/>
    <w:p>
      <w:r xmlns:w="http://schemas.openxmlformats.org/wordprocessingml/2006/main">
        <w:t xml:space="preserve">La Bíblia ens adverteix de no crear representacions físiques de Déu.</w:t>
      </w:r>
    </w:p>
    <w:p/>
    <w:p>
      <w:r xmlns:w="http://schemas.openxmlformats.org/wordprocessingml/2006/main">
        <w:t xml:space="preserve">1. Adorar només Déu i no els ídols.</w:t>
      </w:r>
    </w:p>
    <w:p/>
    <w:p>
      <w:r xmlns:w="http://schemas.openxmlformats.org/wordprocessingml/2006/main">
        <w:t xml:space="preserve">2. No us deixeu enganyar pels falsos déus.</w:t>
      </w:r>
    </w:p>
    <w:p/>
    <w:p>
      <w:r xmlns:w="http://schemas.openxmlformats.org/wordprocessingml/2006/main">
        <w:t xml:space="preserve">1. Jeremies 10:5 - Perquè els costums dels pobles són vanitat; perquè un talla un arbre del bosc, obra de les mans de l'obrer amb la destral.</w:t>
      </w:r>
    </w:p>
    <w:p/>
    <w:p>
      <w:r xmlns:w="http://schemas.openxmlformats.org/wordprocessingml/2006/main">
        <w:t xml:space="preserve">2. Mateu 4:10 - Llavors Jesús li digué: --Fes-te'n, Satanàs! Perquè està escrit: Adoraràs el Senyor, el teu Déu, i a ell només serviràs.</w:t>
      </w:r>
    </w:p>
    <w:p/>
    <w:p>
      <w:r xmlns:w="http://schemas.openxmlformats.org/wordprocessingml/2006/main">
        <w:t xml:space="preserve">Èxode 20:5 No us prosternaràs davant d'ells ni els serviràs, perquè jo, el Senyor, el teu Déu, sóc un Déu gelós, que castiga la iniquitat dels pares sobre els fills fins a la tercera i quarta generació dels que m'odien;</w:t>
      </w:r>
    </w:p>
    <w:p/>
    <w:p>
      <w:r xmlns:w="http://schemas.openxmlformats.org/wordprocessingml/2006/main">
        <w:t xml:space="preserve">Déu ens mana que no ens prosternem ni servim als ídols, i és un Déu gelós que castiga els pecats dels pares sobre els seus fills.</w:t>
      </w:r>
    </w:p>
    <w:p/>
    <w:p>
      <w:r xmlns:w="http://schemas.openxmlformats.org/wordprocessingml/2006/main">
        <w:t xml:space="preserve">1. Déu desitja els nostres cors i res hauria de venir davant d'ell.</w:t>
      </w:r>
    </w:p>
    <w:p/>
    <w:p>
      <w:r xmlns:w="http://schemas.openxmlformats.org/wordprocessingml/2006/main">
        <w:t xml:space="preserve">2. Hem de ser conscients de les nostres accions i de les conseqüències que poden tenir en les nostres famílies.</w:t>
      </w:r>
    </w:p>
    <w:p/>
    <w:p>
      <w:r xmlns:w="http://schemas.openxmlformats.org/wordprocessingml/2006/main">
        <w:t xml:space="preserve">1. Mateu 22:37-38 - Estima el Senyor, el teu Déu, amb tot el teu cor, amb tota la teva ànima i amb tota la teva ment. Aquest és el primer i més gran manament.</w:t>
      </w:r>
    </w:p>
    <w:p/>
    <w:p>
      <w:r xmlns:w="http://schemas.openxmlformats.org/wordprocessingml/2006/main">
        <w:t xml:space="preserve">2. 1 Joan 4:20-21 - Si algú diu: Estimo Déu, però odia el seu germà, és mentider. Perquè qui no estima el seu germà, a qui ha vist, no pot estimar Déu, a qui no ha vist. I ens ha donat aquest manament: Qui estima Déu, ha d'estimar també el seu germà.</w:t>
      </w:r>
    </w:p>
    <w:p/>
    <w:p>
      <w:r xmlns:w="http://schemas.openxmlformats.org/wordprocessingml/2006/main">
        <w:t xml:space="preserve">Èxode 20:6 I mostrant misericòrdia a milers d'aquells que m'estimen i guarden els meus manaments.</w:t>
      </w:r>
    </w:p>
    <w:p/>
    <w:p>
      <w:r xmlns:w="http://schemas.openxmlformats.org/wordprocessingml/2006/main">
        <w:t xml:space="preserve">Aquest passatge de la Bíblia parla de la misericòrdia amorosa de Déu cap a aquells que l'estimen i guarden els seus manaments.</w:t>
      </w:r>
    </w:p>
    <w:p/>
    <w:p>
      <w:r xmlns:w="http://schemas.openxmlformats.org/wordprocessingml/2006/main">
        <w:t xml:space="preserve">1: La misericòrdia amorosa de Déu - Èxode 20:6</w:t>
      </w:r>
    </w:p>
    <w:p/>
    <w:p>
      <w:r xmlns:w="http://schemas.openxmlformats.org/wordprocessingml/2006/main">
        <w:t xml:space="preserve">2: L'alegria de guardar els manaments de Déu - Èxode 20:6</w:t>
      </w:r>
    </w:p>
    <w:p/>
    <w:p>
      <w:r xmlns:w="http://schemas.openxmlformats.org/wordprocessingml/2006/main">
        <w:t xml:space="preserve">1: Deuteronomi 5:10 - "I fent misericòrdia a milers d'aquells que m'estimen i guarden els meus manaments".</w:t>
      </w:r>
    </w:p>
    <w:p/>
    <w:p>
      <w:r xmlns:w="http://schemas.openxmlformats.org/wordprocessingml/2006/main">
        <w:t xml:space="preserve">2: Mateu 22:37-40 - "I estimaràs el Senyor, el teu Déu, amb tot el teu cor, amb tota la teva ànima i amb tota la teva ment. Aquest és el primer i gran manament. I el segon és semblant a ell. , Estimaràs el teu proïsme com a tu mateix. D'aquests dos manaments depenen tota la llei i els profetes".</w:t>
      </w:r>
    </w:p>
    <w:p/>
    <w:p>
      <w:r xmlns:w="http://schemas.openxmlformats.org/wordprocessingml/2006/main">
        <w:t xml:space="preserve">Èxode 20:7 No prendràs el nom del Senyor, el teu Déu, en va; perquè el Senyor no farà innocent el que pren el seu nom en va.</w:t>
      </w:r>
    </w:p>
    <w:p/>
    <w:p>
      <w:r xmlns:w="http://schemas.openxmlformats.org/wordprocessingml/2006/main">
        <w:t xml:space="preserve">Aquest passatge de l'Èxode subratlla la importància de respectar el nom de Déu i no utilitzar-lo a la lleugera.</w:t>
      </w:r>
    </w:p>
    <w:p/>
    <w:p>
      <w:r xmlns:w="http://schemas.openxmlformats.org/wordprocessingml/2006/main">
        <w:t xml:space="preserve">1. El poder d'un nom: Respecteu el nom del Senyor</w:t>
      </w:r>
    </w:p>
    <w:p/>
    <w:p>
      <w:r xmlns:w="http://schemas.openxmlformats.org/wordprocessingml/2006/main">
        <w:t xml:space="preserve">2. Què significa prendre el nom de Déu en va?</w:t>
      </w:r>
    </w:p>
    <w:p/>
    <w:p>
      <w:r xmlns:w="http://schemas.openxmlformats.org/wordprocessingml/2006/main">
        <w:t xml:space="preserve">1. Levític 19:12 - "I no jureu falsament pel meu nom, ni profaneu el nom del vostre Déu: jo sóc el Senyor.</w:t>
      </w:r>
    </w:p>
    <w:p/>
    <w:p>
      <w:r xmlns:w="http://schemas.openxmlformats.org/wordprocessingml/2006/main">
        <w:t xml:space="preserve">2. Salm 111:9 - "Va enviar la redempció al seu poble; ha manat la seva aliança per sempre; sant i reverent és el seu nom".</w:t>
      </w:r>
    </w:p>
    <w:p/>
    <w:p>
      <w:r xmlns:w="http://schemas.openxmlformats.org/wordprocessingml/2006/main">
        <w:t xml:space="preserve">Èxode 20:8 Recordeu-vos del dissabte per santificar-lo.</w:t>
      </w:r>
    </w:p>
    <w:p/>
    <w:p>
      <w:r xmlns:w="http://schemas.openxmlformats.org/wordprocessingml/2006/main">
        <w:t xml:space="preserve">Recordeu santificar el dissabte.</w:t>
      </w:r>
    </w:p>
    <w:p/>
    <w:p>
      <w:r xmlns:w="http://schemas.openxmlformats.org/wordprocessingml/2006/main">
        <w:t xml:space="preserve">1: Quan recordem santificar el dissabte, honorem Déu i ens donem un dia de repòs.</w:t>
      </w:r>
    </w:p>
    <w:p/>
    <w:p>
      <w:r xmlns:w="http://schemas.openxmlformats.org/wordprocessingml/2006/main">
        <w:t xml:space="preserve">2: Prendre un dia cada setmana per descansar i honrar Déu és essencial per a la nostra salut espiritual, mental i física.</w:t>
      </w:r>
    </w:p>
    <w:p/>
    <w:p>
      <w:r xmlns:w="http://schemas.openxmlformats.org/wordprocessingml/2006/main">
        <w:t xml:space="preserve">1: Hebreus 4:9-11 - Queda, doncs, un descans de dissabte per al poble de Déu; perquè qui entra al repòs de Déu també descansa de les seves obres, tal com Déu ho va fer de les seves.</w:t>
      </w:r>
    </w:p>
    <w:p/>
    <w:p>
      <w:r xmlns:w="http://schemas.openxmlformats.org/wordprocessingml/2006/main">
        <w:t xml:space="preserve">2: Colossencs 2:16-17 - Per tant, que ningú us jutgi pel que fa al menjar o a la beguda, ni pel que fa a una festa, a una lluna nova o als dissabtes, que són l'ombra de les coses futures, però la substància és de Crist.</w:t>
      </w:r>
    </w:p>
    <w:p/>
    <w:p>
      <w:r xmlns:w="http://schemas.openxmlformats.org/wordprocessingml/2006/main">
        <w:t xml:space="preserve">Èxode 20:9 Treballaràs sis dies i faràs tota la teva obra:</w:t>
      </w:r>
    </w:p>
    <w:p/>
    <w:p>
      <w:r xmlns:w="http://schemas.openxmlformats.org/wordprocessingml/2006/main">
        <w:t xml:space="preserve">S'han de fer sis dies de treball cada setmana amb diligència i dedicació.</w:t>
      </w:r>
    </w:p>
    <w:p/>
    <w:p>
      <w:r xmlns:w="http://schemas.openxmlformats.org/wordprocessingml/2006/main">
        <w:t xml:space="preserve">1. Treballeu dur i fidelment, perquè això és el que Déu ens exigeix.</w:t>
      </w:r>
    </w:p>
    <w:p/>
    <w:p>
      <w:r xmlns:w="http://schemas.openxmlformats.org/wordprocessingml/2006/main">
        <w:t xml:space="preserve">2. Descansar en el Senyor és essencial, però també ho és treballar amb diligència.</w:t>
      </w:r>
    </w:p>
    <w:p/>
    <w:p>
      <w:r xmlns:w="http://schemas.openxmlformats.org/wordprocessingml/2006/main">
        <w:t xml:space="preserve">1. Colossencs 3:23-24 - "Qualsevol cosa que facis, fes-ho amb tot el cor, com a treballant per al Senyor, no per a mestres humans, ja que sabeu que rebreu una herència del Senyor com a recompensa. és el Senyor Crist que esteu servint”.</w:t>
      </w:r>
    </w:p>
    <w:p/>
    <w:p>
      <w:r xmlns:w="http://schemas.openxmlformats.org/wordprocessingml/2006/main">
        <w:t xml:space="preserve">2. Eclesiastés 9:10 - "Tot el que la teva mà trobi a fer, fes-ho amb totes les teves forces, perquè al regne dels morts, on vas, no hi ha ni treball ni planificació, ni coneixement ni saviesa".</w:t>
      </w:r>
    </w:p>
    <w:p/>
    <w:p>
      <w:r xmlns:w="http://schemas.openxmlformats.org/wordprocessingml/2006/main">
        <w:t xml:space="preserve">Èxode 20:10 Però el setè dia és el dissabte del Senyor, el teu Déu; en ell no faràs cap obra, ni tu, ni el teu fill, ni la teva filla, ni el teu servent, ni la teva serventa, ni el teu bestiar, ni el teu foraster. que és a les teves portes:</w:t>
      </w:r>
    </w:p>
    <w:p/>
    <w:p>
      <w:r xmlns:w="http://schemas.openxmlformats.org/wordprocessingml/2006/main">
        <w:t xml:space="preserve">El setè dia és un dissabte que ha de ser santificat pel Senyor. S'hauria d'abstenir de tota feina aquest dia, inclosos els familiars, els criats i fins i tot el bestiar.</w:t>
      </w:r>
    </w:p>
    <w:p/>
    <w:p>
      <w:r xmlns:w="http://schemas.openxmlformats.org/wordprocessingml/2006/main">
        <w:t xml:space="preserve">1. "La sacralitat del dissabte: santificar el dia"</w:t>
      </w:r>
    </w:p>
    <w:p/>
    <w:p>
      <w:r xmlns:w="http://schemas.openxmlformats.org/wordprocessingml/2006/main">
        <w:t xml:space="preserve">2. "La importància del dissabte: un dia de descans per a tots"</w:t>
      </w:r>
    </w:p>
    <w:p/>
    <w:p>
      <w:r xmlns:w="http://schemas.openxmlformats.org/wordprocessingml/2006/main">
        <w:t xml:space="preserve">1. Isaïes 58:13 - "Si allunyeu el vostre peu del dissabte, de fer el vostre plaer en el meu dia sant, i anomeneu el dissabte com a delit i honorable el dia sant del Senyor;"</w:t>
      </w:r>
    </w:p>
    <w:p/>
    <w:p>
      <w:r xmlns:w="http://schemas.openxmlformats.org/wordprocessingml/2006/main">
        <w:t xml:space="preserve">2. Hebreus 4:9-11 - "Així, doncs, queda un repòs de dissabte per al poble de Déu, perquè qui ha entrat al repòs de Déu també ha descansat de les seves obres com Déu ho va fer de les seves. Per tant, esforçem-nos per entrar en aquest repòs. , perquè ningú caigui per la mateixa mena de desobediència".</w:t>
      </w:r>
    </w:p>
    <w:p/>
    <w:p>
      <w:r xmlns:w="http://schemas.openxmlformats.org/wordprocessingml/2006/main">
        <w:t xml:space="preserve">Èxode 20:11 Perquè en sis dies, el Senyor va fer el cel i la terra, el mar i tot el que hi ha en ells, i va descansar el setè dia; per això el Senyor va beneir el dissabte i el va santificar.</w:t>
      </w:r>
    </w:p>
    <w:p/>
    <w:p>
      <w:r xmlns:w="http://schemas.openxmlformats.org/wordprocessingml/2006/main">
        <w:t xml:space="preserve">Déu va crear el món en sis dies i va beneir i santificar el setè dia (el dissabte).</w:t>
      </w:r>
    </w:p>
    <w:p/>
    <w:p>
      <w:r xmlns:w="http://schemas.openxmlformats.org/wordprocessingml/2006/main">
        <w:t xml:space="preserve">1. El dissabte: un dia de descans i reflexió</w:t>
      </w:r>
    </w:p>
    <w:p/>
    <w:p>
      <w:r xmlns:w="http://schemas.openxmlformats.org/wordprocessingml/2006/main">
        <w:t xml:space="preserve">2. La història de la creació: una inspiració per a tots</w:t>
      </w:r>
    </w:p>
    <w:p/>
    <w:p>
      <w:r xmlns:w="http://schemas.openxmlformats.org/wordprocessingml/2006/main">
        <w:t xml:space="preserve">1. Gènesi 2:1-3</w:t>
      </w:r>
    </w:p>
    <w:p/>
    <w:p>
      <w:r xmlns:w="http://schemas.openxmlformats.org/wordprocessingml/2006/main">
        <w:t xml:space="preserve">2. Mateu 11:28-30</w:t>
      </w:r>
    </w:p>
    <w:p/>
    <w:p>
      <w:r xmlns:w="http://schemas.openxmlformats.org/wordprocessingml/2006/main">
        <w:t xml:space="preserve">Èxode 20:12 Honra el teu pare i la teva mare, perquè els teus dies s'allarguin a la terra que el Senyor, el teu Déu, et dóna.</w:t>
      </w:r>
    </w:p>
    <w:p/>
    <w:p>
      <w:r xmlns:w="http://schemas.openxmlformats.org/wordprocessingml/2006/main">
        <w:t xml:space="preserve">Honra els pares i obeeix Déu per ser beneït.</w:t>
      </w:r>
    </w:p>
    <w:p/>
    <w:p>
      <w:r xmlns:w="http://schemas.openxmlformats.org/wordprocessingml/2006/main">
        <w:t xml:space="preserve">1. La importància d'honrar els pares</w:t>
      </w:r>
    </w:p>
    <w:p/>
    <w:p>
      <w:r xmlns:w="http://schemas.openxmlformats.org/wordprocessingml/2006/main">
        <w:t xml:space="preserve">2. L'obediència a Déu és una benedicció</w:t>
      </w:r>
    </w:p>
    <w:p/>
    <w:p>
      <w:r xmlns:w="http://schemas.openxmlformats.org/wordprocessingml/2006/main">
        <w:t xml:space="preserve">1. Efesis 6:1-3 - Fills, obeïu els vostres pares en el Senyor, perquè això és correcte. Honra el teu pare i la teva mare, que és el primer manament, amb la promesa que et vagi bé i que gaudeixis de llarga vida a la terra.</w:t>
      </w:r>
    </w:p>
    <w:p/>
    <w:p>
      <w:r xmlns:w="http://schemas.openxmlformats.org/wordprocessingml/2006/main">
        <w:t xml:space="preserve">2. Colossencs 3:20 - Fills, obeïu els vostres pares en tot, perquè això agrada al Senyor.</w:t>
      </w:r>
    </w:p>
    <w:p/>
    <w:p>
      <w:r xmlns:w="http://schemas.openxmlformats.org/wordprocessingml/2006/main">
        <w:t xml:space="preserve">Èxode 20:13 No mataràs.</w:t>
      </w:r>
    </w:p>
    <w:p/>
    <w:p>
      <w:r xmlns:w="http://schemas.openxmlformats.org/wordprocessingml/2006/main">
        <w:t xml:space="preserve">Aquest passatge de l'Èxode posa l'accent en la importància de respectar la vida i de no treure-la a una altra.</w:t>
      </w:r>
    </w:p>
    <w:p/>
    <w:p>
      <w:r xmlns:w="http://schemas.openxmlformats.org/wordprocessingml/2006/main">
        <w:t xml:space="preserve">1. Respectar la vida: com tenir compassió pels altres</w:t>
      </w:r>
    </w:p>
    <w:p/>
    <w:p>
      <w:r xmlns:w="http://schemas.openxmlformats.org/wordprocessingml/2006/main">
        <w:t xml:space="preserve">2. La sacralitat de la vida: el poder del perdó</w:t>
      </w:r>
    </w:p>
    <w:p/>
    <w:p>
      <w:r xmlns:w="http://schemas.openxmlformats.org/wordprocessingml/2006/main">
        <w:t xml:space="preserve">1. Romans 12:17-21 - No pagueu a ningú mal per mal, sinó que tingueu cura del que és noble als ulls de tots.</w:t>
      </w:r>
    </w:p>
    <w:p/>
    <w:p>
      <w:r xmlns:w="http://schemas.openxmlformats.org/wordprocessingml/2006/main">
        <w:t xml:space="preserve">2. Mateu 5:21-26 - Heu sentit que es deia als antics: No mataràs; i qui assassina serà jutjat.</w:t>
      </w:r>
    </w:p>
    <w:p/>
    <w:p>
      <w:r xmlns:w="http://schemas.openxmlformats.org/wordprocessingml/2006/main">
        <w:t xml:space="preserve">Èxode 20:14 No cometràs adulteri.</w:t>
      </w:r>
    </w:p>
    <w:p/>
    <w:p>
      <w:r xmlns:w="http://schemas.openxmlformats.org/wordprocessingml/2006/main">
        <w:t xml:space="preserve">Aquest passatge subratlla la importància de romandre fidels en un matrimoni, recordant-nos el manament de Déu de no cometre adulteri.</w:t>
      </w:r>
    </w:p>
    <w:p/>
    <w:p>
      <w:r xmlns:w="http://schemas.openxmlformats.org/wordprocessingml/2006/main">
        <w:t xml:space="preserve">1. "Compromís en el matrimoni: mantenir els nostres vots"</w:t>
      </w:r>
    </w:p>
    <w:p/>
    <w:p>
      <w:r xmlns:w="http://schemas.openxmlformats.org/wordprocessingml/2006/main">
        <w:t xml:space="preserve">2. "La promesa de fidelitat de Déu: un exemple a seguir"</w:t>
      </w:r>
    </w:p>
    <w:p/>
    <w:p>
      <w:r xmlns:w="http://schemas.openxmlformats.org/wordprocessingml/2006/main">
        <w:t xml:space="preserve">1. Hebreus 13:4 Que el matrimoni sigui honrat entre tots, i que el llit nupcial sigui impecable, perquè Déu jutjarà els sexualment immorals i adúlters.</w:t>
      </w:r>
    </w:p>
    <w:p/>
    <w:p>
      <w:r xmlns:w="http://schemas.openxmlformats.org/wordprocessingml/2006/main">
        <w:t xml:space="preserve">2. 1 Corintis 7:2 Però a causa de la temptació de la fornicació, cada home hauria de tenir la seva pròpia dona i cada dona el seu marit.</w:t>
      </w:r>
    </w:p>
    <w:p/>
    <w:p>
      <w:r xmlns:w="http://schemas.openxmlformats.org/wordprocessingml/2006/main">
        <w:t xml:space="preserve">Èxode 20:15 No robaràs.</w:t>
      </w:r>
    </w:p>
    <w:p/>
    <w:p>
      <w:r xmlns:w="http://schemas.openxmlformats.org/wordprocessingml/2006/main">
        <w:t xml:space="preserve">Aquest passatge de l'Èxode ens recorda que robar està malament i va en contra dels manaments de Déu.</w:t>
      </w:r>
    </w:p>
    <w:p/>
    <w:p>
      <w:r xmlns:w="http://schemas.openxmlformats.org/wordprocessingml/2006/main">
        <w:t xml:space="preserve">1. El pecat de robar: examinant les conseqüències de la desobediència</w:t>
      </w:r>
    </w:p>
    <w:p/>
    <w:p>
      <w:r xmlns:w="http://schemas.openxmlformats.org/wordprocessingml/2006/main">
        <w:t xml:space="preserve">2. Viure una vida d'integritat: entendre la importància de l'honestedat</w:t>
      </w:r>
    </w:p>
    <w:p/>
    <w:p>
      <w:r xmlns:w="http://schemas.openxmlformats.org/wordprocessingml/2006/main">
        <w:t xml:space="preserve">1. Proverbis 28:24: Qui roba el seu pare o la seva mare i diu: Això no és transgressió, és company d'un home que destrueix.</w:t>
      </w:r>
    </w:p>
    <w:p/>
    <w:p>
      <w:r xmlns:w="http://schemas.openxmlformats.org/wordprocessingml/2006/main">
        <w:t xml:space="preserve">2. Efesis 4:28: Que el lladre ja no robi, sinó que treballi, fent un treball honest amb les seves pròpies mans, perquè tingui alguna cosa a compartir amb qui ho necessita.</w:t>
      </w:r>
    </w:p>
    <w:p/>
    <w:p>
      <w:r xmlns:w="http://schemas.openxmlformats.org/wordprocessingml/2006/main">
        <w:t xml:space="preserve">Èxode 20:16 No donaràs testimoniatge fals contra el teu proïsme.</w:t>
      </w:r>
    </w:p>
    <w:p/>
    <w:p>
      <w:r xmlns:w="http://schemas.openxmlformats.org/wordprocessingml/2006/main">
        <w:t xml:space="preserve">Déu ens mana que no mentim ni escampem rumors sobre els nostres veïns.</w:t>
      </w:r>
    </w:p>
    <w:p/>
    <w:p>
      <w:r xmlns:w="http://schemas.openxmlformats.org/wordprocessingml/2006/main">
        <w:t xml:space="preserve">1. El perill de mentir: per què no hem de donar falsos testimonis contra els nostres veïns</w:t>
      </w:r>
    </w:p>
    <w:p/>
    <w:p>
      <w:r xmlns:w="http://schemas.openxmlformats.org/wordprocessingml/2006/main">
        <w:t xml:space="preserve">2. El poder de l'honestedat: mantenir la nostra paraula als nostres veïns</w:t>
      </w:r>
    </w:p>
    <w:p/>
    <w:p>
      <w:r xmlns:w="http://schemas.openxmlformats.org/wordprocessingml/2006/main">
        <w:t xml:space="preserve">1. Proverbis 12:17-22 - Qui diu la veritat diu el que és just, però un testimoni fals, l'engany.</w:t>
      </w:r>
    </w:p>
    <w:p/>
    <w:p>
      <w:r xmlns:w="http://schemas.openxmlformats.org/wordprocessingml/2006/main">
        <w:t xml:space="preserve">2. Efesis 4:25 - Per tant, després d'haver rebutjat la mentida, que cadascú digui la veritat amb el seu proïsme, perquè som membres els uns dels altres.</w:t>
      </w:r>
    </w:p>
    <w:p/>
    <w:p>
      <w:r xmlns:w="http://schemas.openxmlformats.org/wordprocessingml/2006/main">
        <w:t xml:space="preserve">Èxode 20:17 No cobejaràs la casa del teu veí, no cobejaràs la dona del teu veí, ni el seu criat, ni la seva criada, ni el seu bou, ni el seu ase, ni res que sigui del teu veí.</w:t>
      </w:r>
    </w:p>
    <w:p/>
    <w:p>
      <w:r xmlns:w="http://schemas.openxmlformats.org/wordprocessingml/2006/main">
        <w:t xml:space="preserve">Déu ens mana que no cobegem les possessions del nostre proïsme, inclosa la seva casa, el cònjuge, els servents o els animals.</w:t>
      </w:r>
    </w:p>
    <w:p/>
    <w:p>
      <w:r xmlns:w="http://schemas.openxmlformats.org/wordprocessingml/2006/main">
        <w:t xml:space="preserve">1. Els nostres cors pertanyen a Déu, no a la cobdícia</w:t>
      </w:r>
    </w:p>
    <w:p/>
    <w:p>
      <w:r xmlns:w="http://schemas.openxmlformats.org/wordprocessingml/2006/main">
        <w:t xml:space="preserve">2. Content en totes les coses - Renunciar a l'impuls de prendre allò que no és nostre</w:t>
      </w:r>
    </w:p>
    <w:p/>
    <w:p>
      <w:r xmlns:w="http://schemas.openxmlformats.org/wordprocessingml/2006/main">
        <w:t xml:space="preserve">1. Filipencs 4:11-13 - "No és que parli pel que fa a la manca: perquè he après, en qualsevol estat en què estic, amb això a contentar-me. Sé humiliar-me i sé com abundar: a tot arreu i en totes les coses, se m'instrueix tant per estar saciat com per tenir gana, per a abundar i per patir necessitat. Tot ho puc fer per Crist, que m'enforteix".</w:t>
      </w:r>
    </w:p>
    <w:p/>
    <w:p>
      <w:r xmlns:w="http://schemas.openxmlformats.org/wordprocessingml/2006/main">
        <w:t xml:space="preserve">2. Romans 7:7-8 - "Què direm, doncs? La llei és pecat? Déu n'hi do! No, jo no havia conegut el pecat, sinó per la llei, perquè no havia conegut la luxúria, si la llei no hagués dit: No cobejaràs".</w:t>
      </w:r>
    </w:p>
    <w:p/>
    <w:p>
      <w:r xmlns:w="http://schemas.openxmlformats.org/wordprocessingml/2006/main">
        <w:t xml:space="preserve">Èxode 20:18 I tot el poble va veure els trons, els llamps i el so de la trompeta i la muntanya fumejant; i quan el poble ho va veure, es va retirar i es va quedar lluny.</w:t>
      </w:r>
    </w:p>
    <w:p/>
    <w:p>
      <w:r xmlns:w="http://schemas.openxmlformats.org/wordprocessingml/2006/main">
        <w:t xml:space="preserve">El poble d'Israel va ser testimoni del poder i la majestat de Déu quan va baixar al mont Sinaí, i es va quedar admirat i reverenciat.</w:t>
      </w:r>
    </w:p>
    <w:p/>
    <w:p>
      <w:r xmlns:w="http://schemas.openxmlformats.org/wordprocessingml/2006/main">
        <w:t xml:space="preserve">1. Déu és sobirà i ens crida a venerar-lo.</w:t>
      </w:r>
    </w:p>
    <w:p/>
    <w:p>
      <w:r xmlns:w="http://schemas.openxmlformats.org/wordprocessingml/2006/main">
        <w:t xml:space="preserve">2. L'obediència és un acte de reverència i respecte a Déu.</w:t>
      </w:r>
    </w:p>
    <w:p/>
    <w:p>
      <w:r xmlns:w="http://schemas.openxmlformats.org/wordprocessingml/2006/main">
        <w:t xml:space="preserve">1. Deuteronomi 5:4-5 - Escolta, Israel: el Senyor, el nostre Déu, el Senyor és un. Estimaràs el Senyor, el teu Déu, amb tot el teu cor, amb tota la teva ànima i amb tota la teva força.</w:t>
      </w:r>
    </w:p>
    <w:p/>
    <w:p>
      <w:r xmlns:w="http://schemas.openxmlformats.org/wordprocessingml/2006/main">
        <w:t xml:space="preserve">2. Salm 33:8 - Que tota la terra tingui por del Senyor; que tots els habitants del món s'espantin davant d'ell.</w:t>
      </w:r>
    </w:p>
    <w:p/>
    <w:p>
      <w:r xmlns:w="http://schemas.openxmlformats.org/wordprocessingml/2006/main">
        <w:t xml:space="preserve">Èxode 20:19 I van dir a Moisès: Parla amb nosaltres i escoltarem; però que Déu no ens parli, perquè no morim.</w:t>
      </w:r>
    </w:p>
    <w:p/>
    <w:p>
      <w:r xmlns:w="http://schemas.openxmlformats.org/wordprocessingml/2006/main">
        <w:t xml:space="preserve">Els israelites tenien por d'escoltar directament Déu, tement que els seria massa suportar-los.</w:t>
      </w:r>
    </w:p>
    <w:p/>
    <w:p>
      <w:r xmlns:w="http://schemas.openxmlformats.org/wordprocessingml/2006/main">
        <w:t xml:space="preserve">1. La Paraula de Déu és poderosa i s'ha de respectar</w:t>
      </w:r>
    </w:p>
    <w:p/>
    <w:p>
      <w:r xmlns:w="http://schemas.openxmlformats.org/wordprocessingml/2006/main">
        <w:t xml:space="preserve">2. Confiar en Déu malgrat la por</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56:3 - Quan tinc por, confio en tu.</w:t>
      </w:r>
    </w:p>
    <w:p/>
    <w:p>
      <w:r xmlns:w="http://schemas.openxmlformats.org/wordprocessingml/2006/main">
        <w:t xml:space="preserve">Èxode 20:20 I Moisès va dir al poble: No tingueu por, perquè Déu ha vingut per provar-vos i perquè la seva por estigui davant vostre, perquè no pequeu.</w:t>
      </w:r>
    </w:p>
    <w:p/>
    <w:p>
      <w:r xmlns:w="http://schemas.openxmlformats.org/wordprocessingml/2006/main">
        <w:t xml:space="preserve">Moisès diu al poble que no tingui por, ja que Déu ha vingut a provar-los i vol que no pequin.</w:t>
      </w:r>
    </w:p>
    <w:p/>
    <w:p>
      <w:r xmlns:w="http://schemas.openxmlformats.org/wordprocessingml/2006/main">
        <w:t xml:space="preserve">1. El poder de la por per evitar el pecat</w:t>
      </w:r>
    </w:p>
    <w:p/>
    <w:p>
      <w:r xmlns:w="http://schemas.openxmlformats.org/wordprocessingml/2006/main">
        <w:t xml:space="preserve">2. Fes cas a l'advertència de Déu per evitar el pecat</w:t>
      </w:r>
    </w:p>
    <w:p/>
    <w:p>
      <w:r xmlns:w="http://schemas.openxmlformats.org/wordprocessingml/2006/main">
        <w:t xml:space="preserve">1. Proverbis 16:6 - "Per por del Senyor s'allunya del mal".</w:t>
      </w:r>
    </w:p>
    <w:p/>
    <w:p>
      <w:r xmlns:w="http://schemas.openxmlformats.org/wordprocessingml/2006/main">
        <w:t xml:space="preserve">2. Salm 34:11 - "Veniu, fills, escolteu-me; us ensenyaré el temor del Senyor".</w:t>
      </w:r>
    </w:p>
    <w:p/>
    <w:p>
      <w:r xmlns:w="http://schemas.openxmlformats.org/wordprocessingml/2006/main">
        <w:t xml:space="preserve">Èxode 20:21 I el poble es va quedar lluny, i Moisès es va acostar a la foscor espessa on hi havia Déu.</w:t>
      </w:r>
    </w:p>
    <w:p/>
    <w:p>
      <w:r xmlns:w="http://schemas.openxmlformats.org/wordprocessingml/2006/main">
        <w:t xml:space="preserve">Aquest passatge descriu el moment en què Moisès es va acostar a la foscor espessa on es trobava Déu.</w:t>
      </w:r>
    </w:p>
    <w:p/>
    <w:p>
      <w:r xmlns:w="http://schemas.openxmlformats.org/wordprocessingml/2006/main">
        <w:t xml:space="preserve">1. Déu es troba sovint en la foscor; Encara està present fins i tot quan sembla que està amagat.</w:t>
      </w:r>
    </w:p>
    <w:p/>
    <w:p>
      <w:r xmlns:w="http://schemas.openxmlformats.org/wordprocessingml/2006/main">
        <w:t xml:space="preserve">2. Podem aprendre a confiar en Déu fins i tot quan no el podem veure, perquè Ell ens donarà les respostes que necessitem al seu moment.</w:t>
      </w:r>
    </w:p>
    <w:p/>
    <w:p>
      <w:r xmlns:w="http://schemas.openxmlformats.org/wordprocessingml/2006/main">
        <w:t xml:space="preserve">1. Salm 139:12 - Ni tan sols les tenebres us són fosques; la nit és tan brillant com el dia, perquè la foscor és com la llum per a tu.</w:t>
      </w:r>
    </w:p>
    <w:p/>
    <w:p>
      <w:r xmlns:w="http://schemas.openxmlformats.org/wordprocessingml/2006/main">
        <w:t xml:space="preserve">2. Isaïes 45:3 - Et donaré els tresors de les tenebres i les riqueses dels llocs secrets, perquè sàpigues que jo, el Senyor, que t'invoco pel teu nom, sóc el Déu d'Israel.</w:t>
      </w:r>
    </w:p>
    <w:p/>
    <w:p>
      <w:r xmlns:w="http://schemas.openxmlformats.org/wordprocessingml/2006/main">
        <w:t xml:space="preserve">Èxode 20:22 I el Senyor va dir a Moisès: Així diràs als fills d'Israel: Heu vist que he parlat amb vosaltres des del cel.</w:t>
      </w:r>
    </w:p>
    <w:p/>
    <w:p>
      <w:r xmlns:w="http://schemas.openxmlformats.org/wordprocessingml/2006/main">
        <w:t xml:space="preserve">Déu va parlar a Moisès des del cel i li va dir que digués al poble d'Israel el que havia dit.</w:t>
      </w:r>
    </w:p>
    <w:p/>
    <w:p>
      <w:r xmlns:w="http://schemas.openxmlformats.org/wordprocessingml/2006/main">
        <w:t xml:space="preserve">1. "Déu ens parla mitjançant la seva Paraula"</w:t>
      </w:r>
    </w:p>
    <w:p/>
    <w:p>
      <w:r xmlns:w="http://schemas.openxmlformats.org/wordprocessingml/2006/main">
        <w:t xml:space="preserve">2. "Déu sempre està amb nosaltres"</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Salm 139:7-10 - On aniré del teu Esperit? O on fugiré de la teva presència? Si pujo al cel, tu hi ets! Si faig el meu llit al Xeol, hi ets! Si agafo les ales del matí i habito a l'extrem del mar, fins allà em guiarà la teva mà, i la teva dreta m'agafarà.</w:t>
      </w:r>
    </w:p>
    <w:p/>
    <w:p>
      <w:r xmlns:w="http://schemas.openxmlformats.org/wordprocessingml/2006/main">
        <w:t xml:space="preserve">Èxode 20:23 No us fareu déus d'argent amb mi, ni us fareu déus d'or.</w:t>
      </w:r>
    </w:p>
    <w:p/>
    <w:p>
      <w:r xmlns:w="http://schemas.openxmlformats.org/wordprocessingml/2006/main">
        <w:t xml:space="preserve">Aquest passatge ens indica que no fem ídols de plata ni d'or.</w:t>
      </w:r>
    </w:p>
    <w:p/>
    <w:p>
      <w:r xmlns:w="http://schemas.openxmlformats.org/wordprocessingml/2006/main">
        <w:t xml:space="preserve">1. La idolatria: el perill de posar les coses per sobre de Déu</w:t>
      </w:r>
    </w:p>
    <w:p/>
    <w:p>
      <w:r xmlns:w="http://schemas.openxmlformats.org/wordprocessingml/2006/main">
        <w:t xml:space="preserve">2. La benedicció de servir només Déu</w:t>
      </w:r>
    </w:p>
    <w:p/>
    <w:p>
      <w:r xmlns:w="http://schemas.openxmlformats.org/wordprocessingml/2006/main">
        <w:t xml:space="preserve">1. Deuteronomi 5:7-10 - No tindreu cap altre déu davant meu.</w:t>
      </w:r>
    </w:p>
    <w:p/>
    <w:p>
      <w:r xmlns:w="http://schemas.openxmlformats.org/wordprocessingml/2006/main">
        <w:t xml:space="preserve">2. Isaïes 44:9-20 - No tinguis por, ni tinguis por; No t'ho he dit des d'antic i ho he declarat? Sou els meus testimonis! Hi ha un Déu a més de mi? No hi ha Roca; No en conec cap.</w:t>
      </w:r>
    </w:p>
    <w:p/>
    <w:p>
      <w:r xmlns:w="http://schemas.openxmlformats.org/wordprocessingml/2006/main">
        <w:t xml:space="preserve">Èxode 20v24 Em faràs un altar de terra i hi oferiràs els teus holocaustos i els teus sacrificis de pau, les teves ovelles i els teus bous; et beneirà.</w:t>
      </w:r>
    </w:p>
    <w:p/>
    <w:p>
      <w:r xmlns:w="http://schemas.openxmlformats.org/wordprocessingml/2006/main">
        <w:t xml:space="preserve">Aquest passatge descriu el manament de Déu de construir un altar i ofrenes de sacrifici.</w:t>
      </w:r>
    </w:p>
    <w:p/>
    <w:p>
      <w:r xmlns:w="http://schemas.openxmlformats.org/wordprocessingml/2006/main">
        <w:t xml:space="preserve">1. El poder del sacrifici: aprendre a renunciar i deixar Déu</w:t>
      </w:r>
    </w:p>
    <w:p/>
    <w:p>
      <w:r xmlns:w="http://schemas.openxmlformats.org/wordprocessingml/2006/main">
        <w:t xml:space="preserve">2. La Promesa de Benedicció de Déu: Celebrant la Provisió de Déu</w:t>
      </w:r>
    </w:p>
    <w:p/>
    <w:p>
      <w:r xmlns:w="http://schemas.openxmlformats.org/wordprocessingml/2006/main">
        <w:t xml:space="preserve">1. Hebreus 13:15-16 - Per mitjà de Jesús,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Isaïes 1:11-17 - Quins són els vostres sacrificis multiplicats per a mi? diu el Senyor. N'he tingut fart d'holocaustos de moltons i de greix de bèsties ben alimentades; No m'agrada la sang de bous, ni d'anyells, ni de cabres.</w:t>
      </w:r>
    </w:p>
    <w:p/>
    <w:p>
      <w:r xmlns:w="http://schemas.openxmlformats.org/wordprocessingml/2006/main">
        <w:t xml:space="preserve">Èxode 20:25 I si em fas un altar de pedra, no el construiràs amb pedra tallada, perquè si hi aixeques la teva eina, l'hauràs embrutat.</w:t>
      </w:r>
    </w:p>
    <w:p/>
    <w:p>
      <w:r xmlns:w="http://schemas.openxmlformats.org/wordprocessingml/2006/main">
        <w:t xml:space="preserve">El Senyor ordena als israelites que no construeixin un altar amb pedres tallades, ja que l'ús d'eines per modelar pedres el contaminarà.</w:t>
      </w:r>
    </w:p>
    <w:p/>
    <w:p>
      <w:r xmlns:w="http://schemas.openxmlformats.org/wordprocessingml/2006/main">
        <w:t xml:space="preserve">1. Aprendre a sotmetre's a la voluntat de Déu</w:t>
      </w:r>
    </w:p>
    <w:p/>
    <w:p>
      <w:r xmlns:w="http://schemas.openxmlformats.org/wordprocessingml/2006/main">
        <w:t xml:space="preserve">2. La santedat de Déu i la necessitat de reverència</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Salm 111:9 - "Va enviar la redempció al seu poble; ha manat la seva aliança per sempre. Sant i terrible és el seu nom!"</w:t>
      </w:r>
    </w:p>
    <w:p/>
    <w:p>
      <w:r xmlns:w="http://schemas.openxmlformats.org/wordprocessingml/2006/main">
        <w:t xml:space="preserve">Èxode 20:26 Tampoc pujaràs per graons al meu altar, perquè no s'hi descobreixi la teva nuesa.</w:t>
      </w:r>
    </w:p>
    <w:p/>
    <w:p>
      <w:r xmlns:w="http://schemas.openxmlformats.org/wordprocessingml/2006/main">
        <w:t xml:space="preserve">Aquest passatge fa referència al manament donat per Déu als israelites, de no pujar esglaons a l'altar del Sagrari, per no exposar-se.</w:t>
      </w:r>
    </w:p>
    <w:p/>
    <w:p>
      <w:r xmlns:w="http://schemas.openxmlformats.org/wordprocessingml/2006/main">
        <w:t xml:space="preserve">1. "Amor i respecte per Déu: la importància de la modestia i la reverència en el culte"</w:t>
      </w:r>
    </w:p>
    <w:p/>
    <w:p>
      <w:r xmlns:w="http://schemas.openxmlformats.org/wordprocessingml/2006/main">
        <w:t xml:space="preserve">2. "El propòsit del tabernacle: entendre les instruccions de Déu per al culte"</w:t>
      </w:r>
    </w:p>
    <w:p/>
    <w:p>
      <w:r xmlns:w="http://schemas.openxmlformats.org/wordprocessingml/2006/main">
        <w:t xml:space="preserve">1. Levític 19:30 - Respectaràs el meu santuari: jo sóc el Senyor.</w:t>
      </w:r>
    </w:p>
    <w:p/>
    <w:p>
      <w:r xmlns:w="http://schemas.openxmlformats.org/wordprocessingml/2006/main">
        <w:t xml:space="preserve">2. Deuteronomi 22:30 - Un home no agafarà la dona del seu pare, ni descobrirà la faldilla del seu pare.</w:t>
      </w:r>
    </w:p>
    <w:p/>
    <w:p>
      <w:r xmlns:w="http://schemas.openxmlformats.org/wordprocessingml/2006/main">
        <w:t xml:space="preserve">Èxode 21 es pot resumir en tres paràgrafs de la manera següent, amb els versos indicats:</w:t>
      </w:r>
    </w:p>
    <w:p/>
    <w:p>
      <w:r xmlns:w="http://schemas.openxmlformats.org/wordprocessingml/2006/main">
        <w:t xml:space="preserve">Paràgraf 1: A Èxode 21:1-11, Déu proporciona lleis i regulacions sobre el tractament dels esclaus hebreus. Si un esclau hebreu serveix durant sis anys, serà posat en llibertat el setè any sense pagament. No obstant això, si l'esclau decideix quedar-se amb el seu amo per amor o afecció, se li ha de perforar l'orella com a senyal de servitud per a tota la vida. Si un amo maltracta el seu esclau causant-li lesions greus o la mort, s'imposa un càstig estricte. Aquestes regulacions tenen com a objectiu garantir un tracte just i protegir els drets dels esclaus dins de la comunitat hebrea.</w:t>
      </w:r>
    </w:p>
    <w:p/>
    <w:p>
      <w:r xmlns:w="http://schemas.openxmlformats.org/wordprocessingml/2006/main">
        <w:t xml:space="preserve">Paràgraf 2: Continuant a Èxode 21:12-27, es donen diverses lleis sobre actes que causen danys o pèrdua de vides. S'estableix el principi de "ull per ull" que significa que la pena ha de ser proporcional a la infracció comesa. Les lleis aborden casos com ara assassinats, agressions que resultin en ferides, danys causats per un bou o altres animals de bestiar i lesions causades durant baralles entre homes. La indemnització i la restitució es prescriuen en funció de la gravetat i les circumstàncies de cada cas.</w:t>
      </w:r>
    </w:p>
    <w:p/>
    <w:p>
      <w:r xmlns:w="http://schemas.openxmlformats.org/wordprocessingml/2006/main">
        <w:t xml:space="preserve">Paràgraf 3: a Èxode 21:28-36, es proporcionen lleis sobre danys a la propietat causats pels animals. Si un bou mata algú a causa de la negligència del seu amo, tant el propietari com el bou es fan responsables, el propietari pot ser castigat amb la pena de mort mentre el bou és mort. Es requereix una indemnització si un animal causa ferides o la mort a la propietat o al bestiar d'una altra persona a causa de la negligència del seu propietari. Aquesta normativa estableix la responsabilitat dels danys causats pels animals domèstics.</w:t>
      </w:r>
    </w:p>
    <w:p/>
    <w:p>
      <w:r xmlns:w="http://schemas.openxmlformats.org/wordprocessingml/2006/main">
        <w:t xml:space="preserve">En resum:</w:t>
      </w:r>
    </w:p>
    <w:p>
      <w:r xmlns:w="http://schemas.openxmlformats.org/wordprocessingml/2006/main">
        <w:t xml:space="preserve">Èxode 21 presenta:</w:t>
      </w:r>
    </w:p>
    <w:p>
      <w:r xmlns:w="http://schemas.openxmlformats.org/wordprocessingml/2006/main">
        <w:t xml:space="preserve">Lleis que regeixen el tractament dels esclaus hebreus;</w:t>
      </w:r>
    </w:p>
    <w:p>
      <w:r xmlns:w="http://schemas.openxmlformats.org/wordprocessingml/2006/main">
        <w:t xml:space="preserve">Disposicions per a la llibertat després de sis anys; servitud de tota la vida si es desitja;</w:t>
      </w:r>
    </w:p>
    <w:p>
      <w:r xmlns:w="http://schemas.openxmlformats.org/wordprocessingml/2006/main">
        <w:t xml:space="preserve">Càstig per maltractament; protecció dels drets dels esclaus.</w:t>
      </w:r>
    </w:p>
    <w:p/>
    <w:p>
      <w:r xmlns:w="http://schemas.openxmlformats.org/wordprocessingml/2006/main">
        <w:t xml:space="preserve">Normativa sobre actes que causen danys o morts;</w:t>
      </w:r>
    </w:p>
    <w:p>
      <w:r xmlns:w="http://schemas.openxmlformats.org/wordprocessingml/2006/main">
        <w:t xml:space="preserve">Principi de càstig proporcional; compensació prescrita;</w:t>
      </w:r>
    </w:p>
    <w:p>
      <w:r xmlns:w="http://schemas.openxmlformats.org/wordprocessingml/2006/main">
        <w:t xml:space="preserve">Abordant casos com ara assassinats, agressions, lesions relacionades amb animals.</w:t>
      </w:r>
    </w:p>
    <w:p/>
    <w:p>
      <w:r xmlns:w="http://schemas.openxmlformats.org/wordprocessingml/2006/main">
        <w:t xml:space="preserve">Lleis sobre danys a la propietat causats pels animals;</w:t>
      </w:r>
    </w:p>
    <w:p>
      <w:r xmlns:w="http://schemas.openxmlformats.org/wordprocessingml/2006/main">
        <w:t xml:space="preserve">Responsabilitat per negligència que condueixi a danys; compensació requerida;</w:t>
      </w:r>
    </w:p>
    <w:p>
      <w:r xmlns:w="http://schemas.openxmlformats.org/wordprocessingml/2006/main">
        <w:t xml:space="preserve">Establiment de responsabilitats pels danys causats pels animals domèstics.</w:t>
      </w:r>
    </w:p>
    <w:p/>
    <w:p>
      <w:r xmlns:w="http://schemas.openxmlformats.org/wordprocessingml/2006/main">
        <w:t xml:space="preserve">Aquest capítol continua amb Déu proporcionant instruccions detallades sobre l'ordre social dins de la comunitat israelita abordant escenaris específics que involucren qüestions com l'esclavitud, la servitud per contracte juntament amb els principis que guien un comportament just lligat a una conducta ètica sovint associada a trobades sagrades que impliquen la comunicació entre la deïtat (Yahvé) representada a través de persones escollides. (Israel) exemplificat a través de figures com Moisès que actua com a mediador, intermediari que configura la identitat comunitària arrelada a les antigues tradicions religioses observades a tota la regió en aquell període que representa la barreja entre la preservació i la restauració que reflecteix la preocupació divina cap als membres vulnerables presents en un teixit social més ampli que inclou temes com la justícia, la rectitud lligada estretament amb la relació de pacte que uneix persones escollides sota l'autoritat divina amb l'objectiu de complir propòsits que configuren el destí col·lectiu que abasten conceptes relacionats amb l'equitat social, la compensació que serveix com a pilars que recolzen el benestar comunitari enmig d'un ordre còsmic més ampli que reflecteix la visió del món antiga del Pròxim Orient que informa el marc narratiu bíblic sobre relació entre humanitat, divinitat</w:t>
      </w:r>
    </w:p>
    <w:p/>
    <w:p>
      <w:r xmlns:w="http://schemas.openxmlformats.org/wordprocessingml/2006/main">
        <w:t xml:space="preserve">Èxode 21:1 Ara aquests són els judicis que els posaràs davant.</w:t>
      </w:r>
    </w:p>
    <w:p/>
    <w:p>
      <w:r xmlns:w="http://schemas.openxmlformats.org/wordprocessingml/2006/main">
        <w:t xml:space="preserve">El Senyor dóna instruccions a Moisès sobre les lleis i els judicis que s'han d'imposar als israelites.</w:t>
      </w:r>
    </w:p>
    <w:p/>
    <w:p>
      <w:r xmlns:w="http://schemas.openxmlformats.org/wordprocessingml/2006/main">
        <w:t xml:space="preserve">1. Manaments del Senyor: obediència i respecte</w:t>
      </w:r>
    </w:p>
    <w:p/>
    <w:p>
      <w:r xmlns:w="http://schemas.openxmlformats.org/wordprocessingml/2006/main">
        <w:t xml:space="preserve">2. Entendre el poder de la llei a la Bíblia</w:t>
      </w:r>
    </w:p>
    <w:p/>
    <w:p>
      <w:r xmlns:w="http://schemas.openxmlformats.org/wordprocessingml/2006/main">
        <w:t xml:space="preserve">1. Gàlates 5:13-14 - Perquè, germans, sou cridats a la llibertat. Només no utilitzeu la vostra llibertat com una oportunitat per a la carn, sinó que a través de l'amor serviu-vos els uns als altres. Perquè tota la llei es compleix en una paraula: Estimaràs el teu proïsme com a tu mateix.</w:t>
      </w:r>
    </w:p>
    <w:p/>
    <w:p>
      <w:r xmlns:w="http://schemas.openxmlformats.org/wordprocessingml/2006/main">
        <w:t xml:space="preserve">2. Romans 13:1-7 - Que cadascú estigui subjecte a les autoritats governants. Perquè no hi ha cap autoritat excepte de Déu, i les que existeixen han estat instituïdes per Déu. Per tant, qui es resisteix a les autoritats resisteix allò que Déu ha designat, i els qui resisteixen incorreran en el judici. Perquè els governants no són un terror a la bona conducta, sinó a la dolenta. No tindries por del qui té autoritat? Aleshores, fes el que és bo, i rebràs la seva aprovació, perquè és el servent de Déu pel teu bé. Però si fas mal, tinguis por, perquè no porta l'espasa en va. Perquè és el servent de Déu, un venjador que porta la ira de Déu a l'injust. Per tant, cal estar sotmès, no només per evitar la ira de Déu, sinó també per la consciència. Perquè per això també pagueu impostos, perquè les autoritats són ministres de Déu, s'ocupen d'això mateix. Pagueu a tots el que se'ls deu: impostos a qui es deuen impostos, ingressos a qui es deuen ingressos, respecte a qui es deu respecte, honor a qui es deu honor.</w:t>
      </w:r>
    </w:p>
    <w:p/>
    <w:p>
      <w:r xmlns:w="http://schemas.openxmlformats.org/wordprocessingml/2006/main">
        <w:t xml:space="preserve">Èxode 21:2 Si compres un servent hebreu, servirà sis anys, i al setè sortirà lliure de res.</w:t>
      </w:r>
    </w:p>
    <w:p/>
    <w:p>
      <w:r xmlns:w="http://schemas.openxmlformats.org/wordprocessingml/2006/main">
        <w:t xml:space="preserve">Aquest passatge explica que si es compra un hebreu, ha de servir durant sis anys abans de ser alliberat gratuïtament el setè any.</w:t>
      </w:r>
    </w:p>
    <w:p/>
    <w:p>
      <w:r xmlns:w="http://schemas.openxmlformats.org/wordprocessingml/2006/main">
        <w:t xml:space="preserve">1. La importància de la llibertat i com es pot aconseguir a través del compromís.</w:t>
      </w:r>
    </w:p>
    <w:p/>
    <w:p>
      <w:r xmlns:w="http://schemas.openxmlformats.org/wordprocessingml/2006/main">
        <w:t xml:space="preserve">2. El valor del servei i les recompenses que pot aportar.</w:t>
      </w:r>
    </w:p>
    <w:p/>
    <w:p>
      <w:r xmlns:w="http://schemas.openxmlformats.org/wordprocessingml/2006/main">
        <w:t xml:space="preserve">1. Mateu 10:10 - "No doneu allò que és sagrat als gossos, ni llenceu les vostres perles davant dels porcs, perquè no les trepitgin sota els seus peus i es tornin i us trenquin".</w:t>
      </w:r>
    </w:p>
    <w:p/>
    <w:p>
      <w:r xmlns:w="http://schemas.openxmlformats.org/wordprocessingml/2006/main">
        <w:t xml:space="preserve">2. Gàlates 5:13 - "Perquè, germans, heu estat cridats a la llibertat; només no feu servir la llibertat com a ocasió a la carn, sinó que serviu-vos els uns als altres per amor".</w:t>
      </w:r>
    </w:p>
    <w:p/>
    <w:p>
      <w:r xmlns:w="http://schemas.openxmlformats.org/wordprocessingml/2006/main">
        <w:t xml:space="preserve">Èxode 21:3 Si va entrar sol, sortirà sol; si estava casat, la seva dona sortirà amb ell.</w:t>
      </w:r>
    </w:p>
    <w:p/>
    <w:p>
      <w:r xmlns:w="http://schemas.openxmlformats.org/wordprocessingml/2006/main">
        <w:t xml:space="preserve">Aquest passatge subratlla la importància del matrimoni en la vida d'un israelita, ja que afirma que la dona d'un home casat ha de sortir amb ell si és alliberat de l'esclavitud.</w:t>
      </w:r>
    </w:p>
    <w:p/>
    <w:p>
      <w:r xmlns:w="http://schemas.openxmlformats.org/wordprocessingml/2006/main">
        <w:t xml:space="preserve">1. El pla de Déu per al matrimoni: una reflexió sobre Èxode 21:3</w:t>
      </w:r>
    </w:p>
    <w:p/>
    <w:p>
      <w:r xmlns:w="http://schemas.openxmlformats.org/wordprocessingml/2006/main">
        <w:t xml:space="preserve">2. La importància de la companyia en el matrimoni: explorant Èxode 21:3</w:t>
      </w:r>
    </w:p>
    <w:p/>
    <w:p>
      <w:r xmlns:w="http://schemas.openxmlformats.org/wordprocessingml/2006/main">
        <w:t xml:space="preserve">1. Gènesi 2:18-24 - El pla de Déu per al matrimoni</w:t>
      </w:r>
    </w:p>
    <w:p/>
    <w:p>
      <w:r xmlns:w="http://schemas.openxmlformats.org/wordprocessingml/2006/main">
        <w:t xml:space="preserve">2. Rut 1:16-17 - La importància de la companyia en el matrimoni</w:t>
      </w:r>
    </w:p>
    <w:p/>
    <w:p>
      <w:r xmlns:w="http://schemas.openxmlformats.org/wordprocessingml/2006/main">
        <w:t xml:space="preserve">Èxode 21:4 Si el seu amo li ha donat una dona, i ella li ha donat fills o filles, la dona i els seus fills seran del seu amo, i ell sortirà sol.</w:t>
      </w:r>
    </w:p>
    <w:p/>
    <w:p>
      <w:r xmlns:w="http://schemas.openxmlformats.org/wordprocessingml/2006/main">
        <w:t xml:space="preserve">Aquest passatge parla d'un esclau a qui el seu amo li ha donat esposa i ha tingut fills amb ella. La dona i els fills segueixen sent propietat de l'amo, i l'esclau els ha de deixar enrere quan se li concedeixi la llibertat.</w:t>
      </w:r>
    </w:p>
    <w:p/>
    <w:p>
      <w:r xmlns:w="http://schemas.openxmlformats.org/wordprocessingml/2006/main">
        <w:t xml:space="preserve">1. Viure en llibertat: aprendre a deixar anar allò que creiem que és nostre</w:t>
      </w:r>
    </w:p>
    <w:p/>
    <w:p>
      <w:r xmlns:w="http://schemas.openxmlformats.org/wordprocessingml/2006/main">
        <w:t xml:space="preserve">2. La benedicció i la responsabilitat de ser un mestre</w:t>
      </w:r>
    </w:p>
    <w:p/>
    <w:p>
      <w:r xmlns:w="http://schemas.openxmlformats.org/wordprocessingml/2006/main">
        <w:t xml:space="preserve">1. Lluc 4:18-19 "L'Esperit del Senyor és sobre mi, perquè m'ha ungit per anunciar una bona nova als pobres. Ell m'ha enviat a proclamar la llibertat als presoners i la recuperació de la vista als cecs, alliberar els oprimits.</w:t>
      </w:r>
    </w:p>
    <w:p/>
    <w:p>
      <w:r xmlns:w="http://schemas.openxmlformats.org/wordprocessingml/2006/main">
        <w:t xml:space="preserve">2. Gàlates 5:1 És per la llibertat que Crist ens ha alliberat. Mantingueu-vos ferms, doncs, i no us deixeu carregar de nou pel jou de l'esclavitud.</w:t>
      </w:r>
    </w:p>
    <w:p/>
    <w:p>
      <w:r xmlns:w="http://schemas.openxmlformats.org/wordprocessingml/2006/main">
        <w:t xml:space="preserve">Èxode 21:5 I si el servent diu clarament: Estimo el meu amo, la meva dona i els meus fills; No sortiré lliure:</w:t>
      </w:r>
    </w:p>
    <w:p/>
    <w:p>
      <w:r xmlns:w="http://schemas.openxmlformats.org/wordprocessingml/2006/main">
        <w:t xml:space="preserve">El servent ha declarat el seu amor pel seu amo, la seva dona i els seus fills, i està disposat a seguir sent un servent.</w:t>
      </w:r>
    </w:p>
    <w:p/>
    <w:p>
      <w:r xmlns:w="http://schemas.openxmlformats.org/wordprocessingml/2006/main">
        <w:t xml:space="preserve">1: El veritable amor es demostra amb el sacrifici.</w:t>
      </w:r>
    </w:p>
    <w:p/>
    <w:p>
      <w:r xmlns:w="http://schemas.openxmlformats.org/wordprocessingml/2006/main">
        <w:t xml:space="preserve">2: El nostre amor a Déu s'ha de reflectir en la nostra obediència.</w:t>
      </w:r>
    </w:p>
    <w:p/>
    <w:p>
      <w:r xmlns:w="http://schemas.openxmlformats.org/wordprocessingml/2006/main">
        <w:t xml:space="preserve">1: Joan 15:13 - Ningú té un amor més gran que aquest, que un home doni la seva vida pels seus amics.</w:t>
      </w:r>
    </w:p>
    <w:p/>
    <w:p>
      <w:r xmlns:w="http://schemas.openxmlformats.org/wordprocessingml/2006/main">
        <w:t xml:space="preserve">2: Deuteronomi 6:5 - Estima el Senyor, el teu Déu, amb tot el teu cor, amb tota la teva ànima i amb totes les teves forces.</w:t>
      </w:r>
    </w:p>
    <w:p/>
    <w:p>
      <w:r xmlns:w="http://schemas.openxmlformats.org/wordprocessingml/2006/main">
        <w:t xml:space="preserve">Èxode 21:6 Llavors el seu amo el portarà davant els jutges; també el portarà a la porta o al pal de la porta; i el seu amo li perforarà l'orella amb un aul; i el servirà per sempre.</w:t>
      </w:r>
    </w:p>
    <w:p/>
    <w:p>
      <w:r xmlns:w="http://schemas.openxmlformats.org/wordprocessingml/2006/main">
        <w:t xml:space="preserve">El passatge parla d'un amo que portarà el seu esclau als jutges i després li perforarà l'orella amb un aul, de manera que servirà el seu amo per sempre.</w:t>
      </w:r>
    </w:p>
    <w:p/>
    <w:p>
      <w:r xmlns:w="http://schemas.openxmlformats.org/wordprocessingml/2006/main">
        <w:t xml:space="preserve">1. Acceptar la nostra vida tal com és i servir Déu amb fidelitat</w:t>
      </w:r>
    </w:p>
    <w:p/>
    <w:p>
      <w:r xmlns:w="http://schemas.openxmlformats.org/wordprocessingml/2006/main">
        <w:t xml:space="preserve">2. L'aliança de la lleialtat i l'obediència eterna</w:t>
      </w:r>
    </w:p>
    <w:p/>
    <w:p>
      <w:r xmlns:w="http://schemas.openxmlformats.org/wordprocessingml/2006/main">
        <w:t xml:space="preserve">1. Gàlates 5:1 Crist ens ha alliberat per a la llibertat; Per tant, mantingueu-vos ferms i no us torneu a sotmetre al jou de l'esclavitud.</w:t>
      </w:r>
    </w:p>
    <w:p/>
    <w:p>
      <w:r xmlns:w="http://schemas.openxmlformats.org/wordprocessingml/2006/main">
        <w:t xml:space="preserve">2. Efesis 6:5-7 Esclaus, obeïu els vostres amos terrenals amb por i tremolor, amb un cor sincer, com ho faríeu amb Crist, no per la manera de servir els ulls, com a agradant a les persones, sinó com a servidors de Crist, fent la voluntat de Déu des del cor.</w:t>
      </w:r>
    </w:p>
    <w:p/>
    <w:p>
      <w:r xmlns:w="http://schemas.openxmlformats.org/wordprocessingml/2006/main">
        <w:t xml:space="preserve">Èxode 21:7 I si un home ven la seva filla com a criada, no sortirà com fan els servents.</w:t>
      </w:r>
    </w:p>
    <w:p/>
    <w:p>
      <w:r xmlns:w="http://schemas.openxmlformats.org/wordprocessingml/2006/main">
        <w:t xml:space="preserve">Una filla que es ven com a criada no pot marxar del mateix camí que un criat.</w:t>
      </w:r>
    </w:p>
    <w:p/>
    <w:p>
      <w:r xmlns:w="http://schemas.openxmlformats.org/wordprocessingml/2006/main">
        <w:t xml:space="preserve">1. El poder de l'amor incondicional: la dignitat de la dona a la Bíblia</w:t>
      </w:r>
    </w:p>
    <w:p/>
    <w:p>
      <w:r xmlns:w="http://schemas.openxmlformats.org/wordprocessingml/2006/main">
        <w:t xml:space="preserve">2. El valor de la dona a la Bíblia</w:t>
      </w:r>
    </w:p>
    <w:p/>
    <w:p>
      <w:r xmlns:w="http://schemas.openxmlformats.org/wordprocessingml/2006/main">
        <w:t xml:space="preserve">1. Proverbis 31:10-31</w:t>
      </w:r>
    </w:p>
    <w:p/>
    <w:p>
      <w:r xmlns:w="http://schemas.openxmlformats.org/wordprocessingml/2006/main">
        <w:t xml:space="preserve">2. Gàlates 3:28-29</w:t>
      </w:r>
    </w:p>
    <w:p/>
    <w:p>
      <w:r xmlns:w="http://schemas.openxmlformats.org/wordprocessingml/2006/main">
        <w:t xml:space="preserve">Èxode 21:8 Si no agrada al seu amo, que l'ha desposada amb ell, llavors la deixarà redimir; no tindrà poder per vendre-la a una nació estrangera, ja que l'ha enganyat.</w:t>
      </w:r>
    </w:p>
    <w:p/>
    <w:p>
      <w:r xmlns:w="http://schemas.openxmlformats.org/wordprocessingml/2006/main">
        <w:t xml:space="preserve">Si un amo es promet amb una esclava i aquesta no li agrada, no se li permet vendre-la a una nació estrangera, ja que ha estat enganyós en els seus tractes amb ella.</w:t>
      </w:r>
    </w:p>
    <w:p/>
    <w:p>
      <w:r xmlns:w="http://schemas.openxmlformats.org/wordprocessingml/2006/main">
        <w:t xml:space="preserve">1. La misericòrdia i la compassió de Déu pels oprimits</w:t>
      </w:r>
    </w:p>
    <w:p/>
    <w:p>
      <w:r xmlns:w="http://schemas.openxmlformats.org/wordprocessingml/2006/main">
        <w:t xml:space="preserve">2. El pecat de l'engany i les seves conseqüències</w:t>
      </w:r>
    </w:p>
    <w:p/>
    <w:p>
      <w:r xmlns:w="http://schemas.openxmlformats.org/wordprocessingml/2006/main">
        <w:t xml:space="preserve">1. Isaïes 1:17: Aprèn a fer el bé; buscar justícia, opressió correcta; fes justícia als orfes, defensa la causa de la vídua.</w:t>
      </w:r>
    </w:p>
    <w:p/>
    <w:p>
      <w:r xmlns:w="http://schemas.openxmlformats.org/wordprocessingml/2006/main">
        <w:t xml:space="preserve">2. Lluc 6:36: Sigueu misericordiosos, com el vostre Pare és misericordiós.</w:t>
      </w:r>
    </w:p>
    <w:p/>
    <w:p>
      <w:r xmlns:w="http://schemas.openxmlformats.org/wordprocessingml/2006/main">
        <w:t xml:space="preserve">Èxode 21:9 I si l'ha desposada amb el seu fill, la tractarà com les filles.</w:t>
      </w:r>
    </w:p>
    <w:p/>
    <w:p>
      <w:r xmlns:w="http://schemas.openxmlformats.org/wordprocessingml/2006/main">
        <w:t xml:space="preserve">Un pare ha de tractar una criada que està promesa amb el seu fill de la mateixa manera que una filla.</w:t>
      </w:r>
    </w:p>
    <w:p/>
    <w:p>
      <w:r xmlns:w="http://schemas.openxmlformats.org/wordprocessingml/2006/main">
        <w:t xml:space="preserve">1. "Els deures dels pares: tractar una criada com una filla"</w:t>
      </w:r>
    </w:p>
    <w:p/>
    <w:p>
      <w:r xmlns:w="http://schemas.openxmlformats.org/wordprocessingml/2006/main">
        <w:t xml:space="preserve">2. "Amor i respecte: el tracte de les serventes"</w:t>
      </w:r>
    </w:p>
    <w:p/>
    <w:p>
      <w:r xmlns:w="http://schemas.openxmlformats.org/wordprocessingml/2006/main">
        <w:t xml:space="preserve">1. Lluc 6:31-36 - "Fes als altres com vols que et facin a tu".</w:t>
      </w:r>
    </w:p>
    <w:p/>
    <w:p>
      <w:r xmlns:w="http://schemas.openxmlformats.org/wordprocessingml/2006/main">
        <w:t xml:space="preserve">2. Efesis 6:5-9 - "Servents, sigueu obedients als qui són els vostres amos segons la carn, amb por i tremolor, en la senzillesa del vostre cor, com a Crist".</w:t>
      </w:r>
    </w:p>
    <w:p/>
    <w:p>
      <w:r xmlns:w="http://schemas.openxmlformats.org/wordprocessingml/2006/main">
        <w:t xml:space="preserve">Èxode 21:10 Si li pren una altra dona; el seu menjar, la seva vestimenta i el seu deure matrimonial no disminuirà.</w:t>
      </w:r>
    </w:p>
    <w:p/>
    <w:p>
      <w:r xmlns:w="http://schemas.openxmlformats.org/wordprocessingml/2006/main">
        <w:t xml:space="preserve">El passatge diu que si un home pren una altra dona, no ha de disminuir les provisions que se li donen, com ara menjar, roba i deures matrimonials.</w:t>
      </w:r>
    </w:p>
    <w:p/>
    <w:p>
      <w:r xmlns:w="http://schemas.openxmlformats.org/wordprocessingml/2006/main">
        <w:t xml:space="preserve">1. La responsabilitat d'un marit: satisfer les necessitats essencials del vostre cònjuge</w:t>
      </w:r>
    </w:p>
    <w:p/>
    <w:p>
      <w:r xmlns:w="http://schemas.openxmlformats.org/wordprocessingml/2006/main">
        <w:t xml:space="preserve">2. El matrimoni: un pacte d'amor i respecte</w:t>
      </w:r>
    </w:p>
    <w:p/>
    <w:p>
      <w:r xmlns:w="http://schemas.openxmlformats.org/wordprocessingml/2006/main">
        <w:t xml:space="preserve">1. 1 Corintis 13:4-7 - L'amor és pacient i amable; l'amor no enveja ni presumeix; no és arrogant ni groller. No insisteix a la seva manera; no és irritable ni ressentit; no s'alegra del mal, sinó que s'alegra de la veritat. L'amor suporta totes les coses, tot ho creu, tot ho espera, tot ho suporta.</w:t>
      </w:r>
    </w:p>
    <w:p/>
    <w:p>
      <w:r xmlns:w="http://schemas.openxmlformats.org/wordprocessingml/2006/main">
        <w:t xml:space="preserve">2. Efesis 5:25 - Marits, estimeu les vostres dones, com Crist va estimar l'Església i es va lliurar per ella.</w:t>
      </w:r>
    </w:p>
    <w:p/>
    <w:p>
      <w:r xmlns:w="http://schemas.openxmlformats.org/wordprocessingml/2006/main">
        <w:t xml:space="preserve">Èxode 21:11 I si no li fa aquests tres, ella sortirà lliure i sense diners.</w:t>
      </w:r>
    </w:p>
    <w:p/>
    <w:p>
      <w:r xmlns:w="http://schemas.openxmlformats.org/wordprocessingml/2006/main">
        <w:t xml:space="preserve">Èxode 21:11 diu que si un home no compleix tres condicions per a una dona, llavors ella podrà deixar-lo gratuïtament.</w:t>
      </w:r>
    </w:p>
    <w:p/>
    <w:p>
      <w:r xmlns:w="http://schemas.openxmlformats.org/wordprocessingml/2006/main">
        <w:t xml:space="preserve">1. El poder de la llibertat: examinant el mandat bíblic d'Èxode 21:11</w:t>
      </w:r>
    </w:p>
    <w:p/>
    <w:p>
      <w:r xmlns:w="http://schemas.openxmlformats.org/wordprocessingml/2006/main">
        <w:t xml:space="preserve">2. La paradoxa de la igualtat: un estudi de la importància de l'Èxode 21:11</w:t>
      </w:r>
    </w:p>
    <w:p/>
    <w:p>
      <w:r xmlns:w="http://schemas.openxmlformats.org/wordprocessingml/2006/main">
        <w:t xml:space="preserve">1. Gàlates 3:28 - "No hi ha ni jueu ni grec, no hi ha ni esclau ni lliure, no hi ha home ni dona, perquè tots sou un en Crist Jesús".</w:t>
      </w:r>
    </w:p>
    <w:p/>
    <w:p>
      <w:r xmlns:w="http://schemas.openxmlformats.org/wordprocessingml/2006/main">
        <w:t xml:space="preserve">2. Deuteronomi 10:17-19 - "Perquè el Senyor, el teu Déu, és el Déu dels déus i el Senyor dels senyors, el Déu gran, poderós i temible, que no és parcial i no accepta suborn. Fa justícia als orfes. i la vídua, i estima l'estranger, donant-li menjar i vestit. Estima, doncs, l'estranger, perquè sou forasters a la terra d'Egipte".</w:t>
      </w:r>
    </w:p>
    <w:p/>
    <w:p>
      <w:r xmlns:w="http://schemas.openxmlformats.org/wordprocessingml/2006/main">
        <w:t xml:space="preserve">Èxode 21:12 Qui colpeja un home fins que mori, serà condemnat a mort.</w:t>
      </w:r>
    </w:p>
    <w:p/>
    <w:p>
      <w:r xmlns:w="http://schemas.openxmlformats.org/wordprocessingml/2006/main">
        <w:t xml:space="preserve">Aquest passatge diu que qualsevol persona que mati una persona hauria de ser assassinat.</w:t>
      </w:r>
    </w:p>
    <w:p/>
    <w:p>
      <w:r xmlns:w="http://schemas.openxmlformats.org/wordprocessingml/2006/main">
        <w:t xml:space="preserve">1. Les conseqüències de prendre una vida humana</w:t>
      </w:r>
    </w:p>
    <w:p/>
    <w:p>
      <w:r xmlns:w="http://schemas.openxmlformats.org/wordprocessingml/2006/main">
        <w:t xml:space="preserve">2. El judici de Déu sobre l'assassinat</w:t>
      </w:r>
    </w:p>
    <w:p/>
    <w:p>
      <w:r xmlns:w="http://schemas.openxmlformats.org/wordprocessingml/2006/main">
        <w:t xml:space="preserve">1. Gènesi 9:6 - "Qui vessa la sang de l'home, la seva sang serà vessada per l'home, perquè Déu va fer l'home a la seva imatge".</w:t>
      </w:r>
    </w:p>
    <w:p/>
    <w:p>
      <w:r xmlns:w="http://schemas.openxmlformats.org/wordprocessingml/2006/main">
        <w:t xml:space="preserve">2. Mateu 5:21-22 - "Ja heu sentit que es deia als antics: No mataràs; i qui assassina serà objecte de judici. Però jo us dic que qualsevol que s'enfadi contra el seu germà ho farà. ser objecte de judici".</w:t>
      </w:r>
    </w:p>
    <w:p/>
    <w:p>
      <w:r xmlns:w="http://schemas.openxmlformats.org/wordprocessingml/2006/main">
        <w:t xml:space="preserve">Èxode 21:13 I si un home no s'amaga, però Déu el lliura a les seves mans; llavors et designaré un lloc on fugirà.</w:t>
      </w:r>
    </w:p>
    <w:p/>
    <w:p>
      <w:r xmlns:w="http://schemas.openxmlformats.org/wordprocessingml/2006/main">
        <w:t xml:space="preserve">Déu pot lliurar la gent a les mans dels seus enemics, però també els proporciona un lloc de refugi.</w:t>
      </w:r>
    </w:p>
    <w:p/>
    <w:p>
      <w:r xmlns:w="http://schemas.openxmlformats.org/wordprocessingml/2006/main">
        <w:t xml:space="preserve">1. Déu és el nostre refugi en temps de problemes - Salm 46:1</w:t>
      </w:r>
    </w:p>
    <w:p/>
    <w:p>
      <w:r xmlns:w="http://schemas.openxmlformats.org/wordprocessingml/2006/main">
        <w:t xml:space="preserve">2. El poder de Déu per alliberar - Èxode 14:14</w:t>
      </w:r>
    </w:p>
    <w:p/>
    <w:p>
      <w:r xmlns:w="http://schemas.openxmlformats.org/wordprocessingml/2006/main">
        <w:t xml:space="preserve">1. Salm 46:1 - "Déu és el nostre refugi i fortalesa, una ajuda molt present en les dificultats".</w:t>
      </w:r>
    </w:p>
    <w:p/>
    <w:p>
      <w:r xmlns:w="http://schemas.openxmlformats.org/wordprocessingml/2006/main">
        <w:t xml:space="preserve">2. Èxode 14:14 - "El Senyor lluitarà per tu, i callaràs".</w:t>
      </w:r>
    </w:p>
    <w:p/>
    <w:p>
      <w:r xmlns:w="http://schemas.openxmlformats.org/wordprocessingml/2006/main">
        <w:t xml:space="preserve">Èxode 21:14 Però si algú s'enfronta amb presumpció al seu proïsme, per matar-lo amb engany; el trauràs del meu altar, perquè mori.</w:t>
      </w:r>
    </w:p>
    <w:p/>
    <w:p>
      <w:r xmlns:w="http://schemas.openxmlformats.org/wordprocessingml/2006/main">
        <w:t xml:space="preserve">Si algú mata un altre intencionadament, s'ha de treure de l'altar i matar-lo.</w:t>
      </w:r>
    </w:p>
    <w:p/>
    <w:p>
      <w:r xmlns:w="http://schemas.openxmlformats.org/wordprocessingml/2006/main">
        <w:t xml:space="preserve">1. El perill de la presumpció</w:t>
      </w:r>
    </w:p>
    <w:p/>
    <w:p>
      <w:r xmlns:w="http://schemas.openxmlformats.org/wordprocessingml/2006/main">
        <w:t xml:space="preserve">2. Les conseqüències de l'assassinat intencionat</w:t>
      </w:r>
    </w:p>
    <w:p/>
    <w:p>
      <w:r xmlns:w="http://schemas.openxmlformats.org/wordprocessingml/2006/main">
        <w:t xml:space="preserve">1. Proverbis 6:16-19 - Hi ha sis coses que el Senyor odia, set que li són detestables: ulls altius, llengua mentidera, mans que vessen sang innocent, un cor que inventa maquines, peus que s'afanyen a precipitar-se. al mal, un fals testimoni que aboca mentides i una persona que provoca conflictes a la comunitat.</w:t>
      </w:r>
    </w:p>
    <w:p/>
    <w:p>
      <w:r xmlns:w="http://schemas.openxmlformats.org/wordprocessingml/2006/main">
        <w:t xml:space="preserve">2. Jaume 4:11-12 - No us parleu malament els uns dels altres, germans. Qui parla malament contra un altre o jutja un altre, parla malament contra la llei i jutja la llei. Però si jutges la llei, no ets un defensor de la llei sinó un jutge.</w:t>
      </w:r>
    </w:p>
    <w:p/>
    <w:p>
      <w:r xmlns:w="http://schemas.openxmlformats.org/wordprocessingml/2006/main">
        <w:t xml:space="preserve">Èxode 21:15 I el qui colpeja el seu pare o la seva mare, serà condemnat a mort.</w:t>
      </w:r>
    </w:p>
    <w:p/>
    <w:p>
      <w:r xmlns:w="http://schemas.openxmlformats.org/wordprocessingml/2006/main">
        <w:t xml:space="preserve">Qualsevol que colpeja el seu pare o la seva mare ha de ser matat segons Èxode 21:15.</w:t>
      </w:r>
    </w:p>
    <w:p/>
    <w:p>
      <w:r xmlns:w="http://schemas.openxmlformats.org/wordprocessingml/2006/main">
        <w:t xml:space="preserve">1. Les normes de justícia de Déu: una visió general d'Èxode 21-23</w:t>
      </w:r>
    </w:p>
    <w:p/>
    <w:p>
      <w:r xmlns:w="http://schemas.openxmlformats.org/wordprocessingml/2006/main">
        <w:t xml:space="preserve">2. La santedat de la família: què ens ensenya l'Èxode 21-23 sobre el respecte dels pares</w:t>
      </w:r>
    </w:p>
    <w:p/>
    <w:p>
      <w:r xmlns:w="http://schemas.openxmlformats.org/wordprocessingml/2006/main">
        <w:t xml:space="preserve">1. Deuteronomi 5:16 - "Honra el teu pare i la teva mare, tal com el Senyor, el teu Déu, t'ha manat, perquè els teus dies es prolongin i et vagi bé a la terra que el Senyor, el teu Déu, et dóna. ."</w:t>
      </w:r>
    </w:p>
    <w:p/>
    <w:p>
      <w:r xmlns:w="http://schemas.openxmlformats.org/wordprocessingml/2006/main">
        <w:t xml:space="preserve">2. Efesis 6:1-3 - "Fills, obeïu els vostres pares en el Senyor, perquè això és correcte. Honoreu el vostre pare i la vostra mare, que és el primer manament amb una promesa, perquè us vagi bé i gaudiu. llarga vida a la terra".</w:t>
      </w:r>
    </w:p>
    <w:p/>
    <w:p>
      <w:r xmlns:w="http://schemas.openxmlformats.org/wordprocessingml/2006/main">
        <w:t xml:space="preserve">Èxode 21:16 I el que roba un home i el ven, o si es troba a la seva mà, serà condemnat a mort.</w:t>
      </w:r>
    </w:p>
    <w:p/>
    <w:p>
      <w:r xmlns:w="http://schemas.openxmlformats.org/wordprocessingml/2006/main">
        <w:t xml:space="preserve">Aquest passatge d'Èxode 21:16 diu que robar una persona i vendre-la o trobar-ne en possessió comportarà la pena de mort.</w:t>
      </w:r>
    </w:p>
    <w:p/>
    <w:p>
      <w:r xmlns:w="http://schemas.openxmlformats.org/wordprocessingml/2006/main">
        <w:t xml:space="preserve">1. La Llei de Déu: Justícia, Misericòrdia i Redempció</w:t>
      </w:r>
    </w:p>
    <w:p/>
    <w:p>
      <w:r xmlns:w="http://schemas.openxmlformats.org/wordprocessingml/2006/main">
        <w:t xml:space="preserve">2. Entendre la diferència entre el pecat i el crim</w:t>
      </w:r>
    </w:p>
    <w:p/>
    <w:p>
      <w:r xmlns:w="http://schemas.openxmlformats.org/wordprocessingml/2006/main">
        <w:t xml:space="preserve">1. Proverbis 11:1-3 - Una balança falsa és una abominació per al Senyor, però un pes just és el seu delit. Quan ve l'orgull, després ve la desgràcia, però amb els humils és la saviesa. La integritat dels rectes els guia, però la maldat dels traïdors els destrueix.</w:t>
      </w:r>
    </w:p>
    <w:p/>
    <w:p>
      <w:r xmlns:w="http://schemas.openxmlformats.org/wordprocessingml/2006/main">
        <w:t xml:space="preserve">2. Romans 13:1-7 - Que cadascú estigui subjecte a les autoritats governants. Perquè no hi ha cap autoritat excepte de Déu, i les que existeixen han estat instituïdes per Déu. Per tant, qui es resisteix a les autoritats resisteix allò que Déu ha designat, i els qui resisteixen incorreran en el judici. Perquè els governants no són un terror a la bona conducta, sinó a la dolenta. No tindries por del qui té autoritat? Aleshores, fes el que és bo, i rebràs la seva aprovació, perquè és el servent de Déu pel teu bé. Però si fas mal, tinguis por, perquè no porta l'espasa en va. Perquè és el servent de Déu, un venjador que porta la ira de Déu a l'injust. Per tant, cal estar sotmès, no només per evitar la ira de Déu, sinó també per la consciència. Perquè per això també pagueu impostos, perquè les autoritats són ministres de Déu, s'ocupen d'això mateix. Pagueu a tots el que se'ls deu: impostos a qui es deuen impostos, ingressos a qui es deuen ingressos, respecte a qui es deu respecte, honor a qui es deu honor.</w:t>
      </w:r>
    </w:p>
    <w:p/>
    <w:p>
      <w:r xmlns:w="http://schemas.openxmlformats.org/wordprocessingml/2006/main">
        <w:t xml:space="preserve">Èxode 21:17 I el qui maleï el seu pare o la seva mare, serà condemnat a mort.</w:t>
      </w:r>
    </w:p>
    <w:p/>
    <w:p>
      <w:r xmlns:w="http://schemas.openxmlformats.org/wordprocessingml/2006/main">
        <w:t xml:space="preserve">Qualsevol que maleeixi el seu pare o la seva mare serà condemnat a mort segons Èxode 21:17.</w:t>
      </w:r>
    </w:p>
    <w:p/>
    <w:p>
      <w:r xmlns:w="http://schemas.openxmlformats.org/wordprocessingml/2006/main">
        <w:t xml:space="preserve">1. Honorant els pares: una lliçó d'Èxode 21:17</w:t>
      </w:r>
    </w:p>
    <w:p/>
    <w:p>
      <w:r xmlns:w="http://schemas.openxmlformats.org/wordprocessingml/2006/main">
        <w:t xml:space="preserve">2. El poder de les paraules: una mirada a Èxode 21:17</w:t>
      </w:r>
    </w:p>
    <w:p/>
    <w:p>
      <w:r xmlns:w="http://schemas.openxmlformats.org/wordprocessingml/2006/main">
        <w:t xml:space="preserve">1. Levític 20:9 - "Perquè tot aquell que maleeixi el seu pare o la seva mare serà mort: ha maleït el seu pare o la seva mare; la seva sang recaurà sobre ell".</w:t>
      </w:r>
    </w:p>
    <w:p/>
    <w:p>
      <w:r xmlns:w="http://schemas.openxmlformats.org/wordprocessingml/2006/main">
        <w:t xml:space="preserve">2. Efesis 6:2-3 - "Honra el teu pare i la teva mare, que és el primer manament amb promesa, perquè et vagi bé i visquis llargament a la terra".</w:t>
      </w:r>
    </w:p>
    <w:p/>
    <w:p>
      <w:r xmlns:w="http://schemas.openxmlformats.org/wordprocessingml/2006/main">
        <w:t xml:space="preserve">Èxode 21:18 I si els homes es barallen, i l'un en peguen amb una pedra o amb el puny, i no mor, sinó que es guarda el llit,</w:t>
      </w:r>
    </w:p>
    <w:p/>
    <w:p>
      <w:r xmlns:w="http://schemas.openxmlformats.org/wordprocessingml/2006/main">
        <w:t xml:space="preserve">Dos homes van lluitar i un d'ells va resultar ferit però no va morir.</w:t>
      </w:r>
    </w:p>
    <w:p/>
    <w:p>
      <w:r xmlns:w="http://schemas.openxmlformats.org/wordprocessingml/2006/main">
        <w:t xml:space="preserve">1. "El poder del perdó"</w:t>
      </w:r>
    </w:p>
    <w:p/>
    <w:p>
      <w:r xmlns:w="http://schemas.openxmlformats.org/wordprocessingml/2006/main">
        <w:t xml:space="preserve">2. "La força de la misericòrdia"</w:t>
      </w:r>
    </w:p>
    <w:p/>
    <w:p>
      <w:r xmlns:w="http://schemas.openxmlformats.org/wordprocessingml/2006/main">
        <w:t xml:space="preserve">1. Mateu 18:21-35 (context de perdó i misericòrdia)</w:t>
      </w:r>
    </w:p>
    <w:p/>
    <w:p>
      <w:r xmlns:w="http://schemas.openxmlformats.org/wordprocessingml/2006/main">
        <w:t xml:space="preserve">2. Lluc 23:32-34 (context de la misericòrdia de Jesús a la creu)</w:t>
      </w:r>
    </w:p>
    <w:p/>
    <w:p>
      <w:r xmlns:w="http://schemas.openxmlformats.org/wordprocessingml/2006/main">
        <w:t xml:space="preserve">Èxode 21:19 Si torna a aixecar-se i camina sobre el seu bastó, llavors el qui l'ha colpejat serà destituït; només pagarà la pèrdua del seu temps i farà que es guareixi completament.</w:t>
      </w:r>
    </w:p>
    <w:p/>
    <w:p>
      <w:r xmlns:w="http://schemas.openxmlformats.org/wordprocessingml/2006/main">
        <w:t xml:space="preserve">Si algú es lesiona i s'aixeca de nou i pot caminar amb un bastó, la persona que ha causat la lesió queda absolt, però ha de pagar el temps perdut i les despeses mèdiques.</w:t>
      </w:r>
    </w:p>
    <w:p/>
    <w:p>
      <w:r xmlns:w="http://schemas.openxmlformats.org/wordprocessingml/2006/main">
        <w:t xml:space="preserve">1. Fer el bé davant el mal: com Déu ens mana que responem</w:t>
      </w:r>
    </w:p>
    <w:p/>
    <w:p>
      <w:r xmlns:w="http://schemas.openxmlformats.org/wordprocessingml/2006/main">
        <w:t xml:space="preserve">2. Restauració: el pla de Déu per a la curació i la renovació</w:t>
      </w:r>
    </w:p>
    <w:p/>
    <w:p>
      <w:r xmlns:w="http://schemas.openxmlformats.org/wordprocessingml/2006/main">
        <w:t xml:space="preserve">1. Romans 12:17-21 - No pagueu a ningú mal per mal, sinó que tingueu cura del que és noble als ulls de tots.</w:t>
      </w:r>
    </w:p>
    <w:p/>
    <w:p>
      <w:r xmlns:w="http://schemas.openxmlformats.org/wordprocessingml/2006/main">
        <w:t xml:space="preserve">2. Jaume 5:13-16 - Pregueu els uns pels altres, perquè pugueu ser curats. La pregària dels justos és poderosa i eficaç.</w:t>
      </w:r>
    </w:p>
    <w:p/>
    <w:p>
      <w:r xmlns:w="http://schemas.openxmlformats.org/wordprocessingml/2006/main">
        <w:t xml:space="preserve">Èxode 21:20 I si un home colpeja el seu servent o la seva criada amb una vara i mor sota la seva mà; segur que serà castigat.</w:t>
      </w:r>
    </w:p>
    <w:p/>
    <w:p>
      <w:r xmlns:w="http://schemas.openxmlformats.org/wordprocessingml/2006/main">
        <w:t xml:space="preserve">Si un home colpeja el seu criat o criada i mor, l'home serà castigat.</w:t>
      </w:r>
    </w:p>
    <w:p/>
    <w:p>
      <w:r xmlns:w="http://schemas.openxmlformats.org/wordprocessingml/2006/main">
        <w:t xml:space="preserve">1. La importància de tractar tothom amb respecte i dignitat.</w:t>
      </w:r>
    </w:p>
    <w:p/>
    <w:p>
      <w:r xmlns:w="http://schemas.openxmlformats.org/wordprocessingml/2006/main">
        <w:t xml:space="preserve">2. Les conseqüències del maltractament i maltractament de les persones al nostre càrrec.</w:t>
      </w:r>
    </w:p>
    <w:p/>
    <w:p>
      <w:r xmlns:w="http://schemas.openxmlformats.org/wordprocessingml/2006/main">
        <w:t xml:space="preserve">1. Efesis 6:9 "I, mestres, feu les mateixes coses amb ells, abstenint-vos de les amenaces, sabent que el vostre Mestre també és al cel; ni hi ha respecte de persones amb ell".</w:t>
      </w:r>
    </w:p>
    <w:p/>
    <w:p>
      <w:r xmlns:w="http://schemas.openxmlformats.org/wordprocessingml/2006/main">
        <w:t xml:space="preserve">2. Mateu 7:12 "Per tant, tot allò que voleu que els homes us facin, feu-los també amb ells, perquè això és la llei i els profetes".</w:t>
      </w:r>
    </w:p>
    <w:p/>
    <w:p>
      <w:r xmlns:w="http://schemas.openxmlformats.org/wordprocessingml/2006/main">
        <w:t xml:space="preserve">Èxode 21:21 No obstant això, si roman un dia o dos, no serà castigat, perquè és el seu diners.</w:t>
      </w:r>
    </w:p>
    <w:p/>
    <w:p>
      <w:r xmlns:w="http://schemas.openxmlformats.org/wordprocessingml/2006/main">
        <w:t xml:space="preserve">Aquest passatge diu que si un amo manté el seu esclau durant més d'un o dos dies, no serà castigat per això.</w:t>
      </w:r>
    </w:p>
    <w:p/>
    <w:p>
      <w:r xmlns:w="http://schemas.openxmlformats.org/wordprocessingml/2006/main">
        <w:t xml:space="preserve">1. Déu ens dóna llibertat per triar com tractem els altres</w:t>
      </w:r>
    </w:p>
    <w:p/>
    <w:p>
      <w:r xmlns:w="http://schemas.openxmlformats.org/wordprocessingml/2006/main">
        <w:t xml:space="preserve">2. Tots som iguals als ulls de Déu</w:t>
      </w:r>
    </w:p>
    <w:p/>
    <w:p>
      <w:r xmlns:w="http://schemas.openxmlformats.org/wordprocessingml/2006/main">
        <w:t xml:space="preserve">1. Efesis 6:5-9 - "Esclaus, obeïu als vostres amos terrenals amb respecte i por i amb sinceritat de cor, tal com obeiríeu a Crist. Obeïu-los no només per guanyar-se el seu favor quan els seus ulls estan posats en vosaltres, sinó com esclaus de Crist, fent la voluntat de Déu des del vostre cor. Serviu de tot cor, com si serviu el Senyor, no les persones, perquè sabeu que el Senyor recompensarà a cadascú pel bé que faci, sigui esclau o lliure. ."</w:t>
      </w:r>
    </w:p>
    <w:p/>
    <w:p>
      <w:r xmlns:w="http://schemas.openxmlformats.org/wordprocessingml/2006/main">
        <w:t xml:space="preserve">2. Jaume 2:1-4 - "Els meus germans i germanes, els creients en el nostre gloriós Senyor Jesucrist no han de mostrar favoritisme. Suposem que entra un home a la vostra reunió amb un anell d'or i vestits bons, i un pobre amb roba vella i bruta. també entra. Si mostres una atenció especial a l'home que porta roba fina i dius: "Aquí hi ha un bon seient per a tu, però digues al pobre home: Estàs allà o seu a terra als meus peus, no us heu discriminat entre vosaltres". i convertir-se en jutges amb mals pensaments?"</w:t>
      </w:r>
    </w:p>
    <w:p/>
    <w:p>
      <w:r xmlns:w="http://schemas.openxmlformats.org/wordprocessingml/2006/main">
        <w:t xml:space="preserve">Èxode 21:22 Si els homes es barallen i fan mal a una dona encinta, de manera que el seu fruit s'aparta d'ella, però no se'n produeix cap mal, serà castigat, com el marit de la dona li imposarà; i pagarà com ho determinin els jutges.</w:t>
      </w:r>
    </w:p>
    <w:p/>
    <w:p>
      <w:r xmlns:w="http://schemas.openxmlformats.org/wordprocessingml/2006/main">
        <w:t xml:space="preserve">Si els homes fan mal a una dona embarassada perquè el seu fill sigui danyat o avorri, el marit de la dona pot triar el càstig per als homes i els jutges determinaran el pagament.</w:t>
      </w:r>
    </w:p>
    <w:p/>
    <w:p>
      <w:r xmlns:w="http://schemas.openxmlformats.org/wordprocessingml/2006/main">
        <w:t xml:space="preserve">1. La importància de protegir la vida des de la concepció fins a la mort natural.</w:t>
      </w:r>
    </w:p>
    <w:p/>
    <w:p>
      <w:r xmlns:w="http://schemas.openxmlformats.org/wordprocessingml/2006/main">
        <w:t xml:space="preserve">2. La justícia i la misericòrdia de Déu en el càstig i el perdó.</w:t>
      </w:r>
    </w:p>
    <w:p/>
    <w:p>
      <w:r xmlns:w="http://schemas.openxmlformats.org/wordprocessingml/2006/main">
        <w:t xml:space="preserve">1. Salm 139:13-16</w:t>
      </w:r>
    </w:p>
    <w:p/>
    <w:p>
      <w:r xmlns:w="http://schemas.openxmlformats.org/wordprocessingml/2006/main">
        <w:t xml:space="preserve">2. Èxode 22:22-24</w:t>
      </w:r>
    </w:p>
    <w:p/>
    <w:p>
      <w:r xmlns:w="http://schemas.openxmlformats.org/wordprocessingml/2006/main">
        <w:t xml:space="preserve">Èxode 21:23 I si hi ha cap mal, donaràs vida per vida,</w:t>
      </w:r>
    </w:p>
    <w:p/>
    <w:p>
      <w:r xmlns:w="http://schemas.openxmlformats.org/wordprocessingml/2006/main">
        <w:t xml:space="preserve">Aquest passatge reforça la llei de l'Antic Testament d'"ull per ull" afirmant que si algú causa dany, hauria de patir la mateixa quantitat de dany a canvi.</w:t>
      </w:r>
    </w:p>
    <w:p/>
    <w:p>
      <w:r xmlns:w="http://schemas.openxmlformats.org/wordprocessingml/2006/main">
        <w:t xml:space="preserve">1. La importància de la justícia i el compliment de la llei de Déu.</w:t>
      </w:r>
    </w:p>
    <w:p/>
    <w:p>
      <w:r xmlns:w="http://schemas.openxmlformats.org/wordprocessingml/2006/main">
        <w:t xml:space="preserve">2. Les conseqüències de causar danys als altres.</w:t>
      </w:r>
    </w:p>
    <w:p/>
    <w:p>
      <w:r xmlns:w="http://schemas.openxmlformats.org/wordprocessingml/2006/main">
        <w:t xml:space="preserve">1. Mateu 5:38-42 - Jesucrist ensenyant sobre la llei de "ull per ull".</w:t>
      </w:r>
    </w:p>
    <w:p/>
    <w:p>
      <w:r xmlns:w="http://schemas.openxmlformats.org/wordprocessingml/2006/main">
        <w:t xml:space="preserve">2. Proverbis 17:15 - El qui justifica el malvat i el que condemna el just, tots dos són una abominació per al Senyor.</w:t>
      </w:r>
    </w:p>
    <w:p/>
    <w:p>
      <w:r xmlns:w="http://schemas.openxmlformats.org/wordprocessingml/2006/main">
        <w:t xml:space="preserve">Èxode 21:24 Ull per ull, dent per dent, mà per mà, peu per peu,</w:t>
      </w:r>
    </w:p>
    <w:p/>
    <w:p>
      <w:r xmlns:w="http://schemas.openxmlformats.org/wordprocessingml/2006/main">
        <w:t xml:space="preserve">El passatge tracta d'una llei de retribució, coneguda com la lex talionis, que estableix que el càstig ha de ser proporcional al delicte.</w:t>
      </w:r>
    </w:p>
    <w:p/>
    <w:p>
      <w:r xmlns:w="http://schemas.openxmlformats.org/wordprocessingml/2006/main">
        <w:t xml:space="preserve">1. "La justícia de la retribució: el principi de Lex Talionis"</w:t>
      </w:r>
    </w:p>
    <w:p/>
    <w:p>
      <w:r xmlns:w="http://schemas.openxmlformats.org/wordprocessingml/2006/main">
        <w:t xml:space="preserve">2. "Justícia i misericòrdia: equilibrar l'escala de la retribució"</w:t>
      </w:r>
    </w:p>
    <w:p/>
    <w:p>
      <w:r xmlns:w="http://schemas.openxmlformats.org/wordprocessingml/2006/main">
        <w:t xml:space="preserve">1. Levític 24:19-20 - "Si algú fa mal al seu proïsme, cal fer-li el que ha fet: fractura per fractura, ull per ull, dent per dent. Com ha ferit l'altre, així serà. ferit".</w:t>
      </w:r>
    </w:p>
    <w:p/>
    <w:p>
      <w:r xmlns:w="http://schemas.openxmlformats.org/wordprocessingml/2006/main">
        <w:t xml:space="preserve">2. Deuteronomi 19:15-21 - "No n'hi ha prou amb un testimoni per condemnar algú acusat d'un delicte o delicte que hagi comès. S'ha d'establir una qüestió amb el testimoni de dos o tres testimonis. Si algú fa mal al seu proïsme i és donada una sanció, han de tornar el que hagin agafat per robatori o qualsevol mal que hagin fet".</w:t>
      </w:r>
    </w:p>
    <w:p/>
    <w:p>
      <w:r xmlns:w="http://schemas.openxmlformats.org/wordprocessingml/2006/main">
        <w:t xml:space="preserve">Èxode 21:25 Cremada per cremada, ferida per ferida, cop per cop.</w:t>
      </w:r>
    </w:p>
    <w:p/>
    <w:p>
      <w:r xmlns:w="http://schemas.openxmlformats.org/wordprocessingml/2006/main">
        <w:t xml:space="preserve">Aquest passatge tracta de la justícia de la restitució, que un hauria de rebre la mateixa pena per les seves maldats que va infligir a un altre.</w:t>
      </w:r>
    </w:p>
    <w:p/>
    <w:p>
      <w:r xmlns:w="http://schemas.openxmlformats.org/wordprocessingml/2006/main">
        <w:t xml:space="preserve">1. "L'equilibri de la justícia: restitució i retribució a Èxode 21:25"</w:t>
      </w:r>
    </w:p>
    <w:p/>
    <w:p>
      <w:r xmlns:w="http://schemas.openxmlformats.org/wordprocessingml/2006/main">
        <w:t xml:space="preserve">2. "El poder del perdó: superar l'impuls de represàlia"</w:t>
      </w:r>
    </w:p>
    <w:p/>
    <w:p>
      <w:r xmlns:w="http://schemas.openxmlformats.org/wordprocessingml/2006/main">
        <w:t xml:space="preserve">1. Mateu 5:38-39 - Heu sentit que es va dir: Ull per ull i dent per dent. Però jo us dic que no us resistiu al malvat. Però si algú et dona una bufetada a la galta dreta, gira-li també l'altra.</w:t>
      </w:r>
    </w:p>
    <w:p/>
    <w:p>
      <w:r xmlns:w="http://schemas.openxmlformats.org/wordprocessingml/2006/main">
        <w:t xml:space="preserve">2. Romans 12:17-21 - No pagueu a ningú mal per mal, sinó que penseu a fer allò que és honorable als ulls de tots. Si és possible, en la mesura que depèn de tu, viu en pau amb tots. Estimats, no us vengeu mai, sinó deixeu-ho a la ira de Déu, perquè està escrit: La venjança és meva, jo pagaré, diu el Senyor. Al contrari, si el teu enemic té gana, alimenta'l; si té set, dóna-li de beure; perquè, fent-ho, amuntegaràs brases enceses sobre el seu cap. No us deixeu vencer pel mal, sinó venceu el mal amb el bé.</w:t>
      </w:r>
    </w:p>
    <w:p/>
    <w:p>
      <w:r xmlns:w="http://schemas.openxmlformats.org/wordprocessingml/2006/main">
        <w:t xml:space="preserve">Èxode 21:26 I si un home colpeja l'ull del seu servent o l'ull de la seva criada, es perdrà; el deixarà anar en llibertat per amor dels seus ulls.</w:t>
      </w:r>
    </w:p>
    <w:p/>
    <w:p>
      <w:r xmlns:w="http://schemas.openxmlformats.org/wordprocessingml/2006/main">
        <w:t xml:space="preserve">Si un home fereix l'ull del seu servent o donzella, l'ha de deixar en llibertat en compensació.</w:t>
      </w:r>
    </w:p>
    <w:p/>
    <w:p>
      <w:r xmlns:w="http://schemas.openxmlformats.org/wordprocessingml/2006/main">
        <w:t xml:space="preserve">1. El poder de la compassió: com podem aprendre d'Èxode 21:26</w:t>
      </w:r>
    </w:p>
    <w:p/>
    <w:p>
      <w:r xmlns:w="http://schemas.openxmlformats.org/wordprocessingml/2006/main">
        <w:t xml:space="preserve">2. La responsabilitat dels empresaris: la importància de la llibertat i la seguretat en el lloc de treball</w:t>
      </w:r>
    </w:p>
    <w:p/>
    <w:p>
      <w:r xmlns:w="http://schemas.openxmlformats.org/wordprocessingml/2006/main">
        <w:t xml:space="preserve">1. Colossencs 4:1 - Amos, tracteu els vostres esclaus amb justícia i justícia, sabent que també teniu un amo al cel.</w:t>
      </w:r>
    </w:p>
    <w:p/>
    <w:p>
      <w:r xmlns:w="http://schemas.openxmlformats.org/wordprocessingml/2006/main">
        <w:t xml:space="preserve">2. Mateu 5:7 - Feliços els misericordiosos, perquè rebran misericòrdia.</w:t>
      </w:r>
    </w:p>
    <w:p/>
    <w:p>
      <w:r xmlns:w="http://schemas.openxmlformats.org/wordprocessingml/2006/main">
        <w:t xml:space="preserve">Èxode 21:27 I si va fer fora la dent del seu criat o la dent de la seva criada, el deixarà lliure per la seva dent.</w:t>
      </w:r>
    </w:p>
    <w:p/>
    <w:p>
      <w:r xmlns:w="http://schemas.openxmlformats.org/wordprocessingml/2006/main">
        <w:t xml:space="preserve">El passatge diu que si algú noqueja la dent d'un criat, ha de ser alliberat.</w:t>
      </w:r>
    </w:p>
    <w:p/>
    <w:p>
      <w:r xmlns:w="http://schemas.openxmlformats.org/wordprocessingml/2006/main">
        <w:t xml:space="preserve">1. Compassió pels altres: una crida a deixar anar les nostres injustícies</w:t>
      </w:r>
    </w:p>
    <w:p/>
    <w:p>
      <w:r xmlns:w="http://schemas.openxmlformats.org/wordprocessingml/2006/main">
        <w:t xml:space="preserve">2. El poder del perdó: alliberar els altres</w:t>
      </w:r>
    </w:p>
    <w:p/>
    <w:p>
      <w:r xmlns:w="http://schemas.openxmlformats.org/wordprocessingml/2006/main">
        <w:t xml:space="preserve">1. Mateu 18:23-35 - Paràbola del servent sense pietat</w:t>
      </w:r>
    </w:p>
    <w:p/>
    <w:p>
      <w:r xmlns:w="http://schemas.openxmlformats.org/wordprocessingml/2006/main">
        <w:t xml:space="preserve">2. Romans 12:17-21 - Viure en harmonia i perdó amb els altres</w:t>
      </w:r>
    </w:p>
    <w:p/>
    <w:p>
      <w:r xmlns:w="http://schemas.openxmlformats.org/wordprocessingml/2006/main">
        <w:t xml:space="preserve">Èxode 21:28 Si un bou clava una cornada a un home o una dona i mor, el bou serà apedregat i no se li menjarà la carn; però l'amo del bou serà abandonat.</w:t>
      </w:r>
    </w:p>
    <w:p/>
    <w:p>
      <w:r xmlns:w="http://schemas.openxmlformats.org/wordprocessingml/2006/main">
        <w:t xml:space="preserve">El propietari d'un bou no es fa responsable si corna i mata un home o una dona.</w:t>
      </w:r>
    </w:p>
    <w:p/>
    <w:p>
      <w:r xmlns:w="http://schemas.openxmlformats.org/wordprocessingml/2006/main">
        <w:t xml:space="preserve">1. Déu és el màxim jutge i protector de la justícia</w:t>
      </w:r>
    </w:p>
    <w:p/>
    <w:p>
      <w:r xmlns:w="http://schemas.openxmlformats.org/wordprocessingml/2006/main">
        <w:t xml:space="preserve">2. La importància d'estimar i cuidar els animals</w:t>
      </w:r>
    </w:p>
    <w:p/>
    <w:p>
      <w:r xmlns:w="http://schemas.openxmlformats.org/wordprocessingml/2006/main">
        <w:t xml:space="preserve">1. Proverbis 12:10 - "Qui és just té en compte la vida de la seva bèstia, però la misericòrdia dels malvats és cruel".</w:t>
      </w:r>
    </w:p>
    <w:p/>
    <w:p>
      <w:r xmlns:w="http://schemas.openxmlformats.org/wordprocessingml/2006/main">
        <w:t xml:space="preserve">2. Romans 13:10 - "L'amor no fa mal al proïsme; per tant, l'amor és el compliment de la llei".</w:t>
      </w:r>
    </w:p>
    <w:p/>
    <w:p>
      <w:r xmlns:w="http://schemas.openxmlformats.org/wordprocessingml/2006/main">
        <w:t xml:space="preserve">Èxode 21:29 Però si el bou havia estat acostumat a empènyer amb la seva banya en el passat, i s'ha donat testimoni al seu amo, i no l'ha retingut, sinó que ha matat un home o una dona, el bou serà apedregat i el seu amo també morirà.</w:t>
      </w:r>
    </w:p>
    <w:p/>
    <w:p>
      <w:r xmlns:w="http://schemas.openxmlformats.org/wordprocessingml/2006/main">
        <w:t xml:space="preserve">Aquest passatge descriu les conseqüències per a un bou que mata un home o una dona: serà apedregat i el seu propietari serà mort.</w:t>
      </w:r>
    </w:p>
    <w:p/>
    <w:p>
      <w:r xmlns:w="http://schemas.openxmlformats.org/wordprocessingml/2006/main">
        <w:t xml:space="preserve">1. La justícia de Déu és perfecta i imparcial - Èxode 21:29</w:t>
      </w:r>
    </w:p>
    <w:p/>
    <w:p>
      <w:r xmlns:w="http://schemas.openxmlformats.org/wordprocessingml/2006/main">
        <w:t xml:space="preserve">2. Responsabilitat per les nostres accions - Èxode 21:29</w:t>
      </w:r>
    </w:p>
    <w:p/>
    <w:p>
      <w:r xmlns:w="http://schemas.openxmlformats.org/wordprocessingml/2006/main">
        <w:t xml:space="preserve">1. Deuteronomi 17:2-7 - La necessitat d'una justícia adequada a Israel.</w:t>
      </w:r>
    </w:p>
    <w:p/>
    <w:p>
      <w:r xmlns:w="http://schemas.openxmlformats.org/wordprocessingml/2006/main">
        <w:t xml:space="preserve">2. Romans 13:1-7 - La importància de sotmetre's a les autoritats governants.</w:t>
      </w:r>
    </w:p>
    <w:p/>
    <w:p>
      <w:r xmlns:w="http://schemas.openxmlformats.org/wordprocessingml/2006/main">
        <w:t xml:space="preserve">Èxode 21:30 Si se li imposa una quantitat de diners, donarà com a rescat de la seva vida qualsevol cosa que li posi.</w:t>
      </w:r>
    </w:p>
    <w:p/>
    <w:p>
      <w:r xmlns:w="http://schemas.openxmlformats.org/wordprocessingml/2006/main">
        <w:t xml:space="preserve">S'ha de donar un rescat per la vida d'un home si ha estat acusat d'un delicte i s'ha fixat una suma de diners.</w:t>
      </w:r>
    </w:p>
    <w:p/>
    <w:p>
      <w:r xmlns:w="http://schemas.openxmlformats.org/wordprocessingml/2006/main">
        <w:t xml:space="preserve">1. El valor de la vida: examinant la importància del rescat a Èxode 21:30</w:t>
      </w:r>
    </w:p>
    <w:p/>
    <w:p>
      <w:r xmlns:w="http://schemas.openxmlformats.org/wordprocessingml/2006/main">
        <w:t xml:space="preserve">2. La redempció del pecat: entendre la necessitat del rescat a Èxode 21:30</w:t>
      </w:r>
    </w:p>
    <w:p/>
    <w:p>
      <w:r xmlns:w="http://schemas.openxmlformats.org/wordprocessingml/2006/main">
        <w:t xml:space="preserve">1. Mateu 20:28 - de la mateixa manera que el Fill de l'home no va venir a ser servit, sinó a servir i a donar la seva vida com a rescat per molts.</w:t>
      </w:r>
    </w:p>
    <w:p/>
    <w:p>
      <w:r xmlns:w="http://schemas.openxmlformats.org/wordprocessingml/2006/main">
        <w:t xml:space="preserve">2. 1 Timoteu 2:5-6 - Perquè hi ha un sol Déu i un sol mediador entre Déu i la humanitat, l'home Jesucrist, que es va lliurar a si mateix com a rescat per a tots els homes.</w:t>
      </w:r>
    </w:p>
    <w:p/>
    <w:p>
      <w:r xmlns:w="http://schemas.openxmlformats.org/wordprocessingml/2006/main">
        <w:t xml:space="preserve">Èxode 21:31 Tant si ha cornat un fill com si ha cornat una filla, se li farà d'acord amb aquest judici.</w:t>
      </w:r>
    </w:p>
    <w:p/>
    <w:p>
      <w:r xmlns:w="http://schemas.openxmlformats.org/wordprocessingml/2006/main">
        <w:t xml:space="preserve">Aquest passatge estableix que qualsevol persona que hagi cornat un fill o una filla ha de ser jutjada segons els mateixos estàndards.</w:t>
      </w:r>
    </w:p>
    <w:p/>
    <w:p>
      <w:r xmlns:w="http://schemas.openxmlformats.org/wordprocessingml/2006/main">
        <w:t xml:space="preserve">1. Les conseqüències de les nostres accions: un estudi de l'Èxode 21:31</w:t>
      </w:r>
    </w:p>
    <w:p/>
    <w:p>
      <w:r xmlns:w="http://schemas.openxmlformats.org/wordprocessingml/2006/main">
        <w:t xml:space="preserve">2. La justícia de Déu: les implicacions de l'Èxode 21:31</w:t>
      </w:r>
    </w:p>
    <w:p/>
    <w:p>
      <w:r xmlns:w="http://schemas.openxmlformats.org/wordprocessingml/2006/main">
        <w:t xml:space="preserve">1. Proverbis 24:12 - "Si dius: "Mira, no ho sabíem; no ho té en compte el qui medita el cor? I el qui guarda la teva ànima, no ho sap, i no ho pagarà a tothom". segons les seves obres?"</w:t>
      </w:r>
    </w:p>
    <w:p/>
    <w:p>
      <w:r xmlns:w="http://schemas.openxmlformats.org/wordprocessingml/2006/main">
        <w:t xml:space="preserve">2. Mateu 16:27 - "Perquè el Fill de l'home vindrà en la glòria del seu Pare amb els seus àngels; i llavors recompensarà a cadascú segons les seves obres".</w:t>
      </w:r>
    </w:p>
    <w:p/>
    <w:p>
      <w:r xmlns:w="http://schemas.openxmlformats.org/wordprocessingml/2006/main">
        <w:t xml:space="preserve">Èxode 21:32 Si el bou empeny un criat o una criada, donarà al seu amo trenta sicles de plata, i el bou serà lapidat.</w:t>
      </w:r>
    </w:p>
    <w:p/>
    <w:p>
      <w:r xmlns:w="http://schemas.openxmlformats.org/wordprocessingml/2006/main">
        <w:t xml:space="preserve">Aquest vers del llibre de l'Èxode diu que si un bou empeny un criat, el propietari ha de pagar al seu amo trenta siclos de plata i el bou ha de ser apedregat.</w:t>
      </w:r>
    </w:p>
    <w:p/>
    <w:p>
      <w:r xmlns:w="http://schemas.openxmlformats.org/wordprocessingml/2006/main">
        <w:t xml:space="preserve">1. El valor d'una vida humana: un estudi de l'Èxode 21:32</w:t>
      </w:r>
    </w:p>
    <w:p/>
    <w:p>
      <w:r xmlns:w="http://schemas.openxmlformats.org/wordprocessingml/2006/main">
        <w:t xml:space="preserve">2. La responsabilitat de la propietat: les implicacions de l'Èxode 21:32</w:t>
      </w:r>
    </w:p>
    <w:p/>
    <w:p>
      <w:r xmlns:w="http://schemas.openxmlformats.org/wordprocessingml/2006/main">
        <w:t xml:space="preserve">1. Deuteronomi 24:14-15 - "No oprimiràs un assalariat que sigui pobre i necessitat, ja sigui un dels teus germans o un dels estrangers que viuen a la teva terra dins les teves ciutats. Li donaràs el seu sou. el mateix dia, abans que el sol es pongui (perquè és pobre i compta amb ell), no sigui que cridi contra tu al Senyor i siguis culpable de pecat.</w:t>
      </w:r>
    </w:p>
    <w:p/>
    <w:p>
      <w:r xmlns:w="http://schemas.openxmlformats.org/wordprocessingml/2006/main">
        <w:t xml:space="preserve">2. Jeremies 22:13 - "Ai d'aquell que construeix la seva casa amb la injustícia, i els seus pisos amb la injustícia, que fa servir el seu proïsme per res i no li dóna el seu sou".</w:t>
      </w:r>
    </w:p>
    <w:p/>
    <w:p>
      <w:r xmlns:w="http://schemas.openxmlformats.org/wordprocessingml/2006/main">
        <w:t xml:space="preserve">Èxode 21:33 I si un home obre una fossa, o si un home cava una fossa i no la tapa, i hi cau un bou o un ase;</w:t>
      </w:r>
    </w:p>
    <w:p/>
    <w:p>
      <w:r xmlns:w="http://schemas.openxmlformats.org/wordprocessingml/2006/main">
        <w:t xml:space="preserve">El passatge descriu una llei del llibre de l'Èxode en què un home és responsable de qualsevol animal que caigui a un pou que hagi obert.</w:t>
      </w:r>
    </w:p>
    <w:p/>
    <w:p>
      <w:r xmlns:w="http://schemas.openxmlformats.org/wordprocessingml/2006/main">
        <w:t xml:space="preserve">1: La nostra responsabilitat de tenir cura dels altres.</w:t>
      </w:r>
    </w:p>
    <w:p/>
    <w:p>
      <w:r xmlns:w="http://schemas.openxmlformats.org/wordprocessingml/2006/main">
        <w:t xml:space="preserve">2: Les conseqüències de la negligència dels nostres deures.</w:t>
      </w:r>
    </w:p>
    <w:p/>
    <w:p>
      <w:r xmlns:w="http://schemas.openxmlformats.org/wordprocessingml/2006/main">
        <w:t xml:space="preserve">1: Lluc 10:25-37 - La paràbola del bon samarità.</w:t>
      </w:r>
    </w:p>
    <w:p/>
    <w:p>
      <w:r xmlns:w="http://schemas.openxmlformats.org/wordprocessingml/2006/main">
        <w:t xml:space="preserve">2: Proverbis 12:10 - Qui és just té en compte la vida de la seva bèstia.</w:t>
      </w:r>
    </w:p>
    <w:p/>
    <w:p>
      <w:r xmlns:w="http://schemas.openxmlformats.org/wordprocessingml/2006/main">
        <w:t xml:space="preserve">Èxode 21:34 L'amo de la fossa la compensarà i donarà diners al seu propietari; i la bèstia morta serà seva.</w:t>
      </w:r>
    </w:p>
    <w:p/>
    <w:p>
      <w:r xmlns:w="http://schemas.openxmlformats.org/wordprocessingml/2006/main">
        <w:t xml:space="preserve">El propietari d'una fossa és responsable de qualsevol animal que hi mori, i ha de proporcionar una compensació al propietari de l'animal.</w:t>
      </w:r>
    </w:p>
    <w:p/>
    <w:p>
      <w:r xmlns:w="http://schemas.openxmlformats.org/wordprocessingml/2006/main">
        <w:t xml:space="preserve">1. La responsabilitat de la propietat: com la propietat d'una fossa es tradueix en la propietat de les nostres accions</w:t>
      </w:r>
    </w:p>
    <w:p/>
    <w:p>
      <w:r xmlns:w="http://schemas.openxmlformats.org/wordprocessingml/2006/main">
        <w:t xml:space="preserve">2. Responsabilitzar-nos per nosaltres mateixos: com Déu espera que ens apropiem de nosaltres mateixos i de les nostres accions</w:t>
      </w:r>
    </w:p>
    <w:p/>
    <w:p>
      <w:r xmlns:w="http://schemas.openxmlformats.org/wordprocessingml/2006/main">
        <w:t xml:space="preserve">1. Jaume 1:19-20 - Coneixeu això, els meus estimats germans: que tothom sigui prompte a escoltar, lent a parlar, lent a la ira; 20 perquè la ira de l'home no produeix la justícia de Déu.</w:t>
      </w:r>
    </w:p>
    <w:p/>
    <w:p>
      <w:r xmlns:w="http://schemas.openxmlformats.org/wordprocessingml/2006/main">
        <w:t xml:space="preserve">2. Proverbis 16:3 - Encarregueu la vostra obra al Senyor, i els vostres plans quedaran establerts.</w:t>
      </w:r>
    </w:p>
    <w:p/>
    <w:p>
      <w:r xmlns:w="http://schemas.openxmlformats.org/wordprocessingml/2006/main">
        <w:t xml:space="preserve">Èxode 21:35 I si el bou d'un home fa mal al d'un altre, aquest mor; després vendran el bou viu i se'n repartiran els diners; i també repartiran el bou mort.</w:t>
      </w:r>
    </w:p>
    <w:p/>
    <w:p>
      <w:r xmlns:w="http://schemas.openxmlformats.org/wordprocessingml/2006/main">
        <w:t xml:space="preserve">Quan es barallen bous de dues persones, cal vendre el bou viu i repartir els diners, mentre que també s'ha de repartir el bou mort.</w:t>
      </w:r>
    </w:p>
    <w:p/>
    <w:p>
      <w:r xmlns:w="http://schemas.openxmlformats.org/wordprocessingml/2006/main">
        <w:t xml:space="preserve">1. Viure en harmonia amb els nostres veïns</w:t>
      </w:r>
    </w:p>
    <w:p/>
    <w:p>
      <w:r xmlns:w="http://schemas.openxmlformats.org/wordprocessingml/2006/main">
        <w:t xml:space="preserve">2. Les conseqüències del conflicte</w:t>
      </w:r>
    </w:p>
    <w:p/>
    <w:p>
      <w:r xmlns:w="http://schemas.openxmlformats.org/wordprocessingml/2006/main">
        <w:t xml:space="preserve">1. Efesis 4:2-3 "Amb tota humilitat i gentilesa, amb paciència, suportant-se els uns als altres amb amor, desitjosos de mantenir la unitat de l'Esperit en el lligam de la pau".</w:t>
      </w:r>
    </w:p>
    <w:p/>
    <w:p>
      <w:r xmlns:w="http://schemas.openxmlformats.org/wordprocessingml/2006/main">
        <w:t xml:space="preserve">2. Romans 12:18 "Si és possible, en la mesura que depèn de tu, viu en pau amb tots".</w:t>
      </w:r>
    </w:p>
    <w:p/>
    <w:p>
      <w:r xmlns:w="http://schemas.openxmlformats.org/wordprocessingml/2006/main">
        <w:t xml:space="preserve">Èxode 21:36 O si se sap que el bou ha empènyer en el passat i el seu amo no l'ha guardat; segurament pagarà bou per bou; i el mort serà seu.</w:t>
      </w:r>
    </w:p>
    <w:p/>
    <w:p>
      <w:r xmlns:w="http://schemas.openxmlformats.org/wordprocessingml/2006/main">
        <w:t xml:space="preserve">El propietari d'un bou que s'hagi sabut causar danys en el passat és responsable dels danys que causa, i ha de pagar amb un bou d'igual valor.</w:t>
      </w:r>
    </w:p>
    <w:p/>
    <w:p>
      <w:r xmlns:w="http://schemas.openxmlformats.org/wordprocessingml/2006/main">
        <w:t xml:space="preserve">1. Déu ens fa responsables de les nostres accions, fins i tot quan no hem volgut fer mal.</w:t>
      </w:r>
    </w:p>
    <w:p/>
    <w:p>
      <w:r xmlns:w="http://schemas.openxmlformats.org/wordprocessingml/2006/main">
        <w:t xml:space="preserve">2. Hem d'assumir les nostres accions i estar disposats a acceptar-ne les conseqüències.</w:t>
      </w:r>
    </w:p>
    <w:p/>
    <w:p>
      <w:r xmlns:w="http://schemas.openxmlformats.org/wordprocessingml/2006/main">
        <w:t xml:space="preserve">1. Gàlates 6:7-8 "No us deixeu enganyar: Déu no és mofat, perquè tot allò que sembra, també segarà. 8 Perquè el qui sembra per a la seva pròpia carn, de la carn segarà corrupció, però aquell qui sembra per a l'Esperit, de l'Esperit recollirà vida eterna".</w:t>
      </w:r>
    </w:p>
    <w:p/>
    <w:p>
      <w:r xmlns:w="http://schemas.openxmlformats.org/wordprocessingml/2006/main">
        <w:t xml:space="preserve">2. Jaume 1:12-13 "Feliç l'home que es manté ferm a la prova, perquè quan hagi superat la prova rebrà la corona de la vida, que Déu ha promès als qui l'estimen. 13 Que ningú digui quan ell és temptat, jo sóc temptat per Déu, perquè Déu no pot ser temptat pel mal, i ell mateix no tempta ningú".</w:t>
      </w:r>
    </w:p>
    <w:p/>
    <w:p>
      <w:r xmlns:w="http://schemas.openxmlformats.org/wordprocessingml/2006/main">
        <w:t xml:space="preserve">Èxode 22 es pot resumir en tres paràgrafs de la manera següent, amb els versos indicats:</w:t>
      </w:r>
    </w:p>
    <w:p/>
    <w:p>
      <w:r xmlns:w="http://schemas.openxmlformats.org/wordprocessingml/2006/main">
        <w:t xml:space="preserve">Paràgraf 1: a Èxode 22:1-15, es proporcionen lleis i regulacions sobre robatoris i danys a la propietat. Si un lladre és enxampat entrant a casa d'algú a la nit i és assassinat en el procés, no hi ha culpa per a qui defensa la seva casa. No obstant això, si el robatori es produeix durant el dia, el lladre ha de fer la restitució del robat. Si un animal causa danys al camp o vinya d'una altra persona, s'ha de compensar amb el millor dels productes propis.</w:t>
      </w:r>
    </w:p>
    <w:p/>
    <w:p>
      <w:r xmlns:w="http://schemas.openxmlformats.org/wordprocessingml/2006/main">
        <w:t xml:space="preserve">Paràgraf 2: Continuant a Èxode 22:16-31, es donen lleis sobre qüestions d'ètica sexual i obligacions religioses. Si un home sedueix una verge que no està promesa, ha de pagar una dot al seu pare i casar-se amb ella, tret que el pare es negui. La bruixeria i la bestilitat estan estrictament prohibides sota pena de mort. Els israelites tenen l'ordre de no maltractar ni oprimir els estrangers que resideixen entre ells, ja que ells mateixos van ser una vegada estrangers a Egipte. També es descriuen les lleis sobre préstec de diners, retorn d'objectes en préstec, mostra de bondat amb els pobres, honor a Déu amb ofrenes d'animals primogènits i primicies.</w:t>
      </w:r>
    </w:p>
    <w:p/>
    <w:p>
      <w:r xmlns:w="http://schemas.openxmlformats.org/wordprocessingml/2006/main">
        <w:t xml:space="preserve">Paràgraf 3: A Èxode 22:31, es donen instruccions sobre les lleis dietètiques i la consagració a Déu. Els israelites tenen prohibit menjar carn esquinçada per bèsties salvatges, però poden donar-la als gossos. També estan cridats a ser persones santes apartades per al servei de Déu, abstenint-se de menjar qualsevol carn esquinçada pels ocells rapinyaires.</w:t>
      </w:r>
    </w:p>
    <w:p/>
    <w:p>
      <w:r xmlns:w="http://schemas.openxmlformats.org/wordprocessingml/2006/main">
        <w:t xml:space="preserve">En resum:</w:t>
      </w:r>
    </w:p>
    <w:p>
      <w:r xmlns:w="http://schemas.openxmlformats.org/wordprocessingml/2006/main">
        <w:t xml:space="preserve">Èxode 22 presenta:</w:t>
      </w:r>
    </w:p>
    <w:p>
      <w:r xmlns:w="http://schemas.openxmlformats.org/wordprocessingml/2006/main">
        <w:t xml:space="preserve">Lleis sobre robatoris; diferents circumstàncies que determinen la culpabilitat;</w:t>
      </w:r>
    </w:p>
    <w:p>
      <w:r xmlns:w="http://schemas.openxmlformats.org/wordprocessingml/2006/main">
        <w:t xml:space="preserve">Indemnització necessària per objectes robats; reparació dels danys causats.</w:t>
      </w:r>
    </w:p>
    <w:p/>
    <w:p>
      <w:r xmlns:w="http://schemas.openxmlformats.org/wordprocessingml/2006/main">
        <w:t xml:space="preserve">Normes relacionades amb l'ètica sexual; pagament del dot; prohibicions contra la bruixeria, la bestilitat;</w:t>
      </w:r>
    </w:p>
    <w:p>
      <w:r xmlns:w="http://schemas.openxmlformats.org/wordprocessingml/2006/main">
        <w:t xml:space="preserve">Manaments contra el maltractament, l'opressió dels estrangers;</w:t>
      </w:r>
    </w:p>
    <w:p>
      <w:r xmlns:w="http://schemas.openxmlformats.org/wordprocessingml/2006/main">
        <w:t xml:space="preserve">Instruccions sobre el préstec de diners, la devolució d'articles prestats, mostrar bondat, honrar Déu amb ofrenes.</w:t>
      </w:r>
    </w:p>
    <w:p/>
    <w:p>
      <w:r xmlns:w="http://schemas.openxmlformats.org/wordprocessingml/2006/main">
        <w:t xml:space="preserve">Prohibicions de menjar carn esquinçada per bèsties salvatges;</w:t>
      </w:r>
    </w:p>
    <w:p>
      <w:r xmlns:w="http://schemas.openxmlformats.org/wordprocessingml/2006/main">
        <w:t xml:space="preserve">Crida a la santedat mitjançant restriccions alimentàries;</w:t>
      </w:r>
    </w:p>
    <w:p>
      <w:r xmlns:w="http://schemas.openxmlformats.org/wordprocessingml/2006/main">
        <w:t xml:space="preserve">Èmfasi en la consagració com a poble sant separat per al servei diví.</w:t>
      </w:r>
    </w:p>
    <w:p/>
    <w:p>
      <w:r xmlns:w="http://schemas.openxmlformats.org/wordprocessingml/2006/main">
        <w:t xml:space="preserve">Aquest capítol continua amb Déu proporcionant instruccions detallades que abasten diversos aspectes de l'ordre social dins de la comunitat israelita, abordant escenaris específics que impliquen qüestions com el robatori, els danys a la propietat, juntament amb els principis que guien un comportament just lligat estretament amb una conducta ètica sovint associada a trobades sagrades que impliquen la comunicació entre la deïtat representada (Yahvé) a través de persones escollides (Israel) exemplificades a través de figures com Moisès que serveix de mediador, intermediari que configura la identitat comunitària arrelada a les antigues tradicions religioses observades a tota la regió en aquell període que representa la barreja entre la preservació, la restauració que reflecteix la preocupació divina per l'equitat social, els membres vulnerables presents en una societat més àmplia. teixit que abasta temes com la justícia, la rectitud lligada estretament amb una relació de pacte que uneix persones escollides sota l'autoritat divina amb l'objectiu de complir propòsits que configuren el destí col·lectiu que inclou conceptes relacionats amb la conducta ètica, la responsabilitat social que serveix com a pilars que recolzen el benestar comunitari enmig d'un ordre còsmic més ampli que reflecteix l'antiguitat propera. La visió del món oriental informa el marc narratiu bíblic sobre la relació entre la humanitat i la divinitat</w:t>
      </w:r>
    </w:p>
    <w:p/>
    <w:p>
      <w:r xmlns:w="http://schemas.openxmlformats.org/wordprocessingml/2006/main">
        <w:t xml:space="preserve">Èxode 22:1 Si un home roba un bou o una ovella i el mata o el ven, tornarà cinc bous per un bou i quatre ovelles per una ovella.</w:t>
      </w:r>
    </w:p>
    <w:p/>
    <w:p>
      <w:r xmlns:w="http://schemas.openxmlformats.org/wordprocessingml/2006/main">
        <w:t xml:space="preserve">Aquest passatge parla de la restitució per robatori de bestiar.</w:t>
      </w:r>
    </w:p>
    <w:p/>
    <w:p>
      <w:r xmlns:w="http://schemas.openxmlformats.org/wordprocessingml/2006/main">
        <w:t xml:space="preserve">1: Ens hem d'esforçar sempre per reparar els nostres mals.</w:t>
      </w:r>
    </w:p>
    <w:p/>
    <w:p>
      <w:r xmlns:w="http://schemas.openxmlformats.org/wordprocessingml/2006/main">
        <w:t xml:space="preserve">2: Estem cridats a ser honestos en el nostre tracte amb els altres.</w:t>
      </w:r>
    </w:p>
    <w:p/>
    <w:p>
      <w:r xmlns:w="http://schemas.openxmlformats.org/wordprocessingml/2006/main">
        <w:t xml:space="preserve">1: Lluc 6:37 - "No jutgeu, i no sereu jutjats. No condemneu, i no sereu condemnats. Perdona i seràs perdonat".</w:t>
      </w:r>
    </w:p>
    <w:p/>
    <w:p>
      <w:r xmlns:w="http://schemas.openxmlformats.org/wordprocessingml/2006/main">
        <w:t xml:space="preserve">2: Mateu 7:12 - "Per tant, tot el que voleu que us facin els homes, feu també amb ells, perquè això és la Llei i els profetes".</w:t>
      </w:r>
    </w:p>
    <w:p/>
    <w:p>
      <w:r xmlns:w="http://schemas.openxmlformats.org/wordprocessingml/2006/main">
        <w:t xml:space="preserve">Èxode 22:2 Si es troba un lladre trencant i és colpejat i mor, no se li vessarà sang.</w:t>
      </w:r>
    </w:p>
    <w:p/>
    <w:p>
      <w:r xmlns:w="http://schemas.openxmlformats.org/wordprocessingml/2006/main">
        <w:t xml:space="preserve">Si un lladre és enxampat entrant, pot ser assassinat sense que es responsabilitzi de la seva mort.</w:t>
      </w:r>
    </w:p>
    <w:p/>
    <w:p>
      <w:r xmlns:w="http://schemas.openxmlformats.org/wordprocessingml/2006/main">
        <w:t xml:space="preserve">1. "Lliçons de justícia d'Èxode 22:2"</w:t>
      </w:r>
    </w:p>
    <w:p/>
    <w:p>
      <w:r xmlns:w="http://schemas.openxmlformats.org/wordprocessingml/2006/main">
        <w:t xml:space="preserve">2. "Entendre l'autoritat de la Paraula de Déu a Èxode 22:2"</w:t>
      </w:r>
    </w:p>
    <w:p/>
    <w:p>
      <w:r xmlns:w="http://schemas.openxmlformats.org/wordprocessingml/2006/main">
        <w:t xml:space="preserve">1. Romans 13:1-7</w:t>
      </w:r>
    </w:p>
    <w:p/>
    <w:p>
      <w:r xmlns:w="http://schemas.openxmlformats.org/wordprocessingml/2006/main">
        <w:t xml:space="preserve">2. Deuteronomi 19:15-21</w:t>
      </w:r>
    </w:p>
    <w:p/>
    <w:p>
      <w:r xmlns:w="http://schemas.openxmlformats.org/wordprocessingml/2006/main">
        <w:t xml:space="preserve">Èxode 22:3 Si el sol s'aixeca sobre ell, hi haurà sang vessada per ell; perquè hauria de fer la restitució total; si no té res, serà venut pel seu robatori.</w:t>
      </w:r>
    </w:p>
    <w:p/>
    <w:p>
      <w:r xmlns:w="http://schemas.openxmlformats.org/wordprocessingml/2006/main">
        <w:t xml:space="preserve">El passatge diu que si un lladre és atrapat en l'acte de robar, ha de fer la restitució total del que ha robat o ser venut com a esclau.</w:t>
      </w:r>
    </w:p>
    <w:p/>
    <w:p>
      <w:r xmlns:w="http://schemas.openxmlformats.org/wordprocessingml/2006/main">
        <w:t xml:space="preserve">1. Les conseqüències del robatori: un estudi sobre Èxode 22:3</w:t>
      </w:r>
    </w:p>
    <w:p/>
    <w:p>
      <w:r xmlns:w="http://schemas.openxmlformats.org/wordprocessingml/2006/main">
        <w:t xml:space="preserve">2. El preu del robatori: una reflexió sobre el cost del pecat</w:t>
      </w:r>
    </w:p>
    <w:p/>
    <w:p>
      <w:r xmlns:w="http://schemas.openxmlformats.org/wordprocessingml/2006/main">
        <w:t xml:space="preserve">1. Proverbis 6:30-31 - La gent no menysprea un lladre si roba per satisfer la seva fam quan està morint de gana. Tanmateix, si és atrapat, haurà de pagar set vegades, encara que li costa tota la riquesa de la seva casa.</w:t>
      </w:r>
    </w:p>
    <w:p/>
    <w:p>
      <w:r xmlns:w="http://schemas.openxmlformats.org/wordprocessingml/2006/main">
        <w:t xml:space="preserve">2. Mateu 6:19-21 - No emmagatzemeu per a vosaltres tresors a la terra, on l'arna i l'òxid destrueixen, i on els lladres entren i roben. Però emmagatzemeu-vos tresors al cel, on ni l'arna ni l'òxid destrueixen, i on els lladres no entren ni roben; perquè on és el teu tresor, allà també estarà el teu cor.</w:t>
      </w:r>
    </w:p>
    <w:p/>
    <w:p>
      <w:r xmlns:w="http://schemas.openxmlformats.org/wordprocessingml/2006/main">
        <w:t xml:space="preserve">Èxode 22:4 Si el robatori es troba a la seva mà viu, ja sigui un bou, o un ase o una ovella; restaurarà el doble.</w:t>
      </w:r>
    </w:p>
    <w:p/>
    <w:p>
      <w:r xmlns:w="http://schemas.openxmlformats.org/wordprocessingml/2006/main">
        <w:t xml:space="preserve">Aquest passatge parla d'una persona que ha de pagar el doble si es descobreix que ha robat béns.</w:t>
      </w:r>
    </w:p>
    <w:p/>
    <w:p>
      <w:r xmlns:w="http://schemas.openxmlformats.org/wordprocessingml/2006/main">
        <w:t xml:space="preserve">1. El Senyor premia els qui fan el bé i castiga els que fan mal, fins i tot en assumptes aparentment petits.</w:t>
      </w:r>
    </w:p>
    <w:p/>
    <w:p>
      <w:r xmlns:w="http://schemas.openxmlformats.org/wordprocessingml/2006/main">
        <w:t xml:space="preserve">2. Hem de ser conscients de les nostres accions i no robar, perquè el Senyor ens jutjarà en conseqüència.</w:t>
      </w:r>
    </w:p>
    <w:p/>
    <w:p>
      <w:r xmlns:w="http://schemas.openxmlformats.org/wordprocessingml/2006/main">
        <w:t xml:space="preserve">1. Proverbis 6:30-31 La gent no menysprea un lladre si roba per satisfer la seva gana quan té gana, però si és atrapat, ha de pagar set vegades, encara que li costa tota la riquesa de la seva casa.</w:t>
      </w:r>
    </w:p>
    <w:p/>
    <w:p>
      <w:r xmlns:w="http://schemas.openxmlformats.org/wordprocessingml/2006/main">
        <w:t xml:space="preserve">2. Mateu 6:19-21 No us acumuleu tresors a la terra, on l'arna i l'òxid destrueixen i on els lladres entren i roben; no entrar i robar. Perquè on és el teu tresor, allà també estarà el teu cor.</w:t>
      </w:r>
    </w:p>
    <w:p/>
    <w:p>
      <w:r xmlns:w="http://schemas.openxmlformats.org/wordprocessingml/2006/main">
        <w:t xml:space="preserve">Èxode 22:5 Si un home fa menjar un camp o una vinya, hi posa la seva bèstia i s'alimenta al camp d'un altre, del millor del seu camp i del millor de la seva vinya, restituirà.</w:t>
      </w:r>
    </w:p>
    <w:p/>
    <w:p>
      <w:r xmlns:w="http://schemas.openxmlformats.org/wordprocessingml/2006/main">
        <w:t xml:space="preserve">Si el bestiar d'algú fa malbé el camp o la vinya d'una altra persona, el propietari del bestiar ha de pagar amb el millor del seu propi camp o vinya.</w:t>
      </w:r>
    </w:p>
    <w:p/>
    <w:p>
      <w:r xmlns:w="http://schemas.openxmlformats.org/wordprocessingml/2006/main">
        <w:t xml:space="preserve">1. La importància d'assumir la responsabilitat de les nostres accions</w:t>
      </w:r>
    </w:p>
    <w:p/>
    <w:p>
      <w:r xmlns:w="http://schemas.openxmlformats.org/wordprocessingml/2006/main">
        <w:t xml:space="preserve">2. La importància de restaurar el que s'ha pres</w:t>
      </w:r>
    </w:p>
    <w:p/>
    <w:p>
      <w:r xmlns:w="http://schemas.openxmlformats.org/wordprocessingml/2006/main">
        <w:t xml:space="preserve">1. Proverbis 6:30-31 - "La gent no menysprea un lladre si roba per saciar la seva fam quan està morint de fam. Tanmateix, si és atrapat, haurà de pagar set vegades, encara que li costa tota la riquesa de la seva casa. ."</w:t>
      </w:r>
    </w:p>
    <w:p/>
    <w:p>
      <w:r xmlns:w="http://schemas.openxmlformats.org/wordprocessingml/2006/main">
        <w:t xml:space="preserve">2. Levític 19:13 - "No defraudis ni robes el teu veí. No retenguis el salari d'un treballador assalariat durant la nit".</w:t>
      </w:r>
    </w:p>
    <w:p/>
    <w:p>
      <w:r xmlns:w="http://schemas.openxmlformats.org/wordprocessingml/2006/main">
        <w:t xml:space="preserve">Èxode 22:6 Si esclata foc i s'enganxa en espines, de manera que les piles de blat de moro, o el blat de moro en peu o el camp, s'hi consumeixen; el que va encendre el foc haurà de reparar.</w:t>
      </w:r>
    </w:p>
    <w:p/>
    <w:p>
      <w:r xmlns:w="http://schemas.openxmlformats.org/wordprocessingml/2006/main">
        <w:t xml:space="preserve">Aquest passatge parla d'una persona que inicia un incendi que causa danys a la propietat i fa la restitució dels danys causats.</w:t>
      </w:r>
    </w:p>
    <w:p/>
    <w:p>
      <w:r xmlns:w="http://schemas.openxmlformats.org/wordprocessingml/2006/main">
        <w:t xml:space="preserve">1. El poder de la responsabilitat: entendre les conseqüències de les nostres accions</w:t>
      </w:r>
    </w:p>
    <w:p/>
    <w:p>
      <w:r xmlns:w="http://schemas.openxmlformats.org/wordprocessingml/2006/main">
        <w:t xml:space="preserve">2. La cura de les pertinences dels altres: una reflexió sobre la importància de la restitució</w:t>
      </w:r>
    </w:p>
    <w:p/>
    <w:p>
      <w:r xmlns:w="http://schemas.openxmlformats.org/wordprocessingml/2006/main">
        <w:t xml:space="preserve">1. Mateu 5:23-24 - Per tant, si estàs oferint la teva ofrena a l'altar i allà recordes que el teu germà o germana té alguna cosa contra tu, deixa el teu obsequi allà davant de l'altar. Primer aneu i reconcilieu-vos amb ells; després vine i ofereix el teu regal.</w:t>
      </w:r>
    </w:p>
    <w:p/>
    <w:p>
      <w:r xmlns:w="http://schemas.openxmlformats.org/wordprocessingml/2006/main">
        <w:t xml:space="preserve">2. Lluc 19:8 - Però Zaqueu es va aixecar i va dir al Senyor: Mira, Senyor! Aquí i ara dono la meitat dels meus béns als pobres, i si he enganyat a algú amb alguna cosa, li tornaré quatre vegades la quantitat.</w:t>
      </w:r>
    </w:p>
    <w:p/>
    <w:p>
      <w:r xmlns:w="http://schemas.openxmlformats.org/wordprocessingml/2006/main">
        <w:t xml:space="preserve">Èxode 22:7 Si algú lliura al seu veí diners o coses per guardar-los, i li són robats de la casa de l'home; si es troba el lladre, que pagui el doble.</w:t>
      </w:r>
    </w:p>
    <w:p/>
    <w:p>
      <w:r xmlns:w="http://schemas.openxmlformats.org/wordprocessingml/2006/main">
        <w:t xml:space="preserve">Si un article és robat de la casa d'un veí, el lladre ha de pagar el doble del valor de l'objecte robat quan l'atrapin.</w:t>
      </w:r>
    </w:p>
    <w:p/>
    <w:p>
      <w:r xmlns:w="http://schemas.openxmlformats.org/wordprocessingml/2006/main">
        <w:t xml:space="preserve">1. Les conseqüències del robatori: A sobre Èxode 22:7</w:t>
      </w:r>
    </w:p>
    <w:p/>
    <w:p>
      <w:r xmlns:w="http://schemas.openxmlformats.org/wordprocessingml/2006/main">
        <w:t xml:space="preserve">2. El poder de les reparacions: A Sobre Èxode 22:7</w:t>
      </w:r>
    </w:p>
    <w:p/>
    <w:p>
      <w:r xmlns:w="http://schemas.openxmlformats.org/wordprocessingml/2006/main">
        <w:t xml:space="preserve">1. Lluc 19:8-10 - Jesús ensenya la paràbola del noble que confia les seves riqueses als seus servents i premia els qui eren fidels amb ella.</w:t>
      </w:r>
    </w:p>
    <w:p/>
    <w:p>
      <w:r xmlns:w="http://schemas.openxmlformats.org/wordprocessingml/2006/main">
        <w:t xml:space="preserve">2. Proverbis 6:30-31 - La gent s'adverteix contra el robatori i les conseqüències de fer-ho.</w:t>
      </w:r>
    </w:p>
    <w:p/>
    <w:p>
      <w:r xmlns:w="http://schemas.openxmlformats.org/wordprocessingml/2006/main">
        <w:t xml:space="preserve">Èxode 22:8 Si no es troba el lladre, l'amo de casa serà portat davant els jutges per veure si ha posat la mà als béns del seu veí.</w:t>
      </w:r>
    </w:p>
    <w:p/>
    <w:p>
      <w:r xmlns:w="http://schemas.openxmlformats.org/wordprocessingml/2006/main">
        <w:t xml:space="preserve">Quan no es troba cap lladre, l'amo de la casa ha de comparèixer davant els jutges per determinar si ha robat al seu veí.</w:t>
      </w:r>
    </w:p>
    <w:p/>
    <w:p>
      <w:r xmlns:w="http://schemas.openxmlformats.org/wordprocessingml/2006/main">
        <w:t xml:space="preserve">1. Les conseqüències del robatori: examinant Èxode 22:8</w:t>
      </w:r>
    </w:p>
    <w:p/>
    <w:p>
      <w:r xmlns:w="http://schemas.openxmlformats.org/wordprocessingml/2006/main">
        <w:t xml:space="preserve">2. El valor de l'honestedat: aprendre d'Èxode 22:8</w:t>
      </w:r>
    </w:p>
    <w:p/>
    <w:p>
      <w:r xmlns:w="http://schemas.openxmlformats.org/wordprocessingml/2006/main">
        <w:t xml:space="preserve">1. Salm 15:2-3 Qui camina sense culpa, fa el correcte i diu la veritat en el seu cor; qui no calumnia amb la llengua i no fa mal al seu proïsme.</w:t>
      </w:r>
    </w:p>
    <w:p/>
    <w:p>
      <w:r xmlns:w="http://schemas.openxmlformats.org/wordprocessingml/2006/main">
        <w:t xml:space="preserve">2. Proverbis 11:1 Una balança falsa és una abominació per al Senyor, però un pes just és el seu delit.</w:t>
      </w:r>
    </w:p>
    <w:p/>
    <w:p>
      <w:r xmlns:w="http://schemas.openxmlformats.org/wordprocessingml/2006/main">
        <w:t xml:space="preserve">Èxode 22v9 Per a tota mena de delictes, ja sigui per bou, ase, ovella, vestit o qualsevol cosa perduda, que un altre imputi que sigui seva, la causa d'ambdues parts es presentarà davant els jutges. ; i a qui els jutges condemnen, pagarà el doble al seu veí.</w:t>
      </w:r>
    </w:p>
    <w:p/>
    <w:p>
      <w:r xmlns:w="http://schemas.openxmlformats.org/wordprocessingml/2006/main">
        <w:t xml:space="preserve">Déu demana responsabilitat i justícia en tots els casos de conflicte.</w:t>
      </w:r>
    </w:p>
    <w:p/>
    <w:p>
      <w:r xmlns:w="http://schemas.openxmlformats.org/wordprocessingml/2006/main">
        <w:t xml:space="preserve">1: Hem de buscar sempre la justícia i mostrar misericòrdia amb els que ho necessiten.</w:t>
      </w:r>
    </w:p>
    <w:p/>
    <w:p>
      <w:r xmlns:w="http://schemas.openxmlformats.org/wordprocessingml/2006/main">
        <w:t xml:space="preserve">2: No t'aprofitis dels altres en cap situació, ja que Déu jutjarà les teves accions.</w:t>
      </w:r>
    </w:p>
    <w:p/>
    <w:p>
      <w:r xmlns:w="http://schemas.openxmlformats.org/wordprocessingml/2006/main">
        <w:t xml:space="preserve">1: Jaume 2:13 - Perquè el judici és sense pietat a qui no ha tingut pietat. La misericòrdia triomfa sobre el judici.</w:t>
      </w:r>
    </w:p>
    <w:p/>
    <w:p>
      <w:r xmlns:w="http://schemas.openxmlformats.org/wordprocessingml/2006/main">
        <w:t xml:space="preserve">2: Mateu 7:12 - Així que tot el que voleu que els altres us facin, feu també amb ells, perquè això és la Llei i els profetes.</w:t>
      </w:r>
    </w:p>
    <w:p/>
    <w:p>
      <w:r xmlns:w="http://schemas.openxmlformats.org/wordprocessingml/2006/main">
        <w:t xml:space="preserve">Èxode 22:10 Si algú lliura al seu veí un ase, o un bou, o una ovella o qualsevol bèstia per a la seva guarda; i mor, o serà ferit, o expulsat sense que ningú ho vegi:</w:t>
      </w:r>
    </w:p>
    <w:p/>
    <w:p>
      <w:r xmlns:w="http://schemas.openxmlformats.org/wordprocessingml/2006/main">
        <w:t xml:space="preserve">Un home és responsable de qualsevol animal que confia al seu veí, encara que aquest mor, estigui ferit o desaparegui sense que ningú el vegi.</w:t>
      </w:r>
    </w:p>
    <w:p/>
    <w:p>
      <w:r xmlns:w="http://schemas.openxmlformats.org/wordprocessingml/2006/main">
        <w:t xml:space="preserve">1. La importància de la responsabilitat en les nostres relacions amb els altres.</w:t>
      </w:r>
    </w:p>
    <w:p/>
    <w:p>
      <w:r xmlns:w="http://schemas.openxmlformats.org/wordprocessingml/2006/main">
        <w:t xml:space="preserve">2. El poder de confiar els nostres béns als nostres veïns.</w:t>
      </w:r>
    </w:p>
    <w:p/>
    <w:p>
      <w:r xmlns:w="http://schemas.openxmlformats.org/wordprocessingml/2006/main">
        <w:t xml:space="preserve">1. Gàlates 6:5 - "Perquè cadascú haurà de suportar la seva pròpia càrrega".</w:t>
      </w:r>
    </w:p>
    <w:p/>
    <w:p>
      <w:r xmlns:w="http://schemas.openxmlformats.org/wordprocessingml/2006/main">
        <w:t xml:space="preserve">2. Lluc 16:10 - "Qui és fidel en molt poc, també és fidel en molt, i qui és deshonest en molt poc també ho és en molt".</w:t>
      </w:r>
    </w:p>
    <w:p/>
    <w:p>
      <w:r xmlns:w="http://schemas.openxmlformats.org/wordprocessingml/2006/main">
        <w:t xml:space="preserve">Èxode 22:11 Llavors hi haurà un jurament del Senyor entre tots dos que no ha posat la mà als béns del seu veí; i el seu propietari l'acceptarà, i no la compensarà.</w:t>
      </w:r>
    </w:p>
    <w:p/>
    <w:p>
      <w:r xmlns:w="http://schemas.openxmlformats.org/wordprocessingml/2006/main">
        <w:t xml:space="preserve">El passatge subratlla la importància de l'honestedat entre dues parts pel que fa a les seves possessions.</w:t>
      </w:r>
    </w:p>
    <w:p/>
    <w:p>
      <w:r xmlns:w="http://schemas.openxmlformats.org/wordprocessingml/2006/main">
        <w:t xml:space="preserve">1. "L'honestedat és la millor política" - Proverbis 16:13</w:t>
      </w:r>
    </w:p>
    <w:p/>
    <w:p>
      <w:r xmlns:w="http://schemas.openxmlformats.org/wordprocessingml/2006/main">
        <w:t xml:space="preserve">2. "El valor de la integritat" - Proverbis 20:7</w:t>
      </w:r>
    </w:p>
    <w:p/>
    <w:p>
      <w:r xmlns:w="http://schemas.openxmlformats.org/wordprocessingml/2006/main">
        <w:t xml:space="preserve">1. Proverbis 16:11 - "Una balança i una balança justes pertanyen al Senyor; tots els pesos de la bossa són la seva preocupació".</w:t>
      </w:r>
    </w:p>
    <w:p/>
    <w:p>
      <w:r xmlns:w="http://schemas.openxmlformats.org/wordprocessingml/2006/main">
        <w:t xml:space="preserve">2. Proverbis 24:3-4 - "Amb saviesa s'edifica una casa, i amb intel·ligència s'assenta, i amb coneixement les habitacions s'omplen de totes les riqueses precioses i agradables".</w:t>
      </w:r>
    </w:p>
    <w:p/>
    <w:p>
      <w:r xmlns:w="http://schemas.openxmlformats.org/wordprocessingml/2006/main">
        <w:t xml:space="preserve">Èxode 22:12 I si li són robats, haurà de pagar al seu propietari.</w:t>
      </w:r>
    </w:p>
    <w:p/>
    <w:p>
      <w:r xmlns:w="http://schemas.openxmlformats.org/wordprocessingml/2006/main">
        <w:t xml:space="preserve">La Bíblia anima la gent a fer la restitució si se'ls roba alguna cosa.</w:t>
      </w:r>
    </w:p>
    <w:p/>
    <w:p>
      <w:r xmlns:w="http://schemas.openxmlformats.org/wordprocessingml/2006/main">
        <w:t xml:space="preserve">1. La benedicció de la restitució: el pla de Déu per pagar el que devem</w:t>
      </w:r>
    </w:p>
    <w:p/>
    <w:p>
      <w:r xmlns:w="http://schemas.openxmlformats.org/wordprocessingml/2006/main">
        <w:t xml:space="preserve">2. El poder de la restitució: com la restitució cura i restaura</w:t>
      </w:r>
    </w:p>
    <w:p/>
    <w:p>
      <w:r xmlns:w="http://schemas.openxmlformats.org/wordprocessingml/2006/main">
        <w:t xml:space="preserve">1. Lluc 19:8-9 "I Zaqueu es va posar dempeus i va dir al Senyor: "Mira, Senyor, la meitat dels meus béns dono als pobres; i si he pres alguna cosa a algú amb una falsa acusació, el restitueixo". quatre vegades.</w:t>
      </w:r>
    </w:p>
    <w:p/>
    <w:p>
      <w:r xmlns:w="http://schemas.openxmlformats.org/wordprocessingml/2006/main">
        <w:t xml:space="preserve">2. Jaume 5:16 Confesseu les vostres faltes els uns als altres, i pregueu els uns pels altres, perquè pugueu ser curats. La pregària fervent i eficaç d'un home just és molt útil.</w:t>
      </w:r>
    </w:p>
    <w:p/>
    <w:p>
      <w:r xmlns:w="http://schemas.openxmlformats.org/wordprocessingml/2006/main">
        <w:t xml:space="preserve">Èxode 22:13 Si s'ha destrossat, que el porti com a testimoni, i no repararà el que ha estat esquinçat.</w:t>
      </w:r>
    </w:p>
    <w:p/>
    <w:p>
      <w:r xmlns:w="http://schemas.openxmlformats.org/wordprocessingml/2006/main">
        <w:t xml:space="preserve">La gent ha de portar els objectes trencats als jutjats com a prova i no intentar restaurar-los.</w:t>
      </w:r>
    </w:p>
    <w:p/>
    <w:p>
      <w:r xmlns:w="http://schemas.openxmlformats.org/wordprocessingml/2006/main">
        <w:t xml:space="preserve">1. Déu té cura de la justícia, i nosaltres també ho hauríem de fer.</w:t>
      </w:r>
    </w:p>
    <w:p/>
    <w:p>
      <w:r xmlns:w="http://schemas.openxmlformats.org/wordprocessingml/2006/main">
        <w:t xml:space="preserve">2. Hem de mantenir la veritat i l'honestedat en tots els nostres tractes.</w:t>
      </w:r>
    </w:p>
    <w:p/>
    <w:p>
      <w:r xmlns:w="http://schemas.openxmlformats.org/wordprocessingml/2006/main">
        <w:t xml:space="preserve">1. Proverbis 20:23 - "Diferents pesos i diferents mesures, el Senyor els detesta tots dos".</w:t>
      </w:r>
    </w:p>
    <w:p/>
    <w:p>
      <w:r xmlns:w="http://schemas.openxmlformats.org/wordprocessingml/2006/main">
        <w:t xml:space="preserve">2. Salm 15:1-2 - "Senyor, qui pot habitar al teu santuari? Qui habita al teu sant turó? Aquell el caminar és irreprensible i qui fa allò que és just, qui diu la veritat amb el seu cor".</w:t>
      </w:r>
    </w:p>
    <w:p/>
    <w:p>
      <w:r xmlns:w="http://schemas.openxmlformats.org/wordprocessingml/2006/main">
        <w:t xml:space="preserve">Èxode 22:14 I si algú demana en préstec alguna cosa del seu proïsme, i és ferit o mor, sense que el seu amo estigui amb ell, ho repararà.</w:t>
      </w:r>
    </w:p>
    <w:p/>
    <w:p>
      <w:r xmlns:w="http://schemas.openxmlformats.org/wordprocessingml/2006/main">
        <w:t xml:space="preserve">Una persona ha d'indemnitzar el seu veí per qualsevol dany causat als objectes prestats quan el propietari no hi sigui.</w:t>
      </w:r>
    </w:p>
    <w:p/>
    <w:p>
      <w:r xmlns:w="http://schemas.openxmlformats.org/wordprocessingml/2006/main">
        <w:t xml:space="preserve">1. "La responsabilitat de la propietat: el nostre deure de cuidar els béns dels altres"</w:t>
      </w:r>
    </w:p>
    <w:p/>
    <w:p>
      <w:r xmlns:w="http://schemas.openxmlformats.org/wordprocessingml/2006/main">
        <w:t xml:space="preserve">2. "La importància de l'honestedat i la responsabilitat en les nostres relacions"</w:t>
      </w:r>
    </w:p>
    <w:p/>
    <w:p>
      <w:r xmlns:w="http://schemas.openxmlformats.org/wordprocessingml/2006/main">
        <w:t xml:space="preserve">1. Mateu 22:36-40 - "Mestre, quin és el manament més gran de la Llei?"</w:t>
      </w:r>
    </w:p>
    <w:p/>
    <w:p>
      <w:r xmlns:w="http://schemas.openxmlformats.org/wordprocessingml/2006/main">
        <w:t xml:space="preserve">2. Efesis 4:25 - "Per tant, cadascú de vosaltres ha de deixar la mentida i parlar amb veritat al seu proïsme, perquè tots som membres d'un sol cos".</w:t>
      </w:r>
    </w:p>
    <w:p/>
    <w:p>
      <w:r xmlns:w="http://schemas.openxmlformats.org/wordprocessingml/2006/main">
        <w:t xml:space="preserve">Èxode 22:15 Però si el seu amo està amb ell, no la compensarà; si es tracta d'una cosa llogada, li vindrà per sou.</w:t>
      </w:r>
    </w:p>
    <w:p/>
    <w:p>
      <w:r xmlns:w="http://schemas.openxmlformats.org/wordprocessingml/2006/main">
        <w:t xml:space="preserve">El propietari d'un animal o objecte llogat no es fa responsable dels danys causats per aquest.</w:t>
      </w:r>
    </w:p>
    <w:p/>
    <w:p>
      <w:r xmlns:w="http://schemas.openxmlformats.org/wordprocessingml/2006/main">
        <w:t xml:space="preserve">1. La disposició del Senyor per a l'ajuda contractada</w:t>
      </w:r>
    </w:p>
    <w:p/>
    <w:p>
      <w:r xmlns:w="http://schemas.openxmlformats.org/wordprocessingml/2006/main">
        <w:t xml:space="preserve">2. La responsabilitat de la propietat</w:t>
      </w:r>
    </w:p>
    <w:p/>
    <w:p>
      <w:r xmlns:w="http://schemas.openxmlformats.org/wordprocessingml/2006/main">
        <w:t xml:space="preserve">1. Mateu 22:21 - Doneu, doncs, al Cèsar les coses que són del Cèsar; i a Déu les coses que són de Déu</w:t>
      </w:r>
    </w:p>
    <w:p/>
    <w:p>
      <w:r xmlns:w="http://schemas.openxmlformats.org/wordprocessingml/2006/main">
        <w:t xml:space="preserve">2. Deuteronomi 24:14 - No oprimiràs un criat assalariat que sigui pobre i necessitat, ja sigui dels teus germans o dels teus estrangers que estiguin a la teva terra dins de les teves portes.</w:t>
      </w:r>
    </w:p>
    <w:p/>
    <w:p>
      <w:r xmlns:w="http://schemas.openxmlformats.org/wordprocessingml/2006/main">
        <w:t xml:space="preserve">Èxode 22:16 I si un home sedueix una donzella que no està promesa i s'acosta amb ella, l'ha de donar per dona.</w:t>
      </w:r>
    </w:p>
    <w:p/>
    <w:p>
      <w:r xmlns:w="http://schemas.openxmlformats.org/wordprocessingml/2006/main">
        <w:t xml:space="preserve">Les criades han d'estar protegides de la tentació.</w:t>
      </w:r>
    </w:p>
    <w:p/>
    <w:p>
      <w:r xmlns:w="http://schemas.openxmlformats.org/wordprocessingml/2006/main">
        <w:t xml:space="preserve">1: La paraula de Déu és ferma i clara a l'hora de protegir les criades de la tentació.</w:t>
      </w:r>
    </w:p>
    <w:p/>
    <w:p>
      <w:r xmlns:w="http://schemas.openxmlformats.org/wordprocessingml/2006/main">
        <w:t xml:space="preserve">2: No us deixeu temptar per l'atractiu mundà de les criades, sinó honra-les i respecta-les.</w:t>
      </w:r>
    </w:p>
    <w:p/>
    <w:p>
      <w:r xmlns:w="http://schemas.openxmlformats.org/wordprocessingml/2006/main">
        <w:t xml:space="preserve">1: Proverbis 6:27-28 - Pot un home agafar foc al seu pit i no cremar-li la roba? Es pot anar sobre brases ardents i no se li crema els peus?</w:t>
      </w:r>
    </w:p>
    <w:p/>
    <w:p>
      <w:r xmlns:w="http://schemas.openxmlformats.org/wordprocessingml/2006/main">
        <w:t xml:space="preserve">2: 1 Corintis 6:18 - Fugir de la immoralitat sexual. Qualsevol altre pecat que una persona comet és fora del cos, però la persona sexualment immoral peca contra el seu propi cos.</w:t>
      </w:r>
    </w:p>
    <w:p/>
    <w:p>
      <w:r xmlns:w="http://schemas.openxmlformats.org/wordprocessingml/2006/main">
        <w:t xml:space="preserve">Èxode 22:17 Si el seu pare es nega a donar-li-la, pagarà els diners segons el dot de les verges.</w:t>
      </w:r>
    </w:p>
    <w:p/>
    <w:p>
      <w:r xmlns:w="http://schemas.openxmlformats.org/wordprocessingml/2006/main">
        <w:t xml:space="preserve">El passatge parla del dot de les verges en el cas que el seu pare es nega a regalar-les.</w:t>
      </w:r>
    </w:p>
    <w:p/>
    <w:p>
      <w:r xmlns:w="http://schemas.openxmlformats.org/wordprocessingml/2006/main">
        <w:t xml:space="preserve">1. La importància dels pares divins en el matrimoni</w:t>
      </w:r>
    </w:p>
    <w:p/>
    <w:p>
      <w:r xmlns:w="http://schemas.openxmlformats.org/wordprocessingml/2006/main">
        <w:t xml:space="preserve">2. El poder del compromís financer en el matrimoni</w:t>
      </w:r>
    </w:p>
    <w:p/>
    <w:p>
      <w:r xmlns:w="http://schemas.openxmlformats.org/wordprocessingml/2006/main">
        <w:t xml:space="preserve">1. Efesis 5:22-33</w:t>
      </w:r>
    </w:p>
    <w:p/>
    <w:p>
      <w:r xmlns:w="http://schemas.openxmlformats.org/wordprocessingml/2006/main">
        <w:t xml:space="preserve">2. Proverbis 18:22</w:t>
      </w:r>
    </w:p>
    <w:p/>
    <w:p>
      <w:r xmlns:w="http://schemas.openxmlformats.org/wordprocessingml/2006/main">
        <w:t xml:space="preserve">Èxode 22:18 No deixaràs viure una bruixa.</w:t>
      </w:r>
    </w:p>
    <w:p/>
    <w:p>
      <w:r xmlns:w="http://schemas.openxmlformats.org/wordprocessingml/2006/main">
        <w:t xml:space="preserve">Aquest passatge és un manament de Déu que es troba a la Bíblia al llibre de l'Èxode per no permetre que les bruixes visquin.</w:t>
      </w:r>
    </w:p>
    <w:p/>
    <w:p>
      <w:r xmlns:w="http://schemas.openxmlformats.org/wordprocessingml/2006/main">
        <w:t xml:space="preserve">1. "El poder de la Paraula de Déu: confiar en l'autoritat de Déu"</w:t>
      </w:r>
    </w:p>
    <w:p/>
    <w:p>
      <w:r xmlns:w="http://schemas.openxmlformats.org/wordprocessingml/2006/main">
        <w:t xml:space="preserve">2. "El perill de la bruixeria: resistir les temptacions de seguir"</w:t>
      </w:r>
    </w:p>
    <w:p/>
    <w:p>
      <w:r xmlns:w="http://schemas.openxmlformats.org/wordprocessingml/2006/main">
        <w:t xml:space="preserve">1. 1 Joan 4:1 - "Estimats, no cregueu a tots els esperits, sinó proveu els esperits per veure si són de Déu, perquè molts falsos profetes han sortit al món".</w:t>
      </w:r>
    </w:p>
    <w:p/>
    <w:p>
      <w:r xmlns:w="http://schemas.openxmlformats.org/wordprocessingml/2006/main">
        <w:t xml:space="preserve">2. Gàlates 5:19-21 - "Ara són evidents les obres de la carn: immoralitat sexual, impuresa, sensualitat, idolatria, bruixeria, enemistat, disputes, gelosia, atacs d'ira, rivalitats, dissensions, divisions, enveja, embriaguesa, orgies i coses com aquestes. Us adverteixo, com us he advertit abans, que els qui facin aquestes coses no heretaran el Regne de Déu".</w:t>
      </w:r>
    </w:p>
    <w:p/>
    <w:p>
      <w:r xmlns:w="http://schemas.openxmlformats.org/wordprocessingml/2006/main">
        <w:t xml:space="preserve">Èxode 22:19 Qualsevol persona que s'ajagui amb una bèstia, serà condemnat a mort.</w:t>
      </w:r>
    </w:p>
    <w:p/>
    <w:p>
      <w:r xmlns:w="http://schemas.openxmlformats.org/wordprocessingml/2006/main">
        <w:t xml:space="preserve">Qualsevol que tingui relacions sexuals amb un animal ha de ser assassinat segons Èxode 22:19.</w:t>
      </w:r>
    </w:p>
    <w:p/>
    <w:p>
      <w:r xmlns:w="http://schemas.openxmlformats.org/wordprocessingml/2006/main">
        <w:t xml:space="preserve">1. El pecat de la bestilitat: una mirada en profunditat a Èxode 22:19</w:t>
      </w:r>
    </w:p>
    <w:p/>
    <w:p>
      <w:r xmlns:w="http://schemas.openxmlformats.org/wordprocessingml/2006/main">
        <w:t xml:space="preserve">2. El perill dels desitjos no naturals: un estudi de prohibicions a Èxode 22:19</w:t>
      </w:r>
    </w:p>
    <w:p/>
    <w:p>
      <w:r xmlns:w="http://schemas.openxmlformats.org/wordprocessingml/2006/main">
        <w:t xml:space="preserve">1. Levític 18:23 - "Tampoc us mentiràs amb cap bèstia per contaminar-te amb ella, ni cap dona s'aixecarà davant d'una bèstia per acostar-s'hi: és confusió".</w:t>
      </w:r>
    </w:p>
    <w:p/>
    <w:p>
      <w:r xmlns:w="http://schemas.openxmlformats.org/wordprocessingml/2006/main">
        <w:t xml:space="preserve">2. Romans 1:26-27 - "Per això Déu els va lliurar a afectes vils, perquè fins i tot les seves dones van canviar l'ús natural en un ús contrari a la natura; i també els homes, deixant l'ús natural de la dona. , cremats en la seva luxúria els uns envers els altres; homes amb homes fent allò que no és adequat".</w:t>
      </w:r>
    </w:p>
    <w:p/>
    <w:p>
      <w:r xmlns:w="http://schemas.openxmlformats.org/wordprocessingml/2006/main">
        <w:t xml:space="preserve">Èxode 22:20 Qui sacrifiqui a qualsevol déu, excepte només al Senyor, serà destruït del tot.</w:t>
      </w:r>
    </w:p>
    <w:p/>
    <w:p>
      <w:r xmlns:w="http://schemas.openxmlformats.org/wordprocessingml/2006/main">
        <w:t xml:space="preserve">Els que ofereixin sacrificis a qualsevol déu que no sigui el Senyor seran destruïts.</w:t>
      </w:r>
    </w:p>
    <w:p/>
    <w:p>
      <w:r xmlns:w="http://schemas.openxmlformats.org/wordprocessingml/2006/main">
        <w:t xml:space="preserve">1. Confia en el Senyor per a la salvació, no en altres déus.</w:t>
      </w:r>
    </w:p>
    <w:p/>
    <w:p>
      <w:r xmlns:w="http://schemas.openxmlformats.org/wordprocessingml/2006/main">
        <w:t xml:space="preserve">2. Rebutja els falsos déus i segueix el Senyor.</w:t>
      </w:r>
    </w:p>
    <w:p/>
    <w:p>
      <w:r xmlns:w="http://schemas.openxmlformats.org/wordprocessingml/2006/main">
        <w:t xml:space="preserve">1. Deuteronomi 6:13-14 - "Tingaràs el Senyor, el teu Déu, el serviràs i t'aferraràs a ell, i juraràs pel seu nom. No seguiràs altres déus, els déus de els pobles que t'envolten".</w:t>
      </w:r>
    </w:p>
    <w:p/>
    <w:p>
      <w:r xmlns:w="http://schemas.openxmlformats.org/wordprocessingml/2006/main">
        <w:t xml:space="preserve">2. Isaïes 45:22 - "Torneu-vos a mi i us salveu, tots els extrems de la terra! Perquè jo sóc Déu, i no n'hi ha cap altre".</w:t>
      </w:r>
    </w:p>
    <w:p/>
    <w:p>
      <w:r xmlns:w="http://schemas.openxmlformats.org/wordprocessingml/2006/main">
        <w:t xml:space="preserve">Èxode 22:21 No molestareu l'estranger ni l'oprimiu, perquè sou forasters a la terra d'Egipte.</w:t>
      </w:r>
    </w:p>
    <w:p/>
    <w:p>
      <w:r xmlns:w="http://schemas.openxmlformats.org/wordprocessingml/2006/main">
        <w:t xml:space="preserve">Déu ens mana que tractem els estrangers amb amabilitat i respecte, perquè abans vam ser estrangers a Egipte.</w:t>
      </w:r>
    </w:p>
    <w:p/>
    <w:p>
      <w:r xmlns:w="http://schemas.openxmlformats.org/wordprocessingml/2006/main">
        <w:t xml:space="preserve">1. La regla d'or: tractar els estranys amb compassió</w:t>
      </w:r>
    </w:p>
    <w:p/>
    <w:p>
      <w:r xmlns:w="http://schemas.openxmlformats.org/wordprocessingml/2006/main">
        <w:t xml:space="preserve">2. Veure l'amor de Déu mitjançant el tracte compassiu dels estranys</w:t>
      </w:r>
    </w:p>
    <w:p/>
    <w:p>
      <w:r xmlns:w="http://schemas.openxmlformats.org/wordprocessingml/2006/main">
        <w:t xml:space="preserve">1. Levític 19:33-34 - "Quan un estranger resideixi amb tu a la teva terra, no li faràs malament; tractaràs l'estranger que viu amb tu com un nadiu d'entre vosaltres, i l'estimaràs com a tu mateix. perquè sou forasters a la terra d'Egipte".</w:t>
      </w:r>
    </w:p>
    <w:p/>
    <w:p>
      <w:r xmlns:w="http://schemas.openxmlformats.org/wordprocessingml/2006/main">
        <w:t xml:space="preserve">2. Mateu 25:35-40 - "Perquè vaig tenir gana i em vas donar de menjar, vaig tenir set i em vas donar de beure, era foraster i em vas acollir..."</w:t>
      </w:r>
    </w:p>
    <w:p/>
    <w:p>
      <w:r xmlns:w="http://schemas.openxmlformats.org/wordprocessingml/2006/main">
        <w:t xml:space="preserve">Èxode 22:22 No afligeu cap vídua ni orfe.</w:t>
      </w:r>
    </w:p>
    <w:p/>
    <w:p>
      <w:r xmlns:w="http://schemas.openxmlformats.org/wordprocessingml/2006/main">
        <w:t xml:space="preserve">Les vídues i els fills orfes no han de ser maltractats.</w:t>
      </w:r>
    </w:p>
    <w:p/>
    <w:p>
      <w:r xmlns:w="http://schemas.openxmlformats.org/wordprocessingml/2006/main">
        <w:t xml:space="preserve">1. Com hem de tractar els vulnerables a la nostra societat</w:t>
      </w:r>
    </w:p>
    <w:p/>
    <w:p>
      <w:r xmlns:w="http://schemas.openxmlformats.org/wordprocessingml/2006/main">
        <w:t xml:space="preserve">2. El poder de l'amor i la compassió a la Bíblia</w:t>
      </w:r>
    </w:p>
    <w:p/>
    <w:p>
      <w:r xmlns:w="http://schemas.openxmlformats.org/wordprocessingml/2006/main">
        <w:t xml:space="preserve">1. Deuteronomi 10:18-19 - Executa el judici de l'orfe i de la vídua, i estima l'estranger, donant-li menjar i vestits. Estimau, doncs, l'estranger, perquè sou forasters a la terra d'Egipte.</w:t>
      </w:r>
    </w:p>
    <w:p/>
    <w:p>
      <w:r xmlns:w="http://schemas.openxmlformats.org/wordprocessingml/2006/main">
        <w:t xml:space="preserve">2. Jaume 1:27 - La religió pura i sense contaminació davant Déu i el Pare és aquesta: visitar els orfes i les vídues en la seva aflicció, i mantenir-se sense taques del món.</w:t>
      </w:r>
    </w:p>
    <w:p/>
    <w:p>
      <w:r xmlns:w="http://schemas.openxmlformats.org/wordprocessingml/2006/main">
        <w:t xml:space="preserve">Èxode 22:23 Si els afliges d'alguna manera i criden cap a mi, segur que escoltaré el seu crit;</w:t>
      </w:r>
    </w:p>
    <w:p/>
    <w:p>
      <w:r xmlns:w="http://schemas.openxmlformats.org/wordprocessingml/2006/main">
        <w:t xml:space="preserve">Déu ens mana que cuidem els més vulnerables i que els tractem amb justícia i misericòrdia.</w:t>
      </w:r>
    </w:p>
    <w:p/>
    <w:p>
      <w:r xmlns:w="http://schemas.openxmlformats.org/wordprocessingml/2006/main">
        <w:t xml:space="preserve">1. El cor de Déu és per als vulnerables: com podem seguir el seu exemple?</w:t>
      </w:r>
    </w:p>
    <w:p/>
    <w:p>
      <w:r xmlns:w="http://schemas.openxmlformats.org/wordprocessingml/2006/main">
        <w:t xml:space="preserve">2. De peu amb els oprimits: una crida a la justícia i la misericòrdia.</w:t>
      </w:r>
    </w:p>
    <w:p/>
    <w:p>
      <w:r xmlns:w="http://schemas.openxmlformats.org/wordprocessingml/2006/main">
        <w:t xml:space="preserve">1. Salm 82:3-4 - "Defensa la causa dels febles i dels orfes; manté els drets dels pobres i dels oprimits. Allibera els febles i els pobres; allibera'ls de la mà dels malvats".</w:t>
      </w:r>
    </w:p>
    <w:p/>
    <w:p>
      <w:r xmlns:w="http://schemas.openxmlformats.org/wordprocessingml/2006/main">
        <w:t xml:space="preserve">2. Isaïes 1:17 - "Aprèn a fer el correcte; busca la justícia. Defensa l'oprimit. Pren la causa de l'orfe, defensa la causa de la vídua".</w:t>
      </w:r>
    </w:p>
    <w:p/>
    <w:p>
      <w:r xmlns:w="http://schemas.openxmlformats.org/wordprocessingml/2006/main">
        <w:t xml:space="preserve">Èxode 22:24 I la meva ira s'encén i et mataré amb l'espasa; i les vostres dones seran vídues i els vostres fills orfes.</w:t>
      </w:r>
    </w:p>
    <w:p/>
    <w:p>
      <w:r xmlns:w="http://schemas.openxmlformats.org/wordprocessingml/2006/main">
        <w:t xml:space="preserve">Déu castigarà amb la mort els qui el desobeeixin severament.</w:t>
      </w:r>
    </w:p>
    <w:p/>
    <w:p>
      <w:r xmlns:w="http://schemas.openxmlformats.org/wordprocessingml/2006/main">
        <w:t xml:space="preserve">1. Les conseqüències de la desobediència: un avís d'Èxode 22:24</w:t>
      </w:r>
    </w:p>
    <w:p/>
    <w:p>
      <w:r xmlns:w="http://schemas.openxmlformats.org/wordprocessingml/2006/main">
        <w:t xml:space="preserve">2. Recollir el que sembrem: entendre la gravetat de la desobediència</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Proverbis 28:9 - Si algú aparta l'orella per escoltar la llei, fins i tot la seva pregària és una abominació.</w:t>
      </w:r>
    </w:p>
    <w:p/>
    <w:p>
      <w:r xmlns:w="http://schemas.openxmlformats.org/wordprocessingml/2006/main">
        <w:t xml:space="preserve">Èxode 22:25 Si prestes diners a algun del meu poble que sigui pobre al teu costat, no seràs per a ell com a usurer, ni li imposaràs usura.</w:t>
      </w:r>
    </w:p>
    <w:p/>
    <w:p>
      <w:r xmlns:w="http://schemas.openxmlformats.org/wordprocessingml/2006/main">
        <w:t xml:space="preserve">Déu mana que no es prestin diners als pobres amb interessos.</w:t>
      </w:r>
    </w:p>
    <w:p/>
    <w:p>
      <w:r xmlns:w="http://schemas.openxmlformats.org/wordprocessingml/2006/main">
        <w:t xml:space="preserve">1. La gràcia de Déu: préstecs sense interessos a aquells que ho necessiten</w:t>
      </w:r>
    </w:p>
    <w:p/>
    <w:p>
      <w:r xmlns:w="http://schemas.openxmlformats.org/wordprocessingml/2006/main">
        <w:t xml:space="preserve">2. Generositat i compassió: préstecs a aquells que ho necessiten sense ànim de lucre</w:t>
      </w:r>
    </w:p>
    <w:p/>
    <w:p>
      <w:r xmlns:w="http://schemas.openxmlformats.org/wordprocessingml/2006/main">
        <w:t xml:space="preserve">1. Lluc 6:30-36 - Estima els teus enemics, fes el bé als qui t'odien i prestes sense esperar res a canvi.</w:t>
      </w:r>
    </w:p>
    <w:p/>
    <w:p>
      <w:r xmlns:w="http://schemas.openxmlformats.org/wordprocessingml/2006/main">
        <w:t xml:space="preserve">2. Proverbis 19:17 - Qui és amable amb els pobres presta al Senyor, i el recompensarà pel que ha fet.</w:t>
      </w:r>
    </w:p>
    <w:p/>
    <w:p>
      <w:r xmlns:w="http://schemas.openxmlformats.org/wordprocessingml/2006/main">
        <w:t xml:space="preserve">Èxode 22:26 Si agafes la roba del teu veí en penyora, li lliuraràs quan es pon el sol.</w:t>
      </w:r>
    </w:p>
    <w:p/>
    <w:p>
      <w:r xmlns:w="http://schemas.openxmlformats.org/wordprocessingml/2006/main">
        <w:t xml:space="preserve">La Bíblia ens anima a ser generosos amb els nostres veïns i a restaurar allò que els hem pres.</w:t>
      </w:r>
    </w:p>
    <w:p/>
    <w:p>
      <w:r xmlns:w="http://schemas.openxmlformats.org/wordprocessingml/2006/main">
        <w:t xml:space="preserve">1. Generositat: una perspectiva bíblica</w:t>
      </w:r>
    </w:p>
    <w:p/>
    <w:p>
      <w:r xmlns:w="http://schemas.openxmlformats.org/wordprocessingml/2006/main">
        <w:t xml:space="preserve">2. El poder de la restauració</w:t>
      </w:r>
    </w:p>
    <w:p/>
    <w:p>
      <w:r xmlns:w="http://schemas.openxmlformats.org/wordprocessingml/2006/main">
        <w:t xml:space="preserve">1. Lluc 6:27-36 - Estima els teus enemics</w:t>
      </w:r>
    </w:p>
    <w:p/>
    <w:p>
      <w:r xmlns:w="http://schemas.openxmlformats.org/wordprocessingml/2006/main">
        <w:t xml:space="preserve">2. Salm 112:5 - El bé vindrà per als qui són generosos</w:t>
      </w:r>
    </w:p>
    <w:p/>
    <w:p>
      <w:r xmlns:w="http://schemas.openxmlformats.org/wordprocessingml/2006/main">
        <w:t xml:space="preserve">Èxode 22:27 Perquè aquesta només és la seva coberta, és la seva roba per a la seva pell: on dormirà? i succeirà, quan cridi a mi, que ho escoltaré; perquè sóc amable.</w:t>
      </w:r>
    </w:p>
    <w:p/>
    <w:p>
      <w:r xmlns:w="http://schemas.openxmlformats.org/wordprocessingml/2006/main">
        <w:t xml:space="preserve">Déu té misericòrdia amb els qui criden a Ell i proveirà les seves necessitats.</w:t>
      </w:r>
    </w:p>
    <w:p/>
    <w:p>
      <w:r xmlns:w="http://schemas.openxmlformats.org/wordprocessingml/2006/main">
        <w:t xml:space="preserve">1. La misericòrdia de Déu</w:t>
      </w:r>
    </w:p>
    <w:p/>
    <w:p>
      <w:r xmlns:w="http://schemas.openxmlformats.org/wordprocessingml/2006/main">
        <w:t xml:space="preserve">2. Crida a Déu en necessitat</w:t>
      </w:r>
    </w:p>
    <w:p/>
    <w:p>
      <w:r xmlns:w="http://schemas.openxmlformats.org/wordprocessingml/2006/main">
        <w:t xml:space="preserve">1. Salm 46:1 - "Déu és el nostre refugi i fortalesa, una ajuda molt present en les dificultats".</w:t>
      </w:r>
    </w:p>
    <w:p/>
    <w:p>
      <w:r xmlns:w="http://schemas.openxmlformats.org/wordprocessingml/2006/main">
        <w:t xml:space="preserve">2. Isaïes 41:13 - "Perquè jo, el Senyor, el teu Déu, tinc la teva mà dreta; sóc jo qui et dic: No tinguis por, jo sóc qui t'ajuda.</w:t>
      </w:r>
    </w:p>
    <w:p/>
    <w:p>
      <w:r xmlns:w="http://schemas.openxmlformats.org/wordprocessingml/2006/main">
        <w:t xml:space="preserve">Èxode 22:28 No injuriareu els déus, ni maleireu el governant del vostre poble.</w:t>
      </w:r>
    </w:p>
    <w:p/>
    <w:p>
      <w:r xmlns:w="http://schemas.openxmlformats.org/wordprocessingml/2006/main">
        <w:t xml:space="preserve">El passatge diu que la gent no ha d'insultar ni maleir els seus líders.</w:t>
      </w:r>
    </w:p>
    <w:p/>
    <w:p>
      <w:r xmlns:w="http://schemas.openxmlformats.org/wordprocessingml/2006/main">
        <w:t xml:space="preserve">1. La importància de respectar l'autoritat.</w:t>
      </w:r>
    </w:p>
    <w:p/>
    <w:p>
      <w:r xmlns:w="http://schemas.openxmlformats.org/wordprocessingml/2006/main">
        <w:t xml:space="preserve">2. El poder de les nostres paraules i l'impacte que tenen.</w:t>
      </w:r>
    </w:p>
    <w:p/>
    <w:p>
      <w:r xmlns:w="http://schemas.openxmlformats.org/wordprocessingml/2006/main">
        <w:t xml:space="preserve">1. Proverbis 15:1-4: Una resposta suau allunya la ira, però una paraula dura provoca la ira. La llengua dels savis elogia el coneixement, però la boca dels insensats aboca la bogeria. Els ulls del Senyor estan a tot lloc, vigilant el mal i el bon. Una llengua amable és un arbre de vida, però la perversitat en ella trenca l'esperit.</w:t>
      </w:r>
    </w:p>
    <w:p/>
    <w:p>
      <w:r xmlns:w="http://schemas.openxmlformats.org/wordprocessingml/2006/main">
        <w:t xml:space="preserve">2. Romans 13:1-3: Que cadascú estigui subjecte a les autoritats governants. Perquè no hi ha cap autoritat excepte de Déu, i les que existeixen han estat instituïdes per Déu. Per tant, qui es resisteix a les autoritats resisteix allò que Déu ha designat, i els qui resisteixen incorreran en el judici. Perquè els governants no són un terror a la bona conducta, sinó a la dolenta.</w:t>
      </w:r>
    </w:p>
    <w:p/>
    <w:p>
      <w:r xmlns:w="http://schemas.openxmlformats.org/wordprocessingml/2006/main">
        <w:t xml:space="preserve">Èxode 22:29 No tardareu a oferir la primicia dels vostres fruits madurs i dels vostres licors: em donareu el primogènit dels vostres fills.</w:t>
      </w:r>
    </w:p>
    <w:p/>
    <w:p>
      <w:r xmlns:w="http://schemas.openxmlformats.org/wordprocessingml/2006/main">
        <w:t xml:space="preserve">Déu ordena als israelites que li ofereixin els seus primers fruits i els primogènits dels seus fills com a ofrena.</w:t>
      </w:r>
    </w:p>
    <w:p/>
    <w:p>
      <w:r xmlns:w="http://schemas.openxmlformats.org/wordprocessingml/2006/main">
        <w:t xml:space="preserve">1. Oferint el nostre millor a Déu - Èxode 22:29</w:t>
      </w:r>
    </w:p>
    <w:p/>
    <w:p>
      <w:r xmlns:w="http://schemas.openxmlformats.org/wordprocessingml/2006/main">
        <w:t xml:space="preserve">2. La benedicció de l'obediència - Èxode 22:29</w:t>
      </w:r>
    </w:p>
    <w:p/>
    <w:p>
      <w:r xmlns:w="http://schemas.openxmlformats.org/wordprocessingml/2006/main">
        <w:t xml:space="preserve">1. Proverbis 3:9-10 - Honra el Senyor amb la teva riquesa, amb les primícies de totes les teves collites.</w:t>
      </w:r>
    </w:p>
    <w:p/>
    <w:p>
      <w:r xmlns:w="http://schemas.openxmlformats.org/wordprocessingml/2006/main">
        <w:t xml:space="preserve">2.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Èxode 22:30 Igualment faràs amb els teus bous i amb les teves ovelles: set dies serà amb la seva mare; el vuitè dia me'l donaràs.</w:t>
      </w:r>
    </w:p>
    <w:p/>
    <w:p>
      <w:r xmlns:w="http://schemas.openxmlformats.org/wordprocessingml/2006/main">
        <w:t xml:space="preserve">Déu ens demana que tractem bé els nostres animals i els donem la cura adequada.</w:t>
      </w:r>
    </w:p>
    <w:p/>
    <w:p>
      <w:r xmlns:w="http://schemas.openxmlformats.org/wordprocessingml/2006/main">
        <w:t xml:space="preserve">1. Cuidar la creació: les responsabilitats de la propietat dels animals</w:t>
      </w:r>
    </w:p>
    <w:p/>
    <w:p>
      <w:r xmlns:w="http://schemas.openxmlformats.org/wordprocessingml/2006/main">
        <w:t xml:space="preserve">2. Mostrar misericòrdia i compassió amb els animals que posseïm</w:t>
      </w:r>
    </w:p>
    <w:p/>
    <w:p>
      <w:r xmlns:w="http://schemas.openxmlformats.org/wordprocessingml/2006/main">
        <w:t xml:space="preserve">1. Proverbis 12:10 - Un home just té cura de les necessitats del seu animal, però els actes més bondadosos dels malvats són cruels.</w:t>
      </w:r>
    </w:p>
    <w:p/>
    <w:p>
      <w:r xmlns:w="http://schemas.openxmlformats.org/wordprocessingml/2006/main">
        <w:t xml:space="preserve">2. Mateu 25:40 - I el rei els respondrà: En veritat us dic que com ho vau fer a un d'aquests germans meus més petits, ho vau fer a mi.</w:t>
      </w:r>
    </w:p>
    <w:p/>
    <w:p>
      <w:r xmlns:w="http://schemas.openxmlformats.org/wordprocessingml/2006/main">
        <w:t xml:space="preserve">Èxode 22:31 I sereu per a mi homes sants; no menjareu cap carn que sigui esquinçada a les bèsties al camp; el llençareu als gossos.</w:t>
      </w:r>
    </w:p>
    <w:p/>
    <w:p>
      <w:r xmlns:w="http://schemas.openxmlformats.org/wordprocessingml/2006/main">
        <w:t xml:space="preserve">Aquest passatge parla dels israelites separats dels seus veïns abstenint-se del consum de carn animal que ha estat esquinçada per les bèsties.</w:t>
      </w:r>
    </w:p>
    <w:p/>
    <w:p>
      <w:r xmlns:w="http://schemas.openxmlformats.org/wordprocessingml/2006/main">
        <w:t xml:space="preserve">1: Déu ens crida a ser sants i a portar una vida que ens distingeixi del món.</w:t>
      </w:r>
    </w:p>
    <w:p/>
    <w:p>
      <w:r xmlns:w="http://schemas.openxmlformats.org/wordprocessingml/2006/main">
        <w:t xml:space="preserve">2: Podem honrar Déu vivint segons els seus estàndards de santedat.</w:t>
      </w:r>
    </w:p>
    <w:p/>
    <w:p>
      <w:r xmlns:w="http://schemas.openxmlformats.org/wordprocessingml/2006/main">
        <w:t xml:space="preserve">1: 1 Pere 1:16 - Perquè està escrit: Sigueu sants; perquè sóc sant.</w:t>
      </w:r>
    </w:p>
    <w:p/>
    <w:p>
      <w:r xmlns:w="http://schemas.openxmlformats.org/wordprocessingml/2006/main">
        <w:t xml:space="preserve">2: Levític 11:44 - Perquè jo sóc el Senyor, el vostre Déu; per tant, santificau-vos i sereu sants; perquè jo sóc sant; i no us contaminareu amb cap mena de reptil que s'arrossega per la terra.</w:t>
      </w:r>
    </w:p>
    <w:p/>
    <w:p>
      <w:r xmlns:w="http://schemas.openxmlformats.org/wordprocessingml/2006/main">
        <w:t xml:space="preserve">Èxode 23 es pot resumir en tres paràgrafs de la manera següent, amb els versos indicats:</w:t>
      </w:r>
    </w:p>
    <w:p/>
    <w:p>
      <w:r xmlns:w="http://schemas.openxmlformats.org/wordprocessingml/2006/main">
        <w:t xml:space="preserve">Paràgraf 1: A Èxode 23:1-9, Déu proporciona lleis i regulacions sobre justícia i equitat dins de la comunitat. Els israelites reben l'ordre de no difondre informes falsos ni unir-se amb els malvats per pervertir la justícia. Estan cridats a defensar la veritat i no mostrar favoritisme cap als pobres o els rics. La justícia hauria de prevaler fins i tot cap als enemics. Es donen lleis sobre retornar els béns perduts, ajudar els animals d'un enemic en dificultats i no oprimir els estrangers, ja que els mateixos israelites van ser una vegada estrangers a Egipte.</w:t>
      </w:r>
    </w:p>
    <w:p/>
    <w:p>
      <w:r xmlns:w="http://schemas.openxmlformats.org/wordprocessingml/2006/main">
        <w:t xml:space="preserve">Paràgraf 2: Continuant a Èxode 23:10-19, es donen instruccions sobre pràctiques agrícoles i festes religioses. Els israelites tenen l'ordre d'observar un any de repòs dissabte per als seus camps cada setè any, permetent que la terra quedi en guaret i proporcionant subsistència als pobres i als animals. També se'ls instrueix que treballin durant sis dies però que descansin el setè dia honrant el patró establert per Déu durant la creació. S'ofereixen reglaments sobre tres festes anuals: la Festa dels Àzims, la Festa de la Verema (Pentecosta) i la Festa de la Recollida (Tabernacles).</w:t>
      </w:r>
    </w:p>
    <w:p/>
    <w:p>
      <w:r xmlns:w="http://schemas.openxmlformats.org/wordprocessingml/2006/main">
        <w:t xml:space="preserve">Paràgraf 3: A Èxode 23:20-33, Déu promet enviar un àngel per davant dels israelites mentre viatgen cap a Canaan. Aquest àngel els guiarà amb seguretat a la seva terra promesa mentre els protegeix dels seus enemics durant el camí. S'adverteix als israelites que no facin pactes o aliances amb altres nacions que els puguin desviar de l'adoració només a Jahvè, el seu compromís s'hauria de dedicar exclusivament a Ell.</w:t>
      </w:r>
    </w:p>
    <w:p/>
    <w:p>
      <w:r xmlns:w="http://schemas.openxmlformats.org/wordprocessingml/2006/main">
        <w:t xml:space="preserve">En resum:</w:t>
      </w:r>
    </w:p>
    <w:p>
      <w:r xmlns:w="http://schemas.openxmlformats.org/wordprocessingml/2006/main">
        <w:t xml:space="preserve">Èxode 23 presenta:</w:t>
      </w:r>
    </w:p>
    <w:p>
      <w:r xmlns:w="http://schemas.openxmlformats.org/wordprocessingml/2006/main">
        <w:t xml:space="preserve">Lleis que promouen la justícia, l'equitat; prohibició de difondre informes falsos;</w:t>
      </w:r>
    </w:p>
    <w:p>
      <w:r xmlns:w="http://schemas.openxmlformats.org/wordprocessingml/2006/main">
        <w:t xml:space="preserve">Crida a la imparcialitat; assistència als enemics; protecció dels drets dels estrangers.</w:t>
      </w:r>
    </w:p>
    <w:p/>
    <w:p>
      <w:r xmlns:w="http://schemas.openxmlformats.org/wordprocessingml/2006/main">
        <w:t xml:space="preserve">Instruccions sobre pràctiques agrícoles; observancia de l'any dissabte, descans;</w:t>
      </w:r>
    </w:p>
    <w:p>
      <w:r xmlns:w="http://schemas.openxmlformats.org/wordprocessingml/2006/main">
        <w:t xml:space="preserve">Manaments relacionats amb l'observança setmanal del dissabte;</w:t>
      </w:r>
    </w:p>
    <w:p>
      <w:r xmlns:w="http://schemas.openxmlformats.org/wordprocessingml/2006/main">
        <w:t xml:space="preserve">Reglaments que regeixen les festes anuals que commemoran esdeveniments significatius de la història israelita.</w:t>
      </w:r>
    </w:p>
    <w:p/>
    <w:p>
      <w:r xmlns:w="http://schemas.openxmlformats.org/wordprocessingml/2006/main">
        <w:t xml:space="preserve">Promesa de guia divina, protecció a través d'un àngel durant el viatge;</w:t>
      </w:r>
    </w:p>
    <w:p>
      <w:r xmlns:w="http://schemas.openxmlformats.org/wordprocessingml/2006/main">
        <w:t xml:space="preserve">Advertència contra la formació d'aliances que comprometin el culte exclusiu a Jahvè;</w:t>
      </w:r>
    </w:p>
    <w:p>
      <w:r xmlns:w="http://schemas.openxmlformats.org/wordprocessingml/2006/main">
        <w:t xml:space="preserve">Èmfasi en la lleialtat de l'aliança, la devoció cap a Déu només com a gent escollida que viatge cap a la terra promesa.</w:t>
      </w:r>
    </w:p>
    <w:p/>
    <w:p>
      <w:r xmlns:w="http://schemas.openxmlformats.org/wordprocessingml/2006/main">
        <w:t xml:space="preserve">Aquest capítol continua amb Déu proporcionant instruccions detallades que inclouen diversos aspectes relacionats amb l'ordre social dins de la comunitat israelita que tracten qüestions com la justícia, l'equitat juntament amb els principis que guien la conducta ètica sovint associats a trobades sagrades que impliquen la comunicació entre la deïtat (Yahvé) representada a través de persones escollides (Israel) exemplificada per figures com Moisès que serveix de mediador, intermediari que configura la identitat comunitària arrelada a les antigues tradicions religioses observades a tota la regió en aquell període, que representen la barreja entre la preservació, la restauració que reflecteix la preocupació divina per l'equitat social, els membres vulnerables presents en un teixit social més ampli que abasta temes com la justícia, la rectitud lligada. estretament amb una relació de pacte que uneix persones escollides sota l'autoritat divina amb l'objectiu de complir propòsits que configuren el destí col·lectiu que abasten conceptes relacionats amb la conducta ètica, la responsabilitat social que serveix com a pilars que recolzen el benestar comunitari enmig d'un ordre còsmic més ampli que reflecteix l'antiga visió del món del Pròxim Orient que informa el marc narratiu bíblic sobre la relació. entre humanitat, divinitat</w:t>
      </w:r>
    </w:p>
    <w:p/>
    <w:p>
      <w:r xmlns:w="http://schemas.openxmlformats.org/wordprocessingml/2006/main">
        <w:t xml:space="preserve">Èxode 23:1 No aixequis cap denúncia falsa: no posis la mà amb el malvat per ser testimoni injust.</w:t>
      </w:r>
    </w:p>
    <w:p/>
    <w:p>
      <w:r xmlns:w="http://schemas.openxmlformats.org/wordprocessingml/2006/main">
        <w:t xml:space="preserve">No difongueu informació falsa ni uniu-vos amb els malvats per fer el mal.</w:t>
      </w:r>
    </w:p>
    <w:p/>
    <w:p>
      <w:r xmlns:w="http://schemas.openxmlformats.org/wordprocessingml/2006/main">
        <w:t xml:space="preserve">1: No formeu part de la difusió de mentides i falsedats.</w:t>
      </w:r>
    </w:p>
    <w:p/>
    <w:p>
      <w:r xmlns:w="http://schemas.openxmlformats.org/wordprocessingml/2006/main">
        <w:t xml:space="preserve">2: No uniu forces amb els malvats per fer el mal.</w:t>
      </w:r>
    </w:p>
    <w:p/>
    <w:p>
      <w:r xmlns:w="http://schemas.openxmlformats.org/wordprocessingml/2006/main">
        <w:t xml:space="preserve">1: Psalms 15:3 Qui no calumnia amb la seva llengua, ni fa mal al seu proïsme, ni injuria el seu amic</w:t>
      </w:r>
    </w:p>
    <w:p/>
    <w:p>
      <w:r xmlns:w="http://schemas.openxmlformats.org/wordprocessingml/2006/main">
        <w:t xml:space="preserve">2: Proverbis 19:5 Un testimoni fals no quedarà impune, i el qui digui mentides no s'escaparà.</w:t>
      </w:r>
    </w:p>
    <w:p/>
    <w:p>
      <w:r xmlns:w="http://schemas.openxmlformats.org/wordprocessingml/2006/main">
        <w:t xml:space="preserve">Èxode 23:2 No seguiràs una multitud per fer el mal; ni parlaràs en una causa per declinar després de molts per trencar el judici:</w:t>
      </w:r>
    </w:p>
    <w:p/>
    <w:p>
      <w:r xmlns:w="http://schemas.openxmlformats.org/wordprocessingml/2006/main">
        <w:t xml:space="preserve">No seguiu la multitud quan feu alguna cosa malament, i no torceu la justícia quan parleu en una causa.</w:t>
      </w:r>
    </w:p>
    <w:p/>
    <w:p>
      <w:r xmlns:w="http://schemas.openxmlformats.org/wordprocessingml/2006/main">
        <w:t xml:space="preserve">1. El poder de la multitud: com resistir la pressió negativa dels companys</w:t>
      </w:r>
    </w:p>
    <w:p/>
    <w:p>
      <w:r xmlns:w="http://schemas.openxmlformats.org/wordprocessingml/2006/main">
        <w:t xml:space="preserve">2. Defensar la justícia: com pronunciar-se contra les injustícies</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Efesis 4:15 - "Però parlant la veritat amb amor, creixeu en ell en totes les coses, que és el cap, fins i tot Crist."</w:t>
      </w:r>
    </w:p>
    <w:p/>
    <w:p>
      <w:r xmlns:w="http://schemas.openxmlformats.org/wordprocessingml/2006/main">
        <w:t xml:space="preserve">Èxode 23:3 Tampoc no donaràs cara a un pobre en la seva causa.</w:t>
      </w:r>
    </w:p>
    <w:p/>
    <w:p>
      <w:r xmlns:w="http://schemas.openxmlformats.org/wordprocessingml/2006/main">
        <w:t xml:space="preserve">Aquest passatge ens ensenya que no hem de mostrar parcialitat a l'hora d'ajudar les persones necessitades.</w:t>
      </w:r>
    </w:p>
    <w:p/>
    <w:p>
      <w:r xmlns:w="http://schemas.openxmlformats.org/wordprocessingml/2006/main">
        <w:t xml:space="preserve">1: No hem de discriminar ni mostrar favoritisme a l'hora d'ajudar els que ho necessiten.</w:t>
      </w:r>
    </w:p>
    <w:p/>
    <w:p>
      <w:r xmlns:w="http://schemas.openxmlformats.org/wordprocessingml/2006/main">
        <w:t xml:space="preserve">2: Hem de practicar la justícia i l'equitat ajudant a tots els que ho necessiten, independentment de qui siguin.</w:t>
      </w:r>
    </w:p>
    <w:p/>
    <w:p>
      <w:r xmlns:w="http://schemas.openxmlformats.org/wordprocessingml/2006/main">
        <w:t xml:space="preserve">1: Jaume 2:1-13 - No mostris favoritisme quan es tracta d'ajudar els necessitats.</w:t>
      </w:r>
    </w:p>
    <w:p/>
    <w:p>
      <w:r xmlns:w="http://schemas.openxmlformats.org/wordprocessingml/2006/main">
        <w:t xml:space="preserve">2: Isaïes 1:17 - Aprèn a fer el que és correcte i a estimar la misericòrdia i a caminar humilment amb el teu Déu.</w:t>
      </w:r>
    </w:p>
    <w:p/>
    <w:p>
      <w:r xmlns:w="http://schemas.openxmlformats.org/wordprocessingml/2006/main">
        <w:t xml:space="preserve">Èxode 23:4 Si et trobes amb el bou del teu enemic o el seu ase que s'ha desviat, segur que li tornaràs.</w:t>
      </w:r>
    </w:p>
    <w:p/>
    <w:p>
      <w:r xmlns:w="http://schemas.openxmlformats.org/wordprocessingml/2006/main">
        <w:t xml:space="preserve">Déu mana a la gent que sigui amable i que ajudi els seus enemics tornant els seus animals si es troben errants.</w:t>
      </w:r>
    </w:p>
    <w:p/>
    <w:p>
      <w:r xmlns:w="http://schemas.openxmlformats.org/wordprocessingml/2006/main">
        <w:t xml:space="preserve">1. Fer el bé als altres: l'exemple de tornar un animal perdut.</w:t>
      </w:r>
    </w:p>
    <w:p/>
    <w:p>
      <w:r xmlns:w="http://schemas.openxmlformats.org/wordprocessingml/2006/main">
        <w:t xml:space="preserve">2. Estima els teus enemics: practicar la bondat fins i tot amb aquells que potser no ens agraden.</w:t>
      </w:r>
    </w:p>
    <w:p/>
    <w:p>
      <w:r xmlns:w="http://schemas.openxmlformats.org/wordprocessingml/2006/main">
        <w:t xml:space="preserve">1. Lluc 6:27-36 - Estima els teus enemics i fes el bé als qui t'odien.</w:t>
      </w:r>
    </w:p>
    <w:p/>
    <w:p>
      <w:r xmlns:w="http://schemas.openxmlformats.org/wordprocessingml/2006/main">
        <w:t xml:space="preserve">2. Romans 12:20-21 - No pagueu mal per mal, sinó que beneïu els qui us persegueixen i vencen el mal amb el bé.</w:t>
      </w:r>
    </w:p>
    <w:p/>
    <w:p>
      <w:r xmlns:w="http://schemas.openxmlformats.org/wordprocessingml/2006/main">
        <w:t xml:space="preserve">Èxode 23:5 Si veus l'ase d'un qui t'odia estirat sota la seva càrrega i no vols ajudar-lo, segur que l'ajudaràs.</w:t>
      </w:r>
    </w:p>
    <w:p/>
    <w:p>
      <w:r xmlns:w="http://schemas.openxmlformats.org/wordprocessingml/2006/main">
        <w:t xml:space="preserve">No hem de negar l'ajuda a qui la necessita, encara que siguin els nostres enemics.</w:t>
      </w:r>
    </w:p>
    <w:p/>
    <w:p>
      <w:r xmlns:w="http://schemas.openxmlformats.org/wordprocessingml/2006/main">
        <w:t xml:space="preserve">1. "El poder de la misericòrdia: mostrant compassió als nostres enemics"</w:t>
      </w:r>
    </w:p>
    <w:p/>
    <w:p>
      <w:r xmlns:w="http://schemas.openxmlformats.org/wordprocessingml/2006/main">
        <w:t xml:space="preserve">2. "Estima els teus enemics: practicar la bondat amb els que ens odien"</w:t>
      </w:r>
    </w:p>
    <w:p/>
    <w:p>
      <w:r xmlns:w="http://schemas.openxmlformats.org/wordprocessingml/2006/main">
        <w:t xml:space="preserve">1. Lluc 6:27-35</w:t>
      </w:r>
    </w:p>
    <w:p/>
    <w:p>
      <w:r xmlns:w="http://schemas.openxmlformats.org/wordprocessingml/2006/main">
        <w:t xml:space="preserve">2. Romans 12:14-21</w:t>
      </w:r>
    </w:p>
    <w:p/>
    <w:p>
      <w:r xmlns:w="http://schemas.openxmlformats.org/wordprocessingml/2006/main">
        <w:t xml:space="preserve">Èxode 23:6 No trencaràs el judici del teu pobre en la seva causa.</w:t>
      </w:r>
    </w:p>
    <w:p/>
    <w:p>
      <w:r xmlns:w="http://schemas.openxmlformats.org/wordprocessingml/2006/main">
        <w:t xml:space="preserve">Déu ens mana que no maltractem ni aprofitem els que són menys afortunats que nosaltres.</w:t>
      </w:r>
    </w:p>
    <w:p/>
    <w:p>
      <w:r xmlns:w="http://schemas.openxmlformats.org/wordprocessingml/2006/main">
        <w:t xml:space="preserve">1. La justícia de Déu: la necessitat de compassió i justícia</w:t>
      </w:r>
    </w:p>
    <w:p/>
    <w:p>
      <w:r xmlns:w="http://schemas.openxmlformats.org/wordprocessingml/2006/main">
        <w:t xml:space="preserve">2. La regla d'or: tractar els altres com ens agradaria ser tractats</w:t>
      </w:r>
    </w:p>
    <w:p/>
    <w:p>
      <w:r xmlns:w="http://schemas.openxmlformats.org/wordprocessingml/2006/main">
        <w:t xml:space="preserve">1. Miquees 6:8 - T'ha dit, home, què és bo; i què et demana el Senyor sinó fer justícia, estimar la bondat i caminar amb humilitat amb el teu Déu?</w:t>
      </w:r>
    </w:p>
    <w:p/>
    <w:p>
      <w:r xmlns:w="http://schemas.openxmlformats.org/wordprocessingml/2006/main">
        <w:t xml:space="preserve">2. Proverbis 31:8-9 - Obriu la boca als muts, als drets de tots els desvalguts. Obre la boca, jutja amb justícia, defensa els drets dels pobres i necessitats.</w:t>
      </w:r>
    </w:p>
    <w:p/>
    <w:p>
      <w:r xmlns:w="http://schemas.openxmlformats.org/wordprocessingml/2006/main">
        <w:t xml:space="preserve">Èxode 23:7 Allunya't de la falsedat; i no mateu els innocents i justos, perquè jo no justificaré els malvats.</w:t>
      </w:r>
    </w:p>
    <w:p/>
    <w:p>
      <w:r xmlns:w="http://schemas.openxmlformats.org/wordprocessingml/2006/main">
        <w:t xml:space="preserve">Déu ens ha manat ser sincers i protegir els innocents. No perdonarà la maldat.</w:t>
      </w:r>
    </w:p>
    <w:p/>
    <w:p>
      <w:r xmlns:w="http://schemas.openxmlformats.org/wordprocessingml/2006/main">
        <w:t xml:space="preserve">1. La importància de la veritat a les nostres vides</w:t>
      </w:r>
    </w:p>
    <w:p/>
    <w:p>
      <w:r xmlns:w="http://schemas.openxmlformats.org/wordprocessingml/2006/main">
        <w:t xml:space="preserve">2. El poder de la justícia de Déu</w:t>
      </w:r>
    </w:p>
    <w:p/>
    <w:p>
      <w:r xmlns:w="http://schemas.openxmlformats.org/wordprocessingml/2006/main">
        <w:t xml:space="preserve">1. Proverbis 12:22 - Els llavis mentiders són una abominació per al Senyor, però els qui actuen fidelment són el seu delit.</w:t>
      </w:r>
    </w:p>
    <w:p/>
    <w:p>
      <w:r xmlns:w="http://schemas.openxmlformats.org/wordprocessingml/2006/main">
        <w:t xml:space="preserve">2. Salm 37:27-29 - Allunya't del mal i fes el bé; així habitaràs per sempre. Perquè el Senyor estima la justícia; no abandonarà els seus sants. Es conserven per sempre, però els fills dels malvats seran exterminats.</w:t>
      </w:r>
    </w:p>
    <w:p/>
    <w:p>
      <w:r xmlns:w="http://schemas.openxmlformats.org/wordprocessingml/2006/main">
        <w:t xml:space="preserve">Èxode 23:8 I no acceptaràs cap regal, perquè el do encega els savis i perverteix les paraules dels justos.</w:t>
      </w:r>
    </w:p>
    <w:p/>
    <w:p>
      <w:r xmlns:w="http://schemas.openxmlformats.org/wordprocessingml/2006/main">
        <w:t xml:space="preserve">Els regals poden encegar els savis i pervertir les paraules dels justos.</w:t>
      </w:r>
    </w:p>
    <w:p/>
    <w:p>
      <w:r xmlns:w="http://schemas.openxmlformats.org/wordprocessingml/2006/main">
        <w:t xml:space="preserve">1. El perill d'acceptar regals</w:t>
      </w:r>
    </w:p>
    <w:p/>
    <w:p>
      <w:r xmlns:w="http://schemas.openxmlformats.org/wordprocessingml/2006/main">
        <w:t xml:space="preserve">2. El poder corruptor de la cobdícia</w:t>
      </w:r>
    </w:p>
    <w:p/>
    <w:p>
      <w:r xmlns:w="http://schemas.openxmlformats.org/wordprocessingml/2006/main">
        <w:t xml:space="preserve">1. Proverbis 15:27 - Qui és codiciós de guany molesta la seva pròpia casa; però el qui odia els regals viurà.</w:t>
      </w:r>
    </w:p>
    <w:p/>
    <w:p>
      <w:r xmlns:w="http://schemas.openxmlformats.org/wordprocessingml/2006/main">
        <w:t xml:space="preserve">2. 1 Timoteu 6:9-10 - Però els que volen ser rics cauen en la temptació i en un parany, i en moltes luxúries insensates i perjudicials, que ofeguen els homes en la destrucció i la perdició. Perquè l'amor als diners és l'arrel de tots els mals, els quals, mentre alguns cobejaven, s'han equivocat de la fe i s'han travessat amb molts dolors.</w:t>
      </w:r>
    </w:p>
    <w:p/>
    <w:p>
      <w:r xmlns:w="http://schemas.openxmlformats.org/wordprocessingml/2006/main">
        <w:t xml:space="preserve">Èxode 23:9 Tampoc no oprimiràs l'estranger, perquè coneixeu el cor d'un estranger, ja que sou forasters a la terra d'Egipte.</w:t>
      </w:r>
    </w:p>
    <w:p/>
    <w:p>
      <w:r xmlns:w="http://schemas.openxmlformats.org/wordprocessingml/2006/main">
        <w:t xml:space="preserve">Déu ens mana que no oprimim els estranys, com coneixem els seus cors, havent experimentat el mateix a Egipte.</w:t>
      </w:r>
    </w:p>
    <w:p/>
    <w:p>
      <w:r xmlns:w="http://schemas.openxmlformats.org/wordprocessingml/2006/main">
        <w:t xml:space="preserve">1. Estimar i acollir l'estranger: la crida de Déu a mostrar compassió</w:t>
      </w:r>
    </w:p>
    <w:p/>
    <w:p>
      <w:r xmlns:w="http://schemas.openxmlformats.org/wordprocessingml/2006/main">
        <w:t xml:space="preserve">2. L'estrany entre nosaltres: aprendre a conviure en harmonia</w:t>
      </w:r>
    </w:p>
    <w:p/>
    <w:p>
      <w:r xmlns:w="http://schemas.openxmlformats.org/wordprocessingml/2006/main">
        <w:t xml:space="preserve">1. Levític 19:33-34 Quan un estranger resideixi amb vosaltres a la vostra terra, no li fareu mal. Tractareu l'estranger que viu amb vosaltres com el nadiu d'entre vosaltres, i l'estimareu com a vosaltres mateixos, perquè sou forasters a la terra d'Egipte.</w:t>
      </w:r>
    </w:p>
    <w:p/>
    <w:p>
      <w:r xmlns:w="http://schemas.openxmlformats.org/wordprocessingml/2006/main">
        <w:t xml:space="preserve">2. Mateu 25:35 Perquè vaig tenir gana i em vau donar de menjar, vaig tenir set i em vau donar de beure, era foraster i em vau acollir.</w:t>
      </w:r>
    </w:p>
    <w:p/>
    <w:p>
      <w:r xmlns:w="http://schemas.openxmlformats.org/wordprocessingml/2006/main">
        <w:t xml:space="preserve">Èxode 23:10 I sis anys sembraràs la teva terra i en recolliràs els fruits.</w:t>
      </w:r>
    </w:p>
    <w:p/>
    <w:p>
      <w:r xmlns:w="http://schemas.openxmlformats.org/wordprocessingml/2006/main">
        <w:t xml:space="preserve">El passatge d'Èxode 23:10 anima la gent a tenir cura de la seva terra sembrant-la durant sis anys i recollint els fruits del seu treball.</w:t>
      </w:r>
    </w:p>
    <w:p/>
    <w:p>
      <w:r xmlns:w="http://schemas.openxmlformats.org/wordprocessingml/2006/main">
        <w:t xml:space="preserve">1. Les benediccions de treballar dur: un estudi d'Èxode 23:10</w:t>
      </w:r>
    </w:p>
    <w:p/>
    <w:p>
      <w:r xmlns:w="http://schemas.openxmlformats.org/wordprocessingml/2006/main">
        <w:t xml:space="preserve">2. L'alegria de recollir els beneficis del vostre treball: una exploració de l'Èxode 23:10</w:t>
      </w:r>
    </w:p>
    <w:p/>
    <w:p>
      <w:r xmlns:w="http://schemas.openxmlformats.org/wordprocessingml/2006/main">
        <w:t xml:space="preserve">1. Proverbis 10:4, "El qui fa la mà fluixa es fa pobre, però la mà dels diligents enriqueix".</w:t>
      </w:r>
    </w:p>
    <w:p/>
    <w:p>
      <w:r xmlns:w="http://schemas.openxmlformats.org/wordprocessingml/2006/main">
        <w:t xml:space="preserve">2. Colossencs 3:23-24: "I tot el que feu, feu-ho de tot cor, com al Senyor, i no als homes; sabent que del Senyor rebreu la recompensa de l'herència, perquè serviu el Senyor Crist. "</w:t>
      </w:r>
    </w:p>
    <w:p/>
    <w:p>
      <w:r xmlns:w="http://schemas.openxmlformats.org/wordprocessingml/2006/main">
        <w:t xml:space="preserve">Èxode 23:11 Però l'any setè el deixaràs reposar i reposar; perquè mengi els pobres del teu poble, i el que deixin menjaran les bèsties del camp. De la mateixa manera faràs amb la teva vinya i amb la teva olivera.</w:t>
      </w:r>
    </w:p>
    <w:p/>
    <w:p>
      <w:r xmlns:w="http://schemas.openxmlformats.org/wordprocessingml/2006/main">
        <w:t xml:space="preserve">El setè any s'hauria de mantenir com un any dissabte, permetent que els pobres de la gent mengin i permetent que les bèsties del camp mengin les restes. El mateix s'ha de fer amb les vinyes i les oliveres.</w:t>
      </w:r>
    </w:p>
    <w:p/>
    <w:p>
      <w:r xmlns:w="http://schemas.openxmlformats.org/wordprocessingml/2006/main">
        <w:t xml:space="preserve">1. Déu ens mana que cuidem els pobres i els animals.</w:t>
      </w:r>
    </w:p>
    <w:p/>
    <w:p>
      <w:r xmlns:w="http://schemas.openxmlformats.org/wordprocessingml/2006/main">
        <w:t xml:space="preserve">2. La promesa de Déu d'un any dissabte ens ensenya a descansar i a ser agraïts.</w:t>
      </w:r>
    </w:p>
    <w:p/>
    <w:p>
      <w:r xmlns:w="http://schemas.openxmlformats.org/wordprocessingml/2006/main">
        <w:t xml:space="preserve">1. Isaïes 58:13-14 - "Si allunyeu el vostre peu del dissabte, de fer el vostre plaer en el meu dia sant, i anomeneu el dissabte com a delit, el dia sant del Senyor honorable, i l'honoreu, no fent les teves maneres, ni trobant el teu propi plaer, ni pronunciant les teves pròpies paraules".</w:t>
      </w:r>
    </w:p>
    <w:p/>
    <w:p>
      <w:r xmlns:w="http://schemas.openxmlformats.org/wordprocessingml/2006/main">
        <w:t xml:space="preserve">2. Proverbis 14:31 - "El qui oprimeix el pobre insulta el seu Creador, però el qui l'honora té pietat del pobre".</w:t>
      </w:r>
    </w:p>
    <w:p/>
    <w:p>
      <w:r xmlns:w="http://schemas.openxmlformats.org/wordprocessingml/2006/main">
        <w:t xml:space="preserve">Èxode 23:12 Sis dies faràs la teva feina, i el setè dia descansaràs, perquè el teu bou i el teu ase descansin, i el fill de la teva serventa i el foraster es refrescarin.</w:t>
      </w:r>
    </w:p>
    <w:p/>
    <w:p>
      <w:r xmlns:w="http://schemas.openxmlformats.org/wordprocessingml/2006/main">
        <w:t xml:space="preserve">Déu ens mana que treballem sis dies i descansem el setè dia per tal de proporcionar descans als nostres animals, servents i forasters.</w:t>
      </w:r>
    </w:p>
    <w:p/>
    <w:p>
      <w:r xmlns:w="http://schemas.openxmlformats.org/wordprocessingml/2006/main">
        <w:t xml:space="preserve">1. La benedicció invisible del descans del dissabte</w:t>
      </w:r>
    </w:p>
    <w:p/>
    <w:p>
      <w:r xmlns:w="http://schemas.openxmlformats.org/wordprocessingml/2006/main">
        <w:t xml:space="preserve">2. La cura compassiu de Déu</w:t>
      </w:r>
    </w:p>
    <w:p/>
    <w:p>
      <w:r xmlns:w="http://schemas.openxmlformats.org/wordprocessingml/2006/main">
        <w:t xml:space="preserve">1. Mateu 11:28-30 - Veniu a mi, tots els que esteu treballats i carregats, i jo us faré descansar.</w:t>
      </w:r>
    </w:p>
    <w:p/>
    <w:p>
      <w:r xmlns:w="http://schemas.openxmlformats.org/wordprocessingml/2006/main">
        <w:t xml:space="preserve">2. Isaïes 58:13-14 - Si allunyeu el vostre peu del dissabte, de fer el vostre plaer en el meu dia sant, i anomeneu el dissabte com a delit i honorable el dia sant del Senyor; si ho honores, no seguint el teu propi camí, ni buscant el teu propi plaer, ni parlant ociosament.</w:t>
      </w:r>
    </w:p>
    <w:p/>
    <w:p>
      <w:r xmlns:w="http://schemas.openxmlformats.org/wordprocessingml/2006/main">
        <w:t xml:space="preserve">Èxode 23:13 I en totes les coses que us he dit, sigueu prudents, i no feu menció del nom d'altres déus, ni que s'escolti de la vostra boca.</w:t>
      </w:r>
    </w:p>
    <w:p/>
    <w:p>
      <w:r xmlns:w="http://schemas.openxmlformats.org/wordprocessingml/2006/main">
        <w:t xml:space="preserve">Déu mana al seu poble que tingui cura i no esmenti cap altre déu.</w:t>
      </w:r>
    </w:p>
    <w:p/>
    <w:p>
      <w:r xmlns:w="http://schemas.openxmlformats.org/wordprocessingml/2006/main">
        <w:t xml:space="preserve">1. El poder del nom de Déu: entendre la importància de l'obediència als manaments de Déu</w:t>
      </w:r>
    </w:p>
    <w:p/>
    <w:p>
      <w:r xmlns:w="http://schemas.openxmlformats.org/wordprocessingml/2006/main">
        <w:t xml:space="preserve">2. Posa Déu en primer lloc: la benedicció de guardar la Paraula de Déu</w:t>
      </w:r>
    </w:p>
    <w:p/>
    <w:p>
      <w:r xmlns:w="http://schemas.openxmlformats.org/wordprocessingml/2006/main">
        <w:t xml:space="preserve">1. Salm 34:3 - "Engrandeix amb mi el Senyor, i exaltem junts el seu nom".</w:t>
      </w:r>
    </w:p>
    <w:p/>
    <w:p>
      <w:r xmlns:w="http://schemas.openxmlformats.org/wordprocessingml/2006/main">
        <w:t xml:space="preserve">2. Mateu 4:10 - "Llavors Jesús li digué: "Vés-te'n d'aquí, Satanàs, perquè està escrit: Adoraràs el Senyor, el teu Déu, i només a ell serviràs".</w:t>
      </w:r>
    </w:p>
    <w:p/>
    <w:p>
      <w:r xmlns:w="http://schemas.openxmlformats.org/wordprocessingml/2006/main">
        <w:t xml:space="preserve">Èxode 23:14 Tres vegades em celebraràs una festa l'any.</w:t>
      </w:r>
    </w:p>
    <w:p/>
    <w:p>
      <w:r xmlns:w="http://schemas.openxmlformats.org/wordprocessingml/2006/main">
        <w:t xml:space="preserve">El Senyor ordena als israelites que celebrin tres festes cada any.</w:t>
      </w:r>
    </w:p>
    <w:p/>
    <w:p>
      <w:r xmlns:w="http://schemas.openxmlformats.org/wordprocessingml/2006/main">
        <w:t xml:space="preserve">1. La importància de celebrar les festes de Déu</w:t>
      </w:r>
    </w:p>
    <w:p/>
    <w:p>
      <w:r xmlns:w="http://schemas.openxmlformats.org/wordprocessingml/2006/main">
        <w:t xml:space="preserve">2. La benedicció de guardar els manaments de Déu</w:t>
      </w:r>
    </w:p>
    <w:p/>
    <w:p>
      <w:r xmlns:w="http://schemas.openxmlformats.org/wordprocessingml/2006/main">
        <w:t xml:space="preserve">1. Deuteronomi 16:16-17 - Tres vegades a l'any, tots els teus mascles es presentaran davant el Senyor, el teu Déu, al lloc que ell escollii: a la festa dels àzims, a la festa de les setmanes i a la festa dels tabernacles; i no es presentaran davant el Senyor amb les mans buides.</w:t>
      </w:r>
    </w:p>
    <w:p/>
    <w:p>
      <w:r xmlns:w="http://schemas.openxmlformats.org/wordprocessingml/2006/main">
        <w:t xml:space="preserve">2. Levític 23:4 - Aquestes són les festes del Senyor, convocacions sagrades que proclamareu en els seus temps fixats.</w:t>
      </w:r>
    </w:p>
    <w:p/>
    <w:p>
      <w:r xmlns:w="http://schemas.openxmlformats.org/wordprocessingml/2006/main">
        <w:t xml:space="preserve">Èxode 23:15 Celebraràs la festa dels àzims: (menjaràs set dies, tal com t'he manat, en el temps assenyalat del mes Abib, perquè en ella vas sortir d'Egipte, i ningú no s'hi presentarà davant). jo buit :)</w:t>
      </w:r>
    </w:p>
    <w:p/>
    <w:p>
      <w:r xmlns:w="http://schemas.openxmlformats.org/wordprocessingml/2006/main">
        <w:t xml:space="preserve">Déu ordena als israelites que celebrin la Festa dels Àzims el mes d'Abib en record de la seva alliberació d'Egipte.</w:t>
      </w:r>
    </w:p>
    <w:p/>
    <w:p>
      <w:r xmlns:w="http://schemas.openxmlformats.org/wordprocessingml/2006/main">
        <w:t xml:space="preserve">1. Viure una vida de gratitud per la llibertat de Déu</w:t>
      </w:r>
    </w:p>
    <w:p/>
    <w:p>
      <w:r xmlns:w="http://schemas.openxmlformats.org/wordprocessingml/2006/main">
        <w:t xml:space="preserve">2. La importància de recordar la fidelitat de Déu</w:t>
      </w:r>
    </w:p>
    <w:p/>
    <w:p>
      <w:r xmlns:w="http://schemas.openxmlformats.org/wordprocessingml/2006/main">
        <w:t xml:space="preserve">1. Salm 105:1-5 - Lloeu el Senyor, proclameu el seu nom; donar a conèixer entre les nacions el que ha fet. Canta-li, canta-li lloances; explicar tots els seus actes meravellosos. Glòria en el seu sant nom; que s'alegri el cor dels qui cerquen el Senyor. Mira el Senyor i la seva força; buscar sempre la seva cara.</w:t>
      </w:r>
    </w:p>
    <w:p/>
    <w:p>
      <w:r xmlns:w="http://schemas.openxmlformats.org/wordprocessingml/2006/main">
        <w:t xml:space="preserve">2. 1 Corintis 5:7-8 - Desfer-se del llevat vell, perquè siguis un nou lot sense llevat tal com ets realment. Perquè Crist, el nostre anyell pasqual, ha estat sacrificat. Per tant, celebrem la Festa, no amb el pa vell llevat de malícia i maldat, sinó amb els àzims de sinceritat i veritat.</w:t>
      </w:r>
    </w:p>
    <w:p/>
    <w:p>
      <w:r xmlns:w="http://schemas.openxmlformats.org/wordprocessingml/2006/main">
        <w:t xml:space="preserve">Èxode 23:16 I la festa de la sega, les primeres fruites dels teus treballs, que has sembrat al camp, i la festa de la recol·lecció, que és al final de l'any, quan hagis recollit els teus treballs del camp. .</w:t>
      </w:r>
    </w:p>
    <w:p/>
    <w:p>
      <w:r xmlns:w="http://schemas.openxmlformats.org/wordprocessingml/2006/main">
        <w:t xml:space="preserve">Passatge La festa de la sega i la festa de la recol·lecció són dues celebracions de les primícies del treball i de la collita de final d'any.</w:t>
      </w:r>
    </w:p>
    <w:p/>
    <w:p>
      <w:r xmlns:w="http://schemas.openxmlformats.org/wordprocessingml/2006/main">
        <w:t xml:space="preserve">1. Alegra't de la collita: celebrant els fruits dels teus treballs; 2. El final d'any: reflexionant sobre les vostres benediccions.</w:t>
      </w:r>
    </w:p>
    <w:p/>
    <w:p>
      <w:r xmlns:w="http://schemas.openxmlformats.org/wordprocessingml/2006/main">
        <w:t xml:space="preserve">1. Salm 65:11 - Tu corones l'any amb la teva bondat; i els teus camins fan caure la greix. 2. 1 Corintis 15:58 - Per tant, els meus estimats germans, sigueu ferms, inamovibles, sempre abundants en l'obra del Senyor, ja que sabeu que el vostre treball no és en va en el Senyor.</w:t>
      </w:r>
    </w:p>
    <w:p/>
    <w:p>
      <w:r xmlns:w="http://schemas.openxmlformats.org/wordprocessingml/2006/main">
        <w:t xml:space="preserve">Èxode 23:17 Tres vegades l'any tots els teus mascles es presentaran davant el Senyor Déu.</w:t>
      </w:r>
    </w:p>
    <w:p/>
    <w:p>
      <w:r xmlns:w="http://schemas.openxmlformats.org/wordprocessingml/2006/main">
        <w:t xml:space="preserve">Tots els homes d'Israel tenen l'ordre de presentar-se davant el Senyor tres vegades l'any.</w:t>
      </w:r>
    </w:p>
    <w:p/>
    <w:p>
      <w:r xmlns:w="http://schemas.openxmlformats.org/wordprocessingml/2006/main">
        <w:t xml:space="preserve">1. "Un temps per adorar: la importància d'aparèixer davant el Senyor"</w:t>
      </w:r>
    </w:p>
    <w:p/>
    <w:p>
      <w:r xmlns:w="http://schemas.openxmlformats.org/wordprocessingml/2006/main">
        <w:t xml:space="preserve">2. "Els beneficis espirituals d'aparèixer davant el Senyor"</w:t>
      </w:r>
    </w:p>
    <w:p/>
    <w:p>
      <w:r xmlns:w="http://schemas.openxmlformats.org/wordprocessingml/2006/main">
        <w:t xml:space="preserve">1. Deuteronomi 16:16 - "Tres vegades a l'any, tots els teus mascles es presentaran davant el Senyor, el teu Déu, al lloc que ell escollirà, a la festa dels àzims, a la festa de les setmanes i a la festa del tabernacles: i no es presentaran buits davant el Senyor".</w:t>
      </w:r>
    </w:p>
    <w:p/>
    <w:p>
      <w:r xmlns:w="http://schemas.openxmlformats.org/wordprocessingml/2006/main">
        <w:t xml:space="preserve">2. Hebreus 10:22 - "Apropem-nos amb un cor veritable, amb plena seguretat de fe, amb el nostre cor esquitxat d'una consciència dolenta i el nostre cos rentat amb aigua pura".</w:t>
      </w:r>
    </w:p>
    <w:p/>
    <w:p>
      <w:r xmlns:w="http://schemas.openxmlformats.org/wordprocessingml/2006/main">
        <w:t xml:space="preserve">Èxode 23:18 No oferiràs la sang del meu sacrifici amb pa llevat; ni el greix del meu sacrifici no romandrà fins al matí.</w:t>
      </w:r>
    </w:p>
    <w:p/>
    <w:p>
      <w:r xmlns:w="http://schemas.openxmlformats.org/wordprocessingml/2006/main">
        <w:t xml:space="preserve">Déu mana que no s'ofereixin sacrificis amb pa llevat i que el greix del sacrifici no quedi fins al matí.</w:t>
      </w:r>
    </w:p>
    <w:p/>
    <w:p>
      <w:r xmlns:w="http://schemas.openxmlformats.org/wordprocessingml/2006/main">
        <w:t xml:space="preserve">1. Sacrifici: un acte d'adoració piadosa</w:t>
      </w:r>
    </w:p>
    <w:p/>
    <w:p>
      <w:r xmlns:w="http://schemas.openxmlformats.org/wordprocessingml/2006/main">
        <w:t xml:space="preserve">2. El poder dels sants manaments de Déu</w:t>
      </w:r>
    </w:p>
    <w:p/>
    <w:p>
      <w:r xmlns:w="http://schemas.openxmlformats.org/wordprocessingml/2006/main">
        <w:t xml:space="preserve">1. Levític 2:11 - Cap ofrena de cereal que portareu al Senyor no es farà amb llevat, perquè no cremareu llevat ni mel en cap ofrena feta al Senyor al Senyor.</w:t>
      </w:r>
    </w:p>
    <w:p/>
    <w:p>
      <w:r xmlns:w="http://schemas.openxmlformats.org/wordprocessingml/2006/main">
        <w:t xml:space="preserve">2. Salm 40:7-8 - Aleshores vaig dir: Heus aquí, vinc: al volum del llibre està escrit de mi: Em complau fer la teva voluntat, Déu meu; sí, la teva llei és dins del meu cor.</w:t>
      </w:r>
    </w:p>
    <w:p/>
    <w:p>
      <w:r xmlns:w="http://schemas.openxmlformats.org/wordprocessingml/2006/main">
        <w:t xml:space="preserve">Èxode 23v19 Portaràs a la casa del Senyor, el teu Déu, els primers fruits de la teva terra. No bullir un cabrit a la llet de la seva mare.</w:t>
      </w:r>
    </w:p>
    <w:p/>
    <w:p>
      <w:r xmlns:w="http://schemas.openxmlformats.org/wordprocessingml/2006/main">
        <w:t xml:space="preserve">Déu mana al seu poble que porti els primers fruits de la seva terra a casa seva, i que no bulli un cabrit a la llet de la seva mare.</w:t>
      </w:r>
    </w:p>
    <w:p/>
    <w:p>
      <w:r xmlns:w="http://schemas.openxmlformats.org/wordprocessingml/2006/main">
        <w:t xml:space="preserve">1. Cultivant un cor generós: aprendre a donar els primers fruits del nostre treball a Déu</w:t>
      </w:r>
    </w:p>
    <w:p/>
    <w:p>
      <w:r xmlns:w="http://schemas.openxmlformats.org/wordprocessingml/2006/main">
        <w:t xml:space="preserve">2. Guardar els manaments: obediència a la Paraula de Déu</w:t>
      </w:r>
    </w:p>
    <w:p/>
    <w:p>
      <w:r xmlns:w="http://schemas.openxmlformats.org/wordprocessingml/2006/main">
        <w:t xml:space="preserve">1. Deuteronomi 14:22-26 - Instruccions per deixar de banda els primers fruits de la terra per al Senyor.</w:t>
      </w:r>
    </w:p>
    <w:p/>
    <w:p>
      <w:r xmlns:w="http://schemas.openxmlformats.org/wordprocessingml/2006/main">
        <w:t xml:space="preserve">2. Levític 27:30-32 - Lleis sobre les primeres ofrenes al Senyor.</w:t>
      </w:r>
    </w:p>
    <w:p/>
    <w:p>
      <w:r xmlns:w="http://schemas.openxmlformats.org/wordprocessingml/2006/main">
        <w:t xml:space="preserve">Èxode 23:20 Heus aquí, jo envio un àngel davant teu per guardar-te en el camí i per portar-te al lloc que he preparat.</w:t>
      </w:r>
    </w:p>
    <w:p/>
    <w:p>
      <w:r xmlns:w="http://schemas.openxmlformats.org/wordprocessingml/2006/main">
        <w:t xml:space="preserve">Déu està enviant un àngel davant nostre per guiar-nos i protegir-nos en el nostre viatge.</w:t>
      </w:r>
    </w:p>
    <w:p/>
    <w:p>
      <w:r xmlns:w="http://schemas.openxmlformats.org/wordprocessingml/2006/main">
        <w:t xml:space="preserve">1. Déu sempre ens proporcionarà un camí i un camí per seguir.</w:t>
      </w:r>
    </w:p>
    <w:p/>
    <w:p>
      <w:r xmlns:w="http://schemas.openxmlformats.org/wordprocessingml/2006/main">
        <w:t xml:space="preserve">2. Podem confiar en la protecció i la guia de Déu.</w:t>
      </w:r>
    </w:p>
    <w:p/>
    <w:p>
      <w:r xmlns:w="http://schemas.openxmlformats.org/wordprocessingml/2006/main">
        <w:t xml:space="preserve">1. Salm 23:3 - Ell restaura la meva ànima. Ell em guia per camins de justícia per amor del seu nom.</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Èxode 23:21 Compteu-vos amb ell, escolteu la seva veu, no l'irriteis; perquè no perdonarà les teves transgressions, perquè el meu nom és en ell.</w:t>
      </w:r>
    </w:p>
    <w:p/>
    <w:p>
      <w:r xmlns:w="http://schemas.openxmlformats.org/wordprocessingml/2006/main">
        <w:t xml:space="preserve">Tingueu en compte el Senyor i escolteu els seus manaments, perquè no perdonarà cap transgressió.</w:t>
      </w:r>
    </w:p>
    <w:p/>
    <w:p>
      <w:r xmlns:w="http://schemas.openxmlformats.org/wordprocessingml/2006/main">
        <w:t xml:space="preserve">1. Confiar en la misericòrdia del Senyor - Èxode 23:21</w:t>
      </w:r>
    </w:p>
    <w:p/>
    <w:p>
      <w:r xmlns:w="http://schemas.openxmlformats.org/wordprocessingml/2006/main">
        <w:t xml:space="preserve">2. La importància d'obeir la Paraula de Déu - Èxode 23:21</w:t>
      </w:r>
    </w:p>
    <w:p/>
    <w:p>
      <w:r xmlns:w="http://schemas.openxmlformats.org/wordprocessingml/2006/main">
        <w:t xml:space="preserve">1. Miquees 6:8 - T'ha mostrat, home, el que és bo. I què demana el Senyor de tu? Actuar amb justícia i estimar la misericòrdia i caminar humilment amb el teu Déu.</w:t>
      </w:r>
    </w:p>
    <w:p/>
    <w:p>
      <w:r xmlns:w="http://schemas.openxmlformats.org/wordprocessingml/2006/main">
        <w:t xml:space="preserve">2. Isaïes 59:2 - Però les teves iniquitats t'han separat del teu Déu; els teus pecats t'han amagat la seva cara, perquè no escolti.</w:t>
      </w:r>
    </w:p>
    <w:p/>
    <w:p>
      <w:r xmlns:w="http://schemas.openxmlformats.org/wordprocessingml/2006/main">
        <w:t xml:space="preserve">Èxode 23:22 Però si realment escoltes la seva veu i fas tot el que et dic, aleshores seré un enemic dels teus enemics i un adversari dels teus adversaris.</w:t>
      </w:r>
    </w:p>
    <w:p/>
    <w:p>
      <w:r xmlns:w="http://schemas.openxmlformats.org/wordprocessingml/2006/main">
        <w:t xml:space="preserve">El passatge subratlla la importància de l'obediència a la veu de Déu.</w:t>
      </w:r>
    </w:p>
    <w:p/>
    <w:p>
      <w:r xmlns:w="http://schemas.openxmlformats.org/wordprocessingml/2006/main">
        <w:t xml:space="preserve">1: Obeir la veu de Déu porta protecció</w:t>
      </w:r>
    </w:p>
    <w:p/>
    <w:p>
      <w:r xmlns:w="http://schemas.openxmlformats.org/wordprocessingml/2006/main">
        <w:t xml:space="preserve">2: Els beneficis de l'obediència</w:t>
      </w:r>
    </w:p>
    <w:p/>
    <w:p>
      <w:r xmlns:w="http://schemas.openxmlformats.org/wordprocessingml/2006/main">
        <w:t xml:space="preserve">1: Jaume 1:22 - "Però sigueu complidors de la paraula, i no només oients, enganyant-vos a vosaltres mateixos".</w:t>
      </w:r>
    </w:p>
    <w:p/>
    <w:p>
      <w:r xmlns:w="http://schemas.openxmlformats.org/wordprocessingml/2006/main">
        <w:t xml:space="preserve">2: Deuteronomi 11:26-28 - "Heus aquí, us poso avui una benedicció i una maledicció; una benedicció, si obeïu els manaments del Senyor, el vostre Déu, que us mana avui; i una maledicció, si No complireu els manaments del Senyor, el vostre Déu, sinó que us apartareu del camí que avui us ordeno per anar darrere d'altres déus que no heu conegut".</w:t>
      </w:r>
    </w:p>
    <w:p/>
    <w:p>
      <w:r xmlns:w="http://schemas.openxmlformats.org/wordprocessingml/2006/main">
        <w:t xml:space="preserve">Èxode 23:23 Perquè el meu àngel anirà davant teu i et portarà als amorreus, als hitites, als ferezes, als cananeos, als hevites i als jebuseus, i els exterminaré.</w:t>
      </w:r>
    </w:p>
    <w:p/>
    <w:p>
      <w:r xmlns:w="http://schemas.openxmlformats.org/wordprocessingml/2006/main">
        <w:t xml:space="preserve">L'àngel de Déu conduirà els israelites cap als amorreus, els hitites, els ferezes, els cananeus, els hivites i els jebuseus, i Déu els farà arribar el judici.</w:t>
      </w:r>
    </w:p>
    <w:p/>
    <w:p>
      <w:r xmlns:w="http://schemas.openxmlformats.org/wordprocessingml/2006/main">
        <w:t xml:space="preserve">1. La sobirania de Déu: reconèixer el poder de Déu a les nostres vides</w:t>
      </w:r>
    </w:p>
    <w:p/>
    <w:p>
      <w:r xmlns:w="http://schemas.openxmlformats.org/wordprocessingml/2006/main">
        <w:t xml:space="preserve">2. La fidelitat de Déu: com Déu compleix les seves promeses</w:t>
      </w:r>
    </w:p>
    <w:p/>
    <w:p>
      <w:r xmlns:w="http://schemas.openxmlformats.org/wordprocessingml/2006/main">
        <w:t xml:space="preserve">1. Isaïes 46:10-11 - Declarant la fi des del principi, i des de l'antiguitat les coses que encara no s'han fet, dient: El meu consell es mantindrà, i faré tot el que vull.</w:t>
      </w:r>
    </w:p>
    <w:p/>
    <w:p>
      <w:r xmlns:w="http://schemas.openxmlformats.org/wordprocessingml/2006/main">
        <w:t xml:space="preserve">2. Hebreus 13:8 - Jesucrist el mateix ahir, i avui i per sempre</w:t>
      </w:r>
    </w:p>
    <w:p/>
    <w:p>
      <w:r xmlns:w="http://schemas.openxmlformats.org/wordprocessingml/2006/main">
        <w:t xml:space="preserve">Èxode 23:24 No us prosterràs davant els seus déus, ni els serviràs, ni seguiràs les seves obres, sinó que els enderrocaràs completament i destruiràs les seves imatges.</w:t>
      </w:r>
    </w:p>
    <w:p/>
    <w:p>
      <w:r xmlns:w="http://schemas.openxmlformats.org/wordprocessingml/2006/main">
        <w:t xml:space="preserve">El passatge és una advertència contra l'adoració de déus i ídols estrangers.</w:t>
      </w:r>
    </w:p>
    <w:p/>
    <w:p>
      <w:r xmlns:w="http://schemas.openxmlformats.org/wordprocessingml/2006/main">
        <w:t xml:space="preserve">1. El perill de la idolatria: per què no hem de inclinar-nos davant els falsos déus</w:t>
      </w:r>
    </w:p>
    <w:p/>
    <w:p>
      <w:r xmlns:w="http://schemas.openxmlformats.org/wordprocessingml/2006/main">
        <w:t xml:space="preserve">2. El poder de l'obediència: enderrocar els falsos ídols</w:t>
      </w:r>
    </w:p>
    <w:p/>
    <w:p>
      <w:r xmlns:w="http://schemas.openxmlformats.org/wordprocessingml/2006/main">
        <w:t xml:space="preserve">1. Deuteronomi 6:14-15 - No seguiu altres déus, els déus dels pobles que us envolten, 15 perquè el Senyor, el vostre Déu, és un Déu gelós que no s'encengui la ira del Senyor, el vostre Déu, enmig vostre. tu, i ell et destruirà de sobre la faç de la terra.</w:t>
      </w:r>
    </w:p>
    <w:p/>
    <w:p>
      <w:r xmlns:w="http://schemas.openxmlformats.org/wordprocessingml/2006/main">
        <w:t xml:space="preserve">2. Colossencs 3:5 - Per tant, feu mort el que és terrenal en vosaltres: la fornicació, la impuresa, la passió, el mal desig i la cobdícia, que és idolatria.</w:t>
      </w:r>
    </w:p>
    <w:p/>
    <w:p>
      <w:r xmlns:w="http://schemas.openxmlformats.org/wordprocessingml/2006/main">
        <w:t xml:space="preserve">Èxode 23:25 I servireu el Senyor, el vostre Déu, i ell beneirà el vostre pa i la vostra aigua; i allunyaré la malaltia d'enmig teu.</w:t>
      </w:r>
    </w:p>
    <w:p/>
    <w:p>
      <w:r xmlns:w="http://schemas.openxmlformats.org/wordprocessingml/2006/main">
        <w:t xml:space="preserve">Déu ens proveirà i ens protegirà si el servim fidelment.</w:t>
      </w:r>
    </w:p>
    <w:p/>
    <w:p>
      <w:r xmlns:w="http://schemas.openxmlformats.org/wordprocessingml/2006/main">
        <w:t xml:space="preserve">1. El servei fidel porta benediccions</w:t>
      </w:r>
    </w:p>
    <w:p/>
    <w:p>
      <w:r xmlns:w="http://schemas.openxmlformats.org/wordprocessingml/2006/main">
        <w:t xml:space="preserve">2. Confia en Déu per a la Provisió i la Protecció</w:t>
      </w:r>
    </w:p>
    <w:p/>
    <w:p>
      <w:r xmlns:w="http://schemas.openxmlformats.org/wordprocessingml/2006/main">
        <w:t xml:space="preserve">1. 2 Corintis 9:8 - I Déu pot fer que tota gràcia abundi cap a vosaltres; perquè vosaltres, tenint sempre tota la suficiència en totes les coses, abundeu per a tota bona obra.</w:t>
      </w:r>
    </w:p>
    <w:p/>
    <w:p>
      <w:r xmlns:w="http://schemas.openxmlformats.org/wordprocessingml/2006/main">
        <w:t xml:space="preserve">2. Filipencs 4:19 - Però el meu Déu suplirà totes les vostres necessitats segons les seves riqueses en glòria per Crist Jesús.</w:t>
      </w:r>
    </w:p>
    <w:p/>
    <w:p>
      <w:r xmlns:w="http://schemas.openxmlformats.org/wordprocessingml/2006/main">
        <w:t xml:space="preserve">Èxode 23v26 No hi haurà res que llençarà els seus petits, ni serà estèril a la teva terra: el nombre dels teus dies compliré.</w:t>
      </w:r>
    </w:p>
    <w:p/>
    <w:p>
      <w:r xmlns:w="http://schemas.openxmlformats.org/wordprocessingml/2006/main">
        <w:t xml:space="preserve">Aquest vers parla de la promesa de Déu de proporcionar fertilitat i abundància a la terra d'Israel.</w:t>
      </w:r>
    </w:p>
    <w:p/>
    <w:p>
      <w:r xmlns:w="http://schemas.openxmlformats.org/wordprocessingml/2006/main">
        <w:t xml:space="preserve">1: La benedicció de Déu de la fertilitat i l'abundància</w:t>
      </w:r>
    </w:p>
    <w:p/>
    <w:p>
      <w:r xmlns:w="http://schemas.openxmlformats.org/wordprocessingml/2006/main">
        <w:t xml:space="preserve">2: Confiar en la Promesa de Provisió de Déu</w:t>
      </w:r>
    </w:p>
    <w:p/>
    <w:p>
      <w:r xmlns:w="http://schemas.openxmlformats.org/wordprocessingml/2006/main">
        <w:t xml:space="preserve">1: Salm 23:1 - "El Senyor és el meu pastor, no em faltarà".</w:t>
      </w:r>
    </w:p>
    <w:p/>
    <w:p>
      <w:r xmlns:w="http://schemas.openxmlformats.org/wordprocessingml/2006/main">
        <w:t xml:space="preserve">2: Mateu 6:25-34 - "Per això us dic: no us preocupeu per la vostra vida, què menjareu o beureu, ni pel vostre cos, què us vestireu. No és la vida més que el menjar, i el cos més que la roba?"</w:t>
      </w:r>
    </w:p>
    <w:p/>
    <w:p>
      <w:r xmlns:w="http://schemas.openxmlformats.org/wordprocessingml/2006/main">
        <w:t xml:space="preserve">Èxode 23:27 Enviaré la meva por davant teu, destruiré tot el poble a qui vindràs, i faré que tots els teus enemics et tornin l'esquena.</w:t>
      </w:r>
    </w:p>
    <w:p/>
    <w:p>
      <w:r xmlns:w="http://schemas.openxmlformats.org/wordprocessingml/2006/main">
        <w:t xml:space="preserve">Déu promet protegir el seu poble dels seus enemics enviant por davant d'ells i fent que els seus enemics s'allunyin.</w:t>
      </w:r>
    </w:p>
    <w:p/>
    <w:p>
      <w:r xmlns:w="http://schemas.openxmlformats.org/wordprocessingml/2006/main">
        <w:t xml:space="preserve">1. La protecció de Déu: com Déu protegeix el seu poble dels seus enemics</w:t>
      </w:r>
    </w:p>
    <w:p/>
    <w:p>
      <w:r xmlns:w="http://schemas.openxmlformats.org/wordprocessingml/2006/main">
        <w:t xml:space="preserve">2. No tinguis por: Com superar la por i la confiança en la protecció de Déu</w:t>
      </w:r>
    </w:p>
    <w:p/>
    <w:p>
      <w:r xmlns:w="http://schemas.openxmlformats.org/wordprocessingml/2006/main">
        <w:t xml:space="preserve">1. Salm 34:7 - L'àngel del Senyor acampa al voltant dels qui el temen i els allibera.</w:t>
      </w:r>
    </w:p>
    <w:p/>
    <w:p>
      <w:r xmlns:w="http://schemas.openxmlformats.org/wordprocessingml/2006/main">
        <w:t xml:space="preserve">2. Isaïes 43:2 - Quan passis per les aigües, seré amb tu; i a través dels rius, no us desbordaran. Quan camines pel foc, no et cremaràs, ni la flama no et cremarà.</w:t>
      </w:r>
    </w:p>
    <w:p/>
    <w:p>
      <w:r xmlns:w="http://schemas.openxmlformats.org/wordprocessingml/2006/main">
        <w:t xml:space="preserve">Èxode 23:28 I enviaré vespes davant teu, que expulsaran els heveus, els cananeus i els hititas de davant teu.</w:t>
      </w:r>
    </w:p>
    <w:p/>
    <w:p>
      <w:r xmlns:w="http://schemas.openxmlformats.org/wordprocessingml/2006/main">
        <w:t xml:space="preserve">Déu va prometre expulsar les nacions hivites, cananees i hitites de la terra dels israelites enviant vespes davant d'ells.</w:t>
      </w:r>
    </w:p>
    <w:p/>
    <w:p>
      <w:r xmlns:w="http://schemas.openxmlformats.org/wordprocessingml/2006/main">
        <w:t xml:space="preserve">1. El poder de Déu per expulsar l'enemic.</w:t>
      </w:r>
    </w:p>
    <w:p/>
    <w:p>
      <w:r xmlns:w="http://schemas.openxmlformats.org/wordprocessingml/2006/main">
        <w:t xml:space="preserve">2. Res és impossible per a Déu.</w:t>
      </w:r>
    </w:p>
    <w:p/>
    <w:p>
      <w:r xmlns:w="http://schemas.openxmlformats.org/wordprocessingml/2006/main">
        <w:t xml:space="preserve">1. Josuè 24:12 - "I vaig enviar davant vostre la vespa, que els va fer fora de davant vostre, fins i tot els dos reis dels amorreus, però no amb la vostra espasa ni amb el vostre arc".</w:t>
      </w:r>
    </w:p>
    <w:p/>
    <w:p>
      <w:r xmlns:w="http://schemas.openxmlformats.org/wordprocessingml/2006/main">
        <w:t xml:space="preserve">2. Salm 10:12 - "Aixeca't, Senyor; oh Déu, alça la teva mà: no t'oblidis dels humils".</w:t>
      </w:r>
    </w:p>
    <w:p/>
    <w:p>
      <w:r xmlns:w="http://schemas.openxmlformats.org/wordprocessingml/2006/main">
        <w:t xml:space="preserve">Èxode 23:29 No els expulsaré de davant teu en un any; perquè la terra no quedi desolada i les bèsties del camp es multipliquin contra tu.</w:t>
      </w:r>
    </w:p>
    <w:p/>
    <w:p>
      <w:r xmlns:w="http://schemas.openxmlformats.org/wordprocessingml/2006/main">
        <w:t xml:space="preserve">Déu instrueix a no expulsar els qui habiten la Terra Promesa en un any per evitar que la terra quedi desolada i que les bèsties del camp es multipliquin contra ells.</w:t>
      </w:r>
    </w:p>
    <w:p/>
    <w:p>
      <w:r xmlns:w="http://schemas.openxmlformats.org/wordprocessingml/2006/main">
        <w:t xml:space="preserve">1. Déu té un pla per a nosaltres i ens cuida proporcionant orientació sobre com tenir èxit.</w:t>
      </w:r>
    </w:p>
    <w:p/>
    <w:p>
      <w:r xmlns:w="http://schemas.openxmlformats.org/wordprocessingml/2006/main">
        <w:t xml:space="preserve">2. Quan viviu a la Terra Promesa de Déu, tingueu en compte els habitants de la terra i el medi ambient.</w:t>
      </w:r>
    </w:p>
    <w:p/>
    <w:p>
      <w:r xmlns:w="http://schemas.openxmlformats.org/wordprocessingml/2006/main">
        <w:t xml:space="preserve">1. Deuteronomi 7:22 - "I el Senyor, el teu Déu, exclourà aquestes nacions davant teu a poc a poc; no les destrueixis de seguida, no sigui que les bèsties del camp augmentin sobre tu".</w:t>
      </w:r>
    </w:p>
    <w:p/>
    <w:p>
      <w:r xmlns:w="http://schemas.openxmlformats.org/wordprocessingml/2006/main">
        <w:t xml:space="preserve">2. Levític 25:18 - "Per això complireu els meus estatuts, guardareu els meus decrets i els complireu; i habitareu a la terra amb seguretat".</w:t>
      </w:r>
    </w:p>
    <w:p/>
    <w:p>
      <w:r xmlns:w="http://schemas.openxmlformats.org/wordprocessingml/2006/main">
        <w:t xml:space="preserve">Èxode 23:30 A poc a poc els expulsaré de davant teu, fins que siguis creixent i heredis la terra.</w:t>
      </w:r>
    </w:p>
    <w:p/>
    <w:p>
      <w:r xmlns:w="http://schemas.openxmlformats.org/wordprocessingml/2006/main">
        <w:t xml:space="preserve">Déu expulsarà els enemics del seu poble i els guiarà cap a l'èxit i la prosperitat.</w:t>
      </w:r>
    </w:p>
    <w:p/>
    <w:p>
      <w:r xmlns:w="http://schemas.openxmlformats.org/wordprocessingml/2006/main">
        <w:t xml:space="preserve">1. Déu és l'últim proveïdor i protector</w:t>
      </w:r>
    </w:p>
    <w:p/>
    <w:p>
      <w:r xmlns:w="http://schemas.openxmlformats.org/wordprocessingml/2006/main">
        <w:t xml:space="preserve">2. La promesa de la cura providencial de Déu</w:t>
      </w:r>
    </w:p>
    <w:p/>
    <w:p>
      <w:r xmlns:w="http://schemas.openxmlformats.org/wordprocessingml/2006/main">
        <w:t xml:space="preserve">1. Salm 46:1 - "Déu és el nostre refugi i fortalesa, una ajuda molt present en les dificultats".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Èxode 23:31 I posaré els teus límits des del mar Roig fins al mar dels filisteus, i des del desert fins al riu, perquè lliuraré els habitants del país a les teves mans; i els expulsaràs davant teu.</w:t>
      </w:r>
    </w:p>
    <w:p/>
    <w:p>
      <w:r xmlns:w="http://schemas.openxmlformats.org/wordprocessingml/2006/main">
        <w:t xml:space="preserve">Déu promet ajudar els israelites a conquerir la terra de Canaan expulsant els habitants i establint límits des del mar Roig fins al mar dels filisteus i des del desert fins al riu.</w:t>
      </w:r>
    </w:p>
    <w:p/>
    <w:p>
      <w:r xmlns:w="http://schemas.openxmlformats.org/wordprocessingml/2006/main">
        <w:t xml:space="preserve">1. Déu proveeix al seu poble i compleix les seves promeses.</w:t>
      </w:r>
    </w:p>
    <w:p/>
    <w:p>
      <w:r xmlns:w="http://schemas.openxmlformats.org/wordprocessingml/2006/main">
        <w:t xml:space="preserve">2. Hem de confiar en Déu perquè ens doni força per vèncer els nostres enemics.</w:t>
      </w:r>
    </w:p>
    <w:p/>
    <w:p>
      <w:r xmlns:w="http://schemas.openxmlformats.org/wordprocessingml/2006/main">
        <w:t xml:space="preserve">1. Josuè 1:5-9 - Sigues fort i valent, perquè el Senyor, el teu Déu, és amb tu allà on vagis.</w:t>
      </w:r>
    </w:p>
    <w:p/>
    <w:p>
      <w:r xmlns:w="http://schemas.openxmlformats.org/wordprocessingml/2006/main">
        <w:t xml:space="preserve">2. Salm 33:18-22 - El Senyor mira des del cel i veu tota la humanitat; des de la seva llar mira tots els qui viuen a la terra.</w:t>
      </w:r>
    </w:p>
    <w:p/>
    <w:p>
      <w:r xmlns:w="http://schemas.openxmlformats.org/wordprocessingml/2006/main">
        <w:t xml:space="preserve">Èxode 23:32 No faràs cap pacte amb ells ni amb els seus déus.</w:t>
      </w:r>
    </w:p>
    <w:p/>
    <w:p>
      <w:r xmlns:w="http://schemas.openxmlformats.org/wordprocessingml/2006/main">
        <w:t xml:space="preserve">Déu ordena als israelites que no facin cap pacte amb la gent de la terra on entraven ni amb els seus déus.</w:t>
      </w:r>
    </w:p>
    <w:p/>
    <w:p>
      <w:r xmlns:w="http://schemas.openxmlformats.org/wordprocessingml/2006/main">
        <w:t xml:space="preserve">1. El perill de fer aliances impies</w:t>
      </w:r>
    </w:p>
    <w:p/>
    <w:p>
      <w:r xmlns:w="http://schemas.openxmlformats.org/wordprocessingml/2006/main">
        <w:t xml:space="preserve">2. El poder de l'obediència</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Josuè 24:15 - I si et sembla malament servir el Senyor, tria avui a qui serviràs, si els déus que els teus pares van servir a la regió més enllà del riu o els déus dels amorreus a la terra dels quals tu habites. Però pel que fa a mi i a la meva casa, servirem el Senyor.</w:t>
      </w:r>
    </w:p>
    <w:p/>
    <w:p>
      <w:r xmlns:w="http://schemas.openxmlformats.org/wordprocessingml/2006/main">
        <w:t xml:space="preserve">Èxode 23v33 No habitaran a la teva terra, perquè no et facin pecar contra mi; perquè si serveixes els seus déus, segur que serà un parany per a tu.</w:t>
      </w:r>
    </w:p>
    <w:p/>
    <w:p>
      <w:r xmlns:w="http://schemas.openxmlformats.org/wordprocessingml/2006/main">
        <w:t xml:space="preserve">Déu ens adverteix dels perills de servir altres déus.</w:t>
      </w:r>
    </w:p>
    <w:p/>
    <w:p>
      <w:r xmlns:w="http://schemas.openxmlformats.org/wordprocessingml/2006/main">
        <w:t xml:space="preserve">1: No ens deixem enganyar per falsos déus, sinó confiem en l'únic Déu veritable.</w:t>
      </w:r>
    </w:p>
    <w:p/>
    <w:p>
      <w:r xmlns:w="http://schemas.openxmlformats.org/wordprocessingml/2006/main">
        <w:t xml:space="preserve">2: Servir altres déus pot semblar atractiu, però pot conduir a la destrucció.</w:t>
      </w:r>
    </w:p>
    <w:p/>
    <w:p>
      <w:r xmlns:w="http://schemas.openxmlformats.org/wordprocessingml/2006/main">
        <w:t xml:space="preserve">1: Deuteronomi 4:23-24 - Tingueu cura de vosaltres mateixos que no oblideu l'aliança del Senyor, el vostre Déu, que va fer amb vosaltres, i us facin una imatge esculpida o la semblança de qualsevol cosa que el Senyor, el vostre Déu, t'ha prohibit. Perquè el Senyor, el teu Déu, és un foc consumidor, un Déu gelós.</w:t>
      </w:r>
    </w:p>
    <w:p/>
    <w:p>
      <w:r xmlns:w="http://schemas.openxmlformats.org/wordprocessingml/2006/main">
        <w:t xml:space="preserve">2: Jeremies 10:2-4 - Així diu el Senyor: No apreneu el camí dels pagans, i no us espanteu davant els senyals del cel; perquè els pagans s'espanten davant d'ells. Perquè els costums del poble són vans: perquè un talla un arbre del bosc, obra de les mans d'un obrer, amb la destral. L'engalanen amb plata i or; el subjecten amb claus i amb martells, perquè no es mogui.</w:t>
      </w:r>
    </w:p>
    <w:p/>
    <w:p>
      <w:r xmlns:w="http://schemas.openxmlformats.org/wordprocessingml/2006/main">
        <w:t xml:space="preserve">Èxode 24 es pot resumir en tres paràgrafs de la manera següent, amb els versos indicats:</w:t>
      </w:r>
    </w:p>
    <w:p/>
    <w:p>
      <w:r xmlns:w="http://schemas.openxmlformats.org/wordprocessingml/2006/main">
        <w:t xml:space="preserve">Paràgraf 1: a l'Èxode 24:1-8, Moisès és convocat per Déu per pujar a la muntanya juntament amb Aaron, Nadab, Abihu i setanta ancians d'Israel. Se'ls instrueix a adorar des de la distància mentre Moisès sol s'acosta a Déu. Moisès transmet les lleis i els reglaments de Déu al poble, i ells responen amb una veu unificada afirmant el seu compromís d'obeir tot allò que Jahvè ha manat. Aleshores Moisès escriu les paraules de l'aliança en un llibre i construeix un altar al peu de la muntanya. Ofereix holocaustos i sacrificis de pau en nom del poble, esquitxa la meitat de la sang sobre l'altar i llegeix en veu alta el Llibre de l'Aliança.</w:t>
      </w:r>
    </w:p>
    <w:p/>
    <w:p>
      <w:r xmlns:w="http://schemas.openxmlformats.org/wordprocessingml/2006/main">
        <w:t xml:space="preserve">Paràgraf 2: Continuant a Èxode 24:9-14, Moisès, Aaron, Nadab, Abihu i setanta ancians pugen més amunt del mont Sinaí. Tenen una trobada notable amb Déu mentre el veuen dret sobre una obra pavimentada de pedra de safir, una clara indicació de la seva presència divina. Encara que no mengen ni beuen durant aquesta trobada que dura quaranta dies i nits, la seva experiència reafirma la seva fidelitat cap a Jahvè.</w:t>
      </w:r>
    </w:p>
    <w:p/>
    <w:p>
      <w:r xmlns:w="http://schemas.openxmlformats.org/wordprocessingml/2006/main">
        <w:t xml:space="preserve">Paràgraf 3: A Èxode 24:15-18, després de passar quaranta dies i nits a la muntanya Sinaí rebent instruccions de Déu, Moisès baixa de nou portant dues taules que contenen els manaments escrits donats per Jahvè, els Deu Manaments inscrits amb la mà divina sobre taules de pedra que simbolitzen la relació d'aliança. entre la divinitat (Jahvè) representada a través de persones escollides (Israel). Quan torna al campament, Moisès és testimoni d'accions idòlatres que involucren un vedell d'or construït per israelites desviats durant la seva absència i el va portar a trencar tauletes que representen l'aliança trencada causada per la desobediència d'Israel.</w:t>
      </w:r>
    </w:p>
    <w:p/>
    <w:p>
      <w:r xmlns:w="http://schemas.openxmlformats.org/wordprocessingml/2006/main">
        <w:t xml:space="preserve">En resum:</w:t>
      </w:r>
    </w:p>
    <w:p>
      <w:r xmlns:w="http://schemas.openxmlformats.org/wordprocessingml/2006/main">
        <w:t xml:space="preserve">Èxode 24 presenta:</w:t>
      </w:r>
    </w:p>
    <w:p>
      <w:r xmlns:w="http://schemas.openxmlformats.org/wordprocessingml/2006/main">
        <w:t xml:space="preserve">Convocatòria de personatges clau; adoració des de lluny; Enfocament de Moisès;</w:t>
      </w:r>
    </w:p>
    <w:p>
      <w:r xmlns:w="http://schemas.openxmlformats.org/wordprocessingml/2006/main">
        <w:t xml:space="preserve">Afirmació del compromís cap a l'obediència; escriure el pacte;</w:t>
      </w:r>
    </w:p>
    <w:p>
      <w:r xmlns:w="http://schemas.openxmlformats.org/wordprocessingml/2006/main">
        <w:t xml:space="preserve">Ofrenes fetes a l'altar; aspersió de sang; lectura en veu alta del llibre.</w:t>
      </w:r>
    </w:p>
    <w:p/>
    <w:p>
      <w:r xmlns:w="http://schemas.openxmlformats.org/wordprocessingml/2006/main">
        <w:t xml:space="preserve">Encontre notable amb la presència divina al cim del mont Sinaí;</w:t>
      </w:r>
    </w:p>
    <w:p>
      <w:r xmlns:w="http://schemas.openxmlformats.org/wordprocessingml/2006/main">
        <w:t xml:space="preserve">Manifestació visual vista per individus selectes que afirmen la fidelitat.</w:t>
      </w:r>
    </w:p>
    <w:p/>
    <w:p>
      <w:r xmlns:w="http://schemas.openxmlformats.org/wordprocessingml/2006/main">
        <w:t xml:space="preserve">Viatge de tornada després de quaranta dies, nits rebent instruccions;</w:t>
      </w:r>
    </w:p>
    <w:p>
      <w:r xmlns:w="http://schemas.openxmlformats.org/wordprocessingml/2006/main">
        <w:t xml:space="preserve">Portar Deu Manaments inscrits en tauletes de pedra;</w:t>
      </w:r>
    </w:p>
    <w:p>
      <w:r xmlns:w="http://schemas.openxmlformats.org/wordprocessingml/2006/main">
        <w:t xml:space="preserve">Ser testimoni d'accions idòlatres que condueixen a tauletes trencades que simbolitzen un pacte trencat.</w:t>
      </w:r>
    </w:p>
    <w:p/>
    <w:p>
      <w:r xmlns:w="http://schemas.openxmlformats.org/wordprocessingml/2006/main">
        <w:t xml:space="preserve">Aquest capítol marca un moment significatiu en la història israelita, l'establiment d'un pacte formal entre Jahvè i el seu poble escollit enmig de l'antic context del Pròxim Orient, emfatitzant les trobades sagrades sovint associades amb muntanyes o llocs elevats que simbolitzen la presència divina o la comunicació destacant temes com la fidelitat, l'obediència exhibida a través de figures. com ara Moisès que serveix de mediador, intermediari que transmet missatges divins, instruccions que configuren la identitat comunitària arrelada a les antigues tradicions religioses observades a tota la regió en aquell període que representen la barreja entre el temor, la por experimentada durant les trobades que impliquen fenòmens sobrenaturals que evoquen respostes estretament lligades a la reverència, l'obediència i subratlla. importància donada a la documentació escrita, obligacions del pacte que uneixen les persones escollides sota l'autoritat divina amb l'objectiu de complir propòsits que configuren el destí col·lectiu que abasten conceptes relacionats amb el sacerdoci, la nació servir com a representants que donen testimoni de la fidelitat a la divinitat venerada dins de les tradicions religioses prevalents entre la comunitat hebrea que busca la realització pel que fa a herència promesa al llarg de les generacions</w:t>
      </w:r>
    </w:p>
    <w:p/>
    <w:p>
      <w:r xmlns:w="http://schemas.openxmlformats.org/wordprocessingml/2006/main">
        <w:t xml:space="preserve">Èxode 24:1 I digué a Moisès: Puja al Senyor, tu i Aaron, Nadab i Abihu i setanta dels ancians d'Israel; i adoreu-vos de lluny.</w:t>
      </w:r>
    </w:p>
    <w:p/>
    <w:p>
      <w:r xmlns:w="http://schemas.openxmlformats.org/wordprocessingml/2006/main">
        <w:t xml:space="preserve">Déu ordena a Moisès, Aaron, Nadab, Abihu i setanta ancians d'Israel que pugin i l'adorin des de lluny.</w:t>
      </w:r>
    </w:p>
    <w:p/>
    <w:p>
      <w:r xmlns:w="http://schemas.openxmlformats.org/wordprocessingml/2006/main">
        <w:t xml:space="preserve">1. El poder de l'obediència: hem d'obeir els manaments de Déu per molt difícils que semblin.</w:t>
      </w:r>
    </w:p>
    <w:p/>
    <w:p>
      <w:r xmlns:w="http://schemas.openxmlformats.org/wordprocessingml/2006/main">
        <w:t xml:space="preserve">2. La importància de l'adoració: l'adoració és essencial en la nostra relació amb Déu.</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Hebreus 12:28-29 - Per tant, com que estem rebent un regne que no es pot sacsejar, siguem agraïts i adorem Déu amb reverència i temor, perquè el nostre Déu és un foc consumidor.</w:t>
      </w:r>
    </w:p>
    <w:p/>
    <w:p>
      <w:r xmlns:w="http://schemas.openxmlformats.org/wordprocessingml/2006/main">
        <w:t xml:space="preserve">Èxode 24:2 I Moisès sol s'acostarà al Senyor, però no s'aproparan; ni el poble pujarà amb ell.</w:t>
      </w:r>
    </w:p>
    <w:p/>
    <w:p>
      <w:r xmlns:w="http://schemas.openxmlformats.org/wordprocessingml/2006/main">
        <w:t xml:space="preserve">Moisès va rebre instruccions d'apropar-se al Senyor sol, i el poble no va poder venir amb ell.</w:t>
      </w:r>
    </w:p>
    <w:p/>
    <w:p>
      <w:r xmlns:w="http://schemas.openxmlformats.org/wordprocessingml/2006/main">
        <w:t xml:space="preserve">1. Hem d'estar disposats a apropar-nos a Déu sols i sense el suport d'altres persones.</w:t>
      </w:r>
    </w:p>
    <w:p/>
    <w:p>
      <w:r xmlns:w="http://schemas.openxmlformats.org/wordprocessingml/2006/main">
        <w:t xml:space="preserve">2. La importància de confiar en les instruccions de Déu i no permetre que la por ens impedeix obeir.</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Hebreus 13:5-6 - Manteniu la vostra vida lliure de l'amor als diners, i contenteu-vos amb el que teniu, perquè ell ha dit: Mai us deixaré ni us abandonaré. Així que podem dir amb confiança: El Senyor és el meu ajudant; no tindré por; què em pot fer l'home?</w:t>
      </w:r>
    </w:p>
    <w:p/>
    <w:p>
      <w:r xmlns:w="http://schemas.openxmlformats.org/wordprocessingml/2006/main">
        <w:t xml:space="preserve">Èxode 24:3 I Moisès va venir i va dir al poble totes les paraules del Senyor i tots els judicis; i tot el poble va respondre a una veu i va dir: Farem totes les paraules que el Senyor ha dit.</w:t>
      </w:r>
    </w:p>
    <w:p/>
    <w:p>
      <w:r xmlns:w="http://schemas.openxmlformats.org/wordprocessingml/2006/main">
        <w:t xml:space="preserve">El poble d'Israel va escoltar Moisès i es va comprometre a seguir totes les paraules del Senyor.</w:t>
      </w:r>
    </w:p>
    <w:p/>
    <w:p>
      <w:r xmlns:w="http://schemas.openxmlformats.org/wordprocessingml/2006/main">
        <w:t xml:space="preserve">1. La importància d'escoltar Déu i seguir els seus manaments</w:t>
      </w:r>
    </w:p>
    <w:p/>
    <w:p>
      <w:r xmlns:w="http://schemas.openxmlformats.org/wordprocessingml/2006/main">
        <w:t xml:space="preserve">2. L'obediència a Déu porta benediccions</w:t>
      </w:r>
    </w:p>
    <w:p/>
    <w:p>
      <w:r xmlns:w="http://schemas.openxmlformats.org/wordprocessingml/2006/main">
        <w:t xml:space="preserve">1. Deuteronomi 11:27-28 - "I el Senyor farà sentir la seva veu gloriosa, i mostrarà la llum del seu braç, amb la indignació de la seva ira, i amb la flama d'un foc devorador, amb dispersió. , i tempesta i pedres de calamarsa. Perquè per la veu del Senyor serà abatut l'assiri, que va colpejar amb una vara".</w:t>
      </w:r>
    </w:p>
    <w:p/>
    <w:p>
      <w:r xmlns:w="http://schemas.openxmlformats.org/wordprocessingml/2006/main">
        <w:t xml:space="preserve">2. Mateu 7:21 - "No tots els qui em diuen: Senyor, Senyor, entraran al Regne dels cels, sinó el que fa la voluntat del meu Pare que és al cel".</w:t>
      </w:r>
    </w:p>
    <w:p/>
    <w:p>
      <w:r xmlns:w="http://schemas.openxmlformats.org/wordprocessingml/2006/main">
        <w:t xml:space="preserve">Èxode 24:4 Moisès va escriure totes les paraules del Senyor, es va aixecar de bon matí i va construir un altar sota el turó i dotze columnes, segons les dotze tribus d'Israel.</w:t>
      </w:r>
    </w:p>
    <w:p/>
    <w:p>
      <w:r xmlns:w="http://schemas.openxmlformats.org/wordprocessingml/2006/main">
        <w:t xml:space="preserve">Moisès va escriure les paraules del Senyor i va construir un altar i dotze columnes d'acord amb les dotze tribus d'Israel.</w:t>
      </w:r>
    </w:p>
    <w:p/>
    <w:p>
      <w:r xmlns:w="http://schemas.openxmlformats.org/wordprocessingml/2006/main">
        <w:t xml:space="preserve">1. Superar els reptes amb la fe: aprendre de l'exemple de Moisès</w:t>
      </w:r>
    </w:p>
    <w:p/>
    <w:p>
      <w:r xmlns:w="http://schemas.openxmlformats.org/wordprocessingml/2006/main">
        <w:t xml:space="preserve">2. L'aliança de Déu amb Israel: un pacte d'amor i compromís</w:t>
      </w:r>
    </w:p>
    <w:p/>
    <w:p>
      <w:r xmlns:w="http://schemas.openxmlformats.org/wordprocessingml/2006/main">
        <w:t xml:space="preserve">1. Romans 10:17: "Així, la fe ve de l'escolta, i l'escolta de la paraula de Crist".</w:t>
      </w:r>
    </w:p>
    <w:p/>
    <w:p>
      <w:r xmlns:w="http://schemas.openxmlformats.org/wordprocessingml/2006/main">
        <w:t xml:space="preserve">2. 2 Corintis 1:20: "Perquè totes les promeses de Déu troben el seu sí en ell. Per això és per ell que pronunciem el nostre Amén a Déu per a la seva glòria".</w:t>
      </w:r>
    </w:p>
    <w:p/>
    <w:p>
      <w:r xmlns:w="http://schemas.openxmlformats.org/wordprocessingml/2006/main">
        <w:t xml:space="preserve">Èxode 24:5 I va enviar joves dels fills d'Israel, que oferien holocaustos i sacrificaven bous de pau al Senyor.</w:t>
      </w:r>
    </w:p>
    <w:p/>
    <w:p>
      <w:r xmlns:w="http://schemas.openxmlformats.org/wordprocessingml/2006/main">
        <w:t xml:space="preserve">Moisès va enviar joves per oferir holocaustos i sacrificis al Senyor.</w:t>
      </w:r>
    </w:p>
    <w:p/>
    <w:p>
      <w:r xmlns:w="http://schemas.openxmlformats.org/wordprocessingml/2006/main">
        <w:t xml:space="preserve">1. La importància de les ofrenes de sacrifici a Déu.</w:t>
      </w:r>
    </w:p>
    <w:p/>
    <w:p>
      <w:r xmlns:w="http://schemas.openxmlformats.org/wordprocessingml/2006/main">
        <w:t xml:space="preserve">2. Donar el millor per servir el Senyor.</w:t>
      </w:r>
    </w:p>
    <w:p/>
    <w:p>
      <w:r xmlns:w="http://schemas.openxmlformats.org/wordprocessingml/2006/main">
        <w:t xml:space="preserve">1. Salm 50:14-15 "Ofereix a Déu un sacrifici d'acció de gràcies, compleix els teus vots a l'Altíssim, invoca'm en el dia de l'angoixa; jo et lliuraré i tu em glorificaràs.</w:t>
      </w:r>
    </w:p>
    <w:p/>
    <w:p>
      <w:r xmlns:w="http://schemas.openxmlformats.org/wordprocessingml/2006/main">
        <w:t xml:space="preserve">2. Hebreus 13:15-16 "Per mitjà d'ell, doncs, oferim contínuament un sacrifici de lloança a Déu, és a dir, el fruit dels llavis que coneixen el seu nom. No deixeu de fer el bé i de compartir el que teniu, perquè aquests sacrificis són agradables a Déu.</w:t>
      </w:r>
    </w:p>
    <w:p/>
    <w:p>
      <w:r xmlns:w="http://schemas.openxmlformats.org/wordprocessingml/2006/main">
        <w:t xml:space="preserve">Èxode 24:6 Moisès va agafar la meitat de la sang i la va posar en gots; i la meitat de la sang va ruixar l'altar.</w:t>
      </w:r>
    </w:p>
    <w:p/>
    <w:p>
      <w:r xmlns:w="http://schemas.openxmlformats.org/wordprocessingml/2006/main">
        <w:t xml:space="preserve">Moisès va dividir la sang dels animals sacrificats i en va posar la meitat en recipients i va asperjar l'altra meitat a l'altar com a ofrena a Déu.</w:t>
      </w:r>
    </w:p>
    <w:p/>
    <w:p>
      <w:r xmlns:w="http://schemas.openxmlformats.org/wordprocessingml/2006/main">
        <w:t xml:space="preserve">1. El poder del sacrifici: com ens va salvar la sang de Jesús</w:t>
      </w:r>
    </w:p>
    <w:p/>
    <w:p>
      <w:r xmlns:w="http://schemas.openxmlformats.org/wordprocessingml/2006/main">
        <w:t xml:space="preserve">2. Ofrenes d'amor: com podem mostrar la nostra gratitud a Déu</w:t>
      </w:r>
    </w:p>
    <w:p/>
    <w:p>
      <w:r xmlns:w="http://schemas.openxmlformats.org/wordprocessingml/2006/main">
        <w:t xml:space="preserve">1. Hebreus 9:22 - "I segons la llei gairebé totes les coses són purificades amb sang, i sense vessament de sang no hi ha remissió".</w:t>
      </w:r>
    </w:p>
    <w:p/>
    <w:p>
      <w:r xmlns:w="http://schemas.openxmlformats.org/wordprocessingml/2006/main">
        <w:t xml:space="preserve">2. Levític 17:11 - "Perquè la vida de la carn està en la sang, i us l'he donat sobre l'altar per fer expiació per les vostres ànimes, perquè és la sang que fa expiació per l'ànima".</w:t>
      </w:r>
    </w:p>
    <w:p/>
    <w:p>
      <w:r xmlns:w="http://schemas.openxmlformats.org/wordprocessingml/2006/main">
        <w:t xml:space="preserve">Èxode 24:7 I va agafar el llibre de l'aliança i el va llegir en audiència del poble, i van dir: "Tot el que el Senyor ha dit ho farem i serem obedients".</w:t>
      </w:r>
    </w:p>
    <w:p/>
    <w:p>
      <w:r xmlns:w="http://schemas.openxmlformats.org/wordprocessingml/2006/main">
        <w:t xml:space="preserve">El poble d'Israel va acceptar seguir i obeir els manaments del Senyor.</w:t>
      </w:r>
    </w:p>
    <w:p/>
    <w:p>
      <w:r xmlns:w="http://schemas.openxmlformats.org/wordprocessingml/2006/main">
        <w:t xml:space="preserve">1. Obeir els manaments de Déu porta benedicció</w:t>
      </w:r>
    </w:p>
    <w:p/>
    <w:p>
      <w:r xmlns:w="http://schemas.openxmlformats.org/wordprocessingml/2006/main">
        <w:t xml:space="preserve">2. Atendre la Paraula del Senyor és essencial</w:t>
      </w:r>
    </w:p>
    <w:p/>
    <w:p>
      <w:r xmlns:w="http://schemas.openxmlformats.org/wordprocessingml/2006/main">
        <w:t xml:space="preserve">1. Josuè 24:15 Però jo i la meva casa, servirem el Senyor.</w:t>
      </w:r>
    </w:p>
    <w:p/>
    <w:p>
      <w:r xmlns:w="http://schemas.openxmlformats.org/wordprocessingml/2006/main">
        <w:t xml:space="preserve">2. Deuteronomi 11:26-27 Mireu, us poso avui una benedicció i una maledicció: la benedicció, si obeeixes els manaments del Senyor, el teu Déu, que avui et manco, i la maledicció, si no ho fas. obeeix els manaments del Senyor, el teu Déu.</w:t>
      </w:r>
    </w:p>
    <w:p/>
    <w:p>
      <w:r xmlns:w="http://schemas.openxmlformats.org/wordprocessingml/2006/main">
        <w:t xml:space="preserve">Èxode 24:8 Moisès va agafar la sang i la va aspersar sobre el poble i va dir: Heus aquí la sang de l'aliança que el Senyor ha fet amb vosaltres amb totes aquestes paraules.</w:t>
      </w:r>
    </w:p>
    <w:p/>
    <w:p>
      <w:r xmlns:w="http://schemas.openxmlformats.org/wordprocessingml/2006/main">
        <w:t xml:space="preserve">Moisès va aspersar el poble amb la sang de l'aliança per indicar l'acord entre ells i el Senyor.</w:t>
      </w:r>
    </w:p>
    <w:p/>
    <w:p>
      <w:r xmlns:w="http://schemas.openxmlformats.org/wordprocessingml/2006/main">
        <w:t xml:space="preserve">1. La importància de l'aliança: què significa seguir Déu</w:t>
      </w:r>
    </w:p>
    <w:p/>
    <w:p>
      <w:r xmlns:w="http://schemas.openxmlformats.org/wordprocessingml/2006/main">
        <w:t xml:space="preserve">2. Sang de l'aliança: obediència i lleialtat al Senyor</w:t>
      </w:r>
    </w:p>
    <w:p/>
    <w:p>
      <w:r xmlns:w="http://schemas.openxmlformats.org/wordprocessingml/2006/main">
        <w:t xml:space="preserve">1. Deuteronomi 5:2-3 - "El Senyor, el nostre Déu, va fer una aliança amb nosaltres a l'Horeb. El Senyor no va fer aquesta aliança amb els nostres pares, sinó amb nosaltres, que avui som tots vius aquí".</w:t>
      </w:r>
    </w:p>
    <w:p/>
    <w:p>
      <w:r xmlns:w="http://schemas.openxmlformats.org/wordprocessingml/2006/main">
        <w:t xml:space="preserve">2. Hebreus 9:20-22 - "Per això, ni tan sols el primer pacte es va dur a terme sense sang. Quan Moisès va proclamar tots els manaments de la Llei a tot el poble, va prendre la sang dels vedells, juntament amb aigua, llana escarlata i branques d'hisop, i esquitxava el rotlle i tot el poble".</w:t>
      </w:r>
    </w:p>
    <w:p/>
    <w:p>
      <w:r xmlns:w="http://schemas.openxmlformats.org/wordprocessingml/2006/main">
        <w:t xml:space="preserve">Èxode 24:9 Llavors van pujar Moisès, Aaron, Nadab i Abihu i setanta dels ancians d'Israel.</w:t>
      </w:r>
    </w:p>
    <w:p/>
    <w:p>
      <w:r xmlns:w="http://schemas.openxmlformats.org/wordprocessingml/2006/main">
        <w:t xml:space="preserve">Moisès, Aaron, Nadab, Abihu i setanta ancians d'Israel van pujar al mont Sinaí.</w:t>
      </w:r>
    </w:p>
    <w:p/>
    <w:p>
      <w:r xmlns:w="http://schemas.openxmlformats.org/wordprocessingml/2006/main">
        <w:t xml:space="preserve">1. Pujar cap amunt: quan Déu ens crida a cintes més altes</w:t>
      </w:r>
    </w:p>
    <w:p/>
    <w:p>
      <w:r xmlns:w="http://schemas.openxmlformats.org/wordprocessingml/2006/main">
        <w:t xml:space="preserve">2. Fer el salt de fe: un estudi sobre l'obediència de Moisès i els ancians d'Israel</w:t>
      </w:r>
    </w:p>
    <w:p/>
    <w:p>
      <w:r xmlns:w="http://schemas.openxmlformats.org/wordprocessingml/2006/main">
        <w:t xml:space="preserve">1. Èxode 24:9</w:t>
      </w:r>
    </w:p>
    <w:p/>
    <w:p>
      <w:r xmlns:w="http://schemas.openxmlformats.org/wordprocessingml/2006/main">
        <w:t xml:space="preserve">2. Hebreus 11:8-9 "Per la fe Abraham va obeir quan va ser cridat per sortir al lloc que havia de rebre com a herència. I va sortir, sense saber on anava. Per la fe va habitar a la terra. de la promesa com en un país estranger, habitant en tendes amb Isaac i Jacob, els hereus amb ell de la mateixa promesa".</w:t>
      </w:r>
    </w:p>
    <w:p/>
    <w:p>
      <w:r xmlns:w="http://schemas.openxmlformats.org/wordprocessingml/2006/main">
        <w:t xml:space="preserve">Èxode 24:10 I van veure el Déu d'Israel, i sota els seus peus hi havia com una obra de pedra de safir, i com el cos del cel en la seva claredat.</w:t>
      </w:r>
    </w:p>
    <w:p/>
    <w:p>
      <w:r xmlns:w="http://schemas.openxmlformats.org/wordprocessingml/2006/main">
        <w:t xml:space="preserve">Els israelites van veure Déu i es van adonar que sota els seus peus semblava una pedra de safir que tenia l'aspecte del cel.</w:t>
      </w:r>
    </w:p>
    <w:p/>
    <w:p>
      <w:r xmlns:w="http://schemas.openxmlformats.org/wordprocessingml/2006/main">
        <w:t xml:space="preserve">1. Veure Déu: apreciar la seva majestat</w:t>
      </w:r>
    </w:p>
    <w:p/>
    <w:p>
      <w:r xmlns:w="http://schemas.openxmlformats.org/wordprocessingml/2006/main">
        <w:t xml:space="preserve">2. L'esplendor del cel a la terra</w:t>
      </w:r>
    </w:p>
    <w:p/>
    <w:p>
      <w:r xmlns:w="http://schemas.openxmlformats.org/wordprocessingml/2006/main">
        <w:t xml:space="preserve">1. Salm 97:2 Núvols i foscor l'envolten: la justícia i el judici són l'habitació del seu tron.</w:t>
      </w:r>
    </w:p>
    <w:p/>
    <w:p>
      <w:r xmlns:w="http://schemas.openxmlformats.org/wordprocessingml/2006/main">
        <w:t xml:space="preserve">2. Ezequiel 1:22 I la semblança del firmament sobre els caps dels éssers vius era com el color d'un cristall terrible, estès sobre els seus caps a dalt.</w:t>
      </w:r>
    </w:p>
    <w:p/>
    <w:p>
      <w:r xmlns:w="http://schemas.openxmlformats.org/wordprocessingml/2006/main">
        <w:t xml:space="preserve">Èxode 24:11 I no va posar la mà sobre els nobles dels fills d'Israel; també van veure Déu i van menjar i beure.</w:t>
      </w:r>
    </w:p>
    <w:p/>
    <w:p>
      <w:r xmlns:w="http://schemas.openxmlformats.org/wordprocessingml/2006/main">
        <w:t xml:space="preserve">Els israelites no estaven sotmesos a la mà de Déu, sinó que se'ls permetia veure'l i menjar i beure amb Ell.</w:t>
      </w:r>
    </w:p>
    <w:p/>
    <w:p>
      <w:r xmlns:w="http://schemas.openxmlformats.org/wordprocessingml/2006/main">
        <w:t xml:space="preserve">1. Admiració i gratitud: experimentar l'amor de Déu enmig de la seva majestat</w:t>
      </w:r>
    </w:p>
    <w:p/>
    <w:p>
      <w:r xmlns:w="http://schemas.openxmlformats.org/wordprocessingml/2006/main">
        <w:t xml:space="preserve">2. Acceptar la gràcia de Déu: com rebre una benedicció encara que no ens la mereixem</w:t>
      </w:r>
    </w:p>
    <w:p/>
    <w:p>
      <w:r xmlns:w="http://schemas.openxmlformats.org/wordprocessingml/2006/main">
        <w:t xml:space="preserve">1. Salm 34:8 Tasta i veu que el Senyor és bo; feliç el qui es refugia en ell.</w:t>
      </w:r>
    </w:p>
    <w:p/>
    <w:p>
      <w:r xmlns:w="http://schemas.openxmlformats.org/wordprocessingml/2006/main">
        <w:t xml:space="preserve">2. Romans 5:8 Però Déu demostra el seu amor per nosaltres en això: quan encara érem pecadors, Crist va morir per nosaltres.</w:t>
      </w:r>
    </w:p>
    <w:p/>
    <w:p>
      <w:r xmlns:w="http://schemas.openxmlformats.org/wordprocessingml/2006/main">
        <w:t xml:space="preserve">Èxode 24:12 I el Senyor va dir a Moisès: Puja a mi a la muntanya i sigues-hi; i et donaré taules de pedra, una llei i uns manaments que he escrit; perquè els ensenyis.</w:t>
      </w:r>
    </w:p>
    <w:p/>
    <w:p>
      <w:r xmlns:w="http://schemas.openxmlformats.org/wordprocessingml/2006/main">
        <w:t xml:space="preserve">El Senyor va ordenar a Moisès que pugés a la muntanya per rebre els Deu Manaments.</w:t>
      </w:r>
    </w:p>
    <w:p/>
    <w:p>
      <w:r xmlns:w="http://schemas.openxmlformats.org/wordprocessingml/2006/main">
        <w:t xml:space="preserve">1. L'obediència és millor que el sacrifici - 1 Samuel 15:22</w:t>
      </w:r>
    </w:p>
    <w:p/>
    <w:p>
      <w:r xmlns:w="http://schemas.openxmlformats.org/wordprocessingml/2006/main">
        <w:t xml:space="preserve">2. L'amor és el manament més gran - Marc 12:30-31</w:t>
      </w:r>
    </w:p>
    <w:p/>
    <w:p>
      <w:r xmlns:w="http://schemas.openxmlformats.org/wordprocessingml/2006/main">
        <w:t xml:space="preserve">1. Apocalipsi 11:19 - I el temple de Déu es va obrir al cel, i es va veure al seu temple l'arca del seu testament; i hi va haver llamps, i veus, i trons, i un terratrèmol i una gran calamarsa.</w:t>
      </w:r>
    </w:p>
    <w:p/>
    <w:p>
      <w:r xmlns:w="http://schemas.openxmlformats.org/wordprocessingml/2006/main">
        <w:t xml:space="preserve">2. Hebreus 8:10 - Perquè aquest és el pacte que faré amb la casa d'Israel després d'aquells dies, diu el Senyor; Posaré les meves lleis a la seva ment i les escriuré en els seus cors; i seré per a ells un Déu, i ells seran per a mi un poble.</w:t>
      </w:r>
    </w:p>
    <w:p/>
    <w:p>
      <w:r xmlns:w="http://schemas.openxmlformats.org/wordprocessingml/2006/main">
        <w:t xml:space="preserve">Èxode 24:13 Moisès es va aixecar i el seu ministre Josuè; i Moisès va pujar a la muntanya de Déu.</w:t>
      </w:r>
    </w:p>
    <w:p/>
    <w:p>
      <w:r xmlns:w="http://schemas.openxmlformats.org/wordprocessingml/2006/main">
        <w:t xml:space="preserve">Moisès i Josuè pugen a la muntanya de Déu.</w:t>
      </w:r>
    </w:p>
    <w:p/>
    <w:p>
      <w:r xmlns:w="http://schemas.openxmlformats.org/wordprocessingml/2006/main">
        <w:t xml:space="preserve">1. Déu es pot trobar en els llocs més inesperats.</w:t>
      </w:r>
    </w:p>
    <w:p/>
    <w:p>
      <w:r xmlns:w="http://schemas.openxmlformats.org/wordprocessingml/2006/main">
        <w:t xml:space="preserve">2.El poder de la fe i la companyia.</w:t>
      </w:r>
    </w:p>
    <w:p/>
    <w:p>
      <w:r xmlns:w="http://schemas.openxmlformats.org/wordprocessingml/2006/main">
        <w:t xml:space="preserve">1. Salm 121:1-2: "Alzo els meus ulls cap als turons. D'on ve el meu auxili? El meu auxili ve del Senyor, que va fer el cel i la terra".</w:t>
      </w:r>
    </w:p>
    <w:p/>
    <w:p>
      <w:r xmlns:w="http://schemas.openxmlformats.org/wordprocessingml/2006/main">
        <w:t xml:space="preserve">2. Hebreus 11:6: "I sense fe és impossible agradar-lo, perquè qui s'acosta a Déu ha de creure que existeix i que recompensa els qui el cerquen".</w:t>
      </w:r>
    </w:p>
    <w:p/>
    <w:p>
      <w:r xmlns:w="http://schemas.openxmlformats.org/wordprocessingml/2006/main">
        <w:t xml:space="preserve">Èxode 24:14 I digué als ancians: "Quedeu-vos aquí per nosaltres fins que tornem a vosaltres; i vet aquí que Aaron i Hur són amb vosaltres; si algú té alguna cosa a fer, que vingui a ells".</w:t>
      </w:r>
    </w:p>
    <w:p/>
    <w:p>
      <w:r xmlns:w="http://schemas.openxmlformats.org/wordprocessingml/2006/main">
        <w:t xml:space="preserve">Moisès va demanar als ancians que es quedessin mentre ell pujava a la muntanya, amb Aaron i Hur acompanyant-lo per qualsevol assumpte que pogués sorgir.</w:t>
      </w:r>
    </w:p>
    <w:p/>
    <w:p>
      <w:r xmlns:w="http://schemas.openxmlformats.org/wordprocessingml/2006/main">
        <w:t xml:space="preserve">1. Confiar en els líders designats per Déu.</w:t>
      </w:r>
    </w:p>
    <w:p/>
    <w:p>
      <w:r xmlns:w="http://schemas.openxmlformats.org/wordprocessingml/2006/main">
        <w:t xml:space="preserve">2. La importància de l'acompanyament en moments de necessitat.</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Eclesiastés 4:9-10 - Dos val més que un, perquè tenen un bon rendiment del seu treball: si algun d'ells cau, l'un pot ajudar a l'altre a aixecar-se. Però llàstima de qui cau i no té ningú que l'ajudi.</w:t>
      </w:r>
    </w:p>
    <w:p/>
    <w:p>
      <w:r xmlns:w="http://schemas.openxmlformats.org/wordprocessingml/2006/main">
        <w:t xml:space="preserve">Èxode 24:15 Moisès va pujar a la muntanya i un núvol va cobrir la muntanya.</w:t>
      </w:r>
    </w:p>
    <w:p/>
    <w:p>
      <w:r xmlns:w="http://schemas.openxmlformats.org/wordprocessingml/2006/main">
        <w:t xml:space="preserve">Moisès va pujar al mont Sinaí i un núvol va cobrir la muntanya.</w:t>
      </w:r>
    </w:p>
    <w:p/>
    <w:p>
      <w:r xmlns:w="http://schemas.openxmlformats.org/wordprocessingml/2006/main">
        <w:t xml:space="preserve">1. La fidelitat de les promeses de Déu: un estudi de l'Èxode 24:15</w:t>
      </w:r>
    </w:p>
    <w:p/>
    <w:p>
      <w:r xmlns:w="http://schemas.openxmlformats.org/wordprocessingml/2006/main">
        <w:t xml:space="preserve">2. La presència de Déu enmig de les nostres lluites: examinant Èxode 24:15</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18:9 - També va inclinar el cel i va baixar, i les tenebres eren sota els seus peus.</w:t>
      </w:r>
    </w:p>
    <w:p/>
    <w:p>
      <w:r xmlns:w="http://schemas.openxmlformats.org/wordprocessingml/2006/main">
        <w:t xml:space="preserve">Èxode 24:16 I la glòria del Senyor es va quedar a la muntanya del Sinaí, i el núvol la va cobrir sis dies; i el setè dia va cridar Moisès des del mig del núvol.</w:t>
      </w:r>
    </w:p>
    <w:p/>
    <w:p>
      <w:r xmlns:w="http://schemas.openxmlformats.org/wordprocessingml/2006/main">
        <w:t xml:space="preserve">La glòria del Senyor va baixar a la muntanya del Sinaí i va romandre allà durant sis dies, després Déu va cridar a Moisès des del núvol el setè dia.</w:t>
      </w:r>
    </w:p>
    <w:p/>
    <w:p>
      <w:r xmlns:w="http://schemas.openxmlformats.org/wordprocessingml/2006/main">
        <w:t xml:space="preserve">1. La glòria de Déu: una crida a rebre la seva presència</w:t>
      </w:r>
    </w:p>
    <w:p/>
    <w:p>
      <w:r xmlns:w="http://schemas.openxmlformats.org/wordprocessingml/2006/main">
        <w:t xml:space="preserve">2. Responent a la veu de Déu enmig del núvol</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Salm 29:3 - La veu del Senyor és sobre les aigües: el Déu de la glòria trona: el Senyor és sobre moltes aigües.</w:t>
      </w:r>
    </w:p>
    <w:p/>
    <w:p>
      <w:r xmlns:w="http://schemas.openxmlformats.org/wordprocessingml/2006/main">
        <w:t xml:space="preserve">Èxode 24:17 I la visió de la glòria del Senyor era com un foc devorant al cim de la muntanya als ulls dels fills d'Israel.</w:t>
      </w:r>
    </w:p>
    <w:p/>
    <w:p>
      <w:r xmlns:w="http://schemas.openxmlformats.org/wordprocessingml/2006/main">
        <w:t xml:space="preserve">La glòria del Senyor es va aparèixer als israelites com un foc devorador al cim del mont Sinaí.</w:t>
      </w:r>
    </w:p>
    <w:p/>
    <w:p>
      <w:r xmlns:w="http://schemas.openxmlformats.org/wordprocessingml/2006/main">
        <w:t xml:space="preserve">1: Podem aprendre de l'exemple dels israelites i intentar experimentar la glòria del Senyor en les nostres pròpies vides.</w:t>
      </w:r>
    </w:p>
    <w:p/>
    <w:p>
      <w:r xmlns:w="http://schemas.openxmlformats.org/wordprocessingml/2006/main">
        <w:t xml:space="preserve">2: La glòria del Senyor se'ns revela de diverses maneres, i hem d'estar preparats per reconèixer-les i respondre-hi.</w:t>
      </w:r>
    </w:p>
    <w:p/>
    <w:p>
      <w:r xmlns:w="http://schemas.openxmlformats.org/wordprocessingml/2006/main">
        <w:t xml:space="preserve">1: Isaïes 6:1-7 - L'any que va morir el rei Ozies, vaig veure el Senyor, alt i exaltat, assegut en un tron; i el cordó de la seva túnica omplia el temple.</w:t>
      </w:r>
    </w:p>
    <w:p/>
    <w:p>
      <w:r xmlns:w="http://schemas.openxmlformats.org/wordprocessingml/2006/main">
        <w:t xml:space="preserve">2: Hebreus 12:18-29 - No heu arribat a una muntanya que es pugui tocar i que crema; a la foscor, la foscor i la tempesta; a un toc de trompeta o a una veu tan pronunciada que els qui ho sentien demanaven que no se'ls digués més paraula.</w:t>
      </w:r>
    </w:p>
    <w:p/>
    <w:p>
      <w:r xmlns:w="http://schemas.openxmlformats.org/wordprocessingml/2006/main">
        <w:t xml:space="preserve">Èxode 24:18 Moisès va entrar al mig del núvol i el va pujar a la muntanya; i Moisès va estar a la muntanya quaranta dies i quaranta nits.</w:t>
      </w:r>
    </w:p>
    <w:p/>
    <w:p>
      <w:r xmlns:w="http://schemas.openxmlformats.org/wordprocessingml/2006/main">
        <w:t xml:space="preserve">Moisès va pujar al mont Sinaí per parlar amb Déu durant quaranta dies i quaranta nits.</w:t>
      </w:r>
    </w:p>
    <w:p/>
    <w:p>
      <w:r xmlns:w="http://schemas.openxmlformats.org/wordprocessingml/2006/main">
        <w:t xml:space="preserve">1. Mantenir el nostre focus en temps difícils</w:t>
      </w:r>
    </w:p>
    <w:p/>
    <w:p>
      <w:r xmlns:w="http://schemas.openxmlformats.org/wordprocessingml/2006/main">
        <w:t xml:space="preserve">2. El poder de la dedicació i la perseverança</w:t>
      </w:r>
    </w:p>
    <w:p/>
    <w:p>
      <w:r xmlns:w="http://schemas.openxmlformats.org/wordprocessingml/2006/main">
        <w:t xml:space="preserve">1. Hebreus 11:24-27 - Per fe, Moisès va optar per ser maltractat juntament amb el poble de Déu en lloc de gaudir dels plaers fugaços del pecat.</w:t>
      </w:r>
    </w:p>
    <w:p/>
    <w:p>
      <w:r xmlns:w="http://schemas.openxmlformats.org/wordprocessingml/2006/main">
        <w:t xml:space="preserve">2. Jaume 1:2-4 - Considereu-ho, germans i germanes, una alegria pura, sempre que trobeu proves de moltes menes, perquè sabeu que la prova de la vostra fe produeix perseverança.</w:t>
      </w:r>
    </w:p>
    <w:p/>
    <w:p>
      <w:r xmlns:w="http://schemas.openxmlformats.org/wordprocessingml/2006/main">
        <w:t xml:space="preserve">Èxode 25 es pot resumir en tres paràgrafs de la manera següent, amb els versos indicats:</w:t>
      </w:r>
    </w:p>
    <w:p/>
    <w:p>
      <w:r xmlns:w="http://schemas.openxmlformats.org/wordprocessingml/2006/main">
        <w:t xml:space="preserve">Paràgraf 1: A Èxode 25:1-9, Déu instrueix a Moisès que reuneix les ofrenes dels israelites per a la construcció d'un santuari. El poble està cridat a aportar voluntàriament materials com or, plata i pedres precioses per a la construcció d'un tabernacle, un lloc d'habitatge portàtil per a la presència de Déu entre el seu poble. Déu subratlla que les ofrenes han de provenir d'aquells que tinguin el cor benvolgut i que haurien de construir el tabernacle segons el model específic revelat a Moisès al mont Sinaí.</w:t>
      </w:r>
    </w:p>
    <w:p/>
    <w:p>
      <w:r xmlns:w="http://schemas.openxmlformats.org/wordprocessingml/2006/main">
        <w:t xml:space="preserve">Paràgraf 2: Continuant a Èxode 25:10-22, es donen instruccions detallades sobre la construcció de l'Arca de l'Aliança. Aquest cofre sagrat ha d'estar fet de fusta d'acàcia revestida d'or pur i adornat amb querubins fets amb or batut. Dins de l'arca, s'han de col·locar dues taules de pedra que contenen els Deu Manaments com a testimoni de l'aliança de Déu amb Israel. L'arca es considera santa i serveix com a punt focal per al culte i la comunicació entre Jahvè i el seu poble.</w:t>
      </w:r>
    </w:p>
    <w:p/>
    <w:p>
      <w:r xmlns:w="http://schemas.openxmlformats.org/wordprocessingml/2006/main">
        <w:t xml:space="preserve">Paràgraf 3: a Èxode 25:23-40, es proporcionen instruccions per construir altres elements dins del tabernacle. Aquests inclouen una taula de fusta d'acàcia recoberta d'or per mostrar dotze pans del Pa de la Presència com a ofrena davant de Déu. A més, es donen instruccions sobre un cantell daurat conegut com la Menorah amb set branques que representen la llum divina que mai s'apaga. Finalment, es proporcionen detalls sobre cortines, marcs i revestiments que formen diversos compartiments dins de l'estructura del tabernacle.</w:t>
      </w:r>
    </w:p>
    <w:p/>
    <w:p>
      <w:r xmlns:w="http://schemas.openxmlformats.org/wordprocessingml/2006/main">
        <w:t xml:space="preserve">En resum:</w:t>
      </w:r>
    </w:p>
    <w:p>
      <w:r xmlns:w="http://schemas.openxmlformats.org/wordprocessingml/2006/main">
        <w:t xml:space="preserve">Èxode 25 presenta:</w:t>
      </w:r>
    </w:p>
    <w:p>
      <w:r xmlns:w="http://schemas.openxmlformats.org/wordprocessingml/2006/main">
        <w:t xml:space="preserve">Convocatòria d'ofertes voluntàries; materials recollits per a la construcció del tabernacle;</w:t>
      </w:r>
    </w:p>
    <w:p>
      <w:r xmlns:w="http://schemas.openxmlformats.org/wordprocessingml/2006/main">
        <w:t xml:space="preserve">Èmfasi en els cors disposats; l'adhesió a un patró específic revelat per Déu.</w:t>
      </w:r>
    </w:p>
    <w:p/>
    <w:p>
      <w:r xmlns:w="http://schemas.openxmlformats.org/wordprocessingml/2006/main">
        <w:t xml:space="preserve">Instruccions detallades sobre la construcció de l'Arca de l'Aliança;</w:t>
      </w:r>
    </w:p>
    <w:p>
      <w:r xmlns:w="http://schemas.openxmlformats.org/wordprocessingml/2006/main">
        <w:t xml:space="preserve">Ús de fusta d'acàcia, or; adorn de querubins; col·locació de tauletes de pedra;</w:t>
      </w:r>
    </w:p>
    <w:p>
      <w:r xmlns:w="http://schemas.openxmlformats.org/wordprocessingml/2006/main">
        <w:t xml:space="preserve">Significat com a vaixell sagrat que representa la relació d'aliança entre la deïtat (Javé) representada a través de la gent escollida (Israel).</w:t>
      </w:r>
    </w:p>
    <w:p/>
    <w:p>
      <w:r xmlns:w="http://schemas.openxmlformats.org/wordprocessingml/2006/main">
        <w:t xml:space="preserve">Instruccions sobre elements addicionals dins del tabernacle;</w:t>
      </w:r>
    </w:p>
    <w:p>
      <w:r xmlns:w="http://schemas.openxmlformats.org/wordprocessingml/2006/main">
        <w:t xml:space="preserve">Taula que mostra el pa de presència; llanterna daurada que simbolitza la llum divina;</w:t>
      </w:r>
    </w:p>
    <w:p>
      <w:r xmlns:w="http://schemas.openxmlformats.org/wordprocessingml/2006/main">
        <w:t xml:space="preserve">Detalls constructius relacionats amb cortines, marcs, revestiments que formen espai sagrat.</w:t>
      </w:r>
    </w:p>
    <w:p/>
    <w:p>
      <w:r xmlns:w="http://schemas.openxmlformats.org/wordprocessingml/2006/main">
        <w:t xml:space="preserve">Aquest capítol marca una fase important de la història israelita, l'establiment i els plans de construcció d'un santuari on la presència de Jahvè habitaria entre el seu poble escollit enmig de l'antic context del Pròxim Orient emfatitzant els espais sagrats, temples sovint associats amb trobades divines o pràctiques de culte destacant temes com la reverència, el sacrifici. exposat a través de contribucions oferts per individus que encarnen la identitat comunitària arrelada a les antigues tradicions religioses observades a tota la regió en aquell període que representen la barreja entre el temor, la por experimentada durant les trobades que impliquen fenòmens sobrenaturals que evoquen respostes estretament lligades a la devoció, la voluntat alhora que subratlla la importància donada a les representacions físiques, arquitectòniques i components que serveixen de recordatoris, preservadors que reflecteixen una relació de pacte que uneix persones escollides sota l'autoritat divina amb l'objectiu de complir propòsits que configuren el destí col·lectiu que abasten conceptes relacionats amb el sacerdoci, la nació que serveix com a representants que donen testimoni de la fidelitat a la divinitat venerada dins de les tradicions religioses prevalents entre la comunitat hebrea que busquen la fidelitat. herència de la terra promesa al llarg de les generacions</w:t>
      </w:r>
    </w:p>
    <w:p/>
    <w:p>
      <w:r xmlns:w="http://schemas.openxmlformats.org/wordprocessingml/2006/main">
        <w:t xml:space="preserve">Èxode 25:1 I el Senyor va parlar a Moisès, dient:</w:t>
      </w:r>
    </w:p>
    <w:p/>
    <w:p>
      <w:r xmlns:w="http://schemas.openxmlformats.org/wordprocessingml/2006/main">
        <w:t xml:space="preserve">El Senyor va parlar amb Moisès i li va donar instruccions.</w:t>
      </w:r>
    </w:p>
    <w:p/>
    <w:p>
      <w:r xmlns:w="http://schemas.openxmlformats.org/wordprocessingml/2006/main">
        <w:t xml:space="preserve">1. Paraula de Déu: L'obediència és clau per al nostre èxit.</w:t>
      </w:r>
    </w:p>
    <w:p/>
    <w:p>
      <w:r xmlns:w="http://schemas.openxmlformats.org/wordprocessingml/2006/main">
        <w:t xml:space="preserve">2. Els manaments dels Senyors: un pla per viure una vida de Déu.</w:t>
      </w:r>
    </w:p>
    <w:p/>
    <w:p>
      <w:r xmlns:w="http://schemas.openxmlformats.org/wordprocessingml/2006/main">
        <w:t xml:space="preserve">1. Deuteronomi 6:5-6 - Estima el Senyor, el teu Déu, amb tot el teu cor, amb tota la teva ànima i amb totes les teves forces.</w:t>
      </w:r>
    </w:p>
    <w:p/>
    <w:p>
      <w:r xmlns:w="http://schemas.openxmlformats.org/wordprocessingml/2006/main">
        <w:t xml:space="preserve">2. Josuè 1:7-8 - Sigues fort i molt valent. No tinguis por; no et desanimis, perquè el Senyor, el teu Déu, estarà amb tu allà on vagis.</w:t>
      </w:r>
    </w:p>
    <w:p/>
    <w:p>
      <w:r xmlns:w="http://schemas.openxmlformats.org/wordprocessingml/2006/main">
        <w:t xml:space="preserve">Èxode 25:2 Parla als fills d'Israel que em portin una ofrena; de tot home que la doni de bon grat amb el seu cor, prendràs la meva ofrena.</w:t>
      </w:r>
    </w:p>
    <w:p/>
    <w:p>
      <w:r xmlns:w="http://schemas.openxmlformats.org/wordprocessingml/2006/main">
        <w:t xml:space="preserve">Déu demana al poble d'Israel que li portin ofrenes de bon grat i de cor.</w:t>
      </w:r>
    </w:p>
    <w:p/>
    <w:p>
      <w:r xmlns:w="http://schemas.openxmlformats.org/wordprocessingml/2006/main">
        <w:t xml:space="preserve">1. El cor de donar - Com la generositat pot acostar-se a Déu</w:t>
      </w:r>
    </w:p>
    <w:p/>
    <w:p>
      <w:r xmlns:w="http://schemas.openxmlformats.org/wordprocessingml/2006/main">
        <w:t xml:space="preserve">2. El poder d'una ofrena: com el regal adequat pot canviar les nostres vides</w:t>
      </w:r>
    </w:p>
    <w:p/>
    <w:p>
      <w:r xmlns:w="http://schemas.openxmlformats.org/wordprocessingml/2006/main">
        <w:t xml:space="preserve">1. Colossencs 3:17 - I qualsevol cosa que feu, de paraula o d'obra, feu-ho tot en nom del Senyor Jesús, donant gràcies a Déu Pare per mitjà d'ell.</w:t>
      </w:r>
    </w:p>
    <w:p/>
    <w:p>
      <w:r xmlns:w="http://schemas.openxmlformats.org/wordprocessingml/2006/main">
        <w:t xml:space="preserve">2. 2 Corintis 9:7 - Cadascú ha de donar com ha decidit en el seu cor, no de mala gana ni per força, perquè Déu estima qui dona alegre.</w:t>
      </w:r>
    </w:p>
    <w:p/>
    <w:p>
      <w:r xmlns:w="http://schemas.openxmlformats.org/wordprocessingml/2006/main">
        <w:t xml:space="preserve">Èxode 25:3 I aquesta és l'ofrena que portareu d'ells; or, plata i llautó,</w:t>
      </w:r>
    </w:p>
    <w:p/>
    <w:p>
      <w:r xmlns:w="http://schemas.openxmlformats.org/wordprocessingml/2006/main">
        <w:t xml:space="preserve">Aquest passatge afirma que l'or, la plata i el llautó són ofrenes a Déu.</w:t>
      </w:r>
    </w:p>
    <w:p/>
    <w:p>
      <w:r xmlns:w="http://schemas.openxmlformats.org/wordprocessingml/2006/main">
        <w:t xml:space="preserve">1: Podem mostrar el nostre amor per Déu oferint-li els nostres millors recursos: or, plata i llautó.</w:t>
      </w:r>
    </w:p>
    <w:p/>
    <w:p>
      <w:r xmlns:w="http://schemas.openxmlformats.org/wordprocessingml/2006/main">
        <w:t xml:space="preserve">2: Fins i tot les nostres possessions més valuoses no són res comparades amb la grandesa de Déu, i hauríem d'estar disposats a oferir-li el que puguem.</w:t>
      </w:r>
    </w:p>
    <w:p/>
    <w:p>
      <w:r xmlns:w="http://schemas.openxmlformats.org/wordprocessingml/2006/main">
        <w:t xml:space="preserve">1: Lluc 12:13-21 - La paràbola del boig ric.</w:t>
      </w:r>
    </w:p>
    <w:p/>
    <w:p>
      <w:r xmlns:w="http://schemas.openxmlformats.org/wordprocessingml/2006/main">
        <w:t xml:space="preserve">2: 1 Cròniques 29:1-9 - L'ofrena de David dels recursos d'Israel al Senyor.</w:t>
      </w:r>
    </w:p>
    <w:p/>
    <w:p>
      <w:r xmlns:w="http://schemas.openxmlformats.org/wordprocessingml/2006/main">
        <w:t xml:space="preserve">Èxode 25:4 i blau, porpra i escarlata, lli fi i pèl de cabra,</w:t>
      </w:r>
    </w:p>
    <w:p/>
    <w:p>
      <w:r xmlns:w="http://schemas.openxmlformats.org/wordprocessingml/2006/main">
        <w:t xml:space="preserve">Déu demana donacions per construir el tabernacle en forma de materials com blau, morat, escarlata, lli fi i pèl de cabra.</w:t>
      </w:r>
    </w:p>
    <w:p/>
    <w:p>
      <w:r xmlns:w="http://schemas.openxmlformats.org/wordprocessingml/2006/main">
        <w:t xml:space="preserve">1. Déu ens crida a construir la seva Església mitjançant el sacrifici.</w:t>
      </w:r>
    </w:p>
    <w:p/>
    <w:p>
      <w:r xmlns:w="http://schemas.openxmlformats.org/wordprocessingml/2006/main">
        <w:t xml:space="preserve">2. La bellesa del Tabernacle va ser possible gràcies a les generoses donacions del poble de Déu.</w:t>
      </w:r>
    </w:p>
    <w:p/>
    <w:p>
      <w:r xmlns:w="http://schemas.openxmlformats.org/wordprocessingml/2006/main">
        <w:t xml:space="preserve">1. 2 Corintis 9:7 - "Cada un de vosaltres ha de donar el que ha decidit en el seu cor de donar, no de mala gana ni per força, perquè Déu estima qui dona alegre".</w:t>
      </w:r>
    </w:p>
    <w:p/>
    <w:p>
      <w:r xmlns:w="http://schemas.openxmlformats.org/wordprocessingml/2006/main">
        <w:t xml:space="preserve">2. Èxode 35:21-22 - "Tots els que el cor l'emocionaven i tots aquells que el mogués l'esperit van venir i van portar una ofrena al Senyor per a l'obra de la tenda de reunió, per a tot el seu servei i per a les vestimentes santes. Van venir, homes i dones; tots els qui tenien un cor benvolgut portaven fermalls i arracades, anells de segell i braços, tota mena d'objectes d'or, cadascú dedicava una ofrena d'or al Senyor".</w:t>
      </w:r>
    </w:p>
    <w:p/>
    <w:p>
      <w:r xmlns:w="http://schemas.openxmlformats.org/wordprocessingml/2006/main">
        <w:t xml:space="preserve">Èxode 25:5 i pells de moltó tenyides de vermell, pells de teixó i fusta de caca.</w:t>
      </w:r>
    </w:p>
    <w:p/>
    <w:p>
      <w:r xmlns:w="http://schemas.openxmlformats.org/wordprocessingml/2006/main">
        <w:t xml:space="preserve">El Senyor va ordenar als israelites que construïssin el tabernacle amb pells de moltó tenyides de vermell, pells de teixó i fusta de caca.</w:t>
      </w:r>
    </w:p>
    <w:p/>
    <w:p>
      <w:r xmlns:w="http://schemas.openxmlformats.org/wordprocessingml/2006/main">
        <w:t xml:space="preserve">1: Hem de ser obedients als manaments de Déu, fins i tot quan semblin estranys o difícils.</w:t>
      </w:r>
    </w:p>
    <w:p/>
    <w:p>
      <w:r xmlns:w="http://schemas.openxmlformats.org/wordprocessingml/2006/main">
        <w:t xml:space="preserve">2: Hem d'estar disposats a donar sacrifici per construir el Regne de Déu.</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1 Pere 4:10 - Cadascú de vosaltres hauria d'utilitzar qualsevol do que hagi rebut per servir els altres, com a administradors fidels de la gràcia de Déu en les seves diverses formes.</w:t>
      </w:r>
    </w:p>
    <w:p/>
    <w:p>
      <w:r xmlns:w="http://schemas.openxmlformats.org/wordprocessingml/2006/main">
        <w:t xml:space="preserve">Èxode 25v6 Oli per a la llum, espècies per a l'oli de la unció i per a encens dolç,</w:t>
      </w:r>
    </w:p>
    <w:p/>
    <w:p>
      <w:r xmlns:w="http://schemas.openxmlformats.org/wordprocessingml/2006/main">
        <w:t xml:space="preserve">Déu ens mana que busquem les millors ofrenes per donar-li.</w:t>
      </w:r>
    </w:p>
    <w:p/>
    <w:p>
      <w:r xmlns:w="http://schemas.openxmlformats.org/wordprocessingml/2006/main">
        <w:t xml:space="preserve">1: Hem d'esforçar-nos per donar el millor de nosaltres a Déu en tots els aspectes de la nostra vida.</w:t>
      </w:r>
    </w:p>
    <w:p/>
    <w:p>
      <w:r xmlns:w="http://schemas.openxmlformats.org/wordprocessingml/2006/main">
        <w:t xml:space="preserve">2: Déu ens mostra el seu amor i gràcia demanant-nos que li donem el millor.</w:t>
      </w:r>
    </w:p>
    <w:p/>
    <w:p>
      <w:r xmlns:w="http://schemas.openxmlformats.org/wordprocessingml/2006/main">
        <w:t xml:space="preserve">1: Mateu 6:33 - Busqueu primer el Regne de Déu i la seva justícia, i totes aquestes coses us seran afegides.</w:t>
      </w:r>
    </w:p>
    <w:p/>
    <w:p>
      <w:r xmlns:w="http://schemas.openxmlformats.org/wordprocessingml/2006/main">
        <w:t xml:space="preserve">2: Salm 37:4 - Delecta't en el Senyor, i ell et donarà els desitjos del teu cor.</w:t>
      </w:r>
    </w:p>
    <w:p/>
    <w:p>
      <w:r xmlns:w="http://schemas.openxmlformats.org/wordprocessingml/2006/main">
        <w:t xml:space="preserve">Èxode 25:7 Pedres d'ònix i pedres per encaixar a l'efod i al pectoral.</w:t>
      </w:r>
    </w:p>
    <w:p/>
    <w:p>
      <w:r xmlns:w="http://schemas.openxmlformats.org/wordprocessingml/2006/main">
        <w:t xml:space="preserve">Aquest passatge fa referència a les pedres que s'havien d'utilitzar per a l'efod i el pectoral del gran sacerdot al tabernacle israelita.</w:t>
      </w:r>
    </w:p>
    <w:p/>
    <w:p>
      <w:r xmlns:w="http://schemas.openxmlformats.org/wordprocessingml/2006/main">
        <w:t xml:space="preserve">1. El poder de les pedres: com les pedres representen la nostra obediència fidel</w:t>
      </w:r>
    </w:p>
    <w:p/>
    <w:p>
      <w:r xmlns:w="http://schemas.openxmlformats.org/wordprocessingml/2006/main">
        <w:t xml:space="preserve">2. Connexió amb Déu a través de l'efod i la coraza: els vestits sacerdotals com a signe d'aliança</w:t>
      </w:r>
    </w:p>
    <w:p/>
    <w:p>
      <w:r xmlns:w="http://schemas.openxmlformats.org/wordprocessingml/2006/main">
        <w:t xml:space="preserve">1. Mateu 17:2 - I es va transfigurar davant d'ells, el seu rostre lluïa com el sol, i els seus vestits es van fer blancs com la llum.</w:t>
      </w:r>
    </w:p>
    <w:p/>
    <w:p>
      <w:r xmlns:w="http://schemas.openxmlformats.org/wordprocessingml/2006/main">
        <w:t xml:space="preserve">2. 1 Pere 2:5 - vosaltres mateixos, com pedres vives, us esteu edificant com a casa espiritual, per ser un sacerdoci sant, per oferir sacrificis espirituals agradables a Déu mitjançant Jesucrist.</w:t>
      </w:r>
    </w:p>
    <w:p/>
    <w:p>
      <w:r xmlns:w="http://schemas.openxmlformats.org/wordprocessingml/2006/main">
        <w:t xml:space="preserve">Èxode 25:8 I que em facin un santuari; perquè jo habiti entre ells.</w:t>
      </w:r>
    </w:p>
    <w:p/>
    <w:p>
      <w:r xmlns:w="http://schemas.openxmlformats.org/wordprocessingml/2006/main">
        <w:t xml:space="preserve">Déu va ordenar als israelites que construïssin un santuari perquè pogués habitar-los.</w:t>
      </w:r>
    </w:p>
    <w:p/>
    <w:p>
      <w:r xmlns:w="http://schemas.openxmlformats.org/wordprocessingml/2006/main">
        <w:t xml:space="preserve">1. L'habitatge de Déu: com la nostra fidel obediència garanteix la seva presència</w:t>
      </w:r>
    </w:p>
    <w:p/>
    <w:p>
      <w:r xmlns:w="http://schemas.openxmlformats.org/wordprocessingml/2006/main">
        <w:t xml:space="preserve">2. La crida a construir un santuari: entendre la nostra necessitat de seguir els manaments de Déu</w:t>
      </w:r>
    </w:p>
    <w:p/>
    <w:p>
      <w:r xmlns:w="http://schemas.openxmlformats.org/wordprocessingml/2006/main">
        <w:t xml:space="preserve">1. 1 Corintis 3:16-17 No sabeu que sou el temple de Déu i que l'Esperit de Déu habita en vosaltres? Si algú destrueix el temple de Déu, Déu el destruirà. Perquè el temple de Déu és sant, i vosaltres sou aquest temple.</w:t>
      </w:r>
    </w:p>
    <w:p/>
    <w:p>
      <w:r xmlns:w="http://schemas.openxmlformats.org/wordprocessingml/2006/main">
        <w:t xml:space="preserve">2. 2 Corintis 6:16 Perquè som el temple del Déu viu; com Déu va dir: Jo faré la meva habitació entre ells i caminaré entre ells, i seré el seu Déu, i ells seran el meu poble.</w:t>
      </w:r>
    </w:p>
    <w:p/>
    <w:p>
      <w:r xmlns:w="http://schemas.openxmlformats.org/wordprocessingml/2006/main">
        <w:t xml:space="preserve">Èxode 25:9 Segons tot el que us mostraré, segons el model del tabernacle i el model de tots els seus instruments, així ho fareu.</w:t>
      </w:r>
    </w:p>
    <w:p/>
    <w:p>
      <w:r xmlns:w="http://schemas.openxmlformats.org/wordprocessingml/2006/main">
        <w:t xml:space="preserve">Déu va ordenar a Moisès que construís un tabernacle i els seus instruments segons el model que li va mostrar.</w:t>
      </w:r>
    </w:p>
    <w:p/>
    <w:p>
      <w:r xmlns:w="http://schemas.openxmlformats.org/wordprocessingml/2006/main">
        <w:t xml:space="preserve">1. Obeir les instruccions de Déu: L'exemple de Moisès i el Tabernacle</w:t>
      </w:r>
    </w:p>
    <w:p/>
    <w:p>
      <w:r xmlns:w="http://schemas.openxmlformats.org/wordprocessingml/2006/main">
        <w:t xml:space="preserve">2. Seguint les instruccions de Déu: Com fer el Tabernacle segons el Patró</w:t>
      </w:r>
    </w:p>
    <w:p/>
    <w:p>
      <w:r xmlns:w="http://schemas.openxmlformats.org/wordprocessingml/2006/main">
        <w:t xml:space="preserve">1. Joan 14:15 - "Si m'estimes, guardareu els meus manaments".</w:t>
      </w:r>
    </w:p>
    <w:p/>
    <w:p>
      <w:r xmlns:w="http://schemas.openxmlformats.org/wordprocessingml/2006/main">
        <w:t xml:space="preserve">2. Efesis 5:1-2 - "Per tant, sigueu imitadors de Déu, com a fills estimats. I camineu en amor, com Crist ens va estimar i es va lliurar per nosaltres, en ofrena i sacrifici de fragància a Déu".</w:t>
      </w:r>
    </w:p>
    <w:p/>
    <w:p>
      <w:r xmlns:w="http://schemas.openxmlformats.org/wordprocessingml/2006/main">
        <w:t xml:space="preserve">Èxode 25:10 I faran una arca de fusta d'acacia: la seva llargada serà de dues colzades i mitja, l'amplada d'una colzada i mitja i l'alçada d'una colzada i mitja.</w:t>
      </w:r>
    </w:p>
    <w:p/>
    <w:p>
      <w:r xmlns:w="http://schemas.openxmlformats.org/wordprocessingml/2006/main">
        <w:t xml:space="preserve">Déu ordena als israelites que facin l'arca de l'aliança per al Tabernacle.</w:t>
      </w:r>
    </w:p>
    <w:p/>
    <w:p>
      <w:r xmlns:w="http://schemas.openxmlformats.org/wordprocessingml/2006/main">
        <w:t xml:space="preserve">1. Les instruccions de Déu s'han de seguir al peu de la lletra.</w:t>
      </w:r>
    </w:p>
    <w:p/>
    <w:p>
      <w:r xmlns:w="http://schemas.openxmlformats.org/wordprocessingml/2006/main">
        <w:t xml:space="preserve">2. L'obediència a Déu és essencial per mostrar la nostra fe.</w:t>
      </w:r>
    </w:p>
    <w:p/>
    <w:p>
      <w:r xmlns:w="http://schemas.openxmlformats.org/wordprocessingml/2006/main">
        <w:t xml:space="preserve">1. Deuteronomi 10:5 - I us donaré manaments, estatuts i judicis, que si un home fa, fins i tot hi viurà.</w:t>
      </w:r>
    </w:p>
    <w:p/>
    <w:p>
      <w:r xmlns:w="http://schemas.openxmlformats.org/wordprocessingml/2006/main">
        <w:t xml:space="preserve">2. Josuè 1:7 - Només sigues fort i molt valent, perquè facis tota la llei que el meu servent Moisès t'ha manat; prospera allà on vagis.</w:t>
      </w:r>
    </w:p>
    <w:p/>
    <w:p>
      <w:r xmlns:w="http://schemas.openxmlformats.org/wordprocessingml/2006/main">
        <w:t xml:space="preserve">Èxode 25:11 I el revestiràs d'or pur, per dins i per fora, i hi faràs una corona d'or al voltant.</w:t>
      </w:r>
    </w:p>
    <w:p/>
    <w:p>
      <w:r xmlns:w="http://schemas.openxmlformats.org/wordprocessingml/2006/main">
        <w:t xml:space="preserve">Aquest passatge parla de revestir l'arca de l'aliança amb or pur, tant per dins com per fora, i fer-hi una corona d'or al voltant.</w:t>
      </w:r>
    </w:p>
    <w:p/>
    <w:p>
      <w:r xmlns:w="http://schemas.openxmlformats.org/wordprocessingml/2006/main">
        <w:t xml:space="preserve">1. La bellesa de la santedat: la importància d'honrar Déu a través de les nostres obres.</w:t>
      </w:r>
    </w:p>
    <w:p/>
    <w:p>
      <w:r xmlns:w="http://schemas.openxmlformats.org/wordprocessingml/2006/main">
        <w:t xml:space="preserve">2. La glòria de Déu revelada: com podem donar a conèixer la seva presència a través de les nostres vides.</w:t>
      </w:r>
    </w:p>
    <w:p/>
    <w:p>
      <w:r xmlns:w="http://schemas.openxmlformats.org/wordprocessingml/2006/main">
        <w:t xml:space="preserve">1. 1 Pere 1:15-16 - Però com el que us ha cridat és sant, també sigueu sants en tota mena de conversa; Perquè està escrit: Sigueu sants; perquè sóc sant.</w:t>
      </w:r>
    </w:p>
    <w:p/>
    <w:p>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Èxode 25:12 Llançaràs-hi quatre anells d'or i els posaràs als quatre angles; i hi haurà dues anelles a un costat, i dues anelles a l'altre costat.</w:t>
      </w:r>
    </w:p>
    <w:p/>
    <w:p>
      <w:r xmlns:w="http://schemas.openxmlformats.org/wordprocessingml/2006/main">
        <w:t xml:space="preserve">Déu va ordenar a Moisès que fes una taula per al tabernacle i que col·logués quatre anelles d'or a les cantonades, amb dues a cada costat.</w:t>
      </w:r>
    </w:p>
    <w:p/>
    <w:p>
      <w:r xmlns:w="http://schemas.openxmlformats.org/wordprocessingml/2006/main">
        <w:t xml:space="preserve">1. La importància de la dedicació a les nostres vides</w:t>
      </w:r>
    </w:p>
    <w:p/>
    <w:p>
      <w:r xmlns:w="http://schemas.openxmlformats.org/wordprocessingml/2006/main">
        <w:t xml:space="preserve">2. El poder de seguir les instruccions de Déu</w:t>
      </w:r>
    </w:p>
    <w:p/>
    <w:p>
      <w:r xmlns:w="http://schemas.openxmlformats.org/wordprocessingml/2006/main">
        <w:t xml:space="preserve">1. Deuteronomi 5:33 - "Caminaràs per tot el camí que el Senyor, el teu Déu, t'ha manat, perquè visquis i et vagi bé, i que visquis llargament a la terra que posseïu. .</w:t>
      </w:r>
    </w:p>
    <w:p/>
    <w:p>
      <w:r xmlns:w="http://schemas.openxmlformats.org/wordprocessingml/2006/main">
        <w:t xml:space="preserve">2. Hebreus 10:19-22 - Per tant, germans, ja que tenim la confiança d'entrar als llocs sants per la sang de Jesús, pel camí nou i viu que ens va obrir a través del teló, és a dir, per la seva carn, i com que tenim un gran sacerdot al capdavant de la casa de Déu, apropem-nos amb un cor veritable, amb plena seguretat de fe, amb el cor esquitxat d'una mala consciència i el nostre cos rentat amb aigua pura.</w:t>
      </w:r>
    </w:p>
    <w:p/>
    <w:p>
      <w:r xmlns:w="http://schemas.openxmlformats.org/wordprocessingml/2006/main">
        <w:t xml:space="preserve">Èxode 25:13 Faràs unes bàsiques de fusta d'acacia i les revestiràs d'or.</w:t>
      </w:r>
    </w:p>
    <w:p/>
    <w:p>
      <w:r xmlns:w="http://schemas.openxmlformats.org/wordprocessingml/2006/main">
        <w:t xml:space="preserve">Déu mana a Moisès que faci bastons amb fusta de caca i les cobreixi d'or.</w:t>
      </w:r>
    </w:p>
    <w:p/>
    <w:p>
      <w:r xmlns:w="http://schemas.openxmlformats.org/wordprocessingml/2006/main">
        <w:t xml:space="preserve">1. La bellesa de l'obediència: com Déu recompensa la fidelitat</w:t>
      </w:r>
    </w:p>
    <w:p/>
    <w:p>
      <w:r xmlns:w="http://schemas.openxmlformats.org/wordprocessingml/2006/main">
        <w:t xml:space="preserve">2. El poder del compromís: Mantenir-se fidel a la Paraula de Déu</w:t>
      </w:r>
    </w:p>
    <w:p/>
    <w:p>
      <w:r xmlns:w="http://schemas.openxmlformats.org/wordprocessingml/2006/main">
        <w:t xml:space="preserve">1. Èxode 25:13</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Èxode 25:14 I posaràs les vares als anells situats als costats de l'arca, perquè l'arca s'hi porti amb elles.</w:t>
      </w:r>
    </w:p>
    <w:p/>
    <w:p>
      <w:r xmlns:w="http://schemas.openxmlformats.org/wordprocessingml/2006/main">
        <w:t xml:space="preserve">Déu mana als israelites que col·loquin bastons en anells als costats de l'arca per transportar-la.</w:t>
      </w:r>
    </w:p>
    <w:p/>
    <w:p>
      <w:r xmlns:w="http://schemas.openxmlformats.org/wordprocessingml/2006/main">
        <w:t xml:space="preserve">1. La importància de l'obediència als manaments de Déu.</w:t>
      </w:r>
    </w:p>
    <w:p/>
    <w:p>
      <w:r xmlns:w="http://schemas.openxmlformats.org/wordprocessingml/2006/main">
        <w:t xml:space="preserve">2. La responsabilitat de portar la paraula de Déu.</w:t>
      </w:r>
    </w:p>
    <w:p/>
    <w:p>
      <w:r xmlns:w="http://schemas.openxmlformats.org/wordprocessingml/2006/main">
        <w:t xml:space="preserve">1. Mateu 7:24 - "Per tant, qui escolta aquestes meves paraules i les compleix, el compararé a un savi que va construir la seva casa sobre la roca".</w:t>
      </w:r>
    </w:p>
    <w:p/>
    <w:p>
      <w:r xmlns:w="http://schemas.openxmlformats.org/wordprocessingml/2006/main">
        <w:t xml:space="preserve">2. Romans 6:16 - "No sabeu que a qui us deixeu servir per obeir, sou els seus servents a qui obeïu; ja sigui del pecat per a la mort, o de l'obediència per a la justícia?"</w:t>
      </w:r>
    </w:p>
    <w:p/>
    <w:p>
      <w:r xmlns:w="http://schemas.openxmlformats.org/wordprocessingml/2006/main">
        <w:t xml:space="preserve">Èxode 25:15 Les barres seran als anells de l'arca: no se'n prendran.</w:t>
      </w:r>
    </w:p>
    <w:p/>
    <w:p>
      <w:r xmlns:w="http://schemas.openxmlformats.org/wordprocessingml/2006/main">
        <w:t xml:space="preserve">Els bastons de l'Arca de l'Aliança haurien de romandre als seus anells i no ser retirats.</w:t>
      </w:r>
    </w:p>
    <w:p/>
    <w:p>
      <w:r xmlns:w="http://schemas.openxmlformats.org/wordprocessingml/2006/main">
        <w:t xml:space="preserve">1. La importància de l'obediència i la fidelitat als manaments del Senyor.</w:t>
      </w:r>
    </w:p>
    <w:p/>
    <w:p>
      <w:r xmlns:w="http://schemas.openxmlformats.org/wordprocessingml/2006/main">
        <w:t xml:space="preserve">2. La significació simbòlica de l'Arca de l'Aliança.</w:t>
      </w:r>
    </w:p>
    <w:p/>
    <w:p>
      <w:r xmlns:w="http://schemas.openxmlformats.org/wordprocessingml/2006/main">
        <w:t xml:space="preserve">1. Deuteronomi 10:2-5 El manament del Senyor de fer l'arca de l'aliança.</w:t>
      </w:r>
    </w:p>
    <w:p/>
    <w:p>
      <w:r xmlns:w="http://schemas.openxmlformats.org/wordprocessingml/2006/main">
        <w:t xml:space="preserve">2. Hebreus 9:4 L'arca de l'aliança que representa la presència de Déu.</w:t>
      </w:r>
    </w:p>
    <w:p/>
    <w:p>
      <w:r xmlns:w="http://schemas.openxmlformats.org/wordprocessingml/2006/main">
        <w:t xml:space="preserve">Èxode 25:16 I posaràs a l'arca el testimoni que et donaré.</w:t>
      </w:r>
    </w:p>
    <w:p/>
    <w:p>
      <w:r xmlns:w="http://schemas.openxmlformats.org/wordprocessingml/2006/main">
        <w:t xml:space="preserve">Déu instrueix a Moisès que posi el testimoni que li dóna a l'arca de l'aliança.</w:t>
      </w:r>
    </w:p>
    <w:p/>
    <w:p>
      <w:r xmlns:w="http://schemas.openxmlformats.org/wordprocessingml/2006/main">
        <w:t xml:space="preserve">1. El poder del testimoniatge: com les nostres experiències amb Déu poden afectar els altres</w:t>
      </w:r>
    </w:p>
    <w:p/>
    <w:p>
      <w:r xmlns:w="http://schemas.openxmlformats.org/wordprocessingml/2006/main">
        <w:t xml:space="preserve">2. El poder de l'obediència: com seguir les instruccions de Déu condueix a la seva benedicció</w:t>
      </w:r>
    </w:p>
    <w:p/>
    <w:p>
      <w:r xmlns:w="http://schemas.openxmlformats.org/wordprocessingml/2006/main">
        <w:t xml:space="preserve">1. Hebreus 10:1-22 - El sacrifici perfecte de Jesús</w:t>
      </w:r>
    </w:p>
    <w:p/>
    <w:p>
      <w:r xmlns:w="http://schemas.openxmlformats.org/wordprocessingml/2006/main">
        <w:t xml:space="preserve">2. Romans 12:1-2 - Viure una vida de sacrifici i servei a Déu</w:t>
      </w:r>
    </w:p>
    <w:p/>
    <w:p>
      <w:r xmlns:w="http://schemas.openxmlformats.org/wordprocessingml/2006/main">
        <w:t xml:space="preserve">Èxode 25:17 Faràs un propiciatori d'or pur: la seva llargada serà de dues colzades i mitja i l'amplada d'una colzada i mitja.</w:t>
      </w:r>
    </w:p>
    <w:p/>
    <w:p>
      <w:r xmlns:w="http://schemas.openxmlformats.org/wordprocessingml/2006/main">
        <w:t xml:space="preserve">El seient de misericòrdia és un símbol de la gràcia i la misericòrdia de Déu.</w:t>
      </w:r>
    </w:p>
    <w:p/>
    <w:p>
      <w:r xmlns:w="http://schemas.openxmlformats.org/wordprocessingml/2006/main">
        <w:t xml:space="preserve">1. El propiciatori: un recordatori de l'amor incondicional de Déu</w:t>
      </w:r>
    </w:p>
    <w:p/>
    <w:p>
      <w:r xmlns:w="http://schemas.openxmlformats.org/wordprocessingml/2006/main">
        <w:t xml:space="preserve">2. La bellesa del propiciatori: un reflex de la santedat de Déu</w:t>
      </w:r>
    </w:p>
    <w:p/>
    <w:p>
      <w:r xmlns:w="http://schemas.openxmlformats.org/wordprocessingml/2006/main">
        <w:t xml:space="preserve">1. Romans 3:23-25 - Perquè tots han pecat i estan destituïts de la glòria de Déu, sent justificats gratuïtament per la seva gràcia mitjançant la redempció que és en Crist Jesús, a qui Déu va presentar com a propiciació per la seva sang, mitjançant la fe , per demostrar la seva justícia, perquè en la seva tolerància Déu havia passat per sobre dels pecats que es van cometre anteriorment.</w:t>
      </w:r>
    </w:p>
    <w:p/>
    <w:p>
      <w:r xmlns:w="http://schemas.openxmlformats.org/wordprocessingml/2006/main">
        <w:t xml:space="preserve">2. Hebreus 9:11-15 - Però Crist va venir com a gran sacerdot de les coses bones per venir, amb el tabernacle més gran i perfecte no fet amb les mans, és a dir, no d'aquesta creació. No amb sang de cabres i vedells, sinó amb la seva pròpia sang, va entrar una vegada per sempre al Lloc Santíssim, havent obtingut la redempció eterna. Perquè si la sang dels bous i les cabres i les cendres d'una vaquilla, asperjant els impurs, santifiquen per a la purificació de la carn, quant més la sang de Crist, que per l'Esperit etern es va oferir sense taca a Déu, purificarà el vostre consciència d'obres mortes per servir el Déu viu? I per això Ell és el Mediador de la nova aliança, per mitjà de la mort, per a la redempció de les transgressions de la primera aliança, perquè els cridats rebin la promesa de l'herència eterna.</w:t>
      </w:r>
    </w:p>
    <w:p/>
    <w:p>
      <w:r xmlns:w="http://schemas.openxmlformats.org/wordprocessingml/2006/main">
        <w:t xml:space="preserve">Èxode 25:18 Faràs dos querubins d'or, d'obra batuda, als dos extrems del propiciatori.</w:t>
      </w:r>
    </w:p>
    <w:p/>
    <w:p>
      <w:r xmlns:w="http://schemas.openxmlformats.org/wordprocessingml/2006/main">
        <w:t xml:space="preserve">Déu va ordenar a Moisès que fes dos querubins d'or batut per al propiciatori.</w:t>
      </w:r>
    </w:p>
    <w:p/>
    <w:p>
      <w:r xmlns:w="http://schemas.openxmlformats.org/wordprocessingml/2006/main">
        <w:t xml:space="preserve">1. La misericòrdia de Déu: entendre el significat del propiciatori</w:t>
      </w:r>
    </w:p>
    <w:p/>
    <w:p>
      <w:r xmlns:w="http://schemas.openxmlformats.org/wordprocessingml/2006/main">
        <w:t xml:space="preserve">2. La bellesa de l'obediència: l'artesania al Tabernacle</w:t>
      </w:r>
    </w:p>
    <w:p/>
    <w:p>
      <w:r xmlns:w="http://schemas.openxmlformats.org/wordprocessingml/2006/main">
        <w:t xml:space="preserve">1. Salm 103:8-10 - El Senyor és misericordiós i misericordiós, lent per a la ira i abundant en misericòrdia.</w:t>
      </w:r>
    </w:p>
    <w:p/>
    <w:p>
      <w:r xmlns:w="http://schemas.openxmlformats.org/wordprocessingml/2006/main">
        <w:t xml:space="preserve">2. Hebreus 9:24 - Perquè Crist no ha entrat als llocs sants fets amb les mans, que són les figures de la veritat; sinó al cel mateix, per aparèixer ara davant de Déu per nosaltres.</w:t>
      </w:r>
    </w:p>
    <w:p/>
    <w:p>
      <w:r xmlns:w="http://schemas.openxmlformats.org/wordprocessingml/2006/main">
        <w:t xml:space="preserve">Èxode 25:19 I fes un querubin a un extrem i l'altre querubin a l'altre extrem; fins i tot del propiciatori fareu els querubins als dos extrems.</w:t>
      </w:r>
    </w:p>
    <w:p/>
    <w:p>
      <w:r xmlns:w="http://schemas.openxmlformats.org/wordprocessingml/2006/main">
        <w:t xml:space="preserve">Déu ordena al poble d'Israel que faci dos querubins, un a cada extrem del propiciatori.</w:t>
      </w:r>
    </w:p>
    <w:p/>
    <w:p>
      <w:r xmlns:w="http://schemas.openxmlformats.org/wordprocessingml/2006/main">
        <w:t xml:space="preserve">1. La misericòrdia de Déu: un estudi dels querubins</w:t>
      </w:r>
    </w:p>
    <w:p/>
    <w:p>
      <w:r xmlns:w="http://schemas.openxmlformats.org/wordprocessingml/2006/main">
        <w:t xml:space="preserve">2. Veure la misericòrdia de Déu: una reflexió sobre el propiciatori</w:t>
      </w:r>
    </w:p>
    <w:p/>
    <w:p>
      <w:r xmlns:w="http://schemas.openxmlformats.org/wordprocessingml/2006/main">
        <w:t xml:space="preserve">1. Salm 103:8-13</w:t>
      </w:r>
    </w:p>
    <w:p/>
    <w:p>
      <w:r xmlns:w="http://schemas.openxmlformats.org/wordprocessingml/2006/main">
        <w:t xml:space="preserve">2. Hebreus 4:14-16</w:t>
      </w:r>
    </w:p>
    <w:p/>
    <w:p>
      <w:r xmlns:w="http://schemas.openxmlformats.org/wordprocessingml/2006/main">
        <w:t xml:space="preserve">Èxode 25:20 I els querubins allargaran les ales amunt, cobrint el propiciatori amb les seves ales, i els seus rostres es miraran l'un a l'altre; cap al propiciatori estaran les cares dels querubins.</w:t>
      </w:r>
    </w:p>
    <w:p/>
    <w:p>
      <w:r xmlns:w="http://schemas.openxmlformats.org/wordprocessingml/2006/main">
        <w:t xml:space="preserve">Els querubins tenen ales que s'estenen sobre el propiciatori, l'un enfront de l'altre.</w:t>
      </w:r>
    </w:p>
    <w:p/>
    <w:p>
      <w:r xmlns:w="http://schemas.openxmlformats.org/wordprocessingml/2006/main">
        <w:t xml:space="preserve">1. La misericòrdia de Déu: com els querubins ens apunten al tron de la gràcia</w:t>
      </w:r>
    </w:p>
    <w:p/>
    <w:p>
      <w:r xmlns:w="http://schemas.openxmlformats.org/wordprocessingml/2006/main">
        <w:t xml:space="preserve">2. La bellesa de la misericòrdia de Déu: el significat dels querubins</w:t>
      </w:r>
    </w:p>
    <w:p/>
    <w:p>
      <w:r xmlns:w="http://schemas.openxmlformats.org/wordprocessingml/2006/main">
        <w:t xml:space="preserve">1. Isaïes 6:1-2 - L'any que va morir el rei Ozies, vaig veure el Senyor assegut en un tron alt i elevat; i el cordó de la seva túnica omplia el temple. Damunt d'ell hi havia els serafins. Cadascú tenia sis ales: amb dues es cobria la cara, amb dues cobria els peus i amb dues volava.</w:t>
      </w:r>
    </w:p>
    <w:p/>
    <w:p>
      <w:r xmlns:w="http://schemas.openxmlformats.org/wordprocessingml/2006/main">
        <w:t xml:space="preserve">2. Salm 103:11-12 - Perquè tan alt és el cel sobre la terra, tan gran és el seu amor envers els qui el temen; com està l'orient de l'oest, tan lluny ell ens allunya les nostres transgressions.</w:t>
      </w:r>
    </w:p>
    <w:p/>
    <w:p>
      <w:r xmlns:w="http://schemas.openxmlformats.org/wordprocessingml/2006/main">
        <w:t xml:space="preserve">Èxode 25:21 I posaràs el propiciatori a dalt de l'arca; i posaràs a l'arca el testimoni que et donaré.</w:t>
      </w:r>
    </w:p>
    <w:p/>
    <w:p>
      <w:r xmlns:w="http://schemas.openxmlformats.org/wordprocessingml/2006/main">
        <w:t xml:space="preserve">Déu va ordenar a Moisès que col·loqués un propiciatori sobre l'arca de l'aliança i que diposités el testimoni de Déu dins de l'arca.</w:t>
      </w:r>
    </w:p>
    <w:p/>
    <w:p>
      <w:r xmlns:w="http://schemas.openxmlformats.org/wordprocessingml/2006/main">
        <w:t xml:space="preserve">1. El poder de la misericòrdia: què significa per a les nostres vides</w:t>
      </w:r>
    </w:p>
    <w:p/>
    <w:p>
      <w:r xmlns:w="http://schemas.openxmlformats.org/wordprocessingml/2006/main">
        <w:t xml:space="preserve">2. L'aliança de Déu: el seu significat en les nostres vides</w:t>
      </w:r>
    </w:p>
    <w:p/>
    <w:p>
      <w:r xmlns:w="http://schemas.openxmlformats.org/wordprocessingml/2006/main">
        <w:t xml:space="preserve">1. Salm 103:8-14 - El Senyor és compassiu i benigne, lent a la ira i abundant en amor.</w:t>
      </w:r>
    </w:p>
    <w:p/>
    <w:p>
      <w:r xmlns:w="http://schemas.openxmlformats.org/wordprocessingml/2006/main">
        <w:t xml:space="preserve">2. Romans 5:8 - Déu mostra el seu amor per nosaltres en què mentre encara érem pecadors, Crist va morir per nosaltres.</w:t>
      </w:r>
    </w:p>
    <w:p/>
    <w:p>
      <w:r xmlns:w="http://schemas.openxmlformats.org/wordprocessingml/2006/main">
        <w:t xml:space="preserve">Èxode 25:22 I allà em trobaré amb tu i em parlaré amb tu des de dalt del propiciatori, entre els dos querubins que hi ha sobre l'arca del testimoni, de totes les coses que et donaré per manament al fills d'Israel.</w:t>
      </w:r>
    </w:p>
    <w:p/>
    <w:p>
      <w:r xmlns:w="http://schemas.openxmlformats.org/wordprocessingml/2006/main">
        <w:t xml:space="preserve">Déu va prometre reunir-se amb Moisès i tenir comunió amb ell entre els dos querubins que hi ha sobre el propiciatori de l'arca del testimoni, i donar-li manaments per als fills d'Israel.</w:t>
      </w:r>
    </w:p>
    <w:p/>
    <w:p>
      <w:r xmlns:w="http://schemas.openxmlformats.org/wordprocessingml/2006/main">
        <w:t xml:space="preserve">1.El seient de la misericòrdia de Déu: un lloc d'intimitat amb el Senyor</w:t>
      </w:r>
    </w:p>
    <w:p/>
    <w:p>
      <w:r xmlns:w="http://schemas.openxmlformats.org/wordprocessingml/2006/main">
        <w:t xml:space="preserve">2.L'aliança de Déu amb els fills d'Israel: un acte d'amor diví</w:t>
      </w:r>
    </w:p>
    <w:p/>
    <w:p>
      <w:r xmlns:w="http://schemas.openxmlformats.org/wordprocessingml/2006/main">
        <w:t xml:space="preserve">1.Salm 34:8 - Tasta i veu que el Senyor és bo; feliç el qui es refugia en ell.</w:t>
      </w:r>
    </w:p>
    <w:p/>
    <w:p>
      <w:r xmlns:w="http://schemas.openxmlformats.org/wordprocessingml/2006/main">
        <w:t xml:space="preserve">2.Romans 5:8 - Però Déu demostra el seu propi amor per nosaltres en això: quan encara érem pecadors, Crist va morir per nosaltres.</w:t>
      </w:r>
    </w:p>
    <w:p/>
    <w:p>
      <w:r xmlns:w="http://schemas.openxmlformats.org/wordprocessingml/2006/main">
        <w:t xml:space="preserve">Èxode 25:23 També faràs una taula de fusta d'acacia: té dues colzades de llargada, una colzada d'amplada i una colzada i mitja d'alçada.</w:t>
      </w:r>
    </w:p>
    <w:p/>
    <w:p>
      <w:r xmlns:w="http://schemas.openxmlformats.org/wordprocessingml/2006/main">
        <w:t xml:space="preserve">Déu va ordenar a Moisès que construís una taula de fusta de caca d'acord amb les mesures donades.</w:t>
      </w:r>
    </w:p>
    <w:p/>
    <w:p>
      <w:r xmlns:w="http://schemas.openxmlformats.org/wordprocessingml/2006/main">
        <w:t xml:space="preserve">1. Les instruccions de Déu són perfectes i s'han de seguir sense cap dubte.</w:t>
      </w:r>
    </w:p>
    <w:p/>
    <w:p>
      <w:r xmlns:w="http://schemas.openxmlformats.org/wordprocessingml/2006/main">
        <w:t xml:space="preserve">2. Hem de ser conscients dels detalls de les nostres vides i esforçar-nos per ser obedients a Déu.</w:t>
      </w:r>
    </w:p>
    <w:p/>
    <w:p>
      <w:r xmlns:w="http://schemas.openxmlformats.org/wordprocessingml/2006/main">
        <w:t xml:space="preserve">1. Colossencs 3:17 - I tot el que feu, ja sigui de paraula o d'obra, feu-ho tot en nom del Senyor Jesús, donant gràcies a Déu Pare per mitjà d'ell.</w:t>
      </w:r>
    </w:p>
    <w:p/>
    <w:p>
      <w:r xmlns:w="http://schemas.openxmlformats.org/wordprocessingml/2006/main">
        <w:t xml:space="preserve">2. Salm 119:105 - La teva paraula és un llum per als meus peus, una llum al meu camí.</w:t>
      </w:r>
    </w:p>
    <w:p/>
    <w:p>
      <w:r xmlns:w="http://schemas.openxmlformats.org/wordprocessingml/2006/main">
        <w:t xml:space="preserve">Èxode 25:24 I el revestiràs d'or pur i li faràs una corona d'or al voltant.</w:t>
      </w:r>
    </w:p>
    <w:p/>
    <w:p>
      <w:r xmlns:w="http://schemas.openxmlformats.org/wordprocessingml/2006/main">
        <w:t xml:space="preserve">Déu va ordenar que es fes una corona d'or i es col·loqui al voltant de l'Arca de l'Aliança.</w:t>
      </w:r>
    </w:p>
    <w:p/>
    <w:p>
      <w:r xmlns:w="http://schemas.openxmlformats.org/wordprocessingml/2006/main">
        <w:t xml:space="preserve">1. La importància de l'arca de l'aliança i la seva corona en la història bíblica</w:t>
      </w:r>
    </w:p>
    <w:p/>
    <w:p>
      <w:r xmlns:w="http://schemas.openxmlformats.org/wordprocessingml/2006/main">
        <w:t xml:space="preserve">2. La instrucció de Déu: Obeir els manaments de Déu i trobar la nostra pròpia corona</w:t>
      </w:r>
    </w:p>
    <w:p/>
    <w:p>
      <w:r xmlns:w="http://schemas.openxmlformats.org/wordprocessingml/2006/main">
        <w:t xml:space="preserve">1. Hebreus 9:4 - "Que tenia l'encenser d'or i l'arca de l'aliança recoberta d'or al voltant, on hi havia l'olla d'or que tenia el mannà, i la vara d'Aaron que brotava, i les taules de l'aliança".</w:t>
      </w:r>
    </w:p>
    <w:p/>
    <w:p>
      <w:r xmlns:w="http://schemas.openxmlformats.org/wordprocessingml/2006/main">
        <w:t xml:space="preserve">2. 1 Pere 5:4 - "I quan aparegui el primer pastor, rebreu una corona de glòria que no s'esvaeix."</w:t>
      </w:r>
    </w:p>
    <w:p/>
    <w:p>
      <w:r xmlns:w="http://schemas.openxmlformats.org/wordprocessingml/2006/main">
        <w:t xml:space="preserve">Èxode 25:25 I li faràs una vora d'una mà d'amplada al voltant i faràs una corona d'or al seu voltant.</w:t>
      </w:r>
    </w:p>
    <w:p/>
    <w:p>
      <w:r xmlns:w="http://schemas.openxmlformats.org/wordprocessingml/2006/main">
        <w:t xml:space="preserve">Déu va ordenar a Moisès que fes una corona d'or amb una vora d'amplada de mà al voltant.</w:t>
      </w:r>
    </w:p>
    <w:p/>
    <w:p>
      <w:r xmlns:w="http://schemas.openxmlformats.org/wordprocessingml/2006/main">
        <w:t xml:space="preserve">1. La bellesa de l'obediència: com seguir les instruccions de Déu pot conduir a resultats inesperats</w:t>
      </w:r>
    </w:p>
    <w:p/>
    <w:p>
      <w:r xmlns:w="http://schemas.openxmlformats.org/wordprocessingml/2006/main">
        <w:t xml:space="preserve">2. Viure una vida de generositat: com la crida de Déu a una vida generosa honra la seva presència</w:t>
      </w:r>
    </w:p>
    <w:p/>
    <w:p>
      <w:r xmlns:w="http://schemas.openxmlformats.org/wordprocessingml/2006/main">
        <w:t xml:space="preserve">1. Efesis 2:10 - Perquè som la seva obra, creats en Crist Jesús per a bones obres, que Déu ha ordenat abans perquè caminem en elles.</w:t>
      </w:r>
    </w:p>
    <w:p/>
    <w:p>
      <w:r xmlns:w="http://schemas.openxmlformats.org/wordprocessingml/2006/main">
        <w:t xml:space="preserve">2. Mateu 6:19-21 - No emmagatzemeu per a vosaltres tresors a la terra, on l'arna i l'òxid destrueixen, i on els lladres entren i roben. Però emmagatzemeu-vos tresors al cel, on ni l'arna ni l'òxid destrueixen, i on els lladres no entren ni roben; perquè on és el teu tresor, allà també estarà el teu cor.</w:t>
      </w:r>
    </w:p>
    <w:p/>
    <w:p>
      <w:r xmlns:w="http://schemas.openxmlformats.org/wordprocessingml/2006/main">
        <w:t xml:space="preserve">Èxode 25:26 I li faràs quatre anelles d'or i posaràs les anelles als quatre angles que hi ha als quatre peus.</w:t>
      </w:r>
    </w:p>
    <w:p/>
    <w:p>
      <w:r xmlns:w="http://schemas.openxmlformats.org/wordprocessingml/2006/main">
        <w:t xml:space="preserve">Déu va ordenar a Moisès que fes quatre anells d'or i els unís als quatre peus de l'arca de l'aliança.</w:t>
      </w:r>
    </w:p>
    <w:p/>
    <w:p>
      <w:r xmlns:w="http://schemas.openxmlformats.org/wordprocessingml/2006/main">
        <w:t xml:space="preserve">1. Les instruccions de Déu mostren el seu ordre i cura per nosaltres.</w:t>
      </w:r>
    </w:p>
    <w:p/>
    <w:p>
      <w:r xmlns:w="http://schemas.openxmlformats.org/wordprocessingml/2006/main">
        <w:t xml:space="preserve">2. L'Arca de l'Aliança és un recordatori de la fidelitat i la protecció amorosa de Déu.</w:t>
      </w:r>
    </w:p>
    <w:p/>
    <w:p>
      <w:r xmlns:w="http://schemas.openxmlformats.org/wordprocessingml/2006/main">
        <w:t xml:space="preserve">1. Salm 37:5-6 "Envia al Senyor el teu camí; confia en ell i ell farà això: farà que la teva justícia brilli com l'alba, la justícia de la teva causa com el sol del migdia".</w:t>
      </w:r>
    </w:p>
    <w:p/>
    <w:p>
      <w:r xmlns:w="http://schemas.openxmlformats.org/wordprocessingml/2006/main">
        <w:t xml:space="preserve">2. Isaïes 40:31 "Però els que esperen en el Senyor renovaran les seves forces. Volaran amb ales com les àguiles; correran i no es cansaran, caminaran i no es cansaran".</w:t>
      </w:r>
    </w:p>
    <w:p/>
    <w:p>
      <w:r xmlns:w="http://schemas.openxmlformats.org/wordprocessingml/2006/main">
        <w:t xml:space="preserve">Èxode 25:27 Davant de la frontera, els anells seran els llocs de les barres per portar la taula.</w:t>
      </w:r>
    </w:p>
    <w:p/>
    <w:p>
      <w:r xmlns:w="http://schemas.openxmlformats.org/wordprocessingml/2006/main">
        <w:t xml:space="preserve">Els anells de la taula del Senyor es col·locaran alineats amb la vora, i les barres es col·locaran a les anelles per subjectar la taula.</w:t>
      </w:r>
    </w:p>
    <w:p/>
    <w:p>
      <w:r xmlns:w="http://schemas.openxmlformats.org/wordprocessingml/2006/main">
        <w:t xml:space="preserve">1. La importància de la fidelitat - Èxode 25:27</w:t>
      </w:r>
    </w:p>
    <w:p/>
    <w:p>
      <w:r xmlns:w="http://schemas.openxmlformats.org/wordprocessingml/2006/main">
        <w:t xml:space="preserve">2. Tenir cura de la casa de Déu - Èxode 25:27</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Hebreus 4:16 - Apropem-nos, doncs, al tron de la gràcia de Déu amb confiança, per tal de rebre misericòrdia i trobar gràcia que ens ajudi en el nostre moment de necessitat.</w:t>
      </w:r>
    </w:p>
    <w:p/>
    <w:p>
      <w:r xmlns:w="http://schemas.openxmlformats.org/wordprocessingml/2006/main">
        <w:t xml:space="preserve">Èxode 25:28 Fareu les barres de fusta d'acacia i les revestiràs d'or, perquè la taula s'hi pugui portar.</w:t>
      </w:r>
    </w:p>
    <w:p/>
    <w:p>
      <w:r xmlns:w="http://schemas.openxmlformats.org/wordprocessingml/2006/main">
        <w:t xml:space="preserve">El Senyor va ordenar a Moisès que fes les barres de la taula del tabernacle amb fusta d'acacia i les cobrissin d'or.</w:t>
      </w:r>
    </w:p>
    <w:p/>
    <w:p>
      <w:r xmlns:w="http://schemas.openxmlformats.org/wordprocessingml/2006/main">
        <w:t xml:space="preserve">1. El poder de l'obediència: com seguir les instruccions de Déu té els seus fruits</w:t>
      </w:r>
    </w:p>
    <w:p/>
    <w:p>
      <w:r xmlns:w="http://schemas.openxmlformats.org/wordprocessingml/2006/main">
        <w:t xml:space="preserve">2. La bellesa de la santedat: com Déu utilitza l'ordinari per crear alguna cosa especial</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p>
      <w:r xmlns:w="http://schemas.openxmlformats.org/wordprocessingml/2006/main">
        <w:t xml:space="preserve">Èxode 25:29 Faràs els seus plats, culleres i cobertes i bols per cobrir-los; els faràs d'or pur.</w:t>
      </w:r>
    </w:p>
    <w:p/>
    <w:p>
      <w:r xmlns:w="http://schemas.openxmlformats.org/wordprocessingml/2006/main">
        <w:t xml:space="preserve">El Senyor mana que es facin vaixells d'or pur.</w:t>
      </w:r>
    </w:p>
    <w:p/>
    <w:p>
      <w:r xmlns:w="http://schemas.openxmlformats.org/wordprocessingml/2006/main">
        <w:t xml:space="preserve">1: Els manaments de Déu no s'han de prendre mai a la lleugera, esforçem-nos per obeir-los plenament.</w:t>
      </w:r>
    </w:p>
    <w:p/>
    <w:p>
      <w:r xmlns:w="http://schemas.openxmlformats.org/wordprocessingml/2006/main">
        <w:t xml:space="preserve">2: Els manaments del Senyor són font de benedicció, acceptem-los humilment amb alegria.</w:t>
      </w:r>
    </w:p>
    <w:p/>
    <w:p>
      <w:r xmlns:w="http://schemas.openxmlformats.org/wordprocessingml/2006/main">
        <w:t xml:space="preserve">1: Deuteronomi 10:12-13 "I ara, Israel, què et demana el Senyor, el teu Déu, sinó que tinguis por del Senyor, el teu Déu, que camini en tots els seus camins, que l'estimi i que serveixi el Senyor, el teu Déu, amb tot el teu cor i amb tota la teva ànima.</w:t>
      </w:r>
    </w:p>
    <w:p/>
    <w:p>
      <w:r xmlns:w="http://schemas.openxmlformats.org/wordprocessingml/2006/main">
        <w:t xml:space="preserve">2: Rom. 12:1-2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Èxode 25:30 I posaràs a taula sempre davant meu pa de la proposta.</w:t>
      </w:r>
    </w:p>
    <w:p/>
    <w:p>
      <w:r xmlns:w="http://schemas.openxmlformats.org/wordprocessingml/2006/main">
        <w:t xml:space="preserve">Déu va ordenar a Moisès que en tot moment posés el pa de la proposta a la taula.</w:t>
      </w:r>
    </w:p>
    <w:p/>
    <w:p>
      <w:r xmlns:w="http://schemas.openxmlformats.org/wordprocessingml/2006/main">
        <w:t xml:space="preserve">1. Provisió de Déu: la importància del pa de la mostra</w:t>
      </w:r>
    </w:p>
    <w:p/>
    <w:p>
      <w:r xmlns:w="http://schemas.openxmlformats.org/wordprocessingml/2006/main">
        <w:t xml:space="preserve">2. Presència de Déu: Honorant la seva glòria mitjançant l'adoració</w:t>
      </w:r>
    </w:p>
    <w:p/>
    <w:p>
      <w:r xmlns:w="http://schemas.openxmlformats.org/wordprocessingml/2006/main">
        <w:t xml:space="preserve">1. Hebreus 9:3-4 - I després del segon vel, el tabernacle que s'anomena el Sant de tots; Que tenia l'encenser d'or i l'arca de l'aliança recobertes d'or al voltant, on hi havia el pot d'or que tenia el mannà, la vara d'Aaron que brotava i les taules de l'aliança.</w:t>
      </w:r>
    </w:p>
    <w:p/>
    <w:p>
      <w:r xmlns:w="http://schemas.openxmlformats.org/wordprocessingml/2006/main">
        <w:t xml:space="preserve">4. Joan 6:35 - I Jesús els digué: Jo sóc el pa de vida; el qui ve a mi no passarà mai fam; i qui creu en mi mai tindrà set.</w:t>
      </w:r>
    </w:p>
    <w:p/>
    <w:p>
      <w:r xmlns:w="http://schemas.openxmlformats.org/wordprocessingml/2006/main">
        <w:t xml:space="preserve">Èxode 25v31 Faràs un canelobre d'or pur: el canelobre es farà d'obra batuda: el seu fust, les seves branques, els seus bols, els seus mams i les seves flors seran del mateix.</w:t>
      </w:r>
    </w:p>
    <w:p/>
    <w:p>
      <w:r xmlns:w="http://schemas.openxmlformats.org/wordprocessingml/2006/main">
        <w:t xml:space="preserve">Déu mana a Moisès que faci un canelobre d'or pur amb obra batuda, que inclogui un eix, branques, bols, clavilles i flors, tots del mateix material.</w:t>
      </w:r>
    </w:p>
    <w:p/>
    <w:p>
      <w:r xmlns:w="http://schemas.openxmlformats.org/wordprocessingml/2006/main">
        <w:t xml:space="preserve">1. La llum de Déu: il·luminant les nostres vides amb fe</w:t>
      </w:r>
    </w:p>
    <w:p/>
    <w:p>
      <w:r xmlns:w="http://schemas.openxmlformats.org/wordprocessingml/2006/main">
        <w:t xml:space="preserve">2. La bellesa del Senyor: l'elaboració d'una vida de santedat</w:t>
      </w:r>
    </w:p>
    <w:p/>
    <w:p>
      <w:r xmlns:w="http://schemas.openxmlformats.org/wordprocessingml/2006/main">
        <w:t xml:space="preserve">1. Salm 119:105 - La teva paraula és un llum per als meus peus, una llum al meu camí.</w:t>
      </w:r>
    </w:p>
    <w:p/>
    <w:p>
      <w:r xmlns:w="http://schemas.openxmlformats.org/wordprocessingml/2006/main">
        <w:t xml:space="preserve">2. Hebreus 13:20-21 - Que el Déu de pau, que per la sang de l'aliança eterna va fer ressuscitar d'entre els morts el nostre Senyor Jesús, el gran pastor de les ovelles, us equipi amb tot el bo per fer la seva voluntat, i que operi en nosaltres allò que li agrada, per Jesucrist, a qui sigui la glòria pels segles dels segles. Amén.</w:t>
      </w:r>
    </w:p>
    <w:p/>
    <w:p>
      <w:r xmlns:w="http://schemas.openxmlformats.org/wordprocessingml/2006/main">
        <w:t xml:space="preserve">Èxode 25:32 I sis branques en sortiran dels costats; tres branques del canelobre d'un costat i tres branques del canelobre de l'altre costat:</w:t>
      </w:r>
    </w:p>
    <w:p/>
    <w:p>
      <w:r xmlns:w="http://schemas.openxmlformats.org/wordprocessingml/2006/main">
        <w:t xml:space="preserve">El passatge descriu les instruccions per fer la menorà per al tabernacle.</w:t>
      </w:r>
    </w:p>
    <w:p/>
    <w:p>
      <w:r xmlns:w="http://schemas.openxmlformats.org/wordprocessingml/2006/main">
        <w:t xml:space="preserve">1. Brillar una llum: com es poden utilitzar les nostres vides per il·luminar la glòria de Déu</w:t>
      </w:r>
    </w:p>
    <w:p/>
    <w:p>
      <w:r xmlns:w="http://schemas.openxmlformats.org/wordprocessingml/2006/main">
        <w:t xml:space="preserve">2. Molts aspectes, una flama: trobar la unitat en la varietat</w:t>
      </w:r>
    </w:p>
    <w:p/>
    <w:p>
      <w:r xmlns:w="http://schemas.openxmlformats.org/wordprocessingml/2006/main">
        <w:t xml:space="preserve">1. Mateu 5:14-16 - Vosaltres sou la llum del món. Una ciutat situada en un turó no es pot amagar. Tampoc s'encén un llum i el posen sota una cistella, sinó sobre un suport, i dóna llum a tots els de la casa. De la mateixa manera, que la vostra llum brilli davant els altres, perquè vegin les vostres bones obres i donen glòria al vostre Pare que és al cel.</w:t>
      </w:r>
    </w:p>
    <w:p/>
    <w:p>
      <w:r xmlns:w="http://schemas.openxmlformats.org/wordprocessingml/2006/main">
        <w:t xml:space="preserve">2. Joan 8:12 - Jesús els va tornar a parlar, dient: Jo sóc la llum del món. Qui em segueix no caminarà a les tenebres, sinó que tindrà la llum de la vida.</w:t>
      </w:r>
    </w:p>
    <w:p/>
    <w:p>
      <w:r xmlns:w="http://schemas.openxmlformats.org/wordprocessingml/2006/main">
        <w:t xml:space="preserve">Èxode 25:33 Tres copes semblants a les ametlles, amb un botó i una flor en una branca; i tres copes fetes com ametlla a l'altra branca, amb un mató i una flor: així a les sis branques que surten del canelobre.</w:t>
      </w:r>
    </w:p>
    <w:p/>
    <w:p>
      <w:r xmlns:w="http://schemas.openxmlformats.org/wordprocessingml/2006/main">
        <w:t xml:space="preserve">El passatge descriu un canelobre amb sis branques, cadascuna amb tres bols amb forma d'ametlla i un pica i una flor.</w:t>
      </w:r>
    </w:p>
    <w:p/>
    <w:p>
      <w:r xmlns:w="http://schemas.openxmlformats.org/wordprocessingml/2006/main">
        <w:t xml:space="preserve">1. Déu ens pot utilitzar per ser una llum per als altres.</w:t>
      </w:r>
    </w:p>
    <w:p/>
    <w:p>
      <w:r xmlns:w="http://schemas.openxmlformats.org/wordprocessingml/2006/main">
        <w:t xml:space="preserve">2. Hem d'utilitzar els nostres dons per portar bellesa i alegria al món.</w:t>
      </w:r>
    </w:p>
    <w:p/>
    <w:p>
      <w:r xmlns:w="http://schemas.openxmlformats.org/wordprocessingml/2006/main">
        <w:t xml:space="preserve">1. Mateu 5:14-16 - "Vosaltres sou la llum del món. No es pot amagar una ciutat construïda sobre un turó. Tampoc s'encén un llum i el posen sota un bol, sinó que el posen al seu suport i il·lumina tots els de la casa. De la mateixa manera, que brilli la vostra llum davant els altres, perquè vegin les vostres bones accions i glorifiquin el vostre Pare del cel».</w:t>
      </w:r>
    </w:p>
    <w:p/>
    <w:p>
      <w:r xmlns:w="http://schemas.openxmlformats.org/wordprocessingml/2006/main">
        <w:t xml:space="preserve">2. 1 Corintis 12:4-7 - "Hi ha diferents tipus de dons, però el mateix Esperit els distribueix. Hi ha diferents tipus de servei, però el mateix Senyor. Hi ha diferents tipus de treball, però en tots ells i en tots és el mateix Déu que actua. Ara a cadascú es dóna la manifestació de l'Esperit per al bé comú, a un se li dóna per mitjà de l'Esperit un missatge de saviesa, a un altre un missatge de coneixement per mitjà del mateix. esperit".</w:t>
      </w:r>
    </w:p>
    <w:p/>
    <w:p>
      <w:r xmlns:w="http://schemas.openxmlformats.org/wordprocessingml/2006/main">
        <w:t xml:space="preserve">Èxode 25:34 I al canelobre hi haurà quatre copes semblants a les ametlles, amb els seus matissos i les seves flors.</w:t>
      </w:r>
    </w:p>
    <w:p/>
    <w:p>
      <w:r xmlns:w="http://schemas.openxmlformats.org/wordprocessingml/2006/main">
        <w:t xml:space="preserve">Aquest vers descriu el canelobre del tabernacle, que havia de tenir quatre bols en forma d'ametlla amb clavilles i flors.</w:t>
      </w:r>
    </w:p>
    <w:p/>
    <w:p>
      <w:r xmlns:w="http://schemas.openxmlformats.org/wordprocessingml/2006/main">
        <w:t xml:space="preserve">1. La bellesa del tabernacle: explorant el significat del canelobre</w:t>
      </w:r>
    </w:p>
    <w:p/>
    <w:p>
      <w:r xmlns:w="http://schemas.openxmlformats.org/wordprocessingml/2006/main">
        <w:t xml:space="preserve">2. L'art de l'obediència: examinant l'ordre de construir el tabernacle</w:t>
      </w:r>
    </w:p>
    <w:p/>
    <w:p>
      <w:r xmlns:w="http://schemas.openxmlformats.org/wordprocessingml/2006/main">
        <w:t xml:space="preserve">1. 1 Cròniques 28:19 - I tot això, va dir David, el Senyor em va fer entendre per escrit amb la seva mà sobre mi, totes les obres d'aquest model.</w:t>
      </w:r>
    </w:p>
    <w:p/>
    <w:p>
      <w:r xmlns:w="http://schemas.openxmlformats.org/wordprocessingml/2006/main">
        <w:t xml:space="preserve">2. Èxode 37:17-22 - I va fer el canelobre d'or pur; d'obra batuda va fer el canelobre; el seu fust, i la seva branca, els seus bols, els seus rams i les seves flors, eren del mateix: i sis branques sortint dels seus costats; tres branques del canelobre d'un costat, i tres branques del candelabre de l'altre costat: tres bols fets a la manera d'ametllers en una branca, un ram i una flor; i tres copes fetes com ametllers en una altra branca, un mató i una flor: així per les sis branques que surten del canelobre.</w:t>
      </w:r>
    </w:p>
    <w:p/>
    <w:p>
      <w:r xmlns:w="http://schemas.openxmlformats.org/wordprocessingml/2006/main">
        <w:t xml:space="preserve">Èxode 25:35 I hi haurà un mató sota les dues branques d'un mateix, i un matic sota les dues branques del mateix, i un matic sota les dues branques del mateix, segons les sis branques que surten del canelobre.</w:t>
      </w:r>
    </w:p>
    <w:p/>
    <w:p>
      <w:r xmlns:w="http://schemas.openxmlformats.org/wordprocessingml/2006/main">
        <w:t xml:space="preserve">Déu va ordenar als israelites que creessin un canelobre que tingués sis branques amb un botó sota cada parell.</w:t>
      </w:r>
    </w:p>
    <w:p/>
    <w:p>
      <w:r xmlns:w="http://schemas.openxmlformats.org/wordprocessingml/2006/main">
        <w:t xml:space="preserve">1. La importància de seguir al peu de la lletra les instruccions de Déu</w:t>
      </w:r>
    </w:p>
    <w:p/>
    <w:p>
      <w:r xmlns:w="http://schemas.openxmlformats.org/wordprocessingml/2006/main">
        <w:t xml:space="preserve">2. La simbologia del canelobre</w:t>
      </w:r>
    </w:p>
    <w:p/>
    <w:p>
      <w:r xmlns:w="http://schemas.openxmlformats.org/wordprocessingml/2006/main">
        <w:t xml:space="preserve">1. Èxode 25:35</w:t>
      </w:r>
    </w:p>
    <w:p/>
    <w:p>
      <w:r xmlns:w="http://schemas.openxmlformats.org/wordprocessingml/2006/main">
        <w:t xml:space="preserve">2. Joan 8:12 - Jesús els va tornar a parlar, dient: Jo sóc la llum del món. Qui em segueix no caminarà a les tenebres, sinó que tindrà la llum de la vida.</w:t>
      </w:r>
    </w:p>
    <w:p/>
    <w:p>
      <w:r xmlns:w="http://schemas.openxmlformats.org/wordprocessingml/2006/main">
        <w:t xml:space="preserve">Èxode 25:36 Els seus matons i les seves branques seran d'un mateix: tot serà una obra batuda d'or pur.</w:t>
      </w:r>
    </w:p>
    <w:p/>
    <w:p>
      <w:r xmlns:w="http://schemas.openxmlformats.org/wordprocessingml/2006/main">
        <w:t xml:space="preserve">Aquest passatge descriu la construcció del canelobre daurat al tabernacle.</w:t>
      </w:r>
    </w:p>
    <w:p/>
    <w:p>
      <w:r xmlns:w="http://schemas.openxmlformats.org/wordprocessingml/2006/main">
        <w:t xml:space="preserve">1. L'obra de Déu és perfecta i s'ha de fer amb el mateix nivell d'excel·lència.</w:t>
      </w:r>
    </w:p>
    <w:p/>
    <w:p>
      <w:r xmlns:w="http://schemas.openxmlformats.org/wordprocessingml/2006/main">
        <w:t xml:space="preserve">2. La bellesa del tabernacle del Senyor és un reflex de la seva santedat.</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1 Corintis 10:31 - Així que tant si mengeu com beveu o feu el que sigui, feu-ho tot per a la glòria de Déu.</w:t>
      </w:r>
    </w:p>
    <w:p/>
    <w:p>
      <w:r xmlns:w="http://schemas.openxmlformats.org/wordprocessingml/2006/main">
        <w:t xml:space="preserve">Èxode 25:37 Faràs-ne les set llànties, i n'encendran les llànties per il·luminar-hi.</w:t>
      </w:r>
    </w:p>
    <w:p/>
    <w:p>
      <w:r xmlns:w="http://schemas.openxmlformats.org/wordprocessingml/2006/main">
        <w:t xml:space="preserve">Déu va ordenar a Moisès que fes set llums i que les encengués, que donarien llum al Tabernacle.</w:t>
      </w:r>
    </w:p>
    <w:p/>
    <w:p>
      <w:r xmlns:w="http://schemas.openxmlformats.org/wordprocessingml/2006/main">
        <w:t xml:space="preserve">1: Déu és la nostra llum en les tenebres.</w:t>
      </w:r>
    </w:p>
    <w:p/>
    <w:p>
      <w:r xmlns:w="http://schemas.openxmlformats.org/wordprocessingml/2006/main">
        <w:t xml:space="preserve">2: Hem de tenir fe que Déu ens donarà llum a les nostres vides.</w:t>
      </w:r>
    </w:p>
    <w:p/>
    <w:p>
      <w:r xmlns:w="http://schemas.openxmlformats.org/wordprocessingml/2006/main">
        <w:t xml:space="preserve">1: Joan 8:12 - Jesús va dir: "Jo sóc la llum del món; el qui em segueix no caminarà en les tenebres, sinó que tindrà la llum de la vida".</w:t>
      </w:r>
    </w:p>
    <w:p/>
    <w:p>
      <w:r xmlns:w="http://schemas.openxmlformats.org/wordprocessingml/2006/main">
        <w:t xml:space="preserve">2: Salm 27:1 - "El Senyor és la meva llum i la meva salvació; de qui he de tenir por? El Senyor és la força de la meva vida; de qui he de tenir por?"</w:t>
      </w:r>
    </w:p>
    <w:p/>
    <w:p>
      <w:r xmlns:w="http://schemas.openxmlformats.org/wordprocessingml/2006/main">
        <w:t xml:space="preserve">Èxode 25:38 I les seves pinces i les seves tabaqueras seran d'or pur.</w:t>
      </w:r>
    </w:p>
    <w:p/>
    <w:p>
      <w:r xmlns:w="http://schemas.openxmlformats.org/wordprocessingml/2006/main">
        <w:t xml:space="preserve">Déu va ordenar als israelites que fessin pinces i tabaques d'or pur.</w:t>
      </w:r>
    </w:p>
    <w:p/>
    <w:p>
      <w:r xmlns:w="http://schemas.openxmlformats.org/wordprocessingml/2006/main">
        <w:t xml:space="preserve">1. El valor de l'obediència: com el seguiment dels manaments de Déu resulta en benediccions</w:t>
      </w:r>
    </w:p>
    <w:p/>
    <w:p>
      <w:r xmlns:w="http://schemas.openxmlformats.org/wordprocessingml/2006/main">
        <w:t xml:space="preserve">2. La bellesa de la santedat: per què ens hem d'esforçar per fer que tot el que fem sigui sant i pur</w:t>
      </w:r>
    </w:p>
    <w:p/>
    <w:p>
      <w:r xmlns:w="http://schemas.openxmlformats.org/wordprocessingml/2006/main">
        <w:t xml:space="preserve">1. Isaïes 6:3, I l'un cridava a l'altre, i deien: Sant, sant, sant és el Senyor dels exèrcits; tota la terra és plena de la seva glòria.</w:t>
      </w:r>
    </w:p>
    <w:p/>
    <w:p>
      <w:r xmlns:w="http://schemas.openxmlformats.org/wordprocessingml/2006/main">
        <w:t xml:space="preserve">2. Levític 11:44, perquè jo sóc el Senyor, el vostre Déu; per tant, santificareu-vos i sereu sants; perquè sóc sant.</w:t>
      </w:r>
    </w:p>
    <w:p/>
    <w:p>
      <w:r xmlns:w="http://schemas.openxmlformats.org/wordprocessingml/2006/main">
        <w:t xml:space="preserve">Èxode 25:39 Amb un talent d'or pur el farà amb tots aquests utensilis.</w:t>
      </w:r>
    </w:p>
    <w:p/>
    <w:p>
      <w:r xmlns:w="http://schemas.openxmlformats.org/wordprocessingml/2006/main">
        <w:t xml:space="preserve">Aquest passatge parla de la creació d'un tabernacle i dels seus recipients amb un talent d'or pur.</w:t>
      </w:r>
    </w:p>
    <w:p/>
    <w:p>
      <w:r xmlns:w="http://schemas.openxmlformats.org/wordprocessingml/2006/main">
        <w:t xml:space="preserve">1. El Tabernacle: Símbol de la nostra relació amb Déu</w:t>
      </w:r>
    </w:p>
    <w:p/>
    <w:p>
      <w:r xmlns:w="http://schemas.openxmlformats.org/wordprocessingml/2006/main">
        <w:t xml:space="preserve">2. El valor de donar a Déu</w:t>
      </w:r>
    </w:p>
    <w:p/>
    <w:p>
      <w:r xmlns:w="http://schemas.openxmlformats.org/wordprocessingml/2006/main">
        <w:t xml:space="preserve">1. Hebreus 9:1-3 - Ara fins i tot el primer pacte tenia normes per al culte i un lloc terrenal de santedat. Per a una tenda es va preparar la primera secció, en la qual es trobaven el canelobre, la taula i el pa de la Presència. Es diu Lloc Sant. Darrere del segon teló hi havia una segona secció anomenada Lloc Santíssim.</w:t>
      </w:r>
    </w:p>
    <w:p/>
    <w:p>
      <w:r xmlns:w="http://schemas.openxmlformats.org/wordprocessingml/2006/main">
        <w:t xml:space="preserve">2. Èxode 35:4-7 - Moisès va dir a tota la congregació del poble d'Israel: Això és el que el Senyor ha manat. Preneu d'entre vosaltres una contribució al Senyor. Qui tingui un cor generós, que porti la contribució del Senyor: or, plata i bronze; fils blaus, porpra i escarlata i lli fi trenat; pèls de cabra, pells de moltó adobades i pells de cabra; fusta d'acàcia, oli per a la llum, espècies per a l'oli de la unció i per a l'encens olorós, i pedres d'ònix i pedres d'encaix, per a l'efod i per al pectoral.</w:t>
      </w:r>
    </w:p>
    <w:p/>
    <w:p>
      <w:r xmlns:w="http://schemas.openxmlformats.org/wordprocessingml/2006/main">
        <w:t xml:space="preserve">Èxode 25:40 I mira que els fas segons el model que t'havien mostrat a la muntanya.</w:t>
      </w:r>
    </w:p>
    <w:p/>
    <w:p>
      <w:r xmlns:w="http://schemas.openxmlformats.org/wordprocessingml/2006/main">
        <w:t xml:space="preserve">El Senyor va ordenar a Moisès que fes coses segons el model que se li va mostrar a la muntanya.</w:t>
      </w:r>
    </w:p>
    <w:p/>
    <w:p>
      <w:r xmlns:w="http://schemas.openxmlformats.org/wordprocessingml/2006/main">
        <w:t xml:space="preserve">1. El Senyor espera que seguim el seu patró</w:t>
      </w:r>
    </w:p>
    <w:p/>
    <w:p>
      <w:r xmlns:w="http://schemas.openxmlformats.org/wordprocessingml/2006/main">
        <w:t xml:space="preserve">2. La importància de l'obediència als manaments del Senyor</w:t>
      </w:r>
    </w:p>
    <w:p/>
    <w:p>
      <w:r xmlns:w="http://schemas.openxmlformats.org/wordprocessingml/2006/main">
        <w:t xml:space="preserve">1. Hebreus 8:5 - "Mireu, diu ell, que feu totes les coses segons el model que us han mostrat a la muntanya".</w:t>
      </w:r>
    </w:p>
    <w:p/>
    <w:p>
      <w:r xmlns:w="http://schemas.openxmlformats.org/wordprocessingml/2006/main">
        <w:t xml:space="preserve">2. Romans 6:17 - "Però sigui gràcies a Déu perquè sou servidors del pecat, però heu obeït de cor la forma de doctrina que us ha estat lliurada".</w:t>
      </w:r>
    </w:p>
    <w:p/>
    <w:p>
      <w:r xmlns:w="http://schemas.openxmlformats.org/wordprocessingml/2006/main">
        <w:t xml:space="preserve">Èxode 26 es pot resumir en tres paràgrafs de la següent manera, amb els versos indicats:</w:t>
      </w:r>
    </w:p>
    <w:p/>
    <w:p>
      <w:r xmlns:w="http://schemas.openxmlformats.org/wordprocessingml/2006/main">
        <w:t xml:space="preserve">Paràgraf 1: A Èxode 26:1-14, Déu proporciona instruccions detallades per a la construcció de l'interior del tabernacle que cobreix les cortines del tabernacle. Aquestes cortines han d'estar fetes de lli fi i adornades amb dibuixos artístics de querubins. Les cortines s'han d'unir amb llaços i fermalls d'or, formant una gran estructura semblant a una tenda de campanya. El tabernacle ha de tenir onze cortines en total, cadascuna mesura una llargada i una amplada específiques. A més, hi ha instruccions per fer cobertes de pèl de cabra que serviran com a capa exterior per al tabernacle.</w:t>
      </w:r>
    </w:p>
    <w:p/>
    <w:p>
      <w:r xmlns:w="http://schemas.openxmlformats.org/wordprocessingml/2006/main">
        <w:t xml:space="preserve">Paràgraf 2: Continuant a Èxode 26:15-30, Déu dóna instruccions sobre la construcció de l'estructura del tabernacle. Aquest marc està format per taulers verticals fets de fusta d'acàcia recoberts d'or. Aquestes taules s'han de subjectar amb bases de plata i unides per barres inserides en anelles al llarg dels seus costats. També es descriu el vel que separa el Lloc Sant del Santíssim, fet de fils blaus, porpra i escarlata teixits amb lli fi.</w:t>
      </w:r>
    </w:p>
    <w:p/>
    <w:p>
      <w:r xmlns:w="http://schemas.openxmlformats.org/wordprocessingml/2006/main">
        <w:t xml:space="preserve">Paràgraf 3: A Èxode 26:31-37, Déu instrueix a Moisès sobre elements addicionals dins de l'estructura del tabernacle. Una cortina feta de fils blaus, porpra i escarlata teixits amb lli fi ha de penjar a l'entrada del tabernacle una barrera entre el seu pati exterior i les cambres interiors. Uns ganxos daurats units als pilars sostenen aquesta cortina d'entrada. Per últim, hi ha instruccions per construir un altar per als holocaustos amb fusta d'acàcia revestida de bronze.</w:t>
      </w:r>
    </w:p>
    <w:p/>
    <w:p>
      <w:r xmlns:w="http://schemas.openxmlformats.org/wordprocessingml/2006/main">
        <w:t xml:space="preserve">En resum:</w:t>
      </w:r>
    </w:p>
    <w:p>
      <w:r xmlns:w="http://schemas.openxmlformats.org/wordprocessingml/2006/main">
        <w:t xml:space="preserve">Èxode 26 presenta:</w:t>
      </w:r>
    </w:p>
    <w:p>
      <w:r xmlns:w="http://schemas.openxmlformats.org/wordprocessingml/2006/main">
        <w:t xml:space="preserve">Instruccions detallades sobre les cortines del tabernacle;</w:t>
      </w:r>
    </w:p>
    <w:p>
      <w:r xmlns:w="http://schemas.openxmlformats.org/wordprocessingml/2006/main">
        <w:t xml:space="preserve">Ús de lli fi; dissenys artístics; mètodes d'unió mitjançant llaços d'or, fermalls;</w:t>
      </w:r>
    </w:p>
    <w:p>
      <w:r xmlns:w="http://schemas.openxmlformats.org/wordprocessingml/2006/main">
        <w:t xml:space="preserve">Revestiments fets de pèl de cabra que serveixen de capa exterior.</w:t>
      </w:r>
    </w:p>
    <w:p/>
    <w:p>
      <w:r xmlns:w="http://schemas.openxmlformats.org/wordprocessingml/2006/main">
        <w:t xml:space="preserve">Instruccions sobre el marc de construcció;</w:t>
      </w:r>
    </w:p>
    <w:p>
      <w:r xmlns:w="http://schemas.openxmlformats.org/wordprocessingml/2006/main">
        <w:t xml:space="preserve">Taulers verticals de fusta d'acàcia recoberts d'or;</w:t>
      </w:r>
    </w:p>
    <w:p>
      <w:r xmlns:w="http://schemas.openxmlformats.org/wordprocessingml/2006/main">
        <w:t xml:space="preserve">bases de plata; barres inserides en anells que mantenen junts els taulers;</w:t>
      </w:r>
    </w:p>
    <w:p>
      <w:r xmlns:w="http://schemas.openxmlformats.org/wordprocessingml/2006/main">
        <w:t xml:space="preserve">Descripció del vel que separa el Lloc Sant i el Lloc Santíssim.</w:t>
      </w:r>
    </w:p>
    <w:p/>
    <w:p>
      <w:r xmlns:w="http://schemas.openxmlformats.org/wordprocessingml/2006/main">
        <w:t xml:space="preserve">Instruccions sobre la cortina d'entrada a l'entrada del tabernacle;</w:t>
      </w:r>
    </w:p>
    <w:p>
      <w:r xmlns:w="http://schemas.openxmlformats.org/wordprocessingml/2006/main">
        <w:t xml:space="preserve">Ús de fils blaus, morats i escarlata teixits amb lli fi;</w:t>
      </w:r>
    </w:p>
    <w:p>
      <w:r xmlns:w="http://schemas.openxmlformats.org/wordprocessingml/2006/main">
        <w:t xml:space="preserve">Ganxos daurats sostinguts per pilars;</w:t>
      </w:r>
    </w:p>
    <w:p>
      <w:r xmlns:w="http://schemas.openxmlformats.org/wordprocessingml/2006/main">
        <w:t xml:space="preserve">Detalls constructius relacionats amb l'altar per a holocaustos amb fusta d'acàcia revestida amb bronze.</w:t>
      </w:r>
    </w:p>
    <w:p/>
    <w:p>
      <w:r xmlns:w="http://schemas.openxmlformats.org/wordprocessingml/2006/main">
        <w:t xml:space="preserve">Aquest capítol continua detallant els plans per construir l'espai sagrat, el tabernacle on la presència de Jahvè habitaria entre les persones escollides posant èmfasi en els components arquitectònics, les característiques arquitectòniques sovint associades a les antigues tradicions religioses del Pròxim Orient que destaquen temes com la reverència, el sacrifici exhibit a través de representacions físiques que serveixen de recordatori, preservadors que reflecteixen el pacte. relació que uneix persones escollides sota l'autoritat divina amb l'objectiu de complir propòsits que configuren el destí col·lectiu que abasta conceptes relacionats amb el sacerdoci, la nació servint com a representants que donen testimoni de la fidelitat a la divinitat venerada dins de les tradicions religioses prevalents entre la comunitat hebrea que cerquen el compliment de l'herència de la terra promesa al llarg de les generacions.</w:t>
      </w:r>
    </w:p>
    <w:p/>
    <w:p>
      <w:r xmlns:w="http://schemas.openxmlformats.org/wordprocessingml/2006/main">
        <w:t xml:space="preserve">Èxode 26:1 A més, faràs el tabernacle amb deu cortines de lli fi torçat, blau, porpra i escarlata; amb querubins d'obra astuta els faràs.</w:t>
      </w:r>
    </w:p>
    <w:p/>
    <w:p>
      <w:r xmlns:w="http://schemas.openxmlformats.org/wordprocessingml/2006/main">
        <w:t xml:space="preserve">Déu mana a Moisès que construeixi el tabernacle amb deu cortines de lli fi trenat, blau, porpra i escarlata, i que les decori amb querubins.</w:t>
      </w:r>
    </w:p>
    <w:p/>
    <w:p>
      <w:r xmlns:w="http://schemas.openxmlformats.org/wordprocessingml/2006/main">
        <w:t xml:space="preserve">1. El Tabernacle: símbol de la fidelitat de Déu</w:t>
      </w:r>
    </w:p>
    <w:p/>
    <w:p>
      <w:r xmlns:w="http://schemas.openxmlformats.org/wordprocessingml/2006/main">
        <w:t xml:space="preserve">2. El Tabernacle: una imatge de Redempció</w:t>
      </w:r>
    </w:p>
    <w:p/>
    <w:p>
      <w:r xmlns:w="http://schemas.openxmlformats.org/wordprocessingml/2006/main">
        <w:t xml:space="preserve">1. Èxode 26:1</w:t>
      </w:r>
    </w:p>
    <w:p/>
    <w:p>
      <w:r xmlns:w="http://schemas.openxmlformats.org/wordprocessingml/2006/main">
        <w:t xml:space="preserve">2. Apocalipsi 21:2-3 I jo, Joan, vaig veure baixar del cel la ciutat santa, la nova Jerusalem, de Déu, preparada com una núvia adornada per al seu marit. I vaig escoltar una gran veu del cel que deia: Heus aquí, el tabernacle de Déu és amb els homes, i ell habitarà amb ells, i ells seran el seu poble, i Déu mateix serà amb ells i serà el seu Déu.</w:t>
      </w:r>
    </w:p>
    <w:p/>
    <w:p>
      <w:r xmlns:w="http://schemas.openxmlformats.org/wordprocessingml/2006/main">
        <w:t xml:space="preserve">Èxode 26:2 La llargada d'una cortina serà de vint-i-vuit colzades i l'amplada d'una cortina de quatre colzades; i cadascuna de les cortines tindrà una mesura.</w:t>
      </w:r>
    </w:p>
    <w:p/>
    <w:p>
      <w:r xmlns:w="http://schemas.openxmlformats.org/wordprocessingml/2006/main">
        <w:t xml:space="preserve">Aquest passatge descriu les mesures d'una de les cortines del tabernacle del llibre de l'Èxode.</w:t>
      </w:r>
    </w:p>
    <w:p/>
    <w:p>
      <w:r xmlns:w="http://schemas.openxmlformats.org/wordprocessingml/2006/main">
        <w:t xml:space="preserve">1. La mesura d'un home: entendre les normes de Déu</w:t>
      </w:r>
    </w:p>
    <w:p/>
    <w:p>
      <w:r xmlns:w="http://schemas.openxmlformats.org/wordprocessingml/2006/main">
        <w:t xml:space="preserve">2. Viure una vida de mesura: viure d'acord amb els estàndards de Déu</w:t>
      </w:r>
    </w:p>
    <w:p/>
    <w:p>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amor, desitjós de mantenir la unitat de l'Esperit en el vincle de la pau.</w:t>
      </w:r>
    </w:p>
    <w:p/>
    <w:p>
      <w:r xmlns:w="http://schemas.openxmlformats.org/wordprocessingml/2006/main">
        <w:t xml:space="preserve">2. Colossencs 3:13-15 - suportar-se els uns als altres i, si un té una queixa contra un altre, perdonar-se; com el Senyor us ha perdonat, també heu de perdonar. I sobretot posa't l'amor, que ho uneix tot en perfecta harmonia. I que regeixi en els vostres cors la pau de Crist, a la qual heu estat cridats en un sol cos. I ser agraït.</w:t>
      </w:r>
    </w:p>
    <w:p/>
    <w:p>
      <w:r xmlns:w="http://schemas.openxmlformats.org/wordprocessingml/2006/main">
        <w:t xml:space="preserve">Èxode 26:3 Les cinc cortines s'uniran entre si; i altres cinc cortines s'uniran entre si.</w:t>
      </w:r>
    </w:p>
    <w:p/>
    <w:p>
      <w:r xmlns:w="http://schemas.openxmlformats.org/wordprocessingml/2006/main">
        <w:t xml:space="preserve">S'han d'acoblar cinc cortines, i també s'han d'acoblar altres cinc cortines.</w:t>
      </w:r>
    </w:p>
    <w:p/>
    <w:p>
      <w:r xmlns:w="http://schemas.openxmlformats.org/wordprocessingml/2006/main">
        <w:t xml:space="preserve">1. La perfecció de Déu: La bellesa del tabernacle estava en la seva perfecta simetria i la seva atenció als detalls.</w:t>
      </w:r>
    </w:p>
    <w:p/>
    <w:p>
      <w:r xmlns:w="http://schemas.openxmlformats.org/wordprocessingml/2006/main">
        <w:t xml:space="preserve">2. El poder de la unitat: si bé dos sempre és millor que un, al tabernacle, cinc era el nombre de força i comunitat.</w:t>
      </w:r>
    </w:p>
    <w:p/>
    <w:p>
      <w:r xmlns:w="http://schemas.openxmlformats.org/wordprocessingml/2006/main">
        <w:t xml:space="preserve">1. Colossencs 2:2-3: Perquè els seus cors estiguessin animats, units en l'amor, a arribar a totes les riqueses de la plena seguretat de l'enteniment i del coneixement del misteri de Déu, que és Crist.</w:t>
      </w:r>
    </w:p>
    <w:p/>
    <w:p>
      <w:r xmlns:w="http://schemas.openxmlformats.org/wordprocessingml/2006/main">
        <w:t xml:space="preserve">2. Efesis 4:11-13: I va donar als apòstols, als profetes, als evangelistes, als pastors i als mestres, per equipar els sants per a l'obra del ministeri, per edificar el cos de Crist, fins que tots arribem a la unitat de la fe i del coneixement del Fill de Déu, a la maduració de l'home, a la mesura de la talla de la plenitud de Crist.</w:t>
      </w:r>
    </w:p>
    <w:p/>
    <w:p>
      <w:r xmlns:w="http://schemas.openxmlformats.org/wordprocessingml/2006/main">
        <w:t xml:space="preserve">Èxode 26:4 Faràs llaços de blau a la vora d'una cortina des de la vorera de l'ajuntament; i també faràs a la vora extrema d'una altra cortina, a l'ajuntament de la segona.</w:t>
      </w:r>
    </w:p>
    <w:p/>
    <w:p>
      <w:r xmlns:w="http://schemas.openxmlformats.org/wordprocessingml/2006/main">
        <w:t xml:space="preserve">Moisès va ordenar als israelites que enganxessin llaços de fil blau a les vores de dues cortines per tal d'acoblar-les.</w:t>
      </w:r>
    </w:p>
    <w:p/>
    <w:p>
      <w:r xmlns:w="http://schemas.openxmlformats.org/wordprocessingml/2006/main">
        <w:t xml:space="preserve">1. Les instruccions de Déu sovint semblen petites i insignificants, però són importants i s'han de seguir.</w:t>
      </w:r>
    </w:p>
    <w:p/>
    <w:p>
      <w:r xmlns:w="http://schemas.openxmlformats.org/wordprocessingml/2006/main">
        <w:t xml:space="preserve">2. L'obediència a Déu és necessària per rebre les seves benediccions.</w:t>
      </w:r>
    </w:p>
    <w:p/>
    <w:p>
      <w:r xmlns:w="http://schemas.openxmlformats.org/wordprocessingml/2006/main">
        <w:t xml:space="preserve">1. Joan 14:15 - "Si m'estimes, obeiràs els meus manaments".</w:t>
      </w:r>
    </w:p>
    <w:p/>
    <w:p>
      <w:r xmlns:w="http://schemas.openxmlformats.org/wordprocessingml/2006/main">
        <w:t xml:space="preserve">2. 1 Samuel 15:22-23 - "Però Samuel va respondre: Què és més agradable al Senyor: els vostres holocaustos i sacrificis o la vostra obediència a la seva veu? Escolteu! L'obediència és millor que el sacrifici, i la submissió és millor que oferir el greix dels moltons".</w:t>
      </w:r>
    </w:p>
    <w:p/>
    <w:p>
      <w:r xmlns:w="http://schemas.openxmlformats.org/wordprocessingml/2006/main">
        <w:t xml:space="preserve">Èxode 26:5 Fas cinquanta llaços a la primera cortina, i cinquanta llaços a la vora de la cortina que hi ha a l'ajuntament de la segona; perquè els bucles es puguin agafar entre si.</w:t>
      </w:r>
    </w:p>
    <w:p/>
    <w:p>
      <w:r xmlns:w="http://schemas.openxmlformats.org/wordprocessingml/2006/main">
        <w:t xml:space="preserve">Les instruccions donades a Moisès per fer el tabernacle al desert inclouen fer cinquanta llaçades a la vora de cadascuna de les dues cortines per acoblar-les.</w:t>
      </w:r>
    </w:p>
    <w:p/>
    <w:p>
      <w:r xmlns:w="http://schemas.openxmlformats.org/wordprocessingml/2006/main">
        <w:t xml:space="preserve">1. La importància de seguir les instruccions divines amb exactitud.</w:t>
      </w:r>
    </w:p>
    <w:p/>
    <w:p>
      <w:r xmlns:w="http://schemas.openxmlformats.org/wordprocessingml/2006/main">
        <w:t xml:space="preserve">2. El disseny diví d'unitat i connexió.</w:t>
      </w:r>
    </w:p>
    <w:p/>
    <w:p>
      <w:r xmlns:w="http://schemas.openxmlformats.org/wordprocessingml/2006/main">
        <w:t xml:space="preserve">1. Proverbis 3:5-6: "Confia en el Senyor amb tot el teu cor, i no et recolzis en el teu propi enteniment; reconeix-lo en tots els teus camins, i ell guiarà els teus camins".</w:t>
      </w:r>
    </w:p>
    <w:p/>
    <w:p>
      <w:r xmlns:w="http://schemas.openxmlformats.org/wordprocessingml/2006/main">
        <w:t xml:space="preserve">2. Jaume 1:22, "Però sigueu encarregats de la paraula, i no només oients, enganyant-vos a vosaltres mateixos".</w:t>
      </w:r>
    </w:p>
    <w:p/>
    <w:p>
      <w:r xmlns:w="http://schemas.openxmlformats.org/wordprocessingml/2006/main">
        <w:t xml:space="preserve">Èxode 26:6 Fareu cinquanta llaços d'or i ajuntaràs les cortines amb els llaços, i serà un sol tabernacle.</w:t>
      </w:r>
    </w:p>
    <w:p/>
    <w:p>
      <w:r xmlns:w="http://schemas.openxmlformats.org/wordprocessingml/2006/main">
        <w:t xml:space="preserve">Déu va ordenar a Moisès que fes cinquanta taques d'or per unir les cortines del tabernacle.</w:t>
      </w:r>
    </w:p>
    <w:p/>
    <w:p>
      <w:r xmlns:w="http://schemas.openxmlformats.org/wordprocessingml/2006/main">
        <w:t xml:space="preserve">1. La bellesa de la unitat: com ens uneix el propòsit de Déu</w:t>
      </w:r>
    </w:p>
    <w:p/>
    <w:p>
      <w:r xmlns:w="http://schemas.openxmlformats.org/wordprocessingml/2006/main">
        <w:t xml:space="preserve">2. El poder de l'obediència: Seguint les instruccions de Déu</w:t>
      </w:r>
    </w:p>
    <w:p/>
    <w:p>
      <w:r xmlns:w="http://schemas.openxmlformats.org/wordprocessingml/2006/main">
        <w:t xml:space="preserve">1. Joan 17:21-23 - Perquè tots siguin un; com tu, Pare, estàs en mi i jo en tu, perquè també ells siguin un en nosaltres, perquè el món cregui que tu m'has enviat.</w:t>
      </w:r>
    </w:p>
    <w:p/>
    <w:p>
      <w:r xmlns:w="http://schemas.openxmlformats.org/wordprocessingml/2006/main">
        <w:t xml:space="preserve">22 I els he donat la glòria que em vas donar; perquè siguin un, com nosaltres som un:</w:t>
      </w:r>
    </w:p>
    <w:p/>
    <w:p>
      <w:r xmlns:w="http://schemas.openxmlformats.org/wordprocessingml/2006/main">
        <w:t xml:space="preserve">23 Jo en ells, i tu en mi, perquè siguin perfectes en un; i perquè el món sàpiga que tu m'has enviat i que els has estimat com tu m'has estimat a mi.</w:t>
      </w:r>
    </w:p>
    <w:p/>
    <w:p>
      <w:r xmlns:w="http://schemas.openxmlformats.org/wordprocessingml/2006/main">
        <w:t xml:space="preserve">2. Salm 32:8 - T'instruiré i t'ensenyaré el camí que has de seguir: et guiaré amb els meus ulls.</w:t>
      </w:r>
    </w:p>
    <w:p/>
    <w:p>
      <w:r xmlns:w="http://schemas.openxmlformats.org/wordprocessingml/2006/main">
        <w:t xml:space="preserve">Èxode 26:7 Faràs cortines de pèl de cabra per a cobrir el tabernacle; faràs onze cortines.</w:t>
      </w:r>
    </w:p>
    <w:p/>
    <w:p>
      <w:r xmlns:w="http://schemas.openxmlformats.org/wordprocessingml/2006/main">
        <w:t xml:space="preserve">Déu instrueix a Moisès que faci onze cortines de pèl de cabra per ser utilitzades com a coberta per al tabernacle.</w:t>
      </w:r>
    </w:p>
    <w:p/>
    <w:p>
      <w:r xmlns:w="http://schemas.openxmlformats.org/wordprocessingml/2006/main">
        <w:t xml:space="preserve">1. El Tabernacle: la protecció de Déu</w:t>
      </w:r>
    </w:p>
    <w:p/>
    <w:p>
      <w:r xmlns:w="http://schemas.openxmlformats.org/wordprocessingml/2006/main">
        <w:t xml:space="preserve">2. El significat de la coberta del Tabernacle</w:t>
      </w:r>
    </w:p>
    <w:p/>
    <w:p>
      <w:r xmlns:w="http://schemas.openxmlformats.org/wordprocessingml/2006/main">
        <w:t xml:space="preserve">1. Hebreus 9:1-5 - El pla de Déu per al tabernacle i el seu significat simbòlic</w:t>
      </w:r>
    </w:p>
    <w:p/>
    <w:p>
      <w:r xmlns:w="http://schemas.openxmlformats.org/wordprocessingml/2006/main">
        <w:t xml:space="preserve">2. Isaïes 54:5 - La promesa de Déu de protecció per al seu poble</w:t>
      </w:r>
    </w:p>
    <w:p/>
    <w:p>
      <w:r xmlns:w="http://schemas.openxmlformats.org/wordprocessingml/2006/main">
        <w:t xml:space="preserve">Èxode 26:8 La llargada d'una cortina serà de trenta colzades i l'amplada d'una cortina de quatre colzades; i les onze cortines seran totes d'una mesura.</w:t>
      </w:r>
    </w:p>
    <w:p/>
    <w:p>
      <w:r xmlns:w="http://schemas.openxmlformats.org/wordprocessingml/2006/main">
        <w:t xml:space="preserve">Les onze cortines del Tabernacle tindran la mateixa mida, 30 colzades de llarg i 4 d'amplada.</w:t>
      </w:r>
    </w:p>
    <w:p/>
    <w:p>
      <w:r xmlns:w="http://schemas.openxmlformats.org/wordprocessingml/2006/main">
        <w:t xml:space="preserve">1. El disseny perfecte de Déu: el Tabernacle com a model per a nosaltres</w:t>
      </w:r>
    </w:p>
    <w:p/>
    <w:p>
      <w:r xmlns:w="http://schemas.openxmlformats.org/wordprocessingml/2006/main">
        <w:t xml:space="preserve">2. La mesura infalible de Déu: el Tabernacle com a símbol de fidelitat</w:t>
      </w:r>
    </w:p>
    <w:p/>
    <w:p>
      <w:r xmlns:w="http://schemas.openxmlformats.org/wordprocessingml/2006/main">
        <w:t xml:space="preserve">1. Hebreus 10:20 - "Per un camí nou i viu se'ns va obrir a través del teló, és a dir, el seu cos"</w:t>
      </w:r>
    </w:p>
    <w:p/>
    <w:p>
      <w:r xmlns:w="http://schemas.openxmlformats.org/wordprocessingml/2006/main">
        <w:t xml:space="preserve">2. Romans 12:2 - "Sigues transformat mitjançant la renovació de la teva ment, perquè puguis provar quina és la bona, acceptable i perfecta voluntat de Déu".</w:t>
      </w:r>
    </w:p>
    <w:p/>
    <w:p>
      <w:r xmlns:w="http://schemas.openxmlformats.org/wordprocessingml/2006/main">
        <w:t xml:space="preserve">Èxode 26:9 Acoblaràs cinc cortines a part i sis cortines a part, i doblaràs la sisena cortina al davant del tabernacle.</w:t>
      </w:r>
    </w:p>
    <w:p/>
    <w:p>
      <w:r xmlns:w="http://schemas.openxmlformats.org/wordprocessingml/2006/main">
        <w:t xml:space="preserve">La instrucció donada a Moisès a Èxode 26:9 era unir cinc cortines i sis cortines, i doblar la sisena cortina al davant del tabernacle.</w:t>
      </w:r>
    </w:p>
    <w:p/>
    <w:p>
      <w:r xmlns:w="http://schemas.openxmlformats.org/wordprocessingml/2006/main">
        <w:t xml:space="preserve">1. La importància d'obeir les instruccions de Déu</w:t>
      </w:r>
    </w:p>
    <w:p/>
    <w:p>
      <w:r xmlns:w="http://schemas.openxmlformats.org/wordprocessingml/2006/main">
        <w:t xml:space="preserve">2. El significat del Tabernacle a la Bíblia</w:t>
      </w:r>
    </w:p>
    <w:p/>
    <w:p>
      <w:r xmlns:w="http://schemas.openxmlformats.org/wordprocessingml/2006/main">
        <w:t xml:space="preserve">1. Mateu 5:17-19 - No us penseu que he vingut a abolir la Llei o els profetes; No he vingut a abolir-los sinó a complir-los.</w:t>
      </w:r>
    </w:p>
    <w:p/>
    <w:p>
      <w:r xmlns:w="http://schemas.openxmlformats.org/wordprocessingml/2006/main">
        <w:t xml:space="preserve">2. Hebreus 10:1-4 - Perquè com que la llei només té una ombra de les coses bones que han de venir en comptes de la veritable forma d'aquestes realitats, mai, amb els mateixos sacrificis que s'ofereixen contínuament cada any, mai pot perfeccionar aquells que s'acosten.</w:t>
      </w:r>
    </w:p>
    <w:p/>
    <w:p>
      <w:r xmlns:w="http://schemas.openxmlformats.org/wordprocessingml/2006/main">
        <w:t xml:space="preserve">Èxode 26:10 Faràs cinquanta llaços a la vora de la primera cortina que està a l'extrem de l'ajuntament, i cinquanta llaços a la vora de la cortina que uneix la segona.</w:t>
      </w:r>
    </w:p>
    <w:p/>
    <w:p>
      <w:r xmlns:w="http://schemas.openxmlformats.org/wordprocessingml/2006/main">
        <w:t xml:space="preserve">Aquest passatge tracta les instruccions sobre com fer cinquanta llaços a cada vora de dues cortines per a l'acoblament.</w:t>
      </w:r>
    </w:p>
    <w:p/>
    <w:p>
      <w:r xmlns:w="http://schemas.openxmlformats.org/wordprocessingml/2006/main">
        <w:t xml:space="preserve">1. "El poder de la unitat: com treballar junts crea un tot més fort"</w:t>
      </w:r>
    </w:p>
    <w:p/>
    <w:p>
      <w:r xmlns:w="http://schemas.openxmlformats.org/wordprocessingml/2006/main">
        <w:t xml:space="preserve">2. "Els detalls són importants: equilibrar la precisió i la perfecció en cada tasca"</w:t>
      </w:r>
    </w:p>
    <w:p/>
    <w:p>
      <w:r xmlns:w="http://schemas.openxmlformats.org/wordprocessingml/2006/main">
        <w:t xml:space="preserve">1. Efesis 4:3 - "Fent tot el possible per mantenir la unitat de l'Esperit mitjançant el lligam de la pau".</w:t>
      </w:r>
    </w:p>
    <w:p/>
    <w:p>
      <w:r xmlns:w="http://schemas.openxmlformats.org/wordprocessingml/2006/main">
        <w:t xml:space="preserve">2. Colossencs 3:23 - "Qualsevol cosa que feu, feu-ho amb tot el vostre cor, com treballant per al Senyor, no per a mestres humans".</w:t>
      </w:r>
    </w:p>
    <w:p/>
    <w:p>
      <w:r xmlns:w="http://schemas.openxmlformats.org/wordprocessingml/2006/main">
        <w:t xml:space="preserve">Èxode 26v11 Fareu cinquanta llaços de llautó i posareu els llaços a les llaços, i acoblaràs la tenda perquè sigui una sola.</w:t>
      </w:r>
    </w:p>
    <w:p/>
    <w:p>
      <w:r xmlns:w="http://schemas.openxmlformats.org/wordprocessingml/2006/main">
        <w:t xml:space="preserve">Déu va ordenar a Moisès que fes cinquanta petites peces de llautó i les unís per formar una tenda completa.</w:t>
      </w:r>
    </w:p>
    <w:p/>
    <w:p>
      <w:r xmlns:w="http://schemas.openxmlformats.org/wordprocessingml/2006/main">
        <w:t xml:space="preserve">1. El poder de la unitat: com unir-nos ens pot fer més forts</w:t>
      </w:r>
    </w:p>
    <w:p/>
    <w:p>
      <w:r xmlns:w="http://schemas.openxmlformats.org/wordprocessingml/2006/main">
        <w:t xml:space="preserve">2. La força de les peces petites: com fins i tot les peces més petites poden tenir un gran impacte</w:t>
      </w:r>
    </w:p>
    <w:p/>
    <w:p>
      <w:r xmlns:w="http://schemas.openxmlformats.org/wordprocessingml/2006/main">
        <w:t xml:space="preserve">1. Efesis 4:3 - Fer tots els esforços per mantenir la unitat de l'Esperit mitjançant el vincle de la pau.</w:t>
      </w:r>
    </w:p>
    <w:p/>
    <w:p>
      <w:r xmlns:w="http://schemas.openxmlformats.org/wordprocessingml/2006/main">
        <w:t xml:space="preserve">2. Salm 147:4 - Ell compta el nombre de les estrelles; dóna nom a tots ells.</w:t>
      </w:r>
    </w:p>
    <w:p/>
    <w:p>
      <w:r xmlns:w="http://schemas.openxmlformats.org/wordprocessingml/2006/main">
        <w:t xml:space="preserve">Èxode 26:12 I la resta de les cortines de la tenda, la mitja cortina que quedi, penjarà sobre la part posterior del tabernacle.</w:t>
      </w:r>
    </w:p>
    <w:p/>
    <w:p>
      <w:r xmlns:w="http://schemas.openxmlformats.org/wordprocessingml/2006/main">
        <w:t xml:space="preserve">Aquest passatge analitza les instruccions per a la resta de teixits de la tenda que es penjaran a la part posterior del tabernacle.</w:t>
      </w:r>
    </w:p>
    <w:p/>
    <w:p>
      <w:r xmlns:w="http://schemas.openxmlformats.org/wordprocessingml/2006/main">
        <w:t xml:space="preserve">1. "La bellesa de la moderació" - Explorant com podem ser savis i disciplinats en l'ús dels recursos.</w:t>
      </w:r>
    </w:p>
    <w:p/>
    <w:p>
      <w:r xmlns:w="http://schemas.openxmlformats.org/wordprocessingml/2006/main">
        <w:t xml:space="preserve">2. "La bellesa del temor" - Examinant el poder de viure en anticipació de la presència de Déu.</w:t>
      </w:r>
    </w:p>
    <w:p/>
    <w:p>
      <w:r xmlns:w="http://schemas.openxmlformats.org/wordprocessingml/2006/main">
        <w:t xml:space="preserve">1. 1 Pere 1:13-16 - "Per tant, amb una ment alerta i plenament sobria, confieu la vostra esperança en la gràcia que us serà donada quan Jesucrist es manifesti a la seva vinguda. Com a fills obedients, no us conformeu amb els mals desitjos que teníeu quan viviu en la ignorància, però com el que us va cridar és sant, també sigueu sants en tot el que feu, perquè està escrit: Sigueu sants, perquè jo sóc sant.</w:t>
      </w:r>
    </w:p>
    <w:p/>
    <w:p>
      <w:r xmlns:w="http://schemas.openxmlformats.org/wordprocessingml/2006/main">
        <w:t xml:space="preserve">2. Salm 29:2 - "Atribueix al Senyor la glòria deguda al seu nom; adora el Senyor amb l'esplendor de la seva santedat".</w:t>
      </w:r>
    </w:p>
    <w:p/>
    <w:p>
      <w:r xmlns:w="http://schemas.openxmlformats.org/wordprocessingml/2006/main">
        <w:t xml:space="preserve">Èxode 26v13 I una colzada a un costat i una colzada a l'altre costat del que queda a la longitud de les cortines de la tenda, penjarà sobre els costats del tabernacle, a un costat i a l'altre. per cobrir-lo.</w:t>
      </w:r>
    </w:p>
    <w:p/>
    <w:p>
      <w:r xmlns:w="http://schemas.openxmlformats.org/wordprocessingml/2006/main">
        <w:t xml:space="preserve">Les cortines del tabernacle s'havien de penjar als costats d'una colzada a cada costat de la longitud de les cortines de la tenda.</w:t>
      </w:r>
    </w:p>
    <w:p/>
    <w:p>
      <w:r xmlns:w="http://schemas.openxmlformats.org/wordprocessingml/2006/main">
        <w:t xml:space="preserve">1. La importància de cobrir: entendre la necessitat de protecció a les nostres vides</w:t>
      </w:r>
    </w:p>
    <w:p/>
    <w:p>
      <w:r xmlns:w="http://schemas.openxmlformats.org/wordprocessingml/2006/main">
        <w:t xml:space="preserve">2. Descobrint la bellesa del tabernacle: revelant l'esplendor de la casa de Déu</w:t>
      </w:r>
    </w:p>
    <w:p/>
    <w:p>
      <w:r xmlns:w="http://schemas.openxmlformats.org/wordprocessingml/2006/main">
        <w:t xml:space="preserve">1. Deuteronomi 6:5-9 - Estima el Senyor, el teu Déu, amb tot el teu cor, amb tota la teva ànima i amb totes les teves forces</w:t>
      </w:r>
    </w:p>
    <w:p/>
    <w:p>
      <w:r xmlns:w="http://schemas.openxmlformats.org/wordprocessingml/2006/main">
        <w:t xml:space="preserve">2. Salm 91:4 - Ell et cobrirà amb les seves plomes, i sota les seves ales trobaràs refugi; la seva fidelitat serà el teu escut i muralla.</w:t>
      </w:r>
    </w:p>
    <w:p/>
    <w:p>
      <w:r xmlns:w="http://schemas.openxmlformats.org/wordprocessingml/2006/main">
        <w:t xml:space="preserve">Èxode 26v14 Fareu una coberta per a la tenda de pells de moltó tenyides de vermell, i una coberta per sobre de pells de teixó.</w:t>
      </w:r>
    </w:p>
    <w:p/>
    <w:p>
      <w:r xmlns:w="http://schemas.openxmlformats.org/wordprocessingml/2006/main">
        <w:t xml:space="preserve">El Senyor va ordenar a Moisès que fes una tenda amb una coberta de pells de moltó tenyides de vermell i una coberta de pells de teixó.</w:t>
      </w:r>
    </w:p>
    <w:p/>
    <w:p>
      <w:r xmlns:w="http://schemas.openxmlformats.org/wordprocessingml/2006/main">
        <w:t xml:space="preserve">1. La disposició del Senyor: com Déu ens recolza en temps difícils</w:t>
      </w:r>
    </w:p>
    <w:p/>
    <w:p>
      <w:r xmlns:w="http://schemas.openxmlformats.org/wordprocessingml/2006/main">
        <w:t xml:space="preserve">2. Redimïts i coberts: com Déu ens fa nous de nou</w:t>
      </w:r>
    </w:p>
    <w:p/>
    <w:p>
      <w:r xmlns:w="http://schemas.openxmlformats.org/wordprocessingml/2006/main">
        <w:t xml:space="preserve">1. Isaïes 43:18-19 - No us recordeu de les coses anteriors, ni tingueu en compte les coses d'antic. Heus aquí, estic fent una cosa nova; ara brolla, no ho percebes? Faré camí al desert i rius al desert.</w:t>
      </w:r>
    </w:p>
    <w:p/>
    <w:p>
      <w:r xmlns:w="http://schemas.openxmlformats.org/wordprocessingml/2006/main">
        <w:t xml:space="preserve">2. Romans 8:31-34 - Què direm, doncs, a aquestes coses? Si Déu és per nosaltres, qui pot estar en contra nostre? Aquell que no va perdonar el seu propi Fill, sinó que el va lliurar per tots nosaltres, com no ens donarà totes les coses també amb ell? Qui acusarà els elegits de Déu? És Déu qui justifica. Qui ha de condemnar? Jesucrist és qui va morir més que això, qui va ressuscitar, que està a la dreta de Déu, que realment intercedeix per nosaltres.</w:t>
      </w:r>
    </w:p>
    <w:p/>
    <w:p>
      <w:r xmlns:w="http://schemas.openxmlformats.org/wordprocessingml/2006/main">
        <w:t xml:space="preserve">Èxode 26:15 I faràs taules per al tabernacle de fusta d'acacia.</w:t>
      </w:r>
    </w:p>
    <w:p/>
    <w:p>
      <w:r xmlns:w="http://schemas.openxmlformats.org/wordprocessingml/2006/main">
        <w:t xml:space="preserve">El Senyor va ordenar a Moisès que fes taules per al tabernacle amb fusta d'acacia.</w:t>
      </w:r>
    </w:p>
    <w:p/>
    <w:p>
      <w:r xmlns:w="http://schemas.openxmlformats.org/wordprocessingml/2006/main">
        <w:t xml:space="preserve">1. L'ordre del Senyor d'obediència: entendre la importància de construir el tabernacle a l'Èxode 26</w:t>
      </w:r>
    </w:p>
    <w:p/>
    <w:p>
      <w:r xmlns:w="http://schemas.openxmlformats.org/wordprocessingml/2006/main">
        <w:t xml:space="preserve">2. Els atributs divins de Shittim Wood a Èxode 26</w:t>
      </w:r>
    </w:p>
    <w:p/>
    <w:p>
      <w:r xmlns:w="http://schemas.openxmlformats.org/wordprocessingml/2006/main">
        <w:t xml:space="preserve">1. Deuteronomi 10: 3-5 - Perquè el Senyor, el vostre Déu, és Déu dels déus i Senyor dels senyors, un Déu gran, poderós i terrible, que no té en compte les persones ni rep recompensa: ell executa el judici de l'orfe i la vídua, i estima l'estranger, donant-li menjar i vestits.</w:t>
      </w:r>
    </w:p>
    <w:p/>
    <w:p>
      <w:r xmlns:w="http://schemas.openxmlformats.org/wordprocessingml/2006/main">
        <w:t xml:space="preserve">2. Hebreus 9:11 - Però, essent Crist vingut com a gran sacerdot de les coses bones futures, per un tabernacle més gran i perfecte, no fet amb mà, és a dir, no d'aquest edifici.</w:t>
      </w:r>
    </w:p>
    <w:p/>
    <w:p>
      <w:r xmlns:w="http://schemas.openxmlformats.org/wordprocessingml/2006/main">
        <w:t xml:space="preserve">Èxode 26:16 Un tauler tindrà deu colzades de llarg, i una colzada i mitja l'amplada d'un tauler.</w:t>
      </w:r>
    </w:p>
    <w:p/>
    <w:p>
      <w:r xmlns:w="http://schemas.openxmlformats.org/wordprocessingml/2006/main">
        <w:t xml:space="preserve">Les taules que s'utilitzaven per construir el tabernacle havien de fer deu colzades de llarg i una colzada i mitja d'amplada.</w:t>
      </w:r>
    </w:p>
    <w:p/>
    <w:p>
      <w:r xmlns:w="http://schemas.openxmlformats.org/wordprocessingml/2006/main">
        <w:t xml:space="preserve">1. Construir una base sobre un terreny sòlid - Prendre el temps per planificar i preparar-se per construir alguna cosa duradora.</w:t>
      </w:r>
    </w:p>
    <w:p/>
    <w:p>
      <w:r xmlns:w="http://schemas.openxmlformats.org/wordprocessingml/2006/main">
        <w:t xml:space="preserve">2. La singularitat del Tabernacle: instruccions específiques de Déu per a un lloc especial de culte.</w:t>
      </w:r>
    </w:p>
    <w:p/>
    <w:p>
      <w:r xmlns:w="http://schemas.openxmlformats.org/wordprocessingml/2006/main">
        <w:t xml:space="preserve">1. Mateu 7:24-27 - Tothom qui escolta aquestes meves paraules i les posa en pràctica és com un savi que va construir la seva casa sobre la roca.</w:t>
      </w:r>
    </w:p>
    <w:p/>
    <w:p>
      <w:r xmlns:w="http://schemas.openxmlformats.org/wordprocessingml/2006/main">
        <w:t xml:space="preserve">25 La pluja va caure, els rierols van pujar i els vents van bufar i van batre contra aquella casa; tanmateix no va caure, perquè tenia el fonament sobre la roca.</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Èxode 26:17 Hi haurà dues puntes en una taula, col·locades l'una contra l'altra; així faràs per a totes les taules del tabernacle.</w:t>
      </w:r>
    </w:p>
    <w:p/>
    <w:p>
      <w:r xmlns:w="http://schemas.openxmlformats.org/wordprocessingml/2006/main">
        <w:t xml:space="preserve">Les instruccions per fer les taules del tabernacle inclouen dues espines a cada tauler.</w:t>
      </w:r>
    </w:p>
    <w:p/>
    <w:p>
      <w:r xmlns:w="http://schemas.openxmlformats.org/wordprocessingml/2006/main">
        <w:t xml:space="preserve">1. Les instruccions detallades de Déu per crear el tabernacle revelen la importància de seguir al peu de la lletra els seus plans.</w:t>
      </w:r>
    </w:p>
    <w:p/>
    <w:p>
      <w:r xmlns:w="http://schemas.openxmlformats.org/wordprocessingml/2006/main">
        <w:t xml:space="preserve">2. Hem de ser fidels a l'execució de la voluntat de Déu, encara que requereixi una minuciosa atenció als detalls.</w:t>
      </w:r>
    </w:p>
    <w:p/>
    <w:p>
      <w:r xmlns:w="http://schemas.openxmlformats.org/wordprocessingml/2006/main">
        <w:t xml:space="preserve">1. Colossencs 3:23-24 - Tot el que feu, feu-ho de tot cor, com treballant per al Senyor, no per a mestres humans, ja que sabeu que rebreu una herència del Senyor com a recompensa. És el Senyor Crist que esteu servint.</w:t>
      </w:r>
    </w:p>
    <w:p/>
    <w:p>
      <w:r xmlns:w="http://schemas.openxmlformats.org/wordprocessingml/2006/main">
        <w:t xml:space="preserve">2. Proverbis 16:3 - Comprometeu amb el Senyor el que feu, i ell establirà els vostres plans.</w:t>
      </w:r>
    </w:p>
    <w:p/>
    <w:p>
      <w:r xmlns:w="http://schemas.openxmlformats.org/wordprocessingml/2006/main">
        <w:t xml:space="preserve">Èxode 26:18 Fareu les taules del tabernacle, vint taules al costat sud, al sud.</w:t>
      </w:r>
    </w:p>
    <w:p/>
    <w:p>
      <w:r xmlns:w="http://schemas.openxmlformats.org/wordprocessingml/2006/main">
        <w:t xml:space="preserve">Les taules del tabernacle del Senyor seran vint en nombre, al costat de migdia.</w:t>
      </w:r>
    </w:p>
    <w:p/>
    <w:p>
      <w:r xmlns:w="http://schemas.openxmlformats.org/wordprocessingml/2006/main">
        <w:t xml:space="preserve">1. La fidelitat de Déu en el compliment de la seva promesa de construir un tabernacle</w:t>
      </w:r>
    </w:p>
    <w:p/>
    <w:p>
      <w:r xmlns:w="http://schemas.openxmlformats.org/wordprocessingml/2006/main">
        <w:t xml:space="preserve">2. Obediència fidel als manaments de Déu</w:t>
      </w:r>
    </w:p>
    <w:p/>
    <w:p>
      <w:r xmlns:w="http://schemas.openxmlformats.org/wordprocessingml/2006/main">
        <w:t xml:space="preserve">1. Hebreus 11:6 "I sense fe és impossible agradar-lo, perquè qui s'acosta a Déu ha de creure que existeix i que recompensa els qui el cerquen".</w:t>
      </w:r>
    </w:p>
    <w:p/>
    <w:p>
      <w:r xmlns:w="http://schemas.openxmlformats.org/wordprocessingml/2006/main">
        <w:t xml:space="preserve">2. Jaume 4:17 "Per tant, qui sap el que cal fer i no ho fa, per a ell és pecat".</w:t>
      </w:r>
    </w:p>
    <w:p/>
    <w:p>
      <w:r xmlns:w="http://schemas.openxmlformats.org/wordprocessingml/2006/main">
        <w:t xml:space="preserve">Èxode 26:19 Faràs quaranta bases de plata sota les vint taules; dos sòcols sota un tauler per a les seves dues puntes, i dos sòcols sota un altre tauler per als seus dos pals.</w:t>
      </w:r>
    </w:p>
    <w:p/>
    <w:p>
      <w:r xmlns:w="http://schemas.openxmlformats.org/wordprocessingml/2006/main">
        <w:t xml:space="preserve">El Senyor va ordenar a Moisès que faci quaranta bases de plata per unir les vint taules del tabernacle, amb dues bases sota cada tauler per a les dues puntes.</w:t>
      </w:r>
    </w:p>
    <w:p/>
    <w:p>
      <w:r xmlns:w="http://schemas.openxmlformats.org/wordprocessingml/2006/main">
        <w:t xml:space="preserve">1. Les instruccions de Déu a Moisès: Seguint les instruccions de Déu per a les nostres vides</w:t>
      </w:r>
    </w:p>
    <w:p/>
    <w:p>
      <w:r xmlns:w="http://schemas.openxmlformats.org/wordprocessingml/2006/main">
        <w:t xml:space="preserve">2. El Tabernacle: una representació física de la nostra relació amb Déu</w:t>
      </w:r>
    </w:p>
    <w:p/>
    <w:p>
      <w:r xmlns:w="http://schemas.openxmlformats.org/wordprocessingml/2006/main">
        <w:t xml:space="preserve">1. Joan 14:15 - "Si m'estimes, guarda els meus manaments".</w:t>
      </w:r>
    </w:p>
    <w:p/>
    <w:p>
      <w:r xmlns:w="http://schemas.openxmlformats.org/wordprocessingml/2006/main">
        <w:t xml:space="preserve">2. Efesis 2:19-22 - "Així, doncs, ja no sou estrangers ni estrangers, sinó que sou conciutadans dels sants i membres de la casa de Déu, construïts sobre els fonaments dels apòstols i dels profetes, essent el mateix Jesucrist. la pedra angular, en la qual tota l'estructura, unida, es converteix en un temple sant en el Senyor. En ell també esteu edificats junts per a l'Esperit per a Déu.</w:t>
      </w:r>
    </w:p>
    <w:p/>
    <w:p>
      <w:r xmlns:w="http://schemas.openxmlformats.org/wordprocessingml/2006/main">
        <w:t xml:space="preserve">Èxode 26:20 I per al segon costat del tabernacle, al costat nord, hi haurà vint taulers:</w:t>
      </w:r>
    </w:p>
    <w:p/>
    <w:p>
      <w:r xmlns:w="http://schemas.openxmlformats.org/wordprocessingml/2006/main">
        <w:t xml:space="preserve">El passatge descriu que es van utilitzar vint taulers per al costat nord del tabernacle.</w:t>
      </w:r>
    </w:p>
    <w:p/>
    <w:p>
      <w:r xmlns:w="http://schemas.openxmlformats.org/wordprocessingml/2006/main">
        <w:t xml:space="preserve">1. La importància de la dedicació: fent servir el Sagrari com a exemple</w:t>
      </w:r>
    </w:p>
    <w:p/>
    <w:p>
      <w:r xmlns:w="http://schemas.openxmlformats.org/wordprocessingml/2006/main">
        <w:t xml:space="preserve">2. El poder de Déu: com va utilitzar un tabernacle per connectar amb el seu poble</w:t>
      </w:r>
    </w:p>
    <w:p/>
    <w:p>
      <w:r xmlns:w="http://schemas.openxmlformats.org/wordprocessingml/2006/main">
        <w:t xml:space="preserve">1. Èxode 26:20</w:t>
      </w:r>
    </w:p>
    <w:p/>
    <w:p>
      <w:r xmlns:w="http://schemas.openxmlformats.org/wordprocessingml/2006/main">
        <w:t xml:space="preserve">2. Hebreus 9:1-5 (Perquè, quan Moisès va dir tots els preceptes a tot el poble segons la Llei, va agafar la sang dels vedells i dels cabres, amb aigua, i llana escarlata i hisop, i va ruixar ambdós el llibre. , i tot el poble, dient: "Aquesta és la sang del pacte que Déu us ha manat. A més, va aspersar amb sang tant el tabernacle com tots els utensilis del ministeri. I gairebé totes les coses són purificades per la llei amb sang. i sense vessament de sang no hi ha remissió. Per tant, era necessari que els models de les coses del cel fossin purificats amb aquests, però les coses celestials mateixes amb sacrificis millors que aquests. Perquè Crist no ha entrat als llocs sants fets amb mans, que són les figures de la veritat; però al cel mateix, per aparèixer ara davant de Déu per nosaltres:)</w:t>
      </w:r>
    </w:p>
    <w:p/>
    <w:p>
      <w:r xmlns:w="http://schemas.openxmlformats.org/wordprocessingml/2006/main">
        <w:t xml:space="preserve">Èxode 26:21 i les seves quaranta bases de plata; dos endolls sota un tauler i dos endolls sota un altre tauler.</w:t>
      </w:r>
    </w:p>
    <w:p/>
    <w:p>
      <w:r xmlns:w="http://schemas.openxmlformats.org/wordprocessingml/2006/main">
        <w:t xml:space="preserve">El passatge parla de les instruccions per construir el tabernacle, que inclou quaranta sòcols de plata que s'han de col·locar per parelles sota cada tauler.</w:t>
      </w:r>
    </w:p>
    <w:p/>
    <w:p>
      <w:r xmlns:w="http://schemas.openxmlformats.org/wordprocessingml/2006/main">
        <w:t xml:space="preserve">1. Les instruccions de Déu per al tabernacle són un reflex del seu ordre i disseny perfectes.</w:t>
      </w:r>
    </w:p>
    <w:p/>
    <w:p>
      <w:r xmlns:w="http://schemas.openxmlformats.org/wordprocessingml/2006/main">
        <w:t xml:space="preserve">2. Estem cridats a obeir les instruccions de Déu i seguir el seu pla perfecte per a les nostres vides.</w:t>
      </w:r>
    </w:p>
    <w:p/>
    <w:p>
      <w:r xmlns:w="http://schemas.openxmlformats.org/wordprocessingml/2006/main">
        <w:t xml:space="preserve">1. Èxode 26:21 - I els seus quaranta bases de plata; dos endolls sota un tauler i dos endolls sota un altre tauler.</w:t>
      </w:r>
    </w:p>
    <w:p/>
    <w:p>
      <w:r xmlns:w="http://schemas.openxmlformats.org/wordprocessingml/2006/main">
        <w:t xml:space="preserve">2. Isaïes 40:28 - No ho saps? No ho has sentit? El Déu etern, el Senyor, el creador dels confins de la terra, ni es cansa ni es cansa. La seva comprensió és inescrutable.</w:t>
      </w:r>
    </w:p>
    <w:p/>
    <w:p>
      <w:r xmlns:w="http://schemas.openxmlformats.org/wordprocessingml/2006/main">
        <w:t xml:space="preserve">Èxode 26v22 Fareu sis taules per als costats del tabernacle a ponent.</w:t>
      </w:r>
    </w:p>
    <w:p/>
    <w:p>
      <w:r xmlns:w="http://schemas.openxmlformats.org/wordprocessingml/2006/main">
        <w:t xml:space="preserve">El Senyor va ordenar a Moisès que fes sis taules per als costats del tabernacle a ponent.</w:t>
      </w:r>
    </w:p>
    <w:p/>
    <w:p>
      <w:r xmlns:w="http://schemas.openxmlformats.org/wordprocessingml/2006/main">
        <w:t xml:space="preserve">1. La importància de seguir les instruccions de Déu</w:t>
      </w:r>
    </w:p>
    <w:p/>
    <w:p>
      <w:r xmlns:w="http://schemas.openxmlformats.org/wordprocessingml/2006/main">
        <w:t xml:space="preserve">2. El poder de l'obediència</w:t>
      </w:r>
    </w:p>
    <w:p/>
    <w:p>
      <w:r xmlns:w="http://schemas.openxmlformats.org/wordprocessingml/2006/main">
        <w:t xml:space="preserve">1. 1 Tessalonicencs 5:18 - "Doneu gràcies en tot, perquè aquesta és la voluntat de Déu en Crist Jesús respecte a vosaltres".</w:t>
      </w:r>
    </w:p>
    <w:p/>
    <w:p>
      <w:r xmlns:w="http://schemas.openxmlformats.org/wordprocessingml/2006/main">
        <w:t xml:space="preserve">2. Filipencs 4:6-7 - "No tingueu cura de res; però en tot, amb pregària i súplica amb acció de gràcies, feu conèixer a Déu les vostres peticions. I la pau de Déu, que sobrepassa tot enteniment, guardarà els vostres cors i ments per Jesucrist".</w:t>
      </w:r>
    </w:p>
    <w:p/>
    <w:p>
      <w:r xmlns:w="http://schemas.openxmlformats.org/wordprocessingml/2006/main">
        <w:t xml:space="preserve">Èxode 26:23 Fareu dues taules per als angles del tabernacle als dos costats.</w:t>
      </w:r>
    </w:p>
    <w:p/>
    <w:p>
      <w:r xmlns:w="http://schemas.openxmlformats.org/wordprocessingml/2006/main">
        <w:t xml:space="preserve">Les instruccions per al tabernacle d'Èxode 26 inclouen la confecció de dues taules per a les cantonades.</w:t>
      </w:r>
    </w:p>
    <w:p/>
    <w:p>
      <w:r xmlns:w="http://schemas.openxmlformats.org/wordprocessingml/2006/main">
        <w:t xml:space="preserve">1: Hem de procurar construir un fonament fort i segur per a la nostra fe, tal com el Senyor va ordenar als israelites que construïssin uns fonaments forts per al tabernacle.</w:t>
      </w:r>
    </w:p>
    <w:p/>
    <w:p>
      <w:r xmlns:w="http://schemas.openxmlformats.org/wordprocessingml/2006/main">
        <w:t xml:space="preserve">2: Hem d'esforçar-nos per viure en harmonia amb la voluntat del Senyor, tal com els israelites van seguir les instruccions del Senyor per construir el tabernacle.</w:t>
      </w:r>
    </w:p>
    <w:p/>
    <w:p>
      <w:r xmlns:w="http://schemas.openxmlformats.org/wordprocessingml/2006/main">
        <w:t xml:space="preserve">1: Salm 127:1 - "Si el Senyor no construeix la casa, en va treballen els qui la construeixen".</w:t>
      </w:r>
    </w:p>
    <w:p/>
    <w:p>
      <w:r xmlns:w="http://schemas.openxmlformats.org/wordprocessingml/2006/main">
        <w:t xml:space="preserve">2: Mateu 7:24-27 - "Per tant, qui escolti aquestes paraules meves i les compleix, el compararé a un savi que va construir la seva casa sobre la roca".</w:t>
      </w:r>
    </w:p>
    <w:p/>
    <w:p>
      <w:r xmlns:w="http://schemas.openxmlformats.org/wordprocessingml/2006/main">
        <w:t xml:space="preserve">Èxode 26:24 I s'ajuntaran per sota, i s'uniran per sobre del cap en un sol anell: així serà per a tots dos; seran per les dues cantonades.</w:t>
      </w:r>
    </w:p>
    <w:p/>
    <w:p>
      <w:r xmlns:w="http://schemas.openxmlformats.org/wordprocessingml/2006/main">
        <w:t xml:space="preserve">Aquest passatge parla de la connexió de dues cantonades d'una estructura mitjançant un sol anell.</w:t>
      </w:r>
    </w:p>
    <w:p/>
    <w:p>
      <w:r xmlns:w="http://schemas.openxmlformats.org/wordprocessingml/2006/main">
        <w:t xml:space="preserve">1. Déu ens crida a unir-nos en unitat i força.</w:t>
      </w:r>
    </w:p>
    <w:p/>
    <w:p>
      <w:r xmlns:w="http://schemas.openxmlformats.org/wordprocessingml/2006/main">
        <w:t xml:space="preserve">2. Podem aprendre de les estructures del món que ens envolta i com estan connectades.</w:t>
      </w:r>
    </w:p>
    <w:p/>
    <w:p>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amor, desitjós de mantenir la unitat de l'Esperit en el vincle de la pau.</w:t>
      </w:r>
    </w:p>
    <w:p/>
    <w:p>
      <w:r xmlns:w="http://schemas.openxmlformats.org/wordprocessingml/2006/main">
        <w:t xml:space="preserve">2. Salm 133:1 - Mira, com és bo i agradable quan els germans habiten en unitat!</w:t>
      </w:r>
    </w:p>
    <w:p/>
    <w:p>
      <w:r xmlns:w="http://schemas.openxmlformats.org/wordprocessingml/2006/main">
        <w:t xml:space="preserve">Èxode 26:25 I seran vuit taulers, i els seus basaments de plata, setze sòcols; dos endolls sota un tauler i dos endolls sota un altre tauler.</w:t>
      </w:r>
    </w:p>
    <w:p/>
    <w:p>
      <w:r xmlns:w="http://schemas.openxmlformats.org/wordprocessingml/2006/main">
        <w:t xml:space="preserve">Aquest vers de l'Èxode descriu la construcció del tabernacle, que constava de 8 taulers i 16 sòcols fets de plata.</w:t>
      </w:r>
    </w:p>
    <w:p/>
    <w:p>
      <w:r xmlns:w="http://schemas.openxmlformats.org/wordprocessingml/2006/main">
        <w:t xml:space="preserve">1. El Tabernacle: símbol d'obediència i fe en Déu</w:t>
      </w:r>
    </w:p>
    <w:p/>
    <w:p>
      <w:r xmlns:w="http://schemas.openxmlformats.org/wordprocessingml/2006/main">
        <w:t xml:space="preserve">2. El Tabernacle: Símbol de la Providència de Déu</w:t>
      </w:r>
    </w:p>
    <w:p/>
    <w:p>
      <w:r xmlns:w="http://schemas.openxmlformats.org/wordprocessingml/2006/main">
        <w:t xml:space="preserve">1. Deuteronomi 10:1-5</w:t>
      </w:r>
    </w:p>
    <w:p/>
    <w:p>
      <w:r xmlns:w="http://schemas.openxmlformats.org/wordprocessingml/2006/main">
        <w:t xml:space="preserve">2. Hebreus 9:1-5</w:t>
      </w:r>
    </w:p>
    <w:p/>
    <w:p>
      <w:r xmlns:w="http://schemas.openxmlformats.org/wordprocessingml/2006/main">
        <w:t xml:space="preserve">Èxode 26:26 I faràs barres de fusta d'acacia; cinc per a les taules d'un costat del tabernacle,</w:t>
      </w:r>
    </w:p>
    <w:p/>
    <w:p>
      <w:r xmlns:w="http://schemas.openxmlformats.org/wordprocessingml/2006/main">
        <w:t xml:space="preserve">El Senyor va ordenar a Moisès que fes cinc barres de fusta d'acacia per a les taules d'un costat del tabernacle.</w:t>
      </w:r>
    </w:p>
    <w:p/>
    <w:p>
      <w:r xmlns:w="http://schemas.openxmlformats.org/wordprocessingml/2006/main">
        <w:t xml:space="preserve">1: Jesús és el tabernacle vivent i hem de construir la nostra vida al voltant d'ell.</w:t>
      </w:r>
    </w:p>
    <w:p/>
    <w:p>
      <w:r xmlns:w="http://schemas.openxmlformats.org/wordprocessingml/2006/main">
        <w:t xml:space="preserve">2: Hem de ser com la fusta de merda, forts i ferms, en la nostra fe i compromís amb el Senyor.</w:t>
      </w:r>
    </w:p>
    <w:p/>
    <w:p>
      <w:r xmlns:w="http://schemas.openxmlformats.org/wordprocessingml/2006/main">
        <w:t xml:space="preserve">1: Hebreus 11:10 - Perquè esperava una ciutat que tingui fonaments, el constructor i creador de la qual és Déu.</w:t>
      </w:r>
    </w:p>
    <w:p/>
    <w:p>
      <w:r xmlns:w="http://schemas.openxmlformats.org/wordprocessingml/2006/main">
        <w:t xml:space="preserve">2: 1 Corintis 3:11 - Perquè ningú no pot posar un altre fonament que el que està posat, que és Jesucrist.</w:t>
      </w:r>
    </w:p>
    <w:p/>
    <w:p>
      <w:r xmlns:w="http://schemas.openxmlformats.org/wordprocessingml/2006/main">
        <w:t xml:space="preserve">Èxode 26:27 I cinc barres per a les taules de l'altre costat del tabernacle, i cinc barres per a les taules del costat del tabernacle, per als dos costats de ponent.</w:t>
      </w:r>
    </w:p>
    <w:p/>
    <w:p>
      <w:r xmlns:w="http://schemas.openxmlformats.org/wordprocessingml/2006/main">
        <w:t xml:space="preserve">El passatge descriu la construcció del tabernacle, amb cinc barres per cada costat.</w:t>
      </w:r>
    </w:p>
    <w:p/>
    <w:p>
      <w:r xmlns:w="http://schemas.openxmlformats.org/wordprocessingml/2006/main">
        <w:t xml:space="preserve">1. El poder de construir junts: treballar junts per crear un lloc de culte</w:t>
      </w:r>
    </w:p>
    <w:p/>
    <w:p>
      <w:r xmlns:w="http://schemas.openxmlformats.org/wordprocessingml/2006/main">
        <w:t xml:space="preserve">2. La força de cinc: trobar suport en la unificació d'estructures</w:t>
      </w:r>
    </w:p>
    <w:p/>
    <w:p>
      <w:r xmlns:w="http://schemas.openxmlformats.org/wordprocessingml/2006/main">
        <w:t xml:space="preserve">1. Salm 127:1 - Si el Senyor no construeix la casa, els qui la construeixen treballen en va.</w:t>
      </w:r>
    </w:p>
    <w:p/>
    <w:p>
      <w:r xmlns:w="http://schemas.openxmlformats.org/wordprocessingml/2006/main">
        <w:t xml:space="preserve">2. Eclesiastès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Èxode 26:28 I la barra del mig al mig de les taules s'allargarà d'un extrem a un altre.</w:t>
      </w:r>
    </w:p>
    <w:p/>
    <w:p>
      <w:r xmlns:w="http://schemas.openxmlformats.org/wordprocessingml/2006/main">
        <w:t xml:space="preserve">La barra del mig de l'Arca de l'Aliança ha d'arribar d'un extrem a l'altre dels taulers.</w:t>
      </w:r>
    </w:p>
    <w:p/>
    <w:p>
      <w:r xmlns:w="http://schemas.openxmlformats.org/wordprocessingml/2006/main">
        <w:t xml:space="preserve">1. La força de la unitat: com l'arca de l'aliança exemplifica el poder de tenir un propòsit unificat.</w:t>
      </w:r>
    </w:p>
    <w:p/>
    <w:p>
      <w:r xmlns:w="http://schemas.openxmlformats.org/wordprocessingml/2006/main">
        <w:t xml:space="preserve">2. El significat de la barra del mig - Explorant el simbolisme de la barra del mig a Èxode 26:28.</w:t>
      </w:r>
    </w:p>
    <w:p/>
    <w:p>
      <w:r xmlns:w="http://schemas.openxmlformats.org/wordprocessingml/2006/main">
        <w:t xml:space="preserve">1. Salm 133:1 - "Mira, com és bo i agradable quan els germans habiten en unitat!"</w:t>
      </w:r>
    </w:p>
    <w:p/>
    <w:p>
      <w:r xmlns:w="http://schemas.openxmlformats.org/wordprocessingml/2006/main">
        <w:t xml:space="preserve">2. Efesis 4:3 - "Fent tot el possible per mantenir la unitat de l'Esperit mitjançant el lligam de la pau".</w:t>
      </w:r>
    </w:p>
    <w:p/>
    <w:p>
      <w:r xmlns:w="http://schemas.openxmlformats.org/wordprocessingml/2006/main">
        <w:t xml:space="preserve">Èxode 26:29 I recobriràs les taules d'or i en faràs els anells d'or com a llocs per a les barres; i revestiràs les barres d'or.</w:t>
      </w:r>
    </w:p>
    <w:p/>
    <w:p>
      <w:r xmlns:w="http://schemas.openxmlformats.org/wordprocessingml/2006/main">
        <w:t xml:space="preserve">Les instruccions per construir el tabernacle indiquen que les taules i barres es recobrisquen amb or.</w:t>
      </w:r>
    </w:p>
    <w:p/>
    <w:p>
      <w:r xmlns:w="http://schemas.openxmlformats.org/wordprocessingml/2006/main">
        <w:t xml:space="preserve">1. L'esplendor de l'obediència: entendre la bellesa de seguir les instruccions de Déu</w:t>
      </w:r>
    </w:p>
    <w:p/>
    <w:p>
      <w:r xmlns:w="http://schemas.openxmlformats.org/wordprocessingml/2006/main">
        <w:t xml:space="preserve">2. El do de la generositat: la benedicció de donar a la casa de Déu</w:t>
      </w:r>
    </w:p>
    <w:p/>
    <w:p>
      <w:r xmlns:w="http://schemas.openxmlformats.org/wordprocessingml/2006/main">
        <w:t xml:space="preserve">1. Romans 6:17-18 - Però sigui gràcies a Déu, perquè sou servidors del pecat, però heu obeït de cor la forma de doctrina que us va ser lliurada. Aleshores, alliberats del pecat, us heu convertit en servidors de la justícia.</w:t>
      </w:r>
    </w:p>
    <w:p/>
    <w:p>
      <w:r xmlns:w="http://schemas.openxmlformats.org/wordprocessingml/2006/main">
        <w:t xml:space="preserve">2. 2 Samuel 7:1-2 - I succeí que quan el rei s'assegué a casa seva, i el Senyor li havia donat descans al voltant de tots els seus enemics; Que el rei va dir al profeta Natan: "Mira, jo visc en una casa de cedre, però l'arca de Déu habita dins les cortines".</w:t>
      </w:r>
    </w:p>
    <w:p/>
    <w:p>
      <w:r xmlns:w="http://schemas.openxmlformats.org/wordprocessingml/2006/main">
        <w:t xml:space="preserve">Èxode 26:30 I aixecaràs el tabernacle segons el model que t'havien mostrat a la muntanya.</w:t>
      </w:r>
    </w:p>
    <w:p/>
    <w:p>
      <w:r xmlns:w="http://schemas.openxmlformats.org/wordprocessingml/2006/main">
        <w:t xml:space="preserve">Déu va ordenar a Moisès que construís el tabernacle segons el model que li havia revelat a la muntanya.</w:t>
      </w:r>
    </w:p>
    <w:p/>
    <w:p>
      <w:r xmlns:w="http://schemas.openxmlformats.org/wordprocessingml/2006/main">
        <w:t xml:space="preserve">1. L'obediència fidel: aprendre de l'exemple de Moisès</w:t>
      </w:r>
    </w:p>
    <w:p/>
    <w:p>
      <w:r xmlns:w="http://schemas.openxmlformats.org/wordprocessingml/2006/main">
        <w:t xml:space="preserve">2. Les benediccions d'obeir les instruccions de Déu</w:t>
      </w:r>
    </w:p>
    <w:p/>
    <w:p>
      <w:r xmlns:w="http://schemas.openxmlformats.org/wordprocessingml/2006/main">
        <w:t xml:space="preserve">1. Hebreus 11:7-8 - Per la fe Noè, sent advertit de Déu de coses que encara no s'havien vist, mogut de por, va preparar una arca per salvar la seva casa; per la qual va condemnar el món, i es va fer hereu de la justícia que és per fe.</w:t>
      </w:r>
    </w:p>
    <w:p/>
    <w:p>
      <w:r xmlns:w="http://schemas.openxmlformats.org/wordprocessingml/2006/main">
        <w:t xml:space="preserve">2. Mateu 7:24-27 - Per tant, qui escolti aquestes meves paraules i les compleix, el compararé a un home savi, que va construir la seva casa sobre una roca: I va caure la pluja, van arribar les riuades, i el van bufar els vents i van colpejar aquella casa; i no va caure, perquè estava fonamentat sobre una roca.</w:t>
      </w:r>
    </w:p>
    <w:p/>
    <w:p>
      <w:r xmlns:w="http://schemas.openxmlformats.org/wordprocessingml/2006/main">
        <w:t xml:space="preserve">Èxode 26v31 Faràs un vel de blau, porpra i escarlata i de lli fi torçat d'obra astuta: amb querubins es farà.</w:t>
      </w:r>
    </w:p>
    <w:p/>
    <w:p>
      <w:r xmlns:w="http://schemas.openxmlformats.org/wordprocessingml/2006/main">
        <w:t xml:space="preserve">Les instruccions de Déu a Moisès per construir el tabernacle inclouen la creació d'un vel de lli blau, porpra, escarlata i fi torçat. S'havia d'elaborar amb habilitat i decorar amb querubins.</w:t>
      </w:r>
    </w:p>
    <w:p/>
    <w:p>
      <w:r xmlns:w="http://schemas.openxmlformats.org/wordprocessingml/2006/main">
        <w:t xml:space="preserve">1. El vel del tabernacle: una imatge del sacrifici de Crist</w:t>
      </w:r>
    </w:p>
    <w:p/>
    <w:p>
      <w:r xmlns:w="http://schemas.openxmlformats.org/wordprocessingml/2006/main">
        <w:t xml:space="preserve">2. L'habilitat i l'artesania del Tabernacle: un reflex de la perfecció de Déu</w:t>
      </w:r>
    </w:p>
    <w:p/>
    <w:p>
      <w:r xmlns:w="http://schemas.openxmlformats.org/wordprocessingml/2006/main">
        <w:t xml:space="preserve">1. Hebreus 10:19-22 - Per tant, germans, ja que tenim la confiança d'entrar als llocs sants per la sang de Jesús, pel camí nou i viu que ens va obrir a través del teló, és a dir, per la seva carn, i com que tenim un gran sacerdot al capdavant de la casa de Déu, apropem-nos amb un cor veritable, amb plena seguretat de fe, amb el cor esquitxat d'una mala consciència i el nostre cos rentat amb aigua pura.</w:t>
      </w:r>
    </w:p>
    <w:p/>
    <w:p>
      <w:r xmlns:w="http://schemas.openxmlformats.org/wordprocessingml/2006/main">
        <w:t xml:space="preserve">2. Isaïes 6:1-3 - L'any que el rei Ozies va morir, vaig veure el Senyor assegut en un tron alt i elevat; i el cordó de la seva túnica omplia el temple. Damunt d'ell hi havia els serafins. Cadascú tenia sis ales: amb dues es cobria la cara, amb dues cobria els peus i amb dues volava. I uns cridaven a l'altre i deien: Sant, sant, sant és el Senyor dels exèrcits; tota la terra és plena de la seva glòria!</w:t>
      </w:r>
    </w:p>
    <w:p/>
    <w:p>
      <w:r xmlns:w="http://schemas.openxmlformats.org/wordprocessingml/2006/main">
        <w:t xml:space="preserve">Èxode 26:32 I el penjaràs de quatre pilars de fusta d'acacia recoberts d'or; els seus ganxos seran d'or, sobre les quatre bases de plata.</w:t>
      </w:r>
    </w:p>
    <w:p/>
    <w:p>
      <w:r xmlns:w="http://schemas.openxmlformats.org/wordprocessingml/2006/main">
        <w:t xml:space="preserve">Aquest passatge descriu la construcció del tabernacle, que requereix quatre pilars de fusta de caca recoberts d'or i quatre sòcols de plata als quals s'uneixen els pilars amb ganxos d'or.</w:t>
      </w:r>
    </w:p>
    <w:p/>
    <w:p>
      <w:r xmlns:w="http://schemas.openxmlformats.org/wordprocessingml/2006/main">
        <w:t xml:space="preserve">1. La bellesa del tabernacle de Déu revela la glòria de Déu.</w:t>
      </w:r>
    </w:p>
    <w:p/>
    <w:p>
      <w:r xmlns:w="http://schemas.openxmlformats.org/wordprocessingml/2006/main">
        <w:t xml:space="preserve">2. El nostre compromís amb el tabernacle de Déu és un reflex del nostre compromís amb Ell.</w:t>
      </w:r>
    </w:p>
    <w:p/>
    <w:p>
      <w:r xmlns:w="http://schemas.openxmlformats.org/wordprocessingml/2006/main">
        <w:t xml:space="preserve">1. Èxode 25:8 - "I que em facin un santuari, perquè habiti entre ells".</w:t>
      </w:r>
    </w:p>
    <w:p/>
    <w:p>
      <w:r xmlns:w="http://schemas.openxmlformats.org/wordprocessingml/2006/main">
        <w:t xml:space="preserve">2. Salm 84:1 - "Que bonic és el teu lloc de residència, Senyor dels exèrcits!"</w:t>
      </w:r>
    </w:p>
    <w:p/>
    <w:p>
      <w:r xmlns:w="http://schemas.openxmlformats.org/wordprocessingml/2006/main">
        <w:t xml:space="preserve">Èxode 26:33 I penjaràs el vel sota els taquets, perquè hi introdueixis dins del vel l'arca del testimoni; i el vel us dividirà entre el lloc sant i el santíssim.</w:t>
      </w:r>
    </w:p>
    <w:p/>
    <w:p>
      <w:r xmlns:w="http://schemas.openxmlformats.org/wordprocessingml/2006/main">
        <w:t xml:space="preserve">El passatge d'Èxode 26:33 parla de penjar un vel al tabernacle per separar el lloc sant del lloc santíssim i portar l'arca del Testimoni al lloc santíssim.</w:t>
      </w:r>
    </w:p>
    <w:p/>
    <w:p>
      <w:r xmlns:w="http://schemas.openxmlformats.org/wordprocessingml/2006/main">
        <w:t xml:space="preserve">1. El vel de la separació: entendre el significat del vel al tabernacle</w:t>
      </w:r>
    </w:p>
    <w:p/>
    <w:p>
      <w:r xmlns:w="http://schemas.openxmlformats.org/wordprocessingml/2006/main">
        <w:t xml:space="preserve">2. La seva presència és santa: el significat de l'arca del testimoni al lloc santíssim</w:t>
      </w:r>
    </w:p>
    <w:p/>
    <w:p>
      <w:r xmlns:w="http://schemas.openxmlformats.org/wordprocessingml/2006/main">
        <w:t xml:space="preserve">1. Hebreus 10:19-20 - Per tant, germans, ja que tenim la confiança d'entrar als llocs sants per la sang de Jesús, pel camí nou i viu que ens va obrir a través del teló, és a dir, a través de la seva carn.</w:t>
      </w:r>
    </w:p>
    <w:p/>
    <w:p>
      <w:r xmlns:w="http://schemas.openxmlformats.org/wordprocessingml/2006/main">
        <w:t xml:space="preserve">2. 1 Corintis 6:19-20 - O no sabeu que el vostre cos és temple de l'Esperit Sant dins vostre, que teniu de Déu? No ets teu, perquè t'han comprat amb un preu. Així que glorifica Déu en el teu cos.</w:t>
      </w:r>
    </w:p>
    <w:p/>
    <w:p>
      <w:r xmlns:w="http://schemas.openxmlformats.org/wordprocessingml/2006/main">
        <w:t xml:space="preserve">Èxode 26:34 I posaràs el propiciatori sobre l'arca del testimoni al lloc santíssim.</w:t>
      </w:r>
    </w:p>
    <w:p/>
    <w:p>
      <w:r xmlns:w="http://schemas.openxmlformats.org/wordprocessingml/2006/main">
        <w:t xml:space="preserve">El propiciatori es va col·locar sobre l'arca del Testimoni al Lloc Santíssim.</w:t>
      </w:r>
    </w:p>
    <w:p/>
    <w:p>
      <w:r xmlns:w="http://schemas.openxmlformats.org/wordprocessingml/2006/main">
        <w:t xml:space="preserve">1. La misericòrdia de Déu: el fonament de la nostra relació amb Ell</w:t>
      </w:r>
    </w:p>
    <w:p/>
    <w:p>
      <w:r xmlns:w="http://schemas.openxmlformats.org/wordprocessingml/2006/main">
        <w:t xml:space="preserve">2. El significat del propiciatori al Santíssim</w:t>
      </w:r>
    </w:p>
    <w:p/>
    <w:p>
      <w:r xmlns:w="http://schemas.openxmlformats.org/wordprocessingml/2006/main">
        <w:t xml:space="preserve">1. Salm 103:11-14 - "Perquè tan alt és el cel sobre la terra, tan gran és el seu amor envers els qui el temen; tan lluny com l'orient és de l'oest, tan lluny ell allunya les nostres transgressions. de nosaltres. Com un pare mostra compassió als seus fills, així el Senyor mostra compassió als qui el temen, perquè coneix el nostre cos, recorda que som pols".</w:t>
      </w:r>
    </w:p>
    <w:p/>
    <w:p>
      <w:r xmlns:w="http://schemas.openxmlformats.org/wordprocessingml/2006/main">
        <w:t xml:space="preserve">2. Hebreus 4:14-16 - "Des d'aleshores tenim un gran summe sacerdot que ha passat pels cels, Jesús, el Fill de Déu, mantinguem la nostra confessió, perquè no tenim cap gran sacerdot que no pugui. simpatitzant amb les nostres febleses, però un que en tots els aspectes ha estat temptat com nosaltres, però sense pecat. Apropem-nos, doncs, amb confiança al tron de la gràcia, per tal de rebre misericòrdia i trobar gràcia per ajudar en el moment de la necessitat. ."</w:t>
      </w:r>
    </w:p>
    <w:p/>
    <w:p>
      <w:r xmlns:w="http://schemas.openxmlformats.org/wordprocessingml/2006/main">
        <w:t xml:space="preserve">Èxode 26v35 Posaràs la taula fora del vel, i el canelobre al costat de la taula, al costat del Tabernacle, cap al migdia, i posaràs la taula al costat nord.</w:t>
      </w:r>
    </w:p>
    <w:p/>
    <w:p>
      <w:r xmlns:w="http://schemas.openxmlformats.org/wordprocessingml/2006/main">
        <w:t xml:space="preserve">Déu instrueix a Moisès que col·loqui la taula i el canelobre dins del tabernacle, amb la taula al costat nord i el canelobre al costat sud.</w:t>
      </w:r>
    </w:p>
    <w:p/>
    <w:p>
      <w:r xmlns:w="http://schemas.openxmlformats.org/wordprocessingml/2006/main">
        <w:t xml:space="preserve">1. El Significat Simbòlic del Moble del Sagrari</w:t>
      </w:r>
    </w:p>
    <w:p/>
    <w:p>
      <w:r xmlns:w="http://schemas.openxmlformats.org/wordprocessingml/2006/main">
        <w:t xml:space="preserve">2. Viure en la presència de Déu: un estudi del Tabernacle</w:t>
      </w:r>
    </w:p>
    <w:p/>
    <w:p>
      <w:r xmlns:w="http://schemas.openxmlformats.org/wordprocessingml/2006/main">
        <w:t xml:space="preserve">1. Hebreus 9:1-5 - El tabernacle és un símbol de la realitat celestial de la presència de Déu.</w:t>
      </w:r>
    </w:p>
    <w:p/>
    <w:p>
      <w:r xmlns:w="http://schemas.openxmlformats.org/wordprocessingml/2006/main">
        <w:t xml:space="preserve">2. Joan 1:14 - Jesús, la Paraula de Déu, va venir a habitar entre nosaltres, fent-nos possible habitar a la presència de Déu.</w:t>
      </w:r>
    </w:p>
    <w:p/>
    <w:p>
      <w:r xmlns:w="http://schemas.openxmlformats.org/wordprocessingml/2006/main">
        <w:t xml:space="preserve">Èxode 26v36 Faràs una cortina per a la porta de la tenda, de blau, porpra, escarlata i lli fi torçat, feta amb costura.</w:t>
      </w:r>
    </w:p>
    <w:p/>
    <w:p>
      <w:r xmlns:w="http://schemas.openxmlformats.org/wordprocessingml/2006/main">
        <w:t xml:space="preserve">S'havia de crear un penjat elaborat per a l'entrada de la tenda de reunió, utilitzant una combinació de lli blau, morat, escarlata i torçat fi.</w:t>
      </w:r>
    </w:p>
    <w:p/>
    <w:p>
      <w:r xmlns:w="http://schemas.openxmlformats.org/wordprocessingml/2006/main">
        <w:t xml:space="preserve">1: Déu vol que siguem creatius i expressem la nostra fe a través de les nostres obres.</w:t>
      </w:r>
    </w:p>
    <w:p/>
    <w:p>
      <w:r xmlns:w="http://schemas.openxmlformats.org/wordprocessingml/2006/main">
        <w:t xml:space="preserve">2: Quan creem alguna cosa especial per a Déu, s'ha de fer amb l'excel·lència i els millors materials.</w:t>
      </w:r>
    </w:p>
    <w:p/>
    <w:p>
      <w:r xmlns:w="http://schemas.openxmlformats.org/wordprocessingml/2006/main">
        <w:t xml:space="preserve">1: Colossencs 3:23-24 - Feu tot el que feu, feu-ho de tot cor, com per al Senyor i no per als homes, sabent que del Senyor rebreu l'herència com a recompensa.</w:t>
      </w:r>
    </w:p>
    <w:p/>
    <w:p>
      <w:r xmlns:w="http://schemas.openxmlformats.org/wordprocessingml/2006/main">
        <w:t xml:space="preserve">2: Proverbis 16:3 - Encarregueu la vostra obra al Senyor, i els vostres plans quedaran establerts.</w:t>
      </w:r>
    </w:p>
    <w:p/>
    <w:p>
      <w:r xmlns:w="http://schemas.openxmlformats.org/wordprocessingml/2006/main">
        <w:t xml:space="preserve">Èxode 26v37 Faràs cinc pilars de fusta d'acacia per a la penjada, i els revestiràs d'or, i els seus ganxos seran d'or; i hi faràs cinc basaments de llautó.</w:t>
      </w:r>
    </w:p>
    <w:p/>
    <w:p>
      <w:r xmlns:w="http://schemas.openxmlformats.org/wordprocessingml/2006/main">
        <w:t xml:space="preserve">Aquest passatge de la Bíblia instrueix al lector a fer cinc pilars de fusta de caca i recobrir-los amb or, i a fondre cinc sòcols de llautó per als pilars.</w:t>
      </w:r>
    </w:p>
    <w:p/>
    <w:p>
      <w:r xmlns:w="http://schemas.openxmlformats.org/wordprocessingml/2006/main">
        <w:t xml:space="preserve">1. La bellesa de l'obediència - Com seguir les instruccions de Déu pot aportar bellesa i glòria</w:t>
      </w:r>
    </w:p>
    <w:p/>
    <w:p>
      <w:r xmlns:w="http://schemas.openxmlformats.org/wordprocessingml/2006/main">
        <w:t xml:space="preserve">2. El poder d'una promesa - Com les promeses de Déu a les nostres vides ens donen força i esperança</w:t>
      </w:r>
    </w:p>
    <w:p/>
    <w:p>
      <w:r xmlns:w="http://schemas.openxmlformats.org/wordprocessingml/2006/main">
        <w:t xml:space="preserve">1. Deuteronomi 10:1-5 - Les instruccions del Senyor per a l'obediència</w:t>
      </w:r>
    </w:p>
    <w:p/>
    <w:p>
      <w:r xmlns:w="http://schemas.openxmlformats.org/wordprocessingml/2006/main">
        <w:t xml:space="preserve">2. Salm 119:105 - La promesa de Déu de guia i veritat</w:t>
      </w:r>
    </w:p>
    <w:p/>
    <w:p>
      <w:r xmlns:w="http://schemas.openxmlformats.org/wordprocessingml/2006/main">
        <w:t xml:space="preserve">Èxode 27 es pot resumir en tres paràgrafs de la següent manera, amb els versos indicats:</w:t>
      </w:r>
    </w:p>
    <w:p/>
    <w:p>
      <w:r xmlns:w="http://schemas.openxmlformats.org/wordprocessingml/2006/main">
        <w:t xml:space="preserve">Paràgraf 1: A Èxode 27:1-8, Déu dóna instruccions per a la construcció de l'altar de l'holocaust. L'altar ha de ser de fusta d'acàcia i revestit de bronze. Ha de tenir forma quadrada, amb banyes a les quatre cantonades. S'ha de col·locar una reixa de bronze a l'interior de l'altar, i també ha de tenir anelles i pals per portar. Aquest altar servirà de lloc per oferir sacrificis al Senyor.</w:t>
      </w:r>
    </w:p>
    <w:p/>
    <w:p>
      <w:r xmlns:w="http://schemas.openxmlformats.org/wordprocessingml/2006/main">
        <w:t xml:space="preserve">Paràgraf 2: Continuant a Èxode 27:9-19, es donen instruccions sobre la construcció del pati que envolta el tabernacle. El pati ha de ser de forma rectangular i tancat per cortines de lli fi. Les cortines estan sostingudes per pilars encastats en bases de bronze i connectats per ganxos i varetes de plata. L'entrada al pati és per un costat, on hi haurà una pantalla feta de fils blaus, morats i escarlata teixits amb lli fi.</w:t>
      </w:r>
    </w:p>
    <w:p/>
    <w:p>
      <w:r xmlns:w="http://schemas.openxmlformats.org/wordprocessingml/2006/main">
        <w:t xml:space="preserve">Paràgraf 3: En Èxode 27:20-21, Déu instrueix a Moisès pel que fa a la cura del candelet dins del tabernacle de la Menorà. A Aaron i als seus fills se'ls mana que mantinguin les làmpades enceses contínuament des del vespre fins al matí davant de Jahvè, una llum perpètua que simbolitza la presència divina entre el seu poble.</w:t>
      </w:r>
    </w:p>
    <w:p/>
    <w:p>
      <w:r xmlns:w="http://schemas.openxmlformats.org/wordprocessingml/2006/main">
        <w:t xml:space="preserve">En resum:</w:t>
      </w:r>
    </w:p>
    <w:p>
      <w:r xmlns:w="http://schemas.openxmlformats.org/wordprocessingml/2006/main">
        <w:t xml:space="preserve">Èxode 27 presenta:</w:t>
      </w:r>
    </w:p>
    <w:p>
      <w:r xmlns:w="http://schemas.openxmlformats.org/wordprocessingml/2006/main">
        <w:t xml:space="preserve">Instruccions per a la construcció de l'altar de l'holocaust;</w:t>
      </w:r>
    </w:p>
    <w:p>
      <w:r xmlns:w="http://schemas.openxmlformats.org/wordprocessingml/2006/main">
        <w:t xml:space="preserve">Ús de fusta d'acàcia revestida amb bronze; forma quadrada; banyes a les cantonades;</w:t>
      </w:r>
    </w:p>
    <w:p>
      <w:r xmlns:w="http://schemas.openxmlformats.org/wordprocessingml/2006/main">
        <w:t xml:space="preserve">Reixa de bronze; anelles, pals per portar; propòsit com a lloc de sacrificis.</w:t>
      </w:r>
    </w:p>
    <w:p/>
    <w:p>
      <w:r xmlns:w="http://schemas.openxmlformats.org/wordprocessingml/2006/main">
        <w:t xml:space="preserve">Instruccions relatives a la construcció del pati al voltant del tabernacle;</w:t>
      </w:r>
    </w:p>
    <w:p>
      <w:r xmlns:w="http://schemas.openxmlformats.org/wordprocessingml/2006/main">
        <w:t xml:space="preserve">Cortines de lli fi sostingudes per pilars encastats en bases de bronze;</w:t>
      </w:r>
    </w:p>
    <w:p>
      <w:r xmlns:w="http://schemas.openxmlformats.org/wordprocessingml/2006/main">
        <w:t xml:space="preserve">Ganxos de plata, barres de connexió de pilars; pantalla d'entrada teixida amb fils de colors.</w:t>
      </w:r>
    </w:p>
    <w:p/>
    <w:p>
      <w:r xmlns:w="http://schemas.openxmlformats.org/wordprocessingml/2006/main">
        <w:t xml:space="preserve">Manament sobre la cura, la combustió contínua del candelero (Menorah);</w:t>
      </w:r>
    </w:p>
    <w:p>
      <w:r xmlns:w="http://schemas.openxmlformats.org/wordprocessingml/2006/main">
        <w:t xml:space="preserve">Aaron i els seus fills s'encarregaven del manteniment dels llums;</w:t>
      </w:r>
    </w:p>
    <w:p>
      <w:r xmlns:w="http://schemas.openxmlformats.org/wordprocessingml/2006/main">
        <w:t xml:space="preserve">Representació simbòlica de la llum perpètua davant la presència de Jahvè.</w:t>
      </w:r>
    </w:p>
    <w:p/>
    <w:p>
      <w:r xmlns:w="http://schemas.openxmlformats.org/wordprocessingml/2006/main">
        <w:t xml:space="preserve">Aquest capítol continua amb instruccions relacionades amb la construcció de l'espai sagrat, el tabernacle emfatitza els components arquitectònics, les característiques arquitectòniques sovint associades a les antigues tradicions religioses del Pròxim Orient destacant temes com la reverència, el sacrifici exposat a través de representacions físiques que serveixen de recordatori, els conservadors que reflecteixen la relació de pacte que uneix persones escollides. sota l'autoritat divina destinada a complir propòsits que configuren el destí col·lectiu que abasta conceptes relacionats amb el sacerdoci, la nació servint com a representants que donen testimoni de la fidelitat a la divinitat venerada dins de les tradicions religioses prevalents entre la comunitat hebrea que cerquen el compliment respecte a l'herència de la terra promesa al llarg de les generacions.</w:t>
      </w:r>
    </w:p>
    <w:p/>
    <w:p>
      <w:r xmlns:w="http://schemas.openxmlformats.org/wordprocessingml/2006/main">
        <w:t xml:space="preserve">Èxode 27:1 Faràs un altar de fusta d'acacia de cinc colzades de llarg i cinc d'amplada; l'altar serà quadrat, i l'alçada serà de tres colzades.</w:t>
      </w:r>
    </w:p>
    <w:p/>
    <w:p>
      <w:r xmlns:w="http://schemas.openxmlformats.org/wordprocessingml/2006/main">
        <w:t xml:space="preserve">Es donen instruccions per construir un altar amb fusta de caca, de cinc colzades de llarg i cinc d'ample, de forma quadrada i tres colzades d'alçada.</w:t>
      </w:r>
    </w:p>
    <w:p/>
    <w:p>
      <w:r xmlns:w="http://schemas.openxmlformats.org/wordprocessingml/2006/main">
        <w:t xml:space="preserve">1. La santedat de Déu: el significat de l'altar a Èxode 27:1</w:t>
      </w:r>
    </w:p>
    <w:p/>
    <w:p>
      <w:r xmlns:w="http://schemas.openxmlformats.org/wordprocessingml/2006/main">
        <w:t xml:space="preserve">2. Construir una base de fe: Lliçons de l'altar a Èxode 27:1</w:t>
      </w:r>
    </w:p>
    <w:p/>
    <w:p>
      <w:r xmlns:w="http://schemas.openxmlformats.org/wordprocessingml/2006/main">
        <w:t xml:space="preserve">1. Gènesi 8:20-22 - L'altar: un símbol d'adoració i acció de gràcies</w:t>
      </w:r>
    </w:p>
    <w:p/>
    <w:p>
      <w:r xmlns:w="http://schemas.openxmlformats.org/wordprocessingml/2006/main">
        <w:t xml:space="preserve">2. Èxode 20:24-25 - Construir un altar per servir com a recordatori de la grandesa de Déu</w:t>
      </w:r>
    </w:p>
    <w:p/>
    <w:p>
      <w:r xmlns:w="http://schemas.openxmlformats.org/wordprocessingml/2006/main">
        <w:t xml:space="preserve">Èxode 27:2 Faràs-ne les banyes a les quatre cantonades; les seves banyes seran d'un mateix, i el revestiràs de llautó.</w:t>
      </w:r>
    </w:p>
    <w:p/>
    <w:p>
      <w:r xmlns:w="http://schemas.openxmlformats.org/wordprocessingml/2006/main">
        <w:t xml:space="preserve">Déu instrueix a Moisès que basti un altar amb quatre banyes a cada cantonada, fets tots amb el mateix material i recoberts de llautó.</w:t>
      </w:r>
    </w:p>
    <w:p/>
    <w:p>
      <w:r xmlns:w="http://schemas.openxmlformats.org/wordprocessingml/2006/main">
        <w:t xml:space="preserve">1. El poder de la unitat: com el disseny de Déu de l'altar ens ensenya el valor de treballar junts</w:t>
      </w:r>
    </w:p>
    <w:p/>
    <w:p>
      <w:r xmlns:w="http://schemas.openxmlformats.org/wordprocessingml/2006/main">
        <w:t xml:space="preserve">2. Vencer la por: com les banyes de l'altar ens recorden la protecció i la provisió de Déu</w:t>
      </w:r>
    </w:p>
    <w:p/>
    <w:p>
      <w:r xmlns:w="http://schemas.openxmlformats.org/wordprocessingml/2006/main">
        <w:t xml:space="preserve">1. Salm 118:6-7: "El Senyor està al meu costat; no tindré por: què em pot fer l'home? El Senyor pren la meva part amb els qui m'ajuden; per tant, veuré el meu desig sobre els qui odien jo".</w:t>
      </w:r>
    </w:p>
    <w:p/>
    <w:p>
      <w:r xmlns:w="http://schemas.openxmlformats.org/wordprocessingml/2006/main">
        <w:t xml:space="preserve">2. Romans 8:31: "Què direm, doncs, a aquestes coses? Si Déu és per nosaltres, qui pot estar contra nosaltres?"</w:t>
      </w:r>
    </w:p>
    <w:p/>
    <w:p>
      <w:r xmlns:w="http://schemas.openxmlformats.org/wordprocessingml/2006/main">
        <w:t xml:space="preserve">Èxode 27:3 Faràs les seves olles per rebre les seves cendres, les seves pales, els seus recipients, els seus ganxos i els seus focs; tots els seus utensilis els faràs de llautó.</w:t>
      </w:r>
    </w:p>
    <w:p/>
    <w:p>
      <w:r xmlns:w="http://schemas.openxmlformats.org/wordprocessingml/2006/main">
        <w:t xml:space="preserve">Déu dóna instruccions per fer diversos articles de llautó per utilitzar-los al tabernacle.</w:t>
      </w:r>
    </w:p>
    <w:p/>
    <w:p>
      <w:r xmlns:w="http://schemas.openxmlformats.org/wordprocessingml/2006/main">
        <w:t xml:space="preserve">1. El poder de les instruccions de Déu - Com podem fer alguna cosa bella seguint els manaments de Déu.</w:t>
      </w:r>
    </w:p>
    <w:p/>
    <w:p>
      <w:r xmlns:w="http://schemas.openxmlformats.org/wordprocessingml/2006/main">
        <w:t xml:space="preserve">2. El valor de l'obediència - La importància de seguir al peu de la lletra les paraules de Déu.</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Salm 119:105 - La teva paraula és un llum als meus peus i una llum al meu camí.</w:t>
      </w:r>
    </w:p>
    <w:p/>
    <w:p>
      <w:r xmlns:w="http://schemas.openxmlformats.org/wordprocessingml/2006/main">
        <w:t xml:space="preserve">Èxode 27:4 I li faràs una reixa de xarxa de llautó; i sobre la xarxa faràs quatre anelles de bronze a les seves quatre cantonades.</w:t>
      </w:r>
    </w:p>
    <w:p/>
    <w:p>
      <w:r xmlns:w="http://schemas.openxmlformats.org/wordprocessingml/2006/main">
        <w:t xml:space="preserve">Déu instrueix a Moisès que construeixi una reixa de llautó amb quatre anelles a les cantonades.</w:t>
      </w:r>
    </w:p>
    <w:p/>
    <w:p>
      <w:r xmlns:w="http://schemas.openxmlformats.org/wordprocessingml/2006/main">
        <w:t xml:space="preserve">1. El poder de la dedicació: com comprometre's amb els plans de Déu</w:t>
      </w:r>
    </w:p>
    <w:p/>
    <w:p>
      <w:r xmlns:w="http://schemas.openxmlformats.org/wordprocessingml/2006/main">
        <w:t xml:space="preserve">2. La força de l'estructura: els beneficis de seguir el disseny de Déu</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Èxode 27:5 I el posaràs sota el compàs de l'altar a sota, perquè la xarxa arribi fins al mig de l'altar.</w:t>
      </w:r>
    </w:p>
    <w:p/>
    <w:p>
      <w:r xmlns:w="http://schemas.openxmlformats.org/wordprocessingml/2006/main">
        <w:t xml:space="preserve">Déu mana a Moisès que col·loqui una xarxa sota l'altar amb el propòsit d'aplanar-lo.</w:t>
      </w:r>
    </w:p>
    <w:p/>
    <w:p>
      <w:r xmlns:w="http://schemas.openxmlformats.org/wordprocessingml/2006/main">
        <w:t xml:space="preserve">1. La necessitat de la perfecció en el nostre camí amb Déu</w:t>
      </w:r>
    </w:p>
    <w:p/>
    <w:p>
      <w:r xmlns:w="http://schemas.openxmlformats.org/wordprocessingml/2006/main">
        <w:t xml:space="preserve">2. Déu pot prendre qualsevol situació i fer-la perfecta</w:t>
      </w:r>
    </w:p>
    <w:p/>
    <w:p>
      <w:r xmlns:w="http://schemas.openxmlformats.org/wordprocessingml/2006/main">
        <w:t xml:space="preserve">1. Isaïes 26:3-4 - Guardaràs en perfecta pau els que tenen la ment ferma, perquè confien en tu.</w:t>
      </w:r>
    </w:p>
    <w:p/>
    <w:p>
      <w:r xmlns:w="http://schemas.openxmlformats.org/wordprocessingml/2006/main">
        <w:t xml:space="preserve">2. Salm 37:23 - Els passos de l'home bo són ordenats pel Senyor, i ell es delecta en el seu camí.</w:t>
      </w:r>
    </w:p>
    <w:p/>
    <w:p>
      <w:r xmlns:w="http://schemas.openxmlformats.org/wordprocessingml/2006/main">
        <w:t xml:space="preserve">Èxode 27v6 Fareu barres per a l'altar, barres de fusta d'acacia, i les revestiràs de llautó.</w:t>
      </w:r>
    </w:p>
    <w:p/>
    <w:p>
      <w:r xmlns:w="http://schemas.openxmlformats.org/wordprocessingml/2006/main">
        <w:t xml:space="preserve">Aquest passatge revela que les dogues de l'altar havien de ser de fusta d'acàcia i recobertes de llautó.</w:t>
      </w:r>
    </w:p>
    <w:p/>
    <w:p>
      <w:r xmlns:w="http://schemas.openxmlformats.org/wordprocessingml/2006/main">
        <w:t xml:space="preserve">1: Els bastons de l'altar: símbol de força i bellesa</w:t>
      </w:r>
    </w:p>
    <w:p/>
    <w:p>
      <w:r xmlns:w="http://schemas.openxmlformats.org/wordprocessingml/2006/main">
        <w:t xml:space="preserve">2: Els bastons de l'altar: un signe de l'aliança de Déu</w:t>
      </w:r>
    </w:p>
    <w:p/>
    <w:p>
      <w:r xmlns:w="http://schemas.openxmlformats.org/wordprocessingml/2006/main">
        <w:t xml:space="preserve">1: Hebreus 9:4 - L'altar de l'holocaust amb la seva reixa de bronze, els seus pals i tots els seus utensilis.</w:t>
      </w:r>
    </w:p>
    <w:p/>
    <w:p>
      <w:r xmlns:w="http://schemas.openxmlformats.org/wordprocessingml/2006/main">
        <w:t xml:space="preserve">2: Èxode 25:31-37 - I faràs un canelobre d'or pur. El llanterna serà feta de martell; la seva base, la seva tija, les seves copes, els seus calzes i les seves flors seran d'una sola peça amb ell.</w:t>
      </w:r>
    </w:p>
    <w:p/>
    <w:p>
      <w:r xmlns:w="http://schemas.openxmlformats.org/wordprocessingml/2006/main">
        <w:t xml:space="preserve">Èxode 27:7 I les barres es posaran a les anelles, i les barres seran als dos costats de l'altar per portar-lo.</w:t>
      </w:r>
    </w:p>
    <w:p/>
    <w:p>
      <w:r xmlns:w="http://schemas.openxmlformats.org/wordprocessingml/2006/main">
        <w:t xml:space="preserve">Els bastons de l'altar s'han de posar a través dels anells i després col·locar-los a banda i banda de l'altar per portar-lo.</w:t>
      </w:r>
    </w:p>
    <w:p/>
    <w:p>
      <w:r xmlns:w="http://schemas.openxmlformats.org/wordprocessingml/2006/main">
        <w:t xml:space="preserve">1. Portar la càrrega del servei: com portem la nostra creu</w:t>
      </w:r>
    </w:p>
    <w:p/>
    <w:p>
      <w:r xmlns:w="http://schemas.openxmlformats.org/wordprocessingml/2006/main">
        <w:t xml:space="preserve">2. Reconèixer el suport dels altres: la força de la comunitat</w:t>
      </w:r>
    </w:p>
    <w:p/>
    <w:p>
      <w:r xmlns:w="http://schemas.openxmlformats.org/wordprocessingml/2006/main">
        <w:t xml:space="preserve">1. Mateu 16:24-25 - Aleshores Jesús va dir als seus deixebles: Qui vulgui venir després de mi, que es negui a si mateix, que prengui la seva creu i em segueixi. Perquè qui vulgui salvar la seva vida, la perdrà, però qui perdi la seva vida per amor meu, la trobarà.</w:t>
      </w:r>
    </w:p>
    <w:p/>
    <w:p>
      <w:r xmlns:w="http://schemas.openxmlformats.org/wordprocessingml/2006/main">
        <w:t xml:space="preserve">2. Gàlates 6:2-5 - Porteu les càrregues els uns dels altres, i així compliu la llei de Crist. Perquè si algú es creu alguna cosa, quan no és res, s'enganya a si mateix. Però que cadascú examini la seva pròpia obra, i aleshores tindrà alegria en si mateix, i no en un altre. Perquè cadascú portarà la seva pròpia càrrega. Que el qui ensenya la paraula comparteixi totes les coses bones amb el qui ensenya.</w:t>
      </w:r>
    </w:p>
    <w:p/>
    <w:p>
      <w:r xmlns:w="http://schemas.openxmlformats.org/wordprocessingml/2006/main">
        <w:t xml:space="preserve">Èxode 27v8 El faràs buit amb taules; tal com t'havien mostrat a la muntanya, així el faran.</w:t>
      </w:r>
    </w:p>
    <w:p/>
    <w:p>
      <w:r xmlns:w="http://schemas.openxmlformats.org/wordprocessingml/2006/main">
        <w:t xml:space="preserve">El Senyor va ordenar a Moisès que fes un tabernacle segons el model que se li va mostrar a la muntanya.</w:t>
      </w:r>
    </w:p>
    <w:p/>
    <w:p>
      <w:r xmlns:w="http://schemas.openxmlformats.org/wordprocessingml/2006/main">
        <w:t xml:space="preserve">1. El patró de perfecció del Senyor</w:t>
      </w:r>
    </w:p>
    <w:p/>
    <w:p>
      <w:r xmlns:w="http://schemas.openxmlformats.org/wordprocessingml/2006/main">
        <w:t xml:space="preserve">2. Seguint el pla de Déu per a les nostres vides</w:t>
      </w:r>
    </w:p>
    <w:p/>
    <w:p>
      <w:r xmlns:w="http://schemas.openxmlformats.org/wordprocessingml/2006/main">
        <w:t xml:space="preserve">1. Èxode 25:9 - Segons tot el que us mostraré, segons el model del tabernacle i el model de tots els seus instruments, així el fareu.</w:t>
      </w:r>
    </w:p>
    <w:p/>
    <w:p>
      <w:r xmlns:w="http://schemas.openxmlformats.org/wordprocessingml/2006/main">
        <w:t xml:space="preserve">2. Hebreus 8:5 - Que serveixen a l'exemple i a l'ombra de les coses celestials, com Moisès va ser amonestat per Déu quan estava a punt de fer el tabernacle: perquè, mira, diu, que fas totes les coses segons el model mostrat. a tu a la muntanya.</w:t>
      </w:r>
    </w:p>
    <w:p/>
    <w:p>
      <w:r xmlns:w="http://schemas.openxmlformats.org/wordprocessingml/2006/main">
        <w:t xml:space="preserve">Èxode 27:9 I faràs el pati del tabernacle: per al costat sud, cap al sud, hi haurà cortines per al pati de lli fi trenat de cent colzades de llargada per un costat.</w:t>
      </w:r>
    </w:p>
    <w:p/>
    <w:p>
      <w:r xmlns:w="http://schemas.openxmlformats.org/wordprocessingml/2006/main">
        <w:t xml:space="preserve">El Senyor va ordenar a Moisès que fes un pati per al tabernacle amb cortines de lli fi torçat que fessin cent colzades de llarg al costat sud.</w:t>
      </w:r>
    </w:p>
    <w:p/>
    <w:p>
      <w:r xmlns:w="http://schemas.openxmlformats.org/wordprocessingml/2006/main">
        <w:t xml:space="preserve">1. Viure a la presència del Senyor - Com el Tabernacle i la seva cort són un recordatori de la presència de Déu a les nostres vides.</w:t>
      </w:r>
    </w:p>
    <w:p/>
    <w:p>
      <w:r xmlns:w="http://schemas.openxmlformats.org/wordprocessingml/2006/main">
        <w:t xml:space="preserve">2. La bellesa de la santedat - La importància de mantenir la bellesa i la santedat a la casa del Senyor.</w:t>
      </w:r>
    </w:p>
    <w:p/>
    <w:p>
      <w:r xmlns:w="http://schemas.openxmlformats.org/wordprocessingml/2006/main">
        <w:t xml:space="preserve">1. Apocalipsi 21:21 - I les dotze portes eren dotze perles; cada porta eren d'una perla, i el carrer de la ciutat era d'or pur, com un vidre transparent.</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Èxode 27:10 I els seus vint pilars i els seus vint sòcols seran de bronze; els ganxos dels pilars i els seus filets seran de plata.</w:t>
      </w:r>
    </w:p>
    <w:p/>
    <w:p>
      <w:r xmlns:w="http://schemas.openxmlformats.org/wordprocessingml/2006/main">
        <w:t xml:space="preserve">Aquest passatge parla de la construcció de l'altar dels holocaustos al tabernacle del Senyor.</w:t>
      </w:r>
    </w:p>
    <w:p/>
    <w:p>
      <w:r xmlns:w="http://schemas.openxmlformats.org/wordprocessingml/2006/main">
        <w:t xml:space="preserve">1: Podem aprendre de la construcció del tabernacle que hem de posar Déu al centre de les nostres vides.</w:t>
      </w:r>
    </w:p>
    <w:p/>
    <w:p>
      <w:r xmlns:w="http://schemas.openxmlformats.org/wordprocessingml/2006/main">
        <w:t xml:space="preserve">2: Ens hem d'esforçar per estar tan dedicats a Déu com ho van ser els israelites en la construcció del tabernacle.</w:t>
      </w:r>
    </w:p>
    <w:p/>
    <w:p>
      <w:r xmlns:w="http://schemas.openxmlformats.org/wordprocessingml/2006/main">
        <w:t xml:space="preserve">1: Colossencs 3:17 - I qualsevol cosa que feu, de paraula o d'obra, feu-ho tot en el nom del Senyor Jesús, donant gràcies a Déu Pare per mitjà d'ell.</w:t>
      </w:r>
    </w:p>
    <w:p/>
    <w:p>
      <w:r xmlns:w="http://schemas.openxmlformats.org/wordprocessingml/2006/main">
        <w:t xml:space="preserve">2: Deuteronomi 6:5 - Estimaràs el Senyor, el teu Déu, amb tot el teu cor, amb tota la teva ànima i amb totes les teves forces.</w:t>
      </w:r>
    </w:p>
    <w:p/>
    <w:p>
      <w:r xmlns:w="http://schemas.openxmlformats.org/wordprocessingml/2006/main">
        <w:t xml:space="preserve">Èxode 27:11 Així mateix, al costat nord de llargada, hi haurà cortines de cent colzades de llarg, i els seus vint pilars i els seus vint sòcols de bronze; els ganxos dels pilars i els seus filets de plata.</w:t>
      </w:r>
    </w:p>
    <w:p/>
    <w:p>
      <w:r xmlns:w="http://schemas.openxmlformats.org/wordprocessingml/2006/main">
        <w:t xml:space="preserve">El Senyor va ordenar que s'aixequessin vint pilars amb els seus basaments al costat nord del tabernacle, cada pilar d'una colzada de llarg i amb ganxos i filets de plata.</w:t>
      </w:r>
    </w:p>
    <w:p/>
    <w:p>
      <w:r xmlns:w="http://schemas.openxmlformats.org/wordprocessingml/2006/main">
        <w:t xml:space="preserve">1. La perfecció del Senyor en el manament del Tabernacle</w:t>
      </w:r>
    </w:p>
    <w:p/>
    <w:p>
      <w:r xmlns:w="http://schemas.openxmlformats.org/wordprocessingml/2006/main">
        <w:t xml:space="preserve">2. La santedat del Tabernacle i el seu significat per als creients</w:t>
      </w:r>
    </w:p>
    <w:p/>
    <w:p>
      <w:r xmlns:w="http://schemas.openxmlformats.org/wordprocessingml/2006/main">
        <w:t xml:space="preserve">1. Èxode 25:8-9 - I que em facin un santuari; perquè jo habiti entre ells. Segons tot el que us mostraré, segons el model del tabernacle i el model de tots els seus instruments, així ho fareu.</w:t>
      </w:r>
    </w:p>
    <w:p/>
    <w:p>
      <w:r xmlns:w="http://schemas.openxmlformats.org/wordprocessingml/2006/main">
        <w:t xml:space="preserve">2. Hebreus 9:11-12 - Però, essent Crist vingut gran sacerdot dels béns futurs, per un tabernacle més gran i perfecte, no fet amb mà, és a dir, no d'aquest edifici; Ni amb la sang de cabres ni de vedells, sinó amb la seva pròpia sang, va entrar una vegada al lloc sant, havent obtingut la redempció eterna per nosaltres.</w:t>
      </w:r>
    </w:p>
    <w:p/>
    <w:p>
      <w:r xmlns:w="http://schemas.openxmlformats.org/wordprocessingml/2006/main">
        <w:t xml:space="preserve">Èxode 27:12 I per a l'amplada del pati al costat de ponent hi haurà cortines de cinquanta colzades: deu pilars i deu sòcols.</w:t>
      </w:r>
    </w:p>
    <w:p/>
    <w:p>
      <w:r xmlns:w="http://schemas.openxmlformats.org/wordprocessingml/2006/main">
        <w:t xml:space="preserve">El pati del tabernacle tenia cortines de cinquanta colzades al costat de ponent, amb deu pilars i deu sòcols.</w:t>
      </w:r>
    </w:p>
    <w:p/>
    <w:p>
      <w:r xmlns:w="http://schemas.openxmlformats.org/wordprocessingml/2006/main">
        <w:t xml:space="preserve">1: Déu ens crida a ser generosos en les nostres aportacions, fins al punt de fer grans sacrificis.</w:t>
      </w:r>
    </w:p>
    <w:p/>
    <w:p>
      <w:r xmlns:w="http://schemas.openxmlformats.org/wordprocessingml/2006/main">
        <w:t xml:space="preserve">2: La nostra devoció al Senyor s'ha de reflectir en les nostres accions físiques, com ara construir el tabernacle segons les instruccions de Déu.</w:t>
      </w:r>
    </w:p>
    <w:p/>
    <w:p>
      <w:r xmlns:w="http://schemas.openxmlformats.org/wordprocessingml/2006/main">
        <w:t xml:space="preserve">1:2 Corintis 9:7 - Cadascú ha de donar com ha decidit en el seu cor, no de mala gana ni per força, perquè Déu estima qui dona alegre.</w:t>
      </w:r>
    </w:p>
    <w:p/>
    <w:p>
      <w:r xmlns:w="http://schemas.openxmlformats.org/wordprocessingml/2006/main">
        <w:t xml:space="preserve">2:1 Cròniques 29:2-3 Llavors el rei David va dir a tota l'assemblea: El meu fill Salomó, que Déu ha escollit, és jove i sense experiència. La tasca és gran, perquè aquesta estructura palatina no és per a l'home sinó per al Senyor Déu.</w:t>
      </w:r>
    </w:p>
    <w:p/>
    <w:p>
      <w:r xmlns:w="http://schemas.openxmlformats.org/wordprocessingml/2006/main">
        <w:t xml:space="preserve">Èxode 27:13 I l'amplada del pati a la banda de llevant cap a l'est serà de cinquanta colzades.</w:t>
      </w:r>
    </w:p>
    <w:p/>
    <w:p>
      <w:r xmlns:w="http://schemas.openxmlformats.org/wordprocessingml/2006/main">
        <w:t xml:space="preserve">Aquest passatge parla de la longitud del pati del tabernacle, que tenia cinquanta colzades al costat est.</w:t>
      </w:r>
    </w:p>
    <w:p/>
    <w:p>
      <w:r xmlns:w="http://schemas.openxmlformats.org/wordprocessingml/2006/main">
        <w:t xml:space="preserve">1. El Tabernacle: un monument a la santedat de Déu</w:t>
      </w:r>
    </w:p>
    <w:p/>
    <w:p>
      <w:r xmlns:w="http://schemas.openxmlformats.org/wordprocessingml/2006/main">
        <w:t xml:space="preserve">2. La importància de posar límits a les nostres vides</w:t>
      </w:r>
    </w:p>
    <w:p/>
    <w:p>
      <w:r xmlns:w="http://schemas.openxmlformats.org/wordprocessingml/2006/main">
        <w:t xml:space="preserve">1. Èxode 25:8-9 - Fes-me un santuari per habitar entre ells. Segons tot el que us mostro, és a dir, el model del tabernacle i el model de tots els seus paraments, així el fareu.</w:t>
      </w:r>
    </w:p>
    <w:p/>
    <w:p>
      <w:r xmlns:w="http://schemas.openxmlformats.org/wordprocessingml/2006/main">
        <w:t xml:space="preserve">2. 1 Corintis 6:19-20 - No saps que el teu cos és temple de l'Esperit Sant dins teu, que tens de Déu? No ets teu, perquè t'han comprat amb un preu. Així que glorifica Déu en el teu cos.</w:t>
      </w:r>
    </w:p>
    <w:p/>
    <w:p>
      <w:r xmlns:w="http://schemas.openxmlformats.org/wordprocessingml/2006/main">
        <w:t xml:space="preserve">Èxode 27:14 Les cortines d'un costat de la porta seran de quinze colzades: tres pilars i tres sòcols.</w:t>
      </w:r>
    </w:p>
    <w:p/>
    <w:p>
      <w:r xmlns:w="http://schemas.openxmlformats.org/wordprocessingml/2006/main">
        <w:t xml:space="preserve">El passatge descriu les dimensions de les penjades i pilars de la porta del tabernacle.</w:t>
      </w:r>
    </w:p>
    <w:p/>
    <w:p>
      <w:r xmlns:w="http://schemas.openxmlformats.org/wordprocessingml/2006/main">
        <w:t xml:space="preserve">1: Nosaltres també podem construir la nostra vida sobre uns fonaments sòlids, tal com es va construir la porta del tabernacle sobre uns fonaments sòlids.</w:t>
      </w:r>
    </w:p>
    <w:p/>
    <w:p>
      <w:r xmlns:w="http://schemas.openxmlformats.org/wordprocessingml/2006/main">
        <w:t xml:space="preserve">2: La porta del tabernacle va ser construïda per durar, i les nostres vides també han de ser construïdes per durar.</w:t>
      </w:r>
    </w:p>
    <w:p/>
    <w:p>
      <w:r xmlns:w="http://schemas.openxmlformats.org/wordprocessingml/2006/main">
        <w:t xml:space="preserve">1: Proverbis 10:25 Com passa el remolí, el malvat ja no és, però el just és un fonament etern.</w:t>
      </w:r>
    </w:p>
    <w:p/>
    <w:p>
      <w:r xmlns:w="http://schemas.openxmlformats.org/wordprocessingml/2006/main">
        <w:t xml:space="preserve">2: Mateu 7:24-25 Per tant, qui escolti aquestes meves paraules i les compleix, el compararé a un home savi, que va construir la seva casa sobre una roca: i va caure la pluja, van venir les riuades i els vents. va bufar i va colpejar aquella casa; i no va caure, perquè estava fonamentat sobre una roca.</w:t>
      </w:r>
    </w:p>
    <w:p/>
    <w:p>
      <w:r xmlns:w="http://schemas.openxmlformats.org/wordprocessingml/2006/main">
        <w:t xml:space="preserve">Èxode 27:15 I a l'altre costat hi haurà cortines de quinze colzades: tres pilars i tres sòcols.</w:t>
      </w:r>
    </w:p>
    <w:p/>
    <w:p>
      <w:r xmlns:w="http://schemas.openxmlformats.org/wordprocessingml/2006/main">
        <w:t xml:space="preserve">Les instruccions d'Èxode 27:15 descriuen la construcció d'un tabernacle, incloent les mesures dels revestiments i el nombre de pilars i sòcols.</w:t>
      </w:r>
    </w:p>
    <w:p/>
    <w:p>
      <w:r xmlns:w="http://schemas.openxmlformats.org/wordprocessingml/2006/main">
        <w:t xml:space="preserve">1. El disseny de Déu per al tabernacle a Èxode 27 ens ensenya la importància de la precisió i el detall en el nostre servei a Déu.</w:t>
      </w:r>
    </w:p>
    <w:p/>
    <w:p>
      <w:r xmlns:w="http://schemas.openxmlformats.org/wordprocessingml/2006/main">
        <w:t xml:space="preserve">2. El tabernacle d'Èxode 27 ens mostra que el Senyor valora el nostre compromís i obediència en el compliment dels seus propòsits.</w:t>
      </w:r>
    </w:p>
    <w:p/>
    <w:p>
      <w:r xmlns:w="http://schemas.openxmlformats.org/wordprocessingml/2006/main">
        <w:t xml:space="preserve">1. Proverbis 3:5-7 - Confia en el Senyor amb tot el cor i no et recolzis en el teu propi enteniment; reconeix-lo en tots els teus camins, i ell farà els teus camins rectes.</w:t>
      </w:r>
    </w:p>
    <w:p/>
    <w:p>
      <w:r xmlns:w="http://schemas.openxmlformats.org/wordprocessingml/2006/main">
        <w:t xml:space="preserve">2. 2 Timoteu 2:15 - Feu tot el possible per presentar-vos a Déu com un aprovat, un treballador que no s'ha d'avergonyir i que maneja correctament la paraula de veritat.</w:t>
      </w:r>
    </w:p>
    <w:p/>
    <w:p>
      <w:r xmlns:w="http://schemas.openxmlformats.org/wordprocessingml/2006/main">
        <w:t xml:space="preserve">Èxode 27:16 I per a la porta del pati hi haurà una cortina de vint colzades, de blau, porpra, escarlata i lli fi torçat, feta amb costura; i els seus pilars seran quatre i els seus sòcols quatre.</w:t>
      </w:r>
    </w:p>
    <w:p/>
    <w:p>
      <w:r xmlns:w="http://schemas.openxmlformats.org/wordprocessingml/2006/main">
        <w:t xml:space="preserve">El pati del tabernacle havia de tenir un parament ornamental de vint colzades de llarg, fet de lli blau, porpra, escarlata i fi torçat, i adornat amb costura. Havia de tenir quatre pilars i quatre sòcols.</w:t>
      </w:r>
    </w:p>
    <w:p/>
    <w:p>
      <w:r xmlns:w="http://schemas.openxmlformats.org/wordprocessingml/2006/main">
        <w:t xml:space="preserve">1. La decoració de la cort: una lliçó de bellesa i santedat</w:t>
      </w:r>
    </w:p>
    <w:p/>
    <w:p>
      <w:r xmlns:w="http://schemas.openxmlformats.org/wordprocessingml/2006/main">
        <w:t xml:space="preserve">2. El Tabernacle: Símbol de la presència de Déu amb el seu poble</w:t>
      </w:r>
    </w:p>
    <w:p/>
    <w:p>
      <w:r xmlns:w="http://schemas.openxmlformats.org/wordprocessingml/2006/main">
        <w:t xml:space="preserve">1. Colossencs 3:12-14 - Vesteix, doncs, com a escollits de Déu, sants i estimats, cors compassius, bondat, humilitat, mansuetud i paciència.</w:t>
      </w:r>
    </w:p>
    <w:p/>
    <w:p>
      <w:r xmlns:w="http://schemas.openxmlformats.org/wordprocessingml/2006/main">
        <w:t xml:space="preserve">2. Salm 84:1-2 - Que bonic és el teu lloc d'habitació, Senyor dels exèrcits! La meva ànima anhela, sí, desmaia les corts del Senyor; el meu cor i la meva carn canten d'alegria al Déu vivent.</w:t>
      </w:r>
    </w:p>
    <w:p/>
    <w:p>
      <w:r xmlns:w="http://schemas.openxmlformats.org/wordprocessingml/2006/main">
        <w:t xml:space="preserve">Èxode 27:17 Tots els pilars que envolten el pati seran de plata; els seus ganxos seran de plata i les seves bases de llautó.</w:t>
      </w:r>
    </w:p>
    <w:p/>
    <w:p>
      <w:r xmlns:w="http://schemas.openxmlformats.org/wordprocessingml/2006/main">
        <w:t xml:space="preserve">El pati del tabernacle havia d'estar envoltat de pilars enfilats de plata, amb ganxos d'argent i sòcols de llautó.</w:t>
      </w:r>
    </w:p>
    <w:p/>
    <w:p>
      <w:r xmlns:w="http://schemas.openxmlformats.org/wordprocessingml/2006/main">
        <w:t xml:space="preserve">1. La bellesa de la santedat: el disseny de Déu per al tabernacle i el seu pati.</w:t>
      </w:r>
    </w:p>
    <w:p/>
    <w:p>
      <w:r xmlns:w="http://schemas.openxmlformats.org/wordprocessingml/2006/main">
        <w:t xml:space="preserve">2. La importància de la majordomía: La cura i la reverència donada a les coses de Déu.</w:t>
      </w:r>
    </w:p>
    <w:p/>
    <w:p>
      <w:r xmlns:w="http://schemas.openxmlformats.org/wordprocessingml/2006/main">
        <w:t xml:space="preserve">1. 1 Cròniques 22:14 Ara, vet aquí, en la meva aflicció he preparat per al temple del Senyor cent mil talents d'or i mil mil talents de plata; i de llautó i ferro sense pes; perquè n'hi ha en abundància: també he preparat fusta i pedra; i pots afegir-hi.</w:t>
      </w:r>
    </w:p>
    <w:p/>
    <w:p>
      <w:r xmlns:w="http://schemas.openxmlformats.org/wordprocessingml/2006/main">
        <w:t xml:space="preserve">2. Isaïes 40:18 A qui, doncs, comparareu Déu? o quina semblança li comparareu?</w:t>
      </w:r>
    </w:p>
    <w:p/>
    <w:p>
      <w:r xmlns:w="http://schemas.openxmlformats.org/wordprocessingml/2006/main">
        <w:t xml:space="preserve">Èxode 27v18 La llargada del pati serà de cent colzades, l'amplada de cinquanta per tot arreu, i l'alçada de cinc colzades de lli fi torçat, i els seus sòcols de llautó.</w:t>
      </w:r>
    </w:p>
    <w:p/>
    <w:p>
      <w:r xmlns:w="http://schemas.openxmlformats.org/wordprocessingml/2006/main">
        <w:t xml:space="preserve">Aquest passatge descriu les mesures del pati del Tabernacle, que ha de tenir 100 colzades de llarg, 50 d'amplada i 5 d'alçada, fet de lli fi torçat i amb sòcols de llautó.</w:t>
      </w:r>
    </w:p>
    <w:p/>
    <w:p>
      <w:r xmlns:w="http://schemas.openxmlformats.org/wordprocessingml/2006/main">
        <w:t xml:space="preserve">1. Veure allò que no es veu: com es desenvolupen els plans de Déu al llarg del temps</w:t>
      </w:r>
    </w:p>
    <w:p/>
    <w:p>
      <w:r xmlns:w="http://schemas.openxmlformats.org/wordprocessingml/2006/main">
        <w:t xml:space="preserve">2. Construir la Casa de Déu: la importància de dedicar recursos a Déu</w:t>
      </w:r>
    </w:p>
    <w:p/>
    <w:p>
      <w:r xmlns:w="http://schemas.openxmlformats.org/wordprocessingml/2006/main">
        <w:t xml:space="preserve">1. Hebreus 11:10: Perquè esperava amb impaciència la ciutat que té fonaments, el dissenyador i constructor de la qual és Déu.</w:t>
      </w:r>
    </w:p>
    <w:p/>
    <w:p>
      <w:r xmlns:w="http://schemas.openxmlformats.org/wordprocessingml/2006/main">
        <w:t xml:space="preserve">2. Colossencs 3:17: I tot el que feu, de paraula o d'obra, feu-ho tot en el nom del Senyor Jesús, donant gràcies a Déu Pare per mitjà d'ell.</w:t>
      </w:r>
    </w:p>
    <w:p/>
    <w:p>
      <w:r xmlns:w="http://schemas.openxmlformats.org/wordprocessingml/2006/main">
        <w:t xml:space="preserve">Èxode 27:19 Tots els utensilis del tabernacle per a tot el seu servei, i tots els seus agulles i tots els agulles del pati, seran de bronze.</w:t>
      </w:r>
    </w:p>
    <w:p/>
    <w:p>
      <w:r xmlns:w="http://schemas.openxmlformats.org/wordprocessingml/2006/main">
        <w:t xml:space="preserve">El tabernacle i els seus components havien de ser de llautó.</w:t>
      </w:r>
    </w:p>
    <w:p/>
    <w:p>
      <w:r xmlns:w="http://schemas.openxmlformats.org/wordprocessingml/2006/main">
        <w:t xml:space="preserve">1. La importància de la puresa en el culte</w:t>
      </w:r>
    </w:p>
    <w:p/>
    <w:p>
      <w:r xmlns:w="http://schemas.openxmlformats.org/wordprocessingml/2006/main">
        <w:t xml:space="preserve">2. La santedat de Déu i la necessitat del sacrifici</w:t>
      </w:r>
    </w:p>
    <w:p/>
    <w:p>
      <w:r xmlns:w="http://schemas.openxmlformats.org/wordprocessingml/2006/main">
        <w:t xml:space="preserve">1. Hebreus 9:1-7</w:t>
      </w:r>
    </w:p>
    <w:p/>
    <w:p>
      <w:r xmlns:w="http://schemas.openxmlformats.org/wordprocessingml/2006/main">
        <w:t xml:space="preserve">2. Èxode 25:1-9</w:t>
      </w:r>
    </w:p>
    <w:p/>
    <w:p>
      <w:r xmlns:w="http://schemas.openxmlformats.org/wordprocessingml/2006/main">
        <w:t xml:space="preserve">Èxode 27:20 I ordenaràs als fills d'Israel que et portin oli pur d'oliva batuda per al llum, perquè el llum s'encén sempre.</w:t>
      </w:r>
    </w:p>
    <w:p/>
    <w:p>
      <w:r xmlns:w="http://schemas.openxmlformats.org/wordprocessingml/2006/main">
        <w:t xml:space="preserve">Déu va ordenar als israelites que portéssin oli d'oliva pur i batut per mantenir el llum encesa contínuament.</w:t>
      </w:r>
    </w:p>
    <w:p/>
    <w:p>
      <w:r xmlns:w="http://schemas.openxmlformats.org/wordprocessingml/2006/main">
        <w:t xml:space="preserve">1. La necessitat de la fidelitat en l'obediència - Èxode 27:20</w:t>
      </w:r>
    </w:p>
    <w:p/>
    <w:p>
      <w:r xmlns:w="http://schemas.openxmlformats.org/wordprocessingml/2006/main">
        <w:t xml:space="preserve">2. El poder de la providència de Déu - Èxode 27:20</w:t>
      </w:r>
    </w:p>
    <w:p/>
    <w:p>
      <w:r xmlns:w="http://schemas.openxmlformats.org/wordprocessingml/2006/main">
        <w:t xml:space="preserve">1. Proverbis 21:20 - "Hi ha un tresor a desitjar i oli a l'habitatge dels savis"</w:t>
      </w:r>
    </w:p>
    <w:p/>
    <w:p>
      <w:r xmlns:w="http://schemas.openxmlformats.org/wordprocessingml/2006/main">
        <w:t xml:space="preserve">2. Isaïes 45:7 - "Jo formo la llum i creo les tenebres: faig la pau i creo el mal: jo, el Senyor, faig totes aquestes coses".</w:t>
      </w:r>
    </w:p>
    <w:p/>
    <w:p>
      <w:r xmlns:w="http://schemas.openxmlformats.org/wordprocessingml/2006/main">
        <w:t xml:space="preserve">Èxode 27v21 Al tabernacle de reunió, fora del vel, que hi ha davant del testimoni, Aaron i els seus fills ho ordenaran des del vespre fins al matí davant el Senyor; serà una llei perpetu per a les seves generacions a favor del Senyor. fills d'Israel.</w:t>
      </w:r>
    </w:p>
    <w:p/>
    <w:p>
      <w:r xmlns:w="http://schemas.openxmlformats.org/wordprocessingml/2006/main">
        <w:t xml:space="preserve">Aquest passatge de l'Èxode afirma que Aaron i els seus fills són els responsables d'atendre el tabernacle de la congregació des del vespre fins al matí davant el Senyor com a estatut permanent per als israelites.</w:t>
      </w:r>
    </w:p>
    <w:p/>
    <w:p>
      <w:r xmlns:w="http://schemas.openxmlformats.org/wordprocessingml/2006/main">
        <w:t xml:space="preserve">1: La fidelitat de Déu en nomenar Aaron i els seus fills per cuidar el tabernacle i servir-lo fidelment cada dia.</w:t>
      </w:r>
    </w:p>
    <w:p/>
    <w:p>
      <w:r xmlns:w="http://schemas.openxmlformats.org/wordprocessingml/2006/main">
        <w:t xml:space="preserve">2: La importància de romandre devots al Senyor en la nostra vida quotidiana.</w:t>
      </w:r>
    </w:p>
    <w:p/>
    <w:p>
      <w:r xmlns:w="http://schemas.openxmlformats.org/wordprocessingml/2006/main">
        <w:t xml:space="preserve">1: 1 Cròniques 28:20 - "I David va dir al seu fill Salomó: Sigues fort i coratge, i fes-ho; no tinguis por, ni t'espantis, perquè el Senyor Déu, el meu Déu, estarà amb tu; no t'abandonarà, ni t'abandonarà, fins que hagis acabat tota l'obra per al servei de la casa del Senyor".</w:t>
      </w:r>
    </w:p>
    <w:p/>
    <w:p>
      <w:r xmlns:w="http://schemas.openxmlformats.org/wordprocessingml/2006/main">
        <w:t xml:space="preserve">2: Salm 84:10-11 - "Perquè un dia als teus atris és millor que mil. Prefereixo ser porter a la casa del meu Déu, que habitar a les tendes de la maldat. Perquè el Senyor Déu és un sol i escut: el Senyor donarà gràcia i glòria; no negarà res de bo als qui caminen rectes".</w:t>
      </w:r>
    </w:p>
    <w:p/>
    <w:p>
      <w:r xmlns:w="http://schemas.openxmlformats.org/wordprocessingml/2006/main">
        <w:t xml:space="preserve">Èxode 28 es pot resumir en tres paràgrafs de la manera següent, amb els versos indicats:</w:t>
      </w:r>
    </w:p>
    <w:p/>
    <w:p>
      <w:r xmlns:w="http://schemas.openxmlformats.org/wordprocessingml/2006/main">
        <w:t xml:space="preserve">Paràgraf 1: A Èxode 28:1-5, Déu instrueix a Moisès que porti Aaron, el seu germà i els seus fills Nadab, Abihu, Eleazar i Itamar perquè serveixin com a sacerdots davant d'ell. Aquests sacerdots han de ser separats i consagrats per als deures sagrats de ministrar al tabernacle. Han de portar peces especials que reflecteixin la seva posició i honor. Les peces de vestir inclouen un pectoral adornat amb pedres precioses que representen les dotze tribus d'Israel.</w:t>
      </w:r>
    </w:p>
    <w:p/>
    <w:p>
      <w:r xmlns:w="http://schemas.openxmlformats.org/wordprocessingml/2006/main">
        <w:t xml:space="preserve">Paràgraf 2: Continuant a Èxode 28:6-30, es donen instruccions detallades sobre el disseny específic de les peces de vestir sacerdotals. L'efod del gran sacerdot està fet d'or, blau, porpra i escarlata teixits amb lli fi. Està adornat amb espatlles que sostenen dues pedres d'ònix gravades amb els noms de les dotze tribus. El pectoral està elaborat de manera complexa amb encaixos d'or que contenen dotze pedres precioses que representen cada tribu.</w:t>
      </w:r>
    </w:p>
    <w:p/>
    <w:p>
      <w:r xmlns:w="http://schemas.openxmlformats.org/wordprocessingml/2006/main">
        <w:t xml:space="preserve">Paràgraf 3: a Èxode 28:31-43, es proporcionen instruccions addicionals per a la vestimenta sacerdotal addicional. El gran sacerdot portarà una túnica feta íntegrament de tela blava amb una obertura per al cap i campanes unides a la vora, de manera que s'escolti el seu so quan entri o surti del Lloc Sant. Una placa daurada gravada amb "Sant a Jahvè" es col·loca sobre un turbant que portava Aaron com a símbol de la seva consagració.</w:t>
      </w:r>
    </w:p>
    <w:p/>
    <w:p>
      <w:r xmlns:w="http://schemas.openxmlformats.org/wordprocessingml/2006/main">
        <w:t xml:space="preserve">En resum:</w:t>
      </w:r>
    </w:p>
    <w:p>
      <w:r xmlns:w="http://schemas.openxmlformats.org/wordprocessingml/2006/main">
        <w:t xml:space="preserve">Èxode 28 presenta:</w:t>
      </w:r>
    </w:p>
    <w:p>
      <w:r xmlns:w="http://schemas.openxmlformats.org/wordprocessingml/2006/main">
        <w:t xml:space="preserve">Instruccions per consagrar Aaron i els seus fills com a sacerdots;</w:t>
      </w:r>
    </w:p>
    <w:p>
      <w:r xmlns:w="http://schemas.openxmlformats.org/wordprocessingml/2006/main">
        <w:t xml:space="preserve">Peces especials que reflecteixen la seva posició, honor;</w:t>
      </w:r>
    </w:p>
    <w:p>
      <w:r xmlns:w="http://schemas.openxmlformats.org/wordprocessingml/2006/main">
        <w:t xml:space="preserve">Pectoral adornat amb pedres precioses que representen tribus.</w:t>
      </w:r>
    </w:p>
    <w:p/>
    <w:p>
      <w:r xmlns:w="http://schemas.openxmlformats.org/wordprocessingml/2006/main">
        <w:t xml:space="preserve">Instruccions detallades sobre el disseny de peces de vestir sacerdotals;</w:t>
      </w:r>
    </w:p>
    <w:p>
      <w:r xmlns:w="http://schemas.openxmlformats.org/wordprocessingml/2006/main">
        <w:t xml:space="preserve">Efod del gran sacerdot fet de diversos materials; espatlles amb pedres gravades;</w:t>
      </w:r>
    </w:p>
    <w:p>
      <w:r xmlns:w="http://schemas.openxmlformats.org/wordprocessingml/2006/main">
        <w:t xml:space="preserve">Pectoral d'elaboració intricada amb pedres precioses que representen tribus.</w:t>
      </w:r>
    </w:p>
    <w:p/>
    <w:p>
      <w:r xmlns:w="http://schemas.openxmlformats.org/wordprocessingml/2006/main">
        <w:t xml:space="preserve">Instruccions per a la vestimenta sacerdotal addicional;</w:t>
      </w:r>
    </w:p>
    <w:p>
      <w:r xmlns:w="http://schemas.openxmlformats.org/wordprocessingml/2006/main">
        <w:t xml:space="preserve">Bata de tela blava amb campanes a la vora;</w:t>
      </w:r>
    </w:p>
    <w:p>
      <w:r xmlns:w="http://schemas.openxmlformats.org/wordprocessingml/2006/main">
        <w:t xml:space="preserve">Placa d'or gravada amb "Sant a Jahvè" al turbant que portava el gran sacerdot.</w:t>
      </w:r>
    </w:p>
    <w:p/>
    <w:p>
      <w:r xmlns:w="http://schemas.openxmlformats.org/wordprocessingml/2006/main">
        <w:t xml:space="preserve">Aquest capítol destaca l'establiment d'un sacerdoci diferent dins de la societat israelita, posant èmfasi en el seu paper com a mediadors entre Déu i el poble. Les instruccions detallades per als vestits sacerdotals reflecteixen la seva consagració i signifiquen la seva posició única en el servei davant de Jahvè. Les peces de vestir, incloent el pectoral i l'efod, estan adornades amb pedres precioses que representen cada tribu, simbolitzant la unitat i la connexió entre el poble escollit de Déu. El vestit serveix com a recordatori visual dels seus deures sagrats i reforça la seva autoritat a l'hora de dur a terme rituals d'adoració dins del tabernacle, una representació física de la relació d'aliança d'Israel amb Jahvè que reflecteix les antigues tradicions religioses del Pròxim Orient prevalents durant aquest període de temps.</w:t>
      </w:r>
    </w:p>
    <w:p/>
    <w:p>
      <w:r xmlns:w="http://schemas.openxmlformats.org/wordprocessingml/2006/main">
        <w:t xml:space="preserve">Èxode 28v1 I pren-te Aaron, el teu germà, i els seus fills amb ell, d'entre els fills d'Israel, perquè em serveixi com a sacerdot: Aaron, Nadab i Abihu, Eleazar i Itamar, fills d'Aaron. .</w:t>
      </w:r>
    </w:p>
    <w:p/>
    <w:p>
      <w:r xmlns:w="http://schemas.openxmlformats.org/wordprocessingml/2006/main">
        <w:t xml:space="preserve">Déu ordena a Moisès que prengui Aaron i els seus fills perquè serveixin com a sacerdots a l'ofici del Senyor.</w:t>
      </w:r>
    </w:p>
    <w:p/>
    <w:p>
      <w:r xmlns:w="http://schemas.openxmlformats.org/wordprocessingml/2006/main">
        <w:t xml:space="preserve">1. La benedicció de servir el Senyor: un estudi d'Èxode 28:1</w:t>
      </w:r>
    </w:p>
    <w:p/>
    <w:p>
      <w:r xmlns:w="http://schemas.openxmlformats.org/wordprocessingml/2006/main">
        <w:t xml:space="preserve">2. La fidelitat d'Aaron: un examen d'Èxode 28:1</w:t>
      </w:r>
    </w:p>
    <w:p/>
    <w:p>
      <w:r xmlns:w="http://schemas.openxmlformats.org/wordprocessingml/2006/main">
        <w:t xml:space="preserve">1. Hebreus 5:1-4 - El gran sacerdoci de Jesús</w:t>
      </w:r>
    </w:p>
    <w:p/>
    <w:p>
      <w:r xmlns:w="http://schemas.openxmlformats.org/wordprocessingml/2006/main">
        <w:t xml:space="preserve">2. 1 Pere 2:9-10 - El reial sacerdoci dels creients</w:t>
      </w:r>
    </w:p>
    <w:p/>
    <w:p>
      <w:r xmlns:w="http://schemas.openxmlformats.org/wordprocessingml/2006/main">
        <w:t xml:space="preserve">Èxode 28:2 I faràs vestits sagrats per a Aaron, el teu germà, per a la glòria i la bellesa.</w:t>
      </w:r>
    </w:p>
    <w:p/>
    <w:p>
      <w:r xmlns:w="http://schemas.openxmlformats.org/wordprocessingml/2006/main">
        <w:t xml:space="preserve">Déu mana als israelites que facin vestits sants per a Aaron, amb finalitats de glòria i bellesa.</w:t>
      </w:r>
    </w:p>
    <w:p/>
    <w:p>
      <w:r xmlns:w="http://schemas.openxmlformats.org/wordprocessingml/2006/main">
        <w:t xml:space="preserve">1. La força del sacerdoci: com Déu dóna poder als seus servents per dirigir el poble</w:t>
      </w:r>
    </w:p>
    <w:p/>
    <w:p>
      <w:r xmlns:w="http://schemas.openxmlformats.org/wordprocessingml/2006/main">
        <w:t xml:space="preserve">2. Bellesa i santedat: el significat darrere del manament de Déu de fer peces de vestir sacerdotals</w:t>
      </w:r>
    </w:p>
    <w:p/>
    <w:p>
      <w:r xmlns:w="http://schemas.openxmlformats.org/wordprocessingml/2006/main">
        <w:t xml:space="preserve">1. Isaïes 61:10 - "M'alegraré molt en el Senyor; la meva ànima s'alegrarà del meu Déu, perquè m'ha revestit amb els vestits de la salvació, m'ha cobert amb el vestit de la justícia, com s'engalana un nuvi. com un sacerdot amb un bell tocat, i com una núvia s'adorna amb les seves joies.</w:t>
      </w:r>
    </w:p>
    <w:p/>
    <w:p>
      <w:r xmlns:w="http://schemas.openxmlformats.org/wordprocessingml/2006/main">
        <w:t xml:space="preserve">2. Efesis 4:24 - i vestir-se del nou jo, creat a semblança de Déu en veritable justícia i santedat.</w:t>
      </w:r>
    </w:p>
    <w:p/>
    <w:p>
      <w:r xmlns:w="http://schemas.openxmlformats.org/wordprocessingml/2006/main">
        <w:t xml:space="preserve">Èxode 28:3 I parlaràs a tots els que tinguin el cor savi, a qui he omplert d'esperit de saviesa, perquè facin els vestits d'Aaron per consagrar-lo, perquè em serveixi com a sacerdot.</w:t>
      </w:r>
    </w:p>
    <w:p/>
    <w:p>
      <w:r xmlns:w="http://schemas.openxmlformats.org/wordprocessingml/2006/main">
        <w:t xml:space="preserve">Déu ha omplert les persones de cor savi amb l'esperit de saviesa per fer-li vestits per a Aaron, perquè pugui servir com a sacerdot.</w:t>
      </w:r>
    </w:p>
    <w:p/>
    <w:p>
      <w:r xmlns:w="http://schemas.openxmlformats.org/wordprocessingml/2006/main">
        <w:t xml:space="preserve">1. El valor de la saviesa: com utilitzar el que Déu ens ha donat</w:t>
      </w:r>
    </w:p>
    <w:p/>
    <w:p>
      <w:r xmlns:w="http://schemas.openxmlformats.org/wordprocessingml/2006/main">
        <w:t xml:space="preserve">2. La crida de Déu: rebre la benedicció de servir el Senyor</w:t>
      </w:r>
    </w:p>
    <w:p/>
    <w:p>
      <w:r xmlns:w="http://schemas.openxmlformats.org/wordprocessingml/2006/main">
        <w:t xml:space="preserve">1. Proverbis 8:11 - Perquè la saviesa és millor que els robins; i totes les coses que es poden desitjar no s'han de comparar amb ella.</w:t>
      </w:r>
    </w:p>
    <w:p/>
    <w:p>
      <w:r xmlns:w="http://schemas.openxmlformats.org/wordprocessingml/2006/main">
        <w:t xml:space="preserve">2. 1 Corintis 12:7-11 - Però la manifestació de l'Esperit és donada a cadascú perquè sigui profitós. Perquè a un és donat per l'Esperit la paraula de saviesa; a un altre la paraula de coneixement pel mateix Esperit; A una altra fe pel mateix Esperit; a un altre els dons de la curació pel mateix Esperit; A un altre l'obra de miracles; a una altra profecia; a un altre discernir dels esperits; a un altre diversos tipus de llengües; a un altre la interpretació de les llengües: Però tot això obra aquest mateix Esperit, repartint a cadascú per separat com vol.</w:t>
      </w:r>
    </w:p>
    <w:p/>
    <w:p>
      <w:r xmlns:w="http://schemas.openxmlformats.org/wordprocessingml/2006/main">
        <w:t xml:space="preserve">Èxode 28:4 I aquestes són les peces de vestir que faran; un pectoral, un efod, una túnica, una túnica brocada, una mitra i un cinturó; i faran vestits sagrats per a Aaron, el teu germà, i els seus fills, perquè em serveixi com a sacerdot.</w:t>
      </w:r>
    </w:p>
    <w:p/>
    <w:p>
      <w:r xmlns:w="http://schemas.openxmlformats.org/wordprocessingml/2006/main">
        <w:t xml:space="preserve">Aquest passatge descriu les peces de vestir que s'havien de fer per a Aaron i els seus fills perquè complissin l'ofici sacerdotal.</w:t>
      </w:r>
    </w:p>
    <w:p/>
    <w:p>
      <w:r xmlns:w="http://schemas.openxmlformats.org/wordprocessingml/2006/main">
        <w:t xml:space="preserve">1. La significació simbòlica de la roba: un estudi d'Èxode 28:4</w:t>
      </w:r>
    </w:p>
    <w:p/>
    <w:p>
      <w:r xmlns:w="http://schemas.openxmlformats.org/wordprocessingml/2006/main">
        <w:t xml:space="preserve">2. Una mirada més propera a les peces de vestir sacerdotals: examinant els detalls d'Èxode 28:4</w:t>
      </w:r>
    </w:p>
    <w:p/>
    <w:p>
      <w:r xmlns:w="http://schemas.openxmlformats.org/wordprocessingml/2006/main">
        <w:t xml:space="preserve">1. Mateu 22:1-14 - La paràbola del vestit de noces</w:t>
      </w:r>
    </w:p>
    <w:p/>
    <w:p>
      <w:r xmlns:w="http://schemas.openxmlformats.org/wordprocessingml/2006/main">
        <w:t xml:space="preserve">2. Levític 8:7-9 - La unció d'Aaron i els seus fills amb els vestits sacerdotals</w:t>
      </w:r>
    </w:p>
    <w:p/>
    <w:p>
      <w:r xmlns:w="http://schemas.openxmlformats.org/wordprocessingml/2006/main">
        <w:t xml:space="preserve">Èxode 28:5 I prendran or, blau, porpra, escarlata i lli fi.</w:t>
      </w:r>
    </w:p>
    <w:p/>
    <w:p>
      <w:r xmlns:w="http://schemas.openxmlformats.org/wordprocessingml/2006/main">
        <w:t xml:space="preserve">A Èxode 28:5, es donen instruccions perquè els sacerdots prenguin or, blau, porpra, escarlata i lli fi per fer peces de vestir.</w:t>
      </w:r>
    </w:p>
    <w:p/>
    <w:p>
      <w:r xmlns:w="http://schemas.openxmlformats.org/wordprocessingml/2006/main">
        <w:t xml:space="preserve">1. Els vestits sacerdotals: una il·lustració de la santedat</w:t>
      </w:r>
    </w:p>
    <w:p/>
    <w:p>
      <w:r xmlns:w="http://schemas.openxmlformats.org/wordprocessingml/2006/main">
        <w:t xml:space="preserve">2. El significat dels colors de les peces sacerdotals</w:t>
      </w:r>
    </w:p>
    <w:p/>
    <w:p>
      <w:r xmlns:w="http://schemas.openxmlformats.org/wordprocessingml/2006/main">
        <w:t xml:space="preserve">1. Levític 21:10 - I el que és el gran sacerdot entre els seus germans, sobre el cap del qual s'ha vessat l'oli de la unció, i el que està consagrat per vestir-se, no es destaparà el cap ni es trencarà els vestits.</w:t>
      </w:r>
    </w:p>
    <w:p/>
    <w:p>
      <w:r xmlns:w="http://schemas.openxmlformats.org/wordprocessingml/2006/main">
        <w:t xml:space="preserve">2. Isaïes 61:10 - M'alegraré molt en el Senyor, la meva ànima s'alegrarà en el meu Déu; perquè m'ha vestit amb els vestits de la salvació, m'ha cobert amb la túnica de la justícia, com un nuvi s'engalana d'ornaments, i com una núvia s'adorna amb les seves joies.</w:t>
      </w:r>
    </w:p>
    <w:p/>
    <w:p>
      <w:r xmlns:w="http://schemas.openxmlformats.org/wordprocessingml/2006/main">
        <w:t xml:space="preserve">Èxode 28v6 Faran l'efod d'or, de blau, de porpra, d'escarlata i de lli fi torçat, amb un treball astut.</w:t>
      </w:r>
    </w:p>
    <w:p/>
    <w:p>
      <w:r xmlns:w="http://schemas.openxmlformats.org/wordprocessingml/2006/main">
        <w:t xml:space="preserve">Aquest passatge descriu les instruccions per a la construcció de l'efod, compost d'or, blau, porpra, escarlata i lli fi torçat.</w:t>
      </w:r>
    </w:p>
    <w:p/>
    <w:p>
      <w:r xmlns:w="http://schemas.openxmlformats.org/wordprocessingml/2006/main">
        <w:t xml:space="preserve">1. La bellesa de la santedat: l'elaboració d'una vida de fe</w:t>
      </w:r>
    </w:p>
    <w:p/>
    <w:p>
      <w:r xmlns:w="http://schemas.openxmlformats.org/wordprocessingml/2006/main">
        <w:t xml:space="preserve">2. La crida a l'excel·lència: treballant amb diligència i habilitat</w:t>
      </w:r>
    </w:p>
    <w:p/>
    <w:p>
      <w:r xmlns:w="http://schemas.openxmlformats.org/wordprocessingml/2006/main">
        <w:t xml:space="preserve">1. Colossencs 3:23-24 - Feu el que feu, feu-ho amb tot el cor, com treballant per al Senyor, no per a mestres humans.</w:t>
      </w:r>
    </w:p>
    <w:p/>
    <w:p>
      <w:r xmlns:w="http://schemas.openxmlformats.org/wordprocessingml/2006/main">
        <w:t xml:space="preserve">24 Ja que sabeu que rebreu una herència del Senyor com a recompensa. És el Senyor Crist que esteu servint.</w:t>
      </w:r>
    </w:p>
    <w:p/>
    <w:p>
      <w:r xmlns:w="http://schemas.openxmlformats.org/wordprocessingml/2006/main">
        <w:t xml:space="preserve">2. 1 Corintis 10:31 - Així que tant si mengeu com beveu o feu el que sigui, feu-ho tot per a la glòria de Déu.</w:t>
      </w:r>
    </w:p>
    <w:p/>
    <w:p>
      <w:r xmlns:w="http://schemas.openxmlformats.org/wordprocessingml/2006/main">
        <w:t xml:space="preserve">Èxode 28:7 Tindrà les dues espatlles unides a les dues vores; i així s'ajuntarà.</w:t>
      </w:r>
    </w:p>
    <w:p/>
    <w:p>
      <w:r xmlns:w="http://schemas.openxmlformats.org/wordprocessingml/2006/main">
        <w:t xml:space="preserve">Aquest passatge descriu les instruccions detallades que Déu va donar a Moisès pel que fa a la confecció de les vestimentes sacerdotals.</w:t>
      </w:r>
    </w:p>
    <w:p/>
    <w:p>
      <w:r xmlns:w="http://schemas.openxmlformats.org/wordprocessingml/2006/main">
        <w:t xml:space="preserve">1: Quan seguim les instruccions de Déu, tenim la seva benedicció i protecció.</w:t>
      </w:r>
    </w:p>
    <w:p/>
    <w:p>
      <w:r xmlns:w="http://schemas.openxmlformats.org/wordprocessingml/2006/main">
        <w:t xml:space="preserve">2: Hem de mostrar obediència a Déu en tots els assumptes, fins i tot els més petits.</w:t>
      </w:r>
    </w:p>
    <w:p/>
    <w:p>
      <w:r xmlns:w="http://schemas.openxmlformats.org/wordprocessingml/2006/main">
        <w:t xml:space="preserve">1: 1 Samuel 15:22-23 - "I Samuel va dir: El Senyor es delecta tant amb els holocausts i els sacrificis com en l'obeir a la veu del Senyor? Heus aquí, és millor obeir que els sacrificis i escoltar que el el greix dels moltons. Perquè la rebel·lió és com el pecat de la bruixeria, i la tossuderia és com la iniquitat i la idolatria".</w:t>
      </w:r>
    </w:p>
    <w:p/>
    <w:p>
      <w:r xmlns:w="http://schemas.openxmlformats.org/wordprocessingml/2006/main">
        <w:t xml:space="preserve">2: Isaïes 1:19-20 - "Si voleu i obeïu, menjareu el bé de la terra; però si us rebutgeu i us rebel·leu, sereu devorats per l'espasa, perquè la boca del Senyor ho ha dit. ."</w:t>
      </w:r>
    </w:p>
    <w:p/>
    <w:p>
      <w:r xmlns:w="http://schemas.openxmlformats.org/wordprocessingml/2006/main">
        <w:t xml:space="preserve">Èxode 28:8 I el cinturó curiós de l'efod, que hi ha al damunt, serà del mateix, segons la seva obra; fins i tot d'or, blau, porpra i escarlata i lli fi trenat.</w:t>
      </w:r>
    </w:p>
    <w:p/>
    <w:p>
      <w:r xmlns:w="http://schemas.openxmlformats.org/wordprocessingml/2006/main">
        <w:t xml:space="preserve">L'efod dels israelites tenia un cinturó fet d'or, blau, porpra, escarlata i lli fi trenat.</w:t>
      </w:r>
    </w:p>
    <w:p/>
    <w:p>
      <w:r xmlns:w="http://schemas.openxmlformats.org/wordprocessingml/2006/main">
        <w:t xml:space="preserve">1. La bellesa de la santedat: com el Nou Testament ens ensenya a adornar-nos amb l'amor de Déu</w:t>
      </w:r>
    </w:p>
    <w:p/>
    <w:p>
      <w:r xmlns:w="http://schemas.openxmlformats.org/wordprocessingml/2006/main">
        <w:t xml:space="preserve">2. La importància de l'efod a l'antic Israel: com el seu significat transcendeix el temps</w:t>
      </w:r>
    </w:p>
    <w:p/>
    <w:p>
      <w:r xmlns:w="http://schemas.openxmlformats.org/wordprocessingml/2006/main">
        <w:t xml:space="preserve">1. Romans 13:14 - I vestiu-vos del Senyor Jesucrist, i no feu proves per a la carn, per complir els seus desitjos.</w:t>
      </w:r>
    </w:p>
    <w:p/>
    <w:p>
      <w:r xmlns:w="http://schemas.openxmlformats.org/wordprocessingml/2006/main">
        <w:t xml:space="preserve">2. Colossencs 3:12-14 - Per tant, com a elegits de Déu, sants i estimats, vestiu-vos de tendres misericòrdies, de bondat, d'humilitat, de mansuïtat, de patiment; suportant-se els uns als altres i perdonant-se els uns als altres, si algú té una queixa contra un altre; així com Crist us va perdonar, així també ho heu de fer vosaltres. Però sobretot, posa't l'amor, que és el vincle de la perfecció.</w:t>
      </w:r>
    </w:p>
    <w:p/>
    <w:p>
      <w:r xmlns:w="http://schemas.openxmlformats.org/wordprocessingml/2006/main">
        <w:t xml:space="preserve">Èxode 28v9 Prens dues pedres d'ònix i gravaràs sobre elles els noms dels fills d'Israel.</w:t>
      </w:r>
    </w:p>
    <w:p/>
    <w:p>
      <w:r xmlns:w="http://schemas.openxmlformats.org/wordprocessingml/2006/main">
        <w:t xml:space="preserve">El Senyor va ordenar a Moisès que prengui dues pedres d'ònix i hi gravar els noms dels fills d'Israel.</w:t>
      </w:r>
    </w:p>
    <w:p/>
    <w:p>
      <w:r xmlns:w="http://schemas.openxmlformats.org/wordprocessingml/2006/main">
        <w:t xml:space="preserve">1. El poder dels noms: com Déu ens ha donat la nostra identitat</w:t>
      </w:r>
    </w:p>
    <w:p/>
    <w:p>
      <w:r xmlns:w="http://schemas.openxmlformats.org/wordprocessingml/2006/main">
        <w:t xml:space="preserve">2. Gravat les promeses de Déu: recordant qui som i a qui pertanyem</w:t>
      </w:r>
    </w:p>
    <w:p/>
    <w:p>
      <w:r xmlns:w="http://schemas.openxmlformats.org/wordprocessingml/2006/main">
        <w:t xml:space="preserve">1. Deuteronomi 6:4-9, Escolta, Israel: el Senyor, el nostre Déu, el Senyor és un.</w:t>
      </w:r>
    </w:p>
    <w:p/>
    <w:p>
      <w:r xmlns:w="http://schemas.openxmlformats.org/wordprocessingml/2006/main">
        <w:t xml:space="preserve">2. Salm 139:13-14, Perquè tu has format les meves entranyes; em vas teixir dins el ventre de la meva mare. Et lloo, perquè sóc feta meravellosament i meravellosa.</w:t>
      </w:r>
    </w:p>
    <w:p/>
    <w:p>
      <w:r xmlns:w="http://schemas.openxmlformats.org/wordprocessingml/2006/main">
        <w:t xml:space="preserve">Èxode 28:10 Sis dels seus noms en una pedra, i els altres sis noms de la resta a l'altra pedra, segons el seu naixement.</w:t>
      </w:r>
    </w:p>
    <w:p/>
    <w:p>
      <w:r xmlns:w="http://schemas.openxmlformats.org/wordprocessingml/2006/main">
        <w:t xml:space="preserve">Èxode 28:10 descriu un mètode per gravar els noms de dotze fills d'Israel en dues pedres, amb sis noms a cada pedra en l'ordre del seu naixement.</w:t>
      </w:r>
    </w:p>
    <w:p/>
    <w:p>
      <w:r xmlns:w="http://schemas.openxmlformats.org/wordprocessingml/2006/main">
        <w:t xml:space="preserve">1. La unitat dels fills d'Israel: examinant Èxode 28:10</w:t>
      </w:r>
    </w:p>
    <w:p/>
    <w:p>
      <w:r xmlns:w="http://schemas.openxmlformats.org/wordprocessingml/2006/main">
        <w:t xml:space="preserve">2. La importància de la identitat individual a la Bíblia: explorant Èxode 28:10</w:t>
      </w:r>
    </w:p>
    <w:p/>
    <w:p>
      <w:r xmlns:w="http://schemas.openxmlformats.org/wordprocessingml/2006/main">
        <w:t xml:space="preserve">1. 1 Corintis 12:12-21 - Examinant la unitat del cos de Crist</w:t>
      </w:r>
    </w:p>
    <w:p/>
    <w:p>
      <w:r xmlns:w="http://schemas.openxmlformats.org/wordprocessingml/2006/main">
        <w:t xml:space="preserve">2. Efesis 4:3-7 - Explorant la importància de mantenir la unitat en el cos dels creients</w:t>
      </w:r>
    </w:p>
    <w:p/>
    <w:p>
      <w:r xmlns:w="http://schemas.openxmlformats.org/wordprocessingml/2006/main">
        <w:t xml:space="preserve">Èxode 28v11 Gravaràs les dues pedres amb els noms dels fills d'Israel, amb obra d'un gravador en pedra, com els gravats d'un segell, i les faràs encastar-les en ossos d'or.</w:t>
      </w:r>
    </w:p>
    <w:p/>
    <w:p>
      <w:r xmlns:w="http://schemas.openxmlformats.org/wordprocessingml/2006/main">
        <w:t xml:space="preserve">Déu va ordenar als israelites que fessin dues pedres gravades amb els noms dels seus fills i que les col·loquéssin en ous d'or.</w:t>
      </w:r>
    </w:p>
    <w:p/>
    <w:p>
      <w:r xmlns:w="http://schemas.openxmlformats.org/wordprocessingml/2006/main">
        <w:t xml:space="preserve">1. La importància dels Ouches i els gravats a l'antic Israel</w:t>
      </w:r>
    </w:p>
    <w:p/>
    <w:p>
      <w:r xmlns:w="http://schemas.openxmlformats.org/wordprocessingml/2006/main">
        <w:t xml:space="preserve">2. La importància de veure els noms dels nostres fills i conèixer-ne el valor</w:t>
      </w:r>
    </w:p>
    <w:p/>
    <w:p>
      <w:r xmlns:w="http://schemas.openxmlformats.org/wordprocessingml/2006/main">
        <w:t xml:space="preserve">1. Isaïes 49:16 - "Mira, t'he gravat als palmells de les meves mans; els teus murs estan sempre davant meu".</w:t>
      </w:r>
    </w:p>
    <w:p/>
    <w:p>
      <w:r xmlns:w="http://schemas.openxmlformats.org/wordprocessingml/2006/main">
        <w:t xml:space="preserve">2. Salm 127:3-5 - "Heus aquí, els fills són una herència del Senyor, i el fruit del ventre és la seva recompensa. Com les fletxes a la mà d'un valent, així són els fills de la joventut. Feliç és l'home que n'ha omplert la carjafa: no s'avergonyin, sinó que parlaran amb els enemics a la porta".</w:t>
      </w:r>
    </w:p>
    <w:p/>
    <w:p>
      <w:r xmlns:w="http://schemas.openxmlformats.org/wordprocessingml/2006/main">
        <w:t xml:space="preserve">Èxode 28:12 I posaràs les dues pedres sobre les espatlles de l'efod com a pedres commemoratives dels fills d'Israel; i Aaron portarà els seus noms davant el Senyor sobre les seves dues espatlles com a record.</w:t>
      </w:r>
    </w:p>
    <w:p/>
    <w:p>
      <w:r xmlns:w="http://schemas.openxmlformats.org/wordprocessingml/2006/main">
        <w:t xml:space="preserve">Aaron havia de portar dues pedres a les espatlles de l'efod com a record als fills d'Israel.</w:t>
      </w:r>
    </w:p>
    <w:p/>
    <w:p>
      <w:r xmlns:w="http://schemas.openxmlformats.org/wordprocessingml/2006/main">
        <w:t xml:space="preserve">1. Portar les nostres càrregues: aprendre a seguir els passos d'Aaron</w:t>
      </w:r>
    </w:p>
    <w:p/>
    <w:p>
      <w:r xmlns:w="http://schemas.openxmlformats.org/wordprocessingml/2006/main">
        <w:t xml:space="preserve">2. Commemorant la nostra fe: recordant el llegat dels fills d'Israel</w:t>
      </w:r>
    </w:p>
    <w:p/>
    <w:p>
      <w:r xmlns:w="http://schemas.openxmlformats.org/wordprocessingml/2006/main">
        <w:t xml:space="preserve">1. 1 Pere 5:7 - Llenceu sobre ell totes les vostres inquietuds, perquè ell es preocupa de vosaltres.</w:t>
      </w:r>
    </w:p>
    <w:p/>
    <w:p>
      <w:r xmlns:w="http://schemas.openxmlformats.org/wordprocessingml/2006/main">
        <w:t xml:space="preserve">2. 2 Corintis 4:7 - Però tenim aquest tresor en pots de fang, per mostrar que el poder insuperable pertany a Déu i no a nosaltres.</w:t>
      </w:r>
    </w:p>
    <w:p/>
    <w:p>
      <w:r xmlns:w="http://schemas.openxmlformats.org/wordprocessingml/2006/main">
        <w:t xml:space="preserve">Èxode 28:13 I faràs unes bosses d'or;</w:t>
      </w:r>
    </w:p>
    <w:p/>
    <w:p>
      <w:r xmlns:w="http://schemas.openxmlformats.org/wordprocessingml/2006/main">
        <w:t xml:space="preserve">El passatge parla de fer ouches d'or.</w:t>
      </w:r>
    </w:p>
    <w:p/>
    <w:p>
      <w:r xmlns:w="http://schemas.openxmlformats.org/wordprocessingml/2006/main">
        <w:t xml:space="preserve">1: Les benediccions de Déu vénen mitjançant l'obediència</w:t>
      </w:r>
    </w:p>
    <w:p/>
    <w:p>
      <w:r xmlns:w="http://schemas.openxmlformats.org/wordprocessingml/2006/main">
        <w:t xml:space="preserve">2: La importància de l'or al Regne de Déu</w:t>
      </w:r>
    </w:p>
    <w:p/>
    <w:p>
      <w:r xmlns:w="http://schemas.openxmlformats.org/wordprocessingml/2006/main">
        <w:t xml:space="preserve">1: Jaume 1:17 - "Tot do bo i tot do perfecte és de dalt, i baixa del Pare de les llums, amb qui no hi ha variabilitat, ni ombra de canvi".</w:t>
      </w:r>
    </w:p>
    <w:p/>
    <w:p>
      <w:r xmlns:w="http://schemas.openxmlformats.org/wordprocessingml/2006/main">
        <w:t xml:space="preserve">2: Proverbis 3:5-6 - "Confia en el Senyor amb tot el teu cor, i no t'apogis en el teu propi enteniment. Reconeix-lo en tots els teus camins, i ell guiarà els teus camins".</w:t>
      </w:r>
    </w:p>
    <w:p/>
    <w:p>
      <w:r xmlns:w="http://schemas.openxmlformats.org/wordprocessingml/2006/main">
        <w:t xml:space="preserve">Èxode 28:14 I dues cadenes d'or pur als extrems; els faràs d'obra de coronades, i lligaràs les cadenes de corones als oucs.</w:t>
      </w:r>
    </w:p>
    <w:p/>
    <w:p>
      <w:r xmlns:w="http://schemas.openxmlformats.org/wordprocessingml/2006/main">
        <w:t xml:space="preserve">Déu va ordenar a Moisès que fes dues cadenes d'or pur i les unís als ouches.</w:t>
      </w:r>
    </w:p>
    <w:p/>
    <w:p>
      <w:r xmlns:w="http://schemas.openxmlformats.org/wordprocessingml/2006/main">
        <w:t xml:space="preserve">1. La bellesa de l'obediència: un estudi de l'Èxode 28:14</w:t>
      </w:r>
    </w:p>
    <w:p/>
    <w:p>
      <w:r xmlns:w="http://schemas.openxmlformats.org/wordprocessingml/2006/main">
        <w:t xml:space="preserve">2. El poder de l'adoració: la importància de les cadenes de corona a les Escriptures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1 Pere 2:9 - Però vosaltres sou una generació escollida, un sacerdoci reial, una nació santa, un poble peculiar; perquè manifesteu les lloances d'aquell qui us ha cridat de les tenebres a la seva llum meravellosa.</w:t>
      </w:r>
    </w:p>
    <w:p/>
    <w:p>
      <w:r xmlns:w="http://schemas.openxmlformats.org/wordprocessingml/2006/main">
        <w:t xml:space="preserve">Èxode 28:15 I faràs el pectoral del judici amb una obra astuta; després de l'obra de l'efod, el faràs; d'or, blau, porpra i escarlata, i de lli fi torçat, el faràs.</w:t>
      </w:r>
    </w:p>
    <w:p/>
    <w:p>
      <w:r xmlns:w="http://schemas.openxmlformats.org/wordprocessingml/2006/main">
        <w:t xml:space="preserve">El Senyor va ordenar a Moisès que fes el pectoral del judici segons el mateix model que l'efod, i que havia de ser d'or, blau, porpra, escarlata i lli fi torçat.</w:t>
      </w:r>
    </w:p>
    <w:p/>
    <w:p>
      <w:r xmlns:w="http://schemas.openxmlformats.org/wordprocessingml/2006/main">
        <w:t xml:space="preserve">1. La importància de fer el treball segons el manament de Déu</w:t>
      </w:r>
    </w:p>
    <w:p/>
    <w:p>
      <w:r xmlns:w="http://schemas.openxmlformats.org/wordprocessingml/2006/main">
        <w:t xml:space="preserve">2. La bellesa de l'obediència a la voluntat de Déu</w:t>
      </w:r>
    </w:p>
    <w:p/>
    <w:p>
      <w:r xmlns:w="http://schemas.openxmlformats.org/wordprocessingml/2006/main">
        <w:t xml:space="preserve">1. Efesis 2:10: Perquè som obra seva, creats en Crist Jesús per a les bones obres, que Déu ha ordenat abans perquè caminem en elles.</w:t>
      </w:r>
    </w:p>
    <w:p/>
    <w:p>
      <w:r xmlns:w="http://schemas.openxmlformats.org/wordprocessingml/2006/main">
        <w:t xml:space="preserve">2. 1 Cròniques 28:19: Tot això, va dir David, el Senyor em va fer entendre per escrit amb la seva mà sobre mi, totes les obres d'aquest model.</w:t>
      </w:r>
    </w:p>
    <w:p/>
    <w:p>
      <w:r xmlns:w="http://schemas.openxmlformats.org/wordprocessingml/2006/main">
        <w:t xml:space="preserve">Èxode 28:16 Es doblarà de quatre quadrats; un pal serà la seva llargada, i un pal en serà l'amplada.</w:t>
      </w:r>
    </w:p>
    <w:p/>
    <w:p>
      <w:r xmlns:w="http://schemas.openxmlformats.org/wordprocessingml/2006/main">
        <w:t xml:space="preserve">Es dóna la descripció del pectoral quadrat, amb les seves dimensions d'una llargada i amplada.</w:t>
      </w:r>
    </w:p>
    <w:p/>
    <w:p>
      <w:r xmlns:w="http://schemas.openxmlformats.org/wordprocessingml/2006/main">
        <w:t xml:space="preserve">1. La perfecció de Déu en la creació: examinant els detalls del pectoral</w:t>
      </w:r>
    </w:p>
    <w:p/>
    <w:p>
      <w:r xmlns:w="http://schemas.openxmlformats.org/wordprocessingml/2006/main">
        <w:t xml:space="preserve">2. La mesura perfecta: entendre el significat de l'envergadura</w:t>
      </w:r>
    </w:p>
    <w:p/>
    <w:p>
      <w:r xmlns:w="http://schemas.openxmlformats.org/wordprocessingml/2006/main">
        <w:t xml:space="preserve">1. Salm 19:1 - Els cels declaren la glòria de Déu; i el firmament mostra la seva obra.</w:t>
      </w:r>
    </w:p>
    <w:p/>
    <w:p>
      <w:r xmlns:w="http://schemas.openxmlformats.org/wordprocessingml/2006/main">
        <w:t xml:space="preserve">2. 2 Corintis 5:17 - Per tant, si algú està en Crist, la nova creació ha vingut: el vell s'ha anat, el nou és aquí!</w:t>
      </w:r>
    </w:p>
    <w:p/>
    <w:p>
      <w:r xmlns:w="http://schemas.openxmlformats.org/wordprocessingml/2006/main">
        <w:t xml:space="preserve">Èxode 28:17 I hi posaràs encastats de pedres, quatre fileres de pedres: la primera fila serà un sardi, un topazi i un carbuncle: aquesta serà la primera fila.</w:t>
      </w:r>
    </w:p>
    <w:p/>
    <w:p>
      <w:r xmlns:w="http://schemas.openxmlformats.org/wordprocessingml/2006/main">
        <w:t xml:space="preserve">Aquest passatge descriu l'adorn del pectoral d'Aaron amb quatre fileres de pedres precioses.</w:t>
      </w:r>
    </w:p>
    <w:p/>
    <w:p>
      <w:r xmlns:w="http://schemas.openxmlformats.org/wordprocessingml/2006/main">
        <w:t xml:space="preserve">1. El valor de la bellesa: apreciar l'artesania de Déu</w:t>
      </w:r>
    </w:p>
    <w:p/>
    <w:p>
      <w:r xmlns:w="http://schemas.openxmlformats.org/wordprocessingml/2006/main">
        <w:t xml:space="preserve">2. Adornar-nos a imatge de Déu: viure una vida de bellesa i santedat</w:t>
      </w:r>
    </w:p>
    <w:p/>
    <w:p>
      <w:r xmlns:w="http://schemas.openxmlformats.org/wordprocessingml/2006/main">
        <w:t xml:space="preserve">1. 1 Pere 3:3-4 - No deixeu que els vostres adorns siguin externs, els trenats de cabells i la posada de joies d'or, o la roba que porteu, sinó que els vostres adorns siguin la persona amagada del cor amb la bellesa imperible de un esperit suau i tranquil, que als ulls de Déu és molt preuat.</w:t>
      </w:r>
    </w:p>
    <w:p/>
    <w:p>
      <w:r xmlns:w="http://schemas.openxmlformats.org/wordprocessingml/2006/main">
        <w:t xml:space="preserve">2. Proverbis 31:25 - La força i la dignitat són la seva vestimenta, i riu en el temps que vindrà.</w:t>
      </w:r>
    </w:p>
    <w:p/>
    <w:p>
      <w:r xmlns:w="http://schemas.openxmlformats.org/wordprocessingml/2006/main">
        <w:t xml:space="preserve">Èxode 28:18 I la segona fila serà una maragda, un safir i un diamant.</w:t>
      </w:r>
    </w:p>
    <w:p/>
    <w:p>
      <w:r xmlns:w="http://schemas.openxmlformats.org/wordprocessingml/2006/main">
        <w:t xml:space="preserve">La segona fila del pectoral d'Aaron havia de contenir una maragda, un safir i un diamant.</w:t>
      </w:r>
    </w:p>
    <w:p/>
    <w:p>
      <w:r xmlns:w="http://schemas.openxmlformats.org/wordprocessingml/2006/main">
        <w:t xml:space="preserve">1. La Bellesa de la Provisió de Déu - Èxode 28:18</w:t>
      </w:r>
    </w:p>
    <w:p/>
    <w:p>
      <w:r xmlns:w="http://schemas.openxmlformats.org/wordprocessingml/2006/main">
        <w:t xml:space="preserve">2. El valor de la santedat - Èxode 28:18</w:t>
      </w:r>
    </w:p>
    <w:p/>
    <w:p>
      <w:r xmlns:w="http://schemas.openxmlformats.org/wordprocessingml/2006/main">
        <w:t xml:space="preserve">1. Proverbis 18:15 - Un cor intel·ligent adquireix coneixement, i l'oïda dels savis busca coneixement.</w:t>
      </w:r>
    </w:p>
    <w:p/>
    <w:p>
      <w:r xmlns:w="http://schemas.openxmlformats.org/wordprocessingml/2006/main">
        <w:t xml:space="preserve">2. Mateu 6:19-21 - No us acumuleu tresors a la terra, on l'arna i l'òxid destrueixen i on els lladres entren i roben; no entris i robes. Perquè on és el teu tresor, allà també estarà el teu cor.</w:t>
      </w:r>
    </w:p>
    <w:p/>
    <w:p>
      <w:r xmlns:w="http://schemas.openxmlformats.org/wordprocessingml/2006/main">
        <w:t xml:space="preserve">Èxode 28:19 I la tercera fila una ligura, una àgata i una ametista.</w:t>
      </w:r>
    </w:p>
    <w:p/>
    <w:p>
      <w:r xmlns:w="http://schemas.openxmlformats.org/wordprocessingml/2006/main">
        <w:t xml:space="preserve">Aquest passatge descriu la tercera fila de pedres del pectoral del gran sacerdot, que inclou una ligura, una àgata i una ametista.</w:t>
      </w:r>
    </w:p>
    <w:p/>
    <w:p>
      <w:r xmlns:w="http://schemas.openxmlformats.org/wordprocessingml/2006/main">
        <w:t xml:space="preserve">1. El pectoral sacerdotal: una il·lustració de la disposició de Déu</w:t>
      </w:r>
    </w:p>
    <w:p/>
    <w:p>
      <w:r xmlns:w="http://schemas.openxmlformats.org/wordprocessingml/2006/main">
        <w:t xml:space="preserve">2. El gran sacerdot: un símbol del nostre accés a Déu</w:t>
      </w:r>
    </w:p>
    <w:p/>
    <w:p>
      <w:r xmlns:w="http://schemas.openxmlformats.org/wordprocessingml/2006/main">
        <w:t xml:space="preserve">1. Jeremies 17:9 - "El cor és enganyós per sobre de totes les coses, i desesperadament dolent: qui ho pot saber?"</w:t>
      </w:r>
    </w:p>
    <w:p/>
    <w:p>
      <w:r xmlns:w="http://schemas.openxmlformats.org/wordprocessingml/2006/main">
        <w:t xml:space="preserve">2. 1 Pere 2:4-5 - "A qui venint, com a pedra viva, realment prohibida pels homes, però escollida per Déu i preciosa, també vosaltres, com a pedres vives, sou edificats una casa espiritual, una casa santa sacerdoci, per oferir sacrificis espirituals, acceptats a Déu per Jesucrist".</w:t>
      </w:r>
    </w:p>
    <w:p/>
    <w:p>
      <w:r xmlns:w="http://schemas.openxmlformats.org/wordprocessingml/2006/main">
        <w:t xml:space="preserve">Èxode 28:20 I a la quarta fila un beril, un ònix i un jaspi: seran encastats d'or a les seves reixetes.</w:t>
      </w:r>
    </w:p>
    <w:p/>
    <w:p>
      <w:r xmlns:w="http://schemas.openxmlformats.org/wordprocessingml/2006/main">
        <w:t xml:space="preserve">Aquest passatge descriu la quarta fila de pedres del pectoral sacerdotal, que s'havia d'encastar en or: un beril, un ònix i un jaspi.</w:t>
      </w:r>
    </w:p>
    <w:p/>
    <w:p>
      <w:r xmlns:w="http://schemas.openxmlformats.org/wordprocessingml/2006/main">
        <w:t xml:space="preserve">1. La bellesa de la santedat: com els alts nivells de vida reflecteixen la glòria de Déu</w:t>
      </w:r>
    </w:p>
    <w:p/>
    <w:p>
      <w:r xmlns:w="http://schemas.openxmlformats.org/wordprocessingml/2006/main">
        <w:t xml:space="preserve">2. Adornar el temple del Senyor: el paper del sacrifici en el creixement espiritual</w:t>
      </w:r>
    </w:p>
    <w:p/>
    <w:p>
      <w:r xmlns:w="http://schemas.openxmlformats.org/wordprocessingml/2006/main">
        <w:t xml:space="preserve">1. 1 Pere 1:13-16 - Per tant, amb una ment alerta i plenament sobria, confieu la vostra esperança en la gràcia que us oferirà quan Jesucrist es revelarà a la seva vinguda. 14 Com a fills obedients, no us conformeu als mals desitjos que teníeu quan viviu en la ignorància. 15 Però com el que us va cridar és sant, també sigueu sants en tot el que feu; 16 perquè està escrit: Sigueu sants, perquè jo sóc sant.</w:t>
      </w:r>
    </w:p>
    <w:p/>
    <w:p>
      <w:r xmlns:w="http://schemas.openxmlformats.org/wordprocessingml/2006/main">
        <w:t xml:space="preserve">2. Èxode 28:2-3 - Digues a tots els obrers especialitzats als quals he donat saviesa en aquests assumptes que facin vestits per a Aaron, per a la seva consagració, perquè em serveixi com a sacerdot. 3 Aquestes són les peces de vestir que hauran de fer: un pectoral, un efod, una túnica, una túnica teixida, un turbant i una faixa. Han de fer aquestes vestimentes sagrades per al teu germà Aaron i els seus fills, perquè em serveixin com a sacerdots.</w:t>
      </w:r>
    </w:p>
    <w:p/>
    <w:p>
      <w:r xmlns:w="http://schemas.openxmlformats.org/wordprocessingml/2006/main">
        <w:t xml:space="preserve">Èxode 28:21 I les pedres seran amb els noms dels fills d'Israel, dotze, segons els seus noms, com els gravats d'un segell; cadascú amb el seu nom serà segons les dotze tribus.</w:t>
      </w:r>
    </w:p>
    <w:p/>
    <w:p>
      <w:r xmlns:w="http://schemas.openxmlformats.org/wordprocessingml/2006/main">
        <w:t xml:space="preserve">Aquest passatge descriu com s'havien de gravar les dotze pedres del pectoral del gran sacerdot amb els noms de les dotze tribus d'Israel.</w:t>
      </w:r>
    </w:p>
    <w:p/>
    <w:p>
      <w:r xmlns:w="http://schemas.openxmlformats.org/wordprocessingml/2006/main">
        <w:t xml:space="preserve">1. Déu valora la nostra singularitat i individualitat.</w:t>
      </w:r>
    </w:p>
    <w:p/>
    <w:p>
      <w:r xmlns:w="http://schemas.openxmlformats.org/wordprocessingml/2006/main">
        <w:t xml:space="preserve">2. Tots formem part d'una família als ulls de Déu.</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5. Efesis 4:1-6 - Per tant, jo, presoner pel Senyor, us exhorto a que camineu d'una manera digna de la vocació a la qual heu estat cridats, amb tota humilitat i gentilesa, amb paciència, suportant-vos els uns als altres en amor, desitjós de mantenir la unitat de l'Esperit en el vincle de la pau.</w:t>
      </w:r>
    </w:p>
    <w:p/>
    <w:p>
      <w:r xmlns:w="http://schemas.openxmlformats.org/wordprocessingml/2006/main">
        <w:t xml:space="preserve">Èxode 28:22 I faràs al pectoral unes cadenes d'or pur als extrems de les cordes.</w:t>
      </w:r>
    </w:p>
    <w:p/>
    <w:p>
      <w:r xmlns:w="http://schemas.openxmlformats.org/wordprocessingml/2006/main">
        <w:t xml:space="preserve">Déu va ordenar a Moisès que fes un pectoral per a Aaron amb cadenes d'or pur.</w:t>
      </w:r>
    </w:p>
    <w:p/>
    <w:p>
      <w:r xmlns:w="http://schemas.openxmlformats.org/wordprocessingml/2006/main">
        <w:t xml:space="preserve">1. La bellesa de l'obediència: com obeïm les instruccions de Déu</w:t>
      </w:r>
    </w:p>
    <w:p/>
    <w:p>
      <w:r xmlns:w="http://schemas.openxmlformats.org/wordprocessingml/2006/main">
        <w:t xml:space="preserve">2. Regals preciosos: el valor de l'or als ulls de Déu</w:t>
      </w:r>
    </w:p>
    <w:p/>
    <w:p>
      <w:r xmlns:w="http://schemas.openxmlformats.org/wordprocessingml/2006/main">
        <w:t xml:space="preserve">1. Romans 12:1-2 - Per tant, germans i germanes, us exhorto,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Èxode 28:23 Faràs al pectoral dos anells d'or i posaràs els dos anells als dos extrems del pectoral.</w:t>
      </w:r>
    </w:p>
    <w:p/>
    <w:p>
      <w:r xmlns:w="http://schemas.openxmlformats.org/wordprocessingml/2006/main">
        <w:t xml:space="preserve">Déu va ordenar a Aaron que fes dos anells d'or i els unís als dos extrems del pectoral.</w:t>
      </w:r>
    </w:p>
    <w:p/>
    <w:p>
      <w:r xmlns:w="http://schemas.openxmlformats.org/wordprocessingml/2006/main">
        <w:t xml:space="preserve">1. Les instruccions de Déu: Seguint els manaments del Senyor</w:t>
      </w:r>
    </w:p>
    <w:p/>
    <w:p>
      <w:r xmlns:w="http://schemas.openxmlformats.org/wordprocessingml/2006/main">
        <w:t xml:space="preserve">2. Provisió de Déu: regalar-nos coses boniques</w:t>
      </w:r>
    </w:p>
    <w:p/>
    <w:p>
      <w:r xmlns:w="http://schemas.openxmlformats.org/wordprocessingml/2006/main">
        <w:t xml:space="preserve">1. Isaïes 40:11 - Ell pasturarà el seu ramat com un pastor: recollirà els anyells amb el seu braç i els portarà al seu pit, i guiarà amb suavitat els que estan amb cria.</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Èxode 28:24 I posaràs les dues cordes d'or en els dos anells que hi ha als extrems del pectoral.</w:t>
      </w:r>
    </w:p>
    <w:p/>
    <w:p>
      <w:r xmlns:w="http://schemas.openxmlformats.org/wordprocessingml/2006/main">
        <w:t xml:space="preserve">El Senyor va ordenar a Moisès que fes dues cadenes d'or amb corones i les unís als dos anells dels extrems del pectoral.</w:t>
      </w:r>
    </w:p>
    <w:p/>
    <w:p>
      <w:r xmlns:w="http://schemas.openxmlformats.org/wordprocessingml/2006/main">
        <w:t xml:space="preserve">1. El valor de l'obediència: com seguir les instruccions de Déu condueix a l'èxit</w:t>
      </w:r>
    </w:p>
    <w:p/>
    <w:p>
      <w:r xmlns:w="http://schemas.openxmlformats.org/wordprocessingml/2006/main">
        <w:t xml:space="preserve">2. La força de la coraza: com l'armadura ens pot protegir en temps de dificultat</w:t>
      </w:r>
    </w:p>
    <w:p/>
    <w:p>
      <w:r xmlns:w="http://schemas.openxmlformats.org/wordprocessingml/2006/main">
        <w:t xml:space="preserve">1. 1 Pere 5:8 - Sigueu sobris, estigueu vigilants; perquè el teu adversari, el dimoni, camina com un lleó rugent, buscant a qui devorar.</w:t>
      </w:r>
    </w:p>
    <w:p/>
    <w:p>
      <w:r xmlns:w="http://schemas.openxmlformats.org/wordprocessingml/2006/main">
        <w:t xml:space="preserve">2. Isaïes 59:17 - Perquè es va vestir de justícia com un pectoral i un casc de salvació al cap; i es va posar els vestits de venjança per vestir-se, i es va revestir de zel com un mantell.</w:t>
      </w:r>
    </w:p>
    <w:p/>
    <w:p>
      <w:r xmlns:w="http://schemas.openxmlformats.org/wordprocessingml/2006/main">
        <w:t xml:space="preserve">Èxode 28:25 I els altres dos extrems de les dues cadenes de cordons els fixaràs als dos forats i els posaràs a les espatlles de l'efod davant d'ell.</w:t>
      </w:r>
    </w:p>
    <w:p/>
    <w:p>
      <w:r xmlns:w="http://schemas.openxmlformats.org/wordprocessingml/2006/main">
        <w:t xml:space="preserve">Passatge Les dues cadenes de corones de l'efod s'han de subjectar a les dues ocas de les espatlles.</w:t>
      </w:r>
    </w:p>
    <w:p/>
    <w:p>
      <w:r xmlns:w="http://schemas.openxmlformats.org/wordprocessingml/2006/main">
        <w:t xml:space="preserve">1. La importància d'adjuntar regals espirituals a les nostres vides</w:t>
      </w:r>
    </w:p>
    <w:p/>
    <w:p>
      <w:r xmlns:w="http://schemas.openxmlformats.org/wordprocessingml/2006/main">
        <w:t xml:space="preserve">2. La importància de portar l'armadura de Déu</w:t>
      </w:r>
    </w:p>
    <w:p/>
    <w:p>
      <w:r xmlns:w="http://schemas.openxmlformats.org/wordprocessingml/2006/main">
        <w:t xml:space="preserve">1. Efesis 6:10-18 - Vestir-se de l'armadura de Déu</w:t>
      </w:r>
    </w:p>
    <w:p/>
    <w:p>
      <w:r xmlns:w="http://schemas.openxmlformats.org/wordprocessingml/2006/main">
        <w:t xml:space="preserve">2. Isaïes 61:10 - Vestit de justícia i lloança de Déu</w:t>
      </w:r>
    </w:p>
    <w:p/>
    <w:p>
      <w:r xmlns:w="http://schemas.openxmlformats.org/wordprocessingml/2006/main">
        <w:t xml:space="preserve">Èxode 28v26 Faràs dos anells d'or i els posaràs als dos extrems del pectoral, a la seva vora, que és al costat interior de l'efod.</w:t>
      </w:r>
    </w:p>
    <w:p/>
    <w:p>
      <w:r xmlns:w="http://schemas.openxmlformats.org/wordprocessingml/2006/main">
        <w:t xml:space="preserve">Déu va ordenar a Aaron que fes dos anells d'or i els enganxés als dos extrems del pectoral que formava part de l'efod.</w:t>
      </w:r>
    </w:p>
    <w:p/>
    <w:p>
      <w:r xmlns:w="http://schemas.openxmlformats.org/wordprocessingml/2006/main">
        <w:t xml:space="preserve">1. La importància d'obeir els manaments de Déu</w:t>
      </w:r>
    </w:p>
    <w:p/>
    <w:p>
      <w:r xmlns:w="http://schemas.openxmlformats.org/wordprocessingml/2006/main">
        <w:t xml:space="preserve">2. La importància de l'or a la Bíblia</w:t>
      </w:r>
    </w:p>
    <w:p/>
    <w:p>
      <w:r xmlns:w="http://schemas.openxmlformats.org/wordprocessingml/2006/main">
        <w:t xml:space="preserve">1. Jaume 1:22-25 - Sigueu realitzadors de la paraula i no només oients.</w:t>
      </w:r>
    </w:p>
    <w:p/>
    <w:p>
      <w:r xmlns:w="http://schemas.openxmlformats.org/wordprocessingml/2006/main">
        <w:t xml:space="preserve">2. 1 Pere 1:18-19 - Vostè va ser redimit amb la sang preciosa de Crist.</w:t>
      </w:r>
    </w:p>
    <w:p/>
    <w:p>
      <w:r xmlns:w="http://schemas.openxmlformats.org/wordprocessingml/2006/main">
        <w:t xml:space="preserve">Èxode 28v27 Faràs altres dos anells d'or i els posaràs als dos costats de l'efod a sota, cap a la part davantera, davant de l'altra unió, per sobre del cinturó curiós de l'efod.</w:t>
      </w:r>
    </w:p>
    <w:p/>
    <w:p>
      <w:r xmlns:w="http://schemas.openxmlformats.org/wordprocessingml/2006/main">
        <w:t xml:space="preserve">Déu va ordenar a Moisès que fes dos anells d'or i els enganxés als costats de l'efod a la part davantera, a prop d'on estava enganxat el cinturó.</w:t>
      </w:r>
    </w:p>
    <w:p/>
    <w:p>
      <w:r xmlns:w="http://schemas.openxmlformats.org/wordprocessingml/2006/main">
        <w:t xml:space="preserve">1. La importància de seguir les instruccions de Déu</w:t>
      </w:r>
    </w:p>
    <w:p/>
    <w:p>
      <w:r xmlns:w="http://schemas.openxmlformats.org/wordprocessingml/2006/main">
        <w:t xml:space="preserve">2. La bellesa d'adornar-nos amb els manaments del Senyor</w:t>
      </w:r>
    </w:p>
    <w:p/>
    <w:p>
      <w:r xmlns:w="http://schemas.openxmlformats.org/wordprocessingml/2006/main">
        <w:t xml:space="preserve">1. Deuteronomi 6:6-7 - "I aquestes paraules que avui us mana seran al vostre cor. Les ensenyareu amb diligència als vostres fills, i en parlareu quan us assegueu a casa vostra, quan passeu per la manera, quan t'estires i quan t'aixeques.</w:t>
      </w:r>
    </w:p>
    <w:p/>
    <w:p>
      <w:r xmlns:w="http://schemas.openxmlformats.org/wordprocessingml/2006/main">
        <w:t xml:space="preserve">2. Mateu 28:20 - Ensenyant-los a observar tot el que us he manat; i vet aquí que estic amb tu sempre, fins a la fi dels segles.</w:t>
      </w:r>
    </w:p>
    <w:p/>
    <w:p>
      <w:r xmlns:w="http://schemas.openxmlformats.org/wordprocessingml/2006/main">
        <w:t xml:space="preserve">Èxode 28:28 I lligaran el pectoral amb els seus anells als anells de l'efod amb un cordó blau, perquè quedi per sobre del cinturó curiós de l'efod i que el pectoral no es deslligui de l'efod.</w:t>
      </w:r>
    </w:p>
    <w:p/>
    <w:p>
      <w:r xmlns:w="http://schemas.openxmlformats.org/wordprocessingml/2006/main">
        <w:t xml:space="preserve">El pectoral s'ha de lligar a l'efod amb un cordó blau, de manera que quedi ben fixat per sobre de la faixa de l'efod.</w:t>
      </w:r>
    </w:p>
    <w:p/>
    <w:p>
      <w:r xmlns:w="http://schemas.openxmlformats.org/wordprocessingml/2006/main">
        <w:t xml:space="preserve">1. La importància de la seguretat en la nostra fe</w:t>
      </w:r>
    </w:p>
    <w:p/>
    <w:p>
      <w:r xmlns:w="http://schemas.openxmlformats.org/wordprocessingml/2006/main">
        <w:t xml:space="preserve">2. La importància del blau a la Bíblia</w:t>
      </w:r>
    </w:p>
    <w:p/>
    <w:p>
      <w:r xmlns:w="http://schemas.openxmlformats.org/wordprocessingml/2006/main">
        <w:t xml:space="preserve">1. Isaïes 54:17 - "Cap arma formada contra tu prosperarà, i tota llengua que s'aixequi contra tu en el judici la condemnaràs".</w:t>
      </w:r>
    </w:p>
    <w:p/>
    <w:p>
      <w:r xmlns:w="http://schemas.openxmlformats.org/wordprocessingml/2006/main">
        <w:t xml:space="preserve">2. Efesis 6:14 - "Aixequeu-vos, doncs, cenyint-vos la cintura amb la veritat, posant-vos la coraza de la justícia"</w:t>
      </w:r>
    </w:p>
    <w:p/>
    <w:p>
      <w:r xmlns:w="http://schemas.openxmlformats.org/wordprocessingml/2006/main">
        <w:t xml:space="preserve">Èxode 28v29 I Aaron portarà al seu cor els noms dels fills d'Israel en el pectoral del judici, quan entri al lloc sant, com a record constant davant el Senyor.</w:t>
      </w:r>
    </w:p>
    <w:p/>
    <w:p>
      <w:r xmlns:w="http://schemas.openxmlformats.org/wordprocessingml/2006/main">
        <w:t xml:space="preserve">Aaron havia de portar el pectoral del judici com a recordatori dels fills d'Israel i de la seva aliança amb el Senyor.</w:t>
      </w:r>
    </w:p>
    <w:p/>
    <w:p>
      <w:r xmlns:w="http://schemas.openxmlformats.org/wordprocessingml/2006/main">
        <w:t xml:space="preserve">1. La importància de recordar la nostra aliança amb el Senyor i honrar els nostres compromisos amb Ell.</w:t>
      </w:r>
    </w:p>
    <w:p/>
    <w:p>
      <w:r xmlns:w="http://schemas.openxmlformats.org/wordprocessingml/2006/main">
        <w:t xml:space="preserve">2. El poder dels símbols per recordar-nos la nostra fe i les nostres obligacions amb Déu.</w:t>
      </w:r>
    </w:p>
    <w:p/>
    <w:p>
      <w:r xmlns:w="http://schemas.openxmlformats.org/wordprocessingml/2006/main">
        <w:t xml:space="preserve">1. Deuteronomi 6:4-9 - Escolta, Israel: el Senyor, el nostre Déu, el Senyor és un. Estimaràs el Senyor, el teu Déu, amb tot el teu cor, amb tota la teva ànima i amb tota la teva força. I aquestes paraules que avui us mana seran al vostre cor.</w:t>
      </w:r>
    </w:p>
    <w:p/>
    <w:p>
      <w:r xmlns:w="http://schemas.openxmlformats.org/wordprocessingml/2006/main">
        <w:t xml:space="preserve">2. 2 Corintis 5:17-21 - Per tant, si algú està en Crist, és una nova creació. El vell ha passat; vet aquí, el nou ha arribat. Tot això prové de Déu, que per Crist ens va reconciliar amb ell i ens va donar el ministeri de la reconciliació.</w:t>
      </w:r>
    </w:p>
    <w:p/>
    <w:p>
      <w:r xmlns:w="http://schemas.openxmlformats.org/wordprocessingml/2006/main">
        <w:t xml:space="preserve">Èxode 28:30 I posaràs al pectoral del judici l'Urim i el Tumim; i estaran al cor d'Aaron, quan aquest entri davant del Senyor; i Aaron portarà el judici dels fills d'Israel al seu cor davant el Senyor contínuament.</w:t>
      </w:r>
    </w:p>
    <w:p/>
    <w:p>
      <w:r xmlns:w="http://schemas.openxmlformats.org/wordprocessingml/2006/main">
        <w:t xml:space="preserve">Aaron havia de portar l'Urim i el Tumim al pectoral per portar el judici dels israelites davant el Senyor.</w:t>
      </w:r>
    </w:p>
    <w:p/>
    <w:p>
      <w:r xmlns:w="http://schemas.openxmlformats.org/wordprocessingml/2006/main">
        <w:t xml:space="preserve">1. El poder de portar el judici: viure el pla de Déu per a les nostres vides</w:t>
      </w:r>
    </w:p>
    <w:p/>
    <w:p>
      <w:r xmlns:w="http://schemas.openxmlformats.org/wordprocessingml/2006/main">
        <w:t xml:space="preserve">2. Portar el cor de la gent: la responsabilitat de la representació</w:t>
      </w:r>
    </w:p>
    <w:p/>
    <w:p>
      <w:r xmlns:w="http://schemas.openxmlformats.org/wordprocessingml/2006/main">
        <w:t xml:space="preserve">1. Jeremies 17:9-10 - El cor és enganyós per sobre de totes les coses, i desesperadament dolent: qui ho pot saber? 10 Jo, el Senyor, sondeixo el cor, examino les regnes, fins i tot per donar a cadascú segons els seus camins i segons el fruit de les seves obres.</w:t>
      </w:r>
    </w:p>
    <w:p/>
    <w:p>
      <w:r xmlns:w="http://schemas.openxmlformats.org/wordprocessingml/2006/main">
        <w:t xml:space="preserve">2. Mateu 5:8 - Feliços els purs de cor, perquè veuran Déu.</w:t>
      </w:r>
    </w:p>
    <w:p/>
    <w:p>
      <w:r xmlns:w="http://schemas.openxmlformats.org/wordprocessingml/2006/main">
        <w:t xml:space="preserve">Èxode 28:31 I faràs la túnica de l'efod tot de blau.</w:t>
      </w:r>
    </w:p>
    <w:p/>
    <w:p>
      <w:r xmlns:w="http://schemas.openxmlformats.org/wordprocessingml/2006/main">
        <w:t xml:space="preserve">La túnica de l'efod havia de ser totalment de blau.</w:t>
      </w:r>
    </w:p>
    <w:p/>
    <w:p>
      <w:r xmlns:w="http://schemas.openxmlformats.org/wordprocessingml/2006/main">
        <w:t xml:space="preserve">1: La bellesa del compromís - Un estudi d'Èxode 28:31</w:t>
      </w:r>
    </w:p>
    <w:p/>
    <w:p>
      <w:r xmlns:w="http://schemas.openxmlformats.org/wordprocessingml/2006/main">
        <w:t xml:space="preserve">2: El significat del blau - Un estudi d'Èxode 28:31</w:t>
      </w:r>
    </w:p>
    <w:p/>
    <w:p>
      <w:r xmlns:w="http://schemas.openxmlformats.org/wordprocessingml/2006/main">
        <w:t xml:space="preserve">1: Mateu 6:33 "Però busqueu primer el Regne de Déu i la seva justícia, i totes aquestes coses us seran afegides".</w:t>
      </w:r>
    </w:p>
    <w:p/>
    <w:p>
      <w:r xmlns:w="http://schemas.openxmlformats.org/wordprocessingml/2006/main">
        <w:t xml:space="preserve">2: Romans 12:1-2 "Us demano doncs, germans, per la misericòrdia de Déu, que presenteu els vostres cossos com a sacrifici viu, sant i agradable a Déu, que és el vostre culte espiritual. No us conformeu a això. món, sinó transforma't amb la renovació de la teva ment, perquè, provant-te, puguis discernir quina és la voluntat de Déu, què és bo, acceptable i perfecte".</w:t>
      </w:r>
    </w:p>
    <w:p/>
    <w:p>
      <w:r xmlns:w="http://schemas.openxmlformats.org/wordprocessingml/2006/main">
        <w:t xml:space="preserve">Èxode 28v32 Hi haurà un forat a la part superior, al mig, al voltant del forat, com si fos el forat d'una roba, que no es trenqui. .</w:t>
      </w:r>
    </w:p>
    <w:p/>
    <w:p>
      <w:r xmlns:w="http://schemas.openxmlformats.org/wordprocessingml/2006/main">
        <w:t xml:space="preserve">Les instruccions per fer l'efod sacerdotal diuen que hi hauria d'haver un forat a la part superior amb una unió de teixit al voltant per evitar que es trenqui.</w:t>
      </w:r>
    </w:p>
    <w:p/>
    <w:p>
      <w:r xmlns:w="http://schemas.openxmlformats.org/wordprocessingml/2006/main">
        <w:t xml:space="preserve">1. L'efod sacerdotal: símbol de força i permanència</w:t>
      </w:r>
    </w:p>
    <w:p/>
    <w:p>
      <w:r xmlns:w="http://schemas.openxmlformats.org/wordprocessingml/2006/main">
        <w:t xml:space="preserve">2. El significat del forat de l'efod sacerdotal</w:t>
      </w:r>
    </w:p>
    <w:p/>
    <w:p>
      <w:r xmlns:w="http://schemas.openxmlformats.org/wordprocessingml/2006/main">
        <w:t xml:space="preserve">1. Mateu 6:19 21 - No emmagatzemeu per a vosaltres tresors a la terra, on les arnes i els insectes destrueixen, i on els lladres entren i roben. Però emmagatzemeu-vos tresors al cel, on les arnes i els insectes no destrueixen, i on els lladres no entren ni roben. Perquè on és el teu tresor, allà també estarà el teu cor.</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Èxode 28:33 I a sota de la vora, faràs magranes de blau, porpra i escarlata, al voltant de la vora; i campanes d'or entre elles al voltant:</w:t>
      </w:r>
    </w:p>
    <w:p/>
    <w:p>
      <w:r xmlns:w="http://schemas.openxmlformats.org/wordprocessingml/2006/main">
        <w:t xml:space="preserve">Les instruccions per fer una roba per a Aaron, el gran sacerdot d'Israel, inclouen magranes de blau, porpra i escarlata i campanes d'or al llarg de la vora.</w:t>
      </w:r>
    </w:p>
    <w:p/>
    <w:p>
      <w:r xmlns:w="http://schemas.openxmlformats.org/wordprocessingml/2006/main">
        <w:t xml:space="preserve">1. La vestimenta sacerdotal d'Aaron: significat espiritual del seu disseny</w:t>
      </w:r>
    </w:p>
    <w:p/>
    <w:p>
      <w:r xmlns:w="http://schemas.openxmlformats.org/wordprocessingml/2006/main">
        <w:t xml:space="preserve">2. Enfortits pel Senyor: un examen de la importància de la magrana i les campanes a la vestimenta sacerdotal</w:t>
      </w:r>
    </w:p>
    <w:p/>
    <w:p>
      <w:r xmlns:w="http://schemas.openxmlformats.org/wordprocessingml/2006/main">
        <w:t xml:space="preserve">1. Èxode 28:33</w:t>
      </w:r>
    </w:p>
    <w:p/>
    <w:p>
      <w:r xmlns:w="http://schemas.openxmlformats.org/wordprocessingml/2006/main">
        <w:t xml:space="preserve">2. Lluc 12:22-34 - Jesús parla de la importància d'estar preparat i tenir fe en el Senyor.</w:t>
      </w:r>
    </w:p>
    <w:p/>
    <w:p>
      <w:r xmlns:w="http://schemas.openxmlformats.org/wordprocessingml/2006/main">
        <w:t xml:space="preserve">Èxode 28v34 Una campana d'or i una magrana, una campana d'or i una magrana, a la vora de la túnica al voltant.</w:t>
      </w:r>
    </w:p>
    <w:p/>
    <w:p>
      <w:r xmlns:w="http://schemas.openxmlformats.org/wordprocessingml/2006/main">
        <w:t xml:space="preserve">Aquest passatge parla de la vora de la túnica que portava el gran sacerdot a l'antic Israel, que estava adornada amb una campana d'or i una magrana.</w:t>
      </w:r>
    </w:p>
    <w:p/>
    <w:p>
      <w:r xmlns:w="http://schemas.openxmlformats.org/wordprocessingml/2006/main">
        <w:t xml:space="preserve">1. El simbolisme de la campana d'or i la magrana Com Déu utilitza el llenguatge simbòlic per ensenyar-nos</w:t>
      </w:r>
    </w:p>
    <w:p/>
    <w:p>
      <w:r xmlns:w="http://schemas.openxmlformats.org/wordprocessingml/2006/main">
        <w:t xml:space="preserve">2. Posar-se la túnica de la justícia Què significa seguir la voluntat de Déu</w:t>
      </w:r>
    </w:p>
    <w:p/>
    <w:p>
      <w:r xmlns:w="http://schemas.openxmlformats.org/wordprocessingml/2006/main">
        <w:t xml:space="preserve">1. Èxode 28:15-30 Context del passatge</w:t>
      </w:r>
    </w:p>
    <w:p/>
    <w:p>
      <w:r xmlns:w="http://schemas.openxmlformats.org/wordprocessingml/2006/main">
        <w:t xml:space="preserve">2. Hebreus 9:14 Com Crist és el nostre gran sacerdot i com intercedeix per nosaltres.</w:t>
      </w:r>
    </w:p>
    <w:p/>
    <w:p>
      <w:r xmlns:w="http://schemas.openxmlformats.org/wordprocessingml/2006/main">
        <w:t xml:space="preserve">Èxode 28v35 I serà sobre Aaron el servei; i el seu so s'escoltarà quan entri al lloc sant davant el Senyor, i quan en surti, no mori.</w:t>
      </w:r>
    </w:p>
    <w:p/>
    <w:p>
      <w:r xmlns:w="http://schemas.openxmlformats.org/wordprocessingml/2006/main">
        <w:t xml:space="preserve">Aaron havia de servir al lloc sant del Senyor, i el seu so s'escoltaria tant quan entrés com quan sortia, perquè no morís.</w:t>
      </w:r>
    </w:p>
    <w:p/>
    <w:p>
      <w:r xmlns:w="http://schemas.openxmlformats.org/wordprocessingml/2006/main">
        <w:t xml:space="preserve">1: La importància de ministrar a la casa del Senyor i de ser escoltat per Ell.</w:t>
      </w:r>
    </w:p>
    <w:p/>
    <w:p>
      <w:r xmlns:w="http://schemas.openxmlformats.org/wordprocessingml/2006/main">
        <w:t xml:space="preserve">2: Seguint les instruccions de Déu perquè puguem viure.</w:t>
      </w:r>
    </w:p>
    <w:p/>
    <w:p>
      <w:r xmlns:w="http://schemas.openxmlformats.org/wordprocessingml/2006/main">
        <w:t xml:space="preserve">1: Hebreus 10:19-22 Per tant, germans, ja que tenim la confiança d'entrar als llocs sants per la sang de Jesús, pel camí nou i viu que ens va obrir a través del teló, és a dir, per la seva carn, i com que tenim un gran sacerdot sobre la casa de Déu, apropem-nos amb un cor veritable, amb plena seguretat de fe, amb el cor esquitxat d'una mala consciència i el nostre cos rentat amb aigua pura.</w:t>
      </w:r>
    </w:p>
    <w:p/>
    <w:p>
      <w:r xmlns:w="http://schemas.openxmlformats.org/wordprocessingml/2006/main">
        <w:t xml:space="preserve">2: Èxode 25:8 I que em facin un santuari per habitar enmig d'ells.</w:t>
      </w:r>
    </w:p>
    <w:p/>
    <w:p>
      <w:r xmlns:w="http://schemas.openxmlformats.org/wordprocessingml/2006/main">
        <w:t xml:space="preserve">Èxode 28:36 I faràs una planxa d'or pur i gravaràs-hi, com els gravats d'un segell: Santedat al Senyor.</w:t>
      </w:r>
    </w:p>
    <w:p/>
    <w:p>
      <w:r xmlns:w="http://schemas.openxmlformats.org/wordprocessingml/2006/main">
        <w:t xml:space="preserve">Déu va ordenar a Moisès que fes una planxa d'or pur amb el gravat "Santitat al Senyor".</w:t>
      </w:r>
    </w:p>
    <w:p/>
    <w:p>
      <w:r xmlns:w="http://schemas.openxmlformats.org/wordprocessingml/2006/main">
        <w:t xml:space="preserve">1. El significat i el significat de la santedat</w:t>
      </w:r>
    </w:p>
    <w:p/>
    <w:p>
      <w:r xmlns:w="http://schemas.openxmlformats.org/wordprocessingml/2006/main">
        <w:t xml:space="preserve">2. Practicar la santedat en el dia a dia</w:t>
      </w:r>
    </w:p>
    <w:p/>
    <w:p>
      <w:r xmlns:w="http://schemas.openxmlformats.org/wordprocessingml/2006/main">
        <w:t xml:space="preserve">1. Isaïes 6:3 "I l'un cridava a l'altre, i deien: Sant, sant, sant és el Senyor dels exèrcits; tota la terra és plena de la seva glòria".</w:t>
      </w:r>
    </w:p>
    <w:p/>
    <w:p>
      <w:r xmlns:w="http://schemas.openxmlformats.org/wordprocessingml/2006/main">
        <w:t xml:space="preserve">2. 1 Pere 1:15-16 "Però com el que us ha cridat és sant, així sigueu sants en tota mena de comportament, perquè està escrit: Sigueu sants, perquè jo sóc sant".</w:t>
      </w:r>
    </w:p>
    <w:p/>
    <w:p>
      <w:r xmlns:w="http://schemas.openxmlformats.org/wordprocessingml/2006/main">
        <w:t xml:space="preserve">Èxode 28:37 I el posaràs sobre un cordó blau, perquè quedi a la mitra; al capdavant de la mitra ha de ser.</w:t>
      </w:r>
    </w:p>
    <w:p/>
    <w:p>
      <w:r xmlns:w="http://schemas.openxmlformats.org/wordprocessingml/2006/main">
        <w:t xml:space="preserve">Déu va ordenar que una placa d'or pur, inscrita amb les paraules "Sant al Senyor", es col·loqués al front de la mitra del gran sacerdot i es lligués amb un encaix blau.</w:t>
      </w:r>
    </w:p>
    <w:p/>
    <w:p>
      <w:r xmlns:w="http://schemas.openxmlformats.org/wordprocessingml/2006/main">
        <w:t xml:space="preserve">1. La mitra del gran sacerdot: símbol de santedat</w:t>
      </w:r>
    </w:p>
    <w:p/>
    <w:p>
      <w:r xmlns:w="http://schemas.openxmlformats.org/wordprocessingml/2006/main">
        <w:t xml:space="preserve">2. Viure una vida que agrada a Déu</w:t>
      </w:r>
    </w:p>
    <w:p/>
    <w:p>
      <w:r xmlns:w="http://schemas.openxmlformats.org/wordprocessingml/2006/main">
        <w:t xml:space="preserve">1. Isaïes 61:10 - M'alegraré molt en el Senyor, la meva ànima s'alegrarà en el meu Déu; perquè m'ha vestit amb els vestits de la salvació, m'ha cobert amb la túnica de la justícia, com un nuvi s'engalana d'ornaments, i com una núvia s'adorna amb les seves joies.</w:t>
      </w:r>
    </w:p>
    <w:p/>
    <w:p>
      <w:r xmlns:w="http://schemas.openxmlformats.org/wordprocessingml/2006/main">
        <w:t xml:space="preserve">2. Mateu 22:37-40 - Jesús li va dir: Estimaràs el Senyor, el teu Déu, amb tot el teu cor, amb tota la teva ànima i amb tota la teva ment. Aquest és el primer i gran manament. I el segon és semblant: Estimaràs el teu proïsme com a tu mateix. D'aquests dos manaments depenen tota la llei i els profetes.</w:t>
      </w:r>
    </w:p>
    <w:p/>
    <w:p>
      <w:r xmlns:w="http://schemas.openxmlformats.org/wordprocessingml/2006/main">
        <w:t xml:space="preserve">Èxode 28:38 I serà sobre el front d'Aaron, perquè Aaron porti la iniquitat de les coses santes que els fills d'Israel santificaran en tots els seus dons sagrats; i serà sempre al seu front, perquè siguin acceptats davant el Senyor.</w:t>
      </w:r>
    </w:p>
    <w:p/>
    <w:p>
      <w:r xmlns:w="http://schemas.openxmlformats.org/wordprocessingml/2006/main">
        <w:t xml:space="preserve">Aquest passatge explica que Aaron va rebre un símbol per portar al front, que seria un recordatori als israelites de ser sants i acceptables per al Senyor.</w:t>
      </w:r>
    </w:p>
    <w:p/>
    <w:p>
      <w:r xmlns:w="http://schemas.openxmlformats.org/wordprocessingml/2006/main">
        <w:t xml:space="preserve">1. "La santa presència de Déu: el símbol del front d'Aaron"</w:t>
      </w:r>
    </w:p>
    <w:p/>
    <w:p>
      <w:r xmlns:w="http://schemas.openxmlformats.org/wordprocessingml/2006/main">
        <w:t xml:space="preserve">2. "Viure una vida santa: acceptable per al Senyor"</w:t>
      </w:r>
    </w:p>
    <w:p/>
    <w:p>
      <w:r xmlns:w="http://schemas.openxmlformats.org/wordprocessingml/2006/main">
        <w:t xml:space="preserve">1. 1 Pere 1:15-16 - "Però com el que us ha cridat és sant, així sigueu sants en tota mena de comportament, perquè està escrit: Sigueu sants, perquè jo sóc sant".</w:t>
      </w:r>
    </w:p>
    <w:p/>
    <w:p>
      <w:r xmlns:w="http://schemas.openxmlformats.org/wordprocessingml/2006/main">
        <w:t xml:space="preserve">2. Romans 12:1-2 - "Us prego, doncs, germans, per la misericòrdia de Déu, que presenteu els vostres cossos en sacrifici viu, sant, agradable a Déu, que és el vostre servei raonable. I no us conformeu a això. món: però sigueu transformats mitjançant la renovació de la vostra ment, perquè comproveu quina és la voluntat de Déu, bona, acceptable i perfecta".</w:t>
      </w:r>
    </w:p>
    <w:p/>
    <w:p>
      <w:r xmlns:w="http://schemas.openxmlformats.org/wordprocessingml/2006/main">
        <w:t xml:space="preserve">Èxode 28v39 Brodaràs la capa de lli fi, faràs la mitra de lli fi i faràs el cinturó de costura.</w:t>
      </w:r>
    </w:p>
    <w:p/>
    <w:p>
      <w:r xmlns:w="http://schemas.openxmlformats.org/wordprocessingml/2006/main">
        <w:t xml:space="preserve">Déu va ordenar a Moisès que creés roba sacerdotal per al gran sacerdot, que incloïa un abric de lli fi, una mitra de lli fi i un cinturó de costura.</w:t>
      </w:r>
    </w:p>
    <w:p/>
    <w:p>
      <w:r xmlns:w="http://schemas.openxmlformats.org/wordprocessingml/2006/main">
        <w:t xml:space="preserve">1: Hem d'estar disposats a fer la feina que Déu ens ha assignat.</w:t>
      </w:r>
    </w:p>
    <w:p/>
    <w:p>
      <w:r xmlns:w="http://schemas.openxmlformats.org/wordprocessingml/2006/main">
        <w:t xml:space="preserve">2: Els nostres sacrificis no han de ser a mitges, sinó que s'han de fer amb els nostres millors esforços.</w:t>
      </w:r>
    </w:p>
    <w:p/>
    <w:p>
      <w:r xmlns:w="http://schemas.openxmlformats.org/wordprocessingml/2006/main">
        <w:t xml:space="preserve">1: Efesis 6:7-8 - Serviu de tot cor, com si serviu el Senyor, no les persones, perquè sabeu que el Senyor recompensarà a cadascú pel bé que faci, sigui esclau o lliure.</w:t>
      </w:r>
    </w:p>
    <w:p/>
    <w:p>
      <w:r xmlns:w="http://schemas.openxmlformats.org/wordprocessingml/2006/main">
        <w:t xml:space="preserve">2: Colossencs 3:23-24 - Tot el que feu, feu-ho de tot cor, com treballant per al Senyor, no per a mestres humans, ja que sabeu que rebreu una herència del Senyor com a recompensa. És el Senyor Crist que esteu servint.</w:t>
      </w:r>
    </w:p>
    <w:p/>
    <w:p>
      <w:r xmlns:w="http://schemas.openxmlformats.org/wordprocessingml/2006/main">
        <w:t xml:space="preserve">Èxode 28v40 I als fills d'Aaron faràs abrics, i els faràs faixos i gorres, per a la glòria i la bellesa.</w:t>
      </w:r>
    </w:p>
    <w:p/>
    <w:p>
      <w:r xmlns:w="http://schemas.openxmlformats.org/wordprocessingml/2006/main">
        <w:t xml:space="preserve">Déu instrueix a Moisès que faci abrics, cinturons i gorres per als fills d'Aaron per a la glòria i la bellesa.</w:t>
      </w:r>
    </w:p>
    <w:p/>
    <w:p>
      <w:r xmlns:w="http://schemas.openxmlformats.org/wordprocessingml/2006/main">
        <w:t xml:space="preserve">1. L'esplendor de la santedat: un estudi de la instrucció de Déu a Moisès a Èxode 28:40</w:t>
      </w:r>
    </w:p>
    <w:p/>
    <w:p>
      <w:r xmlns:w="http://schemas.openxmlformats.org/wordprocessingml/2006/main">
        <w:t xml:space="preserve">2. El poder de la bellesa: com Déu utilitza el nostre adornament per glorificar-se a si mateix</w:t>
      </w:r>
    </w:p>
    <w:p/>
    <w:p>
      <w:r xmlns:w="http://schemas.openxmlformats.org/wordprocessingml/2006/main">
        <w:t xml:space="preserve">1. 1 Pere 3:3-4 - "No deixeu que els vostres adornaments siguin exteriors, trenats de cabells i posats de joies d'or, o la roba que porteu, sinó que els vostres adorns siguin la persona amagada del cor amb la bellesa imperible. d'esperit suau i tranquil, que als ulls de Déu és molt preuat".</w:t>
      </w:r>
    </w:p>
    <w:p/>
    <w:p>
      <w:r xmlns:w="http://schemas.openxmlformats.org/wordprocessingml/2006/main">
        <w:t xml:space="preserve">2. Isaïes 61:10 - "M'alegraré molt en el Senyor; la meva ànima s'alegrarà en el meu Déu, perquè m'ha revestit amb els vestits de la salvació, m'ha cobert amb el vestit de la justícia, com s'engalana un nuvi. com un sacerdot amb un bell tocat, i com una núvia s'adorna amb les seves joies".</w:t>
      </w:r>
    </w:p>
    <w:p/>
    <w:p>
      <w:r xmlns:w="http://schemas.openxmlformats.org/wordprocessingml/2006/main">
        <w:t xml:space="preserve">Èxode 28:41 I els posaràs al teu germà Aaron i als seus fills amb ell; i els ungirà, els consagrarà i els santificarà, perquè em serveixin com a sacerdot.</w:t>
      </w:r>
    </w:p>
    <w:p/>
    <w:p>
      <w:r xmlns:w="http://schemas.openxmlformats.org/wordprocessingml/2006/main">
        <w:t xml:space="preserve">Déu mana a Moisès que ungi, consagra i santifique Aaron i els seus fills perquè puguin servir com a sacerdots.</w:t>
      </w:r>
    </w:p>
    <w:p/>
    <w:p>
      <w:r xmlns:w="http://schemas.openxmlformats.org/wordprocessingml/2006/main">
        <w:t xml:space="preserve">1. El poder de la santedat: com la santificació ens permet servir Déu</w:t>
      </w:r>
    </w:p>
    <w:p/>
    <w:p>
      <w:r xmlns:w="http://schemas.openxmlformats.org/wordprocessingml/2006/main">
        <w:t xml:space="preserve">2. La crida de Déu al sacerdoci: què significa ministrar-lo</w:t>
      </w:r>
    </w:p>
    <w:p/>
    <w:p>
      <w:r xmlns:w="http://schemas.openxmlformats.org/wordprocessingml/2006/main">
        <w:t xml:space="preserve">1. Èxode 28:41 - I els posaràs al teu germà Aaron i als seus fills amb ell; i els ungirà, els consagrarà i els santificarà, perquè em serveixin com a sacerdot.</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Èxode 28:42 I els faràs calçotets de lli per cobrir la seva nuesa; des dels lloms fins a les cuixes arribaran:</w:t>
      </w:r>
    </w:p>
    <w:p/>
    <w:p>
      <w:r xmlns:w="http://schemas.openxmlformats.org/wordprocessingml/2006/main">
        <w:t xml:space="preserve">Es donen instruccions per fer pantalons de lli per cobrir la nuesa de les persones des dels lloms fins a les cuixes.</w:t>
      </w:r>
    </w:p>
    <w:p/>
    <w:p>
      <w:r xmlns:w="http://schemas.openxmlformats.org/wordprocessingml/2006/main">
        <w:t xml:space="preserve">1. "Vesteu-vos de justícia"</w:t>
      </w:r>
    </w:p>
    <w:p/>
    <w:p>
      <w:r xmlns:w="http://schemas.openxmlformats.org/wordprocessingml/2006/main">
        <w:t xml:space="preserve">2. "Cobriu la vostra vergonya amb humilitat"</w:t>
      </w:r>
    </w:p>
    <w:p/>
    <w:p>
      <w:r xmlns:w="http://schemas.openxmlformats.org/wordprocessingml/2006/main">
        <w:t xml:space="preserve">1. Isaïes 61:10 - "M'alegraré molt en el Senyor, la meva ànima s'alegrarà en el meu Déu; perquè ell m'ha revestit amb els vestits de la salvació, m'ha cobert amb el vestit de la justícia, com un nuvi mor. ell mateix amb ornaments, i com una núvia s'adorna amb les seves joies".</w:t>
      </w:r>
    </w:p>
    <w:p/>
    <w:p>
      <w:r xmlns:w="http://schemas.openxmlformats.org/wordprocessingml/2006/main">
        <w:t xml:space="preserve">2. Proverbis 16:19 - "Més val ser d'esperit humil amb els humils, que repartir el botí amb els orgullosos".</w:t>
      </w:r>
    </w:p>
    <w:p/>
    <w:p>
      <w:r xmlns:w="http://schemas.openxmlformats.org/wordprocessingml/2006/main">
        <w:t xml:space="preserve">Èxode 28:43 I seran sobre Aaron i sobre els seus fills, quan entrin al tabernacle de reunió o quan s'apropin a l'altar per oficiar al lloc sant; que no suportin la iniquitat i morin: serà un estatut perpetu per a ell i la seva descendència després d'ell.</w:t>
      </w:r>
    </w:p>
    <w:p/>
    <w:p>
      <w:r xmlns:w="http://schemas.openxmlformats.org/wordprocessingml/2006/main">
        <w:t xml:space="preserve">Aaron i els seus fills han de portar els vestits sacerdotals especificats a Èxode 28:43 quan entrin al tabernacle o s'apropen a l'altar per ministrar, de manera que no cometin iniquitat i morin.</w:t>
      </w:r>
    </w:p>
    <w:p/>
    <w:p>
      <w:r xmlns:w="http://schemas.openxmlformats.org/wordprocessingml/2006/main">
        <w:t xml:space="preserve">1. El poder de la misericòrdia de Déu per salvar-nos de la iniquitat</w:t>
      </w:r>
    </w:p>
    <w:p/>
    <w:p>
      <w:r xmlns:w="http://schemas.openxmlformats.org/wordprocessingml/2006/main">
        <w:t xml:space="preserve">2. La importància de les peces de vestir sacerdotals en el servei de Déu</w:t>
      </w:r>
    </w:p>
    <w:p/>
    <w:p>
      <w:r xmlns:w="http://schemas.openxmlformats.org/wordprocessingml/2006/main">
        <w:t xml:space="preserve">1. Salm 103:12 - Tant lluny com està l'orient de l'oest, tan lluny ha allunyat de nosaltres les nostres transgressions.</w:t>
      </w:r>
    </w:p>
    <w:p/>
    <w:p>
      <w:r xmlns:w="http://schemas.openxmlformats.org/wordprocessingml/2006/main">
        <w:t xml:space="preserve">2. 1 Pere 1:15-16 - Però com el que us ha cridat és sant, també sigueu sants en tota mena de conversa; Perquè està escrit: Sigueu sants; perquè sóc sant.</w:t>
      </w:r>
    </w:p>
    <w:p/>
    <w:p>
      <w:r xmlns:w="http://schemas.openxmlformats.org/wordprocessingml/2006/main">
        <w:t xml:space="preserve">Èxode 29 es pot resumir en tres paràgrafs de la manera següent, amb els versos indicats:</w:t>
      </w:r>
    </w:p>
    <w:p/>
    <w:p>
      <w:r xmlns:w="http://schemas.openxmlformats.org/wordprocessingml/2006/main">
        <w:t xml:space="preserve">Paràgraf 1: a Èxode 29:1-9, Déu dóna instruccions per consagrar Aaron i els seus fills com a sacerdots. El procés consisteix a rentar-los amb aigua i vestir-los amb les peces de vestir sacerdotals descrites en el capítol anterior. Aleshores són ungits amb oli de la santa unció, que simbolitza el seu estat de separació per al servei a Jahvè. S'ofereix un bou com a sacrifici pel pecat i la seva sang s'aplica a l'altar de l'holocaust i a les banyes de l'altar. Les parts restants del bou es cremen fora del campament.</w:t>
      </w:r>
    </w:p>
    <w:p/>
    <w:p>
      <w:r xmlns:w="http://schemas.openxmlformats.org/wordprocessingml/2006/main">
        <w:t xml:space="preserve">Paràgraf 2: Continuant a Èxode 29:10-28, es donen instruccions detallades per oferir un moltó com a holocausto. La seva sang és esquitxada per tots els costats de l'altar, significant purificació i expiació. Aleshores, el moltó es crema completament a l'altar com a aroma agradable a Jahvè. Un altre moltó es presenta com a ofrena de consagració; la seva sang es col·loca al lòbul de l'orella dret, al dit polze i al dit gros d'Aaron, simbolitzant la seva dedicació a escoltar la paraula de Déu, fer actes justos i caminar en obediència.</w:t>
      </w:r>
    </w:p>
    <w:p/>
    <w:p>
      <w:r xmlns:w="http://schemas.openxmlformats.org/wordprocessingml/2006/main">
        <w:t xml:space="preserve">Paràgraf 3: a Èxode 29:29-46, Déu instrueix a Moisès sobre altres rituals relacionats amb la consagració d'Aaron i els seus fills com a sacerdots. El pectoral que porta Aaron es conservarà davant el Senyor com a part perpètua de les ofrenes d'Israel. Moisès agafa una mica de l'oli de la unció barrejat amb sang de l'altar i l'esquitxa sobre Aaron i els vestits dels seus fills i els consagra per al servei davant Déu. Durant set dies, romanen a l'entrada de la tenda de reunió mentre fan diverses ofrenes fins que s'acabi la seva ordenació.</w:t>
      </w:r>
    </w:p>
    <w:p/>
    <w:p>
      <w:r xmlns:w="http://schemas.openxmlformats.org/wordprocessingml/2006/main">
        <w:t xml:space="preserve">En resum:</w:t>
      </w:r>
    </w:p>
    <w:p>
      <w:r xmlns:w="http://schemas.openxmlformats.org/wordprocessingml/2006/main">
        <w:t xml:space="preserve">Èxode 29 presenta:</w:t>
      </w:r>
    </w:p>
    <w:p>
      <w:r xmlns:w="http://schemas.openxmlformats.org/wordprocessingml/2006/main">
        <w:t xml:space="preserve">Instruccions per consagrar Aaron i els seus fills com a sacerdots;</w:t>
      </w:r>
    </w:p>
    <w:p>
      <w:r xmlns:w="http://schemas.openxmlformats.org/wordprocessingml/2006/main">
        <w:t xml:space="preserve">Rentar, vestir-se amb vestimenta sacerdotal, ungir amb oli;</w:t>
      </w:r>
    </w:p>
    <w:p>
      <w:r xmlns:w="http://schemas.openxmlformats.org/wordprocessingml/2006/main">
        <w:t xml:space="preserve">Oferint un bou com a ofrena pel pecat i cremant-ne les parts fora del campament.</w:t>
      </w:r>
    </w:p>
    <w:p/>
    <w:p>
      <w:r xmlns:w="http://schemas.openxmlformats.org/wordprocessingml/2006/main">
        <w:t xml:space="preserve">Instruccions detallades per oferir un moltó com a holocausto;</w:t>
      </w:r>
    </w:p>
    <w:p>
      <w:r xmlns:w="http://schemas.openxmlformats.org/wordprocessingml/2006/main">
        <w:t xml:space="preserve">Ruixant sang a l'altar; crema completa del carnero;</w:t>
      </w:r>
    </w:p>
    <w:p>
      <w:r xmlns:w="http://schemas.openxmlformats.org/wordprocessingml/2006/main">
        <w:t xml:space="preserve">Presentació d'un altre moltó com a ofrena de consagració.</w:t>
      </w:r>
    </w:p>
    <w:p/>
    <w:p>
      <w:r xmlns:w="http://schemas.openxmlformats.org/wordprocessingml/2006/main">
        <w:t xml:space="preserve">Altres rituals per consagrar Aaron i els seus fills com a sacerdots;</w:t>
      </w:r>
    </w:p>
    <w:p>
      <w:r xmlns:w="http://schemas.openxmlformats.org/wordprocessingml/2006/main">
        <w:t xml:space="preserve">Porció perpètua de les ofrenes d'Israel guardades davant el Senyor;</w:t>
      </w:r>
    </w:p>
    <w:p>
      <w:r xmlns:w="http://schemas.openxmlformats.org/wordprocessingml/2006/main">
        <w:t xml:space="preserve">Unció amb oli barrejat amb sang; set dies d'ordenació a l'entrada de la carpa de reunió.</w:t>
      </w:r>
    </w:p>
    <w:p/>
    <w:p>
      <w:r xmlns:w="http://schemas.openxmlformats.org/wordprocessingml/2006/main">
        <w:t xml:space="preserve">Aquest capítol posa èmfasi en el procés de consagració d'Aaron i els seus fills com a sacerdots, destacant la seva condició de separat i el seu paper en la mediació entre Déu i el seu poble. Els rituals impliquen rentar, ungir i oferir sacrificis per simbolitzar la purificació, l'expiació, la dedicació i l'obediència. Les peces de vestir sacerdotals serveixen com a recordatori visual dels seus deures sagrats. El procés de consagració abasta diversos dies i inclou diverses ofrenes que solidifiquen el seu paper dins de les pràctiques de culte israelites, un reflex de les antigues tradicions religioses del Pròxim Orient prevalents durant aquest període de temps.</w:t>
      </w:r>
    </w:p>
    <w:p/>
    <w:p>
      <w:r xmlns:w="http://schemas.openxmlformats.org/wordprocessingml/2006/main">
        <w:t xml:space="preserve">Èxode 29:1 I això és el que els faràs per santificar-los i servir-me en el despatx sacerdotal: prengui un vedell i dos moltons sense defecte.</w:t>
      </w:r>
    </w:p>
    <w:p/>
    <w:p>
      <w:r xmlns:w="http://schemas.openxmlformats.org/wordprocessingml/2006/main">
        <w:t xml:space="preserve">1: Déu ens mana que el servim amb santedat i puresa.</w:t>
      </w:r>
    </w:p>
    <w:p/>
    <w:p>
      <w:r xmlns:w="http://schemas.openxmlformats.org/wordprocessingml/2006/main">
        <w:t xml:space="preserve">2: Hem de servir Déu amb la millor de les nostres ofrenes.</w:t>
      </w:r>
    </w:p>
    <w:p/>
    <w:p>
      <w:r xmlns:w="http://schemas.openxmlformats.org/wordprocessingml/2006/main">
        <w:t xml:space="preserve">1: Levític 1:3-5 Si la seva ofrena és un holocausto de bestiar, que ofereixi un mascle sense defecte: l'oferirà voluntàriament a l'entrada del tabernacle de reunió davant el Senyor.</w:t>
      </w:r>
    </w:p>
    <w:p/>
    <w:p>
      <w:r xmlns:w="http://schemas.openxmlformats.org/wordprocessingml/2006/main">
        <w:t xml:space="preserve">2: 1 Pere 2:5 També vosaltres, com a pedres vives, sou construïts una casa espiritual, un sacerdoci sant, per oferir sacrificis espirituals, agradables a Déu per Jesucrist.</w:t>
      </w:r>
    </w:p>
    <w:p/>
    <w:p>
      <w:r xmlns:w="http://schemas.openxmlformats.org/wordprocessingml/2006/main">
        <w:t xml:space="preserve">Èxode 29:2 I els àzims i els pastissos sense llevat temperats amb oli i les hòsties sense llevat ungits amb oli: els faràs amb farina de blat.</w:t>
      </w:r>
    </w:p>
    <w:p/>
    <w:p>
      <w:r xmlns:w="http://schemas.openxmlformats.org/wordprocessingml/2006/main">
        <w:t xml:space="preserve">Aquest passatge descriu instruccions per fer pa àzim, pastissos i hòsties amb farina de blat.</w:t>
      </w:r>
    </w:p>
    <w:p/>
    <w:p>
      <w:r xmlns:w="http://schemas.openxmlformats.org/wordprocessingml/2006/main">
        <w:t xml:space="preserve">1. El pa de vida: explorant el significat simbòlic del pa sense llevat a la Bíblia</w:t>
      </w:r>
    </w:p>
    <w:p/>
    <w:p>
      <w:r xmlns:w="http://schemas.openxmlformats.org/wordprocessingml/2006/main">
        <w:t xml:space="preserve">2. El poder de l'obediència: com seguir els manaments de Déu porta la benedicció</w:t>
      </w:r>
    </w:p>
    <w:p/>
    <w:p>
      <w:r xmlns:w="http://schemas.openxmlformats.org/wordprocessingml/2006/main">
        <w:t xml:space="preserve">1. Joan 6:35 - Jesús va dir: Jo sóc el pa de vida. Qui ve a mi mai passarà gana, i qui creu en mi mai tindrà set.</w:t>
      </w:r>
    </w:p>
    <w:p/>
    <w:p>
      <w:r xmlns:w="http://schemas.openxmlformats.org/wordprocessingml/2006/main">
        <w:t xml:space="preserve">2. 1 Samuel 15:22 - Però Samuel va respondre: El Senyor es delecta tant amb els holocausts i els sacrificis com en obeir la veu del Senyor? Obeir és millor que el sacrifici, i fer cas és millor que el greix dels moltons.</w:t>
      </w:r>
    </w:p>
    <w:p/>
    <w:p>
      <w:r xmlns:w="http://schemas.openxmlformats.org/wordprocessingml/2006/main">
        <w:t xml:space="preserve">Èxode 29:3 I els posaràs en una cistella i els portaràs a la cistella, amb el vedell i els dos moltons.</w:t>
      </w:r>
    </w:p>
    <w:p/>
    <w:p>
      <w:r xmlns:w="http://schemas.openxmlformats.org/wordprocessingml/2006/main">
        <w:t xml:space="preserve">Se li mana a Moisès que porti una cistella que contingui el vedell i dos moltons com a ofrena al Senyor.</w:t>
      </w:r>
    </w:p>
    <w:p/>
    <w:p>
      <w:r xmlns:w="http://schemas.openxmlformats.org/wordprocessingml/2006/main">
        <w:t xml:space="preserve">1. "El poder del sacrifici: com oferir alguna cosa de valor al Senyor porta la benedicció"</w:t>
      </w:r>
    </w:p>
    <w:p/>
    <w:p>
      <w:r xmlns:w="http://schemas.openxmlformats.org/wordprocessingml/2006/main">
        <w:t xml:space="preserve">2. "La santedat del Senyor: representar la santedat de Déu mitjançant una ofrena"</w:t>
      </w:r>
    </w:p>
    <w:p/>
    <w:p>
      <w:r xmlns:w="http://schemas.openxmlformats.org/wordprocessingml/2006/main">
        <w:t xml:space="preserve">1. Levític 1:3-4 - "Si la seva ofrena és un holocausto de ramat, que ofereixi un mascle sense defecte: l'oferirà voluntàriament a l'entrada del tabernacle de reunió davant el Senyor. ."</w:t>
      </w:r>
    </w:p>
    <w:p/>
    <w:p>
      <w:r xmlns:w="http://schemas.openxmlformats.org/wordprocessingml/2006/main">
        <w:t xml:space="preserve">2. Gènesi 8:20 - "I Noè va construir un altar al Senyor, i va prendre de totes les bèsties pures i de tots els ocells nets, i va oferir holocaustos a l'altar".</w:t>
      </w:r>
    </w:p>
    <w:p/>
    <w:p>
      <w:r xmlns:w="http://schemas.openxmlformats.org/wordprocessingml/2006/main">
        <w:t xml:space="preserve">Èxode 29:4 I portaràs Aaron i els seus fills a l'entrada del tabernacle de reunió i els rentaràs amb aigua.</w:t>
      </w:r>
    </w:p>
    <w:p/>
    <w:p>
      <w:r xmlns:w="http://schemas.openxmlformats.org/wordprocessingml/2006/main">
        <w:t xml:space="preserve">Aquest passatge indica que cal portar Aaron i els seus fills a la porta del tabernacle i rentar-los amb aigua.</w:t>
      </w:r>
    </w:p>
    <w:p/>
    <w:p>
      <w:r xmlns:w="http://schemas.openxmlformats.org/wordprocessingml/2006/main">
        <w:t xml:space="preserve">1. Jesús ens neteja - Apocalipsi 1:5</w:t>
      </w:r>
    </w:p>
    <w:p/>
    <w:p>
      <w:r xmlns:w="http://schemas.openxmlformats.org/wordprocessingml/2006/main">
        <w:t xml:space="preserve">2. El poder del ritual - Levític 8:6</w:t>
      </w:r>
    </w:p>
    <w:p/>
    <w:p>
      <w:r xmlns:w="http://schemas.openxmlformats.org/wordprocessingml/2006/main">
        <w:t xml:space="preserve">1. Ezequiel 36:25 - Asperjaré sobre vosaltres aigua neta i quedareu nets.</w:t>
      </w:r>
    </w:p>
    <w:p/>
    <w:p>
      <w:r xmlns:w="http://schemas.openxmlformats.org/wordprocessingml/2006/main">
        <w:t xml:space="preserve">2. Romans 6:3-4 - No sabeu que tants de nosaltres que vam ser batejats en Jesucrist vam ser batejats en la seva mort? Per això som enterrats amb ell per baptisme a la mort.</w:t>
      </w:r>
    </w:p>
    <w:p/>
    <w:p>
      <w:r xmlns:w="http://schemas.openxmlformats.org/wordprocessingml/2006/main">
        <w:t xml:space="preserve">Èxode 29:5 I agafaràs els vestits i posaràs a Aaron la túnica, la túnica de l'efod, l'efod i el pectoral, i cenyeix-lo amb el cinturó curiós de l'efod.</w:t>
      </w:r>
    </w:p>
    <w:p/>
    <w:p>
      <w:r xmlns:w="http://schemas.openxmlformats.org/wordprocessingml/2006/main">
        <w:t xml:space="preserve">Moisès va ordenar a Aaron que es vestís de la roba de cerimonial d'un sacerdot, com ara un abric, túnica, efod, pectoral i faixa.</w:t>
      </w:r>
    </w:p>
    <w:p/>
    <w:p>
      <w:r xmlns:w="http://schemas.openxmlformats.org/wordprocessingml/2006/main">
        <w:t xml:space="preserve">1. La importància de les peces de vestir sacerdotals: un estudi d'Èxode 29:5</w:t>
      </w:r>
    </w:p>
    <w:p/>
    <w:p>
      <w:r xmlns:w="http://schemas.openxmlformats.org/wordprocessingml/2006/main">
        <w:t xml:space="preserve">2. Servir com a sacerdot: una mirada als requisits d'Èxode 29:5</w:t>
      </w:r>
    </w:p>
    <w:p/>
    <w:p>
      <w:r xmlns:w="http://schemas.openxmlformats.org/wordprocessingml/2006/main">
        <w:t xml:space="preserve">1. Hebreus 10:19-22 entrant al Santíssim per la sang de Jesús</w:t>
      </w:r>
    </w:p>
    <w:p/>
    <w:p>
      <w:r xmlns:w="http://schemas.openxmlformats.org/wordprocessingml/2006/main">
        <w:t xml:space="preserve">2. Levític 8:7-9 Ordenació sacerdotal d'Aaron i dels seus fills</w:t>
      </w:r>
    </w:p>
    <w:p/>
    <w:p>
      <w:r xmlns:w="http://schemas.openxmlformats.org/wordprocessingml/2006/main">
        <w:t xml:space="preserve">Èxode 29:6 I posaràs la mitra al cap i posaràs la corona sagrada a la mitra.</w:t>
      </w:r>
    </w:p>
    <w:p/>
    <w:p>
      <w:r xmlns:w="http://schemas.openxmlformats.org/wordprocessingml/2006/main">
        <w:t xml:space="preserve">El Senyor va ordenar a Moisès que posés una corona sagrada al cap d'Aaron.</w:t>
      </w:r>
    </w:p>
    <w:p/>
    <w:p>
      <w:r xmlns:w="http://schemas.openxmlformats.org/wordprocessingml/2006/main">
        <w:t xml:space="preserve">1. La responsabilitat de coronar els líders ungits de Déu</w:t>
      </w:r>
    </w:p>
    <w:p/>
    <w:p>
      <w:r xmlns:w="http://schemas.openxmlformats.org/wordprocessingml/2006/main">
        <w:t xml:space="preserve">2. El simbolisme de la corona al Regne de Déu</w:t>
      </w:r>
    </w:p>
    <w:p/>
    <w:p>
      <w:r xmlns:w="http://schemas.openxmlformats.org/wordprocessingml/2006/main">
        <w:t xml:space="preserve">1. Salm 8:5 - L'has coronat de glòria i honor.</w:t>
      </w:r>
    </w:p>
    <w:p/>
    <w:p>
      <w:r xmlns:w="http://schemas.openxmlformats.org/wordprocessingml/2006/main">
        <w:t xml:space="preserve">2. 1 Pere 5:4 - I quan aparegui el Gran Pastor, rebràs la corona de glòria que mai s'esvairà.</w:t>
      </w:r>
    </w:p>
    <w:p/>
    <w:p>
      <w:r xmlns:w="http://schemas.openxmlformats.org/wordprocessingml/2006/main">
        <w:t xml:space="preserve">Èxode 29:7 Llavors agafaràs l'oli de la unció, l'abocaràs sobre el seu cap i l'ungess.</w:t>
      </w:r>
    </w:p>
    <w:p/>
    <w:p>
      <w:r xmlns:w="http://schemas.openxmlformats.org/wordprocessingml/2006/main">
        <w:t xml:space="preserve">Déu instrueix a Moisès que ungi Aaron amb oli per consagrar-lo per als seus deures sacerdotals.</w:t>
      </w:r>
    </w:p>
    <w:p/>
    <w:p>
      <w:r xmlns:w="http://schemas.openxmlformats.org/wordprocessingml/2006/main">
        <w:t xml:space="preserve">1. La crida de Déu al servei - Explorant la importància de la unció a la Bíblia.</w:t>
      </w:r>
    </w:p>
    <w:p/>
    <w:p>
      <w:r xmlns:w="http://schemas.openxmlformats.org/wordprocessingml/2006/main">
        <w:t xml:space="preserve">2. El poder de l'obediència - Com seguir les instruccions de Déu pot aportar les seves benediccions.</w:t>
      </w:r>
    </w:p>
    <w:p/>
    <w:p>
      <w:r xmlns:w="http://schemas.openxmlformats.org/wordprocessingml/2006/main">
        <w:t xml:space="preserve">1. Èxode 29:7 - "Llavors agafaràs l'oli de la unció, l'abocaràs sobre el seu cap i ungir-lo".</w:t>
      </w:r>
    </w:p>
    <w:p/>
    <w:p>
      <w:r xmlns:w="http://schemas.openxmlformats.org/wordprocessingml/2006/main">
        <w:t xml:space="preserve">2. Levític 8:12 - "I va abocar de l'oli de la unció sobre el cap d'Aaron i el va ungir per santificar-lo".</w:t>
      </w:r>
    </w:p>
    <w:p/>
    <w:p>
      <w:r xmlns:w="http://schemas.openxmlformats.org/wordprocessingml/2006/main">
        <w:t xml:space="preserve">Èxode 29:8 I portaràs els seus fills i posaràs-los els abrics.</w:t>
      </w:r>
    </w:p>
    <w:p/>
    <w:p>
      <w:r xmlns:w="http://schemas.openxmlformats.org/wordprocessingml/2006/main">
        <w:t xml:space="preserve">Moisès ordena a Aaron que porti els seus fills i els vesteixi amb abrics.</w:t>
      </w:r>
    </w:p>
    <w:p/>
    <w:p>
      <w:r xmlns:w="http://schemas.openxmlformats.org/wordprocessingml/2006/main">
        <w:t xml:space="preserve">1. La nostra obediència a les instruccions de Déu: un estudi d'Èxode 29:8</w:t>
      </w:r>
    </w:p>
    <w:p/>
    <w:p>
      <w:r xmlns:w="http://schemas.openxmlformats.org/wordprocessingml/2006/main">
        <w:t xml:space="preserve">2. Vestir-se per agradar a Déu: quina roba requereix Déu?</w:t>
      </w:r>
    </w:p>
    <w:p/>
    <w:p>
      <w:r xmlns:w="http://schemas.openxmlformats.org/wordprocessingml/2006/main">
        <w:t xml:space="preserve">1. Colossencs 3:12-14 - Revestiu-vos, doncs, com a escollits de Déu, de sants i estimats, de cor compassiu, de bondat, d'humilitat, de mansuïtat i de paciència, suportant-vos els uns amb els altres i, si un té una queixa contra un altre, perdonant-se cadascun. altres; com el Senyor us ha perdonat, també heu de perdonar.</w:t>
      </w:r>
    </w:p>
    <w:p/>
    <w:p>
      <w:r xmlns:w="http://schemas.openxmlformats.org/wordprocessingml/2006/main">
        <w:t xml:space="preserve">14 I sobretot, vestiu-vos d'amor, que ho uneix tot en perfecta harmonia.</w:t>
      </w:r>
    </w:p>
    <w:p/>
    <w:p>
      <w:r xmlns:w="http://schemas.openxmlformats.org/wordprocessingml/2006/main">
        <w:t xml:space="preserve">2. Mateu 22:1-14 - I Jesús els va tornar a parlar en paràboles, dient: El Regne dels cels es pot semblar a un rei que va donar un banquet de noces al seu fill i va enviar els seus servents a cridar els convidats. el banquet de noces, però no van venir. De nou va enviar altres criats, dient: Digues als convidats: Mira, he preparat el meu sopar, els meus bous i els meus vedells grossos han estat sacrificats i tot està preparat. Vine al banquet de noces. Però no van fer cas i van marxar, un a la seva granja, un altre al seu negoci,...</w:t>
      </w:r>
    </w:p>
    <w:p/>
    <w:p>
      <w:r xmlns:w="http://schemas.openxmlformats.org/wordprocessingml/2006/main">
        <w:t xml:space="preserve">Èxode 29v9: Aaron i els seus fills els cenyuràs amb cinturons, i els posaràs les gorres; i el sacerdot els serà per estatut perpetu; i consagraràs Aaron i els seus fills.</w:t>
      </w:r>
    </w:p>
    <w:p/>
    <w:p>
      <w:r xmlns:w="http://schemas.openxmlformats.org/wordprocessingml/2006/main">
        <w:t xml:space="preserve">Déu mana a Moisès que cenyeixi Aaron i els seus fills amb cinturons i els posés gorres, fent-los sacerdots per un estatut perpetu.</w:t>
      </w:r>
    </w:p>
    <w:p/>
    <w:p>
      <w:r xmlns:w="http://schemas.openxmlformats.org/wordprocessingml/2006/main">
        <w:t xml:space="preserve">1. El sacerdoci d'Aaron: un estatut perpetu</w:t>
      </w:r>
    </w:p>
    <w:p/>
    <w:p>
      <w:r xmlns:w="http://schemas.openxmlformats.org/wordprocessingml/2006/main">
        <w:t xml:space="preserve">2. La significació simbòlica de les faixes i els bonets</w:t>
      </w:r>
    </w:p>
    <w:p/>
    <w:p>
      <w:r xmlns:w="http://schemas.openxmlformats.org/wordprocessingml/2006/main">
        <w:t xml:space="preserve">1. Nombres 3:10, "I tu designaràs Aaron i els seus fills, i ells estaran en el seu ofici de sacerdot; i l'estranger que s'apropi serà mort".</w:t>
      </w:r>
    </w:p>
    <w:p/>
    <w:p>
      <w:r xmlns:w="http://schemas.openxmlformats.org/wordprocessingml/2006/main">
        <w:t xml:space="preserve">2. Levític 8:7-9, "I li va posar la túnica, el va cenyir amb el cinturó, el va vestir amb la túnica, i li va posar l'efod, i el va cenyir amb el cinturó curiós de l'efod. , i se la va lligar amb ella. I li va posar el pectoral; també li va posar al pectoral l'Urim i el Tumim. I li va posar la mitra al cap; també a la mitra, fins al davant, li va posar. la placa d'or, la corona santa, com el Senyor va manar a Moisès".</w:t>
      </w:r>
    </w:p>
    <w:p/>
    <w:p>
      <w:r xmlns:w="http://schemas.openxmlformats.org/wordprocessingml/2006/main">
        <w:t xml:space="preserve">Èxode 29:10 I faràs portar un vedell davant del tabernacle de reunió; i Aaron i els seus fills posaran les mans sobre el cap del vedell.</w:t>
      </w:r>
    </w:p>
    <w:p/>
    <w:p>
      <w:r xmlns:w="http://schemas.openxmlformats.org/wordprocessingml/2006/main">
        <w:t xml:space="preserve">Déu va ordenar a Aaron i als seus fills que posessin les mans sobre el cap d'un bou que es portaven davant el tabernacle de reunió.</w:t>
      </w:r>
    </w:p>
    <w:p/>
    <w:p>
      <w:r xmlns:w="http://schemas.openxmlformats.org/wordprocessingml/2006/main">
        <w:t xml:space="preserve">1. La importància de l'obediència: Seguint els manaments de Déu</w:t>
      </w:r>
    </w:p>
    <w:p/>
    <w:p>
      <w:r xmlns:w="http://schemas.openxmlformats.org/wordprocessingml/2006/main">
        <w:t xml:space="preserve">2. La importància dels sacrificis: reconèixer el nostre pecat i la necessitat de perdó</w:t>
      </w:r>
    </w:p>
    <w:p/>
    <w:p>
      <w:r xmlns:w="http://schemas.openxmlformats.org/wordprocessingml/2006/main">
        <w:t xml:space="preserve">1. Joan 14:15 Si m'estimes, guardareu els meus manaments.</w:t>
      </w:r>
    </w:p>
    <w:p/>
    <w:p>
      <w:r xmlns:w="http://schemas.openxmlformats.org/wordprocessingml/2006/main">
        <w:t xml:space="preserve">2. Hebreus 9:22 I segons la llei gairebé totes les coses són purificades amb sang, i sense vessament de sang no hi ha remissió.</w:t>
      </w:r>
    </w:p>
    <w:p/>
    <w:p>
      <w:r xmlns:w="http://schemas.openxmlformats.org/wordprocessingml/2006/main">
        <w:t xml:space="preserve">Èxode 29:11 I mataràs el vedell davant del Senyor, a l'entrada del tabernacle de reunió.</w:t>
      </w:r>
    </w:p>
    <w:p/>
    <w:p>
      <w:r xmlns:w="http://schemas.openxmlformats.org/wordprocessingml/2006/main">
        <w:t xml:space="preserve">El Senyor va ordenar a Moisès que sacrifiqués un vedell a l'entrada del tabernacle.</w:t>
      </w:r>
    </w:p>
    <w:p/>
    <w:p>
      <w:r xmlns:w="http://schemas.openxmlformats.org/wordprocessingml/2006/main">
        <w:t xml:space="preserve">1. El poder de l'obediència: aprendre de l'exemple de Moisès</w:t>
      </w:r>
    </w:p>
    <w:p/>
    <w:p>
      <w:r xmlns:w="http://schemas.openxmlformats.org/wordprocessingml/2006/main">
        <w:t xml:space="preserve">2. La importància del sacrifici d'animals en l'antiga religió israelita</w:t>
      </w:r>
    </w:p>
    <w:p/>
    <w:p>
      <w:r xmlns:w="http://schemas.openxmlformats.org/wordprocessingml/2006/main">
        <w:t xml:space="preserve">1. Deuteronomi 10:12-13 I ara, Israel, què et demana el Senyor, el teu Déu, sinó que tinguis por del Senyor, el teu Déu, que camini en tots els seus camins i que l'estimi, que serveixi el Senyor, el teu Déu, amb tots. el teu cor i amb tota la teva ànima, i per guardar els manaments del Senyor i els seus estatuts que avui t'ordono per al teu bé?</w:t>
      </w:r>
    </w:p>
    <w:p/>
    <w:p>
      <w:r xmlns:w="http://schemas.openxmlformats.org/wordprocessingml/2006/main">
        <w:t xml:space="preserve">2. Levític 17:11 Perquè la vida de la carn és en la sang, i us l'he donat sobre l'altar per fer expiació per les vostres ànimes; perquè és la sang la que fa expiació per l'ànima.</w:t>
      </w:r>
    </w:p>
    <w:p/>
    <w:p>
      <w:r xmlns:w="http://schemas.openxmlformats.org/wordprocessingml/2006/main">
        <w:t xml:space="preserve">Èxode 29v12 Prendràs de la sang del vedell i la posaràs sobre les banyes de l'altar amb el teu dit, i abocaràs tota la sang al fons de l'altar.</w:t>
      </w:r>
    </w:p>
    <w:p/>
    <w:p>
      <w:r xmlns:w="http://schemas.openxmlformats.org/wordprocessingml/2006/main">
        <w:t xml:space="preserve">Déu va ordenar a Moisès que prengués la sang del bou i l'apliqués amb el dit sobre les banyes de l'altar i aboqués la resta de la sang al fons de l'altar.</w:t>
      </w:r>
    </w:p>
    <w:p/>
    <w:p>
      <w:r xmlns:w="http://schemas.openxmlformats.org/wordprocessingml/2006/main">
        <w:t xml:space="preserve">1. El sacrifici del bou i el poder de l'obediència</w:t>
      </w:r>
    </w:p>
    <w:p/>
    <w:p>
      <w:r xmlns:w="http://schemas.openxmlformats.org/wordprocessingml/2006/main">
        <w:t xml:space="preserve">2. El significat de la sang i la santedat de l'altar</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Levític 4:7 - I el sacerdot posarà una mica de la sang sobre les banyes de l'altar de l'encens dolç davant del Senyor, que és al tabernacle de reunió; i abocarà tota la sang del vedell al fons de l'altar de l'holocaust.</w:t>
      </w:r>
    </w:p>
    <w:p/>
    <w:p>
      <w:r xmlns:w="http://schemas.openxmlformats.org/wordprocessingml/2006/main">
        <w:t xml:space="preserve">Èxode 29v13 Agafaràs tot el greix que cobreix les entranyes, la calçada que hi ha sobre el fetge, els dos ronyons i el greix que hi ha sobre ells, i els cremaràs a l'altar.</w:t>
      </w:r>
    </w:p>
    <w:p/>
    <w:p>
      <w:r xmlns:w="http://schemas.openxmlformats.org/wordprocessingml/2006/main">
        <w:t xml:space="preserve">Aquest passatge de l'Èxode descriu com cremar el greix de diversos òrgans d'un animal de sacrifici a l'altar.</w:t>
      </w:r>
    </w:p>
    <w:p/>
    <w:p>
      <w:r xmlns:w="http://schemas.openxmlformats.org/wordprocessingml/2006/main">
        <w:t xml:space="preserve">1. El poder del sacrifici: com l'obediència als manaments de Déu resulta en benedicció</w:t>
      </w:r>
    </w:p>
    <w:p/>
    <w:p>
      <w:r xmlns:w="http://schemas.openxmlformats.org/wordprocessingml/2006/main">
        <w:t xml:space="preserve">2. La importància de l'expiació: entendre la importància de fer sacrificis</w:t>
      </w:r>
    </w:p>
    <w:p/>
    <w:p>
      <w:r xmlns:w="http://schemas.openxmlformats.org/wordprocessingml/2006/main">
        <w:t xml:space="preserve">1. Levític 3:4-5: "I els dos ronyons, i el greix que hi ha sobre ells, que hi ha als flancs, i la calçada que hi ha sobre el fetge, amb els ronyons, els traurà... I els fills d'Aaron ho cremaran a l'altar sobre l'holocausto que hi ha sobre la llenya que està al foc: és una ofrena feta al foc, d'olor agradable al Senyor".</w:t>
      </w:r>
    </w:p>
    <w:p/>
    <w:p>
      <w:r xmlns:w="http://schemas.openxmlformats.org/wordprocessingml/2006/main">
        <w:t xml:space="preserve">2. Hebreus 9:11-14: "Però, essent Crist vingut gran sacerdot de les coses bones futures, per un tabernacle més gran i perfecte, no fet amb mà, és a dir, no d'aquest edifici, ni per la sang. de cabres i vedells, però amb la seva pròpia sang va entrar una vegada al lloc sant, havent obtingut la redempció eterna per nosaltres, perquè si la sang de bous i de cabres, i les cendres d'una vaquilla que asperja els impurs, santificaran per al purificador. de la carn: Quant més la sang de Crist, que per l'Esperit etern es va oferir sense taca a Déu, purificarà la vostra consciència de les obres mortes per servir el Déu viu?</w:t>
      </w:r>
    </w:p>
    <w:p/>
    <w:p>
      <w:r xmlns:w="http://schemas.openxmlformats.org/wordprocessingml/2006/main">
        <w:t xml:space="preserve">Èxode 29:14 Però la carn del vedell, la seva pell i el seu fem, cremaràs amb foc fora del campament: és una ofrena pel pecat.</w:t>
      </w:r>
    </w:p>
    <w:p/>
    <w:p>
      <w:r xmlns:w="http://schemas.openxmlformats.org/wordprocessingml/2006/main">
        <w:t xml:space="preserve">Línia nova: Déu va ordenar als israelites que cremessin la carn, la pell i el fem d'un bou com a ofrena pel pecat fora del campament.</w:t>
      </w:r>
    </w:p>
    <w:p/>
    <w:p>
      <w:r xmlns:w="http://schemas.openxmlformats.org/wordprocessingml/2006/main">
        <w:t xml:space="preserve">1. La importància de fer ofrenes a Déu.</w:t>
      </w:r>
    </w:p>
    <w:p/>
    <w:p>
      <w:r xmlns:w="http://schemas.openxmlformats.org/wordprocessingml/2006/main">
        <w:t xml:space="preserve">2. El poder del penediment i del perdó.</w:t>
      </w:r>
    </w:p>
    <w:p/>
    <w:p>
      <w:r xmlns:w="http://schemas.openxmlformats.org/wordprocessingml/2006/main">
        <w:t xml:space="preserve">1. Levític 4:11-12 - El Senyor va parlar a Moisès: Aquesta és la llei ritual que el Senyor ha manat: Digues als israelites que quan algú peca sense voler en algun dels manaments del Senyor i fa alguna cosa malament,</w:t>
      </w:r>
    </w:p>
    <w:p/>
    <w:p>
      <w:r xmlns:w="http://schemas.openxmlformats.org/wordprocessingml/2006/main">
        <w:t xml:space="preserve">2. Hebreus 13:11-13 - El gran sacerdot porta la sang dels animals al Lloc Santíssim com a ofrena pel pecat, però els cossos són cremats fora del campament. I així Jesús també va patir fora de la porta de la ciutat per santificar el poble amb la seva pròpia sang.</w:t>
      </w:r>
    </w:p>
    <w:p/>
    <w:p>
      <w:r xmlns:w="http://schemas.openxmlformats.org/wordprocessingml/2006/main">
        <w:t xml:space="preserve">Èxode 29:15 També agafaràs un moltó; i Aaron i els seus fills posaran les mans sobre el cap del moltó.</w:t>
      </w:r>
    </w:p>
    <w:p/>
    <w:p>
      <w:r xmlns:w="http://schemas.openxmlformats.org/wordprocessingml/2006/main">
        <w:t xml:space="preserve">Aquest passatge explica el procediment per a una ofrena de sacrifici d'un moltó al llibre de l'Èxode.</w:t>
      </w:r>
    </w:p>
    <w:p/>
    <w:p>
      <w:r xmlns:w="http://schemas.openxmlformats.org/wordprocessingml/2006/main">
        <w:t xml:space="preserve">1. El poder del sacrifici: un estudi de l'Èxode 29:15</w:t>
      </w:r>
    </w:p>
    <w:p/>
    <w:p>
      <w:r xmlns:w="http://schemas.openxmlformats.org/wordprocessingml/2006/main">
        <w:t xml:space="preserve">2. La santedat del culte: practicar les ofrenes de sacrifici segons Èxode 29:15</w:t>
      </w:r>
    </w:p>
    <w:p/>
    <w:p>
      <w:r xmlns:w="http://schemas.openxmlformats.org/wordprocessingml/2006/main">
        <w:t xml:space="preserve">1. Hebreus 9:14 - Quant més la sang de Crist, que per l'Esperit etern es va oferir sense taca a Déu, purificarà la vostra consciència de les obres mortes per servir el Déu viu?</w:t>
      </w:r>
    </w:p>
    <w:p/>
    <w:p>
      <w:r xmlns:w="http://schemas.openxmlformats.org/wordprocessingml/2006/main">
        <w:t xml:space="preserve">2. Levític 1:3-4 - Si la seva ofrena és un holocausto del ramat, oferirà un mascle sense taca. El portarà a l'entrada de la tenda de reunió, perquè sigui acceptat davant el Senyor. Posarà la mà sobre el cap de l'holocaust, i li serà acceptat per fer expiació per ell.</w:t>
      </w:r>
    </w:p>
    <w:p/>
    <w:p>
      <w:r xmlns:w="http://schemas.openxmlformats.org/wordprocessingml/2006/main">
        <w:t xml:space="preserve">Èxode 29:16 I mataràs el moltó, prendràs la seva sang i la ruixaràs al voltant de l'altar.</w:t>
      </w:r>
    </w:p>
    <w:p/>
    <w:p>
      <w:r xmlns:w="http://schemas.openxmlformats.org/wordprocessingml/2006/main">
        <w:t xml:space="preserve">L'ordre de Déu d'aspersió de la sang del moltó al voltant de l'altar simbolitza l'aliança entre Déu i el seu poble.</w:t>
      </w:r>
    </w:p>
    <w:p/>
    <w:p>
      <w:r xmlns:w="http://schemas.openxmlformats.org/wordprocessingml/2006/main">
        <w:t xml:space="preserve">1. El poder de l'aliança: entendre el significat de la sang del carnero</w:t>
      </w:r>
    </w:p>
    <w:p/>
    <w:p>
      <w:r xmlns:w="http://schemas.openxmlformats.org/wordprocessingml/2006/main">
        <w:t xml:space="preserve">2. El significat del sacrifici: apreciar la importància de la sang en l'aliança</w:t>
      </w:r>
    </w:p>
    <w:p/>
    <w:p>
      <w:r xmlns:w="http://schemas.openxmlformats.org/wordprocessingml/2006/main">
        <w:t xml:space="preserve">1. Gènesi 17:7-14 - La importància dels pactes a les Escriptures</w:t>
      </w:r>
    </w:p>
    <w:p/>
    <w:p>
      <w:r xmlns:w="http://schemas.openxmlformats.org/wordprocessingml/2006/main">
        <w:t xml:space="preserve">2. Hebreus 9:22 - L'efectivitat de la sang a l'Aliança de l'Antic Testament</w:t>
      </w:r>
    </w:p>
    <w:p/>
    <w:p>
      <w:r xmlns:w="http://schemas.openxmlformats.org/wordprocessingml/2006/main">
        <w:t xml:space="preserve">Èxode 29:17 I tallaràs el moltó a trossos, li rentaràs l'interior i les cames, i els posaràs a trossos i al cap.</w:t>
      </w:r>
    </w:p>
    <w:p/>
    <w:p>
      <w:r xmlns:w="http://schemas.openxmlformats.org/wordprocessingml/2006/main">
        <w:t xml:space="preserve">El moltó s'ha de tallar a trossos, les seves entranyes i les seves potes s'han de rentar i s'han de col·locar juntament amb les peces i el seu cap.</w:t>
      </w:r>
    </w:p>
    <w:p/>
    <w:p>
      <w:r xmlns:w="http://schemas.openxmlformats.org/wordprocessingml/2006/main">
        <w:t xml:space="preserve">1. Les instruccions de Déu: un model d'obediència - Utilitzar les instruccions del Senyor a Èxode 29:17 com a model de com hem d'obeir Déu en la nostra vida diària.</w:t>
      </w:r>
    </w:p>
    <w:p/>
    <w:p>
      <w:r xmlns:w="http://schemas.openxmlformats.org/wordprocessingml/2006/main">
        <w:t xml:space="preserve">2. Sacrifici i servei - Examinant el moltó sacrificial a Èxode 29:17 com a símbol de servei i humilitat.</w:t>
      </w:r>
    </w:p>
    <w:p/>
    <w:p>
      <w:r xmlns:w="http://schemas.openxmlformats.org/wordprocessingml/2006/main">
        <w:t xml:space="preserve">1. Levític 1:3-17 - Instruccions per als sacrificis i les ofrenes al Senyor.</w:t>
      </w:r>
    </w:p>
    <w:p/>
    <w:p>
      <w:r xmlns:w="http://schemas.openxmlformats.org/wordprocessingml/2006/main">
        <w:t xml:space="preserve">2. Hebreus 13:15-16 - Foment per oferir sacrificis espirituals a Déu.</w:t>
      </w:r>
    </w:p>
    <w:p/>
    <w:p>
      <w:r xmlns:w="http://schemas.openxmlformats.org/wordprocessingml/2006/main">
        <w:t xml:space="preserve">Èxode 29:18 I cremaràs tot el moltó sobre l'altar: és un holocausto al Senyor; és d'olor agradable, una ofrena feta per foc al Senyor.</w:t>
      </w:r>
    </w:p>
    <w:p/>
    <w:p>
      <w:r xmlns:w="http://schemas.openxmlformats.org/wordprocessingml/2006/main">
        <w:t xml:space="preserve">Tot el moltó s'ha de cremar a l'altar com a holocausto al Senyor, i és una olor agradable al Senyor.</w:t>
      </w:r>
    </w:p>
    <w:p/>
    <w:p>
      <w:r xmlns:w="http://schemas.openxmlformats.org/wordprocessingml/2006/main">
        <w:t xml:space="preserve">1. L'aroma agradable d'una ofrena al Senyor</w:t>
      </w:r>
    </w:p>
    <w:p/>
    <w:p>
      <w:r xmlns:w="http://schemas.openxmlformats.org/wordprocessingml/2006/main">
        <w:t xml:space="preserve">2. La importància de cremar un ariet sencer a l'altar</w:t>
      </w:r>
    </w:p>
    <w:p/>
    <w:p>
      <w:r xmlns:w="http://schemas.openxmlformats.org/wordprocessingml/2006/main">
        <w:t xml:space="preserve">1. Levític 1:17 - I el tallarà amb les seves ales, però no el dividirà; i el sacerdot ho cremarà sobre l'altar, sobre la llenya que està al foc: és un holocausto, un ofrena feta pel foc, d'olor agradable al Senyor.</w:t>
      </w:r>
    </w:p>
    <w:p/>
    <w:p>
      <w:r xmlns:w="http://schemas.openxmlformats.org/wordprocessingml/2006/main">
        <w:t xml:space="preserve">2. Isaïes 43:24 - No m'has comprat cap canya dolça amb diners, ni m'has omplert amb el greix dels teus sacrificis; però m'has fet servir amb els teus pecats, m'has cansat amb les teves iniquitats.</w:t>
      </w:r>
    </w:p>
    <w:p/>
    <w:p>
      <w:r xmlns:w="http://schemas.openxmlformats.org/wordprocessingml/2006/main">
        <w:t xml:space="preserve">Èxode 29:19 I agafaràs l'altre moltó; i Aaron i els seus fills posaran les mans sobre el cap del moltó.</w:t>
      </w:r>
    </w:p>
    <w:p/>
    <w:p>
      <w:r xmlns:w="http://schemas.openxmlformats.org/wordprocessingml/2006/main">
        <w:t xml:space="preserve">Aaron i els seus fills reben l'ordre de posar les mans al cap del segon moltó.</w:t>
      </w:r>
    </w:p>
    <w:p/>
    <w:p>
      <w:r xmlns:w="http://schemas.openxmlformats.org/wordprocessingml/2006/main">
        <w:t xml:space="preserve">1. La importància del tacte físic en el culte</w:t>
      </w:r>
    </w:p>
    <w:p/>
    <w:p>
      <w:r xmlns:w="http://schemas.openxmlformats.org/wordprocessingml/2006/main">
        <w:t xml:space="preserve">2. L'obediència en el seguiment de la voluntat de Déu</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Joan 14:15 - Si m'estimes, guarda els meus manaments.</w:t>
      </w:r>
    </w:p>
    <w:p/>
    <w:p>
      <w:r xmlns:w="http://schemas.openxmlformats.org/wordprocessingml/2006/main">
        <w:t xml:space="preserve">Èxode 29v20 Llavors mataràs el moltó, prendràs de la seva sang i la posaràs a la punta de l'orella dreta d'Aaron, a la punta de l'orella dreta dels seus fills i al polze de la seva mà dreta. , i sobre el dit gros del seu peu dret, i esquitxa la sang sobre l'altar al voltant.</w:t>
      </w:r>
    </w:p>
    <w:p/>
    <w:p>
      <w:r xmlns:w="http://schemas.openxmlformats.org/wordprocessingml/2006/main">
        <w:t xml:space="preserve">El Senyor va ordenar a Moisès que matés un moltó i que fes servir la seva sang per ungir Aaron i els seus fills col·locant-lo a l'orella dreta, al polze dret i al dit gros dels peus dret abans de ruixar-lo al voltant de l'altar.</w:t>
      </w:r>
    </w:p>
    <w:p/>
    <w:p>
      <w:r xmlns:w="http://schemas.openxmlformats.org/wordprocessingml/2006/main">
        <w:t xml:space="preserve">1. La importància d'utilitzar les instruccions de Déu per ungir i servir a la seva casa.</w:t>
      </w:r>
    </w:p>
    <w:p/>
    <w:p>
      <w:r xmlns:w="http://schemas.openxmlformats.org/wordprocessingml/2006/main">
        <w:t xml:space="preserve">2. La importància de consagrar-nos a través de l'aspersió de la sang del moltó.</w:t>
      </w:r>
    </w:p>
    <w:p/>
    <w:p>
      <w:r xmlns:w="http://schemas.openxmlformats.org/wordprocessingml/2006/main">
        <w:t xml:space="preserve">1. 1 Pere 1:18-19 - Perquè sabeu que no heu estat redimits amb coses corruptibles, com plata i or, de la vostra inútil conversació rebuda per tradició dels vostres pares; Però amb la sang preciosa de Crist, com d'un anyell sense taca i sense taca.</w:t>
      </w:r>
    </w:p>
    <w:p/>
    <w:p>
      <w:r xmlns:w="http://schemas.openxmlformats.org/wordprocessingml/2006/main">
        <w:t xml:space="preserve">2. Hebreus 9:19-22 - Perquè quan Moisès va dir tots els preceptes a tot el poble segons la llei, va prendre la sang de vedells i de cabres, amb aigua, i llana escarlata i hisop, i va aspersar tots dos el llibre. , i tot el poble, dient: Aquesta és la sang del pacte que Déu us ha manat. A més, va aspersar amb sang tant el tabernacle com tots els utensilis del ministeri. I gairebé totes les coses són purgades per la llei amb sang; i sense vessament de sang no hi ha remissió.</w:t>
      </w:r>
    </w:p>
    <w:p/>
    <w:p>
      <w:r xmlns:w="http://schemas.openxmlformats.org/wordprocessingml/2006/main">
        <w:t xml:space="preserve">Èxode 29v21 Prendreu de la sang que hi ha damunt l'altar i de l'oli de la unció, i l'aspergeu sobre Aaron, sobre els seus vestits, sobre els seus fills i sobre els vestits dels seus fills amb ell: i serà santificat, i amb ell els seus vestits, i els seus fills i els vestits dels seus fills.</w:t>
      </w:r>
    </w:p>
    <w:p/>
    <w:p>
      <w:r xmlns:w="http://schemas.openxmlformats.org/wordprocessingml/2006/main">
        <w:t xml:space="preserve">Déu ordena a Moisès que aspergi la sang de l'altar i l'oli de la unció sobre Aaron, els seus vestits i els seus fills per santificar-los i consagrar-los.</w:t>
      </w:r>
    </w:p>
    <w:p/>
    <w:p>
      <w:r xmlns:w="http://schemas.openxmlformats.org/wordprocessingml/2006/main">
        <w:t xml:space="preserve">1. El poder de la consagració: com la Unció de Déu pot transformar la teva vida</w:t>
      </w:r>
    </w:p>
    <w:p/>
    <w:p>
      <w:r xmlns:w="http://schemas.openxmlformats.org/wordprocessingml/2006/main">
        <w:t xml:space="preserve">2. Cridats a la santedat: una mirada a la consagració d'Aaron i els seus fills</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1 Pere 1:13-14 - Per tant, prepareu la vostra ment per a l'acció; ser autocontrolat; poseu plenament la vostra esperança en la gràcia que us donarà quan Jesucrist es reveli. Com a fills obedients, no us conformeu amb els mals desitjos que teníeu quan viviu en la ignorància.</w:t>
      </w:r>
    </w:p>
    <w:p/>
    <w:p>
      <w:r xmlns:w="http://schemas.openxmlformats.org/wordprocessingml/2006/main">
        <w:t xml:space="preserve">Èxode 29:22 També prendràs del moltó el greix i la gropa, i el greix que cobreix les entranyes, i la calçada sobre el fetge, i els dos ronyons, i el greix que hi ha al damunt i l'espatlla dreta; perquè és un moltó de consagració:</w:t>
      </w:r>
    </w:p>
    <w:p/>
    <w:p>
      <w:r xmlns:w="http://schemas.openxmlformats.org/wordprocessingml/2006/main">
        <w:t xml:space="preserve">El Senyor ordena a Moisès que prengui certes parts d'un moltó de consagració com a ofrena.</w:t>
      </w:r>
    </w:p>
    <w:p/>
    <w:p>
      <w:r xmlns:w="http://schemas.openxmlformats.org/wordprocessingml/2006/main">
        <w:t xml:space="preserve">1. Com podem oferir la nostra vida al Senyor</w:t>
      </w:r>
    </w:p>
    <w:p/>
    <w:p>
      <w:r xmlns:w="http://schemas.openxmlformats.org/wordprocessingml/2006/main">
        <w:t xml:space="preserve">2. El poder de la consagració a les nostres vides</w:t>
      </w:r>
    </w:p>
    <w:p/>
    <w:p>
      <w:r xmlns:w="http://schemas.openxmlformats.org/wordprocessingml/2006/main">
        <w:t xml:space="preserve">1. Levític 3:3-5 - I oferirà del sacrifici de pau una ofrena feta al Senyor; el seu greix, i tota la gropa, ho traurà amb força per la columna vertebral; i el greix que cobreix les entranyes, i tot el greix que hi ha a les entranyes,</w:t>
      </w:r>
    </w:p>
    <w:p/>
    <w:p>
      <w:r xmlns:w="http://schemas.openxmlformats.org/wordprocessingml/2006/main">
        <w:t xml:space="preserve">2. Filipencs 2:17 - Sí, i si m'ofereix el sacrifici i el servei de la vostra fe, m'alegro i m'alegro amb tots vosaltres.</w:t>
      </w:r>
    </w:p>
    <w:p/>
    <w:p>
      <w:r xmlns:w="http://schemas.openxmlformats.org/wordprocessingml/2006/main">
        <w:t xml:space="preserve">Èxode 29:23 I un pa, un pastís de pa oliat i una hòstia de la cistella dels àzims que hi ha davant el Senyor:</w:t>
      </w:r>
    </w:p>
    <w:p/>
    <w:p>
      <w:r xmlns:w="http://schemas.openxmlformats.org/wordprocessingml/2006/main">
        <w:t xml:space="preserve">El Senyor va ordenar que es portés davant d'ell una barra de pa, un pastís de pa oli i una hòstia de la cistella de pa sense llevat.</w:t>
      </w:r>
    </w:p>
    <w:p/>
    <w:p>
      <w:r xmlns:w="http://schemas.openxmlformats.org/wordprocessingml/2006/main">
        <w:t xml:space="preserve">1. El Senyor exigeix el millor: posar tot el cor en l'adoració</w:t>
      </w:r>
    </w:p>
    <w:p/>
    <w:p>
      <w:r xmlns:w="http://schemas.openxmlformats.org/wordprocessingml/2006/main">
        <w:t xml:space="preserve">2. El regal del pa: un símbol de la nostra gratitud a Déu</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Salm 34:8 - Tasta i veu que el Senyor és bo; feliç el qui es refugia en ell.</w:t>
      </w:r>
    </w:p>
    <w:p/>
    <w:p>
      <w:r xmlns:w="http://schemas.openxmlformats.org/wordprocessingml/2006/main">
        <w:t xml:space="preserve">Èxode 29:24 I ho posaràs tot en mans d'Aaron i en mans dels seus fills; i els agitaràs com a ofrena agitada davant el Senyor.</w:t>
      </w:r>
    </w:p>
    <w:p/>
    <w:p>
      <w:r xmlns:w="http://schemas.openxmlformats.org/wordprocessingml/2006/main">
        <w:t xml:space="preserve">El Senyor ordena a Moisès que posi totes les ofrenes dels sacrificis a les mans d'Aaron i dels seus fills, i que les agite davant el Senyor com a ofrena agitada.</w:t>
      </w:r>
    </w:p>
    <w:p/>
    <w:p>
      <w:r xmlns:w="http://schemas.openxmlformats.org/wordprocessingml/2006/main">
        <w:t xml:space="preserve">1. Ofrenes de lloança: oferir un sacrifici d'adoració al Senyor</w:t>
      </w:r>
    </w:p>
    <w:p/>
    <w:p>
      <w:r xmlns:w="http://schemas.openxmlformats.org/wordprocessingml/2006/main">
        <w:t xml:space="preserve">2. El poder de l'obediència: Seguint els manaments de Déu amb fe</w:t>
      </w:r>
    </w:p>
    <w:p/>
    <w:p>
      <w:r xmlns:w="http://schemas.openxmlformats.org/wordprocessingml/2006/main">
        <w:t xml:space="preserve">1. Salm 50:14-15 - Ofereix a Déu un sacrifici d'acció de gràcies, compleix els teus vots a l'Altíssim, i invoca'm en el dia de l'angoixa; Jo et alliberaré, i em glorificaràs.</w:t>
      </w:r>
    </w:p>
    <w:p/>
    <w:p>
      <w:r xmlns:w="http://schemas.openxmlformats.org/wordprocessingml/2006/main">
        <w:t xml:space="preserve">2. Hebreus 13:15-16 - Per mitjà d'ell, doncs, oferim contínuament un sacrifici de lloança a Déu, és a dir, el fruit dels llavis que reconeixen el seu nom. No us oblideu de fer el bé i de compartir el que teniu, perquè aquests sacrificis són agradables a Déu.</w:t>
      </w:r>
    </w:p>
    <w:p/>
    <w:p>
      <w:r xmlns:w="http://schemas.openxmlformats.org/wordprocessingml/2006/main">
        <w:t xml:space="preserve">Èxode 29:25 I els rebràs de les seves mans i els cremaràs a l'altar com a holocausto, d'olor agradable davant el Senyor: és una ofrena feta per foc al Senyor.</w:t>
      </w:r>
    </w:p>
    <w:p/>
    <w:p>
      <w:r xmlns:w="http://schemas.openxmlformats.org/wordprocessingml/2006/main">
        <w:t xml:space="preserve">Déu mana a Moisès que prengui ofrenes del poble i les cremi a l'altar com a aroma agradable al Senyor.</w:t>
      </w:r>
    </w:p>
    <w:p/>
    <w:p>
      <w:r xmlns:w="http://schemas.openxmlformats.org/wordprocessingml/2006/main">
        <w:t xml:space="preserve">1. El poder del sacrifici: com li agrada l'ofrena al Senyor</w:t>
      </w:r>
    </w:p>
    <w:p/>
    <w:p>
      <w:r xmlns:w="http://schemas.openxmlformats.org/wordprocessingml/2006/main">
        <w:t xml:space="preserve">2. La provisió de Déu: com ens dóna l'oportunitat de adorar-lo</w:t>
      </w:r>
    </w:p>
    <w:p/>
    <w:p>
      <w:r xmlns:w="http://schemas.openxmlformats.org/wordprocessingml/2006/main">
        <w:t xml:space="preserve">1. Levític 1:1-17 - Instruccions de Déu per a les ofrenes</w:t>
      </w:r>
    </w:p>
    <w:p/>
    <w:p>
      <w:r xmlns:w="http://schemas.openxmlformats.org/wordprocessingml/2006/main">
        <w:t xml:space="preserve">2. Romans 12:1-2 - Presentant els nostres cossos com a sacrificis vius a Déu</w:t>
      </w:r>
    </w:p>
    <w:p/>
    <w:p>
      <w:r xmlns:w="http://schemas.openxmlformats.org/wordprocessingml/2006/main">
        <w:t xml:space="preserve">Èxode 29:26 I agafaràs el pit del moltó de la consagració d'Aaron i l'amenaràs com a ofrena agitada davant el Senyor, i serà la teva part.</w:t>
      </w:r>
    </w:p>
    <w:p/>
    <w:p>
      <w:r xmlns:w="http://schemas.openxmlformats.org/wordprocessingml/2006/main">
        <w:t xml:space="preserve">Déu va ordenar a Aaron que agafés el pit del moltó de la seva consagració i l'amenés com a ofrena davant el Senyor, tal com serà la seva part.</w:t>
      </w:r>
    </w:p>
    <w:p/>
    <w:p>
      <w:r xmlns:w="http://schemas.openxmlformats.org/wordprocessingml/2006/main">
        <w:t xml:space="preserve">1. Aprendre a oferir el que és més valuós: un estudi d'Èxode 29:26</w:t>
      </w:r>
    </w:p>
    <w:p/>
    <w:p>
      <w:r xmlns:w="http://schemas.openxmlformats.org/wordprocessingml/2006/main">
        <w:t xml:space="preserve">2. Donar a Déu el millor que tenim: Viure en obediència a Èxode 29:26</w:t>
      </w:r>
    </w:p>
    <w:p/>
    <w:p>
      <w:r xmlns:w="http://schemas.openxmlformats.org/wordprocessingml/2006/main">
        <w:t xml:space="preserve">1. Filipencs 4:18 - I el meu Déu suplirà totes les vostres necessitats segons les seves riqueses en glòria en Crist Jesús.</w:t>
      </w:r>
    </w:p>
    <w:p/>
    <w:p>
      <w:r xmlns:w="http://schemas.openxmlformats.org/wordprocessingml/2006/main">
        <w:t xml:space="preserve">2. Malàquies 3:10 - Porta el delme complet al magatzem, perquè hi hagi menjar a casa meva. I així posa'm a prova, diu el Senyor dels exèrcits, si no us obriré les finestres del cel i abocaré per vosaltres una benedicció fins que no hi hagi més necessitat.</w:t>
      </w:r>
    </w:p>
    <w:p/>
    <w:p>
      <w:r xmlns:w="http://schemas.openxmlformats.org/wordprocessingml/2006/main">
        <w:t xml:space="preserve">Èxode 29v27 I santificaràs el pit de l'ofrena agitada i l'espatlla de l'ofrena aixecada, que s'agita i que s'aixeca, del moltó de la consagració, del que és per a Aaron i de el que és per als seus fills:</w:t>
      </w:r>
    </w:p>
    <w:p/>
    <w:p>
      <w:r xmlns:w="http://schemas.openxmlformats.org/wordprocessingml/2006/main">
        <w:t xml:space="preserve">Aquest passatge descriu la consagració d'Aaron i els seus fills oferint el pit i l'espatlla d'un moltó al Senyor.</w:t>
      </w:r>
    </w:p>
    <w:p/>
    <w:p>
      <w:r xmlns:w="http://schemas.openxmlformats.org/wordprocessingml/2006/main">
        <w:t xml:space="preserve">1. El sacrifici del Senyor: com la consagració d'Aaron i els seus fills ens ensenya a oferir-nos a Déu</w:t>
      </w:r>
    </w:p>
    <w:p/>
    <w:p>
      <w:r xmlns:w="http://schemas.openxmlformats.org/wordprocessingml/2006/main">
        <w:t xml:space="preserve">2. La crida a la santedat: què significa ser separat pel Senyor</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Levític 10:10-11 - Has de distingir entre el sant i el comú, i entre el impur i el net; i has d'ensenyar al poble d'Israel tots els decrets que el Senyor els ha donat per mitjà de Moisès.</w:t>
      </w:r>
    </w:p>
    <w:p/>
    <w:p>
      <w:r xmlns:w="http://schemas.openxmlformats.org/wordprocessingml/2006/main">
        <w:t xml:space="preserve">Èxode 29:28 I serà d'Aaron i dels seus fills per un estatut perpetu dels fills d'Israel, perquè és una ofrena elevada, i serà una ofrena elevada dels fills d'Israel del sacrifici de les seves ofrenes de pau. , fins i tot la seva ofrena elevada al Senyor.</w:t>
      </w:r>
    </w:p>
    <w:p/>
    <w:p>
      <w:r xmlns:w="http://schemas.openxmlformats.org/wordprocessingml/2006/main">
        <w:t xml:space="preserve">Aquest passatge diu que Aaron i els seus fills tindran un estatut perpetu de l'ofrena de pau a Déu dels fills d'Israel.</w:t>
      </w:r>
    </w:p>
    <w:p/>
    <w:p>
      <w:r xmlns:w="http://schemas.openxmlformats.org/wordprocessingml/2006/main">
        <w:t xml:space="preserve">1. La importància d'oferir ofrenes de pau a Déu</w:t>
      </w:r>
    </w:p>
    <w:p/>
    <w:p>
      <w:r xmlns:w="http://schemas.openxmlformats.org/wordprocessingml/2006/main">
        <w:t xml:space="preserve">2. Establir un estatut perpetu d'oferir ofrenes de pau a Déu</w:t>
      </w:r>
    </w:p>
    <w:p/>
    <w:p>
      <w:r xmlns:w="http://schemas.openxmlformats.org/wordprocessingml/2006/main">
        <w:t xml:space="preserve">1. Salm 107:22 - I que sacrifiquin els sacrificis d'acció de gràcies, i que expliquin les seves obres amb alegria.</w:t>
      </w:r>
    </w:p>
    <w:p/>
    <w:p>
      <w:r xmlns:w="http://schemas.openxmlformats.org/wordprocessingml/2006/main">
        <w:t xml:space="preserve">2. Hebreus 13:15 - Per ell, doncs, oferim continuament el sacrifici de lloança a Déu, és a dir, el fruit dels nostres llavis donant gràcies al seu nom.</w:t>
      </w:r>
    </w:p>
    <w:p/>
    <w:p>
      <w:r xmlns:w="http://schemas.openxmlformats.org/wordprocessingml/2006/main">
        <w:t xml:space="preserve">Èxode 29:29 I els vestits sagrats d'Aaron seran dels seus fills després d'ell, per ser-hi ungits i consagrats amb ells.</w:t>
      </w:r>
    </w:p>
    <w:p/>
    <w:p>
      <w:r xmlns:w="http://schemas.openxmlformats.org/wordprocessingml/2006/main">
        <w:t xml:space="preserve">Déu va ordenar a Aaron que passés els seus vestits sants als seus fills, que havien de ser ungits i consagrats en ells.</w:t>
      </w:r>
    </w:p>
    <w:p/>
    <w:p>
      <w:r xmlns:w="http://schemas.openxmlformats.org/wordprocessingml/2006/main">
        <w:t xml:space="preserve">1. "Un llegat de fe: transmetre la nostra santedat a les generacions futures"</w:t>
      </w:r>
    </w:p>
    <w:p/>
    <w:p>
      <w:r xmlns:w="http://schemas.openxmlformats.org/wordprocessingml/2006/main">
        <w:t xml:space="preserve">2. "Viure el llegat: ungits i consagrats en el nostre llinatge"</w:t>
      </w:r>
    </w:p>
    <w:p/>
    <w:p>
      <w:r xmlns:w="http://schemas.openxmlformats.org/wordprocessingml/2006/main">
        <w:t xml:space="preserve">1. 1 Pere 1:15-16 - "Però com el que us va cridar és sant, també sigueu sants en tot el que feu, perquè està escrit: Sigueu sants, perquè jo sóc sant.</w:t>
      </w:r>
    </w:p>
    <w:p/>
    <w:p>
      <w:r xmlns:w="http://schemas.openxmlformats.org/wordprocessingml/2006/main">
        <w:t xml:space="preserve">2. Deuteronomi 6:4-7 - Escolta, Israel: el Senyor, el nostre Déu, el Senyor és un. Estima el Senyor, el teu Déu, amb tot el teu cor, amb tota la teva ànima i amb totes les teves forces. Aquests manaments que us dono avui han d'estar al vostre cor. Impressioneu-los als vostres fills. Parleu-ne quan us sentiu a casa i quan camineu per la carretera, quan us estireu i quan us aixequeu".</w:t>
      </w:r>
    </w:p>
    <w:p/>
    <w:p>
      <w:r xmlns:w="http://schemas.openxmlformats.org/wordprocessingml/2006/main">
        <w:t xml:space="preserve">Èxode 29v30 I el fill que sigui sacerdot en el seu lloc els posarà set dies, quan entri al tabernacle de reunió per oficiar al lloc sant.</w:t>
      </w:r>
    </w:p>
    <w:p/>
    <w:p>
      <w:r xmlns:w="http://schemas.openxmlformats.org/wordprocessingml/2006/main">
        <w:t xml:space="preserve">El fill d'un sacerdot que els substitueixi haurà de vestir els vestits del sacerdoci durant set dies quan entri al tabernacle de reunió per dur a terme el seu servei al lloc sant.</w:t>
      </w:r>
    </w:p>
    <w:p/>
    <w:p>
      <w:r xmlns:w="http://schemas.openxmlformats.org/wordprocessingml/2006/main">
        <w:t xml:space="preserve">1. El poder del sacerdoci: reconèixer el deure diví de servir al Lloc Sant</w:t>
      </w:r>
    </w:p>
    <w:p/>
    <w:p>
      <w:r xmlns:w="http://schemas.openxmlformats.org/wordprocessingml/2006/main">
        <w:t xml:space="preserve">2. Dedicació al ministeri: entendre la importància de portar peces de vestir sacerdotals</w:t>
      </w:r>
    </w:p>
    <w:p/>
    <w:p>
      <w:r xmlns:w="http://schemas.openxmlformats.org/wordprocessingml/2006/main">
        <w:t xml:space="preserve">1. Hebreus 8:2-6 - Un gran sacerdot de les coses bones per venir</w:t>
      </w:r>
    </w:p>
    <w:p/>
    <w:p>
      <w:r xmlns:w="http://schemas.openxmlformats.org/wordprocessingml/2006/main">
        <w:t xml:space="preserve">2. 1 Pere 2:5, 9 - Ser construït com a casa espiritual i com a sacerdoci reial</w:t>
      </w:r>
    </w:p>
    <w:p/>
    <w:p>
      <w:r xmlns:w="http://schemas.openxmlformats.org/wordprocessingml/2006/main">
        <w:t xml:space="preserve">Èxode 29:31 I agafaràs el moltó de la consagració i bulliràs la seva carn al lloc sant.</w:t>
      </w:r>
    </w:p>
    <w:p/>
    <w:p>
      <w:r xmlns:w="http://schemas.openxmlformats.org/wordprocessingml/2006/main">
        <w:t xml:space="preserve">Aquest passatge parla de la consagració d'un moltó i la cocció de la seva carn al lloc sant.</w:t>
      </w:r>
    </w:p>
    <w:p/>
    <w:p>
      <w:r xmlns:w="http://schemas.openxmlformats.org/wordprocessingml/2006/main">
        <w:t xml:space="preserve">1. El poder de la consagració en l'obra de Déu</w:t>
      </w:r>
    </w:p>
    <w:p/>
    <w:p>
      <w:r xmlns:w="http://schemas.openxmlformats.org/wordprocessingml/2006/main">
        <w:t xml:space="preserve">2. Un lloc sant per celebrar la presència de Déu</w:t>
      </w:r>
    </w:p>
    <w:p/>
    <w:p>
      <w:r xmlns:w="http://schemas.openxmlformats.org/wordprocessingml/2006/main">
        <w:t xml:space="preserve">1. Hebreus 13:15-16 - Per Ell, doncs, oferim contínuament un sacrifici de lloança a Déu, és a dir, el fruit dels nostres llavis, confessant el seu nom. No us oblideu de fer el bé i de compartir, perquè Déu està complagut amb aquests sacrificis.</w:t>
      </w:r>
    </w:p>
    <w:p/>
    <w:p>
      <w:r xmlns:w="http://schemas.openxmlformats.org/wordprocessingml/2006/main">
        <w:t xml:space="preserve">2. Levític 1:3-4 - Si la seva ofrena és un holocausto de ramat, l'oferirà, un mascle sense taca. El portarà a l'entrada del tabernacle de reunió, perquè sigui acceptat davant el Senyor. Posarà la mà sobre el cap de l'holocaust, i serà acceptat per ell per fer expiació per ell.</w:t>
      </w:r>
    </w:p>
    <w:p/>
    <w:p>
      <w:r xmlns:w="http://schemas.openxmlformats.org/wordprocessingml/2006/main">
        <w:t xml:space="preserve">Èxode 29:32 I Aaron i els seus fills menjaran la carn del moltó i el pa que hi ha a la cistella, a l'entrada del tabernacle de reunió.</w:t>
      </w:r>
    </w:p>
    <w:p/>
    <w:p>
      <w:r xmlns:w="http://schemas.openxmlformats.org/wordprocessingml/2006/main">
        <w:t xml:space="preserve">Aaron i els seus fills reben l'ordre de menjar la carn d'un moltó i el pa d'una cistella prop de l'entrada del Tabernacle.</w:t>
      </w:r>
    </w:p>
    <w:p/>
    <w:p>
      <w:r xmlns:w="http://schemas.openxmlformats.org/wordprocessingml/2006/main">
        <w:t xml:space="preserve">1. El poder de l'obediència: com seguir les instruccions de Déu porta la benedicció</w:t>
      </w:r>
    </w:p>
    <w:p/>
    <w:p>
      <w:r xmlns:w="http://schemas.openxmlformats.org/wordprocessingml/2006/main">
        <w:t xml:space="preserve">2. La santedat del culte: experimentar la presència de Déu mitjançant el sacrifici</w:t>
      </w:r>
    </w:p>
    <w:p/>
    <w:p>
      <w:r xmlns:w="http://schemas.openxmlformats.org/wordprocessingml/2006/main">
        <w:t xml:space="preserve">1. Salm 51:17 - El meu sacrifici, oh Déu, és un esperit trencat; un cor trencat i contrit que tu, Déu, no menysprearàs.</w:t>
      </w:r>
    </w:p>
    <w:p/>
    <w:p>
      <w:r xmlns:w="http://schemas.openxmlformats.org/wordprocessingml/2006/main">
        <w:t xml:space="preserve">2. Levític 1:1-2 - El Senyor va cridar a Moisès i li va parlar des de la tenda de reunió. Ell va dir: Parla als israelites i digues-los: Quan algú de vosaltres porti una ofrena al Senyor, porteu com a ofrena un animal del ramat o del ramat.</w:t>
      </w:r>
    </w:p>
    <w:p/>
    <w:p>
      <w:r xmlns:w="http://schemas.openxmlformats.org/wordprocessingml/2006/main">
        <w:t xml:space="preserve">Èxode 29:33 I menjaran les coses amb què es va fer l'expiació, per consagrar-les i santificar-les; però un estranger no en menjarà, perquè són santes.</w:t>
      </w:r>
    </w:p>
    <w:p/>
    <w:p>
      <w:r xmlns:w="http://schemas.openxmlformats.org/wordprocessingml/2006/main">
        <w:t xml:space="preserve">Als israelites se'ls va ordenar que mengessin les ofrenes fetes per a l'expiació per consagrar-les i santificar-les, però cap estranger no podia menjar les ofrenes santes.</w:t>
      </w:r>
    </w:p>
    <w:p/>
    <w:p>
      <w:r xmlns:w="http://schemas.openxmlformats.org/wordprocessingml/2006/main">
        <w:t xml:space="preserve">1. La santedat de l'expiació: com el sistema de sacrificis va santificar el poble d'Israel</w:t>
      </w:r>
    </w:p>
    <w:p/>
    <w:p>
      <w:r xmlns:w="http://schemas.openxmlformats.org/wordprocessingml/2006/main">
        <w:t xml:space="preserve">2. El poder de la separació: per què es va restringir la santedat de l'expiació</w:t>
      </w:r>
    </w:p>
    <w:p/>
    <w:p>
      <w:r xmlns:w="http://schemas.openxmlformats.org/wordprocessingml/2006/main">
        <w:t xml:space="preserve">1. Levític 22:3-4 - Digues-los: Qui, de tota la vostra descendència de generació en generació, s'apropi a les coses santes que els israelites dediquen al Senyor, mentre tingui una impuresa, aquesta persona serà extirpada de la meva presència: jo sóc el Senyor.</w:t>
      </w:r>
    </w:p>
    <w:p/>
    <w:p>
      <w:r xmlns:w="http://schemas.openxmlformats.org/wordprocessingml/2006/main">
        <w:t xml:space="preserve">4 Ningú de la descendència d'Aaron que tingui una malaltia leprosa o una secreció no pot menjar de les coses santes fins que estigui net. Qui toqui alguna cosa impura per contacte amb el mort o un home que ha tingut una emissió de semen,</w:t>
      </w:r>
    </w:p>
    <w:p/>
    <w:p>
      <w:r xmlns:w="http://schemas.openxmlformats.org/wordprocessingml/2006/main">
        <w:t xml:space="preserve">2. Nombres 18:8-9 - I el Senyor va parlar a Aaron: Heus aquí, us he donat càrrec de les contribucions que em fan, totes les coses consagrades del poble d'Israel. Us les he donat com a part i als vostres fills com a deute perpetu. 9 Això serà el vostre de les coses santíssimes, reservades del foc: tota ofrena d'ells, tota ofrena de cereals d'ells, tota ofrena pel pecat d'ells i tota ofrena per la culpa que em facin, serà santíssima perquè tu i pels teus fills.</w:t>
      </w:r>
    </w:p>
    <w:p/>
    <w:p>
      <w:r xmlns:w="http://schemas.openxmlformats.org/wordprocessingml/2006/main">
        <w:t xml:space="preserve">Èxode 29:34 I si queda alguna cosa de la carn de les consagracions o del pa fins al matí, cremaràs la resta al foc: no es menjarà, perquè és santa.</w:t>
      </w:r>
    </w:p>
    <w:p/>
    <w:p>
      <w:r xmlns:w="http://schemas.openxmlformats.org/wordprocessingml/2006/main">
        <w:t xml:space="preserve">Les restes de les consagracions i les ofrenes de pa s'han de cremar al matí i no s'han de menjar, ja que són santes.</w:t>
      </w:r>
    </w:p>
    <w:p/>
    <w:p>
      <w:r xmlns:w="http://schemas.openxmlformats.org/wordprocessingml/2006/main">
        <w:t xml:space="preserve">1. El propòsit de les ofrenes de Déu - Explorar per què les ofrenes de Déu són santes i no s'han de prendre a la lleugera.</w:t>
      </w:r>
    </w:p>
    <w:p/>
    <w:p>
      <w:r xmlns:w="http://schemas.openxmlformats.org/wordprocessingml/2006/main">
        <w:t xml:space="preserve">2. La santedat de les ofrenes de Déu - Comprendre el significat de les ofrenes de Déu i la gravetat de no consumir-les.</w:t>
      </w:r>
    </w:p>
    <w:p/>
    <w:p>
      <w:r xmlns:w="http://schemas.openxmlformats.org/wordprocessingml/2006/main">
        <w:t xml:space="preserve">1. Levític 22:10-11 - Ningú fora del sacerdoci no pot menjar de les ofrenes santes, de manera que s'han de cremar i no consumir.</w:t>
      </w:r>
    </w:p>
    <w:p/>
    <w:p>
      <w:r xmlns:w="http://schemas.openxmlformats.org/wordprocessingml/2006/main">
        <w:t xml:space="preserve">2. Nombres 18:9 - Els sacerdots han de tenir cura de les ofrenes al Senyor, inclosa la crema de les restes.</w:t>
      </w:r>
    </w:p>
    <w:p/>
    <w:p>
      <w:r xmlns:w="http://schemas.openxmlformats.org/wordprocessingml/2006/main">
        <w:t xml:space="preserve">Èxode 29:35 I així faràs amb Aaron i amb els seus fills, segons tot el que t'he manat: els consagraràs set dies.</w:t>
      </w:r>
    </w:p>
    <w:p/>
    <w:p>
      <w:r xmlns:w="http://schemas.openxmlformats.org/wordprocessingml/2006/main">
        <w:t xml:space="preserve">Déu instrueix a Moisès que consagra Aaron i els seus fills durant set dies segons els seus manaments.</w:t>
      </w:r>
    </w:p>
    <w:p/>
    <w:p>
      <w:r xmlns:w="http://schemas.openxmlformats.org/wordprocessingml/2006/main">
        <w:t xml:space="preserve">1. Els manaments de Déu són per a la nostra benedicció i protecció</w:t>
      </w:r>
    </w:p>
    <w:p/>
    <w:p>
      <w:r xmlns:w="http://schemas.openxmlformats.org/wordprocessingml/2006/main">
        <w:t xml:space="preserve">2. El poder dels set</w:t>
      </w:r>
    </w:p>
    <w:p/>
    <w:p>
      <w:r xmlns:w="http://schemas.openxmlformats.org/wordprocessingml/2006/main">
        <w:t xml:space="preserve">1. Deuteronomi 28:1-2 - "I si escoltes la veu del Senyor, el teu Déu, per guardar els seus manaments i els seus estatuts que estan escrits en aquest llibre de la llei, i si et tornes al Senyor, el teu Déu, amb tot el teu cor i amb tota la teva ànima.</w:t>
      </w:r>
    </w:p>
    <w:p/>
    <w:p>
      <w:r xmlns:w="http://schemas.openxmlformats.org/wordprocessingml/2006/main">
        <w:t xml:space="preserve">2. Levític 8:33 - "I no sortireu de l'entrada del tabernacle de reunió en set dies, fins que s'acabin els dies de la vostra consagració: durant set dies us consagrarà".</w:t>
      </w:r>
    </w:p>
    <w:p/>
    <w:p>
      <w:r xmlns:w="http://schemas.openxmlformats.org/wordprocessingml/2006/main">
        <w:t xml:space="preserve">Èxode 29v36 I oferiràs cada dia un vedell en sacrifici pel pecat com a expiació; i netejaràs l'altar, quan n'hagis fet expiació, i l'ungesràs per santificar-lo.</w:t>
      </w:r>
    </w:p>
    <w:p/>
    <w:p>
      <w:r xmlns:w="http://schemas.openxmlformats.org/wordprocessingml/2006/main">
        <w:t xml:space="preserve">Cada dia s'ha de sacrificar un vedell per a l'expiació de l'altar i per santificar-lo.</w:t>
      </w:r>
    </w:p>
    <w:p/>
    <w:p>
      <w:r xmlns:w="http://schemas.openxmlformats.org/wordprocessingml/2006/main">
        <w:t xml:space="preserve">1. El poder de l'expiació: com rebem el perdó</w:t>
      </w:r>
    </w:p>
    <w:p/>
    <w:p>
      <w:r xmlns:w="http://schemas.openxmlformats.org/wordprocessingml/2006/main">
        <w:t xml:space="preserve">2. La santedat de l'altar: Mantenir els espais sagrats sagrats</w:t>
      </w:r>
    </w:p>
    <w:p/>
    <w:p>
      <w:r xmlns:w="http://schemas.openxmlformats.org/wordprocessingml/2006/main">
        <w:t xml:space="preserve">1. Romans 3:23-25 - Perquè tots han pecat i estan destituïts de la glòria de Déu; essent justificat gratuïtament per la seva gràcia mitjançant la redempció que hi ha en Crist Jesús: a qui Déu ha posat com a propiciació mitjançant la fe en la seva sang, per declarar la seva justícia per a la remissió dels pecats passats, mitjançant la tolerància de Déu.</w:t>
      </w:r>
    </w:p>
    <w:p/>
    <w:p>
      <w:r xmlns:w="http://schemas.openxmlformats.org/wordprocessingml/2006/main">
        <w:t xml:space="preserve">2. Hebreus 10:19-22 - Tenint, doncs, germans, la valentia d'entrar al Santíssim per la sang de Jesús, per un camí nou i viu, que ell ens ha consagrat, a través del vel, és a dir, el seu carn; I tenir un gran sacerdot sobre la casa de Déu; Apropem-nos amb un cor veritable, amb plena seguretat de fe, amb el cor esquitxat d'una consciència dolenta i el nostre cos rentat amb aigua pura.</w:t>
      </w:r>
    </w:p>
    <w:p/>
    <w:p>
      <w:r xmlns:w="http://schemas.openxmlformats.org/wordprocessingml/2006/main">
        <w:t xml:space="preserve">Èxode 29:37 Set dies faràs l'expiació per l'altar i el santificaràs; i serà un altar santíssim; tot el que toqui l'altar serà sant.</w:t>
      </w:r>
    </w:p>
    <w:p/>
    <w:p>
      <w:r xmlns:w="http://schemas.openxmlformats.org/wordprocessingml/2006/main">
        <w:t xml:space="preserve">L'altar serà santificat i santificat durant set dies, i tot el que el toqui es convertirà en sant.</w:t>
      </w:r>
    </w:p>
    <w:p/>
    <w:p>
      <w:r xmlns:w="http://schemas.openxmlformats.org/wordprocessingml/2006/main">
        <w:t xml:space="preserve">1. La santedat de l'altar: com ens hem d'acostar a la casa de Déu.</w:t>
      </w:r>
    </w:p>
    <w:p/>
    <w:p>
      <w:r xmlns:w="http://schemas.openxmlformats.org/wordprocessingml/2006/main">
        <w:t xml:space="preserve">2. Santificar-nos per al culte: Preparant-nos per trobar-nos amb el Diví.</w:t>
      </w:r>
    </w:p>
    <w:p/>
    <w:p>
      <w:r xmlns:w="http://schemas.openxmlformats.org/wordprocessingml/2006/main">
        <w:t xml:space="preserve">1. Levític 6:11 - I així ho oferireu (l'ofrena de gra) al Senyor: de la millor farina de la vostra farina, oferireu un pastís com a ofrena elevada; i el sacerdot l'agafarà de la vostra mà. , i ho agitarà com a ofrena agitada davant el Senyor.</w:t>
      </w:r>
    </w:p>
    <w:p/>
    <w:p>
      <w:r xmlns:w="http://schemas.openxmlformats.org/wordprocessingml/2006/main">
        <w:t xml:space="preserve">2. Hebreus 13:10 - Tenim un altar, del qual no tenen dret a menjar els que serveixen al tabernacle.</w:t>
      </w:r>
    </w:p>
    <w:p/>
    <w:p>
      <w:r xmlns:w="http://schemas.openxmlformats.org/wordprocessingml/2006/main">
        <w:t xml:space="preserve">Èxode 29:38 Ara això és el que oferiràs sobre l'altar; dos anyells de primer any dia a dia contínuament.</w:t>
      </w:r>
    </w:p>
    <w:p/>
    <w:p>
      <w:r xmlns:w="http://schemas.openxmlformats.org/wordprocessingml/2006/main">
        <w:t xml:space="preserve">Aquest passatge de l'Èxode descriu les instruccions per oferir dos anyells del primer any com a ofrena contínua a l'altar.</w:t>
      </w:r>
    </w:p>
    <w:p/>
    <w:p>
      <w:r xmlns:w="http://schemas.openxmlformats.org/wordprocessingml/2006/main">
        <w:t xml:space="preserve">1. L'oferta contínua de sacrifici: un estudi sobre l'adoració de Déu</w:t>
      </w:r>
    </w:p>
    <w:p/>
    <w:p>
      <w:r xmlns:w="http://schemas.openxmlformats.org/wordprocessingml/2006/main">
        <w:t xml:space="preserve">2. El poder de donar: la importància de les ofrenes a l'Èxode</w:t>
      </w:r>
    </w:p>
    <w:p/>
    <w:p>
      <w:r xmlns:w="http://schemas.openxmlformats.org/wordprocessingml/2006/main">
        <w:t xml:space="preserve">1. Hebreus 10:1-18: Comprendre la relació entre l'Antic i el Nou Pactes</w:t>
      </w:r>
    </w:p>
    <w:p/>
    <w:p>
      <w:r xmlns:w="http://schemas.openxmlformats.org/wordprocessingml/2006/main">
        <w:t xml:space="preserve">2. Romans 12:1-2: Viure una vida de sacrifici i adoració a Déu</w:t>
      </w:r>
    </w:p>
    <w:p/>
    <w:p>
      <w:r xmlns:w="http://schemas.openxmlformats.org/wordprocessingml/2006/main">
        <w:t xml:space="preserve">Èxode 29:39 L'únic anyell que oferiràs al matí; i l'altre anyell oferiràs al vespre:</w:t>
      </w:r>
    </w:p>
    <w:p/>
    <w:p>
      <w:r xmlns:w="http://schemas.openxmlformats.org/wordprocessingml/2006/main">
        <w:t xml:space="preserve">El passatge descriu un sacrifici de dos anyells, un al matí i l'altre al vespre.</w:t>
      </w:r>
    </w:p>
    <w:p/>
    <w:p>
      <w:r xmlns:w="http://schemas.openxmlformats.org/wordprocessingml/2006/main">
        <w:t xml:space="preserve">1. El poder del sacrifici: una perspectiva bíblica</w:t>
      </w:r>
    </w:p>
    <w:p/>
    <w:p>
      <w:r xmlns:w="http://schemas.openxmlformats.org/wordprocessingml/2006/main">
        <w:t xml:space="preserve">2. La importància de l'obediència a l'Antic Testament</w:t>
      </w:r>
    </w:p>
    <w:p/>
    <w:p>
      <w:r xmlns:w="http://schemas.openxmlformats.org/wordprocessingml/2006/main">
        <w:t xml:space="preserve">1. Isaïes 53:7 - Va ser oprimit i afligit, però no va obrir la boca; va ser conduït com un anyell a la matança, i com una ovella davant els esquiladors calla, així no va obrir la boca.</w:t>
      </w:r>
    </w:p>
    <w:p/>
    <w:p>
      <w:r xmlns:w="http://schemas.openxmlformats.org/wordprocessingml/2006/main">
        <w:t xml:space="preserve">2. Romans 5:8 - Però Déu demostra el seu propi amor per nosaltres en això: quan encara érem pecadors, Crist va morir per nosaltres.</w:t>
      </w:r>
    </w:p>
    <w:p/>
    <w:p>
      <w:r xmlns:w="http://schemas.openxmlformats.org/wordprocessingml/2006/main">
        <w:t xml:space="preserve">Èxode 29:40 I amb un anyell una desena part de farina barrejada amb la quarta part d'un hin d'oli batut; i la quarta part d'un hin de vi per a libació.</w:t>
      </w:r>
    </w:p>
    <w:p/>
    <w:p>
      <w:r xmlns:w="http://schemas.openxmlformats.org/wordprocessingml/2006/main">
        <w:t xml:space="preserve">Una desena part de farina barrejada amb la quarta part d'un hin d'oli batut i la quarta part d'un hin de vi es va oferir com a libació amb un anyell a Èxode 29:40.</w:t>
      </w:r>
    </w:p>
    <w:p/>
    <w:p>
      <w:r xmlns:w="http://schemas.openxmlformats.org/wordprocessingml/2006/main">
        <w:t xml:space="preserve">1. El poder de les ofrenes: un examen de l'Èxode 29:40</w:t>
      </w:r>
    </w:p>
    <w:p/>
    <w:p>
      <w:r xmlns:w="http://schemas.openxmlformats.org/wordprocessingml/2006/main">
        <w:t xml:space="preserve">2. La santedat de donar: un estudi del sacrifici a Èxode 29:40</w:t>
      </w:r>
    </w:p>
    <w:p/>
    <w:p>
      <w:r xmlns:w="http://schemas.openxmlformats.org/wordprocessingml/2006/main">
        <w:t xml:space="preserve">1. Levític 2:1-2 I quan algú ofereixi una ofrena de carn al Senyor, la seva ofrena serà de farina fina; i hi abocarà oli i hi posarà encens. I el portarà als sacerdots, els fills d'Aaron, i n'hi traurà un grapat de farina i de l'oli, amb tot el seu encens; i el sacerdot en cremarà el record a l'altar, com a ofrena feta pel foc, d'olor agradable al Senyor.</w:t>
      </w:r>
    </w:p>
    <w:p/>
    <w:p>
      <w:r xmlns:w="http://schemas.openxmlformats.org/wordprocessingml/2006/main">
        <w:t xml:space="preserve">2. Nombres 28:14 I les seves libations seran de mig hin de vi per a un vedell, la tercera part d'un hin per a un moltó i una quarta part d'un hin per a un anyell: aquesta és l'holocaust de cada mes durant els mesos de l'any.</w:t>
      </w:r>
    </w:p>
    <w:p/>
    <w:p>
      <w:r xmlns:w="http://schemas.openxmlformats.org/wordprocessingml/2006/main">
        <w:t xml:space="preserve">Èxode 29:41 I oferiràs l'altre anyell al vespre, i ho faràs segons l'ofrena del matí i segons la libació, d'olor agradable, ofrena feta al Senyor.</w:t>
      </w:r>
    </w:p>
    <w:p/>
    <w:p>
      <w:r xmlns:w="http://schemas.openxmlformats.org/wordprocessingml/2006/main">
        <w:t xml:space="preserve">Aquest passatge parla de l'ofrena d'un anyell com a olor dolç, una ofrena feta al Senyor.</w:t>
      </w:r>
    </w:p>
    <w:p/>
    <w:p>
      <w:r xmlns:w="http://schemas.openxmlformats.org/wordprocessingml/2006/main">
        <w:t xml:space="preserve">1. El poder de l'ofrena: una exploració de la importància de l'ofrena del xai</w:t>
      </w:r>
    </w:p>
    <w:p/>
    <w:p>
      <w:r xmlns:w="http://schemas.openxmlformats.org/wordprocessingml/2006/main">
        <w:t xml:space="preserve">2. Un dolç aroma: el significat del sacrifici de l'anyell</w:t>
      </w:r>
    </w:p>
    <w:p/>
    <w:p>
      <w:r xmlns:w="http://schemas.openxmlformats.org/wordprocessingml/2006/main">
        <w:t xml:space="preserve">1. Deuteronomi 16:2: Per tant, sacrificaràs la Pasqua al Senyor, el teu Déu, del ramat i del ramat, al lloc que el Senyor triarà per posar-hi el seu nom.</w:t>
      </w:r>
    </w:p>
    <w:p/>
    <w:p>
      <w:r xmlns:w="http://schemas.openxmlformats.org/wordprocessingml/2006/main">
        <w:t xml:space="preserve">2. Levític 1:9, però es rentarà les entranyes i les cames amb aigua; i el sacerdot ho cremarà tot sobre l'altar, com a holocausto, ofrena feta amb foc, d'olor agradable al Senyor.</w:t>
      </w:r>
    </w:p>
    <w:p/>
    <w:p>
      <w:r xmlns:w="http://schemas.openxmlformats.org/wordprocessingml/2006/main">
        <w:t xml:space="preserve">Èxode 29v42 Aquest serà un holocausto continu per les vostres generacions a l'entrada del tabernacle de reunió davant el Senyor, on em trobaré amb vosaltres per parlar-vos-hi.</w:t>
      </w:r>
    </w:p>
    <w:p/>
    <w:p>
      <w:r xmlns:w="http://schemas.openxmlformats.org/wordprocessingml/2006/main">
        <w:t xml:space="preserve">Aquest passatge descriu un holocausto continu que s'ha de presentar a la porta del tabernacle de la congregació en presència del Senyor.</w:t>
      </w:r>
    </w:p>
    <w:p/>
    <w:p>
      <w:r xmlns:w="http://schemas.openxmlformats.org/wordprocessingml/2006/main">
        <w:t xml:space="preserve">1. La importància del sacrifici per a Déu: Lliçons de l'Èxode 29:42</w:t>
      </w:r>
    </w:p>
    <w:p/>
    <w:p>
      <w:r xmlns:w="http://schemas.openxmlformats.org/wordprocessingml/2006/main">
        <w:t xml:space="preserve">2. La importància de l'adoració i el temor en la presència del Senyor</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1 Corintis 9:25 - Tothom que competeix en els jocs entra en un entrenament estricte. Ho fan per aconseguir una corona que no duri, però nosaltres ho fem per aconseguir una corona que duri per sempre.</w:t>
      </w:r>
    </w:p>
    <w:p/>
    <w:p>
      <w:r xmlns:w="http://schemas.openxmlformats.org/wordprocessingml/2006/main">
        <w:t xml:space="preserve">Èxode 29:43 I allí em trobaré amb els fills d'Israel, i el tabernacle serà santificat amb la meva glòria.</w:t>
      </w:r>
    </w:p>
    <w:p/>
    <w:p>
      <w:r xmlns:w="http://schemas.openxmlformats.org/wordprocessingml/2006/main">
        <w:t xml:space="preserve">Déu es reuneix amb els israelites al tabernacle, i és santificat per la seva glòria.</w:t>
      </w:r>
    </w:p>
    <w:p/>
    <w:p>
      <w:r xmlns:w="http://schemas.openxmlformats.org/wordprocessingml/2006/main">
        <w:t xml:space="preserve">1. La santedat del tabernacle: una lliçó de santedat</w:t>
      </w:r>
    </w:p>
    <w:p/>
    <w:p>
      <w:r xmlns:w="http://schemas.openxmlformats.org/wordprocessingml/2006/main">
        <w:t xml:space="preserve">2. Com es manifesta la glòria de Déu a les nostres vides</w:t>
      </w:r>
    </w:p>
    <w:p/>
    <w:p>
      <w:r xmlns:w="http://schemas.openxmlformats.org/wordprocessingml/2006/main">
        <w:t xml:space="preserve">1. Salm 29:2 - Atribueix al Senyor la glòria deguda al seu nom; adorau el Senyor en l'esplendor de la santedat.</w:t>
      </w:r>
    </w:p>
    <w:p/>
    <w:p>
      <w:r xmlns:w="http://schemas.openxmlformats.org/wordprocessingml/2006/main">
        <w:t xml:space="preserve">2. Isaïes 60:1-2 - Aixeca't, resplendeix, perquè la teva llum ha vingut, i la glòria del Senyor ha sortit sobre tu. Perquè vet aquí, les tenebres cobriran la terra, i les tenebres els pobles; però el Senyor s'aixecarà sobre tu, i la seva glòria es veurà sobre tu.</w:t>
      </w:r>
    </w:p>
    <w:p/>
    <w:p>
      <w:r xmlns:w="http://schemas.openxmlformats.org/wordprocessingml/2006/main">
        <w:t xml:space="preserve">Èxode 29:44 I santificaré el Tabernacle de Reunió i l'altar; també santificaré Aaron i els seus fills perquè serveixin com a sacerdot.</w:t>
      </w:r>
    </w:p>
    <w:p/>
    <w:p>
      <w:r xmlns:w="http://schemas.openxmlformats.org/wordprocessingml/2006/main">
        <w:t xml:space="preserve">Déu santificarà el tabernacle i l'altar, així com Aaron i els seus fills per servir-lo com a sacerdots.</w:t>
      </w:r>
    </w:p>
    <w:p/>
    <w:p>
      <w:r xmlns:w="http://schemas.openxmlformats.org/wordprocessingml/2006/main">
        <w:t xml:space="preserve">1. La crida al ministeri: com la nostra fe afecta el nostre servei</w:t>
      </w:r>
    </w:p>
    <w:p/>
    <w:p>
      <w:r xmlns:w="http://schemas.openxmlformats.org/wordprocessingml/2006/main">
        <w:t xml:space="preserve">2. La santedat de Déu i el seu impacte en les nostres vides</w:t>
      </w:r>
    </w:p>
    <w:p/>
    <w:p>
      <w:r xmlns:w="http://schemas.openxmlformats.org/wordprocessingml/2006/main">
        <w:t xml:space="preserve">1. 1 Pere 2:9 - Però vosaltres sou una generació escollida, un sacerdoci reial, una nació santa, un poble peculiar; perquè manifesteu les lloances d'aquell que us ha cridat de les tenebres a la seva llum meravellosa</w:t>
      </w:r>
    </w:p>
    <w:p/>
    <w:p>
      <w:r xmlns:w="http://schemas.openxmlformats.org/wordprocessingml/2006/main">
        <w:t xml:space="preserve">2. 1 Pere 4:10-11 - Tal com cadascú ha rebut el do, així ho serviu els uns als altres, com a bons administradors de la múltiple gràcia de Déu. Si algú parla, que parli com els oracles de Déu; si algú ministra, que ho faci segons la capacitat que Déu li dóna, perquè Déu sigui glorificat en totes les coses per mitjà de Jesucrist, a qui sigui la lloança i el domini pels segles dels segles. Amén.</w:t>
      </w:r>
    </w:p>
    <w:p/>
    <w:p>
      <w:r xmlns:w="http://schemas.openxmlformats.org/wordprocessingml/2006/main">
        <w:t xml:space="preserve">Èxode 29:45 I habitaré entre els fills d'Israel, i seré el seu Déu.</w:t>
      </w:r>
    </w:p>
    <w:p/>
    <w:p>
      <w:r xmlns:w="http://schemas.openxmlformats.org/wordprocessingml/2006/main">
        <w:t xml:space="preserve">Déu promet viure entre els israelites i ser el seu Déu.</w:t>
      </w:r>
    </w:p>
    <w:p/>
    <w:p>
      <w:r xmlns:w="http://schemas.openxmlformats.org/wordprocessingml/2006/main">
        <w:t xml:space="preserve">1. La promesa de Déu al seu poble: com Déu compleix el seu pacte amb Israel.</w:t>
      </w:r>
    </w:p>
    <w:p/>
    <w:p>
      <w:r xmlns:w="http://schemas.openxmlformats.org/wordprocessingml/2006/main">
        <w:t xml:space="preserve">2. El poder de la fe: viure amb la presència de Déu.</w:t>
      </w:r>
    </w:p>
    <w:p/>
    <w:p>
      <w:r xmlns:w="http://schemas.openxmlformats.org/wordprocessingml/2006/main">
        <w:t xml:space="preserve">1. Isaïes 43:3-4 - "Perquè sóc el Senyor, el teu Déu, el Sant d'Israel, el teu salvador; dono Egipte com a rescat, Cuix i Seba a canvi de tu. Ja que ets preuat i honrat en el meu la vista, i perquè t'estimo, donaré gent a canvi de tu, nacions a canvi de la teva vida".</w:t>
      </w:r>
    </w:p>
    <w:p/>
    <w:p>
      <w:r xmlns:w="http://schemas.openxmlformats.org/wordprocessingml/2006/main">
        <w:t xml:space="preserve">2. Jeremies 31:33 - "Però aquesta és l'aliança que faré amb el poble d'Israel després d'aquell temps", diu el Senyor. "Posaré la meva llei a la seva ment i l'escriuré al seu cor. Seré el seu Déu i ells seran el meu poble".</w:t>
      </w:r>
    </w:p>
    <w:p/>
    <w:p>
      <w:r xmlns:w="http://schemas.openxmlformats.org/wordprocessingml/2006/main">
        <w:t xml:space="preserve">Èxode 29:46 I sabran que jo sóc el Senyor, el seu Déu, que els vaig fer sortir de la terra d'Egipte, per habitar-hi entre ells: jo sóc el Senyor, el seu Déu.</w:t>
      </w:r>
    </w:p>
    <w:p/>
    <w:p>
      <w:r xmlns:w="http://schemas.openxmlformats.org/wordprocessingml/2006/main">
        <w:t xml:space="preserve">Déu recorda als israelites el seu poder i amor com a salvador mentre els va fer sortir d'Egipte i habita entre ells.</w:t>
      </w:r>
    </w:p>
    <w:p/>
    <w:p>
      <w:r xmlns:w="http://schemas.openxmlformats.org/wordprocessingml/2006/main">
        <w:t xml:space="preserve">1. El poder de l'amor infinit de Déu</w:t>
      </w:r>
    </w:p>
    <w:p/>
    <w:p>
      <w:r xmlns:w="http://schemas.openxmlformats.org/wordprocessingml/2006/main">
        <w:t xml:space="preserve">2. Habitant en la presència del Senyor</w:t>
      </w:r>
    </w:p>
    <w:p/>
    <w:p>
      <w:r xmlns:w="http://schemas.openxmlformats.org/wordprocessingml/2006/main">
        <w:t xml:space="preserve">1. Isaïes 43:1-3 - Però ara així diu el Senyor que et va crear, oh Jacob, i el que et va formar, oh Israel: no tinguis por, perquè jo t'he redimit, t'he cridat pel teu nom; tu ets meu. Quan passis per les aigües, seré amb tu; i pels rius, no et desbordaran: quan camines pel foc, no et cremaran; ni la flama no t'encén.</w:t>
      </w:r>
    </w:p>
    <w:p/>
    <w:p>
      <w:r xmlns:w="http://schemas.openxmlformats.org/wordprocessingml/2006/main">
        <w:t xml:space="preserve">2. Salm 23 - El Senyor és el meu pastor; no vull. Ell em fa reposar en verds pastures, em condueix vora les aigües tranquil·les. Ell em restaura l'ànima, em guia pels camins de la justícia per amor del seu nom.</w:t>
      </w:r>
    </w:p>
    <w:p/>
    <w:p>
      <w:r xmlns:w="http://schemas.openxmlformats.org/wordprocessingml/2006/main">
        <w:t xml:space="preserve">Èxode 30 es pot resumir en tres paràgrafs de la manera següent, amb els versos indicats:</w:t>
      </w:r>
    </w:p>
    <w:p/>
    <w:p>
      <w:r xmlns:w="http://schemas.openxmlformats.org/wordprocessingml/2006/main">
        <w:t xml:space="preserve">Paràgraf 1: A Èxode 30:1-10, Déu dóna instruccions per a la construcció de l'altar de l'encens. L'altar ha de ser de fusta d'acàcia i revestit d'or pur. S'ha de posar al Santíssim, davant del vel que el separa del Santíssim. Aaron, com a gran sacerdot, cremarà encens en aquest altar cada matí i cada vespre com a aroma agradable a Jahvè. L'altar de l'encens serveix com a símbol de culte i pregària que ofereixen els sacerdots en nom d'Israel.</w:t>
      </w:r>
    </w:p>
    <w:p/>
    <w:p>
      <w:r xmlns:w="http://schemas.openxmlformats.org/wordprocessingml/2006/main">
        <w:t xml:space="preserve">Paràgraf 2: Continuant a Èxode 30:11-16, Déu mana a Moisès que faci un cens entre els israelites i recapti mig sicle de cada persona com a ofrena a Jahvè. Aquesta ofrena s'anomena "diners d'expiació" i serveix com a mitjà de redempció per a les seves vides. Els diners recaptats es destinaran a diferents finalitats relacionades amb el manteniment del tabernacle i els seus serveis.</w:t>
      </w:r>
    </w:p>
    <w:p/>
    <w:p>
      <w:r xmlns:w="http://schemas.openxmlformats.org/wordprocessingml/2006/main">
        <w:t xml:space="preserve">Paràgraf 3: A Èxode 30:17-38, Déu dóna instruccions sobre altres objectes sagrats dins del tabernacle. S'ha de fer un recipient de bronze perquè Aaron i els seus fills es rentin les mans i els peus abans d'entrar o servir a l'altar. A més, l'oli d'unció elaborat amb ingredients específics està sempre que aquest oli estigui consagrat i reservat només per ungir sacerdots i objectes sagrats dins del tabernacle. Finalment, es donen instruccions per fer una barreja d'encens fragant amb diverses espècies, una fórmula especial reservada exclusivament per al culte.</w:t>
      </w:r>
    </w:p>
    <w:p/>
    <w:p>
      <w:r xmlns:w="http://schemas.openxmlformats.org/wordprocessingml/2006/main">
        <w:t xml:space="preserve">En resum:</w:t>
      </w:r>
    </w:p>
    <w:p>
      <w:r xmlns:w="http://schemas.openxmlformats.org/wordprocessingml/2006/main">
        <w:t xml:space="preserve">Èxode 30 presenta:</w:t>
      </w:r>
    </w:p>
    <w:p>
      <w:r xmlns:w="http://schemas.openxmlformats.org/wordprocessingml/2006/main">
        <w:t xml:space="preserve">Instruccions per construir altar d'encens;</w:t>
      </w:r>
    </w:p>
    <w:p>
      <w:r xmlns:w="http://schemas.openxmlformats.org/wordprocessingml/2006/main">
        <w:t xml:space="preserve">Ús de fusta d'acàcia revestida d'or; col·locació al Lloc Sant;</w:t>
      </w:r>
    </w:p>
    <w:p>
      <w:r xmlns:w="http://schemas.openxmlformats.org/wordprocessingml/2006/main">
        <w:t xml:space="preserve">Cremant encens cada matí, cada vespre; simbolitza l'adoració, l'oració.</w:t>
      </w:r>
    </w:p>
    <w:p/>
    <w:p>
      <w:r xmlns:w="http://schemas.openxmlformats.org/wordprocessingml/2006/main">
        <w:t xml:space="preserve">Manament de fer un cens i recaptar diners d'expiació;</w:t>
      </w:r>
    </w:p>
    <w:p>
      <w:r xmlns:w="http://schemas.openxmlformats.org/wordprocessingml/2006/main">
        <w:t xml:space="preserve">Ofrena de mig sicle com a redempció de vides;</w:t>
      </w:r>
    </w:p>
    <w:p>
      <w:r xmlns:w="http://schemas.openxmlformats.org/wordprocessingml/2006/main">
        <w:t xml:space="preserve">Fons destinats al manteniment del tabernacle i dels seus serveis.</w:t>
      </w:r>
    </w:p>
    <w:p/>
    <w:p>
      <w:r xmlns:w="http://schemas.openxmlformats.org/wordprocessingml/2006/main">
        <w:t xml:space="preserve">Instruccions relatives a la conca de bronze per rentar, oli per ungir i barreja d'encens fragant;</w:t>
      </w:r>
    </w:p>
    <w:p>
      <w:r xmlns:w="http://schemas.openxmlformats.org/wordprocessingml/2006/main">
        <w:t xml:space="preserve">Conca per a la neteja dels sacerdots; oli d'unció reservat per a finalitats sagrades;</w:t>
      </w:r>
    </w:p>
    <w:p>
      <w:r xmlns:w="http://schemas.openxmlformats.org/wordprocessingml/2006/main">
        <w:t xml:space="preserve">Fórmula especial d'espècies utilitzades exclusivament en el culte.</w:t>
      </w:r>
    </w:p>
    <w:p/>
    <w:p>
      <w:r xmlns:w="http://schemas.openxmlformats.org/wordprocessingml/2006/main">
        <w:t xml:space="preserve">Aquest capítol se centra en elements addicionals dins del tabernacle que són essencials per a les pràctiques religioses israelites. L'altar de l'encens serveix com a lloc de culte i pregària, simbolitzant l'ofrena d'una dolça fragància davant de Jahvè. La recollida de diners d'expiació emfatitza el concepte de redempció i proporciona recursos per sostenir el tabernacle. Les instruccions sobre la conca de bronze, l'oli d'unció i l'encens fragant posen de manifest la importància de la neteja, la consagració i la creació d'una atmosfera sagrada dins del santuari, un reflex de les antigues tradicions religioses del Pròxim Orient prevalents durant aquest període.</w:t>
      </w:r>
    </w:p>
    <w:p/>
    <w:p>
      <w:r xmlns:w="http://schemas.openxmlformats.org/wordprocessingml/2006/main">
        <w:t xml:space="preserve">Èxode 30:1 Faràs un altar per cremar encens; el faràs de fusta d'acacia.</w:t>
      </w:r>
    </w:p>
    <w:p/>
    <w:p>
      <w:r xmlns:w="http://schemas.openxmlformats.org/wordprocessingml/2006/main">
        <w:t xml:space="preserve">El Senyor va ordenar als israelites que fessin un altar de fusta d'acàcia per cremar encens.</w:t>
      </w:r>
    </w:p>
    <w:p/>
    <w:p>
      <w:r xmlns:w="http://schemas.openxmlformats.org/wordprocessingml/2006/main">
        <w:t xml:space="preserve">1. El poder de l'obediència: com els manaments de Déu porten a la benedicció i l'alegria si es segueixen.</w:t>
      </w:r>
    </w:p>
    <w:p/>
    <w:p>
      <w:r xmlns:w="http://schemas.openxmlformats.org/wordprocessingml/2006/main">
        <w:t xml:space="preserve">2. Trobar força i consol en la Paraula de Déu: com utilitzar les Escriptures per ajudar-nos en la nostra vida diària.</w:t>
      </w:r>
    </w:p>
    <w:p/>
    <w:p>
      <w:r xmlns:w="http://schemas.openxmlformats.org/wordprocessingml/2006/main">
        <w:t xml:space="preserve">1. Jaume 1:22 - "Però sigueu realitzadors de la paraula, i no només oients, enganyant-vos a vosaltres mateixos".</w:t>
      </w:r>
    </w:p>
    <w:p/>
    <w:p>
      <w:r xmlns:w="http://schemas.openxmlformats.org/wordprocessingml/2006/main">
        <w:t xml:space="preserve">2. Salm 119:105 - "La teva paraula és un llum als meus peus i una llum al meu camí".</w:t>
      </w:r>
    </w:p>
    <w:p/>
    <w:p>
      <w:r xmlns:w="http://schemas.openxmlformats.org/wordprocessingml/2006/main">
        <w:t xml:space="preserve">Èxode 30:2 La llargada serà d'una colzada i l'amplada d'una colzada; Serà quadrada, i tindrà dues colzades d'alçada; les banyes seran del mateix.</w:t>
      </w:r>
    </w:p>
    <w:p/>
    <w:p>
      <w:r xmlns:w="http://schemas.openxmlformats.org/wordprocessingml/2006/main">
        <w:t xml:space="preserve">Aquest passatge diu que l'altar de l'encens ha de ser un quadrat amb els costats d'una colzada i una alçada de dues colzades, amb banyes del mateix material.</w:t>
      </w:r>
    </w:p>
    <w:p/>
    <w:p>
      <w:r xmlns:w="http://schemas.openxmlformats.org/wordprocessingml/2006/main">
        <w:t xml:space="preserve">1. La santedat de Déu: l'altar de l'encens a l'Èxode 30.</w:t>
      </w:r>
    </w:p>
    <w:p/>
    <w:p>
      <w:r xmlns:w="http://schemas.openxmlformats.org/wordprocessingml/2006/main">
        <w:t xml:space="preserve">2. Adorar Déu amb una ofrena santa: el significat de l'altar de l'encens a l'Èxode 30.</w:t>
      </w:r>
    </w:p>
    <w:p/>
    <w:p>
      <w:r xmlns:w="http://schemas.openxmlformats.org/wordprocessingml/2006/main">
        <w:t xml:space="preserve">1. Èxode 30:1-5</w:t>
      </w:r>
    </w:p>
    <w:p/>
    <w:p>
      <w:r xmlns:w="http://schemas.openxmlformats.org/wordprocessingml/2006/main">
        <w:t xml:space="preserve">2. Levític 16:12-15</w:t>
      </w:r>
    </w:p>
    <w:p/>
    <w:p>
      <w:r xmlns:w="http://schemas.openxmlformats.org/wordprocessingml/2006/main">
        <w:t xml:space="preserve">Èxode 30:3 I el revestiràs d'or pur, la part superior i els seus costats al voltant i les banyes; i li faràs una corona d'or al voltant.</w:t>
      </w:r>
    </w:p>
    <w:p/>
    <w:p>
      <w:r xmlns:w="http://schemas.openxmlformats.org/wordprocessingml/2006/main">
        <w:t xml:space="preserve">Aquest passatge descriu instruccions per crear un altar sagrat d'or amb una corona.</w:t>
      </w:r>
    </w:p>
    <w:p/>
    <w:p>
      <w:r xmlns:w="http://schemas.openxmlformats.org/wordprocessingml/2006/main">
        <w:t xml:space="preserve">1. La bellesa de la santedat: com podem fer de la nostra vida un altar sagrat</w:t>
      </w:r>
    </w:p>
    <w:p/>
    <w:p>
      <w:r xmlns:w="http://schemas.openxmlformats.org/wordprocessingml/2006/main">
        <w:t xml:space="preserve">2. El poder de l'or: la importància d'invertir en allò que més importa</w:t>
      </w:r>
    </w:p>
    <w:p/>
    <w:p>
      <w:r xmlns:w="http://schemas.openxmlformats.org/wordprocessingml/2006/main">
        <w:t xml:space="preserve">1. 1 Pere 2:5- vosaltres mateixos, com pedres vives, s'està construint com a casa espiritual.</w:t>
      </w:r>
    </w:p>
    <w:p/>
    <w:p>
      <w:r xmlns:w="http://schemas.openxmlformats.org/wordprocessingml/2006/main">
        <w:t xml:space="preserve">2. Romans 12:1- Us demano doncs, germans, per la misericòrdia de Déu, que presenteu els vostres cossos com a sacrifici viu, sant i agradable a Déu, que és el vostre culte espiritual.</w:t>
      </w:r>
    </w:p>
    <w:p/>
    <w:p>
      <w:r xmlns:w="http://schemas.openxmlformats.org/wordprocessingml/2006/main">
        <w:t xml:space="preserve">Èxode 30:4 Hi faràs dos anells d'or sota la seva corona, per les dues cantonades, als dos costats; i seran de lloc per a les barres per portar-lo.</w:t>
      </w:r>
    </w:p>
    <w:p/>
    <w:p>
      <w:r xmlns:w="http://schemas.openxmlformats.org/wordprocessingml/2006/main">
        <w:t xml:space="preserve">Aquest vers descriu les instruccions per fer dos anells d'or per fixar-los a les cantonades d'un objecte sagrat, amb bastons per portar-lo.</w:t>
      </w:r>
    </w:p>
    <w:p/>
    <w:p>
      <w:r xmlns:w="http://schemas.openxmlformats.org/wordprocessingml/2006/main">
        <w:t xml:space="preserve">1. La bellesa de la santedat: apreciar el valor de la Paraula de Déu</w:t>
      </w:r>
    </w:p>
    <w:p/>
    <w:p>
      <w:r xmlns:w="http://schemas.openxmlformats.org/wordprocessingml/2006/main">
        <w:t xml:space="preserve">2. Portar a terme els manaments del Senyor: Obeir les instruccions de Déu</w:t>
      </w:r>
    </w:p>
    <w:p/>
    <w:p>
      <w:r xmlns:w="http://schemas.openxmlformats.org/wordprocessingml/2006/main">
        <w:t xml:space="preserve">1. Salm 119:105: "La teva paraula és un llum als meus peus i una llum al meu camí".</w:t>
      </w:r>
    </w:p>
    <w:p/>
    <w:p>
      <w:r xmlns:w="http://schemas.openxmlformats.org/wordprocessingml/2006/main">
        <w:t xml:space="preserve">2. Romans 12:2: "No us conformeu a aquest món, sinó transformau-vos mitjançant la renovació de la vostra ment, a fi de provar-vos de discernir quina és la voluntat de Déu, què és bo, agradable i perfecte".</w:t>
      </w:r>
    </w:p>
    <w:p/>
    <w:p>
      <w:r xmlns:w="http://schemas.openxmlformats.org/wordprocessingml/2006/main">
        <w:t xml:space="preserve">Èxode 30:5 Faràs les barres de fusta d'acacia i les revestiràs d'or.</w:t>
      </w:r>
    </w:p>
    <w:p/>
    <w:p>
      <w:r xmlns:w="http://schemas.openxmlformats.org/wordprocessingml/2006/main">
        <w:t xml:space="preserve">Déu va ordenar a Moisès que fes dues vares de fusta d'acàcia i les recobria d'or.</w:t>
      </w:r>
    </w:p>
    <w:p/>
    <w:p>
      <w:r xmlns:w="http://schemas.openxmlformats.org/wordprocessingml/2006/main">
        <w:t xml:space="preserve">1) La bellesa de l'obediència: com Déu recompensa el nostre servei fidel</w:t>
      </w:r>
    </w:p>
    <w:p/>
    <w:p>
      <w:r xmlns:w="http://schemas.openxmlformats.org/wordprocessingml/2006/main">
        <w:t xml:space="preserve">2) El valor del sacrifici: aprendre a confiar en Déu amb allò que més estimam</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Hebreus 11:6 - "Però sense fe és impossible agradar-lo; perquè el qui s'apropa a Déu ha de creure que és i que és el recompensador dels qui el cerquen amb diligència".</w:t>
      </w:r>
    </w:p>
    <w:p/>
    <w:p>
      <w:r xmlns:w="http://schemas.openxmlformats.org/wordprocessingml/2006/main">
        <w:t xml:space="preserve">Èxode 30:6 I el posaràs davant del vel que hi ha al costat de l'arca del testimoni, davant del propiciatori que hi ha sobre el testimoni, on em trobaré amb tu.</w:t>
      </w:r>
    </w:p>
    <w:p/>
    <w:p>
      <w:r xmlns:w="http://schemas.openxmlformats.org/wordprocessingml/2006/main">
        <w:t xml:space="preserve">Moisès va rebre instruccions de posar l'altar de l'encens davant del vel que es trobava prop de l'arca del Testimoni al Sant dels Sants, que era on Déu es reuniria amb ell.</w:t>
      </w:r>
    </w:p>
    <w:p/>
    <w:p>
      <w:r xmlns:w="http://schemas.openxmlformats.org/wordprocessingml/2006/main">
        <w:t xml:space="preserve">1. El significat del vel a la Bíblia</w:t>
      </w:r>
    </w:p>
    <w:p/>
    <w:p>
      <w:r xmlns:w="http://schemas.openxmlformats.org/wordprocessingml/2006/main">
        <w:t xml:space="preserve">2. La Santedat de l'Arca del Testimoni</w:t>
      </w:r>
    </w:p>
    <w:p/>
    <w:p>
      <w:r xmlns:w="http://schemas.openxmlformats.org/wordprocessingml/2006/main">
        <w:t xml:space="preserve">1. Hebreus 10:20 - Per un camí nou i viu, que ell ens va consagrar, a través del vel, és a dir, la seva carn</w:t>
      </w:r>
    </w:p>
    <w:p/>
    <w:p>
      <w:r xmlns:w="http://schemas.openxmlformats.org/wordprocessingml/2006/main">
        <w:t xml:space="preserve">2. Èxode 25:22 - I allà em trobaré amb tu, i em parlaré amb tu des de dalt del propiciatori, des d'entre els dos querubins que hi ha sobre l'arca del testimoni.</w:t>
      </w:r>
    </w:p>
    <w:p/>
    <w:p>
      <w:r xmlns:w="http://schemas.openxmlformats.org/wordprocessingml/2006/main">
        <w:t xml:space="preserve">Èxode 30:7 I Aaron hi cremarà encens dolç cada matí; quan prepari els llums, hi cremarà encens.</w:t>
      </w:r>
    </w:p>
    <w:p/>
    <w:p>
      <w:r xmlns:w="http://schemas.openxmlformats.org/wordprocessingml/2006/main">
        <w:t xml:space="preserve">Aaron va rebre instruccions de cremar encens a l'altar cada matí quan encengués les làmpades.</w:t>
      </w:r>
    </w:p>
    <w:p/>
    <w:p>
      <w:r xmlns:w="http://schemas.openxmlformats.org/wordprocessingml/2006/main">
        <w:t xml:space="preserve">1. El poder de les oracions: la importància de l'encens a l'antiguitat</w:t>
      </w:r>
    </w:p>
    <w:p/>
    <w:p>
      <w:r xmlns:w="http://schemas.openxmlformats.org/wordprocessingml/2006/main">
        <w:t xml:space="preserve">2. Cultivant un ritual matinal: la sacralitat de la vida quotidiana</w:t>
      </w:r>
    </w:p>
    <w:p/>
    <w:p>
      <w:r xmlns:w="http://schemas.openxmlformats.org/wordprocessingml/2006/main">
        <w:t xml:space="preserve">1. Salm 141:2 - Que la meva pregària sigui presentada davant teu com a encens; i l'aixecament de les meves mans com el sacrifici del vespre.</w:t>
      </w:r>
    </w:p>
    <w:p/>
    <w:p>
      <w:r xmlns:w="http://schemas.openxmlformats.org/wordprocessingml/2006/main">
        <w:t xml:space="preserve">2. Jaume 5:13 - Hi ha algun afligit entre vosaltres? Que pregui. Hi ha alguna alegria? Que canti salms.</w:t>
      </w:r>
    </w:p>
    <w:p/>
    <w:p>
      <w:r xmlns:w="http://schemas.openxmlformats.org/wordprocessingml/2006/main">
        <w:t xml:space="preserve">Èxode 30v8 I quan Aaron encén els llums al vespre, hi cremarà encens, un encens perpetu davant el Senyor per les vostres generacions.</w:t>
      </w:r>
    </w:p>
    <w:p/>
    <w:p>
      <w:r xmlns:w="http://schemas.openxmlformats.org/wordprocessingml/2006/main">
        <w:t xml:space="preserve">Déu va ordenar a Aaron que cremés encens al Tabernacle cada vespre com a ofrena perpètua al Senyor.</w:t>
      </w:r>
    </w:p>
    <w:p/>
    <w:p>
      <w:r xmlns:w="http://schemas.openxmlformats.org/wordprocessingml/2006/main">
        <w:t xml:space="preserve">1. Les instruccions de Déu per al culte: com podem honrar Déu mitjançant l'obediència</w:t>
      </w:r>
    </w:p>
    <w:p/>
    <w:p>
      <w:r xmlns:w="http://schemas.openxmlformats.org/wordprocessingml/2006/main">
        <w:t xml:space="preserve">2. Per què oferim encens al Senyor: un estudi d'Èxode 30:8</w:t>
      </w:r>
    </w:p>
    <w:p/>
    <w:p>
      <w:r xmlns:w="http://schemas.openxmlformats.org/wordprocessingml/2006/main">
        <w:t xml:space="preserve">1. Joan 4:23-24 - "Però ve un temps i ara ha arribat en què els veritables adoradors adoraran el Pare en esperit i veritat, perquè són la mena d'adoradors que el Pare busca. Déu és esperit i els seus adoradors. cal adorar en esperit i veritat".</w:t>
      </w:r>
    </w:p>
    <w:p/>
    <w:p>
      <w:r xmlns:w="http://schemas.openxmlformats.org/wordprocessingml/2006/main">
        <w:t xml:space="preserve">2. Hebreus 13:15 - "Per mitjà de Jesús, doncs, oferim contínuament a Déu un sacrifici de lloança el fruit dels llavis que professen obertament el seu nom".</w:t>
      </w:r>
    </w:p>
    <w:p/>
    <w:p>
      <w:r xmlns:w="http://schemas.openxmlformats.org/wordprocessingml/2006/main">
        <w:t xml:space="preserve">Èxode 30:9 No hi oferireu encens estrany, ni holocausto, ni ofrena de carn; ni hi abocareu libació.</w:t>
      </w:r>
    </w:p>
    <w:p/>
    <w:p>
      <w:r xmlns:w="http://schemas.openxmlformats.org/wordprocessingml/2006/main">
        <w:t xml:space="preserve">El passatge d'Èxode 30:9 desaconsella l'ofrena d'encens estrany, sacrificis cremats, ofrena de carn o libació a Déu.</w:t>
      </w:r>
    </w:p>
    <w:p/>
    <w:p>
      <w:r xmlns:w="http://schemas.openxmlformats.org/wordprocessingml/2006/main">
        <w:t xml:space="preserve">1. Déu desitja obediència, no sacrifici - 1 Samuel 15:22</w:t>
      </w:r>
    </w:p>
    <w:p/>
    <w:p>
      <w:r xmlns:w="http://schemas.openxmlformats.org/wordprocessingml/2006/main">
        <w:t xml:space="preserve">2. Adora Déu amb tot el teu cor - Deuteronomi 6:5</w:t>
      </w:r>
    </w:p>
    <w:p/>
    <w:p>
      <w:r xmlns:w="http://schemas.openxmlformats.org/wordprocessingml/2006/main">
        <w:t xml:space="preserve">1. Hebreus 13:15 - Per mitjà d'ell, doncs, oferim contínuament un sacrifici de lloança a Déu, és a dir, el fruit dels llavis que reconeixen el seu nom.</w:t>
      </w:r>
    </w:p>
    <w:p/>
    <w:p>
      <w:r xmlns:w="http://schemas.openxmlformats.org/wordprocessingml/2006/main">
        <w:t xml:space="preserve">2. Romans 12:1 - Per tant, germans, us demano per la misericòrdia de Déu que presenteu els vostres cossos com a sacrifici viu, sant i agradable a Déu, que és el vostre culte espiritual.</w:t>
      </w:r>
    </w:p>
    <w:p/>
    <w:p>
      <w:r xmlns:w="http://schemas.openxmlformats.org/wordprocessingml/2006/main">
        <w:t xml:space="preserve">Èxode 30:10 I Aaron farà una expiació sobre les seves banyes una vegada a l'any amb la sang de l'ofrena d'expiació pel pecat; una vegada a l'any farà l'expiació sobre ell per les vostres generacions: és santíssim per al Senyor. .</w:t>
      </w:r>
    </w:p>
    <w:p/>
    <w:p>
      <w:r xmlns:w="http://schemas.openxmlformats.org/wordprocessingml/2006/main">
        <w:t xml:space="preserve">Aaron era responsable de fer l'expiació per l'altar del Senyor una vegada a l'any.</w:t>
      </w:r>
    </w:p>
    <w:p/>
    <w:p>
      <w:r xmlns:w="http://schemas.openxmlformats.org/wordprocessingml/2006/main">
        <w:t xml:space="preserve">1: Les nostres vides s'han de dedicar a fer contínuament l'expiació dels nostres pecats perquè puguem romandre en comunió amb Déu.</w:t>
      </w:r>
    </w:p>
    <w:p/>
    <w:p>
      <w:r xmlns:w="http://schemas.openxmlformats.org/wordprocessingml/2006/main">
        <w:t xml:space="preserve">2: Estem cridats a fer expiació els uns pels altres, tal com se li va ordenar a Aaron que fes expiació per l'altar del Senyor.</w:t>
      </w:r>
    </w:p>
    <w:p/>
    <w:p>
      <w:r xmlns:w="http://schemas.openxmlformats.org/wordprocessingml/2006/main">
        <w:t xml:space="preserve">1: Hebreus 10:4-5 Perquè no és possible que la sang dels bous i dels bocs elimini els pecats. Per això, quan ve al món, diu: No has volgut ni sacrifici ni ofrena, però m'has preparat un cos.</w:t>
      </w:r>
    </w:p>
    <w:p/>
    <w:p>
      <w:r xmlns:w="http://schemas.openxmlformats.org/wordprocessingml/2006/main">
        <w:t xml:space="preserve">2: Romans 3:23-25 Perquè tots han pecat i estan destituïts de la glòria de Déu; Justificats gratuïtament per la seva gràcia mitjançant la redempció que hi ha en Crist Jesús: a qui Déu ha posat com a propiciació mitjançant la fe en la seva sang, per declarar la seva justícia per a la remissió dels pecats passats, mitjançant la tolerància de Déu.</w:t>
      </w:r>
    </w:p>
    <w:p/>
    <w:p>
      <w:r xmlns:w="http://schemas.openxmlformats.org/wordprocessingml/2006/main">
        <w:t xml:space="preserve">Èxode 30:11 I el Senyor va parlar a Moisès, dient:</w:t>
      </w:r>
    </w:p>
    <w:p/>
    <w:p>
      <w:r xmlns:w="http://schemas.openxmlformats.org/wordprocessingml/2006/main">
        <w:t xml:space="preserve">Déu va parlar amb Moisès i li va donar instruccions.</w:t>
      </w:r>
    </w:p>
    <w:p/>
    <w:p>
      <w:r xmlns:w="http://schemas.openxmlformats.org/wordprocessingml/2006/main">
        <w:t xml:space="preserve">1. El poder de l'obediència: aprendre de l'exemple de Moisès</w:t>
      </w:r>
    </w:p>
    <w:p/>
    <w:p>
      <w:r xmlns:w="http://schemas.openxmlformats.org/wordprocessingml/2006/main">
        <w:t xml:space="preserve">2. La importància d'escoltar la veu de Déu</w:t>
      </w:r>
    </w:p>
    <w:p/>
    <w:p>
      <w:r xmlns:w="http://schemas.openxmlformats.org/wordprocessingml/2006/main">
        <w:t xml:space="preserve">1. Joan 14:15 - Si m'estimes, guardaràs els meus manaments.</w:t>
      </w:r>
    </w:p>
    <w:p/>
    <w:p>
      <w:r xmlns:w="http://schemas.openxmlformats.org/wordprocessingml/2006/main">
        <w:t xml:space="preserve">2. Jaume 1:22 - Però sigueu realitzadors de la paraula, i no només oients, enganyant-vos a vosaltres mateixos.</w:t>
      </w:r>
    </w:p>
    <w:p/>
    <w:p>
      <w:r xmlns:w="http://schemas.openxmlformats.org/wordprocessingml/2006/main">
        <w:t xml:space="preserve">Èxode 30:12 Quan facis la suma dels fills d'Israel segons el seu nombre, cadascú donarà un rescat per la seva ànima al Senyor, quan els facis el nombre; que no hi hagi plaga entre ells, quan els compteu.</w:t>
      </w:r>
    </w:p>
    <w:p/>
    <w:p>
      <w:r xmlns:w="http://schemas.openxmlformats.org/wordprocessingml/2006/main">
        <w:t xml:space="preserve">Aquest passatge de l'Èxode descriu com cada israelita havia de donar un rescat al Senyor quan es comptava la seva població per evitar una plaga.</w:t>
      </w:r>
    </w:p>
    <w:p/>
    <w:p>
      <w:r xmlns:w="http://schemas.openxmlformats.org/wordprocessingml/2006/main">
        <w:t xml:space="preserve">1. El poder de donar: com Déu proveeix al seu poble</w:t>
      </w:r>
    </w:p>
    <w:p/>
    <w:p>
      <w:r xmlns:w="http://schemas.openxmlformats.org/wordprocessingml/2006/main">
        <w:t xml:space="preserve">2. La importància dels rescats: una exploració de l'amor de Déu</w:t>
      </w:r>
    </w:p>
    <w:p/>
    <w:p>
      <w:r xmlns:w="http://schemas.openxmlformats.org/wordprocessingml/2006/main">
        <w:t xml:space="preserve">1. 1 Pere 1:18-19 - Perquè sabeu que no heu estat redimits amb coses corruptibles, com plata i or, de la vostra inútil conversació rebuda per tradició dels vostres pares; Però amb la sang preciosa de Crist, com d'un anyell sense taca i sense taca.</w:t>
      </w:r>
    </w:p>
    <w:p/>
    <w:p>
      <w:r xmlns:w="http://schemas.openxmlformats.org/wordprocessingml/2006/main">
        <w:t xml:space="preserve">2. Isaïes 55:1 - Oh, tots els que tenen set, veniu a les aigües, i els que no tenen diners; veniu, compreu i mengeu; sí, vine, compra vi i llet sense diners i sense preu.</w:t>
      </w:r>
    </w:p>
    <w:p/>
    <w:p>
      <w:r xmlns:w="http://schemas.openxmlformats.org/wordprocessingml/2006/main">
        <w:t xml:space="preserve">Èxode 30v13 Això donaran a tots els que passin entre els comptats, mig sicle segons el sicle del santuari: (un sicle és vint gerahs); mig sicle serà l'ofrena del Senyor.</w:t>
      </w:r>
    </w:p>
    <w:p/>
    <w:p>
      <w:r xmlns:w="http://schemas.openxmlformats.org/wordprocessingml/2006/main">
        <w:t xml:space="preserve">Déu ens crida a donar-li una part de la nostra riquesa.</w:t>
      </w:r>
    </w:p>
    <w:p/>
    <w:p>
      <w:r xmlns:w="http://schemas.openxmlformats.org/wordprocessingml/2006/main">
        <w:t xml:space="preserve">1: Hem de donar generosament a Déu el nostre temps, diners i recursos.</w:t>
      </w:r>
    </w:p>
    <w:p/>
    <w:p>
      <w:r xmlns:w="http://schemas.openxmlformats.org/wordprocessingml/2006/main">
        <w:t xml:space="preserve">2: Déu vol que compartim les nostres benediccions i mostrem la nostra fidelitat a través de les nostres ofrenes.</w:t>
      </w:r>
    </w:p>
    <w:p/>
    <w:p>
      <w:r xmlns:w="http://schemas.openxmlformats.org/wordprocessingml/2006/main">
        <w:t xml:space="preserve">Creu Ref 1: Proverbis 3:9-10 Honra el Senyor amb les teves substàncies i amb les primícies de tots els teus fruits: així els teus graners s'ompliran d'abundància i els teus prems esclataran de vi nou.</w:t>
      </w:r>
    </w:p>
    <w:p/>
    <w:p>
      <w:r xmlns:w="http://schemas.openxmlformats.org/wordprocessingml/2006/main">
        <w:t xml:space="preserve">Creu Ref 2: 2 Corintis 9:6-7 Però això dic: Qui sembra poc, també segarà poc; i qui sembra generosament, també segarà generosament. Cadascú segons el que pensa en el seu cor, que doni; no a contracor, ni per necessitat: perquè Déu estima qui dona alegre.</w:t>
      </w:r>
    </w:p>
    <w:p/>
    <w:p>
      <w:r xmlns:w="http://schemas.openxmlformats.org/wordprocessingml/2006/main">
        <w:t xml:space="preserve">Èxode 30:14 Tothom que passi entre els comptats, a partir de vint anys, oferirà una ofrena al Senyor.</w:t>
      </w:r>
    </w:p>
    <w:p/>
    <w:p>
      <w:r xmlns:w="http://schemas.openxmlformats.org/wordprocessingml/2006/main">
        <w:t xml:space="preserve">Aquest vers explica que totes les persones de vint anys o més han de fer una ofrena al Senyor.</w:t>
      </w:r>
    </w:p>
    <w:p/>
    <w:p>
      <w:r xmlns:w="http://schemas.openxmlformats.org/wordprocessingml/2006/main">
        <w:t xml:space="preserve">1. El do de la gratitud: la importància de tornar a Déu</w:t>
      </w:r>
    </w:p>
    <w:p/>
    <w:p>
      <w:r xmlns:w="http://schemas.openxmlformats.org/wordprocessingml/2006/main">
        <w:t xml:space="preserve">2. El poder de l'obediència: Seguint els manaments del Senyor</w:t>
      </w:r>
    </w:p>
    <w:p/>
    <w:p>
      <w:r xmlns:w="http://schemas.openxmlformats.org/wordprocessingml/2006/main">
        <w:t xml:space="preserve">1. Deuteronomi 16:16-17 - "Tres vegades a l'any, tots els teus mascles es presentaran davant el Senyor, el teu Déu, al lloc que ell escollirà: a la festa dels àzims, a la festa de les setmanes i a la festa de les cabanes. No es presentaran davant el Senyor amb les mans buides;</w:t>
      </w:r>
    </w:p>
    <w:p/>
    <w:p>
      <w:r xmlns:w="http://schemas.openxmlformats.org/wordprocessingml/2006/main">
        <w:t xml:space="preserve">2. Fets 5:1-2 - "Però un home que es deia Anànies, amb la seva dona Safira, va vendre una part de la propietat; amb ple coneixement de la seva dona, va retenir una part de la recaptació, va portar només una part i la va posar al costat. els peus dels apòstols".</w:t>
      </w:r>
    </w:p>
    <w:p/>
    <w:p>
      <w:r xmlns:w="http://schemas.openxmlformats.org/wordprocessingml/2006/main">
        <w:t xml:space="preserve">Èxode 30:15 Els rics no donaran més, i els pobres no donaran menys de mig sicle, quan facin una ofrena al Senyor per fer expiació per les vostres ànimes.</w:t>
      </w:r>
    </w:p>
    <w:p/>
    <w:p>
      <w:r xmlns:w="http://schemas.openxmlformats.org/wordprocessingml/2006/main">
        <w:t xml:space="preserve">Aquest passatge de l'Èxode diu que quan fan una ofrena al Senyor, tots han de donar la mateixa quantitat, independentment de la riquesa.</w:t>
      </w:r>
    </w:p>
    <w:p/>
    <w:p>
      <w:r xmlns:w="http://schemas.openxmlformats.org/wordprocessingml/2006/main">
        <w:t xml:space="preserve">1. La igualtat del sacrifici: entendre la crida de Déu a donar generosament a Èxode 30:15</w:t>
      </w:r>
    </w:p>
    <w:p/>
    <w:p>
      <w:r xmlns:w="http://schemas.openxmlformats.org/wordprocessingml/2006/main">
        <w:t xml:space="preserve">2. Mostrar generositat davant la desigualtat: practicar l'equitat en les nostres ofrenes a Déu</w:t>
      </w:r>
    </w:p>
    <w:p/>
    <w:p>
      <w:r xmlns:w="http://schemas.openxmlformats.org/wordprocessingml/2006/main">
        <w:t xml:space="preserve">1. Levític 5:15-16 - "Si algú comet una violació de la fe i peca sense voler en alguna de les coses santes del Senyor, portarà al Senyor com a compensació un moltó sense taca del ramat, valorat en sicles de plata, segons el sicle del santuari, com a ofrena per la culpa. També indemnitzarà el que hagi fet malament a la cosa sagrada i n'afegirà una cinquena part i la donarà al sacerdot. El sacerdot farà l'expiació. per ell amb el moltó de l'ofrena per la culpa, i serà perdonat".</w:t>
      </w:r>
    </w:p>
    <w:p/>
    <w:p>
      <w:r xmlns:w="http://schemas.openxmlformats.org/wordprocessingml/2006/main">
        <w:t xml:space="preserve">2. 2 Corintis 8:13-14 - "Perquè no vull dir que els altres siguin alleujats i vosaltres carregats, sinó que, per justícia, la vostra abundància en el moment actual ha de suplir les seves necessitats, perquè la seva abundància pugui suplir les vostres necessitats. necessitat, perquè hi hagi justícia.Com està escrit: A qui va reunir molt no li va sobrar res, i a qui va recollir poc no li va faltar.</w:t>
      </w:r>
    </w:p>
    <w:p/>
    <w:p>
      <w:r xmlns:w="http://schemas.openxmlformats.org/wordprocessingml/2006/main">
        <w:t xml:space="preserve">Èxode 30:16 Prendràs els diners de l'expiació dels fills d'Israel i el destinaràs al servei del tabernacle de reunió; perquè sigui un record per als fills d'Israel davant el Senyor, per fer expiació per les vostres ànimes.</w:t>
      </w:r>
    </w:p>
    <w:p/>
    <w:p>
      <w:r xmlns:w="http://schemas.openxmlformats.org/wordprocessingml/2006/main">
        <w:t xml:space="preserve">Aquest vers de l'Èxode descriu com els fills d'Israel havien d'utilitzar els diners de l'expiació per al servei del tabernacle com a record davant el Senyor per fer una expiació per les seves ànimes.</w:t>
      </w:r>
    </w:p>
    <w:p/>
    <w:p>
      <w:r xmlns:w="http://schemas.openxmlformats.org/wordprocessingml/2006/main">
        <w:t xml:space="preserve">1. L'expiació de Jesús: el record final</w:t>
      </w:r>
    </w:p>
    <w:p/>
    <w:p>
      <w:r xmlns:w="http://schemas.openxmlformats.org/wordprocessingml/2006/main">
        <w:t xml:space="preserve">2. El propòsit de l'expiació: fer l'expiació per a les nostres ànimes</w:t>
      </w:r>
    </w:p>
    <w:p/>
    <w:p>
      <w:r xmlns:w="http://schemas.openxmlformats.org/wordprocessingml/2006/main">
        <w:t xml:space="preserve">1. Hebreus 9:11-14 - El sacrifici de Crist com a expiació d'una vegada per sempre pels nostres pecats</w:t>
      </w:r>
    </w:p>
    <w:p/>
    <w:p>
      <w:r xmlns:w="http://schemas.openxmlformats.org/wordprocessingml/2006/main">
        <w:t xml:space="preserve">2. Isaïes 53:5-6 - El Senyor castiga la nostra iniquitat i suporta els nostres dolors per l'expiació dels nostres pecats</w:t>
      </w:r>
    </w:p>
    <w:p/>
    <w:p>
      <w:r xmlns:w="http://schemas.openxmlformats.org/wordprocessingml/2006/main">
        <w:t xml:space="preserve">Èxode 30:17 I el Senyor va parlar a Moisès, dient:</w:t>
      </w:r>
    </w:p>
    <w:p/>
    <w:p>
      <w:r xmlns:w="http://schemas.openxmlformats.org/wordprocessingml/2006/main">
        <w:t xml:space="preserve">Déu va parlar amb Moisès i li va donar instruccions.</w:t>
      </w:r>
    </w:p>
    <w:p/>
    <w:p>
      <w:r xmlns:w="http://schemas.openxmlformats.org/wordprocessingml/2006/main">
        <w:t xml:space="preserve">1. L'obediència de Moisès: un model per a nosaltres avui</w:t>
      </w:r>
    </w:p>
    <w:p/>
    <w:p>
      <w:r xmlns:w="http://schemas.openxmlformats.org/wordprocessingml/2006/main">
        <w:t xml:space="preserve">2. La guia de Déu: Com rebre i seguir les seves instruccions</w:t>
      </w:r>
    </w:p>
    <w:p/>
    <w:p>
      <w:r xmlns:w="http://schemas.openxmlformats.org/wordprocessingml/2006/main">
        <w:t xml:space="preserve">1. Deuteronomi 10:12-13 - I ara, Israel, què et demana el Senyor, el teu Déu, sinó que tinguis por del Senyor, el teu Déu, que camini en tots els seus camins, que l'estimi, que serveixi el Senyor, el teu Déu, amb tot el teu cor i amb tota la teva ànima, i guardar els manaments i els estatuts del Senyor, que avui t'ordono per al teu bé?</w:t>
      </w:r>
    </w:p>
    <w:p/>
    <w:p>
      <w:r xmlns:w="http://schemas.openxmlformats.org/wordprocessingml/2006/main">
        <w:t xml:space="preserve">2. Joan 14:15-17 - Si m'estimes, guardaràs els meus manaments. I demanaré al Pare, i us donarà un altre Consolador, perquè sigui amb vosaltres per sempre, l'Esperit de veritat, a qui el món no pot rebre, perquè ni el veu ni el coneix. El coneixeu, perquè habita amb vosaltres i estarà en vosaltres.</w:t>
      </w:r>
    </w:p>
    <w:p/>
    <w:p>
      <w:r xmlns:w="http://schemas.openxmlformats.org/wordprocessingml/2006/main">
        <w:t xml:space="preserve">Èxode 30:18 També faràs una llauna de bronze, i el seu peu també de llautó, per rentar-s'hi; i la posaràs entre el tabernacle de reunió i l'altar, i hi posaràs aigua.</w:t>
      </w:r>
    </w:p>
    <w:p/>
    <w:p>
      <w:r xmlns:w="http://schemas.openxmlformats.org/wordprocessingml/2006/main">
        <w:t xml:space="preserve">Déu va ordenar a Moisès que faci una llauna de llautó amb un peu de llautó, que es col·locarà entre el Tabernacle i l'altar i s'omplirà d'aigua.</w:t>
      </w:r>
    </w:p>
    <w:p/>
    <w:p>
      <w:r xmlns:w="http://schemas.openxmlformats.org/wordprocessingml/2006/main">
        <w:t xml:space="preserve">1. La importància del rentat: un estudi de l'Èxode 30:18</w:t>
      </w:r>
    </w:p>
    <w:p/>
    <w:p>
      <w:r xmlns:w="http://schemas.openxmlformats.org/wordprocessingml/2006/main">
        <w:t xml:space="preserve">2. La netedat és al costat de la pietat: una reflexió sobre el safareig de llautó</w:t>
      </w:r>
    </w:p>
    <w:p/>
    <w:p>
      <w:r xmlns:w="http://schemas.openxmlformats.org/wordprocessingml/2006/main">
        <w:t xml:space="preserve">1. Joan 13:10 - "El qui s'ha rentat no necessita sinó rentar-se els peus, sinó que està net de tot."</w:t>
      </w:r>
    </w:p>
    <w:p/>
    <w:p>
      <w:r xmlns:w="http://schemas.openxmlformats.org/wordprocessingml/2006/main">
        <w:t xml:space="preserve">2. Isaïes 1:16 - "Renta't, neteja't; allunya el mal de les teves accions de davant dels meus ulls; deixa de fer el mal".</w:t>
      </w:r>
    </w:p>
    <w:p/>
    <w:p>
      <w:r xmlns:w="http://schemas.openxmlformats.org/wordprocessingml/2006/main">
        <w:t xml:space="preserve">Èxode 30:19 Perquè Aaron i els seus fills s'hi rentaran les mans i els peus:</w:t>
      </w:r>
    </w:p>
    <w:p/>
    <w:p>
      <w:r xmlns:w="http://schemas.openxmlformats.org/wordprocessingml/2006/main">
        <w:t xml:space="preserve">Èxode 30:19 ens recorda la importància de mantenir-nos nets tant físicament com espiritualment.</w:t>
      </w:r>
    </w:p>
    <w:p/>
    <w:p>
      <w:r xmlns:w="http://schemas.openxmlformats.org/wordprocessingml/2006/main">
        <w:t xml:space="preserve">1: Hem d'esforçar-nos sempre per mantenir-nos purs i sense contaminació, tant físicament com espiritualment.</w:t>
      </w:r>
    </w:p>
    <w:p/>
    <w:p>
      <w:r xmlns:w="http://schemas.openxmlformats.org/wordprocessingml/2006/main">
        <w:t xml:space="preserve">2: La neteja del pecat és un pas necessari en el nostre viatge espiritual i es pot fer mitjançant l'oració, el penediment i la fe en Jesucrist.</w:t>
      </w:r>
    </w:p>
    <w:p/>
    <w:p>
      <w:r xmlns:w="http://schemas.openxmlformats.org/wordprocessingml/2006/main">
        <w:t xml:space="preserve">1: Joan 13:10 - Qui s'ha rentat no necessita sinó rentar-se els peus, sinó que està net de tot.</w:t>
      </w:r>
    </w:p>
    <w:p/>
    <w:p>
      <w:r xmlns:w="http://schemas.openxmlformats.org/wordprocessingml/2006/main">
        <w:t xml:space="preserve">2: Jaume 4:8 - Apropa't a Déu, i ell s'aproparà a tu. Netegeu-vos les mans, pecadors; i purifiqueu els vostres cors, doblement.</w:t>
      </w:r>
    </w:p>
    <w:p/>
    <w:p>
      <w:r xmlns:w="http://schemas.openxmlformats.org/wordprocessingml/2006/main">
        <w:t xml:space="preserve">Èxode 30:20 Quan entrin al tabernacle de reunió, es rentaran amb aigua perquè no morin; o quan s'apropen a l'altar per oficiar, per a l'holocaust feta al Senyor:</w:t>
      </w:r>
    </w:p>
    <w:p/>
    <w:p>
      <w:r xmlns:w="http://schemas.openxmlformats.org/wordprocessingml/2006/main">
        <w:t xml:space="preserve">Els israelites reben l'ordre de rentar-se amb aigua abans d'entrar al tabernacle o apropar-se a l'altar per fer ofrenes al Senyor.</w:t>
      </w:r>
    </w:p>
    <w:p/>
    <w:p>
      <w:r xmlns:w="http://schemas.openxmlformats.org/wordprocessingml/2006/main">
        <w:t xml:space="preserve">1. La importància de la santedat i la neteja abans d'entrar a la presència de Déu.</w:t>
      </w:r>
    </w:p>
    <w:p/>
    <w:p>
      <w:r xmlns:w="http://schemas.openxmlformats.org/wordprocessingml/2006/main">
        <w:t xml:space="preserve">2. La instrucció de rentar-se: un signe de la misericòrdia i l'amor de Déu pel seu poble.</w:t>
      </w:r>
    </w:p>
    <w:p/>
    <w:p>
      <w:r xmlns:w="http://schemas.openxmlformats.org/wordprocessingml/2006/main">
        <w:t xml:space="preserve">1. Levític 8:6 - "Moisès va portar Aaron i els seus fills i els va rentar amb aigua".</w:t>
      </w:r>
    </w:p>
    <w:p/>
    <w:p>
      <w:r xmlns:w="http://schemas.openxmlformats.org/wordprocessingml/2006/main">
        <w:t xml:space="preserve">2. Ezequiel 36:25-27 - "Llavors us asperjaré aigua neta i quedareu nets; us purificaré de tota la vostra brutícia i de tots els vostres ídols. També us donaré un cor nou, i posaré dins vostre un esperit nou, i trauré el cor de pedra de la vostra carn, i us donaré un cor de carn. I posaré el meu esperit dins vostre i us faré seguir els meus estatuts. , i guardareu els meus judicis i compliu-los".</w:t>
      </w:r>
    </w:p>
    <w:p/>
    <w:p>
      <w:r xmlns:w="http://schemas.openxmlformats.org/wordprocessingml/2006/main">
        <w:t xml:space="preserve">Èxode 30:21 Així es rentaran les mans i els peus perquè no morin; i serà una llei perpetu per a ells, per a ell i per a la seva descendència per les seves generacions.</w:t>
      </w:r>
    </w:p>
    <w:p/>
    <w:p>
      <w:r xmlns:w="http://schemas.openxmlformats.org/wordprocessingml/2006/main">
        <w:t xml:space="preserve">Aquest passatge descriu el ritual de rentar-se mans i peus com una llei eterna donada per Déu a Moisès i als israelites perquè no morin.</w:t>
      </w:r>
    </w:p>
    <w:p/>
    <w:p>
      <w:r xmlns:w="http://schemas.openxmlformats.org/wordprocessingml/2006/main">
        <w:t xml:space="preserve">1. La santedat de l'obediència: Hem d'escoltar els manaments de Déu i obeir els seus estatuts perquè puguem continuar vivint en la seva gràcia.</w:t>
      </w:r>
    </w:p>
    <w:p/>
    <w:p>
      <w:r xmlns:w="http://schemas.openxmlformats.org/wordprocessingml/2006/main">
        <w:t xml:space="preserve">2. El poder dels rituals: rentar-se mans i peus és un ritual profundament significatiu que pot aportar alimentació espiritual.</w:t>
      </w:r>
    </w:p>
    <w:p/>
    <w:p>
      <w:r xmlns:w="http://schemas.openxmlformats.org/wordprocessingml/2006/main">
        <w:t xml:space="preserve">1. Mateu 15:1-20 - Jesús ensenya la importància d'honrar la llei de Déu.</w:t>
      </w:r>
    </w:p>
    <w:p/>
    <w:p>
      <w:r xmlns:w="http://schemas.openxmlformats.org/wordprocessingml/2006/main">
        <w:t xml:space="preserve">2. Salm 119:9-16 - L'exaltació del salmista de les lleis i manaments de Déu.</w:t>
      </w:r>
    </w:p>
    <w:p/>
    <w:p>
      <w:r xmlns:w="http://schemas.openxmlformats.org/wordprocessingml/2006/main">
        <w:t xml:space="preserve">Èxode 30:22 A més, el Senyor va parlar a Moisès, dient:</w:t>
      </w:r>
    </w:p>
    <w:p/>
    <w:p>
      <w:r xmlns:w="http://schemas.openxmlformats.org/wordprocessingml/2006/main">
        <w:t xml:space="preserve">El Senyor va instruir a Moisès.</w:t>
      </w:r>
    </w:p>
    <w:p/>
    <w:p>
      <w:r xmlns:w="http://schemas.openxmlformats.org/wordprocessingml/2006/main">
        <w:t xml:space="preserve">1. Seguint les instruccions del Senyor</w:t>
      </w:r>
    </w:p>
    <w:p/>
    <w:p>
      <w:r xmlns:w="http://schemas.openxmlformats.org/wordprocessingml/2006/main">
        <w:t xml:space="preserve">2. La importància d'obeir la Paraula de Déu</w:t>
      </w:r>
    </w:p>
    <w:p/>
    <w:p>
      <w:r xmlns:w="http://schemas.openxmlformats.org/wordprocessingml/2006/main">
        <w:t xml:space="preserve">1. Deuteronomi 10:12-13</w:t>
      </w:r>
    </w:p>
    <w:p/>
    <w:p>
      <w:r xmlns:w="http://schemas.openxmlformats.org/wordprocessingml/2006/main">
        <w:t xml:space="preserve">2. Mateu 7:24-27</w:t>
      </w:r>
    </w:p>
    <w:p/>
    <w:p>
      <w:r xmlns:w="http://schemas.openxmlformats.org/wordprocessingml/2006/main">
        <w:t xml:space="preserve">Èxode 30v23 Pren també per a tu les principals espècies, cinc-cents sicles de mirra pura, i la meitat de canyella dolça, fins a dos-cents cinquanta sicles, i dos-cents cinquanta sicles de calamus dolç.</w:t>
      </w:r>
    </w:p>
    <w:p/>
    <w:p>
      <w:r xmlns:w="http://schemas.openxmlformats.org/wordprocessingml/2006/main">
        <w:t xml:space="preserve">Aquest passatge parla de l'ordre de Déu a Moisès de prendre cinc-cents sicles de mirra pura, dos-cents cinquanta sicles de canyella dolça i dos-cents cinquanta sicles de calam dolç.</w:t>
      </w:r>
    </w:p>
    <w:p/>
    <w:p>
      <w:r xmlns:w="http://schemas.openxmlformats.org/wordprocessingml/2006/main">
        <w:t xml:space="preserve">1: Déu ens crida a portar-li les nostres millors i més precioses possessions.</w:t>
      </w:r>
    </w:p>
    <w:p/>
    <w:p>
      <w:r xmlns:w="http://schemas.openxmlformats.org/wordprocessingml/2006/main">
        <w:t xml:space="preserve">2: Quan Déu ens dóna instruccions, hem d'obeir-les i confiar en Ell.</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Romans 12:1-2 "Per tant, germans i germanes, us exhorto, en vista de la misericòrdia de Déu, a oferir els vostres cossos com a sacrifici viu, sant i agradable a Déu, aquest és el vostre culte veritable i adequat. No conforma't al model d'aquest món, però transforma't amb la renovació de la teva ment. Aleshores podràs provar i aprovar quina voluntat de Déu és la seva bona, agradable i perfecta voluntat".</w:t>
      </w:r>
    </w:p>
    <w:p/>
    <w:p>
      <w:r xmlns:w="http://schemas.openxmlformats.org/wordprocessingml/2006/main">
        <w:t xml:space="preserve">Èxode 30v24 I de cassia cinc-cents sicles, segons el sicle del santuari, i d'oli d'oliva un hin:</w:t>
      </w:r>
    </w:p>
    <w:p/>
    <w:p>
      <w:r xmlns:w="http://schemas.openxmlformats.org/wordprocessingml/2006/main">
        <w:t xml:space="preserve">Déu va ordenar a Moisès que prengui cinc-cents siclos de cassia i un hin d'oli d'oliva per utilitzar-los al santuari.</w:t>
      </w:r>
    </w:p>
    <w:p/>
    <w:p>
      <w:r xmlns:w="http://schemas.openxmlformats.org/wordprocessingml/2006/main">
        <w:t xml:space="preserve">1. La importància d'obeir els manaments de Déu</w:t>
      </w:r>
    </w:p>
    <w:p/>
    <w:p>
      <w:r xmlns:w="http://schemas.openxmlformats.org/wordprocessingml/2006/main">
        <w:t xml:space="preserve">2. La santedat i la santedat del Santuari</w:t>
      </w:r>
    </w:p>
    <w:p/>
    <w:p>
      <w:r xmlns:w="http://schemas.openxmlformats.org/wordprocessingml/2006/main">
        <w:t xml:space="preserve">1. Èxode 20:3-6 - "No tindreu cap altre déu davant meu. No us faràs cap imatge amb la forma de res al cel a dalt, a la terra a sota ni a les aigües a baix. No t'inclinares. baixar-los o adorar-los, perquè jo, el Senyor, el vostre Déu, sóc un Déu gelós, que castiga els fills pel pecat dels pares fins a la tercera i quarta generació dels que m'odien".</w:t>
      </w:r>
    </w:p>
    <w:p/>
    <w:p>
      <w:r xmlns:w="http://schemas.openxmlformats.org/wordprocessingml/2006/main">
        <w:t xml:space="preserve">2. Levític 19:2 - Parla a tota l'assemblea d'Israel i digues-los: Sigueu sants perquè jo, el Senyor, el vostre Déu, sóc sant.</w:t>
      </w:r>
    </w:p>
    <w:p/>
    <w:p>
      <w:r xmlns:w="http://schemas.openxmlformats.org/wordprocessingml/2006/main">
        <w:t xml:space="preserve">Èxode 30:25 I en faràs un oli de perfum sagrat, un ungüent compost segons l'art de l'apotecari: serà un oli de la unció santa.</w:t>
      </w:r>
    </w:p>
    <w:p/>
    <w:p>
      <w:r xmlns:w="http://schemas.openxmlformats.org/wordprocessingml/2006/main">
        <w:t xml:space="preserve">Déu va ordenar a Moisès que fes l'oli de la santa unció segons l'art de l'apotecari.</w:t>
      </w:r>
    </w:p>
    <w:p/>
    <w:p>
      <w:r xmlns:w="http://schemas.openxmlformats.org/wordprocessingml/2006/main">
        <w:t xml:space="preserve">1. El poder de la unció: com la benedicció de Déu pot transformar la teva vida</w:t>
      </w:r>
    </w:p>
    <w:p/>
    <w:p>
      <w:r xmlns:w="http://schemas.openxmlformats.org/wordprocessingml/2006/main">
        <w:t xml:space="preserve">2. Principis bíblics de la unció: entendre el propòsit de la unció a les Escriptures</w:t>
      </w:r>
    </w:p>
    <w:p/>
    <w:p>
      <w:r xmlns:w="http://schemas.openxmlformats.org/wordprocessingml/2006/main">
        <w:t xml:space="preserve">1. Jaume 5:14 - Hi ha algun malalt entre vosaltres? que cridi als ancians de l'església; i que preguin per ell, ungin-lo amb oli en el nom del Senyor:</w:t>
      </w:r>
    </w:p>
    <w:p/>
    <w:p>
      <w:r xmlns:w="http://schemas.openxmlformats.org/wordprocessingml/2006/main">
        <w:t xml:space="preserve">2. Salm 23:5 - Tu prepares una taula davant meu davant dels meus enemics: unges el meu cap amb oli; la meva copa s'aboca.</w:t>
      </w:r>
    </w:p>
    <w:p/>
    <w:p>
      <w:r xmlns:w="http://schemas.openxmlformats.org/wordprocessingml/2006/main">
        <w:t xml:space="preserve">Èxode 30v26 I ungiràs amb ell el tabernacle de reunió i l'arca del testimoni.</w:t>
      </w:r>
    </w:p>
    <w:p/>
    <w:p>
      <w:r xmlns:w="http://schemas.openxmlformats.org/wordprocessingml/2006/main">
        <w:t xml:space="preserve">El Senyor va ordenar que el tabernacle i l'arca del testimoni fossin ungits.</w:t>
      </w:r>
    </w:p>
    <w:p/>
    <w:p>
      <w:r xmlns:w="http://schemas.openxmlformats.org/wordprocessingml/2006/main">
        <w:t xml:space="preserve">1. La importància de l'obediència als manaments de Déu.</w:t>
      </w:r>
    </w:p>
    <w:p/>
    <w:p>
      <w:r xmlns:w="http://schemas.openxmlformats.org/wordprocessingml/2006/main">
        <w:t xml:space="preserve">2. El poder de la unció al servei de Déu.</w:t>
      </w:r>
    </w:p>
    <w:p/>
    <w:p>
      <w:r xmlns:w="http://schemas.openxmlformats.org/wordprocessingml/2006/main">
        <w:t xml:space="preserve">1. Èxode 30:26 - "I ungiràs amb ell el tabernacle de reunió i l'arca del testimoni".</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Èxode 30:27 I la taula i tots els seus utensilis, el canelobre i els seus utensilis, i l'altar de l'encens,</w:t>
      </w:r>
    </w:p>
    <w:p/>
    <w:p>
      <w:r xmlns:w="http://schemas.openxmlformats.org/wordprocessingml/2006/main">
        <w:t xml:space="preserve">Déu va ordenar als israelites que construïssin una taula, recipients, un canelobre i un altar d'encens per al Tabernacle.</w:t>
      </w:r>
    </w:p>
    <w:p/>
    <w:p>
      <w:r xmlns:w="http://schemas.openxmlformats.org/wordprocessingml/2006/main">
        <w:t xml:space="preserve">1: Déu es preocupa pels detalls i ens mana que fem el mateix.</w:t>
      </w:r>
    </w:p>
    <w:p/>
    <w:p>
      <w:r xmlns:w="http://schemas.openxmlformats.org/wordprocessingml/2006/main">
        <w:t xml:space="preserve">2: Hem d'obeir els manaments de Déu i estar disposats a construir allò que Ell ens ha demanat.</w:t>
      </w:r>
    </w:p>
    <w:p/>
    <w:p>
      <w:r xmlns:w="http://schemas.openxmlformats.org/wordprocessingml/2006/main">
        <w:t xml:space="preserve">1: Proverbis 4:23 - Guarda el teu cor amb tota diligència; perquè fora d'això són els problemes de la vida.</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Èxode 30:28 I l'altar de l'holocaust amb tots els seus utensilis, la pica i el seu peu.</w:t>
      </w:r>
    </w:p>
    <w:p/>
    <w:p>
      <w:r xmlns:w="http://schemas.openxmlformats.org/wordprocessingml/2006/main">
        <w:t xml:space="preserve">Aquest passatge descriu l'altar de l'holocaust i els seus recipients relacionats, inclòs el llapis i el seu peu.</w:t>
      </w:r>
    </w:p>
    <w:p/>
    <w:p>
      <w:r xmlns:w="http://schemas.openxmlformats.org/wordprocessingml/2006/main">
        <w:t xml:space="preserve">1. La importància d'oferir un sacrifici al Senyor.</w:t>
      </w:r>
    </w:p>
    <w:p/>
    <w:p>
      <w:r xmlns:w="http://schemas.openxmlformats.org/wordprocessingml/2006/main">
        <w:t xml:space="preserve">2. La importància dels diferents elements utilitzats en l'ofrena.</w:t>
      </w:r>
    </w:p>
    <w:p/>
    <w:p>
      <w:r xmlns:w="http://schemas.openxmlformats.org/wordprocessingml/2006/main">
        <w:t xml:space="preserve">1. Levític 1:3-9 - Les instruccions per portar una ofrena al Senyor.</w:t>
      </w:r>
    </w:p>
    <w:p/>
    <w:p>
      <w:r xmlns:w="http://schemas.openxmlformats.org/wordprocessingml/2006/main">
        <w:t xml:space="preserve">2. Hebreus 9:22 - La sang de Jesús, el sacrifici perfecte.</w:t>
      </w:r>
    </w:p>
    <w:p/>
    <w:p>
      <w:r xmlns:w="http://schemas.openxmlformats.org/wordprocessingml/2006/main">
        <w:t xml:space="preserve">Èxode 30:29 I els santificaràs perquè siguin santíssims; tot el que els toqui serà sant.</w:t>
      </w:r>
    </w:p>
    <w:p/>
    <w:p>
      <w:r xmlns:w="http://schemas.openxmlformats.org/wordprocessingml/2006/main">
        <w:t xml:space="preserve">Déu ens crida a ser sants i separats.</w:t>
      </w:r>
    </w:p>
    <w:p/>
    <w:p>
      <w:r xmlns:w="http://schemas.openxmlformats.org/wordprocessingml/2006/main">
        <w:t xml:space="preserve">1: "Viure una vida de santedat"</w:t>
      </w:r>
    </w:p>
    <w:p/>
    <w:p>
      <w:r xmlns:w="http://schemas.openxmlformats.org/wordprocessingml/2006/main">
        <w:t xml:space="preserve">2: "Ser separat per als propòsits de Déu"</w:t>
      </w:r>
    </w:p>
    <w:p/>
    <w:p>
      <w:r xmlns:w="http://schemas.openxmlformats.org/wordprocessingml/2006/main">
        <w:t xml:space="preserve">1: 1 Pere 1:16 - Perquè està escrit: Sigueu sants; perquè sóc sant.</w:t>
      </w:r>
    </w:p>
    <w:p/>
    <w:p>
      <w:r xmlns:w="http://schemas.openxmlformats.org/wordprocessingml/2006/main">
        <w:t xml:space="preserve">2: Titus 2:11-14 - Perquè la gràcia de Déu que porta la salvació s'ha aparegut a tots els homes, ensenyant-nos que, negant la impietat i els desitjos mundans, hem de viure amb sobria, justícia i piadosa, en aquest món present; Buscant aquella benaurada esperança, i la gloriosa aparició del gran Déu i nostre Salvador Jesucrist; Ell es va entregar a si mateix per nosaltres, per redimir-nos de tota iniquitat, i purificar-se per ell mateix un poble propi, celós de les bones obres.</w:t>
      </w:r>
    </w:p>
    <w:p/>
    <w:p>
      <w:r xmlns:w="http://schemas.openxmlformats.org/wordprocessingml/2006/main">
        <w:t xml:space="preserve">Èxode 30:30 I ungiràs Aaron i els seus fills i els consagraràs perquè em serveixin com a sacerdot.</w:t>
      </w:r>
    </w:p>
    <w:p/>
    <w:p>
      <w:r xmlns:w="http://schemas.openxmlformats.org/wordprocessingml/2006/main">
        <w:t xml:space="preserve">Déu va ordenar a Moisès que ungissi Aaron i els seus fills i els consagrés perquè poguessin exercir l'ofici del sacerdoci.</w:t>
      </w:r>
    </w:p>
    <w:p/>
    <w:p>
      <w:r xmlns:w="http://schemas.openxmlformats.org/wordprocessingml/2006/main">
        <w:t xml:space="preserve">1. La crida dels sacerdots: un estudi de l'Èxode 30:30</w:t>
      </w:r>
    </w:p>
    <w:p/>
    <w:p>
      <w:r xmlns:w="http://schemas.openxmlformats.org/wordprocessingml/2006/main">
        <w:t xml:space="preserve">2. La santedat del sacerdoci: com Déu va apartar un poble especial</w:t>
      </w:r>
    </w:p>
    <w:p/>
    <w:p>
      <w:r xmlns:w="http://schemas.openxmlformats.org/wordprocessingml/2006/main">
        <w:t xml:space="preserve">1. Hebreus 5:1-4 - El ministeri gran sacerdotal de Crist</w:t>
      </w:r>
    </w:p>
    <w:p/>
    <w:p>
      <w:r xmlns:w="http://schemas.openxmlformats.org/wordprocessingml/2006/main">
        <w:t xml:space="preserve">2. 1 Pere 2:5-9 - Pedres vives d'una casa espiritual</w:t>
      </w:r>
    </w:p>
    <w:p/>
    <w:p>
      <w:r xmlns:w="http://schemas.openxmlformats.org/wordprocessingml/2006/main">
        <w:t xml:space="preserve">Èxode 30:31 I parlaràs als fills d'Israel, dient: Aquest serà per a mi un oli sant per a la unció per les vostres generacions.</w:t>
      </w:r>
    </w:p>
    <w:p/>
    <w:p>
      <w:r xmlns:w="http://schemas.openxmlformats.org/wordprocessingml/2006/main">
        <w:t xml:space="preserve">Déu mana als fills d'Israel que preparen un oli de la unció santa per ser utilitzat com a senyal de santedat al llarg de les seves generacions.</w:t>
      </w:r>
    </w:p>
    <w:p/>
    <w:p>
      <w:r xmlns:w="http://schemas.openxmlformats.org/wordprocessingml/2006/main">
        <w:t xml:space="preserve">1. "La importància de l'oli de la unció: símbol de santedat i fidelitat"</w:t>
      </w:r>
    </w:p>
    <w:p/>
    <w:p>
      <w:r xmlns:w="http://schemas.openxmlformats.org/wordprocessingml/2006/main">
        <w:t xml:space="preserve">2. "La promesa de l'aliança de Déu: l'oli de la unció com a senyal de benedicció"</w:t>
      </w:r>
    </w:p>
    <w:p/>
    <w:p>
      <w:r xmlns:w="http://schemas.openxmlformats.org/wordprocessingml/2006/main">
        <w:t xml:space="preserve">1. Isaïes 61:1-3 - La unció de l'Esperit per portar bones notícies als oprimits.</w:t>
      </w:r>
    </w:p>
    <w:p/>
    <w:p>
      <w:r xmlns:w="http://schemas.openxmlformats.org/wordprocessingml/2006/main">
        <w:t xml:space="preserve">2. Hebreus 9:11-14 - La sang de Crist com a símbol de la nova aliança.</w:t>
      </w:r>
    </w:p>
    <w:p/>
    <w:p>
      <w:r xmlns:w="http://schemas.openxmlformats.org/wordprocessingml/2006/main">
        <w:t xml:space="preserve">Èxode 30:32 No s'abocarà sobre la carn de l'home, ni en fareu cap altra semblant, segons la composició d'ella: és santa i us serà santa.</w:t>
      </w:r>
    </w:p>
    <w:p/>
    <w:p>
      <w:r xmlns:w="http://schemas.openxmlformats.org/wordprocessingml/2006/main">
        <w:t xml:space="preserve">Aquest passatge ens indica que no aboquem l'oli de la santa unció sobre la carn de les persones i que no fem cap altre oli semblant.</w:t>
      </w:r>
    </w:p>
    <w:p/>
    <w:p>
      <w:r xmlns:w="http://schemas.openxmlformats.org/wordprocessingml/2006/main">
        <w:t xml:space="preserve">1. La santedat de l'oli de la unció: entendre la sacralitat dels dons de Déu</w:t>
      </w:r>
    </w:p>
    <w:p/>
    <w:p>
      <w:r xmlns:w="http://schemas.openxmlformats.org/wordprocessingml/2006/main">
        <w:t xml:space="preserve">2. La importància de seguir les instruccions de Déu: seguir la Paraula de Déu per a les nostres vides</w:t>
      </w:r>
    </w:p>
    <w:p/>
    <w:p>
      <w:r xmlns:w="http://schemas.openxmlformats.org/wordprocessingml/2006/main">
        <w:t xml:space="preserve">1. 2 Corintis 1:21-22 - Ara és Déu qui ens fa a nosaltres i a vosaltres que esteu ferms en Crist. Ens va ungir, ens va posar el seu segell de propietat i va posar el seu Esperit en els nostres cors com a dipòsit, garantint el que vindrà.</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Èxode 30:33 Qualsevol que en composi una cosa semblant, o qui en posi sobre un foraster, serà fins i tot exterminat del seu poble.</w:t>
      </w:r>
    </w:p>
    <w:p/>
    <w:p>
      <w:r xmlns:w="http://schemas.openxmlformats.org/wordprocessingml/2006/main">
        <w:t xml:space="preserve">Aquest passatge adverteix que no s'ha d'afegir cap ingredient a l'oli de la santa unció o utilitzar-lo en qualsevol persona que no sigui del poble del Senyor.</w:t>
      </w:r>
    </w:p>
    <w:p/>
    <w:p>
      <w:r xmlns:w="http://schemas.openxmlformats.org/wordprocessingml/2006/main">
        <w:t xml:space="preserve">1. El poder de l'oli de la unció: el regal especial de Déu al seu poble</w:t>
      </w:r>
    </w:p>
    <w:p/>
    <w:p>
      <w:r xmlns:w="http://schemas.openxmlformats.org/wordprocessingml/2006/main">
        <w:t xml:space="preserve">2. Per què és essencial obeir els manaments del Senyor</w:t>
      </w:r>
    </w:p>
    <w:p/>
    <w:p>
      <w:r xmlns:w="http://schemas.openxmlformats.org/wordprocessingml/2006/main">
        <w:t xml:space="preserve">1. Hebreus 13:20-21 Ara bé, el Déu de pau, que va fer tornar d'entre els morts el nostre Senyor Jesús, el gran pastor de les ovelles, mitjançant la sang de l'aliança eterna, us farà perfectes en tota bona obra per fer la seva voluntat. , fent en vosaltres allò que és agradable als seus ulls, per Jesucrist; a qui sigui la glòria pels segles dels segles. Amén.</w:t>
      </w:r>
    </w:p>
    <w:p/>
    <w:p>
      <w:r xmlns:w="http://schemas.openxmlformats.org/wordprocessingml/2006/main">
        <w:t xml:space="preserve">2. 1 Joan 2:27 Però la unció que heu rebut d'ell roman en vosaltres, i no necessiteu que ningú us ensenyi, sinó com la mateixa unció us ensenya de totes les coses, i és veritat i no és mentida, i tal com us ha ensenyat, romandreu en ell.</w:t>
      </w:r>
    </w:p>
    <w:p/>
    <w:p>
      <w:r xmlns:w="http://schemas.openxmlformats.org/wordprocessingml/2006/main">
        <w:t xml:space="preserve">Èxode 30:34 I el Senyor va dir a Moisès: Pren-te aromes dolces, estacte, ònica i galbanum; aquestes espècies dolces amb encens pur: de cadascuna hi haurà el mateix pes:</w:t>
      </w:r>
    </w:p>
    <w:p/>
    <w:p>
      <w:r xmlns:w="http://schemas.openxmlformats.org/wordprocessingml/2006/main">
        <w:t xml:space="preserve">Déu instrueix a Moisès que prengui espècies específiques i les utilitzi amb encens per fer un oli de la unció santa.</w:t>
      </w:r>
    </w:p>
    <w:p/>
    <w:p>
      <w:r xmlns:w="http://schemas.openxmlformats.org/wordprocessingml/2006/main">
        <w:t xml:space="preserve">1. La importància de l'obediència a Déu</w:t>
      </w:r>
    </w:p>
    <w:p/>
    <w:p>
      <w:r xmlns:w="http://schemas.openxmlformats.org/wordprocessingml/2006/main">
        <w:t xml:space="preserve">2. La sacralitat de l'oli de la Unció</w:t>
      </w:r>
    </w:p>
    <w:p/>
    <w:p>
      <w:r xmlns:w="http://schemas.openxmlformats.org/wordprocessingml/2006/main">
        <w:t xml:space="preserve">1. Salm 133:2 - És com l'oli preciós al cap, que baixa sobre la barba, la barba d'Aaron, que baixa a la vora de la seva roba.</w:t>
      </w:r>
    </w:p>
    <w:p/>
    <w:p>
      <w:r xmlns:w="http://schemas.openxmlformats.org/wordprocessingml/2006/main">
        <w:t xml:space="preserve">2. Jaume 5:14 - Hi ha algú entre vosaltres malalt? Que cridi als ancians de l'església, i que preguin per ell, ungin-lo amb oli en el nom del Senyor.</w:t>
      </w:r>
    </w:p>
    <w:p/>
    <w:p>
      <w:r xmlns:w="http://schemas.openxmlformats.org/wordprocessingml/2006/main">
        <w:t xml:space="preserve">Èxode 30:35 I en faràs un perfum, una confecció segons l'art de l'apotecari, temperat junts, pur i sagrat:</w:t>
      </w:r>
    </w:p>
    <w:p/>
    <w:p>
      <w:r xmlns:w="http://schemas.openxmlformats.org/wordprocessingml/2006/main">
        <w:t xml:space="preserve">Déu mana a Moisès que faci un perfum especial segons l'art de l'apotecari, temperat conjuntament i conservat pur i sant.</w:t>
      </w:r>
    </w:p>
    <w:p/>
    <w:p>
      <w:r xmlns:w="http://schemas.openxmlformats.org/wordprocessingml/2006/main">
        <w:t xml:space="preserve">1. El poder del perfum: com Déu utilitza aromes dolços per connectar-nos amb ell</w:t>
      </w:r>
    </w:p>
    <w:p/>
    <w:p>
      <w:r xmlns:w="http://schemas.openxmlformats.org/wordprocessingml/2006/main">
        <w:t xml:space="preserve">2. L'art de l'apotecari: entendre el significat de les instruccions de Déu</w:t>
      </w:r>
    </w:p>
    <w:p/>
    <w:p>
      <w:r xmlns:w="http://schemas.openxmlformats.org/wordprocessingml/2006/main">
        <w:t xml:space="preserve">1. Isaïes 57:15 - Perquè així diu l'Alt i l'elevat, que habita l'eternitat, el nom del qual és Sant: Jo visc al lloc alt i sant, i també amb aquell que és d'esperit contrit i humil, per reviure l'esperit dels humils i per reviure el cor dels contrits.</w:t>
      </w:r>
    </w:p>
    <w:p/>
    <w:p>
      <w:r xmlns:w="http://schemas.openxmlformats.org/wordprocessingml/2006/main">
        <w:t xml:space="preserve">2. Apocalipsi 8:3-4 - I un altre àngel va venir i es va posar a l'altar amb un encensari d'or, i se li va donar molt d'encens per oferir amb les oracions de tots els sants a l'altar d'or davant del tron, i el fum de l'encens, amb les pregàries dels sants, s'aixecava davant Déu de la mà de l'àngel.</w:t>
      </w:r>
    </w:p>
    <w:p/>
    <w:p>
      <w:r xmlns:w="http://schemas.openxmlformats.org/wordprocessingml/2006/main">
        <w:t xml:space="preserve">Èxode 30:36 I n'hauràs de batre una part molt petita i en posaràs davant del testimoni al tabernacle de reunió, on em trobaré amb tu: serà per a tu santíssim.</w:t>
      </w:r>
    </w:p>
    <w:p/>
    <w:p>
      <w:r xmlns:w="http://schemas.openxmlformats.org/wordprocessingml/2006/main">
        <w:t xml:space="preserve">Déu va ordenar a Moisès que prengués una mica de l'encens, que el trigués en pols i que el col·loqués davant de l'arca del Testimoni al tabernacle.</w:t>
      </w:r>
    </w:p>
    <w:p/>
    <w:p>
      <w:r xmlns:w="http://schemas.openxmlformats.org/wordprocessingml/2006/main">
        <w:t xml:space="preserve">1. El poder de l'obediència: Seguint les instruccions de Déu</w:t>
      </w:r>
    </w:p>
    <w:p/>
    <w:p>
      <w:r xmlns:w="http://schemas.openxmlformats.org/wordprocessingml/2006/main">
        <w:t xml:space="preserve">2. La santedat de Déu: respecte i admiració en la seva presència</w:t>
      </w:r>
    </w:p>
    <w:p/>
    <w:p>
      <w:r xmlns:w="http://schemas.openxmlformats.org/wordprocessingml/2006/main">
        <w:t xml:space="preserve">1. Lluc 10:27: I ell respongué digué: Estimaràs el Senyor, el teu Déu, amb tot el teu cor, amb tota la teva ànima, amb tota la teva força i amb tota la teva ment; i el teu proïsme com tu mateix.</w:t>
      </w:r>
    </w:p>
    <w:p/>
    <w:p>
      <w:r xmlns:w="http://schemas.openxmlformats.org/wordprocessingml/2006/main">
        <w:t xml:space="preserve">2. Jaume 1:22: Però sigueu autors de la paraula, i no només oients, enganyant-vos a vosaltres mateixos.</w:t>
      </w:r>
    </w:p>
    <w:p/>
    <w:p>
      <w:r xmlns:w="http://schemas.openxmlformats.org/wordprocessingml/2006/main">
        <w:t xml:space="preserve">Èxode 30:37 I pel que fa al perfum que us haureu de fer, no us feu segons la seva composició: us serà sant per al Senyor.</w:t>
      </w:r>
    </w:p>
    <w:p/>
    <w:p>
      <w:r xmlns:w="http://schemas.openxmlformats.org/wordprocessingml/2006/main">
        <w:t xml:space="preserve">Aquest vers de l'Èxode ens indica que no intentem fer el mateix perfum per a nosaltres mateixos, com és ser sant per al Senyor.</w:t>
      </w:r>
    </w:p>
    <w:p/>
    <w:p>
      <w:r xmlns:w="http://schemas.openxmlformats.org/wordprocessingml/2006/main">
        <w:t xml:space="preserve">1. La importància d'honrar Déu amb les nostres accions</w:t>
      </w:r>
    </w:p>
    <w:p/>
    <w:p>
      <w:r xmlns:w="http://schemas.openxmlformats.org/wordprocessingml/2006/main">
        <w:t xml:space="preserve">2. Per què és important guardar coses especials per a Déu</w:t>
      </w:r>
    </w:p>
    <w:p/>
    <w:p>
      <w:r xmlns:w="http://schemas.openxmlformats.org/wordprocessingml/2006/main">
        <w:t xml:space="preserve">1. Deuteronomi 14:2 Perquè ets un poble sant per al Senyor, el teu Déu, i el Senyor t'ha escollit perquè siguis un poble propi, entre totes les nacions que hi ha a la terra.</w:t>
      </w:r>
    </w:p>
    <w:p/>
    <w:p>
      <w:r xmlns:w="http://schemas.openxmlformats.org/wordprocessingml/2006/main">
        <w:t xml:space="preserve">2. Mateu 22:37-40 Jesús li digué: Estimaràs el Senyor, el teu Déu, amb tot el teu cor, amb tota la teva ànima i amb tota la teva ment. Aquest és el primer i gran manament. I el segon és semblant: Estimaràs el teu proïsme com a tu mateix. D'aquests dos manaments depenen tota la llei i els profetes.</w:t>
      </w:r>
    </w:p>
    <w:p/>
    <w:p>
      <w:r xmlns:w="http://schemas.openxmlformats.org/wordprocessingml/2006/main">
        <w:t xml:space="preserve">Èxode 30:38 Qui faci una olor semblant, fins i tot serà eliminat del seu poble.</w:t>
      </w:r>
    </w:p>
    <w:p/>
    <w:p>
      <w:r xmlns:w="http://schemas.openxmlformats.org/wordprocessingml/2006/main">
        <w:t xml:space="preserve">Els manaments de Déu s'han de seguir i els qui desobeeixen seran eliminats del poble.</w:t>
      </w:r>
    </w:p>
    <w:p/>
    <w:p>
      <w:r xmlns:w="http://schemas.openxmlformats.org/wordprocessingml/2006/main">
        <w:t xml:space="preserve">1. Obediència - La benedicció i la maledicció de seguir la Paraula de Déu</w:t>
      </w:r>
    </w:p>
    <w:p/>
    <w:p>
      <w:r xmlns:w="http://schemas.openxmlformats.org/wordprocessingml/2006/main">
        <w:t xml:space="preserve">2. Les conseqüències de la desobediència</w:t>
      </w:r>
    </w:p>
    <w:p/>
    <w:p>
      <w:r xmlns:w="http://schemas.openxmlformats.org/wordprocessingml/2006/main">
        <w:t xml:space="preserve">1. Deuteronomi 28:15 - Però succeirà, si no escoltes la veu de Jahveh, el teu Déu, per complir tots els seus manaments i els seus estatuts que jo t'ordena avui; que totes aquestes malediccions vindran sobre tu i t'aconseguiran.</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Èxode 31 es pot resumir en tres paràgrafs de la manera següent, amb els versos indicats:</w:t>
      </w:r>
    </w:p>
    <w:p/>
    <w:p>
      <w:r xmlns:w="http://schemas.openxmlformats.org/wordprocessingml/2006/main">
        <w:t xml:space="preserve">Paràgraf 1: A Èxode 31:1-11, Déu nomena Bezalel i Oholiab com a artesans hàbils plens de l'Esperit de Déu per supervisar la construcció del tabernacle i els seus mobles. Estan dotats en diverses manualitats com ara tallar, gravar, teixir i treballar amb or, plata i bronze. Aquests artesans tenen la responsabilitat de crear tot el que és necessari per al culte i el servei dins del tabernacle segons les especificacions donades per Déu.</w:t>
      </w:r>
    </w:p>
    <w:p/>
    <w:p>
      <w:r xmlns:w="http://schemas.openxmlformats.org/wordprocessingml/2006/main">
        <w:t xml:space="preserve">Paràgraf 2: Continuant a Èxode 31:12-17, Déu posa l'accent en la importància d'observar el dia del dissabte com a senyal entre Ell i el seu poble. Els mana que ho santifiquessin abstenint-se de treballar aquell dia. L'observança del dissabte és un pacte perpetu al llarg de les seves generacions, un reconeixement del paper de Jahvè com el seu Creador i la seva relació única amb Ell.</w:t>
      </w:r>
    </w:p>
    <w:p/>
    <w:p>
      <w:r xmlns:w="http://schemas.openxmlformats.org/wordprocessingml/2006/main">
        <w:t xml:space="preserve">Paràgraf 3: A Èxode 31:18, després de parlar amb Moisès a la muntanya Sinaí durant quaranta dies i nits, Déu li dóna dues taules de pedra que contenen els seus manaments els Deu Manaments. Aquestes taules serveixen com a testimoni escrit de les lleis morals de Déu que regeixen la relació d'Israel amb Ell i entre ells.</w:t>
      </w:r>
    </w:p>
    <w:p/>
    <w:p>
      <w:r xmlns:w="http://schemas.openxmlformats.org/wordprocessingml/2006/main">
        <w:t xml:space="preserve">En resum:</w:t>
      </w:r>
    </w:p>
    <w:p>
      <w:r xmlns:w="http://schemas.openxmlformats.org/wordprocessingml/2006/main">
        <w:t xml:space="preserve">Èxode 31 presenta:</w:t>
      </w:r>
    </w:p>
    <w:p>
      <w:r xmlns:w="http://schemas.openxmlformats.org/wordprocessingml/2006/main">
        <w:t xml:space="preserve">Nomenament de Bezalel i Oholiab com a artesans;</w:t>
      </w:r>
    </w:p>
    <w:p>
      <w:r xmlns:w="http://schemas.openxmlformats.org/wordprocessingml/2006/main">
        <w:t xml:space="preserve">Dotat en diverses manualitats per a la construcció de tabernacles, mobles;</w:t>
      </w:r>
    </w:p>
    <w:p>
      <w:r xmlns:w="http://schemas.openxmlformats.org/wordprocessingml/2006/main">
        <w:t xml:space="preserve">Responsable de crear tots els elements necessaris segons les especificacions divines.</w:t>
      </w:r>
    </w:p>
    <w:p/>
    <w:p>
      <w:r xmlns:w="http://schemas.openxmlformats.org/wordprocessingml/2006/main">
        <w:t xml:space="preserve">Èmfasi en l'observació del dia del dissabte;</w:t>
      </w:r>
    </w:p>
    <w:p>
      <w:r xmlns:w="http://schemas.openxmlformats.org/wordprocessingml/2006/main">
        <w:t xml:space="preserve">Manament de santificar-lo; abstenir-se de treballar;</w:t>
      </w:r>
    </w:p>
    <w:p>
      <w:r xmlns:w="http://schemas.openxmlformats.org/wordprocessingml/2006/main">
        <w:t xml:space="preserve">El dissabte serveix com un pacte perpetu que reconeix el paper de Jahvè com a Creador.</w:t>
      </w:r>
    </w:p>
    <w:p/>
    <w:p>
      <w:r xmlns:w="http://schemas.openxmlformats.org/wordprocessingml/2006/main">
        <w:t xml:space="preserve">Déu dóna a Moisès dues taules de pedra que contenen els Deu Manaments;</w:t>
      </w:r>
    </w:p>
    <w:p>
      <w:r xmlns:w="http://schemas.openxmlformats.org/wordprocessingml/2006/main">
        <w:t xml:space="preserve">Testimoni escrit de les lleis morals que regeixen la relació d'Israel amb Déu, entre ells.</w:t>
      </w:r>
    </w:p>
    <w:p/>
    <w:p>
      <w:r xmlns:w="http://schemas.openxmlformats.org/wordprocessingml/2006/main">
        <w:t xml:space="preserve">En aquest capítol es destaca la selecció d'artesans especialitzats per dur a terme la construcció del sagrari, destacant la importància de l'artesania i l'atenció al detall per crear un espai sagrat de culte. L'observança del dissabte s'emfatitza com a signe de la seva relació d'aliança amb Déu, recordant-los que destinen temps per al descans i la devoció. El lliurament de les taules de pedra que contenen els Deu Manaments solidifica les lleis morals de Déu com a marc rector per a la conducta d'Israel i serveix com a recordatori tangible de les seves responsabilitats dins de la seva relació de pacte amb Jahvè.</w:t>
      </w:r>
    </w:p>
    <w:p/>
    <w:p>
      <w:r xmlns:w="http://schemas.openxmlformats.org/wordprocessingml/2006/main">
        <w:t xml:space="preserve">Èxode 31:1 I el Senyor va parlar a Moisès, dient:</w:t>
      </w:r>
    </w:p>
    <w:p/>
    <w:p>
      <w:r xmlns:w="http://schemas.openxmlformats.org/wordprocessingml/2006/main">
        <w:t xml:space="preserve">El Senyor va parlar a Moisès i li va donar un missatge.</w:t>
      </w:r>
    </w:p>
    <w:p/>
    <w:p>
      <w:r xmlns:w="http://schemas.openxmlformats.org/wordprocessingml/2006/main">
        <w:t xml:space="preserve">1. El poder de la Paraula de Déu: com podem respondre quan el Senyor parla</w:t>
      </w:r>
    </w:p>
    <w:p/>
    <w:p>
      <w:r xmlns:w="http://schemas.openxmlformats.org/wordprocessingml/2006/main">
        <w:t xml:space="preserve">2. L'obediència en resposta a la crida de Déu: què podem aprendre de Moisès</w:t>
      </w:r>
    </w:p>
    <w:p/>
    <w:p>
      <w:r xmlns:w="http://schemas.openxmlformats.org/wordprocessingml/2006/main">
        <w:t xml:space="preserve">1. Èxode 31:1 - I el Senyor va parlar a Moisès, dient:</w:t>
      </w:r>
    </w:p>
    <w:p/>
    <w:p>
      <w:r xmlns:w="http://schemas.openxmlformats.org/wordprocessingml/2006/main">
        <w:t xml:space="preserve">2. Romans 10:17 - Així doncs, la fe ve per l'escolta, i l'escolta per la paraula de Déu.</w:t>
      </w:r>
    </w:p>
    <w:p/>
    <w:p>
      <w:r xmlns:w="http://schemas.openxmlformats.org/wordprocessingml/2006/main">
        <w:t xml:space="preserve">Èxode 31:2 Mireu, he anomenat per nom Bezaleel, fill d'Urí, fill d'Hur, de la tribu de Judà:</w:t>
      </w:r>
    </w:p>
    <w:p/>
    <w:p>
      <w:r xmlns:w="http://schemas.openxmlformats.org/wordprocessingml/2006/main">
        <w:t xml:space="preserve">Déu ha escollit Bezaleel perquè sigui el seu servent.</w:t>
      </w:r>
    </w:p>
    <w:p/>
    <w:p>
      <w:r xmlns:w="http://schemas.openxmlformats.org/wordprocessingml/2006/main">
        <w:t xml:space="preserve">1. La crida de Déu: el camí de seguir la voluntat de Déu</w:t>
      </w:r>
    </w:p>
    <w:p/>
    <w:p>
      <w:r xmlns:w="http://schemas.openxmlformats.org/wordprocessingml/2006/main">
        <w:t xml:space="preserve">2. El poble escollit de Déu: abraçant el nostre paper com a servidors del Senyor</w:t>
      </w:r>
    </w:p>
    <w:p/>
    <w:p>
      <w:r xmlns:w="http://schemas.openxmlformats.org/wordprocessingml/2006/main">
        <w:t xml:space="preserve">1. Salm 25:4-5 - "Fes-me conèixer els teus camins, Senyor; ensenya'm els teus camins. Condueix-me en la teva veritat i ensenya'm, perquè tu ets el Déu de la meva salvació; en tu ho espero tot. el dia."</w:t>
      </w:r>
    </w:p>
    <w:p/>
    <w:p>
      <w:r xmlns:w="http://schemas.openxmlformats.org/wordprocessingml/2006/main">
        <w:t xml:space="preserve">2. Isaïes 6:8 - "També vaig escoltar la veu del Senyor, que deia: Qui enviaré i qui anirà per nosaltres? Aleshores vaig dir: Aquí sóc; envia'm".</w:t>
      </w:r>
    </w:p>
    <w:p/>
    <w:p>
      <w:r xmlns:w="http://schemas.openxmlformats.org/wordprocessingml/2006/main">
        <w:t xml:space="preserve">Èxode 31:3 I l'he omplert de l'esperit de Déu, en saviesa, enteniment i coneixement i en tota mena d'obra,</w:t>
      </w:r>
    </w:p>
    <w:p/>
    <w:p>
      <w:r xmlns:w="http://schemas.openxmlformats.org/wordprocessingml/2006/main">
        <w:t xml:space="preserve">Déu ha omplert Bezalel de tot l'esperit de Déu per tenir saviesa, comprensió, coneixement i habilitat en l'artesania.</w:t>
      </w:r>
    </w:p>
    <w:p/>
    <w:p>
      <w:r xmlns:w="http://schemas.openxmlformats.org/wordprocessingml/2006/main">
        <w:t xml:space="preserve">1: No subestimeu mai el que Déu pot fer amb una persona quan l'omple amb l'esperit de Déu.</w:t>
      </w:r>
    </w:p>
    <w:p/>
    <w:p>
      <w:r xmlns:w="http://schemas.openxmlformats.org/wordprocessingml/2006/main">
        <w:t xml:space="preserve">2: Amb l'esperit de Déu, Bezalel va ser capaç d'aconseguir grans coses amb saviesa, enteniment, coneixement i artesania.</w:t>
      </w:r>
    </w:p>
    <w:p/>
    <w:p>
      <w:r xmlns:w="http://schemas.openxmlformats.org/wordprocessingml/2006/main">
        <w:t xml:space="preserve">1: Isaïes 54:2 "Amplia el lloc de la teva tenda, i que estinguen les cortines de les teves cases; no t'escapadis, allarga les teves cordes i enforteix les teves estaques"</w:t>
      </w:r>
    </w:p>
    <w:p/>
    <w:p>
      <w:r xmlns:w="http://schemas.openxmlformats.org/wordprocessingml/2006/main">
        <w:t xml:space="preserve">2: Colossencs 1:9-10 "Per això també nosaltres, des del dia que ho vam sentir, no deixem de pregar per vosaltres i de desitjar que us ompliu del coneixement de la seva voluntat amb tota saviesa i entesa espiritual. ; Per tal que camineu dignes del Senyor per a tots els agradar, sent fecunds en tota bona obra i creixent en el coneixement de Déu"</w:t>
      </w:r>
    </w:p>
    <w:p/>
    <w:p>
      <w:r xmlns:w="http://schemas.openxmlformats.org/wordprocessingml/2006/main">
        <w:t xml:space="preserve">Èxode 31v4 per idear obres d'astucia, per treballar l'or, la plata i el llautó,</w:t>
      </w:r>
    </w:p>
    <w:p/>
    <w:p>
      <w:r xmlns:w="http://schemas.openxmlformats.org/wordprocessingml/2006/main">
        <w:t xml:space="preserve">El Senyor va ordenar als israelites que fessin obres d'art amb or, plata i llautó.</w:t>
      </w:r>
    </w:p>
    <w:p/>
    <w:p>
      <w:r xmlns:w="http://schemas.openxmlformats.org/wordprocessingml/2006/main">
        <w:t xml:space="preserve">1. El poder de la creació: com els nostres oficis reflecteixen la imatge de Déu</w:t>
      </w:r>
    </w:p>
    <w:p/>
    <w:p>
      <w:r xmlns:w="http://schemas.openxmlformats.org/wordprocessingml/2006/main">
        <w:t xml:space="preserve">2. La bellesa de l'artesania: trobar sentit en el procés</w:t>
      </w:r>
    </w:p>
    <w:p/>
    <w:p>
      <w:r xmlns:w="http://schemas.openxmlformats.org/wordprocessingml/2006/main">
        <w:t xml:space="preserve">1. Gènesi 1:27 - Així doncs, Déu va crear l'home a imatge seva, a imatge de Déu el va crear; mascle i femella els va crear.</w:t>
      </w:r>
    </w:p>
    <w:p/>
    <w:p>
      <w:r xmlns:w="http://schemas.openxmlformats.org/wordprocessingml/2006/main">
        <w:t xml:space="preserve">2. Eclesiastès 3:11 - Tot ho ha fet bonic al seu temps. També ha posat l'eternitat en el cor humà; però ningú no pot entendre el que Déu ha fet des del principi fins al final.</w:t>
      </w:r>
    </w:p>
    <w:p/>
    <w:p>
      <w:r xmlns:w="http://schemas.openxmlformats.org/wordprocessingml/2006/main">
        <w:t xml:space="preserve">Èxode 31:5 I en el tall de pedres, per encaixar-les, i en la talla de fusta, per treballar en tota mena d'obra.</w:t>
      </w:r>
    </w:p>
    <w:p/>
    <w:p>
      <w:r xmlns:w="http://schemas.openxmlformats.org/wordprocessingml/2006/main">
        <w:t xml:space="preserve">Déu va nomenar Bezaleel i Aholiab per supervisar l'obra d'elaboració i construcció d'objectes per al tabernacle i els seus mobles.</w:t>
      </w:r>
    </w:p>
    <w:p/>
    <w:p>
      <w:r xmlns:w="http://schemas.openxmlformats.org/wordprocessingml/2006/main">
        <w:t xml:space="preserve">1. El poder del treball: com el nostre treball pot construir el Regne de Déu</w:t>
      </w:r>
    </w:p>
    <w:p/>
    <w:p>
      <w:r xmlns:w="http://schemas.openxmlformats.org/wordprocessingml/2006/main">
        <w:t xml:space="preserve">2. La crida de l'artesania: utilitza els teus talents per honrar Déu</w:t>
      </w:r>
    </w:p>
    <w:p/>
    <w:p>
      <w:r xmlns:w="http://schemas.openxmlformats.org/wordprocessingml/2006/main">
        <w:t xml:space="preserve">1. 1 Corintis 3:9-11 - Perquè som col·laboradors en el servei de Déu; ets el camp de Déu, l'edifici de Déu. D'acord amb la gràcia que Déu m'ha donat, vaig posar les bases, com un mestre d'obres hàbil, i algú més hi construeix. Que cadascú tingui cura de com s'hi construeix.</w:t>
      </w:r>
    </w:p>
    <w:p/>
    <w:p>
      <w:r xmlns:w="http://schemas.openxmlformats.org/wordprocessingml/2006/main">
        <w:t xml:space="preserve">2. Colossencs 3:23-24 - Feu tot el que feu, feu-ho de cor, com per al Senyor i no per als homes, sabent que del Senyor rebreu l'herència com a recompensa. Esteu servint el Senyor Crist.</w:t>
      </w:r>
    </w:p>
    <w:p/>
    <w:p>
      <w:r xmlns:w="http://schemas.openxmlformats.org/wordprocessingml/2006/main">
        <w:t xml:space="preserve">Èxode 31v6 I he donat amb ell a Aholiab, fill d'Ahisamac, de la tribu de Dan, i he posat saviesa en el cor de tots els savis de cor perquè facin tot el que tinc. et va manar;</w:t>
      </w:r>
    </w:p>
    <w:p/>
    <w:p>
      <w:r xmlns:w="http://schemas.openxmlformats.org/wordprocessingml/2006/main">
        <w:t xml:space="preserve">Déu va nomenar Aholiab i li va donar la saviesa per ajudar a Moisès a construir el tabernacle.</w:t>
      </w:r>
    </w:p>
    <w:p/>
    <w:p>
      <w:r xmlns:w="http://schemas.openxmlformats.org/wordprocessingml/2006/main">
        <w:t xml:space="preserve">1. La importància de la saviesa en el servei de Déu</w:t>
      </w:r>
    </w:p>
    <w:p/>
    <w:p>
      <w:r xmlns:w="http://schemas.openxmlformats.org/wordprocessingml/2006/main">
        <w:t xml:space="preserve">2. Designat per Déu amb un propòsit</w:t>
      </w:r>
    </w:p>
    <w:p/>
    <w:p>
      <w:r xmlns:w="http://schemas.openxmlformats.org/wordprocessingml/2006/main">
        <w:t xml:space="preserve">1. Proverbis 3:19-20 - El Senyor va fundar la terra amb saviesa; amb l'enteniment va establir els cels; pel seu coneixement es van obrir les profunditats, i els núvols cauen la rosada.</w:t>
      </w:r>
    </w:p>
    <w:p/>
    <w:p>
      <w:r xmlns:w="http://schemas.openxmlformats.org/wordprocessingml/2006/main">
        <w:t xml:space="preserve">2. Jaume 3:17-18 - Però la saviesa de dalt és primer pura, després pacífica, amable, oberta a la raó, plena de misericòrdia i de bons fruits, imparcial i sincera. I una collita de justícia és sembrada en pau pels qui fan la pau.</w:t>
      </w:r>
    </w:p>
    <w:p/>
    <w:p>
      <w:r xmlns:w="http://schemas.openxmlformats.org/wordprocessingml/2006/main">
        <w:t xml:space="preserve">Èxode 31v7 El tabernacle de reunió, l'arca del testimoni, el propiciatori que hi ha al damunt i tots els mobles del tabernacle,</w:t>
      </w:r>
    </w:p>
    <w:p/>
    <w:p>
      <w:r xmlns:w="http://schemas.openxmlformats.org/wordprocessingml/2006/main">
        <w:t xml:space="preserve">Es va construir el tabernacle de congregació i contenia l'arca del testimoni i el propiciatori.</w:t>
      </w:r>
    </w:p>
    <w:p/>
    <w:p>
      <w:r xmlns:w="http://schemas.openxmlformats.org/wordprocessingml/2006/main">
        <w:t xml:space="preserve">1. La importància del tabernacle de la congregació a l'Èxode.</w:t>
      </w:r>
    </w:p>
    <w:p/>
    <w:p>
      <w:r xmlns:w="http://schemas.openxmlformats.org/wordprocessingml/2006/main">
        <w:t xml:space="preserve">2. La importància de l'arca del testimoni i del propiciatori.</w:t>
      </w:r>
    </w:p>
    <w:p/>
    <w:p>
      <w:r xmlns:w="http://schemas.openxmlformats.org/wordprocessingml/2006/main">
        <w:t xml:space="preserve">1. Salm 78:60-61 - Així que va abandonar el tabernacle de Siló, la tenda que va col·locar entre els homes; i va lliurar la seva força a la captivitat, i la seva glòria a les mans de l'enemic.</w:t>
      </w:r>
    </w:p>
    <w:p/>
    <w:p>
      <w:r xmlns:w="http://schemas.openxmlformats.org/wordprocessingml/2006/main">
        <w:t xml:space="preserve">2. Nombres 7:89 - I quan Moisès va entrar al tabernacle de congregació per parlar amb ell, va sentir la veu d'un que li parlava des del propiciatori que hi havia damunt de l'arca del testimoni, entre els dos. querubins: i li va parlar.</w:t>
      </w:r>
    </w:p>
    <w:p/>
    <w:p>
      <w:r xmlns:w="http://schemas.openxmlformats.org/wordprocessingml/2006/main">
        <w:t xml:space="preserve">Èxode 31v8 I la taula i els seus mobles, i el canelobre pur amb tots els seus mobles, i l'altar de l'encens,</w:t>
      </w:r>
    </w:p>
    <w:p/>
    <w:p>
      <w:r xmlns:w="http://schemas.openxmlformats.org/wordprocessingml/2006/main">
        <w:t xml:space="preserve">El passatge d'Èxode 31:8 parla del mobiliari del tabernacle, és a dir, la taula i els seus mobles, el canelobre pur amb els seus mobles i l'altar de l'encens.</w:t>
      </w:r>
    </w:p>
    <w:p/>
    <w:p>
      <w:r xmlns:w="http://schemas.openxmlformats.org/wordprocessingml/2006/main">
        <w:t xml:space="preserve">1. "El mobiliari del tabernacle: una lliçó de dedicació"</w:t>
      </w:r>
    </w:p>
    <w:p/>
    <w:p>
      <w:r xmlns:w="http://schemas.openxmlformats.org/wordprocessingml/2006/main">
        <w:t xml:space="preserve">2. "La importància del mobiliari del tabernacle: el poder del simbolisme"</w:t>
      </w:r>
    </w:p>
    <w:p/>
    <w:p>
      <w:r xmlns:w="http://schemas.openxmlformats.org/wordprocessingml/2006/main">
        <w:t xml:space="preserve">1. Hebreus 9:1-2: "Ara fins i tot el primer pacte tenia normes per al culte i un santuari terrenal. Perquè es va preparar una tenda, l'exterior, on hi havia el canelobre, la taula i el pa de la Presència. "</w:t>
      </w:r>
    </w:p>
    <w:p/>
    <w:p>
      <w:r xmlns:w="http://schemas.openxmlformats.org/wordprocessingml/2006/main">
        <w:t xml:space="preserve">2. 1 Cròniques 28:19: "Tot això", va dir David, "tinc per escrit, com a resultat de la mà del Senyor sobre mi, per ensenyar-me tots els detalls del pla".</w:t>
      </w:r>
    </w:p>
    <w:p/>
    <w:p>
      <w:r xmlns:w="http://schemas.openxmlformats.org/wordprocessingml/2006/main">
        <w:t xml:space="preserve">Èxode 31v9 I l'altar de l'holocaust amb tots els seus mobles, la pica i el seu peu,</w:t>
      </w:r>
    </w:p>
    <w:p/>
    <w:p>
      <w:r xmlns:w="http://schemas.openxmlformats.org/wordprocessingml/2006/main">
        <w:t xml:space="preserve">Es van seguir els manaments de Déu de fer l'altar i la llaga d'holocaustos.</w:t>
      </w:r>
    </w:p>
    <w:p/>
    <w:p>
      <w:r xmlns:w="http://schemas.openxmlformats.org/wordprocessingml/2006/main">
        <w:t xml:space="preserve">1: Seguir els manaments de Déu porta benediccions</w:t>
      </w:r>
    </w:p>
    <w:p/>
    <w:p>
      <w:r xmlns:w="http://schemas.openxmlformats.org/wordprocessingml/2006/main">
        <w:t xml:space="preserve">2: L'obediència porta recompensa</w:t>
      </w:r>
    </w:p>
    <w:p/>
    <w:p>
      <w:r xmlns:w="http://schemas.openxmlformats.org/wordprocessingml/2006/main">
        <w:t xml:space="preserve">1: Joan 14:15 - "Si m'estimes, guardareu els meus manaments".</w:t>
      </w:r>
    </w:p>
    <w:p/>
    <w:p>
      <w:r xmlns:w="http://schemas.openxmlformats.org/wordprocessingml/2006/main">
        <w:t xml:space="preserve">2: Josuè 1:8 - Tingueu sempre aquest llibre de la Llei als vostres llavis; medita-hi dia i nit, perquè tinguis cura de fer tot el que hi ha escrit. Aleshores seràs pròsper i reeixit.</w:t>
      </w:r>
    </w:p>
    <w:p/>
    <w:p>
      <w:r xmlns:w="http://schemas.openxmlformats.org/wordprocessingml/2006/main">
        <w:t xml:space="preserve">Èxode 31:10 I els draps de servei i els vestits sagrats del sacerdot Aaron i els vestits dels seus fills, per servir en el ofici de sacerdot,</w:t>
      </w:r>
    </w:p>
    <w:p/>
    <w:p>
      <w:r xmlns:w="http://schemas.openxmlformats.org/wordprocessingml/2006/main">
        <w:t xml:space="preserve">Déu ordena als israelites que confeccionin vestits sagrats per a Aaron i els seus fills perquè serveixin al sacerdoci.</w:t>
      </w:r>
    </w:p>
    <w:p/>
    <w:p>
      <w:r xmlns:w="http://schemas.openxmlformats.org/wordprocessingml/2006/main">
        <w:t xml:space="preserve">1. La importància de tenir un cor sant i obedient davant Déu.</w:t>
      </w:r>
    </w:p>
    <w:p/>
    <w:p>
      <w:r xmlns:w="http://schemas.openxmlformats.org/wordprocessingml/2006/main">
        <w:t xml:space="preserve">2. La crida a servir Déu amb un cor pur i un esperit humil.</w:t>
      </w:r>
    </w:p>
    <w:p/>
    <w:p>
      <w:r xmlns:w="http://schemas.openxmlformats.org/wordprocessingml/2006/main">
        <w:t xml:space="preserve">1. Miquees 6:8 - T'ha mostrat, home, el que és bo. I què demana el Senyor de tu? Actuar amb justícia i estimar la misericòrdia i caminar humilment amb el teu Déu.</w:t>
      </w:r>
    </w:p>
    <w:p/>
    <w:p>
      <w:r xmlns:w="http://schemas.openxmlformats.org/wordprocessingml/2006/main">
        <w:t xml:space="preserve">2. Tit 2:14 - Ell es va lliurar a si mateix per nosaltres per redimir-nos de tota maldat i per purificar-se un poble que li és propi, desitjós de fer el bé.</w:t>
      </w:r>
    </w:p>
    <w:p/>
    <w:p>
      <w:r xmlns:w="http://schemas.openxmlformats.org/wordprocessingml/2006/main">
        <w:t xml:space="preserve">Èxode 31:11 I l'oli de la unció i l'encens dolç per al lloc sant: faran tot el que t'he manat.</w:t>
      </w:r>
    </w:p>
    <w:p/>
    <w:p>
      <w:r xmlns:w="http://schemas.openxmlformats.org/wordprocessingml/2006/main">
        <w:t xml:space="preserve">El Senyor va ordenar a Moisès que portés oli de la unció i encens dolç per al lloc sant.</w:t>
      </w:r>
    </w:p>
    <w:p/>
    <w:p>
      <w:r xmlns:w="http://schemas.openxmlformats.org/wordprocessingml/2006/main">
        <w:t xml:space="preserve">1: Hem de procurar obeir els manaments del Senyor, ja que Ell té en ment els nostres millors interessos.</w:t>
      </w:r>
    </w:p>
    <w:p/>
    <w:p>
      <w:r xmlns:w="http://schemas.openxmlformats.org/wordprocessingml/2006/main">
        <w:t xml:space="preserve">2: Hem d'esforçar-nos per ser sants, seguint els manaments del Senyor i procurant fer el que és correcte.</w:t>
      </w:r>
    </w:p>
    <w:p/>
    <w:p>
      <w:r xmlns:w="http://schemas.openxmlformats.org/wordprocessingml/2006/main">
        <w:t xml:space="preserve">1: 1 Joan 2:3-6 - I per això sabem que l'hem conegut, si guardem els seus manaments. Qui diu que el conec, però no guarda els seus manaments és un mentider, i la veritat no està en ell, però qui guarda la seva paraula, en ell realment l'amor de Déu és perfecte. Per això podem saber que estem en Ell: qui diu que roman en Ell ha de caminar de la mateixa manera que ell va caminar.</w:t>
      </w:r>
    </w:p>
    <w:p/>
    <w:p>
      <w:r xmlns:w="http://schemas.openxmlformats.org/wordprocessingml/2006/main">
        <w:t xml:space="preserve">2: 1 Joan 5:3 - Perquè aquest és l'amor de Déu, que guardem els seus manaments. I els seus manaments no són pesants.</w:t>
      </w:r>
    </w:p>
    <w:p/>
    <w:p>
      <w:r xmlns:w="http://schemas.openxmlformats.org/wordprocessingml/2006/main">
        <w:t xml:space="preserve">Èxode 31:12 I el Senyor va parlar a Moisès, dient:</w:t>
      </w:r>
    </w:p>
    <w:p/>
    <w:p>
      <w:r xmlns:w="http://schemas.openxmlformats.org/wordprocessingml/2006/main">
        <w:t xml:space="preserve">El Senyor va parlar amb Moisès i li va donar instruccions.</w:t>
      </w:r>
    </w:p>
    <w:p/>
    <w:p>
      <w:r xmlns:w="http://schemas.openxmlformats.org/wordprocessingml/2006/main">
        <w:t xml:space="preserve">1. La Paraula de Déu és poderosa i rellevant</w:t>
      </w:r>
    </w:p>
    <w:p/>
    <w:p>
      <w:r xmlns:w="http://schemas.openxmlformats.org/wordprocessingml/2006/main">
        <w:t xml:space="preserve">2. La importància d'obeir les instruccions de Déu</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Romans 12:2 - No us conformeu al model d'aquest món, sinó transformau-vos mitjançant la renovació de la vostra ment. Aleshores podreu provar i aprovar quina voluntat de Déu és la seva bona, agradable i perfecta voluntat.</w:t>
      </w:r>
    </w:p>
    <w:p/>
    <w:p>
      <w:r xmlns:w="http://schemas.openxmlformats.org/wordprocessingml/2006/main">
        <w:t xml:space="preserve">Èxode 31:13 Parla també als fills d'Israel, dient-los: De veritat que guardareu els meus dissabtes, perquè és un senyal entre jo i vosaltres per les vostres generacions; perquè conegueu que jo sóc el Senyor, que us santifica.</w:t>
      </w:r>
    </w:p>
    <w:p/>
    <w:p>
      <w:r xmlns:w="http://schemas.openxmlformats.org/wordprocessingml/2006/main">
        <w:t xml:space="preserve">Aquest passatge explica la importància de guardar el dissabte com a signe entre Déu i els israelites, per demostrar que Ell és qui els santifica.</w:t>
      </w:r>
    </w:p>
    <w:p/>
    <w:p>
      <w:r xmlns:w="http://schemas.openxmlformats.org/wordprocessingml/2006/main">
        <w:t xml:space="preserve">1. El poder del dissabte: entendre la importància del descans en la vida d'un creient</w:t>
      </w:r>
    </w:p>
    <w:p/>
    <w:p>
      <w:r xmlns:w="http://schemas.openxmlformats.org/wordprocessingml/2006/main">
        <w:t xml:space="preserve">2. La santificació del dissabte: experimentar la santedat del dia</w:t>
      </w:r>
    </w:p>
    <w:p/>
    <w:p>
      <w:r xmlns:w="http://schemas.openxmlformats.org/wordprocessingml/2006/main">
        <w:t xml:space="preserve">1. Romans 6:19-22 - Estic utilitzant la meva llibertat per servir Déu amb tota la meva vida.</w:t>
      </w:r>
    </w:p>
    <w:p/>
    <w:p>
      <w:r xmlns:w="http://schemas.openxmlformats.org/wordprocessingml/2006/main">
        <w:t xml:space="preserve">2. 1 Corintis 1:30 - És per ell que sou en Crist Jesús, que s'ha convertit per a nosaltres en saviesa de Déu, és a dir, la nostra justícia, santedat i redempció.</w:t>
      </w:r>
    </w:p>
    <w:p/>
    <w:p>
      <w:r xmlns:w="http://schemas.openxmlformats.org/wordprocessingml/2006/main">
        <w:t xml:space="preserve">Èxode 31:14 Per tant, guardareu el dissabte; perquè és sagrat per a vosaltres: tot aquell que la profani serà imposat a mort; perquè qualsevol que hi faci alguna obra, aquesta ànima serà extirpada d'entre el seu poble.</w:t>
      </w:r>
    </w:p>
    <w:p/>
    <w:p>
      <w:r xmlns:w="http://schemas.openxmlformats.org/wordprocessingml/2006/main">
        <w:t xml:space="preserve">El dissabte és sagrat i s'ha de guardar; qui la profani serà assassinat.</w:t>
      </w:r>
    </w:p>
    <w:p/>
    <w:p>
      <w:r xmlns:w="http://schemas.openxmlformats.org/wordprocessingml/2006/main">
        <w:t xml:space="preserve">1. La importància de santificar el dissabte</w:t>
      </w:r>
    </w:p>
    <w:p/>
    <w:p>
      <w:r xmlns:w="http://schemas.openxmlformats.org/wordprocessingml/2006/main">
        <w:t xml:space="preserve">2. Les conseqüències de trencar el dissabte</w:t>
      </w:r>
    </w:p>
    <w:p/>
    <w:p>
      <w:r xmlns:w="http://schemas.openxmlformats.org/wordprocessingml/2006/main">
        <w:t xml:space="preserve">1. Isaïes 58:13-14 "Si allunyes el teu peu del dissabte, de fer el teu vol en el meu dia sant, i digues el dissabte com a delit, el sant del Senyor, honorable, i l'honraràs sense fer-ho. els teus propis camins, ni trobar el teu propi plaer, ni dir les teves pròpies paraules: Llavors et delectaràs en el Senyor, i et faré cavalcar sobre els llocs alts de la terra i et alimentaré amb l'herència de Jacob, el teu pare. perquè la boca del Senyor ho ha dit".</w:t>
      </w:r>
    </w:p>
    <w:p/>
    <w:p>
      <w:r xmlns:w="http://schemas.openxmlformats.org/wordprocessingml/2006/main">
        <w:t xml:space="preserve">2. Hebreus 4:9-11 "Queda, doncs, un repòs per al poble de Déu. Perquè el qui ha entrat en el seu repòs, també ha cessat de les seves pròpies obres, com Déu ho va fer de les seves. Treballem, doncs, per entrar-hi. en aquest repòs, perquè ningú caigui després del mateix exemple d'incredulitat.</w:t>
      </w:r>
    </w:p>
    <w:p/>
    <w:p>
      <w:r xmlns:w="http://schemas.openxmlformats.org/wordprocessingml/2006/main">
        <w:t xml:space="preserve">Èxode 31:15 Es poden treballar sis dies; però el setè és el dissabte de repòs, sant per al Senyor: qui faci alguna obra en dissabte, serà imposat a mort.</w:t>
      </w:r>
    </w:p>
    <w:p/>
    <w:p>
      <w:r xmlns:w="http://schemas.openxmlformats.org/wordprocessingml/2006/main">
        <w:t xml:space="preserve">El Senyor mana que només s'ha de treballar durant sis dies i que el setè dia sigui un dia de repòs i santedat. Els qui desobeeixin aquest manament seran assassinats.</w:t>
      </w:r>
    </w:p>
    <w:p/>
    <w:p>
      <w:r xmlns:w="http://schemas.openxmlformats.org/wordprocessingml/2006/main">
        <w:t xml:space="preserve">1. El manament del Senyor: una crida a la santedat i al repòs</w:t>
      </w:r>
    </w:p>
    <w:p/>
    <w:p>
      <w:r xmlns:w="http://schemas.openxmlformats.org/wordprocessingml/2006/main">
        <w:t xml:space="preserve">2. Una advertència contra la desobediència del manament del Senyor</w:t>
      </w:r>
    </w:p>
    <w:p/>
    <w:p>
      <w:r xmlns:w="http://schemas.openxmlformats.org/wordprocessingml/2006/main">
        <w:t xml:space="preserve">1. Isaïes 58:13-14 - Si guardeu els vostres peus de trencar el dissabte i de fer el que vulgueu en el meu dia sant, si anomeneu el dissabte una delicia i el dia sant del Senyor honorable, i si l'honoreu amb si no seguiu el vostre camí, no feu el que us plau ni digueu paraules ocioses, aleshores trobareu la vostra alegria en el Senyor, i us faré cavalcar a les altures de la terra i festejar l'herència del vostre pare Jacob.</w:t>
      </w:r>
    </w:p>
    <w:p/>
    <w:p>
      <w:r xmlns:w="http://schemas.openxmlformats.org/wordprocessingml/2006/main">
        <w:t xml:space="preserve">2. Salm 92:1-2 - És bo donar gràcies al Senyor, cantar lloances al teu nom, Altíssim; per declarar el teu amor al matí i la teva fidelitat a la nit.</w:t>
      </w:r>
    </w:p>
    <w:p/>
    <w:p>
      <w:r xmlns:w="http://schemas.openxmlformats.org/wordprocessingml/2006/main">
        <w:t xml:space="preserve">Èxode 31:16 Per tant, els fills d'Israel guardaran el dissabte, per observar el dissabte per les seves generacions, com a aliança perpètua.</w:t>
      </w:r>
    </w:p>
    <w:p/>
    <w:p>
      <w:r xmlns:w="http://schemas.openxmlformats.org/wordprocessingml/2006/main">
        <w:t xml:space="preserve">Els israelites tenen l'ordre d'observar el dissabte com una aliança perpètua.</w:t>
      </w:r>
    </w:p>
    <w:p/>
    <w:p>
      <w:r xmlns:w="http://schemas.openxmlformats.org/wordprocessingml/2006/main">
        <w:t xml:space="preserve">1. "El dia del Senyor: el significat de l'observació del dissabte"</w:t>
      </w:r>
    </w:p>
    <w:p/>
    <w:p>
      <w:r xmlns:w="http://schemas.openxmlformats.org/wordprocessingml/2006/main">
        <w:t xml:space="preserve">2. "Una aliança perpètua: per què el dissabte encara és rellevant avui"</w:t>
      </w:r>
    </w:p>
    <w:p/>
    <w:p>
      <w:r xmlns:w="http://schemas.openxmlformats.org/wordprocessingml/2006/main">
        <w:t xml:space="preserve">1. Isaïes 58:13 - "Si eviteu que els vostres peus infringeixin el dissabte i feu el que vulgueu en el meu dia sagrat, si anomeneu el dissabte una delicia i el dia sant del Senyor honorable, i si no l'honoreu seguir el teu camí i no fer el que vulguis ni dir paraules ocioses".</w:t>
      </w:r>
    </w:p>
    <w:p/>
    <w:p>
      <w:r xmlns:w="http://schemas.openxmlformats.org/wordprocessingml/2006/main">
        <w:t xml:space="preserve">2. Hebreus 4:9 - "Queda, doncs, un repòs de dissabte per al poble de Déu; perquè qualsevol que entra al repòs de Déu també descansa de les seves obres, com Déu ho va fer de les seves".</w:t>
      </w:r>
    </w:p>
    <w:p/>
    <w:p>
      <w:r xmlns:w="http://schemas.openxmlformats.org/wordprocessingml/2006/main">
        <w:t xml:space="preserve">Èxode 31:17 És un senyal entre jo i els fills d'Israel per sempre, perquè en sis dies el Senyor va fer el cel i la terra, i el setè dia va descansar i es va refrescar.</w:t>
      </w:r>
    </w:p>
    <w:p/>
    <w:p>
      <w:r xmlns:w="http://schemas.openxmlformats.org/wordprocessingml/2006/main">
        <w:t xml:space="preserve">Déu va descansar el setè dia i aquest és un signe entre Ell i els fills d'Israel per sempre.</w:t>
      </w:r>
    </w:p>
    <w:p/>
    <w:p>
      <w:r xmlns:w="http://schemas.openxmlformats.org/wordprocessingml/2006/main">
        <w:t xml:space="preserve">1. Déu és la nostra font de repòs i pau.</w:t>
      </w:r>
    </w:p>
    <w:p/>
    <w:p>
      <w:r xmlns:w="http://schemas.openxmlformats.org/wordprocessingml/2006/main">
        <w:t xml:space="preserve">2. Podem trobar alegria en el repòs de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p>
      <w:r xmlns:w="http://schemas.openxmlformats.org/wordprocessingml/2006/main">
        <w:t xml:space="preserve">Èxode 31:18 I quan va acabar de parlar amb ell a la muntanya del Sinaí, va donar a Moisès dues taules de testimoni, taules de pedra, escrites amb el dit de Déu.</w:t>
      </w:r>
    </w:p>
    <w:p/>
    <w:p>
      <w:r xmlns:w="http://schemas.openxmlformats.org/wordprocessingml/2006/main">
        <w:t xml:space="preserve">Moisès va rebre dues taules de pedra inscrites pel dit de Déu després de parlar amb Déu a la muntanya Sinaí.</w:t>
      </w:r>
    </w:p>
    <w:p/>
    <w:p>
      <w:r xmlns:w="http://schemas.openxmlformats.org/wordprocessingml/2006/main">
        <w:t xml:space="preserve">1. El dit de Déu: una exploració de l'autoritat divina</w:t>
      </w:r>
    </w:p>
    <w:p/>
    <w:p>
      <w:r xmlns:w="http://schemas.openxmlformats.org/wordprocessingml/2006/main">
        <w:t xml:space="preserve">2. El testimoni de la pedra: el poder de l'Escriptura</w:t>
      </w:r>
    </w:p>
    <w:p/>
    <w:p>
      <w:r xmlns:w="http://schemas.openxmlformats.org/wordprocessingml/2006/main">
        <w:t xml:space="preserve">1. Deuteronomi 4:13, I us va declarar el seu pacte, que us va manar de complir, deu manaments; i les va escriure sobre dues taules de pedra.</w:t>
      </w:r>
    </w:p>
    <w:p/>
    <w:p>
      <w:r xmlns:w="http://schemas.openxmlformats.org/wordprocessingml/2006/main">
        <w:t xml:space="preserve">2. Joan 1:17, Perquè la llei va ser donada per Moisès, però la gràcia i la veritat van venir per Jesucrist.</w:t>
      </w:r>
    </w:p>
    <w:p/>
    <w:p>
      <w:r xmlns:w="http://schemas.openxmlformats.org/wordprocessingml/2006/main">
        <w:t xml:space="preserve">Èxode 32 es pot resumir en tres paràgrafs de la manera següent, amb els versos indicats:</w:t>
      </w:r>
    </w:p>
    <w:p/>
    <w:p>
      <w:r xmlns:w="http://schemas.openxmlformats.org/wordprocessingml/2006/main">
        <w:t xml:space="preserve">Paràgraf 1: A Èxode 32:1-6, mentre Moisès es troba a la muntanya Sinaí rebent instruccions de Déu, els israelites s'impacienten i s'acosten a Aaron i li demanen que els faci déus. L'Aaron recull les seves arracades d'or i fa un ídol de vedell d'or. El poble adora l'ídol i li atribueix la seva alliberació d'Egipte. Es dediquen a la gresca i ofereixen sacrificis al vedell d'or, una clara violació dels manaments de Déu.</w:t>
      </w:r>
    </w:p>
    <w:p/>
    <w:p>
      <w:r xmlns:w="http://schemas.openxmlformats.org/wordprocessingml/2006/main">
        <w:t xml:space="preserve">Paràgraf 2: Continuant a Èxode 32:7-14, Déu s'enfada amb els israelites per la seva idolatria. Informa a Moisès sobre les seves accions i expressa la seva intenció de destruir-los. No obstant això, Moisès intercedeix en favor del poble, suplicant a Déu que no els provoqui el desastre. Moisès apel·la a les promeses de l'aliança de Déu fetes a Abraham, Isaac i Jacob i li implora que mostri misericòrdia i recordi la seva fidelitat.</w:t>
      </w:r>
    </w:p>
    <w:p/>
    <w:p>
      <w:r xmlns:w="http://schemas.openxmlformats.org/wordprocessingml/2006/main">
        <w:t xml:space="preserve">Paràgraf 3: En Èxode 32:15-35, Moisès baixa de la muntanya Sinaí portant les dues taules de pedra inscrites per Déu mateix els Deu Manaments. Quan s'acosta al campament i és testimoni del comportament idolàtre de la gent, es posa furiós. Llança les tauletes, trencant-les com un acte simbòlic que representa la violació per part d'Israel de l'aliança de Déu. Moisès s'enfronta a Aaron sobre el seu paper en la fabricació del vedell d'or; L'Aaron ofereix excuses però admet el seu mal fet.</w:t>
      </w:r>
    </w:p>
    <w:p/>
    <w:p>
      <w:r xmlns:w="http://schemas.openxmlformats.org/wordprocessingml/2006/main">
        <w:t xml:space="preserve">En resum:</w:t>
      </w:r>
    </w:p>
    <w:p>
      <w:r xmlns:w="http://schemas.openxmlformats.org/wordprocessingml/2006/main">
        <w:t xml:space="preserve">Èxode 32 presenta:</w:t>
      </w:r>
    </w:p>
    <w:p>
      <w:r xmlns:w="http://schemas.openxmlformats.org/wordprocessingml/2006/main">
        <w:t xml:space="preserve">impaciència dels israelites durant l'absència de Moisès;</w:t>
      </w:r>
    </w:p>
    <w:p>
      <w:r xmlns:w="http://schemas.openxmlformats.org/wordprocessingml/2006/main">
        <w:t xml:space="preserve">Demanda de déus; elaboració d'un ídol de vedella d'or per Aaron;</w:t>
      </w:r>
    </w:p>
    <w:p>
      <w:r xmlns:w="http://schemas.openxmlformats.org/wordprocessingml/2006/main">
        <w:t xml:space="preserve">Adoració a l'ídol; gresca; oferint sacrificis violant els manaments.</w:t>
      </w:r>
    </w:p>
    <w:p/>
    <w:p>
      <w:r xmlns:w="http://schemas.openxmlformats.org/wordprocessingml/2006/main">
        <w:t xml:space="preserve">la ira de Déu cap als israelites; intenció de destruir-los;</w:t>
      </w:r>
    </w:p>
    <w:p>
      <w:r xmlns:w="http://schemas.openxmlformats.org/wordprocessingml/2006/main">
        <w:t xml:space="preserve">Moisès intercedeix per la misericòrdia basada en les promeses del pacte;</w:t>
      </w:r>
    </w:p>
    <w:p>
      <w:r xmlns:w="http://schemas.openxmlformats.org/wordprocessingml/2006/main">
        <w:t xml:space="preserve">Crida per recordar la fidelitat de Déu i per salvar el poble.</w:t>
      </w:r>
    </w:p>
    <w:p/>
    <w:p>
      <w:r xmlns:w="http://schemas.openxmlformats.org/wordprocessingml/2006/main">
        <w:t xml:space="preserve">Moisès baixa amb tauletes de pedra; testimonis d'un comportament idolàtre;</w:t>
      </w:r>
    </w:p>
    <w:p>
      <w:r xmlns:w="http://schemas.openxmlformats.org/wordprocessingml/2006/main">
        <w:t xml:space="preserve">Trenca tauletes simbòlicament; s'enfronta a l'Aaron sobre la seva implicació;</w:t>
      </w:r>
    </w:p>
    <w:p>
      <w:r xmlns:w="http://schemas.openxmlformats.org/wordprocessingml/2006/main">
        <w:t xml:space="preserve">Aaron admet haver fet mal, oferint excuses per les seves accions.</w:t>
      </w:r>
    </w:p>
    <w:p/>
    <w:p>
      <w:r xmlns:w="http://schemas.openxmlformats.org/wordprocessingml/2006/main">
        <w:t xml:space="preserve">Aquest capítol representa un punt d'inflexió important en el viatge dels israelites. En absència de Moisès, sucumben a la impaciència i es dediquen a la idolatria adorant un vedell d'or. La ira de Déu s'encén, però Moisès intercedeix en favor del poble, apel·lant a les promeses de l'aliança i la misericòrdia de Déu. El trencament de les taules de pedra representa l'incompliment de l'aliança causat per la desobediència d'Israel. Les conseqüències de les seves accions es desenvoluparan en capítols posteriors a mesura que lluiten amb les conseqüències de la seva rebel·lió contra Jahvè.</w:t>
      </w:r>
    </w:p>
    <w:p/>
    <w:p>
      <w:r xmlns:w="http://schemas.openxmlformats.org/wordprocessingml/2006/main">
        <w:t xml:space="preserve">Èxode 32:1 I quan el poble va veure que Moisès tardava a baixar de la muntanya, el poble es va reunir davant d'Aaron i li va dir: "Aixeca't, fes-nos déus que ens acompanyin; perquè pel que fa a aquest Moisès, l'home que ens va fer sortir de la terra d'Egipte, no sabem què li ha passat.</w:t>
      </w:r>
    </w:p>
    <w:p/>
    <w:p>
      <w:r xmlns:w="http://schemas.openxmlformats.org/wordprocessingml/2006/main">
        <w:t xml:space="preserve">El poble d'Israel, frustrat pel retard de Moisès, va decidir crear els seus propis déus.</w:t>
      </w:r>
    </w:p>
    <w:p/>
    <w:p>
      <w:r xmlns:w="http://schemas.openxmlformats.org/wordprocessingml/2006/main">
        <w:t xml:space="preserve">1: Hem de confiar sempre en el Senyor i esperar el seu moment, fins i tot quan sigui difícil.</w:t>
      </w:r>
    </w:p>
    <w:p/>
    <w:p>
      <w:r xmlns:w="http://schemas.openxmlformats.org/wordprocessingml/2006/main">
        <w:t xml:space="preserve">2: No hem de ser temptats d'allunyar-nos de Déu pels nostres propis desitjos i frustracions.</w:t>
      </w:r>
    </w:p>
    <w:p/>
    <w:p>
      <w:r xmlns:w="http://schemas.openxmlformats.org/wordprocessingml/2006/main">
        <w:t xml:space="preserve">1: Salm 27:14 - Espera en el Senyor: tingues valentia, i ell enfortirà el teu cor: espera, dic, en el Senyor.</w:t>
      </w:r>
    </w:p>
    <w:p/>
    <w:p>
      <w:r xmlns:w="http://schemas.openxmlformats.org/wordprocessingml/2006/main">
        <w:t xml:space="preserve">2: Jaume 1:12-15 - Feliç l'home que suporta la temptació, perquè quan sigui provat, rebrà la corona de vida que el Senyor ha promès als qui l'estimen. Que ningú digui quan és temptat: Sóc temptat per Déu, perquè Déu no pot ser temptat pel mal, ni tempta ningú; però cada home és temptat quan és atret per la seva pròpia luxúria i seduït. Aleshores, quan la luxúria ha concebut, engendra el pecat; i el pecat, quan s'ha acabat, produeix la mort.</w:t>
      </w:r>
    </w:p>
    <w:p/>
    <w:p>
      <w:r xmlns:w="http://schemas.openxmlformats.org/wordprocessingml/2006/main">
        <w:t xml:space="preserve">Èxode 32:2 I Aaron els digué: Trenqueu les arracades d'or que hi ha a les orelles de les vostres dones, dels vostres fills i de les vostres filles, i porteu-me'ls.</w:t>
      </w:r>
    </w:p>
    <w:p/>
    <w:p>
      <w:r xmlns:w="http://schemas.openxmlformats.org/wordprocessingml/2006/main">
        <w:t xml:space="preserve">Aaron va demanar al poble d'Israel que tragués les arracades d'or de les seves dones, fills i filles i que li portés.</w:t>
      </w:r>
    </w:p>
    <w:p/>
    <w:p>
      <w:r xmlns:w="http://schemas.openxmlformats.org/wordprocessingml/2006/main">
        <w:t xml:space="preserve">1. El poder de l'obediència - Èxode 32:2</w:t>
      </w:r>
    </w:p>
    <w:p/>
    <w:p>
      <w:r xmlns:w="http://schemas.openxmlformats.org/wordprocessingml/2006/main">
        <w:t xml:space="preserve">2. Cultivant un cor de generositat - Èxode 32:2</w:t>
      </w:r>
    </w:p>
    <w:p/>
    <w:p>
      <w:r xmlns:w="http://schemas.openxmlformats.org/wordprocessingml/2006/main">
        <w:t xml:space="preserve">1. Romans 6:16 - No sabeu que a qui us deixeu servir per obeir, sou els seus servents a qui obeïu; ja sigui del pecat fins a la mort, o de l'obediència a la justícia?</w:t>
      </w:r>
    </w:p>
    <w:p/>
    <w:p>
      <w:r xmlns:w="http://schemas.openxmlformats.org/wordprocessingml/2006/main">
        <w:t xml:space="preserve">2. Mateu 6:21 - Perquè on és el teu tresor, allà també hi serà el teu cor.</w:t>
      </w:r>
    </w:p>
    <w:p/>
    <w:p>
      <w:r xmlns:w="http://schemas.openxmlformats.org/wordprocessingml/2006/main">
        <w:t xml:space="preserve">Èxode 32:3 I tot el poble va trencar les arracades d'or que tenien a les orelles i les va portar a Aaron.</w:t>
      </w:r>
    </w:p>
    <w:p/>
    <w:p>
      <w:r xmlns:w="http://schemas.openxmlformats.org/wordprocessingml/2006/main">
        <w:t xml:space="preserve">El poble d'Israel va donar les seves arracades d'or a Aaron.</w:t>
      </w:r>
    </w:p>
    <w:p/>
    <w:p>
      <w:r xmlns:w="http://schemas.openxmlformats.org/wordprocessingml/2006/main">
        <w:t xml:space="preserve">1. El poder de donar: un estudi sobre el significat d'Èxode 32:3</w:t>
      </w:r>
    </w:p>
    <w:p/>
    <w:p>
      <w:r xmlns:w="http://schemas.openxmlformats.org/wordprocessingml/2006/main">
        <w:t xml:space="preserve">2. La importància dels sacrificis: un estudi de l'obediència dels israelites a Déu a Èxode 32:3</w:t>
      </w:r>
    </w:p>
    <w:p/>
    <w:p>
      <w:r xmlns:w="http://schemas.openxmlformats.org/wordprocessingml/2006/main">
        <w:t xml:space="preserve">1. Fets 20:35 - "En tot us he mostrat que treballant dur d'aquesta manera hem d'ajudar els febles i recordar les paraules del Senyor Jesús, com ell mateix va dir: És més feliç donar que rebre. .</w:t>
      </w:r>
    </w:p>
    <w:p/>
    <w:p>
      <w:r xmlns:w="http://schemas.openxmlformats.org/wordprocessingml/2006/main">
        <w:t xml:space="preserve">2. Marc 12:41-44 - I es va asseure davant del tresor i va observar com la gent posava diners a la caixa d'ofrenes. Molts rics inverteixen grans sumes. I va venir una vídua pobra i va posar-hi dues monedes petites de coure, que fan un cèntim. I va cridar a ell els seus deixebles i els digué: En veritat us asseguro que aquesta vídua pobra ha posat més que tots els que contribueixen a la caixa d'ofrenes. Perquè tots han contribuït amb la seva abundància, però ella de la seva pobresa ha posat tot el que tenia, tot el que havia de viure.</w:t>
      </w:r>
    </w:p>
    <w:p/>
    <w:p>
      <w:r xmlns:w="http://schemas.openxmlformats.org/wordprocessingml/2006/main">
        <w:t xml:space="preserve">Èxode 32v4 I els va rebre de la seva mà i el va modelar amb una eina de gravat, després d'haver-ne fet un vedell de fosa; i van dir: Aquests són els teus déus, Israel, que et van fer pujar de la terra de Egipte.</w:t>
      </w:r>
    </w:p>
    <w:p/>
    <w:p>
      <w:r xmlns:w="http://schemas.openxmlformats.org/wordprocessingml/2006/main">
        <w:t xml:space="preserve">El poble d'Israel va construir un vedell de fosa i el va declarar el seu déu, que els havia fet sortir de la terra d'Egipte.</w:t>
      </w:r>
    </w:p>
    <w:p/>
    <w:p>
      <w:r xmlns:w="http://schemas.openxmlformats.org/wordprocessingml/2006/main">
        <w:t xml:space="preserve">1. Hem de recordar que només Déu és el nostre Salvador i Alliberador.</w:t>
      </w:r>
    </w:p>
    <w:p/>
    <w:p>
      <w:r xmlns:w="http://schemas.openxmlformats.org/wordprocessingml/2006/main">
        <w:t xml:space="preserve">2. La idolatria condueix a la destrucció espiritual.</w:t>
      </w:r>
    </w:p>
    <w:p/>
    <w:p>
      <w:r xmlns:w="http://schemas.openxmlformats.org/wordprocessingml/2006/main">
        <w:t xml:space="preserve">1. Èxode 3:13-15 - I Moisès va dir a Déu: "Mira, quan vingui als fills d'Israel i els diré: El Déu dels vostres pares m'ha enviat a vosaltres; i em diran: Quin és el seu nom? què els diré? I Déu va dir a Moisès: JO SÓC EL QUE SÓC; i ell va dir: Així diràs als fills d'Israel: JO SÓC m'ha enviat a vosaltres.</w:t>
      </w:r>
    </w:p>
    <w:p/>
    <w:p>
      <w:r xmlns:w="http://schemas.openxmlformats.org/wordprocessingml/2006/main">
        <w:t xml:space="preserve">2. 1 Corintis 10:14 - Per això, estimats meus, fugiu de la idolatria.</w:t>
      </w:r>
    </w:p>
    <w:p/>
    <w:p>
      <w:r xmlns:w="http://schemas.openxmlformats.org/wordprocessingml/2006/main">
        <w:t xml:space="preserve">Èxode 32:5 Quan Aaron ho va veure, va construir un altar davant seu; i Aaron va proclamar i va dir: Demà és festa per al Senyor.</w:t>
      </w:r>
    </w:p>
    <w:p/>
    <w:p>
      <w:r xmlns:w="http://schemas.openxmlformats.org/wordprocessingml/2006/main">
        <w:t xml:space="preserve">Aaron va anunciar una festa per al Senyor que se celebraria l'endemà.</w:t>
      </w:r>
    </w:p>
    <w:p/>
    <w:p>
      <w:r xmlns:w="http://schemas.openxmlformats.org/wordprocessingml/2006/main">
        <w:t xml:space="preserve">1. Quina importància té la celebració de les festes del Senyor?</w:t>
      </w:r>
    </w:p>
    <w:p/>
    <w:p>
      <w:r xmlns:w="http://schemas.openxmlformats.org/wordprocessingml/2006/main">
        <w:t xml:space="preserve">2. Com podem ser més devots en la nostra adoració al Senyor?</w:t>
      </w:r>
    </w:p>
    <w:p/>
    <w:p>
      <w:r xmlns:w="http://schemas.openxmlformats.org/wordprocessingml/2006/main">
        <w:t xml:space="preserve">1. Salm 95:6 - "Vine, adorem i prosternem-nos: agenollem-nos davant el Senyor, el nostre creador".</w:t>
      </w:r>
    </w:p>
    <w:p/>
    <w:p>
      <w:r xmlns:w="http://schemas.openxmlformats.org/wordprocessingml/2006/main">
        <w:t xml:space="preserve">2. Colossencs 3:17 - "I tot el que feu de paraula o d'obra, feu-ho tot en nom del Senyor Jesús, donant gràcies a Déu i el Pare per ell".</w:t>
      </w:r>
    </w:p>
    <w:p/>
    <w:p>
      <w:r xmlns:w="http://schemas.openxmlformats.org/wordprocessingml/2006/main">
        <w:t xml:space="preserve">Èxode 32:6 L'endemà es van llevar de bon matí i van oferir holocaustos i van oferir sacrificis de pau; i la gent es va asseure a menjar i a beure, i es va aixecar per jugar.</w:t>
      </w:r>
    </w:p>
    <w:p/>
    <w:p>
      <w:r xmlns:w="http://schemas.openxmlformats.org/wordprocessingml/2006/main">
        <w:t xml:space="preserve">El poble d'Israel va oferir holocaustos i holocaustos de pau i després van gaudir d'un àpat junts abans d'aixecar-se per jugar.</w:t>
      </w:r>
    </w:p>
    <w:p/>
    <w:p>
      <w:r xmlns:w="http://schemas.openxmlformats.org/wordprocessingml/2006/main">
        <w:t xml:space="preserve">1. La nostra necessitat del perdó de Déu i l'alegria de la seva redempció</w:t>
      </w:r>
    </w:p>
    <w:p/>
    <w:p>
      <w:r xmlns:w="http://schemas.openxmlformats.org/wordprocessingml/2006/main">
        <w:t xml:space="preserve">2. El perill de la idolatria i la necessitat de viure amb Déu</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Romans 12:1 - Per tant, germans, us suplico per la misericòrdia de Déu que presenteu els vostres cossos com un sacrifici viu, sant, agradable a Déu, que és el vostre servei raonable.</w:t>
      </w:r>
    </w:p>
    <w:p/>
    <w:p>
      <w:r xmlns:w="http://schemas.openxmlformats.org/wordprocessingml/2006/main">
        <w:t xml:space="preserve">Èxode 32:7 I el Senyor va dir a Moisès: Vés, baixa; perquè el teu poble, que vas fer sortir de la terra d'Egipte, s'ha corromput.</w:t>
      </w:r>
    </w:p>
    <w:p/>
    <w:p>
      <w:r xmlns:w="http://schemas.openxmlformats.org/wordprocessingml/2006/main">
        <w:t xml:space="preserve">El poble d'Israel s'havia corromput malgrat que Moisès va fer sortir d'Egipte.</w:t>
      </w:r>
    </w:p>
    <w:p/>
    <w:p>
      <w:r xmlns:w="http://schemas.openxmlformats.org/wordprocessingml/2006/main">
        <w:t xml:space="preserve">1. La importància de la fidelitat i l'obediència a Déu.</w:t>
      </w:r>
    </w:p>
    <w:p/>
    <w:p>
      <w:r xmlns:w="http://schemas.openxmlformats.org/wordprocessingml/2006/main">
        <w:t xml:space="preserve">2. Les conseqüències d'allunyar-se dels manaments de Déu.</w:t>
      </w:r>
    </w:p>
    <w:p/>
    <w:p>
      <w:r xmlns:w="http://schemas.openxmlformats.org/wordprocessingml/2006/main">
        <w:t xml:space="preserve">1. Deuteronomi 8:11-20 - L'advertència del Senyor contra oblidar Déu i desitjar les coses del món.</w:t>
      </w:r>
    </w:p>
    <w:p/>
    <w:p>
      <w:r xmlns:w="http://schemas.openxmlformats.org/wordprocessingml/2006/main">
        <w:t xml:space="preserve">2. Josuè 24:14-15 - L'elecció entre servir el Senyor i servir als ídols.</w:t>
      </w:r>
    </w:p>
    <w:p/>
    <w:p>
      <w:r xmlns:w="http://schemas.openxmlformats.org/wordprocessingml/2006/main">
        <w:t xml:space="preserve">Èxode 32v8 s'han desviat ràpidament del camí que els vaig ordenar; els han fet un vedell de fosa, l'han adorat i li han ofert sacrificis, i han dit: Aquests són els teus déus, Israel, que t'han portat. puja de la terra d'Egipte.</w:t>
      </w:r>
    </w:p>
    <w:p/>
    <w:p>
      <w:r xmlns:w="http://schemas.openxmlformats.org/wordprocessingml/2006/main">
        <w:t xml:space="preserve">Els israelites han adorat un vedell d'or que van fer, creient que era el seu Déu qui els va fer sortir d'Egipte.</w:t>
      </w:r>
    </w:p>
    <w:p/>
    <w:p>
      <w:r xmlns:w="http://schemas.openxmlformats.org/wordprocessingml/2006/main">
        <w:t xml:space="preserve">1. Com identificar falsos ídols a les nostres vides</w:t>
      </w:r>
    </w:p>
    <w:p/>
    <w:p>
      <w:r xmlns:w="http://schemas.openxmlformats.org/wordprocessingml/2006/main">
        <w:t xml:space="preserve">2. El perill de la idolatria</w:t>
      </w:r>
    </w:p>
    <w:p/>
    <w:p>
      <w:r xmlns:w="http://schemas.openxmlformats.org/wordprocessingml/2006/main">
        <w:t xml:space="preserve">1. Deuteronomi 4:15-19</w:t>
      </w:r>
    </w:p>
    <w:p/>
    <w:p>
      <w:r xmlns:w="http://schemas.openxmlformats.org/wordprocessingml/2006/main">
        <w:t xml:space="preserve">2. Romans 1:21-25</w:t>
      </w:r>
    </w:p>
    <w:p/>
    <w:p>
      <w:r xmlns:w="http://schemas.openxmlformats.org/wordprocessingml/2006/main">
        <w:t xml:space="preserve">Èxode 32:9 I el Senyor va dir a Moisès: He vist aquest poble, i vet aquí que és un poble de coll dur.</w:t>
      </w:r>
    </w:p>
    <w:p/>
    <w:p>
      <w:r xmlns:w="http://schemas.openxmlformats.org/wordprocessingml/2006/main">
        <w:t xml:space="preserve">El Senyor va dir a Moisès que el poble d'Israel era un poble de coll dur.</w:t>
      </w:r>
    </w:p>
    <w:p/>
    <w:p>
      <w:r xmlns:w="http://schemas.openxmlformats.org/wordprocessingml/2006/main">
        <w:t xml:space="preserve">1: Una crida a la justícia - No hem de ser com el poble d'Israel de coll dur, sinó que busquem viure justament davant del Senyor.</w:t>
      </w:r>
    </w:p>
    <w:p/>
    <w:p>
      <w:r xmlns:w="http://schemas.openxmlformats.org/wordprocessingml/2006/main">
        <w:t xml:space="preserve">2: El poder de Déu - Fins i tot quan s'enfronta a un poble obstinat, Déu encara pot fer la seva voluntat.</w:t>
      </w:r>
    </w:p>
    <w:p/>
    <w:p>
      <w:r xmlns:w="http://schemas.openxmlformats.org/wordprocessingml/2006/main">
        <w:t xml:space="preserve">1: Jeremies 7:23 - "Obeïu la meva veu, i seré el vostre Déu, i vosaltres sereu el meu poble".</w:t>
      </w:r>
    </w:p>
    <w:p/>
    <w:p>
      <w:r xmlns:w="http://schemas.openxmlformats.org/wordprocessingml/2006/main">
        <w:t xml:space="preserve">2: 1 Joan 5:3 - "Perquè aquest és l'amor de Déu: que guardem els seus manaments, i els seus manaments no són greus".</w:t>
      </w:r>
    </w:p>
    <w:p/>
    <w:p>
      <w:r xmlns:w="http://schemas.openxmlformats.org/wordprocessingml/2006/main">
        <w:t xml:space="preserve">Èxode 32:10 Ara, doncs, deixa'm en pau, perquè la meva ira s'encén contra ells i els consumeixi, i faré de tu una gran nació.</w:t>
      </w:r>
    </w:p>
    <w:p/>
    <w:p>
      <w:r xmlns:w="http://schemas.openxmlformats.org/wordprocessingml/2006/main">
        <w:t xml:space="preserve">Déu va advertir a Moisès que si no impedia que el poble adorés el vedell d'or, el consumiria.</w:t>
      </w:r>
    </w:p>
    <w:p/>
    <w:p>
      <w:r xmlns:w="http://schemas.openxmlformats.org/wordprocessingml/2006/main">
        <w:t xml:space="preserve">1: La ira i la misericòrdia de Déu - Hem de triar entre les conseqüències de la maldat i les benediccions de l'obediència.</w:t>
      </w:r>
    </w:p>
    <w:p/>
    <w:p>
      <w:r xmlns:w="http://schemas.openxmlformats.org/wordprocessingml/2006/main">
        <w:t xml:space="preserve">2: El poder de l'oració - Mitjançant l'oració, sovint podem evitar la ira de Déu i rebre la seva misericòrdia.</w:t>
      </w:r>
    </w:p>
    <w:p/>
    <w:p>
      <w:r xmlns:w="http://schemas.openxmlformats.org/wordprocessingml/2006/main">
        <w:t xml:space="preserve">1: Ezequiel 18:30-32 - Per això us jutjaré, casa d'Israel, cadascú segons els seus camins, diu el Senyor Déu. Pendeu-vos i torneu-vos de totes les vostres transgressions; així la iniquitat no serà la vostra ruina. Llenceu de vosaltres totes les vostres transgressions amb les quals heu transgredit; i feu-vos un cor nou i un esperit nou: perquè per què morireu, casa d'Israel?</w:t>
      </w:r>
    </w:p>
    <w:p/>
    <w:p>
      <w:r xmlns:w="http://schemas.openxmlformats.org/wordprocessingml/2006/main">
        <w:t xml:space="preserve">2: Jaume 4:7-10 - Someteu-vos, doncs, a Déu. Resistiu al dimoni, i ell fugirà de vosaltres. Apropa't a Déu, i ell s'aproparà a tu. Netegeu-vos les mans, pecadors; i purifiqueu els vostres cors, doblement. Sigueu afligits, ploreu i ploreu: que el vostre riure es converteixi en dol, i la vostra alegria en tristesa. Humilieu-vos davant el Senyor, i ell us alçarà.</w:t>
      </w:r>
    </w:p>
    <w:p/>
    <w:p>
      <w:r xmlns:w="http://schemas.openxmlformats.org/wordprocessingml/2006/main">
        <w:t xml:space="preserve">Èxode 32:11 I Moisès va suplicar el Senyor, el seu Déu, i va dir: Senyor, per què s'encén la teva ira contra el teu poble, que has fet sortir de la terra d'Egipte amb gran poder i amb mà forta?</w:t>
      </w:r>
    </w:p>
    <w:p/>
    <w:p>
      <w:r xmlns:w="http://schemas.openxmlformats.org/wordprocessingml/2006/main">
        <w:t xml:space="preserve">Moisès intercedeix en favor del poble de Déu, preguntant-se per què la ira del Senyor és tan forta contra ells.</w:t>
      </w:r>
    </w:p>
    <w:p/>
    <w:p>
      <w:r xmlns:w="http://schemas.openxmlformats.org/wordprocessingml/2006/main">
        <w:t xml:space="preserve">1: La ira de Déu està justificada: per què hem de respectar i obeir les seves lleis.</w:t>
      </w:r>
    </w:p>
    <w:p/>
    <w:p>
      <w:r xmlns:w="http://schemas.openxmlformats.org/wordprocessingml/2006/main">
        <w:t xml:space="preserve">2: Tenir fe en Déu malgrat la seva ira: saber que sempre ho proporcionarà.</w:t>
      </w:r>
    </w:p>
    <w:p/>
    <w:p>
      <w:r xmlns:w="http://schemas.openxmlformats.org/wordprocessingml/2006/main">
        <w:t xml:space="preserve">1: Isaïes 48:9-11 Per amor del meu nom, retardaré la meva ira, i per la meva lloança m'abstindré per tu, de no tallar-me. Mira, t'he refinat, però no amb plata; T'he escollit al forn de l'aflicció. Per amor meu, fins i tot pel meu mateix, ho faré: perquè com s'ha de contaminar el meu nom? i no donaré la meva glòria a un altre.</w:t>
      </w:r>
    </w:p>
    <w:p/>
    <w:p>
      <w:r xmlns:w="http://schemas.openxmlformats.org/wordprocessingml/2006/main">
        <w:t xml:space="preserve">2: Salm 103:8-14 El Senyor és misericordiós i benigne, lent a la ira i gran en misericòrdia. No renyirà sempre, ni mantindrà la seva ira per sempre. Ell no ha tractat amb nosaltres segons els nostres pecats; ni ens va recompensar segons les nostres iniquitats. Perquè com el cel és alt sobre la terra, tan gran és la seva misericòrdia envers els qui el temen. Tan lluny com està l'orient de l'oest, tan lluny ha allunyat de nosaltres les nostres transgressions. Com un pare es compadeix dels seus fills, així el Senyor es compadeix dels qui el temen. Perquè ell coneix la nostra estructura; recorda que som pols.</w:t>
      </w:r>
    </w:p>
    <w:p/>
    <w:p>
      <w:r xmlns:w="http://schemas.openxmlformats.org/wordprocessingml/2006/main">
        <w:t xml:space="preserve">Èxode 32:12 Per què haurien de parlar els egipcis i dir-los: Per malícia els va fer sortir, per matar-los a les muntanyes i per exterminar-los de la faç de la terra? Aparteu-vos de la vostra ira ardent i penedeu-vos d'aquest mal contra el vostre poble.</w:t>
      </w:r>
    </w:p>
    <w:p/>
    <w:p>
      <w:r xmlns:w="http://schemas.openxmlformats.org/wordprocessingml/2006/main">
        <w:t xml:space="preserve">Aquest passatge és una súplica de Moisès a Déu perquè s'allunyi de la seva ira i es penedeixi pel mal fet al seu poble.</w:t>
      </w:r>
    </w:p>
    <w:p/>
    <w:p>
      <w:r xmlns:w="http://schemas.openxmlformats.org/wordprocessingml/2006/main">
        <w:t xml:space="preserve">1. La misericòrdia de Déu en temps de prova</w:t>
      </w:r>
    </w:p>
    <w:p/>
    <w:p>
      <w:r xmlns:w="http://schemas.openxmlformats.org/wordprocessingml/2006/main">
        <w:t xml:space="preserve">2. El poder del perdó</w:t>
      </w:r>
    </w:p>
    <w:p/>
    <w:p>
      <w:r xmlns:w="http://schemas.openxmlformats.org/wordprocessingml/2006/main">
        <w:t xml:space="preserve">1. Isaïes 55:7 - "Que el malvat abandoni el seu camí, i l'injust els seus pensaments, i que torni al Senyor, i tindrà pietat d'ell; i del nostre Déu, perquè perdonarà abundantment".</w:t>
      </w:r>
    </w:p>
    <w:p/>
    <w:p>
      <w:r xmlns:w="http://schemas.openxmlformats.org/wordprocessingml/2006/main">
        <w:t xml:space="preserve">2. Miquees 7:18-19 - "Qui és un Déu com tu, que perdona la iniquitat i passa per davant la transgressió de la resta de la seva heretat? No conserva la seva ira per sempre, perquè es complau en la misericòrdia. torna, ell tindrà compassió de nosaltres, sotmetrà les nostres iniquitats, i tu llançaràs tots els seus pecats a les profunditats del mar".</w:t>
      </w:r>
    </w:p>
    <w:p/>
    <w:p>
      <w:r xmlns:w="http://schemas.openxmlformats.org/wordprocessingml/2006/main">
        <w:t xml:space="preserve">Èxode 32:13 Recorda't d'Abraham, d'Isaac i d'Israel, els teus servents, als quals vas jurar per tu mateix, i els vas dir: Multiplicaré la vostra descendència com les estrelles del cel i tota aquesta terra de la qual he parlat. Jo dono a la teva descendència, i ells l'heretaran per sempre.</w:t>
      </w:r>
    </w:p>
    <w:p/>
    <w:p>
      <w:r xmlns:w="http://schemas.openxmlformats.org/wordprocessingml/2006/main">
        <w:t xml:space="preserve">El passatge parla de la promesa de Déu a Abraham, Isaac i Israel de complir la promesa de multiplicar la seva descendència i donar-los la terra de la qual parlaven.</w:t>
      </w:r>
    </w:p>
    <w:p/>
    <w:p>
      <w:r xmlns:w="http://schemas.openxmlformats.org/wordprocessingml/2006/main">
        <w:t xml:space="preserve">1. La fidelitat de Déu en el compliment de les seves promeses al seu poble</w:t>
      </w:r>
    </w:p>
    <w:p/>
    <w:p>
      <w:r xmlns:w="http://schemas.openxmlformats.org/wordprocessingml/2006/main">
        <w:t xml:space="preserve">2. La misericòrdia i la gràcia de Déu mostrades a Abraham, Isaac i Israel</w:t>
      </w:r>
    </w:p>
    <w:p/>
    <w:p>
      <w:r xmlns:w="http://schemas.openxmlformats.org/wordprocessingml/2006/main">
        <w:t xml:space="preserve">1. Gènesi 12:2-3 - I faré de tu una gran nació, et beneiré i engrandiré el teu nom; i seràs una benedicció: i beneiré els qui et beneeixin, i maleiré el qui et maleeix; i en tu seran beneïdes totes les famílies de la terra.</w:t>
      </w:r>
    </w:p>
    <w:p/>
    <w:p>
      <w:r xmlns:w="http://schemas.openxmlformats.org/wordprocessingml/2006/main">
        <w:t xml:space="preserve">2. Nombres 23:19 - Déu no és un home per mentir; ni el fill de l'home, perquè es penedeixi: ha dit, i no ho farà? o ha parlat i no ho farà bé?</w:t>
      </w:r>
    </w:p>
    <w:p/>
    <w:p>
      <w:r xmlns:w="http://schemas.openxmlformats.org/wordprocessingml/2006/main">
        <w:t xml:space="preserve">Èxode 32:14 I el Senyor es va penedir del mal que pensava fer al seu poble.</w:t>
      </w:r>
    </w:p>
    <w:p/>
    <w:p>
      <w:r xmlns:w="http://schemas.openxmlformats.org/wordprocessingml/2006/main">
        <w:t xml:space="preserve">Déu va canviar d'opinió sobre castigar el seu poble.</w:t>
      </w:r>
    </w:p>
    <w:p/>
    <w:p>
      <w:r xmlns:w="http://schemas.openxmlformats.org/wordprocessingml/2006/main">
        <w:t xml:space="preserve">1. La misericòrdia de Déu: una benedicció per al seu poble</w:t>
      </w:r>
    </w:p>
    <w:p/>
    <w:p>
      <w:r xmlns:w="http://schemas.openxmlformats.org/wordprocessingml/2006/main">
        <w:t xml:space="preserve">2. Com respondre a la gràcia de Déu</w:t>
      </w:r>
    </w:p>
    <w:p/>
    <w:p>
      <w:r xmlns:w="http://schemas.openxmlformats.org/wordprocessingml/2006/main">
        <w:t xml:space="preserve">1. Romans 5:20-21 - "Però on augmentava el pecat, la gràcia abundava més, perquè, com el pecat regnava en la mort, també regnés la gràcia mitjançant la justícia que condueix a la vida eterna per Jesucrist, nostre Senyor".</w:t>
      </w:r>
    </w:p>
    <w:p/>
    <w:p>
      <w:r xmlns:w="http://schemas.openxmlformats.org/wordprocessingml/2006/main">
        <w:t xml:space="preserve">2. Hebreus 4:15-16 - "Perquè no tenim un gran sacerdot que no pugui simpatitzar amb les nostres debilitats, sinó un que en tots els aspectes ha estat temptat com nosaltres, però sense pecat. Atreurem-nos doncs amb confiança. a prop del tron de la gràcia, perquè rebem misericòrdia i trobem gràcia per ajudar-nos en el moment de la necessitat".</w:t>
      </w:r>
    </w:p>
    <w:p/>
    <w:p>
      <w:r xmlns:w="http://schemas.openxmlformats.org/wordprocessingml/2006/main">
        <w:t xml:space="preserve">Èxode 32:15 Moisès es va girar i va baixar de la muntanya, amb les dues taules del testimoniatge a la seva mà; les taules estaven escrites a les dues cares; d'una banda i de l'altra estaven escrites.</w:t>
      </w:r>
    </w:p>
    <w:p/>
    <w:p>
      <w:r xmlns:w="http://schemas.openxmlformats.org/wordprocessingml/2006/main">
        <w:t xml:space="preserve">Moisès va tornar de la muntanya amb les dues taules del testimoni escrites a banda i banda.</w:t>
      </w:r>
    </w:p>
    <w:p/>
    <w:p>
      <w:r xmlns:w="http://schemas.openxmlformats.org/wordprocessingml/2006/main">
        <w:t xml:space="preserve">1. El poder de l'obediència fidel</w:t>
      </w:r>
    </w:p>
    <w:p/>
    <w:p>
      <w:r xmlns:w="http://schemas.openxmlformats.org/wordprocessingml/2006/main">
        <w:t xml:space="preserve">2. La importància de complir el pacte</w:t>
      </w:r>
    </w:p>
    <w:p/>
    <w:p>
      <w:r xmlns:w="http://schemas.openxmlformats.org/wordprocessingml/2006/main">
        <w:t xml:space="preserve">1. Daniel 6:10-11 - Quan Daniel va saber que l'escriptura estava signada, va entrar a casa seva; i tenint les finestres obertes a la seva cambra cap a Jerusalem, s'agenollava tres vegades al dia, pregava i donava gràcies davant el seu Déu, com feia abans.</w:t>
      </w:r>
    </w:p>
    <w:p/>
    <w:p>
      <w:r xmlns:w="http://schemas.openxmlformats.org/wordprocessingml/2006/main">
        <w:t xml:space="preserve">2. Colossencs 2:2-3 - Perquè els seus cors siguin consolats, units en l'amor, i per a totes les riqueses de la plena seguretat de l'enteniment, per al reconeixement del misteri de Déu, i del Pare i de Crist. ; En qui s'amaguen tots els tresors de la saviesa i del coneixement.</w:t>
      </w:r>
    </w:p>
    <w:p/>
    <w:p>
      <w:r xmlns:w="http://schemas.openxmlformats.org/wordprocessingml/2006/main">
        <w:t xml:space="preserve">Èxode 32:16 I les taules eren obra de Déu, i l'escriptura era l'escriptura de Déu, gravada sobre les taules.</w:t>
      </w:r>
    </w:p>
    <w:p/>
    <w:p>
      <w:r xmlns:w="http://schemas.openxmlformats.org/wordprocessingml/2006/main">
        <w:t xml:space="preserve">Aquest passatge explica que les taules utilitzades al Tabernacle van ser fetes per Déu i que l'escriptura que hi ha sobre elles també va ser escrita per Déu.</w:t>
      </w:r>
    </w:p>
    <w:p/>
    <w:p>
      <w:r xmlns:w="http://schemas.openxmlformats.org/wordprocessingml/2006/main">
        <w:t xml:space="preserve">1. L'obra manual de Déu - Com l'art de Déu és present al Tabernacle</w:t>
      </w:r>
    </w:p>
    <w:p/>
    <w:p>
      <w:r xmlns:w="http://schemas.openxmlformats.org/wordprocessingml/2006/main">
        <w:t xml:space="preserve">2. El poder de la paraula escrita - Explorant la importància de l'escriptura de Déu</w:t>
      </w:r>
    </w:p>
    <w:p/>
    <w:p>
      <w:r xmlns:w="http://schemas.openxmlformats.org/wordprocessingml/2006/main">
        <w:t xml:space="preserve">1. Isaïes 41:20 - "Perquè vegin, i coneguin, i considerin i entenguin junts, que la mà del Senyor ha fet això, i el Sant d'Israel l'ha creat".</w:t>
      </w:r>
    </w:p>
    <w:p/>
    <w:p>
      <w:r xmlns:w="http://schemas.openxmlformats.org/wordprocessingml/2006/main">
        <w:t xml:space="preserve">2. Salm 19:1 - "Els cels diuen la glòria de Déu, i el firmament mostra la seva obra".</w:t>
      </w:r>
    </w:p>
    <w:p/>
    <w:p>
      <w:r xmlns:w="http://schemas.openxmlformats.org/wordprocessingml/2006/main">
        <w:t xml:space="preserve">Èxode 32:17 Quan Josuè va sentir el soroll del poble mentre cridava, va dir a Moisès: Hi ha un soroll de guerra al campament.</w:t>
      </w:r>
    </w:p>
    <w:p/>
    <w:p>
      <w:r xmlns:w="http://schemas.openxmlformats.org/wordprocessingml/2006/main">
        <w:t xml:space="preserve">Josuè va sentir un soroll del campament i va dir a Moisès que semblava una guerra.</w:t>
      </w:r>
    </w:p>
    <w:p/>
    <w:p>
      <w:r xmlns:w="http://schemas.openxmlformats.org/wordprocessingml/2006/main">
        <w:t xml:space="preserve">1. Mantenir-se conscient: aprendre a escoltar</w:t>
      </w:r>
    </w:p>
    <w:p/>
    <w:p>
      <w:r xmlns:w="http://schemas.openxmlformats.org/wordprocessingml/2006/main">
        <w:t xml:space="preserve">2. El poder de les nostres eleccions</w:t>
      </w:r>
    </w:p>
    <w:p/>
    <w:p>
      <w:r xmlns:w="http://schemas.openxmlformats.org/wordprocessingml/2006/main">
        <w:t xml:space="preserve">1. Efesis 5:15-17 Mireu, doncs, com camineu, no com a insensat, sinó com a savi, fent el millor ús del temps, perquè els dies són dolents. Per tant, no sigueu insensat, sinó compreneu quina és la voluntat del Senyor.</w:t>
      </w:r>
    </w:p>
    <w:p/>
    <w:p>
      <w:r xmlns:w="http://schemas.openxmlformats.org/wordprocessingml/2006/main">
        <w:t xml:space="preserve">2. Lluc 12:35-36 Mantingueu-vos vestit per a l'acció i mantingueu els llums encesos, i feu com els homes que esperen que el seu amo torni a casa del banquet de noces, perquè li obrin la porta de seguida quan vingui. i cops.</w:t>
      </w:r>
    </w:p>
    <w:p/>
    <w:p>
      <w:r xmlns:w="http://schemas.openxmlformats.org/wordprocessingml/2006/main">
        <w:t xml:space="preserve">Èxode 32:18 I va dir: No és la veu dels que criden per dominar, ni és la veu dels que clamen per ser vençuts, sinó que escolto el soroll dels que canten.</w:t>
      </w:r>
    </w:p>
    <w:p/>
    <w:p>
      <w:r xmlns:w="http://schemas.openxmlformats.org/wordprocessingml/2006/main">
        <w:t xml:space="preserve">Déu escolta el cant alegre de la gent malgrat els seus crits i crits de superació.</w:t>
      </w:r>
    </w:p>
    <w:p/>
    <w:p>
      <w:r xmlns:w="http://schemas.openxmlformats.org/wordprocessingml/2006/main">
        <w:t xml:space="preserve">1. Alegreu-vos sempre en el Senyor: A sobre l'alegria de Déu en lloar-lo.</w:t>
      </w:r>
    </w:p>
    <w:p/>
    <w:p>
      <w:r xmlns:w="http://schemas.openxmlformats.org/wordprocessingml/2006/main">
        <w:t xml:space="preserve">2. La veu de lloança: A sobre el poder de lloar Déu enmig dels problemes.</w:t>
      </w:r>
    </w:p>
    <w:p/>
    <w:p>
      <w:r xmlns:w="http://schemas.openxmlformats.org/wordprocessingml/2006/main">
        <w:t xml:space="preserve">1. Salm 100:2 - Serviu el Senyor amb alegria: veniu davant seu amb cant.</w:t>
      </w:r>
    </w:p>
    <w:p/>
    <w:p>
      <w:r xmlns:w="http://schemas.openxmlformats.org/wordprocessingml/2006/main">
        <w:t xml:space="preserve">2. Salm 95:1-2 - Vine, cantem al Senyor; fem un soroll de joia a la roca de la nostra salvació! Anem a la seva presència amb acció de gràcies; fem-li un soroll alegre amb cançons de lloança!</w:t>
      </w:r>
    </w:p>
    <w:p/>
    <w:p>
      <w:r xmlns:w="http://schemas.openxmlformats.org/wordprocessingml/2006/main">
        <w:t xml:space="preserve">Èxode 32:19 I succeí que, tan bon punt va arribar al campament, va veure el vedell i la dansa; i la ira de Moisès es va encalar, va llançar les taules de les seves mans i les va trencar. sota la muntanya.</w:t>
      </w:r>
    </w:p>
    <w:p/>
    <w:p>
      <w:r xmlns:w="http://schemas.openxmlformats.org/wordprocessingml/2006/main">
        <w:t xml:space="preserve">Moisès es va enfadar quan va veure els israelites adorant el vedell d'or i va llençar les taules de l'aliança.</w:t>
      </w:r>
    </w:p>
    <w:p/>
    <w:p>
      <w:r xmlns:w="http://schemas.openxmlformats.org/wordprocessingml/2006/main">
        <w:t xml:space="preserve">1. La ira de Déu es pot veure quan desobeïm els seus manaments.</w:t>
      </w:r>
    </w:p>
    <w:p/>
    <w:p>
      <w:r xmlns:w="http://schemas.openxmlformats.org/wordprocessingml/2006/main">
        <w:t xml:space="preserve">2. Hem de romandre fidels a Déu malgrat les temptacions del món.</w:t>
      </w:r>
    </w:p>
    <w:p/>
    <w:p>
      <w:r xmlns:w="http://schemas.openxmlformats.org/wordprocessingml/2006/main">
        <w:t xml:space="preserve">1. Gàlates 5:16-17: Per això us dic: camineu per l'Esperit, i no satisfareu els desitjos de la carn. Perquè la carn desitja allò que és contrari a l'Esperit, i l'Esperit allò que és contrari a la carn. Estan en conflicte entre ells, perquè no facis el que vulguis.</w:t>
      </w:r>
    </w:p>
    <w:p/>
    <w:p>
      <w:r xmlns:w="http://schemas.openxmlformats.org/wordprocessingml/2006/main">
        <w:t xml:space="preserve">2. Jaume 1:14-15: Però cadascú és temptat quan és arrossegat pel seu propi mal desig i seduït. Aleshores, després que el desig ha concebut, fa néixer el pecat; i el pecat, quan ja ha crescut, fa néixer la mort.</w:t>
      </w:r>
    </w:p>
    <w:p/>
    <w:p>
      <w:r xmlns:w="http://schemas.openxmlformats.org/wordprocessingml/2006/main">
        <w:t xml:space="preserve">Èxode 32:20 I va agafar el vedell que havien fet, el va cremar al foc, el va triturar fins a convertir-lo en pols, el va escampar sobre l'aigua i en va fer beure els fills d'Israel.</w:t>
      </w:r>
    </w:p>
    <w:p/>
    <w:p>
      <w:r xmlns:w="http://schemas.openxmlformats.org/wordprocessingml/2006/main">
        <w:t xml:space="preserve">Moisès va cremar el vedell d'or, el va triturar fins a convertir-lo en pols i el va fer beure els israelites.</w:t>
      </w:r>
    </w:p>
    <w:p/>
    <w:p>
      <w:r xmlns:w="http://schemas.openxmlformats.org/wordprocessingml/2006/main">
        <w:t xml:space="preserve">1. Les conseqüències de la idolatria</w:t>
      </w:r>
    </w:p>
    <w:p/>
    <w:p>
      <w:r xmlns:w="http://schemas.openxmlformats.org/wordprocessingml/2006/main">
        <w:t xml:space="preserve">2. La importància de l'obediència</w:t>
      </w:r>
    </w:p>
    <w:p/>
    <w:p>
      <w:r xmlns:w="http://schemas.openxmlformats.org/wordprocessingml/2006/main">
        <w:t xml:space="preserve">1. Deuteronomi 9:7-21 - Moisès va demanar a Déu misericòrdia amb els israelites</w:t>
      </w:r>
    </w:p>
    <w:p/>
    <w:p>
      <w:r xmlns:w="http://schemas.openxmlformats.org/wordprocessingml/2006/main">
        <w:t xml:space="preserve">2. Isaïes 31:1-3 - L'advertència de Déu contra la confiança en els ídols en comptes d'Ell</w:t>
      </w:r>
    </w:p>
    <w:p/>
    <w:p>
      <w:r xmlns:w="http://schemas.openxmlformats.org/wordprocessingml/2006/main">
        <w:t xml:space="preserve">Èxode 32:21 I Moisès va dir a Aaron: Què t'ha fet aquest poble, perquè els hagis portat un pecat tan gran?</w:t>
      </w:r>
    </w:p>
    <w:p/>
    <w:p>
      <w:r xmlns:w="http://schemas.openxmlformats.org/wordprocessingml/2006/main">
        <w:t xml:space="preserve">Moisès va preguntar a Aaron què li havia fet el poble perquè els havia portat un pecat tan gran.</w:t>
      </w:r>
    </w:p>
    <w:p/>
    <w:p>
      <w:r xmlns:w="http://schemas.openxmlformats.org/wordprocessingml/2006/main">
        <w:t xml:space="preserve">1. Quin pecat és massa gran per passar per alt?</w:t>
      </w:r>
    </w:p>
    <w:p/>
    <w:p>
      <w:r xmlns:w="http://schemas.openxmlformats.org/wordprocessingml/2006/main">
        <w:t xml:space="preserve">2. El poder d'una acció única</w:t>
      </w:r>
    </w:p>
    <w:p/>
    <w:p>
      <w:r xmlns:w="http://schemas.openxmlformats.org/wordprocessingml/2006/main">
        <w:t xml:space="preserve">1. Gàlates 6:7-8 - "No us deixeu enganyar: Déu no és mofat, perquè tot allò que sembra, també segarà. Perquè el qui sembra per a la seva pròpia carn, de la carn segarà corrupció, però l'únic. qui sembra per a l'Esperit, de l'Esperit recollirà vida eterna".</w:t>
      </w:r>
    </w:p>
    <w:p/>
    <w:p>
      <w:r xmlns:w="http://schemas.openxmlformats.org/wordprocessingml/2006/main">
        <w:t xml:space="preserve">2. Proverbis 28:13 - "Qui amaga les seves transgressions no prosperarà, però el qui les confessa i les abandona, obtindrà misericòrdia".</w:t>
      </w:r>
    </w:p>
    <w:p/>
    <w:p>
      <w:r xmlns:w="http://schemas.openxmlformats.org/wordprocessingml/2006/main">
        <w:t xml:space="preserve">Èxode 32:22 I Aaron va dir: --No s'encén la ira del meu senyor; ja saps que el poble està abocat a la maldat.</w:t>
      </w:r>
    </w:p>
    <w:p/>
    <w:p>
      <w:r xmlns:w="http://schemas.openxmlformats.org/wordprocessingml/2006/main">
        <w:t xml:space="preserve">Aaron va intentar protegir els israelites de la ira de Déu, recordant a Déu que el poble era propens a fer mal.</w:t>
      </w:r>
    </w:p>
    <w:p/>
    <w:p>
      <w:r xmlns:w="http://schemas.openxmlformats.org/wordprocessingml/2006/main">
        <w:t xml:space="preserve">1. El poder de la intercessió: com Aaron va utilitzar la seva veu per salvar els israelites</w:t>
      </w:r>
    </w:p>
    <w:p/>
    <w:p>
      <w:r xmlns:w="http://schemas.openxmlformats.org/wordprocessingml/2006/main">
        <w:t xml:space="preserve">2. El perill de la maldat: com el pecat pot conduir a la destrucció</w:t>
      </w:r>
    </w:p>
    <w:p/>
    <w:p>
      <w:r xmlns:w="http://schemas.openxmlformats.org/wordprocessingml/2006/main">
        <w:t xml:space="preserve">1. Proverbis 15:1 - "Una resposta suau allunya la ira, però una paraula dura provoca la ira".</w:t>
      </w:r>
    </w:p>
    <w:p/>
    <w:p>
      <w:r xmlns:w="http://schemas.openxmlformats.org/wordprocessingml/2006/main">
        <w:t xml:space="preserve">2. Salm 106:23 - "Per tant, va dir que els destruiria si Moisès, el seu escollit, no s'hagués plantat davant d'ell a la bretxa, per apartar la seva ira de destruir-los".</w:t>
      </w:r>
    </w:p>
    <w:p/>
    <w:p>
      <w:r xmlns:w="http://schemas.openxmlformats.org/wordprocessingml/2006/main">
        <w:t xml:space="preserve">Èxode 32:23 Perquè em van dir: Fes-nos déus que ens acompanyin; perquè no sabem què li ha passat a aquest Moisès, l'home que ens va fer sortir de la terra d'Egipte.</w:t>
      </w:r>
    </w:p>
    <w:p/>
    <w:p>
      <w:r xmlns:w="http://schemas.openxmlformats.org/wordprocessingml/2006/main">
        <w:t xml:space="preserve">Els israelites van demanar a Aaron que els fes de Déu per adorar, ja que no sabien què havia passat amb Moisès, que els havia fet sortir d'Egipte.</w:t>
      </w:r>
    </w:p>
    <w:p/>
    <w:p>
      <w:r xmlns:w="http://schemas.openxmlformats.org/wordprocessingml/2006/main">
        <w:t xml:space="preserve">1. El perill de la idolatria - Èxode 32:23</w:t>
      </w:r>
    </w:p>
    <w:p/>
    <w:p>
      <w:r xmlns:w="http://schemas.openxmlformats.org/wordprocessingml/2006/main">
        <w:t xml:space="preserve">2. Les conseqüències de la desobediència - Èxode 32:23</w:t>
      </w:r>
    </w:p>
    <w:p/>
    <w:p>
      <w:r xmlns:w="http://schemas.openxmlformats.org/wordprocessingml/2006/main">
        <w:t xml:space="preserve">1. Romans 1:25 - "Van canviar la veritat sobre Déu per una mentida i van adorar i van servir una cosa creada en lloc del Creador, que és beneït per sempre! Amén".</w:t>
      </w:r>
    </w:p>
    <w:p/>
    <w:p>
      <w:r xmlns:w="http://schemas.openxmlformats.org/wordprocessingml/2006/main">
        <w:t xml:space="preserve">2. Salm 106:20 - "El Senyor va advertir a Israel i Judà per mitjà de tots els seus profetes i de tots els seus vidents: 'Aparta't dels teus mals camins. Observa els meus manaments i decrets, d'acord amb tota la Llei que vaig ordenar als teus avantpassats que obeïssin i que Us l'he lliurat per mitjà dels meus servents els profetes".</w:t>
      </w:r>
    </w:p>
    <w:p/>
    <w:p>
      <w:r xmlns:w="http://schemas.openxmlformats.org/wordprocessingml/2006/main">
        <w:t xml:space="preserve">Èxode 32:24 I els vaig dir: Qui tingui or, que el trenqui. Així que me'l van donar; després el vaig llançar al foc i va sortir aquest vedell.</w:t>
      </w:r>
    </w:p>
    <w:p/>
    <w:p>
      <w:r xmlns:w="http://schemas.openxmlformats.org/wordprocessingml/2006/main">
        <w:t xml:space="preserve">Moisès va ordenar als israelites que li lliurassin el seu or, que després va llançar al foc, d'on va sortir un vedell d'or.</w:t>
      </w:r>
    </w:p>
    <w:p/>
    <w:p>
      <w:r xmlns:w="http://schemas.openxmlformats.org/wordprocessingml/2006/main">
        <w:t xml:space="preserve">1. El poder de Déu per transformar les nostres vides i les nostres circumstàncies, per més greus que siguin.</w:t>
      </w:r>
    </w:p>
    <w:p/>
    <w:p>
      <w:r xmlns:w="http://schemas.openxmlformats.org/wordprocessingml/2006/main">
        <w:t xml:space="preserve">2. La importància de l'obediència als manaments de Déu.</w:t>
      </w:r>
    </w:p>
    <w:p/>
    <w:p>
      <w:r xmlns:w="http://schemas.openxmlformats.org/wordprocessingml/2006/main">
        <w:t xml:space="preserve">1.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Jeremies 29:11: "Perquè conec els plans que tinc per a vosaltres, diu el Senyor, plans de benestar i no de mal, per donar-vos un futur i una esperança".</w:t>
      </w:r>
    </w:p>
    <w:p/>
    <w:p>
      <w:r xmlns:w="http://schemas.openxmlformats.org/wordprocessingml/2006/main">
        <w:t xml:space="preserve">Èxode 32:25 I quan Moisès va veure que el poble estava nu; (perquè Aaron els havia fet nus per a la seva vergonya entre els seus enemics:)</w:t>
      </w:r>
    </w:p>
    <w:p/>
    <w:p>
      <w:r xmlns:w="http://schemas.openxmlformats.org/wordprocessingml/2006/main">
        <w:t xml:space="preserve">Moisès va veure que Aaron havia fet que els israelites estiguessin nus i exposats als seus enemics.</w:t>
      </w:r>
    </w:p>
    <w:p/>
    <w:p>
      <w:r xmlns:w="http://schemas.openxmlformats.org/wordprocessingml/2006/main">
        <w:t xml:space="preserve">1. La importància de la modestia i la discreció</w:t>
      </w:r>
    </w:p>
    <w:p/>
    <w:p>
      <w:r xmlns:w="http://schemas.openxmlformats.org/wordprocessingml/2006/main">
        <w:t xml:space="preserve">2. Els perills de l'orgull i l'arrogància</w:t>
      </w:r>
    </w:p>
    <w:p/>
    <w:p>
      <w:r xmlns:w="http://schemas.openxmlformats.org/wordprocessingml/2006/main">
        <w:t xml:space="preserve">1. Proverbis 11:22 - "Com una joia d'or en el musell d'un porc, així és una dona bella i sense discreció".</w:t>
      </w:r>
    </w:p>
    <w:p/>
    <w:p>
      <w:r xmlns:w="http://schemas.openxmlformats.org/wordprocessingml/2006/main">
        <w:t xml:space="preserve">2. Eclesiastès 10:1 - "Les mosques mortes fan que l'ungüent de l'apotecari emeti un olor pudor; també una mica de bogeria el que té fama de saviesa i honor".</w:t>
      </w:r>
    </w:p>
    <w:p/>
    <w:p>
      <w:r xmlns:w="http://schemas.openxmlformats.org/wordprocessingml/2006/main">
        <w:t xml:space="preserve">Èxode 32:26 Llavors Moisès es va posar a la porta del campament i va dir: Qui està al costat del Senyor? que vingui a mi. I tots els fills de Leví es van reunir a ell.</w:t>
      </w:r>
    </w:p>
    <w:p/>
    <w:p>
      <w:r xmlns:w="http://schemas.openxmlformats.org/wordprocessingml/2006/main">
        <w:t xml:space="preserve">Moisès va cridar a tots aquells que volien estar al costat del Senyor que vinguessin a ell.</w:t>
      </w:r>
    </w:p>
    <w:p/>
    <w:p>
      <w:r xmlns:w="http://schemas.openxmlformats.org/wordprocessingml/2006/main">
        <w:t xml:space="preserve">1: Anem al Senyor i posem-nos al seu costat.</w:t>
      </w:r>
    </w:p>
    <w:p/>
    <w:p>
      <w:r xmlns:w="http://schemas.openxmlformats.org/wordprocessingml/2006/main">
        <w:t xml:space="preserve">2: Hem d'esforçar-nos per estar al costat del Senyor i seguir els seus ensenyaments.</w:t>
      </w:r>
    </w:p>
    <w:p/>
    <w:p>
      <w:r xmlns:w="http://schemas.openxmlformats.org/wordprocessingml/2006/main">
        <w:t xml:space="preserve">1: Isaïes 55:6 - Busqueu el Senyor mentre es trobi, invoqueu-lo mentre és a prop.</w:t>
      </w:r>
    </w:p>
    <w:p/>
    <w:p>
      <w:r xmlns:w="http://schemas.openxmlformats.org/wordprocessingml/2006/main">
        <w:t xml:space="preserve">2: Deuteronomi 6:5 - Estima el Senyor, el teu Déu, amb tot el teu cor, amb tota la teva ànima i amb totes les teves forces.</w:t>
      </w:r>
    </w:p>
    <w:p/>
    <w:p>
      <w:r xmlns:w="http://schemas.openxmlformats.org/wordprocessingml/2006/main">
        <w:t xml:space="preserve">Èxode 32v27 I els digué: Així diu el Senyor, Déu d'Israel: Cadascú poseu la seva espasa al costat, entreu i sortiu de porta en porta pel campament, i mateu cadascú el seu germà i cadascú. el seu company, i cadascú el seu proïsme.</w:t>
      </w:r>
    </w:p>
    <w:p/>
    <w:p>
      <w:r xmlns:w="http://schemas.openxmlformats.org/wordprocessingml/2006/main">
        <w:t xml:space="preserve">Moisès va ordenar als israelites que prenguessin les seves espases i matessin tots els seus veïns.</w:t>
      </w:r>
    </w:p>
    <w:p/>
    <w:p>
      <w:r xmlns:w="http://schemas.openxmlformats.org/wordprocessingml/2006/main">
        <w:t xml:space="preserve">1. "El perill de la idolatria"</w:t>
      </w:r>
    </w:p>
    <w:p/>
    <w:p>
      <w:r xmlns:w="http://schemas.openxmlformats.org/wordprocessingml/2006/main">
        <w:t xml:space="preserve">2. "El poder del manament de Déu"</w:t>
      </w:r>
    </w:p>
    <w:p/>
    <w:p>
      <w:r xmlns:w="http://schemas.openxmlformats.org/wordprocessingml/2006/main">
        <w:t xml:space="preserve">1. Isaïes 45:23 - "He jurat per mi mateix: la paraula ha sortit de la meva boca amb justícia, i no tornarà, que davant mi s'inclinarà tot genoll, tota llengua jurarà.</w:t>
      </w:r>
    </w:p>
    <w:p/>
    <w:p>
      <w:r xmlns:w="http://schemas.openxmlformats.org/wordprocessingml/2006/main">
        <w:t xml:space="preserve">2. Colossencs 3:13 - suportant-se els uns als altres i perdonant-se els uns als altres, si algú té una queixa contra un altre; així com Crist us va perdonar, així també ho heu de fer vosaltres.</w:t>
      </w:r>
    </w:p>
    <w:p/>
    <w:p>
      <w:r xmlns:w="http://schemas.openxmlformats.org/wordprocessingml/2006/main">
        <w:t xml:space="preserve">Èxode 32:28 I els fills de Leví van fer segons la paraula de Moisès; i aquell dia hi van caure del poble uns tres mil homes.</w:t>
      </w:r>
    </w:p>
    <w:p/>
    <w:p>
      <w:r xmlns:w="http://schemas.openxmlformats.org/wordprocessingml/2006/main">
        <w:t xml:space="preserve">El dia que Moisès va baixar de la muntanya Sinaí amb els Deu Manaments, aproximadament tres mil persones van morir.</w:t>
      </w:r>
    </w:p>
    <w:p/>
    <w:p>
      <w:r xmlns:w="http://schemas.openxmlformats.org/wordprocessingml/2006/main">
        <w:t xml:space="preserve">1. Les conseqüències de la desobediència: aprendre de l'error dels israelites</w:t>
      </w:r>
    </w:p>
    <w:p/>
    <w:p>
      <w:r xmlns:w="http://schemas.openxmlformats.org/wordprocessingml/2006/main">
        <w:t xml:space="preserve">2. El poder de la Paraula de Déu: per què hem d'obeir els seus manaments</w:t>
      </w:r>
    </w:p>
    <w:p/>
    <w:p>
      <w:r xmlns:w="http://schemas.openxmlformats.org/wordprocessingml/2006/main">
        <w:t xml:space="preserve">1. Jeremies 26:19 "El van fer morir Ezequies, rei de Judà, i tot Judà? No va tenir por del Senyor i va suplicar al Senyor, i el Senyor es va penedir del mal que els havia pronunciat? podríem provocar un gran mal contra la nostra ànima".</w:t>
      </w:r>
    </w:p>
    <w:p/>
    <w:p>
      <w:r xmlns:w="http://schemas.openxmlformats.org/wordprocessingml/2006/main">
        <w:t xml:space="preserve">2. Romans 6:23 "Perquè el sou del pecat és la mort, però el do de Déu és la vida eterna per Jesucrist, nostre Senyor".</w:t>
      </w:r>
    </w:p>
    <w:p/>
    <w:p>
      <w:r xmlns:w="http://schemas.openxmlformats.org/wordprocessingml/2006/main">
        <w:t xml:space="preserve">Èxode 32:29 Perquè Moisès havia dit: Consagreu-vos avui al Senyor, cadascú sobre el seu fill i sobre el seu germà; perquè us doni una benedicció aquest dia.</w:t>
      </w:r>
    </w:p>
    <w:p/>
    <w:p>
      <w:r xmlns:w="http://schemas.openxmlformats.org/wordprocessingml/2006/main">
        <w:t xml:space="preserve">Moisès va animar el poble d'Israel a apartar-se del Senyor i a beneir-se els uns als altres.</w:t>
      </w:r>
    </w:p>
    <w:p/>
    <w:p>
      <w:r xmlns:w="http://schemas.openxmlformats.org/wordprocessingml/2006/main">
        <w:t xml:space="preserve">1. El poder de beneir els altres</w:t>
      </w:r>
    </w:p>
    <w:p/>
    <w:p>
      <w:r xmlns:w="http://schemas.openxmlformats.org/wordprocessingml/2006/main">
        <w:t xml:space="preserve">2. La importància de diferenciar-nos per al Senyor</w:t>
      </w:r>
    </w:p>
    <w:p/>
    <w:p>
      <w:r xmlns:w="http://schemas.openxmlformats.org/wordprocessingml/2006/main">
        <w:t xml:space="preserve">1. Gàlates 6:10 - Així doncs, quan tinguem oportunitat, fem el bé a tothom, i especialment als qui són de la família de la fe.</w:t>
      </w:r>
    </w:p>
    <w:p/>
    <w:p>
      <w:r xmlns:w="http://schemas.openxmlformats.org/wordprocessingml/2006/main">
        <w:t xml:space="preserve">2. Efesis 4:29 - Que no surti cap discurs corrupte de la vostra boca, sinó només el que sigui bo per edificar, segons l'ocasió, perquè doni gràcia als qui escolten.</w:t>
      </w:r>
    </w:p>
    <w:p/>
    <w:p>
      <w:r xmlns:w="http://schemas.openxmlformats.org/wordprocessingml/2006/main">
        <w:t xml:space="preserve">Èxode 32:30 I succeí que l'endemà Moisès digué al poble: Heu pecat un gran pecat; i ara pujaré al Senyor; potser faré una expiació pel teu pecat.</w:t>
      </w:r>
    </w:p>
    <w:p/>
    <w:p>
      <w:r xmlns:w="http://schemas.openxmlformats.org/wordprocessingml/2006/main">
        <w:t xml:space="preserve">Moisès recorda al poble el seu pecat i s'ofereix a fer una expiació per ells.</w:t>
      </w:r>
    </w:p>
    <w:p/>
    <w:p>
      <w:r xmlns:w="http://schemas.openxmlformats.org/wordprocessingml/2006/main">
        <w:t xml:space="preserve">1. El perill de pecar i el poder de l'expiació</w:t>
      </w:r>
    </w:p>
    <w:p/>
    <w:p>
      <w:r xmlns:w="http://schemas.openxmlformats.org/wordprocessingml/2006/main">
        <w:t xml:space="preserve">2. La crida al penediment davant del pecat</w:t>
      </w:r>
    </w:p>
    <w:p/>
    <w:p>
      <w:r xmlns:w="http://schemas.openxmlformats.org/wordprocessingml/2006/main">
        <w:t xml:space="preserve">1. Isaïes 59:2 "Però les teves iniquitats s'han separat entre tu i el teu Déu, i els teus pecats t'han amagat el seu rostre, perquè no escoltarà."</w:t>
      </w:r>
    </w:p>
    <w:p/>
    <w:p>
      <w:r xmlns:w="http://schemas.openxmlformats.org/wordprocessingml/2006/main">
        <w:t xml:space="preserve">2. Romans 5:8 "Però Déu encomia el seu amor envers nosaltres, perquè quan encara érem pecadors, Crist va morir per nosaltres".</w:t>
      </w:r>
    </w:p>
    <w:p/>
    <w:p>
      <w:r xmlns:w="http://schemas.openxmlformats.org/wordprocessingml/2006/main">
        <w:t xml:space="preserve">Èxode 32v31 Moisès tornà al Senyor i digué: "Oh, aquest poble ha pecat un gran pecat i els ha fet déus d'or".</w:t>
      </w:r>
    </w:p>
    <w:p/>
    <w:p>
      <w:r xmlns:w="http://schemas.openxmlformats.org/wordprocessingml/2006/main">
        <w:t xml:space="preserve">Moisès va reconèixer el gran pecat dels israelites de fer un vedell d'or per adorar.</w:t>
      </w:r>
    </w:p>
    <w:p/>
    <w:p>
      <w:r xmlns:w="http://schemas.openxmlformats.org/wordprocessingml/2006/main">
        <w:t xml:space="preserve">1. El perill de la idolatria</w:t>
      </w:r>
    </w:p>
    <w:p/>
    <w:p>
      <w:r xmlns:w="http://schemas.openxmlformats.org/wordprocessingml/2006/main">
        <w:t xml:space="preserve">2. Passar del pecat a Déu</w:t>
      </w:r>
    </w:p>
    <w:p/>
    <w:p>
      <w:r xmlns:w="http://schemas.openxmlformats.org/wordprocessingml/2006/main">
        <w:t xml:space="preserve">1. Deuteronomi 5:8-9 No et faràs cap imatge tallada, ni cap semblança de res que hi hagi a dalt al cel, ni a sota a la terra, ni a les aigües sota la terra. No us inclinareu davant d'ells ni els servireu, perquè jo, el Senyor, el vostre Déu, sóc un Déu gelós.</w:t>
      </w:r>
    </w:p>
    <w:p/>
    <w:p>
      <w:r xmlns:w="http://schemas.openxmlformats.org/wordprocessingml/2006/main">
        <w:t xml:space="preserve">2. Salm 51:10-11 "Crea en mi un cor net, oh Déu, i renova dins meu un esperit recte. No em deixis lluny de la teva presència, i no em prenguis el teu Esperit Sant".</w:t>
      </w:r>
    </w:p>
    <w:p/>
    <w:p>
      <w:r xmlns:w="http://schemas.openxmlformats.org/wordprocessingml/2006/main">
        <w:t xml:space="preserve">Èxode 32:32 Ara, però, si els perdones el pecat; i si no, esborra'm, et prego, del teu llibre que has escrit.</w:t>
      </w:r>
    </w:p>
    <w:p/>
    <w:p>
      <w:r xmlns:w="http://schemas.openxmlformats.org/wordprocessingml/2006/main">
        <w:t xml:space="preserve">El passatge parla de la voluntat de Moisès d'acceptar el judici de Déu sobre el seu poble, fins i tot si això significava ser esborrat del llibre de Déu.</w:t>
      </w:r>
    </w:p>
    <w:p/>
    <w:p>
      <w:r xmlns:w="http://schemas.openxmlformats.org/wordprocessingml/2006/main">
        <w:t xml:space="preserve">1. El poder d'un cor desinteressat - Explorant l'exemple de la voluntat de Moisès de sacrificar el seu propi nom pel seu poble.</w:t>
      </w:r>
    </w:p>
    <w:p/>
    <w:p>
      <w:r xmlns:w="http://schemas.openxmlformats.org/wordprocessingml/2006/main">
        <w:t xml:space="preserve">2. El Déu de la Misericòrdia - Examinant la bellesa de la misericòrdia i la gràcia de Déu enmig de proves i tribulacions.</w:t>
      </w:r>
    </w:p>
    <w:p/>
    <w:p>
      <w:r xmlns:w="http://schemas.openxmlformats.org/wordprocessingml/2006/main">
        <w:t xml:space="preserve">1. Mateu 16:24-25 - "Llavors Jesús va dir als seus deixebles: Si algú vol venir després de mi, que es negui a si mateix, que prengui la seva creu i em segueixi. Perquè qui vulgui salvar la seva vida, la perdrà. i qui perdi la seva vida per amor meu, la trobarà".</w:t>
      </w:r>
    </w:p>
    <w:p/>
    <w:p>
      <w:r xmlns:w="http://schemas.openxmlformats.org/wordprocessingml/2006/main">
        <w:t xml:space="preserve">2. Romans 5:8 - "Però Déu encomia el seu amor envers nosaltres, perquè quan encara érem pecadors, Crist va morir per nosaltres".</w:t>
      </w:r>
    </w:p>
    <w:p/>
    <w:p>
      <w:r xmlns:w="http://schemas.openxmlformats.org/wordprocessingml/2006/main">
        <w:t xml:space="preserve">Èxode 32:33 I el Senyor va dir a Moisès: Qui hagi pecat contra mi, l'esborraré del meu llibre.</w:t>
      </w:r>
    </w:p>
    <w:p/>
    <w:p>
      <w:r xmlns:w="http://schemas.openxmlformats.org/wordprocessingml/2006/main">
        <w:t xml:space="preserve">Déu li diu a Moisès que qualsevol persona que hagi pecat contra Ell serà esborrat del seu llibre.</w:t>
      </w:r>
    </w:p>
    <w:p/>
    <w:p>
      <w:r xmlns:w="http://schemas.openxmlformats.org/wordprocessingml/2006/main">
        <w:t xml:space="preserve">1. La importància de mantenir-nos fidels a Déu fins i tot quan estem temptats a pecar.</w:t>
      </w:r>
    </w:p>
    <w:p/>
    <w:p>
      <w:r xmlns:w="http://schemas.openxmlformats.org/wordprocessingml/2006/main">
        <w:t xml:space="preserve">2. La misericòrdia i la gràcia de Déu en el perdó dels nostres pecats.</w:t>
      </w:r>
    </w:p>
    <w:p/>
    <w:p>
      <w:r xmlns:w="http://schemas.openxmlformats.org/wordprocessingml/2006/main">
        <w:t xml:space="preserve">1. Ezequiel 18:21-23 - Però si un malvat s'allunya de tots els pecats que ha comès i guarda tots els meus decrets i fa el que és just i recte, aquesta persona segurament viurà; no moriran. Cap dels delictes que hagin comès serà recordat contra ells. A causa de les coses justes que han fet, viuran.</w:t>
      </w:r>
    </w:p>
    <w:p/>
    <w:p>
      <w:r xmlns:w="http://schemas.openxmlformats.org/wordprocessingml/2006/main">
        <w:t xml:space="preserve">2. Salm 32:1-2 - Feliç aquell a qui les transgressions són perdonades, els pecats són coberts. Feliç aquell del qual el Senyor no els imputa el pecat i en l'esperit del qual no hi ha engany.</w:t>
      </w:r>
    </w:p>
    <w:p/>
    <w:p>
      <w:r xmlns:w="http://schemas.openxmlformats.org/wordprocessingml/2006/main">
        <w:t xml:space="preserve">Èxode 32:34 Ara, doncs, vés, condueix el poble al lloc del qual t'he parlat; mira, el meu àngel anirà davant teu; tanmateix, el dia que visiti, els castigaré el seu pecat.</w:t>
      </w:r>
    </w:p>
    <w:p/>
    <w:p>
      <w:r xmlns:w="http://schemas.openxmlformats.org/wordprocessingml/2006/main">
        <w:t xml:space="preserve">Déu mana a Moisès que condueixi el poble a un nou lloc i adverteix que els pecats del poble seran castigats quan siguin visitats.</w:t>
      </w:r>
    </w:p>
    <w:p/>
    <w:p>
      <w:r xmlns:w="http://schemas.openxmlformats.org/wordprocessingml/2006/main">
        <w:t xml:space="preserve">1. El Senyor promet el càstig pel pecat</w:t>
      </w:r>
    </w:p>
    <w:p/>
    <w:p>
      <w:r xmlns:w="http://schemas.openxmlformats.org/wordprocessingml/2006/main">
        <w:t xml:space="preserve">2. Seguir els manaments de Déu condueix a la benedicció</w:t>
      </w:r>
    </w:p>
    <w:p/>
    <w:p>
      <w:r xmlns:w="http://schemas.openxmlformats.org/wordprocessingml/2006/main">
        <w:t xml:space="preserve">1. Joan 3:16-17 - Perquè Déu va estimar tant el món que va donar el seu Fill únic perquè qui creu en ell no es perdi, sinó que tingui vida eterna.</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Èxode 32:35 I el Senyor va fer mal al poble, perquè van fer el vedell que va fer Aaron.</w:t>
      </w:r>
    </w:p>
    <w:p/>
    <w:p>
      <w:r xmlns:w="http://schemas.openxmlformats.org/wordprocessingml/2006/main">
        <w:t xml:space="preserve">El Senyor va castigar el poble per haver fet un ídol de vedell, que havia fet Aaron.</w:t>
      </w:r>
    </w:p>
    <w:p/>
    <w:p>
      <w:r xmlns:w="http://schemas.openxmlformats.org/wordprocessingml/2006/main">
        <w:t xml:space="preserve">1. La importància d'adorar només el Senyor.</w:t>
      </w:r>
    </w:p>
    <w:p/>
    <w:p>
      <w:r xmlns:w="http://schemas.openxmlformats.org/wordprocessingml/2006/main">
        <w:t xml:space="preserve">2. Les conseqüències de la idolatria.</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Isaïes 44:9-10 - "Tots els qui fabriquen ídols no són res, i les coses que els delecten no serveixen. Els seus testimonis no veuen ni coneixen, per ser avergonyits. Qui modela un déu o projecta una imatge. ? Allò que està dissenyat per ell és un frau".</w:t>
      </w:r>
    </w:p>
    <w:p/>
    <w:p>
      <w:r xmlns:w="http://schemas.openxmlformats.org/wordprocessingml/2006/main">
        <w:t xml:space="preserve">Èxode 33 es pot resumir en tres paràgrafs de la manera següent, amb els versos indicats:</w:t>
      </w:r>
    </w:p>
    <w:p/>
    <w:p>
      <w:r xmlns:w="http://schemas.openxmlformats.org/wordprocessingml/2006/main">
        <w:t xml:space="preserve">Paràgraf 1: A Èxode 33:1-6, Déu instrueix a Moisès que guiï els israelites a la Terra Promesa, però declara que personalment no anirà amb ells a causa de la seva naturalesa rebel. El poble plora i es treu els seus ornaments en senyal de penediment. Moisès va instal·lar la tenda de reunió fora del campament, on es reuniria amb Déu i buscaria la seva guia. Sempre que Moisès entrava a la tenda, un pilar de núvol baixava i es posava a la seva entrada, significant la presència de Déu.</w:t>
      </w:r>
    </w:p>
    <w:p/>
    <w:p>
      <w:r xmlns:w="http://schemas.openxmlformats.org/wordprocessingml/2006/main">
        <w:t xml:space="preserve">Paràgraf 2: Continuant a Èxode 33:7-11, sempre que Moisès entra a la tenda de reunió, Josuè es queda enrere com el seu ajudant. Mentre Moisès parla cara a cara amb Déu, el poble observa des de lluny i adora Jahvè a les seves pròpies tendes. La relació íntima entre Moisès i Déu es posa de manifest, ja que Déu li parla directament d'un privilegi únic concedit només a Moisès.</w:t>
      </w:r>
    </w:p>
    <w:p/>
    <w:p>
      <w:r xmlns:w="http://schemas.openxmlformats.org/wordprocessingml/2006/main">
        <w:t xml:space="preserve">Paràgraf 3: A Èxode 33:12-23, Moisès demana a Déu la seva presència continuada entre els israelites. Reconeix la seva dependència de la guia i el favor de Déu per dirigir el seu poble. Responent a la petició de Moisès, Déu li assegura que la seva presència els acompanyarà i li concedeix una visió de la seva glòria permetent-li veure l'esquena mentre el protegeix en una escletxa de la roca.</w:t>
      </w:r>
    </w:p>
    <w:p/>
    <w:p>
      <w:r xmlns:w="http://schemas.openxmlformats.org/wordprocessingml/2006/main">
        <w:t xml:space="preserve">En resum:</w:t>
      </w:r>
    </w:p>
    <w:p>
      <w:r xmlns:w="http://schemas.openxmlformats.org/wordprocessingml/2006/main">
        <w:t xml:space="preserve">Èxode 33 presenta:</w:t>
      </w:r>
    </w:p>
    <w:p>
      <w:r xmlns:w="http://schemas.openxmlformats.org/wordprocessingml/2006/main">
        <w:t xml:space="preserve">la instrucció de Déu per al viatge dels israelites sense presència personal;</w:t>
      </w:r>
    </w:p>
    <w:p>
      <w:r xmlns:w="http://schemas.openxmlformats.org/wordprocessingml/2006/main">
        <w:t xml:space="preserve">dol de la gent; eliminació d'ornaments com a senyal de penediment;</w:t>
      </w:r>
    </w:p>
    <w:p>
      <w:r xmlns:w="http://schemas.openxmlformats.org/wordprocessingml/2006/main">
        <w:t xml:space="preserve">Moisès va instal·lar la tenda de reunió fora del campament; pilar de núvol significa presència divina.</w:t>
      </w:r>
    </w:p>
    <w:p/>
    <w:p>
      <w:r xmlns:w="http://schemas.openxmlformats.org/wordprocessingml/2006/main">
        <w:t xml:space="preserve">la comunicació cara a cara de Moisès amb Déu;</w:t>
      </w:r>
    </w:p>
    <w:p>
      <w:r xmlns:w="http://schemas.openxmlformats.org/wordprocessingml/2006/main">
        <w:t xml:space="preserve">Joshua servint com el seu assistent durant aquestes trobades;</w:t>
      </w:r>
    </w:p>
    <w:p>
      <w:r xmlns:w="http://schemas.openxmlformats.org/wordprocessingml/2006/main">
        <w:t xml:space="preserve">Gent observant des de lluny; adorant el Senyor a les seves tendes.</w:t>
      </w:r>
    </w:p>
    <w:p/>
    <w:p>
      <w:r xmlns:w="http://schemas.openxmlformats.org/wordprocessingml/2006/main">
        <w:t xml:space="preserve">La súplica de Moisès per la presència continuada de Déu entre els israelites;</w:t>
      </w:r>
    </w:p>
    <w:p>
      <w:r xmlns:w="http://schemas.openxmlformats.org/wordprocessingml/2006/main">
        <w:t xml:space="preserve">Reconeixement de la dependència de la guia divina;</w:t>
      </w:r>
    </w:p>
    <w:p>
      <w:r xmlns:w="http://schemas.openxmlformats.org/wordprocessingml/2006/main">
        <w:t xml:space="preserve">la seguretat de Déu de la seva presència; donant a Moisès una visió de la seva glòria.</w:t>
      </w:r>
    </w:p>
    <w:p/>
    <w:p>
      <w:r xmlns:w="http://schemas.openxmlformats.org/wordprocessingml/2006/main">
        <w:t xml:space="preserve">Aquest capítol retrata les conseqüències de la idolatria d'Israel i la resposta de Déu a la seva rebel·lió. Tot i que instrueix a Moisès que guiï el poble, Déu declara que no l'acompanyarà personalment a causa de la seva desobediència. No obstant això, Moisès estableix un lloc especial, la tenda de reunió, on pot comunicar-se amb Déu i buscar la seva guia. La relació íntima entre Moisès i Jahvè es destaca quan parlen cara a cara, subratllant el paper únic de Moisès com a mediador entre Déu i el poble. Malgrat les seves transgressions passades, Moisès demana la presència continuada de Déu entre els israelites, rebent finalment la seguretat que els acompanyarà en el seu viatge.</w:t>
      </w:r>
    </w:p>
    <w:p/>
    <w:p>
      <w:r xmlns:w="http://schemas.openxmlformats.org/wordprocessingml/2006/main">
        <w:t xml:space="preserve">Èxode 33:1 I el Senyor va dir a Moisès: Ves-te'n i puja d'aquí, tu i el poble que has fet pujar de la terra d'Egipte, a la terra que vaig jurar a Abraham, Isaac i Jacob. dient: A la teva descendència li donaré:</w:t>
      </w:r>
    </w:p>
    <w:p/>
    <w:p>
      <w:r xmlns:w="http://schemas.openxmlformats.org/wordprocessingml/2006/main">
        <w:t xml:space="preserve">Déu mana a Moisès que condueixi els israelites fora d'Egipte cap a la terra promesa.</w:t>
      </w:r>
    </w:p>
    <w:p/>
    <w:p>
      <w:r xmlns:w="http://schemas.openxmlformats.org/wordprocessingml/2006/main">
        <w:t xml:space="preserve">1. La promesa de Déu: un viatge de fe</w:t>
      </w:r>
    </w:p>
    <w:p/>
    <w:p>
      <w:r xmlns:w="http://schemas.openxmlformats.org/wordprocessingml/2006/main">
        <w:t xml:space="preserve">2. Seguint la crida de Déu: un viatge d'obediència</w:t>
      </w:r>
    </w:p>
    <w:p/>
    <w:p>
      <w:r xmlns:w="http://schemas.openxmlformats.org/wordprocessingml/2006/main">
        <w:t xml:space="preserve">1. Romans 4:13-17</w:t>
      </w:r>
    </w:p>
    <w:p/>
    <w:p>
      <w:r xmlns:w="http://schemas.openxmlformats.org/wordprocessingml/2006/main">
        <w:t xml:space="preserve">2. Hebreus 11:8-10</w:t>
      </w:r>
    </w:p>
    <w:p/>
    <w:p>
      <w:r xmlns:w="http://schemas.openxmlformats.org/wordprocessingml/2006/main">
        <w:t xml:space="preserve">Èxode 33:2 I enviaré un àngel davant teu; i expulsaré el cananeu, l'amorreu, l'hitita, el ferezeu, l'heveu i el jebuseu.</w:t>
      </w:r>
    </w:p>
    <w:p/>
    <w:p>
      <w:r xmlns:w="http://schemas.openxmlformats.org/wordprocessingml/2006/main">
        <w:t xml:space="preserve">Déu va prometre enviar un àngel per expulsar de la terra d'Israel els cananeus, els amorreus, els hitites, els ferezes, els hivites i els jebuseus.</w:t>
      </w:r>
    </w:p>
    <w:p/>
    <w:p>
      <w:r xmlns:w="http://schemas.openxmlformats.org/wordprocessingml/2006/main">
        <w:t xml:space="preserve">1. El poder de les promeses de Déu - Com va intervenir Déu per protegir el poble d'Israel</w:t>
      </w:r>
    </w:p>
    <w:p/>
    <w:p>
      <w:r xmlns:w="http://schemas.openxmlformats.org/wordprocessingml/2006/main">
        <w:t xml:space="preserve">2. Provisió de Déu - Com Déu va proporcionar alliberament al seu poble en el seu moment de necessitat</w:t>
      </w:r>
    </w:p>
    <w:p/>
    <w:p>
      <w:r xmlns:w="http://schemas.openxmlformats.org/wordprocessingml/2006/main">
        <w:t xml:space="preserve">1. Salm 91:11-12 - Perquè ell encarregarà als seus àngels que et guardin en tots els teus camins. Et portaran a les seves mans, perquè no xoqui el peu contra una pedra.</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Èxode 33:3 cap a una terra on flueix llet i mel, perquè no pujaré enmig teu; perquè sou un poble de coll rígid, perquè no us consumeixi pel camí.</w:t>
      </w:r>
    </w:p>
    <w:p/>
    <w:p>
      <w:r xmlns:w="http://schemas.openxmlformats.org/wordprocessingml/2006/main">
        <w:t xml:space="preserve">Déu havia promès als israelites una terra on flueix llet i mel, però els va advertir que no els acompanyaria si continuaven sent tossuts i rebels.</w:t>
      </w:r>
    </w:p>
    <w:p/>
    <w:p>
      <w:r xmlns:w="http://schemas.openxmlformats.org/wordprocessingml/2006/main">
        <w:t xml:space="preserve">1. Les promeses de Déu vénen amb condicions</w:t>
      </w:r>
    </w:p>
    <w:p/>
    <w:p>
      <w:r xmlns:w="http://schemas.openxmlformats.org/wordprocessingml/2006/main">
        <w:t xml:space="preserve">2. La tossuderia i la rebel·lió resulten en l'absència de Déu</w:t>
      </w:r>
    </w:p>
    <w:p/>
    <w:p>
      <w:r xmlns:w="http://schemas.openxmlformats.org/wordprocessingml/2006/main">
        <w:t xml:space="preserve">1. Deuteronomi 8:7-10 - Perquè el Senyor, el teu Déu, et porta a una terra bona, una terra de rierols d'aigua, de fonts i profunditats que brollen de valls i turons;</w:t>
      </w:r>
    </w:p>
    <w:p/>
    <w:p>
      <w:r xmlns:w="http://schemas.openxmlformats.org/wordprocessingml/2006/main">
        <w:t xml:space="preserve">2. Romans 2:4-6 - O menysprees les riqueses de la seva bondat, paciencia i paciència; sense saber que la bondat de Déu et porta al penediment?</w:t>
      </w:r>
    </w:p>
    <w:p/>
    <w:p>
      <w:r xmlns:w="http://schemas.openxmlformats.org/wordprocessingml/2006/main">
        <w:t xml:space="preserve">Èxode 33v4 I quan el poble va sentir aquesta mala nova, es va plorar i ningú no li va posar els seus adorns.</w:t>
      </w:r>
    </w:p>
    <w:p/>
    <w:p>
      <w:r xmlns:w="http://schemas.openxmlformats.org/wordprocessingml/2006/main">
        <w:t xml:space="preserve">La gent es va plorar en sentir notícies de males notícies i es va treure els ornaments.</w:t>
      </w:r>
    </w:p>
    <w:p/>
    <w:p>
      <w:r xmlns:w="http://schemas.openxmlformats.org/wordprocessingml/2006/main">
        <w:t xml:space="preserve">1: En temps de dificultat, hem de confiar en la força de Déu en lloc de les possessions materials.</w:t>
      </w:r>
    </w:p>
    <w:p/>
    <w:p>
      <w:r xmlns:w="http://schemas.openxmlformats.org/wordprocessingml/2006/main">
        <w:t xml:space="preserve">2: Hem de romandre humils i recordar que la nostra veritable font d'alegria ve de Déu.</w:t>
      </w:r>
    </w:p>
    <w:p/>
    <w:p>
      <w:r xmlns:w="http://schemas.openxmlformats.org/wordprocessingml/2006/main">
        <w:t xml:space="preserve">1: Mateu 6:19-21 "No us acumuleu tresors a la terra, on l'arna i l'òxid destrueixen i on els lladres entren i roben, sinó que amagueu tresors al cel, on ni l'arna ni l'òxid destrueixen i on els lladres no entres ni robes, perquè on és el teu tresor, allà també hi serà el teu cor.</w:t>
      </w:r>
    </w:p>
    <w:p/>
    <w:p>
      <w:r xmlns:w="http://schemas.openxmlformats.org/wordprocessingml/2006/main">
        <w:t xml:space="preserve">2:2 Corintis 4:17-18 Perquè la nostra lleugera aflicció, que és només per un moment, ens fa un pes de glòria molt més gran i etern, mentre no mirem les coses que es veuen, sinó les coses que no es veuen. Perquè les coses que es veuen són temporals, però les que no es veuen són eternes.</w:t>
      </w:r>
    </w:p>
    <w:p/>
    <w:p>
      <w:r xmlns:w="http://schemas.openxmlformats.org/wordprocessingml/2006/main">
        <w:t xml:space="preserve">Èxode 33:5 Perquè el Senyor havia dit a Moisès: Digueu als fills d'Israel: Sou un poble de coll dur: en un moment pujaré al vostre mig i us consumiré; per tant, ara traieu els vostres adorns , perquè sàpiga què us he de fer.</w:t>
      </w:r>
    </w:p>
    <w:p/>
    <w:p>
      <w:r xmlns:w="http://schemas.openxmlformats.org/wordprocessingml/2006/main">
        <w:t xml:space="preserve">El Senyor va dir a Moisès que digués als israelites que eren un poble tossut, i que vindria a ells i els consumiria si no es treien els seus ornaments.</w:t>
      </w:r>
    </w:p>
    <w:p/>
    <w:p>
      <w:r xmlns:w="http://schemas.openxmlformats.org/wordprocessingml/2006/main">
        <w:t xml:space="preserve">1. "El poder de l'obediència: sotmetre's a la voluntat de Déu"</w:t>
      </w:r>
    </w:p>
    <w:p/>
    <w:p>
      <w:r xmlns:w="http://schemas.openxmlformats.org/wordprocessingml/2006/main">
        <w:t xml:space="preserve">2. "L'advertència de Déu: escolteu les seves advertències o afronteu-ne les conseqüències"</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Jaume 4:7 - "Someteu-vos, doncs, a Déu; resistiu al dimoni, i ell fugirà de vosaltres".</w:t>
      </w:r>
    </w:p>
    <w:p/>
    <w:p>
      <w:r xmlns:w="http://schemas.openxmlformats.org/wordprocessingml/2006/main">
        <w:t xml:space="preserve">Èxode 33v6 I els fills d'Israel es van despullar dels seus ornaments a la muntanya de l'Horeb.</w:t>
      </w:r>
    </w:p>
    <w:p/>
    <w:p>
      <w:r xmlns:w="http://schemas.openxmlformats.org/wordprocessingml/2006/main">
        <w:t xml:space="preserve">Els israelites es van treure les joies quan van arribar al mont Horeb.</w:t>
      </w:r>
    </w:p>
    <w:p/>
    <w:p>
      <w:r xmlns:w="http://schemas.openxmlformats.org/wordprocessingml/2006/main">
        <w:t xml:space="preserve">1. La importància de l'obediència als manaments de Déu.</w:t>
      </w:r>
    </w:p>
    <w:p/>
    <w:p>
      <w:r xmlns:w="http://schemas.openxmlformats.org/wordprocessingml/2006/main">
        <w:t xml:space="preserve">2. Eliminar les distraccions per centrar-se en Déu.</w:t>
      </w:r>
    </w:p>
    <w:p/>
    <w:p>
      <w:r xmlns:w="http://schemas.openxmlformats.org/wordprocessingml/2006/main">
        <w:t xml:space="preserve">1. Isaïes 58:2 - Però em cerquen cada dia i es delecten en conèixer els meus camins, com una nació que va fer justícia i no va abandonar l'ordenança del seu Déu: em demanen les ordenances de la justícia; es delecten apropar-se a Déu.</w:t>
      </w:r>
    </w:p>
    <w:p/>
    <w:p>
      <w:r xmlns:w="http://schemas.openxmlformats.org/wordprocessingml/2006/main">
        <w:t xml:space="preserve">2. Hebreus 12:1-2 - Per tant, com que estem envoltats d'un núvol de testimonis tan gran, deixem també de banda tot pes i pecat que s'aferra tant, i correm amb resistència la carrera que s'ha plantejat. nosaltres, mirant a Jesús, el fundador i perfeccionador de la nostra fe, que per l'alegria que se li posava davant, va suportar la creu, menyspreant la vergonya, i està assegut a la dreta del tron de Déu.</w:t>
      </w:r>
    </w:p>
    <w:p/>
    <w:p>
      <w:r xmlns:w="http://schemas.openxmlformats.org/wordprocessingml/2006/main">
        <w:t xml:space="preserve">Èxode 33v7 Moisès va agafar el tabernacle i el va aixecar fora del campament, lluny del campament, i li va anomenar el Tabernacle del Congrés. I succeí que tots els que buscaven el Senyor sortien al tabernacle de reunió, que era fora del campament.</w:t>
      </w:r>
    </w:p>
    <w:p/>
    <w:p>
      <w:r xmlns:w="http://schemas.openxmlformats.org/wordprocessingml/2006/main">
        <w:t xml:space="preserve">Moisès va agafar el Tabernacle i el va plantar fora del campament, i li va anomenar Tabernacle de Congregació. Tothom que buscava el Senyor sortia al tabernacle que hi havia fora del campament.</w:t>
      </w:r>
    </w:p>
    <w:p/>
    <w:p>
      <w:r xmlns:w="http://schemas.openxmlformats.org/wordprocessingml/2006/main">
        <w:t xml:space="preserve">1. Com busquem el Senyor?</w:t>
      </w:r>
    </w:p>
    <w:p/>
    <w:p>
      <w:r xmlns:w="http://schemas.openxmlformats.org/wordprocessingml/2006/main">
        <w:t xml:space="preserve">2. La importància d'anar fora de la nostra zona de confort per buscar el Senyor.</w:t>
      </w:r>
    </w:p>
    <w:p/>
    <w:p>
      <w:r xmlns:w="http://schemas.openxmlformats.org/wordprocessingml/2006/main">
        <w:t xml:space="preserve">1. Jeremies 29:13 Em cercaràs i em trobaràs quan em cerquis amb tot el teu cor.</w:t>
      </w:r>
    </w:p>
    <w:p/>
    <w:p>
      <w:r xmlns:w="http://schemas.openxmlformats.org/wordprocessingml/2006/main">
        <w:t xml:space="preserve">2. Deuteronomi 4:29 Però des d'allà buscaràs el Senyor, el teu Déu, i el trobaràs si el cerques amb tot el teu cor i amb tota la teva ànima.</w:t>
      </w:r>
    </w:p>
    <w:p/>
    <w:p>
      <w:r xmlns:w="http://schemas.openxmlformats.org/wordprocessingml/2006/main">
        <w:t xml:space="preserve">Èxode 33:8 I succeí que, quan Moisès sortia al tabernacle, tot el poble es va aixecar i es va posar cadascú a l'entrada de la seva tenda, i va vigilar Moisès fins que va entrar al tabernacle.</w:t>
      </w:r>
    </w:p>
    <w:p/>
    <w:p>
      <w:r xmlns:w="http://schemas.openxmlformats.org/wordprocessingml/2006/main">
        <w:t xml:space="preserve">El poble d'Israel va mostrar respecte a Moisès quan anava al tabernacle.</w:t>
      </w:r>
    </w:p>
    <w:p/>
    <w:p>
      <w:r xmlns:w="http://schemas.openxmlformats.org/wordprocessingml/2006/main">
        <w:t xml:space="preserve">1: S'ha de mostrar respecte als qui tenen autoritat.</w:t>
      </w:r>
    </w:p>
    <w:p/>
    <w:p>
      <w:r xmlns:w="http://schemas.openxmlformats.org/wordprocessingml/2006/main">
        <w:t xml:space="preserve">2: Hem d'estar disposats a mostrar honor als qui serveixen Déu.</w:t>
      </w:r>
    </w:p>
    <w:p/>
    <w:p>
      <w:r xmlns:w="http://schemas.openxmlformats.org/wordprocessingml/2006/main">
        <w:t xml:space="preserve">1: 1 Pere 2:17 - Mostra el respecte adequat a tothom, estima la família dels creients, tem Déu, honra el rei.</w:t>
      </w:r>
    </w:p>
    <w:p/>
    <w:p>
      <w:r xmlns:w="http://schemas.openxmlformats.org/wordprocessingml/2006/main">
        <w:t xml:space="preserve">2: Romans 13:1 - Que tothom estigui sotmès a les autoritats governants, perquè no hi ha cap autoritat excepte la que Déu ha establert.</w:t>
      </w:r>
    </w:p>
    <w:p/>
    <w:p>
      <w:r xmlns:w="http://schemas.openxmlformats.org/wordprocessingml/2006/main">
        <w:t xml:space="preserve">Èxode 33:9 I succeí que, quan Moisès entrava al tabernacle, el pilar de núvol va baixar i es va quedar a l'entrada del tabernacle, i el Senyor va parlar amb Moisès.</w:t>
      </w:r>
    </w:p>
    <w:p/>
    <w:p>
      <w:r xmlns:w="http://schemas.openxmlformats.org/wordprocessingml/2006/main">
        <w:t xml:space="preserve">Moisès va viure un moment especial amb Déu quan va entrar al tabernacle.</w:t>
      </w:r>
    </w:p>
    <w:p/>
    <w:p>
      <w:r xmlns:w="http://schemas.openxmlformats.org/wordprocessingml/2006/main">
        <w:t xml:space="preserve">1: La presència de Déu és una experiència especial i sagrada que cal atresorar.</w:t>
      </w:r>
    </w:p>
    <w:p/>
    <w:p>
      <w:r xmlns:w="http://schemas.openxmlformats.org/wordprocessingml/2006/main">
        <w:t xml:space="preserve">2: Hem d'esforçar-nos per tenir converses significatives amb Déu.</w:t>
      </w:r>
    </w:p>
    <w:p/>
    <w:p>
      <w:r xmlns:w="http://schemas.openxmlformats.org/wordprocessingml/2006/main">
        <w:t xml:space="preserve">1: Joan 14:23 - Jesús va respondre: "Si algú m'estima, obeirà el meu ensenyament. El meu Pare l'estimarà, i vindrem a ell i farem casa amb ell.</w:t>
      </w:r>
    </w:p>
    <w:p/>
    <w:p>
      <w:r xmlns:w="http://schemas.openxmlformats.org/wordprocessingml/2006/main">
        <w:t xml:space="preserve">2: Salm 27:4 - Una cosa he demanat al Senyor, que buscaré: que pugui habitar a la casa del Senyor tots els dies de la meva vida, per contemplar la bellesa del Senyor i per preguntar. al seu temple.</w:t>
      </w:r>
    </w:p>
    <w:p/>
    <w:p>
      <w:r xmlns:w="http://schemas.openxmlformats.org/wordprocessingml/2006/main">
        <w:t xml:space="preserve">Èxode 33v10 I tot el poble va veure el pilar de núvol situat a la porta del tabernacle; i tot el poble es va aixecar i es va adorar, cadascú a la porta de la seva tenda.</w:t>
      </w:r>
    </w:p>
    <w:p/>
    <w:p>
      <w:r xmlns:w="http://schemas.openxmlformats.org/wordprocessingml/2006/main">
        <w:t xml:space="preserve">El poble d'Israel va veure un pilar ennuvolat a l'entrada del Tabernacle i es va aixecar per adorar, cadascun a la seva pròpia tenda.</w:t>
      </w:r>
    </w:p>
    <w:p/>
    <w:p>
      <w:r xmlns:w="http://schemas.openxmlformats.org/wordprocessingml/2006/main">
        <w:t xml:space="preserve">1. El poder de la presència de Déu a les nostres vides</w:t>
      </w:r>
    </w:p>
    <w:p/>
    <w:p>
      <w:r xmlns:w="http://schemas.openxmlformats.org/wordprocessingml/2006/main">
        <w:t xml:space="preserve">2. Adorar el Senyor amb gratitud i alegria</w:t>
      </w:r>
    </w:p>
    <w:p/>
    <w:p>
      <w:r xmlns:w="http://schemas.openxmlformats.org/wordprocessingml/2006/main">
        <w:t xml:space="preserve">1. Salm 95:2 - Anem davant seu davant amb acció de gràcies, i fem un soroll de joia amb ell amb salms.</w:t>
      </w:r>
    </w:p>
    <w:p/>
    <w:p>
      <w:r xmlns:w="http://schemas.openxmlformats.org/wordprocessingml/2006/main">
        <w:t xml:space="preserve">2. Joan 4:24 - Déu és un Esperit: i els qui l'adoren han d'adorar-lo en esperit i en veritat.</w:t>
      </w:r>
    </w:p>
    <w:p/>
    <w:p>
      <w:r xmlns:w="http://schemas.openxmlformats.org/wordprocessingml/2006/main">
        <w:t xml:space="preserve">Èxode 33:11 I el Senyor va parlar cara a cara amb Moisès, com un home parla al seu amic. I es va tornar al campament, però el seu servent Josuè, fill de Nun, un jove, no va sortir del tabernacle.</w:t>
      </w:r>
    </w:p>
    <w:p/>
    <w:p>
      <w:r xmlns:w="http://schemas.openxmlformats.org/wordprocessingml/2006/main">
        <w:t xml:space="preserve">Moisès va experimentar que el Senyor li parlava cara a cara, com un home parlava amb el seu amic.</w:t>
      </w:r>
    </w:p>
    <w:p/>
    <w:p>
      <w:r xmlns:w="http://schemas.openxmlformats.org/wordprocessingml/2006/main">
        <w:t xml:space="preserve">1. El poder de l'amistat amb Déu</w:t>
      </w:r>
    </w:p>
    <w:p/>
    <w:p>
      <w:r xmlns:w="http://schemas.openxmlformats.org/wordprocessingml/2006/main">
        <w:t xml:space="preserve">2. La singularitat de la relació de Moisès amb Déu</w:t>
      </w:r>
    </w:p>
    <w:p/>
    <w:p>
      <w:r xmlns:w="http://schemas.openxmlformats.org/wordprocessingml/2006/main">
        <w:t xml:space="preserve">1. Proverbis 18:24 Un home que té amics ha de mostrar-se amable, i hi ha un amic que s'enganxa més que un germà.</w:t>
      </w:r>
    </w:p>
    <w:p/>
    <w:p>
      <w:r xmlns:w="http://schemas.openxmlformats.org/wordprocessingml/2006/main">
        <w:t xml:space="preserve">2. Job 29:4 Com jo era en els dies de la meva joventut, quan el secret de Déu era sobre el meu tabernacle.</w:t>
      </w:r>
    </w:p>
    <w:p/>
    <w:p>
      <w:r xmlns:w="http://schemas.openxmlformats.org/wordprocessingml/2006/main">
        <w:t xml:space="preserve">Èxode 33:12 Moisès va dir al Senyor: --Mira, tu em dius: Fes pujar aquest poble, i no m'has fet saber a qui enviaràs amb mi. Però tu has dit: Et conec pel nom, i també has trobat gràcia als meus ulls.</w:t>
      </w:r>
    </w:p>
    <w:p/>
    <w:p>
      <w:r xmlns:w="http://schemas.openxmlformats.org/wordprocessingml/2006/main">
        <w:t xml:space="preserve">Moisès qüestiona la decisió de Déu de fer-lo guiar els israelites, ja que no està segur de qui l'acompanyarà en el viatge.</w:t>
      </w:r>
    </w:p>
    <w:p/>
    <w:p>
      <w:r xmlns:w="http://schemas.openxmlformats.org/wordprocessingml/2006/main">
        <w:t xml:space="preserve">1. Confiar en el pla de Déu malgrat la incertesa</w:t>
      </w:r>
    </w:p>
    <w:p/>
    <w:p>
      <w:r xmlns:w="http://schemas.openxmlformats.org/wordprocessingml/2006/main">
        <w:t xml:space="preserve">2. Trobar la gràcia davant l'adversitat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Hebreus 11:1 - Ara la fe és confiança en allò que esperem i seguretat sobre allò que no veiem.</w:t>
      </w:r>
    </w:p>
    <w:p/>
    <w:p>
      <w:r xmlns:w="http://schemas.openxmlformats.org/wordprocessingml/2006/main">
        <w:t xml:space="preserve">Èxode 33:13 Ara, doncs, et prego, si he trobat gràcia als teus ulls, indica'm ara el teu camí, perquè et conegui i pugui trobar gràcia als teus ulls; i considera que aquesta nació és el teu poble.</w:t>
      </w:r>
    </w:p>
    <w:p/>
    <w:p>
      <w:r xmlns:w="http://schemas.openxmlformats.org/wordprocessingml/2006/main">
        <w:t xml:space="preserve">Moisès demana a Déu que li mostri el seu camí per conèixer-lo i dirigir la nació d'Israel.</w:t>
      </w:r>
    </w:p>
    <w:p/>
    <w:p>
      <w:r xmlns:w="http://schemas.openxmlformats.org/wordprocessingml/2006/main">
        <w:t xml:space="preserve">1. El poder de l'oració: buscar la guia de Déu</w:t>
      </w:r>
    </w:p>
    <w:p/>
    <w:p>
      <w:r xmlns:w="http://schemas.openxmlformats.org/wordprocessingml/2006/main">
        <w:t xml:space="preserve">2. La importància de conèixer Déu</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Joan 17:3 I això és la vida eterna: que et coneguin a tu, l'únic Déu veritable, i a Jesucrist, a qui tu has enviat.</w:t>
      </w:r>
    </w:p>
    <w:p/>
    <w:p>
      <w:r xmlns:w="http://schemas.openxmlformats.org/wordprocessingml/2006/main">
        <w:t xml:space="preserve">Èxode 33:14 I va dir: La meva presència anirà amb tu i et faré descansar.</w:t>
      </w:r>
    </w:p>
    <w:p/>
    <w:p>
      <w:r xmlns:w="http://schemas.openxmlformats.org/wordprocessingml/2006/main">
        <w:t xml:space="preserve">Déu promet estar amb nosaltres i donar-nos el descans i la pau que necessitem.</w:t>
      </w:r>
    </w:p>
    <w:p/>
    <w:p>
      <w:r xmlns:w="http://schemas.openxmlformats.org/wordprocessingml/2006/main">
        <w:t xml:space="preserve">1. "La presència de Déu porta repòs"</w:t>
      </w:r>
    </w:p>
    <w:p/>
    <w:p>
      <w:r xmlns:w="http://schemas.openxmlformats.org/wordprocessingml/2006/main">
        <w:t xml:space="preserve">2. "El consol de conèixer Déu és amb tu"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Mateu 11:28 - Veniu a mi, tots els que esteu treballats i carregats, i jo us faré descansar.</w:t>
      </w:r>
    </w:p>
    <w:p/>
    <w:p>
      <w:r xmlns:w="http://schemas.openxmlformats.org/wordprocessingml/2006/main">
        <w:t xml:space="preserve">Èxode 33:15 I ell li va dir: Si la teva presència no va amb mi, no ens portis d'aquí.</w:t>
      </w:r>
    </w:p>
    <w:p/>
    <w:p>
      <w:r xmlns:w="http://schemas.openxmlformats.org/wordprocessingml/2006/main">
        <w:t xml:space="preserve">Moisès demana que Déu acompanyi els israelites en el seu viatge fora d'Egipte.</w:t>
      </w:r>
    </w:p>
    <w:p/>
    <w:p>
      <w:r xmlns:w="http://schemas.openxmlformats.org/wordprocessingml/2006/main">
        <w:t xml:space="preserve">1. La presència de Déu: Com reconèixer-la i buscar-la a les nostres vides</w:t>
      </w:r>
    </w:p>
    <w:p/>
    <w:p>
      <w:r xmlns:w="http://schemas.openxmlformats.org/wordprocessingml/2006/main">
        <w:t xml:space="preserve">2. Per què importa que caminem amb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139:7-8 - "On aniré del teu Esperit? O on fugiré de la teva presència? Si pujo al cel, tu hi ets! Si faig el meu llit al Seol, hi ets!"</w:t>
      </w:r>
    </w:p>
    <w:p/>
    <w:p>
      <w:r xmlns:w="http://schemas.openxmlformats.org/wordprocessingml/2006/main">
        <w:t xml:space="preserve">Èxode 33:16 Perquè, on se sabrà aquí que jo i el teu poble hem trobat gràcia als teus ulls? no és que vas amb nosaltres? així serem separats, jo i el teu poble, de tots els pobles que hi ha sobre la faç de la terra.</w:t>
      </w:r>
    </w:p>
    <w:p/>
    <w:p>
      <w:r xmlns:w="http://schemas.openxmlformats.org/wordprocessingml/2006/main">
        <w:t xml:space="preserve">El Senyor va prometre estar amb els israelites, perquè fossin separats de tots els altres pobles de la terra.</w:t>
      </w:r>
    </w:p>
    <w:p/>
    <w:p>
      <w:r xmlns:w="http://schemas.openxmlformats.org/wordprocessingml/2006/main">
        <w:t xml:space="preserve">1. La presència del Senyor: trobar la gràcia als seus ulls</w:t>
      </w:r>
    </w:p>
    <w:p/>
    <w:p>
      <w:r xmlns:w="http://schemas.openxmlformats.org/wordprocessingml/2006/main">
        <w:t xml:space="preserve">2. La santedat de Déu: separant el seu poble del món</w:t>
      </w:r>
    </w:p>
    <w:p/>
    <w:p>
      <w:r xmlns:w="http://schemas.openxmlformats.org/wordprocessingml/2006/main">
        <w:t xml:space="preserve">1. Isaïes 43:1-3 - "Però ara així diu el Senyor que et va crear, oh Jacob, i el que et va formar, oh Israel: No tinguis por, perquè jo t'he redimit, t'he cridat pel teu nom; ets meu. Quan passis per les aigües, jo seré amb tu; i pels rius, no et desbordaran; quan camines pel foc, no et cremaràs, ni la flama no t'encén".</w:t>
      </w:r>
    </w:p>
    <w:p/>
    <w:p>
      <w:r xmlns:w="http://schemas.openxmlformats.org/wordprocessingml/2006/main">
        <w:t xml:space="preserve">2. Joan 17:14-18 - "Jo els he donat la teva paraula, i el món els ha odiat, perquè no són del món, com jo no sóc del món. No demano que els treguis fora. del món, sinó que els guardis del mal. Ells no són del món, com jo no sóc del món. Santifiqueu-los per la vostra veritat: la vostra paraula és veritat".</w:t>
      </w:r>
    </w:p>
    <w:p/>
    <w:p>
      <w:r xmlns:w="http://schemas.openxmlformats.org/wordprocessingml/2006/main">
        <w:t xml:space="preserve">Èxode 33:17 I el Senyor va dir a Moisès: També faré això que has dit, perquè has trobat gràcia als meus ulls i et conec pel nom.</w:t>
      </w:r>
    </w:p>
    <w:p/>
    <w:p>
      <w:r xmlns:w="http://schemas.openxmlformats.org/wordprocessingml/2006/main">
        <w:t xml:space="preserve">Déu va prometre fer el que Moisès li va demanar perquè va veure la fe i l'amor de Moisès.</w:t>
      </w:r>
    </w:p>
    <w:p/>
    <w:p>
      <w:r xmlns:w="http://schemas.openxmlformats.org/wordprocessingml/2006/main">
        <w:t xml:space="preserve">1. El poder de la humilitat i la fe en el Senyor</w:t>
      </w:r>
    </w:p>
    <w:p/>
    <w:p>
      <w:r xmlns:w="http://schemas.openxmlformats.org/wordprocessingml/2006/main">
        <w:t xml:space="preserve">2. Déu sempre honrarà els qui l'honoren</w:t>
      </w:r>
    </w:p>
    <w:p/>
    <w:p>
      <w:r xmlns:w="http://schemas.openxmlformats.org/wordprocessingml/2006/main">
        <w:t xml:space="preserve">1. Jaume 4:10 - "Humilieu-vos davant el Senyor, i ell us alçarà".</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Èxode 33:18 I ell va dir: Et suplico, mostra'm la teva glòria.</w:t>
      </w:r>
    </w:p>
    <w:p/>
    <w:p>
      <w:r xmlns:w="http://schemas.openxmlformats.org/wordprocessingml/2006/main">
        <w:t xml:space="preserve">Moisès va demanar a Déu que li mostrés la seva glòria.</w:t>
      </w:r>
    </w:p>
    <w:p/>
    <w:p>
      <w:r xmlns:w="http://schemas.openxmlformats.org/wordprocessingml/2006/main">
        <w:t xml:space="preserve">1. El poder de preguntar: com respon Déu quan busquem la seva glòria</w:t>
      </w:r>
    </w:p>
    <w:p/>
    <w:p>
      <w:r xmlns:w="http://schemas.openxmlformats.org/wordprocessingml/2006/main">
        <w:t xml:space="preserve">2. Revelar la glòria de Déu: el que aprenem quan busquem entendre la majestat de Déu</w:t>
      </w:r>
    </w:p>
    <w:p/>
    <w:p>
      <w:r xmlns:w="http://schemas.openxmlformats.org/wordprocessingml/2006/main">
        <w:t xml:space="preserve">1. Isaïes 66:1-2 - Així diu el Senyor: El cel és el meu tron, i la terra és l'esmbori dels meus peus: on és la casa que em construïu? i on és el lloc del meu descans? Perquè totes aquestes coses les ha fet la meva mà, i totes aquestes coses han estat, diu el Senyor; però miraré aquest home, fins i tot el que és pobre i d'esperit contrit, i tremola davant la meva paraula.</w:t>
      </w:r>
    </w:p>
    <w:p/>
    <w:p>
      <w:r xmlns:w="http://schemas.openxmlformats.org/wordprocessingml/2006/main">
        <w:t xml:space="preserve">2. Jaume 4: 8 - Apropa't a Déu, i ell s'aproparà a tu. Netegeu-vos les mans, pecadors; i purifiqueu els vostres cors, doblement.</w:t>
      </w:r>
    </w:p>
    <w:p/>
    <w:p>
      <w:r xmlns:w="http://schemas.openxmlformats.org/wordprocessingml/2006/main">
        <w:t xml:space="preserve">Èxode 33:19 I va dir: Faré passar tota la meva bondat davant teu i proclamaré el nom del Senyor davant teu; i tindré misericòrdia de qui jo tindré misericòrdia, i tindré misericòrdia de qui jo tindré misericòrdia.</w:t>
      </w:r>
    </w:p>
    <w:p/>
    <w:p>
      <w:r xmlns:w="http://schemas.openxmlformats.org/wordprocessingml/2006/main">
        <w:t xml:space="preserve">Déu revelarà la seva bondat i proclamarà el nom del Senyor davant tots els qui el segueixen.</w:t>
      </w:r>
    </w:p>
    <w:p/>
    <w:p>
      <w:r xmlns:w="http://schemas.openxmlformats.org/wordprocessingml/2006/main">
        <w:t xml:space="preserve">1. La bondat de Déu: reconèixer i alegrar-se del seu amor i misericòrdia</w:t>
      </w:r>
    </w:p>
    <w:p/>
    <w:p>
      <w:r xmlns:w="http://schemas.openxmlformats.org/wordprocessingml/2006/main">
        <w:t xml:space="preserve">2. Nom de Déu: entendre i honorar la seva presència</w:t>
      </w:r>
    </w:p>
    <w:p/>
    <w:p>
      <w:r xmlns:w="http://schemas.openxmlformats.org/wordprocessingml/2006/main">
        <w:t xml:space="preserve">1. Romans 9:15-16 - Perquè diu a Moisès: Tindré pietat de qui tindré pietat, i tindré compassió de qui tindré compassió. Així doncs, no és del qui vol, ni del qui corre, sinó de Déu qui fa misericòrdia.</w:t>
      </w:r>
    </w:p>
    <w:p/>
    <w:p>
      <w:r xmlns:w="http://schemas.openxmlformats.org/wordprocessingml/2006/main">
        <w:t xml:space="preserve">2. Salm 103:8 - El Senyor és misericordiós i misericordiós, lent a la ira i gran en misericòrdia.</w:t>
      </w:r>
    </w:p>
    <w:p/>
    <w:p>
      <w:r xmlns:w="http://schemas.openxmlformats.org/wordprocessingml/2006/main">
        <w:t xml:space="preserve">Èxode 33:20 I va dir: No pots veure la meva cara, perquè ningú em veurà i viurà.</w:t>
      </w:r>
    </w:p>
    <w:p/>
    <w:p>
      <w:r xmlns:w="http://schemas.openxmlformats.org/wordprocessingml/2006/main">
        <w:t xml:space="preserve">El Senyor va revelar a Moisès que ningú no pot veure el seu rostre i viure.</w:t>
      </w:r>
    </w:p>
    <w:p/>
    <w:p>
      <w:r xmlns:w="http://schemas.openxmlformats.org/wordprocessingml/2006/main">
        <w:t xml:space="preserve">1. La santedat i la majestat de Déu - la cara incomprensible del Senyor</w:t>
      </w:r>
    </w:p>
    <w:p/>
    <w:p>
      <w:r xmlns:w="http://schemas.openxmlformats.org/wordprocessingml/2006/main">
        <w:t xml:space="preserve">2. El caràcter insondable de Déu - Ningú pot veure i viure</w:t>
      </w:r>
    </w:p>
    <w:p/>
    <w:p>
      <w:r xmlns:w="http://schemas.openxmlformats.org/wordprocessingml/2006/main">
        <w:t xml:space="preserve">1. Isaïes 6:1-3 - L'any que va morir el rei Ozies, vaig veure el Senyor assegut en un tron alt i elevat; i el cordó de la seva túnica omplia el temple. Damunt d'ell hi havia els serafins. Cadascú tenia sis ales: amb dues es cobria la cara, amb dues cobria els peus i amb dues volava. I uns cridaven a l'altre i deien: Sant, sant, sant és el Senyor dels exèrcits; tota la terra és plena de la seva glòria!</w:t>
      </w:r>
    </w:p>
    <w:p/>
    <w:p>
      <w:r xmlns:w="http://schemas.openxmlformats.org/wordprocessingml/2006/main">
        <w:t xml:space="preserve">2. Daniel 10:5-6 - Vaig aixecar els ulls i vaig mirar, i vaig veure un home vestit de lli i amb un cinturó d'or fi d'Uphaz al voltant de la cintura. El seu cos era com el beril, el seu rostre com l'aparença d'un llamp, els seus ulls com torxes enceses, els seus braços i cames com la lluentor del bronze brunyit, i el so de les seves paraules com el rugit d'una multitud.</w:t>
      </w:r>
    </w:p>
    <w:p/>
    <w:p>
      <w:r xmlns:w="http://schemas.openxmlformats.org/wordprocessingml/2006/main">
        <w:t xml:space="preserve">Èxode 33v21 I el Senyor va dir: Heus aquí, hi ha un lloc al meu costat, i tu estaràs sobre una roca.</w:t>
      </w:r>
    </w:p>
    <w:p/>
    <w:p>
      <w:r xmlns:w="http://schemas.openxmlformats.org/wordprocessingml/2006/main">
        <w:t xml:space="preserve">El Senyor ens ofereix un lloc on podem estar segurs.</w:t>
      </w:r>
    </w:p>
    <w:p/>
    <w:p>
      <w:r xmlns:w="http://schemas.openxmlformats.org/wordprocessingml/2006/main">
        <w:t xml:space="preserve">1. La roca de la nostra salvació: dempeus en les promeses de Déu</w:t>
      </w:r>
    </w:p>
    <w:p/>
    <w:p>
      <w:r xmlns:w="http://schemas.openxmlformats.org/wordprocessingml/2006/main">
        <w:t xml:space="preserve">2. Un refugi en temps difícils: trobar seguretat en el Senyor</w:t>
      </w:r>
    </w:p>
    <w:p/>
    <w:p>
      <w:r xmlns:w="http://schemas.openxmlformats.org/wordprocessingml/2006/main">
        <w:t xml:space="preserve">1. Salm 18:2 - El Senyor és la meva roca, la meva fortalesa i el meu salvador; Déu meu, força meva, en qui confiaré.</w:t>
      </w:r>
    </w:p>
    <w:p/>
    <w:p>
      <w:r xmlns:w="http://schemas.openxmlformats.org/wordprocessingml/2006/main">
        <w:t xml:space="preserve">2. Mateu 7:24-25 - Per tant, qui escolta aquestes paraules meves i les compleix, el compararé a un home savi que va construir la seva casa sobre la roca. I la pluja va caure, i van venir les riuades, i van bufar els vents i van colpejar aquella casa; i no va caure, perquè estava fonamentat sobre una roca.</w:t>
      </w:r>
    </w:p>
    <w:p/>
    <w:p>
      <w:r xmlns:w="http://schemas.openxmlformats.org/wordprocessingml/2006/main">
        <w:t xml:space="preserve">Èxode 33v22 I succeirà, mentre passi la meva glòria, que et posaré en un penya-segat de la roca i et cobriré amb la meva mà mentre jo passaré.</w:t>
      </w:r>
    </w:p>
    <w:p/>
    <w:p>
      <w:r xmlns:w="http://schemas.openxmlformats.org/wordprocessingml/2006/main">
        <w:t xml:space="preserve">Déu promet protegir Moisès mentre passa.</w:t>
      </w:r>
    </w:p>
    <w:p/>
    <w:p>
      <w:r xmlns:w="http://schemas.openxmlformats.org/wordprocessingml/2006/main">
        <w:t xml:space="preserve">1. La protecció infalible de Déu - Èxode 33:22</w:t>
      </w:r>
    </w:p>
    <w:p/>
    <w:p>
      <w:r xmlns:w="http://schemas.openxmlformats.org/wordprocessingml/2006/main">
        <w:t xml:space="preserve">2. La roca de la seguretat - Trobar refugi en el Senyor</w:t>
      </w:r>
    </w:p>
    <w:p/>
    <w:p>
      <w:r xmlns:w="http://schemas.openxmlformats.org/wordprocessingml/2006/main">
        <w:t xml:space="preserve">1. Salm 18:2 - El Senyor és la meva roca, la meva fortalesa i el meu salvador; el meu Déu és la meva roca, en qui em refugio.</w:t>
      </w:r>
    </w:p>
    <w:p/>
    <w:p>
      <w:r xmlns:w="http://schemas.openxmlformats.org/wordprocessingml/2006/main">
        <w:t xml:space="preserve">2. Deuteronomi 32:4 - Ell és la Roca, les seves obres són perfectes i tots els seus camins són justos. És un Déu fidel que no fa mal, recte i just.</w:t>
      </w:r>
    </w:p>
    <w:p/>
    <w:p>
      <w:r xmlns:w="http://schemas.openxmlformats.org/wordprocessingml/2006/main">
        <w:t xml:space="preserve">Èxode 33:23 I trauré la meva mà, i veuràs les meves parts posteriors, però la meva cara no es veurà.</w:t>
      </w:r>
    </w:p>
    <w:p/>
    <w:p>
      <w:r xmlns:w="http://schemas.openxmlformats.org/wordprocessingml/2006/main">
        <w:t xml:space="preserve">Déu va prometre a Moisès que veuria les seves parts posteriors però no la seva cara.</w:t>
      </w:r>
    </w:p>
    <w:p/>
    <w:p>
      <w:r xmlns:w="http://schemas.openxmlformats.org/wordprocessingml/2006/main">
        <w:t xml:space="preserve">1: Mai podrem comprendre completament la grandesa de Déu, i això s'exemplifica en la promesa de Moisès de poder veure les seves parts posteriors però no la seva cara.</w:t>
      </w:r>
    </w:p>
    <w:p/>
    <w:p>
      <w:r xmlns:w="http://schemas.openxmlformats.org/wordprocessingml/2006/main">
        <w:t xml:space="preserve">2: Déu ens fa entreveure la seva grandesa, però sempre és una comprensió parcial. No hem de confiar en els nostres propis límits humans per intentar comprendre'l.</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Job 42:2-3 "Sé que ho pots fer tot i que cap pensament no et pot detenir. Qui és el que amaga el consell sense coneixement? Per això he dit que no he entès, coses massa meravelloses per a jo, que no sabia".</w:t>
      </w:r>
    </w:p>
    <w:p/>
    <w:p>
      <w:r xmlns:w="http://schemas.openxmlformats.org/wordprocessingml/2006/main">
        <w:t xml:space="preserve">Èxode 34 es pot resumir en tres paràgrafs de la següent manera, amb els versos indicats:</w:t>
      </w:r>
    </w:p>
    <w:p/>
    <w:p>
      <w:r xmlns:w="http://schemas.openxmlformats.org/wordprocessingml/2006/main">
        <w:t xml:space="preserve">Paràgraf 1: A Èxode 34:1-9, Déu instrueix a Moisès que talli dues taules de pedra noves i que es trobi amb ell a la muntanya Sinaí. Moisès fa el que li ha manat, i Déu baixa en un núvol i proclama el seu nom a Moisès. Ell declara els seus atributs de compassió, gràcia, paciència i fidelitat. Tanmateix, Déu també adverteix que no deixarà impunes els culpables, sinó que visitarà la iniquitat dels pares sobre els seus fills. Moisès s'inclina ràpidament i adora abans de demanar el favor de Déu per acompanyar els israelites en el seu viatge.</w:t>
      </w:r>
    </w:p>
    <w:p/>
    <w:p>
      <w:r xmlns:w="http://schemas.openxmlformats.org/wordprocessingml/2006/main">
        <w:t xml:space="preserve">Paràgraf 2: Continuant a Èxode 34:10-17, Déu estableix un pacte amb Israel una vegada més. Promet realitzar meravelles que mai s'havien vist abans entre cap nació. Els mana que no facin pactes ni adorin altres déus, sinó que destrueixin els seus altars i pilars sagrats. Se'ls instrueix que no es casaran amb les nacions circumdants ni participin en les seves pràctiques idòlatres advertint que aquestes accions els desviarien de Jahvè.</w:t>
      </w:r>
    </w:p>
    <w:p/>
    <w:p>
      <w:r xmlns:w="http://schemas.openxmlformats.org/wordprocessingml/2006/main">
        <w:t xml:space="preserve">Paràgraf 3: A Èxode 34:18-35, Déu dóna instruccions sobre diverses festes. La Festa dels Àzims s'estableix com a commemoració de l'alliberament d'Israel d'Egipte, al poble se li mana que la celebri durant set dies cada any. Els primogènits dels homes i dels animals també estan consagrats a Jahvè com a recordatori de la seva redempció del primogènit d'Israel durant l'esdeveniment de la Pasqua.</w:t>
      </w:r>
    </w:p>
    <w:p/>
    <w:p>
      <w:r xmlns:w="http://schemas.openxmlformats.org/wordprocessingml/2006/main">
        <w:t xml:space="preserve">En resum:</w:t>
      </w:r>
    </w:p>
    <w:p>
      <w:r xmlns:w="http://schemas.openxmlformats.org/wordprocessingml/2006/main">
        <w:t xml:space="preserve">Èxode 34 presenta:</w:t>
      </w:r>
    </w:p>
    <w:p>
      <w:r xmlns:w="http://schemas.openxmlformats.org/wordprocessingml/2006/main">
        <w:t xml:space="preserve">Instruccions per tallar noves tauletes de pedra; trobada amb Déu al mont Sinaí;</w:t>
      </w:r>
    </w:p>
    <w:p>
      <w:r xmlns:w="http://schemas.openxmlformats.org/wordprocessingml/2006/main">
        <w:t xml:space="preserve">Déu proclama els seus atributs; adverteix sobre el càstig per culpa;</w:t>
      </w:r>
    </w:p>
    <w:p>
      <w:r xmlns:w="http://schemas.openxmlformats.org/wordprocessingml/2006/main">
        <w:t xml:space="preserve">Moisès s'inclina en adoració; demana favor per acompanyar els israelites.</w:t>
      </w:r>
    </w:p>
    <w:p/>
    <w:p>
      <w:r xmlns:w="http://schemas.openxmlformats.org/wordprocessingml/2006/main">
        <w:t xml:space="preserve">Establiment d'un pacte renovat amb Israel;</w:t>
      </w:r>
    </w:p>
    <w:p>
      <w:r xmlns:w="http://schemas.openxmlformats.org/wordprocessingml/2006/main">
        <w:t xml:space="preserve">Promesa de realitzar meravelles sense precedents entre elles;</w:t>
      </w:r>
    </w:p>
    <w:p>
      <w:r xmlns:w="http://schemas.openxmlformats.org/wordprocessingml/2006/main">
        <w:t xml:space="preserve">Manaments per evitar fer pactes amb altres déus, destruint altars;</w:t>
      </w:r>
    </w:p>
    <w:p>
      <w:r xmlns:w="http://schemas.openxmlformats.org/wordprocessingml/2006/main">
        <w:t xml:space="preserve">Advertència contra els matrimonis mixts i la participació en pràctiques idòlatres.</w:t>
      </w:r>
    </w:p>
    <w:p/>
    <w:p>
      <w:r xmlns:w="http://schemas.openxmlformats.org/wordprocessingml/2006/main">
        <w:t xml:space="preserve">Establiment de la Festa dels Àzims com a commemoració;</w:t>
      </w:r>
    </w:p>
    <w:p>
      <w:r xmlns:w="http://schemas.openxmlformats.org/wordprocessingml/2006/main">
        <w:t xml:space="preserve">Consagració dels primogènits mascles com a recordatori de la redempció de la Pasqua.</w:t>
      </w:r>
    </w:p>
    <w:p/>
    <w:p>
      <w:r xmlns:w="http://schemas.openxmlformats.org/wordprocessingml/2006/main">
        <w:t xml:space="preserve">Aquest capítol destaca la renovació de l'aliança entre Déu i Israel després de l'incident amb el vedell d'or. Déu proclama els seus atributs i adverteix sobre les conseqüències de la culpa alhora que expressa la seva compassió i fidelitat. Estableix directrius per al culte, emfatitzant l'exclusivitat de la devoció a Jahvè i advertint contra la barreja amb les pràctiques idòlatres d'altres nacions. L'establiment de festes serveix com a mitjà per commemorar esdeveniments significatius de la història d'Israel, reforçant la seva identitat com a poble redimit.</w:t>
      </w:r>
    </w:p>
    <w:p/>
    <w:p>
      <w:r xmlns:w="http://schemas.openxmlformats.org/wordprocessingml/2006/main">
        <w:t xml:space="preserve">Èxode 34:1 I el Senyor va dir a Moisès: Talla't dues taules de pedra com les primeres, i escriuré sobre aquestes taules les paraules que hi havia a les primeres taules que vas trencar.</w:t>
      </w:r>
    </w:p>
    <w:p/>
    <w:p>
      <w:r xmlns:w="http://schemas.openxmlformats.org/wordprocessingml/2006/main">
        <w:t xml:space="preserve">Se li mana a Moisès que talli dues taules noves de pedra i el Senyor hi escriurà les mateixes paraules que hi havia a les primeres taules.</w:t>
      </w:r>
    </w:p>
    <w:p/>
    <w:p>
      <w:r xmlns:w="http://schemas.openxmlformats.org/wordprocessingml/2006/main">
        <w:t xml:space="preserve">1. La importància de l'obediència als manaments de Déu</w:t>
      </w:r>
    </w:p>
    <w:p/>
    <w:p>
      <w:r xmlns:w="http://schemas.openxmlformats.org/wordprocessingml/2006/main">
        <w:t xml:space="preserve">2. La fidelitat de Déu en la restauració del que s'ha perdut</w:t>
      </w:r>
    </w:p>
    <w:p/>
    <w:p>
      <w:r xmlns:w="http://schemas.openxmlformats.org/wordprocessingml/2006/main">
        <w:t xml:space="preserve">1. Deuteronomi 10:3-5 - I vaig fer una arca de fusta d'acacia, vaig tallar dues taules de pedra com les primeres, i vaig pujar a la muntanya, tenint les dues taules a la mà. I va escriure a les taules, segons el primer escrit, els deu manaments que el Senyor us va dir a la muntanya des del foc el dia de l'assemblea; i el Senyor me'ls va donar.</w:t>
      </w:r>
    </w:p>
    <w:p/>
    <w:p>
      <w:r xmlns:w="http://schemas.openxmlformats.org/wordprocessingml/2006/main">
        <w:t xml:space="preserve">2. Jeremies 31:35-36 - Així diu el Senyor, que dóna el sol per llum de dia, i els preceptes de la lluna i de les estrelles per a la llum de la nit, que divideix el mar quan rugeixen les seves ones; El Senyor dels exèrcits és el seu nom: si aquests preceptes s'allunyen de davant meu, diu el Senyor, també la descendència d'Israel deixarà de ser una nació davant meu per sempre.</w:t>
      </w:r>
    </w:p>
    <w:p/>
    <w:p>
      <w:r xmlns:w="http://schemas.openxmlformats.org/wordprocessingml/2006/main">
        <w:t xml:space="preserve">Èxode 34:2 I estigueu preparats al matí, pugeu al matí a la muntanya del Sinaí i presenteu-vos-hi davant meu, al cim de la muntanya.</w:t>
      </w:r>
    </w:p>
    <w:p/>
    <w:p>
      <w:r xmlns:w="http://schemas.openxmlformats.org/wordprocessingml/2006/main">
        <w:t xml:space="preserve">Déu instrueix a Moisès que vagi al cim del mont Sinaí per trobar-se amb ell al matí.</w:t>
      </w:r>
    </w:p>
    <w:p/>
    <w:p>
      <w:r xmlns:w="http://schemas.openxmlformats.org/wordprocessingml/2006/main">
        <w:t xml:space="preserve">1. La crida de Déu a l'obediència: Seguint les instruccions de Déu a Èxode 34:2.</w:t>
      </w:r>
    </w:p>
    <w:p/>
    <w:p>
      <w:r xmlns:w="http://schemas.openxmlformats.org/wordprocessingml/2006/main">
        <w:t xml:space="preserve">2. El poder de la preparació: estar preparat per a la presència de Déu a Èxode 34:2.</w:t>
      </w:r>
    </w:p>
    <w:p/>
    <w:p>
      <w:r xmlns:w="http://schemas.openxmlformats.org/wordprocessingml/2006/main">
        <w:t xml:space="preserve">1. Joan 14:21 Qui té els meus manaments i els guarda, és qui m'estima.</w:t>
      </w:r>
    </w:p>
    <w:p/>
    <w:p>
      <w:r xmlns:w="http://schemas.openxmlformats.org/wordprocessingml/2006/main">
        <w:t xml:space="preserve">2. Jaume 1:22 Però sigueu realitzadors de la paraula, i no només oients, enganyant-vos a vosaltres mateixos.</w:t>
      </w:r>
    </w:p>
    <w:p/>
    <w:p>
      <w:r xmlns:w="http://schemas.openxmlformats.org/wordprocessingml/2006/main">
        <w:t xml:space="preserve">Èxode 34:3 I ningú no pujarà amb tu, ni es vegi ningú per tota la muntanya; ni els ramats ni els ramats pasgessin davant d'aquesta muntanya.</w:t>
      </w:r>
    </w:p>
    <w:p/>
    <w:p>
      <w:r xmlns:w="http://schemas.openxmlformats.org/wordprocessingml/2006/main">
        <w:t xml:space="preserve">Déu va ordenar a Moisès que no deixés que ningú l'acompanyés a la muntanya i que no deixés pasturar el bestiar a la zona.</w:t>
      </w:r>
    </w:p>
    <w:p/>
    <w:p>
      <w:r xmlns:w="http://schemas.openxmlformats.org/wordprocessingml/2006/main">
        <w:t xml:space="preserve">1. La importància d'obeir les instruccions de Déu</w:t>
      </w:r>
    </w:p>
    <w:p/>
    <w:p>
      <w:r xmlns:w="http://schemas.openxmlformats.org/wordprocessingml/2006/main">
        <w:t xml:space="preserve">2. La sobirania de Déu i la seva autoritat sobre les nostres vides</w:t>
      </w:r>
    </w:p>
    <w:p/>
    <w:p>
      <w:r xmlns:w="http://schemas.openxmlformats.org/wordprocessingml/2006/main">
        <w:t xml:space="preserve">1. Deuteronomi 11:16-17 Mireu-vos que el vostre cor no s'enganyi, i us desviïu i serviu altres déus i els adoreu; Llavors la ira del Senyor s'encén contra vosaltres, i va tancar el cel perquè no hi hagi pluja i la terra no doni el seu fruit; i no es perdi ràpidament de la bona terra que el Senyor us dóna.</w:t>
      </w:r>
    </w:p>
    <w:p/>
    <w:p>
      <w:r xmlns:w="http://schemas.openxmlformats.org/wordprocessingml/2006/main">
        <w:t xml:space="preserve">2. Mateu 28:18-20 I Jesús va venir i els va parlar, dient: Tot el poder m'ha estat donat al cel i a la terra. Aneu, doncs, i ensenya a totes les nacions, batejant-les en el nom del Pare, i del Fill i de l'Esperit Sant: ensenyant-los a observar tot allò que us he manat; i he aquí, jo sóc amb vosaltres sempre. , fins i tot fins a la fi del món. Amén.</w:t>
      </w:r>
    </w:p>
    <w:p/>
    <w:p>
      <w:r xmlns:w="http://schemas.openxmlformats.org/wordprocessingml/2006/main">
        <w:t xml:space="preserve">Èxode 34:4 I va tallar dues taules de pedra com les primeres; Moisès es va aixecar de bon matí i va pujar a la muntanya del Sinaí, tal com el Senyor li havia manat, i va agafar a la mà les dues taules de pedra.</w:t>
      </w:r>
    </w:p>
    <w:p/>
    <w:p>
      <w:r xmlns:w="http://schemas.openxmlformats.org/wordprocessingml/2006/main">
        <w:t xml:space="preserve">Moisès va obeir l'ordre de Déu i va pujar al mont Sinaí per recuperar dues taules de pedra.</w:t>
      </w:r>
    </w:p>
    <w:p/>
    <w:p>
      <w:r xmlns:w="http://schemas.openxmlformats.org/wordprocessingml/2006/main">
        <w:t xml:space="preserve">1. Els manaments de Déu: Obeir fins i tot quan sigui difícil - Èxode 34:4</w:t>
      </w:r>
    </w:p>
    <w:p/>
    <w:p>
      <w:r xmlns:w="http://schemas.openxmlformats.org/wordprocessingml/2006/main">
        <w:t xml:space="preserve">2. La força de l'obediència - Èxode 34:4</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Joan 14:15 - Si m'estimes, guarda els meus manaments.</w:t>
      </w:r>
    </w:p>
    <w:p/>
    <w:p>
      <w:r xmlns:w="http://schemas.openxmlformats.org/wordprocessingml/2006/main">
        <w:t xml:space="preserve">Èxode 34:5 I el Senyor va baixar al núvol i es va quedar amb ell allà i va proclamar el nom del Senyor.</w:t>
      </w:r>
    </w:p>
    <w:p/>
    <w:p>
      <w:r xmlns:w="http://schemas.openxmlformats.org/wordprocessingml/2006/main">
        <w:t xml:space="preserve">El Senyor va baixar en un núvol i va proclamar el seu nom a Moisès.</w:t>
      </w:r>
    </w:p>
    <w:p/>
    <w:p>
      <w:r xmlns:w="http://schemas.openxmlformats.org/wordprocessingml/2006/main">
        <w:t xml:space="preserve">1. Déu ens revela el seu nom - Èxode 34:5</w:t>
      </w:r>
    </w:p>
    <w:p/>
    <w:p>
      <w:r xmlns:w="http://schemas.openxmlformats.org/wordprocessingml/2006/main">
        <w:t xml:space="preserve">2. Reconeixement del poder del nom de Déu - Èxode 34:5</w:t>
      </w:r>
    </w:p>
    <w:p/>
    <w:p>
      <w:r xmlns:w="http://schemas.openxmlformats.org/wordprocessingml/2006/main">
        <w:t xml:space="preserve">1. Isaïes 43:10-11 - Vosaltres sou els meus testimonis, diu el Senyor, i el meu servent que he escollit, perquè em conegueu i cregueu i entengueu que jo sóc ell. Abans de mi no es va formar cap déu, ni després de mi n'hi haurà.</w:t>
      </w:r>
    </w:p>
    <w:p/>
    <w:p>
      <w:r xmlns:w="http://schemas.openxmlformats.org/wordprocessingml/2006/main">
        <w:t xml:space="preserve">2. Salm 83:18 - Perquè la gent conegui que tu, el nom del qual és el Senyor, que només tu ets l'Altíssim sobre tota la terra.</w:t>
      </w:r>
    </w:p>
    <w:p/>
    <w:p>
      <w:r xmlns:w="http://schemas.openxmlformats.org/wordprocessingml/2006/main">
        <w:t xml:space="preserve">Èxode 34v6 I el Senyor va passar davant d'ell i va proclamar: El Senyor, el Senyor, Déu, misericordiós i clemente, pacient i abundant en bondat i veritat.</w:t>
      </w:r>
    </w:p>
    <w:p/>
    <w:p>
      <w:r xmlns:w="http://schemas.openxmlformats.org/wordprocessingml/2006/main">
        <w:t xml:space="preserve">Déu és compassiu i indulgent, està ple d'amor i misericòrdia.</w:t>
      </w:r>
    </w:p>
    <w:p/>
    <w:p>
      <w:r xmlns:w="http://schemas.openxmlformats.org/wordprocessingml/2006/main">
        <w:t xml:space="preserve">1. L'abundància de la misericòrdia i la gràcia de Déu</w:t>
      </w:r>
    </w:p>
    <w:p/>
    <w:p>
      <w:r xmlns:w="http://schemas.openxmlformats.org/wordprocessingml/2006/main">
        <w:t xml:space="preserve">2. Experimentar la fidelitat de l'amor de Déu</w:t>
      </w:r>
    </w:p>
    <w:p/>
    <w:p>
      <w:r xmlns:w="http://schemas.openxmlformats.org/wordprocessingml/2006/main">
        <w:t xml:space="preserve">1. Salm 103:8-14 - El Senyor és compassiu i benigne, lent a la ira i abundant en amor.</w:t>
      </w:r>
    </w:p>
    <w:p/>
    <w:p>
      <w:r xmlns:w="http://schemas.openxmlformats.org/wordprocessingml/2006/main">
        <w:t xml:space="preserve">2. Efesis 2:4-7 - Però Déu, essent ric en misericòrdia, a causa del gran amor amb què ens estimava, fins i tot quan estàvem morts en les nostres delits, ens va fer viure juntament amb Crist.</w:t>
      </w:r>
    </w:p>
    <w:p/>
    <w:p>
      <w:r xmlns:w="http://schemas.openxmlformats.org/wordprocessingml/2006/main">
        <w:t xml:space="preserve">Èxode 34:7 Guardar la misericòrdia per a milers, perdonar la iniquitat, la transgressió i el pecat, i això de cap manera esclarirà els culpables; castigant la iniquitat dels pares sobre els fills i sobre els fills dels fills, fins a la tercera i la quarta generació.</w:t>
      </w:r>
    </w:p>
    <w:p/>
    <w:p>
      <w:r xmlns:w="http://schemas.openxmlformats.org/wordprocessingml/2006/main">
        <w:t xml:space="preserve">Aquest passatge parla de la misericòrdia de Déu que s'estén a milers i que perdona la iniquitat, la transgressió i el pecat, però Ell no elimina els culpables. Les conseqüències de la iniquitat són visitades sobre els nens i els seus fills durant diverses generacions.</w:t>
      </w:r>
    </w:p>
    <w:p/>
    <w:p>
      <w:r xmlns:w="http://schemas.openxmlformats.org/wordprocessingml/2006/main">
        <w:t xml:space="preserve">1. La Misericòrdia de Déu - Reflexionant sobre la Misericòrdia insondable de Déu</w:t>
      </w:r>
    </w:p>
    <w:p/>
    <w:p>
      <w:r xmlns:w="http://schemas.openxmlformats.org/wordprocessingml/2006/main">
        <w:t xml:space="preserve">2. Les conseqüències del pecat - Examinant els efectes a llarg termini de la iniquitat</w:t>
      </w:r>
    </w:p>
    <w:p/>
    <w:p>
      <w:r xmlns:w="http://schemas.openxmlformats.org/wordprocessingml/2006/main">
        <w:t xml:space="preserve">1. Salm 103:11-12 - Perquè tan alt és el cel sobre la terra, tan gran és el seu amor pels qui el temen; tan lluny com està l'orient de l'oest, tan lluny ha allunyat de nosaltres les nostres transgressions.</w:t>
      </w:r>
    </w:p>
    <w:p/>
    <w:p>
      <w:r xmlns:w="http://schemas.openxmlformats.org/wordprocessingml/2006/main">
        <w:t xml:space="preserve">2. Jonàs 4:2 - Va pregar al Senyor: "Senyor, no és això el que vaig dir quan encara era a casa? Per això vaig fugir tan ràpid a Tarsis. Sabia que ets un bon Déu compassiu, lent per a la ira i ple d'amor, un Déu que cedeix d'enviar calamitats.</w:t>
      </w:r>
    </w:p>
    <w:p/>
    <w:p>
      <w:r xmlns:w="http://schemas.openxmlformats.org/wordprocessingml/2006/main">
        <w:t xml:space="preserve">Èxode 34:8 Moisès es va afanyar, va inclinar el cap cap a terra i es va adorar.</w:t>
      </w:r>
    </w:p>
    <w:p/>
    <w:p>
      <w:r xmlns:w="http://schemas.openxmlformats.org/wordprocessingml/2006/main">
        <w:t xml:space="preserve">Moisès va adorar el Senyor amb humilitat i reverència.</w:t>
      </w:r>
    </w:p>
    <w:p/>
    <w:p>
      <w:r xmlns:w="http://schemas.openxmlformats.org/wordprocessingml/2006/main">
        <w:t xml:space="preserve">1. La necessitat de la humilitat davant el Senyor</w:t>
      </w:r>
    </w:p>
    <w:p/>
    <w:p>
      <w:r xmlns:w="http://schemas.openxmlformats.org/wordprocessingml/2006/main">
        <w:t xml:space="preserve">2. El poder de l'adoració i la devoció</w:t>
      </w:r>
    </w:p>
    <w:p/>
    <w:p>
      <w:r xmlns:w="http://schemas.openxmlformats.org/wordprocessingml/2006/main">
        <w:t xml:space="preserve">1. Filipenses 2:5-11</w:t>
      </w:r>
    </w:p>
    <w:p/>
    <w:p>
      <w:r xmlns:w="http://schemas.openxmlformats.org/wordprocessingml/2006/main">
        <w:t xml:space="preserve">2. Salm 95:6-7</w:t>
      </w:r>
    </w:p>
    <w:p/>
    <w:p>
      <w:r xmlns:w="http://schemas.openxmlformats.org/wordprocessingml/2006/main">
        <w:t xml:space="preserve">Èxode 34:9 I va dir: Si ara he trobat gràcia als teus ulls, Senyor, que el meu Senyor, et prego, vagi entre nosaltres; perquè és un poble de coll dur; i perdona la nostra iniquitat i el nostre pecat, i pren-nos com a herència teva.</w:t>
      </w:r>
    </w:p>
    <w:p/>
    <w:p>
      <w:r xmlns:w="http://schemas.openxmlformats.org/wordprocessingml/2006/main">
        <w:t xml:space="preserve">Moisès demana al Senyor que perdoni els israelites pel seu pecat i que els prengui com a herència pròpia.</w:t>
      </w:r>
    </w:p>
    <w:p/>
    <w:p>
      <w:r xmlns:w="http://schemas.openxmlformats.org/wordprocessingml/2006/main">
        <w:t xml:space="preserve">1. L'amor i el perdó incondicionals de Déu</w:t>
      </w:r>
    </w:p>
    <w:p/>
    <w:p>
      <w:r xmlns:w="http://schemas.openxmlformats.org/wordprocessingml/2006/main">
        <w:t xml:space="preserve">2. El poder de la humilitat i el penediment</w:t>
      </w:r>
    </w:p>
    <w:p/>
    <w:p>
      <w:r xmlns:w="http://schemas.openxmlformats.org/wordprocessingml/2006/main">
        <w:t xml:space="preserve">1. Salm 103:12 - "Tan lluny és l'orient de l'oest, tan lluny ha allunyat de nosaltres les nostres transgressions".</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Èxode 34:10 I digué: Heus aquí, faig un pacte: davant tot el teu poble faré meravelles com no s'han fet a tota la terra ni a cap nació; i tot el poble entre el qual ets veurà. l'obra del Senyor: perquè és una cosa terrible que faré amb tu.</w:t>
      </w:r>
    </w:p>
    <w:p/>
    <w:p>
      <w:r xmlns:w="http://schemas.openxmlformats.org/wordprocessingml/2006/main">
        <w:t xml:space="preserve">Déu promet mostrar al seu poble obres sorprenents i poderoses que mai s'havien vist abans.</w:t>
      </w:r>
    </w:p>
    <w:p/>
    <w:p>
      <w:r xmlns:w="http://schemas.openxmlformats.org/wordprocessingml/2006/main">
        <w:t xml:space="preserve">1. Les meravelles del nostre Déu: com el poder i la glòria de Déu es revelen en les seves obres</w:t>
      </w:r>
    </w:p>
    <w:p/>
    <w:p>
      <w:r xmlns:w="http://schemas.openxmlformats.org/wordprocessingml/2006/main">
        <w:t xml:space="preserve">2. L'aliança: com les promeses de Déu ens porten esperança i ànim</w:t>
      </w:r>
    </w:p>
    <w:p/>
    <w:p>
      <w:r xmlns:w="http://schemas.openxmlformats.org/wordprocessingml/2006/main">
        <w:t xml:space="preserve">1. Deuteronomi 7:9 - Sapigueu, doncs, que el Senyor, el vostre Déu, és Déu, el Déu fidel, que guarda l'aliança i la misericòrdia amb els qui l'estimen i guarden els seus manaments fins a mil generacions;</w:t>
      </w:r>
    </w:p>
    <w:p/>
    <w:p>
      <w:r xmlns:w="http://schemas.openxmlformats.org/wordprocessingml/2006/main">
        <w:t xml:space="preserve">2. Isaïes 40:5 - I la glòria del Senyor es revelarà, i tota la carn la veurà junts, perquè la boca del Senyor ho ha dit.</w:t>
      </w:r>
    </w:p>
    <w:p/>
    <w:p>
      <w:r xmlns:w="http://schemas.openxmlformats.org/wordprocessingml/2006/main">
        <w:t xml:space="preserve">Èxode 34:11 Observeu el que us manco avui: he aquí que expulso davant vostre l'amorreu, el cananeu, l'hitita, el ferezeu, l'heveu i el jebuseu.</w:t>
      </w:r>
    </w:p>
    <w:p/>
    <w:p>
      <w:r xmlns:w="http://schemas.openxmlformats.org/wordprocessingml/2006/main">
        <w:t xml:space="preserve">Déu mana als israelites que segueixin els seus manaments i que expulsin l'amorreu, el cananeu, l'hitita, el ferezeo, l'hivite i el jebuseu.</w:t>
      </w:r>
    </w:p>
    <w:p/>
    <w:p>
      <w:r xmlns:w="http://schemas.openxmlformats.org/wordprocessingml/2006/main">
        <w:t xml:space="preserve">1. Els manaments de Déu s'han d'obeir sense cap dubte.</w:t>
      </w:r>
    </w:p>
    <w:p/>
    <w:p>
      <w:r xmlns:w="http://schemas.openxmlformats.org/wordprocessingml/2006/main">
        <w:t xml:space="preserve">2. Déu ens ha donat una gran missió per complir.</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5. Josuè 24:15 - "I si us sembla malament servir el Senyor, tria avui a qui serviràs, si els déus que els teus pares van servir a la regió més enllà del riu, o els déus dels amorreus en els quals la terra on habites, però pel que fa a mi i a la meva casa, servirem el Senyor.</w:t>
      </w:r>
    </w:p>
    <w:p/>
    <w:p>
      <w:r xmlns:w="http://schemas.openxmlformats.org/wordprocessingml/2006/main">
        <w:t xml:space="preserve">Èxode 34:12 Compte amb tu mateix, que no facis un pacte amb els habitants de la terra on vas, perquè no sigui un llaç enmig teu.</w:t>
      </w:r>
    </w:p>
    <w:p/>
    <w:p>
      <w:r xmlns:w="http://schemas.openxmlformats.org/wordprocessingml/2006/main">
        <w:t xml:space="preserve">El passatge adverteix de no entrar en pactes amb els habitants de la terra a la qual està entrant, ja que pot esdevenir un parany.</w:t>
      </w:r>
    </w:p>
    <w:p/>
    <w:p>
      <w:r xmlns:w="http://schemas.openxmlformats.org/wordprocessingml/2006/main">
        <w:t xml:space="preserve">1: "Sigues prudent en els pactes"</w:t>
      </w:r>
    </w:p>
    <w:p/>
    <w:p>
      <w:r xmlns:w="http://schemas.openxmlformats.org/wordprocessingml/2006/main">
        <w:t xml:space="preserve">2: "Evitar trampes: desconfieu dels pactes"</w:t>
      </w:r>
    </w:p>
    <w:p/>
    <w:p>
      <w:r xmlns:w="http://schemas.openxmlformats.org/wordprocessingml/2006/main">
        <w:t xml:space="preserve">1: Proverbis 11:3 - "La integritat dels rectes els guiarà, però la perversitat dels transgressors els destruirà".</w:t>
      </w:r>
    </w:p>
    <w:p/>
    <w:p>
      <w:r xmlns:w="http://schemas.openxmlformats.org/wordprocessingml/2006/main">
        <w:t xml:space="preserve">2: Jaume 1:14-15 - "Però cada home és temptat, quan és allunyat de la seva pròpia luxúria i seduït. Aleshores, quan la luxúria ha concebut, dóna a llum el pecat; i el pecat, quan s'acaba, engendra. mort."</w:t>
      </w:r>
    </w:p>
    <w:p/>
    <w:p>
      <w:r xmlns:w="http://schemas.openxmlformats.org/wordprocessingml/2006/main">
        <w:t xml:space="preserve">Èxode 34:13 Però vosaltres destruïu els seus altars, trencareu les seves imatges i talareu els seus boscos.</w:t>
      </w:r>
    </w:p>
    <w:p/>
    <w:p>
      <w:r xmlns:w="http://schemas.openxmlformats.org/wordprocessingml/2006/main">
        <w:t xml:space="preserve">Manament de Déu de destruir altars i imatges idòlatres.</w:t>
      </w:r>
    </w:p>
    <w:p/>
    <w:p>
      <w:r xmlns:w="http://schemas.openxmlformats.org/wordprocessingml/2006/main">
        <w:t xml:space="preserve">1: Hem de reconèixer i rebutjar els falsos déus i, en canvi, confiar en l'únic Déu veritable.</w:t>
      </w:r>
    </w:p>
    <w:p/>
    <w:p>
      <w:r xmlns:w="http://schemas.openxmlformats.org/wordprocessingml/2006/main">
        <w:t xml:space="preserve">2: No hem de ser temptats d'adorar ídols, sinó d'obeir els manaments del Senyor.</w:t>
      </w:r>
    </w:p>
    <w:p/>
    <w:p>
      <w:r xmlns:w="http://schemas.openxmlformats.org/wordprocessingml/2006/main">
        <w:t xml:space="preserve">1: Deuteronomi 7:5-6 "Però així els faràs: destruiràs els seus altars, destruiràs les seves imatges, talaràs els seus boscos i cremareu amb foc les seves imatges esculpides".</w:t>
      </w:r>
    </w:p>
    <w:p/>
    <w:p>
      <w:r xmlns:w="http://schemas.openxmlformats.org/wordprocessingml/2006/main">
        <w:t xml:space="preserve">2: Romans 1:23-25 "I va canviar la glòria del Déu incorruptible en una imatge semblant a l'home corruptible, als ocells, a les bèsties de quatre peus i als reptils".</w:t>
      </w:r>
    </w:p>
    <w:p/>
    <w:p>
      <w:r xmlns:w="http://schemas.openxmlformats.org/wordprocessingml/2006/main">
        <w:t xml:space="preserve">Èxode 34:14 Perquè no adoraràs cap altre déu, perquè el Senyor, que es diu Gelós, és un Déu gelós.</w:t>
      </w:r>
    </w:p>
    <w:p/>
    <w:p>
      <w:r xmlns:w="http://schemas.openxmlformats.org/wordprocessingml/2006/main">
        <w:t xml:space="preserve">Aquest passatge explica que Déu és un Déu gelós i que cap altre déu ha de ser adorat.</w:t>
      </w:r>
    </w:p>
    <w:p/>
    <w:p>
      <w:r xmlns:w="http://schemas.openxmlformats.org/wordprocessingml/2006/main">
        <w:t xml:space="preserve">1. Déu és un Déu gelós i digne del nostre culte</w:t>
      </w:r>
    </w:p>
    <w:p/>
    <w:p>
      <w:r xmlns:w="http://schemas.openxmlformats.org/wordprocessingml/2006/main">
        <w:t xml:space="preserve">2. Les conseqüències de l'adoració d'altres déus</w:t>
      </w:r>
    </w:p>
    <w:p/>
    <w:p>
      <w:r xmlns:w="http://schemas.openxmlformats.org/wordprocessingml/2006/main">
        <w:t xml:space="preserve">1. Joan 4:23-24 - Però arriba l'hora, i ara és aquí, en què els veritables adoradors adoraran el Pare en esperit i veritat, perquè el Pare busca gent així per adorar-lo. Déu és esperit, i els qui l'adoren han d'adorar en esperit i veritat.</w:t>
      </w:r>
    </w:p>
    <w:p/>
    <w:p>
      <w:r xmlns:w="http://schemas.openxmlformats.org/wordprocessingml/2006/main">
        <w:t xml:space="preserve">2. Salm 115:3-8 - El nostre Déu és al cel; fa tot el que vol. Els seus ídols són plata i or, obra de mans humanes. Tenen boca, però no parlen; ulls, però no veuen. Tenen orelles, però no senten; nas, però no fa olor. Tenen mans, però no senten; peus, però no caminar; i no fan soroll a la gola. Els qui els fan esdevenir com ells; també ho fan tots els qui confien en ells.</w:t>
      </w:r>
    </w:p>
    <w:p/>
    <w:p>
      <w:r xmlns:w="http://schemas.openxmlformats.org/wordprocessingml/2006/main">
        <w:t xml:space="preserve">Èxode 34:15 No sigui que facis un pacte amb els habitants del país, i que es prostitueixin després dels seus déus i facin sacrificis als seus déus, i algú et cridi i menges del seu sacrifici;</w:t>
      </w:r>
    </w:p>
    <w:p/>
    <w:p>
      <w:r xmlns:w="http://schemas.openxmlformats.org/wordprocessingml/2006/main">
        <w:t xml:space="preserve">El passatge parla de la importància d'evitar pactes amb la gent del país, ja que sovint venen altres déus i els sacrifiquen.</w:t>
      </w:r>
    </w:p>
    <w:p/>
    <w:p>
      <w:r xmlns:w="http://schemas.openxmlformats.org/wordprocessingml/2006/main">
        <w:t xml:space="preserve">1. Compte amb els falsos déus: un estudi de l'Èxode 34:15</w:t>
      </w:r>
    </w:p>
    <w:p/>
    <w:p>
      <w:r xmlns:w="http://schemas.openxmlformats.org/wordprocessingml/2006/main">
        <w:t xml:space="preserve">2. Els perills de la idolatria: explorant les advertències a Èxode 34:15</w:t>
      </w:r>
    </w:p>
    <w:p/>
    <w:p>
      <w:r xmlns:w="http://schemas.openxmlformats.org/wordprocessingml/2006/main">
        <w:t xml:space="preserve">1. Deuteronomi 7:3-4 - Tampoc no casaràs amb ells; la teva filla no la donaràs al seu fill, ni la seva filla la prendràs al teu fill. Perquè allunyaran el teu fill de seguir-me, perquè serveixin a altres déus.</w:t>
      </w:r>
    </w:p>
    <w:p/>
    <w:p>
      <w:r xmlns:w="http://schemas.openxmlformats.org/wordprocessingml/2006/main">
        <w:t xml:space="preserve">2. Proverbis 11:20 - Els qui tenen un cor pervers són abominació per al Senyor, però els que són rectes en el seu camí són el seu delit.</w:t>
      </w:r>
    </w:p>
    <w:p/>
    <w:p>
      <w:r xmlns:w="http://schemas.openxmlformats.org/wordprocessingml/2006/main">
        <w:t xml:space="preserve">Èxode 34:16 I prens de les seves filles als teus fills, i les seves filles es prostitueixen després dels seus déus, i fes que els teus fills es prostitueixin després dels seus déus.</w:t>
      </w:r>
    </w:p>
    <w:p/>
    <w:p>
      <w:r xmlns:w="http://schemas.openxmlformats.org/wordprocessingml/2006/main">
        <w:t xml:space="preserve">Déu adverteix contra els casaments amb persones que practiquen altres religions, ja que les seves filles podrien allunyar els fills de Déu.</w:t>
      </w:r>
    </w:p>
    <w:p/>
    <w:p>
      <w:r xmlns:w="http://schemas.openxmlformats.org/wordprocessingml/2006/main">
        <w:t xml:space="preserve">1. El perill de comprometre amb la idolatria</w:t>
      </w:r>
    </w:p>
    <w:p/>
    <w:p>
      <w:r xmlns:w="http://schemas.openxmlformats.org/wordprocessingml/2006/main">
        <w:t xml:space="preserve">2. Els deliris de les falses religions</w:t>
      </w:r>
    </w:p>
    <w:p/>
    <w:p>
      <w:r xmlns:w="http://schemas.openxmlformats.org/wordprocessingml/2006/main">
        <w:t xml:space="preserve">1. Deuteronomi 7:3-4 - "No casaràs amb ells; la teva filla no donaràs al seu fill, ni la seva filla la prendràs al teu fill, perquè apartaran el teu fill de seguir-me, que poden servir a altres déus: així s'encén la ira del Senyor contra tu i et destruirà de sobte".</w:t>
      </w:r>
    </w:p>
    <w:p/>
    <w:p>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p>
      <w:r xmlns:w="http://schemas.openxmlformats.org/wordprocessingml/2006/main">
        <w:t xml:space="preserve">Èxode 34:17 No et faràs déus de fosa.</w:t>
      </w:r>
    </w:p>
    <w:p/>
    <w:p>
      <w:r xmlns:w="http://schemas.openxmlformats.org/wordprocessingml/2006/main">
        <w:t xml:space="preserve">El passatge diu que no s'ha de fer cap déu fos.</w:t>
      </w:r>
    </w:p>
    <w:p/>
    <w:p>
      <w:r xmlns:w="http://schemas.openxmlformats.org/wordprocessingml/2006/main">
        <w:t xml:space="preserve">1. El perill de la idolatria - Èxode 34:17</w:t>
      </w:r>
    </w:p>
    <w:p/>
    <w:p>
      <w:r xmlns:w="http://schemas.openxmlformats.org/wordprocessingml/2006/main">
        <w:t xml:space="preserve">2. El poder de seguir els manaments de Déu - Èxode 34:17</w:t>
      </w:r>
    </w:p>
    <w:p/>
    <w:p>
      <w:r xmlns:w="http://schemas.openxmlformats.org/wordprocessingml/2006/main">
        <w:t xml:space="preserve">1. Isaïes 40:18-20 - Amb qui compararàs Déu? Quin ídol pots fer per rivalitzar amb Ell?</w:t>
      </w:r>
    </w:p>
    <w:p/>
    <w:p>
      <w:r xmlns:w="http://schemas.openxmlformats.org/wordprocessingml/2006/main">
        <w:t xml:space="preserve">2. Filipencs 4:8 - Finalment, germans i germanes, tot allò que és vertader, tot allò que és noble, tot allò que és just, allò que és pur, allò que és amable, allò que és admirable, si alguna cosa és excel·lent o digne de lloar, penseu en aquestes coses.</w:t>
      </w:r>
    </w:p>
    <w:p/>
    <w:p>
      <w:r xmlns:w="http://schemas.openxmlformats.org/wordprocessingml/2006/main">
        <w:t xml:space="preserve">Èxode 34:18 Celebraràs la festa dels àzims. Set dies menjaràs pans sense llevat, tal com t'he manat, a l'època del mes d'Abib, perquè el mes d'Abib vas sortir d'Egipte.</w:t>
      </w:r>
    </w:p>
    <w:p/>
    <w:p>
      <w:r xmlns:w="http://schemas.openxmlformats.org/wordprocessingml/2006/main">
        <w:t xml:space="preserve">Aquest passatge ens recorda que Déu ens va ordenar observar la Festa dels Àzims durant set dies cada any al mes d'Abib com a recordatori del temps en què els israelites van ser alliberats de l'esclavitud a Egipte.</w:t>
      </w:r>
    </w:p>
    <w:p/>
    <w:p>
      <w:r xmlns:w="http://schemas.openxmlformats.org/wordprocessingml/2006/main">
        <w:t xml:space="preserve">1. El poder de la provisió de Déu: celebració de la festa dels àzims</w:t>
      </w:r>
    </w:p>
    <w:p/>
    <w:p>
      <w:r xmlns:w="http://schemas.openxmlformats.org/wordprocessingml/2006/main">
        <w:t xml:space="preserve">2. Mantenir-se fidels als manaments de Déu: la importància de la festa dels àzims</w:t>
      </w:r>
    </w:p>
    <w:p/>
    <w:p>
      <w:r xmlns:w="http://schemas.openxmlformats.org/wordprocessingml/2006/main">
        <w:t xml:space="preserve">1. Èxode 12:17-20 - El Senyor va dir a Moisès i Aaron: Aquesta és l'ordenança de la Pasqua: cap estranger no la menjarà. Però el servent de tot home que es compra per diners, quan l'hagueu circumcidat, se'n pot menjar. Un foraster i un assalariat no en menjaran. En una casa s'ha de menjar; no portaràs cap de la carn fora de casa, ni li trencaràs cap ossos. Tota la congregació d'Israel ho guardarà.</w:t>
      </w:r>
    </w:p>
    <w:p/>
    <w:p>
      <w:r xmlns:w="http://schemas.openxmlformats.org/wordprocessingml/2006/main">
        <w:t xml:space="preserve">2. Deuteronomi 16:1-8 - Observa el mes d'Abib i celebra la Pasqua al Senyor, el teu Déu, perquè el mes d'Abib el Senyor, el teu Déu, et va fer sortir d'Egipte de nit. Immolaràs la Pasqua al Senyor, el teu Déu, del ramat o del ramat, al lloc que el Senyor escollirà, perquè hi habiti el seu nom. No menjareu pa llevat amb ell. Set dies el menjareu amb àzim, el pa de l'aflicció perquè vau sortir de la terra d'Egipte de pressa perquè us recordeu tots els dies de la vostra vida del dia que vau sortir de la terra d'Egipte.</w:t>
      </w:r>
    </w:p>
    <w:p/>
    <w:p>
      <w:r xmlns:w="http://schemas.openxmlformats.org/wordprocessingml/2006/main">
        <w:t xml:space="preserve">Èxode 34:19 Tot el que obre la matriu és meu; i tots els primers fills del teu bestiar, ja siguin bous o ovelles, que siguin mascles.</w:t>
      </w:r>
    </w:p>
    <w:p/>
    <w:p>
      <w:r xmlns:w="http://schemas.openxmlformats.org/wordprocessingml/2006/main">
        <w:t xml:space="preserve">Déu reclama la propietat de tots els animals primogènits, tant bous mascles com ovelles.</w:t>
      </w:r>
    </w:p>
    <w:p/>
    <w:p>
      <w:r xmlns:w="http://schemas.openxmlformats.org/wordprocessingml/2006/main">
        <w:t xml:space="preserve">1. La benedicció de la dedicació: reconèixer l'autoritat de Déu en totes les coses</w:t>
      </w:r>
    </w:p>
    <w:p/>
    <w:p>
      <w:r xmlns:w="http://schemas.openxmlformats.org/wordprocessingml/2006/main">
        <w:t xml:space="preserve">2. La promesa de proveir: confiar en la fidelitat de Déu per proveir</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Mateu 6:25-34 -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sou molt més valuós que ells? Algú de vosaltres, preocupant-se, pot afegir una sola hora a la vostra vida? I per què et preocupes per la roba? Mira com creixen les flors del camp. No treballen ni filen. Però us dic que ni Salomó, amb tota la seva esplendor, anava vestit com un d'aquests. Si així és com Déu vesteix l'herba del camp, que avui és aquí i demà es llança al foc, no us vestirà molt més els de poca fe? Així que no us preocupeu, dient: Què menjarem? o Què beurem? o Què ens posarem? Perquè els pagans corren darrere de totes aquestes coses, i el vostre Pare celestial sap que les necessiteu. Però busqueu primer el seu regne i la seva justícia, i totes aquestes coses us seran donades també. Per tant, no us preocupeu pel demà, perquè demà es preocuparà per si mateix. Cada dia té prou problemes propis.</w:t>
      </w:r>
    </w:p>
    <w:p/>
    <w:p>
      <w:r xmlns:w="http://schemas.openxmlformats.org/wordprocessingml/2006/main">
        <w:t xml:space="preserve">Èxode 34:20 Però el primogènit de l'ase el redimiràs amb un anyell; i si no el rediixes, li trencaràs el coll. Redimiràs tots els primogènits dels teus fills. I ningú no apareixerà davant meu buit.</w:t>
      </w:r>
    </w:p>
    <w:p/>
    <w:p>
      <w:r xmlns:w="http://schemas.openxmlformats.org/wordprocessingml/2006/main">
        <w:t xml:space="preserve">Déu exigeix que tots els fills primogènits siguin redimits i que ningú no aparegui davant seu amb les mans buides.</w:t>
      </w:r>
    </w:p>
    <w:p/>
    <w:p>
      <w:r xmlns:w="http://schemas.openxmlformats.org/wordprocessingml/2006/main">
        <w:t xml:space="preserve">1. La importància de la Redempció als ulls de Déu</w:t>
      </w:r>
    </w:p>
    <w:p/>
    <w:p>
      <w:r xmlns:w="http://schemas.openxmlformats.org/wordprocessingml/2006/main">
        <w:t xml:space="preserve">2. La importància de no presentar-se davant Déu amb les mans buides</w:t>
      </w:r>
    </w:p>
    <w:p/>
    <w:p>
      <w:r xmlns:w="http://schemas.openxmlformats.org/wordprocessingml/2006/main">
        <w:t xml:space="preserve">1. Èxode 34:20</w:t>
      </w:r>
    </w:p>
    <w:p/>
    <w:p>
      <w:r xmlns:w="http://schemas.openxmlformats.org/wordprocessingml/2006/main">
        <w:t xml:space="preserve">2. Lluc 9:23-24 - "I els digué a tots: Si algú vol venir després de mi, que es negui a si mateix, que prengui la seva creu cada dia i em segueixi. Perquè qui vulgui salvar la seva vida, la perdrà. : però qui perdi la seva vida per causa meva, aquest la salvarà".</w:t>
      </w:r>
    </w:p>
    <w:p/>
    <w:p>
      <w:r xmlns:w="http://schemas.openxmlformats.org/wordprocessingml/2006/main">
        <w:t xml:space="preserve">Èxode 34:21 Sis dies treballaràs, però el setè dia descansaràs: descansaràs al temps de la espiga i a la sega.</w:t>
      </w:r>
    </w:p>
    <w:p/>
    <w:p>
      <w:r xmlns:w="http://schemas.openxmlformats.org/wordprocessingml/2006/main">
        <w:t xml:space="preserve">Aquest passatge posa l'accent en la importància de prendre temps per descansar i gaudir de les benediccions de Déu.</w:t>
      </w:r>
    </w:p>
    <w:p/>
    <w:p>
      <w:r xmlns:w="http://schemas.openxmlformats.org/wordprocessingml/2006/main">
        <w:t xml:space="preserve">1. El descans de Déu: apreciar el regal del dissabte</w:t>
      </w:r>
    </w:p>
    <w:p/>
    <w:p>
      <w:r xmlns:w="http://schemas.openxmlformats.org/wordprocessingml/2006/main">
        <w:t xml:space="preserve">2. Estimar la benedicció del descans del dissabte</w:t>
      </w:r>
    </w:p>
    <w:p/>
    <w:p>
      <w:r xmlns:w="http://schemas.openxmlformats.org/wordprocessingml/2006/main">
        <w:t xml:space="preserve">1. Hebreus 4:9-11 - Queda, doncs, un descans de dissabte per al poble de Déu; perquè qui entra al repòs de Déu també descansa de les seves obres, tal com Déu ho va fer de les seves. Fem, doncs, tots els esforços per entrar en aquell repòs, perquè ningú mori seguint el seu exemple de desobediència.</w:t>
      </w:r>
    </w:p>
    <w:p/>
    <w:p>
      <w:r xmlns:w="http://schemas.openxmlformats.org/wordprocessingml/2006/main">
        <w:t xml:space="preserve">2. Mateu 11:28-30 - Veniu a mi, tots els que esteu cansats i carregats, i jo us faré descansar. Preneu-vos el meu jou i apreneu de mi, perquè sóc amable i humil de cor, i trobareu repòs per a les vostres ànimes. Perquè el meu jou és fàcil i la meva càrrega és lleugera.</w:t>
      </w:r>
    </w:p>
    <w:p/>
    <w:p>
      <w:r xmlns:w="http://schemas.openxmlformats.org/wordprocessingml/2006/main">
        <w:t xml:space="preserve">Èxode 34:22 I celebraràs la festa de les setmanes, de les primicies de la collita del blat, i la festa de la recol·lecció al cap de l'any.</w:t>
      </w:r>
    </w:p>
    <w:p/>
    <w:p>
      <w:r xmlns:w="http://schemas.openxmlformats.org/wordprocessingml/2006/main">
        <w:t xml:space="preserve">Déu va ordenar als israelites que celebressin la Festa de les Setmanes, que se celebrava al començament de la collita del blat, i la Festa de la Recollida al final de l'any.</w:t>
      </w:r>
    </w:p>
    <w:p/>
    <w:p>
      <w:r xmlns:w="http://schemas.openxmlformats.org/wordprocessingml/2006/main">
        <w:t xml:space="preserve">1. Cultivant la fidelitat: lliçons de les festes d'Israel</w:t>
      </w:r>
    </w:p>
    <w:p/>
    <w:p>
      <w:r xmlns:w="http://schemas.openxmlformats.org/wordprocessingml/2006/main">
        <w:t xml:space="preserve">2. Celebrant l'abundància: un examen de les festes d'Israel</w:t>
      </w:r>
    </w:p>
    <w:p/>
    <w:p>
      <w:r xmlns:w="http://schemas.openxmlformats.org/wordprocessingml/2006/main">
        <w:t xml:space="preserve">1. Deuteronomi 16:10-12 - Celebreu la Festa de les Setmanes i la Festa de la Recollida</w:t>
      </w:r>
    </w:p>
    <w:p/>
    <w:p>
      <w:r xmlns:w="http://schemas.openxmlformats.org/wordprocessingml/2006/main">
        <w:t xml:space="preserve">2. Levític 23:15-17 - El temps de les primicies i el temps de la recol·lecció</w:t>
      </w:r>
    </w:p>
    <w:p/>
    <w:p>
      <w:r xmlns:w="http://schemas.openxmlformats.org/wordprocessingml/2006/main">
        <w:t xml:space="preserve">Èxode 34:23 Tres vegades l'any tots els vostres fills es presentaran davant el Senyor Déu, el Déu d'Israel.</w:t>
      </w:r>
    </w:p>
    <w:p/>
    <w:p>
      <w:r xmlns:w="http://schemas.openxmlformats.org/wordprocessingml/2006/main">
        <w:t xml:space="preserve">Tots els fills d'Israel s'han de presentar davant del Senyor tres vegades l'any.</w:t>
      </w:r>
    </w:p>
    <w:p/>
    <w:p>
      <w:r xmlns:w="http://schemas.openxmlformats.org/wordprocessingml/2006/main">
        <w:t xml:space="preserve">1. La importància de mantenir Déu al centre de les nostres vides</w:t>
      </w:r>
    </w:p>
    <w:p/>
    <w:p>
      <w:r xmlns:w="http://schemas.openxmlformats.org/wordprocessingml/2006/main">
        <w:t xml:space="preserve">2. El poder de reunir-nos per adorar Déu</w:t>
      </w:r>
    </w:p>
    <w:p/>
    <w:p>
      <w:r xmlns:w="http://schemas.openxmlformats.org/wordprocessingml/2006/main">
        <w:t xml:space="preserve">1. Hebreus 10:25 - I considerem com estimular-nos els uns als altres a l'amor i a les bones obres.</w:t>
      </w:r>
    </w:p>
    <w:p/>
    <w:p>
      <w:r xmlns:w="http://schemas.openxmlformats.org/wordprocessingml/2006/main">
        <w:t xml:space="preserve">2. Fets 2:42-47 - I es dedicaven a l'ensenyament dels apòstols i a la comunió, a la fracció del pa i a les pregàries.</w:t>
      </w:r>
    </w:p>
    <w:p/>
    <w:p>
      <w:r xmlns:w="http://schemas.openxmlformats.org/wordprocessingml/2006/main">
        <w:t xml:space="preserve">Èxode 34:24 Perquè expulsaré les nacions davant teu, i engrandiré les teves fronteres; ni ningú no desitjarà la teva terra, quan pugis a presentar-te davant el Senyor, el teu Déu, tres vegades l'any.</w:t>
      </w:r>
    </w:p>
    <w:p/>
    <w:p>
      <w:r xmlns:w="http://schemas.openxmlformats.org/wordprocessingml/2006/main">
        <w:t xml:space="preserve">Aquest passatge parla de com el Senyor expulsarà les nacions davant els israelites i ampliarà les seves fronteres, de manera que ningú no desitjarà la seva terra quan pugin a presentar-se davant el Senyor tres vegades l'any.</w:t>
      </w:r>
    </w:p>
    <w:p/>
    <w:p>
      <w:r xmlns:w="http://schemas.openxmlformats.org/wordprocessingml/2006/main">
        <w:t xml:space="preserve">1. "Viure una vida que agrada a Déu: la benedicció de les fronteres ampliades"</w:t>
      </w:r>
    </w:p>
    <w:p/>
    <w:p>
      <w:r xmlns:w="http://schemas.openxmlformats.org/wordprocessingml/2006/main">
        <w:t xml:space="preserve">2. "La importància de l'adoració: presentar-se davant el Senyor tres cops a l'any"</w:t>
      </w:r>
    </w:p>
    <w:p/>
    <w:p>
      <w:r xmlns:w="http://schemas.openxmlformats.org/wordprocessingml/2006/main">
        <w:t xml:space="preserve">1. Deuteronomi 11:24 - Tot lloc on trepitjaran les plantes dels teus peus serà teu: des del desert i el Líban, des del riu, el riu Eufrates, fins al mar extrem, serà la teva costa.</w:t>
      </w:r>
    </w:p>
    <w:p/>
    <w:p>
      <w:r xmlns:w="http://schemas.openxmlformats.org/wordprocessingml/2006/main">
        <w:t xml:space="preserve">2. 1 Cròniques 16:29 - Doneu al Senyor la glòria deguda al seu nom: porteu una ofrena i veniu davant d'ell: adorau el Senyor amb la bellesa de la santedat.</w:t>
      </w:r>
    </w:p>
    <w:p/>
    <w:p>
      <w:r xmlns:w="http://schemas.openxmlformats.org/wordprocessingml/2006/main">
        <w:t xml:space="preserve">Èxode 34:25 No oferireu la sang del meu sacrifici amb llevat; ni el sacrifici de la festa de la Pasqua no es deixarà fins al matí.</w:t>
      </w:r>
    </w:p>
    <w:p/>
    <w:p>
      <w:r xmlns:w="http://schemas.openxmlformats.org/wordprocessingml/2006/main">
        <w:t xml:space="preserve">Déu mana que la sang del seu sacrifici no s'hagi d'oferir amb llevat, i que el sacrifici de la Pasqua no es deixi fins al matí.</w:t>
      </w:r>
    </w:p>
    <w:p/>
    <w:p>
      <w:r xmlns:w="http://schemas.openxmlformats.org/wordprocessingml/2006/main">
        <w:t xml:space="preserve">1. El poder de l'obediència als manaments de Déu</w:t>
      </w:r>
    </w:p>
    <w:p/>
    <w:p>
      <w:r xmlns:w="http://schemas.openxmlformats.org/wordprocessingml/2006/main">
        <w:t xml:space="preserve">2. La importància del sacrifici de la Pasqua</w:t>
      </w:r>
    </w:p>
    <w:p/>
    <w:p>
      <w:r xmlns:w="http://schemas.openxmlformats.org/wordprocessingml/2006/main">
        <w:t xml:space="preserve">1. Salm 119:105: "La teva paraula és un llum als meus peus i una llum al meu camí".</w:t>
      </w:r>
    </w:p>
    <w:p/>
    <w:p>
      <w:r xmlns:w="http://schemas.openxmlformats.org/wordprocessingml/2006/main">
        <w:t xml:space="preserve">2. Mateu 5:17-19: "No us penseu que he vingut a abolir la Llei o els profetes; no he vingut a abolir-los, sinó a complir-los. En veritat us dic, fins que passin el cel i la terra. ni un àpic, ni un punt, passarà de la Llei fins que tot s'acompleixi. Per tant, qui relaxi un d'aquests manaments més petits i ensenyi als altres a fer el mateix, serà anomenat el més petit al Regne dels cels, però qui ho faci. i els ensenya seran anomenats grans al Regne dels cels".</w:t>
      </w:r>
    </w:p>
    <w:p/>
    <w:p>
      <w:r xmlns:w="http://schemas.openxmlformats.org/wordprocessingml/2006/main">
        <w:t xml:space="preserve">Èxode 34:26 Portaràs a la casa del Senyor, el teu Déu, els primers fruits de la teva terra. No bullir un cabrit a la llet de la seva mare.</w:t>
      </w:r>
    </w:p>
    <w:p/>
    <w:p>
      <w:r xmlns:w="http://schemas.openxmlformats.org/wordprocessingml/2006/main">
        <w:t xml:space="preserve">El Senyor va ordenar als israelites que portéssin les primícies de la seva terra a la casa del Senyor i que no bullissin cap cabrit a la llet de la seva mare.</w:t>
      </w:r>
    </w:p>
    <w:p/>
    <w:p>
      <w:r xmlns:w="http://schemas.openxmlformats.org/wordprocessingml/2006/main">
        <w:t xml:space="preserve">1: "El poder de les primicies"</w:t>
      </w:r>
    </w:p>
    <w:p/>
    <w:p>
      <w:r xmlns:w="http://schemas.openxmlformats.org/wordprocessingml/2006/main">
        <w:t xml:space="preserve">2: "Honorar els nostres pares"</w:t>
      </w:r>
    </w:p>
    <w:p/>
    <w:p>
      <w:r xmlns:w="http://schemas.openxmlformats.org/wordprocessingml/2006/main">
        <w:t xml:space="preserve">1: Deuteronomi 14:22-23 - "Detaràs realment el delme de tot el producte de la teva llavor, que el camp produeixi any rere any. I menjaràs davant el Senyor, el teu Déu, al lloc que ell escollirà per col·locar-lo. Anomena allà el delme del teu blat de moro, del teu vi i del teu oli, i els primers fills dels teus ramats i dels teus ramats, perquè aprenguis a témer sempre el Senyor, el teu Déu".</w:t>
      </w:r>
    </w:p>
    <w:p/>
    <w:p>
      <w:r xmlns:w="http://schemas.openxmlformats.org/wordprocessingml/2006/main">
        <w:t xml:space="preserve">2: Proverbis 23:22 - "Escolta el teu pare que et va engendrar, i no menyspreis la teva mare quan sigui vella".</w:t>
      </w:r>
    </w:p>
    <w:p/>
    <w:p>
      <w:r xmlns:w="http://schemas.openxmlformats.org/wordprocessingml/2006/main">
        <w:t xml:space="preserve">Èxode 34:27 I el Senyor va dir a Moisès: Escriu aquestes paraules, perquè seguint el tenor d'aquestes paraules he fet un pacte amb tu i amb Israel.</w:t>
      </w:r>
    </w:p>
    <w:p/>
    <w:p>
      <w:r xmlns:w="http://schemas.openxmlformats.org/wordprocessingml/2006/main">
        <w:t xml:space="preserve">El Senyor va ordenar a Moisès que escrivís les paraules de l'aliança entre ell i Israel.</w:t>
      </w:r>
    </w:p>
    <w:p/>
    <w:p>
      <w:r xmlns:w="http://schemas.openxmlformats.org/wordprocessingml/2006/main">
        <w:t xml:space="preserve">1. L'aliança de Déu: una promesa d'amor i protecció</w:t>
      </w:r>
    </w:p>
    <w:p/>
    <w:p>
      <w:r xmlns:w="http://schemas.openxmlformats.org/wordprocessingml/2006/main">
        <w:t xml:space="preserve">2. El poder de les paraules escrites: una reflexió sobre l'aliança de l'Èxode</w:t>
      </w:r>
    </w:p>
    <w:p/>
    <w:p>
      <w:r xmlns:w="http://schemas.openxmlformats.org/wordprocessingml/2006/main">
        <w:t xml:space="preserve">1. Mateu 26:28 - Perquè aquesta és la meva sang del nou testament, que és vessada per a molts per a la remissió dels pecats.</w:t>
      </w:r>
    </w:p>
    <w:p/>
    <w:p>
      <w:r xmlns:w="http://schemas.openxmlformats.org/wordprocessingml/2006/main">
        <w:t xml:space="preserve">2. Hebreus 9:15 - I per això és el mediador del nou testament, perquè per mitjà de la mort, per a la redempció de les transgressions que hi havia sota el primer testament, els cridats rebin la promesa de l'herència eterna. .</w:t>
      </w:r>
    </w:p>
    <w:p/>
    <w:p>
      <w:r xmlns:w="http://schemas.openxmlformats.org/wordprocessingml/2006/main">
        <w:t xml:space="preserve">Èxode 34:28 I va estar allí amb el Senyor quaranta dies i quaranta nits; no menjava pa ni bevia aigua. I va escriure sobre les taules les paraules de l'aliança, els deu manaments.</w:t>
      </w:r>
    </w:p>
    <w:p/>
    <w:p>
      <w:r xmlns:w="http://schemas.openxmlformats.org/wordprocessingml/2006/main">
        <w:t xml:space="preserve">Moisès va passar quaranta dies i nits a la muntanya del Sinaí amb el Senyor, temps durant el qual va dejunar i va escriure els Deu Manaments en dues taules.</w:t>
      </w:r>
    </w:p>
    <w:p/>
    <w:p>
      <w:r xmlns:w="http://schemas.openxmlformats.org/wordprocessingml/2006/main">
        <w:t xml:space="preserve">1. La importància de passar temps amb el Senyor en la pregària i el dejuni.</w:t>
      </w:r>
    </w:p>
    <w:p/>
    <w:p>
      <w:r xmlns:w="http://schemas.openxmlformats.org/wordprocessingml/2006/main">
        <w:t xml:space="preserve">2. El poder dels Deu Manaments com a fonament de l'aliança de Déu amb el seu poble.</w:t>
      </w:r>
    </w:p>
    <w:p/>
    <w:p>
      <w:r xmlns:w="http://schemas.openxmlformats.org/wordprocessingml/2006/main">
        <w:t xml:space="preserve">1. Èxode 34:28 - I va estar allà amb el Senyor quaranta dies i quaranta nits; no menjava pa ni bevia aigua. I va escriure sobre les taules les paraules de l'aliança, els deu manaments.</w:t>
      </w:r>
    </w:p>
    <w:p/>
    <w:p>
      <w:r xmlns:w="http://schemas.openxmlformats.org/wordprocessingml/2006/main">
        <w:t xml:space="preserve">2. Mateu 6:16-18 - I quan dejuneu, no us mostreu ombrívols com els hipòcrites, perquè es desfiguren la cara perquè els altres puguin veure el seu dejuni. En veritat us dic que han rebut la seva recompensa. Però quan dejunis, ungeu-vos el cap i renteu-vos la cara, perquè el vostre dejuni no sigui vist pels altres, sinó pel vostre Pare que és en secret. I el vostre Pare que veu en secret us recompensarà.</w:t>
      </w:r>
    </w:p>
    <w:p/>
    <w:p>
      <w:r xmlns:w="http://schemas.openxmlformats.org/wordprocessingml/2006/main">
        <w:t xml:space="preserve">Èxode 34:29 I succeí, quan Moisès baixava de la muntanya del Sinaí amb les dues taules del testimoni a la mà de Moisès, quan baixava de la muntanya, Moisès no sabia que la pell de la seva cara lluïa mentre parlava. amb ell.</w:t>
      </w:r>
    </w:p>
    <w:p/>
    <w:p>
      <w:r xmlns:w="http://schemas.openxmlformats.org/wordprocessingml/2006/main">
        <w:t xml:space="preserve">Moisès no era conscient de la brillantor del seu rostre després de parlar amb Déu a la muntanya Sinaí.</w:t>
      </w:r>
    </w:p>
    <w:p/>
    <w:p>
      <w:r xmlns:w="http://schemas.openxmlformats.org/wordprocessingml/2006/main">
        <w:t xml:space="preserve">1. Les benediccions invisibles que provenen del temps dedicat a l'oració</w:t>
      </w:r>
    </w:p>
    <w:p/>
    <w:p>
      <w:r xmlns:w="http://schemas.openxmlformats.org/wordprocessingml/2006/main">
        <w:t xml:space="preserve">2. El poder transformador de la presència de Déu</w:t>
      </w:r>
    </w:p>
    <w:p/>
    <w:p>
      <w:r xmlns:w="http://schemas.openxmlformats.org/wordprocessingml/2006/main">
        <w:t xml:space="preserve">1. 2 Corintis 3:18 - "I tots nosaltres, amb la cara descoberta, contemplant la glòria del Senyor, estem transformant en la mateixa imatge d'un grau de glòria a un altre. Perquè això ve del Senyor, que és l'Esperit. "</w:t>
      </w:r>
    </w:p>
    <w:p/>
    <w:p>
      <w:r xmlns:w="http://schemas.openxmlformats.org/wordprocessingml/2006/main">
        <w:t xml:space="preserve">2. Colossencs 3:12 - "Vesteu, doncs, com a escollits de Déu, de sants i estimats, de cor compassiu, de bondat, d'humilitat, de mansuetud i de paciència".</w:t>
      </w:r>
    </w:p>
    <w:p/>
    <w:p>
      <w:r xmlns:w="http://schemas.openxmlformats.org/wordprocessingml/2006/main">
        <w:t xml:space="preserve">Èxode 34:30 Quan Aaron i tots els fills d'Israel van veure Moisès, van veure que la pell del seu rostre lluïa; i tenien por d'acostar-s'hi.</w:t>
      </w:r>
    </w:p>
    <w:p/>
    <w:p>
      <w:r xmlns:w="http://schemas.openxmlformats.org/wordprocessingml/2006/main">
        <w:t xml:space="preserve">El rostre de Moisès brillava amb la glòria de Déu després de parlar amb Ell.</w:t>
      </w:r>
    </w:p>
    <w:p/>
    <w:p>
      <w:r xmlns:w="http://schemas.openxmlformats.org/wordprocessingml/2006/main">
        <w:t xml:space="preserve">1. La glòria de Déu es reflecteix en nosaltres</w:t>
      </w:r>
    </w:p>
    <w:p/>
    <w:p>
      <w:r xmlns:w="http://schemas.openxmlformats.org/wordprocessingml/2006/main">
        <w:t xml:space="preserve">2. La força de la nostra fe</w:t>
      </w:r>
    </w:p>
    <w:p/>
    <w:p>
      <w:r xmlns:w="http://schemas.openxmlformats.org/wordprocessingml/2006/main">
        <w:t xml:space="preserve">1. 2 Corintis 3:18 - I tots nosaltres, amb la cara descoberta, contemplant la glòria del Senyor, estem transformant en la mateixa imatge d'un grau de glòria a un altre.</w:t>
      </w:r>
    </w:p>
    <w:p/>
    <w:p>
      <w:r xmlns:w="http://schemas.openxmlformats.org/wordprocessingml/2006/main">
        <w:t xml:space="preserve">2. 1 Joan 4:17 - Per això s'ha perfeccionat l'amor amb nosaltres, perquè tinguem confiança per al dia del judici, perquè com ell és així també som nosaltres en aquest món.</w:t>
      </w:r>
    </w:p>
    <w:p/>
    <w:p>
      <w:r xmlns:w="http://schemas.openxmlformats.org/wordprocessingml/2006/main">
        <w:t xml:space="preserve">Èxode 34:31 Moisès els va cridar; i Aaron i tots els caps de la congregació van tornar a ell, i Moisès va parlar amb ells.</w:t>
      </w:r>
    </w:p>
    <w:p/>
    <w:p>
      <w:r xmlns:w="http://schemas.openxmlformats.org/wordprocessingml/2006/main">
        <w:t xml:space="preserve">Moisès va conversar amb Aaron i els dirigents de la congregació.</w:t>
      </w:r>
    </w:p>
    <w:p/>
    <w:p>
      <w:r xmlns:w="http://schemas.openxmlformats.org/wordprocessingml/2006/main">
        <w:t xml:space="preserve">1: Hem de comunicar-nos amb els nostres líders per tal d'aportar comprensió i unitat.</w:t>
      </w:r>
    </w:p>
    <w:p/>
    <w:p>
      <w:r xmlns:w="http://schemas.openxmlformats.org/wordprocessingml/2006/main">
        <w:t xml:space="preserve">2: Hem d'estar oberts a parlar amb persones de diferents orígens per tal d'aportar comprensió i pau.</w:t>
      </w:r>
    </w:p>
    <w:p/>
    <w:p>
      <w:r xmlns:w="http://schemas.openxmlformats.org/wordprocessingml/2006/main">
        <w:t xml:space="preserve">1: Proverbis 16:7 Quan els camins d'un home plauen al Senyor, fa que fins i tot els seus enemics estiguin en pau amb ell.</w:t>
      </w:r>
    </w:p>
    <w:p/>
    <w:p>
      <w:r xmlns:w="http://schemas.openxmlformats.org/wordprocessingml/2006/main">
        <w:t xml:space="preserve">2: Filipencs 4:2-3 Finalment, germans, tot allò que és vertader, tot allò que és honest, tot allò que és just, tot allò que és pur, tot allò que és amable, tot allò que és de bona reputació; si hi ha alguna virtut, i si hi ha alguna lloança, pensa en aquestes coses.</w:t>
      </w:r>
    </w:p>
    <w:p/>
    <w:p>
      <w:r xmlns:w="http://schemas.openxmlformats.org/wordprocessingml/2006/main">
        <w:t xml:space="preserve">Èxode 34v32 Després, tots els fills d'Israel es van apropar i els va donar per manament tot allò que el Senyor li havia dit a la muntanya del Sinaí.</w:t>
      </w:r>
    </w:p>
    <w:p/>
    <w:p>
      <w:r xmlns:w="http://schemas.openxmlformats.org/wordprocessingml/2006/main">
        <w:t xml:space="preserve">El Senyor va parlar als fills d'Israel i els va donar manaments.</w:t>
      </w:r>
    </w:p>
    <w:p/>
    <w:p>
      <w:r xmlns:w="http://schemas.openxmlformats.org/wordprocessingml/2006/main">
        <w:t xml:space="preserve">1. Els manaments del Senyor: obediència i benedicció</w:t>
      </w:r>
    </w:p>
    <w:p/>
    <w:p>
      <w:r xmlns:w="http://schemas.openxmlformats.org/wordprocessingml/2006/main">
        <w:t xml:space="preserve">2. Escoltar el Senyor i obeir la seva Paraula</w:t>
      </w:r>
    </w:p>
    <w:p/>
    <w:p>
      <w:r xmlns:w="http://schemas.openxmlformats.org/wordprocessingml/2006/main">
        <w:t xml:space="preserve">1. Deuteronomi 10:12-13 - I ara, Israel, què et demana el Senyor, el teu Déu, sinó que tinguis por del Senyor, el teu Déu, que camini en tots els seus camins, que l'estimi, que serveixi el Senyor, el teu Déu, amb tot el teu cor i amb tota la teva ànima, i guardar els manaments i els estatuts del Senyor, que avui t'ordono per al teu bé?</w:t>
      </w:r>
    </w:p>
    <w:p/>
    <w:p>
      <w:r xmlns:w="http://schemas.openxmlformats.org/wordprocessingml/2006/main">
        <w:t xml:space="preserve">2. Salm 119:1-2 - Feliços els que tenen un camí irreprensible, que caminen en la llei del Senyor! Feliços els qui guarden els seus testimonis, els qui el busquen amb tot el cor!</w:t>
      </w:r>
    </w:p>
    <w:p/>
    <w:p>
      <w:r xmlns:w="http://schemas.openxmlformats.org/wordprocessingml/2006/main">
        <w:t xml:space="preserve">Èxode 34:33 I fins que Moisès va acabar de parlar amb ells, es va posar un vel a la cara.</w:t>
      </w:r>
    </w:p>
    <w:p/>
    <w:p>
      <w:r xmlns:w="http://schemas.openxmlformats.org/wordprocessingml/2006/main">
        <w:t xml:space="preserve">Moisès va parlar al poble d'Israel i després es va cobrir la cara amb un vel.</w:t>
      </w:r>
    </w:p>
    <w:p/>
    <w:p>
      <w:r xmlns:w="http://schemas.openxmlformats.org/wordprocessingml/2006/main">
        <w:t xml:space="preserve">1. Reverant la Paraula de Déu: l'exemple de Moisès</w:t>
      </w:r>
    </w:p>
    <w:p/>
    <w:p>
      <w:r xmlns:w="http://schemas.openxmlformats.org/wordprocessingml/2006/main">
        <w:t xml:space="preserve">2. La importància dels vels a la Bíblia</w:t>
      </w:r>
    </w:p>
    <w:p/>
    <w:p>
      <w:r xmlns:w="http://schemas.openxmlformats.org/wordprocessingml/2006/main">
        <w:t xml:space="preserve">1. 2 Corintis 3:13-18 - Explicació de Pau sobre el propòsit del vel de Moisès</w:t>
      </w:r>
    </w:p>
    <w:p/>
    <w:p>
      <w:r xmlns:w="http://schemas.openxmlformats.org/wordprocessingml/2006/main">
        <w:t xml:space="preserve">2. Isaïes 25:7 - Una profecia d'un temps vinent en què el vel serà tret</w:t>
      </w:r>
    </w:p>
    <w:p/>
    <w:p>
      <w:r xmlns:w="http://schemas.openxmlformats.org/wordprocessingml/2006/main">
        <w:t xml:space="preserve">Èxode 34:34 Però quan Moisès va entrar davant el Senyor per parlar amb ell, es va treure el vel fins que va sortir. I va sortir i va dir als fills d'Israel allò que li havien manat.</w:t>
      </w:r>
    </w:p>
    <w:p/>
    <w:p>
      <w:r xmlns:w="http://schemas.openxmlformats.org/wordprocessingml/2006/main">
        <w:t xml:space="preserve">Moisès es va treure el vel mentre parlava amb el Senyor i va compartir amb els israelites el que se li va ordenar que digués.</w:t>
      </w:r>
    </w:p>
    <w:p/>
    <w:p>
      <w:r xmlns:w="http://schemas.openxmlformats.org/wordprocessingml/2006/main">
        <w:t xml:space="preserve">1. La importància de buscar humilment la guia del Senyor.</w:t>
      </w:r>
    </w:p>
    <w:p/>
    <w:p>
      <w:r xmlns:w="http://schemas.openxmlformats.org/wordprocessingml/2006/main">
        <w:t xml:space="preserve">2. Seguir les instruccions de Déu i compartir la seva Paraula amb els altres.</w:t>
      </w:r>
    </w:p>
    <w:p/>
    <w:p>
      <w:r xmlns:w="http://schemas.openxmlformats.org/wordprocessingml/2006/main">
        <w:t xml:space="preserve">1. Hebreus 4:16 - Anem, doncs, amb valentia al tron de la gràcia, per tal d'obtenir misericòrdia i trobar gràcia per ajudar en el moment de la necessitat.</w:t>
      </w:r>
    </w:p>
    <w:p/>
    <w:p>
      <w:r xmlns:w="http://schemas.openxmlformats.org/wordprocessingml/2006/main">
        <w:t xml:space="preserve">2. Romans 10:13-15 - Perquè qui invoqui el nom del Senyor serà salvat. Com invocaran, doncs, aquell en qui no han cregut? i com creuran en aquell de qui no han sentit parlar? i com escoltaran sense predicador? I com predicaran, si no són enviats? Tal com està escrit: Que bonics són els peus dels qui anuncien l'evangeli de la pau i porten bones notícies!</w:t>
      </w:r>
    </w:p>
    <w:p/>
    <w:p>
      <w:r xmlns:w="http://schemas.openxmlformats.org/wordprocessingml/2006/main">
        <w:t xml:space="preserve">Èxode 34:35 I els fills d'Israel van veure el rostre de Moisès que la pell del rostre de Moisès lluïa; i Moisès es va tornar a posar el vel damunt la cara fins que va entrar a parlar amb ell.</w:t>
      </w:r>
    </w:p>
    <w:p/>
    <w:p>
      <w:r xmlns:w="http://schemas.openxmlformats.org/wordprocessingml/2006/main">
        <w:t xml:space="preserve">Moisès va lluir amb una llum divina quan va baixar de la muntanya del Sinaí amb els Deu Manaments, i es va cobrir la cara amb un vel quan va parlar amb els israelites.</w:t>
      </w:r>
    </w:p>
    <w:p/>
    <w:p>
      <w:r xmlns:w="http://schemas.openxmlformats.org/wordprocessingml/2006/main">
        <w:t xml:space="preserve">1. El poder de l'obediència: Com seguir els manaments de Déu porta glòria i llum.</w:t>
      </w:r>
    </w:p>
    <w:p/>
    <w:p>
      <w:r xmlns:w="http://schemas.openxmlformats.org/wordprocessingml/2006/main">
        <w:t xml:space="preserve">2. Brillar amb el Diví: Com es revela la presència de Déu a través de les nostres accions.</w:t>
      </w:r>
    </w:p>
    <w:p/>
    <w:p>
      <w:r xmlns:w="http://schemas.openxmlformats.org/wordprocessingml/2006/main">
        <w:t xml:space="preserve">1. Isaïes 60:1-2 Aixeca't, brilla; perquè la teva llum ha arribat, i la glòria del Senyor s'alça sobre tu.</w:t>
      </w:r>
    </w:p>
    <w:p/>
    <w:p>
      <w:r xmlns:w="http://schemas.openxmlformats.org/wordprocessingml/2006/main">
        <w:t xml:space="preserve">2. 2 Corintis 3:18 Però tots nosaltres, mirant amb la cara oberta com en un vidre la glòria del Senyor, som transformats en la mateixa imatge de glòria en glòria, com per l'Esperit del Senyor.</w:t>
      </w:r>
    </w:p>
    <w:p/>
    <w:p>
      <w:r xmlns:w="http://schemas.openxmlformats.org/wordprocessingml/2006/main">
        <w:t xml:space="preserve">Èxode 35 es pot resumir en tres paràgrafs de la manera següent, amb els versos indicats:</w:t>
      </w:r>
    </w:p>
    <w:p/>
    <w:p>
      <w:r xmlns:w="http://schemas.openxmlformats.org/wordprocessingml/2006/main">
        <w:t xml:space="preserve">Paràgraf 1: a Èxode 35:1-19, Moisès reuneix tota la congregació d'Israel i els recorda la importància d'observar el dissabte com a descans sagrat. Els ordena que s'abstinguin de treballar aquell dia. Aleshores, Moisès comparteix el manament de Déu de recollir ofrenes per a la construcció del tabernacle. La gent respon amb entusiasme i aporta una àmplia gamma de materials valuosos com or, plata, bronze, teixits nobles, pedres precioses i espècies. També ofereixen les seves habilitats i artesania per contribuir al projecte de construcció.</w:t>
      </w:r>
    </w:p>
    <w:p/>
    <w:p>
      <w:r xmlns:w="http://schemas.openxmlformats.org/wordprocessingml/2006/main">
        <w:t xml:space="preserve">Paràgraf 2: Continuant a Èxode 35:20-29, Moisès s'adreça a tots aquells experts en diferents oficis necessaris per a la construcció del tabernacle, fusteria, ferro, teixit, brodat i els convida a posar en pràctica les seves habilitats. La gent ofereix la seva experiència de bon grat i comença a treballar en la construcció de diversos elements del tabernacle sota la supervisió de Bezalel. Tant homes com dones hi contribueixen filant fils i teixint teixits.</w:t>
      </w:r>
    </w:p>
    <w:p/>
    <w:p>
      <w:r xmlns:w="http://schemas.openxmlformats.org/wordprocessingml/2006/main">
        <w:t xml:space="preserve">Paràgraf 3: A Èxode 35:30-35, Moisès anuncia que Déu ha escollit específicament Bezalel de la tribu de Judà i el va omplir de saviesa, comprensió, coneixement i artesania divina per a aquesta tasca. Al costat de Bezalel hi ha Oholiab de Dan, que també està dotat d'habilitats habilitats en l'artesania. Aquestes persones són designades per Déu per supervisar tots els aspectes de la construcció del tabernacle, des del disseny de la seva estructura fins a l'elaboració de detalls complexos amb diversos materials.</w:t>
      </w:r>
    </w:p>
    <w:p/>
    <w:p>
      <w:r xmlns:w="http://schemas.openxmlformats.org/wordprocessingml/2006/main">
        <w:t xml:space="preserve">En resum:</w:t>
      </w:r>
    </w:p>
    <w:p>
      <w:r xmlns:w="http://schemas.openxmlformats.org/wordprocessingml/2006/main">
        <w:t xml:space="preserve">Èxode 35 presenta:</w:t>
      </w:r>
    </w:p>
    <w:p>
      <w:r xmlns:w="http://schemas.openxmlformats.org/wordprocessingml/2006/main">
        <w:t xml:space="preserve">Recordatori sobre l'observació del dissabte com a descans sagrat;</w:t>
      </w:r>
    </w:p>
    <w:p>
      <w:r xmlns:w="http://schemas.openxmlformats.org/wordprocessingml/2006/main">
        <w:t xml:space="preserve">Manament de recollir ofrenes per a la construcció del tabernacle;</w:t>
      </w:r>
    </w:p>
    <w:p>
      <w:r xmlns:w="http://schemas.openxmlformats.org/wordprocessingml/2006/main">
        <w:t xml:space="preserve">Resposta amb ganes; oferir materials valuosos; habilitats de voluntariat.</w:t>
      </w:r>
    </w:p>
    <w:p/>
    <w:p>
      <w:r xmlns:w="http://schemas.openxmlformats.org/wordprocessingml/2006/main">
        <w:t xml:space="preserve">Invitació a persones qualificades perquè aportin la seva experiència;</w:t>
      </w:r>
    </w:p>
    <w:p>
      <w:r xmlns:w="http://schemas.openxmlformats.org/wordprocessingml/2006/main">
        <w:t xml:space="preserve">Voluntat mostrada tant per homes com per dones;</w:t>
      </w:r>
    </w:p>
    <w:p>
      <w:r xmlns:w="http://schemas.openxmlformats.org/wordprocessingml/2006/main">
        <w:t xml:space="preserve">Inici de la construcció sota la supervisió de Bezalel.</w:t>
      </w:r>
    </w:p>
    <w:p/>
    <w:p>
      <w:r xmlns:w="http://schemas.openxmlformats.org/wordprocessingml/2006/main">
        <w:t xml:space="preserve">la selecció de Déu de Bezalel de Judà; dotació de saviesa divina;</w:t>
      </w:r>
    </w:p>
    <w:p>
      <w:r xmlns:w="http://schemas.openxmlformats.org/wordprocessingml/2006/main">
        <w:t xml:space="preserve">Cita al costat d'Oholiab de Dan; encarregat de supervisar les tasques de construcció.</w:t>
      </w:r>
    </w:p>
    <w:p/>
    <w:p>
      <w:r xmlns:w="http://schemas.openxmlformats.org/wordprocessingml/2006/main">
        <w:t xml:space="preserve">Aquest capítol se centra en els preparatius per construir el tabernacle, el santuari portàtil on Déu habitaria entre el seu poble. Moisès fa èmfasi en l'observança del descans del dissabte alhora que encoratja les ofrenes generoses dels cors voluntaris. Les persones expertes fan un pas endavant voluntàriament tant homes com dones per aportar el seu talent per construir diversos components necessaris per al culte dins del tabernacle. El nomenament específic de Bezalel i Oholiab posa de relleu la disposició de Déu de saviesa i artesania necessària per a aquest esforç sagrat.</w:t>
      </w:r>
    </w:p>
    <w:p/>
    <w:p>
      <w:r xmlns:w="http://schemas.openxmlformats.org/wordprocessingml/2006/main">
        <w:t xml:space="preserve">Èxode 35:1 Moisès va reunir tota la congregació dels fills d'Israel i els va dir: Aquestes són les paraules que el Senyor ha manat perquè les compliu.</w:t>
      </w:r>
    </w:p>
    <w:p/>
    <w:p>
      <w:r xmlns:w="http://schemas.openxmlformats.org/wordprocessingml/2006/main">
        <w:t xml:space="preserve">Moisès va reunir els israelites i els va recordar els manaments del Senyor que havien d'obeir.</w:t>
      </w:r>
    </w:p>
    <w:p/>
    <w:p>
      <w:r xmlns:w="http://schemas.openxmlformats.org/wordprocessingml/2006/main">
        <w:t xml:space="preserve">1. Obeir els manaments del Senyor porta benedicció</w:t>
      </w:r>
    </w:p>
    <w:p/>
    <w:p>
      <w:r xmlns:w="http://schemas.openxmlformats.org/wordprocessingml/2006/main">
        <w:t xml:space="preserve">2. La importància d'obeir Déu</w:t>
      </w:r>
    </w:p>
    <w:p/>
    <w:p>
      <w:r xmlns:w="http://schemas.openxmlformats.org/wordprocessingml/2006/main">
        <w:t xml:space="preserve">1. Deuteronomi 11:26-28 - "Heus aquí, us poso avui una benedicció i una maledicció; una benedicció, si obeïu els manaments del Senyor, el vostre Déu, que us dono avui.</w:t>
      </w:r>
    </w:p>
    <w:p/>
    <w:p>
      <w:r xmlns:w="http://schemas.openxmlformats.org/wordprocessingml/2006/main">
        <w:t xml:space="preserve">2. Josuè 1:8 - Aquest llibre de la Llei no sortirà de la teva boca; però meditaràs-hi dia i nit, per tal de fer-ho segons tot el que hi ha escrit; perquè aleshores faràs prosper el teu camí, i aleshores tindreu un bon èxit.</w:t>
      </w:r>
    </w:p>
    <w:p/>
    <w:p>
      <w:r xmlns:w="http://schemas.openxmlformats.org/wordprocessingml/2006/main">
        <w:t xml:space="preserve">Èxode 35:2 Es treballarà sis dies, però el setè dia hi haurà un dia sagrat, un dissabte de repòs al Senyor.</w:t>
      </w:r>
    </w:p>
    <w:p/>
    <w:p>
      <w:r xmlns:w="http://schemas.openxmlformats.org/wordprocessingml/2006/main">
        <w:t xml:space="preserve">Déu mana als israelites que descansin el setè dia, i qualsevol que treballi en dissabte serà assassinat.</w:t>
      </w:r>
    </w:p>
    <w:p/>
    <w:p>
      <w:r xmlns:w="http://schemas.openxmlformats.org/wordprocessingml/2006/main">
        <w:t xml:space="preserve">1. La importància del descans: entendre el manament de Déu per a un dissabte</w:t>
      </w:r>
    </w:p>
    <w:p/>
    <w:p>
      <w:r xmlns:w="http://schemas.openxmlformats.org/wordprocessingml/2006/main">
        <w:t xml:space="preserve">2. Mantenir el dissabte sant: apreciar les benediccions de prendre un dia de descans</w:t>
      </w:r>
    </w:p>
    <w:p/>
    <w:p>
      <w:r xmlns:w="http://schemas.openxmlformats.org/wordprocessingml/2006/main">
        <w:t xml:space="preserve">1. Mateu 11:28-30 - "Veniu a mi, tots els que esteu treballats i carregats, i jo us faré descansar".</w:t>
      </w:r>
    </w:p>
    <w:p/>
    <w:p>
      <w:r xmlns:w="http://schemas.openxmlformats.org/wordprocessingml/2006/main">
        <w:t xml:space="preserve">2. Hebreus 4:1-11 - "Ens esforcem, doncs, per entrar en aquest repòs, perquè ningú caigui per la mateixa mena de desobediència".</w:t>
      </w:r>
    </w:p>
    <w:p/>
    <w:p>
      <w:r xmlns:w="http://schemas.openxmlformats.org/wordprocessingml/2006/main">
        <w:t xml:space="preserve">Èxode 35:3 No encendreu foc a les vostres cases el dissabte.</w:t>
      </w:r>
    </w:p>
    <w:p/>
    <w:p>
      <w:r xmlns:w="http://schemas.openxmlformats.org/wordprocessingml/2006/main">
        <w:t xml:space="preserve">El dissabte, no s'ha d'encendre foc a cap dels habitatges.</w:t>
      </w:r>
    </w:p>
    <w:p/>
    <w:p>
      <w:r xmlns:w="http://schemas.openxmlformats.org/wordprocessingml/2006/main">
        <w:t xml:space="preserve">1: El dissabte, feu una pausa del món i les seves activitats i passeu temps de devoció i descans.</w:t>
      </w:r>
    </w:p>
    <w:p/>
    <w:p>
      <w:r xmlns:w="http://schemas.openxmlformats.org/wordprocessingml/2006/main">
        <w:t xml:space="preserve">2: Santificar el dissabte és un recordatori de la fidelitat de Déu i és un signe del nostre compromís amb Ell.</w:t>
      </w:r>
    </w:p>
    <w:p/>
    <w:p>
      <w:r xmlns:w="http://schemas.openxmlformats.org/wordprocessingml/2006/main">
        <w:t xml:space="preserve">1: Isaïes 58:13-14 "Si guardeu els vostres peus de trencar el dissabte i de fer el que vulgueu en el meu dia sant, si digueu que el dissabte és una delicia i honorable el dia sant del Senyor, i si l'honoreu amb si no vas pel teu camí i no facis el que vulguis o no dius paraules ocioses, aleshores trobaràs la teva alegria en el Senyor, i et faré cavalcar a les altures del país i festejar l'herència del teu pare Jacob.</w:t>
      </w:r>
    </w:p>
    <w:p/>
    <w:p>
      <w:r xmlns:w="http://schemas.openxmlformats.org/wordprocessingml/2006/main">
        <w:t xml:space="preserve">2: Hebreus 4:9-10 Queda, doncs, un descans de dissabte per al poble de Déu; perquè qui entra al repòs de Déu també descansa de les seves obres, tal com Déu ho va fer de les seves. Fem, doncs, tots els esforços per entrar en aquell repòs, perquè ningú mori seguint el seu exemple de desobediència.</w:t>
      </w:r>
    </w:p>
    <w:p/>
    <w:p>
      <w:r xmlns:w="http://schemas.openxmlformats.org/wordprocessingml/2006/main">
        <w:t xml:space="preserve">Èxode 35v4 I Moisès va parlar a tota la congregació dels fills d'Israel, dient: Això és el que el Senyor va manar, dient:</w:t>
      </w:r>
    </w:p>
    <w:p/>
    <w:p>
      <w:r xmlns:w="http://schemas.openxmlformats.org/wordprocessingml/2006/main">
        <w:t xml:space="preserve">Moisès va ordenar al poble d'Israel que observessin els manaments del Senyor.</w:t>
      </w:r>
    </w:p>
    <w:p/>
    <w:p>
      <w:r xmlns:w="http://schemas.openxmlformats.org/wordprocessingml/2006/main">
        <w:t xml:space="preserve">1. L'obediència és la clau de la benedicció de Déu</w:t>
      </w:r>
    </w:p>
    <w:p/>
    <w:p>
      <w:r xmlns:w="http://schemas.openxmlformats.org/wordprocessingml/2006/main">
        <w:t xml:space="preserve">2. La importància de seguir la voluntat de Déu</w:t>
      </w:r>
    </w:p>
    <w:p/>
    <w:p>
      <w:r xmlns:w="http://schemas.openxmlformats.org/wordprocessingml/2006/main">
        <w:t xml:space="preserve">1. 1 Joan 5:3 - Perquè aquest és l'amor de Déu, que guardem els seus manaments, i els seus manaments no són greus.</w:t>
      </w:r>
    </w:p>
    <w:p/>
    <w:p>
      <w:r xmlns:w="http://schemas.openxmlformats.org/wordprocessingml/2006/main">
        <w:t xml:space="preserve">2. Joan 14:15 - Si m'estimes, guarda els meus manaments.</w:t>
      </w:r>
    </w:p>
    <w:p/>
    <w:p>
      <w:r xmlns:w="http://schemas.openxmlformats.org/wordprocessingml/2006/main">
        <w:t xml:space="preserve">Èxode 35:5 Preneu d'entre vosaltres una ofrena al Senyor; qui tingui el cor voluntari, que la porti, una ofrena al Senyor; or, plata i llautó,</w:t>
      </w:r>
    </w:p>
    <w:p/>
    <w:p>
      <w:r xmlns:w="http://schemas.openxmlformats.org/wordprocessingml/2006/main">
        <w:t xml:space="preserve">El Senyor demana al seu poble que faci una ofrena amb un cor voluntari. L'ofrena hauria d'incloure or, plata i llautó.</w:t>
      </w:r>
    </w:p>
    <w:p/>
    <w:p>
      <w:r xmlns:w="http://schemas.openxmlformats.org/wordprocessingml/2006/main">
        <w:t xml:space="preserve">1. El poder d'un cor disposat: com la nostra actitud a l'hora de donar pot marcar la diferència</w:t>
      </w:r>
    </w:p>
    <w:p/>
    <w:p>
      <w:r xmlns:w="http://schemas.openxmlformats.org/wordprocessingml/2006/main">
        <w:t xml:space="preserve">2. Or, plata i llautó: una aproximació bíblica a la importància de les ofrenes materials</w:t>
      </w:r>
    </w:p>
    <w:p/>
    <w:p>
      <w:r xmlns:w="http://schemas.openxmlformats.org/wordprocessingml/2006/main">
        <w:t xml:space="preserve">1. 2 Corintis 9:7 - "Cada home segons el que proposi en el seu cor, que doni; no a contracor, ni per necessitat, perquè Déu estima qui dona alegre".</w:t>
      </w:r>
    </w:p>
    <w:p/>
    <w:p>
      <w:r xmlns:w="http://schemas.openxmlformats.org/wordprocessingml/2006/main">
        <w:t xml:space="preserve">2. Proverbis 22:9 - "El qui té un ull generós serà beneït, perquè dóna del seu pa als pobres".</w:t>
      </w:r>
    </w:p>
    <w:p/>
    <w:p>
      <w:r xmlns:w="http://schemas.openxmlformats.org/wordprocessingml/2006/main">
        <w:t xml:space="preserve">Èxode 35v6 i blau, porpra i escarlata, lli fi i pèl de cabra,</w:t>
      </w:r>
    </w:p>
    <w:p/>
    <w:p>
      <w:r xmlns:w="http://schemas.openxmlformats.org/wordprocessingml/2006/main">
        <w:t xml:space="preserve">El passatge esmenta els cinc materials utilitzats per al tabernacle: blau, porpra, escarlata, lli fi i pèl de cabra.</w:t>
      </w:r>
    </w:p>
    <w:p/>
    <w:p>
      <w:r xmlns:w="http://schemas.openxmlformats.org/wordprocessingml/2006/main">
        <w:t xml:space="preserve">1: Déu ens crida a utilitzar els nostres millors materials per al seu tabernacle.</w:t>
      </w:r>
    </w:p>
    <w:p/>
    <w:p>
      <w:r xmlns:w="http://schemas.openxmlformats.org/wordprocessingml/2006/main">
        <w:t xml:space="preserve">2: Hem d'oferir-ho tot a Déu, no només el que ens sobra.</w:t>
      </w:r>
    </w:p>
    <w:p/>
    <w:p>
      <w:r xmlns:w="http://schemas.openxmlformats.org/wordprocessingml/2006/main">
        <w:t xml:space="preserve">1: Hebreus 13:15-16 "Per mitjà d'ell, doncs, oferim contínuament un sacrifici de lloança a Déu, és a dir, el fruit dels llavis que coneixen el seu nom. No deixeu de fer el bé i de compartir el que teniu, perquè aquests sacrificis són agradables a Déu".</w:t>
      </w:r>
    </w:p>
    <w:p/>
    <w:p>
      <w:r xmlns:w="http://schemas.openxmlformats.org/wordprocessingml/2006/main">
        <w:t xml:space="preserve">2: Èxode 25:2-3 "Parla al poble d'Israel que em prengui una contribució. De tots els homes que l'emocionin el cor, rebreu la meva aportació. I aquesta és la contribució que rebreu d'ells. : or, plata i bronze".</w:t>
      </w:r>
    </w:p>
    <w:p/>
    <w:p>
      <w:r xmlns:w="http://schemas.openxmlformats.org/wordprocessingml/2006/main">
        <w:t xml:space="preserve">Èxode 35:7 I pells de moltó tenyides de vermell, pells de teixó i fusta de caca.</w:t>
      </w:r>
    </w:p>
    <w:p/>
    <w:p>
      <w:r xmlns:w="http://schemas.openxmlformats.org/wordprocessingml/2006/main">
        <w:t xml:space="preserve">El passatge esmenta l'ús de pells de moltó, pells de teixó i fusta de merda.</w:t>
      </w:r>
    </w:p>
    <w:p/>
    <w:p>
      <w:r xmlns:w="http://schemas.openxmlformats.org/wordprocessingml/2006/main">
        <w:t xml:space="preserve">1. Déu vol que creem bellesa - Examinant la importància dels materials utilitzats a Èxode 35:7.</w:t>
      </w:r>
    </w:p>
    <w:p/>
    <w:p>
      <w:r xmlns:w="http://schemas.openxmlformats.org/wordprocessingml/2006/main">
        <w:t xml:space="preserve">2. El poder de l'obediència - Explorant el manament de crear aquests materials a Èxode 35:7.</w:t>
      </w:r>
    </w:p>
    <w:p/>
    <w:p>
      <w:r xmlns:w="http://schemas.openxmlformats.org/wordprocessingml/2006/main">
        <w:t xml:space="preserve">1. Colossencs 3:17 - Qualsevol cosa que feu, de paraula o d'acte, feu-ho tot en nom del Senyor Jesús.</w:t>
      </w:r>
    </w:p>
    <w:p/>
    <w:p>
      <w:r xmlns:w="http://schemas.openxmlformats.org/wordprocessingml/2006/main">
        <w:t xml:space="preserve">2. Isaïes 54:2 - Amplia el lloc de la teva tenda, i que s'estiguin les cortines de les teves cases; No hi tornis; allarga les teves cordes i enforteix les teves estaques.</w:t>
      </w:r>
    </w:p>
    <w:p/>
    <w:p>
      <w:r xmlns:w="http://schemas.openxmlformats.org/wordprocessingml/2006/main">
        <w:t xml:space="preserve">Èxode 35v8 i oli per a la llum, i aromes per a l'oli de la unció i per a l'encens dolç,</w:t>
      </w:r>
    </w:p>
    <w:p/>
    <w:p>
      <w:r xmlns:w="http://schemas.openxmlformats.org/wordprocessingml/2006/main">
        <w:t xml:space="preserve">El passatge parla dels ingredients per a l'oli i l'encens utilitzats al Tabernacle.</w:t>
      </w:r>
    </w:p>
    <w:p/>
    <w:p>
      <w:r xmlns:w="http://schemas.openxmlformats.org/wordprocessingml/2006/main">
        <w:t xml:space="preserve">1. El poder dels objectes simbòlics al Tabernacle</w:t>
      </w:r>
    </w:p>
    <w:p/>
    <w:p>
      <w:r xmlns:w="http://schemas.openxmlformats.org/wordprocessingml/2006/main">
        <w:t xml:space="preserve">2. L'oli i l'encens de la dedicació</w:t>
      </w:r>
    </w:p>
    <w:p/>
    <w:p>
      <w:r xmlns:w="http://schemas.openxmlformats.org/wordprocessingml/2006/main">
        <w:t xml:space="preserve">1. Isaïes 61:3 - Per atorgar-los una corona de bellesa en lloc de cendra, l'oli d'alegria en lloc de dol, i un vestit de lloança en lloc d'esperit de desesperació.</w:t>
      </w:r>
    </w:p>
    <w:p/>
    <w:p>
      <w:r xmlns:w="http://schemas.openxmlformats.org/wordprocessingml/2006/main">
        <w:t xml:space="preserve">2. Levític 7:12 - Si l'ofereix com a acció de gràcies, oferirà amb el sacrifici d'acció de gràcies coques sense llevat barrejades amb oli, hòsties sense llevat untes amb oli i coques de farina fina ben barrejades amb oli.</w:t>
      </w:r>
    </w:p>
    <w:p/>
    <w:p>
      <w:r xmlns:w="http://schemas.openxmlformats.org/wordprocessingml/2006/main">
        <w:t xml:space="preserve">Èxode 35:9 I pedres d'ònix i pedres per a l'efod i el pectoral.</w:t>
      </w:r>
    </w:p>
    <w:p/>
    <w:p>
      <w:r xmlns:w="http://schemas.openxmlformats.org/wordprocessingml/2006/main">
        <w:t xml:space="preserve">Aquest passatge d'Èxode 35:9 esmenta l'ús de pedres d'ònix i altres pedres que s'utilitzaran per a l'efod i el pectoral.</w:t>
      </w:r>
    </w:p>
    <w:p/>
    <w:p>
      <w:r xmlns:w="http://schemas.openxmlformats.org/wordprocessingml/2006/main">
        <w:t xml:space="preserve">1: Les instruccions de Déu a Èxode 35:9 ens diuen que hem d'utilitzar materials de gran valor per honrar-lo.</w:t>
      </w:r>
    </w:p>
    <w:p/>
    <w:p>
      <w:r xmlns:w="http://schemas.openxmlformats.org/wordprocessingml/2006/main">
        <w:t xml:space="preserve">2: A Èxode 35:9, Déu ens ensenya que sempre hem d'esforçar-nos per donar a Déu el millor de nosaltres.</w:t>
      </w:r>
    </w:p>
    <w:p/>
    <w:p>
      <w:r xmlns:w="http://schemas.openxmlformats.org/wordprocessingml/2006/main">
        <w:t xml:space="preserve">1: Deuteronomi 16:16-17 - "Tres vegades l'any, tots els teus mascles es presentaran davant el Senyor, el teu Déu, al lloc que ell escollii, a la festa dels Àzims, a la festa de les Setmanes i a la festa de les Casetes, i no es presentaran davant el Senyor amb les mans buides.</w:t>
      </w:r>
    </w:p>
    <w:p/>
    <w:p>
      <w:r xmlns:w="http://schemas.openxmlformats.org/wordprocessingml/2006/main">
        <w:t xml:space="preserve">2: 1 Cròniques 29:3-5 - A més, com que he posat el meu afecte a la casa del meu Déu, tinc del meu bé propi, d'or i plata, que he donat a la casa del meu Déu, i sobretot el que he preparat per a la casa santa, fins a tres mil talents d'or, d'or d'Ofir, i set mil talents de plata refinada, per cobrir les parets de les cases; d'or per a les coses que s'han de fer d'or, i de plata per a les coses d'argent, i per a tota mena d'obres que han de ser fetes per mans dels artesans. I, doncs, qui està disposat a consagrar el seu servei avui al Senyor?</w:t>
      </w:r>
    </w:p>
    <w:p/>
    <w:p>
      <w:r xmlns:w="http://schemas.openxmlformats.org/wordprocessingml/2006/main">
        <w:t xml:space="preserve">Èxode 35:10 I tots els cors savis entre vosaltres vindran i faran tot el que el Senyor ha manat;</w:t>
      </w:r>
    </w:p>
    <w:p/>
    <w:p>
      <w:r xmlns:w="http://schemas.openxmlformats.org/wordprocessingml/2006/main">
        <w:t xml:space="preserve">El Senyor va ordenar que vingués tota persona de cor savi i fes tot allò que el Senyor havia manat.</w:t>
      </w:r>
    </w:p>
    <w:p/>
    <w:p>
      <w:r xmlns:w="http://schemas.openxmlformats.org/wordprocessingml/2006/main">
        <w:t xml:space="preserve">1. Déu espera que vinguem i fem tot allò que Ell ens ha manat.</w:t>
      </w:r>
    </w:p>
    <w:p/>
    <w:p>
      <w:r xmlns:w="http://schemas.openxmlformats.org/wordprocessingml/2006/main">
        <w:t xml:space="preserve">2. Hem de confiar en la saviesa de Déu per dur a terme els seus manaments.</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Jaume 1:5 - Si algun de vosaltres no té saviesa, que la demani a Déu, que dona generosament a tots sense reprochar, i li serà donada.</w:t>
      </w:r>
    </w:p>
    <w:p/>
    <w:p>
      <w:r xmlns:w="http://schemas.openxmlformats.org/wordprocessingml/2006/main">
        <w:t xml:space="preserve">Èxode 35v11 El tabernacle, la seva tenda i la seva coberta, els seus clavilles, i les seves taules, les seves barres, els seus pilars i els seus sòcols,</w:t>
      </w:r>
    </w:p>
    <w:p/>
    <w:p>
      <w:r xmlns:w="http://schemas.openxmlformats.org/wordprocessingml/2006/main">
        <w:t xml:space="preserve">Déu va ordenar a Moisès que construís el tabernacle, incloent-hi la tenda, la coberta, els taquets, les taules, les barres, els pilars i els sòcols.</w:t>
      </w:r>
    </w:p>
    <w:p/>
    <w:p>
      <w:r xmlns:w="http://schemas.openxmlformats.org/wordprocessingml/2006/main">
        <w:t xml:space="preserve">1. El valor de l'obediència: entendre el pla de Déu per al Tabernacle</w:t>
      </w:r>
    </w:p>
    <w:p/>
    <w:p>
      <w:r xmlns:w="http://schemas.openxmlformats.org/wordprocessingml/2006/main">
        <w:t xml:space="preserve">2. Construir una llar per a Déu: la importància del tabernacle</w:t>
      </w:r>
    </w:p>
    <w:p/>
    <w:p>
      <w:r xmlns:w="http://schemas.openxmlformats.org/wordprocessingml/2006/main">
        <w:t xml:space="preserve">1. Hebreus 8:5 - Mireu, diu ell, que feu totes les coses segons el model que us va mostrar a la muntanya.</w:t>
      </w:r>
    </w:p>
    <w:p/>
    <w:p>
      <w:r xmlns:w="http://schemas.openxmlformats.org/wordprocessingml/2006/main">
        <w:t xml:space="preserve">2. 1 Corintis 3:16 - No sabeu que sou el temple de Déu i que l'Esperit de Déu habita en vosaltres?</w:t>
      </w:r>
    </w:p>
    <w:p/>
    <w:p>
      <w:r xmlns:w="http://schemas.openxmlformats.org/wordprocessingml/2006/main">
        <w:t xml:space="preserve">Èxode 35v12 L'arca i els seus bastons, amb el propiciatori i el vel de la coberta,</w:t>
      </w:r>
    </w:p>
    <w:p/>
    <w:p>
      <w:r xmlns:w="http://schemas.openxmlformats.org/wordprocessingml/2006/main">
        <w:t xml:space="preserve">El Senyor va ordenar a Moisès que fes una arca amb un propiciatori i un vel de coberta.</w:t>
      </w:r>
    </w:p>
    <w:p/>
    <w:p>
      <w:r xmlns:w="http://schemas.openxmlformats.org/wordprocessingml/2006/main">
        <w:t xml:space="preserve">1. El propiciatori: la disposició amorosa de Déu per al perdó</w:t>
      </w:r>
    </w:p>
    <w:p/>
    <w:p>
      <w:r xmlns:w="http://schemas.openxmlformats.org/wordprocessingml/2006/main">
        <w:t xml:space="preserve">2. L'arca: simbolisme de seguretat i protecció</w:t>
      </w:r>
    </w:p>
    <w:p/>
    <w:p>
      <w:r xmlns:w="http://schemas.openxmlformats.org/wordprocessingml/2006/main">
        <w:t xml:space="preserve">1. Salm 78:61-64 - "Va lliurar el seu poble a l'espasa i va expulsar la seva ira sobre la seva herència. El foc va consumir els seus joves, i les seves noies no tenien cançons de noces; els seus sacerdots van ser passats a l'espasa i les seves vídues no podien plorar, però ell es va recordar de mostrar el seu amor incondicional; va enviar un redemptor per salvar-los de la destrucció".</w:t>
      </w:r>
    </w:p>
    <w:p/>
    <w:p>
      <w:r xmlns:w="http://schemas.openxmlformats.org/wordprocessingml/2006/main">
        <w:t xml:space="preserve">2. Isaïes 45:3 - "Us donaré els tresors de les tenebres, les riqueses emmagatzemades en llocs secrets, perquè sàpigues que jo sóc el Senyor, el Déu d'Israel, que et convoco pel teu nom".</w:t>
      </w:r>
    </w:p>
    <w:p/>
    <w:p>
      <w:r xmlns:w="http://schemas.openxmlformats.org/wordprocessingml/2006/main">
        <w:t xml:space="preserve">Èxode 35v13 La taula i els seus bastons, i tots els seus utensilis i els pa de la proposta,</w:t>
      </w:r>
    </w:p>
    <w:p/>
    <w:p>
      <w:r xmlns:w="http://schemas.openxmlformats.org/wordprocessingml/2006/main">
        <w:t xml:space="preserve">El passatge tracta els elements necessaris per a la taula dels pa de la proposició al tabernacle.</w:t>
      </w:r>
    </w:p>
    <w:p/>
    <w:p>
      <w:r xmlns:w="http://schemas.openxmlformats.org/wordprocessingml/2006/main">
        <w:t xml:space="preserve">1. El pa de vida: trobar subsistència i alimentació en Jesús</w:t>
      </w:r>
    </w:p>
    <w:p/>
    <w:p>
      <w:r xmlns:w="http://schemas.openxmlformats.org/wordprocessingml/2006/main">
        <w:t xml:space="preserve">2. Per què és important seguir els manaments de Déu</w:t>
      </w:r>
    </w:p>
    <w:p/>
    <w:p>
      <w:r xmlns:w="http://schemas.openxmlformats.org/wordprocessingml/2006/main">
        <w:t xml:space="preserve">1. Joan 6:35 - Jesús els digué: Jo sóc el pa de vida; qui ve a mi no passarà gana, i qui creu en mi no tindrà mai set.</w:t>
      </w:r>
    </w:p>
    <w:p/>
    <w:p>
      <w:r xmlns:w="http://schemas.openxmlformats.org/wordprocessingml/2006/main">
        <w:t xml:space="preserve">2. Deuteronomi 10:12-13 - I ara, Israel, què et demana el Senyor, el teu Déu, sinó que tinguis por del Senyor, el teu Déu, que camini en tots els seus camins, que l'estimi, que serveixi el Senyor, el teu Déu, amb tot el teu cor i amb tota la teva ànima, i per guardar els manaments i els estatuts del Senyor, que avui et dono per al teu bé?</w:t>
      </w:r>
    </w:p>
    <w:p/>
    <w:p>
      <w:r xmlns:w="http://schemas.openxmlformats.org/wordprocessingml/2006/main">
        <w:t xml:space="preserve">Èxode 35:14 També el canelobre per a la llum, i els seus mobles i els seus llums, amb l'oli per a la llum,</w:t>
      </w:r>
    </w:p>
    <w:p/>
    <w:p>
      <w:r xmlns:w="http://schemas.openxmlformats.org/wordprocessingml/2006/main">
        <w:t xml:space="preserve">i les espècies per a l'oli de la unció i per a l'encens dolç.</w:t>
      </w:r>
    </w:p>
    <w:p/>
    <w:p>
      <w:r xmlns:w="http://schemas.openxmlformats.org/wordprocessingml/2006/main">
        <w:t xml:space="preserve">El passatge parla dels elements utilitzats al tabernacle per a la llum, l'oli de la unció i l'encens dolç.</w:t>
      </w:r>
    </w:p>
    <w:p/>
    <w:p>
      <w:r xmlns:w="http://schemas.openxmlformats.org/wordprocessingml/2006/main">
        <w:t xml:space="preserve">1: La Llum del Senyor és un símbol de la presència de Déu.</w:t>
      </w:r>
    </w:p>
    <w:p/>
    <w:p>
      <w:r xmlns:w="http://schemas.openxmlformats.org/wordprocessingml/2006/main">
        <w:t xml:space="preserve">2: L'oli de la unció i l'encens dolç són símbols d'adoració i reverència al Senyor.</w:t>
      </w:r>
    </w:p>
    <w:p/>
    <w:p>
      <w:r xmlns:w="http://schemas.openxmlformats.org/wordprocessingml/2006/main">
        <w:t xml:space="preserve">1: Salm 119:105- La teva paraula és un llum als meus peus i una llum al meu camí.</w:t>
      </w:r>
    </w:p>
    <w:p/>
    <w:p>
      <w:r xmlns:w="http://schemas.openxmlformats.org/wordprocessingml/2006/main">
        <w:t xml:space="preserve">2: Hebreus 1:3- Ell és la resplendor de la glòria de Déu i l'empremta exacta de la seva naturalesa.</w:t>
      </w:r>
    </w:p>
    <w:p/>
    <w:p>
      <w:r xmlns:w="http://schemas.openxmlformats.org/wordprocessingml/2006/main">
        <w:t xml:space="preserve">Èxode 35v15 I l'altar de l'encens, i les seves bàsiques, l'oli de la unció, l'encens dolç i la cortina de la porta a l'entrada del tabernacle,</w:t>
      </w:r>
    </w:p>
    <w:p/>
    <w:p>
      <w:r xmlns:w="http://schemas.openxmlformats.org/wordprocessingml/2006/main">
        <w:t xml:space="preserve">Les instruccions per al tabernacle incloïen l'altar de l'encens, els seus bastons, l'oli de la unció, l'encens dolç i un penjador per a la porta.</w:t>
      </w:r>
    </w:p>
    <w:p/>
    <w:p>
      <w:r xmlns:w="http://schemas.openxmlformats.org/wordprocessingml/2006/main">
        <w:t xml:space="preserve">1. El Tabernacle: Símbol de la presència de Déu</w:t>
      </w:r>
    </w:p>
    <w:p/>
    <w:p>
      <w:r xmlns:w="http://schemas.openxmlformats.org/wordprocessingml/2006/main">
        <w:t xml:space="preserve">2. La importància de l'obediència als manaments de Déu</w:t>
      </w:r>
    </w:p>
    <w:p/>
    <w:p>
      <w:r xmlns:w="http://schemas.openxmlformats.org/wordprocessingml/2006/main">
        <w:t xml:space="preserve">1. Hebreus 9:1-5</w:t>
      </w:r>
    </w:p>
    <w:p/>
    <w:p>
      <w:r xmlns:w="http://schemas.openxmlformats.org/wordprocessingml/2006/main">
        <w:t xml:space="preserve">2. Èxode 25:8-9</w:t>
      </w:r>
    </w:p>
    <w:p/>
    <w:p>
      <w:r xmlns:w="http://schemas.openxmlformats.org/wordprocessingml/2006/main">
        <w:t xml:space="preserve">Èxode 35v16 L'altar de l'holocaust, amb la seva reixa de bronze, els seus bastons i tots els seus utensilis, la pica i el seu peu,</w:t>
      </w:r>
    </w:p>
    <w:p/>
    <w:p>
      <w:r xmlns:w="http://schemas.openxmlformats.org/wordprocessingml/2006/main">
        <w:t xml:space="preserve">El passatge descriu els components de l'altar de l'holocaust.</w:t>
      </w:r>
    </w:p>
    <w:p/>
    <w:p>
      <w:r xmlns:w="http://schemas.openxmlformats.org/wordprocessingml/2006/main">
        <w:t xml:space="preserve">1. La importància del sacrifici en el culte</w:t>
      </w:r>
    </w:p>
    <w:p/>
    <w:p>
      <w:r xmlns:w="http://schemas.openxmlformats.org/wordprocessingml/2006/main">
        <w:t xml:space="preserve">2. La necessitat d'obediència en les cerimònies religioses.</w:t>
      </w:r>
    </w:p>
    <w:p/>
    <w:p>
      <w:r xmlns:w="http://schemas.openxmlformats.org/wordprocessingml/2006/main">
        <w:t xml:space="preserve">1. Hebreus 13:15-16 - Per mitjà d'ell, doncs, oferim contínuament un sacrifici de lloança a Déu, és a dir, el fruit dels llavis que reconeixen el seu nom. No us oblideu de fer el bé i de compartir el que teniu, perquè aquests sacrificis són agradables a Déu.</w:t>
      </w:r>
    </w:p>
    <w:p/>
    <w:p>
      <w:r xmlns:w="http://schemas.openxmlformats.org/wordprocessingml/2006/main">
        <w:t xml:space="preserve">2. Levític 1:1-4 - El Senyor va cridar Moisès i li va parlar des de la tenda de reunió, dient: Parla amb el poble d'Israel i digues-li: quan algú de vosaltres porti una ofrena al Senyor, porta la teva ofrena de bestiar del ramat o del ramat.</w:t>
      </w:r>
    </w:p>
    <w:p/>
    <w:p>
      <w:r xmlns:w="http://schemas.openxmlformats.org/wordprocessingml/2006/main">
        <w:t xml:space="preserve">Èxode 35v17 Les cortines de l'atri, els seus pilars i els seus sòcols, i la cortina de la porta del pati,</w:t>
      </w:r>
    </w:p>
    <w:p/>
    <w:p>
      <w:r xmlns:w="http://schemas.openxmlformats.org/wordprocessingml/2006/main">
        <w:t xml:space="preserve">El passatge parla de les penjades, pilars, sòcols i porta de la cort tal com es descriu a Èxode 35:17.</w:t>
      </w:r>
    </w:p>
    <w:p/>
    <w:p>
      <w:r xmlns:w="http://schemas.openxmlformats.org/wordprocessingml/2006/main">
        <w:t xml:space="preserve">1. El disseny perfecte de Déu: la importància de construir estructures segons les Escriptures</w:t>
      </w:r>
    </w:p>
    <w:p/>
    <w:p>
      <w:r xmlns:w="http://schemas.openxmlformats.org/wordprocessingml/2006/main">
        <w:t xml:space="preserve">2. La santedat del tabernacle: un examen de l'Èxode 35:17</w:t>
      </w:r>
    </w:p>
    <w:p/>
    <w:p>
      <w:r xmlns:w="http://schemas.openxmlformats.org/wordprocessingml/2006/main">
        <w:t xml:space="preserve">1. Isaïes 54:2 Amplia el lloc de la teva tenda, i que s'estiguin les cortines de les teves cases; No hi tornis; allarga les teves cordes i enforteix les teves estaques.</w:t>
      </w:r>
    </w:p>
    <w:p/>
    <w:p>
      <w:r xmlns:w="http://schemas.openxmlformats.org/wordprocessingml/2006/main">
        <w:t xml:space="preserve">2. 1 Reis 6:31 I per a l'entrada del santuari interior va fer portes de fusta d'olivera; la llinda i els pals de la porta eren de cinc cares.</w:t>
      </w:r>
    </w:p>
    <w:p/>
    <w:p>
      <w:r xmlns:w="http://schemas.openxmlformats.org/wordprocessingml/2006/main">
        <w:t xml:space="preserve">Èxode 35v18 Les agulles del tabernacle, les agulles del pati i les seves cordes,</w:t>
      </w:r>
    </w:p>
    <w:p/>
    <w:p>
      <w:r xmlns:w="http://schemas.openxmlformats.org/wordprocessingml/2006/main">
        <w:t xml:space="preserve">El passatge descriu els agulles i cordons utilitzats per muntar el tabernacle i la cort.</w:t>
      </w:r>
    </w:p>
    <w:p/>
    <w:p>
      <w:r xmlns:w="http://schemas.openxmlformats.org/wordprocessingml/2006/main">
        <w:t xml:space="preserve">1. "El poder de la preparació: com la creació del tabernacle i la cort va donar forma al futur d'Israel"</w:t>
      </w:r>
    </w:p>
    <w:p/>
    <w:p>
      <w:r xmlns:w="http://schemas.openxmlformats.org/wordprocessingml/2006/main">
        <w:t xml:space="preserve">2. "La força de l'estructura: com el tabernacle i la cort revelen la importància de l'organització"</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Eclesiastés 9:10 - "Tot allò que la teva mà trobi a fer, fes-ho amb la teva força, perquè no hi ha obra, ni enginy, ni coneixement, ni saviesa, a la tomba, on vas".</w:t>
      </w:r>
    </w:p>
    <w:p/>
    <w:p>
      <w:r xmlns:w="http://schemas.openxmlformats.org/wordprocessingml/2006/main">
        <w:t xml:space="preserve">Èxode 35:19 Els draps de servei per fer el servei al lloc sagrat, els vestits sagrats per al sacerdot Aaron i els vestits dels seus fills per fer el servei sacerdotal.</w:t>
      </w:r>
    </w:p>
    <w:p/>
    <w:p>
      <w:r xmlns:w="http://schemas.openxmlformats.org/wordprocessingml/2006/main">
        <w:t xml:space="preserve">Déu va ordenar als israelites que fessin roba especial per a Aaron i els seus fills per portar-los mentre servien com a sacerdots.</w:t>
      </w:r>
    </w:p>
    <w:p/>
    <w:p>
      <w:r xmlns:w="http://schemas.openxmlformats.org/wordprocessingml/2006/main">
        <w:t xml:space="preserve">1. La importància de servir Déu amb un cor dedicat</w:t>
      </w:r>
    </w:p>
    <w:p/>
    <w:p>
      <w:r xmlns:w="http://schemas.openxmlformats.org/wordprocessingml/2006/main">
        <w:t xml:space="preserve">2. Portar les Robes de Santedat amb orgull</w:t>
      </w:r>
    </w:p>
    <w:p/>
    <w:p>
      <w:r xmlns:w="http://schemas.openxmlformats.org/wordprocessingml/2006/main">
        <w:t xml:space="preserve">1. Èxode 39:41 - I els vestits de lli fi i els vestits sants per al sacerdot Aaron, i els vestits dels seus fills, per servir en el ofici de sacerdot.</w:t>
      </w:r>
    </w:p>
    <w:p/>
    <w:p>
      <w:r xmlns:w="http://schemas.openxmlformats.org/wordprocessingml/2006/main">
        <w:t xml:space="preserve">2. 1 Pere 2:5 - També vosaltres, com a pedres vives, us esteu edificant una casa espiritual, un sacerdoci sant, per oferir sacrificis espirituals agradables a Déu mitjançant Jesucrist.</w:t>
      </w:r>
    </w:p>
    <w:p/>
    <w:p>
      <w:r xmlns:w="http://schemas.openxmlformats.org/wordprocessingml/2006/main">
        <w:t xml:space="preserve">Èxode 35:20 I tota la congregació dels fills d'Israel es va apartar de la presència de Moisès.</w:t>
      </w:r>
    </w:p>
    <w:p/>
    <w:p>
      <w:r xmlns:w="http://schemas.openxmlformats.org/wordprocessingml/2006/main">
        <w:t xml:space="preserve">La congregació dels israelites es va apartar de la presència de Moisès.</w:t>
      </w:r>
    </w:p>
    <w:p/>
    <w:p>
      <w:r xmlns:w="http://schemas.openxmlformats.org/wordprocessingml/2006/main">
        <w:t xml:space="preserve">1. Superar la por i el dubte amb la fe</w:t>
      </w:r>
    </w:p>
    <w:p/>
    <w:p>
      <w:r xmlns:w="http://schemas.openxmlformats.org/wordprocessingml/2006/main">
        <w:t xml:space="preserve">2. El poder de l'obediència</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Hebreus 11:6 - "I sense fe és impossible agradar-lo, perquè qui s'acosta a Déu ha de creure que existeix i que recompensa els qui el cerquen".</w:t>
      </w:r>
    </w:p>
    <w:p/>
    <w:p>
      <w:r xmlns:w="http://schemas.openxmlformats.org/wordprocessingml/2006/main">
        <w:t xml:space="preserve">Èxode 35:21 I van venir tots aquells que el cor l'emocionava i tots aquells a qui el seu esperit volia, i van portar l'ofrena del Senyor a l'obra del tabernacle de reunió, a tot el seu servei i a la vestits sants.</w:t>
      </w:r>
    </w:p>
    <w:p/>
    <w:p>
      <w:r xmlns:w="http://schemas.openxmlformats.org/wordprocessingml/2006/main">
        <w:t xml:space="preserve">Les persones que s'oferien per ajudar en la construcció del tabernacle i els seus serveis estaven motivades pel seu propi cor i esperit.</w:t>
      </w:r>
    </w:p>
    <w:p/>
    <w:p>
      <w:r xmlns:w="http://schemas.openxmlformats.org/wordprocessingml/2006/main">
        <w:t xml:space="preserve">1. La crida de Déu: responent a l'emoció del cor</w:t>
      </w:r>
    </w:p>
    <w:p/>
    <w:p>
      <w:r xmlns:w="http://schemas.openxmlformats.org/wordprocessingml/2006/main">
        <w:t xml:space="preserve">2. Servir Déu: Seguint l'impuls del teu Esperit</w:t>
      </w:r>
    </w:p>
    <w:p/>
    <w:p>
      <w:r xmlns:w="http://schemas.openxmlformats.org/wordprocessingml/2006/main">
        <w:t xml:space="preserve">1. Isaïes 6:8 - "També vaig sentir la veu del Senyor, que deia: Qui enviaré i qui anirà per nosaltres? Aleshores vaig dir: "Aquí sóc; envia'm".</w:t>
      </w:r>
    </w:p>
    <w:p/>
    <w:p>
      <w:r xmlns:w="http://schemas.openxmlformats.org/wordprocessingml/2006/main">
        <w:t xml:space="preserve">2. Romans 12:1 - "Us prego, doncs, germans, per la misericòrdia de Déu, que presenteu els vostres cossos en sacrifici viu, sant, agradable a Déu, que és el vostre servei raonable".</w:t>
      </w:r>
    </w:p>
    <w:p/>
    <w:p>
      <w:r xmlns:w="http://schemas.openxmlformats.org/wordprocessingml/2006/main">
        <w:t xml:space="preserve">Èxode 35:22 I van venir, homes i dones, tots els que ho tenien de cor, i van portar braçalets, arracades, anells i tauletes, totes les joies d'or; i tots els homes que oferien ofrenessin d'or als SENYOR.</w:t>
      </w:r>
    </w:p>
    <w:p/>
    <w:p>
      <w:r xmlns:w="http://schemas.openxmlformats.org/wordprocessingml/2006/main">
        <w:t xml:space="preserve">La gent portava joies d'or per oferir-los al Senyor com a ofrena.</w:t>
      </w:r>
    </w:p>
    <w:p/>
    <w:p>
      <w:r xmlns:w="http://schemas.openxmlformats.org/wordprocessingml/2006/main">
        <w:t xml:space="preserve">1. El poder de donar generosament</w:t>
      </w:r>
    </w:p>
    <w:p/>
    <w:p>
      <w:r xmlns:w="http://schemas.openxmlformats.org/wordprocessingml/2006/main">
        <w:t xml:space="preserve">2. L'alegria del sacrifici</w:t>
      </w:r>
    </w:p>
    <w:p/>
    <w:p>
      <w:r xmlns:w="http://schemas.openxmlformats.org/wordprocessingml/2006/main">
        <w:t xml:space="preserve">1. 2 Corintis 9:7 - "Cada un de vosaltres ha de donar el que ha decidit en el seu cor de donar, no de mala gana ni per força, perquè Déu estima qui dona alegre".</w:t>
      </w:r>
    </w:p>
    <w:p/>
    <w:p>
      <w:r xmlns:w="http://schemas.openxmlformats.org/wordprocessingml/2006/main">
        <w:t xml:space="preserve">2. Proverbis 3:9-10 - "Honra el Senyor amb les teves riqueses, amb les primicies de totes les teves collites; llavors els teus graners s'ompliran fins a vessar, i els teus tines s'ompliran de vi nou".</w:t>
      </w:r>
    </w:p>
    <w:p/>
    <w:p>
      <w:r xmlns:w="http://schemas.openxmlformats.org/wordprocessingml/2006/main">
        <w:t xml:space="preserve">Èxode 35:23 I tots els homes amb qui es trobaven blaus, porpra, escarlata, lli fi, pèls de cabra i pells vermelles de moltó i pells de teixons, els portaven.</w:t>
      </w:r>
    </w:p>
    <w:p/>
    <w:p>
      <w:r xmlns:w="http://schemas.openxmlformats.org/wordprocessingml/2006/main">
        <w:t xml:space="preserve">Els israelites van rebre instruccions per portar materials com ara blau, porpra, escarlata, lli fi, pèl de cabra, pells vermelles de moltons i pells de teixó per a la construcció del tabernacle.</w:t>
      </w:r>
    </w:p>
    <w:p/>
    <w:p>
      <w:r xmlns:w="http://schemas.openxmlformats.org/wordprocessingml/2006/main">
        <w:t xml:space="preserve">1. La importància de l'obediència als manaments de Déu.</w:t>
      </w:r>
    </w:p>
    <w:p/>
    <w:p>
      <w:r xmlns:w="http://schemas.openxmlformats.org/wordprocessingml/2006/main">
        <w:t xml:space="preserve">2. El valor de fer sacrificis pel Senyor.</w:t>
      </w:r>
    </w:p>
    <w:p/>
    <w:p>
      <w:r xmlns:w="http://schemas.openxmlformats.org/wordprocessingml/2006/main">
        <w:t xml:space="preserve">1. Hebreus 11:6 - Però sense fe és impossible agradar-lo, perquè el qui s'apropa a Déu ha de creure que és i que és el recompensador dels qui el cerquen amb diligència.</w:t>
      </w:r>
    </w:p>
    <w:p/>
    <w:p>
      <w:r xmlns:w="http://schemas.openxmlformats.org/wordprocessingml/2006/main">
        <w:t xml:space="preserve">2. Proverbis 3:9-10 - Honra el Senyor amb les teves substàncies i amb les primícies de tots els teus fruits: així els teus graners s'ompliran d'abundància i els teus prems esclataran de vi nou.</w:t>
      </w:r>
    </w:p>
    <w:p/>
    <w:p>
      <w:r xmlns:w="http://schemas.openxmlformats.org/wordprocessingml/2006/main">
        <w:t xml:space="preserve">Èxode 35:24 Tots els que oferien una ofrena d'argent i de llautó portaven l'ofrena del Senyor; i tots els homes amb qui es trobava fusta d'acacia per a qualsevol treball del servei, la portaven.</w:t>
      </w:r>
    </w:p>
    <w:p/>
    <w:p>
      <w:r xmlns:w="http://schemas.openxmlformats.org/wordprocessingml/2006/main">
        <w:t xml:space="preserve">Les persones que oferien plata i llautó com a ofrena al Senyor també havien de portar fusta de merda per al servei.</w:t>
      </w:r>
    </w:p>
    <w:p/>
    <w:p>
      <w:r xmlns:w="http://schemas.openxmlformats.org/wordprocessingml/2006/main">
        <w:t xml:space="preserve">1. La importància de l'ofrena al Senyor.</w:t>
      </w:r>
    </w:p>
    <w:p/>
    <w:p>
      <w:r xmlns:w="http://schemas.openxmlformats.org/wordprocessingml/2006/main">
        <w:t xml:space="preserve">2. La necessitat de dedicació al servei del Senyor.</w:t>
      </w:r>
    </w:p>
    <w:p/>
    <w:p>
      <w:r xmlns:w="http://schemas.openxmlformats.org/wordprocessingml/2006/main">
        <w:t xml:space="preserve">1. Deuteronomi 12:5-6 Però al lloc que el Senyor, el vostre Déu, escollirà d'entre totes les vostres tribus per posar-hi el seu nom, buscareu fins a la seva habitació, i hi aniràs; holocaustos, i els vostres sacrificis, i els vostres delmes, i les ofrenes de les vostres mans, i els vostres vots, i les vostres ofrenes voluntàries, i els primers fills dels vostres ramats i dels vostres ramats.</w:t>
      </w:r>
    </w:p>
    <w:p/>
    <w:p>
      <w:r xmlns:w="http://schemas.openxmlformats.org/wordprocessingml/2006/main">
        <w:t xml:space="preserve">2. Mateu 5:23-24 Per tant, si portes la teva ofrena a l'altar, i allí et recordes que el teu germà té res contra tu; Deixa allí la teva ofrenda davant l'altar i vés; primer reconcilia't amb el teu germà, i després vine a oferir el teu regal.</w:t>
      </w:r>
    </w:p>
    <w:p/>
    <w:p>
      <w:r xmlns:w="http://schemas.openxmlformats.org/wordprocessingml/2006/main">
        <w:t xml:space="preserve">Èxode 35:25 I totes les dones de cor savi filaven amb les seves mans i portaven el que havien filat, tant de blau com de porpra, escarlata i de lli fi.</w:t>
      </w:r>
    </w:p>
    <w:p/>
    <w:p>
      <w:r xmlns:w="http://schemas.openxmlformats.org/wordprocessingml/2006/main">
        <w:t xml:space="preserve">Les dones de cor sàvies filaven amb les seves mans, de manera que podien proporcionar lli blau, porpra, escarlata i fi.</w:t>
      </w:r>
    </w:p>
    <w:p/>
    <w:p>
      <w:r xmlns:w="http://schemas.openxmlformats.org/wordprocessingml/2006/main">
        <w:t xml:space="preserve">1. La importància de servir els altres: examinant les dones sàvies de l'Èxode 35</w:t>
      </w:r>
    </w:p>
    <w:p/>
    <w:p>
      <w:r xmlns:w="http://schemas.openxmlformats.org/wordprocessingml/2006/main">
        <w:t xml:space="preserve">2. La saviesa de treballar amb les nostres mans: reflexions de l'Èxode 35</w:t>
      </w:r>
    </w:p>
    <w:p/>
    <w:p>
      <w:r xmlns:w="http://schemas.openxmlformats.org/wordprocessingml/2006/main">
        <w:t xml:space="preserve">1. Proverbis 31:13-19</w:t>
      </w:r>
    </w:p>
    <w:p/>
    <w:p>
      <w:r xmlns:w="http://schemas.openxmlformats.org/wordprocessingml/2006/main">
        <w:t xml:space="preserve">2. Colossencs 3:23-24</w:t>
      </w:r>
    </w:p>
    <w:p/>
    <w:p>
      <w:r xmlns:w="http://schemas.openxmlformats.org/wordprocessingml/2006/main">
        <w:t xml:space="preserve">Èxode 35:26 I totes les dones a qui el cor les va despertar amb saviesa filaven pèl de cabra.</w:t>
      </w:r>
    </w:p>
    <w:p/>
    <w:p>
      <w:r xmlns:w="http://schemas.openxmlformats.org/wordprocessingml/2006/main">
        <w:t xml:space="preserve">Les dones van utilitzar la seva saviesa per elaborar el pèl de cabra en teixit.</w:t>
      </w:r>
    </w:p>
    <w:p/>
    <w:p>
      <w:r xmlns:w="http://schemas.openxmlformats.org/wordprocessingml/2006/main">
        <w:t xml:space="preserve">1. Déu ens ha donat tots els dons i talents únics per utilitzar-los per a la seva glòria.</w:t>
      </w:r>
    </w:p>
    <w:p/>
    <w:p>
      <w:r xmlns:w="http://schemas.openxmlformats.org/wordprocessingml/2006/main">
        <w:t xml:space="preserve">2. Déu ens crida a utilitzar la nostra saviesa per crear alguna cosa bella.</w:t>
      </w:r>
    </w:p>
    <w:p/>
    <w:p>
      <w:r xmlns:w="http://schemas.openxmlformats.org/wordprocessingml/2006/main">
        <w:t xml:space="preserve">1. 1 Corintis 12:4-7 - Ara hi ha varietats de dons, però el mateix Esperit; i hi ha varietats de servei, però el mateix Senyor; i hi ha varietats d'activitats, però és el mateix Déu qui les apodera totes en tots.</w:t>
      </w:r>
    </w:p>
    <w:p/>
    <w:p>
      <w:r xmlns:w="http://schemas.openxmlformats.org/wordprocessingml/2006/main">
        <w:t xml:space="preserve">2. Colossencs 3:23 - Feu el que feu, treballeu de tot cor, com per al Senyor i no per als homes.</w:t>
      </w:r>
    </w:p>
    <w:p/>
    <w:p>
      <w:r xmlns:w="http://schemas.openxmlformats.org/wordprocessingml/2006/main">
        <w:t xml:space="preserve">Èxode 35:27 I els governants van portar pedres d'ònix i pedres per encaixar per a l'efod i per al pectoral;</w:t>
      </w:r>
    </w:p>
    <w:p/>
    <w:p>
      <w:r xmlns:w="http://schemas.openxmlformats.org/wordprocessingml/2006/main">
        <w:t xml:space="preserve">Els governants van portar pedres precioses per a l'efod i el pectoral.</w:t>
      </w:r>
    </w:p>
    <w:p/>
    <w:p>
      <w:r xmlns:w="http://schemas.openxmlformats.org/wordprocessingml/2006/main">
        <w:t xml:space="preserve">1. El significat de les pedres precioses: què representen i com ens guien</w:t>
      </w:r>
    </w:p>
    <w:p/>
    <w:p>
      <w:r xmlns:w="http://schemas.openxmlformats.org/wordprocessingml/2006/main">
        <w:t xml:space="preserve">2. Construir una fundació amb pedres precioses: la importància d'una base sòlida</w:t>
      </w:r>
    </w:p>
    <w:p/>
    <w:p>
      <w:r xmlns:w="http://schemas.openxmlformats.org/wordprocessingml/2006/main">
        <w:t xml:space="preserve">1. 1 Pere 2:4-5 - Quan veniu a ell, una pedra viva rebutjada pels homes, però davant els ulls de Déu escollida i preciosa, vosaltres mateixos esteu edificant com a pedres vives com a casa espiritual, per ser una santa sacerdoci, per oferir sacrificis espirituals acceptables a Déu mitjançant Jesucrist.</w:t>
      </w:r>
    </w:p>
    <w:p/>
    <w:p>
      <w:r xmlns:w="http://schemas.openxmlformats.org/wordprocessingml/2006/main">
        <w:t xml:space="preserve">2. Apocalipsi 21:19 - Els fonaments de la muralla de la ciutat estaven adornats amb tota mena de joies. El primer era jaspi, el segon safir, el tercer àgata, el quart maragda,</w:t>
      </w:r>
    </w:p>
    <w:p/>
    <w:p>
      <w:r xmlns:w="http://schemas.openxmlformats.org/wordprocessingml/2006/main">
        <w:t xml:space="preserve">Èxode 35:28 I aroma i oli per a la llum, i per a l'oli de la unció i per a l'encens dolç.</w:t>
      </w:r>
    </w:p>
    <w:p/>
    <w:p>
      <w:r xmlns:w="http://schemas.openxmlformats.org/wordprocessingml/2006/main">
        <w:t xml:space="preserve">Èxode 35:28 descriu els diversos articles utilitzats al Tabernacle, incloses espècies, oli i encens.</w:t>
      </w:r>
    </w:p>
    <w:p/>
    <w:p>
      <w:r xmlns:w="http://schemas.openxmlformats.org/wordprocessingml/2006/main">
        <w:t xml:space="preserve">1. "El dolç aroma de l'adoració: explorant els components sagrats del tabernacle"</w:t>
      </w:r>
    </w:p>
    <w:p/>
    <w:p>
      <w:r xmlns:w="http://schemas.openxmlformats.org/wordprocessingml/2006/main">
        <w:t xml:space="preserve">2. "La benedicció de l'obediència: la santedat del Tabernacle"</w:t>
      </w:r>
    </w:p>
    <w:p/>
    <w:p>
      <w:r xmlns:w="http://schemas.openxmlformats.org/wordprocessingml/2006/main">
        <w:t xml:space="preserve">1. Salm 133:2 - "És com l'oli preciós sobre el cap, que baixa sobre la barba, la barba d'Aaron, baixa per la vora de les seves peces de vestir".</w:t>
      </w:r>
    </w:p>
    <w:p/>
    <w:p>
      <w:r xmlns:w="http://schemas.openxmlformats.org/wordprocessingml/2006/main">
        <w:t xml:space="preserve">2. Levític 24:2-4 - "Mana al poble d'Israel que us porti oli pur d'olives triturades per a l'enllumenat, perquè s'encén periòdicament una llàntia. Fora del vel del testimoni, a la tenda de reunió. , Aaron el cuidarà regularment davant el Senyor des del vespre fins al matí, i ell s'encarregarà de les làmpades del candelabro d'or pur davant del Senyor."</w:t>
      </w:r>
    </w:p>
    <w:p/>
    <w:p>
      <w:r xmlns:w="http://schemas.openxmlformats.org/wordprocessingml/2006/main">
        <w:t xml:space="preserve">Èxode 35:29 Els fills d'Israel van presentar una ofrena voluntària al Senyor, tots els homes i les dones, el cor dels quals els va disposar a portar per a tota mena de treballs que el Senyor havia manat que es fessin de la mà de Moisès.</w:t>
      </w:r>
    </w:p>
    <w:p/>
    <w:p>
      <w:r xmlns:w="http://schemas.openxmlformats.org/wordprocessingml/2006/main">
        <w:t xml:space="preserve">Els fills d'Israel volen oferir al Senyor ofrenes per a tota mena d'obres que ell va ordenar a Moisès.</w:t>
      </w:r>
    </w:p>
    <w:p/>
    <w:p>
      <w:r xmlns:w="http://schemas.openxmlformats.org/wordprocessingml/2006/main">
        <w:t xml:space="preserve">1. Déu desitja un cor voluntari abans de desitjar el que li oferim.</w:t>
      </w:r>
    </w:p>
    <w:p/>
    <w:p>
      <w:r xmlns:w="http://schemas.openxmlformats.org/wordprocessingml/2006/main">
        <w:t xml:space="preserve">2. Obeir els manaments de Déu porta alegria a Ell i a nosaltres.</w:t>
      </w:r>
    </w:p>
    <w:p/>
    <w:p>
      <w:r xmlns:w="http://schemas.openxmlformats.org/wordprocessingml/2006/main">
        <w:t xml:space="preserve">1. Deuteronomi 10:12-13 I ara, Israel, què et demana el Senyor, el teu Déu, sinó que tinguis por del Senyor, el teu Déu, que camini en tots els seus camins, que l'estimi, que serveixi el Senyor, el teu Déu, amb tots. el teu cor i amb tota la teva ànima.</w:t>
      </w:r>
    </w:p>
    <w:p/>
    <w:p>
      <w:r xmlns:w="http://schemas.openxmlformats.org/wordprocessingml/2006/main">
        <w:t xml:space="preserve">2. 1 Cròniques 28:9 "I tu, el meu fill Salomó, reconeix el Déu del teu pare i serveix-lo amb tot el cor i amb una ment benvolent, perquè el Senyor explora tots els cors i entén tots els plans i pensaments.</w:t>
      </w:r>
    </w:p>
    <w:p/>
    <w:p>
      <w:r xmlns:w="http://schemas.openxmlformats.org/wordprocessingml/2006/main">
        <w:t xml:space="preserve">Èxode 35:30 I Moisès digué als fills d'Israel: --Mireu, el Senyor ha posat el seu nom a Bezaleel, fill d'Urí, fill d'Hur, de la tribu de Judà;</w:t>
      </w:r>
    </w:p>
    <w:p/>
    <w:p>
      <w:r xmlns:w="http://schemas.openxmlformats.org/wordprocessingml/2006/main">
        <w:t xml:space="preserve">El Senyor va cridar Bezaleel, fill d'Urí, fill d'Hur, de la tribu de Judà, i Moisès va informar als fills d'Israel.</w:t>
      </w:r>
    </w:p>
    <w:p/>
    <w:p>
      <w:r xmlns:w="http://schemas.openxmlformats.org/wordprocessingml/2006/main">
        <w:t xml:space="preserve">1. El Senyor ens crida a servir</w:t>
      </w:r>
    </w:p>
    <w:p/>
    <w:p>
      <w:r xmlns:w="http://schemas.openxmlformats.org/wordprocessingml/2006/main">
        <w:t xml:space="preserve">2. El Senyor ens tria per la seva voluntat</w:t>
      </w:r>
    </w:p>
    <w:p/>
    <w:p>
      <w:r xmlns:w="http://schemas.openxmlformats.org/wordprocessingml/2006/main">
        <w:t xml:space="preserve">1. Isaïes 6:8 - Llavors vaig sentir la veu del Senyor que deia: A qui enviaré? I qui anirà per nosaltres? I vaig dir: Aquí estic. Envia'm!</w:t>
      </w:r>
    </w:p>
    <w:p/>
    <w:p>
      <w:r xmlns:w="http://schemas.openxmlformats.org/wordprocessingml/2006/main">
        <w:t xml:space="preserve">2. 1 Corintis 12:18 - Però, de fet, Déu ha posat les parts en el cos, cadascuna d'elles, tal com ell volia que fossin.</w:t>
      </w:r>
    </w:p>
    <w:p/>
    <w:p>
      <w:r xmlns:w="http://schemas.openxmlformats.org/wordprocessingml/2006/main">
        <w:t xml:space="preserve">Èxode 35:31 I l'ha omplert de l'esperit de Déu, de saviesa, d'enteniment, de coneixement i de tota mena d'obra;</w:t>
      </w:r>
    </w:p>
    <w:p/>
    <w:p>
      <w:r xmlns:w="http://schemas.openxmlformats.org/wordprocessingml/2006/main">
        <w:t xml:space="preserve">Déu ens ha donat el do de l'Esperit Sant per tal de dotar-nos de la saviesa, la comprensió i el coneixement per fer tota la seva obra.</w:t>
      </w:r>
    </w:p>
    <w:p/>
    <w:p>
      <w:r xmlns:w="http://schemas.openxmlformats.org/wordprocessingml/2006/main">
        <w:t xml:space="preserve">1. "Ser plens de l'Esperit"</w:t>
      </w:r>
    </w:p>
    <w:p/>
    <w:p>
      <w:r xmlns:w="http://schemas.openxmlformats.org/wordprocessingml/2006/main">
        <w:t xml:space="preserve">2. "El do de Déu de l'Esperit Sant"</w:t>
      </w:r>
    </w:p>
    <w:p/>
    <w:p>
      <w:r xmlns:w="http://schemas.openxmlformats.org/wordprocessingml/2006/main">
        <w:t xml:space="preserve">1. Efesis 5:18 - "I no us embriagueu de vi, en què hi ha excés, sinó ompliu-vos de l'Esperit".</w:t>
      </w:r>
    </w:p>
    <w:p/>
    <w:p>
      <w:r xmlns:w="http://schemas.openxmlformats.org/wordprocessingml/2006/main">
        <w:t xml:space="preserve">2. Joan 14:26 - "Però el Consolador, que és l'Esperit Sant, que el Pare enviarà en el meu nom, us ensenyarà totes les coses i us recordarà tot el que us he dit".</w:t>
      </w:r>
    </w:p>
    <w:p/>
    <w:p>
      <w:r xmlns:w="http://schemas.openxmlformats.org/wordprocessingml/2006/main">
        <w:t xml:space="preserve">Èxode 35v32 I per idear obres curioses, per treballar l'or, la plata i el llautó,</w:t>
      </w:r>
    </w:p>
    <w:p/>
    <w:p>
      <w:r xmlns:w="http://schemas.openxmlformats.org/wordprocessingml/2006/main">
        <w:t xml:space="preserve">El passatge destaca l'habilitat dels israelites per treballar l'or, la plata i el llautó.</w:t>
      </w:r>
    </w:p>
    <w:p/>
    <w:p>
      <w:r xmlns:w="http://schemas.openxmlformats.org/wordprocessingml/2006/main">
        <w:t xml:space="preserve">1. El poder de l'artesania: utilitzar els nostres dons per glorificar Déu</w:t>
      </w:r>
    </w:p>
    <w:p/>
    <w:p>
      <w:r xmlns:w="http://schemas.openxmlformats.org/wordprocessingml/2006/main">
        <w:t xml:space="preserve">2. La saviesa de l'artesà: com Déu utilitza les nostres habilitats per complir la seva missió</w:t>
      </w:r>
    </w:p>
    <w:p/>
    <w:p>
      <w:r xmlns:w="http://schemas.openxmlformats.org/wordprocessingml/2006/main">
        <w:t xml:space="preserve">1. Èxode 35:32</w:t>
      </w:r>
    </w:p>
    <w:p/>
    <w:p>
      <w:r xmlns:w="http://schemas.openxmlformats.org/wordprocessingml/2006/main">
        <w:t xml:space="preserve">2. Proverbis 8:12-14 - "Jo la saviesa visc amb la prudència, i descobreixo el coneixement dels invents enginyosos. El temor del Senyor és odiar el mal: l'orgull, l'arrogància, el camí dolent i la boca perversa, fes odio".</w:t>
      </w:r>
    </w:p>
    <w:p/>
    <w:p>
      <w:r xmlns:w="http://schemas.openxmlformats.org/wordprocessingml/2006/main">
        <w:t xml:space="preserve">Èxode 35:33 I en la talla de pedres, per encaixar-les, i en la talla de fusta, per fer qualsevol mena de treball astut.</w:t>
      </w:r>
    </w:p>
    <w:p/>
    <w:p>
      <w:r xmlns:w="http://schemas.openxmlformats.org/wordprocessingml/2006/main">
        <w:t xml:space="preserve">Es demana a la gent que utilitzi les seves habilitats per fer qualsevol tipus d'artesania, com tallar pedres i tallar fusta.</w:t>
      </w:r>
    </w:p>
    <w:p/>
    <w:p>
      <w:r xmlns:w="http://schemas.openxmlformats.org/wordprocessingml/2006/main">
        <w:t xml:space="preserve">1. Déu ens ha donat tots els dons i talents únics per utilitzar-los per a la seva glòria.</w:t>
      </w:r>
    </w:p>
    <w:p/>
    <w:p>
      <w:r xmlns:w="http://schemas.openxmlformats.org/wordprocessingml/2006/main">
        <w:t xml:space="preserve">2. Hem d'utilitzar les habilitats i els recursos que Déu ens ha donat per crear quelcom bonic.</w:t>
      </w:r>
    </w:p>
    <w:p/>
    <w:p>
      <w:r xmlns:w="http://schemas.openxmlformats.org/wordprocessingml/2006/main">
        <w:t xml:space="preserve">1. Colossencs 3:17 - I tot el que feu, ja sigui de paraula o d'obra, feu-ho tot en nom del Senyor Jesús, donant gràcies a Déu Pare per mitjà d'ell.</w:t>
      </w:r>
    </w:p>
    <w:p/>
    <w:p>
      <w:r xmlns:w="http://schemas.openxmlformats.org/wordprocessingml/2006/main">
        <w:t xml:space="preserve">2. Proverbis 16:3 - Encomaneu al Senyor el que feu, i ell establirà els vostres plans.</w:t>
      </w:r>
    </w:p>
    <w:p/>
    <w:p>
      <w:r xmlns:w="http://schemas.openxmlformats.org/wordprocessingml/2006/main">
        <w:t xml:space="preserve">Èxode 35:34 I s'ha posat en el seu cor per ensenyar, tant ell com Aholiab, fill d'Ahisamac, de la tribu de Dan.</w:t>
      </w:r>
    </w:p>
    <w:p/>
    <w:p>
      <w:r xmlns:w="http://schemas.openxmlformats.org/wordprocessingml/2006/main">
        <w:t xml:space="preserve">Moisès va nomenar dos homes, Bezalel i Aholiab, per dirigir la construcció del tabernacle al desert.</w:t>
      </w:r>
    </w:p>
    <w:p/>
    <w:p>
      <w:r xmlns:w="http://schemas.openxmlformats.org/wordprocessingml/2006/main">
        <w:t xml:space="preserve">1. La importància del lideratge en les activitats espirituals</w:t>
      </w:r>
    </w:p>
    <w:p/>
    <w:p>
      <w:r xmlns:w="http://schemas.openxmlformats.org/wordprocessingml/2006/main">
        <w:t xml:space="preserve">2. La facultat de designació i autoritat en el Ministeri</w:t>
      </w:r>
    </w:p>
    <w:p/>
    <w:p>
      <w:r xmlns:w="http://schemas.openxmlformats.org/wordprocessingml/2006/main">
        <w:t xml:space="preserve">1. Èxode 35:30-35</w:t>
      </w:r>
    </w:p>
    <w:p/>
    <w:p>
      <w:r xmlns:w="http://schemas.openxmlformats.org/wordprocessingml/2006/main">
        <w:t xml:space="preserve">2. Nombres 4:34-36</w:t>
      </w:r>
    </w:p>
    <w:p/>
    <w:p>
      <w:r xmlns:w="http://schemas.openxmlformats.org/wordprocessingml/2006/main">
        <w:t xml:space="preserve">Èxode 35v35 Els ha omplert de saviesa de cor, per fer tota mena de treballs, del gravador, de l'obrer astut i del brodat, de blau, porpra, escarlata i lli fi, i del teixidor, fins i tot dels que fan qualsevol feina, i dels que idean un treball astut.</w:t>
      </w:r>
    </w:p>
    <w:p/>
    <w:p>
      <w:r xmlns:w="http://schemas.openxmlformats.org/wordprocessingml/2006/main">
        <w:t xml:space="preserve">Déu ha omplert certes persones de saviesa i de la capacitat de treballar amb molts materials diferents, com ara el gravat, el brodat, el teixit i l'elaboració d'un treball astut.</w:t>
      </w:r>
    </w:p>
    <w:p/>
    <w:p>
      <w:r xmlns:w="http://schemas.openxmlformats.org/wordprocessingml/2006/main">
        <w:t xml:space="preserve">1. La saviesa de Déu: examinant com Déu ens omple de saviesa per treballar</w:t>
      </w:r>
    </w:p>
    <w:p/>
    <w:p>
      <w:r xmlns:w="http://schemas.openxmlformats.org/wordprocessingml/2006/main">
        <w:t xml:space="preserve">2. Treballar amb un propòsit: explorar el que Déu ens ha cridat a fer</w:t>
      </w:r>
    </w:p>
    <w:p/>
    <w:p>
      <w:r xmlns:w="http://schemas.openxmlformats.org/wordprocessingml/2006/main">
        <w:t xml:space="preserve">1. Proverbis 3:13-14 - "Feliç el qui troba la saviesa i el que adquireix l'enteniment, perquè el guany d'ella és millor que el guany de la plata i el seu benefici millor que l'or".</w:t>
      </w:r>
    </w:p>
    <w:p/>
    <w:p>
      <w:r xmlns:w="http://schemas.openxmlformats.org/wordprocessingml/2006/main">
        <w:t xml:space="preserve">2. Eclesiastès 9:10 - "Tot el que la teva mà trobi a fer, fes-ho amb la teva força, perquè no hi ha obra, ni pensament, ni coneixement, ni saviesa al Seol, al qual vas".</w:t>
      </w:r>
    </w:p>
    <w:p/>
    <w:p>
      <w:r xmlns:w="http://schemas.openxmlformats.org/wordprocessingml/2006/main">
        <w:t xml:space="preserve">Èxode 36 es pot resumir en tres paràgrafs de la manera següent, amb els versos indicats:</w:t>
      </w:r>
    </w:p>
    <w:p/>
    <w:p>
      <w:r xmlns:w="http://schemas.openxmlformats.org/wordprocessingml/2006/main">
        <w:t xml:space="preserve">Paràgraf 1: A Èxode 36:1-7, Bezalel i Oholiab, juntament amb tots els artesans hàbils, reben una gran quantitat d'ofrenes dels israelites per a la construcció del tabernacle. El poble aporta tant que Moisès els ordena que deixin de donar perquè tenen materials més que suficients per completar l'obra. Els artesans comencen les seves tasques, construint el propi tabernacle i els seus diferents components segons les especificacions donades per Déu.</w:t>
      </w:r>
    </w:p>
    <w:p/>
    <w:p>
      <w:r xmlns:w="http://schemas.openxmlformats.org/wordprocessingml/2006/main">
        <w:t xml:space="preserve">Paràgraf 2: Continuant a Èxode 36:8-19, Besalel i Oholiab supervisen la fabricació de les cortines del tabernacle. Els teixidors hàbils utilitzen lli fi i fils de colors per crear dissenys complexos de querubins en aquestes cortines. També construeixen una coberta feta de pèl de cabra per servir de tenda sobre l'estructura del tabernacle.</w:t>
      </w:r>
    </w:p>
    <w:p/>
    <w:p>
      <w:r xmlns:w="http://schemas.openxmlformats.org/wordprocessingml/2006/main">
        <w:t xml:space="preserve">Paràgraf 3: a Èxode 36:20-38, es proporcionen més detalls sobre altres elements de la construcció del tabernacle. Els artesans experts creen taulers de fusta d'acàcia, així com endolls i barres per muntar-los en un marc. Fan un vel amb fils blaus, morats i escarlata juntament amb lli finament trenat. A més, elaboren una arca amb fusta d'acàcia recoberta d'or pur, aquesta arca albergaria les tauletes de pedra que contenien els manaments de Déu.</w:t>
      </w:r>
    </w:p>
    <w:p/>
    <w:p>
      <w:r xmlns:w="http://schemas.openxmlformats.org/wordprocessingml/2006/main">
        <w:t xml:space="preserve">En resum:</w:t>
      </w:r>
    </w:p>
    <w:p>
      <w:r xmlns:w="http://schemas.openxmlformats.org/wordprocessingml/2006/main">
        <w:t xml:space="preserve">Èxode 36 presenta:</w:t>
      </w:r>
    </w:p>
    <w:p>
      <w:r xmlns:w="http://schemas.openxmlformats.org/wordprocessingml/2006/main">
        <w:t xml:space="preserve">Abundància d'ofrenes rebudes per a la construcció del tabernacle;</w:t>
      </w:r>
    </w:p>
    <w:p>
      <w:r xmlns:w="http://schemas.openxmlformats.org/wordprocessingml/2006/main">
        <w:t xml:space="preserve">Els artesans van encarregar d'aturar les donacions per l'excés de materials;</w:t>
      </w:r>
    </w:p>
    <w:p>
      <w:r xmlns:w="http://schemas.openxmlformats.org/wordprocessingml/2006/main">
        <w:t xml:space="preserve">Inici de l'obra; construcció segons especificacions divines.</w:t>
      </w:r>
    </w:p>
    <w:p/>
    <w:p>
      <w:r xmlns:w="http://schemas.openxmlformats.org/wordprocessingml/2006/main">
        <w:t xml:space="preserve">Creació de cortines adornades amb dibuixos de querubins;</w:t>
      </w:r>
    </w:p>
    <w:p>
      <w:r xmlns:w="http://schemas.openxmlformats.org/wordprocessingml/2006/main">
        <w:t xml:space="preserve">Construcció d'una coberta de pèl de cabra que serveix de tenda sobre el tabernacle.</w:t>
      </w:r>
    </w:p>
    <w:p/>
    <w:p>
      <w:r xmlns:w="http://schemas.openxmlformats.org/wordprocessingml/2006/main">
        <w:t xml:space="preserve">Creació de taulers, endolls, barres que formen el marc;</w:t>
      </w:r>
    </w:p>
    <w:p>
      <w:r xmlns:w="http://schemas.openxmlformats.org/wordprocessingml/2006/main">
        <w:t xml:space="preserve">Elaboració d'un vel amb diversos fils i lli;</w:t>
      </w:r>
    </w:p>
    <w:p>
      <w:r xmlns:w="http://schemas.openxmlformats.org/wordprocessingml/2006/main">
        <w:t xml:space="preserve">Elaboració d'una arca per allotjar les tauletes de pedra que contenen manaments.</w:t>
      </w:r>
    </w:p>
    <w:p/>
    <w:p>
      <w:r xmlns:w="http://schemas.openxmlformats.org/wordprocessingml/2006/main">
        <w:t xml:space="preserve">Aquest capítol destaca el progrés aconseguit en la construcció del tabernacle com a resultat de les abundants ofrenes que van portar els israelites. Els hàbils artesans, liderats per Bezalel i Oholiab, comencen la seva feina utilitzant els materials sobrants. Creen cortines intricades amb dissenys de querubins, una coberta de pèl de cabra per protegir-se i diversos components estructurals com ara taulers i endolls. L'artesania reflecteix una atenció acurada als detalls en seguir les especificacions de Déu per a cada element de la construcció del tabernacle.</w:t>
      </w:r>
    </w:p>
    <w:p/>
    <w:p>
      <w:r xmlns:w="http://schemas.openxmlformats.org/wordprocessingml/2006/main">
        <w:t xml:space="preserve">Èxode 36:1 Llavors Bezaleel i Aholiab, i tots els homes de cor savi, a qui el Senyor va posar saviesa i intel·ligència per saber fer tota mena de treballs per al servei del santuari, segons tot el que el Senyor havia manat.</w:t>
      </w:r>
    </w:p>
    <w:p/>
    <w:p>
      <w:r xmlns:w="http://schemas.openxmlformats.org/wordprocessingml/2006/main">
        <w:t xml:space="preserve">Bezaleel i Aholiab, juntament amb els altres homes savis, van ser instruïts pel Senyor per construir el santuari segons els seus manaments.</w:t>
      </w:r>
    </w:p>
    <w:p/>
    <w:p>
      <w:r xmlns:w="http://schemas.openxmlformats.org/wordprocessingml/2006/main">
        <w:t xml:space="preserve">1. La saviesa del Senyor: com Déu utilitza els nostres dons per assolir el seu propòsit</w:t>
      </w:r>
    </w:p>
    <w:p/>
    <w:p>
      <w:r xmlns:w="http://schemas.openxmlformats.org/wordprocessingml/2006/main">
        <w:t xml:space="preserve">2. Obeir els manaments de Déu: la necessitat d'una obediència fidel per servir el Senyor</w:t>
      </w:r>
    </w:p>
    <w:p/>
    <w:p>
      <w:r xmlns:w="http://schemas.openxmlformats.org/wordprocessingml/2006/main">
        <w:t xml:space="preserve">1. Proverbis 16:9 - "En el seu cor els humans planifiquen el seu camí, però el Senyor marca els seus passos".</w:t>
      </w:r>
    </w:p>
    <w:p/>
    <w:p>
      <w:r xmlns:w="http://schemas.openxmlformats.org/wordprocessingml/2006/main">
        <w:t xml:space="preserve">2. Colossencs 3:23-24 - "Qualsevol cosa que facis, fes-ho amb tot el cor, com treballant per al Senyor, no per a mestres humans, ja que sabeu que rebreu una herència del Senyor com a recompensa. és el Senyor Crist que esteu servint”.</w:t>
      </w:r>
    </w:p>
    <w:p/>
    <w:p>
      <w:r xmlns:w="http://schemas.openxmlformats.org/wordprocessingml/2006/main">
        <w:t xml:space="preserve">Èxode 36:2 I Moisès va cridar a Bezaleel i a Aholiab, i a tots els homes de cor savi, en el cor dels quals el Senyor havia posat saviesa, fins i tot a tots els que el cor l'incitava a venir a l'obra per fer-la.</w:t>
      </w:r>
    </w:p>
    <w:p/>
    <w:p>
      <w:r xmlns:w="http://schemas.openxmlformats.org/wordprocessingml/2006/main">
        <w:t xml:space="preserve">Moisès va cridar Bezaleel i Aholiab, així com altres homes savis de cor, perquè ajudessin en l'obra del Senyor.</w:t>
      </w:r>
    </w:p>
    <w:p/>
    <w:p>
      <w:r xmlns:w="http://schemas.openxmlformats.org/wordprocessingml/2006/main">
        <w:t xml:space="preserve">1. Déu ens crida a treballar en el seu nom</w:t>
      </w:r>
    </w:p>
    <w:p/>
    <w:p>
      <w:r xmlns:w="http://schemas.openxmlformats.org/wordprocessingml/2006/main">
        <w:t xml:space="preserve">2. Saviesa del cor: saber quan seguir la crida de Déu</w:t>
      </w:r>
    </w:p>
    <w:p/>
    <w:p>
      <w:r xmlns:w="http://schemas.openxmlformats.org/wordprocessingml/2006/main">
        <w:t xml:space="preserve">1. Colossencs 3:17 - I tot el que feu de paraula o d'obra, feu-ho tot en nom del Senyor Jesús, donant gràcies a Déu i el Pare per ell.</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Èxode 36:3 I van rebre de Moisès tota l'ofrena que els fills d'Israel havien portat per a l'obra del servei del santuari, per fer-la. I encara li portaven ofrenes gratuïtes cada matí.</w:t>
      </w:r>
    </w:p>
    <w:p/>
    <w:p>
      <w:r xmlns:w="http://schemas.openxmlformats.org/wordprocessingml/2006/main">
        <w:t xml:space="preserve">Els fills d'Israel van portar ofrenes a Moisès per ser utilitzades per al servei del santuari i van continuar oferint ofrenes gratuïtes cada matí.</w:t>
      </w:r>
    </w:p>
    <w:p/>
    <w:p>
      <w:r xmlns:w="http://schemas.openxmlformats.org/wordprocessingml/2006/main">
        <w:t xml:space="preserve">1. Ofertes de servei: una crida al culte</w:t>
      </w:r>
    </w:p>
    <w:p/>
    <w:p>
      <w:r xmlns:w="http://schemas.openxmlformats.org/wordprocessingml/2006/main">
        <w:t xml:space="preserve">2. L'ofrena diària: un compromís amb la voluntat de Déu</w:t>
      </w:r>
    </w:p>
    <w:p/>
    <w:p>
      <w:r xmlns:w="http://schemas.openxmlformats.org/wordprocessingml/2006/main">
        <w:t xml:space="preserve">1. 2 Corintis 9:7 - Cadascú ha de donar com ha decidit en el seu cor, no de mala gana ni per força, perquè Déu estima qui dona alegre.</w:t>
      </w:r>
    </w:p>
    <w:p/>
    <w:p>
      <w:r xmlns:w="http://schemas.openxmlformats.org/wordprocessingml/2006/main">
        <w:t xml:space="preserve">2. Hebreus 13:15-16 - Per mitjà d'ell, doncs, oferim contínuament un sacrifici de lloança a Déu, és a dir, el fruit dels llavis que reconeixen el seu nom. No us oblideu de fer el bé i de compartir el que teniu, perquè aquests sacrificis són agradables a Déu.</w:t>
      </w:r>
    </w:p>
    <w:p/>
    <w:p>
      <w:r xmlns:w="http://schemas.openxmlformats.org/wordprocessingml/2006/main">
        <w:t xml:space="preserve">Èxode 36:4 I tots els savis que feien tota l'obra del santuari, vingueren cadascun de la seva obra que feien;</w:t>
      </w:r>
    </w:p>
    <w:p/>
    <w:p>
      <w:r xmlns:w="http://schemas.openxmlformats.org/wordprocessingml/2006/main">
        <w:t xml:space="preserve">Els savis que van construir el temple provenien de la seva feina.</w:t>
      </w:r>
    </w:p>
    <w:p/>
    <w:p>
      <w:r xmlns:w="http://schemas.openxmlformats.org/wordprocessingml/2006/main">
        <w:t xml:space="preserve">1: Tots estem cridats a utilitzar els dons que Déu ens ha donat per construir el seu regne.</w:t>
      </w:r>
    </w:p>
    <w:p/>
    <w:p>
      <w:r xmlns:w="http://schemas.openxmlformats.org/wordprocessingml/2006/main">
        <w:t xml:space="preserve">2: Podem ser savis en tots els nostres esforços si busquem la guia de Déu.</w:t>
      </w:r>
    </w:p>
    <w:p/>
    <w:p>
      <w:r xmlns:w="http://schemas.openxmlformats.org/wordprocessingml/2006/main">
        <w:t xml:space="preserve">1: Colossencs 3:23-24 Feu tot el que feu, feu-ho de tot cor, com per al Senyor i no per als homes, sabent que del Senyor rebreu l'herència com a recompensa. Esteu servint el Senyor Crist.</w:t>
      </w:r>
    </w:p>
    <w:p/>
    <w:p>
      <w:r xmlns:w="http://schemas.openxmlformats.org/wordprocessingml/2006/main">
        <w:t xml:space="preserve">2: Proverbis 3:5-6 Confia en el Senyor amb tot el cor, i no et recolzis en el teu propi enteniment. Reconeix-lo en tots els teus camins, i ell endreçarà els teus camins.</w:t>
      </w:r>
    </w:p>
    <w:p/>
    <w:p>
      <w:r xmlns:w="http://schemas.openxmlformats.org/wordprocessingml/2006/main">
        <w:t xml:space="preserve">Èxode 36:5 I van parlar a Moisès, dient: El poble porta molt més que suficient per al servei de l'obra que el Senyor va ordenar fer.</w:t>
      </w:r>
    </w:p>
    <w:p/>
    <w:p>
      <w:r xmlns:w="http://schemas.openxmlformats.org/wordprocessingml/2006/main">
        <w:t xml:space="preserve">El poble va portar més que suficient per a la tasca que el Senyor havia donat.</w:t>
      </w:r>
    </w:p>
    <w:p/>
    <w:p>
      <w:r xmlns:w="http://schemas.openxmlformats.org/wordprocessingml/2006/main">
        <w:t xml:space="preserve">1. Déu ens proporciona més que suficient per assolir els seus propòsits.</w:t>
      </w:r>
    </w:p>
    <w:p/>
    <w:p>
      <w:r xmlns:w="http://schemas.openxmlformats.org/wordprocessingml/2006/main">
        <w:t xml:space="preserve">2. La generositat i l'obediència a Déu són recompensades.</w:t>
      </w:r>
    </w:p>
    <w:p/>
    <w:p>
      <w:r xmlns:w="http://schemas.openxmlformats.org/wordprocessingml/2006/main">
        <w:t xml:space="preserve">1. 2 Corintis 9:8 - I Déu pot fer que tota gràcia abundi cap a vosaltres; perquè vosaltres, tenint sempre tota la suficiència en totes les coses, abundeu per a tota bona obra.</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Èxode 36v6 I Moisès va donar un manament i van fer que es pregonés per tot el campament, dient: Que ni l'home ni la dona facin més feina per a l'ofrena del santuari. Així que la gent es va impedir portar.</w:t>
      </w:r>
    </w:p>
    <w:p/>
    <w:p>
      <w:r xmlns:w="http://schemas.openxmlformats.org/wordprocessingml/2006/main">
        <w:t xml:space="preserve">Moisès va ordenar al poble d'Israel que deixés de fer ofrenes pel santuari, i ells van obeir.</w:t>
      </w:r>
    </w:p>
    <w:p/>
    <w:p>
      <w:r xmlns:w="http://schemas.openxmlformats.org/wordprocessingml/2006/main">
        <w:t xml:space="preserve">1. L'obediència porta benedicció - Èxode 36:6</w:t>
      </w:r>
    </w:p>
    <w:p/>
    <w:p>
      <w:r xmlns:w="http://schemas.openxmlformats.org/wordprocessingml/2006/main">
        <w:t xml:space="preserve">2. El poder de la moderació - Èxode 36:6</w:t>
      </w:r>
    </w:p>
    <w:p/>
    <w:p>
      <w:r xmlns:w="http://schemas.openxmlformats.org/wordprocessingml/2006/main">
        <w:t xml:space="preserve">1. Deuteronomi 11:13-15 - Benedicció per l'obediència i malediccions per la desobediència</w:t>
      </w:r>
    </w:p>
    <w:p/>
    <w:p>
      <w:r xmlns:w="http://schemas.openxmlformats.org/wordprocessingml/2006/main">
        <w:t xml:space="preserve">2. Proverbis 25:28 - Una persona sense autocontrol és com una ciutat amb muralles enderrocades.</w:t>
      </w:r>
    </w:p>
    <w:p/>
    <w:p>
      <w:r xmlns:w="http://schemas.openxmlformats.org/wordprocessingml/2006/main">
        <w:t xml:space="preserve">Èxode 36:7 Perquè el material que tenien era suficient per a tota la feina per fer-lo, i massa.</w:t>
      </w:r>
    </w:p>
    <w:p/>
    <w:p>
      <w:r xmlns:w="http://schemas.openxmlformats.org/wordprocessingml/2006/main">
        <w:t xml:space="preserve">Els israelites tenien subministraments més que suficients per construir el tabernacle.</w:t>
      </w:r>
    </w:p>
    <w:p/>
    <w:p>
      <w:r xmlns:w="http://schemas.openxmlformats.org/wordprocessingml/2006/main">
        <w:t xml:space="preserve">1. Déu sempre ens proporcionarà tot el que necessitem.</w:t>
      </w:r>
    </w:p>
    <w:p/>
    <w:p>
      <w:r xmlns:w="http://schemas.openxmlformats.org/wordprocessingml/2006/main">
        <w:t xml:space="preserve">2. Hem d'estar sempre agraïts per la provisió de Déu.</w:t>
      </w:r>
    </w:p>
    <w:p/>
    <w:p>
      <w:r xmlns:w="http://schemas.openxmlformats.org/wordprocessingml/2006/main">
        <w:t xml:space="preserve">1. Filipencs 4:19-20 - I el meu Déu suplirà totes les vostres necessitats segons les seves riqueses en glòria en Crist Jesús. Al nostre Déu i Pare sigui la glòria pels segles dels segles. Amén.</w:t>
      </w:r>
    </w:p>
    <w:p/>
    <w:p>
      <w:r xmlns:w="http://schemas.openxmlformats.org/wordprocessingml/2006/main">
        <w:t xml:space="preserve">2. Salm 37:25 - He estat jove, i ara sóc vell, però no he vist el just abandonat ni els seus fills demanant pa.</w:t>
      </w:r>
    </w:p>
    <w:p/>
    <w:p>
      <w:r xmlns:w="http://schemas.openxmlformats.org/wordprocessingml/2006/main">
        <w:t xml:space="preserve">Èxode 36:8 I tots els homes de cor savi d'entre els que feien l'obra del tabernacle feien deu cortines de lli fi torçat, blau, porpra i escarlata; amb querubins d'obra astuta els feia.</w:t>
      </w:r>
    </w:p>
    <w:p/>
    <w:p>
      <w:r xmlns:w="http://schemas.openxmlformats.org/wordprocessingml/2006/main">
        <w:t xml:space="preserve">Els savis de cor d'Israel van construir el tabernacle amb deu cortines fetes de lli fi trenat, blau, porpra i escarlata. Aquestes cortines estaven decorades amb querubins fets amb hàbil artesania.</w:t>
      </w:r>
    </w:p>
    <w:p/>
    <w:p>
      <w:r xmlns:w="http://schemas.openxmlformats.org/wordprocessingml/2006/main">
        <w:t xml:space="preserve">1. Hem d'estar oberts a utilitzar la nostra saviesa i habilitats per construir el Regne de Déu.</w:t>
      </w:r>
    </w:p>
    <w:p/>
    <w:p>
      <w:r xmlns:w="http://schemas.openxmlformats.org/wordprocessingml/2006/main">
        <w:t xml:space="preserve">2. És important recordar que les obres que fem per Déu han de ser de la màxima qualitat.</w:t>
      </w:r>
    </w:p>
    <w:p/>
    <w:p>
      <w:r xmlns:w="http://schemas.openxmlformats.org/wordprocessingml/2006/main">
        <w:t xml:space="preserve">1. Èxode 36:8</w:t>
      </w:r>
    </w:p>
    <w:p/>
    <w:p>
      <w:r xmlns:w="http://schemas.openxmlformats.org/wordprocessingml/2006/main">
        <w:t xml:space="preserve">2. Colossencs 3:23-24 - "Feu el que feu, feu-ho de tot cor, com per al Senyor i no pels homes, sabent que del Senyor rebreu l'herència com a recompensa. Esteu servint el Senyor Crist".</w:t>
      </w:r>
    </w:p>
    <w:p/>
    <w:p>
      <w:r xmlns:w="http://schemas.openxmlformats.org/wordprocessingml/2006/main">
        <w:t xml:space="preserve">Èxode 36v9 La llargada d'una cortina era de vint-i-vuit colzades i l'amplada d'una cortina de quatre colzades: totes les cortines tenien una mida.</w:t>
      </w:r>
    </w:p>
    <w:p/>
    <w:p>
      <w:r xmlns:w="http://schemas.openxmlformats.org/wordprocessingml/2006/main">
        <w:t xml:space="preserve">Les cortines del tabernacle eren totes d'una mida.</w:t>
      </w:r>
    </w:p>
    <w:p/>
    <w:p>
      <w:r xmlns:w="http://schemas.openxmlformats.org/wordprocessingml/2006/main">
        <w:t xml:space="preserve">1: Unitat a l'Església; com som tots iguals als ulls de Déu.</w:t>
      </w:r>
    </w:p>
    <w:p/>
    <w:p>
      <w:r xmlns:w="http://schemas.openxmlformats.org/wordprocessingml/2006/main">
        <w:t xml:space="preserve">2: La importància de treballar junts; com la col·laboració és essencial per a l'èxit.</w:t>
      </w:r>
    </w:p>
    <w:p/>
    <w:p>
      <w:r xmlns:w="http://schemas.openxmlformats.org/wordprocessingml/2006/main">
        <w:t xml:space="preserve">1: Filipencs 2:2-3: Completa la meva alegria amb la mateixa ment, tenint el mateix amor, en plena concordança i en una ment. No feu res per rivalitat o presumpció, però amb humilitat compteu els altres més significatius que vosaltres mateixos.</w:t>
      </w:r>
    </w:p>
    <w:p/>
    <w:p>
      <w:r xmlns:w="http://schemas.openxmlformats.org/wordprocessingml/2006/main">
        <w:t xml:space="preserve">2: Gàlates 3:26-28, Perquè en Crist Jesús tots sou fills de Déu per la fe. Perquè tots els que heu estat batejats en Crist us heu vestit de Crist. No hi ha ni jueu ni grec, no hi ha ni esclau ni lliure, no hi ha home i dona, perquè tots sou un en Crist Jesús.</w:t>
      </w:r>
    </w:p>
    <w:p/>
    <w:p>
      <w:r xmlns:w="http://schemas.openxmlformats.org/wordprocessingml/2006/main">
        <w:t xml:space="preserve">Èxode 36:10 I va unir les cinc cortines l'una a l'altra; i les altres cinc cortines es va unir entre si.</w:t>
      </w:r>
    </w:p>
    <w:p/>
    <w:p>
      <w:r xmlns:w="http://schemas.openxmlformats.org/wordprocessingml/2006/main">
        <w:t xml:space="preserve">Moisès va ordenar als israelites que s'acoblessin cinc cortines entre si per formar el tabernacle.</w:t>
      </w:r>
    </w:p>
    <w:p/>
    <w:p>
      <w:r xmlns:w="http://schemas.openxmlformats.org/wordprocessingml/2006/main">
        <w:t xml:space="preserve">1. El poder de la unitat: com l'ajuntament fomenta la força i l'harmonia</w:t>
      </w:r>
    </w:p>
    <w:p/>
    <w:p>
      <w:r xmlns:w="http://schemas.openxmlformats.org/wordprocessingml/2006/main">
        <w:t xml:space="preserve">2. El disseny de Déu: entendre la profunditat del seu pla per a nosaltres</w:t>
      </w:r>
    </w:p>
    <w:p/>
    <w:p>
      <w:r xmlns:w="http://schemas.openxmlformats.org/wordprocessingml/2006/main">
        <w:t xml:space="preserve">1. Eclesiastès 4:9-12 - Dos val més que un; perquè tenen una bona recompensa pel seu treball.</w:t>
      </w:r>
    </w:p>
    <w:p/>
    <w:p>
      <w:r xmlns:w="http://schemas.openxmlformats.org/wordprocessingml/2006/main">
        <w:t xml:space="preserve">2. Filipencs 2:1-4 - Si, doncs, hi ha algun consol en Crist, si algun consol d'amor, si alguna comunió de l'Esperit, si hi ha entranyes i misericòrdies, compliu la meva alegria, perquè tingueu el mateix pensament, amor, ser d'un acord, d'una ment.</w:t>
      </w:r>
    </w:p>
    <w:p/>
    <w:p>
      <w:r xmlns:w="http://schemas.openxmlformats.org/wordprocessingml/2006/main">
        <w:t xml:space="preserve">Èxode 36:11 I va fer llaços de blau a la vora d'una cortina des de la vorera de l'ajuntament; igualment va fer a l'extrem costat d'una altra cortina, a l'ajuntament de la segona.</w:t>
      </w:r>
    </w:p>
    <w:p/>
    <w:p>
      <w:r xmlns:w="http://schemas.openxmlformats.org/wordprocessingml/2006/main">
        <w:t xml:space="preserve">El Senyor va ordenar a Bezalel que creés llaços de blau a les vores de dues cortines per al Tabernacle.</w:t>
      </w:r>
    </w:p>
    <w:p/>
    <w:p>
      <w:r xmlns:w="http://schemas.openxmlformats.org/wordprocessingml/2006/main">
        <w:t xml:space="preserve">1. La bellesa de l'obediència - Com seguir les instruccions del Senyor porta a una gran bellesa.</w:t>
      </w:r>
    </w:p>
    <w:p/>
    <w:p>
      <w:r xmlns:w="http://schemas.openxmlformats.org/wordprocessingml/2006/main">
        <w:t xml:space="preserve">2. El poder de la comunitat - Com treballar junts amb els altres pot crear alguna cosa bonic.</w:t>
      </w:r>
    </w:p>
    <w:p/>
    <w:p>
      <w:r xmlns:w="http://schemas.openxmlformats.org/wordprocessingml/2006/main">
        <w:t xml:space="preserve">1. Romans 12:4-8 - Per demostrar el poder de la comunitat.</w:t>
      </w:r>
    </w:p>
    <w:p/>
    <w:p>
      <w:r xmlns:w="http://schemas.openxmlformats.org/wordprocessingml/2006/main">
        <w:t xml:space="preserve">2. 2 Corintis 3:18 - Per demostrar la bellesa de l'obediència.</w:t>
      </w:r>
    </w:p>
    <w:p/>
    <w:p>
      <w:r xmlns:w="http://schemas.openxmlformats.org/wordprocessingml/2006/main">
        <w:t xml:space="preserve">Èxode 36:12 Va fer cinquanta llaços en una cortina, i cinquanta llaços en va fer a la vora de la cortina que estava a l'ajuntament de la segona: les llaçades subjectaven una cortina a l'altra.</w:t>
      </w:r>
    </w:p>
    <w:p/>
    <w:p>
      <w:r xmlns:w="http://schemas.openxmlformats.org/wordprocessingml/2006/main">
        <w:t xml:space="preserve">El passatge descriu la confecció de cinquanta llaços en una cortina i cinquanta llaços a la vora de la cortina a l'acoblament de la segona cortina, per mantenir-los units.</w:t>
      </w:r>
    </w:p>
    <w:p/>
    <w:p>
      <w:r xmlns:w="http://schemas.openxmlformats.org/wordprocessingml/2006/main">
        <w:t xml:space="preserve">1. La guia de Déu és essencial per a un treball reeixit</w:t>
      </w:r>
    </w:p>
    <w:p/>
    <w:p>
      <w:r xmlns:w="http://schemas.openxmlformats.org/wordprocessingml/2006/main">
        <w:t xml:space="preserve">2. La importància d'estar connectats entre ells</w:t>
      </w:r>
    </w:p>
    <w:p/>
    <w:p>
      <w:r xmlns:w="http://schemas.openxmlformats.org/wordprocessingml/2006/main">
        <w:t xml:space="preserve">1. Gàlates 6:2 - Porteu les càrregues els uns dels altres, i així compliu la llei de Crist.</w:t>
      </w:r>
    </w:p>
    <w:p/>
    <w:p>
      <w:r xmlns:w="http://schemas.openxmlformats.org/wordprocessingml/2006/main">
        <w:t xml:space="preserve">2. Hebreus 10:24-25 - I considerem com ens podem estimular els uns als altres cap a l'amor i les bones obres, no renunciant a reunir-nos, com alguns acostumen a fer, sinó animant-nos els uns als altres i tant més com veus que s'acosta el dia.</w:t>
      </w:r>
    </w:p>
    <w:p/>
    <w:p>
      <w:r xmlns:w="http://schemas.openxmlformats.org/wordprocessingml/2006/main">
        <w:t xml:space="preserve">Èxode 36:13 I va fer cinquanta llaços d'or i va unir les cortines entre si amb els llaços, i es va convertir en un sol tabernacle.</w:t>
      </w:r>
    </w:p>
    <w:p/>
    <w:p>
      <w:r xmlns:w="http://schemas.openxmlformats.org/wordprocessingml/2006/main">
        <w:t xml:space="preserve">Bezalel va fer cinquanta fermalls d'or per unir les cortines del Tabernacle.</w:t>
      </w:r>
    </w:p>
    <w:p/>
    <w:p>
      <w:r xmlns:w="http://schemas.openxmlformats.org/wordprocessingml/2006/main">
        <w:t xml:space="preserve">1. La força de la unió: com treballar junts crea connexions duradores</w:t>
      </w:r>
    </w:p>
    <w:p/>
    <w:p>
      <w:r xmlns:w="http://schemas.openxmlformats.org/wordprocessingml/2006/main">
        <w:t xml:space="preserve">2. El valor de la comunitat: com podem ser més grans junts</w:t>
      </w:r>
    </w:p>
    <w:p/>
    <w:p>
      <w:r xmlns:w="http://schemas.openxmlformats.org/wordprocessingml/2006/main">
        <w:t xml:space="preserve">1. Salm 133:1 - Què bo i agradable és quan el poble de Déu viu junts en unitat!</w:t>
      </w:r>
    </w:p>
    <w:p/>
    <w:p>
      <w:r xmlns:w="http://schemas.openxmlformats.org/wordprocessingml/2006/main">
        <w:t xml:space="preserve">2. Proverbis 27:17 - Com el ferro esmola el ferro, així una persona esmola una altra.</w:t>
      </w:r>
    </w:p>
    <w:p/>
    <w:p>
      <w:r xmlns:w="http://schemas.openxmlformats.org/wordprocessingml/2006/main">
        <w:t xml:space="preserve">Èxode 36:14 I va fer cortines de pèl de cabra per a la tenda sobre el tabernacle: en va fer onze cortines.</w:t>
      </w:r>
    </w:p>
    <w:p/>
    <w:p>
      <w:r xmlns:w="http://schemas.openxmlformats.org/wordprocessingml/2006/main">
        <w:t xml:space="preserve">Moisès va fer onze cortines de pèl de cabra per a la tenda del tabernacle.</w:t>
      </w:r>
    </w:p>
    <w:p/>
    <w:p>
      <w:r xmlns:w="http://schemas.openxmlformats.org/wordprocessingml/2006/main">
        <w:t xml:space="preserve">1. Provisió divina de Déu: com Déu va proveir el tabernacle al desert</w:t>
      </w:r>
    </w:p>
    <w:p/>
    <w:p>
      <w:r xmlns:w="http://schemas.openxmlformats.org/wordprocessingml/2006/main">
        <w:t xml:space="preserve">2. La bellesa de l'obediència: com Moisès va obeir i va seguir les instruccions de Déu</w:t>
      </w:r>
    </w:p>
    <w:p/>
    <w:p>
      <w:r xmlns:w="http://schemas.openxmlformats.org/wordprocessingml/2006/main">
        <w:t xml:space="preserve">1. Èxode 25:9 - "Segons tot el que et mostraré, segons el model del tabernacle i el model de tots els seus instruments, així el fareu."</w:t>
      </w:r>
    </w:p>
    <w:p/>
    <w:p>
      <w:r xmlns:w="http://schemas.openxmlformats.org/wordprocessingml/2006/main">
        <w:t xml:space="preserve">2. Hebreus 8:5 - "Que serveixen a l'exemple i a l'ombra de les coses celestials, com Moisès va ser amonestat de Déu quan estava a punt de fer el tabernacle; perquè, mira, diu, que fas totes les coses segons el model et va mostrar a la muntanya".</w:t>
      </w:r>
    </w:p>
    <w:p/>
    <w:p>
      <w:r xmlns:w="http://schemas.openxmlformats.org/wordprocessingml/2006/main">
        <w:t xml:space="preserve">Èxode 36v15 La llargada d'una cortina era de trenta colzades, i quatre colzades l'amplada d'una cortina: les onze cortines eren d'una mida.</w:t>
      </w:r>
    </w:p>
    <w:p/>
    <w:p>
      <w:r xmlns:w="http://schemas.openxmlformats.org/wordprocessingml/2006/main">
        <w:t xml:space="preserve">Les cortines del Tabernacle eren totes de la mateixa mida.</w:t>
      </w:r>
    </w:p>
    <w:p/>
    <w:p>
      <w:r xmlns:w="http://schemas.openxmlformats.org/wordprocessingml/2006/main">
        <w:t xml:space="preserve">1. El poder de la unitat: com Déu ens utilitza junts</w:t>
      </w:r>
    </w:p>
    <w:p/>
    <w:p>
      <w:r xmlns:w="http://schemas.openxmlformats.org/wordprocessingml/2006/main">
        <w:t xml:space="preserve">2. La bellesa de la conformitat: com ens fem un</w:t>
      </w:r>
    </w:p>
    <w:p/>
    <w:p>
      <w:r xmlns:w="http://schemas.openxmlformats.org/wordprocessingml/2006/main">
        <w:t xml:space="preserve">1. Romans 12:4-5 - Perquè així com cadascú de nosaltres té un cos amb molts membres, i aquests membres no tenen tots la mateixa funció, així en Crist, encara que som molts, formem un sol cos, i cada membre pertany a tots els altres.</w:t>
      </w:r>
    </w:p>
    <w:p/>
    <w:p>
      <w:r xmlns:w="http://schemas.openxmlformats.org/wordprocessingml/2006/main">
        <w:t xml:space="preserve">2. Efesis 4:3-4 - Feu tot el possible per mantenir la unitat de l'Esperit mitjançant el lligam de la pau. Hi ha un sol cos i un sol Esperit, tal com vau ser cridat a una esperança quan vau ser cridat.</w:t>
      </w:r>
    </w:p>
    <w:p/>
    <w:p>
      <w:r xmlns:w="http://schemas.openxmlformats.org/wordprocessingml/2006/main">
        <w:t xml:space="preserve">Èxode 36:16 I va unir cinc cortines a part i sis cortines a part.</w:t>
      </w:r>
    </w:p>
    <w:p/>
    <w:p>
      <w:r xmlns:w="http://schemas.openxmlformats.org/wordprocessingml/2006/main">
        <w:t xml:space="preserve">Moisès va ordenar als israelites que unís cinc cortines i sis cortines.</w:t>
      </w:r>
    </w:p>
    <w:p/>
    <w:p>
      <w:r xmlns:w="http://schemas.openxmlformats.org/wordprocessingml/2006/main">
        <w:t xml:space="preserve">1: Hem de recordar estar units en el mateix propòsit i treballar junts en equip per la voluntat de Déu.</w:t>
      </w:r>
    </w:p>
    <w:p/>
    <w:p>
      <w:r xmlns:w="http://schemas.openxmlformats.org/wordprocessingml/2006/main">
        <w:t xml:space="preserve">2: Déu vol que tinguem relacions sòlides els uns amb els altres i que confiem els uns en els altres per rebre suport i ànims.</w:t>
      </w:r>
    </w:p>
    <w:p/>
    <w:p>
      <w:r xmlns:w="http://schemas.openxmlformats.org/wordprocessingml/2006/main">
        <w:t xml:space="preserve">1: Efesis 4:3 - Esforçant per mantenir la unitat de l'Esperit en el lligam de la pau.</w:t>
      </w:r>
    </w:p>
    <w:p/>
    <w:p>
      <w:r xmlns:w="http://schemas.openxmlformats.org/wordprocessingml/2006/main">
        <w:t xml:space="preserve">2: 1 Corintis 12:12-14 - Perquè, com el cos és un i té molts membres, i tots els membres d'aquest cos, sent molts, són un sol cos, així també el Crist.</w:t>
      </w:r>
    </w:p>
    <w:p/>
    <w:p>
      <w:r xmlns:w="http://schemas.openxmlformats.org/wordprocessingml/2006/main">
        <w:t xml:space="preserve">Èxode 36:17 I va fer cinquanta llaços a l'extrem de la cortina de l'ajuntament, i cinquanta llaços va fer a la vora de la cortina que uneix la segona.</w:t>
      </w:r>
    </w:p>
    <w:p/>
    <w:p>
      <w:r xmlns:w="http://schemas.openxmlformats.org/wordprocessingml/2006/main">
        <w:t xml:space="preserve">El passatge descriu la construcció de cinquanta llaçades a les vores d'una cortina.</w:t>
      </w:r>
    </w:p>
    <w:p/>
    <w:p>
      <w:r xmlns:w="http://schemas.openxmlformats.org/wordprocessingml/2006/main">
        <w:t xml:space="preserve">1. La bellesa de la creació - Com es mostra l'artesania de Déu fins i tot en els més petits detalls.</w:t>
      </w:r>
    </w:p>
    <w:p/>
    <w:p>
      <w:r xmlns:w="http://schemas.openxmlformats.org/wordprocessingml/2006/main">
        <w:t xml:space="preserve">2. El poder de la unitat: la importància d'unir-se per crear quelcom bonic.</w:t>
      </w:r>
    </w:p>
    <w:p/>
    <w:p>
      <w:r xmlns:w="http://schemas.openxmlformats.org/wordprocessingml/2006/main">
        <w:t xml:space="preserve">1. Salm 139:14 - Et lloo perquè sóc fet de manera meravellosa i de por; les teves obres són meravelloses, ho sé molt bé.</w:t>
      </w:r>
    </w:p>
    <w:p/>
    <w:p>
      <w:r xmlns:w="http://schemas.openxmlformats.org/wordprocessingml/2006/main">
        <w:t xml:space="preserve">2. Joan 15:5 - Jo sóc la vinya; sou les branques. Si romans en mi i jo en tu, donaràs molt de fruit; a part de mi no pots fer res.</w:t>
      </w:r>
    </w:p>
    <w:p/>
    <w:p>
      <w:r xmlns:w="http://schemas.openxmlformats.org/wordprocessingml/2006/main">
        <w:t xml:space="preserve">Èxode 36:18 I va fer cinquanta llaços de llautó per unir la tenda, perquè fos una sola.</w:t>
      </w:r>
    </w:p>
    <w:p/>
    <w:p>
      <w:r xmlns:w="http://schemas.openxmlformats.org/wordprocessingml/2006/main">
        <w:t xml:space="preserve">El passatge descriu la fabricació de cinquanta taques de llautó per unir la tenda, fent-la una.</w:t>
      </w:r>
    </w:p>
    <w:p/>
    <w:p>
      <w:r xmlns:w="http://schemas.openxmlformats.org/wordprocessingml/2006/main">
        <w:t xml:space="preserve">1. Unitat en el Cos de Crist - Efesis 4:3-6</w:t>
      </w:r>
    </w:p>
    <w:p/>
    <w:p>
      <w:r xmlns:w="http://schemas.openxmlformats.org/wordprocessingml/2006/main">
        <w:t xml:space="preserve">2. Força en el Senyor - Salm 18:1-2</w:t>
      </w:r>
    </w:p>
    <w:p/>
    <w:p>
      <w:r xmlns:w="http://schemas.openxmlformats.org/wordprocessingml/2006/main">
        <w:t xml:space="preserve">1. Joan 17:20-21 - Jesús pregant per la unitat dels creients</w:t>
      </w:r>
    </w:p>
    <w:p/>
    <w:p>
      <w:r xmlns:w="http://schemas.openxmlformats.org/wordprocessingml/2006/main">
        <w:t xml:space="preserve">2. Romans 12:4-5 - El cos de Crist com una unitat amb molts membres</w:t>
      </w:r>
    </w:p>
    <w:p/>
    <w:p>
      <w:r xmlns:w="http://schemas.openxmlformats.org/wordprocessingml/2006/main">
        <w:t xml:space="preserve">Èxode 36:19 I va fer una coberta per a la tenda de pells de moltó tenyides de vermell, i una coberta de pells de teixó al damunt.</w:t>
      </w:r>
    </w:p>
    <w:p/>
    <w:p>
      <w:r xmlns:w="http://schemas.openxmlformats.org/wordprocessingml/2006/main">
        <w:t xml:space="preserve">Moisès va rebre l'ordre de fer una tenda amb pells de moltó tenyides de vermell, i una coberta de pells de teixó per sobre d'això.</w:t>
      </w:r>
    </w:p>
    <w:p/>
    <w:p>
      <w:r xmlns:w="http://schemas.openxmlformats.org/wordprocessingml/2006/main">
        <w:t xml:space="preserve">1. El valor del treball dur: La història de Moisès i el Tabernacle ens mostra la importància d'esforçar-se per aconseguir alguna cosa gran.</w:t>
      </w:r>
    </w:p>
    <w:p/>
    <w:p>
      <w:r xmlns:w="http://schemas.openxmlformats.org/wordprocessingml/2006/main">
        <w:t xml:space="preserve">2. La Bellesa de l'Obra Redemptora: L'ús de les pells dels moltons tenyides de vermell al Tabernacle il·lustra l'obra de redempció de Déu a les nostres vides.</w:t>
      </w:r>
    </w:p>
    <w:p/>
    <w:p>
      <w:r xmlns:w="http://schemas.openxmlformats.org/wordprocessingml/2006/main">
        <w:t xml:space="preserve">1. Èxode 36:19</w:t>
      </w:r>
    </w:p>
    <w:p/>
    <w:p>
      <w:r xmlns:w="http://schemas.openxmlformats.org/wordprocessingml/2006/main">
        <w:t xml:space="preserve">2. Romans 3:24-25 - "i són justificats per la seva gràcia com a do, mitjançant la redempció que és en Crist Jesús, a qui Déu va presentar com a propiciació per la seva sang, perquè fos rebut per la fe".</w:t>
      </w:r>
    </w:p>
    <w:p/>
    <w:p>
      <w:r xmlns:w="http://schemas.openxmlformats.org/wordprocessingml/2006/main">
        <w:t xml:space="preserve">Èxode 36:20 I va fer taules per al tabernacle de fusta d'acacia, dempeus.</w:t>
      </w:r>
    </w:p>
    <w:p/>
    <w:p>
      <w:r xmlns:w="http://schemas.openxmlformats.org/wordprocessingml/2006/main">
        <w:t xml:space="preserve">Bezalel va fer taules per al tabernacle de fusta d'acacia, que es trobava en posició vertical.</w:t>
      </w:r>
    </w:p>
    <w:p/>
    <w:p>
      <w:r xmlns:w="http://schemas.openxmlformats.org/wordprocessingml/2006/main">
        <w:t xml:space="preserve">1. Poble de Déu: mantenir-se ferm en temps difícils</w:t>
      </w:r>
    </w:p>
    <w:p/>
    <w:p>
      <w:r xmlns:w="http://schemas.openxmlformats.org/wordprocessingml/2006/main">
        <w:t xml:space="preserve">2. Construir una base ferma per a les nostres vides</w:t>
      </w:r>
    </w:p>
    <w:p/>
    <w:p>
      <w:r xmlns:w="http://schemas.openxmlformats.org/wordprocessingml/2006/main">
        <w:t xml:space="preserve">1. Efesis 6:13-14 - Per tant, preneu tota l'armadura de Déu, perquè pugueu resistir en el dia dolent i, després de fer-ho tot, mantenir-vos dempeus.</w:t>
      </w:r>
    </w:p>
    <w:p/>
    <w:p>
      <w:r xmlns:w="http://schemas.openxmlformats.org/wordprocessingml/2006/main">
        <w:t xml:space="preserve">2. 1 Pere 5:8-9 - Sigueu sobris, estigueu vigilants; perquè el teu adversari, el dimoni, camina com un lleó rugent, buscant a qui devorar. Resistiu-li, ferms en la fe.</w:t>
      </w:r>
    </w:p>
    <w:p/>
    <w:p>
      <w:r xmlns:w="http://schemas.openxmlformats.org/wordprocessingml/2006/main">
        <w:t xml:space="preserve">Èxode 36v21 La llargada d'un tauler era de deu colzades i l'amplada d'una colzada i mitja.</w:t>
      </w:r>
    </w:p>
    <w:p/>
    <w:p>
      <w:r xmlns:w="http://schemas.openxmlformats.org/wordprocessingml/2006/main">
        <w:t xml:space="preserve">Aquest passatge descriu les dimensions dels taulers utilitzats en la construcció del Tabernacle al desert.</w:t>
      </w:r>
    </w:p>
    <w:p/>
    <w:p>
      <w:r xmlns:w="http://schemas.openxmlformats.org/wordprocessingml/2006/main">
        <w:t xml:space="preserve">1. Construir una base de fe: El Tabernacle a l'Èxode 36</w:t>
      </w:r>
    </w:p>
    <w:p/>
    <w:p>
      <w:r xmlns:w="http://schemas.openxmlformats.org/wordprocessingml/2006/main">
        <w:t xml:space="preserve">2. Redescobrint el Propòsit del Tabernacle a Èxode 36</w:t>
      </w:r>
    </w:p>
    <w:p/>
    <w:p>
      <w:r xmlns:w="http://schemas.openxmlformats.org/wordprocessingml/2006/main">
        <w:t xml:space="preserve">1. Hebreus 11:10 - Perquè esperava amb interès la ciutat que té fonaments, el dissenyador i constructor de la qual és Déu.</w:t>
      </w:r>
    </w:p>
    <w:p/>
    <w:p>
      <w:r xmlns:w="http://schemas.openxmlformats.org/wordprocessingml/2006/main">
        <w:t xml:space="preserve">2. Efesis 2:20 - construït sobre els fonaments dels apòstols i dels profetes, amb el mateix Jesucrist com a pedra angular.</w:t>
      </w:r>
    </w:p>
    <w:p/>
    <w:p>
      <w:r xmlns:w="http://schemas.openxmlformats.org/wordprocessingml/2006/main">
        <w:t xml:space="preserve">Èxode 36:22 Un tauler tenia dues puntes, igualment allunyades l'una de l'altra: així va fer per a totes les taules del tabernacle.</w:t>
      </w:r>
    </w:p>
    <w:p/>
    <w:p>
      <w:r xmlns:w="http://schemas.openxmlformats.org/wordprocessingml/2006/main">
        <w:t xml:space="preserve">El Senyor va ordenar als artesans que fessin taules per al tabernacle amb dues espines a cada tauler, a la mateixa distància l'una de l'altra.</w:t>
      </w:r>
    </w:p>
    <w:p/>
    <w:p>
      <w:r xmlns:w="http://schemas.openxmlformats.org/wordprocessingml/2006/main">
        <w:t xml:space="preserve">1: Les nostres vides han de reflectir l'equilibri i l'estabilitat, tal com es van fer les taules del tabernacle.</w:t>
      </w:r>
    </w:p>
    <w:p/>
    <w:p>
      <w:r xmlns:w="http://schemas.openxmlformats.org/wordprocessingml/2006/main">
        <w:t xml:space="preserve">2: Ens hem d'esforçar per viure vides que siguin agradables al Senyor, seguint les seves instruccions.</w:t>
      </w:r>
    </w:p>
    <w:p/>
    <w:p>
      <w:r xmlns:w="http://schemas.openxmlformats.org/wordprocessingml/2006/main">
        <w:t xml:space="preserve">1: Proverbis 3:6 - "Reconeix-lo en tots els teus camins, i ell guiarà els teus camins".</w:t>
      </w:r>
    </w:p>
    <w:p/>
    <w:p>
      <w:r xmlns:w="http://schemas.openxmlformats.org/wordprocessingml/2006/main">
        <w:t xml:space="preserve">2: Isaïes 30:21 - "I les teves orelles escoltaran una paraula darrere teu, que dirà: Aquest és el camí, seguiu-hi, quan us torneu a la dreta i quan us torneu a l'esquerra".</w:t>
      </w:r>
    </w:p>
    <w:p/>
    <w:p>
      <w:r xmlns:w="http://schemas.openxmlformats.org/wordprocessingml/2006/main">
        <w:t xml:space="preserve">Èxode 36:23 I va fer taules per al tabernacle; vint taulers per al costat sud cap al sud:</w:t>
      </w:r>
    </w:p>
    <w:p/>
    <w:p>
      <w:r xmlns:w="http://schemas.openxmlformats.org/wordprocessingml/2006/main">
        <w:t xml:space="preserve">El Senyor va ordenar a Moisès que fes taules per al tabernacle.</w:t>
      </w:r>
    </w:p>
    <w:p/>
    <w:p>
      <w:r xmlns:w="http://schemas.openxmlformats.org/wordprocessingml/2006/main">
        <w:t xml:space="preserve">1: Cal complir les instruccions de Déu.</w:t>
      </w:r>
    </w:p>
    <w:p/>
    <w:p>
      <w:r xmlns:w="http://schemas.openxmlformats.org/wordprocessingml/2006/main">
        <w:t xml:space="preserve">2: Hem d'utilitzar les nostres habilitats per servir Déu.</w:t>
      </w:r>
    </w:p>
    <w:p/>
    <w:p>
      <w:r xmlns:w="http://schemas.openxmlformats.org/wordprocessingml/2006/main">
        <w:t xml:space="preserve">1: Colossencs 3:23-24 - Tot el que feu, feu-ho de tot cor, com treballant per al Senyor, no per a mestres humans, ja que sabeu que rebreu una herència del Senyor com a recompensa. És el Senyor Crist que esteu servint.</w:t>
      </w:r>
    </w:p>
    <w:p/>
    <w:p>
      <w:r xmlns:w="http://schemas.openxmlformats.org/wordprocessingml/2006/main">
        <w:t xml:space="preserve">2: Deuteronomi 6:4-6 - Escolta, Israel: el Senyor, el nostre Déu, el Senyor és un. Estima el Senyor, el teu Déu, amb tot el teu cor, amb tota la teva ànima i amb totes les teves forces. Aquests manaments que us dono avui han d'estar al vostre cor.</w:t>
      </w:r>
    </w:p>
    <w:p/>
    <w:p>
      <w:r xmlns:w="http://schemas.openxmlformats.org/wordprocessingml/2006/main">
        <w:t xml:space="preserve">Èxode 36:24 I va fer quaranta bases de plata sota les vint taules; dos sòcols sota un tauler per a les seves dues puntes, i dos sòcols sota un altre tauler per als seus dos pals.</w:t>
      </w:r>
    </w:p>
    <w:p/>
    <w:p>
      <w:r xmlns:w="http://schemas.openxmlformats.org/wordprocessingml/2006/main">
        <w:t xml:space="preserve">Es van fer sòcols de plata i es van col·locar sota els vint taulers per tal d'assegurar dues espines per a cada tauler.</w:t>
      </w:r>
    </w:p>
    <w:p/>
    <w:p>
      <w:r xmlns:w="http://schemas.openxmlformats.org/wordprocessingml/2006/main">
        <w:t xml:space="preserve">1. El pla de Déu per construir la seva casa: com seguim els seus preceptes</w:t>
      </w:r>
    </w:p>
    <w:p/>
    <w:p>
      <w:r xmlns:w="http://schemas.openxmlformats.org/wordprocessingml/2006/main">
        <w:t xml:space="preserve">2. La necessitat de l'obediència: construir sobre una base sòlida</w:t>
      </w:r>
    </w:p>
    <w:p/>
    <w:p>
      <w:r xmlns:w="http://schemas.openxmlformats.org/wordprocessingml/2006/main">
        <w:t xml:space="preserve">1. Salm 127:1 - "Si el Senyor no construeix la casa, els constructors treballen en va".</w:t>
      </w:r>
    </w:p>
    <w:p/>
    <w:p>
      <w:r xmlns:w="http://schemas.openxmlformats.org/wordprocessingml/2006/main">
        <w:t xml:space="preserve">2. Mateu 7:24-27 - Així doncs, tothom qui escolta aquestes meves paraules i les compleix, serà com un savi que va construir la seva casa sobre la roca.</w:t>
      </w:r>
    </w:p>
    <w:p/>
    <w:p>
      <w:r xmlns:w="http://schemas.openxmlformats.org/wordprocessingml/2006/main">
        <w:t xml:space="preserve">Èxode 36v25 I a l'altre costat del tabernacle, que és a l'angle nord, va fer vint taules,</w:t>
      </w:r>
    </w:p>
    <w:p/>
    <w:p>
      <w:r xmlns:w="http://schemas.openxmlformats.org/wordprocessingml/2006/main">
        <w:t xml:space="preserve">Moisès va rebre l'ordre de fer vint taules per a l'angle nord del tabernacle.</w:t>
      </w:r>
    </w:p>
    <w:p/>
    <w:p>
      <w:r xmlns:w="http://schemas.openxmlformats.org/wordprocessingml/2006/main">
        <w:t xml:space="preserve">1. La importància de seguir els manaments de Déu</w:t>
      </w:r>
    </w:p>
    <w:p/>
    <w:p>
      <w:r xmlns:w="http://schemas.openxmlformats.org/wordprocessingml/2006/main">
        <w:t xml:space="preserve">2. El poder de l'obediència</w:t>
      </w:r>
    </w:p>
    <w:p/>
    <w:p>
      <w:r xmlns:w="http://schemas.openxmlformats.org/wordprocessingml/2006/main">
        <w:t xml:space="preserve">1.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Jaume 1:22, "Però sigueu encarregats de la paraula, i no només oients, enganyant-vos a vosaltres mateixos".</w:t>
      </w:r>
    </w:p>
    <w:p/>
    <w:p>
      <w:r xmlns:w="http://schemas.openxmlformats.org/wordprocessingml/2006/main">
        <w:t xml:space="preserve">Èxode 36:26 i les seves quaranta bases de plata; dos endolls sota un tauler i dos endolls sota un altre tauler.</w:t>
      </w:r>
    </w:p>
    <w:p/>
    <w:p>
      <w:r xmlns:w="http://schemas.openxmlformats.org/wordprocessingml/2006/main">
        <w:t xml:space="preserve">La construcció del tabernacle al llibre de l'Èxode inclou quaranta sòcols de plata, dos sota cada tauler.</w:t>
      </w:r>
    </w:p>
    <w:p/>
    <w:p>
      <w:r xmlns:w="http://schemas.openxmlformats.org/wordprocessingml/2006/main">
        <w:t xml:space="preserve">1. La construcció del tabernacle: un model de la perfecció de Déu</w:t>
      </w:r>
    </w:p>
    <w:p/>
    <w:p>
      <w:r xmlns:w="http://schemas.openxmlformats.org/wordprocessingml/2006/main">
        <w:t xml:space="preserve">2. Construir amb fe: el tabernacle de la creació de Déu</w:t>
      </w:r>
    </w:p>
    <w:p/>
    <w:p>
      <w:r xmlns:w="http://schemas.openxmlformats.org/wordprocessingml/2006/main">
        <w:t xml:space="preserve">1. Èxode 36:26 - "I els seus quaranta sòcols de plata; dos sòcols sota un tauler, i dos sòcols sota un altre tauler".</w:t>
      </w:r>
    </w:p>
    <w:p/>
    <w:p>
      <w:r xmlns:w="http://schemas.openxmlformats.org/wordprocessingml/2006/main">
        <w:t xml:space="preserve">2. 1 Corintis 3:16-17 - "No sabeu que sou el temple de Déu i que l'Esperit de Déu habita en vosaltres? Si algú destrueix el temple de Déu, Déu el destruirà. Perquè el temple de Déu és sant i tu ets aquest temple".</w:t>
      </w:r>
    </w:p>
    <w:p/>
    <w:p>
      <w:r xmlns:w="http://schemas.openxmlformats.org/wordprocessingml/2006/main">
        <w:t xml:space="preserve">Èxode 36:27 I per als costats del tabernacle a ponent va fer sis taules.</w:t>
      </w:r>
    </w:p>
    <w:p/>
    <w:p>
      <w:r xmlns:w="http://schemas.openxmlformats.org/wordprocessingml/2006/main">
        <w:t xml:space="preserve">Els costats del tabernacle a ponent estaven fets amb sis taules.</w:t>
      </w:r>
    </w:p>
    <w:p/>
    <w:p>
      <w:r xmlns:w="http://schemas.openxmlformats.org/wordprocessingml/2006/main">
        <w:t xml:space="preserve">1. El Tabernacle: un lloc de santedat</w:t>
      </w:r>
    </w:p>
    <w:p/>
    <w:p>
      <w:r xmlns:w="http://schemas.openxmlformats.org/wordprocessingml/2006/main">
        <w:t xml:space="preserve">2. El significat del Tabernacle a l'Antic Testament</w:t>
      </w:r>
    </w:p>
    <w:p/>
    <w:p>
      <w:r xmlns:w="http://schemas.openxmlformats.org/wordprocessingml/2006/main">
        <w:t xml:space="preserve">1. Èxode 25:8-9 - "I que em facin un santuari, perquè habiti enmig d'ells. Segons tot el que us mostraré, segons el model del tabernacle i el model de tots els seus instruments, fins i tot. així ho fareu."</w:t>
      </w:r>
    </w:p>
    <w:p/>
    <w:p>
      <w:r xmlns:w="http://schemas.openxmlformats.org/wordprocessingml/2006/main">
        <w:t xml:space="preserve">2. Hebreus 9:1-5 - "Llavors, en veritat, la primera aliança també tenia ordenances de servei diví i un santuari mundà. Perquè es va fer un tabernacle; el primer, on hi havia el canelobre, la taula i el pa de la proposició; que s'anomena el santuari. I després del segon vel, el tabernacle que s'anomena el més sant de tots, que tenia l'encenser d'or i l'arca de l'aliança coberta al voltant d'or, on hi havia l'olla d'or que tenia el mannà, i La vara d'Aaron que brotava, i les taules de l'aliança; i sobre ella els querubins de glòria que feien ombra al propiciatori, dels quals ara no podem parlar especialment".</w:t>
      </w:r>
    </w:p>
    <w:p/>
    <w:p>
      <w:r xmlns:w="http://schemas.openxmlformats.org/wordprocessingml/2006/main">
        <w:t xml:space="preserve">Èxode 36:28 I va fer dues taules per als angles del tabernacle als dos costats.</w:t>
      </w:r>
    </w:p>
    <w:p/>
    <w:p>
      <w:r xmlns:w="http://schemas.openxmlformats.org/wordprocessingml/2006/main">
        <w:t xml:space="preserve">El passatge descriu la construcció de dos taulers per a les dues cantonades del tabernacle.</w:t>
      </w:r>
    </w:p>
    <w:p/>
    <w:p>
      <w:r xmlns:w="http://schemas.openxmlformats.org/wordprocessingml/2006/main">
        <w:t xml:space="preserve">1. La importància de construir una base sòlida en la nostra fe</w:t>
      </w:r>
    </w:p>
    <w:p/>
    <w:p>
      <w:r xmlns:w="http://schemas.openxmlformats.org/wordprocessingml/2006/main">
        <w:t xml:space="preserve">2. La provisió de Déu a través del tabernacle i les lliçons que podem aprendre d'ell</w:t>
      </w:r>
    </w:p>
    <w:p/>
    <w:p>
      <w:r xmlns:w="http://schemas.openxmlformats.org/wordprocessingml/2006/main">
        <w:t xml:space="preserve">1. Mateu 7:24-25 "Per tant, qui escolta aquestes meves paraules i les compleix, el compararé a un home savi, que va construir la seva casa sobre una roca: i va caure la pluja, van arribar les riuades, i el van bufar els vents i van colpejar aquella casa, i no va caure, perquè estava fundada sobre una roca".</w:t>
      </w:r>
    </w:p>
    <w:p/>
    <w:p>
      <w:r xmlns:w="http://schemas.openxmlformats.org/wordprocessingml/2006/main">
        <w:t xml:space="preserve">2. Hebreus 8:1-2 "Ara, de les coses que hem dit, aquesta és la suma: tenim un gran sacerdot com aquest, que està assegut a la dreta del tron de la Majestat als cels, un ministre del santuari i del veritable tabernacle, que el Senyor va aixecar, i no l'home".</w:t>
      </w:r>
    </w:p>
    <w:p/>
    <w:p>
      <w:r xmlns:w="http://schemas.openxmlformats.org/wordprocessingml/2006/main">
        <w:t xml:space="preserve">Èxode 36:29 I es van unir a sota i a la capçalera en un sol anell; així els va fer a tots dos als dos cantons.</w:t>
      </w:r>
    </w:p>
    <w:p/>
    <w:p>
      <w:r xmlns:w="http://schemas.openxmlformats.org/wordprocessingml/2006/main">
        <w:t xml:space="preserve">Es van connectar dues peces de tela al cap i a la part inferior i es van unir a un anell a les dues cantonades.</w:t>
      </w:r>
    </w:p>
    <w:p/>
    <w:p>
      <w:r xmlns:w="http://schemas.openxmlformats.org/wordprocessingml/2006/main">
        <w:t xml:space="preserve">1. L'obra de Déu és perfecta: la bellesa i la complexitat de l'obra de Déu es poden veure fins i tot en els més petits detalls.</w:t>
      </w:r>
    </w:p>
    <w:p/>
    <w:p>
      <w:r xmlns:w="http://schemas.openxmlformats.org/wordprocessingml/2006/main">
        <w:t xml:space="preserve">2. Unitat a través de Crist: Fins i tot el més petit dels detalls ens pot unir, de la mateixa manera que Crist ens uneix.</w:t>
      </w:r>
    </w:p>
    <w:p/>
    <w:p>
      <w:r xmlns:w="http://schemas.openxmlformats.org/wordprocessingml/2006/main">
        <w:t xml:space="preserve">1. Colossencs 3:14-15 - "I sobretot, vestiu-vos de l'amor, que ho uneix tot en perfecta harmonia. I deixeu que la pau de Crist domini en els vostres cors, a la qual heu estat cridats en un sol cos. I sigueu agraïts. ."</w:t>
      </w:r>
    </w:p>
    <w:p/>
    <w:p>
      <w:r xmlns:w="http://schemas.openxmlformats.org/wordprocessingml/2006/main">
        <w:t xml:space="preserve">2. Salm 19:1 - "Els cels declaren la glòria de Déu, i el cel de dalt proclama la seva obra".</w:t>
      </w:r>
    </w:p>
    <w:p/>
    <w:p>
      <w:r xmlns:w="http://schemas.openxmlformats.org/wordprocessingml/2006/main">
        <w:t xml:space="preserve">Èxode 36:30 I hi havia vuit taules; i els seus sòcols eren setze sòcols de plata, dos sòcols sota cada tauler.</w:t>
      </w:r>
    </w:p>
    <w:p/>
    <w:p>
      <w:r xmlns:w="http://schemas.openxmlformats.org/wordprocessingml/2006/main">
        <w:t xml:space="preserve">Es van subjectar vuit taulers amb setze sòcols de plata, dos per cada tauler.</w:t>
      </w:r>
    </w:p>
    <w:p/>
    <w:p>
      <w:r xmlns:w="http://schemas.openxmlformats.org/wordprocessingml/2006/main">
        <w:t xml:space="preserve">1. El poder de la unitat: com treballar junts és essencial per a l'èxit</w:t>
      </w:r>
    </w:p>
    <w:p/>
    <w:p>
      <w:r xmlns:w="http://schemas.openxmlformats.org/wordprocessingml/2006/main">
        <w:t xml:space="preserve">2. La força de les petites coses: com les petites coses fan una gran diferència</w:t>
      </w:r>
    </w:p>
    <w:p/>
    <w:p>
      <w:r xmlns:w="http://schemas.openxmlformats.org/wordprocessingml/2006/main">
        <w:t xml:space="preserve">1. Eclesiastés 4:12 Encara que un pugui ser vençut, dos es poden defensar. Un cordó de tres fils no es trenca ràpidament.</w:t>
      </w:r>
    </w:p>
    <w:p/>
    <w:p>
      <w:r xmlns:w="http://schemas.openxmlformats.org/wordprocessingml/2006/main">
        <w:t xml:space="preserve">2. Salm 133:1 Mireu, que bé i que agradable és que els germans habitin junts en unitat!</w:t>
      </w:r>
    </w:p>
    <w:p/>
    <w:p>
      <w:r xmlns:w="http://schemas.openxmlformats.org/wordprocessingml/2006/main">
        <w:t xml:space="preserve">Èxode 36:31 I va fer barres de fusta d'acacia; cinc per a les taules d'un costat del tabernacle,</w:t>
      </w:r>
    </w:p>
    <w:p/>
    <w:p>
      <w:r xmlns:w="http://schemas.openxmlformats.org/wordprocessingml/2006/main">
        <w:t xml:space="preserve">El passatge descriu la fabricació de barres de fusta de caca, cinc per cada tauler del costat del tabernacle.</w:t>
      </w:r>
    </w:p>
    <w:p/>
    <w:p>
      <w:r xmlns:w="http://schemas.openxmlformats.org/wordprocessingml/2006/main">
        <w:t xml:space="preserve">1. La importància de construir amb cura - Èxode 36:31</w:t>
      </w:r>
    </w:p>
    <w:p/>
    <w:p>
      <w:r xmlns:w="http://schemas.openxmlformats.org/wordprocessingml/2006/main">
        <w:t xml:space="preserve">2. La força del tabernacle - Èxode 36:31</w:t>
      </w:r>
    </w:p>
    <w:p/>
    <w:p>
      <w:r xmlns:w="http://schemas.openxmlformats.org/wordprocessingml/2006/main">
        <w:t xml:space="preserve">1. Salm 127:1 - Si el Senyor no construeix la casa, els constructors treballen en va.</w:t>
      </w:r>
    </w:p>
    <w:p/>
    <w:p>
      <w:r xmlns:w="http://schemas.openxmlformats.org/wordprocessingml/2006/main">
        <w:t xml:space="preserve">2. Colossencs 3:23 - Feu el que feu, treballeu de tot cor, com per al Senyor i no per als homes.</w:t>
      </w:r>
    </w:p>
    <w:p/>
    <w:p>
      <w:r xmlns:w="http://schemas.openxmlformats.org/wordprocessingml/2006/main">
        <w:t xml:space="preserve">Èxode 36:32 I cinc barres per a les taules de l'altra banda del tabernacle, i cinc barres per a les taules del tabernacle per als costats de ponent.</w:t>
      </w:r>
    </w:p>
    <w:p/>
    <w:p>
      <w:r xmlns:w="http://schemas.openxmlformats.org/wordprocessingml/2006/main">
        <w:t xml:space="preserve">La construcció del tabernacle incloïa cinc barres a cada tauler a banda i banda.</w:t>
      </w:r>
    </w:p>
    <w:p/>
    <w:p>
      <w:r xmlns:w="http://schemas.openxmlformats.org/wordprocessingml/2006/main">
        <w:t xml:space="preserve">1. La importància de tenir una base sòlida a la vida.</w:t>
      </w:r>
    </w:p>
    <w:p/>
    <w:p>
      <w:r xmlns:w="http://schemas.openxmlformats.org/wordprocessingml/2006/main">
        <w:t xml:space="preserve">2. Constància i força davant l'adversitat.</w:t>
      </w:r>
    </w:p>
    <w:p/>
    <w:p>
      <w:r xmlns:w="http://schemas.openxmlformats.org/wordprocessingml/2006/main">
        <w:t xml:space="preserve">1. 1 Corintis 3:11-13 - "Perquè ningú no pot posar un altre fonament que el que s'ha posat, que és Jesucrist. Ara bé, si algú edifica sobre els fonaments amb or, plata, pedres precioses, fusta, fenc, palla , l'obra de cadascú es manifestarà; perquè el Dia ho anunciarà, perquè serà revelada pel foc; i el foc provarà l'obra de cadascú, de quina mena és".</w:t>
      </w:r>
    </w:p>
    <w:p/>
    <w:p>
      <w:r xmlns:w="http://schemas.openxmlformats.org/wordprocessingml/2006/main">
        <w:t xml:space="preserve">2. Hebreus 11:10 - "Perquè esperava amb impaciència la ciutat que té fonaments, el dissenyador i constructor de la qual és Déu".</w:t>
      </w:r>
    </w:p>
    <w:p/>
    <w:p>
      <w:r xmlns:w="http://schemas.openxmlformats.org/wordprocessingml/2006/main">
        <w:t xml:space="preserve">Èxode 36:33 I va fer que la barra del mig travessés les taules d'un extrem a l'altre.</w:t>
      </w:r>
    </w:p>
    <w:p/>
    <w:p>
      <w:r xmlns:w="http://schemas.openxmlformats.org/wordprocessingml/2006/main">
        <w:t xml:space="preserve">La barra del mig del tabernacle es va fer per passar a través de les taules d'un extrem a l'altre.</w:t>
      </w:r>
    </w:p>
    <w:p/>
    <w:p>
      <w:r xmlns:w="http://schemas.openxmlformats.org/wordprocessingml/2006/main">
        <w:t xml:space="preserve">1. El poder de la perseverança</w:t>
      </w:r>
    </w:p>
    <w:p/>
    <w:p>
      <w:r xmlns:w="http://schemas.openxmlformats.org/wordprocessingml/2006/main">
        <w:t xml:space="preserve">2. Fer connexions a la vida</w:t>
      </w:r>
    </w:p>
    <w:p/>
    <w:p>
      <w:r xmlns:w="http://schemas.openxmlformats.org/wordprocessingml/2006/main">
        <w:t xml:space="preserve">1. Hebreus 12:1-2 Per tant, com que estem envoltats d'un núvol de testimonis tan gran, deixem també de banda tot el pes i el pecat que s'aferra tant, i correm amb perseverància la carrera que se'ns presenta. , mirant a Jesús, el fundador i perfeccionador de la nostra fe, que per l'alegria que se li posava davant va suportar la creu, menyspreant la vergonya, i està assegut a la dreta del tron de Déu.</w:t>
      </w:r>
    </w:p>
    <w:p/>
    <w:p>
      <w:r xmlns:w="http://schemas.openxmlformats.org/wordprocessingml/2006/main">
        <w:t xml:space="preserve">2. Efesis 4:16 De qui tot el cos, unit i subjectat per totes les articulacions amb què està equipat, quan cada part funciona correctament, fa créixer el cos de manera que s'edifica en l'amor.</w:t>
      </w:r>
    </w:p>
    <w:p/>
    <w:p>
      <w:r xmlns:w="http://schemas.openxmlformats.org/wordprocessingml/2006/main">
        <w:t xml:space="preserve">Èxode 36:34 I va revestir les taules d'or i va fer que els seus anells d'or fossin llocs per a les barres, i va revestir les barres d'or.</w:t>
      </w:r>
    </w:p>
    <w:p/>
    <w:p>
      <w:r xmlns:w="http://schemas.openxmlformats.org/wordprocessingml/2006/main">
        <w:t xml:space="preserve">Els artesans van revestir d'or les taules del tabernacle i van fer anelles d'or per subjectar les barres de l'estructura.</w:t>
      </w:r>
    </w:p>
    <w:p/>
    <w:p>
      <w:r xmlns:w="http://schemas.openxmlformats.org/wordprocessingml/2006/main">
        <w:t xml:space="preserve">1. El valor de l'or: com el tabernacle ens ensenya a valorar els preciosos regals de Déu</w:t>
      </w:r>
    </w:p>
    <w:p/>
    <w:p>
      <w:r xmlns:w="http://schemas.openxmlformats.org/wordprocessingml/2006/main">
        <w:t xml:space="preserve">2. L'estructura divina: dissenyar el tabernacle amb la guia de Déu</w:t>
      </w:r>
    </w:p>
    <w:p/>
    <w:p>
      <w:r xmlns:w="http://schemas.openxmlformats.org/wordprocessingml/2006/main">
        <w:t xml:space="preserve">1. Mateu 6:19-21 - No emmagatzemeu tresors a la terra, on l'arna i l'òxid destrueixen i on els lladres entren i roben. Però emmagatzemeu-vos tresors al cel, on l'arna i l'òxid no destrueixen, i on els lladres no entren ni roben. Perquè on és el teu tresor, allà també estarà el teu cor.</w:t>
      </w:r>
    </w:p>
    <w:p/>
    <w:p>
      <w:r xmlns:w="http://schemas.openxmlformats.org/wordprocessingml/2006/main">
        <w:t xml:space="preserve">2. Salm 127:1 - Si el Senyor no construeix la casa, els constructors treballen en va.</w:t>
      </w:r>
    </w:p>
    <w:p/>
    <w:p>
      <w:r xmlns:w="http://schemas.openxmlformats.org/wordprocessingml/2006/main">
        <w:t xml:space="preserve">Èxode 36:35 I va fer un vel de blau, porpra, escarlata i lli fi torçat; amb querubins el va fer d'una obra astuta.</w:t>
      </w:r>
    </w:p>
    <w:p/>
    <w:p>
      <w:r xmlns:w="http://schemas.openxmlformats.org/wordprocessingml/2006/main">
        <w:t xml:space="preserve">A Moisès se li va encarregar que fes un vel de blau, porpra, escarlata i lli fi torçat, amb querubins fets d'una obra intricada.</w:t>
      </w:r>
    </w:p>
    <w:p/>
    <w:p>
      <w:r xmlns:w="http://schemas.openxmlformats.org/wordprocessingml/2006/main">
        <w:t xml:space="preserve">1. La bellesa del vel Explorant la importància del vel a Èxode 36:35</w:t>
      </w:r>
    </w:p>
    <w:p/>
    <w:p>
      <w:r xmlns:w="http://schemas.openxmlformats.org/wordprocessingml/2006/main">
        <w:t xml:space="preserve">2. L'artesania del vel Explorant l'art del vel a Èxode 36:35</w:t>
      </w:r>
    </w:p>
    <w:p/>
    <w:p>
      <w:r xmlns:w="http://schemas.openxmlformats.org/wordprocessingml/2006/main">
        <w:t xml:space="preserve">1. Èxode 36:35 I va fer un vel de blau, porpra, escarlata i lli fi torçat; amb querubins el va fer d'una obra astuta.</w:t>
      </w:r>
    </w:p>
    <w:p/>
    <w:p>
      <w:r xmlns:w="http://schemas.openxmlformats.org/wordprocessingml/2006/main">
        <w:t xml:space="preserve">2. Ezequiel 10:1-2 Llavors vaig mirar, i vaig veure que al firmament que hi havia sobre el cap dels querubins apareixia sobre ells com una pedra de safir, com l'aspecte d'un tron. I va parlar a l'home vestit de llençols i li va dir: Entra entre les rodes, fins sota el querubin, i omple la teva mà amb brases de foc d'entre els querubins i escampa'ls per la ciutat.</w:t>
      </w:r>
    </w:p>
    <w:p/>
    <w:p>
      <w:r xmlns:w="http://schemas.openxmlformats.org/wordprocessingml/2006/main">
        <w:t xml:space="preserve">Èxode 36:36 I hi va fer quatre pilars de fusta d'acacia i els va revestir d'or: els seus ganxos eren d'or; i els va fondre quatre bases de plata.</w:t>
      </w:r>
    </w:p>
    <w:p/>
    <w:p>
      <w:r xmlns:w="http://schemas.openxmlformats.org/wordprocessingml/2006/main">
        <w:t xml:space="preserve">Aquest passatge descriu la construcció de quatre pilars fets de fusta de merda, que estaven recoberts d'or i tenien ganxos i endolls d'or i plata respectivament.</w:t>
      </w:r>
    </w:p>
    <w:p/>
    <w:p>
      <w:r xmlns:w="http://schemas.openxmlformats.org/wordprocessingml/2006/main">
        <w:t xml:space="preserve">1. Les possessions materials no són l'única font de valor real i de valor durador.</w:t>
      </w:r>
    </w:p>
    <w:p/>
    <w:p>
      <w:r xmlns:w="http://schemas.openxmlformats.org/wordprocessingml/2006/main">
        <w:t xml:space="preserve">2. Déu pot treure bellesa i glòria fins i tot dels materials més habituals.</w:t>
      </w:r>
    </w:p>
    <w:p/>
    <w:p>
      <w:r xmlns:w="http://schemas.openxmlformats.org/wordprocessingml/2006/main">
        <w:t xml:space="preserve">1. Salm 37:16 - Millor un poc amb el temor del Senyor que un gran tresor i problemes amb això.</w:t>
      </w:r>
    </w:p>
    <w:p/>
    <w:p>
      <w:r xmlns:w="http://schemas.openxmlformats.org/wordprocessingml/2006/main">
        <w:t xml:space="preserve">2. 1 Corintis 3:12-13 - Ara bé, si algú construeix sobre aquest fonament or, plata, pedres precioses, fusta, fenc, rostoll; L'obra de cadascú es manifestarà, perquè el dia la declararà, perquè serà revelada pel foc; i el foc provarà l'obra de cadascú de quina mena és.</w:t>
      </w:r>
    </w:p>
    <w:p/>
    <w:p>
      <w:r xmlns:w="http://schemas.openxmlformats.org/wordprocessingml/2006/main">
        <w:t xml:space="preserve">Èxode 36:37 I va fer una cortina per a la porta del tabernacle de blau, porpra, escarlata i lli fi torçat, fets de costura;</w:t>
      </w:r>
    </w:p>
    <w:p/>
    <w:p>
      <w:r xmlns:w="http://schemas.openxmlformats.org/wordprocessingml/2006/main">
        <w:t xml:space="preserve">La porta del tabernacle estava feta de lli de costura blau, porpra, escarlata i fi trenat.</w:t>
      </w:r>
    </w:p>
    <w:p/>
    <w:p>
      <w:r xmlns:w="http://schemas.openxmlformats.org/wordprocessingml/2006/main">
        <w:t xml:space="preserve">1: Podem aprendre de la porta del tabernacle que hem d'utilitzar els nostres talents i habilitats per donar glòria a Déu.</w:t>
      </w:r>
    </w:p>
    <w:p/>
    <w:p>
      <w:r xmlns:w="http://schemas.openxmlformats.org/wordprocessingml/2006/main">
        <w:t xml:space="preserve">2: Els colors de la porta del tabernacle ens recorden que a través de Jesús, podem rebre el perdó dels pecats i ser fets nous.</w:t>
      </w:r>
    </w:p>
    <w:p/>
    <w:p>
      <w:r xmlns:w="http://schemas.openxmlformats.org/wordprocessingml/2006/main">
        <w:t xml:space="preserve">1: Colossencs 3:10-11 I us heu vestit de l'home nou, que es renova en coneixement a imatge del qui el va crear. On no hi ha ni grec ni jueu, circumcisió ni incircumcisió, bàrbar, escita, esclau ni lliure, sinó que Crist és tot i en tots.</w:t>
      </w:r>
    </w:p>
    <w:p/>
    <w:p>
      <w:r xmlns:w="http://schemas.openxmlformats.org/wordprocessingml/2006/main">
        <w:t xml:space="preserve">2: Isaïes 43:18-19 No us recordeu de les coses anteriors, ni tingueu en compte les coses d'antic. Heus aquí, faré una cosa nova; ara brotarà; no ho sabràs? Fins i tot faré un camí al desert, i rius al desert.</w:t>
      </w:r>
    </w:p>
    <w:p/>
    <w:p>
      <w:r xmlns:w="http://schemas.openxmlformats.org/wordprocessingml/2006/main">
        <w:t xml:space="preserve">Èxode 36:38 I les cinc columnes amb els seus ganxos; i va revestir d'or els seus capítols i els seus filets, però els seus cinc basaments eren de llautó.</w:t>
      </w:r>
    </w:p>
    <w:p/>
    <w:p>
      <w:r xmlns:w="http://schemas.openxmlformats.org/wordprocessingml/2006/main">
        <w:t xml:space="preserve">Els cinc pilars del Tabernacle estaven recoberts d'or i els seus cinc sòcols eren de llautó.</w:t>
      </w:r>
    </w:p>
    <w:p/>
    <w:p>
      <w:r xmlns:w="http://schemas.openxmlformats.org/wordprocessingml/2006/main">
        <w:t xml:space="preserve">1. La importància dels fonaments espirituals</w:t>
      </w:r>
    </w:p>
    <w:p/>
    <w:p>
      <w:r xmlns:w="http://schemas.openxmlformats.org/wordprocessingml/2006/main">
        <w:t xml:space="preserve">2. El poder de l'or al Tabernacle</w:t>
      </w:r>
    </w:p>
    <w:p/>
    <w:p>
      <w:r xmlns:w="http://schemas.openxmlformats.org/wordprocessingml/2006/main">
        <w:t xml:space="preserve">1. 1 Corintis 3:11-15 - Perquè ningú no pot posar un altre fonament que el que està posat, que és Jesucrist.</w:t>
      </w:r>
    </w:p>
    <w:p/>
    <w:p>
      <w:r xmlns:w="http://schemas.openxmlformats.org/wordprocessingml/2006/main">
        <w:t xml:space="preserve">2. Èxode 25:31-33 - I faràs un canelobre d'or pur: el canelobre serà d'obra batuda: el seu fust, les seves branques, les seves copes, els seus matissos i les seves flors seran del mateix. .</w:t>
      </w:r>
    </w:p>
    <w:p/>
    <w:p>
      <w:r xmlns:w="http://schemas.openxmlformats.org/wordprocessingml/2006/main">
        <w:t xml:space="preserve">Èxode 37 es pot resumir en tres paràgrafs de la manera següent, amb els versos indicats:</w:t>
      </w:r>
    </w:p>
    <w:p/>
    <w:p>
      <w:r xmlns:w="http://schemas.openxmlformats.org/wordprocessingml/2006/main">
        <w:t xml:space="preserve">Paràgraf 1: A Èxode 37:1-9, Bezalel continua la construcció del tabernacle elaborant l'arca de l'aliança. Utilitza fusta d'acàcia i la recobreix amb or pur tant per dins com per fora. L'arca està adornada amb una motllura d'or i té quatre anelles d'or adossades a les seves cantonades per portar-les. Bezalel també crea dos querubins amb or martellejat, posant-los al damunt de l'arca, l'un davant de l'altre. Aquests querubins tenen ales esteses que eclipsen el propiciatori, símbol de la presència de Déu.</w:t>
      </w:r>
    </w:p>
    <w:p/>
    <w:p>
      <w:r xmlns:w="http://schemas.openxmlformats.org/wordprocessingml/2006/main">
        <w:t xml:space="preserve">Paràgraf 2: Continuant a Èxode 37:10-16, Bezalel construeix una taula de fusta d'acàcia recoberta d'or pur. Afegeix una motllura d'or al seu voltant i fa una vora o una vora per subjectar diversos objectes utilitzats en el culte. A més, fa quatre anells daurats per portar la taula i els hi connecta pals.</w:t>
      </w:r>
    </w:p>
    <w:p/>
    <w:p>
      <w:r xmlns:w="http://schemas.openxmlformats.org/wordprocessingml/2006/main">
        <w:t xml:space="preserve">Paràgraf 3: A Èxode 37:17-29, Bezalel crea un candelet daurat conegut com la menorà. Està fet íntegrament d'una peça d'or martellejat, incloent la seva base, eix, copes amb forma de flors d'ametller i cabdells i flors decoratius. La menorà té set branques, tres a cada costat i una branca central, cadascuna amb un llum d'oli que proporciona llum dins del tabernacle.</w:t>
      </w:r>
    </w:p>
    <w:p/>
    <w:p>
      <w:r xmlns:w="http://schemas.openxmlformats.org/wordprocessingml/2006/main">
        <w:t xml:space="preserve">En resum:</w:t>
      </w:r>
    </w:p>
    <w:p>
      <w:r xmlns:w="http://schemas.openxmlformats.org/wordprocessingml/2006/main">
        <w:t xml:space="preserve">Èxode 37 presenta:</w:t>
      </w:r>
    </w:p>
    <w:p>
      <w:r xmlns:w="http://schemas.openxmlformats.org/wordprocessingml/2006/main">
        <w:t xml:space="preserve">Elaboració d'arca amb fusta d'acàcia revestida d'or pur;</w:t>
      </w:r>
    </w:p>
    <w:p>
      <w:r xmlns:w="http://schemas.openxmlformats.org/wordprocessingml/2006/main">
        <w:t xml:space="preserve">Creació de querubins; col·locació damunt del propiciatori de l'arca.</w:t>
      </w:r>
    </w:p>
    <w:p/>
    <w:p>
      <w:r xmlns:w="http://schemas.openxmlformats.org/wordprocessingml/2006/main">
        <w:t xml:space="preserve">Construcció de taula amb fusta d'acàcia revestida d'or pur;</w:t>
      </w:r>
    </w:p>
    <w:p>
      <w:r xmlns:w="http://schemas.openxmlformats.org/wordprocessingml/2006/main">
        <w:t xml:space="preserve">Addició d'emmotllament; fixació d'anelles per portar-les.</w:t>
      </w:r>
    </w:p>
    <w:p/>
    <w:p>
      <w:r xmlns:w="http://schemas.openxmlformats.org/wordprocessingml/2006/main">
        <w:t xml:space="preserve">Creació de la menorà daurada a partir d'una peça d'or martellejat;</w:t>
      </w:r>
    </w:p>
    <w:p>
      <w:r xmlns:w="http://schemas.openxmlformats.org/wordprocessingml/2006/main">
        <w:t xml:space="preserve">Inclusió de base, eix, copes en forma de flors d'ametller;</w:t>
      </w:r>
    </w:p>
    <w:p>
      <w:r xmlns:w="http://schemas.openxmlformats.org/wordprocessingml/2006/main">
        <w:t xml:space="preserve">Set branques amb llums d'oli que donen llum dins del tabernacle.</w:t>
      </w:r>
    </w:p>
    <w:p/>
    <w:p>
      <w:r xmlns:w="http://schemas.openxmlformats.org/wordprocessingml/2006/main">
        <w:t xml:space="preserve">Aquest capítol se centra en l'artesania de Bezalel mentre continua construint els diferents elements sagrats per al tabernacle. Construeix l'arca de l'aliança, la revesteix d'or pur i la adorna amb querubins. També es crea la taula per al pa de presentació, dissenyada per contenir objectes utilitzats en el culte. Finalment, Bezalel fa una magnífica menorà daurada amb detalls complexos i set branques, que simbolitzen la llum i la il·luminació a l'habitatge de Déu. Cada element està construït amb cura segons les instruccions de Déu, reflectint tant l'habilitat artística com la reverència pel seu propòsit en el culte.</w:t>
      </w:r>
    </w:p>
    <w:p/>
    <w:p>
      <w:r xmlns:w="http://schemas.openxmlformats.org/wordprocessingml/2006/main">
        <w:t xml:space="preserve">Èxode 37:1 I Bezaleel va fer l'arca de fusta d'acacia: tenia dues colzades i mitja de llargada, una colzada i mitja d'amplada i una colzada i mitja d'alçada.</w:t>
      </w:r>
    </w:p>
    <w:p/>
    <w:p>
      <w:r xmlns:w="http://schemas.openxmlformats.org/wordprocessingml/2006/main">
        <w:t xml:space="preserve">Bezaleel va fer l'arca de fusta d'acacia i tenia dos colzades i mitja de llargada, una colzada i mitja d'amplada i una colzada i mitja d'alçada.</w:t>
      </w:r>
    </w:p>
    <w:p/>
    <w:p>
      <w:r xmlns:w="http://schemas.openxmlformats.org/wordprocessingml/2006/main">
        <w:t xml:space="preserve">1. L'arca de Shittim Wood: un símbol de fidelitat</w:t>
      </w:r>
    </w:p>
    <w:p/>
    <w:p>
      <w:r xmlns:w="http://schemas.openxmlformats.org/wordprocessingml/2006/main">
        <w:t xml:space="preserve">2. La singularitat de l'arca de Shittim Wood</w:t>
      </w:r>
    </w:p>
    <w:p/>
    <w:p>
      <w:r xmlns:w="http://schemas.openxmlformats.org/wordprocessingml/2006/main">
        <w:t xml:space="preserve">1. Deuteronomi 10:1-5 - Déu ordena als israelites que facin una Arca de fusta d'acàcia i hi dipositessin els Deu Manaments.</w:t>
      </w:r>
    </w:p>
    <w:p/>
    <w:p>
      <w:r xmlns:w="http://schemas.openxmlformats.org/wordprocessingml/2006/main">
        <w:t xml:space="preserve">2. Hebreus 11:6 - Sense fe és impossible agradar a Déu, perquè qui s'apropi a Ell ha de creure que existeix i recompensa els qui el cerquen.</w:t>
      </w:r>
    </w:p>
    <w:p/>
    <w:p>
      <w:r xmlns:w="http://schemas.openxmlformats.org/wordprocessingml/2006/main">
        <w:t xml:space="preserve">Èxode 37:2 I el va revestir d'or pur per dins i per fora, i li va fer una corona d'or al voltant.</w:t>
      </w:r>
    </w:p>
    <w:p/>
    <w:p>
      <w:r xmlns:w="http://schemas.openxmlformats.org/wordprocessingml/2006/main">
        <w:t xml:space="preserve">Bezalel va revestir l'arca de l'aliança d'or pur tant per dins com per fora, i va fer una corona d'or per envoltar-la.</w:t>
      </w:r>
    </w:p>
    <w:p/>
    <w:p>
      <w:r xmlns:w="http://schemas.openxmlformats.org/wordprocessingml/2006/main">
        <w:t xml:space="preserve">1: Déu vol coronar-nos de bellesa i honor.</w:t>
      </w:r>
    </w:p>
    <w:p/>
    <w:p>
      <w:r xmlns:w="http://schemas.openxmlformats.org/wordprocessingml/2006/main">
        <w:t xml:space="preserve">2: Per mitjà de Crist, som santificats i adornats amb la seva justícia.</w:t>
      </w:r>
    </w:p>
    <w:p/>
    <w:p>
      <w:r xmlns:w="http://schemas.openxmlformats.org/wordprocessingml/2006/main">
        <w:t xml:space="preserve">1: Isaïes 61:10 - "M'alegraré molt en el Senyor; la meva ànima s'alegrarà del meu Déu, perquè m'ha revestit amb els vestits de la salvació; m'ha cobert amb el vestit de la justícia, com s'engalana un nuvi. com un sacerdot amb un bell tocat, i com una núvia s'adorna amb les seves joies".</w:t>
      </w:r>
    </w:p>
    <w:p/>
    <w:p>
      <w:r xmlns:w="http://schemas.openxmlformats.org/wordprocessingml/2006/main">
        <w:t xml:space="preserve">2: 1 Pere 2:9 - "Però vosaltres sou una raça escollida, un sacerdoci reial, una nació santa, un poble per a la seva propietat, perquè pugueu proclamar les excel·lències d'aquell que us va cridar de les tenebres a la seva llum meravellosa. "</w:t>
      </w:r>
    </w:p>
    <w:p/>
    <w:p>
      <w:r xmlns:w="http://schemas.openxmlformats.org/wordprocessingml/2006/main">
        <w:t xml:space="preserve">Èxode 37:3 I hi va fondre quatre anelles d'or, que es col·locaven per les quatre cantonades; fins i tot dos anells a un costat, i dos anells a l'altre costat.</w:t>
      </w:r>
    </w:p>
    <w:p/>
    <w:p>
      <w:r xmlns:w="http://schemas.openxmlformats.org/wordprocessingml/2006/main">
        <w:t xml:space="preserve">L'artesà va fer quatre anelles d'or per fixar-les a cada cantonada de l'arca de l'aliança.</w:t>
      </w:r>
    </w:p>
    <w:p/>
    <w:p>
      <w:r xmlns:w="http://schemas.openxmlformats.org/wordprocessingml/2006/main">
        <w:t xml:space="preserve">1. La importància de la preparació per a l'obra de Déu</w:t>
      </w:r>
    </w:p>
    <w:p/>
    <w:p>
      <w:r xmlns:w="http://schemas.openxmlformats.org/wordprocessingml/2006/main">
        <w:t xml:space="preserve">2. El valor de l'artesania de Déu</w:t>
      </w:r>
    </w:p>
    <w:p/>
    <w:p>
      <w:r xmlns:w="http://schemas.openxmlformats.org/wordprocessingml/2006/main">
        <w:t xml:space="preserve">1. Proverbis 22:29 Veus un home hàbil en la seva feina? Estarà davant dels reis; No es posarà davant d'homes foscos.</w:t>
      </w:r>
    </w:p>
    <w:p/>
    <w:p>
      <w:r xmlns:w="http://schemas.openxmlformats.org/wordprocessingml/2006/main">
        <w:t xml:space="preserve">2. Èxode 25:10-11 Faran una arca de fusta d'acàcia; La seva llargada serà de dues colzades i mitja, l'amplada d'una colzada i mitja i l'alçada d'una colzada i mitja. I el revestiràs d'or pur, per dins i per fora el revestiràs, i hi faràs una motllura d'or al voltant.</w:t>
      </w:r>
    </w:p>
    <w:p/>
    <w:p>
      <w:r xmlns:w="http://schemas.openxmlformats.org/wordprocessingml/2006/main">
        <w:t xml:space="preserve">Èxode 37:4 I va fer barres de fusta d'acacia i les va revestir d'or.</w:t>
      </w:r>
    </w:p>
    <w:p/>
    <w:p>
      <w:r xmlns:w="http://schemas.openxmlformats.org/wordprocessingml/2006/main">
        <w:t xml:space="preserve">Bezalel va fer unes barbes de fusta d'acàcia i les va cobrir d'or.</w:t>
      </w:r>
    </w:p>
    <w:p/>
    <w:p>
      <w:r xmlns:w="http://schemas.openxmlformats.org/wordprocessingml/2006/main">
        <w:t xml:space="preserve">1: Podem aprendre de l'exemple de Bezalel a utilitzar els nostres dons i habilitats per al Senyor.</w:t>
      </w:r>
    </w:p>
    <w:p/>
    <w:p>
      <w:r xmlns:w="http://schemas.openxmlformats.org/wordprocessingml/2006/main">
        <w:t xml:space="preserve">2: Ens hem d'esforçar a utilitzar els nostres recursos per glorificar Déu en tot el que fem.</w:t>
      </w:r>
    </w:p>
    <w:p/>
    <w:p>
      <w:r xmlns:w="http://schemas.openxmlformats.org/wordprocessingml/2006/main">
        <w:t xml:space="preserve">1: Efesis 5:15-17 Mireu doncs bé com camineu, no com a insensat, sinó com a savi, fent el millor ús del temps, perquè els dies són dolents. Per tant, no sigueu insensat, sinó compreneu quina és la voluntat del Senyor.</w:t>
      </w:r>
    </w:p>
    <w:p/>
    <w:p>
      <w:r xmlns:w="http://schemas.openxmlformats.org/wordprocessingml/2006/main">
        <w:t xml:space="preserve">2: 1 Corintis 10:31 Per tant, tant si mengeu com beveu, o feu qualsevol cosa, feu-ho tot per a la glòria de Déu.</w:t>
      </w:r>
    </w:p>
    <w:p/>
    <w:p>
      <w:r xmlns:w="http://schemas.openxmlformats.org/wordprocessingml/2006/main">
        <w:t xml:space="preserve">Èxode 37:5 I va posar les vares als anells als costats de l'arca per portar l'arca.</w:t>
      </w:r>
    </w:p>
    <w:p/>
    <w:p>
      <w:r xmlns:w="http://schemas.openxmlformats.org/wordprocessingml/2006/main">
        <w:t xml:space="preserve">Les vares es col·locaven als anells a banda i banda de l'arca de l'aliança perquè es pogués portar.</w:t>
      </w:r>
    </w:p>
    <w:p/>
    <w:p>
      <w:r xmlns:w="http://schemas.openxmlformats.org/wordprocessingml/2006/main">
        <w:t xml:space="preserve">1. La importància de suportar les càrregues junts</w:t>
      </w:r>
    </w:p>
    <w:p/>
    <w:p>
      <w:r xmlns:w="http://schemas.openxmlformats.org/wordprocessingml/2006/main">
        <w:t xml:space="preserve">2. Portar el pes de la voluntat de Déu</w:t>
      </w:r>
    </w:p>
    <w:p/>
    <w:p>
      <w:r xmlns:w="http://schemas.openxmlformats.org/wordprocessingml/2006/main">
        <w:t xml:space="preserve">1. 2 Corintis 1:3-4 -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p>
      <w:r xmlns:w="http://schemas.openxmlformats.org/wordprocessingml/2006/main">
        <w:t xml:space="preserve">2. Salm 55:22 - Llenceu la vostra càrrega sobre el Senyor, i ell us sostenirà; mai permetrà que els justos siguin moguts.</w:t>
      </w:r>
    </w:p>
    <w:p/>
    <w:p>
      <w:r xmlns:w="http://schemas.openxmlformats.org/wordprocessingml/2006/main">
        <w:t xml:space="preserve">Èxode 37:6 I va fer el propiciatori d'or pur: tenia dues colzades i mitja de llargada i una colzada i mitja d'amplada.</w:t>
      </w:r>
    </w:p>
    <w:p/>
    <w:p>
      <w:r xmlns:w="http://schemas.openxmlformats.org/wordprocessingml/2006/main">
        <w:t xml:space="preserve">Moisès va rebre instruccions per construir un propiciatori d'or pur amb mesures específiques.</w:t>
      </w:r>
    </w:p>
    <w:p/>
    <w:p>
      <w:r xmlns:w="http://schemas.openxmlformats.org/wordprocessingml/2006/main">
        <w:t xml:space="preserve">1. El propiciatori: símbol de gràcia i perdó</w:t>
      </w:r>
    </w:p>
    <w:p/>
    <w:p>
      <w:r xmlns:w="http://schemas.openxmlformats.org/wordprocessingml/2006/main">
        <w:t xml:space="preserve">2. L'artesania al temple de Déu: símbol de la seva perfecció</w:t>
      </w:r>
    </w:p>
    <w:p/>
    <w:p>
      <w:r xmlns:w="http://schemas.openxmlformats.org/wordprocessingml/2006/main">
        <w:t xml:space="preserve">1. Èxode 37:6</w:t>
      </w:r>
    </w:p>
    <w:p/>
    <w:p>
      <w:r xmlns:w="http://schemas.openxmlformats.org/wordprocessingml/2006/main">
        <w:t xml:space="preserve">2. Romans 5:8-10 - Però Déu demostra el seu propi amor per nosaltres en això: quan encara érem pecadors, Crist va morir per nosaltres.</w:t>
      </w:r>
    </w:p>
    <w:p/>
    <w:p>
      <w:r xmlns:w="http://schemas.openxmlformats.org/wordprocessingml/2006/main">
        <w:t xml:space="preserve">Èxode 37:7 I va fer dos querubins d'or, batuts d'una sola peça, als dos extrems del propiciatori;</w:t>
      </w:r>
    </w:p>
    <w:p/>
    <w:p>
      <w:r xmlns:w="http://schemas.openxmlformats.org/wordprocessingml/2006/main">
        <w:t xml:space="preserve">La misericòrdia de Déu és infinita i eterna.</w:t>
      </w:r>
    </w:p>
    <w:p/>
    <w:p>
      <w:r xmlns:w="http://schemas.openxmlformats.org/wordprocessingml/2006/main">
        <w:t xml:space="preserve">1: La misericòrdia de Déu és insondable</w:t>
      </w:r>
    </w:p>
    <w:p/>
    <w:p>
      <w:r xmlns:w="http://schemas.openxmlformats.org/wordprocessingml/2006/main">
        <w:t xml:space="preserve">2: La misericòrdia de Déu es troba a tot arreu</w:t>
      </w:r>
    </w:p>
    <w:p/>
    <w:p>
      <w:r xmlns:w="http://schemas.openxmlformats.org/wordprocessingml/2006/main">
        <w:t xml:space="preserve">1: Salm 103:8-14 - El Senyor és misericordiós i misericordiós, lent per a la ira i abundant en misericòrdia.</w:t>
      </w:r>
    </w:p>
    <w:p/>
    <w:p>
      <w:r xmlns:w="http://schemas.openxmlformats.org/wordprocessingml/2006/main">
        <w:t xml:space="preserve">2: Isaïes 54:7-10 - Per un moment t'he abandonat; però amb gran misericòrdia et recolliré.</w:t>
      </w:r>
    </w:p>
    <w:p/>
    <w:p>
      <w:r xmlns:w="http://schemas.openxmlformats.org/wordprocessingml/2006/main">
        <w:t xml:space="preserve">Èxode 37:8 Un querubin a l'extrem d'un costat i un altre querubin a l'altre extrem a l'altre costat: del propiciatori va fer els querubins als dos extrems.</w:t>
      </w:r>
    </w:p>
    <w:p/>
    <w:p>
      <w:r xmlns:w="http://schemas.openxmlformats.org/wordprocessingml/2006/main">
        <w:t xml:space="preserve">Déu va ordenar a Moisès que fes dos querubins amb el propiciatori.</w:t>
      </w:r>
    </w:p>
    <w:p/>
    <w:p>
      <w:r xmlns:w="http://schemas.openxmlformats.org/wordprocessingml/2006/main">
        <w:t xml:space="preserve">1. Compassió i misericòrdia: com la presència de Déu omple les nostres vides</w:t>
      </w:r>
    </w:p>
    <w:p/>
    <w:p>
      <w:r xmlns:w="http://schemas.openxmlformats.org/wordprocessingml/2006/main">
        <w:t xml:space="preserve">2. Estimar la misericòrdia de Déu: entendre el nostre paper en el seu pla</w:t>
      </w:r>
    </w:p>
    <w:p/>
    <w:p>
      <w:r xmlns:w="http://schemas.openxmlformats.org/wordprocessingml/2006/main">
        <w:t xml:space="preserve">1. Isaïes 40:28-31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2. Salm 103:11-13 Perquè tan alt és el cel sobre la terra, tan gran és el seu amor pels qui el temen; tan lluny com està l'orient de l'oest, tan lluny ha allunyat de nosaltres les nostres transgressions. Com un pare té compassió dels seus fills, així el Senyor té compassió dels qui el temen.</w:t>
      </w:r>
    </w:p>
    <w:p/>
    <w:p>
      <w:r xmlns:w="http://schemas.openxmlformats.org/wordprocessingml/2006/main">
        <w:t xml:space="preserve">Èxode 37:9 I els querubins van estendre les ales amunt i es van cobrir amb les ales sobre el propiciatori, amb la cara l'un a l'altre; fins al propiciatori eren les cares dels querubins.</w:t>
      </w:r>
    </w:p>
    <w:p/>
    <w:p>
      <w:r xmlns:w="http://schemas.openxmlformats.org/wordprocessingml/2006/main">
        <w:t xml:space="preserve">Els querubins van estendre les ales i van cobrir el propiciatori amb la cara mirant cap a ell.</w:t>
      </w:r>
    </w:p>
    <w:p/>
    <w:p>
      <w:r xmlns:w="http://schemas.openxmlformats.org/wordprocessingml/2006/main">
        <w:t xml:space="preserve">1. El propiciatori: una imatge de la misericòrdia de Déu</w:t>
      </w:r>
    </w:p>
    <w:p/>
    <w:p>
      <w:r xmlns:w="http://schemas.openxmlformats.org/wordprocessingml/2006/main">
        <w:t xml:space="preserve">2. Viure a l'ombra de les ales de Déu</w:t>
      </w:r>
    </w:p>
    <w:p/>
    <w:p>
      <w:r xmlns:w="http://schemas.openxmlformats.org/wordprocessingml/2006/main">
        <w:t xml:space="preserve">1. Salm 91:4 - Ell et cobrirà amb les seves plomes, i sota les seves ales trobaràs refugi.</w:t>
      </w:r>
    </w:p>
    <w:p/>
    <w:p>
      <w:r xmlns:w="http://schemas.openxmlformats.org/wordprocessingml/2006/main">
        <w:t xml:space="preserve">2. Salm 36:7 - Què preuat és el teu amor, oh Déu! Els fills de la humanitat es refugien a l'ombra de les teves ales.</w:t>
      </w:r>
    </w:p>
    <w:p/>
    <w:p>
      <w:r xmlns:w="http://schemas.openxmlformats.org/wordprocessingml/2006/main">
        <w:t xml:space="preserve">Èxode 37v10 I va fer la taula de fusta d'acacia: tenia dues colzades de llargada, una colzada d'amplada i una colzada i mitja d'alçada.</w:t>
      </w:r>
    </w:p>
    <w:p/>
    <w:p>
      <w:r xmlns:w="http://schemas.openxmlformats.org/wordprocessingml/2006/main">
        <w:t xml:space="preserve">El Senyor va ordenar que es fes una taula de fusta de caca, que fes dos colzades de llarg, una d'amplada i una colzada i mitja d'alçada.</w:t>
      </w:r>
    </w:p>
    <w:p/>
    <w:p>
      <w:r xmlns:w="http://schemas.openxmlformats.org/wordprocessingml/2006/main">
        <w:t xml:space="preserve">1. Manament del Senyor: obediència i adoració</w:t>
      </w:r>
    </w:p>
    <w:p/>
    <w:p>
      <w:r xmlns:w="http://schemas.openxmlformats.org/wordprocessingml/2006/main">
        <w:t xml:space="preserve">2. Una taula com a símbol de fe i servei</w:t>
      </w:r>
    </w:p>
    <w:p/>
    <w:p>
      <w:r xmlns:w="http://schemas.openxmlformats.org/wordprocessingml/2006/main">
        <w:t xml:space="preserve">1. Mateu 22:37-40 - Estima el Senyor, el teu Déu, amb tot el teu cor, amb tota la teva ànima i amb tota la teva ment</w:t>
      </w:r>
    </w:p>
    <w:p/>
    <w:p>
      <w:r xmlns:w="http://schemas.openxmlformats.org/wordprocessingml/2006/main">
        <w:t xml:space="preserve">2. Hebreus 13:15 - Per mitjà de Jesús, doncs, oferim contínuament a Déu un sacrifici de lloança el fruit dels llavis que professen obertament el seu nom.</w:t>
      </w:r>
    </w:p>
    <w:p/>
    <w:p>
      <w:r xmlns:w="http://schemas.openxmlformats.org/wordprocessingml/2006/main">
        <w:t xml:space="preserve">Èxode 37:11 I el va revestir d'or pur i li va fer una corona d'or al voltant.</w:t>
      </w:r>
    </w:p>
    <w:p/>
    <w:p>
      <w:r xmlns:w="http://schemas.openxmlformats.org/wordprocessingml/2006/main">
        <w:t xml:space="preserve">L'artesà va fer un tron de fusta d'acàcia i el va revestir d'or pur i va afegir una corona d'or al voltant.</w:t>
      </w:r>
    </w:p>
    <w:p/>
    <w:p>
      <w:r xmlns:w="http://schemas.openxmlformats.org/wordprocessingml/2006/main">
        <w:t xml:space="preserve">1. El tron de Déu: una lliçó objectiva en la seva majestat</w:t>
      </w:r>
    </w:p>
    <w:p/>
    <w:p>
      <w:r xmlns:w="http://schemas.openxmlformats.org/wordprocessingml/2006/main">
        <w:t xml:space="preserve">2. La bellesa de seguir el pla de Déu</w:t>
      </w:r>
    </w:p>
    <w:p/>
    <w:p>
      <w:r xmlns:w="http://schemas.openxmlformats.org/wordprocessingml/2006/main">
        <w:t xml:space="preserve">1. Salm 93:2 - "El teu tron està establert des de l'antiguitat; tu ets des de l'eternitat".</w:t>
      </w:r>
    </w:p>
    <w:p/>
    <w:p>
      <w:r xmlns:w="http://schemas.openxmlformats.org/wordprocessingml/2006/main">
        <w:t xml:space="preserve">2. Hebreus 4:14-16 - "Des d'aleshores tenim un gran summe sacerdot que ha passat pels cels, Jesús, el Fill de Déu, mantinguem la nostra confessió, perquè no tenim cap gran sacerdot que no pugui. simpatitzant amb les nostres febleses, però un que en tots els aspectes ha estat temptat com nosaltres, però sense pecat. Apropem-nos, doncs, amb confiança al tron de la gràcia, per tal de rebre misericòrdia i trobar gràcia per ajudar en el moment de la necessitat. ."</w:t>
      </w:r>
    </w:p>
    <w:p/>
    <w:p>
      <w:r xmlns:w="http://schemas.openxmlformats.org/wordprocessingml/2006/main">
        <w:t xml:space="preserve">Èxode 37:12 També hi va fer una vora d'un mà d'amplada al voltant; i va fer una corona d'or per a la seva vora al voltant.</w:t>
      </w:r>
    </w:p>
    <w:p/>
    <w:p>
      <w:r xmlns:w="http://schemas.openxmlformats.org/wordprocessingml/2006/main">
        <w:t xml:space="preserve">Aquest vers de l'Èxode descriu la confecció d'una vora d'una amplada de mà al voltant de l'arca de l'Aliança i una corona d'or al voltant d'aquesta vora.</w:t>
      </w:r>
    </w:p>
    <w:p/>
    <w:p>
      <w:r xmlns:w="http://schemas.openxmlformats.org/wordprocessingml/2006/main">
        <w:t xml:space="preserve">1. Com la nostra obra reflecteix la glòria de Déu</w:t>
      </w:r>
    </w:p>
    <w:p/>
    <w:p>
      <w:r xmlns:w="http://schemas.openxmlformats.org/wordprocessingml/2006/main">
        <w:t xml:space="preserve">2. La importància d'acabar bé la nostra feina</w:t>
      </w:r>
    </w:p>
    <w:p/>
    <w:p>
      <w:r xmlns:w="http://schemas.openxmlformats.org/wordprocessingml/2006/main">
        <w:t xml:space="preserve">1. 1 Corintis 10:31 - "Per tant, tant si mengeu com beveu, o feu qualsevol cosa, feu-ho tot per a la glòria de Déu".</w:t>
      </w:r>
    </w:p>
    <w:p/>
    <w:p>
      <w:r xmlns:w="http://schemas.openxmlformats.org/wordprocessingml/2006/main">
        <w:t xml:space="preserve">2. Colossencs 3:23-24 - "Feu el que feu, feu-ho de tot cor, com per al Senyor i no pels homes, sabent que del Senyor rebreu l'herència com a recompensa. Esteu servint el Senyor Crist".</w:t>
      </w:r>
    </w:p>
    <w:p/>
    <w:p>
      <w:r xmlns:w="http://schemas.openxmlformats.org/wordprocessingml/2006/main">
        <w:t xml:space="preserve">Èxode 37:13 I hi va fondre quatre anelles d'or i els va posar a les quatre cantonades que hi havia als quatre peus.</w:t>
      </w:r>
    </w:p>
    <w:p/>
    <w:p>
      <w:r xmlns:w="http://schemas.openxmlformats.org/wordprocessingml/2006/main">
        <w:t xml:space="preserve">Quatre anells d'or es van col·locar als quatre peus de l'arca de l'aliança.</w:t>
      </w:r>
    </w:p>
    <w:p/>
    <w:p>
      <w:r xmlns:w="http://schemas.openxmlformats.org/wordprocessingml/2006/main">
        <w:t xml:space="preserve">1. La significació dels anells d'or a l'arca de l'aliança</w:t>
      </w:r>
    </w:p>
    <w:p/>
    <w:p>
      <w:r xmlns:w="http://schemas.openxmlformats.org/wordprocessingml/2006/main">
        <w:t xml:space="preserve">2. El poder de l'obediència als manaments de Déu</w:t>
      </w:r>
    </w:p>
    <w:p/>
    <w:p>
      <w:r xmlns:w="http://schemas.openxmlformats.org/wordprocessingml/2006/main">
        <w:t xml:space="preserve">1. Colossencs 2:14-17 - Esborrant la lletra de les ordenances que ens era contraria, i la va treure del camí, clavant-la a la seva creu;</w:t>
      </w:r>
    </w:p>
    <w:p/>
    <w:p>
      <w:r xmlns:w="http://schemas.openxmlformats.org/wordprocessingml/2006/main">
        <w:t xml:space="preserve">2. 1 Joan 5:3 - Perquè aquest és l'amor de Déu, que guardem els seus manaments, i els seus manaments no són greus.</w:t>
      </w:r>
    </w:p>
    <w:p/>
    <w:p>
      <w:r xmlns:w="http://schemas.openxmlformats.org/wordprocessingml/2006/main">
        <w:t xml:space="preserve">Èxode 37:14 Davant de la frontera hi havia els anells, els llocs on les barres portaven la taula.</w:t>
      </w:r>
    </w:p>
    <w:p/>
    <w:p>
      <w:r xmlns:w="http://schemas.openxmlformats.org/wordprocessingml/2006/main">
        <w:t xml:space="preserve">Els anells per a les bàsiques per portar la taula d'Èxode 37:14 es van col·locar davant de la vora.</w:t>
      </w:r>
    </w:p>
    <w:p/>
    <w:p>
      <w:r xmlns:w="http://schemas.openxmlformats.org/wordprocessingml/2006/main">
        <w:t xml:space="preserve">1. La importància de portar la taula de Déu - Èxode 37:14</w:t>
      </w:r>
    </w:p>
    <w:p/>
    <w:p>
      <w:r xmlns:w="http://schemas.openxmlformats.org/wordprocessingml/2006/main">
        <w:t xml:space="preserve">2. El significat de les fronteres i els anells - Èxode 37:14</w:t>
      </w:r>
    </w:p>
    <w:p/>
    <w:p>
      <w:r xmlns:w="http://schemas.openxmlformats.org/wordprocessingml/2006/main">
        <w:t xml:space="preserve">1. Joan 6:51 - Jo sóc el pa viu que va baixar del cel.</w:t>
      </w:r>
    </w:p>
    <w:p/>
    <w:p>
      <w:r xmlns:w="http://schemas.openxmlformats.org/wordprocessingml/2006/main">
        <w:t xml:space="preserve">2. Hebreus 4:12 - Perquè la paraula de Déu és viva i activa, més esmolada que qualsevol espasa de dos talls.</w:t>
      </w:r>
    </w:p>
    <w:p/>
    <w:p>
      <w:r xmlns:w="http://schemas.openxmlformats.org/wordprocessingml/2006/main">
        <w:t xml:space="preserve">Èxode 37:15 I va fer les barres de fusta d'acacia i les va revestir d'or per portar la taula.</w:t>
      </w:r>
    </w:p>
    <w:p/>
    <w:p>
      <w:r xmlns:w="http://schemas.openxmlformats.org/wordprocessingml/2006/main">
        <w:t xml:space="preserve">Bezalel va fer les barres de fusta d'acacia per a la taula i les va revestir d'or.</w:t>
      </w:r>
    </w:p>
    <w:p/>
    <w:p>
      <w:r xmlns:w="http://schemas.openxmlformats.org/wordprocessingml/2006/main">
        <w:t xml:space="preserve">1. La força de l'or: com les benediccions glorioses de Déu ens poden aguantar</w:t>
      </w:r>
    </w:p>
    <w:p/>
    <w:p>
      <w:r xmlns:w="http://schemas.openxmlformats.org/wordprocessingml/2006/main">
        <w:t xml:space="preserve">2. The Shittim Wood: apreciant la senzillesa de l'amor de Déu</w:t>
      </w:r>
    </w:p>
    <w:p/>
    <w:p>
      <w:r xmlns:w="http://schemas.openxmlformats.org/wordprocessingml/2006/main">
        <w:t xml:space="preserve">1. Salm 34:8 - Tasta i mira que el Senyor és bo; feliç el qui es refugia en ell.</w:t>
      </w:r>
    </w:p>
    <w:p/>
    <w:p>
      <w:r xmlns:w="http://schemas.openxmlformats.org/wordprocessingml/2006/main">
        <w:t xml:space="preserve">2. 1 Pere 5:7 - Llenceu sobre ell tota la vostra angoixa perquè té cura de vosaltres.</w:t>
      </w:r>
    </w:p>
    <w:p/>
    <w:p>
      <w:r xmlns:w="http://schemas.openxmlformats.org/wordprocessingml/2006/main">
        <w:t xml:space="preserve">Èxode 37:16 I va fer els utensilis que hi havia a la taula, els seus plats, les seves culleres, i els seus bols i les seves cobertes per cobrir, d'or pur.</w:t>
      </w:r>
    </w:p>
    <w:p/>
    <w:p>
      <w:r xmlns:w="http://schemas.openxmlformats.org/wordprocessingml/2006/main">
        <w:t xml:space="preserve">Déu va ordenar a Bezaleel que fes una taula d'or pur per al tabernacle i els seus utensilis.</w:t>
      </w:r>
    </w:p>
    <w:p/>
    <w:p>
      <w:r xmlns:w="http://schemas.openxmlformats.org/wordprocessingml/2006/main">
        <w:t xml:space="preserve">1. Les instruccions que Déu ens dóna a la Bíblia són perfectes i s'han de seguir amb fe i obediència.</w:t>
      </w:r>
    </w:p>
    <w:p/>
    <w:p>
      <w:r xmlns:w="http://schemas.openxmlformats.org/wordprocessingml/2006/main">
        <w:t xml:space="preserve">2. La importància del servei a Déu i com les nostres accions reflecteixen la nostra fe.</w:t>
      </w:r>
    </w:p>
    <w:p/>
    <w:p>
      <w:r xmlns:w="http://schemas.openxmlformats.org/wordprocessingml/2006/main">
        <w:t xml:space="preserve">1. Èxode 37:16 - "I va fer els vasos que eren a la taula, els seus plats, les seves culleres, i els seus bols i les seves cobertes per cobrir, d'or pur".</w:t>
      </w:r>
    </w:p>
    <w:p/>
    <w:p>
      <w:r xmlns:w="http://schemas.openxmlformats.org/wordprocessingml/2006/main">
        <w:t xml:space="preserve">2. Mateu 22:37-39 - "I ell li digué: Estimaràs el Senyor, el teu Déu, amb tot el teu cor, amb tota la teva ànima i amb tota la teva ment. Aquest és el gran i primer manament. I un segon. és com això: Estimaràs el teu proïsme com a tu mateix".</w:t>
      </w:r>
    </w:p>
    <w:p/>
    <w:p>
      <w:r xmlns:w="http://schemas.openxmlformats.org/wordprocessingml/2006/main">
        <w:t xml:space="preserve">Èxode 37:17 I va fer el canelobre d'or pur; d'obra batuda el va fer; el seu fust, i la seva branca, els seus bols, els seus graons i les seves flors eren del mateix:</w:t>
      </w:r>
    </w:p>
    <w:p/>
    <w:p>
      <w:r xmlns:w="http://schemas.openxmlformats.org/wordprocessingml/2006/main">
        <w:t xml:space="preserve">El Senyor va ordenar a Moisès que fes un canelobre d'or pur; era feta d'obra batuda amb el seu fust, branca, escudelles, cordons i flors eren del mateix.</w:t>
      </w:r>
    </w:p>
    <w:p/>
    <w:p>
      <w:r xmlns:w="http://schemas.openxmlformats.org/wordprocessingml/2006/main">
        <w:t xml:space="preserve">1. La bellesa de la santedat: creant un espai sagrat</w:t>
      </w:r>
    </w:p>
    <w:p/>
    <w:p>
      <w:r xmlns:w="http://schemas.openxmlformats.org/wordprocessingml/2006/main">
        <w:t xml:space="preserve">2. El poder de la dedicació: viure en la presència de Déu</w:t>
      </w:r>
    </w:p>
    <w:p/>
    <w:p>
      <w:r xmlns:w="http://schemas.openxmlformats.org/wordprocessingml/2006/main">
        <w:t xml:space="preserve">1. Èxode 25:31-40 - Déu mana a Moisès que creï el Tabernacle</w:t>
      </w:r>
    </w:p>
    <w:p/>
    <w:p>
      <w:r xmlns:w="http://schemas.openxmlformats.org/wordprocessingml/2006/main">
        <w:t xml:space="preserve">2. 1 Cròniques 28:18-19 - La visió de David del temple del Senyor</w:t>
      </w:r>
    </w:p>
    <w:p/>
    <w:p>
      <w:r xmlns:w="http://schemas.openxmlformats.org/wordprocessingml/2006/main">
        <w:t xml:space="preserve">Èxode 37:18 I sis branques sortint dels seus costats; tres branques del canelobre d'un costat, i tres branques del canelobre de l'altre costat:</w:t>
      </w:r>
    </w:p>
    <w:p/>
    <w:p>
      <w:r xmlns:w="http://schemas.openxmlformats.org/wordprocessingml/2006/main">
        <w:t xml:space="preserve">El canelobre descrit a Èxode 37:18 consistia en una tija central amb sis branques que s'estenen dels seus costats, tres a cada costat.</w:t>
      </w:r>
    </w:p>
    <w:p/>
    <w:p>
      <w:r xmlns:w="http://schemas.openxmlformats.org/wordprocessingml/2006/main">
        <w:t xml:space="preserve">1. La importància de la interconnexió a les nostres vides i comunitats.</w:t>
      </w:r>
    </w:p>
    <w:p/>
    <w:p>
      <w:r xmlns:w="http://schemas.openxmlformats.org/wordprocessingml/2006/main">
        <w:t xml:space="preserve">2. Com el Senyor utilitza objectes ordinaris per ensenyar-nos veritats espirituals.</w:t>
      </w:r>
    </w:p>
    <w:p/>
    <w:p>
      <w:r xmlns:w="http://schemas.openxmlformats.org/wordprocessingml/2006/main">
        <w:t xml:space="preserve">1. Joan 15:5 - "Jo sóc la vinya; vosaltres sou els sarments. Si romaneu en mi i jo en vosaltres, donareu molt de fruit; sense mi no podreu fer res".</w:t>
      </w:r>
    </w:p>
    <w:p/>
    <w:p>
      <w:r xmlns:w="http://schemas.openxmlformats.org/wordprocessingml/2006/main">
        <w:t xml:space="preserve">2. 1 Corintis 12:12-14 - "Així com un cos, encara que és un, té moltes parts, però totes les seves moltes parts formen un sol cos, així és amb Crist. Perquè tots hem estat batejats per un sol Esperit per formar-nos. un sol cos, ja siguin jueus o gentils, esclaus o lliures, i a tots se'ns ha donat a beure un únic Esperit. Així i tot el cos no està format per una part, sinó per molts."</w:t>
      </w:r>
    </w:p>
    <w:p/>
    <w:p>
      <w:r xmlns:w="http://schemas.openxmlformats.org/wordprocessingml/2006/main">
        <w:t xml:space="preserve">Èxode 37:19 Tres copes fetes a la manera d'ametllers en una branca, un ram i una flor; i tres copes fetes com ametllers en una altra branca, un mató i una flor: així per les sis branques que surten del canelobre.</w:t>
      </w:r>
    </w:p>
    <w:p/>
    <w:p>
      <w:r xmlns:w="http://schemas.openxmlformats.org/wordprocessingml/2006/main">
        <w:t xml:space="preserve">El canelobre tenia sis branques amb tres bols fets com ametlles amb un mató i una flor a cada branca.</w:t>
      </w:r>
    </w:p>
    <w:p/>
    <w:p>
      <w:r xmlns:w="http://schemas.openxmlformats.org/wordprocessingml/2006/main">
        <w:t xml:space="preserve">1. La perfecció de Déu és evident en tots els detalls</w:t>
      </w:r>
    </w:p>
    <w:p/>
    <w:p>
      <w:r xmlns:w="http://schemas.openxmlformats.org/wordprocessingml/2006/main">
        <w:t xml:space="preserve">2. La importància d'un disseny unificat</w:t>
      </w:r>
    </w:p>
    <w:p/>
    <w:p>
      <w:r xmlns:w="http://schemas.openxmlformats.org/wordprocessingml/2006/main">
        <w:t xml:space="preserve">1. Efesis 3:10 La seva intenció era que ara, a través de l'església, la saviesa múltiple de Déu fos donada a conèixer als governants i autoritats dels regnes celestials.</w:t>
      </w:r>
    </w:p>
    <w:p/>
    <w:p>
      <w:r xmlns:w="http://schemas.openxmlformats.org/wordprocessingml/2006/main">
        <w:t xml:space="preserve">2. Salm 139:13-14 Perquè vas crear el meu interior; em vas teixir dins el ventre de la meva mare. Et lloo perquè sóc feta amb por i meravella; les teves obres són meravelloses, ho sé molt bé.</w:t>
      </w:r>
    </w:p>
    <w:p/>
    <w:p>
      <w:r xmlns:w="http://schemas.openxmlformats.org/wordprocessingml/2006/main">
        <w:t xml:space="preserve">Èxode 37:20 I al canelobre hi havia quatre copes fetes com ametlles, els seus rams i les seves flors:</w:t>
      </w:r>
    </w:p>
    <w:p/>
    <w:p>
      <w:r xmlns:w="http://schemas.openxmlformats.org/wordprocessingml/2006/main">
        <w:t xml:space="preserve">El canelobre es feia amb quatre bols en forma d'ametlla, nuclis i flors.</w:t>
      </w:r>
    </w:p>
    <w:p/>
    <w:p>
      <w:r xmlns:w="http://schemas.openxmlformats.org/wordprocessingml/2006/main">
        <w:t xml:space="preserve">1: La creació de Déu inclou bellesa i detalls complexos.</w:t>
      </w:r>
    </w:p>
    <w:p/>
    <w:p>
      <w:r xmlns:w="http://schemas.openxmlformats.org/wordprocessingml/2006/main">
        <w:t xml:space="preserve">2: Hi ha una benedicció en els detalls del disseny de Déu.</w:t>
      </w:r>
    </w:p>
    <w:p/>
    <w:p>
      <w:r xmlns:w="http://schemas.openxmlformats.org/wordprocessingml/2006/main">
        <w:t xml:space="preserve">1: Colossencs 3:17 - I qualsevol cosa que feu, de paraula o d'obra, feu-ho tot en el nom del Senyor Jesús, donant gràcies a Déu Pare per mitjà d'ell.</w:t>
      </w:r>
    </w:p>
    <w:p/>
    <w:p>
      <w:r xmlns:w="http://schemas.openxmlformats.org/wordprocessingml/2006/main">
        <w:t xml:space="preserve">2: Salm 19:1 - Els cels declaren la glòria de Déu; els cels proclamen l'obra de les seves mans.</w:t>
      </w:r>
    </w:p>
    <w:p/>
    <w:p>
      <w:r xmlns:w="http://schemas.openxmlformats.org/wordprocessingml/2006/main">
        <w:t xml:space="preserve">Èxode 37:21 I un mosquit sota les dues branques d'un mateix, i un mossell sota les dues branques del mateix, i un mossell sota les dues branques del mateix, segons les sis branques que hi surten.</w:t>
      </w:r>
    </w:p>
    <w:p/>
    <w:p>
      <w:r xmlns:w="http://schemas.openxmlformats.org/wordprocessingml/2006/main">
        <w:t xml:space="preserve">Èxode 37:21 descriu un objecte amb sis branques, cadascuna amb un pom (un pom o un ornament com un pom) sota dues d'elles.</w:t>
      </w:r>
    </w:p>
    <w:p/>
    <w:p>
      <w:r xmlns:w="http://schemas.openxmlformats.org/wordprocessingml/2006/main">
        <w:t xml:space="preserve">1. La bellesa i el detall de la creació de Déu</w:t>
      </w:r>
    </w:p>
    <w:p/>
    <w:p>
      <w:r xmlns:w="http://schemas.openxmlformats.org/wordprocessingml/2006/main">
        <w:t xml:space="preserve">2. El significat dels símbols a la Bíblia</w:t>
      </w:r>
    </w:p>
    <w:p/>
    <w:p>
      <w:r xmlns:w="http://schemas.openxmlformats.org/wordprocessingml/2006/main">
        <w:t xml:space="preserve">1. Isaïes 40:26 - "Alceu els vostres ulls a dalt, i mireu qui ha creat aquestes coses, que fa sortir el seu exèrcit en nombre: a tots els anomena per la grandesa de la seva força, perquè és fort en poder; ningú no falla".</w:t>
      </w:r>
    </w:p>
    <w:p/>
    <w:p>
      <w:r xmlns:w="http://schemas.openxmlformats.org/wordprocessingml/2006/main">
        <w:t xml:space="preserve">2. Colossencs 1:17 - "I ell és abans de totes les coses, i en ell totes les coses consisteixen".</w:t>
      </w:r>
    </w:p>
    <w:p/>
    <w:p>
      <w:r xmlns:w="http://schemas.openxmlformats.org/wordprocessingml/2006/main">
        <w:t xml:space="preserve">Èxode 37:22 Els seus clavilles i les seves branques eren d'un mateix: tot era una obra batuda d'or pur.</w:t>
      </w:r>
    </w:p>
    <w:p/>
    <w:p>
      <w:r xmlns:w="http://schemas.openxmlformats.org/wordprocessingml/2006/main">
        <w:t xml:space="preserve">Els braços i les branques de l'altar del Tabernacle eren d'or pur, tots d'una sola peça.</w:t>
      </w:r>
    </w:p>
    <w:p/>
    <w:p>
      <w:r xmlns:w="http://schemas.openxmlformats.org/wordprocessingml/2006/main">
        <w:t xml:space="preserve">1. El poder de la unitat: com treballar junts aporta la benedicció</w:t>
      </w:r>
    </w:p>
    <w:p/>
    <w:p>
      <w:r xmlns:w="http://schemas.openxmlformats.org/wordprocessingml/2006/main">
        <w:t xml:space="preserve">2. El significat de l'or pur: viure una vida de santedat</w:t>
      </w:r>
    </w:p>
    <w:p/>
    <w:p>
      <w:r xmlns:w="http://schemas.openxmlformats.org/wordprocessingml/2006/main">
        <w:t xml:space="preserve">1. Salm 133:1-3 - Heus aquí, com és bo i agradable quan els germans habiten en unitat! És com l'oli preciós sobre el cap, que baixa sobre la barba, sobre la barba d'Aaron, baixa pel coll de la seva túnica! És com la rosada d'Hermon, que cau a les muntanyes de Sió! Perquè allà el Senyor ha manat la benedicció, la vida per sempre.</w:t>
      </w:r>
    </w:p>
    <w:p/>
    <w:p>
      <w:r xmlns:w="http://schemas.openxmlformats.org/wordprocessingml/2006/main">
        <w:t xml:space="preserve">2. Efesis 4:3-6 - Desitjós de mantenir la unitat de l'Esperit en el vincle de la pau. Hi ha un sol cos i un sol Esperit, tal com vau ser cridat a l'única esperança que pertany a la vostra crida, un sol Senyor, una sola fe, un sol baptisme, un sol Déu i Pare de tots, que és sobre tots i per tots i en tots.</w:t>
      </w:r>
    </w:p>
    <w:p/>
    <w:p>
      <w:r xmlns:w="http://schemas.openxmlformats.org/wordprocessingml/2006/main">
        <w:t xml:space="preserve">Èxode 37:23 I va fer les seves set llums, i els seus tabaquers i els seus tabacs, d'or pur.</w:t>
      </w:r>
    </w:p>
    <w:p/>
    <w:p>
      <w:r xmlns:w="http://schemas.openxmlformats.org/wordprocessingml/2006/main">
        <w:t xml:space="preserve">Moisès va fer set llums, tabaquers i tabaquers d'or pur per al tabernacle.</w:t>
      </w:r>
    </w:p>
    <w:p/>
    <w:p>
      <w:r xmlns:w="http://schemas.openxmlformats.org/wordprocessingml/2006/main">
        <w:t xml:space="preserve">1. El valor de la santedat: com el tabernacle va mostrar el valor de la santedat de Déu</w:t>
      </w:r>
    </w:p>
    <w:p/>
    <w:p>
      <w:r xmlns:w="http://schemas.openxmlformats.org/wordprocessingml/2006/main">
        <w:t xml:space="preserve">2. La importància de l'or: com l'ús de l'or al Tabernacle il·lustra la seva importància</w:t>
      </w:r>
    </w:p>
    <w:p/>
    <w:p>
      <w:r xmlns:w="http://schemas.openxmlformats.org/wordprocessingml/2006/main">
        <w:t xml:space="preserve">1. Èxode 25:1-9 - Instruccions per fer el Tabernacle</w:t>
      </w:r>
    </w:p>
    <w:p/>
    <w:p>
      <w:r xmlns:w="http://schemas.openxmlformats.org/wordprocessingml/2006/main">
        <w:t xml:space="preserve">2. Èxode 25:31-40 - Instruccions per fer el llum i altres articles de mobles</w:t>
      </w:r>
    </w:p>
    <w:p/>
    <w:p>
      <w:r xmlns:w="http://schemas.openxmlformats.org/wordprocessingml/2006/main">
        <w:t xml:space="preserve">Èxode 37:24 El va fer amb un talent d'or pur i tots els seus objectes.</w:t>
      </w:r>
    </w:p>
    <w:p/>
    <w:p>
      <w:r xmlns:w="http://schemas.openxmlformats.org/wordprocessingml/2006/main">
        <w:t xml:space="preserve">Aquest passatge tracta de la construcció del Tabernacle on es trobava l'Arca de l'Aliança.</w:t>
      </w:r>
    </w:p>
    <w:p/>
    <w:p>
      <w:r xmlns:w="http://schemas.openxmlformats.org/wordprocessingml/2006/main">
        <w:t xml:space="preserve">1: L'habitatge de Déu - Èxode 37:24-28</w:t>
      </w:r>
    </w:p>
    <w:p/>
    <w:p>
      <w:r xmlns:w="http://schemas.openxmlformats.org/wordprocessingml/2006/main">
        <w:t xml:space="preserve">2: El significat del tabernacle - Èxode 35:4-10</w:t>
      </w:r>
    </w:p>
    <w:p/>
    <w:p>
      <w:r xmlns:w="http://schemas.openxmlformats.org/wordprocessingml/2006/main">
        <w:t xml:space="preserve">1: 1 Reis 8:10-11</w:t>
      </w:r>
    </w:p>
    <w:p/>
    <w:p>
      <w:r xmlns:w="http://schemas.openxmlformats.org/wordprocessingml/2006/main">
        <w:t xml:space="preserve">2: Hebreus 9:1-5</w:t>
      </w:r>
    </w:p>
    <w:p/>
    <w:p>
      <w:r xmlns:w="http://schemas.openxmlformats.org/wordprocessingml/2006/main">
        <w:t xml:space="preserve">Èxode 37:25 I va fer l'altar de l'encens de fusta d'acacia: la seva llargada era d'una colzada i l'amplada d'una colzada; era quadrangular; i tenia dues colzades d'alçada; les seves banyes eren del mateix.</w:t>
      </w:r>
    </w:p>
    <w:p/>
    <w:p>
      <w:r xmlns:w="http://schemas.openxmlformats.org/wordprocessingml/2006/main">
        <w:t xml:space="preserve">L'altar de l'encens, fet de fusta de caca, era de forma quadrada amb quatre costats, cadascun mesurava una colzada de llarg i una d'ample. La seva alçada era de dos colzades i tenia banyes.</w:t>
      </w:r>
    </w:p>
    <w:p/>
    <w:p>
      <w:r xmlns:w="http://schemas.openxmlformats.org/wordprocessingml/2006/main">
        <w:t xml:space="preserve">1. L'altar perfecte: com el sacrifici de Nostre Senyor és com l'altar de l'encens de l'Èxode 37</w:t>
      </w:r>
    </w:p>
    <w:p/>
    <w:p>
      <w:r xmlns:w="http://schemas.openxmlformats.org/wordprocessingml/2006/main">
        <w:t xml:space="preserve">2. La importància de la fusta de Shittim: examinant el significat simbòlic del material de l'altar a l'Èxode 37</w:t>
      </w:r>
    </w:p>
    <w:p/>
    <w:p>
      <w:r xmlns:w="http://schemas.openxmlformats.org/wordprocessingml/2006/main">
        <w:t xml:space="preserve">1. Èxode 37:25</w:t>
      </w:r>
    </w:p>
    <w:p/>
    <w:p>
      <w:r xmlns:w="http://schemas.openxmlformats.org/wordprocessingml/2006/main">
        <w:t xml:space="preserve">2. Hebreus 9:4-6</w:t>
      </w:r>
    </w:p>
    <w:p/>
    <w:p>
      <w:r xmlns:w="http://schemas.openxmlformats.org/wordprocessingml/2006/main">
        <w:t xml:space="preserve">Èxode 37:26 I el va revestir d'or pur, tant la part superior com els costats al voltant i les banyes; també li va fer una corona d'or al voltant.</w:t>
      </w:r>
    </w:p>
    <w:p/>
    <w:p>
      <w:r xmlns:w="http://schemas.openxmlformats.org/wordprocessingml/2006/main">
        <w:t xml:space="preserve">El Senyor va ordenar que es fes un altar d'or amb una corona d'or al voltant.</w:t>
      </w:r>
    </w:p>
    <w:p/>
    <w:p>
      <w:r xmlns:w="http://schemas.openxmlformats.org/wordprocessingml/2006/main">
        <w:t xml:space="preserve">1. La benedicció del Senyor d'esplendor i bellesa</w:t>
      </w:r>
    </w:p>
    <w:p/>
    <w:p>
      <w:r xmlns:w="http://schemas.openxmlformats.org/wordprocessingml/2006/main">
        <w:t xml:space="preserve">2. La magnificència de Déu en la creació</w:t>
      </w:r>
    </w:p>
    <w:p/>
    <w:p>
      <w:r xmlns:w="http://schemas.openxmlformats.org/wordprocessingml/2006/main">
        <w:t xml:space="preserve">1. 1 Pere 2:9 - Però vosaltres sou un poble escollit, un sacerdoci reial, una nació santa, una possessió especial de Déu, perquè pugueu proclamar les lloances d'aquell que us va cridar de les tenebres a la seva llum meravellosa.</w:t>
      </w:r>
    </w:p>
    <w:p/>
    <w:p>
      <w:r xmlns:w="http://schemas.openxmlformats.org/wordprocessingml/2006/main">
        <w:t xml:space="preserve">2. Salm 145:5-7 - Parlaran de la glòria del teu regne i parlaran de la teva força, perquè tothom conegui els teus actes poderosos i la gloriosa esplendor del teu regne.</w:t>
      </w:r>
    </w:p>
    <w:p/>
    <w:p>
      <w:r xmlns:w="http://schemas.openxmlformats.org/wordprocessingml/2006/main">
        <w:t xml:space="preserve">Èxode 37:27 I li va fer dos anells d'or sota la corona, per les dues cantonades, als dos costats, perquè fossin llocs per a les bàsiques per portar-lo.</w:t>
      </w:r>
    </w:p>
    <w:p/>
    <w:p>
      <w:r xmlns:w="http://schemas.openxmlformats.org/wordprocessingml/2006/main">
        <w:t xml:space="preserve">El Senyor va ordenar a Moisès que fes dos anells d'or per a l'arca de l'aliança, a dos costats de la corona, per fer-los servir com a nanses per portar-la.</w:t>
      </w:r>
    </w:p>
    <w:p/>
    <w:p>
      <w:r xmlns:w="http://schemas.openxmlformats.org/wordprocessingml/2006/main">
        <w:t xml:space="preserve">1. La importància de portar l'Arca de l'Aliança amb reverència i respecte.</w:t>
      </w:r>
    </w:p>
    <w:p/>
    <w:p>
      <w:r xmlns:w="http://schemas.openxmlformats.org/wordprocessingml/2006/main">
        <w:t xml:space="preserve">2. La santedat de l'Arca de l'Aliança i com hem d'honrar-la.</w:t>
      </w:r>
    </w:p>
    <w:p/>
    <w:p>
      <w:r xmlns:w="http://schemas.openxmlformats.org/wordprocessingml/2006/main">
        <w:t xml:space="preserve">1. Nombres 4:5-6 Quan el campament hagi de marxar, Aaron i els seus fills entraran, trauran el vel de la cortina i cobreixen amb ell l'arca del testimoni. Llavors hi posaran una coberta de pell de cabra i hi estendrean un drap tot blau, i li posaran als pals.</w:t>
      </w:r>
    </w:p>
    <w:p/>
    <w:p>
      <w:r xmlns:w="http://schemas.openxmlformats.org/wordprocessingml/2006/main">
        <w:t xml:space="preserve">2. Deuteronomi 10:8 "En aquell temps, el Senyor va apartar la tribu de Leví perquè portés l'arca de l'aliança del Senyor, que es presentés davant el Senyor per servir-lo i beneir en el seu nom, fins avui.</w:t>
      </w:r>
    </w:p>
    <w:p/>
    <w:p>
      <w:r xmlns:w="http://schemas.openxmlformats.org/wordprocessingml/2006/main">
        <w:t xml:space="preserve">Èxode 37:28 I va fer les barres de fusta d'acacia i les va revestir d'or.</w:t>
      </w:r>
    </w:p>
    <w:p/>
    <w:p>
      <w:r xmlns:w="http://schemas.openxmlformats.org/wordprocessingml/2006/main">
        <w:t xml:space="preserve">El passatge descriu la construcció d'un conjunt de dogues fetes de fusta de merda i recobertes d'or.</w:t>
      </w:r>
    </w:p>
    <w:p/>
    <w:p>
      <w:r xmlns:w="http://schemas.openxmlformats.org/wordprocessingml/2006/main">
        <w:t xml:space="preserve">1. El valor de l'artesania: explorar la importància de tenir cura i precisió per crear quelcom valuós.</w:t>
      </w:r>
    </w:p>
    <w:p/>
    <w:p>
      <w:r xmlns:w="http://schemas.openxmlformats.org/wordprocessingml/2006/main">
        <w:t xml:space="preserve">2. El significat de l'or: examinant el simbolisme de l'or a les Escriptures i la seva implicació en les nostres vides.</w:t>
      </w:r>
    </w:p>
    <w:p/>
    <w:p>
      <w:r xmlns:w="http://schemas.openxmlformats.org/wordprocessingml/2006/main">
        <w:t xml:space="preserve">1. 1 Corintis 3:11-15 - Utilitzar els nostres dons espirituals per donar glòria a Déu.</w:t>
      </w:r>
    </w:p>
    <w:p/>
    <w:p>
      <w:r xmlns:w="http://schemas.openxmlformats.org/wordprocessingml/2006/main">
        <w:t xml:space="preserve">2. Èxode 25:10-22 - Les instruccions de Déu per a la confecció de l'Arca de l'Aliança.</w:t>
      </w:r>
    </w:p>
    <w:p/>
    <w:p>
      <w:r xmlns:w="http://schemas.openxmlformats.org/wordprocessingml/2006/main">
        <w:t xml:space="preserve">Èxode 37:29 I va fer l'oli de la santa unció i l'encens pur d'aromes dolços, segons la feina de l'apotecari.</w:t>
      </w:r>
    </w:p>
    <w:p/>
    <w:p>
      <w:r xmlns:w="http://schemas.openxmlformats.org/wordprocessingml/2006/main">
        <w:t xml:space="preserve">Moisès va crear l'oli de la santa unció i l'encens pur d'espècies dolces, segons les instruccions de l'apotecari.</w:t>
      </w:r>
    </w:p>
    <w:p/>
    <w:p>
      <w:r xmlns:w="http://schemas.openxmlformats.org/wordprocessingml/2006/main">
        <w:t xml:space="preserve">1. El poder de la unció: com ens separa l'Esperit Sant</w:t>
      </w:r>
    </w:p>
    <w:p/>
    <w:p>
      <w:r xmlns:w="http://schemas.openxmlformats.org/wordprocessingml/2006/main">
        <w:t xml:space="preserve">2. La santedat de l'encens: com arriben al cel les nostres oracions</w:t>
      </w:r>
    </w:p>
    <w:p/>
    <w:p>
      <w:r xmlns:w="http://schemas.openxmlformats.org/wordprocessingml/2006/main">
        <w:t xml:space="preserve">1. Èxode 37:29</w:t>
      </w:r>
    </w:p>
    <w:p/>
    <w:p>
      <w:r xmlns:w="http://schemas.openxmlformats.org/wordprocessingml/2006/main">
        <w:t xml:space="preserve">2. 1 Joan 2:20-27 (I ja sabeu que ell es va manifestar per treure els nostres pecats, i en ell no hi ha pecat.)</w:t>
      </w:r>
    </w:p>
    <w:p/>
    <w:p>
      <w:r xmlns:w="http://schemas.openxmlformats.org/wordprocessingml/2006/main">
        <w:t xml:space="preserve">Èxode 38 es pot resumir en tres paràgrafs de la manera següent, amb els versos indicats:</w:t>
      </w:r>
    </w:p>
    <w:p/>
    <w:p>
      <w:r xmlns:w="http://schemas.openxmlformats.org/wordprocessingml/2006/main">
        <w:t xml:space="preserve">Paràgraf 1: A Èxode 38:1-7, Bezalel construeix l'altar de l'holocaust amb fusta d'acàcia i el cobreix amb bronze. L'altar és de forma quadrada i té banyes a cada cantonada. També fa tots els estris necessaris per a l'altar, incloses olles, pales, conques, forquilles i cassoles de bronze. La pica de bronze que s'utilitza per al rentat sacerdotal està feta a partir dels miralls de les dones que servien a l'entrada de la tenda de reunió.</w:t>
      </w:r>
    </w:p>
    <w:p/>
    <w:p>
      <w:r xmlns:w="http://schemas.openxmlformats.org/wordprocessingml/2006/main">
        <w:t xml:space="preserve">Paràgraf 2: Continuant a Èxode 38:8, Bezalel construeix un pati al voltant del tabernacle amb cortines de lli fi suportades per pilars i bases de bronze. El pati mesura cent colzades de llarg per cinquanta d'amplada i està tancat per una cortina penjada amb ganxos.</w:t>
      </w:r>
    </w:p>
    <w:p/>
    <w:p>
      <w:r xmlns:w="http://schemas.openxmlformats.org/wordprocessingml/2006/main">
        <w:t xml:space="preserve">Paràgraf 3: a Èxode 38:9-20, es proporcionen detalls sobre els materials utilitzats per construir diversos elements. Aquests inclouen contribucions de plata per numerar la població d'Israel que cada persona dona mig sicle, així com bases de plata per sostenir les taules que formen les parets del tabernacle. Les contribucions de bronze també s'enumeren encaixes de bronze per suportar pilars i bases, ganxos per penjar cortines i superposar diversos elements com ara estris d'altar.</w:t>
      </w:r>
    </w:p>
    <w:p/>
    <w:p>
      <w:r xmlns:w="http://schemas.openxmlformats.org/wordprocessingml/2006/main">
        <w:t xml:space="preserve">En resum:</w:t>
      </w:r>
    </w:p>
    <w:p>
      <w:r xmlns:w="http://schemas.openxmlformats.org/wordprocessingml/2006/main">
        <w:t xml:space="preserve">Èxode 38 presenta:</w:t>
      </w:r>
    </w:p>
    <w:p>
      <w:r xmlns:w="http://schemas.openxmlformats.org/wordprocessingml/2006/main">
        <w:t xml:space="preserve">Construcció de l'altar de l'holocaust amb fusta d'acàcia revestida de bronze;</w:t>
      </w:r>
    </w:p>
    <w:p>
      <w:r xmlns:w="http://schemas.openxmlformats.org/wordprocessingml/2006/main">
        <w:t xml:space="preserve">Creació d'utensilis com olles, pales, conques fetes de bronze;</w:t>
      </w:r>
    </w:p>
    <w:p>
      <w:r xmlns:w="http://schemas.openxmlformats.org/wordprocessingml/2006/main">
        <w:t xml:space="preserve">Elaboració d'una conca amb miralls de dones que serveixen a l'entrada de la tenda.</w:t>
      </w:r>
    </w:p>
    <w:p/>
    <w:p>
      <w:r xmlns:w="http://schemas.openxmlformats.org/wordprocessingml/2006/main">
        <w:t xml:space="preserve">Creació del pati que envolta el tabernacle amb cortines de lli fi;</w:t>
      </w:r>
    </w:p>
    <w:p>
      <w:r xmlns:w="http://schemas.openxmlformats.org/wordprocessingml/2006/main">
        <w:t xml:space="preserve">Pilars de suport i bases fetes de bronze; cortina de tancament penjada de ganxos.</w:t>
      </w:r>
    </w:p>
    <w:p/>
    <w:p>
      <w:r xmlns:w="http://schemas.openxmlformats.org/wordprocessingml/2006/main">
        <w:t xml:space="preserve">Les contribucions enumerades mig siclos de plata; taulers de suport de preses de plata;</w:t>
      </w:r>
    </w:p>
    <w:p>
      <w:r xmlns:w="http://schemas.openxmlformats.org/wordprocessingml/2006/main">
        <w:t xml:space="preserve">Endolls de bronze que suporten pilars i bases; ganxos per penjar cortines;</w:t>
      </w:r>
    </w:p>
    <w:p>
      <w:r xmlns:w="http://schemas.openxmlformats.org/wordprocessingml/2006/main">
        <w:t xml:space="preserve">Superposició d'utensilis d'altar amb bronze.</w:t>
      </w:r>
    </w:p>
    <w:p/>
    <w:p>
      <w:r xmlns:w="http://schemas.openxmlformats.org/wordprocessingml/2006/main">
        <w:t xml:space="preserve">Aquest capítol se centra en la construcció de diversos elements relacionats amb el culte i l'estructura del tabernacle. Bezalel construeix l'altar de l'holocaust, juntament amb els utensilis que l'acompanyen, amb fusta d'acàcia revestida de bronze. També crea un pati al voltant del tabernacle, tancant-lo amb cortines de lli fi sostinguts per pilars i bases de bronze. El capítol també destaca les aportacions fetes pels israelites, incloent mig sicle de plata per numerar la població i diversos objectes fets amb bronze per recolzar i adornar diferents aspectes del tabernacle. Aquests detalls demostren tant l'artesania meticulosa com un esforç comunitari per preparar un espai sagrat per a la presència de Déu.</w:t>
      </w:r>
    </w:p>
    <w:p/>
    <w:p>
      <w:r xmlns:w="http://schemas.openxmlformats.org/wordprocessingml/2006/main">
        <w:t xml:space="preserve">Èxode 38v1 I va fer l'altar de l'holocaust de fusta d'acacia: tenia cinc colzades de llarg i cinc d'amplada; era quadrangular; i de tres colzades d'alçada.</w:t>
      </w:r>
    </w:p>
    <w:p/>
    <w:p>
      <w:r xmlns:w="http://schemas.openxmlformats.org/wordprocessingml/2006/main">
        <w:t xml:space="preserve">Passage Moisès va fer un altar per a holocaustos amb fusta d'acacia, de cinc colzades de llargada, cinc d'amplada i de quatre colzades, amb una alçada de tres colzades.</w:t>
      </w:r>
    </w:p>
    <w:p/>
    <w:p>
      <w:r xmlns:w="http://schemas.openxmlformats.org/wordprocessingml/2006/main">
        <w:t xml:space="preserve">1. La importància d'oferir adoració a Déu</w:t>
      </w:r>
    </w:p>
    <w:p/>
    <w:p>
      <w:r xmlns:w="http://schemas.openxmlformats.org/wordprocessingml/2006/main">
        <w:t xml:space="preserve">2. El significat darrere de les dimensions de l'altar</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Deuteronomi 12:5-7 - Però has de buscar el lloc que el Senyor, el teu Déu, triarà d'entre totes les teves tribus per posar-hi el seu nom com a casa seva. A aquell lloc has d'anar; allà porta els teus holocaustos i sacrificis, els teus delmes i ofrenes especials, el que has promès donar i les teves ofrenes voluntàries, i els primogènits dels teus ramats i ramats.</w:t>
      </w:r>
    </w:p>
    <w:p/>
    <w:p>
      <w:r xmlns:w="http://schemas.openxmlformats.org/wordprocessingml/2006/main">
        <w:t xml:space="preserve">Èxode 38:2 I en va fer les banyes a les quatre cantonades; les seves banyes eren del mateix, i el va revestir de llautó.</w:t>
      </w:r>
    </w:p>
    <w:p/>
    <w:p>
      <w:r xmlns:w="http://schemas.openxmlformats.org/wordprocessingml/2006/main">
        <w:t xml:space="preserve">Les instruccions per construir l'altar de l'encens al Tabernacle inclouen banyes a les quatre cantonades de l'altar, fetes del mateix material i recobertes de llautó.</w:t>
      </w:r>
    </w:p>
    <w:p/>
    <w:p>
      <w:r xmlns:w="http://schemas.openxmlformats.org/wordprocessingml/2006/main">
        <w:t xml:space="preserve">1. La importància d'adherir-se a les instruccions de Déu en la construcció del seu Tabernacle.</w:t>
      </w:r>
    </w:p>
    <w:p/>
    <w:p>
      <w:r xmlns:w="http://schemas.openxmlformats.org/wordprocessingml/2006/main">
        <w:t xml:space="preserve">2. La importància de la santedat i la reverència quan ens presentem davant el Senyor en el culte.</w:t>
      </w:r>
    </w:p>
    <w:p/>
    <w:p>
      <w:r xmlns:w="http://schemas.openxmlformats.org/wordprocessingml/2006/main">
        <w:t xml:space="preserve">1. Èxode 25:9 - "Segons tot el que et mostraré, segons el model del tabernacle i el model de tots els seus instruments, així el fareu."</w:t>
      </w:r>
    </w:p>
    <w:p/>
    <w:p>
      <w:r xmlns:w="http://schemas.openxmlformats.org/wordprocessingml/2006/main">
        <w:t xml:space="preserve">2. Hebreus 9:1-5 - "Perquè es va preparar un tabernacle: el primer, on hi havia el canelobre, la taula i els pa de la proposta, que s'anomena el santuari. I després del segon vel, el tabernacle que s'anomena el santuari. El més sant de tots; que tenia l'encenser d'or i l'arca de l'aliança recobertes d'or al voltant, on hi havia el pot d'or que tenia el mannà, la vara d'Aaron que brotava, i les taules de l'aliança; i sobre ella els querubins de glòria a l'ombra del propiciatori; de la qual ara no podem parlar particularment".</w:t>
      </w:r>
    </w:p>
    <w:p/>
    <w:p>
      <w:r xmlns:w="http://schemas.openxmlformats.org/wordprocessingml/2006/main">
        <w:t xml:space="preserve">Èxode 38v3 I va fer tots els utensilis de l'altar, les olles, les pales, els recipients, els ganxos i els focs; tots els seus utensilis els va fer de llautó.</w:t>
      </w:r>
    </w:p>
    <w:p/>
    <w:p>
      <w:r xmlns:w="http://schemas.openxmlformats.org/wordprocessingml/2006/main">
        <w:t xml:space="preserve">Bezaleel va fabricar una varietat de recipients d'altar amb llautó, com ara olles, pales, cantells, ganxos i cassoles.</w:t>
      </w:r>
    </w:p>
    <w:p/>
    <w:p>
      <w:r xmlns:w="http://schemas.openxmlformats.org/wordprocessingml/2006/main">
        <w:t xml:space="preserve">1. L'altar del sacrifici: una lliçó de dedicació</w:t>
      </w:r>
    </w:p>
    <w:p/>
    <w:p>
      <w:r xmlns:w="http://schemas.openxmlformats.org/wordprocessingml/2006/main">
        <w:t xml:space="preserve">2. La finalitat de l'altar: el culte com a ofrena de gratitud</w:t>
      </w:r>
    </w:p>
    <w:p/>
    <w:p>
      <w:r xmlns:w="http://schemas.openxmlformats.org/wordprocessingml/2006/main">
        <w:t xml:space="preserve">1. Proverbis 19:17 - Qui és amable amb el pobre presta al Senyor, i el recompensarà pel que ha fet.</w:t>
      </w:r>
    </w:p>
    <w:p/>
    <w:p>
      <w:r xmlns:w="http://schemas.openxmlformats.org/wordprocessingml/2006/main">
        <w:t xml:space="preserve">2.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Èxode 38:4 I va fer per a l'altar una reixa de coure de xarxa sota el compàs, a sota fins al mig.</w:t>
      </w:r>
    </w:p>
    <w:p/>
    <w:p>
      <w:r xmlns:w="http://schemas.openxmlformats.org/wordprocessingml/2006/main">
        <w:t xml:space="preserve">Bezalel va construir una reixa de bronze sota l'altar de l'holocaust.</w:t>
      </w:r>
    </w:p>
    <w:p/>
    <w:p>
      <w:r xmlns:w="http://schemas.openxmlformats.org/wordprocessingml/2006/main">
        <w:t xml:space="preserve">1. La importància de la gratitud</w:t>
      </w:r>
    </w:p>
    <w:p/>
    <w:p>
      <w:r xmlns:w="http://schemas.openxmlformats.org/wordprocessingml/2006/main">
        <w:t xml:space="preserve">2. El poder de donar</w:t>
      </w:r>
    </w:p>
    <w:p/>
    <w:p>
      <w:r xmlns:w="http://schemas.openxmlformats.org/wordprocessingml/2006/main">
        <w:t xml:space="preserve">1. Colossencs 3:15-17 - I que la pau de Déu domini en els vostres cors, a la qual també sou cridats en un sol cos; i sigueu agraïts. Que la paraula de Crist habiti en vosaltres ricament en tota saviesa; Ensenyeu-vos i amonesteu-vos els uns als altres amb salms, himnes i càntics espirituals, cantant amb gràcia en els vostres cors al Senyor.</w:t>
      </w:r>
    </w:p>
    <w:p/>
    <w:p>
      <w:r xmlns:w="http://schemas.openxmlformats.org/wordprocessingml/2006/main">
        <w:t xml:space="preserve">2. Lluc 6:38 - Doneu, i us serà donat; bona mesura, pressionada i sacsejada junts i tombant, els homes donaran al teu si. Perquè amb la mateixa mesura amb què mesureu, us tornarà a mesurar.</w:t>
      </w:r>
    </w:p>
    <w:p/>
    <w:p>
      <w:r xmlns:w="http://schemas.openxmlformats.org/wordprocessingml/2006/main">
        <w:t xml:space="preserve">Èxode 38:5 I va llançar quatre anelles per als quatre extrems de la reixa de llautó, perquè fossin llocs per a les barres.</w:t>
      </w:r>
    </w:p>
    <w:p/>
    <w:p>
      <w:r xmlns:w="http://schemas.openxmlformats.org/wordprocessingml/2006/main">
        <w:t xml:space="preserve">El passatge descriu la construcció de la reixa de llautó per al tabernacle, amb quatre anelles foses als quatre extrems de la reixa per ser llocs per a les bàsiques.</w:t>
      </w:r>
    </w:p>
    <w:p/>
    <w:p>
      <w:r xmlns:w="http://schemas.openxmlformats.org/wordprocessingml/2006/main">
        <w:t xml:space="preserve">1. La construcció del tabernacle: què ens pot ensenyar sobre les nostres vides</w:t>
      </w:r>
    </w:p>
    <w:p/>
    <w:p>
      <w:r xmlns:w="http://schemas.openxmlformats.org/wordprocessingml/2006/main">
        <w:t xml:space="preserve">2. La importància dels quatre anells: trobar estabilitat i força en la nostra fe</w:t>
      </w:r>
    </w:p>
    <w:p/>
    <w:p>
      <w:r xmlns:w="http://schemas.openxmlformats.org/wordprocessingml/2006/main">
        <w:t xml:space="preserve">1. Efesis 2:20-22 - Construït sobre els fonaments dels apòstols i dels profetes, Jesucrist mateix és la pedra angular, en el qual tota l'estructura, unida, es converteix en un temple sant en el Senyor.</w:t>
      </w:r>
    </w:p>
    <w:p/>
    <w:p>
      <w:r xmlns:w="http://schemas.openxmlformats.org/wordprocessingml/2006/main">
        <w:t xml:space="preserve">2. Hebreus 11:1 - Ara la fe és la seguretat de les coses esperades, la convicció de les coses que no es veuen.</w:t>
      </w:r>
    </w:p>
    <w:p/>
    <w:p>
      <w:r xmlns:w="http://schemas.openxmlformats.org/wordprocessingml/2006/main">
        <w:t xml:space="preserve">Èxode 38v6 I va fer les barres de fusta d'acacia i les va revestir de llautó.</w:t>
      </w:r>
    </w:p>
    <w:p/>
    <w:p>
      <w:r xmlns:w="http://schemas.openxmlformats.org/wordprocessingml/2006/main">
        <w:t xml:space="preserve">Bezaleel va fer les barres del tabernacle amb fusta d'acacia i les va revestir de llautó.</w:t>
      </w:r>
    </w:p>
    <w:p/>
    <w:p>
      <w:r xmlns:w="http://schemas.openxmlformats.org/wordprocessingml/2006/main">
        <w:t xml:space="preserve">1. La importància de comprometre's amb l'obra del Senyor amb integritat</w:t>
      </w:r>
    </w:p>
    <w:p/>
    <w:p>
      <w:r xmlns:w="http://schemas.openxmlformats.org/wordprocessingml/2006/main">
        <w:t xml:space="preserve">2. Invertir en la missió de Déu amb excel·lència</w:t>
      </w:r>
    </w:p>
    <w:p/>
    <w:p>
      <w:r xmlns:w="http://schemas.openxmlformats.org/wordprocessingml/2006/main">
        <w:t xml:space="preserve">1. 1 Corintis 15:58 "Per tant, els meus estimats germans, sigueu ferms, inamovibles, sempre abundant en l'obra del Senyor, sabent que en el Senyor el vostre treball no és en va".</w:t>
      </w:r>
    </w:p>
    <w:p/>
    <w:p>
      <w:r xmlns:w="http://schemas.openxmlformats.org/wordprocessingml/2006/main">
        <w:t xml:space="preserve">2. Colossencs 3:23-24 "Feu el que feu, feu-ho de tot cor, com per al Senyor i no per als homes, sabent que del Senyor rebreu l'herència com a recompensa. Esteu servint el Senyor Crist".</w:t>
      </w:r>
    </w:p>
    <w:p/>
    <w:p>
      <w:r xmlns:w="http://schemas.openxmlformats.org/wordprocessingml/2006/main">
        <w:t xml:space="preserve">Èxode 38:7 I va posar les barres a les anelles dels costats de l'altar per portar-lo; va fer l'altar buit amb taules.</w:t>
      </w:r>
    </w:p>
    <w:p/>
    <w:p>
      <w:r xmlns:w="http://schemas.openxmlformats.org/wordprocessingml/2006/main">
        <w:t xml:space="preserve">L'altar es feia buit amb taules i es posaven unes bagues en anelles als costats per sostenir-lo.</w:t>
      </w:r>
    </w:p>
    <w:p/>
    <w:p>
      <w:r xmlns:w="http://schemas.openxmlformats.org/wordprocessingml/2006/main">
        <w:t xml:space="preserve">1. La importància de construir una base sòlida per a la nostra fe</w:t>
      </w:r>
    </w:p>
    <w:p/>
    <w:p>
      <w:r xmlns:w="http://schemas.openxmlformats.org/wordprocessingml/2006/main">
        <w:t xml:space="preserve">2. El poder del simbolisme en el culte</w:t>
      </w:r>
    </w:p>
    <w:p/>
    <w:p>
      <w:r xmlns:w="http://schemas.openxmlformats.org/wordprocessingml/2006/main">
        <w:t xml:space="preserve">1. Mateu 7:24-25 - Per tant, tothom qui escolta aquestes meves paraules i les posa en pràctica és com un savi que va construir la seva casa sobre la roca. La pluja va baixar, els rierols van pujar i els vents van bufar i van batre contra aquella casa; tanmateix no va caure, perquè tenia el fonament sobre la roca.</w:t>
      </w:r>
    </w:p>
    <w:p/>
    <w:p>
      <w:r xmlns:w="http://schemas.openxmlformats.org/wordprocessingml/2006/main">
        <w:t xml:space="preserve">2. Hebreus 11:10 - Perquè esperava la ciutat amb fonaments, l'arquitecte i constructor de la qual és Déu.</w:t>
      </w:r>
    </w:p>
    <w:p/>
    <w:p>
      <w:r xmlns:w="http://schemas.openxmlformats.org/wordprocessingml/2006/main">
        <w:t xml:space="preserve">Èxode 38v8 I va fer la llauna de bronze i el seu peu de bronze, dels miralls de les dones que es reunien a l'entrada del tabernacle de reunió.</w:t>
      </w:r>
    </w:p>
    <w:p/>
    <w:p>
      <w:r xmlns:w="http://schemas.openxmlformats.org/wordprocessingml/2006/main">
        <w:t xml:space="preserve">La llauna de llautó estava feta amb els miralls de les dones que s'aplegaven al voltant de l'entrada del tabernacle de la congregació.</w:t>
      </w:r>
    </w:p>
    <w:p/>
    <w:p>
      <w:r xmlns:w="http://schemas.openxmlformats.org/wordprocessingml/2006/main">
        <w:t xml:space="preserve">1. La importància de la comunitat i la contribució al servei de Déu.</w:t>
      </w:r>
    </w:p>
    <w:p/>
    <w:p>
      <w:r xmlns:w="http://schemas.openxmlformats.org/wordprocessingml/2006/main">
        <w:t xml:space="preserve">2. L'apreciació de Déu per les petites coses i el poder de l'esforç col·lectiu.</w:t>
      </w:r>
    </w:p>
    <w:p/>
    <w:p>
      <w:r xmlns:w="http://schemas.openxmlformats.org/wordprocessingml/2006/main">
        <w:t xml:space="preserve">1. Fets 2:44-45 - "I tots els qui creien estaven junts i tenien totes les coses en comú; i van vendre els seus béns i béns, i els van repartir entre tots els homes, segons la necessitat de cadascú".</w:t>
      </w:r>
    </w:p>
    <w:p/>
    <w:p>
      <w:r xmlns:w="http://schemas.openxmlformats.org/wordprocessingml/2006/main">
        <w:t xml:space="preserve">2. Filipencs 2:3-4 - "Que no es faci res per disputes o vanagloria; sinó que amb humilitat d'ànim cadascú estimi millor que ells mateixos. No mireu cadascú en les seves coses, sinó també en les dels altres. ."</w:t>
      </w:r>
    </w:p>
    <w:p/>
    <w:p>
      <w:r xmlns:w="http://schemas.openxmlformats.org/wordprocessingml/2006/main">
        <w:t xml:space="preserve">Èxode 38v9 I va fer el pati: al costat sud, cap al sud, les cortines del pati eren de lli fi trenat, de cent colzades.</w:t>
      </w:r>
    </w:p>
    <w:p/>
    <w:p>
      <w:r xmlns:w="http://schemas.openxmlformats.org/wordprocessingml/2006/main">
        <w:t xml:space="preserve">Les cortines del pati al migdia eren de lli fi torçat i mesuraven cent colzades.</w:t>
      </w:r>
    </w:p>
    <w:p/>
    <w:p>
      <w:r xmlns:w="http://schemas.openxmlformats.org/wordprocessingml/2006/main">
        <w:t xml:space="preserve">1. La perfecció de Déu es reflecteix en la seva creació - Èxode 38:9</w:t>
      </w:r>
    </w:p>
    <w:p/>
    <w:p>
      <w:r xmlns:w="http://schemas.openxmlformats.org/wordprocessingml/2006/main">
        <w:t xml:space="preserve">2. La fidelitat de Déu es veu a les seves instruccions - Èxode 38:9</w:t>
      </w:r>
    </w:p>
    <w:p/>
    <w:p>
      <w:r xmlns:w="http://schemas.openxmlformats.org/wordprocessingml/2006/main">
        <w:t xml:space="preserve">1. Isaïes 40:12 - Qui ha mesurat les aigües amb el buit de la seva mà, ha mesurat el cel amb el pal, ha comprès la pols de la terra amb una mesura, i ha pesat les muntanyes amb la balança i els turons en una mesura. equilibri?</w:t>
      </w:r>
    </w:p>
    <w:p/>
    <w:p>
      <w:r xmlns:w="http://schemas.openxmlformats.org/wordprocessingml/2006/main">
        <w:t xml:space="preserve">2. Hebreus 11:10 - Perquè esperava una ciutat que tingui fonaments, el constructor i creador de la qual és Déu.</w:t>
      </w:r>
    </w:p>
    <w:p/>
    <w:p>
      <w:r xmlns:w="http://schemas.openxmlformats.org/wordprocessingml/2006/main">
        <w:t xml:space="preserve">Èxode 38:10 Els seus pilars eren vint i els seus vint sòcols de bronze; els ganxos dels pilars i els seus filets eren de plata.</w:t>
      </w:r>
    </w:p>
    <w:p/>
    <w:p>
      <w:r xmlns:w="http://schemas.openxmlformats.org/wordprocessingml/2006/main">
        <w:t xml:space="preserve">Els israelites van fer vint columnes amb filets de plata i vint sòcols de llautó.</w:t>
      </w:r>
    </w:p>
    <w:p/>
    <w:p>
      <w:r xmlns:w="http://schemas.openxmlformats.org/wordprocessingml/2006/main">
        <w:t xml:space="preserve">1. La importància de la presència de Déu a les nostres vides i com es manifesta a través de les nostres accions.</w:t>
      </w:r>
    </w:p>
    <w:p/>
    <w:p>
      <w:r xmlns:w="http://schemas.openxmlformats.org/wordprocessingml/2006/main">
        <w:t xml:space="preserve">2. La bellesa del disseny de Déu i les benediccions que provenen de seguir el seu pla.</w:t>
      </w:r>
    </w:p>
    <w:p/>
    <w:p>
      <w:r xmlns:w="http://schemas.openxmlformats.org/wordprocessingml/2006/main">
        <w:t xml:space="preserve">1. Salm 127:1 - "Si el Senyor no construeix la casa, en va treballen els qui la construeixen; si el Senyor no guarda la ciutat, el vigilant es queda despert en va".</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Èxode 38v11 I per al costat nord les cortines tenien cent colzades, vint columnes i vint sòcols de llautó; els ganxos dels pilars i els seus filets de plata.</w:t>
      </w:r>
    </w:p>
    <w:p/>
    <w:p>
      <w:r xmlns:w="http://schemas.openxmlformats.org/wordprocessingml/2006/main">
        <w:t xml:space="preserve">Aquest passatge parla de les penjades i pilars del costat nord del tabernacle.</w:t>
      </w:r>
    </w:p>
    <w:p/>
    <w:p>
      <w:r xmlns:w="http://schemas.openxmlformats.org/wordprocessingml/2006/main">
        <w:t xml:space="preserve">1. La intenció de Déu de crear un espai sagrat perquè el seu poble vingui davant d'ell i l'adori.</w:t>
      </w:r>
    </w:p>
    <w:p/>
    <w:p>
      <w:r xmlns:w="http://schemas.openxmlformats.org/wordprocessingml/2006/main">
        <w:t xml:space="preserve">2. La importància de construir un espai significatiu i proposat perquè el poble de Déu s'uneixi en el culte.</w:t>
      </w:r>
    </w:p>
    <w:p/>
    <w:p>
      <w:r xmlns:w="http://schemas.openxmlformats.org/wordprocessingml/2006/main">
        <w:t xml:space="preserve">1. Joan 4:23-24 - "Jesús va respondre: Els veritables adoradors adoraran el Pare en esperit i veritat. El Pare busca els qui l'adoren així. 24 Déu és un Esperit, i els que l'adoren han d'adorar-lo. en esperit i en veritat.</w:t>
      </w:r>
    </w:p>
    <w:p/>
    <w:p>
      <w:r xmlns:w="http://schemas.openxmlformats.org/wordprocessingml/2006/main">
        <w:t xml:space="preserve">2. Hebreus 12:28 - Per tant, com que estem rebent un regne inquebrantable, donem gràcies, i per això oferim un culte agradable a Déu amb devoció i temor.</w:t>
      </w:r>
    </w:p>
    <w:p/>
    <w:p>
      <w:r xmlns:w="http://schemas.openxmlformats.org/wordprocessingml/2006/main">
        <w:t xml:space="preserve">Èxode 38v12 Al costat de ponent hi havia cortines de cinquanta colzades, deu columnes i deu sòcols; els ganxos dels pilars i els seus filets de plata.</w:t>
      </w:r>
    </w:p>
    <w:p/>
    <w:p>
      <w:r xmlns:w="http://schemas.openxmlformats.org/wordprocessingml/2006/main">
        <w:t xml:space="preserve">Aquest passatge descriu la construcció del santuari del Tabernacle, esmentant específicament el costat oest, que tenia penjades de cinquanta colzades de llarg, deu pilars i deu sòcols.</w:t>
      </w:r>
    </w:p>
    <w:p/>
    <w:p>
      <w:r xmlns:w="http://schemas.openxmlformats.org/wordprocessingml/2006/main">
        <w:t xml:space="preserve">1: Podem aprendre d'aquest passatge que el Tabernacle era un símbol de la presència de Déu enmig dels israelites, i que Ell era digne del màxim respecte i honor.</w:t>
      </w:r>
    </w:p>
    <w:p/>
    <w:p>
      <w:r xmlns:w="http://schemas.openxmlformats.org/wordprocessingml/2006/main">
        <w:t xml:space="preserve">2: També podem aprendre d'aquest passatge que hem de construir les nostres vides al voltant de la presència de Déu i assegurar-nos que l'estem honrant en tot el que fem.</w:t>
      </w:r>
    </w:p>
    <w:p/>
    <w:p>
      <w:r xmlns:w="http://schemas.openxmlformats.org/wordprocessingml/2006/main">
        <w:t xml:space="preserve">1: Proverbis 3:5-6 - Confia en el Senyor amb tot el teu cor i no et recolzis en el teu propi enteniment; sotmeteu-se a ell en tots els vostres camins, i ell endreçarà els vostres camins.</w:t>
      </w:r>
    </w:p>
    <w:p/>
    <w:p>
      <w:r xmlns:w="http://schemas.openxmlformats.org/wordprocessingml/2006/main">
        <w:t xml:space="preserve">2: 1 Pere 2:9 - Però vosaltres sou un poble escollit, un sacerdoci reial, una nació santa, una possessió especial de Déu, perquè pugueu proclamar les lloances d'aquell que us va cridar de les tenebres a la seva llum meravellosa.</w:t>
      </w:r>
    </w:p>
    <w:p/>
    <w:p>
      <w:r xmlns:w="http://schemas.openxmlformats.org/wordprocessingml/2006/main">
        <w:t xml:space="preserve">Èxode 38:13 I pel costat de llevant cap a l'est de cinquanta colzades.</w:t>
      </w:r>
    </w:p>
    <w:p/>
    <w:p>
      <w:r xmlns:w="http://schemas.openxmlformats.org/wordprocessingml/2006/main">
        <w:t xml:space="preserve">El costat est del Tabernacle tenia cinquanta colzades de llargada.</w:t>
      </w:r>
    </w:p>
    <w:p/>
    <w:p>
      <w:r xmlns:w="http://schemas.openxmlformats.org/wordprocessingml/2006/main">
        <w:t xml:space="preserve">1. El Tabernacle: una imatge de la santedat de Déu</w:t>
      </w:r>
    </w:p>
    <w:p/>
    <w:p>
      <w:r xmlns:w="http://schemas.openxmlformats.org/wordprocessingml/2006/main">
        <w:t xml:space="preserve">2. La mesura de l'obediència: cinquanta colzades</w:t>
      </w:r>
    </w:p>
    <w:p/>
    <w:p>
      <w:r xmlns:w="http://schemas.openxmlformats.org/wordprocessingml/2006/main">
        <w:t xml:space="preserve">1. Levític 19:2 - Seràs sant, perquè jo, el Senyor, el teu Déu, sóc sant.</w:t>
      </w:r>
    </w:p>
    <w:p/>
    <w:p>
      <w:r xmlns:w="http://schemas.openxmlformats.org/wordprocessingml/2006/main">
        <w:t xml:space="preserve">2. Jaume 1:22 - Però sigueu realitzadors de la paraula, i no només oients, enganyant-vos a vosaltres mateixos.</w:t>
      </w:r>
    </w:p>
    <w:p/>
    <w:p>
      <w:r xmlns:w="http://schemas.openxmlformats.org/wordprocessingml/2006/main">
        <w:t xml:space="preserve">Èxode 38:14 Les cortines d'un costat de la porta eren de quinze colzades; els seus pilars tres i els seus sòcols tres.</w:t>
      </w:r>
    </w:p>
    <w:p/>
    <w:p>
      <w:r xmlns:w="http://schemas.openxmlformats.org/wordprocessingml/2006/main">
        <w:t xml:space="preserve">Les cortines d'un costat de la porta del Tabernacle eren de quinze colzades, amb tres pilars i tres sòcols.</w:t>
      </w:r>
    </w:p>
    <w:p/>
    <w:p>
      <w:r xmlns:w="http://schemas.openxmlformats.org/wordprocessingml/2006/main">
        <w:t xml:space="preserve">1. La importància de l'estructura a les nostres vides</w:t>
      </w:r>
    </w:p>
    <w:p/>
    <w:p>
      <w:r xmlns:w="http://schemas.openxmlformats.org/wordprocessingml/2006/main">
        <w:t xml:space="preserve">2. La Santedat del Tabernacle i les seves Portes</w:t>
      </w:r>
    </w:p>
    <w:p/>
    <w:p>
      <w:r xmlns:w="http://schemas.openxmlformats.org/wordprocessingml/2006/main">
        <w:t xml:space="preserve">1. Efesis 2:19-20 - Així doncs, ja no sou estrangers ni estrangers, sinó que sou conciutadans dels sants i membres de la casa de Déu, construïts sobre els fonaments dels apòstols i dels profetes, essent Jesucrist mateix el pedra angular.</w:t>
      </w:r>
    </w:p>
    <w:p/>
    <w:p>
      <w:r xmlns:w="http://schemas.openxmlformats.org/wordprocessingml/2006/main">
        <w:t xml:space="preserve">2. Salm 127:1 - Si el Senyor no construeix la casa, els qui la construeixen treballen en va.</w:t>
      </w:r>
    </w:p>
    <w:p/>
    <w:p>
      <w:r xmlns:w="http://schemas.openxmlformats.org/wordprocessingml/2006/main">
        <w:t xml:space="preserve">Èxode 38:15 I a l'altre costat de la porta del pati, d'una i de l'altra, hi havia cortines de quinze colzades; els seus pilars tres i els seus sòcols tres.</w:t>
      </w:r>
    </w:p>
    <w:p/>
    <w:p>
      <w:r xmlns:w="http://schemas.openxmlformats.org/wordprocessingml/2006/main">
        <w:t xml:space="preserve">La porta del pati del tabernacle tenia cortines de quinze colzades a cada costat amb tres pilars i tres sòcols.</w:t>
      </w:r>
    </w:p>
    <w:p/>
    <w:p>
      <w:r xmlns:w="http://schemas.openxmlformats.org/wordprocessingml/2006/main">
        <w:t xml:space="preserve">1. La importància de posar límits a les nostres vides.</w:t>
      </w:r>
    </w:p>
    <w:p/>
    <w:p>
      <w:r xmlns:w="http://schemas.openxmlformats.org/wordprocessingml/2006/main">
        <w:t xml:space="preserve">2. La importància de l'arquitectura en el culte.</w:t>
      </w:r>
    </w:p>
    <w:p/>
    <w:p>
      <w:r xmlns:w="http://schemas.openxmlformats.org/wordprocessingml/2006/main">
        <w:t xml:space="preserve">1. Salm 100:4-5 - Entra a les seves portes amb acció de gràcies i als seus patis amb lloança; doneu-li gràcies i lloeu el seu nom.</w:t>
      </w:r>
    </w:p>
    <w:p/>
    <w:p>
      <w:r xmlns:w="http://schemas.openxmlformats.org/wordprocessingml/2006/main">
        <w:t xml:space="preserve">2. 1 Corintis 3:10-15 - Per la gràcia que Déu m'ha donat, vaig posar els fonaments com a savi constructor, i algú més hi construeix. Però cadascú ha de construir amb cura. Perquè ningú no pot posar cap altre fonament que el ja posat, que és Jesucrist.</w:t>
      </w:r>
    </w:p>
    <w:p/>
    <w:p>
      <w:r xmlns:w="http://schemas.openxmlformats.org/wordprocessingml/2006/main">
        <w:t xml:space="preserve">Èxode 38v16 Totes les cortines del pati al voltant eren de lli fi torçat.</w:t>
      </w:r>
    </w:p>
    <w:p/>
    <w:p>
      <w:r xmlns:w="http://schemas.openxmlformats.org/wordprocessingml/2006/main">
        <w:t xml:space="preserve">Les cortines de la cort d'Èxode 38 estaven fetes de lli fi trenat.</w:t>
      </w:r>
    </w:p>
    <w:p/>
    <w:p>
      <w:r xmlns:w="http://schemas.openxmlformats.org/wordprocessingml/2006/main">
        <w:t xml:space="preserve">1. La bellesa de la santedat: un examen de l'Èxode 38</w:t>
      </w:r>
    </w:p>
    <w:p/>
    <w:p>
      <w:r xmlns:w="http://schemas.openxmlformats.org/wordprocessingml/2006/main">
        <w:t xml:space="preserve">2. Lli: símbol de santedat i puresa</w:t>
      </w:r>
    </w:p>
    <w:p/>
    <w:p>
      <w:r xmlns:w="http://schemas.openxmlformats.org/wordprocessingml/2006/main">
        <w:t xml:space="preserve">1. Mateu 22:1-14 - La paràbola de les noces</w:t>
      </w:r>
    </w:p>
    <w:p/>
    <w:p>
      <w:r xmlns:w="http://schemas.openxmlformats.org/wordprocessingml/2006/main">
        <w:t xml:space="preserve">2. Isaïes 61:10 - Vestir-se d'una túnica de justícia i de lloança</w:t>
      </w:r>
    </w:p>
    <w:p/>
    <w:p>
      <w:r xmlns:w="http://schemas.openxmlformats.org/wordprocessingml/2006/main">
        <w:t xml:space="preserve">Èxode 38:17 I els sòcols de les columnes eren de bronze; els ganxos dels pilars i els seus filets de plata; i la superposició dels seus capítols de plata; i tots els pilars de la cort estaven enfilats de plata.</w:t>
      </w:r>
    </w:p>
    <w:p/>
    <w:p>
      <w:r xmlns:w="http://schemas.openxmlformats.org/wordprocessingml/2006/main">
        <w:t xml:space="preserve">Els pilars de la cort estaven coberts de plata.</w:t>
      </w:r>
    </w:p>
    <w:p/>
    <w:p>
      <w:r xmlns:w="http://schemas.openxmlformats.org/wordprocessingml/2006/main">
        <w:t xml:space="preserve">1: Déu és generós en proveir al seu poble.</w:t>
      </w:r>
    </w:p>
    <w:p/>
    <w:p>
      <w:r xmlns:w="http://schemas.openxmlformats.org/wordprocessingml/2006/main">
        <w:t xml:space="preserve">2: Tots els detalls del tabernacle es van fer amb precisió i propòsit.</w:t>
      </w:r>
    </w:p>
    <w:p/>
    <w:p>
      <w:r xmlns:w="http://schemas.openxmlformats.org/wordprocessingml/2006/main">
        <w:t xml:space="preserve">1: 1 Cròniques 22:14 - "Ara, vet aquí, en la meva aflicció he preparat per a la casa del Senyor cent mil talents d'or i mil talents de plata, i de bronze i ferro sense pes; n'hi ha en abundància: també he preparat fusta i pedra, i hi pots afegir-hi".</w:t>
      </w:r>
    </w:p>
    <w:p/>
    <w:p>
      <w:r xmlns:w="http://schemas.openxmlformats.org/wordprocessingml/2006/main">
        <w:t xml:space="preserve">2: 1 Corintis 3:16-17 - "No sabeu que sou el temple de Déu i que l'Esperit de Déu habita en vosaltres? Si algú contamina el temple de Déu, Déu el destruirà, perquè és el temple de Déu. Déu és sant, quin temple sou».</w:t>
      </w:r>
    </w:p>
    <w:p/>
    <w:p>
      <w:r xmlns:w="http://schemas.openxmlformats.org/wordprocessingml/2006/main">
        <w:t xml:space="preserve">Èxode 38v18 I la cortina de la porta del pati era d'agulla, de blau, porpra i escarlata i lli fi torçat; i la llargada de vint colzades i l'alçada de cinc colzades d'amplada, segons el penjades de la cort.</w:t>
      </w:r>
    </w:p>
    <w:p/>
    <w:p>
      <w:r xmlns:w="http://schemas.openxmlformats.org/wordprocessingml/2006/main">
        <w:t xml:space="preserve">La porta del pati de l'Èxode 38 estava penjada amb una costura de lli blau, porpra, escarlata i torçat, que feia 20 colzades de llargada i 5 d'amplada.</w:t>
      </w:r>
    </w:p>
    <w:p/>
    <w:p>
      <w:r xmlns:w="http://schemas.openxmlformats.org/wordprocessingml/2006/main">
        <w:t xml:space="preserve">1. La bellesa de l'obediència - Com seguir els manaments de Déu porta a glorificar-lo fins i tot en els petits detalls.</w:t>
      </w:r>
    </w:p>
    <w:p/>
    <w:p>
      <w:r xmlns:w="http://schemas.openxmlformats.org/wordprocessingml/2006/main">
        <w:t xml:space="preserve">2. Un cop d'ull al cel - La bellesa de la porta de la cort com a símbol de les alegries del Regne de Déu.</w:t>
      </w:r>
    </w:p>
    <w:p/>
    <w:p>
      <w:r xmlns:w="http://schemas.openxmlformats.org/wordprocessingml/2006/main">
        <w:t xml:space="preserve">1. Mateu 6:33 - "Busqueu primer el Regne de Déu i la seva justícia, i totes aquestes coses us seran afegides".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Èxode 38:19 Els seus pilars eren quatre i els seus quatre sòcols de bronze; els seus ganxos de plata, i la coberta dels seus capítols i els seus filets de plata.</w:t>
      </w:r>
    </w:p>
    <w:p/>
    <w:p>
      <w:r xmlns:w="http://schemas.openxmlformats.org/wordprocessingml/2006/main">
        <w:t xml:space="preserve">Els pilars del tabernacle eren de quatre sòcols de llautó, quatre ganxos de plata i capítols i filets de plata.</w:t>
      </w:r>
    </w:p>
    <w:p/>
    <w:p>
      <w:r xmlns:w="http://schemas.openxmlformats.org/wordprocessingml/2006/main">
        <w:t xml:space="preserve">1. Déu ens crida a ser administradors fidels dels seus recursos.</w:t>
      </w:r>
    </w:p>
    <w:p/>
    <w:p>
      <w:r xmlns:w="http://schemas.openxmlformats.org/wordprocessingml/2006/main">
        <w:t xml:space="preserve">2. Hem de tenir cura d'utilitzar els nostres dons i talents per a la glòria de Déu.</w:t>
      </w:r>
    </w:p>
    <w:p/>
    <w:p>
      <w:r xmlns:w="http://schemas.openxmlformats.org/wordprocessingml/2006/main">
        <w:t xml:space="preserve">1. 1 Corintis 4:2 - "Ara s'exigeix que els que han rebut una confiança han de ser fidels".</w:t>
      </w:r>
    </w:p>
    <w:p/>
    <w:p>
      <w:r xmlns:w="http://schemas.openxmlformats.org/wordprocessingml/2006/main">
        <w:t xml:space="preserve">2. Mateu 25:14-30 - "Perquè serà com quan un home que anava de viatge cridava els seus servents i els confiava els seus béns".</w:t>
      </w:r>
    </w:p>
    <w:p/>
    <w:p>
      <w:r xmlns:w="http://schemas.openxmlformats.org/wordprocessingml/2006/main">
        <w:t xml:space="preserve">Èxode 38v20 I totes les agulles del tabernacle i del pati al voltant eren de llautó.</w:t>
      </w:r>
    </w:p>
    <w:p/>
    <w:p>
      <w:r xmlns:w="http://schemas.openxmlformats.org/wordprocessingml/2006/main">
        <w:t xml:space="preserve">Les agulles del tabernacle i de la cort del llibre de l'Èxode eren de llautó.</w:t>
      </w:r>
    </w:p>
    <w:p/>
    <w:p>
      <w:r xmlns:w="http://schemas.openxmlformats.org/wordprocessingml/2006/main">
        <w:t xml:space="preserve">1. El poder de l'obediència: com les instruccions de Déu aporten la benedicció</w:t>
      </w:r>
    </w:p>
    <w:p/>
    <w:p>
      <w:r xmlns:w="http://schemas.openxmlformats.org/wordprocessingml/2006/main">
        <w:t xml:space="preserve">2. La importància de seguir les instruccions: Lliçons del Tabernacle</w:t>
      </w:r>
    </w:p>
    <w:p/>
    <w:p>
      <w:r xmlns:w="http://schemas.openxmlformats.org/wordprocessingml/2006/main">
        <w:t xml:space="preserve">1. Deuteronomi 6:17 - Guardaràs amb diligència els manaments del Senyor, el teu Déu, els seus testimonis i els seus estatuts que t'ha manat.</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Èxode 38:21 Aquesta és la suma del tabernacle, del tabernacle del testimoni, tal com es va comptar, segons el manament de Moisès, per al servei dels levites, de la mà d'Itamar, fill del sacerdot Aaron.</w:t>
      </w:r>
    </w:p>
    <w:p/>
    <w:p>
      <w:r xmlns:w="http://schemas.openxmlformats.org/wordprocessingml/2006/main">
        <w:t xml:space="preserve">Aquest passatge tracta sobre el tabernacle del testimoni, que es va comptar segons el manament de Moisès mitjançant el servei dels levites de la mà d'Itamar, fill del sacerdot Aaron.</w:t>
      </w:r>
    </w:p>
    <w:p/>
    <w:p>
      <w:r xmlns:w="http://schemas.openxmlformats.org/wordprocessingml/2006/main">
        <w:t xml:space="preserve">1. Els manaments de Déu: El Tabernacle del Testimoni</w:t>
      </w:r>
    </w:p>
    <w:p/>
    <w:p>
      <w:r xmlns:w="http://schemas.openxmlformats.org/wordprocessingml/2006/main">
        <w:t xml:space="preserve">2. L'obediència a Déu: El Tabernacle del Testimoni</w:t>
      </w:r>
    </w:p>
    <w:p/>
    <w:p>
      <w:r xmlns:w="http://schemas.openxmlformats.org/wordprocessingml/2006/main">
        <w:t xml:space="preserve">1. Hebreus 9:1-5 - El Tabernacle del Testimoni era un símbol de la presència de Déu entre el seu poble.</w:t>
      </w:r>
    </w:p>
    <w:p/>
    <w:p>
      <w:r xmlns:w="http://schemas.openxmlformats.org/wordprocessingml/2006/main">
        <w:t xml:space="preserve">2. Èxode 25:8-9 - El Tabernacle del Testimoni era un lloc de culte per als israelites.</w:t>
      </w:r>
    </w:p>
    <w:p/>
    <w:p>
      <w:r xmlns:w="http://schemas.openxmlformats.org/wordprocessingml/2006/main">
        <w:t xml:space="preserve">Èxode 38v22 Bezaleel, fill d'Urí, fill d'Hur, de la tribu de Judà, va fer tot el que el Senyor havia manat a Moisès.</w:t>
      </w:r>
    </w:p>
    <w:p/>
    <w:p>
      <w:r xmlns:w="http://schemas.openxmlformats.org/wordprocessingml/2006/main">
        <w:t xml:space="preserve">Bezaleel, membre de la tribu de Judà, va crear el que el Senyor va ordenar a Moisès.</w:t>
      </w:r>
    </w:p>
    <w:p/>
    <w:p>
      <w:r xmlns:w="http://schemas.openxmlformats.org/wordprocessingml/2006/main">
        <w:t xml:space="preserve">1. El moment perfecte de Déu: com es desenvolupa el pla de Déu segons la seva voluntat</w:t>
      </w:r>
    </w:p>
    <w:p/>
    <w:p>
      <w:r xmlns:w="http://schemas.openxmlformats.org/wordprocessingml/2006/main">
        <w:t xml:space="preserve">2. La importància de l'obediència: com Déu ens crida a confiar i obeir els seus manaments</w:t>
      </w:r>
    </w:p>
    <w:p/>
    <w:p>
      <w:r xmlns:w="http://schemas.openxmlformats.org/wordprocessingml/2006/main">
        <w:t xml:space="preserve">1. Salm 33:11 - El consell del Senyor es manté per sempre, els plans del seu cor per a totes les generacions.</w:t>
      </w:r>
    </w:p>
    <w:p/>
    <w:p>
      <w:r xmlns:w="http://schemas.openxmlformats.org/wordprocessingml/2006/main">
        <w:t xml:space="preserve">2. Gàlates 6:9 - No ens cansem de fer el bé, perquè en el seu moment collirem la collita si no ens rendem.</w:t>
      </w:r>
    </w:p>
    <w:p/>
    <w:p>
      <w:r xmlns:w="http://schemas.openxmlformats.org/wordprocessingml/2006/main">
        <w:t xml:space="preserve">Èxode 38:23 I amb ell hi havia Aholiab, fill d'Ahisamac, de la tribu de Dan, gravador, obrer astut i brodat de blau, porpra, escarlata i lli fi.</w:t>
      </w:r>
    </w:p>
    <w:p/>
    <w:p>
      <w:r xmlns:w="http://schemas.openxmlformats.org/wordprocessingml/2006/main">
        <w:t xml:space="preserve">Aholiab, fill d'Ahisamac, de la tribu de Dan, era hàbil en el gravat, l'artesania i el brodat amb lli blau, porpra, escarlata i lli fi.</w:t>
      </w:r>
    </w:p>
    <w:p/>
    <w:p>
      <w:r xmlns:w="http://schemas.openxmlformats.org/wordprocessingml/2006/main">
        <w:t xml:space="preserve">1. La importància de tenir una mà hàbil - Èxode 38:23</w:t>
      </w:r>
    </w:p>
    <w:p/>
    <w:p>
      <w:r xmlns:w="http://schemas.openxmlformats.org/wordprocessingml/2006/main">
        <w:t xml:space="preserve">2. L'esplendor de l'artesania - Èxode 38:23</w:t>
      </w:r>
    </w:p>
    <w:p/>
    <w:p>
      <w:r xmlns:w="http://schemas.openxmlformats.org/wordprocessingml/2006/main">
        <w:t xml:space="preserve">1. 1 Pere 4:10-11 - Com cadascú ha rebut un do, utilitzeu-lo per servir-vos els uns als altres, com a bons administradors de la variada gràcia de Déu.</w:t>
      </w:r>
    </w:p>
    <w:p/>
    <w:p>
      <w:r xmlns:w="http://schemas.openxmlformats.org/wordprocessingml/2006/main">
        <w:t xml:space="preserve">2. Proverbis 18:16 - El do d'un home li fa lloc i el porta davant dels grans.</w:t>
      </w:r>
    </w:p>
    <w:p/>
    <w:p>
      <w:r xmlns:w="http://schemas.openxmlformats.org/wordprocessingml/2006/main">
        <w:t xml:space="preserve">Èxode 38v24 Tot l'or que s'ocupava per a l'obra en tota l'obra del santuari, fins i tot l'or de l'ofrena, era de vint-i-nou talents i set-cents trenta sicles, segons el sicle del santuari.</w:t>
      </w:r>
    </w:p>
    <w:p/>
    <w:p>
      <w:r xmlns:w="http://schemas.openxmlformats.org/wordprocessingml/2006/main">
        <w:t xml:space="preserve">L'ofrena d'or per a l'obra del santuari era de vint-i-nou talents set-cents trenta sicles.</w:t>
      </w:r>
    </w:p>
    <w:p/>
    <w:p>
      <w:r xmlns:w="http://schemas.openxmlformats.org/wordprocessingml/2006/main">
        <w:t xml:space="preserve">1. La importància d'oferir el millor a Déu.</w:t>
      </w:r>
    </w:p>
    <w:p/>
    <w:p>
      <w:r xmlns:w="http://schemas.openxmlformats.org/wordprocessingml/2006/main">
        <w:t xml:space="preserve">2. El valor de donar els nostres recursos per a l'obra de Déu.</w:t>
      </w:r>
    </w:p>
    <w:p/>
    <w:p>
      <w:r xmlns:w="http://schemas.openxmlformats.org/wordprocessingml/2006/main">
        <w:t xml:space="preserve">1. Lluc 21:1-4 - L'ofrena de Jesús de l'àcar de la vídua.</w:t>
      </w:r>
    </w:p>
    <w:p/>
    <w:p>
      <w:r xmlns:w="http://schemas.openxmlformats.org/wordprocessingml/2006/main">
        <w:t xml:space="preserve">2. 2 Corintis 9:7 - Cada home ha de donar el que ha decidit en el seu cor donar.</w:t>
      </w:r>
    </w:p>
    <w:p/>
    <w:p>
      <w:r xmlns:w="http://schemas.openxmlformats.org/wordprocessingml/2006/main">
        <w:t xml:space="preserve">Èxode 38v25 I la plata dels comptats de la congregació era de cent talents i mil set-cents setanta-quinze sicles, segons el sicle del santuari.</w:t>
      </w:r>
    </w:p>
    <w:p/>
    <w:p>
      <w:r xmlns:w="http://schemas.openxmlformats.org/wordprocessingml/2006/main">
        <w:t xml:space="preserve">La plata recollida del poble de la congregació va ser de cent talents i mil set-cents setanta-cinc sicles.</w:t>
      </w:r>
    </w:p>
    <w:p/>
    <w:p>
      <w:r xmlns:w="http://schemas.openxmlformats.org/wordprocessingml/2006/main">
        <w:t xml:space="preserve">1. Déu vol que donem generosament, fins i tot quan no sigui convenient.</w:t>
      </w:r>
    </w:p>
    <w:p/>
    <w:p>
      <w:r xmlns:w="http://schemas.openxmlformats.org/wordprocessingml/2006/main">
        <w:t xml:space="preserve">2. El poder de donar en unitat pot aconseguir grans coses.</w:t>
      </w:r>
    </w:p>
    <w:p/>
    <w:p>
      <w:r xmlns:w="http://schemas.openxmlformats.org/wordprocessingml/2006/main">
        <w:t xml:space="preserve">1. 2 Corintis 9:6-7 - Però això dic: Qui sembra poc, també segarà amb moderació; i qui sembra generosament, també segarà generosament. Cadascú segons el que pensa en el seu cor, que doni; no a contracor, ni per necessitat: perquè Déu estima qui dona alegre.</w:t>
      </w:r>
    </w:p>
    <w:p/>
    <w:p>
      <w:r xmlns:w="http://schemas.openxmlformats.org/wordprocessingml/2006/main">
        <w:t xml:space="preserve">2. Proverbis 11:24-25 - Hi ha qui dispersa, i encara augmenta; i hi ha qui reté més del que cal, però tendeix a la pobresa. L'ànima liberal s'engreixarà, i el qui rega també serà regat ell mateix.</w:t>
      </w:r>
    </w:p>
    <w:p/>
    <w:p>
      <w:r xmlns:w="http://schemas.openxmlformats.org/wordprocessingml/2006/main">
        <w:t xml:space="preserve">Èxode 38v26 Una beca per a cada home, és a dir, mig sicle, segons el sicle del santuari, per a tots els que s'han de comptar, a partir de vint anys, sis-cents mil tres mil cinc-cents i cinquanta homes.</w:t>
      </w:r>
    </w:p>
    <w:p/>
    <w:p>
      <w:r xmlns:w="http://schemas.openxmlformats.org/wordprocessingml/2006/main">
        <w:t xml:space="preserve">Es va recollir mig sicle de cada home de més de 20 anys per a un total de 603.550 homes.</w:t>
      </w:r>
    </w:p>
    <w:p/>
    <w:p>
      <w:r xmlns:w="http://schemas.openxmlformats.org/wordprocessingml/2006/main">
        <w:t xml:space="preserve">1. El poder de la unitat: com el poble de Déu va treballar junts per assolir un objectiu comú</w:t>
      </w:r>
    </w:p>
    <w:p/>
    <w:p>
      <w:r xmlns:w="http://schemas.openxmlformats.org/wordprocessingml/2006/main">
        <w:t xml:space="preserve">2. Marcant la diferència: com les nostres petites contribucions poden tenir un gran impacte</w:t>
      </w:r>
    </w:p>
    <w:p/>
    <w:p>
      <w:r xmlns:w="http://schemas.openxmlformats.org/wordprocessingml/2006/main">
        <w:t xml:space="preserve">1. Eclesiastés 4:9-12 - Dos val més que un, perquè tenen un bon rendiment del seu treball: si algun d'ells cau, l'un pot ajudar l'altre a aixecar-se.</w:t>
      </w:r>
    </w:p>
    <w:p/>
    <w:p>
      <w:r xmlns:w="http://schemas.openxmlformats.org/wordprocessingml/2006/main">
        <w:t xml:space="preserve">2. Gàlates 6:2-5 - Porteu les càrregues els uns dels altres, i així compliu la llei de Crist.</w:t>
      </w:r>
    </w:p>
    <w:p/>
    <w:p>
      <w:r xmlns:w="http://schemas.openxmlformats.org/wordprocessingml/2006/main">
        <w:t xml:space="preserve">Èxode 38:27 I dels cent talents d'argent es foren les bases del santuari i les bases del vel; cent bases de cent talents, un talent per base.</w:t>
      </w:r>
    </w:p>
    <w:p/>
    <w:p>
      <w:r xmlns:w="http://schemas.openxmlformats.org/wordprocessingml/2006/main">
        <w:t xml:space="preserve">Els cent talents de plata s'utilitzaven per crear bases per al santuari i el vel.</w:t>
      </w:r>
    </w:p>
    <w:p/>
    <w:p>
      <w:r xmlns:w="http://schemas.openxmlformats.org/wordprocessingml/2006/main">
        <w:t xml:space="preserve">1. El valor de donar: Déu pot utilitzar fins i tot el més petit dels regals per crear quelcom extraordinari.</w:t>
      </w:r>
    </w:p>
    <w:p/>
    <w:p>
      <w:r xmlns:w="http://schemas.openxmlformats.org/wordprocessingml/2006/main">
        <w:t xml:space="preserve">2. Comptant el cost: Obeir Déu pot requerir un gran sacrifici, però les recompenses valen la pena.</w:t>
      </w:r>
    </w:p>
    <w:p/>
    <w:p>
      <w:r xmlns:w="http://schemas.openxmlformats.org/wordprocessingml/2006/main">
        <w:t xml:space="preserve">1. 2 Corintis 9:7 - Cadascú de vosaltres ha de donar el que ha decidit en el seu cor donar, no de mala gana ni per força, perquè Déu estima qui dona alegre.</w:t>
      </w:r>
    </w:p>
    <w:p/>
    <w:p>
      <w:r xmlns:w="http://schemas.openxmlformats.org/wordprocessingml/2006/main">
        <w:t xml:space="preserve">2. Lluc 14:28-30 - Perquè, qui de vosaltres, desitjant construir una torre, no s'asseu primer a comptar el cost, si en té prou per completar-la? Altrament, quan ha posat els fonaments i no pot acabar, tots els qui ho veuen es comencen a burlar d'ell dient: Aquest home ha començat a construir i no ha pogut acabar.</w:t>
      </w:r>
    </w:p>
    <w:p/>
    <w:p>
      <w:r xmlns:w="http://schemas.openxmlformats.org/wordprocessingml/2006/main">
        <w:t xml:space="preserve">Èxode 38:28 I dels mil set-cents setanta-cinc sicles va fer ganxos per als pilars, va revestir-ne els capítols i els va revestir.</w:t>
      </w:r>
    </w:p>
    <w:p/>
    <w:p>
      <w:r xmlns:w="http://schemas.openxmlformats.org/wordprocessingml/2006/main">
        <w:t xml:space="preserve">Els siclos s'utilitzaven per fer ganxos per als pilars, que després eren superposats i filetats.</w:t>
      </w:r>
    </w:p>
    <w:p/>
    <w:p>
      <w:r xmlns:w="http://schemas.openxmlformats.org/wordprocessingml/2006/main">
        <w:t xml:space="preserve">1. La importància de l'artesania en la construcció de la Casa de Déu.</w:t>
      </w:r>
    </w:p>
    <w:p/>
    <w:p>
      <w:r xmlns:w="http://schemas.openxmlformats.org/wordprocessingml/2006/main">
        <w:t xml:space="preserve">2. Quan donem el millor de nosaltres a Déu, Ell ho farà servir per a la seva glòria.</w:t>
      </w:r>
    </w:p>
    <w:p/>
    <w:p>
      <w:r xmlns:w="http://schemas.openxmlformats.org/wordprocessingml/2006/main">
        <w:t xml:space="preserve">1. Èxode 38:28</w:t>
      </w:r>
    </w:p>
    <w:p/>
    <w:p>
      <w:r xmlns:w="http://schemas.openxmlformats.org/wordprocessingml/2006/main">
        <w:t xml:space="preserve">2. 1 Corintis 10:31 - "Si mengeu, beveu o feu qualsevol cosa, feu-ho tot per a la glòria de Déu".</w:t>
      </w:r>
    </w:p>
    <w:p/>
    <w:p>
      <w:r xmlns:w="http://schemas.openxmlformats.org/wordprocessingml/2006/main">
        <w:t xml:space="preserve">Èxode 38:29 I el bronze de l'ofrena era de setanta talents i dos mil quatre-cents sicles.</w:t>
      </w:r>
    </w:p>
    <w:p/>
    <w:p>
      <w:r xmlns:w="http://schemas.openxmlformats.org/wordprocessingml/2006/main">
        <w:t xml:space="preserve">Aquest passatge esmenta la quantitat de llautó usada en una ofrena a Jahvè, que era de setanta talents i dos mil quatre-cents sicles.</w:t>
      </w:r>
    </w:p>
    <w:p/>
    <w:p>
      <w:r xmlns:w="http://schemas.openxmlformats.org/wordprocessingml/2006/main">
        <w:t xml:space="preserve">1. El poder de la generositat: com donar a Déu pot transformar vides</w:t>
      </w:r>
    </w:p>
    <w:p/>
    <w:p>
      <w:r xmlns:w="http://schemas.openxmlformats.org/wordprocessingml/2006/main">
        <w:t xml:space="preserve">2. La importància del sacrifici - Entendre el propòsit de les ofrenes a Jahvè</w:t>
      </w:r>
    </w:p>
    <w:p/>
    <w:p>
      <w:r xmlns:w="http://schemas.openxmlformats.org/wordprocessingml/2006/main">
        <w:t xml:space="preserve">1. 2 Corintis 9:6-7 - La qüestió és la següent: qui sembra poc, també segarà amb moderació, i qui sembra abundantment, també segarà abundantment. Cadascú ha de donar com ha decidit en el seu cor, no de mala gana ni per força, perquè Déu estima qui dona alegre.</w:t>
      </w:r>
    </w:p>
    <w:p/>
    <w:p>
      <w:r xmlns:w="http://schemas.openxmlformats.org/wordprocessingml/2006/main">
        <w:t xml:space="preserve">2. Deuteronomi 16:17 - Cada home donarà com pugui, segons la benedicció que el Senyor, el teu Déu, t'hagi donat.</w:t>
      </w:r>
    </w:p>
    <w:p/>
    <w:p>
      <w:r xmlns:w="http://schemas.openxmlformats.org/wordprocessingml/2006/main">
        <w:t xml:space="preserve">Èxode 38v30 I amb això va fer les bases de l'entrada del tabernacle de reunió, l'altar de bronze i la reixa de bronze per a ell, i tots els utensilis de l'altar.</w:t>
      </w:r>
    </w:p>
    <w:p/>
    <w:p>
      <w:r xmlns:w="http://schemas.openxmlformats.org/wordprocessingml/2006/main">
        <w:t xml:space="preserve">Aquest passatge descriu la construcció de l'entrada al Tabernacle de la Congregació i l'altar de bronze i la reixa de bronze que l'acompanya.</w:t>
      </w:r>
    </w:p>
    <w:p/>
    <w:p>
      <w:r xmlns:w="http://schemas.openxmlformats.org/wordprocessingml/2006/main">
        <w:t xml:space="preserve">1. Les instruccions de Déu per construir el tabernacle de la congregació: una lliçó d'obediència</w:t>
      </w:r>
    </w:p>
    <w:p/>
    <w:p>
      <w:r xmlns:w="http://schemas.openxmlformats.org/wordprocessingml/2006/main">
        <w:t xml:space="preserve">2. El significat de l'altar i la reixa de bronze: una imatge de la creu</w:t>
      </w:r>
    </w:p>
    <w:p/>
    <w:p>
      <w:r xmlns:w="http://schemas.openxmlformats.org/wordprocessingml/2006/main">
        <w:t xml:space="preserve">1. Hebreus 9:11-14 - La mort de Crist i el significat del tabernacle</w:t>
      </w:r>
    </w:p>
    <w:p/>
    <w:p>
      <w:r xmlns:w="http://schemas.openxmlformats.org/wordprocessingml/2006/main">
        <w:t xml:space="preserve">2. Èxode 30:17-21 - La construcció de l'altar de bronze i la seva finalitat</w:t>
      </w:r>
    </w:p>
    <w:p/>
    <w:p>
      <w:r xmlns:w="http://schemas.openxmlformats.org/wordprocessingml/2006/main">
        <w:t xml:space="preserve">Èxode 38v31 I les bases del pati al voltant, les bases de la porta del pati, i totes les puntes del tabernacle i totes les puntes del pati al voltant.</w:t>
      </w:r>
    </w:p>
    <w:p/>
    <w:p>
      <w:r xmlns:w="http://schemas.openxmlformats.org/wordprocessingml/2006/main">
        <w:t xml:space="preserve">Aquest vers descriu els materials utilitzats per construir l'entrada al pati del tabernacle, incloses les preses, les agulles i la porta.</w:t>
      </w:r>
    </w:p>
    <w:p/>
    <w:p>
      <w:r xmlns:w="http://schemas.openxmlformats.org/wordprocessingml/2006/main">
        <w:t xml:space="preserve">1. El disseny de Déu per al tabernacle demostra la seva atenció als detalls i la cura pel seu poble.</w:t>
      </w:r>
    </w:p>
    <w:p/>
    <w:p>
      <w:r xmlns:w="http://schemas.openxmlformats.org/wordprocessingml/2006/main">
        <w:t xml:space="preserve">2. L'obediència als manaments i instruccions de Déu en la construcció del tabernacle mostra reverència i respecte pel Senyor.</w:t>
      </w:r>
    </w:p>
    <w:p/>
    <w:p>
      <w:r xmlns:w="http://schemas.openxmlformats.org/wordprocessingml/2006/main">
        <w:t xml:space="preserve">1. Mateu 7:24-25 - "Per tant, qui escolta aquestes meves paraules i les compleix, el compararé a un home savi, que va edificar la seva casa sobre la roca: i va caure la pluja, van arribar les riuades i els vents van bufar i van colpejar aquella casa, i no va caure, perquè estava fundada sobre una roca".</w:t>
      </w:r>
    </w:p>
    <w:p/>
    <w:p>
      <w:r xmlns:w="http://schemas.openxmlformats.org/wordprocessingml/2006/main">
        <w:t xml:space="preserve">2. Deuteronomi 4:2 - "No afegireu a la paraula que jo us mana, ni en disminuireu res, perquè pugueu guardar els manaments del Senyor, el vostre Déu, que jo us mana".</w:t>
      </w:r>
    </w:p>
    <w:p/>
    <w:p>
      <w:r xmlns:w="http://schemas.openxmlformats.org/wordprocessingml/2006/main">
        <w:t xml:space="preserve">Èxode 39 es pot resumir en tres paràgrafs de la manera següent, amb els versos indicats:</w:t>
      </w:r>
    </w:p>
    <w:p/>
    <w:p>
      <w:r xmlns:w="http://schemas.openxmlformats.org/wordprocessingml/2006/main">
        <w:t xml:space="preserve">Paràgraf 1: A Èxode 39:1-21, els hàbils artesans, Bezalel i Oholiab, continuen la seva feina fent vestits sacerdotals. Creen un efod finament teixit amb fils d'or, blau, porpra i escarlata. L'efod està adornat amb pedres precioses gravades amb els noms de les dotze tribus d'Israel. També elaboren un pectoral conegut com a "pectoral del judici" amb materials similars. Conté dotze pedres precioses que representen cada tribu i està unida a l'efod per cadenes d'or.</w:t>
      </w:r>
    </w:p>
    <w:p/>
    <w:p>
      <w:r xmlns:w="http://schemas.openxmlformats.org/wordprocessingml/2006/main">
        <w:t xml:space="preserve">Paràgraf 2: Continuant a Èxode 39:22-31, fan peces de vestir sacerdotals addicionals, com ara túniques, turbants, faixos i gorres, totes fetes de lli fi. Aquestes peces estan teixides de manera complexa amb una artesania hàbil per garantir la bellesa i la durabilitat. El turbant del gran sacerdot està adornat amb una planxa daurada gravada amb les paraules "Sant a Jahvè".</w:t>
      </w:r>
    </w:p>
    <w:p/>
    <w:p>
      <w:r xmlns:w="http://schemas.openxmlformats.org/wordprocessingml/2006/main">
        <w:t xml:space="preserve">Paràgraf 3: A Èxode 39:32-43, Moisès inspecciona tota la feina feta per Bezalel i Oholiab juntament amb el seu equip d'artesans hàbils. Veu que han completat tots els detalls segons les instruccions de Déu donades a la muntanya Sinaí. Moisès els beneeix per la seva fidelitat i presenta tots els objectes acabats, mobles del tabernacle, peces de vestir sacerdotals junts com a ofrena dels israelites per al servei de Déu.</w:t>
      </w:r>
    </w:p>
    <w:p/>
    <w:p>
      <w:r xmlns:w="http://schemas.openxmlformats.org/wordprocessingml/2006/main">
        <w:t xml:space="preserve">En resum:</w:t>
      </w:r>
    </w:p>
    <w:p>
      <w:r xmlns:w="http://schemas.openxmlformats.org/wordprocessingml/2006/main">
        <w:t xml:space="preserve">Èxode 39 presenta:</w:t>
      </w:r>
    </w:p>
    <w:p>
      <w:r xmlns:w="http://schemas.openxmlformats.org/wordprocessingml/2006/main">
        <w:t xml:space="preserve">Creació d'efod finament teixit adornat amb pedres precioses;</w:t>
      </w:r>
    </w:p>
    <w:p>
      <w:r xmlns:w="http://schemas.openxmlformats.org/wordprocessingml/2006/main">
        <w:t xml:space="preserve">Elaboració d'un pectoral del judici amb pedres precioses que representen tribus.</w:t>
      </w:r>
    </w:p>
    <w:p/>
    <w:p>
      <w:r xmlns:w="http://schemas.openxmlformats.org/wordprocessingml/2006/main">
        <w:t xml:space="preserve">Fabricació de peces de vestir sacerdotals addicionals, túniques, turbants, faixa;</w:t>
      </w:r>
    </w:p>
    <w:p>
      <w:r xmlns:w="http://schemas.openxmlformats.org/wordprocessingml/2006/main">
        <w:t xml:space="preserve">Adornant el turbant del gran sacerdot amb placa daurada amb inscripció sagrada.</w:t>
      </w:r>
    </w:p>
    <w:p/>
    <w:p>
      <w:r xmlns:w="http://schemas.openxmlformats.org/wordprocessingml/2006/main">
        <w:t xml:space="preserve">Moisès inspecciona el treball acabat, verificant l'adhesió a les instruccions de Déu;</w:t>
      </w:r>
    </w:p>
    <w:p>
      <w:r xmlns:w="http://schemas.openxmlformats.org/wordprocessingml/2006/main">
        <w:t xml:space="preserve">Benedicció concedida als artesans per la seva fidelitat;</w:t>
      </w:r>
    </w:p>
    <w:p>
      <w:r xmlns:w="http://schemas.openxmlformats.org/wordprocessingml/2006/main">
        <w:t xml:space="preserve">Presentació de tots els objectes acabats com a ofrena per al servei de Déu.</w:t>
      </w:r>
    </w:p>
    <w:p/>
    <w:p>
      <w:r xmlns:w="http://schemas.openxmlformats.org/wordprocessingml/2006/main">
        <w:t xml:space="preserve">Aquest capítol destaca l'artesania meticulosa de Bezalel, Oholiab i el seu equip en la creació de peces de vestir sacerdotals i altres objectes sagrats. Construeixen l'efod i el pectoral amb detalls complexos, utilitzant materials preciosos com l'or i les pedres precioses. Les peces de vestir sacerdotals addicionals estan teixides amb cura amb lli fi per garantir la qualitat. El turbant del gran sacerdot està adornat amb una placa daurada que porta una inscripció sagrada. Moisès inspecciona personalment l'obra completada i afirma la seva adhesió a les instruccions de Déu. Beneeix els artesans per la seva fidelitat i presenta tots els objectes com una ofrena dedicada al servei de Déu dins del tabernacle.</w:t>
      </w:r>
    </w:p>
    <w:p/>
    <w:p>
      <w:r xmlns:w="http://schemas.openxmlformats.org/wordprocessingml/2006/main">
        <w:t xml:space="preserve">Èxode 39:1 I de blau, porpra i escarlata, van fer draps de servei per fer el servei al santuari, i van fer els vestits sagrats per a Aaron; tal com el Senyor va ordenar a Moisès.</w:t>
      </w:r>
    </w:p>
    <w:p/>
    <w:p>
      <w:r xmlns:w="http://schemas.openxmlformats.org/wordprocessingml/2006/main">
        <w:t xml:space="preserve">Els israelites feien vestits de servei amb teixits blaus, porpra i escarlata, d'acord amb les instruccions de Déu, per ser utilitzats en el servei del santuari i per a la confecció de vestits sacerdotals per a Aaron.</w:t>
      </w:r>
    </w:p>
    <w:p/>
    <w:p>
      <w:r xmlns:w="http://schemas.openxmlformats.org/wordprocessingml/2006/main">
        <w:t xml:space="preserve">1. La importància del servei: com la roba de servei d'Èxode 39:1 demostra la nostra obediència a Déu</w:t>
      </w:r>
    </w:p>
    <w:p/>
    <w:p>
      <w:r xmlns:w="http://schemas.openxmlformats.org/wordprocessingml/2006/main">
        <w:t xml:space="preserve">2. El poder de l'obediència: com les instruccions de Déu a Èxode 39:1 contenen la clau de la fidelitat</w:t>
      </w:r>
    </w:p>
    <w:p/>
    <w:p>
      <w:r xmlns:w="http://schemas.openxmlformats.org/wordprocessingml/2006/main">
        <w:t xml:space="preserve">1. Efesis 6:5-7: "Servents, sigueu obedients als qui són els vostres amos segons la carn, amb por i tremolor, amb la senzillesa del vostre cor, com a Crist; no amb el servei dels ulls, com els que agrada als homes, sinó com el servents de Crist, fent la voluntat de Déu des del cor; fent servei amb bona voluntat, com al Senyor, i no als homes".</w:t>
      </w:r>
    </w:p>
    <w:p/>
    <w:p>
      <w:r xmlns:w="http://schemas.openxmlformats.org/wordprocessingml/2006/main">
        <w:t xml:space="preserve">2. Colossencs 3:23-24: "I tot el que feu, feu-ho de tot cor, com al Senyor, i no als homes; sabent que del Senyor rebreu la recompensa de l'herència, perquè serviu el Senyor Crist. "</w:t>
      </w:r>
    </w:p>
    <w:p/>
    <w:p>
      <w:r xmlns:w="http://schemas.openxmlformats.org/wordprocessingml/2006/main">
        <w:t xml:space="preserve">Èxode 39:2 I va fer l'efod d'or, blau, porpra i escarlata i lli fi torçat.</w:t>
      </w:r>
    </w:p>
    <w:p/>
    <w:p>
      <w:r xmlns:w="http://schemas.openxmlformats.org/wordprocessingml/2006/main">
        <w:t xml:space="preserve">El Senyor va ordenar a Moisès que fes un efod d'or, blau, porpra, escarlata i lli fi torçat.</w:t>
      </w:r>
    </w:p>
    <w:p/>
    <w:p>
      <w:r xmlns:w="http://schemas.openxmlformats.org/wordprocessingml/2006/main">
        <w:t xml:space="preserve">1. La Bellesa de la Santedat - A sobre la importància simbòlica dels colors utilitzats en l'efod.</w:t>
      </w:r>
    </w:p>
    <w:p/>
    <w:p>
      <w:r xmlns:w="http://schemas.openxmlformats.org/wordprocessingml/2006/main">
        <w:t xml:space="preserve">2. El cost de l'obediència - A sobre el cost de seguir les instruccions de Déu.</w:t>
      </w:r>
    </w:p>
    <w:p/>
    <w:p>
      <w:r xmlns:w="http://schemas.openxmlformats.org/wordprocessingml/2006/main">
        <w:t xml:space="preserve">1. Isaïes 61:10 - M'alegraré molt en el Senyor; la meva ànima s'alegrarà en el meu Déu, perquè m'ha revestit amb els vestits de la salvació; m'ha cobert amb la túnica de la justícia, com un nuvi s'engalana com un sacerdot amb un bell tocat, i com una núvia s'adorna amb les seves joies.</w:t>
      </w:r>
    </w:p>
    <w:p/>
    <w:p>
      <w:r xmlns:w="http://schemas.openxmlformats.org/wordprocessingml/2006/main">
        <w:t xml:space="preserve">2. Apocalipsi 19:7-8 - Alegrem-nos i exaltem-nos i donem-li la glòria, perquè han arribat les noces de l'Anyell, i la seva núvia s'ha preparat; se li va concedir vestir-se de lli fi, brillant i pur perquè el lli fi és les accions justes dels sants.</w:t>
      </w:r>
    </w:p>
    <w:p/>
    <w:p>
      <w:r xmlns:w="http://schemas.openxmlformats.org/wordprocessingml/2006/main">
        <w:t xml:space="preserve">Èxode 39:3 I van batre l'or en làmines fines i el van tallar en filferros per treballar-lo amb el blau, el porpra, l'escarlata i el lli fi, amb un treball astut.</w:t>
      </w:r>
    </w:p>
    <w:p/>
    <w:p>
      <w:r xmlns:w="http://schemas.openxmlformats.org/wordprocessingml/2006/main">
        <w:t xml:space="preserve">Els artesans elaboraven l'or en plaques fines i les tallaven en filferros per a ser treballats en teixits de lli fi blau, porpra, escarlata i amb mà d'obra.</w:t>
      </w:r>
    </w:p>
    <w:p/>
    <w:p>
      <w:r xmlns:w="http://schemas.openxmlformats.org/wordprocessingml/2006/main">
        <w:t xml:space="preserve">1. La bellesa de l'habilitat: apreciar l'art dels artesans</w:t>
      </w:r>
    </w:p>
    <w:p/>
    <w:p>
      <w:r xmlns:w="http://schemas.openxmlformats.org/wordprocessingml/2006/main">
        <w:t xml:space="preserve">2. Treballar amb un propòsit: la importància del treball dedicat</w:t>
      </w:r>
    </w:p>
    <w:p/>
    <w:p>
      <w:r xmlns:w="http://schemas.openxmlformats.org/wordprocessingml/2006/main">
        <w:t xml:space="preserve">1. Proverbis 22:29 (NIV) "Veus una persona experta en la seva feina? Serviran davant dels reis, no serviran davant de funcionaris de baix rang."</w:t>
      </w:r>
    </w:p>
    <w:p/>
    <w:p>
      <w:r xmlns:w="http://schemas.openxmlformats.org/wordprocessingml/2006/main">
        <w:t xml:space="preserve">2. Romans 12:8 (NIV) "Si és per animar, aleshores dóna ànim; si és donar, dona generosament; si és per guiar, fes-ho amb diligència; si és per mostrar misericòrdia, fes-ho amb alegria. "</w:t>
      </w:r>
    </w:p>
    <w:p/>
    <w:p>
      <w:r xmlns:w="http://schemas.openxmlformats.org/wordprocessingml/2006/main">
        <w:t xml:space="preserve">Èxode 39:4 Li van fer unes espatlleres per unir-la: per les dues vores es va unir.</w:t>
      </w:r>
    </w:p>
    <w:p/>
    <w:p>
      <w:r xmlns:w="http://schemas.openxmlformats.org/wordprocessingml/2006/main">
        <w:t xml:space="preserve">Els artesans d'Israel elaboraven espatlles per unir el tabernacle a les dues vores.</w:t>
      </w:r>
    </w:p>
    <w:p/>
    <w:p>
      <w:r xmlns:w="http://schemas.openxmlformats.org/wordprocessingml/2006/main">
        <w:t xml:space="preserve">1. Déu treballa per mitjà nostre per aconseguir grans coses - Èxode 39:4</w:t>
      </w:r>
    </w:p>
    <w:p/>
    <w:p>
      <w:r xmlns:w="http://schemas.openxmlformats.org/wordprocessingml/2006/main">
        <w:t xml:space="preserve">2. El poder de la unitat i el treball junts - Èxode 39:4</w:t>
      </w:r>
    </w:p>
    <w:p/>
    <w:p>
      <w:r xmlns:w="http://schemas.openxmlformats.org/wordprocessingml/2006/main">
        <w:t xml:space="preserve">1. Romans 12:4-5 - Perquè com en un sol cos tenim molts membres, i els membres no tenen tots la mateixa funció, així nosaltres, encara que molts, som un sol cos en Crist, i individualment membres els uns dels altres.</w:t>
      </w:r>
    </w:p>
    <w:p/>
    <w:p>
      <w:r xmlns:w="http://schemas.openxmlformats.org/wordprocessingml/2006/main">
        <w:t xml:space="preserve">2. Efesis 4:16 - De qui tot el cos, unit i subjectat per cada articulació amb què està equipat, quan cada part funciona correctament, fa créixer el cos de manera que s'edifica en l'amor.</w:t>
      </w:r>
    </w:p>
    <w:p/>
    <w:p>
      <w:r xmlns:w="http://schemas.openxmlformats.org/wordprocessingml/2006/main">
        <w:t xml:space="preserve">Èxode 39:5 I el cinturó curiós del seu efod, que hi havia al damunt, era del mateix, segons la seva obra; d'or, blau, porpra i escarlata i lli fi torçat; tal com el Senyor va ordenar a Moisès.</w:t>
      </w:r>
    </w:p>
    <w:p/>
    <w:p>
      <w:r xmlns:w="http://schemas.openxmlformats.org/wordprocessingml/2006/main">
        <w:t xml:space="preserve">Aquest vers del llibre de l'Èxode descriu els detalls complexos de la faixa de l'efod que el Senyor va donar a Moisès tal com havia manat.</w:t>
      </w:r>
    </w:p>
    <w:p/>
    <w:p>
      <w:r xmlns:w="http://schemas.openxmlformats.org/wordprocessingml/2006/main">
        <w:t xml:space="preserve">1. La sorprenent bellesa de l'obediència: examinant l'artesania de l'efod</w:t>
      </w:r>
    </w:p>
    <w:p/>
    <w:p>
      <w:r xmlns:w="http://schemas.openxmlformats.org/wordprocessingml/2006/main">
        <w:t xml:space="preserve">2. El valor de seguir les instruccions: com els manaments de Déu porten a la benedicció</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1 Pere 2:15 - Perquè és la voluntat de Déu que, fent el bé, silencieu la conversa ignorant de la gent insensata.</w:t>
      </w:r>
    </w:p>
    <w:p/>
    <w:p>
      <w:r xmlns:w="http://schemas.openxmlformats.org/wordprocessingml/2006/main">
        <w:t xml:space="preserve">Èxode 39:6 I van fer pedres d'ònix encaixades en oucs d'or, gravades com els segels, amb els noms dels fills d'Israel.</w:t>
      </w:r>
    </w:p>
    <w:p/>
    <w:p>
      <w:r xmlns:w="http://schemas.openxmlformats.org/wordprocessingml/2006/main">
        <w:t xml:space="preserve">Aquest passatge revela que els israelites elaboraven segells d'or amb pedres d'ònix inscrites amb els noms dels israelites.</w:t>
      </w:r>
    </w:p>
    <w:p/>
    <w:p>
      <w:r xmlns:w="http://schemas.openxmlformats.org/wordprocessingml/2006/main">
        <w:t xml:space="preserve">1. Déu obra de maneres misterioses - Joan 3:8</w:t>
      </w:r>
    </w:p>
    <w:p/>
    <w:p>
      <w:r xmlns:w="http://schemas.openxmlformats.org/wordprocessingml/2006/main">
        <w:t xml:space="preserve">2. Busqueu la guia de Déu - Salm 25:4</w:t>
      </w:r>
    </w:p>
    <w:p/>
    <w:p>
      <w:r xmlns:w="http://schemas.openxmlformats.org/wordprocessingml/2006/main">
        <w:t xml:space="preserve">1. Èxode 28:9-10</w:t>
      </w:r>
    </w:p>
    <w:p/>
    <w:p>
      <w:r xmlns:w="http://schemas.openxmlformats.org/wordprocessingml/2006/main">
        <w:t xml:space="preserve">2. Isaïes 44:9-12</w:t>
      </w:r>
    </w:p>
    <w:p/>
    <w:p>
      <w:r xmlns:w="http://schemas.openxmlformats.org/wordprocessingml/2006/main">
        <w:t xml:space="preserve">Èxode 39:7 I els va posar sobre les espatlles de l'efod, perquè fossin pedres com a record dels fills d'Israel; tal com el Senyor va ordenar a Moisès.</w:t>
      </w:r>
    </w:p>
    <w:p/>
    <w:p>
      <w:r xmlns:w="http://schemas.openxmlformats.org/wordprocessingml/2006/main">
        <w:t xml:space="preserve">Moisès va posar dues pedres a les espatlles de l'efod com a record als fills d'Israel, tal com havia manat el Senyor.</w:t>
      </w:r>
    </w:p>
    <w:p/>
    <w:p>
      <w:r xmlns:w="http://schemas.openxmlformats.org/wordprocessingml/2006/main">
        <w:t xml:space="preserve">1. La singularitat dels Memorials del Senyor</w:t>
      </w:r>
    </w:p>
    <w:p/>
    <w:p>
      <w:r xmlns:w="http://schemas.openxmlformats.org/wordprocessingml/2006/main">
        <w:t xml:space="preserve">2. El poder dels manaments de Déu</w:t>
      </w:r>
    </w:p>
    <w:p/>
    <w:p>
      <w:r xmlns:w="http://schemas.openxmlformats.org/wordprocessingml/2006/main">
        <w:t xml:space="preserve">1. Josuè 4:5-7 - "I Josuè els va dir: Passeu davant de l'arca del Senyor, el vostre Déu, al mig del Jordà, i porteu-vos a cadascú una pedra a l'espatlla, segons el nombre. de les tribus dels fills d'Israel: perquè aquest sigui un senyal entre vosaltres, que quan els vostres fills preguntin als seus pares en el futur, dient: Què voleu dir amb aquestes pedres? Aleshores els respondreu: Que les aigües del Jordà van ser tallats davant l'arca de l'aliança del Senyor; quan va passar el Jordà, les aigües del Jordà van ser tallades; i aquestes pedres seran com a record per als fills d'Israel per sempre".</w:t>
      </w:r>
    </w:p>
    <w:p/>
    <w:p>
      <w:r xmlns:w="http://schemas.openxmlformats.org/wordprocessingml/2006/main">
        <w:t xml:space="preserve">2. Mateu 16:17-19 - "I Jesús respongué i li digué: Feliç tu, Simó Barjona, perquè no t'ho ha revelat ni la carn ni la sang, sinó el meu Pare que és al cel. I també et dic a tu. , Que tu ets Pere, i sobre aquesta roca edificaré la meva església, i les portes de l'infern no prevaldran contra ella. I et donaré les claus del regne del cel, i tot allò que lliguis a la terra serà lligat al cel: i tot allò que deslliguis a la terra serà deslligat al cel".</w:t>
      </w:r>
    </w:p>
    <w:p/>
    <w:p>
      <w:r xmlns:w="http://schemas.openxmlformats.org/wordprocessingml/2006/main">
        <w:t xml:space="preserve">Èxode 39:8 I va fer el pectoral d'una obra astuta, com l'obra de l'efod; d'or, blau i porpra i escarlata i lli fi torçat.</w:t>
      </w:r>
    </w:p>
    <w:p/>
    <w:p>
      <w:r xmlns:w="http://schemas.openxmlformats.org/wordprocessingml/2006/main">
        <w:t xml:space="preserve">El pectoral de l'efod era d'or, blau, porpra, escarlata i lli fi torçat.</w:t>
      </w:r>
    </w:p>
    <w:p/>
    <w:p>
      <w:r xmlns:w="http://schemas.openxmlformats.org/wordprocessingml/2006/main">
        <w:t xml:space="preserve">1. La fidelitat de Déu en la seva creativitat - Èxode 39:8</w:t>
      </w:r>
    </w:p>
    <w:p/>
    <w:p>
      <w:r xmlns:w="http://schemas.openxmlformats.org/wordprocessingml/2006/main">
        <w:t xml:space="preserve">2. Com Déu utilitza el color per mostrar la seva majestat - Èxode 39:8</w:t>
      </w:r>
    </w:p>
    <w:p/>
    <w:p>
      <w:r xmlns:w="http://schemas.openxmlformats.org/wordprocessingml/2006/main">
        <w:t xml:space="preserve">1. Colossencs 3:12 - Vesteix, doncs, com a escollits de Déu, sants i estimats, cors compassius, bondat, humilitat, mansedumbre i paciència.</w:t>
      </w:r>
    </w:p>
    <w:p/>
    <w:p>
      <w:r xmlns:w="http://schemas.openxmlformats.org/wordprocessingml/2006/main">
        <w:t xml:space="preserve">2. Ezequiel 16:10-14 - Et vaig vestir amb draps brodats i et vaig calçar amb pell fina. T'he embolicat amb lli fi i t'he cobert de seda.</w:t>
      </w:r>
    </w:p>
    <w:p/>
    <w:p>
      <w:r xmlns:w="http://schemas.openxmlformats.org/wordprocessingml/2006/main">
        <w:t xml:space="preserve">Èxode 39:9 Era quadrat; van fer el pectoral doble: un pal era la seva llargada, i un pal l'amplada, que es doblava.</w:t>
      </w:r>
    </w:p>
    <w:p/>
    <w:p>
      <w:r xmlns:w="http://schemas.openxmlformats.org/wordprocessingml/2006/main">
        <w:t xml:space="preserve">El pectoral del judici era quadrada i mesurava una llargada i amplada.</w:t>
      </w:r>
    </w:p>
    <w:p/>
    <w:p>
      <w:r xmlns:w="http://schemas.openxmlformats.org/wordprocessingml/2006/main">
        <w:t xml:space="preserve">1. La coraza del judici: un exemple d'equilibri perfecte</w:t>
      </w:r>
    </w:p>
    <w:p/>
    <w:p>
      <w:r xmlns:w="http://schemas.openxmlformats.org/wordprocessingml/2006/main">
        <w:t xml:space="preserve">2. Comproveu-vos: la importància de doblar la coraza</w:t>
      </w:r>
    </w:p>
    <w:p/>
    <w:p>
      <w:r xmlns:w="http://schemas.openxmlformats.org/wordprocessingml/2006/main">
        <w:t xml:space="preserve">1. Isaïes 11:5 - La justícia serà el cinturó de la seva cintura, i la fidelitat el cinturó dels seus lloms.</w:t>
      </w:r>
    </w:p>
    <w:p/>
    <w:p>
      <w:r xmlns:w="http://schemas.openxmlformats.org/wordprocessingml/2006/main">
        <w:t xml:space="preserve">2. Proverbis 25:12 - Com una arracada d'or i un adorn d'or fi, així és un reprovador savi a l'orella obedient.</w:t>
      </w:r>
    </w:p>
    <w:p/>
    <w:p>
      <w:r xmlns:w="http://schemas.openxmlformats.org/wordprocessingml/2006/main">
        <w:t xml:space="preserve">Èxode 39:10 I hi van posar quatre fileres de pedres: la primera fila era un sardius, un topazi i un carbuncle: aquesta era la primera fila.</w:t>
      </w:r>
    </w:p>
    <w:p/>
    <w:p>
      <w:r xmlns:w="http://schemas.openxmlformats.org/wordprocessingml/2006/main">
        <w:t xml:space="preserve">El passatge descriu la col·locació de quatre fileres de pedres al pectoral del gran sacerdot.</w:t>
      </w:r>
    </w:p>
    <w:p/>
    <w:p>
      <w:r xmlns:w="http://schemas.openxmlformats.org/wordprocessingml/2006/main">
        <w:t xml:space="preserve">1. La bellesa del sacrifici: com es reflecteix la santedat de Déu al pectoral del gran sacerdot</w:t>
      </w:r>
    </w:p>
    <w:p/>
    <w:p>
      <w:r xmlns:w="http://schemas.openxmlformats.org/wordprocessingml/2006/main">
        <w:t xml:space="preserve">2. El significat de les pedres: el que cadascú simbolitza al pectoral del gran sacerdot</w:t>
      </w:r>
    </w:p>
    <w:p/>
    <w:p>
      <w:r xmlns:w="http://schemas.openxmlformats.org/wordprocessingml/2006/main">
        <w:t xml:space="preserve">1. Isaïes 49:16 Mira, t'he gravat als palmells de les meves mans; les teves parets estan sempre davant meu.</w:t>
      </w:r>
    </w:p>
    <w:p/>
    <w:p>
      <w:r xmlns:w="http://schemas.openxmlformats.org/wordprocessingml/2006/main">
        <w:t xml:space="preserve">2. Èxode 28:12-13 I hi posareu encaixats de pedres, quatre fileres de pedres: la primera fila serà un sardi, un topazi i un carbuncle: aquesta serà la primera fila. I la segona fila serà una maragda, un safir i un diamant.</w:t>
      </w:r>
    </w:p>
    <w:p/>
    <w:p>
      <w:r xmlns:w="http://schemas.openxmlformats.org/wordprocessingml/2006/main">
        <w:t xml:space="preserve">Èxode 39:11 I la segona fila, una maragda, un safir i un diamant.</w:t>
      </w:r>
    </w:p>
    <w:p/>
    <w:p>
      <w:r xmlns:w="http://schemas.openxmlformats.org/wordprocessingml/2006/main">
        <w:t xml:space="preserve">Aquest passatge parla de la segona fila de pedres del pectoral del gran sacerdot, que incloïa una maragda, un safir i un diamant.</w:t>
      </w:r>
    </w:p>
    <w:p/>
    <w:p>
      <w:r xmlns:w="http://schemas.openxmlformats.org/wordprocessingml/2006/main">
        <w:t xml:space="preserve">1. Ens hem d'esforçar per ser com joies precioses als ulls de Déu.</w:t>
      </w:r>
    </w:p>
    <w:p/>
    <w:p>
      <w:r xmlns:w="http://schemas.openxmlformats.org/wordprocessingml/2006/main">
        <w:t xml:space="preserve">2. A través de Jesús, podem arribar a ser sants i preciosos als ulls de Déu.</w:t>
      </w:r>
    </w:p>
    <w:p/>
    <w:p>
      <w:r xmlns:w="http://schemas.openxmlformats.org/wordprocessingml/2006/main">
        <w:t xml:space="preserve">1. Èxode 39:11</w:t>
      </w:r>
    </w:p>
    <w:p/>
    <w:p>
      <w:r xmlns:w="http://schemas.openxmlformats.org/wordprocessingml/2006/main">
        <w:t xml:space="preserve">2. 1 Pere 2:4-5 - "Quan apropeu-vos a ell, una pedra viva rebutjada pels homes, però davant els ulls de Déu escollida i preciosa, vosaltres mateixos esteu edificant com a pedres vives com a casa espiritual, per ser un sant sacerdoci, per oferir sacrificis espirituals agradables a Déu per Jesucrist".</w:t>
      </w:r>
    </w:p>
    <w:p/>
    <w:p>
      <w:r xmlns:w="http://schemas.openxmlformats.org/wordprocessingml/2006/main">
        <w:t xml:space="preserve">Èxode 39:12 I la tercera fila, una ligura, una àgata i una ametista.</w:t>
      </w:r>
    </w:p>
    <w:p/>
    <w:p>
      <w:r xmlns:w="http://schemas.openxmlformats.org/wordprocessingml/2006/main">
        <w:t xml:space="preserve">Èxode 39:12 descriu que la tercera fila de les peces del gran sacerdot inclou pedres de ligure, àgata i ametista.</w:t>
      </w:r>
    </w:p>
    <w:p/>
    <w:p>
      <w:r xmlns:w="http://schemas.openxmlformats.org/wordprocessingml/2006/main">
        <w:t xml:space="preserve">1. El poder de les pedres: reflexió sobre Èxode 39:12 i el significat de cada pedra</w:t>
      </w:r>
    </w:p>
    <w:p/>
    <w:p>
      <w:r xmlns:w="http://schemas.openxmlformats.org/wordprocessingml/2006/main">
        <w:t xml:space="preserve">2. Vesteix-te de rectitud: examinant el significat de la roba del gran sacerdot</w:t>
      </w:r>
    </w:p>
    <w:p/>
    <w:p>
      <w:r xmlns:w="http://schemas.openxmlformats.org/wordprocessingml/2006/main">
        <w:t xml:space="preserve">1. Efesis 6:11-17 - Vestir-se de l'armadura de Déu</w:t>
      </w:r>
    </w:p>
    <w:p/>
    <w:p>
      <w:r xmlns:w="http://schemas.openxmlformats.org/wordprocessingml/2006/main">
        <w:t xml:space="preserve">2. Isaïes 61:10 - Vestit de justícia i salvació</w:t>
      </w:r>
    </w:p>
    <w:p/>
    <w:p>
      <w:r xmlns:w="http://schemas.openxmlformats.org/wordprocessingml/2006/main">
        <w:t xml:space="preserve">Èxode 39:13 I a la quarta fila, un beril, un ònix i un jaspi: estaven tancats amb uns d'or a les seves reixetes.</w:t>
      </w:r>
    </w:p>
    <w:p/>
    <w:p>
      <w:r xmlns:w="http://schemas.openxmlformats.org/wordprocessingml/2006/main">
        <w:t xml:space="preserve">La quarta fila del pectoral d'Aaron incloïa un beril, un ònix i un jaspi, encastats en ous d'or.</w:t>
      </w:r>
    </w:p>
    <w:p/>
    <w:p>
      <w:r xmlns:w="http://schemas.openxmlformats.org/wordprocessingml/2006/main">
        <w:t xml:space="preserve">1. Les valuoses joies del pectoral d'Aaron - Un missatge de la majestat de Déu</w:t>
      </w:r>
    </w:p>
    <w:p/>
    <w:p>
      <w:r xmlns:w="http://schemas.openxmlformats.org/wordprocessingml/2006/main">
        <w:t xml:space="preserve">2. Adornar-nos amb les joies de l'Esperit: una invitació a apropar-nos al Senyor</w:t>
      </w:r>
    </w:p>
    <w:p/>
    <w:p>
      <w:r xmlns:w="http://schemas.openxmlformats.org/wordprocessingml/2006/main">
        <w:t xml:space="preserve">1. Romans 13:12 - "La nit està a punt d'acabar; el dia és gairebé aquí. Per tant, deixem de banda els fets de la foscor i posem-nos l'armadura de la llum".</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Èxode 39:14 I les pedres eren segons els noms dels fills d'Israel, dotze, segons els seus noms, com gravats d'un segell, cadascun amb el seu nom, segons les dotze tribus.</w:t>
      </w:r>
    </w:p>
    <w:p/>
    <w:p>
      <w:r xmlns:w="http://schemas.openxmlformats.org/wordprocessingml/2006/main">
        <w:t xml:space="preserve">Aquest vers de l'Èxode 39:14 descriu les dotze pedres del pectoral del gran sacerdot, cada pedra gravada amb el nom d'una de les dotze tribus d'Israel.</w:t>
      </w:r>
    </w:p>
    <w:p/>
    <w:p>
      <w:r xmlns:w="http://schemas.openxmlformats.org/wordprocessingml/2006/main">
        <w:t xml:space="preserve">1. La importància d'honrar els noms de les dotze tribus d'Israel</w:t>
      </w:r>
    </w:p>
    <w:p/>
    <w:p>
      <w:r xmlns:w="http://schemas.openxmlformats.org/wordprocessingml/2006/main">
        <w:t xml:space="preserve">2. La importància de portar el pectoral del gran sacerdot</w:t>
      </w:r>
    </w:p>
    <w:p/>
    <w:p>
      <w:r xmlns:w="http://schemas.openxmlformats.org/wordprocessingml/2006/main">
        <w:t xml:space="preserve">1. Gènesi 35:22-26 - Els 12 fills de Jacob, corresponents a les 12 tribus d'Israel</w:t>
      </w:r>
    </w:p>
    <w:p/>
    <w:p>
      <w:r xmlns:w="http://schemas.openxmlformats.org/wordprocessingml/2006/main">
        <w:t xml:space="preserve">2. Apocalipsi 21:12-14 - Els 12 fonaments de la ciutat celestial, corresponents a les 12 tribus d'Israel</w:t>
      </w:r>
    </w:p>
    <w:p/>
    <w:p>
      <w:r xmlns:w="http://schemas.openxmlformats.org/wordprocessingml/2006/main">
        <w:t xml:space="preserve">Èxode 39:15 I van fer al pectoral cadenes als extrems, d'or pur.</w:t>
      </w:r>
    </w:p>
    <w:p/>
    <w:p>
      <w:r xmlns:w="http://schemas.openxmlformats.org/wordprocessingml/2006/main">
        <w:t xml:space="preserve">Els israelites van fabricar un pectoral per al gran sacerdot amb cadenes fetes d'or amb corones.</w:t>
      </w:r>
    </w:p>
    <w:p/>
    <w:p>
      <w:r xmlns:w="http://schemas.openxmlformats.org/wordprocessingml/2006/main">
        <w:t xml:space="preserve">1. La bellesa de la santedat: per què hem de prioritzar la recerca de la puresa.</w:t>
      </w:r>
    </w:p>
    <w:p/>
    <w:p>
      <w:r xmlns:w="http://schemas.openxmlformats.org/wordprocessingml/2006/main">
        <w:t xml:space="preserve">2. El pes de la responsabilitat: examinant la càrrega del lideratge a l'església.</w:t>
      </w:r>
    </w:p>
    <w:p/>
    <w:p>
      <w:r xmlns:w="http://schemas.openxmlformats.org/wordprocessingml/2006/main">
        <w:t xml:space="preserve">1. 1 Pere 1:15-16 - Però com el que us ha cridat és sant, també sigueu sants en tota mena de conversa; Perquè està escrit: Sigueu sants; perquè sóc sant.</w:t>
      </w:r>
    </w:p>
    <w:p/>
    <w:p>
      <w:r xmlns:w="http://schemas.openxmlformats.org/wordprocessingml/2006/main">
        <w:t xml:space="preserve">2. Isaïes 43:7 - Fins i tot tothom que rep el meu nom: perquè jo l'he creat per a la meva glòria, l'he format; sí, l'he fet.</w:t>
      </w:r>
    </w:p>
    <w:p/>
    <w:p>
      <w:r xmlns:w="http://schemas.openxmlformats.org/wordprocessingml/2006/main">
        <w:t xml:space="preserve">Èxode 39:16 I van fer dues bosses d'or i dos anells d'or; i poseu les dues anelles als dos extrems del pectoral.</w:t>
      </w:r>
    </w:p>
    <w:p/>
    <w:p>
      <w:r xmlns:w="http://schemas.openxmlformats.org/wordprocessingml/2006/main">
        <w:t xml:space="preserve">Es van elaborar dos ouches d'or i dos anells d'or i es van col·locar als dos extrems del pectoral.</w:t>
      </w:r>
    </w:p>
    <w:p/>
    <w:p>
      <w:r xmlns:w="http://schemas.openxmlformats.org/wordprocessingml/2006/main">
        <w:t xml:space="preserve">1. La importància d'adornar l'ànima amb or espiritual.</w:t>
      </w:r>
    </w:p>
    <w:p/>
    <w:p>
      <w:r xmlns:w="http://schemas.openxmlformats.org/wordprocessingml/2006/main">
        <w:t xml:space="preserve">2. La rellevància del pectoral del gran sacerdot per a cadascun de nosaltres avui.</w:t>
      </w:r>
    </w:p>
    <w:p/>
    <w:p>
      <w:r xmlns:w="http://schemas.openxmlformats.org/wordprocessingml/2006/main">
        <w:t xml:space="preserve">1. Proverbis 3:15 - "És més preciosa que els robins, i totes les coses que pots desitjar no s'han de comparar amb ella".</w:t>
      </w:r>
    </w:p>
    <w:p/>
    <w:p>
      <w:r xmlns:w="http://schemas.openxmlformats.org/wordprocessingml/2006/main">
        <w:t xml:space="preserve">2. 1 Pere 2:9 - "Però vosaltres sou una generació escollida, un sacerdoci reial, una nació santa, un poble propi, perquè manifesteu les lloances d'aquell que us ha cridat de les tenebres a la seva llum meravellosa".</w:t>
      </w:r>
    </w:p>
    <w:p/>
    <w:p>
      <w:r xmlns:w="http://schemas.openxmlformats.org/wordprocessingml/2006/main">
        <w:t xml:space="preserve">Èxode 39:17 I van col·locar les dues cadenes d'or en els dos anells dels extrems del pectoral.</w:t>
      </w:r>
    </w:p>
    <w:p/>
    <w:p>
      <w:r xmlns:w="http://schemas.openxmlformats.org/wordprocessingml/2006/main">
        <w:t xml:space="preserve">Les dues cadenes d'or amb corones es van posar als dos anells dels extrems del pectoral.</w:t>
      </w:r>
    </w:p>
    <w:p/>
    <w:p>
      <w:r xmlns:w="http://schemas.openxmlformats.org/wordprocessingml/2006/main">
        <w:t xml:space="preserve">1. El poder de les cadenes: com transformar la teva vida amb la benedicció de Déu</w:t>
      </w:r>
    </w:p>
    <w:p/>
    <w:p>
      <w:r xmlns:w="http://schemas.openxmlformats.org/wordprocessingml/2006/main">
        <w:t xml:space="preserve">2. La importància de la joieria: utilitzar l'or per representar el nostre compromís amb Déu</w:t>
      </w:r>
    </w:p>
    <w:p/>
    <w:p>
      <w:r xmlns:w="http://schemas.openxmlformats.org/wordprocessingml/2006/main">
        <w:t xml:space="preserve">1. Èxode 39:17</w:t>
      </w:r>
    </w:p>
    <w:p/>
    <w:p>
      <w:r xmlns:w="http://schemas.openxmlformats.org/wordprocessingml/2006/main">
        <w:t xml:space="preserve">2. Romans 8:28-30 - I sabem que Déu treballa en tot per al bé dels qui l'estimen, que han estat cridats segons el seu propòsit.</w:t>
      </w:r>
    </w:p>
    <w:p/>
    <w:p>
      <w:r xmlns:w="http://schemas.openxmlformats.org/wordprocessingml/2006/main">
        <w:t xml:space="preserve">Èxode 39:18 Els dos extrems de les dues cadenes de cordes es van fixar als dos forats i els van posar a les espatlles de l'efod, davant d'ell.</w:t>
      </w:r>
    </w:p>
    <w:p/>
    <w:p>
      <w:r xmlns:w="http://schemas.openxmlformats.org/wordprocessingml/2006/main">
        <w:t xml:space="preserve">Les dues cadenes de corones es van lligar als dos forats i es van posar a les espatlles de l'efod.</w:t>
      </w:r>
    </w:p>
    <w:p/>
    <w:p>
      <w:r xmlns:w="http://schemas.openxmlformats.org/wordprocessingml/2006/main">
        <w:t xml:space="preserve">1. El poder de les petites decisions - Com les petites decisions poden tenir efectes profunds en les nostres vides.</w:t>
      </w:r>
    </w:p>
    <w:p/>
    <w:p>
      <w:r xmlns:w="http://schemas.openxmlformats.org/wordprocessingml/2006/main">
        <w:t xml:space="preserve">2. La força de treballar junts - La importància de la col·laboració i la unitat per assolir els nostres objectius.</w:t>
      </w:r>
    </w:p>
    <w:p/>
    <w:p>
      <w:r xmlns:w="http://schemas.openxmlformats.org/wordprocessingml/2006/main">
        <w:t xml:space="preserve">1. Eclesiastés 4:9-12 - Dos val més que un, perquè tenen una bona recompensa pel seu esforç.</w:t>
      </w:r>
    </w:p>
    <w:p/>
    <w:p>
      <w:r xmlns:w="http://schemas.openxmlformats.org/wordprocessingml/2006/main">
        <w:t xml:space="preserve">2. Proverbis 11:14 - On no hi ha cap guia, un poble cau, però en abundància de consellers hi ha seguretat.</w:t>
      </w:r>
    </w:p>
    <w:p/>
    <w:p>
      <w:r xmlns:w="http://schemas.openxmlformats.org/wordprocessingml/2006/main">
        <w:t xml:space="preserve">Èxode 39:19 I van fer dos anells d'or i els van posar als dos extrems del pectoral, a la vora d'aquest, que estava al costat interior de l'efod.</w:t>
      </w:r>
    </w:p>
    <w:p/>
    <w:p>
      <w:r xmlns:w="http://schemas.openxmlformats.org/wordprocessingml/2006/main">
        <w:t xml:space="preserve">Els israelites van crear dos anells d'or i els van unir als dos extrems del pectoral que formava part de l'efod.</w:t>
      </w:r>
    </w:p>
    <w:p/>
    <w:p>
      <w:r xmlns:w="http://schemas.openxmlformats.org/wordprocessingml/2006/main">
        <w:t xml:space="preserve">1. La importància d'adornar-nos amb humilitat i gràcia.</w:t>
      </w:r>
    </w:p>
    <w:p/>
    <w:p>
      <w:r xmlns:w="http://schemas.openxmlformats.org/wordprocessingml/2006/main">
        <w:t xml:space="preserve">2. La bellesa de la santedat i com es reflecteix en el nostre aspecte exterior.</w:t>
      </w:r>
    </w:p>
    <w:p/>
    <w:p>
      <w:r xmlns:w="http://schemas.openxmlformats.org/wordprocessingml/2006/main">
        <w:t xml:space="preserve">1. 1 Pere 5:5-6 - "Així mateix, els més joves, sigueu subjectes als ancians; vestiu-vos tots amb humilitat els uns envers els altres, perquè Déu s'oposa als orgullosos, però fa gràcia als humils.</w:t>
      </w:r>
    </w:p>
    <w:p/>
    <w:p>
      <w:r xmlns:w="http://schemas.openxmlformats.org/wordprocessingml/2006/main">
        <w:t xml:space="preserve">2. Isaïes 61:10 - "M'alegraré molt en el Senyor; la meva ànima s'alegrarà en el meu Déu, perquè m'ha revestit amb els vestits de la salvació, m'ha cobert amb el vestit de justícia, com s'engalana un nuvi. com un sacerdot amb un bell tocat, i com una núvia s'adorna amb les seves joies".</w:t>
      </w:r>
    </w:p>
    <w:p/>
    <w:p>
      <w:r xmlns:w="http://schemas.openxmlformats.org/wordprocessingml/2006/main">
        <w:t xml:space="preserve">Èxode 39v20 I van fer altres dos anells d'or, i els van posar als dos costats de l'efod a sota, cap a la part davantera d'aquest, davant de l'altra unió, per sobre del cinturó curiós de l'efod.</w:t>
      </w:r>
    </w:p>
    <w:p/>
    <w:p>
      <w:r xmlns:w="http://schemas.openxmlformats.org/wordprocessingml/2006/main">
        <w:t xml:space="preserve">Es van col·locar dos anells daurats a banda i banda de l'efod, sota la curiosa faixa.</w:t>
      </w:r>
    </w:p>
    <w:p/>
    <w:p>
      <w:r xmlns:w="http://schemas.openxmlformats.org/wordprocessingml/2006/main">
        <w:t xml:space="preserve">1. Seguint fidelment els manaments de Déu</w:t>
      </w:r>
    </w:p>
    <w:p/>
    <w:p>
      <w:r xmlns:w="http://schemas.openxmlformats.org/wordprocessingml/2006/main">
        <w:t xml:space="preserve">2. El valor de l'obediència</w:t>
      </w:r>
    </w:p>
    <w:p/>
    <w:p>
      <w:r xmlns:w="http://schemas.openxmlformats.org/wordprocessingml/2006/main">
        <w:t xml:space="preserve">1. Marc 12:30-31 "I estimaràs el Senyor, el teu Déu, amb tot el teu cor, amb tota la teva ànima, amb tota la teva ment i amb totes les teves forces: aquest és el primer manament. I el segon és com, és a dir, estimaràs el teu proïsme com a tu mateix. No hi ha cap altre manament més gran que aquests".</w:t>
      </w:r>
    </w:p>
    <w:p/>
    <w:p>
      <w:r xmlns:w="http://schemas.openxmlformats.org/wordprocessingml/2006/main">
        <w:t xml:space="preserve">2. Deuteronomi 6:5 "I estimaràs el Senyor, el teu Déu, amb tot el teu cor, amb tota la teva ànima i amb totes les teves forces".</w:t>
      </w:r>
    </w:p>
    <w:p/>
    <w:p>
      <w:r xmlns:w="http://schemas.openxmlformats.org/wordprocessingml/2006/main">
        <w:t xml:space="preserve">Èxode 39:21 I van lligar el pectoral amb els seus anells als anells de l'efod amb un cordó de color blau, perquè estigués per sobre del cinturó curiós de l'efod i que el pectoral no es deslligués de l'efod; tal com el Senyor va ordenar a Moisès.</w:t>
      </w:r>
    </w:p>
    <w:p/>
    <w:p>
      <w:r xmlns:w="http://schemas.openxmlformats.org/wordprocessingml/2006/main">
        <w:t xml:space="preserve">El pectoral del gran sacerdot estava fermament subjectat a l'efod amb un cordó blau per assegurar-se que es mantingués al seu lloc i no es desenganxés, tal com havia manat el Senyor.</w:t>
      </w:r>
    </w:p>
    <w:p/>
    <w:p>
      <w:r xmlns:w="http://schemas.openxmlformats.org/wordprocessingml/2006/main">
        <w:t xml:space="preserve">1. La força de l'aliança del Senyor</w:t>
      </w:r>
    </w:p>
    <w:p/>
    <w:p>
      <w:r xmlns:w="http://schemas.openxmlformats.org/wordprocessingml/2006/main">
        <w:t xml:space="preserve">2. El poder de l'obediència en els manaments de Déu</w:t>
      </w:r>
    </w:p>
    <w:p/>
    <w:p>
      <w:r xmlns:w="http://schemas.openxmlformats.org/wordprocessingml/2006/main">
        <w:t xml:space="preserve">1. Isaïes 54:10 - "Perquè les muntanyes s'allunyaran, i els turons es mouran, però la meva bondat no s'allunyarà de tu, ni el pacte de la meva pau s'eliminarà, diu el Senyor, que té pietat de tu".</w:t>
      </w:r>
    </w:p>
    <w:p/>
    <w:p>
      <w:r xmlns:w="http://schemas.openxmlformats.org/wordprocessingml/2006/main">
        <w:t xml:space="preserve">2. Hebreus 13:15-16 - "Per ell, doncs, oferim continuament el sacrifici de lloança a Déu, és a dir, el fruit dels nostres llavis donant gràcies al seu nom. Però per fer el bé i per comunicar-nos no us oblideu, perquè amb aquests sacrificis Déu està complagut".</w:t>
      </w:r>
    </w:p>
    <w:p/>
    <w:p>
      <w:r xmlns:w="http://schemas.openxmlformats.org/wordprocessingml/2006/main">
        <w:t xml:space="preserve">Èxode 39:22 I va fer la túnica de l'efod de teixit, tot de blau.</w:t>
      </w:r>
    </w:p>
    <w:p/>
    <w:p>
      <w:r xmlns:w="http://schemas.openxmlformats.org/wordprocessingml/2006/main">
        <w:t xml:space="preserve">Aquest passatge parla de la túnica de l'efod, que estava feta de teixit blau.</w:t>
      </w:r>
    </w:p>
    <w:p/>
    <w:p>
      <w:r xmlns:w="http://schemas.openxmlformats.org/wordprocessingml/2006/main">
        <w:t xml:space="preserve">1. La importància del blau: trobar el propòsit i la direcció en la fe</w:t>
      </w:r>
    </w:p>
    <w:p/>
    <w:p>
      <w:r xmlns:w="http://schemas.openxmlformats.org/wordprocessingml/2006/main">
        <w:t xml:space="preserve">2. Treball teixit: com Déu utilitza els nostres punts forts i febles per a la seva glòria</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Èxode 39:23 I hi havia un forat al mig de la túnica, com el forat d'una calçada, amb una cinta al voltant del forat perquè no s'esquincés.</w:t>
      </w:r>
    </w:p>
    <w:p/>
    <w:p>
      <w:r xmlns:w="http://schemas.openxmlformats.org/wordprocessingml/2006/main">
        <w:t xml:space="preserve">La túnica del sacerdot tenia un forat al mig, amb una banda al voltant per evitar que es trenqui.</w:t>
      </w:r>
    </w:p>
    <w:p/>
    <w:p>
      <w:r xmlns:w="http://schemas.openxmlformats.org/wordprocessingml/2006/main">
        <w:t xml:space="preserve">1. La força de la protecció de Déu</w:t>
      </w:r>
    </w:p>
    <w:p/>
    <w:p>
      <w:r xmlns:w="http://schemas.openxmlformats.org/wordprocessingml/2006/main">
        <w:t xml:space="preserve">2. El significat dels forats a la Bíblia</w:t>
      </w:r>
    </w:p>
    <w:p/>
    <w:p>
      <w:r xmlns:w="http://schemas.openxmlformats.org/wordprocessingml/2006/main">
        <w:t xml:space="preserve">1. Efesis 6:11-17 Vestint-se amb l'armadura completa de Déu</w:t>
      </w:r>
    </w:p>
    <w:p/>
    <w:p>
      <w:r xmlns:w="http://schemas.openxmlformats.org/wordprocessingml/2006/main">
        <w:t xml:space="preserve">2. Mateu 9:16-17 Ningú posa un tros de drap no encogit sobre un vestit vell; perquè el pegat s'allunya de la roba, i la llàgrima s'empitjora.</w:t>
      </w:r>
    </w:p>
    <w:p/>
    <w:p>
      <w:r xmlns:w="http://schemas.openxmlformats.org/wordprocessingml/2006/main">
        <w:t xml:space="preserve">Èxode 39:24 A les vores de la túnica van fer magranes de blau, porpra, escarlata i lli torçat.</w:t>
      </w:r>
    </w:p>
    <w:p/>
    <w:p>
      <w:r xmlns:w="http://schemas.openxmlformats.org/wordprocessingml/2006/main">
        <w:t xml:space="preserve">Els israelites feien una túnica amb magranes de diversos colors i lli trenat a la vora.</w:t>
      </w:r>
    </w:p>
    <w:p/>
    <w:p>
      <w:r xmlns:w="http://schemas.openxmlformats.org/wordprocessingml/2006/main">
        <w:t xml:space="preserve">1. La bellesa de la roba de Déu: una reflexió sobre l'Èxode 39:24</w:t>
      </w:r>
    </w:p>
    <w:p/>
    <w:p>
      <w:r xmlns:w="http://schemas.openxmlformats.org/wordprocessingml/2006/main">
        <w:t xml:space="preserve">2. La importància dels símbols: explorant el significat de les magranes a Èxode 39:24</w:t>
      </w:r>
    </w:p>
    <w:p/>
    <w:p>
      <w:r xmlns:w="http://schemas.openxmlformats.org/wordprocessingml/2006/main">
        <w:t xml:space="preserve">1. Isaïes 61:10: M'alegraré molt en el Senyor; la meva ànima s'alegrarà en el meu Déu, perquè m'ha revestit amb els vestits de la salvació; m'ha cobert amb la túnica de la justícia".</w:t>
      </w:r>
    </w:p>
    <w:p/>
    <w:p>
      <w:r xmlns:w="http://schemas.openxmlformats.org/wordprocessingml/2006/main">
        <w:t xml:space="preserve">2. Mateu 22:11-12: "Però quan el rei va entrar a mirar els convidats, hi va veure un home que no tenia vestit de noces i li va dir: "Amic, com has entrat aquí sense roba de núvia? I es va quedar sense paraules".</w:t>
      </w:r>
    </w:p>
    <w:p/>
    <w:p>
      <w:r xmlns:w="http://schemas.openxmlformats.org/wordprocessingml/2006/main">
        <w:t xml:space="preserve">Èxode 39:25 I van fer campanes d'or pur, i van posar les campanes entre les magranes, a la vora de la túnica, al voltant entre les magranes;</w:t>
      </w:r>
    </w:p>
    <w:p/>
    <w:p>
      <w:r xmlns:w="http://schemas.openxmlformats.org/wordprocessingml/2006/main">
        <w:t xml:space="preserve">La túnica del gran sacerdot estava dissenyada amb campanes d'or pur i magranes.</w:t>
      </w:r>
    </w:p>
    <w:p/>
    <w:p>
      <w:r xmlns:w="http://schemas.openxmlformats.org/wordprocessingml/2006/main">
        <w:t xml:space="preserve">1: Podem aprendre del disseny de la túnica del gran sacerdot que el Senyor atresora la bellesa i l'adorn.</w:t>
      </w:r>
    </w:p>
    <w:p/>
    <w:p>
      <w:r xmlns:w="http://schemas.openxmlformats.org/wordprocessingml/2006/main">
        <w:t xml:space="preserve">2: Les campanes d'or pur i de magranes a la vora de la túnica del gran sacerdot ens recorden que Déu ens ha donat tot el que necessitem per servir-lo.</w:t>
      </w:r>
    </w:p>
    <w:p/>
    <w:p>
      <w:r xmlns:w="http://schemas.openxmlformats.org/wordprocessingml/2006/main">
        <w:t xml:space="preserve">1: 1 Pere 2:9 - "Però vosaltres sou una raça escollida, un sacerdoci reial, una nació santa, un poble per a la seva propietat, perquè pugueu proclamar les excel·lències d'aquell que us va cridar de les tenebres a la seva llum meravellosa. "</w:t>
      </w:r>
    </w:p>
    <w:p/>
    <w:p>
      <w:r xmlns:w="http://schemas.openxmlformats.org/wordprocessingml/2006/main">
        <w:t xml:space="preserve">2: Salm 133:2 - "És com l'oli preciós sobre el cap, que baixa sobre la barba, sobre la barba d'Aaron, baixa sobre el coll de la seva túnica!"</w:t>
      </w:r>
    </w:p>
    <w:p/>
    <w:p>
      <w:r xmlns:w="http://schemas.openxmlformats.org/wordprocessingml/2006/main">
        <w:t xml:space="preserve">Èxode 39:26 Una campana i una magrana, una campana i una magrana, al voltant de la vora de la túnica per servir; tal com el Senyor va ordenar a Moisès.</w:t>
      </w:r>
    </w:p>
    <w:p/>
    <w:p>
      <w:r xmlns:w="http://schemas.openxmlformats.org/wordprocessingml/2006/main">
        <w:t xml:space="preserve">El Senyor va ordenar a Moisès que fes una túnica per als sacerdots amb campanes i magranes al voltant.</w:t>
      </w:r>
    </w:p>
    <w:p/>
    <w:p>
      <w:r xmlns:w="http://schemas.openxmlformats.org/wordprocessingml/2006/main">
        <w:t xml:space="preserve">1. Els manaments del Senyor: Obeir la voluntat del Senyor</w:t>
      </w:r>
    </w:p>
    <w:p/>
    <w:p>
      <w:r xmlns:w="http://schemas.openxmlformats.org/wordprocessingml/2006/main">
        <w:t xml:space="preserve">2. El poder dels símbols: entendre el significat de les campanes i les magranes</w:t>
      </w:r>
    </w:p>
    <w:p/>
    <w:p>
      <w:r xmlns:w="http://schemas.openxmlformats.org/wordprocessingml/2006/main">
        <w:t xml:space="preserve">1. Lluc 6:46-49 - Per què em dius "Senyor, Senyor", i no fas el que et dic?</w:t>
      </w:r>
    </w:p>
    <w:p/>
    <w:p>
      <w:r xmlns:w="http://schemas.openxmlformats.org/wordprocessingml/2006/main">
        <w:t xml:space="preserve">2. Mateu 7:21 - No tots els que em diuen: "Senyor, Senyor", entraran al Regne dels cels, sinó el que fa la voluntat del meu Pare que és al cel.</w:t>
      </w:r>
    </w:p>
    <w:p/>
    <w:p>
      <w:r xmlns:w="http://schemas.openxmlformats.org/wordprocessingml/2006/main">
        <w:t xml:space="preserve">Èxode 39v27 I van fer abrics de lli fi de teixit per a Aaron i els seus fills,</w:t>
      </w:r>
    </w:p>
    <w:p/>
    <w:p>
      <w:r xmlns:w="http://schemas.openxmlformats.org/wordprocessingml/2006/main">
        <w:t xml:space="preserve">Èxode descriu la confecció d'abrics de lli fi per a Aaron i els seus fills.</w:t>
      </w:r>
    </w:p>
    <w:p/>
    <w:p>
      <w:r xmlns:w="http://schemas.openxmlformats.org/wordprocessingml/2006/main">
        <w:t xml:space="preserve">1: Déu proveeix al seu poble i vetlla per les seves necessitats.</w:t>
      </w:r>
    </w:p>
    <w:p/>
    <w:p>
      <w:r xmlns:w="http://schemas.openxmlformats.org/wordprocessingml/2006/main">
        <w:t xml:space="preserve">2: Déu vol que estiguem vestits de justícia i santedat.</w:t>
      </w:r>
    </w:p>
    <w:p/>
    <w:p>
      <w:r xmlns:w="http://schemas.openxmlformats.org/wordprocessingml/2006/main">
        <w:t xml:space="preserve">1: Isaïes 61:10 - M'alegraré molt en el Senyor; la meva ànima s'alegrarà en el meu Déu, perquè m'ha revestit amb els vestits de la salvació; m'ha cobert amb la túnica de la justícia, com un nuvi s'engalana com un sacerdot amb un bell tocat, i com una núvia s'adorna amb les seves joies.</w:t>
      </w:r>
    </w:p>
    <w:p/>
    <w:p>
      <w:r xmlns:w="http://schemas.openxmlformats.org/wordprocessingml/2006/main">
        <w:t xml:space="preserve">2: Filipencs 4:8 - Finalment, germans, tot allò que és veritable, tot allò que és honorable, tot allò que és just, tot allò que és pur, allò que és amable, tot allò que és lloable, si hi ha alguna excel·lència, si hi ha alguna cosa digne de lloança, pensa sobre aquestes coses.</w:t>
      </w:r>
    </w:p>
    <w:p/>
    <w:p>
      <w:r xmlns:w="http://schemas.openxmlformats.org/wordprocessingml/2006/main">
        <w:t xml:space="preserve">Èxode 39:28 I una mitra de lli fi, i bones bonetes de lli fi i calçotets de lli de lli fi trenat,</w:t>
      </w:r>
    </w:p>
    <w:p/>
    <w:p>
      <w:r xmlns:w="http://schemas.openxmlformats.org/wordprocessingml/2006/main">
        <w:t xml:space="preserve">Èxode 39:28 descriu les peces de vestir i els accessoris que portava Aaron, el primer gran sacerdot dels israelites.</w:t>
      </w:r>
    </w:p>
    <w:p/>
    <w:p>
      <w:r xmlns:w="http://schemas.openxmlformats.org/wordprocessingml/2006/main">
        <w:t xml:space="preserve">1. El poder de la santedat: els vestits sacerdotals d'Aaron a Èxode 39:28</w:t>
      </w:r>
    </w:p>
    <w:p/>
    <w:p>
      <w:r xmlns:w="http://schemas.openxmlformats.org/wordprocessingml/2006/main">
        <w:t xml:space="preserve">2. La importància de portar la roba adequada: la importància de la vestimenta sacerdotal d'Aaron</w:t>
      </w:r>
    </w:p>
    <w:p/>
    <w:p>
      <w:r xmlns:w="http://schemas.openxmlformats.org/wordprocessingml/2006/main">
        <w:t xml:space="preserve">1. Levític 8:7-9 - I es va posar la túnica, el va cenyir amb el cinturó, el va vestir amb la túnica, i li va posar l'efod, i el va cenyir amb el cinturó curiós de l'efod. i li va lligar amb ella.</w:t>
      </w:r>
    </w:p>
    <w:p/>
    <w:p>
      <w:r xmlns:w="http://schemas.openxmlformats.org/wordprocessingml/2006/main">
        <w:t xml:space="preserve">2. Mateu 22:1-14 - I Jesús respongué i els tornà a parlar amb paràboles, i digué: El Regne dels cels s'assembla a un rei que va casar el seu fill.</w:t>
      </w:r>
    </w:p>
    <w:p/>
    <w:p>
      <w:r xmlns:w="http://schemas.openxmlformats.org/wordprocessingml/2006/main">
        <w:t xml:space="preserve">Èxode 39:29 I un cinturó de lli fi trenat, blau, porpra i escarlata, de costura; tal com el Senyor va ordenar a Moisès.</w:t>
      </w:r>
    </w:p>
    <w:p/>
    <w:p>
      <w:r xmlns:w="http://schemas.openxmlformats.org/wordprocessingml/2006/main">
        <w:t xml:space="preserve">El Senyor va ordenar a Moisès que fes un cinturó de lli fi torçat amb una costura blava, porpra i escarlata.</w:t>
      </w:r>
    </w:p>
    <w:p/>
    <w:p>
      <w:r xmlns:w="http://schemas.openxmlformats.org/wordprocessingml/2006/main">
        <w:t xml:space="preserve">1. La bellesa de l'obediència: com seguir els manaments de Déu ens acosta a Ell</w:t>
      </w:r>
    </w:p>
    <w:p/>
    <w:p>
      <w:r xmlns:w="http://schemas.openxmlformats.org/wordprocessingml/2006/main">
        <w:t xml:space="preserve">2. Els colors de la redempció: una exploració del significat simbòlic de blau, morat i escarlata</w:t>
      </w:r>
    </w:p>
    <w:p/>
    <w:p>
      <w:r xmlns:w="http://schemas.openxmlformats.org/wordprocessingml/2006/main">
        <w:t xml:space="preserve">1. Colossencs 3:12 - Vesteix, doncs, com a escollits de Déu, sants i estimats, cors compassius, bondat, humilitat, mansedumbre i paciència.</w:t>
      </w:r>
    </w:p>
    <w:p/>
    <w:p>
      <w:r xmlns:w="http://schemas.openxmlformats.org/wordprocessingml/2006/main">
        <w:t xml:space="preserve">2. Isaïes 11:5 - La justícia serà el cinturó de la seva cintura, i la fidelitat el cinturó dels seus lloms.</w:t>
      </w:r>
    </w:p>
    <w:p/>
    <w:p>
      <w:r xmlns:w="http://schemas.openxmlformats.org/wordprocessingml/2006/main">
        <w:t xml:space="preserve">Èxode 39:30 I van fer la placa de la corona sagrada d'or pur, i hi van escriure una escriptura, semblant als gravats d'un segell: Santedat al Senyor.</w:t>
      </w:r>
    </w:p>
    <w:p/>
    <w:p>
      <w:r xmlns:w="http://schemas.openxmlformats.org/wordprocessingml/2006/main">
        <w:t xml:space="preserve">Els israelites van fer una planxa d'or pur i hi van escriure "SANTATITAT AL SENYOR".</w:t>
      </w:r>
    </w:p>
    <w:p/>
    <w:p>
      <w:r xmlns:w="http://schemas.openxmlformats.org/wordprocessingml/2006/main">
        <w:t xml:space="preserve">1. "El poder de la santedat: com viure una vida apartada per al Senyor"</w:t>
      </w:r>
    </w:p>
    <w:p/>
    <w:p>
      <w:r xmlns:w="http://schemas.openxmlformats.org/wordprocessingml/2006/main">
        <w:t xml:space="preserve">2. "La importància de la corona: quina hauria de ser la nostra lleialtat definitiva"</w:t>
      </w:r>
    </w:p>
    <w:p/>
    <w:p>
      <w:r xmlns:w="http://schemas.openxmlformats.org/wordprocessingml/2006/main">
        <w:t xml:space="preserve">1. Hebreus 12:14 - "Fes tot el possible per viure en pau amb tothom i per ser sant; sense santedat ningú veurà el Senyor".</w:t>
      </w:r>
    </w:p>
    <w:p/>
    <w:p>
      <w:r xmlns:w="http://schemas.openxmlformats.org/wordprocessingml/2006/main">
        <w:t xml:space="preserve">2. 1 Pere 1:15-16 - "Però com el que us va cridar és sant, també sigueu sants en tot el que feu, perquè està escrit: Sigueu sants, perquè jo sóc sant".</w:t>
      </w:r>
    </w:p>
    <w:p/>
    <w:p>
      <w:r xmlns:w="http://schemas.openxmlformats.org/wordprocessingml/2006/main">
        <w:t xml:space="preserve">Èxode 39:31 I hi van lligar un cordó de color blau per fixar-lo a dalt de la mitra; tal com el Senyor va ordenar a Moisès.</w:t>
      </w:r>
    </w:p>
    <w:p/>
    <w:p>
      <w:r xmlns:w="http://schemas.openxmlformats.org/wordprocessingml/2006/main">
        <w:t xml:space="preserve">Es va lligar un encaix blau a la mitra alta, tal com va ordenar el Senyor a Moisès.</w:t>
      </w:r>
    </w:p>
    <w:p/>
    <w:p>
      <w:r xmlns:w="http://schemas.openxmlformats.org/wordprocessingml/2006/main">
        <w:t xml:space="preserve">1. El poder de l'obediència: obeir Déu en totes les situacions</w:t>
      </w:r>
    </w:p>
    <w:p/>
    <w:p>
      <w:r xmlns:w="http://schemas.openxmlformats.org/wordprocessingml/2006/main">
        <w:t xml:space="preserve">2. La importància dels colors a la Bíblia: el blau i el seu significat</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Colossencs 3:12-14 - Per tant, com a poble escollit de Déu, sant i estimat, vestiu-vos de compassió, bondat, humilitat, gentilesa i paciència. Suporteu-vos els uns als altres i perdoneu-vos els uns als altres si algú de vosaltres té alguna queixa contra algú. Perdona com et va perdonar el Senyor. I sobre totes aquestes virtuts posa't l'amor, que les uneix a totes en perfecta unitat.</w:t>
      </w:r>
    </w:p>
    <w:p/>
    <w:p>
      <w:r xmlns:w="http://schemas.openxmlformats.org/wordprocessingml/2006/main">
        <w:t xml:space="preserve">Èxode 39:32 Així es va acabar tota l'obra del tabernacle de la tenda de reunió; i els fills d'Israel van fer tot el que el Senyor havia manat a Moisès, així ho van fer.</w:t>
      </w:r>
    </w:p>
    <w:p/>
    <w:p>
      <w:r xmlns:w="http://schemas.openxmlformats.org/wordprocessingml/2006/main">
        <w:t xml:space="preserve">L'obra del tabernacle va ser completada pels israelites seguint els manaments del Senyor.</w:t>
      </w:r>
    </w:p>
    <w:p/>
    <w:p>
      <w:r xmlns:w="http://schemas.openxmlformats.org/wordprocessingml/2006/main">
        <w:t xml:space="preserve">1. S'han d'obeir els manaments del Senyor.</w:t>
      </w:r>
    </w:p>
    <w:p/>
    <w:p>
      <w:r xmlns:w="http://schemas.openxmlformats.org/wordprocessingml/2006/main">
        <w:t xml:space="preserve">2. Hem de ser fidels en seguir les instruccions de Déu.</w:t>
      </w:r>
    </w:p>
    <w:p/>
    <w:p>
      <w:r xmlns:w="http://schemas.openxmlformats.org/wordprocessingml/2006/main">
        <w:t xml:space="preserve">1. Deuteronomi 5:29 - "Oh, si els seus cors estiguessin inclinats a témer-me i guardar tots els meus manaments sempre, perquè els vagi bé a ells i als seus fills per sempre!"</w:t>
      </w:r>
    </w:p>
    <w:p/>
    <w:p>
      <w:r xmlns:w="http://schemas.openxmlformats.org/wordprocessingml/2006/main">
        <w:t xml:space="preserve">2. Jaume 1:22-25 - "No us limiteu a escoltar la paraula, i així enganyeu-vos a vosaltres mateixos. Feu el que diu. Qui escolta la paraula però no fa el que diu és com qui es mira la seva cara a un mirall i, després de mirar-se, se'n va i de seguida s'oblida del que sembla.Però qui mira atentament a la llei perfecta que dóna llibertat, i hi continua sense oblidar el que ha sentit, però fent-ho serà beneït en el que fan."</w:t>
      </w:r>
    </w:p>
    <w:p/>
    <w:p>
      <w:r xmlns:w="http://schemas.openxmlformats.org/wordprocessingml/2006/main">
        <w:t xml:space="preserve">Èxode 39v33 I van portar el tabernacle a Moisès, la tenda i tots els seus mobles, els seus clavilles, les seves taules, les seves barres, els seus pilars i els seus sòcols.</w:t>
      </w:r>
    </w:p>
    <w:p/>
    <w:p>
      <w:r xmlns:w="http://schemas.openxmlformats.org/wordprocessingml/2006/main">
        <w:t xml:space="preserve">El poble d'Israel va portar a Moisès el tabernacle, la seva tenda, els mobles, les taques, les taules, les barres, els pilars i els sòcols.</w:t>
      </w:r>
    </w:p>
    <w:p/>
    <w:p>
      <w:r xmlns:w="http://schemas.openxmlformats.org/wordprocessingml/2006/main">
        <w:t xml:space="preserve">1. La importància de l'obediència al manament de Déu</w:t>
      </w:r>
    </w:p>
    <w:p/>
    <w:p>
      <w:r xmlns:w="http://schemas.openxmlformats.org/wordprocessingml/2006/main">
        <w:t xml:space="preserve">2. El valor de treballar junts en unitat</w:t>
      </w:r>
    </w:p>
    <w:p/>
    <w:p>
      <w:r xmlns:w="http://schemas.openxmlformats.org/wordprocessingml/2006/main">
        <w:t xml:space="preserve">1. Hebreus 13:20-21 Ara que el Déu de pau que va fer tornar d'entre els morts el nostre Senyor Jesús, el gran pastor de les ovelles, amb la sang de l'aliança eterna, us equipi de tot el bé perquè feu la seva voluntat. , fent en nosaltres allò que és agradable als seus ulls, per Jesucrist, a qui sigui la glòria pels segles dels segles. Amén.</w:t>
      </w:r>
    </w:p>
    <w:p/>
    <w:p>
      <w:r xmlns:w="http://schemas.openxmlformats.org/wordprocessingml/2006/main">
        <w:t xml:space="preserve">2. Èxode 25:8-9 I que em facin un santuari, per habitar enmig d'ells. Tal com us mostro pel que fa al model del tabernacle i de tots els seus mobles, així el fareu.</w:t>
      </w:r>
    </w:p>
    <w:p/>
    <w:p>
      <w:r xmlns:w="http://schemas.openxmlformats.org/wordprocessingml/2006/main">
        <w:t xml:space="preserve">Èxode 39v34 I la coberta de pells de moltó tenyides de vermell, la coberta de pells de teixó i el vel de la coberta,</w:t>
      </w:r>
    </w:p>
    <w:p/>
    <w:p>
      <w:r xmlns:w="http://schemas.openxmlformats.org/wordprocessingml/2006/main">
        <w:t xml:space="preserve">Els israelites feien servir pells de moltó tenyides de vermell, pells de teixó i un vel com a coberta per al tabernacle.</w:t>
      </w:r>
    </w:p>
    <w:p/>
    <w:p>
      <w:r xmlns:w="http://schemas.openxmlformats.org/wordprocessingml/2006/main">
        <w:t xml:space="preserve">1. La bellesa de l'obediència: com seguir els manaments de Déu produeix resultats magnífics</w:t>
      </w:r>
    </w:p>
    <w:p/>
    <w:p>
      <w:r xmlns:w="http://schemas.openxmlformats.org/wordprocessingml/2006/main">
        <w:t xml:space="preserve">2. El poder del vermell: com Déu utilitza el color per mostrar la seva santedat</w:t>
      </w:r>
    </w:p>
    <w:p/>
    <w:p>
      <w:r xmlns:w="http://schemas.openxmlformats.org/wordprocessingml/2006/main">
        <w:t xml:space="preserve">1. Èxode 25:4 - I blau, porpra, escarlata, lli fi i pèl de cabra</w:t>
      </w:r>
    </w:p>
    <w:p/>
    <w:p>
      <w:r xmlns:w="http://schemas.openxmlformats.org/wordprocessingml/2006/main">
        <w:t xml:space="preserve">2. Isaïes 64:6 - Però tots som com una cosa impura, i totes les nostres justícias són com draps bruts</w:t>
      </w:r>
    </w:p>
    <w:p/>
    <w:p>
      <w:r xmlns:w="http://schemas.openxmlformats.org/wordprocessingml/2006/main">
        <w:t xml:space="preserve">Èxode 39v35 L'arca del testimoni, les seves bàsiques i el propiciatori,</w:t>
      </w:r>
    </w:p>
    <w:p/>
    <w:p>
      <w:r xmlns:w="http://schemas.openxmlformats.org/wordprocessingml/2006/main">
        <w:t xml:space="preserve">L'arca del testimoni, les barres i el propiciatori es van fer segons les instruccions del Senyor.</w:t>
      </w:r>
    </w:p>
    <w:p/>
    <w:p>
      <w:r xmlns:w="http://schemas.openxmlformats.org/wordprocessingml/2006/main">
        <w:t xml:space="preserve">1. El poder de l'obediència: com seguir les instruccions de Déu porta la benedicció</w:t>
      </w:r>
    </w:p>
    <w:p/>
    <w:p>
      <w:r xmlns:w="http://schemas.openxmlformats.org/wordprocessingml/2006/main">
        <w:t xml:space="preserve">2. El propiciatori: trobar la gràcia i el perdó en Nostre Senyor</w:t>
      </w:r>
    </w:p>
    <w:p/>
    <w:p>
      <w:r xmlns:w="http://schemas.openxmlformats.org/wordprocessingml/2006/main">
        <w:t xml:space="preserve">1. Deuteronomi 10:2-5 - I escriuré a les taules les paraules que hi havia a les primeres taules que vas trencar, i les posaràs a l'arca.</w:t>
      </w:r>
    </w:p>
    <w:p/>
    <w:p>
      <w:r xmlns:w="http://schemas.openxmlformats.org/wordprocessingml/2006/main">
        <w:t xml:space="preserve">2. Hebreus 9:4-5 - Tenir l'altar d'or de l'encens i l'arca de l'aliança recobertes d'or per tots els costats, on hi havia el pot d'or que tenia el mannà, la vara d'Aaron que brotava i les taules de l'aliança .</w:t>
      </w:r>
    </w:p>
    <w:p/>
    <w:p>
      <w:r xmlns:w="http://schemas.openxmlformats.org/wordprocessingml/2006/main">
        <w:t xml:space="preserve">Èxode 39v36 La taula i tots els seus utensilis i els pa de la proposta,</w:t>
      </w:r>
    </w:p>
    <w:p/>
    <w:p>
      <w:r xmlns:w="http://schemas.openxmlformats.org/wordprocessingml/2006/main">
        <w:t xml:space="preserve">Els israelites van fer una taula i els seus utensilis per mostrar la presència del Senyor enmig d'ells.</w:t>
      </w:r>
    </w:p>
    <w:p/>
    <w:p>
      <w:r xmlns:w="http://schemas.openxmlformats.org/wordprocessingml/2006/main">
        <w:t xml:space="preserve">1: "La presència de Déu: un consol en temps de problemes"</w:t>
      </w:r>
    </w:p>
    <w:p/>
    <w:p>
      <w:r xmlns:w="http://schemas.openxmlformats.org/wordprocessingml/2006/main">
        <w:t xml:space="preserve">2: "La presència de Déu - Una benedicció disfressada"</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Èxode 39v37 El canelobre pur, amb les seves llànties, fins i tot amb les llànties que s'han de posar en ordre, i tots els seus objectes, i l'oli per a la llum,</w:t>
      </w:r>
    </w:p>
    <w:p/>
    <w:p>
      <w:r xmlns:w="http://schemas.openxmlformats.org/wordprocessingml/2006/main">
        <w:t xml:space="preserve">Èxode 39:37 destaca la importància de la llum i els seus vasos al Tabernacle de Moisès.</w:t>
      </w:r>
    </w:p>
    <w:p/>
    <w:p>
      <w:r xmlns:w="http://schemas.openxmlformats.org/wordprocessingml/2006/main">
        <w:t xml:space="preserve">1: La llum de Déu ens portarà sempre a la veritat.</w:t>
      </w:r>
    </w:p>
    <w:p/>
    <w:p>
      <w:r xmlns:w="http://schemas.openxmlformats.org/wordprocessingml/2006/main">
        <w:t xml:space="preserve">2: La importància d'adherir-se a les instruccions de Déu per tal d'omplir-se de la seva llum.</w:t>
      </w:r>
    </w:p>
    <w:p/>
    <w:p>
      <w:r xmlns:w="http://schemas.openxmlformats.org/wordprocessingml/2006/main">
        <w:t xml:space="preserve">1: Joan 8:12 - Jesús va dir: "Jo sóc la llum del món. Qui em segueix no caminarà en les tenebres, sinó que tindrà la llum de la vida".</w:t>
      </w:r>
    </w:p>
    <w:p/>
    <w:p>
      <w:r xmlns:w="http://schemas.openxmlformats.org/wordprocessingml/2006/main">
        <w:t xml:space="preserve">2: Salm 119:105 - "La teva paraula és un llum als meus peus i una llum al meu camí".</w:t>
      </w:r>
    </w:p>
    <w:p/>
    <w:p>
      <w:r xmlns:w="http://schemas.openxmlformats.org/wordprocessingml/2006/main">
        <w:t xml:space="preserve">Èxode 39v38 I l'altar d'or, l'oli de la unció, l'encens dolç i la cortina de la porta del tabernacle,</w:t>
      </w:r>
    </w:p>
    <w:p/>
    <w:p>
      <w:r xmlns:w="http://schemas.openxmlformats.org/wordprocessingml/2006/main">
        <w:t xml:space="preserve">El passatge parla dels elements utilitzats per al tabernacle a Èxode 39:38.</w:t>
      </w:r>
    </w:p>
    <w:p/>
    <w:p>
      <w:r xmlns:w="http://schemas.openxmlformats.org/wordprocessingml/2006/main">
        <w:t xml:space="preserve">1: El poder del tabernacle: un símbol de la fidelitat de Déu</w:t>
      </w:r>
    </w:p>
    <w:p/>
    <w:p>
      <w:r xmlns:w="http://schemas.openxmlformats.org/wordprocessingml/2006/main">
        <w:t xml:space="preserve">2: El significat del tabernacle: una imatge de la salvació</w:t>
      </w:r>
    </w:p>
    <w:p/>
    <w:p>
      <w:r xmlns:w="http://schemas.openxmlformats.org/wordprocessingml/2006/main">
        <w:t xml:space="preserve">1: Hebreus 9:1-10 Explicant la importància del tabernacle com a símbol de l'aliança de Déu amb el seu poble</w:t>
      </w:r>
    </w:p>
    <w:p/>
    <w:p>
      <w:r xmlns:w="http://schemas.openxmlformats.org/wordprocessingml/2006/main">
        <w:t xml:space="preserve">2: Èxode 25:8-9 Explicant les especificitats del tabernacle com a representació física de la presència de Déu.</w:t>
      </w:r>
    </w:p>
    <w:p/>
    <w:p>
      <w:r xmlns:w="http://schemas.openxmlformats.org/wordprocessingml/2006/main">
        <w:t xml:space="preserve">Èxode 39v39 L'altar de bronze i la seva reixa de bronze, els seus bastons i tots els seus utensilis, la llauna i el seu peu,</w:t>
      </w:r>
    </w:p>
    <w:p/>
    <w:p>
      <w:r xmlns:w="http://schemas.openxmlformats.org/wordprocessingml/2006/main">
        <w:t xml:space="preserve">Els israelites van rebre instruccions de fer un altar de bronze amb la seva reixa, bàculs, vasos, llauna i peu.</w:t>
      </w:r>
    </w:p>
    <w:p/>
    <w:p>
      <w:r xmlns:w="http://schemas.openxmlformats.org/wordprocessingml/2006/main">
        <w:t xml:space="preserve">1: Les instruccions de Déu als israelites a la Bíblia ens mostren la importància de seguir els seus manaments.</w:t>
      </w:r>
    </w:p>
    <w:p/>
    <w:p>
      <w:r xmlns:w="http://schemas.openxmlformats.org/wordprocessingml/2006/main">
        <w:t xml:space="preserve">2: Podem aprendre de l'exemple dels israelites a confiar i obeir Déu, independentment del que ens demani.</w:t>
      </w:r>
    </w:p>
    <w:p/>
    <w:p>
      <w:r xmlns:w="http://schemas.openxmlformats.org/wordprocessingml/2006/main">
        <w:t xml:space="preserve">1: 1 Samuel 15:22 - "I Samuel va dir: El Senyor es delecta tant amb els holocausts i els sacrificis com en l'obeir la veu del Senyor? Heus aquí, és millor obeir que un sacrifici".</w:t>
      </w:r>
    </w:p>
    <w:p/>
    <w:p>
      <w:r xmlns:w="http://schemas.openxmlformats.org/wordprocessingml/2006/main">
        <w:t xml:space="preserve">2: Hebreus 13:20-21 - "Ara, el Déu de la pau, que va fer tornar d'entre els morts el nostre Senyor Jesús, el gran pastor de les ovelles, mitjançant la sang de l'aliança eterna, et farà perfecte en tota bona obra a fer la seva voluntat, obrant en vosaltres allò que és agradable als seus ulls, per Jesucrist, a qui sigui la glòria pels segles dels segles. Amén."</w:t>
      </w:r>
    </w:p>
    <w:p/>
    <w:p>
      <w:r xmlns:w="http://schemas.openxmlformats.org/wordprocessingml/2006/main">
        <w:t xml:space="preserve">Èxode 39v40 Les cortines de l'atri, els seus pilars i els seus sòcols, i la cortina de la porta de l'atri, les seves cordes, les seves agulles i tots els utensilis del servei del tabernacle, per a la tenda de congregació,</w:t>
      </w:r>
    </w:p>
    <w:p/>
    <w:p>
      <w:r xmlns:w="http://schemas.openxmlformats.org/wordprocessingml/2006/main">
        <w:t xml:space="preserve">Aquest passatge descriu les penjades, pilars, endolls, cordons, agulles i vasos utilitzats per construir el tabernacle per a la congregació a Èxode 39:40.</w:t>
      </w:r>
    </w:p>
    <w:p/>
    <w:p>
      <w:r xmlns:w="http://schemas.openxmlformats.org/wordprocessingml/2006/main">
        <w:t xml:space="preserve">1. La generositat incommensurable del Senyor - explorant com Déu va proporcionar els materials necessaris per construir el tabernacle.</w:t>
      </w:r>
    </w:p>
    <w:p/>
    <w:p>
      <w:r xmlns:w="http://schemas.openxmlformats.org/wordprocessingml/2006/main">
        <w:t xml:space="preserve">2. El valor de la unitat: veure com el tabernacle era la representació física del poble de Déu reunit.</w:t>
      </w:r>
    </w:p>
    <w:p/>
    <w:p>
      <w:r xmlns:w="http://schemas.openxmlformats.org/wordprocessingml/2006/main">
        <w:t xml:space="preserve">1. 2 Corintis 9:15 - Gràcies a Déu pel seu do indescriptible!</w:t>
      </w:r>
    </w:p>
    <w:p/>
    <w:p>
      <w:r xmlns:w="http://schemas.openxmlformats.org/wordprocessingml/2006/main">
        <w:t xml:space="preserve">2. Efesis 4:3-6 - Feu tot el possible per mantenir la unitat de l'Esperit mitjançant el lligam de la pau. Hi ha un sol cos i un sol Esperit, tal com vau ser cridat a una esperança quan vau ser cridat; un sol Senyor, una sola fe, un sol baptisme; un sol Déu i Pare de tots, que és per sobre de tot i per tots i en tots.</w:t>
      </w:r>
    </w:p>
    <w:p/>
    <w:p>
      <w:r xmlns:w="http://schemas.openxmlformats.org/wordprocessingml/2006/main">
        <w:t xml:space="preserve">Èxode 39:41 Els draps de servei per fer el servei al santuari, i els vestits sagrats per al sacerdot Aaron i els vestits dels seus fills, per fer el servei sacerdotal.</w:t>
      </w:r>
    </w:p>
    <w:p/>
    <w:p>
      <w:r xmlns:w="http://schemas.openxmlformats.org/wordprocessingml/2006/main">
        <w:t xml:space="preserve">Aquest passatge parla de les peces de vestir que utilitzava el sacerdot al lloc sant per servir al seu ofici.</w:t>
      </w:r>
    </w:p>
    <w:p/>
    <w:p>
      <w:r xmlns:w="http://schemas.openxmlformats.org/wordprocessingml/2006/main">
        <w:t xml:space="preserve">1. El poder del servei sacerdotal al Lloc Sant</w:t>
      </w:r>
    </w:p>
    <w:p/>
    <w:p>
      <w:r xmlns:w="http://schemas.openxmlformats.org/wordprocessingml/2006/main">
        <w:t xml:space="preserve">2. La importància de les peces de vestir com a símbols del deure</w:t>
      </w:r>
    </w:p>
    <w:p/>
    <w:p>
      <w:r xmlns:w="http://schemas.openxmlformats.org/wordprocessingml/2006/main">
        <w:t xml:space="preserve">1. Isaïes 61:10 - M'alegraré molt en el Senyor, la meva ànima s'alegrarà en el meu Déu; perquè m'ha vestit amb els vestits de la salvació, m'ha cobert amb la túnica de la justícia, com un nuvi s'engalana d'ornaments, i com una núvia s'adorna amb les seves joies.</w:t>
      </w:r>
    </w:p>
    <w:p/>
    <w:p>
      <w:r xmlns:w="http://schemas.openxmlformats.org/wordprocessingml/2006/main">
        <w:t xml:space="preserve">2. Colossencs 3:12-14 - Revestiu, doncs, com a escollits de Déu, de sants i estimats, de cors compassius, de bondat, d'humilitat, de mansuïtat i de paciència, suportant-vos els uns amb els altres i, si un té una queixa contra un altre, perdonant-los tots. altres; com el Senyor us ha perdonat, també heu de perdonar. I sobretot posa't l'amor, que ho uneix tot en perfecta harmonia.</w:t>
      </w:r>
    </w:p>
    <w:p/>
    <w:p>
      <w:r xmlns:w="http://schemas.openxmlformats.org/wordprocessingml/2006/main">
        <w:t xml:space="preserve">Èxode 39:42 Tal com el Senyor va ordenar a Moisès, els fills d'Israel van fer tota l'obra.</w:t>
      </w:r>
    </w:p>
    <w:p/>
    <w:p>
      <w:r xmlns:w="http://schemas.openxmlformats.org/wordprocessingml/2006/main">
        <w:t xml:space="preserve">Els fills d'Israel van seguir totes les instruccions que el Senyor havia donat a Moisès.</w:t>
      </w:r>
    </w:p>
    <w:p/>
    <w:p>
      <w:r xmlns:w="http://schemas.openxmlformats.org/wordprocessingml/2006/main">
        <w:t xml:space="preserve">1. Obeir els manaments del Senyor porta benedicció</w:t>
      </w:r>
    </w:p>
    <w:p/>
    <w:p>
      <w:r xmlns:w="http://schemas.openxmlformats.org/wordprocessingml/2006/main">
        <w:t xml:space="preserve">2. Confiar en el Senyor porta la realització</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Èxode 39:43 Moisès va mirar tota l'obra, i va veure que ho havien fet com el Senyor havia manat, així ho havien fet; i Moisès els va beneir.</w:t>
      </w:r>
    </w:p>
    <w:p/>
    <w:p>
      <w:r xmlns:w="http://schemas.openxmlformats.org/wordprocessingml/2006/main">
        <w:t xml:space="preserve">Moisès va reconèixer la fidelitat dels israelites en seguir els manaments de Déu.</w:t>
      </w:r>
    </w:p>
    <w:p/>
    <w:p>
      <w:r xmlns:w="http://schemas.openxmlformats.org/wordprocessingml/2006/main">
        <w:t xml:space="preserve">1: Déu és digne de la nostra fidelitat.</w:t>
      </w:r>
    </w:p>
    <w:p/>
    <w:p>
      <w:r xmlns:w="http://schemas.openxmlformats.org/wordprocessingml/2006/main">
        <w:t xml:space="preserve">2: Podem confiar en els manaments de Déu.</w:t>
      </w:r>
    </w:p>
    <w:p/>
    <w:p>
      <w:r xmlns:w="http://schemas.openxmlformats.org/wordprocessingml/2006/main">
        <w:t xml:space="preserve">1: Mateu 7:24-27 - Per tant, qui escolti aquestes meves paraules i les compleix, el compararé a un home savi que va construir la seva casa sobre la roca.</w:t>
      </w:r>
    </w:p>
    <w:p/>
    <w:p>
      <w:r xmlns:w="http://schemas.openxmlformats.org/wordprocessingml/2006/main">
        <w:t xml:space="preserve">2: Hebreus 11:6 - Però sense fe és impossible agradar-lo, perquè el qui s'apropa a Déu ha de creure que és i que és el recompensador dels qui el cerquen amb diligència.</w:t>
      </w:r>
    </w:p>
    <w:p/>
    <w:p>
      <w:r xmlns:w="http://schemas.openxmlformats.org/wordprocessingml/2006/main">
        <w:t xml:space="preserve">Èxode 40 es pot resumir en tres paràgrafs de la manera següent, amb els versos indicats:</w:t>
      </w:r>
    </w:p>
    <w:p/>
    <w:p>
      <w:r xmlns:w="http://schemas.openxmlformats.org/wordprocessingml/2006/main">
        <w:t xml:space="preserve">Paràgraf 1: A Èxode 40: 1-15, Déu instrueix a Moisès que instal·li el tabernacle el primer dia del primer mes del començament d'un any nou. Moisès rep detalls específics sobre com organitzar i col·locar cada element dins del tabernacle. Col·loca l'arca de l'aliança, la cobreix amb el vel i col·loca la taula per als pans de la proposició i el canelobre d'or. També col·loca l'altar dels holocaustos davant de l'entrada del tabernacle.</w:t>
      </w:r>
    </w:p>
    <w:p/>
    <w:p>
      <w:r xmlns:w="http://schemas.openxmlformats.org/wordprocessingml/2006/main">
        <w:t xml:space="preserve">Paràgraf 2: Continuant a Èxode 40:16-33, Moisès completa la configuració de diversos elements dins i al voltant del tabernacle. Aixeca una pantalla a la seva entrada i penja cortines al voltant del seu pati. Després unge aquestes estructures juntament amb tots els seus mobles consagrant-les per a un ús sagrat. Moisès renta Aaron i els seus fills en un recipient de bronze abans de vestir-los amb les seves vestidures sacerdotals.</w:t>
      </w:r>
    </w:p>
    <w:p/>
    <w:p>
      <w:r xmlns:w="http://schemas.openxmlformats.org/wordprocessingml/2006/main">
        <w:t xml:space="preserve">Paràgraf 3: A Èxode 40:34-38, una vegada que tot està ben organitzat i consagrat, la glòria de Déu descendeix sobre el tabernacle acabat. Un núvol el cobreix de dia, que significa la presència de Déu entre el seu poble, mentre que a la nit, el foc apareix dins d'aquest núvol una manifestació visible de la seva guia. El núvol roman sobre el tabernacle durant tot el seu viatge per tal de dirigir els seus moviments.</w:t>
      </w:r>
    </w:p>
    <w:p/>
    <w:p>
      <w:r xmlns:w="http://schemas.openxmlformats.org/wordprocessingml/2006/main">
        <w:t xml:space="preserve">En resum:</w:t>
      </w:r>
    </w:p>
    <w:p>
      <w:r xmlns:w="http://schemas.openxmlformats.org/wordprocessingml/2006/main">
        <w:t xml:space="preserve">Èxode 40 presenta:</w:t>
      </w:r>
    </w:p>
    <w:p>
      <w:r xmlns:w="http://schemas.openxmlformats.org/wordprocessingml/2006/main">
        <w:t xml:space="preserve">Instruccions donades per muntar el tabernacle; col·locació específica d'elements;</w:t>
      </w:r>
    </w:p>
    <w:p>
      <w:r xmlns:w="http://schemas.openxmlformats.org/wordprocessingml/2006/main">
        <w:t xml:space="preserve">Disposició d'arca, taula per a pa de presentació, canelobre daurat;</w:t>
      </w:r>
    </w:p>
    <w:p>
      <w:r xmlns:w="http://schemas.openxmlformats.org/wordprocessingml/2006/main">
        <w:t xml:space="preserve">Col·locació de l'altar de l'holocaust; finalització el primer dia de l'any nou.</w:t>
      </w:r>
    </w:p>
    <w:p/>
    <w:p>
      <w:r xmlns:w="http://schemas.openxmlformats.org/wordprocessingml/2006/main">
        <w:t xml:space="preserve">Configuració de la pantalla a l'entrada; penjar cortines al voltant del pati;</w:t>
      </w:r>
    </w:p>
    <w:p>
      <w:r xmlns:w="http://schemas.openxmlformats.org/wordprocessingml/2006/main">
        <w:t xml:space="preserve">Ungir estructures i mobiliari per a la consagració;</w:t>
      </w:r>
    </w:p>
    <w:p>
      <w:r xmlns:w="http://schemas.openxmlformats.org/wordprocessingml/2006/main">
        <w:t xml:space="preserve">Rentant Aaron i els seus fills; vestint-los amb vestits sacerdotals.</w:t>
      </w:r>
    </w:p>
    <w:p/>
    <w:p>
      <w:r xmlns:w="http://schemas.openxmlformats.org/wordprocessingml/2006/main">
        <w:t xml:space="preserve">la glòria de Déu descendint sobre el tabernacle acabat;</w:t>
      </w:r>
    </w:p>
    <w:p>
      <w:r xmlns:w="http://schemas.openxmlformats.org/wordprocessingml/2006/main">
        <w:t xml:space="preserve">Cobertura de núvols de dia; foc dins dels núvols a la nit;</w:t>
      </w:r>
    </w:p>
    <w:p>
      <w:r xmlns:w="http://schemas.openxmlformats.org/wordprocessingml/2006/main">
        <w:t xml:space="preserve">Presència de núvol que significa orientació durant tot el trajecte.</w:t>
      </w:r>
    </w:p>
    <w:p/>
    <w:p>
      <w:r xmlns:w="http://schemas.openxmlformats.org/wordprocessingml/2006/main">
        <w:t xml:space="preserve">Aquest capítol marca la culminació de la construcció i consagració del tabernacle. Moisès segueix les instruccions de Déu amb precisió, configurant cada element segons les especificacions divines. Col·loca l'arca, la taula dels pa de la proposició, el candelet d'or i l'altar dels holocaustos. També s'estableixen les estructures circumdants, incloses mampares i cortines. Una vegada que tot està al seu lloc i ungit per a la consagració, la glòria de Déu es manifesta dins del tabernacle un núvol de dia i foc de nit, que significa la seva presència entre el seu poble. Aquesta manifestació visible els serveix de guia durant tot el seu viatge pel desert.</w:t>
      </w:r>
    </w:p>
    <w:p/>
    <w:p>
      <w:r xmlns:w="http://schemas.openxmlformats.org/wordprocessingml/2006/main">
        <w:t xml:space="preserve">Èxode 40:1 I el Senyor va parlar a Moisès, dient:</w:t>
      </w:r>
    </w:p>
    <w:p/>
    <w:p>
      <w:r xmlns:w="http://schemas.openxmlformats.org/wordprocessingml/2006/main">
        <w:t xml:space="preserve">El Senyor va parlar amb Moisès i li va donar instruccions.</w:t>
      </w:r>
    </w:p>
    <w:p/>
    <w:p>
      <w:r xmlns:w="http://schemas.openxmlformats.org/wordprocessingml/2006/main">
        <w:t xml:space="preserve">1. El poder de l'obediència: per què hem de seguir les instruccions de Déu</w:t>
      </w:r>
    </w:p>
    <w:p/>
    <w:p>
      <w:r xmlns:w="http://schemas.openxmlformats.org/wordprocessingml/2006/main">
        <w:t xml:space="preserve">2. La importància de la Paraula de Déu: aprendre de l'exemple de Moisès</w:t>
      </w:r>
    </w:p>
    <w:p/>
    <w:p>
      <w:r xmlns:w="http://schemas.openxmlformats.org/wordprocessingml/2006/main">
        <w:t xml:space="preserve">1. Josuè 1:8 - Aquest Llibre de la Llei no s'allunyarà de la teva boca, sinó que hi meditaràs dia i nit, perquè tinguis cura de fer tot el que hi ha escrit. Perquè llavors faràs el teu camí pròsper, i aleshores tindreu un bon èxit.</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Èxode 40:2 El primer dia del primer mes aixecaràs el tabernacle de la tenda de reunió.</w:t>
      </w:r>
    </w:p>
    <w:p/>
    <w:p>
      <w:r xmlns:w="http://schemas.openxmlformats.org/wordprocessingml/2006/main">
        <w:t xml:space="preserve">Déu va ordenar a Moisès que instal·lés el tabernacle de la tenda de congregació el primer dia del primer mes.</w:t>
      </w:r>
    </w:p>
    <w:p/>
    <w:p>
      <w:r xmlns:w="http://schemas.openxmlformats.org/wordprocessingml/2006/main">
        <w:t xml:space="preserve">1. El temps de Déu és perfecte: la importància del primer dia del primer mes</w:t>
      </w:r>
    </w:p>
    <w:p/>
    <w:p>
      <w:r xmlns:w="http://schemas.openxmlformats.org/wordprocessingml/2006/main">
        <w:t xml:space="preserve">2. Instal·lació del tabernacle: símbol de la presència de Déu amb el seu poble</w:t>
      </w:r>
    </w:p>
    <w:p/>
    <w:p>
      <w:r xmlns:w="http://schemas.openxmlformats.org/wordprocessingml/2006/main">
        <w:t xml:space="preserve">1. Isaïes 46:10-11 - Declarant la fi des del principi, i des de l'antiguitat les coses que encara no s'han fet, dient: El meu consell es mantindrà, i faré tot el que vull.</w:t>
      </w:r>
    </w:p>
    <w:p/>
    <w:p>
      <w:r xmlns:w="http://schemas.openxmlformats.org/wordprocessingml/2006/main">
        <w:t xml:space="preserve">2. Hebreus 9:11-12 - Però, essent Crist vingut gran sacerdot dels béns futurs, per un tabernacle més gran i perfecte, no fet amb mà, és a dir, no d'aquest edifici; Ni amb la sang de cabres ni de vedells, sinó amb la seva pròpia sang, va entrar una vegada al lloc sant, havent obtingut la redempció eterna per nosaltres.</w:t>
      </w:r>
    </w:p>
    <w:p/>
    <w:p>
      <w:r xmlns:w="http://schemas.openxmlformats.org/wordprocessingml/2006/main">
        <w:t xml:space="preserve">Èxode 40:3 I hi posaràs l'arca del testimoni i la cobriràs amb el vel.</w:t>
      </w:r>
    </w:p>
    <w:p/>
    <w:p>
      <w:r xmlns:w="http://schemas.openxmlformats.org/wordprocessingml/2006/main">
        <w:t xml:space="preserve">Déu encarrega a Moisès que col·loqui l'arca de l'aliança al tabernacle i la cobreixi amb un vel.</w:t>
      </w:r>
    </w:p>
    <w:p/>
    <w:p>
      <w:r xmlns:w="http://schemas.openxmlformats.org/wordprocessingml/2006/main">
        <w:t xml:space="preserve">1. "El misteri de l'arca de l'aliança: un estudi de fe i obediència"</w:t>
      </w:r>
    </w:p>
    <w:p/>
    <w:p>
      <w:r xmlns:w="http://schemas.openxmlformats.org/wordprocessingml/2006/main">
        <w:t xml:space="preserve">2. "La importància del vel al tabernacle"</w:t>
      </w:r>
    </w:p>
    <w:p/>
    <w:p>
      <w:r xmlns:w="http://schemas.openxmlformats.org/wordprocessingml/2006/main">
        <w:t xml:space="preserve">1. Hebreus 9:4-5 - "Perquè els cossos dels animals la sang dels quals és portada als llocs sants pel gran sacerdot com a sacrifici pel pecat són cremats fora del campament. Així doncs, Jesús també va patir fora de la porta per santificar. el poble a través de la seva pròpia sang".</w:t>
      </w:r>
    </w:p>
    <w:p/>
    <w:p>
      <w:r xmlns:w="http://schemas.openxmlformats.org/wordprocessingml/2006/main">
        <w:t xml:space="preserve">2. 2 Corintis 3:16 - "Però quan algú es torna al Senyor, el vel se li treu".</w:t>
      </w:r>
    </w:p>
    <w:p/>
    <w:p>
      <w:r xmlns:w="http://schemas.openxmlformats.org/wordprocessingml/2006/main">
        <w:t xml:space="preserve">Èxode 40:4 I portaràs la taula i posaràs en ordre les coses que s'hi han de posar; i portaràs el canelobre i encendreu els seus llums.</w:t>
      </w:r>
    </w:p>
    <w:p/>
    <w:p>
      <w:r xmlns:w="http://schemas.openxmlformats.org/wordprocessingml/2006/main">
        <w:t xml:space="preserve">El passatge descriu les instruccions per muntar el tabernacle al desert.</w:t>
      </w:r>
    </w:p>
    <w:p/>
    <w:p>
      <w:r xmlns:w="http://schemas.openxmlformats.org/wordprocessingml/2006/main">
        <w:t xml:space="preserve">1: Vine al Senyor amb obediència i fe</w:t>
      </w:r>
    </w:p>
    <w:p/>
    <w:p>
      <w:r xmlns:w="http://schemas.openxmlformats.org/wordprocessingml/2006/main">
        <w:t xml:space="preserve">2: Provisió del Senyor per al seu poble</w:t>
      </w:r>
    </w:p>
    <w:p/>
    <w:p>
      <w:r xmlns:w="http://schemas.openxmlformats.org/wordprocessingml/2006/main">
        <w:t xml:space="preserve">1: Mateu 7:21 - "No tothom qui em diu: Senyor, Senyor, entrarà al Regne dels cels, sinó qui fa la voluntat del meu Pare que és al cel".</w:t>
      </w:r>
    </w:p>
    <w:p/>
    <w:p>
      <w:r xmlns:w="http://schemas.openxmlformats.org/wordprocessingml/2006/main">
        <w:t xml:space="preserve">2: 1 Cròniques 16:29 - "Doneu al Senyor la glòria deguda al seu nom; porteu una ofrena i veniu davant d'ell; adorau el Senyor amb la bellesa de la santedat".</w:t>
      </w:r>
    </w:p>
    <w:p/>
    <w:p>
      <w:r xmlns:w="http://schemas.openxmlformats.org/wordprocessingml/2006/main">
        <w:t xml:space="preserve">Èxode 40:5 Col·locaràs l'altar d'or per a l'encens davant l'arca del testimoni, i posaràs el penjador de la porta del tabernacle.</w:t>
      </w:r>
    </w:p>
    <w:p/>
    <w:p>
      <w:r xmlns:w="http://schemas.openxmlformats.org/wordprocessingml/2006/main">
        <w:t xml:space="preserve">Déu va ordenar a Moisès que aixequés l'altar de l'encens davant de l'arca del testimoni i que pengés la porta del tabernacle.</w:t>
      </w:r>
    </w:p>
    <w:p/>
    <w:p>
      <w:r xmlns:w="http://schemas.openxmlformats.org/wordprocessingml/2006/main">
        <w:t xml:space="preserve">1. La importància de l'obediència a Déu</w:t>
      </w:r>
    </w:p>
    <w:p/>
    <w:p>
      <w:r xmlns:w="http://schemas.openxmlformats.org/wordprocessingml/2006/main">
        <w:t xml:space="preserve">2. La significació espiritual del Tabernacle</w:t>
      </w:r>
    </w:p>
    <w:p/>
    <w:p>
      <w:r xmlns:w="http://schemas.openxmlformats.org/wordprocessingml/2006/main">
        <w:t xml:space="preserve">1. Hebreus 9:2-4, Perquè es va preparar un tabernacle: la primera part, on hi havia el candelabro, la taula i el pa de la proposició, que s'anomena santuari; i darrere del segon vel, la part del tabernacle que s'anomena el Sant de Tots.</w:t>
      </w:r>
    </w:p>
    <w:p/>
    <w:p>
      <w:r xmlns:w="http://schemas.openxmlformats.org/wordprocessingml/2006/main">
        <w:t xml:space="preserve">2. 1 Samuel 15:22, I Samuel va dir: El Senyor es delecta tant amb els holocausts i els sacrificis com en l'obeir la veu del Senyor? Mira, és millor obeir que sacrificar-se.</w:t>
      </w:r>
    </w:p>
    <w:p/>
    <w:p>
      <w:r xmlns:w="http://schemas.openxmlformats.org/wordprocessingml/2006/main">
        <w:t xml:space="preserve">Èxode 40:6 I posaràs l'altar de l'holocaust davant l'entrada del tabernacle de la tenda del congrés.</w:t>
      </w:r>
    </w:p>
    <w:p/>
    <w:p>
      <w:r xmlns:w="http://schemas.openxmlformats.org/wordprocessingml/2006/main">
        <w:t xml:space="preserve">Déu encarrega a Moisès de construir un altar per a l'holocaust fora del tabernacle.</w:t>
      </w:r>
    </w:p>
    <w:p/>
    <w:p>
      <w:r xmlns:w="http://schemas.openxmlformats.org/wordprocessingml/2006/main">
        <w:t xml:space="preserve">1. La importància de fer sacrificis a Déu</w:t>
      </w:r>
    </w:p>
    <w:p/>
    <w:p>
      <w:r xmlns:w="http://schemas.openxmlformats.org/wordprocessingml/2006/main">
        <w:t xml:space="preserve">2. La importància del tabernacle com a lloc de culte</w:t>
      </w:r>
    </w:p>
    <w:p/>
    <w:p>
      <w:r xmlns:w="http://schemas.openxmlformats.org/wordprocessingml/2006/main">
        <w:t xml:space="preserve">1. Hebreus 13:15-16 - "Per tant, per Ell, oferim contínuament el sacrifici de lloança a Déu, és a dir, el fruit dels nostres llavis, donant gràcies al seu nom. Però no us oblideu de fer el bé i de compartir, perquè Déu està complagut amb aquests sacrificis".</w:t>
      </w:r>
    </w:p>
    <w:p/>
    <w:p>
      <w:r xmlns:w="http://schemas.openxmlformats.org/wordprocessingml/2006/main">
        <w:t xml:space="preserve">2. Levític 1:3-4 - "Si la seva ofrena és un holocausto de ramat, que ofereixi un mascle sense taca; l'oferirà per voluntat pròpia a l'entrada del tabernacle de reunió davant el Senyor. "</w:t>
      </w:r>
    </w:p>
    <w:p/>
    <w:p>
      <w:r xmlns:w="http://schemas.openxmlformats.org/wordprocessingml/2006/main">
        <w:t xml:space="preserve">Èxode 40:7 Col·locaràs la pica entre la tenda de reunió i l'altar, i hi posaràs aigua.</w:t>
      </w:r>
    </w:p>
    <w:p/>
    <w:p>
      <w:r xmlns:w="http://schemas.openxmlformats.org/wordprocessingml/2006/main">
        <w:t xml:space="preserve">Entre la tenda de congregació i l'altar s'havia de col·locar la pica, i s'hi havia de posar aigua.</w:t>
      </w:r>
    </w:p>
    <w:p/>
    <w:p>
      <w:r xmlns:w="http://schemas.openxmlformats.org/wordprocessingml/2006/main">
        <w:t xml:space="preserve">1. Fer temps per a l'oració: la importància d'abocar aigua al safareig</w:t>
      </w:r>
    </w:p>
    <w:p/>
    <w:p>
      <w:r xmlns:w="http://schemas.openxmlformats.org/wordprocessingml/2006/main">
        <w:t xml:space="preserve">2. La significació de la Llave al Sagrari de la Congregació</w:t>
      </w:r>
    </w:p>
    <w:p/>
    <w:p>
      <w:r xmlns:w="http://schemas.openxmlformats.org/wordprocessingml/2006/main">
        <w:t xml:space="preserve">1. Isaïes 12:3 - "Per tant, amb alegria traureu aigua dels pous de la salvació".</w:t>
      </w:r>
    </w:p>
    <w:p/>
    <w:p>
      <w:r xmlns:w="http://schemas.openxmlformats.org/wordprocessingml/2006/main">
        <w:t xml:space="preserve">2. Jeremies 2:13 - "Perquè el meu poble ha comès dos mals; m'han abandonat, la font d'aigües vives, i els han excavat cisternes, cisternes trencades, que no poden contenir aigua".</w:t>
      </w:r>
    </w:p>
    <w:p/>
    <w:p>
      <w:r xmlns:w="http://schemas.openxmlformats.org/wordprocessingml/2006/main">
        <w:t xml:space="preserve">Èxode 40:8 Aixecaràs el pati al voltant i penjaràs el periqui a la porta del pati.</w:t>
      </w:r>
    </w:p>
    <w:p/>
    <w:p>
      <w:r xmlns:w="http://schemas.openxmlformats.org/wordprocessingml/2006/main">
        <w:t xml:space="preserve">Els israelites reben instruccions d'establir un tribunal amb una porta, penjada.</w:t>
      </w:r>
    </w:p>
    <w:p/>
    <w:p>
      <w:r xmlns:w="http://schemas.openxmlformats.org/wordprocessingml/2006/main">
        <w:t xml:space="preserve">1: Podem aprendre de l'exemple dels israelites per assegurar-nos que les nostres vides tinguin límits i seguretat.</w:t>
      </w:r>
    </w:p>
    <w:p/>
    <w:p>
      <w:r xmlns:w="http://schemas.openxmlformats.org/wordprocessingml/2006/main">
        <w:t xml:space="preserve">2: Podem mirar el passatge d'Èxode 40:8 per recordar-nos que hem de ser diligents a l'hora d'establir i protegir els límits de les nostres vides.</w:t>
      </w:r>
    </w:p>
    <w:p/>
    <w:p>
      <w:r xmlns:w="http://schemas.openxmlformats.org/wordprocessingml/2006/main">
        <w:t xml:space="preserve">1: Isaïes 33:20-22 - Mira al Senyor per seguretat i protecció.</w:t>
      </w:r>
    </w:p>
    <w:p/>
    <w:p>
      <w:r xmlns:w="http://schemas.openxmlformats.org/wordprocessingml/2006/main">
        <w:t xml:space="preserve">2: Salm 127:1 - Si el Senyor no construeix la casa, el treball dels constructors és en va.</w:t>
      </w:r>
    </w:p>
    <w:p/>
    <w:p>
      <w:r xmlns:w="http://schemas.openxmlformats.org/wordprocessingml/2006/main">
        <w:t xml:space="preserve">Èxode 40:9 Agafaràs l'oli de la unció i ungiràs el tabernacle i tot el que hi ha, i el santificaràs i tots els seus objectes, i serà sant.</w:t>
      </w:r>
    </w:p>
    <w:p/>
    <w:p>
      <w:r xmlns:w="http://schemas.openxmlformats.org/wordprocessingml/2006/main">
        <w:t xml:space="preserve">Déu instrueix a Moisès que ungi el tabernacle i tots els seus recipients amb oli de la unció per santificar-los.</w:t>
      </w:r>
    </w:p>
    <w:p/>
    <w:p>
      <w:r xmlns:w="http://schemas.openxmlformats.org/wordprocessingml/2006/main">
        <w:t xml:space="preserve">1: Hem de ser devots a Déu i consagrar-nos a Ell per ser santificats.</w:t>
      </w:r>
    </w:p>
    <w:p/>
    <w:p>
      <w:r xmlns:w="http://schemas.openxmlformats.org/wordprocessingml/2006/main">
        <w:t xml:space="preserve">2: Ungir amb oli és un símbol de consagrar-nos a Déu i dedicar-li totes les nostres accions.</w:t>
      </w:r>
    </w:p>
    <w:p/>
    <w:p>
      <w:r xmlns:w="http://schemas.openxmlformats.org/wordprocessingml/2006/main">
        <w:t xml:space="preserve">1: Romans 12:1-2 - Per tant, germans i germanes, us exhorto,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Colossencs 3:12-14 - Per tant, com a poble escollit de Déu, sant i estimat, vestiu-vos de compassió, bondat, humilitat, gentilesa i paciència. Suporteu-vos els uns als altres i perdoneu-vos els uns als altres si algú de vosaltres té alguna queixa contra algú. Perdona com et va perdonar el Senyor. I sobre totes aquestes virtuts posa't l'amor, que les uneix a totes en perfecta unitat.</w:t>
      </w:r>
    </w:p>
    <w:p/>
    <w:p>
      <w:r xmlns:w="http://schemas.openxmlformats.org/wordprocessingml/2006/main">
        <w:t xml:space="preserve">Èxode 40:10 I ungiràs l'altar de l'holocaust i tots els seus utensilis, i santificaràs l'altar, i serà un altar molt sant.</w:t>
      </w:r>
    </w:p>
    <w:p/>
    <w:p>
      <w:r xmlns:w="http://schemas.openxmlformats.org/wordprocessingml/2006/main">
        <w:t xml:space="preserve">El Senyor va ordenar a Moisès que santifiques l'altar de l'holocaust i els seus utensilis.</w:t>
      </w:r>
    </w:p>
    <w:p/>
    <w:p>
      <w:r xmlns:w="http://schemas.openxmlformats.org/wordprocessingml/2006/main">
        <w:t xml:space="preserve">1. La santedat de la devoció: com l'obediència a Déu aporta santedat i santedat a les nostres vides.</w:t>
      </w:r>
    </w:p>
    <w:p/>
    <w:p>
      <w:r xmlns:w="http://schemas.openxmlformats.org/wordprocessingml/2006/main">
        <w:t xml:space="preserve">2. El poder del sacrifici: com oferir la nostra vida a Déu és un poderós acte de devoció.</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Salm 4:5 - Ofereix els sacrificis de la justícia i confia en el Senyor.</w:t>
      </w:r>
    </w:p>
    <w:p/>
    <w:p>
      <w:r xmlns:w="http://schemas.openxmlformats.org/wordprocessingml/2006/main">
        <w:t xml:space="preserve">Èxode 40:11 I ungiràs el bassal i el seu peu, i el santificaràs.</w:t>
      </w:r>
    </w:p>
    <w:p/>
    <w:p>
      <w:r xmlns:w="http://schemas.openxmlformats.org/wordprocessingml/2006/main">
        <w:t xml:space="preserve">Moisès va rebre l'ordre d'ungir la llauna i el seu peu i servir com a senyal de la seva santificació.</w:t>
      </w:r>
    </w:p>
    <w:p/>
    <w:p>
      <w:r xmlns:w="http://schemas.openxmlformats.org/wordprocessingml/2006/main">
        <w:t xml:space="preserve">1. La importància de la santificació en la vida quotidiana</w:t>
      </w:r>
    </w:p>
    <w:p/>
    <w:p>
      <w:r xmlns:w="http://schemas.openxmlformats.org/wordprocessingml/2006/main">
        <w:t xml:space="preserve">2. Aprenentatge de l'exemple de Moisès</w:t>
      </w:r>
    </w:p>
    <w:p/>
    <w:p>
      <w:r xmlns:w="http://schemas.openxmlformats.org/wordprocessingml/2006/main">
        <w:t xml:space="preserve">1. Joan 17:17-19 "Santifica'ls en la veritat; la teva paraula és veritat. Com tu m'has enviat al món, així els he enviat al món. I per amor d'ells em consagro, perquè també ells siguin santificat en la veritat".</w:t>
      </w:r>
    </w:p>
    <w:p/>
    <w:p>
      <w:r xmlns:w="http://schemas.openxmlformats.org/wordprocessingml/2006/main">
        <w:t xml:space="preserve">2. Hebreus 12:14 "Lluita per la pau amb tots i per la santedat sense la qual ningú veurà el Senyor".</w:t>
      </w:r>
    </w:p>
    <w:p/>
    <w:p>
      <w:r xmlns:w="http://schemas.openxmlformats.org/wordprocessingml/2006/main">
        <w:t xml:space="preserve">Èxode 40v12 Portaràs Aaron i els seus fills a l'entrada del Tabernacle de Reunió i els rentaràs amb aigua.</w:t>
      </w:r>
    </w:p>
    <w:p/>
    <w:p>
      <w:r xmlns:w="http://schemas.openxmlformats.org/wordprocessingml/2006/main">
        <w:t xml:space="preserve">Déu instrueix a Moisès que porti Aaron i els seus fills a la porta del tabernacle i els renti amb aigua.</w:t>
      </w:r>
    </w:p>
    <w:p/>
    <w:p>
      <w:r xmlns:w="http://schemas.openxmlformats.org/wordprocessingml/2006/main">
        <w:t xml:space="preserve">1. La santedat de Déu i els seus escollits - Èxode 40:12</w:t>
      </w:r>
    </w:p>
    <w:p/>
    <w:p>
      <w:r xmlns:w="http://schemas.openxmlformats.org/wordprocessingml/2006/main">
        <w:t xml:space="preserve">2. El significat del baptisme a l'Antic Testament - Èxode 40:12</w:t>
      </w:r>
    </w:p>
    <w:p/>
    <w:p>
      <w:r xmlns:w="http://schemas.openxmlformats.org/wordprocessingml/2006/main">
        <w:t xml:space="preserve">1. Ezequiel 36:25-27 - Asperjaré sobre tu aigua neta, i seràs net de totes les teves impureses, i de tots els teus ídols et purificaré.</w:t>
      </w:r>
    </w:p>
    <w:p/>
    <w:p>
      <w:r xmlns:w="http://schemas.openxmlformats.org/wordprocessingml/2006/main">
        <w:t xml:space="preserve">2. Tit 3:5-6 - Ell ens va salvar, no per les obres fetes per nosaltres en justícia, sinó segons la seva pròpia misericòrdia, mitjançant el rentat de la regeneració i la renovació de l'Esperit Sant.</w:t>
      </w:r>
    </w:p>
    <w:p/>
    <w:p>
      <w:r xmlns:w="http://schemas.openxmlformats.org/wordprocessingml/2006/main">
        <w:t xml:space="preserve">Èxode 40:13 I vestiràs a Aaron els vestits sagrats, l'ungeu i el santificaràs; perquè em serveixi en el despatx del sacerdot.</w:t>
      </w:r>
    </w:p>
    <w:p/>
    <w:p>
      <w:r xmlns:w="http://schemas.openxmlformats.org/wordprocessingml/2006/main">
        <w:t xml:space="preserve">Moisès rep l'ordre de vestir Aaron amb vestits sagrats i ungir-lo perquè pugui servir com a sacerdot al Senyor.</w:t>
      </w:r>
    </w:p>
    <w:p/>
    <w:p>
      <w:r xmlns:w="http://schemas.openxmlformats.org/wordprocessingml/2006/main">
        <w:t xml:space="preserve">1. La gran crida del sacerdoci - Explorant la importància de ser ungit i consagrat per servir com a sacerdot al Senyor.</w:t>
      </w:r>
    </w:p>
    <w:p/>
    <w:p>
      <w:r xmlns:w="http://schemas.openxmlformats.org/wordprocessingml/2006/main">
        <w:t xml:space="preserve">2. El poder de les peces sagrades - Desempaquetar el significat darrere de vestir-se amb peces sagrades i el poder de la roba espiritual.</w:t>
      </w:r>
    </w:p>
    <w:p/>
    <w:p>
      <w:r xmlns:w="http://schemas.openxmlformats.org/wordprocessingml/2006/main">
        <w:t xml:space="preserve">1. 1 Pere 2:9 - Però vosaltres sou un poble escollit, un sacerdoci reial, una nació santa, una possessió especial de Déu, perquè pugueu proclamar les lloances d'aquell que us va cridar de les tenebres a la seva llum meravellosa.</w:t>
      </w:r>
    </w:p>
    <w:p/>
    <w:p>
      <w:r xmlns:w="http://schemas.openxmlformats.org/wordprocessingml/2006/main">
        <w:t xml:space="preserve">2. Hebreus 5:1 - Perquè cada gran sacerdot escollit d'entre els homes és designat per actuar en nom dels homes en relació amb Déu, per oferir regals i sacrificis pels pecats.</w:t>
      </w:r>
    </w:p>
    <w:p/>
    <w:p>
      <w:r xmlns:w="http://schemas.openxmlformats.org/wordprocessingml/2006/main">
        <w:t xml:space="preserve">Èxode 40:14 I portaràs els seus fills i els vestiràs amb abrics:</w:t>
      </w:r>
    </w:p>
    <w:p/>
    <w:p>
      <w:r xmlns:w="http://schemas.openxmlformats.org/wordprocessingml/2006/main">
        <w:t xml:space="preserve">El Senyor va ordenar a Moisès que vestís els fills d'Aaron amb abrics.</w:t>
      </w:r>
    </w:p>
    <w:p/>
    <w:p>
      <w:r xmlns:w="http://schemas.openxmlformats.org/wordprocessingml/2006/main">
        <w:t xml:space="preserve">1. La importància de la roba: com la nostra aparença externa reflecteix el nostre caràcter intern</w:t>
      </w:r>
    </w:p>
    <w:p/>
    <w:p>
      <w:r xmlns:w="http://schemas.openxmlformats.org/wordprocessingml/2006/main">
        <w:t xml:space="preserve">2. Viure el Compromís Sacrificial de la Família Sacerdotal</w:t>
      </w:r>
    </w:p>
    <w:p/>
    <w:p>
      <w:r xmlns:w="http://schemas.openxmlformats.org/wordprocessingml/2006/main">
        <w:t xml:space="preserve">1. 1 Pere 3:3-4 - No deixeu que els vostres adorns siguin externs, els trenats de cabells i la posada de joies d'or, o la roba que porteu, sinó que els vostres adorns siguin la persona amagada del cor amb la bellesa imperible de un esperit suau i tranquil, que als ulls de Déu és molt preuat.</w:t>
      </w:r>
    </w:p>
    <w:p/>
    <w:p>
      <w:r xmlns:w="http://schemas.openxmlformats.org/wordprocessingml/2006/main">
        <w:t xml:space="preserve">2. Colossencs 3:12-13 - Revestiu-vos, doncs, com a escollits de Déu, de sants i estimats, de cors compassius, de bondat, d'humilitat, de mansuïtat i de paciència, suportant-vos els uns als altres i, si un té una queixa contra un altre, perdonant-se cadascun. altres; com el Senyor us ha perdonat, també heu de perdonar.</w:t>
      </w:r>
    </w:p>
    <w:p/>
    <w:p>
      <w:r xmlns:w="http://schemas.openxmlformats.org/wordprocessingml/2006/main">
        <w:t xml:space="preserve">Èxode 40:15 I els ungiràs, com vas ungir el seu pare, perquè em serveixin com a sacerdot, perquè la seva unció serà certament un sacerdoci etern per les seves generacions.</w:t>
      </w:r>
    </w:p>
    <w:p/>
    <w:p>
      <w:r xmlns:w="http://schemas.openxmlformats.org/wordprocessingml/2006/main">
        <w:t xml:space="preserve">Moisès rep l'ordre d'ungir els fills d'Aaron perquè puguin servir com a sacerdots per al Senyor, i la seva unció serà un sacerdoci etern per a les seves generacions.</w:t>
      </w:r>
    </w:p>
    <w:p/>
    <w:p>
      <w:r xmlns:w="http://schemas.openxmlformats.org/wordprocessingml/2006/main">
        <w:t xml:space="preserve">1. El poder de la unció: com Déu ens concedeix un propòsit etern</w:t>
      </w:r>
    </w:p>
    <w:p/>
    <w:p>
      <w:r xmlns:w="http://schemas.openxmlformats.org/wordprocessingml/2006/main">
        <w:t xml:space="preserve">2. El sacerdoci: un pacte de servei a Déu</w:t>
      </w:r>
    </w:p>
    <w:p/>
    <w:p>
      <w:r xmlns:w="http://schemas.openxmlformats.org/wordprocessingml/2006/main">
        <w:t xml:space="preserve">1. 1 Pere 2:5-9 - També vosaltres, com pedres vives, esteu sent construïts en una casa espiritual per ser un sacerdoci sant.</w:t>
      </w:r>
    </w:p>
    <w:p/>
    <w:p>
      <w:r xmlns:w="http://schemas.openxmlformats.org/wordprocessingml/2006/main">
        <w:t xml:space="preserve">2. Hebreus 7:23-25 - I encara hi ha molts altres sacerdots, perquè la mort els impedeix continuar en el càrrec; però manté el seu sacerdoci permanentment, perquè continua per sempre.</w:t>
      </w:r>
    </w:p>
    <w:p/>
    <w:p>
      <w:r xmlns:w="http://schemas.openxmlformats.org/wordprocessingml/2006/main">
        <w:t xml:space="preserve">Èxode 40:16 Així va fer Moisès: així va fer tot el que el Senyor li havia manat.</w:t>
      </w:r>
    </w:p>
    <w:p/>
    <w:p>
      <w:r xmlns:w="http://schemas.openxmlformats.org/wordprocessingml/2006/main">
        <w:t xml:space="preserve">Moisès va obeir tots els manaments del Senyor.</w:t>
      </w:r>
    </w:p>
    <w:p/>
    <w:p>
      <w:r xmlns:w="http://schemas.openxmlformats.org/wordprocessingml/2006/main">
        <w:t xml:space="preserve">1. L'obediència porta benediccions - Èxode 40:16</w:t>
      </w:r>
    </w:p>
    <w:p/>
    <w:p>
      <w:r xmlns:w="http://schemas.openxmlformats.org/wordprocessingml/2006/main">
        <w:t xml:space="preserve">2. El poder de seguir la Paraula de Déu - Èxode 40:16</w:t>
      </w:r>
    </w:p>
    <w:p/>
    <w:p>
      <w:r xmlns:w="http://schemas.openxmlformats.org/wordprocessingml/2006/main">
        <w:t xml:space="preserve">1. Deuteronomi 28:1-2 - "I si escoltes fidelment la veu del Senyor, el teu Déu, tenint cura de complir tots els seus manaments que avui et mana, el Senyor, el teu Déu, et posarà alt per sobre de totes les nacions del terra. I totes aquestes benediccions vindran sobre tu i t'aconseguiran, si escoltes la veu del Senyor, el teu Déu".</w:t>
      </w:r>
    </w:p>
    <w:p/>
    <w:p>
      <w:r xmlns:w="http://schemas.openxmlformats.org/wordprocessingml/2006/main">
        <w:t xml:space="preserve">2. Josuè 1:7-8 - "Només sigues fort i molt valent, tens cura de fer segons tota la llei que el meu servent Moisès t'ha manat. No t'en tornis a la dreta ni a l'esquerra, perquè puguis tingueu un bon èxit allà on vagis. Aquest llibre de la Llei no s'allunyarà de la teva boca, sinó que hi meditaràs dia i nit, perquè tinguis cura de fer tot el que hi ha escrit, perquè llavors ho faràs. fes el teu camí pròsper, i aleshores tindreu un bon èxit".</w:t>
      </w:r>
    </w:p>
    <w:p/>
    <w:p>
      <w:r xmlns:w="http://schemas.openxmlformats.org/wordprocessingml/2006/main">
        <w:t xml:space="preserve">Èxode 40:17 I succeí que el primer mes del segon any, el primer dia del mes, es va aixecar el tabernacle.</w:t>
      </w:r>
    </w:p>
    <w:p/>
    <w:p>
      <w:r xmlns:w="http://schemas.openxmlformats.org/wordprocessingml/2006/main">
        <w:t xml:space="preserve">El tabernacle es va aixecar el segon any del viatge dels israelites.</w:t>
      </w:r>
    </w:p>
    <w:p/>
    <w:p>
      <w:r xmlns:w="http://schemas.openxmlformats.org/wordprocessingml/2006/main">
        <w:t xml:space="preserve">1. La importància de la fidelitat en l'obediència</w:t>
      </w:r>
    </w:p>
    <w:p/>
    <w:p>
      <w:r xmlns:w="http://schemas.openxmlformats.org/wordprocessingml/2006/main">
        <w:t xml:space="preserve">2. Seguint els manaments de Déu malgrat les circumstàncies difícils</w:t>
      </w:r>
    </w:p>
    <w:p/>
    <w:p>
      <w:r xmlns:w="http://schemas.openxmlformats.org/wordprocessingml/2006/main">
        <w:t xml:space="preserve">1. Nombres 9:15-23</w:t>
      </w:r>
    </w:p>
    <w:p/>
    <w:p>
      <w:r xmlns:w="http://schemas.openxmlformats.org/wordprocessingml/2006/main">
        <w:t xml:space="preserve">2. Hebreus 11:8-12</w:t>
      </w:r>
    </w:p>
    <w:p/>
    <w:p>
      <w:r xmlns:w="http://schemas.openxmlformats.org/wordprocessingml/2006/main">
        <w:t xml:space="preserve">Èxode 40:18 Moisès va aixecar el tabernacle, va fixar els seus sòcols, li va col·locar les taules, li va col·locar les barres i va aixecar els seus pilars.</w:t>
      </w:r>
    </w:p>
    <w:p/>
    <w:p>
      <w:r xmlns:w="http://schemas.openxmlformats.org/wordprocessingml/2006/main">
        <w:t xml:space="preserve">Moisès va aixecar el tabernacle tal com el Senyor havia manat.</w:t>
      </w:r>
    </w:p>
    <w:p/>
    <w:p>
      <w:r xmlns:w="http://schemas.openxmlformats.org/wordprocessingml/2006/main">
        <w:t xml:space="preserve">1: Hem d'obeir els manaments del Senyor amb fe i diligència.</w:t>
      </w:r>
    </w:p>
    <w:p/>
    <w:p>
      <w:r xmlns:w="http://schemas.openxmlformats.org/wordprocessingml/2006/main">
        <w:t xml:space="preserve">2: Les nostres vides s'han de construir sobre el fonament de la voluntat de Déu.</w:t>
      </w:r>
    </w:p>
    <w:p/>
    <w:p>
      <w:r xmlns:w="http://schemas.openxmlformats.org/wordprocessingml/2006/main">
        <w:t xml:space="preserve">1: Joan 14:15 - "Si m'estimes, guardareu els meus manaments".</w:t>
      </w:r>
    </w:p>
    <w:p/>
    <w:p>
      <w:r xmlns:w="http://schemas.openxmlformats.org/wordprocessingml/2006/main">
        <w:t xml:space="preserve">2: Salm 119:105 - "La teva paraula és un llum als meus peus i una llum al meu camí".</w:t>
      </w:r>
    </w:p>
    <w:p/>
    <w:p>
      <w:r xmlns:w="http://schemas.openxmlformats.org/wordprocessingml/2006/main">
        <w:t xml:space="preserve">Èxode 40:19 I va estendre la tenda sobre el tabernacle i va posar la coberta de la tenda a sobre; tal com el Senyor va ordenar a Moisès.</w:t>
      </w:r>
    </w:p>
    <w:p/>
    <w:p>
      <w:r xmlns:w="http://schemas.openxmlformats.org/wordprocessingml/2006/main">
        <w:t xml:space="preserve">Moisès va obeir l'ordre del Senyor i va estendre la tenda sobre el tabernacle i va posar la coberta de la tenda a sobre.</w:t>
      </w:r>
    </w:p>
    <w:p/>
    <w:p>
      <w:r xmlns:w="http://schemas.openxmlformats.org/wordprocessingml/2006/main">
        <w:t xml:space="preserve">1. Obeir els manaments de Déu porta benediccions</w:t>
      </w:r>
    </w:p>
    <w:p/>
    <w:p>
      <w:r xmlns:w="http://schemas.openxmlformats.org/wordprocessingml/2006/main">
        <w:t xml:space="preserve">2. Prendre acció per obeir el Senyor és necessari</w:t>
      </w:r>
    </w:p>
    <w:p/>
    <w:p>
      <w:r xmlns:w="http://schemas.openxmlformats.org/wordprocessingml/2006/main">
        <w:t xml:space="preserve">1. Jaume 4:17 - Per tant, qui sap el que cal fer i no ho fa, per a ell és pecat.</w:t>
      </w:r>
    </w:p>
    <w:p/>
    <w:p>
      <w:r xmlns:w="http://schemas.openxmlformats.org/wordprocessingml/2006/main">
        <w:t xml:space="preserve">2. Mateu 7:21 - No tothom qui em diu: Senyor, Senyor, entrarà al Regne dels cels, sinó el que fa la voluntat del meu Pare que és al cel.</w:t>
      </w:r>
    </w:p>
    <w:p/>
    <w:p>
      <w:r xmlns:w="http://schemas.openxmlformats.org/wordprocessingml/2006/main">
        <w:t xml:space="preserve">Èxode 40:20 I va agafar i va posar el testimoni a l'arca, va col·locar les bàsiques a l'arca i va posar el propiciatori a sobre de l'arca.</w:t>
      </w:r>
    </w:p>
    <w:p/>
    <w:p>
      <w:r xmlns:w="http://schemas.openxmlformats.org/wordprocessingml/2006/main">
        <w:t xml:space="preserve">L'Arca de l'Aliança es va col·locar al Tabernacle, amb el testimoni i el propiciatori dins.</w:t>
      </w:r>
    </w:p>
    <w:p/>
    <w:p>
      <w:r xmlns:w="http://schemas.openxmlformats.org/wordprocessingml/2006/main">
        <w:t xml:space="preserve">1. El poder de l'arca de l'aliança</w:t>
      </w:r>
    </w:p>
    <w:p/>
    <w:p>
      <w:r xmlns:w="http://schemas.openxmlformats.org/wordprocessingml/2006/main">
        <w:t xml:space="preserve">2. La importància del Sagrari</w:t>
      </w:r>
    </w:p>
    <w:p/>
    <w:p>
      <w:r xmlns:w="http://schemas.openxmlformats.org/wordprocessingml/2006/main">
        <w:t xml:space="preserve">1. Hebreus 9:4-5, "que tenia l'encenser d'or, i l'arca de l'aliança recoberta d'or al voltant, on hi havia l'olla d'or que tenia el mannà, i la vara d'Aaron que brotava, i les taules de l'aliança; "</w:t>
      </w:r>
    </w:p>
    <w:p/>
    <w:p>
      <w:r xmlns:w="http://schemas.openxmlformats.org/wordprocessingml/2006/main">
        <w:t xml:space="preserve">2. Èxode 25:10-16: "I faran una arca de fusta d'acacia: la seva llargada serà de dues colzades i mitja, l'amplada d'una colzada i mitja i l'alçada d'una colzada i mitja. .. I la revestiràs d'or pur, per dins i per fora la revestiràs, i hi faràs una corona d'or al voltant, i hi posaràs quatre anells d'or i els posaràs als quatre angles; i hi haurà dues anelles a un costat i dues anelles a l'altre costat. I faràs unes barres de fusta d'acacia i les revestiràs d'or. I posaràs les barres a les anelles als costats de l'arca, perquè l'arca sigui portada amb ells. Les vares seran als anells de l'arca; no se'n prendran. I posaràs a l'arca el testimoni que et donaré."</w:t>
      </w:r>
    </w:p>
    <w:p/>
    <w:p>
      <w:r xmlns:w="http://schemas.openxmlformats.org/wordprocessingml/2006/main">
        <w:t xml:space="preserve">Èxode 40:21 I va portar l'arca al tabernacle, va col·locar el vel de la coberta i va cobrir l'arca del testimoni; tal com el Senyor va ordenar a Moisès.</w:t>
      </w:r>
    </w:p>
    <w:p/>
    <w:p>
      <w:r xmlns:w="http://schemas.openxmlformats.org/wordprocessingml/2006/main">
        <w:t xml:space="preserve">Moisès va col·locar l'arca del Testimoni al Tabernacle, tal com li va ordenar el Senyor.</w:t>
      </w:r>
    </w:p>
    <w:p/>
    <w:p>
      <w:r xmlns:w="http://schemas.openxmlformats.org/wordprocessingml/2006/main">
        <w:t xml:space="preserve">1. Seguint les instruccions de Déu - Obeir Déu en totes les coses</w:t>
      </w:r>
    </w:p>
    <w:p/>
    <w:p>
      <w:r xmlns:w="http://schemas.openxmlformats.org/wordprocessingml/2006/main">
        <w:t xml:space="preserve">2. La importància del Tabernacle - Entendre el significat darrere del disseny</w:t>
      </w:r>
    </w:p>
    <w:p/>
    <w:p>
      <w:r xmlns:w="http://schemas.openxmlformats.org/wordprocessingml/2006/main">
        <w:t xml:space="preserve">1. Mateu 7:24-27 - Tothom qui escolta aquestes meves paraules i les posa en pràctica és com un savi que va construir la seva casa sobre la roca.</w:t>
      </w:r>
    </w:p>
    <w:p/>
    <w:p>
      <w:r xmlns:w="http://schemas.openxmlformats.org/wordprocessingml/2006/main">
        <w:t xml:space="preserve">2. Deuteronomi 6:4-7 - Estima el Senyor, el teu Déu, amb tot el teu cor, amb tota la teva ànima i amb totes les teves forces.</w:t>
      </w:r>
    </w:p>
    <w:p/>
    <w:p>
      <w:r xmlns:w="http://schemas.openxmlformats.org/wordprocessingml/2006/main">
        <w:t xml:space="preserve">Èxode 40:22 I va posar la taula a la tenda del congrés, al costat nord del tabernacle, fora del vel.</w:t>
      </w:r>
    </w:p>
    <w:p/>
    <w:p>
      <w:r xmlns:w="http://schemas.openxmlformats.org/wordprocessingml/2006/main">
        <w:t xml:space="preserve">Moisès va col·locar la taula dels pa de la proposició a la tenda de congregació, situada al costat nord del tabernacle.</w:t>
      </w:r>
    </w:p>
    <w:p/>
    <w:p>
      <w:r xmlns:w="http://schemas.openxmlformats.org/wordprocessingml/2006/main">
        <w:t xml:space="preserve">1. Provisió de Déu al desert: trobar força i consol en temps de necessitat</w:t>
      </w:r>
    </w:p>
    <w:p/>
    <w:p>
      <w:r xmlns:w="http://schemas.openxmlformats.org/wordprocessingml/2006/main">
        <w:t xml:space="preserve">2. La necessitat d'obediència: entendre la importància de seguir els manaments de Déu</w:t>
      </w:r>
    </w:p>
    <w:p/>
    <w:p>
      <w:r xmlns:w="http://schemas.openxmlformats.org/wordprocessingml/2006/main">
        <w:t xml:space="preserve">1. Mateu 6:11-13 - Dóna'ns avui el nostre pa de cada dia</w:t>
      </w:r>
    </w:p>
    <w:p/>
    <w:p>
      <w:r xmlns:w="http://schemas.openxmlformats.org/wordprocessingml/2006/main">
        <w:t xml:space="preserve">2. Levític 24:5-9 - El pa de la presència i el seu significat</w:t>
      </w:r>
    </w:p>
    <w:p/>
    <w:p>
      <w:r xmlns:w="http://schemas.openxmlformats.org/wordprocessingml/2006/main">
        <w:t xml:space="preserve">Èxode 40:23 I va posar el pa en ordre davant del Senyor; tal com el Senyor havia manat a Moisès.</w:t>
      </w:r>
    </w:p>
    <w:p/>
    <w:p>
      <w:r xmlns:w="http://schemas.openxmlformats.org/wordprocessingml/2006/main">
        <w:t xml:space="preserve">Moisès va ordenar el pa per al Senyor segons el manament del Senyor.</w:t>
      </w:r>
    </w:p>
    <w:p/>
    <w:p>
      <w:r xmlns:w="http://schemas.openxmlformats.org/wordprocessingml/2006/main">
        <w:t xml:space="preserve">1: Ens hem d'esforçar per obeir els manaments del Senyor en tot el que fem.</w:t>
      </w:r>
    </w:p>
    <w:p/>
    <w:p>
      <w:r xmlns:w="http://schemas.openxmlformats.org/wordprocessingml/2006/main">
        <w:t xml:space="preserve">2: Hem de ser diligents en seguir les instruccions del Senyor fins i tot en les tasques més petites.</w:t>
      </w:r>
    </w:p>
    <w:p/>
    <w:p>
      <w:r xmlns:w="http://schemas.openxmlformats.org/wordprocessingml/2006/main">
        <w:t xml:space="preserve">1: Joan 14:15: "Si m'estimes, guardareu els meus manaments".</w:t>
      </w:r>
    </w:p>
    <w:p/>
    <w:p>
      <w:r xmlns:w="http://schemas.openxmlformats.org/wordprocessingml/2006/main">
        <w:t xml:space="preserve">2: Jaume 1:22-25,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el seu fet".</w:t>
      </w:r>
    </w:p>
    <w:p/>
    <w:p>
      <w:r xmlns:w="http://schemas.openxmlformats.org/wordprocessingml/2006/main">
        <w:t xml:space="preserve">Èxode 40:24 I va posar el canelobre a la tenda del congrés, davant de la taula, al costat sud del tabernacle.</w:t>
      </w:r>
    </w:p>
    <w:p/>
    <w:p>
      <w:r xmlns:w="http://schemas.openxmlformats.org/wordprocessingml/2006/main">
        <w:t xml:space="preserve">Déu va ordenar a Moisès que posés el canelobre a la tenda de congregació, davant de la taula, al costat sud del tabernacle.</w:t>
      </w:r>
    </w:p>
    <w:p/>
    <w:p>
      <w:r xmlns:w="http://schemas.openxmlformats.org/wordprocessingml/2006/main">
        <w:t xml:space="preserve">1. Els manaments de Déu s'han de seguir fidelment</w:t>
      </w:r>
    </w:p>
    <w:p/>
    <w:p>
      <w:r xmlns:w="http://schemas.openxmlformats.org/wordprocessingml/2006/main">
        <w:t xml:space="preserve">2. La importància d'obeir la paraula de Déu</w:t>
      </w:r>
    </w:p>
    <w:p/>
    <w:p>
      <w:r xmlns:w="http://schemas.openxmlformats.org/wordprocessingml/2006/main">
        <w:t xml:space="preserve">1. Deuteronomi 5:32-33 - Tingues cura, doncs, de fer com el Senyor, el teu Déu, t'ha manat. No us desviareu cap a la dreta ni cap a l'esquerra. Caminaràs per tot el camí que el Senyor, el teu Déu, t'ha manat, perquè visquis i et vagi bé, i que visquis llargament a la terra que posseïs.</w:t>
      </w:r>
    </w:p>
    <w:p/>
    <w:p>
      <w:r xmlns:w="http://schemas.openxmlformats.org/wordprocessingml/2006/main">
        <w:t xml:space="preserve">2. Mateu 7:21-22 - No tots els que em diuen: Senyor, Senyor, entraran al Regne dels cels, sinó el qui fa la voluntat del meu Pare que és al cel. Aquell dia molts em diran: Senyor, Senyor, no vam profetitzar en el teu nom, i vam expulsar dimonis en el teu nom, i vam fer moltes obres poderoses en el teu nom?</w:t>
      </w:r>
    </w:p>
    <w:p/>
    <w:p>
      <w:r xmlns:w="http://schemas.openxmlformats.org/wordprocessingml/2006/main">
        <w:t xml:space="preserve">Èxode 40:25 I va encendre els llums davant el Senyor; tal com el Senyor va ordenar a Moisès.</w:t>
      </w:r>
    </w:p>
    <w:p/>
    <w:p>
      <w:r xmlns:w="http://schemas.openxmlformats.org/wordprocessingml/2006/main">
        <w:t xml:space="preserve">Moisès va encendre els llums del tabernacle segons el manament del Senyor.</w:t>
      </w:r>
    </w:p>
    <w:p/>
    <w:p>
      <w:r xmlns:w="http://schemas.openxmlformats.org/wordprocessingml/2006/main">
        <w:t xml:space="preserve">1. Seguint la voluntat de Déu: l'exemple de Moisès</w:t>
      </w:r>
    </w:p>
    <w:p/>
    <w:p>
      <w:r xmlns:w="http://schemas.openxmlformats.org/wordprocessingml/2006/main">
        <w:t xml:space="preserve">2. Obeir els manaments de Déu: la benedicció de l'obediència</w:t>
      </w:r>
    </w:p>
    <w:p/>
    <w:p>
      <w:r xmlns:w="http://schemas.openxmlformats.org/wordprocessingml/2006/main">
        <w:t xml:space="preserve">1. Joan 15:14 - "Vostè sou els meus amics si feu el que jo us ordeno".</w:t>
      </w:r>
    </w:p>
    <w:p/>
    <w:p>
      <w:r xmlns:w="http://schemas.openxmlformats.org/wordprocessingml/2006/main">
        <w:t xml:space="preserve">2. Èxode 15:26 - "Si obeeixes al Senyor, el teu Déu, i compleixes tots els seus manaments que avui et dono, ell et donarà un lloc d'honor entre totes les nacions de la terra".</w:t>
      </w:r>
    </w:p>
    <w:p/>
    <w:p>
      <w:r xmlns:w="http://schemas.openxmlformats.org/wordprocessingml/2006/main">
        <w:t xml:space="preserve">Èxode 40v26 I va posar l'altar d'or a la tenda de congregació davant del vel.</w:t>
      </w:r>
    </w:p>
    <w:p/>
    <w:p>
      <w:r xmlns:w="http://schemas.openxmlformats.org/wordprocessingml/2006/main">
        <w:t xml:space="preserve">L'altar d'or es va col·locar a la tenda de congregació davant del vel.</w:t>
      </w:r>
    </w:p>
    <w:p/>
    <w:p>
      <w:r xmlns:w="http://schemas.openxmlformats.org/wordprocessingml/2006/main">
        <w:t xml:space="preserve">1. La presència de Déu requereix sacrifici - La importància de sacrificar-se per la presència de Déu.</w:t>
      </w:r>
    </w:p>
    <w:p/>
    <w:p>
      <w:r xmlns:w="http://schemas.openxmlformats.org/wordprocessingml/2006/main">
        <w:t xml:space="preserve">2. Humilitat davant Déu - La necessitat de venir davant Déu amb humilitat i respecte.</w:t>
      </w:r>
    </w:p>
    <w:p/>
    <w:p>
      <w:r xmlns:w="http://schemas.openxmlformats.org/wordprocessingml/2006/main">
        <w:t xml:space="preserve">1. Levític 1:2-17 - Les normes per oferir sacrificis al Senyor.</w:t>
      </w:r>
    </w:p>
    <w:p/>
    <w:p>
      <w:r xmlns:w="http://schemas.openxmlformats.org/wordprocessingml/2006/main">
        <w:t xml:space="preserve">2. Hebreus 10:19-22 - Apropar-se a Déu mitjançant una fe sincera del cor.</w:t>
      </w:r>
    </w:p>
    <w:p/>
    <w:p>
      <w:r xmlns:w="http://schemas.openxmlformats.org/wordprocessingml/2006/main">
        <w:t xml:space="preserve">Èxode 40:27 I hi va cremar encens dolç; tal com el Senyor va ordenar a Moisès.</w:t>
      </w:r>
    </w:p>
    <w:p/>
    <w:p>
      <w:r xmlns:w="http://schemas.openxmlformats.org/wordprocessingml/2006/main">
        <w:t xml:space="preserve">Moisès va cremar encens dolç tal com havia manat el Senyor.</w:t>
      </w:r>
    </w:p>
    <w:p/>
    <w:p>
      <w:r xmlns:w="http://schemas.openxmlformats.org/wordprocessingml/2006/main">
        <w:t xml:space="preserve">1. Confiar en Déu en totes les circumstàncies</w:t>
      </w:r>
    </w:p>
    <w:p/>
    <w:p>
      <w:r xmlns:w="http://schemas.openxmlformats.org/wordprocessingml/2006/main">
        <w:t xml:space="preserve">2. Seguint els manaments de Déu</w:t>
      </w:r>
    </w:p>
    <w:p/>
    <w:p>
      <w:r xmlns:w="http://schemas.openxmlformats.org/wordprocessingml/2006/main">
        <w:t xml:space="preserve">1. Èxode 40:27 - "I hi va cremar encens dolç, tal com el Senyor va ordenar a Moisès".</w:t>
      </w:r>
    </w:p>
    <w:p/>
    <w:p>
      <w:r xmlns:w="http://schemas.openxmlformats.org/wordprocessingml/2006/main">
        <w:t xml:space="preserve">2. Hebreus 11:6 - "I sense fe és impossible agradar-lo, perquè qui s'acosta a Déu ha de creure que existeix i que recompensa els qui el cerquen".</w:t>
      </w:r>
    </w:p>
    <w:p/>
    <w:p>
      <w:r xmlns:w="http://schemas.openxmlformats.org/wordprocessingml/2006/main">
        <w:t xml:space="preserve">Èxode 40:28 I va col·locar la cortina a l'entrada del tabernacle.</w:t>
      </w:r>
    </w:p>
    <w:p/>
    <w:p>
      <w:r xmlns:w="http://schemas.openxmlformats.org/wordprocessingml/2006/main">
        <w:t xml:space="preserve">Moisès va col·locar un penjador a l'entrada del tabernacle.</w:t>
      </w:r>
    </w:p>
    <w:p/>
    <w:p>
      <w:r xmlns:w="http://schemas.openxmlformats.org/wordprocessingml/2006/main">
        <w:t xml:space="preserve">1. El poder de prendre la iniciativa - Èxode 40:28</w:t>
      </w:r>
    </w:p>
    <w:p/>
    <w:p>
      <w:r xmlns:w="http://schemas.openxmlformats.org/wordprocessingml/2006/main">
        <w:t xml:space="preserve">2. La significació del tabernacle - Èxode 40:28</w:t>
      </w:r>
    </w:p>
    <w:p/>
    <w:p>
      <w:r xmlns:w="http://schemas.openxmlformats.org/wordprocessingml/2006/main">
        <w:t xml:space="preserve">1. Hebreus 9:2-3 - "Perquè es va preparar una tenda, la primera part, en la qual hi havia el canelobre, la taula i el pa de la Presència. Darrere de la segona cortina hi havia una segona secció anomenada Lloc Santíssim. "</w:t>
      </w:r>
    </w:p>
    <w:p/>
    <w:p>
      <w:r xmlns:w="http://schemas.openxmlformats.org/wordprocessingml/2006/main">
        <w:t xml:space="preserve">2. Èxode 25:8 - "I que em facin un santuari, perquè habiti enmig d'ells. Segons tot el que us mostraré sobre el model del tabernacle i de tots els seus mobles, així el fareu. "</w:t>
      </w:r>
    </w:p>
    <w:p/>
    <w:p>
      <w:r xmlns:w="http://schemas.openxmlformats.org/wordprocessingml/2006/main">
        <w:t xml:space="preserve">Èxode 40:29 I va posar l'altar de l'holocaust a l'entrada del tabernacle de la tenda de reunió, i hi va oferir l'holocaust i l'ofrena; tal com el Senyor va ordenar a Moisès.</w:t>
      </w:r>
    </w:p>
    <w:p/>
    <w:p>
      <w:r xmlns:w="http://schemas.openxmlformats.org/wordprocessingml/2006/main">
        <w:t xml:space="preserve">Moisès va seguir els manaments del Senyor i va aixecar l'altar dels holocaustos a l'entrada del tabernacle.</w:t>
      </w:r>
    </w:p>
    <w:p/>
    <w:p>
      <w:r xmlns:w="http://schemas.openxmlformats.org/wordprocessingml/2006/main">
        <w:t xml:space="preserve">1. L'obediència: el poder de complir la voluntat de Déu</w:t>
      </w:r>
    </w:p>
    <w:p/>
    <w:p>
      <w:r xmlns:w="http://schemas.openxmlformats.org/wordprocessingml/2006/main">
        <w:t xml:space="preserve">2. Sacrifici: fer expiació mitjançant holocaustos</w:t>
      </w:r>
    </w:p>
    <w:p/>
    <w:p>
      <w:r xmlns:w="http://schemas.openxmlformats.org/wordprocessingml/2006/main">
        <w:t xml:space="preserve">1. Joan 14:15 - "Si m'estimes, guarda els meus manaments".</w:t>
      </w:r>
    </w:p>
    <w:p/>
    <w:p>
      <w:r xmlns:w="http://schemas.openxmlformats.org/wordprocessingml/2006/main">
        <w:t xml:space="preserve">2. Levític 1:1-13 - "El Senyor va cridar a Moisès i li va parlar des de la tenda de reunió, dient: Parla amb el poble d'Israel i digues-li, quan algú de vosaltres porti una ofrena al Senyor: portaràs la teva ofrena de bestiar del ramat o del ramat".</w:t>
      </w:r>
    </w:p>
    <w:p/>
    <w:p>
      <w:r xmlns:w="http://schemas.openxmlformats.org/wordprocessingml/2006/main">
        <w:t xml:space="preserve">Èxode 40:30 I va posar la pica entre la tenda del congrés i l'altar, i hi va posar aigua per rentar-s'hi.</w:t>
      </w:r>
    </w:p>
    <w:p/>
    <w:p>
      <w:r xmlns:w="http://schemas.openxmlformats.org/wordprocessingml/2006/main">
        <w:t xml:space="preserve">Moisès va instal·lar una pica d'aigua entre el tabernacle i l'altar per tal de rentar-se.</w:t>
      </w:r>
    </w:p>
    <w:p/>
    <w:p>
      <w:r xmlns:w="http://schemas.openxmlformats.org/wordprocessingml/2006/main">
        <w:t xml:space="preserve">1. La importància del rentat: examinant el simbolisme i la importància del rentat tal com es descriu a Èxode 40:30.</w:t>
      </w:r>
    </w:p>
    <w:p/>
    <w:p>
      <w:r xmlns:w="http://schemas.openxmlformats.org/wordprocessingml/2006/main">
        <w:t xml:space="preserve">2. Neteja i purificació: reflexionar sobre com es pot utilitzar l'aigua per netejar-nos i purificar-nos tant espiritualment com físicament.</w:t>
      </w:r>
    </w:p>
    <w:p/>
    <w:p>
      <w:r xmlns:w="http://schemas.openxmlformats.org/wordprocessingml/2006/main">
        <w:t xml:space="preserve">1. Salm 51:2 Rentar-me completament de la meva iniquitat, i netejar-me del meu pecat.</w:t>
      </w:r>
    </w:p>
    <w:p/>
    <w:p>
      <w:r xmlns:w="http://schemas.openxmlformats.org/wordprocessingml/2006/main">
        <w:t xml:space="preserve">2. Joan 13:10 Jesús li digué: El que s'ha rentat només necessita rentar-se els peus, però està completament net.</w:t>
      </w:r>
    </w:p>
    <w:p/>
    <w:p>
      <w:r xmlns:w="http://schemas.openxmlformats.org/wordprocessingml/2006/main">
        <w:t xml:space="preserve">Èxode 40:31 Moisès, Aaron i els seus fills s'hi van rentar les mans i els peus:</w:t>
      </w:r>
    </w:p>
    <w:p/>
    <w:p>
      <w:r xmlns:w="http://schemas.openxmlformats.org/wordprocessingml/2006/main">
        <w:t xml:space="preserve">Moisès i Aaron, juntament amb els seus fills, es van rentar les mans i els peus en senyal d'obediència a Déu.</w:t>
      </w:r>
    </w:p>
    <w:p/>
    <w:p>
      <w:r xmlns:w="http://schemas.openxmlformats.org/wordprocessingml/2006/main">
        <w:t xml:space="preserve">1: Hem de ser obedients al Senyor si volem rebre les seves benediccions.</w:t>
      </w:r>
    </w:p>
    <w:p/>
    <w:p>
      <w:r xmlns:w="http://schemas.openxmlformats.org/wordprocessingml/2006/main">
        <w:t xml:space="preserve">2: Rentar-nos les mans i els peus simbolitza el nostre compromís de servir Déu.</w:t>
      </w:r>
    </w:p>
    <w:p/>
    <w:p>
      <w:r xmlns:w="http://schemas.openxmlformats.org/wordprocessingml/2006/main">
        <w:t xml:space="preserve">1: Colossencs 3:17 - I qualsevol cosa que feu, de paraula o d'obra, feu-ho tot en el nom del Senyor Jesús, donant gràcies a Déu Pare per mitjà d'ell.</w:t>
      </w:r>
    </w:p>
    <w:p/>
    <w:p>
      <w:r xmlns:w="http://schemas.openxmlformats.org/wordprocessingml/2006/main">
        <w:t xml:space="preserve">2: Joan 13:5-8 - Després d'això, va abocar aigua en un recipient i va començar a rentar els peus dels deixebles i a eixugar-los amb la tovallola que l'envoltava.</w:t>
      </w:r>
    </w:p>
    <w:p/>
    <w:p>
      <w:r xmlns:w="http://schemas.openxmlformats.org/wordprocessingml/2006/main">
        <w:t xml:space="preserve">Èxode 40:32 Quan entraven a la tenda de congregació i s'acostaven a l'altar, es rentaven; tal com el Senyor va ordenar a Moisès.</w:t>
      </w:r>
    </w:p>
    <w:p/>
    <w:p>
      <w:r xmlns:w="http://schemas.openxmlformats.org/wordprocessingml/2006/main">
        <w:t xml:space="preserve">Moisès va ordenar que els israelites es rentassin quan entrissin a la tenda de reunió i quan s'apropessin a l'altar.</w:t>
      </w:r>
    </w:p>
    <w:p/>
    <w:p>
      <w:r xmlns:w="http://schemas.openxmlformats.org/wordprocessingml/2006/main">
        <w:t xml:space="preserve">1) La importància de seguir els manaments de Déu.</w:t>
      </w:r>
    </w:p>
    <w:p/>
    <w:p>
      <w:r xmlns:w="http://schemas.openxmlformats.org/wordprocessingml/2006/main">
        <w:t xml:space="preserve">2) El poder de l'obediència a les nostres vides.</w:t>
      </w:r>
    </w:p>
    <w:p/>
    <w:p>
      <w:r xmlns:w="http://schemas.openxmlformats.org/wordprocessingml/2006/main">
        <w:t xml:space="preserve">1) Mateu 7:21-23 No tots els que em diuen: Senyor, Senyor, entraran al Regne dels cels, sinó el que fa la voluntat del meu Pare que és al cel.</w:t>
      </w:r>
    </w:p>
    <w:p/>
    <w:p>
      <w:r xmlns:w="http://schemas.openxmlformats.org/wordprocessingml/2006/main">
        <w:t xml:space="preserve">2) 1 Joan 2:3-6 Sabem que l'hem conegut si guardem els seus manaments. Qui diu que el conec, però no guarda els seus manaments, és mentider, i la veritat no és en ell.</w:t>
      </w:r>
    </w:p>
    <w:p/>
    <w:p>
      <w:r xmlns:w="http://schemas.openxmlformats.org/wordprocessingml/2006/main">
        <w:t xml:space="preserve">Èxode 40:33 I va aixecar el pati al voltant del tabernacle i de l'altar, i va col·locar el tancament de la porta del pati. Així que Moisès va acabar l'obra.</w:t>
      </w:r>
    </w:p>
    <w:p/>
    <w:p>
      <w:r xmlns:w="http://schemas.openxmlformats.org/wordprocessingml/2006/main">
        <w:t xml:space="preserve">Moisès va acabar l'obra d'aixecar el pati i el tabernacle del Senyor amb l'altar i la porta del pati.</w:t>
      </w:r>
    </w:p>
    <w:p/>
    <w:p>
      <w:r xmlns:w="http://schemas.openxmlformats.org/wordprocessingml/2006/main">
        <w:t xml:space="preserve">1. L'obra sagrada de Moisès: acabar el tabernacle del Senyor</w:t>
      </w:r>
    </w:p>
    <w:p/>
    <w:p>
      <w:r xmlns:w="http://schemas.openxmlformats.org/wordprocessingml/2006/main">
        <w:t xml:space="preserve">2. Viure una vida de servei: l'exemple de Moisès</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Èxode 25:8 - I que em facin un santuari per habitar entre ells.</w:t>
      </w:r>
    </w:p>
    <w:p/>
    <w:p>
      <w:r xmlns:w="http://schemas.openxmlformats.org/wordprocessingml/2006/main">
        <w:t xml:space="preserve">Èxode 40:34 Llavors un núvol va cobrir la tenda de reunió, i la glòria del Senyor va omplir el tabernacle.</w:t>
      </w:r>
    </w:p>
    <w:p/>
    <w:p>
      <w:r xmlns:w="http://schemas.openxmlformats.org/wordprocessingml/2006/main">
        <w:t xml:space="preserve">La glòria del Senyor va omplir el tabernacle després que el núvol va cobrir la tenda de congregació.</w:t>
      </w:r>
    </w:p>
    <w:p/>
    <w:p>
      <w:r xmlns:w="http://schemas.openxmlformats.org/wordprocessingml/2006/main">
        <w:t xml:space="preserve">1. La imminència de la presència de Déu: reconèixer la glòria de Déu a les nostres vides.</w:t>
      </w:r>
    </w:p>
    <w:p/>
    <w:p>
      <w:r xmlns:w="http://schemas.openxmlformats.org/wordprocessingml/2006/main">
        <w:t xml:space="preserve">2. El núvol de la glòria: Experimentant la presència de Déu al nostre món.</w:t>
      </w:r>
    </w:p>
    <w:p/>
    <w:p>
      <w:r xmlns:w="http://schemas.openxmlformats.org/wordprocessingml/2006/main">
        <w:t xml:space="preserve">1. Isaïes 60:19-20 - El sol ja no serà la teva llum de dia, ni la resplendor de la lluna brillarà sobre tu, perquè el Senyor serà la teva llum eterna, i el teu Déu serà la teva glòria. El teu sol ja no es posarà, ni la teva lluna es retirarà; perquè el Senyor serà la teva llum eterna, i els dies del teu dol s'acabaran.</w:t>
      </w:r>
    </w:p>
    <w:p/>
    <w:p>
      <w:r xmlns:w="http://schemas.openxmlformats.org/wordprocessingml/2006/main">
        <w:t xml:space="preserve">2. Ezequiel 43:1-5 - Llavors em va portar a la porta, la porta que mira cap a l'est. I he aquí, la glòria del Déu d'Israel venia del camí de l'est. La seva veu era com el so de moltes aigües; i la terra brillava amb la seva glòria. I era com l'aspecte de la visió que vaig veure com la visió que vaig veure quan vaig venir a destruir la ciutat. Les visions eren com la visió que vaig veure al costat del riu Quebar; i vaig caure de cara. I la glòria del Senyor va entrar al temple per la porta que dóna a llevant. L'Esperit em va aixecar i em va portar al pati interior; i vet aquí que la glòria del Senyor omplia el temple.</w:t>
      </w:r>
    </w:p>
    <w:p/>
    <w:p>
      <w:r xmlns:w="http://schemas.openxmlformats.org/wordprocessingml/2006/main">
        <w:t xml:space="preserve">Èxode 40:35 I Moisès no va poder entrar a la tenda de reunió, perquè el núvol s'hi va quedar i la glòria del Senyor omplia el tabernacle.</w:t>
      </w:r>
    </w:p>
    <w:p/>
    <w:p>
      <w:r xmlns:w="http://schemas.openxmlformats.org/wordprocessingml/2006/main">
        <w:t xml:space="preserve">El núvol de la glòria del Senyor va omplir el tabernacle i Moisès no va poder entrar.</w:t>
      </w:r>
    </w:p>
    <w:p/>
    <w:p>
      <w:r xmlns:w="http://schemas.openxmlformats.org/wordprocessingml/2006/main">
        <w:t xml:space="preserve">1: La glòria de Déu és tan poderosa que fins i tot Moisès no va poder entrar.</w:t>
      </w:r>
    </w:p>
    <w:p/>
    <w:p>
      <w:r xmlns:w="http://schemas.openxmlformats.org/wordprocessingml/2006/main">
        <w:t xml:space="preserve">2: Fins i tot en presència de Déu, hem de recordar ser humils.</w:t>
      </w:r>
    </w:p>
    <w:p/>
    <w:p>
      <w:r xmlns:w="http://schemas.openxmlformats.org/wordprocessingml/2006/main">
        <w:t xml:space="preserve">1: Isaïes 6:5 - "Llavors vaig dir: Ai de mi! perquè estic perdut, perquè sóc un home de llavis impurs, i visc enmig d'un poble de llavis impurs; perquè els meus ulls han vist el rei. , el Senyor dels exèrcits".</w:t>
      </w:r>
    </w:p>
    <w:p/>
    <w:p>
      <w:r xmlns:w="http://schemas.openxmlformats.org/wordprocessingml/2006/main">
        <w:t xml:space="preserve">2: 1 Pere 5:5-6 - "De la mateixa manera, els més joves, sotmeteu-vos als ancians. Sí, subjecteu-vos tots els uns als altres i revestiu-vos d'humilitat, perquè Déu resisteix als orgullosos i dóna gràcia als humil".</w:t>
      </w:r>
    </w:p>
    <w:p/>
    <w:p>
      <w:r xmlns:w="http://schemas.openxmlformats.org/wordprocessingml/2006/main">
        <w:t xml:space="preserve">Èxode 40v36 I quan el núvol es va aixecar de sobre el tabernacle, els fills d'Israel van continuar en tots els seus viatges:</w:t>
      </w:r>
    </w:p>
    <w:p/>
    <w:p>
      <w:r xmlns:w="http://schemas.openxmlformats.org/wordprocessingml/2006/main">
        <w:t xml:space="preserve">El núvol del Senyor es va aixecar del tabernacle i els israelites van marxar endavant.</w:t>
      </w:r>
    </w:p>
    <w:p/>
    <w:p>
      <w:r xmlns:w="http://schemas.openxmlformats.org/wordprocessingml/2006/main">
        <w:t xml:space="preserve">1. Deixar anar el passat i avançar cap al futur</w:t>
      </w:r>
    </w:p>
    <w:p/>
    <w:p>
      <w:r xmlns:w="http://schemas.openxmlformats.org/wordprocessingml/2006/main">
        <w:t xml:space="preserve">2. Complir les promeses de Déu a l'uníson</w:t>
      </w:r>
    </w:p>
    <w:p/>
    <w:p>
      <w:r xmlns:w="http://schemas.openxmlformats.org/wordprocessingml/2006/main">
        <w:t xml:space="preserve">1. Isaïes 43:18-19 No us recordeu de les coses anteriors, ni tingueu en compte les coses d'antic. Heus aquí, estic fent una cosa nova; ara brolla, no ho percebes?</w:t>
      </w:r>
    </w:p>
    <w:p/>
    <w:p>
      <w:r xmlns:w="http://schemas.openxmlformats.org/wordprocessingml/2006/main">
        <w:t xml:space="preserve">2. Salm 133:1 Mira, com és bo i agradable quan els germans viuen en unitat!</w:t>
      </w:r>
    </w:p>
    <w:p/>
    <w:p>
      <w:r xmlns:w="http://schemas.openxmlformats.org/wordprocessingml/2006/main">
        <w:t xml:space="preserve">Èxode 40:37 Però si el núvol no s'aixecava, no marxaven fins el dia que es va aixecar.</w:t>
      </w:r>
    </w:p>
    <w:p/>
    <w:p>
      <w:r xmlns:w="http://schemas.openxmlformats.org/wordprocessingml/2006/main">
        <w:t xml:space="preserve">Els israelites van seguir el núvol de Déu per guiar-los en el seu viatge.</w:t>
      </w:r>
    </w:p>
    <w:p/>
    <w:p>
      <w:r xmlns:w="http://schemas.openxmlformats.org/wordprocessingml/2006/main">
        <w:t xml:space="preserve">1. Déu sempre ens guia per a la nostra vida.</w:t>
      </w:r>
    </w:p>
    <w:p/>
    <w:p>
      <w:r xmlns:w="http://schemas.openxmlformats.org/wordprocessingml/2006/main">
        <w:t xml:space="preserve">2. Hem de confiar en la direcció de Déu en les nostres vides.</w:t>
      </w:r>
    </w:p>
    <w:p/>
    <w:p>
      <w:r xmlns:w="http://schemas.openxmlformats.org/wordprocessingml/2006/main">
        <w:t xml:space="preserve">1. Joan 10:3-5 - Ell crida les seves ovelles pel seu nom i les porta fora.</w:t>
      </w:r>
    </w:p>
    <w:p/>
    <w:p>
      <w:r xmlns:w="http://schemas.openxmlformats.org/wordprocessingml/2006/main">
        <w:t xml:space="preserve">2. Proverbis 3:5-6 - Confia en el Senyor amb tot el teu cor i no et recolzis en el teu propi enteniment.</w:t>
      </w:r>
    </w:p>
    <w:p/>
    <w:p>
      <w:r xmlns:w="http://schemas.openxmlformats.org/wordprocessingml/2006/main">
        <w:t xml:space="preserve">Èxode 40:38 Perquè el núvol del Senyor era sobre el tabernacle de dia, i el foc hi havia de nit, a la vista de tota la casa d'Israel, durant tots els seus viatges.</w:t>
      </w:r>
    </w:p>
    <w:p/>
    <w:p>
      <w:r xmlns:w="http://schemas.openxmlformats.org/wordprocessingml/2006/main">
        <w:t xml:space="preserve">El núvol del Senyor era un senyal visible de la seva presència, i estava sobre el tabernacle de dia i foc de nit, perquè tota la casa d'Israel pogués veure'l durant els seus viatges.</w:t>
      </w:r>
    </w:p>
    <w:p/>
    <w:p>
      <w:r xmlns:w="http://schemas.openxmlformats.org/wordprocessingml/2006/main">
        <w:t xml:space="preserve">1. La presència infallible: trobar seguretat i consol en la fidelitat eterna de Déu</w:t>
      </w:r>
    </w:p>
    <w:p/>
    <w:p>
      <w:r xmlns:w="http://schemas.openxmlformats.org/wordprocessingml/2006/main">
        <w:t xml:space="preserve">2. El pilar de foc: com l'amor de Déu ens guia durant el viatge de la nostra vida</w:t>
      </w:r>
    </w:p>
    <w:p/>
    <w:p>
      <w:r xmlns:w="http://schemas.openxmlformats.org/wordprocessingml/2006/main">
        <w:t xml:space="preserve">1. Deuteronomi 31:6 - "Sigues fort i valent. No tinguis por ni espanteu davant d'ells, perquè el Senyor, el teu Déu, va amb tu; mai t'abandonarà ni t'abandonarà.</w:t>
      </w:r>
    </w:p>
    <w:p/>
    <w:p>
      <w:r xmlns:w="http://schemas.openxmlformats.org/wordprocessingml/2006/main">
        <w:t xml:space="preserve">2. Isaïes 43:2 - Quan passis per les aigües, seré amb tu; i quan passeu pels rius, no us escombraran. Quan camines pel foc, no et cremaràs; les flames no t'encendran.</w:t>
      </w:r>
    </w:p>
    <w:p/>
    <w:p>
      <w:r xmlns:w="http://schemas.openxmlformats.org/wordprocessingml/2006/main">
        <w:t xml:space="preserve">Levític 1 es pot resumir en tres paràgrafs de la manera següent, amb els versos indicats:</w:t>
      </w:r>
    </w:p>
    <w:p/>
    <w:p>
      <w:r xmlns:w="http://schemas.openxmlformats.org/wordprocessingml/2006/main">
        <w:t xml:space="preserve">Paràgraf 1: a Levític 1:1-9, Déu parla a Moisès des del tabernacle i proporciona instruccions sobre els holocaustos. Explica els requisits per oferir un animal mascle del ramat o ramat sense taques com a holocausto voluntari. La persona que porta l'ofrena ha de posar la mà sobre el cap de l'animal, simbolitzant la identificació i la transferència dels pecats. Llavors l'individu mata l'animal a l'entrada del tabernacle mentre els fills d'Aaron, els sacerdots, esquixen la seva sang per tots els costats de l'altar.</w:t>
      </w:r>
    </w:p>
    <w:p/>
    <w:p>
      <w:r xmlns:w="http://schemas.openxmlformats.org/wordprocessingml/2006/main">
        <w:t xml:space="preserve">Paràgraf 2: Continuant a Levític 1:10-13, es donen instruccions específiques per presentar un holocausto de ramats o ocells. Si es tracta d'una ovella o cabra, s'ha d'oferir sense taques. La persona que porta aquest tipus d'ofrena la mata a un costat de l'altar mentre els fills d'Aaron l'esquixen la sang al voltant. Si presenten ocells com a ofrena, han de portar tórtores o coloms.</w:t>
      </w:r>
    </w:p>
    <w:p/>
    <w:p>
      <w:r xmlns:w="http://schemas.openxmlformats.org/wordprocessingml/2006/main">
        <w:t xml:space="preserve">Paràgraf 3: a Levític 1:14-17, es proporcionen més detalls sobre els holocaustos portats per persones que no poden pagar animals més grans. Aquests individus tenen l'opció de presentar ocells en lloc de tórtores o coloms com a sacrifici. El sacerdot agafa aquests ocells i els ofereix a l'altar escorrent-los el cap i cremant-los a sobre de l'altar de l'holocaust. Aleshores, el sacerdot drena la seva sang pel costat i els treu les collites i les plomes abans de tirar-les fora del campament.</w:t>
      </w:r>
    </w:p>
    <w:p/>
    <w:p>
      <w:r xmlns:w="http://schemas.openxmlformats.org/wordprocessingml/2006/main">
        <w:t xml:space="preserve">En resum:</w:t>
      </w:r>
    </w:p>
    <w:p>
      <w:r xmlns:w="http://schemas.openxmlformats.org/wordprocessingml/2006/main">
        <w:t xml:space="preserve">Levític 1 presenta:</w:t>
      </w:r>
    </w:p>
    <w:p>
      <w:r xmlns:w="http://schemas.openxmlformats.org/wordprocessingml/2006/main">
        <w:t xml:space="preserve">Instruccions per a holocaustos voluntaris;</w:t>
      </w:r>
    </w:p>
    <w:p>
      <w:r xmlns:w="http://schemas.openxmlformats.org/wordprocessingml/2006/main">
        <w:t xml:space="preserve">Selecció d'animals mascles sense taques;</w:t>
      </w:r>
    </w:p>
    <w:p>
      <w:r xmlns:w="http://schemas.openxmlformats.org/wordprocessingml/2006/main">
        <w:t xml:space="preserve">Posar les mans al cap de l'animal; identificació i transferència de pecats;</w:t>
      </w:r>
    </w:p>
    <w:p>
      <w:r xmlns:w="http://schemas.openxmlformats.org/wordprocessingml/2006/main">
        <w:t xml:space="preserve">Animal de matança a l'entrada del tabernacle; ruixant sang a l'altar.</w:t>
      </w:r>
    </w:p>
    <w:p/>
    <w:p>
      <w:r xmlns:w="http://schemas.openxmlformats.org/wordprocessingml/2006/main">
        <w:t xml:space="preserve">Pautes específiques per a holocaustos de ramats o ocells;</w:t>
      </w:r>
    </w:p>
    <w:p>
      <w:r xmlns:w="http://schemas.openxmlformats.org/wordprocessingml/2006/main">
        <w:t xml:space="preserve">Requisits per a les ofrenes d'ovelles o cabres sense taques;</w:t>
      </w:r>
    </w:p>
    <w:p>
      <w:r xmlns:w="http://schemas.openxmlformats.org/wordprocessingml/2006/main">
        <w:t xml:space="preserve">Matança a un costat de l'altar; ruixant sang al seu voltant;</w:t>
      </w:r>
    </w:p>
    <w:p>
      <w:r xmlns:w="http://schemas.openxmlformats.org/wordprocessingml/2006/main">
        <w:t xml:space="preserve">Opció per portar tórtores o coloms com a ofrena.</w:t>
      </w:r>
    </w:p>
    <w:p/>
    <w:p>
      <w:r xmlns:w="http://schemas.openxmlformats.org/wordprocessingml/2006/main">
        <w:t xml:space="preserve">Detalls sobre holocaustos per a persones amb recursos limitats;</w:t>
      </w:r>
    </w:p>
    <w:p>
      <w:r xmlns:w="http://schemas.openxmlformats.org/wordprocessingml/2006/main">
        <w:t xml:space="preserve">Presentació d'aus tórtores o coloms com a sacrificis;</w:t>
      </w:r>
    </w:p>
    <w:p>
      <w:r xmlns:w="http://schemas.openxmlformats.org/wordprocessingml/2006/main">
        <w:t xml:space="preserve">Accions dels sacerdots: escórrer els caps, cremar a l'altar, escórrer sang;</w:t>
      </w:r>
    </w:p>
    <w:p>
      <w:r xmlns:w="http://schemas.openxmlformats.org/wordprocessingml/2006/main">
        <w:t xml:space="preserve">Retirada de cultius i plomes abans de la seva eliminació fora del campament.</w:t>
      </w:r>
    </w:p>
    <w:p/>
    <w:p>
      <w:r xmlns:w="http://schemas.openxmlformats.org/wordprocessingml/2006/main">
        <w:t xml:space="preserve">Aquest capítol se centra en les regulacions que envolten els holocaustos com a forma de culte a l'antic Israel. Déu dóna instruccions a través de Moisès sobre els tipus d'animals que es poden oferir, posant èmfasi en la seva naturalesa sense taques. El procés implica la identificació i la transferència dels pecats posant les mans al cap de l'animal. La persona que porta l'ofrena s'encarrega de sacrificar-la a l'entrada del tabernacle mentre els sacerdots manegen l'aspersió de sang al voltant de l'altar. Es donen directrius específiques per a diferents tipus d'animals, incloses opcions per a aquells que no poden permetre's que els animals més grans ofereixin ocells. Aquests rituals destaquen tant la purificació com la devoció a Déu mitjançant actes de sacrifici.</w:t>
      </w:r>
    </w:p>
    <w:p/>
    <w:p>
      <w:r xmlns:w="http://schemas.openxmlformats.org/wordprocessingml/2006/main">
        <w:t xml:space="preserve">Levític 1:1 I el Senyor va cridar a Moisès i li va parlar des del tabernacle de reunió, dient:</w:t>
      </w:r>
    </w:p>
    <w:p/>
    <w:p>
      <w:r xmlns:w="http://schemas.openxmlformats.org/wordprocessingml/2006/main">
        <w:t xml:space="preserve">El Senyor va cridar Moisès perquè li parlés des del tabernacle de reunió.</w:t>
      </w:r>
    </w:p>
    <w:p/>
    <w:p>
      <w:r xmlns:w="http://schemas.openxmlformats.org/wordprocessingml/2006/main">
        <w:t xml:space="preserve">1. Déu ens crida a venir a Ell, a buscar la seva presència i el seu consell.</w:t>
      </w:r>
    </w:p>
    <w:p/>
    <w:p>
      <w:r xmlns:w="http://schemas.openxmlformats.org/wordprocessingml/2006/main">
        <w:t xml:space="preserve">2. Obeir Déu és el camí per viure una vida d'alegria, pau i benedicció.</w:t>
      </w:r>
    </w:p>
    <w:p/>
    <w:p>
      <w:r xmlns:w="http://schemas.openxmlformats.org/wordprocessingml/2006/main">
        <w:t xml:space="preserve">1. Salm 105:4 - Busqueu el Senyor i la seva força; cerqueu la seva presència contínuament!</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Levític 1:2 Parla als fills d'Israel i digues-los: Si algú de vosaltres porta una ofrena al Senyor, portareu la vostra ofrena del bestiar, del boví i del ramat.</w:t>
      </w:r>
    </w:p>
    <w:p/>
    <w:p>
      <w:r xmlns:w="http://schemas.openxmlformats.org/wordprocessingml/2006/main">
        <w:t xml:space="preserve">Déu ordena als israelites que portin una ofrena al Senyor del seu bestiar, ramat o ramat.</w:t>
      </w:r>
    </w:p>
    <w:p/>
    <w:p>
      <w:r xmlns:w="http://schemas.openxmlformats.org/wordprocessingml/2006/main">
        <w:t xml:space="preserve">1. Manament de Déu d'oferir una ofrena</w:t>
      </w:r>
    </w:p>
    <w:p/>
    <w:p>
      <w:r xmlns:w="http://schemas.openxmlformats.org/wordprocessingml/2006/main">
        <w:t xml:space="preserve">2. El valor de l'obediència a Déu</w:t>
      </w:r>
    </w:p>
    <w:p/>
    <w:p>
      <w:r xmlns:w="http://schemas.openxmlformats.org/wordprocessingml/2006/main">
        <w:t xml:space="preserve">1. Efesis 5:2 I camineu en amor, com també Crist ens ha estimat, i s'ha donat ell mateix per nosaltres en ofrena i sacrifici a Déu en olor dolça.</w:t>
      </w:r>
    </w:p>
    <w:p/>
    <w:p>
      <w:r xmlns:w="http://schemas.openxmlformats.org/wordprocessingml/2006/main">
        <w:t xml:space="preserve">2. Salm 51:17 Els sacrificis de Déu són un esperit trencat: un cor trencat i contrit, oh Déu, no menysprearàs.</w:t>
      </w:r>
    </w:p>
    <w:p/>
    <w:p>
      <w:r xmlns:w="http://schemas.openxmlformats.org/wordprocessingml/2006/main">
        <w:t xml:space="preserve">Levític 1v3 Si la seva ofrena és un holocausto de bestiar, que ofereixi un mascle sense defecte: l'oferirà voluntàriament a l'entrada del tabernacle de reunió davant el Senyor.</w:t>
      </w:r>
    </w:p>
    <w:p/>
    <w:p>
      <w:r xmlns:w="http://schemas.openxmlformats.org/wordprocessingml/2006/main">
        <w:t xml:space="preserve">S'ha d'oferir al Senyor un holocausto del ramat a l'entrada del tabernacle de reunió, i l'ofrena ha de ser un mascle sense taca, donada per voluntat pròpia.</w:t>
      </w:r>
    </w:p>
    <w:p/>
    <w:p>
      <w:r xmlns:w="http://schemas.openxmlformats.org/wordprocessingml/2006/main">
        <w:t xml:space="preserve">1. El poder de donar: oferir adoració voluntària al Senyor</w:t>
      </w:r>
    </w:p>
    <w:p/>
    <w:p>
      <w:r xmlns:w="http://schemas.openxmlformats.org/wordprocessingml/2006/main">
        <w:t xml:space="preserve">2. L'ofrena perfecta: sacrificis sense taques davant el Senyor</w:t>
      </w:r>
    </w:p>
    <w:p/>
    <w:p>
      <w:r xmlns:w="http://schemas.openxmlformats.org/wordprocessingml/2006/main">
        <w:t xml:space="preserve">1. Mateu 22:37-39 - Estima el Senyor, el teu Déu, amb tot el teu cor, ànima i ment.</w:t>
      </w:r>
    </w:p>
    <w:p/>
    <w:p>
      <w:r xmlns:w="http://schemas.openxmlformats.org/wordprocessingml/2006/main">
        <w:t xml:space="preserve">2. Romans 12:1-2 - Presenteu els vostres cossos com un sacrifici viu, sant i agradable a Déu.</w:t>
      </w:r>
    </w:p>
    <w:p/>
    <w:p>
      <w:r xmlns:w="http://schemas.openxmlformats.org/wordprocessingml/2006/main">
        <w:t xml:space="preserve">Levític 1:4 I posarà la mà sobre el cap de l'holocaust; i serà acceptat que faci expiació per ell.</w:t>
      </w:r>
    </w:p>
    <w:p/>
    <w:p>
      <w:r xmlns:w="http://schemas.openxmlformats.org/wordprocessingml/2006/main">
        <w:t xml:space="preserve">L'holocaust és un símbol d'expiació pel pecat.</w:t>
      </w:r>
    </w:p>
    <w:p/>
    <w:p>
      <w:r xmlns:w="http://schemas.openxmlformats.org/wordprocessingml/2006/main">
        <w:t xml:space="preserve">1: Se'ns recorda la importància del penediment i del perdó a través de l'holocaust.</w:t>
      </w:r>
    </w:p>
    <w:p/>
    <w:p>
      <w:r xmlns:w="http://schemas.openxmlformats.org/wordprocessingml/2006/main">
        <w:t xml:space="preserve">2: El sacrifici de Jesús a la creu és un exemple perfecte del poder expiatori de l'holocaust.</w:t>
      </w:r>
    </w:p>
    <w:p/>
    <w:p>
      <w:r xmlns:w="http://schemas.openxmlformats.org/wordprocessingml/2006/main">
        <w:t xml:space="preserve">1: Hebreus 9:22 - "I segons la llei gairebé totes les coses són purificades amb sang, i sense vessament de sang no hi ha remissió".</w:t>
      </w:r>
    </w:p>
    <w:p/>
    <w:p>
      <w:r xmlns:w="http://schemas.openxmlformats.org/wordprocessingml/2006/main">
        <w:t xml:space="preserve">2: Mateu 26:28 - "Perquè aquesta és la meva sang de la nova aliança, que és vessada per molts per a la remissió dels pecats".</w:t>
      </w:r>
    </w:p>
    <w:p/>
    <w:p>
      <w:r xmlns:w="http://schemas.openxmlformats.org/wordprocessingml/2006/main">
        <w:t xml:space="preserve">Levític 1:5 I matarà el vedell davant del Senyor; i els sacerdots, fills d'Aaron, portaran la sang i ruixaran la sang al voltant de l'altar que hi ha a l'entrada del tabernacle de reunió.</w:t>
      </w:r>
    </w:p>
    <w:p/>
    <w:p>
      <w:r xmlns:w="http://schemas.openxmlformats.org/wordprocessingml/2006/main">
        <w:t xml:space="preserve">El Senyor exigeix la matança d'un bou i l'aspersió de la seva sang al voltant de l'altar.</w:t>
      </w:r>
    </w:p>
    <w:p/>
    <w:p>
      <w:r xmlns:w="http://schemas.openxmlformats.org/wordprocessingml/2006/main">
        <w:t xml:space="preserve">1. El poder de l'obediència: aprendre a seguir els manaments de Déu</w:t>
      </w:r>
    </w:p>
    <w:p/>
    <w:p>
      <w:r xmlns:w="http://schemas.openxmlformats.org/wordprocessingml/2006/main">
        <w:t xml:space="preserve">2. La sang de Crist: entendre el gran sacrifici</w:t>
      </w:r>
    </w:p>
    <w:p/>
    <w:p>
      <w:r xmlns:w="http://schemas.openxmlformats.org/wordprocessingml/2006/main">
        <w:t xml:space="preserve">1. Hebreus 9:22 - "I segons la llei gairebé totes les coses són purificades amb sang, i sense vessament de sang no hi ha remissió"</w:t>
      </w:r>
    </w:p>
    <w:p/>
    <w:p>
      <w:r xmlns:w="http://schemas.openxmlformats.org/wordprocessingml/2006/main">
        <w:t xml:space="preserve">2. Colossencs 1:20 - "i per Ell per reconciliar totes les coses amb Ell mateix, per Ell, tant les de la terra com les del cel, havent fet la pau amb la sang de la seva creu"</w:t>
      </w:r>
    </w:p>
    <w:p/>
    <w:p>
      <w:r xmlns:w="http://schemas.openxmlformats.org/wordprocessingml/2006/main">
        <w:t xml:space="preserve">Levític 1v6 Escoltarà l'holocaust i el tallarà a trossos.</w:t>
      </w:r>
    </w:p>
    <w:p/>
    <w:p>
      <w:r xmlns:w="http://schemas.openxmlformats.org/wordprocessingml/2006/main">
        <w:t xml:space="preserve">Un animal s'ha de sacrificar com a holocausto i s'ha de tallar a trossos.</w:t>
      </w:r>
    </w:p>
    <w:p/>
    <w:p>
      <w:r xmlns:w="http://schemas.openxmlformats.org/wordprocessingml/2006/main">
        <w:t xml:space="preserve">1. La importància del sacrifici i la submissió a Déu.</w:t>
      </w:r>
    </w:p>
    <w:p/>
    <w:p>
      <w:r xmlns:w="http://schemas.openxmlformats.org/wordprocessingml/2006/main">
        <w:t xml:space="preserve">2. Un recordatori per ser agraït i obedient a Déu.</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Efesis 5:2 - I caminar en l'amor, com Crist ens va estimar i es va lliurar per nosaltres, una ofrena i un sacrifici perfumats a Déu.</w:t>
      </w:r>
    </w:p>
    <w:p/>
    <w:p>
      <w:r xmlns:w="http://schemas.openxmlformats.org/wordprocessingml/2006/main">
        <w:t xml:space="preserve">Levític 1v7 I els fills del sacerdot Aaron posaran foc a l'altar i posaran la llenya al foc:</w:t>
      </w:r>
    </w:p>
    <w:p/>
    <w:p>
      <w:r xmlns:w="http://schemas.openxmlformats.org/wordprocessingml/2006/main">
        <w:t xml:space="preserve">Els fills del sacerdot Aaron posaran foc a l'altar i posaran llenya al foc.</w:t>
      </w:r>
    </w:p>
    <w:p/>
    <w:p>
      <w:r xmlns:w="http://schemas.openxmlformats.org/wordprocessingml/2006/main">
        <w:t xml:space="preserve">1. El nostre deure de servir Déu i la seva casa</w:t>
      </w:r>
    </w:p>
    <w:p/>
    <w:p>
      <w:r xmlns:w="http://schemas.openxmlformats.org/wordprocessingml/2006/main">
        <w:t xml:space="preserve">2. La crida al culte i al sacrifici</w:t>
      </w:r>
    </w:p>
    <w:p/>
    <w:p>
      <w:r xmlns:w="http://schemas.openxmlformats.org/wordprocessingml/2006/main">
        <w:t xml:space="preserve">1. Deuteronomi 6:5-7: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w:t>
      </w:r>
    </w:p>
    <w:p/>
    <w:p>
      <w:r xmlns:w="http://schemas.openxmlformats.org/wordprocessingml/2006/main">
        <w:t xml:space="preserve">2. Hebreus 13:15-16, Per mitjà d'ell, doncs, oferim contínuament un sacrifici de lloança a Déu, és a dir, el fruit dels llavis que reconeixen el seu nom. No us oblideu de fer el bé i de compartir el que teniu, perquè aquests sacrificis són agradables a Déu.</w:t>
      </w:r>
    </w:p>
    <w:p/>
    <w:p>
      <w:r xmlns:w="http://schemas.openxmlformats.org/wordprocessingml/2006/main">
        <w:t xml:space="preserve">Levític 1v8 I els sacerdots, fills d'Aaron, posaran les parts, el cap i el greix, en ordre sobre la llenya que hi ha sobre el foc que hi ha sobre l'altar.</w:t>
      </w:r>
    </w:p>
    <w:p/>
    <w:p>
      <w:r xmlns:w="http://schemas.openxmlformats.org/wordprocessingml/2006/main">
        <w:t xml:space="preserve">Els sacerdots, fills d'Aaron, van rebre l'ordre de posar en ordre les parts, el cap i el greix de l'ofrena sobre la llenya del foc de l'altar.</w:t>
      </w:r>
    </w:p>
    <w:p/>
    <w:p>
      <w:r xmlns:w="http://schemas.openxmlformats.org/wordprocessingml/2006/main">
        <w:t xml:space="preserve">1. Recordem-nos de fer les nostres ofrenes a Déu amb ordre i disposar-les d'una manera que l'honori.</w:t>
      </w:r>
    </w:p>
    <w:p/>
    <w:p>
      <w:r xmlns:w="http://schemas.openxmlformats.org/wordprocessingml/2006/main">
        <w:t xml:space="preserve">2. L'ofrena de les nostres vides és agradable a Déu quan som intencionats amb com posem el nostre cor davant d'ell.</w:t>
      </w:r>
    </w:p>
    <w:p/>
    <w:p>
      <w:r xmlns:w="http://schemas.openxmlformats.org/wordprocessingml/2006/main">
        <w:t xml:space="preserve">1. Proverbis 15:8 - El sacrifici dels malvats és una abominació per al Senyor, però la pregària dels rectes és el seu delit.</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Levític 1v9 Però es rentarà amb aigua les entranyes i les cames, i el sacerdot ho cremarà tot sobre l'altar, com a holocausto, ofrena feta amb foc, d'olor agradable al Senyor.</w:t>
      </w:r>
    </w:p>
    <w:p/>
    <w:p>
      <w:r xmlns:w="http://schemas.openxmlformats.org/wordprocessingml/2006/main">
        <w:t xml:space="preserve">El sacerdot ha de rentar les parts interiors i les cames del sacrifici i després cremar-les totes a l'altar com a holocausto al Senyor.</w:t>
      </w:r>
    </w:p>
    <w:p/>
    <w:p>
      <w:r xmlns:w="http://schemas.openxmlformats.org/wordprocessingml/2006/main">
        <w:t xml:space="preserve">1. La importància dels sacrificis en el culte</w:t>
      </w:r>
    </w:p>
    <w:p/>
    <w:p>
      <w:r xmlns:w="http://schemas.openxmlformats.org/wordprocessingml/2006/main">
        <w:t xml:space="preserve">2. La bellesa de l'obediència als manaments de Déu</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Levític 1:10 I si la seva ofrena és de ramats, és a dir, d'ovelles o de cabres, en holocausto; li portarà un mascle sense taca.</w:t>
      </w:r>
    </w:p>
    <w:p/>
    <w:p>
      <w:r xmlns:w="http://schemas.openxmlformats.org/wordprocessingml/2006/main">
        <w:t xml:space="preserve">L'holocaust a Déu ha de ser un mascle sense taca ni d'un ramat d'ovelles ni de cabres.</w:t>
      </w:r>
    </w:p>
    <w:p/>
    <w:p>
      <w:r xmlns:w="http://schemas.openxmlformats.org/wordprocessingml/2006/main">
        <w:t xml:space="preserve">1. El simbolisme del sacrifici: entendre el do de Déu dels holocaustos</w:t>
      </w:r>
    </w:p>
    <w:p/>
    <w:p>
      <w:r xmlns:w="http://schemas.openxmlformats.org/wordprocessingml/2006/main">
        <w:t xml:space="preserve">2. La perfecció de Déu i les nostres ofrenes: un estudi de Levític 1</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Lluc 2:24 - I per oferir un sacrifici segons el que es diu a la Llei del Senyor, una parella de tórtores o dos coloms joves.</w:t>
      </w:r>
    </w:p>
    <w:p/>
    <w:p>
      <w:r xmlns:w="http://schemas.openxmlformats.org/wordprocessingml/2006/main">
        <w:t xml:space="preserve">Levític 1v11 I el matarà al costat de l'altar, al nord, davant el Senyor, i els sacerdots, fills d'Aaron, asperjaran la seva sang al voltant de l'altar.</w:t>
      </w:r>
    </w:p>
    <w:p/>
    <w:p>
      <w:r xmlns:w="http://schemas.openxmlformats.org/wordprocessingml/2006/main">
        <w:t xml:space="preserve">El Senyor va ordenar que un animal fos matat al costat nord de l'altar i que s'aspergués la seva sang al voltant.</w:t>
      </w:r>
    </w:p>
    <w:p/>
    <w:p>
      <w:r xmlns:w="http://schemas.openxmlformats.org/wordprocessingml/2006/main">
        <w:t xml:space="preserve">1. El poder del sacrifici: com Déu utilitza la nostra obediència per transformar vides</w:t>
      </w:r>
    </w:p>
    <w:p/>
    <w:p>
      <w:r xmlns:w="http://schemas.openxmlformats.org/wordprocessingml/2006/main">
        <w:t xml:space="preserve">2. La bellesa de la santedat: com els manaments del Senyor ens assenyalen el seu caràcter</w:t>
      </w:r>
    </w:p>
    <w:p/>
    <w:p>
      <w:r xmlns:w="http://schemas.openxmlformats.org/wordprocessingml/2006/main">
        <w:t xml:space="preserve">1. Hebreus 9:22 - "I segons la llei gairebé totes les coses són purificades amb sang, i sense vessament de sang no hi ha remissió".</w:t>
      </w:r>
    </w:p>
    <w:p/>
    <w:p>
      <w:r xmlns:w="http://schemas.openxmlformats.org/wordprocessingml/2006/main">
        <w:t xml:space="preserve">2. Colossencs 1:19-20 - "Perquè va agradar al Pare que en ell habités tota la plenitud; i, després d'haver fet la pau amb la sang de la seva creu, per ell per reconciliar totes les coses amb ell mateix; per ell, dic: siguin coses de la terra o del cel".</w:t>
      </w:r>
    </w:p>
    <w:p/>
    <w:p>
      <w:r xmlns:w="http://schemas.openxmlformats.org/wordprocessingml/2006/main">
        <w:t xml:space="preserve">Levític 1v12 I el tallarà a trossos, amb el seu cap i el seu greix, i el sacerdot els posarà en ordre sobre la llenya que hi ha al foc que hi ha sobre l'altar.</w:t>
      </w:r>
    </w:p>
    <w:p/>
    <w:p>
      <w:r xmlns:w="http://schemas.openxmlformats.org/wordprocessingml/2006/main">
        <w:t xml:space="preserve">Un animal sacrificat a Déu s'ha de tallar a trossos amb el cap i el greix posat a l'altar.</w:t>
      </w:r>
    </w:p>
    <w:p/>
    <w:p>
      <w:r xmlns:w="http://schemas.openxmlformats.org/wordprocessingml/2006/main">
        <w:t xml:space="preserve">1. El sacrifici de Déu: entendre el significat del Levític 1:12</w:t>
      </w:r>
    </w:p>
    <w:p/>
    <w:p>
      <w:r xmlns:w="http://schemas.openxmlformats.org/wordprocessingml/2006/main">
        <w:t xml:space="preserve">2. La importància del sacrifici animal a la Bíblia</w:t>
      </w:r>
    </w:p>
    <w:p/>
    <w:p>
      <w:r xmlns:w="http://schemas.openxmlformats.org/wordprocessingml/2006/main">
        <w:t xml:space="preserve">1. Isaïes 53:10 - Però era la voluntat del Senyor aixafar-lo; l'ha fet pena; quan la seva ànima faci una ofrena per culpa, veurà la seva descendència; allargarà els seus dies; la voluntat del Senyor prosperarà a la seva mà.</w:t>
      </w:r>
    </w:p>
    <w:p/>
    <w:p>
      <w:r xmlns:w="http://schemas.openxmlformats.org/wordprocessingml/2006/main">
        <w:t xml:space="preserve">2. Hebreus 9:22 - De fet, sota la llei gairebé tot es purifica amb sang, i sense vessament de sang no hi ha perdó dels pecats.</w:t>
      </w:r>
    </w:p>
    <w:p/>
    <w:p>
      <w:r xmlns:w="http://schemas.openxmlformats.org/wordprocessingml/2006/main">
        <w:t xml:space="preserve">Levític 1:13 Però rentarà les entranyes i les cames amb aigua; i el sacerdot ho portarà tot i ho cremarà a l'altar: és un holocausto, una ofrena feta amb foc, d'olor agradable al Senyor. .</w:t>
      </w:r>
    </w:p>
    <w:p/>
    <w:p>
      <w:r xmlns:w="http://schemas.openxmlformats.org/wordprocessingml/2006/main">
        <w:t xml:space="preserve">El sacerdot cremarà l'holocaust a l'altar, sacrifici d'olor agradable al Senyor, rentant amb aigua les parts interiors i les cames de l'ofrena.</w:t>
      </w:r>
    </w:p>
    <w:p/>
    <w:p>
      <w:r xmlns:w="http://schemas.openxmlformats.org/wordprocessingml/2006/main">
        <w:t xml:space="preserve">1. La santedat del sacrifici: com Déu ens crida a oferir tot el nostre jo</w:t>
      </w:r>
    </w:p>
    <w:p/>
    <w:p>
      <w:r xmlns:w="http://schemas.openxmlformats.org/wordprocessingml/2006/main">
        <w:t xml:space="preserve">2. La importància de l'obediència: com la nostra fidelitat aporta un gust dolç al Senyor</w:t>
      </w:r>
    </w:p>
    <w:p/>
    <w:p>
      <w:r xmlns:w="http://schemas.openxmlformats.org/wordprocessingml/2006/main">
        <w:t xml:space="preserve">1. Salm 51:16-17 "Perquè no desitges sacrifici, sinó jo t'ho donaria; no t'agrada l'holocaust. Els sacrificis de Déu són un esperit trencat: un cor trencat i contrit, oh Déu, no ho faràs. menysprear."</w:t>
      </w:r>
    </w:p>
    <w:p/>
    <w:p>
      <w:r xmlns:w="http://schemas.openxmlformats.org/wordprocessingml/2006/main">
        <w:t xml:space="preserve">2. Romans 12:1-2 "Us demano, doncs, germans, per la misericòrdia de Déu, que presenteu els vostres cossos en sacrifici viu, sant, agradable a Déu, que és el vostre servei raonable. I no us conformeu a aquest món. Però sigueu transformats mitjançant la renovació de la vostra ment, perquè comproveu quina és la voluntat de Déu, bona, acceptable i perfecta".</w:t>
      </w:r>
    </w:p>
    <w:p/>
    <w:p>
      <w:r xmlns:w="http://schemas.openxmlformats.org/wordprocessingml/2006/main">
        <w:t xml:space="preserve">Levític 1v14 I si l'holocaust per a la seva ofrena al Senyor és d'aus, ell portarà la seva ofrena de tórtores o de coloms.</w:t>
      </w:r>
    </w:p>
    <w:p/>
    <w:p>
      <w:r xmlns:w="http://schemas.openxmlformats.org/wordprocessingml/2006/main">
        <w:t xml:space="preserve">Aquest passatge parla dels tipus d'ofrenes que es poden portar al Senyor, com les tórtores o els coloms joves.</w:t>
      </w:r>
    </w:p>
    <w:p/>
    <w:p>
      <w:r xmlns:w="http://schemas.openxmlformats.org/wordprocessingml/2006/main">
        <w:t xml:space="preserve">1. La importància del sacrifici: una exploració de Levític 1:14</w:t>
      </w:r>
    </w:p>
    <w:p/>
    <w:p>
      <w:r xmlns:w="http://schemas.openxmlformats.org/wordprocessingml/2006/main">
        <w:t xml:space="preserve">2. Oferint-nos a Déu: un estudi de Levític 1:14</w:t>
      </w:r>
    </w:p>
    <w:p/>
    <w:p>
      <w:r xmlns:w="http://schemas.openxmlformats.org/wordprocessingml/2006/main">
        <w:t xml:space="preserve">1. Mateu 5:23-24 Per tant, si estàs oferint la teva ofrena a l'altar i allí recordes que el teu germà té alguna cosa contra tu, deixa la teva ofrena allà davant de l'altar. Primer vés i reconcilia't amb el teu germà; després vine i ofereix el teu regal.</w:t>
      </w:r>
    </w:p>
    <w:p/>
    <w:p>
      <w:r xmlns:w="http://schemas.openxmlformats.org/wordprocessingml/2006/main">
        <w:t xml:space="preserve">2. Romans 12:1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Levític 1:15 I el sacerdot l'aproparà a l'altar, li estorçarà el cap i el cremarà a l'altar; i la seva sang s'escorrerà al costat de l'altar:</w:t>
      </w:r>
    </w:p>
    <w:p/>
    <w:p>
      <w:r xmlns:w="http://schemas.openxmlformats.org/wordprocessingml/2006/main">
        <w:t xml:space="preserve">El sacerdot ha de portar un animal sacrificat a l'altar, retorçar-li el coll i cremar-li el cap a l'altar. La sang de l'animal s'ha d'escórrer al costat de l'altar.</w:t>
      </w:r>
    </w:p>
    <w:p/>
    <w:p>
      <w:r xmlns:w="http://schemas.openxmlformats.org/wordprocessingml/2006/main">
        <w:t xml:space="preserve">1. El sacrifici de l'obediència: aprendre a seguir les instruccions de Déu</w:t>
      </w:r>
    </w:p>
    <w:p/>
    <w:p>
      <w:r xmlns:w="http://schemas.openxmlformats.org/wordprocessingml/2006/main">
        <w:t xml:space="preserve">2. La necessitat de reverència: entendre la santedat de l'altar del Senyor</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Ezequiel 43:18-20 - Això és el que diu el Senyor Sobirà: Aquestes seran les normes per sacrificar holocaustos i aspersió de sang sobre l'altar quan estigui construït: Donaràs un bou com a sacrifici pel pecat per purificar l'altar. altar i netejar-lo dels efectes contaminants de la seva profanació. Agafa una mica de la sang del bou i posa-la a les quatre banyes de l'altar i a les quatre cantonades de la cornisa superior i al voltant de la vora. Llavors hauràs de purificar l'altar fent expiació per ell, i quedaràs net.</w:t>
      </w:r>
    </w:p>
    <w:p/>
    <w:p>
      <w:r xmlns:w="http://schemas.openxmlformats.org/wordprocessingml/2006/main">
        <w:t xml:space="preserve">Levític 1v16 I arrencarà la seva collita amb les seves plomes i la llançarà al costat de l'altar, a la part de llevant, al lloc de les cendres.</w:t>
      </w:r>
    </w:p>
    <w:p/>
    <w:p>
      <w:r xmlns:w="http://schemas.openxmlformats.org/wordprocessingml/2006/main">
        <w:t xml:space="preserve">L'ofrena animal al Senyor s'ha d'arrancar i col·locar al costat de l'altar, a l'est.</w:t>
      </w:r>
    </w:p>
    <w:p/>
    <w:p>
      <w:r xmlns:w="http://schemas.openxmlformats.org/wordprocessingml/2006/main">
        <w:t xml:space="preserve">1. Ofrenes de gratitud: la importància de donar gràcies al Senyor</w:t>
      </w:r>
    </w:p>
    <w:p/>
    <w:p>
      <w:r xmlns:w="http://schemas.openxmlformats.org/wordprocessingml/2006/main">
        <w:t xml:space="preserve">2. El sistema sacrificial: donar el millor del que tenim al Senyor</w:t>
      </w:r>
    </w:p>
    <w:p/>
    <w:p>
      <w:r xmlns:w="http://schemas.openxmlformats.org/wordprocessingml/2006/main">
        <w:t xml:space="preserve">1. Salm 50:14 - Ofereix a Déu acció de gràcies; i compleix els teus vots a l'Altíssim.</w:t>
      </w:r>
    </w:p>
    <w:p/>
    <w:p>
      <w:r xmlns:w="http://schemas.openxmlformats.org/wordprocessingml/2006/main">
        <w:t xml:space="preserve">2. Romans 12:1 - Per tant, germans, us suplico per la misericòrdia de Déu que presenteu els vostres cossos com un sacrifici viu, sant, agradable a Déu, que és el vostre servei raonable.</w:t>
      </w:r>
    </w:p>
    <w:p/>
    <w:p>
      <w:r xmlns:w="http://schemas.openxmlformats.org/wordprocessingml/2006/main">
        <w:t xml:space="preserve">Levític 1v17 I el tallarà amb les seves ales, però no el dividirà a part; i el sacerdot ho cremarà sobre l'altar, sobre la llenya que hi ha al foc: és un holocausto, una ofrena feta per foc, d'olor dolç al Senyor.</w:t>
      </w:r>
    </w:p>
    <w:p/>
    <w:p>
      <w:r xmlns:w="http://schemas.openxmlformats.org/wordprocessingml/2006/main">
        <w:t xml:space="preserve">El sacerdot haurà de prendre un sacrifici i el dividirà en dos, però no el dividirà en dos, i després el cremarà a l'altar com a ofrena al Senyor.</w:t>
      </w:r>
    </w:p>
    <w:p/>
    <w:p>
      <w:r xmlns:w="http://schemas.openxmlformats.org/wordprocessingml/2006/main">
        <w:t xml:space="preserve">1. L'amor i la gràcia de Déu es revela en l'holocaust.</w:t>
      </w:r>
    </w:p>
    <w:p/>
    <w:p>
      <w:r xmlns:w="http://schemas.openxmlformats.org/wordprocessingml/2006/main">
        <w:t xml:space="preserve">2. La importància d'oferir sacrifici al Senyor amb intenció i devoció.</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Isaïes 1:11 - Què és per a mi la multitud dels vostres sacrificis? diu el Senyor; N'he tingut fart d'holocaustos de moltons i de greix de bèsties ben alimentades; No m'agrada la sang de bous, ni d'anyells, ni de cabres.</w:t>
      </w:r>
    </w:p>
    <w:p/>
    <w:p>
      <w:r xmlns:w="http://schemas.openxmlformats.org/wordprocessingml/2006/main">
        <w:t xml:space="preserve">Levític 2 es pot resumir en tres paràgrafs de la manera següent, amb els versos indicats:</w:t>
      </w:r>
    </w:p>
    <w:p/>
    <w:p>
      <w:r xmlns:w="http://schemas.openxmlformats.org/wordprocessingml/2006/main">
        <w:t xml:space="preserve">Paràgraf 1: a Levític 2:1-3, Déu instrueix a Moisès sobre les ofrenes de gra. Aquestes ofrenes estan fetes de farina fina barrejada amb oli i encens. La persona que presenta l'ofrena la porta als sacerdots que en prenen una porció i la cremen a l'altar com a part commemorativa, produint una aroma agradable a Déu. La resta de l'ofrena és d'Aaron i dels seus fills, que servirà com a part de les ofrenes fetes pel foc.</w:t>
      </w:r>
    </w:p>
    <w:p/>
    <w:p>
      <w:r xmlns:w="http://schemas.openxmlformats.org/wordprocessingml/2006/main">
        <w:t xml:space="preserve">Paràgraf 2: Continuant a Levític 2:4-10, es donen instruccions específiques per a diferents tipus d'ofrena de gra. Si l'ofrena es cou al forn, ha de ser pa àzim fet amb farina fina barrejada amb oli o neules untes amb oli. Si es cou a la planxa o paella, també s'ha de fer sense llevat i presentada amb oli.</w:t>
      </w:r>
    </w:p>
    <w:p/>
    <w:p>
      <w:r xmlns:w="http://schemas.openxmlformats.org/wordprocessingml/2006/main">
        <w:t xml:space="preserve">Paràgraf 3: a Levític 2:11-16, es proporcionen directrius addicionals per a les ofrenes de gra que inclouen llevat o mel. Aquest tipus d'ofrenes no s'han de cremar a l'altar, però encara es poden presentar com una ofrena a Déu. Tanmateix, la sal sempre s'ha d'incloure en aquestes ofrenes com a símbol de preservació del pacte. A més, les primeres fruites que s'ofereixin també han d'afegir-hi sal.</w:t>
      </w:r>
    </w:p>
    <w:p/>
    <w:p>
      <w:r xmlns:w="http://schemas.openxmlformats.org/wordprocessingml/2006/main">
        <w:t xml:space="preserve">En resum:</w:t>
      </w:r>
    </w:p>
    <w:p>
      <w:r xmlns:w="http://schemas.openxmlformats.org/wordprocessingml/2006/main">
        <w:t xml:space="preserve">Levític 2 presenta:</w:t>
      </w:r>
    </w:p>
    <w:p>
      <w:r xmlns:w="http://schemas.openxmlformats.org/wordprocessingml/2006/main">
        <w:t xml:space="preserve">Instruccions per a les ofrenes de cereals farina fina barrejada amb oli i encens;</w:t>
      </w:r>
    </w:p>
    <w:p>
      <w:r xmlns:w="http://schemas.openxmlformats.org/wordprocessingml/2006/main">
        <w:t xml:space="preserve">Sacerdots prenent una porció per cremar a l'altar;</w:t>
      </w:r>
    </w:p>
    <w:p>
      <w:r xmlns:w="http://schemas.openxmlformats.org/wordprocessingml/2006/main">
        <w:t xml:space="preserve">La part restant pertanyent a Aaron i als seus fills.</w:t>
      </w:r>
    </w:p>
    <w:p/>
    <w:p>
      <w:r xmlns:w="http://schemas.openxmlformats.org/wordprocessingml/2006/main">
        <w:t xml:space="preserve">Pautes específiques per als diferents tipus d'ofrena de cereals al forn o cuinats;</w:t>
      </w:r>
    </w:p>
    <w:p>
      <w:r xmlns:w="http://schemas.openxmlformats.org/wordprocessingml/2006/main">
        <w:t xml:space="preserve">Pa sense llevat o neules fetes amb farina fina barrejada amb oli;</w:t>
      </w:r>
    </w:p>
    <w:p>
      <w:r xmlns:w="http://schemas.openxmlformats.org/wordprocessingml/2006/main">
        <w:t xml:space="preserve">Requisit per a la inclusió de sal; prohibició contra el llevat o la mel.</w:t>
      </w:r>
    </w:p>
    <w:p/>
    <w:p>
      <w:r xmlns:w="http://schemas.openxmlformats.org/wordprocessingml/2006/main">
        <w:t xml:space="preserve">Orientacions pel que fa a les ofrenes de cereals amb llevat o mel;</w:t>
      </w:r>
    </w:p>
    <w:p>
      <w:r xmlns:w="http://schemas.openxmlformats.org/wordprocessingml/2006/main">
        <w:t xml:space="preserve">Prohibició de cremar-los a l'altar;</w:t>
      </w:r>
    </w:p>
    <w:p>
      <w:r xmlns:w="http://schemas.openxmlformats.org/wordprocessingml/2006/main">
        <w:t xml:space="preserve">Inclusió de sal i requeriment de les primicies que s'ofereixin.</w:t>
      </w:r>
    </w:p>
    <w:p/>
    <w:p>
      <w:r xmlns:w="http://schemas.openxmlformats.org/wordprocessingml/2006/main">
        <w:t xml:space="preserve">Aquest capítol se centra en les regulacions que envolten les ofrenes de cereals com a forma de culte a l'antic Israel. Déu proporciona instruccions a través de Moisès sobre els ingredients i la preparació d'aquestes ofrenes. Els components principals són la farina fina barrejada amb oli i encens, que simbolitza la dedicació i una aroma agradable a Déu. Els sacerdots reben una part per cremar a l'altar, mentre que la resta es converteix en la part per a Aaron i els seus fills. Es donen pautes específiques per als diferents tipus d'ofrena de cereals, destacant el pa sense llevat fet amb farina fina barrejada amb oli o hòsties untades amb oli. També s'esmenten les ofrenes de cereals que inclouen llevat o mel, que no s'han de cremar però que encara es poden presentar com a ofrena a Déu, sempre acompanyades de sal com a símbol de preservació de l'aliança.</w:t>
      </w:r>
    </w:p>
    <w:p/>
    <w:p>
      <w:r xmlns:w="http://schemas.openxmlformats.org/wordprocessingml/2006/main">
        <w:t xml:space="preserve">Levític 2:1 I quan algú ofereixi una ofrena de carn al Senyor, la seva ofrena serà de farina fina; i hi abocarà oli i hi posarà encens:</w:t>
      </w:r>
    </w:p>
    <w:p/>
    <w:p>
      <w:r xmlns:w="http://schemas.openxmlformats.org/wordprocessingml/2006/main">
        <w:t xml:space="preserve">Una ofrena al Senyor hauria d'incloure farina fina, oli i encens.</w:t>
      </w:r>
    </w:p>
    <w:p/>
    <w:p>
      <w:r xmlns:w="http://schemas.openxmlformats.org/wordprocessingml/2006/main">
        <w:t xml:space="preserve">1. La fidelitat de les ofrenes: com s'honra Déu mitjançant els nostres dons</w:t>
      </w:r>
    </w:p>
    <w:p/>
    <w:p>
      <w:r xmlns:w="http://schemas.openxmlformats.org/wordprocessingml/2006/main">
        <w:t xml:space="preserve">2. Abundància i sacrifici: entendre la importància de donar</w:t>
      </w:r>
    </w:p>
    <w:p/>
    <w:p>
      <w:r xmlns:w="http://schemas.openxmlformats.org/wordprocessingml/2006/main">
        <w:t xml:space="preserve">1. 2 Corintis 9:6-7 Però això dic: Qui sembra poc, també segarà amb moderació; i qui sembra generosament, també segarà generosament. Cadascú segons el que pensa en el seu cor, que doni; no a contracor, ni per necessitat: perquè Déu estima qui dona alegre.</w:t>
      </w:r>
    </w:p>
    <w:p/>
    <w:p>
      <w:r xmlns:w="http://schemas.openxmlformats.org/wordprocessingml/2006/main">
        <w:t xml:space="preserve">2. Mateu 6:21 "Perquè on és el teu tresor, també hi serà el teu cor".</w:t>
      </w:r>
    </w:p>
    <w:p/>
    <w:p>
      <w:r xmlns:w="http://schemas.openxmlformats.org/wordprocessingml/2006/main">
        <w:t xml:space="preserve">Levític 2:2 I el portarà als sacerdots dels fills d'Aaron, i n'hi traurà el grapat de la seva farina i del seu oli, amb tot el seu encens; i el sacerdot cremarà el seu record a l'altar, com a ofrena feta pel foc, d'olor agradable al Senyor:</w:t>
      </w:r>
    </w:p>
    <w:p/>
    <w:p>
      <w:r xmlns:w="http://schemas.openxmlformats.org/wordprocessingml/2006/main">
        <w:t xml:space="preserve">Es demana a un sacerdot que porti un grapat de farina, oli, encens i altres objectes per cremar-los com a ofrena dolça al Senyor.</w:t>
      </w:r>
    </w:p>
    <w:p/>
    <w:p>
      <w:r xmlns:w="http://schemas.openxmlformats.org/wordprocessingml/2006/main">
        <w:t xml:space="preserve">1. El dolç aroma del sacrifici: entendre el poder de l'ofrena</w:t>
      </w:r>
    </w:p>
    <w:p/>
    <w:p>
      <w:r xmlns:w="http://schemas.openxmlformats.org/wordprocessingml/2006/main">
        <w:t xml:space="preserve">2. La importància de seguir les instruccions de Déu al Levític</w:t>
      </w:r>
    </w:p>
    <w:p/>
    <w:p>
      <w:r xmlns:w="http://schemas.openxmlformats.org/wordprocessingml/2006/main">
        <w:t xml:space="preserve">1. Salm 141:2 - "Que la meva pregària sigui presentada davant teu com a encens, i l'alçament de les meves mans com el sacrifici del vespre".</w:t>
      </w:r>
    </w:p>
    <w:p/>
    <w:p>
      <w:r xmlns:w="http://schemas.openxmlformats.org/wordprocessingml/2006/main">
        <w:t xml:space="preserve">2. Hebreus 13:15-16 - "Per ell, doncs, oferim continuament el sacrifici de lloança a Déu, és a dir, el fruit dels nostres llavis donant gràcies al seu nom. Però per fer el bé i per comunicar-nos no us oblideu, perquè amb aquests sacrificis Déu està complagut".</w:t>
      </w:r>
    </w:p>
    <w:p/>
    <w:p>
      <w:r xmlns:w="http://schemas.openxmlformats.org/wordprocessingml/2006/main">
        <w:t xml:space="preserve">Levític 2v3 I la resta de l'ofrena serà d'Aaron i dels seus fills: és l'objecte més sant de les ofrenes fetes al Senyor per al Senyor.</w:t>
      </w:r>
    </w:p>
    <w:p/>
    <w:p>
      <w:r xmlns:w="http://schemas.openxmlformats.org/wordprocessingml/2006/main">
        <w:t xml:space="preserve">Les ofrenes de foc del Senyor s'han de donar a Aaron i als seus fills, i es considera una cosa santa.</w:t>
      </w:r>
    </w:p>
    <w:p/>
    <w:p>
      <w:r xmlns:w="http://schemas.openxmlformats.org/wordprocessingml/2006/main">
        <w:t xml:space="preserve">1. La santedat de les ofrenes de Déu</w:t>
      </w:r>
    </w:p>
    <w:p/>
    <w:p>
      <w:r xmlns:w="http://schemas.openxmlformats.org/wordprocessingml/2006/main">
        <w:t xml:space="preserve">2. La importància de l'obediència als manaments de Déu</w:t>
      </w:r>
    </w:p>
    <w:p/>
    <w:p>
      <w:r xmlns:w="http://schemas.openxmlformats.org/wordprocessingml/2006/main">
        <w:t xml:space="preserve">1. Joan 4:23-24 - "Però ve l'hora, i ara és aquí, en què els veritables adoradors adoraran el Pare en esperit i veritat, perquè el Pare busca gent així per adorar-lo. Déu és esperit, i els qui l'adoren han d'adorar en esperit i veritat.</w:t>
      </w:r>
    </w:p>
    <w:p/>
    <w:p>
      <w:r xmlns:w="http://schemas.openxmlformats.org/wordprocessingml/2006/main">
        <w:t xml:space="preserve">2. 1 Pere 1:15-16 - "Però com el que us va cridar és sant, vosaltres també sigueu sants en tota la vostra conducta, ja que està escrit: Sereu sants, perquè jo sóc sant.</w:t>
      </w:r>
    </w:p>
    <w:p/>
    <w:p>
      <w:r xmlns:w="http://schemas.openxmlformats.org/wordprocessingml/2006/main">
        <w:t xml:space="preserve">Levític 2v4 I si porteu una ofrena d'ofrena cuita al forn, es tracta de coques sense llevat de fina farina barrejades amb oli, o hòsties sense llevat untades amb oli.</w:t>
      </w:r>
    </w:p>
    <w:p/>
    <w:p>
      <w:r xmlns:w="http://schemas.openxmlformats.org/wordprocessingml/2006/main">
        <w:t xml:space="preserve">El Senyor va ordenar als israelites que portéssin una ofrena de pastissos sense llevat o hòsties fetes amb farina fina barrejada amb oli.</w:t>
      </w:r>
    </w:p>
    <w:p/>
    <w:p>
      <w:r xmlns:w="http://schemas.openxmlformats.org/wordprocessingml/2006/main">
        <w:t xml:space="preserve">1. Manaments del Senyor: obediència i sacrifici</w:t>
      </w:r>
    </w:p>
    <w:p/>
    <w:p>
      <w:r xmlns:w="http://schemas.openxmlformats.org/wordprocessingml/2006/main">
        <w:t xml:space="preserve">2. Oferint els nostres dons al Senyor amb un cor pur</w:t>
      </w:r>
    </w:p>
    <w:p/>
    <w:p>
      <w:r xmlns:w="http://schemas.openxmlformats.org/wordprocessingml/2006/main">
        <w:t xml:space="preserve">1. Mateu 5:23-24, per tant, si estàs oferint la teva ofrena a l'altar i allà recordes que el teu germà té alguna cosa contra tu, deixa allí la teva ofrena davant l'altar i vés. Primer reconcilia't amb el teu germà, i després vine a oferir el teu regal.</w:t>
      </w:r>
    </w:p>
    <w:p/>
    <w:p>
      <w:r xmlns:w="http://schemas.openxmlformats.org/wordprocessingml/2006/main">
        <w:t xml:space="preserve">2. Hebreus 13:15-16, Per mitjà d'ell, doncs, oferim contínuament un sacrifici de lloança a Déu, és a dir, el fruit dels llavis que reconeixen el seu nom. No us oblideu de fer el bé i de compartir el que teniu, perquè aquests sacrificis són agradables a Déu.</w:t>
      </w:r>
    </w:p>
    <w:p/>
    <w:p>
      <w:r xmlns:w="http://schemas.openxmlformats.org/wordprocessingml/2006/main">
        <w:t xml:space="preserve">Levític 2v5 I si la teva ofrena és una ofrena cuita en una paella, serà de farina fina sense llevat, barrejada amb oli.</w:t>
      </w:r>
    </w:p>
    <w:p/>
    <w:p>
      <w:r xmlns:w="http://schemas.openxmlformats.org/wordprocessingml/2006/main">
        <w:t xml:space="preserve">L'ofrena de carn s'ha de fer amb farina fina sense llevat, barrejada amb oli i coure en una paella.</w:t>
      </w:r>
    </w:p>
    <w:p/>
    <w:p>
      <w:r xmlns:w="http://schemas.openxmlformats.org/wordprocessingml/2006/main">
        <w:t xml:space="preserve">1. La importància de l'obediència als manaments de Déu</w:t>
      </w:r>
    </w:p>
    <w:p/>
    <w:p>
      <w:r xmlns:w="http://schemas.openxmlformats.org/wordprocessingml/2006/main">
        <w:t xml:space="preserve">2. Viure una vida de santedat i puresa</w:t>
      </w:r>
    </w:p>
    <w:p/>
    <w:p>
      <w:r xmlns:w="http://schemas.openxmlformats.org/wordprocessingml/2006/main">
        <w:t xml:space="preserve">1. Mateu 5:48 "Sigueu, doncs, perfectes, com el vostre Pare que és al cel és perfecte".</w:t>
      </w:r>
    </w:p>
    <w:p/>
    <w:p>
      <w:r xmlns:w="http://schemas.openxmlformats.org/wordprocessingml/2006/main">
        <w:t xml:space="preserve">2. Filipencs 4:8 "Finalment, germans, tot allò que és vertader, tot allò que és honest, tot allò que és just, tot allò que és pur, tot allò que és amable, tot allò que és de bona reputació; si hi ha alguna virtut, i si hi ha algun elogi, pensa en aquestes coses".</w:t>
      </w:r>
    </w:p>
    <w:p/>
    <w:p>
      <w:r xmlns:w="http://schemas.openxmlformats.org/wordprocessingml/2006/main">
        <w:t xml:space="preserve">Levític 2v6 El dividiràs a trossos i hi abocaràs oli: és una ofrena de carn.</w:t>
      </w:r>
    </w:p>
    <w:p/>
    <w:p>
      <w:r xmlns:w="http://schemas.openxmlformats.org/wordprocessingml/2006/main">
        <w:t xml:space="preserve">Déu va ordenar a Moisès que preparés una ofrena de carn a trossos i hi aboqués oli.</w:t>
      </w:r>
    </w:p>
    <w:p/>
    <w:p>
      <w:r xmlns:w="http://schemas.openxmlformats.org/wordprocessingml/2006/main">
        <w:t xml:space="preserve">1. El poder de l'obediència: fer sacrificis per Déu</w:t>
      </w:r>
    </w:p>
    <w:p/>
    <w:p>
      <w:r xmlns:w="http://schemas.openxmlformats.org/wordprocessingml/2006/main">
        <w:t xml:space="preserve">2. La importància de servir Déu amb santedat</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Joan 4:23-24 - Però ve un temps i ara ha arribat en què els veritables adoradors adoraran el Pare en l'Esperit i en veritat, perquè són el tipus d'adoradors que el Pare busca. Déu és esperit, i els seus adoradors han d'adorar en l'Esperit i en veritat.</w:t>
      </w:r>
    </w:p>
    <w:p/>
    <w:p>
      <w:r xmlns:w="http://schemas.openxmlformats.org/wordprocessingml/2006/main">
        <w:t xml:space="preserve">Levític 2v7 I si la teva ofrena és una ofrena cuita a la paella, serà de farina fina amb oli.</w:t>
      </w:r>
    </w:p>
    <w:p/>
    <w:p>
      <w:r xmlns:w="http://schemas.openxmlformats.org/wordprocessingml/2006/main">
        <w:t xml:space="preserve">Aquest passatge descriu un tipus específic d'ofrena de carn, que s'ha de fer amb farina fina i oli i fregir en una paella.</w:t>
      </w:r>
    </w:p>
    <w:p/>
    <w:p>
      <w:r xmlns:w="http://schemas.openxmlformats.org/wordprocessingml/2006/main">
        <w:t xml:space="preserve">1. El poder de l'obediència: com seguir els manaments de Déu ens pot acostar a Ell.</w:t>
      </w:r>
    </w:p>
    <w:p/>
    <w:p>
      <w:r xmlns:w="http://schemas.openxmlformats.org/wordprocessingml/2006/main">
        <w:t xml:space="preserve">2. L'ofrena del jo: com sacrificar els nostres propis desitjos pot portar a un propòsit més gran.</w:t>
      </w:r>
    </w:p>
    <w:p/>
    <w:p>
      <w:r xmlns:w="http://schemas.openxmlformats.org/wordprocessingml/2006/main">
        <w:t xml:space="preserve">1. Mateu 7:24-27 - Tothom qui escolta aquestes meves paraules i les posa en pràctica és com un savi que va construir la seva casa sobre la roca.</w:t>
      </w:r>
    </w:p>
    <w:p/>
    <w:p>
      <w:r xmlns:w="http://schemas.openxmlformats.org/wordprocessingml/2006/main">
        <w:t xml:space="preserve">2. Isaïes 1:17 - Aprèn a fer el bé; buscar justícia. Defensar els oprimits. Pren la causa dels orfes; defensar el cas de la vídua.</w:t>
      </w:r>
    </w:p>
    <w:p/>
    <w:p>
      <w:r xmlns:w="http://schemas.openxmlformats.org/wordprocessingml/2006/main">
        <w:t xml:space="preserve">Levític 2:8 I portaràs al Senyor l'ofrena de carn que s'ha fet amb aquestes coses, i quan la presentarà al sacerdot, la portarà a l'altar.</w:t>
      </w:r>
    </w:p>
    <w:p/>
    <w:p>
      <w:r xmlns:w="http://schemas.openxmlformats.org/wordprocessingml/2006/main">
        <w:t xml:space="preserve">El Senyor mana que es porti una ofrena de carn al sacerdot per presentar-la a l'altar.</w:t>
      </w:r>
    </w:p>
    <w:p/>
    <w:p>
      <w:r xmlns:w="http://schemas.openxmlformats.org/wordprocessingml/2006/main">
        <w:t xml:space="preserve">1. El sacrifici del Senyor: què podem aprendre de Levític 2:8</w:t>
      </w:r>
    </w:p>
    <w:p/>
    <w:p>
      <w:r xmlns:w="http://schemas.openxmlformats.org/wordprocessingml/2006/main">
        <w:t xml:space="preserve">2. L'obediència al manament del Senyor: el significat de Levític 2:8</w:t>
      </w:r>
    </w:p>
    <w:p/>
    <w:p>
      <w:r xmlns:w="http://schemas.openxmlformats.org/wordprocessingml/2006/main">
        <w:t xml:space="preserve">1. Hebreus 10:5-7 - "No vas desitjar sacrifici ni ofrena; has obert les meves orelles; no has demanat holocausto ni ofrena pel pecat. Llavors vaig dir: Heus aquí, vinc; al volum del llibre és està escrit de mi: M'agrada fer la teva voluntat, Déu meu; sí, la teva llei és dins del meu cor".</w:t>
      </w:r>
    </w:p>
    <w:p/>
    <w:p>
      <w:r xmlns:w="http://schemas.openxmlformats.org/wordprocessingml/2006/main">
        <w:t xml:space="preserve">2. Romans 12:1 - "Us prego, doncs, germans, per la misericòrdia de Déu, que presenteu els vostres cossos en sacrifici viu, sant, agradable a Déu, que és el vostre servei raonable".</w:t>
      </w:r>
    </w:p>
    <w:p/>
    <w:p>
      <w:r xmlns:w="http://schemas.openxmlformats.org/wordprocessingml/2006/main">
        <w:t xml:space="preserve">Levític 2v9 I el sacerdot agafarà de l'ofrena un record i el cremarà sobre l'altar: és una ofrena feta amb foc, d'olor agradable al Senyor.</w:t>
      </w:r>
    </w:p>
    <w:p/>
    <w:p>
      <w:r xmlns:w="http://schemas.openxmlformats.org/wordprocessingml/2006/main">
        <w:t xml:space="preserve">El sacerdot prendrà una part de l'ofrena com a record i la cremarà a l'altar com a ofrena de grat al Senyor.</w:t>
      </w:r>
    </w:p>
    <w:p/>
    <w:p>
      <w:r xmlns:w="http://schemas.openxmlformats.org/wordprocessingml/2006/main">
        <w:t xml:space="preserve">1. Déu desitja una ofrena d'olor dolça - Levític 2:9</w:t>
      </w:r>
    </w:p>
    <w:p/>
    <w:p>
      <w:r xmlns:w="http://schemas.openxmlformats.org/wordprocessingml/2006/main">
        <w:t xml:space="preserve">2. Oferir-nos a Déu - Romans 12:1</w:t>
      </w:r>
    </w:p>
    <w:p/>
    <w:p>
      <w:r xmlns:w="http://schemas.openxmlformats.org/wordprocessingml/2006/main">
        <w:t xml:space="preserve">1. Mateu 5:23-24 - Per tant, si estàs oferint la teva ofrena a l'altar i allà recordes que el teu germà o germana té alguna cosa contra tu, deixa el teu obsequi allà davant de l'altar. Primer aneu i reconcilieu-vos amb ells; després vine i ofereix el teu regal.</w:t>
      </w:r>
    </w:p>
    <w:p/>
    <w:p>
      <w:r xmlns:w="http://schemas.openxmlformats.org/wordprocessingml/2006/main">
        <w:t xml:space="preserve">2. Salm 51:17 - Els sacrificis de Déu són un esperit trencat; un cor trencat i contrit, oh Déu, no menysprearàs.</w:t>
      </w:r>
    </w:p>
    <w:p/>
    <w:p>
      <w:r xmlns:w="http://schemas.openxmlformats.org/wordprocessingml/2006/main">
        <w:t xml:space="preserve">Levític 2v10 I el que quedi de l'ofrena serà d'Aaron i dels seus fills: és l'objecte més sant de les ofrenes fetes al Senyor per al Senyor.</w:t>
      </w:r>
    </w:p>
    <w:p/>
    <w:p>
      <w:r xmlns:w="http://schemas.openxmlformats.org/wordprocessingml/2006/main">
        <w:t xml:space="preserve">Déu mana que una part de l'ofrena es doni als sacerdots com a ofrena santa.</w:t>
      </w:r>
    </w:p>
    <w:p/>
    <w:p>
      <w:r xmlns:w="http://schemas.openxmlformats.org/wordprocessingml/2006/main">
        <w:t xml:space="preserve">1. Alegreu-vos en la santedat de Déu</w:t>
      </w:r>
    </w:p>
    <w:p/>
    <w:p>
      <w:r xmlns:w="http://schemas.openxmlformats.org/wordprocessingml/2006/main">
        <w:t xml:space="preserve">2. Apreciar el sacerdoci de Crist</w:t>
      </w:r>
    </w:p>
    <w:p/>
    <w:p>
      <w:r xmlns:w="http://schemas.openxmlformats.org/wordprocessingml/2006/main">
        <w:t xml:space="preserve">1. Isaïes 6:3 - I l'un cridava a l'altre, i deien: Sant, sant, sant és el Senyor dels exèrcits; tota la terra és plena de la seva glòria.</w:t>
      </w:r>
    </w:p>
    <w:p/>
    <w:p>
      <w:r xmlns:w="http://schemas.openxmlformats.org/wordprocessingml/2006/main">
        <w:t xml:space="preserve">2. Hebreus 8:1-2 - Ara el punt del que estem dient és el següent: tenim un gran sacerdot així, un que està assegut a la dreta del tron de la Majestat al cel, un ministre als llocs sants. , a la tenda veritable que el Senyor va aixecar, no l'home.</w:t>
      </w:r>
    </w:p>
    <w:p/>
    <w:p>
      <w:r xmlns:w="http://schemas.openxmlformats.org/wordprocessingml/2006/main">
        <w:t xml:space="preserve">Levític 2v11 Cap ofrena de carn que presentareu al Senyor no es farà amb llevat, perquè no cremareu llevat ni mel en cap ofrena feta al Senyor al Senyor.</w:t>
      </w:r>
    </w:p>
    <w:p/>
    <w:p>
      <w:r xmlns:w="http://schemas.openxmlformats.org/wordprocessingml/2006/main">
        <w:t xml:space="preserve">El Senyor exigeix que no es facin ofrenes amb llevat o mel.</w:t>
      </w:r>
    </w:p>
    <w:p/>
    <w:p>
      <w:r xmlns:w="http://schemas.openxmlformats.org/wordprocessingml/2006/main">
        <w:t xml:space="preserve">1. El significat del llevat a la Bíblia</w:t>
      </w:r>
    </w:p>
    <w:p/>
    <w:p>
      <w:r xmlns:w="http://schemas.openxmlformats.org/wordprocessingml/2006/main">
        <w:t xml:space="preserve">2. El significat darrere dels manaments de Déu</w:t>
      </w:r>
    </w:p>
    <w:p/>
    <w:p>
      <w:r xmlns:w="http://schemas.openxmlformats.org/wordprocessingml/2006/main">
        <w:t xml:space="preserve">1. Mateu 13:33 - Els va dir una altra paràbola; El regne dels cels és semblant al llevat que una dona va agafar i va amagar en tres mesures de farina, fins que tot va ser llevat.</w:t>
      </w:r>
    </w:p>
    <w:p/>
    <w:p>
      <w:r xmlns:w="http://schemas.openxmlformats.org/wordprocessingml/2006/main">
        <w:t xml:space="preserve">2. Malàquies 3:3 - S'asseurà com a afinador i purificador de plata; i purificarà els fills de Leví i els purificarà com l'or i la plata, perquè puguin oferir al Senyor una ofrena amb justícia.</w:t>
      </w:r>
    </w:p>
    <w:p/>
    <w:p>
      <w:r xmlns:w="http://schemas.openxmlformats.org/wordprocessingml/2006/main">
        <w:t xml:space="preserve">Levític 2v12 Quant a l'oblació de les primicies, les oferireu al Senyor, però no es cremaran a l'altar com a olor agradable.</w:t>
      </w:r>
    </w:p>
    <w:p/>
    <w:p>
      <w:r xmlns:w="http://schemas.openxmlformats.org/wordprocessingml/2006/main">
        <w:t xml:space="preserve">L'oblació de les primícies s'ha d'oferir al Senyor, però no cremar-se a l'altar.</w:t>
      </w:r>
    </w:p>
    <w:p/>
    <w:p>
      <w:r xmlns:w="http://schemas.openxmlformats.org/wordprocessingml/2006/main">
        <w:t xml:space="preserve">1. La importància d'oferir les nostres primicies al Senyor</w:t>
      </w:r>
    </w:p>
    <w:p/>
    <w:p>
      <w:r xmlns:w="http://schemas.openxmlformats.org/wordprocessingml/2006/main">
        <w:t xml:space="preserve">2. La importància de no cremar les primicies com a ofrena</w:t>
      </w:r>
    </w:p>
    <w:p/>
    <w:p>
      <w:r xmlns:w="http://schemas.openxmlformats.org/wordprocessingml/2006/main">
        <w:t xml:space="preserve">1. Deuteronomi 26:10 - I ara, vet aquí, he portat les primícies de la terra que tu, Senyor, m'has donat.</w:t>
      </w:r>
    </w:p>
    <w:p/>
    <w:p>
      <w:r xmlns:w="http://schemas.openxmlformats.org/wordprocessingml/2006/main">
        <w:t xml:space="preserve">2. Proverbis 3:9-10 - Honra el Senyor amb les teves substàncies i amb les primícies de tots els teus fruits: així els teus graners s'ompliran d'abundància i els teus prems esclataran de vi nou.</w:t>
      </w:r>
    </w:p>
    <w:p/>
    <w:p>
      <w:r xmlns:w="http://schemas.openxmlformats.org/wordprocessingml/2006/main">
        <w:t xml:space="preserve">Levític 2:13 I tota ofrena de la teva ofrena, condimentaràs amb sal; ni deixaràs que la sal de l'aliança del teu Déu falti a la teva ofrena: amb totes les teves ofrenes oferiràs sal.</w:t>
      </w:r>
    </w:p>
    <w:p/>
    <w:p>
      <w:r xmlns:w="http://schemas.openxmlformats.org/wordprocessingml/2006/main">
        <w:t xml:space="preserve">Totes les ofrenes fetes a Déu han de ser condimentades amb sal, com a signe de l'aliança entre Déu i el seu poble.</w:t>
      </w:r>
    </w:p>
    <w:p/>
    <w:p>
      <w:r xmlns:w="http://schemas.openxmlformats.org/wordprocessingml/2006/main">
        <w:t xml:space="preserve">1. La sal de l'aliança: entendre el significat de la sal en una relació amb Déu</w:t>
      </w:r>
    </w:p>
    <w:p/>
    <w:p>
      <w:r xmlns:w="http://schemas.openxmlformats.org/wordprocessingml/2006/main">
        <w:t xml:space="preserve">2. El poder de l'ofrena: com els nostres sacrificis enforteixen la nostra relació amb Déu</w:t>
      </w:r>
    </w:p>
    <w:p/>
    <w:p>
      <w:r xmlns:w="http://schemas.openxmlformats.org/wordprocessingml/2006/main">
        <w:t xml:space="preserve">1. Mateu 5:13 "Vostè sou la sal de la terra; però si la sal ha perdut el seu gust, amb què es salarà? Des d'aleshores no serveix de res, sinó per ser expulsada i trepitjada. homes".</w:t>
      </w:r>
    </w:p>
    <w:p/>
    <w:p>
      <w:r xmlns:w="http://schemas.openxmlformats.org/wordprocessingml/2006/main">
        <w:t xml:space="preserve">2. Marc 9:49-50 "Perquè tothom serà salat amb foc, i tot sacrifici serà salat amb sal. La sal és bona; però si la sal ha perdut la seva sal, amb què la condimenteu? Teniu sal en vosaltres mateixos. , i tingueu pau els uns amb els altres".</w:t>
      </w:r>
    </w:p>
    <w:p/>
    <w:p>
      <w:r xmlns:w="http://schemas.openxmlformats.org/wordprocessingml/2006/main">
        <w:t xml:space="preserve">Levític 2v14 I si ofereixes al Senyor una ofrena de les teves primicies, oferiràs com a ofrena de les teves primícies espigues verdes assecades al foc, fins i tot blat de moro triturat.</w:t>
      </w:r>
    </w:p>
    <w:p/>
    <w:p>
      <w:r xmlns:w="http://schemas.openxmlformats.org/wordprocessingml/2006/main">
        <w:t xml:space="preserve">Déu instrueix al poble d'Israel que li ofereixin les seves primicies com a ofrena de carn, utilitzant blat de moro que s'ha assecat al foc i s'ha triturat de les espigues plenes.</w:t>
      </w:r>
    </w:p>
    <w:p/>
    <w:p>
      <w:r xmlns:w="http://schemas.openxmlformats.org/wordprocessingml/2006/main">
        <w:t xml:space="preserve">1. La crida bíblica a oferir els nostres primers fruits a Déu</w:t>
      </w:r>
    </w:p>
    <w:p/>
    <w:p>
      <w:r xmlns:w="http://schemas.openxmlformats.org/wordprocessingml/2006/main">
        <w:t xml:space="preserve">2. El poder de presentar Déu amb el nostre millor</w:t>
      </w:r>
    </w:p>
    <w:p/>
    <w:p>
      <w:r xmlns:w="http://schemas.openxmlformats.org/wordprocessingml/2006/main">
        <w:t xml:space="preserve">1. Proverbis 3:9-10 - Honra el Senyor amb les teves riqueses i amb les primícies de tots els teus productes; llavors els teus graners s'ompliran d'abundància i les teves tines rebentaran de vi.</w:t>
      </w:r>
    </w:p>
    <w:p/>
    <w:p>
      <w:r xmlns:w="http://schemas.openxmlformats.org/wordprocessingml/2006/main">
        <w:t xml:space="preserve">2. Deuteronomi 16:16-17 - Tres vegades a l'any, tots els teus mascles es presentaran davant el Senyor, el teu Déu, al lloc que ell escollirà: a la festa dels Àzims, a la festa de les Setmanes i a la festa de les Casetes. . No es presentaran davant el Senyor amb les mans buides.</w:t>
      </w:r>
    </w:p>
    <w:p/>
    <w:p>
      <w:r xmlns:w="http://schemas.openxmlformats.org/wordprocessingml/2006/main">
        <w:t xml:space="preserve">Levític 2:15 I hi posaràs oli i hi posaràs encens: és una ofrena de carn.</w:t>
      </w:r>
    </w:p>
    <w:p/>
    <w:p>
      <w:r xmlns:w="http://schemas.openxmlformats.org/wordprocessingml/2006/main">
        <w:t xml:space="preserve">Aquest vers indica als israelites que ofereixin una ofrena de carn amb oli i encens.</w:t>
      </w:r>
    </w:p>
    <w:p/>
    <w:p>
      <w:r xmlns:w="http://schemas.openxmlformats.org/wordprocessingml/2006/main">
        <w:t xml:space="preserve">1. L'ofrena d'obediència: com el nostre sacrifici és un acte d'adoració</w:t>
      </w:r>
    </w:p>
    <w:p/>
    <w:p>
      <w:r xmlns:w="http://schemas.openxmlformats.org/wordprocessingml/2006/main">
        <w:t xml:space="preserve">2. El regal de la comunitat: entendre la importància de l'oli i l'encens en una ofrena de sacrifici</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2 Corintis 9:7 - Cadascú de vosaltres ha de donar el que ha decidit en el seu cor donar, no de mala gana ni per força, perquè Déu estima qui dona alegre.</w:t>
      </w:r>
    </w:p>
    <w:p/>
    <w:p>
      <w:r xmlns:w="http://schemas.openxmlformats.org/wordprocessingml/2006/main">
        <w:t xml:space="preserve">Levític 2v16 I el sacerdot cremarà el seu record, una part del blat triturat i una part del seu oli, amb tot el seu encens: és una ofrena feta al Senyor.</w:t>
      </w:r>
    </w:p>
    <w:p/>
    <w:p>
      <w:r xmlns:w="http://schemas.openxmlformats.org/wordprocessingml/2006/main">
        <w:t xml:space="preserve">El sacerdot cremarà una part de l'ofrena, una part de l'oli i tot l'encens com a ofrena al Senyor.</w:t>
      </w:r>
    </w:p>
    <w:p/>
    <w:p>
      <w:r xmlns:w="http://schemas.openxmlformats.org/wordprocessingml/2006/main">
        <w:t xml:space="preserve">1. El do de l'ofrena: entendre el significat de l'altar</w:t>
      </w:r>
    </w:p>
    <w:p/>
    <w:p>
      <w:r xmlns:w="http://schemas.openxmlformats.org/wordprocessingml/2006/main">
        <w:t xml:space="preserve">2. El significat del sacrifici: el poder de l'obediència a Déu</w:t>
      </w:r>
    </w:p>
    <w:p/>
    <w:p>
      <w:r xmlns:w="http://schemas.openxmlformats.org/wordprocessingml/2006/main">
        <w:t xml:space="preserve">1. Filipencs 4:18 - Però ho tinc tot i abundo: estic ple, havent rebut d'Epafrodit les coses que van ser enviades de vosaltres, una olor de dolça olor, un sacrifici agradable, agradable a Déu.</w:t>
      </w:r>
    </w:p>
    <w:p/>
    <w:p>
      <w:r xmlns:w="http://schemas.openxmlformats.org/wordprocessingml/2006/main">
        <w:t xml:space="preserve">2. Hebreus 13:15 - Per ell, doncs, oferim continuament el sacrifici de lloança a Déu, és a dir, el fruit dels nostres llavis donant gràcies al seu nom.</w:t>
      </w:r>
    </w:p>
    <w:p/>
    <w:p>
      <w:r xmlns:w="http://schemas.openxmlformats.org/wordprocessingml/2006/main">
        <w:t xml:space="preserve">Levític 3 es pot resumir en tres paràgrafs de la manera següent, amb els versos indicats:</w:t>
      </w:r>
    </w:p>
    <w:p/>
    <w:p>
      <w:r xmlns:w="http://schemas.openxmlformats.org/wordprocessingml/2006/main">
        <w:t xml:space="preserve">Paràgraf 1: a Levític 3:1-5, Déu proporciona instruccions per a les ofrenes de pau, també conegudes com a ofrenes de comunió. Aquestes ofrenes es fan d'un animal, ja sigui del ramat o del ramat, sense taques. La persona que presenta l'ofrena posa la mà sobre el cap de l'animal a l'entrada de la tenda de reunió. Llavors el maten, i els fills d'Aaron n'aspercen la sang per tots els costats de l'altar.</w:t>
      </w:r>
    </w:p>
    <w:p/>
    <w:p>
      <w:r xmlns:w="http://schemas.openxmlformats.org/wordprocessingml/2006/main">
        <w:t xml:space="preserve">Paràgraf 2: Continuant a Levític 3:6-11, es donen pautes específiques per a diferents tipus d'ofrenes de pau. Si és un sacrifici del ramat, pot ser un animal mascle o femella sense taques. Si es tracta d'un sacrifici del ramat, ja sigui ovelles o cabres, també ha de ser sense taques.</w:t>
      </w:r>
    </w:p>
    <w:p/>
    <w:p>
      <w:r xmlns:w="http://schemas.openxmlformats.org/wordprocessingml/2006/main">
        <w:t xml:space="preserve">Paràgraf 3: a Levític 3:12-17, es proporcionen instruccions addicionals sobre com presentar ofrenes de pau a Déu. El greix que envolta certs òrgans, els ronyons i el lòbul gras que hi estan units, s'ha de treure i cremar a l'altar com a aroma agradable a Déu. La resta de l'animal és d'Aaron i dels seus fills com a part d'aquestes ofrenes fetes pel foc.</w:t>
      </w:r>
    </w:p>
    <w:p/>
    <w:p>
      <w:r xmlns:w="http://schemas.openxmlformats.org/wordprocessingml/2006/main">
        <w:t xml:space="preserve">En resum:</w:t>
      </w:r>
    </w:p>
    <w:p>
      <w:r xmlns:w="http://schemas.openxmlformats.org/wordprocessingml/2006/main">
        <w:t xml:space="preserve">Levític 3 presenta:</w:t>
      </w:r>
    </w:p>
    <w:p>
      <w:r xmlns:w="http://schemas.openxmlformats.org/wordprocessingml/2006/main">
        <w:t xml:space="preserve">Instruccions per a les ofrenes de pau sacrificis d'animals sense taques;</w:t>
      </w:r>
    </w:p>
    <w:p>
      <w:r xmlns:w="http://schemas.openxmlformats.org/wordprocessingml/2006/main">
        <w:t xml:space="preserve">Posar les mans al cap de l'animal; identificació i transferència;</w:t>
      </w:r>
    </w:p>
    <w:p>
      <w:r xmlns:w="http://schemas.openxmlformats.org/wordprocessingml/2006/main">
        <w:t xml:space="preserve">Matança a l'entrada de la tenda; ruixant sang a l'altar.</w:t>
      </w:r>
    </w:p>
    <w:p/>
    <w:p>
      <w:r xmlns:w="http://schemas.openxmlformats.org/wordprocessingml/2006/main">
        <w:t xml:space="preserve">Pautes específiques per a diferents tipus d'ofrenes de pau en ramat o ramat;</w:t>
      </w:r>
    </w:p>
    <w:p>
      <w:r xmlns:w="http://schemas.openxmlformats.org/wordprocessingml/2006/main">
        <w:t xml:space="preserve">Requisit que els animals estiguin sense taques;</w:t>
      </w:r>
    </w:p>
    <w:p>
      <w:r xmlns:w="http://schemas.openxmlformats.org/wordprocessingml/2006/main">
        <w:t xml:space="preserve">eliminació del greix que envolta els ronyons; cremant a l'altar com a aroma agradable.</w:t>
      </w:r>
    </w:p>
    <w:p/>
    <w:p>
      <w:r xmlns:w="http://schemas.openxmlformats.org/wordprocessingml/2006/main">
        <w:t xml:space="preserve">Part d'Aaron i els seus fills la resta d'animals sacrificats;</w:t>
      </w:r>
    </w:p>
    <w:p>
      <w:r xmlns:w="http://schemas.openxmlformats.org/wordprocessingml/2006/main">
        <w:t xml:space="preserve">L'ofrena de pau serveix com a acte de comunió i comunió amb Déu.</w:t>
      </w:r>
    </w:p>
    <w:p/>
    <w:p>
      <w:r xmlns:w="http://schemas.openxmlformats.org/wordprocessingml/2006/main">
        <w:t xml:space="preserve">Aquest capítol se centra en les regulacions que envolten les ofrenes de pau, també conegudes com a ofrenes de germanor, a l'antic Israel. Déu dóna instruccions per mitjà de Moisès sobre els animals que s'utilitzaran per a aquests sacrificis, els que no tenen taca ni del ramat ni del ramat. La persona que presenta l'ofrena posa la mà sobre el cap de l'animal, simbolitzant la identificació i la transferència. Després de sacrificar-lo a l'entrada de la tenda, els fills d'Aaron n'esquixen la sang per tots els costats de l'altar. Es donen pautes específiques per a diferents tipus d'ofrenes de pau, destacant que s'han de presentar amb animals sense taques. El greix que envolta certs òrgans s'ha de treure i cremar a l'altar com a aroma agradable a Déu. La resta de l'animal es converteix en la porció per a Aaron i els seus fills d'aquestes ofrenes fetes pel foc. Aquestes ofrenes de pau serveixen com a actes de companyonia i comunió amb Déu, expressant gratitud i unitat amb Ell.</w:t>
      </w:r>
    </w:p>
    <w:p/>
    <w:p>
      <w:r xmlns:w="http://schemas.openxmlformats.org/wordprocessingml/2006/main">
        <w:t xml:space="preserve">Levític 3:1 I si la seva ofrena és un sacrifici de pau, si l'ofereix del ramat; tant si es tracta d'un mascle com d'una dona, l'oferirà sense taca davant el Senyor.</w:t>
      </w:r>
    </w:p>
    <w:p/>
    <w:p>
      <w:r xmlns:w="http://schemas.openxmlformats.org/wordprocessingml/2006/main">
        <w:t xml:space="preserve">Aquest passatge descriu una ofrena de pau al Senyor, en la qual s'ha d'oferir un mascle o una femella del ramat sense taca.</w:t>
      </w:r>
    </w:p>
    <w:p/>
    <w:p>
      <w:r xmlns:w="http://schemas.openxmlformats.org/wordprocessingml/2006/main">
        <w:t xml:space="preserve">1. El poder de l'ofrena: com donar-nos a Déu ens acosta a Ell</w:t>
      </w:r>
    </w:p>
    <w:p/>
    <w:p>
      <w:r xmlns:w="http://schemas.openxmlformats.org/wordprocessingml/2006/main">
        <w:t xml:space="preserve">2. El significat d'una ofrena de pau: entendre els sacrificis del Senyor</w:t>
      </w:r>
    </w:p>
    <w:p/>
    <w:p>
      <w:r xmlns:w="http://schemas.openxmlformats.org/wordprocessingml/2006/main">
        <w:t xml:space="preserve">1. Filipencs 4:6-7 - No us preocupeu de res, però en tot, per mitjà de la pregària i la súplica amb acció de gràcies, feu conèixer les vostres peticions a Déu. I la pau de Déu, que sobrepassa tot enteniment, guardarà els vostres cors i les vostres ments en Crist Jesús.</w:t>
      </w:r>
    </w:p>
    <w:p/>
    <w:p>
      <w:r xmlns:w="http://schemas.openxmlformats.org/wordprocessingml/2006/main">
        <w:t xml:space="preserve">2. Jaume 1:2-3 - Considereu-ho com a alegria, germans meus, quan trobeu proves de diversa índole, perquè sabeu que la prova de la vostra fe produeix fermesa.</w:t>
      </w:r>
    </w:p>
    <w:p/>
    <w:p>
      <w:r xmlns:w="http://schemas.openxmlformats.org/wordprocessingml/2006/main">
        <w:t xml:space="preserve">Levític 3v2 I posarà la mà sobre el cap de la seva ofrena i el matarà a l'entrada del tabernacle de reunió; i els sacerdots, els fills d'Aaron, asperjaran la sang sobre l'altar al voltant.</w:t>
      </w:r>
    </w:p>
    <w:p/>
    <w:p>
      <w:r xmlns:w="http://schemas.openxmlformats.org/wordprocessingml/2006/main">
        <w:t xml:space="preserve">S'ha de sacrificar una ofrena a la porta del tabernacle, i el sacerdot asperjarà la sang de l'ofrena al voltant de l'altar.</w:t>
      </w:r>
    </w:p>
    <w:p/>
    <w:p>
      <w:r xmlns:w="http://schemas.openxmlformats.org/wordprocessingml/2006/main">
        <w:t xml:space="preserve">1. El significat del sacrifici: explorant la importància de l'ofrena a Levític 3.</w:t>
      </w:r>
    </w:p>
    <w:p/>
    <w:p>
      <w:r xmlns:w="http://schemas.openxmlformats.org/wordprocessingml/2006/main">
        <w:t xml:space="preserve">2. El poder de la sang: com s'utilitza la sang de l'ofrena per purificar i santificar.</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Èxode 29:36 - I oferiràs cada dia un vedell en sacrifici pel pecat com a expiació; i netejaràs l'altar, quan n'hagis fet expiació, i l'ungess per santificar-lo.</w:t>
      </w:r>
    </w:p>
    <w:p/>
    <w:p>
      <w:r xmlns:w="http://schemas.openxmlformats.org/wordprocessingml/2006/main">
        <w:t xml:space="preserve">Levític 3:3 I oferirà del sacrifici de pau una ofrena feta al Senyor; el greix que cobreix les entranyes i tot el greix que hi ha a les entranyes,</w:t>
      </w:r>
    </w:p>
    <w:p/>
    <w:p>
      <w:r xmlns:w="http://schemas.openxmlformats.org/wordprocessingml/2006/main">
        <w:t xml:space="preserve">El Senyor demana que el greix d'una ofrena de pau s'ofereixi com a holocausto.</w:t>
      </w:r>
    </w:p>
    <w:p/>
    <w:p>
      <w:r xmlns:w="http://schemas.openxmlformats.org/wordprocessingml/2006/main">
        <w:t xml:space="preserve">1. Déu desitja un sacrifici del nostre millor a Ell.</w:t>
      </w:r>
    </w:p>
    <w:p/>
    <w:p>
      <w:r xmlns:w="http://schemas.openxmlformats.org/wordprocessingml/2006/main">
        <w:t xml:space="preserve">2. El Senyor espera que li donem tot el nostre cor.</w:t>
      </w:r>
    </w:p>
    <w:p/>
    <w:p>
      <w:r xmlns:w="http://schemas.openxmlformats.org/wordprocessingml/2006/main">
        <w:t xml:space="preserve">1. Romans 12:1-2 - "Us demano doncs, germans, per la misericòrdia de Déu, que presenteu els vostres cossos com a sacrifici viu, sant i agradable a Déu, que és el vostre culte espiritual. No us conformeu a aquest món, sinó transformar-se mitjançant la renovació de la vostra ment, perquè, provant-vos, pugueu discernir quina és la voluntat de Déu, què és bo, acceptable i perfecte".</w:t>
      </w:r>
    </w:p>
    <w:p/>
    <w:p>
      <w:r xmlns:w="http://schemas.openxmlformats.org/wordprocessingml/2006/main">
        <w:t xml:space="preserve">2. Hebreus 13:15-16 - "Per mitjà d'ell, doncs, oferim contínuament un sacrifici de lloança a Déu, és a dir, el fruit dels llavis que coneixen el seu nom. No descuideu fer el bé i compartir el que teniu, perquè aquests sacrificis són agradables a Déu".</w:t>
      </w:r>
    </w:p>
    <w:p/>
    <w:p>
      <w:r xmlns:w="http://schemas.openxmlformats.org/wordprocessingml/2006/main">
        <w:t xml:space="preserve">Levític 3v4 I els dos ronyons, i el greix que hi ha sobre ells, que hi ha als flancs, i la calçada per sobre del fetge, amb els ronyons, els traurà.</w:t>
      </w:r>
    </w:p>
    <w:p/>
    <w:p>
      <w:r xmlns:w="http://schemas.openxmlformats.org/wordprocessingml/2006/main">
        <w:t xml:space="preserve">Déu va ordenar als israelites que treiessin els dos ronyons, el greix i la cal de l'animal de sacrifici.</w:t>
      </w:r>
    </w:p>
    <w:p/>
    <w:p>
      <w:r xmlns:w="http://schemas.openxmlformats.org/wordprocessingml/2006/main">
        <w:t xml:space="preserve">1. Hem d'estar disposats a donar el millor de nosaltres a Déu.</w:t>
      </w:r>
    </w:p>
    <w:p/>
    <w:p>
      <w:r xmlns:w="http://schemas.openxmlformats.org/wordprocessingml/2006/main">
        <w:t xml:space="preserve">2. Les instruccions de Déu s'han d'obeir.</w:t>
      </w:r>
    </w:p>
    <w:p/>
    <w:p>
      <w:r xmlns:w="http://schemas.openxmlformats.org/wordprocessingml/2006/main">
        <w:t xml:space="preserve">1. Filipencs 2:17 - "Encara que m'hagi de vessar com a libació sobre l'ofrena de sacrifici de la vostra fe, m'alegro i m'alegro amb tots vosaltres".</w:t>
      </w:r>
    </w:p>
    <w:p/>
    <w:p>
      <w:r xmlns:w="http://schemas.openxmlformats.org/wordprocessingml/2006/main">
        <w:t xml:space="preserve">2. Mateu 22:37-39 - "I ell li digué: Estimaràs el Senyor, el teu Déu, amb tot el teu cor, amb tota la teva ànima i amb tota la teva ment. Aquest és el gran i primer manament. I un segon és agrada: estimaràs el teu proïsme com a tu mateix".</w:t>
      </w:r>
    </w:p>
    <w:p/>
    <w:p>
      <w:r xmlns:w="http://schemas.openxmlformats.org/wordprocessingml/2006/main">
        <w:t xml:space="preserve">Levític 3v5 I els fills d'Aaron ho cremaran a l'altar sobre l'holocausto que hi ha sobre la llenya que està al foc: és una ofrena feta al foc, d'olor agradable al Senyor.</w:t>
      </w:r>
    </w:p>
    <w:p/>
    <w:p>
      <w:r xmlns:w="http://schemas.openxmlformats.org/wordprocessingml/2006/main">
        <w:t xml:space="preserve">Els fills d'Aaron han de cremar un holocausto a l'altar, com a ofrena feta amb foc d'olor agradable al Senyor.</w:t>
      </w:r>
    </w:p>
    <w:p/>
    <w:p>
      <w:r xmlns:w="http://schemas.openxmlformats.org/wordprocessingml/2006/main">
        <w:t xml:space="preserve">1. La importància de fer sacrificis a Déu</w:t>
      </w:r>
    </w:p>
    <w:p/>
    <w:p>
      <w:r xmlns:w="http://schemas.openxmlformats.org/wordprocessingml/2006/main">
        <w:t xml:space="preserve">2. El dolç sabor del sacrifici</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Isaïes 1:11-14 - Quins són els vostres sacrificis multiplicats per a mi? diu el Senyor. M'he cansat dels holocaustos de moltons i del greix dels animals alimentats; No m'agrada la sang dels bous, ni dels anyells, ni dels bocs. Quan vingueu a presentar-vos davant meu, qui us ha exigit aquesta trepitjada dels meus tribunals? No porteu més ofrenes vanes; l'encens és una abominació per a mi. Lluna nova i dissabte i la convocatòria de convocatòries no puc suportar la iniquitat i l'assemblea solemne. Les teves llunes noves i les teves festes fixades la meva ànima odia; s'han convertit en una càrrega per a mi; Estic fart de suportar-los.</w:t>
      </w:r>
    </w:p>
    <w:p/>
    <w:p>
      <w:r xmlns:w="http://schemas.openxmlformats.org/wordprocessingml/2006/main">
        <w:t xml:space="preserve">Levític 3v6 I si la seva ofrena com a sacrifici de pau al Senyor és del ramat; mascle o femella, l'oferirà sense taca.</w:t>
      </w:r>
    </w:p>
    <w:p/>
    <w:p>
      <w:r xmlns:w="http://schemas.openxmlformats.org/wordprocessingml/2006/main">
        <w:t xml:space="preserve">L'ofrena de pau al Senyor ha de ser un animal sense taca, ja sigui mascle o femella, del ramat.</w:t>
      </w:r>
    </w:p>
    <w:p/>
    <w:p>
      <w:r xmlns:w="http://schemas.openxmlformats.org/wordprocessingml/2006/main">
        <w:t xml:space="preserve">1. La necessitat d'oferir sacrificis perfectes al Senyor.</w:t>
      </w:r>
    </w:p>
    <w:p/>
    <w:p>
      <w:r xmlns:w="http://schemas.openxmlformats.org/wordprocessingml/2006/main">
        <w:t xml:space="preserve">2. La importància de l'obediència impecable al Senyor.</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Hebreus 10:1 - La llei és només una ombra de les coses bones que vénen, no les realitats en si. Per això mai, amb els mateixos sacrificis repetits sense parar any rere any, mai pot perfeccionar els que s'acosten al culte.</w:t>
      </w:r>
    </w:p>
    <w:p/>
    <w:p>
      <w:r xmlns:w="http://schemas.openxmlformats.org/wordprocessingml/2006/main">
        <w:t xml:space="preserve">Levític 3v7 Si ofereix un anyell com a ofrena, l'oferirà davant del Senyor.</w:t>
      </w:r>
    </w:p>
    <w:p/>
    <w:p>
      <w:r xmlns:w="http://schemas.openxmlformats.org/wordprocessingml/2006/main">
        <w:t xml:space="preserve">S'ha d'oferir un anyell al Senyor com a ofrena.</w:t>
      </w:r>
    </w:p>
    <w:p/>
    <w:p>
      <w:r xmlns:w="http://schemas.openxmlformats.org/wordprocessingml/2006/main">
        <w:t xml:space="preserve">1. L'Anyell de Déu: Sacrifici i Redempció</w:t>
      </w:r>
    </w:p>
    <w:p/>
    <w:p>
      <w:r xmlns:w="http://schemas.openxmlformats.org/wordprocessingml/2006/main">
        <w:t xml:space="preserve">2. Viure una vida d'obediència a la voluntat de Déu</w:t>
      </w:r>
    </w:p>
    <w:p/>
    <w:p>
      <w:r xmlns:w="http://schemas.openxmlformats.org/wordprocessingml/2006/main">
        <w:t xml:space="preserve">1. Joan 1:29 - L'endemà va veure Jesús que s'acostava cap a ell i li va dir: Mira, l'Anyell de Déu, que treu el pecat del món!</w:t>
      </w:r>
    </w:p>
    <w:p/>
    <w:p>
      <w:r xmlns:w="http://schemas.openxmlformats.org/wordprocessingml/2006/main">
        <w:t xml:space="preserve">2. Mateu 7:21 - No tots els que em diuen: Senyor, Senyor, entraran al Regne dels cels, sinó només aquells que fa la voluntat del meu Pare que és al cel.</w:t>
      </w:r>
    </w:p>
    <w:p/>
    <w:p>
      <w:r xmlns:w="http://schemas.openxmlformats.org/wordprocessingml/2006/main">
        <w:t xml:space="preserve">Levític 3v8 I posarà la seva mà sobre el cap de la seva ofrena i el matarà davant del tabernacle de reunió; i els fills d'Aaron n'asperjaran la sang al voltant de l'altar.</w:t>
      </w:r>
    </w:p>
    <w:p/>
    <w:p>
      <w:r xmlns:w="http://schemas.openxmlformats.org/wordprocessingml/2006/main">
        <w:t xml:space="preserve">Els fills d'Aaron han d'esquitxar la sang d'una ofrena sacrificial al voltant de l'altar després de matar-lo i posar-ne el cap sobre l'altar.</w:t>
      </w:r>
    </w:p>
    <w:p/>
    <w:p>
      <w:r xmlns:w="http://schemas.openxmlformats.org/wordprocessingml/2006/main">
        <w:t xml:space="preserve">1. La importància del sacrifici i l'obediència cristians</w:t>
      </w:r>
    </w:p>
    <w:p/>
    <w:p>
      <w:r xmlns:w="http://schemas.openxmlformats.org/wordprocessingml/2006/main">
        <w:t xml:space="preserve">2. Les ofrenes de culte i com ens uneixen a Déu</w:t>
      </w:r>
    </w:p>
    <w:p/>
    <w:p>
      <w:r xmlns:w="http://schemas.openxmlformats.org/wordprocessingml/2006/main">
        <w:t xml:space="preserve">creu-</w:t>
      </w:r>
    </w:p>
    <w:p/>
    <w:p>
      <w:r xmlns:w="http://schemas.openxmlformats.org/wordprocessingml/2006/main">
        <w:t xml:space="preserve">1. Hebreus 13:15-16 - "Per tant, per Ell, oferim contínuament el sacrifici de lloança a Déu, és a dir, el fruit dels nostres llavis, donant gràcies al seu nom. Però no us oblideu de fer el bé i de compartir, perquè Déu està complagut amb aquests sacrificis".</w:t>
      </w:r>
    </w:p>
    <w:p/>
    <w:p>
      <w:r xmlns:w="http://schemas.openxmlformats.org/wordprocessingml/2006/main">
        <w:t xml:space="preserve">2. Romans 12:1-2 - "Us suplico, germans, per la misericòrdia de Déu, que presenteu els vostres cossos com a sacrifici viu, sant, agradable a Déu, que és el vostre servei raonable. I no us conformeu a aquest món, però transforma’t amb la renovació de la teva ment, perquè puguis provar quina és la bona, acceptable i perfecta voluntat de Déu”.</w:t>
      </w:r>
    </w:p>
    <w:p/>
    <w:p>
      <w:r xmlns:w="http://schemas.openxmlformats.org/wordprocessingml/2006/main">
        <w:t xml:space="preserve">Levític 3:9 I oferirà del sacrifici de pau una ofrena feta al Senyor; el seu greix, i tota la gropa, ho traurà amb força per la columna vertebral; i el greix que cobreix les entranyes, i tot el greix que hi ha a les entranyes,</w:t>
      </w:r>
    </w:p>
    <w:p/>
    <w:p>
      <w:r xmlns:w="http://schemas.openxmlformats.org/wordprocessingml/2006/main">
        <w:t xml:space="preserve">L'ofrena de pau del Senyor inclou el greix, la gropa i el greix que cobreixen les entranyes.</w:t>
      </w:r>
    </w:p>
    <w:p/>
    <w:p>
      <w:r xmlns:w="http://schemas.openxmlformats.org/wordprocessingml/2006/main">
        <w:t xml:space="preserve">1. Ofrenes de sacrifici: com agradar al Senyor</w:t>
      </w:r>
    </w:p>
    <w:p/>
    <w:p>
      <w:r xmlns:w="http://schemas.openxmlformats.org/wordprocessingml/2006/main">
        <w:t xml:space="preserve">2. El significat de l'ofrena de pau: una reflexió al Levític</w:t>
      </w:r>
    </w:p>
    <w:p/>
    <w:p>
      <w:r xmlns:w="http://schemas.openxmlformats.org/wordprocessingml/2006/main">
        <w:t xml:space="preserve">1. Isaïes 53:10-11 No obstant això, la voluntat del Senyor era aixafar-lo i fer-lo patir, i encara que el Senyor fa la seva vida en ofrena pel pecat, veurà la seva descendència i allargarà els seus dies, i la voluntat del Senyor prosperarà a la seva mà.</w:t>
      </w:r>
    </w:p>
    <w:p/>
    <w:p>
      <w:r xmlns:w="http://schemas.openxmlformats.org/wordprocessingml/2006/main">
        <w:t xml:space="preserve">11 Després d'haver patit, veurà la llum de la vida i estarà satisfet; amb el seu coneixement, el meu servent just justificarà molts i portarà les seves iniquitats.</w:t>
      </w:r>
    </w:p>
    <w:p/>
    <w:p>
      <w:r xmlns:w="http://schemas.openxmlformats.org/wordprocessingml/2006/main">
        <w:t xml:space="preserve">2. Hebreus 10:1-4 La llei és només una ombra de les coses bones que vénen, no les realitats en si. Per això mai, amb els mateixos sacrificis repetits sense parar any rere any, mai pot perfeccionar els que s'acosten al culte. 2 En cas contrari, no haurien deixat d'oferir-se? Perquè els adoradors haurien estat purificats d'una vegada per sempre i ja no s'haurien sentit culpables dels seus pecats. 3 Però aquests sacrificis són un recordatori anual dels pecats. 4 És impossible que la sang dels bous i dels bocs tregui els pecats.</w:t>
      </w:r>
    </w:p>
    <w:p/>
    <w:p>
      <w:r xmlns:w="http://schemas.openxmlformats.org/wordprocessingml/2006/main">
        <w:t xml:space="preserve">Levític 3v10 I els dos ronyons, i el greix que hi ha sobre ells, que hi ha als flancs, i la calçada que hi ha sobre el fetge, els traurà amb els ronyons.</w:t>
      </w:r>
    </w:p>
    <w:p/>
    <w:p>
      <w:r xmlns:w="http://schemas.openxmlformats.org/wordprocessingml/2006/main">
        <w:t xml:space="preserve">Déu instrueix als israelites que treguin els dos ronyons, el greix i la cal d'un animal de sacrifici.</w:t>
      </w:r>
    </w:p>
    <w:p/>
    <w:p>
      <w:r xmlns:w="http://schemas.openxmlformats.org/wordprocessingml/2006/main">
        <w:t xml:space="preserve">1. La santedat del sacrifici: entendre el significat de Levític 3:10</w:t>
      </w:r>
    </w:p>
    <w:p/>
    <w:p>
      <w:r xmlns:w="http://schemas.openxmlformats.org/wordprocessingml/2006/main">
        <w:t xml:space="preserve">2. La importància de l'obediència: seguint les instruccions de Levític 3:10</w:t>
      </w:r>
    </w:p>
    <w:p/>
    <w:p>
      <w:r xmlns:w="http://schemas.openxmlformats.org/wordprocessingml/2006/main">
        <w:t xml:space="preserve">1. Levític 1:3-17 - Instruccions sobre com oferir un holocausto</w:t>
      </w:r>
    </w:p>
    <w:p/>
    <w:p>
      <w:r xmlns:w="http://schemas.openxmlformats.org/wordprocessingml/2006/main">
        <w:t xml:space="preserve">2. Hebreus 9:13-14 - El sacrifici perfecte de Jesús en favor de la humanitat</w:t>
      </w:r>
    </w:p>
    <w:p/>
    <w:p>
      <w:r xmlns:w="http://schemas.openxmlformats.org/wordprocessingml/2006/main">
        <w:t xml:space="preserve">Levític 3v11 I el sacerdot ho cremarà sobre l'altar: és el menjar de l'ofrena feta al Senyor.</w:t>
      </w:r>
    </w:p>
    <w:p/>
    <w:p>
      <w:r xmlns:w="http://schemas.openxmlformats.org/wordprocessingml/2006/main">
        <w:t xml:space="preserve">Es mana al sacerdot que cremi l'ofrena de menjar donada al Senyor a l'altar en signe de consagració.</w:t>
      </w:r>
    </w:p>
    <w:p/>
    <w:p>
      <w:r xmlns:w="http://schemas.openxmlformats.org/wordprocessingml/2006/main">
        <w:t xml:space="preserve">1. La consagració: un signe de devoció</w:t>
      </w:r>
    </w:p>
    <w:p/>
    <w:p>
      <w:r xmlns:w="http://schemas.openxmlformats.org/wordprocessingml/2006/main">
        <w:t xml:space="preserve">2. El poder de les ofrenes de sacrifici</w:t>
      </w:r>
    </w:p>
    <w:p/>
    <w:p>
      <w:r xmlns:w="http://schemas.openxmlformats.org/wordprocessingml/2006/main">
        <w:t xml:space="preserve">1. Deuteronomi 12:11 - Oferiràs els teus holocaustos, i els teus sacrificis, i els teus delmes, i aixecaràs les ofrenes de les teves mans i les teves ofrenes jurades al Senyor.</w:t>
      </w:r>
    </w:p>
    <w:p/>
    <w:p>
      <w:r xmlns:w="http://schemas.openxmlformats.org/wordprocessingml/2006/main">
        <w:t xml:space="preserve">2. Romans 12:1 - Per tant, germans, us suplico per la misericòrdia de Déu que presenteu els vostres cossos com un sacrifici viu, sant, agradable a Déu, que és el vostre servei raonable.</w:t>
      </w:r>
    </w:p>
    <w:p/>
    <w:p>
      <w:r xmlns:w="http://schemas.openxmlformats.org/wordprocessingml/2006/main">
        <w:t xml:space="preserve">Levític 3v12 I si la seva ofrena és una cabra, l'oferirà davant del Senyor.</w:t>
      </w:r>
    </w:p>
    <w:p/>
    <w:p>
      <w:r xmlns:w="http://schemas.openxmlformats.org/wordprocessingml/2006/main">
        <w:t xml:space="preserve">Aquest passatge de Levític 3:12 descriu com es pot oferir una cabra com a sacrifici al Senyor.</w:t>
      </w:r>
    </w:p>
    <w:p/>
    <w:p>
      <w:r xmlns:w="http://schemas.openxmlformats.org/wordprocessingml/2006/main">
        <w:t xml:space="preserve">1: Oferim la nostra vida al Senyor en sacrifici</w:t>
      </w:r>
    </w:p>
    <w:p/>
    <w:p>
      <w:r xmlns:w="http://schemas.openxmlformats.org/wordprocessingml/2006/main">
        <w:t xml:space="preserve">2: Anem humilment davant del Senyor</w:t>
      </w:r>
    </w:p>
    <w:p/>
    <w:p>
      <w:r xmlns:w="http://schemas.openxmlformats.org/wordprocessingml/2006/main">
        <w:t xml:space="preserve">1: Romans 12:1 -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2: Salm 51:17 - El sacrifici que desitgeu és un esperit trencat. No rebutjaràs un cor trencat i penedit, oh Déu.</w:t>
      </w:r>
    </w:p>
    <w:p/>
    <w:p>
      <w:r xmlns:w="http://schemas.openxmlformats.org/wordprocessingml/2006/main">
        <w:t xml:space="preserve">Levític 3v13 I posarà la seva mà sobre el seu cap i el matarà davant del tabernacle de reunió; i els fills d'Aaron n'asperjaran la sang sobre l'altar al voltant.</w:t>
      </w:r>
    </w:p>
    <w:p/>
    <w:p>
      <w:r xmlns:w="http://schemas.openxmlformats.org/wordprocessingml/2006/main">
        <w:t xml:space="preserve">Els fills d'Aaron sacrificaran una ofrena davant el tabernacle de reunió, i ruixaran la sang de l'ofrena al voltant de l'altar.</w:t>
      </w:r>
    </w:p>
    <w:p/>
    <w:p>
      <w:r xmlns:w="http://schemas.openxmlformats.org/wordprocessingml/2006/main">
        <w:t xml:space="preserve">1. El poder del sacrifici: la importància del sacrifici a Déu i el poder que té per als creients.</w:t>
      </w:r>
    </w:p>
    <w:p/>
    <w:p>
      <w:r xmlns:w="http://schemas.openxmlformats.org/wordprocessingml/2006/main">
        <w:t xml:space="preserve">2. La importància de ruixar la sang- Explorar el significat darrere del ritual d'aspersió de sang i per què és important.</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Levític 3:14 I n'oferirà la seva ofrena, una ofrena feta per foc al Senyor; el greix que cobreix les entranyes i tot el greix que hi ha a les entranyes,</w:t>
      </w:r>
    </w:p>
    <w:p/>
    <w:p>
      <w:r xmlns:w="http://schemas.openxmlformats.org/wordprocessingml/2006/main">
        <w:t xml:space="preserve">L'ofrena d'un sacrifici al Senyor ha d'incloure el greix que cobreix les entranyes i tot el greix que hi ha sobre les entranyes.</w:t>
      </w:r>
    </w:p>
    <w:p/>
    <w:p>
      <w:r xmlns:w="http://schemas.openxmlformats.org/wordprocessingml/2006/main">
        <w:t xml:space="preserve">1. "La importància del greix: un estudi sobre Levític 3:14"</w:t>
      </w:r>
    </w:p>
    <w:p/>
    <w:p>
      <w:r xmlns:w="http://schemas.openxmlformats.org/wordprocessingml/2006/main">
        <w:t xml:space="preserve">2. "Donar a Déu: el significat darrere d'una ofrena"</w:t>
      </w:r>
    </w:p>
    <w:p/>
    <w:p>
      <w:r xmlns:w="http://schemas.openxmlformats.org/wordprocessingml/2006/main">
        <w:t xml:space="preserve">1. Filipencs 4:18 - "He après en qualsevol situació que estic a estar content".</w:t>
      </w:r>
    </w:p>
    <w:p/>
    <w:p>
      <w:r xmlns:w="http://schemas.openxmlformats.org/wordprocessingml/2006/main">
        <w:t xml:space="preserve">2. Proverbis 3:9-10 - "Honra el Senyor amb les teves riqueses i amb les primícies de tots els teus productes; llavors els teus graners s'ompliran d'abundància i les teves tines s'ompliran de vi".</w:t>
      </w:r>
    </w:p>
    <w:p/>
    <w:p>
      <w:r xmlns:w="http://schemas.openxmlformats.org/wordprocessingml/2006/main">
        <w:t xml:space="preserve">Levític 3v15 I els dos ronyons i el greix que hi ha al damunt, que hi ha als flancs, i la calçada que hi ha sobre el fetge, els traurà amb els ronyons.</w:t>
      </w:r>
    </w:p>
    <w:p/>
    <w:p>
      <w:r xmlns:w="http://schemas.openxmlformats.org/wordprocessingml/2006/main">
        <w:t xml:space="preserve">El Senyor instrueix als israelites a treure els ronyons, el greix, la cal i el fetge d'un animal quan facin un sacrifici.</w:t>
      </w:r>
    </w:p>
    <w:p/>
    <w:p>
      <w:r xmlns:w="http://schemas.openxmlformats.org/wordprocessingml/2006/main">
        <w:t xml:space="preserve">1. El sistema sacrificial del Senyor - Comprendre el significat darrere dels rituals</w:t>
      </w:r>
    </w:p>
    <w:p/>
    <w:p>
      <w:r xmlns:w="http://schemas.openxmlformats.org/wordprocessingml/2006/main">
        <w:t xml:space="preserve">2. La importància de l'obediència - Aplicació de les lleis del Levític avui</w:t>
      </w:r>
    </w:p>
    <w:p/>
    <w:p>
      <w:r xmlns:w="http://schemas.openxmlformats.org/wordprocessingml/2006/main">
        <w:t xml:space="preserve">1. Hebreus 9:22 - "De fet, sota la llei gairebé tot es purifica amb sang, i sense vessament de sang no hi ha perdó dels pecats".</w:t>
      </w:r>
    </w:p>
    <w:p/>
    <w:p>
      <w:r xmlns:w="http://schemas.openxmlformats.org/wordprocessingml/2006/main">
        <w:t xml:space="preserve">2. Deuteronomi 12:16 - "Només que no menjaràs la sang; l'has de vessar a terra com aigua".</w:t>
      </w:r>
    </w:p>
    <w:p/>
    <w:p>
      <w:r xmlns:w="http://schemas.openxmlformats.org/wordprocessingml/2006/main">
        <w:t xml:space="preserve">Levític 3v16 I el sacerdot les cremarà a l'altar: és el menjar de l'ofrena feta pel foc d'olor agradable: tot el greix és del Senyor.</w:t>
      </w:r>
    </w:p>
    <w:p/>
    <w:p>
      <w:r xmlns:w="http://schemas.openxmlformats.org/wordprocessingml/2006/main">
        <w:t xml:space="preserve">El Senyor mana que tot el greix de l'ofrena feta sigui cremat pel sacerdot a l'altar, com a olor agradable al Senyor.</w:t>
      </w:r>
    </w:p>
    <w:p/>
    <w:p>
      <w:r xmlns:w="http://schemas.openxmlformats.org/wordprocessingml/2006/main">
        <w:t xml:space="preserve">1. El sacrifici de l'obediència: viure una vida de lliurament a Déu</w:t>
      </w:r>
    </w:p>
    <w:p/>
    <w:p>
      <w:r xmlns:w="http://schemas.openxmlformats.org/wordprocessingml/2006/main">
        <w:t xml:space="preserve">2. El poder de la lloança: com donar gràcies a Déu ens canvia la vida</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Salm 116:17 - Us oferiré el sacrifici d'acció de gràcies i invocaré el nom del Senyor.</w:t>
      </w:r>
    </w:p>
    <w:p/>
    <w:p>
      <w:r xmlns:w="http://schemas.openxmlformats.org/wordprocessingml/2006/main">
        <w:t xml:space="preserve">Levític 3v17 Serà un estatut perpetu per a les vostres generacions a totes les vostres cases, que no mengeu ni greix ni sang.</w:t>
      </w:r>
    </w:p>
    <w:p/>
    <w:p>
      <w:r xmlns:w="http://schemas.openxmlformats.org/wordprocessingml/2006/main">
        <w:t xml:space="preserve">Aquest passatge posa l'accent en la importància d'abstenir-se de consumir greix i sang com a part d'una aliança perpètua entre Déu i el seu poble.</w:t>
      </w:r>
    </w:p>
    <w:p/>
    <w:p>
      <w:r xmlns:w="http://schemas.openxmlformats.org/wordprocessingml/2006/main">
        <w:t xml:space="preserve">1. "Abtenir-se del greix i la sang: un pacte de Déu"</w:t>
      </w:r>
    </w:p>
    <w:p/>
    <w:p>
      <w:r xmlns:w="http://schemas.openxmlformats.org/wordprocessingml/2006/main">
        <w:t xml:space="preserve">2. "Viure una vida d'aliança: Obeir el manament de Levític 3:17"</w:t>
      </w:r>
    </w:p>
    <w:p/>
    <w:p>
      <w:r xmlns:w="http://schemas.openxmlformats.org/wordprocessingml/2006/main">
        <w:t xml:space="preserve">1. "Perquè jo sóc el Senyor que us faig sortir de la terra d'Egipte per ser el vostre Déu; per tant, sereu sants, perquè jo sóc sant" (Levític 11:45).</w:t>
      </w:r>
    </w:p>
    <w:p/>
    <w:p>
      <w:r xmlns:w="http://schemas.openxmlformats.org/wordprocessingml/2006/main">
        <w:t xml:space="preserve">2. "I la sang us servirà de senyal a les cases on esteu; i quan la vegi, passaré per sobre de vosaltres, i la plaga no us anirà destruint, quan copi la terra. d'Egipte" (Èxode 12:13)</w:t>
      </w:r>
    </w:p>
    <w:p/>
    <w:p>
      <w:r xmlns:w="http://schemas.openxmlformats.org/wordprocessingml/2006/main">
        <w:t xml:space="preserve">Levític 4 es pot resumir en tres paràgrafs de la manera següent, amb els versos indicats:</w:t>
      </w:r>
    </w:p>
    <w:p/>
    <w:p>
      <w:r xmlns:w="http://schemas.openxmlformats.org/wordprocessingml/2006/main">
        <w:t xml:space="preserve">Paràgraf 1: a Levític 4:1-12, Déu proporciona instruccions per a les ofrenes pel pecat. El capítol comença abordant els pecats no intencionats comesos pel sacerdot ungit. Si el sacerdot peca i es fa culpable, portarà un toro sense taca a l'entrada de la tenda de reunió. El sacerdot posa la mà sobre el cap del bou i el mata abans d'esquitxar-ne la sang set vegades davant el vel del santuari.</w:t>
      </w:r>
    </w:p>
    <w:p/>
    <w:p>
      <w:r xmlns:w="http://schemas.openxmlformats.org/wordprocessingml/2006/main">
        <w:t xml:space="preserve">Paràgraf 2: Continuant a Levític 4:13-21, es donen directrius específiques per a les ofrenes pel pecat fetes per tota la congregació d'Israel. Si cometen un pecat sense voler i se n'adonen més tard, hauran de portar un toro jove com a ofrena a l'entrada de la tenda de reunió. Els ancians li posen les mans al cap, i se'l mata abans d'aspersar la seva sang set vegades davant del vel.</w:t>
      </w:r>
    </w:p>
    <w:p/>
    <w:p>
      <w:r xmlns:w="http://schemas.openxmlformats.org/wordprocessingml/2006/main">
        <w:t xml:space="preserve">Paràgraf 3: a Levític 4:22-35, es proporcionen instruccions addicionals per a les ofrenes pel pecat individuals basades en diferents rols dins de la societat. Si un líder o governant comet un pecat no intencionat, haurà de portar un cabre sense taca com a ofrena. De la mateixa manera, si alguna persona comuna comet aquest pecat, ha d'oferir una cabra o un xai sense taca. En tots dos casos, després de posar-li les mans al cap i matar-lo a l'entrada del tabernacle, s'aspergeix sang set vegades abans del vel.</w:t>
      </w:r>
    </w:p>
    <w:p/>
    <w:p>
      <w:r xmlns:w="http://schemas.openxmlformats.org/wordprocessingml/2006/main">
        <w:t xml:space="preserve">En resum:</w:t>
      </w:r>
    </w:p>
    <w:p>
      <w:r xmlns:w="http://schemas.openxmlformats.org/wordprocessingml/2006/main">
        <w:t xml:space="preserve">Levític 4 presenta:</w:t>
      </w:r>
    </w:p>
    <w:p>
      <w:r xmlns:w="http://schemas.openxmlformats.org/wordprocessingml/2006/main">
        <w:t xml:space="preserve">Instruccions per als sacrificis d'ofrenes pel pecat per pecats no intencionats;</w:t>
      </w:r>
    </w:p>
    <w:p>
      <w:r xmlns:w="http://schemas.openxmlformats.org/wordprocessingml/2006/main">
        <w:t xml:space="preserve">Sacerdot ungit que porta toro jove sense taca;</w:t>
      </w:r>
    </w:p>
    <w:p>
      <w:r xmlns:w="http://schemas.openxmlformats.org/wordprocessingml/2006/main">
        <w:t xml:space="preserve">Posar les mans al cap de l'animal; matança; ruixat de sang.</w:t>
      </w:r>
    </w:p>
    <w:p/>
    <w:p>
      <w:r xmlns:w="http://schemas.openxmlformats.org/wordprocessingml/2006/main">
        <w:t xml:space="preserve">Directrius per a les ofrenes pel pecat de tota la congregació d'Israel;</w:t>
      </w:r>
    </w:p>
    <w:p>
      <w:r xmlns:w="http://schemas.openxmlformats.org/wordprocessingml/2006/main">
        <w:t xml:space="preserve">Oferint toro jove a l'entrada de la tenda; ancians posant-li les mans al cap;</w:t>
      </w:r>
    </w:p>
    <w:p>
      <w:r xmlns:w="http://schemas.openxmlformats.org/wordprocessingml/2006/main">
        <w:t xml:space="preserve">Matança; sang ruixant davant el vel.</w:t>
      </w:r>
    </w:p>
    <w:p/>
    <w:p>
      <w:r xmlns:w="http://schemas.openxmlformats.org/wordprocessingml/2006/main">
        <w:t xml:space="preserve">Instruccions per a les ofrenes pel pecat de líders o individus comuns;</w:t>
      </w:r>
    </w:p>
    <w:p>
      <w:r xmlns:w="http://schemas.openxmlformats.org/wordprocessingml/2006/main">
        <w:t xml:space="preserve">Oferint cabra o cabra, xai sense taca, respectivament;</w:t>
      </w:r>
    </w:p>
    <w:p>
      <w:r xmlns:w="http://schemas.openxmlformats.org/wordprocessingml/2006/main">
        <w:t xml:space="preserve">Posar les mans al cap de l'animal; matança; ruixat de sang.</w:t>
      </w:r>
    </w:p>
    <w:p/>
    <w:p>
      <w:r xmlns:w="http://schemas.openxmlformats.org/wordprocessingml/2006/main">
        <w:t xml:space="preserve">Aquest capítol se centra en les regulacions que envolten les ofrenes pel pecat a l'antic Israel. Déu proporciona instruccions a través de Moisès sobre diferents escenaris on es cometen pecats no intencionats. El sacerdot ungit, si és culpable d'aquest pecat, ha de portar un jove sense taca a la tenda de reunió. La congregació en el seu conjunt també reben instruccions per a la seva ofrena pel pecat, que inclou un toro jove portat a l'entrada de la tenda i la participació dels ancians. A més, es proporcionen directrius específiques per a les ofrenes pel pecat individuals basades en diferents rols dins dels líders de la societat i dels individus comuns, cadascun dels quals implica un sacrifici animal adequat sense taques. En cada cas, després de posar les mans al cap de l'animal i de sacrificar-lo al lloc designat, es ruixa sang davant del vel com a part de l'expiació d'aquests pecats no intencionats. Aquestes ofrenes pel pecat serveixen com a actes de penediment i de recerca del perdó de Déu per les transgressions comeses sense saber-ho.</w:t>
      </w:r>
    </w:p>
    <w:p/>
    <w:p>
      <w:r xmlns:w="http://schemas.openxmlformats.org/wordprocessingml/2006/main">
        <w:t xml:space="preserve">Levític 4:1 I el Senyor va parlar a Moisès, dient:</w:t>
      </w:r>
    </w:p>
    <w:p/>
    <w:p>
      <w:r xmlns:w="http://schemas.openxmlformats.org/wordprocessingml/2006/main">
        <w:t xml:space="preserve">El Senyor va parlar a Moisès i li va instruir sobre els sacrificis que s'havien de fer pels pecats no intencionats.</w:t>
      </w:r>
    </w:p>
    <w:p/>
    <w:p>
      <w:r xmlns:w="http://schemas.openxmlformats.org/wordprocessingml/2006/main">
        <w:t xml:space="preserve">1. La importància de l'expiació: fer sacrificis per pecats no intencionats</w:t>
      </w:r>
    </w:p>
    <w:p/>
    <w:p>
      <w:r xmlns:w="http://schemas.openxmlformats.org/wordprocessingml/2006/main">
        <w:t xml:space="preserve">2. El poder de la Paraula de Déu: Obeir les instruccions del Senyor</w:t>
      </w:r>
    </w:p>
    <w:p/>
    <w:p>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Ezequiel 36:26-27 - Et donaré un cor nou i posaré en tu un esperit nou; Trauré de tu el teu cor de pedra i et donaré un cor de carn. I posaré el meu Esperit en vosaltres i us motivaré a seguir els meus decrets i a tenir cura de guardar les meves lleis.</w:t>
      </w:r>
    </w:p>
    <w:p/>
    <w:p>
      <w:r xmlns:w="http://schemas.openxmlformats.org/wordprocessingml/2006/main">
        <w:t xml:space="preserve">Levític 4:2 Parla als fills d'Israel i digues: Si algú peca per ignorancia contra algun dels manaments del Senyor sobre coses que no s'han de fer, i ho fa contra qualsevol d'ells,</w:t>
      </w:r>
    </w:p>
    <w:p/>
    <w:p>
      <w:r xmlns:w="http://schemas.openxmlformats.org/wordprocessingml/2006/main">
        <w:t xml:space="preserve">El passatge parla d'una ànima que peca contra qualsevol dels manaments del Senyor.</w:t>
      </w:r>
    </w:p>
    <w:p/>
    <w:p>
      <w:r xmlns:w="http://schemas.openxmlformats.org/wordprocessingml/2006/main">
        <w:t xml:space="preserve">1. La importància d'obeir els manaments de Déu</w:t>
      </w:r>
    </w:p>
    <w:p/>
    <w:p>
      <w:r xmlns:w="http://schemas.openxmlformats.org/wordprocessingml/2006/main">
        <w:t xml:space="preserve">2. La gràcia de Déu per quan cometem errors</w:t>
      </w:r>
    </w:p>
    <w:p/>
    <w:p>
      <w:r xmlns:w="http://schemas.openxmlformats.org/wordprocessingml/2006/main">
        <w:t xml:space="preserve">1. Salm 119:11 - He guardat la teva paraula al meu cor, per no pecar contra tu.</w:t>
      </w:r>
    </w:p>
    <w:p/>
    <w:p>
      <w:r xmlns:w="http://schemas.openxmlformats.org/wordprocessingml/2006/main">
        <w:t xml:space="preserve">2. Isaïes 55:7 - Que el malvat abandoni el seu camí, i l'injust els seus pensaments; que torni al Senyor, perquè tingui compassió d'ell; i al nostre Déu, perquè perdonarà abundantment.</w:t>
      </w:r>
    </w:p>
    <w:p/>
    <w:p>
      <w:r xmlns:w="http://schemas.openxmlformats.org/wordprocessingml/2006/main">
        <w:t xml:space="preserve">Levític 4:3 Si el sacerdot ungit peca segons el pecat del poble, Llavors que porti al Senyor un vedell sense taca pel seu pecat que ha pecat, com a ofrena pel pecat.</w:t>
      </w:r>
    </w:p>
    <w:p/>
    <w:p>
      <w:r xmlns:w="http://schemas.openxmlformats.org/wordprocessingml/2006/main">
        <w:t xml:space="preserve">El Senyor mana que si un sacerdot peca, ha de portar al Senyor un vedell sense taca com a ofrena pel pecat.</w:t>
      </w:r>
    </w:p>
    <w:p/>
    <w:p>
      <w:r xmlns:w="http://schemas.openxmlformats.org/wordprocessingml/2006/main">
        <w:t xml:space="preserve">1: Jesús és el nostre sacrifici perfecte, i no necessitem portar animals al Senyor pels nostres pecats.</w:t>
      </w:r>
    </w:p>
    <w:p/>
    <w:p>
      <w:r xmlns:w="http://schemas.openxmlformats.org/wordprocessingml/2006/main">
        <w:t xml:space="preserve">2: Tots som pecadors, i el sacrifici de Jesús és l'única manera de ser redimits dels nostres pecats.</w:t>
      </w:r>
    </w:p>
    <w:p/>
    <w:p>
      <w:r xmlns:w="http://schemas.openxmlformats.org/wordprocessingml/2006/main">
        <w:t xml:space="preserve">1: Joan 3:16 - Perquè Déu ha estimat tant el món que va donar el seu Fill únic, perquè qui creu en ell no es perdi, sinó que tingui vida eterna.</w:t>
      </w:r>
    </w:p>
    <w:p/>
    <w:p>
      <w:r xmlns:w="http://schemas.openxmlformats.org/wordprocessingml/2006/main">
        <w:t xml:space="preserve">2: Romans 6:23 - Perquè el sou del pecat és la mort, però el do de Déu és la vida eterna en Crist Jesús, nostre Senyor.</w:t>
      </w:r>
    </w:p>
    <w:p/>
    <w:p>
      <w:r xmlns:w="http://schemas.openxmlformats.org/wordprocessingml/2006/main">
        <w:t xml:space="preserve">Levític 4:4 I portarà el vedell a l'entrada del tabernacle de reunió davant del Senyor; i posarà la seva mà sobre el cap del bou i matarà el bou davant el Senyor.</w:t>
      </w:r>
    </w:p>
    <w:p/>
    <w:p>
      <w:r xmlns:w="http://schemas.openxmlformats.org/wordprocessingml/2006/main">
        <w:t xml:space="preserve">El Senyor va ordenar que es portés un vedell a la porta del tabernacle de congregació i que fos immolat com a sacrifici davant el Senyor.</w:t>
      </w:r>
    </w:p>
    <w:p/>
    <w:p>
      <w:r xmlns:w="http://schemas.openxmlformats.org/wordprocessingml/2006/main">
        <w:t xml:space="preserve">1. "Sacrifici: un requisit d'amor"</w:t>
      </w:r>
    </w:p>
    <w:p/>
    <w:p>
      <w:r xmlns:w="http://schemas.openxmlformats.org/wordprocessingml/2006/main">
        <w:t xml:space="preserve">2. "Viure amb sacrifici: una forma de vida"</w:t>
      </w:r>
    </w:p>
    <w:p/>
    <w:p>
      <w:r xmlns:w="http://schemas.openxmlformats.org/wordprocessingml/2006/main">
        <w:t xml:space="preserve">1. Mateu 22:37-40 - "Jesús li va dir: Estimaràs el Senyor, el teu Déu, amb tot el teu cor, amb tota la teva ànima i amb tota la teva ment. Aquest és el primer i gran manament. I el segon és agrada: Estimaràs el teu proïsme com a tu mateix. D'aquests dos manaments pengen tota la Llei i els profetes.</w:t>
      </w:r>
    </w:p>
    <w:p/>
    <w:p>
      <w:r xmlns:w="http://schemas.openxmlformats.org/wordprocessingml/2006/main">
        <w:t xml:space="preserve">2. Hebreus 13:15-16 - Per tant, per Ell oferim contínuament el sacrifici de lloança a Déu, és a dir, el fruit dels nostres llavis, donant gràcies al seu nom. Però no us oblideu de fer el bé i de compartir, perquè amb aquests sacrificis Déu està molt complagut.</w:t>
      </w:r>
    </w:p>
    <w:p/>
    <w:p>
      <w:r xmlns:w="http://schemas.openxmlformats.org/wordprocessingml/2006/main">
        <w:t xml:space="preserve">Levític 4v5 I el sacerdot ungit prendrà de la sang del bou i la portarà al tabernacle de reunió:</w:t>
      </w:r>
    </w:p>
    <w:p/>
    <w:p>
      <w:r xmlns:w="http://schemas.openxmlformats.org/wordprocessingml/2006/main">
        <w:t xml:space="preserve">El sacerdot ha de portar la sang d'un bou al tabernacle.</w:t>
      </w:r>
    </w:p>
    <w:p/>
    <w:p>
      <w:r xmlns:w="http://schemas.openxmlformats.org/wordprocessingml/2006/main">
        <w:t xml:space="preserve">1: La importància de fer sacrificis a Déu tal com mana la Bíblia.</w:t>
      </w:r>
    </w:p>
    <w:p/>
    <w:p>
      <w:r xmlns:w="http://schemas.openxmlformats.org/wordprocessingml/2006/main">
        <w:t xml:space="preserve">2: La importància de seguir els manaments del Senyor i ser obedient.</w:t>
      </w:r>
    </w:p>
    <w:p/>
    <w:p>
      <w:r xmlns:w="http://schemas.openxmlformats.org/wordprocessingml/2006/main">
        <w:t xml:space="preserve">1: Hebreus 13:15-16, Per tant, per Ell, oferim contínuament el sacrifici de lloança a Déu, és a dir, el fruit dels nostres llavis, donant gràcies al seu nom. Però no us oblideu de fer el bé i de compartir, perquè amb aquests sacrificis Déu està molt complagut.</w:t>
      </w:r>
    </w:p>
    <w:p/>
    <w:p>
      <w:r xmlns:w="http://schemas.openxmlformats.org/wordprocessingml/2006/main">
        <w:t xml:space="preserve">2: 1 Samuel 15:22 I Samuel va dir: El Senyor es delecta tant amb els holocausts i els sacrificis com en l'obeir la veu del Senyor? Heus aquí, obeir és millor que el sacrifici, i escoltar que el greix dels moltons.</w:t>
      </w:r>
    </w:p>
    <w:p/>
    <w:p>
      <w:r xmlns:w="http://schemas.openxmlformats.org/wordprocessingml/2006/main">
        <w:t xml:space="preserve">Levític 4v6 I el sacerdot mullarà el dit a la sang i asperjarà set vegades amb la sang davant del Senyor, davant del vel del santuari.</w:t>
      </w:r>
    </w:p>
    <w:p/>
    <w:p>
      <w:r xmlns:w="http://schemas.openxmlformats.org/wordprocessingml/2006/main">
        <w:t xml:space="preserve">El sacerdot havia de mullar el dit a la sang de l'ofrena i l'asperjava set vegades davant del Senyor al santuari.</w:t>
      </w:r>
    </w:p>
    <w:p/>
    <w:p>
      <w:r xmlns:w="http://schemas.openxmlformats.org/wordprocessingml/2006/main">
        <w:t xml:space="preserve">1. El poder de la sang: com ens redimeix el sacrifici de Crist</w:t>
      </w:r>
    </w:p>
    <w:p/>
    <w:p>
      <w:r xmlns:w="http://schemas.openxmlformats.org/wordprocessingml/2006/main">
        <w:t xml:space="preserve">2. La importància del set: examinant la rellevància bíblica del nombre</w:t>
      </w:r>
    </w:p>
    <w:p/>
    <w:p>
      <w:r xmlns:w="http://schemas.openxmlformats.org/wordprocessingml/2006/main">
        <w:t xml:space="preserve">1. Hebreus 9:12-14 - La sang de Crist va ser esquitxada per proporcionar la redempció eterna.</w:t>
      </w:r>
    </w:p>
    <w:p/>
    <w:p>
      <w:r xmlns:w="http://schemas.openxmlformats.org/wordprocessingml/2006/main">
        <w:t xml:space="preserve">2. Gènesi 4:15 - Déu va marcar Caín amb un signe de venjança setup.</w:t>
      </w:r>
    </w:p>
    <w:p/>
    <w:p>
      <w:r xmlns:w="http://schemas.openxmlformats.org/wordprocessingml/2006/main">
        <w:t xml:space="preserve">Levític 4:7 I el sacerdot posarà una mica de la sang sobre les banyes de l'altar de l'encens dolç davant del Senyor, que hi ha al tabernacle de reunió; i abocarà tota la sang del vedell al fons de l'altar de l'holocaust, que és a l'entrada del tabernacle de reunió.</w:t>
      </w:r>
    </w:p>
    <w:p/>
    <w:p>
      <w:r xmlns:w="http://schemas.openxmlformats.org/wordprocessingml/2006/main">
        <w:t xml:space="preserve">Es diu al sacerdot que posi part de la sang del sacrifici sobre les banyes de l'altar de l'encens dolç i que aboqui la resta de la sang al fons de l'altar de l'holocaust que hi ha a la porta del tabernacle.</w:t>
      </w:r>
    </w:p>
    <w:p/>
    <w:p>
      <w:r xmlns:w="http://schemas.openxmlformats.org/wordprocessingml/2006/main">
        <w:t xml:space="preserve">1. La importància de la sang sacrificada a la Bíblia</w:t>
      </w:r>
    </w:p>
    <w:p/>
    <w:p>
      <w:r xmlns:w="http://schemas.openxmlformats.org/wordprocessingml/2006/main">
        <w:t xml:space="preserve">2. La santedat del Tabernacle: la residència de Déu a la Terra</w:t>
      </w:r>
    </w:p>
    <w:p/>
    <w:p>
      <w:r xmlns:w="http://schemas.openxmlformats.org/wordprocessingml/2006/main">
        <w:t xml:space="preserve">1. Hebreus 9:22 - "I segons la Llei, gairebé es pot dir que totes les coses són purificades amb sang, i sense vessament de sang no hi ha perdó".</w:t>
      </w:r>
    </w:p>
    <w:p/>
    <w:p>
      <w:r xmlns:w="http://schemas.openxmlformats.org/wordprocessingml/2006/main">
        <w:t xml:space="preserve">2. Èxode 29:12 - "I prendràs de la sang del vedell, la posaràs sobre les banyes de l'altar amb el teu dit, i abocaràs tota la sang al fons de l'altar".</w:t>
      </w:r>
    </w:p>
    <w:p/>
    <w:p>
      <w:r xmlns:w="http://schemas.openxmlformats.org/wordprocessingml/2006/main">
        <w:t xml:space="preserve">Levític 4:8 I en traurà tot el greix del vedell per a l'ofrena pel pecat; el greix que cobreix les entranyes i tot el greix que hi ha a les entranyes,</w:t>
      </w:r>
    </w:p>
    <w:p/>
    <w:p>
      <w:r xmlns:w="http://schemas.openxmlformats.org/wordprocessingml/2006/main">
        <w:t xml:space="preserve">Al vedell sacrificat com a ofrena pel pecat s'ha de treure tot el greix.</w:t>
      </w:r>
    </w:p>
    <w:p/>
    <w:p>
      <w:r xmlns:w="http://schemas.openxmlformats.org/wordprocessingml/2006/main">
        <w:t xml:space="preserve">1: Els nostres pecats se'ns donen a conèixer a través del sacrifici, i hem de prendre totes les mesures per eliminar-los de la nostra vida.</w:t>
      </w:r>
    </w:p>
    <w:p/>
    <w:p>
      <w:r xmlns:w="http://schemas.openxmlformats.org/wordprocessingml/2006/main">
        <w:t xml:space="preserve">2: Hem de fer una clara distinció entre allò que és sant i allò que no ho és, i dedicar-nos a l'obra del Senyor.</w:t>
      </w:r>
    </w:p>
    <w:p/>
    <w:p>
      <w:r xmlns:w="http://schemas.openxmlformats.org/wordprocessingml/2006/main">
        <w:t xml:space="preserve">1: Filipencs 4:8 - Finalment, germans, tot allò que és veritable, tot allò que és honorable, tot allò que és just, tot allò que és pur, allò que és amable, allò que és lloable, si hi ha alguna excel·lència, si hi ha alguna cosa digne de lloança, pensa sobre aquestes coses.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Levític 4v9 I els dos ronyons i el greix que hi ha al damunt, que hi ha als flancs, i la calçada que hi ha sobre el fetge, els traurà amb els ronyons,</w:t>
      </w:r>
    </w:p>
    <w:p/>
    <w:p>
      <w:r xmlns:w="http://schemas.openxmlformats.org/wordprocessingml/2006/main">
        <w:t xml:space="preserve">Aquest passatge de Levític 4:9 parla de l'eliminació dels ronyons i el greix d'un sacrifici d'animals.</w:t>
      </w:r>
    </w:p>
    <w:p/>
    <w:p>
      <w:r xmlns:w="http://schemas.openxmlformats.org/wordprocessingml/2006/main">
        <w:t xml:space="preserve">1. "Sacrifici: el regal de donar"</w:t>
      </w:r>
    </w:p>
    <w:p/>
    <w:p>
      <w:r xmlns:w="http://schemas.openxmlformats.org/wordprocessingml/2006/main">
        <w:t xml:space="preserve">2. "El significat de l'obediència a l'Antic Testament"</w:t>
      </w:r>
    </w:p>
    <w:p/>
    <w:p>
      <w:r xmlns:w="http://schemas.openxmlformats.org/wordprocessingml/2006/main">
        <w:t xml:space="preserve">1. Hebreus 10:10: "I per aquesta voluntat, hem estat santificats mitjançant el sacrifici del cos de Jesucrist una vegada per sempre".</w:t>
      </w:r>
    </w:p>
    <w:p/>
    <w:p>
      <w:r xmlns:w="http://schemas.openxmlformats.org/wordprocessingml/2006/main">
        <w:t xml:space="preserve">2. Filipencs 4:18: "He rebut el pagament complet i encara més; estic molt proveït, ara que he rebut d'Epafrodit els dons que heu enviat, una ofrena olorosa, un sacrifici agradable i agradable a Déu".</w:t>
      </w:r>
    </w:p>
    <w:p/>
    <w:p>
      <w:r xmlns:w="http://schemas.openxmlformats.org/wordprocessingml/2006/main">
        <w:t xml:space="preserve">Levític 4v10 Tal com es va treure del vedell del sacrifici de pau; i el sacerdot les cremarà sobre l'altar de l'holocaust.</w:t>
      </w:r>
    </w:p>
    <w:p/>
    <w:p>
      <w:r xmlns:w="http://schemas.openxmlformats.org/wordprocessingml/2006/main">
        <w:t xml:space="preserve">El sacerdot haurà de cremar a l'altar de l'holocaust les parts extretes del vedell de l'ofrena de pau.</w:t>
      </w:r>
    </w:p>
    <w:p/>
    <w:p>
      <w:r xmlns:w="http://schemas.openxmlformats.org/wordprocessingml/2006/main">
        <w:t xml:space="preserve">1. La importància del sacrifici: explorant el paper del sacerdot en les ofrenes antigues</w:t>
      </w:r>
    </w:p>
    <w:p/>
    <w:p>
      <w:r xmlns:w="http://schemas.openxmlformats.org/wordprocessingml/2006/main">
        <w:t xml:space="preserve">2. Oferir-nos: el significat i el propòsit de la santedat al Levític</w:t>
      </w:r>
    </w:p>
    <w:p/>
    <w:p>
      <w:r xmlns:w="http://schemas.openxmlformats.org/wordprocessingml/2006/main">
        <w:t xml:space="preserve">1. Efesis 5:2 - I camineu en amor, com Crist ens va estimar i es va lliurar per nosaltres, una ofrena i un sacrifici olorosos a Déu.</w:t>
      </w:r>
    </w:p>
    <w:p/>
    <w:p>
      <w:r xmlns:w="http://schemas.openxmlformats.org/wordprocessingml/2006/main">
        <w:t xml:space="preserve">2. Romans 12:1 - Per tant, germans, us demano per la misericòrdia de Déu que presenteu els vostres cossos com a sacrifici viu, sant i agradable a Déu, que és el vostre culte espiritual.</w:t>
      </w:r>
    </w:p>
    <w:p/>
    <w:p>
      <w:r xmlns:w="http://schemas.openxmlformats.org/wordprocessingml/2006/main">
        <w:t xml:space="preserve">Levític 4v11 I la pell del vedell i tota la seva carn, amb el seu cap, amb les seves potes, i les seves entranyes i el seu fems,</w:t>
      </w:r>
    </w:p>
    <w:p/>
    <w:p>
      <w:r xmlns:w="http://schemas.openxmlformats.org/wordprocessingml/2006/main">
        <w:t xml:space="preserve">Aquest passatge descriu les parts d'un bou que s'han de donar al sacerdot com a ofrena.</w:t>
      </w:r>
    </w:p>
    <w:p/>
    <w:p>
      <w:r xmlns:w="http://schemas.openxmlformats.org/wordprocessingml/2006/main">
        <w:t xml:space="preserve">1. La importància d'estar disposat a donar sacrifici a Déu.</w:t>
      </w:r>
    </w:p>
    <w:p/>
    <w:p>
      <w:r xmlns:w="http://schemas.openxmlformats.org/wordprocessingml/2006/main">
        <w:t xml:space="preserve">2. El pla de santedat i redempció de Déu mitjançant el sistema de sacrificis.</w:t>
      </w:r>
    </w:p>
    <w:p/>
    <w:p>
      <w:r xmlns:w="http://schemas.openxmlformats.org/wordprocessingml/2006/main">
        <w:t xml:space="preserve">1. Filipencs 4:19 - I el meu Déu satisfarà totes les vostres necessitats segons la riquesa de la seva glòria en Crist Jesús.</w:t>
      </w:r>
    </w:p>
    <w:p/>
    <w:p>
      <w:r xmlns:w="http://schemas.openxmlformats.org/wordprocessingml/2006/main">
        <w:t xml:space="preserve">2. Hebreus 9:11-15 - Però quan Crist es va aparèixer com a gran sacerdot de les coses bones que han vingut, llavors va entrar una vegada per la tenda més gran i perfecta (no feta amb les mans, és a dir, no d'aquesta creació). per a tots als llocs sants, no per mitjà de la sang de cabres i vedells, sinó per mitjà de la seva pròpia sang, assegurant així una redempció eterna. Perquè si la sang dels bocs i dels bous, i l'aspersió de les persones impures amb les cendres d'una vaquilla, santifiquen per a la purificació de la carn, quant més ho farà la sang de Crist, que per l'Esperit etern es va oferir sense taca a Déu. , purificar la nostra consciència de les obres mortes per servir el Déu viu.</w:t>
      </w:r>
    </w:p>
    <w:p/>
    <w:p>
      <w:r xmlns:w="http://schemas.openxmlformats.org/wordprocessingml/2006/main">
        <w:t xml:space="preserve">Levític 4v12 Fins i tot el vedell sencer el portarà fora del campament a un lloc net, on s'aboquen les cendres, i el cremarà a la llenya amb foc; on s'aboquen les cendres, serà cremat.</w:t>
      </w:r>
    </w:p>
    <w:p/>
    <w:p>
      <w:r xmlns:w="http://schemas.openxmlformats.org/wordprocessingml/2006/main">
        <w:t xml:space="preserve">S'ha de treure un bou sencer del campament i cremar-lo a la llenya amb foc en un lloc net on s'aboquen les cendres.</w:t>
      </w:r>
    </w:p>
    <w:p/>
    <w:p>
      <w:r xmlns:w="http://schemas.openxmlformats.org/wordprocessingml/2006/main">
        <w:t xml:space="preserve">1. El poder del sacrifici: un estudi de Levític 4:12</w:t>
      </w:r>
    </w:p>
    <w:p/>
    <w:p>
      <w:r xmlns:w="http://schemas.openxmlformats.org/wordprocessingml/2006/main">
        <w:t xml:space="preserve">2. La importància dels holocaustos: una anàlisi de Levític 4:12</w:t>
      </w:r>
    </w:p>
    <w:p/>
    <w:p>
      <w:r xmlns:w="http://schemas.openxmlformats.org/wordprocessingml/2006/main">
        <w:t xml:space="preserve">1. Hebreus 13:11-13 - "Perquè els cossos dels animals la sang dels quals el gran sacerdot porta als llocs sants com a sacrifici pel pecat, són cremats fora del campament. Per això també Jesús, per santificar el poble. amb la seva pròpia sang, va patir fora de la porta. Per tant, sortim a Ell, fora del campament, portant el seu oprobio".</w:t>
      </w:r>
    </w:p>
    <w:p/>
    <w:p>
      <w:r xmlns:w="http://schemas.openxmlformats.org/wordprocessingml/2006/main">
        <w:t xml:space="preserve">2. Marc 9:43-48 - "Si la teva mà et fa pecar, talla-la. És millor que entris a la vida manco, que amb dues mans, anar a l'infern, al foc que mai no arribarà. s'apaga on el seu cuc no mor, i el foc no s'apaga. I si el teu peu et fa pecar, talla'l. És millor que entris a la vida coix, que amb dos peus, ser llançat a l'infern. , al foc que mai s'apagarà on el seu cuc no mor, i el foc no s'apaga. I si el teu ull et fa pecar, treu-lo. És millor que entris al Regne de Déu amb un sol ull. , en comptes de tenir dos ulls, ser llançat al foc de l'infern on el seu cuc no mor, i el foc no s'apaga".</w:t>
      </w:r>
    </w:p>
    <w:p/>
    <w:p>
      <w:r xmlns:w="http://schemas.openxmlformats.org/wordprocessingml/2006/main">
        <w:t xml:space="preserve">Levític 4v13 I si tota la congregació d'Israel peca per ignorància, i la cosa s'amaga als ulls de l'assemblea, i ha fet alguna cosa contra qualsevol dels manaments del Senyor sobre coses que no s'han de fer, culpable;</w:t>
      </w:r>
    </w:p>
    <w:p/>
    <w:p>
      <w:r xmlns:w="http://schemas.openxmlformats.org/wordprocessingml/2006/main">
        <w:t xml:space="preserve">Si tota la congregació d'Israel peca per ignorància i ha trencat algun dels manaments del Senyor, serà culpable.</w:t>
      </w:r>
    </w:p>
    <w:p/>
    <w:p>
      <w:r xmlns:w="http://schemas.openxmlformats.org/wordprocessingml/2006/main">
        <w:t xml:space="preserve">El millor</w:t>
      </w:r>
    </w:p>
    <w:p/>
    <w:p>
      <w:r xmlns:w="http://schemas.openxmlformats.org/wordprocessingml/2006/main">
        <w:t xml:space="preserve">1. A sobre la importància de seguir els manaments de Déu, per petits que siguin.</w:t>
      </w:r>
    </w:p>
    <w:p/>
    <w:p>
      <w:r xmlns:w="http://schemas.openxmlformats.org/wordprocessingml/2006/main">
        <w:t xml:space="preserve">2. A sobre les conseqüències del pecat no intencionat i com evitar-lo.</w:t>
      </w:r>
    </w:p>
    <w:p/>
    <w:p>
      <w:r xmlns:w="http://schemas.openxmlformats.org/wordprocessingml/2006/main">
        <w:t xml:space="preserve">El millor</w:t>
      </w:r>
    </w:p>
    <w:p/>
    <w:p>
      <w:r xmlns:w="http://schemas.openxmlformats.org/wordprocessingml/2006/main">
        <w:t xml:space="preserve">1. Jaume 4:17: "Per tant, qui sap el que cal fer i no ho fa, per a ell és pecat".</w:t>
      </w:r>
    </w:p>
    <w:p/>
    <w:p>
      <w:r xmlns:w="http://schemas.openxmlformats.org/wordprocessingml/2006/main">
        <w:t xml:space="preserve">2. Proverbis 28:13: "Qui amaga les seves transgressions no prosperarà, però qui les confessa i les abandona, obtindrà misericòrdia".</w:t>
      </w:r>
    </w:p>
    <w:p/>
    <w:p>
      <w:r xmlns:w="http://schemas.openxmlformats.org/wordprocessingml/2006/main">
        <w:t xml:space="preserve">Levític 4v14 Quan es conegui el pecat que han comès contra ell, la congregació oferirà un vedell pel pecat i el portarà davant el tabernacle de reunió.</w:t>
      </w:r>
    </w:p>
    <w:p/>
    <w:p>
      <w:r xmlns:w="http://schemas.openxmlformats.org/wordprocessingml/2006/main">
        <w:t xml:space="preserve">Els israelites reben l'ordre de portar un vedell al tabernacle de la congregació per expiar els seus pecats.</w:t>
      </w:r>
    </w:p>
    <w:p/>
    <w:p>
      <w:r xmlns:w="http://schemas.openxmlformats.org/wordprocessingml/2006/main">
        <w:t xml:space="preserve">1. El poder de l'expiació: entendre la importància de les ofrenes de sacrifici</w:t>
      </w:r>
    </w:p>
    <w:p/>
    <w:p>
      <w:r xmlns:w="http://schemas.openxmlformats.org/wordprocessingml/2006/main">
        <w:t xml:space="preserve">2. Penediment i perdó: la importància de reconèixer el nostre pecat</w:t>
      </w:r>
    </w:p>
    <w:p/>
    <w:p>
      <w:r xmlns:w="http://schemas.openxmlformats.org/wordprocessingml/2006/main">
        <w:t xml:space="preserve">1. Hebreus 10:4-10 - Perquè no és possible que la sang de bous i de cabres tregui els pecats.</w:t>
      </w:r>
    </w:p>
    <w:p/>
    <w:p>
      <w:r xmlns:w="http://schemas.openxmlformats.org/wordprocessingml/2006/main">
        <w:t xml:space="preserve">2. Jaume 5:15-16 - I la pregària de la fe salvarà el malalt, i el Senyor el ressuscitarà; i si ha comès pecats, li seran perdonats.</w:t>
      </w:r>
    </w:p>
    <w:p/>
    <w:p>
      <w:r xmlns:w="http://schemas.openxmlformats.org/wordprocessingml/2006/main">
        <w:t xml:space="preserve">Levític 4:15 I els ancians de la congregació posaran les mans sobre el cap del vedell davant el Senyor, i el vedell serà matat davant el Senyor.</w:t>
      </w:r>
    </w:p>
    <w:p/>
    <w:p>
      <w:r xmlns:w="http://schemas.openxmlformats.org/wordprocessingml/2006/main">
        <w:t xml:space="preserve">Els ancians de la congregació posen les mans sobre el cap d'un bou davant el Senyor, i després el bou es mata davant el Senyor.</w:t>
      </w:r>
    </w:p>
    <w:p/>
    <w:p>
      <w:r xmlns:w="http://schemas.openxmlformats.org/wordprocessingml/2006/main">
        <w:t xml:space="preserve">1. L'expiació del Senyor: sacrificis a l'Antic Testament</w:t>
      </w:r>
    </w:p>
    <w:p/>
    <w:p>
      <w:r xmlns:w="http://schemas.openxmlformats.org/wordprocessingml/2006/main">
        <w:t xml:space="preserve">2. El paper dels ancians: servidors del Senyor</w:t>
      </w:r>
    </w:p>
    <w:p/>
    <w:p>
      <w:r xmlns:w="http://schemas.openxmlformats.org/wordprocessingml/2006/main">
        <w:t xml:space="preserve">1. Isaïes 53:6 - Tots nosaltres, com ovelles, ens hem desviat; hem girat cadascú a la seva manera; i el Senyor ha imposat sobre ell la iniquitat de tots nosaltres.</w:t>
      </w:r>
    </w:p>
    <w:p/>
    <w:p>
      <w:r xmlns:w="http://schemas.openxmlformats.org/wordprocessingml/2006/main">
        <w:t xml:space="preserve">2. Hebreus 9:22 - I gairebé totes les coses són purificades per la llei amb sang; i sense vessament de sang no hi ha remissió.</w:t>
      </w:r>
    </w:p>
    <w:p/>
    <w:p>
      <w:r xmlns:w="http://schemas.openxmlformats.org/wordprocessingml/2006/main">
        <w:t xml:space="preserve">Levític 4v16 I el sacerdot ungit portarà de la sang del vedell al tabernacle de reunió:</w:t>
      </w:r>
    </w:p>
    <w:p/>
    <w:p>
      <w:r xmlns:w="http://schemas.openxmlformats.org/wordprocessingml/2006/main">
        <w:t xml:space="preserve">El sacerdot ungit haurà de portar una mica de la sang del bou al tabernacle de reunió.</w:t>
      </w:r>
    </w:p>
    <w:p/>
    <w:p>
      <w:r xmlns:w="http://schemas.openxmlformats.org/wordprocessingml/2006/main">
        <w:t xml:space="preserve">1. El poder de la sang: una mirada a Levític 4:16</w:t>
      </w:r>
    </w:p>
    <w:p/>
    <w:p>
      <w:r xmlns:w="http://schemas.openxmlformats.org/wordprocessingml/2006/main">
        <w:t xml:space="preserve">2. La unció sacerdotal: un estudi bíblic de Levític 4:16</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1 Pere 1:18-19 - "Com que sabeu que no heu estat redimits amb coses corruptibles, com ara plata i or, de la vostra inútil conversació rebuda per tradició dels vostres pares; sinó amb la preciosa sang de Crist, com de un xai sense taca i sense taca".</w:t>
      </w:r>
    </w:p>
    <w:p/>
    <w:p>
      <w:r xmlns:w="http://schemas.openxmlformats.org/wordprocessingml/2006/main">
        <w:t xml:space="preserve">Levític 4v17 I el sacerdot mullarà el dit en una mica de la sang i l'asperjarà set vegades davant del Senyor, fins i tot davant del vel.</w:t>
      </w:r>
    </w:p>
    <w:p/>
    <w:p>
      <w:r xmlns:w="http://schemas.openxmlformats.org/wordprocessingml/2006/main">
        <w:t xml:space="preserve">El sacerdot ha de mullar el dit en la sang d'un sacrifici d'animals i l'aspersió set vegades davant del Senyor.</w:t>
      </w:r>
    </w:p>
    <w:p/>
    <w:p>
      <w:r xmlns:w="http://schemas.openxmlformats.org/wordprocessingml/2006/main">
        <w:t xml:space="preserve">1. El poder de la sang sacrificada: la importància de l'expiació a la Bíblia</w:t>
      </w:r>
    </w:p>
    <w:p/>
    <w:p>
      <w:r xmlns:w="http://schemas.openxmlformats.org/wordprocessingml/2006/main">
        <w:t xml:space="preserve">2. Entendre el paper sacerdotal: la importància de les ofrenes levítiques</w:t>
      </w:r>
    </w:p>
    <w:p/>
    <w:p>
      <w:r xmlns:w="http://schemas.openxmlformats.org/wordprocessingml/2006/main">
        <w:t xml:space="preserve">1. Hebreus 9:11-14 - La sang de Crist com el sacrifici perfecte</w:t>
      </w:r>
    </w:p>
    <w:p/>
    <w:p>
      <w:r xmlns:w="http://schemas.openxmlformats.org/wordprocessingml/2006/main">
        <w:t xml:space="preserve">2. Isaïes 53:10 - El servent sofert que porta els nostres pecats</w:t>
      </w:r>
    </w:p>
    <w:p/>
    <w:p>
      <w:r xmlns:w="http://schemas.openxmlformats.org/wordprocessingml/2006/main">
        <w:t xml:space="preserve">Levític 4v18 Posarà una mica de la sang sobre les banyes de l'altar que hi ha davant el Senyor, que hi ha al tabernacle de reunió, i vessà tota la sang al fons de l'altar de l'holocaust. , que és a la porta del tabernacle de congregació.</w:t>
      </w:r>
    </w:p>
    <w:p/>
    <w:p>
      <w:r xmlns:w="http://schemas.openxmlformats.org/wordprocessingml/2006/main">
        <w:t xml:space="preserve">La sang d'una ofrena pel pecat s'ha de posar sobre les banyes de l'altar al tabernacle de reunió i s'ha d'abocar al fons de l'altar de l'holocaust situat a la porta del tabernacle.</w:t>
      </w:r>
    </w:p>
    <w:p/>
    <w:p>
      <w:r xmlns:w="http://schemas.openxmlformats.org/wordprocessingml/2006/main">
        <w:t xml:space="preserve">1. El poder de la sang de Jesús: com ens redimeix l'expiació de la creu</w:t>
      </w:r>
    </w:p>
    <w:p/>
    <w:p>
      <w:r xmlns:w="http://schemas.openxmlformats.org/wordprocessingml/2006/main">
        <w:t xml:space="preserve">2. El Tabernacle de la Congregació: trobar refugi en la presència de Déu</w:t>
      </w:r>
    </w:p>
    <w:p/>
    <w:p>
      <w:r xmlns:w="http://schemas.openxmlformats.org/wordprocessingml/2006/main">
        <w:t xml:space="preserve">1. Hebreus 9:11-12 - "Però quan Crist es va aparèixer com a gran sacerdot de les coses bones que han vingut, llavors va entrar per la tenda més gran i perfecta (no feta amb les mans, és a dir, no d'aquesta creació) una vegada per sempre als llocs sants, no amb la sang de cabres i vedells, sinó amb la seva pròpia sang, assegurant així una redempció eterna".</w:t>
      </w:r>
    </w:p>
    <w:p/>
    <w:p>
      <w:r xmlns:w="http://schemas.openxmlformats.org/wordprocessingml/2006/main">
        <w:t xml:space="preserve">2. Isaïes 53:5 - "Però ell va ser traspassat per les nostres transgressions, va ser aixafat per les nostres iniquitats; sobre ell va ser el càstig que ens va portar la pau, i amb les seves ferides hem estat guarits".</w:t>
      </w:r>
    </w:p>
    <w:p/>
    <w:p>
      <w:r xmlns:w="http://schemas.openxmlformats.org/wordprocessingml/2006/main">
        <w:t xml:space="preserve">Levític 4:19 I li prendrà tot el greix i el cremarà a l'altar.</w:t>
      </w:r>
    </w:p>
    <w:p/>
    <w:p>
      <w:r xmlns:w="http://schemas.openxmlformats.org/wordprocessingml/2006/main">
        <w:t xml:space="preserve">Una ofrena animal al Senyor haurà de cremar tot el seu greix a l'altar.</w:t>
      </w:r>
    </w:p>
    <w:p/>
    <w:p>
      <w:r xmlns:w="http://schemas.openxmlformats.org/wordprocessingml/2006/main">
        <w:t xml:space="preserve">1. La importància de l'ofrena al Senyor</w:t>
      </w:r>
    </w:p>
    <w:p/>
    <w:p>
      <w:r xmlns:w="http://schemas.openxmlformats.org/wordprocessingml/2006/main">
        <w:t xml:space="preserve">2. La importància del greix en els sacrificis</w:t>
      </w:r>
    </w:p>
    <w:p/>
    <w:p>
      <w:r xmlns:w="http://schemas.openxmlformats.org/wordprocessingml/2006/main">
        <w:t xml:space="preserve">1. Hebreus 10:10-14 - Hem estat santificats mitjançant el sacrifici del cos de Jesucrist una vegada per sempre.</w:t>
      </w:r>
    </w:p>
    <w:p/>
    <w:p>
      <w:r xmlns:w="http://schemas.openxmlformats.org/wordprocessingml/2006/main">
        <w:t xml:space="preserve">2. Isaïes 53:10 - No obstant això, la voluntat del Senyor era aixafar-lo i fer-lo patir, i encara que el Senyor fa la seva vida en ofrena pel pecat, veurà la seva descendència i allargarà els seus dies, i la voluntat del Senyor prosperarà a la seva mà.</w:t>
      </w:r>
    </w:p>
    <w:p/>
    <w:p>
      <w:r xmlns:w="http://schemas.openxmlformats.org/wordprocessingml/2006/main">
        <w:t xml:space="preserve">Levític 4:20 I farà amb el vedell com va fer amb el vedell en sacrifici pel pecat, així ho farà amb això; i el sacerdot farà expiació per ells i els serà perdonat.</w:t>
      </w:r>
    </w:p>
    <w:p/>
    <w:p>
      <w:r xmlns:w="http://schemas.openxmlformats.org/wordprocessingml/2006/main">
        <w:t xml:space="preserve">Aquest passatge parla de l'ofrena d'un sacrifici per a l'expiació i el perdó.</w:t>
      </w:r>
    </w:p>
    <w:p/>
    <w:p>
      <w:r xmlns:w="http://schemas.openxmlformats.org/wordprocessingml/2006/main">
        <w:t xml:space="preserve">1. El poder de l'expiació: reconèixer la necessitat de la redempció</w:t>
      </w:r>
    </w:p>
    <w:p/>
    <w:p>
      <w:r xmlns:w="http://schemas.openxmlformats.org/wordprocessingml/2006/main">
        <w:t xml:space="preserve">2. El do del perdó: entendre l'amor incondicional de Déu</w:t>
      </w:r>
    </w:p>
    <w:p/>
    <w:p>
      <w:r xmlns:w="http://schemas.openxmlformats.org/wordprocessingml/2006/main">
        <w:t xml:space="preserve">1. Isaïes 43:25 - "Jo, jo sóc el que esborra les teves transgressions, per amor meu, i no em recordo més dels teus pecats".</w:t>
      </w:r>
    </w:p>
    <w:p/>
    <w:p>
      <w:r xmlns:w="http://schemas.openxmlformats.org/wordprocessingml/2006/main">
        <w:t xml:space="preserve">2. Romans 5:8 - "Però Déu demostra el seu propi amor per nosaltres en això: quan encara érem pecadors, Crist va morir per nosaltres".</w:t>
      </w:r>
    </w:p>
    <w:p/>
    <w:p>
      <w:r xmlns:w="http://schemas.openxmlformats.org/wordprocessingml/2006/main">
        <w:t xml:space="preserve">Levític 4v21 I portarà el vedell fora del campament i el cremarà com va cremar el primer vedell: és una ofrena pel pecat per a la congregació.</w:t>
      </w:r>
    </w:p>
    <w:p/>
    <w:p>
      <w:r xmlns:w="http://schemas.openxmlformats.org/wordprocessingml/2006/main">
        <w:t xml:space="preserve">S'ha de portar un vedell fora del campament i cremar-lo com a ofrena pel pecat per a la congregació.</w:t>
      </w:r>
    </w:p>
    <w:p/>
    <w:p>
      <w:r xmlns:w="http://schemas.openxmlformats.org/wordprocessingml/2006/main">
        <w:t xml:space="preserve">1. Jesús: l'ofrena definitiva pel pecat</w:t>
      </w:r>
    </w:p>
    <w:p/>
    <w:p>
      <w:r xmlns:w="http://schemas.openxmlformats.org/wordprocessingml/2006/main">
        <w:t xml:space="preserve">2. Entendre la importància de les ofrenes pel pecat</w:t>
      </w:r>
    </w:p>
    <w:p/>
    <w:p>
      <w:r xmlns:w="http://schemas.openxmlformats.org/wordprocessingml/2006/main">
        <w:t xml:space="preserve">1. Hebreus 9:12-14 - Crist va entrar una vegada per sempre als llocs sants, no amb la sang de bocs i vedells, sinó amb la seva pròpia sang, assegurant així una redempció eterna.</w:t>
      </w:r>
    </w:p>
    <w:p/>
    <w:p>
      <w:r xmlns:w="http://schemas.openxmlformats.org/wordprocessingml/2006/main">
        <w:t xml:space="preserve">2. Isaïes 53:5-7 - Però va ser traspassat per les nostres transgressions; va ser aixafat per les nostres iniquitats; sobre ell va ser el càstig que ens va portar la pau, i amb les seves ferides estem guarits.</w:t>
      </w:r>
    </w:p>
    <w:p/>
    <w:p>
      <w:r xmlns:w="http://schemas.openxmlformats.org/wordprocessingml/2006/main">
        <w:t xml:space="preserve">Levític 4:22 Quan un governant ha pecat i ha fet alguna cosa per ignorància contra qualsevol dels manaments del Senyor, el seu Déu, sobre coses que no s'han de fer, i és culpable;</w:t>
      </w:r>
    </w:p>
    <w:p/>
    <w:p>
      <w:r xmlns:w="http://schemas.openxmlformats.org/wordprocessingml/2006/main">
        <w:t xml:space="preserve">Un governant que ha pecat sense saber-ho contra els manaments del Senyor és culpable.</w:t>
      </w:r>
    </w:p>
    <w:p/>
    <w:p>
      <w:r xmlns:w="http://schemas.openxmlformats.org/wordprocessingml/2006/main">
        <w:t xml:space="preserve">1. No hem de prendre els manaments de Déu a la lleugera - Proverbis 14:12</w:t>
      </w:r>
    </w:p>
    <w:p/>
    <w:p>
      <w:r xmlns:w="http://schemas.openxmlformats.org/wordprocessingml/2006/main">
        <w:t xml:space="preserve">2. El lideratge hauria de donar exemple - 1 Pere 5:3</w:t>
      </w:r>
    </w:p>
    <w:p/>
    <w:p>
      <w:r xmlns:w="http://schemas.openxmlformats.org/wordprocessingml/2006/main">
        <w:t xml:space="preserve">1. Jaume 4:17 - Per tant, qui sap el que cal fer i no ho fa, per a ell és pecat.</w:t>
      </w:r>
    </w:p>
    <w:p/>
    <w:p>
      <w:r xmlns:w="http://schemas.openxmlformats.org/wordprocessingml/2006/main">
        <w:t xml:space="preserve">2. Salm 19:12-14 - Qui pot discernir els seus errors? Absoluta'm de les faltes ocultes. Guarda també el teu servent dels pecats presumptuosos; que no tinguin domini sobre mi! Aleshores seré irreprensible i innocent d'una gran transgressió.</w:t>
      </w:r>
    </w:p>
    <w:p/>
    <w:p>
      <w:r xmlns:w="http://schemas.openxmlformats.org/wordprocessingml/2006/main">
        <w:t xml:space="preserve">Levític 4:23 O si el seu pecat, en què ha pecat, el coneix; portarà la seva ofrena, un cabrit, un mascle sense taca:</w:t>
      </w:r>
    </w:p>
    <w:p/>
    <w:p>
      <w:r xmlns:w="http://schemas.openxmlformats.org/wordprocessingml/2006/main">
        <w:t xml:space="preserve">Si una persona peca i se n'adona, haurà de portar un cabrit sense taca per a la seva ofrena.</w:t>
      </w:r>
    </w:p>
    <w:p/>
    <w:p>
      <w:r xmlns:w="http://schemas.openxmlformats.org/wordprocessingml/2006/main">
        <w:t xml:space="preserve">1. El penediment és essencial per a la reconciliació amb Déu.</w:t>
      </w:r>
    </w:p>
    <w:p/>
    <w:p>
      <w:r xmlns:w="http://schemas.openxmlformats.org/wordprocessingml/2006/main">
        <w:t xml:space="preserve">2. Reconèixer els nostres pecats és el primer pas per a l'expiació.</w:t>
      </w:r>
    </w:p>
    <w:p/>
    <w:p>
      <w:r xmlns:w="http://schemas.openxmlformats.org/wordprocessingml/2006/main">
        <w:t xml:space="preserve">1. 1 Joan 1:9 - Si confessem els nostres pecats, ell és fidel i just per perdonar-nos els nostres pecats i per netejar-nos de tota injustícia.</w:t>
      </w:r>
    </w:p>
    <w:p/>
    <w:p>
      <w:r xmlns:w="http://schemas.openxmlformats.org/wordprocessingml/2006/main">
        <w:t xml:space="preserve">2. Salm 32:5 - T'he reconegut el meu pecat, i no he amagat la meva iniquitat. Vaig dir: Confessaré les meves transgressions al Senyor; i vas perdonar la iniquitat del meu pecat.</w:t>
      </w:r>
    </w:p>
    <w:p/>
    <w:p>
      <w:r xmlns:w="http://schemas.openxmlformats.org/wordprocessingml/2006/main">
        <w:t xml:space="preserve">Levític 4v24 I posarà la mà sobre el cap del boc i el matarà al lloc on s'ha de matar l'holocaust davant el Senyor: és una ofrena pel pecat.</w:t>
      </w:r>
    </w:p>
    <w:p/>
    <w:p>
      <w:r xmlns:w="http://schemas.openxmlformats.org/wordprocessingml/2006/main">
        <w:t xml:space="preserve">L'ofrena pel pecat s'ha de sacrificar al mateix lloc que l'holocaust davant el Senyor.</w:t>
      </w:r>
    </w:p>
    <w:p/>
    <w:p>
      <w:r xmlns:w="http://schemas.openxmlformats.org/wordprocessingml/2006/main">
        <w:t xml:space="preserve">1. La importància de l'ofrena pel pecat</w:t>
      </w:r>
    </w:p>
    <w:p/>
    <w:p>
      <w:r xmlns:w="http://schemas.openxmlformats.org/wordprocessingml/2006/main">
        <w:t xml:space="preserve">2. Les conseqüències del pecat no confessat</w:t>
      </w:r>
    </w:p>
    <w:p/>
    <w:p>
      <w:r xmlns:w="http://schemas.openxmlformats.org/wordprocessingml/2006/main">
        <w:t xml:space="preserve">1. Levític 6:25-26 - "Parla a Aaron i als seus fills, dient-li: Aquesta és la llei de l'ofrena pel pecat: al lloc on es sacrifica l'holocaust, l'ofrena pel pecat serà matada davant el Senyor: és santíssim. El sacerdot que l'ofereixi pel pecat se'n menjarà: se'n menjarà al lloc sant, al pati del tabernacle de reunió".</w:t>
      </w:r>
    </w:p>
    <w:p/>
    <w:p>
      <w:r xmlns:w="http://schemas.openxmlformats.org/wordprocessingml/2006/main">
        <w:t xml:space="preserve">2. Joan 1:29 - "L'endemà Joan va veure que Jesús venia a ell i digué: Heus aquí l'Anyell de Déu, que lleva el pecat del món".</w:t>
      </w:r>
    </w:p>
    <w:p/>
    <w:p>
      <w:r xmlns:w="http://schemas.openxmlformats.org/wordprocessingml/2006/main">
        <w:t xml:space="preserve">Levític 4v25 I el sacerdot prendrà de la sang de l'ofrena pel pecat amb el seu dit, la posarà sobre les banyes de l'altar de l'holocaust i vessarà la seva sang al fons de l'altar de l'holocaust.</w:t>
      </w:r>
    </w:p>
    <w:p/>
    <w:p>
      <w:r xmlns:w="http://schemas.openxmlformats.org/wordprocessingml/2006/main">
        <w:t xml:space="preserve">El sacerdot ha de prendre la sang de l'ofrena pel pecat i l'aplica a les banyes de l'altar de l'holocaust i aboca la resta al fons.</w:t>
      </w:r>
    </w:p>
    <w:p/>
    <w:p>
      <w:r xmlns:w="http://schemas.openxmlformats.org/wordprocessingml/2006/main">
        <w:t xml:space="preserve">1. La gravetat del pecat i l'expiació de Jesús</w:t>
      </w:r>
    </w:p>
    <w:p/>
    <w:p>
      <w:r xmlns:w="http://schemas.openxmlformats.org/wordprocessingml/2006/main">
        <w:t xml:space="preserve">2. La santedat de Déu i la necessitat del penediment</w:t>
      </w:r>
    </w:p>
    <w:p/>
    <w:p>
      <w:r xmlns:w="http://schemas.openxmlformats.org/wordprocessingml/2006/main">
        <w:t xml:space="preserve">1. Hebreus 9:22 - I segons la llei gairebé totes les coses són purificades amb sang, i sense vessament de sang no hi ha remissió.</w:t>
      </w:r>
    </w:p>
    <w:p/>
    <w:p>
      <w:r xmlns:w="http://schemas.openxmlformats.org/wordprocessingml/2006/main">
        <w:t xml:space="preserve">2. Isaïes 53:5-6 - Però ell va ser ferit per les nostres transgressions, va ser ferit per les nostres iniquitats: el càstig de la nostra pau era sobre ell; i amb les seves ratlles estem guarits. Tots com ovelles hem anat malament; hem girat cadascú a la seva manera; i el Senyor ha imposat sobre ell la iniquitat de tots nosaltres.</w:t>
      </w:r>
    </w:p>
    <w:p/>
    <w:p>
      <w:r xmlns:w="http://schemas.openxmlformats.org/wordprocessingml/2006/main">
        <w:t xml:space="preserve">Levític 4v26 I cremarà tot el seu greix a l'altar, com el greix del sacrifici de pau; i el sacerdot farà l'expiació pel seu pecat, i li serà perdonat.</w:t>
      </w:r>
    </w:p>
    <w:p/>
    <w:p>
      <w:r xmlns:w="http://schemas.openxmlformats.org/wordprocessingml/2006/main">
        <w:t xml:space="preserve">El greix d'una ofrena de pau s'ha de cremar completament a l'altar com a expiació pels pecats de la persona, que donarà lloc al perdó.</w:t>
      </w:r>
    </w:p>
    <w:p/>
    <w:p>
      <w:r xmlns:w="http://schemas.openxmlformats.org/wordprocessingml/2006/main">
        <w:t xml:space="preserve">1. El poder de l'expiació: la benedicció del perdó mitjançant el sacrifici</w:t>
      </w:r>
    </w:p>
    <w:p/>
    <w:p>
      <w:r xmlns:w="http://schemas.openxmlformats.org/wordprocessingml/2006/main">
        <w:t xml:space="preserve">2. La importància de les ofrenes de pau: fer esmenes amb Déu mitjançant l'obediència</w:t>
      </w:r>
    </w:p>
    <w:p/>
    <w:p>
      <w:r xmlns:w="http://schemas.openxmlformats.org/wordprocessingml/2006/main">
        <w:t xml:space="preserve">1. Isaïes 53:5-6 - "Però ell va ser ferit per les nostres transgressions, va ser ferit per les nostres iniquitats; el càstig de la nostra pau va caure sobre ell, i amb les seves llavis hem estat guarits. Tots ens hem extraviat com ovelles; cadascú hem tornat al seu camí, i el Senyor ha imputat sobre ell la iniquitat de tots nosaltres".</w:t>
      </w:r>
    </w:p>
    <w:p/>
    <w:p>
      <w:r xmlns:w="http://schemas.openxmlformats.org/wordprocessingml/2006/main">
        <w:t xml:space="preserve">2. Hebreus 9:22 - "I gairebé totes les coses són purificades per la llei amb sang, i sense vessament de sang no hi ha remissió".</w:t>
      </w:r>
    </w:p>
    <w:p/>
    <w:p>
      <w:r xmlns:w="http://schemas.openxmlformats.org/wordprocessingml/2006/main">
        <w:t xml:space="preserve">Levític 4:27 I si algun de la gent comuna peca per ignorància, mentre fa alguna cosa contra qualsevol dels manaments del Senyor sobre coses que no s'han de fer, i és culpable;</w:t>
      </w:r>
    </w:p>
    <w:p/>
    <w:p>
      <w:r xmlns:w="http://schemas.openxmlformats.org/wordprocessingml/2006/main">
        <w:t xml:space="preserve">La gent del poble pot pecar per ignorància si violen algun dels manaments del Senyor.</w:t>
      </w:r>
    </w:p>
    <w:p/>
    <w:p>
      <w:r xmlns:w="http://schemas.openxmlformats.org/wordprocessingml/2006/main">
        <w:t xml:space="preserve">1. El poder de la ignorància: com reconèixer i evitar pecar en la ignorància</w:t>
      </w:r>
    </w:p>
    <w:p/>
    <w:p>
      <w:r xmlns:w="http://schemas.openxmlformats.org/wordprocessingml/2006/main">
        <w:t xml:space="preserve">2. Les conseqüències de no saber: com la ignorància pot conduir al pecat</w:t>
      </w:r>
    </w:p>
    <w:p/>
    <w:p>
      <w:r xmlns:w="http://schemas.openxmlformats.org/wordprocessingml/2006/main">
        <w:t xml:space="preserve">1. Proverbis 28:13 - Qui amaga els seus pecats no prospera, però el qui els confessa i els renuncia troba misericòrdia.</w:t>
      </w:r>
    </w:p>
    <w:p/>
    <w:p>
      <w:r xmlns:w="http://schemas.openxmlformats.org/wordprocessingml/2006/main">
        <w:t xml:space="preserve">2. Jaume 4:17 - Per tant, qui sap el que cal fer i no ho fa, per a ells és pecat.</w:t>
      </w:r>
    </w:p>
    <w:p/>
    <w:p>
      <w:r xmlns:w="http://schemas.openxmlformats.org/wordprocessingml/2006/main">
        <w:t xml:space="preserve">Levític 4v28 O si el seu pecat que ha pecat s'ha assabentat, portarà la seva ofrena, un cabrit, una femella sense defecte, pel pecat que ha pecat.</w:t>
      </w:r>
    </w:p>
    <w:p/>
    <w:p>
      <w:r xmlns:w="http://schemas.openxmlformats.org/wordprocessingml/2006/main">
        <w:t xml:space="preserve">Aquest passatge de Levític 4:28 explica l'ofrena pel pecat que s'ha de portar al Senyor quan es descobreix el pecat d'una persona.</w:t>
      </w:r>
    </w:p>
    <w:p/>
    <w:p>
      <w:r xmlns:w="http://schemas.openxmlformats.org/wordprocessingml/2006/main">
        <w:t xml:space="preserve">1. Com portar la teva ofrena al Senyor: Levític 4:28</w:t>
      </w:r>
    </w:p>
    <w:p/>
    <w:p>
      <w:r xmlns:w="http://schemas.openxmlformats.org/wordprocessingml/2006/main">
        <w:t xml:space="preserve">2. La importància d'una ofrena pel pecat: el que aprenem de Levític 4:28</w:t>
      </w:r>
    </w:p>
    <w:p/>
    <w:p>
      <w:r xmlns:w="http://schemas.openxmlformats.org/wordprocessingml/2006/main">
        <w:t xml:space="preserve">1. Jaume 5:16 - Per tant, confesseu els vostres pecats els uns als altres i pregueu els uns pels altres perquè pugueu ser curats. L'oració d'una persona justa és poderosa i efectiva.</w:t>
      </w:r>
    </w:p>
    <w:p/>
    <w:p>
      <w:r xmlns:w="http://schemas.openxmlformats.org/wordprocessingml/2006/main">
        <w:t xml:space="preserve">2. Isaïes 59:2 - Però les teves iniquitats t'han separat del teu Déu; els teus pecats t'han amagat la seva cara, perquè no escolti.</w:t>
      </w:r>
    </w:p>
    <w:p/>
    <w:p>
      <w:r xmlns:w="http://schemas.openxmlformats.org/wordprocessingml/2006/main">
        <w:t xml:space="preserve">Levític 4v29 I posarà la mà sobre el cap de l'ofrena pel pecat i matarà l'ofrena pel pecat al lloc de l'holocaust.</w:t>
      </w:r>
    </w:p>
    <w:p/>
    <w:p>
      <w:r xmlns:w="http://schemas.openxmlformats.org/wordprocessingml/2006/main">
        <w:t xml:space="preserve">L'ofrena pel pecat s'ha d'immolar al lloc de l'holocaust, i el sacerdot ha de posar la mà sobre el cap de l'ofrena pel pecat.</w:t>
      </w:r>
    </w:p>
    <w:p/>
    <w:p>
      <w:r xmlns:w="http://schemas.openxmlformats.org/wordprocessingml/2006/main">
        <w:t xml:space="preserve">1. La necessitat de l'expiació: com l'expiació aporta perdó i restauració</w:t>
      </w:r>
    </w:p>
    <w:p/>
    <w:p>
      <w:r xmlns:w="http://schemas.openxmlformats.org/wordprocessingml/2006/main">
        <w:t xml:space="preserve">2. El poder del sacrifici - Com el sacrifici ens acosta a Déu</w:t>
      </w:r>
    </w:p>
    <w:p/>
    <w:p>
      <w:r xmlns:w="http://schemas.openxmlformats.org/wordprocessingml/2006/main">
        <w:t xml:space="preserve">1. Isaïes 53:4-5 - Segurament ha suportat els nostres dolors i ha portat els nostres dolors; tanmateix el vam estimar afligit, colpejat per Déu i afligit. Però ell va ser ferit per les nostres transgressions; va ser aixafat per les nostres iniquitats; damunt d'ell va ser el càstig que ens va portar la pau, i amb els seus cops som guarits.</w:t>
      </w:r>
    </w:p>
    <w:p/>
    <w:p>
      <w:r xmlns:w="http://schemas.openxmlformats.org/wordprocessingml/2006/main">
        <w:t xml:space="preserve">2. Romans 5:8 - Però Déu mostra el seu amor per nosaltres en que quan encara érem pecadors, Crist va morir per nosaltres.</w:t>
      </w:r>
    </w:p>
    <w:p/>
    <w:p>
      <w:r xmlns:w="http://schemas.openxmlformats.org/wordprocessingml/2006/main">
        <w:t xml:space="preserve">Levític 4v30 I el sacerdot n'agafarà la sang amb el dit, la posarà sobre les banyes de l'altar de l'holocaust i abocarà tota la seva sang al fons de l'altar.</w:t>
      </w:r>
    </w:p>
    <w:p/>
    <w:p>
      <w:r xmlns:w="http://schemas.openxmlformats.org/wordprocessingml/2006/main">
        <w:t xml:space="preserve">Es mana al sacerdot que prengui una mica de la sang dels sacrificis i la posi sobre les banyes de l'altar dels holocaustos i aboqui tota la sang restant al fons de l'altar.</w:t>
      </w:r>
    </w:p>
    <w:p/>
    <w:p>
      <w:r xmlns:w="http://schemas.openxmlformats.org/wordprocessingml/2006/main">
        <w:t xml:space="preserve">1. La importància de la sang en els sacrificis de l'Antic Testament</w:t>
      </w:r>
    </w:p>
    <w:p/>
    <w:p>
      <w:r xmlns:w="http://schemas.openxmlformats.org/wordprocessingml/2006/main">
        <w:t xml:space="preserve">2. El significat de l'altar a l'Antic Testament</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Èxode 24:8 - "Moisès va agafar la sang i la va aspersar sobre el poble i va dir: Heus aquí la sang de l'aliança que el Senyor ha fet amb vosaltres per totes aquestes paraules".</w:t>
      </w:r>
    </w:p>
    <w:p/>
    <w:p>
      <w:r xmlns:w="http://schemas.openxmlformats.org/wordprocessingml/2006/main">
        <w:t xml:space="preserve">Levític 4:31 I n'eliminarà tot el greix, tal com es treu el greix del sacrifici de pau; i el sacerdot ho cremarà a l'altar per a un olor agradable al Senyor; i el sacerdot farà una expiació per ell i li serà perdonada.</w:t>
      </w:r>
    </w:p>
    <w:p/>
    <w:p>
      <w:r xmlns:w="http://schemas.openxmlformats.org/wordprocessingml/2006/main">
        <w:t xml:space="preserve">El sacerdot traurà tot el greix de l'ofrena de pau i el cremarà a l'altar com a ofrena d'olor agradable al Senyor. Aquesta ofrena actuarà com a expiació per al delinqüent i serà perdonada.</w:t>
      </w:r>
    </w:p>
    <w:p/>
    <w:p>
      <w:r xmlns:w="http://schemas.openxmlformats.org/wordprocessingml/2006/main">
        <w:t xml:space="preserve">1. El poder de l'expiació: examinant el paper del sacerdot a Levític 4:31</w:t>
      </w:r>
    </w:p>
    <w:p/>
    <w:p>
      <w:r xmlns:w="http://schemas.openxmlformats.org/wordprocessingml/2006/main">
        <w:t xml:space="preserve">2. El dolç aroma del perdó: un estudi de l'ofrena de pau a Levític 4:31</w:t>
      </w:r>
    </w:p>
    <w:p/>
    <w:p>
      <w:r xmlns:w="http://schemas.openxmlformats.org/wordprocessingml/2006/main">
        <w:t xml:space="preserve">1. Efesis 1:7 - En Ell tenim la redempció per la seva sang, el perdó de les nostres ofenses, segons les riqueses de la seva gràcia.</w:t>
      </w:r>
    </w:p>
    <w:p/>
    <w:p>
      <w:r xmlns:w="http://schemas.openxmlformats.org/wordprocessingml/2006/main">
        <w:t xml:space="preserve">2. Hebreus 9:22 - I segons la Llei, gairebé es pot dir, totes les coses es purifiquen amb sang, i sense vessament de sang no hi ha perdó.</w:t>
      </w:r>
    </w:p>
    <w:p/>
    <w:p>
      <w:r xmlns:w="http://schemas.openxmlformats.org/wordprocessingml/2006/main">
        <w:t xml:space="preserve">Levític 4v32 I si porta un anyell com a ofrena pel pecat, el portarà una femella sense taca.</w:t>
      </w:r>
    </w:p>
    <w:p/>
    <w:p>
      <w:r xmlns:w="http://schemas.openxmlformats.org/wordprocessingml/2006/main">
        <w:t xml:space="preserve">L'ofrena d'un anyell com a ofrena pel pecat ha de ser femella i sense taca.</w:t>
      </w:r>
    </w:p>
    <w:p/>
    <w:p>
      <w:r xmlns:w="http://schemas.openxmlformats.org/wordprocessingml/2006/main">
        <w:t xml:space="preserve">1. L'anyell perfecte: un model per al nostre sacrifici perfecte</w:t>
      </w:r>
    </w:p>
    <w:p/>
    <w:p>
      <w:r xmlns:w="http://schemas.openxmlformats.org/wordprocessingml/2006/main">
        <w:t xml:space="preserve">2. La perfecció davant del pecat: la gràcia i la misericòrdia de Déu</w:t>
      </w:r>
    </w:p>
    <w:p/>
    <w:p>
      <w:r xmlns:w="http://schemas.openxmlformats.org/wordprocessingml/2006/main">
        <w:t xml:space="preserve">1. Hebreus 9:14 - Quant més la sang de Crist, que per l'Esperit etern es va oferir sense taca a Déu, purificarà la vostra consciència de les obres mortes per servir el Déu viu?</w:t>
      </w:r>
    </w:p>
    <w:p/>
    <w:p>
      <w:r xmlns:w="http://schemas.openxmlformats.org/wordprocessingml/2006/main">
        <w:t xml:space="preserve">2. 1 Pere 1:18-19 - sabent que vau ser rescatat dels camins inútils heretats dels vostres avantpassats, no amb coses peribles com ara plata o or, sinó amb la sang preciosa de Crist, com la d'un anyell sense taca o taca.</w:t>
      </w:r>
    </w:p>
    <w:p/>
    <w:p>
      <w:r xmlns:w="http://schemas.openxmlformats.org/wordprocessingml/2006/main">
        <w:t xml:space="preserve">Levític 4v33 I posarà la seva mà sobre el cap de l'ofrena pel pecat i la matarà com a sacrifici pel pecat al lloc on maten l'holocaust.</w:t>
      </w:r>
    </w:p>
    <w:p/>
    <w:p>
      <w:r xmlns:w="http://schemas.openxmlformats.org/wordprocessingml/2006/main">
        <w:t xml:space="preserve">Déu mana que s'immolli l'ofrena pel pecat al mateix lloc on es maten els holocausts.</w:t>
      </w:r>
    </w:p>
    <w:p/>
    <w:p>
      <w:r xmlns:w="http://schemas.openxmlformats.org/wordprocessingml/2006/main">
        <w:t xml:space="preserve">1. La necessitat de l'expiació: entendre la importància de l'ofrena pel pecat</w:t>
      </w:r>
    </w:p>
    <w:p/>
    <w:p>
      <w:r xmlns:w="http://schemas.openxmlformats.org/wordprocessingml/2006/main">
        <w:t xml:space="preserve">2. Un sacrifici d'amor: un significat més profund en l'ofrena</w:t>
      </w:r>
    </w:p>
    <w:p/>
    <w:p>
      <w:r xmlns:w="http://schemas.openxmlformats.org/wordprocessingml/2006/main">
        <w:t xml:space="preserve">1. Romans 3:24-26 - El regal gratuït de la justícia de Déu a través de Jesucrist</w:t>
      </w:r>
    </w:p>
    <w:p/>
    <w:p>
      <w:r xmlns:w="http://schemas.openxmlformats.org/wordprocessingml/2006/main">
        <w:t xml:space="preserve">2. Hebreus 9:22 - La necessitat del sacrifici de Jesús per a l'expiació dels nostres pecats</w:t>
      </w:r>
    </w:p>
    <w:p/>
    <w:p>
      <w:r xmlns:w="http://schemas.openxmlformats.org/wordprocessingml/2006/main">
        <w:t xml:space="preserve">Levític 4v34 I el sacerdot prendrà amb el dit de la sang de l'ofrena pel pecat, la posarà sobre les banyes de l'altar de l'holocaust i abocarà tota la seva sang al fons de l'altar.</w:t>
      </w:r>
    </w:p>
    <w:p/>
    <w:p>
      <w:r xmlns:w="http://schemas.openxmlformats.org/wordprocessingml/2006/main">
        <w:t xml:space="preserve">El sacerdot havia de prendre amb el dit la sang de l'ofrena pel pecat i la posaria sobre les banyes de l'altar de l'holocaust, i després abocava tota la sang al fons de l'altar.</w:t>
      </w:r>
    </w:p>
    <w:p/>
    <w:p>
      <w:r xmlns:w="http://schemas.openxmlformats.org/wordprocessingml/2006/main">
        <w:t xml:space="preserve">1. La sang de Jesús: la seva necessitat i significat</w:t>
      </w:r>
    </w:p>
    <w:p/>
    <w:p>
      <w:r xmlns:w="http://schemas.openxmlformats.org/wordprocessingml/2006/main">
        <w:t xml:space="preserve">2. La importància dels sacrificis a l'Antic Testament</w:t>
      </w:r>
    </w:p>
    <w:p/>
    <w:p>
      <w:r xmlns:w="http://schemas.openxmlformats.org/wordprocessingml/2006/main">
        <w:t xml:space="preserve">1. Hebreus 10:4-14 - Explicant com la sang de Jesús va complir els sacrificis de l'Antic Testament.</w:t>
      </w:r>
    </w:p>
    <w:p/>
    <w:p>
      <w:r xmlns:w="http://schemas.openxmlformats.org/wordprocessingml/2006/main">
        <w:t xml:space="preserve">2. 1 Pere 3:18 - Explicant com el sacrifici de Jesús va portar la salvació per a tots.</w:t>
      </w:r>
    </w:p>
    <w:p/>
    <w:p>
      <w:r xmlns:w="http://schemas.openxmlformats.org/wordprocessingml/2006/main">
        <w:t xml:space="preserve">Levític 4:35 I n'eliminarà tot el greix, com el greix de l'anyell es treu del sacrifici de les ofrenes de pau; i el sacerdot les cremarà a l'altar, d'acord amb les ofrenes incendiades al Senyor; i el sacerdot farà l'expiació pel pecat que ha comès, i li serà perdonat.</w:t>
      </w:r>
    </w:p>
    <w:p/>
    <w:p>
      <w:r xmlns:w="http://schemas.openxmlformats.org/wordprocessingml/2006/main">
        <w:t xml:space="preserve">El sacerdot traurà tot el greix de l'ofrena de pau i el cremarà a l'altar com a ofrena al Senyor. Aleshores, el sacerdot farà una expiació pels seus pecats i seran perdonats.</w:t>
      </w:r>
    </w:p>
    <w:p/>
    <w:p>
      <w:r xmlns:w="http://schemas.openxmlformats.org/wordprocessingml/2006/main">
        <w:t xml:space="preserve">1. El poder de l'expiació mitjançant les ofrenes de sacrifici</w:t>
      </w:r>
    </w:p>
    <w:p/>
    <w:p>
      <w:r xmlns:w="http://schemas.openxmlformats.org/wordprocessingml/2006/main">
        <w:t xml:space="preserve">2. El perdó mitjançant l'obediència i el penediment</w:t>
      </w:r>
    </w:p>
    <w:p/>
    <w:p>
      <w:r xmlns:w="http://schemas.openxmlformats.org/wordprocessingml/2006/main">
        <w:t xml:space="preserve">1. Hebreus 9:22 - "I segons la llei gairebé totes les coses són purificades amb sang, i sense vessament de sang no hi ha remissió".</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Levític 5 es pot resumir en tres paràgrafs de la manera següent, amb els versos indicats:</w:t>
      </w:r>
    </w:p>
    <w:p/>
    <w:p>
      <w:r xmlns:w="http://schemas.openxmlformats.org/wordprocessingml/2006/main">
        <w:t xml:space="preserve">Paràgraf 1: a Levític 5:1-13, Déu proporciona instruccions sobre diverses ofenses i les ofrenes pel pecat necessàries per a la seva expiació. El capítol comença abordant situacions en què algú no declara com a testimoni o s'adona d'un assumpte impur però no parla. En aquests casos, són culpables i han de confessar el seu pecat. L'ofrena pel pecat prescrita depèn de l'estatus econòmic d'un xai o una cabra per a aquells que s'ho poden permetre, o dos tórtores o coloms per als que no poden. Si algú és massa pobre per permetre's fins i tot ocells, pot oferir una dècima part d'efa de farina fina sense oli ni encens.</w:t>
      </w:r>
    </w:p>
    <w:p/>
    <w:p>
      <w:r xmlns:w="http://schemas.openxmlformats.org/wordprocessingml/2006/main">
        <w:t xml:space="preserve">Paràgraf 2: Continuant a Levític 5:14-19, es donen més directrius sobre els pecats no intencionats comesos contra coses santes, com ara tocar sense saber-ho alguna cosa impura o fer un jurament sense pensar. En aquests casos, la persona ha de portar una ofrena per la culpa al sacerdot juntament amb un moltó sense taca del ramat. El sacerdot farà l'expiació per ells mitjançant el ritual prescrit.</w:t>
      </w:r>
    </w:p>
    <w:p/>
    <w:p>
      <w:r xmlns:w="http://schemas.openxmlformats.org/wordprocessingml/2006/main">
        <w:t xml:space="preserve">Paràgraf 3: a Levític 5:20-26, es proporcionen instruccions addicionals sobre les ofrenes de restitució fetes per persones que han perjudicat a altres a través d'engany o robatori. Si algú s'adona de la seva culpabilitat en aquests assumptes, ha de restituir el que s'ha pres més una cinquena part addicional i ho ha de presentar com a ofrena per intrusió a la part perjudicada. També hauran de portar un moltó sense defecte com a ofrena per la culpa al sacerdot, que farà expiació per ells davant Déu.</w:t>
      </w:r>
    </w:p>
    <w:p/>
    <w:p>
      <w:r xmlns:w="http://schemas.openxmlformats.org/wordprocessingml/2006/main">
        <w:t xml:space="preserve">En resum:</w:t>
      </w:r>
    </w:p>
    <w:p>
      <w:r xmlns:w="http://schemas.openxmlformats.org/wordprocessingml/2006/main">
        <w:t xml:space="preserve">Levític 5 presenta:</w:t>
      </w:r>
    </w:p>
    <w:p>
      <w:r xmlns:w="http://schemas.openxmlformats.org/wordprocessingml/2006/main">
        <w:t xml:space="preserve">Instruccions per a les ofrenes pel pecat relacionades amb diverses ofenses;</w:t>
      </w:r>
    </w:p>
    <w:p>
      <w:r xmlns:w="http://schemas.openxmlformats.org/wordprocessingml/2006/main">
        <w:t xml:space="preserve">Abordar la manca de testimoni o callar sobre qüestions impures;</w:t>
      </w:r>
    </w:p>
    <w:p>
      <w:r xmlns:w="http://schemas.openxmlformats.org/wordprocessingml/2006/main">
        <w:t xml:space="preserve">Ofertes prescrites en funció de l'estat econòmic de xais, cabres, ocells, farina.</w:t>
      </w:r>
    </w:p>
    <w:p/>
    <w:p>
      <w:r xmlns:w="http://schemas.openxmlformats.org/wordprocessingml/2006/main">
        <w:t xml:space="preserve">Directrius per a les ofrenes de culpa pel que fa als pecats no intencionats contra les coses santes;</w:t>
      </w:r>
    </w:p>
    <w:p>
      <w:r xmlns:w="http://schemas.openxmlformats.org/wordprocessingml/2006/main">
        <w:t xml:space="preserve">Requisit de portar un moltó sense taca juntament amb l'ofrena de culpa.</w:t>
      </w:r>
    </w:p>
    <w:p/>
    <w:p>
      <w:r xmlns:w="http://schemas.openxmlformats.org/wordprocessingml/2006/main">
        <w:t xml:space="preserve">Instruccions per a les ofertes de restitució relacionades amb l'engany, el robatori;</w:t>
      </w:r>
    </w:p>
    <w:p>
      <w:r xmlns:w="http://schemas.openxmlformats.org/wordprocessingml/2006/main">
        <w:t xml:space="preserve">Restauració del que s'ha pres més una cinquena part addicional;</w:t>
      </w:r>
    </w:p>
    <w:p>
      <w:r xmlns:w="http://schemas.openxmlformats.org/wordprocessingml/2006/main">
        <w:t xml:space="preserve">Presentació de l'ofrena per la culpa i el moltó sense taca com a ofrena per la culpa.</w:t>
      </w:r>
    </w:p>
    <w:p/>
    <w:p>
      <w:r xmlns:w="http://schemas.openxmlformats.org/wordprocessingml/2006/main">
        <w:t xml:space="preserve">Aquest capítol se centra en diferents tipus d'ofenses i les corresponents ofrenes necessàries per a l'expiació a l'antic Israel. Déu proporciona instruccions a través de Moisès sobre situacions en què els individus no testifiquen com a testimonis o romanen en silenci sobre els assumptes impurs que tenen culpabilitat i han de confessar els seus pecats en conseqüència. Les ofrenes pel pecat prescrites varien en funció de la situació econòmica d'un xai, una cabra si és assequible, dues tórtores, coloms si no, i farina fina si és extremadament pobre. També es donen directrius sobre els pecats no intencionats comesos contra coses santes que toquen alguna cosa impura sense saber-ho o que fan juraments irreflexius requereixen portar un moltó sense taca juntament amb una ofrena per la culpa. A més, s'ofereixen instruccions sobre les ofrenes de restitució quan les persones s'adonen que han perjudicat a altres persones mitjançant engany o robatori, han de restaurar el que s'ha pres més una cinquena part addicional i presentar ofrenes de culpa i de culpa que consisteixen en animals sense taca davant el sacerdot que fa l'expiació en nom seu. .</w:t>
      </w:r>
    </w:p>
    <w:p/>
    <w:p>
      <w:r xmlns:w="http://schemas.openxmlformats.org/wordprocessingml/2006/main">
        <w:t xml:space="preserve">Levític 5:1 I si una ànima peca, escolta la veu d'un jurament i és testimoni, si ho ha vist o si n'ha sabut; si no la pronuncia, portarà la seva iniquitat.</w:t>
      </w:r>
    </w:p>
    <w:p/>
    <w:p>
      <w:r xmlns:w="http://schemas.openxmlformats.org/wordprocessingml/2006/main">
        <w:t xml:space="preserve">Aquest passatge subratlla que donar un testimoni fals és un pecat i que les persones no haurien de callar si són conscients de la difusió d'informació falsa.</w:t>
      </w:r>
    </w:p>
    <w:p/>
    <w:p>
      <w:r xmlns:w="http://schemas.openxmlformats.org/wordprocessingml/2006/main">
        <w:t xml:space="preserve">1. "El poder de donar testimoni" - Explorant la importància de parlar davant de la falsedat.</w:t>
      </w:r>
    </w:p>
    <w:p/>
    <w:p>
      <w:r xmlns:w="http://schemas.openxmlformats.org/wordprocessingml/2006/main">
        <w:t xml:space="preserve">2. "La responsabilitat d'estar en silenci" - Entendre les conseqüències de romandre en silenci quan un és conscient de la falsedat.</w:t>
      </w:r>
    </w:p>
    <w:p/>
    <w:p>
      <w:r xmlns:w="http://schemas.openxmlformats.org/wordprocessingml/2006/main">
        <w:t xml:space="preserve">1. Proverbis 19:5 - "Un testimoni fals no quedarà impune, i el qui digui mentides no s'escaparà".</w:t>
      </w:r>
    </w:p>
    <w:p/>
    <w:p>
      <w:r xmlns:w="http://schemas.openxmlformats.org/wordprocessingml/2006/main">
        <w:t xml:space="preserve">2. Èxode 20:16 - "No donaràs testimoniatge fals contra el teu proïsme".</w:t>
      </w:r>
    </w:p>
    <w:p/>
    <w:p>
      <w:r xmlns:w="http://schemas.openxmlformats.org/wordprocessingml/2006/main">
        <w:t xml:space="preserve">Levític 5:2 O si una ànima toca alguna cosa impura, ja sigui un cadàver d'una bèstia impura, o un cadàver de bestiar impur o un cadàver d'animals reptils impurs, i si li queda amagat; ell també serà impur i culpable.</w:t>
      </w:r>
    </w:p>
    <w:p/>
    <w:p>
      <w:r xmlns:w="http://schemas.openxmlformats.org/wordprocessingml/2006/main">
        <w:t xml:space="preserve">Aquest passatge parla de com una persona es considera culpable i impura si entra en contacte amb coses impures, encara que sigui una cosa oculta.</w:t>
      </w:r>
    </w:p>
    <w:p/>
    <w:p>
      <w:r xmlns:w="http://schemas.openxmlformats.org/wordprocessingml/2006/main">
        <w:t xml:space="preserve">1. La santedat de Déu: fer-se just a través d'ell</w:t>
      </w:r>
    </w:p>
    <w:p/>
    <w:p>
      <w:r xmlns:w="http://schemas.openxmlformats.org/wordprocessingml/2006/main">
        <w:t xml:space="preserve">2. El perill de la impuresa: una advertència per mantenir-se piadosa</w:t>
      </w:r>
    </w:p>
    <w:p/>
    <w:p>
      <w:r xmlns:w="http://schemas.openxmlformats.org/wordprocessingml/2006/main">
        <w:t xml:space="preserve">1. 2 Corintis 5:21 - Per amor nostre el va fer pecat a qui no va conèixer pecat, perquè en ell puguem arribar a ser justícia de Déu.</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Levític 5:3 O si toca la impuresa d'un home, qualsevol impuresa que sigui amb la qual un home s'ha de contaminar, i se li amaga; quan ho sàpiga, serà culpable.</w:t>
      </w:r>
    </w:p>
    <w:p/>
    <w:p>
      <w:r xmlns:w="http://schemas.openxmlformats.org/wordprocessingml/2006/main">
        <w:t xml:space="preserve">Si una persona no sap que ha tocat alguna cosa impura i després se n'adona, serà culpable.</w:t>
      </w:r>
    </w:p>
    <w:p/>
    <w:p>
      <w:r xmlns:w="http://schemas.openxmlformats.org/wordprocessingml/2006/main">
        <w:t xml:space="preserve">1. La importància de saber el que toquem - Levític 5:3</w:t>
      </w:r>
    </w:p>
    <w:p/>
    <w:p>
      <w:r xmlns:w="http://schemas.openxmlformats.org/wordprocessingml/2006/main">
        <w:t xml:space="preserve">2. Desperta amb la impuresa que ens envolta - Levític 5:3</w:t>
      </w:r>
    </w:p>
    <w:p/>
    <w:p>
      <w:r xmlns:w="http://schemas.openxmlformats.org/wordprocessingml/2006/main">
        <w:t xml:space="preserve">1. Proverbis 22:3 - L'home prudent preveu el mal i s'amaga, però els senzills passen i són castigats.</w:t>
      </w:r>
    </w:p>
    <w:p/>
    <w:p>
      <w:r xmlns:w="http://schemas.openxmlformats.org/wordprocessingml/2006/main">
        <w:t xml:space="preserve">2. Efesis 5:15-16 - Mireu, doncs, que camineu amb prudència, no com a ximples, sinó com a savis, redimint el temps, perquè els dies són dolents.</w:t>
      </w:r>
    </w:p>
    <w:p/>
    <w:p>
      <w:r xmlns:w="http://schemas.openxmlformats.org/wordprocessingml/2006/main">
        <w:t xml:space="preserve">Levític 5:4 O si una ànima jura, pronunciant amb els seus llavis fer el mal o fer el bé, qualsevol cosa que pronunci un home amb un jurament, i se li ocultarà; quan ho sàpiga, llavors serà culpable d'un d'aquests.</w:t>
      </w:r>
    </w:p>
    <w:p/>
    <w:p>
      <w:r xmlns:w="http://schemas.openxmlformats.org/wordprocessingml/2006/main">
        <w:t xml:space="preserve">Si una persona, sense saber-ho, fa un jurament, ja sigui per fer el mal o el bé, serà responsable de les seves paraules un cop en tingui coneixement.</w:t>
      </w:r>
    </w:p>
    <w:p/>
    <w:p>
      <w:r xmlns:w="http://schemas.openxmlformats.org/wordprocessingml/2006/main">
        <w:t xml:space="preserve">1. Tingueu en compte les vostres paraules - Proverbis 10:19</w:t>
      </w:r>
    </w:p>
    <w:p/>
    <w:p>
      <w:r xmlns:w="http://schemas.openxmlformats.org/wordprocessingml/2006/main">
        <w:t xml:space="preserve">2. Parla la vida a les teves circumstàncies - Romans 4:17</w:t>
      </w:r>
    </w:p>
    <w:p/>
    <w:p>
      <w:r xmlns:w="http://schemas.openxmlformats.org/wordprocessingml/2006/main">
        <w:t xml:space="preserve">1. Proverbis 10:19 Quan les paraules són moltes, la transgressió no hi falta, però qui restringeix els llavis és prudent.</w:t>
      </w:r>
    </w:p>
    <w:p/>
    <w:p>
      <w:r xmlns:w="http://schemas.openxmlformats.org/wordprocessingml/2006/main">
        <w:t xml:space="preserve">2. Romans 4:17 tal com està escrit: T'he fet pare de moltes nacions davant del Déu en qui va creure, que dóna vida als morts i crida a l'existència les coses que no existeixen.</w:t>
      </w:r>
    </w:p>
    <w:p/>
    <w:p>
      <w:r xmlns:w="http://schemas.openxmlformats.org/wordprocessingml/2006/main">
        <w:t xml:space="preserve">Levític 5:5 I serà que, quan sigui culpable d'una d'aquestes coses, confessarà que ha pecat en aquella cosa:</w:t>
      </w:r>
    </w:p>
    <w:p/>
    <w:p>
      <w:r xmlns:w="http://schemas.openxmlformats.org/wordprocessingml/2006/main">
        <w:t xml:space="preserve">Quan algú és culpable de pecat, ha de confessar-ho a Déu.</w:t>
      </w:r>
    </w:p>
    <w:p/>
    <w:p>
      <w:r xmlns:w="http://schemas.openxmlformats.org/wordprocessingml/2006/main">
        <w:t xml:space="preserve">1: Confessa els teus pecats a Déu - Levític 5:5</w:t>
      </w:r>
    </w:p>
    <w:p/>
    <w:p>
      <w:r xmlns:w="http://schemas.openxmlformats.org/wordprocessingml/2006/main">
        <w:t xml:space="preserve">2: Admet el teu mal fet - Levític 5:5</w:t>
      </w:r>
    </w:p>
    <w:p/>
    <w:p>
      <w:r xmlns:w="http://schemas.openxmlformats.org/wordprocessingml/2006/main">
        <w:t xml:space="preserve">1:1 Joan 1:9 - Si confessem els nostres pecats, ell és fidel i just per perdonar-nos els nostres pecats i per netejar-nos de tota injustícia.</w:t>
      </w:r>
    </w:p>
    <w:p/>
    <w:p>
      <w:r xmlns:w="http://schemas.openxmlformats.org/wordprocessingml/2006/main">
        <w:t xml:space="preserve">2: Jaume 5:16 - Confesseu-vos els vostres errors els uns als altres, i pregueu els uns pels altres, perquè pugueu ser curats. La pregària fervent i eficaç d'un home just és molt útil.</w:t>
      </w:r>
    </w:p>
    <w:p/>
    <w:p>
      <w:r xmlns:w="http://schemas.openxmlformats.org/wordprocessingml/2006/main">
        <w:t xml:space="preserve">Levític 5:6 I portarà al Senyor la seva ofrena pel pecat que ha pecat, una femella del ramat, un anyell o un cabrit, en ofrena pel pecat; i el sacerdot farà una expiació per ell pel seu pecat.</w:t>
      </w:r>
    </w:p>
    <w:p/>
    <w:p>
      <w:r xmlns:w="http://schemas.openxmlformats.org/wordprocessingml/2006/main">
        <w:t xml:space="preserve">El Senyor requereix un sacrifici per una ofrena pel pecat per expiar els pecats d'una persona.</w:t>
      </w:r>
    </w:p>
    <w:p/>
    <w:p>
      <w:r xmlns:w="http://schemas.openxmlformats.org/wordprocessingml/2006/main">
        <w:t xml:space="preserve">1. La necessitat del sacrifici: entendre la importància de l'expiació</w:t>
      </w:r>
    </w:p>
    <w:p/>
    <w:p>
      <w:r xmlns:w="http://schemas.openxmlformats.org/wordprocessingml/2006/main">
        <w:t xml:space="preserve">2. El significat de l'expiació: per què hem de fer reparacions</w:t>
      </w:r>
    </w:p>
    <w:p/>
    <w:p>
      <w:r xmlns:w="http://schemas.openxmlformats.org/wordprocessingml/2006/main">
        <w:t xml:space="preserve">1. Isaïes 53:5-6 Però va ser traspassat per les nostres transgressions, va ser aixafat per les nostres iniquitats; el càstig que ens va portar la pau era sobre ell, i per les seves ferides estem guarits. Tots, com ovelles, ens hem desviat, cadascú s'ha tornat al seu camí; i el Senyor ha imposat sobre ell la iniquitat de tots nosaltres.</w:t>
      </w:r>
    </w:p>
    <w:p/>
    <w:p>
      <w:r xmlns:w="http://schemas.openxmlformats.org/wordprocessingml/2006/main">
        <w:t xml:space="preserve">2. Hebreus 9:22 De fet, la llei exigeix que gairebé tot sigui net amb sang, i sense vessament de sang no hi ha perdó.</w:t>
      </w:r>
    </w:p>
    <w:p/>
    <w:p>
      <w:r xmlns:w="http://schemas.openxmlformats.org/wordprocessingml/2006/main">
        <w:t xml:space="preserve">Levític 5:7 I si no pot portar un anyell, portarà al Senyor, per la seva culpa que ha comès, dues tórtores o dos coloms joves; un com a sacrifici pel pecat i l'altre com a holocausto.</w:t>
      </w:r>
    </w:p>
    <w:p/>
    <w:p>
      <w:r xmlns:w="http://schemas.openxmlformats.org/wordprocessingml/2006/main">
        <w:t xml:space="preserve">Una persona que no pot portar un anyell com a ofrena per la culpa té l'opció de portar dos tórtores o dos coloms joves al Senyor, un com a ofrena pel pecat i l'altre com a holocausto.</w:t>
      </w:r>
    </w:p>
    <w:p/>
    <w:p>
      <w:r xmlns:w="http://schemas.openxmlformats.org/wordprocessingml/2006/main">
        <w:t xml:space="preserve">1. La importància dels sacrificis a la Bíblia</w:t>
      </w:r>
    </w:p>
    <w:p/>
    <w:p>
      <w:r xmlns:w="http://schemas.openxmlformats.org/wordprocessingml/2006/main">
        <w:t xml:space="preserve">2. La importància del penediment a la Bíblia</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Isaïes 1:11-17 - Per a què em serveix la multitud dels vostres sacrificis? diu el Senyor: Estic ple dels holocaustos dels moltons i del greix de les bèsties; i no m'agrada la sang de bous, ni d'anyells ni de cabres.</w:t>
      </w:r>
    </w:p>
    <w:p/>
    <w:p>
      <w:r xmlns:w="http://schemas.openxmlformats.org/wordprocessingml/2006/main">
        <w:t xml:space="preserve">Levític 5v8 I els portarà al sacerdot, que oferirà primer el que és per a l'ofrena pel pecat, i es traurà el cap del coll, però no el dividirà:</w:t>
      </w:r>
    </w:p>
    <w:p/>
    <w:p>
      <w:r xmlns:w="http://schemas.openxmlformats.org/wordprocessingml/2006/main">
        <w:t xml:space="preserve">Una persona ha de portar un animal al sacerdot com a ofrena pel pecat, i el sacerdot ha d'escórrer el cap de l'animal sense tallar-lo.</w:t>
      </w:r>
    </w:p>
    <w:p/>
    <w:p>
      <w:r xmlns:w="http://schemas.openxmlformats.org/wordprocessingml/2006/main">
        <w:t xml:space="preserve">1. La importància de l'expiació pel pecat</w:t>
      </w:r>
    </w:p>
    <w:p/>
    <w:p>
      <w:r xmlns:w="http://schemas.openxmlformats.org/wordprocessingml/2006/main">
        <w:t xml:space="preserve">2. El simbolisme de l'ofrena pel pecat</w:t>
      </w:r>
    </w:p>
    <w:p/>
    <w:p>
      <w:r xmlns:w="http://schemas.openxmlformats.org/wordprocessingml/2006/main">
        <w:t xml:space="preserve">1. Romans 3:23-25 - Perquè tots han pecat i estan destituïts de la glòria de Déu.</w:t>
      </w:r>
    </w:p>
    <w:p/>
    <w:p>
      <w:r xmlns:w="http://schemas.openxmlformats.org/wordprocessingml/2006/main">
        <w:t xml:space="preserve">2. Isaïes 53:5-6 - Va ser traspassat per les nostres transgressions, va ser aixafat per les nostres iniquitats; el càstig que ens va portar la pau era sobre ell, i per les seves ferides estem guarits.</w:t>
      </w:r>
    </w:p>
    <w:p/>
    <w:p>
      <w:r xmlns:w="http://schemas.openxmlformats.org/wordprocessingml/2006/main">
        <w:t xml:space="preserve">Levític 5:9 Asperjarà la sang de l'ofrena pel pecat al costat de l'altar; i la resta de la sang s'escorrerà al fons de l'altar: és una ofrena pel pecat.</w:t>
      </w:r>
    </w:p>
    <w:p/>
    <w:p>
      <w:r xmlns:w="http://schemas.openxmlformats.org/wordprocessingml/2006/main">
        <w:t xml:space="preserve">Aquest passatge descriu el ritual de fer una ofrena pel pecat a Déu, en el qual la sang de l'ofrena s'aspergeix al costat de l'altar i la resta s'escorre a la part inferior.</w:t>
      </w:r>
    </w:p>
    <w:p/>
    <w:p>
      <w:r xmlns:w="http://schemas.openxmlformats.org/wordprocessingml/2006/main">
        <w:t xml:space="preserve">1. El poder de l'expiació: la sang de Crist com el nostre Redemptor</w:t>
      </w:r>
    </w:p>
    <w:p/>
    <w:p>
      <w:r xmlns:w="http://schemas.openxmlformats.org/wordprocessingml/2006/main">
        <w:t xml:space="preserve">2. La importància dels sacrificis: com mostrem la nostra gratitud a Déu</w:t>
      </w:r>
    </w:p>
    <w:p/>
    <w:p>
      <w:r xmlns:w="http://schemas.openxmlformats.org/wordprocessingml/2006/main">
        <w:t xml:space="preserve">1. Hebreus 9:14 - Quant més netejarà la nostra consciència dels actes que porten a la mort la sang de Crist, que mitjançant l'Esperit Etern es va oferir sense taques a Déu?</w:t>
      </w:r>
    </w:p>
    <w:p/>
    <w:p>
      <w:r xmlns:w="http://schemas.openxmlformats.org/wordprocessingml/2006/main">
        <w:t xml:space="preserve">2. Isaïes 53:5 - Però va ser traspassat per les nostres transgressions, va ser aixafat per les nostres iniquitats; El càstig que ens va portar la pau va ser sobre ell, i per les seves ferides estem guarits.</w:t>
      </w:r>
    </w:p>
    <w:p/>
    <w:p>
      <w:r xmlns:w="http://schemas.openxmlformats.org/wordprocessingml/2006/main">
        <w:t xml:space="preserve">Levític 5:10 I oferirà el segon com a holocausto, segons el costum; i el sacerdot farà expiació per ell pel pecat que ha pecat, i li serà perdonat.</w:t>
      </w:r>
    </w:p>
    <w:p/>
    <w:p>
      <w:r xmlns:w="http://schemas.openxmlformats.org/wordprocessingml/2006/main">
        <w:t xml:space="preserve">Una persona que ha pecat ha d'oferir un holocausto per fer expiació pel seu pecat i ser perdonat.</w:t>
      </w:r>
    </w:p>
    <w:p/>
    <w:p>
      <w:r xmlns:w="http://schemas.openxmlformats.org/wordprocessingml/2006/main">
        <w:t xml:space="preserve">1. El poder del perdó: aprendre a rebre i donar el perdó.</w:t>
      </w:r>
    </w:p>
    <w:p/>
    <w:p>
      <w:r xmlns:w="http://schemas.openxmlformats.org/wordprocessingml/2006/main">
        <w:t xml:space="preserve">2. El cost del pecat: entendre les conseqüències.</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Jaume 5:16 - "Confesseu les vostres faltes els uns als altres i pregueu els uns pels altres, perquè sigueu guarits. La pregària fervent i eficaç d'un home just és molt útil".</w:t>
      </w:r>
    </w:p>
    <w:p/>
    <w:p>
      <w:r xmlns:w="http://schemas.openxmlformats.org/wordprocessingml/2006/main">
        <w:t xml:space="preserve">Levític 5v11 Però si no pot portar dues tórtores o dos coloms joves, el pecador portarà com a ofrena la desena part d'un efa de farina fina com a ofrena pel pecat; no hi posarà oli, ni hi posarà cap encens, perquè és una ofrena pel pecat.</w:t>
      </w:r>
    </w:p>
    <w:p/>
    <w:p>
      <w:r xmlns:w="http://schemas.openxmlformats.org/wordprocessingml/2006/main">
        <w:t xml:space="preserve">Si una persona no pot permetre's dues tórtores o dos coloms joves per a l'ofrena pel pecat, pot portar una dècima part d'un efa de farina fina, sense oli ni encens.</w:t>
      </w:r>
    </w:p>
    <w:p/>
    <w:p>
      <w:r xmlns:w="http://schemas.openxmlformats.org/wordprocessingml/2006/main">
        <w:t xml:space="preserve">1. El poder del perdó en el sistema sacrificial - Levític 5:11</w:t>
      </w:r>
    </w:p>
    <w:p/>
    <w:p>
      <w:r xmlns:w="http://schemas.openxmlformats.org/wordprocessingml/2006/main">
        <w:t xml:space="preserve">2. El valor de la humilitat i el penediment - Levític 5:11</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Isaïes 1:11-15 - "Què és per a mi la multitud dels vostres sacrificis?... No porteu més sacrificis inútils; l'encens és una abominació per a mi. Les llunes noves, els dissabtes i la convocatòria d'assemblees -- No puc suportar la iniquitat i la reunió sagrada. Les teves llunes noves i les teves festes fixades La meva ànima odia; són un problema per a mi, estic cansat de suportar-les."</w:t>
      </w:r>
    </w:p>
    <w:p/>
    <w:p>
      <w:r xmlns:w="http://schemas.openxmlformats.org/wordprocessingml/2006/main">
        <w:t xml:space="preserve">Levític 5v12 Llavors ho portarà al sacerdot, i el sacerdot n'agafarà el seu grapat, com a record, i el cremarà a l'altar, segons les ofrenes fetes al Senyor: és pecat. ofrena.</w:t>
      </w:r>
    </w:p>
    <w:p/>
    <w:p>
      <w:r xmlns:w="http://schemas.openxmlformats.org/wordprocessingml/2006/main">
        <w:t xml:space="preserve">Aquest passatge parla d'una ofrena pel pecat que s'ha de portar al sacerdot i cremar a l'altar.</w:t>
      </w:r>
    </w:p>
    <w:p/>
    <w:p>
      <w:r xmlns:w="http://schemas.openxmlformats.org/wordprocessingml/2006/main">
        <w:t xml:space="preserve">1: El Senyor desitja un cor humil que estigui disposat a penedir-se i allunyar-se del pecat.</w:t>
      </w:r>
    </w:p>
    <w:p/>
    <w:p>
      <w:r xmlns:w="http://schemas.openxmlformats.org/wordprocessingml/2006/main">
        <w:t xml:space="preserve">2: El veritable penediment requereix sacrificar el nostre orgull i confessar els nostres pecats al Senyor.</w:t>
      </w:r>
    </w:p>
    <w:p/>
    <w:p>
      <w:r xmlns:w="http://schemas.openxmlformats.org/wordprocessingml/2006/main">
        <w:t xml:space="preserve">1: Jaume 4:6-10 Déu s'oposa als orgullosos, però fa favor als humils. Per tant, sotmeteu-vos a Déu. Resisteix al diable i ell fugirà de tu. Apropa't a Déu i Ell s'acostarà a tu. Netegeu-vos les mans, pecadors; i purifiqueu els vostres cors, doblement. Sigues miserable i plora i plora; que el teu riure es converteixi en dol i la teva alegria en foscor. Humilieu-vos davant del Senyor, i ell us exaltarà.</w:t>
      </w:r>
    </w:p>
    <w:p/>
    <w:p>
      <w:r xmlns:w="http://schemas.openxmlformats.org/wordprocessingml/2006/main">
        <w:t xml:space="preserve">2: Salm 51:17 - Els sacrificis de Déu són un esperit trencat; un cor trencat i contrit, oh Déu, no menysprearàs.</w:t>
      </w:r>
    </w:p>
    <w:p/>
    <w:p>
      <w:r xmlns:w="http://schemas.openxmlformats.org/wordprocessingml/2006/main">
        <w:t xml:space="preserve">Levític 5:13 I el sacerdot farà una expiació per ell pel que fa al pecat que ha comès en un d'aquests, i li serà perdonat; i la resta serà del sacerdot com a ofrena.</w:t>
      </w:r>
    </w:p>
    <w:p/>
    <w:p>
      <w:r xmlns:w="http://schemas.openxmlformats.org/wordprocessingml/2006/main">
        <w:t xml:space="preserve">Un sacerdot pot fer expiació per una persona que ha comès un pecat i serà perdonat. L'ofrena restant es lliura al sacerdot com a ofrena de carn.</w:t>
      </w:r>
    </w:p>
    <w:p/>
    <w:p>
      <w:r xmlns:w="http://schemas.openxmlformats.org/wordprocessingml/2006/main">
        <w:t xml:space="preserve">1. Expiació: el poder del perdó</w:t>
      </w:r>
    </w:p>
    <w:p/>
    <w:p>
      <w:r xmlns:w="http://schemas.openxmlformats.org/wordprocessingml/2006/main">
        <w:t xml:space="preserve">2. El paper del sacerdot en l'expiació</w:t>
      </w:r>
    </w:p>
    <w:p/>
    <w:p>
      <w:r xmlns:w="http://schemas.openxmlformats.org/wordprocessingml/2006/main">
        <w:t xml:space="preserve">1. Isaïes 43:25 - Jo, jo sóc qui esborra les teves transgressions per amor meu, i no em recordaré dels teus pecats.</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Levític 5:14 I el Senyor va parlar a Moisès, dient:</w:t>
      </w:r>
    </w:p>
    <w:p/>
    <w:p>
      <w:r xmlns:w="http://schemas.openxmlformats.org/wordprocessingml/2006/main">
        <w:t xml:space="preserve">Déu va ordenar a Moisès que parlés al poble per donar instruccions sobre la restitució dels pecats no intencionats.</w:t>
      </w:r>
    </w:p>
    <w:p/>
    <w:p>
      <w:r xmlns:w="http://schemas.openxmlformats.org/wordprocessingml/2006/main">
        <w:t xml:space="preserve">1. La necessitat de penedir-se i fer la restitució dels pecats no intencionats</w:t>
      </w:r>
    </w:p>
    <w:p/>
    <w:p>
      <w:r xmlns:w="http://schemas.openxmlformats.org/wordprocessingml/2006/main">
        <w:t xml:space="preserve">2. La importància de buscar la guia de Déu a l'hora de prendre decisions</w:t>
      </w:r>
    </w:p>
    <w:p/>
    <w:p>
      <w:r xmlns:w="http://schemas.openxmlformats.org/wordprocessingml/2006/main">
        <w:t xml:space="preserve">1. Mateu 5:23-24 - Per tant, si estàs oferint la teva ofrena a l'altar i allà recordes que el teu germà o germana té alguna cosa contra tu, deixa el teu obsequi allà davant de l'altar. Primer aneu i reconcilieu-vos amb ells; després vine i ofereix el teu regal.</w:t>
      </w:r>
    </w:p>
    <w:p/>
    <w:p>
      <w:r xmlns:w="http://schemas.openxmlformats.org/wordprocessingml/2006/main">
        <w:t xml:space="preserve">2. Jaume 4:17 - Si algú, doncs, sap el bé que ha de fer i no ho fa, és pecat per a ell.</w:t>
      </w:r>
    </w:p>
    <w:p/>
    <w:p>
      <w:r xmlns:w="http://schemas.openxmlformats.org/wordprocessingml/2006/main">
        <w:t xml:space="preserve">Levític 5:15 Si una ànima comet una falta i peca per ignorància en les coses santes del Senyor; Llavors portarà al Senyor un moltó sense defecte d'entre els ramats, amb la teva estimació en sicles de plata, segons el sicle del santuari, com a ofrena per la culpa:</w:t>
      </w:r>
    </w:p>
    <w:p/>
    <w:p>
      <w:r xmlns:w="http://schemas.openxmlformats.org/wordprocessingml/2006/main">
        <w:t xml:space="preserve">La persona que ha pecat contra el Senyor sense saber-ho ha de portar una ofrena per la culpa d'un moltó sense taca, amb un pagament de plata.</w:t>
      </w:r>
    </w:p>
    <w:p/>
    <w:p>
      <w:r xmlns:w="http://schemas.openxmlformats.org/wordprocessingml/2006/main">
        <w:t xml:space="preserve">1. La importància de l'expiació mitjançant les ofrenes de culpa</w:t>
      </w:r>
    </w:p>
    <w:p/>
    <w:p>
      <w:r xmlns:w="http://schemas.openxmlformats.org/wordprocessingml/2006/main">
        <w:t xml:space="preserve">2. Entendre el pecat desconegut i les seves conseqüències</w:t>
      </w:r>
    </w:p>
    <w:p/>
    <w:p>
      <w:r xmlns:w="http://schemas.openxmlformats.org/wordprocessingml/2006/main">
        <w:t xml:space="preserve">1. Mateu 5:23-24 - Per tant, si estàs oferint la teva ofrena a l'altar i allà recordes que el teu germà o germana té alguna cosa contra tu, deixa el teu obsequi allà davant de l'altar. Primer aneu i reconcilieu-vos amb ells; després vine i ofereix el teu regal.</w:t>
      </w:r>
    </w:p>
    <w:p/>
    <w:p>
      <w:r xmlns:w="http://schemas.openxmlformats.org/wordprocessingml/2006/main">
        <w:t xml:space="preserve">2. Jaume 5:16 - Per tant, confesseu els vostres pecats els uns als altres i pregueu els uns pels altres perquè pugueu ser curats. L'oració d'una persona justa és poderosa i efectiva.</w:t>
      </w:r>
    </w:p>
    <w:p/>
    <w:p>
      <w:r xmlns:w="http://schemas.openxmlformats.org/wordprocessingml/2006/main">
        <w:t xml:space="preserve">Levític 5v16 I repararà el mal que hagi comès a la cosa sagrada, hi afegirà la cinquena part i la donarà al sacerdot; i el sacerdot farà expiació per ell amb el moltó del ofrena per la culpa, i li serà perdonat.</w:t>
      </w:r>
    </w:p>
    <w:p/>
    <w:p>
      <w:r xmlns:w="http://schemas.openxmlformats.org/wordprocessingml/2006/main">
        <w:t xml:space="preserve">El passatge descriu com es pot perdonar a una persona per haver fet mal a una cosa sagrada, fent esmenes i afegint-hi una cinquena part, a més de donar-la al sacerdot perquè faci una expiació per ell.</w:t>
      </w:r>
    </w:p>
    <w:p/>
    <w:p>
      <w:r xmlns:w="http://schemas.openxmlformats.org/wordprocessingml/2006/main">
        <w:t xml:space="preserve">1. "Expiació: sacrificar els nostres pecats"</w:t>
      </w:r>
    </w:p>
    <w:p/>
    <w:p>
      <w:r xmlns:w="http://schemas.openxmlformats.org/wordprocessingml/2006/main">
        <w:t xml:space="preserve">2. "Reconciliació: fer esmenes mitjançant el penediment"</w:t>
      </w:r>
    </w:p>
    <w:p/>
    <w:p>
      <w:r xmlns:w="http://schemas.openxmlformats.org/wordprocessingml/2006/main">
        <w:t xml:space="preserve">creu-</w:t>
      </w:r>
    </w:p>
    <w:p/>
    <w:p>
      <w:r xmlns:w="http://schemas.openxmlformats.org/wordprocessingml/2006/main">
        <w:t xml:space="preserve">1. Mateu 5:23-24 - Per tant, si estàs oferint la teva ofrena a l'altar i allà recordes que el teu germà o germana té alguna cosa contra tu, deixa el teu obsequi allà davant de l'altar. Primer aneu i reconcilieu-vos amb ells; després vine i ofereix el teu regal.</w:t>
      </w:r>
    </w:p>
    <w:p/>
    <w:p>
      <w:r xmlns:w="http://schemas.openxmlformats.org/wordprocessingml/2006/main">
        <w:t xml:space="preserve">2. 2 Corintis 5:17-18 - Per tant, si algú està en Crist, la nova creació ha vingut: el vell s'ha anat, el nou és aquí! Tot això ve de Déu, que ens va reconciliar amb ell per mitjà de Crist i ens va donar el ministeri de la reconciliació.</w:t>
      </w:r>
    </w:p>
    <w:p/>
    <w:p>
      <w:r xmlns:w="http://schemas.openxmlformats.org/wordprocessingml/2006/main">
        <w:t xml:space="preserve">Levític 5:17 I si una ànima peca i comet alguna d'aquestes coses que els manaments del Senyor prohibeixen fer; encara que no ho sabia, és culpable i portarà la seva iniquitat.</w:t>
      </w:r>
    </w:p>
    <w:p/>
    <w:p>
      <w:r xmlns:w="http://schemas.openxmlformats.org/wordprocessingml/2006/main">
        <w:t xml:space="preserve">Aquest passatge ensenya que encara que algú no sàpiga que està trencant els manaments de Déu, encara és culpable.</w:t>
      </w:r>
    </w:p>
    <w:p/>
    <w:p>
      <w:r xmlns:w="http://schemas.openxmlformats.org/wordprocessingml/2006/main">
        <w:t xml:space="preserve">1. Se'ns fa responsable de les nostres accions, encara que desconeixem les seves implicacions morals.</w:t>
      </w:r>
    </w:p>
    <w:p/>
    <w:p>
      <w:r xmlns:w="http://schemas.openxmlformats.org/wordprocessingml/2006/main">
        <w:t xml:space="preserve">2. No ens podem amagar de la nostra responsabilitat davant Déu.</w:t>
      </w:r>
    </w:p>
    <w:p/>
    <w:p>
      <w:r xmlns:w="http://schemas.openxmlformats.org/wordprocessingml/2006/main">
        <w:t xml:space="preserve">1. Jaume 4:17 - Per tant, al qui sap fer el bé i no ho fa, li és pecat.</w:t>
      </w:r>
    </w:p>
    <w:p/>
    <w:p>
      <w:r xmlns:w="http://schemas.openxmlformats.org/wordprocessingml/2006/main">
        <w:t xml:space="preserve">2. Romans 3:23 - Perquè tots han pecat i estan destituïts de la glòria de Déu.</w:t>
      </w:r>
    </w:p>
    <w:p/>
    <w:p>
      <w:r xmlns:w="http://schemas.openxmlformats.org/wordprocessingml/2006/main">
        <w:t xml:space="preserve">Levític 5v18 I portarà al sacerdot un moltó sense defecte del ramat, amb la teva estimació, com a ofrena per la culpa; i el sacerdot farà expiació per ell per la seva ignorància en què va errar i no ho sabia. i li serà perdonat.</w:t>
      </w:r>
    </w:p>
    <w:p/>
    <w:p>
      <w:r xmlns:w="http://schemas.openxmlformats.org/wordprocessingml/2006/main">
        <w:t xml:space="preserve">S'ha d'oferir al sacerdot un moltó sense taca com a ofrena per la culpa, que expiaria la ignorància de la persona i serà perdonada.</w:t>
      </w:r>
    </w:p>
    <w:p/>
    <w:p>
      <w:r xmlns:w="http://schemas.openxmlformats.org/wordprocessingml/2006/main">
        <w:t xml:space="preserve">1. Entendre l'expiació: explorant el poder del perdó a Levític 5:18</w:t>
      </w:r>
    </w:p>
    <w:p/>
    <w:p>
      <w:r xmlns:w="http://schemas.openxmlformats.org/wordprocessingml/2006/main">
        <w:t xml:space="preserve">2. La benedicció de la reconciliació: el poder del penediment a Levític 5:18</w:t>
      </w:r>
    </w:p>
    <w:p/>
    <w:p>
      <w:r xmlns:w="http://schemas.openxmlformats.org/wordprocessingml/2006/main">
        <w:t xml:space="preserve">1. Romans 3:23-25 - Perquè tots han pecat i estan destituïts de la glòria de Déu, i són justificats per la seva gràcia com a do, mitjançant la redempció que és en Crist Jesús, a qui Déu va presentar com a propiciació pel seu sang, per ser rebut per fe.</w:t>
      </w:r>
    </w:p>
    <w:p/>
    <w:p>
      <w:r xmlns:w="http://schemas.openxmlformats.org/wordprocessingml/2006/main">
        <w:t xml:space="preserve">2. Mateu 6:14-15 -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Levític 5:19 És una ofrena per la culpa: certament ha transgressat contra el Senyor.</w:t>
      </w:r>
    </w:p>
    <w:p/>
    <w:p>
      <w:r xmlns:w="http://schemas.openxmlformats.org/wordprocessingml/2006/main">
        <w:t xml:space="preserve">Aquest passatge posa èmfasi en la importància de confessar i penedir-se de les pròpies transgressions contra Déu.</w:t>
      </w:r>
    </w:p>
    <w:p/>
    <w:p>
      <w:r xmlns:w="http://schemas.openxmlformats.org/wordprocessingml/2006/main">
        <w:t xml:space="preserve">1: La confessió és necessària per rebre el perdó de Déu.</w:t>
      </w:r>
    </w:p>
    <w:p/>
    <w:p>
      <w:r xmlns:w="http://schemas.openxmlformats.org/wordprocessingml/2006/main">
        <w:t xml:space="preserve">2: El penediment és essencial per caminar en els camins de Déu i mantenir-se en una relació correcta amb Ell.</w:t>
      </w:r>
    </w:p>
    <w:p/>
    <w:p>
      <w:r xmlns:w="http://schemas.openxmlformats.org/wordprocessingml/2006/main">
        <w:t xml:space="preserve">1: Proverbis 28:13: "Qui amaga les seves transgressions no prosperarà, però qui les confessa i les abandona, obtindrà misericòrdia".</w:t>
      </w:r>
    </w:p>
    <w:p/>
    <w:p>
      <w:r xmlns:w="http://schemas.openxmlformats.org/wordprocessingml/2006/main">
        <w:t xml:space="preserve">2: 1 Joan 1:9: "Si confessem els nostres pecats, Ell és fidel i just per perdonar-nos els nostres pecats i per netejar-nos de tota injustícia".</w:t>
      </w:r>
    </w:p>
    <w:p/>
    <w:p>
      <w:r xmlns:w="http://schemas.openxmlformats.org/wordprocessingml/2006/main">
        <w:t xml:space="preserve">Levític 6 es pot resumir en tres paràgrafs de la manera següent, amb els versos indicats:</w:t>
      </w:r>
    </w:p>
    <w:p/>
    <w:p>
      <w:r xmlns:w="http://schemas.openxmlformats.org/wordprocessingml/2006/main">
        <w:t xml:space="preserve">Paràgraf 1: a Levític 6:1-7, Déu dóna instruccions sobre les ofrenes per la culpa. El capítol comença abordant situacions en què algú comet una ofensa contra el Senyor enganyant el seu proïsme o retenant els béns que se li han confiat. En aquests casos, estan obligats a fer una restitució completa i afegir una cinquena part del seu valor com a ofrena per intrusió. Han de portar un moltó sense defecte del ramat al sacerdot, que farà expiació per ells.</w:t>
      </w:r>
    </w:p>
    <w:p/>
    <w:p>
      <w:r xmlns:w="http://schemas.openxmlformats.org/wordprocessingml/2006/main">
        <w:t xml:space="preserve">Paràgraf 2: Continuant a Levític 6:8-13, es donen pautes específiques per als holocaustos que es mantenen contínuament a l'altar. El foc de l'altar no s'ha d'apagar mai; s'ha de mantenir cremant dia i nit. El sacerdot s'encarrega d'afegir llenya al foc cada matí i disposar-hi els holocaustos. Les cendres sobrants dels holocaustos anteriors s'han de portar fora del campament.</w:t>
      </w:r>
    </w:p>
    <w:p/>
    <w:p>
      <w:r xmlns:w="http://schemas.openxmlformats.org/wordprocessingml/2006/main">
        <w:t xml:space="preserve">Paràgraf 3: a Levític 6:14-23, es proporcionen instruccions addicionals sobre les ofrenes de gra portades pels sacerdots. Aquestes ofrenes es consideren molt sagrades i ningú no les ha de menjar, excepte Aaron i els seus fills dins la zona del tabernacle. Una part de cada ofrena de gra es crema com a part commemorativa a l'altar, mentre que la resta pertany a Aaron i als seus fills com a part habitual d'aquestes ofrenes fetes pel foc.</w:t>
      </w:r>
    </w:p>
    <w:p/>
    <w:p>
      <w:r xmlns:w="http://schemas.openxmlformats.org/wordprocessingml/2006/main">
        <w:t xml:space="preserve">En resum:</w:t>
      </w:r>
    </w:p>
    <w:p>
      <w:r xmlns:w="http://schemas.openxmlformats.org/wordprocessingml/2006/main">
        <w:t xml:space="preserve">Levític 6 presenta:</w:t>
      </w:r>
    </w:p>
    <w:p>
      <w:r xmlns:w="http://schemas.openxmlformats.org/wordprocessingml/2006/main">
        <w:t xml:space="preserve">Instruccions per a la restitució d'ofrenes d'ingrés més una cinquena part;</w:t>
      </w:r>
    </w:p>
    <w:p>
      <w:r xmlns:w="http://schemas.openxmlformats.org/wordprocessingml/2006/main">
        <w:t xml:space="preserve">Requisit de portar moltó sense taques;</w:t>
      </w:r>
    </w:p>
    <w:p>
      <w:r xmlns:w="http://schemas.openxmlformats.org/wordprocessingml/2006/main">
        <w:t xml:space="preserve">Expiació feta pel sacerdot.</w:t>
      </w:r>
    </w:p>
    <w:p/>
    <w:p>
      <w:r xmlns:w="http://schemas.openxmlformats.org/wordprocessingml/2006/main">
        <w:t xml:space="preserve">Pautes per al manteniment continu dels holocaustos;</w:t>
      </w:r>
    </w:p>
    <w:p>
      <w:r xmlns:w="http://schemas.openxmlformats.org/wordprocessingml/2006/main">
        <w:t xml:space="preserve">El foc de l'altar continuava ardent dia i nit;</w:t>
      </w:r>
    </w:p>
    <w:p>
      <w:r xmlns:w="http://schemas.openxmlformats.org/wordprocessingml/2006/main">
        <w:t xml:space="preserve">Responsabilitat dels sacerdots en afegir fusta i organitzar sacrificis;</w:t>
      </w:r>
    </w:p>
    <w:p>
      <w:r xmlns:w="http://schemas.openxmlformats.org/wordprocessingml/2006/main">
        <w:t xml:space="preserve">Retirada de les cendres sobrants fora del campament.</w:t>
      </w:r>
    </w:p>
    <w:p/>
    <w:p>
      <w:r xmlns:w="http://schemas.openxmlformats.org/wordprocessingml/2006/main">
        <w:t xml:space="preserve">Instruccions sobre les ofrenes de cereals portades pels sacerdots;</w:t>
      </w:r>
    </w:p>
    <w:p>
      <w:r xmlns:w="http://schemas.openxmlformats.org/wordprocessingml/2006/main">
        <w:t xml:space="preserve">Considerat santíssim; consum exclusiu dels fills d'Aaron;</w:t>
      </w:r>
    </w:p>
    <w:p>
      <w:r xmlns:w="http://schemas.openxmlformats.org/wordprocessingml/2006/main">
        <w:t xml:space="preserve">Crema de la part commemorativa a l'altar; la resta pertanyent als sacerdots.</w:t>
      </w:r>
    </w:p>
    <w:p/>
    <w:p>
      <w:r xmlns:w="http://schemas.openxmlformats.org/wordprocessingml/2006/main">
        <w:t xml:space="preserve">Aquest capítol se centra en diversos aspectes relacionats amb les pràctiques de culte a l'antic Israel, incloses les ofrenes per la culpa, el manteniment dels holocaustos i les regulacions sobre les ofrenes de cereals portades específicament pels sacerdots.</w:t>
      </w:r>
    </w:p>
    <w:p>
      <w:r xmlns:w="http://schemas.openxmlformats.org/wordprocessingml/2006/main">
        <w:t xml:space="preserve">Déu proporciona instruccions a través de Moisès sobre les situacions en què els individus cometen delictes contra altres o enganyen els seus veïns han de fer una restitució completa juntament amb una cinquena part addicional del valor afegit com a ofrena per culpa que consisteix en un moltó sense taques.</w:t>
      </w:r>
    </w:p>
    <w:p>
      <w:r xmlns:w="http://schemas.openxmlformats.org/wordprocessingml/2006/main">
        <w:t xml:space="preserve">Es donen pautes específiques per mantenir els holocaustos continus que el foc de l'altar mai s'hauria d'apagar, i la responsabilitat recau sobre els sacerdots que afegeixen llenya cada matí i organitzen els sacrificis en conseqüència.</w:t>
      </w:r>
    </w:p>
    <w:p>
      <w:r xmlns:w="http://schemas.openxmlformats.org/wordprocessingml/2006/main">
        <w:t xml:space="preserve">A més, les instruccions es refereixen a les ofrenes de cereals portades exclusivament pels sacerdots, aquestes contribucions es consideren més sagrades i els fills d'Aaron només les consumeixen dins l'àrea del tabernacle. Una part es crema com a ofrena commemorativa mentre que la resta serveix com a part de la seva part habitual d'aquests actes de sacrifici fets davant Déu.</w:t>
      </w:r>
    </w:p>
    <w:p/>
    <w:p>
      <w:r xmlns:w="http://schemas.openxmlformats.org/wordprocessingml/2006/main">
        <w:t xml:space="preserve">Levític 6:1 I el Senyor va parlar a Moisès, dient:</w:t>
      </w:r>
    </w:p>
    <w:p/>
    <w:p>
      <w:r xmlns:w="http://schemas.openxmlformats.org/wordprocessingml/2006/main">
        <w:t xml:space="preserve">El Senyor va parlar a Moisès sobre les lleis dels holocaustos.</w:t>
      </w:r>
    </w:p>
    <w:p/>
    <w:p>
      <w:r xmlns:w="http://schemas.openxmlformats.org/wordprocessingml/2006/main">
        <w:t xml:space="preserve">1: Déu ens ha donat lleis per viure i les hem d'honrar.</w:t>
      </w:r>
    </w:p>
    <w:p/>
    <w:p>
      <w:r xmlns:w="http://schemas.openxmlformats.org/wordprocessingml/2006/main">
        <w:t xml:space="preserve">2: Hem d'escoltar els manaments de Déu i obeir-los.</w:t>
      </w:r>
    </w:p>
    <w:p/>
    <w:p>
      <w:r xmlns:w="http://schemas.openxmlformats.org/wordprocessingml/2006/main">
        <w:t xml:space="preserve">1: Deuteronomi 6:2-3 "Perquè tinguis por del Senyor, el teu Déu, per guardar tots els seus estatuts i els seus manaments que jo et mana, tu, el teu fill i el fill del teu fill, tots els dies de la teva vida; i perquè els teus dies siguin perllongats".</w:t>
      </w:r>
    </w:p>
    <w:p/>
    <w:p>
      <w:r xmlns:w="http://schemas.openxmlformats.org/wordprocessingml/2006/main">
        <w:t xml:space="preserve">2: Jaume 1:22-23 "Però sigueu encarregats de la paraula, i no només oients, enganyant-vos a vosaltres mateixos. Perquè si algú escolta la paraula, i no ho fa, és com un home que mira el seu cara natural en un got".</w:t>
      </w:r>
    </w:p>
    <w:p/>
    <w:p>
      <w:r xmlns:w="http://schemas.openxmlformats.org/wordprocessingml/2006/main">
        <w:t xml:space="preserve">Levític 6v2 Si una ànima peca i comet una ofensa contra el Senyor, i menteix al seu proïsme en allò que li ha estat lliurat per guardar, o en comunió, o en una cosa que li ha pres amb violència, o ha enganyat el seu proïsme;</w:t>
      </w:r>
    </w:p>
    <w:p/>
    <w:p>
      <w:r xmlns:w="http://schemas.openxmlformats.org/wordprocessingml/2006/main">
        <w:t xml:space="preserve">Quan una persona peca contra Déu i menteix o enganya el seu proïsme, ha comès una ofensa contra el Senyor.</w:t>
      </w:r>
    </w:p>
    <w:p/>
    <w:p>
      <w:r xmlns:w="http://schemas.openxmlformats.org/wordprocessingml/2006/main">
        <w:t xml:space="preserve">1. El poder de la temptació i les conseqüències del pecat</w:t>
      </w:r>
    </w:p>
    <w:p/>
    <w:p>
      <w:r xmlns:w="http://schemas.openxmlformats.org/wordprocessingml/2006/main">
        <w:t xml:space="preserve">2. La importància de l'honestedat i la confiança</w:t>
      </w:r>
    </w:p>
    <w:p/>
    <w:p>
      <w:r xmlns:w="http://schemas.openxmlformats.org/wordprocessingml/2006/main">
        <w:t xml:space="preserve">1. Proverbis 12:22 - Els llavis mentiders són una abominació per al Senyor, però els qui actuen fidelment són el seu delit.</w:t>
      </w:r>
    </w:p>
    <w:p/>
    <w:p>
      <w:r xmlns:w="http://schemas.openxmlformats.org/wordprocessingml/2006/main">
        <w:t xml:space="preserve">2. Jaume 4:17 - Per tant, qui sap el que cal fer i no ho fa, per a ell és pecat.</w:t>
      </w:r>
    </w:p>
    <w:p/>
    <w:p>
      <w:r xmlns:w="http://schemas.openxmlformats.org/wordprocessingml/2006/main">
        <w:t xml:space="preserve">Levític 6:3 O haver trobat allò que s'havia perdut, i mentida sobre ell, i jurar en fals; en qualsevol de tot això que un home fa, pecant-hi:</w:t>
      </w:r>
    </w:p>
    <w:p/>
    <w:p>
      <w:r xmlns:w="http://schemas.openxmlformats.org/wordprocessingml/2006/main">
        <w:t xml:space="preserve">Aquest vers parla de la gravetat de la mentida i de les conseqüències que comporta.</w:t>
      </w:r>
    </w:p>
    <w:p/>
    <w:p>
      <w:r xmlns:w="http://schemas.openxmlformats.org/wordprocessingml/2006/main">
        <w:t xml:space="preserve">1. El poder de la llengua: com la mentida fa mal a la nostra relació amb Déu</w:t>
      </w:r>
    </w:p>
    <w:p/>
    <w:p>
      <w:r xmlns:w="http://schemas.openxmlformats.org/wordprocessingml/2006/main">
        <w:t xml:space="preserve">2. La realitat del pecat: per què ens hem de penedir de les nostres mentides</w:t>
      </w:r>
    </w:p>
    <w:p/>
    <w:p>
      <w:r xmlns:w="http://schemas.openxmlformats.org/wordprocessingml/2006/main">
        <w:t xml:space="preserve">1. Colossencs 3:9 No us mentiu els uns als altres, ja que us heu desposseït de l'antic jo amb les seves pràctiques</w:t>
      </w:r>
    </w:p>
    <w:p/>
    <w:p>
      <w:r xmlns:w="http://schemas.openxmlformats.org/wordprocessingml/2006/main">
        <w:t xml:space="preserve">2. Jaume 3:6 I la llengua és un foc, un món d'injustícia. La llengua es posa entre els nostres membres, tenyint tot el cos, incendiant tot el curs de la vida i incendiada per l'infern.</w:t>
      </w:r>
    </w:p>
    <w:p/>
    <w:p>
      <w:r xmlns:w="http://schemas.openxmlformats.org/wordprocessingml/2006/main">
        <w:t xml:space="preserve">Levític 6v4 Llavors, perquè ha pecat i és culpable, restituirà allò que va prendre amb violència, o allò que ha obtingut amb engany, o allò que se li va lliurar per guardar, o allò perdut. cosa que va trobar,</w:t>
      </w:r>
    </w:p>
    <w:p/>
    <w:p>
      <w:r xmlns:w="http://schemas.openxmlformats.org/wordprocessingml/2006/main">
        <w:t xml:space="preserve">Una persona que ha pecat ha de retornar allò que ha pres amb violència, engany, o li ha donat per guardar, o una cosa perduda que ha trobat.</w:t>
      </w:r>
    </w:p>
    <w:p/>
    <w:p>
      <w:r xmlns:w="http://schemas.openxmlformats.org/wordprocessingml/2006/main">
        <w:t xml:space="preserve">1. El poder del perdó: aprendre a deixar anar els nostres pecats</w:t>
      </w:r>
    </w:p>
    <w:p/>
    <w:p>
      <w:r xmlns:w="http://schemas.openxmlformats.org/wordprocessingml/2006/main">
        <w:t xml:space="preserve">2. Les benediccions del penediment: un viatge de restauració</w:t>
      </w:r>
    </w:p>
    <w:p/>
    <w:p>
      <w:r xmlns:w="http://schemas.openxmlformats.org/wordprocessingml/2006/main">
        <w:t xml:space="preserve">1. Isaïes 1:18 - "Vine ara, i discutim junts, diu el Senyor: encara que els teus pecats siguin com l'escarlata, seran blancs com la neu".</w:t>
      </w:r>
    </w:p>
    <w:p/>
    <w:p>
      <w:r xmlns:w="http://schemas.openxmlformats.org/wordprocessingml/2006/main">
        <w:t xml:space="preserve">2. Salm 103:12 - "Tan lluny és l'orient de l'oest, tan lluny ha allunyat de nosaltres les nostres transgressions".</w:t>
      </w:r>
    </w:p>
    <w:p/>
    <w:p>
      <w:r xmlns:w="http://schemas.openxmlformats.org/wordprocessingml/2006/main">
        <w:t xml:space="preserve">Levític 6:5 O tot allò sobre el qual ha jurat en fals; fins i tot el retornarà en el principal, i n'hi afegirà la cinquena part més i la donarà a aquell a qui correspongui, el dia de la seva ofrena per la culpa.</w:t>
      </w:r>
    </w:p>
    <w:p/>
    <w:p>
      <w:r xmlns:w="http://schemas.openxmlformats.org/wordprocessingml/2006/main">
        <w:t xml:space="preserve">En cas de fals jurament, el culpable ha de restituir els béns robats en l'import principal i afegir una cinquena part més a la restitució.</w:t>
      </w:r>
    </w:p>
    <w:p/>
    <w:p>
      <w:r xmlns:w="http://schemas.openxmlformats.org/wordprocessingml/2006/main">
        <w:t xml:space="preserve">1. El pecat comporta conseqüències - Levític 6:5</w:t>
      </w:r>
    </w:p>
    <w:p/>
    <w:p>
      <w:r xmlns:w="http://schemas.openxmlformats.org/wordprocessingml/2006/main">
        <w:t xml:space="preserve">2. Recolliu el que sembra - Gàlates 6:7-8</w:t>
      </w:r>
    </w:p>
    <w:p/>
    <w:p>
      <w:r xmlns:w="http://schemas.openxmlformats.org/wordprocessingml/2006/main">
        <w:t xml:space="preserve">1. Gàlates 6:7-8 - No us deixeu enganyar; No se'n burla de Déu: perquè tot allò que l'home sembra, això també segarà. Perquè el qui sembra a la seva carn, de la carn segarà corrupció; però el qui sembra per a l'Esperit, de l'Esperit segarà vida eterna.</w:t>
      </w:r>
    </w:p>
    <w:p/>
    <w:p>
      <w:r xmlns:w="http://schemas.openxmlformats.org/wordprocessingml/2006/main">
        <w:t xml:space="preserve">2. Proverbis 6:30-31 - Els homes no menyspreen un lladre, si roba per saciar la seva ànima quan té gana; Però si se'l troba, ho restituirà set vegades; donarà tots els béns de la seva casa.</w:t>
      </w:r>
    </w:p>
    <w:p/>
    <w:p>
      <w:r xmlns:w="http://schemas.openxmlformats.org/wordprocessingml/2006/main">
        <w:t xml:space="preserve">Levític 6v6 I portarà al Senyor la seva ofrena per la culpa, un moltó sense defecte del ramat, amb la teva estimació, com a ofrena per la culpa, al sacerdot:</w:t>
      </w:r>
    </w:p>
    <w:p/>
    <w:p>
      <w:r xmlns:w="http://schemas.openxmlformats.org/wordprocessingml/2006/main">
        <w:t xml:space="preserve">Un moltó sense defecte s'ha de portar al sacerdot com a ofrena per la culpa al Senyor.</w:t>
      </w:r>
    </w:p>
    <w:p/>
    <w:p>
      <w:r xmlns:w="http://schemas.openxmlformats.org/wordprocessingml/2006/main">
        <w:t xml:space="preserve">1. El poder del perdó: un estudi de Levític 6:6</w:t>
      </w:r>
    </w:p>
    <w:p/>
    <w:p>
      <w:r xmlns:w="http://schemas.openxmlformats.org/wordprocessingml/2006/main">
        <w:t xml:space="preserve">2. La importància de l'ofrena per la delicte: una anàlisi de Levític 6:6</w:t>
      </w:r>
    </w:p>
    <w:p/>
    <w:p>
      <w:r xmlns:w="http://schemas.openxmlformats.org/wordprocessingml/2006/main">
        <w:t xml:space="preserve">1. Mateu 6:14-15 - Perquè si perdoneu als homes les seves faltes, el vostre Pare celestial també us perdonarà a vosaltres; però si no perdoneu als homes les seves faltes, tampoc el vostre Pare perdonarà les vostres.</w:t>
      </w:r>
    </w:p>
    <w:p/>
    <w:p>
      <w:r xmlns:w="http://schemas.openxmlformats.org/wordprocessingml/2006/main">
        <w:t xml:space="preserve">2. Romans 5:8 - Però Déu ens reconeix el seu amor envers nosaltres, perquè quan encara érem pecadors, Crist va morir per nosaltres.</w:t>
      </w:r>
    </w:p>
    <w:p/>
    <w:p>
      <w:r xmlns:w="http://schemas.openxmlformats.org/wordprocessingml/2006/main">
        <w:t xml:space="preserve">Levític 6v7 I el sacerdot farà una expiació per ell davant el Senyor, i li serà perdonat per qualsevol cosa de tot el que hagi fet en delicte.</w:t>
      </w:r>
    </w:p>
    <w:p/>
    <w:p>
      <w:r xmlns:w="http://schemas.openxmlformats.org/wordprocessingml/2006/main">
        <w:t xml:space="preserve">El sacerdot ha de fer una expiació davant el Senyor per la culpa de la persona i els pecats de la persona seran perdonats.</w:t>
      </w:r>
    </w:p>
    <w:p/>
    <w:p>
      <w:r xmlns:w="http://schemas.openxmlformats.org/wordprocessingml/2006/main">
        <w:t xml:space="preserve">1. El poder de l'expiació: com Déu redimeix el nostre trencament</w:t>
      </w:r>
    </w:p>
    <w:p/>
    <w:p>
      <w:r xmlns:w="http://schemas.openxmlformats.org/wordprocessingml/2006/main">
        <w:t xml:space="preserve">2. La misericòrdia i la gràcia de Déu: el perdó de tots els nostres pecats</w:t>
      </w:r>
    </w:p>
    <w:p/>
    <w:p>
      <w:r xmlns:w="http://schemas.openxmlformats.org/wordprocessingml/2006/main">
        <w:t xml:space="preserve">1. Romans 8:1-2 Per tant, ara no hi ha cap condemna per als qui estan en Crist Jesús. Perquè la llei de l'Esperit de vida us ha alliberat en Crist Jesús de la llei del pecat i de la mort.</w:t>
      </w:r>
    </w:p>
    <w:p/>
    <w:p>
      <w:r xmlns:w="http://schemas.openxmlformats.org/wordprocessingml/2006/main">
        <w:t xml:space="preserve">2. Isaïes 43:25 Jo sóc el que esborra les teves transgressions per amor meu, i no em recordaré dels teus pecats.</w:t>
      </w:r>
    </w:p>
    <w:p/>
    <w:p>
      <w:r xmlns:w="http://schemas.openxmlformats.org/wordprocessingml/2006/main">
        <w:t xml:space="preserve">Levític 6v8 I el Senyor va parlar a Moisès, dient:</w:t>
      </w:r>
    </w:p>
    <w:p/>
    <w:p>
      <w:r xmlns:w="http://schemas.openxmlformats.org/wordprocessingml/2006/main">
        <w:t xml:space="preserve">El Senyor va parlar amb Moisès i li va donar instruccions.</w:t>
      </w:r>
    </w:p>
    <w:p/>
    <w:p>
      <w:r xmlns:w="http://schemas.openxmlformats.org/wordprocessingml/2006/main">
        <w:t xml:space="preserve">1. La importància d'obeir les instruccions de Déu</w:t>
      </w:r>
    </w:p>
    <w:p/>
    <w:p>
      <w:r xmlns:w="http://schemas.openxmlformats.org/wordprocessingml/2006/main">
        <w:t xml:space="preserve">2. Entendre el poder de la Paraula de Déu</w:t>
      </w:r>
    </w:p>
    <w:p/>
    <w:p>
      <w:r xmlns:w="http://schemas.openxmlformats.org/wordprocessingml/2006/main">
        <w:t xml:space="preserve">1. Salm 119:105: "La teva paraula és un llum per als meus peus, una llum al meu camí".</w:t>
      </w:r>
    </w:p>
    <w:p/>
    <w:p>
      <w:r xmlns:w="http://schemas.openxmlformats.org/wordprocessingml/2006/main">
        <w:t xml:space="preserve">2. Josuè 1:8: "Tingueu sempre aquest Llibre de la Llei als vostres llavis; mediteu-lo dia i nit, perquè tingueu cura de fer tot el que hi ha escrit. Aleshores seràs pròsper i reeixit".</w:t>
      </w:r>
    </w:p>
    <w:p/>
    <w:p>
      <w:r xmlns:w="http://schemas.openxmlformats.org/wordprocessingml/2006/main">
        <w:t xml:space="preserve">Levític 6v9 Mana a Aaron i als seus fills, dient: Aquesta és la llei de l'holocaust: és l'holocaust, a causa de l'incendi a l'altar tota la nit fins al matí, i el foc de l'altar s'encendrà en això.</w:t>
      </w:r>
    </w:p>
    <w:p/>
    <w:p>
      <w:r xmlns:w="http://schemas.openxmlformats.org/wordprocessingml/2006/main">
        <w:t xml:space="preserve">Aquest passatge descriu la llei de l'holocaust, que s'havia d'oferir a l'altar tota la nit fins al matí i s'havia de mantenir el foc de l'altar.</w:t>
      </w:r>
    </w:p>
    <w:p/>
    <w:p>
      <w:r xmlns:w="http://schemas.openxmlformats.org/wordprocessingml/2006/main">
        <w:t xml:space="preserve">1. La importància d'oferir la nostra vida a Déu com a sacrifici viu</w:t>
      </w:r>
    </w:p>
    <w:p/>
    <w:p>
      <w:r xmlns:w="http://schemas.openxmlformats.org/wordprocessingml/2006/main">
        <w:t xml:space="preserve">2. La importància del foc en un holocausto</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Hebreus 11:6 - I sense fe és impossible agradar a Déu, perquè qualsevol que ve a ell ha de creure que existeix i que recompensa els qui el cerquen seriosament.</w:t>
      </w:r>
    </w:p>
    <w:p/>
    <w:p>
      <w:r xmlns:w="http://schemas.openxmlformats.org/wordprocessingml/2006/main">
        <w:t xml:space="preserve">Levític 6v10 I el sacerdot es posarà la seva roba de lli i els calçots de lli es posarà sobre la seva carn, i agafarà les cendres que el foc ha consumit amb l'holocaust sobre l'altar, i les posarà al costat de l'altar. altar.</w:t>
      </w:r>
    </w:p>
    <w:p/>
    <w:p>
      <w:r xmlns:w="http://schemas.openxmlformats.org/wordprocessingml/2006/main">
        <w:t xml:space="preserve">Es mana al sacerdot que porti una roba de lli i uns pantalons de lli mentre agafa les cendres de l'holocaust i les col·loca al costat de l'altar.</w:t>
      </w:r>
    </w:p>
    <w:p/>
    <w:p>
      <w:r xmlns:w="http://schemas.openxmlformats.org/wordprocessingml/2006/main">
        <w:t xml:space="preserve">1. La importància de la vida justa;</w:t>
      </w:r>
    </w:p>
    <w:p/>
    <w:p>
      <w:r xmlns:w="http://schemas.openxmlformats.org/wordprocessingml/2006/main">
        <w:t xml:space="preserve">2. El poder de l'obediència.</w:t>
      </w:r>
    </w:p>
    <w:p/>
    <w:p>
      <w:r xmlns:w="http://schemas.openxmlformats.org/wordprocessingml/2006/main">
        <w:t xml:space="preserve">1. Deuteronomi 28:1-2 - "I si escoltes fidelment la veu del Senyor, el teu Déu, tenint cura de complir tots els seus manaments que avui et mana, el Senyor, el teu Déu, et posarà alt per sobre de totes les nacions del terra. I totes aquestes benediccions vindran sobre tu i t'aconseguiran, si escoltes la veu del Senyor, el teu Déu".</w:t>
      </w:r>
    </w:p>
    <w:p/>
    <w:p>
      <w:r xmlns:w="http://schemas.openxmlformats.org/wordprocessingml/2006/main">
        <w:t xml:space="preserve">2. 1 Joan 3:22 - "I tot el que demanem ho rebem d'ell, perquè guardem els seus manaments i fem el que li agrada".</w:t>
      </w:r>
    </w:p>
    <w:p/>
    <w:p>
      <w:r xmlns:w="http://schemas.openxmlformats.org/wordprocessingml/2006/main">
        <w:t xml:space="preserve">Levític 6v11 I es traurà les seves vestidures, es posarà altres vestits i portarà les cendres fora del campament a un lloc net.</w:t>
      </w:r>
    </w:p>
    <w:p/>
    <w:p>
      <w:r xmlns:w="http://schemas.openxmlformats.org/wordprocessingml/2006/main">
        <w:t xml:space="preserve">Déu mana al sacerdot que es tregui la roba, que es vesteixi de diferent i que porti les cendres fora del campament a un lloc net.</w:t>
      </w:r>
    </w:p>
    <w:p/>
    <w:p>
      <w:r xmlns:w="http://schemas.openxmlformats.org/wordprocessingml/2006/main">
        <w:t xml:space="preserve">1. Viure una vida de santedat: la importància de les peces de vestir del sacerdot a Levític 6:11</w:t>
      </w:r>
    </w:p>
    <w:p/>
    <w:p>
      <w:r xmlns:w="http://schemas.openxmlformats.org/wordprocessingml/2006/main">
        <w:t xml:space="preserve">2. El poder de la contaminació i la necessitat de la neteja a Levític 6:11</w:t>
      </w:r>
    </w:p>
    <w:p/>
    <w:p>
      <w:r xmlns:w="http://schemas.openxmlformats.org/wordprocessingml/2006/main">
        <w:t xml:space="preserve">1. Mateu 5:48 Sigueu, doncs, perfectes, com és perfecte el vostre Pare que és al cel.</w:t>
      </w:r>
    </w:p>
    <w:p/>
    <w:p>
      <w:r xmlns:w="http://schemas.openxmlformats.org/wordprocessingml/2006/main">
        <w:t xml:space="preserve">2. 1 Pere 1:15-16 Però com el que us ha cridat és sant, així sigueu sants en tota mena de convivència; Perquè està escrit: Sigueu sants; perquè sóc sant.</w:t>
      </w:r>
    </w:p>
    <w:p/>
    <w:p>
      <w:r xmlns:w="http://schemas.openxmlformats.org/wordprocessingml/2006/main">
        <w:t xml:space="preserve">Levític 6:12 I el foc de l'altar hi cremarà; no s'apagarà; i el sacerdot hi cremarà llenya cada matí i hi posarà en ordre l'holocaust; i hi cremarà el greix dels sacrificis de pau.</w:t>
      </w:r>
    </w:p>
    <w:p/>
    <w:p>
      <w:r xmlns:w="http://schemas.openxmlformats.org/wordprocessingml/2006/main">
        <w:t xml:space="preserve">Aquest passatge parla de la crema contínua del foc a l'altar i de les ofrenes que ha de fer el sacerdot.</w:t>
      </w:r>
    </w:p>
    <w:p/>
    <w:p>
      <w:r xmlns:w="http://schemas.openxmlformats.org/wordprocessingml/2006/main">
        <w:t xml:space="preserve">1: Déu desitja el nostre culte i les nostres ofrenes, i vol que siguem constants en les nostres ofrenes.</w:t>
      </w:r>
    </w:p>
    <w:p/>
    <w:p>
      <w:r xmlns:w="http://schemas.openxmlformats.org/wordprocessingml/2006/main">
        <w:t xml:space="preserve">2: El Senyor vol que siguem fidels en les nostres ofrenes, tal com el sacerdot havia de ser fidel en les seves ofrenes.</w:t>
      </w:r>
    </w:p>
    <w:p/>
    <w:p>
      <w:r xmlns:w="http://schemas.openxmlformats.org/wordprocessingml/2006/main">
        <w:t xml:space="preserve">1: Joan 4:23-24 - "Però ve l'hora, i ara és, quan els veritables adoradors adoraran el Pare en esperit i en veritat; perquè el Pare busca tals que l'adorin. Déu és Esperit, i els qui l'adoren. Ell ha d'adorar-lo en esperit i veritat".</w:t>
      </w:r>
    </w:p>
    <w:p/>
    <w:p>
      <w:r xmlns:w="http://schemas.openxmlformats.org/wordprocessingml/2006/main">
        <w:t xml:space="preserve">2: Hebreus 13:15-16 - "Per ell, doncs, oferim continuament el sacrifici de lloança a Déu, és a dir, el fruit dels nostres llavis donant gràcies al seu nom. Però per fer el bé i per comunicar-nos no us oblideu, perquè amb aquests sacrificis Déu està complagut".</w:t>
      </w:r>
    </w:p>
    <w:p/>
    <w:p>
      <w:r xmlns:w="http://schemas.openxmlformats.org/wordprocessingml/2006/main">
        <w:t xml:space="preserve">Levític 6:13 El foc arderà sempre sobre l'altar; no s'apagarà mai.</w:t>
      </w:r>
    </w:p>
    <w:p/>
    <w:p>
      <w:r xmlns:w="http://schemas.openxmlformats.org/wordprocessingml/2006/main">
        <w:t xml:space="preserve">El foc de l'altar ha de romandre encesa i no s'apaga mai.</w:t>
      </w:r>
    </w:p>
    <w:p/>
    <w:p>
      <w:r xmlns:w="http://schemas.openxmlformats.org/wordprocessingml/2006/main">
        <w:t xml:space="preserve">1. La importància de mantenir el foc de la fe encès.</w:t>
      </w:r>
    </w:p>
    <w:p/>
    <w:p>
      <w:r xmlns:w="http://schemas.openxmlformats.org/wordprocessingml/2006/main">
        <w:t xml:space="preserve">2. El poder de la devoció eterna.</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Hebreus 13:15 - Per mitjà de Jesús, doncs, oferim contínuament a Déu un sacrifici de lloança el fruit dels llavis que professen obertament el seu nom.</w:t>
      </w:r>
    </w:p>
    <w:p/>
    <w:p>
      <w:r xmlns:w="http://schemas.openxmlformats.org/wordprocessingml/2006/main">
        <w:t xml:space="preserve">Levític 6v14 I aquesta és la llei de l'ofrena: els fills d'Aaron l'oferiran davant del Senyor, davant de l'altar.</w:t>
      </w:r>
    </w:p>
    <w:p/>
    <w:p>
      <w:r xmlns:w="http://schemas.openxmlformats.org/wordprocessingml/2006/main">
        <w:t xml:space="preserve">Els fills d'Aaron han d'oferir una ofrena de carn al Senyor a l'altar.</w:t>
      </w:r>
    </w:p>
    <w:p/>
    <w:p>
      <w:r xmlns:w="http://schemas.openxmlformats.org/wordprocessingml/2006/main">
        <w:t xml:space="preserve">1. Ofrenes de gratitud: donar gràcies al Senyor</w:t>
      </w:r>
    </w:p>
    <w:p/>
    <w:p>
      <w:r xmlns:w="http://schemas.openxmlformats.org/wordprocessingml/2006/main">
        <w:t xml:space="preserve">2. El poder de l'obediència: Obeir els manaments de Déu</w:t>
      </w:r>
    </w:p>
    <w:p/>
    <w:p>
      <w:r xmlns:w="http://schemas.openxmlformats.org/wordprocessingml/2006/main">
        <w:t xml:space="preserve">1. Filipenses 4:18 - "I el meu Déu suplirà totes les vostres necessitats segons les seves riqueses en glòria en Crist Jesús".</w:t>
      </w:r>
    </w:p>
    <w:p/>
    <w:p>
      <w:r xmlns:w="http://schemas.openxmlformats.org/wordprocessingml/2006/main">
        <w:t xml:space="preserve">2. Deuteronomi 28:2 - "I totes aquestes benediccions vindran sobre tu i t'aconseguiran, si escoltes la veu del Senyor, el teu Déu".</w:t>
      </w:r>
    </w:p>
    <w:p/>
    <w:p>
      <w:r xmlns:w="http://schemas.openxmlformats.org/wordprocessingml/2006/main">
        <w:t xml:space="preserve">Levític 6v15 Prendrà d'ell el seu grapat, de la farina de l'ofrena, del seu oli, i de tot l'encens que hi ha sobre l'ofrena, i ho cremarà sobre l'altar en olor agradable. fins i tot el seu record, al Senyor.</w:t>
      </w:r>
    </w:p>
    <w:p/>
    <w:p>
      <w:r xmlns:w="http://schemas.openxmlformats.org/wordprocessingml/2006/main">
        <w:t xml:space="preserve">Se li mana al sacerdot que prengui una mica de la farina, l'oli i l'encens de l'ofrena i el cremi a l'altar com a record al Senyor.</w:t>
      </w:r>
    </w:p>
    <w:p/>
    <w:p>
      <w:r xmlns:w="http://schemas.openxmlformats.org/wordprocessingml/2006/main">
        <w:t xml:space="preserve">1. La importància dels Memorials: Recordant les coses bones que Déu ha fet</w:t>
      </w:r>
    </w:p>
    <w:p/>
    <w:p>
      <w:r xmlns:w="http://schemas.openxmlformats.org/wordprocessingml/2006/main">
        <w:t xml:space="preserve">2. El paper del sacerdot: participar en l'ofrena sacrificial</w:t>
      </w:r>
    </w:p>
    <w:p/>
    <w:p>
      <w:r xmlns:w="http://schemas.openxmlformats.org/wordprocessingml/2006/main">
        <w:t xml:space="preserve">1. Eclesiastés 12:1 Recorda't ara del teu Creador en els dies de la teva joventut, mentre no arribin els dies dolents, ni s'acostin els anys, quan dius: No m'agrada;</w:t>
      </w:r>
    </w:p>
    <w:p/>
    <w:p>
      <w:r xmlns:w="http://schemas.openxmlformats.org/wordprocessingml/2006/main">
        <w:t xml:space="preserve">2. Eclesiastés 3:1 Per a cada cosa hi ha una època, i un temps per a cada propòsit sota el cel:</w:t>
      </w:r>
    </w:p>
    <w:p/>
    <w:p>
      <w:r xmlns:w="http://schemas.openxmlformats.org/wordprocessingml/2006/main">
        <w:t xml:space="preserve">Levític 6:16 I la resta la menjarà Aaron i els seus fills; se'n menjarà amb pa sense llevat al lloc sant; en menjaran al pati del tabernacle de reunió.</w:t>
      </w:r>
    </w:p>
    <w:p/>
    <w:p>
      <w:r xmlns:w="http://schemas.openxmlformats.org/wordprocessingml/2006/main">
        <w:t xml:space="preserve">La resta de les ofrenes les havien de menjar Aaron i els seus fills amb pa àzim al lloc sant.</w:t>
      </w:r>
    </w:p>
    <w:p/>
    <w:p>
      <w:r xmlns:w="http://schemas.openxmlformats.org/wordprocessingml/2006/main">
        <w:t xml:space="preserve">1: Sempre hem de prendre el temps per donar gràcies a Déu per les benediccions que ens atorga.</w:t>
      </w:r>
    </w:p>
    <w:p/>
    <w:p>
      <w:r xmlns:w="http://schemas.openxmlformats.org/wordprocessingml/2006/main">
        <w:t xml:space="preserve">2: És important reconèixer les nostres responsabilitats davant Déu i ser diligents a l'hora de complir-les.</w:t>
      </w:r>
    </w:p>
    <w:p/>
    <w:p>
      <w:r xmlns:w="http://schemas.openxmlformats.org/wordprocessingml/2006/main">
        <w:t xml:space="preserve">1: Deuteronomi 8:10-11 10 Quan hagis menjat i estiguis farcit, beneiràs el Senyor, el teu Déu, per la bona terra que t'ha donat. 11 Compte que no t'oblidis del Senyor, el teu Déu, en no guardar els seus manaments, els seus judicis i els seus estatuts que jo t'ordono avui.</w:t>
      </w:r>
    </w:p>
    <w:p/>
    <w:p>
      <w:r xmlns:w="http://schemas.openxmlformats.org/wordprocessingml/2006/main">
        <w:t xml:space="preserve">2: Hebreus 13:15-16 15 Per ell, doncs, oferim continuament el sacrifici de lloança a Déu, és a dir, el fruit dels nostres llavis donant gràcies al seu nom. 16 Però no us oblideu de fer el bé i de comunicar-vos, perquè Déu està complagut amb aquests sacrificis.</w:t>
      </w:r>
    </w:p>
    <w:p/>
    <w:p>
      <w:r xmlns:w="http://schemas.openxmlformats.org/wordprocessingml/2006/main">
        <w:t xml:space="preserve">Levític 6:17 No es cuinarà amb llevat. Els hi he donat per la seva part de les meves ofrenes fetes pel foc; és santíssim, com l'ofrena pel pecat i com l'ofrena per la culpa.</w:t>
      </w:r>
    </w:p>
    <w:p/>
    <w:p>
      <w:r xmlns:w="http://schemas.openxmlformats.org/wordprocessingml/2006/main">
        <w:t xml:space="preserve">Aquest passatge explica que les ofrenes fetes pel foc al Senyor no s'han de fer amb llevat i es consideren molt santes, com les ofrenes pel pecat i la culpa.</w:t>
      </w:r>
    </w:p>
    <w:p/>
    <w:p>
      <w:r xmlns:w="http://schemas.openxmlformats.org/wordprocessingml/2006/main">
        <w:t xml:space="preserve">1. La santedat de les ofrenes a Déu</w:t>
      </w:r>
    </w:p>
    <w:p/>
    <w:p>
      <w:r xmlns:w="http://schemas.openxmlformats.org/wordprocessingml/2006/main">
        <w:t xml:space="preserve">2. La importància de fer cas de Levític 6:17</w:t>
      </w:r>
    </w:p>
    <w:p/>
    <w:p>
      <w:r xmlns:w="http://schemas.openxmlformats.org/wordprocessingml/2006/main">
        <w:t xml:space="preserve">1. Mateu 5:23-24 - Per tant, si estàs oferint la teva ofrena a l'altar i allà recordes que el teu germà o germana té alguna cosa contra tu, deixa el teu obsequi allà davant de l'altar. Primer aneu i reconcilieu-vos amb ells; després vine i ofereix el teu regal.</w:t>
      </w:r>
    </w:p>
    <w:p/>
    <w:p>
      <w:r xmlns:w="http://schemas.openxmlformats.org/wordprocessingml/2006/main">
        <w:t xml:space="preserve">2.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Levític 6v18 Tots els mascles dels fills d'Aaron en menjaran. Serà un estatut perpetu en les vostres generacions sobre les ofrenes fetes al Senyor per al Senyor: tothom qui les toqui serà sant.</w:t>
      </w:r>
    </w:p>
    <w:p/>
    <w:p>
      <w:r xmlns:w="http://schemas.openxmlformats.org/wordprocessingml/2006/main">
        <w:t xml:space="preserve">Aquest passatge parla de la importància de respectar les lleis de les ofrenes al Senyor.</w:t>
      </w:r>
    </w:p>
    <w:p/>
    <w:p>
      <w:r xmlns:w="http://schemas.openxmlformats.org/wordprocessingml/2006/main">
        <w:t xml:space="preserve">1. "El poder de la Paraula de Déu: complint els seus manaments"</w:t>
      </w:r>
    </w:p>
    <w:p/>
    <w:p>
      <w:r xmlns:w="http://schemas.openxmlformats.org/wordprocessingml/2006/main">
        <w:t xml:space="preserve">2. "Viure a part: la santedat de seguir la voluntat de Déu"</w:t>
      </w:r>
    </w:p>
    <w:p/>
    <w:p>
      <w:r xmlns:w="http://schemas.openxmlformats.org/wordprocessingml/2006/main">
        <w:t xml:space="preserve">1. Isaïes 55:11- "Així serà la meva paraula que surt de la meva boca: no tornarà a mi nul, sinó que complirà el que jo vull i prosperarà en allò a què la vaig enviar. "</w:t>
      </w:r>
    </w:p>
    <w:p/>
    <w:p>
      <w:r xmlns:w="http://schemas.openxmlformats.org/wordprocessingml/2006/main">
        <w:t xml:space="preserve">2. Hebreus 10:16- "Aquesta és l'aliança que faré amb ells després d'aquells dies, diu el Senyor, posaré les meves lleis en els seus cors, i en la seva ment les escriuré".</w:t>
      </w:r>
    </w:p>
    <w:p/>
    <w:p>
      <w:r xmlns:w="http://schemas.openxmlformats.org/wordprocessingml/2006/main">
        <w:t xml:space="preserve">Levític 6v19 I el Senyor va parlar a Moisès, dient:</w:t>
      </w:r>
    </w:p>
    <w:p/>
    <w:p>
      <w:r xmlns:w="http://schemas.openxmlformats.org/wordprocessingml/2006/main">
        <w:t xml:space="preserve">Aquest passatge parla del Senyor parlant amb Moisès sobre els manaments del Senyor.</w:t>
      </w:r>
    </w:p>
    <w:p/>
    <w:p>
      <w:r xmlns:w="http://schemas.openxmlformats.org/wordprocessingml/2006/main">
        <w:t xml:space="preserve">1: Obeïu el Senyor i els seus manaments</w:t>
      </w:r>
    </w:p>
    <w:p/>
    <w:p>
      <w:r xmlns:w="http://schemas.openxmlformats.org/wordprocessingml/2006/main">
        <w:t xml:space="preserve">2: Escolteu la Veu del Senyor</w:t>
      </w:r>
    </w:p>
    <w:p/>
    <w:p>
      <w:r xmlns:w="http://schemas.openxmlformats.org/wordprocessingml/2006/main">
        <w:t xml:space="preserve">1: Salm 119:105 - La teva paraula és un llum als meus peus i una llum al meu camí.</w:t>
      </w:r>
    </w:p>
    <w:p/>
    <w:p>
      <w:r xmlns:w="http://schemas.openxmlformats.org/wordprocessingml/2006/main">
        <w:t xml:space="preserve">2: Josuè 1:7-8 - Sigues fort i valent, no tinguis por ni desanimi perquè el Senyor, el teu Déu, és amb tu allà on vagis.</w:t>
      </w:r>
    </w:p>
    <w:p/>
    <w:p>
      <w:r xmlns:w="http://schemas.openxmlformats.org/wordprocessingml/2006/main">
        <w:t xml:space="preserve">Levític 6v20 Aquesta és l'ofrena d'Aaron i dels seus fills, que oferiran al Senyor el dia que sigui ungit; la desena part d'un efa de farina fina per a l'ofrena perpètua, la meitat al matí i la meitat a la nit.</w:t>
      </w:r>
    </w:p>
    <w:p/>
    <w:p>
      <w:r xmlns:w="http://schemas.openxmlformats.org/wordprocessingml/2006/main">
        <w:t xml:space="preserve">Aquest passatge descriu l'ofrena d'Aaron i dels seus fills al Senyor quan és ungit. L'ofrena és la desena part d'un efa de farina fina, que s'oferirà la meitat al matí i la meitat a la nit.</w:t>
      </w:r>
    </w:p>
    <w:p/>
    <w:p>
      <w:r xmlns:w="http://schemas.openxmlformats.org/wordprocessingml/2006/main">
        <w:t xml:space="preserve">1. El poder de l'obediència a la voluntat de Déu</w:t>
      </w:r>
    </w:p>
    <w:p/>
    <w:p>
      <w:r xmlns:w="http://schemas.openxmlformats.org/wordprocessingml/2006/main">
        <w:t xml:space="preserve">2. La bellesa de servir el Senyor</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Mateu 4:19 - I els digué: Seguiu-me i us faré pescadors d'homes.</w:t>
      </w:r>
    </w:p>
    <w:p/>
    <w:p>
      <w:r xmlns:w="http://schemas.openxmlformats.org/wordprocessingml/2006/main">
        <w:t xml:space="preserve">Levític 6:21 En una paella es farà amb oli; i quan estigui cuit, l'hi portaràs; i els trossos de l'ofrena cuits els oferiràs d'olor agradable al Senyor.</w:t>
      </w:r>
    </w:p>
    <w:p/>
    <w:p>
      <w:r xmlns:w="http://schemas.openxmlformats.org/wordprocessingml/2006/main">
        <w:t xml:space="preserve">L'ofrena de carn s'ha de fer en una paella amb oli i després s'ha de coure abans d'oferir-la al Senyor com a olor dolç.</w:t>
      </w:r>
    </w:p>
    <w:p/>
    <w:p>
      <w:r xmlns:w="http://schemas.openxmlformats.org/wordprocessingml/2006/main">
        <w:t xml:space="preserve">1. La importància d'una dolça ofrena al Senyor</w:t>
      </w:r>
    </w:p>
    <w:p/>
    <w:p>
      <w:r xmlns:w="http://schemas.openxmlformats.org/wordprocessingml/2006/main">
        <w:t xml:space="preserve">2. El poder d'oferir alguna cosa valuosa al Senyor</w:t>
      </w:r>
    </w:p>
    <w:p/>
    <w:p>
      <w:r xmlns:w="http://schemas.openxmlformats.org/wordprocessingml/2006/main">
        <w:t xml:space="preserve">1. Filipencs 4:18 - "He après a estar content siguin les circumstàncies. Sé què és estar en necessitat, i sé què és tenir-ne abundància. He après el secret d'estar content en qualsevol i cada cas. situació, ja sigui ben alimentada o famolenc, si viu en abundància o en necessitat".</w:t>
      </w:r>
    </w:p>
    <w:p/>
    <w:p>
      <w:r xmlns:w="http://schemas.openxmlformats.org/wordprocessingml/2006/main">
        <w:t xml:space="preserve">2. Salm 51:17 - "El meu sacrifici, oh Déu, és un esperit trencat; un cor trencat i contrit que tu, Déu, no menysprearàs".</w:t>
      </w:r>
    </w:p>
    <w:p/>
    <w:p>
      <w:r xmlns:w="http://schemas.openxmlformats.org/wordprocessingml/2006/main">
        <w:t xml:space="preserve">Levític 6:22 I el sacerdot dels seus fills, ungit en el seu lloc, ho oferirà: és una llei perpetua per al Senyor; serà totalment cremat.</w:t>
      </w:r>
    </w:p>
    <w:p/>
    <w:p>
      <w:r xmlns:w="http://schemas.openxmlformats.org/wordprocessingml/2006/main">
        <w:t xml:space="preserve">El sacerdot dels fills del Senyor, ungit per ocupar el seu lloc, ha d'oferir un holocausto al Senyor com a estatut permanent.</w:t>
      </w:r>
    </w:p>
    <w:p/>
    <w:p>
      <w:r xmlns:w="http://schemas.openxmlformats.org/wordprocessingml/2006/main">
        <w:t xml:space="preserve">1. La importància de l'obediència als estatuts de Déu.</w:t>
      </w:r>
    </w:p>
    <w:p/>
    <w:p>
      <w:r xmlns:w="http://schemas.openxmlformats.org/wordprocessingml/2006/main">
        <w:t xml:space="preserve">2. Sacrifici pel Senyor.</w:t>
      </w:r>
    </w:p>
    <w:p/>
    <w:p>
      <w:r xmlns:w="http://schemas.openxmlformats.org/wordprocessingml/2006/main">
        <w:t xml:space="preserve">1. Deuteronomi 10:12-13 I ara, Israel, què et demana el Senyor, el teu Déu, sinó que tinguis por del Senyor, el teu Déu, que camini en tots els seus camins, que l'estimi, que serveixi el Senyor, el teu Déu, amb tots. el teu cor i amb tota la teva ànima, i per guardar els manaments i els estatuts del Senyor, que avui et demano per al teu bé?</w:t>
      </w:r>
    </w:p>
    <w:p/>
    <w:p>
      <w:r xmlns:w="http://schemas.openxmlformats.org/wordprocessingml/2006/main">
        <w:t xml:space="preserve">2. Joan 15:13 Ningú té un amor més gran que aquest, que algú doni la seva vida pels seus amics.</w:t>
      </w:r>
    </w:p>
    <w:p/>
    <w:p>
      <w:r xmlns:w="http://schemas.openxmlformats.org/wordprocessingml/2006/main">
        <w:t xml:space="preserve">Levític 6v23 Perquè tota ofrena de carn per al sacerdot serà cremada íntegrament i no es menjarà.</w:t>
      </w:r>
    </w:p>
    <w:p/>
    <w:p>
      <w:r xmlns:w="http://schemas.openxmlformats.org/wordprocessingml/2006/main">
        <w:t xml:space="preserve">Déu mana que tota ofrena al sacerdot s'ha de cremar completament i no menjar-la.</w:t>
      </w:r>
    </w:p>
    <w:p/>
    <w:p>
      <w:r xmlns:w="http://schemas.openxmlformats.org/wordprocessingml/2006/main">
        <w:t xml:space="preserve">1. La santedat de Déu i la nostra obediència: entendre el manament del Levític 6:23</w:t>
      </w:r>
    </w:p>
    <w:p/>
    <w:p>
      <w:r xmlns:w="http://schemas.openxmlformats.org/wordprocessingml/2006/main">
        <w:t xml:space="preserve">2. El sacerdoci de Déu: aprendre a donar-ho tot a Déu</w:t>
      </w:r>
    </w:p>
    <w:p/>
    <w:p>
      <w:r xmlns:w="http://schemas.openxmlformats.org/wordprocessingml/2006/main">
        <w:t xml:space="preserve">1. Isaïes 6:1-8 - La visió d'Isaïes del Senyor al temple</w:t>
      </w:r>
    </w:p>
    <w:p/>
    <w:p>
      <w:r xmlns:w="http://schemas.openxmlformats.org/wordprocessingml/2006/main">
        <w:t xml:space="preserve">2. Hebreus 13:15 - Per mitjà de Jesús, oferim contínuament un sacrifici de lloança a Déu.</w:t>
      </w:r>
    </w:p>
    <w:p/>
    <w:p>
      <w:r xmlns:w="http://schemas.openxmlformats.org/wordprocessingml/2006/main">
        <w:t xml:space="preserve">Levític 6v24 I el Senyor va parlar a Moisès, dient:</w:t>
      </w:r>
    </w:p>
    <w:p/>
    <w:p>
      <w:r xmlns:w="http://schemas.openxmlformats.org/wordprocessingml/2006/main">
        <w:t xml:space="preserve">Aquest capítol del Levític descriu les lleis i els reglaments sobre les ofrenes i els sacrificis a Déu.</w:t>
      </w:r>
    </w:p>
    <w:p/>
    <w:p>
      <w:r xmlns:w="http://schemas.openxmlformats.org/wordprocessingml/2006/main">
        <w:t xml:space="preserve">Aquest capítol del Levític descriu les lleis i els reglaments de Déu sobre les ofrenes i els sacrificis.</w:t>
      </w:r>
    </w:p>
    <w:p/>
    <w:p>
      <w:r xmlns:w="http://schemas.openxmlformats.org/wordprocessingml/2006/main">
        <w:t xml:space="preserve">1) El poder de l'obediència: un estudi de Levític 6</w:t>
      </w:r>
    </w:p>
    <w:p/>
    <w:p>
      <w:r xmlns:w="http://schemas.openxmlformats.org/wordprocessingml/2006/main">
        <w:t xml:space="preserve">2) Les recompenses del sacrifici just: una mirada al Levític 6</w:t>
      </w:r>
    </w:p>
    <w:p/>
    <w:p>
      <w:r xmlns:w="http://schemas.openxmlformats.org/wordprocessingml/2006/main">
        <w:t xml:space="preserve">1) Joan 14:15 - "Si m'estimes, guardaràs els meus manaments".</w:t>
      </w:r>
    </w:p>
    <w:p/>
    <w:p>
      <w:r xmlns:w="http://schemas.openxmlformats.org/wordprocessingml/2006/main">
        <w:t xml:space="preserve">2) Hebreus 13:15-16 - "Per mitjà de Jesús, doncs, oferim contínuament a Déu un sacrifici de lloança el fruit dels llavis que professen obertament el seu nom. I no us oblideu de fer el bé i de compartir amb els altres, perquè amb aquests sacrificis Déu està complagut".</w:t>
      </w:r>
    </w:p>
    <w:p/>
    <w:p>
      <w:r xmlns:w="http://schemas.openxmlformats.org/wordprocessingml/2006/main">
        <w:t xml:space="preserve">Levític 6v25 Parla a Aaron i als seus fills i digues: Aquesta és la llei de l'ofrena pel pecat: al lloc on es sacrifica l'holocaust, s'inmolarà l'ofrena pel pecat davant el Senyor: és molt sant.</w:t>
      </w:r>
    </w:p>
    <w:p/>
    <w:p>
      <w:r xmlns:w="http://schemas.openxmlformats.org/wordprocessingml/2006/main">
        <w:t xml:space="preserve">La llei de l'ofrena pel pecat és donada a Aaron i als seus fills perquè siguin matats al lloc de l'holocaust davant el Senyor.</w:t>
      </w:r>
    </w:p>
    <w:p/>
    <w:p>
      <w:r xmlns:w="http://schemas.openxmlformats.org/wordprocessingml/2006/main">
        <w:t xml:space="preserve">1. La santedat de l'ofrena pel pecat</w:t>
      </w:r>
    </w:p>
    <w:p/>
    <w:p>
      <w:r xmlns:w="http://schemas.openxmlformats.org/wordprocessingml/2006/main">
        <w:t xml:space="preserve">2. El cost de l'expiació</w:t>
      </w:r>
    </w:p>
    <w:p/>
    <w:p>
      <w:r xmlns:w="http://schemas.openxmlformats.org/wordprocessingml/2006/main">
        <w:t xml:space="preserve">1. Isaïes 53:5-6 - "Però ell va ser ferit per les nostres transgressions, va ser aixafat per les nostres iniquitats; sobre ell va ser el càstig que ens va portar la pau, i amb les seves llavis hem estat guarits. Tots ens hem extraviat com ovelles. ; cadascú hem tornat al seu camí, i el Senyor ha imposat sobre ell la iniquitat de tots nosaltres".</w:t>
      </w:r>
    </w:p>
    <w:p/>
    <w:p>
      <w:r xmlns:w="http://schemas.openxmlformats.org/wordprocessingml/2006/main">
        <w:t xml:space="preserve">2. Hebreus 10:1-4 - "Perquè, com que la llei només té una ombra de les coses bones que vindran en comptes de la veritable forma d'aquestes realitats, mai, amb els mateixos sacrificis que s'ofereixen contínuament cada any, no pot perfeccionar els que s'acosten. En cas contrari, no haurien deixat de ser oferts, ja que els adoradors, un cop purificats, ja no tindrien cap consciència dels pecats? Però en aquests sacrificis hi ha un recordatori dels pecats cada any. Perquè és impossible que la sang de bous i cabres elimini els pecats".</w:t>
      </w:r>
    </w:p>
    <w:p/>
    <w:p>
      <w:r xmlns:w="http://schemas.openxmlformats.org/wordprocessingml/2006/main">
        <w:t xml:space="preserve">Levític 6v26 El sacerdot que l'ofereixi pel pecat se'n menjarà: es menjarà al lloc sant, al pati del tabernacle de reunió.</w:t>
      </w:r>
    </w:p>
    <w:p/>
    <w:p>
      <w:r xmlns:w="http://schemas.openxmlformats.org/wordprocessingml/2006/main">
        <w:t xml:space="preserve">El sacerdot que ofereixi un sacrifici pels pecats l'ha de consumir en un lloc sant dins del pati del tabernacle.</w:t>
      </w:r>
    </w:p>
    <w:p/>
    <w:p>
      <w:r xmlns:w="http://schemas.openxmlformats.org/wordprocessingml/2006/main">
        <w:t xml:space="preserve">1. El poder de l'expiació mitjançant les ofrenes de sacrifici</w:t>
      </w:r>
    </w:p>
    <w:p/>
    <w:p>
      <w:r xmlns:w="http://schemas.openxmlformats.org/wordprocessingml/2006/main">
        <w:t xml:space="preserve">2. El deure de la santedat en el culte</w:t>
      </w:r>
    </w:p>
    <w:p/>
    <w:p>
      <w:r xmlns:w="http://schemas.openxmlformats.org/wordprocessingml/2006/main">
        <w:t xml:space="preserve">1. Isaïes 53:10 - Però era la voluntat del Senyor aixafar-lo; l'ha fet pena; quan la seva ànima faci una ofrena pel pecat, veurà la seva descendència; allargarà els seus dies; la voluntat del Senyor prosperarà a la seva mà.</w:t>
      </w:r>
    </w:p>
    <w:p/>
    <w:p>
      <w:r xmlns:w="http://schemas.openxmlformats.org/wordprocessingml/2006/main">
        <w:t xml:space="preserve">2. Hebreus 9:7 - Però a la segona només entra el gran sacerdot, i ell només una vegada a l'any, i no sense prendre sang, que ofereix per ell mateix i pels pecats no intencionats del poble.</w:t>
      </w:r>
    </w:p>
    <w:p/>
    <w:p>
      <w:r xmlns:w="http://schemas.openxmlformats.org/wordprocessingml/2006/main">
        <w:t xml:space="preserve">Levític 6v27 Qualsevol cosa que toqui la seva carn serà sagrat; i quan s'ha d'aspersar la seva sang sobre qualsevol roba, rentaràs allò amb què s'ha aspergut al lloc sant.</w:t>
      </w:r>
    </w:p>
    <w:p/>
    <w:p>
      <w:r xmlns:w="http://schemas.openxmlformats.org/wordprocessingml/2006/main">
        <w:t xml:space="preserve">Déu mana que qualsevol persona o cosa que entri en contacte amb la carn d'un animal sacrificat ha de ser santa i qualsevol roba que s'aspergui amb la seva sang s'ha de rentar en un lloc sagrat.</w:t>
      </w:r>
    </w:p>
    <w:p/>
    <w:p>
      <w:r xmlns:w="http://schemas.openxmlformats.org/wordprocessingml/2006/main">
        <w:t xml:space="preserve">1. La santedat dels sacrificis: examinant la importància de les lleis del Levític 6:27</w:t>
      </w:r>
    </w:p>
    <w:p/>
    <w:p>
      <w:r xmlns:w="http://schemas.openxmlformats.org/wordprocessingml/2006/main">
        <w:t xml:space="preserve">2. La santedat de la sang del sacrifici: entendre el significat del Levític 6:27</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Hebreus 10:19-22 - Tenint, doncs, germans, la valentia d'entrar al Santíssim per la sang de Jesús, per un camí nou i viu, que ell ens ha consagrat, a través del vel, és a dir, el seu carn; I tenir un gran sacerdot sobre la casa de Déu; Apropem-nos amb un cor veritable, amb plena seguretat de fe, amb el cor esquitxat d'una consciència dolenta i el nostre cos rentat amb aigua pura.</w:t>
      </w:r>
    </w:p>
    <w:p/>
    <w:p>
      <w:r xmlns:w="http://schemas.openxmlformats.org/wordprocessingml/2006/main">
        <w:t xml:space="preserve">Levític 6v28 Però el recipient de terra on estigui supeït es trencarà; i si es supa en una olla de bronze, es fregarà i es rentarà amb aigua.</w:t>
      </w:r>
    </w:p>
    <w:p/>
    <w:p>
      <w:r xmlns:w="http://schemas.openxmlformats.org/wordprocessingml/2006/main">
        <w:t xml:space="preserve">Aquest vers parla dels recipients i utensilis de purificació utilitzats en l'ofrena.</w:t>
      </w:r>
    </w:p>
    <w:p/>
    <w:p>
      <w:r xmlns:w="http://schemas.openxmlformats.org/wordprocessingml/2006/main">
        <w:t xml:space="preserve">1. La importància de la puresa i la neteja en les ofrenes que Déu desitja.</w:t>
      </w:r>
    </w:p>
    <w:p/>
    <w:p>
      <w:r xmlns:w="http://schemas.openxmlformats.org/wordprocessingml/2006/main">
        <w:t xml:space="preserve">2. La necessitat de mantenir la neteja tant física com espiritual a les nostres vides.</w:t>
      </w:r>
    </w:p>
    <w:p/>
    <w:p>
      <w:r xmlns:w="http://schemas.openxmlformats.org/wordprocessingml/2006/main">
        <w:t xml:space="preserve">1. Mateu 5:8 - Feliços els purs de cor, perquè veuran Déu.</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Levític 6v29 Tots els homes dels sacerdots en menjaran: és cosa santíssima.</w:t>
      </w:r>
    </w:p>
    <w:p/>
    <w:p>
      <w:r xmlns:w="http://schemas.openxmlformats.org/wordprocessingml/2006/main">
        <w:t xml:space="preserve">Els sacerdots de la religió israelita tenen l'ordre de menjar de determinades ofrenes que es consideren més sagrades.</w:t>
      </w:r>
    </w:p>
    <w:p/>
    <w:p>
      <w:r xmlns:w="http://schemas.openxmlformats.org/wordprocessingml/2006/main">
        <w:t xml:space="preserve">1. La santedat del sacerdoci - Examinant els requisits espirituals dels cridats a servir Déu.</w:t>
      </w:r>
    </w:p>
    <w:p/>
    <w:p>
      <w:r xmlns:w="http://schemas.openxmlformats.org/wordprocessingml/2006/main">
        <w:t xml:space="preserve">2. Ofrena i sacrifici - Explorar la importància d'honrar els manaments de Déu i oferir sacrificis sants.</w:t>
      </w:r>
    </w:p>
    <w:p/>
    <w:p>
      <w:r xmlns:w="http://schemas.openxmlformats.org/wordprocessingml/2006/main">
        <w:t xml:space="preserve">1. 2 Corintis 5:21 - Per amor nostre el va fer pecat a qui no va conèixer pecat, perquè en ell puguem arribar a ser justícia de Déu.</w:t>
      </w:r>
    </w:p>
    <w:p/>
    <w:p>
      <w:r xmlns:w="http://schemas.openxmlformats.org/wordprocessingml/2006/main">
        <w:t xml:space="preserve">2. Hebreus 8:3-4 - Perquè cada gran sacerdot escollit d'entre els homes és designat per actuar en nom dels homes en relació amb Déu, per oferir regals i sacrificis pels pecats. Pot tractar amb suavitat amb els ignorants i els rebels, ja que ell mateix està assetjat per la debilitat.</w:t>
      </w:r>
    </w:p>
    <w:p/>
    <w:p>
      <w:r xmlns:w="http://schemas.openxmlformats.org/wordprocessingml/2006/main">
        <w:t xml:space="preserve">Levític 6v30 I no es menjarà cap ofrena pel pecat, de la qual s'hagi portat part de la sang al tabernacle de reunió per reconciliar-se amb el lloc sant, es cremarà al foc.</w:t>
      </w:r>
    </w:p>
    <w:p/>
    <w:p>
      <w:r xmlns:w="http://schemas.openxmlformats.org/wordprocessingml/2006/main">
        <w:t xml:space="preserve">Qualsevol ofrena pel pecat que impliqui la sang de l'ofrena s'ha de cremar en lloc de menjar-se.</w:t>
      </w:r>
    </w:p>
    <w:p/>
    <w:p>
      <w:r xmlns:w="http://schemas.openxmlformats.org/wordprocessingml/2006/main">
        <w:t xml:space="preserve">1. La necessitat de reconciliar-se amb Déu</w:t>
      </w:r>
    </w:p>
    <w:p/>
    <w:p>
      <w:r xmlns:w="http://schemas.openxmlformats.org/wordprocessingml/2006/main">
        <w:t xml:space="preserve">2. La importància de cremar una ofrena pel pecat</w:t>
      </w:r>
    </w:p>
    <w:p/>
    <w:p>
      <w:r xmlns:w="http://schemas.openxmlformats.org/wordprocessingml/2006/main">
        <w:t xml:space="preserve">1. Hebreus 9:13-14 - Perquè si la sang de bous i de cabres, i les cendres d'una vaquilla que ruixa els impurs, santifiquen per a la purificació de la carn: Quant més serà la sang de Crist, que mitjançant l'etern L'Esperit es va oferir sense taca a Déu, purgar la vostra consciència de les obres mortes per servir el Déu viu?</w:t>
      </w:r>
    </w:p>
    <w:p/>
    <w:p>
      <w:r xmlns:w="http://schemas.openxmlformats.org/wordprocessingml/2006/main">
        <w:t xml:space="preserve">2. Daniel 3:27 - I els prínceps, governadors, capitans i consellers del rei, reunits, van veure aquests homes sobre els cossos dels quals el foc no tenia poder, ni els seus cabells es cantaven, ni els seus caps. els abrics es van canviar, ni l'olor del foc els havia passat.</w:t>
      </w:r>
    </w:p>
    <w:p/>
    <w:p>
      <w:r xmlns:w="http://schemas.openxmlformats.org/wordprocessingml/2006/main">
        <w:t xml:space="preserve">Levític 7 es pot resumir en tres paràgrafs de la manera següent, amb els versos indicats:</w:t>
      </w:r>
    </w:p>
    <w:p/>
    <w:p>
      <w:r xmlns:w="http://schemas.openxmlformats.org/wordprocessingml/2006/main">
        <w:t xml:space="preserve">Paràgraf 1: a Levític 7:1-10, Déu dóna instruccions sobre l'ofrena de culpa. El capítol comença abordant les situacions en què s'exigeix la restitució a causa d'una ofensa contra el Senyor o un acte d'engany cap al proïsme. En aquests casos, l'ofrena de culpa s'ha de portar un moltó sense taca i s'ha de fer la restitució juntament amb una cinquena part addicional del seu valor. El sacerdot fa l'expiació per la persona que presenta l'ofrena.</w:t>
      </w:r>
    </w:p>
    <w:p/>
    <w:p>
      <w:r xmlns:w="http://schemas.openxmlformats.org/wordprocessingml/2006/main">
        <w:t xml:space="preserve">Paràgraf 2: Continuant a Levític 7:11-21, es donen pautes específiques per a l'ofrena de pau. Aquestes ofrenes són actes voluntaris d'acció de gràcies i de comunió amb Déu. Si algú vol presentar una ofrena de pau, la porta a l'entrada de la tenda de reunió i l'ofereix davant del Senyor. El greix es crema a l'altar com a aroma agradable, mentre que algunes parts del pit i de la cuixa dreta es donen a Aaron i als seus fills com a part d'aquestes ofrenes.</w:t>
      </w:r>
    </w:p>
    <w:p/>
    <w:p>
      <w:r xmlns:w="http://schemas.openxmlformats.org/wordprocessingml/2006/main">
        <w:t xml:space="preserve">Paràgraf 3: a Levític 7:22-38, es proporcionen instruccions addicionals sobre menjar carn i manipular sang. Déu mana que no es mengi greix ni sang de cap animal, aquestes porcions pertanyen exclusivament a Ell i qualsevol que les mengi serà tallada del seu poble. A més, es donen directrius per compartir parts dels sacrificis tant amb israelites com amb estrangers que resideixen entre ells.</w:t>
      </w:r>
    </w:p>
    <w:p/>
    <w:p>
      <w:r xmlns:w="http://schemas.openxmlformats.org/wordprocessingml/2006/main">
        <w:t xml:space="preserve">En resum:</w:t>
      </w:r>
    </w:p>
    <w:p>
      <w:r xmlns:w="http://schemas.openxmlformats.org/wordprocessingml/2006/main">
        <w:t xml:space="preserve">Levític 7 presenta:</w:t>
      </w:r>
    </w:p>
    <w:p>
      <w:r xmlns:w="http://schemas.openxmlformats.org/wordprocessingml/2006/main">
        <w:t xml:space="preserve">Instruccions per a les ofrenes de culpabilitat ram sense taca;</w:t>
      </w:r>
    </w:p>
    <w:p>
      <w:r xmlns:w="http://schemas.openxmlformats.org/wordprocessingml/2006/main">
        <w:t xml:space="preserve">Restitució necessària; cinquena addicional afegit;</w:t>
      </w:r>
    </w:p>
    <w:p>
      <w:r xmlns:w="http://schemas.openxmlformats.org/wordprocessingml/2006/main">
        <w:t xml:space="preserve">Expiació feta pel sacerdot.</w:t>
      </w:r>
    </w:p>
    <w:p/>
    <w:p>
      <w:r xmlns:w="http://schemas.openxmlformats.org/wordprocessingml/2006/main">
        <w:t xml:space="preserve">Directrius per a les ofrenes de pau per a actes voluntaris d'acció de gràcies;</w:t>
      </w:r>
    </w:p>
    <w:p>
      <w:r xmlns:w="http://schemas.openxmlformats.org/wordprocessingml/2006/main">
        <w:t xml:space="preserve">S'ofereix a l'entrada de la tenda; cremant greix a l'altar;</w:t>
      </w:r>
    </w:p>
    <w:p>
      <w:r xmlns:w="http://schemas.openxmlformats.org/wordprocessingml/2006/main">
        <w:t xml:space="preserve">Porcions donades a Aaron i als seus fills.</w:t>
      </w:r>
    </w:p>
    <w:p/>
    <w:p>
      <w:r xmlns:w="http://schemas.openxmlformats.org/wordprocessingml/2006/main">
        <w:t xml:space="preserve">Prohibició de menjar greix o sang;</w:t>
      </w:r>
    </w:p>
    <w:p>
      <w:r xmlns:w="http://schemas.openxmlformats.org/wordprocessingml/2006/main">
        <w:t xml:space="preserve">Greix i sang pertanyents exclusivament a Déu;</w:t>
      </w:r>
    </w:p>
    <w:p>
      <w:r xmlns:w="http://schemas.openxmlformats.org/wordprocessingml/2006/main">
        <w:t xml:space="preserve">Compartir porcions amb israelites i estrangers residents.</w:t>
      </w:r>
    </w:p>
    <w:p/>
    <w:p>
      <w:r xmlns:w="http://schemas.openxmlformats.org/wordprocessingml/2006/main">
        <w:t xml:space="preserve">Aquest capítol se centra en diversos aspectes relacionats amb diferents tipus d'ofrenes a l'antic Israel, incloses les ofrenes de culpa, les ofrenes de pau i les regulacions sobre menjar carn.</w:t>
      </w:r>
    </w:p>
    <w:p>
      <w:r xmlns:w="http://schemas.openxmlformats.org/wordprocessingml/2006/main">
        <w:t xml:space="preserve">Déu proporciona instruccions a través de Moisès sobre situacions en què els individus cometen delictes contra els altres o enganyen els seus veïns, es requereix una ofrena de culpa que consisteix en un moltó sense taques, juntament amb la restitució més un cinquè valor addicional.</w:t>
      </w:r>
    </w:p>
    <w:p>
      <w:r xmlns:w="http://schemas.openxmlformats.org/wordprocessingml/2006/main">
        <w:t xml:space="preserve">Es donen pautes específiques per a les ofrenes de pau voluntàries, un acte que expressa l'acció de gràcies i la comunió amb Déu, que es presenten a l'entrada de la tenda de reunió abans d'oferir-se davant Ell. Algunes porcions es cremen com a aroma agradable, mentre que altres formen part de la porció dels fills d'Aaron a partir d'aquests actes de sacrifici.</w:t>
      </w:r>
    </w:p>
    <w:p>
      <w:r xmlns:w="http://schemas.openxmlformats.org/wordprocessingml/2006/main">
        <w:t xml:space="preserve">A més, les instruccions es refereixen a les restriccions dietètiques que prohibeixen el consum de greix o sang de qualsevol animal, ja que aquestes porcions pertanyen únicament a Déu. A més, les directrius aborden compartir parts tant amb israelites com amb estrangers residents dins de la seva comunitat com a expressió d'unitat entre aquells que participen en pràctiques d'adoració segons els manaments de Déu.</w:t>
      </w:r>
    </w:p>
    <w:p/>
    <w:p/>
    <w:p>
      <w:r xmlns:w="http://schemas.openxmlformats.org/wordprocessingml/2006/main">
        <w:t xml:space="preserve">Levític 7:1 Així mateix, aquesta és la llei de l'ofrena per la culpa: és molt sant.</w:t>
      </w:r>
    </w:p>
    <w:p/>
    <w:p>
      <w:r xmlns:w="http://schemas.openxmlformats.org/wordprocessingml/2006/main">
        <w:t xml:space="preserve">La llei de l'ofrena per la culpa és molt sagrada.</w:t>
      </w:r>
    </w:p>
    <w:p/>
    <w:p>
      <w:r xmlns:w="http://schemas.openxmlformats.org/wordprocessingml/2006/main">
        <w:t xml:space="preserve">1: Les lleis de Déu són sempre justes i santes.</w:t>
      </w:r>
    </w:p>
    <w:p/>
    <w:p>
      <w:r xmlns:w="http://schemas.openxmlformats.org/wordprocessingml/2006/main">
        <w:t xml:space="preserve">2: Hem d'esforçar-nos per viure segons les lleis de Déu.</w:t>
      </w:r>
    </w:p>
    <w:p/>
    <w:p>
      <w:r xmlns:w="http://schemas.openxmlformats.org/wordprocessingml/2006/main">
        <w:t xml:space="preserve">1: Mateu 5:17-20 - "No us penseu que he vingut a abolir la Llei o els profetes; no he vingut a abolir-los, sinó a complir-los. Perquè en veritat us dic, fins que passin el cel i la terra. ni un àpic, ni un punt, passarà de la Llei fins que tot s'acompleixi. Per tant, qui relaxi un d'aquests manaments més petits i ensenyi als altres a fer el mateix, serà anomenat el més petit al Regne dels cels, però qui ho faci. ells i els ensenya seran anomenats grans al Regne del cel, perquè us asseguro que si la vostra justícia no supera la dels escribas i fariseus, no entrareu mai al Regne del cel.</w:t>
      </w:r>
    </w:p>
    <w:p/>
    <w:p>
      <w:r xmlns:w="http://schemas.openxmlformats.org/wordprocessingml/2006/main">
        <w:t xml:space="preserve">2: Jaume 2:10-12 - Perquè el qui guarda tota la llei, però falla en un punt, n'ha de ser responsable de tot. Perquè el que va dir: No cometis adulteri, també va dir: No matis. Si no comet adulteri sinó assassinat, t'has convertit en un transgressor de la llei. Així parleu i actueu com els que han de ser jutjats sota la llei de la llibertat.</w:t>
      </w:r>
    </w:p>
    <w:p/>
    <w:p>
      <w:r xmlns:w="http://schemas.openxmlformats.org/wordprocessingml/2006/main">
        <w:t xml:space="preserve">Levític 7v2 Al lloc on sacrifiquen l'holocaust, mataran l'ofrena per la culpa, i la seva sang n'escamparà al voltant de l'altar.</w:t>
      </w:r>
    </w:p>
    <w:p/>
    <w:p>
      <w:r xmlns:w="http://schemas.openxmlformats.org/wordprocessingml/2006/main">
        <w:t xml:space="preserve">A Levític 7:2, s'indica que l'ofrena per la culpa s'ha de matar al mateix lloc que l'holocaust, i la seva sang s'ha d'aspersar al voltant de l'altar.</w:t>
      </w:r>
    </w:p>
    <w:p/>
    <w:p>
      <w:r xmlns:w="http://schemas.openxmlformats.org/wordprocessingml/2006/main">
        <w:t xml:space="preserve">1: Jesús és el sacrifici definitiu; La seva sang va ser vessada per nosaltres i podem ser perdonats dels nostres pecats.</w:t>
      </w:r>
    </w:p>
    <w:p/>
    <w:p>
      <w:r xmlns:w="http://schemas.openxmlformats.org/wordprocessingml/2006/main">
        <w:t xml:space="preserve">2: Podem ser perdonats dels nostres pecats mitjançant el sacrifici de Jesucrist i podem començar de nou.</w:t>
      </w:r>
    </w:p>
    <w:p/>
    <w:p>
      <w:r xmlns:w="http://schemas.openxmlformats.org/wordprocessingml/2006/main">
        <w:t xml:space="preserve">1: Romans 3:22-25 - Aquesta justícia és donada per la fe en Jesucrist a tots els qui creuen. No hi ha diferència entre jueu i gentil, perquè tots han pecat i no aconsegueixen la glòria de Déu.</w:t>
      </w:r>
    </w:p>
    <w:p/>
    <w:p>
      <w:r xmlns:w="http://schemas.openxmlformats.org/wordprocessingml/2006/main">
        <w:t xml:space="preserve">2: Hebreus 10:11-14 - Cada sacerdot està diàriament al seu servei, oferint repetidament els mateixos sacrificis, que mai no poden treure els pecats. Però quan Crist havia ofert per sempre un sol sacrifici pels pecats, es va asseure a la dreta de Déu, esperant des d'aleshores fins que els seus enemics fossin convertits en escam dels seus peus.</w:t>
      </w:r>
    </w:p>
    <w:p/>
    <w:p>
      <w:r xmlns:w="http://schemas.openxmlformats.org/wordprocessingml/2006/main">
        <w:t xml:space="preserve">Levític 7:3 I n'oferirà tot el greix; la gropa i el greix que cobreix les entranyes,</w:t>
      </w:r>
    </w:p>
    <w:p/>
    <w:p>
      <w:r xmlns:w="http://schemas.openxmlformats.org/wordprocessingml/2006/main">
        <w:t xml:space="preserve">Es requeria l'ofrena del greix d'un sacrifici animal a Déu.</w:t>
      </w:r>
    </w:p>
    <w:p/>
    <w:p>
      <w:r xmlns:w="http://schemas.openxmlformats.org/wordprocessingml/2006/main">
        <w:t xml:space="preserve">1: Déu desitja les nostres ofrenes de sacrifici amb tot el cor.</w:t>
      </w:r>
    </w:p>
    <w:p/>
    <w:p>
      <w:r xmlns:w="http://schemas.openxmlformats.org/wordprocessingml/2006/main">
        <w:t xml:space="preserve">2: Déu vol que li donem el millor.</w:t>
      </w:r>
    </w:p>
    <w:p/>
    <w:p>
      <w:r xmlns:w="http://schemas.openxmlformats.org/wordprocessingml/2006/main">
        <w:t xml:space="preserve">1: Romans 12:1 - "Per tant, germans i germanes, en vista de la misericòrdia de Déu, oferiu els vostres cossos com a sacrifici viu, sant i agradable a Déu, aquest és el vostre culte veritable i adequat".</w:t>
      </w:r>
    </w:p>
    <w:p/>
    <w:p>
      <w:r xmlns:w="http://schemas.openxmlformats.org/wordprocessingml/2006/main">
        <w:t xml:space="preserve">2: Mateu 6:21 - "Perquè on és el vostre tresor, allà també estarà el vostre cor".</w:t>
      </w:r>
    </w:p>
    <w:p/>
    <w:p>
      <w:r xmlns:w="http://schemas.openxmlformats.org/wordprocessingml/2006/main">
        <w:t xml:space="preserve">Levític 7v4 I els dos ronyons, i el greix que hi ha sobre ells, que hi ha als flancs, i la calçada que hi ha sobre el fetge, amb els ronyons, els traurà:</w:t>
      </w:r>
    </w:p>
    <w:p/>
    <w:p>
      <w:r xmlns:w="http://schemas.openxmlformats.org/wordprocessingml/2006/main">
        <w:t xml:space="preserve">Aquest passatge explica que s'han de treure els dos ronyons, el greix, la cal i el fetge.</w:t>
      </w:r>
    </w:p>
    <w:p/>
    <w:p>
      <w:r xmlns:w="http://schemas.openxmlformats.org/wordprocessingml/2006/main">
        <w:t xml:space="preserve">1. La importància de la santedat: per què hem de treure les parts impures de les nostres vides.</w:t>
      </w:r>
    </w:p>
    <w:p/>
    <w:p>
      <w:r xmlns:w="http://schemas.openxmlformats.org/wordprocessingml/2006/main">
        <w:t xml:space="preserve">2. Provisions de Déu: com Déu proporciona neteja i justícia mitjançant els seus manaments.</w:t>
      </w:r>
    </w:p>
    <w:p/>
    <w:p>
      <w:r xmlns:w="http://schemas.openxmlformats.org/wordprocessingml/2006/main">
        <w:t xml:space="preserve">1. Mateu 5:8 - "Feliços els purs de cor, perquè veuran Déu".</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 No conforma't al model d'aquest món, però transforma't amb la renovació de la teva ment. Aleshores podràs provar i aprovar quina voluntat de Déu és la seva bona, agradable i perfecta voluntat".</w:t>
      </w:r>
    </w:p>
    <w:p/>
    <w:p>
      <w:r xmlns:w="http://schemas.openxmlformats.org/wordprocessingml/2006/main">
        <w:t xml:space="preserve">Levític 7:5 I el sacerdot les cremarà a l'altar com a ofrena feta al Senyor: és una ofrena per la culpa.</w:t>
      </w:r>
    </w:p>
    <w:p/>
    <w:p>
      <w:r xmlns:w="http://schemas.openxmlformats.org/wordprocessingml/2006/main">
        <w:t xml:space="preserve">Aquest passatge descriu l'ofrena del sacerdot, que ha de ser cremada a l'altar com a ofrena feta al Senyor.</w:t>
      </w:r>
    </w:p>
    <w:p/>
    <w:p>
      <w:r xmlns:w="http://schemas.openxmlformats.org/wordprocessingml/2006/main">
        <w:t xml:space="preserve">1. El poder del sacrifici: com les nostres ofrenes aporten curació i esperança</w:t>
      </w:r>
    </w:p>
    <w:p/>
    <w:p>
      <w:r xmlns:w="http://schemas.openxmlformats.org/wordprocessingml/2006/main">
        <w:t xml:space="preserve">2. El sacerdoci: una crida a servir i una benedicció per rebre</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Levític 7v6 Tot home dels sacerdots n'ha de menjar; se'n menjarà al lloc sant: és santíssim.</w:t>
      </w:r>
    </w:p>
    <w:p/>
    <w:p>
      <w:r xmlns:w="http://schemas.openxmlformats.org/wordprocessingml/2006/main">
        <w:t xml:space="preserve">El sacerdot ha de menjar l'ofrena santa al lloc sant.</w:t>
      </w:r>
    </w:p>
    <w:p/>
    <w:p>
      <w:r xmlns:w="http://schemas.openxmlformats.org/wordprocessingml/2006/main">
        <w:t xml:space="preserve">1: Mitjançant l'ofrena santa, ens podem acostar a Déu.</w:t>
      </w:r>
    </w:p>
    <w:p/>
    <w:p>
      <w:r xmlns:w="http://schemas.openxmlformats.org/wordprocessingml/2006/main">
        <w:t xml:space="preserve">2: Menjar la sagrada ofrena és un acte de santedat i reverència.</w:t>
      </w:r>
    </w:p>
    <w:p/>
    <w:p>
      <w:r xmlns:w="http://schemas.openxmlformats.org/wordprocessingml/2006/main">
        <w:t xml:space="preserve">1: Mateu 22:37-38 Estimaràs el Senyor, el teu Déu, amb tot el teu cor, amb tota la teva ànima i amb tota la teva ment. Aquest és el gran i primer manament.</w:t>
      </w:r>
    </w:p>
    <w:p/>
    <w:p>
      <w:r xmlns:w="http://schemas.openxmlformats.org/wordprocessingml/2006/main">
        <w:t xml:space="preserve">2: Salm 51:17 Els sacrificis de Déu són un esperit trencat; un cor trencat i contrit, oh Déu, no menysprearàs.</w:t>
      </w:r>
    </w:p>
    <w:p/>
    <w:p>
      <w:r xmlns:w="http://schemas.openxmlformats.org/wordprocessingml/2006/main">
        <w:t xml:space="preserve">Levític 7:7 Tal com és l'ofrena pel pecat, així és l'ofrena per la culpa: hi ha una sola llei per a ells: el sacerdot que hi expiació la tindrà.</w:t>
      </w:r>
    </w:p>
    <w:p/>
    <w:p>
      <w:r xmlns:w="http://schemas.openxmlformats.org/wordprocessingml/2006/main">
        <w:t xml:space="preserve">Les ofrenes pel pecat i per la culpa tenen la mateixa llei, i el sacerdot que fa l'expiació la rep.</w:t>
      </w:r>
    </w:p>
    <w:p/>
    <w:p>
      <w:r xmlns:w="http://schemas.openxmlformats.org/wordprocessingml/2006/main">
        <w:t xml:space="preserve">1. La importància de seguir la llei de Déu.</w:t>
      </w:r>
    </w:p>
    <w:p/>
    <w:p>
      <w:r xmlns:w="http://schemas.openxmlformats.org/wordprocessingml/2006/main">
        <w:t xml:space="preserve">2. El poder de l'expiació i el perdó.</w:t>
      </w:r>
    </w:p>
    <w:p/>
    <w:p>
      <w:r xmlns:w="http://schemas.openxmlformats.org/wordprocessingml/2006/main">
        <w:t xml:space="preserve">1. Mateu 5:17-18 No us penseu que he vingut a abolir la Llei o els profetes; No he vingut a abolir-los sinó a complir-los. Perquè en veritat us dic, fins que no passin el cel i la terra, ni un àpic, ni un punt passarà de la Llei fins que tot s'acabi.</w:t>
      </w:r>
    </w:p>
    <w:p/>
    <w:p>
      <w:r xmlns:w="http://schemas.openxmlformats.org/wordprocessingml/2006/main">
        <w:t xml:space="preserve">2. Romans 5:8 Però Déu mostra el seu amor per nosaltres en que quan encara érem pecadors, Crist va morir per nosaltres.</w:t>
      </w:r>
    </w:p>
    <w:p/>
    <w:p>
      <w:r xmlns:w="http://schemas.openxmlformats.org/wordprocessingml/2006/main">
        <w:t xml:space="preserve">Levític 7v8 I el sacerdot que ofereixi l'holocausto d'un home, fins i tot el sacerdot tindrà per a si la pell de l'holocaust que hagi ofert.</w:t>
      </w:r>
    </w:p>
    <w:p/>
    <w:p>
      <w:r xmlns:w="http://schemas.openxmlformats.org/wordprocessingml/2006/main">
        <w:t xml:space="preserve">El sacerdot que ofereixi un holocausto rebrà la pell de l'ofrena com a recompensa.</w:t>
      </w:r>
    </w:p>
    <w:p/>
    <w:p>
      <w:r xmlns:w="http://schemas.openxmlformats.org/wordprocessingml/2006/main">
        <w:t xml:space="preserve">1. Déu recompensa els seus servidors fidels.</w:t>
      </w:r>
    </w:p>
    <w:p/>
    <w:p>
      <w:r xmlns:w="http://schemas.openxmlformats.org/wordprocessingml/2006/main">
        <w:t xml:space="preserve">2. Es premia la fidelitat del sacerdot.</w:t>
      </w:r>
    </w:p>
    <w:p/>
    <w:p>
      <w:r xmlns:w="http://schemas.openxmlformats.org/wordprocessingml/2006/main">
        <w:t xml:space="preserve">1. Romans 8:17 - I si són fills, llavors hereus; hereus de Déu i cohereus amb Crist; si és així que patim amb ell, perquè també junts siguem glorificats.</w:t>
      </w:r>
    </w:p>
    <w:p/>
    <w:p>
      <w:r xmlns:w="http://schemas.openxmlformats.org/wordprocessingml/2006/main">
        <w:t xml:space="preserve">2. 2 Corintis 8:9 - Perquè coneixeu la gràcia de nostre Senyor Jesucrist, que tot i que era ric, però per amor vostre s'ha fet pobre, a fi que vosaltres, amb la seva pobresa, sigueu rics.</w:t>
      </w:r>
    </w:p>
    <w:p/>
    <w:p>
      <w:r xmlns:w="http://schemas.openxmlformats.org/wordprocessingml/2006/main">
        <w:t xml:space="preserve">Levític 7v9 I tota l'ofrena de carn que es cou al forn i tot el que es cuita a la paella i a la paella, serà del sacerdot que l'ofereixi.</w:t>
      </w:r>
    </w:p>
    <w:p/>
    <w:p>
      <w:r xmlns:w="http://schemas.openxmlformats.org/wordprocessingml/2006/main">
        <w:t xml:space="preserve">Aquest passatge estableix que els sacerdots han de rebre totes les ofrenes de carn que es cuinen al forn, la paella i la paella.</w:t>
      </w:r>
    </w:p>
    <w:p/>
    <w:p>
      <w:r xmlns:w="http://schemas.openxmlformats.org/wordprocessingml/2006/main">
        <w:t xml:space="preserve">1: Hem de ser generosos amb les nostres ofrenes als qui serveixen Déu.</w:t>
      </w:r>
    </w:p>
    <w:p/>
    <w:p>
      <w:r xmlns:w="http://schemas.openxmlformats.org/wordprocessingml/2006/main">
        <w:t xml:space="preserve">2: Déu espera que donem el millor de nosaltres quan li oferim sacrificis.</w:t>
      </w:r>
    </w:p>
    <w:p/>
    <w:p>
      <w:r xmlns:w="http://schemas.openxmlformats.org/wordprocessingml/2006/main">
        <w:t xml:space="preserve">1: Efesis 4:28 - Que el qui roba no robi més, sinó que treballi, treballant amb les seves mans el que és bo, perquè hagi de donar-li al qui ho necessita.</w:t>
      </w:r>
    </w:p>
    <w:p/>
    <w:p>
      <w:r xmlns:w="http://schemas.openxmlformats.org/wordprocessingml/2006/main">
        <w:t xml:space="preserve">2: Filipencs 4:18 - Però ho tinc tot, i soc abundant: estic ple d'haver rebut d'Epafrodit les coses que van ser enviades de vosaltres, una olor de dolça olor, un sacrifici agradable i agradable a Déu.</w:t>
      </w:r>
    </w:p>
    <w:p/>
    <w:p>
      <w:r xmlns:w="http://schemas.openxmlformats.org/wordprocessingml/2006/main">
        <w:t xml:space="preserve">Levític 7v10 I tota ofrena de carn, barrejada amb oli i seca, tindran tots els fills d'Aaron, l'un com l'altre.</w:t>
      </w:r>
    </w:p>
    <w:p/>
    <w:p>
      <w:r xmlns:w="http://schemas.openxmlformats.org/wordprocessingml/2006/main">
        <w:t xml:space="preserve">Tots els fills d'Aaron tenen una part igual en l'ofrena de carn, tant si es barreja amb oli com si és seca.</w:t>
      </w:r>
    </w:p>
    <w:p/>
    <w:p>
      <w:r xmlns:w="http://schemas.openxmlformats.org/wordprocessingml/2006/main">
        <w:t xml:space="preserve">1. La igualtat de tots als ulls de Déu</w:t>
      </w:r>
    </w:p>
    <w:p/>
    <w:p>
      <w:r xmlns:w="http://schemas.openxmlformats.org/wordprocessingml/2006/main">
        <w:t xml:space="preserve">2. La benedicció de la unitat en el sacerdoci</w:t>
      </w:r>
    </w:p>
    <w:p/>
    <w:p>
      <w:r xmlns:w="http://schemas.openxmlformats.org/wordprocessingml/2006/main">
        <w:t xml:space="preserve">1. Gàlates 3:28 No hi ha ni jueu ni grec, no hi ha esclau ni lliure, no hi ha ni home ni dona, perquè tots sou un en Crist Jesús.</w:t>
      </w:r>
    </w:p>
    <w:p/>
    <w:p>
      <w:r xmlns:w="http://schemas.openxmlformats.org/wordprocessingml/2006/main">
        <w:t xml:space="preserve">2. Efesis 4:2-3 Amb tota humilitat i gentilesa, amb paciència, suportant-se els uns als altres amb amor, amb ganes de mantenir la unitat de l'Esperit en el lligam de la pau.</w:t>
      </w:r>
    </w:p>
    <w:p/>
    <w:p>
      <w:r xmlns:w="http://schemas.openxmlformats.org/wordprocessingml/2006/main">
        <w:t xml:space="preserve">Levític 7:11 I aquesta és la llei del sacrifici de pau que oferirà al Senyor.</w:t>
      </w:r>
    </w:p>
    <w:p/>
    <w:p>
      <w:r xmlns:w="http://schemas.openxmlformats.org/wordprocessingml/2006/main">
        <w:t xml:space="preserve">Aquest passatge descriu la llei per a les ofrenes de pau fetes al Senyor.</w:t>
      </w:r>
    </w:p>
    <w:p/>
    <w:p>
      <w:r xmlns:w="http://schemas.openxmlformats.org/wordprocessingml/2006/main">
        <w:t xml:space="preserve">1. La importància d'oferir la pau al Senyor</w:t>
      </w:r>
    </w:p>
    <w:p/>
    <w:p>
      <w:r xmlns:w="http://schemas.openxmlformats.org/wordprocessingml/2006/main">
        <w:t xml:space="preserve">2. L'obediència de seguir les lleis de Déu</w:t>
      </w:r>
    </w:p>
    <w:p/>
    <w:p>
      <w:r xmlns:w="http://schemas.openxmlformats.org/wordprocessingml/2006/main">
        <w:t xml:space="preserve">1. Romans 12:18 - "Si és possible, en la mesura que depèn de tu, viu en pau amb tothom".</w:t>
      </w:r>
    </w:p>
    <w:p/>
    <w:p>
      <w:r xmlns:w="http://schemas.openxmlformats.org/wordprocessingml/2006/main">
        <w:t xml:space="preserve">2. Colossencs 3:15 - "I que la pau de Crist domini en els vostres cors, a la qual heu estat cridats en un sol cos. I sigueu agraïts".</w:t>
      </w:r>
    </w:p>
    <w:p/>
    <w:p>
      <w:r xmlns:w="http://schemas.openxmlformats.org/wordprocessingml/2006/main">
        <w:t xml:space="preserve">Levític 7v12 Si l'ofereix com a acció de gràcies, oferirà amb el sacrifici d'acció de gràcies coques sense llevat barrejades amb oli, hòsties sense llevat unides amb oli i coques barrejades amb oli, de farina fina, fregides.</w:t>
      </w:r>
    </w:p>
    <w:p/>
    <w:p>
      <w:r xmlns:w="http://schemas.openxmlformats.org/wordprocessingml/2006/main">
        <w:t xml:space="preserve">Aquest passatge de Levític 7:12 descriu el tipus d'aliment que s'ha d'oferir per a un sacrifici d'acció de gràcies.</w:t>
      </w:r>
    </w:p>
    <w:p/>
    <w:p>
      <w:r xmlns:w="http://schemas.openxmlformats.org/wordprocessingml/2006/main">
        <w:t xml:space="preserve">1. Donar gràcies: la importància de la gratitud a les nostres vides</w:t>
      </w:r>
    </w:p>
    <w:p/>
    <w:p>
      <w:r xmlns:w="http://schemas.openxmlformats.org/wordprocessingml/2006/main">
        <w:t xml:space="preserve">2. El significat del sacrifici: per què oferim regals a Déu</w:t>
      </w:r>
    </w:p>
    <w:p/>
    <w:p>
      <w:r xmlns:w="http://schemas.openxmlformats.org/wordprocessingml/2006/main">
        <w:t xml:space="preserve">1. Salm 95:2 - "Anem a la seva presència amb acció de gràcies; fem un soroll de joia amb ell amb càntics de lloança!"</w:t>
      </w:r>
    </w:p>
    <w:p/>
    <w:p>
      <w:r xmlns:w="http://schemas.openxmlformats.org/wordprocessingml/2006/main">
        <w:t xml:space="preserve">2. Colossencs 4:2 - "Continueu amb fermesa en l'oració, vigilant-hi amb acció de gràcies".</w:t>
      </w:r>
    </w:p>
    <w:p/>
    <w:p>
      <w:r xmlns:w="http://schemas.openxmlformats.org/wordprocessingml/2006/main">
        <w:t xml:space="preserve">Levític 7:13 A més dels pastissos, oferirà com a ofrena pa llevat amb el sacrifici d'acció de gràcies dels seus sacrificis de pau.</w:t>
      </w:r>
    </w:p>
    <w:p/>
    <w:p>
      <w:r xmlns:w="http://schemas.openxmlformats.org/wordprocessingml/2006/main">
        <w:t xml:space="preserve">Un sacrifici d'acció de gràcies ha d'incloure pa llevat a més dels pastissos.</w:t>
      </w:r>
    </w:p>
    <w:p/>
    <w:p>
      <w:r xmlns:w="http://schemas.openxmlformats.org/wordprocessingml/2006/main">
        <w:t xml:space="preserve">1. L'agraïment condueix al sacrifici</w:t>
      </w:r>
    </w:p>
    <w:p/>
    <w:p>
      <w:r xmlns:w="http://schemas.openxmlformats.org/wordprocessingml/2006/main">
        <w:t xml:space="preserve">2. El poder de la gratitud</w:t>
      </w:r>
    </w:p>
    <w:p/>
    <w:p>
      <w:r xmlns:w="http://schemas.openxmlformats.org/wordprocessingml/2006/main">
        <w:t xml:space="preserve">1. Filipencs 4:6 - "No us preocupeu per res, però en qualsevol situació, amb pregària i súplica, amb acció de gràcies, presenteu les vostres peticions a Déu".</w:t>
      </w:r>
    </w:p>
    <w:p/>
    <w:p>
      <w:r xmlns:w="http://schemas.openxmlformats.org/wordprocessingml/2006/main">
        <w:t xml:space="preserve">2. Salm 107:1 - "Doneu gràcies al Senyor, perquè és bo; el seu amor dura per sempre".</w:t>
      </w:r>
    </w:p>
    <w:p/>
    <w:p>
      <w:r xmlns:w="http://schemas.openxmlformats.org/wordprocessingml/2006/main">
        <w:t xml:space="preserve">Levític 7:14 I n'oferirà una de tota l'ofrena com a ofrena elevada al Senyor, i serà del sacerdot que aspergi la sang dels sacrificis de pau.</w:t>
      </w:r>
    </w:p>
    <w:p/>
    <w:p>
      <w:r xmlns:w="http://schemas.openxmlformats.org/wordprocessingml/2006/main">
        <w:t xml:space="preserve">Aquest passatge descriu l'ofrena d'una ofrena elevada al Senyor per part d'un sacerdot, que asperjarà la sang de l'ofrena de pau.</w:t>
      </w:r>
    </w:p>
    <w:p/>
    <w:p>
      <w:r xmlns:w="http://schemas.openxmlformats.org/wordprocessingml/2006/main">
        <w:t xml:space="preserve">1. La importància d'oferir sacrificis al Senyor</w:t>
      </w:r>
    </w:p>
    <w:p/>
    <w:p>
      <w:r xmlns:w="http://schemas.openxmlformats.org/wordprocessingml/2006/main">
        <w:t xml:space="preserve">2. Entendre la importància del paper del sacerdot en l'ofrena</w:t>
      </w:r>
    </w:p>
    <w:p/>
    <w:p>
      <w:r xmlns:w="http://schemas.openxmlformats.org/wordprocessingml/2006/main">
        <w:t xml:space="preserve">1. Hebreus 13:15-16 - "Per tant, per Ell, oferim contínuament el sacrifici de lloança a Déu, és a dir, el fruit dels nostres llavis, donant gràcies al seu nom. Però no us oblideu de fer el bé i de compartir, perquè Déu està complagut amb aquests sacrificis".</w:t>
      </w:r>
    </w:p>
    <w:p/>
    <w:p>
      <w:r xmlns:w="http://schemas.openxmlformats.org/wordprocessingml/2006/main">
        <w:t xml:space="preserve">2. Levític 1:4 - "I posarà la seva mà sobre el cap de l'holocaust, i li serà acceptat per fer expiació per ell".</w:t>
      </w:r>
    </w:p>
    <w:p/>
    <w:p>
      <w:r xmlns:w="http://schemas.openxmlformats.org/wordprocessingml/2006/main">
        <w:t xml:space="preserve">Levític 7:15 I la carn del sacrifici de les seves ofrenes de pau en acció de gràcies es menjarà el mateix dia que s'ofereixi; no en deixarà res fins al matí.</w:t>
      </w:r>
    </w:p>
    <w:p/>
    <w:p>
      <w:r xmlns:w="http://schemas.openxmlformats.org/wordprocessingml/2006/main">
        <w:t xml:space="preserve">La carn d'una ofrena de pau en acció de gràcies es menjarà el mateix dia que s'ofereixi, i no n'ha de quedar res fins al matí.</w:t>
      </w:r>
    </w:p>
    <w:p/>
    <w:p>
      <w:r xmlns:w="http://schemas.openxmlformats.org/wordprocessingml/2006/main">
        <w:t xml:space="preserve">1. Viure en gratitud: cultivar una actitud d'acció de gràcies</w:t>
      </w:r>
    </w:p>
    <w:p/>
    <w:p>
      <w:r xmlns:w="http://schemas.openxmlformats.org/wordprocessingml/2006/main">
        <w:t xml:space="preserve">2. El poder de donar gràcies: per què hem d'estar agraïts per les benediccions de Déu</w:t>
      </w:r>
    </w:p>
    <w:p/>
    <w:p>
      <w:r xmlns:w="http://schemas.openxmlformats.org/wordprocessingml/2006/main">
        <w:t xml:space="preserve">1. Salm 100:4 - Entra a les seves portes amb acció de gràcies i als seus atris amb lloança; doneu-li gràcies i lloeu el seu nom.</w:t>
      </w:r>
    </w:p>
    <w:p/>
    <w:p>
      <w:r xmlns:w="http://schemas.openxmlformats.org/wordprocessingml/2006/main">
        <w:t xml:space="preserve">2. Colossencs 3:15-17 - Deixeu que la pau de Crist domini en els vostres cors, ja que com a membres d'un sol cos heu estat cridats a la pau. I ser agraït. Que el missatge de Crist habiti entre vosaltres amb riquesa mentre us ensenyeu i amonesteu-vos els uns als altres amb tota saviesa mitjançant salms, himnes i càntics de l'Esperit, cantant a Déu amb gratitud en els vostres cors. I qualsevol cosa que feu, sigui de paraula o d'obra, feu-ho tot en nom del Senyor Jesús, donant gràcies a Déu Pare per mitjà d'ell.</w:t>
      </w:r>
    </w:p>
    <w:p/>
    <w:p>
      <w:r xmlns:w="http://schemas.openxmlformats.org/wordprocessingml/2006/main">
        <w:t xml:space="preserve">Levític 7v16 Però si el sacrifici de la seva ofrena és un vot o una ofrena voluntària, s'ha de menjar el mateix dia que ofereix el seu sacrifici, i l'endemà també se'n menjarà la resta.</w:t>
      </w:r>
    </w:p>
    <w:p/>
    <w:p>
      <w:r xmlns:w="http://schemas.openxmlformats.org/wordprocessingml/2006/main">
        <w:t xml:space="preserve">L'ofrena d'un vot o sacrifici voluntari s'ha de menjar el dia de l'ofrena i la resta l'endemà.</w:t>
      </w:r>
    </w:p>
    <w:p/>
    <w:p>
      <w:r xmlns:w="http://schemas.openxmlformats.org/wordprocessingml/2006/main">
        <w:t xml:space="preserve">1: Què sacrifiques?</w:t>
      </w:r>
    </w:p>
    <w:p/>
    <w:p>
      <w:r xmlns:w="http://schemas.openxmlformats.org/wordprocessingml/2006/main">
        <w:t xml:space="preserve">2: Viure una vida de sacrifici</w:t>
      </w:r>
    </w:p>
    <w:p/>
    <w:p>
      <w:r xmlns:w="http://schemas.openxmlformats.org/wordprocessingml/2006/main">
        <w:t xml:space="preserve">1: Hebreus 13:15-17 - Per mitjà de Jesús, oferim contínuament un sacrifici de lloança a Déu, és a dir, el fruit dels nostres llavis, donant gràcies al seu nom.</w:t>
      </w:r>
    </w:p>
    <w:p/>
    <w:p>
      <w:r xmlns:w="http://schemas.openxmlformats.org/wordprocessingml/2006/main">
        <w:t xml:space="preserve">2: Filipenses 4:18 - He rebut el pagament complet, i més; Estic ben proveït, havent rebut d'Epafrodit els dons que vau enviar, una ofrena olorosa, un sacrifici agradable i agradable a Déu.</w:t>
      </w:r>
    </w:p>
    <w:p/>
    <w:p>
      <w:r xmlns:w="http://schemas.openxmlformats.org/wordprocessingml/2006/main">
        <w:t xml:space="preserve">Levític 7:17 Però la resta de la carn del sacrifici del tercer dia serà cremada al foc.</w:t>
      </w:r>
    </w:p>
    <w:p/>
    <w:p>
      <w:r xmlns:w="http://schemas.openxmlformats.org/wordprocessingml/2006/main">
        <w:t xml:space="preserve">La carn d'un sacrifici s'ha de cremar el tercer dia.</w:t>
      </w:r>
    </w:p>
    <w:p/>
    <w:p>
      <w:r xmlns:w="http://schemas.openxmlformats.org/wordprocessingml/2006/main">
        <w:t xml:space="preserve">1. Déu desitja que li donem el millor, fins i tot en el nostre sacrifici.</w:t>
      </w:r>
    </w:p>
    <w:p/>
    <w:p>
      <w:r xmlns:w="http://schemas.openxmlformats.org/wordprocessingml/2006/main">
        <w:t xml:space="preserve">2. El Senyor ha de ser honrat, no oblidat.</w:t>
      </w:r>
    </w:p>
    <w:p/>
    <w:p>
      <w:r xmlns:w="http://schemas.openxmlformats.org/wordprocessingml/2006/main">
        <w:t xml:space="preserve">1. Mateu 22:37-39 - Jesús va dir: Estimaràs el Senyor, el teu Déu, amb tot el teu cor, amb tota l'ànima i amb tota la teva ment. Aquest és el primer i gran manament. I el segon és semblant: estimaràs el teu proïsme com a tu mateix.</w:t>
      </w:r>
    </w:p>
    <w:p/>
    <w:p>
      <w:r xmlns:w="http://schemas.openxmlformats.org/wordprocessingml/2006/main">
        <w:t xml:space="preserve">2. Deuteronomi 10:12-13 - I ara, Israel, què et demana el Senyor, el teu Déu, sinó que tinguis por del Senyor, el teu Déu, que camini en tots els seus camins i que l'estimi, que serveixi el Senyor, el teu Déu, amb tot el teu cor i amb tota la teva ànima, i guardar els manaments del Senyor i els seus estatuts que avui t'ordono</w:t>
      </w:r>
    </w:p>
    <w:p/>
    <w:p>
      <w:r xmlns:w="http://schemas.openxmlformats.org/wordprocessingml/2006/main">
        <w:t xml:space="preserve">Levític 7v18 I si alguna cosa de la carn del sacrifici de les seves ofrenes de pau es menja el tercer dia, no serà acceptada, ni s'imputarà a qui l'ofereixi: serà una abominació i l'ànima que en mengi portarà la seva iniquitat.</w:t>
      </w:r>
    </w:p>
    <w:p/>
    <w:p>
      <w:r xmlns:w="http://schemas.openxmlformats.org/wordprocessingml/2006/main">
        <w:t xml:space="preserve">El Senyor va ordenar que si es menja alguna de la carn de l'ofrena de pau el tercer dia, l'ofrena no serà acceptada i qui la mengi portarà la seva iniquitat.</w:t>
      </w:r>
    </w:p>
    <w:p/>
    <w:p>
      <w:r xmlns:w="http://schemas.openxmlformats.org/wordprocessingml/2006/main">
        <w:t xml:space="preserve">1. Les conseqüències de la desobediència: aprendre de l'ofrena de pau a Levític 7:18</w:t>
      </w:r>
    </w:p>
    <w:p/>
    <w:p>
      <w:r xmlns:w="http://schemas.openxmlformats.org/wordprocessingml/2006/main">
        <w:t xml:space="preserve">2. La santedat de Déu: venerant els manaments del Senyor a Levític 7:18</w:t>
      </w:r>
    </w:p>
    <w:p/>
    <w:p>
      <w:r xmlns:w="http://schemas.openxmlformats.org/wordprocessingml/2006/main">
        <w:t xml:space="preserve">1. Joan 14:15 - "Si m'estimes, guardaràs els meus manaments".</w:t>
      </w:r>
    </w:p>
    <w:p/>
    <w:p>
      <w:r xmlns:w="http://schemas.openxmlformats.org/wordprocessingml/2006/main">
        <w:t xml:space="preserve">2. Romans 8:7 - "Perquè la ment que es posa en la carn és hostil a Déu, perquè no se sotmet a la llei de Déu; de fet, no pot".</w:t>
      </w:r>
    </w:p>
    <w:p/>
    <w:p>
      <w:r xmlns:w="http://schemas.openxmlformats.org/wordprocessingml/2006/main">
        <w:t xml:space="preserve">Levític 7:19 I la carn que toqui cap cosa impura no es menjarà; serà cremat al foc; i quant a la carn, tots els nets en menjaran.</w:t>
      </w:r>
    </w:p>
    <w:p/>
    <w:p>
      <w:r xmlns:w="http://schemas.openxmlformats.org/wordprocessingml/2006/main">
        <w:t xml:space="preserve">La carn de les coses impures no s'ha de menjar i s'ha de cremar; només es pot menjar la carn de les coses netes.</w:t>
      </w:r>
    </w:p>
    <w:p/>
    <w:p>
      <w:r xmlns:w="http://schemas.openxmlformats.org/wordprocessingml/2006/main">
        <w:t xml:space="preserve">1. El Senyor ens ha manat de ser nets i d'abstenir-nos de les coses impures.</w:t>
      </w:r>
    </w:p>
    <w:p/>
    <w:p>
      <w:r xmlns:w="http://schemas.openxmlformats.org/wordprocessingml/2006/main">
        <w:t xml:space="preserve">2. Déu vol que respectem els límits que ha establert pel que fa al que podem i no podem menjar.</w:t>
      </w:r>
    </w:p>
    <w:p/>
    <w:p>
      <w:r xmlns:w="http://schemas.openxmlformats.org/wordprocessingml/2006/main">
        <w:t xml:space="preserve">1. 1 Timoteu 4:4-5 "Perquè tot allò creat per Déu és bo, i res no s'ha de rebutjar si és rebut amb acció de gràcies, perquè és santificat per la paraula de Déu i la pregària".</w:t>
      </w:r>
    </w:p>
    <w:p/>
    <w:p>
      <w:r xmlns:w="http://schemas.openxmlformats.org/wordprocessingml/2006/main">
        <w:t xml:space="preserve">2. Deuteronomi 14:8-9 "El porc també és impur; encara que tingui la peülla partida, no rumia. No mengis la seva carn ni toquis els seus cadàvers, perquè són impurs per a tu."</w:t>
      </w:r>
    </w:p>
    <w:p/>
    <w:p>
      <w:r xmlns:w="http://schemas.openxmlformats.org/wordprocessingml/2006/main">
        <w:t xml:space="preserve">Levític 7:20 Però l'ànima que mengi de la carn del sacrifici de pau, que pertany al Senyor, amb la seva impuresa sobre ell, aquesta ànima serà extirpada del seu poble.</w:t>
      </w:r>
    </w:p>
    <w:p/>
    <w:p>
      <w:r xmlns:w="http://schemas.openxmlformats.org/wordprocessingml/2006/main">
        <w:t xml:space="preserve">Menjar la carn d'una ofrena de pau que pertany al Senyor mentre sigui impur, farà que algú sigui exclòs del seu poble.</w:t>
      </w:r>
    </w:p>
    <w:p/>
    <w:p>
      <w:r xmlns:w="http://schemas.openxmlformats.org/wordprocessingml/2006/main">
        <w:t xml:space="preserve">1. El nostre Déu és sant: què significa ser impur i per què és important.</w:t>
      </w:r>
    </w:p>
    <w:p/>
    <w:p>
      <w:r xmlns:w="http://schemas.openxmlformats.org/wordprocessingml/2006/main">
        <w:t xml:space="preserve">2. L'ofrena de pau: símbol de la nostra relació amb Déu.</w:t>
      </w:r>
    </w:p>
    <w:p/>
    <w:p>
      <w:r xmlns:w="http://schemas.openxmlformats.org/wordprocessingml/2006/main">
        <w:t xml:space="preserve">1. Salm 24:3-4 Qui pujarà al turó del Senyor? I qui pot estar al seu lloc sant? Qui té les mans netes i el cor pur.</w:t>
      </w:r>
    </w:p>
    <w:p/>
    <w:p>
      <w:r xmlns:w="http://schemas.openxmlformats.org/wordprocessingml/2006/main">
        <w:t xml:space="preserve">2. Isaïes 5:16 Però el Senyor Totpoderós serà exaltat amb la seva justícia, i el Déu sant serà provat sant amb els seus actes justos.</w:t>
      </w:r>
    </w:p>
    <w:p/>
    <w:p>
      <w:r xmlns:w="http://schemas.openxmlformats.org/wordprocessingml/2006/main">
        <w:t xml:space="preserve">Levític 7:21 A més, l'ànima que toqui qualsevol cosa impura, com la impuresa d'un home, o qualsevol bèstia impura o qualsevol cosa impura abominable, i mengi de la carn del sacrifici de pau, que pertany al Senyor, aquesta ànima serà tallada del seu poble.</w:t>
      </w:r>
    </w:p>
    <w:p/>
    <w:p>
      <w:r xmlns:w="http://schemas.openxmlformats.org/wordprocessingml/2006/main">
        <w:t xml:space="preserve">L'ànima que toqui qualsevol cosa impura o mengi la carn del sacrifici de pau al Senyor serà extirpada del seu poble.</w:t>
      </w:r>
    </w:p>
    <w:p/>
    <w:p>
      <w:r xmlns:w="http://schemas.openxmlformats.org/wordprocessingml/2006/main">
        <w:t xml:space="preserve">1. Hem de ser purs i sants en el nostre culte al Senyor.</w:t>
      </w:r>
    </w:p>
    <w:p/>
    <w:p>
      <w:r xmlns:w="http://schemas.openxmlformats.org/wordprocessingml/2006/main">
        <w:t xml:space="preserve">2. El Senyor és sant i exigeix que siguem sants en tots els aspectes de la nostra vida.</w:t>
      </w:r>
    </w:p>
    <w:p/>
    <w:p>
      <w:r xmlns:w="http://schemas.openxmlformats.org/wordprocessingml/2006/main">
        <w:t xml:space="preserve">1. 1 Pere 1:14-16 - Com a fills obedients, no us conformeu a les passions de la vostra ignorància anterior, sinó que com el que us va cridar és sant, també sigueu sants en tota la vostra conducta, ja que està escrit: serà sant, perquè jo sóc sant.</w:t>
      </w:r>
    </w:p>
    <w:p/>
    <w:p>
      <w:r xmlns:w="http://schemas.openxmlformats.org/wordprocessingml/2006/main">
        <w:t xml:space="preserve">2. Mateu 5:48 - Per tant, heu de ser perfectes, com és perfecte el vostre Pare celestial.</w:t>
      </w:r>
    </w:p>
    <w:p/>
    <w:p>
      <w:r xmlns:w="http://schemas.openxmlformats.org/wordprocessingml/2006/main">
        <w:t xml:space="preserve">Levític 7:22 I el Senyor va parlar a Moisès, dient:</w:t>
      </w:r>
    </w:p>
    <w:p/>
    <w:p>
      <w:r xmlns:w="http://schemas.openxmlformats.org/wordprocessingml/2006/main">
        <w:t xml:space="preserve">Aquest passatge de Levític 7:22 detalla que Déu instrueix a Moisès sobre una instrucció concreta.</w:t>
      </w:r>
    </w:p>
    <w:p/>
    <w:p>
      <w:r xmlns:w="http://schemas.openxmlformats.org/wordprocessingml/2006/main">
        <w:t xml:space="preserve">1. "L'obediència de Moisès: un exemple per a tots nosaltres"</w:t>
      </w:r>
    </w:p>
    <w:p/>
    <w:p>
      <w:r xmlns:w="http://schemas.openxmlformats.org/wordprocessingml/2006/main">
        <w:t xml:space="preserve">2. "La guia de Déu: aprendre a seguir les seves instruccions"</w:t>
      </w:r>
    </w:p>
    <w:p/>
    <w:p>
      <w:r xmlns:w="http://schemas.openxmlformats.org/wordprocessingml/2006/main">
        <w:t xml:space="preserve">1. Joan 14:21 - "Qui té els meus manaments i els guarda, és qui m'estima. I el qui m'estima serà estimat del meu Pare, i jo l'estimaré i em manifestaré a ell.</w:t>
      </w:r>
    </w:p>
    <w:p/>
    <w:p>
      <w:r xmlns:w="http://schemas.openxmlformats.org/wordprocessingml/2006/main">
        <w:t xml:space="preserve">2. 2 Tessalonicencs 3:5 - "Que el Senyor dirigeixi els vostres cors a l'amor de Déu i a la fermesa de Crist".</w:t>
      </w:r>
    </w:p>
    <w:p/>
    <w:p>
      <w:r xmlns:w="http://schemas.openxmlformats.org/wordprocessingml/2006/main">
        <w:t xml:space="preserve">Levític 7:23 Parla als fills d'Israel i digues: No menjareu cap mena de greix, de bou, ni d'ovelles, ni de cabra.</w:t>
      </w:r>
    </w:p>
    <w:p/>
    <w:p>
      <w:r xmlns:w="http://schemas.openxmlformats.org/wordprocessingml/2006/main">
        <w:t xml:space="preserve">Déu va ordenar als israelites que no mengessin greix de bou, ovella o cabra.</w:t>
      </w:r>
    </w:p>
    <w:p/>
    <w:p>
      <w:r xmlns:w="http://schemas.openxmlformats.org/wordprocessingml/2006/main">
        <w:t xml:space="preserve">1. La importància de l'obediència: lliçons de Levític 7:23</w:t>
      </w:r>
    </w:p>
    <w:p/>
    <w:p>
      <w:r xmlns:w="http://schemas.openxmlformats.org/wordprocessingml/2006/main">
        <w:t xml:space="preserve">2. Nodrir la nostra fe amb l'obediència dels manaments de Déu</w:t>
      </w:r>
    </w:p>
    <w:p/>
    <w:p>
      <w:r xmlns:w="http://schemas.openxmlformats.org/wordprocessingml/2006/main">
        <w:t xml:space="preserve">1. Deuteronomi 12:15-16 - Pots matar i menjar carn a qualsevol de les teves ciutats, tant com vulguis, segons la benedicció que el Senyor, el teu Déu, t'ha donat. Els impurs i els nets en poden menjar, com de gasela i com de cérvol. Només no menjareu la sang; ho abocaràs a la terra com aigua.</w:t>
      </w:r>
    </w:p>
    <w:p/>
    <w:p>
      <w:r xmlns:w="http://schemas.openxmlformats.org/wordprocessingml/2006/main">
        <w:t xml:space="preserve">2. Proverbis 4:4 - Ell em va ensenyar i em va dir: Deixa que el teu cor mantingui les meves paraules; guarda els meus manaments i viu.</w:t>
      </w:r>
    </w:p>
    <w:p/>
    <w:p>
      <w:r xmlns:w="http://schemas.openxmlformats.org/wordprocessingml/2006/main">
        <w:t xml:space="preserve">Levític 7:24 I el greix de la bèstia que mor per si mateixa, i el greix de la que es trenca amb les bèsties, es pot utilitzar per a qualsevol altre ús, però no en menjareu de cap manera.</w:t>
      </w:r>
    </w:p>
    <w:p/>
    <w:p>
      <w:r xmlns:w="http://schemas.openxmlformats.org/wordprocessingml/2006/main">
        <w:t xml:space="preserve">El greix d'un animal que ha mort, o ha estat assassinat per un altre animal, es pot utilitzar per a altres finalitats, però no s'ha de menjar.</w:t>
      </w:r>
    </w:p>
    <w:p/>
    <w:p>
      <w:r xmlns:w="http://schemas.openxmlformats.org/wordprocessingml/2006/main">
        <w:t xml:space="preserve">1. La santedat de la vida: com viure segons la Paraula de Déu</w:t>
      </w:r>
    </w:p>
    <w:p/>
    <w:p>
      <w:r xmlns:w="http://schemas.openxmlformats.org/wordprocessingml/2006/main">
        <w:t xml:space="preserve">2. Els manaments de Déu: la importància de complir les lleis de Déu</w:t>
      </w:r>
    </w:p>
    <w:p/>
    <w:p>
      <w:r xmlns:w="http://schemas.openxmlformats.org/wordprocessingml/2006/main">
        <w:t xml:space="preserve">1. Deuteronomi 12:15-16 - "Però pots sacrificar i menjar carn a qualsevol de les teves ciutats, tant com vulguis, segons la benedicció del Senyor, el teu Déu, que t'ha donat. Els impurs i els nets podran mengeu-ne com de gasela i com de cérvol. Només que no mengeu la sang, la vessar a la terra com aigua".</w:t>
      </w:r>
    </w:p>
    <w:p/>
    <w:p>
      <w:r xmlns:w="http://schemas.openxmlformats.org/wordprocessingml/2006/main">
        <w:t xml:space="preserve">2. Romans 14:17 - "Perquè el Regne de Déu no és qüestió de menjar i beure, sinó de justícia, pau i alegria en l'Esperit Sant".</w:t>
      </w:r>
    </w:p>
    <w:p/>
    <w:p>
      <w:r xmlns:w="http://schemas.openxmlformats.org/wordprocessingml/2006/main">
        <w:t xml:space="preserve">Levític 7:25 Perquè qui mengi el greix de la bèstia, de la qual els homes ofereixen una ofrena feta al Senyor, fins i tot l'ànima que en mengi serà extirpada del seu poble.</w:t>
      </w:r>
    </w:p>
    <w:p/>
    <w:p>
      <w:r xmlns:w="http://schemas.openxmlformats.org/wordprocessingml/2006/main">
        <w:t xml:space="preserve">Menjar el greix de l'ofrena feta al Senyor comportarà ser eliminat del poble.</w:t>
      </w:r>
    </w:p>
    <w:p/>
    <w:p>
      <w:r xmlns:w="http://schemas.openxmlformats.org/wordprocessingml/2006/main">
        <w:t xml:space="preserve">1. La importància de seguir les instruccions de Déu en obediència</w:t>
      </w:r>
    </w:p>
    <w:p/>
    <w:p>
      <w:r xmlns:w="http://schemas.openxmlformats.org/wordprocessingml/2006/main">
        <w:t xml:space="preserve">2. Les conseqüències de la desobediència a Déu</w:t>
      </w:r>
    </w:p>
    <w:p/>
    <w:p>
      <w:r xmlns:w="http://schemas.openxmlformats.org/wordprocessingml/2006/main">
        <w:t xml:space="preserve">1. Joan 14:15 - "Si m'estimes, guarda els meus manaments".</w:t>
      </w:r>
    </w:p>
    <w:p/>
    <w:p>
      <w:r xmlns:w="http://schemas.openxmlformats.org/wordprocessingml/2006/main">
        <w:t xml:space="preserve">2. Deuteronomi 28:15-20 - "Però si no obeeixes el Senyor, el teu Déu, observant amb diligència tots els seus manaments i decrets, que avui et dono, llavors totes aquestes malediccions vindran sobre tu i t'aconseguiran".</w:t>
      </w:r>
    </w:p>
    <w:p/>
    <w:p>
      <w:r xmlns:w="http://schemas.openxmlformats.org/wordprocessingml/2006/main">
        <w:t xml:space="preserve">Levític 7:26 A més, no menjareu cap mena de sang, ja sigui d'aus o de bèsties, a cap de les vostres cases.</w:t>
      </w:r>
    </w:p>
    <w:p/>
    <w:p>
      <w:r xmlns:w="http://schemas.openxmlformats.org/wordprocessingml/2006/main">
        <w:t xml:space="preserve">Està prohibit menjar qualsevol tipus de sang a les cases dels israelites.</w:t>
      </w:r>
    </w:p>
    <w:p/>
    <w:p>
      <w:r xmlns:w="http://schemas.openxmlformats.org/wordprocessingml/2006/main">
        <w:t xml:space="preserve">1. El poder de l'obediència: entendre i seguir els manaments de Déu.</w:t>
      </w:r>
    </w:p>
    <w:p/>
    <w:p>
      <w:r xmlns:w="http://schemas.openxmlformats.org/wordprocessingml/2006/main">
        <w:t xml:space="preserve">2. La sacralitat de la vida: com la Bíblia ens ensenya a respectar la vida animal.</w:t>
      </w:r>
    </w:p>
    <w:p/>
    <w:p>
      <w:r xmlns:w="http://schemas.openxmlformats.org/wordprocessingml/2006/main">
        <w:t xml:space="preserve">1. Fets 15:20, però que els escrivim que s'abstinguin de la contaminació dels ídols, de la fornicació, de les coses estrangulades i de la sang.</w:t>
      </w:r>
    </w:p>
    <w:p/>
    <w:p>
      <w:r xmlns:w="http://schemas.openxmlformats.org/wordprocessingml/2006/main">
        <w:t xml:space="preserve">2. Deuteronomi 12:16, Només no menjareu la sang; l'abocaràs a la terra com aigua.</w:t>
      </w:r>
    </w:p>
    <w:p/>
    <w:p>
      <w:r xmlns:w="http://schemas.openxmlformats.org/wordprocessingml/2006/main">
        <w:t xml:space="preserve">Levític 7:27 Qualsevol ànima que mengi qualsevol mena de sang, fins i tot aquesta ànima serà extirpada del seu poble.</w:t>
      </w:r>
    </w:p>
    <w:p/>
    <w:p>
      <w:r xmlns:w="http://schemas.openxmlformats.org/wordprocessingml/2006/main">
        <w:t xml:space="preserve">Menjar qualsevol tipus de sang està prohibit i comportarà un càstig de Déu.</w:t>
      </w:r>
    </w:p>
    <w:p/>
    <w:p>
      <w:r xmlns:w="http://schemas.openxmlformats.org/wordprocessingml/2006/main">
        <w:t xml:space="preserve">1. Les conseqüències de la desobediència - Levític 7:27</w:t>
      </w:r>
    </w:p>
    <w:p/>
    <w:p>
      <w:r xmlns:w="http://schemas.openxmlformats.org/wordprocessingml/2006/main">
        <w:t xml:space="preserve">2. La importància de seguir les lleis de Déu - Levític 7:27</w:t>
      </w:r>
    </w:p>
    <w:p/>
    <w:p>
      <w:r xmlns:w="http://schemas.openxmlformats.org/wordprocessingml/2006/main">
        <w:t xml:space="preserve">1. Fets 15:29 - "Que us absteniu de menjars oferts als ídols, i de la sang, i de les coses estrangulades i de la fornicació; de la qual cosa, si us guardeu, fareu bé. Aneu bé".</w:t>
      </w:r>
    </w:p>
    <w:p/>
    <w:p>
      <w:r xmlns:w="http://schemas.openxmlformats.org/wordprocessingml/2006/main">
        <w:t xml:space="preserve">2. Deuteronomi 12:16 - "Només no menjareu la sang; l'abocaràs a la terra com aigua".</w:t>
      </w:r>
    </w:p>
    <w:p/>
    <w:p>
      <w:r xmlns:w="http://schemas.openxmlformats.org/wordprocessingml/2006/main">
        <w:t xml:space="preserve">Levític 7:28 I el Senyor va parlar a Moisès, dient:</w:t>
      </w:r>
    </w:p>
    <w:p/>
    <w:p>
      <w:r xmlns:w="http://schemas.openxmlformats.org/wordprocessingml/2006/main">
        <w:t xml:space="preserve">Déu va parlar amb Moisès i li va donar instruccions.</w:t>
      </w:r>
    </w:p>
    <w:p/>
    <w:p>
      <w:r xmlns:w="http://schemas.openxmlformats.org/wordprocessingml/2006/main">
        <w:t xml:space="preserve">1. El poder de l'obediència: com seguir la Paraula de Déu porta benediccions</w:t>
      </w:r>
    </w:p>
    <w:p/>
    <w:p>
      <w:r xmlns:w="http://schemas.openxmlformats.org/wordprocessingml/2006/main">
        <w:t xml:space="preserve">2. La veu del Senyor: aprendre a escoltar la guia de Déu</w:t>
      </w:r>
    </w:p>
    <w:p/>
    <w:p>
      <w:r xmlns:w="http://schemas.openxmlformats.org/wordprocessingml/2006/main">
        <w:t xml:space="preserve">1. Salm 37:31 - La llei del seu Déu és al seu cor; cap dels seus passos lliscarà.</w:t>
      </w:r>
    </w:p>
    <w:p/>
    <w:p>
      <w:r xmlns:w="http://schemas.openxmlformats.org/wordprocessingml/2006/main">
        <w:t xml:space="preserve">2. Jaume 1:22 - Però sigueu realitzadors de la paraula, i no només oients, enganyant-vos a vosaltres mateixos.</w:t>
      </w:r>
    </w:p>
    <w:p/>
    <w:p>
      <w:r xmlns:w="http://schemas.openxmlformats.org/wordprocessingml/2006/main">
        <w:t xml:space="preserve">Levític 7:29 Parla als fills d'Israel i digues: Qui ofereix el sacrifici de les seves ofrenes de pau al Senyor portarà al Senyor la seva ofrena del sacrifici dels seus sacrificis de pau.</w:t>
      </w:r>
    </w:p>
    <w:p/>
    <w:p>
      <w:r xmlns:w="http://schemas.openxmlformats.org/wordprocessingml/2006/main">
        <w:t xml:space="preserve">Aquest passatge explica que els qui ofereixen una ofrena de pau al Senyor han de portar la seva ofrena al Senyor.</w:t>
      </w:r>
    </w:p>
    <w:p/>
    <w:p>
      <w:r xmlns:w="http://schemas.openxmlformats.org/wordprocessingml/2006/main">
        <w:t xml:space="preserve">1. Ofrenes de pau - La importància d'oferir el millor al Senyor</w:t>
      </w:r>
    </w:p>
    <w:p/>
    <w:p>
      <w:r xmlns:w="http://schemas.openxmlformats.org/wordprocessingml/2006/main">
        <w:t xml:space="preserve">2. Donar com a acte de culte - Una mirada a l'acte de donar com a acte de culte</w:t>
      </w:r>
    </w:p>
    <w:p/>
    <w:p>
      <w:r xmlns:w="http://schemas.openxmlformats.org/wordprocessingml/2006/main">
        <w:t xml:space="preserve">1. Filipencs 4:18 - "He rebut el pagament íntegre i més. Estic ben proveït, havent rebut d'Epafrodit els dons que vau enviar, una ofrena olorosa, un sacrifici agradable i agradable a Déu".</w:t>
      </w:r>
    </w:p>
    <w:p/>
    <w:p>
      <w:r xmlns:w="http://schemas.openxmlformats.org/wordprocessingml/2006/main">
        <w:t xml:space="preserve">2. 2 Corintis 9:7 - "Cada un de vosaltres ha de donar el que ha decidit en el seu cor de donar, no de mala gana ni per força, perquè Déu estima qui dona alegre".</w:t>
      </w:r>
    </w:p>
    <w:p/>
    <w:p>
      <w:r xmlns:w="http://schemas.openxmlformats.org/wordprocessingml/2006/main">
        <w:t xml:space="preserve">Levític 7v30 Les seves pròpies mans portaran les ofrenes al Senyor fetes pel foc, el greix amb el pit, perquè el pit sigui onejat davant el Senyor com a ofrena agitada.</w:t>
      </w:r>
    </w:p>
    <w:p/>
    <w:p>
      <w:r xmlns:w="http://schemas.openxmlformats.org/wordprocessingml/2006/main">
        <w:t xml:space="preserve">Aquest passatge descriu la manera com s'han de fer les ofrenes al Senyor: amb mans que porten l'ofrena de foc, greix i ofrena ondulada.</w:t>
      </w:r>
    </w:p>
    <w:p/>
    <w:p>
      <w:r xmlns:w="http://schemas.openxmlformats.org/wordprocessingml/2006/main">
        <w:t xml:space="preserve">1. El poder de les ofrenes: com podem mostrar la devoció mitjançant el donar</w:t>
      </w:r>
    </w:p>
    <w:p/>
    <w:p>
      <w:r xmlns:w="http://schemas.openxmlformats.org/wordprocessingml/2006/main">
        <w:t xml:space="preserve">2. La importància de l'obediència: Seguint els manaments del Senyor</w:t>
      </w:r>
    </w:p>
    <w:p/>
    <w:p>
      <w:r xmlns:w="http://schemas.openxmlformats.org/wordprocessingml/2006/main">
        <w:t xml:space="preserve">1. 2 Corintis 9:7 - "Cada un de vosaltres ha de donar el que ha decidit en el seu cor de donar, no de mala gana ni per força, perquè Déu estima qui dona alegre".</w:t>
      </w:r>
    </w:p>
    <w:p/>
    <w:p>
      <w:r xmlns:w="http://schemas.openxmlformats.org/wordprocessingml/2006/main">
        <w:t xml:space="preserve">2. Hebreus 13:15-16 - "Per mitjà d'ell, doncs, oferim contínuament un sacrifici de lloança a Déu, és a dir, el fruit dels llavis que coneixen el seu nom. No descuideu fer el bé i compartir el que teniu, perquè aquests sacrificis són agradables a Déu".</w:t>
      </w:r>
    </w:p>
    <w:p/>
    <w:p>
      <w:r xmlns:w="http://schemas.openxmlformats.org/wordprocessingml/2006/main">
        <w:t xml:space="preserve">Levític 7v31 I el sacerdot cremarà el greix a l'altar, però el pit serà d'Aaron i dels seus fills.</w:t>
      </w:r>
    </w:p>
    <w:p/>
    <w:p>
      <w:r xmlns:w="http://schemas.openxmlformats.org/wordprocessingml/2006/main">
        <w:t xml:space="preserve">Déu mana que el sacerdot cremi el greix a l'altar, però que el pit de l'ofrena es doni al sacerdot Aaron i als seus fills.</w:t>
      </w:r>
    </w:p>
    <w:p/>
    <w:p>
      <w:r xmlns:w="http://schemas.openxmlformats.org/wordprocessingml/2006/main">
        <w:t xml:space="preserve">1. El poder de l'obediència: aprendre del sacerdot Aaron al Levític</w:t>
      </w:r>
    </w:p>
    <w:p/>
    <w:p>
      <w:r xmlns:w="http://schemas.openxmlformats.org/wordprocessingml/2006/main">
        <w:t xml:space="preserve">2. La importància de donar: les ofrenes de Levític 7:31</w:t>
      </w:r>
    </w:p>
    <w:p/>
    <w:p>
      <w:r xmlns:w="http://schemas.openxmlformats.org/wordprocessingml/2006/main">
        <w:t xml:space="preserve">1. Hebreus 5:1-4 - Comprendre el paper del sacerdoci</w:t>
      </w:r>
    </w:p>
    <w:p/>
    <w:p>
      <w:r xmlns:w="http://schemas.openxmlformats.org/wordprocessingml/2006/main">
        <w:t xml:space="preserve">2. Deuteronomi 12:7 - Oferint sacrificis al Senyor</w:t>
      </w:r>
    </w:p>
    <w:p/>
    <w:p>
      <w:r xmlns:w="http://schemas.openxmlformats.org/wordprocessingml/2006/main">
        <w:t xml:space="preserve">Levític 7v32 I donareu l'espatlla dreta al sacerdot com a ofrena elevada dels sacrificis de les vostres ofrenes de pau.</w:t>
      </w:r>
    </w:p>
    <w:p/>
    <w:p>
      <w:r xmlns:w="http://schemas.openxmlformats.org/wordprocessingml/2006/main">
        <w:t xml:space="preserve">L'espatlla dreta del sacrifici s'ha de donar al sacerdot com a ofrena.</w:t>
      </w:r>
    </w:p>
    <w:p/>
    <w:p>
      <w:r xmlns:w="http://schemas.openxmlformats.org/wordprocessingml/2006/main">
        <w:t xml:space="preserve">1. El sacrifici dels justos - Levític 7:32</w:t>
      </w:r>
    </w:p>
    <w:p/>
    <w:p>
      <w:r xmlns:w="http://schemas.openxmlformats.org/wordprocessingml/2006/main">
        <w:t xml:space="preserve">2. Donar al Senyor - Principis del sacrifici a Levític 7:32</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Filipencs 4:18 - He rebut el pagament complet i encara més; Estic prou proveït, ara que he rebut d'Epafrodit els regals que vas enviar. Són una ofrena olorosa, un sacrifici acceptable, agradable a Déu.</w:t>
      </w:r>
    </w:p>
    <w:p/>
    <w:p>
      <w:r xmlns:w="http://schemas.openxmlformats.org/wordprocessingml/2006/main">
        <w:t xml:space="preserve">Levític 7v33 El que, entre els fills d'Aaron, ofereixi la sang de les ofrenes de pau i el greix, tindrà l'espatlla dreta per part seva.</w:t>
      </w:r>
    </w:p>
    <w:p/>
    <w:p>
      <w:r xmlns:w="http://schemas.openxmlformats.org/wordprocessingml/2006/main">
        <w:t xml:space="preserve">Aquest passatge explica que el sacerdot que ofereix les ofrenes de pau rebrà l'espatlla dreta de l'ofrena.</w:t>
      </w:r>
    </w:p>
    <w:p/>
    <w:p>
      <w:r xmlns:w="http://schemas.openxmlformats.org/wordprocessingml/2006/main">
        <w:t xml:space="preserve">1. El poder de l'ofrena: com donar fidelment al Senyor porta la benedicció</w:t>
      </w:r>
    </w:p>
    <w:p/>
    <w:p>
      <w:r xmlns:w="http://schemas.openxmlformats.org/wordprocessingml/2006/main">
        <w:t xml:space="preserve">2. El sacerdoci: què significa servir Déu i representar-lo davant els altres</w:t>
      </w:r>
    </w:p>
    <w:p/>
    <w:p>
      <w:r xmlns:w="http://schemas.openxmlformats.org/wordprocessingml/2006/main">
        <w:t xml:space="preserve">1. Mateu 6:21 - Perquè on és el teu tresor, allà també hi serà el teu cor.</w:t>
      </w:r>
    </w:p>
    <w:p/>
    <w:p>
      <w:r xmlns:w="http://schemas.openxmlformats.org/wordprocessingml/2006/main">
        <w:t xml:space="preserve">2. 1 Pere 2:5 - Vosaltres mateixos, com pedres vives, us esteu edificant com a casa espiritual, per ser un sacerdoci sant, per oferir sacrificis espirituals agradables a Déu mitjançant Jesucrist.</w:t>
      </w:r>
    </w:p>
    <w:p/>
    <w:p>
      <w:r xmlns:w="http://schemas.openxmlformats.org/wordprocessingml/2006/main">
        <w:t xml:space="preserve">Levític 7v34 Per al pit ondulat i l'espatlla aixecada, he pres dels fills d'Israel d'entre els sacrificis de les seves ofrenes de pau, i els he donat al sacerdot Aaron i als seus fills per un estatut perpetu d'entre els nens. d'Israel.</w:t>
      </w:r>
    </w:p>
    <w:p/>
    <w:p>
      <w:r xmlns:w="http://schemas.openxmlformats.org/wordprocessingml/2006/main">
        <w:t xml:space="preserve">El Senyor ha manat que el pit ondulat i l'espatlla aixecada de les ofrenes de pau dels israelites siguin donats al sacerdot Aaron i als seus fills com a estatut perpetu.</w:t>
      </w:r>
    </w:p>
    <w:p/>
    <w:p>
      <w:r xmlns:w="http://schemas.openxmlformats.org/wordprocessingml/2006/main">
        <w:t xml:space="preserve">1. La fidelitat infalible del Senyor a les seves promeses</w:t>
      </w:r>
    </w:p>
    <w:p/>
    <w:p>
      <w:r xmlns:w="http://schemas.openxmlformats.org/wordprocessingml/2006/main">
        <w:t xml:space="preserve">2. La importància del sacrifici sacerdotal a l'antic Israel</w:t>
      </w:r>
    </w:p>
    <w:p/>
    <w:p>
      <w:r xmlns:w="http://schemas.openxmlformats.org/wordprocessingml/2006/main">
        <w:t xml:space="preserve">1. Deuteronomi 10:8-9 - En aquell temps, el Senyor va apartar la tribu de Leví perquè portés l'arca de l'aliança del Senyor, que es presentés davant el Senyor per servir-lo i per beneir en el seu nom, fins avui. .</w:t>
      </w:r>
    </w:p>
    <w:p/>
    <w:p>
      <w:r xmlns:w="http://schemas.openxmlformats.org/wordprocessingml/2006/main">
        <w:t xml:space="preserve">2. Hebreus 9:11-14 - Però quan Crist es va aparèixer com a gran sacerdot de les coses bones que han vingut, llavors va entrar una vegada per la tenda més gran i perfecta (no feta amb les mans, és a dir, no d'aquesta creació). per a tots als llocs sants, no per mitjà de la sang de cabres i vedells, sinó per mitjà de la seva pròpia sang, assegurant així una redempció eterna.</w:t>
      </w:r>
    </w:p>
    <w:p/>
    <w:p>
      <w:r xmlns:w="http://schemas.openxmlformats.org/wordprocessingml/2006/main">
        <w:t xml:space="preserve">Levític 7v35 Aquesta és la part de la unció d'Aaron i de l'unció dels seus fills, de les ofrenes fetes pel foc al Senyor, el dia en què les va presentar per servir al Senyor en l'ofici de sacerdot;</w:t>
      </w:r>
    </w:p>
    <w:p/>
    <w:p>
      <w:r xmlns:w="http://schemas.openxmlformats.org/wordprocessingml/2006/main">
        <w:t xml:space="preserve">Aquest passatge descriu la unció d'Aaron i els seus fills com a part de les ofrenes del Senyor.</w:t>
      </w:r>
    </w:p>
    <w:p/>
    <w:p>
      <w:r xmlns:w="http://schemas.openxmlformats.org/wordprocessingml/2006/main">
        <w:t xml:space="preserve">1. El poder de la unció: entendre el significat de la benedicció de Déu</w:t>
      </w:r>
    </w:p>
    <w:p/>
    <w:p>
      <w:r xmlns:w="http://schemas.openxmlformats.org/wordprocessingml/2006/main">
        <w:t xml:space="preserve">2. Promeses d'abundància: com Déu recompensa el servei fidel</w:t>
      </w:r>
    </w:p>
    <w:p/>
    <w:p>
      <w:r xmlns:w="http://schemas.openxmlformats.org/wordprocessingml/2006/main">
        <w:t xml:space="preserve">1. Salm 133:2: "És com l'oli preciós sobre el cap, que baixa sobre la barba, la barba d'Aaron, que baixa sobre el coll de la seva túnica!"</w:t>
      </w:r>
    </w:p>
    <w:p/>
    <w:p>
      <w:r xmlns:w="http://schemas.openxmlformats.org/wordprocessingml/2006/main">
        <w:t xml:space="preserve">2. Mateu 24:45-47: Qui és, doncs, el servent fidel i savi, a qui l'amo ha posat a càrrec dels servents de la seva casa perquè els donin el menjar a temps? Feliç aquell servent que l'amo troba fent-ho quan torna. De veritat us asseguro que el posarà al capdavant de tots els seus béns.</w:t>
      </w:r>
    </w:p>
    <w:p/>
    <w:p>
      <w:r xmlns:w="http://schemas.openxmlformats.org/wordprocessingml/2006/main">
        <w:t xml:space="preserve">Levític 7v36 que el Senyor va ordenar que els donessin dels fills d'Israel el dia que els va ungir, per un estatut perpetu per les seves generacions.</w:t>
      </w:r>
    </w:p>
    <w:p/>
    <w:p>
      <w:r xmlns:w="http://schemas.openxmlformats.org/wordprocessingml/2006/main">
        <w:t xml:space="preserve">Déu va ordenar als israelites que li fessin ofrenes el dia que els va ungir, i això s'havia de fer per sempre.</w:t>
      </w:r>
    </w:p>
    <w:p/>
    <w:p>
      <w:r xmlns:w="http://schemas.openxmlformats.org/wordprocessingml/2006/main">
        <w:t xml:space="preserve">1. La importància d'obeir els manaments de Déu</w:t>
      </w:r>
    </w:p>
    <w:p/>
    <w:p>
      <w:r xmlns:w="http://schemas.openxmlformats.org/wordprocessingml/2006/main">
        <w:t xml:space="preserve">2. La benedicció de seguir els Estatuts de Déu</w:t>
      </w:r>
    </w:p>
    <w:p/>
    <w:p>
      <w:r xmlns:w="http://schemas.openxmlformats.org/wordprocessingml/2006/main">
        <w:t xml:space="preserve">1. Deuteronomi 6:2 "Tendràs el Senyor, el teu Déu, el serviràs i t'aferraràs a Ell, i juraràs pel seu nom".</w:t>
      </w:r>
    </w:p>
    <w:p/>
    <w:p>
      <w:r xmlns:w="http://schemas.openxmlformats.org/wordprocessingml/2006/main">
        <w:t xml:space="preserve">2. Filipencs 2:8-9 "I sent trobat en aparença com un home, es va humiliar fent-se obedient fins a la mort, fins i tot la mort de creu. Per això també Déu l'ha exaltat molt i li ha donat el nom que és per sobre de cada nom".</w:t>
      </w:r>
    </w:p>
    <w:p/>
    <w:p>
      <w:r xmlns:w="http://schemas.openxmlformats.org/wordprocessingml/2006/main">
        <w:t xml:space="preserve">Levític 7v37 Aquesta és la llei de l'holocaust, de l'ofrena, de l'ofrena pel pecat, de l'ofrena per la culpa, de les consagracions i dels sacrificis de pau;</w:t>
      </w:r>
    </w:p>
    <w:p/>
    <w:p>
      <w:r xmlns:w="http://schemas.openxmlformats.org/wordprocessingml/2006/main">
        <w:t xml:space="preserve">Aquest passatge descriu les lleis de les diverses ofrenes i sacrificis que cal fer a Déu.</w:t>
      </w:r>
    </w:p>
    <w:p/>
    <w:p>
      <w:r xmlns:w="http://schemas.openxmlformats.org/wordprocessingml/2006/main">
        <w:t xml:space="preserve">1. La importància de fer ofrenes a Déu</w:t>
      </w:r>
    </w:p>
    <w:p/>
    <w:p>
      <w:r xmlns:w="http://schemas.openxmlformats.org/wordprocessingml/2006/main">
        <w:t xml:space="preserve">2. Sacrifici i obediència al Senyor</w:t>
      </w:r>
    </w:p>
    <w:p/>
    <w:p>
      <w:r xmlns:w="http://schemas.openxmlformats.org/wordprocessingml/2006/main">
        <w:t xml:space="preserve">1. Jaume 1:22 - "Però sigueu realitzadors de la paraula, i no només oients, enganyant-vos a vosaltres mateixos".</w:t>
      </w:r>
    </w:p>
    <w:p/>
    <w:p>
      <w:r xmlns:w="http://schemas.openxmlformats.org/wordprocessingml/2006/main">
        <w:t xml:space="preserve">2. Romans 12:1 - "Us demano doncs, germans, per la misericòrdia de Déu, que presenteu els vostres cossos com a sacrifici viu, sant i agradable a Déu, que és el vostre culte espiritual".</w:t>
      </w:r>
    </w:p>
    <w:p/>
    <w:p>
      <w:r xmlns:w="http://schemas.openxmlformats.org/wordprocessingml/2006/main">
        <w:t xml:space="preserve">Levític 7v38 que el Senyor va ordenar a Moisès a la muntanya del Sinaí, el dia que va ordenar als fills d'Israel que oferessin les seves ofrenes al Senyor, al desert del Sinaí.</w:t>
      </w:r>
    </w:p>
    <w:p/>
    <w:p>
      <w:r xmlns:w="http://schemas.openxmlformats.org/wordprocessingml/2006/main">
        <w:t xml:space="preserve">Aquest passatge descriu el manament que el Senyor va donar a Moisès per instruir als israelites perquè ofereixin els seus sacrificis al Senyor al desert del Sinaí.</w:t>
      </w:r>
    </w:p>
    <w:p/>
    <w:p>
      <w:r xmlns:w="http://schemas.openxmlformats.org/wordprocessingml/2006/main">
        <w:t xml:space="preserve">1. Ofereix lloança al Senyor: un estudi de Levític 7:38</w:t>
      </w:r>
    </w:p>
    <w:p/>
    <w:p>
      <w:r xmlns:w="http://schemas.openxmlformats.org/wordprocessingml/2006/main">
        <w:t xml:space="preserve">2. Sacrifici: un enfocament holístic de l'adoració a Levític 7:38</w:t>
      </w:r>
    </w:p>
    <w:p/>
    <w:p>
      <w:r xmlns:w="http://schemas.openxmlformats.org/wordprocessingml/2006/main">
        <w:t xml:space="preserve">1. Deuteronomi 12:5-7 - Les instruccions de Déu per oferir-li sacrificis</w:t>
      </w:r>
    </w:p>
    <w:p/>
    <w:p>
      <w:r xmlns:w="http://schemas.openxmlformats.org/wordprocessingml/2006/main">
        <w:t xml:space="preserve">2. Hebreus 13:15-16 - Oferint sacrificis espirituals al Senyor en lloança i acció de gràcies.</w:t>
      </w:r>
    </w:p>
    <w:p/>
    <w:p>
      <w:r xmlns:w="http://schemas.openxmlformats.org/wordprocessingml/2006/main">
        <w:t xml:space="preserve">Levític 8 es pot resumir en tres paràgrafs de la manera següent, amb els versos indicats:</w:t>
      </w:r>
    </w:p>
    <w:p/>
    <w:p>
      <w:r xmlns:w="http://schemas.openxmlformats.org/wordprocessingml/2006/main">
        <w:t xml:space="preserve">Paràgraf 1: a Levític 8:1-13, Déu mana a Moisès que consagra Aaron i els seus fills per al sacerdoci. Moisès aplega tota la congregació a l'entrada de la tenda de reunió i renta Aaron i els seus fills amb aigua. Després vesteix Aaron amb les vestimentes sagrades, l'unge amb oli i el consagra oferint diversos sacrificis. Moisès també unge el tabernacle i els seus mobles amb oli per santificar-los.</w:t>
      </w:r>
    </w:p>
    <w:p/>
    <w:p>
      <w:r xmlns:w="http://schemas.openxmlformats.org/wordprocessingml/2006/main">
        <w:t xml:space="preserve">Paràgraf 2: Continuant a Levític 8:14-30, Moisès porta a terme instruccions addicionals per consagrar Aaron i els seus fills. Porta un bou com a ofrena pel pecat i un moltó com a holocausto en nom d'ells. La sang d'aquestes ofrenes s'escampa a l'altar, mentre que certes porcions es col·loquen a les orelles dretes, els polzes drets i els dits grossos del peu dret per simbolitzar la seva dedicació al servei de Déu.</w:t>
      </w:r>
    </w:p>
    <w:p/>
    <w:p>
      <w:r xmlns:w="http://schemas.openxmlformats.org/wordprocessingml/2006/main">
        <w:t xml:space="preserve">Paràgraf 3: a Levític 8:31-36, Moisès instrueix a Aaron i als seus fills sobre les seves responsabilitats com a sacerdots. Han de romandre a l'entrada de la tenda de reunió durant set dies mentre realitzen rituals específics de consagració. Durant aquest temps, no han d'abandonar ni realitzar cap altra feina sinó centrar-se únicament en el compliment dels seus deures sacerdotals segons els manaments de Déu.</w:t>
      </w:r>
    </w:p>
    <w:p/>
    <w:p>
      <w:r xmlns:w="http://schemas.openxmlformats.org/wordprocessingml/2006/main">
        <w:t xml:space="preserve">En resum:</w:t>
      </w:r>
    </w:p>
    <w:p>
      <w:r xmlns:w="http://schemas.openxmlformats.org/wordprocessingml/2006/main">
        <w:t xml:space="preserve">Levític 8 presenta:</w:t>
      </w:r>
    </w:p>
    <w:p>
      <w:r xmlns:w="http://schemas.openxmlformats.org/wordprocessingml/2006/main">
        <w:t xml:space="preserve">Manament per consagrar Aaron i els seus fills com a sacerdots;</w:t>
      </w:r>
    </w:p>
    <w:p>
      <w:r xmlns:w="http://schemas.openxmlformats.org/wordprocessingml/2006/main">
        <w:t xml:space="preserve">Congregació reunidora; rentat; vestir-se amb peces sagrades;</w:t>
      </w:r>
    </w:p>
    <w:p>
      <w:r xmlns:w="http://schemas.openxmlformats.org/wordprocessingml/2006/main">
        <w:t xml:space="preserve">Ungir amb oli; oferint sacrificis; tabernacle de la unció.</w:t>
      </w:r>
    </w:p>
    <w:p/>
    <w:p>
      <w:r xmlns:w="http://schemas.openxmlformats.org/wordprocessingml/2006/main">
        <w:t xml:space="preserve">Instruccions per a la posterior consagració d'Aaron i els seus fills;</w:t>
      </w:r>
    </w:p>
    <w:p>
      <w:r xmlns:w="http://schemas.openxmlformats.org/wordprocessingml/2006/main">
        <w:t xml:space="preserve">Portar l'ofrena pel pecat (bou) i l'holocaust (ram);</w:t>
      </w:r>
    </w:p>
    <w:p>
      <w:r xmlns:w="http://schemas.openxmlformats.org/wordprocessingml/2006/main">
        <w:t xml:space="preserve">Aspersió de sang; col·locant porcions a les orelles, els polzes i els dits grossos dels peus.</w:t>
      </w:r>
    </w:p>
    <w:p/>
    <w:p>
      <w:r xmlns:w="http://schemas.openxmlformats.org/wordprocessingml/2006/main">
        <w:t xml:space="preserve">Instruccions sobre les responsabilitats dels sacerdots;</w:t>
      </w:r>
    </w:p>
    <w:p>
      <w:r xmlns:w="http://schemas.openxmlformats.org/wordprocessingml/2006/main">
        <w:t xml:space="preserve">Estar set dies a l'entrada de la tenda;</w:t>
      </w:r>
    </w:p>
    <w:p>
      <w:r xmlns:w="http://schemas.openxmlformats.org/wordprocessingml/2006/main">
        <w:t xml:space="preserve">Realitzar rituals sense sortir ni dedicar-se a altres treballs.</w:t>
      </w:r>
    </w:p>
    <w:p/>
    <w:p>
      <w:r xmlns:w="http://schemas.openxmlformats.org/wordprocessingml/2006/main">
        <w:t xml:space="preserve">Aquest capítol se centra en el procés de consagració d'Aaron i els seus fills com a sacerdots davant Déu a l'antic Israel.</w:t>
      </w:r>
    </w:p>
    <w:p>
      <w:r xmlns:w="http://schemas.openxmlformats.org/wordprocessingml/2006/main">
        <w:t xml:space="preserve">Déu mana a Moisès que reuneixi tota la congregació a l'entrada de la tenda de reunió, on renta Aaron i els seus fills amb aigua abans de vestir-lo amb les vestimentes sagrades. Són ungits amb oli per Moisès que després procedeix a oferir diversos sacrificis per consagrar-los.</w:t>
      </w:r>
    </w:p>
    <w:p>
      <w:r xmlns:w="http://schemas.openxmlformats.org/wordprocessingml/2006/main">
        <w:t xml:space="preserve">Es donen instruccions addicionals sobre les ofrenes addicionals portades per Moisès, una ofrena pel pecat (toro) que representa la purificació del pecat i un holocausto (ram) que simbolitza la dedicació completa, ambdues oferts en nom de la família d'Aaron.</w:t>
      </w:r>
    </w:p>
    <w:p>
      <w:r xmlns:w="http://schemas.openxmlformats.org/wordprocessingml/2006/main">
        <w:t xml:space="preserve">A més, es proporcionen directrius sobre rituals específics durant un període de set dies en què han de romandre a l'entrada sense dedicar-se a cap altre treball però centrant-se únicament en complir els seus deures sacerdotals segons els manaments de Déu.</w:t>
      </w:r>
    </w:p>
    <w:p/>
    <w:p>
      <w:r xmlns:w="http://schemas.openxmlformats.org/wordprocessingml/2006/main">
        <w:t xml:space="preserve">Levític 8v1 I el Senyor va parlar a Moisès, dient:</w:t>
      </w:r>
    </w:p>
    <w:p/>
    <w:p>
      <w:r xmlns:w="http://schemas.openxmlformats.org/wordprocessingml/2006/main">
        <w:t xml:space="preserve">Moisès va rebre instruccions de Déu per consagrar Aaron i els seus fills al sacerdoci.</w:t>
      </w:r>
    </w:p>
    <w:p/>
    <w:p>
      <w:r xmlns:w="http://schemas.openxmlformats.org/wordprocessingml/2006/main">
        <w:t xml:space="preserve">1. Déu ens ha escollit per ser els seus sacerdots, els per mitjà dels quals treballa en el món.</w:t>
      </w:r>
    </w:p>
    <w:p/>
    <w:p>
      <w:r xmlns:w="http://schemas.openxmlformats.org/wordprocessingml/2006/main">
        <w:t xml:space="preserve">2. Hem de consagrar-nos a Déu i al seu servei, permetent-li que ens utilitzi per als seus propòsits.</w:t>
      </w:r>
    </w:p>
    <w:p/>
    <w:p>
      <w:r xmlns:w="http://schemas.openxmlformats.org/wordprocessingml/2006/main">
        <w:t xml:space="preserve">1. 1 Pere 2:9 - "Però vosaltres sou un poble escollit, un sacerdoci reial, una nació santa, una possessió especial de Déu, perquè pugueu proclamar les lloances d'aquell que us va cridar de les tenebres a la seva llum meravellosa".</w:t>
      </w:r>
    </w:p>
    <w:p/>
    <w:p>
      <w:r xmlns:w="http://schemas.openxmlformats.org/wordprocessingml/2006/main">
        <w:t xml:space="preserve">2. Romans 12:1 - "Per tant, germans i germanes, en vista de la misericòrdia de Déu, oferiu els vostres cossos com a sacrifici viu, sant i agradable a Déu, aquest és el vostre culte veritable i adequat".</w:t>
      </w:r>
    </w:p>
    <w:p/>
    <w:p>
      <w:r xmlns:w="http://schemas.openxmlformats.org/wordprocessingml/2006/main">
        <w:t xml:space="preserve">Levític 8v2 Pren amb ell Aaron i els seus fills, els vestits, l'oli de la unció, un vedell per al sacrifici pel pecat, dos moltons i una cistella de pa sense llevat;</w:t>
      </w:r>
    </w:p>
    <w:p/>
    <w:p>
      <w:r xmlns:w="http://schemas.openxmlformats.org/wordprocessingml/2006/main">
        <w:t xml:space="preserve">Déu mana a Moisès que reculli Aaron i els seus fills, vestits, oli de la unció, un vedell per a l'ofrena pel pecat, dos moltons i una cistella de pa sense llevat.</w:t>
      </w:r>
    </w:p>
    <w:p/>
    <w:p>
      <w:r xmlns:w="http://schemas.openxmlformats.org/wordprocessingml/2006/main">
        <w:t xml:space="preserve">1. El significat darrere dels símbols: examinant la importància dels sacrificis a Levític 8</w:t>
      </w:r>
    </w:p>
    <w:p/>
    <w:p>
      <w:r xmlns:w="http://schemas.openxmlformats.org/wordprocessingml/2006/main">
        <w:t xml:space="preserve">2. La crida de Déu a la santedat: entendre el significat de l'oli de la unció</w:t>
      </w:r>
    </w:p>
    <w:p/>
    <w:p>
      <w:r xmlns:w="http://schemas.openxmlformats.org/wordprocessingml/2006/main">
        <w:t xml:space="preserve">1. Èxode 28:2-3 - "I faràs vestits sagrats per a Aaron, el teu germà, per a la glòria i la bellesa. Parlaràs a tots els hàbils, a qui he omplert d'esperit d'habilitat, perquè facin els vestits d'Aaron. per consagrar-lo per al meu sacerdoci.</w:t>
      </w:r>
    </w:p>
    <w:p/>
    <w:p>
      <w:r xmlns:w="http://schemas.openxmlformats.org/wordprocessingml/2006/main">
        <w:t xml:space="preserve">2. Èxode 29:7 - "Llavors agafaràs l'oli de la unció i l'abocaràs sobre el seu cap i ungir-lo".</w:t>
      </w:r>
    </w:p>
    <w:p/>
    <w:p>
      <w:r xmlns:w="http://schemas.openxmlformats.org/wordprocessingml/2006/main">
        <w:t xml:space="preserve">Levític 8v3 I reuniu tota la congregació a l'entrada del tabernacle de reunió.</w:t>
      </w:r>
    </w:p>
    <w:p/>
    <w:p>
      <w:r xmlns:w="http://schemas.openxmlformats.org/wordprocessingml/2006/main">
        <w:t xml:space="preserve">Moisès va reunir la congregació d'Israel a l'entrada del tabernacle.</w:t>
      </w:r>
    </w:p>
    <w:p/>
    <w:p>
      <w:r xmlns:w="http://schemas.openxmlformats.org/wordprocessingml/2006/main">
        <w:t xml:space="preserve">1. El poder de l'assemblea: reunir-nos per la força i la unitat</w:t>
      </w:r>
    </w:p>
    <w:p/>
    <w:p>
      <w:r xmlns:w="http://schemas.openxmlformats.org/wordprocessingml/2006/main">
        <w:t xml:space="preserve">2. La santedat del tabernacle: un lloc de culte.</w:t>
      </w:r>
    </w:p>
    <w:p/>
    <w:p>
      <w:r xmlns:w="http://schemas.openxmlformats.org/wordprocessingml/2006/main">
        <w:t xml:space="preserve">1. Fets 2:1-4 - La promesa de l'Esperit Sant</w:t>
      </w:r>
    </w:p>
    <w:p/>
    <w:p>
      <w:r xmlns:w="http://schemas.openxmlformats.org/wordprocessingml/2006/main">
        <w:t xml:space="preserve">2. Hebreus 10:19-25 - Apropant-se a Déu mitjançant Jesucrist.</w:t>
      </w:r>
    </w:p>
    <w:p/>
    <w:p>
      <w:r xmlns:w="http://schemas.openxmlformats.org/wordprocessingml/2006/main">
        <w:t xml:space="preserve">Levític 8v4 Moisès va fer com el Senyor li havia manat; i l'assemblea es va reunir a la porta del tabernacle de reunió.</w:t>
      </w:r>
    </w:p>
    <w:p/>
    <w:p>
      <w:r xmlns:w="http://schemas.openxmlformats.org/wordprocessingml/2006/main">
        <w:t xml:space="preserve">Moisès va seguir l'ordre del Senyor i el poble es va reunir a l'entrada del tabernacle.</w:t>
      </w:r>
    </w:p>
    <w:p/>
    <w:p>
      <w:r xmlns:w="http://schemas.openxmlformats.org/wordprocessingml/2006/main">
        <w:t xml:space="preserve">1. L'obediència a Déu és essencial per a una vida beneïda.</w:t>
      </w:r>
    </w:p>
    <w:p/>
    <w:p>
      <w:r xmlns:w="http://schemas.openxmlformats.org/wordprocessingml/2006/main">
        <w:t xml:space="preserve">2. Hem d'estar disposats a unir-nos en unitat per complir la voluntat de Déu.</w:t>
      </w:r>
    </w:p>
    <w:p/>
    <w:p>
      <w:r xmlns:w="http://schemas.openxmlformats.org/wordprocessingml/2006/main">
        <w:t xml:space="preserve">1. Deuteronomi 5:32-33 - "Vés, doncs, amb cura de fer com el Senyor, el teu Déu, t'ha manat; no et desviïs ni a dreta ni a esquerra; caminaràs pel camí que el Senyor t'ha manat. el teu Déu t'ha manat perquè visquis i et vagi bé, i que visquis llargament a la terra que posseïràs".</w:t>
      </w:r>
    </w:p>
    <w:p/>
    <w:p>
      <w:r xmlns:w="http://schemas.openxmlformats.org/wordprocessingml/2006/main">
        <w:t xml:space="preserve">2. Jaume 2:17-18 - " Així també la fe per si mateixa, si no té obres, és morta. Però algú dirà: Tu tens fe i jo tinc obres. Mostra'm la teva fe sense les teves obres, i jo us mostraré la meva fe amb les meves obres".</w:t>
      </w:r>
    </w:p>
    <w:p/>
    <w:p>
      <w:r xmlns:w="http://schemas.openxmlformats.org/wordprocessingml/2006/main">
        <w:t xml:space="preserve">Levític 8v5 Moisès va dir a la congregació: Això és el que el Senyor va ordenar que es fes.</w:t>
      </w:r>
    </w:p>
    <w:p/>
    <w:p>
      <w:r xmlns:w="http://schemas.openxmlformats.org/wordprocessingml/2006/main">
        <w:t xml:space="preserve">Moisès va ordenar a la congregació que fes el que el Senyor havia manat.</w:t>
      </w:r>
    </w:p>
    <w:p/>
    <w:p>
      <w:r xmlns:w="http://schemas.openxmlformats.org/wordprocessingml/2006/main">
        <w:t xml:space="preserve">1. El poder de l'obediència</w:t>
      </w:r>
    </w:p>
    <w:p/>
    <w:p>
      <w:r xmlns:w="http://schemas.openxmlformats.org/wordprocessingml/2006/main">
        <w:t xml:space="preserve">2. La crida de Déu a seguir-lo</w:t>
      </w:r>
    </w:p>
    <w:p/>
    <w:p>
      <w:r xmlns:w="http://schemas.openxmlformats.org/wordprocessingml/2006/main">
        <w:t xml:space="preserve">1. Deuteronomi 5:32-33 - "Per tant, tingues cura de fer com el Senyor, el teu Déu, t'ha manat; no et desviïs ni a dreta ni a esquerra; caminaràs pel camí que el Senyor t'ha manat. el teu Déu t'ha manat perquè visquis i et vagi bé, i perllonguis els teus dies a la terra que posseïu.</w:t>
      </w:r>
    </w:p>
    <w:p/>
    <w:p>
      <w:r xmlns:w="http://schemas.openxmlformats.org/wordprocessingml/2006/main">
        <w:t xml:space="preserve">2. Mateu 28:19-20 - Aneu, doncs, i feu deixebles de totes les nacions, batejant-los en el nom del Pare, del Fill i de l'Esperit Sant, ensenyant-los a observar tot allò que us he manat. I vet aquí, jo estic amb vosaltres sempre, fins a la fi dels segles.</w:t>
      </w:r>
    </w:p>
    <w:p/>
    <w:p>
      <w:r xmlns:w="http://schemas.openxmlformats.org/wordprocessingml/2006/main">
        <w:t xml:space="preserve">Levític 8v6 Moisès va portar Aaron i els seus fills i els va rentar amb aigua.</w:t>
      </w:r>
    </w:p>
    <w:p/>
    <w:p>
      <w:r xmlns:w="http://schemas.openxmlformats.org/wordprocessingml/2006/main">
        <w:t xml:space="preserve">Moisès va fer que Aaron i els seus fills es rentassin amb aigua per significar la seva consagració al Senyor.</w:t>
      </w:r>
    </w:p>
    <w:p/>
    <w:p>
      <w:r xmlns:w="http://schemas.openxmlformats.org/wordprocessingml/2006/main">
        <w:t xml:space="preserve">1. Consagració: Dedicar-nos al Senyor</w:t>
      </w:r>
    </w:p>
    <w:p/>
    <w:p>
      <w:r xmlns:w="http://schemas.openxmlformats.org/wordprocessingml/2006/main">
        <w:t xml:space="preserve">2. El poder de l'aigua: netejar-nos per Déu</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Joan 15:3 - Ja esteu nets per la paraula que us he dit.</w:t>
      </w:r>
    </w:p>
    <w:p/>
    <w:p>
      <w:r xmlns:w="http://schemas.openxmlformats.org/wordprocessingml/2006/main">
        <w:t xml:space="preserve">Levític 8v7 I li va posar la túnica, el va cenyir amb el cinturó, el va vestir amb la túnica, i li va posar l'efod, i el va cenyir amb el cinturó curiós de l'efod i li va lligar. amb això.</w:t>
      </w:r>
    </w:p>
    <w:p/>
    <w:p>
      <w:r xmlns:w="http://schemas.openxmlformats.org/wordprocessingml/2006/main">
        <w:t xml:space="preserve">La fidelitat de Déu en el compliment de les seves promeses al seu poble s'exemplifica en la vestimenta d'Aaron com a gran sacerdot.</w:t>
      </w:r>
    </w:p>
    <w:p/>
    <w:p>
      <w:r xmlns:w="http://schemas.openxmlformats.org/wordprocessingml/2006/main">
        <w:t xml:space="preserve">1. Compliment de la promesa fidel de Déu: un examen de Levític 8:7</w:t>
      </w:r>
    </w:p>
    <w:p/>
    <w:p>
      <w:r xmlns:w="http://schemas.openxmlformats.org/wordprocessingml/2006/main">
        <w:t xml:space="preserve">2. La importància de la roba a l'Antic Testament: un estudi de la roba sacerdotal d'Aaron</w:t>
      </w:r>
    </w:p>
    <w:p/>
    <w:p>
      <w:r xmlns:w="http://schemas.openxmlformats.org/wordprocessingml/2006/main">
        <w:t xml:space="preserve">1. 2 Corintis 1:20 - Perquè totes les promeses de Déu en ell són sí, i en ell Amén, per a la glòria de Déu per nosaltres.</w:t>
      </w:r>
    </w:p>
    <w:p/>
    <w:p>
      <w:r xmlns:w="http://schemas.openxmlformats.org/wordprocessingml/2006/main">
        <w:t xml:space="preserve">2. Romans 4:20-21 - No es va tambalejar davant la promesa de Déu per incredulitat; però va ser fort en la fe, donant glòria a Déu; I estant plenament convençut que, allò que havia promès, també podia complir.</w:t>
      </w:r>
    </w:p>
    <w:p/>
    <w:p>
      <w:r xmlns:w="http://schemas.openxmlformats.org/wordprocessingml/2006/main">
        <w:t xml:space="preserve">Levític 8v8 I li va posar el pectoral; també li va posar l'Urim i el Tumim.</w:t>
      </w:r>
    </w:p>
    <w:p/>
    <w:p>
      <w:r xmlns:w="http://schemas.openxmlformats.org/wordprocessingml/2006/main">
        <w:t xml:space="preserve">El sacerdot va rebre instruccions de portar el pectoral, que contenia l'Urim i el Tumim.</w:t>
      </w:r>
    </w:p>
    <w:p/>
    <w:p>
      <w:r xmlns:w="http://schemas.openxmlformats.org/wordprocessingml/2006/main">
        <w:t xml:space="preserve">1. El significat del pectoral sacerdotal</w:t>
      </w:r>
    </w:p>
    <w:p/>
    <w:p>
      <w:r xmlns:w="http://schemas.openxmlformats.org/wordprocessingml/2006/main">
        <w:t xml:space="preserve">2. Què ens ensenyen l'Urim i el Tumim sobre Déu</w:t>
      </w:r>
    </w:p>
    <w:p/>
    <w:p>
      <w:r xmlns:w="http://schemas.openxmlformats.org/wordprocessingml/2006/main">
        <w:t xml:space="preserve">1. Joan 17:17 - Santifiqueu-los mitjançant la vostra veritat: la vostra paraula és veritat.</w:t>
      </w:r>
    </w:p>
    <w:p/>
    <w:p>
      <w:r xmlns:w="http://schemas.openxmlformats.org/wordprocessingml/2006/main">
        <w:t xml:space="preserve">2. Èxode 28:15 30 - I faràs el pectoral del judici amb una obra astuta; després de l'obra de l'efod, el faràs; d'or, blau, porpra i escarlata, i de lli fi torçat, el faràs.</w:t>
      </w:r>
    </w:p>
    <w:p/>
    <w:p>
      <w:r xmlns:w="http://schemas.openxmlformats.org/wordprocessingml/2006/main">
        <w:t xml:space="preserve">Levític 8:9 I es va posar la mitra al cap; també sobre la mitra, fins i tot sobre el seu front, va posar la placa d'or, la corona santa; tal com el Senyor va ordenar a Moisès.</w:t>
      </w:r>
    </w:p>
    <w:p/>
    <w:p>
      <w:r xmlns:w="http://schemas.openxmlformats.org/wordprocessingml/2006/main">
        <w:t xml:space="preserve">Moisès va col·locar la mitra, el plat d'or i la corona santa sobre el cap d'Aaron, tal com havia manat el Senyor.</w:t>
      </w:r>
    </w:p>
    <w:p/>
    <w:p>
      <w:r xmlns:w="http://schemas.openxmlformats.org/wordprocessingml/2006/main">
        <w:t xml:space="preserve">1. La benedicció de l'obediència: com fer la voluntat de Déu ens acosta a Ell</w:t>
      </w:r>
    </w:p>
    <w:p/>
    <w:p>
      <w:r xmlns:w="http://schemas.openxmlformats.org/wordprocessingml/2006/main">
        <w:t xml:space="preserve">2. El poder de la coronació: com Déu reconeix els nostres assoliments i assoliments</w:t>
      </w:r>
    </w:p>
    <w:p/>
    <w:p>
      <w:r xmlns:w="http://schemas.openxmlformats.org/wordprocessingml/2006/main">
        <w:t xml:space="preserve">1. Proverbis 16:3 - Encomaneu al Senyor el que feu, i ell establirà els vostres plans.</w:t>
      </w:r>
    </w:p>
    <w:p/>
    <w:p>
      <w:r xmlns:w="http://schemas.openxmlformats.org/wordprocessingml/2006/main">
        <w:t xml:space="preserve">2. Efesis 2:10 - Perquè som obra de Déu, creats en Crist Jesús per fer bones obres, que Déu ens va preparar per endavant.</w:t>
      </w:r>
    </w:p>
    <w:p/>
    <w:p>
      <w:r xmlns:w="http://schemas.openxmlformats.org/wordprocessingml/2006/main">
        <w:t xml:space="preserve">Levític 8v10 Moisès va agafar l'oli de la unció, va ungir el tabernacle i tot el que hi havia, i els va santificar.</w:t>
      </w:r>
    </w:p>
    <w:p/>
    <w:p>
      <w:r xmlns:w="http://schemas.openxmlformats.org/wordprocessingml/2006/main">
        <w:t xml:space="preserve">Moisès va agafar l'oli de la unció i va consagrar el tabernacle i tot el seu contingut.</w:t>
      </w:r>
    </w:p>
    <w:p/>
    <w:p>
      <w:r xmlns:w="http://schemas.openxmlformats.org/wordprocessingml/2006/main">
        <w:t xml:space="preserve">1. El poder de la unció i la benedicció</w:t>
      </w:r>
    </w:p>
    <w:p/>
    <w:p>
      <w:r xmlns:w="http://schemas.openxmlformats.org/wordprocessingml/2006/main">
        <w:t xml:space="preserve">2. Consagrar les nostres vides al servei de Déu</w:t>
      </w:r>
    </w:p>
    <w:p/>
    <w:p>
      <w:r xmlns:w="http://schemas.openxmlformats.org/wordprocessingml/2006/main">
        <w:t xml:space="preserve">1. Jaume 4:7-8 - "Someteu-vos, doncs, a Déu; resistiu al dimoni, i ell fugirà de vosaltres. Apropeu-vos a Déu, i ell s'acostarà a vosaltres".</w:t>
      </w:r>
    </w:p>
    <w:p/>
    <w:p>
      <w:r xmlns:w="http://schemas.openxmlformats.org/wordprocessingml/2006/main">
        <w:t xml:space="preserve">2. 1 Joan 2:15-17 - "No estimeu el món ni les coses del món. Si algú estima el món, l'amor del Pare no està en ell. Perquè tot el que hi ha al món, els desitgen del la carn i els desitjos dels ulls i l'orgull de la vida no prové del Pare, sinó del món. I el món passa amb els seus desitjos, però qui fa la voluntat de Déu roman per sempre".</w:t>
      </w:r>
    </w:p>
    <w:p/>
    <w:p>
      <w:r xmlns:w="http://schemas.openxmlformats.org/wordprocessingml/2006/main">
        <w:t xml:space="preserve">Levític 8v11 I en va aspersar l'altar set vegades, i va ungir l'altar i tots els seus utensilis, tant el safareig com el seu peu, per santificar-los.</w:t>
      </w:r>
    </w:p>
    <w:p/>
    <w:p>
      <w:r xmlns:w="http://schemas.openxmlformats.org/wordprocessingml/2006/main">
        <w:t xml:space="preserve">Moisès va ungir set vegades l'altar i tots els seus utensilis, inclòs la pica i el peu, per santificar-los.</w:t>
      </w:r>
    </w:p>
    <w:p/>
    <w:p>
      <w:r xmlns:w="http://schemas.openxmlformats.org/wordprocessingml/2006/main">
        <w:t xml:space="preserve">1. El poder de la unció: com s'estableix la dedicació a Déu</w:t>
      </w:r>
    </w:p>
    <w:p/>
    <w:p>
      <w:r xmlns:w="http://schemas.openxmlformats.org/wordprocessingml/2006/main">
        <w:t xml:space="preserve">2. Santificació: una benedicció de Déu</w:t>
      </w:r>
    </w:p>
    <w:p/>
    <w:p>
      <w:r xmlns:w="http://schemas.openxmlformats.org/wordprocessingml/2006/main">
        <w:t xml:space="preserve">1. Mateu 3:16 - Tan bon punt Jesús va ser batejat, va sortir de l'aigua. En aquell moment el cel es va obrir i va veure que l'Esperit de Déu baixava com un colom i posava sobre ell.</w:t>
      </w:r>
    </w:p>
    <w:p/>
    <w:p>
      <w:r xmlns:w="http://schemas.openxmlformats.org/wordprocessingml/2006/main">
        <w:t xml:space="preserve">2. Salm 133:2 - És com l'oli preciós al cap, que baixa sobre la barba, la barba d'Aaron, que baixa al coll de la seva túnica.</w:t>
      </w:r>
    </w:p>
    <w:p/>
    <w:p>
      <w:r xmlns:w="http://schemas.openxmlformats.org/wordprocessingml/2006/main">
        <w:t xml:space="preserve">Levític 8v12 I va vessar l'oli de la unció sobre el cap d'Aaron i el va ungir per santificar-lo.</w:t>
      </w:r>
    </w:p>
    <w:p/>
    <w:p>
      <w:r xmlns:w="http://schemas.openxmlformats.org/wordprocessingml/2006/main">
        <w:t xml:space="preserve">Aaron va ser ungit amb oli i va ser santificat com a part de la cerimònia d'ordenació sacerdotal.</w:t>
      </w:r>
    </w:p>
    <w:p/>
    <w:p>
      <w:r xmlns:w="http://schemas.openxmlformats.org/wordprocessingml/2006/main">
        <w:t xml:space="preserve">1. La importància de la santificació en l'ordenació</w:t>
      </w:r>
    </w:p>
    <w:p/>
    <w:p>
      <w:r xmlns:w="http://schemas.openxmlformats.org/wordprocessingml/2006/main">
        <w:t xml:space="preserve">2. El poder de l'oli de la unció en el servei sacerdotal</w:t>
      </w:r>
    </w:p>
    <w:p/>
    <w:p>
      <w:r xmlns:w="http://schemas.openxmlformats.org/wordprocessingml/2006/main">
        <w:t xml:space="preserve">1. Joan 15:3 - "Ara esteu nets per la paraula que us he dit".</w:t>
      </w:r>
    </w:p>
    <w:p/>
    <w:p>
      <w:r xmlns:w="http://schemas.openxmlformats.org/wordprocessingml/2006/main">
        <w:t xml:space="preserve">2. Hebreus 5:4 - "I ningú no es pren aquest honor per si mateix, sinó aquell que és cridat per Déu, com Aaron".</w:t>
      </w:r>
    </w:p>
    <w:p/>
    <w:p>
      <w:r xmlns:w="http://schemas.openxmlformats.org/wordprocessingml/2006/main">
        <w:t xml:space="preserve">Levític 8v13 Moisès va portar els fills d'Aaron i els va posar abrics, els va cenyir amb cintes i els va posar bonetes. tal com el Senyor va ordenar a Moisès.</w:t>
      </w:r>
    </w:p>
    <w:p/>
    <w:p>
      <w:r xmlns:w="http://schemas.openxmlformats.org/wordprocessingml/2006/main">
        <w:t xml:space="preserve">Moisès va vestir els fills d'Aaron tal com havia manat el Senyor.</w:t>
      </w:r>
    </w:p>
    <w:p/>
    <w:p>
      <w:r xmlns:w="http://schemas.openxmlformats.org/wordprocessingml/2006/main">
        <w:t xml:space="preserve">1. La importància de l'obediència als manaments de Déu</w:t>
      </w:r>
    </w:p>
    <w:p/>
    <w:p>
      <w:r xmlns:w="http://schemas.openxmlformats.org/wordprocessingml/2006/main">
        <w:t xml:space="preserve">2. Viure en obediència a la Voluntat de Déu</w:t>
      </w:r>
    </w:p>
    <w:p/>
    <w:p>
      <w:r xmlns:w="http://schemas.openxmlformats.org/wordprocessingml/2006/main">
        <w:t xml:space="preserve">1. Deuteronomi 11:26-28 - "Mireu, avui us poso una benedicció i una maledicció: la benedicció, si obeeixes els manaments del Senyor, el teu Déu, que avui et manco, i la maledicció, si No obeeixis els manaments del Senyor, el teu Déu, sinó allunyeu-vos del camí que avui us mana per anar darrere d'altres déus que no coneixeu.</w:t>
      </w:r>
    </w:p>
    <w:p/>
    <w:p>
      <w:r xmlns:w="http://schemas.openxmlformats.org/wordprocessingml/2006/main">
        <w:t xml:space="preserve">2.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Levític 8v14 I va portar el vedell de l'ofrena pel pecat; i Aaron i els seus fills van posar les mans sobre el cap del vedell de l'ofrena pel pecat.</w:t>
      </w:r>
    </w:p>
    <w:p/>
    <w:p>
      <w:r xmlns:w="http://schemas.openxmlformats.org/wordprocessingml/2006/main">
        <w:t xml:space="preserve">Aaron i els seus fills van oferir un bou com a ofrena pel pecat, tal com havia manat Déu.</w:t>
      </w:r>
    </w:p>
    <w:p/>
    <w:p>
      <w:r xmlns:w="http://schemas.openxmlformats.org/wordprocessingml/2006/main">
        <w:t xml:space="preserve">1. El poder del sacrifici - Com Déu ens crida a renunciar a alguna cosa important pels nostres pecats.</w:t>
      </w:r>
    </w:p>
    <w:p/>
    <w:p>
      <w:r xmlns:w="http://schemas.openxmlformats.org/wordprocessingml/2006/main">
        <w:t xml:space="preserve">2. La benedicció de l'obediència - Com seguir els manaments de Déu ens acosta a Ell.</w:t>
      </w:r>
    </w:p>
    <w:p/>
    <w:p>
      <w:r xmlns:w="http://schemas.openxmlformats.org/wordprocessingml/2006/main">
        <w:t xml:space="preserve">1. Hebreus 9:22 - "De fet, la llei exigeix que gairebé tot sigui netejat amb sang, i sense vessament de sang no hi ha perdó".</w:t>
      </w:r>
    </w:p>
    <w:p/>
    <w:p>
      <w:r xmlns:w="http://schemas.openxmlformats.org/wordprocessingml/2006/main">
        <w:t xml:space="preserve">2. Joan 1:29 - "L'endemà Joan va veure que Jesús venia cap a ell i li va dir: Mira, l'Anyell de Déu, que lleva el pecat del món!"</w:t>
      </w:r>
    </w:p>
    <w:p/>
    <w:p>
      <w:r xmlns:w="http://schemas.openxmlformats.org/wordprocessingml/2006/main">
        <w:t xml:space="preserve">Levític 8:15 I el va matar; i Moisès va agafar la sang, la va posar sobre les banyes de l'altar al voltant amb el seu dit, va purificar l'altar, i va vessar la sang al fons de l'altar i la va santificar per fer-hi la reconciliació.</w:t>
      </w:r>
    </w:p>
    <w:p/>
    <w:p>
      <w:r xmlns:w="http://schemas.openxmlformats.org/wordprocessingml/2006/main">
        <w:t xml:space="preserve">Moisès va fer un ritual per purificar i santificar l'altar abocant la sang d'un animal sacrificat sobre les banyes de l'altar i a la part inferior.</w:t>
      </w:r>
    </w:p>
    <w:p/>
    <w:p>
      <w:r xmlns:w="http://schemas.openxmlformats.org/wordprocessingml/2006/main">
        <w:t xml:space="preserve">1. El poder de l'expiació: explorant el ritual de la reconciliació</w:t>
      </w:r>
    </w:p>
    <w:p/>
    <w:p>
      <w:r xmlns:w="http://schemas.openxmlformats.org/wordprocessingml/2006/main">
        <w:t xml:space="preserve">2. La importància del sacrifici en temps bíblics</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Hebreus 10:4 - Perquè no és possible que la sang de bous i de cabres tregui els pecats.</w:t>
      </w:r>
    </w:p>
    <w:p/>
    <w:p>
      <w:r xmlns:w="http://schemas.openxmlformats.org/wordprocessingml/2006/main">
        <w:t xml:space="preserve">Levític 8v16 I va agafar tot el greix que hi havia a les entranyes, i la cala sobre el fetge, els dos ronyons i el seu greix, i Moisès el va cremar a l'altar.</w:t>
      </w:r>
    </w:p>
    <w:p/>
    <w:p>
      <w:r xmlns:w="http://schemas.openxmlformats.org/wordprocessingml/2006/main">
        <w:t xml:space="preserve">Moisès va cremar el greix de les entranyes, la cal, el fetge i els ronyons d'una ofrena de sacrifici a l'altar.</w:t>
      </w:r>
    </w:p>
    <w:p/>
    <w:p>
      <w:r xmlns:w="http://schemas.openxmlformats.org/wordprocessingml/2006/main">
        <w:t xml:space="preserve">1. La importància de les ofrenes de sacrifici a l'Antic Testament</w:t>
      </w:r>
    </w:p>
    <w:p/>
    <w:p>
      <w:r xmlns:w="http://schemas.openxmlformats.org/wordprocessingml/2006/main">
        <w:t xml:space="preserve">2. El poder de l'obediència a la Voluntat de Déu</w:t>
      </w:r>
    </w:p>
    <w:p/>
    <w:p>
      <w:r xmlns:w="http://schemas.openxmlformats.org/wordprocessingml/2006/main">
        <w:t xml:space="preserve">1. Levític 8:16 - "I va prendre tot el greix que hi havia a les entranyes, i la cala sobre el fetge, i els dos ronyons i el seu greix, i Moisès el va cremar a l'altar".</w:t>
      </w:r>
    </w:p>
    <w:p/>
    <w:p>
      <w:r xmlns:w="http://schemas.openxmlformats.org/wordprocessingml/2006/main">
        <w:t xml:space="preserve">2. Hebreus 13:15 - "Per tant, per Ell, oferim contínuament el sacrifici de lloança a Déu, és a dir, el fruit dels nostres llavis, donant gràcies al seu nom".</w:t>
      </w:r>
    </w:p>
    <w:p/>
    <w:p>
      <w:r xmlns:w="http://schemas.openxmlformats.org/wordprocessingml/2006/main">
        <w:t xml:space="preserve">Levític 8v17 Però el bou, i la seva pell, la seva carn i el seu fem, els va cremar fora del campament; tal com el Senyor va ordenar a Moisès.</w:t>
      </w:r>
    </w:p>
    <w:p/>
    <w:p>
      <w:r xmlns:w="http://schemas.openxmlformats.org/wordprocessingml/2006/main">
        <w:t xml:space="preserve">El Senyor va ordenar a Moisès que cremava el vedell, la seva pell, la seva carn i els seus fems fora del campament.</w:t>
      </w:r>
    </w:p>
    <w:p/>
    <w:p>
      <w:r xmlns:w="http://schemas.openxmlformats.org/wordprocessingml/2006/main">
        <w:t xml:space="preserve">1. Obeir els manaments de Déu: el poder de l'obediència</w:t>
      </w:r>
    </w:p>
    <w:p/>
    <w:p>
      <w:r xmlns:w="http://schemas.openxmlformats.org/wordprocessingml/2006/main">
        <w:t xml:space="preserve">2. La importància del sacrifici: què vol dir oferir alguna cosa a Déu amb sacrifici?</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 i per guardar els manaments i els estatuts del Senyor, que avui et dono per al teu bé?</w:t>
      </w:r>
    </w:p>
    <w:p/>
    <w:p>
      <w:r xmlns:w="http://schemas.openxmlformats.org/wordprocessingml/2006/main">
        <w:t xml:space="preserve">13 Sapigueu, doncs, que el Senyor, el vostre Déu, és Déu, el Déu fidel que guarda l'aliança i la bondat amb els qui l'estimen i guarden els seus manaments, fins a mil generacions.</w:t>
      </w:r>
    </w:p>
    <w:p/>
    <w:p>
      <w:r xmlns:w="http://schemas.openxmlformats.org/wordprocessingml/2006/main">
        <w:t xml:space="preserve">2. 1 Pere 2:5 - "Vostè mateix, com pedres vives, s'edifica com a casa espiritual, per ser un sacerdoci sant, per oferir sacrificis espirituals agradables a Déu per Jesucrist".</w:t>
      </w:r>
    </w:p>
    <w:p/>
    <w:p>
      <w:r xmlns:w="http://schemas.openxmlformats.org/wordprocessingml/2006/main">
        <w:t xml:space="preserve">Levític 8v18 I va portar el moltó per a l'holocaust, i Aaron i els seus fills van posar les mans sobre el cap del moltó.</w:t>
      </w:r>
    </w:p>
    <w:p/>
    <w:p>
      <w:r xmlns:w="http://schemas.openxmlformats.org/wordprocessingml/2006/main">
        <w:t xml:space="preserve">Aaron i els seus fills van posar les mans sobre el cap del moltó per a l'holocaust, tal com mana Déu a Levític 8:18.</w:t>
      </w:r>
    </w:p>
    <w:p/>
    <w:p>
      <w:r xmlns:w="http://schemas.openxmlformats.org/wordprocessingml/2006/main">
        <w:t xml:space="preserve">1. La importància de posar les mans a l'ofrena: Levític 8:18</w:t>
      </w:r>
    </w:p>
    <w:p/>
    <w:p>
      <w:r xmlns:w="http://schemas.openxmlformats.org/wordprocessingml/2006/main">
        <w:t xml:space="preserve">2. L'obediència d'Aaron a Déu: una lliçó de Levític 8:18</w:t>
      </w:r>
    </w:p>
    <w:p/>
    <w:p>
      <w:r xmlns:w="http://schemas.openxmlformats.org/wordprocessingml/2006/main">
        <w:t xml:space="preserve">1. Èxode 29:15-22 - Les instruccions que Déu va donar a Moisès pel que fa a la consagració d'Aaron i els seus fills com a sacerdots.</w:t>
      </w:r>
    </w:p>
    <w:p/>
    <w:p>
      <w:r xmlns:w="http://schemas.openxmlformats.org/wordprocessingml/2006/main">
        <w:t xml:space="preserve">2. Hebreus 7:23-28 - El paper de Jesús com el nostre gran sacerdot i la importància del seu sacrifici.</w:t>
      </w:r>
    </w:p>
    <w:p/>
    <w:p>
      <w:r xmlns:w="http://schemas.openxmlformats.org/wordprocessingml/2006/main">
        <w:t xml:space="preserve">Levític 8:19 I el va matar; i Moisès va ruixar la sang sobre l'altar al voltant.</w:t>
      </w:r>
    </w:p>
    <w:p/>
    <w:p>
      <w:r xmlns:w="http://schemas.openxmlformats.org/wordprocessingml/2006/main">
        <w:t xml:space="preserve">Moisès va sacrificar un animal i va ruixar la seva sang sobre l'altar.</w:t>
      </w:r>
    </w:p>
    <w:p/>
    <w:p>
      <w:r xmlns:w="http://schemas.openxmlformats.org/wordprocessingml/2006/main">
        <w:t xml:space="preserve">1. El significat de les ofrenes de sacrifici a la Bíblia.</w:t>
      </w:r>
    </w:p>
    <w:p/>
    <w:p>
      <w:r xmlns:w="http://schemas.openxmlformats.org/wordprocessingml/2006/main">
        <w:t xml:space="preserve">2. El poder de Déu a l'Antic Testament.</w:t>
      </w:r>
    </w:p>
    <w:p/>
    <w:p>
      <w:r xmlns:w="http://schemas.openxmlformats.org/wordprocessingml/2006/main">
        <w:t xml:space="preserve">1. Hebreus 10:11-14 - "I cada sacerdot es presenta cada dia al seu servei, oferint repetidament els mateixos sacrificis, que mai no poden llevar els pecats. Però quan Crist va oferir per sempre un sol sacrifici pels pecats, es va asseure a la dreta de Déu, esperant des d'aleshores fins que els seus enemics siguin convertits en escam dels seus peus, perquè amb una única ofrena ha perfeccionat per sempre els qui són santificats".</w:t>
      </w:r>
    </w:p>
    <w:p/>
    <w:p>
      <w:r xmlns:w="http://schemas.openxmlformats.org/wordprocessingml/2006/main">
        <w:t xml:space="preserve">2. Romans 12:1-2 - "Us demano doncs, germans, per la misericòrdia de Déu, que presenteu els vostres cossos com a sacrifici viu, sant i agradable a Déu, que és el vostre culte espiritual. No us conformeu a aquest món, sinó transformar-se mitjançant la renovació de la vostra ment, perquè, provant-vos, pugueu discernir quina és la voluntat de Déu, què és bo, acceptable i perfecte".</w:t>
      </w:r>
    </w:p>
    <w:p/>
    <w:p>
      <w:r xmlns:w="http://schemas.openxmlformats.org/wordprocessingml/2006/main">
        <w:t xml:space="preserve">Levític 8:20 I va tallar el moltó a trossos; i Moisès va cremar el cap, les peces i el greix.</w:t>
      </w:r>
    </w:p>
    <w:p/>
    <w:p>
      <w:r xmlns:w="http://schemas.openxmlformats.org/wordprocessingml/2006/main">
        <w:t xml:space="preserve">Moisès va cremar el cap, els trossos i el greix del moltó sacrificat segons les instruccions de Déu.</w:t>
      </w:r>
    </w:p>
    <w:p/>
    <w:p>
      <w:r xmlns:w="http://schemas.openxmlformats.org/wordprocessingml/2006/main">
        <w:t xml:space="preserve">1. La importància de l'obediència als manaments de Déu</w:t>
      </w:r>
    </w:p>
    <w:p/>
    <w:p>
      <w:r xmlns:w="http://schemas.openxmlformats.org/wordprocessingml/2006/main">
        <w:t xml:space="preserve">2. El poder del sacrifici</w:t>
      </w:r>
    </w:p>
    <w:p/>
    <w:p>
      <w:r xmlns:w="http://schemas.openxmlformats.org/wordprocessingml/2006/main">
        <w:t xml:space="preserve">1. Efesis 4:2 - amb tota humilitat i gentilesa, amb paciència, suportant-se els uns als altres amb amor.</w:t>
      </w:r>
    </w:p>
    <w:p/>
    <w:p>
      <w:r xmlns:w="http://schemas.openxmlformats.org/wordprocessingml/2006/main">
        <w:t xml:space="preserve">2. Hebreus 13:15 - Per mitjà d'ell, doncs, oferim contínuament un sacrifici de lloança a Déu, és a dir, el fruit dels llavis que reconeixen el seu nom.</w:t>
      </w:r>
    </w:p>
    <w:p/>
    <w:p>
      <w:r xmlns:w="http://schemas.openxmlformats.org/wordprocessingml/2006/main">
        <w:t xml:space="preserve">Levític 8:21 I es va rentar les entranyes i les cames amb aigua; i Moisès va cremar tot el moltó sobre l'altar: era un holocausto d'olor agradable i una ofrena feta per foc al Senyor; tal com el Senyor va ordenar a Moisès.</w:t>
      </w:r>
    </w:p>
    <w:p/>
    <w:p>
      <w:r xmlns:w="http://schemas.openxmlformats.org/wordprocessingml/2006/main">
        <w:t xml:space="preserve">Moisès va oferir un holocausto al Senyor, que va ser manat pel Senyor.</w:t>
      </w:r>
    </w:p>
    <w:p/>
    <w:p>
      <w:r xmlns:w="http://schemas.openxmlformats.org/wordprocessingml/2006/main">
        <w:t xml:space="preserve">1. La importància d'obeir els manaments de Déu</w:t>
      </w:r>
    </w:p>
    <w:p/>
    <w:p>
      <w:r xmlns:w="http://schemas.openxmlformats.org/wordprocessingml/2006/main">
        <w:t xml:space="preserve">2. La bellesa de l'ofrena sacrificial</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 i per guardar els manaments i els estatuts del Senyor, que avui et demano per al teu bé?</w:t>
      </w:r>
    </w:p>
    <w:p/>
    <w:p>
      <w:r xmlns:w="http://schemas.openxmlformats.org/wordprocessingml/2006/main">
        <w:t xml:space="preserve">2. Salm 51:16-17 - Perquè no t'agradarà el sacrifici, o jo el donaria; no us agradarà un holocausto. Els sacrificis de Déu són un esperit trencat; un cor trencat i contrit, oh Déu, no menysprearàs.</w:t>
      </w:r>
    </w:p>
    <w:p/>
    <w:p>
      <w:r xmlns:w="http://schemas.openxmlformats.org/wordprocessingml/2006/main">
        <w:t xml:space="preserve">Levític 8v22 I va portar l'altre moltó, el moltó de consagració; i Aaron i els seus fills van posar les mans sobre el cap del moltó.</w:t>
      </w:r>
    </w:p>
    <w:p/>
    <w:p>
      <w:r xmlns:w="http://schemas.openxmlformats.org/wordprocessingml/2006/main">
        <w:t xml:space="preserve">Aaron i els seus fills van consagrar el moltó posant les mans sobre el seu cap.</w:t>
      </w:r>
    </w:p>
    <w:p/>
    <w:p>
      <w:r xmlns:w="http://schemas.openxmlformats.org/wordprocessingml/2006/main">
        <w:t xml:space="preserve">1. El poder de la consagració</w:t>
      </w:r>
    </w:p>
    <w:p/>
    <w:p>
      <w:r xmlns:w="http://schemas.openxmlformats.org/wordprocessingml/2006/main">
        <w:t xml:space="preserve">2. La importància de posar les mans a alguna cosa</w:t>
      </w:r>
    </w:p>
    <w:p/>
    <w:p>
      <w:r xmlns:w="http://schemas.openxmlformats.org/wordprocessingml/2006/main">
        <w:t xml:space="preserve">1. Èxode 29:15-19 Les instruccions per a la consagració dels sacerdots</w:t>
      </w:r>
    </w:p>
    <w:p/>
    <w:p>
      <w:r xmlns:w="http://schemas.openxmlformats.org/wordprocessingml/2006/main">
        <w:t xml:space="preserve">2. Nombres 8:10-11 La importància d'imposar les mans als levites per a la consagració.</w:t>
      </w:r>
    </w:p>
    <w:p/>
    <w:p>
      <w:r xmlns:w="http://schemas.openxmlformats.org/wordprocessingml/2006/main">
        <w:t xml:space="preserve">Levític 8:23 I el va matar; i Moisès en va prendre de la sang i la va posar a la punta de l'orella dreta d'Aaron, al polze de la seva mà dreta i al dit gros del seu peu dret.</w:t>
      </w:r>
    </w:p>
    <w:p/>
    <w:p>
      <w:r xmlns:w="http://schemas.openxmlformats.org/wordprocessingml/2006/main">
        <w:t xml:space="preserve">Moisès va agafar part de la sang d'un sacrifici animal i la va posar a l'orella dreta, el polze i el dit gros d'Aaron.</w:t>
      </w:r>
    </w:p>
    <w:p/>
    <w:p>
      <w:r xmlns:w="http://schemas.openxmlformats.org/wordprocessingml/2006/main">
        <w:t xml:space="preserve">1. El poder de la sang: com el sacrifici de Jesús ens dóna força</w:t>
      </w:r>
    </w:p>
    <w:p/>
    <w:p>
      <w:r xmlns:w="http://schemas.openxmlformats.org/wordprocessingml/2006/main">
        <w:t xml:space="preserve">2. Fer sacrificis: entendre la voluntat de Déu mitjançant l'obediència</w:t>
      </w:r>
    </w:p>
    <w:p/>
    <w:p>
      <w:r xmlns:w="http://schemas.openxmlformats.org/wordprocessingml/2006/main">
        <w:t xml:space="preserve">1. Hebreus 9:22 - sense vessament de sang no hi ha perdó dels pecats</w:t>
      </w:r>
    </w:p>
    <w:p/>
    <w:p>
      <w:r xmlns:w="http://schemas.openxmlformats.org/wordprocessingml/2006/main">
        <w:t xml:space="preserve">2. Romans 12:1 - Ofereix els teus cossos com a sacrifici viu, sant i agradable a Déu</w:t>
      </w:r>
    </w:p>
    <w:p/>
    <w:p>
      <w:r xmlns:w="http://schemas.openxmlformats.org/wordprocessingml/2006/main">
        <w:t xml:space="preserve">Levític 8v24 I va portar els fills d'Aaron, i Moisès els va posar de la sang a la punta de l'orella dreta, als polzes de la mà dreta i als dits grossos del peu dret; i Moisès va aspersar la sang sobre el altar al voltant.</w:t>
      </w:r>
    </w:p>
    <w:p/>
    <w:p>
      <w:r xmlns:w="http://schemas.openxmlformats.org/wordprocessingml/2006/main">
        <w:t xml:space="preserve">Moisès va fer una cerimònia als fills d'Aaron, posant la sang d'un animal sacrificat a la punta de l'orella dreta, els polzes de la mà dreta i els dits gros del peu dret. També va ruixar la sang sobre l'altar que l'envoltava.</w:t>
      </w:r>
    </w:p>
    <w:p/>
    <w:p>
      <w:r xmlns:w="http://schemas.openxmlformats.org/wordprocessingml/2006/main">
        <w:t xml:space="preserve">1. El poder de les accions simbòliques en el culte</w:t>
      </w:r>
    </w:p>
    <w:p/>
    <w:p>
      <w:r xmlns:w="http://schemas.openxmlformats.org/wordprocessingml/2006/main">
        <w:t xml:space="preserve">2. La importància de la sang en el culte</w:t>
      </w:r>
    </w:p>
    <w:p/>
    <w:p>
      <w:r xmlns:w="http://schemas.openxmlformats.org/wordprocessingml/2006/main">
        <w:t xml:space="preserve">1. Hebreus 10:19-20 - Per tant, germans, ja que tenim la confiança d'entrar als llocs sants per la sang de Jesús, pel camí nou i viu que ens va obrir a través del teló, és a dir, a través de la seva carn.</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Levític 8v25 I va agafar el greix, i la gropa, i tot el greix que hi havia a les entranyes, i la calçada sobre el fetge, i els dos ronyons, el seu greix i l'espatlla dreta.</w:t>
      </w:r>
    </w:p>
    <w:p/>
    <w:p>
      <w:r xmlns:w="http://schemas.openxmlformats.org/wordprocessingml/2006/main">
        <w:t xml:space="preserve">Moisès va consagrar Aaron i els seus fills com a sacerdots oferint un sacrifici de les parts grasses del bou.</w:t>
      </w:r>
    </w:p>
    <w:p/>
    <w:p>
      <w:r xmlns:w="http://schemas.openxmlformats.org/wordprocessingml/2006/main">
        <w:t xml:space="preserve">1. El poder de la consagració a les nostres vides</w:t>
      </w:r>
    </w:p>
    <w:p/>
    <w:p>
      <w:r xmlns:w="http://schemas.openxmlformats.org/wordprocessingml/2006/main">
        <w:t xml:space="preserve">2. La importància del sacrifici en la nostra vida espiritual</w:t>
      </w:r>
    </w:p>
    <w:p/>
    <w:p>
      <w:r xmlns:w="http://schemas.openxmlformats.org/wordprocessingml/2006/main">
        <w:t xml:space="preserve">1. Romans 12:1-2 Per tant, germans i germanes, us demano, en vista de la misericòrdia de Déu, a oferir els vostres cossos com a sacrifici viu, sant i agradable a Déu, aquest és el vostre culte veritable i adequat.</w:t>
      </w:r>
    </w:p>
    <w:p/>
    <w:p>
      <w:r xmlns:w="http://schemas.openxmlformats.org/wordprocessingml/2006/main">
        <w:t xml:space="preserve">2. Hebreus 13:15-16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Levític 8v26 I de la cistella de pans sense llevat que hi havia davant el Senyor, va agafar un pastís sense llevat, un pastís de pa amb oli i una hòstia, i els va posar sobre el greix i sobre l'espatlla dreta.</w:t>
      </w:r>
    </w:p>
    <w:p/>
    <w:p>
      <w:r xmlns:w="http://schemas.openxmlformats.org/wordprocessingml/2006/main">
        <w:t xml:space="preserve">Aquest passatge descriu com Aaron va posar el pa sense llevat, un pastís de pa amb oli i una hòstia sobre el greix i l'espatlla dreta d'un animal com a part d'una ofrena al Senyor.</w:t>
      </w:r>
    </w:p>
    <w:p/>
    <w:p>
      <w:r xmlns:w="http://schemas.openxmlformats.org/wordprocessingml/2006/main">
        <w:t xml:space="preserve">1. El poder de l'oferta: com el sacrifici d'alguna cosa de valor pot conduir a una benedicció més gran</w:t>
      </w:r>
    </w:p>
    <w:p/>
    <w:p>
      <w:r xmlns:w="http://schemas.openxmlformats.org/wordprocessingml/2006/main">
        <w:t xml:space="preserve">2. L'obediència fidel: la benedicció d'una vida viscuda al servei del Senyor</w:t>
      </w:r>
    </w:p>
    <w:p/>
    <w:p>
      <w:r xmlns:w="http://schemas.openxmlformats.org/wordprocessingml/2006/main">
        <w:t xml:space="preserve">1. Hebreus 13:15-16 - "Per tant, per Ell, oferim contínuament el sacrifici de lloança a Déu, és a dir, el fruit dels nostres llavis, donant gràcies al seu nom. Però no us oblideu de fer el bé i de compartir, perquè Déu està complagut amb aquests sacrificis".</w:t>
      </w:r>
    </w:p>
    <w:p/>
    <w:p>
      <w:r xmlns:w="http://schemas.openxmlformats.org/wordprocessingml/2006/main">
        <w:t xml:space="preserve">2. Mateu 6:1-4 - "Vés amb compte que no facis les teves obres de caritat davant els homes perquè els vegin. En cas contrari, no tindreu recompensa del vostre Pare del cel. Per tant, quan feu una obra de caritat, feu-ho No feu sonar la trompeta davant vostre, com fan els hipòcrites a les sinagogues i als carrers, perquè tinguin glòria dels homes. Us asseguro que tenen la seva recompensa. Però quan feu una obra de caritat, no deixeu que el vostre la mà esquerra saps què fa la teva dreta, perquè la teva caritat sigui en secret; i el teu Pare, que veu en secret, ell mateix et recompensarà obertament".</w:t>
      </w:r>
    </w:p>
    <w:p/>
    <w:p>
      <w:r xmlns:w="http://schemas.openxmlformats.org/wordprocessingml/2006/main">
        <w:t xml:space="preserve">Levític 8v27 I ho va posar tot sobre les mans d'Aaron i sobre les mans dels seus fills, i ho va agitar com a ofrena agitada davant el Senyor.</w:t>
      </w:r>
    </w:p>
    <w:p/>
    <w:p>
      <w:r xmlns:w="http://schemas.openxmlformats.org/wordprocessingml/2006/main">
        <w:t xml:space="preserve">Aaron i els seus fills van rebre ofrenes que van ser agitades davant el Senyor com a signe de reverència i sacrifici.</w:t>
      </w:r>
    </w:p>
    <w:p/>
    <w:p>
      <w:r xmlns:w="http://schemas.openxmlformats.org/wordprocessingml/2006/main">
        <w:t xml:space="preserve">1. El poder de la presentació: com oferir-nos respectuosament a Déu</w:t>
      </w:r>
    </w:p>
    <w:p/>
    <w:p>
      <w:r xmlns:w="http://schemas.openxmlformats.org/wordprocessingml/2006/main">
        <w:t xml:space="preserve">2. La importància del sacrifici: reconèixer el valor de la dedicació</w:t>
      </w:r>
    </w:p>
    <w:p/>
    <w:p>
      <w:r xmlns:w="http://schemas.openxmlformats.org/wordprocessingml/2006/main">
        <w:t xml:space="preserve">1. Romans 12:1 -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2. Hebreus 13:15 - "Per mitjà de Jesús, doncs, oferim contínuament a Déu un sacrifici de lloança el fruit dels llavis que professen obertament el seu nom".</w:t>
      </w:r>
    </w:p>
    <w:p/>
    <w:p>
      <w:r xmlns:w="http://schemas.openxmlformats.org/wordprocessingml/2006/main">
        <w:t xml:space="preserve">Levític 8v28 Moisès els va treure de les seves mans i els va cremar a l'altar sobre l'holocaust: eren consagracions d'olor agradable: és una ofrena feta per foc al Senyor.</w:t>
      </w:r>
    </w:p>
    <w:p/>
    <w:p>
      <w:r xmlns:w="http://schemas.openxmlformats.org/wordprocessingml/2006/main">
        <w:t xml:space="preserve">Moisès va agafar ofrenes del poble i les va cremar a l'altar com a ofrena d'olor agradable al Senyor.</w:t>
      </w:r>
    </w:p>
    <w:p/>
    <w:p>
      <w:r xmlns:w="http://schemas.openxmlformats.org/wordprocessingml/2006/main">
        <w:t xml:space="preserve">1. La importància d'oferir sacrificis al Senyor.</w:t>
      </w:r>
    </w:p>
    <w:p/>
    <w:p>
      <w:r xmlns:w="http://schemas.openxmlformats.org/wordprocessingml/2006/main">
        <w:t xml:space="preserve">2. Retornar al Senyor amb els nostres béns materials.</w:t>
      </w:r>
    </w:p>
    <w:p/>
    <w:p>
      <w:r xmlns:w="http://schemas.openxmlformats.org/wordprocessingml/2006/main">
        <w:t xml:space="preserve">1. Lluc 19:8-10 - I Zaqueu es va aixecar i va dir al Senyor: Heus aquí, Senyor, la meitat dels meus béns dono als pobres; i si he pres alguna cosa a algú per falsa acusació, li restitueixo quatre vegades.</w:t>
      </w:r>
    </w:p>
    <w:p/>
    <w:p>
      <w:r xmlns:w="http://schemas.openxmlformats.org/wordprocessingml/2006/main">
        <w:t xml:space="preserve">9 I Jesús li digué: Avui ha arribat la salvació a aquesta casa, perquè també és fill d'Abraham.</w:t>
      </w:r>
    </w:p>
    <w:p/>
    <w:p>
      <w:r xmlns:w="http://schemas.openxmlformats.org/wordprocessingml/2006/main">
        <w:t xml:space="preserve">10 Perquè el Fill de l'home ha vingut a buscar i a salvar allò que s'havia perdut.</w:t>
      </w:r>
    </w:p>
    <w:p/>
    <w:p>
      <w:r xmlns:w="http://schemas.openxmlformats.org/wordprocessingml/2006/main">
        <w:t xml:space="preserve">2. Romans 12:1-2 - Per tant, germans, us demano per la misericòrdia de Déu que presenteu els vostres cossos en sacrifici viu, sant, agradable a Déu, que és el vostre servei raonable.</w:t>
      </w:r>
    </w:p>
    <w:p/>
    <w:p>
      <w:r xmlns:w="http://schemas.openxmlformats.org/wordprocessingml/2006/main">
        <w:t xml:space="preserve">2 I no us conformeu a aquest món, sinó que transformeu-vos mitjançant la renovació de la vostra ment, perquè comproveu quina és la voluntat de Déu, bona, acceptable i perfecta.</w:t>
      </w:r>
    </w:p>
    <w:p/>
    <w:p>
      <w:r xmlns:w="http://schemas.openxmlformats.org/wordprocessingml/2006/main">
        <w:t xml:space="preserve">Levític 8v29 Moisès va agafar el pit i el va agitar com a ofrena agitada davant el Senyor, perquè del moltó de consagració era la part de Moisès; tal com el Senyor va ordenar a Moisès.</w:t>
      </w:r>
    </w:p>
    <w:p/>
    <w:p>
      <w:r xmlns:w="http://schemas.openxmlformats.org/wordprocessingml/2006/main">
        <w:t xml:space="preserve">Moisès va oferir el pit del moltó de consagració al Senyor tal com havia manat.</w:t>
      </w:r>
    </w:p>
    <w:p/>
    <w:p>
      <w:r xmlns:w="http://schemas.openxmlformats.org/wordprocessingml/2006/main">
        <w:t xml:space="preserve">1. El poder de l'obediència - Com la nostra obediència als manaments de Déu demostra la nostra fe en Ell.</w:t>
      </w:r>
    </w:p>
    <w:p/>
    <w:p>
      <w:r xmlns:w="http://schemas.openxmlformats.org/wordprocessingml/2006/main">
        <w:t xml:space="preserve">2. La importància de donar - Com el nostre sacrifici de regals a Déu mostra la nostra reverència per Ell.</w:t>
      </w:r>
    </w:p>
    <w:p/>
    <w:p>
      <w:r xmlns:w="http://schemas.openxmlformats.org/wordprocessingml/2006/main">
        <w:t xml:space="preserve">1. Mateu 7:24-27 - Tothom qui escolta aquestes meves paraules i les posa en pràctica és com un savi que va construir la seva casa sobre la roca.</w:t>
      </w:r>
    </w:p>
    <w:p/>
    <w:p>
      <w:r xmlns:w="http://schemas.openxmlformats.org/wordprocessingml/2006/main">
        <w:t xml:space="preserve">25 La pluja va caure, els rierols van pujar i els vents van bufar i van batre contra aquella casa; tanmateix no va caure, perquè tenia el fonament sobre la roca.</w:t>
      </w:r>
    </w:p>
    <w:p/>
    <w:p>
      <w:r xmlns:w="http://schemas.openxmlformats.org/wordprocessingml/2006/main">
        <w:t xml:space="preserve">2. Hebreus 13:15-16 - Per mitjà de Jesús, doncs, oferim contínuament a Déu un sacrifici de lloança el fruit dels llavis que professen obertament el seu nom. 16 I no us oblideu de fer el bé i de compartir amb els altres, perquè Déu està complagut amb aquests sacrificis.</w:t>
      </w:r>
    </w:p>
    <w:p/>
    <w:p>
      <w:r xmlns:w="http://schemas.openxmlformats.org/wordprocessingml/2006/main">
        <w:t xml:space="preserve">Levític 8v30 Moisès va agafar de l'oli de la unció i de la sang que hi havia sobre l'altar, i el va ruixar sobre Aaron, sobre els seus vestits, sobre els seus fills i sobre els vestits dels seus fills amb ell; i va santificar Aaron, i els seus vestits, i els seus fills i els vestits dels seus fills amb ell.</w:t>
      </w:r>
    </w:p>
    <w:p/>
    <w:p>
      <w:r xmlns:w="http://schemas.openxmlformats.org/wordprocessingml/2006/main">
        <w:t xml:space="preserve">Moisès va santificar Aaron i la seva família agafant l'oli de la unció i la sang de l'altar i ruixant-los a ells i a les seves peces.</w:t>
      </w:r>
    </w:p>
    <w:p/>
    <w:p>
      <w:r xmlns:w="http://schemas.openxmlformats.org/wordprocessingml/2006/main">
        <w:t xml:space="preserve">1. El poder de la santificació: com viure una vida apartada.</w:t>
      </w:r>
    </w:p>
    <w:p/>
    <w:p>
      <w:r xmlns:w="http://schemas.openxmlformats.org/wordprocessingml/2006/main">
        <w:t xml:space="preserve">2. La importància de la unció en temps bíblics.</w:t>
      </w:r>
    </w:p>
    <w:p/>
    <w:p>
      <w:r xmlns:w="http://schemas.openxmlformats.org/wordprocessingml/2006/main">
        <w:t xml:space="preserve">1. Hebreus 10:22 - Apropem-nos amb un cor veritable, amb plena seguretat de fe, amb el cor esquitxat d'una consciència dolenta i el nostre cos rentat amb aigua pura.</w:t>
      </w:r>
    </w:p>
    <w:p/>
    <w:p>
      <w:r xmlns:w="http://schemas.openxmlformats.org/wordprocessingml/2006/main">
        <w:t xml:space="preserve">2. Jaume 4:8 - Apropa't a Déu i Ell s'acostarà a tu. Netegeu-vos les mans, pecadors; i purifiqueu els vostres cors, doblement.</w:t>
      </w:r>
    </w:p>
    <w:p/>
    <w:p>
      <w:r xmlns:w="http://schemas.openxmlformats.org/wordprocessingml/2006/main">
        <w:t xml:space="preserve">Levític 8v31 I Moisès digué a Aaron i als seus fills: Bulliu la carn a l'entrada del tabernacle de reunió i mengeu-la allà amb el pa que hi ha a la cistella de les consagracions, tal com he manat, dient: Aaron i els seus fills en menjaran.</w:t>
      </w:r>
    </w:p>
    <w:p/>
    <w:p>
      <w:r xmlns:w="http://schemas.openxmlformats.org/wordprocessingml/2006/main">
        <w:t xml:space="preserve">Moisès va ordenar a Aaron i als seus fills que bullissin la carn i se la mengessin amb el pa de la cistella de consagracions a la porta del tabernacle de reunió.</w:t>
      </w:r>
    </w:p>
    <w:p/>
    <w:p>
      <w:r xmlns:w="http://schemas.openxmlformats.org/wordprocessingml/2006/main">
        <w:t xml:space="preserve">1. Un model d'obediència: Aaron i els seus fills</w:t>
      </w:r>
    </w:p>
    <w:p/>
    <w:p>
      <w:r xmlns:w="http://schemas.openxmlformats.org/wordprocessingml/2006/main">
        <w:t xml:space="preserve">2. La importància dels sacrificis del tabernacle</w:t>
      </w:r>
    </w:p>
    <w:p/>
    <w:p>
      <w:r xmlns:w="http://schemas.openxmlformats.org/wordprocessingml/2006/main">
        <w:t xml:space="preserve">1. Deuteronomi 5:32-33 - "Vés, doncs, amb cura de fer com el Senyor, el teu Déu, t'ha manat; no et desviïs ni a dreta ni a esquerra; caminaràs pel camí que el Senyor t'ha manat. el teu Déu t'ha manat perquè visquis i et vagi bé, i que visquis llargament a la terra que posseïu.</w:t>
      </w:r>
    </w:p>
    <w:p/>
    <w:p>
      <w:r xmlns:w="http://schemas.openxmlformats.org/wordprocessingml/2006/main">
        <w:t xml:space="preserve">2. Hebreus 10:1-2 - "Perquè, com que la llei no té més que una ombra de les coses bones que vindran en lloc de la veritable forma d'aquestes realitats, mai no pot, amb els mateixos sacrificis que s'ofereixen contínuament cada any, perfeccionar els que s'acosten, si no, no haurien deixat de ser oferts, ja que els adoradors, un cop purificats, ja no tindrien consciència dels pecats?</w:t>
      </w:r>
    </w:p>
    <w:p/>
    <w:p>
      <w:r xmlns:w="http://schemas.openxmlformats.org/wordprocessingml/2006/main">
        <w:t xml:space="preserve">Levític 8v32 I el que quedi de la carn i del pa, ho cremareu al foc.</w:t>
      </w:r>
    </w:p>
    <w:p/>
    <w:p>
      <w:r xmlns:w="http://schemas.openxmlformats.org/wordprocessingml/2006/main">
        <w:t xml:space="preserve">La resta de l'ofrena de carn i pa s'ha de cremar al foc.</w:t>
      </w:r>
    </w:p>
    <w:p/>
    <w:p>
      <w:r xmlns:w="http://schemas.openxmlformats.org/wordprocessingml/2006/main">
        <w:t xml:space="preserve">1. El poder del sacrifici: com renunciar al que estimem ens pot apropar a Déu</w:t>
      </w:r>
    </w:p>
    <w:p/>
    <w:p>
      <w:r xmlns:w="http://schemas.openxmlformats.org/wordprocessingml/2006/main">
        <w:t xml:space="preserve">2. El foc de la dedicació: com podem purificar-nos mitjançant l'obediència a Déu</w:t>
      </w:r>
    </w:p>
    <w:p/>
    <w:p>
      <w:r xmlns:w="http://schemas.openxmlformats.org/wordprocessingml/2006/main">
        <w:t xml:space="preserve">1. Deuteronomi 32:35-36 - "A mi pertany la venjança i la compensació; el seu peu relliscarà al seu moment, perquè el dia de la seva calamitat és a prop, i les coses que els vindran sobre ells s'apressarà. Perquè el Senyor s'acostarà. jutja el seu poble i es penedeix dels seus servents, quan vegi que el seu poder ha desaparegut i no n'hi ha cap tancat ni deixat".</w:t>
      </w:r>
    </w:p>
    <w:p/>
    <w:p>
      <w:r xmlns:w="http://schemas.openxmlformats.org/wordprocessingml/2006/main">
        <w:t xml:space="preserve">2. Isaïes 43:2 - "Quan passis per les aigües, jo seré amb tu; i pels rius, no et desbordaran; quan camines pel foc, no seràs cremat, ni la flama s'encendrà. sobre tu".</w:t>
      </w:r>
    </w:p>
    <w:p/>
    <w:p>
      <w:r xmlns:w="http://schemas.openxmlformats.org/wordprocessingml/2006/main">
        <w:t xml:space="preserve">Levític 8v33 I no sortireu de l'entrada del tabernacle de reunió en set dies, fins que s'acabin els dies de la vostra consagració; durant set dies us consagrarà.</w:t>
      </w:r>
    </w:p>
    <w:p/>
    <w:p>
      <w:r xmlns:w="http://schemas.openxmlformats.org/wordprocessingml/2006/main">
        <w:t xml:space="preserve">Déu va ordenar als israelites que es quedessin set dies al Tabernacle per consagrar-los.</w:t>
      </w:r>
    </w:p>
    <w:p/>
    <w:p>
      <w:r xmlns:w="http://schemas.openxmlformats.org/wordprocessingml/2006/main">
        <w:t xml:space="preserve">1. La consagració: un signe de dedicació a Déu</w:t>
      </w:r>
    </w:p>
    <w:p/>
    <w:p>
      <w:r xmlns:w="http://schemas.openxmlformats.org/wordprocessingml/2006/main">
        <w:t xml:space="preserve">2. Acceptar la voluntat de Déu i seguir els seus manaments</w:t>
      </w:r>
    </w:p>
    <w:p/>
    <w:p>
      <w:r xmlns:w="http://schemas.openxmlformats.org/wordprocessingml/2006/main">
        <w:t xml:space="preserve">1. Salm 15:4 - "Als ulls del qual es menysprea una persona vil, però honra els qui temen el Senyor. Qui jura fer-se mal, i no canvia".</w:t>
      </w:r>
    </w:p>
    <w:p/>
    <w:p>
      <w:r xmlns:w="http://schemas.openxmlformats.org/wordprocessingml/2006/main">
        <w:t xml:space="preserve">2. Joan 15:14 - "Vosaltres sou els meus amics, si feu el que jo us mana".</w:t>
      </w:r>
    </w:p>
    <w:p/>
    <w:p>
      <w:r xmlns:w="http://schemas.openxmlformats.org/wordprocessingml/2006/main">
        <w:t xml:space="preserve">Levític 8v34 Tal com ha fet avui, el Senyor ha manat de fer per fer expiació per vosaltres.</w:t>
      </w:r>
    </w:p>
    <w:p/>
    <w:p>
      <w:r xmlns:w="http://schemas.openxmlformats.org/wordprocessingml/2006/main">
        <w:t xml:space="preserve">Déu va ordenar al poble d'Israel que fes una expiació pels seus pecats com una acció profètica per a l'expiació per a tota la humanitat.</w:t>
      </w:r>
    </w:p>
    <w:p/>
    <w:p>
      <w:r xmlns:w="http://schemas.openxmlformats.org/wordprocessingml/2006/main">
        <w:t xml:space="preserve">1: Redempció mitjançant l'expiació - L'expiació de Jesucrist és la redempció definitiva per a la humanitat, i és a través de la seva expiació que podem accedir a la gràcia i la misericòrdia de Déu.</w:t>
      </w:r>
    </w:p>
    <w:p/>
    <w:p>
      <w:r xmlns:w="http://schemas.openxmlformats.org/wordprocessingml/2006/main">
        <w:t xml:space="preserve">2: El poder de l'expiació - L'expiació és una acció poderosa i necessària que hem de fer per experimentar la plenitud de la gràcia i la misericòrdia de Déu.</w:t>
      </w:r>
    </w:p>
    <w:p/>
    <w:p>
      <w:r xmlns:w="http://schemas.openxmlformats.org/wordprocessingml/2006/main">
        <w:t xml:space="preserve">1: Romans 3:25 - "Déu va presentar Crist com un sacrifici d'expiació mitjançant el vessament de la seva sang per ser rebut per fe. Ho va fer per demostrar la seva justícia, perquè en la seva tolerància havia deixat impunes els pecats comesos abans"</w:t>
      </w:r>
    </w:p>
    <w:p/>
    <w:p>
      <w:r xmlns:w="http://schemas.openxmlformats.org/wordprocessingml/2006/main">
        <w:t xml:space="preserve">2: Hebreus 9:22 - "De fet, la llei exigeix que gairebé tot sigui netejat amb sang, i sense vessament de sang no hi ha perdó".</w:t>
      </w:r>
    </w:p>
    <w:p/>
    <w:p>
      <w:r xmlns:w="http://schemas.openxmlformats.org/wordprocessingml/2006/main">
        <w:t xml:space="preserve">Levític 8v35 Per tant, romandreu a l'entrada del tabernacle de reunió dia i nit set dies, i compliu l'ordre del Senyor perquè no moriu, perquè així m'han manat.</w:t>
      </w:r>
    </w:p>
    <w:p/>
    <w:p>
      <w:r xmlns:w="http://schemas.openxmlformats.org/wordprocessingml/2006/main">
        <w:t xml:space="preserve">A Levític 8:35, Déu mana al seu poble que es quedi a la porta del tabernacle de la congregació durant set dies i que compleixi el seu càrrec perquè no morin.</w:t>
      </w:r>
    </w:p>
    <w:p/>
    <w:p>
      <w:r xmlns:w="http://schemas.openxmlformats.org/wordprocessingml/2006/main">
        <w:t xml:space="preserve">1. El poder de l'obediència: aprendre a seguir les instruccions de Déu</w:t>
      </w:r>
    </w:p>
    <w:p/>
    <w:p>
      <w:r xmlns:w="http://schemas.openxmlformats.org/wordprocessingml/2006/main">
        <w:t xml:space="preserve">2. L'alegria de la servitud: recollir els beneficis de l'obediència fidel</w:t>
      </w:r>
    </w:p>
    <w:p/>
    <w:p>
      <w:r xmlns:w="http://schemas.openxmlformats.org/wordprocessingml/2006/main">
        <w:t xml:space="preserve">1. Deuteronomi 5:29 - Oh, si els seus cors estiguessin inclinats a tenir-me por i guardar tots els meus manaments sempre, perquè els vagi bé a ells i als seus fills per sempre!</w:t>
      </w:r>
    </w:p>
    <w:p/>
    <w:p>
      <w:r xmlns:w="http://schemas.openxmlformats.org/wordprocessingml/2006/main">
        <w:t xml:space="preserve">2.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Levític 8v36 Així, Aaron i els seus fills van fer tot el que el Senyor va ordenar per la mà de Moisès.</w:t>
      </w:r>
    </w:p>
    <w:p/>
    <w:p>
      <w:r xmlns:w="http://schemas.openxmlformats.org/wordprocessingml/2006/main">
        <w:t xml:space="preserve">Aaron i els seus fills van seguir les instruccions que el Senyor va donar a Moisès.</w:t>
      </w:r>
    </w:p>
    <w:p/>
    <w:p>
      <w:r xmlns:w="http://schemas.openxmlformats.org/wordprocessingml/2006/main">
        <w:t xml:space="preserve">1. L'obediència als manaments de Déu és essencial per viure una vida de fe.</w:t>
      </w:r>
    </w:p>
    <w:p/>
    <w:p>
      <w:r xmlns:w="http://schemas.openxmlformats.org/wordprocessingml/2006/main">
        <w:t xml:space="preserve">2. Déu ens ha donat instruccions específiques mitjançant la seva paraula en les quals podem confiar.</w:t>
      </w:r>
    </w:p>
    <w:p/>
    <w:p>
      <w:r xmlns:w="http://schemas.openxmlformats.org/wordprocessingml/2006/main">
        <w:t xml:space="preserve">1. Efesis 6:1-3 -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1 Samuel 15:22 - Però Samuel va respondre: El Senyor es delecta tant amb els holocausts i els sacrificis com en l'obeir al Senyor? Obeir és millor que el sacrifici, i fer cas és millor que el greix dels moltons.</w:t>
      </w:r>
    </w:p>
    <w:p/>
    <w:p>
      <w:r xmlns:w="http://schemas.openxmlformats.org/wordprocessingml/2006/main">
        <w:t xml:space="preserve">Levític 9 es pot resumir en tres paràgrafs de la manera següent, amb els versos indicats:</w:t>
      </w:r>
    </w:p>
    <w:p/>
    <w:p>
      <w:r xmlns:w="http://schemas.openxmlformats.org/wordprocessingml/2006/main">
        <w:t xml:space="preserve">Paràgraf 1: A Levític 9:1-14, Aaron i els seus fills compleixen els seus deures sacerdotals per primera vegada. Moisès els instrueix que prenguin ofrenes específiques un vedell jove per a l'ofrena pel pecat i un moltó per a l'holocaust juntament amb l'ofrena d'un segon moltó per a la consagració. El poble es reuneix a l'entrada de la tenda de reunió mentre Aaron presenta les ofrenes davant d'ells. Ell i Moisès entren a la tenda, surten i beneeixen el poble. Aleshores Aaron ofereix l'ofrena pel pecat, l'holocaust i l'ofrena de pau en nom seu i del poble.</w:t>
      </w:r>
    </w:p>
    <w:p/>
    <w:p>
      <w:r xmlns:w="http://schemas.openxmlformats.org/wordprocessingml/2006/main">
        <w:t xml:space="preserve">Paràgraf 2: Continuant a Levític 9:15-21, Aaron procedeix a oferir sacrificis addicionals. Presenta l'ofrena del poble un boc en sacrifici pel pecat i el presenta davant Déu. Després, ofereix un altre holocausto d'entre les ofrenes requerides per Déu. Aaron alça les mans cap al poble i els beneeix abans de baixar de fer aquests deures sacerdotals.</w:t>
      </w:r>
    </w:p>
    <w:p/>
    <w:p>
      <w:r xmlns:w="http://schemas.openxmlformats.org/wordprocessingml/2006/main">
        <w:t xml:space="preserve">Paràgraf 3: a Levític 9:22-24, Moisès i Aaron entren una vegada més a la tenda de reunió. Surten junts per beneir el poble una vegada més, després de la qual cosa la glòria de Déu apareix a tots els presents. El foc surt de la presència de Déu i consumeix l'holocaust i les porcions de greix damunt de l'altar. La vista és rebuda amb admiració per tots els que ho són testimonis.</w:t>
      </w:r>
    </w:p>
    <w:p/>
    <w:p>
      <w:r xmlns:w="http://schemas.openxmlformats.org/wordprocessingml/2006/main">
        <w:t xml:space="preserve">En resum:</w:t>
      </w:r>
    </w:p>
    <w:p>
      <w:r xmlns:w="http://schemas.openxmlformats.org/wordprocessingml/2006/main">
        <w:t xml:space="preserve">Levític 9 presenta:</w:t>
      </w:r>
    </w:p>
    <w:p>
      <w:r xmlns:w="http://schemas.openxmlformats.org/wordprocessingml/2006/main">
        <w:t xml:space="preserve">Aaron realitzant els seus deures sacerdotals per primera vegada;</w:t>
      </w:r>
    </w:p>
    <w:p>
      <w:r xmlns:w="http://schemas.openxmlformats.org/wordprocessingml/2006/main">
        <w:t xml:space="preserve">Prenent ofrenes específiques pel pecat, cremades, consagració;</w:t>
      </w:r>
    </w:p>
    <w:p>
      <w:r xmlns:w="http://schemas.openxmlformats.org/wordprocessingml/2006/main">
        <w:t xml:space="preserve">Presentació d'ofertes davant la gent; beneint-los.</w:t>
      </w:r>
    </w:p>
    <w:p/>
    <w:p>
      <w:r xmlns:w="http://schemas.openxmlformats.org/wordprocessingml/2006/main">
        <w:t xml:space="preserve">Oferint sacrificis addicionals cabra, pecat, cremat;</w:t>
      </w:r>
    </w:p>
    <w:p>
      <w:r xmlns:w="http://schemas.openxmlformats.org/wordprocessingml/2006/main">
        <w:t xml:space="preserve">Presentar la cabra com a ofrena pel pecat davant Déu;</w:t>
      </w:r>
    </w:p>
    <w:p>
      <w:r xmlns:w="http://schemas.openxmlformats.org/wordprocessingml/2006/main">
        <w:t xml:space="preserve">Beneir la gent; descendent dels deures sacerdotals.</w:t>
      </w:r>
    </w:p>
    <w:p/>
    <w:p>
      <w:r xmlns:w="http://schemas.openxmlformats.org/wordprocessingml/2006/main">
        <w:t xml:space="preserve">Moisès i Aaron entraven junts a la tenda de reunió;</w:t>
      </w:r>
    </w:p>
    <w:p>
      <w:r xmlns:w="http://schemas.openxmlformats.org/wordprocessingml/2006/main">
        <w:t xml:space="preserve">Beneir la gent una vegada més; aparició de la glòria de Déu;</w:t>
      </w:r>
    </w:p>
    <w:p>
      <w:r xmlns:w="http://schemas.openxmlformats.org/wordprocessingml/2006/main">
        <w:t xml:space="preserve">holocaustos que consumeixen foc; visió impressionant.</w:t>
      </w:r>
    </w:p>
    <w:p/>
    <w:p>
      <w:r xmlns:w="http://schemas.openxmlformats.org/wordprocessingml/2006/main">
        <w:t xml:space="preserve">Aquest capítol se centra en la iniciació d'Aaron en el seu paper de gran sacerdot a l'antic Israel.</w:t>
      </w:r>
    </w:p>
    <w:p>
      <w:r xmlns:w="http://schemas.openxmlformats.org/wordprocessingml/2006/main">
        <w:t xml:space="preserve">Seguint les instruccions de Moisès, Aaron agafa diverses ofrenes, un vedell jove per a l'ofrena pel pecat, un moltó per a l'holocaust, juntament amb un moltó addicional per a la consagració, i les presenta davant de Déu i de la congregació reunida a l'entrada de la tenda.</w:t>
      </w:r>
    </w:p>
    <w:p>
      <w:r xmlns:w="http://schemas.openxmlformats.org/wordprocessingml/2006/main">
        <w:t xml:space="preserve">Aaron fa més sacrificis una cabra addicional ofert com a ofrena pel pecat en nom seu i després presenta un altre sacrifici cremat segons els manaments de Déu.</w:t>
      </w:r>
    </w:p>
    <w:p>
      <w:r xmlns:w="http://schemas.openxmlformats.org/wordprocessingml/2006/main">
        <w:t xml:space="preserve">Moisès s'uneix a Aaron per entrar a la tenda diverses vegades al llarg d'aquest procés junts beneeixen els presents a l'exterior i, a la seva sortida final acompanyada de benediccions, es produeix un esdeveniment miraculós quan el foc surt de la presència de Déu consumint les ofrenes prescrites a dalt de l'altar, una manifestació impressionant de la seva glòria que deixa tots meravellats</w:t>
      </w:r>
    </w:p>
    <w:p/>
    <w:p>
      <w:r xmlns:w="http://schemas.openxmlformats.org/wordprocessingml/2006/main">
        <w:t xml:space="preserve">Levític 9:1 I succeí que el vuitè dia, Moisès va cridar Aaron i els seus fills i els ancians d'Israel;</w:t>
      </w:r>
    </w:p>
    <w:p/>
    <w:p>
      <w:r xmlns:w="http://schemas.openxmlformats.org/wordprocessingml/2006/main">
        <w:t xml:space="preserve">El vuitè dia del viatge dels israelites des d'Egipte, Moisès va cridar Aaron i els seus fills, així com els ancians d'Israel, per reunir-se.</w:t>
      </w:r>
    </w:p>
    <w:p/>
    <w:p>
      <w:r xmlns:w="http://schemas.openxmlformats.org/wordprocessingml/2006/main">
        <w:t xml:space="preserve">1. La importància de treballar junts com a comunitat</w:t>
      </w:r>
    </w:p>
    <w:p/>
    <w:p>
      <w:r xmlns:w="http://schemas.openxmlformats.org/wordprocessingml/2006/main">
        <w:t xml:space="preserve">2. Construir una base de fe en Déu</w:t>
      </w:r>
    </w:p>
    <w:p/>
    <w:p>
      <w:r xmlns:w="http://schemas.openxmlformats.org/wordprocessingml/2006/main">
        <w:t xml:space="preserve">1. Èxode 19:3-6</w:t>
      </w:r>
    </w:p>
    <w:p/>
    <w:p>
      <w:r xmlns:w="http://schemas.openxmlformats.org/wordprocessingml/2006/main">
        <w:t xml:space="preserve">2. Efesis 4:1-4</w:t>
      </w:r>
    </w:p>
    <w:p/>
    <w:p>
      <w:r xmlns:w="http://schemas.openxmlformats.org/wordprocessingml/2006/main">
        <w:t xml:space="preserve">Levític 9v2 I digué a Aaron: Agafa't un vedell jove per a l'ofrena pel pecat i un moltó per a l'holocaust, sense defecte, i ofereix-los davant el Senyor.</w:t>
      </w:r>
    </w:p>
    <w:p/>
    <w:p>
      <w:r xmlns:w="http://schemas.openxmlformats.org/wordprocessingml/2006/main">
        <w:t xml:space="preserve">Déu va dir a Aaron que prenés un vedell i un moltó, tots dos sense taca, i els ofrecés com a ofrena pel pecat i en holocausto davant el Senyor.</w:t>
      </w:r>
    </w:p>
    <w:p/>
    <w:p>
      <w:r xmlns:w="http://schemas.openxmlformats.org/wordprocessingml/2006/main">
        <w:t xml:space="preserve">1. El poder de l'ofrena: reconèixer la disposició de Déu a les nostres vides</w:t>
      </w:r>
    </w:p>
    <w:p/>
    <w:p>
      <w:r xmlns:w="http://schemas.openxmlformats.org/wordprocessingml/2006/main">
        <w:t xml:space="preserve">2. Viure sacrificial: agafar la nostra creu i seguir Jesús</w:t>
      </w:r>
    </w:p>
    <w:p/>
    <w:p>
      <w:r xmlns:w="http://schemas.openxmlformats.org/wordprocessingml/2006/main">
        <w:t xml:space="preserve">1. Joan 3:16-17 "Perquè Déu ha estimat tant el món que va donar el seu Fill únic, perquè qui creu en ell no es perdi, sinó que tingui vida eterna. Perquè Déu no va enviar el seu Fill al món per condemnar els món, sinó per salvar el món a través d'ell.</w:t>
      </w:r>
    </w:p>
    <w:p/>
    <w:p>
      <w:r xmlns:w="http://schemas.openxmlformats.org/wordprocessingml/2006/main">
        <w:t xml:space="preserve">2. Hebreus 13:15-16 "Per mitjà d'ell, doncs, oferim contínuament un sacrifici de lloança a Déu, és a dir, el fruit dels llavis que coneixen el seu nom. No deixeu de fer el bé i de compartir el que teniu, perquè aquests sacrificis són agradables a Déu.</w:t>
      </w:r>
    </w:p>
    <w:p/>
    <w:p>
      <w:r xmlns:w="http://schemas.openxmlformats.org/wordprocessingml/2006/main">
        <w:t xml:space="preserve">Levític 9:3 I diràs als fills d'Israel: Agafeu un cabrit com a ofrena pel pecat; i un vedell i un anyell, tots dos de primer any, sense taca, per a l'holocaust;</w:t>
      </w:r>
    </w:p>
    <w:p/>
    <w:p>
      <w:r xmlns:w="http://schemas.openxmlformats.org/wordprocessingml/2006/main">
        <w:t xml:space="preserve">Déu va ordenar als israelites que oferessin un boc com a ofrena pel pecat i un vedell i un anyell en holocausto.</w:t>
      </w:r>
    </w:p>
    <w:p/>
    <w:p>
      <w:r xmlns:w="http://schemas.openxmlformats.org/wordprocessingml/2006/main">
        <w:t xml:space="preserve">1. El significat de les ofrenes de sacrifici a Levític 9:3</w:t>
      </w:r>
    </w:p>
    <w:p/>
    <w:p>
      <w:r xmlns:w="http://schemas.openxmlformats.org/wordprocessingml/2006/main">
        <w:t xml:space="preserve">2. La importància de l'ofrena pel pecat a Levític 9:3</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Isaïes 53:10 - "Tot i així, el Senyor va voler fer-lo mal; ell l'ha afligit: quan facis la seva ànima en ofrena pel pecat, veurà la seva descendència, allargarà els seus dies i el plaer. del Senyor prosperarà a la seva mà".</w:t>
      </w:r>
    </w:p>
    <w:p/>
    <w:p>
      <w:r xmlns:w="http://schemas.openxmlformats.org/wordprocessingml/2006/main">
        <w:t xml:space="preserve">Levític 9:4 També un vedell i un moltó per a les ofrenes de pau, per sacrificar davant el Senyor; i una ofrena de carn barrejada amb oli, perquè avui us apareixerà el Senyor.</w:t>
      </w:r>
    </w:p>
    <w:p/>
    <w:p>
      <w:r xmlns:w="http://schemas.openxmlformats.org/wordprocessingml/2006/main">
        <w:t xml:space="preserve">El dia de l'aparició del Senyor, es va sacrificar al Senyor un vedell, un moltó i una ofrena de carn barrejada amb oli.</w:t>
      </w:r>
    </w:p>
    <w:p/>
    <w:p>
      <w:r xmlns:w="http://schemas.openxmlformats.org/wordprocessingml/2006/main">
        <w:t xml:space="preserve">1. El poder del sacrifici en la presència del Senyor.</w:t>
      </w:r>
    </w:p>
    <w:p/>
    <w:p>
      <w:r xmlns:w="http://schemas.openxmlformats.org/wordprocessingml/2006/main">
        <w:t xml:space="preserve">2. Com l'aparició del Senyor canvia les nostres ofrenes.</w:t>
      </w:r>
    </w:p>
    <w:p/>
    <w:p>
      <w:r xmlns:w="http://schemas.openxmlformats.org/wordprocessingml/2006/main">
        <w:t xml:space="preserve">1. Hebreus 13:15-16 - Per mitjà de Jesús, oferim contínuament a Déu un sacrifici de lloança el fruit dels llavis que professen obertament el seu nom. 16 I no us oblideu de fer el bé i de compartir amb els altres, perquè Déu està complagut amb aquests sacrificis.</w:t>
      </w:r>
    </w:p>
    <w:p/>
    <w:p>
      <w:r xmlns:w="http://schemas.openxmlformats.org/wordprocessingml/2006/main">
        <w:t xml:space="preserve">2. Isaïes 1:11 - "Quins són els vostres sacrificis multiplicats per a mi?" diu el Senyor. "M'he prou d'holocaustos de moltons i de greix d'animals ben alimentats; no m'agrada la sang de bous, ni d'anyells ni de cabres".</w:t>
      </w:r>
    </w:p>
    <w:p/>
    <w:p>
      <w:r xmlns:w="http://schemas.openxmlformats.org/wordprocessingml/2006/main">
        <w:t xml:space="preserve">Levític 9v5 I van portar el que Moisès va ordenar davant del tabernacle de reunió; i tota la congregació es va acostar i es va posar davant del Senyor.</w:t>
      </w:r>
    </w:p>
    <w:p/>
    <w:p>
      <w:r xmlns:w="http://schemas.openxmlformats.org/wordprocessingml/2006/main">
        <w:t xml:space="preserve">La congregació va portar les ofrenes manades per Moisès al tabernacle de la reunió i tots es van acostar i es van posar davant del Senyor.</w:t>
      </w:r>
    </w:p>
    <w:p/>
    <w:p>
      <w:r xmlns:w="http://schemas.openxmlformats.org/wordprocessingml/2006/main">
        <w:t xml:space="preserve">1. Apropar-se al Senyor - Practicar la presència i connectar amb Déu a través de l'oració i l'adoració.</w:t>
      </w:r>
    </w:p>
    <w:p/>
    <w:p>
      <w:r xmlns:w="http://schemas.openxmlformats.org/wordprocessingml/2006/main">
        <w:t xml:space="preserve">2. Fer ofrenes al Senyor - Donar-nos a Déu mitjançant ofrenes de sacrifici.</w:t>
      </w:r>
    </w:p>
    <w:p/>
    <w:p>
      <w:r xmlns:w="http://schemas.openxmlformats.org/wordprocessingml/2006/main">
        <w:t xml:space="preserve">1. Hebreus 10:19-22 - Per tant, germans, ja que tenim la confiança d'entrar als llocs sants per la sang de Jesús, pel camí nou i viu que ens va obrir a través del teló, és a dir, per la seva carn, i com que tenim un gran sacerdot al capdavant de la casa de Déu, apropem-nos amb un cor veritable, amb plena seguretat de fe, amb el cor esquitxat d'una mala consciència i el nostre cos rentat amb aigua pura.</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Levític 9v6 I Moisès va dir: Això és el que el Senyor ha manat que feu, i la glòria del Senyor us apareixerà.</w:t>
      </w:r>
    </w:p>
    <w:p/>
    <w:p>
      <w:r xmlns:w="http://schemas.openxmlformats.org/wordprocessingml/2006/main">
        <w:t xml:space="preserve">Moisès instrueix al poble que faci com el Senyor ha manat i se'ls revelarà la glòria del Senyor.</w:t>
      </w:r>
    </w:p>
    <w:p/>
    <w:p>
      <w:r xmlns:w="http://schemas.openxmlformats.org/wordprocessingml/2006/main">
        <w:t xml:space="preserve">1: Obeïu el Senyor i la seva glòria es revelarà</w:t>
      </w:r>
    </w:p>
    <w:p/>
    <w:p>
      <w:r xmlns:w="http://schemas.openxmlformats.org/wordprocessingml/2006/main">
        <w:t xml:space="preserve">2: Viure una vida de Déu porta la glòria del Senyor</w:t>
      </w:r>
    </w:p>
    <w:p/>
    <w:p>
      <w:r xmlns:w="http://schemas.openxmlformats.org/wordprocessingml/2006/main">
        <w:t xml:space="preserve">1: Deuteronomi 28:2 I totes aquestes benediccions vindran sobre tu i t'aconseguiran, si escoltes la veu del Senyor, el teu Déu.</w:t>
      </w:r>
    </w:p>
    <w:p/>
    <w:p>
      <w:r xmlns:w="http://schemas.openxmlformats.org/wordprocessingml/2006/main">
        <w:t xml:space="preserve">2:2 Corintis 3:18 Però tots nosaltres, mirant amb la cara oberta com en un vidre la glòria del Senyor, som transformats en la mateixa imatge de glòria en glòria, com per l'Esperit del Senyor.</w:t>
      </w:r>
    </w:p>
    <w:p/>
    <w:p>
      <w:r xmlns:w="http://schemas.openxmlformats.org/wordprocessingml/2006/main">
        <w:t xml:space="preserve">Levític 9v7 I Moisès va dir a Aaron: "Vés a l'altar i ofereix el teu sacrifici pel pecat i el teu holocausto, i fes expiació per tu i pel poble; i ofereix l'ofrena del poble i fes l'expiació". per ells; com el Senyor va manar.</w:t>
      </w:r>
    </w:p>
    <w:p/>
    <w:p>
      <w:r xmlns:w="http://schemas.openxmlformats.org/wordprocessingml/2006/main">
        <w:t xml:space="preserve">Moisès va ordenar a Aaron que oferís una ofrena pel pecat, holocausto i expiació per ell i per al poble, d'acord amb el manament del Senyor.</w:t>
      </w:r>
    </w:p>
    <w:p/>
    <w:p>
      <w:r xmlns:w="http://schemas.openxmlformats.org/wordprocessingml/2006/main">
        <w:t xml:space="preserve">1. El poder de l'expiació - Com el sacrifici pels altres ens permet rebre el perdó de Déu.</w:t>
      </w:r>
    </w:p>
    <w:p/>
    <w:p>
      <w:r xmlns:w="http://schemas.openxmlformats.org/wordprocessingml/2006/main">
        <w:t xml:space="preserve">2. La importància de l'obediència - Per què seguir els manaments de Déu ens acosta a Ell.</w:t>
      </w:r>
    </w:p>
    <w:p/>
    <w:p>
      <w:r xmlns:w="http://schemas.openxmlformats.org/wordprocessingml/2006/main">
        <w:t xml:space="preserve">1. Isaïes 53:5 - "Però ell va ser traspassat per les nostres transgressions, va ser aixafat per les nostres iniquitats; el càstig que ens va portar la pau va ser sobre ell, i per les seves ferides estem guarits".</w:t>
      </w:r>
    </w:p>
    <w:p/>
    <w:p>
      <w:r xmlns:w="http://schemas.openxmlformats.org/wordprocessingml/2006/main">
        <w:t xml:space="preserve">2. Romans 12:1 - "Per tant, germans i germanes, en vista de la misericòrdia de Déu, oferiu els vostres cossos com a sacrifici viu, sant i agradable a Déu, aquest és el vostre culte veritable i adequat".</w:t>
      </w:r>
    </w:p>
    <w:p/>
    <w:p>
      <w:r xmlns:w="http://schemas.openxmlformats.org/wordprocessingml/2006/main">
        <w:t xml:space="preserve">Levític 9v8 Per tant, Aaron va anar a l'altar i va matar el vedell de l'ofrena pel pecat, que era per a ell.</w:t>
      </w:r>
    </w:p>
    <w:p/>
    <w:p>
      <w:r xmlns:w="http://schemas.openxmlformats.org/wordprocessingml/2006/main">
        <w:t xml:space="preserve">Aaron va oferir el vedell de l'ofrena pel pecat com a senyal de penediment.</w:t>
      </w:r>
    </w:p>
    <w:p/>
    <w:p>
      <w:r xmlns:w="http://schemas.openxmlformats.org/wordprocessingml/2006/main">
        <w:t xml:space="preserve">1: El penediment condueix al perdó.</w:t>
      </w:r>
    </w:p>
    <w:p/>
    <w:p>
      <w:r xmlns:w="http://schemas.openxmlformats.org/wordprocessingml/2006/main">
        <w:t xml:space="preserve">2: Podem trobar la redempció mitjançant la humilitat.</w:t>
      </w:r>
    </w:p>
    <w:p/>
    <w:p>
      <w:r xmlns:w="http://schemas.openxmlformats.org/wordprocessingml/2006/main">
        <w:t xml:space="preserve">1: Isaïes 1:18 - "Vine ara, i discutim junts, diu el Senyor: encara que els teus pecats siguin com l'escarlata, seran blancs com la neu; encara que siguin vermells com el carmesí, seran com la llana".</w:t>
      </w:r>
    </w:p>
    <w:p/>
    <w:p>
      <w:r xmlns:w="http://schemas.openxmlformats.org/wordprocessingml/2006/main">
        <w:t xml:space="preserve">2: Salm 103:12 - "Tan lluny és l'orient de l'oest, tan lluny ha allunyat de nosaltres les nostres transgressions".</w:t>
      </w:r>
    </w:p>
    <w:p/>
    <w:p>
      <w:r xmlns:w="http://schemas.openxmlformats.org/wordprocessingml/2006/main">
        <w:t xml:space="preserve">Levític 9v9 I els fills d'Aaron li van portar la sang, i va mullar el seu dit a la sang, el va posar sobre les banyes de l'altar i va vessar la sang al fons de l'altar.</w:t>
      </w:r>
    </w:p>
    <w:p/>
    <w:p>
      <w:r xmlns:w="http://schemas.openxmlformats.org/wordprocessingml/2006/main">
        <w:t xml:space="preserve">Els fills d'Aaron li van portar la sang i ell la va posar sobre les banyes de l'altar i va abocar la resta al fons.</w:t>
      </w:r>
    </w:p>
    <w:p/>
    <w:p>
      <w:r xmlns:w="http://schemas.openxmlformats.org/wordprocessingml/2006/main">
        <w:t xml:space="preserve">1. La importància de l'obediència als manaments de Déu.</w:t>
      </w:r>
    </w:p>
    <w:p/>
    <w:p>
      <w:r xmlns:w="http://schemas.openxmlformats.org/wordprocessingml/2006/main">
        <w:t xml:space="preserve">2. El poder de la fe en l'acció.</w:t>
      </w:r>
    </w:p>
    <w:p/>
    <w:p>
      <w:r xmlns:w="http://schemas.openxmlformats.org/wordprocessingml/2006/main">
        <w:t xml:space="preserve">1. Hebreus 11:6 - Però sense fe és impossible agradar-lo, perquè el qui s'apropa a Déu ha de creure que és i que és el recompensador dels qui el cerquen amb diligència.</w:t>
      </w:r>
    </w:p>
    <w:p/>
    <w:p>
      <w:r xmlns:w="http://schemas.openxmlformats.org/wordprocessingml/2006/main">
        <w:t xml:space="preserve">2. Joan 14:15 - Si m'estimes, guarda els meus manaments.</w:t>
      </w:r>
    </w:p>
    <w:p/>
    <w:p>
      <w:r xmlns:w="http://schemas.openxmlformats.org/wordprocessingml/2006/main">
        <w:t xml:space="preserve">Levític 9v10 Però el greix, els ronyons i la calçada sobre el fetge de l'ofrena pel pecat, va cremar sobre l'altar; tal com el Senyor va ordenar a Moisès.</w:t>
      </w:r>
    </w:p>
    <w:p/>
    <w:p>
      <w:r xmlns:w="http://schemas.openxmlformats.org/wordprocessingml/2006/main">
        <w:t xml:space="preserve">Moisès va seguir l'ordre del Senyor i va oferir una ofrena pel pecat, cremant el greix, els ronyons i la cal sobre el fetge de l'ofrena a l'altar.</w:t>
      </w:r>
    </w:p>
    <w:p/>
    <w:p>
      <w:r xmlns:w="http://schemas.openxmlformats.org/wordprocessingml/2006/main">
        <w:t xml:space="preserve">1. El poder de l'obediència - Com seguir els manaments de Déu pot resultar en benediccions.</w:t>
      </w:r>
    </w:p>
    <w:p/>
    <w:p>
      <w:r xmlns:w="http://schemas.openxmlformats.org/wordprocessingml/2006/main">
        <w:t xml:space="preserve">2. La importància del sacrifici - La importància d'oferir el millor a Déu.</w:t>
      </w:r>
    </w:p>
    <w:p/>
    <w:p>
      <w:r xmlns:w="http://schemas.openxmlformats.org/wordprocessingml/2006/main">
        <w:t xml:space="preserve">1. Joan 14:15 - Si m'estimes, guardaràs els meus manaments.</w:t>
      </w:r>
    </w:p>
    <w:p/>
    <w:p>
      <w:r xmlns:w="http://schemas.openxmlformats.org/wordprocessingml/2006/main">
        <w:t xml:space="preserve">2. Hebreus 13:15-16 - Per mitjà d'ell, doncs, oferim contínuament un sacrifici de lloança a Déu, és a dir, el fruit dels llavis que reconeixen el seu nom. No us oblideu de fer el bé i de compartir el que teniu, perquè aquests sacrificis són agradables a Déu.</w:t>
      </w:r>
    </w:p>
    <w:p/>
    <w:p>
      <w:r xmlns:w="http://schemas.openxmlformats.org/wordprocessingml/2006/main">
        <w:t xml:space="preserve">Levític 9:11 I la carn i la pell va cremar amb foc fora del campament.</w:t>
      </w:r>
    </w:p>
    <w:p/>
    <w:p>
      <w:r xmlns:w="http://schemas.openxmlformats.org/wordprocessingml/2006/main">
        <w:t xml:space="preserve">La carn i la pell de l'ofrena pel pecat van ser cremades amb foc fora del campament.</w:t>
      </w:r>
    </w:p>
    <w:p/>
    <w:p>
      <w:r xmlns:w="http://schemas.openxmlformats.org/wordprocessingml/2006/main">
        <w:t xml:space="preserve">1. El poder del perdó: entendre la importància de l'ofrena pel pecat</w:t>
      </w:r>
    </w:p>
    <w:p/>
    <w:p>
      <w:r xmlns:w="http://schemas.openxmlformats.org/wordprocessingml/2006/main">
        <w:t xml:space="preserve">2. La santedat de Déu: els seus requisits per a l'expiació</w:t>
      </w:r>
    </w:p>
    <w:p/>
    <w:p>
      <w:r xmlns:w="http://schemas.openxmlformats.org/wordprocessingml/2006/main">
        <w:t xml:space="preserve">1. Hebreus 13:11-13 - El gran sacerdoci de Jesucrist</w:t>
      </w:r>
    </w:p>
    <w:p/>
    <w:p>
      <w:r xmlns:w="http://schemas.openxmlformats.org/wordprocessingml/2006/main">
        <w:t xml:space="preserve">2. Romans 12:1-2 - El poder de viure una vida com un sacrifici viu a Déu</w:t>
      </w:r>
    </w:p>
    <w:p/>
    <w:p>
      <w:r xmlns:w="http://schemas.openxmlformats.org/wordprocessingml/2006/main">
        <w:t xml:space="preserve">Levític 9:12 I va matar l'holocaust; i els fills d'Aaron li van presentar la sang, que ell va aspersar al voltant de l'altar.</w:t>
      </w:r>
    </w:p>
    <w:p/>
    <w:p>
      <w:r xmlns:w="http://schemas.openxmlformats.org/wordprocessingml/2006/main">
        <w:t xml:space="preserve">Els fills d'Aaron van oferir la sang de l'holocaust a Aaron, que la va aspersar al voltant de l'altar.</w:t>
      </w:r>
    </w:p>
    <w:p/>
    <w:p>
      <w:r xmlns:w="http://schemas.openxmlformats.org/wordprocessingml/2006/main">
        <w:t xml:space="preserve">1. La importància d'oferir sacrificis a Déu segons la seva voluntat.</w:t>
      </w:r>
    </w:p>
    <w:p/>
    <w:p>
      <w:r xmlns:w="http://schemas.openxmlformats.org/wordprocessingml/2006/main">
        <w:t xml:space="preserve">2. El poder de l'obediència als manaments de Déu.</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Levític 9:13 I li van oferir l'holocaust, amb les seves peces i el cap, i els va cremar sobre l'altar.</w:t>
      </w:r>
    </w:p>
    <w:p/>
    <w:p>
      <w:r xmlns:w="http://schemas.openxmlformats.org/wordprocessingml/2006/main">
        <w:t xml:space="preserve">L'holocaust es va presentar a Déu amb les peces i el cap, i després es va cremar a l'altar.</w:t>
      </w:r>
    </w:p>
    <w:p/>
    <w:p>
      <w:r xmlns:w="http://schemas.openxmlformats.org/wordprocessingml/2006/main">
        <w:t xml:space="preserve">1. La misericòrdia de Déu dura per sempre - L'holocaust és un recordatori de la misericòrdia de Déu i de com dura per sempre.</w:t>
      </w:r>
    </w:p>
    <w:p/>
    <w:p>
      <w:r xmlns:w="http://schemas.openxmlformats.org/wordprocessingml/2006/main">
        <w:t xml:space="preserve">2. Rendició a la voluntat de Déu - Podem aprendre a lliurar-se a la voluntat de Déu oferint un holocausto.</w:t>
      </w:r>
    </w:p>
    <w:p/>
    <w:p>
      <w:r xmlns:w="http://schemas.openxmlformats.org/wordprocessingml/2006/main">
        <w:t xml:space="preserve">1. Levític 9:13 - I li van oferir l'holocaust, amb els seus trossos i el cap, i els va cremar sobre l'altar.</w:t>
      </w:r>
    </w:p>
    <w:p/>
    <w:p>
      <w:r xmlns:w="http://schemas.openxmlformats.org/wordprocessingml/2006/main">
        <w:t xml:space="preserve">2. Salm 107:1 - Doneu gràcies al Senyor, perquè és bo; perquè el seu amor perdura per sempre.</w:t>
      </w:r>
    </w:p>
    <w:p/>
    <w:p>
      <w:r xmlns:w="http://schemas.openxmlformats.org/wordprocessingml/2006/main">
        <w:t xml:space="preserve">Levític 9:14 I es va rentar les entranyes i les cames i les va cremar a l'holocaust a l'altar.</w:t>
      </w:r>
    </w:p>
    <w:p/>
    <w:p>
      <w:r xmlns:w="http://schemas.openxmlformats.org/wordprocessingml/2006/main">
        <w:t xml:space="preserve">Aaron va oferir un holocausto al Senyor i es va rentar les entranyes i les cames de l'ofrena abans de cremar-les a l'altar.</w:t>
      </w:r>
    </w:p>
    <w:p/>
    <w:p>
      <w:r xmlns:w="http://schemas.openxmlformats.org/wordprocessingml/2006/main">
        <w:t xml:space="preserve">1. La importància d'oferir adoració a Déu amb un cor pur i un esperit voluntari.</w:t>
      </w:r>
    </w:p>
    <w:p/>
    <w:p>
      <w:r xmlns:w="http://schemas.openxmlformats.org/wordprocessingml/2006/main">
        <w:t xml:space="preserve">2. La necessitat d'oferir el millor a Déu, fins i tot quan requereix un treball dur.</w:t>
      </w:r>
    </w:p>
    <w:p/>
    <w:p>
      <w:r xmlns:w="http://schemas.openxmlformats.org/wordprocessingml/2006/main">
        <w:t xml:space="preserve">1. Salm 51:17 "Els sacrificis de Déu són un esperit trencat; un cor trencat i contrit, Déu, no menysprearàs".</w:t>
      </w:r>
    </w:p>
    <w:p/>
    <w:p>
      <w:r xmlns:w="http://schemas.openxmlformats.org/wordprocessingml/2006/main">
        <w:t xml:space="preserve">2. Romans 12:1 "Us demano doncs, germans, per la misericòrdia de Déu, que presenteu els vostres cossos com a sacrifici viu, sant i agradable a Déu, que és el vostre culte espiritual".</w:t>
      </w:r>
    </w:p>
    <w:p/>
    <w:p>
      <w:r xmlns:w="http://schemas.openxmlformats.org/wordprocessingml/2006/main">
        <w:t xml:space="preserve">Levític 9v15 I va portar l'ofrena del poble, va agafar el boc, que era l'ofrena pel pecat del poble, el va matar i el va oferir pel pecat, com el primer.</w:t>
      </w:r>
    </w:p>
    <w:p/>
    <w:p>
      <w:r xmlns:w="http://schemas.openxmlformats.org/wordprocessingml/2006/main">
        <w:t xml:space="preserve">El poble d'Israel va rebre l'ordre de portar una ofrena al Senyor i es va sacrificar una cabra com a ofrena pel pecat.</w:t>
      </w:r>
    </w:p>
    <w:p/>
    <w:p>
      <w:r xmlns:w="http://schemas.openxmlformats.org/wordprocessingml/2006/main">
        <w:t xml:space="preserve">1. La importància de l'ofrena pel pecat: explorant el significat del sacrifici a l'Antic Testament</w:t>
      </w:r>
    </w:p>
    <w:p/>
    <w:p>
      <w:r xmlns:w="http://schemas.openxmlformats.org/wordprocessingml/2006/main">
        <w:t xml:space="preserve">2. Un cor de culte: entendre la importància de l'obediència a Déu</w:t>
      </w:r>
    </w:p>
    <w:p/>
    <w:p>
      <w:r xmlns:w="http://schemas.openxmlformats.org/wordprocessingml/2006/main">
        <w:t xml:space="preserve">1. Hebreus 10:1-4 - "Perquè, com que la llei només té una ombra de les coses bones que han de venir en comptes de la veritable forma d'aquestes realitats, mai, amb els mateixos sacrificis que s'ofereixen contínuament cada any, no pot perfeccionar els que s'acosten. En cas contrari, no haurien deixat de ser oferts, ja que els adoradors, un cop purificats, ja no tindrien cap consciència dels pecats? Però en aquests sacrificis hi ha un recordatori dels pecats cada any. Perquè és impossible que la sang de bous i cabres elimini els pecats".</w:t>
      </w:r>
    </w:p>
    <w:p/>
    <w:p>
      <w:r xmlns:w="http://schemas.openxmlformats.org/wordprocessingml/2006/main">
        <w:t xml:space="preserve">2. Romans 5:8 - "Però Déu mostra el seu amor per nosaltres en que quan encara érem pecadors, Crist va morir per nosaltres".</w:t>
      </w:r>
    </w:p>
    <w:p/>
    <w:p>
      <w:r xmlns:w="http://schemas.openxmlformats.org/wordprocessingml/2006/main">
        <w:t xml:space="preserve">Levític 9:16 I va portar l'holocaust i l'oferí segons la manera.</w:t>
      </w:r>
    </w:p>
    <w:p/>
    <w:p>
      <w:r xmlns:w="http://schemas.openxmlformats.org/wordprocessingml/2006/main">
        <w:t xml:space="preserve">Aaron va oferir un holocausto segons la manera prescrita a Levític 9:16.</w:t>
      </w:r>
    </w:p>
    <w:p/>
    <w:p>
      <w:r xmlns:w="http://schemas.openxmlformats.org/wordprocessingml/2006/main">
        <w:t xml:space="preserve">1. El poder de l'obediència: com seguir les instruccions de Déu pot portar benediccions.</w:t>
      </w:r>
    </w:p>
    <w:p/>
    <w:p>
      <w:r xmlns:w="http://schemas.openxmlformats.org/wordprocessingml/2006/main">
        <w:t xml:space="preserve">2. El propòsit del sacrifici: Entendre per què Déu ens demana que fem sacrificis.</w:t>
      </w:r>
    </w:p>
    <w:p/>
    <w:p>
      <w:r xmlns:w="http://schemas.openxmlformats.org/wordprocessingml/2006/main">
        <w:t xml:space="preserve">1. Gàlates 5:13-14 - "Perquè heu estat cridats a la llibertat, germans. Només que no utilitzeu la vostra llibertat com una oportunitat per a la carn, sinó que per amor serviu-vos els uns als altres. Perquè tota la llei s'acompleix en una paraula: vosaltres estimaràs el teu proïsme com a tu mateix.</w:t>
      </w:r>
    </w:p>
    <w:p/>
    <w:p>
      <w:r xmlns:w="http://schemas.openxmlformats.org/wordprocessingml/2006/main">
        <w:t xml:space="preserve">2. 1 Pere 2:4-5 - Quan veniu a ell, una pedra viva rebutjada pels homes, però davant els ulls de Déu escollida i preciosa, vosaltres mateixos esteu edificant com a pedres vives com a casa espiritual, per ser una casa santa. sacerdoci, per oferir sacrificis espirituals acceptables a Déu mitjançant Jesucrist.</w:t>
      </w:r>
    </w:p>
    <w:p/>
    <w:p>
      <w:r xmlns:w="http://schemas.openxmlformats.org/wordprocessingml/2006/main">
        <w:t xml:space="preserve">Levític 9v17 I va portar l'ofrena, en va agafar un grapat i el va cremar a l'altar, a més de l'holocausto del matí.</w:t>
      </w:r>
    </w:p>
    <w:p/>
    <w:p>
      <w:r xmlns:w="http://schemas.openxmlformats.org/wordprocessingml/2006/main">
        <w:t xml:space="preserve">Aaron va oferir una ofrena de carn al Senyor a més dels holocaustos del matí.</w:t>
      </w:r>
    </w:p>
    <w:p/>
    <w:p>
      <w:r xmlns:w="http://schemas.openxmlformats.org/wordprocessingml/2006/main">
        <w:t xml:space="preserve">1. El poder del sacrifici: aprendre a oferir-nos a Déu</w:t>
      </w:r>
    </w:p>
    <w:p/>
    <w:p>
      <w:r xmlns:w="http://schemas.openxmlformats.org/wordprocessingml/2006/main">
        <w:t xml:space="preserve">2. El cor de l'adoració: demostrant el nostre amor per Déu mitjançant l'obediència</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Levític 9v18 També va matar el vedell i el moltó com a sacrifici de pau, que era per al poble; i els fills d'Aaron li van oferir la sang, que va aspersió sobre l'altar al voltant.</w:t>
      </w:r>
    </w:p>
    <w:p/>
    <w:p>
      <w:r xmlns:w="http://schemas.openxmlformats.org/wordprocessingml/2006/main">
        <w:t xml:space="preserve">Els fills d'Aaron li van oferir la sang del vedell i del moltó, que va aspersar l'altar com a ofrena de pau per al poble.</w:t>
      </w:r>
    </w:p>
    <w:p/>
    <w:p>
      <w:r xmlns:w="http://schemas.openxmlformats.org/wordprocessingml/2006/main">
        <w:t xml:space="preserve">1. La importància de les ofertes de pau</w:t>
      </w:r>
    </w:p>
    <w:p/>
    <w:p>
      <w:r xmlns:w="http://schemas.openxmlformats.org/wordprocessingml/2006/main">
        <w:t xml:space="preserve">2. El significat dels sacrificis a la Bíblia</w:t>
      </w:r>
    </w:p>
    <w:p/>
    <w:p>
      <w:r xmlns:w="http://schemas.openxmlformats.org/wordprocessingml/2006/main">
        <w:t xml:space="preserve">1. Romans 12:1 - "Per tant, germans i germanes, en vista de la misericòrdia de Déu, oferiu els vostres cossos com a sacrifici viu, sant i agradable a Déu, aquest és el vostre culte veritable i adequat".</w:t>
      </w:r>
    </w:p>
    <w:p/>
    <w:p>
      <w:r xmlns:w="http://schemas.openxmlformats.org/wordprocessingml/2006/main">
        <w:t xml:space="preserve">2. Hebreus 13:15-16 - "Per mitjà de Jesús, doncs, oferim contínuament a Déu un sacrifici de lloança el fruit dels llavis que professen obertament el seu nom. I no us oblideu de fer el bé i de compartir amb els altres, perquè amb aquests sacrificis Déu està complagut".</w:t>
      </w:r>
    </w:p>
    <w:p/>
    <w:p>
      <w:r xmlns:w="http://schemas.openxmlformats.org/wordprocessingml/2006/main">
        <w:t xml:space="preserve">Levític 9v19 I el greix del vedell i del moltó, la gropa i el que cobreix les entranyes, i els ronyons, i la calçada sobre el fetge:</w:t>
      </w:r>
    </w:p>
    <w:p/>
    <w:p>
      <w:r xmlns:w="http://schemas.openxmlformats.org/wordprocessingml/2006/main">
        <w:t xml:space="preserve">El Senyor va ordenar als israelites que oferissin el greix d'un vedell i d'un moltó, incloent-hi la gropa, les entranyes, els ronyons i la calçada sobre el fetge.</w:t>
      </w:r>
    </w:p>
    <w:p/>
    <w:p>
      <w:r xmlns:w="http://schemas.openxmlformats.org/wordprocessingml/2006/main">
        <w:t xml:space="preserve">1. La importància de l'obediència: el que el Senyor va demanar als israelites</w:t>
      </w:r>
    </w:p>
    <w:p/>
    <w:p>
      <w:r xmlns:w="http://schemas.openxmlformats.org/wordprocessingml/2006/main">
        <w:t xml:space="preserve">2. Ofrenes de sacrifici: un signe de devoció i fidelitat</w:t>
      </w:r>
    </w:p>
    <w:p/>
    <w:p>
      <w:r xmlns:w="http://schemas.openxmlformats.org/wordprocessingml/2006/main">
        <w:t xml:space="preserve">1. Hebreus 13:15-16 - Per mitjà de Jesús, oferim contínuament a Déu un sacrifici de lloança el fruit dels llavis que professen obertament el seu nom.</w:t>
      </w:r>
    </w:p>
    <w:p/>
    <w:p>
      <w:r xmlns:w="http://schemas.openxmlformats.org/wordprocessingml/2006/main">
        <w:t xml:space="preserve">2.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Levític 9v20 I van posar el greix sobre els pits i va cremar el greix a l'altar:</w:t>
      </w:r>
    </w:p>
    <w:p/>
    <w:p>
      <w:r xmlns:w="http://schemas.openxmlformats.org/wordprocessingml/2006/main">
        <w:t xml:space="preserve">Els sacerdots van cremar el greix de les ofrenes a l'altar al Senyor.</w:t>
      </w:r>
    </w:p>
    <w:p/>
    <w:p>
      <w:r xmlns:w="http://schemas.openxmlformats.org/wordprocessingml/2006/main">
        <w:t xml:space="preserve">1: Fer la voluntat de Déu: podem mostrar la nostra devoció a Déu oferint-li el millor de nosaltres de bon grat.</w:t>
      </w:r>
    </w:p>
    <w:p/>
    <w:p>
      <w:r xmlns:w="http://schemas.openxmlformats.org/wordprocessingml/2006/main">
        <w:t xml:space="preserve">2: Un cor d'obediència - Hem d'estar disposats a donar-ho tot al Senyor i demostrar la nostra obediència en totes les coses.</w:t>
      </w:r>
    </w:p>
    <w:p/>
    <w:p>
      <w:r xmlns:w="http://schemas.openxmlformats.org/wordprocessingml/2006/main">
        <w:t xml:space="preserve">1: Filipenses 2:12-13 - Per tant, estimats meus, com sempre heu obeït, així ara, no només com en la meva presència, sinó molt més en la meva absència, treballeu la vostra pròpia salvació amb por i tremolor; perquè és Déu qui actua en vosaltres, tant per voler com per treballar pel seu bon plaer.</w:t>
      </w:r>
    </w:p>
    <w:p/>
    <w:p>
      <w:r xmlns:w="http://schemas.openxmlformats.org/wordprocessingml/2006/main">
        <w:t xml:space="preserve">2: Mateu 6:21 - Perquè on és el teu tresor, allà també hi serà el teu cor.</w:t>
      </w:r>
    </w:p>
    <w:p/>
    <w:p>
      <w:r xmlns:w="http://schemas.openxmlformats.org/wordprocessingml/2006/main">
        <w:t xml:space="preserve">Levític 9:21 I els pits i l'espatlla dreta Aaron va onejar davant el Senyor com a ofrena agitada; com Moisès va manar.</w:t>
      </w:r>
    </w:p>
    <w:p/>
    <w:p>
      <w:r xmlns:w="http://schemas.openxmlformats.org/wordprocessingml/2006/main">
        <w:t xml:space="preserve">Aaron va oferir una ofrena agitada al Senyor tal com havia manat Moisès.</w:t>
      </w:r>
    </w:p>
    <w:p/>
    <w:p>
      <w:r xmlns:w="http://schemas.openxmlformats.org/wordprocessingml/2006/main">
        <w:t xml:space="preserve">1. El poder de l'obediència: aprendre de l'exemple d'Aaron</w:t>
      </w:r>
    </w:p>
    <w:p/>
    <w:p>
      <w:r xmlns:w="http://schemas.openxmlformats.org/wordprocessingml/2006/main">
        <w:t xml:space="preserve">2. El sacrifici de la rendició: què podem aprendre de l'ofrena d'onada d'Aaron</w:t>
      </w:r>
    </w:p>
    <w:p/>
    <w:p>
      <w:r xmlns:w="http://schemas.openxmlformats.org/wordprocessingml/2006/main">
        <w:t xml:space="preserve">1. Joan 14:15: "Si m'estimes, guardareu els meus manaments".</w:t>
      </w:r>
    </w:p>
    <w:p/>
    <w:p>
      <w:r xmlns:w="http://schemas.openxmlformats.org/wordprocessingml/2006/main">
        <w:t xml:space="preserve">2. Colossencs 3:23, "Feu el que feu, feu-ho de tot cor, com per al Senyor i no per als homes".</w:t>
      </w:r>
    </w:p>
    <w:p/>
    <w:p>
      <w:r xmlns:w="http://schemas.openxmlformats.org/wordprocessingml/2006/main">
        <w:t xml:space="preserve">Levític 9v22 I Aaron va alçar la mà cap al poble, el va beneir i va baixar de l'ofrena pel pecat, l'holocaust i els sacrificis de pau.</w:t>
      </w:r>
    </w:p>
    <w:p/>
    <w:p>
      <w:r xmlns:w="http://schemas.openxmlformats.org/wordprocessingml/2006/main">
        <w:t xml:space="preserve">Aaron va alçar la mà cap al poble i el va beneir després d'oferir l'ofrena pel pecat, l'holocaust i els sacrificis de pau.</w:t>
      </w:r>
    </w:p>
    <w:p/>
    <w:p>
      <w:r xmlns:w="http://schemas.openxmlformats.org/wordprocessingml/2006/main">
        <w:t xml:space="preserve">1. El poder de la benedicció - Com les benediccions de Déu poden afectar les nostres vides.</w:t>
      </w:r>
    </w:p>
    <w:p/>
    <w:p>
      <w:r xmlns:w="http://schemas.openxmlformats.org/wordprocessingml/2006/main">
        <w:t xml:space="preserve">2. La importància del sacrifici - Per què renunciar a alguna cosa a Déu és essencial per al nostre creixement espiritual.</w:t>
      </w:r>
    </w:p>
    <w:p/>
    <w:p>
      <w:r xmlns:w="http://schemas.openxmlformats.org/wordprocessingml/2006/main">
        <w:t xml:space="preserve">1. Filipencs 4:19 - "I el meu Déu satisfarà totes les vostres necessitats segons les riqueses de la seva glòria en Crist Jesús".</w:t>
      </w:r>
    </w:p>
    <w:p/>
    <w:p>
      <w:r xmlns:w="http://schemas.openxmlformats.org/wordprocessingml/2006/main">
        <w:t xml:space="preserve">2. Hebreus 13:15 - "Per mitjà de Jesús, doncs, oferim contínuament a Déu un sacrifici de lloança el fruit dels llavis que professen obertament el seu nom".</w:t>
      </w:r>
    </w:p>
    <w:p/>
    <w:p>
      <w:r xmlns:w="http://schemas.openxmlformats.org/wordprocessingml/2006/main">
        <w:t xml:space="preserve">Levític 9v23 Moisès i Aaron van entrar al tabernacle de reunió, van sortir i van beneir el poble, i la glòria del Senyor es va aparèixer a tot el poble.</w:t>
      </w:r>
    </w:p>
    <w:p/>
    <w:p>
      <w:r xmlns:w="http://schemas.openxmlformats.org/wordprocessingml/2006/main">
        <w:t xml:space="preserve">Moisès i Aaron van entrar al tabernacle de reunió i van sortir i van beneir el poble, i tots van veure la glòria del Senyor.</w:t>
      </w:r>
    </w:p>
    <w:p/>
    <w:p>
      <w:r xmlns:w="http://schemas.openxmlformats.org/wordprocessingml/2006/main">
        <w:t xml:space="preserve">1. El poder de la benedicció: com la benedicció de Déu porta la seva glòria</w:t>
      </w:r>
    </w:p>
    <w:p/>
    <w:p>
      <w:r xmlns:w="http://schemas.openxmlformats.org/wordprocessingml/2006/main">
        <w:t xml:space="preserve">2. Seguint la crida de Déu: obediència i servei al Senyor</w:t>
      </w:r>
    </w:p>
    <w:p/>
    <w:p>
      <w:r xmlns:w="http://schemas.openxmlformats.org/wordprocessingml/2006/main">
        <w:t xml:space="preserve">1. Salm 67:1-2 "Que Déu ens tingui misericòrdia i ens beneeixi i ens faci brillar el seu rostre, perquè sigui conegut a la terra el teu camí, el teu poder salvador entre totes les nacions".</w:t>
      </w:r>
    </w:p>
    <w:p/>
    <w:p>
      <w:r xmlns:w="http://schemas.openxmlformats.org/wordprocessingml/2006/main">
        <w:t xml:space="preserve">2. 2 Corintis 3:18 "I tots nosaltres, amb la cara descoberta, contemplant la glòria del Senyor, estem transformant en la mateixa imatge d'un grau de glòria a un altre. Perquè això ve del Senyor, que és l'Esperit".</w:t>
      </w:r>
    </w:p>
    <w:p/>
    <w:p>
      <w:r xmlns:w="http://schemas.openxmlformats.org/wordprocessingml/2006/main">
        <w:t xml:space="preserve">Levític 9v24 I va sortir un foc de davant del Senyor, i va consumir sobre l'altar l'holocaust i el greix; quan tot el poble ho va veure, va cridar i es va caure amb la cara a terra.</w:t>
      </w:r>
    </w:p>
    <w:p/>
    <w:p>
      <w:r xmlns:w="http://schemas.openxmlformats.org/wordprocessingml/2006/main">
        <w:t xml:space="preserve">El poble va cridar i es va caure amb la cara abocada quan un foc va venir del Senyor i va consumir l'holocaust i el greix de l'altar.</w:t>
      </w:r>
    </w:p>
    <w:p/>
    <w:p>
      <w:r xmlns:w="http://schemas.openxmlformats.org/wordprocessingml/2006/main">
        <w:t xml:space="preserve">1. La presència del Senyor és poderosa i digna del nostre respecte</w:t>
      </w:r>
    </w:p>
    <w:p/>
    <w:p>
      <w:r xmlns:w="http://schemas.openxmlformats.org/wordprocessingml/2006/main">
        <w:t xml:space="preserve">2. El sacrifici com a acte de culte</w:t>
      </w:r>
    </w:p>
    <w:p/>
    <w:p>
      <w:r xmlns:w="http://schemas.openxmlformats.org/wordprocessingml/2006/main">
        <w:t xml:space="preserve">1. Isaïes 6:1-3 - L'any que va morir el rei Ozies, vaig veure el Senyor assegut en un tron alt i elevat; i el cordó de la seva túnica omplia el temple.</w:t>
      </w:r>
    </w:p>
    <w:p/>
    <w:p>
      <w:r xmlns:w="http://schemas.openxmlformats.org/wordprocessingml/2006/main">
        <w:t xml:space="preserve">2. Salm 99:1-5 - El Senyor regna; que tremolin els pobles; s'asseu entronitzat sobre els querubins; que tremoli la terra.</w:t>
      </w:r>
    </w:p>
    <w:p/>
    <w:p>
      <w:r xmlns:w="http://schemas.openxmlformats.org/wordprocessingml/2006/main">
        <w:t xml:space="preserve">Levític 10 es pot resumir en tres paràgrafs de la manera següent, amb els versos indicats:</w:t>
      </w:r>
    </w:p>
    <w:p/>
    <w:p>
      <w:r xmlns:w="http://schemas.openxmlformats.org/wordprocessingml/2006/main">
        <w:t xml:space="preserve">Paràgraf 1: Levític 10:1-7 explica la història dels fills d'Aaron, Nadab i Abihu, que van cometre un error oferint foc no autoritzat davant el Senyor. Això va ser una violació dels manaments de Déu. Com a conseqüència de la seva transgressió, el foc va sortir de la presència del Senyor i els va consumir i els va provocar la mort immediata. Aleshores, Moisès ordena a Aaron i als seus altres fills que no mostrin cap signe exterior de dol per Nadab i Abihu per no contaminar-se ni a ells mateixos ni a tota la congregació.</w:t>
      </w:r>
    </w:p>
    <w:p/>
    <w:p>
      <w:r xmlns:w="http://schemas.openxmlformats.org/wordprocessingml/2006/main">
        <w:t xml:space="preserve">Paràgraf 2: a Levític 10:8-11, Déu dóna instruccions específiques a Aaron sobre els seus deures sacerdotals. Se li mana de no beure vi ni cap altra beguda fermentada quan entri a la tenda de reunió per poder distingir entre allò que és sagrat i allò que és comú, entre allò que és net i allò impur. Aquesta instrucció subratlla la importància que els sacerdots tinguin la ment clara a l'hora d'exercir les seves funcions.</w:t>
      </w:r>
    </w:p>
    <w:p/>
    <w:p>
      <w:r xmlns:w="http://schemas.openxmlformats.org/wordprocessingml/2006/main">
        <w:t xml:space="preserve">Paràgraf 3: a Levític 10:12-20, Moisès dóna instruccions addicionals sobre les ofrenes a Aaron i als seus fills restants, Eleazar i Itamar. Hi ha regulacions específiques pel que fa a les ofrenes de cereals que formen part d'una ofrena de comunió, s'han de menjar en un lloc sant perquè són molt sagrades i sobre les ofrenes pel pecat, la carn s'ha de menjar en un lloc sagrat si la seva sang es porta a la tenda de reunió. per a l'expiació al Lloc Sant.</w:t>
      </w:r>
    </w:p>
    <w:p/>
    <w:p>
      <w:r xmlns:w="http://schemas.openxmlformats.org/wordprocessingml/2006/main">
        <w:t xml:space="preserve">En resum:</w:t>
      </w:r>
    </w:p>
    <w:p>
      <w:r xmlns:w="http://schemas.openxmlformats.org/wordprocessingml/2006/main">
        <w:t xml:space="preserve">Levític 10 presenta:</w:t>
      </w:r>
    </w:p>
    <w:p>
      <w:r xmlns:w="http://schemas.openxmlformats.org/wordprocessingml/2006/main">
        <w:t xml:space="preserve">Nadab i Abihu oferint foc no autoritzat davant Déu;</w:t>
      </w:r>
    </w:p>
    <w:p>
      <w:r xmlns:w="http://schemas.openxmlformats.org/wordprocessingml/2006/main">
        <w:t xml:space="preserve">La seva mort immediata a causa del judici diví;</w:t>
      </w:r>
    </w:p>
    <w:p>
      <w:r xmlns:w="http://schemas.openxmlformats.org/wordprocessingml/2006/main">
        <w:t xml:space="preserve">Instruccions per a la resposta d'Aaron; eliminació de cossos.</w:t>
      </w:r>
    </w:p>
    <w:p/>
    <w:p>
      <w:r xmlns:w="http://schemas.openxmlformats.org/wordprocessingml/2006/main">
        <w:t xml:space="preserve">Instruccions específiques donades directament per Déu a Aaron pel que fa a les responsabilitats sacerdotals;</w:t>
      </w:r>
    </w:p>
    <w:p>
      <w:r xmlns:w="http://schemas.openxmlformats.org/wordprocessingml/2006/main">
        <w:t xml:space="preserve">Prohibició de beure alcohol en entrar a la carpa de reunió;</w:t>
      </w:r>
    </w:p>
    <w:p>
      <w:r xmlns:w="http://schemas.openxmlformats.org/wordprocessingml/2006/main">
        <w:t xml:space="preserve">La necessitat d'un clar discerniment entre sant, impío; net, brut durant l'execució de les tasques.</w:t>
      </w:r>
    </w:p>
    <w:p/>
    <w:p>
      <w:r xmlns:w="http://schemas.openxmlformats.org/wordprocessingml/2006/main">
        <w:t xml:space="preserve">Reglaments addicionals sobre les ofrenes proporcionades per Moisès;</w:t>
      </w:r>
    </w:p>
    <w:p>
      <w:r xmlns:w="http://schemas.openxmlformats.org/wordprocessingml/2006/main">
        <w:t xml:space="preserve">Instruccions sobre les ofrenes de gra que participen dins dels límits sagrats;</w:t>
      </w:r>
    </w:p>
    <w:p>
      <w:r xmlns:w="http://schemas.openxmlformats.org/wordprocessingml/2006/main">
        <w:t xml:space="preserve">Directrius sobre el consum d'ofrena pel pecat en funció del lloc on s'utilitzava la seva sang per a l'expiació.</w:t>
      </w:r>
    </w:p>
    <w:p/>
    <w:p>
      <w:r xmlns:w="http://schemas.openxmlformats.org/wordprocessingml/2006/main">
        <w:t xml:space="preserve">Levític 10:1 I Nadab i Abihu, els fills d'Aaron, van agafar l'encenser de qualsevol d'ells i hi van posar foc i hi van posar encens, i van oferir un foc estrany davant el Senyor, que ell no els havia manat.</w:t>
      </w:r>
    </w:p>
    <w:p/>
    <w:p>
      <w:r xmlns:w="http://schemas.openxmlformats.org/wordprocessingml/2006/main">
        <w:t xml:space="preserve">Nadab i Abihu, els fills d'Aaron, van desobeir el Senyor oferint foc estrany en lloc del foc prescrit pel Senyor.</w:t>
      </w:r>
    </w:p>
    <w:p/>
    <w:p>
      <w:r xmlns:w="http://schemas.openxmlformats.org/wordprocessingml/2006/main">
        <w:t xml:space="preserve">1. Fes cas als manaments del Senyor - Levític 10:1</w:t>
      </w:r>
    </w:p>
    <w:p/>
    <w:p>
      <w:r xmlns:w="http://schemas.openxmlformats.org/wordprocessingml/2006/main">
        <w:t xml:space="preserve">2. Les conseqüències de la desobediència - Levític 10:1</w:t>
      </w:r>
    </w:p>
    <w:p/>
    <w:p>
      <w:r xmlns:w="http://schemas.openxmlformats.org/wordprocessingml/2006/main">
        <w:t xml:space="preserve">1. Deuteronomi 4:2: "No afegireu a la paraula que us mana, ni en disminuireu res, perquè pugueu guardar els manaments del Senyor, el vostre Déu, que jo us mana".</w:t>
      </w:r>
    </w:p>
    <w:p/>
    <w:p>
      <w:r xmlns:w="http://schemas.openxmlformats.org/wordprocessingml/2006/main">
        <w:t xml:space="preserve">2. Isaïes 55:11: "Així serà la meva paraula que surt de la meva boca: no tornarà cap a mi nul, sinó que complirà allò que vull i prosperarà en allò a què la vaig enviar. "</w:t>
      </w:r>
    </w:p>
    <w:p/>
    <w:p>
      <w:r xmlns:w="http://schemas.openxmlformats.org/wordprocessingml/2006/main">
        <w:t xml:space="preserve">Levític 10v2 I va sortir foc de part del Senyor, els va devorar, i van morir davant del Senyor.</w:t>
      </w:r>
    </w:p>
    <w:p/>
    <w:p>
      <w:r xmlns:w="http://schemas.openxmlformats.org/wordprocessingml/2006/main">
        <w:t xml:space="preserve">El foc del Senyor va matar els fills d'Aaron per la seva desobediència.</w:t>
      </w:r>
    </w:p>
    <w:p/>
    <w:p>
      <w:r xmlns:w="http://schemas.openxmlformats.org/wordprocessingml/2006/main">
        <w:t xml:space="preserve">1: Obeïu Déu i eviteu la seva ira</w:t>
      </w:r>
    </w:p>
    <w:p/>
    <w:p>
      <w:r xmlns:w="http://schemas.openxmlformats.org/wordprocessingml/2006/main">
        <w:t xml:space="preserve">2: Déu és just i el seu judici és ràpid</w:t>
      </w:r>
    </w:p>
    <w:p/>
    <w:p>
      <w:r xmlns:w="http://schemas.openxmlformats.org/wordprocessingml/2006/main">
        <w:t xml:space="preserve">1: Jeremies 17:9-10 "El cor és enganyós per sobre de totes les coses, i desesperadament dolent: qui ho pot saber? Jo, el Senyor, sondeig el cor, provo les regnes, fins i tot per donar a cada home segons els seus camins i segons els seus camins, al fruit de les seves accions".</w:t>
      </w:r>
    </w:p>
    <w:p/>
    <w:p>
      <w:r xmlns:w="http://schemas.openxmlformats.org/wordprocessingml/2006/main">
        <w:t xml:space="preserve">2: Romans 6:23 "Perquè el sou del pecat és la mort, però el do de Déu és la vida eterna per Jesucrist, nostre Senyor".</w:t>
      </w:r>
    </w:p>
    <w:p/>
    <w:p>
      <w:r xmlns:w="http://schemas.openxmlformats.org/wordprocessingml/2006/main">
        <w:t xml:space="preserve">Levític 10v3 Llavors Moisès va dir a Aaron: Això és el que va dir el Senyor, dient: Seré santificat en els qui s'acosten a mi, i davant de tot el poble seré glorificat. I Aaron va callar.</w:t>
      </w:r>
    </w:p>
    <w:p/>
    <w:p>
      <w:r xmlns:w="http://schemas.openxmlformats.org/wordprocessingml/2006/main">
        <w:t xml:space="preserve">Aquest passatge parla de la necessitat de Déu de ser glorificat i respectat per tots els que s'acosten a Ell.</w:t>
      </w:r>
    </w:p>
    <w:p/>
    <w:p>
      <w:r xmlns:w="http://schemas.openxmlformats.org/wordprocessingml/2006/main">
        <w:t xml:space="preserve">1. "Honor i Glorifica Déu en tot el que fas"</w:t>
      </w:r>
    </w:p>
    <w:p/>
    <w:p>
      <w:r xmlns:w="http://schemas.openxmlformats.org/wordprocessingml/2006/main">
        <w:t xml:space="preserve">2. "Respecta el Totpoderós buscant-lo en tot"</w:t>
      </w:r>
    </w:p>
    <w:p/>
    <w:p>
      <w:r xmlns:w="http://schemas.openxmlformats.org/wordprocessingml/2006/main">
        <w:t xml:space="preserve">1. Salm 27:4 - Una cosa he demanat al Senyor, que buscaré; perquè pugui habitar a la casa del Senyor tots els dies de la meva vida, per contemplar la bellesa del Senyor i per consultar el seu temple.</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Levític 10v4 Moisès va cridar Misael i Elzafan, fills d'Uziel, oncle d'Aaron, i els digué: Apropeu-vos, porteu els vostres germans de davant del santuari fora del campament.</w:t>
      </w:r>
    </w:p>
    <w:p/>
    <w:p>
      <w:r xmlns:w="http://schemas.openxmlformats.org/wordprocessingml/2006/main">
        <w:t xml:space="preserve">Moisès va cridar Misael i Elsafan, els fills d'Uziel, oncle d'Aaron, i els va manar que s'enduguessin els seus germans del santuari del campament.</w:t>
      </w:r>
    </w:p>
    <w:p/>
    <w:p>
      <w:r xmlns:w="http://schemas.openxmlformats.org/wordprocessingml/2006/main">
        <w:t xml:space="preserve">1. La importància de seguir els manaments de Déu</w:t>
      </w:r>
    </w:p>
    <w:p/>
    <w:p>
      <w:r xmlns:w="http://schemas.openxmlformats.org/wordprocessingml/2006/main">
        <w:t xml:space="preserve">2. El poder d'acceptar la responsabilitat</w:t>
      </w:r>
    </w:p>
    <w:p/>
    <w:p>
      <w:r xmlns:w="http://schemas.openxmlformats.org/wordprocessingml/2006/main">
        <w:t xml:space="preserve">1. Mateu 28:20 - "ensenyant-los a observar tot el que us he manat"</w:t>
      </w:r>
    </w:p>
    <w:p/>
    <w:p>
      <w:r xmlns:w="http://schemas.openxmlformats.org/wordprocessingml/2006/main">
        <w:t xml:space="preserve">2. Romans 12:1 - "presenteu-vos un sacrifici viu, sant, agradable a Déu, que és el vostre servei raonable"</w:t>
      </w:r>
    </w:p>
    <w:p/>
    <w:p>
      <w:r xmlns:w="http://schemas.openxmlformats.org/wordprocessingml/2006/main">
        <w:t xml:space="preserve">Levític 10:5 Així que es van apropar i se'ls van portar amb els seus abrics fora del campament; com havia dit Moisès.</w:t>
      </w:r>
    </w:p>
    <w:p/>
    <w:p>
      <w:r xmlns:w="http://schemas.openxmlformats.org/wordprocessingml/2006/main">
        <w:t xml:space="preserve">Moisès va ordenar als fills d'Aaron que s'emportessin l'holocaust que havien preparat fora del campament.</w:t>
      </w:r>
    </w:p>
    <w:p/>
    <w:p>
      <w:r xmlns:w="http://schemas.openxmlformats.org/wordprocessingml/2006/main">
        <w:t xml:space="preserve">1. S'ha d'obeir la Paraula de Déu - Levític 10:5</w:t>
      </w:r>
    </w:p>
    <w:p/>
    <w:p>
      <w:r xmlns:w="http://schemas.openxmlformats.org/wordprocessingml/2006/main">
        <w:t xml:space="preserve">2. Complint els manaments de Déu - Levític 10:5</w:t>
      </w:r>
    </w:p>
    <w:p/>
    <w:p>
      <w:r xmlns:w="http://schemas.openxmlformats.org/wordprocessingml/2006/main">
        <w:t xml:space="preserve">1. 1 Pere 1:13-14 - Per tant, amb una ment alerta i plenament sobria, confieu la vostra esperança en la gràcia que us oferirà quan Jesucrist es revelarà a la seva vinguda. Com a fills obedients, no us conformeu amb els mals desitjos que teníeu quan viviu en la ignorància.</w:t>
      </w:r>
    </w:p>
    <w:p/>
    <w:p>
      <w:r xmlns:w="http://schemas.openxmlformats.org/wordprocessingml/2006/main">
        <w:t xml:space="preserve">2. Efesis 6:5-8 - Esclaus, obeïu als vostres amos terrenals amb respecte i por, i amb sinceritat de cor, tal com obeiríeu a Crist. Obeïu-los no només per guanyar-se el seu favor quan els seus ulls es posin en vosaltres, sinó com esclaus de Crist, fent la voluntat de Déu des del vostre cor. Serviu de tot cor, com si estiguéssiu servint el Senyor, no les persones, perquè sabeu que el Senyor recompensarà a cadascú pel bé que faci, sigui esclau o lliure.</w:t>
      </w:r>
    </w:p>
    <w:p/>
    <w:p>
      <w:r xmlns:w="http://schemas.openxmlformats.org/wordprocessingml/2006/main">
        <w:t xml:space="preserve">Levític 10v6 Moisès va dir a Aaron, a Eleazar i a Itamar, els seus fills: --No us descobriu el cap, ni esquilliu els vostres vestits; perquè no moriu, i no vingui la ira sobre tot el poble; però que els vostres germans, tota la casa d'Israel, plorin el foc que el Senyor ha encès.</w:t>
      </w:r>
    </w:p>
    <w:p/>
    <w:p>
      <w:r xmlns:w="http://schemas.openxmlformats.org/wordprocessingml/2006/main">
        <w:t xml:space="preserve">Moisès va advertir a Aaron, Eleazar i Ithamar que no es descobrís el cap ni es trenquessin els vestits mentre ploraven, no fos que morís i provoqués ira sobre els israelites.</w:t>
      </w:r>
    </w:p>
    <w:p/>
    <w:p>
      <w:r xmlns:w="http://schemas.openxmlformats.org/wordprocessingml/2006/main">
        <w:t xml:space="preserve">1. Dol sense por: com plorar sense posar en perill les ànimes</w:t>
      </w:r>
    </w:p>
    <w:p/>
    <w:p>
      <w:r xmlns:w="http://schemas.openxmlformats.org/wordprocessingml/2006/main">
        <w:t xml:space="preserve">2. El poder de la unitat dolenta: com treballar junts aporta pau i força</w:t>
      </w:r>
    </w:p>
    <w:p/>
    <w:p>
      <w:r xmlns:w="http://schemas.openxmlformats.org/wordprocessingml/2006/main">
        <w:t xml:space="preserve">1. Jaume 4:10 - Humilieu-vos davant del Senyor, i ell us alçarà.</w:t>
      </w:r>
    </w:p>
    <w:p/>
    <w:p>
      <w:r xmlns:w="http://schemas.openxmlformats.org/wordprocessingml/2006/main">
        <w:t xml:space="preserve">2. Salm 34:18 - El Senyor és a prop dels qui tenen el cor trencat, i salva els que tenen un esperit contrit.</w:t>
      </w:r>
    </w:p>
    <w:p/>
    <w:p>
      <w:r xmlns:w="http://schemas.openxmlformats.org/wordprocessingml/2006/main">
        <w:t xml:space="preserve">Levític 10v7 I no sortireu de l'entrada del tabernacle de reunió, perquè no moriu, perquè l'oli de la unció del Senyor és sobre vosaltres. I van fer segons la paraula de Moisès.</w:t>
      </w:r>
    </w:p>
    <w:p/>
    <w:p>
      <w:r xmlns:w="http://schemas.openxmlformats.org/wordprocessingml/2006/main">
        <w:t xml:space="preserve">Moisès va donar instruccions als sacerdots del tabernacle i aquests els van seguir, advertint-los que moririen si marxaven abans de ser ungits amb l'oli del Senyor.</w:t>
      </w:r>
    </w:p>
    <w:p/>
    <w:p>
      <w:r xmlns:w="http://schemas.openxmlformats.org/wordprocessingml/2006/main">
        <w:t xml:space="preserve">1. El poder de l'obediència - La importància de seguir les instruccions de Déu a les nostres vides</w:t>
      </w:r>
    </w:p>
    <w:p/>
    <w:p>
      <w:r xmlns:w="http://schemas.openxmlformats.org/wordprocessingml/2006/main">
        <w:t xml:space="preserve">2. La Unció del Senyor - La importància de l'Esperit Sant en les nostres vides</w:t>
      </w:r>
    </w:p>
    <w:p/>
    <w:p>
      <w:r xmlns:w="http://schemas.openxmlformats.org/wordprocessingml/2006/main">
        <w:t xml:space="preserve">1. Joan 14:15-17 - Jesús promet que l'Esperit Sant ens guiarà en la veritat</w:t>
      </w:r>
    </w:p>
    <w:p/>
    <w:p>
      <w:r xmlns:w="http://schemas.openxmlformats.org/wordprocessingml/2006/main">
        <w:t xml:space="preserve">2. Romans 8:14-17 - L'Esperit Sant ens porta a l'adopció com a fills i filles de Déu.</w:t>
      </w:r>
    </w:p>
    <w:p/>
    <w:p>
      <w:r xmlns:w="http://schemas.openxmlformats.org/wordprocessingml/2006/main">
        <w:t xml:space="preserve">Levític 10v8 I el Senyor va parlar a Aaron, dient:</w:t>
      </w:r>
    </w:p>
    <w:p/>
    <w:p>
      <w:r xmlns:w="http://schemas.openxmlformats.org/wordprocessingml/2006/main">
        <w:t xml:space="preserve">Aaron i els seus fills van ser instruïts pel Senyor sobre els deures del sacerdoci.</w:t>
      </w:r>
    </w:p>
    <w:p/>
    <w:p>
      <w:r xmlns:w="http://schemas.openxmlformats.org/wordprocessingml/2006/main">
        <w:t xml:space="preserve">1. El propòsit de Déu per ordenar al sacerdoci Aaron i els seus fills</w:t>
      </w:r>
    </w:p>
    <w:p/>
    <w:p>
      <w:r xmlns:w="http://schemas.openxmlformats.org/wordprocessingml/2006/main">
        <w:t xml:space="preserve">2. El poder de l'obediència a les instruccions de Déu</w:t>
      </w:r>
    </w:p>
    <w:p/>
    <w:p>
      <w:r xmlns:w="http://schemas.openxmlformats.org/wordprocessingml/2006/main">
        <w:t xml:space="preserve">1. Èxode 28:1-4 - Déu nomena Aaron i els seus fills al sacerdoci</w:t>
      </w:r>
    </w:p>
    <w:p/>
    <w:p>
      <w:r xmlns:w="http://schemas.openxmlformats.org/wordprocessingml/2006/main">
        <w:t xml:space="preserve">2. Proverbis 3:1-2 - La benedicció de l'obediència a les instruccions de Déu.</w:t>
      </w:r>
    </w:p>
    <w:p/>
    <w:p>
      <w:r xmlns:w="http://schemas.openxmlformats.org/wordprocessingml/2006/main">
        <w:t xml:space="preserve">Levític 10v9 No beguis vi ni alcohol, ni tu ni els teus fills amb tu, quan entris al tabernacle de reunió, no sigui que moris: serà un estatut perpetu per a les teves generacions.</w:t>
      </w:r>
    </w:p>
    <w:p/>
    <w:p>
      <w:r xmlns:w="http://schemas.openxmlformats.org/wordprocessingml/2006/main">
        <w:t xml:space="preserve">Déu mana als sacerdots que s'abstinguin de beure vi i begudes alcoholiques mentre estiguin al tabernacle de congregació, perquè no morin. Aquest és un estatut perpetu per a totes les generacions.</w:t>
      </w:r>
    </w:p>
    <w:p/>
    <w:p>
      <w:r xmlns:w="http://schemas.openxmlformats.org/wordprocessingml/2006/main">
        <w:t xml:space="preserve">1. El poder de l'abstinència: manament de Déu als sacerdots</w:t>
      </w:r>
    </w:p>
    <w:p/>
    <w:p>
      <w:r xmlns:w="http://schemas.openxmlformats.org/wordprocessingml/2006/main">
        <w:t xml:space="preserve">2. El compromís del sacerdoci: Obeir els Estatuts de Déu</w:t>
      </w:r>
    </w:p>
    <w:p/>
    <w:p>
      <w:r xmlns:w="http://schemas.openxmlformats.org/wordprocessingml/2006/main">
        <w:t xml:space="preserve">1. Proverbis 20:1 - "El vi és un burlador, la beguda forta fa furiós; i qui s'enganya per això no és savi".</w:t>
      </w:r>
    </w:p>
    <w:p/>
    <w:p>
      <w:r xmlns:w="http://schemas.openxmlformats.org/wordprocessingml/2006/main">
        <w:t xml:space="preserve">2. Isaïes 5:11-12 - "Ai d'aquells que s'aixequen de bon matí per seguir la beguda forta; que romanen fins a la nit, fins que el vi els enflami!"</w:t>
      </w:r>
    </w:p>
    <w:p/>
    <w:p>
      <w:r xmlns:w="http://schemas.openxmlformats.org/wordprocessingml/2006/main">
        <w:t xml:space="preserve">Levític 10:10 I perquè pugueu distingir entre sant i impur, i entre impur i net;</w:t>
      </w:r>
    </w:p>
    <w:p/>
    <w:p>
      <w:r xmlns:w="http://schemas.openxmlformats.org/wordprocessingml/2006/main">
        <w:t xml:space="preserve">Aquest passatge del Levític subratlla la importància de distingir entre allò que és net i allò que és impur.</w:t>
      </w:r>
    </w:p>
    <w:p/>
    <w:p>
      <w:r xmlns:w="http://schemas.openxmlformats.org/wordprocessingml/2006/main">
        <w:t xml:space="preserve">1. Diferenciar entre allò sant i allò impío</w:t>
      </w:r>
    </w:p>
    <w:p/>
    <w:p>
      <w:r xmlns:w="http://schemas.openxmlformats.org/wordprocessingml/2006/main">
        <w:t xml:space="preserve">2. La crida de Déu a una vida justa</w:t>
      </w:r>
    </w:p>
    <w:p/>
    <w:p>
      <w:r xmlns:w="http://schemas.openxmlformats.org/wordprocessingml/2006/main">
        <w:t xml:space="preserve">1. Romans 12:2, I no us conformeu a aquest món, sinó transformau-vos mitjançant la renovació de la vostra ment, perquè comproveu quina és la bona, acceptable i perfecta voluntat de Déu.</w:t>
      </w:r>
    </w:p>
    <w:p/>
    <w:p>
      <w:r xmlns:w="http://schemas.openxmlformats.org/wordprocessingml/2006/main">
        <w:t xml:space="preserve">2. Jaume 4:7-8, Per tant, sotmeteu-vos a Déu. Resisteix al diable i ell fugirà de tu. Apropa't a Déu i Ell s'acostarà a tu. Netegeu-vos les mans, pecadors; i purifiqueu els vostres cors, doblement.</w:t>
      </w:r>
    </w:p>
    <w:p/>
    <w:p>
      <w:r xmlns:w="http://schemas.openxmlformats.org/wordprocessingml/2006/main">
        <w:t xml:space="preserve">Levític 10:11 I perquè ensenyeu als fills d'Israel tots els estatuts que el Senyor els ha pronunciat per mitjà de Moisès.</w:t>
      </w:r>
    </w:p>
    <w:p/>
    <w:p>
      <w:r xmlns:w="http://schemas.openxmlformats.org/wordprocessingml/2006/main">
        <w:t xml:space="preserve">Levític 10:11 instrueix al poble d'Israel que ensenyi als seus fills les lleis de Déu tal com va dir Moisès.</w:t>
      </w:r>
    </w:p>
    <w:p/>
    <w:p>
      <w:r xmlns:w="http://schemas.openxmlformats.org/wordprocessingml/2006/main">
        <w:t xml:space="preserve">1. Aprendre la Paraula de Déu: la importància d'ensenyar als nostres fills</w:t>
      </w:r>
    </w:p>
    <w:p/>
    <w:p>
      <w:r xmlns:w="http://schemas.openxmlformats.org/wordprocessingml/2006/main">
        <w:t xml:space="preserve">2. El poder de l'obediència: un estudi de Levític 10:11</w:t>
      </w:r>
    </w:p>
    <w:p/>
    <w:p>
      <w:r xmlns:w="http://schemas.openxmlformats.org/wordprocessingml/2006/main">
        <w:t xml:space="preserve">1. Deuteronomi 6:4-7 - Escolta, Israel: el Senyor, el nostre Déu, el Senyor és un. Estimaràs el Senyor, el teu Déu, amb tot el teu cor, amb tota la teva ànima i amb tota la teva força. I aquestes paraules que avui us mana seran al vostre cor.</w:t>
      </w:r>
    </w:p>
    <w:p/>
    <w:p>
      <w:r xmlns:w="http://schemas.openxmlformats.org/wordprocessingml/2006/main">
        <w:t xml:space="preserve">2. Proverbis 22:6 - Ensenyeu un nen en el camí que ha de seguir: i quan sigui vell, no se n'allunyarà.</w:t>
      </w:r>
    </w:p>
    <w:p/>
    <w:p>
      <w:r xmlns:w="http://schemas.openxmlformats.org/wordprocessingml/2006/main">
        <w:t xml:space="preserve">Levític 10v12 I Moisès va dir a Aaron, a Eleazar i a Itamar, els seus fills que havien quedat: "Agafeu l'ofrena que queda de les ofrenes incendiades al Senyor i mengeu-la sense llevat al costat de l'altar; és santíssim:</w:t>
      </w:r>
    </w:p>
    <w:p/>
    <w:p>
      <w:r xmlns:w="http://schemas.openxmlformats.org/wordprocessingml/2006/main">
        <w:t xml:space="preserve">Moisès va ordenar a Aaron, Eleazar i Itamar que prenguessin l'ofrena de carn que quedava de les ofrenes fetes al Senyor per al Senyor i la mengessin sense llevat al costat de l'altar, perquè era molt sant.</w:t>
      </w:r>
    </w:p>
    <w:p/>
    <w:p>
      <w:r xmlns:w="http://schemas.openxmlformats.org/wordprocessingml/2006/main">
        <w:t xml:space="preserve">1. La santedat de les ofrenes de Déu</w:t>
      </w:r>
    </w:p>
    <w:p/>
    <w:p>
      <w:r xmlns:w="http://schemas.openxmlformats.org/wordprocessingml/2006/main">
        <w:t xml:space="preserve">2. L'obediència del poble de Déu</w:t>
      </w:r>
    </w:p>
    <w:p/>
    <w:p>
      <w:r xmlns:w="http://schemas.openxmlformats.org/wordprocessingml/2006/main">
        <w:t xml:space="preserve">1. Mateu 5:48: "Sigueu, doncs, perfectes, com és perfecte el vostre Pare que és al cel".</w:t>
      </w:r>
    </w:p>
    <w:p/>
    <w:p>
      <w:r xmlns:w="http://schemas.openxmlformats.org/wordprocessingml/2006/main">
        <w:t xml:space="preserve">2. Hebreus 13:15: "Per ell, doncs, oferim continuament el sacrifici de lloança a Déu, és a dir, el fruit dels nostres llavis donant gràcies al seu nom".</w:t>
      </w:r>
    </w:p>
    <w:p/>
    <w:p>
      <w:r xmlns:w="http://schemas.openxmlformats.org/wordprocessingml/2006/main">
        <w:t xml:space="preserve">Levític 10:13 I el menjareu al lloc sant, perquè és el vostre deure i el deure dels vostres fills dels sacrificis fets al foc al Senyor, perquè així m'han manat.</w:t>
      </w:r>
    </w:p>
    <w:p/>
    <w:p>
      <w:r xmlns:w="http://schemas.openxmlformats.org/wordprocessingml/2006/main">
        <w:t xml:space="preserve">Déu va ordenar a Moisès i Aaron que mengessin els sacrificis que se li havien fet al lloc sant.</w:t>
      </w:r>
    </w:p>
    <w:p/>
    <w:p>
      <w:r xmlns:w="http://schemas.openxmlformats.org/wordprocessingml/2006/main">
        <w:t xml:space="preserve">1. La importància de l'obediència a Déu</w:t>
      </w:r>
    </w:p>
    <w:p/>
    <w:p>
      <w:r xmlns:w="http://schemas.openxmlformats.org/wordprocessingml/2006/main">
        <w:t xml:space="preserve">2. El significat de menjar sacrificis al Lloc Sant</w:t>
      </w:r>
    </w:p>
    <w:p/>
    <w:p>
      <w:r xmlns:w="http://schemas.openxmlformats.org/wordprocessingml/2006/main">
        <w:t xml:space="preserve">1. Deuteronomi 10:12-13 - I ara, Israel, què et demana el Senyor, el teu Déu, sinó que tinguis por del Senyor, el teu Déu, que camini en tots els seus camins, que l'estimi, que serveixi el Senyor, el teu Déu, amb tot el teu cor i amb tota la teva ànima, i per guardar els manaments i els estatuts del Senyor, que avui et dono per al teu bé?</w:t>
      </w:r>
    </w:p>
    <w:p/>
    <w:p>
      <w:r xmlns:w="http://schemas.openxmlformats.org/wordprocessingml/2006/main">
        <w:t xml:space="preserve">2. Hebreus 13:15-16 - Per mitjà d'ell, doncs, oferim contínuament un sacrifici de lloança a Déu, és a dir, el fruit dels llavis que reconeixen el seu nom. No us oblideu de fer el bé i de compartir el que teniu, perquè aquests sacrificis són agradables a Déu.</w:t>
      </w:r>
    </w:p>
    <w:p/>
    <w:p>
      <w:r xmlns:w="http://schemas.openxmlformats.org/wordprocessingml/2006/main">
        <w:t xml:space="preserve">Levític 10:14 I el pit ondulat i l'espatlla aixecada menjareu en un lloc net; tu, els teus fills i les teves filles amb tu, perquè són els teus deguts i els teus fills, que són donats dels sacrificis de pau dels fills d'Israel.</w:t>
      </w:r>
    </w:p>
    <w:p/>
    <w:p>
      <w:r xmlns:w="http://schemas.openxmlformats.org/wordprocessingml/2006/main">
        <w:t xml:space="preserve">El pit d'onada i l'espatlla d'elevació s'han de menjar en un lloc net amb la família. Aquests són els deguts de les ofrenes de pau dels israelites.</w:t>
      </w:r>
    </w:p>
    <w:p/>
    <w:p>
      <w:r xmlns:w="http://schemas.openxmlformats.org/wordprocessingml/2006/main">
        <w:t xml:space="preserve">1. La importància de menjar en un lloc net i en família.</w:t>
      </w:r>
    </w:p>
    <w:p/>
    <w:p>
      <w:r xmlns:w="http://schemas.openxmlformats.org/wordprocessingml/2006/main">
        <w:t xml:space="preserve">2. L'alegria de rebre benediccions i ofrenes dels altres.</w:t>
      </w:r>
    </w:p>
    <w:p/>
    <w:p>
      <w:r xmlns:w="http://schemas.openxmlformats.org/wordprocessingml/2006/main">
        <w:t xml:space="preserve">1. Deuteronomi 12:7 "Allà menjareu davant el Senyor, el vostre Déu, i us alegrareu de tot allò a què poseu les vostres mans, vosaltres i les vostres famílies, en què el Senyor, el vostre Déu, us ha beneït".</w:t>
      </w:r>
    </w:p>
    <w:p/>
    <w:p>
      <w:r xmlns:w="http://schemas.openxmlformats.org/wordprocessingml/2006/main">
        <w:t xml:space="preserve">2. Eclesiastés 9:7 "Vés, menja el teu pa amb alegria i beu el teu vi amb el cor alegre, perquè ara Déu accepta les teves obres".</w:t>
      </w:r>
    </w:p>
    <w:p/>
    <w:p>
      <w:r xmlns:w="http://schemas.openxmlformats.org/wordprocessingml/2006/main">
        <w:t xml:space="preserve">Levític 10v15 Portaran l'espatlla aixecada i el pit ondulat amb les ofrenes fetes al foc amb el greix, per agitar-les com a ofrena ondulada davant el Senyor; i serà teu i dels teus fills amb tu, segons un estatut perpetu; com el Senyor ha manat.</w:t>
      </w:r>
    </w:p>
    <w:p/>
    <w:p>
      <w:r xmlns:w="http://schemas.openxmlformats.org/wordprocessingml/2006/main">
        <w:t xml:space="preserve">Déu va ordenar que l'espatlla aixecada i el pit ondulat de cada ofrena fossin onejats davant d'ell com una ofrena ondulada, i això havia de ser un estatut per sempre.</w:t>
      </w:r>
    </w:p>
    <w:p/>
    <w:p>
      <w:r xmlns:w="http://schemas.openxmlformats.org/wordprocessingml/2006/main">
        <w:t xml:space="preserve">1. Els manaments del Senyor: l'obediència com a ofrena d'onada</w:t>
      </w:r>
    </w:p>
    <w:p/>
    <w:p>
      <w:r xmlns:w="http://schemas.openxmlformats.org/wordprocessingml/2006/main">
        <w:t xml:space="preserve">2. Un testament de la gràcia de Déu: l'espatlla aixecada i el pit ondulat</w:t>
      </w:r>
    </w:p>
    <w:p/>
    <w:p>
      <w:r xmlns:w="http://schemas.openxmlformats.org/wordprocessingml/2006/main">
        <w:t xml:space="preserve">1. Mateu 22:37-40 - Jesús va respondre: Estima el Senyor, el teu Déu, amb tot el teu cor, amb tota la teva ànima i amb tota la teva ment. Aquest és el primer i més gran manament. I el segon és semblant: Estima el teu proïsme com a tu mateix. Tota la Llei i els profetes depenen d'aquests dos manaments.</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Levític 10v16 Moisès va buscar amb diligència el boc de l'ofrena pel pecat, i va veure que estava cremat; i es va indignar contra Eleazar i Itamar, els fills d'Aaron que havien quedat vius, i va dir:</w:t>
      </w:r>
    </w:p>
    <w:p/>
    <w:p>
      <w:r xmlns:w="http://schemas.openxmlformats.org/wordprocessingml/2006/main">
        <w:t xml:space="preserve">Moisès estava disgustat amb els fills d'Aaron, Eleazar i Itamar, per haver cremat el boc de l'ofrena pel pecat.</w:t>
      </w:r>
    </w:p>
    <w:p/>
    <w:p>
      <w:r xmlns:w="http://schemas.openxmlformats.org/wordprocessingml/2006/main">
        <w:t xml:space="preserve">1. Hem de tenir cura d'honrar el Senyor complint els seus manaments.</w:t>
      </w:r>
    </w:p>
    <w:p/>
    <w:p>
      <w:r xmlns:w="http://schemas.openxmlformats.org/wordprocessingml/2006/main">
        <w:t xml:space="preserve">2. Hem d'evitar temptar Déu no prenent els seus manaments a la lleugera.</w:t>
      </w:r>
    </w:p>
    <w:p/>
    <w:p>
      <w:r xmlns:w="http://schemas.openxmlformats.org/wordprocessingml/2006/main">
        <w:t xml:space="preserve">1. Deuteronomi 6:13 - "Tendràs el Senyor, el teu Déu, i el serviràs, i juraràs pel seu nom".</w:t>
      </w:r>
    </w:p>
    <w:p/>
    <w:p>
      <w:r xmlns:w="http://schemas.openxmlformats.org/wordprocessingml/2006/main">
        <w:t xml:space="preserve">2. Hebreus 10:26-27 - "Perquè si seguim pecant deliberadament després d'haver rebut el coneixement de la veritat, ja no queda un sacrifici pels pecats, sinó una esperança espantosa del judici i una fúria de foc que consumirà el adversaris".</w:t>
      </w:r>
    </w:p>
    <w:p/>
    <w:p>
      <w:r xmlns:w="http://schemas.openxmlformats.org/wordprocessingml/2006/main">
        <w:t xml:space="preserve">Levític 10:17 Per què no heu menjat l'ofrena pel pecat al lloc sant, ja que és molt sant, i Déu us l'ha donat perquè porteu la iniquitat de la congregació, per fer expiació davant el Senyor?</w:t>
      </w:r>
    </w:p>
    <w:p/>
    <w:p>
      <w:r xmlns:w="http://schemas.openxmlformats.org/wordprocessingml/2006/main">
        <w:t xml:space="preserve">Déu va ordenar als sacerdots que mengessin l'ofrena pel pecat al lloc sant, tal com era santíssim, i se'ls va donar per fer expiació per la congregació davant el Senyor.</w:t>
      </w:r>
    </w:p>
    <w:p/>
    <w:p>
      <w:r xmlns:w="http://schemas.openxmlformats.org/wordprocessingml/2006/main">
        <w:t xml:space="preserve">1. La importància de l'expiació: un estudi de Levític 10:17</w:t>
      </w:r>
    </w:p>
    <w:p/>
    <w:p>
      <w:r xmlns:w="http://schemas.openxmlformats.org/wordprocessingml/2006/main">
        <w:t xml:space="preserve">2. La gràcia de Déu: com Déu utilitza les ofrenes pel pecat per a l'expiació</w:t>
      </w:r>
    </w:p>
    <w:p/>
    <w:p>
      <w:r xmlns:w="http://schemas.openxmlformats.org/wordprocessingml/2006/main">
        <w:t xml:space="preserve">1. Romans 5:11 - "I no només això, sinó que també ens alegrem en Déu per mitjà del nostre Senyor Jesucrist, per qui ara hem rebut l'expiació".</w:t>
      </w:r>
    </w:p>
    <w:p/>
    <w:p>
      <w:r xmlns:w="http://schemas.openxmlformats.org/wordprocessingml/2006/main">
        <w:t xml:space="preserve">2. Hebreus 9:11-15 - "Però, essent Crist vingut gran sacerdot de les coses bones futures, per un tabernacle més gran i perfecte, no fet amb mà, és a dir, no d'aquest edifici, ni per la sang. de cabres i vedells, però amb la seva pròpia sang va entrar una vegada al lloc sant, havent obtingut la redempció eterna per nosaltres, perquè si la sang de bous i de cabres, i les cendres d'una vaquilla que asperja els impurs, santificaran per al purificador. de la carn: Quant més la sang de Crist, que per l'Esperit etern es va oferir sense taca a Déu, purificarà la vostra consciència de les obres mortes per servir el Déu viu?</w:t>
      </w:r>
    </w:p>
    <w:p/>
    <w:p>
      <w:r xmlns:w="http://schemas.openxmlformats.org/wordprocessingml/2006/main">
        <w:t xml:space="preserve">Levític 10v18 Heus aquí, la seva sang no va ser introduïda dins del lloc sant; de veritat, l'hauries d'haver menjat al lloc sant, tal com vaig ordenar.</w:t>
      </w:r>
    </w:p>
    <w:p/>
    <w:p>
      <w:r xmlns:w="http://schemas.openxmlformats.org/wordprocessingml/2006/main">
        <w:t xml:space="preserve">La sang del sacrifici no va ser portada al lloc sant com s'havia manat.</w:t>
      </w:r>
    </w:p>
    <w:p/>
    <w:p>
      <w:r xmlns:w="http://schemas.openxmlformats.org/wordprocessingml/2006/main">
        <w:t xml:space="preserve">1. La importància d'obeir els manaments de Déu</w:t>
      </w:r>
    </w:p>
    <w:p/>
    <w:p>
      <w:r xmlns:w="http://schemas.openxmlformats.org/wordprocessingml/2006/main">
        <w:t xml:space="preserve">2. El poder de l'obediència sacrificial</w:t>
      </w:r>
    </w:p>
    <w:p/>
    <w:p>
      <w:r xmlns:w="http://schemas.openxmlformats.org/wordprocessingml/2006/main">
        <w:t xml:space="preserve">1. 1 Samuel 15:22 - I Samuel va dir: El Senyor es delecta tant amb els holocausts i els sacrificis com en l'obeir la veu del Senyor? Heus aquí, obeir és millor que el sacrifici, i escoltar que el greix dels moltons.</w:t>
      </w:r>
    </w:p>
    <w:p/>
    <w:p>
      <w:r xmlns:w="http://schemas.openxmlformats.org/wordprocessingml/2006/main">
        <w:t xml:space="preserve">2. Hebreus 10:7 - Llavors vaig dir: Heus aquí, vinc (al volum del llibre està escrit de mi) a fer la teva voluntat, oh Déu.</w:t>
      </w:r>
    </w:p>
    <w:p/>
    <w:p>
      <w:r xmlns:w="http://schemas.openxmlformats.org/wordprocessingml/2006/main">
        <w:t xml:space="preserve">Levític 10:19 I Aaron va dir a Moisès: Heus aquí, avui han ofert el seu sacrifici pel pecat i el seu holocausto davant el Senyor; i m'han passat coses així; i si avui hagués menjat l'ofrena pel pecat, hauria estat acceptada als ulls del Senyor?</w:t>
      </w:r>
    </w:p>
    <w:p/>
    <w:p>
      <w:r xmlns:w="http://schemas.openxmlformats.org/wordprocessingml/2006/main">
        <w:t xml:space="preserve">Aaron va preguntar a Moisès si hauria estat acceptable que mengés l'ofrena pel pecat aquell dia.</w:t>
      </w:r>
    </w:p>
    <w:p/>
    <w:p>
      <w:r xmlns:w="http://schemas.openxmlformats.org/wordprocessingml/2006/main">
        <w:t xml:space="preserve">1. Déu és sant i just - Levític 10:19</w:t>
      </w:r>
    </w:p>
    <w:p/>
    <w:p>
      <w:r xmlns:w="http://schemas.openxmlformats.org/wordprocessingml/2006/main">
        <w:t xml:space="preserve">2. La importància de l'obediència - Levític 10:19</w:t>
      </w:r>
    </w:p>
    <w:p/>
    <w:p>
      <w:r xmlns:w="http://schemas.openxmlformats.org/wordprocessingml/2006/main">
        <w:t xml:space="preserve">1. Isaïes 6:3 - "I uns cridaven a l'altre i deien: Sant, sant, sant és el Senyor dels exèrcits; tota la terra és plena de la seva glòria!</w:t>
      </w:r>
    </w:p>
    <w:p/>
    <w:p>
      <w:r xmlns:w="http://schemas.openxmlformats.org/wordprocessingml/2006/main">
        <w:t xml:space="preserve">2. Hebreus 12:14 - Busca la pau amb tothom i la santedat sense la qual ningú veurà el Senyor.</w:t>
      </w:r>
    </w:p>
    <w:p/>
    <w:p>
      <w:r xmlns:w="http://schemas.openxmlformats.org/wordprocessingml/2006/main">
        <w:t xml:space="preserve">Levític 10:20 I quan Moisès va sentir això, es va contentar.</w:t>
      </w:r>
    </w:p>
    <w:p/>
    <w:p>
      <w:r xmlns:w="http://schemas.openxmlformats.org/wordprocessingml/2006/main">
        <w:t xml:space="preserve">Moisès es va alegrar de saber la notícia.</w:t>
      </w:r>
    </w:p>
    <w:p/>
    <w:p>
      <w:r xmlns:w="http://schemas.openxmlformats.org/wordprocessingml/2006/main">
        <w:t xml:space="preserve">1. L'obediència és el camí cap a la satisfacció</w:t>
      </w:r>
    </w:p>
    <w:p/>
    <w:p>
      <w:r xmlns:w="http://schemas.openxmlformats.org/wordprocessingml/2006/main">
        <w:t xml:space="preserve">2. Els goigs de seguir la voluntat de Déu</w:t>
      </w:r>
    </w:p>
    <w:p/>
    <w:p>
      <w:r xmlns:w="http://schemas.openxmlformats.org/wordprocessingml/2006/main">
        <w:t xml:space="preserve">1. Filipencs 4:11 - "No és que parli d'estar en necessitat, perquè he après en qualsevol situació que estic a estar content".</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Levític 11 es pot resumir en tres paràgrafs de la manera següent, amb els versos indicats:</w:t>
      </w:r>
    </w:p>
    <w:p/>
    <w:p>
      <w:r xmlns:w="http://schemas.openxmlformats.org/wordprocessingml/2006/main">
        <w:t xml:space="preserve">Paràgraf 1: a Levític 11:1-23, Déu proporciona lleis dietètiques a Moisès i Aaron. Aquestes lleis classifiquen els animals en nets i impurs. Els animals terrestres que rumin i tenen les peülles partides es consideren nets (per exemple, vaques, ovelles). Tanmateix, certs animals com els porcs es consideren impurs ja que no compleixen ambdós criteris. De la mateixa manera, les criatures marines han de tenir aletes i escates per ser considerades netes; qualsevol altra cosa a les aigües es considera impura. Les aus rapinyaires o carronyaires també es classifiquen com a impures.</w:t>
      </w:r>
    </w:p>
    <w:p/>
    <w:p>
      <w:r xmlns:w="http://schemas.openxmlformats.org/wordprocessingml/2006/main">
        <w:t xml:space="preserve">Paràgraf 2: Continuant a Levític 11:24-40, Déu proporciona instruccions sobre les carcasses d'animals morts. Tocar la carcassa d'un animal impur fa que una persona sigui ritualment impura fins al vespre; Qualsevol roba o objecte que entri en contacte amb una canal d'aquest tipus s'ha de rentar abans de poder ser utilitzat de nou. Els insectes morts que s'arrosseguen a quatre potes també es consideren impurs.</w:t>
      </w:r>
    </w:p>
    <w:p/>
    <w:p>
      <w:r xmlns:w="http://schemas.openxmlformats.org/wordprocessingml/2006/main">
        <w:t xml:space="preserve">Paràgraf 3: a Levític 11:41-47, es donen més prohibicions de menjar qualsevol criatura que s'arrossegue o pululeix per terra perquè és detestable. El capítol acaba amb una declaració resumida sobre la distinció entre els impurs i els nets, i entre els éssers vius que es poden menjar i els que no.</w:t>
      </w:r>
    </w:p>
    <w:p/>
    <w:p>
      <w:r xmlns:w="http://schemas.openxmlformats.org/wordprocessingml/2006/main">
        <w:t xml:space="preserve">En resum:</w:t>
      </w:r>
    </w:p>
    <w:p>
      <w:r xmlns:w="http://schemas.openxmlformats.org/wordprocessingml/2006/main">
        <w:t xml:space="preserve">Levític 11 presenta:</w:t>
      </w:r>
    </w:p>
    <w:p>
      <w:r xmlns:w="http://schemas.openxmlformats.org/wordprocessingml/2006/main">
        <w:t xml:space="preserve">Lleis dietètiques proporcionades a Moisès, Aaron;</w:t>
      </w:r>
    </w:p>
    <w:p>
      <w:r xmlns:w="http://schemas.openxmlformats.org/wordprocessingml/2006/main">
        <w:t xml:space="preserve">Classificació dels animals en nets i bruts segons criteris específics;</w:t>
      </w:r>
    </w:p>
    <w:p>
      <w:r xmlns:w="http://schemas.openxmlformats.org/wordprocessingml/2006/main">
        <w:t xml:space="preserve">Designació de la terra, les criatures marines i els ocells com a nets o impurs.</w:t>
      </w:r>
    </w:p>
    <w:p/>
    <w:p>
      <w:r xmlns:w="http://schemas.openxmlformats.org/wordprocessingml/2006/main">
        <w:t xml:space="preserve">Instruccions sobre la manipulació de cadàvers d'animals morts;</w:t>
      </w:r>
    </w:p>
    <w:p>
      <w:r xmlns:w="http://schemas.openxmlformats.org/wordprocessingml/2006/main">
        <w:t xml:space="preserve">impuresa ritual de tocar les canals fins al vespre;</w:t>
      </w:r>
    </w:p>
    <w:p>
      <w:r xmlns:w="http://schemas.openxmlformats.org/wordprocessingml/2006/main">
        <w:t xml:space="preserve">Necessitat de rentat per als articles que entren en contacte amb aquestes canals.</w:t>
      </w:r>
    </w:p>
    <w:p/>
    <w:p>
      <w:r xmlns:w="http://schemas.openxmlformats.org/wordprocessingml/2006/main">
        <w:t xml:space="preserve">Prohibició de menjar criatures reptants i pululants;</w:t>
      </w:r>
    </w:p>
    <w:p>
      <w:r xmlns:w="http://schemas.openxmlformats.org/wordprocessingml/2006/main">
        <w:t xml:space="preserve">Distinció entre net, impur; criatures comestibles, no comestibles.</w:t>
      </w:r>
    </w:p>
    <w:p>
      <w:r xmlns:w="http://schemas.openxmlformats.org/wordprocessingml/2006/main">
        <w:t xml:space="preserve">Reiteració de la importància d'obeir aquests manaments per a la santedat.</w:t>
      </w:r>
    </w:p>
    <w:p/>
    <w:p>
      <w:r xmlns:w="http://schemas.openxmlformats.org/wordprocessingml/2006/main">
        <w:t xml:space="preserve">Aquest capítol se centra en les lleis dietètiques donades per Déu a Moisès i Aaron per als israelites.</w:t>
      </w:r>
    </w:p>
    <w:p>
      <w:r xmlns:w="http://schemas.openxmlformats.org/wordprocessingml/2006/main">
        <w:t xml:space="preserve">Déu classifica diversos tipus d'animals que habiten la terra, la vida marina i els ocells en dues categories basant-se en característiques específiques, els que es consideren "nets" aptes per al consum, mentre que els altres "impurs" no es poden menjar.</w:t>
      </w:r>
    </w:p>
    <w:p>
      <w:r xmlns:w="http://schemas.openxmlformats.org/wordprocessingml/2006/main">
        <w:t xml:space="preserve">Les instruccions addicionals aborden situacions que impliquen la manipulació de cossos d'animals morts que toquen les seves restes com a resultat d'una impuresa ritual que dura fins al vespre i requereix rentar-se abans de reutilitzar-los.</w:t>
      </w:r>
    </w:p>
    <w:p>
      <w:r xmlns:w="http://schemas.openxmlformats.org/wordprocessingml/2006/main">
        <w:t xml:space="preserve">La prohibició s'estén fins i tot a consumir qualsevol criatura que s'arrossegue o pululeix a la superfície terrestre que es consideri detestable.</w:t>
      </w:r>
    </w:p>
    <w:p>
      <w:r xmlns:w="http://schemas.openxmlformats.org/wordprocessingml/2006/main">
        <w:t xml:space="preserve">El capítol conclou fent èmfasi en aquestes distincions fetes entre el que es considera pur o impur juntament amb els éssers vius comestibles o no comestibles, el propòsit d'aquests manaments és mantenir la santedat entre els israelites segons els estàndards de Déu.</w:t>
      </w:r>
    </w:p>
    <w:p/>
    <w:p>
      <w:r xmlns:w="http://schemas.openxmlformats.org/wordprocessingml/2006/main">
        <w:t xml:space="preserve">Levític 11:1 I el Senyor va parlar a Moisès i a Aaron, dient-los:</w:t>
      </w:r>
    </w:p>
    <w:p/>
    <w:p>
      <w:r xmlns:w="http://schemas.openxmlformats.org/wordprocessingml/2006/main">
        <w:t xml:space="preserve">Déu parla a Moisès i Aaron, donant-los instruccions.</w:t>
      </w:r>
    </w:p>
    <w:p/>
    <w:p>
      <w:r xmlns:w="http://schemas.openxmlformats.org/wordprocessingml/2006/main">
        <w:t xml:space="preserve">1. El poder de l'obediència: aprendre de l'exemple de Moisès i Aaron</w:t>
      </w:r>
    </w:p>
    <w:p/>
    <w:p>
      <w:r xmlns:w="http://schemas.openxmlformats.org/wordprocessingml/2006/main">
        <w:t xml:space="preserve">2. La importància de la guia divina a les nostres vides</w:t>
      </w:r>
    </w:p>
    <w:p/>
    <w:p>
      <w:r xmlns:w="http://schemas.openxmlformats.org/wordprocessingml/2006/main">
        <w:t xml:space="preserve">1. Deuteronomi 10:12-13: "I ara, Israel, què et demana el Senyor, el teu Déu, sinó que tinguis por del Senyor, el teu Déu, que camini en tots els seus camins, que l'estimi i que serveixi el Senyor, el teu Déu? amb tot el cor i amb tota l'ànima...</w:t>
      </w:r>
    </w:p>
    <w:p/>
    <w:p>
      <w:r xmlns:w="http://schemas.openxmlformats.org/wordprocessingml/2006/main">
        <w:t xml:space="preserve">2. Proverbis 3:5-6, "Confia en el Senyor amb tot el teu cor, i no et recolzis en el teu propi enteniment. Reconeix-lo en tots els teus camins, i ell endreçarà els teus camins".</w:t>
      </w:r>
    </w:p>
    <w:p/>
    <w:p>
      <w:r xmlns:w="http://schemas.openxmlformats.org/wordprocessingml/2006/main">
        <w:t xml:space="preserve">Levític 11:2 Parla als fills d'Israel i digues: Aquestes són les bèsties que menjareu entre totes les bèsties que hi ha a la terra.</w:t>
      </w:r>
    </w:p>
    <w:p/>
    <w:p>
      <w:r xmlns:w="http://schemas.openxmlformats.org/wordprocessingml/2006/main">
        <w:t xml:space="preserve">Déu ordena als fills d'Israel que mengin només certs animals que es troben a la terra.</w:t>
      </w:r>
    </w:p>
    <w:p/>
    <w:p>
      <w:r xmlns:w="http://schemas.openxmlformats.org/wordprocessingml/2006/main">
        <w:t xml:space="preserve">1. La importància de seguir els manaments de Déu</w:t>
      </w:r>
    </w:p>
    <w:p/>
    <w:p>
      <w:r xmlns:w="http://schemas.openxmlformats.org/wordprocessingml/2006/main">
        <w:t xml:space="preserve">2. La santedat de la creació de Déu</w:t>
      </w:r>
    </w:p>
    <w:p/>
    <w:p>
      <w:r xmlns:w="http://schemas.openxmlformats.org/wordprocessingml/2006/main">
        <w:t xml:space="preserve">1. Deuteronomi 12:15 - "Tot i que pots matar i menjar carn a totes les teves portes, tot allò que la teva ànima desitgi, segons la benedicció del Senyor, el teu Déu, que t'ha donat: els impurs i els nets en poden menjar, com del cabirol i com del cerb".</w:t>
      </w:r>
    </w:p>
    <w:p/>
    <w:p>
      <w:r xmlns:w="http://schemas.openxmlformats.org/wordprocessingml/2006/main">
        <w:t xml:space="preserve">2. Mateu 22:37-38 - "Jesús li va dir: Estimaràs el Senyor, el teu Déu, amb tot el teu cor, amb tota la teva ànima i amb tota la teva ment. Aquest és el primer i gran manament".</w:t>
      </w:r>
    </w:p>
    <w:p/>
    <w:p>
      <w:r xmlns:w="http://schemas.openxmlformats.org/wordprocessingml/2006/main">
        <w:t xml:space="preserve">Levític 11v3: Tot allò que tingui la peülla partida, els peus dividits i rumia entre les bèsties, ho menjareu.</w:t>
      </w:r>
    </w:p>
    <w:p/>
    <w:p>
      <w:r xmlns:w="http://schemas.openxmlformats.org/wordprocessingml/2006/main">
        <w:t xml:space="preserve">Déu ens mana que només mengem animals que tinguin les peülles partides i que rumin.</w:t>
      </w:r>
    </w:p>
    <w:p/>
    <w:p>
      <w:r xmlns:w="http://schemas.openxmlformats.org/wordprocessingml/2006/main">
        <w:t xml:space="preserve">1. La importància de seguir les lleis alimentàries de Déu</w:t>
      </w:r>
    </w:p>
    <w:p/>
    <w:p>
      <w:r xmlns:w="http://schemas.openxmlformats.org/wordprocessingml/2006/main">
        <w:t xml:space="preserve">2. Com Déu ens porta a prendre decisions dietètiques sàvies i saludables</w:t>
      </w:r>
    </w:p>
    <w:p/>
    <w:p>
      <w:r xmlns:w="http://schemas.openxmlformats.org/wordprocessingml/2006/main">
        <w:t xml:space="preserve">1. Deuteronomi 14:3-8</w:t>
      </w:r>
    </w:p>
    <w:p/>
    <w:p>
      <w:r xmlns:w="http://schemas.openxmlformats.org/wordprocessingml/2006/main">
        <w:t xml:space="preserve">2. Mateu 15:11-20</w:t>
      </w:r>
    </w:p>
    <w:p/>
    <w:p>
      <w:r xmlns:w="http://schemas.openxmlformats.org/wordprocessingml/2006/main">
        <w:t xml:space="preserve">Levític 11v4 No obstant això, aquests no menjareu dels que rumien ni dels que rumien, ni dels que rumien com el camell, perquè rumia, però no té la peülla dividida; és impur per a vosaltres.</w:t>
      </w:r>
    </w:p>
    <w:p/>
    <w:p>
      <w:r xmlns:w="http://schemas.openxmlformats.org/wordprocessingml/2006/main">
        <w:t xml:space="preserve">Aquest passatge diu que els camells són impurs i no s'han de menjar perquè rumien però no divideixen la peülla.</w:t>
      </w:r>
    </w:p>
    <w:p/>
    <w:p>
      <w:r xmlns:w="http://schemas.openxmlformats.org/wordprocessingml/2006/main">
        <w:t xml:space="preserve">1. Les lleis de Déu sobre la puresa i la santedat.</w:t>
      </w:r>
    </w:p>
    <w:p/>
    <w:p>
      <w:r xmlns:w="http://schemas.openxmlformats.org/wordprocessingml/2006/main">
        <w:t xml:space="preserve">2. La importància de seguir les instruccions de Déu.</w:t>
      </w:r>
    </w:p>
    <w:p/>
    <w:p>
      <w:r xmlns:w="http://schemas.openxmlformats.org/wordprocessingml/2006/main">
        <w:t xml:space="preserve">1. Deuteronomi 14:3-8 - No mengis cap cosa detestable.</w:t>
      </w:r>
    </w:p>
    <w:p/>
    <w:p>
      <w:r xmlns:w="http://schemas.openxmlformats.org/wordprocessingml/2006/main">
        <w:t xml:space="preserve">2. Mateu 5:17-20 - Jesús va venir a complir la llei i els profetes.</w:t>
      </w:r>
    </w:p>
    <w:p/>
    <w:p>
      <w:r xmlns:w="http://schemas.openxmlformats.org/wordprocessingml/2006/main">
        <w:t xml:space="preserve">Levític 11:5 I el coní, perquè rumia, però no té la peülla dividida; és impur per a vosaltres.</w:t>
      </w:r>
    </w:p>
    <w:p/>
    <w:p>
      <w:r xmlns:w="http://schemas.openxmlformats.org/wordprocessingml/2006/main">
        <w:t xml:space="preserve">Aquest passatge afirma que el coney és impur per al poble d'Israel perquè rumia, però no divideix la peülla.</w:t>
      </w:r>
    </w:p>
    <w:p/>
    <w:p>
      <w:r xmlns:w="http://schemas.openxmlformats.org/wordprocessingml/2006/main">
        <w:t xml:space="preserve">1. La santedat de Déu i la seva creació: entendre la distinció entre net i impur</w:t>
      </w:r>
    </w:p>
    <w:p/>
    <w:p>
      <w:r xmlns:w="http://schemas.openxmlformats.org/wordprocessingml/2006/main">
        <w:t xml:space="preserve">2. Cultivant la santedat i la separació a les nostres vides</w:t>
      </w:r>
    </w:p>
    <w:p/>
    <w:p>
      <w:r xmlns:w="http://schemas.openxmlformats.org/wordprocessingml/2006/main">
        <w:t xml:space="preserve">1. Gènesi 1:26-27 - Déu va crear la humanitat a la seva imatge i semblança per tenir domini sobre els animals de la terra.</w:t>
      </w:r>
    </w:p>
    <w:p/>
    <w:p>
      <w:r xmlns:w="http://schemas.openxmlformats.org/wordprocessingml/2006/main">
        <w:t xml:space="preserve">2. Levític 11:44-45 - Déu mana al poble d'Israel que sigui sant, perquè Ell és sant.</w:t>
      </w:r>
    </w:p>
    <w:p/>
    <w:p>
      <w:r xmlns:w="http://schemas.openxmlformats.org/wordprocessingml/2006/main">
        <w:t xml:space="preserve">Levític 11:6 I la llebre, perquè rumia, però no té la peülla dividida; és impur per a vosaltres.</w:t>
      </w:r>
    </w:p>
    <w:p/>
    <w:p>
      <w:r xmlns:w="http://schemas.openxmlformats.org/wordprocessingml/2006/main">
        <w:t xml:space="preserve">La llebre es considera impura pels israelites perquè rumia però no divideix la peülla.</w:t>
      </w:r>
    </w:p>
    <w:p/>
    <w:p>
      <w:r xmlns:w="http://schemas.openxmlformats.org/wordprocessingml/2006/main">
        <w:t xml:space="preserve">1. La santedat de Déu i el seu poble</w:t>
      </w:r>
    </w:p>
    <w:p/>
    <w:p>
      <w:r xmlns:w="http://schemas.openxmlformats.org/wordprocessingml/2006/main">
        <w:t xml:space="preserve">2. La importància dels aliments nets i bruts</w:t>
      </w:r>
    </w:p>
    <w:p/>
    <w:p>
      <w:r xmlns:w="http://schemas.openxmlformats.org/wordprocessingml/2006/main">
        <w:t xml:space="preserve">1. Isaïes 52:11 - "Apartau-vos, allunyeu-vos, sortiu d'allí, no toqueu cosa impura; sortiu del mig d'ella; sigueu nets, que porteu els vasos del Senyor".</w:t>
      </w:r>
    </w:p>
    <w:p/>
    <w:p>
      <w:r xmlns:w="http://schemas.openxmlformats.org/wordprocessingml/2006/main">
        <w:t xml:space="preserve">2. Romans 14:14 - "Sé, i estic convençut pel Senyor Jesús, que no hi ha res impur per si mateix; però per a aquell qui considera que alguna cosa és impura, per a ell és impur".</w:t>
      </w:r>
    </w:p>
    <w:p/>
    <w:p>
      <w:r xmlns:w="http://schemas.openxmlformats.org/wordprocessingml/2006/main">
        <w:t xml:space="preserve">Levític 11:7 I el porc, tot i que té la peülla dividida i els peus escindits, no rumia; és impur per a tu.</w:t>
      </w:r>
    </w:p>
    <w:p/>
    <w:p>
      <w:r xmlns:w="http://schemas.openxmlformats.org/wordprocessingml/2006/main">
        <w:t xml:space="preserve">Els porcs es consideren impurs per als israelites perquè no rumien.</w:t>
      </w:r>
    </w:p>
    <w:p/>
    <w:p>
      <w:r xmlns:w="http://schemas.openxmlformats.org/wordprocessingml/2006/main">
        <w:t xml:space="preserve">1. La santedat de Déu: comprensió de les lleis alimentàries de la Bíblia</w:t>
      </w:r>
    </w:p>
    <w:p/>
    <w:p>
      <w:r xmlns:w="http://schemas.openxmlformats.org/wordprocessingml/2006/main">
        <w:t xml:space="preserve">2. La crida a la separació: viure una vida apartada per a Déu</w:t>
      </w:r>
    </w:p>
    <w:p/>
    <w:p>
      <w:r xmlns:w="http://schemas.openxmlformats.org/wordprocessingml/2006/main">
        <w:t xml:space="preserve">1. Levític 20:25-26 - Per tant, faràs una distinció entre animals nets i impurs, i entre ocells impurs i nets; i no us faràs detestables ni a les bèsties, ni als ocells, ni a qualsevol cosa amb la qual estigui ple de terra, que jo he reservat perquè tinguessin impurs. Així seràs sant per a mi, perquè jo, el Senyor, sóc sant i t'he separat dels pobles perquè siguis meu.</w:t>
      </w:r>
    </w:p>
    <w:p/>
    <w:p>
      <w:r xmlns:w="http://schemas.openxmlformats.org/wordprocessingml/2006/main">
        <w:t xml:space="preserve">2. Deuteronomi 14:4-5 - Aquestes són les bèsties que pots menjar: el bou, l'ovella i la cabra, el cerb i la gasela, i el cabirol, i la cabra salvatge, i la cabra i la cabra. antílop, i les ovelles de muntanya. I totes les bèsties que tenen la peülla partida i la peülla feta en dos i rumia, entre les bèsties, perquè la mengeu.</w:t>
      </w:r>
    </w:p>
    <w:p/>
    <w:p>
      <w:r xmlns:w="http://schemas.openxmlformats.org/wordprocessingml/2006/main">
        <w:t xml:space="preserve">Levític 11:8 No menjareu la seva carn, ni tocareu el seu cadavre; són impurs per a tu.</w:t>
      </w:r>
    </w:p>
    <w:p/>
    <w:p>
      <w:r xmlns:w="http://schemas.openxmlformats.org/wordprocessingml/2006/main">
        <w:t xml:space="preserve">D'acord amb les lleis del Levític, està prohibit menjar la carn de determinats animals o tocar-hi les carns.</w:t>
      </w:r>
    </w:p>
    <w:p/>
    <w:p>
      <w:r xmlns:w="http://schemas.openxmlformats.org/wordprocessingml/2006/main">
        <w:t xml:space="preserve">1. La santedat de Déu: el net i el impur</w:t>
      </w:r>
    </w:p>
    <w:p/>
    <w:p>
      <w:r xmlns:w="http://schemas.openxmlformats.org/wordprocessingml/2006/main">
        <w:t xml:space="preserve">2. La crida a la separació: distingir entre el correcte i el mal</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Jaume 4:17 - "Per tant, qui sap el que cal fer i no ho fa, per a ell és pecat".</w:t>
      </w:r>
    </w:p>
    <w:p/>
    <w:p>
      <w:r xmlns:w="http://schemas.openxmlformats.org/wordprocessingml/2006/main">
        <w:t xml:space="preserve">Levític 11v9 Aquests menjareu de tot el que hi ha a les aigües: tot el que tingui aletes i escates a les aigües, als mars i als rius, els menjareu.</w:t>
      </w:r>
    </w:p>
    <w:p/>
    <w:p>
      <w:r xmlns:w="http://schemas.openxmlformats.org/wordprocessingml/2006/main">
        <w:t xml:space="preserve">Déu instrueix al seu poble que mengi peixos que tinguin aletes i escates.</w:t>
      </w:r>
    </w:p>
    <w:p/>
    <w:p>
      <w:r xmlns:w="http://schemas.openxmlformats.org/wordprocessingml/2006/main">
        <w:t xml:space="preserve">1. "Viure segons el disseny de Déu: menjar peix"</w:t>
      </w:r>
    </w:p>
    <w:p/>
    <w:p>
      <w:r xmlns:w="http://schemas.openxmlformats.org/wordprocessingml/2006/main">
        <w:t xml:space="preserve">2. "Buscar la provisió de Déu: el peix com a font d'alimentació"</w:t>
      </w:r>
    </w:p>
    <w:p/>
    <w:p>
      <w:r xmlns:w="http://schemas.openxmlformats.org/wordprocessingml/2006/main">
        <w:t xml:space="preserve">1. Salm 104:25 - Senyor, com són múltiples les teves obres! Amb saviesa les has fet totes: la terra és plena de les teves riqueses.</w:t>
      </w:r>
    </w:p>
    <w:p/>
    <w:p>
      <w:r xmlns:w="http://schemas.openxmlformats.org/wordprocessingml/2006/main">
        <w:t xml:space="preserve">2. Isaïes 40:28 - No ho saps? No has sentit que el Déu etern, el Senyor, el creador dels confins de la terra, no es desfalleix ni es cansa? no es busca la seva comprensió.</w:t>
      </w:r>
    </w:p>
    <w:p/>
    <w:p>
      <w:r xmlns:w="http://schemas.openxmlformats.org/wordprocessingml/2006/main">
        <w:t xml:space="preserve">Levític 11v10 I tots els que no tenen aletes ni escates als mars i als rius, de tots els que es mouen a les aigües i de qualsevol ésser viu que hi ha a les aigües, us seran una abominació.</w:t>
      </w:r>
    </w:p>
    <w:p/>
    <w:p>
      <w:r xmlns:w="http://schemas.openxmlformats.org/wordprocessingml/2006/main">
        <w:t xml:space="preserve">A Levític 11:10 s'afirma que totes les criatures sense aletes i escates que es mouen a les aigües són una abominació per a Déu.</w:t>
      </w:r>
    </w:p>
    <w:p/>
    <w:p>
      <w:r xmlns:w="http://schemas.openxmlformats.org/wordprocessingml/2006/main">
        <w:t xml:space="preserve">1. L'amor de Déu per la creació: entendre el significat moral del Levític 11:10</w:t>
      </w:r>
    </w:p>
    <w:p/>
    <w:p>
      <w:r xmlns:w="http://schemas.openxmlformats.org/wordprocessingml/2006/main">
        <w:t xml:space="preserve">2. La santedat de la vida: apreciar la cura de Déu pel món natural</w:t>
      </w:r>
    </w:p>
    <w:p/>
    <w:p>
      <w:r xmlns:w="http://schemas.openxmlformats.org/wordprocessingml/2006/main">
        <w:t xml:space="preserve">1. Salm 36:6, "La teva justícia és com les muntanyes més altes, la teva justícia com el gran abisme. Tu, Senyor, protegeix els homes i els animals".</w:t>
      </w:r>
    </w:p>
    <w:p/>
    <w:p>
      <w:r xmlns:w="http://schemas.openxmlformats.org/wordprocessingml/2006/main">
        <w:t xml:space="preserve">2. Gènesi 1:20-21, "I Déu va dir: Que les aigües pululin amb eixams d'éssers vius, i que els ocells volin per sobre de la terra a través de l'extensió del cel. Així Déu va crear els grans éssers del mar i tots els éssers vius que moviments, amb què pululen les aigües segons la seva espècie, i tots els ocells alats segons la seva espècie. I Déu va veure que era bo".</w:t>
      </w:r>
    </w:p>
    <w:p/>
    <w:p>
      <w:r xmlns:w="http://schemas.openxmlformats.org/wordprocessingml/2006/main">
        <w:t xml:space="preserve">Levític 11:11 Seran fins i tot una abominació per a vosaltres; no menjareu de la seva carn, però tindreu els seus cadàvers en abominació.</w:t>
      </w:r>
    </w:p>
    <w:p/>
    <w:p>
      <w:r xmlns:w="http://schemas.openxmlformats.org/wordprocessingml/2006/main">
        <w:t xml:space="preserve">El Senyor prohibeix menjar certs animals, i considera que els seus cadàvers són una abominació.</w:t>
      </w:r>
    </w:p>
    <w:p/>
    <w:p>
      <w:r xmlns:w="http://schemas.openxmlformats.org/wordprocessingml/2006/main">
        <w:t xml:space="preserve">1. Prendre's seriosament la llei dietètica del Senyor</w:t>
      </w:r>
    </w:p>
    <w:p/>
    <w:p>
      <w:r xmlns:w="http://schemas.openxmlformats.org/wordprocessingml/2006/main">
        <w:t xml:space="preserve">2. La santedat de la creació de Déu</w:t>
      </w:r>
    </w:p>
    <w:p/>
    <w:p>
      <w:r xmlns:w="http://schemas.openxmlformats.org/wordprocessingml/2006/main">
        <w:t xml:space="preserve">1. Deuteronomi 14:3-8</w:t>
      </w:r>
    </w:p>
    <w:p/>
    <w:p>
      <w:r xmlns:w="http://schemas.openxmlformats.org/wordprocessingml/2006/main">
        <w:t xml:space="preserve">2. Salm 24:1-2</w:t>
      </w:r>
    </w:p>
    <w:p/>
    <w:p>
      <w:r xmlns:w="http://schemas.openxmlformats.org/wordprocessingml/2006/main">
        <w:t xml:space="preserve">Levític 11:12 Tot allò que no té aletes ni escates a les aigües, serà una abominació per a vosaltres.</w:t>
      </w:r>
    </w:p>
    <w:p/>
    <w:p>
      <w:r xmlns:w="http://schemas.openxmlformats.org/wordprocessingml/2006/main">
        <w:t xml:space="preserve">Déu instrueix als israelites que s'abstinguin de menjar criatures marines sense aletes ni escates.</w:t>
      </w:r>
    </w:p>
    <w:p/>
    <w:p>
      <w:r xmlns:w="http://schemas.openxmlformats.org/wordprocessingml/2006/main">
        <w:t xml:space="preserve">1. La guia de Déu sobre què menjar: entendre Levític 11:12</w:t>
      </w:r>
    </w:p>
    <w:p/>
    <w:p>
      <w:r xmlns:w="http://schemas.openxmlformats.org/wordprocessingml/2006/main">
        <w:t xml:space="preserve">2. Abstenir-se de l'abominació: la santedat dels aliments segons Levític 11:12</w:t>
      </w:r>
    </w:p>
    <w:p/>
    <w:p>
      <w:r xmlns:w="http://schemas.openxmlformats.org/wordprocessingml/2006/main">
        <w:t xml:space="preserve">1. Romans 14:14 - "Sé, i estic convençut pel Senyor Jesús, que no hi ha res impur per si mateix;</w:t>
      </w:r>
    </w:p>
    <w:p/>
    <w:p>
      <w:r xmlns:w="http://schemas.openxmlformats.org/wordprocessingml/2006/main">
        <w:t xml:space="preserve">2. Colossencs 2:20-21 - "Per tant, si sou els rudiments del món morts amb Crist, per què, com si viviu al món, esteu subjectes a les ordenances? (No toqueu; no tasteu; no manipuleu; tots han de morir amb l'ús;) després dels manaments i doctrines dels homes?"</w:t>
      </w:r>
    </w:p>
    <w:p/>
    <w:p>
      <w:r xmlns:w="http://schemas.openxmlformats.org/wordprocessingml/2006/main">
        <w:t xml:space="preserve">Levític 11:13 I aquests són els que tindreu en abominació entre les aus; no es menjaran, són una abominació: l'àguila, i l'ossifrage i l'ospray,</w:t>
      </w:r>
    </w:p>
    <w:p/>
    <w:p>
      <w:r xmlns:w="http://schemas.openxmlformats.org/wordprocessingml/2006/main">
        <w:t xml:space="preserve">Déu ens mana abstenir-nos de consumir determinats animals.</w:t>
      </w:r>
    </w:p>
    <w:p/>
    <w:p>
      <w:r xmlns:w="http://schemas.openxmlformats.org/wordprocessingml/2006/main">
        <w:t xml:space="preserve">1: El Senyor ens ha proveït de moltes criatures i ens ha manat abstenir-nos de menjar determinats animals. Honorem els manaments del Senyor i abstenim-nos de consumir aquests animals.</w:t>
      </w:r>
    </w:p>
    <w:p/>
    <w:p>
      <w:r xmlns:w="http://schemas.openxmlformats.org/wordprocessingml/2006/main">
        <w:t xml:space="preserve">2: Respectem la voluntat del Senyor i allunyem-nos dels animals que Ell ens ha prohibit consumir.</w:t>
      </w:r>
    </w:p>
    <w:p/>
    <w:p>
      <w:r xmlns:w="http://schemas.openxmlformats.org/wordprocessingml/2006/main">
        <w:t xml:space="preserve">1: Deuteronomi 14:2-3 "No menjareu cap cosa abominable. Aquestes són les bèsties que menjareu: el bou, l'ovella i la cabra".</w:t>
      </w:r>
    </w:p>
    <w:p/>
    <w:p>
      <w:r xmlns:w="http://schemas.openxmlformats.org/wordprocessingml/2006/main">
        <w:t xml:space="preserve">2: Proverbis 6:16-19 "Aquestes sis coses odia el Senyor; sí, set són una abominació per a ell: una mirada orgullosa, una llengua mentidera i unes mans que vessen sang innocent, un cor que inventa males imaginacions, uns peus que Sigueu ràpids a córrer cap a la maldat, un fals testimoni que diu mentides i el que sembra discòrdia entre els germans".</w:t>
      </w:r>
    </w:p>
    <w:p/>
    <w:p>
      <w:r xmlns:w="http://schemas.openxmlformats.org/wordprocessingml/2006/main">
        <w:t xml:space="preserve">Levític 11:14 i el voltor i el milà segons la seva espècie;</w:t>
      </w:r>
    </w:p>
    <w:p/>
    <w:p>
      <w:r xmlns:w="http://schemas.openxmlformats.org/wordprocessingml/2006/main">
        <w:t xml:space="preserve">Aquest passatge descriu els animals prohibits que els israelites no havien de consumir.</w:t>
      </w:r>
    </w:p>
    <w:p/>
    <w:p>
      <w:r xmlns:w="http://schemas.openxmlformats.org/wordprocessingml/2006/main">
        <w:t xml:space="preserve">1: La nostra salut física és essencial per a la nostra salut espiritual i per això Déu ens diu què és bo per menjar.</w:t>
      </w:r>
    </w:p>
    <w:p/>
    <w:p>
      <w:r xmlns:w="http://schemas.openxmlformats.org/wordprocessingml/2006/main">
        <w:t xml:space="preserve">2: Les lleis de Déu ens protegeixen del perill mentre les obeïm.</w:t>
      </w:r>
    </w:p>
    <w:p/>
    <w:p>
      <w:r xmlns:w="http://schemas.openxmlformats.org/wordprocessingml/2006/main">
        <w:t xml:space="preserve">1: Deuteronomi 8:3: "I ell et va humiliar i et va deixar passar fam i et va alimentar amb el mannà, que tu no coneixíes, ni els teus pares coneixien, perquè et fes saber que l'home no només viu de pa. , però de tota paraula que surt de la boca del Senyor viu l'home".</w:t>
      </w:r>
    </w:p>
    <w:p/>
    <w:p>
      <w:r xmlns:w="http://schemas.openxmlformats.org/wordprocessingml/2006/main">
        <w:t xml:space="preserve">2: Romans 14:17: "Perquè el Regne de Déu no és menjar ni beure, sinó justícia, pau i alegria en l'Esperit Sant".</w:t>
      </w:r>
    </w:p>
    <w:p/>
    <w:p>
      <w:r xmlns:w="http://schemas.openxmlformats.org/wordprocessingml/2006/main">
        <w:t xml:space="preserve">Levític 11:15 Cada corb segons la seva espècie;</w:t>
      </w:r>
    </w:p>
    <w:p/>
    <w:p>
      <w:r xmlns:w="http://schemas.openxmlformats.org/wordprocessingml/2006/main">
        <w:t xml:space="preserve">Déu mana als humans que siguin selectius amb la seva dieta.</w:t>
      </w:r>
    </w:p>
    <w:p/>
    <w:p>
      <w:r xmlns:w="http://schemas.openxmlformats.org/wordprocessingml/2006/main">
        <w:t xml:space="preserve">1: Hem de ser conscients del que mengem i triar amb prudència, perquè el Senyor ens ha donat instruccions concretes sobre què hem de consumir i què no hem de consumir.</w:t>
      </w:r>
    </w:p>
    <w:p/>
    <w:p>
      <w:r xmlns:w="http://schemas.openxmlformats.org/wordprocessingml/2006/main">
        <w:t xml:space="preserve">2: Podem reconfortar-nos amb la provisió de Déu per a nosaltres, ja que ens ha donat una guia clara sobre com cuidar el nostre cos i portar una vida sana.</w:t>
      </w:r>
    </w:p>
    <w:p/>
    <w:p>
      <w:r xmlns:w="http://schemas.openxmlformats.org/wordprocessingml/2006/main">
        <w:t xml:space="preserve">1: Mateu 6:25-34 - Jesús ens ensenya a no preocupar-nos pel que menjarem, beurem o vestir-nos, sinó a confiar que Déu ens proveirà.</w:t>
      </w:r>
    </w:p>
    <w:p/>
    <w:p>
      <w:r xmlns:w="http://schemas.openxmlformats.org/wordprocessingml/2006/main">
        <w:t xml:space="preserve">2: Deuteronomi 8:1-20 - Déu ens mana que seguim els seus decrets i manaments, i recordem que ell és qui ens proveeix.</w:t>
      </w:r>
    </w:p>
    <w:p/>
    <w:p>
      <w:r xmlns:w="http://schemas.openxmlformats.org/wordprocessingml/2006/main">
        <w:t xml:space="preserve">Levític 11v16 I l'òliba, i el falcó nocturn, i el cuc i el falcó segons la seva espècie,</w:t>
      </w:r>
    </w:p>
    <w:p/>
    <w:p>
      <w:r xmlns:w="http://schemas.openxmlformats.org/wordprocessingml/2006/main">
        <w:t xml:space="preserve">A Levític 11:16 es descriuen una varietat d'ocells, inclosos mussols, falcons nocturns, cucs i falcons.</w:t>
      </w:r>
    </w:p>
    <w:p/>
    <w:p>
      <w:r xmlns:w="http://schemas.openxmlformats.org/wordprocessingml/2006/main">
        <w:t xml:space="preserve">1: Com a creients, estem cridats a cuidar fins i tot de les criatures més petites, com es veu a Levític 11:16.</w:t>
      </w:r>
    </w:p>
    <w:p/>
    <w:p>
      <w:r xmlns:w="http://schemas.openxmlformats.org/wordprocessingml/2006/main">
        <w:t xml:space="preserve">2: L'amor de Déu es demostra a través de la varietat d'ocells descrites a Levític 11:16, mostrant com es preocupa per tota la creació.</w:t>
      </w:r>
    </w:p>
    <w:p/>
    <w:p>
      <w:r xmlns:w="http://schemas.openxmlformats.org/wordprocessingml/2006/main">
        <w:t xml:space="preserve">1: Mateu 10:29-31 - No es venen dos pardals per un cèntim? Però cap d'ells caurà a terra fora de la cura del vostre Pare. I fins i tot els cabells del teu cap estan tots comptats. Així que no tingueu por; vales més que molts pardals.</w:t>
      </w:r>
    </w:p>
    <w:p/>
    <w:p>
      <w:r xmlns:w="http://schemas.openxmlformats.org/wordprocessingml/2006/main">
        <w:t xml:space="preserve">2: Salm 104:12-13 - Els ocells del cel nien vora les aigües; canten entre les branques. Ell rega les muntanyes des de les seves cambres altes; la terra està satisfeta del fruit del seu treball.</w:t>
      </w:r>
    </w:p>
    <w:p/>
    <w:p>
      <w:r xmlns:w="http://schemas.openxmlformats.org/wordprocessingml/2006/main">
        <w:t xml:space="preserve">Levític 11v17 I el mussol petit, el corb marí i el mussol gran,</w:t>
      </w:r>
    </w:p>
    <w:p/>
    <w:p>
      <w:r xmlns:w="http://schemas.openxmlformats.org/wordprocessingml/2006/main">
        <w:t xml:space="preserve">Aquest passatge de Levític 11:17 esmenta tres ocells: el mussol petit, el corb marí i el mussol gran.</w:t>
      </w:r>
    </w:p>
    <w:p/>
    <w:p>
      <w:r xmlns:w="http://schemas.openxmlformats.org/wordprocessingml/2006/main">
        <w:t xml:space="preserve">1. La creació de Déu: la varietat d'animals que ens trobem</w:t>
      </w:r>
    </w:p>
    <w:p/>
    <w:p>
      <w:r xmlns:w="http://schemas.openxmlformats.org/wordprocessingml/2006/main">
        <w:t xml:space="preserve">2. La majestat de la creació de Déu: una mirada als animals que ha fet</w:t>
      </w:r>
    </w:p>
    <w:p/>
    <w:p>
      <w:r xmlns:w="http://schemas.openxmlformats.org/wordprocessingml/2006/main">
        <w:t xml:space="preserve">1. Salm 104:24 - Ell fa de les criatures de la terra segons la seva espècie el bestiar, les criatures que s'arrosseguen i la fauna.</w:t>
      </w:r>
    </w:p>
    <w:p/>
    <w:p>
      <w:r xmlns:w="http://schemas.openxmlformats.org/wordprocessingml/2006/main">
        <w:t xml:space="preserve">2. Gènesi 1:24-25 - I Déu va dir: Que la terra produeixi éssers vius segons la seva espècie, bestiar, reptils i animals salvatges de la terra segons la seva espècie. I així va ser. I Déu va fer els animals salvatges de la terra segons la seva espècie, i el bestiar segons la seva espècie, i tot el que s'arrossega per la terra segons la seva espècie. I Déu va veure que era bo.</w:t>
      </w:r>
    </w:p>
    <w:p/>
    <w:p>
      <w:r xmlns:w="http://schemas.openxmlformats.org/wordprocessingml/2006/main">
        <w:t xml:space="preserve">Levític 11v18 I el cigne, el pelicà i l'àguila gerdera,</w:t>
      </w:r>
    </w:p>
    <w:p/>
    <w:p>
      <w:r xmlns:w="http://schemas.openxmlformats.org/wordprocessingml/2006/main">
        <w:t xml:space="preserve">El passatge esmenta tres tipus d'ocells: el cigne, el pelicà i l'àguila.</w:t>
      </w:r>
    </w:p>
    <w:p/>
    <w:p>
      <w:r xmlns:w="http://schemas.openxmlformats.org/wordprocessingml/2006/main">
        <w:t xml:space="preserve">1. La grandesa de la creació de Déu: una mirada a la bellesa del cigne, el pelicà i l'àguila de Gier</w:t>
      </w:r>
    </w:p>
    <w:p/>
    <w:p>
      <w:r xmlns:w="http://schemas.openxmlformats.org/wordprocessingml/2006/main">
        <w:t xml:space="preserve">2. El poder de la creació de Déu: apreciant la majestat del cigne, el pelicà i l'àguila de Gier</w:t>
      </w:r>
    </w:p>
    <w:p/>
    <w:p>
      <w:r xmlns:w="http://schemas.openxmlformats.org/wordprocessingml/2006/main">
        <w:t xml:space="preserve">1. Job 39:13-17, Les ales de l'estruç onenen amb orgull; però són els pinyons i el plomatge de l'amor? Perquè deixa els seus ous a la terra, i els deixa escalfar a terra, oblidant que un peu els pot aixafar i que la bèstia els trepitja. Tracta cruelment amb les seves cries, com si no fossin seves; encara que el seu treball sigui en va, però no té por, perquè Déu l'ha fet oblidar la saviesa i no li ha donat part d'enteniment. Quan s'aixeca, menysprea el cavall i el seu genet.</w:t>
      </w:r>
    </w:p>
    <w:p/>
    <w:p>
      <w:r xmlns:w="http://schemas.openxmlformats.org/wordprocessingml/2006/main">
        <w:t xml:space="preserve">2. Salm 104:12-18, Als rierols habiten els ocells del cel; canten entre les branques. Des de la teva alta morada regues les muntanyes; la terra està satisfeta del fruit del teu treball. Tu fas créixer l'herba per al bestiar i les plantes per a l'home per conrear, perquè tregui de la terra aliments i vi per alegrar el cor de l'home, oli per fer-li lluïr la cara i pa per enfortir el cor de l'home. Els arbres del Senyor són regats abundantment, els cedres del Líban que va plantar.</w:t>
      </w:r>
    </w:p>
    <w:p/>
    <w:p>
      <w:r xmlns:w="http://schemas.openxmlformats.org/wordprocessingml/2006/main">
        <w:t xml:space="preserve">Levític 11:19 I la cigonya, la garsa segons la seva espècie, i l'alefa i el ratpenat.</w:t>
      </w:r>
    </w:p>
    <w:p/>
    <w:p>
      <w:r xmlns:w="http://schemas.openxmlformats.org/wordprocessingml/2006/main">
        <w:t xml:space="preserve">Levític 11:19 enumera quatre tipus d'ocells, la cigonya, la garsa, l'afella i el ratpenat.</w:t>
      </w:r>
    </w:p>
    <w:p/>
    <w:p>
      <w:r xmlns:w="http://schemas.openxmlformats.org/wordprocessingml/2006/main">
        <w:t xml:space="preserve">1. La creació de Déu: apreciant la varietat d'ocells</w:t>
      </w:r>
    </w:p>
    <w:p/>
    <w:p>
      <w:r xmlns:w="http://schemas.openxmlformats.org/wordprocessingml/2006/main">
        <w:t xml:space="preserve">2. Una crida a la santedat: viure segons les lleis de Déu</w:t>
      </w:r>
    </w:p>
    <w:p/>
    <w:p>
      <w:r xmlns:w="http://schemas.openxmlformats.org/wordprocessingml/2006/main">
        <w:t xml:space="preserve">1. Gènesi 1:20-21 I Déu va dir: Que les aigües pululin amb eixams d'éssers vius, i que els ocells volin sobre la terra per l'extensió del cel. Així Déu va crear les grans criatures marines i tots els éssers vius que es mouen, amb els quals pululen les aigües, segons la seva espècie, i tots els ocells alats segons la seva espècie. I Déu va veure que era bo.</w:t>
      </w:r>
    </w:p>
    <w:p/>
    <w:p>
      <w:r xmlns:w="http://schemas.openxmlformats.org/wordprocessingml/2006/main">
        <w:t xml:space="preserve">2. Proverbis 26:2 Com un pardal en el seu vol, com una oreneta en el seu vol, una maledicció immerescuda no s'encén.</w:t>
      </w:r>
    </w:p>
    <w:p/>
    <w:p>
      <w:r xmlns:w="http://schemas.openxmlformats.org/wordprocessingml/2006/main">
        <w:t xml:space="preserve">Levític 11v20 Tots els ocells que s'arrosseguen, que van de quatre, seran una abominació per a vosaltres.</w:t>
      </w:r>
    </w:p>
    <w:p/>
    <w:p>
      <w:r xmlns:w="http://schemas.openxmlformats.org/wordprocessingml/2006/main">
        <w:t xml:space="preserve">Menjar qualsevol ocell que camina a quatre potes és considerat una abominació pel Senyor.</w:t>
      </w:r>
    </w:p>
    <w:p/>
    <w:p>
      <w:r xmlns:w="http://schemas.openxmlformats.org/wordprocessingml/2006/main">
        <w:t xml:space="preserve">1. La santedat de Déu: el manament de no menjar ocells impurs</w:t>
      </w:r>
    </w:p>
    <w:p/>
    <w:p>
      <w:r xmlns:w="http://schemas.openxmlformats.org/wordprocessingml/2006/main">
        <w:t xml:space="preserve">2. La singularitat dels requisits de Déu: la santedat de l'home en comparació amb la santedat de Déu</w:t>
      </w:r>
    </w:p>
    <w:p/>
    <w:p>
      <w:r xmlns:w="http://schemas.openxmlformats.org/wordprocessingml/2006/main">
        <w:t xml:space="preserve">1. Levític 11:20 Tots els ocells que s'arrosseguen, que van sobre quatre, seran una abominació per a vosaltres.</w:t>
      </w:r>
    </w:p>
    <w:p/>
    <w:p>
      <w:r xmlns:w="http://schemas.openxmlformats.org/wordprocessingml/2006/main">
        <w:t xml:space="preserve">2. Isaïes 6:3 I l'un cridava a l'altre i deien: Sant, sant, sant és el Senyor dels exèrcits; tota la terra és plena de la seva glòria.</w:t>
      </w:r>
    </w:p>
    <w:p/>
    <w:p>
      <w:r xmlns:w="http://schemas.openxmlformats.org/wordprocessingml/2006/main">
        <w:t xml:space="preserve">Levític 11:21 No obstant això, aquests podeu menjar de tots els reptils voladors que van sobre tots quatre, que tenen potes per sobre dels seus peus, per saltar amb ells sobre la terra;</w:t>
      </w:r>
    </w:p>
    <w:p/>
    <w:p>
      <w:r xmlns:w="http://schemas.openxmlformats.org/wordprocessingml/2006/main">
        <w:t xml:space="preserve">Aquest passatge parla de criatures que tenen quatre potes i són capaços de saltar sobre la terra.</w:t>
      </w:r>
    </w:p>
    <w:p/>
    <w:p>
      <w:r xmlns:w="http://schemas.openxmlformats.org/wordprocessingml/2006/main">
        <w:t xml:space="preserve">1. Déu ha creat un món meravellós amb una varietat de criatures, i els hem d'apreciar i cuidar-los.</w:t>
      </w:r>
    </w:p>
    <w:p/>
    <w:p>
      <w:r xmlns:w="http://schemas.openxmlformats.org/wordprocessingml/2006/main">
        <w:t xml:space="preserve">2. Les criatures de la terra són un reflex del poder i la saviesa divina de Déu.</w:t>
      </w:r>
    </w:p>
    <w:p/>
    <w:p>
      <w:r xmlns:w="http://schemas.openxmlformats.org/wordprocessingml/2006/main">
        <w:t xml:space="preserve">1. Gènesi 1:20-21 - I Déu va dir: Que les aigües produeixin abundantment éssers en moviment que tenen vida, i aus que volen sobre la terra en el firmament obert del cel.</w:t>
      </w:r>
    </w:p>
    <w:p/>
    <w:p>
      <w:r xmlns:w="http://schemas.openxmlformats.org/wordprocessingml/2006/main">
        <w:t xml:space="preserve">2. Salm 104:24-26 - Senyor, com són múltiples les teves obres! amb saviesa les has fet totes: la terra és plena de les teves riqueses. Així és aquest mar gran i ample, on s'arrosseguen innombrables coses, tant petites com grans bèsties. Allà van les naus: hi ha aquell leviatà, a qui has fet jugar-hi.</w:t>
      </w:r>
    </w:p>
    <w:p/>
    <w:p>
      <w:r xmlns:w="http://schemas.openxmlformats.org/wordprocessingml/2006/main">
        <w:t xml:space="preserve">Levític 11:22 Fins i tot aquests els podeu menjar; la llagosta segons la seva espècie, i la llagosta calba segons la seva espècie, i l'escarabat segons la seva espècie, i la llagosta segons la seva espècie.</w:t>
      </w:r>
    </w:p>
    <w:p/>
    <w:p>
      <w:r xmlns:w="http://schemas.openxmlformats.org/wordprocessingml/2006/main">
        <w:t xml:space="preserve">El Senyor ordena als israelites que mengin certs tipus de llagostes, llagostes, escarabats i llagostes.</w:t>
      </w:r>
    </w:p>
    <w:p/>
    <w:p>
      <w:r xmlns:w="http://schemas.openxmlformats.org/wordprocessingml/2006/main">
        <w:t xml:space="preserve">1. Provisió de Déu per a totes les seves criatures</w:t>
      </w:r>
    </w:p>
    <w:p/>
    <w:p>
      <w:r xmlns:w="http://schemas.openxmlformats.org/wordprocessingml/2006/main">
        <w:t xml:space="preserve">2. La santedat de menjar criatures netes</w:t>
      </w:r>
    </w:p>
    <w:p/>
    <w:p>
      <w:r xmlns:w="http://schemas.openxmlformats.org/wordprocessingml/2006/main">
        <w:t xml:space="preserve">1. Salm 104:14 - Ell fa créixer l'herba per al bestiar, i l'herba per al servei de l'home, perquè tregui menjar de la terra.</w:t>
      </w:r>
    </w:p>
    <w:p/>
    <w:p>
      <w:r xmlns:w="http://schemas.openxmlformats.org/wordprocessingml/2006/main">
        <w:t xml:space="preserve">2. Proverbis 12:10 - L'home just mira la vida de la seva bèstia, però les tendres misericòrdies dels malvats són cruels.</w:t>
      </w:r>
    </w:p>
    <w:p/>
    <w:p>
      <w:r xmlns:w="http://schemas.openxmlformats.org/wordprocessingml/2006/main">
        <w:t xml:space="preserve">Levític 11:23 Però tots els altres reptils voladors que tinguin quatre peus us seran una abominació.</w:t>
      </w:r>
    </w:p>
    <w:p/>
    <w:p>
      <w:r xmlns:w="http://schemas.openxmlformats.org/wordprocessingml/2006/main">
        <w:t xml:space="preserve">Déu va ordenar que totes les criatures voladores i reptils de quatre peus siguin considerades una abominació.</w:t>
      </w:r>
    </w:p>
    <w:p/>
    <w:p>
      <w:r xmlns:w="http://schemas.openxmlformats.org/wordprocessingml/2006/main">
        <w:t xml:space="preserve">1. Aborrir el que és abominable: reflexionant sobre el manament de Déu a Levític 11:23</w:t>
      </w:r>
    </w:p>
    <w:p/>
    <w:p>
      <w:r xmlns:w="http://schemas.openxmlformats.org/wordprocessingml/2006/main">
        <w:t xml:space="preserve">2. Estimar allò que és amable: abraçar allò que Déu desitja a Levític 11:23</w:t>
      </w:r>
    </w:p>
    <w:p/>
    <w:p>
      <w:r xmlns:w="http://schemas.openxmlformats.org/wordprocessingml/2006/main">
        <w:t xml:space="preserve">1. Deuteronomi 14:3-4 - No mengis cap cosa detestable.</w:t>
      </w:r>
    </w:p>
    <w:p/>
    <w:p>
      <w:r xmlns:w="http://schemas.openxmlformats.org/wordprocessingml/2006/main">
        <w:t xml:space="preserve">2. Proverbis 6:16-19 - Hi ha sis coses que el Senyor odia, set que li són detestables.</w:t>
      </w:r>
    </w:p>
    <w:p/>
    <w:p>
      <w:r xmlns:w="http://schemas.openxmlformats.org/wordprocessingml/2006/main">
        <w:t xml:space="preserve">Levític 11v24 I per aquests sereu impurs: qui els toqui el seu cadàver quedarà impur fins al vespre.</w:t>
      </w:r>
    </w:p>
    <w:p/>
    <w:p>
      <w:r xmlns:w="http://schemas.openxmlformats.org/wordprocessingml/2006/main">
        <w:t xml:space="preserve">El passatge explica que qui toqui la carcassa d'un animal impur esmentat al capítol serà considerat impur fins al vespre.</w:t>
      </w:r>
    </w:p>
    <w:p/>
    <w:p>
      <w:r xmlns:w="http://schemas.openxmlformats.org/wordprocessingml/2006/main">
        <w:t xml:space="preserve">1. Hem de tenir cura d'evitar entrar en contacte amb coses impures, ja que estem cridats a ser purs i sants.</w:t>
      </w:r>
    </w:p>
    <w:p/>
    <w:p>
      <w:r xmlns:w="http://schemas.openxmlformats.org/wordprocessingml/2006/main">
        <w:t xml:space="preserve">2. Els manaments de Déu s'han d'obeir, fins i tot quan puguin semblar difícils o inconvenients.</w:t>
      </w:r>
    </w:p>
    <w:p/>
    <w:p>
      <w:r xmlns:w="http://schemas.openxmlformats.org/wordprocessingml/2006/main">
        <w:t xml:space="preserve">1. 2 Corintis 6:17-18 - Per tant, sortiu d'ells i separeu-vos, diu el Senyor. No toquis coses impures, i et rebré. I jo seré per a vosaltres un pare, i vosaltres sereu els meus fills i filles, diu el Senyor Totpoderós.</w:t>
      </w:r>
    </w:p>
    <w:p/>
    <w:p>
      <w:r xmlns:w="http://schemas.openxmlformats.org/wordprocessingml/2006/main">
        <w:t xml:space="preserve">2. 1 Joan 3:3 - I tothom qui té aquesta esperança en ell es purifica a si mateix, com ell és pur.</w:t>
      </w:r>
    </w:p>
    <w:p/>
    <w:p>
      <w:r xmlns:w="http://schemas.openxmlformats.org/wordprocessingml/2006/main">
        <w:t xml:space="preserve">Levític 11v25 I qui porti alguna cosa del cadaver d'ells rentarà la roba i quedarà impur fins al vespre.</w:t>
      </w:r>
    </w:p>
    <w:p/>
    <w:p>
      <w:r xmlns:w="http://schemas.openxmlformats.org/wordprocessingml/2006/main">
        <w:t xml:space="preserve">A Levític 11:25 s'afirma que qualsevol persona que toqui la carcassa d'algun dels animals impurs s'ha de rentar la roba i romandre impura fins al vespre.</w:t>
      </w:r>
    </w:p>
    <w:p/>
    <w:p>
      <w:r xmlns:w="http://schemas.openxmlformats.org/wordprocessingml/2006/main">
        <w:t xml:space="preserve">1. Estigueu alerta: Protegiu-vos contra la brutícia</w:t>
      </w:r>
    </w:p>
    <w:p/>
    <w:p>
      <w:r xmlns:w="http://schemas.openxmlformats.org/wordprocessingml/2006/main">
        <w:t xml:space="preserve">2. El poder de la santedat: com ens transforma</w:t>
      </w:r>
    </w:p>
    <w:p/>
    <w:p>
      <w:r xmlns:w="http://schemas.openxmlformats.org/wordprocessingml/2006/main">
        <w:t xml:space="preserve">1. Josuè 7:13 - "Aixeca't, santifiqueu el poble i digueu: Santifiqueu-vos per a demà, perquè així diu el Senyor, Déu d'Israel: Hi ha una cosa maleïda enmig vostre, Israel: no podeu suportar-vos. davant dels teus enemics, fins que prenguis el maleït d'entre vosaltres".</w:t>
      </w:r>
    </w:p>
    <w:p/>
    <w:p>
      <w:r xmlns:w="http://schemas.openxmlformats.org/wordprocessingml/2006/main">
        <w:t xml:space="preserve">2. 1 Joan 1:7 - "Però si caminem en la llum, com ell és en la llum, tenim comunió els uns amb els altres, i la sang de Jesucrist, el seu Fill, ens neteja de tot pecat".</w:t>
      </w:r>
    </w:p>
    <w:p/>
    <w:p>
      <w:r xmlns:w="http://schemas.openxmlformats.org/wordprocessingml/2006/main">
        <w:t xml:space="preserve">Levític 11v26 Els cadàvers de totes les bèsties que tenen peülles dividides i que no tinguin peus dividits, ni ruminin, seran impurs per a vosaltres; tot aquell que els toqui serà impur.</w:t>
      </w:r>
    </w:p>
    <w:p/>
    <w:p>
      <w:r xmlns:w="http://schemas.openxmlformats.org/wordprocessingml/2006/main">
        <w:t xml:space="preserve">Déu va ordenar als israelites que no toquessin cap animal que tingués les peülles que no estiguessin trencades o que no ruminssin, ja que aquests animals eren considerats impurs.</w:t>
      </w:r>
    </w:p>
    <w:p/>
    <w:p>
      <w:r xmlns:w="http://schemas.openxmlformats.org/wordprocessingml/2006/main">
        <w:t xml:space="preserve">1. La importància d'estar net davant Déu</w:t>
      </w:r>
    </w:p>
    <w:p/>
    <w:p>
      <w:r xmlns:w="http://schemas.openxmlformats.org/wordprocessingml/2006/main">
        <w:t xml:space="preserve">2. La importància d'obeir els manaments de Déu</w:t>
      </w:r>
    </w:p>
    <w:p/>
    <w:p>
      <w:r xmlns:w="http://schemas.openxmlformats.org/wordprocessingml/2006/main">
        <w:t xml:space="preserve">1. Salm 24:3-4 - Qui pujarà al turó del Senyor? I qui estarà en el seu lloc sant? Qui té les mans netes i el cor pur.</w:t>
      </w:r>
    </w:p>
    <w:p/>
    <w:p>
      <w:r xmlns:w="http://schemas.openxmlformats.org/wordprocessingml/2006/main">
        <w:t xml:space="preserve">2. Tit 1:15-16 - Per als purs, totes les coses són pures, però per als impurs i incrédulos, res és pur; però tant les seves ments com les seves consciències estan contaminades.</w:t>
      </w:r>
    </w:p>
    <w:p/>
    <w:p>
      <w:r xmlns:w="http://schemas.openxmlformats.org/wordprocessingml/2006/main">
        <w:t xml:space="preserve">Levític 11:27 I tot el que vagi sobre les seves potes, entre tota mena de bèsties que van sobre quatre, aquests són impurs per a vosaltres; qui toqui el seu cadàver quedarà impur fins al vespre.</w:t>
      </w:r>
    </w:p>
    <w:p/>
    <w:p>
      <w:r xmlns:w="http://schemas.openxmlformats.org/wordprocessingml/2006/main">
        <w:t xml:space="preserve">Déu va ordenar als israelites que no toquessin els cadàvers d'animals que caminen sobre quatre potes, ja que fer-ho els faria impurs fins al vespre.</w:t>
      </w:r>
    </w:p>
    <w:p/>
    <w:p>
      <w:r xmlns:w="http://schemas.openxmlformats.org/wordprocessingml/2006/main">
        <w:t xml:space="preserve">1: Déu ens ha manat de romandre purs i de no contaminar-nos entrant en contacte amb coses impures.</w:t>
      </w:r>
    </w:p>
    <w:p/>
    <w:p>
      <w:r xmlns:w="http://schemas.openxmlformats.org/wordprocessingml/2006/main">
        <w:t xml:space="preserve">2: Hem de tenir cura d'observar tots els manaments de Déu, fins i tot els que no semblin importants.</w:t>
      </w:r>
    </w:p>
    <w:p/>
    <w:p>
      <w:r xmlns:w="http://schemas.openxmlformats.org/wordprocessingml/2006/main">
        <w:t xml:space="preserve">1: Filipencs 4:8 - Finalment, germans i germanes, tot allò que és veritable, tot allò que és noble, tot allò que és just, allò que és pur, allò que és amable, tot allò que és admirable, si alguna cosa és excel·lent o digne de lloança, penseu en aquestes coses.</w:t>
      </w:r>
    </w:p>
    <w:p/>
    <w:p>
      <w:r xmlns:w="http://schemas.openxmlformats.org/wordprocessingml/2006/main">
        <w:t xml:space="preserve">2: Joan 15:14 - Vosaltres sou els meus amics si feu el que jo ordeno.</w:t>
      </w:r>
    </w:p>
    <w:p/>
    <w:p>
      <w:r xmlns:w="http://schemas.openxmlformats.org/wordprocessingml/2006/main">
        <w:t xml:space="preserve">Levític 11v28 I el qui en porti el cadàver rentarà els seus vestits i quedarà impur fins al vespre: us quedarà impurs.</w:t>
      </w:r>
    </w:p>
    <w:p/>
    <w:p>
      <w:r xmlns:w="http://schemas.openxmlformats.org/wordprocessingml/2006/main">
        <w:t xml:space="preserve">Déu mana que qui toqui els cadàvers d'animals impurs s'ha de rentar la roba i romandre impur fins al vespre.</w:t>
      </w:r>
    </w:p>
    <w:p/>
    <w:p>
      <w:r xmlns:w="http://schemas.openxmlformats.org/wordprocessingml/2006/main">
        <w:t xml:space="preserve">1. La santedat de Déu: Viure una vida de puresa</w:t>
      </w:r>
    </w:p>
    <w:p/>
    <w:p>
      <w:r xmlns:w="http://schemas.openxmlformats.org/wordprocessingml/2006/main">
        <w:t xml:space="preserve">2. Guardar la Llei de Déu: Obeir els seus manaments</w:t>
      </w:r>
    </w:p>
    <w:p/>
    <w:p>
      <w:r xmlns:w="http://schemas.openxmlformats.org/wordprocessingml/2006/main">
        <w:t xml:space="preserve">1. Efesis 5:3-4 - Però la fornicació sexual i tota impuresa o avarícia ni tan sols s'han de nomenar entre vosaltres, com és propi entre els sants. Que no hi hagi cap mena de brutícia ni xerrada insensata ni broma crua, que estiguin fora de lloc, sinó que hi hagi acció de gràcies.</w:t>
      </w:r>
    </w:p>
    <w:p/>
    <w:p>
      <w:r xmlns:w="http://schemas.openxmlformats.org/wordprocessingml/2006/main">
        <w:t xml:space="preserve">2. Jaume 1:27 - La religió pura i sense contaminació davant Déu, el Pare, és aquesta: visitar els orfes i les vídues en la seva aflicció, i mantenir-se sense taques del món.</w:t>
      </w:r>
    </w:p>
    <w:p/>
    <w:p>
      <w:r xmlns:w="http://schemas.openxmlformats.org/wordprocessingml/2006/main">
        <w:t xml:space="preserve">Levític 11:29 Aquests també us seran impurs entre els reptils que s'arrosseguen per la terra; la mostela, i el ratolí, i la tortuga segons la seva espècie,</w:t>
      </w:r>
    </w:p>
    <w:p/>
    <w:p>
      <w:r xmlns:w="http://schemas.openxmlformats.org/wordprocessingml/2006/main">
        <w:t xml:space="preserve">Aquest passatge descriu com certes criatures es consideren "impures" segons el llibre del Levític.</w:t>
      </w:r>
    </w:p>
    <w:p/>
    <w:p>
      <w:r xmlns:w="http://schemas.openxmlformats.org/wordprocessingml/2006/main">
        <w:t xml:space="preserve">1. La neteja està al costat de la pietat: A sobre la importància de la neteja als ulls de Déu.</w:t>
      </w:r>
    </w:p>
    <w:p/>
    <w:p>
      <w:r xmlns:w="http://schemas.openxmlformats.org/wordprocessingml/2006/main">
        <w:t xml:space="preserve">2. La santedat de la natura: A sobre la santedat de la natura i les criatures que l'habiten.</w:t>
      </w:r>
    </w:p>
    <w:p/>
    <w:p>
      <w:r xmlns:w="http://schemas.openxmlformats.org/wordprocessingml/2006/main">
        <w:t xml:space="preserve">1. Mateu 15:11 "El que entra a la boca d'una persona no la contamina, sinó el que surt de la seva boca, això és el que la contamina.</w:t>
      </w:r>
    </w:p>
    <w:p/>
    <w:p>
      <w:r xmlns:w="http://schemas.openxmlformats.org/wordprocessingml/2006/main">
        <w:t xml:space="preserve">2. Jaume 3:2 "Perquè tots ensopeguem de moltes maneres. Qualsevol que mai no fa falta en allò que diu és perfecte, capaç de controlar tot el seu cos".</w:t>
      </w:r>
    </w:p>
    <w:p/>
    <w:p>
      <w:r xmlns:w="http://schemas.openxmlformats.org/wordprocessingml/2006/main">
        <w:t xml:space="preserve">Levític 11v30 I la fura, i el camaleó, i el llangardaix, i el cargol i el talp.</w:t>
      </w:r>
    </w:p>
    <w:p/>
    <w:p>
      <w:r xmlns:w="http://schemas.openxmlformats.org/wordprocessingml/2006/main">
        <w:t xml:space="preserve">El passatge descriu diferents animals, com fures, camaleons, sargantanes, cargols i talps.</w:t>
      </w:r>
    </w:p>
    <w:p/>
    <w:p>
      <w:r xmlns:w="http://schemas.openxmlformats.org/wordprocessingml/2006/main">
        <w:t xml:space="preserve">1. La creació de Déu és diversa i meravellosa - Salm 104:24</w:t>
      </w:r>
    </w:p>
    <w:p/>
    <w:p>
      <w:r xmlns:w="http://schemas.openxmlformats.org/wordprocessingml/2006/main">
        <w:t xml:space="preserve">2. Hem d'apreciar totes les criatures de Déu - Gènesi 1:31</w:t>
      </w:r>
    </w:p>
    <w:p/>
    <w:p>
      <w:r xmlns:w="http://schemas.openxmlformats.org/wordprocessingml/2006/main">
        <w:t xml:space="preserve">1. Gènesi 1:31 - I Déu va veure tot el que havia fet, i va veure que era molt bo. I el vespre i el matí van ser el sisè dia.</w:t>
      </w:r>
    </w:p>
    <w:p/>
    <w:p>
      <w:r xmlns:w="http://schemas.openxmlformats.org/wordprocessingml/2006/main">
        <w:t xml:space="preserve">2. Salm 104:24 - Senyor, com són múltiples les teves obres! amb saviesa les has fet totes: la terra és plena de les teves riqueses.</w:t>
      </w:r>
    </w:p>
    <w:p/>
    <w:p>
      <w:r xmlns:w="http://schemas.openxmlformats.org/wordprocessingml/2006/main">
        <w:t xml:space="preserve">Levític 11v31 Aquests us són impurs entre tots els que s'arrosseguen: qui els toqui, quan siguin morts, serà impur fins al vespre.</w:t>
      </w:r>
    </w:p>
    <w:p/>
    <w:p>
      <w:r xmlns:w="http://schemas.openxmlformats.org/wordprocessingml/2006/main">
        <w:t xml:space="preserve">Aquest passatge de Levític 11:31 afirma que qualsevol persona que entri en contacte amb certs tipus d'animals que s'arrosseguen per terra estarà impur fins al vespre.</w:t>
      </w:r>
    </w:p>
    <w:p/>
    <w:p>
      <w:r xmlns:w="http://schemas.openxmlformats.org/wordprocessingml/2006/main">
        <w:t xml:space="preserve">1. El poder de la impuresa a la Bíblia</w:t>
      </w:r>
    </w:p>
    <w:p/>
    <w:p>
      <w:r xmlns:w="http://schemas.openxmlformats.org/wordprocessingml/2006/main">
        <w:t xml:space="preserve">2. La santedat de mantenir-se net</w:t>
      </w:r>
    </w:p>
    <w:p/>
    <w:p>
      <w:r xmlns:w="http://schemas.openxmlformats.org/wordprocessingml/2006/main">
        <w:t xml:space="preserve">1. Jaume 1:27 - La religió pura i sense contaminació davant Déu i el Pare és aquesta: visitar els orfes i les vídues en els seus problemes, i mantenir-se sense taques del món.</w:t>
      </w:r>
    </w:p>
    <w:p/>
    <w:p>
      <w:r xmlns:w="http://schemas.openxmlformats.org/wordprocessingml/2006/main">
        <w:t xml:space="preserve">2. 1 Corintis 6:19-20 - No sabeu que els vostres cossos són temples de l'Esperit Sant, que hi ha en vosaltres, que heu rebut de Déu? No ets teu; et van comprar a un preu. Per tant, honoreu Déu amb els vostres cossos.</w:t>
      </w:r>
    </w:p>
    <w:p/>
    <w:p>
      <w:r xmlns:w="http://schemas.openxmlformats.org/wordprocessingml/2006/main">
        <w:t xml:space="preserve">Levític 11:32 I sobre tot allò que caigui algun d'ells, quan sigui mort, quedarà impur; Si es tracta d'un vas de fusta, o de roba, o de pell, o de sac, qualsevol vas en què es faci qualsevol treball, s'ha de posar a l'aigua i quedarà impur fins al vespre; així serà purificat.</w:t>
      </w:r>
    </w:p>
    <w:p/>
    <w:p>
      <w:r xmlns:w="http://schemas.openxmlformats.org/wordprocessingml/2006/main">
        <w:t xml:space="preserve">Qualsevol cosa que caigui sobre un animal mort serà impur i s'haurà de posar a l'aigua per netejar-lo.</w:t>
      </w:r>
    </w:p>
    <w:p/>
    <w:p>
      <w:r xmlns:w="http://schemas.openxmlformats.org/wordprocessingml/2006/main">
        <w:t xml:space="preserve">1. El poder de la neteja: com superar la brutícia</w:t>
      </w:r>
    </w:p>
    <w:p/>
    <w:p>
      <w:r xmlns:w="http://schemas.openxmlformats.org/wordprocessingml/2006/main">
        <w:t xml:space="preserve">2. La misericòrdia de Déu: responent a la crida a la purificació</w:t>
      </w:r>
    </w:p>
    <w:p/>
    <w:p>
      <w:r xmlns:w="http://schemas.openxmlformats.org/wordprocessingml/2006/main">
        <w:t xml:space="preserve">1. Isaïes 1:18 - "Vine ara, parlem junts, diu el Senyor. Encara que els teus pecats siguin com l'escarlata, seran blancs com la neu; encara que siguin vermells com el carmesí, seran com la llana".</w:t>
      </w:r>
    </w:p>
    <w:p/>
    <w:p>
      <w:r xmlns:w="http://schemas.openxmlformats.org/wordprocessingml/2006/main">
        <w:t xml:space="preserve">2. Tit 3:5 - "Ens va salvar, no per les coses justes que havíem fet, sinó per la seva misericòrdia. Ens va salvar mitjançant el rentat del renaixement i la renovació per l'Esperit Sant".</w:t>
      </w:r>
    </w:p>
    <w:p/>
    <w:p>
      <w:r xmlns:w="http://schemas.openxmlformats.org/wordprocessingml/2006/main">
        <w:t xml:space="preserve">Levític 11:33 I tot recipient de terra en què caigui algun d'ells, el que hi hagi dins serà impur; i el trencareu.</w:t>
      </w:r>
    </w:p>
    <w:p/>
    <w:p>
      <w:r xmlns:w="http://schemas.openxmlformats.org/wordprocessingml/2006/main">
        <w:t xml:space="preserve">El Senyor mana que s'ha de trencar qualsevol vas de terra que s'hagi contaminat.</w:t>
      </w:r>
    </w:p>
    <w:p/>
    <w:p>
      <w:r xmlns:w="http://schemas.openxmlformats.org/wordprocessingml/2006/main">
        <w:t xml:space="preserve">1. La importància de mantenir-se net als ulls del Senyor.</w:t>
      </w:r>
    </w:p>
    <w:p/>
    <w:p>
      <w:r xmlns:w="http://schemas.openxmlformats.org/wordprocessingml/2006/main">
        <w:t xml:space="preserve">2. La importància de seguir els manaments de Déu.</w:t>
      </w:r>
    </w:p>
    <w:p/>
    <w:p>
      <w:r xmlns:w="http://schemas.openxmlformats.org/wordprocessingml/2006/main">
        <w:t xml:space="preserve">1. Marc 7:14-15 - "I va cridar la gent a ell i els va dir: "Escolteu-me cadascú i enteneu: no hi ha res de fora d'un home que entrar en ell pugui contaminar-lo". però les coses que surten d'ell són les que contaminen l'home".</w:t>
      </w:r>
    </w:p>
    <w:p/>
    <w:p>
      <w:r xmlns:w="http://schemas.openxmlformats.org/wordprocessingml/2006/main">
        <w:t xml:space="preserve">2. 1 Corintis 6:19-20 - "Què? No sabeu que el vostre cos és el temple de l'Esperit Sant que hi ha en vosaltres, que teniu de Déu, i que no sou propis? Perquè sou comprats amb un preu: glorifica, doncs, Déu en el teu cos i en el teu esperit, que són de Déu".</w:t>
      </w:r>
    </w:p>
    <w:p/>
    <w:p>
      <w:r xmlns:w="http://schemas.openxmlformats.org/wordprocessingml/2006/main">
        <w:t xml:space="preserve">Levític 11v34 De tota la carn que es pugui menjar, aquella sobre la qual s'inclou aquesta aigua serà impura; i tota la beguda que es pugui beure en cada recipient d'aquest tipus serà impura.</w:t>
      </w:r>
    </w:p>
    <w:p/>
    <w:p>
      <w:r xmlns:w="http://schemas.openxmlformats.org/wordprocessingml/2006/main">
        <w:t xml:space="preserve">Aquest passatge del Levític indica que qualsevol aliment o beguda que entri en contacte amb aigua impura s'ha de considerar impur.</w:t>
      </w:r>
    </w:p>
    <w:p/>
    <w:p>
      <w:r xmlns:w="http://schemas.openxmlformats.org/wordprocessingml/2006/main">
        <w:t xml:space="preserve">1. La santedat de Déu: explorant la santedat de Déu i com s'aplica a la nostra vida quotidiana.</w:t>
      </w:r>
    </w:p>
    <w:p/>
    <w:p>
      <w:r xmlns:w="http://schemas.openxmlformats.org/wordprocessingml/2006/main">
        <w:t xml:space="preserve">2. La naturalesa dels manaments de Déu: examinar la importància de l'obediència i com reflecteix la santedat de Déu.</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Romans 12:2 - "No us conformeu a aquest món, sinó que transformeu-vos mitjançant la renovació de la vostra ment, perquè comproveu quina és la voluntat de Déu, bona, agradable i perfecta".</w:t>
      </w:r>
    </w:p>
    <w:p/>
    <w:p>
      <w:r xmlns:w="http://schemas.openxmlformats.org/wordprocessingml/2006/main">
        <w:t xml:space="preserve">Levític 11:35 I tot allò sobre el qual caigui alguna part del seu cadavre serà impur; Tant si es tracta d'un forn com de forns per a olles, s'han de trencar, perquè són impurs i us ho seran.</w:t>
      </w:r>
    </w:p>
    <w:p/>
    <w:p>
      <w:r xmlns:w="http://schemas.openxmlformats.org/wordprocessingml/2006/main">
        <w:t xml:space="preserve">Déu ordena als israelites que trenquin els forns o cassoles que hagin entrat en contacte amb un animal impur.</w:t>
      </w:r>
    </w:p>
    <w:p/>
    <w:p>
      <w:r xmlns:w="http://schemas.openxmlformats.org/wordprocessingml/2006/main">
        <w:t xml:space="preserve">1. La necessitat de la puresa: una crida a la santedat</w:t>
      </w:r>
    </w:p>
    <w:p/>
    <w:p>
      <w:r xmlns:w="http://schemas.openxmlformats.org/wordprocessingml/2006/main">
        <w:t xml:space="preserve">2. La santedat de Déu: Obeir els seus manaments</w:t>
      </w:r>
    </w:p>
    <w:p/>
    <w:p>
      <w:r xmlns:w="http://schemas.openxmlformats.org/wordprocessingml/2006/main">
        <w:t xml:space="preserve">1. 1 Pere 1:15-16 - "Però com el que us ha cridat és sant, així sigueu sants en tota mena de comportament, perquè està escrit: Sigueu sants, perquè jo sóc sant".</w:t>
      </w:r>
    </w:p>
    <w:p/>
    <w:p>
      <w:r xmlns:w="http://schemas.openxmlformats.org/wordprocessingml/2006/main">
        <w:t xml:space="preserve">2. Mateu 5:48 - "Sigueu, doncs, perfectes, com és perfecte el vostre Pare que és al cel".</w:t>
      </w:r>
    </w:p>
    <w:p/>
    <w:p>
      <w:r xmlns:w="http://schemas.openxmlformats.org/wordprocessingml/2006/main">
        <w:t xml:space="preserve">Levític 11v36 No obstant això, una font o una fossa on hi hagi molta aigua serà net, però el que toqui el seu cadàver serà impur.</w:t>
      </w:r>
    </w:p>
    <w:p/>
    <w:p>
      <w:r xmlns:w="http://schemas.openxmlformats.org/wordprocessingml/2006/main">
        <w:t xml:space="preserve">Les fonts d'aigua que tenen molta aigua es consideren netes, però qualsevol cosa que toqui un cadàver es considera impur.</w:t>
      </w:r>
    </w:p>
    <w:p/>
    <w:p>
      <w:r xmlns:w="http://schemas.openxmlformats.org/wordprocessingml/2006/main">
        <w:t xml:space="preserve">1. La neteja de l'aigua: un estudi de Levític 11:36</w:t>
      </w:r>
    </w:p>
    <w:p/>
    <w:p>
      <w:r xmlns:w="http://schemas.openxmlformats.org/wordprocessingml/2006/main">
        <w:t xml:space="preserve">2. El poder de la contaminació: un estudi de Levític 11:36</w:t>
      </w:r>
    </w:p>
    <w:p/>
    <w:p>
      <w:r xmlns:w="http://schemas.openxmlformats.org/wordprocessingml/2006/main">
        <w:t xml:space="preserve">1. Jeremies 17:13 - "Senyor, esperança d'Israel, tots els qui t'abandonen s'avergonyeixen, i els que s'allunyen de mi seran escrits a la terra, perquè han abandonat el Senyor, la font de les aigües vives. "</w:t>
      </w:r>
    </w:p>
    <w:p/>
    <w:p>
      <w:r xmlns:w="http://schemas.openxmlformats.org/wordprocessingml/2006/main">
        <w:t xml:space="preserve">2. Hebreus 10:22 - "Apropem-nos amb un cor veritable, amb plena seguretat de fe, amb el nostre cor esquitxat d'una consciència dolenta i el nostre cos rentat amb aigua pura".</w:t>
      </w:r>
    </w:p>
    <w:p/>
    <w:p>
      <w:r xmlns:w="http://schemas.openxmlformats.org/wordprocessingml/2006/main">
        <w:t xml:space="preserve">Levític 11v37 I si alguna part del seu cadavre cau sobre qualsevol llavor de sembrar que s'ha de sembrar, serà net.</w:t>
      </w:r>
    </w:p>
    <w:p/>
    <w:p>
      <w:r xmlns:w="http://schemas.openxmlformats.org/wordprocessingml/2006/main">
        <w:t xml:space="preserve">Déu va instruir als israelites que tinguessin en compte la neteja, ja que no s'ha de permetre que parts d'animals morts contaminin les llavors de sembra.</w:t>
      </w:r>
    </w:p>
    <w:p/>
    <w:p>
      <w:r xmlns:w="http://schemas.openxmlformats.org/wordprocessingml/2006/main">
        <w:t xml:space="preserve">1. La benedicció de la neteja: les instruccions de Déu als israelites</w:t>
      </w:r>
    </w:p>
    <w:p/>
    <w:p>
      <w:r xmlns:w="http://schemas.openxmlformats.org/wordprocessingml/2006/main">
        <w:t xml:space="preserve">2. Cultivant el cor: assolir la neteja espiritual</w:t>
      </w:r>
    </w:p>
    <w:p/>
    <w:p>
      <w:r xmlns:w="http://schemas.openxmlformats.org/wordprocessingml/2006/main">
        <w:t xml:space="preserve">1. Mateu 5:8 - "Feliços els purs de cor, perquè veuran Déu".</w:t>
      </w:r>
    </w:p>
    <w:p/>
    <w:p>
      <w:r xmlns:w="http://schemas.openxmlformats.org/wordprocessingml/2006/main">
        <w:t xml:space="preserve">2. 1 Pere 1:15-16 - "Però com el que us va cridar és sant, vosaltres també sigueu sants en tota la vostra conducta, perquè està escrit: Sigueu sants, perquè jo sóc sant".</w:t>
      </w:r>
    </w:p>
    <w:p/>
    <w:p>
      <w:r xmlns:w="http://schemas.openxmlformats.org/wordprocessingml/2006/main">
        <w:t xml:space="preserve">Levític 11v38 Però si es posa aigua sobre la llavor i hi cau alguna part del seu cadavre, us quedarà impur.</w:t>
      </w:r>
    </w:p>
    <w:p/>
    <w:p>
      <w:r xmlns:w="http://schemas.openxmlformats.org/wordprocessingml/2006/main">
        <w:t xml:space="preserve">El passatge diu que si es posa aigua a la llavor i hi cau alguna part d'un animal mort, és impur per als jueus.</w:t>
      </w:r>
    </w:p>
    <w:p/>
    <w:p>
      <w:r xmlns:w="http://schemas.openxmlformats.org/wordprocessingml/2006/main">
        <w:t xml:space="preserve">1. La importància de la neteja davant el Senyor</w:t>
      </w:r>
    </w:p>
    <w:p/>
    <w:p>
      <w:r xmlns:w="http://schemas.openxmlformats.org/wordprocessingml/2006/main">
        <w:t xml:space="preserve">2. El paper de l'obediència en la santedat</w:t>
      </w:r>
    </w:p>
    <w:p/>
    <w:p>
      <w:r xmlns:w="http://schemas.openxmlformats.org/wordprocessingml/2006/main">
        <w:t xml:space="preserve">1. Levític 19:2, Parla a tota la congregació del poble d'Israel i digues-los: Sigueu sants, perquè jo, el Senyor, el vostre Déu, sóc sant.</w:t>
      </w:r>
    </w:p>
    <w:p/>
    <w:p>
      <w:r xmlns:w="http://schemas.openxmlformats.org/wordprocessingml/2006/main">
        <w:t xml:space="preserve">2. Mateu 5:48, Per tant, heu de ser perfectes, com és perfecte el vostre Pare celestial.</w:t>
      </w:r>
    </w:p>
    <w:p/>
    <w:p>
      <w:r xmlns:w="http://schemas.openxmlformats.org/wordprocessingml/2006/main">
        <w:t xml:space="preserve">Levític 11:39 I si alguna bèstia de la qual podeu menjar, morirà; qui en toqui el cadàver quedarà impur fins al vespre.</w:t>
      </w:r>
    </w:p>
    <w:p/>
    <w:p>
      <w:r xmlns:w="http://schemas.openxmlformats.org/wordprocessingml/2006/main">
        <w:t xml:space="preserve">Aquest vers del Levític afirma que qualsevol persona que toqui un animal mort que sigui un dels animals considerats comestibles pels israelites ha de ser considerat impur fins al vespre.</w:t>
      </w:r>
    </w:p>
    <w:p/>
    <w:p>
      <w:r xmlns:w="http://schemas.openxmlformats.org/wordprocessingml/2006/main">
        <w:t xml:space="preserve">1. "La importància de mantenir la santedat: lliçons de Levític 11:39"</w:t>
      </w:r>
    </w:p>
    <w:p/>
    <w:p>
      <w:r xmlns:w="http://schemas.openxmlformats.org/wordprocessingml/2006/main">
        <w:t xml:space="preserve">2. "Els requisits de Déu per a la neteja: un estudi de Levític 11:39"</w:t>
      </w:r>
    </w:p>
    <w:p/>
    <w:p>
      <w:r xmlns:w="http://schemas.openxmlformats.org/wordprocessingml/2006/main">
        <w:t xml:space="preserve">1. Nombres 19:11-22 - Instruccions sobre la purificació ritual del contacte amb un cadàver</w:t>
      </w:r>
    </w:p>
    <w:p/>
    <w:p>
      <w:r xmlns:w="http://schemas.openxmlformats.org/wordprocessingml/2006/main">
        <w:t xml:space="preserve">2. Deuteronomi 14:3-21 - Lleis relatives als animals nets i impurs per al consum</w:t>
      </w:r>
    </w:p>
    <w:p/>
    <w:p>
      <w:r xmlns:w="http://schemas.openxmlformats.org/wordprocessingml/2006/main">
        <w:t xml:space="preserve">Levític 11v40 I qui en mengi el cadàver es rentarà la roba i quedarà impur fins al vespre; també el qui en porti el cadàver es rentarà la roba i quedarà impur fins al vespre.</w:t>
      </w:r>
    </w:p>
    <w:p/>
    <w:p>
      <w:r xmlns:w="http://schemas.openxmlformats.org/wordprocessingml/2006/main">
        <w:t xml:space="preserve">Els qui mengen o portin un cadàver s'han de rentar la roba i romandre impurs fins al vespre.</w:t>
      </w:r>
    </w:p>
    <w:p/>
    <w:p>
      <w:r xmlns:w="http://schemas.openxmlformats.org/wordprocessingml/2006/main">
        <w:t xml:space="preserve">1. La santedat de Déu: les conseqüències d'entrar en contacte amb la mort</w:t>
      </w:r>
    </w:p>
    <w:p/>
    <w:p>
      <w:r xmlns:w="http://schemas.openxmlformats.org/wordprocessingml/2006/main">
        <w:t xml:space="preserve">2. La neteja és al costat de la pietat: no estar tacat pel pecat</w:t>
      </w:r>
    </w:p>
    <w:p/>
    <w:p>
      <w:r xmlns:w="http://schemas.openxmlformats.org/wordprocessingml/2006/main">
        <w:t xml:space="preserve">1. Hebreus 12:14 - Perseguir la santedat sense la qual ningú veurà el Senyor.</w:t>
      </w:r>
    </w:p>
    <w:p/>
    <w:p>
      <w:r xmlns:w="http://schemas.openxmlformats.org/wordprocessingml/2006/main">
        <w:t xml:space="preserve">2. Tit 2:11-12 - Perquè la gràcia de Déu s'ha manifestat, que porta la salvació a tots els homes, que ens forma a renunciar a la impietat i a les passions mundanes, i a viure una vida dominada, recta i piadosa en el temps actual.</w:t>
      </w:r>
    </w:p>
    <w:p/>
    <w:p>
      <w:r xmlns:w="http://schemas.openxmlformats.org/wordprocessingml/2006/main">
        <w:t xml:space="preserve">Levític 11:41 I tot reptil que s'arrossegue per la terra serà una abominació; no es menjarà.</w:t>
      </w:r>
    </w:p>
    <w:p/>
    <w:p>
      <w:r xmlns:w="http://schemas.openxmlformats.org/wordprocessingml/2006/main">
        <w:t xml:space="preserve">Menjar qualsevol de les criatures reptants de la terra és una abominació.</w:t>
      </w:r>
    </w:p>
    <w:p/>
    <w:p>
      <w:r xmlns:w="http://schemas.openxmlformats.org/wordprocessingml/2006/main">
        <w:t xml:space="preserve">1. Hem de tenir cura de seguir els manaments del Senyor i de no menjar coses abominables.</w:t>
      </w:r>
    </w:p>
    <w:p/>
    <w:p>
      <w:r xmlns:w="http://schemas.openxmlformats.org/wordprocessingml/2006/main">
        <w:t xml:space="preserve">2. Obeïu el Senyor i absteniu-vos de menjar rastres.</w:t>
      </w:r>
    </w:p>
    <w:p/>
    <w:p>
      <w:r xmlns:w="http://schemas.openxmlformats.org/wordprocessingml/2006/main">
        <w:t xml:space="preserve">1. Deuteronomi 14:3-8 - No mengis coses abominables.</w:t>
      </w:r>
    </w:p>
    <w:p/>
    <w:p>
      <w:r xmlns:w="http://schemas.openxmlformats.org/wordprocessingml/2006/main">
        <w:t xml:space="preserve">2. Isaïes 66:17 - Els qui guarden els manaments del Senyor seran beneïts.</w:t>
      </w:r>
    </w:p>
    <w:p/>
    <w:p>
      <w:r xmlns:w="http://schemas.openxmlformats.org/wordprocessingml/2006/main">
        <w:t xml:space="preserve">Levític 11:42 Qualsevol cosa que vagi sobre el ventre, tot allò que vagi sobre quatre, o qualsevol cosa que tingui més peus entre tots els reptils que s'arrosseguen per la terra, no els menjareu; perquè són una abominació.</w:t>
      </w:r>
    </w:p>
    <w:p/>
    <w:p>
      <w:r xmlns:w="http://schemas.openxmlformats.org/wordprocessingml/2006/main">
        <w:t xml:space="preserve">Déu ens mana que no mengem cap animal que es mogui de panxa o quatre peus, ja que són una abominació.</w:t>
      </w:r>
    </w:p>
    <w:p/>
    <w:p>
      <w:r xmlns:w="http://schemas.openxmlformats.org/wordprocessingml/2006/main">
        <w:t xml:space="preserve">1. Els manaments del Senyor: una abominació de menjar criatures esgarrifoses</w:t>
      </w:r>
    </w:p>
    <w:p/>
    <w:p>
      <w:r xmlns:w="http://schemas.openxmlformats.org/wordprocessingml/2006/main">
        <w:t xml:space="preserve">2. Viure una vida de rectitud: abstenir-se de menjar animals abominables</w:t>
      </w:r>
    </w:p>
    <w:p/>
    <w:p>
      <w:r xmlns:w="http://schemas.openxmlformats.org/wordprocessingml/2006/main">
        <w:t xml:space="preserve">1. Deuteronomi 14:3-20 - No menjareu cap cosa abominable.</w:t>
      </w:r>
    </w:p>
    <w:p/>
    <w:p>
      <w:r xmlns:w="http://schemas.openxmlformats.org/wordprocessingml/2006/main">
        <w:t xml:space="preserve">2. Isaïes 11:6-9 - El llop també habitarà amb l'anyell, i el lleopard s'acostarà amb el cabrit; i el vedell i el lleó i el criat junts; i un nen petit els guiarà.</w:t>
      </w:r>
    </w:p>
    <w:p/>
    <w:p>
      <w:r xmlns:w="http://schemas.openxmlformats.org/wordprocessingml/2006/main">
        <w:t xml:space="preserve">Levític 11v43 No us feu abominables amb cap reptil que s'arrossega, ni us impurifiqueu amb ells, perquè us contaminin.</w:t>
      </w:r>
    </w:p>
    <w:p/>
    <w:p>
      <w:r xmlns:w="http://schemas.openxmlformats.org/wordprocessingml/2006/main">
        <w:t xml:space="preserve">La gent no s'ha de fer abominable tocant o entrant en contacte amb qualsevol cosa rastrera, ja que podria provocar la contaminació.</w:t>
      </w:r>
    </w:p>
    <w:p/>
    <w:p>
      <w:r xmlns:w="http://schemas.openxmlformats.org/wordprocessingml/2006/main">
        <w:t xml:space="preserve">1. El perill de la impuresa: entendre les conseqüències de la impuresa.</w:t>
      </w:r>
    </w:p>
    <w:p/>
    <w:p>
      <w:r xmlns:w="http://schemas.openxmlformats.org/wordprocessingml/2006/main">
        <w:t xml:space="preserve">2. La santedat de la vida: separar-se de les coses abominables.</w:t>
      </w:r>
    </w:p>
    <w:p/>
    <w:p>
      <w:r xmlns:w="http://schemas.openxmlformats.org/wordprocessingml/2006/main">
        <w:t xml:space="preserve">1. Proverbis 22:3 - L'home prudent preveu el mal i s'amaga, però els senzills passen i són castigats.</w:t>
      </w:r>
    </w:p>
    <w:p/>
    <w:p>
      <w:r xmlns:w="http://schemas.openxmlformats.org/wordprocessingml/2006/main">
        <w:t xml:space="preserve">2. Salm 119:37 - Aparteu els meus ulls de contemplar la vanitat; i anima'm en el teu camí.</w:t>
      </w:r>
    </w:p>
    <w:p/>
    <w:p>
      <w:r xmlns:w="http://schemas.openxmlformats.org/wordprocessingml/2006/main">
        <w:t xml:space="preserve">Levític 11:44 Perquè jo sóc el Senyor, el vostre Déu; per tant, santificareu-vos i sereu sants; perquè jo sóc sant; i no us contaminareu amb cap mena de reptil que s'arrossega per la terra.</w:t>
      </w:r>
    </w:p>
    <w:p/>
    <w:p>
      <w:r xmlns:w="http://schemas.openxmlformats.org/wordprocessingml/2006/main">
        <w:t xml:space="preserve">Aquest passatge subratlla la importància de la santedat, ja que Déu és sant i mana que el seu poble també sigui sant.</w:t>
      </w:r>
    </w:p>
    <w:p/>
    <w:p>
      <w:r xmlns:w="http://schemas.openxmlformats.org/wordprocessingml/2006/main">
        <w:t xml:space="preserve">1. "La crida a la santedat: responent al manament de Déu"</w:t>
      </w:r>
    </w:p>
    <w:p/>
    <w:p>
      <w:r xmlns:w="http://schemas.openxmlformats.org/wordprocessingml/2006/main">
        <w:t xml:space="preserve">2. "Santifica't: escollint la santedat en un món caigut"</w:t>
      </w:r>
    </w:p>
    <w:p/>
    <w:p>
      <w:r xmlns:w="http://schemas.openxmlformats.org/wordprocessingml/2006/main">
        <w:t xml:space="preserve">1. Isaïes 6:1-8 - La santedat de Déu i la crida a ser sant</w:t>
      </w:r>
    </w:p>
    <w:p/>
    <w:p>
      <w:r xmlns:w="http://schemas.openxmlformats.org/wordprocessingml/2006/main">
        <w:t xml:space="preserve">2. 1 Pere 1:15-16 - Viure com a poble sant al món</w:t>
      </w:r>
    </w:p>
    <w:p/>
    <w:p>
      <w:r xmlns:w="http://schemas.openxmlformats.org/wordprocessingml/2006/main">
        <w:t xml:space="preserve">Levític 11:45 Perquè jo sóc el Senyor, que us he fet pujar de la terra d'Egipte per ser el vostre Déu; per tant, sereu sants, perquè jo sóc sant.</w:t>
      </w:r>
    </w:p>
    <w:p/>
    <w:p>
      <w:r xmlns:w="http://schemas.openxmlformats.org/wordprocessingml/2006/main">
        <w:t xml:space="preserve">Aquest passatge subratlla la importància de la santedat com a manament de Déu, que ha fet sortir Israel d'Egipte.</w:t>
      </w:r>
    </w:p>
    <w:p/>
    <w:p>
      <w:r xmlns:w="http://schemas.openxmlformats.org/wordprocessingml/2006/main">
        <w:t xml:space="preserve">1. La santedat i l'aliança de Déu amb el seu poble</w:t>
      </w:r>
    </w:p>
    <w:p/>
    <w:p>
      <w:r xmlns:w="http://schemas.openxmlformats.org/wordprocessingml/2006/main">
        <w:t xml:space="preserve">2. Viure en obediència als manaments de Déu</w:t>
      </w:r>
    </w:p>
    <w:p/>
    <w:p>
      <w:r xmlns:w="http://schemas.openxmlformats.org/wordprocessingml/2006/main">
        <w:t xml:space="preserve">1. Deuteronomi 7:6 - Perquè ets un poble sant per al Senyor, el teu Déu: el Senyor, el teu Déu, t'ha escollit perquè siguis un poble especial per a ell, entre tots els pobles que hi ha a la faç de la terra.</w:t>
      </w:r>
    </w:p>
    <w:p/>
    <w:p>
      <w:r xmlns:w="http://schemas.openxmlformats.org/wordprocessingml/2006/main">
        <w:t xml:space="preserve">2. Isaïes 43:21 - Jo m'he format aquest poble; proclamaran la meva lloança.</w:t>
      </w:r>
    </w:p>
    <w:p/>
    <w:p>
      <w:r xmlns:w="http://schemas.openxmlformats.org/wordprocessingml/2006/main">
        <w:t xml:space="preserve">Levític 11v46 Aquesta és la llei de les bèsties, de les aus i de tots els éssers vius que es mouen a les aigües i de tots els éssers que s'arrosseguen per la terra:</w:t>
      </w:r>
    </w:p>
    <w:p/>
    <w:p>
      <w:r xmlns:w="http://schemas.openxmlformats.org/wordprocessingml/2006/main">
        <w:t xml:space="preserve">Aquest passatge de l'escriptura de Levític 11:46 descriu les lleis de Déu per als animals, els ocells i les criatures del mar i de la terra.</w:t>
      </w:r>
    </w:p>
    <w:p/>
    <w:p>
      <w:r xmlns:w="http://schemas.openxmlformats.org/wordprocessingml/2006/main">
        <w:t xml:space="preserve">1. "L'amor de Déu per les criatures de la terra", basat en Levític 11:46</w:t>
      </w:r>
    </w:p>
    <w:p/>
    <w:p>
      <w:r xmlns:w="http://schemas.openxmlformats.org/wordprocessingml/2006/main">
        <w:t xml:space="preserve">2. "La cura que hem de tenir per les criatures de Déu", basat en Levític 11:46</w:t>
      </w:r>
    </w:p>
    <w:p/>
    <w:p>
      <w:r xmlns:w="http://schemas.openxmlformats.org/wordprocessingml/2006/main">
        <w:t xml:space="preserve">1. Salm 8:6-9 - "Li has donat domini sobre les obres de les teves mans; has posat totes les coses sota els seus peus, totes les ovelles i bous, i també les bèsties del camp, els ocells del cel, i els peixos del mar, tot el que passa pels camins dels mars".</w:t>
      </w:r>
    </w:p>
    <w:p/>
    <w:p>
      <w:r xmlns:w="http://schemas.openxmlformats.org/wordprocessingml/2006/main">
        <w:t xml:space="preserve">2. Mateu 6:26 - "Mireu els ocells del cel: ni sembren ni seguen ni recullen en graners, però el vostre Pare celestial els alimenta. No valeu més que ells?"</w:t>
      </w:r>
    </w:p>
    <w:p/>
    <w:p>
      <w:r xmlns:w="http://schemas.openxmlformats.org/wordprocessingml/2006/main">
        <w:t xml:space="preserve">Levític 11:47 Per diferenciar entre allò impur i allò net, i entre la bèstia que es pot menjar i la bèstia que no es pot menjar.</w:t>
      </w:r>
    </w:p>
    <w:p/>
    <w:p>
      <w:r xmlns:w="http://schemas.openxmlformats.org/wordprocessingml/2006/main">
        <w:t xml:space="preserve">Déu instrueix als israelites a fer una distinció entre allò net i impur, així com entre els animals que se'ls permet menjar i els que no tenen permès menjar.</w:t>
      </w:r>
    </w:p>
    <w:p/>
    <w:p>
      <w:r xmlns:w="http://schemas.openxmlformats.org/wordprocessingml/2006/main">
        <w:t xml:space="preserve">1. La necessitat de discerniment: per què hem de discernir entre el bé i el mal</w:t>
      </w:r>
    </w:p>
    <w:p/>
    <w:p>
      <w:r xmlns:w="http://schemas.openxmlformats.org/wordprocessingml/2006/main">
        <w:t xml:space="preserve">2. El poder de l'elecció: com les nostres eleccions reflecteixen la voluntat de Déu</w:t>
      </w:r>
    </w:p>
    <w:p/>
    <w:p>
      <w:r xmlns:w="http://schemas.openxmlformats.org/wordprocessingml/2006/main">
        <w:t xml:space="preserve">1. Proverbis 14:12 - Hi ha un camí que sembla correcte a un home, però al final porta a la mort.</w:t>
      </w:r>
    </w:p>
    <w:p/>
    <w:p>
      <w:r xmlns:w="http://schemas.openxmlformats.org/wordprocessingml/2006/main">
        <w:t xml:space="preserve">2. Jaume 1:5 - Si a algun de vosaltres li falta saviesa, demaneu-la a Déu, que dona generosament a tots sense reprochar, i us la donarà.</w:t>
      </w:r>
    </w:p>
    <w:p/>
    <w:p>
      <w:r xmlns:w="http://schemas.openxmlformats.org/wordprocessingml/2006/main">
        <w:t xml:space="preserve">Levític 12 es pot resumir en tres paràgrafs de la manera següent, amb els versos indicats:</w:t>
      </w:r>
    </w:p>
    <w:p/>
    <w:p>
      <w:r xmlns:w="http://schemas.openxmlformats.org/wordprocessingml/2006/main">
        <w:t xml:space="preserve">Paràgraf 1: Levític 12:1-5 introdueix les lleis sobre la purificació després del part. La dona que dóna a llum un fill es considera impura durant set dies, i el vuitè dia, el nen ha de ser circumcidat. La mare continua en estat de purificació durant trenta-tres dies addicionals, durant els quals no pot tocar res sant ni entrar al santuari. Passat aquest període, ha de portar un anyell com a holocausto i un colom o una tórtora com a ofrena pel pecat al sacerdot a l'entrada de la tenda de reunió.</w:t>
      </w:r>
    </w:p>
    <w:p/>
    <w:p>
      <w:r xmlns:w="http://schemas.openxmlformats.org/wordprocessingml/2006/main">
        <w:t xml:space="preserve">Paràgraf 2: Continuant a Levític 12:6-8, si una dona dóna a llum una filla, el seu període d'impuretat s'allarga a catorze dies. El període de purificació posterior dura seixanta-sis dies. De manera semblant al cas anterior, porta ofrenes un anyell per a l'holocausto i un colom o tórtora per a l'ofrena pel pecat al sacerdot a l'entrada de la tenda de reunió.</w:t>
      </w:r>
    </w:p>
    <w:p/>
    <w:p>
      <w:r xmlns:w="http://schemas.openxmlformats.org/wordprocessingml/2006/main">
        <w:t xml:space="preserve">Paràgraf 3: Levític 12 conclou emfatitzant que aquestes lleis sobre el part i la purificació estan destinades a destacar els manaments de Déu i santificar el seu poble. Subratlla que aquestes regulacions són essencials per mantenir la neteja i la santedat dins la societat israelita.</w:t>
      </w:r>
    </w:p>
    <w:p/>
    <w:p>
      <w:r xmlns:w="http://schemas.openxmlformats.org/wordprocessingml/2006/main">
        <w:t xml:space="preserve">En resum:</w:t>
      </w:r>
    </w:p>
    <w:p>
      <w:r xmlns:w="http://schemas.openxmlformats.org/wordprocessingml/2006/main">
        <w:t xml:space="preserve">Levític 12 presenta:</w:t>
      </w:r>
    </w:p>
    <w:p>
      <w:r xmlns:w="http://schemas.openxmlformats.org/wordprocessingml/2006/main">
        <w:t xml:space="preserve">Lleis relatives a la purificació després del part;</w:t>
      </w:r>
    </w:p>
    <w:p>
      <w:r xmlns:w="http://schemas.openxmlformats.org/wordprocessingml/2006/main">
        <w:t xml:space="preserve">Període de impuresa de set dies després del naixement d'un nen masculí;</w:t>
      </w:r>
    </w:p>
    <w:p>
      <w:r xmlns:w="http://schemas.openxmlformats.org/wordprocessingml/2006/main">
        <w:t xml:space="preserve">Trenta-tres dies addicionals de purificació; ofrenes portades davant del sacerdot.</w:t>
      </w:r>
    </w:p>
    <w:p/>
    <w:p>
      <w:r xmlns:w="http://schemas.openxmlformats.org/wordprocessingml/2006/main">
        <w:t xml:space="preserve">Període ampliat per a les nenes de catorze dies de brutícia;</w:t>
      </w:r>
    </w:p>
    <w:p>
      <w:r xmlns:w="http://schemas.openxmlformats.org/wordprocessingml/2006/main">
        <w:t xml:space="preserve">Seixanta-sis dies en total per a la purificació; ofrenes presentades a l'entrada de la tenda.</w:t>
      </w:r>
    </w:p>
    <w:p/>
    <w:p>
      <w:r xmlns:w="http://schemas.openxmlformats.org/wordprocessingml/2006/main">
        <w:t xml:space="preserve">Èmfasi en la importància d'aquestes lleis per a la santificació;</w:t>
      </w:r>
    </w:p>
    <w:p>
      <w:r xmlns:w="http://schemas.openxmlformats.org/wordprocessingml/2006/main">
        <w:t xml:space="preserve">Mantenir la neteja, la santedat dins la societat israelita.</w:t>
      </w:r>
    </w:p>
    <w:p>
      <w:r xmlns:w="http://schemas.openxmlformats.org/wordprocessingml/2006/main">
        <w:t xml:space="preserve">Ressaltant els manaments de Déu mitjançant aquestes regulacions</w:t>
      </w:r>
    </w:p>
    <w:p/>
    <w:p>
      <w:r xmlns:w="http://schemas.openxmlformats.org/wordprocessingml/2006/main">
        <w:t xml:space="preserve">Levític 12:1 I el Senyor va parlar a Moisès, dient:</w:t>
      </w:r>
    </w:p>
    <w:p/>
    <w:p>
      <w:r xmlns:w="http://schemas.openxmlformats.org/wordprocessingml/2006/main">
        <w:t xml:space="preserve">Aquest passatge parla del Senyor parlant amb Moisès i donant instruccions.</w:t>
      </w:r>
    </w:p>
    <w:p/>
    <w:p>
      <w:r xmlns:w="http://schemas.openxmlformats.org/wordprocessingml/2006/main">
        <w:t xml:space="preserve">1. El Senyor mana l'obediència</w:t>
      </w:r>
    </w:p>
    <w:p/>
    <w:p>
      <w:r xmlns:w="http://schemas.openxmlformats.org/wordprocessingml/2006/main">
        <w:t xml:space="preserve">2. La guia de Déu en la vida quotidiana</w:t>
      </w:r>
    </w:p>
    <w:p/>
    <w:p>
      <w:r xmlns:w="http://schemas.openxmlformats.org/wordprocessingml/2006/main">
        <w:t xml:space="preserve">1. Mateu 7:24-27 - Per tant, qui escolti aquestes meves paraules i les compleix, el compararé a un home savi que va construir la seva casa sobre la roca:</w:t>
      </w:r>
    </w:p>
    <w:p/>
    <w:p>
      <w:r xmlns:w="http://schemas.openxmlformats.org/wordprocessingml/2006/main">
        <w:t xml:space="preserve">2. Efesis 6:1-3 - Fills, obeïu els vostres pares en el Senyor, perquè això és correcte. Honra el teu pare i la teva mare; que és el primer manament amb promesa.</w:t>
      </w:r>
    </w:p>
    <w:p/>
    <w:p>
      <w:r xmlns:w="http://schemas.openxmlformats.org/wordprocessingml/2006/main">
        <w:t xml:space="preserve">Levític 12:2 Parla als fills d'Israel i digues: Si una dona ha concebut descendència i ha nascut un home, estarà impura set dies; segons els dies de la separació per la seva malaltia serà impura.</w:t>
      </w:r>
    </w:p>
    <w:p/>
    <w:p>
      <w:r xmlns:w="http://schemas.openxmlformats.org/wordprocessingml/2006/main">
        <w:t xml:space="preserve">Aquest passatge diu que una dona que doni a llum un fill masculí serà considerada impura durant set dies.</w:t>
      </w:r>
    </w:p>
    <w:p/>
    <w:p>
      <w:r xmlns:w="http://schemas.openxmlformats.org/wordprocessingml/2006/main">
        <w:t xml:space="preserve">1. La santedat del poble de Déu - Com podem esforçar-nos per viure una vida santa i pura mitjançant l'obediència a les seves lleis.</w:t>
      </w:r>
    </w:p>
    <w:p/>
    <w:p>
      <w:r xmlns:w="http://schemas.openxmlformats.org/wordprocessingml/2006/main">
        <w:t xml:space="preserve">2. La benedicció de la maternitat - Celebrant la bellesa i l'alegria de la maternitat i la importància d'honrar-la.</w:t>
      </w:r>
    </w:p>
    <w:p/>
    <w:p>
      <w:r xmlns:w="http://schemas.openxmlformats.org/wordprocessingml/2006/main">
        <w:t xml:space="preserve">1. 1 Pere 1:13-16 - Per tant, amb una ment alerta i plenament sobria, confieu la vostra esperança en la gràcia que us oferirà quan Jesucrist es revelarà a la seva vinguda. Com a fills obedients, no us conformeu amb els mals desitjos que teníeu quan viviu en la ignorància. Però com el que us va cridar és sant, també sigueu sants en tot el que feu; perquè està escrit: Sigueu sants, perquè jo sóc sant.</w:t>
      </w:r>
    </w:p>
    <w:p/>
    <w:p>
      <w:r xmlns:w="http://schemas.openxmlformats.org/wordprocessingml/2006/main">
        <w:t xml:space="preserve">2. Isaïes 66:13 - Com una mare consola el seu fill, així jo us consolaré; i seràs consolat per Jerusalem.</w:t>
      </w:r>
    </w:p>
    <w:p/>
    <w:p>
      <w:r xmlns:w="http://schemas.openxmlformats.org/wordprocessingml/2006/main">
        <w:t xml:space="preserve">Levític 12:3 I el vuitè dia es circumcidarà la carn del seu prepuci.</w:t>
      </w:r>
    </w:p>
    <w:p/>
    <w:p>
      <w:r xmlns:w="http://schemas.openxmlformats.org/wordprocessingml/2006/main">
        <w:t xml:space="preserve">Aquest passatge posa l'accent en la importància de la circumcisió el vuitè dia després del naixement d'un nen masculí.</w:t>
      </w:r>
    </w:p>
    <w:p/>
    <w:p>
      <w:r xmlns:w="http://schemas.openxmlformats.org/wordprocessingml/2006/main">
        <w:t xml:space="preserve">1: L'aliança de la circumcisió de Déu: un signe del seu amor</w:t>
      </w:r>
    </w:p>
    <w:p/>
    <w:p>
      <w:r xmlns:w="http://schemas.openxmlformats.org/wordprocessingml/2006/main">
        <w:t xml:space="preserve">2: El significat de la circumcisió: un símbol de l'aliança de Déu</w:t>
      </w:r>
    </w:p>
    <w:p/>
    <w:p>
      <w:r xmlns:w="http://schemas.openxmlformats.org/wordprocessingml/2006/main">
        <w:t xml:space="preserve">1: Lluc 2:21: I quan es van complir vuit dies per a la circumcisió del nen, se li va anomenar JESÚS.</w:t>
      </w:r>
    </w:p>
    <w:p/>
    <w:p>
      <w:r xmlns:w="http://schemas.openxmlformats.org/wordprocessingml/2006/main">
        <w:t xml:space="preserve">2: Romans 4:11: I va rebre el signe de la circumcisió, un segell de la justícia de la fe que tenia encara incircumcis.</w:t>
      </w:r>
    </w:p>
    <w:p/>
    <w:p>
      <w:r xmlns:w="http://schemas.openxmlformats.org/wordprocessingml/2006/main">
        <w:t xml:space="preserve">Levític 12:4 Llavors continuarà amb la sang de la seva purificació trenta-tres dies; no tocarà cap cosa consagrada, ni entrarà al santuari, fins que s'acabin els dies de la seva purificació.</w:t>
      </w:r>
    </w:p>
    <w:p/>
    <w:p>
      <w:r xmlns:w="http://schemas.openxmlformats.org/wordprocessingml/2006/main">
        <w:t xml:space="preserve">Aquest passatge del Levític descriu un període de 33 dies de purificació per a una dona després del part, durant el qual no ha de tocar res sant ni entrar al santuari.</w:t>
      </w:r>
    </w:p>
    <w:p/>
    <w:p>
      <w:r xmlns:w="http://schemas.openxmlformats.org/wordprocessingml/2006/main">
        <w:t xml:space="preserve">1. Dedicar temps a purificar-nos: aprendre a ser sant en la vida quotidiana</w:t>
      </w:r>
    </w:p>
    <w:p/>
    <w:p>
      <w:r xmlns:w="http://schemas.openxmlformats.org/wordprocessingml/2006/main">
        <w:t xml:space="preserve">2. La santedat de la vida: la benedicció de Déu de la purificació després del part</w:t>
      </w:r>
    </w:p>
    <w:p/>
    <w:p>
      <w:r xmlns:w="http://schemas.openxmlformats.org/wordprocessingml/2006/main">
        <w:t xml:space="preserve">1. Efesis 5:26-27 - "per santificar-la, purificant-la amb el rentat amb aigua mitjançant la paraula"</w:t>
      </w:r>
    </w:p>
    <w:p/>
    <w:p>
      <w:r xmlns:w="http://schemas.openxmlformats.org/wordprocessingml/2006/main">
        <w:t xml:space="preserve">2. 1 Corintis 6:19-20 - "No saps que el teu cos és temple de l'Esperit Sant dins teu, que tens de Déu? No ets teu, perquè has estat comprat amb un preu".</w:t>
      </w:r>
    </w:p>
    <w:p/>
    <w:p>
      <w:r xmlns:w="http://schemas.openxmlformats.org/wordprocessingml/2006/main">
        <w:t xml:space="preserve">Levític 12v5 Però si té una criada, quedarà impura dues setmanes, com en la seva separació, i romandrà en la sang de la seva purificació seixanta-sis dies.</w:t>
      </w:r>
    </w:p>
    <w:p/>
    <w:p>
      <w:r xmlns:w="http://schemas.openxmlformats.org/wordprocessingml/2006/main">
        <w:t xml:space="preserve">Una mare que dóna a llum una nena es considera impura durant dues setmanes i ha de romandre en estat de purificació durant 66 dies.</w:t>
      </w:r>
    </w:p>
    <w:p/>
    <w:p>
      <w:r xmlns:w="http://schemas.openxmlformats.org/wordprocessingml/2006/main">
        <w:t xml:space="preserve">1. El pla de Déu per a la purificació i la santedat en el part.</w:t>
      </w:r>
    </w:p>
    <w:p/>
    <w:p>
      <w:r xmlns:w="http://schemas.openxmlformats.org/wordprocessingml/2006/main">
        <w:t xml:space="preserve">2. La bellesa de la maternitat als ulls de Déu.</w:t>
      </w:r>
    </w:p>
    <w:p/>
    <w:p>
      <w:r xmlns:w="http://schemas.openxmlformats.org/wordprocessingml/2006/main">
        <w:t xml:space="preserve">1. Salm 127:3 - Heus aquí, els fills són una herència del Senyor, el fruit del ventre una recompensa.</w:t>
      </w:r>
    </w:p>
    <w:p/>
    <w:p>
      <w:r xmlns:w="http://schemas.openxmlformats.org/wordprocessingml/2006/main">
        <w:t xml:space="preserve">2. 1 Pere 1:13-15 - Per tant, preparant la vostra ment per a l'acció i amb la ment sobria, confieu plenament la vostra esperança en la gràcia que us serà aportada amb la revelació de Jesucrist. Com a fills obedients, no us conformeu a les passions de la vostra anterior ignorància, però com el que us va cridar és sant, també sigueu sants en tota la vostra conducta.</w:t>
      </w:r>
    </w:p>
    <w:p/>
    <w:p>
      <w:r xmlns:w="http://schemas.openxmlformats.org/wordprocessingml/2006/main">
        <w:t xml:space="preserve">Levític 12v6 I quan s'hagin complert els dies de la seva purificació, per a un fill o per a una filla, portarà un anyell de primer any per a l'holocaust, i un colom jove o una tórtora en ofrena pel pecat. , fins a la porta del tabernacle de reunió, al sacerdot:</w:t>
      </w:r>
    </w:p>
    <w:p/>
    <w:p>
      <w:r xmlns:w="http://schemas.openxmlformats.org/wordprocessingml/2006/main">
        <w:t xml:space="preserve">La dona que hagi parit un fill o una filla haurà de portar una ofrena d'anyell, colom o tórtola al sacerdot a la porta del tabernacle de congregació.</w:t>
      </w:r>
    </w:p>
    <w:p/>
    <w:p>
      <w:r xmlns:w="http://schemas.openxmlformats.org/wordprocessingml/2006/main">
        <w:t xml:space="preserve">1. La importància de les ofrenes a l'Antic Testament</w:t>
      </w:r>
    </w:p>
    <w:p/>
    <w:p>
      <w:r xmlns:w="http://schemas.openxmlformats.org/wordprocessingml/2006/main">
        <w:t xml:space="preserve">2. La Santedat del Sagrari de la Congregació</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Nombres 28:11-13 - I al principi dels vostres mesos oferireu un holocausto al Senyor; dos vedells i un moltó, set anyells de primer any sense taca; I tres dècimes de farina per a l'ofrena de carn, barrejada amb oli, per a un vedell; i dues dècimes de farina per a l'ofrena, barrejada amb oli, per a un moltó; I una desena part de farina barrejada amb oli com a ofrena per a un anyell; com a holocausto d'olor dolç, sacrifici fet al Senyor.</w:t>
      </w:r>
    </w:p>
    <w:p/>
    <w:p>
      <w:r xmlns:w="http://schemas.openxmlformats.org/wordprocessingml/2006/main">
        <w:t xml:space="preserve">Levític 12:7 Qui l'oferirà davant el Senyor i farà expiació per ella; i serà purificada del flux de la seva sang. Aquesta és la llei per a la que ha nascut un mascle o una dona.</w:t>
      </w:r>
    </w:p>
    <w:p/>
    <w:p>
      <w:r xmlns:w="http://schemas.openxmlformats.org/wordprocessingml/2006/main">
        <w:t xml:space="preserve">Aquest passatge del Levític descriu la llei per a una dona que ha donat a llum recentment i com ha de fer una expiació al Senyor per a la seva neteja.</w:t>
      </w:r>
    </w:p>
    <w:p/>
    <w:p>
      <w:r xmlns:w="http://schemas.openxmlformats.org/wordprocessingml/2006/main">
        <w:t xml:space="preserve">1. El poder purificador del Senyor: com podem rebre el perdó mitjançant la fe</w:t>
      </w:r>
    </w:p>
    <w:p/>
    <w:p>
      <w:r xmlns:w="http://schemas.openxmlformats.org/wordprocessingml/2006/main">
        <w:t xml:space="preserve">2. La misericòrdia de Déu: entendre l'expiació dels nostres pecats</w:t>
      </w:r>
    </w:p>
    <w:p/>
    <w:p>
      <w:r xmlns:w="http://schemas.openxmlformats.org/wordprocessingml/2006/main">
        <w:t xml:space="preserve">1. Isaïes 1:18 - "Vine ara, parlem junts, diu el Senyor: encara que els teus pecats siguin com escarlata, seran blancs com la neu; encara que siguin vermells com el carmesí, es tornaran com la llana".</w:t>
      </w:r>
    </w:p>
    <w:p/>
    <w:p>
      <w:r xmlns:w="http://schemas.openxmlformats.org/wordprocessingml/2006/main">
        <w:t xml:space="preserve">2. Romans 5:10 - "Perquè si mentre érem enemics ens vam reconciliar amb Déu per la mort del seu Fill, molt més, ara que estem reconciliats, serem salvats per la seva vida".</w:t>
      </w:r>
    </w:p>
    <w:p/>
    <w:p>
      <w:r xmlns:w="http://schemas.openxmlformats.org/wordprocessingml/2006/main">
        <w:t xml:space="preserve">Levític 12:8 I si no pot portar un anyell, portarà dues tortugues o dos coloms joves; l'un per a l'holocaust i l'altre per a l'ofrena pel pecat; i el sacerdot farà l'expiació per ella i quedarà pura.</w:t>
      </w:r>
    </w:p>
    <w:p/>
    <w:p>
      <w:r xmlns:w="http://schemas.openxmlformats.org/wordprocessingml/2006/main">
        <w:t xml:space="preserve">La dona que no pugui portar un anyell per a l'holocaust haurà de portar dues tortugues o dos coloms, i el sacerdot farà l'expiació perquè estigui neta.</w:t>
      </w:r>
    </w:p>
    <w:p/>
    <w:p>
      <w:r xmlns:w="http://schemas.openxmlformats.org/wordprocessingml/2006/main">
        <w:t xml:space="preserve">1. El poder de l'expiació: com es va sacrificar Jesús per netejar-nos</w:t>
      </w:r>
    </w:p>
    <w:p/>
    <w:p>
      <w:r xmlns:w="http://schemas.openxmlformats.org/wordprocessingml/2006/main">
        <w:t xml:space="preserve">2. Una mirada a Levític 12:8: La importància dels sacrificis d'animals a l'Antic Testament</w:t>
      </w:r>
    </w:p>
    <w:p/>
    <w:p>
      <w:r xmlns:w="http://schemas.openxmlformats.org/wordprocessingml/2006/main">
        <w:t xml:space="preserve">1. Romans 5:8 - Però Déu encomia el seu amor envers nosaltres, perquè quan encara érem pecadors, Crist va morir per nosaltres.</w:t>
      </w:r>
    </w:p>
    <w:p/>
    <w:p>
      <w:r xmlns:w="http://schemas.openxmlformats.org/wordprocessingml/2006/main">
        <w:t xml:space="preserve">2. Hebreus 9:22 - I gairebé totes les coses són purificades per la llei amb sang; i sense vessament de sang no hi ha remissió.</w:t>
      </w:r>
    </w:p>
    <w:p/>
    <w:p>
      <w:r xmlns:w="http://schemas.openxmlformats.org/wordprocessingml/2006/main">
        <w:t xml:space="preserve">Levític 13 es pot resumir en tres paràgrafs de la manera següent, amb els versos indicats:</w:t>
      </w:r>
    </w:p>
    <w:p/>
    <w:p>
      <w:r xmlns:w="http://schemas.openxmlformats.org/wordprocessingml/2006/main">
        <w:t xml:space="preserve">Paràgraf 1: Levític 13:1-17 introdueix les lleis sobre malalties i infeccions de la pell. Si una persona desenvolupa una afecció de la pell, s'ha de portar davant el sacerdot per a l'examen. El sacerdot examina acuradament la zona afectada i determina si està neta o bruta. Es descriuen diversos tipus de malalties de la pell, inclosa la lepra. Si la malaltia es considera impura, la persona és declarada cerimonialment impura i ha d'habitar fora del campament fins que es curi.</w:t>
      </w:r>
    </w:p>
    <w:p/>
    <w:p>
      <w:r xmlns:w="http://schemas.openxmlformats.org/wordprocessingml/2006/main">
        <w:t xml:space="preserve">Paràgraf 2: Continuant a Levític 13:18-46, es donen instruccions detallades sobre diferents formes d'afeccions de la pell i les seves implicacions. El sacerdot examina diversos símptomes com ara inflor, decoloració o nafres a la pell per determinar si està neta o bruta. Es donen pautes específiques per al diagnòstic de la lepra, distingint-ne les diferents etapes i manifestacions.</w:t>
      </w:r>
    </w:p>
    <w:p/>
    <w:p>
      <w:r xmlns:w="http://schemas.openxmlformats.org/wordprocessingml/2006/main">
        <w:t xml:space="preserve">Paràgraf 3: Levític 13 conclou amb instruccions sobre com manipular peces de roba que puguin haver estat contaminades per una malaltia infecciosa de la pell. Si una peça té taques d'infecció, és examinada pel sacerdot que determina si està neta o bruta. En cas de contaminació, la peça s'ha de cremar perquè no es pot depurar mitjançant el rentat o qualsevol altre mitjà.</w:t>
      </w:r>
    </w:p>
    <w:p/>
    <w:p>
      <w:r xmlns:w="http://schemas.openxmlformats.org/wordprocessingml/2006/main">
        <w:t xml:space="preserve">En resum:</w:t>
      </w:r>
    </w:p>
    <w:p>
      <w:r xmlns:w="http://schemas.openxmlformats.org/wordprocessingml/2006/main">
        <w:t xml:space="preserve">Levític 13 presenta:</w:t>
      </w:r>
    </w:p>
    <w:p>
      <w:r xmlns:w="http://schemas.openxmlformats.org/wordprocessingml/2006/main">
        <w:t xml:space="preserve">Lleis relatives a l'examen de malalties de la pell, infeccions;</w:t>
      </w:r>
    </w:p>
    <w:p>
      <w:r xmlns:w="http://schemas.openxmlformats.org/wordprocessingml/2006/main">
        <w:t xml:space="preserve">El paper del sacerdot en la determinació de la neteja, la brutícia;</w:t>
      </w:r>
    </w:p>
    <w:p>
      <w:r xmlns:w="http://schemas.openxmlformats.org/wordprocessingml/2006/main">
        <w:t xml:space="preserve">Implicacions per a la puresa cerimonial; habitant fora del campament fins que es guareixin.</w:t>
      </w:r>
    </w:p>
    <w:p/>
    <w:p>
      <w:r xmlns:w="http://schemas.openxmlformats.org/wordprocessingml/2006/main">
        <w:t xml:space="preserve">Pautes detallades per diagnosticar diferents formes d'afeccions de la pell;</w:t>
      </w:r>
    </w:p>
    <w:p>
      <w:r xmlns:w="http://schemas.openxmlformats.org/wordprocessingml/2006/main">
        <w:t xml:space="preserve">Identificació de símptomes com inflor, decoloració, nafres;</w:t>
      </w:r>
    </w:p>
    <w:p>
      <w:r xmlns:w="http://schemas.openxmlformats.org/wordprocessingml/2006/main">
        <w:t xml:space="preserve">Centrar-se a identificar les diferents etapes i manifestacions de la lepra.</w:t>
      </w:r>
    </w:p>
    <w:p/>
    <w:p>
      <w:r xmlns:w="http://schemas.openxmlformats.org/wordprocessingml/2006/main">
        <w:t xml:space="preserve">Instruccions sobre la manipulació de peces contaminades;</w:t>
      </w:r>
    </w:p>
    <w:p>
      <w:r xmlns:w="http://schemas.openxmlformats.org/wordprocessingml/2006/main">
        <w:t xml:space="preserve">Examen del sacerdot per determinar la neteja, la brutícia;</w:t>
      </w:r>
    </w:p>
    <w:p>
      <w:r xmlns:w="http://schemas.openxmlformats.org/wordprocessingml/2006/main">
        <w:t xml:space="preserve">Cremar peces contaminades per incapacitat de purificar-se.</w:t>
      </w:r>
    </w:p>
    <w:p/>
    <w:p>
      <w:r xmlns:w="http://schemas.openxmlformats.org/wordprocessingml/2006/main">
        <w:t xml:space="preserve">Aquest capítol se centra en les lleis sobre malalties i infeccions de la pell a l'antic Israel. Quan una persona desenvolupa una afecció de la pell, es porta davant del sacerdot per examinar-la. El sacerdot examina acuradament la zona afectada i determina si està neta o bruta, incloent-hi pautes específiques per diagnosticar la lepra. Si la malaltia es considera impura, la persona és declarada cerimonialment impura i ha d'habitar fora del campament fins que es curi.</w:t>
      </w:r>
    </w:p>
    <w:p/>
    <w:p>
      <w:r xmlns:w="http://schemas.openxmlformats.org/wordprocessingml/2006/main">
        <w:t xml:space="preserve">A més, Levític 13 proporciona instruccions sobre com manipular peces de roba que poden haver estat contaminades per una malaltia infecciosa de la pell. El sacerdot examina aquestes peces i determina la seva neteja o impuresa. Si una peça està contaminada, s'ha de cremar perquè no es pot purificar mitjançant el rentat o qualsevol altre mitjà.</w:t>
      </w:r>
    </w:p>
    <w:p/>
    <w:p>
      <w:r xmlns:w="http://schemas.openxmlformats.org/wordprocessingml/2006/main">
        <w:t xml:space="preserve">Aquestes normes posen de manifest la importància de mantenir la neteja i la puresa dins de la societat israelita. Serveixen com a mitjà per identificar i aïllar les malalties contagioses per evitar la seva propagació entre la comunitat alhora que emfatitzen la preocupació de Déu per la santedat entre el seu poble.</w:t>
      </w:r>
    </w:p>
    <w:p/>
    <w:p>
      <w:r xmlns:w="http://schemas.openxmlformats.org/wordprocessingml/2006/main">
        <w:t xml:space="preserve">Levític 13v1 I el Senyor va parlar a Moisès i a Aaron, dient:</w:t>
      </w:r>
    </w:p>
    <w:p/>
    <w:p>
      <w:r xmlns:w="http://schemas.openxmlformats.org/wordprocessingml/2006/main">
        <w:t xml:space="preserve">Aquest passatge descriu les instruccions que Déu va donar a Moisès i Aaron sobre com tractar les persones amb malalties infeccioses de la pell.</w:t>
      </w:r>
    </w:p>
    <w:p/>
    <w:p>
      <w:r xmlns:w="http://schemas.openxmlformats.org/wordprocessingml/2006/main">
        <w:t xml:space="preserve">1. Les instruccions de Déu: ser savi i tenir cura dels malalts</w:t>
      </w:r>
    </w:p>
    <w:p/>
    <w:p>
      <w:r xmlns:w="http://schemas.openxmlformats.org/wordprocessingml/2006/main">
        <w:t xml:space="preserve">2. La misericòrdia de Déu: tenir cura del menor d'aquests</w:t>
      </w:r>
    </w:p>
    <w:p/>
    <w:p>
      <w:r xmlns:w="http://schemas.openxmlformats.org/wordprocessingml/2006/main">
        <w:t xml:space="preserve">1. Mateu 25:35-40 - "Perquè vaig tenir gana i em vas donar de menjar, vaig tenir set i em vas donar de beure, era foraster i em vas convidar"</w:t>
      </w:r>
    </w:p>
    <w:p/>
    <w:p>
      <w:r xmlns:w="http://schemas.openxmlformats.org/wordprocessingml/2006/main">
        <w:t xml:space="preserve">2. Jaume 1:27 - "La religió que Déu nostre Pare accepta com a pura i impecable és aquesta: tenir cura dels orfes i les vídues en l'angoixa i evitar que el món es contamini".</w:t>
      </w:r>
    </w:p>
    <w:p/>
    <w:p>
      <w:r xmlns:w="http://schemas.openxmlformats.org/wordprocessingml/2006/main">
        <w:t xml:space="preserve">Levític 13:2 Quan un home tingui a la pell de la seva carn un aflorament, una crosta o una taca brillant, i sigui a la pell de la seva carn com la plaga de la lepra; llavors serà portat al sacerdot Aaron o a un dels seus fills els sacerdots:</w:t>
      </w:r>
    </w:p>
    <w:p/>
    <w:p>
      <w:r xmlns:w="http://schemas.openxmlformats.org/wordprocessingml/2006/main">
        <w:t xml:space="preserve">Quan un home té una afecció de la pell semblant a la lepra, s'ha de portar al sacerdot Aaron o a un dels seus fills.</w:t>
      </w:r>
    </w:p>
    <w:p/>
    <w:p>
      <w:r xmlns:w="http://schemas.openxmlformats.org/wordprocessingml/2006/main">
        <w:t xml:space="preserve">1. Ser fidel als manaments de Déu: Levític 13:2</w:t>
      </w:r>
    </w:p>
    <w:p/>
    <w:p>
      <w:r xmlns:w="http://schemas.openxmlformats.org/wordprocessingml/2006/main">
        <w:t xml:space="preserve">2. El paper del sacerdot: portar la curació als afectats</w:t>
      </w:r>
    </w:p>
    <w:p/>
    <w:p>
      <w:r xmlns:w="http://schemas.openxmlformats.org/wordprocessingml/2006/main">
        <w:t xml:space="preserve">1. Jaume 5:14 - Hi ha algun malalt entre vosaltres? Que cridi als ancians de l'església; i que preguin per ell, ungin-lo amb oli en el nom del Senyor:</w:t>
      </w:r>
    </w:p>
    <w:p/>
    <w:p>
      <w:r xmlns:w="http://schemas.openxmlformats.org/wordprocessingml/2006/main">
        <w:t xml:space="preserve">2. Èxode 28:1 - I porta amb tu Aaron, el teu germà, i els seus fills amb ell, d'entre els fills d'Israel, perquè em serveixi com a sacerdot: Aaron, Nadab i Abihu, Eleazar i Itamar. , els fills d'Aaron.</w:t>
      </w:r>
    </w:p>
    <w:p/>
    <w:p>
      <w:r xmlns:w="http://schemas.openxmlformats.org/wordprocessingml/2006/main">
        <w:t xml:space="preserve">Levític 13v3 I el sacerdot mirarà la plaga a la pell de la carn, i quan els cabells de la plaga es tornin blancs i la plaga a la vista sigui més profunda que la pell de la seva carn, és una plaga de lepra. i el sacerdot el mirarà i el declararà impur.</w:t>
      </w:r>
    </w:p>
    <w:p/>
    <w:p>
      <w:r xmlns:w="http://schemas.openxmlformats.org/wordprocessingml/2006/main">
        <w:t xml:space="preserve">El sacerdot examinarà la pell d'una persona afectada per determinar si es tracta o no d'una plaga de lepra.</w:t>
      </w:r>
    </w:p>
    <w:p/>
    <w:p>
      <w:r xmlns:w="http://schemas.openxmlformats.org/wordprocessingml/2006/main">
        <w:t xml:space="preserve">1. Reconeixement de la misericòrdia de Déu: reflexions sobre la lepra</w:t>
      </w:r>
    </w:p>
    <w:p/>
    <w:p>
      <w:r xmlns:w="http://schemas.openxmlformats.org/wordprocessingml/2006/main">
        <w:t xml:space="preserve">2. Acceptar el judici de Déu: trobar força en la lepra</w:t>
      </w:r>
    </w:p>
    <w:p/>
    <w:p>
      <w:r xmlns:w="http://schemas.openxmlformats.org/wordprocessingml/2006/main">
        <w:t xml:space="preserve">1. Mateu 8:2-3 - I vet aquí que va venir un lepros i el va adorar, dient: Senyor, si vols, em pots netejar. I Jesús estengué la mà i el tocà dient: --Ho vull; sigues net. I de seguida es va netejar la seva lepra.</w:t>
      </w:r>
    </w:p>
    <w:p/>
    <w:p>
      <w:r xmlns:w="http://schemas.openxmlformats.org/wordprocessingml/2006/main">
        <w:t xml:space="preserve">2. Lluc 17:11-19 - I succeí que, mentre anava a Jerusalem, va passar pel mig de Samaria i Galilea. I quan va entrar en un poble, li van trobar deu homes que eren leprosos, que es quedaven lluny; i van alçar la veu i van dir: Jesús, Mestre, tingueu pietat de nosaltres. I quan els va veure, els va dir: Aneu a mostrar-vos als sacerdots. I succeí que, mentre anaven, es van purificar.</w:t>
      </w:r>
    </w:p>
    <w:p/>
    <w:p>
      <w:r xmlns:w="http://schemas.openxmlformats.org/wordprocessingml/2006/main">
        <w:t xml:space="preserve">Levític 13v4 Si la taca brillant és blanca a la pell de la seva carn, i a la vista no és més profunda que la pell, i els seus cabells no s'han tornat blancs; aleshores el sacerdot tancarà el que tingui la plaga durant set dies:</w:t>
      </w:r>
    </w:p>
    <w:p/>
    <w:p>
      <w:r xmlns:w="http://schemas.openxmlformats.org/wordprocessingml/2006/main">
        <w:t xml:space="preserve">Un sacerdot ha de tancar una persona amb una plaga de pell durant set dies si la taca brillant de la seva pell és blanca i no és més profunda que la pell, i els cabells no s'han tornat blanc.</w:t>
      </w:r>
    </w:p>
    <w:p/>
    <w:p>
      <w:r xmlns:w="http://schemas.openxmlformats.org/wordprocessingml/2006/main">
        <w:t xml:space="preserve">1. La importància de l'obediència als manaments de Déu, fins i tot quan no entenem per què.</w:t>
      </w:r>
    </w:p>
    <w:p/>
    <w:p>
      <w:r xmlns:w="http://schemas.openxmlformats.org/wordprocessingml/2006/main">
        <w:t xml:space="preserve">2. Confiar en Déu per guiar-nos en moments difícils i circumstàncies difícils.</w:t>
      </w:r>
    </w:p>
    <w:p/>
    <w:p>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Levític 13:5 I el sacerdot el mirarà el setè dia, i veurà que la plaga s'atura als seus ulls i la plaga no s'ha estès a la pell; llavors el sacerdot el tancarà set dies més:</w:t>
      </w:r>
    </w:p>
    <w:p/>
    <w:p>
      <w:r xmlns:w="http://schemas.openxmlformats.org/wordprocessingml/2006/main">
        <w:t xml:space="preserve">El sacerdot examinarà la persona amb una malaltia de la pell per determinar si la plaga s'ha mantingut o s'ha estès.</w:t>
      </w:r>
    </w:p>
    <w:p/>
    <w:p>
      <w:r xmlns:w="http://schemas.openxmlformats.org/wordprocessingml/2006/main">
        <w:t xml:space="preserve">1. "El poder de la paciència: aprendre a esperar el moment de Déu"</w:t>
      </w:r>
    </w:p>
    <w:p/>
    <w:p>
      <w:r xmlns:w="http://schemas.openxmlformats.org/wordprocessingml/2006/main">
        <w:t xml:space="preserve">2. "La importància de l'obediència: seguint les instruccions del Senyor"</w:t>
      </w:r>
    </w:p>
    <w:p/>
    <w:p>
      <w:r xmlns:w="http://schemas.openxmlformats.org/wordprocessingml/2006/main">
        <w:t xml:space="preserve">1. Jaume 5:7-8 - "Per tant, germans, tingueu paciència fins a la vinguda del Senyor. Mireu com el pagès espera el preuat fruit de la terra, amb paciència al respecte, fins que rebi el primer i el tardà. pluja. També vosaltres, tingueu paciència. Consolideu el vostre cor, perquè la vinguda del Senyor és a prop".</w:t>
      </w:r>
    </w:p>
    <w:p/>
    <w:p>
      <w:r xmlns:w="http://schemas.openxmlformats.org/wordprocessingml/2006/main">
        <w:t xml:space="preserve">2. Romans 12:1-2 - "Us demano doncs, germans, per la misericòrdia de Déu, que presenteu els vostres cossos com a sacrifici viu, sant i agradable a Déu, que és el vostre culte espiritual. No us conformeu a aquest món, sinó transformar-se mitjançant la renovació de la vostra ment, perquè, provant-vos, pugueu discernir quina és la voluntat de Déu, què és bo, acceptable i perfecte".</w:t>
      </w:r>
    </w:p>
    <w:p/>
    <w:p>
      <w:r xmlns:w="http://schemas.openxmlformats.org/wordprocessingml/2006/main">
        <w:t xml:space="preserve">Levític 13v6 I el sacerdot el tornarà a mirar el setè dia, i si veu que la plaga és fosca i la plaga no s'estén a la pell, el sacerdot el declararà net: no és més que una crosta. rentarà la roba i quedarà net.</w:t>
      </w:r>
    </w:p>
    <w:p/>
    <w:p>
      <w:r xmlns:w="http://schemas.openxmlformats.org/wordprocessingml/2006/main">
        <w:t xml:space="preserve">El setè dia d'una plaga, si la plaga no s'ha estès i és fosc, el sacerdot declararà la persona neta i la plaga com una crosta.</w:t>
      </w:r>
    </w:p>
    <w:p/>
    <w:p>
      <w:r xmlns:w="http://schemas.openxmlformats.org/wordprocessingml/2006/main">
        <w:t xml:space="preserve">1. La gràcia de Déu és evident en el procés de curació</w:t>
      </w:r>
    </w:p>
    <w:p/>
    <w:p>
      <w:r xmlns:w="http://schemas.openxmlformats.org/wordprocessingml/2006/main">
        <w:t xml:space="preserve">2. Confiar en Déu durant els temps difícils</w:t>
      </w:r>
    </w:p>
    <w:p/>
    <w:p>
      <w:r xmlns:w="http://schemas.openxmlformats.org/wordprocessingml/2006/main">
        <w:t xml:space="preserve">1. Isaïes 53:5 - Però ell va ser ferit per les nostres transgressions, va ser ferit per les nostres iniquitats: el càstig de la nostra pau era sobre ell; i amb les seves ratlles estem guarits.</w:t>
      </w:r>
    </w:p>
    <w:p/>
    <w:p>
      <w:r xmlns:w="http://schemas.openxmlformats.org/wordprocessingml/2006/main">
        <w:t xml:space="preserve">2. Jaume 5:14-15 - Hi ha algun malalt entre vosaltres? que cridi als ancians de l'església; i que preguin per ell, unint-lo amb oli en nom del Senyor: I la pregària de la fe salvarà el malalt, i el Senyor el ressuscitarà; i si ha comès pecats, li seran perdonats.</w:t>
      </w:r>
    </w:p>
    <w:p/>
    <w:p>
      <w:r xmlns:w="http://schemas.openxmlformats.org/wordprocessingml/2006/main">
        <w:t xml:space="preserve">Levític 13v7 Però si la crosta s'estén molt a la pell, després que el sacerdot l'hagi vist per purificar-se, tornarà a ser vist pel sacerdot.</w:t>
      </w:r>
    </w:p>
    <w:p/>
    <w:p>
      <w:r xmlns:w="http://schemas.openxmlformats.org/wordprocessingml/2006/main">
        <w:t xml:space="preserve">Aquest passatge explica que si una persona té una crosta que comença a estendre's, l'ha de tornar a veure el sacerdot per netejar-la.</w:t>
      </w:r>
    </w:p>
    <w:p/>
    <w:p>
      <w:r xmlns:w="http://schemas.openxmlformats.org/wordprocessingml/2006/main">
        <w:t xml:space="preserve">1. "Déu es preocupa per la nostra salut i benestar"</w:t>
      </w:r>
    </w:p>
    <w:p/>
    <w:p>
      <w:r xmlns:w="http://schemas.openxmlformats.org/wordprocessingml/2006/main">
        <w:t xml:space="preserve">2. "La importància de seguir les lleis de Déu"</w:t>
      </w:r>
    </w:p>
    <w:p/>
    <w:p>
      <w:r xmlns:w="http://schemas.openxmlformats.org/wordprocessingml/2006/main">
        <w:t xml:space="preserve">1. Isaïes 33:24 - "I cap habitant dirà: Estic malalt; al poble que hi habita serà perdonat la seva iniquitat".</w:t>
      </w:r>
    </w:p>
    <w:p/>
    <w:p>
      <w:r xmlns:w="http://schemas.openxmlformats.org/wordprocessingml/2006/main">
        <w:t xml:space="preserve">2. Jaume 5:14-15 - "Algú d'entre vosaltres està malalt? Que cridi els ancians de l'església, i que preguin per ell, ungin-lo amb oli en el nom del Senyor. I la pregària de la fe serà salva el malalt, i el Senyor el ressuscitarà, i si ha comès pecats, li perdonarà”.</w:t>
      </w:r>
    </w:p>
    <w:p/>
    <w:p>
      <w:r xmlns:w="http://schemas.openxmlformats.org/wordprocessingml/2006/main">
        <w:t xml:space="preserve">Levític 13v8 I si el sacerdot veu que la crosta s'estén a la pell, llavors el sacerdot el declararà impur: és una lepra.</w:t>
      </w:r>
    </w:p>
    <w:p/>
    <w:p>
      <w:r xmlns:w="http://schemas.openxmlformats.org/wordprocessingml/2006/main">
        <w:t xml:space="preserve">Si un sacerdot veu una crosta estenent-se a la pell d'algú, l'ha de declarar impur a causa de la lepra.</w:t>
      </w:r>
    </w:p>
    <w:p/>
    <w:p>
      <w:r xmlns:w="http://schemas.openxmlformats.org/wordprocessingml/2006/main">
        <w:t xml:space="preserve">1. La importància d'escoltar les instruccions de Déu: un estudi de Levític 13:8</w:t>
      </w:r>
    </w:p>
    <w:p/>
    <w:p>
      <w:r xmlns:w="http://schemas.openxmlformats.org/wordprocessingml/2006/main">
        <w:t xml:space="preserve">2. Discerniment de la impuresa: com seguir la direcció de Déu a Levític 13:8</w:t>
      </w:r>
    </w:p>
    <w:p/>
    <w:p>
      <w:r xmlns:w="http://schemas.openxmlformats.org/wordprocessingml/2006/main">
        <w:t xml:space="preserve">1.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Levític 13v9 Quan hi hagi plaga de lepra en un home, serà portat al sacerdot;</w:t>
      </w:r>
    </w:p>
    <w:p/>
    <w:p>
      <w:r xmlns:w="http://schemas.openxmlformats.org/wordprocessingml/2006/main">
        <w:t xml:space="preserve">Un home amb lepra ha de ser portat al sacerdot perquè l'examini.</w:t>
      </w:r>
    </w:p>
    <w:p/>
    <w:p>
      <w:r xmlns:w="http://schemas.openxmlformats.org/wordprocessingml/2006/main">
        <w:t xml:space="preserve">1. El pla de Déu per a la curació: el paper dels sacerdots en la lepra</w:t>
      </w:r>
    </w:p>
    <w:p/>
    <w:p>
      <w:r xmlns:w="http://schemas.openxmlformats.org/wordprocessingml/2006/main">
        <w:t xml:space="preserve">2. La importància de l'examen: la lepra i el paper sacerdotal</w:t>
      </w:r>
    </w:p>
    <w:p/>
    <w:p>
      <w:r xmlns:w="http://schemas.openxmlformats.org/wordprocessingml/2006/main">
        <w:t xml:space="preserve">1. Mateu 8:2-3 - Jesús cura un home amb lepra</w:t>
      </w:r>
    </w:p>
    <w:p/>
    <w:p>
      <w:r xmlns:w="http://schemas.openxmlformats.org/wordprocessingml/2006/main">
        <w:t xml:space="preserve">2. Lluc 17:11-19 - Jesús cura deu homes amb lepra</w:t>
      </w:r>
    </w:p>
    <w:p/>
    <w:p>
      <w:r xmlns:w="http://schemas.openxmlformats.org/wordprocessingml/2006/main">
        <w:t xml:space="preserve">Levític 13v10 I el sacerdot el veurà, i si veurà que la pell és blanca i els cabells han tornat blancs i hi ha carn viva i crua a la pell;</w:t>
      </w:r>
    </w:p>
    <w:p/>
    <w:p>
      <w:r xmlns:w="http://schemas.openxmlformats.org/wordprocessingml/2006/main">
        <w:t xml:space="preserve">Es demana al sacerdot que examini una persona que tingui una afecció de la pell, i si es caracteritza per una coloració blanca de la pell i els cabells, i va acompanyada de carn crua, s'ha de declarar impur.</w:t>
      </w:r>
    </w:p>
    <w:p/>
    <w:p>
      <w:r xmlns:w="http://schemas.openxmlformats.org/wordprocessingml/2006/main">
        <w:t xml:space="preserve">1: El Senyor té el control: les lleis de Déu al Levític ens mostren que Ell té el control fins i tot dels més petits detalls de les nostres vides i que és conscient de totes les nostres afliccions.</w:t>
      </w:r>
    </w:p>
    <w:p/>
    <w:p>
      <w:r xmlns:w="http://schemas.openxmlformats.org/wordprocessingml/2006/main">
        <w:t xml:space="preserve">2: La santedat de Déu - Levític 13:10 ens recorda la santedat de Déu i que ha fet distincions entre allò que és net i allò que és impur, pel bé del seu poble.</w:t>
      </w:r>
    </w:p>
    <w:p/>
    <w:p>
      <w:r xmlns:w="http://schemas.openxmlformats.org/wordprocessingml/2006/main">
        <w:t xml:space="preserve">1: 2 Corintis 5:17 - Per tant, si algú està en Crist, és una nova creació; el vell s'ha anat, ha arribat el nou!</w:t>
      </w:r>
    </w:p>
    <w:p/>
    <w:p>
      <w:r xmlns:w="http://schemas.openxmlformats.org/wordprocessingml/2006/main">
        <w:t xml:space="preserve">2: Filipenses 4:19 - I el meu Déu satisfarà totes les vostres necessitats segons la seva gloriosa riquesa en Crist Jesús.</w:t>
      </w:r>
    </w:p>
    <w:p/>
    <w:p>
      <w:r xmlns:w="http://schemas.openxmlformats.org/wordprocessingml/2006/main">
        <w:t xml:space="preserve">Levític 13v11 És una lepra vella a la pell de la seva carn, i el sacerdot el declararà impur i no el tancarà, perquè és impur.</w:t>
      </w:r>
    </w:p>
    <w:p/>
    <w:p>
      <w:r xmlns:w="http://schemas.openxmlformats.org/wordprocessingml/2006/main">
        <w:t xml:space="preserve">Aquest passatge parla d'un individu que el sacerdot declara impur a causa d'una vella lepra a la seva pell.</w:t>
      </w:r>
    </w:p>
    <w:p/>
    <w:p>
      <w:r xmlns:w="http://schemas.openxmlformats.org/wordprocessingml/2006/main">
        <w:t xml:space="preserve">1. El poder curatiu de Déu: Entendre la importància de la curació física i espiritual.</w:t>
      </w:r>
    </w:p>
    <w:p/>
    <w:p>
      <w:r xmlns:w="http://schemas.openxmlformats.org/wordprocessingml/2006/main">
        <w:t xml:space="preserve">2. La direcció de Déu: aprèn a confiar en la direcció de Déu per a les nostres vides, fins i tot enmig del sofriment.</w:t>
      </w:r>
    </w:p>
    <w:p/>
    <w:p>
      <w:r xmlns:w="http://schemas.openxmlformats.org/wordprocessingml/2006/main">
        <w:t xml:space="preserve">1. Mateu 10:8 - Guarir els malalts, ressuscitar els morts, netejar els que tenen lepra, expulsar els dimonis.</w:t>
      </w:r>
    </w:p>
    <w:p/>
    <w:p>
      <w:r xmlns:w="http://schemas.openxmlformats.org/wordprocessingml/2006/main">
        <w:t xml:space="preserve">2. Jaume 5:14-15 - Hi ha algú entre vosaltres malalt? Que cridin els ancians de l'església perquè preguin per ells i els ungin amb oli en el nom del Senyor. I la pregària feta amb fe farà guarir el malalt; el Senyor els ressuscitarà. Si han pecat, seran perdonats.</w:t>
      </w:r>
    </w:p>
    <w:p/>
    <w:p>
      <w:r xmlns:w="http://schemas.openxmlformats.org/wordprocessingml/2006/main">
        <w:t xml:space="preserve">Levític 13v12 I si una lepra esclata a la pell i la lepra cobreix tota la pell del que té la plaga des del cap fins als peus, allà on miri el sacerdot;</w:t>
      </w:r>
    </w:p>
    <w:p/>
    <w:p>
      <w:r xmlns:w="http://schemas.openxmlformats.org/wordprocessingml/2006/main">
        <w:t xml:space="preserve">Si una persona té una lepra, el sacerdot ha d'examinar les zones afectades del cos i determinar si realment es tracta d'una lepra.</w:t>
      </w:r>
    </w:p>
    <w:p/>
    <w:p>
      <w:r xmlns:w="http://schemas.openxmlformats.org/wordprocessingml/2006/main">
        <w:t xml:space="preserve">1. El poder de la curació: com podem ajudar els altres a trobar esperança</w:t>
      </w:r>
    </w:p>
    <w:p/>
    <w:p>
      <w:r xmlns:w="http://schemas.openxmlformats.org/wordprocessingml/2006/main">
        <w:t xml:space="preserve">2. La santedat de Déu: quan ens sotmetem a la seva autoritat</w:t>
      </w:r>
    </w:p>
    <w:p/>
    <w:p>
      <w:r xmlns:w="http://schemas.openxmlformats.org/wordprocessingml/2006/main">
        <w:t xml:space="preserve">1. Mateu 8:1 3 - Quan Jesús va veure la gent, es va compadir d'elles, perquè estaven assetjades i indefenses, com ovelles sense pastor.</w:t>
      </w:r>
    </w:p>
    <w:p/>
    <w:p>
      <w:r xmlns:w="http://schemas.openxmlformats.org/wordprocessingml/2006/main">
        <w:t xml:space="preserve">2. Isaïes 53:4 5 - Segurament ha suportat els nostres dolors i ha portat els nostres dolors; tanmateix el vam estimar afligit, colpejat per Déu i afligit. Però va ser traspassat per les nostres transgressions; va ser aixafat per les nostres iniquitats; sobre ell va ser el càstig que ens va portar la pau, i amb les seves ferides estem guarits.</w:t>
      </w:r>
    </w:p>
    <w:p/>
    <w:p>
      <w:r xmlns:w="http://schemas.openxmlformats.org/wordprocessingml/2006/main">
        <w:t xml:space="preserve">Levític 13v13 Llavors el sacerdot ho tindrà en compte i, si la lepra ha cobert tota la seva carn, declararà net el que té la plaga: tot s'ha tornat blanc: és net.</w:t>
      </w:r>
    </w:p>
    <w:p/>
    <w:p>
      <w:r xmlns:w="http://schemas.openxmlformats.org/wordprocessingml/2006/main">
        <w:t xml:space="preserve">El sacerdot declararà net una persona amb lepra si la lepra ha tornat completament blanca la pell de la persona.</w:t>
      </w:r>
    </w:p>
    <w:p/>
    <w:p>
      <w:r xmlns:w="http://schemas.openxmlformats.org/wordprocessingml/2006/main">
        <w:t xml:space="preserve">1. La misericòrdia de Déu i la provisió per als que ho necessiten</w:t>
      </w:r>
    </w:p>
    <w:p/>
    <w:p>
      <w:r xmlns:w="http://schemas.openxmlformats.org/wordprocessingml/2006/main">
        <w:t xml:space="preserve">2. Netejar de deformitats antiestètiques</w:t>
      </w:r>
    </w:p>
    <w:p/>
    <w:p>
      <w:r xmlns:w="http://schemas.openxmlformats.org/wordprocessingml/2006/main">
        <w:t xml:space="preserve">1. Isaïes 1:18 - "Vine ara, parlem junts, diu el Senyor: encara que els teus pecats siguin com l'escarlata, seran blancs com la neu".</w:t>
      </w:r>
    </w:p>
    <w:p/>
    <w:p>
      <w:r xmlns:w="http://schemas.openxmlformats.org/wordprocessingml/2006/main">
        <w:t xml:space="preserve">2. Joan 13:10 - "Jesús li va dir: Qui s'ha banyat no necessita rentar-se, excepte els peus, sinó que està completament net.</w:t>
      </w:r>
    </w:p>
    <w:p/>
    <w:p>
      <w:r xmlns:w="http://schemas.openxmlformats.org/wordprocessingml/2006/main">
        <w:t xml:space="preserve">Levític 13:14 Però quan aparegui carn crua en ell, quedarà impur.</w:t>
      </w:r>
    </w:p>
    <w:p/>
    <w:p>
      <w:r xmlns:w="http://schemas.openxmlformats.org/wordprocessingml/2006/main">
        <w:t xml:space="preserve">Quan una persona té carn crua al cos, es considera impura segons Levític 13:14.</w:t>
      </w:r>
    </w:p>
    <w:p/>
    <w:p>
      <w:r xmlns:w="http://schemas.openxmlformats.org/wordprocessingml/2006/main">
        <w:t xml:space="preserve">1. La neteja és al costat de la pietat - Utilitzeu Levític 13:14 per discutir com la nostra aparença exterior reflecteix la nostra condició espiritual.</w:t>
      </w:r>
    </w:p>
    <w:p/>
    <w:p>
      <w:r xmlns:w="http://schemas.openxmlformats.org/wordprocessingml/2006/main">
        <w:t xml:space="preserve">2. El poder de la puresa - Examinar la importància de mantenir una vida física i espiritual neta, tal com es descriu a Levític 13:14.</w:t>
      </w:r>
    </w:p>
    <w:p/>
    <w:p>
      <w:r xmlns:w="http://schemas.openxmlformats.org/wordprocessingml/2006/main">
        <w:t xml:space="preserve">1. Isaïes 1:16-17 - Renteu-vos; feu-vos nets; allunya el mal de les teves accions de davant dels meus ulls; deixar de fer el mal.</w:t>
      </w:r>
    </w:p>
    <w:p/>
    <w:p>
      <w:r xmlns:w="http://schemas.openxmlformats.org/wordprocessingml/2006/main">
        <w:t xml:space="preserve">2. 1 Pere 1:15-16 - Però com el que us va cridar és sant, vosaltres també sigueu sants en tota la vostra conducta, perquè està escrit: Sigueu sants, perquè jo sóc sant.</w:t>
      </w:r>
    </w:p>
    <w:p/>
    <w:p>
      <w:r xmlns:w="http://schemas.openxmlformats.org/wordprocessingml/2006/main">
        <w:t xml:space="preserve">Levític 13v15 I el sacerdot veurà la carn crua i la declararà impura, perquè la carn crua és impura: és una lepra.</w:t>
      </w:r>
    </w:p>
    <w:p/>
    <w:p>
      <w:r xmlns:w="http://schemas.openxmlformats.org/wordprocessingml/2006/main">
        <w:t xml:space="preserve">Un sacerdot ha d'examinar una persona amb carn crua per determinar si està impura a causa de la lepra.</w:t>
      </w:r>
    </w:p>
    <w:p/>
    <w:p>
      <w:r xmlns:w="http://schemas.openxmlformats.org/wordprocessingml/2006/main">
        <w:t xml:space="preserve">1. El poder del desconeixement: com Jesús ens cura a través de les nostres debilitats</w:t>
      </w:r>
    </w:p>
    <w:p/>
    <w:p>
      <w:r xmlns:w="http://schemas.openxmlformats.org/wordprocessingml/2006/main">
        <w:t xml:space="preserve">2. La misericòrdia i la gràcia de Déu: com ens netegen a través del nostre patiment</w:t>
      </w:r>
    </w:p>
    <w:p/>
    <w:p>
      <w:r xmlns:w="http://schemas.openxmlformats.org/wordprocessingml/2006/main">
        <w:t xml:space="preserve">1. Joan 5:6-9 (Jesús va guarir un home a la piscina de Betesda encara que l'home no sabia qui era)</w:t>
      </w:r>
    </w:p>
    <w:p/>
    <w:p>
      <w:r xmlns:w="http://schemas.openxmlformats.org/wordprocessingml/2006/main">
        <w:t xml:space="preserve">2. Isaïes 53:4-5 (Va ser menyspreat i rebutjat pels homes; un home de dolors i familiaritzat amb el dolor; i com aquell a qui els homes amaguen la cara, va ser menyspreat, i no el vam estimar)</w:t>
      </w:r>
    </w:p>
    <w:p/>
    <w:p>
      <w:r xmlns:w="http://schemas.openxmlformats.org/wordprocessingml/2006/main">
        <w:t xml:space="preserve">Levític 13:16 O si la carn crua torna i es torna blanca, vindrà al sacerdot;</w:t>
      </w:r>
    </w:p>
    <w:p/>
    <w:p>
      <w:r xmlns:w="http://schemas.openxmlformats.org/wordprocessingml/2006/main">
        <w:t xml:space="preserve">El text descriu una situació en què la carn crua d'una persona es torna blanca i ha d'anar al capellà.</w:t>
      </w:r>
    </w:p>
    <w:p/>
    <w:p>
      <w:r xmlns:w="http://schemas.openxmlformats.org/wordprocessingml/2006/main">
        <w:t xml:space="preserve">1: Déu ens mana que tornem a Ell en moments de necessitat.</w:t>
      </w:r>
    </w:p>
    <w:p/>
    <w:p>
      <w:r xmlns:w="http://schemas.openxmlformats.org/wordprocessingml/2006/main">
        <w:t xml:space="preserve">2: Déu sempre està disposat a acceptar-nos amb els braços oberts.</w:t>
      </w:r>
    </w:p>
    <w:p/>
    <w:p>
      <w:r xmlns:w="http://schemas.openxmlformats.org/wordprocessingml/2006/main">
        <w:t xml:space="preserve">1: Jeremies 3:22-23 - "Torneu, Israel infidel", diu el Senyor, "no us miraré amb ira, perquè sóc misericordiós", diu el Senyor, "no m'enfadaré per sempre".</w:t>
      </w:r>
    </w:p>
    <w:p/>
    <w:p>
      <w:r xmlns:w="http://schemas.openxmlformats.org/wordprocessingml/2006/main">
        <w:t xml:space="preserve">2: Isaïes 1:18 - "Vine, parlem junts", diu el Senyor. "Encara que els teus pecats siguin com l'escarlata, seran blancs com la neu; encara que siguin vermells com el carmesí, seran com la llana".</w:t>
      </w:r>
    </w:p>
    <w:p/>
    <w:p>
      <w:r xmlns:w="http://schemas.openxmlformats.org/wordprocessingml/2006/main">
        <w:t xml:space="preserve">Levític 13:17 I el sacerdot el veurà, i si la plaga es torna blanca, llavors el sacerdot declararà net el que tingui la plaga: és net.</w:t>
      </w:r>
    </w:p>
    <w:p/>
    <w:p>
      <w:r xmlns:w="http://schemas.openxmlformats.org/wordprocessingml/2006/main">
        <w:t xml:space="preserve">El sacerdot pot diagnosticar si una persona té una plaga i si la plaga es cura, la persona es declara neta.</w:t>
      </w:r>
    </w:p>
    <w:p/>
    <w:p>
      <w:r xmlns:w="http://schemas.openxmlformats.org/wordprocessingml/2006/main">
        <w:t xml:space="preserve">1. Un cor net - Proverbis 4:23, Per sobre de tot, guarda el teu cor, perquè tot el que fas brolla d'ell.</w:t>
      </w:r>
    </w:p>
    <w:p/>
    <w:p>
      <w:r xmlns:w="http://schemas.openxmlformats.org/wordprocessingml/2006/main">
        <w:t xml:space="preserve">2. La misericòrdia i el perdó de Déu - Isaïes 1:18, Encara que els teus pecats siguin com escarlata, seran blancs com la neu; encara que siguin vermells com el carmesí, seran com la llana.</w:t>
      </w:r>
    </w:p>
    <w:p/>
    <w:p>
      <w:r xmlns:w="http://schemas.openxmlformats.org/wordprocessingml/2006/main">
        <w:t xml:space="preserve">1. Salm 51:10, Crea en mi un cor net, oh Déu; i renova un esperit recte dins meu.</w:t>
      </w:r>
    </w:p>
    <w:p/>
    <w:p>
      <w:r xmlns:w="http://schemas.openxmlformats.org/wordprocessingml/2006/main">
        <w:t xml:space="preserve">2. Miquees 7:19, Ell tornarà a tenir compassió de nosaltres, i sotmetrà les nostres iniquitats. Llançaràs tots els nostres pecats a les profunditats del mar.</w:t>
      </w:r>
    </w:p>
    <w:p/>
    <w:p>
      <w:r xmlns:w="http://schemas.openxmlformats.org/wordprocessingml/2006/main">
        <w:t xml:space="preserve">Levític 13v18 També la carn, en la qual, fins i tot a la seva pell, hi havia un furuncle i s'ha curat,</w:t>
      </w:r>
    </w:p>
    <w:p/>
    <w:p>
      <w:r xmlns:w="http://schemas.openxmlformats.org/wordprocessingml/2006/main">
        <w:t xml:space="preserve">El passatge parla d'un furúnculo curat a la pell.</w:t>
      </w:r>
    </w:p>
    <w:p/>
    <w:p>
      <w:r xmlns:w="http://schemas.openxmlformats.org/wordprocessingml/2006/main">
        <w:t xml:space="preserve">1: La gràcia de Déu és capaç de guarir totes les nostres afliccions.</w:t>
      </w:r>
    </w:p>
    <w:p/>
    <w:p>
      <w:r xmlns:w="http://schemas.openxmlformats.org/wordprocessingml/2006/main">
        <w:t xml:space="preserve">2: Podem ser curats confiant en la misericòrdia de Déu.</w:t>
      </w:r>
    </w:p>
    <w:p/>
    <w:p>
      <w:r xmlns:w="http://schemas.openxmlformats.org/wordprocessingml/2006/main">
        <w:t xml:space="preserve">1: Isaïes 53:5 - "Però ell va ser traspassat per les nostres transgressions, va ser aixafat per les nostres iniquitats; el càstig que ens va portar la pau va ser sobre ell, i per les seves ferides estem guarits.</w:t>
      </w:r>
    </w:p>
    <w:p/>
    <w:p>
      <w:r xmlns:w="http://schemas.openxmlformats.org/wordprocessingml/2006/main">
        <w:t xml:space="preserve">2: Jaume 5:14-15 - "Algú entre vosaltres està malalt? Que cridin els ancians de l'església perquè preguin per ells i els ungin amb oli en el nom del Senyor. I la pregària feta amb fe farà que els malalts persona bé, el Senyor els ressuscitarà, si han pecat, seran perdonats.</w:t>
      </w:r>
    </w:p>
    <w:p/>
    <w:p>
      <w:r xmlns:w="http://schemas.openxmlformats.org/wordprocessingml/2006/main">
        <w:t xml:space="preserve">Levític 13:19 I al lloc del furuncle hi ha un eix blanc, o una taca brillant, blanca i una mica vermellosa, i es mostra al sacerdot;</w:t>
      </w:r>
    </w:p>
    <w:p/>
    <w:p>
      <w:r xmlns:w="http://schemas.openxmlformats.org/wordprocessingml/2006/main">
        <w:t xml:space="preserve">Aquest passatge descriu un símptoma físic d'una determinada malaltia de la pell i el procés per determinar si és contagiosa o no.</w:t>
      </w:r>
    </w:p>
    <w:p/>
    <w:p>
      <w:r xmlns:w="http://schemas.openxmlformats.org/wordprocessingml/2006/main">
        <w:t xml:space="preserve">1. El poder curatiu de Déu: aprendre a confiar en Déu en temps de sofriment</w:t>
      </w:r>
    </w:p>
    <w:p/>
    <w:p>
      <w:r xmlns:w="http://schemas.openxmlformats.org/wordprocessingml/2006/main">
        <w:t xml:space="preserve">2. Les marques de la voluntat de Déu: com podem discernir la seva voluntat a les nostres vides</w:t>
      </w:r>
    </w:p>
    <w:p/>
    <w:p>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Jaume 5:14-15 - Hi ha algú entre vosaltres malalt? Que cridin els ancians de l'església perquè preguin per ells i els ungin amb oli en el nom del Senyor. I la pregària feta amb fe farà guarir el malalt; el Senyor els ressuscitarà. Si han pecat, seran perdonats.</w:t>
      </w:r>
    </w:p>
    <w:p/>
    <w:p>
      <w:r xmlns:w="http://schemas.openxmlformats.org/wordprocessingml/2006/main">
        <w:t xml:space="preserve">Levític 13v20 I si, quan el sacerdot ho veu, veu que és més baix que la pell i els seus cabells s'han tornat blancs; el sacerdot el declararà impur: és una plaga de lepra esclatada pel fur.</w:t>
      </w:r>
    </w:p>
    <w:p/>
    <w:p>
      <w:r xmlns:w="http://schemas.openxmlformats.org/wordprocessingml/2006/main">
        <w:t xml:space="preserve">Aquest passatge parla dels símptomes d'una plaga de lepra que identifica un sacerdot.</w:t>
      </w:r>
    </w:p>
    <w:p/>
    <w:p>
      <w:r xmlns:w="http://schemas.openxmlformats.org/wordprocessingml/2006/main">
        <w:t xml:space="preserve">1. Tots estem cridats a ser llum per als altres en temps d'aflicció.</w:t>
      </w:r>
    </w:p>
    <w:p/>
    <w:p>
      <w:r xmlns:w="http://schemas.openxmlformats.org/wordprocessingml/2006/main">
        <w:t xml:space="preserve">2. La misericòrdia i la gràcia de Déu són suficients per superar qualsevol repte i malaltia.</w:t>
      </w:r>
    </w:p>
    <w:p/>
    <w:p>
      <w:r xmlns:w="http://schemas.openxmlformats.org/wordprocessingml/2006/main">
        <w:t xml:space="preserve">1. Isaïes 9:2 - "El poble que caminava en les tenebres ha vist una gran llum; sobre els que viuen a la terra de les tenebres profundes ha alborat una llum".</w:t>
      </w:r>
    </w:p>
    <w:p/>
    <w:p>
      <w:r xmlns:w="http://schemas.openxmlformats.org/wordprocessingml/2006/main">
        <w:t xml:space="preserve">2. Mateu 11:28 - "Veniu a mi, tots els que esteu cansats i carregats, i jo us faré descansar".</w:t>
      </w:r>
    </w:p>
    <w:p/>
    <w:p>
      <w:r xmlns:w="http://schemas.openxmlformats.org/wordprocessingml/2006/main">
        <w:t xml:space="preserve">Levític 13v21 Però si el sacerdot s'ho mira i veu que no hi ha pèls blancs, i si no és més baix que la pell, sinó que és una mica fosc; llavors el sacerdot el tancarà set dies:</w:t>
      </w:r>
    </w:p>
    <w:p/>
    <w:p>
      <w:r xmlns:w="http://schemas.openxmlformats.org/wordprocessingml/2006/main">
        <w:t xml:space="preserve">Quan se sospita que una persona té lepra, el sacerdot inspecciona si hi ha pèls blancs i determina si la lesió és més fosca que la pell. Si és així, la persona està tancada durant set dies.</w:t>
      </w:r>
    </w:p>
    <w:p/>
    <w:p>
      <w:r xmlns:w="http://schemas.openxmlformats.org/wordprocessingml/2006/main">
        <w:t xml:space="preserve">1. La misericòrdia i la gràcia de Déu ens permeten venir a Ell per a la curació i l'esperança en moments de necessitat.</w:t>
      </w:r>
    </w:p>
    <w:p/>
    <w:p>
      <w:r xmlns:w="http://schemas.openxmlformats.org/wordprocessingml/2006/main">
        <w:t xml:space="preserve">2. Fins i tot enmig del nostre sofriment, l'amor i la bondat de Déu segueixen presents.</w:t>
      </w:r>
    </w:p>
    <w:p/>
    <w:p>
      <w:r xmlns:w="http://schemas.openxmlformats.org/wordprocessingml/2006/main">
        <w:t xml:space="preserve">1. Salm 91:14-16 - Perquè m'ha estimat, per això el lliuraré; El posaré segur a dalt, perquè ha conegut el meu nom. Ell em cridarà, i jo li respondré; Estaré amb ell en problemes; El rescataré i l'honoraré. Amb una llarga vida el satisfaré i li faré veure la meva salvació.</w:t>
      </w:r>
    </w:p>
    <w:p/>
    <w:p>
      <w:r xmlns:w="http://schemas.openxmlformats.org/wordprocessingml/2006/main">
        <w:t xml:space="preserve">2. Isaïes 43:2 - Quan passis per les aigües, seré amb tu; i pels rius, no et desbordaran. Quan camines pel foc, no et cremaràs, ni la flama et cremarà.</w:t>
      </w:r>
    </w:p>
    <w:p/>
    <w:p>
      <w:r xmlns:w="http://schemas.openxmlformats.org/wordprocessingml/2006/main">
        <w:t xml:space="preserve">Levític 13v22 I si s'estén molt a la pell, el sacerdot el declararà impur: és una plaga.</w:t>
      </w:r>
    </w:p>
    <w:p/>
    <w:p>
      <w:r xmlns:w="http://schemas.openxmlformats.org/wordprocessingml/2006/main">
        <w:t xml:space="preserve">El sacerdot declararà impur a una persona si té una plaga que s'ha estès per la seva pell.</w:t>
      </w:r>
    </w:p>
    <w:p/>
    <w:p>
      <w:r xmlns:w="http://schemas.openxmlformats.org/wordprocessingml/2006/main">
        <w:t xml:space="preserve">1. El poder de la puresa: com les instruccions de Déu ens protegeixen a nosaltres i a les nostres comunitats</w:t>
      </w:r>
    </w:p>
    <w:p/>
    <w:p>
      <w:r xmlns:w="http://schemas.openxmlformats.org/wordprocessingml/2006/main">
        <w:t xml:space="preserve">2. La santedat de la vida: viure una vida apartada per a Déu</w:t>
      </w:r>
    </w:p>
    <w:p/>
    <w:p>
      <w:r xmlns:w="http://schemas.openxmlformats.org/wordprocessingml/2006/main">
        <w:t xml:space="preserve">1. Levític 11:44-45 Perquè jo sóc el Senyor, el teu Déu. Consagreu-vos, doncs, i sigueu sants, perquè jo sóc sant. No us contaminareu amb cap de les coses que pululen a la terra.</w:t>
      </w:r>
    </w:p>
    <w:p/>
    <w:p>
      <w:r xmlns:w="http://schemas.openxmlformats.org/wordprocessingml/2006/main">
        <w:t xml:space="preserve">2. Mateu 5:48 Per tant, heu de ser perfectes, com és perfecte el vostre Pare celestial.</w:t>
      </w:r>
    </w:p>
    <w:p/>
    <w:p>
      <w:r xmlns:w="http://schemas.openxmlformats.org/wordprocessingml/2006/main">
        <w:t xml:space="preserve">Levític 13:23 Però si la taca es queda al seu lloc i no s'estén, és un furuncle ardent; i el sacerdot el declararà net.</w:t>
      </w:r>
    </w:p>
    <w:p/>
    <w:p>
      <w:r xmlns:w="http://schemas.openxmlformats.org/wordprocessingml/2006/main">
        <w:t xml:space="preserve">El punt brillant és un ebullició ardent i el sacerdot declara la persona neta.</w:t>
      </w:r>
    </w:p>
    <w:p/>
    <w:p>
      <w:r xmlns:w="http://schemas.openxmlformats.org/wordprocessingml/2006/main">
        <w:t xml:space="preserve">1. El poder curatiu de Déu - Una mirada al poder de la fe i l'oració per curar i restaurar.</w:t>
      </w:r>
    </w:p>
    <w:p/>
    <w:p>
      <w:r xmlns:w="http://schemas.openxmlformats.org/wordprocessingml/2006/main">
        <w:t xml:space="preserve">2. Provisió de Déu - Una exploració de les maneres en què Déu proveeix les nostres necessitats físiques, emocionals i espirituals.</w:t>
      </w:r>
    </w:p>
    <w:p/>
    <w:p>
      <w:r xmlns:w="http://schemas.openxmlformats.org/wordprocessingml/2006/main">
        <w:t xml:space="preserve">1. Jaume 5:14-15 - "Algú entre vosaltres està malalt? Que cridin els ancians de l'església perquè preguin per ells i els ungin amb oli en el nom del Senyor. I la pregària feta amb fe farà que els malalts estiguin malalts. persona bé; el Senyor els ressuscitarà. Si han pecat, els perdonarà."</w:t>
      </w:r>
    </w:p>
    <w:p/>
    <w:p>
      <w:r xmlns:w="http://schemas.openxmlformats.org/wordprocessingml/2006/main">
        <w:t xml:space="preserve">2. Isaïes 53:5 - "Però ell va ser traspassat per les nostres transgressions, va ser aixafat per les nostres iniquitats; el càstig que ens va portar la pau va ser sobre ell, i per les seves ferides estem guarits".</w:t>
      </w:r>
    </w:p>
    <w:p/>
    <w:p>
      <w:r xmlns:w="http://schemas.openxmlformats.org/wordprocessingml/2006/main">
        <w:t xml:space="preserve">Levític 13:24 O si hi ha alguna carn, a la pell de la qual hi ha una crema calenta, i la carn viva que crema té una taca blanca brillant, una mica vermellosa o blanca;</w:t>
      </w:r>
    </w:p>
    <w:p/>
    <w:p>
      <w:r xmlns:w="http://schemas.openxmlformats.org/wordprocessingml/2006/main">
        <w:t xml:space="preserve">Aquest passatge del Levític descriu una afecció de la pell amb símptomes de sensació d'ardor calent i una taca blanca o vermellosa.</w:t>
      </w:r>
    </w:p>
    <w:p/>
    <w:p>
      <w:r xmlns:w="http://schemas.openxmlformats.org/wordprocessingml/2006/main">
        <w:t xml:space="preserve">1. Jesús cura la nostra malaltia: un estudi sobre el poder curatiu de la fe</w:t>
      </w:r>
    </w:p>
    <w:p/>
    <w:p>
      <w:r xmlns:w="http://schemas.openxmlformats.org/wordprocessingml/2006/main">
        <w:t xml:space="preserve">2. La misericòrdia de Déu: com Déu està sempre disposat a perdonar i curar</w:t>
      </w:r>
    </w:p>
    <w:p/>
    <w:p>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Jaume 5:14-15 - Hi ha algú entre vosaltres malalt? Que cridin els ancians de l'església perquè preguin per ells i els ungin amb oli en el nom del Senyor. I la pregària feta amb fe farà guarir el malalt; el Senyor els ressuscitarà. Si han pecat, seran perdonats.</w:t>
      </w:r>
    </w:p>
    <w:p/>
    <w:p>
      <w:r xmlns:w="http://schemas.openxmlformats.org/wordprocessingml/2006/main">
        <w:t xml:space="preserve">Levític 13v25 Llavors el sacerdot s'ho mirarà i veurà que els cabells de la taca brillant s'han tornat blancs i es veuen més profunds que la pell; és una lepra esclatada de la crema; per això el sacerdot el declararà impur: és la plaga de la lepra.</w:t>
      </w:r>
    </w:p>
    <w:p/>
    <w:p>
      <w:r xmlns:w="http://schemas.openxmlformats.org/wordprocessingml/2006/main">
        <w:t xml:space="preserve">Un sacerdot ha d'examinar una persona que té una taca brillant a la pell, si el pèl de la taca s'ha tornat blanc i la taca és més profunda que la pell, és un signe de lepra i el sacerdot ha de declarar la persona impura.</w:t>
      </w:r>
    </w:p>
    <w:p/>
    <w:p>
      <w:r xmlns:w="http://schemas.openxmlformats.org/wordprocessingml/2006/main">
        <w:t xml:space="preserve">1. La santedat de Déu: com la lepra revela el caràcter de Déu</w:t>
      </w:r>
    </w:p>
    <w:p/>
    <w:p>
      <w:r xmlns:w="http://schemas.openxmlformats.org/wordprocessingml/2006/main">
        <w:t xml:space="preserve">2. El poder de la puresa: què podem aprendre de Levític 13</w:t>
      </w:r>
    </w:p>
    <w:p/>
    <w:p>
      <w:r xmlns:w="http://schemas.openxmlformats.org/wordprocessingml/2006/main">
        <w:t xml:space="preserve">1. Lluc 5:12-13 Jesús cura un lepros</w:t>
      </w:r>
    </w:p>
    <w:p/>
    <w:p>
      <w:r xmlns:w="http://schemas.openxmlformats.org/wordprocessingml/2006/main">
        <w:t xml:space="preserve">2. Hebreus 9:22 Sense vessament de sang, no hi ha perdó dels pecats</w:t>
      </w:r>
    </w:p>
    <w:p/>
    <w:p>
      <w:r xmlns:w="http://schemas.openxmlformats.org/wordprocessingml/2006/main">
        <w:t xml:space="preserve">Levític 13v26 Però si el sacerdot s'ho mira i veu que no hi ha pèls blancs a la taca brillant i no és més baix que l'altra pell, sinó que és una mica fosc; llavors el sacerdot el tancarà set dies:</w:t>
      </w:r>
    </w:p>
    <w:p/>
    <w:p>
      <w:r xmlns:w="http://schemas.openxmlformats.org/wordprocessingml/2006/main">
        <w:t xml:space="preserve">El sacerdot ha d'examinar una infecció de la pell i decidir si és leprosa o no.</w:t>
      </w:r>
    </w:p>
    <w:p/>
    <w:p>
      <w:r xmlns:w="http://schemas.openxmlformats.org/wordprocessingml/2006/main">
        <w:t xml:space="preserve">1: Podem trobar esperança i curació en Déu, fins i tot quan ens enfrontem a decisions difícils.</w:t>
      </w:r>
    </w:p>
    <w:p/>
    <w:p>
      <w:r xmlns:w="http://schemas.openxmlformats.org/wordprocessingml/2006/main">
        <w:t xml:space="preserve">2: Hem de buscar guia en Déu quan ens enfrontem a la incertesa.</w:t>
      </w:r>
    </w:p>
    <w:p/>
    <w:p>
      <w:r xmlns:w="http://schemas.openxmlformats.org/wordprocessingml/2006/main">
        <w:t xml:space="preserve">1: Filipencs 4:6-7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2: Jaume 1:5-6 Si algú de vosaltres no té saviesa, que la demani a Déu, que dóna generosament a tots sense reproche, i li serà donada. Però que demani amb fe, sense dubtar-ho, perquè el qui dubta és com una onada del mar que el vent s'emporta i arrossega.</w:t>
      </w:r>
    </w:p>
    <w:p/>
    <w:p>
      <w:r xmlns:w="http://schemas.openxmlformats.org/wordprocessingml/2006/main">
        <w:t xml:space="preserve">Levític 13v27 I el sacerdot el mirarà el setè dia; i si s'estén molt a la pell, el sacerdot el declararà impur: és una plaga de lepra.</w:t>
      </w:r>
    </w:p>
    <w:p/>
    <w:p>
      <w:r xmlns:w="http://schemas.openxmlformats.org/wordprocessingml/2006/main">
        <w:t xml:space="preserve">El sacerdot examinarà una persona amb lepra el setè dia, i si s'ha estès, serà declarat impur.</w:t>
      </w:r>
    </w:p>
    <w:p/>
    <w:p>
      <w:r xmlns:w="http://schemas.openxmlformats.org/wordprocessingml/2006/main">
        <w:t xml:space="preserve">1: L'amor de Déu es mostra en la seva cura pels malalts i vulnerables.</w:t>
      </w:r>
    </w:p>
    <w:p/>
    <w:p>
      <w:r xmlns:w="http://schemas.openxmlformats.org/wordprocessingml/2006/main">
        <w:t xml:space="preserve">2: La lepra és un símbol de la separació espiritual entre nosaltres i Déu, i de la necessitat de tornar a Ell.</w:t>
      </w:r>
    </w:p>
    <w:p/>
    <w:p>
      <w:r xmlns:w="http://schemas.openxmlformats.org/wordprocessingml/2006/main">
        <w:t xml:space="preserve">1: Isaïes 53:4-5 - "Sens dubte, ha suportat els nostres dolors i ha portat els nostres dolors; però nosaltres el vam estimar abatut, colpejat per Déu i afligit. Però ell va ser ferit per les nostres transgressions, va ser aixafat per les nostres iniquitats; ell va ser el càstig que ens va portar la pau, i amb els seus cops hem estat guarits".</w:t>
      </w:r>
    </w:p>
    <w:p/>
    <w:p>
      <w:r xmlns:w="http://schemas.openxmlformats.org/wordprocessingml/2006/main">
        <w:t xml:space="preserve">2: 1 Joan 4:19 - "Ens estimem perquè ell ens va estimar primer".</w:t>
      </w:r>
    </w:p>
    <w:p/>
    <w:p>
      <w:r xmlns:w="http://schemas.openxmlformats.org/wordprocessingml/2006/main">
        <w:t xml:space="preserve">Levític 13:28 I si la taca es queda al seu lloc i no s'estén a la pell, sinó que és una mica fosca; és un aixecament de la crema, i el sacerdot el declararà net, perquè és una inflamació de la crema.</w:t>
      </w:r>
    </w:p>
    <w:p/>
    <w:p>
      <w:r xmlns:w="http://schemas.openxmlformats.org/wordprocessingml/2006/main">
        <w:t xml:space="preserve">Aquest passatge parla d'una persona amb una inflamació de la cremada, i el sacerdot la declara net.</w:t>
      </w:r>
    </w:p>
    <w:p/>
    <w:p>
      <w:r xmlns:w="http://schemas.openxmlformats.org/wordprocessingml/2006/main">
        <w:t xml:space="preserve">1. La misericòrdia de Déu: fins i tot davant la dificultat</w:t>
      </w:r>
    </w:p>
    <w:p/>
    <w:p>
      <w:r xmlns:w="http://schemas.openxmlformats.org/wordprocessingml/2006/main">
        <w:t xml:space="preserve">2. El poder de pronunciament i l'autoritat del sacerdoci</w:t>
      </w:r>
    </w:p>
    <w:p/>
    <w:p>
      <w:r xmlns:w="http://schemas.openxmlformats.org/wordprocessingml/2006/main">
        <w:t xml:space="preserve">1. Jaume 5:14-15 - Hi ha algú entre vosaltres malalt? Que cridi als ancians de l'església; i que preguin per ell, unint-lo amb oli en nom del Senyor: I la pregària de la fe salvarà el malalt, i el Senyor el ressuscitarà; i si ha comès pecats, li seran perdonats.</w:t>
      </w:r>
    </w:p>
    <w:p/>
    <w:p>
      <w:r xmlns:w="http://schemas.openxmlformats.org/wordprocessingml/2006/main">
        <w:t xml:space="preserve">2. Marc 16:17-18 - I aquests senyals seguiran els qui creguin; En el meu nom expulsaran els dimonis; parlaran en llengües noves; Prendran serps; i si beuen alguna cosa mortal, no els farà mal; imposaran les mans als malalts i es guariran.</w:t>
      </w:r>
    </w:p>
    <w:p/>
    <w:p>
      <w:r xmlns:w="http://schemas.openxmlformats.org/wordprocessingml/2006/main">
        <w:t xml:space="preserve">Levític 13:29 Si un home o una dona té una plaga al cap o a la barba;</w:t>
      </w:r>
    </w:p>
    <w:p/>
    <w:p>
      <w:r xmlns:w="http://schemas.openxmlformats.org/wordprocessingml/2006/main">
        <w:t xml:space="preserve">El passatge esmenta que es pot produir una plaga al cap o a la barba d'un home o una dona.</w:t>
      </w:r>
    </w:p>
    <w:p/>
    <w:p>
      <w:r xmlns:w="http://schemas.openxmlformats.org/wordprocessingml/2006/main">
        <w:t xml:space="preserve">1. El poder de la protecció de Déu: com l'amor de Déu ens protegeix de les plagues</w:t>
      </w:r>
    </w:p>
    <w:p/>
    <w:p>
      <w:r xmlns:w="http://schemas.openxmlformats.org/wordprocessingml/2006/main">
        <w:t xml:space="preserve">2. Abraçant les nostres lluites: com perseverar quan es produeixen plagues</w:t>
      </w:r>
    </w:p>
    <w:p/>
    <w:p>
      <w:r xmlns:w="http://schemas.openxmlformats.org/wordprocessingml/2006/main">
        <w:t xml:space="preserve">1. Salm 91:3-4 Segurament ell us salvarà de la trampa dels ocells i de la pesta mortal. Ell et cobrirà amb les seves plomes, i sota les seves ales trobaràs refugi.</w:t>
      </w:r>
    </w:p>
    <w:p/>
    <w:p>
      <w:r xmlns:w="http://schemas.openxmlformats.org/wordprocessingml/2006/main">
        <w:t xml:space="preserve">2. Salm 34:17-20 Quan els justos demanen auxili, el Senyor els escolta i els allibera de tots els seus problemes. El Senyor és a prop dels que tenen el cor trencat i salva els aixafats d'esperit. Moltes són les afliccions dels justos, però el Senyor el lliura de totes. Ell guarda tots els seus ossos; cap d'ells no està trencat. L'aflicció matarà els malvats; i els qui odien els justos seran condemnats.</w:t>
      </w:r>
    </w:p>
    <w:p/>
    <w:p>
      <w:r xmlns:w="http://schemas.openxmlformats.org/wordprocessingml/2006/main">
        <w:t xml:space="preserve">Levític 13v30 Llavors el sacerdot veurà la plaga i, si es veu, és més profunda que la pell; i hi ha en ella un cabell prim groc; aleshores el sacerdot el declararà impur: és una vesícula seca, fins i tot una lepra al cap o a la barba.</w:t>
      </w:r>
    </w:p>
    <w:p/>
    <w:p>
      <w:r xmlns:w="http://schemas.openxmlformats.org/wordprocessingml/2006/main">
        <w:t xml:space="preserve">Un sacerdot ha d'examinar una plaga i determinar si es tracta d'una escalfada seca, una forma de lepra, basant-se en l'aspecte del cabell prim groc.</w:t>
      </w:r>
    </w:p>
    <w:p/>
    <w:p>
      <w:r xmlns:w="http://schemas.openxmlformats.org/wordprocessingml/2006/main">
        <w:t xml:space="preserve">1. La importància de l'obediència bíblica: un estudi de Levític 13:30</w:t>
      </w:r>
    </w:p>
    <w:p/>
    <w:p>
      <w:r xmlns:w="http://schemas.openxmlformats.org/wordprocessingml/2006/main">
        <w:t xml:space="preserve">2. La gràcia de Déu per als leprosos: Jesús i la curació dels leprosos</w:t>
      </w:r>
    </w:p>
    <w:p/>
    <w:p>
      <w:r xmlns:w="http://schemas.openxmlformats.org/wordprocessingml/2006/main">
        <w:t xml:space="preserve">1. Mateu 8:1-4 (Jesús cura els leprosos)</w:t>
      </w:r>
    </w:p>
    <w:p/>
    <w:p>
      <w:r xmlns:w="http://schemas.openxmlformats.org/wordprocessingml/2006/main">
        <w:t xml:space="preserve">2. Romans 12:1-2 (Viure en obediència a la voluntat de Déu)</w:t>
      </w:r>
    </w:p>
    <w:p/>
    <w:p>
      <w:r xmlns:w="http://schemas.openxmlformats.org/wordprocessingml/2006/main">
        <w:t xml:space="preserve">Levític 13v31 I si el sacerdot mira la plaga de la tisana i veu que no es veu més profunda que la pell i que no hi ha cap pèl negre; aleshores el sacerdot tancarà el que té la plaga de la bistella durant set dies:</w:t>
      </w:r>
    </w:p>
    <w:p/>
    <w:p>
      <w:r xmlns:w="http://schemas.openxmlformats.org/wordprocessingml/2006/main">
        <w:t xml:space="preserve">Un sacerdot ha d'aïllar algú durant set dies si té una escalfada que no és profunda a la pell i no té cap cabell negre.</w:t>
      </w:r>
    </w:p>
    <w:p/>
    <w:p>
      <w:r xmlns:w="http://schemas.openxmlformats.org/wordprocessingml/2006/main">
        <w:t xml:space="preserve">1. La importància de la separació: com la Bíblia ens ensenya a protegir-nos a nosaltres mateixos i als altres</w:t>
      </w:r>
    </w:p>
    <w:p/>
    <w:p>
      <w:r xmlns:w="http://schemas.openxmlformats.org/wordprocessingml/2006/main">
        <w:t xml:space="preserve">2. El poder de l'amor de Déu: com es preocupa de nosaltres fins i tot en temps de crisi</w:t>
      </w:r>
    </w:p>
    <w:p/>
    <w:p>
      <w:r xmlns:w="http://schemas.openxmlformats.org/wordprocessingml/2006/main">
        <w:t xml:space="preserve">1. 1 Pere 5:8 Sigueu sobris; estigueu atents. El teu adversari, el dimoni, ronda com un lleó rugent, buscant algú a qui devorar.</w:t>
      </w:r>
    </w:p>
    <w:p/>
    <w:p>
      <w:r xmlns:w="http://schemas.openxmlformats.org/wordprocessingml/2006/main">
        <w:t xml:space="preserve">2. Jaume 5:14-15 Hi ha algú entre vosaltres malalt? Que cridi als ancians de l'església, i que preguin per ell, ungin-lo amb oli en el nom del Senyor. I la pregària de la fe salvarà el malalt, i el Senyor el ressuscitarà.</w:t>
      </w:r>
    </w:p>
    <w:p/>
    <w:p>
      <w:r xmlns:w="http://schemas.openxmlformats.org/wordprocessingml/2006/main">
        <w:t xml:space="preserve">Levític 13v32 I el setè dia, el sacerdot mirarà la plaga i, si la tista no s'ha estès, i no hi ha cap pèl groc, i la tista no es veu més profunda que la pell;</w:t>
      </w:r>
    </w:p>
    <w:p/>
    <w:p>
      <w:r xmlns:w="http://schemas.openxmlformats.org/wordprocessingml/2006/main">
        <w:t xml:space="preserve">Aquest passatge descriu el procés d'identificació d'una malaltia de la pell en el seu setè dia d'observació.</w:t>
      </w:r>
    </w:p>
    <w:p/>
    <w:p>
      <w:r xmlns:w="http://schemas.openxmlformats.org/wordprocessingml/2006/main">
        <w:t xml:space="preserve">1. La disposició misericordiosa de Déu per a la curació - Levític 13:32</w:t>
      </w:r>
    </w:p>
    <w:p/>
    <w:p>
      <w:r xmlns:w="http://schemas.openxmlformats.org/wordprocessingml/2006/main">
        <w:t xml:space="preserve">2. La nostra necessitat de discerniment i judici savi - Levític 13:32</w:t>
      </w:r>
    </w:p>
    <w:p/>
    <w:p>
      <w:r xmlns:w="http://schemas.openxmlformats.org/wordprocessingml/2006/main">
        <w:t xml:space="preserve">1. Jaume 5:14-15 - Algú de vosaltres està malalt? Hauria de cridar els ancians de l'església perquè preguin per ell i l'ungin amb oli en el nom del Senyor.</w:t>
      </w:r>
    </w:p>
    <w:p/>
    <w:p>
      <w:r xmlns:w="http://schemas.openxmlformats.org/wordprocessingml/2006/main">
        <w:t xml:space="preserve">2. Isaïes 53:5 -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Levític 13:33 s'afaitarà, però no s'afaitarà la pell; i el sacerdot tancarà set dies més el que té la escara;</w:t>
      </w:r>
    </w:p>
    <w:p/>
    <w:p>
      <w:r xmlns:w="http://schemas.openxmlformats.org/wordprocessingml/2006/main">
        <w:t xml:space="preserve">Una persona amb una espina s'ha de posar en quarantena durant set dies per evitar la propagació de la malaltia.</w:t>
      </w:r>
    </w:p>
    <w:p/>
    <w:p>
      <w:r xmlns:w="http://schemas.openxmlformats.org/wordprocessingml/2006/main">
        <w:t xml:space="preserve">1. La importància de la quarantena per protegir la nostra comunitat.</w:t>
      </w:r>
    </w:p>
    <w:p/>
    <w:p>
      <w:r xmlns:w="http://schemas.openxmlformats.org/wordprocessingml/2006/main">
        <w:t xml:space="preserve">2. Aprendre a gestionar la nostra salut física i espiritual.</w:t>
      </w:r>
    </w:p>
    <w:p/>
    <w:p>
      <w:r xmlns:w="http://schemas.openxmlformats.org/wordprocessingml/2006/main">
        <w:t xml:space="preserve">1. Jaume 1:2-4 - Considereu-ho com a alegria, germans meus, quan trobeu proves de diversa índole, perquè sabeu que la prova de la vostra fe produeix fermesa.</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Levític 13v34 I el setè dia, el sacerdot mirarà la tisana: si la tista no s'estén a la pell ni es veu més profunda que la pell; llavors el sacerdot el declararà net i es rentarà la roba i quedarà net.</w:t>
      </w:r>
    </w:p>
    <w:p/>
    <w:p>
      <w:r xmlns:w="http://schemas.openxmlformats.org/wordprocessingml/2006/main">
        <w:t xml:space="preserve">Aquest passatge parla del procés que ha de passar un sacerdot per determinar si algú està net o impur d'una escalfada.</w:t>
      </w:r>
    </w:p>
    <w:p/>
    <w:p>
      <w:r xmlns:w="http://schemas.openxmlformats.org/wordprocessingml/2006/main">
        <w:t xml:space="preserve">1: "El reclam del pecat: esdevenir net mitjançant la misericòrdia de Déu"</w:t>
      </w:r>
    </w:p>
    <w:p/>
    <w:p>
      <w:r xmlns:w="http://schemas.openxmlformats.org/wordprocessingml/2006/main">
        <w:t xml:space="preserve">2: "El poder de la puresa: mantenir-se net a través de la fe"</w:t>
      </w:r>
    </w:p>
    <w:p/>
    <w:p>
      <w:r xmlns:w="http://schemas.openxmlformats.org/wordprocessingml/2006/main">
        <w:t xml:space="preserve">1: Joan 15:3 "Ara esteu nets per la paraula que us he dit".</w:t>
      </w:r>
    </w:p>
    <w:p/>
    <w:p>
      <w:r xmlns:w="http://schemas.openxmlformats.org/wordprocessingml/2006/main">
        <w:t xml:space="preserve">2: Titus 2:14 "Es va donar a si mateix per nosaltres per redimir-nos de tota maldat i per purificar-se un poble que és el seu, desitjós de fer el bé".</w:t>
      </w:r>
    </w:p>
    <w:p/>
    <w:p>
      <w:r xmlns:w="http://schemas.openxmlformats.org/wordprocessingml/2006/main">
        <w:t xml:space="preserve">Levític 13:35 Però si després de purificar-se la tispra es va estendre molt a la pell;</w:t>
      </w:r>
    </w:p>
    <w:p/>
    <w:p>
      <w:r xmlns:w="http://schemas.openxmlformats.org/wordprocessingml/2006/main">
        <w:t xml:space="preserve">El passatge parla de l'aparició d'una escalada que s'estén molt a la pell després de la neteja.</w:t>
      </w:r>
    </w:p>
    <w:p/>
    <w:p>
      <w:r xmlns:w="http://schemas.openxmlformats.org/wordprocessingml/2006/main">
        <w:t xml:space="preserve">1. La gràcia de Déu: una benedicció en temps de prova</w:t>
      </w:r>
    </w:p>
    <w:p/>
    <w:p>
      <w:r xmlns:w="http://schemas.openxmlformats.org/wordprocessingml/2006/main">
        <w:t xml:space="preserve">2. Superar l'adversitat mitjançant la fe</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34:19 - Moltes són les afliccions dels justos, però el Senyor el lliura de totes.</w:t>
      </w:r>
    </w:p>
    <w:p/>
    <w:p>
      <w:r xmlns:w="http://schemas.openxmlformats.org/wordprocessingml/2006/main">
        <w:t xml:space="preserve">Levític 13v36 Llavors el sacerdot el mirarà i, si la tista s'estén a la pell, el sacerdot no buscarà cabells grocs; ell és impur.</w:t>
      </w:r>
    </w:p>
    <w:p/>
    <w:p>
      <w:r xmlns:w="http://schemas.openxmlformats.org/wordprocessingml/2006/main">
        <w:t xml:space="preserve">El sacerdot ha de mirar algú que tingui una escala a la pell i determinar-lo com a impur, encara que no tingui cabell groc.</w:t>
      </w:r>
    </w:p>
    <w:p/>
    <w:p>
      <w:r xmlns:w="http://schemas.openxmlformats.org/wordprocessingml/2006/main">
        <w:t xml:space="preserve">1. La importància de la santedat: Hem de romandre sants, fins i tot quan estem afectats per afliccions físiques, segons els ensenyaments de la Bíblia.</w:t>
      </w:r>
    </w:p>
    <w:p/>
    <w:p>
      <w:r xmlns:w="http://schemas.openxmlformats.org/wordprocessingml/2006/main">
        <w:t xml:space="preserve">2. La benedicció de ser intachable: Hauríem d'estar agraïts per la nostra salut física i esforçar-nos per mantenir-nos impecables en cos i esperit.</w:t>
      </w:r>
    </w:p>
    <w:p/>
    <w:p>
      <w:r xmlns:w="http://schemas.openxmlformats.org/wordprocessingml/2006/main">
        <w:t xml:space="preserve">1. Hebreus 12:14: "Lluitau per la pau amb tots i per la santedat sense la qual ningú veurà el Senyor".</w:t>
      </w:r>
    </w:p>
    <w:p/>
    <w:p>
      <w:r xmlns:w="http://schemas.openxmlformats.org/wordprocessingml/2006/main">
        <w:t xml:space="preserve">2. 1 Pere 1:16: "Atès que està escrit: 'Sereu sants, perquè jo sóc sant'".</w:t>
      </w:r>
    </w:p>
    <w:p/>
    <w:p>
      <w:r xmlns:w="http://schemas.openxmlformats.org/wordprocessingml/2006/main">
        <w:t xml:space="preserve">Levític 13:37 Però si la tisana es troba a la seva vista i hi ha un pèl negre creix; la tisana està curada, està net; i el sacerdot el declararà net.</w:t>
      </w:r>
    </w:p>
    <w:p/>
    <w:p>
      <w:r xmlns:w="http://schemas.openxmlformats.org/wordprocessingml/2006/main">
        <w:t xml:space="preserve">Aquest passatge explica que si una persona té una escalfada i hi comença a créixer pèl negre, aquesta es cura i la persona es considera neta.</w:t>
      </w:r>
    </w:p>
    <w:p/>
    <w:p>
      <w:r xmlns:w="http://schemas.openxmlformats.org/wordprocessingml/2006/main">
        <w:t xml:space="preserve">1. El poder curatiu de Déu: com podem rebre la curació mitjançant la fe</w:t>
      </w:r>
    </w:p>
    <w:p/>
    <w:p>
      <w:r xmlns:w="http://schemas.openxmlformats.org/wordprocessingml/2006/main">
        <w:t xml:space="preserve">2. La nostra necessitat de santedat: apropar-nos a Déu mitjançant l'obediència</w:t>
      </w:r>
    </w:p>
    <w:p/>
    <w:p>
      <w:r xmlns:w="http://schemas.openxmlformats.org/wordprocessingml/2006/main">
        <w:t xml:space="preserve">1. Isaïes 53:5 - "Però ell va ser traspassat per les nostres transgressions, va ser aixafat per les nostres iniquitats; el càstig que ens va portar la pau va ser sobre ell, i per les seves ferides estem guarits".</w:t>
      </w:r>
    </w:p>
    <w:p/>
    <w:p>
      <w:r xmlns:w="http://schemas.openxmlformats.org/wordprocessingml/2006/main">
        <w:t xml:space="preserve">2. Jaume 5:14-16 - "Algú entre vosaltres està malalt? Que cridin els ancians de l'església perquè preguin per ells i els ungin amb oli en el nom del Senyor. I la pregària feta amb fe farà que els malalts estiguin malalts. persona bé, el Senyor els ressuscitarà. Si han pecat, seran perdonats. Per tant, confesseu-vos els vostres pecats els uns als altres i pregueu els uns pels altres perquè pugueu ser guarits. La pregària de la persona justa és poderosa i eficaç. "</w:t>
      </w:r>
    </w:p>
    <w:p/>
    <w:p>
      <w:r xmlns:w="http://schemas.openxmlformats.org/wordprocessingml/2006/main">
        <w:t xml:space="preserve">Levític 13:38 Si també un home o una dona tenen taques brillants a la pell de la seva carn, fins i tot taques blanques;</w:t>
      </w:r>
    </w:p>
    <w:p/>
    <w:p>
      <w:r xmlns:w="http://schemas.openxmlformats.org/wordprocessingml/2006/main">
        <w:t xml:space="preserve">Els punts brillants a la pell poden ser un signe d'infecció.</w:t>
      </w:r>
    </w:p>
    <w:p/>
    <w:p>
      <w:r xmlns:w="http://schemas.openxmlformats.org/wordprocessingml/2006/main">
        <w:t xml:space="preserve">1: Déu ens ensenya a Levític 13:38 que fins i tot els signes d'infecció petits i aparentment insignificants no s'han d'ignorar.</w:t>
      </w:r>
    </w:p>
    <w:p/>
    <w:p>
      <w:r xmlns:w="http://schemas.openxmlformats.org/wordprocessingml/2006/main">
        <w:t xml:space="preserve">2: Hauríem de prendre seriosament l'advertència de Levític 13:38 per prestar atenció als signes d'infecció, per petits que siguin.</w:t>
      </w:r>
    </w:p>
    <w:p/>
    <w:p>
      <w:r xmlns:w="http://schemas.openxmlformats.org/wordprocessingml/2006/main">
        <w:t xml:space="preserve">1: Jaume 5:14-15 - Hi ha algú entre vosaltres malalt? Que cridi als ancians de l'església, i que preguin per ell, ungin-lo amb oli en el nom del Senyor. I la pregària de la fe salvarà el malalt, i el Senyor el ressuscitarà. I si ha comès pecats, se li perdonarà.</w:t>
      </w:r>
    </w:p>
    <w:p/>
    <w:p>
      <w:r xmlns:w="http://schemas.openxmlformats.org/wordprocessingml/2006/main">
        <w:t xml:space="preserve">2: Proverbis 30:5 - Tota paraula de Déu és pura; Ell és un escut per als qui confien en Ell.</w:t>
      </w:r>
    </w:p>
    <w:p/>
    <w:p>
      <w:r xmlns:w="http://schemas.openxmlformats.org/wordprocessingml/2006/main">
        <w:t xml:space="preserve">Levític 13v39 Llavors el sacerdot mirarà: i veurà si les taques brillants a la pell de la seva carn són d'un blanc fosc; és una taca picada que creix a la pell; ell està net.</w:t>
      </w:r>
    </w:p>
    <w:p/>
    <w:p>
      <w:r xmlns:w="http://schemas.openxmlformats.org/wordprocessingml/2006/main">
        <w:t xml:space="preserve">El sacerdot ha d'examinar una persona amb una taca de pigues per determinar si es tracta d'una afecció neta.</w:t>
      </w:r>
    </w:p>
    <w:p/>
    <w:p>
      <w:r xmlns:w="http://schemas.openxmlformats.org/wordprocessingml/2006/main">
        <w:t xml:space="preserve">1. La misericòrdia de Déu: una mirada al poder purificador de Levític 13:39</w:t>
      </w:r>
    </w:p>
    <w:p/>
    <w:p>
      <w:r xmlns:w="http://schemas.openxmlformats.org/wordprocessingml/2006/main">
        <w:t xml:space="preserve">2. Jesús: el millor sanador i el poder purificador de Levític 13:39</w:t>
      </w:r>
    </w:p>
    <w:p/>
    <w:p>
      <w:r xmlns:w="http://schemas.openxmlformats.org/wordprocessingml/2006/main">
        <w:t xml:space="preserve">1. Salm 103:12 - Tant lluny com està l'orient de l'oest, tan lluny ha allunyat de nosaltres les nostres transgressions.</w:t>
      </w:r>
    </w:p>
    <w:p/>
    <w:p>
      <w:r xmlns:w="http://schemas.openxmlformats.org/wordprocessingml/2006/main">
        <w:t xml:space="preserve">2. Isaïes 1:18 - "Vine ara, i discutim junts", diu el Senyor, "encara que els teus pecats siguin com l'escarlata, seran blancs com la neu; encara que siguin vermells com el carmesí, seran com la llana. .</w:t>
      </w:r>
    </w:p>
    <w:p/>
    <w:p>
      <w:r xmlns:w="http://schemas.openxmlformats.org/wordprocessingml/2006/main">
        <w:t xml:space="preserve">Levític 13:40 I l'home al qual li han caigut els cabells, és calb; tanmateix està net.</w:t>
      </w:r>
    </w:p>
    <w:p/>
    <w:p>
      <w:r xmlns:w="http://schemas.openxmlformats.org/wordprocessingml/2006/main">
        <w:t xml:space="preserve">Un home al qual li han caigut els cabells es considera net segons Levític 13:40.</w:t>
      </w:r>
    </w:p>
    <w:p/>
    <w:p>
      <w:r xmlns:w="http://schemas.openxmlformats.org/wordprocessingml/2006/main">
        <w:t xml:space="preserve">1. "Un cor net: les benediccions de ser calb"</w:t>
      </w:r>
    </w:p>
    <w:p/>
    <w:p>
      <w:r xmlns:w="http://schemas.openxmlformats.org/wordprocessingml/2006/main">
        <w:t xml:space="preserve">2. "Normes de neteja de Déu: cap vergonya en la calvície"</w:t>
      </w:r>
    </w:p>
    <w:p/>
    <w:p>
      <w:r xmlns:w="http://schemas.openxmlformats.org/wordprocessingml/2006/main">
        <w:t xml:space="preserve">1. Salm 51:10, "Crea en mi un cor net, oh Déu, i renova dins meu un esperit recte".</w:t>
      </w:r>
    </w:p>
    <w:p/>
    <w:p>
      <w:r xmlns:w="http://schemas.openxmlformats.org/wordprocessingml/2006/main">
        <w:t xml:space="preserve">2. 2 Corintis 7:1, "Com que tenim aquestes promeses, estimats, purifiquem-nos de tota contaminació del cos i de l'esperit, i perfeccionem la santedat en el temor de Déu".</w:t>
      </w:r>
    </w:p>
    <w:p/>
    <w:p>
      <w:r xmlns:w="http://schemas.openxmlformats.org/wordprocessingml/2006/main">
        <w:t xml:space="preserve">Levític 13v41 I el que té els cabells caigut de la part del cap cap a la cara, té el front calb, però està net.</w:t>
      </w:r>
    </w:p>
    <w:p/>
    <w:p>
      <w:r xmlns:w="http://schemas.openxmlformats.org/wordprocessingml/2006/main">
        <w:t xml:space="preserve">Aquest passatge del Levític descriu un home que té calvície per davant de la cara però que encara es considera net.</w:t>
      </w:r>
    </w:p>
    <w:p/>
    <w:p>
      <w:r xmlns:w="http://schemas.openxmlformats.org/wordprocessingml/2006/main">
        <w:t xml:space="preserve">1. Veure la bellesa de Déu al nostre cos: entendre les imperfeccions físiques</w:t>
      </w:r>
    </w:p>
    <w:p/>
    <w:p>
      <w:r xmlns:w="http://schemas.openxmlformats.org/wordprocessingml/2006/main">
        <w:t xml:space="preserve">2. La santedat de la humilitat: trobar la proximitat a Déu mitjançant l'acceptació de nosaltres mateixos</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Salm 139:14 - "Et lloo, perquè sóc fet meravellosament i meravellosament. Meravelles són les teves obres; la meva ànima ho sap molt bé".</w:t>
      </w:r>
    </w:p>
    <w:p/>
    <w:p>
      <w:r xmlns:w="http://schemas.openxmlformats.org/wordprocessingml/2006/main">
        <w:t xml:space="preserve">Levític 13:42 I si hi ha al cap calb o al front calb, una úlcera blanca i vermellosa; és una lepra que li va sorgir al cap calb, o al seu front calb.</w:t>
      </w:r>
    </w:p>
    <w:p/>
    <w:p>
      <w:r xmlns:w="http://schemas.openxmlformats.org/wordprocessingml/2006/main">
        <w:t xml:space="preserve">El passatge descriu una llaga blanca vermellosa al cap o al front calb d'una persona com a signe de lepra.</w:t>
      </w:r>
    </w:p>
    <w:p/>
    <w:p>
      <w:r xmlns:w="http://schemas.openxmlformats.org/wordprocessingml/2006/main">
        <w:t xml:space="preserve">1. El missatge de Levític 13:42: Déu és en els detalls.</w:t>
      </w:r>
    </w:p>
    <w:p/>
    <w:p>
      <w:r xmlns:w="http://schemas.openxmlformats.org/wordprocessingml/2006/main">
        <w:t xml:space="preserve">2. El poder d'una petita lepra: com un petit signe pot tenir un gran impacte.</w:t>
      </w:r>
    </w:p>
    <w:p/>
    <w:p>
      <w:r xmlns:w="http://schemas.openxmlformats.org/wordprocessingml/2006/main">
        <w:t xml:space="preserve">1. 1 Corintis 3:18-20 - "No us enganyeu a vosaltres mateixos. Si algú de vosaltres es considera savi d'acord amb els estàndards d'aquest segle, que esdevingui un ximple perquè esdevingui savi. Per la saviesa d'aquest món és una bogeria als ulls de Déu".</w:t>
      </w:r>
    </w:p>
    <w:p/>
    <w:p>
      <w:r xmlns:w="http://schemas.openxmlformats.org/wordprocessingml/2006/main">
        <w:t xml:space="preserve">2. Jaume 1:2-4 - "Considereu, germans meus, una alegria pura, sempre que us trobeu amb proves de molts tipus, perquè sabeu que la prova de la vostra fe produeix perseverança. Que la perseverança acabi la seva obra perquè siguis madur i complet, sense faltar de res".</w:t>
      </w:r>
    </w:p>
    <w:p/>
    <w:p>
      <w:r xmlns:w="http://schemas.openxmlformats.org/wordprocessingml/2006/main">
        <w:t xml:space="preserve">Levític 13v43 Llavors el sacerdot s'ho mirarà i veurà que l'aflorament de la úlcera és blanc i vermellós al seu cap calb o al seu front calb, com apareix la lepra a la pell de la carn;</w:t>
      </w:r>
    </w:p>
    <w:p/>
    <w:p>
      <w:r xmlns:w="http://schemas.openxmlformats.org/wordprocessingml/2006/main">
        <w:t xml:space="preserve">El sacerdot ha d'inspeccionar una llaga al cap o al front calb d'una persona sospitosa de tenir lepra.</w:t>
      </w:r>
    </w:p>
    <w:p/>
    <w:p>
      <w:r xmlns:w="http://schemas.openxmlformats.org/wordprocessingml/2006/main">
        <w:t xml:space="preserve">1. La importància de buscar el consell d'un sacerdot en moments de necessitat.</w:t>
      </w:r>
    </w:p>
    <w:p/>
    <w:p>
      <w:r xmlns:w="http://schemas.openxmlformats.org/wordprocessingml/2006/main">
        <w:t xml:space="preserve">2. La disposició de Déu d'un sistema per ajudar a diagnosticar i tractar la lepra.</w:t>
      </w:r>
    </w:p>
    <w:p/>
    <w:p>
      <w:r xmlns:w="http://schemas.openxmlformats.org/wordprocessingml/2006/main">
        <w:t xml:space="preserve">1. Jaume 5:14 - Hi ha algú entre vosaltres malalt? Que cridin els ancians de l'església perquè preguin per ells i els ungin amb oli en el nom del Senyor.</w:t>
      </w:r>
    </w:p>
    <w:p/>
    <w:p>
      <w:r xmlns:w="http://schemas.openxmlformats.org/wordprocessingml/2006/main">
        <w:t xml:space="preserve">2. Mateu 9:12 - En sentir això, Jesús va dir: No són els sans els que necessiten metge, sinó els malalts.</w:t>
      </w:r>
    </w:p>
    <w:p/>
    <w:p>
      <w:r xmlns:w="http://schemas.openxmlformats.org/wordprocessingml/2006/main">
        <w:t xml:space="preserve">Levític 13v44 És un home lepros, és impur; el sacerdot el declararà totalment impur; la seva plaga està al seu cap.</w:t>
      </w:r>
    </w:p>
    <w:p/>
    <w:p>
      <w:r xmlns:w="http://schemas.openxmlformats.org/wordprocessingml/2006/main">
        <w:t xml:space="preserve">Aquest passatge parla d'un home amb lepra que el sacerdot declara impur.</w:t>
      </w:r>
    </w:p>
    <w:p/>
    <w:p>
      <w:r xmlns:w="http://schemas.openxmlformats.org/wordprocessingml/2006/main">
        <w:t xml:space="preserve">1. El poder de la puresa: la santedat de Déu i la nostra responsabilitat</w:t>
      </w:r>
    </w:p>
    <w:p/>
    <w:p>
      <w:r xmlns:w="http://schemas.openxmlformats.org/wordprocessingml/2006/main">
        <w:t xml:space="preserve">2. La misericòrdia de Déu: la curació enmig de la impuresa</w:t>
      </w:r>
    </w:p>
    <w:p/>
    <w:p>
      <w:r xmlns:w="http://schemas.openxmlformats.org/wordprocessingml/2006/main">
        <w:t xml:space="preserve">1. 2 Corintis 7:1 - Per tant, estimats, com que tenim aquestes promeses, purifiquem-nos de tota contaminació del cos i de l'esperit, completant la santedat en el temor de Déu.</w:t>
      </w:r>
    </w:p>
    <w:p/>
    <w:p>
      <w:r xmlns:w="http://schemas.openxmlformats.org/wordprocessingml/2006/main">
        <w:t xml:space="preserve">2. Salm 51:7 - Purifiqueu-me amb hisop, i seré net; renta'm, i seré més blanc que la neu.</w:t>
      </w:r>
    </w:p>
    <w:p/>
    <w:p>
      <w:r xmlns:w="http://schemas.openxmlformats.org/wordprocessingml/2006/main">
        <w:t xml:space="preserve">Levític 13v45 I el lepros amb la plaga tindrà els vestits esquinçats i el cap descobert, es posarà una coberta al llavi superior i cridarà: Impur, impur.</w:t>
      </w:r>
    </w:p>
    <w:p/>
    <w:p>
      <w:r xmlns:w="http://schemas.openxmlformats.org/wordprocessingml/2006/main">
        <w:t xml:space="preserve">Aquest passatge descriu la roba i el comportament específics d'un lepros una vegada que contrau la pesta.</w:t>
      </w:r>
    </w:p>
    <w:p/>
    <w:p>
      <w:r xmlns:w="http://schemas.openxmlformats.org/wordprocessingml/2006/main">
        <w:t xml:space="preserve">1. El poder de l'obediència: aprendre a romandre fidel en circumstàncies difícils</w:t>
      </w:r>
    </w:p>
    <w:p/>
    <w:p>
      <w:r xmlns:w="http://schemas.openxmlformats.org/wordprocessingml/2006/main">
        <w:t xml:space="preserve">2. Entendre la santedat de Déu: reconèixer i respectar els seus estàndards</w:t>
      </w:r>
    </w:p>
    <w:p/>
    <w:p>
      <w:r xmlns:w="http://schemas.openxmlformats.org/wordprocessingml/2006/main">
        <w:t xml:space="preserve">1. 1 Pere 5:5-7 - De la mateixa manera, els més joves, sigueu subjectes als ancians. Revestiu-vos tots amb humilitat els uns envers els altres, perquè Déu s'oposa als orgullosos, però fa gràcia als humils. Humilieu-vos, doncs, sota la mà poderosa de Déu, perquè en el seu moment us exalti, llançant sobre ell totes les vostres inquietuds, perquè té cura de vosaltres.</w:t>
      </w:r>
    </w:p>
    <w:p/>
    <w:p>
      <w:r xmlns:w="http://schemas.openxmlformats.org/wordprocessingml/2006/main">
        <w:t xml:space="preserve">2. Jaume 4:7-10 - Someteu-vos, doncs, a Déu. Resistiu al dimoni, i ell fugirà de vosaltres. Apropa't a Déu, i ell s'acostarà a tu. Netegeu les vostres mans, pecadors, i purifiqueu els vostres cors, doblement. Sigues miserable i plora i plora. Que el teu riure es converteixi en dol i la teva alegria en foscor. Humilieu-vos davant el Senyor, i ell us exaltarà.</w:t>
      </w:r>
    </w:p>
    <w:p/>
    <w:p>
      <w:r xmlns:w="http://schemas.openxmlformats.org/wordprocessingml/2006/main">
        <w:t xml:space="preserve">Levític 13v46 Es contaminarà tots els dies que hi haurà la plaga; és impur: habitarà sol; fora del campament estarà la seva habitació.</w:t>
      </w:r>
    </w:p>
    <w:p/>
    <w:p>
      <w:r xmlns:w="http://schemas.openxmlformats.org/wordprocessingml/2006/main">
        <w:t xml:space="preserve">Quan una persona pateix una pesta, ha d'estar aïllada i viure al marge del campament.</w:t>
      </w:r>
    </w:p>
    <w:p/>
    <w:p>
      <w:r xmlns:w="http://schemas.openxmlformats.org/wordprocessingml/2006/main">
        <w:t xml:space="preserve">1. "Viure aïllada: triar estimar des de lluny"</w:t>
      </w:r>
    </w:p>
    <w:p/>
    <w:p>
      <w:r xmlns:w="http://schemas.openxmlformats.org/wordprocessingml/2006/main">
        <w:t xml:space="preserve">2. "El valor de la separació: aprendre a viure sol"</w:t>
      </w:r>
    </w:p>
    <w:p/>
    <w:p>
      <w:r xmlns:w="http://schemas.openxmlformats.org/wordprocessingml/2006/main">
        <w:t xml:space="preserve">1. Romans 12:9-10, "L'amor ha de ser sincer. Odi el que és dolent; aferreu-vos al que és bo. Estigueu devots els uns als altres en amor. Honoreu-vos els uns als altres per sobre de vosaltres mateixos".</w:t>
      </w:r>
    </w:p>
    <w:p/>
    <w:p>
      <w:r xmlns:w="http://schemas.openxmlformats.org/wordprocessingml/2006/main">
        <w:t xml:space="preserve">2. 1 Joan 4:7-8, "Estimats amics, estimem-nos els uns als altres, perquè l'amor ve de Déu. Tothom que estima ha nascut de Déu i coneix Déu. Qui no estima no coneix Déu, perquè Déu és amor".</w:t>
      </w:r>
    </w:p>
    <w:p/>
    <w:p>
      <w:r xmlns:w="http://schemas.openxmlformats.org/wordprocessingml/2006/main">
        <w:t xml:space="preserve">Levític 13:47 També la peça amb què hi ha la plaga de la lepra, ja sigui una roba de llana o una de lli;</w:t>
      </w:r>
    </w:p>
    <w:p/>
    <w:p>
      <w:r xmlns:w="http://schemas.openxmlformats.org/wordprocessingml/2006/main">
        <w:t xml:space="preserve">La plaga de la lepra pot afectar tant les peces de llana com de lli.</w:t>
      </w:r>
    </w:p>
    <w:p/>
    <w:p>
      <w:r xmlns:w="http://schemas.openxmlformats.org/wordprocessingml/2006/main">
        <w:t xml:space="preserve">1: Hem de tenir cura de reconèixer i tractar la plaga de la lepra, perquè ens pot afectar de moltes maneres.</w:t>
      </w:r>
    </w:p>
    <w:p/>
    <w:p>
      <w:r xmlns:w="http://schemas.openxmlformats.org/wordprocessingml/2006/main">
        <w:t xml:space="preserve">2: Hem de ser conscients del nostre entorn i prendre nota de la presència de la lepra, ja que pot afectar la nostra roba, les nostres relacions i la vida quotidiana.</w:t>
      </w:r>
    </w:p>
    <w:p/>
    <w:p>
      <w:r xmlns:w="http://schemas.openxmlformats.org/wordprocessingml/2006/main">
        <w:t xml:space="preserve">1: Mateu 9:20-22 - "I he aquí, una dona, que estava malalta d'un flux de sang durant dotze anys, es va acostar darrere d'ell i li va tocar la vora del vestit: perquè es deia dins d'ella: Toca-li la roba, estaré sana. Però Jesús el va girar, i quan la va veure, li va dir: Consola't, filla, la teva fe t'ha curat. I la dona va ser guarida des d'aquella hora.</w:t>
      </w:r>
    </w:p>
    <w:p/>
    <w:p>
      <w:r xmlns:w="http://schemas.openxmlformats.org/wordprocessingml/2006/main">
        <w:t xml:space="preserve">2: Lluc 17:11-19 - "I succeí que, quan anava a Jerusalem, va passar pel mig de Samaria i Galilea. I quan va entrar en un poble, li van trobar deu homes que eren leprosos. , que es quedaven lluny: I alçaven la veu i digueren: Jesús, Mestre, tingues pietat de nosaltres. I quan els va veure, els va dir: "Aneu, mostreu-vos als sacerdots. I succeí que , mentre anaven, es van purificar. I un d'ells, quan va veure que estava guarit, es va tornar enrere, va glorificar Déu amb gran veu, i es va arrossegar amb la cara a terra als seus peus donant-li gràcies; un samarità. I Jesús responent digué: "No hi havia deu purificats? però on són els nou? No s'han trobat els qui han tornat a donar glòria a Déu, excepte aquest foraster. I ell li digué: "Aixeca't, vés: la teva fe". t'ha guarit".</w:t>
      </w:r>
    </w:p>
    <w:p/>
    <w:p>
      <w:r xmlns:w="http://schemas.openxmlformats.org/wordprocessingml/2006/main">
        <w:t xml:space="preserve">Levític 13:48 Ja sigui a l'ordit o a la trama; de lli, o de llana; ja sigui en una pell, o en qualsevol cosa feta de pell;</w:t>
      </w:r>
    </w:p>
    <w:p/>
    <w:p>
      <w:r xmlns:w="http://schemas.openxmlformats.org/wordprocessingml/2006/main">
        <w:t xml:space="preserve">El passatge analitza les lleis de la lepra i els seus efectes sobre el teixit i la roba.</w:t>
      </w:r>
    </w:p>
    <w:p/>
    <w:p>
      <w:r xmlns:w="http://schemas.openxmlformats.org/wordprocessingml/2006/main">
        <w:t xml:space="preserve">1. Els perills de la lepra i com protegir-se d'ella.</w:t>
      </w:r>
    </w:p>
    <w:p/>
    <w:p>
      <w:r xmlns:w="http://schemas.openxmlformats.org/wordprocessingml/2006/main">
        <w:t xml:space="preserve">2. La importància de seguir les lleis de la lepra exposades al Levític.</w:t>
      </w:r>
    </w:p>
    <w:p/>
    <w:p>
      <w:r xmlns:w="http://schemas.openxmlformats.org/wordprocessingml/2006/main">
        <w:t xml:space="preserve">1. Levític 14:44-45 - "El qui ha de ser purificat es rentarà la roba, s'afaitarà tots els cabells i es banyarà amb aigua perquè quedi net. Després d'això, entrarà al campament i s'haurà de banyar amb aigua. romandrà fora de la seva tenda set dies. Però el setè dia s'afaitarà tots els cabells del cap, la barba i les celles, s'afaitarà tots els cabells, es rentarà la roba i es banyarà el cos amb aigua i s'afaitarà. estar net".</w:t>
      </w:r>
    </w:p>
    <w:p/>
    <w:p>
      <w:r xmlns:w="http://schemas.openxmlformats.org/wordprocessingml/2006/main">
        <w:t xml:space="preserve">2. Nombres 12:10-15 - "Quan el núvol es va aixecar de sobre el tabernacle, els fills d'Israel van continuar en tots els seus viatges. Però si el núvol no s'havia aixecat, no marxaven fins al dia que va ser aixecat, perquè el núvol del Senyor era sobre el tabernacle de dia, i el foc hi havia de nit, a la vista de tota la casa d'Israel, durant tots els seus viatges.</w:t>
      </w:r>
    </w:p>
    <w:p/>
    <w:p>
      <w:r xmlns:w="http://schemas.openxmlformats.org/wordprocessingml/2006/main">
        <w:t xml:space="preserve">Levític 13v49 I si la plaga és verdosa o vermellosa a la roba o a la pell, ja sigui a l'ordit, o a la trama, o a qualsevol cosa de pell; és una plaga de lepra, i s'ha de mostrar al sacerdot:</w:t>
      </w:r>
    </w:p>
    <w:p/>
    <w:p>
      <w:r xmlns:w="http://schemas.openxmlformats.org/wordprocessingml/2006/main">
        <w:t xml:space="preserve">A Levític 13:49, s'afirma que si hi ha una plaga verdosa o vermellosa a la roba, la pell, l'ordit o la trama, s'ha d'identificar com una plaga de lepra i s'ha de mostrar al sacerdot.</w:t>
      </w:r>
    </w:p>
    <w:p/>
    <w:p>
      <w:r xmlns:w="http://schemas.openxmlformats.org/wordprocessingml/2006/main">
        <w:t xml:space="preserve">1. El poder del sacerdot: com el sacerdoci és essencial per identificar la lepra</w:t>
      </w:r>
    </w:p>
    <w:p/>
    <w:p>
      <w:r xmlns:w="http://schemas.openxmlformats.org/wordprocessingml/2006/main">
        <w:t xml:space="preserve">2. Déu ens cuida: per què Déu va establir un sistema per diagnosticar la lepra</w:t>
      </w:r>
    </w:p>
    <w:p/>
    <w:p>
      <w:r xmlns:w="http://schemas.openxmlformats.org/wordprocessingml/2006/main">
        <w:t xml:space="preserve">1. Mateu 8:1-4 - Jesús curant el lepros</w:t>
      </w:r>
    </w:p>
    <w:p/>
    <w:p>
      <w:r xmlns:w="http://schemas.openxmlformats.org/wordprocessingml/2006/main">
        <w:t xml:space="preserve">2. Joan 9:1-7 - Jesús curant l'home cec nascut</w:t>
      </w:r>
    </w:p>
    <w:p/>
    <w:p>
      <w:r xmlns:w="http://schemas.openxmlformats.org/wordprocessingml/2006/main">
        <w:t xml:space="preserve">Levític 13v50 I el sacerdot mirarà la plaga i tancarà el que té la plaga durant set dies.</w:t>
      </w:r>
    </w:p>
    <w:p/>
    <w:p>
      <w:r xmlns:w="http://schemas.openxmlformats.org/wordprocessingml/2006/main">
        <w:t xml:space="preserve">El sacerdot ha d'examinar una persona plagada i separar-la de la resta de la comunitat durant set dies.</w:t>
      </w:r>
    </w:p>
    <w:p/>
    <w:p>
      <w:r xmlns:w="http://schemas.openxmlformats.org/wordprocessingml/2006/main">
        <w:t xml:space="preserve">1. La importància de la neteja física i espiritual</w:t>
      </w:r>
    </w:p>
    <w:p/>
    <w:p>
      <w:r xmlns:w="http://schemas.openxmlformats.org/wordprocessingml/2006/main">
        <w:t xml:space="preserve">2. Responsabilitzar-se i mostrar compassió per aquells que pateixen</w:t>
      </w:r>
    </w:p>
    <w:p/>
    <w:p>
      <w:r xmlns:w="http://schemas.openxmlformats.org/wordprocessingml/2006/main">
        <w:t xml:space="preserve">1. Levític 15:13 - "Quan l'home tingui una secreció i la seva secreció sigui impura, serà impur. Habitarà a part, la seva habitació serà fora del campament".</w:t>
      </w:r>
    </w:p>
    <w:p/>
    <w:p>
      <w:r xmlns:w="http://schemas.openxmlformats.org/wordprocessingml/2006/main">
        <w:t xml:space="preserve">2. Mateu 25:35-36 - "Perquè vaig tenir gana i em vau donar de menjar, vaig tenir set i em vau donar de beure, era foraster i em vau acollir".</w:t>
      </w:r>
    </w:p>
    <w:p/>
    <w:p>
      <w:r xmlns:w="http://schemas.openxmlformats.org/wordprocessingml/2006/main">
        <w:t xml:space="preserve">Levític 13v51 I examinarà la plaga el setè dia: si la plaga s'estén a la roba, ja sigui a l'ordit, o a la trama, o a la pell, o a qualsevol obra feta de pell; la pesta és una lepra inquietant; és impur.</w:t>
      </w:r>
    </w:p>
    <w:p/>
    <w:p>
      <w:r xmlns:w="http://schemas.openxmlformats.org/wordprocessingml/2006/main">
        <w:t xml:space="preserve">La plaga de la lepra és declarada impura a Levític 13:51.</w:t>
      </w:r>
    </w:p>
    <w:p/>
    <w:p>
      <w:r xmlns:w="http://schemas.openxmlformats.org/wordprocessingml/2006/main">
        <w:t xml:space="preserve">1: Podem ser netejats dels nostres pecats i tenir una nova vida mitjançant Jesucrist.</w:t>
      </w:r>
    </w:p>
    <w:p/>
    <w:p>
      <w:r xmlns:w="http://schemas.openxmlformats.org/wordprocessingml/2006/main">
        <w:t xml:space="preserve">2: De la mateixa manera, podem ser purificats de la impuresa de la lepra i ser guarits de nou.</w:t>
      </w:r>
    </w:p>
    <w:p/>
    <w:p>
      <w:r xmlns:w="http://schemas.openxmlformats.org/wordprocessingml/2006/main">
        <w:t xml:space="preserve">1: Joan 10:10 - "El lladre només ve per robar, matar i destruir; jo he vingut perquè tinguin vida i la tinguin plena".</w:t>
      </w:r>
    </w:p>
    <w:p/>
    <w:p>
      <w:r xmlns:w="http://schemas.openxmlformats.org/wordprocessingml/2006/main">
        <w:t xml:space="preserve">2: Isaïes 43:25 - "Jo, jo sóc el que esborra les teves transgressions, per amor meu, i no em recordo més dels teus pecats".</w:t>
      </w:r>
    </w:p>
    <w:p/>
    <w:p>
      <w:r xmlns:w="http://schemas.openxmlformats.org/wordprocessingml/2006/main">
        <w:t xml:space="preserve">Levític 13v52 Per tant, cremarà aquella roba, ja sigui ordit o teixit, de llana o de lli, o qualsevol cosa de pell, on hi hagi la plaga, perquè és una lepra irritable; serà cremat al foc.</w:t>
      </w:r>
    </w:p>
    <w:p/>
    <w:p>
      <w:r xmlns:w="http://schemas.openxmlformats.org/wordprocessingml/2006/main">
        <w:t xml:space="preserve">Si un vestit està afectat de lepra, s'ha de cremar al foc.</w:t>
      </w:r>
    </w:p>
    <w:p/>
    <w:p>
      <w:r xmlns:w="http://schemas.openxmlformats.org/wordprocessingml/2006/main">
        <w:t xml:space="preserve">1. La conseqüència del pecat: una reflexió sobre Levític 13:52</w:t>
      </w:r>
    </w:p>
    <w:p/>
    <w:p>
      <w:r xmlns:w="http://schemas.openxmlformats.org/wordprocessingml/2006/main">
        <w:t xml:space="preserve">2. El poder de la purificació: què podem aprendre de Levític 13:52</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2 Corintis 5:17 - Per tant, si algú està en Crist, és una criatura nova: les coses velles han passat; vet aquí, totes les coses són noves.</w:t>
      </w:r>
    </w:p>
    <w:p/>
    <w:p>
      <w:r xmlns:w="http://schemas.openxmlformats.org/wordprocessingml/2006/main">
        <w:t xml:space="preserve">Levític 13:53 I si el sacerdot mira i veu que la plaga no s'estén a la roba, ni a l'ordit, ni a la trama, ni a cap cosa de pell,</w:t>
      </w:r>
    </w:p>
    <w:p/>
    <w:p>
      <w:r xmlns:w="http://schemas.openxmlformats.org/wordprocessingml/2006/main">
        <w:t xml:space="preserve">Es demana al sacerdot que investigui una peça infectada per la pesta per determinar si la plaga s'ha estès.</w:t>
      </w:r>
    </w:p>
    <w:p/>
    <w:p>
      <w:r xmlns:w="http://schemas.openxmlformats.org/wordprocessingml/2006/main">
        <w:t xml:space="preserve">1. El poder de la fidelitat: examinant com Déu ens crida a ser-li fidels</w:t>
      </w:r>
    </w:p>
    <w:p/>
    <w:p>
      <w:r xmlns:w="http://schemas.openxmlformats.org/wordprocessingml/2006/main">
        <w:t xml:space="preserve">2. El poder del discerniment: reconèixer la guia de Déu mentre naveguem per les plagues de la vida</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Jaume 1:5 - Si a algun de vosaltres li falta saviesa, demaneu-la a Déu, que dona generosament a tots sense reprochar, i us la donarà.</w:t>
      </w:r>
    </w:p>
    <w:p/>
    <w:p>
      <w:r xmlns:w="http://schemas.openxmlformats.org/wordprocessingml/2006/main">
        <w:t xml:space="preserve">Levític 13v54 Llavors el sacerdot ordenarà que rentin la cosa on hi ha la plaga i la tancarà set dies més.</w:t>
      </w:r>
    </w:p>
    <w:p/>
    <w:p>
      <w:r xmlns:w="http://schemas.openxmlformats.org/wordprocessingml/2006/main">
        <w:t xml:space="preserve">El sacerdot ha d'ordenar que l'objecte contaminat amb una plaga sigui rentat i tancat durant set dies més.</w:t>
      </w:r>
    </w:p>
    <w:p/>
    <w:p>
      <w:r xmlns:w="http://schemas.openxmlformats.org/wordprocessingml/2006/main">
        <w:t xml:space="preserve">1. El manament de Déu: Obeir les instruccions del sacerdot</w:t>
      </w:r>
    </w:p>
    <w:p/>
    <w:p>
      <w:r xmlns:w="http://schemas.openxmlformats.org/wordprocessingml/2006/main">
        <w:t xml:space="preserve">2. Obediència fidel: Seguint el decret del Senyor</w:t>
      </w:r>
    </w:p>
    <w:p/>
    <w:p>
      <w:r xmlns:w="http://schemas.openxmlformats.org/wordprocessingml/2006/main">
        <w:t xml:space="preserve">1. Deuteronomi 5:32-33 - "Vés, doncs, amb cura de fer com el Senyor, el teu Déu, t'ha manat; no et desviïs ni a dreta ni a esquerra; caminaràs per tot el camí que el Senyor t'ha manat. el teu Déu t'ha manat perquè visquis i et vagi bé, i que visquis llargament a la terra que posseïràs".</w:t>
      </w:r>
    </w:p>
    <w:p/>
    <w:p>
      <w:r xmlns:w="http://schemas.openxmlformats.org/wordprocessingml/2006/main">
        <w:t xml:space="preserve">2. Mateu 7:21-23 - "No tots els qui em diuen: Senyor, Senyor, entraran al Regne dels cels, sinó el qui fa la voluntat del meu Pare que és al cel. Aquell dia molts diran: Jo, Senyor, Senyor, no vam profetitzar en el vostre nom, i vam expulsar dimonis en el vostre nom, i vam fer moltes obres poderoses en el vostre nom? I llavors els declararé: No us vaig conèixer mai; allunyeu-vos de mi, treballadors de la ilegalitat".</w:t>
      </w:r>
    </w:p>
    <w:p/>
    <w:p>
      <w:r xmlns:w="http://schemas.openxmlformats.org/wordprocessingml/2006/main">
        <w:t xml:space="preserve">Levític 13v55 I el sacerdot mirarà la plaga, després que s'hagi rentat, i si la plaga no ha canviat de color i la plaga no s'ha estès; és impur; ho cremaràs al foc; està desordenat cap a dins, tant si està nu dins com fora.</w:t>
      </w:r>
    </w:p>
    <w:p/>
    <w:p>
      <w:r xmlns:w="http://schemas.openxmlformats.org/wordprocessingml/2006/main">
        <w:t xml:space="preserve">El sacerdot ha d'examinar la plaga per determinar si està impura. Si no ha canviat de color i no s'ha estès, està brut i s'ha de cremar.</w:t>
      </w:r>
    </w:p>
    <w:p/>
    <w:p>
      <w:r xmlns:w="http://schemas.openxmlformats.org/wordprocessingml/2006/main">
        <w:t xml:space="preserve">1. Déu ens crida a estar sempre vigilants i a discernir el que és impur i a prendre les mesures necessàries per evitar que s'estengui.</w:t>
      </w:r>
    </w:p>
    <w:p/>
    <w:p>
      <w:r xmlns:w="http://schemas.openxmlformats.org/wordprocessingml/2006/main">
        <w:t xml:space="preserve">2. La nostra vida ha de ser un reflex del caràcter de Déu, que ens porti a ser proactius en la nostra fe i seguir els seus manaments per santificar-nos.</w:t>
      </w:r>
    </w:p>
    <w:p/>
    <w:p>
      <w:r xmlns:w="http://schemas.openxmlformats.org/wordprocessingml/2006/main">
        <w:t xml:space="preserve">1. 1 Pere 1:15-16 - Però com el que us va cridar és sant, vosaltres també sigueu sants en tota la vostra conducta, ja que està escrit: Seràs sant, perquè jo sóc sant.</w:t>
      </w:r>
    </w:p>
    <w:p/>
    <w:p>
      <w:r xmlns:w="http://schemas.openxmlformats.org/wordprocessingml/2006/main">
        <w:t xml:space="preserve">2.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Levític 13:56 I si el sacerdot mira i veu que la plaga és una mica fosca després de rentar-la; després ho arrencarà de la roba, o de la pell, o de l'ordit o de la trama:</w:t>
      </w:r>
    </w:p>
    <w:p/>
    <w:p>
      <w:r xmlns:w="http://schemas.openxmlformats.org/wordprocessingml/2006/main">
        <w:t xml:space="preserve">El sacerdot va rebre instruccions per examinar i eliminar qualsevol plaga que es trobés a la roba o la pell.</w:t>
      </w:r>
    </w:p>
    <w:p/>
    <w:p>
      <w:r xmlns:w="http://schemas.openxmlformats.org/wordprocessingml/2006/main">
        <w:t xml:space="preserve">1. La necessitat de netejar: com Déu ens mana que eliminem les impureses de les nostres vides</w:t>
      </w:r>
    </w:p>
    <w:p/>
    <w:p>
      <w:r xmlns:w="http://schemas.openxmlformats.org/wordprocessingml/2006/main">
        <w:t xml:space="preserve">2. La guia de Déu a les nostres vides: com rebem instruccions del Senyor</w:t>
      </w:r>
    </w:p>
    <w:p/>
    <w:p>
      <w:r xmlns:w="http://schemas.openxmlformats.org/wordprocessingml/2006/main">
        <w:t xml:space="preserve">1. Gàlates 6:7-8 No us deixeu enganyar: Déu no és mofat, perquè tot allò que sembri, això també segarà. Perquè el qui sembra per a la seva pròpia carn, de la carn segarà corrupció, però el qui sembra per a l'Esperit, de l'Esperit recollirà vida eterna.</w:t>
      </w:r>
    </w:p>
    <w:p/>
    <w:p>
      <w:r xmlns:w="http://schemas.openxmlformats.org/wordprocessingml/2006/main">
        <w:t xml:space="preserve">2. Isaïes 1:18 Veniu, parlem junts, diu el Senyor: encara que els vostres pecats siguin com l'escarlata, seran blancs com la neu; encara que siguin vermells com el carmesí, es tornaran com la llana.</w:t>
      </w:r>
    </w:p>
    <w:p/>
    <w:p>
      <w:r xmlns:w="http://schemas.openxmlformats.org/wordprocessingml/2006/main">
        <w:t xml:space="preserve">Levític 13:57 I si encara apareix a la roba, ja sigui a l'ordit, o a la trama, o a qualsevol cosa de pell; és una plaga que s'estén: cremaràs amb foc allò en què hi ha la plaga.</w:t>
      </w:r>
    </w:p>
    <w:p/>
    <w:p>
      <w:r xmlns:w="http://schemas.openxmlformats.org/wordprocessingml/2006/main">
        <w:t xml:space="preserve">Aquest passatge diu que si apareix una plaga que s'estén en una peça de roba, s'ha de cremar amb foc.</w:t>
      </w:r>
    </w:p>
    <w:p/>
    <w:p>
      <w:r xmlns:w="http://schemas.openxmlformats.org/wordprocessingml/2006/main">
        <w:t xml:space="preserve">1. Déu ens crida a actuar en moments difícils, fins i tot quan això signifiqui sacrificar alguna cosa valuosa.</w:t>
      </w:r>
    </w:p>
    <w:p/>
    <w:p>
      <w:r xmlns:w="http://schemas.openxmlformats.org/wordprocessingml/2006/main">
        <w:t xml:space="preserve">2. Hem d'utilitzar la Paraula de Déu com a guia en temps de problemes i confiar en la seva protecció.</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Levític 13v58 I la roba, ja sigui ordit, o teixit, o qualsevol cosa de pell que hagis de rentar, si la plaga s'allunya, es rentarà per segona vegada i quedarà net.</w:t>
      </w:r>
    </w:p>
    <w:p/>
    <w:p>
      <w:r xmlns:w="http://schemas.openxmlformats.org/wordprocessingml/2006/main">
        <w:t xml:space="preserve">Una persona que ha estat afectada per una plaga ha de rentar la roba, l'ordit o la trama, o qualsevol article de cuir dues vegades per considerar-se net.</w:t>
      </w:r>
    </w:p>
    <w:p/>
    <w:p>
      <w:r xmlns:w="http://schemas.openxmlformats.org/wordprocessingml/2006/main">
        <w:t xml:space="preserve">1. El poder de la neteja: com la neteja pot ser una benedicció espiritual i física</w:t>
      </w:r>
    </w:p>
    <w:p/>
    <w:p>
      <w:r xmlns:w="http://schemas.openxmlformats.org/wordprocessingml/2006/main">
        <w:t xml:space="preserve">2. El regal de la neteja: com Déu utilitza la neteja per acostar-nos a Ell</w:t>
      </w:r>
    </w:p>
    <w:p/>
    <w:p>
      <w:r xmlns:w="http://schemas.openxmlformats.org/wordprocessingml/2006/main">
        <w:t xml:space="preserve">1. 2 Corintis 7:1 "Per tant, estimats, tenint aquestes promeses, purifiquem-nos de tota brutícia de la carn i de l'esperit, perfeccionant la santedat en el temor de Déu".</w:t>
      </w:r>
    </w:p>
    <w:p/>
    <w:p>
      <w:r xmlns:w="http://schemas.openxmlformats.org/wordprocessingml/2006/main">
        <w:t xml:space="preserve">2. Isaïes 1:16-18 "Renteu-vos, netegeu-vos; allunyeu el mal de les vostres accions de davant dels meus ulls. Deixeu de fer el mal, apreneu a fer el bé; busqueu la justícia, reprendeu l'opressor; defenseu l'orfe, suplicau. per a la vídua. "Vine ara i parlem junts", diu el Senyor, "encara que els teus pecats siguin com l'escarlata, seran blancs com la neu; encara que siguin vermells com el carmesí, seran com la llana".</w:t>
      </w:r>
    </w:p>
    <w:p/>
    <w:p>
      <w:r xmlns:w="http://schemas.openxmlformats.org/wordprocessingml/2006/main">
        <w:t xml:space="preserve">Levític 13v59 Aquesta és la llei de la plaga de la lepra en un vestit de llana o de lli, ja sigui a l'ordit, o la trama, o qualsevol cosa de pell, per declarar-lo net o declarar-lo impur.</w:t>
      </w:r>
    </w:p>
    <w:p/>
    <w:p>
      <w:r xmlns:w="http://schemas.openxmlformats.org/wordprocessingml/2006/main">
        <w:t xml:space="preserve">Es descriu la llei de la lepra en peces de llana, lli, ordit, trama o pells.</w:t>
      </w:r>
    </w:p>
    <w:p/>
    <w:p>
      <w:r xmlns:w="http://schemas.openxmlformats.org/wordprocessingml/2006/main">
        <w:t xml:space="preserve">1. La importància de ser prudent amb el contagi</w:t>
      </w:r>
    </w:p>
    <w:p/>
    <w:p>
      <w:r xmlns:w="http://schemas.openxmlformats.org/wordprocessingml/2006/main">
        <w:t xml:space="preserve">2. Neteja vs brutícia: entendre la distinció</w:t>
      </w:r>
    </w:p>
    <w:p/>
    <w:p>
      <w:r xmlns:w="http://schemas.openxmlformats.org/wordprocessingml/2006/main">
        <w:t xml:space="preserve">1. Mateu 10:8 - Guarir els malalts, ressuscitar els morts, netejar els leprosos, expulsar els dimonis: gratuïtament heu rebut, doneu gratuïtament.</w:t>
      </w:r>
    </w:p>
    <w:p/>
    <w:p>
      <w:r xmlns:w="http://schemas.openxmlformats.org/wordprocessingml/2006/main">
        <w:t xml:space="preserve">2. 1 Corintis 6:19-20 - No saps que el teu cos és temple de l'Esperit Sant dins teu, que tens de Déu? No ets teu, perquè t'han comprat amb un preu. Així que glorifica Déu en el teu cos.</w:t>
      </w:r>
    </w:p>
    <w:p/>
    <w:p>
      <w:r xmlns:w="http://schemas.openxmlformats.org/wordprocessingml/2006/main">
        <w:t xml:space="preserve">Levític 14 es pot resumir en tres paràgrafs de la següent manera, amb els versos indicats:</w:t>
      </w:r>
    </w:p>
    <w:p/>
    <w:p>
      <w:r xmlns:w="http://schemas.openxmlformats.org/wordprocessingml/2006/main">
        <w:t xml:space="preserve">El paràgraf 1: Levític 14:1-32 proporciona instruccions per a la purificació d'una persona que s'ha recuperat d'una malaltia de la pell, especialment de la lepra. Quan una persona es guareix, ha d'anar al sacerdot que l'examina fora del campament. El sacerdot realitza un ritual que inclou dos ocells vius, fusta de cedre, fil escarlata i hisop. Un ocell es sacrifica sobre l'aigua corrent mentre que l'altre ocell es submergeix a la sang de l'ocell sacrificat i l'allibera a un camp obert. Llavors, la persona curada se sotmet a un procés de neteja que implica rentar-se la roba i afaitar-se tot el cabell abans de tornar a entrar al campament.</w:t>
      </w:r>
    </w:p>
    <w:p/>
    <w:p>
      <w:r xmlns:w="http://schemas.openxmlformats.org/wordprocessingml/2006/main">
        <w:t xml:space="preserve">Paràgraf 2: Continuant a Levític 14:33-53, es donen instruccions sobre els rituals de purificació de les cases afectades per floridura o floridura. Si apareix floridura o floridura a les parets d'una casa, s'ha de comunicar al sacerdot. El sacerdot inspecciona la casa i determina si està impura. Per purificar una casa afligida, es buida del seu contingut abans de ser raspada i arrebossada amb morter nou barrejat amb aigua dolça i sang d'ocells. Si després d'aquest procés torna l'aflicció, indica una contaminació profunda que obliga a enderrocar la casa.</w:t>
      </w:r>
    </w:p>
    <w:p/>
    <w:p>
      <w:r xmlns:w="http://schemas.openxmlformats.org/wordprocessingml/2006/main">
        <w:t xml:space="preserve">Paràgraf 3: Levític 14 conclou amb pautes per tractar malalties de la pell que no es poden curar o cases que no es poden purificar tot i seguir els procediments prescrits. Si la malaltia de la pell d'un individu persisteix o si una casa continua contaminada fins i tot després que s'hagin pres les mesures adequades, es declara impura i s'ha d'aïllar dels altres per evitar que s'escampin impureses a la societat israelita.</w:t>
      </w:r>
    </w:p>
    <w:p/>
    <w:p>
      <w:r xmlns:w="http://schemas.openxmlformats.org/wordprocessingml/2006/main">
        <w:t xml:space="preserve">En resum:</w:t>
      </w:r>
    </w:p>
    <w:p>
      <w:r xmlns:w="http://schemas.openxmlformats.org/wordprocessingml/2006/main">
        <w:t xml:space="preserve">Levític 14 presenta:</w:t>
      </w:r>
    </w:p>
    <w:p>
      <w:r xmlns:w="http://schemas.openxmlformats.org/wordprocessingml/2006/main">
        <w:t xml:space="preserve">Instruccions per a la purificació després de la recuperació de malalties de la pell;</w:t>
      </w:r>
    </w:p>
    <w:p>
      <w:r xmlns:w="http://schemas.openxmlformats.org/wordprocessingml/2006/main">
        <w:t xml:space="preserve">Ritual amb ocells vius; sacrifici sobre l'aigua corrent;</w:t>
      </w:r>
    </w:p>
    <w:p>
      <w:r xmlns:w="http://schemas.openxmlformats.org/wordprocessingml/2006/main">
        <w:t xml:space="preserve">Procés de neteja que inclou rentar la roba, afaitar els cabells.</w:t>
      </w:r>
    </w:p>
    <w:p/>
    <w:p>
      <w:r xmlns:w="http://schemas.openxmlformats.org/wordprocessingml/2006/main">
        <w:t xml:space="preserve">Pautes per a la depuració de cases afectades per floridura, floridura;</w:t>
      </w:r>
    </w:p>
    <w:p>
      <w:r xmlns:w="http://schemas.openxmlformats.org/wordprocessingml/2006/main">
        <w:t xml:space="preserve">Inspecció per part del sacerdot; raspat i arrebossat amb morter nou;</w:t>
      </w:r>
    </w:p>
    <w:p>
      <w:r xmlns:w="http://schemas.openxmlformats.org/wordprocessingml/2006/main">
        <w:t xml:space="preserve">Es requereix demolició si l'aflicció torna després dels intents de purificació.</w:t>
      </w:r>
    </w:p>
    <w:p/>
    <w:p>
      <w:r xmlns:w="http://schemas.openxmlformats.org/wordprocessingml/2006/main">
        <w:t xml:space="preserve">Declaració de brutícia per malalties incurables de la pell, cases no purificables;</w:t>
      </w:r>
    </w:p>
    <w:p>
      <w:r xmlns:w="http://schemas.openxmlformats.org/wordprocessingml/2006/main">
        <w:t xml:space="preserve">Aïllament per evitar la propagació d'impureses dins la comunitat.</w:t>
      </w:r>
    </w:p>
    <w:p/>
    <w:p>
      <w:r xmlns:w="http://schemas.openxmlformats.org/wordprocessingml/2006/main">
        <w:t xml:space="preserve">Aquest capítol se centra en els rituals de purificació per a les persones que s'han recuperat de malalties de la pell, especialment de la lepra. Quan una persona es cura, ha d'anar al sacerdot que realitza un ritual que inclou ocells vius, fusta de cedre, fil escarlata i hisop. La persona guarida se sotmet a un procés de neteja abans de ser readmesa al campament.</w:t>
      </w:r>
    </w:p>
    <w:p/>
    <w:p>
      <w:r xmlns:w="http://schemas.openxmlformats.org/wordprocessingml/2006/main">
        <w:t xml:space="preserve">A més, Levític 14 proporciona instruccions per tractar les cases afectades per floridura o floridura. Si una afecció semblant apareix a les parets d'una casa, s'ha de comunicar al sacerdot que l'inspecciona i determina el seu estat de neteja. La casa afectada es sotmet a un procés de depuració que implica raspat i arrebossat amb morter nou barrejat amb sang d'ocells.</w:t>
      </w:r>
    </w:p>
    <w:p/>
    <w:p>
      <w:r xmlns:w="http://schemas.openxmlformats.org/wordprocessingml/2006/main">
        <w:t xml:space="preserve">El capítol conclou abordant situacions en què les malalties de la pell no es poden curar o les cases no es poden purificar tot i seguir els procediments prescrits. En aquests casos, les persones es declaren impures i s'han d'aïllar dels altres per evitar la propagació de la impuresa a la societat israelita. Aquestes regulacions posen l'accent en la preocupació de Déu per mantenir la neteja i la santedat entre el seu poble, alhora que aborden qüestions pràctiques relacionades amb la higiene i la salut pública en l'antiguitat.</w:t>
      </w:r>
    </w:p>
    <w:p/>
    <w:p>
      <w:r xmlns:w="http://schemas.openxmlformats.org/wordprocessingml/2006/main">
        <w:t xml:space="preserve">Levític 14:1 I el Senyor va parlar a Moisès, dient:</w:t>
      </w:r>
    </w:p>
    <w:p/>
    <w:p>
      <w:r xmlns:w="http://schemas.openxmlformats.org/wordprocessingml/2006/main">
        <w:t xml:space="preserve">Aquest passatge parla del Senyor parlant a Moisès sobre com netejar els que havien estat infectats de lepra.</w:t>
      </w:r>
    </w:p>
    <w:p/>
    <w:p>
      <w:r xmlns:w="http://schemas.openxmlformats.org/wordprocessingml/2006/main">
        <w:t xml:space="preserve">1. Curació mitjançant la fe: com rebre la benedicció de Déu en temps d'aflicció</w:t>
      </w:r>
    </w:p>
    <w:p/>
    <w:p>
      <w:r xmlns:w="http://schemas.openxmlformats.org/wordprocessingml/2006/main">
        <w:t xml:space="preserve">2. El poder de l'obediència: Seguint les instruccions de Déu per a la totalitat</w:t>
      </w:r>
    </w:p>
    <w:p/>
    <w:p>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Jaume 5:14-15 - Hi ha algú entre vosaltres malalt? Que cridin els ancians de l'església perquè preguin per ells i els ungin amb oli en el nom del Senyor. I la pregària feta amb fe farà guarir el malalt; el Senyor els ressuscitarà. Si han pecat, seran perdonats.</w:t>
      </w:r>
    </w:p>
    <w:p/>
    <w:p>
      <w:r xmlns:w="http://schemas.openxmlformats.org/wordprocessingml/2006/main">
        <w:t xml:space="preserve">Levític 14v2 Aquesta serà la llei del lepros el dia de la seva purificació: el portarà al sacerdot:</w:t>
      </w:r>
    </w:p>
    <w:p/>
    <w:p>
      <w:r xmlns:w="http://schemas.openxmlformats.org/wordprocessingml/2006/main">
        <w:t xml:space="preserve">La Llei dels leprosos al Levític prescriva un ritual de neteja per a les persones amb lepra.</w:t>
      </w:r>
    </w:p>
    <w:p/>
    <w:p>
      <w:r xmlns:w="http://schemas.openxmlformats.org/wordprocessingml/2006/main">
        <w:t xml:space="preserve">1. El poder curatiu de Déu: la neteja dels leprosos al Levític</w:t>
      </w:r>
    </w:p>
    <w:p/>
    <w:p>
      <w:r xmlns:w="http://schemas.openxmlformats.org/wordprocessingml/2006/main">
        <w:t xml:space="preserve">2. Amor incondicional: Jesús i la curació del lepros</w:t>
      </w:r>
    </w:p>
    <w:p/>
    <w:p>
      <w:r xmlns:w="http://schemas.openxmlformats.org/wordprocessingml/2006/main">
        <w:t xml:space="preserve">1. Mateu 8:1-4 - Jesús cura un lepros</w:t>
      </w:r>
    </w:p>
    <w:p/>
    <w:p>
      <w:r xmlns:w="http://schemas.openxmlformats.org/wordprocessingml/2006/main">
        <w:t xml:space="preserve">2. Marc 1:40-45 - Jesús cura un home amb lepra</w:t>
      </w:r>
    </w:p>
    <w:p/>
    <w:p>
      <w:r xmlns:w="http://schemas.openxmlformats.org/wordprocessingml/2006/main">
        <w:t xml:space="preserve">Levític 14:3 I el sacerdot sortirà del campament; i el sacerdot mirarà i veurà si la plaga de la lepra es cura en el lepros;</w:t>
      </w:r>
    </w:p>
    <w:p/>
    <w:p>
      <w:r xmlns:w="http://schemas.openxmlformats.org/wordprocessingml/2006/main">
        <w:t xml:space="preserve">El sacerdot ha de sortir del campament i observar si el lepros ha estat guarit de la seva lepra.</w:t>
      </w:r>
    </w:p>
    <w:p/>
    <w:p>
      <w:r xmlns:w="http://schemas.openxmlformats.org/wordprocessingml/2006/main">
        <w:t xml:space="preserve">1. El poder de la curació de Déu: com Déu ens cura físicament i espiritualment</w:t>
      </w:r>
    </w:p>
    <w:p/>
    <w:p>
      <w:r xmlns:w="http://schemas.openxmlformats.org/wordprocessingml/2006/main">
        <w:t xml:space="preserve">2. El poder de la compassió: com podem arribar a les persones que ho necessiten</w:t>
      </w:r>
    </w:p>
    <w:p/>
    <w:p>
      <w:r xmlns:w="http://schemas.openxmlformats.org/wordprocessingml/2006/main">
        <w:t xml:space="preserve">1. Mateu 8:2-3 - I vet aquí que va venir un lepros i el va adorar, dient: Senyor, si vols, em pots netejar. I Jesús estengué la mà i el tocà dient: --Ho vull; sigues net.</w:t>
      </w:r>
    </w:p>
    <w:p/>
    <w:p>
      <w:r xmlns:w="http://schemas.openxmlformats.org/wordprocessingml/2006/main">
        <w:t xml:space="preserve">2. 1 Pere 2:24 - Qui ell mateix va portar els nostres pecats en el seu propi cos sobre l'arbre, perquè nosaltres, sent morts als pecats, visquéssim a la justícia; per les cops del qual vau ser curat.</w:t>
      </w:r>
    </w:p>
    <w:p/>
    <w:p>
      <w:r xmlns:w="http://schemas.openxmlformats.org/wordprocessingml/2006/main">
        <w:t xml:space="preserve">Levític 14v4 Llavors el sacerdot ordenarà que prengui per al qui ha de ser purificat dos ocells vius i nets, fusta de cedre, escarlata i hisop.</w:t>
      </w:r>
    </w:p>
    <w:p/>
    <w:p>
      <w:r xmlns:w="http://schemas.openxmlformats.org/wordprocessingml/2006/main">
        <w:t xml:space="preserve">El sacerdot ordena agafar dos ocells vius i nets, fusta de cedre, escarlata i hisop perquè algú sigui net.</w:t>
      </w:r>
    </w:p>
    <w:p/>
    <w:p>
      <w:r xmlns:w="http://schemas.openxmlformats.org/wordprocessingml/2006/main">
        <w:t xml:space="preserve">1. El poder de la neteja: com la mort i la resurrecció de Jesús ofereixen curació i restauració</w:t>
      </w:r>
    </w:p>
    <w:p/>
    <w:p>
      <w:r xmlns:w="http://schemas.openxmlformats.org/wordprocessingml/2006/main">
        <w:t xml:space="preserve">2. El sacerdoci: una crida a servir i representar el poble de Déu</w:t>
      </w:r>
    </w:p>
    <w:p/>
    <w:p>
      <w:r xmlns:w="http://schemas.openxmlformats.org/wordprocessingml/2006/main">
        <w:t xml:space="preserve">1. Joan 3:16-17 - Perquè Déu ha estimat tant el món, que ha donat el seu Fill unigènit, perquè tothom qui creu en ell no es perdi, sinó que tingui vida eterna.</w:t>
      </w:r>
    </w:p>
    <w:p/>
    <w:p>
      <w:r xmlns:w="http://schemas.openxmlformats.org/wordprocessingml/2006/main">
        <w:t xml:space="preserve">2. Hebreus 7:24-25 - Però aquest, perquè perdura per sempre, té un sacerdoci immutable. Per tant, també pot salvar fins a l'extrem dels qui s'acosten a Déu per ell, ja que viu sempre per intercedir per ells.</w:t>
      </w:r>
    </w:p>
    <w:p/>
    <w:p>
      <w:r xmlns:w="http://schemas.openxmlformats.org/wordprocessingml/2006/main">
        <w:t xml:space="preserve">Levític 14v5 I el sacerdot ordenarà que un dels ocells sigui matat en un recipient de terra sobre l'aigua corrent:</w:t>
      </w:r>
    </w:p>
    <w:p/>
    <w:p>
      <w:r xmlns:w="http://schemas.openxmlformats.org/wordprocessingml/2006/main">
        <w:t xml:space="preserve">El sacerdot rep l'ordre de matar un dels ocells en un recipient de terra sobre l'aigua corrent.</w:t>
      </w:r>
    </w:p>
    <w:p/>
    <w:p>
      <w:r xmlns:w="http://schemas.openxmlformats.org/wordprocessingml/2006/main">
        <w:t xml:space="preserve">1. La importància de seguir instruccions en la nostra fe</w:t>
      </w:r>
    </w:p>
    <w:p/>
    <w:p>
      <w:r xmlns:w="http://schemas.openxmlformats.org/wordprocessingml/2006/main">
        <w:t xml:space="preserve">2. El poder de l'obediència en la nostra vida espiritual</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Romans 12:2 - No us conformeu al model d'aquest món, sinó transformau-vos mitjançant la renovació de la vostra ment. Aleshores podreu provar i aprovar quina voluntat de Déu és la seva bona, agradable i perfecta voluntat.</w:t>
      </w:r>
    </w:p>
    <w:p/>
    <w:p>
      <w:r xmlns:w="http://schemas.openxmlformats.org/wordprocessingml/2006/main">
        <w:t xml:space="preserve">Levític 14v6 Quant a l'ocell viu, el prendrà, i la fusta de cedre, l'escarlata i l'hisop, i els mullarà amb l'ocell viu en la sang de l'ocell que va ser sacrificat sobre l'aigua corrent.</w:t>
      </w:r>
    </w:p>
    <w:p/>
    <w:p>
      <w:r xmlns:w="http://schemas.openxmlformats.org/wordprocessingml/2006/main">
        <w:t xml:space="preserve">Aquest passatge descriu les instruccions per a la purificació d'un lepros amb l'ús d'un ocell viu, fusta de cedre, escarlata, hisop i la sang d'un ocell mort sobre l'aigua corrent.</w:t>
      </w:r>
    </w:p>
    <w:p/>
    <w:p>
      <w:r xmlns:w="http://schemas.openxmlformats.org/wordprocessingml/2006/main">
        <w:t xml:space="preserve">1. Com fins i tot en temps d'impuresa, Déu ofereix un camí cap a la puresa</w:t>
      </w:r>
    </w:p>
    <w:p/>
    <w:p>
      <w:r xmlns:w="http://schemas.openxmlformats.org/wordprocessingml/2006/main">
        <w:t xml:space="preserve">2. La importància de l'aigua i la sang en la neteja espiritual</w:t>
      </w:r>
    </w:p>
    <w:p/>
    <w:p>
      <w:r xmlns:w="http://schemas.openxmlformats.org/wordprocessingml/2006/main">
        <w:t xml:space="preserve">1. Ezequiel 36:25-27 Us rociaré aigua neta, quedareu net de totes les vostres impureses, i us purificaré de tots els vostres ídols.</w:t>
      </w:r>
    </w:p>
    <w:p/>
    <w:p>
      <w:r xmlns:w="http://schemas.openxmlformats.org/wordprocessingml/2006/main">
        <w:t xml:space="preserve">2. 1 Joan 1:9 Si confessem els nostres pecats, Ell és fidel i just per perdonar-nos els nostres pecats i per netejar-nos de tota injustícia.</w:t>
      </w:r>
    </w:p>
    <w:p/>
    <w:p>
      <w:r xmlns:w="http://schemas.openxmlformats.org/wordprocessingml/2006/main">
        <w:t xml:space="preserve">Levític 14v7 Asperjarà set vegades el que s'ha de purificar de la lepra, el declararà net i deixarà anar l'ocell viu al camp.</w:t>
      </w:r>
    </w:p>
    <w:p/>
    <w:p>
      <w:r xmlns:w="http://schemas.openxmlformats.org/wordprocessingml/2006/main">
        <w:t xml:space="preserve">El passatge descriu un procés de neteja d'algú de la lepra. La persona que es neteja s'ha de ruixar amb aigua set vegades i s'ha de deixar anar un ocell viu en un camp obert.</w:t>
      </w:r>
    </w:p>
    <w:p/>
    <w:p>
      <w:r xmlns:w="http://schemas.openxmlformats.org/wordprocessingml/2006/main">
        <w:t xml:space="preserve">1. "El poder purificador de Déu"</w:t>
      </w:r>
    </w:p>
    <w:p/>
    <w:p>
      <w:r xmlns:w="http://schemas.openxmlformats.org/wordprocessingml/2006/main">
        <w:t xml:space="preserve">2. "Viure una vida neta"</w:t>
      </w:r>
    </w:p>
    <w:p/>
    <w:p>
      <w:r xmlns:w="http://schemas.openxmlformats.org/wordprocessingml/2006/main">
        <w:t xml:space="preserve">1. 2 Corintis 5:17 - "Per tant, si algú està en Crist, és una nova creació; el vell s'ha anat, el nou ha vingut!"</w:t>
      </w:r>
    </w:p>
    <w:p/>
    <w:p>
      <w:r xmlns:w="http://schemas.openxmlformats.org/wordprocessingml/2006/main">
        <w:t xml:space="preserve">2. Salm 51:7 - "Neteja'm amb hisop, i seré net; renta'm i seré més blanc que la neu".</w:t>
      </w:r>
    </w:p>
    <w:p/>
    <w:p>
      <w:r xmlns:w="http://schemas.openxmlformats.org/wordprocessingml/2006/main">
        <w:t xml:space="preserve">Levític 14v8 I el que s'ha de purificar es rentarà la roba, s'afaitarà tots els cabells i es rentarà amb aigua perquè quedi net; després entrarà al campament i es quedarà fora. de la seva tenda set dies.</w:t>
      </w:r>
    </w:p>
    <w:p/>
    <w:p>
      <w:r xmlns:w="http://schemas.openxmlformats.org/wordprocessingml/2006/main">
        <w:t xml:space="preserve">Algú que necessita ser netejat s'ha de rentar la roba, afaitar-se tot el cabell i rentar-se amb aigua per estar net, i després romandre fora de la seva tenda durant set dies.</w:t>
      </w:r>
    </w:p>
    <w:p/>
    <w:p>
      <w:r xmlns:w="http://schemas.openxmlformats.org/wordprocessingml/2006/main">
        <w:t xml:space="preserve">1. La importància de la neteja i la manera com afecta les nostres vides.</w:t>
      </w:r>
    </w:p>
    <w:p/>
    <w:p>
      <w:r xmlns:w="http://schemas.openxmlformats.org/wordprocessingml/2006/main">
        <w:t xml:space="preserve">2. El pla de Déu per purificar-nos dels nostres pecats.</w:t>
      </w:r>
    </w:p>
    <w:p/>
    <w:p>
      <w:r xmlns:w="http://schemas.openxmlformats.org/wordprocessingml/2006/main">
        <w:t xml:space="preserve">1. Isaïes 1:16-18 - Rentar-se i netejar-se. Treu de la meva vista els teus mals actes; deixar de fer malament.</w:t>
      </w:r>
    </w:p>
    <w:p/>
    <w:p>
      <w:r xmlns:w="http://schemas.openxmlformats.org/wordprocessingml/2006/main">
        <w:t xml:space="preserve">2. Romans 6:17-18 - Però gràcies a Déu perquè vosaltres, que abans vareu ser esclaus del pecat, us heu fet obedients de cor a l'estàndard de l'ensenyament a què vau ser compromès i, havent estat alliberats del pecat, heu estat convertiu-vos en esclaus de la justícia.</w:t>
      </w:r>
    </w:p>
    <w:p/>
    <w:p>
      <w:r xmlns:w="http://schemas.openxmlformats.org/wordprocessingml/2006/main">
        <w:t xml:space="preserve">Levític 14v9 Però serà el setè dia, que s'afaitarà tots els cabells del cap, de la barba i de les celles, fins i tot s'afaitarà tots els cabells; i es rentarà la roba, també es rentarà. la seva carn en aigua, i quedarà net.</w:t>
      </w:r>
    </w:p>
    <w:p/>
    <w:p>
      <w:r xmlns:w="http://schemas.openxmlformats.org/wordprocessingml/2006/main">
        <w:t xml:space="preserve">Una persona que hagi estat guarida d'un trastorn de la pell s'ha d'afaitar tot el cabell, rentar-se la roba i el cos i ser declarada neta el setè dia.</w:t>
      </w:r>
    </w:p>
    <w:p/>
    <w:p>
      <w:r xmlns:w="http://schemas.openxmlformats.org/wordprocessingml/2006/main">
        <w:t xml:space="preserve">1. El poder curatiu de Déu: una mirada a Levític 14:9</w:t>
      </w:r>
    </w:p>
    <w:p/>
    <w:p>
      <w:r xmlns:w="http://schemas.openxmlformats.org/wordprocessingml/2006/main">
        <w:t xml:space="preserve">2. Una reflexió sobre la neteja: renteu-vos la roba, renteu-vos el cos i estigueu nets</w:t>
      </w:r>
    </w:p>
    <w:p/>
    <w:p>
      <w:r xmlns:w="http://schemas.openxmlformats.org/wordprocessingml/2006/main">
        <w:t xml:space="preserve">1. Isaïes 1:18 - Vine, parlem junts, diu el Senyor. Encara que els teus pecats siguin com escarlata, seran blancs com la neu; encara que siguin vermells com el carmesí, seran com la llana.</w:t>
      </w:r>
    </w:p>
    <w:p/>
    <w:p>
      <w:r xmlns:w="http://schemas.openxmlformats.org/wordprocessingml/2006/main">
        <w:t xml:space="preserve">2. Mateu 8:3 - Jesús va estendre la mà i va tocar l'home. Estic disposat, va dir. Estigues net! Immediatament es va netejar de la seva lepra.</w:t>
      </w:r>
    </w:p>
    <w:p/>
    <w:p>
      <w:r xmlns:w="http://schemas.openxmlformats.org/wordprocessingml/2006/main">
        <w:t xml:space="preserve">Levític 14v10 I el vuitè dia prendrà dos anyells sense taca, una ovella de primer any sense taca, i tres dècimes de farina fina per a l'ofrena, barrejades amb oli i un log d'oli. .</w:t>
      </w:r>
    </w:p>
    <w:p/>
    <w:p>
      <w:r xmlns:w="http://schemas.openxmlformats.org/wordprocessingml/2006/main">
        <w:t xml:space="preserve">El vuitè dia, el sacerdot prendrà dos anyells i una ovella de primer any, tres dècimes de farina fina per a l'ofrena barrejada amb oli i un log d'oli.</w:t>
      </w:r>
    </w:p>
    <w:p/>
    <w:p>
      <w:r xmlns:w="http://schemas.openxmlformats.org/wordprocessingml/2006/main">
        <w:t xml:space="preserve">1. La importància dels sacrificis sacerdotals a Levític 14</w:t>
      </w:r>
    </w:p>
    <w:p/>
    <w:p>
      <w:r xmlns:w="http://schemas.openxmlformats.org/wordprocessingml/2006/main">
        <w:t xml:space="preserve">2. La santedat del sacerdoci i el seu paper al tabernacle</w:t>
      </w:r>
    </w:p>
    <w:p/>
    <w:p>
      <w:r xmlns:w="http://schemas.openxmlformats.org/wordprocessingml/2006/main">
        <w:t xml:space="preserve">1. Nombres 18:8-10 - I el Senyor va dir a Aaron: "Mira, jo també t'he donat la responsabilitat de les meves ofrenes elevades de totes les coses sagrades dels fills d'Israel; a tu els he donat per motiu de la unció, i als teus fills, per ordenança per sempre. Això serà el vostre de les coses més santes, reservat del foc: tota ofrena d'ells, tota ofrena de menjar d'ells, i tota ofrena pel pecat d'ells i tota ofrena per la culpa d'ells, que em rendiran, serà el més gran. sant per a tu i pels teus fills.</w:t>
      </w:r>
    </w:p>
    <w:p/>
    <w:p>
      <w:r xmlns:w="http://schemas.openxmlformats.org/wordprocessingml/2006/main">
        <w:t xml:space="preserve">2. Èxode 28:41 - I els posaràs al teu germà Aaron i als seus fills amb ell; i els ungirà, els consagrarà i els santificarà, perquè em serveixin com a sacerdot.</w:t>
      </w:r>
    </w:p>
    <w:p/>
    <w:p>
      <w:r xmlns:w="http://schemas.openxmlformats.org/wordprocessingml/2006/main">
        <w:t xml:space="preserve">Levític 14v11 I el sacerdot que el purifiqui presentarà l'home que s'ha de purificar i aquestes coses davant del Senyor, a l'entrada del tabernacle de reunió.</w:t>
      </w:r>
    </w:p>
    <w:p/>
    <w:p>
      <w:r xmlns:w="http://schemas.openxmlformats.org/wordprocessingml/2006/main">
        <w:t xml:space="preserve">El sacerdot haurà de presentar l'home a purificar davant del Senyor a l'entrada de la tenda de reunió.</w:t>
      </w:r>
    </w:p>
    <w:p/>
    <w:p>
      <w:r xmlns:w="http://schemas.openxmlformats.org/wordprocessingml/2006/main">
        <w:t xml:space="preserve">1: Jesús és la font definitiva de neteja i curació per a nosaltres.</w:t>
      </w:r>
    </w:p>
    <w:p/>
    <w:p>
      <w:r xmlns:w="http://schemas.openxmlformats.org/wordprocessingml/2006/main">
        <w:t xml:space="preserve">2: Déu desitja que el cerquem per netejar i guarir-lo.</w:t>
      </w:r>
    </w:p>
    <w:p/>
    <w:p>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Jaume 5:14-15 - Hi ha algú entre vosaltres malalt? Que cridin els ancians de l'església perquè preguin per ells i els ungin amb oli en el nom del Senyor. I la pregària feta amb fe farà guarir el malalt; el Senyor els ressuscitarà. Si han pecat, seran perdonats.</w:t>
      </w:r>
    </w:p>
    <w:p/>
    <w:p>
      <w:r xmlns:w="http://schemas.openxmlformats.org/wordprocessingml/2006/main">
        <w:t xml:space="preserve">Levític 14v12 I el sacerdot agafarà un anyell i l'oferirà com a ofrena per la culpa i el log d'oli, i els agitarà com a ofrena agitada davant el Senyor.</w:t>
      </w:r>
    </w:p>
    <w:p/>
    <w:p>
      <w:r xmlns:w="http://schemas.openxmlformats.org/wordprocessingml/2006/main">
        <w:t xml:space="preserve">Es va ordenar al sacerdot que agafés un anyell i l'oferís com a ofrena per la culpa, juntament amb un log d'oli, i l'onés davant del Senyor com a ofrena agitada.</w:t>
      </w:r>
    </w:p>
    <w:p/>
    <w:p>
      <w:r xmlns:w="http://schemas.openxmlformats.org/wordprocessingml/2006/main">
        <w:t xml:space="preserve">1. El poder del perdó: com l'ofrena per la transgressió a Levític 14:12 apunta a Jesús</w:t>
      </w:r>
    </w:p>
    <w:p/>
    <w:p>
      <w:r xmlns:w="http://schemas.openxmlformats.org/wordprocessingml/2006/main">
        <w:t xml:space="preserve">2. Com renunciar al que ens és estimat és un signe de fe veritable: un estudi a Levític 14:12</w:t>
      </w:r>
    </w:p>
    <w:p/>
    <w:p>
      <w:r xmlns:w="http://schemas.openxmlformats.org/wordprocessingml/2006/main">
        <w:t xml:space="preserve">1. Mateu 10:37-39: "Qui estima el seu pare o la seva mare més que a mi no és digne de mi; qui estima el seu fill o la seva filla més que a mi, no és digne de mi. Qui no porta la seva creu i segueix-me no és digne de mi. Qui trobi la seva vida, la perdrà, i qui perdi la seva vida per causa meva, la trobarà".</w:t>
      </w:r>
    </w:p>
    <w:p/>
    <w:p>
      <w:r xmlns:w="http://schemas.openxmlformats.org/wordprocessingml/2006/main">
        <w:t xml:space="preserve">2. Isaïes 53:4-6, "Sens dubte, va agafar el nostre dolor i va suportar el nostre patiment, però el consideràvem castigat per Déu, colpejat per ell i afligit. Però va ser traspassat per les nostres transgressions, va ser aixafat per les nostres iniquitats. ; el càstig que ens va portar la pau era sobre ell, i per les seves ferides estem guarits".</w:t>
      </w:r>
    </w:p>
    <w:p/>
    <w:p>
      <w:r xmlns:w="http://schemas.openxmlformats.org/wordprocessingml/2006/main">
        <w:t xml:space="preserve">Levític 14v13 I matarà l'anyell al lloc on sacrificarà l'ofrena pel pecat i l'holocaust, al lloc sant; perquè com l'ofrena pel pecat és del sacerdot, així és l'ofrena per la culpa: és santíssima.</w:t>
      </w:r>
    </w:p>
    <w:p/>
    <w:p>
      <w:r xmlns:w="http://schemas.openxmlformats.org/wordprocessingml/2006/main">
        <w:t xml:space="preserve">El sacerdot ha de matar l'anyell al lloc sant, ja que l'ofrena pel pecat i l'ofrena per la culpa li pertanyen i són santíssims.</w:t>
      </w:r>
    </w:p>
    <w:p/>
    <w:p>
      <w:r xmlns:w="http://schemas.openxmlformats.org/wordprocessingml/2006/main">
        <w:t xml:space="preserve">1. El sacrifici de Jesús - Comprendre el cost de la nostra salvació</w:t>
      </w:r>
    </w:p>
    <w:p/>
    <w:p>
      <w:r xmlns:w="http://schemas.openxmlformats.org/wordprocessingml/2006/main">
        <w:t xml:space="preserve">2. La santedat del sacerdoci - La importància de la santedat en el ministeri</w:t>
      </w:r>
    </w:p>
    <w:p/>
    <w:p>
      <w:r xmlns:w="http://schemas.openxmlformats.org/wordprocessingml/2006/main">
        <w:t xml:space="preserve">1. Isaïes 53:5 - Però ell va ser ferit per les nostres transgressions, va ser ferit per les nostres iniquitats: el càstig de la nostra pau era sobre ell; i amb les seves ratlles estem guarits.</w:t>
      </w:r>
    </w:p>
    <w:p/>
    <w:p>
      <w:r xmlns:w="http://schemas.openxmlformats.org/wordprocessingml/2006/main">
        <w:t xml:space="preserve">2. Hebreus 7:26 - Perquè aquest gran sacerdot ens va convertir en nosaltres, que és sant, inofensiu, sense taques, separat dels pecadors i fet més alt que els cels.</w:t>
      </w:r>
    </w:p>
    <w:p/>
    <w:p>
      <w:r xmlns:w="http://schemas.openxmlformats.org/wordprocessingml/2006/main">
        <w:t xml:space="preserve">Levític 14v14 I el sacerdot agafarà una mica de la sang de l'ofrena per la culpa, i el posarà a la punta de l'orella dreta del que s'ha de purificar, al polze de la seva mà dreta i al damunt del polze de la seva mà dreta. el dit gros del peu dret:</w:t>
      </w:r>
    </w:p>
    <w:p/>
    <w:p>
      <w:r xmlns:w="http://schemas.openxmlformats.org/wordprocessingml/2006/main">
        <w:t xml:space="preserve">El sacerdot agafava una mica de la sang de l'ofrena per la culpa i la posava a l'orella, el dit polze i el dit gros dret de la persona que s'havia de netejar.</w:t>
      </w:r>
    </w:p>
    <w:p/>
    <w:p>
      <w:r xmlns:w="http://schemas.openxmlformats.org/wordprocessingml/2006/main">
        <w:t xml:space="preserve">1. El poder de la sang - Com ens neteja la sang de Jesús</w:t>
      </w:r>
    </w:p>
    <w:p/>
    <w:p>
      <w:r xmlns:w="http://schemas.openxmlformats.org/wordprocessingml/2006/main">
        <w:t xml:space="preserve">2. El significat de la mà dreta, l'orella dreta i el peu dret: el que signifiquen per a nosaltres els símbols de Déu</w:t>
      </w:r>
    </w:p>
    <w:p/>
    <w:p>
      <w:r xmlns:w="http://schemas.openxmlformats.org/wordprocessingml/2006/main">
        <w:t xml:space="preserve">1. Hebreus 9:22 - "I segons la llei gairebé totes les coses són purificades amb sang, i sense vessament de sang no hi ha remissió".</w:t>
      </w:r>
    </w:p>
    <w:p/>
    <w:p>
      <w:r xmlns:w="http://schemas.openxmlformats.org/wordprocessingml/2006/main">
        <w:t xml:space="preserve">2. Isaïes 52:15 - "Així asperjarà moltes nacions; els reis tancaran la boca davant d'ell, perquè veuran allò que no els havien dit, i tindran en compte allò que no havien sentit."</w:t>
      </w:r>
    </w:p>
    <w:p/>
    <w:p>
      <w:r xmlns:w="http://schemas.openxmlformats.org/wordprocessingml/2006/main">
        <w:t xml:space="preserve">Levític 14v15 I el sacerdot agafarà una mica del log d'oli i l'abocarà al palmell de la seva mà esquerra:</w:t>
      </w:r>
    </w:p>
    <w:p/>
    <w:p>
      <w:r xmlns:w="http://schemas.openxmlformats.org/wordprocessingml/2006/main">
        <w:t xml:space="preserve">Es diu al sacerdot que prengui una mica del tronc d'oli i l'aboqui a la mà esquerra.</w:t>
      </w:r>
    </w:p>
    <w:p/>
    <w:p>
      <w:r xmlns:w="http://schemas.openxmlformats.org/wordprocessingml/2006/main">
        <w:t xml:space="preserve">1. El poder de l'obediència: aprendre a seguir les directrius de Déu</w:t>
      </w:r>
    </w:p>
    <w:p/>
    <w:p>
      <w:r xmlns:w="http://schemas.openxmlformats.org/wordprocessingml/2006/main">
        <w:t xml:space="preserve">2. La importància de l'oli: com els símbols representen l'amor i la misericòrdia de Déu</w:t>
      </w:r>
    </w:p>
    <w:p/>
    <w:p>
      <w:r xmlns:w="http://schemas.openxmlformats.org/wordprocessingml/2006/main">
        <w:t xml:space="preserve">1. Jaume 1:22-25 -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la seva obra.</w:t>
      </w:r>
    </w:p>
    <w:p/>
    <w:p>
      <w:r xmlns:w="http://schemas.openxmlformats.org/wordprocessingml/2006/main">
        <w:t xml:space="preserve">2. Mateu 7:24-25 - Tothom, doncs, qui escolta aquestes meves paraules i les compleix, serà com un savi que va construir la seva casa sobre la roca. I va caure la pluja, i van venir les riuades, i els vents van bufar i van colpejar aquella casa, però no va caure, perquè havia estat fundada sobre la roca.</w:t>
      </w:r>
    </w:p>
    <w:p/>
    <w:p>
      <w:r xmlns:w="http://schemas.openxmlformats.org/wordprocessingml/2006/main">
        <w:t xml:space="preserve">Levític 14v16 I el sacerdot mullarà el dit dret amb l'oli que té la mà esquerra i n'asperjarà set vegades davant del Senyor.</w:t>
      </w:r>
    </w:p>
    <w:p/>
    <w:p>
      <w:r xmlns:w="http://schemas.openxmlformats.org/wordprocessingml/2006/main">
        <w:t xml:space="preserve">Es mana al sacerdot que mulli el dit dret en l'oli de la mà esquerra i l'aspergi set vegades davant del Senyor.</w:t>
      </w:r>
    </w:p>
    <w:p/>
    <w:p>
      <w:r xmlns:w="http://schemas.openxmlformats.org/wordprocessingml/2006/main">
        <w:t xml:space="preserve">1. Un cor d'obediència: entendre la importància del servei sacrificial</w:t>
      </w:r>
    </w:p>
    <w:p/>
    <w:p>
      <w:r xmlns:w="http://schemas.openxmlformats.org/wordprocessingml/2006/main">
        <w:t xml:space="preserve">2. Consagració del sacerdot: una crida a la santedat ia la justícia</w:t>
      </w:r>
    </w:p>
    <w:p/>
    <w:p>
      <w:r xmlns:w="http://schemas.openxmlformats.org/wordprocessingml/2006/main">
        <w:t xml:space="preserve">1. Isaïes 1:15-17 - Quan esteneu les mans, amagaré els meus ulls de vosaltres; encara que facis moltes oracions, no escoltaré; les teves mans estan plenes de sang.</w:t>
      </w:r>
    </w:p>
    <w:p/>
    <w:p>
      <w:r xmlns:w="http://schemas.openxmlformats.org/wordprocessingml/2006/main">
        <w:t xml:space="preserve">2. Mateu 6:6-8 - Però quan pregueu, aneu a la vostra habitació, tanqueu la porta i pregueu al vostre Pare que està en secret. I el vostre Pare que veu en secret us recompensarà.</w:t>
      </w:r>
    </w:p>
    <w:p/>
    <w:p>
      <w:r xmlns:w="http://schemas.openxmlformats.org/wordprocessingml/2006/main">
        <w:t xml:space="preserve">Levític 14v17 I de la resta de l'oli que tingui a la mà, el sacerdot posarà a la punta de l'orella dreta del que s'ha de purificar, al polze de la mà dreta i al dit gros del peu. el seu peu dret, sobre la sang de l'ofrena per la culpa:</w:t>
      </w:r>
    </w:p>
    <w:p/>
    <w:p>
      <w:r xmlns:w="http://schemas.openxmlformats.org/wordprocessingml/2006/main">
        <w:t xml:space="preserve">El sacerdot ha d'ungir una persona que es neteja amb oli a l'orella dreta, la mà dreta i el peu dret, simbolitzant la sang de l'ofrena per la culpa.</w:t>
      </w:r>
    </w:p>
    <w:p/>
    <w:p>
      <w:r xmlns:w="http://schemas.openxmlformats.org/wordprocessingml/2006/main">
        <w:t xml:space="preserve">1. El poder de la unció: com Déu utilitza rituals simbòlics per simbolitzar el seu amor i misericòrdia</w:t>
      </w:r>
    </w:p>
    <w:p/>
    <w:p>
      <w:r xmlns:w="http://schemas.openxmlformats.org/wordprocessingml/2006/main">
        <w:t xml:space="preserve">2. El significat de la mà, l'orella i el peu dretes: entendre el significat darrere de Levític 14:17</w:t>
      </w:r>
    </w:p>
    <w:p/>
    <w:p>
      <w:r xmlns:w="http://schemas.openxmlformats.org/wordprocessingml/2006/main">
        <w:t xml:space="preserve">1. Isaïes 11:2 - L'Esperit del Senyor reposarà sobre ell, l'Esperit de saviesa i d'enteniment, l'Esperit de consell i de força, l'Esperit de coneixement i de por del Senyor</w:t>
      </w:r>
    </w:p>
    <w:p/>
    <w:p>
      <w:r xmlns:w="http://schemas.openxmlformats.org/wordprocessingml/2006/main">
        <w:t xml:space="preserve">2. Jaume 5:14-15 - Hi ha algú entre vosaltres malalt? Que cridin els ancians de l'església perquè preguin per ells i els ungin amb oli en el nom del Senyor. I la pregària feta amb fe farà guarir el malalt; el Senyor els ressuscitarà.</w:t>
      </w:r>
    </w:p>
    <w:p/>
    <w:p>
      <w:r xmlns:w="http://schemas.openxmlformats.org/wordprocessingml/2006/main">
        <w:t xml:space="preserve">Levític 14v18 I la resta de l'oli que hi ha a la mà del sacerdot l'abocarà sobre el cap del que ha de ser purificat, i el sacerdot farà expiació per ell davant el Senyor.</w:t>
      </w:r>
    </w:p>
    <w:p/>
    <w:p>
      <w:r xmlns:w="http://schemas.openxmlformats.org/wordprocessingml/2006/main">
        <w:t xml:space="preserve">El sacerdot ha d'abocar la resta de l'oli sobre el cap del que s'ha de purificar i fer l'expiació al Senyor.</w:t>
      </w:r>
    </w:p>
    <w:p/>
    <w:p>
      <w:r xmlns:w="http://schemas.openxmlformats.org/wordprocessingml/2006/main">
        <w:t xml:space="preserve">1. L'expiació del Senyor: un signe de gràcia i misericòrdia</w:t>
      </w:r>
    </w:p>
    <w:p/>
    <w:p>
      <w:r xmlns:w="http://schemas.openxmlformats.org/wordprocessingml/2006/main">
        <w:t xml:space="preserve">2. El poder d'abocar oli: símbol de redempció i expiació</w:t>
      </w:r>
    </w:p>
    <w:p/>
    <w:p>
      <w:r xmlns:w="http://schemas.openxmlformats.org/wordprocessingml/2006/main">
        <w:t xml:space="preserve">1. Isaïes 61:1-3 - L'Esperit del Senyor Déu és sobre mi, perquè el Senyor m'ha ungit per portar bones notícies als pobres; m'ha enviat a lligar els que tenen el cor trencat, a proclamar la llibertat als captius i l'obertura de la presó als presos;</w:t>
      </w:r>
    </w:p>
    <w:p/>
    <w:p>
      <w:r xmlns:w="http://schemas.openxmlformats.org/wordprocessingml/2006/main">
        <w:t xml:space="preserve">2. Romans 5:8 - Però Déu mostra el seu amor per nosaltres en que quan encara érem pecadors, Crist va morir per nosaltres.</w:t>
      </w:r>
    </w:p>
    <w:p/>
    <w:p>
      <w:r xmlns:w="http://schemas.openxmlformats.org/wordprocessingml/2006/main">
        <w:t xml:space="preserve">Levític 14:19 I el sacerdot oferirà l'ofrena pel pecat i farà l'expiació per a qui ha de ser purificat de la seva impuresa; i després matarà l'holocaust:</w:t>
      </w:r>
    </w:p>
    <w:p/>
    <w:p>
      <w:r xmlns:w="http://schemas.openxmlformats.org/wordprocessingml/2006/main">
        <w:t xml:space="preserve">El sacerdot ha d'oferir una ofrena pel pecat per expiar la impuresa d'una persona abans de sacrificar l'holocaust.</w:t>
      </w:r>
    </w:p>
    <w:p/>
    <w:p>
      <w:r xmlns:w="http://schemas.openxmlformats.org/wordprocessingml/2006/main">
        <w:t xml:space="preserve">1. El camí de l'expiació: una reflexió sobre Levític 14:19</w:t>
      </w:r>
    </w:p>
    <w:p/>
    <w:p>
      <w:r xmlns:w="http://schemas.openxmlformats.org/wordprocessingml/2006/main">
        <w:t xml:space="preserve">2. Cercant la neteja mitjançant l'amor sacrificial</w:t>
      </w:r>
    </w:p>
    <w:p/>
    <w:p>
      <w:r xmlns:w="http://schemas.openxmlformats.org/wordprocessingml/2006/main">
        <w:t xml:space="preserve">1. Isaïes 53:5 - Però ell va ser ferit per les nostres transgressions, va ser ferit per les nostres iniquitats; el càstig de la nostra pau era sobre ell; i amb les seves ratlles estem guarits.</w:t>
      </w:r>
    </w:p>
    <w:p/>
    <w:p>
      <w:r xmlns:w="http://schemas.openxmlformats.org/wordprocessingml/2006/main">
        <w:t xml:space="preserve">2. Hebreus 10:14 - Perquè amb una sola ofrena ha perfeccionat per sempre els santificats.</w:t>
      </w:r>
    </w:p>
    <w:p/>
    <w:p>
      <w:r xmlns:w="http://schemas.openxmlformats.org/wordprocessingml/2006/main">
        <w:t xml:space="preserve">Levític 14v20 I el sacerdot oferirà l'holocaust i l'ofrena sobre l'altar; i el sacerdot farà l'expiació per ell i quedarà net.</w:t>
      </w:r>
    </w:p>
    <w:p/>
    <w:p>
      <w:r xmlns:w="http://schemas.openxmlformats.org/wordprocessingml/2006/main">
        <w:t xml:space="preserve">El sacerdot de Levític 14:20 fa un holocausto i una ofrena de carn a l'altar com a mitjà d'expiació per a la persona que necessita purificació.</w:t>
      </w:r>
    </w:p>
    <w:p/>
    <w:p>
      <w:r xmlns:w="http://schemas.openxmlformats.org/wordprocessingml/2006/main">
        <w:t xml:space="preserve">1. L'expiació del sacerdot: com ens netegen les ofrenes de sacrifici</w:t>
      </w:r>
    </w:p>
    <w:p/>
    <w:p>
      <w:r xmlns:w="http://schemas.openxmlformats.org/wordprocessingml/2006/main">
        <w:t xml:space="preserve">2. El poder del perdó: què significa ser net a través de l'expiació.</w:t>
      </w:r>
    </w:p>
    <w:p/>
    <w:p>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Hebreus 9:22 - I segons la llei gairebé totes les coses són purificades amb sang, i sense vessament de sang no hi ha remissió.</w:t>
      </w:r>
    </w:p>
    <w:p/>
    <w:p>
      <w:r xmlns:w="http://schemas.openxmlformats.org/wordprocessingml/2006/main">
        <w:t xml:space="preserve">Levític 14:21 I si és pobre i no pot aconseguir tant, Llavors prendrà un anyell com a ofrena per la culpa, per fer l'expiació per ell, i una desena part de bona farina barrejada amb oli per a l'ofrena de carn i un log d'oli;</w:t>
      </w:r>
    </w:p>
    <w:p/>
    <w:p>
      <w:r xmlns:w="http://schemas.openxmlformats.org/wordprocessingml/2006/main">
        <w:t xml:space="preserve">Un pobre que no es pot permetre una ofrena costosa pot oferir un anyell en ofrena per la culpa, una desena part de bona farina barrejada amb oli per a l'ofrena de carn i un log d'oli.</w:t>
      </w:r>
    </w:p>
    <w:p/>
    <w:p>
      <w:r xmlns:w="http://schemas.openxmlformats.org/wordprocessingml/2006/main">
        <w:t xml:space="preserve">1. El valor del sacrifici: com es pot aconseguir l'expiació mitjançant ofrenes senzilles</w:t>
      </w:r>
    </w:p>
    <w:p/>
    <w:p>
      <w:r xmlns:w="http://schemas.openxmlformats.org/wordprocessingml/2006/main">
        <w:t xml:space="preserve">2. El poder de la compassió: com la misericòrdia i la comprensió aporten benediccions</w:t>
      </w:r>
    </w:p>
    <w:p/>
    <w:p>
      <w:r xmlns:w="http://schemas.openxmlformats.org/wordprocessingml/2006/main">
        <w:t xml:space="preserve">1. Isaïes 53:5-6 - Però ell va ser ferit per les nostres transgressions, va ser ferit per les nostres iniquitats: el càstig de la nostra pau era sobre ell; i amb les seves ratlles estem guarits. Tots com ovelles hem anat malament; hem girat cadascú a la seva manera; i el Senyor ha imposat sobre ell la iniquitat de tots nosaltres.</w:t>
      </w:r>
    </w:p>
    <w:p/>
    <w:p>
      <w:r xmlns:w="http://schemas.openxmlformats.org/wordprocessingml/2006/main">
        <w:t xml:space="preserve">2. Hebreus 10:19-22 - Tenint, doncs, germans, la valentia d'entrar al Santíssim per la sang de Jesús, per un camí nou i viu, que ell ens ha consagrat, a través del vel, és a dir, el seu carn; I tenir un gran sacerdot sobre la casa de Déu; Apropem-nos amb un cor veritable, amb plena seguretat de fe, amb el cor esquitxat d'una consciència dolenta i el nostre cos rentat amb aigua pura.</w:t>
      </w:r>
    </w:p>
    <w:p/>
    <w:p>
      <w:r xmlns:w="http://schemas.openxmlformats.org/wordprocessingml/2006/main">
        <w:t xml:space="preserve">Levític 14:22 I dues tórtores o dos coloms joves, com ell pot aconseguir; i l'un serà un sacrifici pel pecat, i l'altre un holocausto.</w:t>
      </w:r>
    </w:p>
    <w:p/>
    <w:p>
      <w:r xmlns:w="http://schemas.openxmlformats.org/wordprocessingml/2006/main">
        <w:t xml:space="preserve">A Levític 14:22, s'ordena que es sacrifiquin dues tórtores o dos coloms joves. Un ha de ser una ofrena pel pecat i l'altre un holocausto.</w:t>
      </w:r>
    </w:p>
    <w:p/>
    <w:p>
      <w:r xmlns:w="http://schemas.openxmlformats.org/wordprocessingml/2006/main">
        <w:t xml:space="preserve">1. El sacrifici de dues tórtores: com el pla de redempció de Déu porta alegria</w:t>
      </w:r>
    </w:p>
    <w:p/>
    <w:p>
      <w:r xmlns:w="http://schemas.openxmlformats.org/wordprocessingml/2006/main">
        <w:t xml:space="preserve">2. La importància del sacrifici: què podem aprendre de Levític 14:22</w:t>
      </w:r>
    </w:p>
    <w:p/>
    <w:p>
      <w:r xmlns:w="http://schemas.openxmlformats.org/wordprocessingml/2006/main">
        <w:t xml:space="preserve">1. Isaïes 53:6 - "Tots nosaltres, com ovelles, ens hem desviat; cadascú ens hem tornat pel seu camí, i el Senyor ha fet sobre ell la iniquitat de tots nosaltres".</w:t>
      </w:r>
    </w:p>
    <w:p/>
    <w:p>
      <w:r xmlns:w="http://schemas.openxmlformats.org/wordprocessingml/2006/main">
        <w:t xml:space="preserve">2. Romans 5:8 - "Però Déu encomia el seu amor envers nosaltres, perquè quan encara érem pecadors, Crist va morir per nosaltres".</w:t>
      </w:r>
    </w:p>
    <w:p/>
    <w:p>
      <w:r xmlns:w="http://schemas.openxmlformats.org/wordprocessingml/2006/main">
        <w:t xml:space="preserve">Levític 14:23 I els portarà el vuitè dia per a la seva purificació al sacerdot, a l'entrada del tabernacle de reunió, davant el Senyor.</w:t>
      </w:r>
    </w:p>
    <w:p/>
    <w:p>
      <w:r xmlns:w="http://schemas.openxmlformats.org/wordprocessingml/2006/main">
        <w:t xml:space="preserve">El vuitè dia del ritual de purificació d'una persona, haurà de portar les seves ofrenes al sacerdot a l'entrada del tabernacle de reunió davant el Senyor.</w:t>
      </w:r>
    </w:p>
    <w:p/>
    <w:p>
      <w:r xmlns:w="http://schemas.openxmlformats.org/wordprocessingml/2006/main">
        <w:t xml:space="preserve">1. La necessitat de la santedat - Levític 14:23</w:t>
      </w:r>
    </w:p>
    <w:p/>
    <w:p>
      <w:r xmlns:w="http://schemas.openxmlformats.org/wordprocessingml/2006/main">
        <w:t xml:space="preserve">2. Oferint-nos a Déu - Levític 14:23</w:t>
      </w:r>
    </w:p>
    <w:p/>
    <w:p>
      <w:r xmlns:w="http://schemas.openxmlformats.org/wordprocessingml/2006/main">
        <w:t xml:space="preserve">1. Romans 12:1 -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2. Hebreus 13:15 - "Per mitjà de Jesús, doncs, oferim contínuament a Déu un sacrifici de lloança el fruit dels llavis que professen obertament el seu nom".</w:t>
      </w:r>
    </w:p>
    <w:p/>
    <w:p>
      <w:r xmlns:w="http://schemas.openxmlformats.org/wordprocessingml/2006/main">
        <w:t xml:space="preserve">Levític 14v24 I el sacerdot agafarà l'anyell de l'ofrena per la culpa i el log d'oli, i el sacerdot els agitarà com a ofrena agitada davant el Senyor.</w:t>
      </w:r>
    </w:p>
    <w:p/>
    <w:p>
      <w:r xmlns:w="http://schemas.openxmlformats.org/wordprocessingml/2006/main">
        <w:t xml:space="preserve">Aquest passatge parla del sacerdot que oferia al Senyor una ofrena per la culpa d'un anyell i un log d'oli.</w:t>
      </w:r>
    </w:p>
    <w:p/>
    <w:p>
      <w:r xmlns:w="http://schemas.openxmlformats.org/wordprocessingml/2006/main">
        <w:t xml:space="preserve">1. El poder del perdó: aprendre a rebre i donar pietat</w:t>
      </w:r>
    </w:p>
    <w:p/>
    <w:p>
      <w:r xmlns:w="http://schemas.openxmlformats.org/wordprocessingml/2006/main">
        <w:t xml:space="preserve">2. La importància de l'oferta d'onades: una exploració del seu significat i finalitat</w:t>
      </w:r>
    </w:p>
    <w:p/>
    <w:p>
      <w:r xmlns:w="http://schemas.openxmlformats.org/wordprocessingml/2006/main">
        <w:t xml:space="preserve">1. Salm 51:1-2: "Tinys pietat de mi, Déu, segons el teu amor; segons la teva misericòrdia abundant, esborra les meves transgressions. Renta'm completament de la meva iniquitat i neteja'm del meu pecat".</w:t>
      </w:r>
    </w:p>
    <w:p/>
    <w:p>
      <w:r xmlns:w="http://schemas.openxmlformats.org/wordprocessingml/2006/main">
        <w:t xml:space="preserve">2. Isaïes 43:25, "Jo sóc el que esborra les teves transgressions per amor meu, i no me'n recordaré dels teus pecats".</w:t>
      </w:r>
    </w:p>
    <w:p/>
    <w:p>
      <w:r xmlns:w="http://schemas.openxmlformats.org/wordprocessingml/2006/main">
        <w:t xml:space="preserve">Levític 14v25 I matarà l'anyell de l'ofrena per la culpa, i el sacerdot prendrà una mica de la sang de l'ofrena per la culpa i la posarà a la punta de l'orella dreta del que s'ha de purificar, i sobre el el polze de la mà dreta i el dit gros del peu dret:</w:t>
      </w:r>
    </w:p>
    <w:p/>
    <w:p>
      <w:r xmlns:w="http://schemas.openxmlformats.org/wordprocessingml/2006/main">
        <w:t xml:space="preserve">El sacerdot agafarà la sang de l'ofrena per la culpa i la posarà a l'orella dreta, el dit polze i el dit gros del peu de la persona que s'ha de purificar.</w:t>
      </w:r>
    </w:p>
    <w:p/>
    <w:p>
      <w:r xmlns:w="http://schemas.openxmlformats.org/wordprocessingml/2006/main">
        <w:t xml:space="preserve">1. El poder de la sang de Jesús per a la neteja</w:t>
      </w:r>
    </w:p>
    <w:p/>
    <w:p>
      <w:r xmlns:w="http://schemas.openxmlformats.org/wordprocessingml/2006/main">
        <w:t xml:space="preserve">2. La misericòrdia i el perdó de Déu mitjançant el sacrifici</w:t>
      </w:r>
    </w:p>
    <w:p/>
    <w:p>
      <w:r xmlns:w="http://schemas.openxmlformats.org/wordprocessingml/2006/main">
        <w:t xml:space="preserve">1. 1 Joan 1:7 - Però si caminem en la llum, com ell és en la llum, tenim comunió els uns amb els altres, i la sang de Jesucrist, el seu Fill, ens neteja de tot pecat.</w:t>
      </w:r>
    </w:p>
    <w:p/>
    <w:p>
      <w:r xmlns:w="http://schemas.openxmlformats.org/wordprocessingml/2006/main">
        <w:t xml:space="preserve">2. Hebreus 9:22 - I gairebé totes les coses són purificades per la llei amb sang; i sense vessament de sang no hi ha remissió.</w:t>
      </w:r>
    </w:p>
    <w:p/>
    <w:p>
      <w:r xmlns:w="http://schemas.openxmlformats.org/wordprocessingml/2006/main">
        <w:t xml:space="preserve">Levític 14v26 I el sacerdot abocarà l'oli al palmell de la seva mà esquerra:</w:t>
      </w:r>
    </w:p>
    <w:p/>
    <w:p>
      <w:r xmlns:w="http://schemas.openxmlformats.org/wordprocessingml/2006/main">
        <w:t xml:space="preserve">El sacerdot ha d'abocar oli al palmell de la mà esquerra.</w:t>
      </w:r>
    </w:p>
    <w:p/>
    <w:p>
      <w:r xmlns:w="http://schemas.openxmlformats.org/wordprocessingml/2006/main">
        <w:t xml:space="preserve">1. Provisió de Déu: les benediccions de la unció amb oli</w:t>
      </w:r>
    </w:p>
    <w:p/>
    <w:p>
      <w:r xmlns:w="http://schemas.openxmlformats.org/wordprocessingml/2006/main">
        <w:t xml:space="preserve">2. El sacerdoci: servir el Senyor amb dedicació i humilitat</w:t>
      </w:r>
    </w:p>
    <w:p/>
    <w:p>
      <w:r xmlns:w="http://schemas.openxmlformats.org/wordprocessingml/2006/main">
        <w:t xml:space="preserve">1. Jaume 5:14 - Hi ha algú entre vosaltres malalt? Que cridi als ancians de l'església; i que preguin per ell, ungin-lo amb oli en el nom del Senyor.</w:t>
      </w:r>
    </w:p>
    <w:p/>
    <w:p>
      <w:r xmlns:w="http://schemas.openxmlformats.org/wordprocessingml/2006/main">
        <w:t xml:space="preserve">2. Èxode 30:23-25 - Preneu-vos també les principals espècies, cinc-cents sicles de mirra pura, i la meitat de canyella dolça, fins a dos-cents cinquanta sicles, i de dolç calam dos-cents cinquanta sicles, i de cassia cinc-cents sicles, segons el sicle del santuari, i d'oli d'oliva un hin: I en faràs un oli d'ungüent sant, un ungüent compost segons l'art de l'apotecari: serà un oli de la unció santa.</w:t>
      </w:r>
    </w:p>
    <w:p/>
    <w:p>
      <w:r xmlns:w="http://schemas.openxmlformats.org/wordprocessingml/2006/main">
        <w:t xml:space="preserve">Levític 14v27 I el sacerdot asperjarà amb el dit dret una mica de l'oli que té a la mà esquerra set vegades davant del Senyor:</w:t>
      </w:r>
    </w:p>
    <w:p/>
    <w:p>
      <w:r xmlns:w="http://schemas.openxmlformats.org/wordprocessingml/2006/main">
        <w:t xml:space="preserve">El sacerdot ha de ruixar oli amb el dit dret set vegades davant del Senyor.</w:t>
      </w:r>
    </w:p>
    <w:p/>
    <w:p>
      <w:r xmlns:w="http://schemas.openxmlformats.org/wordprocessingml/2006/main">
        <w:t xml:space="preserve">1. La crida de Déu al culte: el sacerdot i l'oli.</w:t>
      </w:r>
    </w:p>
    <w:p/>
    <w:p>
      <w:r xmlns:w="http://schemas.openxmlformats.org/wordprocessingml/2006/main">
        <w:t xml:space="preserve">2. La setupple benedicció del Senyor.</w:t>
      </w:r>
    </w:p>
    <w:p/>
    <w:p>
      <w:r xmlns:w="http://schemas.openxmlformats.org/wordprocessingml/2006/main">
        <w:t xml:space="preserve">1. Èxode 29:7 - Preneu l'oli de la unció i ungeu-lo abocant-lo al cap.</w:t>
      </w:r>
    </w:p>
    <w:p/>
    <w:p>
      <w:r xmlns:w="http://schemas.openxmlformats.org/wordprocessingml/2006/main">
        <w:t xml:space="preserve">2. Èxode 30:30 - Ungeu Aaron i els seus fills i consagreu-los, perquè em serveixin com a sacerdots.</w:t>
      </w:r>
    </w:p>
    <w:p/>
    <w:p>
      <w:r xmlns:w="http://schemas.openxmlformats.org/wordprocessingml/2006/main">
        <w:t xml:space="preserve">Levític 14v28 I el sacerdot posarà de l'oli que té a la mà a la punta de l'orella dreta del que s'ha de purificar, al polze de la mà dreta i al dit gros del seu peu dret. , al lloc de la sang de l'ofrena per la culpa:</w:t>
      </w:r>
    </w:p>
    <w:p/>
    <w:p>
      <w:r xmlns:w="http://schemas.openxmlformats.org/wordprocessingml/2006/main">
        <w:t xml:space="preserve">El sacerdot aplicarà oli a l'orella dreta, al polze dret i al dit gros dret de la persona que es purifica, al mateix lloc que la sang de l'ofrena per la culpa.</w:t>
      </w:r>
    </w:p>
    <w:p/>
    <w:p>
      <w:r xmlns:w="http://schemas.openxmlformats.org/wordprocessingml/2006/main">
        <w:t xml:space="preserve">1. El poder curatiu de Déu: la misericòrdia de Déu per a la neteja i la restauració</w:t>
      </w:r>
    </w:p>
    <w:p/>
    <w:p>
      <w:r xmlns:w="http://schemas.openxmlformats.org/wordprocessingml/2006/main">
        <w:t xml:space="preserve">2. Amor sacrificial: el significat de l'ofrena per la transgressió</w:t>
      </w:r>
    </w:p>
    <w:p/>
    <w:p>
      <w:r xmlns:w="http://schemas.openxmlformats.org/wordprocessingml/2006/main">
        <w:t xml:space="preserve">1. Joan 8:36: "Per tant, si el Fill us fa lliures, sereu realment lliures".</w:t>
      </w:r>
    </w:p>
    <w:p/>
    <w:p>
      <w:r xmlns:w="http://schemas.openxmlformats.org/wordprocessingml/2006/main">
        <w:t xml:space="preserve">2. Hebreus 9:22, "I segons la llei gairebé totes les coses són purificades amb sang, i sense vessament de sang no hi ha remissió".</w:t>
      </w:r>
    </w:p>
    <w:p/>
    <w:p>
      <w:r xmlns:w="http://schemas.openxmlformats.org/wordprocessingml/2006/main">
        <w:t xml:space="preserve">Levític 14v29 I la resta de l'oli que hi ha a la mà del sacerdot el posarà sobre el cap del que s'ha de purificar, per fer expiació per ell davant el Senyor.</w:t>
      </w:r>
    </w:p>
    <w:p/>
    <w:p>
      <w:r xmlns:w="http://schemas.openxmlformats.org/wordprocessingml/2006/main">
        <w:t xml:space="preserve">Es diu al sacerdot que utilitzi la resta de l'oli a la mà per fer una expiació per la persona que es purifica davant el Senyor.</w:t>
      </w:r>
    </w:p>
    <w:p/>
    <w:p>
      <w:r xmlns:w="http://schemas.openxmlformats.org/wordprocessingml/2006/main">
        <w:t xml:space="preserve">1. El poder de l'expiació: explorant el ritual de la neteja a Levític 14:29</w:t>
      </w:r>
    </w:p>
    <w:p/>
    <w:p>
      <w:r xmlns:w="http://schemas.openxmlformats.org/wordprocessingml/2006/main">
        <w:t xml:space="preserve">2. La importància de la unció en temps bíblics: examinant el ritual d'expiació a Levític 14:29</w:t>
      </w:r>
    </w:p>
    <w:p/>
    <w:p>
      <w:r xmlns:w="http://schemas.openxmlformats.org/wordprocessingml/2006/main">
        <w:t xml:space="preserve">1. Isaïes 53:4-5 - "Certament ha suportat els nostres dolors i ha portat els nostres dolors, però el vam estimar abatut, colpejat per Déu i afligit. Però ell va ser ferit per les nostres transgressions, va ser aixafat per les nostres iniquitats; ell va ser el càstig que ens va portar la pau, i amb els seus cops hem estat guarits".</w:t>
      </w:r>
    </w:p>
    <w:p/>
    <w:p>
      <w:r xmlns:w="http://schemas.openxmlformats.org/wordprocessingml/2006/main">
        <w:t xml:space="preserve">2. Hebreus 9:11-12 - "Però quan Crist es va aparèixer com a gran sacerdot de les coses bones que han vingut, llavors va entrar per la tenda més gran i més perfecta (no feta amb les mans, és a dir, no d'aquesta creació) una vegada per sempre als llocs sants, no amb la sang de cabres i vedells, sinó amb la seva pròpia sang, assegurant així una redempció eterna".</w:t>
      </w:r>
    </w:p>
    <w:p/>
    <w:p>
      <w:r xmlns:w="http://schemas.openxmlformats.org/wordprocessingml/2006/main">
        <w:t xml:space="preserve">Levític 14:30 I oferirà el de les tórtores o dels coloms, tal com pugui;</w:t>
      </w:r>
    </w:p>
    <w:p/>
    <w:p>
      <w:r xmlns:w="http://schemas.openxmlformats.org/wordprocessingml/2006/main">
        <w:t xml:space="preserve">Aquest passatge parla d'oferir un dels dos ocells, una tórtora o un colom jove, com a sacrifici.</w:t>
      </w:r>
    </w:p>
    <w:p/>
    <w:p>
      <w:r xmlns:w="http://schemas.openxmlformats.org/wordprocessingml/2006/main">
        <w:t xml:space="preserve">1: Hem d'aprendre a donar sacrifici, encara que sigui difícil.</w:t>
      </w:r>
    </w:p>
    <w:p/>
    <w:p>
      <w:r xmlns:w="http://schemas.openxmlformats.org/wordprocessingml/2006/main">
        <w:t xml:space="preserve">2: El poder dels petits sacrificis pot ser més gran del que pensem.</w:t>
      </w:r>
    </w:p>
    <w:p/>
    <w:p>
      <w:r xmlns:w="http://schemas.openxmlformats.org/wordprocessingml/2006/main">
        <w:t xml:space="preserve">1: Lluc 9:23-24 - "Llavors els digué a tots: Qui vulgui ser el meu deixeble, que es negui a si mateix, que prengui la seva creu cada dia i que em segueixi. Perquè qui vulgui salvar la seva vida, la perdrà, però qui la perdi. la seva vida per mi la salvarà".</w:t>
      </w:r>
    </w:p>
    <w:p/>
    <w:p>
      <w:r xmlns:w="http://schemas.openxmlformats.org/wordprocessingml/2006/main">
        <w:t xml:space="preserve">2: Filipenses 4:12-13 - "Sé què és tenir necessitat, i sé què és tenir-ne abundància. He après el secret d'estar content en qualsevol situació, ja sigui ben alimentat o amb gana, si visc en l'abundància o en la mancança. Tot això ho puc fer a través d'aquell que em dóna força".</w:t>
      </w:r>
    </w:p>
    <w:p/>
    <w:p>
      <w:r xmlns:w="http://schemas.openxmlformats.org/wordprocessingml/2006/main">
        <w:t xml:space="preserve">Levític 14v31 Fins i tot allò que pugui aconseguir, l'un com a sacrifici pel pecat i l'altre com a holocausto, amb l'ofrena de carn; i el sacerdot farà l'expiació davant el Senyor davant el que s'ha de purificar. .</w:t>
      </w:r>
    </w:p>
    <w:p/>
    <w:p>
      <w:r xmlns:w="http://schemas.openxmlformats.org/wordprocessingml/2006/main">
        <w:t xml:space="preserve">El sacerdot farà una expiació davant el Senyor pels qui han de ser purificats, oferint-los un sacrifici pel pecat i un holocausto.</w:t>
      </w:r>
    </w:p>
    <w:p/>
    <w:p>
      <w:r xmlns:w="http://schemas.openxmlformats.org/wordprocessingml/2006/main">
        <w:t xml:space="preserve">1. Expiació: el regal de Déu per a nosaltres</w:t>
      </w:r>
    </w:p>
    <w:p/>
    <w:p>
      <w:r xmlns:w="http://schemas.openxmlformats.org/wordprocessingml/2006/main">
        <w:t xml:space="preserve">2. El poder de la reconciliació mitjançant l'expiació</w:t>
      </w:r>
    </w:p>
    <w:p/>
    <w:p>
      <w:r xmlns:w="http://schemas.openxmlformats.org/wordprocessingml/2006/main">
        <w:t xml:space="preserve">1. Romans 3:23-25 - Perquè tots han pecat i estan destituïts de la glòria de Déu, sent justificats gratuïtament per la seva gràcia mitjançant la redempció que és en Crist Jesús.</w:t>
      </w:r>
    </w:p>
    <w:p/>
    <w:p>
      <w:r xmlns:w="http://schemas.openxmlformats.org/wordprocessingml/2006/main">
        <w:t xml:space="preserve">25 Déu el va proposar com a propiciació per la seva sang, mitjançant la fe, per demostrar la seva justícia, perquè en la seva tolerància Déu havia passat per sobre dels pecats que havien estat comesos abans.</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Levític 14:32 Aquesta és la llei d'aquell en qui hi ha la plaga de la lepra, la mà del qual no pot aconseguir allò que pertany a la seva purificació.</w:t>
      </w:r>
    </w:p>
    <w:p/>
    <w:p>
      <w:r xmlns:w="http://schemas.openxmlformats.org/wordprocessingml/2006/main">
        <w:t xml:space="preserve">Aquest passatge descriu la llei per a algú amb lepra els recursos no són suficients per obtenir els materials necessaris per a la seva neteja.</w:t>
      </w:r>
    </w:p>
    <w:p/>
    <w:p>
      <w:r xmlns:w="http://schemas.openxmlformats.org/wordprocessingml/2006/main">
        <w:t xml:space="preserve">1. La misericòrdia de Déu és il·limitada - Romans 5:8</w:t>
      </w:r>
    </w:p>
    <w:p/>
    <w:p>
      <w:r xmlns:w="http://schemas.openxmlformats.org/wordprocessingml/2006/main">
        <w:t xml:space="preserve">2. El poder de la restauració - Isaïes 61:1-3</w:t>
      </w:r>
    </w:p>
    <w:p/>
    <w:p>
      <w:r xmlns:w="http://schemas.openxmlformats.org/wordprocessingml/2006/main">
        <w:t xml:space="preserve">1. Jaume 2:14-17 - De què serveix, germans i germanes, que algú digui que té fe però no té obres?</w:t>
      </w:r>
    </w:p>
    <w:p/>
    <w:p>
      <w:r xmlns:w="http://schemas.openxmlformats.org/wordprocessingml/2006/main">
        <w:t xml:space="preserve">2. Mateu 25:31-46 - Quan el Fill de l'home vingui en la seva glòria, i tots els àngels amb ell, s'asseurà al seu tron gloriós.</w:t>
      </w:r>
    </w:p>
    <w:p/>
    <w:p>
      <w:r xmlns:w="http://schemas.openxmlformats.org/wordprocessingml/2006/main">
        <w:t xml:space="preserve">Levític 14v33 I el Senyor va parlar a Moisès i a Aaron, dient:</w:t>
      </w:r>
    </w:p>
    <w:p/>
    <w:p>
      <w:r xmlns:w="http://schemas.openxmlformats.org/wordprocessingml/2006/main">
        <w:t xml:space="preserve">El Senyor va ordenar a Moisès i a Aaron que purifiquessin una casa de la lepra.</w:t>
      </w:r>
    </w:p>
    <w:p/>
    <w:p>
      <w:r xmlns:w="http://schemas.openxmlformats.org/wordprocessingml/2006/main">
        <w:t xml:space="preserve">1: Hem de purificar no només els nostres cossos, sinó també les nostres llars.</w:t>
      </w:r>
    </w:p>
    <w:p/>
    <w:p>
      <w:r xmlns:w="http://schemas.openxmlformats.org/wordprocessingml/2006/main">
        <w:t xml:space="preserve">2: Hem de ser obedients als manaments del Senyor.</w:t>
      </w:r>
    </w:p>
    <w:p/>
    <w:p>
      <w:r xmlns:w="http://schemas.openxmlformats.org/wordprocessingml/2006/main">
        <w:t xml:space="preserve">1: Efesis 5:25-27 - Marits, estimeu les vostres dones, com també Crist va estimar l'Església i es va entregar per ella, per santificar-la i purificar-la amb el rentat d'aigua mitjançant la paraula.</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Levític 14:34 Quan entreu a la terra de Canaan, que us dono com a possessió, i posaré la plaga de la lepra a una casa de la terra de la vostra possessió;</w:t>
      </w:r>
    </w:p>
    <w:p/>
    <w:p>
      <w:r xmlns:w="http://schemas.openxmlformats.org/wordprocessingml/2006/main">
        <w:t xml:space="preserve">Aquest passatge parla de Déu donant terra als israelites a Canaan i advertint-los de la plaga de la lepra si desobeeixen els seus manaments.</w:t>
      </w:r>
    </w:p>
    <w:p/>
    <w:p>
      <w:r xmlns:w="http://schemas.openxmlformats.org/wordprocessingml/2006/main">
        <w:t xml:space="preserve">1. Seguint la Paraula de Déu - Els israelites van rebre un gran regal a la terra de Canaan, i Déu els va advertir que seguissin els seus manaments o arriscar-se a la plaga de la lepra.</w:t>
      </w:r>
    </w:p>
    <w:p/>
    <w:p>
      <w:r xmlns:w="http://schemas.openxmlformats.org/wordprocessingml/2006/main">
        <w:t xml:space="preserve">2. Recollir el que sembreu - Déu ens mostra a Levític 14:34 que si som desobedients, podem patir les conseqüències de la plaga de la lepra.</w:t>
      </w:r>
    </w:p>
    <w:p/>
    <w:p>
      <w:r xmlns:w="http://schemas.openxmlformats.org/wordprocessingml/2006/main">
        <w:t xml:space="preserve">1. Deuteronomi 12:28 - Observeu i obeïu totes aquestes paraules que us ordeno, perquè et vagi bé a tu i als teus fills després de tu per sempre, quan facis el que és bo i recte als ulls del Senyor. el teu Déu.</w:t>
      </w:r>
    </w:p>
    <w:p/>
    <w:p>
      <w:r xmlns:w="http://schemas.openxmlformats.org/wordprocessingml/2006/main">
        <w:t xml:space="preserve">2. Isaïes 1:19-20 - Si voleu i obeïu, menjareu el bé de la terra; però si us rebutgeu i us rebel·leu, sereu devorats per l'espasa, perquè la boca del Senyor ho ha dit.</w:t>
      </w:r>
    </w:p>
    <w:p/>
    <w:p>
      <w:r xmlns:w="http://schemas.openxmlformats.org/wordprocessingml/2006/main">
        <w:t xml:space="preserve">Levític 14v35 I el propietari de la casa vindrà i ho dirà al sacerdot, dient: Em sembla que hi ha com una plaga a la casa.</w:t>
      </w:r>
    </w:p>
    <w:p/>
    <w:p>
      <w:r xmlns:w="http://schemas.openxmlformats.org/wordprocessingml/2006/main">
        <w:t xml:space="preserve">El propietari d'una casa ha d'informar al sacerdot si sospita que hi ha una plaga a casa seva.</w:t>
      </w:r>
    </w:p>
    <w:p/>
    <w:p>
      <w:r xmlns:w="http://schemas.openxmlformats.org/wordprocessingml/2006/main">
        <w:t xml:space="preserve">1. Confiar en Déu en temps de problemes: aprendre de l'exemple del propietari de la casa a Levític 14:35</w:t>
      </w:r>
    </w:p>
    <w:p/>
    <w:p>
      <w:r xmlns:w="http://schemas.openxmlformats.org/wordprocessingml/2006/main">
        <w:t xml:space="preserve">2. Tenir el coratge d'informar: el propietari de la casa a Levític 14:35 com a model per a les nostres vides</w:t>
      </w:r>
    </w:p>
    <w:p/>
    <w:p>
      <w:r xmlns:w="http://schemas.openxmlformats.org/wordprocessingml/2006/main">
        <w:t xml:space="preserve">1. Salm 46:1-3 - "Déu és el nostre refugi i fortalesa, un auxili molt present en les dificultats. Per tant, no tindrem por, encara que la terra sigui remoguda i les muntanyes siguin portades al mig del mar; les seves aigües rugeixen i s'agiten, encara que les muntanyes tremolin amb la seva inflor".</w:t>
      </w:r>
    </w:p>
    <w:p/>
    <w:p>
      <w:r xmlns:w="http://schemas.openxmlformats.org/wordprocessingml/2006/main">
        <w:t xml:space="preserve">2. Jaume 1:2-4 - "Germans meus, considereu-ho tot d'alegria quan caieu en diverses temptacions; sabent això, que la prova de la vostra fe produeix la paciència. Però deixeu que la paciència tingui la seva obra perfecta, perquè sigueu perfectes i sencer, sense voler res".</w:t>
      </w:r>
    </w:p>
    <w:p/>
    <w:p>
      <w:r xmlns:w="http://schemas.openxmlformats.org/wordprocessingml/2006/main">
        <w:t xml:space="preserve">Levític 14v36 Llavors el sacerdot ordenarà que buidin la casa abans que el sacerdot hi entri a veure la plaga, perquè tot el que hi ha a la casa no quedi impur; i després el sacerdot hi entrarà a veure la casa.</w:t>
      </w:r>
    </w:p>
    <w:p/>
    <w:p>
      <w:r xmlns:w="http://schemas.openxmlformats.org/wordprocessingml/2006/main">
        <w:t xml:space="preserve">El sacerdot rep l'ordre de buidar una casa abans d'entrar a inspeccionar la plaga perquè res quedi impur al seu interior.</w:t>
      </w:r>
    </w:p>
    <w:p/>
    <w:p>
      <w:r xmlns:w="http://schemas.openxmlformats.org/wordprocessingml/2006/main">
        <w:t xml:space="preserve">1: Sempre hem de ser conscients de les coses que permetem a les nostres vides. Hem d'assegurar-nos que les coses en què invertim el nostre temps, energia i diners no ens allunyin de Déu.</w:t>
      </w:r>
    </w:p>
    <w:p/>
    <w:p>
      <w:r xmlns:w="http://schemas.openxmlformats.org/wordprocessingml/2006/main">
        <w:t xml:space="preserve">2: No hem de prendre els manaments del Senyor a la lleugera. Hem de tenir-los en compte i ser conscients de les conseqüències de les nostres accions.</w:t>
      </w:r>
    </w:p>
    <w:p/>
    <w:p>
      <w:r xmlns:w="http://schemas.openxmlformats.org/wordprocessingml/2006/main">
        <w:t xml:space="preserve">1: Filipencs 4:8 - Finalment, germans i germanes, tot allò que és veritable, tot allò que és noble, tot allò que és just, allò que és pur, allò que és amable, tot allò que és admirable, si alguna cosa és excel·lent o digne de lloança, penseu en aquestes coses.</w:t>
      </w:r>
    </w:p>
    <w:p/>
    <w:p>
      <w:r xmlns:w="http://schemas.openxmlformats.org/wordprocessingml/2006/main">
        <w:t xml:space="preserve">2: Colossencs 3:17 - I tot el que feu, ja sigui de paraula o d'obra, feu-ho tot en nom del Senyor Jesús, donant gràcies a Déu Pare per mitjà d'ell.</w:t>
      </w:r>
    </w:p>
    <w:p/>
    <w:p>
      <w:r xmlns:w="http://schemas.openxmlformats.org/wordprocessingml/2006/main">
        <w:t xml:space="preserve">Levític 14:37 I mirarà la plaga i, si la plaga hi ha a les parets de la casa, amb ratlles buides, verdoses o vermelloses, que a la vista són més baixes que la paret;</w:t>
      </w:r>
    </w:p>
    <w:p/>
    <w:p>
      <w:r xmlns:w="http://schemas.openxmlformats.org/wordprocessingml/2006/main">
        <w:t xml:space="preserve">El Senyor mana al poble que busqui a les parets d'una casa unes ratlles buides que siguin verdoses o vermelloses i més baixes que la paret.</w:t>
      </w:r>
    </w:p>
    <w:p/>
    <w:p>
      <w:r xmlns:w="http://schemas.openxmlformats.org/wordprocessingml/2006/main">
        <w:t xml:space="preserve">1. L'ull del discerniment del Senyor: veure allò que no es veu</w:t>
      </w:r>
    </w:p>
    <w:p/>
    <w:p>
      <w:r xmlns:w="http://schemas.openxmlformats.org/wordprocessingml/2006/main">
        <w:t xml:space="preserve">2. La crida del Senyor a l'obediència: Seguint els manaments</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Proverbis 3:1-7 - "Fill meu, no oblidis el meu ensenyament, però que el teu cor guardi els meus manaments, perquè t'afegiran llargs dies, anys de vida i pau. No deixis l'amor ferm i la fidelitat. tu; lliga'ls al teu coll; escriu-los a la tauleta del teu cor".</w:t>
      </w:r>
    </w:p>
    <w:p/>
    <w:p>
      <w:r xmlns:w="http://schemas.openxmlformats.org/wordprocessingml/2006/main">
        <w:t xml:space="preserve">Levític 14v38 Llavors el sacerdot sortirà de la casa cap a l'entrada de la casa i tancarà la casa durant set dies:</w:t>
      </w:r>
    </w:p>
    <w:p/>
    <w:p>
      <w:r xmlns:w="http://schemas.openxmlformats.org/wordprocessingml/2006/main">
        <w:t xml:space="preserve">Es demana al sacerdot que surti de la casa i la tanqui durant set dies.</w:t>
      </w:r>
    </w:p>
    <w:p/>
    <w:p>
      <w:r xmlns:w="http://schemas.openxmlformats.org/wordprocessingml/2006/main">
        <w:t xml:space="preserve">1. La justícia de Déu - Podem confiar en la justícia de Déu, fins i tot quan no entenem les conseqüències de les nostres accions.</w:t>
      </w:r>
    </w:p>
    <w:p/>
    <w:p>
      <w:r xmlns:w="http://schemas.openxmlformats.org/wordprocessingml/2006/main">
        <w:t xml:space="preserve">2. Obediència - Seguir les instruccions de Déu ens acosta a la seva voluntat.</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Proverbis 3:5-6 - "Confia en el Senyor amb tot el teu cor, i no t'apogis al teu propi enteniment. Reconeix-lo en tots els teus camins, i ell guiarà els teus camins".</w:t>
      </w:r>
    </w:p>
    <w:p/>
    <w:p>
      <w:r xmlns:w="http://schemas.openxmlformats.org/wordprocessingml/2006/main">
        <w:t xml:space="preserve">Levític 14:39 I el sacerdot tornarà el setè dia i mirarà: si la plaga s'estén a les parets de la casa;</w:t>
      </w:r>
    </w:p>
    <w:p/>
    <w:p>
      <w:r xmlns:w="http://schemas.openxmlformats.org/wordprocessingml/2006/main">
        <w:t xml:space="preserve">El sacerdot tornarà a inspeccionar la casa el setè dia per veure si la plaga s'ha estès.</w:t>
      </w:r>
    </w:p>
    <w:p/>
    <w:p>
      <w:r xmlns:w="http://schemas.openxmlformats.org/wordprocessingml/2006/main">
        <w:t xml:space="preserve">1. La importància d'inspeccionar la casa: un estudi sobre Levític 14:39</w:t>
      </w:r>
    </w:p>
    <w:p/>
    <w:p>
      <w:r xmlns:w="http://schemas.openxmlformats.org/wordprocessingml/2006/main">
        <w:t xml:space="preserve">2. La fidelitat de Déu en temps difícils: examinant Levític 14:39</w:t>
      </w:r>
    </w:p>
    <w:p/>
    <w:p>
      <w:r xmlns:w="http://schemas.openxmlformats.org/wordprocessingml/2006/main">
        <w:t xml:space="preserve">1. Deuteronomi 7:15 - "I el Senyor traurà de vosaltres tota malaltia i no us posarà cap de les males dolentes d'Egipte, que coneixeu, sinó que les imposarà a tots els qui us odien".</w:t>
      </w:r>
    </w:p>
    <w:p/>
    <w:p>
      <w:r xmlns:w="http://schemas.openxmlformats.org/wordprocessingml/2006/main">
        <w:t xml:space="preserve">2. Jeremies 33:6 - "Heus aquí, li portaré salut i cura, i els curaré, i els revelaré l'abundància de pau i de veritat".</w:t>
      </w:r>
    </w:p>
    <w:p/>
    <w:p>
      <w:r xmlns:w="http://schemas.openxmlformats.org/wordprocessingml/2006/main">
        <w:t xml:space="preserve">Levític 14v40 Llavors el sacerdot ordenarà que treguin les pedres on hi ha la plaga i les llençaran a un lloc impur fora de la ciutat.</w:t>
      </w:r>
    </w:p>
    <w:p/>
    <w:p>
      <w:r xmlns:w="http://schemas.openxmlformats.org/wordprocessingml/2006/main">
        <w:t xml:space="preserve">El sacerdot a Levític 14:40 ordena que les pedres que contenen la plaga siguin retirades de la ciutat i llençades a un lloc impur.</w:t>
      </w:r>
    </w:p>
    <w:p/>
    <w:p>
      <w:r xmlns:w="http://schemas.openxmlformats.org/wordprocessingml/2006/main">
        <w:t xml:space="preserve">1. Entendre la misericòrdia de Déu en un món ple de pesta</w:t>
      </w:r>
    </w:p>
    <w:p/>
    <w:p>
      <w:r xmlns:w="http://schemas.openxmlformats.org/wordprocessingml/2006/main">
        <w:t xml:space="preserve">2. El poder de la puresa i la santedat en la vida quotidiana</w:t>
      </w:r>
    </w:p>
    <w:p/>
    <w:p>
      <w:r xmlns:w="http://schemas.openxmlformats.org/wordprocessingml/2006/main">
        <w:t xml:space="preserve">1. Salm 107:17-20 - Alguns eren insensats pels seus camins pecats, i per les seves iniquitats patien aflicció; detestaven qualsevol mena de menjar i es van acostar a les portes de la mort. Llavors van cridar al Senyor en la seva aflicció, i ell els va alliberar de la seva angoixa. Va enviar la seva paraula i els va curar i els va alliberar de la seva destrucció.</w:t>
      </w:r>
    </w:p>
    <w:p/>
    <w:p>
      <w:r xmlns:w="http://schemas.openxmlformats.org/wordprocessingml/2006/main">
        <w:t xml:space="preserve">2. Isaïes 33:14-16 - Els pecadors de Sió tenen por; el tremolor s'ha apoderat dels impies: Qui de nosaltres pot habitar amb el foc consumidor? Qui de nosaltres pot habitar amb flames eternes? Qui camina recte i parla recte, que menysprea els guanys de les opressions, que treu les mans perquè no tinguin un suborn, que atura les seves orelles per no sentir vessament de sang i tanca els seus ulls per no mirar el mal.</w:t>
      </w:r>
    </w:p>
    <w:p/>
    <w:p>
      <w:r xmlns:w="http://schemas.openxmlformats.org/wordprocessingml/2006/main">
        <w:t xml:space="preserve">Levític 14v41 I farà que la casa sigui raspada per dins al voltant, i abocaran la pols que han raspat fora de la ciutat en un lloc impur.</w:t>
      </w:r>
    </w:p>
    <w:p/>
    <w:p>
      <w:r xmlns:w="http://schemas.openxmlformats.org/wordprocessingml/2006/main">
        <w:t xml:space="preserve">El raspat de la casa és un gest simbòlic de purificació.</w:t>
      </w:r>
    </w:p>
    <w:p/>
    <w:p>
      <w:r xmlns:w="http://schemas.openxmlformats.org/wordprocessingml/2006/main">
        <w:t xml:space="preserve">1: Hem de netejar les nostres vides del pecat i la impuresa, per tal de ser correctes amb Déu.</w:t>
      </w:r>
    </w:p>
    <w:p/>
    <w:p>
      <w:r xmlns:w="http://schemas.openxmlformats.org/wordprocessingml/2006/main">
        <w:t xml:space="preserve">2: Hem d'esforçar-nos per mantenir la nostra vida neta i santa, perquè puguem reflectir la glòria de Déu.</w:t>
      </w:r>
    </w:p>
    <w:p/>
    <w:p>
      <w:r xmlns:w="http://schemas.openxmlformats.org/wordprocessingml/2006/main">
        <w:t xml:space="preserve">1: Salm 51:2 - "Renta'm a fons de la meva iniquitat, i neteja'm del meu pecat!"</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Levític 14:42 I agafaran altres pedres i les posaran al lloc d'aquestes pedres; i agafarà un altre morter i arrebossà la casa.</w:t>
      </w:r>
    </w:p>
    <w:p/>
    <w:p>
      <w:r xmlns:w="http://schemas.openxmlformats.org/wordprocessingml/2006/main">
        <w:t xml:space="preserve">Les instruccions que es donen a Levític 14:42 són agafar pedres i morter i utilitzar-los per arrebossar una casa.</w:t>
      </w:r>
    </w:p>
    <w:p/>
    <w:p>
      <w:r xmlns:w="http://schemas.openxmlformats.org/wordprocessingml/2006/main">
        <w:t xml:space="preserve">1. El pla de Déu per a les nostres vides: una mirada a Levític 14:42</w:t>
      </w:r>
    </w:p>
    <w:p/>
    <w:p>
      <w:r xmlns:w="http://schemas.openxmlformats.org/wordprocessingml/2006/main">
        <w:t xml:space="preserve">2. Construir una llar amb la guia de Déu: un estudi de Levític 14:42</w:t>
      </w:r>
    </w:p>
    <w:p/>
    <w:p>
      <w:r xmlns:w="http://schemas.openxmlformats.org/wordprocessingml/2006/main">
        <w:t xml:space="preserve">1. Salm 127:1 - "Si el Senyor no construeix la casa, els constructors treballen en va".</w:t>
      </w:r>
    </w:p>
    <w:p/>
    <w:p>
      <w:r xmlns:w="http://schemas.openxmlformats.org/wordprocessingml/2006/main">
        <w:t xml:space="preserve">2. Eclesiastès 3:1-8 - "Hi ha un temps per a tot, i un temps per a cada activitat sota el cel".</w:t>
      </w:r>
    </w:p>
    <w:p/>
    <w:p>
      <w:r xmlns:w="http://schemas.openxmlformats.org/wordprocessingml/2006/main">
        <w:t xml:space="preserve">Levític 14:43 I si la plaga torna i esclata a la casa, després d'haver tret les pedres, després d'haver raspat la casa i després d'haver-la guixat;</w:t>
      </w:r>
    </w:p>
    <w:p/>
    <w:p>
      <w:r xmlns:w="http://schemas.openxmlformats.org/wordprocessingml/2006/main">
        <w:t xml:space="preserve">Si la plaga torna a una casa després d'haver estat tractada, les pedres, les rascades i el guix s'han de tornar a treure.</w:t>
      </w:r>
    </w:p>
    <w:p/>
    <w:p>
      <w:r xmlns:w="http://schemas.openxmlformats.org/wordprocessingml/2006/main">
        <w:t xml:space="preserve">1. La importància de seguir les instruccions de Déu: un estudi a Levític 14:43</w:t>
      </w:r>
    </w:p>
    <w:p/>
    <w:p>
      <w:r xmlns:w="http://schemas.openxmlformats.org/wordprocessingml/2006/main">
        <w:t xml:space="preserve">2. La protecció de Déu: un examen de Levític 14:43</w:t>
      </w:r>
    </w:p>
    <w:p/>
    <w:p>
      <w:r xmlns:w="http://schemas.openxmlformats.org/wordprocessingml/2006/main">
        <w:t xml:space="preserve">1. Deuteronomi 7:15 - I el Senyor allunyarà de tu tota malaltia i no posarà sobre tu cap de les dolentes malalties d'Egipte, que coneixes; però els imposarà a tots els qui t'odien.</w:t>
      </w:r>
    </w:p>
    <w:p/>
    <w:p>
      <w:r xmlns:w="http://schemas.openxmlformats.org/wordprocessingml/2006/main">
        <w:t xml:space="preserve">2. Salm 91:10 - No t'aconseguirà cap mal, ni cap plaga s'aproparà a la teva llar.</w:t>
      </w:r>
    </w:p>
    <w:p/>
    <w:p>
      <w:r xmlns:w="http://schemas.openxmlformats.org/wordprocessingml/2006/main">
        <w:t xml:space="preserve">Levític 14v44 Llavors el sacerdot vindrà i mirarà i, si la plaga s'estén a la casa, es tracta d'una lepra irritant a la casa: és impura.</w:t>
      </w:r>
    </w:p>
    <w:p/>
    <w:p>
      <w:r xmlns:w="http://schemas.openxmlformats.org/wordprocessingml/2006/main">
        <w:t xml:space="preserve">El sacerdot ha d'inspeccionar una casa per detectar signes de lepra i, si es troba, la casa es declara impura.</w:t>
      </w:r>
    </w:p>
    <w:p/>
    <w:p>
      <w:r xmlns:w="http://schemas.openxmlformats.org/wordprocessingml/2006/main">
        <w:t xml:space="preserve">1. La santedat de Déu: per què importa la impuresa.</w:t>
      </w:r>
    </w:p>
    <w:p/>
    <w:p>
      <w:r xmlns:w="http://schemas.openxmlformats.org/wordprocessingml/2006/main">
        <w:t xml:space="preserve">2. El poder curatiu de Déu: netejar els impurs.</w:t>
      </w:r>
    </w:p>
    <w:p/>
    <w:p>
      <w:r xmlns:w="http://schemas.openxmlformats.org/wordprocessingml/2006/main">
        <w:t xml:space="preserve">1. Levític 14:44 - "Llavors vindrà el sacerdot i mirarà i, si la plaga s'estén a la casa, es tracta d'una lepra irritable a la casa; és impura".</w:t>
      </w:r>
    </w:p>
    <w:p/>
    <w:p>
      <w:r xmlns:w="http://schemas.openxmlformats.org/wordprocessingml/2006/main">
        <w:t xml:space="preserve">2. Èxode 15:26 - "I digué: Si escoltes diligentment la veu del Senyor, el teu Déu, i fas el que és just als seus ulls, escoltes els seus manaments i guardes tots els seus estatuts, No posaré damunt teu cap d'aquestes malalties que he portat sobre els egipcis, perquè jo sóc el Senyor que et guareix".</w:t>
      </w:r>
    </w:p>
    <w:p/>
    <w:p>
      <w:r xmlns:w="http://schemas.openxmlformats.org/wordprocessingml/2006/main">
        <w:t xml:space="preserve">Levític 14:45 I destruirà la casa, les pedres, la fusta i tot el morter de la casa; i els portarà fora de la ciutat a un lloc impur.</w:t>
      </w:r>
    </w:p>
    <w:p/>
    <w:p>
      <w:r xmlns:w="http://schemas.openxmlformats.org/wordprocessingml/2006/main">
        <w:t xml:space="preserve">Una persona amb lepra ha d'enderrocar la casa on viu i portar tots els materials a un lloc impur fora de la ciutat.</w:t>
      </w:r>
    </w:p>
    <w:p/>
    <w:p>
      <w:r xmlns:w="http://schemas.openxmlformats.org/wordprocessingml/2006/main">
        <w:t xml:space="preserve">1. El poder purificador de Déu: com seguir les lleis del Levític pot fer-nos sants</w:t>
      </w:r>
    </w:p>
    <w:p/>
    <w:p>
      <w:r xmlns:w="http://schemas.openxmlformats.org/wordprocessingml/2006/main">
        <w:t xml:space="preserve">2. El poder de l'obediència: per què hem de seguir sempre les lleis del Levític</w:t>
      </w:r>
    </w:p>
    <w:p/>
    <w:p>
      <w:r xmlns:w="http://schemas.openxmlformats.org/wordprocessingml/2006/main">
        <w:t xml:space="preserve">1. Mateu 8:1-4 - Jesús cura un lepros, mostrant el poder de Déu per netejar-nos del pecat.</w:t>
      </w:r>
    </w:p>
    <w:p/>
    <w:p>
      <w:r xmlns:w="http://schemas.openxmlformats.org/wordprocessingml/2006/main">
        <w:t xml:space="preserve">2. 2 Corintis 5:17-21 - Som una nova creació en Crist, que ja no vivim en el pecat.</w:t>
      </w:r>
    </w:p>
    <w:p/>
    <w:p>
      <w:r xmlns:w="http://schemas.openxmlformats.org/wordprocessingml/2006/main">
        <w:t xml:space="preserve">Levític 14v46 A més, el qui entri a la casa mentre estigui tancada serà impur fins al vespre.</w:t>
      </w:r>
    </w:p>
    <w:p/>
    <w:p>
      <w:r xmlns:w="http://schemas.openxmlformats.org/wordprocessingml/2006/main">
        <w:t xml:space="preserve">Aquest verset de Levític 14 indica que qualsevol persona que entri en una casa mentre està tancada serà considerat impur fins al vespre.</w:t>
      </w:r>
    </w:p>
    <w:p/>
    <w:p>
      <w:r xmlns:w="http://schemas.openxmlformats.org/wordprocessingml/2006/main">
        <w:t xml:space="preserve">1. "El poder de la puresa: la santedat de la casa del Senyor"</w:t>
      </w:r>
    </w:p>
    <w:p/>
    <w:p>
      <w:r xmlns:w="http://schemas.openxmlformats.org/wordprocessingml/2006/main">
        <w:t xml:space="preserve">2. "La importància de mantenir la casa del Senyor santa"</w:t>
      </w:r>
    </w:p>
    <w:p/>
    <w:p>
      <w:r xmlns:w="http://schemas.openxmlformats.org/wordprocessingml/2006/main">
        <w:t xml:space="preserve">1. Hebreus 9:14 - "Quant més la sang de Crist, que per l'Esperit etern es va oferir a Déu sense taques, netejarà la nostra consciència dels actes que porten a la mort, perquè puguem servir el Déu vivent!"</w:t>
      </w:r>
    </w:p>
    <w:p/>
    <w:p>
      <w:r xmlns:w="http://schemas.openxmlformats.org/wordprocessingml/2006/main">
        <w:t xml:space="preserve">2. 1 Pere 1:16 - "Perquè està escrit: Sigueu sants, perquè jo sóc sant.</w:t>
      </w:r>
    </w:p>
    <w:p/>
    <w:p>
      <w:r xmlns:w="http://schemas.openxmlformats.org/wordprocessingml/2006/main">
        <w:t xml:space="preserve">Levític 14:47 I el que estigui a la casa es rentarà la roba; i qui menja a casa es rentarà la roba.</w:t>
      </w:r>
    </w:p>
    <w:p/>
    <w:p>
      <w:r xmlns:w="http://schemas.openxmlformats.org/wordprocessingml/2006/main">
        <w:t xml:space="preserve">A Levític 14:47 s'esmenta que les persones que s'allotgen a una casa han de rentar-se la roba, així com els que mengen a la casa.</w:t>
      </w:r>
    </w:p>
    <w:p/>
    <w:p>
      <w:r xmlns:w="http://schemas.openxmlformats.org/wordprocessingml/2006/main">
        <w:t xml:space="preserve">1. Viure netament - Encoratjar els altres a viure una vida de santedat i puresa.</w:t>
      </w:r>
    </w:p>
    <w:p/>
    <w:p>
      <w:r xmlns:w="http://schemas.openxmlformats.org/wordprocessingml/2006/main">
        <w:t xml:space="preserve">2. Obediència als manaments de Déu - Comprendre la importància de seguir els manaments de Déu.</w:t>
      </w:r>
    </w:p>
    <w:p/>
    <w:p>
      <w:r xmlns:w="http://schemas.openxmlformats.org/wordprocessingml/2006/main">
        <w:t xml:space="preserve">1. Deuteronomi 29:29 - "Les coses secretes pertanyen al Senyor, el nostre Déu, però les que s'han revelat ens pertanyen a nosaltres i als nostres fills per sempre, perquè puguem complir totes les paraules d'aquesta llei".</w:t>
      </w:r>
    </w:p>
    <w:p/>
    <w:p>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p>
      <w:r xmlns:w="http://schemas.openxmlformats.org/wordprocessingml/2006/main">
        <w:t xml:space="preserve">Levític 14v48 I si el sacerdot entra i la mira i veu que la plaga no s'ha estès a la casa, després que la casa hagi estat guixada, llavors el sacerdot declararà la casa neta, perquè la plaga s'ha curat. .</w:t>
      </w:r>
    </w:p>
    <w:p/>
    <w:p>
      <w:r xmlns:w="http://schemas.openxmlformats.org/wordprocessingml/2006/main">
        <w:t xml:space="preserve">El sacerdot té l'autoritat per declarar una casa neta si la plaga s'ha curat després que la casa fos arrebossada.</w:t>
      </w:r>
    </w:p>
    <w:p/>
    <w:p>
      <w:r xmlns:w="http://schemas.openxmlformats.org/wordprocessingml/2006/main">
        <w:t xml:space="preserve">1. L'amor i la misericòrdia de Déu pel seu poble - Levític 14:48</w:t>
      </w:r>
    </w:p>
    <w:p/>
    <w:p>
      <w:r xmlns:w="http://schemas.openxmlformats.org/wordprocessingml/2006/main">
        <w:t xml:space="preserve">2. El poder de l'oració i la fe - Levític 14:48</w:t>
      </w:r>
    </w:p>
    <w:p/>
    <w:p>
      <w:r xmlns:w="http://schemas.openxmlformats.org/wordprocessingml/2006/main">
        <w:t xml:space="preserve">1. Isaïes 53:5 - Però ell va ser ferit per les nostres transgressions, va ser ferit per les nostres iniquitats: el càstig de la nostra pau era sobre ell; i amb les seves ratlles estem guarits.</w:t>
      </w:r>
    </w:p>
    <w:p/>
    <w:p>
      <w:r xmlns:w="http://schemas.openxmlformats.org/wordprocessingml/2006/main">
        <w:t xml:space="preserve">2. Jaume 5:14-15 - Hi ha algun malalt entre vosaltres? que cridi als ancians de l'església; i que preguin per ell, unint-lo amb oli en nom del Senyor: I la pregària de la fe salvarà el malalt, i el Senyor el ressuscitarà; i si ha comès pecats, li seran perdonats.</w:t>
      </w:r>
    </w:p>
    <w:p/>
    <w:p>
      <w:r xmlns:w="http://schemas.openxmlformats.org/wordprocessingml/2006/main">
        <w:t xml:space="preserve">Levític 14v49 I prendrà per netejar la casa dos ocells, fusta de cedre, escarlata i hisop.</w:t>
      </w:r>
    </w:p>
    <w:p/>
    <w:p>
      <w:r xmlns:w="http://schemas.openxmlformats.org/wordprocessingml/2006/main">
        <w:t xml:space="preserve">Aquest passatge descriu la neteja d'una casa amb dos ocells, fusta de cedre, escarlata i hisop.</w:t>
      </w:r>
    </w:p>
    <w:p/>
    <w:p>
      <w:r xmlns:w="http://schemas.openxmlformats.org/wordprocessingml/2006/main">
        <w:t xml:space="preserve">1: Jesús ens neteja amb la seva sang, com els ocells, la fusta de cedre, l'escarlata i l'hisop van netejar la casa.</w:t>
      </w:r>
    </w:p>
    <w:p/>
    <w:p>
      <w:r xmlns:w="http://schemas.openxmlformats.org/wordprocessingml/2006/main">
        <w:t xml:space="preserve">2: La neteja de la casa a Levític 14:49 ens ensenya que els manaments de Déu s'han de seguir amb fe i obediència.</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1 Joan 1:7 - Però si caminem en la llum, com ell és en la llum, tenim comunió els uns amb els altres, i la sang de Jesucrist, el seu Fill, ens neteja de tot pecat.</w:t>
      </w:r>
    </w:p>
    <w:p/>
    <w:p>
      <w:r xmlns:w="http://schemas.openxmlformats.org/wordprocessingml/2006/main">
        <w:t xml:space="preserve">Levític 14:50 I matarà un dels ocells en un recipient de terra sobre l'aigua corrent:</w:t>
      </w:r>
    </w:p>
    <w:p/>
    <w:p>
      <w:r xmlns:w="http://schemas.openxmlformats.org/wordprocessingml/2006/main">
        <w:t xml:space="preserve">El Senyor va ordenar que un dels dos ocells fos matat en un recipient de terra sobre l'aigua corrent.</w:t>
      </w:r>
    </w:p>
    <w:p/>
    <w:p>
      <w:r xmlns:w="http://schemas.openxmlformats.org/wordprocessingml/2006/main">
        <w:t xml:space="preserve">1: La nostra obediència al Senyor és primordial, fins i tot quan no té sentit.</w:t>
      </w:r>
    </w:p>
    <w:p/>
    <w:p>
      <w:r xmlns:w="http://schemas.openxmlformats.org/wordprocessingml/2006/main">
        <w:t xml:space="preserve">2: Els manaments del Senyor s'han de seguir sense dubtar-ho.</w:t>
      </w:r>
    </w:p>
    <w:p/>
    <w:p>
      <w:r xmlns:w="http://schemas.openxmlformats.org/wordprocessingml/2006/main">
        <w:t xml:space="preserve">1: Deuteronomi 8:3 - "I ell et va humiliar, et va deixar passar fam i et va alimentar amb el mannà, que tu no coneixíes, ni els teus pares coneixien, perquè et fes saber que l'home no només viu de pa. , però de tota paraula que surt de la boca del Senyor viu l'home".</w:t>
      </w:r>
    </w:p>
    <w:p/>
    <w:p>
      <w:r xmlns:w="http://schemas.openxmlformats.org/wordprocessingml/2006/main">
        <w:t xml:space="preserve">2: Joan 14:21 - "El qui té els meus manaments i els guarda, és el qui m'estima; i el qui m'estima serà estimat del meu Pare, i jo l'estimaré i em manifestaré a ell. "</w:t>
      </w:r>
    </w:p>
    <w:p/>
    <w:p>
      <w:r xmlns:w="http://schemas.openxmlformats.org/wordprocessingml/2006/main">
        <w:t xml:space="preserve">Levític 14v51 Prendrà la fusta de cedre, l'hisop, l'escarlata i l'ocell viu, i els mullarà amb la sang de l'ocell mort i amb l'aigua corrent, i ruixarà la casa set vegades.</w:t>
      </w:r>
    </w:p>
    <w:p/>
    <w:p>
      <w:r xmlns:w="http://schemas.openxmlformats.org/wordprocessingml/2006/main">
        <w:t xml:space="preserve">Aquest passatge descriu el ritual de neteja d'una casa de lepra, que consisteix a agafar fusta de cedre, hisop, escarlata i un ocell viu, i submergir-los en la sang d'un ocell assassinat i aigua corrent, i després ruixar la casa set vegades.</w:t>
      </w:r>
    </w:p>
    <w:p/>
    <w:p>
      <w:r xmlns:w="http://schemas.openxmlformats.org/wordprocessingml/2006/main">
        <w:t xml:space="preserve">1. La seva sang esquitxada set vegades: el poder del sacrifici de Jesús</w:t>
      </w:r>
    </w:p>
    <w:p/>
    <w:p>
      <w:r xmlns:w="http://schemas.openxmlformats.org/wordprocessingml/2006/main">
        <w:t xml:space="preserve">2. Netejant les nostres vides a través de l'aigua de la Paraula</w:t>
      </w:r>
    </w:p>
    <w:p/>
    <w:p>
      <w:r xmlns:w="http://schemas.openxmlformats.org/wordprocessingml/2006/main">
        <w:t xml:space="preserve">1. Efesis 1:7 - En ell tenim la redempció mitjançant la seva sang, el perdó dels pecats, d'acord amb les riqueses de la gràcia de Déu.</w:t>
      </w:r>
    </w:p>
    <w:p/>
    <w:p>
      <w:r xmlns:w="http://schemas.openxmlformats.org/wordprocessingml/2006/main">
        <w:t xml:space="preserve">2. Tit 3:5 - Ell ens va salvar, no per les coses justes que havíem fet, sinó per la seva misericòrdia. Ens va salvar mitjançant el rentat del renaixement i la renovació de l'Esperit Sant.</w:t>
      </w:r>
    </w:p>
    <w:p/>
    <w:p>
      <w:r xmlns:w="http://schemas.openxmlformats.org/wordprocessingml/2006/main">
        <w:t xml:space="preserve">Levític 14v52 I netejarà la casa amb la sang de l'ocell, amb l'aigua corrent, amb l'ocell viu, amb fusta de cedre, amb hisop i amb escarlata.</w:t>
      </w:r>
    </w:p>
    <w:p/>
    <w:p>
      <w:r xmlns:w="http://schemas.openxmlformats.org/wordprocessingml/2006/main">
        <w:t xml:space="preserve">La neteja d'una casa es fa amb sang, aigua corrent, un ocell viu, fusta de cedre, hisop i escarlata.</w:t>
      </w:r>
    </w:p>
    <w:p/>
    <w:p>
      <w:r xmlns:w="http://schemas.openxmlformats.org/wordprocessingml/2006/main">
        <w:t xml:space="preserve">1. El poder purificador de la fe</w:t>
      </w:r>
    </w:p>
    <w:p/>
    <w:p>
      <w:r xmlns:w="http://schemas.openxmlformats.org/wordprocessingml/2006/main">
        <w:t xml:space="preserve">2. La bellesa de l'obediència als manaments de Déu</w:t>
      </w:r>
    </w:p>
    <w:p/>
    <w:p>
      <w:r xmlns:w="http://schemas.openxmlformats.org/wordprocessingml/2006/main">
        <w:t xml:space="preserve">1. Hebreus 9:22 - I segons la llei gairebé totes les coses són purificades amb sang, i sense vessament de sang no hi ha remissió.</w:t>
      </w:r>
    </w:p>
    <w:p/>
    <w:p>
      <w:r xmlns:w="http://schemas.openxmlformats.org/wordprocessingml/2006/main">
        <w:t xml:space="preserve">2. Jaume 4:7 - Someteu-vos, doncs, a Déu. Resistiu al dimoni, i ell fugirà de vosaltres.</w:t>
      </w:r>
    </w:p>
    <w:p/>
    <w:p>
      <w:r xmlns:w="http://schemas.openxmlformats.org/wordprocessingml/2006/main">
        <w:t xml:space="preserve">Levític 14:53 Però deixarà sortir l'ocell viu de la ciutat al camp, i farà l'expiació per la casa, i serà net.</w:t>
      </w:r>
    </w:p>
    <w:p/>
    <w:p>
      <w:r xmlns:w="http://schemas.openxmlformats.org/wordprocessingml/2006/main">
        <w:t xml:space="preserve">Un ocell viu ha de ser alliberat als camps oberts com una manera d'expiar una casa i netejar-la.</w:t>
      </w:r>
    </w:p>
    <w:p/>
    <w:p>
      <w:r xmlns:w="http://schemas.openxmlformats.org/wordprocessingml/2006/main">
        <w:t xml:space="preserve">1.L'ocell de l'expiació Com ens redimeix Crist</w:t>
      </w:r>
    </w:p>
    <w:p/>
    <w:p>
      <w:r xmlns:w="http://schemas.openxmlformats.org/wordprocessingml/2006/main">
        <w:t xml:space="preserve">2. Amor sacrificial El que significa per a nosaltres l'expiació de Déu</w:t>
      </w:r>
    </w:p>
    <w:p/>
    <w:p>
      <w:r xmlns:w="http://schemas.openxmlformats.org/wordprocessingml/2006/main">
        <w:t xml:space="preserve">1.Isaïes 53:5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Romans 5:8 Però Déu demostra el seu amor per nosaltres en això: quan encara érem pecadors, Crist va morir per nosaltres.</w:t>
      </w:r>
    </w:p>
    <w:p/>
    <w:p>
      <w:r xmlns:w="http://schemas.openxmlformats.org/wordprocessingml/2006/main">
        <w:t xml:space="preserve">Levític 14v54 Aquesta és la llei per a tota mena de plagues de lepra i escates,</w:t>
      </w:r>
    </w:p>
    <w:p/>
    <w:p>
      <w:r xmlns:w="http://schemas.openxmlformats.org/wordprocessingml/2006/main">
        <w:t xml:space="preserve">Aquest passatge descriu la llei sobre la lepra i la lla.</w:t>
      </w:r>
    </w:p>
    <w:p/>
    <w:p>
      <w:r xmlns:w="http://schemas.openxmlformats.org/wordprocessingml/2006/main">
        <w:t xml:space="preserve">1. La misericòrdia del Senyor: com la Llei de Déu ofereix la curació i la restauració</w:t>
      </w:r>
    </w:p>
    <w:p/>
    <w:p>
      <w:r xmlns:w="http://schemas.openxmlformats.org/wordprocessingml/2006/main">
        <w:t xml:space="preserve">2. L'impacte que canvia la vida d'obeir els manaments del Senyor</w:t>
      </w:r>
    </w:p>
    <w:p/>
    <w:p>
      <w:r xmlns:w="http://schemas.openxmlformats.org/wordprocessingml/2006/main">
        <w:t xml:space="preserve">1. Salm 103:3 - Lloeu el Senyor, ànima meva, i no oblideu tots els seus beneficis:</w:t>
      </w:r>
    </w:p>
    <w:p/>
    <w:p>
      <w:r xmlns:w="http://schemas.openxmlformats.org/wordprocessingml/2006/main">
        <w:t xml:space="preserve">2. Isaïes 53:5 - Però ell va ser ferit per les nostres transgressions, va ser ferit per les nostres iniquitats: el càstig de la nostra pau era sobre ell; i amb les seves ratlles estem guarits.</w:t>
      </w:r>
    </w:p>
    <w:p/>
    <w:p>
      <w:r xmlns:w="http://schemas.openxmlformats.org/wordprocessingml/2006/main">
        <w:t xml:space="preserve">Levític 14v55 I per a la lepra d'un vestit i d'una casa,</w:t>
      </w:r>
    </w:p>
    <w:p/>
    <w:p>
      <w:r xmlns:w="http://schemas.openxmlformats.org/wordprocessingml/2006/main">
        <w:t xml:space="preserve">Aquest passatge parla de la neteja de la lepra a les peces de vestir i a les cases.</w:t>
      </w:r>
    </w:p>
    <w:p/>
    <w:p>
      <w:r xmlns:w="http://schemas.openxmlformats.org/wordprocessingml/2006/main">
        <w:t xml:space="preserve">1. El poder de la neteja: un examen de Levític 14:55</w:t>
      </w:r>
    </w:p>
    <w:p/>
    <w:p>
      <w:r xmlns:w="http://schemas.openxmlformats.org/wordprocessingml/2006/main">
        <w:t xml:space="preserve">2. La importància de la purificació: un estudi de la santedat de Déu</w:t>
      </w:r>
    </w:p>
    <w:p/>
    <w:p>
      <w:r xmlns:w="http://schemas.openxmlformats.org/wordprocessingml/2006/main">
        <w:t xml:space="preserve">1. Isaïes 1:18 - Veniu ara i parlem junts, diu el Senyor: encara que els vostres pecats siguin com l'escarlata, seran blancs com la neu.</w:t>
      </w:r>
    </w:p>
    <w:p/>
    <w:p>
      <w:r xmlns:w="http://schemas.openxmlformats.org/wordprocessingml/2006/main">
        <w:t xml:space="preserve">2. Mateu 8:3-4 - I Jesús va estendre la mà i el va tocar, dient: "Ho vull; sigues net. I de seguida es va netejar la seva lepra.</w:t>
      </w:r>
    </w:p>
    <w:p/>
    <w:p>
      <w:r xmlns:w="http://schemas.openxmlformats.org/wordprocessingml/2006/main">
        <w:t xml:space="preserve">Levític 14v56 I per a un aixecament, i per una crosta i per un punt brillant:</w:t>
      </w:r>
    </w:p>
    <w:p/>
    <w:p>
      <w:r xmlns:w="http://schemas.openxmlformats.org/wordprocessingml/2006/main">
        <w:t xml:space="preserve">Aquest passatge parla de les regulacions per tractar les afeccions de la pell al Levític.</w:t>
      </w:r>
    </w:p>
    <w:p/>
    <w:p>
      <w:r xmlns:w="http://schemas.openxmlformats.org/wordprocessingml/2006/main">
        <w:t xml:space="preserve">1: Se'ns recorda la importància de seguir els manaments de Déu, fins i tot quan no entenem per què se'ls donen.</w:t>
      </w:r>
    </w:p>
    <w:p/>
    <w:p>
      <w:r xmlns:w="http://schemas.openxmlformats.org/wordprocessingml/2006/main">
        <w:t xml:space="preserve">2: Les lleis de Déu se'ns donen per protegir-nos i per mostrar-nos el seu amor per nosaltres.</w:t>
      </w:r>
    </w:p>
    <w:p/>
    <w:p>
      <w:r xmlns:w="http://schemas.openxmlformats.org/wordprocessingml/2006/main">
        <w:t xml:space="preserve">1: Deuteronomi 6:5-6 "Estima el Senyor, el teu Déu, amb tot el teu cor, amb tota la teva ànima i amb totes les teves forces. Aquests manaments que avui et dono seran al teu cor".</w:t>
      </w:r>
    </w:p>
    <w:p/>
    <w:p>
      <w:r xmlns:w="http://schemas.openxmlformats.org/wordprocessingml/2006/main">
        <w:t xml:space="preserve">2: Jaume 1:22-25 No només escolteu la paraula, i així enganyeu-vos a vosaltres mateixos. Fes el que diu. Qui escolta la paraula però no fa el que diu és com qui es mira la cara en un mirall i, després de mirar-se, se'n va i de seguida oblida com té. Però qui mira atentament a la llei perfecta que dóna llibertat, i hi continua sense oblidar el que ha escoltat, però fent-ho serà beneït en el que fa.</w:t>
      </w:r>
    </w:p>
    <w:p/>
    <w:p>
      <w:r xmlns:w="http://schemas.openxmlformats.org/wordprocessingml/2006/main">
        <w:t xml:space="preserve">Levític 14:57 Per ensenyar quan està impur i quan està net: aquesta és la llei de la lepra.</w:t>
      </w:r>
    </w:p>
    <w:p/>
    <w:p>
      <w:r xmlns:w="http://schemas.openxmlformats.org/wordprocessingml/2006/main">
        <w:t xml:space="preserve">Aquest passatge descriu les lleis de la lepra i com distingir entre net i impur.</w:t>
      </w:r>
    </w:p>
    <w:p/>
    <w:p>
      <w:r xmlns:w="http://schemas.openxmlformats.org/wordprocessingml/2006/main">
        <w:t xml:space="preserve">1. La santedat de Déu: entendre les lleis de la lepra</w:t>
      </w:r>
    </w:p>
    <w:p/>
    <w:p>
      <w:r xmlns:w="http://schemas.openxmlformats.org/wordprocessingml/2006/main">
        <w:t xml:space="preserve">2. Com ser un vas net: el significat espiritual de la lepra</w:t>
      </w:r>
    </w:p>
    <w:p/>
    <w:p>
      <w:r xmlns:w="http://schemas.openxmlformats.org/wordprocessingml/2006/main">
        <w:t xml:space="preserve">1. Levític 11:44-45 Perquè jo sóc el Senyor, el teu Déu. Consagreu-vos, doncs, i sigueu sants, perquè jo sóc sant. No us contaminareu amb cap criatura que es mou per la terra.</w:t>
      </w:r>
    </w:p>
    <w:p/>
    <w:p>
      <w:r xmlns:w="http://schemas.openxmlformats.org/wordprocessingml/2006/main">
        <w:t xml:space="preserve">2. Mateu 5:48 Per tant, heu de ser perfectes, com és perfecte el vostre Pare celestial.</w:t>
      </w:r>
    </w:p>
    <w:p/>
    <w:p>
      <w:r xmlns:w="http://schemas.openxmlformats.org/wordprocessingml/2006/main">
        <w:t xml:space="preserve">Levític 15 es pot resumir en tres paràgrafs de la següent manera, amb els versos indicats:</w:t>
      </w:r>
    </w:p>
    <w:p/>
    <w:p>
      <w:r xmlns:w="http://schemas.openxmlformats.org/wordprocessingml/2006/main">
        <w:t xml:space="preserve">Paràgraf 1: Levític 15:1-15 introdueix les lleis sobre les descàrregues corporals. Aborda les descàrregues masculines i femenines que fan que una persona estigui impura. Es descriuen diversos tipus de secrecions, com ara secreció genital anormal, flux menstrual en dones i emissions de semen dels homes. El capítol ofereix pautes sobre com aquestes condicions afecten la neteja cerimonial d'una persona i quines accions han de prendre per recuperar la puresa.</w:t>
      </w:r>
    </w:p>
    <w:p/>
    <w:p>
      <w:r xmlns:w="http://schemas.openxmlformats.org/wordprocessingml/2006/main">
        <w:t xml:space="preserve">Paràgraf 2: Continuant a Levític 15:16-33, el capítol detalla més les regulacions relatives a les descàrregues corporals. Destaca la importància de la higiene personal en aquests moments d'impuresa i destaca que qualsevol persona que toqui una persona impura o les seves pertinences també queda impura fins al vespre. Es donen instruccions específiques per netejar-se després d'acabar el període d'impuresa, incloent rentar la roba i banyar-se amb aigua.</w:t>
      </w:r>
    </w:p>
    <w:p/>
    <w:p>
      <w:r xmlns:w="http://schemas.openxmlformats.org/wordprocessingml/2006/main">
        <w:t xml:space="preserve">Paràgraf 3: Levític 15 conclou subratllant que aquestes lleis són essencials per mantenir la neteja dins de la comunitat israelita. Subratlla que l'incompliment d'aquesta normativa provoca contaminació no només per a les persones, sinó també per als seus habitatges i objectes amb els quals entren en contacte. El capítol subratlla la preocupació de Déu per la santedat entre el seu poble proporcionant pautes clares sobre com gestionar situacions relacionades amb les descàrregues corporals.</w:t>
      </w:r>
    </w:p>
    <w:p/>
    <w:p>
      <w:r xmlns:w="http://schemas.openxmlformats.org/wordprocessingml/2006/main">
        <w:t xml:space="preserve">En resum:</w:t>
      </w:r>
    </w:p>
    <w:p>
      <w:r xmlns:w="http://schemas.openxmlformats.org/wordprocessingml/2006/main">
        <w:t xml:space="preserve">Levític 15 presenta:</w:t>
      </w:r>
    </w:p>
    <w:p>
      <w:r xmlns:w="http://schemas.openxmlformats.org/wordprocessingml/2006/main">
        <w:t xml:space="preserve">Lleis relatives a les descàrregues corporals que fan impurs una persona;</w:t>
      </w:r>
    </w:p>
    <w:p>
      <w:r xmlns:w="http://schemas.openxmlformats.org/wordprocessingml/2006/main">
        <w:t xml:space="preserve">Descripcions de diversos tipus de descàrregues que afecten tant mascles com femelles;</w:t>
      </w:r>
    </w:p>
    <w:p>
      <w:r xmlns:w="http://schemas.openxmlformats.org/wordprocessingml/2006/main">
        <w:t xml:space="preserve">Directrius sobre les accions necessàries per recuperar la puresa cerimonial.</w:t>
      </w:r>
    </w:p>
    <w:p/>
    <w:p>
      <w:r xmlns:w="http://schemas.openxmlformats.org/wordprocessingml/2006/main">
        <w:t xml:space="preserve">Importància de la higiene personal durant els períodes d'impuresa;</w:t>
      </w:r>
    </w:p>
    <w:p>
      <w:r xmlns:w="http://schemas.openxmlformats.org/wordprocessingml/2006/main">
        <w:t xml:space="preserve">Transmissió de la impuresa per tacte, contacte amb persones o pertinences impures;</w:t>
      </w:r>
    </w:p>
    <w:p>
      <w:r xmlns:w="http://schemas.openxmlformats.org/wordprocessingml/2006/main">
        <w:t xml:space="preserve">Instruccions per netejar-se després d'acabar el període rentar la roba, banyar-se.</w:t>
      </w:r>
    </w:p>
    <w:p/>
    <w:p>
      <w:r xmlns:w="http://schemas.openxmlformats.org/wordprocessingml/2006/main">
        <w:t xml:space="preserve">Èmfasi en mantenir la neteja dins de la comunitat israelita;</w:t>
      </w:r>
    </w:p>
    <w:p>
      <w:r xmlns:w="http://schemas.openxmlformats.org/wordprocessingml/2006/main">
        <w:t xml:space="preserve">Contaminació que s'estén als habitatges, objectes per incompliment de la normativa;</w:t>
      </w:r>
    </w:p>
    <w:p>
      <w:r xmlns:w="http://schemas.openxmlformats.org/wordprocessingml/2006/main">
        <w:t xml:space="preserve">La preocupació de Déu per la santedat entre el seu poble es reflecteix en aquestes directrius.</w:t>
      </w:r>
    </w:p>
    <w:p/>
    <w:p>
      <w:r xmlns:w="http://schemas.openxmlformats.org/wordprocessingml/2006/main">
        <w:t xml:space="preserve">Aquest capítol se centra en les lleis relatives a les descàrregues corporals i el seu impacte en la neteja cerimonial dins de la comunitat israelita. Aborda diversos tipus de secrecions que fan que una persona estigui impura, com ara secreció genital anormal, flux menstrual en dones i emissions de semen dels homes. El capítol ofereix directrius detallades sobre com aquestes condicions afecten l'estat de puresa d'una persona i es descriuen les accions necessàries per recuperar la neteja cerimonial.</w:t>
      </w:r>
    </w:p>
    <w:p/>
    <w:p>
      <w:r xmlns:w="http://schemas.openxmlformats.org/wordprocessingml/2006/main">
        <w:t xml:space="preserve">A més, Levític 15 posa èmfasi en la higiene personal durant els períodes d'impuresa i destaca que el contacte amb una persona impura o les seves pertinences també provoca una impuresa temporal fins al vespre. Es donen instruccions específiques per netejar-se després d'acabar el període d'impureses, incloent rentar la roba i banyar-se amb aigua.</w:t>
      </w:r>
    </w:p>
    <w:p/>
    <w:p>
      <w:r xmlns:w="http://schemas.openxmlformats.org/wordprocessingml/2006/main">
        <w:t xml:space="preserve">El capítol conclou subratllant la importància de mantenir la neteja dins de la comunitat israelita. Adverteix que l'incompliment d'aquesta normativa no només contamina les persones, sinó que també afecta els seus habitatges i objectes amb els quals entren en contacte. Aquestes lleis demostren la preocupació de Déu per la santedat entre el seu poble proporcionant pautes clares sobre com manejar les situacions relacionades amb les descàrregues corporals tot posant èmfasi en la higiene personal i mantenint la puresa cerimonial.</w:t>
      </w:r>
    </w:p>
    <w:p/>
    <w:p>
      <w:r xmlns:w="http://schemas.openxmlformats.org/wordprocessingml/2006/main">
        <w:t xml:space="preserve">Levític 15:1 I el Senyor va parlar a Moisès i a Aaron, dient:</w:t>
      </w:r>
    </w:p>
    <w:p/>
    <w:p>
      <w:r xmlns:w="http://schemas.openxmlformats.org/wordprocessingml/2006/main">
        <w:t xml:space="preserve">Aquest passatge descriu les instruccions del Senyor a Moisès i Aaron sobre com fer front a les secrecions corporals.</w:t>
      </w:r>
    </w:p>
    <w:p/>
    <w:p>
      <w:r xmlns:w="http://schemas.openxmlformats.org/wordprocessingml/2006/main">
        <w:t xml:space="preserve">1: Déu ens instrueix a tenir cura dels nostres cossos i cuidar-los segons els seus manaments.</w:t>
      </w:r>
    </w:p>
    <w:p/>
    <w:p>
      <w:r xmlns:w="http://schemas.openxmlformats.org/wordprocessingml/2006/main">
        <w:t xml:space="preserve">2: En qüestions de salut física, hem de buscar sempre la guia de Déu i seguir les seves instruccions.</w:t>
      </w:r>
    </w:p>
    <w:p/>
    <w:p>
      <w:r xmlns:w="http://schemas.openxmlformats.org/wordprocessingml/2006/main">
        <w:t xml:space="preserve">1: Proverbis 3:7-8 - "No siguis savi als teus propis ulls: temeu el Senyor i allunyeu-vos del mal. Això serà salut per al vostre melic i moll d'ossos".</w:t>
      </w:r>
    </w:p>
    <w:p/>
    <w:p>
      <w:r xmlns:w="http://schemas.openxmlformats.org/wordprocessingml/2006/main">
        <w:t xml:space="preserve">2: 1 Corintis 6:19-20 - "Què? No sabeu que el vostre cos és el temple de l'Esperit Sant que hi ha en vosaltres, que teniu de Déu, i que no sou propis? Perquè sou comprats amb un preu: glorifica, doncs, Déu en el teu cos i en el teu esperit, que són de Déu".</w:t>
      </w:r>
    </w:p>
    <w:p/>
    <w:p>
      <w:r xmlns:w="http://schemas.openxmlformats.org/wordprocessingml/2006/main">
        <w:t xml:space="preserve">Levític 15:2 Parla als fills d'Israel i digues-los: Quan algú té un flux de la seva carn, a causa del seu flux, és impur.</w:t>
      </w:r>
    </w:p>
    <w:p/>
    <w:p>
      <w:r xmlns:w="http://schemas.openxmlformats.org/wordprocessingml/2006/main">
        <w:t xml:space="preserve">Déu instrueix als israelites que qualsevol home amb una fugida de la seva carn és impur.</w:t>
      </w:r>
    </w:p>
    <w:p/>
    <w:p>
      <w:r xmlns:w="http://schemas.openxmlformats.org/wordprocessingml/2006/main">
        <w:t xml:space="preserve">1. El poder de la puresa: aprendre a viure segons les directrius de Déu</w:t>
      </w:r>
    </w:p>
    <w:p/>
    <w:p>
      <w:r xmlns:w="http://schemas.openxmlformats.org/wordprocessingml/2006/main">
        <w:t xml:space="preserve">2. Comprensió de la impuresa: les lleis de Déu sobre les impureses físiques</w:t>
      </w:r>
    </w:p>
    <w:p/>
    <w:p>
      <w:r xmlns:w="http://schemas.openxmlformats.org/wordprocessingml/2006/main">
        <w:t xml:space="preserve">1. 1 Pere 1:15-16 - "Però com el que us ha cridat és sant, així sigueu sants en tota mena de comportament, perquè està escrit: Sigueu sants, perquè jo sóc sant".</w:t>
      </w:r>
    </w:p>
    <w:p/>
    <w:p>
      <w:r xmlns:w="http://schemas.openxmlformats.org/wordprocessingml/2006/main">
        <w:t xml:space="preserve">2. Levític 18:19-20 - "A més, no t'acostes a una dona per descobrir la seva nuesa, mentre sigui apartada per la seva impuresa. A més, no et mentiràs carnalment amb la dona del teu veí per contaminar-te amb ella. ."</w:t>
      </w:r>
    </w:p>
    <w:p/>
    <w:p>
      <w:r xmlns:w="http://schemas.openxmlformats.org/wordprocessingml/2006/main">
        <w:t xml:space="preserve">Levític 15:3 I aquesta serà la seva impuresa en el seu flux: si la seva carn corre amb el seu flux, o la seva carn està aturada del seu flux, és la seva impuresa.</w:t>
      </w:r>
    </w:p>
    <w:p/>
    <w:p>
      <w:r xmlns:w="http://schemas.openxmlformats.org/wordprocessingml/2006/main">
        <w:t xml:space="preserve">Aquest passatge descriu la brutícia de l'execució o la descàrrega corporal aturada.</w:t>
      </w:r>
    </w:p>
    <w:p/>
    <w:p>
      <w:r xmlns:w="http://schemas.openxmlformats.org/wordprocessingml/2006/main">
        <w:t xml:space="preserve">1. La santedat de Déu i la nostra neteja</w:t>
      </w:r>
    </w:p>
    <w:p/>
    <w:p>
      <w:r xmlns:w="http://schemas.openxmlformats.org/wordprocessingml/2006/main">
        <w:t xml:space="preserve">2. Mantenir-nos a part per a Déu</w:t>
      </w:r>
    </w:p>
    <w:p/>
    <w:p>
      <w:r xmlns:w="http://schemas.openxmlformats.org/wordprocessingml/2006/main">
        <w:t xml:space="preserve">1. 1 Pere 1:15-16 - "Però com el que us ha cridat és sant, així sigueu sants en tota mena de comportament, perquè està escrit: Sigueu sants, perquè jo sóc sant".</w:t>
      </w:r>
    </w:p>
    <w:p/>
    <w:p>
      <w:r xmlns:w="http://schemas.openxmlformats.org/wordprocessingml/2006/main">
        <w:t xml:space="preserve">2. Romans 12:1-2 - "Us prego, doncs, germans, per la misericòrdia de Déu, que presenteu els vostres cossos en sacrifici viu, sant, agradable a Déu, que és el vostre servei raonable. I no us conformeu a això. món: però sigueu transformats mitjançant la renovació de la vostra ment, perquè comproveu quina és la voluntat de Déu, bona, acceptable i perfecta".</w:t>
      </w:r>
    </w:p>
    <w:p/>
    <w:p>
      <w:r xmlns:w="http://schemas.openxmlformats.org/wordprocessingml/2006/main">
        <w:t xml:space="preserve">Levític 15:4 Tot el llit sobre el qual s'estira el que té fluxos és impur; i tot el que s'asseu serà impur.</w:t>
      </w:r>
    </w:p>
    <w:p/>
    <w:p>
      <w:r xmlns:w="http://schemas.openxmlformats.org/wordprocessingml/2006/main">
        <w:t xml:space="preserve">Tots els llits i mobles sobre els quals s'asseuen o s'asseuen una persona amb secreció estan impurs.</w:t>
      </w:r>
    </w:p>
    <w:p/>
    <w:p>
      <w:r xmlns:w="http://schemas.openxmlformats.org/wordprocessingml/2006/main">
        <w:t xml:space="preserve">1. "Una consciència neta davant el Senyor"</w:t>
      </w:r>
    </w:p>
    <w:p/>
    <w:p>
      <w:r xmlns:w="http://schemas.openxmlformats.org/wordprocessingml/2006/main">
        <w:t xml:space="preserve">2. "El poder de la santedat a les nostres vides"</w:t>
      </w:r>
    </w:p>
    <w:p/>
    <w:p>
      <w:r xmlns:w="http://schemas.openxmlformats.org/wordprocessingml/2006/main">
        <w:t xml:space="preserve">1. Proverbis 4:23 - "Guarda el teu cor amb tota diligència, perquè d'ell surten els problemes de la vida".</w:t>
      </w:r>
    </w:p>
    <w:p/>
    <w:p>
      <w:r xmlns:w="http://schemas.openxmlformats.org/wordprocessingml/2006/main">
        <w:t xml:space="preserve">2. Romans 12:1-2 - "Us prego, doncs, germans, per la misericòrdia de Déu, que presenteu els vostres cossos en sacrifici viu, sant, agradable a Déu, que és el vostre servei raonable. I no us conformeu a això. món: però sigueu transformats mitjançant la renovació de la vostra ment, perquè comproveu quina és la voluntat de Déu, bona, acceptable i perfecta".</w:t>
      </w:r>
    </w:p>
    <w:p/>
    <w:p>
      <w:r xmlns:w="http://schemas.openxmlformats.org/wordprocessingml/2006/main">
        <w:t xml:space="preserve">Levític 15v5 I qui toqui el seu llit es rentarà la roba i es banyarà amb aigua, i quedarà impur fins al vespre.</w:t>
      </w:r>
    </w:p>
    <w:p/>
    <w:p>
      <w:r xmlns:w="http://schemas.openxmlformats.org/wordprocessingml/2006/main">
        <w:t xml:space="preserve">Aquest passatge del Levític descriu el ritual de purificació per a aquells que entren en contacte amb una persona o objecte impur.</w:t>
      </w:r>
    </w:p>
    <w:p/>
    <w:p>
      <w:r xmlns:w="http://schemas.openxmlformats.org/wordprocessingml/2006/main">
        <w:t xml:space="preserve">1. Purificant-nos: practicant rituals de neteja i santedat</w:t>
      </w:r>
    </w:p>
    <w:p/>
    <w:p>
      <w:r xmlns:w="http://schemas.openxmlformats.org/wordprocessingml/2006/main">
        <w:t xml:space="preserve">2. La santedat de Déu: responent a la contaminació amb puresa</w:t>
      </w:r>
    </w:p>
    <w:p/>
    <w:p>
      <w:r xmlns:w="http://schemas.openxmlformats.org/wordprocessingml/2006/main">
        <w:t xml:space="preserve">1. 2 Corintis 7:1 - Per tant, estimats, tenint aquestes promeses, purifiquem-nos de tota contaminació de carn i esperit, perfeccionant la santedat en el temor de Déu.</w:t>
      </w:r>
    </w:p>
    <w:p/>
    <w:p>
      <w:r xmlns:w="http://schemas.openxmlformats.org/wordprocessingml/2006/main">
        <w:t xml:space="preserve">2. Mateu 15:17-19 - No entens que tot el que entra a la boca passa a l'estómac i s'elimina? Però les coses que surten de la boca surten del cor, i aquestes profanen l'home. Perquè del cor surten els mals pensaments, els assassinats, els adulteris, les fornicacions, els robatoris, els falsos testimonis, les calúmnies. Aquestes són les coses que profanen l'home; però menjar amb les mans sense rentar no contamina l'home.</w:t>
      </w:r>
    </w:p>
    <w:p/>
    <w:p>
      <w:r xmlns:w="http://schemas.openxmlformats.org/wordprocessingml/2006/main">
        <w:t xml:space="preserve">Levític 15v6 I qui s'asseu sobre qualsevol cosa on s'hagi assegut que tingui fluxos es rentarà la roba, es banyarà amb aigua i quedarà impur fins al vespre.</w:t>
      </w:r>
    </w:p>
    <w:p/>
    <w:p>
      <w:r xmlns:w="http://schemas.openxmlformats.org/wordprocessingml/2006/main">
        <w:t xml:space="preserve">Aquest passatge del Levític parla de la impuresa i de les accions que cal purificar.</w:t>
      </w:r>
    </w:p>
    <w:p/>
    <w:p>
      <w:r xmlns:w="http://schemas.openxmlformats.org/wordprocessingml/2006/main">
        <w:t xml:space="preserve">1: Jesús és la nostra puresa i només Ell ens pot rentar blancs com la neu.</w:t>
      </w:r>
    </w:p>
    <w:p/>
    <w:p>
      <w:r xmlns:w="http://schemas.openxmlformats.org/wordprocessingml/2006/main">
        <w:t xml:space="preserve">2: Hem de buscar ser nets i purificats del nostre pecat per experimentar la gràcia de Déu.</w:t>
      </w:r>
    </w:p>
    <w:p/>
    <w:p>
      <w:r xmlns:w="http://schemas.openxmlformats.org/wordprocessingml/2006/main">
        <w:t xml:space="preserve">1:2 Corintis 5:21 Perquè ell ha fet pecat per a nosaltres aquell que no va conèixer pecat; perquè siguem fets justícia de Déu en ell.</w:t>
      </w:r>
    </w:p>
    <w:p/>
    <w:p>
      <w:r xmlns:w="http://schemas.openxmlformats.org/wordprocessingml/2006/main">
        <w:t xml:space="preserve">2: Titus 2:14 Ell es va lliurar a si mateix per nosaltres, per redimir-nos de tota iniquitat i purificar-se per ell mateix un poble propi, celós de les bones obres.</w:t>
      </w:r>
    </w:p>
    <w:p/>
    <w:p>
      <w:r xmlns:w="http://schemas.openxmlformats.org/wordprocessingml/2006/main">
        <w:t xml:space="preserve">Levític 15v7 I qui toqui la carn del que tingui fluxos es rentarà la roba, es banyarà amb aigua i quedarà impur fins al vespre.</w:t>
      </w:r>
    </w:p>
    <w:p/>
    <w:p>
      <w:r xmlns:w="http://schemas.openxmlformats.org/wordprocessingml/2006/main">
        <w:t xml:space="preserve">Aquest passatge descriu el procés de purificació després de tocar algú amb una secreció corporal.</w:t>
      </w:r>
    </w:p>
    <w:p/>
    <w:p>
      <w:r xmlns:w="http://schemas.openxmlformats.org/wordprocessingml/2006/main">
        <w:t xml:space="preserve">1. El poder de la purificació: com Déu ens dóna força per estar nets</w:t>
      </w:r>
    </w:p>
    <w:p/>
    <w:p>
      <w:r xmlns:w="http://schemas.openxmlformats.org/wordprocessingml/2006/main">
        <w:t xml:space="preserve">2. La benedicció de la santedat: una guia per viure amb puresa</w:t>
      </w:r>
    </w:p>
    <w:p/>
    <w:p>
      <w:r xmlns:w="http://schemas.openxmlformats.org/wordprocessingml/2006/main">
        <w:t xml:space="preserve">1. 1 Corintis 6:19-20 - No sabeu que els vostres cossos són temples de l'Esperit Sant, que hi ha en vosaltres, que heu rebut de Déu? No ets teu; et van comprar a un preu. Per tant, honoreu Déu amb els vostres cossos.</w:t>
      </w:r>
    </w:p>
    <w:p/>
    <w:p>
      <w:r xmlns:w="http://schemas.openxmlformats.org/wordprocessingml/2006/main">
        <w:t xml:space="preserve">2. Salm 51:7 - Purifiqueu-me amb hisop, i seré net; Renta'm i seré més blanc que la neu.</w:t>
      </w:r>
    </w:p>
    <w:p/>
    <w:p>
      <w:r xmlns:w="http://schemas.openxmlformats.org/wordprocessingml/2006/main">
        <w:t xml:space="preserve">Levític 15:8 I si el que té el flux va escopir sobre el que és net, després es rentarà la roba, es banyarà amb aigua i quedarà impur fins al vespre.</w:t>
      </w:r>
    </w:p>
    <w:p/>
    <w:p>
      <w:r xmlns:w="http://schemas.openxmlformats.org/wordprocessingml/2006/main">
        <w:t xml:space="preserve">Una persona que tingui un problema de sang no ha d'entrar en contacte amb una altra persona que estigui neta, o la persona neta s'ha de rentar la roba i banyar-se amb aigua per quedar impura fins al vespre.</w:t>
      </w:r>
    </w:p>
    <w:p/>
    <w:p>
      <w:r xmlns:w="http://schemas.openxmlformats.org/wordprocessingml/2006/main">
        <w:t xml:space="preserve">1. El poder de la neteja: com mantenir-se sant en un món impur</w:t>
      </w:r>
    </w:p>
    <w:p/>
    <w:p>
      <w:r xmlns:w="http://schemas.openxmlformats.org/wordprocessingml/2006/main">
        <w:t xml:space="preserve">2. Separació del net i del impur: comprensió de Levític 15:8</w:t>
      </w:r>
    </w:p>
    <w:p/>
    <w:p>
      <w:r xmlns:w="http://schemas.openxmlformats.org/wordprocessingml/2006/main">
        <w:t xml:space="preserve">1. Mateu 23:25-26 - Ai de vosaltres, escribes i fariseus, hipòcrites! perquè netegeu l'exterior de la copa i del plat, però dins estan plens d'extorsió i d'excés. Fariseu cec, neteja primer el que hi ha dins la copa i el plat, perquè també quedi net l'exterior.</w:t>
      </w:r>
    </w:p>
    <w:p/>
    <w:p>
      <w:r xmlns:w="http://schemas.openxmlformats.org/wordprocessingml/2006/main">
        <w:t xml:space="preserve">2. Salm 51:7 - Purifiqueu-me amb hisop, i seré net: renta'm i seré més blanc que la neu.</w:t>
      </w:r>
    </w:p>
    <w:p/>
    <w:p>
      <w:r xmlns:w="http://schemas.openxmlformats.org/wordprocessingml/2006/main">
        <w:t xml:space="preserve">Levític 15:9 I la cadira sobre la qual cavalgui que tingui flux, serà impura.</w:t>
      </w:r>
    </w:p>
    <w:p/>
    <w:p>
      <w:r xmlns:w="http://schemas.openxmlformats.org/wordprocessingml/2006/main">
        <w:t xml:space="preserve">Aquest passatge estableix que qualsevol cadira muntada per una persona amb secreció es considerarà impura.</w:t>
      </w:r>
    </w:p>
    <w:p/>
    <w:p>
      <w:r xmlns:w="http://schemas.openxmlformats.org/wordprocessingml/2006/main">
        <w:t xml:space="preserve">1. La santedat a la vista de Déu: un estudi bíblic de la impuresa</w:t>
      </w:r>
    </w:p>
    <w:p/>
    <w:p>
      <w:r xmlns:w="http://schemas.openxmlformats.org/wordprocessingml/2006/main">
        <w:t xml:space="preserve">2. La importància de la santificació i la neteja a les nostres vides</w:t>
      </w:r>
    </w:p>
    <w:p/>
    <w:p>
      <w:r xmlns:w="http://schemas.openxmlformats.org/wordprocessingml/2006/main">
        <w:t xml:space="preserve">1. Nombres 19:11-16 - Instruccions per a la neteja ritual</w:t>
      </w:r>
    </w:p>
    <w:p/>
    <w:p>
      <w:r xmlns:w="http://schemas.openxmlformats.org/wordprocessingml/2006/main">
        <w:t xml:space="preserve">2. Deuteronomi 23:12-14 - Normes de sanejament en un campament</w:t>
      </w:r>
    </w:p>
    <w:p/>
    <w:p>
      <w:r xmlns:w="http://schemas.openxmlformats.org/wordprocessingml/2006/main">
        <w:t xml:space="preserve">Levític 15:10 I qui toqui qualsevol cosa que estigui sota seu quedarà impur fins al vespre; i qui porti qualsevol d'aquestes coses es rentarà la roba, es banyarà amb aigua i quedarà impur fins al vespre.</w:t>
      </w:r>
    </w:p>
    <w:p/>
    <w:p>
      <w:r xmlns:w="http://schemas.openxmlformats.org/wordprocessingml/2006/main">
        <w:t xml:space="preserve">La persona que toca una cosa que hi havia sota una persona impura s'ha de rentar la roba i banyar-se amb aigua per tornar-se a netejar.</w:t>
      </w:r>
    </w:p>
    <w:p/>
    <w:p>
      <w:r xmlns:w="http://schemas.openxmlformats.org/wordprocessingml/2006/main">
        <w:t xml:space="preserve">1: Déu es preocupa profundament per la neteja i és important ser conscients del nostre entorn i ser diligents en els nostres esforços per mantenir-nos nets.</w:t>
      </w:r>
    </w:p>
    <w:p/>
    <w:p>
      <w:r xmlns:w="http://schemas.openxmlformats.org/wordprocessingml/2006/main">
        <w:t xml:space="preserve">2: No hem de prendre els manaments de Déu a la lleugera, perquè ens ha donat les seves lleis per mantenir-nos segurs i al seu favor.</w:t>
      </w:r>
    </w:p>
    <w:p/>
    <w:p>
      <w:r xmlns:w="http://schemas.openxmlformats.org/wordprocessingml/2006/main">
        <w:t xml:space="preserve">1: Salm 51:2 - Rentar-me a fons de la meva iniquitat, i neteja'm del meu pecat.</w:t>
      </w:r>
    </w:p>
    <w:p/>
    <w:p>
      <w:r xmlns:w="http://schemas.openxmlformats.org/wordprocessingml/2006/main">
        <w:t xml:space="preserve">2: Mateu 5:8 - Feliços els purs de cor, perquè veuran Déu.</w:t>
      </w:r>
    </w:p>
    <w:p/>
    <w:p>
      <w:r xmlns:w="http://schemas.openxmlformats.org/wordprocessingml/2006/main">
        <w:t xml:space="preserve">Levític 15v11 I qui toqui a qui tingui flux i no s'hagi rentat les mans amb aigua, es rentarà la roba, es banyarà amb aigua i quedarà impur fins al vespre.</w:t>
      </w:r>
    </w:p>
    <w:p/>
    <w:p>
      <w:r xmlns:w="http://schemas.openxmlformats.org/wordprocessingml/2006/main">
        <w:t xml:space="preserve">Els que entren en contacte amb algú amb un problema s'han de rentar immediatament les mans amb aigua i la roba, i banyar-se amb aigua abans de la posta de sol per mantenir-se nets.</w:t>
      </w:r>
    </w:p>
    <w:p/>
    <w:p>
      <w:r xmlns:w="http://schemas.openxmlformats.org/wordprocessingml/2006/main">
        <w:t xml:space="preserve">1. La Paraula de Déu és clara: hem de romandre nets</w:t>
      </w:r>
    </w:p>
    <w:p/>
    <w:p>
      <w:r xmlns:w="http://schemas.openxmlformats.org/wordprocessingml/2006/main">
        <w:t xml:space="preserve">2. L'obediència és clau: segueix les instruccions de Déu per romandre net</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Salm 24:3-4 - Qui pujarà al turó del Senyor? Qui pot estar al seu lloc sant? El que té les mans netes i el cor pur, que no confia en un ídol ni jura per un déu fals.</w:t>
      </w:r>
    </w:p>
    <w:p/>
    <w:p>
      <w:r xmlns:w="http://schemas.openxmlformats.org/wordprocessingml/2006/main">
        <w:t xml:space="preserve">Levític 15:12 I el recipient de terra que toqui i que tingui el flux, es trencarà, i tots els recipients de fusta s'esbandiran amb aigua.</w:t>
      </w:r>
    </w:p>
    <w:p/>
    <w:p>
      <w:r xmlns:w="http://schemas.openxmlformats.org/wordprocessingml/2006/main">
        <w:t xml:space="preserve">A Levític 15:12, s'afirma que qualsevol vas de ceràmica que hagi estat tocat per algú amb una secreció corporal s'ha de trencar i qualsevol vas de fusta s'ha d'esbandir amb aigua.</w:t>
      </w:r>
    </w:p>
    <w:p/>
    <w:p>
      <w:r xmlns:w="http://schemas.openxmlformats.org/wordprocessingml/2006/main">
        <w:t xml:space="preserve">1. La importància de la santedat i la separació de la impuresa</w:t>
      </w:r>
    </w:p>
    <w:p/>
    <w:p>
      <w:r xmlns:w="http://schemas.openxmlformats.org/wordprocessingml/2006/main">
        <w:t xml:space="preserve">2. El poder de la neteja a les nostres vides</w:t>
      </w:r>
    </w:p>
    <w:p/>
    <w:p>
      <w:r xmlns:w="http://schemas.openxmlformats.org/wordprocessingml/2006/main">
        <w:t xml:space="preserve">1. Nombres 19:19-22 Qualsevol que toqui un cadàver, un os humà o una tomba, quedarà impur durant set dies. Per purificar-se, han de rentar la roba i banyar-se amb aigua i romandre aïllats durant set dies.</w:t>
      </w:r>
    </w:p>
    <w:p/>
    <w:p>
      <w:r xmlns:w="http://schemas.openxmlformats.org/wordprocessingml/2006/main">
        <w:t xml:space="preserve">2. 1 Corintis 6:19-20 No saps que el teu cos és temple de l'Esperit Sant dins teu, que tens de Déu, i que no ets teu? Perquè ets comprat amb un preu; per tant, glorifica Déu en el teu cos.</w:t>
      </w:r>
    </w:p>
    <w:p/>
    <w:p>
      <w:r xmlns:w="http://schemas.openxmlformats.org/wordprocessingml/2006/main">
        <w:t xml:space="preserve">Levític 15:13 I quan el que té un flux és netejat del seu flux; aleshores comptarà set dies per a la seva purificació, rentarà els seus vestits, rentarà la seva carn amb aigua corrent i quedarà net.</w:t>
      </w:r>
    </w:p>
    <w:p/>
    <w:p>
      <w:r xmlns:w="http://schemas.openxmlformats.org/wordprocessingml/2006/main">
        <w:t xml:space="preserve">Una persona amb un problema corporal s'ha de netejar i ha d'observar set dies de neteja per estar neta. Això inclou rentar-se la roba i banyar-se amb aigua corrent.</w:t>
      </w:r>
    </w:p>
    <w:p/>
    <w:p>
      <w:r xmlns:w="http://schemas.openxmlformats.org/wordprocessingml/2006/main">
        <w:t xml:space="preserve">1. El poder de la neteja: què podem aprendre de Levític 15:13</w:t>
      </w:r>
    </w:p>
    <w:p/>
    <w:p>
      <w:r xmlns:w="http://schemas.openxmlformats.org/wordprocessingml/2006/main">
        <w:t xml:space="preserve">2. Set dies de santedat: entendre la importància del procés de neteja al Levític</w:t>
      </w:r>
    </w:p>
    <w:p/>
    <w:p>
      <w:r xmlns:w="http://schemas.openxmlformats.org/wordprocessingml/2006/main">
        <w:t xml:space="preserve">1. 1 Joan 1:9 - Si confessem els nostres pecats, ell és fidel i just per perdonar-nos els nostres pecats i per netejar-nos de tota injustícia.</w:t>
      </w:r>
    </w:p>
    <w:p/>
    <w:p>
      <w:r xmlns:w="http://schemas.openxmlformats.org/wordprocessingml/2006/main">
        <w:t xml:space="preserve">2. Gàlates 5:16-17 - Però jo dic: camineu per l'Esperit, i no satisfareu els desitjos de la carn. Perquè els desitjos de la carn són en contra de l'Esperit, i els desitjos de l'Esperit són contra la carn, perquè aquests s'oposen entre si, perquè no facis les coses que vols fer.</w:t>
      </w:r>
    </w:p>
    <w:p/>
    <w:p>
      <w:r xmlns:w="http://schemas.openxmlformats.org/wordprocessingml/2006/main">
        <w:t xml:space="preserve">Levític 15v14 I el vuitè dia li prendrà dues tórtores o dos coloms joves, i vindrà davant el Senyor a l'entrada del tabernacle de reunió i els donarà al sacerdot.</w:t>
      </w:r>
    </w:p>
    <w:p/>
    <w:p>
      <w:r xmlns:w="http://schemas.openxmlformats.org/wordprocessingml/2006/main">
        <w:t xml:space="preserve">El vuitè dia, una persona ha de portar dues tórtores o dos coloms joves al tabernacle de congregació i donar-los al sacerdot.</w:t>
      </w:r>
    </w:p>
    <w:p/>
    <w:p>
      <w:r xmlns:w="http://schemas.openxmlformats.org/wordprocessingml/2006/main">
        <w:t xml:space="preserve">1. El significat del vuitè dia - Explorant el simbolisme i el significat darrere d'aquest ritual al Levític.</w:t>
      </w:r>
    </w:p>
    <w:p/>
    <w:p>
      <w:r xmlns:w="http://schemas.openxmlformats.org/wordprocessingml/2006/main">
        <w:t xml:space="preserve">2. Sacrifici i obediència - Explorant la importància del sacrifici i l'obediència al Senyor.</w:t>
      </w:r>
    </w:p>
    <w:p/>
    <w:p>
      <w:r xmlns:w="http://schemas.openxmlformats.org/wordprocessingml/2006/main">
        <w:t xml:space="preserve">1. Isaïes 1:11-17 - El context del sacrifici és un substitut inadequat de l'obediència</w:t>
      </w:r>
    </w:p>
    <w:p/>
    <w:p>
      <w:r xmlns:w="http://schemas.openxmlformats.org/wordprocessingml/2006/main">
        <w:t xml:space="preserve">2. Mateu 5:23-24 - Context de reconciliació amb els altres abans de fer un sacrifici al Senyor.</w:t>
      </w:r>
    </w:p>
    <w:p/>
    <w:p>
      <w:r xmlns:w="http://schemas.openxmlformats.org/wordprocessingml/2006/main">
        <w:t xml:space="preserve">Levític 15:15 I el sacerdot els oferirà, l'un en sacrifici pel pecat i l'altre en holocausto; i el sacerdot farà una expiació per ell davant el Senyor pel seu flux.</w:t>
      </w:r>
    </w:p>
    <w:p/>
    <w:p>
      <w:r xmlns:w="http://schemas.openxmlformats.org/wordprocessingml/2006/main">
        <w:t xml:space="preserve">El sacerdot ofereix una ofrena pel pecat i un holocausto per fer expiació davant del Senyor per a algú que té un problema.</w:t>
      </w:r>
    </w:p>
    <w:p/>
    <w:p>
      <w:r xmlns:w="http://schemas.openxmlformats.org/wordprocessingml/2006/main">
        <w:t xml:space="preserve">1. El poder de l'expiació: com el sacrifici de Crist desbloqueja el perdó</w:t>
      </w:r>
    </w:p>
    <w:p/>
    <w:p>
      <w:r xmlns:w="http://schemas.openxmlformats.org/wordprocessingml/2006/main">
        <w:t xml:space="preserve">2. Entendre la santedat: com viure separat en un món caigut</w:t>
      </w:r>
    </w:p>
    <w:p/>
    <w:p>
      <w:r xmlns:w="http://schemas.openxmlformats.org/wordprocessingml/2006/main">
        <w:t xml:space="preserve">1. Isaïes 53:4-5 (Certament, ell ha suportat els nostres dolors i ha portat els nostres dolors, però el vam estimar abatut, colpejat per Déu i afligit. Però ell va ser ferit per les nostres transgressions, va ser ferit per les nostres iniquitats. el càstig de la nostra pau va ser sobre ell; i amb les seves llacunes som guarits.)</w:t>
      </w:r>
    </w:p>
    <w:p/>
    <w:p>
      <w:r xmlns:w="http://schemas.openxmlformats.org/wordprocessingml/2006/main">
        <w:t xml:space="preserve">2. Romans 5:8 (Però Déu encomia el seu amor envers nosaltres, perquè quan encara érem pecadors, Crist va morir per nosaltres.)</w:t>
      </w:r>
    </w:p>
    <w:p/>
    <w:p>
      <w:r xmlns:w="http://schemas.openxmlformats.org/wordprocessingml/2006/main">
        <w:t xml:space="preserve">Levític 15:16 I si d'ell surt la llavor de copulació d'un home, rentarà tota la seva carn amb aigua i quedarà impur fins al vespre.</w:t>
      </w:r>
    </w:p>
    <w:p/>
    <w:p>
      <w:r xmlns:w="http://schemas.openxmlformats.org/wordprocessingml/2006/main">
        <w:t xml:space="preserve">Un home es considera impur si el seu semen s'allibera i s'ha de rentar el cos amb aigua per tornar-se a netejar.</w:t>
      </w:r>
    </w:p>
    <w:p/>
    <w:p>
      <w:r xmlns:w="http://schemas.openxmlformats.org/wordprocessingml/2006/main">
        <w:t xml:space="preserve">1. Déu ha establert normes de puresa que hem de seguir.</w:t>
      </w:r>
    </w:p>
    <w:p/>
    <w:p>
      <w:r xmlns:w="http://schemas.openxmlformats.org/wordprocessingml/2006/main">
        <w:t xml:space="preserve">2. Reconèixer i mantenir la nostra santedat és una part important de la nostra vida espiritual.</w:t>
      </w:r>
    </w:p>
    <w:p/>
    <w:p>
      <w:r xmlns:w="http://schemas.openxmlformats.org/wordprocessingml/2006/main">
        <w:t xml:space="preserve">1. 1 Joan 3:3 - I tothom qui té aquesta esperança en ell es purifica, com ell és pur.</w:t>
      </w:r>
    </w:p>
    <w:p/>
    <w:p>
      <w:r xmlns:w="http://schemas.openxmlformats.org/wordprocessingml/2006/main">
        <w:t xml:space="preserve">2. Tit 2:11-14 - Perquè la gràcia de Déu s'ha manifestat, que porta la salvació a tots els homes, que ens forma a renunciar a la impietat i a les passions mundanes, i a viure una vida dominada, recta i piadosa en el temps actual.</w:t>
      </w:r>
    </w:p>
    <w:p/>
    <w:p>
      <w:r xmlns:w="http://schemas.openxmlformats.org/wordprocessingml/2006/main">
        <w:t xml:space="preserve">Levític 15:17 I tots els vestits i pells sobre els quals hi hagi la llavor de copulació es rentaran amb aigua i quedaran impurs fins al vespre.</w:t>
      </w:r>
    </w:p>
    <w:p/>
    <w:p>
      <w:r xmlns:w="http://schemas.openxmlformats.org/wordprocessingml/2006/main">
        <w:t xml:space="preserve">Aquest passatge exposa la necessitat de rentar les peces de vestir o la pell que hagin entrat en contacte amb el semen, ja que es consideren impures fins al vespre.</w:t>
      </w:r>
    </w:p>
    <w:p/>
    <w:p>
      <w:r xmlns:w="http://schemas.openxmlformats.org/wordprocessingml/2006/main">
        <w:t xml:space="preserve">1. "Sigues sant com Ell és sant: compliu les lleis de la neteja"</w:t>
      </w:r>
    </w:p>
    <w:p/>
    <w:p>
      <w:r xmlns:w="http://schemas.openxmlformats.org/wordprocessingml/2006/main">
        <w:t xml:space="preserve">2. "El poder de la puresa: respecteu les instruccions de Déu per a la separació"</w:t>
      </w:r>
    </w:p>
    <w:p/>
    <w:p>
      <w:r xmlns:w="http://schemas.openxmlformats.org/wordprocessingml/2006/main">
        <w:t xml:space="preserve">1. Gènesi 2:24-25 - Per tant, l'home deixarà el seu pare i la seva mare i s'unirà a la seva dona, i seran una sola carn. I tots dos estaven nus, l'home i la seva dona, i no es van avergonyir.</w:t>
      </w:r>
    </w:p>
    <w:p/>
    <w:p>
      <w:r xmlns:w="http://schemas.openxmlformats.org/wordprocessingml/2006/main">
        <w:t xml:space="preserve">2. Hebreus 12:14 - Seguiu la pau amb tots els homes i la santedat, sense la qual ningú veurà el Senyor.</w:t>
      </w:r>
    </w:p>
    <w:p/>
    <w:p>
      <w:r xmlns:w="http://schemas.openxmlformats.org/wordprocessingml/2006/main">
        <w:t xml:space="preserve">Levític 15:18 També la dona amb qui l'home s'acostarà amb llavor de copulació, es banyaran amb aigua i quedaran impures fins al vespre.</w:t>
      </w:r>
    </w:p>
    <w:p/>
    <w:p>
      <w:r xmlns:w="http://schemas.openxmlformats.org/wordprocessingml/2006/main">
        <w:t xml:space="preserve">Un home i una dona que mantenen relacions sexuals s'han de banyar i ser considerats impurs fins a la posta del sol.</w:t>
      </w:r>
    </w:p>
    <w:p/>
    <w:p>
      <w:r xmlns:w="http://schemas.openxmlformats.org/wordprocessingml/2006/main">
        <w:t xml:space="preserve">1. Sigues pur: una crida a la santedat en les relacions íntimes</w:t>
      </w:r>
    </w:p>
    <w:p/>
    <w:p>
      <w:r xmlns:w="http://schemas.openxmlformats.org/wordprocessingml/2006/main">
        <w:t xml:space="preserve">2. La neteja és al costat de la santedat: un estudi del codi de santedat al Levític</w:t>
      </w:r>
    </w:p>
    <w:p/>
    <w:p>
      <w:r xmlns:w="http://schemas.openxmlformats.org/wordprocessingml/2006/main">
        <w:t xml:space="preserve">1. 1 Tessalonicencs 4:1-8 - L'exhortació de Pau a la santedat i a l'autocontrol</w:t>
      </w:r>
    </w:p>
    <w:p/>
    <w:p>
      <w:r xmlns:w="http://schemas.openxmlformats.org/wordprocessingml/2006/main">
        <w:t xml:space="preserve">2. Romans 12:1-2 - La crida de Pau a ser transformats i a oferir els nostres cossos com a sacrificis vius a Déu.</w:t>
      </w:r>
    </w:p>
    <w:p/>
    <w:p>
      <w:r xmlns:w="http://schemas.openxmlformats.org/wordprocessingml/2006/main">
        <w:t xml:space="preserve">Levític 15:19 I si una dona té un flux i el seu flux a la seva carn és sang, serà apartada durant set dies; i qui la toqui quedarà impur fins al vespre.</w:t>
      </w:r>
    </w:p>
    <w:p/>
    <w:p>
      <w:r xmlns:w="http://schemas.openxmlformats.org/wordprocessingml/2006/main">
        <w:t xml:space="preserve">Aquest passatge de Levític 15:19 descriu les lleis de purificació per a una dona amb un flux mensual de sang.</w:t>
      </w:r>
    </w:p>
    <w:p/>
    <w:p>
      <w:r xmlns:w="http://schemas.openxmlformats.org/wordprocessingml/2006/main">
        <w:t xml:space="preserve">1. La santedat de Déu: purificació i separació</w:t>
      </w:r>
    </w:p>
    <w:p/>
    <w:p>
      <w:r xmlns:w="http://schemas.openxmlformats.org/wordprocessingml/2006/main">
        <w:t xml:space="preserve">2. Redescobrint els rituals dels antics israelites</w:t>
      </w:r>
    </w:p>
    <w:p/>
    <w:p>
      <w:r xmlns:w="http://schemas.openxmlformats.org/wordprocessingml/2006/main">
        <w:t xml:space="preserve">1. Nombres 31:19-20 - I romangueu fora del campament set dies: qui hagi matat algú, i qualsevol que hagi tocat algun assassinat, purifiqueu-vos tant vosaltres mateixos com els vostres captius el tercer dia i el setè dia. I purifica tots els teus vestits, i tot el que està fet de pells, i tots els treballs de pèl de cabra i tot allò de fusta.</w:t>
      </w:r>
    </w:p>
    <w:p/>
    <w:p>
      <w:r xmlns:w="http://schemas.openxmlformats.org/wordprocessingml/2006/main">
        <w:t xml:space="preserve">2. Ezequiel 36:25 - Aleshores us asperjaré aigua neta i quedareu nets: us purificaré de tota la vostra brutícia i de tots els vostres ídols.</w:t>
      </w:r>
    </w:p>
    <w:p/>
    <w:p>
      <w:r xmlns:w="http://schemas.openxmlformats.org/wordprocessingml/2006/main">
        <w:t xml:space="preserve">Levític 15:20 I tot allò sobre el qual s'ajagui durant la seva separació serà impur; també tot allò sobre el qual s'asseu serà impur.</w:t>
      </w:r>
    </w:p>
    <w:p/>
    <w:p>
      <w:r xmlns:w="http://schemas.openxmlformats.org/wordprocessingml/2006/main">
        <w:t xml:space="preserve">Levític 15:20 descriu la brutícia de qualsevol objecte sobre el qual s'estigui o s'asseu una dona durant el seu període de separació.</w:t>
      </w:r>
    </w:p>
    <w:p/>
    <w:p>
      <w:r xmlns:w="http://schemas.openxmlformats.org/wordprocessingml/2006/main">
        <w:t xml:space="preserve">1. "La impuresa de la separació: el que ens ensenya Levític 15:20"</w:t>
      </w:r>
    </w:p>
    <w:p/>
    <w:p>
      <w:r xmlns:w="http://schemas.openxmlformats.org/wordprocessingml/2006/main">
        <w:t xml:space="preserve">2. "Per què importa la neteja: una exploració de Levític 15:20"</w:t>
      </w:r>
    </w:p>
    <w:p/>
    <w:p>
      <w:r xmlns:w="http://schemas.openxmlformats.org/wordprocessingml/2006/main">
        <w:t xml:space="preserve">1. Deuteronomi 22:11 - "No us portareu cap roba de tela feta de dues classes de materials barrejats."</w:t>
      </w:r>
    </w:p>
    <w:p/>
    <w:p>
      <w:r xmlns:w="http://schemas.openxmlformats.org/wordprocessingml/2006/main">
        <w:t xml:space="preserve">2. Levític 11:44 - "Perquè jo sóc el Senyor, el vostre Déu. Consagreu-vos, doncs, i sigueu sants, perquè jo sóc sant".</w:t>
      </w:r>
    </w:p>
    <w:p/>
    <w:p>
      <w:r xmlns:w="http://schemas.openxmlformats.org/wordprocessingml/2006/main">
        <w:t xml:space="preserve">Levític 15:21 I qui toqui el seu llit es rentarà la roba, es banyarà amb aigua i quedarà impur fins al vespre.</w:t>
      </w:r>
    </w:p>
    <w:p/>
    <w:p>
      <w:r xmlns:w="http://schemas.openxmlformats.org/wordprocessingml/2006/main">
        <w:t xml:space="preserve">Si algú toca el llit d'una dona que està menstruant, s'ha de rentar la roba, banyar-se i romandre impura fins a la posta del sol.</w:t>
      </w:r>
    </w:p>
    <w:p/>
    <w:p>
      <w:r xmlns:w="http://schemas.openxmlformats.org/wordprocessingml/2006/main">
        <w:t xml:space="preserve">1. Els manaments de Déu ens proporcionen una guia i un sentit de santedat.</w:t>
      </w:r>
    </w:p>
    <w:p/>
    <w:p>
      <w:r xmlns:w="http://schemas.openxmlformats.org/wordprocessingml/2006/main">
        <w:t xml:space="preserve">2. Els manaments de Déu estan dissenyats per mantenir-nos segurs i evitar que patim mal.</w:t>
      </w:r>
    </w:p>
    <w:p/>
    <w:p>
      <w:r xmlns:w="http://schemas.openxmlformats.org/wordprocessingml/2006/main">
        <w:t xml:space="preserve">1. Èxode 30:19-20 - "Perquè Aaron i els seus fills s'hi rentaran les mans i els peus; quan entrin al tabernacle de reunió, es rentaran amb aigua perquè no morin, o quan s'apropin. a l'altar per ministrar, per a l'holocaust feta al Senyor".</w:t>
      </w:r>
    </w:p>
    <w:p/>
    <w:p>
      <w:r xmlns:w="http://schemas.openxmlformats.org/wordprocessingml/2006/main">
        <w:t xml:space="preserve">2. Marc 7:1-4 - "Llavors es van ajuntar a ell els fariseus i alguns dels escribes, que venien de Jerusalem. I quan van veure alguns dels seus deixebles que menjaven pa amb impuresa, és a dir, sense rentar, les mans, van trobar culpa. Perquè els fariseus i tots els jueus, llevat que es renten les mans sovint, no mengen, mantenint la tradició dels ancians. I quan vénen del mercat, si no es renten, no mengen. I molts Hi ha altres coses que han rebut per tenir, com el rentat de copes, olles, recipients de bronze i taules".</w:t>
      </w:r>
    </w:p>
    <w:p/>
    <w:p>
      <w:r xmlns:w="http://schemas.openxmlformats.org/wordprocessingml/2006/main">
        <w:t xml:space="preserve">Levític 15:22 I qui toqui alguna cosa sobre la qual s'ha assegut, es rentarà la roba i es banyarà amb aigua, i quedarà impur fins al vespre.</w:t>
      </w:r>
    </w:p>
    <w:p/>
    <w:p>
      <w:r xmlns:w="http://schemas.openxmlformats.org/wordprocessingml/2006/main">
        <w:t xml:space="preserve">Aquest passatge del Levític indica a la gent que qualsevol objecte que toqui una dona menstruant s'ha de rentar i qualsevol que el toqui també s'ha de netejar amb aigua i quedar-se impur fins al vespre.</w:t>
      </w:r>
    </w:p>
    <w:p/>
    <w:p>
      <w:r xmlns:w="http://schemas.openxmlformats.org/wordprocessingml/2006/main">
        <w:t xml:space="preserve">1. La santedat de Déu: un estudi de Levític 15:22</w:t>
      </w:r>
    </w:p>
    <w:p/>
    <w:p>
      <w:r xmlns:w="http://schemas.openxmlformats.org/wordprocessingml/2006/main">
        <w:t xml:space="preserve">2. La importància espiritual de la menstruació: un estudi de Levític 15:22</w:t>
      </w:r>
    </w:p>
    <w:p/>
    <w:p>
      <w:r xmlns:w="http://schemas.openxmlformats.org/wordprocessingml/2006/main">
        <w:t xml:space="preserve">1. Lluc 2:22-24 - I quan es va acabar el temps de la seva purificació segons la Llei de Moisès, el van portar a Jerusalem per presentar-lo al Senyor.</w:t>
      </w:r>
    </w:p>
    <w:p/>
    <w:p>
      <w:r xmlns:w="http://schemas.openxmlformats.org/wordprocessingml/2006/main">
        <w:t xml:space="preserve">2. Èxode 19:14-15 - Moisès va baixar de la muntanya al poble i va consagrar el poble, i es van rentar els seus vestits. I digué al poble: --Esteu preparats per al tercer dia; no t'acostis a una dona.</w:t>
      </w:r>
    </w:p>
    <w:p/>
    <w:p>
      <w:r xmlns:w="http://schemas.openxmlformats.org/wordprocessingml/2006/main">
        <w:t xml:space="preserve">Levític 15:23 I si està al seu llit o a qualsevol cosa on ella s'assegui, quan el toqui, quedarà impur fins al vespre.</w:t>
      </w:r>
    </w:p>
    <w:p/>
    <w:p>
      <w:r xmlns:w="http://schemas.openxmlformats.org/wordprocessingml/2006/main">
        <w:t xml:space="preserve">Aquest passatge diu que si una persona toca alguna cosa amb la qual ha estat en contacte una dona amb secreció, quedarà impura fins al vespre.</w:t>
      </w:r>
    </w:p>
    <w:p/>
    <w:p>
      <w:r xmlns:w="http://schemas.openxmlformats.org/wordprocessingml/2006/main">
        <w:t xml:space="preserve">1. La santedat de Déu: mantenir-se pur i just en un món de impuresa</w:t>
      </w:r>
    </w:p>
    <w:p/>
    <w:p>
      <w:r xmlns:w="http://schemas.openxmlformats.org/wordprocessingml/2006/main">
        <w:t xml:space="preserve">2. El poder de la puresa: mantenir la santedat malgrat els reptes de la vida</w:t>
      </w:r>
    </w:p>
    <w:p/>
    <w:p>
      <w:r xmlns:w="http://schemas.openxmlformats.org/wordprocessingml/2006/main">
        <w:t xml:space="preserve">1. Gàlates 5:19-23 - Les obres de la carn i el fruit de l'Esperit</w:t>
      </w:r>
    </w:p>
    <w:p/>
    <w:p>
      <w:r xmlns:w="http://schemas.openxmlformats.org/wordprocessingml/2006/main">
        <w:t xml:space="preserve">2. 1 Pere 1:13-16 - Viure una vida santa i sense culpa als ulls de Déu</w:t>
      </w:r>
    </w:p>
    <w:p/>
    <w:p>
      <w:r xmlns:w="http://schemas.openxmlformats.org/wordprocessingml/2006/main">
        <w:t xml:space="preserve">Levític 15:24 I si algú s'ajaja amb ella i les seves flors són damunt d'ell, estarà impur set dies; i tot el llit on s'estira serà impur.</w:t>
      </w:r>
    </w:p>
    <w:p/>
    <w:p>
      <w:r xmlns:w="http://schemas.openxmlformats.org/wordprocessingml/2006/main">
        <w:t xml:space="preserve">Aquest passatge de Levític 15:24 posa l'accent en la necessitat de santedat i neteja, tant física com espiritual.</w:t>
      </w:r>
    </w:p>
    <w:p/>
    <w:p>
      <w:r xmlns:w="http://schemas.openxmlformats.org/wordprocessingml/2006/main">
        <w:t xml:space="preserve">1. "El poder de la santedat: la crida a una vida recta"</w:t>
      </w:r>
    </w:p>
    <w:p/>
    <w:p>
      <w:r xmlns:w="http://schemas.openxmlformats.org/wordprocessingml/2006/main">
        <w:t xml:space="preserve">2. "Per què és important la neteja: un estudi de Levític 15:24"</w:t>
      </w:r>
    </w:p>
    <w:p/>
    <w:p>
      <w:r xmlns:w="http://schemas.openxmlformats.org/wordprocessingml/2006/main">
        <w:t xml:space="preserve">1. Proverbis 4:23-24 - Per sobre de tot, guarda el teu cor, perquè tot el que fas brolla d'ell. Mantén la teva boca lliure de perversitat; allunya la conversa corrupta dels teus llavis.</w:t>
      </w:r>
    </w:p>
    <w:p/>
    <w:p>
      <w:r xmlns:w="http://schemas.openxmlformats.org/wordprocessingml/2006/main">
        <w:t xml:space="preserve">2. Salm 51:10 - Crea en mi un cor net, oh Déu, i renova dins meu un esperit recte.</w:t>
      </w:r>
    </w:p>
    <w:p/>
    <w:p>
      <w:r xmlns:w="http://schemas.openxmlformats.org/wordprocessingml/2006/main">
        <w:t xml:space="preserve">Levític 15:25 I si una dona té un flux de sang durant molts dies des del moment de la seva separació, o si transcorre més enllà del temps de la seva separació; tots els dies del flux de la seva impuresa seran com els dies de la seva separació: serà impura.</w:t>
      </w:r>
    </w:p>
    <w:p/>
    <w:p>
      <w:r xmlns:w="http://schemas.openxmlformats.org/wordprocessingml/2006/main">
        <w:t xml:space="preserve">Aquest passatge explica que si una dona té algun tipus de flux menstrual fora del seu cicle normal, es considera impura.</w:t>
      </w:r>
    </w:p>
    <w:p/>
    <w:p>
      <w:r xmlns:w="http://schemas.openxmlformats.org/wordprocessingml/2006/main">
        <w:t xml:space="preserve">1. Els nostres cossos són sagrats i han de ser respectats, i hem de tenir-ne cura d'una manera que sigui agradable a Déu.</w:t>
      </w:r>
    </w:p>
    <w:p/>
    <w:p>
      <w:r xmlns:w="http://schemas.openxmlformats.org/wordprocessingml/2006/main">
        <w:t xml:space="preserve">2. No hem d'avergonyir-nos del nostre cos ni de cap funció natural que es produeixi, sinó que hem d'estar agraïts a Déu per la benedicció de la vida.</w:t>
      </w:r>
    </w:p>
    <w:p/>
    <w:p>
      <w:r xmlns:w="http://schemas.openxmlformats.org/wordprocessingml/2006/main">
        <w:t xml:space="preserve">1. 1 Corintis 6:19-20 - "¿No sabeu que els vostres cossos són temples de l'Esperit Sant, que hi ha en vosaltres, que heu rebut de Déu? No sou els vostres; heu estat comprats a un preu. Per tant, honoreu Déu amb els vostres cossos".</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Levític 15v26 Tot el llit on s'estira tots els dies del seu flux serà per a ella com el llit de la seva separació; i tot el que s'asseu serà impur, com la impuresa de la seva separació.</w:t>
      </w:r>
    </w:p>
    <w:p/>
    <w:p>
      <w:r xmlns:w="http://schemas.openxmlformats.org/wordprocessingml/2006/main">
        <w:t xml:space="preserve">El llit d'una dona durant el seu període de menstruació i qualsevol cosa on s'asseu s'ha de considerar impur segons les lleis de Levític 15:26.</w:t>
      </w:r>
    </w:p>
    <w:p/>
    <w:p>
      <w:r xmlns:w="http://schemas.openxmlformats.org/wordprocessingml/2006/main">
        <w:t xml:space="preserve">1. Reafirmant la santedat de Déu: com les lleis de Levític 15:26 demostren la santedat de Déu</w:t>
      </w:r>
    </w:p>
    <w:p/>
    <w:p>
      <w:r xmlns:w="http://schemas.openxmlformats.org/wordprocessingml/2006/main">
        <w:t xml:space="preserve">2. El poder de la separació: com les lleis de Levític 15:26 promouen la santedat i la separació de la impuresa</w:t>
      </w:r>
    </w:p>
    <w:p/>
    <w:p>
      <w:r xmlns:w="http://schemas.openxmlformats.org/wordprocessingml/2006/main">
        <w:t xml:space="preserve">1. Deuteronomi 23:14-15 - Perquè el Senyor, el teu Déu, camina enmig del teu campament per alliberar-te i per lliurar els teus enemics davant teu; per això el teu campament serà sant, perquè no vegi res impur en tu i s'allunyi de tu.</w:t>
      </w:r>
    </w:p>
    <w:p/>
    <w:p>
      <w:r xmlns:w="http://schemas.openxmlformats.org/wordprocessingml/2006/main">
        <w:t xml:space="preserve">2. Isaïes 6:3 - I l'un cridava a l'altre, i deien: Sant, sant, sant és el Senyor dels exèrcits: tota la terra és plena de la seva glòria.</w:t>
      </w:r>
    </w:p>
    <w:p/>
    <w:p>
      <w:r xmlns:w="http://schemas.openxmlformats.org/wordprocessingml/2006/main">
        <w:t xml:space="preserve">Levític 15:27 I qui toqui aquestes coses serà impur, es rentarà la roba, es banyarà amb aigua i quedarà impur fins al vespre.</w:t>
      </w:r>
    </w:p>
    <w:p/>
    <w:p>
      <w:r xmlns:w="http://schemas.openxmlformats.org/wordprocessingml/2006/main">
        <w:t xml:space="preserve">A Levític 15:27 es descriu que quan algú toca alguna cosa impura, s'ha de rentar la roba i banyar-se amb aigua per tornar-se a considerar net.</w:t>
      </w:r>
    </w:p>
    <w:p/>
    <w:p>
      <w:r xmlns:w="http://schemas.openxmlformats.org/wordprocessingml/2006/main">
        <w:t xml:space="preserve">1. La importància de ser net als ulls del Senyor.</w:t>
      </w:r>
    </w:p>
    <w:p/>
    <w:p>
      <w:r xmlns:w="http://schemas.openxmlformats.org/wordprocessingml/2006/main">
        <w:t xml:space="preserve">2. Practicar la puresa en la nostra vida quotidiana.</w:t>
      </w:r>
    </w:p>
    <w:p/>
    <w:p>
      <w:r xmlns:w="http://schemas.openxmlformats.org/wordprocessingml/2006/main">
        <w:t xml:space="preserve">1. Hebreus 9:13-14 - Perquè si la sang de cabres i bous i les cendres d'una vaquilla que asperja els contaminats santifiquen per a la purificació de la carn, quant més la sang de Crist, que per mitjà de l'etern L'Esperit es va oferir sense taca a Déu, netejar la vostra consciència de les obres mortes per servir el Déu viu?</w:t>
      </w:r>
    </w:p>
    <w:p/>
    <w:p>
      <w:r xmlns:w="http://schemas.openxmlformats.org/wordprocessingml/2006/main">
        <w:t xml:space="preserve">2. Tit 2:11-12 - Perquè ha aparegut la gràcia de Déu que ofereix salvació a tots els homes. Ens ensenya a dir No a la impietat i les passions mundanes, i a viure una vida autocontrolada, recta i piadosa en aquesta època actual.</w:t>
      </w:r>
    </w:p>
    <w:p/>
    <w:p>
      <w:r xmlns:w="http://schemas.openxmlformats.org/wordprocessingml/2006/main">
        <w:t xml:space="preserve">Levític 15:28 Però si ha quedat purificada del seu flux, comptarà set dies per si mateixa, i després serà pura.</w:t>
      </w:r>
    </w:p>
    <w:p/>
    <w:p>
      <w:r xmlns:w="http://schemas.openxmlformats.org/wordprocessingml/2006/main">
        <w:t xml:space="preserve">Una dona que ha estat netejada del seu problema ha d'esperar set dies abans de ser considerada neta.</w:t>
      </w:r>
    </w:p>
    <w:p/>
    <w:p>
      <w:r xmlns:w="http://schemas.openxmlformats.org/wordprocessingml/2006/main">
        <w:t xml:space="preserve">1. La misericòrdia i la paciència de Déu: un estudi de Levític 15:28</w:t>
      </w:r>
    </w:p>
    <w:p/>
    <w:p>
      <w:r xmlns:w="http://schemas.openxmlformats.org/wordprocessingml/2006/main">
        <w:t xml:space="preserve">2. Fe en les promeses de Déu: entendre la neteja i la santedat a Levític 15:28</w:t>
      </w:r>
    </w:p>
    <w:p/>
    <w:p>
      <w:r xmlns:w="http://schemas.openxmlformats.org/wordprocessingml/2006/main">
        <w:t xml:space="preserve">1. Isaïes 1:18 - "Vine ara, i discutim junts, diu el Senyor: encara que els teus pecats siguin com l'escarlata, seran blancs com la neu; encara que siguin vermells com el carmesí, seran com la llana".</w:t>
      </w:r>
    </w:p>
    <w:p/>
    <w:p>
      <w:r xmlns:w="http://schemas.openxmlformats.org/wordprocessingml/2006/main">
        <w:t xml:space="preserve">2. Hebreus 10:22 - "Apropem-nos amb un cor veritable, amb plena seguretat de fe, amb el nostre cor esquitxat d'una consciència dolenta i el nostre cos rentat amb aigua pura".</w:t>
      </w:r>
    </w:p>
    <w:p/>
    <w:p>
      <w:r xmlns:w="http://schemas.openxmlformats.org/wordprocessingml/2006/main">
        <w:t xml:space="preserve">Levític 15:29 I el vuitè dia agafarà dues tortugues o dos coloms joves i els portarà al sacerdot, a l'entrada del tabernacle de reunió.</w:t>
      </w:r>
    </w:p>
    <w:p/>
    <w:p>
      <w:r xmlns:w="http://schemas.openxmlformats.org/wordprocessingml/2006/main">
        <w:t xml:space="preserve">El vuitè dia després del període d'una dona, ha de presentar dos tórtores o dos coloms com a sacrifici al sacerdot.</w:t>
      </w:r>
    </w:p>
    <w:p/>
    <w:p>
      <w:r xmlns:w="http://schemas.openxmlformats.org/wordprocessingml/2006/main">
        <w:t xml:space="preserve">1. El simbolisme del sacrifici: Què representen les tórtores i els coloms a la Bíblia?</w:t>
      </w:r>
    </w:p>
    <w:p/>
    <w:p>
      <w:r xmlns:w="http://schemas.openxmlformats.org/wordprocessingml/2006/main">
        <w:t xml:space="preserve">2. La importància del vuitè dia: per què el vuitè dia és un dia especial d'ofrena per a les dones?</w:t>
      </w:r>
    </w:p>
    <w:p/>
    <w:p>
      <w:r xmlns:w="http://schemas.openxmlformats.org/wordprocessingml/2006/main">
        <w:t xml:space="preserve">1. Levític 5:7 "Però si no pot permetre's dues tórtores o dos coloms joves, portarà com a ofrena pel pecat que ha comès una dècima part d'efa de farina fina com a ofrena pel pecat".</w:t>
      </w:r>
    </w:p>
    <w:p/>
    <w:p>
      <w:r xmlns:w="http://schemas.openxmlformats.org/wordprocessingml/2006/main">
        <w:t xml:space="preserve">2. Lluc 2:22-24 "I quan va arribar el moment de la seva purificació segons la Llei de Moisès, el van portar a Jerusalem per presentar-lo al Senyor (tal com està escrit a la Llei del Senyor: Tot home. qui primer obre l'úter serà anomenat sant al Senyor) i per oferir un sacrifici segons el que es diu a la Llei del Senyor, una parella de tórtores o dos coloms joves.</w:t>
      </w:r>
    </w:p>
    <w:p/>
    <w:p>
      <w:r xmlns:w="http://schemas.openxmlformats.org/wordprocessingml/2006/main">
        <w:t xml:space="preserve">Levític 15:30 I el sacerdot oferirà l'un en sacrifici pel pecat i l'altre en holocausto; i el sacerdot farà una expiació per ella davant el Senyor pel flux de la seva impuresa.</w:t>
      </w:r>
    </w:p>
    <w:p/>
    <w:p>
      <w:r xmlns:w="http://schemas.openxmlformats.org/wordprocessingml/2006/main">
        <w:t xml:space="preserve">El sacerdot ha d'oferir dos sacrificis per expiar la impuresa d'una dona segons les lleis de Levític 15:30.</w:t>
      </w:r>
    </w:p>
    <w:p/>
    <w:p>
      <w:r xmlns:w="http://schemas.openxmlformats.org/wordprocessingml/2006/main">
        <w:t xml:space="preserve">1. El poder de l'expiació: entendre les pràctiques sacrificials de Levític 15:30.</w:t>
      </w:r>
    </w:p>
    <w:p/>
    <w:p>
      <w:r xmlns:w="http://schemas.openxmlformats.org/wordprocessingml/2006/main">
        <w:t xml:space="preserve">2. La santedat del perdó: explorant el significat del Levític 15:30.</w:t>
      </w:r>
    </w:p>
    <w:p/>
    <w:p>
      <w:r xmlns:w="http://schemas.openxmlformats.org/wordprocessingml/2006/main">
        <w:t xml:space="preserve">creu-</w:t>
      </w:r>
    </w:p>
    <w:p/>
    <w:p>
      <w:r xmlns:w="http://schemas.openxmlformats.org/wordprocessingml/2006/main">
        <w:t xml:space="preserve">1. Romans 5:11 - "I no només això, sinó que també ens alegrem en Déu per mitjà del nostre Senyor Jesucrist, per qui ara hem rebut l'expiació".</w:t>
      </w:r>
    </w:p>
    <w:p/>
    <w:p>
      <w:r xmlns:w="http://schemas.openxmlformats.org/wordprocessingml/2006/main">
        <w:t xml:space="preserve">2. Hebreus 10:10 - "Per la qual volem som santificats mitjançant l'ofrena del cos de Jesucrist una vegada per sempre".</w:t>
      </w:r>
    </w:p>
    <w:p/>
    <w:p>
      <w:r xmlns:w="http://schemas.openxmlformats.org/wordprocessingml/2006/main">
        <w:t xml:space="preserve">Levític 15:31 Així separareu els fills d'Israel de la seva impuresa; perquè no morin en la seva impuresa, quan profanin el meu tabernacle que hi ha entre ells.</w:t>
      </w:r>
    </w:p>
    <w:p/>
    <w:p>
      <w:r xmlns:w="http://schemas.openxmlformats.org/wordprocessingml/2006/main">
        <w:t xml:space="preserve">Déu va ordenar als israelites que es separessin de la seva impuresa per evitar que profanessin el seu tabernacle.</w:t>
      </w:r>
    </w:p>
    <w:p/>
    <w:p>
      <w:r xmlns:w="http://schemas.openxmlformats.org/wordprocessingml/2006/main">
        <w:t xml:space="preserve">1. El poder de l'ordre de Déu: com l'obediència a Déu dóna vida</w:t>
      </w:r>
    </w:p>
    <w:p/>
    <w:p>
      <w:r xmlns:w="http://schemas.openxmlformats.org/wordprocessingml/2006/main">
        <w:t xml:space="preserve">2. Mantenir-nos sants: una crida a separar-nos de la impuresa</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1 Joan 1:5-7 - "Aquest és, doncs, el missatge que hem sentit d'ell i us declarem: Déu és llum i no hi ha en ell cap foscor. Si diem que tenim comunió amb ell, i caminem en les tenebres, mentim, i no fem la veritat: però si caminem en la llum, com ell és en la llum, tenim comunió els uns amb els altres, i la sang de Jesucrist, el seu Fill, ens neteja de tot. pecat".</w:t>
      </w:r>
    </w:p>
    <w:p/>
    <w:p>
      <w:r xmlns:w="http://schemas.openxmlformats.org/wordprocessingml/2006/main">
        <w:t xml:space="preserve">Levític 15:32 Aquesta és la llei d'aquell que té un flux i d'aquell la descendència del qual surt d'ell i s'ha contaminat amb ella;</w:t>
      </w:r>
    </w:p>
    <w:p/>
    <w:p>
      <w:r xmlns:w="http://schemas.openxmlformats.org/wordprocessingml/2006/main">
        <w:t xml:space="preserve">Aquest passatge analitza les lleis que es relacionen amb els que tenen una baixa.</w:t>
      </w:r>
    </w:p>
    <w:p/>
    <w:p>
      <w:r xmlns:w="http://schemas.openxmlformats.org/wordprocessingml/2006/main">
        <w:t xml:space="preserve">1: Les lleis de Déu estan dissenyades per protegir-nos i proporcionar un camí cap a la santedat.</w:t>
      </w:r>
    </w:p>
    <w:p/>
    <w:p>
      <w:r xmlns:w="http://schemas.openxmlformats.org/wordprocessingml/2006/main">
        <w:t xml:space="preserve">2: Hem de ser conscients de les nostres accions i esforçar-nos per obeir les lleis de Déu, encara que siguin difícils d'entendre.</w:t>
      </w:r>
    </w:p>
    <w:p/>
    <w:p>
      <w:r xmlns:w="http://schemas.openxmlformats.org/wordprocessingml/2006/main">
        <w:t xml:space="preserve">1: Gàlates 5:13-14 - Perquè, germans, sou cridats a la llibertat. Només no utilitzeu la vostra llibertat com una oportunitat per a la carn, sinó que a través de l'amor serviu-vos els uns als altres. Perquè tota la llei es compleix en una paraula: Estimaràs el teu proïsme com a tu mateix.</w:t>
      </w:r>
    </w:p>
    <w:p/>
    <w:p>
      <w:r xmlns:w="http://schemas.openxmlformats.org/wordprocessingml/2006/main">
        <w:t xml:space="preserve">2: 1 Joan 3:4 - Tothom que practica el pecat també practica l'il·legalitat; el pecat és il·legalitat.</w:t>
      </w:r>
    </w:p>
    <w:p/>
    <w:p>
      <w:r xmlns:w="http://schemas.openxmlformats.org/wordprocessingml/2006/main">
        <w:t xml:space="preserve">Levític 15:33 I de la que està malalta de les seves flors, i del que té fluxos, de l'home, i de la dona, i del qui s'acosta amb ella que és impur.</w:t>
      </w:r>
    </w:p>
    <w:p/>
    <w:p>
      <w:r xmlns:w="http://schemas.openxmlformats.org/wordprocessingml/2006/main">
        <w:t xml:space="preserve">Aquest passatge de Levític 15:33 explica les normes sobre el contacte amb els malalts o amb problemes.</w:t>
      </w:r>
    </w:p>
    <w:p/>
    <w:p>
      <w:r xmlns:w="http://schemas.openxmlformats.org/wordprocessingml/2006/main">
        <w:t xml:space="preserve">1. La santedat de Déu: comprensió dels reglaments de Levític 15:33</w:t>
      </w:r>
    </w:p>
    <w:p/>
    <w:p>
      <w:r xmlns:w="http://schemas.openxmlformats.org/wordprocessingml/2006/main">
        <w:t xml:space="preserve">2. El poder de la curació: com arribar a aquells que tenen un problema</w:t>
      </w:r>
    </w:p>
    <w:p/>
    <w:p>
      <w:r xmlns:w="http://schemas.openxmlformats.org/wordprocessingml/2006/main">
        <w:t xml:space="preserve">1. Mateu 26:41 - "Veilleu i pregueu perquè no entriu en temptació: l'esperit és benvolgut, però la carn és feble".</w:t>
      </w:r>
    </w:p>
    <w:p/>
    <w:p>
      <w:r xmlns:w="http://schemas.openxmlformats.org/wordprocessingml/2006/main">
        <w:t xml:space="preserve">2. Jaume 5:14-15 - "Hi ha algun malalt entre vosaltres? que cridi als ancians de l'església, i que preguin per ell, unint-lo amb oli en el nom del Senyor: i l'oració de la fe serà salva el malalt, i el Senyor el ressuscitarà; i si ha comès pecats, li seran perdonats".</w:t>
      </w:r>
    </w:p>
    <w:p/>
    <w:p>
      <w:r xmlns:w="http://schemas.openxmlformats.org/wordprocessingml/2006/main">
        <w:t xml:space="preserve">Levític 16 es pot resumir en tres paràgrafs de la manera següent, amb els versos indicats:</w:t>
      </w:r>
    </w:p>
    <w:p/>
    <w:p>
      <w:r xmlns:w="http://schemas.openxmlformats.org/wordprocessingml/2006/main">
        <w:t xml:space="preserve">Paràgraf 1: Levític 16:1-10 introdueix el Dia de l'Expiació, un ritual anual important per als israelites. El capítol comença relatant la tràgica mort dels fills d'Aaron, Nadab i Abihu, quan van oferir foc no autoritzat davant el Senyor. Déu instrueix a Moisès que adverteixi a Aaron que no ha d'entrar al Lloc Santíssim en qualsevol moment que ell vulgui, sinó només el dia de l'expiació. Aquest dia, Aaron s'ha de preparar rentant i vestint-se les peces sagrades. Després presenta ofrenes pels seus propis pecats i els del poble.</w:t>
      </w:r>
    </w:p>
    <w:p/>
    <w:p>
      <w:r xmlns:w="http://schemas.openxmlformats.org/wordprocessingml/2006/main">
        <w:t xml:space="preserve">Paràgraf 2: Continuant a Levític 16:11-28, es donen instruccions detallades sobre els rituals realitzats per Aaron el dia de l'expiació. S'escullen dues cabres, una com a ofrena pel pecat i una altra com a boc expiatori. El boc de l'ofrena pel pecat es sacrifica per fer expiació per Aaron i la seva casa, mentre que la seva sang s'utilitza per purificar el Lloc Santíssim. El boc expiatori té tots els pecats d'Israel col·locats simbòlicament sobre ell abans de ser enviat al desert.</w:t>
      </w:r>
    </w:p>
    <w:p/>
    <w:p>
      <w:r xmlns:w="http://schemas.openxmlformats.org/wordprocessingml/2006/main">
        <w:t xml:space="preserve">Paràgraf 3: Levític 16 conclou amb regulacions sobre l'observació del Dia de l'Expiació com una ordenança duradora per a les generacions futures. Destaca que aquest dia es considera un dissabte de descans solemne, durant el qual ningú no ha de fer cap feina a la societat israelita. El capítol destaca que a través d'aquests rituals i observacions, es fa l'expiació de tots els seus pecats una vegada a l'any.</w:t>
      </w:r>
    </w:p>
    <w:p/>
    <w:p>
      <w:r xmlns:w="http://schemas.openxmlformats.org/wordprocessingml/2006/main">
        <w:t xml:space="preserve">En resum:</w:t>
      </w:r>
    </w:p>
    <w:p>
      <w:r xmlns:w="http://schemas.openxmlformats.org/wordprocessingml/2006/main">
        <w:t xml:space="preserve">Levític 16 presenta:</w:t>
      </w:r>
    </w:p>
    <w:p>
      <w:r xmlns:w="http://schemas.openxmlformats.org/wordprocessingml/2006/main">
        <w:t xml:space="preserve">Introducció al ritual significatiu del Dia d'Expiació;</w:t>
      </w:r>
    </w:p>
    <w:p>
      <w:r xmlns:w="http://schemas.openxmlformats.org/wordprocessingml/2006/main">
        <w:t xml:space="preserve">Instruccions donades específicament a Aaron;</w:t>
      </w:r>
    </w:p>
    <w:p>
      <w:r xmlns:w="http://schemas.openxmlformats.org/wordprocessingml/2006/main">
        <w:t xml:space="preserve">Preparació que implica rentat, peces sagrades.</w:t>
      </w:r>
    </w:p>
    <w:p/>
    <w:p>
      <w:r xmlns:w="http://schemas.openxmlformats.org/wordprocessingml/2006/main">
        <w:t xml:space="preserve">Instruccions detallades sobre els rituals realitzats el Dia de l'Expiació;</w:t>
      </w:r>
    </w:p>
    <w:p>
      <w:r xmlns:w="http://schemas.openxmlformats.org/wordprocessingml/2006/main">
        <w:t xml:space="preserve">Selecció, ofrenes de dues cabres, una per al sacrifici pel pecat, una com a boc expiatori;</w:t>
      </w:r>
    </w:p>
    <w:p>
      <w:r xmlns:w="http://schemas.openxmlformats.org/wordprocessingml/2006/main">
        <w:t xml:space="preserve">Sacrifici per fer expiació, purificació de sang, transferència simbòlica dels pecats.</w:t>
      </w:r>
    </w:p>
    <w:p/>
    <w:p>
      <w:r xmlns:w="http://schemas.openxmlformats.org/wordprocessingml/2006/main">
        <w:t xml:space="preserve">Reglaments per a l'observació del Dia de l'Expiació com una ordenança duradora;</w:t>
      </w:r>
    </w:p>
    <w:p>
      <w:r xmlns:w="http://schemas.openxmlformats.org/wordprocessingml/2006/main">
        <w:t xml:space="preserve">No es permet la designació com a dissabte de descans solemne;</w:t>
      </w:r>
    </w:p>
    <w:p>
      <w:r xmlns:w="http://schemas.openxmlformats.org/wordprocessingml/2006/main">
        <w:t xml:space="preserve">Èmfasi en l'expiació anual per tots els pecats mitjançant aquests rituals.</w:t>
      </w:r>
    </w:p>
    <w:p/>
    <w:p>
      <w:r xmlns:w="http://schemas.openxmlformats.org/wordprocessingml/2006/main">
        <w:t xml:space="preserve">Aquest capítol se centra en les instruccions i rituals associats amb el Dia de l'Expiació, un esdeveniment important en la pràctica religiosa israelita. El capítol comença relatant la mort dels fills d'Aaron i l'ordre de Déu a Aaron pel que fa a la seva entrada al Lloc Santíssim. El dia de l'expiació, Aaron s'ha de preparar rentant i vestint roba sagrat abans de presentar ofrenes pels seus propis pecats i els del poble.</w:t>
      </w:r>
    </w:p>
    <w:p/>
    <w:p>
      <w:r xmlns:w="http://schemas.openxmlformats.org/wordprocessingml/2006/main">
        <w:t xml:space="preserve">A més, Levític 16 proporciona instruccions detallades per als rituals realitzats aquest dia. S'escullen dues cabres, una com a ofrena pel pecat i una altra com a boc expiatori. El boc de l'ofrena pel pecat es sacrifica per fer expiació per Aaron i la seva casa, mentre que la seva sang s'utilitza per purificar el Lloc Santíssim. El boc expiatori té tots els pecats col·locats simbòlicament sobre ell abans de ser enviat al desert.</w:t>
      </w:r>
    </w:p>
    <w:p/>
    <w:p>
      <w:r xmlns:w="http://schemas.openxmlformats.org/wordprocessingml/2006/main">
        <w:t xml:space="preserve">El capítol conclou destacant que l'observació del Dia de l'Expiació és una ordenança duradora per a les generacions futures. Designa aquest dia com a dissabte de descans solemne quan ningú no ha de fer cap feina a la societat israelita. Mitjançant aquests rituals i observacions prescrites, l'expiació es fa un cop l'any per tots els seus pecats. Això posa de manifest la disposició de Déu per al perdó i la reconciliació entre ell mateix i el seu poble mitjançant actes específics realitzats per persones designades en aquest dia especial.</w:t>
      </w:r>
    </w:p>
    <w:p/>
    <w:p>
      <w:r xmlns:w="http://schemas.openxmlformats.org/wordprocessingml/2006/main">
        <w:t xml:space="preserve">Levític 16:1 I el Senyor va parlar a Moisès després de la mort dels dos fills d'Aaron, quan es van oferir davant el Senyor i van morir;</w:t>
      </w:r>
    </w:p>
    <w:p/>
    <w:p>
      <w:r xmlns:w="http://schemas.openxmlformats.org/wordprocessingml/2006/main">
        <w:t xml:space="preserve">El Senyor va parlar a Moisès després de la mort dels dos fills d'Aaron, els quals van oferir un sacrifici al Senyor i van morir.</w:t>
      </w:r>
    </w:p>
    <w:p/>
    <w:p>
      <w:r xmlns:w="http://schemas.openxmlformats.org/wordprocessingml/2006/main">
        <w:t xml:space="preserve">1. Record de la fidelitat de Déu en temps de dol</w:t>
      </w:r>
    </w:p>
    <w:p/>
    <w:p>
      <w:r xmlns:w="http://schemas.openxmlformats.org/wordprocessingml/2006/main">
        <w:t xml:space="preserve">2. Aprenentatge dels fills d'Aaron: el poder de l'obediència</w:t>
      </w:r>
    </w:p>
    <w:p/>
    <w:p>
      <w:r xmlns:w="http://schemas.openxmlformats.org/wordprocessingml/2006/main">
        <w:t xml:space="preserve">1. Salm 34:18 El Senyor és a prop dels que tenen el cor trencat i salva els que estan aixafats d'esperit.</w:t>
      </w:r>
    </w:p>
    <w:p/>
    <w:p>
      <w:r xmlns:w="http://schemas.openxmlformats.org/wordprocessingml/2006/main">
        <w:t xml:space="preserve">2. Hebreus 11:4 Per fe, Abel va oferir a Déu un sacrifici millor que el que va fer Caín. Per la fe va ser lloat com un home just, quan Déu va parlar bé de les seves ofrenes.</w:t>
      </w:r>
    </w:p>
    <w:p/>
    <w:p>
      <w:r xmlns:w="http://schemas.openxmlformats.org/wordprocessingml/2006/main">
        <w:t xml:space="preserve">Levític 16:2 I el Senyor va dir a Moisès: Digues al teu germà Aaron que no entri en tot moment al lloc sant, dins del vel, davant del propiciatori, que hi ha sobre l'arca; perquè no mori, perquè jo m'aparèiré al núvol sobre el propiciatori.</w:t>
      </w:r>
    </w:p>
    <w:p/>
    <w:p>
      <w:r xmlns:w="http://schemas.openxmlformats.org/wordprocessingml/2006/main">
        <w:t xml:space="preserve">Déu va ordenar a Moisès que li digués a Aaron que no entrés al Lloc Santíssim dins del vel en cap moment, o moriria, perquè Déu apareixerà al núvol al propiciatori.</w:t>
      </w:r>
    </w:p>
    <w:p/>
    <w:p>
      <w:r xmlns:w="http://schemas.openxmlformats.org/wordprocessingml/2006/main">
        <w:t xml:space="preserve">1. La santedat de Déu: respectar els seus límits</w:t>
      </w:r>
    </w:p>
    <w:p/>
    <w:p>
      <w:r xmlns:w="http://schemas.openxmlformats.org/wordprocessingml/2006/main">
        <w:t xml:space="preserve">2. La Misericòrdia de Déu: La seva presència és suficient</w:t>
      </w:r>
    </w:p>
    <w:p/>
    <w:p>
      <w:r xmlns:w="http://schemas.openxmlformats.org/wordprocessingml/2006/main">
        <w:t xml:space="preserve">1. Salm 99:1 - El Senyor regna; que tremoli el poble: s'asseu [entre] els querubins; que es mogui la terra.</w:t>
      </w:r>
    </w:p>
    <w:p/>
    <w:p>
      <w:r xmlns:w="http://schemas.openxmlformats.org/wordprocessingml/2006/main">
        <w:t xml:space="preserve">2. Èxode 25:22 - I allà em trobaré amb tu, i em parlaré amb tu des de dalt del propiciatori, entre els dos querubins que hi ha sobre l'arca del testimoni, de totes les coses que donaré. tu com a manament als fills d'Israel.</w:t>
      </w:r>
    </w:p>
    <w:p/>
    <w:p>
      <w:r xmlns:w="http://schemas.openxmlformats.org/wordprocessingml/2006/main">
        <w:t xml:space="preserve">Levític 16v3 Així entrarà Aaron al santuari: amb un vedell per a l'ofrena pel pecat i un moltó per a l'holocaust.</w:t>
      </w:r>
    </w:p>
    <w:p/>
    <w:p>
      <w:r xmlns:w="http://schemas.openxmlformats.org/wordprocessingml/2006/main">
        <w:t xml:space="preserve">Aaron ha d'entrar al santuari amb un vedell per a l'ofrena pel pecat i un moltó per a l'holocaust.</w:t>
      </w:r>
    </w:p>
    <w:p/>
    <w:p>
      <w:r xmlns:w="http://schemas.openxmlformats.org/wordprocessingml/2006/main">
        <w:t xml:space="preserve">1. La importància de la santedat de Déu i la nostra necessitat d'expiació</w:t>
      </w:r>
    </w:p>
    <w:p/>
    <w:p>
      <w:r xmlns:w="http://schemas.openxmlformats.org/wordprocessingml/2006/main">
        <w:t xml:space="preserve">2. La grandesa de la misericòrdia i el perdó de Déu</w:t>
      </w:r>
    </w:p>
    <w:p/>
    <w:p>
      <w:r xmlns:w="http://schemas.openxmlformats.org/wordprocessingml/2006/main">
        <w:t xml:space="preserve">1. Romans 3:23-24 - "perquè tots han pecat i estan destituïts de la glòria de Déu, sent justificats gratuïtament per la seva gràcia mitjançant la redempció que és en Crist Jesús"</w:t>
      </w:r>
    </w:p>
    <w:p/>
    <w:p>
      <w:r xmlns:w="http://schemas.openxmlformats.org/wordprocessingml/2006/main">
        <w:t xml:space="preserve">2. Hebreus 9:22 - "De fet, sota la llei gairebé tot es purifica amb sang, i sense vessament de sang no hi ha perdó dels pecats".</w:t>
      </w:r>
    </w:p>
    <w:p/>
    <w:p>
      <w:r xmlns:w="http://schemas.openxmlformats.org/wordprocessingml/2006/main">
        <w:t xml:space="preserve">Levític 16v4 Es posarà la túnica de lli sagrat, portarà els pantalons de lli a la seva carn, i es cenyirà amb un cinturó de lli, i es vestirà amb la mitra de lli: aquestes són les peces sagrades; per això rentarà la seva carn amb aigua i així se'ls posarà.</w:t>
      </w:r>
    </w:p>
    <w:p/>
    <w:p>
      <w:r xmlns:w="http://schemas.openxmlformats.org/wordprocessingml/2006/main">
        <w:t xml:space="preserve">Abans de fer-ho, Aaron s'ha de posar els vestits sants i rentar la seva carn.</w:t>
      </w:r>
    </w:p>
    <w:p/>
    <w:p>
      <w:r xmlns:w="http://schemas.openxmlformats.org/wordprocessingml/2006/main">
        <w:t xml:space="preserve">1. La santedat de la nostra preparació - Recordem la importància de la preparació quan ens apropem al nostre culte al Senyor.</w:t>
      </w:r>
    </w:p>
    <w:p/>
    <w:p>
      <w:r xmlns:w="http://schemas.openxmlformats.org/wordprocessingml/2006/main">
        <w:t xml:space="preserve">2. El poder de les peces sagrades - Estem cridats a reconèixer el poder d'aquestes peces de vestir i com ens diferencien.</w:t>
      </w:r>
    </w:p>
    <w:p/>
    <w:p>
      <w:r xmlns:w="http://schemas.openxmlformats.org/wordprocessingml/2006/main">
        <w:t xml:space="preserve">1. Isaïes 52:11 - "Aneu, allunyeu-vos, sortiu d'allà; no toqueu coses impures; sortiu d'ella, purifiqueu-vos, vosaltres que porteu els vasos del Senyor".</w:t>
      </w:r>
    </w:p>
    <w:p/>
    <w:p>
      <w:r xmlns:w="http://schemas.openxmlformats.org/wordprocessingml/2006/main">
        <w:t xml:space="preserve">2. Efesis 6:10-18 - "Finalment, sigueu forts en el Senyor i en la força de la seva força. Vestiu-vos amb tota l'armadura de Déu, perquè pugueu resistir els plans del dimoni".</w:t>
      </w:r>
    </w:p>
    <w:p/>
    <w:p>
      <w:r xmlns:w="http://schemas.openxmlformats.org/wordprocessingml/2006/main">
        <w:t xml:space="preserve">Levític 16:5 I prendrà de la congregació dels fills d'Israel dos cabres per a l'ofrena pel pecat i un moltó per a l'holocaust.</w:t>
      </w:r>
    </w:p>
    <w:p/>
    <w:p>
      <w:r xmlns:w="http://schemas.openxmlformats.org/wordprocessingml/2006/main">
        <w:t xml:space="preserve">El Senyor va ordenar als fills d'Israel que portés dos bocs i un moltó per a l'holocaust i el pecat.</w:t>
      </w:r>
    </w:p>
    <w:p/>
    <w:p>
      <w:r xmlns:w="http://schemas.openxmlformats.org/wordprocessingml/2006/main">
        <w:t xml:space="preserve">1. La importància d'oferir sacrificis a Déu</w:t>
      </w:r>
    </w:p>
    <w:p/>
    <w:p>
      <w:r xmlns:w="http://schemas.openxmlformats.org/wordprocessingml/2006/main">
        <w:t xml:space="preserve">2. La importància de l'expiació i el perdó</w:t>
      </w:r>
    </w:p>
    <w:p/>
    <w:p>
      <w:r xmlns:w="http://schemas.openxmlformats.org/wordprocessingml/2006/main">
        <w:t xml:space="preserve">1. Isaïes 53:5-6 Però ell va ser traspassat per les nostres transgressions; va ser aixafat per les nostres iniquitats; sobre ell va ser el càstig que ens va portar la pau, i amb les seves ferides estem guarits. Tots com ovelles hem anat malament; hem girat cadascú a la seva manera; i el Senyor ha imposat sobre ell la iniquitat de tots nosaltres.</w:t>
      </w:r>
    </w:p>
    <w:p/>
    <w:p>
      <w:r xmlns:w="http://schemas.openxmlformats.org/wordprocessingml/2006/main">
        <w:t xml:space="preserve">2. Hebreus 10:4-10 Perquè és impossible que la sang de bous i cabres elimini els pecats. Per això, quan Crist va venir al món, va dir: No heu desitjat sacrificis ni ofrenes, sinó que m'heu preparat un cos; en holocaustos i en sacrificis pel pecat no us heu agradat. Aleshores vaig dir: He vingut a fer la teva voluntat, oh Déu, tal com està escrit de mi al rotlle del llibre. Quan va dir més amunt: No has desitjat ni t'has complagut en sacrificis i ofrenes, holocaustos i sacrificis pel pecat (aquests s'ofereixen segons la llei), aleshores va afegir: Heus aquí, he vingut a fer la vostra voluntat. Elimina el primer per establir el segon.</w:t>
      </w:r>
    </w:p>
    <w:p/>
    <w:p>
      <w:r xmlns:w="http://schemas.openxmlformats.org/wordprocessingml/2006/main">
        <w:t xml:space="preserve">Levític 16v6 I Aaron oferirà el seu vedell de l'ofrena pel pecat, que és per ell, i farà expiació per ell i per la seva casa.</w:t>
      </w:r>
    </w:p>
    <w:p/>
    <w:p>
      <w:r xmlns:w="http://schemas.openxmlformats.org/wordprocessingml/2006/main">
        <w:t xml:space="preserve">Aaron va rebre l'ordre d'oferir un vedell com a ofrena pel pecat per fer expiació per ell i per la seva casa.</w:t>
      </w:r>
    </w:p>
    <w:p/>
    <w:p>
      <w:r xmlns:w="http://schemas.openxmlformats.org/wordprocessingml/2006/main">
        <w:t xml:space="preserve">1. El poder de l'expiació a l'Antic Testament</w:t>
      </w:r>
    </w:p>
    <w:p/>
    <w:p>
      <w:r xmlns:w="http://schemas.openxmlformats.org/wordprocessingml/2006/main">
        <w:t xml:space="preserve">2. La importància de fer l'expiació al Levític</w:t>
      </w:r>
    </w:p>
    <w:p/>
    <w:p>
      <w:r xmlns:w="http://schemas.openxmlformats.org/wordprocessingml/2006/main">
        <w:t xml:space="preserve">1. Isaïes 53:5 - Però ell va ser ferit per les nostres transgressions, va ser ferit per les nostres iniquitats: el càstig de la nostra pau era sobre ell; i amb les seves ratlles estem guarits.</w:t>
      </w:r>
    </w:p>
    <w:p/>
    <w:p>
      <w:r xmlns:w="http://schemas.openxmlformats.org/wordprocessingml/2006/main">
        <w:t xml:space="preserve">2. Hebreus 9:22 - I gairebé totes les coses són purificades per la llei amb sang; i sense vessament de sang no hi ha remissió.</w:t>
      </w:r>
    </w:p>
    <w:p/>
    <w:p>
      <w:r xmlns:w="http://schemas.openxmlformats.org/wordprocessingml/2006/main">
        <w:t xml:space="preserve">Levític 16:7 I agafarà els dos bocs i els presentarà davant el Senyor a l'entrada del tabernacle de reunió.</w:t>
      </w:r>
    </w:p>
    <w:p/>
    <w:p>
      <w:r xmlns:w="http://schemas.openxmlformats.org/wordprocessingml/2006/main">
        <w:t xml:space="preserve">Aaron rep l'ordre d'agafar dues cabres i portar-les al tabernacle de la congregació per presentar-les al Senyor.</w:t>
      </w:r>
    </w:p>
    <w:p/>
    <w:p>
      <w:r xmlns:w="http://schemas.openxmlformats.org/wordprocessingml/2006/main">
        <w:t xml:space="preserve">1. La importància de l'obediència a Déu</w:t>
      </w:r>
    </w:p>
    <w:p/>
    <w:p>
      <w:r xmlns:w="http://schemas.openxmlformats.org/wordprocessingml/2006/main">
        <w:t xml:space="preserve">2. Sacrifici i expiació a l'Antic Testament</w:t>
      </w:r>
    </w:p>
    <w:p/>
    <w:p>
      <w:r xmlns:w="http://schemas.openxmlformats.org/wordprocessingml/2006/main">
        <w:t xml:space="preserve">1. Deuteronomi 10:12-13 - "I ara, Israel, què et demana el Senyor, el teu Déu, sinó que tinguis por del Senyor, el teu Déu, que camini en tots els seus camins, que l'estimi, que serveixi el Senyor, el teu Déu, amb tot el teu cor i amb tota la teva ànima, i per observar els manaments i decrets del Senyor que avui et dono pel teu bé?</w:t>
      </w:r>
    </w:p>
    <w:p/>
    <w:p>
      <w:r xmlns:w="http://schemas.openxmlformats.org/wordprocessingml/2006/main">
        <w:t xml:space="preserve">2. Isaïes 53:10 - "Però la voluntat del Senyor era aixafar-lo i fer-lo patir, i encara que el Senyor fa la seva vida en ofrena pel pecat, veurà la seva descendència i allargarà els seus dies, i la voluntat de el Senyor prosperarà a la seva mà".</w:t>
      </w:r>
    </w:p>
    <w:p/>
    <w:p>
      <w:r xmlns:w="http://schemas.openxmlformats.org/wordprocessingml/2006/main">
        <w:t xml:space="preserve">Levític 16:8 I Aaron tirarà a sort els dos bocs; un lot per al Senyor, i l'altre lot pel boc expiatori.</w:t>
      </w:r>
    </w:p>
    <w:p/>
    <w:p>
      <w:r xmlns:w="http://schemas.openxmlformats.org/wordprocessingml/2006/main">
        <w:t xml:space="preserve">Aaron va rebre l'ordre de tirar a sort dos bocs, un per al Senyor i un altre pel boc expiatori.</w:t>
      </w:r>
    </w:p>
    <w:p/>
    <w:p>
      <w:r xmlns:w="http://schemas.openxmlformats.org/wordprocessingml/2006/main">
        <w:t xml:space="preserve">1. "El boc expiatori i la misericòrdia de Déu"</w:t>
      </w:r>
    </w:p>
    <w:p/>
    <w:p>
      <w:r xmlns:w="http://schemas.openxmlformats.org/wordprocessingml/2006/main">
        <w:t xml:space="preserve">2. "Expiació a través del sistema sacrificial"</w:t>
      </w:r>
    </w:p>
    <w:p/>
    <w:p>
      <w:r xmlns:w="http://schemas.openxmlformats.org/wordprocessingml/2006/main">
        <w:t xml:space="preserve">1. Isaïes 53:6 - "Tots nosaltres, com ovelles, ens hem desviat; cadascú ens hem tornat pel seu camí, i el Senyor ha fet sobre ell la iniquitat de tots nosaltres".</w:t>
      </w:r>
    </w:p>
    <w:p/>
    <w:p>
      <w:r xmlns:w="http://schemas.openxmlformats.org/wordprocessingml/2006/main">
        <w:t xml:space="preserve">2. Hebreus 9:22 - "I gairebé totes les coses són purificades per la llei amb sang, i sense vessament de sang no hi ha remissió".</w:t>
      </w:r>
    </w:p>
    <w:p/>
    <w:p>
      <w:r xmlns:w="http://schemas.openxmlformats.org/wordprocessingml/2006/main">
        <w:t xml:space="preserve">Levític 16v9 I Aaron portarà el boc sobre el qual va caure la sort del Senyor i l'oferirà en sacrifici pel pecat.</w:t>
      </w:r>
    </w:p>
    <w:p/>
    <w:p>
      <w:r xmlns:w="http://schemas.openxmlformats.org/wordprocessingml/2006/main">
        <w:t xml:space="preserve">Aaron ha d'oferir una cabra com a sacrifici pel pecat al Senyor, segons la voluntat del Senyor.</w:t>
      </w:r>
    </w:p>
    <w:p/>
    <w:p>
      <w:r xmlns:w="http://schemas.openxmlformats.org/wordprocessingml/2006/main">
        <w:t xml:space="preserve">1. La importància de l'obediència sacrificial</w:t>
      </w:r>
    </w:p>
    <w:p/>
    <w:p>
      <w:r xmlns:w="http://schemas.openxmlformats.org/wordprocessingml/2006/main">
        <w:t xml:space="preserve">2. La santedat de Déu i la nostra necessitat d'expiació</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Hebreus 9:12-15 - No va entrar per la sang de cabres i vedells; però va entrar una vegada per sempre al Lloc Santíssim amb la seva pròpia sang, obtenint així la redempció eterna. Perquè si la sang dels bocs i dels bous, i l'aspersió de les persones impures amb les cendres d'una vaquilla, santifiquen per a la purificació de la carn, quant més ho farà la sang de Crist, que per l'Esperit etern es va oferir sense taca a Déu. , purificar la nostra consciència de les obres mortes per servir el Déu viu.</w:t>
      </w:r>
    </w:p>
    <w:p/>
    <w:p>
      <w:r xmlns:w="http://schemas.openxmlformats.org/wordprocessingml/2006/main">
        <w:t xml:space="preserve">Levític 16v10 Però el boc, sobre el qual va caure la sort com a boc expiatori, serà presentat viu davant el Senyor, per fer expiació amb ell i per deixar-lo anar com a boc expiatori al desert.</w:t>
      </w:r>
    </w:p>
    <w:p/>
    <w:p>
      <w:r xmlns:w="http://schemas.openxmlformats.org/wordprocessingml/2006/main">
        <w:t xml:space="preserve">El boc sobre el qual va caure la sort s'ha de presentar viu davant el Senyor per fer l'expiació i ser alliberat al desert.</w:t>
      </w:r>
    </w:p>
    <w:p/>
    <w:p>
      <w:r xmlns:w="http://schemas.openxmlformats.org/wordprocessingml/2006/main">
        <w:t xml:space="preserve">1. Expiació mitjançant l'alliberament: explorant la importància del boc expiatori al Levític</w:t>
      </w:r>
    </w:p>
    <w:p/>
    <w:p>
      <w:r xmlns:w="http://schemas.openxmlformats.org/wordprocessingml/2006/main">
        <w:t xml:space="preserve">2. La naturalesa de l'expiació: una exploració de Levític 16:10</w:t>
      </w:r>
    </w:p>
    <w:p/>
    <w:p>
      <w:r xmlns:w="http://schemas.openxmlformats.org/wordprocessingml/2006/main">
        <w:t xml:space="preserve">1. Hebreus 9:22 - De fet, la llei exigeix que gairebé tot sigui netejat amb sang, i sense vessament de sang no hi ha perdó.</w:t>
      </w:r>
    </w:p>
    <w:p/>
    <w:p>
      <w:r xmlns:w="http://schemas.openxmlformats.org/wordprocessingml/2006/main">
        <w:t xml:space="preserve">2. Isaïes 53:4-6 - Segur que va agafar el nostre dolor i va suportar el nostre sofriment, però el consideràvem castigat per Déu, colpejat per ell i afligit. Però va ser traspassat per les nostres transgressions, va ser aixafat per les nostres iniquitats; el càstig que ens va portar la pau era sobre ell, i per les seves ferides estem guarits. Tots, com ovelles, ens hem desviat, cadascú s'ha tornat al seu camí; i el Senyor ha imposat sobre ell la iniquitat de tots nosaltres.</w:t>
      </w:r>
    </w:p>
    <w:p/>
    <w:p>
      <w:r xmlns:w="http://schemas.openxmlformats.org/wordprocessingml/2006/main">
        <w:t xml:space="preserve">Levític 16v11 I Aaron portarà el vedell de l'ofrena pel pecat, que és per ell, i farà l'expiació per ell i per la seva casa, i matarà el vedell de l'ofrena pel pecat que és per ell.</w:t>
      </w:r>
    </w:p>
    <w:p/>
    <w:p>
      <w:r xmlns:w="http://schemas.openxmlformats.org/wordprocessingml/2006/main">
        <w:t xml:space="preserve">Aaron havia de portar un vedell en ofrena pel pecat i fer l'expiació per ell i per a la seva casa.</w:t>
      </w:r>
    </w:p>
    <w:p/>
    <w:p>
      <w:r xmlns:w="http://schemas.openxmlformats.org/wordprocessingml/2006/main">
        <w:t xml:space="preserve">1. El poder de l'expiació</w:t>
      </w:r>
    </w:p>
    <w:p/>
    <w:p>
      <w:r xmlns:w="http://schemas.openxmlformats.org/wordprocessingml/2006/main">
        <w:t xml:space="preserve">2. La importància del penediment</w:t>
      </w:r>
    </w:p>
    <w:p/>
    <w:p>
      <w:r xmlns:w="http://schemas.openxmlformats.org/wordprocessingml/2006/main">
        <w:t xml:space="preserve">1. Isaïes 53:5-6 - Però ell va ser ferit per les nostres transgressions, va ser ferit per les nostres iniquitats: el càstig de la nostra pau era sobre ell; i amb les seves ratlles estem guarits. Tots com ovelles hem anat malament; hem girat cadascú a la seva manera; i el Senyor ha imposat sobre ell la iniquitat de tots nosaltres.</w:t>
      </w:r>
    </w:p>
    <w:p/>
    <w:p>
      <w:r xmlns:w="http://schemas.openxmlformats.org/wordprocessingml/2006/main">
        <w:t xml:space="preserve">2. Hebreus 9:14 - Quant més la sang de Crist, que per l'Esperit etern es va oferir sense taca a Déu, purificarà la vostra consciència de les obres mortes per servir el Déu viu?</w:t>
      </w:r>
    </w:p>
    <w:p/>
    <w:p>
      <w:r xmlns:w="http://schemas.openxmlformats.org/wordprocessingml/2006/main">
        <w:t xml:space="preserve">Levític 16v12 Prendrà un encenser ple de brases enceses de l'altar davant del Senyor, i les seves mans plenes d'encens dolç batut petit, i el portarà dins del vel.</w:t>
      </w:r>
    </w:p>
    <w:p/>
    <w:p>
      <w:r xmlns:w="http://schemas.openxmlformats.org/wordprocessingml/2006/main">
        <w:t xml:space="preserve">A Aaron, el gran sacerdot, va rebre l'ordre de prendre brases de foc de l'altar del Senyor i l'encens dolç batut en petit, i portar-los dins del vel.</w:t>
      </w:r>
    </w:p>
    <w:p/>
    <w:p>
      <w:r xmlns:w="http://schemas.openxmlformats.org/wordprocessingml/2006/main">
        <w:t xml:space="preserve">1. La nostra fe és una ofrena de foc: la importància del sacrifici pel Senyor.</w:t>
      </w:r>
    </w:p>
    <w:p/>
    <w:p>
      <w:r xmlns:w="http://schemas.openxmlformats.org/wordprocessingml/2006/main">
        <w:t xml:space="preserve">2. Una ofrena olorosa: el poder de la pregària i l'adoració al Senyor.</w:t>
      </w:r>
    </w:p>
    <w:p/>
    <w:p>
      <w:r xmlns:w="http://schemas.openxmlformats.org/wordprocessingml/2006/main">
        <w:t xml:space="preserve">1. Isaïes 6:6-7: "Llavors un dels serafins va volar cap a mi, tenint a la mà un carbó ardent que havia agafat amb unes pinces de l'altar. I em va tocar la boca i em va dir: Heus aquí, això us ha tocat. llavis; la teva culpa és eliminada, i el teu pecat expiat.</w:t>
      </w:r>
    </w:p>
    <w:p/>
    <w:p>
      <w:r xmlns:w="http://schemas.openxmlformats.org/wordprocessingml/2006/main">
        <w:t xml:space="preserve">2. Salm 141:2: "Que la meva pregària sigui comptada com a encens davant vostre, i l'aixecament de les meves mans com el sacrifici del vespre!"</w:t>
      </w:r>
    </w:p>
    <w:p/>
    <w:p>
      <w:r xmlns:w="http://schemas.openxmlformats.org/wordprocessingml/2006/main">
        <w:t xml:space="preserve">Levític 16v13 I posarà l'encens al foc davant el Senyor, perquè el núvol de l'encens cobreixi el propiciatori que hi ha sobre el testimoni, perquè no mori.</w:t>
      </w:r>
    </w:p>
    <w:p/>
    <w:p>
      <w:r xmlns:w="http://schemas.openxmlformats.org/wordprocessingml/2006/main">
        <w:t xml:space="preserve">Aaron, el gran sacerdot, rep l'ordre de posar encens al foc davant del Senyor perquè un núvol d'encens cobri el propiciatori que hi ha sobre el testimoni i ell no mori.</w:t>
      </w:r>
    </w:p>
    <w:p/>
    <w:p>
      <w:r xmlns:w="http://schemas.openxmlformats.org/wordprocessingml/2006/main">
        <w:t xml:space="preserve">1. La importància d'oferir encens a Déu</w:t>
      </w:r>
    </w:p>
    <w:p/>
    <w:p>
      <w:r xmlns:w="http://schemas.openxmlformats.org/wordprocessingml/2006/main">
        <w:t xml:space="preserve">2. La misericòrdia i la protecció de Déu en l'expiació</w:t>
      </w:r>
    </w:p>
    <w:p/>
    <w:p>
      <w:r xmlns:w="http://schemas.openxmlformats.org/wordprocessingml/2006/main">
        <w:t xml:space="preserve">1. Salm 141:2 - Que la meva pregària sigui presentada davant teu com a encens; i l'aixecament de les meves mans com el sacrifici del vespre.</w:t>
      </w:r>
    </w:p>
    <w:p/>
    <w:p>
      <w:r xmlns:w="http://schemas.openxmlformats.org/wordprocessingml/2006/main">
        <w:t xml:space="preserve">2. Hebreus 9:5 - I sobre ell els querubins de glòria que feien ombra al propiciatori; de la qual ara no podem parlar especialment.</w:t>
      </w:r>
    </w:p>
    <w:p/>
    <w:p>
      <w:r xmlns:w="http://schemas.openxmlformats.org/wordprocessingml/2006/main">
        <w:t xml:space="preserve">Levític 16v14 Prendrà de la sang del vedell i la ruixarà amb el dit sobre el propiciatori a llevant; i davant del propiciatori asperjarà set vegades amb el dit de la sang.</w:t>
      </w:r>
    </w:p>
    <w:p/>
    <w:p>
      <w:r xmlns:w="http://schemas.openxmlformats.org/wordprocessingml/2006/main">
        <w:t xml:space="preserve">La sang d'un bou s'aspergeix set vegades amb un dit sobre el propiciatori cap a l'est.</w:t>
      </w:r>
    </w:p>
    <w:p/>
    <w:p>
      <w:r xmlns:w="http://schemas.openxmlformats.org/wordprocessingml/2006/main">
        <w:t xml:space="preserve">1: La misericòrdia de Déu és eterna i mai no es pot expressar plenament per mitjans humans.</w:t>
      </w:r>
    </w:p>
    <w:p/>
    <w:p>
      <w:r xmlns:w="http://schemas.openxmlformats.org/wordprocessingml/2006/main">
        <w:t xml:space="preserve">2: Hem de presentar contínuament els nostres pecats a Déu perquè el perdó i la misericòrdia.</w:t>
      </w:r>
    </w:p>
    <w:p/>
    <w:p>
      <w:r xmlns:w="http://schemas.openxmlformats.org/wordprocessingml/2006/main">
        <w:t xml:space="preserve">1: Isaïes 53:5-6 "Però ell va ser traspassat per les nostres transgressions, va ser aixafat per les nostres iniquitats; el càstig que ens va portar la pau va ser sobre ell, i per les seves ferides estem guarits".</w:t>
      </w:r>
    </w:p>
    <w:p/>
    <w:p>
      <w:r xmlns:w="http://schemas.openxmlformats.org/wordprocessingml/2006/main">
        <w:t xml:space="preserve">2: Hebreus 10:19-22 "Per tant, germans i germanes, ja que tenim la confiança d'entrar al Lloc Santíssim per la sang de Jesús, per un camí nou i viu que se'ns ha obert a través de la cortina, és a dir, el seu cos, i com que tenim un gran sacerdot sobre la casa de Déu, apropem-nos a Déu amb un cor sincer i amb la plena seguretat que ens aporta la fe, amb el cor esquitxat per netejar-nos d'una consciència culpable i rentar-nos el cos amb pur. aigua".</w:t>
      </w:r>
    </w:p>
    <w:p/>
    <w:p>
      <w:r xmlns:w="http://schemas.openxmlformats.org/wordprocessingml/2006/main">
        <w:t xml:space="preserve">Levític 16v15 Llavors matarà el boc de l'ofrena pel pecat, que és per al poble, i portarà la seva sang dins del vel, i farà amb aquesta sang com va fer amb la sang del vedell, i la ruixarà sobre la misericòrdia. seient, i davant del propiciatori:</w:t>
      </w:r>
    </w:p>
    <w:p/>
    <w:p>
      <w:r xmlns:w="http://schemas.openxmlformats.org/wordprocessingml/2006/main">
        <w:t xml:space="preserve">1. La sang de l'ofrena pel pecat: per què és necessària per a la nostra redempció</w:t>
      </w:r>
    </w:p>
    <w:p/>
    <w:p>
      <w:r xmlns:w="http://schemas.openxmlformats.org/wordprocessingml/2006/main">
        <w:t xml:space="preserve">2. La importància del propiciatori: la provisió de Déu per a la nostra salvació</w:t>
      </w:r>
    </w:p>
    <w:p/>
    <w:p>
      <w:r xmlns:w="http://schemas.openxmlformats.org/wordprocessingml/2006/main">
        <w:t xml:space="preserve">1. Hebreus 9:22 - "De fet, sota la llei gairebé tot es purifica amb sang, i sense vessament de sang no hi ha perdó dels pecats".</w:t>
      </w:r>
    </w:p>
    <w:p/>
    <w:p>
      <w:r xmlns:w="http://schemas.openxmlformats.org/wordprocessingml/2006/main">
        <w:t xml:space="preserve">2. Romans 3:23-25 - "perquè tots han pecat i estan destituïts de la glòria de Déu, i són justificats per la seva gràcia com a do, mitjançant la redempció que és en Crist Jesús, a qui Déu va presentar com a propiciació per la seva sang, per ser rebuda per fe".</w:t>
      </w:r>
    </w:p>
    <w:p/>
    <w:p>
      <w:r xmlns:w="http://schemas.openxmlformats.org/wordprocessingml/2006/main">
        <w:t xml:space="preserve">Levític 16v16 I farà expiació pel lloc sant, per la impuresa dels fills d'Israel i per les seves transgressions en tots els seus pecats, i així ho farà amb el tabernacle de reunió que romangui enmig. ells enmig de la seva impuresa.</w:t>
      </w:r>
    </w:p>
    <w:p/>
    <w:p>
      <w:r xmlns:w="http://schemas.openxmlformats.org/wordprocessingml/2006/main">
        <w:t xml:space="preserve">El Senyor va ordenar a Moisès que fes expiació pel lloc sant i el tabernacle de congregació pels pecats dels fills d'Israel.</w:t>
      </w:r>
    </w:p>
    <w:p/>
    <w:p>
      <w:r xmlns:w="http://schemas.openxmlformats.org/wordprocessingml/2006/main">
        <w:t xml:space="preserve">1. El poder de l'expiació: com la misericòrdia de Déu pot vèncer els nostres pecats</w:t>
      </w:r>
    </w:p>
    <w:p/>
    <w:p>
      <w:r xmlns:w="http://schemas.openxmlformats.org/wordprocessingml/2006/main">
        <w:t xml:space="preserve">2. La santedat del tabernacle: una lliçó sobre la importància dels manaments de Déu</w:t>
      </w:r>
    </w:p>
    <w:p/>
    <w:p>
      <w:r xmlns:w="http://schemas.openxmlformats.org/wordprocessingml/2006/main">
        <w:t xml:space="preserve">1. Isaïes 53:5-6 - "Però ell va ser traspassat per les nostres transgressions, va ser aixafat per les nostres iniquitats; el càstig que ens va portar la pau va ser sobre ell, i per les seves ferides hem estat guarits. Tots, com ovelles, hem estat guarits. s'ha extraviat, cadascú de nosaltres ha anat pel seu camí, i el Senyor ha imputat sobre ell la iniquitat de tots nosaltres".</w:t>
      </w:r>
    </w:p>
    <w:p/>
    <w:p>
      <w:r xmlns:w="http://schemas.openxmlformats.org/wordprocessingml/2006/main">
        <w:t xml:space="preserve">2. Hebreus 9:11-15 - "Però quan Crist va venir com a gran sacerdot de les coses bones que ja hi ha ara, va passar pel tabernacle més gran i perfecte que no està fet amb mans humanes, és a dir, és No formava part d'aquesta creació. No va entrar per la sang de bocs i vedells, sinó que va entrar una vegada per sempre al Lloc Santíssim amb la seva pròpia sang, obtenint així la redempció eterna. La sang de cabres i bous i les cendres. d'una vaquilla esquitxada sobre aquells que són impurs cerimonialment, santifiqueu-los perquè siguin nets exteriorment. Com més, doncs, la sang de Crist, que per l'Esperit etern es va oferir a Déu sense taques, netejarà les nostres consciències d'actes que condueixen a mort, perquè puguem servir el Déu vivent!"</w:t>
      </w:r>
    </w:p>
    <w:p/>
    <w:p>
      <w:r xmlns:w="http://schemas.openxmlformats.org/wordprocessingml/2006/main">
        <w:t xml:space="preserve">Levític 16v17 I no hi haurà ningú al tabernacle de reunió quan entri a fer l'expiació al lloc sant, fins que surti i hagi fet expiació per ell, per a la seva casa i per a tots. la congregació d'Israel.</w:t>
      </w:r>
    </w:p>
    <w:p/>
    <w:p>
      <w:r xmlns:w="http://schemas.openxmlformats.org/wordprocessingml/2006/main">
        <w:t xml:space="preserve">El dia de l'expiació, ningú no ha d'entrar al tabernacle mentre el gran sacerdot fa l'expiació per ell, la seva família i tot Israel.</w:t>
      </w:r>
    </w:p>
    <w:p/>
    <w:p>
      <w:r xmlns:w="http://schemas.openxmlformats.org/wordprocessingml/2006/main">
        <w:t xml:space="preserve">1. La importància de l'expiació: com la misericòrdia de Déu transforma les nostres vides</w:t>
      </w:r>
    </w:p>
    <w:p/>
    <w:p>
      <w:r xmlns:w="http://schemas.openxmlformats.org/wordprocessingml/2006/main">
        <w:t xml:space="preserve">2. El poder de l'expiació: experimentar el perdó i la renovació de Déu</w:t>
      </w:r>
    </w:p>
    <w:p/>
    <w:p>
      <w:r xmlns:w="http://schemas.openxmlformats.org/wordprocessingml/2006/main">
        <w:t xml:space="preserve">1. Isaïes 43:25 - "Jo, jo sóc el que esborra les teves transgressions per amor meu, i no em recordaré dels teus pecats.</w:t>
      </w:r>
    </w:p>
    <w:p/>
    <w:p>
      <w:r xmlns:w="http://schemas.openxmlformats.org/wordprocessingml/2006/main">
        <w:t xml:space="preserve">2. Hebreus 9:14 - Quant més la sang de Crist, que per l'Esperit etern es va oferir sense taca a Déu, netejarà la vostra consciència de les obres mortes per servir el Déu viu?</w:t>
      </w:r>
    </w:p>
    <w:p/>
    <w:p>
      <w:r xmlns:w="http://schemas.openxmlformats.org/wordprocessingml/2006/main">
        <w:t xml:space="preserve">Levític 16:18 I sortirà a l'altar que hi ha davant del Senyor i farà expiació per ell; i prendrà de la sang del vedell i de la sang del boc i la posarà sobre les banyes de l'altar al voltant.</w:t>
      </w:r>
    </w:p>
    <w:p/>
    <w:p>
      <w:r xmlns:w="http://schemas.openxmlformats.org/wordprocessingml/2006/main">
        <w:t xml:space="preserve">Aquest passatge descriu el procés d'expiació prescrit per Déu per a l'altar del Senyor.</w:t>
      </w:r>
    </w:p>
    <w:p/>
    <w:p>
      <w:r xmlns:w="http://schemas.openxmlformats.org/wordprocessingml/2006/main">
        <w:t xml:space="preserve">1. Expiació: el cost de la reconciliació</w:t>
      </w:r>
    </w:p>
    <w:p/>
    <w:p>
      <w:r xmlns:w="http://schemas.openxmlformats.org/wordprocessingml/2006/main">
        <w:t xml:space="preserve">2. La necessitat de l'expiació</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Romans 5:10 - Perquè si, quan érem enemics, vam ser reconciliats amb Déu per la mort del seu Fill, molt més, essent reconciliats, serem salvats per la seva vida.</w:t>
      </w:r>
    </w:p>
    <w:p/>
    <w:p>
      <w:r xmlns:w="http://schemas.openxmlformats.org/wordprocessingml/2006/main">
        <w:t xml:space="preserve">Levític 16v19 L'aspersió de la sang amb el seu dit set vegades, el netejarà i el santificarà de la impuresa dels fills d'Israel.</w:t>
      </w:r>
    </w:p>
    <w:p/>
    <w:p>
      <w:r xmlns:w="http://schemas.openxmlformats.org/wordprocessingml/2006/main">
        <w:t xml:space="preserve">Aaron, el gran sacerdot, va rebre l'ordre d'aspersar set vegades la sang del sacrifici sobre l'altar per netejar-lo i santificar-lo de la impuresa dels israelites.</w:t>
      </w:r>
    </w:p>
    <w:p/>
    <w:p>
      <w:r xmlns:w="http://schemas.openxmlformats.org/wordprocessingml/2006/main">
        <w:t xml:space="preserve">1. El poder de la sang purificadora - Com el sacrifici de Jesús ens neteja del pecat.</w:t>
      </w:r>
    </w:p>
    <w:p/>
    <w:p>
      <w:r xmlns:w="http://schemas.openxmlformats.org/wordprocessingml/2006/main">
        <w:t xml:space="preserve">2. La santedat de l'altar de Déu - Com l'altar de Déu es posa a part per a la seva glòria.</w:t>
      </w:r>
    </w:p>
    <w:p/>
    <w:p>
      <w:r xmlns:w="http://schemas.openxmlformats.org/wordprocessingml/2006/main">
        <w:t xml:space="preserve">1. Hebreus 9:14 - "Quant més la sang de Crist, que per l'Esperit etern es va oferir sense taca a Déu, purificarà la vostra consciència de les obres mortes per servir el Déu viu?"</w:t>
      </w:r>
    </w:p>
    <w:p/>
    <w:p>
      <w:r xmlns:w="http://schemas.openxmlformats.org/wordprocessingml/2006/main">
        <w:t xml:space="preserve">2. Joan 15:3 - "Ara esteu nets per la paraula que us he dit".</w:t>
      </w:r>
    </w:p>
    <w:p/>
    <w:p>
      <w:r xmlns:w="http://schemas.openxmlformats.org/wordprocessingml/2006/main">
        <w:t xml:space="preserve">Levític 16v20 I quan hagi acabat de reconciliar el santuari, el tabernacle de reunió i l'altar, portarà el boc viu.</w:t>
      </w:r>
    </w:p>
    <w:p/>
    <w:p>
      <w:r xmlns:w="http://schemas.openxmlformats.org/wordprocessingml/2006/main">
        <w:t xml:space="preserve">El gran sacerdot ha d'oferir una cabra viva en reconciliació després de completar tots els passos necessaris al tabernacle.</w:t>
      </w:r>
    </w:p>
    <w:p/>
    <w:p>
      <w:r xmlns:w="http://schemas.openxmlformats.org/wordprocessingml/2006/main">
        <w:t xml:space="preserve">1: La importància de la reconciliació a les nostres vides</w:t>
      </w:r>
    </w:p>
    <w:p/>
    <w:p>
      <w:r xmlns:w="http://schemas.openxmlformats.org/wordprocessingml/2006/main">
        <w:t xml:space="preserve">2: El valor de les ofrenes als ulls de Déu</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Isaïes 53:10 - Però el Senyor va voler fer-lo mal; l'ha afligit: quan facis la seva ànima en ofrena pel pecat, veurà la seva descendència, allargarà els seus dies i el plaer del Senyor prosperarà a la seva mà.</w:t>
      </w:r>
    </w:p>
    <w:p/>
    <w:p>
      <w:r xmlns:w="http://schemas.openxmlformats.org/wordprocessingml/2006/main">
        <w:t xml:space="preserve">Levític 16v21 I Aaron imposarà les seves dues mans sobre el cap del boc viu i confessarà sobre ell totes les iniquitats dels fills d'Israel i totes les seves transgressions en tots els seus pecats, posant-les sobre el cap del boc. i l'enviarà de la mà d'un home apte al desert:</w:t>
      </w:r>
    </w:p>
    <w:p/>
    <w:p>
      <w:r xmlns:w="http://schemas.openxmlformats.org/wordprocessingml/2006/main">
        <w:t xml:space="preserve">Aaron va rebre instruccions de posar les dues mans sobre el cap d'una cabra viva i de confessar tots els pecats dels israelites, transferint-los al boc, que després seria enviat al desert.</w:t>
      </w:r>
    </w:p>
    <w:p/>
    <w:p>
      <w:r xmlns:w="http://schemas.openxmlformats.org/wordprocessingml/2006/main">
        <w:t xml:space="preserve">1. L'expiació del pecat - Com el Senyor va proporcionar la redempció mitjançant el sacrifici</w:t>
      </w:r>
    </w:p>
    <w:p/>
    <w:p>
      <w:r xmlns:w="http://schemas.openxmlformats.org/wordprocessingml/2006/main">
        <w:t xml:space="preserve">2. Entendre el pla de redempció de Déu: el propòsit del boc expiatori</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Isaïes 53:6 - Tots nosaltres, com ovelles, ens hem desviat; hem girat cadascú a la seva manera; i el Senyor ha imposat sobre ell la iniquitat de tots nosaltres.</w:t>
      </w:r>
    </w:p>
    <w:p/>
    <w:p>
      <w:r xmlns:w="http://schemas.openxmlformats.org/wordprocessingml/2006/main">
        <w:t xml:space="preserve">Levític 16:22 I el boc portarà sobre ell totes les seves iniquitats fins a una terra no habitada; i deixarà anar el boc al desert.</w:t>
      </w:r>
    </w:p>
    <w:p/>
    <w:p>
      <w:r xmlns:w="http://schemas.openxmlformats.org/wordprocessingml/2006/main">
        <w:t xml:space="preserve">Aquest passatge parla d'una cabra que porta les iniquitats del poble i l'allibera en un desert.</w:t>
      </w:r>
    </w:p>
    <w:p/>
    <w:p>
      <w:r xmlns:w="http://schemas.openxmlformats.org/wordprocessingml/2006/main">
        <w:t xml:space="preserve">1. La gràcia i el perdó de Déu - Com Jesús es va convertir en el sacrifici definitiu</w:t>
      </w:r>
    </w:p>
    <w:p/>
    <w:p>
      <w:r xmlns:w="http://schemas.openxmlformats.org/wordprocessingml/2006/main">
        <w:t xml:space="preserve">2. El poder de deixar anar - Aprendre a lliurar-se a Déu</w:t>
      </w:r>
    </w:p>
    <w:p/>
    <w:p>
      <w:r xmlns:w="http://schemas.openxmlformats.org/wordprocessingml/2006/main">
        <w:t xml:space="preserve">1. Isaïes 53:4-6 - Segurament ell ha suportat els nostres dolors i ha portat els nostres dolors, però el vam estimar abatut, colpejat de Déu i afligit. Però ell va ser ferit per les nostres transgressions, va ser ferit per les nostres iniquitats: el càstig de la nostra pau era sobre ell; i amb les seves ratlles estem guarits. Tots com ovelles hem anat malament; hem girat cadascú a la seva manera; i el Senyor ha imposat sobre ell la iniquitat de tots nosaltres.</w:t>
      </w:r>
    </w:p>
    <w:p/>
    <w:p>
      <w:r xmlns:w="http://schemas.openxmlformats.org/wordprocessingml/2006/main">
        <w:t xml:space="preserve">2. Romans 3:23-24 - Perquè tots han pecat i estan destituïts de la glòria de Déu; Ser justificat gratuïtament per la seva gràcia mitjançant la redempció que és en Crist Jesús.</w:t>
      </w:r>
    </w:p>
    <w:p/>
    <w:p>
      <w:r xmlns:w="http://schemas.openxmlformats.org/wordprocessingml/2006/main">
        <w:t xml:space="preserve">Levític 16v23 I Aaron entrarà al Tabernacle de Reunió, es traurà els vestits de lli que es va posar quan va entrar al santuari, i els hi deixarà.</w:t>
      </w:r>
    </w:p>
    <w:p/>
    <w:p>
      <w:r xmlns:w="http://schemas.openxmlformats.org/wordprocessingml/2006/main">
        <w:t xml:space="preserve">Aaron ha d'entrar al tabernacle de congregació i es retirarà els vestits de lli que es va posar quan va entrar al santuari.</w:t>
      </w:r>
    </w:p>
    <w:p/>
    <w:p>
      <w:r xmlns:w="http://schemas.openxmlformats.org/wordprocessingml/2006/main">
        <w:t xml:space="preserve">1. La importància de la santedat i la reverència a l'hora d'acostar-se al Senyor</w:t>
      </w:r>
    </w:p>
    <w:p/>
    <w:p>
      <w:r xmlns:w="http://schemas.openxmlformats.org/wordprocessingml/2006/main">
        <w:t xml:space="preserve">2. Vesteix-te de justícia davant Déu</w:t>
      </w:r>
    </w:p>
    <w:p/>
    <w:p>
      <w:r xmlns:w="http://schemas.openxmlformats.org/wordprocessingml/2006/main">
        <w:t xml:space="preserve">1. Isaïes 61:10 - M'alegraré molt en el Senyor; la meva ànima s'alegrarà en el meu Déu, perquè m'ha revestit amb els vestits de la salvació; m'ha cobert amb la túnica de la justícia.</w:t>
      </w:r>
    </w:p>
    <w:p/>
    <w:p>
      <w:r xmlns:w="http://schemas.openxmlformats.org/wordprocessingml/2006/main">
        <w:t xml:space="preserve">2. Romans 13:14 - Però vestiu-vos del Senyor Jesucrist, i no feu proves per a la carn, per satisfer els seus desitjos.</w:t>
      </w:r>
    </w:p>
    <w:p/>
    <w:p>
      <w:r xmlns:w="http://schemas.openxmlformats.org/wordprocessingml/2006/main">
        <w:t xml:space="preserve">Levític 16v24 I rentarà la seva carn amb aigua al lloc sagrat, es posarà les seves vestidures, sortirà i oferirà el seu holocausto i l'holocaust del poble, i farà expiació per ell mateix i per la gent.</w:t>
      </w:r>
    </w:p>
    <w:p/>
    <w:p>
      <w:r xmlns:w="http://schemas.openxmlformats.org/wordprocessingml/2006/main">
        <w:t xml:space="preserve">Aquest passatge descriu com un sacerdot s'ha de rentar, vestir-se i oferir holocaustos per tal d'expiar ell mateix i el poble.</w:t>
      </w:r>
    </w:p>
    <w:p/>
    <w:p>
      <w:r xmlns:w="http://schemas.openxmlformats.org/wordprocessingml/2006/main">
        <w:t xml:space="preserve">1. El deure sacerdotal d'expiació</w:t>
      </w:r>
    </w:p>
    <w:p/>
    <w:p>
      <w:r xmlns:w="http://schemas.openxmlformats.org/wordprocessingml/2006/main">
        <w:t xml:space="preserve">2. La importància de les ofrenes de sacrifici</w:t>
      </w:r>
    </w:p>
    <w:p/>
    <w:p>
      <w:r xmlns:w="http://schemas.openxmlformats.org/wordprocessingml/2006/main">
        <w:t xml:space="preserve">1. Isaïes 53:5-6 -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Hebreus 9:22 - I segons la llei gairebé totes les coses són purificades amb sang, i sense vessament de sang no hi ha remissió.</w:t>
      </w:r>
    </w:p>
    <w:p/>
    <w:p>
      <w:r xmlns:w="http://schemas.openxmlformats.org/wordprocessingml/2006/main">
        <w:t xml:space="preserve">Levític 16:25 I el greix de l'ofrena pel pecat cremarà sobre l'altar.</w:t>
      </w:r>
    </w:p>
    <w:p/>
    <w:p>
      <w:r xmlns:w="http://schemas.openxmlformats.org/wordprocessingml/2006/main">
        <w:t xml:space="preserve">L'ofrena pel pecat s'ha de cremar a l'altar com a forma de sacrifici.</w:t>
      </w:r>
    </w:p>
    <w:p/>
    <w:p>
      <w:r xmlns:w="http://schemas.openxmlformats.org/wordprocessingml/2006/main">
        <w:t xml:space="preserve">1: Hem d'estar sempre disposats a cedir alguna cosa de nosaltres mateixos a Déu per ser perdonats.</w:t>
      </w:r>
    </w:p>
    <w:p/>
    <w:p>
      <w:r xmlns:w="http://schemas.openxmlformats.org/wordprocessingml/2006/main">
        <w:t xml:space="preserve">2: Com Déu ens va donar el sacrifici final en Jesús, hem d'estar disposats a oferir-li els nostres propis sacrificis.</w:t>
      </w:r>
    </w:p>
    <w:p/>
    <w:p>
      <w:r xmlns:w="http://schemas.openxmlformats.org/wordprocessingml/2006/main">
        <w:t xml:space="preserve">1: Romans 12:1-2 -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2: Filipenses 4:18 - He rebut el pagament complet i encara més; Estic prou proveït, ara que he rebut d'Epafrodit els regals que vas enviar. Són una ofrena olorosa, un sacrifici acceptable, agradable a Déu.</w:t>
      </w:r>
    </w:p>
    <w:p/>
    <w:p>
      <w:r xmlns:w="http://schemas.openxmlformats.org/wordprocessingml/2006/main">
        <w:t xml:space="preserve">Levític 16v26 I el que deixi anar el boc per al boc expiatori rentarà els seus vestits, banyarà la seva carn amb aigua i després entrarà al campament.</w:t>
      </w:r>
    </w:p>
    <w:p/>
    <w:p>
      <w:r xmlns:w="http://schemas.openxmlformats.org/wordprocessingml/2006/main">
        <w:t xml:space="preserve">L'home que envia la cabra per al boc expiatori se li encarrega que es renti la roba i es banyi abans de tornar al campament.</w:t>
      </w:r>
    </w:p>
    <w:p/>
    <w:p>
      <w:r xmlns:w="http://schemas.openxmlformats.org/wordprocessingml/2006/main">
        <w:t xml:space="preserve">1. La importància de la neteja abans d'entrar al campament</w:t>
      </w:r>
    </w:p>
    <w:p/>
    <w:p>
      <w:r xmlns:w="http://schemas.openxmlformats.org/wordprocessingml/2006/main">
        <w:t xml:space="preserve">2. El simbolisme del boc expiatori</w:t>
      </w:r>
    </w:p>
    <w:p/>
    <w:p>
      <w:r xmlns:w="http://schemas.openxmlformats.org/wordprocessingml/2006/main">
        <w:t xml:space="preserve">1. Jaume 4:8 - Apropa't a Déu i Ell s'acostarà a tu.</w:t>
      </w:r>
    </w:p>
    <w:p/>
    <w:p>
      <w:r xmlns:w="http://schemas.openxmlformats.org/wordprocessingml/2006/main">
        <w:t xml:space="preserve">2. Isaïes 1:16-17 - Renteu-vos; feu-vos nets; allunya el mal de les teves accions de davant dels meus ulls; deixa de fer el mal, aprèn a fer el bé; buscar justícia, opressió correcta.</w:t>
      </w:r>
    </w:p>
    <w:p/>
    <w:p>
      <w:r xmlns:w="http://schemas.openxmlformats.org/wordprocessingml/2006/main">
        <w:t xml:space="preserve">Levític 16:27 I el vedell de l'ofrena pel pecat i el boc de l'ofrena pel pecat, la sang dels quals s'ha portat per fer l'expiació al lloc sant, es portarà fora del campament; i cremaran al foc les seves pells, la seva carn i els seus fems.</w:t>
      </w:r>
    </w:p>
    <w:p/>
    <w:p>
      <w:r xmlns:w="http://schemas.openxmlformats.org/wordprocessingml/2006/main">
        <w:t xml:space="preserve">La sang d'un bou i d'una cabra s'oferia al Lloc Sant per fer l'expiació del pecat. Aleshores, el toro i la cabra van ser trets del campament i cremats.</w:t>
      </w:r>
    </w:p>
    <w:p/>
    <w:p>
      <w:r xmlns:w="http://schemas.openxmlformats.org/wordprocessingml/2006/main">
        <w:t xml:space="preserve">1. El poder de l'expiació: entendre la importància de l'ofrena de sang a la Bíblia</w:t>
      </w:r>
    </w:p>
    <w:p/>
    <w:p>
      <w:r xmlns:w="http://schemas.openxmlformats.org/wordprocessingml/2006/main">
        <w:t xml:space="preserve">2. El sistema de sacrificis de l'antic Israel: explorant el significat darrere dels rituals</w:t>
      </w:r>
    </w:p>
    <w:p/>
    <w:p>
      <w:r xmlns:w="http://schemas.openxmlformats.org/wordprocessingml/2006/main">
        <w:t xml:space="preserve">1. Isaïes 53:5-6 - Però va ser traspassat per les nostres transgressions, va ser aixafat per les nostres iniquitats; el càstig que ens va portar la pau era sobre ell, i per les seves ferides estem guarits. Tots, com ovelles, ens hem desviat, cadascú s'ha tornat al seu camí; i el Senyor ha imposat sobre ell la iniquitat de tots nosaltres.</w:t>
      </w:r>
    </w:p>
    <w:p/>
    <w:p>
      <w:r xmlns:w="http://schemas.openxmlformats.org/wordprocessingml/2006/main">
        <w:t xml:space="preserve">2. Hebreus 9:11-14 - Quan Crist va venir com a gran sacerdot de les coses bones que ja hi ha ara, va passar pel tabernacle més gran i perfecte que no està fet amb mans humanes, és a dir, no és un tabernacle. part d'aquesta creació. No va entrar per mitjà de la sang de cabres i vedells; però va entrar una vegada per sempre al Lloc Santíssim amb la seva pròpia sang, obtenint així la redempció eterna. La sang de les cabres i els bous i les cendres d'una vaquilla esquitxades sobre els que són impurs cerimonialment els santifiquen perquè quedin nets per fora. Com més, doncs, la sang de Crist, que per l'Esperit etern es va oferir a Déu sense taques, netejarà la nostra consciència dels actes que porten a la mort, perquè puguem servir el Déu vivent!</w:t>
      </w:r>
    </w:p>
    <w:p/>
    <w:p>
      <w:r xmlns:w="http://schemas.openxmlformats.org/wordprocessingml/2006/main">
        <w:t xml:space="preserve">Levític 16v28 I el que els cremi rentarà els seus vestits i banyarà la seva carn amb aigua, i després entrarà al campament.</w:t>
      </w:r>
    </w:p>
    <w:p/>
    <w:p>
      <w:r xmlns:w="http://schemas.openxmlformats.org/wordprocessingml/2006/main">
        <w:t xml:space="preserve">Aquest passatge parla de la necessitat dels sacerdots de rentar la roba i banyar-se amb aigua abans d'entrar al campament.</w:t>
      </w:r>
    </w:p>
    <w:p/>
    <w:p>
      <w:r xmlns:w="http://schemas.openxmlformats.org/wordprocessingml/2006/main">
        <w:t xml:space="preserve">1. La importància de la purificació ritual</w:t>
      </w:r>
    </w:p>
    <w:p/>
    <w:p>
      <w:r xmlns:w="http://schemas.openxmlformats.org/wordprocessingml/2006/main">
        <w:t xml:space="preserve">2. Netejant el pecat i netejant la nostra ànima</w:t>
      </w:r>
    </w:p>
    <w:p/>
    <w:p>
      <w:r xmlns:w="http://schemas.openxmlformats.org/wordprocessingml/2006/main">
        <w:t xml:space="preserve">1. Romans 6:4-5 - Per tant, amb ell vam ser enterrats pel baptisme a la mort, perquè així com Crist va ressuscitar d'entre els morts per la glòria del Pare, també nosaltres caminem en novetat de vida.</w:t>
      </w:r>
    </w:p>
    <w:p/>
    <w:p>
      <w:r xmlns:w="http://schemas.openxmlformats.org/wordprocessingml/2006/main">
        <w:t xml:space="preserve">5. Isaïes 1:16-17 - Renteu-vos; feu-vos nets; allunya el mal de les teves accions de davant dels meus ulls; deixa de fer el mal, aprèn a fer el bé; buscar justícia, opressió correcta; fes justícia als orfes, defensa la causa de la vídua.</w:t>
      </w:r>
    </w:p>
    <w:p/>
    <w:p>
      <w:r xmlns:w="http://schemas.openxmlformats.org/wordprocessingml/2006/main">
        <w:t xml:space="preserve">Levític 16v29 I aquesta serà una llei perpetua per a vosaltres: el setè mes, el deu del mes, afligeu les vostres ànimes i no fareu cap obra, ja sigui dels del vostre país. , o un foraster que resideix entre vosaltres:</w:t>
      </w:r>
    </w:p>
    <w:p/>
    <w:p>
      <w:r xmlns:w="http://schemas.openxmlformats.org/wordprocessingml/2006/main">
        <w:t xml:space="preserve">Aquest passatge tracta sobre el dia anual de l'expiació del setè mes del calendari hebreu.</w:t>
      </w:r>
    </w:p>
    <w:p/>
    <w:p>
      <w:r xmlns:w="http://schemas.openxmlformats.org/wordprocessingml/2006/main">
        <w:t xml:space="preserve">1. Una crida per recordar: abraçant el dia de l'expiació</w:t>
      </w:r>
    </w:p>
    <w:p/>
    <w:p>
      <w:r xmlns:w="http://schemas.openxmlformats.org/wordprocessingml/2006/main">
        <w:t xml:space="preserve">2. Cercant el perdó: el propòsit del dia de l'expiació</w:t>
      </w:r>
    </w:p>
    <w:p/>
    <w:p>
      <w:r xmlns:w="http://schemas.openxmlformats.org/wordprocessingml/2006/main">
        <w:t xml:space="preserve">1. Isaïes 58:5-7</w:t>
      </w:r>
    </w:p>
    <w:p/>
    <w:p>
      <w:r xmlns:w="http://schemas.openxmlformats.org/wordprocessingml/2006/main">
        <w:t xml:space="preserve">2. Salm 103:12-14</w:t>
      </w:r>
    </w:p>
    <w:p/>
    <w:p>
      <w:r xmlns:w="http://schemas.openxmlformats.org/wordprocessingml/2006/main">
        <w:t xml:space="preserve">Levític 16v30 Perquè aquell dia el sacerdot farà expiació per vosaltres per purificar-vos i que estigueu nets de tots els vostres pecats davant el Senyor.</w:t>
      </w:r>
    </w:p>
    <w:p/>
    <w:p>
      <w:r xmlns:w="http://schemas.openxmlformats.org/wordprocessingml/2006/main">
        <w:t xml:space="preserve">El sacerdot fa una expiació pel poble per netejar-lo dels seus pecats.</w:t>
      </w:r>
    </w:p>
    <w:p/>
    <w:p>
      <w:r xmlns:w="http://schemas.openxmlformats.org/wordprocessingml/2006/main">
        <w:t xml:space="preserve">1. El poder de l'expiació: com el sacrifici de Jesucrist ens neteja dels nostres pecats</w:t>
      </w:r>
    </w:p>
    <w:p/>
    <w:p>
      <w:r xmlns:w="http://schemas.openxmlformats.org/wordprocessingml/2006/main">
        <w:t xml:space="preserve">2. El paper sacerdotal de l'expiació: com podem trobar el perdó i la reconciliació</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Levític 16:31 Serà per a vosaltres un dissabte de repòs, i afligeu les vostres ànimes, per un estatut perpetu.</w:t>
      </w:r>
    </w:p>
    <w:p/>
    <w:p>
      <w:r xmlns:w="http://schemas.openxmlformats.org/wordprocessingml/2006/main">
        <w:t xml:space="preserve">Levític 16:31 mana que s'observi un dissabte de repòs i que l'ànima d'una persona s'afligui com una ordenança permanent.</w:t>
      </w:r>
    </w:p>
    <w:p/>
    <w:p>
      <w:r xmlns:w="http://schemas.openxmlformats.org/wordprocessingml/2006/main">
        <w:t xml:space="preserve">1. El manament de Déu de descansar: la importància del dissabte</w:t>
      </w:r>
    </w:p>
    <w:p/>
    <w:p>
      <w:r xmlns:w="http://schemas.openxmlformats.org/wordprocessingml/2006/main">
        <w:t xml:space="preserve">2. Permanant en la santedat i l'expiació: Afligir la teva ànima</w:t>
      </w:r>
    </w:p>
    <w:p/>
    <w:p>
      <w:r xmlns:w="http://schemas.openxmlformats.org/wordprocessingml/2006/main">
        <w:t xml:space="preserve">1. Èxode 20:8-11 - Recordeu-vos del dissabte, per santificar-lo.</w:t>
      </w:r>
    </w:p>
    <w:p/>
    <w:p>
      <w:r xmlns:w="http://schemas.openxmlformats.org/wordprocessingml/2006/main">
        <w:t xml:space="preserve">2. Isaïes 58:13-14 - Si allunyeu el vostre peu del dissabte, de fer el vostre plaer en el meu dia sant, i anomeneu el dissabte com a delit, el dia sant del Senyor honorable, i l'honrareu sense fer-ho. els teus propis camins, ni trobar el teu propi plaer, ni dir les teves pròpies paraules.</w:t>
      </w:r>
    </w:p>
    <w:p/>
    <w:p>
      <w:r xmlns:w="http://schemas.openxmlformats.org/wordprocessingml/2006/main">
        <w:t xml:space="preserve">Levític 16v32 I el sacerdot que ungirà i que consagrarà per servir en el ofici de sacerdot en lloc del seu pare, farà l'expiació i es vestirà de lli, fins i tot els vestits sagrats.</w:t>
      </w:r>
    </w:p>
    <w:p/>
    <w:p>
      <w:r xmlns:w="http://schemas.openxmlformats.org/wordprocessingml/2006/main">
        <w:t xml:space="preserve">El sacerdot designat en lloc del pare del sacerdot difunt farà l'expiació i es vestirà de la roba sacra de lli.</w:t>
      </w:r>
    </w:p>
    <w:p/>
    <w:p>
      <w:r xmlns:w="http://schemas.openxmlformats.org/wordprocessingml/2006/main">
        <w:t xml:space="preserve">1. L'expiació sacerdotal: els vestits de santedat</w:t>
      </w:r>
    </w:p>
    <w:p/>
    <w:p>
      <w:r xmlns:w="http://schemas.openxmlformats.org/wordprocessingml/2006/main">
        <w:t xml:space="preserve">2. L'intercanvi sacerdotal: la provisió d'expiació de Déu</w:t>
      </w:r>
    </w:p>
    <w:p/>
    <w:p>
      <w:r xmlns:w="http://schemas.openxmlformats.org/wordprocessingml/2006/main">
        <w:t xml:space="preserve">1. Hebreus 10:14-17 - Perquè amb una sola ofrena ha perfeccionat per sempre els santificats.</w:t>
      </w:r>
    </w:p>
    <w:p/>
    <w:p>
      <w:r xmlns:w="http://schemas.openxmlformats.org/wordprocessingml/2006/main">
        <w:t xml:space="preserve">2. 1 Pere 2:9-10 - Però vosaltres sou una raça escollida, un sacerdoci reial, una nació santa, un poble per a la seva propietat, perquè pugueu proclamar les excel·lències d'aquell que us va cridar de les tenebres a la seva meravella. llum.</w:t>
      </w:r>
    </w:p>
    <w:p/>
    <w:p>
      <w:r xmlns:w="http://schemas.openxmlformats.org/wordprocessingml/2006/main">
        <w:t xml:space="preserve">Levític 16v33 I farà una expiació pel santuari sant, i farà una expiació pel tabernacle de reunió i per l'altar, i farà una expiació pels sacerdots i per tot el poble del poble. congregació.</w:t>
      </w:r>
    </w:p>
    <w:p/>
    <w:p>
      <w:r xmlns:w="http://schemas.openxmlformats.org/wordprocessingml/2006/main">
        <w:t xml:space="preserve">Aquest passatge del Levític descriu com el sacerdot havia de fer una expiació pel sant santuari, el tabernacle de congregació, l'altar, els sacerdots i tota la gent de la congregació.</w:t>
      </w:r>
    </w:p>
    <w:p/>
    <w:p>
      <w:r xmlns:w="http://schemas.openxmlformats.org/wordprocessingml/2006/main">
        <w:t xml:space="preserve">1. Expiació: el camí cap a la santificació</w:t>
      </w:r>
    </w:p>
    <w:p/>
    <w:p>
      <w:r xmlns:w="http://schemas.openxmlformats.org/wordprocessingml/2006/main">
        <w:t xml:space="preserve">2. El perdó mitjançant l'expiació: un camí cap a la reconciliació</w:t>
      </w:r>
    </w:p>
    <w:p/>
    <w:p>
      <w:r xmlns:w="http://schemas.openxmlformats.org/wordprocessingml/2006/main">
        <w:t xml:space="preserve">1. Hebreus 9:15 - I per això és el mediador d'una nova aliança, perquè els cridats rebin l'herència eterna promesa, ja que s'ha produït una mort que els rescata de les transgressions comeses sota la primera aliança.</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Levític 16:34 I aquesta serà una llei perenne per a vosaltres: fer expiació pels fills d'Israel per tots els seus pecats una vegada a l'any. I va fer com el Senyor havia manat a Moisès.</w:t>
      </w:r>
    </w:p>
    <w:p/>
    <w:p>
      <w:r xmlns:w="http://schemas.openxmlformats.org/wordprocessingml/2006/main">
        <w:t xml:space="preserve">El Senyor va ordenar a Moisès que fes una expiació pels fills d'Israel una vegada a l'any, i va seguir aquesta instrucció.</w:t>
      </w:r>
    </w:p>
    <w:p/>
    <w:p>
      <w:r xmlns:w="http://schemas.openxmlformats.org/wordprocessingml/2006/main">
        <w:t xml:space="preserve">1. La necessitat de l'expiació: entendre la importància de la reconciliació amb Déu</w:t>
      </w:r>
    </w:p>
    <w:p/>
    <w:p>
      <w:r xmlns:w="http://schemas.openxmlformats.org/wordprocessingml/2006/main">
        <w:t xml:space="preserve">2. La santedat de Déu i la nostra necessitat de penediment</w:t>
      </w:r>
    </w:p>
    <w:p/>
    <w:p>
      <w:r xmlns:w="http://schemas.openxmlformats.org/wordprocessingml/2006/main">
        <w:t xml:space="preserve">1. Isaïes 43:25 - Jo, jo sóc el que esborra les teves transgressions, per amor meu, i no em recordo més dels teus pecats.</w:t>
      </w:r>
    </w:p>
    <w:p/>
    <w:p>
      <w:r xmlns:w="http://schemas.openxmlformats.org/wordprocessingml/2006/main">
        <w:t xml:space="preserve">2. Romans 5:11 - I no només això, sinó que també ens alegrem en Déu per mitjà del nostre Senyor Jesucrist, per mitjà de qui ara hem rebut la reconciliació.</w:t>
      </w:r>
    </w:p>
    <w:p/>
    <w:p>
      <w:r xmlns:w="http://schemas.openxmlformats.org/wordprocessingml/2006/main">
        <w:t xml:space="preserve">Levític 17 es pot resumir en tres paràgrafs de la manera següent, amb els versos indicats:</w:t>
      </w:r>
    </w:p>
    <w:p/>
    <w:p>
      <w:r xmlns:w="http://schemas.openxmlformats.org/wordprocessingml/2006/main">
        <w:t xml:space="preserve">Paràgraf 1: Levític 17:1-9 introdueix les normes pel que fa a la correcta manipulació dels sacrificis d'animals. El capítol destaca que tots els israelites han de portar els seus sacrificis d'animals a l'entrada de la tenda de reunió i presentar-los davant el Senyor. Prohibeix oferir sacrificis als ídols de cabres o en qualsevol altre lloc fora del lloc de culte designat. El propòsit d'aquestes regulacions és evitar que la gent es dediqui a la idolatria i assegurar-se que adoren i ofereixen sacrificis exclusivament a Déu.</w:t>
      </w:r>
    </w:p>
    <w:p/>
    <w:p>
      <w:r xmlns:w="http://schemas.openxmlformats.org/wordprocessingml/2006/main">
        <w:t xml:space="preserve">Paràgraf 2: Continuant a Levític 17:10-16, es donen instruccions específiques sobre el consum de sang. El capítol diu que ningú dels israelites, així com els estrangers que resideixen entre ells, no poden menjar sang. Aquesta prohibició s'estén no només als animals caçats per menjar sinó que també inclou els animals domèstics sacrificats per a la carn. La sang es considera sagrada perquè representa la vida, i és a través de la sang vital que es fa l'expiació a l'altar.</w:t>
      </w:r>
    </w:p>
    <w:p/>
    <w:p>
      <w:r xmlns:w="http://schemas.openxmlformats.org/wordprocessingml/2006/main">
        <w:t xml:space="preserve">Paràgraf 3: Levític 17 conclou emfatitzant que la sang s'ha de vessar a terra quan es mata un animal per menjar. Explica que aquest acte simbolitza retornar la vida a Déu que la va donar, reconeixent la seva autoritat sobre la vida i la mort. El capítol reitera que el consum de sang comporta greus conseqüències i resulta en ser separat del poble de Déu.</w:t>
      </w:r>
    </w:p>
    <w:p/>
    <w:p>
      <w:r xmlns:w="http://schemas.openxmlformats.org/wordprocessingml/2006/main">
        <w:t xml:space="preserve">En resum:</w:t>
      </w:r>
    </w:p>
    <w:p>
      <w:r xmlns:w="http://schemas.openxmlformats.org/wordprocessingml/2006/main">
        <w:t xml:space="preserve">Levític 17 presenta:</w:t>
      </w:r>
    </w:p>
    <w:p>
      <w:r xmlns:w="http://schemas.openxmlformats.org/wordprocessingml/2006/main">
        <w:t xml:space="preserve">Normativa sobre la correcta manipulació dels sacrificis d'animals;</w:t>
      </w:r>
    </w:p>
    <w:p>
      <w:r xmlns:w="http://schemas.openxmlformats.org/wordprocessingml/2006/main">
        <w:t xml:space="preserve">Requisit de portar ofrenes davant el Senyor al lloc designat;</w:t>
      </w:r>
    </w:p>
    <w:p>
      <w:r xmlns:w="http://schemas.openxmlformats.org/wordprocessingml/2006/main">
        <w:t xml:space="preserve">Prohibició d'oferir sacrificis fora del lloc de culte autoritzat.</w:t>
      </w:r>
    </w:p>
    <w:p/>
    <w:p>
      <w:r xmlns:w="http://schemas.openxmlformats.org/wordprocessingml/2006/main">
        <w:t xml:space="preserve">Instruccions que prohibeixen el consum de sang per part d'israelites, estrangers;</w:t>
      </w:r>
    </w:p>
    <w:p>
      <w:r xmlns:w="http://schemas.openxmlformats.org/wordprocessingml/2006/main">
        <w:t xml:space="preserve">L'extensió de la prohibició més enllà dels animals caçats inclou els domesticats;</w:t>
      </w:r>
    </w:p>
    <w:p>
      <w:r xmlns:w="http://schemas.openxmlformats.org/wordprocessingml/2006/main">
        <w:t xml:space="preserve">Importància de la sang que representa la vida; expiació feta a través de la sang vital.</w:t>
      </w:r>
    </w:p>
    <w:p/>
    <w:p>
      <w:r xmlns:w="http://schemas.openxmlformats.org/wordprocessingml/2006/main">
        <w:t xml:space="preserve">Èmfasi en abocar sang a terra durant la matança d'animals;</w:t>
      </w:r>
    </w:p>
    <w:p>
      <w:r xmlns:w="http://schemas.openxmlformats.org/wordprocessingml/2006/main">
        <w:t xml:space="preserve">Acte simbòlic de retornar la vida a Déu; reconeixent la seva autoritat;</w:t>
      </w:r>
    </w:p>
    <w:p>
      <w:r xmlns:w="http://schemas.openxmlformats.org/wordprocessingml/2006/main">
        <w:t xml:space="preserve">Alerta de greus conseqüències pel consum de sang que es talla de la comunitat.</w:t>
      </w:r>
    </w:p>
    <w:p/>
    <w:p>
      <w:r xmlns:w="http://schemas.openxmlformats.org/wordprocessingml/2006/main">
        <w:t xml:space="preserve">Aquest capítol se centra en la normativa relativa a la manipulació dels sacrificis d'animals i la prohibició de consumir sang. Subratlla que tots els israelites han de portar els seus sacrificis d'animals al lloc de culte designat, presentant-los davant el Senyor. Oferir sacrificis fora d'aquest lloc autoritzat o als ídols de cabres està estrictament prohibit per prevenir la idolatria i garantir l'adoració exclusiva a Déu.</w:t>
      </w:r>
    </w:p>
    <w:p/>
    <w:p>
      <w:r xmlns:w="http://schemas.openxmlformats.org/wordprocessingml/2006/main">
        <w:t xml:space="preserve">Levític 17 també proporciona instruccions específiques sobre el consum de sang. Afirma que ni els israelites ni els estrangers que resideixen entre ells poden menjar sang, ampliant aquesta prohibició més enllà dels animals caçats per incloure els animals domèstics sacrificats per menjar. El capítol destaca que la sang es considera sagrada ja que representa la vida, i és a través de la sang vital que es fa l'expiació a l'altar.</w:t>
      </w:r>
    </w:p>
    <w:p/>
    <w:p>
      <w:r xmlns:w="http://schemas.openxmlformats.org/wordprocessingml/2006/main">
        <w:t xml:space="preserve">El capítol conclou fent èmfasi en el vessament de sang a terra durant la matança d'animals com un acte simbòlic de retornar la vida a Déu que la va donar. Aquest acte reconeix l'autoritat de Déu sobre la vida i la mort. Levític 17 adverteix contra el consum de sang, destacant conseqüències greus, com ara ser separat del poble de Déu per a aquells que violin aquesta prohibició. Aquestes regulacions subratllen la importància de les pràctiques d'adoració adequades i la reverència pels rituals ordenats per Déu a la societat israelita.</w:t>
      </w:r>
    </w:p>
    <w:p/>
    <w:p>
      <w:r xmlns:w="http://schemas.openxmlformats.org/wordprocessingml/2006/main">
        <w:t xml:space="preserve">Levític 17:1 I el Senyor va parlar a Moisès, dient:</w:t>
      </w:r>
    </w:p>
    <w:p/>
    <w:p>
      <w:r xmlns:w="http://schemas.openxmlformats.org/wordprocessingml/2006/main">
        <w:t xml:space="preserve">El Senyor va parlar a Moisès per donar instruccions als israelites sobre la manera adequada d'adorar.</w:t>
      </w:r>
    </w:p>
    <w:p/>
    <w:p>
      <w:r xmlns:w="http://schemas.openxmlformats.org/wordprocessingml/2006/main">
        <w:t xml:space="preserve">1. La importància de seguir les instruccions de Déu</w:t>
      </w:r>
    </w:p>
    <w:p/>
    <w:p>
      <w:r xmlns:w="http://schemas.openxmlformats.org/wordprocessingml/2006/main">
        <w:t xml:space="preserve">2. El poder de l'obediència</w:t>
      </w:r>
    </w:p>
    <w:p/>
    <w:p>
      <w:r xmlns:w="http://schemas.openxmlformats.org/wordprocessingml/2006/main">
        <w:t xml:space="preserve">1. Deuteronomi 12:13-14 - "Tingueu cura de no oferir els vostres holocaustos en cap lloc que el Senyor, el vostre Déu, triï, sinó al lloc que el Senyor, el vostre Déu, escollirà en una de les vostres tribus, allà ofereix els teus holocaustos, i allà faràs tot el que et manco.</w:t>
      </w:r>
    </w:p>
    <w:p/>
    <w:p>
      <w:r xmlns:w="http://schemas.openxmlformats.org/wordprocessingml/2006/main">
        <w:t xml:space="preserve">2. Salm 119:4 - Has manat que els teus preceptes es compleixin amb diligència.</w:t>
      </w:r>
    </w:p>
    <w:p/>
    <w:p>
      <w:r xmlns:w="http://schemas.openxmlformats.org/wordprocessingml/2006/main">
        <w:t xml:space="preserve">Levític 17:2 Parla amb Aaron, amb els seus fills i amb tots els fills d'Israel, i digues-los: Això és el que el Senyor ha manat, dient:</w:t>
      </w:r>
    </w:p>
    <w:p/>
    <w:p>
      <w:r xmlns:w="http://schemas.openxmlformats.org/wordprocessingml/2006/main">
        <w:t xml:space="preserve">Aquest passatge mana a Aaron i als seus fills, així com a tots els fills d'Israel, que escoltin les instruccions del Senyor.</w:t>
      </w:r>
    </w:p>
    <w:p/>
    <w:p>
      <w:r xmlns:w="http://schemas.openxmlformats.org/wordprocessingml/2006/main">
        <w:t xml:space="preserve">1. "Obediència als manaments de Déu: una crida a la santedat"</w:t>
      </w:r>
    </w:p>
    <w:p/>
    <w:p>
      <w:r xmlns:w="http://schemas.openxmlformats.org/wordprocessingml/2006/main">
        <w:t xml:space="preserve">2. "La benedicció de seguir la voluntat de Déu"</w:t>
      </w:r>
    </w:p>
    <w:p/>
    <w:p>
      <w:r xmlns:w="http://schemas.openxmlformats.org/wordprocessingml/2006/main">
        <w:t xml:space="preserve">1. Deuteronomi 10:12-13 - "Què et demana el Senyor, el teu Déu, sinó que tinguis por del Senyor, el teu Déu, que camini en tots els seus camins, que l'estimi, que serveixi el Senyor, el teu Déu, amb tot el cor i amb tota la teva ànima".</w:t>
      </w:r>
    </w:p>
    <w:p/>
    <w:p>
      <w:r xmlns:w="http://schemas.openxmlformats.org/wordprocessingml/2006/main">
        <w:t xml:space="preserve">2. Filipenses 2:12-13 - "Per tant, estimats meus, com sempre heu obeït, així ara, no només com en la meva presència, sinó molt més en la meva absència, treballeu la vostra pròpia salvació amb por i tremolor, perquè és Déu que obra en tu, tant per voler com per treballar per la seva voluntat".</w:t>
      </w:r>
    </w:p>
    <w:p/>
    <w:p>
      <w:r xmlns:w="http://schemas.openxmlformats.org/wordprocessingml/2006/main">
        <w:t xml:space="preserve">Levític 17v3: qualsevol home de la casa d'Israel que mati un bou, un anyell o un boc al campament, o que el mati fora del campament,</w:t>
      </w:r>
    </w:p>
    <w:p/>
    <w:p>
      <w:r xmlns:w="http://schemas.openxmlformats.org/wordprocessingml/2006/main">
        <w:t xml:space="preserve">El Senyor va ordenar als israelites que qui matava un bou, un anyell o un boc dins o fora del campament havia de ser considerat responsable.</w:t>
      </w:r>
    </w:p>
    <w:p/>
    <w:p>
      <w:r xmlns:w="http://schemas.openxmlformats.org/wordprocessingml/2006/main">
        <w:t xml:space="preserve">1. El manament del Senyor: Obeir Déu en totes les situacions</w:t>
      </w:r>
    </w:p>
    <w:p/>
    <w:p>
      <w:r xmlns:w="http://schemas.openxmlformats.org/wordprocessingml/2006/main">
        <w:t xml:space="preserve">2. La responsabilitat de l'home: apropiar-nos de les nostres accions</w:t>
      </w:r>
    </w:p>
    <w:p/>
    <w:p>
      <w:r xmlns:w="http://schemas.openxmlformats.org/wordprocessingml/2006/main">
        <w:t xml:space="preserve">1. Deuteronomi 5:32-33 Per tant, vetllarà per fer com el Senyor, el teu Déu, t'ha manat: no et desviïs ni a dreta ni a esquerra. Caminaràs per tots els camins que el Senyor, el teu Déu, t'ha manat, perquè visquis i et vagi bé...</w:t>
      </w:r>
    </w:p>
    <w:p/>
    <w:p>
      <w:r xmlns:w="http://schemas.openxmlformats.org/wordprocessingml/2006/main">
        <w:t xml:space="preserve">2. Romans 14:12 Així, doncs, cadascú de nosaltres donarà compte de si mateix a Déu.</w:t>
      </w:r>
    </w:p>
    <w:p/>
    <w:p>
      <w:r xmlns:w="http://schemas.openxmlformats.org/wordprocessingml/2006/main">
        <w:t xml:space="preserve">Levític 17:4 I no el porta a l'entrada del tabernacle de reunió per oferir una ofrena al Senyor davant del tabernacle del Senyor; la sang serà imputada a aquell home; ha vessat sang; i aquest home serà eliminat d'entre el seu poble:</w:t>
      </w:r>
    </w:p>
    <w:p/>
    <w:p>
      <w:r xmlns:w="http://schemas.openxmlformats.org/wordprocessingml/2006/main">
        <w:t xml:space="preserve">La persona que porta una ofrena al Senyor fora del tabernacle de congregació serà responsable del vessament de sang i serà exclòs del seu poble.</w:t>
      </w:r>
    </w:p>
    <w:p/>
    <w:p>
      <w:r xmlns:w="http://schemas.openxmlformats.org/wordprocessingml/2006/main">
        <w:t xml:space="preserve">1. El poder de l'obediència - Com seguir els manaments de Déu aporta benediccions i protecció</w:t>
      </w:r>
    </w:p>
    <w:p/>
    <w:p>
      <w:r xmlns:w="http://schemas.openxmlformats.org/wordprocessingml/2006/main">
        <w:t xml:space="preserve">2. La necessitat de l'expiació - Per què hem d'assumir la responsabilitat dels nostres pecats</w:t>
      </w:r>
    </w:p>
    <w:p/>
    <w:p>
      <w:r xmlns:w="http://schemas.openxmlformats.org/wordprocessingml/2006/main">
        <w:t xml:space="preserve">1. Isaïes 55:7-8 - "Que el malvat abandoni el seu camí, i l'injust els seus pensaments; i que torni al Senyor, i s'apiadarà d'ell; i del nostre Déu, perquè perdonarà abundantment. . Perquè els meus pensaments no són els teus pensaments, ni els teus camins els meus camins, diu el Senyor."</w:t>
      </w:r>
    </w:p>
    <w:p/>
    <w:p>
      <w:r xmlns:w="http://schemas.openxmlformats.org/wordprocessingml/2006/main">
        <w:t xml:space="preserve">2. Joan 3:16-17 - "Perquè Déu ha estimat tant el món, que va donar el seu Fill unigènit, perquè tot aquell que creu en ell no es perdi, sinó que tingui vida eterna. Perquè Déu no va enviar el seu Fill al món per condemnar-lo. el món; sinó perquè el món per ell es salvi".</w:t>
      </w:r>
    </w:p>
    <w:p/>
    <w:p>
      <w:r xmlns:w="http://schemas.openxmlformats.org/wordprocessingml/2006/main">
        <w:t xml:space="preserve">Levític 17v5 Per tal que els fills d'Israel puguin portar els seus sacrificis que ofereixen al camp obert, fins i tot per portar-los al Senyor, a l'entrada del tabernacle de reunió, al sacerdot i oferir-los com a ofrenes de pau al Senyor.</w:t>
      </w:r>
    </w:p>
    <w:p/>
    <w:p>
      <w:r xmlns:w="http://schemas.openxmlformats.org/wordprocessingml/2006/main">
        <w:t xml:space="preserve">Déu va ordenar als israelites que portéssin els seus sacrificis al tabernacle de congregació i els oferissin al Senyor com a ofrenes de pau.</w:t>
      </w:r>
    </w:p>
    <w:p/>
    <w:p>
      <w:r xmlns:w="http://schemas.openxmlformats.org/wordprocessingml/2006/main">
        <w:t xml:space="preserve">1. El poder d'oferir sacrificis a Déu</w:t>
      </w:r>
    </w:p>
    <w:p/>
    <w:p>
      <w:r xmlns:w="http://schemas.openxmlformats.org/wordprocessingml/2006/main">
        <w:t xml:space="preserve">2. El valor de les ofrenes de pau al Senyor</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Filipencs 4:6 - No us preocupeu per res, però en qualsevol situació, amb pregària i súplica, amb acció de gràcies, presenteu les vostres peticions a Déu.</w:t>
      </w:r>
    </w:p>
    <w:p/>
    <w:p>
      <w:r xmlns:w="http://schemas.openxmlformats.org/wordprocessingml/2006/main">
        <w:t xml:space="preserve">Levític 17v6 I el sacerdot asperjarà la sang sobre l'altar del Senyor, a l'entrada del tabernacle de reunió, i cremarà el greix com a olor agradable al Senyor.</w:t>
      </w:r>
    </w:p>
    <w:p/>
    <w:p>
      <w:r xmlns:w="http://schemas.openxmlformats.org/wordprocessingml/2006/main">
        <w:t xml:space="preserve">Es mana al sacerdot que aspergi la sang del sacrifici sobre l'altar del Senyor i que cremi el greix com a olor agradable al Senyor.</w:t>
      </w:r>
    </w:p>
    <w:p/>
    <w:p>
      <w:r xmlns:w="http://schemas.openxmlformats.org/wordprocessingml/2006/main">
        <w:t xml:space="preserve">1. El dolç sabor del sacrifici</w:t>
      </w:r>
    </w:p>
    <w:p/>
    <w:p>
      <w:r xmlns:w="http://schemas.openxmlformats.org/wordprocessingml/2006/main">
        <w:t xml:space="preserve">2. El poder de l'obediència a l'Antic Testament</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Levític 17:7 I ja no oferiran els seus sacrificis als dimonis, després dels quals s'han prostituït. Aquest serà un estatut perpetu per a ells per les seves generacions.</w:t>
      </w:r>
    </w:p>
    <w:p/>
    <w:p>
      <w:r xmlns:w="http://schemas.openxmlformats.org/wordprocessingml/2006/main">
        <w:t xml:space="preserve">El Senyor mana que el seu poble ja no ofereixi sacrificis als déus falsos. Aquesta és una llei que val per a totes les generacions.</w:t>
      </w:r>
    </w:p>
    <w:p/>
    <w:p>
      <w:r xmlns:w="http://schemas.openxmlformats.org/wordprocessingml/2006/main">
        <w:t xml:space="preserve">1. El manament del Senyor: No més déus falsos</w:t>
      </w:r>
    </w:p>
    <w:p/>
    <w:p>
      <w:r xmlns:w="http://schemas.openxmlformats.org/wordprocessingml/2006/main">
        <w:t xml:space="preserve">2. Rebuig de la idolatria: un estatut etern</w:t>
      </w:r>
    </w:p>
    <w:p/>
    <w:p>
      <w:r xmlns:w="http://schemas.openxmlformats.org/wordprocessingml/2006/main">
        <w:t xml:space="preserve">1. Deuteronomi 32:17 - "Van sacrificar als dimonis, no a Déu; a déus que no coneixien, a déus nous que van sorgir de nou, que els vostres pares no van tenir por".</w:t>
      </w:r>
    </w:p>
    <w:p/>
    <w:p>
      <w:r xmlns:w="http://schemas.openxmlformats.org/wordprocessingml/2006/main">
        <w:t xml:space="preserve">2. Salm 106:37-38 - "Sí, van sacrificar els seus fills i les seves filles als dimonis, i van vessar sang innocent, la sang dels seus fills i de les seves filles, que van sacrificar als ídols de Canaan: i la terra estava contaminat amb sang".</w:t>
      </w:r>
    </w:p>
    <w:p/>
    <w:p>
      <w:r xmlns:w="http://schemas.openxmlformats.org/wordprocessingml/2006/main">
        <w:t xml:space="preserve">Levític 17:8 I els hi diràs: Qualsevol home de la casa d'Israel o dels estrangers que viuen entre vosaltres, que ofereixi holocausto o sacrifici.</w:t>
      </w:r>
    </w:p>
    <w:p/>
    <w:p>
      <w:r xmlns:w="http://schemas.openxmlformats.org/wordprocessingml/2006/main">
        <w:t xml:space="preserve">Déu va ordenar als israelites que diguessin a qualsevol que residís al país que qui oferís un holocausto o un sacrifici al Senyor ho fes a l'entrada de la tenda de reunió.</w:t>
      </w:r>
    </w:p>
    <w:p/>
    <w:p>
      <w:r xmlns:w="http://schemas.openxmlformats.org/wordprocessingml/2006/main">
        <w:t xml:space="preserve">1. Les ofrenes del Senyor: un estudi d'adoració</w:t>
      </w:r>
    </w:p>
    <w:p/>
    <w:p>
      <w:r xmlns:w="http://schemas.openxmlformats.org/wordprocessingml/2006/main">
        <w:t xml:space="preserve">2. El manament del Senyor: una invitació a l'obediència</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Salm 50:14-15 - Ofereix a Déu un sacrifici d'acció de gràcies i compleix els teus vots a l'Altíssim. Crida'm en el dia de l'angoixa; Jo et lliuraré i tu m'honraràs.</w:t>
      </w:r>
    </w:p>
    <w:p/>
    <w:p>
      <w:r xmlns:w="http://schemas.openxmlformats.org/wordprocessingml/2006/main">
        <w:t xml:space="preserve">Levític 17:9 I no el porta a l'entrada del tabernacle de reunió per oferir-lo al Senyor; fins i tot aquest home serà eliminat d'entre el seu poble.</w:t>
      </w:r>
    </w:p>
    <w:p/>
    <w:p>
      <w:r xmlns:w="http://schemas.openxmlformats.org/wordprocessingml/2006/main">
        <w:t xml:space="preserve">La persona que no porta una ofrena a la porta del tabernacle de congregació serà exclòs del seu poble.</w:t>
      </w:r>
    </w:p>
    <w:p/>
    <w:p>
      <w:r xmlns:w="http://schemas.openxmlformats.org/wordprocessingml/2006/main">
        <w:t xml:space="preserve">1. La importància d'oferir a Déu</w:t>
      </w:r>
    </w:p>
    <w:p/>
    <w:p>
      <w:r xmlns:w="http://schemas.openxmlformats.org/wordprocessingml/2006/main">
        <w:t xml:space="preserve">2. Les conseqüències de no oferir a Déu</w:t>
      </w:r>
    </w:p>
    <w:p/>
    <w:p>
      <w:r xmlns:w="http://schemas.openxmlformats.org/wordprocessingml/2006/main">
        <w:t xml:space="preserve">1. Proverbis 21:3 - Fer justícia i justícia és més agradable al Senyor que els sacrificis.</w:t>
      </w:r>
    </w:p>
    <w:p/>
    <w:p>
      <w:r xmlns:w="http://schemas.openxmlformats.org/wordprocessingml/2006/main">
        <w:t xml:space="preserve">2. Mateu 5:23-24 - Per tant, si estàs oferint la teva ofrena a l'altar i allí recordes que el teu germà té alguna cosa contra tu, deixa allí la teva ofrena davant l'altar i vés. Primer reconcilia't amb el teu germà, i després vine a oferir el teu regal.</w:t>
      </w:r>
    </w:p>
    <w:p/>
    <w:p>
      <w:r xmlns:w="http://schemas.openxmlformats.org/wordprocessingml/2006/main">
        <w:t xml:space="preserve">Levític 17:10 I qualsevol home de la casa d'Israel o dels estrangers que viuen entre vosaltres, menja qualsevol mena de sang; Fins i tot posaré la meva cara contra aquella ànima que menja sang, i la tallaré d'entre el seu poble.</w:t>
      </w:r>
    </w:p>
    <w:p/>
    <w:p>
      <w:r xmlns:w="http://schemas.openxmlformats.org/wordprocessingml/2006/main">
        <w:t xml:space="preserve">Déu mana que els de la casa d'Israel i els estrangers que viuen entre ells no mengin cap mena de sang, perquè no siguin exclosos del poble.</w:t>
      </w:r>
    </w:p>
    <w:p/>
    <w:p>
      <w:r xmlns:w="http://schemas.openxmlformats.org/wordprocessingml/2006/main">
        <w:t xml:space="preserve">1. El perill de menjar sang - Un missatge sobre les conseqüències de desobeir els manaments de Déu.</w:t>
      </w:r>
    </w:p>
    <w:p/>
    <w:p>
      <w:r xmlns:w="http://schemas.openxmlformats.org/wordprocessingml/2006/main">
        <w:t xml:space="preserve">2. La importància de la santedat - Un missatge sobre com viure una vida santa d'acord amb la Paraula de Déu.</w:t>
      </w:r>
    </w:p>
    <w:p/>
    <w:p>
      <w:r xmlns:w="http://schemas.openxmlformats.org/wordprocessingml/2006/main">
        <w:t xml:space="preserve">1. Gàlates 5:19-21 - "Ara són evidents les obres de la carn: immoralitat sexual, impuresa, sensualitat, idolatria, bruixeria, enemistat, disputes, gelosia, atacs d'ira, rivalitats, dissensions, divisions, enveja, embriaguesa, orgies i coses com aquestes. Us adverteixo, com us he advertit abans, que els qui facin aquestes coses no heretaran el Regne de Déu".</w:t>
      </w:r>
    </w:p>
    <w:p/>
    <w:p>
      <w:r xmlns:w="http://schemas.openxmlformats.org/wordprocessingml/2006/main">
        <w:t xml:space="preserve">2. 1 Pere 1:15-16 - "Però com el que us va cridar és sant, vosaltres també sigueu sants en tota la vostra conducta, ja que està escrit: Sereu sants, perquè jo sóc sant".</w:t>
      </w:r>
    </w:p>
    <w:p/>
    <w:p>
      <w:r xmlns:w="http://schemas.openxmlformats.org/wordprocessingml/2006/main">
        <w:t xml:space="preserve">Levític 17:11 Perquè la vida de la carn està en la sang; i us l'he donat sobre l'altar per fer expiació per les vostres ànimes, perquè és la sang la que fa l'expiació per l'ànima.</w:t>
      </w:r>
    </w:p>
    <w:p/>
    <w:p>
      <w:r xmlns:w="http://schemas.openxmlformats.org/wordprocessingml/2006/main">
        <w:t xml:space="preserve">Déu ens ha donat la sang dels animals per fer expiació per la nostra ànima.</w:t>
      </w:r>
    </w:p>
    <w:p/>
    <w:p>
      <w:r xmlns:w="http://schemas.openxmlformats.org/wordprocessingml/2006/main">
        <w:t xml:space="preserve">1. El poder de l'expiació: entendre la importància del sacrifici de sang</w:t>
      </w:r>
    </w:p>
    <w:p/>
    <w:p>
      <w:r xmlns:w="http://schemas.openxmlformats.org/wordprocessingml/2006/main">
        <w:t xml:space="preserve">2. El do de l'expiació: com es manifesta la misericòrdia de Déu en la sang de Crist</w:t>
      </w:r>
    </w:p>
    <w:p/>
    <w:p>
      <w:r xmlns:w="http://schemas.openxmlformats.org/wordprocessingml/2006/main">
        <w:t xml:space="preserve">1. Hebreus 9:22 - "De fet, la llei exigeix que gairebé tot sigui netejat amb sang, i sense vessament de sang no hi ha perdó".</w:t>
      </w:r>
    </w:p>
    <w:p/>
    <w:p>
      <w:r xmlns:w="http://schemas.openxmlformats.org/wordprocessingml/2006/main">
        <w:t xml:space="preserve">2. Romans 5:8 - "Però Déu demostra el seu propi amor per nosaltres en això: quan encara érem pecadors, Crist va morir per nosaltres".</w:t>
      </w:r>
    </w:p>
    <w:p/>
    <w:p>
      <w:r xmlns:w="http://schemas.openxmlformats.org/wordprocessingml/2006/main">
        <w:t xml:space="preserve">Levític 17:12 Per això vaig dir als fills d'Israel: Cap ànima de vosaltres no menjarà sang, ni cap estranger que residi entre vosaltres no en menjarà sang.</w:t>
      </w:r>
    </w:p>
    <w:p/>
    <w:p>
      <w:r xmlns:w="http://schemas.openxmlformats.org/wordprocessingml/2006/main">
        <w:t xml:space="preserve">Déu va ordenar als israelites que no consumissin la sang de cap animal, fins i tot els que vivien amb ells.</w:t>
      </w:r>
    </w:p>
    <w:p/>
    <w:p>
      <w:r xmlns:w="http://schemas.openxmlformats.org/wordprocessingml/2006/main">
        <w:t xml:space="preserve">1. El poder de l'obediència: aprendre dels israelites a obeir els manaments de Déu</w:t>
      </w:r>
    </w:p>
    <w:p/>
    <w:p>
      <w:r xmlns:w="http://schemas.openxmlformats.org/wordprocessingml/2006/main">
        <w:t xml:space="preserve">2. La santedat de la sang: la intenció de Déu perquè la sang sigui santa</w:t>
      </w:r>
    </w:p>
    <w:p/>
    <w:p>
      <w:r xmlns:w="http://schemas.openxmlformats.org/wordprocessingml/2006/main">
        <w:t xml:space="preserve">1. Deuteronomi 12:15-16 - Tanmateix, pots sacrificar i menjar carn dins de qualsevol de les teves portes, el que vulguis, segons la benedicció del Senyor, el teu Déu, que t'ha donat; els impurs i els nets en poden menjar, tant de la gasela com del cérvol. Només no menjareu la sang; l'abocaràs a la terra com l'aigua.</w:t>
      </w:r>
    </w:p>
    <w:p/>
    <w:p>
      <w:r xmlns:w="http://schemas.openxmlformats.org/wordprocessingml/2006/main">
        <w:t xml:space="preserve">2. Fets 15:28-29 - Perquè a l'Esperit Sant i a nosaltres ens va semblar bo no imposar-vos cap càrrega més gran que aquestes coses necessàries: abstenir-vos de les ofrenes als ídols, de la sang, de les coses estrangulades, i de la immoralitat sexual. Si us eviteu aquestes coses, us anirà bé.</w:t>
      </w:r>
    </w:p>
    <w:p/>
    <w:p>
      <w:r xmlns:w="http://schemas.openxmlformats.org/wordprocessingml/2006/main">
        <w:t xml:space="preserve">Levític 17:13 I qualsevol home dels fills d'Israel o dels estrangers que viuen entre vosaltres, que caci i captura qualsevol bèstia o au que es pugui menjar; fins i tot abocarà la seva sang i la cobrirà de pols.</w:t>
      </w:r>
    </w:p>
    <w:p/>
    <w:p>
      <w:r xmlns:w="http://schemas.openxmlformats.org/wordprocessingml/2006/main">
        <w:t xml:space="preserve">Déu ordena als israelites i als estrangers que viuen entre ells que vessin la sang de qualsevol animal o ocell que cacen i mengin, i que la cobreixin amb pols.</w:t>
      </w:r>
    </w:p>
    <w:p/>
    <w:p>
      <w:r xmlns:w="http://schemas.openxmlformats.org/wordprocessingml/2006/main">
        <w:t xml:space="preserve">1. El significat de la sang i el sacrifici a l'Antic Testament</w:t>
      </w:r>
    </w:p>
    <w:p/>
    <w:p>
      <w:r xmlns:w="http://schemas.openxmlformats.org/wordprocessingml/2006/main">
        <w:t xml:space="preserve">2. La santedat de la vida: manament de Déu de respectar i cuidar la creació</w:t>
      </w:r>
    </w:p>
    <w:p/>
    <w:p>
      <w:r xmlns:w="http://schemas.openxmlformats.org/wordprocessingml/2006/main">
        <w:t xml:space="preserve">1. Gènesi 9:4 "Però no menjareu carn amb la seva vida, és a dir, la seva sang".</w:t>
      </w:r>
    </w:p>
    <w:p/>
    <w:p>
      <w:r xmlns:w="http://schemas.openxmlformats.org/wordprocessingml/2006/main">
        <w:t xml:space="preserve">2. Deuteronomi 12:23-25 "Només assegureu-vos que no mengeu la sang, perquè la sang és la vida; no podeu menjar la vida amb la carn".</w:t>
      </w:r>
    </w:p>
    <w:p/>
    <w:p>
      <w:r xmlns:w="http://schemas.openxmlformats.org/wordprocessingml/2006/main">
        <w:t xml:space="preserve">Levític 17:14 Perquè és la vida de tota carn; la seva sang és per a la seva vida; per això vaig dir als fills d'Israel: No menjareu la sang de cap mena de carn, perquè la vida de tota carn és la seva sang: qui en mengi serà exterminat.</w:t>
      </w:r>
    </w:p>
    <w:p/>
    <w:p>
      <w:r xmlns:w="http://schemas.openxmlformats.org/wordprocessingml/2006/main">
        <w:t xml:space="preserve">Déu va ordenar als israelites que no consumissin la sang de cap tipus d'animal, ja que la vida de tota carn està en la seva sang.</w:t>
      </w:r>
    </w:p>
    <w:p/>
    <w:p>
      <w:r xmlns:w="http://schemas.openxmlformats.org/wordprocessingml/2006/main">
        <w:t xml:space="preserve">1. "La santedat de la vida"</w:t>
      </w:r>
    </w:p>
    <w:p/>
    <w:p>
      <w:r xmlns:w="http://schemas.openxmlformats.org/wordprocessingml/2006/main">
        <w:t xml:space="preserve">2. "Els manaments de Déu: la clau de la vida"</w:t>
      </w:r>
    </w:p>
    <w:p/>
    <w:p>
      <w:r xmlns:w="http://schemas.openxmlformats.org/wordprocessingml/2006/main">
        <w:t xml:space="preserve">1. Mateu 5:17-19: "No us penseu que he vingut a abolir la Llei o els profetes; no he vingut a abolir-los, sinó a complir-los. En veritat us dic, fins que passin el cel i la terra. ni un àpic, ni un punt, passarà de la Llei fins que tot s'acompleixi. Per tant, qui relaxi un d'aquests manaments més petits i ensenyi als altres a fer el mateix, serà anomenat el més petit al Regne dels cels, però qui ho faci. i els ensenya seran anomenats grans al Regne dels cels".</w:t>
      </w:r>
    </w:p>
    <w:p/>
    <w:p>
      <w:r xmlns:w="http://schemas.openxmlformats.org/wordprocessingml/2006/main">
        <w:t xml:space="preserve">2. Apocalipsi 22:14, "Feliços els qui compleixen els seus manaments, perquè tinguin dret a l'arbre de la vida i puguin entrar per les portes a la ciutat".</w:t>
      </w:r>
    </w:p>
    <w:p/>
    <w:p>
      <w:r xmlns:w="http://schemas.openxmlformats.org/wordprocessingml/2006/main">
        <w:t xml:space="preserve">Levític 17v15 I tota ànima que mengi el que ha mort per si mateix o el que ha estat esquinçat amb bèsties, ja sigui un del vostre país o un foraster, es rentarà la roba i es banyarà amb aigua, i serà impur fins al vespre: llavors serà net.</w:t>
      </w:r>
    </w:p>
    <w:p/>
    <w:p>
      <w:r xmlns:w="http://schemas.openxmlformats.org/wordprocessingml/2006/main">
        <w:t xml:space="preserve">Aquest passatge parla de la necessitat de purificació i neteja després d'entrar en contacte amb alguna cosa que ha mort o ha estat esquinçada per les bèsties.</w:t>
      </w:r>
    </w:p>
    <w:p/>
    <w:p>
      <w:r xmlns:w="http://schemas.openxmlformats.org/wordprocessingml/2006/main">
        <w:t xml:space="preserve">1. "Viure una vida de puresa: la benedicció de la santedat"</w:t>
      </w:r>
    </w:p>
    <w:p/>
    <w:p>
      <w:r xmlns:w="http://schemas.openxmlformats.org/wordprocessingml/2006/main">
        <w:t xml:space="preserve">2. "El camí de la santedat: l'ordre de Déu de purificar"</w:t>
      </w:r>
    </w:p>
    <w:p/>
    <w:p>
      <w:r xmlns:w="http://schemas.openxmlformats.org/wordprocessingml/2006/main">
        <w:t xml:space="preserve">1. Salm 51:7 - Purifiqueu-me amb hisop, i seré net: renta'm i seré més blanc que la neu.</w:t>
      </w:r>
    </w:p>
    <w:p/>
    <w:p>
      <w:r xmlns:w="http://schemas.openxmlformats.org/wordprocessingml/2006/main">
        <w:t xml:space="preserve">2. Tit 2:11-12 - Perquè la gràcia de Déu que porta la salvació s'ha aparegut a tots els homes, ensenyant-nos que, negant la impietat i els desitjos mundans, hem de viure amb sobria, justícia i piadosa, en aquest món present.</w:t>
      </w:r>
    </w:p>
    <w:p/>
    <w:p>
      <w:r xmlns:w="http://schemas.openxmlformats.org/wordprocessingml/2006/main">
        <w:t xml:space="preserve">Levític 17:16 Però si no els renta, ni banya la seva carn, llavors portarà la seva iniquitat.</w:t>
      </w:r>
    </w:p>
    <w:p/>
    <w:p>
      <w:r xmlns:w="http://schemas.openxmlformats.org/wordprocessingml/2006/main">
        <w:t xml:space="preserve">Aquest passatge destaca la importància de rentar-se com a senyal d'expiació.</w:t>
      </w:r>
    </w:p>
    <w:p/>
    <w:p>
      <w:r xmlns:w="http://schemas.openxmlformats.org/wordprocessingml/2006/main">
        <w:t xml:space="preserve">1. El poder de la purificació: l'ordre de Déu per rentar la iniquitat</w:t>
      </w:r>
    </w:p>
    <w:p/>
    <w:p>
      <w:r xmlns:w="http://schemas.openxmlformats.org/wordprocessingml/2006/main">
        <w:t xml:space="preserve">2. Santedat dins i fora: aconseguir la neteja espiritual</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Isaïes 1:16-17 - Renteu-vos; feu-vos nets; allunya el mal de les teves accions de davant dels meus ulls; deixa de fer el mal, aprèn a fer el bé; buscar justícia, opressió correcta; fes justícia als orfes, defensa la causa de la vídua.</w:t>
      </w:r>
    </w:p>
    <w:p/>
    <w:p>
      <w:r xmlns:w="http://schemas.openxmlformats.org/wordprocessingml/2006/main">
        <w:t xml:space="preserve">Levític 18 es pot resumir en tres paràgrafs de la manera següent, amb els versos indicats:</w:t>
      </w:r>
    </w:p>
    <w:p/>
    <w:p>
      <w:r xmlns:w="http://schemas.openxmlformats.org/wordprocessingml/2006/main">
        <w:t xml:space="preserve">Paràgraf 1: Levític 18:1-18 comença posant l'accent en la importància de seguir les lleis de Déu i no adoptar les pràctiques immorals d'altres nacions. El capítol aborda específicament les relacions sexuals prohibides dins de la comunitat israelita. Descriu diversos graus de relacions sexuals prohibides, incloses les relacions incestuoses amb parents propers com ara pares, germans i fills. Aquestes lleis tenen com a objectiu mantenir la puresa moral i prevenir la degradació de la societat.</w:t>
      </w:r>
    </w:p>
    <w:p/>
    <w:p>
      <w:r xmlns:w="http://schemas.openxmlformats.org/wordprocessingml/2006/main">
        <w:t xml:space="preserve">Paràgraf 2: Continuant a Levític 18:19-23, es presenten prohibicions addicionals sobre la conducta sexual. El capítol prohibeix tenir relacions sexuals durant el període menstrual d'una dona i condemna l'adulteri, la bestilitat i els actes homosexuals. Aquestes regulacions subratllen els estàndards de Déu per a la moral sexual i emfatitzen la importància de mantenir la puresa en les relacions íntimes.</w:t>
      </w:r>
    </w:p>
    <w:p/>
    <w:p>
      <w:r xmlns:w="http://schemas.openxmlformats.org/wordprocessingml/2006/main">
        <w:t xml:space="preserve">Paràgraf 3: Levític 18 conclou subratllant que aquestes lleis es donen a Israel com a mitjà per distingir-les d'altres nacions. El capítol subratlla que la violació d'aquestes regulacions contamina la terra i comporta un judici tant sobre els individus com per a tota la comunitat. Adverteix contra la imitació de les pràctiques pecaminoses de les cultures veïnes i subratlla l'obediència als manaments de Déu per a la justícia.</w:t>
      </w:r>
    </w:p>
    <w:p/>
    <w:p>
      <w:r xmlns:w="http://schemas.openxmlformats.org/wordprocessingml/2006/main">
        <w:t xml:space="preserve">En resum:</w:t>
      </w:r>
    </w:p>
    <w:p>
      <w:r xmlns:w="http://schemas.openxmlformats.org/wordprocessingml/2006/main">
        <w:t xml:space="preserve">Levític 18 presenta:</w:t>
      </w:r>
    </w:p>
    <w:p>
      <w:r xmlns:w="http://schemas.openxmlformats.org/wordprocessingml/2006/main">
        <w:t xml:space="preserve">Èmfasi en seguir les lleis de Déu; evitar pràctiques immorals;</w:t>
      </w:r>
    </w:p>
    <w:p>
      <w:r xmlns:w="http://schemas.openxmlformats.org/wordprocessingml/2006/main">
        <w:t xml:space="preserve">Relacions sexuals prohibides dins de les unions incestuoses de la comunitat israelita;</w:t>
      </w:r>
    </w:p>
    <w:p>
      <w:r xmlns:w="http://schemas.openxmlformats.org/wordprocessingml/2006/main">
        <w:t xml:space="preserve">Mantenir la puresa moral; prevenir la degradació de la societat.</w:t>
      </w:r>
    </w:p>
    <w:p/>
    <w:p>
      <w:r xmlns:w="http://schemas.openxmlformats.org/wordprocessingml/2006/main">
        <w:t xml:space="preserve">Prohibicions addicionals sobre la conducta sexual durant la menstruació;</w:t>
      </w:r>
    </w:p>
    <w:p>
      <w:r xmlns:w="http://schemas.openxmlformats.org/wordprocessingml/2006/main">
        <w:t xml:space="preserve">Condemna d'adulteri, bestialité, actes homosexuals;</w:t>
      </w:r>
    </w:p>
    <w:p>
      <w:r xmlns:w="http://schemas.openxmlformats.org/wordprocessingml/2006/main">
        <w:t xml:space="preserve">Normes per a la moral sexual; importància de mantenir la puresa.</w:t>
      </w:r>
    </w:p>
    <w:p/>
    <w:p>
      <w:r xmlns:w="http://schemas.openxmlformats.org/wordprocessingml/2006/main">
        <w:t xml:space="preserve">Instruccions donades per distingir Israel d'altres nacions;</w:t>
      </w:r>
    </w:p>
    <w:p>
      <w:r xmlns:w="http://schemas.openxmlformats.org/wordprocessingml/2006/main">
        <w:t xml:space="preserve">La violació contamina la terra; aporta judici sobre individus, comunitat;</w:t>
      </w:r>
    </w:p>
    <w:p>
      <w:r xmlns:w="http://schemas.openxmlformats.org/wordprocessingml/2006/main">
        <w:t xml:space="preserve">Advertència contra la imitació de pràctiques pecaminoses; obediència als manaments de Déu.</w:t>
      </w:r>
    </w:p>
    <w:p/>
    <w:p>
      <w:r xmlns:w="http://schemas.openxmlformats.org/wordprocessingml/2006/main">
        <w:t xml:space="preserve">Aquest capítol se centra en les instruccions de Déu sobre les relacions sexuals prohibides dins de la comunitat israelita. Comença posant l'accent en la importància de seguir les lleis de Déu i no adoptar les pràctiques immorals d'altres nacions. Levític 18 aborda específicament les relacions incestuoses amb parents propers, com ara pares, germans i fills, destacant la necessitat de mantenir la puresa moral i evitar la degradació de la societat.</w:t>
      </w:r>
    </w:p>
    <w:p/>
    <w:p>
      <w:r xmlns:w="http://schemas.openxmlformats.org/wordprocessingml/2006/main">
        <w:t xml:space="preserve">A més, Levític 18 presenta prohibicions addicionals sobre la conducta sexual. Prohibeix tenir relacions sexuals durant el període menstrual de la dona i condemna l'adulteri, la bestilitat i els actes homosexuals. Aquestes regulacions estableixen els estàndards de Déu per a la moral sexual dins de la comunitat israelita i subratllen la importància de mantenir la puresa en les relacions íntimes.</w:t>
      </w:r>
    </w:p>
    <w:p/>
    <w:p>
      <w:r xmlns:w="http://schemas.openxmlformats.org/wordprocessingml/2006/main">
        <w:t xml:space="preserve">El capítol conclou destacant que aquestes lleis es donen a Israel com a mitjà per distingir-les d'altres nacions. Es diu que violar aquestes regulacions contamina la terra i comporta un judici tant sobre els individus com sobre la comunitat sencera. Levític 18 adverteix contra la imitació de les pràctiques pecaminoses observades a les cultures veïnes mentre subratlla l'obediència als manaments de Déu per a la justícia. Aquestes lleis serveixen de guia per mantenir la santedat entre el poble escollit de Déu.</w:t>
      </w:r>
    </w:p>
    <w:p/>
    <w:p>
      <w:r xmlns:w="http://schemas.openxmlformats.org/wordprocessingml/2006/main">
        <w:t xml:space="preserve">Levític 18v1 I el Senyor va parlar a Moisès, dient:</w:t>
      </w:r>
    </w:p>
    <w:p/>
    <w:p>
      <w:r xmlns:w="http://schemas.openxmlformats.org/wordprocessingml/2006/main">
        <w:t xml:space="preserve">El Senyor va parlar a Moisès i li va manar que seguis les seves lleis.</w:t>
      </w:r>
    </w:p>
    <w:p/>
    <w:p>
      <w:r xmlns:w="http://schemas.openxmlformats.org/wordprocessingml/2006/main">
        <w:t xml:space="preserve">1. Obeir la Paraula de Déu: la benedicció de l'obediència</w:t>
      </w:r>
    </w:p>
    <w:p/>
    <w:p>
      <w:r xmlns:w="http://schemas.openxmlformats.org/wordprocessingml/2006/main">
        <w:t xml:space="preserve">2. La responsabilitat de seguir els manaments de Déu</w:t>
      </w:r>
    </w:p>
    <w:p/>
    <w:p>
      <w:r xmlns:w="http://schemas.openxmlformats.org/wordprocessingml/2006/main">
        <w:t xml:space="preserve">1. Deuteronomi 8:1-2 - Tingueu cura de complir tot el manament que us mana avui, perquè visqueu i us multipliqueu, i entreu i posseïu la terra que el Senyor va jurar donar als vostres pares. I recordaràs tot el camí que el Senyor, el teu Déu, t'ha fet durant aquests quaranta anys al desert, per poder-te humiliar, provant-te per saber què hi havia al teu cor, si guardaries els seus manaments o no.</w:t>
      </w:r>
    </w:p>
    <w:p/>
    <w:p>
      <w:r xmlns:w="http://schemas.openxmlformats.org/wordprocessingml/2006/main">
        <w:t xml:space="preserve">2. Josuè 1:7-9 - Només sigues fort i molt valent, tenint cura de fer segons tota la llei que el meu servent Moisès t'ha manat. No us torneu cap a la dreta ni cap a l'esquerra, perquè tingueu un bon èxit allà on aneu. Aquest llibre de la Llei no s'allunyarà de la teva boca, sinó que meditaràs-hi dia i nit, perquè tinguis cura de fer tot el que hi ha escrit. Perquè llavors faràs el teu camí pròsper, i aleshores tindreu un bon èxit.</w:t>
      </w:r>
    </w:p>
    <w:p/>
    <w:p>
      <w:r xmlns:w="http://schemas.openxmlformats.org/wordprocessingml/2006/main">
        <w:t xml:space="preserve">Levític 18:2 Parla als fills d'Israel i digues-los: Jo sóc el Senyor, el vostre Déu.</w:t>
      </w:r>
    </w:p>
    <w:p/>
    <w:p>
      <w:r xmlns:w="http://schemas.openxmlformats.org/wordprocessingml/2006/main">
        <w:t xml:space="preserve">Déu parla als israelites i els recorda que Ell és el seu Senyor i Déu.</w:t>
      </w:r>
    </w:p>
    <w:p/>
    <w:p>
      <w:r xmlns:w="http://schemas.openxmlformats.org/wordprocessingml/2006/main">
        <w:t xml:space="preserve">1. "Una crida al record: reafirmant la nostra aliança amb Déu"</w:t>
      </w:r>
    </w:p>
    <w:p/>
    <w:p>
      <w:r xmlns:w="http://schemas.openxmlformats.org/wordprocessingml/2006/main">
        <w:t xml:space="preserve">2. "Viure com a poble de Déu: obediència i fidelitat al Senyor"</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Èxode 19:5-6 - Ara, doncs, si realment escolteu la meva veu i observeu la meva aliança, sereu el meu tresor entre tots els pobles, perquè tota la terra és meva; i seràs per a mi un regne de sacerdots i una nació santa.</w:t>
      </w:r>
    </w:p>
    <w:p/>
    <w:p>
      <w:r xmlns:w="http://schemas.openxmlformats.org/wordprocessingml/2006/main">
        <w:t xml:space="preserve">Levític 18v3 No fareu segons les accions de la terra d'Egipte, on vau habitar, i després de les accions de la terra de Canaan, on us portaré, no ho fareu, ni seguireu les seves ordenances.</w:t>
      </w:r>
    </w:p>
    <w:p/>
    <w:p>
      <w:r xmlns:w="http://schemas.openxmlformats.org/wordprocessingml/2006/main">
        <w:t xml:space="preserve">Déu ordena als israelites que no segueixin les pràctiques i costums dels egipcis o dels cananeus, sinó que segueixin les seves lleis.</w:t>
      </w:r>
    </w:p>
    <w:p/>
    <w:p>
      <w:r xmlns:w="http://schemas.openxmlformats.org/wordprocessingml/2006/main">
        <w:t xml:space="preserve">1. La Llei de Déu està per sobre de la Llei de l'home</w:t>
      </w:r>
    </w:p>
    <w:p/>
    <w:p>
      <w:r xmlns:w="http://schemas.openxmlformats.org/wordprocessingml/2006/main">
        <w:t xml:space="preserve">2. Com seguir els manaments de Déu en la nostra vida quotidiana</w:t>
      </w:r>
    </w:p>
    <w:p/>
    <w:p>
      <w:r xmlns:w="http://schemas.openxmlformats.org/wordprocessingml/2006/main">
        <w:t xml:space="preserve">1. Proverbis 6:20-23 - "Fill meu, guarda el manament del teu pare i no abandonis la llei de la teva mare: Lliga-los continuament al teu cor i lliga'ls al teu coll. Quan vagis, et guiarà. ; quan dormis, et guardarà; i quan et despertes, parlarà amb tu. Perquè el manament és una llàntia, i la llei és llum, i les reprovacions de l'ensenyament són el camí de la vida".</w:t>
      </w:r>
    </w:p>
    <w:p/>
    <w:p>
      <w:r xmlns:w="http://schemas.openxmlformats.org/wordprocessingml/2006/main">
        <w:t xml:space="preserve">2. Josuè 1:7-8 - "Només sigues fort i molt valent, per tal que facis tota la llei que el meu servent Moisès t'ha manat: no t'apartis ni a dreta ni a esquerra, perquè prosperis allà on vagis. Aquest llibre de la Llei no s'allunyarà de la teva boca, sinó que hi meditaràs dia i nit, per tal que vigilis a fer segons tot el que hi ha escrit, perquè llavors faràs el teu manera pròspera, i llavors tindreu un bon èxit"</w:t>
      </w:r>
    </w:p>
    <w:p/>
    <w:p>
      <w:r xmlns:w="http://schemas.openxmlformats.org/wordprocessingml/2006/main">
        <w:t xml:space="preserve">Levític 18v4 complireu els meus decrets i complireu els meus decrets per caminar-hi: jo sóc el Senyor, el vostre Déu.</w:t>
      </w:r>
    </w:p>
    <w:p/>
    <w:p>
      <w:r xmlns:w="http://schemas.openxmlformats.org/wordprocessingml/2006/main">
        <w:t xml:space="preserve">El Senyor instrueix al poble a obeir els seus judicis i ordenances i a caminar en ells.</w:t>
      </w:r>
    </w:p>
    <w:p/>
    <w:p>
      <w:r xmlns:w="http://schemas.openxmlformats.org/wordprocessingml/2006/main">
        <w:t xml:space="preserve">1. Viure en obediència als manaments del Senyor</w:t>
      </w:r>
    </w:p>
    <w:p/>
    <w:p>
      <w:r xmlns:w="http://schemas.openxmlformats.org/wordprocessingml/2006/main">
        <w:t xml:space="preserve">2. Caminant en rectitud i santedat</w:t>
      </w:r>
    </w:p>
    <w:p/>
    <w:p>
      <w:r xmlns:w="http://schemas.openxmlformats.org/wordprocessingml/2006/main">
        <w:t xml:space="preserve">1. Efesis 4:17-24</w:t>
      </w:r>
    </w:p>
    <w:p/>
    <w:p>
      <w:r xmlns:w="http://schemas.openxmlformats.org/wordprocessingml/2006/main">
        <w:t xml:space="preserve">2. Romans 12:1-2</w:t>
      </w:r>
    </w:p>
    <w:p/>
    <w:p>
      <w:r xmlns:w="http://schemas.openxmlformats.org/wordprocessingml/2006/main">
        <w:t xml:space="preserve">Levític 18v5, doncs, guardareu els meus estatuts i els meus decrets, que si un home els compleix, els viurà: jo sóc el Senyor.</w:t>
      </w:r>
    </w:p>
    <w:p/>
    <w:p>
      <w:r xmlns:w="http://schemas.openxmlformats.org/wordprocessingml/2006/main">
        <w:t xml:space="preserve">Aquest vers ens anima a obeir les lleis i els decrets del Senyor, perquè puguem viure en ells.</w:t>
      </w:r>
    </w:p>
    <w:p/>
    <w:p>
      <w:r xmlns:w="http://schemas.openxmlformats.org/wordprocessingml/2006/main">
        <w:t xml:space="preserve">1: Les lleis de Déu són pel nostre bé.</w:t>
      </w:r>
    </w:p>
    <w:p/>
    <w:p>
      <w:r xmlns:w="http://schemas.openxmlformats.org/wordprocessingml/2006/main">
        <w:t xml:space="preserve">2: Obeir Déu porta vida i benedicció.</w:t>
      </w:r>
    </w:p>
    <w:p/>
    <w:p>
      <w:r xmlns:w="http://schemas.openxmlformats.org/wordprocessingml/2006/main">
        <w:t xml:space="preserve">1: Deuteronomi 30:15-20 - Trieu la vida.</w:t>
      </w:r>
    </w:p>
    <w:p/>
    <w:p>
      <w:r xmlns:w="http://schemas.openxmlformats.org/wordprocessingml/2006/main">
        <w:t xml:space="preserve">2: Romans 8:13-14 - Ser guiat per l'Esperit.</w:t>
      </w:r>
    </w:p>
    <w:p/>
    <w:p>
      <w:r xmlns:w="http://schemas.openxmlformats.org/wordprocessingml/2006/main">
        <w:t xml:space="preserve">Levític 18v6 Cap de vosaltres no s'acostarà cap a un familiar seu per descobrir la seva nuesa: jo sóc el Senyor.</w:t>
      </w:r>
    </w:p>
    <w:p/>
    <w:p>
      <w:r xmlns:w="http://schemas.openxmlformats.org/wordprocessingml/2006/main">
        <w:t xml:space="preserve">Aquest passatge ens ensenya a respectar els límits i mantenir la modèstia en les nostres relacions.</w:t>
      </w:r>
    </w:p>
    <w:p/>
    <w:p>
      <w:r xmlns:w="http://schemas.openxmlformats.org/wordprocessingml/2006/main">
        <w:t xml:space="preserve">1. Comprendre els límits de la modèstia en les relacions</w:t>
      </w:r>
    </w:p>
    <w:p/>
    <w:p>
      <w:r xmlns:w="http://schemas.openxmlformats.org/wordprocessingml/2006/main">
        <w:t xml:space="preserve">2. Abraçar la importància de respectar els límits dels altres</w:t>
      </w:r>
    </w:p>
    <w:p/>
    <w:p>
      <w:r xmlns:w="http://schemas.openxmlformats.org/wordprocessingml/2006/main">
        <w:t xml:space="preserve">1. 1 Tessalonicencs 4:3-8 - "Perquè aquesta és la voluntat de Déu, la vostra santificació, que us absteniu de la fornicació: que cadascú de vosaltres sàpiga tenir el seu vaixell en santificació i honor; no en el Desig de concupiscència, com els gentils que no coneixen Déu: perquè ningú vagi més enllà i defrauï el seu germà en cap cas, perquè el Senyor és el venjador de tots aquests, tal com nosaltres també us hem advertit i testimoniat. Perquè Déu no ha ens va cridar a la impuresa, però a la santedat. Per tant, qui menysprea, no menysprea l'home, sinó Déu, que també ens ha donat el seu Esperit Sant".</w:t>
      </w:r>
    </w:p>
    <w:p/>
    <w:p>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p>
      <w:r xmlns:w="http://schemas.openxmlformats.org/wordprocessingml/2006/main">
        <w:t xml:space="preserve">Levític 18:7 No descobriràs la nuesa del teu pare o la nuesa de la teva mare: és la teva mare; no descobriràs la seva nuesa.</w:t>
      </w:r>
    </w:p>
    <w:p/>
    <w:p>
      <w:r xmlns:w="http://schemas.openxmlformats.org/wordprocessingml/2006/main">
        <w:t xml:space="preserve">Aquest passatge parla d'honrar els pares no descobrint la seva nuesa.</w:t>
      </w:r>
    </w:p>
    <w:p/>
    <w:p>
      <w:r xmlns:w="http://schemas.openxmlformats.org/wordprocessingml/2006/main">
        <w:t xml:space="preserve">1: Respecteu els vostres pares - Honoreu els vostres pares protegint la seva dignitat.</w:t>
      </w:r>
    </w:p>
    <w:p/>
    <w:p>
      <w:r xmlns:w="http://schemas.openxmlformats.org/wordprocessingml/2006/main">
        <w:t xml:space="preserve">2: La sacralitat de la família - Honorar i protegir el vincle entre els membres de la família.</w:t>
      </w:r>
    </w:p>
    <w:p/>
    <w:p>
      <w:r xmlns:w="http://schemas.openxmlformats.org/wordprocessingml/2006/main">
        <w:t xml:space="preserve">1: Efesis 6:2-3 "Honra el teu pare i la teva mare, que és el primer manament amb una promesa, perquè et vagi bé i gaudeixis de llarga vida a la terra".</w:t>
      </w:r>
    </w:p>
    <w:p/>
    <w:p>
      <w:r xmlns:w="http://schemas.openxmlformats.org/wordprocessingml/2006/main">
        <w:t xml:space="preserve">2: Proverbis 20:20 "Si algú maleeix el seu pare o la seva mare, la seva llàntia s'apagarà en la foscor total".</w:t>
      </w:r>
    </w:p>
    <w:p/>
    <w:p>
      <w:r xmlns:w="http://schemas.openxmlformats.org/wordprocessingml/2006/main">
        <w:t xml:space="preserve">Levític 18v8 No descobriràs la nuesa de la dona del teu pare: és la nuesa del teu pare.</w:t>
      </w:r>
    </w:p>
    <w:p/>
    <w:p>
      <w:r xmlns:w="http://schemas.openxmlformats.org/wordprocessingml/2006/main">
        <w:t xml:space="preserve">El passatge subratlla la importància de respectar els límits entre un pare i la seva dona.</w:t>
      </w:r>
    </w:p>
    <w:p/>
    <w:p>
      <w:r xmlns:w="http://schemas.openxmlformats.org/wordprocessingml/2006/main">
        <w:t xml:space="preserve">1. Respecteu i honoreu els vostres pares: una visió general de Levític 18:8</w:t>
      </w:r>
    </w:p>
    <w:p/>
    <w:p>
      <w:r xmlns:w="http://schemas.openxmlformats.org/wordprocessingml/2006/main">
        <w:t xml:space="preserve">2. La santedat del matrimoni: les nostres relacions familiars a la llum del Levític 18:8</w:t>
      </w:r>
    </w:p>
    <w:p/>
    <w:p>
      <w:r xmlns:w="http://schemas.openxmlformats.org/wordprocessingml/2006/main">
        <w:t xml:space="preserve">1. Èxode 20:12 Honra el teu pare i la teva mare, perquè els teus dies s'allarguin a la terra que el Senyor, el teu Déu, et dona.</w:t>
      </w:r>
    </w:p>
    <w:p/>
    <w:p>
      <w:r xmlns:w="http://schemas.openxmlformats.org/wordprocessingml/2006/main">
        <w:t xml:space="preserve">2. 1 Corintis 7:2-4 Però a causa de la temptació de la fornicació, cada home hauria de tenir la seva pròpia dona i cada dona el seu marit. El marit ha de donar a la seva dona els seus drets conjugals, i també la dona al seu marit. Perquè la dona no té autoritat sobre el seu propi cos, però el marit sí. De la mateixa manera el marit no té autoritat sobre el seu propi cos, però la dona sí.</w:t>
      </w:r>
    </w:p>
    <w:p/>
    <w:p>
      <w:r xmlns:w="http://schemas.openxmlformats.org/wordprocessingml/2006/main">
        <w:t xml:space="preserve">Levític 18v9 La nuesa de la teva germana, la filla del teu pare o la filla de la teva mare, tant si ha nascut a casa com si ha nascut fora, no descobriràs la seva nuesa.</w:t>
      </w:r>
    </w:p>
    <w:p/>
    <w:p>
      <w:r xmlns:w="http://schemas.openxmlformats.org/wordprocessingml/2006/main">
        <w:t xml:space="preserve">Està prohibit destapar la nuesa d'una germana, ja sigui nascuda a casa o a l'estranger.</w:t>
      </w:r>
    </w:p>
    <w:p/>
    <w:p>
      <w:r xmlns:w="http://schemas.openxmlformats.org/wordprocessingml/2006/main">
        <w:t xml:space="preserve">1. "Viure en santedat: el que diu la Bíblia sobre la modestia"</w:t>
      </w:r>
    </w:p>
    <w:p/>
    <w:p>
      <w:r xmlns:w="http://schemas.openxmlformats.org/wordprocessingml/2006/main">
        <w:t xml:space="preserve">2. "La benedicció de la família: el disseny únic de Déu"</w:t>
      </w:r>
    </w:p>
    <w:p/>
    <w:p>
      <w:r xmlns:w="http://schemas.openxmlformats.org/wordprocessingml/2006/main">
        <w:t xml:space="preserve">1. 1 Tessalonicencs 4:3-5 - Perquè aquesta és la voluntat de Déu, la vostra santificació, que us absteniu de la fornicació: que cadascú de vosaltres sàpiga tenir el seu vaixell en santificació i honor; No en la luxúria de la concupiscència, com els gentils que no coneixen Déu.</w:t>
      </w:r>
    </w:p>
    <w:p/>
    <w:p>
      <w:r xmlns:w="http://schemas.openxmlformats.org/wordprocessingml/2006/main">
        <w:t xml:space="preserve">2. Efesis 5:3 - Però la fornicació, i tota impuresa o cobdícia, que no sigui anomenada una vegada entre vosaltres, com convé als sants.</w:t>
      </w:r>
    </w:p>
    <w:p/>
    <w:p>
      <w:r xmlns:w="http://schemas.openxmlformats.org/wordprocessingml/2006/main">
        <w:t xml:space="preserve">Levític 18v10 La nuesa de la filla del teu fill o de la filla de la teva filla, ni tan sols la nuesa, no descobriràs la seva nuesa, perquè la seva nuesa és la teva.</w:t>
      </w:r>
    </w:p>
    <w:p/>
    <w:p>
      <w:r xmlns:w="http://schemas.openxmlformats.org/wordprocessingml/2006/main">
        <w:t xml:space="preserve">Aquest passatge subratlla la importància de protegir la puresa de les relacions dins de la família.</w:t>
      </w:r>
    </w:p>
    <w:p/>
    <w:p>
      <w:r xmlns:w="http://schemas.openxmlformats.org/wordprocessingml/2006/main">
        <w:t xml:space="preserve">1. Entendre la sacralitat de les relacions familiars</w:t>
      </w:r>
    </w:p>
    <w:p/>
    <w:p>
      <w:r xmlns:w="http://schemas.openxmlformats.org/wordprocessingml/2006/main">
        <w:t xml:space="preserve">2. La santedat d'honrar la intimitat dins la família</w:t>
      </w:r>
    </w:p>
    <w:p/>
    <w:p>
      <w:r xmlns:w="http://schemas.openxmlformats.org/wordprocessingml/2006/main">
        <w:t xml:space="preserve">1. Mateu 19:4-6 - Ell va respondre: No heu llegit que el qui els va crear des del principi els va fer home i dona, i va dir: Per tant, l'home deixarà el seu pare i la seva mare i s'aferrarà a la seva dona? i es convertiran en una sola carn? Així que ja no són dos sinó una sola carn.</w:t>
      </w:r>
    </w:p>
    <w:p/>
    <w:p>
      <w:r xmlns:w="http://schemas.openxmlformats.org/wordprocessingml/2006/main">
        <w:t xml:space="preserve">2. Efesis 5:31-32 - Per tant, l'home deixarà el seu pare i la seva mare i s'aferrarà a la seva dona, i els dos es convertiran en una sola carn.</w:t>
      </w:r>
    </w:p>
    <w:p/>
    <w:p>
      <w:r xmlns:w="http://schemas.openxmlformats.org/wordprocessingml/2006/main">
        <w:t xml:space="preserve">Levític 18v11 La nuesa de la filla de la dona del teu pare, engendrada del teu pare, és la teva germana, no descobriràs la seva nuesa.</w:t>
      </w:r>
    </w:p>
    <w:p/>
    <w:p>
      <w:r xmlns:w="http://schemas.openxmlformats.org/wordprocessingml/2006/main">
        <w:t xml:space="preserve">Aquest passatge posa l'accent en la importància d'evitar les relacions incestuoses entre els membres de la família.</w:t>
      </w:r>
    </w:p>
    <w:p/>
    <w:p>
      <w:r xmlns:w="http://schemas.openxmlformats.org/wordprocessingml/2006/main">
        <w:t xml:space="preserve">1: Les relacions familiars són sagrades i s'han de respectar.</w:t>
      </w:r>
    </w:p>
    <w:p/>
    <w:p>
      <w:r xmlns:w="http://schemas.openxmlformats.org/wordprocessingml/2006/main">
        <w:t xml:space="preserve">2: Honra el teu pare i la teva mare evitant les relacions incestuoses.</w:t>
      </w:r>
    </w:p>
    <w:p/>
    <w:p>
      <w:r xmlns:w="http://schemas.openxmlformats.org/wordprocessingml/2006/main">
        <w:t xml:space="preserve">1: Efesis 6:1-3 "Fills, obeïu els vostres pares en el Senyor, perquè això és correcte. Honoreu el vostre pare i la vostra mare, que és el primer manament amb promesa, perquè us vagi bé i visqueu llargament. a la terra".</w:t>
      </w:r>
    </w:p>
    <w:p/>
    <w:p>
      <w:r xmlns:w="http://schemas.openxmlformats.org/wordprocessingml/2006/main">
        <w:t xml:space="preserve">2: 1 Corintis 5:1-2 "En realitat s'informa que hi ha fornicació sexual entre vosaltres, i una immoralitat sexual que ni tan sols s'anomena entre els pagans; que un home té la dona del seu pare! I vosaltres esteu inflats, i no t'has plorat més aviat, perquè el qui ha fet aquesta obra sigui tret d'entre vosaltres".</w:t>
      </w:r>
    </w:p>
    <w:p/>
    <w:p>
      <w:r xmlns:w="http://schemas.openxmlformats.org/wordprocessingml/2006/main">
        <w:t xml:space="preserve">Levític 18v12 No descobriràs la nuesa de la germana del teu pare: és la parenta propera del teu pare.</w:t>
      </w:r>
    </w:p>
    <w:p/>
    <w:p>
      <w:r xmlns:w="http://schemas.openxmlformats.org/wordprocessingml/2006/main">
        <w:t xml:space="preserve">Està prohibit descobrir la nuesa de la germana d'un pare, ja que és un parent proper.</w:t>
      </w:r>
    </w:p>
    <w:p/>
    <w:p>
      <w:r xmlns:w="http://schemas.openxmlformats.org/wordprocessingml/2006/main">
        <w:t xml:space="preserve">1. La importància de respectar les relacions familiars i respectar els límits.</w:t>
      </w:r>
    </w:p>
    <w:p/>
    <w:p>
      <w:r xmlns:w="http://schemas.openxmlformats.org/wordprocessingml/2006/main">
        <w:t xml:space="preserve">2. El poder d'estimar i protegir la unitat familiar.</w:t>
      </w:r>
    </w:p>
    <w:p/>
    <w:p>
      <w:r xmlns:w="http://schemas.openxmlformats.org/wordprocessingml/2006/main">
        <w:t xml:space="preserve">1. Efesis 5:31-32 Per tant, l'home deixarà el seu pare i la seva mare i s'aferrarà a la seva dona, i els dos es convertiran en una sola carn.</w:t>
      </w:r>
    </w:p>
    <w:p/>
    <w:p>
      <w:r xmlns:w="http://schemas.openxmlformats.org/wordprocessingml/2006/main">
        <w:t xml:space="preserve">2. Proverbis 17:17 Un amic estima en tot moment, i un germà neix per a un temps d'adversitat.</w:t>
      </w:r>
    </w:p>
    <w:p/>
    <w:p>
      <w:r xmlns:w="http://schemas.openxmlformats.org/wordprocessingml/2006/main">
        <w:t xml:space="preserve">Levític 18:13 No descobriràs la nuesa de la germana de la teva mare, perquè és la parenta propera de la teva mare.</w:t>
      </w:r>
    </w:p>
    <w:p/>
    <w:p>
      <w:r xmlns:w="http://schemas.openxmlformats.org/wordprocessingml/2006/main">
        <w:t xml:space="preserve">Aquest passatge subratlla la importància de respectar les relacions familiars en no participar en activitats sexuals amb un familiar proper.</w:t>
      </w:r>
    </w:p>
    <w:p/>
    <w:p>
      <w:r xmlns:w="http://schemas.openxmlformats.org/wordprocessingml/2006/main">
        <w:t xml:space="preserve">1: "Honoreu les vostres relacions familiars"</w:t>
      </w:r>
    </w:p>
    <w:p/>
    <w:p>
      <w:r xmlns:w="http://schemas.openxmlformats.org/wordprocessingml/2006/main">
        <w:t xml:space="preserve">2: "Estima i respecta els teus familiars"</w:t>
      </w:r>
    </w:p>
    <w:p/>
    <w:p>
      <w:r xmlns:w="http://schemas.openxmlformats.org/wordprocessingml/2006/main">
        <w:t xml:space="preserve">1: Mateu 12:48-50 - "Qui fa la voluntat del meu Pare del cel és el meu germà, la meva germana i la meva mare".</w:t>
      </w:r>
    </w:p>
    <w:p/>
    <w:p>
      <w:r xmlns:w="http://schemas.openxmlformats.org/wordprocessingml/2006/main">
        <w:t xml:space="preserve">2: 1 Timoteu 5:1-2 - "Traiteu les dones grans com a mares i les dones més joves com a germanes, amb absoluta puresa".</w:t>
      </w:r>
    </w:p>
    <w:p/>
    <w:p>
      <w:r xmlns:w="http://schemas.openxmlformats.org/wordprocessingml/2006/main">
        <w:t xml:space="preserve">Levític 18v14 No descobriràs la nuesa del germà del teu pare, no t'acostaràs a la seva dona: és la teva tia.</w:t>
      </w:r>
    </w:p>
    <w:p/>
    <w:p>
      <w:r xmlns:w="http://schemas.openxmlformats.org/wordprocessingml/2006/main">
        <w:t xml:space="preserve">Està prohibit mantenir relacions sexuals amb la dona del germà del teu pare, que és la teva tia.</w:t>
      </w:r>
    </w:p>
    <w:p/>
    <w:p>
      <w:r xmlns:w="http://schemas.openxmlformats.org/wordprocessingml/2006/main">
        <w:t xml:space="preserve">1. La importància del respecte en les relacions</w:t>
      </w:r>
    </w:p>
    <w:p/>
    <w:p>
      <w:r xmlns:w="http://schemas.openxmlformats.org/wordprocessingml/2006/main">
        <w:t xml:space="preserve">2. Guardar els manaments de Déu</w:t>
      </w:r>
    </w:p>
    <w:p/>
    <w:p>
      <w:r xmlns:w="http://schemas.openxmlformats.org/wordprocessingml/2006/main">
        <w:t xml:space="preserve">1. Èxode 20:14 - No cometràs adulteri.</w:t>
      </w:r>
    </w:p>
    <w:p/>
    <w:p>
      <w:r xmlns:w="http://schemas.openxmlformats.org/wordprocessingml/2006/main">
        <w:t xml:space="preserve">2. Proverbis 6:32 - Qui comet adulteri manca de sentit; qui ho fa es destrueix a si mateix.</w:t>
      </w:r>
    </w:p>
    <w:p/>
    <w:p>
      <w:r xmlns:w="http://schemas.openxmlformats.org/wordprocessingml/2006/main">
        <w:t xml:space="preserve">Levític 18:15 No descobriràs la nuesa de la teva nora: és la dona del teu fill; no descobriràs la seva nuesa.</w:t>
      </w:r>
    </w:p>
    <w:p/>
    <w:p>
      <w:r xmlns:w="http://schemas.openxmlformats.org/wordprocessingml/2006/main">
        <w:t xml:space="preserve">Aquest passatge és una advertència de Déu en contra de cometre incest amb la seva nora.</w:t>
      </w:r>
    </w:p>
    <w:p/>
    <w:p>
      <w:r xmlns:w="http://schemas.openxmlformats.org/wordprocessingml/2006/main">
        <w:t xml:space="preserve">1. La importància d'honrar les relacions familiars i evitar comportaments immorals.</w:t>
      </w:r>
    </w:p>
    <w:p/>
    <w:p>
      <w:r xmlns:w="http://schemas.openxmlformats.org/wordprocessingml/2006/main">
        <w:t xml:space="preserve">2. Les conseqüències de no tenir en compte els manaments i les lleis de Déu.</w:t>
      </w:r>
    </w:p>
    <w:p/>
    <w:p>
      <w:r xmlns:w="http://schemas.openxmlformats.org/wordprocessingml/2006/main">
        <w:t xml:space="preserve">1. 1 Corintis 6:18-20 - "Fugiu de la fornicació. Tots els altres pecats que una persona comet són fora del cos, però l'immoral peca contra el seu propi cos? O no sabeu que el vostre cos és un temple de l'Esperit Sant dins teu, que tens de Déu? No ets teu, perquè has estat comprat amb un preu. Així que glorifica Déu en el teu cos".</w:t>
      </w:r>
    </w:p>
    <w:p/>
    <w:p>
      <w:r xmlns:w="http://schemas.openxmlformats.org/wordprocessingml/2006/main">
        <w:t xml:space="preserve">2. Efesis 5:3-5 - "Però la fornicació i tota impuresa o cobdícia ni tan sols s'ha d'anomenar entre vosaltres, com és propi entre els sants. sinó que hi hagi acció de gràcies, perquè n'esteu segurs: tot el que és immoral o impur, o el que és cobedor (és a dir, un idòlatre), no té cap herència en el Regne de Crist i Déu".</w:t>
      </w:r>
    </w:p>
    <w:p/>
    <w:p>
      <w:r xmlns:w="http://schemas.openxmlformats.org/wordprocessingml/2006/main">
        <w:t xml:space="preserve">Levític 18v16 No descobriràs la nuesa de la dona del teu germà: és la nuesa del teu germà.</w:t>
      </w:r>
    </w:p>
    <w:p/>
    <w:p>
      <w:r xmlns:w="http://schemas.openxmlformats.org/wordprocessingml/2006/main">
        <w:t xml:space="preserve">Està prohibit descobrir la nuesa de la dona del germà.</w:t>
      </w:r>
    </w:p>
    <w:p/>
    <w:p>
      <w:r xmlns:w="http://schemas.openxmlformats.org/wordprocessingml/2006/main">
        <w:t xml:space="preserve">1. "El valor de l'honor en les relacions"</w:t>
      </w:r>
    </w:p>
    <w:p/>
    <w:p>
      <w:r xmlns:w="http://schemas.openxmlformats.org/wordprocessingml/2006/main">
        <w:t xml:space="preserve">2. "La visió de Déu de la fidelitat"</w:t>
      </w:r>
    </w:p>
    <w:p/>
    <w:p>
      <w:r xmlns:w="http://schemas.openxmlformats.org/wordprocessingml/2006/main">
        <w:t xml:space="preserve">1. Proverbis 6:32-33 "Qui comet adulteri manca de sentit; qui ho fa es destrueix a si mateix. Rebrà ferides i deshonra, i la seva vergonya no s'esborrarà".</w:t>
      </w:r>
    </w:p>
    <w:p/>
    <w:p>
      <w:r xmlns:w="http://schemas.openxmlformats.org/wordprocessingml/2006/main">
        <w:t xml:space="preserve">2. Romans 12:10 "Estimeu-vos els uns als altres amb afecte fraternal. Supereu-vos els uns als altres mostrant-vos honor".</w:t>
      </w:r>
    </w:p>
    <w:p/>
    <w:p>
      <w:r xmlns:w="http://schemas.openxmlformats.org/wordprocessingml/2006/main">
        <w:t xml:space="preserve">Levític 18:17 No descobriràs la nuesa de la dona i la seva filla, ni prendràs la filla del seu fill o la filla de la seva filla per descobrir la seva nuesa; perquè són les seves parents properes: és maldat.</w:t>
      </w:r>
    </w:p>
    <w:p/>
    <w:p>
      <w:r xmlns:w="http://schemas.openxmlformats.org/wordprocessingml/2006/main">
        <w:t xml:space="preserve">El passatge adverteix que no es destapa la nuesa d'una dona i la seva família, ja que es considera maldat.</w:t>
      </w:r>
    </w:p>
    <w:p/>
    <w:p>
      <w:r xmlns:w="http://schemas.openxmlformats.org/wordprocessingml/2006/main">
        <w:t xml:space="preserve">1. "El poder del parentiu: per què hem de respectar les nostres relacions familiars"</w:t>
      </w:r>
    </w:p>
    <w:p/>
    <w:p>
      <w:r xmlns:w="http://schemas.openxmlformats.org/wordprocessingml/2006/main">
        <w:t xml:space="preserve">2. "Recordant la nostra responsabilitat davant la llei de Déu: per què hem d'obeir Levític 18:17"</w:t>
      </w:r>
    </w:p>
    <w:p/>
    <w:p>
      <w:r xmlns:w="http://schemas.openxmlformats.org/wordprocessingml/2006/main">
        <w:t xml:space="preserve">1. 1 Timoteu 5:1-2 - "No reprendis un home gran, sinó anima'l com a un pare, els homes joves com a germans, les dones grans com a mares, les dones més joves com a germanes, amb tota puresa".</w:t>
      </w:r>
    </w:p>
    <w:p/>
    <w:p>
      <w:r xmlns:w="http://schemas.openxmlformats.org/wordprocessingml/2006/main">
        <w:t xml:space="preserve">2. Gènesi 2:24 - "Per tant, l'home deixarà el seu pare i la seva mare i s'aferrarà a la seva dona, i es convertiran en una sola carn".</w:t>
      </w:r>
    </w:p>
    <w:p/>
    <w:p>
      <w:r xmlns:w="http://schemas.openxmlformats.org/wordprocessingml/2006/main">
        <w:t xml:space="preserve">Levític 18:18 Tampoc prendràs esposa per a la seva germana, per molestar-la, per descobrir la seva nuesa, al costat de l'altra durant la seva vida.</w:t>
      </w:r>
    </w:p>
    <w:p/>
    <w:p>
      <w:r xmlns:w="http://schemas.openxmlformats.org/wordprocessingml/2006/main">
        <w:t xml:space="preserve">Aquest passatge del Levític prohibeix portar una dona a la seva germana, ja que li causaria una gran angoixa i humiliació.</w:t>
      </w:r>
    </w:p>
    <w:p/>
    <w:p>
      <w:r xmlns:w="http://schemas.openxmlformats.org/wordprocessingml/2006/main">
        <w:t xml:space="preserve">1: L'amor de Déu demostra respecte per les persones i les seves relacions.</w:t>
      </w:r>
    </w:p>
    <w:p/>
    <w:p>
      <w:r xmlns:w="http://schemas.openxmlformats.org/wordprocessingml/2006/main">
        <w:t xml:space="preserve">2: La importància de protegir-se de l'enveja i la gelosia.</w:t>
      </w:r>
    </w:p>
    <w:p/>
    <w:p>
      <w:r xmlns:w="http://schemas.openxmlformats.org/wordprocessingml/2006/main">
        <w:t xml:space="preserve">1: Mateu 5:43-44 Heu sentit que es va dir: Estimaràs el teu proïsme i odiaràs el teu enemic. Però jo us dic: estimeu els vostres enemics i pregueu pels qui us persegueixen.</w:t>
      </w:r>
    </w:p>
    <w:p/>
    <w:p>
      <w:r xmlns:w="http://schemas.openxmlformats.org/wordprocessingml/2006/main">
        <w:t xml:space="preserve">2: Jaume 4:11-12 No parleu malament els uns dels altres, germans. Qui parla contra un germà o jutja el seu germà, parla malament contra la llei i jutja la llei. Però si jutges la llei, no ets un defensor de la llei sinó un jutge.</w:t>
      </w:r>
    </w:p>
    <w:p/>
    <w:p>
      <w:r xmlns:w="http://schemas.openxmlformats.org/wordprocessingml/2006/main">
        <w:t xml:space="preserve">Levític 18:19 Tampoc t'acostes a una dona per descobrir la seva nuesa, mentre sigui apartada per la seva impuresa.</w:t>
      </w:r>
    </w:p>
    <w:p/>
    <w:p>
      <w:r xmlns:w="http://schemas.openxmlformats.org/wordprocessingml/2006/main">
        <w:t xml:space="preserve">Aquest passatge del Levític descriu el manament de no descobrir la nuesa d'una dona mentre es trobi en un estat de impuresa.</w:t>
      </w:r>
    </w:p>
    <w:p/>
    <w:p>
      <w:r xmlns:w="http://schemas.openxmlformats.org/wordprocessingml/2006/main">
        <w:t xml:space="preserve">1. "El pla de Déu per a la puresa sexual"</w:t>
      </w:r>
    </w:p>
    <w:p/>
    <w:p>
      <w:r xmlns:w="http://schemas.openxmlformats.org/wordprocessingml/2006/main">
        <w:t xml:space="preserve">2. "Cuidar els nostres cossos"</w:t>
      </w:r>
    </w:p>
    <w:p/>
    <w:p>
      <w:r xmlns:w="http://schemas.openxmlformats.org/wordprocessingml/2006/main">
        <w:t xml:space="preserve">1. 1 Corintis 6:12-20 - "Totes les coses em són lícites, però no totes les coses són útils. Totes les coses em són permeses, però no em deixaré esclau de res".</w:t>
      </w:r>
    </w:p>
    <w:p/>
    <w:p>
      <w:r xmlns:w="http://schemas.openxmlformats.org/wordprocessingml/2006/main">
        <w:t xml:space="preserve">2. Mateu 5:27-28 - "Has sentit que es va dir: No cometreu adulteri. Però jo us dic que tothom qui mira una dona amb intenció luxuriosa ja ha comès adulteri amb ella en el seu cor".</w:t>
      </w:r>
    </w:p>
    <w:p/>
    <w:p>
      <w:r xmlns:w="http://schemas.openxmlformats.org/wordprocessingml/2006/main">
        <w:t xml:space="preserve">Levític 18v20 A més, no us mentiràs carnalment amb la dona del teu veí per contaminar-te amb ella.</w:t>
      </w:r>
    </w:p>
    <w:p/>
    <w:p>
      <w:r xmlns:w="http://schemas.openxmlformats.org/wordprocessingml/2006/main">
        <w:t xml:space="preserve">El Senyor prohibeix l'adulteri i la immoralitat sexual amb la dona del proïsme.</w:t>
      </w:r>
    </w:p>
    <w:p/>
    <w:p>
      <w:r xmlns:w="http://schemas.openxmlformats.org/wordprocessingml/2006/main">
        <w:t xml:space="preserve">1. L'amor del Senyor: rebutjar l'adulteri i la immoralitat sexual</w:t>
      </w:r>
    </w:p>
    <w:p/>
    <w:p>
      <w:r xmlns:w="http://schemas.openxmlformats.org/wordprocessingml/2006/main">
        <w:t xml:space="preserve">2. El do de fidelitat de Déu: allunyar-se de l'adulteri i la immoralitat sexual</w:t>
      </w:r>
    </w:p>
    <w:p/>
    <w:p>
      <w:r xmlns:w="http://schemas.openxmlformats.org/wordprocessingml/2006/main">
        <w:t xml:space="preserve">1. 1 Corintis 6:18-20 - "Fugiu de la fornicació. Tots els altres pecats que una persona comet són fora del cos, però qui peca sexualment, peca contra el seu propi cos. No sabeu que els vostres cossos són temples del Sant? Esperit, qui hi ha en vosaltres, a qui heu rebut de Déu? No sou propis, heu estat comprats a un preu. Per tant, honreu Déu amb els vostres cossos.</w:t>
      </w:r>
    </w:p>
    <w:p/>
    <w:p>
      <w:r xmlns:w="http://schemas.openxmlformats.org/wordprocessingml/2006/main">
        <w:t xml:space="preserve">2. Hebreus 13:4 - "Que el matrimoni sigui honrat entre tots, i que el llit nupcial sigui impecable, perquè Déu jutjarà els sexualment immorals i adúlters".</w:t>
      </w:r>
    </w:p>
    <w:p/>
    <w:p>
      <w:r xmlns:w="http://schemas.openxmlformats.org/wordprocessingml/2006/main">
        <w:t xml:space="preserve">Levític 18v21 I no deixaràs que cap de la teva descendència passi pel foc a Moloc, ni profaniràs el nom del teu Déu: jo sóc el Senyor.</w:t>
      </w:r>
    </w:p>
    <w:p/>
    <w:p>
      <w:r xmlns:w="http://schemas.openxmlformats.org/wordprocessingml/2006/main">
        <w:t xml:space="preserve">Aquest vers del llibre de Levític adverteix de no participar en la pràctica pagana de sacrificar nens al déu Moloc.</w:t>
      </w:r>
    </w:p>
    <w:p/>
    <w:p>
      <w:r xmlns:w="http://schemas.openxmlformats.org/wordprocessingml/2006/main">
        <w:t xml:space="preserve">1: Déu és un Déu amorós que desitja una relació amb nosaltres, no un sacrifici.</w:t>
      </w:r>
    </w:p>
    <w:p/>
    <w:p>
      <w:r xmlns:w="http://schemas.openxmlformats.org/wordprocessingml/2006/main">
        <w:t xml:space="preserve">2: Hem d'honrar i glorificar el nom de Déu evitant qualsevol activitat que el profani.</w:t>
      </w:r>
    </w:p>
    <w:p/>
    <w:p>
      <w:r xmlns:w="http://schemas.openxmlformats.org/wordprocessingml/2006/main">
        <w:t xml:space="preserve">1: Efesis 5:1-2 - "Per tant, sigueu imitadors de Déu, com a fills estimats. I camineu en amor, com Crist ens va estimar i es va lliurar a ell mateix per nosaltres, una ofrena i un sacrifici olorosos a Déu".</w:t>
      </w:r>
    </w:p>
    <w:p/>
    <w:p>
      <w:r xmlns:w="http://schemas.openxmlformats.org/wordprocessingml/2006/main">
        <w:t xml:space="preserve">2: Jeremies 7:31 - "I han construït els llocs alts de Tofet, que és a la vall del fill d'Hinnom, per cremar els seus fills i les seves filles al foc, cosa que jo no els vaig ordenar, ni hi va entrar. el meu cor."</w:t>
      </w:r>
    </w:p>
    <w:p/>
    <w:p>
      <w:r xmlns:w="http://schemas.openxmlformats.org/wordprocessingml/2006/main">
        <w:t xml:space="preserve">Levític 18:22 No mentiràs amb homes com amb dones: és una abominació.</w:t>
      </w:r>
    </w:p>
    <w:p/>
    <w:p>
      <w:r xmlns:w="http://schemas.openxmlformats.org/wordprocessingml/2006/main">
        <w:t xml:space="preserve">Aquest passatge és un recordatori que participar en una activitat homosexual és pecaminós i una abominació.</w:t>
      </w:r>
    </w:p>
    <w:p/>
    <w:p>
      <w:r xmlns:w="http://schemas.openxmlformats.org/wordprocessingml/2006/main">
        <w:t xml:space="preserve">1. Hem de recordar mantenir els manaments de Déu i no deixar-nos influir pels comportaments pecaminosos del món.</w:t>
      </w:r>
    </w:p>
    <w:p/>
    <w:p>
      <w:r xmlns:w="http://schemas.openxmlformats.org/wordprocessingml/2006/main">
        <w:t xml:space="preserve">2. Hem d'esforçar-nos per viure una vida agradable a Déu, en lloc de participar en activitats que Ell ha prohibit.</w:t>
      </w:r>
    </w:p>
    <w:p/>
    <w:p>
      <w:r xmlns:w="http://schemas.openxmlformats.org/wordprocessingml/2006/main">
        <w:t xml:space="preserve">1. Romans 1:26-27 - Per això Déu els va lliurar a passions deshonroses. Per les seves dones intercanviaven relacions naturals per les que són contràries a la natura; i els homes també van abandonar les relacions naturals amb les dones i es van consumir de passió els uns pels altres, els homes cometent actes descarats amb els homes i reben en ells mateixos la deguda pena pel seu error.</w:t>
      </w:r>
    </w:p>
    <w:p/>
    <w:p>
      <w:r xmlns:w="http://schemas.openxmlformats.org/wordprocessingml/2006/main">
        <w:t xml:space="preserve">2. 1 Corintis 6:9-10 - O no sabeu que els injustos no heretaran el Regne de Déu? No us enganyeu: ni els immorals, ni els idòlatres, ni els adúlters, ni els homes que practiquen l'homosexualitat, ni els lladres, ni els cobdiciosos, ni els borratxos, ni els insultants, ni els estafadors heretaran el Regne de Déu.</w:t>
      </w:r>
    </w:p>
    <w:p/>
    <w:p>
      <w:r xmlns:w="http://schemas.openxmlformats.org/wordprocessingml/2006/main">
        <w:t xml:space="preserve">Levític 18v23 Tampoc et fiixes amb cap bèstia per contaminar-te amb ella; ni cap dona s'aixecarà davant d'una bèstia per acostar-s'hi: és confusió.</w:t>
      </w:r>
    </w:p>
    <w:p/>
    <w:p>
      <w:r xmlns:w="http://schemas.openxmlformats.org/wordprocessingml/2006/main">
        <w:t xml:space="preserve">Està prohibit que una persona tingui relacions sexuals amb un animal, ja que es considera una abominació.</w:t>
      </w:r>
    </w:p>
    <w:p/>
    <w:p>
      <w:r xmlns:w="http://schemas.openxmlformats.org/wordprocessingml/2006/main">
        <w:t xml:space="preserve">1. Una vida piadosa: el significat de la santedat (Levític 18:23)</w:t>
      </w:r>
    </w:p>
    <w:p/>
    <w:p>
      <w:r xmlns:w="http://schemas.openxmlformats.org/wordprocessingml/2006/main">
        <w:t xml:space="preserve">2. La santedat del matrimoni i el pecat de la bestilitat (Levític 18:23)</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Proverbis 6:16-19 - Hi ha sis coses que el Senyor odia, set que li són detestables: ulls altius, llengua mentidera, mans que vessen sang innocent, un cor que inventa maquines, peus ràpids per precipitar-se. al mal, un fals testimoni que aboca mentides i una persona que provoca conflictes a la comunitat.</w:t>
      </w:r>
    </w:p>
    <w:p/>
    <w:p>
      <w:r xmlns:w="http://schemas.openxmlformats.org/wordprocessingml/2006/main">
        <w:t xml:space="preserve">Levític 18v24 No us profaneu en res d'aquestes coses, perquè en tot això s'han contaminat les nacions que jo expulso davant vostre.</w:t>
      </w:r>
    </w:p>
    <w:p/>
    <w:p>
      <w:r xmlns:w="http://schemas.openxmlformats.org/wordprocessingml/2006/main">
        <w:t xml:space="preserve">El passatge emfatitza l'advertència de Déu que el seu poble no s'ha de comportar com les nacions que havia expulsat abans d'ells.</w:t>
      </w:r>
    </w:p>
    <w:p/>
    <w:p>
      <w:r xmlns:w="http://schemas.openxmlformats.org/wordprocessingml/2006/main">
        <w:t xml:space="preserve">1: L'advertència de Déu contra la immoralitat</w:t>
      </w:r>
    </w:p>
    <w:p/>
    <w:p>
      <w:r xmlns:w="http://schemas.openxmlformats.org/wordprocessingml/2006/main">
        <w:t xml:space="preserve">2: Viure una vida de santedat</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Efesis 5:3-4 - "Però la fornicació i tota impuresa o cobdícia ni tan sols s'ha d'anomenar entre vosaltres, com és propi entre els sants. sinó que hi hagi acció de gràcies".</w:t>
      </w:r>
    </w:p>
    <w:p/>
    <w:p>
      <w:r xmlns:w="http://schemas.openxmlformats.org/wordprocessingml/2006/main">
        <w:t xml:space="preserve">Levític 18v25 I la terra s'ha contaminat; per això, reclamo la seva iniquitat, i la terra mateixa vomita els seus habitants.</w:t>
      </w:r>
    </w:p>
    <w:p/>
    <w:p>
      <w:r xmlns:w="http://schemas.openxmlformats.org/wordprocessingml/2006/main">
        <w:t xml:space="preserve">La terra s'està contaminant i Déu castiga els habitants per la seva iniquitat.</w:t>
      </w:r>
    </w:p>
    <w:p/>
    <w:p>
      <w:r xmlns:w="http://schemas.openxmlformats.org/wordprocessingml/2006/main">
        <w:t xml:space="preserve">1: Hem d'esforçar-nos per viure d'acord amb la llei de Déu perquè no patim el càstig de la seva ira.</w:t>
      </w:r>
    </w:p>
    <w:p/>
    <w:p>
      <w:r xmlns:w="http://schemas.openxmlformats.org/wordprocessingml/2006/main">
        <w:t xml:space="preserve">2: Hem de penedir-nos dels nostres pecats i buscar el perdó de Déu si volem ser salvats del seu judici.</w:t>
      </w:r>
    </w:p>
    <w:p/>
    <w:p>
      <w:r xmlns:w="http://schemas.openxmlformats.org/wordprocessingml/2006/main">
        <w:t xml:space="preserve">1: Isaïes 1:18-20 - "Vine ara, parlem junts, diu el Senyor: encara que els teus pecats siguin com l'escarlata, seran blancs com la neu; encara que siguin vermells com el carmesí, es tornaran com la llana. Si voleu i obeïu, menjareu el bé de la terra; però si us rebutgeu i us rebel·leu, sereu menjats per l'espasa, perquè la boca del Senyor ha parlat.</w:t>
      </w:r>
    </w:p>
    <w:p/>
    <w:p>
      <w:r xmlns:w="http://schemas.openxmlformats.org/wordprocessingml/2006/main">
        <w:t xml:space="preserve">2: Romans 6:23 - Perquè el sou del pecat és la mort, però el do gratuït de Déu és la vida eterna en Jesucrist, nostre Senyor.</w:t>
      </w:r>
    </w:p>
    <w:p/>
    <w:p>
      <w:r xmlns:w="http://schemas.openxmlformats.org/wordprocessingml/2006/main">
        <w:t xml:space="preserve">Levític 18:26 Per tant, guardareu els meus estatuts i els meus judicis, i no cometreu cap d'aquestes abominacions; ni cap de la vostra pròpia nació, ni cap estranger que resideixi entre vosaltres:</w:t>
      </w:r>
    </w:p>
    <w:p/>
    <w:p>
      <w:r xmlns:w="http://schemas.openxmlformats.org/wordprocessingml/2006/main">
        <w:t xml:space="preserve">Déu ordena als israelites que obeeixin els seus estatuts i judicis, i adverteix contra qualsevol abominació, ja sigui comesa per membres de la seva pròpia nació o per estrangers que viuen entre ells.</w:t>
      </w:r>
    </w:p>
    <w:p/>
    <w:p>
      <w:r xmlns:w="http://schemas.openxmlformats.org/wordprocessingml/2006/main">
        <w:t xml:space="preserve">1. La nostra obligació d'obeir els manaments de Déu</w:t>
      </w:r>
    </w:p>
    <w:p/>
    <w:p>
      <w:r xmlns:w="http://schemas.openxmlformats.org/wordprocessingml/2006/main">
        <w:t xml:space="preserve">2. El perill de les abominacions</w:t>
      </w:r>
    </w:p>
    <w:p/>
    <w:p>
      <w:r xmlns:w="http://schemas.openxmlformats.org/wordprocessingml/2006/main">
        <w:t xml:space="preserve">1. Mateu 22:37-40 - Estima el Senyor, el teu Déu, amb tot el teu cor, amb tota la teva ànima i amb tota la teva ment.</w:t>
      </w:r>
    </w:p>
    <w:p/>
    <w:p>
      <w:r xmlns:w="http://schemas.openxmlformats.org/wordprocessingml/2006/main">
        <w:t xml:space="preserve">2. Romans 12:2 - No us conformeu al model d'aquest món, sinó transformau-vos mitjançant la renovació de la vostra ment.</w:t>
      </w:r>
    </w:p>
    <w:p/>
    <w:p>
      <w:r xmlns:w="http://schemas.openxmlformats.org/wordprocessingml/2006/main">
        <w:t xml:space="preserve">Levític 18:27 (Perquè han fet totes aquestes abominacions els homes de la terra, que eren abans de vosaltres, i la terra s'ha contaminat;)</w:t>
      </w:r>
    </w:p>
    <w:p/>
    <w:p>
      <w:r xmlns:w="http://schemas.openxmlformats.org/wordprocessingml/2006/main">
        <w:t xml:space="preserve">Aquest passatge del Levític parla de les abominacions del poble a la terra davant els israelites.</w:t>
      </w:r>
    </w:p>
    <w:p/>
    <w:p>
      <w:r xmlns:w="http://schemas.openxmlformats.org/wordprocessingml/2006/main">
        <w:t xml:space="preserve">1. Hem de reconèixer i penedir-nos dels nostres pecats per ser perdonats per Déu.</w:t>
      </w:r>
    </w:p>
    <w:p/>
    <w:p>
      <w:r xmlns:w="http://schemas.openxmlformats.org/wordprocessingml/2006/main">
        <w:t xml:space="preserve">2. No hem de seguir els camins pecaminosos dels que ens han precedit.</w:t>
      </w:r>
    </w:p>
    <w:p/>
    <w:p>
      <w:r xmlns:w="http://schemas.openxmlformats.org/wordprocessingml/2006/main">
        <w:t xml:space="preserve">1. Ezequiel 18:30-32 - Per això us jutjaré, casa d'Israel, cadascú segons els seus camins, diu el Senyor Déu. Pendeu-vos i torneu-vos de totes les vostres transgressions; així la iniquitat no serà la vostra ruina. Llenceu de vosaltres totes les vostres transgressions amb les quals heu transgredit; i feu-vos un cor nou i un esperit nou: perquè per què morireu, casa d'Israel? Perquè no m'agrada la mort del qui mor, diu el Senyor Déu; per això, torneu-vos i viviu.</w:t>
      </w:r>
    </w:p>
    <w:p/>
    <w:p>
      <w:r xmlns:w="http://schemas.openxmlformats.org/wordprocessingml/2006/main">
        <w:t xml:space="preserve">2. Jaume 4:7-8 - Someteu-vos, doncs, a Déu. Resistiu al dimoni, i ell fugirà de vosaltres. Apropa't a Déu, i ell s'aproparà a tu. Netegeu-vos les mans, pecadors; i purifiqueu els vostres cors, doblement.</w:t>
      </w:r>
    </w:p>
    <w:p/>
    <w:p>
      <w:r xmlns:w="http://schemas.openxmlformats.org/wordprocessingml/2006/main">
        <w:t xml:space="preserve">Levític 18v28 Que la terra no us expulsi també a vosaltres, quan la profaneu, com va expulsar les nacions que van ser abans que vosaltres.</w:t>
      </w:r>
    </w:p>
    <w:p/>
    <w:p>
      <w:r xmlns:w="http://schemas.openxmlformats.org/wordprocessingml/2006/main">
        <w:t xml:space="preserve">L'advertència de Déu de no contaminar la terra per evitar ser expulsat.</w:t>
      </w:r>
    </w:p>
    <w:p/>
    <w:p>
      <w:r xmlns:w="http://schemas.openxmlformats.org/wordprocessingml/2006/main">
        <w:t xml:space="preserve">1. L'advertència de Déu contra la contaminació de la terra i les conseqüències de la desobediència</w:t>
      </w:r>
    </w:p>
    <w:p/>
    <w:p>
      <w:r xmlns:w="http://schemas.openxmlformats.org/wordprocessingml/2006/main">
        <w:t xml:space="preserve">2. La importància de respectar i cuidar la terra</w:t>
      </w:r>
    </w:p>
    <w:p/>
    <w:p>
      <w:r xmlns:w="http://schemas.openxmlformats.org/wordprocessingml/2006/main">
        <w:t xml:space="preserve">1. Deuteronomi 4:25-31 - L'advertència de Déu als israelites perquè obeeixin les seves lleis i estatuts i no s'allunyin d'ells</w:t>
      </w:r>
    </w:p>
    <w:p/>
    <w:p>
      <w:r xmlns:w="http://schemas.openxmlformats.org/wordprocessingml/2006/main">
        <w:t xml:space="preserve">2. Proverbis 11:30 - "El fruit del just és un arbre de vida, i el que guanya ànimes és savi".</w:t>
      </w:r>
    </w:p>
    <w:p/>
    <w:p>
      <w:r xmlns:w="http://schemas.openxmlformats.org/wordprocessingml/2006/main">
        <w:t xml:space="preserve">Levític 18v29 Perquè qui cometi alguna d'aquestes abominacions, fins i tot les ànimes que les cometin seran extirpades d'entre el seu poble.</w:t>
      </w:r>
    </w:p>
    <w:p/>
    <w:p>
      <w:r xmlns:w="http://schemas.openxmlformats.org/wordprocessingml/2006/main">
        <w:t xml:space="preserve">Les conseqüències de desobeir els manaments de Déu són greus, fins i tot fins al punt de ser separats del poble.</w:t>
      </w:r>
    </w:p>
    <w:p/>
    <w:p>
      <w:r xmlns:w="http://schemas.openxmlformats.org/wordprocessingml/2006/main">
        <w:t xml:space="preserve">1. Obeir les ordres de Déu o arriscar-se a conseqüències greus</w:t>
      </w:r>
    </w:p>
    <w:p/>
    <w:p>
      <w:r xmlns:w="http://schemas.openxmlformats.org/wordprocessingml/2006/main">
        <w:t xml:space="preserve">2. Viu una vida digna del teu creador</w:t>
      </w:r>
    </w:p>
    <w:p/>
    <w:p>
      <w:r xmlns:w="http://schemas.openxmlformats.org/wordprocessingml/2006/main">
        <w:t xml:space="preserve">1. Gènesi 2:17 - "Però de l'arbre de la coneixement del bé i del mal, no en menjaràs, perquè el dia que en mengis, segurament moriràs".</w:t>
      </w:r>
    </w:p>
    <w:p/>
    <w:p>
      <w:r xmlns:w="http://schemas.openxmlformats.org/wordprocessingml/2006/main">
        <w:t xml:space="preserve">2. Jaume 4:17 - "Per tant, al qui sap fer el bé i no ho fa, li és pecat".</w:t>
      </w:r>
    </w:p>
    <w:p/>
    <w:p>
      <w:r xmlns:w="http://schemas.openxmlformats.org/wordprocessingml/2006/main">
        <w:t xml:space="preserve">Levític 18v30 Per tant, compliu el meu decret: no cometreu cap d'aquests costums abominables que es van fer abans de vosaltres, i no us contamineu amb ells: jo sóc el Senyor, el vostre Déu.</w:t>
      </w:r>
    </w:p>
    <w:p/>
    <w:p>
      <w:r xmlns:w="http://schemas.openxmlformats.org/wordprocessingml/2006/main">
        <w:t xml:space="preserve">Déu mana al seu poble que no participi en els costums abominables practicats abans d'ells, i que es mantingui sant davant Ell.</w:t>
      </w:r>
    </w:p>
    <w:p/>
    <w:p>
      <w:r xmlns:w="http://schemas.openxmlformats.org/wordprocessingml/2006/main">
        <w:t xml:space="preserve">1. La importància de la santedat: allunyar-se dels costums abominables</w:t>
      </w:r>
    </w:p>
    <w:p/>
    <w:p>
      <w:r xmlns:w="http://schemas.openxmlformats.org/wordprocessingml/2006/main">
        <w:t xml:space="preserve">2. Acatar les ordenances de Déu: Obeir els seus manaments</w:t>
      </w:r>
    </w:p>
    <w:p/>
    <w:p>
      <w:r xmlns:w="http://schemas.openxmlformats.org/wordprocessingml/2006/main">
        <w:t xml:space="preserve">1. Salm 39:1 - "Vaig dir: Tindré compte dels meus camins, que no pequi amb la meva llengua; guardaré la meva boca amb brida, mentre el malvat estigui davant meu".</w:t>
      </w:r>
    </w:p>
    <w:p/>
    <w:p>
      <w:r xmlns:w="http://schemas.openxmlformats.org/wordprocessingml/2006/main">
        <w:t xml:space="preserve">2. 1 Pere 1:15-16 - "Però com el que us ha cridat és sant, així sigueu sants en tota mena de comportament, perquè està escrit: Sigueu sants, perquè jo sóc sant".</w:t>
      </w:r>
    </w:p>
    <w:p/>
    <w:p>
      <w:r xmlns:w="http://schemas.openxmlformats.org/wordprocessingml/2006/main">
        <w:t xml:space="preserve">Levític 19 es pot resumir en tres paràgrafs de la manera següent, amb els versos indicats:</w:t>
      </w:r>
    </w:p>
    <w:p/>
    <w:p>
      <w:r xmlns:w="http://schemas.openxmlformats.org/wordprocessingml/2006/main">
        <w:t xml:space="preserve">Paràgraf 1: Levític 19:1-10 comença amb Déu instruint a Moisès perquè transmeti un missatge als israelites, emfatitzant la crida a ser sant com Déu és sant. El capítol descriu diverses pautes ètiques i morals per a una vida justa. Destaca la importància de venerar els pares, observar el dissabte i abstenir-se de la idolatria. Els israelites també reben instruccions de deixar una part de la seva collita per als pobres i de tractar amb honestedat les transaccions comercials.</w:t>
      </w:r>
    </w:p>
    <w:p/>
    <w:p>
      <w:r xmlns:w="http://schemas.openxmlformats.org/wordprocessingml/2006/main">
        <w:t xml:space="preserve">Paràgraf 2: Continuant a Levític 19:11-18, es donen instruccions específiques sobre les relacions interpersonals. El capítol posa l'accent en l'honestedat i la integritat prohibint el robatori, l'engany, els juraments falsos i l'opressió dels altres. Promou l'equitat en el judici i prohibeix la calúmnia o el fals testimoni contra el proïsme. Els israelites reben l'ordre de no buscar venjança ni guardar rancors, sinó que estimen els seus veïns com a ells mateixos.</w:t>
      </w:r>
    </w:p>
    <w:p/>
    <w:p>
      <w:r xmlns:w="http://schemas.openxmlformats.org/wordprocessingml/2006/main">
        <w:t xml:space="preserve">Paràgraf 3: Levític 19 conclou abordant diverses regulacions relacionades amb la conducta personal i la santedat. Prohibeix barrejar diferents tipus de bestiar o sembrar amb dos tipus de llavors. El capítol instrueix als homes a no afaitar-se la barba ni fer-se talls al cos per pràctiques de dol associades amb rituals pagans. També adverteix contra l'endevinació o la recerca d'orientació de médiums o espiritistes.</w:t>
      </w:r>
    </w:p>
    <w:p/>
    <w:p>
      <w:r xmlns:w="http://schemas.openxmlformats.org/wordprocessingml/2006/main">
        <w:t xml:space="preserve">En resum:</w:t>
      </w:r>
    </w:p>
    <w:p>
      <w:r xmlns:w="http://schemas.openxmlformats.org/wordprocessingml/2006/main">
        <w:t xml:space="preserve">Levític 19 presenta:</w:t>
      </w:r>
    </w:p>
    <w:p>
      <w:r xmlns:w="http://schemas.openxmlformats.org/wordprocessingml/2006/main">
        <w:t xml:space="preserve">Crida a la santedat sigues sant com Déu és sant;</w:t>
      </w:r>
    </w:p>
    <w:p>
      <w:r xmlns:w="http://schemas.openxmlformats.org/wordprocessingml/2006/main">
        <w:t xml:space="preserve">Pautes ètiques i morals per a una vida justa;</w:t>
      </w:r>
    </w:p>
    <w:p>
      <w:r xmlns:w="http://schemas.openxmlformats.org/wordprocessingml/2006/main">
        <w:t xml:space="preserve">Reverència als pares; observancia del dissabte; evitar la idolatria.</w:t>
      </w:r>
    </w:p>
    <w:p/>
    <w:p>
      <w:r xmlns:w="http://schemas.openxmlformats.org/wordprocessingml/2006/main">
        <w:t xml:space="preserve">Instruccions sobre el tracte just deixant la collita per als pobres; tractes comercials honestos;</w:t>
      </w:r>
    </w:p>
    <w:p>
      <w:r xmlns:w="http://schemas.openxmlformats.org/wordprocessingml/2006/main">
        <w:t xml:space="preserve">Prohibició del robatori, l'engany, els juraments falsos; opressió dels altres;</w:t>
      </w:r>
    </w:p>
    <w:p>
      <w:r xmlns:w="http://schemas.openxmlformats.org/wordprocessingml/2006/main">
        <w:t xml:space="preserve">Promoció de l'equitat en el judici; prohibició contra la calúmnia, el fals testimoni.</w:t>
      </w:r>
    </w:p>
    <w:p/>
    <w:p>
      <w:r xmlns:w="http://schemas.openxmlformats.org/wordprocessingml/2006/main">
        <w:t xml:space="preserve">Normativa relativa a la prohibició de conducta personal de bestiar mixt, llavors;</w:t>
      </w:r>
    </w:p>
    <w:p>
      <w:r xmlns:w="http://schemas.openxmlformats.org/wordprocessingml/2006/main">
        <w:t xml:space="preserve">Instruccions sobre pràctiques de dol; advertència contra l'endevinació, els médiums;</w:t>
      </w:r>
    </w:p>
    <w:p>
      <w:r xmlns:w="http://schemas.openxmlformats.org/wordprocessingml/2006/main">
        <w:t xml:space="preserve">Èmfasi en la santedat personal i la separació de les pràctiques paganes.</w:t>
      </w:r>
    </w:p>
    <w:p/>
    <w:p>
      <w:r xmlns:w="http://schemas.openxmlformats.org/wordprocessingml/2006/main">
        <w:t xml:space="preserve">Aquest capítol se centra en la crida de Déu perquè els israelites siguin sants com Ell és sant, proporcionant-los pautes ètiques i morals per a una vida justa. Levític 19 comença posant èmfasi en la reverència pels pares, l'observació del dissabte i l'evitació de la idolatria. També destaca actes de bondat com deixar una mica de collita per als pobres i fer transaccions comercials honestes.</w:t>
      </w:r>
    </w:p>
    <w:p/>
    <w:p>
      <w:r xmlns:w="http://schemas.openxmlformats.org/wordprocessingml/2006/main">
        <w:t xml:space="preserve">A més, Levític 19 proporciona instruccions específiques sobre les relacions interpersonals. Fomenta l'honestedat i la integritat prohibint el robatori, l'engany, els juraments falsos i l'opressió dels altres. El capítol posa l'accent en l'equitat en el judici i prohibeix la calúmnia o el testimoni fals contra el proïsme. Els israelites reben l'ordre d'estimar els seus veïns com a ells mateixos, abstenint-se de buscar venjança o guardar rancors.</w:t>
      </w:r>
    </w:p>
    <w:p/>
    <w:p>
      <w:r xmlns:w="http://schemas.openxmlformats.org/wordprocessingml/2006/main">
        <w:t xml:space="preserve">El capítol conclou abordant diverses normatives relacionades amb la conducta personal i la santedat. Prohibeix barrejar diferents tipus de bestiar o sembrar amb dos tipus de llavors. Levític 19 instrueix als homes a no afaitar-se la barba ni fer-se talls al cos per pràctiques de dol associades amb rituals pagans. Adverteix contra l'endevinació o la recerca d'orientació de médiums o espiritistes, posant èmfasi en la importància de la santedat personal i la separació de les pràctiques paganes per tal de mantenir una identitat diferent com a poble escollit de Déu.</w:t>
      </w:r>
    </w:p>
    <w:p/>
    <w:p>
      <w:r xmlns:w="http://schemas.openxmlformats.org/wordprocessingml/2006/main">
        <w:t xml:space="preserve">Levític 19:1 I el Senyor va parlar a Moisès, dient:</w:t>
      </w:r>
    </w:p>
    <w:p/>
    <w:p>
      <w:r xmlns:w="http://schemas.openxmlformats.org/wordprocessingml/2006/main">
        <w:t xml:space="preserve">El Senyor parla a Moisès i li ordena que ordeni als israelites que actuïn amb justícia.</w:t>
      </w:r>
    </w:p>
    <w:p/>
    <w:p>
      <w:r xmlns:w="http://schemas.openxmlformats.org/wordprocessingml/2006/main">
        <w:t xml:space="preserve">1. "Viure amb rectitud: obediència davant dels manaments"</w:t>
      </w:r>
    </w:p>
    <w:p/>
    <w:p>
      <w:r xmlns:w="http://schemas.openxmlformats.org/wordprocessingml/2006/main">
        <w:t xml:space="preserve">2. "Viure una vida de rectitud: responent a la crida de Déu"</w:t>
      </w:r>
    </w:p>
    <w:p/>
    <w:p>
      <w:r xmlns:w="http://schemas.openxmlformats.org/wordprocessingml/2006/main">
        <w:t xml:space="preserve">1. Deuteronomi 6:4-8 -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w:t>
      </w:r>
    </w:p>
    <w:p/>
    <w:p>
      <w:r xmlns:w="http://schemas.openxmlformats.org/wordprocessingml/2006/main">
        <w:t xml:space="preserve">2.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Levític 19:2 Parla a tota la congregació dels fills d'Israel i digues-los: Sigueu sants, perquè jo, el Senyor, el vostre Déu, sóc sant.</w:t>
      </w:r>
    </w:p>
    <w:p/>
    <w:p>
      <w:r xmlns:w="http://schemas.openxmlformats.org/wordprocessingml/2006/main">
        <w:t xml:space="preserve">Sigueu sants com és sant el Senyor, el vostre Déu.</w:t>
      </w:r>
    </w:p>
    <w:p/>
    <w:p>
      <w:r xmlns:w="http://schemas.openxmlformats.org/wordprocessingml/2006/main">
        <w:t xml:space="preserve">1. Viure una Vida Santa en el Senyor</w:t>
      </w:r>
    </w:p>
    <w:p/>
    <w:p>
      <w:r xmlns:w="http://schemas.openxmlformats.org/wordprocessingml/2006/main">
        <w:t xml:space="preserve">2. Fer que la santedat de Déu sigui part del teu caràcter</w:t>
      </w:r>
    </w:p>
    <w:p/>
    <w:p>
      <w:r xmlns:w="http://schemas.openxmlformats.org/wordprocessingml/2006/main">
        <w:t xml:space="preserve">1. 1 Pere 1:13-16 - Per tant, amb una ment alerta i plenament sobria, confieu la vostra esperança en la gràcia que us oferirà quan Jesucrist es revelarà a la seva vinguda. Com a fills obedients, no us conformeu amb els mals desitjos que teníeu quan viviu en la ignorància. Però com el que us va cridar és sant, també sigueu sants en tot el que feu; perquè està escrit: Sigueu sants, perquè jo sóc sant.</w:t>
      </w:r>
    </w:p>
    <w:p/>
    <w:p>
      <w:r xmlns:w="http://schemas.openxmlformats.org/wordprocessingml/2006/main">
        <w:t xml:space="preserve">2. Efesis 5:1-2 - Per tant, sigueu imitadors de Déu, com a fills estimats. I camineu en amor, com Crist ens va estimar i es va lliurar a ell mateix per nosaltres, ofrena i sacrifici de fragància a Déu.</w:t>
      </w:r>
    </w:p>
    <w:p/>
    <w:p>
      <w:r xmlns:w="http://schemas.openxmlformats.org/wordprocessingml/2006/main">
        <w:t xml:space="preserve">Levític 19:3 Cadascú tingueu por de la seva mare i del seu pare, i observeu els meus dissabtes: jo sóc el Senyor, el vostre Déu.</w:t>
      </w:r>
    </w:p>
    <w:p/>
    <w:p>
      <w:r xmlns:w="http://schemas.openxmlformats.org/wordprocessingml/2006/main">
        <w:t xml:space="preserve">Sigues respectuós amb els teus pares i guarda els manaments de Déu.</w:t>
      </w:r>
    </w:p>
    <w:p/>
    <w:p>
      <w:r xmlns:w="http://schemas.openxmlformats.org/wordprocessingml/2006/main">
        <w:t xml:space="preserve">1: Respecteu els vostres pares i observeu les lleis de Déu.</w:t>
      </w:r>
    </w:p>
    <w:p/>
    <w:p>
      <w:r xmlns:w="http://schemas.openxmlformats.org/wordprocessingml/2006/main">
        <w:t xml:space="preserve">2: Honra els teus pares i guarda el dissabte.</w:t>
      </w:r>
    </w:p>
    <w:p/>
    <w:p>
      <w:r xmlns:w="http://schemas.openxmlformats.org/wordprocessingml/2006/main">
        <w:t xml:space="preserve">1: Efesis 6:2-3 "Honra el teu pare i la teva mare, que és el primer manament, amb la promesa que et vagi bé i que gaudeixis de llarga vida a la terra".</w:t>
      </w:r>
    </w:p>
    <w:p/>
    <w:p>
      <w:r xmlns:w="http://schemas.openxmlformats.org/wordprocessingml/2006/main">
        <w:t xml:space="preserve">2: Èxode 20:8 "Recorda't del dissabte santificant-lo".</w:t>
      </w:r>
    </w:p>
    <w:p/>
    <w:p>
      <w:r xmlns:w="http://schemas.openxmlformats.org/wordprocessingml/2006/main">
        <w:t xml:space="preserve">Levític 19:4 No us torneu als ídols, ni us feu déus de fosa: jo sóc el Senyor, el vostre Déu.</w:t>
      </w:r>
    </w:p>
    <w:p/>
    <w:p>
      <w:r xmlns:w="http://schemas.openxmlformats.org/wordprocessingml/2006/main">
        <w:t xml:space="preserve">No adoreu ídols ni feu estàtues de déus falsos, perquè jo sóc el Senyor, el vostre Déu.</w:t>
      </w:r>
    </w:p>
    <w:p/>
    <w:p>
      <w:r xmlns:w="http://schemas.openxmlformats.org/wordprocessingml/2006/main">
        <w:t xml:space="preserve">1. El perill de la idolatria: per què hem de rebutjar els falsos déus</w:t>
      </w:r>
    </w:p>
    <w:p/>
    <w:p>
      <w:r xmlns:w="http://schemas.openxmlformats.org/wordprocessingml/2006/main">
        <w:t xml:space="preserve">2. La fidelitat de Déu: Confiar en el Senyor, el nostre Déu</w:t>
      </w:r>
    </w:p>
    <w:p/>
    <w:p>
      <w:r xmlns:w="http://schemas.openxmlformats.org/wordprocessingml/2006/main">
        <w:t xml:space="preserve">1. Deuteronomi 4:15-19 - Cuideu-vos i vigileu-vos de prop, per no oblidar les coses que els vostres ulls han vist ni per deixar-les escapar de la vostra ment tots els dies de la vostra vida; fes-los conèixer als teus fills i als fills dels teus fills.</w:t>
      </w:r>
    </w:p>
    <w:p/>
    <w:p>
      <w:r xmlns:w="http://schemas.openxmlformats.org/wordprocessingml/2006/main">
        <w:t xml:space="preserve">2. Isaïes 44:9-20 - Tots els qui fan ídols no són res, i les coses que els delecten no serveixen; els seus testimonis no veuen ni coneixen, perquè siguin avergonyits.</w:t>
      </w:r>
    </w:p>
    <w:p/>
    <w:p>
      <w:r xmlns:w="http://schemas.openxmlformats.org/wordprocessingml/2006/main">
        <w:t xml:space="preserve">Levític 19:5 I si oferiu un sacrifici de pau al Senyor, l'oferiu segons la vostra voluntat.</w:t>
      </w:r>
    </w:p>
    <w:p/>
    <w:p>
      <w:r xmlns:w="http://schemas.openxmlformats.org/wordprocessingml/2006/main">
        <w:t xml:space="preserve">El vers de Levític 19:5 instrueix a la gent a oferir sacrificis al Senyor com a ofrena de pau per la seva pròpia voluntat.</w:t>
      </w:r>
    </w:p>
    <w:p/>
    <w:p>
      <w:r xmlns:w="http://schemas.openxmlformats.org/wordprocessingml/2006/main">
        <w:t xml:space="preserve">1. El Senyor ens exigeix que oferim sacrificis per la nostra pròpia voluntat</w:t>
      </w:r>
    </w:p>
    <w:p/>
    <w:p>
      <w:r xmlns:w="http://schemas.openxmlformats.org/wordprocessingml/2006/main">
        <w:t xml:space="preserve">2. Servint el Senyor per amor i obediència</w:t>
      </w:r>
    </w:p>
    <w:p/>
    <w:p>
      <w:r xmlns:w="http://schemas.openxmlformats.org/wordprocessingml/2006/main">
        <w:t xml:space="preserve">1. Joan 15:13 - Ningú té un amor més gran que aquest, que un home doni la seva vida pels seus amics.</w:t>
      </w:r>
    </w:p>
    <w:p/>
    <w:p>
      <w:r xmlns:w="http://schemas.openxmlformats.org/wordprocessingml/2006/main">
        <w:t xml:space="preserve">2. Hebreus 13:15 - Per ell, doncs, oferim continuament el sacrifici de lloança a Déu, és a dir, el fruit dels nostres llavis donant gràcies al seu nom.</w:t>
      </w:r>
    </w:p>
    <w:p/>
    <w:p>
      <w:r xmlns:w="http://schemas.openxmlformats.org/wordprocessingml/2006/main">
        <w:t xml:space="preserve">Levític 19v6 Es menjarà el mateix dia que l'oferiu i l'endemà; i si en queda fins al tercer dia, es cremarà al foc.</w:t>
      </w:r>
    </w:p>
    <w:p/>
    <w:p>
      <w:r xmlns:w="http://schemas.openxmlformats.org/wordprocessingml/2006/main">
        <w:t xml:space="preserve">Es demana als israelites que mengin les seves ofrenes de sacrifici el mateix dia que l'ofereixen, o l'endemà, i tot el que sobra després s'ha de cremar al foc.</w:t>
      </w:r>
    </w:p>
    <w:p/>
    <w:p>
      <w:r xmlns:w="http://schemas.openxmlformats.org/wordprocessingml/2006/main">
        <w:t xml:space="preserve">1. La importància de la immediatesa per respondre a l'amor de Déu.</w:t>
      </w:r>
    </w:p>
    <w:p/>
    <w:p>
      <w:r xmlns:w="http://schemas.openxmlformats.org/wordprocessingml/2006/main">
        <w:t xml:space="preserve">2. Aprofitar al màxim les oportunitats que Déu posa davant nostre.</w:t>
      </w:r>
    </w:p>
    <w:p/>
    <w:p>
      <w:r xmlns:w="http://schemas.openxmlformats.org/wordprocessingml/2006/main">
        <w:t xml:space="preserve">1. Lluc 9:23-25 - I digué a tots: Si algú vol venir després de mi, que es negui a si mateix, que prengui la seva creu cada dia i em segueixi.</w:t>
      </w:r>
    </w:p>
    <w:p/>
    <w:p>
      <w:r xmlns:w="http://schemas.openxmlformats.org/wordprocessingml/2006/main">
        <w:t xml:space="preserve">2. Salm 118:24 - Aquest és el dia que el Senyor ha fet; ens alegrarem i ens alegrarem.</w:t>
      </w:r>
    </w:p>
    <w:p/>
    <w:p>
      <w:r xmlns:w="http://schemas.openxmlformats.org/wordprocessingml/2006/main">
        <w:t xml:space="preserve">Levític 19:7 I si es menja el tercer dia, és abominable; no s'acceptarà.</w:t>
      </w:r>
    </w:p>
    <w:p/>
    <w:p>
      <w:r xmlns:w="http://schemas.openxmlformats.org/wordprocessingml/2006/main">
        <w:t xml:space="preserve">Menjar menjar el tercer dia després d'haver estat cuinat és una abominació i no s'acceptarà.</w:t>
      </w:r>
    </w:p>
    <w:p/>
    <w:p>
      <w:r xmlns:w="http://schemas.openxmlformats.org/wordprocessingml/2006/main">
        <w:t xml:space="preserve">1. "El poder de l'obediència" - A sobre la importància de seguir els manaments de Déu.</w:t>
      </w:r>
    </w:p>
    <w:p/>
    <w:p>
      <w:r xmlns:w="http://schemas.openxmlformats.org/wordprocessingml/2006/main">
        <w:t xml:space="preserve">2. "La santedat de la Paraula de Déu" - A emfatitzar la importància de respectar i honrar les Escriptures.</w:t>
      </w:r>
    </w:p>
    <w:p/>
    <w:p>
      <w:r xmlns:w="http://schemas.openxmlformats.org/wordprocessingml/2006/main">
        <w:t xml:space="preserve">1. Deuteronomi 28:58 - Si no seguiu amb cura totes les paraules d'aquesta llei, que estan escrites en aquest llibre, i no venereu aquest nom gloriós i impressionant, el Senyor, el vostre Déu "</w:t>
      </w:r>
    </w:p>
    <w:p/>
    <w:p>
      <w:r xmlns:w="http://schemas.openxmlformats.org/wordprocessingml/2006/main">
        <w:t xml:space="preserve">2. Salm 119:105 - La teva paraula és un llum per als meus peus, una llum al meu camí.</w:t>
      </w:r>
    </w:p>
    <w:p/>
    <w:p>
      <w:r xmlns:w="http://schemas.openxmlformats.org/wordprocessingml/2006/main">
        <w:t xml:space="preserve">Levític 19v8 Per tant, tot el que en mengi portarà la seva iniquitat, perquè ha profanat la cosa sagrada del Senyor; i aquesta ànima serà extirpada d'entre el seu poble.</w:t>
      </w:r>
    </w:p>
    <w:p/>
    <w:p>
      <w:r xmlns:w="http://schemas.openxmlformats.org/wordprocessingml/2006/main">
        <w:t xml:space="preserve">Menjar una cosa consagrada del Senyor comportarà la pròpia iniquitat i serà eliminat d'entre el seu poble.</w:t>
      </w:r>
    </w:p>
    <w:p/>
    <w:p>
      <w:r xmlns:w="http://schemas.openxmlformats.org/wordprocessingml/2006/main">
        <w:t xml:space="preserve">1. Les conseqüències de menjar coses sagrades</w:t>
      </w:r>
    </w:p>
    <w:p/>
    <w:p>
      <w:r xmlns:w="http://schemas.openxmlformats.org/wordprocessingml/2006/main">
        <w:t xml:space="preserve">2. La importància de respectar la santedat de Déu</w:t>
      </w:r>
    </w:p>
    <w:p/>
    <w:p>
      <w:r xmlns:w="http://schemas.openxmlformats.org/wordprocessingml/2006/main">
        <w:t xml:space="preserve">1. Èxode 34:31-34 - Els manaments de Déu de ser sants i guardar el dissabte</w:t>
      </w:r>
    </w:p>
    <w:p/>
    <w:p>
      <w:r xmlns:w="http://schemas.openxmlformats.org/wordprocessingml/2006/main">
        <w:t xml:space="preserve">2. Mateu 5:33-37 - Els ensenyaments de Jesús sobre els juraments i la veracitat</w:t>
      </w:r>
    </w:p>
    <w:p/>
    <w:p>
      <w:r xmlns:w="http://schemas.openxmlformats.org/wordprocessingml/2006/main">
        <w:t xml:space="preserve">Levític 19:9 I quan segau la collita de la vostra terra, no segaràs completament els racons del teu camp, ni recolliràs les escombraries de la teva collita.</w:t>
      </w:r>
    </w:p>
    <w:p/>
    <w:p>
      <w:r xmlns:w="http://schemas.openxmlformats.org/wordprocessingml/2006/main">
        <w:t xml:space="preserve">Déu mana al seu poble que deixi una part de la collita als racons dels seus camps i que reculli la recol·lecció de la seva collita.</w:t>
      </w:r>
    </w:p>
    <w:p/>
    <w:p>
      <w:r xmlns:w="http://schemas.openxmlformats.org/wordprocessingml/2006/main">
        <w:t xml:space="preserve">1. La generositat de Déu: entendre l'ordre de deixar una part de la collita</w:t>
      </w:r>
    </w:p>
    <w:p/>
    <w:p>
      <w:r xmlns:w="http://schemas.openxmlformats.org/wordprocessingml/2006/main">
        <w:t xml:space="preserve">2. La benedicció de les espigues: apreciar la provisió de Déu</w:t>
      </w:r>
    </w:p>
    <w:p/>
    <w:p>
      <w:r xmlns:w="http://schemas.openxmlformats.org/wordprocessingml/2006/main">
        <w:t xml:space="preserve">1. Salm 24:1 - Del Senyor és la terra i tota la seva plenitud, el món i els qui hi habiten.</w:t>
      </w:r>
    </w:p>
    <w:p/>
    <w:p>
      <w:r xmlns:w="http://schemas.openxmlformats.org/wordprocessingml/2006/main">
        <w:t xml:space="preserve">2. Deuteronomi 24:19 - Quan hagis tallat la collita al teu camp i hagis oblidat una garba al camp, no tornaràs a buscar-la: serà per a l'estranger, per a l'orfe i per a la vídua. : perquè el Senyor, el teu Déu, et beneeixi en tota l'obra de les teves mans.</w:t>
      </w:r>
    </w:p>
    <w:p/>
    <w:p>
      <w:r xmlns:w="http://schemas.openxmlformats.org/wordprocessingml/2006/main">
        <w:t xml:space="preserve">Levític 19:10 I no recolliu la vostra vinya, ni recollireu tots els raïms de la vostra vinya; els deixaràs per al pobre i l'estranger: jo sóc el Senyor, el teu Déu.</w:t>
      </w:r>
    </w:p>
    <w:p/>
    <w:p>
      <w:r xmlns:w="http://schemas.openxmlformats.org/wordprocessingml/2006/main">
        <w:t xml:space="preserve">Aquest passatge ens recorda la nostra obligació de cuidar els pobres i els estrangers entre nosaltres.</w:t>
      </w:r>
    </w:p>
    <w:p/>
    <w:p>
      <w:r xmlns:w="http://schemas.openxmlformats.org/wordprocessingml/2006/main">
        <w:t xml:space="preserve">1. El deure de compartir: A sobre Levític 19:10</w:t>
      </w:r>
    </w:p>
    <w:p/>
    <w:p>
      <w:r xmlns:w="http://schemas.openxmlformats.org/wordprocessingml/2006/main">
        <w:t xml:space="preserve">2. El cor de la generositat: A sobre la cura dels pobres i desconeguts</w:t>
      </w:r>
    </w:p>
    <w:p/>
    <w:p>
      <w:r xmlns:w="http://schemas.openxmlformats.org/wordprocessingml/2006/main">
        <w:t xml:space="preserve">1. Isaïes 58:10 "I si atreu la vostra ànima al famolenc i sacieu l'ànima afligida, aleshores la vostra llum s'aixecarà en l'obscuritat, i les vostres tenebres seran com el dia del migdia"</w:t>
      </w:r>
    </w:p>
    <w:p/>
    <w:p>
      <w:r xmlns:w="http://schemas.openxmlformats.org/wordprocessingml/2006/main">
        <w:t xml:space="preserve">2. Jaume 1:27 "La religió pura i sense contaminació davant Déu i el Pare és aquesta: visitar els orfes i les vídues en la seva aflicció, i mantenir-se sense taques del món".</w:t>
      </w:r>
    </w:p>
    <w:p/>
    <w:p>
      <w:r xmlns:w="http://schemas.openxmlformats.org/wordprocessingml/2006/main">
        <w:t xml:space="preserve">Levític 19:11 No robareu, no us falseu, ni us mentiu els uns als altres.</w:t>
      </w:r>
    </w:p>
    <w:p/>
    <w:p>
      <w:r xmlns:w="http://schemas.openxmlformats.org/wordprocessingml/2006/main">
        <w:t xml:space="preserve">Aquest passatge del Levític ens anima a ser honestos en el nostre tracte amb els altres.</w:t>
      </w:r>
    </w:p>
    <w:p/>
    <w:p>
      <w:r xmlns:w="http://schemas.openxmlformats.org/wordprocessingml/2006/main">
        <w:t xml:space="preserve">1: L'honestedat és la millor política</w:t>
      </w:r>
    </w:p>
    <w:p/>
    <w:p>
      <w:r xmlns:w="http://schemas.openxmlformats.org/wordprocessingml/2006/main">
        <w:t xml:space="preserve">2: Digues la veritat amb amor</w:t>
      </w:r>
    </w:p>
    <w:p/>
    <w:p>
      <w:r xmlns:w="http://schemas.openxmlformats.org/wordprocessingml/2006/main">
        <w:t xml:space="preserve">1: Efesis 4:15 - Més aviat, dient la veritat amb amor, hem de créixer de totes maneres en aquell que és el cap, en Crist.</w:t>
      </w:r>
    </w:p>
    <w:p/>
    <w:p>
      <w:r xmlns:w="http://schemas.openxmlformats.org/wordprocessingml/2006/main">
        <w:t xml:space="preserve">2: Proverbis 12:22 - Els llavis mentiders són una abominació per al Senyor, però els qui actuen fidelment són el seu delit.</w:t>
      </w:r>
    </w:p>
    <w:p/>
    <w:p>
      <w:r xmlns:w="http://schemas.openxmlformats.org/wordprocessingml/2006/main">
        <w:t xml:space="preserve">Levític 19:12 I no jureu falsament pel meu nom, ni profaneu el nom del vostre Déu: jo sóc el Senyor.</w:t>
      </w:r>
    </w:p>
    <w:p/>
    <w:p>
      <w:r xmlns:w="http://schemas.openxmlformats.org/wordprocessingml/2006/main">
        <w:t xml:space="preserve">Aquest passatge subratlla la importància de no prendre el nom del Senyor en va.</w:t>
      </w:r>
    </w:p>
    <w:p/>
    <w:p>
      <w:r xmlns:w="http://schemas.openxmlformats.org/wordprocessingml/2006/main">
        <w:t xml:space="preserve">1: Hem de respectar el nom del Senyor i mai utilitzar-lo per enganyar o fer mal als altres.</w:t>
      </w:r>
    </w:p>
    <w:p/>
    <w:p>
      <w:r xmlns:w="http://schemas.openxmlformats.org/wordprocessingml/2006/main">
        <w:t xml:space="preserve">2: Sempre hem de prendre el nom de Déu seriosament i no abaratir-lo fent-lo servir per als nostres propis propòsits.</w:t>
      </w:r>
    </w:p>
    <w:p/>
    <w:p>
      <w:r xmlns:w="http://schemas.openxmlformats.org/wordprocessingml/2006/main">
        <w:t xml:space="preserve">1: Jaume 5:12 - "Però sobretot, germans meus, no jureu pel cel ni per la terra ni per cap altre jurament. Que el vostre sí sigui sí, i el vostre no, no, o sereu condemnats.</w:t>
      </w:r>
    </w:p>
    <w:p/>
    <w:p>
      <w:r xmlns:w="http://schemas.openxmlformats.org/wordprocessingml/2006/main">
        <w:t xml:space="preserve">2: Èxode 20:7 - No prendràs el nom del Senyor, el teu Déu, en va, perquè el Senyor no donarà per innocent aquell qui pren el seu nom en va.</w:t>
      </w:r>
    </w:p>
    <w:p/>
    <w:p>
      <w:r xmlns:w="http://schemas.openxmlformats.org/wordprocessingml/2006/main">
        <w:t xml:space="preserve">Levític 19:13 No defraudaràs el teu proïsme, ni el robaràs: el sou del llogat no romandrà amb tu tota la nit fins al matí.</w:t>
      </w:r>
    </w:p>
    <w:p/>
    <w:p>
      <w:r xmlns:w="http://schemas.openxmlformats.org/wordprocessingml/2006/main">
        <w:t xml:space="preserve">El Senyor ens mana que siguem justos i honestos en el nostre tracte amb els altres.</w:t>
      </w:r>
    </w:p>
    <w:p/>
    <w:p>
      <w:r xmlns:w="http://schemas.openxmlformats.org/wordprocessingml/2006/main">
        <w:t xml:space="preserve">1: Hem de ser honestos i justos en el nostre tracte amb els nostres veïns.</w:t>
      </w:r>
    </w:p>
    <w:p/>
    <w:p>
      <w:r xmlns:w="http://schemas.openxmlformats.org/wordprocessingml/2006/main">
        <w:t xml:space="preserve">2: Mai hem d'aprofitar-nos ni defraudar als nostres veïns.</w:t>
      </w:r>
    </w:p>
    <w:p/>
    <w:p>
      <w:r xmlns:w="http://schemas.openxmlformats.org/wordprocessingml/2006/main">
        <w:t xml:space="preserve">1: Jaume 2:8 - Si realment compleixes la llei reial segons l'Escriptura, estimaràs el teu proïsme com a tu mateix, estàs fent bé.</w:t>
      </w:r>
    </w:p>
    <w:p/>
    <w:p>
      <w:r xmlns:w="http://schemas.openxmlformats.org/wordprocessingml/2006/main">
        <w:t xml:space="preserve">2: Proverbis 11:1 - Una balança falsa és una abominació per al Senyor, però un pes just és el seu delit.</w:t>
      </w:r>
    </w:p>
    <w:p/>
    <w:p>
      <w:r xmlns:w="http://schemas.openxmlformats.org/wordprocessingml/2006/main">
        <w:t xml:space="preserve">Levític 19:14 No maleiràs els sords, ni posaràs un obstacle davant el cec, sinó que tindràs por del teu Déu: jo sóc el Senyor.</w:t>
      </w:r>
    </w:p>
    <w:p/>
    <w:p>
      <w:r xmlns:w="http://schemas.openxmlformats.org/wordprocessingml/2006/main">
        <w:t xml:space="preserve">Aquest passatge ens recorda que hem de ser respectuosos i compassius amb les persones amb discapacitat i deixar de banda els nostres prejudicis per mostrar l'amor de Déu.</w:t>
      </w:r>
    </w:p>
    <w:p/>
    <w:p>
      <w:r xmlns:w="http://schemas.openxmlformats.org/wordprocessingml/2006/main">
        <w:t xml:space="preserve">1. "Estima el teu veí: practicar la compassió per les persones amb discapacitat"</w:t>
      </w:r>
    </w:p>
    <w:p/>
    <w:p>
      <w:r xmlns:w="http://schemas.openxmlformats.org/wordprocessingml/2006/main">
        <w:t xml:space="preserve">2. "El poder del respecte: com tractar els discapacitats amb dignitat"</w:t>
      </w:r>
    </w:p>
    <w:p/>
    <w:p>
      <w:r xmlns:w="http://schemas.openxmlformats.org/wordprocessingml/2006/main">
        <w:t xml:space="preserve">1. Mateu 22:36-40 - "Mestre, quin és el gran manament de la Llei?"</w:t>
      </w:r>
    </w:p>
    <w:p/>
    <w:p>
      <w:r xmlns:w="http://schemas.openxmlformats.org/wordprocessingml/2006/main">
        <w:t xml:space="preserve">2. Jaume 2:1-4 - Germans meus, no mostris parcialitat mentre mantens la fe en el nostre Senyor Jesucrist, el Senyor de la glòria.</w:t>
      </w:r>
    </w:p>
    <w:p/>
    <w:p>
      <w:r xmlns:w="http://schemas.openxmlformats.org/wordprocessingml/2006/main">
        <w:t xml:space="preserve">Levític 19:15 No comeuràs cap injustícia en el judici: no respectaràs la persona del pobre, ni honraràs la persona del poderós, sinó que jutjaràs el teu proïsme amb justícia.</w:t>
      </w:r>
    </w:p>
    <w:p/>
    <w:p>
      <w:r xmlns:w="http://schemas.openxmlformats.org/wordprocessingml/2006/main">
        <w:t xml:space="preserve">No hem de mostrar favoritisme quan jutgem el nostre proïsme, sinó jutjar-lo amb justícia i sense prejudicis.</w:t>
      </w:r>
    </w:p>
    <w:p/>
    <w:p>
      <w:r xmlns:w="http://schemas.openxmlformats.org/wordprocessingml/2006/main">
        <w:t xml:space="preserve">1. Mostrar misericòrdia en el judici: viure la justícia als ulls de Déu</w:t>
      </w:r>
    </w:p>
    <w:p/>
    <w:p>
      <w:r xmlns:w="http://schemas.openxmlformats.org/wordprocessingml/2006/main">
        <w:t xml:space="preserve">2. Estimar el nostre proïsme amb equitat: com Déu vol que jutgem</w:t>
      </w:r>
    </w:p>
    <w:p/>
    <w:p>
      <w:r xmlns:w="http://schemas.openxmlformats.org/wordprocessingml/2006/main">
        <w:t xml:space="preserve">1. Jaume 2:1-13 - La importància de tractar els altres de manera justa, sense favoritisme.</w:t>
      </w:r>
    </w:p>
    <w:p/>
    <w:p>
      <w:r xmlns:w="http://schemas.openxmlformats.org/wordprocessingml/2006/main">
        <w:t xml:space="preserve">2. Proverbis 21:3 - Fer el que és just i just als ulls del Senyor.</w:t>
      </w:r>
    </w:p>
    <w:p/>
    <w:p>
      <w:r xmlns:w="http://schemas.openxmlformats.org/wordprocessingml/2006/main">
        <w:t xml:space="preserve">Levític 19:16 No pujaràs ni baixaràs com a narrador entre el teu poble, ni t'oposaràs a la sang del teu proïsme: jo sóc el Senyor.</w:t>
      </w:r>
    </w:p>
    <w:p/>
    <w:p>
      <w:r xmlns:w="http://schemas.openxmlformats.org/wordprocessingml/2006/main">
        <w:t xml:space="preserve">No difongueu rumors sobre altres persones ni participeu en cap xafarderia maliciosa. Respecteu la vida i la dignitat del vostre proïsme.</w:t>
      </w:r>
    </w:p>
    <w:p/>
    <w:p>
      <w:r xmlns:w="http://schemas.openxmlformats.org/wordprocessingml/2006/main">
        <w:t xml:space="preserve">1. Estima el teu proïsme: la importància de respectar els altres</w:t>
      </w:r>
    </w:p>
    <w:p/>
    <w:p>
      <w:r xmlns:w="http://schemas.openxmlformats.org/wordprocessingml/2006/main">
        <w:t xml:space="preserve">2. Donar un fals testimoni: les conseqüències de la difusió de rumors</w:t>
      </w:r>
    </w:p>
    <w:p/>
    <w:p>
      <w:r xmlns:w="http://schemas.openxmlformats.org/wordprocessingml/2006/main">
        <w:t xml:space="preserve">1. Proverbis 11:13 - Una xafarderia delata una confiança, però una persona de confiança guarda un secret.</w:t>
      </w:r>
    </w:p>
    <w:p/>
    <w:p>
      <w:r xmlns:w="http://schemas.openxmlformats.org/wordprocessingml/2006/main">
        <w:t xml:space="preserve">2. Proverbis 16:28 - Una persona perversa provoca conflictes, i una xafarderia separa els amics propers.</w:t>
      </w:r>
    </w:p>
    <w:p/>
    <w:p>
      <w:r xmlns:w="http://schemas.openxmlformats.org/wordprocessingml/2006/main">
        <w:t xml:space="preserve">Levític 19:17 No odiaràs el teu germà en el teu cor; de cap manera reprendràs el teu proïsme i no patiràs pecat sobre ell.</w:t>
      </w:r>
    </w:p>
    <w:p/>
    <w:p>
      <w:r xmlns:w="http://schemas.openxmlformats.org/wordprocessingml/2006/main">
        <w:t xml:space="preserve">No hem d'albergar odi en el nostre cor cap al nostre proïsme, sinó que hem d'intentar increpar-lo i evitar que facin mal.</w:t>
      </w:r>
    </w:p>
    <w:p/>
    <w:p>
      <w:r xmlns:w="http://schemas.openxmlformats.org/wordprocessingml/2006/main">
        <w:t xml:space="preserve">1. El poder de l'amor: com estimar els nostres veïns malgrat les nostres diferències</w:t>
      </w:r>
    </w:p>
    <w:p/>
    <w:p>
      <w:r xmlns:w="http://schemas.openxmlformats.org/wordprocessingml/2006/main">
        <w:t xml:space="preserve">2. La responsabilitat de l'amor: com mantenir els altres en la rectitud</w:t>
      </w:r>
    </w:p>
    <w:p/>
    <w:p>
      <w:r xmlns:w="http://schemas.openxmlformats.org/wordprocessingml/2006/main">
        <w:t xml:space="preserve">1. Romans 12:17-18 - "No pagueu a ningú mal per mal, sinó que penseu a fer allò que és honorable als ulls de tots. Si és possible, en la mesura que depèn de vosaltres, viviu en pau amb tots".</w:t>
      </w:r>
    </w:p>
    <w:p/>
    <w:p>
      <w:r xmlns:w="http://schemas.openxmlformats.org/wordprocessingml/2006/main">
        <w:t xml:space="preserve">2. Proverbis 27:5-6 - "Millor és la reprensió oberta que l'amor amagat. Fidels són les ferides d'un amic, profus són els petons de l'enemic".</w:t>
      </w:r>
    </w:p>
    <w:p/>
    <w:p>
      <w:r xmlns:w="http://schemas.openxmlformats.org/wordprocessingml/2006/main">
        <w:t xml:space="preserve">Levític 19:18 No et venjaràs ni guardaràs rancor als fills del teu poble, sinó que estimaràs el teu proïsme com a tu mateix: jo sóc el Senyor.</w:t>
      </w:r>
    </w:p>
    <w:p/>
    <w:p>
      <w:r xmlns:w="http://schemas.openxmlformats.org/wordprocessingml/2006/main">
        <w:t xml:space="preserve">Hem d'estimar el proïsme com a nosaltres mateixos i no buscar venjança ni guardar-li rancúnia.</w:t>
      </w:r>
    </w:p>
    <w:p/>
    <w:p>
      <w:r xmlns:w="http://schemas.openxmlformats.org/wordprocessingml/2006/main">
        <w:t xml:space="preserve">1. El poder de l'amor - Com mostrar amor als nostres proïsmes</w:t>
      </w:r>
    </w:p>
    <w:p/>
    <w:p>
      <w:r xmlns:w="http://schemas.openxmlformats.org/wordprocessingml/2006/main">
        <w:t xml:space="preserve">2. El poder del perdó - Aprendre a perdonar i seguir endavant</w:t>
      </w:r>
    </w:p>
    <w:p/>
    <w:p>
      <w:r xmlns:w="http://schemas.openxmlformats.org/wordprocessingml/2006/main">
        <w:t xml:space="preserve">1. Mateu 5:43-44 Heu sentit que es va dir: Estimaràs el teu proïsme i odiaràs el teu enemic. Però jo us dic: estimeu els vostres enemics i pregueu pels qui us persegueixen.</w:t>
      </w:r>
    </w:p>
    <w:p/>
    <w:p>
      <w:r xmlns:w="http://schemas.openxmlformats.org/wordprocessingml/2006/main">
        <w:t xml:space="preserve">2. Romans 12:17-21 No pagueu a ningú mal per mal, sinó que penseu a fer allò que és honorable als ulls de tots. Si és possible, en la mesura que depèn de tu, viu en pau amb tots. Estimats, no us vengeu mai, sinó deixeu-ho a la ira de Déu, perquè està escrit: La venjança és meva, jo pagaré, diu el Senyor. Al contrari, si el teu enemic té gana, alimenta'l; si té set, dóna-li de beure; perquè, fent-ho, amuntegaràs brases enceses sobre el seu cap. No us deixeu vencer pel mal, sinó venceu el mal amb el bé.</w:t>
      </w:r>
    </w:p>
    <w:p/>
    <w:p>
      <w:r xmlns:w="http://schemas.openxmlformats.org/wordprocessingml/2006/main">
        <w:t xml:space="preserve">Levític 19:19 Guardeu els meus estatuts. No deixaràs que el teu bestiar sigui d'una espècie diversa, no sembraràs el teu camp amb llavor barrejada, ni un vestit barrejat de lli i llana no et vindrà damunt.</w:t>
      </w:r>
    </w:p>
    <w:p/>
    <w:p>
      <w:r xmlns:w="http://schemas.openxmlformats.org/wordprocessingml/2006/main">
        <w:t xml:space="preserve">Déu mana que no es barregin animals, plantes i peces de vestir.</w:t>
      </w:r>
    </w:p>
    <w:p/>
    <w:p>
      <w:r xmlns:w="http://schemas.openxmlformats.org/wordprocessingml/2006/main">
        <w:t xml:space="preserve">1. Els manaments de Déu s'han de seguir en tot moment.</w:t>
      </w:r>
    </w:p>
    <w:p/>
    <w:p>
      <w:r xmlns:w="http://schemas.openxmlformats.org/wordprocessingml/2006/main">
        <w:t xml:space="preserve">2. Les lleis de Déu demostren la seva saviesa perfecta.</w:t>
      </w:r>
    </w:p>
    <w:p/>
    <w:p>
      <w:r xmlns:w="http://schemas.openxmlformats.org/wordprocessingml/2006/main">
        <w:t xml:space="preserve">1. Deuteronomi 22:9-11 - No sembraràs la teva vinya amb diverses llavors, perquè no es contamin el fruit de la teva llavor que has sembrat i el fruit de la teva vinya.</w:t>
      </w:r>
    </w:p>
    <w:p/>
    <w:p>
      <w:r xmlns:w="http://schemas.openxmlformats.org/wordprocessingml/2006/main">
        <w:t xml:space="preserve">2. Jaume 3:17 - Però la saviesa que ve de dalt és primer pura, després pacífica, amable i fàcil de demanar, plena de misericòrdia i de bons fruits, sense parcialitat i sense hipocresia.</w:t>
      </w:r>
    </w:p>
    <w:p/>
    <w:p>
      <w:r xmlns:w="http://schemas.openxmlformats.org/wordprocessingml/2006/main">
        <w:t xml:space="preserve">Levític 19:20 I qualsevol que s'acuiti carnalment amb una dona, que és una esclava, desposada amb un marit, i no redimida, ni donada la llibertat; serà flagel·lada; no seran matats, perquè ella no era lliure.</w:t>
      </w:r>
    </w:p>
    <w:p/>
    <w:p>
      <w:r xmlns:w="http://schemas.openxmlformats.org/wordprocessingml/2006/main">
        <w:t xml:space="preserve">La persona que tingui relacions sexuals amb una esclava que estigui desposada amb un amo però que no hagi estat redimida ni alliberada serà flagel·lada, però no matarà.</w:t>
      </w:r>
    </w:p>
    <w:p/>
    <w:p>
      <w:r xmlns:w="http://schemas.openxmlformats.org/wordprocessingml/2006/main">
        <w:t xml:space="preserve">1. "El valor de la llibertat: un estudi de Levític 19:20"</w:t>
      </w:r>
    </w:p>
    <w:p/>
    <w:p>
      <w:r xmlns:w="http://schemas.openxmlformats.org/wordprocessingml/2006/main">
        <w:t xml:space="preserve">2. "La necessitat de la redempció: una mirada a Levític 19:20"</w:t>
      </w:r>
    </w:p>
    <w:p/>
    <w:p>
      <w:r xmlns:w="http://schemas.openxmlformats.org/wordprocessingml/2006/main">
        <w:t xml:space="preserve">1. Gàlates 5:1-14 - Llibertat en Crist</w:t>
      </w:r>
    </w:p>
    <w:p/>
    <w:p>
      <w:r xmlns:w="http://schemas.openxmlformats.org/wordprocessingml/2006/main">
        <w:t xml:space="preserve">2. Efesis 1:7 - Redempció mitjançant la sang de Jesús</w:t>
      </w:r>
    </w:p>
    <w:p/>
    <w:p>
      <w:r xmlns:w="http://schemas.openxmlformats.org/wordprocessingml/2006/main">
        <w:t xml:space="preserve">Levític 19v21 I portarà la seva ofrena per la culpa al Senyor, a l'entrada del tabernacle de reunió, un moltó en ofrena per la culpa.</w:t>
      </w:r>
    </w:p>
    <w:p/>
    <w:p>
      <w:r xmlns:w="http://schemas.openxmlformats.org/wordprocessingml/2006/main">
        <w:t xml:space="preserve">Levític 19:21 instrueix a la gent que porti un moltó com a ofrena per la culpa al Senyor al tabernacle de congregació.</w:t>
      </w:r>
    </w:p>
    <w:p/>
    <w:p>
      <w:r xmlns:w="http://schemas.openxmlformats.org/wordprocessingml/2006/main">
        <w:t xml:space="preserve">1. La importància de l'expiació: la importància de l'ofrena per la transgressió</w:t>
      </w:r>
    </w:p>
    <w:p/>
    <w:p>
      <w:r xmlns:w="http://schemas.openxmlformats.org/wordprocessingml/2006/main">
        <w:t xml:space="preserve">2. La santedat de Déu: la necessitat d'oferir un ariet</w:t>
      </w:r>
    </w:p>
    <w:p/>
    <w:p>
      <w:r xmlns:w="http://schemas.openxmlformats.org/wordprocessingml/2006/main">
        <w:t xml:space="preserve">1. Hebreus 10:4-10 - Perquè no és possible que la sang de bous i de cabres tregui els pecats.</w:t>
      </w:r>
    </w:p>
    <w:p/>
    <w:p>
      <w:r xmlns:w="http://schemas.openxmlformats.org/wordprocessingml/2006/main">
        <w:t xml:space="preserve">5. Isaïes 53:11 - Ell veurà el dolor de la seva ànima, i estarà satisfet: pel seu coneixement justificarà molts el meu servent just; perquè ell portarà les seves iniquitats.</w:t>
      </w:r>
    </w:p>
    <w:p/>
    <w:p>
      <w:r xmlns:w="http://schemas.openxmlformats.org/wordprocessingml/2006/main">
        <w:t xml:space="preserve">Levític 19v22 I el sacerdot farà expiació per ell amb el moltó de l'ofrena per la culpa davant el Senyor pel pecat que ha comès; i el pecat que hagi comès li serà perdonat.</w:t>
      </w:r>
    </w:p>
    <w:p/>
    <w:p>
      <w:r xmlns:w="http://schemas.openxmlformats.org/wordprocessingml/2006/main">
        <w:t xml:space="preserve">El sacerdot farà l'expiació pel pecat d'una persona amb un moltó de l'ofrena per la culpa, i el pecat de la persona serà perdonat.</w:t>
      </w:r>
    </w:p>
    <w:p/>
    <w:p>
      <w:r xmlns:w="http://schemas.openxmlformats.org/wordprocessingml/2006/main">
        <w:t xml:space="preserve">1. El poder de l'expiació: per què necessitem el perdó</w:t>
      </w:r>
    </w:p>
    <w:p/>
    <w:p>
      <w:r xmlns:w="http://schemas.openxmlformats.org/wordprocessingml/2006/main">
        <w:t xml:space="preserve">2. El perdó de Déu: com el podem rebre</w:t>
      </w:r>
    </w:p>
    <w:p/>
    <w:p>
      <w:r xmlns:w="http://schemas.openxmlformats.org/wordprocessingml/2006/main">
        <w:t xml:space="preserve">1. Isaïes 53:5-6 -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Romans 3:23-24 - Perquè tots han pecat i estan destituïts de la glòria de Déu, i són justificats gratuïtament per la seva gràcia mitjançant la redempció que va venir per Crist Jesús.</w:t>
      </w:r>
    </w:p>
    <w:p/>
    <w:p>
      <w:r xmlns:w="http://schemas.openxmlformats.org/wordprocessingml/2006/main">
        <w:t xml:space="preserve">Levític 19v23 I quan entreu a la terra i hàgiu plantat tota mena d'arbres per menjar, comptareu el seu fruit com a incircumcis; tres anys us serà com a incircumcis; no se'n menjarà. .</w:t>
      </w:r>
    </w:p>
    <w:p/>
    <w:p>
      <w:r xmlns:w="http://schemas.openxmlformats.org/wordprocessingml/2006/main">
        <w:t xml:space="preserve">Quan la gent entri a la Terra Promesa, ha de comptar els fruits dels seus arbres com a incircumcis durant tres anys. La fruita no es pot menjar durant aquest temps.</w:t>
      </w:r>
    </w:p>
    <w:p/>
    <w:p>
      <w:r xmlns:w="http://schemas.openxmlformats.org/wordprocessingml/2006/main">
        <w:t xml:space="preserve">1. La importància de la circumcisió: com l'aliança de Déu amb Israel ens ha de transformar</w:t>
      </w:r>
    </w:p>
    <w:p/>
    <w:p>
      <w:r xmlns:w="http://schemas.openxmlformats.org/wordprocessingml/2006/main">
        <w:t xml:space="preserve">2. La promesa de la terra: com la benedicció de Déu ens equipa per complir la seva voluntat</w:t>
      </w:r>
    </w:p>
    <w:p/>
    <w:p>
      <w:r xmlns:w="http://schemas.openxmlformats.org/wordprocessingml/2006/main">
        <w:t xml:space="preserve">1. Gènesi 17:9-14 - El significat de la circumcisió en l'aliança amb Déu</w:t>
      </w:r>
    </w:p>
    <w:p/>
    <w:p>
      <w:r xmlns:w="http://schemas.openxmlformats.org/wordprocessingml/2006/main">
        <w:t xml:space="preserve">2. Deuteronomi 8:7-9 - La promesa de la terra i la benedicció de l'obediència a Déu</w:t>
      </w:r>
    </w:p>
    <w:p/>
    <w:p>
      <w:r xmlns:w="http://schemas.openxmlformats.org/wordprocessingml/2006/main">
        <w:t xml:space="preserve">Levític 19:24 Però el quart any, tot el seu fruit serà sagrat per lloar el Senyor.</w:t>
      </w:r>
    </w:p>
    <w:p/>
    <w:p>
      <w:r xmlns:w="http://schemas.openxmlformats.org/wordprocessingml/2006/main">
        <w:t xml:space="preserve">El quart any de la collita, tota la fruita ha de ser dedicada al Senyor com a acte de lloança.</w:t>
      </w:r>
    </w:p>
    <w:p/>
    <w:p>
      <w:r xmlns:w="http://schemas.openxmlformats.org/wordprocessingml/2006/main">
        <w:t xml:space="preserve">1. La collita de lloança: entendre la importància de dedicar tots els fruits al Senyor</w:t>
      </w:r>
    </w:p>
    <w:p/>
    <w:p>
      <w:r xmlns:w="http://schemas.openxmlformats.org/wordprocessingml/2006/main">
        <w:t xml:space="preserve">2. Recollir els fruits de l'obediència: les benediccions de dedicar tots els fruits al Senyor</w:t>
      </w:r>
    </w:p>
    <w:p/>
    <w:p>
      <w:r xmlns:w="http://schemas.openxmlformats.org/wordprocessingml/2006/main">
        <w:t xml:space="preserve">1. Salm 100:4 - Entra a les seves portes amb acció de gràcies, i als seus patis amb lloança! Doneu-li gràcies; beneeix el seu nom.</w:t>
      </w:r>
    </w:p>
    <w:p/>
    <w:p>
      <w:r xmlns:w="http://schemas.openxmlformats.org/wordprocessingml/2006/main">
        <w:t xml:space="preserve">2. Deuteronomi 26:10 - I ara, vet aquí, he portat les primícies de la terra que tu, Senyor, m'has donat. Llavors ho posaràs davant el Senyor, el teu Déu, i adoraràs davant el Senyor, el teu Déu.</w:t>
      </w:r>
    </w:p>
    <w:p/>
    <w:p>
      <w:r xmlns:w="http://schemas.openxmlformats.org/wordprocessingml/2006/main">
        <w:t xml:space="preserve">Levític 19:25 I l'any cinquè menjareu del seu fruit, perquè us doni els fruits: jo sóc el Senyor, el vostre Déu.</w:t>
      </w:r>
    </w:p>
    <w:p/>
    <w:p>
      <w:r xmlns:w="http://schemas.openxmlformats.org/wordprocessingml/2006/main">
        <w:t xml:space="preserve">Déu mana al seu poble que espere cinc anys abans de collir el fruit d'un arbre nou plantat, perquè pugui donar un augment més gran.</w:t>
      </w:r>
    </w:p>
    <w:p/>
    <w:p>
      <w:r xmlns:w="http://schemas.openxmlformats.org/wordprocessingml/2006/main">
        <w:t xml:space="preserve">1. Els manaments de Déu: un camí cap a l'abundància</w:t>
      </w:r>
    </w:p>
    <w:p/>
    <w:p>
      <w:r xmlns:w="http://schemas.openxmlformats.org/wordprocessingml/2006/main">
        <w:t xml:space="preserve">2. Cultivar la fe: esperar la benedicció del Senyor</w:t>
      </w:r>
    </w:p>
    <w:p/>
    <w:p>
      <w:r xmlns:w="http://schemas.openxmlformats.org/wordprocessingml/2006/main">
        <w:t xml:space="preserve">1. Jaume 1:12 - Feliç el qui persevera sota la prova perquè, després de superar la prova, aquesta persona rebrà la corona de vida que el Senyor ha promès als qui l'estimen.</w:t>
      </w:r>
    </w:p>
    <w:p/>
    <w:p>
      <w:r xmlns:w="http://schemas.openxmlformats.org/wordprocessingml/2006/main">
        <w:t xml:space="preserve">2. Salm 33:18-19 - Però els ulls del Senyor estan en aquells que el temen, en aquells que tenen l'esperança en el seu amor infinit, per alliberar-los de la mort i mantenir-los vius en la fam.</w:t>
      </w:r>
    </w:p>
    <w:p/>
    <w:p>
      <w:r xmlns:w="http://schemas.openxmlformats.org/wordprocessingml/2006/main">
        <w:t xml:space="preserve">Levític 19v26 No menjareu res amb la sang, ni utilitzareu l'encanteri, ni observareu els temps.</w:t>
      </w:r>
    </w:p>
    <w:p/>
    <w:p>
      <w:r xmlns:w="http://schemas.openxmlformats.org/wordprocessingml/2006/main">
        <w:t xml:space="preserve">Aquest passatge adverteix de no menjar res amb sang, utilitzar l'encantament i observar els temps.</w:t>
      </w:r>
    </w:p>
    <w:p/>
    <w:p>
      <w:r xmlns:w="http://schemas.openxmlformats.org/wordprocessingml/2006/main">
        <w:t xml:space="preserve">1. La importància de complir les lleis de Déu</w:t>
      </w:r>
    </w:p>
    <w:p/>
    <w:p>
      <w:r xmlns:w="http://schemas.openxmlformats.org/wordprocessingml/2006/main">
        <w:t xml:space="preserve">2. Confiar en la Paraula de Déu en lloc de l'encant</w:t>
      </w:r>
    </w:p>
    <w:p/>
    <w:p>
      <w:r xmlns:w="http://schemas.openxmlformats.org/wordprocessingml/2006/main">
        <w:t xml:space="preserve">1. Deuteronomi 12:29-31 - Quan el Senyor, el teu Déu, exterminarà les nacions de davant teu, on vas per posseir-les, i els succeeixis i habites a la seva terra; Compte amb tu mateix que no siguis atrapat per seguir-los, després que siguin destruïts davant teu; i que no preguntis pels seus déus, dient: Com van servir aquestes nacions als seus déus? així i tot faré el mateix.</w:t>
      </w:r>
    </w:p>
    <w:p/>
    <w:p>
      <w:r xmlns:w="http://schemas.openxmlformats.org/wordprocessingml/2006/main">
        <w:t xml:space="preserve">2. Jeremies 10:2-3 - Així diu el Senyor: No apreneu el camí dels pagans, i no us espanteu davant els senyals del cel; perquè els pagans s'espanten davant d'ells. Perquè els costums del poble són vans: perquè un talla un arbre del bosc, obra de les mans d'un obrer, amb la destral.</w:t>
      </w:r>
    </w:p>
    <w:p/>
    <w:p>
      <w:r xmlns:w="http://schemas.openxmlformats.org/wordprocessingml/2006/main">
        <w:t xml:space="preserve">Levític 19:27 No arrossegueu les cantonades del vostre cap, ni embruteu les cantonades de la vostra barba.</w:t>
      </w:r>
    </w:p>
    <w:p/>
    <w:p>
      <w:r xmlns:w="http://schemas.openxmlformats.org/wordprocessingml/2006/main">
        <w:t xml:space="preserve">Déu instrueix als israelites a no tallar-se les cantonades del cap ni la barba.</w:t>
      </w:r>
    </w:p>
    <w:p/>
    <w:p>
      <w:r xmlns:w="http://schemas.openxmlformats.org/wordprocessingml/2006/main">
        <w:t xml:space="preserve">1. La bellesa de la pietat: com honrar Déu mitjançant una preparació respectuosa</w:t>
      </w:r>
    </w:p>
    <w:p/>
    <w:p>
      <w:r xmlns:w="http://schemas.openxmlformats.org/wordprocessingml/2006/main">
        <w:t xml:space="preserve">2. Beneir-nos a nosaltres mateixos i als altres en abstenir-nos de l'excés</w:t>
      </w:r>
    </w:p>
    <w:p/>
    <w:p>
      <w:r xmlns:w="http://schemas.openxmlformats.org/wordprocessingml/2006/main">
        <w:t xml:space="preserve">1. 1 Pere 3:3-4 - "La teva bellesa no hauria de provenir de l'adorn exterior, com ara pentinats elaborats i portar joies d'or o roba fina. Més aviat, hauria de ser la del teu jo interior, la bellesa inesborrable d'un esperit amable i tranquil, que és de gran valor als ulls de Déu".</w:t>
      </w:r>
    </w:p>
    <w:p/>
    <w:p>
      <w:r xmlns:w="http://schemas.openxmlformats.org/wordprocessingml/2006/main">
        <w:t xml:space="preserve">2. Proverbis 16:31 - "Els cabells grisos són una corona de glòria; es guanya en una vida justa".</w:t>
      </w:r>
    </w:p>
    <w:p/>
    <w:p>
      <w:r xmlns:w="http://schemas.openxmlformats.org/wordprocessingml/2006/main">
        <w:t xml:space="preserve">Levític 19:28 No us fereu talls a la carn per als morts, ni us imprimiu cap senyal: jo sóc el Senyor.</w:t>
      </w:r>
    </w:p>
    <w:p/>
    <w:p>
      <w:r xmlns:w="http://schemas.openxmlformats.org/wordprocessingml/2006/main">
        <w:t xml:space="preserve">No embrutis el teu cos en dol pels morts.</w:t>
      </w:r>
    </w:p>
    <w:p/>
    <w:p>
      <w:r xmlns:w="http://schemas.openxmlformats.org/wordprocessingml/2006/main">
        <w:t xml:space="preserve">1: Déu ens ha fet a la seva imatge i no hem de manipular-ho.</w:t>
      </w:r>
    </w:p>
    <w:p/>
    <w:p>
      <w:r xmlns:w="http://schemas.openxmlformats.org/wordprocessingml/2006/main">
        <w:t xml:space="preserve">2: Honra els que has perdut sense deshonrar-te a tu mateix.</w:t>
      </w:r>
    </w:p>
    <w:p/>
    <w:p>
      <w:r xmlns:w="http://schemas.openxmlformats.org/wordprocessingml/2006/main">
        <w:t xml:space="preserve">1: Gènesi 1:27 - Així Déu va crear l'home a imatge seva, a imatge de Déu el va crear; mascle i femella els va crear.</w:t>
      </w:r>
    </w:p>
    <w:p/>
    <w:p>
      <w:r xmlns:w="http://schemas.openxmlformats.org/wordprocessingml/2006/main">
        <w:t xml:space="preserve">2: Romans 12:1-2 - Per tant, germans, us suplico per la misericòrdia de Déu que presenteu els vostres cossos com a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Levític 19:29 No prostituis la teva filla perquè sigui una puta; perquè la terra caigui en prostitució i la terra s'ompli de maldat.</w:t>
      </w:r>
    </w:p>
    <w:p/>
    <w:p>
      <w:r xmlns:w="http://schemas.openxmlformats.org/wordprocessingml/2006/main">
        <w:t xml:space="preserve">Aquest passatge anima contra la pràctica de la prostitució, anomenant-la una abominació que portaria a més maldats a la terra.</w:t>
      </w:r>
    </w:p>
    <w:p/>
    <w:p>
      <w:r xmlns:w="http://schemas.openxmlformats.org/wordprocessingml/2006/main">
        <w:t xml:space="preserve">1. "Abtenir-se de les abominacions: per què la prostitució és incorrecta"</w:t>
      </w:r>
    </w:p>
    <w:p/>
    <w:p>
      <w:r xmlns:w="http://schemas.openxmlformats.org/wordprocessingml/2006/main">
        <w:t xml:space="preserve">2. "Els efectes de la maldat: el perill de la prostitució a la nostra societat"</w:t>
      </w:r>
    </w:p>
    <w:p/>
    <w:p>
      <w:r xmlns:w="http://schemas.openxmlformats.org/wordprocessingml/2006/main">
        <w:t xml:space="preserve">1. Deuteronomi 22:21 - "Llavors faran sortir la donzella a la porta de la casa del seu pare, i els homes de la seva ciutat la apedrearan amb pedres i mori".</w:t>
      </w:r>
    </w:p>
    <w:p/>
    <w:p>
      <w:r xmlns:w="http://schemas.openxmlformats.org/wordprocessingml/2006/main">
        <w:t xml:space="preserve">2. Proverbis 5:3-7 - "Perquè els llavis d'una dona estranya cauen com un breu de mel, i la seva boca és més suau que l'oli; però el seu final és amarg com l'absenc, esmolat com una espasa de dos talls. Els seus peus cauen fins a la mort. ; els seus passos s'apoderen de l'infern".</w:t>
      </w:r>
    </w:p>
    <w:p/>
    <w:p>
      <w:r xmlns:w="http://schemas.openxmlformats.org/wordprocessingml/2006/main">
        <w:t xml:space="preserve">Levític 19:30 Guardareu els meus dissabtes i respectareu el meu santuari: jo sóc el Senyor.</w:t>
      </w:r>
    </w:p>
    <w:p/>
    <w:p>
      <w:r xmlns:w="http://schemas.openxmlformats.org/wordprocessingml/2006/main">
        <w:t xml:space="preserve">Déu mana al seu poble que guardi els seus dissabtes i que reverenti el seu santuari, perquè Ell és el Senyor.</w:t>
      </w:r>
    </w:p>
    <w:p/>
    <w:p>
      <w:r xmlns:w="http://schemas.openxmlformats.org/wordprocessingml/2006/main">
        <w:t xml:space="preserve">1. La santedat del dissabte: per què hem de respectar el dia de descans de Déu</w:t>
      </w:r>
    </w:p>
    <w:p/>
    <w:p>
      <w:r xmlns:w="http://schemas.openxmlformats.org/wordprocessingml/2006/main">
        <w:t xml:space="preserve">2. Reverenciar el santuari de Déu: trobar força en la comunió amb el Senyor</w:t>
      </w:r>
    </w:p>
    <w:p/>
    <w:p>
      <w:r xmlns:w="http://schemas.openxmlformats.org/wordprocessingml/2006/main">
        <w:t xml:space="preserve">1. Èxode 20:8-11 - Recordeu el dia del dissabte i santifiqueu-lo.</w:t>
      </w:r>
    </w:p>
    <w:p/>
    <w:p>
      <w:r xmlns:w="http://schemas.openxmlformats.org/wordprocessingml/2006/main">
        <w:t xml:space="preserve">2. Salm 150:1-2 - Lloeu el Senyor al seu santuari; lloeu-lo al seu cel poderós. Lloeu-lo pels seus actes de poder; lloeu-lo per la seva immensa grandesa.</w:t>
      </w:r>
    </w:p>
    <w:p/>
    <w:p>
      <w:r xmlns:w="http://schemas.openxmlformats.org/wordprocessingml/2006/main">
        <w:t xml:space="preserve">Levític 19:31 No tingueu en compte els que tenen esperits familiars, ni busqueu bruixots perquè es contaminin per ells: jo sóc el Senyor, el vostre Déu.</w:t>
      </w:r>
    </w:p>
    <w:p/>
    <w:p>
      <w:r xmlns:w="http://schemas.openxmlformats.org/wordprocessingml/2006/main">
        <w:t xml:space="preserve">No busqueu la guia espiritual dels qui consulten els morts o practiquen l'endevinació; Jo sóc el Senyor, el teu Déu.</w:t>
      </w:r>
    </w:p>
    <w:p/>
    <w:p>
      <w:r xmlns:w="http://schemas.openxmlformats.org/wordprocessingml/2006/main">
        <w:t xml:space="preserve">1. La guia de Déu és suficient: confiar en la voluntat del Senyor</w:t>
      </w:r>
    </w:p>
    <w:p/>
    <w:p>
      <w:r xmlns:w="http://schemas.openxmlformats.org/wordprocessingml/2006/main">
        <w:t xml:space="preserve">2. Manteniu-vos allunyats de l'ocultisme: evitant la temptació de la guia falsa</w:t>
      </w:r>
    </w:p>
    <w:p/>
    <w:p>
      <w:r xmlns:w="http://schemas.openxmlformats.org/wordprocessingml/2006/main">
        <w:t xml:space="preserve">1. Proverbis 3:5-6 - Confia en el Senyor amb tot el cor i no et recolzis en el teu propi enteniment.</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Levític 19v32 T'aixecaràs davant el cap canós, honraràs el rostre del vell i temeràs el teu Déu: jo sóc el Senyor.</w:t>
      </w:r>
    </w:p>
    <w:p/>
    <w:p>
      <w:r xmlns:w="http://schemas.openxmlformats.org/wordprocessingml/2006/main">
        <w:t xml:space="preserve">Respecteu els vostres ancians com a signe de reverència per Déu.</w:t>
      </w:r>
    </w:p>
    <w:p/>
    <w:p>
      <w:r xmlns:w="http://schemas.openxmlformats.org/wordprocessingml/2006/main">
        <w:t xml:space="preserve">1. "Honorar els nostres ancians: un signe de reverència per Déu"</w:t>
      </w:r>
    </w:p>
    <w:p/>
    <w:p>
      <w:r xmlns:w="http://schemas.openxmlformats.org/wordprocessingml/2006/main">
        <w:t xml:space="preserve">2. "Respecte i por de Déu: la base d'honor per als nostres ancians"</w:t>
      </w:r>
    </w:p>
    <w:p/>
    <w:p>
      <w:r xmlns:w="http://schemas.openxmlformats.org/wordprocessingml/2006/main">
        <w:t xml:space="preserve">1. Proverbis 16:31 "Els cabells grisos són una corona d'esplendor; s'aconsegueix amb una vida justa".</w:t>
      </w:r>
    </w:p>
    <w:p/>
    <w:p>
      <w:r xmlns:w="http://schemas.openxmlformats.org/wordprocessingml/2006/main">
        <w:t xml:space="preserve">2. Romans 13:7 "Doneu a tothom el que els deu: si deu impostos, pagueu impostos; si ingressos, ingressos; si respecte, respecte; si honor, honor".</w:t>
      </w:r>
    </w:p>
    <w:p/>
    <w:p>
      <w:r xmlns:w="http://schemas.openxmlformats.org/wordprocessingml/2006/main">
        <w:t xml:space="preserve">Levític 19v33 I si un estranger resideix amb vosaltres a la vostra terra, no el molesteu.</w:t>
      </w:r>
    </w:p>
    <w:p/>
    <w:p>
      <w:r xmlns:w="http://schemas.openxmlformats.org/wordprocessingml/2006/main">
        <w:t xml:space="preserve">El Senyor mana al poble d'Israel que no maltracti els estrangers que viuen entre ells.</w:t>
      </w:r>
    </w:p>
    <w:p/>
    <w:p>
      <w:r xmlns:w="http://schemas.openxmlformats.org/wordprocessingml/2006/main">
        <w:t xml:space="preserve">1. "Estima l'estrany enmig teu"</w:t>
      </w:r>
    </w:p>
    <w:p/>
    <w:p>
      <w:r xmlns:w="http://schemas.openxmlformats.org/wordprocessingml/2006/main">
        <w:t xml:space="preserve">2. "Tractar els estranys amb respecte"</w:t>
      </w:r>
    </w:p>
    <w:p/>
    <w:p>
      <w:r xmlns:w="http://schemas.openxmlformats.org/wordprocessingml/2006/main">
        <w:t xml:space="preserve">1. Mateu 25:35-40 - "Perquè vaig tenir gana i em vau donar de menjar, vaig tenir set i em vau donar de beure, era foraster i em vau acollir"</w:t>
      </w:r>
    </w:p>
    <w:p/>
    <w:p>
      <w:r xmlns:w="http://schemas.openxmlformats.org/wordprocessingml/2006/main">
        <w:t xml:space="preserve">2. Jaume 1:27 - "La religió pura i sense contaminació davant Déu, el Pare, és aquesta: visitar els orfes i les vídues en la seva aflicció, i mantenir-se sense taques del món.</w:t>
      </w:r>
    </w:p>
    <w:p/>
    <w:p>
      <w:r xmlns:w="http://schemas.openxmlformats.org/wordprocessingml/2006/main">
        <w:t xml:space="preserve">Levític 19:34 Però l'estranger que habita amb tu serà per a tu com un nascut entre vosaltres, i l'estimaràs com a tu mateix; perquè sou forasters a la terra d'Egipte: jo sóc el Senyor, el vostre Déu.</w:t>
      </w:r>
    </w:p>
    <w:p/>
    <w:p>
      <w:r xmlns:w="http://schemas.openxmlformats.org/wordprocessingml/2006/main">
        <w:t xml:space="preserve">Déu ens mana que estimem els estrangers com a nosaltres mateixos, recordant-nos que abans vam ser estrangers a Egipte.</w:t>
      </w:r>
    </w:p>
    <w:p/>
    <w:p>
      <w:r xmlns:w="http://schemas.openxmlformats.org/wordprocessingml/2006/main">
        <w:t xml:space="preserve">1. La importància d'estimar els estranys: A sobre Levític 19:34</w:t>
      </w:r>
    </w:p>
    <w:p/>
    <w:p>
      <w:r xmlns:w="http://schemas.openxmlformats.org/wordprocessingml/2006/main">
        <w:t xml:space="preserve">2. L'amor de Déu pels estranys: l'imperatiu bíblic del Levític 19:34</w:t>
      </w:r>
    </w:p>
    <w:p/>
    <w:p>
      <w:r xmlns:w="http://schemas.openxmlformats.org/wordprocessingml/2006/main">
        <w:t xml:space="preserve">1. Deuteronomi 10:19 - Estimeu, doncs, l'estranger, perquè sou forasters a la terra d'Egipte.</w:t>
      </w:r>
    </w:p>
    <w:p/>
    <w:p>
      <w:r xmlns:w="http://schemas.openxmlformats.org/wordprocessingml/2006/main">
        <w:t xml:space="preserve">2. Hebreus 13:2 - No us oblideu d'acollir estranys, perquè per això alguns han acollit àngels sense saber-ho.</w:t>
      </w:r>
    </w:p>
    <w:p/>
    <w:p>
      <w:r xmlns:w="http://schemas.openxmlformats.org/wordprocessingml/2006/main">
        <w:t xml:space="preserve">Levític 19:35 No fareu cap injustícia en el judici, en el mesurament, en el pes o en la mesura.</w:t>
      </w:r>
    </w:p>
    <w:p/>
    <w:p>
      <w:r xmlns:w="http://schemas.openxmlformats.org/wordprocessingml/2006/main">
        <w:t xml:space="preserve">Déu ens crida a ser justos i justos en el nostre tracte amb els altres.</w:t>
      </w:r>
    </w:p>
    <w:p/>
    <w:p>
      <w:r xmlns:w="http://schemas.openxmlformats.org/wordprocessingml/2006/main">
        <w:t xml:space="preserve">1. "Què és la justícia i com l'aconseguim?"</w:t>
      </w:r>
    </w:p>
    <w:p/>
    <w:p>
      <w:r xmlns:w="http://schemas.openxmlformats.org/wordprocessingml/2006/main">
        <w:t xml:space="preserve">2. "Aconseguir la justícia i la igualtat al món que ens envolta"</w:t>
      </w:r>
    </w:p>
    <w:p/>
    <w:p>
      <w:r xmlns:w="http://schemas.openxmlformats.org/wordprocessingml/2006/main">
        <w:t xml:space="preserve">1. Isaïes 1:17 - "Aprèn a fer el dret, busca la justícia. Defensa l'oprimit. Pren la causa de l'orfe i defensa la causa de la vídua".</w:t>
      </w:r>
    </w:p>
    <w:p/>
    <w:p>
      <w:r xmlns:w="http://schemas.openxmlformats.org/wordprocessingml/2006/main">
        <w:t xml:space="preserve">2. Jaume 2:8-9 - "Si realment observes la llei reial que es troba a les Escriptures, estima el teu proïsme com a tu mateix, estàs fent bé. Però si mostres favoritisme, peques i ets condemnat per la llei com a infractors".</w:t>
      </w:r>
    </w:p>
    <w:p/>
    <w:p>
      <w:r xmlns:w="http://schemas.openxmlformats.org/wordprocessingml/2006/main">
        <w:t xml:space="preserve">Levític 19v36 Tindràs balances justes, peses justes, una efa justa i un hin just: jo sóc el Senyor, el vostre Déu, que us vaig fer sortir de la terra d'Egipte.</w:t>
      </w:r>
    </w:p>
    <w:p/>
    <w:p>
      <w:r xmlns:w="http://schemas.openxmlformats.org/wordprocessingml/2006/main">
        <w:t xml:space="preserve">Aquest passatge posa èmfasi en la importància de la justícia, la justícia i la igualtat als ulls de Déu.</w:t>
      </w:r>
    </w:p>
    <w:p/>
    <w:p>
      <w:r xmlns:w="http://schemas.openxmlformats.org/wordprocessingml/2006/main">
        <w:t xml:space="preserve">1. "La mesura de la justícia: A sobre Levític 19:36"</w:t>
      </w:r>
    </w:p>
    <w:p/>
    <w:p>
      <w:r xmlns:w="http://schemas.openxmlformats.org/wordprocessingml/2006/main">
        <w:t xml:space="preserve">2. "El cor de la justícia: igualment ponderat als ulls de Déu"</w:t>
      </w:r>
    </w:p>
    <w:p/>
    <w:p>
      <w:r xmlns:w="http://schemas.openxmlformats.org/wordprocessingml/2006/main">
        <w:t xml:space="preserve">1. Isaïes 40:15-17 - "Heus aquí, les nacions són com una gota d'una galleda, i són comptades com la pols petita de la balança: vet aquí, ell agafa les illes com una cosa molt petita. I el Líban no és suficient per cremar, ni les seves bèsties suficients per a un holocausto. Totes les nacions abans d'ell són com un res, i li són considerades menys que res i vanitat. A qui, doncs, comparareu Déu? o amb quina semblança us comparareu. ell?"</w:t>
      </w:r>
    </w:p>
    <w:p/>
    <w:p>
      <w:r xmlns:w="http://schemas.openxmlformats.org/wordprocessingml/2006/main">
        <w:t xml:space="preserve">2. Zacaries 7:9-10 - "Així parla el Senyor dels exèrcits, dient: Feu un judici veritable i feu cadascú misericòrdia i compassió amb el seu germà; i no oprimiu la vídua, ni l'orfe, ni l'estranger ni el pobre. ; i que cap de vosaltres s'imagini el mal contra el seu germà en el vostre cor".</w:t>
      </w:r>
    </w:p>
    <w:p/>
    <w:p>
      <w:r xmlns:w="http://schemas.openxmlformats.org/wordprocessingml/2006/main">
        <w:t xml:space="preserve">Levític 19:37 Per tant, guardareu tots els meus estatuts i tots els meus decrets, i els compliu: jo sóc el Senyor.</w:t>
      </w:r>
    </w:p>
    <w:p/>
    <w:p>
      <w:r xmlns:w="http://schemas.openxmlformats.org/wordprocessingml/2006/main">
        <w:t xml:space="preserve">El Senyor mana que es compleixin tots els seus estatuts i judicis.</w:t>
      </w:r>
    </w:p>
    <w:p/>
    <w:p>
      <w:r xmlns:w="http://schemas.openxmlformats.org/wordprocessingml/2006/main">
        <w:t xml:space="preserve">1. El poder de l'obediència - La importància de seguir els manaments de Déu.</w:t>
      </w:r>
    </w:p>
    <w:p/>
    <w:p>
      <w:r xmlns:w="http://schemas.openxmlformats.org/wordprocessingml/2006/main">
        <w:t xml:space="preserve">2. Paraula de Déu - Aprendre a confiar i obeir els estatuts i judicis del Senyor.</w:t>
      </w:r>
    </w:p>
    <w:p/>
    <w:p>
      <w:r xmlns:w="http://schemas.openxmlformats.org/wordprocessingml/2006/main">
        <w:t xml:space="preserve">1.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2. Joan 14:15 - Si m'estimes, guardaràs els meus manaments.</w:t>
      </w:r>
    </w:p>
    <w:p/>
    <w:p>
      <w:r xmlns:w="http://schemas.openxmlformats.org/wordprocessingml/2006/main">
        <w:t xml:space="preserve">Levític 20 es pot resumir en tres paràgrafs de la manera següent, amb els versos indicats:</w:t>
      </w:r>
    </w:p>
    <w:p/>
    <w:p>
      <w:r xmlns:w="http://schemas.openxmlformats.org/wordprocessingml/2006/main">
        <w:t xml:space="preserve">Paràgraf 1: Levític 20:1-9 comença abordant el càstig per a aquells que es dediquen a pràctiques idòlatres, especialment oferint els seus fills com a sacrificis al fals déu Moloc. El capítol destaca que qualsevol persona que participi en aquestes pràctiques quedarà allunyada de la comunitat i s'enfrontarà a greus conseqüències. També adverteix contra la consulta de médiums o espiritistes i destaca que qualsevol persona que ho faci serà responsable.</w:t>
      </w:r>
    </w:p>
    <w:p/>
    <w:p>
      <w:r xmlns:w="http://schemas.openxmlformats.org/wordprocessingml/2006/main">
        <w:t xml:space="preserve">Paràgraf 2: Continuant a Levític 20:10-16, es presenten regulacions específiques sobre la moral sexual. El capítol condemna diverses relacions sexuals prohibides, com ara l'adulteri, les unions incestuoses i els actes homosexuals. Subratlla que participar en aquests comportaments prohibits contamina tant els individus com la terra. El càstig per violar aquestes lleis és la mort per a les dues parts implicades.</w:t>
      </w:r>
    </w:p>
    <w:p/>
    <w:p>
      <w:r xmlns:w="http://schemas.openxmlformats.org/wordprocessingml/2006/main">
        <w:t xml:space="preserve">Paràgraf 3: Levític 20 conclou exposant regulacions addicionals relacionades amb la conducta personal i la santedat. Prohibeix participar en la bestialitat, destacant que aquests actes profanen les persones implicades. El capítol també aborda temes de puresa dins de les relacions familiars, prohibint a un home casar-se amb una dona i la seva mare o tenir relacions sexuals amb la seva cunyada mentre el seu germà encara viu.</w:t>
      </w:r>
    </w:p>
    <w:p/>
    <w:p>
      <w:r xmlns:w="http://schemas.openxmlformats.org/wordprocessingml/2006/main">
        <w:t xml:space="preserve">En resum:</w:t>
      </w:r>
    </w:p>
    <w:p>
      <w:r xmlns:w="http://schemas.openxmlformats.org/wordprocessingml/2006/main">
        <w:t xml:space="preserve">Levític 20 presenta:</w:t>
      </w:r>
    </w:p>
    <w:p>
      <w:r xmlns:w="http://schemas.openxmlformats.org/wordprocessingml/2006/main">
        <w:t xml:space="preserve">Càstig per pràctiques idòlatres que ofereixen nens com a sacrificis;</w:t>
      </w:r>
    </w:p>
    <w:p>
      <w:r xmlns:w="http://schemas.openxmlformats.org/wordprocessingml/2006/main">
        <w:t xml:space="preserve">Advertència contra els médiums consultors, els espiritistes; responsabilitat per aquestes accions;</w:t>
      </w:r>
    </w:p>
    <w:p>
      <w:r xmlns:w="http://schemas.openxmlformats.org/wordprocessingml/2006/main">
        <w:t xml:space="preserve">Severes conseqüències que es tallen de la comunitat.</w:t>
      </w:r>
    </w:p>
    <w:p/>
    <w:p>
      <w:r xmlns:w="http://schemas.openxmlformats.org/wordprocessingml/2006/main">
        <w:t xml:space="preserve">Normativa sobre la moral sexual condemna d'adulteri, unions incestuoses;</w:t>
      </w:r>
    </w:p>
    <w:p>
      <w:r xmlns:w="http://schemas.openxmlformats.org/wordprocessingml/2006/main">
        <w:t xml:space="preserve">Prohibició dels actes homosexuals; contaminació d'individus, terra;</w:t>
      </w:r>
    </w:p>
    <w:p>
      <w:r xmlns:w="http://schemas.openxmlformats.org/wordprocessingml/2006/main">
        <w:t xml:space="preserve">Càstig de mort als infractors d'aquestes lleis.</w:t>
      </w:r>
    </w:p>
    <w:p/>
    <w:p>
      <w:r xmlns:w="http://schemas.openxmlformats.org/wordprocessingml/2006/main">
        <w:t xml:space="preserve">Prohibició contra la bestilitat; èmfasi en la contaminació causada per aquests actes;</w:t>
      </w:r>
    </w:p>
    <w:p>
      <w:r xmlns:w="http://schemas.openxmlformats.org/wordprocessingml/2006/main">
        <w:t xml:space="preserve">Regulació de les relacions familiars prohibició de casar-se amb la dona, la mare o la cunyada mentre viu el germà;</w:t>
      </w:r>
    </w:p>
    <w:p>
      <w:r xmlns:w="http://schemas.openxmlformats.org/wordprocessingml/2006/main">
        <w:t xml:space="preserve">Èmfasi en la conducta personal i la santedat.</w:t>
      </w:r>
    </w:p>
    <w:p/>
    <w:p>
      <w:r xmlns:w="http://schemas.openxmlformats.org/wordprocessingml/2006/main">
        <w:t xml:space="preserve">Aquest capítol se centra en les regulacions i les conseqüències descrites a Levític 20. Comença abordant el càstig per a aquells que es dediquen a pràctiques idòlatres, especialment oferint els seus fills com a sacrificis al fals déu Moloc. El capítol adverteix contra la consulta de médiums o espiritistes, posant èmfasi en la responsabilitat d'aquestes accions i les greus conseqüències de ser separat de la comunitat.</w:t>
      </w:r>
    </w:p>
    <w:p/>
    <w:p>
      <w:r xmlns:w="http://schemas.openxmlformats.org/wordprocessingml/2006/main">
        <w:t xml:space="preserve">Levític 20 també presenta normes específiques pel que fa a la moral sexual. Condemna diverses relacions sexuals prohibides, com ara l'adulteri, les unions incestuoses i els actes homosexuals. El capítol subratlla que participar en aquests comportaments prohibits no només contamina els individus, sinó que també contamina la terra mateixa. El càstig per violar aquestes lleis és la mort per a les dues parts implicades.</w:t>
      </w:r>
    </w:p>
    <w:p/>
    <w:p>
      <w:r xmlns:w="http://schemas.openxmlformats.org/wordprocessingml/2006/main">
        <w:t xml:space="preserve">El capítol conclou exposant regulacions addicionals relacionades amb la conducta personal i la santedat. Prohibeix participar en la bestialitat a causa de la seva naturalesa contaminant. Levític 20 també aborda qüestions de puresa dins de les relacions familiars, prohibint a un home casar-se amb una dona i la seva mare o tenir relacions sexuals amb la seva cunyada mentre el seu germà encara viu. Aquestes regulacions emfatitzen la importància de la conducta personal i el manteniment de la santedat dins la societat israelita.</w:t>
      </w:r>
    </w:p>
    <w:p/>
    <w:p>
      <w:r xmlns:w="http://schemas.openxmlformats.org/wordprocessingml/2006/main">
        <w:t xml:space="preserve">Levític 20:1 I el Senyor va parlar a Moisès, dient:</w:t>
      </w:r>
    </w:p>
    <w:p/>
    <w:p>
      <w:r xmlns:w="http://schemas.openxmlformats.org/wordprocessingml/2006/main">
        <w:t xml:space="preserve">El Senyor parla a Moisès perquè transmeti un missatge al poble d'Israel.</w:t>
      </w:r>
    </w:p>
    <w:p/>
    <w:p>
      <w:r xmlns:w="http://schemas.openxmlformats.org/wordprocessingml/2006/main">
        <w:t xml:space="preserve">1. Obeir la Paraula de Déu: la importància de seguir les seves instruccions</w:t>
      </w:r>
    </w:p>
    <w:p/>
    <w:p>
      <w:r xmlns:w="http://schemas.openxmlformats.org/wordprocessingml/2006/main">
        <w:t xml:space="preserve">2. Conseqüències de la desobediència: aprendre dels errors dels israelites</w:t>
      </w:r>
    </w:p>
    <w:p/>
    <w:p>
      <w:r xmlns:w="http://schemas.openxmlformats.org/wordprocessingml/2006/main">
        <w:t xml:space="preserve">1. Deuteronomi 30:16 - "Perquè avui us ordeno que estimeu el Senyor, el vostre Déu, que camineu en obediència a ell i que guardeu els seus manaments, decrets i lleis; llavors viuràs i augmentaràs, i el Senyor, el teu Déu, ho farà. et beneeixi a la terra que entres a posseir".</w:t>
      </w:r>
    </w:p>
    <w:p/>
    <w:p>
      <w:r xmlns:w="http://schemas.openxmlformats.org/wordprocessingml/2006/main">
        <w:t xml:space="preserve">2. Josuè 24:15 - Però si no us sembla desitjable servir el Senyor, trieu avui a qui servireu, si els déus que els vostres avantpassats van servir més enllà de l'Eufrates o els déus dels amorreus, a la terra dels quals sou. vivent. Però pel que fa a mi i a la meva casa, servirem el Senyor.</w:t>
      </w:r>
    </w:p>
    <w:p/>
    <w:p>
      <w:r xmlns:w="http://schemas.openxmlformats.org/wordprocessingml/2006/main">
        <w:t xml:space="preserve">Levític 20:2 Tornaràs a dir als fills d'Israel: Sigui qualsevol dels fills d'Israel o dels estrangers que viuen a Israel, que donarà algun dels seus descendents a Moloc; sens dubte serà assassinat: la gent del país el lapidarà amb pedres.</w:t>
      </w:r>
    </w:p>
    <w:p/>
    <w:p>
      <w:r xmlns:w="http://schemas.openxmlformats.org/wordprocessingml/2006/main">
        <w:t xml:space="preserve">Déu mana que qualsevol israelita o estranger que viu a Israel que sacrifiqui qualsevol dels seus descendents a Moloc ha de ser apedregat.</w:t>
      </w:r>
    </w:p>
    <w:p/>
    <w:p>
      <w:r xmlns:w="http://schemas.openxmlformats.org/wordprocessingml/2006/main">
        <w:t xml:space="preserve">1. Les insondables conseqüències de la desobediència</w:t>
      </w:r>
    </w:p>
    <w:p/>
    <w:p>
      <w:r xmlns:w="http://schemas.openxmlformats.org/wordprocessingml/2006/main">
        <w:t xml:space="preserve">2. La necessitat de seguir les instruccions de Déu i no els desitjos humans</w:t>
      </w:r>
    </w:p>
    <w:p/>
    <w:p>
      <w:r xmlns:w="http://schemas.openxmlformats.org/wordprocessingml/2006/main">
        <w:t xml:space="preserve">1. Deuteronomi 17:2-5 - Si es troba entre vosaltres, dins d'alguna de les vostres portes que el Senyor, el vostre Déu, et dóna, home o dona, que hagi comès la maldat davant els ulls del Senyor, el teu Déu, en transgredir el seu pacte ,</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Levític 20:3 I giraré el meu rostre contra aquell home i el tallaré d'entre el seu poble; perquè ha donat de la seva descendència a Moloc, per profanar el meu santuari i per profanar el meu sant nom.</w:t>
      </w:r>
    </w:p>
    <w:p/>
    <w:p>
      <w:r xmlns:w="http://schemas.openxmlformats.org/wordprocessingml/2006/main">
        <w:t xml:space="preserve">Déu castigarà els que sacrifiquen els seus fills a Moloc, allunyant-los del poble d'Israel.</w:t>
      </w:r>
    </w:p>
    <w:p/>
    <w:p>
      <w:r xmlns:w="http://schemas.openxmlformats.org/wordprocessingml/2006/main">
        <w:t xml:space="preserve">1. La posició intransigent del Senyor sobre la idolatria</w:t>
      </w:r>
    </w:p>
    <w:p/>
    <w:p>
      <w:r xmlns:w="http://schemas.openxmlformats.org/wordprocessingml/2006/main">
        <w:t xml:space="preserve">2. Les conseqüències de profanar el nom de Déu</w:t>
      </w:r>
    </w:p>
    <w:p/>
    <w:p>
      <w:r xmlns:w="http://schemas.openxmlformats.org/wordprocessingml/2006/main">
        <w:t xml:space="preserve">1. Èxode 20:3-5 - "No tindreu cap altre déu davant meu".</w:t>
      </w:r>
    </w:p>
    <w:p/>
    <w:p>
      <w:r xmlns:w="http://schemas.openxmlformats.org/wordprocessingml/2006/main">
        <w:t xml:space="preserve">2. Deuteronomi 12:31 - "No adoraràs el Senyor, el teu Déu, d'aquesta manera; perquè totes les abominacions al Senyor que ell odia han fet als seus déus".</w:t>
      </w:r>
    </w:p>
    <w:p/>
    <w:p>
      <w:r xmlns:w="http://schemas.openxmlformats.org/wordprocessingml/2006/main">
        <w:t xml:space="preserve">Levític 20v4 I si el poble del país amaga els ulls de l'home, quan dona la seva descendència a Moloc, i no el matis:</w:t>
      </w:r>
    </w:p>
    <w:p/>
    <w:p>
      <w:r xmlns:w="http://schemas.openxmlformats.org/wordprocessingml/2006/main">
        <w:t xml:space="preserve">Déu prohibeix l'ofrena de fills a Moloc i ordena que els que ho facin siguin matats.</w:t>
      </w:r>
    </w:p>
    <w:p/>
    <w:p>
      <w:r xmlns:w="http://schemas.openxmlformats.org/wordprocessingml/2006/main">
        <w:t xml:space="preserve">1. El pecat d'oferir fills a Moloc: una advertència del Levític</w:t>
      </w:r>
    </w:p>
    <w:p/>
    <w:p>
      <w:r xmlns:w="http://schemas.openxmlformats.org/wordprocessingml/2006/main">
        <w:t xml:space="preserve">2. La ira de Déu per desobeir els seus manaments: una anàlisi de Levític 20:4</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Deuteronomi 18:10 - No es trobarà entre vosaltres ningú que cremi el seu fill o la seva filla com a ofrena, ningú que practiqui l'endevinació, que digui sorts o que interpreti presagis, ni un bruixot.</w:t>
      </w:r>
    </w:p>
    <w:p/>
    <w:p>
      <w:r xmlns:w="http://schemas.openxmlformats.org/wordprocessingml/2006/main">
        <w:t xml:space="preserve">Levític 20v5 Llavors posaré el meu rostre contra aquell home i contra la seva família, i exterminaré d'entre el seu poble a ell i a tots els que van prostituint-se després d'ell, per prostituir-se amb Moloc.</w:t>
      </w:r>
    </w:p>
    <w:p/>
    <w:p>
      <w:r xmlns:w="http://schemas.openxmlformats.org/wordprocessingml/2006/main">
        <w:t xml:space="preserve">Déu està en contra dels que adoren Moloc i exterminarà tots els que els segueixen.</w:t>
      </w:r>
    </w:p>
    <w:p/>
    <w:p>
      <w:r xmlns:w="http://schemas.openxmlformats.org/wordprocessingml/2006/main">
        <w:t xml:space="preserve">1. La importància de mantenir-se dedicat només a Déu.</w:t>
      </w:r>
    </w:p>
    <w:p/>
    <w:p>
      <w:r xmlns:w="http://schemas.openxmlformats.org/wordprocessingml/2006/main">
        <w:t xml:space="preserve">2. Les conseqüències de la idolatria.</w:t>
      </w:r>
    </w:p>
    <w:p/>
    <w:p>
      <w:r xmlns:w="http://schemas.openxmlformats.org/wordprocessingml/2006/main">
        <w:t xml:space="preserve">1. Deuteronomi 13:6-11</w:t>
      </w:r>
    </w:p>
    <w:p/>
    <w:p>
      <w:r xmlns:w="http://schemas.openxmlformats.org/wordprocessingml/2006/main">
        <w:t xml:space="preserve">2. Romans 12:1-2</w:t>
      </w:r>
    </w:p>
    <w:p/>
    <w:p>
      <w:r xmlns:w="http://schemas.openxmlformats.org/wordprocessingml/2006/main">
        <w:t xml:space="preserve">Levític 20v6 I l'ànima que es torni després d'aquells que tenen esperits coneguts i dels mags, per prostituir-se després d'ells, fins i tot posaré el meu rostre contra aquesta ànima i la tallaré d'entre el seu poble.</w:t>
      </w:r>
    </w:p>
    <w:p/>
    <w:p>
      <w:r xmlns:w="http://schemas.openxmlformats.org/wordprocessingml/2006/main">
        <w:t xml:space="preserve">Déu condemna els que es recorren a esperits i mags familiars i els castigarà allunyant-los de la comunitat.</w:t>
      </w:r>
    </w:p>
    <w:p/>
    <w:p>
      <w:r xmlns:w="http://schemas.openxmlformats.org/wordprocessingml/2006/main">
        <w:t xml:space="preserve">1. Les greus conseqüències de la idolatria</w:t>
      </w:r>
    </w:p>
    <w:p/>
    <w:p>
      <w:r xmlns:w="http://schemas.openxmlformats.org/wordprocessingml/2006/main">
        <w:t xml:space="preserve">2. El perill d'allunyar-se de Déu</w:t>
      </w:r>
    </w:p>
    <w:p/>
    <w:p>
      <w:r xmlns:w="http://schemas.openxmlformats.org/wordprocessingml/2006/main">
        <w:t xml:space="preserve">1. Deuteronomi 18:10-12 - "No es trobarà entre vosaltres ningú que... practiqui l'endevinació, expliqui sorts o interpreti presagis, ni un bruixot, ni un encantador, ni un médium, ni un nigromant, ni algú que consulti els morts. , perquè qui fa aquestes coses és una abominació per al Senyor".</w:t>
      </w:r>
    </w:p>
    <w:p/>
    <w:p>
      <w:r xmlns:w="http://schemas.openxmlformats.org/wordprocessingml/2006/main">
        <w:t xml:space="preserve">2. Jeremies 10:2-3 - "Això diu el Senyor: No apreneu el camí de les nacions, ni us espanteu davant els senyals del cel, perquè les nacions s'espanten davant d'ells, perquè els costums dels pobles són vanitat.</w:t>
      </w:r>
    </w:p>
    <w:p/>
    <w:p>
      <w:r xmlns:w="http://schemas.openxmlformats.org/wordprocessingml/2006/main">
        <w:t xml:space="preserve">Levític 20:7 Santifiqueu-vos, doncs, i sigueu sants, perquè jo sóc el Senyor, el vostre Déu.</w:t>
      </w:r>
    </w:p>
    <w:p/>
    <w:p>
      <w:r xmlns:w="http://schemas.openxmlformats.org/wordprocessingml/2006/main">
        <w:t xml:space="preserve">Aquest vers anima els israelites a preparar-se per al Senyor i esdevenir sants, ja que Ell és el seu Déu.</w:t>
      </w:r>
    </w:p>
    <w:p/>
    <w:p>
      <w:r xmlns:w="http://schemas.openxmlformats.org/wordprocessingml/2006/main">
        <w:t xml:space="preserve">1. La crida a la santedat: prepara't per al Senyor</w:t>
      </w:r>
    </w:p>
    <w:p/>
    <w:p>
      <w:r xmlns:w="http://schemas.openxmlformats.org/wordprocessingml/2006/main">
        <w:t xml:space="preserve">2. Viure una vida santa: Obeir el manament de Déu</w:t>
      </w:r>
    </w:p>
    <w:p/>
    <w:p>
      <w:r xmlns:w="http://schemas.openxmlformats.org/wordprocessingml/2006/main">
        <w:t xml:space="preserve">1. 1 Pere 1:15-16 - "Però com el que us ha cridat és sant, així sigueu sants en tota mena de comportament, perquè està escrit: Sigueu sants, perquè jo sóc sant".</w:t>
      </w:r>
    </w:p>
    <w:p/>
    <w:p>
      <w:r xmlns:w="http://schemas.openxmlformats.org/wordprocessingml/2006/main">
        <w:t xml:space="preserve">2. Mateu 5:48 - "Sigueu, doncs, perfectes, com és perfecte el vostre Pare que és al cel".</w:t>
      </w:r>
    </w:p>
    <w:p/>
    <w:p>
      <w:r xmlns:w="http://schemas.openxmlformats.org/wordprocessingml/2006/main">
        <w:t xml:space="preserve">Levític 20:8 I guardareu els meus estatuts i compliu-los: jo sóc el Senyor, que us santifique.</w:t>
      </w:r>
    </w:p>
    <w:p/>
    <w:p>
      <w:r xmlns:w="http://schemas.openxmlformats.org/wordprocessingml/2006/main">
        <w:t xml:space="preserve">Déu mana als israelites que guardin els seus estatuts i els compleixin, i ell serà qui els santificarà.</w:t>
      </w:r>
    </w:p>
    <w:p/>
    <w:p>
      <w:r xmlns:w="http://schemas.openxmlformats.org/wordprocessingml/2006/main">
        <w:t xml:space="preserve">1. El Senyor és el nostre santificador: entendre la santedat de Déu</w:t>
      </w:r>
    </w:p>
    <w:p/>
    <w:p>
      <w:r xmlns:w="http://schemas.openxmlformats.org/wordprocessingml/2006/main">
        <w:t xml:space="preserve">2. Guardar els Estatuts de Déu: l'obediència i el camí cap a la santificació</w:t>
      </w:r>
    </w:p>
    <w:p/>
    <w:p>
      <w:r xmlns:w="http://schemas.openxmlformats.org/wordprocessingml/2006/main">
        <w:t xml:space="preserve">1. Filipencs 2:12-13 - "Per tant, estimats meus, com sempre heu obeït, així ara, no només com en la meva presència, sinó molt més en la meva absència, treballeu la vostra pròpia salvació amb por i tremolor, perquè és Déu que obra en tu, tant per voler com per treballar per la seva voluntat".</w:t>
      </w:r>
    </w:p>
    <w:p/>
    <w:p>
      <w:r xmlns:w="http://schemas.openxmlformats.org/wordprocessingml/2006/main">
        <w:t xml:space="preserve">2. Deuteronomi 6:17 - "Guardaràs amb diligència els manaments del Senyor, el teu Déu, i els seus testimonis i els seus estatuts que t'ha manat".</w:t>
      </w:r>
    </w:p>
    <w:p/>
    <w:p>
      <w:r xmlns:w="http://schemas.openxmlformats.org/wordprocessingml/2006/main">
        <w:t xml:space="preserve">Levític 20:9 Perquè tot aquell que maleeixi el seu pare o la seva mare, serà condemnat a mort: ha maleït el seu pare o la seva mare; la seva sang recaurà sobre ell.</w:t>
      </w:r>
    </w:p>
    <w:p/>
    <w:p>
      <w:r xmlns:w="http://schemas.openxmlformats.org/wordprocessingml/2006/main">
        <w:t xml:space="preserve">Aquest passatge de Levític 20:9 afirma que qualsevol persona que maleeixi els seus pares serà assassinada com a conseqüència de la seva transgressió.</w:t>
      </w:r>
    </w:p>
    <w:p/>
    <w:p>
      <w:r xmlns:w="http://schemas.openxmlformats.org/wordprocessingml/2006/main">
        <w:t xml:space="preserve">1. "El poder de les paraules: respecte als pares"</w:t>
      </w:r>
    </w:p>
    <w:p/>
    <w:p>
      <w:r xmlns:w="http://schemas.openxmlformats.org/wordprocessingml/2006/main">
        <w:t xml:space="preserve">2. "Honra el teu pare i la teva mare: un manament de Déu"</w:t>
      </w:r>
    </w:p>
    <w:p/>
    <w:p>
      <w:r xmlns:w="http://schemas.openxmlformats.org/wordprocessingml/2006/main">
        <w:t xml:space="preserve">1. Èxode 20:12 Honra el teu pare i la teva mare, perquè visquis llargament a la terra que el Senyor, el teu Déu, et dona.</w:t>
      </w:r>
    </w:p>
    <w:p/>
    <w:p>
      <w:r xmlns:w="http://schemas.openxmlformats.org/wordprocessingml/2006/main">
        <w:t xml:space="preserve">2. Proverbis 15:20 Un fill savi alegra el seu pare, però l'home insensat menysprea la seva mare.</w:t>
      </w:r>
    </w:p>
    <w:p/>
    <w:p>
      <w:r xmlns:w="http://schemas.openxmlformats.org/wordprocessingml/2006/main">
        <w:t xml:space="preserve">Levític 20:10 I l'home que comet adulteri amb la dona d'un altre home, fins i tot el que cometi adulteri amb la dona del seu veí, l'adúlter i l'adúltera seran assassinats.</w:t>
      </w:r>
    </w:p>
    <w:p/>
    <w:p>
      <w:r xmlns:w="http://schemas.openxmlformats.org/wordprocessingml/2006/main">
        <w:t xml:space="preserve">L'adulteri es castiga amb la mort segons Levític 20:10.</w:t>
      </w:r>
    </w:p>
    <w:p/>
    <w:p>
      <w:r xmlns:w="http://schemas.openxmlformats.org/wordprocessingml/2006/main">
        <w:t xml:space="preserve">1. Les conseqüències de l'adulteri: Aprenentatge del Llibre del Levític</w:t>
      </w:r>
    </w:p>
    <w:p/>
    <w:p>
      <w:r xmlns:w="http://schemas.openxmlformats.org/wordprocessingml/2006/main">
        <w:t xml:space="preserve">2. Mantenir el nostre cor pur: l'advertència de Levític 20:10</w:t>
      </w:r>
    </w:p>
    <w:p/>
    <w:p>
      <w:r xmlns:w="http://schemas.openxmlformats.org/wordprocessingml/2006/main">
        <w:t xml:space="preserve">1. Proverbis 6:32 - "Però qui comet adulteri amb una dona no té intel·ligència; qui ho fa destrueix la seva pròpia ànima".</w:t>
      </w:r>
    </w:p>
    <w:p/>
    <w:p>
      <w:r xmlns:w="http://schemas.openxmlformats.org/wordprocessingml/2006/main">
        <w:t xml:space="preserve">2. Mateu 5:27-28 - "Vostè heu sentit que els antics diuen: No cometreu adulteri; però jo us dic que qui mira una dona per desitjar-la, ha comès adulteri amb ella. ja al seu cor".</w:t>
      </w:r>
    </w:p>
    <w:p/>
    <w:p>
      <w:r xmlns:w="http://schemas.openxmlformats.org/wordprocessingml/2006/main">
        <w:t xml:space="preserve">Levític 20:11 I l'home que es va posar a dormir amb la dona del seu pare ha descobert la nuesa del seu pare; la seva sang recaurà sobre ells.</w:t>
      </w:r>
    </w:p>
    <w:p/>
    <w:p>
      <w:r xmlns:w="http://schemas.openxmlformats.org/wordprocessingml/2006/main">
        <w:t xml:space="preserve">Aquest passatge del Levític ensenya que qualsevol home que es vagi amb la dona del seu pare serà condemnat a mort.</w:t>
      </w:r>
    </w:p>
    <w:p/>
    <w:p>
      <w:r xmlns:w="http://schemas.openxmlformats.org/wordprocessingml/2006/main">
        <w:t xml:space="preserve">1: La santedat de Déu és el nostre estàndard més alt</w:t>
      </w:r>
    </w:p>
    <w:p/>
    <w:p>
      <w:r xmlns:w="http://schemas.openxmlformats.org/wordprocessingml/2006/main">
        <w:t xml:space="preserve">2: Respecte per l'autoritat i la família</w:t>
      </w:r>
    </w:p>
    <w:p/>
    <w:p>
      <w:r xmlns:w="http://schemas.openxmlformats.org/wordprocessingml/2006/main">
        <w:t xml:space="preserve">1: Romans 13:1-2 - Que cadascú estigui subjecte a les autoritats governants. Perquè no hi ha cap autoritat excepte de Déu, i les que existeixen han estat instituïdes per Déu.</w:t>
      </w:r>
    </w:p>
    <w:p/>
    <w:p>
      <w:r xmlns:w="http://schemas.openxmlformats.org/wordprocessingml/2006/main">
        <w:t xml:space="preserve">2: Efesis 6:1-3 - Fills, obeïu els vostres pares en el Senyor, perquè això és correcte. Honra el teu pare i la teva mare, que és el primer manament, amb la promesa que et vagi bé i que gaudeixis de llarga vida a la terra.</w:t>
      </w:r>
    </w:p>
    <w:p/>
    <w:p>
      <w:r xmlns:w="http://schemas.openxmlformats.org/wordprocessingml/2006/main">
        <w:t xml:space="preserve">Levític 20:12 I si un home s'ajaja amb la seva nora, tots dos seran assassinats: han provocat confusió; la seva sang recaurà sobre ells.</w:t>
      </w:r>
    </w:p>
    <w:p/>
    <w:p>
      <w:r xmlns:w="http://schemas.openxmlformats.org/wordprocessingml/2006/main">
        <w:t xml:space="preserve">Aquest passatge del Levític diu que si un home es troba amb la seva nora, tots dos han de ser morts per la confusió que han causat.</w:t>
      </w:r>
    </w:p>
    <w:p/>
    <w:p>
      <w:r xmlns:w="http://schemas.openxmlformats.org/wordprocessingml/2006/main">
        <w:t xml:space="preserve">1. "Amor i respecte: la base de les relacions familiars"</w:t>
      </w:r>
    </w:p>
    <w:p/>
    <w:p>
      <w:r xmlns:w="http://schemas.openxmlformats.org/wordprocessingml/2006/main">
        <w:t xml:space="preserve">2. "Les conseqüències del comportament immoral"</w:t>
      </w:r>
    </w:p>
    <w:p/>
    <w:p>
      <w:r xmlns:w="http://schemas.openxmlformats.org/wordprocessingml/2006/main">
        <w:t xml:space="preserve">1. Efesis 5:22-33</w:t>
      </w:r>
    </w:p>
    <w:p/>
    <w:p>
      <w:r xmlns:w="http://schemas.openxmlformats.org/wordprocessingml/2006/main">
        <w:t xml:space="preserve">2. Deuteronomi 22:22-27</w:t>
      </w:r>
    </w:p>
    <w:p/>
    <w:p>
      <w:r xmlns:w="http://schemas.openxmlformats.org/wordprocessingml/2006/main">
        <w:t xml:space="preserve">Levític 20:13 Si també un home es va ajaure amb l'home com ell amb una dona, tots dos han comès una abominació; la seva sang recaurà sobre ells.</w:t>
      </w:r>
    </w:p>
    <w:p/>
    <w:p>
      <w:r xmlns:w="http://schemas.openxmlformats.org/wordprocessingml/2006/main">
        <w:t xml:space="preserve">Aquest passatge de Levític 20:13 afirma que qualsevol persona que cometi actes homosexuals hauria de ser assassinat.</w:t>
      </w:r>
    </w:p>
    <w:p/>
    <w:p>
      <w:r xmlns:w="http://schemas.openxmlformats.org/wordprocessingml/2006/main">
        <w:t xml:space="preserve">1. Hem de mantenir-nos ferms en la nostra fe i mantenir la llei de Déu, fins i tot quan és impopular.</w:t>
      </w:r>
    </w:p>
    <w:p/>
    <w:p>
      <w:r xmlns:w="http://schemas.openxmlformats.org/wordprocessingml/2006/main">
        <w:t xml:space="preserve">2. No hem de deixar-nos influir per la cultura que ens envolta, sinó mantenir-nos ferms en la nostra fe i confiança en Déu.</w:t>
      </w:r>
    </w:p>
    <w:p/>
    <w:p>
      <w:r xmlns:w="http://schemas.openxmlformats.org/wordprocessingml/2006/main">
        <w:t xml:space="preserve">1. Deuteronomi 17:12 - L'home que actua amb presumpció en no obeir el sacerdot que s'aixeca per servir allí davant el Senyor, el teu Déu, o el jutge, aquest home morirà. Així allunyaràs el mal d'Israel.</w:t>
      </w:r>
    </w:p>
    <w:p/>
    <w:p>
      <w:r xmlns:w="http://schemas.openxmlformats.org/wordprocessingml/2006/main">
        <w:t xml:space="preserve">2. Romans 1:18-32 - Perquè la ira de Déu es revela des del cel contra tota impietat i injustícia dels homes, que suprimeixen la veritat en la injustícia.</w:t>
      </w:r>
    </w:p>
    <w:p/>
    <w:p>
      <w:r xmlns:w="http://schemas.openxmlformats.org/wordprocessingml/2006/main">
        <w:t xml:space="preserve">Levític 20:14 I si un home pren una dona i la seva mare, és una maldat: seran cremats amb foc, ell i ells; que no hi hagi maldat entre vosaltres.</w:t>
      </w:r>
    </w:p>
    <w:p/>
    <w:p>
      <w:r xmlns:w="http://schemas.openxmlformats.org/wordprocessingml/2006/main">
        <w:t xml:space="preserve">Aquest vers del Levític diu que és una maldat per a un home casar-se amb una dona i amb la seva mare, i que tots haurien de ser cremats per aquest pecat per tal de mantenir la justícia entre el poble.</w:t>
      </w:r>
    </w:p>
    <w:p/>
    <w:p>
      <w:r xmlns:w="http://schemas.openxmlformats.org/wordprocessingml/2006/main">
        <w:t xml:space="preserve">1. "La maldat del pecat" - Una exploració de la gravetat de certs pecats, utilitzant Levític 20:14 com a exemple.</w:t>
      </w:r>
    </w:p>
    <w:p/>
    <w:p>
      <w:r xmlns:w="http://schemas.openxmlformats.org/wordprocessingml/2006/main">
        <w:t xml:space="preserve">2. "Amor per damunt de tot" - A emfatitzar la importància d'estimar-se els uns als altres per sobre de tot, utilitzant Levític 20:14 com a exemple del que no s'ha de fer.</w:t>
      </w:r>
    </w:p>
    <w:p/>
    <w:p>
      <w:r xmlns:w="http://schemas.openxmlformats.org/wordprocessingml/2006/main">
        <w:t xml:space="preserve">1. Mateu 22:36-40 - Jesús ensenya sobre els majors manaments i estimar Déu i els altres.</w:t>
      </w:r>
    </w:p>
    <w:p/>
    <w:p>
      <w:r xmlns:w="http://schemas.openxmlformats.org/wordprocessingml/2006/main">
        <w:t xml:space="preserve">2. Romans 12:9-21 - L'ensenyament de Pau sobre viure una vida d'amor i posar els altres en primer lloc.</w:t>
      </w:r>
    </w:p>
    <w:p/>
    <w:p>
      <w:r xmlns:w="http://schemas.openxmlformats.org/wordprocessingml/2006/main">
        <w:t xml:space="preserve">Levític 20:15 I si un home s'ajaja amb una bèstia, serà imposat a mort, i matareu la bèstia.</w:t>
      </w:r>
    </w:p>
    <w:p/>
    <w:p>
      <w:r xmlns:w="http://schemas.openxmlformats.org/wordprocessingml/2006/main">
        <w:t xml:space="preserve">Déu prohibeix tenir relacions sexuals amb animals i decreta que ambdues parts siguin assassinades.</w:t>
      </w:r>
    </w:p>
    <w:p/>
    <w:p>
      <w:r xmlns:w="http://schemas.openxmlformats.org/wordprocessingml/2006/main">
        <w:t xml:space="preserve">1. Les normes de Déu: les conseqüències de no seguir-les</w:t>
      </w:r>
    </w:p>
    <w:p/>
    <w:p>
      <w:r xmlns:w="http://schemas.openxmlformats.org/wordprocessingml/2006/main">
        <w:t xml:space="preserve">2. La naturalesa inacceptable de les interaccions amb les bèsties</w:t>
      </w:r>
    </w:p>
    <w:p/>
    <w:p>
      <w:r xmlns:w="http://schemas.openxmlformats.org/wordprocessingml/2006/main">
        <w:t xml:space="preserve">1. Romans 1:26-27: "Per això Déu els va lliurar a passions degradants, perquè les seves dones van canviar la funció natural per allò que no és natural, i de la mateixa manera també els homes van abandonar la funció natural de la dona i cremats en el seu desig els uns envers els altres, homes amb homes que cometen actes indecents i reben en les seves pròpies persones la deguda pena del seu error".</w:t>
      </w:r>
    </w:p>
    <w:p/>
    <w:p>
      <w:r xmlns:w="http://schemas.openxmlformats.org/wordprocessingml/2006/main">
        <w:t xml:space="preserve">2. 1 Corintis 6:18-20, "Fugiu de la immoralitat. Tots els altres pecats que comet un home són fora del cos, però l'home immoral peca contra el seu propi cos? O no sabeu que el vostre cos és temple del Sant? Esperit que hi ha en vosaltres, que teniu de Déu, i que no sou propis? Perquè heu estat comprats amb un preu; per tant, glorifica Déu en el teu cos".</w:t>
      </w:r>
    </w:p>
    <w:p/>
    <w:p>
      <w:r xmlns:w="http://schemas.openxmlformats.org/wordprocessingml/2006/main">
        <w:t xml:space="preserve">Levític 20:16 I si una dona s'acosta a qualsevol bèstia i s'hi aja, mataràs la dona i la bèstia; la seva sang recaurà sobre ells.</w:t>
      </w:r>
    </w:p>
    <w:p/>
    <w:p>
      <w:r xmlns:w="http://schemas.openxmlformats.org/wordprocessingml/2006/main">
        <w:t xml:space="preserve">Aquest vers del Levític ordena la mort de qualsevol dona que s'estigui amb un animal.</w:t>
      </w:r>
    </w:p>
    <w:p/>
    <w:p>
      <w:r xmlns:w="http://schemas.openxmlformats.org/wordprocessingml/2006/main">
        <w:t xml:space="preserve">1. L'advertència de Déu: no desafieu els seus manaments</w:t>
      </w:r>
    </w:p>
    <w:p/>
    <w:p>
      <w:r xmlns:w="http://schemas.openxmlformats.org/wordprocessingml/2006/main">
        <w:t xml:space="preserve">2. El perill de la desobediència: una lliçó del Levític</w:t>
      </w:r>
    </w:p>
    <w:p/>
    <w:p>
      <w:r xmlns:w="http://schemas.openxmlformats.org/wordprocessingml/2006/main">
        <w:t xml:space="preserve">1. Deuteronomi 5:32-33 - Tingues cura, doncs, de fer com el Senyor, el teu Déu, t'ha manat. No us desviareu cap a la dreta ni cap a l'esquerra. Caminaràs per tot el camí que el Senyor, el teu Déu, t'ha manat, perquè visquis i et vagi bé, i que visquis llargament a la terra que posseïs.</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Levític 20:17 I si un home pren la seva germana, la filla del seu pare o la filla de la seva mare, i veu la seva nuesa i ella veu la seva nuesa, és una cosa dolenta; i seran exterminats als ulls del seu poble: ha descobert la nuesa de la seva germana; portarà la seva iniquitat.</w:t>
      </w:r>
    </w:p>
    <w:p/>
    <w:p>
      <w:r xmlns:w="http://schemas.openxmlformats.org/wordprocessingml/2006/main">
        <w:t xml:space="preserve">Un home que veu la nuesa de la seva germana i ella veu la seva nuesa serà considerat una cosa dolenta i serà tallat del seu poble.</w:t>
      </w:r>
    </w:p>
    <w:p/>
    <w:p>
      <w:r xmlns:w="http://schemas.openxmlformats.org/wordprocessingml/2006/main">
        <w:t xml:space="preserve">1. Les conseqüències de les accions immorals - Levític 20:17</w:t>
      </w:r>
    </w:p>
    <w:p/>
    <w:p>
      <w:r xmlns:w="http://schemas.openxmlformats.org/wordprocessingml/2006/main">
        <w:t xml:space="preserve">2. La misericòrdia i la justícia de Déu - Levític 20:17</w:t>
      </w:r>
    </w:p>
    <w:p/>
    <w:p>
      <w:r xmlns:w="http://schemas.openxmlformats.org/wordprocessingml/2006/main">
        <w:t xml:space="preserve">1. 1 Corintis 6:18 - Fugir de la immoralitat sexual. Qualsevol altre pecat que una persona comet és fora del cos, però la persona sexualment immoral peca contra el seu propi cos.</w:t>
      </w:r>
    </w:p>
    <w:p/>
    <w:p>
      <w:r xmlns:w="http://schemas.openxmlformats.org/wordprocessingml/2006/main">
        <w:t xml:space="preserve">2. Gàlates 5:19-21 - Ara les obres de la carn són evidents: immoralitat sexual, impuresa, sensualitat, idolatria, bruixeria, enemistat, disputes, gelosia, atacs d'ira, rivalitats, dissensions, divisions, enveja, embriaguesa, orgies , i coses com aquestes. Us adverteixo, com us vaig advertir abans, que els qui facin aquestes coses no heretaran el Regne de Déu.</w:t>
      </w:r>
    </w:p>
    <w:p/>
    <w:p>
      <w:r xmlns:w="http://schemas.openxmlformats.org/wordprocessingml/2006/main">
        <w:t xml:space="preserve">Levític 20:18 I si un home s'ajaça amb una dona que té la seva malaltia i descobreix la seva nuesa, ell ha descobert la seva font, i ella ha descobert la font de la seva sang; i tots dos seran eliminats d'entre el seu poble.</w:t>
      </w:r>
    </w:p>
    <w:p/>
    <w:p>
      <w:r xmlns:w="http://schemas.openxmlformats.org/wordprocessingml/2006/main">
        <w:t xml:space="preserve">Un home i una dona que tenen relacions sexuals mentre la dona està menstruant han de ser condemnats a mort.</w:t>
      </w:r>
    </w:p>
    <w:p/>
    <w:p>
      <w:r xmlns:w="http://schemas.openxmlformats.org/wordprocessingml/2006/main">
        <w:t xml:space="preserve">1. La santedat i la justícia de Déu a la Llei de Moisès</w:t>
      </w:r>
    </w:p>
    <w:p/>
    <w:p>
      <w:r xmlns:w="http://schemas.openxmlformats.org/wordprocessingml/2006/main">
        <w:t xml:space="preserve">2. El poder del pecat i la inevitabilitat del judici</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Hebreus 13:4 - Que el matrimoni sigui honrat entre tots, i que el llit nupcial sigui impecable, perquè Déu jutjarà els sexualment immorals i adúlters.</w:t>
      </w:r>
    </w:p>
    <w:p/>
    <w:p>
      <w:r xmlns:w="http://schemas.openxmlformats.org/wordprocessingml/2006/main">
        <w:t xml:space="preserve">Levític 20:19 I no descobriràs la nuesa de la germana de la teva mare, ni de la germana del teu pare, perquè descobreix els seus parents propers: portaran la seva iniquitat.</w:t>
      </w:r>
    </w:p>
    <w:p/>
    <w:p>
      <w:r xmlns:w="http://schemas.openxmlformats.org/wordprocessingml/2006/main">
        <w:t xml:space="preserve">Està prohibit destapar la nuesa de la germana de la mare o del pare, ja que es considera descobrir familiars propers i aquests seran responsables de les seves accions.</w:t>
      </w:r>
    </w:p>
    <w:p/>
    <w:p>
      <w:r xmlns:w="http://schemas.openxmlformats.org/wordprocessingml/2006/main">
        <w:t xml:space="preserve">1. La Paraula de Déu és clara: no descobriu la nuesa dels familiars propers</w:t>
      </w:r>
    </w:p>
    <w:p/>
    <w:p>
      <w:r xmlns:w="http://schemas.openxmlformats.org/wordprocessingml/2006/main">
        <w:t xml:space="preserve">2. Les conseqüències de descobrir la nuesa dels familiars propers</w:t>
      </w:r>
    </w:p>
    <w:p/>
    <w:p>
      <w:r xmlns:w="http://schemas.openxmlformats.org/wordprocessingml/2006/main">
        <w:t xml:space="preserve">1. Gènesi 2:24 - Per tant, l'home deixarà el seu pare i la seva mare i s'unirà a la seva dona, i seran una sola carn.</w:t>
      </w:r>
    </w:p>
    <w:p/>
    <w:p>
      <w:r xmlns:w="http://schemas.openxmlformats.org/wordprocessingml/2006/main">
        <w:t xml:space="preserve">2. 1 Timoteu 5:8 - Però si algú no proveeix dels seus, i especialment dels de la seva casa, ha negat la fe i és pitjor que un infidel.</w:t>
      </w:r>
    </w:p>
    <w:p/>
    <w:p>
      <w:r xmlns:w="http://schemas.openxmlformats.org/wordprocessingml/2006/main">
        <w:t xml:space="preserve">Levític 20:20 I si un home s'acosta amb la dona del seu oncle, ha descobert la nuesa del seu oncle: portarà el seu pecat; moriran sense fills.</w:t>
      </w:r>
    </w:p>
    <w:p/>
    <w:p>
      <w:r xmlns:w="http://schemas.openxmlformats.org/wordprocessingml/2006/main">
        <w:t xml:space="preserve">Aquest passatge parla d'un home que comet el pecat de mentir amb la dona del seu oncle i de les conseqüències d'aquest acte. L'home i la dona portaran el seu pecat i no tindran fills.</w:t>
      </w:r>
    </w:p>
    <w:p/>
    <w:p>
      <w:r xmlns:w="http://schemas.openxmlformats.org/wordprocessingml/2006/main">
        <w:t xml:space="preserve">1. Les conseqüències del pecat: un estudi de Levític 20:20</w:t>
      </w:r>
    </w:p>
    <w:p/>
    <w:p>
      <w:r xmlns:w="http://schemas.openxmlformats.org/wordprocessingml/2006/main">
        <w:t xml:space="preserve">2. El poder del perdó: com avançar del pecat</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Joan 8:10-11 - "Jesús es va aixecar i li va dir: Dona, on són? Ningú t'ha condemnat? Ella va dir: Ningú, Senyor. I Jesús va dir: Jo tampoc et condemno; vés, i a partir d'ara no pequin més.</w:t>
      </w:r>
    </w:p>
    <w:p/>
    <w:p>
      <w:r xmlns:w="http://schemas.openxmlformats.org/wordprocessingml/2006/main">
        <w:t xml:space="preserve">Levític 20:21 I si un home pren la dona del seu germà, és una cosa impura: ha descobert la nuesa del seu germà; seran sense fills.</w:t>
      </w:r>
    </w:p>
    <w:p/>
    <w:p>
      <w:r xmlns:w="http://schemas.openxmlformats.org/wordprocessingml/2006/main">
        <w:t xml:space="preserve">El passatge parla del càstig per a un home que pren la dona del seu germà: no tindran fills.</w:t>
      </w:r>
    </w:p>
    <w:p/>
    <w:p>
      <w:r xmlns:w="http://schemas.openxmlformats.org/wordprocessingml/2006/main">
        <w:t xml:space="preserve">1: El Senyor ens manté amb estàndards alts i espera que honrem els nostres compromisos i relacions.</w:t>
      </w:r>
    </w:p>
    <w:p/>
    <w:p>
      <w:r xmlns:w="http://schemas.openxmlformats.org/wordprocessingml/2006/main">
        <w:t xml:space="preserve">2: Hem de mirar a Déu i la seva Paraula per guiar-nos en tots els assumptes, inclosos els que són difícils i desafiants.</w:t>
      </w:r>
    </w:p>
    <w:p/>
    <w:p>
      <w:r xmlns:w="http://schemas.openxmlformats.org/wordprocessingml/2006/main">
        <w:t xml:space="preserve">1: Mateu 19:4-6 No heu llegit, va respondre, que al principi el Creador els va fer home i dona, i va dir: Per això l'home deixarà el seu pare i la seva mare i s'unirà a la seva dona, i els dos es convertiran en una sola carn? Així que ja no són dos, sinó una sola carn. Per tant, allò que Déu ha unit, que ningú ho separi.</w:t>
      </w:r>
    </w:p>
    <w:p/>
    <w:p>
      <w:r xmlns:w="http://schemas.openxmlformats.org/wordprocessingml/2006/main">
        <w:t xml:space="preserve">2: Hebreus 13:4 Que el matrimoni sigui honrat entre tots, i que el llit nupcial sigui impecable, perquè Déu jutjarà els immorals i els adúlters.</w:t>
      </w:r>
    </w:p>
    <w:p/>
    <w:p>
      <w:r xmlns:w="http://schemas.openxmlformats.org/wordprocessingml/2006/main">
        <w:t xml:space="preserve">Levític 20v22 Guardeu, doncs, tots els meus estatuts i tots els meus decrets, i els compliu, perquè la terra on us porto a habitar no us embruti.</w:t>
      </w:r>
    </w:p>
    <w:p/>
    <w:p>
      <w:r xmlns:w="http://schemas.openxmlformats.org/wordprocessingml/2006/main">
        <w:t xml:space="preserve">Déu va ordenar als israelites que obeïssin tots els seus estatuts i judicis, de manera que no els expulsés de la terra on els va portar a habitar.</w:t>
      </w:r>
    </w:p>
    <w:p/>
    <w:p>
      <w:r xmlns:w="http://schemas.openxmlformats.org/wordprocessingml/2006/main">
        <w:t xml:space="preserve">1. La gràcia i la misericòrdia de Déu: la importància de complir les seves lleis</w:t>
      </w:r>
    </w:p>
    <w:p/>
    <w:p>
      <w:r xmlns:w="http://schemas.openxmlformats.org/wordprocessingml/2006/main">
        <w:t xml:space="preserve">2. La importància de l'obediència: escoltar les instruccions de Déu</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 i per guardar els manaments i els estatuts del Senyor, que avui t'ordono per al teu bé?</w:t>
      </w:r>
    </w:p>
    <w:p/>
    <w:p>
      <w:r xmlns:w="http://schemas.openxmlformats.org/wordprocessingml/2006/main">
        <w:t xml:space="preserve">2. Jeremies 7:22-23 - Perquè jo no vaig parlar als vostres pares ni els vaig ordenar el dia que els vaig fer sortir del país d'Egipte sobre holocaustos ni sacrificis. Però això els vaig ordenar, dient: 'Obeïu la meva veu, i seré el vostre Déu, i vosaltres sereu el meu poble; i seguiu tot el camí que us mana, perquè us vagi bé.</w:t>
      </w:r>
    </w:p>
    <w:p/>
    <w:p>
      <w:r xmlns:w="http://schemas.openxmlformats.org/wordprocessingml/2006/main">
        <w:t xml:space="preserve">Levític 20:23 I no seguireu els costums de la nació que jo vaig expulsar davant vostre, perquè van cometre totes aquestes coses, i per això els vaig aborrir.</w:t>
      </w:r>
    </w:p>
    <w:p/>
    <w:p>
      <w:r xmlns:w="http://schemas.openxmlformats.org/wordprocessingml/2006/main">
        <w:t xml:space="preserve">Déu adverteix als israelites que no segueixin el mateix comportament immoral que la gent que abans ocupava la terra, ja que Déu aborreix aquestes accions.</w:t>
      </w:r>
    </w:p>
    <w:p/>
    <w:p>
      <w:r xmlns:w="http://schemas.openxmlformats.org/wordprocessingml/2006/main">
        <w:t xml:space="preserve">1. L'advertència de Déu: obeir la voluntat de Déu i evitar les temptacions.</w:t>
      </w:r>
    </w:p>
    <w:p/>
    <w:p>
      <w:r xmlns:w="http://schemas.openxmlformats.org/wordprocessingml/2006/main">
        <w:t xml:space="preserve">2. La veritable santedat: viure una vida de fe i no seguir el món.</w:t>
      </w:r>
    </w:p>
    <w:p/>
    <w:p>
      <w:r xmlns:w="http://schemas.openxmlformats.org/wordprocessingml/2006/main">
        <w:t xml:space="preserve">1. Efesis 5:1-11 - Imitar Déu i viure com a fills de la llum.</w:t>
      </w:r>
    </w:p>
    <w:p/>
    <w:p>
      <w:r xmlns:w="http://schemas.openxmlformats.org/wordprocessingml/2006/main">
        <w:t xml:space="preserve">2. Romans 12:2 - Transformant la nostra ment i renovant el nostre pensament.</w:t>
      </w:r>
    </w:p>
    <w:p/>
    <w:p>
      <w:r xmlns:w="http://schemas.openxmlformats.org/wordprocessingml/2006/main">
        <w:t xml:space="preserve">Levític 20v24 Però us he dit: Vosaltres heretareu la seva terra, i us la donaré perquè la posseïssi, una terra que flueix llet i mel: jo sóc el Senyor, el vostre Déu, que us he separat dels altres. gent.</w:t>
      </w:r>
    </w:p>
    <w:p/>
    <w:p>
      <w:r xmlns:w="http://schemas.openxmlformats.org/wordprocessingml/2006/main">
        <w:t xml:space="preserve">Déu diu als israelites que els donarà una terra on flueix llet i mel i els ha separat dels altres.</w:t>
      </w:r>
    </w:p>
    <w:p/>
    <w:p>
      <w:r xmlns:w="http://schemas.openxmlformats.org/wordprocessingml/2006/main">
        <w:t xml:space="preserve">1. La promesa d'herència de Déu - Com Déu ha complert la seva promesa de proveir al seu poble.</w:t>
      </w:r>
    </w:p>
    <w:p/>
    <w:p>
      <w:r xmlns:w="http://schemas.openxmlformats.org/wordprocessingml/2006/main">
        <w:t xml:space="preserve">2. El poder de la separació - Com Déu ens ha separat i ens ha donat una identitat.</w:t>
      </w:r>
    </w:p>
    <w:p/>
    <w:p>
      <w:r xmlns:w="http://schemas.openxmlformats.org/wordprocessingml/2006/main">
        <w:t xml:space="preserve">1. Romans 8:14-17 - Perquè tots els que són guiats per l'Esperit de Déu, són fills de Déu.</w:t>
      </w:r>
    </w:p>
    <w:p/>
    <w:p>
      <w:r xmlns:w="http://schemas.openxmlformats.org/wordprocessingml/2006/main">
        <w:t xml:space="preserve">2. Jeremies 29:11 - Perquè conec els pensaments que penso cap a tu, diu el Senyor, pensaments de pau, i no de mal, per donar-te un final esperat.</w:t>
      </w:r>
    </w:p>
    <w:p/>
    <w:p>
      <w:r xmlns:w="http://schemas.openxmlformats.org/wordprocessingml/2006/main">
        <w:t xml:space="preserve">Levític 20v25 Per tant, establiu una diferència entre les bèsties pures i les impures, i entre les aus impures i les pures; i no fareu la vostra ànima abominable per les bèsties, ni per les aus ni amb cap mena d'éssers vius que s'arrosseguen per terra. que he separat de vosaltres com a impurs.</w:t>
      </w:r>
    </w:p>
    <w:p/>
    <w:p>
      <w:r xmlns:w="http://schemas.openxmlformats.org/wordprocessingml/2006/main">
        <w:t xml:space="preserve">Déu ordena al seu poble que distingeixi entre animals nets i impurs, i que eviti associar-se amb animals impurs.</w:t>
      </w:r>
    </w:p>
    <w:p/>
    <w:p>
      <w:r xmlns:w="http://schemas.openxmlformats.org/wordprocessingml/2006/main">
        <w:t xml:space="preserve">1. La distinció entre net i impur: com hem de seguir els manaments de Déu.</w:t>
      </w:r>
    </w:p>
    <w:p/>
    <w:p>
      <w:r xmlns:w="http://schemas.openxmlformats.org/wordprocessingml/2006/main">
        <w:t xml:space="preserve">2. Santedat: Separar-nos del que no és sant.</w:t>
      </w:r>
    </w:p>
    <w:p/>
    <w:p>
      <w:r xmlns:w="http://schemas.openxmlformats.org/wordprocessingml/2006/main">
        <w:t xml:space="preserve">1. 1 Pere 1:16 - "perquè està escrit: 'Sereu sants, perquè jo sóc sant'".</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Levític 20:26 I sereu sants per a mi, perquè jo, el Senyor, sóc sant i us he separat dels altres pobles perquè sigueu meus.</w:t>
      </w:r>
    </w:p>
    <w:p/>
    <w:p>
      <w:r xmlns:w="http://schemas.openxmlformats.org/wordprocessingml/2006/main">
        <w:t xml:space="preserve">Déu ha separat el seu poble i l'ha santificat perquè pugui ser el seu.</w:t>
      </w:r>
    </w:p>
    <w:p/>
    <w:p>
      <w:r xmlns:w="http://schemas.openxmlformats.org/wordprocessingml/2006/main">
        <w:t xml:space="preserve">1. La santedat de Déu i el seu impacte en les nostres vides</w:t>
      </w:r>
    </w:p>
    <w:p/>
    <w:p>
      <w:r xmlns:w="http://schemas.openxmlformats.org/wordprocessingml/2006/main">
        <w:t xml:space="preserve">2. Els límits de la santedat: la nostra responsabilitat de mantenir els estàndards de Déu</w:t>
      </w:r>
    </w:p>
    <w:p/>
    <w:p>
      <w:r xmlns:w="http://schemas.openxmlformats.org/wordprocessingml/2006/main">
        <w:t xml:space="preserve">1. Isaïes 6:3 - I l'un cridava a l'altre i digué: Sant, sant, sant és el Senyor dels exèrcits; tota la terra és plena de la seva glòria!</w:t>
      </w:r>
    </w:p>
    <w:p/>
    <w:p>
      <w:r xmlns:w="http://schemas.openxmlformats.org/wordprocessingml/2006/main">
        <w:t xml:space="preserve">2. 1 Pere 1:15-16 - Però com el que us ha cridat és sant, també sigueu sants en tota mena de conversa; Perquè està escrit: Sigueu sants; perquè sóc sant.</w:t>
      </w:r>
    </w:p>
    <w:p/>
    <w:p>
      <w:r xmlns:w="http://schemas.openxmlformats.org/wordprocessingml/2006/main">
        <w:t xml:space="preserve">Levític 20:27 També un home o una dona que tingui un esperit familiar, o que sigui un bruixot, serà certament assassinat: els apedrearan amb pedres; la seva sang recaurà sobre ells.</w:t>
      </w:r>
    </w:p>
    <w:p/>
    <w:p>
      <w:r xmlns:w="http://schemas.openxmlformats.org/wordprocessingml/2006/main">
        <w:t xml:space="preserve">Aquest passatge parla del càstig per als qui practiquen la bruixeria.</w:t>
      </w:r>
    </w:p>
    <w:p/>
    <w:p>
      <w:r xmlns:w="http://schemas.openxmlformats.org/wordprocessingml/2006/main">
        <w:t xml:space="preserve">1. "El perill de l'ocultisme: les conseqüències d'entrar en el sobrenatural"</w:t>
      </w:r>
    </w:p>
    <w:p/>
    <w:p>
      <w:r xmlns:w="http://schemas.openxmlformats.org/wordprocessingml/2006/main">
        <w:t xml:space="preserve">2. "L'advertència de Déu: els perills espirituals de la bruixeria i l'endevinació"</w:t>
      </w:r>
    </w:p>
    <w:p/>
    <w:p>
      <w:r xmlns:w="http://schemas.openxmlformats.org/wordprocessingml/2006/main">
        <w:t xml:space="preserve">1. Deuteronomi 18:10-12 - "No es trobarà entre vosaltres ningú que faci passar pel foc el seu fill o la seva filla, o que faci l'endevinació, o un observador dels temps, ni un encantador, ni una bruixa. , O un encantador, o un consultant amb esperits familiars, o un bruixot o un nigromant, perquè tots els qui fan aquestes coses són una abominació per al Senyor".</w:t>
      </w:r>
    </w:p>
    <w:p/>
    <w:p>
      <w:r xmlns:w="http://schemas.openxmlformats.org/wordprocessingml/2006/main">
        <w:t xml:space="preserve">2. Isaïes 8:19 - "I quan us diguin: Busqueu els que tenen esperits familiars, i els mags que miren i murmuren: no hauria de buscar un poble el seu Déu? Per als vius fins als morts? "</w:t>
      </w:r>
    </w:p>
    <w:p/>
    <w:p>
      <w:r xmlns:w="http://schemas.openxmlformats.org/wordprocessingml/2006/main">
        <w:t xml:space="preserve">Levític 21 es pot resumir en tres paràgrafs de la manera següent, amb els versos indicats:</w:t>
      </w:r>
    </w:p>
    <w:p/>
    <w:p>
      <w:r xmlns:w="http://schemas.openxmlformats.org/wordprocessingml/2006/main">
        <w:t xml:space="preserve">Paràgraf 1: Levític 21:1-9 descriu les normes sobre la santedat dels sacerdots. El capítol destaca que els sacerdots han de mantenir un nivell més alt de puresa i santedat a causa del seu paper de mediadors entre Déu i el poble. Prohibeix que els sacerdots es profanin entrant en contacte amb els cadàvers, excepte els familiars propers com els seus pares, fills, germans o germanes solteres. Els sacerdots també tenen instruccions de no afaitar-se el cap ni tallar-se la barba i han d'evitar qualsevol acció que els provoqui deshonor.</w:t>
      </w:r>
    </w:p>
    <w:p/>
    <w:p>
      <w:r xmlns:w="http://schemas.openxmlformats.org/wordprocessingml/2006/main">
        <w:t xml:space="preserve">Paràgraf 2: Continuant a Levític 21:10-15, es donen normes específiques pel que fa a l'elegibilitat dels sacerdots per casar-se. El capítol estableix que un sacerdot només es pot casar amb una dona que sigui verge o vídua d'un altre sacerdot. Se'ls prohibeix casar-se amb dones divorciades o amb aquelles que han estat involucrades en la prostitució. Aquest requisit garanteix que el llinatge sacerdotal romangui pur i sense contaminació.</w:t>
      </w:r>
    </w:p>
    <w:p/>
    <w:p>
      <w:r xmlns:w="http://schemas.openxmlformats.org/wordprocessingml/2006/main">
        <w:t xml:space="preserve">Paràgraf 3: Levític 21 conclou abordant defectes físiques o deformitats que desqualifiquen els sacerdots per dur a terme determinats deures sagrats. Afirma que cap sacerdot amb cap defecte visible com la ceguesa, la coixesa, el nanisme, la desfiguració o l'escoliosi no pot apropar-se a l'altar ni oferir sacrificis a Déu. Aquest reglament pretén mantenir la idea de presentar ofrenes sense imperfeccions físiques i emfatitzar la importància de mantenir la puresa dins del sacerdoci.</w:t>
      </w:r>
    </w:p>
    <w:p/>
    <w:p>
      <w:r xmlns:w="http://schemas.openxmlformats.org/wordprocessingml/2006/main">
        <w:t xml:space="preserve">En resum:</w:t>
      </w:r>
    </w:p>
    <w:p>
      <w:r xmlns:w="http://schemas.openxmlformats.org/wordprocessingml/2006/main">
        <w:t xml:space="preserve">Levític 21 presenta:</w:t>
      </w:r>
    </w:p>
    <w:p>
      <w:r xmlns:w="http://schemas.openxmlformats.org/wordprocessingml/2006/main">
        <w:t xml:space="preserve">Reglaments sobre santedat dels sacerdots;</w:t>
      </w:r>
    </w:p>
    <w:p>
      <w:r xmlns:w="http://schemas.openxmlformats.org/wordprocessingml/2006/main">
        <w:t xml:space="preserve">Prohibició del contacte amb cadàvers excepcions per als familiars propers;</w:t>
      </w:r>
    </w:p>
    <w:p>
      <w:r xmlns:w="http://schemas.openxmlformats.org/wordprocessingml/2006/main">
        <w:t xml:space="preserve">Instruccions contra caps d'afaitar, tallar barbes; evitant el deshonor.</w:t>
      </w:r>
    </w:p>
    <w:p/>
    <w:p>
      <w:r xmlns:w="http://schemas.openxmlformats.org/wordprocessingml/2006/main">
        <w:t xml:space="preserve">Requisits d'elegibilitat en el matrimoni casant-se amb verges, vídues d'altres sacerdots;</w:t>
      </w:r>
    </w:p>
    <w:p>
      <w:r xmlns:w="http://schemas.openxmlformats.org/wordprocessingml/2006/main">
        <w:t xml:space="preserve">Prohibició de casar-se amb dones divorciades, prostitutes;</w:t>
      </w:r>
    </w:p>
    <w:p>
      <w:r xmlns:w="http://schemas.openxmlformats.org/wordprocessingml/2006/main">
        <w:t xml:space="preserve">Mantenir la puresa del llinatge sacerdotal.</w:t>
      </w:r>
    </w:p>
    <w:p/>
    <w:p>
      <w:r xmlns:w="http://schemas.openxmlformats.org/wordprocessingml/2006/main">
        <w:t xml:space="preserve">Inhabilitació dels sacerdots amb defectes visibles per a l'exercici dels deures sagrats;</w:t>
      </w:r>
    </w:p>
    <w:p>
      <w:r xmlns:w="http://schemas.openxmlformats.org/wordprocessingml/2006/main">
        <w:t xml:space="preserve">Prohibició d'acostar-se a l'altar, oferir sacrificis;</w:t>
      </w:r>
    </w:p>
    <w:p>
      <w:r xmlns:w="http://schemas.openxmlformats.org/wordprocessingml/2006/main">
        <w:t xml:space="preserve">Èmfasi en la presentació d'ofertes sense imperfeccions físiques; mantenint la puresa dins el sacerdoci.</w:t>
      </w:r>
    </w:p>
    <w:p/>
    <w:p>
      <w:r xmlns:w="http://schemas.openxmlformats.org/wordprocessingml/2006/main">
        <w:t xml:space="preserve">Aquest capítol se centra en les regulacions sobre la santedat i l'elegibilitat dels sacerdots en el seu servei a Déu. Levític 21 comença subratllant que els sacerdots han de mantenir un nivell més alt de puresa i santedat a causa del seu paper de mediadors entre Déu i el poble. Prohibeix que els sacerdots es profanin entrant en contacte amb els cadàvers, llevat de familiars propers específics. El capítol també instrueix als sacerdots que no s'afaitin el cap ni es tallin la barba i posa l'accent en la importància d'evitar accions que els puguin deshonrar.</w:t>
      </w:r>
    </w:p>
    <w:p/>
    <w:p>
      <w:r xmlns:w="http://schemas.openxmlformats.org/wordprocessingml/2006/main">
        <w:t xml:space="preserve">A més, Levític 21 proporciona regulacions específiques sobre l'elegibilitat dels sacerdots per casar-se. Afirma que un sacerdot només es pot casar amb una dona que sigui verge o vídua d'un altre sacerdot. Se'ls prohibeix casar-se amb dones divorciades o amb aquelles que han estat involucrades en la prostitució. Aquest requisit garanteix que el llinatge sacerdotal romangui pur i sense contaminació.</w:t>
      </w:r>
    </w:p>
    <w:p/>
    <w:p>
      <w:r xmlns:w="http://schemas.openxmlformats.org/wordprocessingml/2006/main">
        <w:t xml:space="preserve">El capítol conclou abordant les imperfeccions físiques o deformitats que inhabilitan els sacerdots per dur a terme determinats deures sagrats. Levític 21 afirma que cap sacerdot amb cap defecte visible com la ceguesa, la coixesa, el nanisme, la desfiguració o l'escoliosi no pot apropar-se a l'altar ni oferir sacrificis a Déu. Aquest reglament pretén mantenir la idea de presentar ofrenes sense imperfeccions físiques i emfatitzar la importància de mantenir la puresa dins del sacerdoci.</w:t>
      </w:r>
    </w:p>
    <w:p/>
    <w:p>
      <w:r xmlns:w="http://schemas.openxmlformats.org/wordprocessingml/2006/main">
        <w:t xml:space="preserve">Levític 21v1 I el Senyor va dir a Moisès: Parla als sacerdots fills d'Aaron i digues-los: No es contaminarà cap mort entre el seu poble.</w:t>
      </w:r>
    </w:p>
    <w:p/>
    <w:p>
      <w:r xmlns:w="http://schemas.openxmlformats.org/wordprocessingml/2006/main">
        <w:t xml:space="preserve">El Senyor va ordenar a Moisès que ordenés als sacerdots, els fills d'Aaron, que no es contaminssin quan atenguessin els morts.</w:t>
      </w:r>
    </w:p>
    <w:p/>
    <w:p>
      <w:r xmlns:w="http://schemas.openxmlformats.org/wordprocessingml/2006/main">
        <w:t xml:space="preserve">1. El poder de l'ofici sacerdotal: com podem seguir els manaments del Senyor</w:t>
      </w:r>
    </w:p>
    <w:p/>
    <w:p>
      <w:r xmlns:w="http://schemas.openxmlformats.org/wordprocessingml/2006/main">
        <w:t xml:space="preserve">2. Santedat i respecte pels morts: la importància de seguir les instruccions de Déu</w:t>
      </w:r>
    </w:p>
    <w:p/>
    <w:p>
      <w:r xmlns:w="http://schemas.openxmlformats.org/wordprocessingml/2006/main">
        <w:t xml:space="preserve">1. Hebreus 13:17 - Obeïu els vostres líders i sotmeteu-vos a la seva autoritat. Et vetllen com a homes que han de donar comptes. Obeïu-los perquè la seva feina sigui una alegria, no una càrrega, perquè això no us servirà de res.</w:t>
      </w:r>
    </w:p>
    <w:p/>
    <w:p>
      <w:r xmlns:w="http://schemas.openxmlformats.org/wordprocessingml/2006/main">
        <w:t xml:space="preserve">2. Deuteronomi 18:10-13 - Que no es trobi entre vosaltres ningú que sacrifiqui el seu fill o filla al foc, que practiqui l'endevinació o la bruixeria, interpreti auguris, es dediqui a la bruixeria o faci encanteris, o que sigui médium o espiritista. o qui consulta als morts. Qui fa aquestes coses és detestable per al Senyor.</w:t>
      </w:r>
    </w:p>
    <w:p/>
    <w:p>
      <w:r xmlns:w="http://schemas.openxmlformats.org/wordprocessingml/2006/main">
        <w:t xml:space="preserve">Levític 21:2 Però per als seus parents, que són propers a ell, és a dir, per a la seva mare, i per al seu pare, i per al seu fill, i per a la seva filla i per al seu germà,</w:t>
      </w:r>
    </w:p>
    <w:p/>
    <w:p>
      <w:r xmlns:w="http://schemas.openxmlformats.org/wordprocessingml/2006/main">
        <w:t xml:space="preserve">Aquesta escriptura subratlla que els sacerdots han de mostrar reverència i respecte pels membres de la seva família propera.</w:t>
      </w:r>
    </w:p>
    <w:p/>
    <w:p>
      <w:r xmlns:w="http://schemas.openxmlformats.org/wordprocessingml/2006/main">
        <w:t xml:space="preserve">1: Estem cridats a estimar i honrar la nostra família</w:t>
      </w:r>
    </w:p>
    <w:p/>
    <w:p>
      <w:r xmlns:w="http://schemas.openxmlformats.org/wordprocessingml/2006/main">
        <w:t xml:space="preserve">2: Cultivant un cor de respecte pels nostres parents</w:t>
      </w:r>
    </w:p>
    <w:p/>
    <w:p>
      <w:r xmlns:w="http://schemas.openxmlformats.org/wordprocessingml/2006/main">
        <w:t xml:space="preserve">1: Efesis 6:2 "Honra el teu pare i la teva mare", que és el primer manament amb una promesa</w:t>
      </w:r>
    </w:p>
    <w:p/>
    <w:p>
      <w:r xmlns:w="http://schemas.openxmlformats.org/wordprocessingml/2006/main">
        <w:t xml:space="preserve">2: Proverbis 3:1-2 "Fill meu, no oblidis el meu ensenyament, però que el teu cor guardi els meus manaments, perquè t'afegiran llargs dies i anys de vida i pau".</w:t>
      </w:r>
    </w:p>
    <w:p/>
    <w:p>
      <w:r xmlns:w="http://schemas.openxmlformats.org/wordprocessingml/2006/main">
        <w:t xml:space="preserve">Levític 21:3 I per a la seva germana una verge, que està a prop d'ell, que no ha tingut marit; per ella que es contamin.</w:t>
      </w:r>
    </w:p>
    <w:p/>
    <w:p>
      <w:r xmlns:w="http://schemas.openxmlformats.org/wordprocessingml/2006/main">
        <w:t xml:space="preserve">Un home del codi levític pot no casar-se amb la seva germana, encara que sigui verge.</w:t>
      </w:r>
    </w:p>
    <w:p/>
    <w:p>
      <w:r xmlns:w="http://schemas.openxmlformats.org/wordprocessingml/2006/main">
        <w:t xml:space="preserve">1. La santedat del matrimoni: les restriccions del codi levític als matrimonis interfamiliars</w:t>
      </w:r>
    </w:p>
    <w:p/>
    <w:p>
      <w:r xmlns:w="http://schemas.openxmlformats.org/wordprocessingml/2006/main">
        <w:t xml:space="preserve">2. La importància de la santedat: honrar Déu mitjançant el compliment de les seves lleis</w:t>
      </w:r>
    </w:p>
    <w:p/>
    <w:p>
      <w:r xmlns:w="http://schemas.openxmlformats.org/wordprocessingml/2006/main">
        <w:t xml:space="preserve">1. Proverbis 18:22 - Qui troba una dona troba una cosa bona i obté el favor del Senyor.</w:t>
      </w:r>
    </w:p>
    <w:p/>
    <w:p>
      <w:r xmlns:w="http://schemas.openxmlformats.org/wordprocessingml/2006/main">
        <w:t xml:space="preserve">2. 1 Corintis 7:2 - Però a causa de la temptació de la fornicació sexual, cada home hauria de tenir la seva pròpia dona i cada dona el seu propi marit.</w:t>
      </w:r>
    </w:p>
    <w:p/>
    <w:p>
      <w:r xmlns:w="http://schemas.openxmlformats.org/wordprocessingml/2006/main">
        <w:t xml:space="preserve">Levític 21:4 Però no es contaminarà, essent un home principal entre el seu poble, per profanar-se.</w:t>
      </w:r>
    </w:p>
    <w:p/>
    <w:p>
      <w:r xmlns:w="http://schemas.openxmlformats.org/wordprocessingml/2006/main">
        <w:t xml:space="preserve">El cap d'un poble no s'ha de profanar fent activitats que el profanin.</w:t>
      </w:r>
    </w:p>
    <w:p/>
    <w:p>
      <w:r xmlns:w="http://schemas.openxmlformats.org/wordprocessingml/2006/main">
        <w:t xml:space="preserve">1. La responsabilitat del lideratge: mantenir la integritat com a exemple per als altres</w:t>
      </w:r>
    </w:p>
    <w:p/>
    <w:p>
      <w:r xmlns:w="http://schemas.openxmlformats.org/wordprocessingml/2006/main">
        <w:t xml:space="preserve">2. Donar un bon exemple: el poder de viure una vida santa</w:t>
      </w:r>
    </w:p>
    <w:p/>
    <w:p>
      <w:r xmlns:w="http://schemas.openxmlformats.org/wordprocessingml/2006/main">
        <w:t xml:space="preserve">1. Hebreus 13:17 - Obeïu els vostres líders i sotmeteu-vos a ells, perquè vetllen per les vostres ànimes, com els que hauran de donar comptes.</w:t>
      </w:r>
    </w:p>
    <w:p/>
    <w:p>
      <w:r xmlns:w="http://schemas.openxmlformats.org/wordprocessingml/2006/main">
        <w:t xml:space="preserve">2. 1 Pere 5:2-3 - pastoreu el ramat de Déu que hi ha entre vosaltres, exercint la vigilància, no per força, sinó de bon grat, com Déu us voldria; no per guany vergonyós, sinó amb ànsia; no dominant els que estan al teu càrrec, sinó sent exemples per al ramat.</w:t>
      </w:r>
    </w:p>
    <w:p/>
    <w:p>
      <w:r xmlns:w="http://schemas.openxmlformats.org/wordprocessingml/2006/main">
        <w:t xml:space="preserve">Levític 21v5 No es faran calvícies al cap, ni s'afaitaran la cantonada de la barba, ni es faran talls a la carn.</w:t>
      </w:r>
    </w:p>
    <w:p/>
    <w:p>
      <w:r xmlns:w="http://schemas.openxmlformats.org/wordprocessingml/2006/main">
        <w:t xml:space="preserve">Els sacerdots de Déu tenen l'ordre de no tallar-los els cabells, afaitar-se la barba ni fer-se cap tall a la carn.</w:t>
      </w:r>
    </w:p>
    <w:p/>
    <w:p>
      <w:r xmlns:w="http://schemas.openxmlformats.org/wordprocessingml/2006/main">
        <w:t xml:space="preserve">1. El poder de la santedat: per què estem cridats a un estàndard més alt</w:t>
      </w:r>
    </w:p>
    <w:p/>
    <w:p>
      <w:r xmlns:w="http://schemas.openxmlformats.org/wordprocessingml/2006/main">
        <w:t xml:space="preserve">2. Apartar-nos: què significa ser sacerdot de Déu</w:t>
      </w:r>
    </w:p>
    <w:p/>
    <w:p>
      <w:r xmlns:w="http://schemas.openxmlformats.org/wordprocessingml/2006/main">
        <w:t xml:space="preserve">1. 1 Pere 1:15-16 - "Però com el que us ha cridat és sant, així sigueu sants en tota mena de comportament, perquè està escrit: Sigueu sants, perquè jo sóc sant".</w:t>
      </w:r>
    </w:p>
    <w:p/>
    <w:p>
      <w:r xmlns:w="http://schemas.openxmlformats.org/wordprocessingml/2006/main">
        <w:t xml:space="preserve">2. Jaume 4:8 - "Apropeu-vos a Déu, i ell s'aproparà a vosaltres. Netegeu les vostres mans, pecadors, i purifiqueu els vostres cors, doblement".</w:t>
      </w:r>
    </w:p>
    <w:p/>
    <w:p>
      <w:r xmlns:w="http://schemas.openxmlformats.org/wordprocessingml/2006/main">
        <w:t xml:space="preserve">Levític 21v6 Seran sants al seu Déu i no profanaran el nom del seu Déu; perquè ofereixen les ofrenes fetes al Senyor i el pa del seu Déu; per tant, seran sants.</w:t>
      </w:r>
    </w:p>
    <w:p/>
    <w:p>
      <w:r xmlns:w="http://schemas.openxmlformats.org/wordprocessingml/2006/main">
        <w:t xml:space="preserve">Els sacerdots del Senyor han de romandre sants per oferir les ofrenes del Senyor i el pa del seu Déu.</w:t>
      </w:r>
    </w:p>
    <w:p/>
    <w:p>
      <w:r xmlns:w="http://schemas.openxmlformats.org/wordprocessingml/2006/main">
        <w:t xml:space="preserve">1. El Sacerdoci de Déu - La Crida a la Santedat</w:t>
      </w:r>
    </w:p>
    <w:p/>
    <w:p>
      <w:r xmlns:w="http://schemas.openxmlformats.org/wordprocessingml/2006/main">
        <w:t xml:space="preserve">2. El pa de vida - Trobar aliment en el Senyor</w:t>
      </w:r>
    </w:p>
    <w:p/>
    <w:p>
      <w:r xmlns:w="http://schemas.openxmlformats.org/wordprocessingml/2006/main">
        <w:t xml:space="preserve">1. 1 Pere 2:5 - També vosaltres, com a pedres vives, us esteu edificant una casa espiritual, un sacerdoci sant, per oferir sacrificis espirituals agradables a Déu mitjançant Jesucrist.</w:t>
      </w:r>
    </w:p>
    <w:p/>
    <w:p>
      <w:r xmlns:w="http://schemas.openxmlformats.org/wordprocessingml/2006/main">
        <w:t xml:space="preserve">2. Isaïes 61:6 - Però us posaran el nom de sacerdots del Senyor, us anomenaran servidors del nostre Déu. Menjaràs les riqueses dels gentils, i en la seva glòria et gloriaràs.</w:t>
      </w:r>
    </w:p>
    <w:p/>
    <w:p>
      <w:r xmlns:w="http://schemas.openxmlformats.org/wordprocessingml/2006/main">
        <w:t xml:space="preserve">Levític 21:7 No prendran dona que sigui prostituta o profana; ni prendran una dona apartada del seu marit, perquè ell és sant per al seu Déu.</w:t>
      </w:r>
    </w:p>
    <w:p/>
    <w:p>
      <w:r xmlns:w="http://schemas.openxmlformats.org/wordprocessingml/2006/main">
        <w:t xml:space="preserve">El Senyor mana que els sacerdots no es casin amb una persona promiscua, ni amb una dona que ja s'ha divorciat.</w:t>
      </w:r>
    </w:p>
    <w:p/>
    <w:p>
      <w:r xmlns:w="http://schemas.openxmlformats.org/wordprocessingml/2006/main">
        <w:t xml:space="preserve">1. La santedat del sacerdoci</w:t>
      </w:r>
    </w:p>
    <w:p/>
    <w:p>
      <w:r xmlns:w="http://schemas.openxmlformats.org/wordprocessingml/2006/main">
        <w:t xml:space="preserve">2. La santedat del matrimoni</w:t>
      </w:r>
    </w:p>
    <w:p/>
    <w:p>
      <w:r xmlns:w="http://schemas.openxmlformats.org/wordprocessingml/2006/main">
        <w:t xml:space="preserve">1. 1 Timoteu 3:2-3 "Per tant, un vigilant ha de ser irreprensible, el marit d'una sola dona, sobri, dominat, respectable, hospitalari, capaç d'ensenyar..."</w:t>
      </w:r>
    </w:p>
    <w:p/>
    <w:p>
      <w:r xmlns:w="http://schemas.openxmlformats.org/wordprocessingml/2006/main">
        <w:t xml:space="preserve">2. 1 Pere 1:15-16 "Però com el que us va cridar és sant, vosaltres també sigueu sants en tota la vostra conducta, ja que està escrit: "Seràs sant, perquè jo sóc sant".</w:t>
      </w:r>
    </w:p>
    <w:p/>
    <w:p>
      <w:r xmlns:w="http://schemas.openxmlformats.org/wordprocessingml/2006/main">
        <w:t xml:space="preserve">Levític 21:8 Per tant, el santificaràs; perquè ell ofereix el pa del teu Déu; ell serà sant per a tu; perquè jo, el Senyor, que et consagro, sóc sant.</w:t>
      </w:r>
    </w:p>
    <w:p/>
    <w:p>
      <w:r xmlns:w="http://schemas.openxmlformats.org/wordprocessingml/2006/main">
        <w:t xml:space="preserve">Aquest passatge parla de la santedat dels qui ofereixen el pa de Déu i de la importància de santificar-los.</w:t>
      </w:r>
    </w:p>
    <w:p/>
    <w:p>
      <w:r xmlns:w="http://schemas.openxmlformats.org/wordprocessingml/2006/main">
        <w:t xml:space="preserve">1. La santedat d'oferir el pa de Déu</w:t>
      </w:r>
    </w:p>
    <w:p/>
    <w:p>
      <w:r xmlns:w="http://schemas.openxmlformats.org/wordprocessingml/2006/main">
        <w:t xml:space="preserve">2. La santificació: un pas necessari</w:t>
      </w:r>
    </w:p>
    <w:p/>
    <w:p>
      <w:r xmlns:w="http://schemas.openxmlformats.org/wordprocessingml/2006/main">
        <w:t xml:space="preserve">1. Mateu 5:48: "Sigueu, doncs, perfectes, com el vostre Pare que és al cel és perfecte".</w:t>
      </w:r>
    </w:p>
    <w:p/>
    <w:p>
      <w:r xmlns:w="http://schemas.openxmlformats.org/wordprocessingml/2006/main">
        <w:t xml:space="preserve">2. 1 Pere 1:16: "Perquè està escrit: Sigueu sants, perquè jo sóc sant".</w:t>
      </w:r>
    </w:p>
    <w:p/>
    <w:p>
      <w:r xmlns:w="http://schemas.openxmlformats.org/wordprocessingml/2006/main">
        <w:t xml:space="preserve">Levític 21v9 I la filla d'un sacerdot, si es profana fent de prostituta, profana el seu pare: serà cremada al foc.</w:t>
      </w:r>
    </w:p>
    <w:p/>
    <w:p>
      <w:r xmlns:w="http://schemas.openxmlformats.org/wordprocessingml/2006/main">
        <w:t xml:space="preserve">A la filla d'un sacerdot se li prohibeix la immoralitat sexual i serà castigada amb la mort per foc si infringeix aquesta regla.</w:t>
      </w:r>
    </w:p>
    <w:p/>
    <w:p>
      <w:r xmlns:w="http://schemas.openxmlformats.org/wordprocessingml/2006/main">
        <w:t xml:space="preserve">1. Les conseqüències del comportament immoral</w:t>
      </w:r>
    </w:p>
    <w:p/>
    <w:p>
      <w:r xmlns:w="http://schemas.openxmlformats.org/wordprocessingml/2006/main">
        <w:t xml:space="preserve">2. Estàndard de justícia de Déu</w:t>
      </w:r>
    </w:p>
    <w:p/>
    <w:p>
      <w:r xmlns:w="http://schemas.openxmlformats.org/wordprocessingml/2006/main">
        <w:t xml:space="preserve">1. 1 Corintis 6:18-20 - Fugir de la immoralitat sexual; tots els altres pecats que una persona comet són fora del cos, però qui peca sexualment, peca contra el seu propi cos.</w:t>
      </w:r>
    </w:p>
    <w:p/>
    <w:p>
      <w:r xmlns:w="http://schemas.openxmlformats.org/wordprocessingml/2006/main">
        <w:t xml:space="preserve">2. Gàlates 5:19-21 - Els actes de la carn són evidents: immoralitat sexual, impuresa i disbauxa; idolatria i bruixeria; odi, discòrdia, gelosia, atacs de ràbia, ambició egoista, dissensions, faccions i enveja; borratxeres, orgies, etc.</w:t>
      </w:r>
    </w:p>
    <w:p/>
    <w:p>
      <w:r xmlns:w="http://schemas.openxmlformats.org/wordprocessingml/2006/main">
        <w:t xml:space="preserve">Levític 21:10 I el que és el gran sacerdot entre els seus germans, sobre el cap del qual s'ha vessat l'oli de la unció, i el que està consagrat per vestir-se, no es destaparà el cap ni es trencarà la roba;</w:t>
      </w:r>
    </w:p>
    <w:p/>
    <w:p>
      <w:r xmlns:w="http://schemas.openxmlformats.org/wordprocessingml/2006/main">
        <w:t xml:space="preserve">El gran sacerdot té prohibit de destapar-se el cap o esquinçar-se la roba quan porta les peces de consagració.</w:t>
      </w:r>
    </w:p>
    <w:p/>
    <w:p>
      <w:r xmlns:w="http://schemas.openxmlformats.org/wordprocessingml/2006/main">
        <w:t xml:space="preserve">1. La importància de la reverència en el culte</w:t>
      </w:r>
    </w:p>
    <w:p/>
    <w:p>
      <w:r xmlns:w="http://schemas.openxmlformats.org/wordprocessingml/2006/main">
        <w:t xml:space="preserve">2. L'obediència als manaments de Déu</w:t>
      </w:r>
    </w:p>
    <w:p/>
    <w:p>
      <w:r xmlns:w="http://schemas.openxmlformats.org/wordprocessingml/2006/main">
        <w:t xml:space="preserve">1. Èxode 28:2-4 - "[El Senyor va dir a Moisès:] Digues al poble d'Israel que em porti regals; m'acceptaràs regals de tots aquells que els commoguin així. I aquests són els regals que acceptaràs. d'ells: or, plata i bronze, fils blaus, porpra i escarlata i lli fi torçat, pèls de cabra, pells de moltó adobades, pells de cabra, fusta d'acàcia, oli per a la llum, espècies per a l'oli de la unció i per a l'encens olorós. , i pedres d'ònix i pedres d'encaix, per a l'efod i per al pectoral".</w:t>
      </w:r>
    </w:p>
    <w:p/>
    <w:p>
      <w:r xmlns:w="http://schemas.openxmlformats.org/wordprocessingml/2006/main">
        <w:t xml:space="preserve">2. Isaïes 61:10 - "M'alegraré molt en el Senyor; la meva ànima s'alegrarà en el meu Déu, perquè m'ha revestit amb els vestits de la salvació, m'ha cobert amb el vestit de justícia, com s'engalana un nuvi. com un sacerdot amb un bell tocat, i com una núvia s'adorna amb les seves joies".</w:t>
      </w:r>
    </w:p>
    <w:p/>
    <w:p>
      <w:r xmlns:w="http://schemas.openxmlformats.org/wordprocessingml/2006/main">
        <w:t xml:space="preserve">Levític 21:11 Tampoc entrarà a cap cadàver, ni es contaminarà pel seu pare ni per la seva mare;</w:t>
      </w:r>
    </w:p>
    <w:p/>
    <w:p>
      <w:r xmlns:w="http://schemas.openxmlformats.org/wordprocessingml/2006/main">
        <w:t xml:space="preserve">A Levític 21:11, s'ordena que un sacerdot no s'ha de contaminar entrant en contacte amb els cadàvers, encara que siguin de la seva pròpia família.</w:t>
      </w:r>
    </w:p>
    <w:p/>
    <w:p>
      <w:r xmlns:w="http://schemas.openxmlformats.org/wordprocessingml/2006/main">
        <w:t xml:space="preserve">1: Hem de recordar la importància de la reverència i el respecte pels morts, fins i tot quan siguin de la nostra pròpia família.</w:t>
      </w:r>
    </w:p>
    <w:p/>
    <w:p>
      <w:r xmlns:w="http://schemas.openxmlformats.org/wordprocessingml/2006/main">
        <w:t xml:space="preserve">2: No hem d'aprofitar l'autoritat religiosa per evitar les nostres responsabilitats personals.</w:t>
      </w:r>
    </w:p>
    <w:p/>
    <w:p>
      <w:r xmlns:w="http://schemas.openxmlformats.org/wordprocessingml/2006/main">
        <w:t xml:space="preserve">1: Eclesiastès 8:11 - "Com que la sentència contra una obra dolenta no s'executa ràpidament, per tant, el cor dels fills dels homes està plenament decidit a fer el mal".</w:t>
      </w:r>
    </w:p>
    <w:p/>
    <w:p>
      <w:r xmlns:w="http://schemas.openxmlformats.org/wordprocessingml/2006/main">
        <w:t xml:space="preserve">2: Romans 12:17-18 - "No pagueu a ningú mal per mal, sinó que penseu a fer allò que és honorable als ulls de tots. Si és possible, en la mesura que depèn de vosaltres, viviu en pau amb tots".</w:t>
      </w:r>
    </w:p>
    <w:p/>
    <w:p>
      <w:r xmlns:w="http://schemas.openxmlformats.org/wordprocessingml/2006/main">
        <w:t xml:space="preserve">Levític 21:12 Ni sortirà del santuari, ni profanarà el santuari del seu Déu; perquè la corona de l'oli de la unció del seu Déu és sobre ell: jo sóc el Senyor.</w:t>
      </w:r>
    </w:p>
    <w:p/>
    <w:p>
      <w:r xmlns:w="http://schemas.openxmlformats.org/wordprocessingml/2006/main">
        <w:t xml:space="preserve">El sacerdot no ha d'abandonar el santuari ni el profanar, ja que hi ha l'oli de la unció de Déu.</w:t>
      </w:r>
    </w:p>
    <w:p/>
    <w:p>
      <w:r xmlns:w="http://schemas.openxmlformats.org/wordprocessingml/2006/main">
        <w:t xml:space="preserve">1. El poder de la Unció</w:t>
      </w:r>
    </w:p>
    <w:p/>
    <w:p>
      <w:r xmlns:w="http://schemas.openxmlformats.org/wordprocessingml/2006/main">
        <w:t xml:space="preserve">2. La santedat del sacerdoci</w:t>
      </w:r>
    </w:p>
    <w:p/>
    <w:p>
      <w:r xmlns:w="http://schemas.openxmlformats.org/wordprocessingml/2006/main">
        <w:t xml:space="preserve">1. Salm 133:2 - És com l'oli preciós sobre el cap, que baixa sobre la barba, la barba d'Aaron, que baixa sobre el coll de la seva túnica!</w:t>
      </w:r>
    </w:p>
    <w:p/>
    <w:p>
      <w:r xmlns:w="http://schemas.openxmlformats.org/wordprocessingml/2006/main">
        <w:t xml:space="preserve">2. Mateu 3:16 - I quan Jesús va ser batejat, de seguida va pujar de l'aigua, i va veure que el cel se li va obrir, i va veure que l'Esperit de Déu baixava com un colom i es posava sobre ell.</w:t>
      </w:r>
    </w:p>
    <w:p/>
    <w:p>
      <w:r xmlns:w="http://schemas.openxmlformats.org/wordprocessingml/2006/main">
        <w:t xml:space="preserve">Levític 21:13 I prendrà una dona en la seva virginitat.</w:t>
      </w:r>
    </w:p>
    <w:p/>
    <w:p>
      <w:r xmlns:w="http://schemas.openxmlformats.org/wordprocessingml/2006/main">
        <w:t xml:space="preserve">El passatge diu que un home s'ha de casar amb una dona que és verge.</w:t>
      </w:r>
    </w:p>
    <w:p/>
    <w:p>
      <w:r xmlns:w="http://schemas.openxmlformats.org/wordprocessingml/2006/main">
        <w:t xml:space="preserve">1. La santedat del matrimoni - Levític 21:13</w:t>
      </w:r>
    </w:p>
    <w:p/>
    <w:p>
      <w:r xmlns:w="http://schemas.openxmlformats.org/wordprocessingml/2006/main">
        <w:t xml:space="preserve">2. La importància de la puresa - Levític 21:13</w:t>
      </w:r>
    </w:p>
    <w:p/>
    <w:p>
      <w:r xmlns:w="http://schemas.openxmlformats.org/wordprocessingml/2006/main">
        <w:t xml:space="preserve">1. 1 Corintis 7:2 - Però a causa de la temptació de la fornicació sexual, cada home hauria de tenir la seva pròpia dona i cada dona el seu propi marit.</w:t>
      </w:r>
    </w:p>
    <w:p/>
    <w:p>
      <w:r xmlns:w="http://schemas.openxmlformats.org/wordprocessingml/2006/main">
        <w:t xml:space="preserve">2. Joan 15:12 - Aquest és el meu manament: que us estimeu els uns als altres com jo us he estimat.</w:t>
      </w:r>
    </w:p>
    <w:p/>
    <w:p>
      <w:r xmlns:w="http://schemas.openxmlformats.org/wordprocessingml/2006/main">
        <w:t xml:space="preserve">Levític 21v14 No els prendrà vídues, ni divorciades, ni profanes, ni prostitutes, sinó que prendrà per dona una verge del seu poble.</w:t>
      </w:r>
    </w:p>
    <w:p/>
    <w:p>
      <w:r xmlns:w="http://schemas.openxmlformats.org/wordprocessingml/2006/main">
        <w:t xml:space="preserve">Un home no pot casar-se amb una vídua, una dona divorciada, una no verge o una prostituta, sinó que s'ha de casar amb una verge del seu propi poble.</w:t>
      </w:r>
    </w:p>
    <w:p/>
    <w:p>
      <w:r xmlns:w="http://schemas.openxmlformats.org/wordprocessingml/2006/main">
        <w:t xml:space="preserve">1. La importància de la castedat en el matrimoni</w:t>
      </w:r>
    </w:p>
    <w:p/>
    <w:p>
      <w:r xmlns:w="http://schemas.openxmlformats.org/wordprocessingml/2006/main">
        <w:t xml:space="preserve">2. La santedat del matrimoni</w:t>
      </w:r>
    </w:p>
    <w:p/>
    <w:p>
      <w:r xmlns:w="http://schemas.openxmlformats.org/wordprocessingml/2006/main">
        <w:t xml:space="preserve">1. 1 Corintis 7:2 - "Però com que hi ha tanta fornicació, cada home hauria de tenir la seva pròpia dona, i cada dona el seu marit".</w:t>
      </w:r>
    </w:p>
    <w:p/>
    <w:p>
      <w:r xmlns:w="http://schemas.openxmlformats.org/wordprocessingml/2006/main">
        <w:t xml:space="preserve">2. Efesis 5:22-25 - "Esposes, sotmeteu-vos als vostres marits com al Senyor. Perquè el marit és el cap de la dona com Crist és el cap de l'Església, el seu cos, de la qual ell és el Salvador. Ara com l'Església es sotmet a Crist, així també les dones s'han de sotmetre als seus marits en tot. Marits, estimeu les vostres dones, com Crist va estimar l'Església i es va lliurar per ella".</w:t>
      </w:r>
    </w:p>
    <w:p/>
    <w:p>
      <w:r xmlns:w="http://schemas.openxmlformats.org/wordprocessingml/2006/main">
        <w:t xml:space="preserve">Levític 21:15 Tampoc no profanarà la seva descendència entre el seu poble, perquè jo, el Senyor, el consagrat.</w:t>
      </w:r>
    </w:p>
    <w:p/>
    <w:p>
      <w:r xmlns:w="http://schemas.openxmlformats.org/wordprocessingml/2006/main">
        <w:t xml:space="preserve">El Senyor mana al seu poble que no profani la seva descendència entre el seu poble, com ell els santifica.</w:t>
      </w:r>
    </w:p>
    <w:p/>
    <w:p>
      <w:r xmlns:w="http://schemas.openxmlformats.org/wordprocessingml/2006/main">
        <w:t xml:space="preserve">1. El poder de la santificació i la santedat - Com afecten les nostres accions a les generacions futures</w:t>
      </w:r>
    </w:p>
    <w:p/>
    <w:p>
      <w:r xmlns:w="http://schemas.openxmlformats.org/wordprocessingml/2006/main">
        <w:t xml:space="preserve">2. La importància d'honrar Déu a les nostres vides: mostrar respecte a Déu a través de les nostres accions</w:t>
      </w:r>
    </w:p>
    <w:p/>
    <w:p>
      <w:r xmlns:w="http://schemas.openxmlformats.org/wordprocessingml/2006/main">
        <w:t xml:space="preserve">1. Deuteronomi 5:16 - "Honra el teu pare i la teva mare, tal com el Senyor, el teu Déu, t'ha manat, perquè els teus dies es prolongin i et vagi bé a la terra que el Senyor, el teu Déu, et dóna. ."</w:t>
      </w:r>
    </w:p>
    <w:p/>
    <w:p>
      <w:r xmlns:w="http://schemas.openxmlformats.org/wordprocessingml/2006/main">
        <w:t xml:space="preserve">2. Salm 15:2 - "El qui camina recte, fa la justícia, i diu la veritat en el seu cor".</w:t>
      </w:r>
    </w:p>
    <w:p/>
    <w:p>
      <w:r xmlns:w="http://schemas.openxmlformats.org/wordprocessingml/2006/main">
        <w:t xml:space="preserve">Levític 21v16 I el Senyor va parlar a Moisès, dient:</w:t>
      </w:r>
    </w:p>
    <w:p/>
    <w:p>
      <w:r xmlns:w="http://schemas.openxmlformats.org/wordprocessingml/2006/main">
        <w:t xml:space="preserve">El Senyor va ordenar a Moisès que parlés als sacerdots sobre el seu comportament.</w:t>
      </w:r>
    </w:p>
    <w:p/>
    <w:p>
      <w:r xmlns:w="http://schemas.openxmlformats.org/wordprocessingml/2006/main">
        <w:t xml:space="preserve">1. La importància de la santedat en el sacerdoci</w:t>
      </w:r>
    </w:p>
    <w:p/>
    <w:p>
      <w:r xmlns:w="http://schemas.openxmlformats.org/wordprocessingml/2006/main">
        <w:t xml:space="preserve">2. El valor d'obeir els manaments del Senyor</w:t>
      </w:r>
    </w:p>
    <w:p/>
    <w:p>
      <w:r xmlns:w="http://schemas.openxmlformats.org/wordprocessingml/2006/main">
        <w:t xml:space="preserve">1. Levític 21:16 - I el Senyor va parlar a Moisès, dient:</w:t>
      </w:r>
    </w:p>
    <w:p/>
    <w:p>
      <w:r xmlns:w="http://schemas.openxmlformats.org/wordprocessingml/2006/main">
        <w:t xml:space="preserve">2. 1 Pere 2:9 - Però vosaltres sou un poble escollit, un sacerdoci reial, una nació santa, una possessió especial de Déu, perquè pugueu proclamar les lloances d'aquell que us va cridar de les tenebres a la seva llum meravellosa.</w:t>
      </w:r>
    </w:p>
    <w:p/>
    <w:p>
      <w:r xmlns:w="http://schemas.openxmlformats.org/wordprocessingml/2006/main">
        <w:t xml:space="preserve">Levític 21v17 Parla a Aaron i digues: Qui sigui de la vostra descendència en les seves generacions que tingui cap defecte, no s'acosti a oferir el pa del seu Déu.</w:t>
      </w:r>
    </w:p>
    <w:p/>
    <w:p>
      <w:r xmlns:w="http://schemas.openxmlformats.org/wordprocessingml/2006/main">
        <w:t xml:space="preserve">Déu ordena a Aaron que cap dels seus descendents amb taques físiques s'acosti a oferir el pa de Déu.</w:t>
      </w:r>
    </w:p>
    <w:p/>
    <w:p>
      <w:r xmlns:w="http://schemas.openxmlformats.org/wordprocessingml/2006/main">
        <w:t xml:space="preserve">1. El poder dels manaments de Déu: explorant el significat de Levític 21:17</w:t>
      </w:r>
    </w:p>
    <w:p/>
    <w:p>
      <w:r xmlns:w="http://schemas.openxmlformats.org/wordprocessingml/2006/main">
        <w:t xml:space="preserve">2. Entendre la santedat de Déu: fer-se digne d'oferir el pa de Déu</w:t>
      </w:r>
    </w:p>
    <w:p/>
    <w:p>
      <w:r xmlns:w="http://schemas.openxmlformats.org/wordprocessingml/2006/main">
        <w:t xml:space="preserve">1. Jaume 2:10 - "Perquè qui guarda tota la llei, però falla en un punt, n'ha de ser responsable de tot."</w:t>
      </w:r>
    </w:p>
    <w:p/>
    <w:p>
      <w:r xmlns:w="http://schemas.openxmlformats.org/wordprocessingml/2006/main">
        <w:t xml:space="preserve">2. Isaïes 1:18 - "Vine ara, parlem junts, diu el Senyor: encara que els teus pecats siguin com escarlata, seran blancs com la neu".</w:t>
      </w:r>
    </w:p>
    <w:p/>
    <w:p>
      <w:r xmlns:w="http://schemas.openxmlformats.org/wordprocessingml/2006/main">
        <w:t xml:space="preserve">Levític 21v18 Per a qualsevol home que tingui una defecte, no s'acostarà: un cec, o un coix, o el que té el nas pla, o qualsevol cosa superflua,</w:t>
      </w:r>
    </w:p>
    <w:p/>
    <w:p>
      <w:r xmlns:w="http://schemas.openxmlformats.org/wordprocessingml/2006/main">
        <w:t xml:space="preserve">Aquest passatge subratlla que aquells amb deformitats físiques, com la ceguesa, la coixesa i el nas pla, no s'han d'acostar al Senyor.</w:t>
      </w:r>
    </w:p>
    <w:p/>
    <w:p>
      <w:r xmlns:w="http://schemas.openxmlformats.org/wordprocessingml/2006/main">
        <w:t xml:space="preserve">1. Com estimem i cuidem les persones amb deformitats físiques?</w:t>
      </w:r>
    </w:p>
    <w:p/>
    <w:p>
      <w:r xmlns:w="http://schemas.openxmlformats.org/wordprocessingml/2006/main">
        <w:t xml:space="preserve">2. La importància de ser obert i acceptar les persones amb deformitats físiques.</w:t>
      </w:r>
    </w:p>
    <w:p/>
    <w:p>
      <w:r xmlns:w="http://schemas.openxmlformats.org/wordprocessingml/2006/main">
        <w:t xml:space="preserve">1. Salm 139:13-14 - Perquè tu has posseït les meves regnes: m'has cobert en el ventre de la meva mare. et lloaré; perquè sóc fet terrible i meravellós: meravelloses són les teves obres; i que la meva ànima ho sap bé.</w:t>
      </w:r>
    </w:p>
    <w:p/>
    <w:p>
      <w:r xmlns:w="http://schemas.openxmlformats.org/wordprocessingml/2006/main">
        <w:t xml:space="preserve">2. Mateu 18:5 - I qui rep un nen com aquest en el meu nom, em rep a mi.</w:t>
      </w:r>
    </w:p>
    <w:p/>
    <w:p>
      <w:r xmlns:w="http://schemas.openxmlformats.org/wordprocessingml/2006/main">
        <w:t xml:space="preserve">Levític 21:19 O un home amb els peus trencats o amb les mans trencades,</w:t>
      </w:r>
    </w:p>
    <w:p/>
    <w:p>
      <w:r xmlns:w="http://schemas.openxmlformats.org/wordprocessingml/2006/main">
        <w:t xml:space="preserve">Déu parla a Moisès i Aaron sobre la puresa sacerdotal i la prohibició que un sacerdot tingui un defecte físic.</w:t>
      </w:r>
    </w:p>
    <w:p/>
    <w:p>
      <w:r xmlns:w="http://schemas.openxmlformats.org/wordprocessingml/2006/main">
        <w:t xml:space="preserve">1. La santedat de Déu: com estem cridats a reflectir la seva imatge</w:t>
      </w:r>
    </w:p>
    <w:p/>
    <w:p>
      <w:r xmlns:w="http://schemas.openxmlformats.org/wordprocessingml/2006/main">
        <w:t xml:space="preserve">2. Els alts estàndards del sacerdoci: obediència i puresa al servei de Déu</w:t>
      </w:r>
    </w:p>
    <w:p/>
    <w:p>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l'amor, amb ganes de mantenir la unitat de l'Esperit en el vincle de la pau".</w:t>
      </w:r>
    </w:p>
    <w:p/>
    <w:p>
      <w:r xmlns:w="http://schemas.openxmlformats.org/wordprocessingml/2006/main">
        <w:t xml:space="preserve">2. 1 Pere 2:9-10 - "Però vosaltres sou una raça escollida, un sacerdoci reial, una nació santa, un poble per a la seva propietat, perquè pugueu proclamar les excel·lències d'aquell que us va cridar de les tenebres a la seva meravella. llum. Abans no éreu poble, però ara sou poble de Déu; abans no havíeu rebut misericòrdia, però ara n'heu rebut."</w:t>
      </w:r>
    </w:p>
    <w:p/>
    <w:p>
      <w:r xmlns:w="http://schemas.openxmlformats.org/wordprocessingml/2006/main">
        <w:t xml:space="preserve">Levític 21:20 O esquena, o un nan, o que tingui una taca a l'ull, o sigui escorbós, o crosta, o s'ha trencat les pedres;</w:t>
      </w:r>
    </w:p>
    <w:p/>
    <w:p>
      <w:r xmlns:w="http://schemas.openxmlformats.org/wordprocessingml/2006/main">
        <w:t xml:space="preserve">Aquest passatge descriu la desqualificació d'algú del sacerdoci que tingui algun tipus d'anormalitat física.</w:t>
      </w:r>
    </w:p>
    <w:p/>
    <w:p>
      <w:r xmlns:w="http://schemas.openxmlformats.org/wordprocessingml/2006/main">
        <w:t xml:space="preserve">1. L'amor de Déu és incondicional: la inclusió d'aquells amb anomalies físiques</w:t>
      </w:r>
    </w:p>
    <w:p/>
    <w:p>
      <w:r xmlns:w="http://schemas.openxmlformats.org/wordprocessingml/2006/main">
        <w:t xml:space="preserve">2. El sacerdoci: un reflex de la perfecció de Déu</w:t>
      </w:r>
    </w:p>
    <w:p/>
    <w:p>
      <w:r xmlns:w="http://schemas.openxmlformats.org/wordprocessingml/2006/main">
        <w:t xml:space="preserve">1. 1 Corintis 12:22-23 - Al contrari, les parts del cos que semblen més febles són indispensables, i les parts que creiem menys honorables les tractem amb especial honor. I les parts que són impresentables són tractades amb especial modèstia</w:t>
      </w:r>
    </w:p>
    <w:p/>
    <w:p>
      <w:r xmlns:w="http://schemas.openxmlformats.org/wordprocessingml/2006/main">
        <w:t xml:space="preserve">2. Isaïes 35:5-6 - Aleshores s'obriran els ulls dels cecs i s'obriran les orelles dels sords. Aleshores el coix saltarà com un cérvol, i la llengua muda cridarà d'alegria</w:t>
      </w:r>
    </w:p>
    <w:p/>
    <w:p>
      <w:r xmlns:w="http://schemas.openxmlformats.org/wordprocessingml/2006/main">
        <w:t xml:space="preserve">Levític 21v21 Ningú que tingui una defecte de la descendència del sacerdot Aaron no s'aproparà per oferir les ofrenes fetes al Senyor al Senyor: té una defecte; no s'acostarà per oferir el pa del seu Déu.</w:t>
      </w:r>
    </w:p>
    <w:p/>
    <w:p>
      <w:r xmlns:w="http://schemas.openxmlformats.org/wordprocessingml/2006/main">
        <w:t xml:space="preserve">Un home amb una taca de la descendència del sacerdot Aaron no pot oferir ofrenes al Senyor.</w:t>
      </w:r>
    </w:p>
    <w:p/>
    <w:p>
      <w:r xmlns:w="http://schemas.openxmlformats.org/wordprocessingml/2006/main">
        <w:t xml:space="preserve">1. La bellesa de la santedat: aprendre a ser separat</w:t>
      </w:r>
    </w:p>
    <w:p/>
    <w:p>
      <w:r xmlns:w="http://schemas.openxmlformats.org/wordprocessingml/2006/main">
        <w:t xml:space="preserve">2. La perfecció de Déu: els requisits per al culte</w:t>
      </w:r>
    </w:p>
    <w:p/>
    <w:p>
      <w:r xmlns:w="http://schemas.openxmlformats.org/wordprocessingml/2006/main">
        <w:t xml:space="preserve">1. Efesis 5:27 Per tal de presentar-se a si mateix una església gloriosa, sense taques, ni arrugues, ni res semblant; sinó que sigui santa i sense taca.</w:t>
      </w:r>
    </w:p>
    <w:p/>
    <w:p>
      <w:r xmlns:w="http://schemas.openxmlformats.org/wordprocessingml/2006/main">
        <w:t xml:space="preserve">2. Hebreus 10:19-22 Tenint, doncs, germans, la valentia d'entrar al Santíssim per la sang de Jesús, per un camí nou i viu, que ell ens ha consagrat, mitjançant el vel, és a dir, la seva carn. ; I tenir un gran sacerdot sobre la casa de Déu; Apropem-nos amb un cor veritable, amb plena seguretat de fe, amb el cor esquitxat d'una consciència dolenta i el nostre cos rentat amb aigua pura.</w:t>
      </w:r>
    </w:p>
    <w:p/>
    <w:p>
      <w:r xmlns:w="http://schemas.openxmlformats.org/wordprocessingml/2006/main">
        <w:t xml:space="preserve">Levític 21v22 Menjarà el pa del seu Déu, tant del santíssim com del sant.</w:t>
      </w:r>
    </w:p>
    <w:p/>
    <w:p>
      <w:r xmlns:w="http://schemas.openxmlformats.org/wordprocessingml/2006/main">
        <w:t xml:space="preserve">Déu mana als seus sacerdots que mengin el seu pa més sant i sant.</w:t>
      </w:r>
    </w:p>
    <w:p/>
    <w:p>
      <w:r xmlns:w="http://schemas.openxmlformats.org/wordprocessingml/2006/main">
        <w:t xml:space="preserve">1. El poder de l'ordre de Déu: com l'obediència a la Paraula de Déu porta benediccions</w:t>
      </w:r>
    </w:p>
    <w:p/>
    <w:p>
      <w:r xmlns:w="http://schemas.openxmlformats.org/wordprocessingml/2006/main">
        <w:t xml:space="preserve">2. La santedat de la provisió de Déu: com el seu pa proporciona força i renovació</w:t>
      </w:r>
    </w:p>
    <w:p/>
    <w:p>
      <w:r xmlns:w="http://schemas.openxmlformats.org/wordprocessingml/2006/main">
        <w:t xml:space="preserve">1. Joan 6:35 - "Jesús els va dir: "Jo sóc el pa de vida; qui ve a mi no tindrà gana, i qui creu en mi no tindrà mai set".</w:t>
      </w:r>
    </w:p>
    <w:p/>
    <w:p>
      <w:r xmlns:w="http://schemas.openxmlformats.org/wordprocessingml/2006/main">
        <w:t xml:space="preserve">2. Salm 78:25 - "L'home menjava el pa dels poderosos; els enviava menjar en abundància".</w:t>
      </w:r>
    </w:p>
    <w:p/>
    <w:p>
      <w:r xmlns:w="http://schemas.openxmlformats.org/wordprocessingml/2006/main">
        <w:t xml:space="preserve">Levític 21:23 Només no entrarà al vel, ni s'acostarà a l'altar, perquè té una taca; perquè no profani els meus santuaris, perquè jo, el Senyor, els consagrat.</w:t>
      </w:r>
    </w:p>
    <w:p/>
    <w:p>
      <w:r xmlns:w="http://schemas.openxmlformats.org/wordprocessingml/2006/main">
        <w:t xml:space="preserve">Déu mana que aquells amb defectes físics no s'hagin d'apropar al vel o a l'altar, ja que Ell els santifica.</w:t>
      </w:r>
    </w:p>
    <w:p/>
    <w:p>
      <w:r xmlns:w="http://schemas.openxmlformats.org/wordprocessingml/2006/main">
        <w:t xml:space="preserve">1. La santedat del Santuari: Respectant el lloc de culte</w:t>
      </w:r>
    </w:p>
    <w:p/>
    <w:p>
      <w:r xmlns:w="http://schemas.openxmlformats.org/wordprocessingml/2006/main">
        <w:t xml:space="preserve">2. L'amor de Déu per a tots, malgrat les inadequacions: abraçant les nostres imperfeccions</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1 Samuel 16:7 - Però el Senyor va dir a Samuel: No tinguis en compte el seu aspecte ni la seva alçada, perquè jo l'he rebutjat. El Senyor no mira allò que la gent mira. La gent mira l'aspecte exterior, però el Senyor mira el cor.</w:t>
      </w:r>
    </w:p>
    <w:p/>
    <w:p>
      <w:r xmlns:w="http://schemas.openxmlformats.org/wordprocessingml/2006/main">
        <w:t xml:space="preserve">Levític 21:24 Moisès ho va explicar a Aaron, als seus fills i a tots els fills d'Israel.</w:t>
      </w:r>
    </w:p>
    <w:p/>
    <w:p>
      <w:r xmlns:w="http://schemas.openxmlformats.org/wordprocessingml/2006/main">
        <w:t xml:space="preserve">Moisès va instruir a Aaron, als seus fills i a tots els israelites segons els manaments del Senyor.</w:t>
      </w:r>
    </w:p>
    <w:p/>
    <w:p>
      <w:r xmlns:w="http://schemas.openxmlformats.org/wordprocessingml/2006/main">
        <w:t xml:space="preserve">1. El poder de l'obediència a la Paraula de Déu</w:t>
      </w:r>
    </w:p>
    <w:p/>
    <w:p>
      <w:r xmlns:w="http://schemas.openxmlformats.org/wordprocessingml/2006/main">
        <w:t xml:space="preserve">2. Els beneficis de seguir les instruccions de Déu</w:t>
      </w:r>
    </w:p>
    <w:p/>
    <w:p>
      <w:r xmlns:w="http://schemas.openxmlformats.org/wordprocessingml/2006/main">
        <w:t xml:space="preserve">1. Deuteronomi 11:26-28 - "Mireu, avui us poso una benedicció i una maledicció 27 la benedicció si obeeixes els manaments del Senyor, el teu Déu, que avui et dono; 28 la maledicció si desobeeixes el els manaments del Senyor, el teu Déu, i aparta't del camí que avui t'ordono, seguint altres déus que no has conegut".</w:t>
      </w:r>
    </w:p>
    <w:p/>
    <w:p>
      <w:r xmlns:w="http://schemas.openxmlformats.org/wordprocessingml/2006/main">
        <w:t xml:space="preserve">2. Salm 119:105 - "La teva paraula és un llum per als meus peus, una llum al meu camí".</w:t>
      </w:r>
    </w:p>
    <w:p/>
    <w:p>
      <w:r xmlns:w="http://schemas.openxmlformats.org/wordprocessingml/2006/main">
        <w:t xml:space="preserve">Levític 22 es pot resumir en tres paràgrafs de la manera següent, amb els versos indicats:</w:t>
      </w:r>
    </w:p>
    <w:p/>
    <w:p>
      <w:r xmlns:w="http://schemas.openxmlformats.org/wordprocessingml/2006/main">
        <w:t xml:space="preserve">Paràgraf 1: Levític 22:1-9 descriu les normes sobre la santedat de les ofrenes portades al Senyor. El capítol fa èmfasi en que només aquells que estan cerimonialment nets i no contaminats pel contacte amb un cadàver poden menjar les ofrenes santes. Prohibeix que els sacerdots i els seus familiars immediats mengin aliments sagrats mentre es troben en estat de brutícia. A més, estableix pautes per quan la filla d'un sacerdot pot prendre el menjar sagrat.</w:t>
      </w:r>
    </w:p>
    <w:p/>
    <w:p>
      <w:r xmlns:w="http://schemas.openxmlformats.org/wordprocessingml/2006/main">
        <w:t xml:space="preserve">Paràgraf 2: Continuant a Levític 22:10-16, es donen instruccions específiques sobre l'elegibilitat dels sacerdots i les seves famílies per menjar ofrenes consagrades. El capítol estableix que només poden participar d'aquestes ofrenes aquells que estan degudament iniciats al servei sacerdotal o nascuts en una família sacerdotal. També destaca que les persones no autoritzades que mengen aquests aliments s'enfrontaran a greus conseqüències.</w:t>
      </w:r>
    </w:p>
    <w:p/>
    <w:p>
      <w:r xmlns:w="http://schemas.openxmlformats.org/wordprocessingml/2006/main">
        <w:t xml:space="preserve">Paràgraf 3: Levític 22 conclou abordant les qualificacions acceptables per als animals que s'ofereixen com a sacrificis. Especifica que els animals han d'estar lliures de qualsevol defecte físic o taca per ser considerats aptes per oferir-los a Déu. El capítol subratlla que presentar sacrificis sense taques és un acte de reverència i obediència, assegurant que només s'ofereix el millor a l'altar de Déu.</w:t>
      </w:r>
    </w:p>
    <w:p/>
    <w:p>
      <w:r xmlns:w="http://schemas.openxmlformats.org/wordprocessingml/2006/main">
        <w:t xml:space="preserve">En resum:</w:t>
      </w:r>
    </w:p>
    <w:p>
      <w:r xmlns:w="http://schemas.openxmlformats.org/wordprocessingml/2006/main">
        <w:t xml:space="preserve">Levític 22 presenta:</w:t>
      </w:r>
    </w:p>
    <w:p>
      <w:r xmlns:w="http://schemas.openxmlformats.org/wordprocessingml/2006/main">
        <w:t xml:space="preserve">Reglaments sobre la santedat de les ofrenes portades a Déu;</w:t>
      </w:r>
    </w:p>
    <w:p>
      <w:r xmlns:w="http://schemas.openxmlformats.org/wordprocessingml/2006/main">
        <w:t xml:space="preserve">Prohibició de menjar aliments sagrats mentre estiguin cerimonialment impurs;</w:t>
      </w:r>
    </w:p>
    <w:p>
      <w:r xmlns:w="http://schemas.openxmlformats.org/wordprocessingml/2006/main">
        <w:t xml:space="preserve">Directrius per a l'elegibilitat dels sacerdots i les seves famílies per participar en les ofrenes consagrades.</w:t>
      </w:r>
    </w:p>
    <w:p/>
    <w:p>
      <w:r xmlns:w="http://schemas.openxmlformats.org/wordprocessingml/2006/main">
        <w:t xml:space="preserve">Instruccions sobre la correcta iniciació, el dret de naixement per menjar aliments consagrats;</w:t>
      </w:r>
    </w:p>
    <w:p>
      <w:r xmlns:w="http://schemas.openxmlformats.org/wordprocessingml/2006/main">
        <w:t xml:space="preserve">Conseqüències greus per a persones no autoritzades que consumeixen aquestes ofertes;</w:t>
      </w:r>
    </w:p>
    <w:p>
      <w:r xmlns:w="http://schemas.openxmlformats.org/wordprocessingml/2006/main">
        <w:t xml:space="preserve">Mantenir la puresa a les llars sacerdotals.</w:t>
      </w:r>
    </w:p>
    <w:p/>
    <w:p>
      <w:r xmlns:w="http://schemas.openxmlformats.org/wordprocessingml/2006/main">
        <w:t xml:space="preserve">Requisits per als animals oferts com a sacrificis lliures de defectes físics, taques;</w:t>
      </w:r>
    </w:p>
    <w:p>
      <w:r xmlns:w="http://schemas.openxmlformats.org/wordprocessingml/2006/main">
        <w:t xml:space="preserve">Èmfasi en presentar sacrificis sense taques com un acte de reverència;</w:t>
      </w:r>
    </w:p>
    <w:p>
      <w:r xmlns:w="http://schemas.openxmlformats.org/wordprocessingml/2006/main">
        <w:t xml:space="preserve">Garantir que només s'ofereix el millor a l'altar de Déu.</w:t>
      </w:r>
    </w:p>
    <w:p/>
    <w:p>
      <w:r xmlns:w="http://schemas.openxmlformats.org/wordprocessingml/2006/main">
        <w:t xml:space="preserve">Aquest capítol se centra en les regulacions relatives a la santedat de les ofrenes portades a Déu i l'elegibilitat dels sacerdots i les seves llars per participar en aliments consagrats. Levític 22 comença posant èmfasi en que només aquells que estiguin cerimonialment nets i no contaminats pel contacte amb un cadàver poden menjar les ofrenes santes. Prohibeix que els sacerdots i els seus familiars immediats mengin aliments sagrats mentre es troben en estat de brutícia. El capítol també estableix pautes per quan la filla d'un sacerdot pot participar del menjar sagrat.</w:t>
      </w:r>
    </w:p>
    <w:p/>
    <w:p>
      <w:r xmlns:w="http://schemas.openxmlformats.org/wordprocessingml/2006/main">
        <w:t xml:space="preserve">A més, Levític 22 proporciona instruccions específiques sobre qui és elegible per menjar ofrenes consagrades. Afirma que només poden participar d'aquestes ofrenes aquells que estan degudament iniciats al servei sacerdotal o nascuts en una família sacerdotal. El capítol subratlla que les persones no autoritzades que mengen aquests aliments s'enfrontaran a greus conseqüències, destacant la importància de mantenir la puresa a les llars sacerdotals.</w:t>
      </w:r>
    </w:p>
    <w:p/>
    <w:p>
      <w:r xmlns:w="http://schemas.openxmlformats.org/wordprocessingml/2006/main">
        <w:t xml:space="preserve">El capítol conclou abordant les qualificacions acceptables per als animals oferts com a sacrificis. Levític 22 especifica que els animals han d'estar lliures de qualsevol defecte físic o taca per ser considerats aptes per oferir-los a Déu. Presentar sacrificis sense taques es veu com un acte de reverència i obediència, assegurant que només s'ofereix el millor a l'altar de Déu. Aquestes regulacions subratllen la importància d'oferir sacrificis purs i sense taques com a expressió de devoció a Déu.</w:t>
      </w:r>
    </w:p>
    <w:p/>
    <w:p>
      <w:r xmlns:w="http://schemas.openxmlformats.org/wordprocessingml/2006/main">
        <w:t xml:space="preserve">Levític 22:1 I el Senyor va parlar a Moisès, dient:</w:t>
      </w:r>
    </w:p>
    <w:p/>
    <w:p>
      <w:r xmlns:w="http://schemas.openxmlformats.org/wordprocessingml/2006/main">
        <w:t xml:space="preserve">El Senyor ordena a Moisès que vetlli perquè els sacerdots siguin sants.</w:t>
      </w:r>
    </w:p>
    <w:p/>
    <w:p>
      <w:r xmlns:w="http://schemas.openxmlformats.org/wordprocessingml/2006/main">
        <w:t xml:space="preserve">1: La santedat és un manament - Déu ens mana que siguem sants com Ell és sant.</w:t>
      </w:r>
    </w:p>
    <w:p/>
    <w:p>
      <w:r xmlns:w="http://schemas.openxmlformats.org/wordprocessingml/2006/main">
        <w:t xml:space="preserve">2: La crida a la santedat - Com a seguidors de Crist, se'ns fa la crida a perseguir la santedat.</w:t>
      </w:r>
    </w:p>
    <w:p/>
    <w:p>
      <w:r xmlns:w="http://schemas.openxmlformats.org/wordprocessingml/2006/main">
        <w:t xml:space="preserve">1: 1 Pere 1:14-16 - Com a fills obedients, no us conformeu a les passions de la vostra ignorància anterior, sinó que com el que us va cridar és sant, també sigueu sants en tota la vostra conducta.</w:t>
      </w:r>
    </w:p>
    <w:p/>
    <w:p>
      <w:r xmlns:w="http://schemas.openxmlformats.org/wordprocessingml/2006/main">
        <w:t xml:space="preserve">2: Hebreus 12:14 - Busca la pau amb tothom i la santedat sense la qual ningú veurà el Senyor.</w:t>
      </w:r>
    </w:p>
    <w:p/>
    <w:p>
      <w:r xmlns:w="http://schemas.openxmlformats.org/wordprocessingml/2006/main">
        <w:t xml:space="preserve">Levític 22:2 Parla a Aaron i als seus fills que s'aparten de les coses santes dels fills d'Israel i que no profanin el meu sant nom en allò que em consagraden: jo sóc el Senyor.</w:t>
      </w:r>
    </w:p>
    <w:p/>
    <w:p>
      <w:r xmlns:w="http://schemas.openxmlformats.org/wordprocessingml/2006/main">
        <w:t xml:space="preserve">El Senyor ordena a Aaron i als seus fills que es separen de les coses santes dels israelites i que no profanin el seu sant nom fent servir-les per als seus propis propòsits.</w:t>
      </w:r>
    </w:p>
    <w:p/>
    <w:p>
      <w:r xmlns:w="http://schemas.openxmlformats.org/wordprocessingml/2006/main">
        <w:t xml:space="preserve">1. L'ordre del Senyor de separar-se del món</w:t>
      </w:r>
    </w:p>
    <w:p/>
    <w:p>
      <w:r xmlns:w="http://schemas.openxmlformats.org/wordprocessingml/2006/main">
        <w:t xml:space="preserve">2. Profanar el Sant Nom del Senyor</w:t>
      </w:r>
    </w:p>
    <w:p/>
    <w:p>
      <w:r xmlns:w="http://schemas.openxmlformats.org/wordprocessingml/2006/main">
        <w:t xml:space="preserve">1. Filipencs 2:15-16 - "Perquè sigueu irreprensibles i inofensius, fills de Déu, sense reprensió, enmig d'una nació tortuosa i perversa, entre la qual brilleu com a llums al món. Mantenint la paraula. de la vida."</w:t>
      </w:r>
    </w:p>
    <w:p/>
    <w:p>
      <w:r xmlns:w="http://schemas.openxmlformats.org/wordprocessingml/2006/main">
        <w:t xml:space="preserve">2. Jaume 4:4 - "Vosaltres, adúlters i adúlters, no sabeu que l'amistat del món és enemistat amb Déu? Qui, per tant, vol ser amic del món, és enemic de Déu".</w:t>
      </w:r>
    </w:p>
    <w:p/>
    <w:p>
      <w:r xmlns:w="http://schemas.openxmlformats.org/wordprocessingml/2006/main">
        <w:t xml:space="preserve">Levític 22:3 Digues-los: Qualsevol que sigui de tota la vostra descendència entre les vostres generacions, que vagi a les coses santes que els fills d'Israel consagraden al Senyor, amb la seva impuresa sobre ell, aquesta ànima serà extirpada del meu presència: jo sóc el Senyor.</w:t>
      </w:r>
    </w:p>
    <w:p/>
    <w:p>
      <w:r xmlns:w="http://schemas.openxmlformats.org/wordprocessingml/2006/main">
        <w:t xml:space="preserve">Aquest passatge subratlla la importància de la santedat i l'obediència a Déu, ja que els que són impurs han de ser eliminats de la seva presència.</w:t>
      </w:r>
    </w:p>
    <w:p/>
    <w:p>
      <w:r xmlns:w="http://schemas.openxmlformats.org/wordprocessingml/2006/main">
        <w:t xml:space="preserve">1. La importància de la santedat: viure en obediència a Déu</w:t>
      </w:r>
    </w:p>
    <w:p/>
    <w:p>
      <w:r xmlns:w="http://schemas.openxmlformats.org/wordprocessingml/2006/main">
        <w:t xml:space="preserve">2. La neteja és al costat de la pietat: mantenir-nos purs</w:t>
      </w:r>
    </w:p>
    <w:p/>
    <w:p>
      <w:r xmlns:w="http://schemas.openxmlformats.org/wordprocessingml/2006/main">
        <w:t xml:space="preserve">1. 1 Pere 1:15-16 - "Però com el que us ha cridat és sant, així sigueu sants en tota mena de comportament, perquè està escrit: Sigueu sants, perquè jo sóc sant".</w:t>
      </w:r>
    </w:p>
    <w:p/>
    <w:p>
      <w:r xmlns:w="http://schemas.openxmlformats.org/wordprocessingml/2006/main">
        <w:t xml:space="preserve">2. Hebreus 12:14 - "Seguiu la pau amb tots els homes i la santedat, sense la qual ningú veurà el Senyor".</w:t>
      </w:r>
    </w:p>
    <w:p/>
    <w:p>
      <w:r xmlns:w="http://schemas.openxmlformats.org/wordprocessingml/2006/main">
        <w:t xml:space="preserve">Levític 22:4 Qualsevol home de la descendència d'Aaron és lepros o té fluxos; no menjarà de les coses santes fins que estigui net. I qui toqui alguna cosa impura pel mort, o un home la seva llavor surt d'ell;</w:t>
      </w:r>
    </w:p>
    <w:p/>
    <w:p>
      <w:r xmlns:w="http://schemas.openxmlformats.org/wordprocessingml/2006/main">
        <w:t xml:space="preserve">Un home de la llavor d'Aaron que sigui un lepros o que tingui un problema corrent no pot menjar coses santes fins que estigui net, i qualsevol persona que toqui alguna cosa impura o un home la seva llavor surt d'ell també té prohibit menjar coses santes. .</w:t>
      </w:r>
    </w:p>
    <w:p/>
    <w:p>
      <w:r xmlns:w="http://schemas.openxmlformats.org/wordprocessingml/2006/main">
        <w:t xml:space="preserve">1. El poder de la santedat: com viure d'una manera que agrada a Déu</w:t>
      </w:r>
    </w:p>
    <w:p/>
    <w:p>
      <w:r xmlns:w="http://schemas.openxmlformats.org/wordprocessingml/2006/main">
        <w:t xml:space="preserve">2. La neteja és al costat de la pietat: entendre la santedat de Déu</w:t>
      </w:r>
    </w:p>
    <w:p/>
    <w:p>
      <w:r xmlns:w="http://schemas.openxmlformats.org/wordprocessingml/2006/main">
        <w:t xml:space="preserve">1. Levític 19:2- Parla a tota la congregació del poble d'Israel i digues-los: Sigueu sants, perquè jo, el Senyor, el vostre Déu, sóc sant.</w:t>
      </w:r>
    </w:p>
    <w:p/>
    <w:p>
      <w:r xmlns:w="http://schemas.openxmlformats.org/wordprocessingml/2006/main">
        <w:t xml:space="preserve">2. 1 Pere 1:15-16- Però com el que us va cridar és sant, vosaltres també sigueu sants en tota la vostra conducta, ja que està escrit: Sereu sants, perquè jo sóc sant.</w:t>
      </w:r>
    </w:p>
    <w:p/>
    <w:p>
      <w:r xmlns:w="http://schemas.openxmlformats.org/wordprocessingml/2006/main">
        <w:t xml:space="preserve">Levític 22:5 O qualsevol persona que toqui qualsevol insecte reptil amb el qual pugui quedar impur, o un home del qual pugui prendre impuresa, qualsevol impuritat que tingui;</w:t>
      </w:r>
    </w:p>
    <w:p/>
    <w:p>
      <w:r xmlns:w="http://schemas.openxmlformats.org/wordprocessingml/2006/main">
        <w:t xml:space="preserve">Aquest passatge parla d'evitar el contacte amb coses impures com una manera de romandre sant.</w:t>
      </w:r>
    </w:p>
    <w:p/>
    <w:p>
      <w:r xmlns:w="http://schemas.openxmlformats.org/wordprocessingml/2006/main">
        <w:t xml:space="preserve">1: Estem cridats a una vida de santedat, i una manera de viure-ho és evitar el contacte amb coses impures.</w:t>
      </w:r>
    </w:p>
    <w:p/>
    <w:p>
      <w:r xmlns:w="http://schemas.openxmlformats.org/wordprocessingml/2006/main">
        <w:t xml:space="preserve">2: Per ser obedients a Déu, hem de prendre mesures per mantenir-nos sants, i això inclou evitar el contacte amb coses impures.</w:t>
      </w:r>
    </w:p>
    <w:p/>
    <w:p>
      <w:r xmlns:w="http://schemas.openxmlformats.org/wordprocessingml/2006/main">
        <w:t xml:space="preserve">1: Mateu 5:8 - Feliços els purs de cor, perquè veuran Déu.</w:t>
      </w:r>
    </w:p>
    <w:p/>
    <w:p>
      <w:r xmlns:w="http://schemas.openxmlformats.org/wordprocessingml/2006/main">
        <w:t xml:space="preserve">2: 1 Pere 2:9 - Però vosaltres sou un poble escollit, un sacerdoci reial, una nació santa, una possessió especial de Déu, perquè pugueu proclamar les lloances d'aquell que us va cridar de les tenebres a la seva llum meravellosa.</w:t>
      </w:r>
    </w:p>
    <w:p/>
    <w:p>
      <w:r xmlns:w="http://schemas.openxmlformats.org/wordprocessingml/2006/main">
        <w:t xml:space="preserve">Levític 22v6 L'ànima que n'hagi tocat serà impura fins al vespre, i no menjarà de les coses santes, llevat que es renti la carn amb aigua.</w:t>
      </w:r>
    </w:p>
    <w:p/>
    <w:p>
      <w:r xmlns:w="http://schemas.openxmlformats.org/wordprocessingml/2006/main">
        <w:t xml:space="preserve">Aquest passatge del Levític exposa les regles per apropar-se als objectes sagrats, afirmant que qui els toqui s'ha de rentar amb aigua perquè estigui net fins al vespre.</w:t>
      </w:r>
    </w:p>
    <w:p/>
    <w:p>
      <w:r xmlns:w="http://schemas.openxmlformats.org/wordprocessingml/2006/main">
        <w:t xml:space="preserve">1. Mantenir-nos nets davant Déu</w:t>
      </w:r>
    </w:p>
    <w:p/>
    <w:p>
      <w:r xmlns:w="http://schemas.openxmlformats.org/wordprocessingml/2006/main">
        <w:t xml:space="preserve">2. La santedat de Déu i la nostra responsabilitat</w:t>
      </w:r>
    </w:p>
    <w:p/>
    <w:p>
      <w:r xmlns:w="http://schemas.openxmlformats.org/wordprocessingml/2006/main">
        <w:t xml:space="preserve">1. Isaïes 1:16-17 Renta't, neteja't</w:t>
      </w:r>
    </w:p>
    <w:p/>
    <w:p>
      <w:r xmlns:w="http://schemas.openxmlformats.org/wordprocessingml/2006/main">
        <w:t xml:space="preserve">2. Salm 51:2 Renta'm completament de la meva iniquitat</w:t>
      </w:r>
    </w:p>
    <w:p/>
    <w:p>
      <w:r xmlns:w="http://schemas.openxmlformats.org/wordprocessingml/2006/main">
        <w:t xml:space="preserve">Levític 22:7 I quan es pon el sol, quedarà net i després menjarà les coses santes; perquè és el seu menjar.</w:t>
      </w:r>
    </w:p>
    <w:p/>
    <w:p>
      <w:r xmlns:w="http://schemas.openxmlformats.org/wordprocessingml/2006/main">
        <w:t xml:space="preserve">Quan el sol es pon, una persona es pot netejar i consumir coses santes, ja que aquests són el seu aliment.</w:t>
      </w:r>
    </w:p>
    <w:p/>
    <w:p>
      <w:r xmlns:w="http://schemas.openxmlformats.org/wordprocessingml/2006/main">
        <w:t xml:space="preserve">1. L'alimentació de Déu: acceptar i apreciar el regal.</w:t>
      </w:r>
    </w:p>
    <w:p/>
    <w:p>
      <w:r xmlns:w="http://schemas.openxmlformats.org/wordprocessingml/2006/main">
        <w:t xml:space="preserve">2. Neteja: la necessitat de la purificació espiritual.</w:t>
      </w:r>
    </w:p>
    <w:p/>
    <w:p>
      <w:r xmlns:w="http://schemas.openxmlformats.org/wordprocessingml/2006/main">
        <w:t xml:space="preserve">1. Joan 6:35: "Jesús els va dir: "Jo sóc el pa de vida; qui ve a mi no tindrà gana, i qui creu en mi no tindrà mai set".</w:t>
      </w:r>
    </w:p>
    <w:p/>
    <w:p>
      <w:r xmlns:w="http://schemas.openxmlformats.org/wordprocessingml/2006/main">
        <w:t xml:space="preserve">2. Hebreus 12:14: "Lluitau per la pau amb tots i per la santedat sense la qual ningú veurà el Senyor".</w:t>
      </w:r>
    </w:p>
    <w:p/>
    <w:p>
      <w:r xmlns:w="http://schemas.openxmlformats.org/wordprocessingml/2006/main">
        <w:t xml:space="preserve">Levític 22v8 El que mor per si mateix o és esquinçat amb les bèsties, no el menjarà per contaminar-se amb ell: jo sóc el Senyor.</w:t>
      </w:r>
    </w:p>
    <w:p/>
    <w:p>
      <w:r xmlns:w="http://schemas.openxmlformats.org/wordprocessingml/2006/main">
        <w:t xml:space="preserve">Aquest passatge subratlla la importància de no contaminar-se amb animals que han mort per causes naturals o han estat assassinats per animals salvatges.</w:t>
      </w:r>
    </w:p>
    <w:p/>
    <w:p>
      <w:r xmlns:w="http://schemas.openxmlformats.org/wordprocessingml/2006/main">
        <w:t xml:space="preserve">1. Respectar els manaments del Senyor: un examen de Levític 22:8</w:t>
      </w:r>
    </w:p>
    <w:p/>
    <w:p>
      <w:r xmlns:w="http://schemas.openxmlformats.org/wordprocessingml/2006/main">
        <w:t xml:space="preserve">2. La santedat de la vida: purificant-nos de la contaminació</w:t>
      </w:r>
    </w:p>
    <w:p/>
    <w:p>
      <w:r xmlns:w="http://schemas.openxmlformats.org/wordprocessingml/2006/main">
        <w:t xml:space="preserve">1. Deuteronomi 14:3-21 - El manament de Déu perquè els israelites s'abstinguin de certs aliments</w:t>
      </w:r>
    </w:p>
    <w:p/>
    <w:p>
      <w:r xmlns:w="http://schemas.openxmlformats.org/wordprocessingml/2006/main">
        <w:t xml:space="preserve">2. Romans 12:1-2 - Presentant-nos com un sacrifici viu a Déu, sant i acceptable per a Ell</w:t>
      </w:r>
    </w:p>
    <w:p/>
    <w:p>
      <w:r xmlns:w="http://schemas.openxmlformats.org/wordprocessingml/2006/main">
        <w:t xml:space="preserve">Levític 22v9 Per tant, guardaran el meu precepte, no sigui que portin el pecat per això i, per tant, morin, si el profanen: jo, el Senyor, els santifico.</w:t>
      </w:r>
    </w:p>
    <w:p/>
    <w:p>
      <w:r xmlns:w="http://schemas.openxmlformats.org/wordprocessingml/2006/main">
        <w:t xml:space="preserve">Déu ordena als israelites que segueixin les seves ordenances per evitar patir pecats i morir.</w:t>
      </w:r>
    </w:p>
    <w:p/>
    <w:p>
      <w:r xmlns:w="http://schemas.openxmlformats.org/wordprocessingml/2006/main">
        <w:t xml:space="preserve">1. La importància de guardar els manaments de Déu.</w:t>
      </w:r>
    </w:p>
    <w:p/>
    <w:p>
      <w:r xmlns:w="http://schemas.openxmlformats.org/wordprocessingml/2006/main">
        <w:t xml:space="preserve">2. Les conseqüències de no seguir els manaments de Déu.</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Deuteronomi 28:1-2 - Si obeeixes plenament al Senyor, el teu Déu, i segueixes amb cura tots els seus manaments que et dono avui, el Senyor, el teu Déu, et posarà alt per sobre de totes les nacions de la terra.</w:t>
      </w:r>
    </w:p>
    <w:p/>
    <w:p>
      <w:r xmlns:w="http://schemas.openxmlformats.org/wordprocessingml/2006/main">
        <w:t xml:space="preserve">Levític 22v10 Cap estranger no menjarà de la cosa sagrada: un estranger del sacerdot o un criat assalariat no menjarà de la cosa sagrada.</w:t>
      </w:r>
    </w:p>
    <w:p/>
    <w:p>
      <w:r xmlns:w="http://schemas.openxmlformats.org/wordprocessingml/2006/main">
        <w:t xml:space="preserve">Els estranys i els criats assalariats no poden menjar de les coses santes.</w:t>
      </w:r>
    </w:p>
    <w:p/>
    <w:p>
      <w:r xmlns:w="http://schemas.openxmlformats.org/wordprocessingml/2006/main">
        <w:t xml:space="preserve">1. El poder de la santedat - Explorar la importància d'honrar la santedat de Déu i mantenir-la separada del món.</w:t>
      </w:r>
    </w:p>
    <w:p/>
    <w:p>
      <w:r xmlns:w="http://schemas.openxmlformats.org/wordprocessingml/2006/main">
        <w:t xml:space="preserve">2. El valor dels altres - Entendre el valor de totes les persones, independentment del seu origen i la seva relació amb Déu.</w:t>
      </w:r>
    </w:p>
    <w:p/>
    <w:p>
      <w:r xmlns:w="http://schemas.openxmlformats.org/wordprocessingml/2006/main">
        <w:t xml:space="preserve">1. 1 Pere 1:16 - "perquè està escrit: 'Sigueu sants, perquè jo sóc sant'".</w:t>
      </w:r>
    </w:p>
    <w:p/>
    <w:p>
      <w:r xmlns:w="http://schemas.openxmlformats.org/wordprocessingml/2006/main">
        <w:t xml:space="preserve">2. Jaume 2:1-9 - "Germans i germanes meus, no mostris parcialitat mentre mantens la fe en el nostre Senyor Jesucrist, el Senyor de la glòria".</w:t>
      </w:r>
    </w:p>
    <w:p/>
    <w:p>
      <w:r xmlns:w="http://schemas.openxmlformats.org/wordprocessingml/2006/main">
        <w:t xml:space="preserve">Levític 22v11 Però si el sacerdot compra alguna ànima amb els seus diners, en menjarà, i el nascut a casa seva: menjaran de la seva carn.</w:t>
      </w:r>
    </w:p>
    <w:p/>
    <w:p>
      <w:r xmlns:w="http://schemas.openxmlformats.org/wordprocessingml/2006/main">
        <w:t xml:space="preserve">El sacerdot pot comprar i consumir aliments amb els seus propis diners, i els nascuts a casa seva també poden menjar els aliments.</w:t>
      </w:r>
    </w:p>
    <w:p/>
    <w:p>
      <w:r xmlns:w="http://schemas.openxmlformats.org/wordprocessingml/2006/main">
        <w:t xml:space="preserve">1. El poder de la provisió - Com Déu proveeix als seus servents</w:t>
      </w:r>
    </w:p>
    <w:p/>
    <w:p>
      <w:r xmlns:w="http://schemas.openxmlformats.org/wordprocessingml/2006/main">
        <w:t xml:space="preserve">2. La benedicció del sacerdoci: la benedicció de Déu per als qui el serveixen</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Filipencs 4:19 - Però el meu Déu suplirà totes les vostres necessitats segons les seves riqueses en glòria per Crist Jesús.</w:t>
      </w:r>
    </w:p>
    <w:p/>
    <w:p>
      <w:r xmlns:w="http://schemas.openxmlformats.org/wordprocessingml/2006/main">
        <w:t xml:space="preserve">Levític 22v12 Si la filla del sacerdot també es casa amb un estranger, no pot menjar de l'ofrena de les coses santes.</w:t>
      </w:r>
    </w:p>
    <w:p/>
    <w:p>
      <w:r xmlns:w="http://schemas.openxmlformats.org/wordprocessingml/2006/main">
        <w:t xml:space="preserve">La filla d'un sacerdot no pot menjar d'una ofrena de coses santes si està casada amb un estrany.</w:t>
      </w:r>
    </w:p>
    <w:p/>
    <w:p>
      <w:r xmlns:w="http://schemas.openxmlformats.org/wordprocessingml/2006/main">
        <w:t xml:space="preserve">1. La importància de la santedat: per què ens hem de separar del món</w:t>
      </w:r>
    </w:p>
    <w:p/>
    <w:p>
      <w:r xmlns:w="http://schemas.openxmlformats.org/wordprocessingml/2006/main">
        <w:t xml:space="preserve">2. El valor de l'obediència: com obeïm els manaments de Déu</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Efesis 5:11 - No participeu en les obres infructuoses de les tenebres, sinó que exposa-les.</w:t>
      </w:r>
    </w:p>
    <w:p/>
    <w:p>
      <w:r xmlns:w="http://schemas.openxmlformats.org/wordprocessingml/2006/main">
        <w:t xml:space="preserve">Levític 22v13 Però si la filla del sacerdot és vídua o divorciada, i no té fills i torna a la casa del seu pare, com en la seva joventut, menjarà de la carn del seu pare, però cap estranger no en menjarà.</w:t>
      </w:r>
    </w:p>
    <w:p/>
    <w:p>
      <w:r xmlns:w="http://schemas.openxmlformats.org/wordprocessingml/2006/main">
        <w:t xml:space="preserve">La filla del sacerdot pot menjar del menjar del seu pare si és vídua, divorciada o no té fills, però cap estrany no pot participar.</w:t>
      </w:r>
    </w:p>
    <w:p/>
    <w:p>
      <w:r xmlns:w="http://schemas.openxmlformats.org/wordprocessingml/2006/main">
        <w:t xml:space="preserve">1. Provisió de Déu per a les vídues i les dones divorciades</w:t>
      </w:r>
    </w:p>
    <w:p/>
    <w:p>
      <w:r xmlns:w="http://schemas.openxmlformats.org/wordprocessingml/2006/main">
        <w:t xml:space="preserve">2. La importància de respectar l'autoritat</w:t>
      </w:r>
    </w:p>
    <w:p/>
    <w:p>
      <w:r xmlns:w="http://schemas.openxmlformats.org/wordprocessingml/2006/main">
        <w:t xml:space="preserve">1. Èxode 22:22-24 - La protecció de Déu per a les vídues i els orfes</w:t>
      </w:r>
    </w:p>
    <w:p/>
    <w:p>
      <w:r xmlns:w="http://schemas.openxmlformats.org/wordprocessingml/2006/main">
        <w:t xml:space="preserve">2. 1 Pere 2:13-15 - Respecte per les figures d'autoritat</w:t>
      </w:r>
    </w:p>
    <w:p/>
    <w:p>
      <w:r xmlns:w="http://schemas.openxmlformats.org/wordprocessingml/2006/main">
        <w:t xml:space="preserve">Levític 22v14 I si algú menja la cosa sagrada sense voler-ne, hi posarà la cinquena part i la donarà al sacerdot amb la cosa sagrada.</w:t>
      </w:r>
    </w:p>
    <w:p/>
    <w:p>
      <w:r xmlns:w="http://schemas.openxmlformats.org/wordprocessingml/2006/main">
        <w:t xml:space="preserve">Aquest passatge del Levític descriu un requisit per a una persona que ha menjat una cosa sagrada sense voler-ne afegir una cinquena part del seu valor i donar-la al sacerdot juntament amb la cosa sagrada.</w:t>
      </w:r>
    </w:p>
    <w:p/>
    <w:p>
      <w:r xmlns:w="http://schemas.openxmlformats.org/wordprocessingml/2006/main">
        <w:t xml:space="preserve">1. "Tingueu en compte els requisits de Déu"</w:t>
      </w:r>
    </w:p>
    <w:p/>
    <w:p>
      <w:r xmlns:w="http://schemas.openxmlformats.org/wordprocessingml/2006/main">
        <w:t xml:space="preserve">2. "Viure en obediència a les lleis de Déu"</w:t>
      </w:r>
    </w:p>
    <w:p/>
    <w:p>
      <w:r xmlns:w="http://schemas.openxmlformats.org/wordprocessingml/2006/main">
        <w:t xml:space="preserve">1. Deuteronomi 5:1-2 "I Moisès va cridar tot Israel i els va dir: Escolteu, Israel, els estatuts i els judicis que dic avui als vostres oïdes, perquè els apreneu, els guardeu i els compliu. . El Senyor, el nostre Déu, va fer una aliança amb nosaltres a l'Horeb".</w:t>
      </w:r>
    </w:p>
    <w:p/>
    <w:p>
      <w:r xmlns:w="http://schemas.openxmlformats.org/wordprocessingml/2006/main">
        <w:t xml:space="preserve">2. Mateu 22:37-40 "Jesús li va dir: Estimaràs el Senyor, el teu Déu, amb tot el teu cor, amb tota la teva ànima i amb tota la teva ment. Aquest és el primer i gran manament. I el segon és semblant a això: Estimaràs el teu proïsme com a tu mateix. D'aquests dos manaments depenen tota la llei i els profetes".</w:t>
      </w:r>
    </w:p>
    <w:p/>
    <w:p>
      <w:r xmlns:w="http://schemas.openxmlformats.org/wordprocessingml/2006/main">
        <w:t xml:space="preserve">Levític 22:15 I no profanaran les coses santes dels fills d'Israel que ofereixen al Senyor;</w:t>
      </w:r>
    </w:p>
    <w:p/>
    <w:p>
      <w:r xmlns:w="http://schemas.openxmlformats.org/wordprocessingml/2006/main">
        <w:t xml:space="preserve">Les coses santes dels fills d'Israel no han de ser profanades.</w:t>
      </w:r>
    </w:p>
    <w:p/>
    <w:p>
      <w:r xmlns:w="http://schemas.openxmlformats.org/wordprocessingml/2006/main">
        <w:t xml:space="preserve">1. El poder de la santedat - La importància de mantenir la santedat a les nostres vides.</w:t>
      </w:r>
    </w:p>
    <w:p/>
    <w:p>
      <w:r xmlns:w="http://schemas.openxmlformats.org/wordprocessingml/2006/main">
        <w:t xml:space="preserve">2. Guardar el Sagrat - La importància de protegir i respectar les coses que considerem sagrades.</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1 Pere 1:15-16 - Però com el que us va cridar és sant, també sigueu sants en tot el que feu; perquè està escrit: Sigueu sants, perquè jo sóc sant.</w:t>
      </w:r>
    </w:p>
    <w:p/>
    <w:p>
      <w:r xmlns:w="http://schemas.openxmlformats.org/wordprocessingml/2006/main">
        <w:t xml:space="preserve">Levític 22:16 O deixeu-los portar la iniquitat de la culpa quan mengen les seves coses santes, perquè jo, el Senyor, els santifico.</w:t>
      </w:r>
    </w:p>
    <w:p/>
    <w:p>
      <w:r xmlns:w="http://schemas.openxmlformats.org/wordprocessingml/2006/main">
        <w:t xml:space="preserve">Déu mana al seu poble que no infringeixi els seus manaments i que sigui sant, i que el protegirà del càstig pels seus errors.</w:t>
      </w:r>
    </w:p>
    <w:p/>
    <w:p>
      <w:r xmlns:w="http://schemas.openxmlformats.org/wordprocessingml/2006/main">
        <w:t xml:space="preserve">1. Déu ens crida a la santedat i ens protegirà de les conseqüències dels nostres errors.</w:t>
      </w:r>
    </w:p>
    <w:p/>
    <w:p>
      <w:r xmlns:w="http://schemas.openxmlformats.org/wordprocessingml/2006/main">
        <w:t xml:space="preserve">2. Hem d'esforçar-nos per viure segons els manaments de Déu i Ell ens santificarà.</w:t>
      </w:r>
    </w:p>
    <w:p/>
    <w:p>
      <w:r xmlns:w="http://schemas.openxmlformats.org/wordprocessingml/2006/main">
        <w:t xml:space="preserve">1. 1 Pere 1:15-16 - Però com el que us ha cridat és sant, també sigueu sants en tota mena de conversa; Perquè està escrit: Sigueu sants; perquè sóc sant.</w:t>
      </w:r>
    </w:p>
    <w:p/>
    <w:p>
      <w:r xmlns:w="http://schemas.openxmlformats.org/wordprocessingml/2006/main">
        <w:t xml:space="preserve">2. Romans 8:1 - Per tant, ara no hi ha cap condemna per als qui estan en Crist Jesús, que no caminen segons la carn, sinó segons l'Esperit.</w:t>
      </w:r>
    </w:p>
    <w:p/>
    <w:p>
      <w:r xmlns:w="http://schemas.openxmlformats.org/wordprocessingml/2006/main">
        <w:t xml:space="preserve">Levític 22:17 I el Senyor va parlar a Moisès, dient:</w:t>
      </w:r>
    </w:p>
    <w:p/>
    <w:p>
      <w:r xmlns:w="http://schemas.openxmlformats.org/wordprocessingml/2006/main">
        <w:t xml:space="preserve">El passatge posa l'accent en la necessitat que els israelites siguin sants i guardin els manaments del Senyor.</w:t>
      </w:r>
    </w:p>
    <w:p/>
    <w:p>
      <w:r xmlns:w="http://schemas.openxmlformats.org/wordprocessingml/2006/main">
        <w:t xml:space="preserve">1. La santedat és més que un manament: hem de triar seguir els camins de Déu</w:t>
      </w:r>
    </w:p>
    <w:p/>
    <w:p>
      <w:r xmlns:w="http://schemas.openxmlformats.org/wordprocessingml/2006/main">
        <w:t xml:space="preserve">2. L'obediència a la Paraula de Déu porta benedicció - Honra els seus manaments per rebre el seu favor</w:t>
      </w:r>
    </w:p>
    <w:p/>
    <w:p>
      <w:r xmlns:w="http://schemas.openxmlformats.org/wordprocessingml/2006/main">
        <w:t xml:space="preserve">1. Deuteronomi 6:17-18 Guardaràs amb diligència els manaments del Senyor, el teu Déu, i els seus testimonis i els seus estatuts que t'ha manat. Fareu el que és just i bé als ulls del Senyor, perquè us vagi bé, i entreu i posseïu la bona terra que el Senyor va jurar donar als vostres pares.</w:t>
      </w:r>
    </w:p>
    <w:p/>
    <w:p>
      <w:r xmlns:w="http://schemas.openxmlformats.org/wordprocessingml/2006/main">
        <w:t xml:space="preserve">2. Joan 14:15 Si m'estimes, guardareu els meus manaments.</w:t>
      </w:r>
    </w:p>
    <w:p/>
    <w:p>
      <w:r xmlns:w="http://schemas.openxmlformats.org/wordprocessingml/2006/main">
        <w:t xml:space="preserve">Levític 22v18 Parla amb Aaron, amb els seus fills i amb tots els fills d'Israel, i digues-los: Qualsevol que sigui de la casa d'Israel o dels estrangers d'Israel, oferirà la seva ofrena per tots els seus. vots i per totes les seves ofrenes voluntàries que oferiran al Senyor en holocausto;</w:t>
      </w:r>
    </w:p>
    <w:p/>
    <w:p>
      <w:r xmlns:w="http://schemas.openxmlformats.org/wordprocessingml/2006/main">
        <w:t xml:space="preserve">Déu va ordenar a Moisès que digués als israelites que qualsevol persona, nativa o estrangera, que volgués oferir les seves ofrenes al Senyor en holocausto, ho fes.</w:t>
      </w:r>
    </w:p>
    <w:p/>
    <w:p>
      <w:r xmlns:w="http://schemas.openxmlformats.org/wordprocessingml/2006/main">
        <w:t xml:space="preserve">1. Entendre el poder de l'adoració: com el nostre culte plau a Déu</w:t>
      </w:r>
    </w:p>
    <w:p/>
    <w:p>
      <w:r xmlns:w="http://schemas.openxmlformats.org/wordprocessingml/2006/main">
        <w:t xml:space="preserve">2. La bellesa del sacrifici desinteressat - Les recompenses de l'ofrena al Senyor</w:t>
      </w:r>
    </w:p>
    <w:p/>
    <w:p>
      <w:r xmlns:w="http://schemas.openxmlformats.org/wordprocessingml/2006/main">
        <w:t xml:space="preserve">1. Salm 50:14-15 - Ofereix a Déu un sacrifici d'acció de gràcies, compleix els teus vots a l'Altíssim, i invoca'm en el dia de l'angoixa; Jo et alliberaré, i em glorificaràs.</w:t>
      </w:r>
    </w:p>
    <w:p/>
    <w:p>
      <w:r xmlns:w="http://schemas.openxmlformats.org/wordprocessingml/2006/main">
        <w:t xml:space="preserve">2. Hebreus 13:15-16 - Per mitjà d'ell, doncs, oferim contínuament un sacrifici de lloança a Déu, és a dir, el fruit dels llavis que reconeixen el seu nom. No us oblideu de fer el bé i de compartir el que teniu, perquè aquests sacrificis són agradables a Déu.</w:t>
      </w:r>
    </w:p>
    <w:p/>
    <w:p>
      <w:r xmlns:w="http://schemas.openxmlformats.org/wordprocessingml/2006/main">
        <w:t xml:space="preserve">Levític 22:19 Oferireu segons la vostra voluntat un mascle sense taca, de les vedelles, de les ovelles o de les cabres.</w:t>
      </w:r>
    </w:p>
    <w:p/>
    <w:p>
      <w:r xmlns:w="http://schemas.openxmlformats.org/wordprocessingml/2006/main">
        <w:t xml:space="preserve">Déu mana que les ofrenes a Ell han de ser d'animals sense taca, que poden ser vedelles, ovelles o cabres.</w:t>
      </w:r>
    </w:p>
    <w:p/>
    <w:p>
      <w:r xmlns:w="http://schemas.openxmlformats.org/wordprocessingml/2006/main">
        <w:t xml:space="preserve">1. El poder del sacrifici: entendre el significat de fer ofrenes a Déu</w:t>
      </w:r>
    </w:p>
    <w:p/>
    <w:p>
      <w:r xmlns:w="http://schemas.openxmlformats.org/wordprocessingml/2006/main">
        <w:t xml:space="preserve">2. Culte de tot cor: apreciar la importància d'oferir sense culpa</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Romans 12:1 - "Us prego, doncs, germans, per la misericòrdia de Déu, que presenteu els vostres cossos en sacrifici viu, sant, agradable a Déu, que és el vostre servei raonable".</w:t>
      </w:r>
    </w:p>
    <w:p/>
    <w:p>
      <w:r xmlns:w="http://schemas.openxmlformats.org/wordprocessingml/2006/main">
        <w:t xml:space="preserve">Levític 22:20 Però tot allò que tingui una defecte, no ho oferireu, perquè no us serà acceptable.</w:t>
      </w:r>
    </w:p>
    <w:p/>
    <w:p>
      <w:r xmlns:w="http://schemas.openxmlformats.org/wordprocessingml/2006/main">
        <w:t xml:space="preserve">Una ofrena a Déu ha de ser sense taca, en cas contrari no serà acceptada.</w:t>
      </w:r>
    </w:p>
    <w:p/>
    <w:p>
      <w:r xmlns:w="http://schemas.openxmlformats.org/wordprocessingml/2006/main">
        <w:t xml:space="preserve">1. La importància d'oferir el millor a Déu</w:t>
      </w:r>
    </w:p>
    <w:p/>
    <w:p>
      <w:r xmlns:w="http://schemas.openxmlformats.org/wordprocessingml/2006/main">
        <w:t xml:space="preserve">2. Un cor d'obediència: presentar regals perfectes a Déu</w:t>
      </w:r>
    </w:p>
    <w:p/>
    <w:p>
      <w:r xmlns:w="http://schemas.openxmlformats.org/wordprocessingml/2006/main">
        <w:t xml:space="preserve">1. Proverbis 21:3 - Fer justícia i justícia és més agradable al Senyor que el sacrifici.</w:t>
      </w:r>
    </w:p>
    <w:p/>
    <w:p>
      <w:r xmlns:w="http://schemas.openxmlformats.org/wordprocessingml/2006/main">
        <w:t xml:space="preserve">2.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Levític 22:21 I qui ofereixi un sacrifici de pau al Senyor per complir el seu vot, o una ofrena voluntària en vedelles o ovelles, serà perfecte per ser acceptat; no hi haurà cap taca.</w:t>
      </w:r>
    </w:p>
    <w:p/>
    <w:p>
      <w:r xmlns:w="http://schemas.openxmlformats.org/wordprocessingml/2006/main">
        <w:t xml:space="preserve">Déu exigeix que els sacrificis siguin perfectes i sense taques quan s'ofereixen al Senyor.</w:t>
      </w:r>
    </w:p>
    <w:p/>
    <w:p>
      <w:r xmlns:w="http://schemas.openxmlformats.org/wordprocessingml/2006/main">
        <w:t xml:space="preserve">1. El sacrifici perfecte: entendre els requisits del culte</w:t>
      </w:r>
    </w:p>
    <w:p/>
    <w:p>
      <w:r xmlns:w="http://schemas.openxmlformats.org/wordprocessingml/2006/main">
        <w:t xml:space="preserve">2. Ofrenes al Senyor: Honorant Déu amb obediència</w:t>
      </w:r>
    </w:p>
    <w:p/>
    <w:p>
      <w:r xmlns:w="http://schemas.openxmlformats.org/wordprocessingml/2006/main">
        <w:t xml:space="preserve">1. Filipencs 4:18 He rebut el pagament complet i més; Estic ple d'haver rebut d'Epafrodit els dons que vau enviar, una ofrena olorosa, un sacrifici agradable i agradable a Déu.</w:t>
      </w:r>
    </w:p>
    <w:p/>
    <w:p>
      <w:r xmlns:w="http://schemas.openxmlformats.org/wordprocessingml/2006/main">
        <w:t xml:space="preserve">2. Hebreus 13:15 16 Per ell, doncs, oferim contínuament un sacrifici de lloança a Déu, és a dir, el fruit dels llavis que reconeixen el seu nom. No us oblideu de fer el bé i de compartir el que teniu, perquè aquests sacrificis són agradables a Déu.</w:t>
      </w:r>
    </w:p>
    <w:p/>
    <w:p>
      <w:r xmlns:w="http://schemas.openxmlformats.org/wordprocessingml/2006/main">
        <w:t xml:space="preserve">Levític 22:22 Cecs, o trencats, o mutilats, o que tinguin wen, o escorbuts o crostes, no els oferireu al Senyor, ni en fareu una ofrena de foc a l'altar al Senyor.</w:t>
      </w:r>
    </w:p>
    <w:p/>
    <w:p>
      <w:r xmlns:w="http://schemas.openxmlformats.org/wordprocessingml/2006/main">
        <w:t xml:space="preserve">Aquest passatge subratlla que Déu només accepta sacrificis i ofrenes perfectes.</w:t>
      </w:r>
    </w:p>
    <w:p/>
    <w:p>
      <w:r xmlns:w="http://schemas.openxmlformats.org/wordprocessingml/2006/main">
        <w:t xml:space="preserve">1. La perfecció en les nostres ofrenes a Déu</w:t>
      </w:r>
    </w:p>
    <w:p/>
    <w:p>
      <w:r xmlns:w="http://schemas.openxmlformats.org/wordprocessingml/2006/main">
        <w:t xml:space="preserve">2. La santedat de Déu i les seves expectatives</w:t>
      </w:r>
    </w:p>
    <w:p/>
    <w:p>
      <w:r xmlns:w="http://schemas.openxmlformats.org/wordprocessingml/2006/main">
        <w:t xml:space="preserve">1. Mateu 5:48 - "Sigueu, doncs, perfectes, com el vostre Pare celestial és perfecte".</w:t>
      </w:r>
    </w:p>
    <w:p/>
    <w:p>
      <w:r xmlns:w="http://schemas.openxmlformats.org/wordprocessingml/2006/main">
        <w:t xml:space="preserve">2. Hebreus 12:14 - "Fes tot el possible per viure en pau amb tots i per ser sant; sense santedat ningú veurà el Senyor".</w:t>
      </w:r>
    </w:p>
    <w:p/>
    <w:p>
      <w:r xmlns:w="http://schemas.openxmlformats.org/wordprocessingml/2006/main">
        <w:t xml:space="preserve">Levític 22:23 Ja sigui un vedell o un anyell que tingui alguna cosa superflua o que li falti a les seves parts, que ho oferiràs com a ofrena voluntària; però per un vot no serà acceptat.</w:t>
      </w:r>
    </w:p>
    <w:p/>
    <w:p>
      <w:r xmlns:w="http://schemas.openxmlformats.org/wordprocessingml/2006/main">
        <w:t xml:space="preserve">Les ofrenes d'animals amb deformitats s'accepten com a ofrenes de lliure voluntat, però no per a vots.</w:t>
      </w:r>
    </w:p>
    <w:p/>
    <w:p>
      <w:r xmlns:w="http://schemas.openxmlformats.org/wordprocessingml/2006/main">
        <w:t xml:space="preserve">1. El valor de les ofertes de lliure albir</w:t>
      </w:r>
    </w:p>
    <w:p/>
    <w:p>
      <w:r xmlns:w="http://schemas.openxmlformats.org/wordprocessingml/2006/main">
        <w:t xml:space="preserve">2. Oferir el nostre millor: la perfecció davant Déu</w:t>
      </w:r>
    </w:p>
    <w:p/>
    <w:p>
      <w:r xmlns:w="http://schemas.openxmlformats.org/wordprocessingml/2006/main">
        <w:t xml:space="preserve">1. Gènesi 4:3-5 - L'ofrena de Caín del fruit de la terra era inferior a l'ofrena d'Abel dels primogènits del seu ramat i de les seves porcions de greix.</w:t>
      </w:r>
    </w:p>
    <w:p/>
    <w:p>
      <w:r xmlns:w="http://schemas.openxmlformats.org/wordprocessingml/2006/main">
        <w:t xml:space="preserve">2. Romans 12:1-2 - Dediqueu els vostres cossos com a sacrifici viu, sant i agradable a Déu, que és el vostre culte espiritual.</w:t>
      </w:r>
    </w:p>
    <w:p/>
    <w:p>
      <w:r xmlns:w="http://schemas.openxmlformats.org/wordprocessingml/2006/main">
        <w:t xml:space="preserve">Levític 22:24 No oferireu al Senyor allò que estigui trencat, aixafat, trencat o tallat; i no en fareu cap ofrena a la vostra terra.</w:t>
      </w:r>
    </w:p>
    <w:p/>
    <w:p>
      <w:r xmlns:w="http://schemas.openxmlformats.org/wordprocessingml/2006/main">
        <w:t xml:space="preserve">Està prohibit fer ofrenes al Senyor que siguin contusionades, aixafades, trencades o tallades.</w:t>
      </w:r>
    </w:p>
    <w:p/>
    <w:p>
      <w:r xmlns:w="http://schemas.openxmlformats.org/wordprocessingml/2006/main">
        <w:t xml:space="preserve">1. La importància d'oferir el millor a Déu.</w:t>
      </w:r>
    </w:p>
    <w:p/>
    <w:p>
      <w:r xmlns:w="http://schemas.openxmlformats.org/wordprocessingml/2006/main">
        <w:t xml:space="preserve">2. Donar a Déu la nostra total atenció i devoció.</w:t>
      </w:r>
    </w:p>
    <w:p/>
    <w:p>
      <w:r xmlns:w="http://schemas.openxmlformats.org/wordprocessingml/2006/main">
        <w:t xml:space="preserve">1. Deuteronomi 15:21 - I si hi ha alguna taca, com si fos coix o cec, o tingui cap taca dolenta, no l'has de sacrificar al Senyor, el teu Déu.</w:t>
      </w:r>
    </w:p>
    <w:p/>
    <w:p>
      <w:r xmlns:w="http://schemas.openxmlformats.org/wordprocessingml/2006/main">
        <w:t xml:space="preserve">2. Isaïes 1:11-15 - Què és per a mi la multitud dels vostres sacrificis? diu el Senyor; N'he tingut fart d'holocaustos de moltons i de greix de bèsties ben alimentades; No m'agrada la sang de bous, ni d'anyells, ni de cabres.</w:t>
      </w:r>
    </w:p>
    <w:p/>
    <w:p>
      <w:r xmlns:w="http://schemas.openxmlformats.org/wordprocessingml/2006/main">
        <w:t xml:space="preserve">Levític 22:25 Ni de la mà d'un foraster no oferireu el pa del vostre Déu de cap d'aquests; perquè la seva corrupció està en ells, i hi ha taques en ells: no us seran acceptats.</w:t>
      </w:r>
    </w:p>
    <w:p/>
    <w:p>
      <w:r xmlns:w="http://schemas.openxmlformats.org/wordprocessingml/2006/main">
        <w:t xml:space="preserve">Aquest passatge subratlla que les ofrenes a Déu no han de venir d'un estrany i han de ser sense taques ni corrupció.</w:t>
      </w:r>
    </w:p>
    <w:p/>
    <w:p>
      <w:r xmlns:w="http://schemas.openxmlformats.org/wordprocessingml/2006/main">
        <w:t xml:space="preserve">1. La importància d'oferir sacrificis purs i sants a Déu</w:t>
      </w:r>
    </w:p>
    <w:p/>
    <w:p>
      <w:r xmlns:w="http://schemas.openxmlformats.org/wordprocessingml/2006/main">
        <w:t xml:space="preserve">2. Prendre temps per assegurar-nos que les nostres ofrenes siguin acceptables per Déu</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Hebreus 13:15-16 - Per ell, doncs, oferim contínuament el sacrifici de lloança a Déu, és a dir, el fruit dels nostres llavis donant gràcies al seu nom. Però no us oblideu de fer el bé i de comunicar-vos, perquè Déu està complagut amb aquests sacrificis.</w:t>
      </w:r>
    </w:p>
    <w:p/>
    <w:p>
      <w:r xmlns:w="http://schemas.openxmlformats.org/wordprocessingml/2006/main">
        <w:t xml:space="preserve">Levític 22v26 I el Senyor va parlar a Moisès, dient:</w:t>
      </w:r>
    </w:p>
    <w:p/>
    <w:p>
      <w:r xmlns:w="http://schemas.openxmlformats.org/wordprocessingml/2006/main">
        <w:t xml:space="preserve">Aquest passatge del Levític descriu Déu parlant a Moisès sobre les lleis dels sacrificis i les ofrenes.</w:t>
      </w:r>
    </w:p>
    <w:p/>
    <w:p>
      <w:r xmlns:w="http://schemas.openxmlformats.org/wordprocessingml/2006/main">
        <w:t xml:space="preserve">1. El poder de l'obediència: Obeir els manaments de Déu a Levític 22:26</w:t>
      </w:r>
    </w:p>
    <w:p/>
    <w:p>
      <w:r xmlns:w="http://schemas.openxmlformats.org/wordprocessingml/2006/main">
        <w:t xml:space="preserve">2. Donar a Déu: la importància dels sacrificis i les ofrenes a Levític 22:26</w:t>
      </w:r>
    </w:p>
    <w:p/>
    <w:p>
      <w:r xmlns:w="http://schemas.openxmlformats.org/wordprocessingml/2006/main">
        <w:t xml:space="preserve">1. Joan 14:15 - "Si m'estimes, guardaràs els meus manaments".</w:t>
      </w:r>
    </w:p>
    <w:p/>
    <w:p>
      <w:r xmlns:w="http://schemas.openxmlformats.org/wordprocessingml/2006/main">
        <w:t xml:space="preserve">2. Hebreus 13:15-16 - "Per mitjà d'ell, doncs, oferim contínuament un sacrifici de lloança a Déu, és a dir, el fruit dels llavis que coneixen el seu nom. No descuideu fer el bé i compartir el que teniu, perquè aquests sacrificis són agradables a Déu".</w:t>
      </w:r>
    </w:p>
    <w:p/>
    <w:p>
      <w:r xmlns:w="http://schemas.openxmlformats.org/wordprocessingml/2006/main">
        <w:t xml:space="preserve">Levític 22:27 Quan es pareix un bou, o una ovella o una cabra, hi haurà set dies sota la presa; i a partir del vuitè dia serà acceptat com a ofrena feta al Senyor.</w:t>
      </w:r>
    </w:p>
    <w:p/>
    <w:p>
      <w:r xmlns:w="http://schemas.openxmlformats.org/wordprocessingml/2006/main">
        <w:t xml:space="preserve">Aquest passatge descriu com els animals portats per al sacrifici han d'estar sota la presa durant set dies i acceptats com a ofrena a partir del vuitè dia.</w:t>
      </w:r>
    </w:p>
    <w:p/>
    <w:p>
      <w:r xmlns:w="http://schemas.openxmlformats.org/wordprocessingml/2006/main">
        <w:t xml:space="preserve">1. La provisió de Déu per a nosaltres: Com el sacrifici d'animals era un acte de culte a l'Antic Testament.</w:t>
      </w:r>
    </w:p>
    <w:p/>
    <w:p>
      <w:r xmlns:w="http://schemas.openxmlformats.org/wordprocessingml/2006/main">
        <w:t xml:space="preserve">2. La importància d'esperar en el Senyor: Per què la paciència i l'obediència són components crítics de la nostra fe.</w:t>
      </w:r>
    </w:p>
    <w:p/>
    <w:p>
      <w:r xmlns:w="http://schemas.openxmlformats.org/wordprocessingml/2006/main">
        <w:t xml:space="preserve">1. Gènesi 22:2-3 - "Va dir: "Preneu el vostre fill, el vostre fill únic, Isaac, a qui estimeu, i aneu a la terra de Moriah i ofereix-lo allà en holocausto en una de les muntanyes de la qual T'ho diré."</w:t>
      </w:r>
    </w:p>
    <w:p/>
    <w:p>
      <w:r xmlns:w="http://schemas.openxmlformats.org/wordprocessingml/2006/main">
        <w:t xml:space="preserve">3. Jaume 1:2-4 - "Conteu-ho com a alegria, germans meus, quan trobeu proves de diversa índole, perquè sabeu que la prova de la vostra fe produeix fermesa. I que la fermesa tingui el seu ple efecte, perquè sigueu perfecte i complet, sense falta de res".</w:t>
      </w:r>
    </w:p>
    <w:p/>
    <w:p>
      <w:r xmlns:w="http://schemas.openxmlformats.org/wordprocessingml/2006/main">
        <w:t xml:space="preserve">Levític 22v28 I tant si sigui vaca com ovella, no la matareu ni ella ni les seves cries en un sol dia.</w:t>
      </w:r>
    </w:p>
    <w:p/>
    <w:p>
      <w:r xmlns:w="http://schemas.openxmlformats.org/wordprocessingml/2006/main">
        <w:t xml:space="preserve">Està prohibit matar tant una vaca com el seu vedell en el mateix dia.</w:t>
      </w:r>
    </w:p>
    <w:p/>
    <w:p>
      <w:r xmlns:w="http://schemas.openxmlformats.org/wordprocessingml/2006/main">
        <w:t xml:space="preserve">1. La santedat de la vida: un estudi de Levític 22:28</w:t>
      </w:r>
    </w:p>
    <w:p/>
    <w:p>
      <w:r xmlns:w="http://schemas.openxmlformats.org/wordprocessingml/2006/main">
        <w:t xml:space="preserve">2. El vincle de la vida: una mirada a la responsabilitat que tenim cap a totes les criatures</w:t>
      </w:r>
    </w:p>
    <w:p/>
    <w:p>
      <w:r xmlns:w="http://schemas.openxmlformats.org/wordprocessingml/2006/main">
        <w:t xml:space="preserve">1. Èxode 20:13 - "No mataràs".</w:t>
      </w:r>
    </w:p>
    <w:p/>
    <w:p>
      <w:r xmlns:w="http://schemas.openxmlformats.org/wordprocessingml/2006/main">
        <w:t xml:space="preserve">2. Salm 36:6 - "La teva justícia és com les muntanyes poderoses; els teus judicis són com el gran abisme; tu, Senyor, salves homes i bèsties".</w:t>
      </w:r>
    </w:p>
    <w:p/>
    <w:p>
      <w:r xmlns:w="http://schemas.openxmlformats.org/wordprocessingml/2006/main">
        <w:t xml:space="preserve">Levític 22:29 I quan oferiu un sacrifici d'acció de gràcies al Senyor, oferiu-lo segons la vostra voluntat.</w:t>
      </w:r>
    </w:p>
    <w:p/>
    <w:p>
      <w:r xmlns:w="http://schemas.openxmlformats.org/wordprocessingml/2006/main">
        <w:t xml:space="preserve">Els sacrificis d'acció de gràcies s'han d'oferir al Senyor gratuïtament.</w:t>
      </w:r>
    </w:p>
    <w:p/>
    <w:p>
      <w:r xmlns:w="http://schemas.openxmlformats.org/wordprocessingml/2006/main">
        <w:t xml:space="preserve">1. Oferir gràcies al Senyor amb alegria i gratitud</w:t>
      </w:r>
    </w:p>
    <w:p/>
    <w:p>
      <w:r xmlns:w="http://schemas.openxmlformats.org/wordprocessingml/2006/main">
        <w:t xml:space="preserve">2. El do de la gratitud: donar gràcies al Senyor</w:t>
      </w:r>
    </w:p>
    <w:p/>
    <w:p>
      <w:r xmlns:w="http://schemas.openxmlformats.org/wordprocessingml/2006/main">
        <w:t xml:space="preserve">1. Salm 95:2 - Anem davant seu davant amb acció de gràcies, i fem un soroll de joia amb ell amb salms.</w:t>
      </w:r>
    </w:p>
    <w:p/>
    <w:p>
      <w:r xmlns:w="http://schemas.openxmlformats.org/wordprocessingml/2006/main">
        <w:t xml:space="preserve">2. Colossencs 3:15-17 - I que la pau de Déu domini en els vostres cors, a la qual també sou cridats en un sol cos; i sigueu agraïts. Que la paraula de Crist habiti en vosaltres ricament en tota saviesa; Ensenyeu-vos i amonesteu-vos els uns als altres amb salms, himnes i càntics espirituals, cantant amb gràcia en els vostres cors al Senyor. I tot allò que feu de paraula o d'obra, feu-ho tot en nom del Senyor Jesús, donant gràcies a Déu i Pare per ell.</w:t>
      </w:r>
    </w:p>
    <w:p/>
    <w:p>
      <w:r xmlns:w="http://schemas.openxmlformats.org/wordprocessingml/2006/main">
        <w:t xml:space="preserve">Levític 22:30 El mateix dia es menjarà; no en deixareu res fins l'endemà: jo sóc el Senyor.</w:t>
      </w:r>
    </w:p>
    <w:p/>
    <w:p>
      <w:r xmlns:w="http://schemas.openxmlformats.org/wordprocessingml/2006/main">
        <w:t xml:space="preserve">Déu mana que qualsevol aliment que sigui consagrat s'ha de menjar el mateix dia i no quedi res fins l'endemà.</w:t>
      </w:r>
    </w:p>
    <w:p/>
    <w:p>
      <w:r xmlns:w="http://schemas.openxmlformats.org/wordprocessingml/2006/main">
        <w:t xml:space="preserve">1. La importància de l'obediència als manaments de Déu.</w:t>
      </w:r>
    </w:p>
    <w:p/>
    <w:p>
      <w:r xmlns:w="http://schemas.openxmlformats.org/wordprocessingml/2006/main">
        <w:t xml:space="preserve">2. La santedat del menjar consagrat de Déu i la necessitat d'honrar-lo.</w:t>
      </w:r>
    </w:p>
    <w:p/>
    <w:p>
      <w:r xmlns:w="http://schemas.openxmlformats.org/wordprocessingml/2006/main">
        <w:t xml:space="preserve">1. Lluc 6:46-49 - Per què em dius "Senyor, Senyor" i no fas el que et dic?</w:t>
      </w:r>
    </w:p>
    <w:p/>
    <w:p>
      <w:r xmlns:w="http://schemas.openxmlformats.org/wordprocessingml/2006/main">
        <w:t xml:space="preserve">2. 1 Corintis 10:16 - La copa de benedicció que beneïm, no és una participació en la sang de Crist? El pa que partim, no és una participació en el cos de Crist?</w:t>
      </w:r>
    </w:p>
    <w:p/>
    <w:p>
      <w:r xmlns:w="http://schemas.openxmlformats.org/wordprocessingml/2006/main">
        <w:t xml:space="preserve">Levític 22:31 Per tant, guardareu els meus manaments i compliu-los: jo sóc el Senyor.</w:t>
      </w:r>
    </w:p>
    <w:p/>
    <w:p>
      <w:r xmlns:w="http://schemas.openxmlformats.org/wordprocessingml/2006/main">
        <w:t xml:space="preserve">Déu ens ordena obeir-lo i guardar els seus manaments.</w:t>
      </w:r>
    </w:p>
    <w:p/>
    <w:p>
      <w:r xmlns:w="http://schemas.openxmlformats.org/wordprocessingml/2006/main">
        <w:t xml:space="preserve">1. "Viure una vida d'obediència"</w:t>
      </w:r>
    </w:p>
    <w:p/>
    <w:p>
      <w:r xmlns:w="http://schemas.openxmlformats.org/wordprocessingml/2006/main">
        <w:t xml:space="preserve">2. "La necessitat de complir els manaments de Déu"</w:t>
      </w:r>
    </w:p>
    <w:p/>
    <w:p>
      <w:r xmlns:w="http://schemas.openxmlformats.org/wordprocessingml/2006/main">
        <w:t xml:space="preserve">1. Mateu 22:37-40 - Jesús va respondre: "Estima el Senyor, el teu Déu, amb tot el teu cor, amb tota la teva ànima i amb tota la teva ment. Aquest és el primer i més gran manament. I el segon és semblant: Estima el teu proïsme com tu mateix.Tota la Llei i els profetes depenen d'aquests dos manaments.</w:t>
      </w:r>
    </w:p>
    <w:p/>
    <w:p>
      <w:r xmlns:w="http://schemas.openxmlformats.org/wordprocessingml/2006/main">
        <w:t xml:space="preserve">2. Jaume 1:22-25 - No només escolteu la paraula, i així enganyeu-vos a vosaltres mateixos. Fes el que diu. Qui escolta la paraula però no fa el que diu és com qui es mira la cara en un mirall i, després de mirar-se, se'n va i de seguida oblida com té. Però qui mira atentament a la llei perfecta que dóna llibertat, i hi continua sense oblidar el que ha escoltat, però fent-ho serà beneït en el que fa.</w:t>
      </w:r>
    </w:p>
    <w:p/>
    <w:p>
      <w:r xmlns:w="http://schemas.openxmlformats.org/wordprocessingml/2006/main">
        <w:t xml:space="preserve">Levític 22:32 Tampoc profanareu el meu sant nom; però jo seré santificat entre els fills d'Israel: jo sóc el Senyor que us santifica,</w:t>
      </w:r>
    </w:p>
    <w:p/>
    <w:p>
      <w:r xmlns:w="http://schemas.openxmlformats.org/wordprocessingml/2006/main">
        <w:t xml:space="preserve">Déu ens ordena mantenir el seu sant nom i tractar-lo amb reverència.</w:t>
      </w:r>
    </w:p>
    <w:p/>
    <w:p>
      <w:r xmlns:w="http://schemas.openxmlformats.org/wordprocessingml/2006/main">
        <w:t xml:space="preserve">1: Una crida a la santedat - Estem cridats a mantenir la santedat del nom de Déu i a reverenciar-lo.</w:t>
      </w:r>
    </w:p>
    <w:p/>
    <w:p>
      <w:r xmlns:w="http://schemas.openxmlformats.org/wordprocessingml/2006/main">
        <w:t xml:space="preserve">2: Viure en santedat - Per ser santificats per Déu, hem d'esforçar-nos per viure una vida santa com a fills d'Israel.</w:t>
      </w:r>
    </w:p>
    <w:p/>
    <w:p>
      <w:r xmlns:w="http://schemas.openxmlformats.org/wordprocessingml/2006/main">
        <w:t xml:space="preserve">1: Mateu 5:16 - "Que brilli així la vostra llum davant els homes, perquè vegin les vostres bones obres i glorifiquin el vostre Pare que és al cel".</w:t>
      </w:r>
    </w:p>
    <w:p/>
    <w:p>
      <w:r xmlns:w="http://schemas.openxmlformats.org/wordprocessingml/2006/main">
        <w:t xml:space="preserve">2: Isaïes 8:13 - "Santifiqueu el mateix Senyor dels exèrcits; que ell sigui la vostra por, i que ell sigui la vostra por".</w:t>
      </w:r>
    </w:p>
    <w:p/>
    <w:p>
      <w:r xmlns:w="http://schemas.openxmlformats.org/wordprocessingml/2006/main">
        <w:t xml:space="preserve">Levític 22v33 que us va fer sortir de la terra d'Egipte per ser el vostre Déu: jo sóc el Senyor.</w:t>
      </w:r>
    </w:p>
    <w:p/>
    <w:p>
      <w:r xmlns:w="http://schemas.openxmlformats.org/wordprocessingml/2006/main">
        <w:t xml:space="preserve">Déu recorda als israelites que ell és qui els va fer sortir d'Egipte i és el seu Déu.</w:t>
      </w:r>
    </w:p>
    <w:p/>
    <w:p>
      <w:r xmlns:w="http://schemas.openxmlformats.org/wordprocessingml/2006/main">
        <w:t xml:space="preserve">1: Hem de recordar que Déu ha estat amb nosaltres des del principi i que sempre ha estat el nostre Déu.</w:t>
      </w:r>
    </w:p>
    <w:p/>
    <w:p>
      <w:r xmlns:w="http://schemas.openxmlformats.org/wordprocessingml/2006/main">
        <w:t xml:space="preserve">2: Hem d'estar agraïts per l'alliberament de Déu i reconèixer-lo com el nostre Senyor.</w:t>
      </w:r>
    </w:p>
    <w:p/>
    <w:p>
      <w:r xmlns:w="http://schemas.openxmlformats.org/wordprocessingml/2006/main">
        <w:t xml:space="preserve">1: Deuteronomi 5:15 - I recorda que vas ser esclau a la terra d'Egipte, i que el Senyor, el teu Déu, et va fer sortir d'allà amb una mà forta i un braç estès. Per això, el Senyor, el teu Déu, t'ha manat de guardar el dissabte.</w:t>
      </w:r>
    </w:p>
    <w:p/>
    <w:p>
      <w:r xmlns:w="http://schemas.openxmlformats.org/wordprocessingml/2006/main">
        <w:t xml:space="preserve">2: Èxode 20:2 - Jo sóc el Senyor, el vostre Déu, que us vaig fer sortir de la terra d'Egipte, de la casa d'esclavitud.</w:t>
      </w:r>
    </w:p>
    <w:p/>
    <w:p>
      <w:r xmlns:w="http://schemas.openxmlformats.org/wordprocessingml/2006/main">
        <w:t xml:space="preserve">Levític 23 es pot resumir en tres paràgrafs de la manera següent, amb els versos indicats:</w:t>
      </w:r>
    </w:p>
    <w:p/>
    <w:p>
      <w:r xmlns:w="http://schemas.openxmlformats.org/wordprocessingml/2006/main">
        <w:t xml:space="preserve">Paràgraf 1: Levític 23:1-8 descriu les festes o convocacions santes que els israelites han d'observar. El capítol comença subratllant la importància de mantenir aquests temps designats com a assemblees sagrades. Destaca el dia del dissabte com una observació setmanal i presenta les festes anuals, incloses la Pasqua, la festa dels àzims i la festa de les primicies. Aquestes celebracions serveixen com a recordatoris de l'alliberament i la provisió de Déu per al seu poble.</w:t>
      </w:r>
    </w:p>
    <w:p/>
    <w:p>
      <w:r xmlns:w="http://schemas.openxmlformats.org/wordprocessingml/2006/main">
        <w:t xml:space="preserve">Paràgraf 2: Continuant a Levític 23:9-22, es donen instruccions específiques pel que fa a la Festa de les Setmanes o Pentecosta. El capítol estableix que aquesta festa s'ha de celebrar set setmanes després de la presentació de les primicies. Implica oferir una nova ofrena de gra a Déu i observar una assemblea sagrada. A més, aborda les normatives relatives a la recollida de collites i a deixar porcions per a aquells que ho necessiten.</w:t>
      </w:r>
    </w:p>
    <w:p/>
    <w:p>
      <w:r xmlns:w="http://schemas.openxmlformats.org/wordprocessingml/2006/main">
        <w:t xml:space="preserve">Paràgraf 3: Levític 23 conclou presentant instruccions addicionals sobre els temps i les observacions fixades. Presenta la Festa de les Trompetes, que marca un dia de sonar les trompetes i serveix com a record o recordatori per reunir-se davant Déu. El capítol també descriu les normes per a l'observació del Dia de l'Expiació, una ocasió solemne on es requereix el dejuni i l'aflicció de les ànimes per fer l'expiació dels pecats comesos durant tot l'any. Finalment, presenta les directrius per celebrar la Festa dels Tabernacles o Casetes, una commemoració d'una setmana que implica habitar en refugis temporals per recordar el temps d'Israel al desert.</w:t>
      </w:r>
    </w:p>
    <w:p/>
    <w:p>
      <w:r xmlns:w="http://schemas.openxmlformats.org/wordprocessingml/2006/main">
        <w:t xml:space="preserve">En resum:</w:t>
      </w:r>
    </w:p>
    <w:p>
      <w:r xmlns:w="http://schemas.openxmlformats.org/wordprocessingml/2006/main">
        <w:t xml:space="preserve">Levític 23 presenta:</w:t>
      </w:r>
    </w:p>
    <w:p>
      <w:r xmlns:w="http://schemas.openxmlformats.org/wordprocessingml/2006/main">
        <w:t xml:space="preserve">Observació ordenada de festes designades, convocacions santes;</w:t>
      </w:r>
    </w:p>
    <w:p>
      <w:r xmlns:w="http://schemas.openxmlformats.org/wordprocessingml/2006/main">
        <w:t xml:space="preserve">Èmfasi en mantenir els temps designats com a assemblees sagrades;</w:t>
      </w:r>
    </w:p>
    <w:p>
      <w:r xmlns:w="http://schemas.openxmlformats.org/wordprocessingml/2006/main">
        <w:t xml:space="preserve">Introducció al dissabte setmanal; festes anuals Pasqua, Pans sense llevat, Primícies.</w:t>
      </w:r>
    </w:p>
    <w:p/>
    <w:p>
      <w:r xmlns:w="http://schemas.openxmlformats.org/wordprocessingml/2006/main">
        <w:t xml:space="preserve">Instruccions per a l'observació de la Festa de les Setmanes, Pentecosta oferint gra nou;</w:t>
      </w:r>
    </w:p>
    <w:p>
      <w:r xmlns:w="http://schemas.openxmlformats.org/wordprocessingml/2006/main">
        <w:t xml:space="preserve">Normativa sobre l'espiga i el deix de porcions per als necessitats;</w:t>
      </w:r>
    </w:p>
    <w:p>
      <w:r xmlns:w="http://schemas.openxmlformats.org/wordprocessingml/2006/main">
        <w:t xml:space="preserve">Èmfasi en la gratitud i la prestació.</w:t>
      </w:r>
    </w:p>
    <w:p/>
    <w:p>
      <w:r xmlns:w="http://schemas.openxmlformats.org/wordprocessingml/2006/main">
        <w:t xml:space="preserve">Introducció a la Festa de les Trompetes, el so de les trompetes; reunir-se davant Déu;</w:t>
      </w:r>
    </w:p>
    <w:p>
      <w:r xmlns:w="http://schemas.openxmlformats.org/wordprocessingml/2006/main">
        <w:t xml:space="preserve">Observació del dejuni del Dia de l'Expiació, aflicció de les ànimes per l'expiació;</w:t>
      </w:r>
    </w:p>
    <w:p>
      <w:r xmlns:w="http://schemas.openxmlformats.org/wordprocessingml/2006/main">
        <w:t xml:space="preserve">Pautes per a la celebració de la Festa dels Tabernacles, Casetes que habiten en refugis temporals; recordant el temps d'Israel al desert.</w:t>
      </w:r>
    </w:p>
    <w:p/>
    <w:p>
      <w:r xmlns:w="http://schemas.openxmlformats.org/wordprocessingml/2006/main">
        <w:t xml:space="preserve">Aquest capítol se centra en les festes designades o convocacions santes que els israelites tenen l'ordre d'observar. Levític 23 comença subratllant la importància de mantenir aquests temps designats com a assemblees sagrades. Introdueix l'observança setmanal del dissabte i presenta festes anuals com la Pasqua, la Festa dels Àzims i la Festa de les Primícies. Aquestes celebracions serveixen com a recordatoris als israelites sobre l'alliberament i la provisió de Déu al llarg de la seva història.</w:t>
      </w:r>
    </w:p>
    <w:p/>
    <w:p>
      <w:r xmlns:w="http://schemas.openxmlformats.org/wordprocessingml/2006/main">
        <w:t xml:space="preserve">A més, Levític 23 proporciona instruccions específiques sobre observacions addicionals. Destaca les normes per a l'observació de la Festa de les Setmanes o Pentecosta, que consisteix a oferir una nova ofrena de gra a Déu després de set setmanes des de la presentació de les primicies. El capítol també s'ocupa de la recollida de les collites i de les porcions per als que ho necessiten durant aquesta festa, destacant la gratitud i el subministrament.</w:t>
      </w:r>
    </w:p>
    <w:p/>
    <w:p>
      <w:r xmlns:w="http://schemas.openxmlformats.org/wordprocessingml/2006/main">
        <w:t xml:space="preserve">El capítol conclou introduint altres temps i observacions fixades. Levític 23 presenta pautes per observar la Festa de les Trompetes un dia marcat per tocar trompetes com a record davant de Déu. També estableix les normes per a l'observació del Dia solemne de l'Expiació, que requereix el dejuni i l'aflicció de les ànimes per fer l'expiació dels pecats comesos durant tot l'any. Finalment, proporciona pautes per celebrar la Festa dels Tabernacles o Casetes, una commemoració d'una setmana que implica habitar en refugis temporals per recordar el temps d'Israel al desert. Aquestes festes serveixen com a ocasions significatives perquè els israelites es reuneixin, recordin i expressin la seva fe i gratitud a Déu.</w:t>
      </w:r>
    </w:p>
    <w:p/>
    <w:p>
      <w:r xmlns:w="http://schemas.openxmlformats.org/wordprocessingml/2006/main">
        <w:t xml:space="preserve">Levític 23:1 I el Senyor va parlar a Moisès, dient:</w:t>
      </w:r>
    </w:p>
    <w:p/>
    <w:p>
      <w:r xmlns:w="http://schemas.openxmlformats.org/wordprocessingml/2006/main">
        <w:t xml:space="preserve">El Senyor va parlar a Moisès i li va ensenyar com s'havia de celebrar les festes religioses.</w:t>
      </w:r>
    </w:p>
    <w:p/>
    <w:p>
      <w:r xmlns:w="http://schemas.openxmlformats.org/wordprocessingml/2006/main">
        <w:t xml:space="preserve">1. El Senyor encara parla: com escoltar i respondre a les instruccions de Déu</w:t>
      </w:r>
    </w:p>
    <w:p/>
    <w:p>
      <w:r xmlns:w="http://schemas.openxmlformats.org/wordprocessingml/2006/main">
        <w:t xml:space="preserve">2. Festes bíbliques: celebrant les promeses de Déu</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Deuteronomi 30:15-16 Mira, avui t'he posat davant la vida i el bé, la mort i el mal. Si obeeixes els manaments del Senyor, el teu Déu, que avui et mana, estimant el Senyor, el teu Déu, caminant pels seus camins i guardant els seus manaments, els seus estatuts i les seves regles, viuràs i et multiplicaràs, i el El Senyor, el teu Déu, et beneirà a la terra on entres per prendre-ne possessió.</w:t>
      </w:r>
    </w:p>
    <w:p/>
    <w:p>
      <w:r xmlns:w="http://schemas.openxmlformats.org/wordprocessingml/2006/main">
        <w:t xml:space="preserve">Levític 23:2 Parla als fills d'Israel i digues-los: Pel que fa a les festes del Senyor, que proclamareu que són convocacions santes, aquestes són les meves festes.</w:t>
      </w:r>
    </w:p>
    <w:p/>
    <w:p>
      <w:r xmlns:w="http://schemas.openxmlformats.org/wordprocessingml/2006/main">
        <w:t xml:space="preserve">El Senyor va ordenar als israelites que proclamessin els dies sants com a convocacions santes.</w:t>
      </w:r>
    </w:p>
    <w:p/>
    <w:p>
      <w:r xmlns:w="http://schemas.openxmlformats.org/wordprocessingml/2006/main">
        <w:t xml:space="preserve">1. Com celebrar la santedat de Déu</w:t>
      </w:r>
    </w:p>
    <w:p/>
    <w:p>
      <w:r xmlns:w="http://schemas.openxmlformats.org/wordprocessingml/2006/main">
        <w:t xml:space="preserve">2. Guardar els dies sants de Déu</w:t>
      </w:r>
    </w:p>
    <w:p/>
    <w:p>
      <w:r xmlns:w="http://schemas.openxmlformats.org/wordprocessingml/2006/main">
        <w:t xml:space="preserve">1. Marc 2:27-28 - I els digué: El dissabte va ser fet per a l'home, i no l'home per al dissabte: Per tant, el Fill de l'home també és Senyor del dissabte.</w:t>
      </w:r>
    </w:p>
    <w:p/>
    <w:p>
      <w:r xmlns:w="http://schemas.openxmlformats.org/wordprocessingml/2006/main">
        <w:t xml:space="preserve">2. Colossencs 2:16 Per tant, ningú us jutgi per menjar, ni per beure, ni pel que fa a un dia festiu, ni a la lluna nova ni als dies de dissabte.</w:t>
      </w:r>
    </w:p>
    <w:p/>
    <w:p>
      <w:r xmlns:w="http://schemas.openxmlformats.org/wordprocessingml/2006/main">
        <w:t xml:space="preserve">Levític 23:3 Es treballarà sis dies, però el setè dia és el dissabte de repòs, una convocatòria santa; no hi fareu cap treball: és el dissabte del Senyor a totes les vostres cases.</w:t>
      </w:r>
    </w:p>
    <w:p/>
    <w:p>
      <w:r xmlns:w="http://schemas.openxmlformats.org/wordprocessingml/2006/main">
        <w:t xml:space="preserve">Déu ens mana que treballem sis dies i celebrem el setè dia com a dissabte, una convocatòria santa, ja que és el dia de repòs del Senyor.</w:t>
      </w:r>
    </w:p>
    <w:p/>
    <w:p>
      <w:r xmlns:w="http://schemas.openxmlformats.org/wordprocessingml/2006/main">
        <w:t xml:space="preserve">1. Treballa amb diligència durant sis dies i dedica el setè al descans i al culte.</w:t>
      </w:r>
    </w:p>
    <w:p/>
    <w:p>
      <w:r xmlns:w="http://schemas.openxmlformats.org/wordprocessingml/2006/main">
        <w:t xml:space="preserve">2. El descans és essencial per al nostre benestar espiritual i físic, i el Senyor ens ordena santificar el dissabte.</w:t>
      </w:r>
    </w:p>
    <w:p/>
    <w:p>
      <w:r xmlns:w="http://schemas.openxmlformats.org/wordprocessingml/2006/main">
        <w:t xml:space="preserve">1. Colossencs 3:23 "Feu tot el que feu, feu-ho amb tot el cor, com treballant per al Senyor, no per a mestres humans".</w:t>
      </w:r>
    </w:p>
    <w:p/>
    <w:p>
      <w:r xmlns:w="http://schemas.openxmlformats.org/wordprocessingml/2006/main">
        <w:t xml:space="preserve">2. Hebreus 4:9-11 "Queda, doncs, un repòs de dissabte per al poble de Déu; perquè qualsevol que entra en el repòs de Déu també descansa de les seves obres, com Déu ho va fer de les seves. esforç per entrar en aquest repòs, perquè ningú mori seguint el seu exemple de desobediència”.</w:t>
      </w:r>
    </w:p>
    <w:p/>
    <w:p>
      <w:r xmlns:w="http://schemas.openxmlformats.org/wordprocessingml/2006/main">
        <w:t xml:space="preserve">Levític 23v4 Aquestes són les festes del Senyor, les sagrades convocacions, que proclamareu en els seus temps.</w:t>
      </w:r>
    </w:p>
    <w:p/>
    <w:p>
      <w:r xmlns:w="http://schemas.openxmlformats.org/wordprocessingml/2006/main">
        <w:t xml:space="preserve">El Senyor ens ha donat convocacions santes perquè les celebrem en els seus temps assenyalats.</w:t>
      </w:r>
    </w:p>
    <w:p/>
    <w:p>
      <w:r xmlns:w="http://schemas.openxmlformats.org/wordprocessingml/2006/main">
        <w:t xml:space="preserve">1. Celebrant el Senyor en els seus temps assenyalats</w:t>
      </w:r>
    </w:p>
    <w:p/>
    <w:p>
      <w:r xmlns:w="http://schemas.openxmlformats.org/wordprocessingml/2006/main">
        <w:t xml:space="preserve">2. Trobar l'alegria a les festes del Senyor</w:t>
      </w:r>
    </w:p>
    <w:p/>
    <w:p>
      <w:r xmlns:w="http://schemas.openxmlformats.org/wordprocessingml/2006/main">
        <w:t xml:space="preserve">1. Deuteronomi 16:16 - "Tres vegades a l'any, tots els teus mascles es presentaran davant el Senyor, el teu Déu, al lloc que ell escollirà, a la festa dels àzims, a la festa de les setmanes i a la festa del tabernacles: i no es presentaran davant del Senyor buits:</w:t>
      </w:r>
    </w:p>
    <w:p/>
    <w:p>
      <w:r xmlns:w="http://schemas.openxmlformats.org/wordprocessingml/2006/main">
        <w:t xml:space="preserve">2. Lluc 4:16-21 - "I va arribar a Natzaret, on havia estat criat; i, com era costum, va entrar a la sinagoga el dissabte i es va aixecar per llegir. li va lliurar el llibre del profeta Isaies i, quan va obrir el llibre, va trobar el lloc on estava escrit: L'Esperit del Senyor és sobre mi, perquè m'ha ungit per anunciar l'evangeli als pobres; m'ha enviat a guarir els que tenen el cor trencat, a anunciar l'alliberament als captius i la recuperació de la vista als cecs, a posar en llibertat els contusionats, a predicar l'any agradable del Senyor".</w:t>
      </w:r>
    </w:p>
    <w:p/>
    <w:p>
      <w:r xmlns:w="http://schemas.openxmlformats.org/wordprocessingml/2006/main">
        <w:t xml:space="preserve">Levític 23:5 El dia catorze del primer mes a la tarda és la Pasqua del Senyor.</w:t>
      </w:r>
    </w:p>
    <w:p/>
    <w:p>
      <w:r xmlns:w="http://schemas.openxmlformats.org/wordprocessingml/2006/main">
        <w:t xml:space="preserve">La Pasqua del Senyor se celebra el dia catorze del primer mes al vespre.</w:t>
      </w:r>
    </w:p>
    <w:p/>
    <w:p>
      <w:r xmlns:w="http://schemas.openxmlformats.org/wordprocessingml/2006/main">
        <w:t xml:space="preserve">1. La Pasqua del Senyor: una celebració de la Redempció</w:t>
      </w:r>
    </w:p>
    <w:p/>
    <w:p>
      <w:r xmlns:w="http://schemas.openxmlformats.org/wordprocessingml/2006/main">
        <w:t xml:space="preserve">2. Recordant el sacrifici del Senyor: el significat de la Pasqua</w:t>
      </w:r>
    </w:p>
    <w:p/>
    <w:p>
      <w:r xmlns:w="http://schemas.openxmlformats.org/wordprocessingml/2006/main">
        <w:t xml:space="preserve">1. Èxode 12:1-14 - Les instruccions de Déu a Israel sobre com celebrar la Pasqua</w:t>
      </w:r>
    </w:p>
    <w:p/>
    <w:p>
      <w:r xmlns:w="http://schemas.openxmlformats.org/wordprocessingml/2006/main">
        <w:t xml:space="preserve">2. Joan 12:1 - Assistència de Jesús a un dinar de Pasqua amb els seus deixebles</w:t>
      </w:r>
    </w:p>
    <w:p/>
    <w:p>
      <w:r xmlns:w="http://schemas.openxmlformats.org/wordprocessingml/2006/main">
        <w:t xml:space="preserve">Levític 23v6 I el dia quinze del mateix mes és la festa dels àzims al Senyor: durant set dies haureu de menjar àzims.</w:t>
      </w:r>
    </w:p>
    <w:p/>
    <w:p>
      <w:r xmlns:w="http://schemas.openxmlformats.org/wordprocessingml/2006/main">
        <w:t xml:space="preserve">La festa dels àzims se celebra el dia 15 del mateix mes i cal menjar pa àzim durant set dies.</w:t>
      </w:r>
    </w:p>
    <w:p/>
    <w:p>
      <w:r xmlns:w="http://schemas.openxmlformats.org/wordprocessingml/2006/main">
        <w:t xml:space="preserve">1. La importància de celebrar la festa dels àzims.</w:t>
      </w:r>
    </w:p>
    <w:p/>
    <w:p>
      <w:r xmlns:w="http://schemas.openxmlformats.org/wordprocessingml/2006/main">
        <w:t xml:space="preserve">2. El significat de set dies de menjar pa sense llevat.</w:t>
      </w:r>
    </w:p>
    <w:p/>
    <w:p>
      <w:r xmlns:w="http://schemas.openxmlformats.org/wordprocessingml/2006/main">
        <w:t xml:space="preserve">1. Èxode 12:15-20 - Menjareu pans sense llevat durant set dies; Fins i tot el primer dia, traureu el llevat de les vostres cases; perquè qui mengi pa llevat des del primer dia fins al setè dia, aquesta ànima serà extirpada d'Israel.</w:t>
      </w:r>
    </w:p>
    <w:p/>
    <w:p>
      <w:r xmlns:w="http://schemas.openxmlformats.org/wordprocessingml/2006/main">
        <w:t xml:space="preserve">2. Lluc 22:7-9 - Llavors va arribar el dia dels Àzims, quan l'anyell de Pasqua havia de ser sacrificat. Jesús va enviar Pere i Joan, dient-los: Aneu i prepareu-nos per menjar la Pasqua. On vols que ens preparem? van preguntar.</w:t>
      </w:r>
    </w:p>
    <w:p/>
    <w:p>
      <w:r xmlns:w="http://schemas.openxmlformats.org/wordprocessingml/2006/main">
        <w:t xml:space="preserve">Levític 23v7 El primer dia tindreu una convocatòria santa; no hi fareu cap treball servil.</w:t>
      </w:r>
    </w:p>
    <w:p/>
    <w:p>
      <w:r xmlns:w="http://schemas.openxmlformats.org/wordprocessingml/2006/main">
        <w:t xml:space="preserve">El Senyor va ordenar als israelites que celebressin una santa convocatòria el primer dia de la setmana.</w:t>
      </w:r>
    </w:p>
    <w:p/>
    <w:p>
      <w:r xmlns:w="http://schemas.openxmlformats.org/wordprocessingml/2006/main">
        <w:t xml:space="preserve">1: El Senyor ens crida a dedicar-li el primer dia de la setmana, posant-lo a part per a un ús sant.</w:t>
      </w:r>
    </w:p>
    <w:p/>
    <w:p>
      <w:r xmlns:w="http://schemas.openxmlformats.org/wordprocessingml/2006/main">
        <w:t xml:space="preserve">2: Hem d'utilitzar el primer dia de la setmana per glorificar Déu, no per dedicar-nos a les nostres pròpies activitats.</w:t>
      </w:r>
    </w:p>
    <w:p/>
    <w:p>
      <w:r xmlns:w="http://schemas.openxmlformats.org/wordprocessingml/2006/main">
        <w:t xml:space="preserve">1: Èxode 20:8-11 - Recordeu-vos del dissabte per santificar-lo.</w:t>
      </w:r>
    </w:p>
    <w:p/>
    <w:p>
      <w:r xmlns:w="http://schemas.openxmlformats.org/wordprocessingml/2006/main">
        <w:t xml:space="preserve">2: Colossencs 2:16-17 - Per tant, ningú us jutgi en menjar, ni en beure, ni pel que fa a un dia festiu, ni a la lluna nova ni als dies de dissabte: que són ombra de les coses futures; però el cos és de Crist.</w:t>
      </w:r>
    </w:p>
    <w:p/>
    <w:p>
      <w:r xmlns:w="http://schemas.openxmlformats.org/wordprocessingml/2006/main">
        <w:t xml:space="preserve">Levític 23v8 Però oferireu una ofrena incendiada al Senyor durant set dies; el setè dia hi haurà una convocatòria santa; no hi fareu cap treball servil.</w:t>
      </w:r>
    </w:p>
    <w:p/>
    <w:p>
      <w:r xmlns:w="http://schemas.openxmlformats.org/wordprocessingml/2006/main">
        <w:t xml:space="preserve">Déu ordena als israelites que facin un holocausto al Senyor durant set dies; el setè dia és una convocatòria santa, sense permetre que es faci cap obra.</w:t>
      </w:r>
    </w:p>
    <w:p/>
    <w:p>
      <w:r xmlns:w="http://schemas.openxmlformats.org/wordprocessingml/2006/main">
        <w:t xml:space="preserve">1. El poder de la consagració: aprendre a apartar el temps per a Déu</w:t>
      </w:r>
    </w:p>
    <w:p/>
    <w:p>
      <w:r xmlns:w="http://schemas.openxmlformats.org/wordprocessingml/2006/main">
        <w:t xml:space="preserve">2. La importància de guardar el dissabte: una reflexió sobre l'obediència als manaments de Déu</w:t>
      </w:r>
    </w:p>
    <w:p/>
    <w:p>
      <w:r xmlns:w="http://schemas.openxmlformats.org/wordprocessingml/2006/main">
        <w:t xml:space="preserve">1. Isaïes 58:13-14 - Si digueu que el dissabte és una delicia i honorable el dia sant del Senyor, i l'honoreu, no seguint el vostre camí, servint els vostres propis interessos o perseguint els vostres propis afers, aleshores us delecteu. en el Senyor, i et faré cavalcar per les altures de la terra; Et alimentaré amb l'herència de Jacob, el teu pare, perquè la boca del Senyor ha parlat.</w:t>
      </w:r>
    </w:p>
    <w:p/>
    <w:p>
      <w:r xmlns:w="http://schemas.openxmlformats.org/wordprocessingml/2006/main">
        <w:t xml:space="preserve">2. Èxode 20:8-11 - Recordeu-vos del dissabte, per santificar-lo. Sis dies treballaràs i faràs tota la teva feina, però el setè dia és dissabte per al Senyor, el teu Déu. No hi faràs cap treball, ni tu, ni el teu fill, ni la teva filla, ni el teu servent, ni la teva criada, ni el teu bestiar, ni l'estranger que estigui a les teves portes. Perquè en sis dies el Senyor va fer el cel i la terra, el mar i tot el que hi ha en ells, i va descansar el setè dia. Per això el Senyor va beneir el dissabte i el va santificar.</w:t>
      </w:r>
    </w:p>
    <w:p/>
    <w:p>
      <w:r xmlns:w="http://schemas.openxmlformats.org/wordprocessingml/2006/main">
        <w:t xml:space="preserve">Levític 23v9 I el Senyor va parlar a Moisès, dient:</w:t>
      </w:r>
    </w:p>
    <w:p/>
    <w:p>
      <w:r xmlns:w="http://schemas.openxmlformats.org/wordprocessingml/2006/main">
        <w:t xml:space="preserve">El Senyor va parlar amb Moisès i li va donar instruccions.</w:t>
      </w:r>
    </w:p>
    <w:p/>
    <w:p>
      <w:r xmlns:w="http://schemas.openxmlformats.org/wordprocessingml/2006/main">
        <w:t xml:space="preserve">1. Sigues obedient als manaments de Déu</w:t>
      </w:r>
    </w:p>
    <w:p/>
    <w:p>
      <w:r xmlns:w="http://schemas.openxmlformats.org/wordprocessingml/2006/main">
        <w:t xml:space="preserve">2. Reafirma la teva aliança amb el Senyor</w:t>
      </w:r>
    </w:p>
    <w:p/>
    <w:p>
      <w:r xmlns:w="http://schemas.openxmlformats.org/wordprocessingml/2006/main">
        <w:t xml:space="preserve">1. Efesis 6:1-3 - Fills, obeïu els vostres pares en el Senyor, perquè això és correcte.</w:t>
      </w:r>
    </w:p>
    <w:p/>
    <w:p>
      <w:r xmlns:w="http://schemas.openxmlformats.org/wordprocessingml/2006/main">
        <w:t xml:space="preserve">2. Deuteronomi 5:2-3 - El Senyor, el nostre Déu, va fer una aliança amb nosaltres a l'Horeb. El Senyor no va fer aquesta aliança amb els nostres pares, sinó amb nosaltres, que avui som tots vius aquí.</w:t>
      </w:r>
    </w:p>
    <w:p/>
    <w:p>
      <w:r xmlns:w="http://schemas.openxmlformats.org/wordprocessingml/2006/main">
        <w:t xml:space="preserve">Levític 23v10 Parla als fills d'Israel i digues-los: "Quan entreu a la terra que us dono i n'hagueu segat la collita, portareu una garba de les primeres fruites de la vostra collita al poble. sacerdot:</w:t>
      </w:r>
    </w:p>
    <w:p/>
    <w:p>
      <w:r xmlns:w="http://schemas.openxmlformats.org/wordprocessingml/2006/main">
        <w:t xml:space="preserve">Déu mana als fills d'Israel que portin una garba de les primicies de la seva collita al sacerdot quan entrin a la terra que els ha donat.</w:t>
      </w:r>
    </w:p>
    <w:p/>
    <w:p>
      <w:r xmlns:w="http://schemas.openxmlformats.org/wordprocessingml/2006/main">
        <w:t xml:space="preserve">1. Sega la collita: una reflexió sobre Levític 23:10</w:t>
      </w:r>
    </w:p>
    <w:p/>
    <w:p>
      <w:r xmlns:w="http://schemas.openxmlformats.org/wordprocessingml/2006/main">
        <w:t xml:space="preserve">2. Abundància i benedicció: un estudi de primeres fruites a Levític 23:10</w:t>
      </w:r>
    </w:p>
    <w:p/>
    <w:p>
      <w:r xmlns:w="http://schemas.openxmlformats.org/wordprocessingml/2006/main">
        <w:t xml:space="preserve">1. Deuteronomi 26:1-11 - Els israelites reben instruccions que portin una cistella de primeres fruites al sacerdot quan entrin a la Terra Promesa.</w:t>
      </w:r>
    </w:p>
    <w:p/>
    <w:p>
      <w:r xmlns:w="http://schemas.openxmlformats.org/wordprocessingml/2006/main">
        <w:t xml:space="preserve">2. Proverbis 3:9-10 - Honra el Senyor amb les teves riqueses i les primeres fruites de la teva collita.</w:t>
      </w:r>
    </w:p>
    <w:p/>
    <w:p>
      <w:r xmlns:w="http://schemas.openxmlformats.org/wordprocessingml/2006/main">
        <w:t xml:space="preserve">Levític 23v11 I agitarà la garba davant el Senyor perquè sigui acceptat per vosaltres; l'endemà del dissabte, el sacerdot l'agitarà.</w:t>
      </w:r>
    </w:p>
    <w:p/>
    <w:p>
      <w:r xmlns:w="http://schemas.openxmlformats.org/wordprocessingml/2006/main">
        <w:t xml:space="preserve">L'endemà del dissabte, el sacerdot ha d'agitar una garba de gra davant del Senyor perquè l'accepta com a ofrena.</w:t>
      </w:r>
    </w:p>
    <w:p/>
    <w:p>
      <w:r xmlns:w="http://schemas.openxmlformats.org/wordprocessingml/2006/main">
        <w:t xml:space="preserve">1. "El poder d'una ona: la importància de l'oferta d'ona"</w:t>
      </w:r>
    </w:p>
    <w:p/>
    <w:p>
      <w:r xmlns:w="http://schemas.openxmlformats.org/wordprocessingml/2006/main">
        <w:t xml:space="preserve">2. "El cicle del dissabte: un viatge d'obediència fidel"</w:t>
      </w:r>
    </w:p>
    <w:p/>
    <w:p>
      <w:r xmlns:w="http://schemas.openxmlformats.org/wordprocessingml/2006/main">
        <w:t xml:space="preserve">1. Salm 121:1-2 "Alçaré els meus ulls cap als turons d'on ve el meu auxili? El meu auxili ve del Senyor, que va fer el cel i la terra".</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Levític 23:12 I el dia en què moguis la garba, oferireu un anyell sense defecte del primer any en holocausto al Senyor.</w:t>
      </w:r>
    </w:p>
    <w:p/>
    <w:p>
      <w:r xmlns:w="http://schemas.openxmlformats.org/wordprocessingml/2006/main">
        <w:t xml:space="preserve">Aquest passatge instrueix als israelites a oferir un anyell sense taques com a holocausto al Senyor el dia de l'agitació de la garba.</w:t>
      </w:r>
    </w:p>
    <w:p/>
    <w:p>
      <w:r xmlns:w="http://schemas.openxmlformats.org/wordprocessingml/2006/main">
        <w:t xml:space="preserve">1. La crida del Senyor al sacrifici: examinar l'obligació d'oferir un holocausto al Senyor</w:t>
      </w:r>
    </w:p>
    <w:p/>
    <w:p>
      <w:r xmlns:w="http://schemas.openxmlformats.org/wordprocessingml/2006/main">
        <w:t xml:space="preserve">2. El significat de sense taques: viure una vida de sacrifici i obediència al Senyor</w:t>
      </w:r>
    </w:p>
    <w:p/>
    <w:p>
      <w:r xmlns:w="http://schemas.openxmlformats.org/wordprocessingml/2006/main">
        <w:t xml:space="preserve">1. Isaïes 53:7 - Va ser oprimit i afligit, però no va obrir la boca; va ser conduït com un anyell a la matança, i com una ovella davant els esquiladors calla, així no va obrir la boca.</w:t>
      </w:r>
    </w:p>
    <w:p/>
    <w:p>
      <w:r xmlns:w="http://schemas.openxmlformats.org/wordprocessingml/2006/main">
        <w:t xml:space="preserve">2. Romans 12:1 - Per tant, germans, us demano per la misericòrdia de Déu que presenteu els vostres cossos com a sacrifici viu, sant i agradable a Déu, que és el vostre culte espiritual.</w:t>
      </w:r>
    </w:p>
    <w:p/>
    <w:p>
      <w:r xmlns:w="http://schemas.openxmlformats.org/wordprocessingml/2006/main">
        <w:t xml:space="preserve">Levític 23v13 I la seva ofrena serà de dues dècimes de farina fina barrejada amb oli, una ofrena feta al Senyor d'olor agradable; i la libació serà de vi, la quarta part d'un hin. .</w:t>
      </w:r>
    </w:p>
    <w:p/>
    <w:p>
      <w:r xmlns:w="http://schemas.openxmlformats.org/wordprocessingml/2006/main">
        <w:t xml:space="preserve">L'ofrena de carn al Senyor serà de dues dècimes de farina fina barrejada amb oli, i una libació de vi, una quarta part d'un hin.</w:t>
      </w:r>
    </w:p>
    <w:p/>
    <w:p>
      <w:r xmlns:w="http://schemas.openxmlformats.org/wordprocessingml/2006/main">
        <w:t xml:space="preserve">1. Ofrenes de sacrifici: La importància de donar a Déu mitjançant les ofrenes.</w:t>
      </w:r>
    </w:p>
    <w:p/>
    <w:p>
      <w:r xmlns:w="http://schemas.openxmlformats.org/wordprocessingml/2006/main">
        <w:t xml:space="preserve">2. Agraïment: apreciar el Senyor amb un gust dolç.</w:t>
      </w:r>
    </w:p>
    <w:p/>
    <w:p>
      <w:r xmlns:w="http://schemas.openxmlformats.org/wordprocessingml/2006/main">
        <w:t xml:space="preserve">1. 1 Cròniques 16:29 - Doneu al Senyor la glòria deguda al seu nom: porteu una ofrena i veniu davant d'ell: adorau el Senyor amb la bellesa de la santedat.</w:t>
      </w:r>
    </w:p>
    <w:p/>
    <w:p>
      <w:r xmlns:w="http://schemas.openxmlformats.org/wordprocessingml/2006/main">
        <w:t xml:space="preserve">2. Isaïes 43:24 - No m'has comprat cap canya dolça amb diners, ni m'has omplert amb el greix dels teus sacrificis; però m'has fet servir amb els teus pecats, m'has cansat amb les teves iniquitats.</w:t>
      </w:r>
    </w:p>
    <w:p/>
    <w:p>
      <w:r xmlns:w="http://schemas.openxmlformats.org/wordprocessingml/2006/main">
        <w:t xml:space="preserve">Levític 23v14 I no menjareu pa, ni blat de moro rostit, ni espigues verdes, fins el mateix dia en què hàgiu presentat una ofrena al vostre Déu: serà una llei perpetu per a totes les vostres generacions a totes les vostres cases.</w:t>
      </w:r>
    </w:p>
    <w:p/>
    <w:p>
      <w:r xmlns:w="http://schemas.openxmlformats.org/wordprocessingml/2006/main">
        <w:t xml:space="preserve">Déu va ordenar als israelites que no mengessin pa, blat de moro i espigues verdes fins que no li haguessin ofert una ofrena com a estatut per a totes les generacions.</w:t>
      </w:r>
    </w:p>
    <w:p/>
    <w:p>
      <w:r xmlns:w="http://schemas.openxmlformats.org/wordprocessingml/2006/main">
        <w:t xml:space="preserve">1. La importància d'oferir els nostres sacrificis a Déu</w:t>
      </w:r>
    </w:p>
    <w:p/>
    <w:p>
      <w:r xmlns:w="http://schemas.openxmlformats.org/wordprocessingml/2006/main">
        <w:t xml:space="preserve">2. Les benediccions d'obeir els manaments de Déu</w:t>
      </w:r>
    </w:p>
    <w:p/>
    <w:p>
      <w:r xmlns:w="http://schemas.openxmlformats.org/wordprocessingml/2006/main">
        <w:t xml:space="preserve">1. Deuteronomi 26:1-15 - Quan una persona porta la seva ofrena davant el Senyor, serà beneïda.</w:t>
      </w:r>
    </w:p>
    <w:p/>
    <w:p>
      <w:r xmlns:w="http://schemas.openxmlformats.org/wordprocessingml/2006/main">
        <w:t xml:space="preserve">2. Mateu 5:23-24 - Si algú està oferint un do a Déu, és important que primer faci les paus amb el seu germà.</w:t>
      </w:r>
    </w:p>
    <w:p/>
    <w:p>
      <w:r xmlns:w="http://schemas.openxmlformats.org/wordprocessingml/2006/main">
        <w:t xml:space="preserve">Levític 23:15 I us comptareu des de l'endemà del dissabte, des del dia que vau portar la garba de l'ofrena mejo; set dissabtes seran complerts:</w:t>
      </w:r>
    </w:p>
    <w:p/>
    <w:p>
      <w:r xmlns:w="http://schemas.openxmlformats.org/wordprocessingml/2006/main">
        <w:t xml:space="preserve">Aquest passatge de Levític 23:15 indica que s'han de comptar set dissabtes des del dia de l'ofrena agitada.</w:t>
      </w:r>
    </w:p>
    <w:p/>
    <w:p>
      <w:r xmlns:w="http://schemas.openxmlformats.org/wordprocessingml/2006/main">
        <w:t xml:space="preserve">1. Viure una vida d'obediència: la importància de guardar el dissabte</w:t>
      </w:r>
    </w:p>
    <w:p/>
    <w:p>
      <w:r xmlns:w="http://schemas.openxmlformats.org/wordprocessingml/2006/main">
        <w:t xml:space="preserve">2. Guardar el dissabte: un temps per al culte i la reflexió</w:t>
      </w:r>
    </w:p>
    <w:p/>
    <w:p>
      <w:r xmlns:w="http://schemas.openxmlformats.org/wordprocessingml/2006/main">
        <w:t xml:space="preserve">1. Mateu 12:1-14 - Jesús defensa els seus deixebles per collir gra en dissabte</w:t>
      </w:r>
    </w:p>
    <w:p/>
    <w:p>
      <w:r xmlns:w="http://schemas.openxmlformats.org/wordprocessingml/2006/main">
        <w:t xml:space="preserve">2. Èxode 20:8-11 - El manament de Déu de santificar el dissabte</w:t>
      </w:r>
    </w:p>
    <w:p/>
    <w:p>
      <w:r xmlns:w="http://schemas.openxmlformats.org/wordprocessingml/2006/main">
        <w:t xml:space="preserve">Levític 23:16 Fins l'endemà després del setè dissabte comptareu cinquanta dies; i oferireu una nova ofrena al Senyor.</w:t>
      </w:r>
    </w:p>
    <w:p/>
    <w:p>
      <w:r xmlns:w="http://schemas.openxmlformats.org/wordprocessingml/2006/main">
        <w:t xml:space="preserve">El Senyor va ordenar als israelites que comptéssin cinquanta dies i li oferissin una nova ofrena després de les set setmanes de la sega.</w:t>
      </w:r>
    </w:p>
    <w:p/>
    <w:p>
      <w:r xmlns:w="http://schemas.openxmlformats.org/wordprocessingml/2006/main">
        <w:t xml:space="preserve">1. Les benediccions de l'obediència: com Déu recompensa els que segueixen els seus manaments</w:t>
      </w:r>
    </w:p>
    <w:p/>
    <w:p>
      <w:r xmlns:w="http://schemas.openxmlformats.org/wordprocessingml/2006/main">
        <w:t xml:space="preserve">2. L'alegria de donar: celebrant la provisió de Déu a través de la gratitud</w:t>
      </w:r>
    </w:p>
    <w:p/>
    <w:p>
      <w:r xmlns:w="http://schemas.openxmlformats.org/wordprocessingml/2006/main">
        <w:t xml:space="preserve">1. Deuteronomi 28:1-14 - La promesa de Déu de benediccions per l'obediència</w:t>
      </w:r>
    </w:p>
    <w:p/>
    <w:p>
      <w:r xmlns:w="http://schemas.openxmlformats.org/wordprocessingml/2006/main">
        <w:t xml:space="preserve">2. Lluc 6:38 - El principi de donar i rebre</w:t>
      </w:r>
    </w:p>
    <w:p/>
    <w:p>
      <w:r xmlns:w="http://schemas.openxmlformats.org/wordprocessingml/2006/main">
        <w:t xml:space="preserve">Levític 23v17 Treureu de les vostres cases dos pans mejosos de dues dècimes: seran de bona farina; seran coures amb llevat; són els primers fruits per al Senyor.</w:t>
      </w:r>
    </w:p>
    <w:p/>
    <w:p>
      <w:r xmlns:w="http://schemas.openxmlformats.org/wordprocessingml/2006/main">
        <w:t xml:space="preserve">El Senyor va ordenar als israelites que portessin dos pans de farina fina llevada per oferir-los com a primicies.</w:t>
      </w:r>
    </w:p>
    <w:p/>
    <w:p>
      <w:r xmlns:w="http://schemas.openxmlformats.org/wordprocessingml/2006/main">
        <w:t xml:space="preserve">1. La importància de l'obediència als manaments de Déu</w:t>
      </w:r>
    </w:p>
    <w:p/>
    <w:p>
      <w:r xmlns:w="http://schemas.openxmlformats.org/wordprocessingml/2006/main">
        <w:t xml:space="preserve">2. La importància d'oferir les primicies al Senyor</w:t>
      </w:r>
    </w:p>
    <w:p/>
    <w:p>
      <w:r xmlns:w="http://schemas.openxmlformats.org/wordprocessingml/2006/main">
        <w:t xml:space="preserve">1. Deuteronomi 8:17-18 - Recordeu-vos del Senyor, el vostre Déu, perquè és Ell qui us dóna la capacitat de produir riquesa i així confirma la seva aliança, que va jurar als vostres avantpassats, com és avui.</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Levític 23v18 I amb el pa oferireu set anyells sense defecte del primer any, un vedell i dos moltons: seran en holocausto al Senyor, amb la seva ofrena i les seves libations. fins i tot una ofrena feta amb foc, d'olor agradable al Senyor.</w:t>
      </w:r>
    </w:p>
    <w:p/>
    <w:p>
      <w:r xmlns:w="http://schemas.openxmlformats.org/wordprocessingml/2006/main">
        <w:t xml:space="preserve">1: Hem de donar ofrenes al Senyor per honrar-lo.</w:t>
      </w:r>
    </w:p>
    <w:p/>
    <w:p>
      <w:r xmlns:w="http://schemas.openxmlformats.org/wordprocessingml/2006/main">
        <w:t xml:space="preserve">2: Hem d'oferir un sacrifici per mostrar la nostra devoció a Déu.</w:t>
      </w:r>
    </w:p>
    <w:p/>
    <w:p>
      <w:r xmlns:w="http://schemas.openxmlformats.org/wordprocessingml/2006/main">
        <w:t xml:space="preserve">1: Joan 3:16 - "Perquè Déu ha estimat tant el món, que va donar el seu Fill unigènit, perquè tot aquell que creu en ell no es perdi, sinó que tingui vida eterna".</w:t>
      </w:r>
    </w:p>
    <w:p/>
    <w:p>
      <w:r xmlns:w="http://schemas.openxmlformats.org/wordprocessingml/2006/main">
        <w:t xml:space="preserve">2: Romans 12:1-2 - "Us suplico, germans, per la misericòrdia de Déu, que presenteu els vostres cossos en sacrifici viu, sant, agradable a Déu, que és el vostre servei raonable. I no us conformeu a això. món: però sigueu transformats mitjançant la renovació de la vostra ment, perquè comproveu quina és la voluntat de Déu, bona, acceptable i perfecta".</w:t>
      </w:r>
    </w:p>
    <w:p/>
    <w:p>
      <w:r xmlns:w="http://schemas.openxmlformats.org/wordprocessingml/2006/main">
        <w:t xml:space="preserve">Levític 23v19 Llavors sacrificareu un cabret com a ofrena pel pecat i dos anyells de primer any com a sacrifici de pau.</w:t>
      </w:r>
    </w:p>
    <w:p/>
    <w:p>
      <w:r xmlns:w="http://schemas.openxmlformats.org/wordprocessingml/2006/main">
        <w:t xml:space="preserve">Déu va ordenar als israelites que sacrifiquessin un boc com a ofrena pel pecat i dos anyells com a ofrena de pau.</w:t>
      </w:r>
    </w:p>
    <w:p/>
    <w:p>
      <w:r xmlns:w="http://schemas.openxmlformats.org/wordprocessingml/2006/main">
        <w:t xml:space="preserve">1. El poder del sacrifici: entendre el significat del manament de Déu</w:t>
      </w:r>
    </w:p>
    <w:p/>
    <w:p>
      <w:r xmlns:w="http://schemas.openxmlformats.org/wordprocessingml/2006/main">
        <w:t xml:space="preserve">2. El do del perdó: el missatge de l'ofrena pel pecat</w:t>
      </w:r>
    </w:p>
    <w:p/>
    <w:p>
      <w:r xmlns:w="http://schemas.openxmlformats.org/wordprocessingml/2006/main">
        <w:t xml:space="preserve">1. Isaïes 53:5-6 - "Però ell va ser traspassat per les nostres transgressions, va ser aixafat per les nostres iniquitats; sobre ell va ser el càstig que ens va portar la pau, i amb les seves ferides hem estat guarits. Tots ens hem extraviat com ovelles. ; cadascú hem tornat al seu camí, i el Senyor ha imposat sobre ell la iniquitat de tots nosaltres".</w:t>
      </w:r>
    </w:p>
    <w:p/>
    <w:p>
      <w:r xmlns:w="http://schemas.openxmlformats.org/wordprocessingml/2006/main">
        <w:t xml:space="preserve">2. Hebreus 9:22 - "De fet, sota la llei gairebé tot es purifica amb sang, i sense vessament de sang no hi ha perdó dels pecats".</w:t>
      </w:r>
    </w:p>
    <w:p/>
    <w:p>
      <w:r xmlns:w="http://schemas.openxmlformats.org/wordprocessingml/2006/main">
        <w:t xml:space="preserve">Levític 23v20 I el sacerdot els agitarà amb el pa de les primicies com a ofrena mexilada davant el Senyor, amb els dos anyells: seran consagrats al Senyor per al sacerdot.</w:t>
      </w:r>
    </w:p>
    <w:p/>
    <w:p>
      <w:r xmlns:w="http://schemas.openxmlformats.org/wordprocessingml/2006/main">
        <w:t xml:space="preserve">Es diu al sacerdot que agite dos anyells amb el pa de les primicies com a ofrena davant el Senyor, i aquests dos anyells seran consagrats al Senyor per al sacerdot.</w:t>
      </w:r>
    </w:p>
    <w:p/>
    <w:p>
      <w:r xmlns:w="http://schemas.openxmlformats.org/wordprocessingml/2006/main">
        <w:t xml:space="preserve">1. El poder de l'ofrena: què signifiquen els nostres sacrificis per a Déu</w:t>
      </w:r>
    </w:p>
    <w:p/>
    <w:p>
      <w:r xmlns:w="http://schemas.openxmlformats.org/wordprocessingml/2006/main">
        <w:t xml:space="preserve">2. La santedat i la importància de ser separats</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Mateu 5:23-24 - Per tant, si estàs oferint la teva ofrena a l'altar i allà recordes que el teu germà o germana té alguna cosa contra tu, deixa el teu obsequi allà davant de l'altar. Primer aneu i reconcilieu-vos amb ells; després vine i ofereix el teu regal.</w:t>
      </w:r>
    </w:p>
    <w:p/>
    <w:p>
      <w:r xmlns:w="http://schemas.openxmlformats.org/wordprocessingml/2006/main">
        <w:t xml:space="preserve">Levític 23v21 I proclamareu el mateix dia, perquè sigui una convocatòria santa per a vosaltres: no hi fareu cap treball servil: serà una llei perpetu a totes les vostres cases per les vostres generacions.</w:t>
      </w:r>
    </w:p>
    <w:p/>
    <w:p>
      <w:r xmlns:w="http://schemas.openxmlformats.org/wordprocessingml/2006/main">
        <w:t xml:space="preserve">Déu ens mana que celebrem una convocatòria santa, que no treballem i que guardem aquest manament per sempre.</w:t>
      </w:r>
    </w:p>
    <w:p/>
    <w:p>
      <w:r xmlns:w="http://schemas.openxmlformats.org/wordprocessingml/2006/main">
        <w:t xml:space="preserve">1. Els manaments de Déu: rellevància per a les nostres vides d'avui</w:t>
      </w:r>
    </w:p>
    <w:p/>
    <w:p>
      <w:r xmlns:w="http://schemas.openxmlformats.org/wordprocessingml/2006/main">
        <w:t xml:space="preserve">2. Guardar els manaments de Déu: una crida a la santedat</w:t>
      </w:r>
    </w:p>
    <w:p/>
    <w:p>
      <w:r xmlns:w="http://schemas.openxmlformats.org/wordprocessingml/2006/main">
        <w:t xml:space="preserve">1. Romans 8:14-15 - Perquè tots els qui són guiats per l'Esperit de Déu són fills de Déu. Perquè no heu rebut l'esperit d'esclavitud per tornar a caure en la por, sinó que heu rebut l'Esperit d'adopció com a fills, pel qual cridem: Abba! Pare!</w:t>
      </w:r>
    </w:p>
    <w:p/>
    <w:p>
      <w:r xmlns:w="http://schemas.openxmlformats.org/wordprocessingml/2006/main">
        <w:t xml:space="preserve">2.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Levític 23v22 I quan colliu la collita de la vostra terra, no desferreu nets els racons del vostre camp quan segau, ni recollireu cap espiga de la vostra collita: els deixareu als pobres i als l'estranger: Jo sóc el Senyor, el teu Déu.</w:t>
      </w:r>
    </w:p>
    <w:p/>
    <w:p>
      <w:r xmlns:w="http://schemas.openxmlformats.org/wordprocessingml/2006/main">
        <w:t xml:space="preserve">Déu mana que, quan es sega la collita de la terra, els racons del camp i les escombraries de la sega s'hagin de deixar per als pobres i l'estranger.</w:t>
      </w:r>
    </w:p>
    <w:p/>
    <w:p>
      <w:r xmlns:w="http://schemas.openxmlformats.org/wordprocessingml/2006/main">
        <w:t xml:space="preserve">1. La compassió en acció: posar en pràctica el manament de Déu per tenir cura dels pobres</w:t>
      </w:r>
    </w:p>
    <w:p/>
    <w:p>
      <w:r xmlns:w="http://schemas.openxmlformats.org/wordprocessingml/2006/main">
        <w:t xml:space="preserve">2. Viure en rectitud: complir el manament de Déu de deixar la collita per als pobres i estranys</w:t>
      </w:r>
    </w:p>
    <w:p/>
    <w:p>
      <w:r xmlns:w="http://schemas.openxmlformats.org/wordprocessingml/2006/main">
        <w:t xml:space="preserve">1. Deuteronomi 24:19-22 - Quan hagis tallat la teva collita al teu camp i hagis oblidat una garba al camp, no tornaràs a buscar-la: serà per a l'estranger, per a l'orfe i per a l'orfeó. la vídua: perquè el Senyor, el teu Déu, et beneeixi en tota l'obra de les teves mans.</w:t>
      </w:r>
    </w:p>
    <w:p/>
    <w:p>
      <w:r xmlns:w="http://schemas.openxmlformats.org/wordprocessingml/2006/main">
        <w:t xml:space="preserve">20 Quan batis la teva olivera, no tornaràs a passar per les branques: serà per a l'estranger, per a l'orfe i per a la vídua.</w:t>
      </w:r>
    </w:p>
    <w:p/>
    <w:p>
      <w:r xmlns:w="http://schemas.openxmlformats.org/wordprocessingml/2006/main">
        <w:t xml:space="preserve">21 Quan colliu el raïm de la vostra vinya, després no la recolliu: serà per a l'estranger, per a l'orfe i per a la vídua.</w:t>
      </w:r>
    </w:p>
    <w:p/>
    <w:p>
      <w:r xmlns:w="http://schemas.openxmlformats.org/wordprocessingml/2006/main">
        <w:t xml:space="preserve">22 I recordaràs que vas ser esclau a la terra d'Egipte; per això t'ordre que facis això.</w:t>
      </w:r>
    </w:p>
    <w:p/>
    <w:p>
      <w:r xmlns:w="http://schemas.openxmlformats.org/wordprocessingml/2006/main">
        <w:t xml:space="preserve">2. Jaume 1:27 - La religió pura i sense contaminació davant Déu i el Pare és aquesta: visitar els orfes i les vídues en la seva aflicció, i mantenir-se sense taques del món.</w:t>
      </w:r>
    </w:p>
    <w:p/>
    <w:p>
      <w:r xmlns:w="http://schemas.openxmlformats.org/wordprocessingml/2006/main">
        <w:t xml:space="preserve">Levític 23v23 I el Senyor va parlar a Moisès, dient:</w:t>
      </w:r>
    </w:p>
    <w:p/>
    <w:p>
      <w:r xmlns:w="http://schemas.openxmlformats.org/wordprocessingml/2006/main">
        <w:t xml:space="preserve">El Senyor va parlar amb Moisès i li va donar instruccions.</w:t>
      </w:r>
    </w:p>
    <w:p/>
    <w:p>
      <w:r xmlns:w="http://schemas.openxmlformats.org/wordprocessingml/2006/main">
        <w:t xml:space="preserve">1. Déu ens parla sempre, i hem d'escoltar.</w:t>
      </w:r>
    </w:p>
    <w:p/>
    <w:p>
      <w:r xmlns:w="http://schemas.openxmlformats.org/wordprocessingml/2006/main">
        <w:t xml:space="preserve">2. L'obediència als manaments del Senyor és essencial per al nostre creixement espiritual.</w:t>
      </w:r>
    </w:p>
    <w:p/>
    <w:p>
      <w:r xmlns:w="http://schemas.openxmlformats.org/wordprocessingml/2006/main">
        <w:t xml:space="preserve">1. Jaume 1:19-21 - Sigueu ràpids per escoltar, lent per parlar i lent per a la ira.</w:t>
      </w:r>
    </w:p>
    <w:p/>
    <w:p>
      <w:r xmlns:w="http://schemas.openxmlformats.org/wordprocessingml/2006/main">
        <w:t xml:space="preserve">2. Deuteronomi 11:26-28 - Obeïu els manaments del Senyor, el vostre Déu, perquè visquis i et multipliquis, i perquè el Senyor, el teu Déu, et beneeixi a la terra que vas a posseir.</w:t>
      </w:r>
    </w:p>
    <w:p/>
    <w:p>
      <w:r xmlns:w="http://schemas.openxmlformats.org/wordprocessingml/2006/main">
        <w:t xml:space="preserve">Levític 23v24 Parla als fills d'Israel, dient-li: El primer dia del mes setè, tindreu un dissabte, com a record del toc de trompetes, una convocatòria santa.</w:t>
      </w:r>
    </w:p>
    <w:p/>
    <w:p>
      <w:r xmlns:w="http://schemas.openxmlformats.org/wordprocessingml/2006/main">
        <w:t xml:space="preserve">El Senyor va ordenar als israelites que celebressin un dissabte el primer dia del mes setè, que anava acompanyat de toc de trompetes i d'una convocatòria santa.</w:t>
      </w:r>
    </w:p>
    <w:p/>
    <w:p>
      <w:r xmlns:w="http://schemas.openxmlformats.org/wordprocessingml/2006/main">
        <w:t xml:space="preserve">1. La importància de mantenir els temps sagrats</w:t>
      </w:r>
    </w:p>
    <w:p/>
    <w:p>
      <w:r xmlns:w="http://schemas.openxmlformats.org/wordprocessingml/2006/main">
        <w:t xml:space="preserve">2. La santedat de Déu i el seu impacte en les nostres vides</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Isaïes 58:13-14 - Si feu enrere el vostre peu del dissabte, de fer el vostre plaer en el meu dia sant, i anomeneu el dissabte com a delit i honorable el dia sant del Senyor; si l'honoreu, no seguiu els vostres propis camins, ni busqueu el vostre propi plaer, ni parleu ociosament, aleshores us delectareu en el Senyor, i us faré cavalcar per les altures de la terra; Et alimentaré amb l'herència de Jacob, el teu pare, perquè la boca del Senyor ha parlat.</w:t>
      </w:r>
    </w:p>
    <w:p/>
    <w:p>
      <w:r xmlns:w="http://schemas.openxmlformats.org/wordprocessingml/2006/main">
        <w:t xml:space="preserve">Levític 23:25 No hi fareu cap treball servil, sinó que oferireu una ofrena feta al Senyor.</w:t>
      </w:r>
    </w:p>
    <w:p/>
    <w:p>
      <w:r xmlns:w="http://schemas.openxmlformats.org/wordprocessingml/2006/main">
        <w:t xml:space="preserve">S'han de fer ofrenes al Senyor, no treballs servils.</w:t>
      </w:r>
    </w:p>
    <w:p/>
    <w:p>
      <w:r xmlns:w="http://schemas.openxmlformats.org/wordprocessingml/2006/main">
        <w:t xml:space="preserve">1. Ofereix el millor de nosaltres al Senyor</w:t>
      </w:r>
    </w:p>
    <w:p/>
    <w:p>
      <w:r xmlns:w="http://schemas.openxmlformats.org/wordprocessingml/2006/main">
        <w:t xml:space="preserve">2. Per què no s'ha de fer un treball servil</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Jaume 5:16 - Confesseu les vostres faltes els uns als altres, i pregueu els uns pels altres, perquè pugueu ser curats. La pregària fervent i eficaç d'un home just és molt útil.</w:t>
      </w:r>
    </w:p>
    <w:p/>
    <w:p>
      <w:r xmlns:w="http://schemas.openxmlformats.org/wordprocessingml/2006/main">
        <w:t xml:space="preserve">Levític 23v26 I el Senyor va parlar a Moisès, dient:</w:t>
      </w:r>
    </w:p>
    <w:p/>
    <w:p>
      <w:r xmlns:w="http://schemas.openxmlformats.org/wordprocessingml/2006/main">
        <w:t xml:space="preserve">El Senyor va parlar amb Moisès i li va donar instruccions.</w:t>
      </w:r>
    </w:p>
    <w:p/>
    <w:p>
      <w:r xmlns:w="http://schemas.openxmlformats.org/wordprocessingml/2006/main">
        <w:t xml:space="preserve">1. Viure la Paraula: Com seguir les instruccions de Déu.</w:t>
      </w:r>
    </w:p>
    <w:p/>
    <w:p>
      <w:r xmlns:w="http://schemas.openxmlformats.org/wordprocessingml/2006/main">
        <w:t xml:space="preserve">2. Cultivar una relació amb Déu mitjançant l'obediència.</w:t>
      </w:r>
    </w:p>
    <w:p/>
    <w:p>
      <w:r xmlns:w="http://schemas.openxmlformats.org/wordprocessingml/2006/main">
        <w:t xml:space="preserve">1. Joan 14:15 - "Si m'estimes, guardaràs els meus manaments".</w:t>
      </w:r>
    </w:p>
    <w:p/>
    <w:p>
      <w:r xmlns:w="http://schemas.openxmlformats.org/wordprocessingml/2006/main">
        <w:t xml:space="preserve">2. Mateu 7:21 - "No tothom qui em diu: Senyor, Senyor, entrarà al Regne dels cels, sinó el qui fa la voluntat del meu Pare que és al cel".</w:t>
      </w:r>
    </w:p>
    <w:p/>
    <w:p>
      <w:r xmlns:w="http://schemas.openxmlformats.org/wordprocessingml/2006/main">
        <w:t xml:space="preserve">Levític 23:27 També el deu dia d'aquest setè mes hi haurà un dia d'expiació: serà per a vosaltres una convocatòria santa; i afligeu les vostres ànimes i oferireu una ofrena feta al Senyor.</w:t>
      </w:r>
    </w:p>
    <w:p/>
    <w:p>
      <w:r xmlns:w="http://schemas.openxmlformats.org/wordprocessingml/2006/main">
        <w:t xml:space="preserve">El dia deu del mes setè, s'ha de celebrar una convocatòria santa i la gent ha d'afligir la seva ànima i oferir una ofrena al Senyor.</w:t>
      </w:r>
    </w:p>
    <w:p/>
    <w:p>
      <w:r xmlns:w="http://schemas.openxmlformats.org/wordprocessingml/2006/main">
        <w:t xml:space="preserve">1. Déu ens crida a reservar temps per al penediment i l'auto-reflexió.</w:t>
      </w:r>
    </w:p>
    <w:p/>
    <w:p>
      <w:r xmlns:w="http://schemas.openxmlformats.org/wordprocessingml/2006/main">
        <w:t xml:space="preserve">2. Les ofrenes al Senyor són un signe d'humilitat i d'apreciació de la seva gràcia.</w:t>
      </w:r>
    </w:p>
    <w:p/>
    <w:p>
      <w:r xmlns:w="http://schemas.openxmlformats.org/wordprocessingml/2006/main">
        <w:t xml:space="preserve">1. Isaïes 58:5-12 - No és aquest el dejuni que he escollit? per deslligar els lligams de la maldat, per desfer les càrregues pesades, per deixar lliures els oprimits, i per trencar tot jou?</w:t>
      </w:r>
    </w:p>
    <w:p/>
    <w:p>
      <w:r xmlns:w="http://schemas.openxmlformats.org/wordprocessingml/2006/main">
        <w:t xml:space="preserve">2. Jaume 4:7-10 - Someteu-vos, doncs, a Déu. Resistiu al dimoni, i ell fugirà de vosaltres. Apropa't a Déu, i ell s'aproparà a tu. Netegeu-vos les mans, pecadors; i purifiqueu els vostres cors, doblement.</w:t>
      </w:r>
    </w:p>
    <w:p/>
    <w:p>
      <w:r xmlns:w="http://schemas.openxmlformats.org/wordprocessingml/2006/main">
        <w:t xml:space="preserve">Levític 23v28 I no fareu cap obra en aquell dia, perquè és un dia d'expiació per fer expiació per vosaltres davant el Senyor, el vostre Déu.</w:t>
      </w:r>
    </w:p>
    <w:p/>
    <w:p>
      <w:r xmlns:w="http://schemas.openxmlformats.org/wordprocessingml/2006/main">
        <w:t xml:space="preserve">El Senyor ha manat que, el dia de l'expiació, algú descansi i faci una expiació davant d'ell.</w:t>
      </w:r>
    </w:p>
    <w:p/>
    <w:p>
      <w:r xmlns:w="http://schemas.openxmlformats.org/wordprocessingml/2006/main">
        <w:t xml:space="preserve">1. La misericòrdia de Déu en l'expiació</w:t>
      </w:r>
    </w:p>
    <w:p/>
    <w:p>
      <w:r xmlns:w="http://schemas.openxmlformats.org/wordprocessingml/2006/main">
        <w:t xml:space="preserve">2. La importància de descansar el dia de l'expiació</w:t>
      </w:r>
    </w:p>
    <w:p/>
    <w:p>
      <w:r xmlns:w="http://schemas.openxmlformats.org/wordprocessingml/2006/main">
        <w:t xml:space="preserve">1. Isaïes 53:5-6 - "Però ell va ser traspassat per les nostres transgressions, va ser aixafat per les nostres iniquitats; sobre ell va ser el càstig que ens va portar la pau, i amb les seves ferides hem estat guarits. Tots ens hem extraviat com ovelles. ; cadascú hem tornat al seu camí, i el Senyor ha imposat sobre ell la iniquitat de tots nosaltres".</w:t>
      </w:r>
    </w:p>
    <w:p/>
    <w:p>
      <w:r xmlns:w="http://schemas.openxmlformats.org/wordprocessingml/2006/main">
        <w:t xml:space="preserve">2. Hebreus 10:14-17 - "Perquè amb una única ofrena ha perfeccionat per sempre els qui són santificats. I l'Esperit Sant també ens testimonia, perquè després de dir: Aquesta és l'aliança que faré amb després d'aquells dies, diu el Senyor: "Posaré les meves lleis en els seus cors i les escriuré en la seva ment; també afegeix: No me'n recordaré més dels seus pecats i de les seves accions sense llei. On hi hagi perdó d'aquests, hi ha ja no hi ha ofrena pel pecat".</w:t>
      </w:r>
    </w:p>
    <w:p/>
    <w:p>
      <w:r xmlns:w="http://schemas.openxmlformats.org/wordprocessingml/2006/main">
        <w:t xml:space="preserve">Levític 23:29 Perquè qualsevol ànima que no serà afligida aquell mateix dia, serà extirpada d'entre el seu poble.</w:t>
      </w:r>
    </w:p>
    <w:p/>
    <w:p>
      <w:r xmlns:w="http://schemas.openxmlformats.org/wordprocessingml/2006/main">
        <w:t xml:space="preserve">El Senyor ens mana que afligim la nostra ànima el dia de l'expiació.</w:t>
      </w:r>
    </w:p>
    <w:p/>
    <w:p>
      <w:r xmlns:w="http://schemas.openxmlformats.org/wordprocessingml/2006/main">
        <w:t xml:space="preserve">1. El poder de l'expiació i com ens uneix</w:t>
      </w:r>
    </w:p>
    <w:p/>
    <w:p>
      <w:r xmlns:w="http://schemas.openxmlformats.org/wordprocessingml/2006/main">
        <w:t xml:space="preserve">2. La necessitat de l'autoreflexió i el penediment</w:t>
      </w:r>
    </w:p>
    <w:p/>
    <w:p>
      <w:r xmlns:w="http://schemas.openxmlformats.org/wordprocessingml/2006/main">
        <w:t xml:space="preserve">1. Isaïes 58:5-7 No és aquest el dejuni que jo trio: deslligar els lligams de la maldat, desfer les corretges del jou, deixar lliure els oprimits i trencar tot jou?</w:t>
      </w:r>
    </w:p>
    <w:p/>
    <w:p>
      <w:r xmlns:w="http://schemas.openxmlformats.org/wordprocessingml/2006/main">
        <w:t xml:space="preserve">2. Salm 51:17 Els sacrificis de Déu són un esperit trencat; un cor trencat i contrit, oh Déu, no menysprearàs.</w:t>
      </w:r>
    </w:p>
    <w:p/>
    <w:p>
      <w:r xmlns:w="http://schemas.openxmlformats.org/wordprocessingml/2006/main">
        <w:t xml:space="preserve">Levític 23v30 I qualsevol ànima que faci alguna obra en aquell mateix dia, la destruiré d'entre el seu poble.</w:t>
      </w:r>
    </w:p>
    <w:p/>
    <w:p>
      <w:r xmlns:w="http://schemas.openxmlformats.org/wordprocessingml/2006/main">
        <w:t xml:space="preserve">Déu adverteix als israelites que qualsevol ànima que faci qualsevol obra el dia de dissabte serà destruïda d'entre el poble.</w:t>
      </w:r>
    </w:p>
    <w:p/>
    <w:p>
      <w:r xmlns:w="http://schemas.openxmlformats.org/wordprocessingml/2006/main">
        <w:t xml:space="preserve">1. Guardar els manaments de Déu: la importància de descansar en dissabte</w:t>
      </w:r>
    </w:p>
    <w:p/>
    <w:p>
      <w:r xmlns:w="http://schemas.openxmlformats.org/wordprocessingml/2006/main">
        <w:t xml:space="preserve">2. Les conseqüències de no observar el dissabte</w:t>
      </w:r>
    </w:p>
    <w:p/>
    <w:p>
      <w:r xmlns:w="http://schemas.openxmlformats.org/wordprocessingml/2006/main">
        <w:t xml:space="preserve">1. Hebreus 4:9-11 - Per tant, queda un descans de dissabte per al poble de Déu. Perquè la persona que ha entrat al seu repòs ha descansat de les seves pròpies obres, tal com Déu ho va fer de les seves. Fem, doncs, tots els esforços per entrar en aquest repòs, perquè ningú caigui en el mateix patró de desobediència.</w:t>
      </w:r>
    </w:p>
    <w:p/>
    <w:p>
      <w:r xmlns:w="http://schemas.openxmlformats.org/wordprocessingml/2006/main">
        <w:t xml:space="preserve">2. Èxode 20:8-11 - Recordeu el dia del dissabte santificant-lo. Sis dies treballaràs i faràs tota la teva feina, però el setè dia és dissabte per al Senyor, el teu Déu. No hi faràs cap treball, ni tu, ni el teu fill o filla, ni el teu servent o dona, ni els teus animals, ni cap estranger que s'allotja a les teves ciutats. Perquè en sis dies el Senyor va fer el cel i la terra, el mar i tot el que hi ha en ells, però va descansar el setè dia. Per això el Senyor va beneir el dissabte i el va santificar.</w:t>
      </w:r>
    </w:p>
    <w:p/>
    <w:p>
      <w:r xmlns:w="http://schemas.openxmlformats.org/wordprocessingml/2006/main">
        <w:t xml:space="preserve">Levític 23v31 No fareu cap mena de treball: serà una llei perpetu per a les vostres generacions a totes les vostres cases.</w:t>
      </w:r>
    </w:p>
    <w:p/>
    <w:p>
      <w:r xmlns:w="http://schemas.openxmlformats.org/wordprocessingml/2006/main">
        <w:t xml:space="preserve">El Senyor mana que el poble d'Israel tingui un dia de repòs, observat per sempre a les seves cases.</w:t>
      </w:r>
    </w:p>
    <w:p/>
    <w:p>
      <w:r xmlns:w="http://schemas.openxmlformats.org/wordprocessingml/2006/main">
        <w:t xml:space="preserve">1. La santedat del repòs: prendre temps per reflexionar sobre l'amor de Déu</w:t>
      </w:r>
    </w:p>
    <w:p/>
    <w:p>
      <w:r xmlns:w="http://schemas.openxmlformats.org/wordprocessingml/2006/main">
        <w:t xml:space="preserve">2. La benedicció del dissabte: trobar l'alegria i la pau en un dia de repòs</w:t>
      </w:r>
    </w:p>
    <w:p/>
    <w:p>
      <w:r xmlns:w="http://schemas.openxmlformats.org/wordprocessingml/2006/main">
        <w:t xml:space="preserve">1. Èxode 20:8-11 (Recorda't del dissabte per santificar-lo)</w:t>
      </w:r>
    </w:p>
    <w:p/>
    <w:p>
      <w:r xmlns:w="http://schemas.openxmlformats.org/wordprocessingml/2006/main">
        <w:t xml:space="preserve">2. Hebreus 4:9-11 (Una promesa de repòs per als qui creuen en Jesús)</w:t>
      </w:r>
    </w:p>
    <w:p/>
    <w:p>
      <w:r xmlns:w="http://schemas.openxmlformats.org/wordprocessingml/2006/main">
        <w:t xml:space="preserve">Levític 23:32 Serà per a vosaltres un dissabte de repòs, i afligeu les vostres ànimes: el dia novè del mes al vespre, des del vespre fins al vespre, celebrareu el vostre dissabte.</w:t>
      </w:r>
    </w:p>
    <w:p/>
    <w:p>
      <w:r xmlns:w="http://schemas.openxmlformats.org/wordprocessingml/2006/main">
        <w:t xml:space="preserve">Aquest passatge diu que el dissabte és un dia de repòs i d'autoreflexió, que s'ha de celebrar des del vespre del dia novè del mes fins al vespre del dia desè.</w:t>
      </w:r>
    </w:p>
    <w:p/>
    <w:p>
      <w:r xmlns:w="http://schemas.openxmlformats.org/wordprocessingml/2006/main">
        <w:t xml:space="preserve">1. "El dissabte: un dia de descans i reflexió"</w:t>
      </w:r>
    </w:p>
    <w:p/>
    <w:p>
      <w:r xmlns:w="http://schemas.openxmlformats.org/wordprocessingml/2006/main">
        <w:t xml:space="preserve">2. "La sagrat del dissabte: honrar el Senyor amb repòs"</w:t>
      </w:r>
    </w:p>
    <w:p/>
    <w:p>
      <w:r xmlns:w="http://schemas.openxmlformats.org/wordprocessingml/2006/main">
        <w:t xml:space="preserve">1. Isaïes 58:13-14 - "Si impedeixes que els teus peus infringeixin el dissabte i facis el que vulguis en el meu dia sant, si dius que el dissabte és una delicia i honorable el dia sant del Senyor, i si ho honores si no seguiu el vostre camí i no feu el que vulgueu ni digueu paraules ocioses, aleshores trobareu la vostra alegria en el Senyor".</w:t>
      </w:r>
    </w:p>
    <w:p/>
    <w:p>
      <w:r xmlns:w="http://schemas.openxmlformats.org/wordprocessingml/2006/main">
        <w:t xml:space="preserve">2. Èxode 20:8-11 - "Recorda't del dissabte santificant-lo. Sis dies treballaràs i faràs tota la teva feina, però el setè dia és dissabte per al Senyor, el teu Déu. En ell no faràs res. no treballis, ni tu, ni el teu fill o filla, ni el teu servent ni el teu servent, ni els teus animals, ni cap estranger que resideixi a les teves ciutats, perquè en sis dies el Senyor va fer el cel i la terra, el mar i tot el que és. en ells, però va descansar el setè dia. Per això el Senyor va beneir el dissabte i el va santificar".</w:t>
      </w:r>
    </w:p>
    <w:p/>
    <w:p>
      <w:r xmlns:w="http://schemas.openxmlformats.org/wordprocessingml/2006/main">
        <w:t xml:space="preserve">Levític 23v33 I el Senyor va parlar a Moisès, dient:</w:t>
      </w:r>
    </w:p>
    <w:p/>
    <w:p>
      <w:r xmlns:w="http://schemas.openxmlformats.org/wordprocessingml/2006/main">
        <w:t xml:space="preserve">El Senyor va parlar amb Moisès i li va donar instruccions sobre una festa especial.</w:t>
      </w:r>
    </w:p>
    <w:p/>
    <w:p>
      <w:r xmlns:w="http://schemas.openxmlformats.org/wordprocessingml/2006/main">
        <w:t xml:space="preserve">1. Manament del Senyor: Viure en obediència a la voluntat de Déu</w:t>
      </w:r>
    </w:p>
    <w:p/>
    <w:p>
      <w:r xmlns:w="http://schemas.openxmlformats.org/wordprocessingml/2006/main">
        <w:t xml:space="preserve">2. Celebrant la fidelitat de Déu: la importància de la festa especial</w:t>
      </w:r>
    </w:p>
    <w:p/>
    <w:p>
      <w:r xmlns:w="http://schemas.openxmlformats.org/wordprocessingml/2006/main">
        <w:t xml:space="preserve">1. Deuteronomi 6:4-9 - Escolta, Israel: el Senyor, el nostre Déu, és un sol Senyor:</w:t>
      </w:r>
    </w:p>
    <w:p/>
    <w:p>
      <w:r xmlns:w="http://schemas.openxmlformats.org/wordprocessingml/2006/main">
        <w:t xml:space="preserve">2. Romans 12:1-2 - Per tant, germans, us demano per la misericòrdia de Déu que presenteu els vostres cossos en sacrifici viu, sant, agradable a Déu, que és el vostre servei raonable.</w:t>
      </w:r>
    </w:p>
    <w:p/>
    <w:p>
      <w:r xmlns:w="http://schemas.openxmlformats.org/wordprocessingml/2006/main">
        <w:t xml:space="preserve">Levític 23v34 Parla als fills d'Israel i digues: El dia quinze d'aquest setè mes serà la festa dels tabernacles durant set dies al Senyor.</w:t>
      </w:r>
    </w:p>
    <w:p/>
    <w:p>
      <w:r xmlns:w="http://schemas.openxmlformats.org/wordprocessingml/2006/main">
        <w:t xml:space="preserve">Els fills d'Israel tenen l'ordre de celebrar la Festa dels Tabernacles, que començarà el dia quinze del mes setè.</w:t>
      </w:r>
    </w:p>
    <w:p/>
    <w:p>
      <w:r xmlns:w="http://schemas.openxmlformats.org/wordprocessingml/2006/main">
        <w:t xml:space="preserve">1. "Viure en la presència de Déu: el significat de la festa dels tabernacles"</w:t>
      </w:r>
    </w:p>
    <w:p/>
    <w:p>
      <w:r xmlns:w="http://schemas.openxmlformats.org/wordprocessingml/2006/main">
        <w:t xml:space="preserve">2. "L'alegria de celebrar la Festa dels Tabernacles"</w:t>
      </w:r>
    </w:p>
    <w:p/>
    <w:p>
      <w:r xmlns:w="http://schemas.openxmlformats.org/wordprocessingml/2006/main">
        <w:t xml:space="preserve">1. Salm 36:7-9 - Que preciosa és la teva bondat, Déu! Per això els fills dels homes confien sota l'ombra de les teves ales. Estan molt satisfets de la plenitud de la teva casa, i tu els dónas a beure del riu dels teus plaers. Perquè amb tu hi ha la font de la vida; a la teva llum veiem la llum.</w:t>
      </w:r>
    </w:p>
    <w:p/>
    <w:p>
      <w:r xmlns:w="http://schemas.openxmlformats.org/wordprocessingml/2006/main">
        <w:t xml:space="preserve">2. Deuteronomi 16:13-15 - Celebraràs la festa dels Tabernacles set dies, quan hagis recollit de la teva era i del teu prems. I t'alegraràs de la teva festa, tu i el teu fill i la teva filla, el teu servent i la teva serventa i el levita, l'estranger i l'orfe i la vídua, que són a les teves portes. Set dies celebraràs una festa sagrada al Senyor, el teu Déu, al lloc que el Senyor escollii, perquè el Senyor, el teu Déu, et beneirà en tots els teus productes i en tots els treballs de les teves mans, perquè t'alegris.</w:t>
      </w:r>
    </w:p>
    <w:p/>
    <w:p>
      <w:r xmlns:w="http://schemas.openxmlformats.org/wordprocessingml/2006/main">
        <w:t xml:space="preserve">Levític 23v35 El primer dia hi haurà una convocatòria santa; no hi fareu cap treball servil.</w:t>
      </w:r>
    </w:p>
    <w:p/>
    <w:p>
      <w:r xmlns:w="http://schemas.openxmlformats.org/wordprocessingml/2006/main">
        <w:t xml:space="preserve">El primer dia de la setmana s'ha de fer una santa convocatòria i no es fa cap treball servil.</w:t>
      </w:r>
    </w:p>
    <w:p/>
    <w:p>
      <w:r xmlns:w="http://schemas.openxmlformats.org/wordprocessingml/2006/main">
        <w:t xml:space="preserve">1. Déu ens dóna descans: prendre temps per carregar-nos i alegrar-nos</w:t>
      </w:r>
    </w:p>
    <w:p/>
    <w:p>
      <w:r xmlns:w="http://schemas.openxmlformats.org/wordprocessingml/2006/main">
        <w:t xml:space="preserve">2. El poder de l'adoració: com honorem Déu mitjançant les nostres accions</w:t>
      </w:r>
    </w:p>
    <w:p/>
    <w:p>
      <w:r xmlns:w="http://schemas.openxmlformats.org/wordprocessingml/2006/main">
        <w:t xml:space="preserve">1. Èxode 20:8-11 Recordeu-vos del dissabte per santificar-lo. Sis dies treballaràs i faràs tota la teva feina, però el setè dia és dissabte per al Senyor, el teu Déu. No hi faràs cap treball, ni tu, ni el teu fill, ni la teva filla, ni el teu servent, ni la teva criada, ni el teu bestiar, ni l'estranger que estigui a les teves portes. Perquè en sis dies el Senyor va fer el cel i la terra, el mar i tot el que hi ha en ells, i va descansar el setè dia. Per això el Senyor va beneir el dissabte i el va santificar.</w:t>
      </w:r>
    </w:p>
    <w:p/>
    <w:p>
      <w:r xmlns:w="http://schemas.openxmlformats.org/wordprocessingml/2006/main">
        <w:t xml:space="preserve">2. Colossencs 2:16-17 Per tant, que ningú us jutgi en qüestions de menjar i beguda, ni pel que fa a una festa, a una lluna nova o a un dissabte. Aquestes són una ombra de les coses futures, però la substància pertany a Crist.</w:t>
      </w:r>
    </w:p>
    <w:p/>
    <w:p>
      <w:r xmlns:w="http://schemas.openxmlformats.org/wordprocessingml/2006/main">
        <w:t xml:space="preserve">Levític 23v36 Durant set dies oferireu una ofrena incendiada al Senyor; el vuitè dia hi haureu una convocatòria santa; i oferireu una ofrena feta al Senyor: és una assemblea solemne; i no hi fareu cap treball servil.</w:t>
      </w:r>
    </w:p>
    <w:p/>
    <w:p>
      <w:r xmlns:w="http://schemas.openxmlformats.org/wordprocessingml/2006/main">
        <w:t xml:space="preserve">Déu mana als israelites que ofereixin una ofrena incendiada al Senyor durant set dies, seguida d'una convocatòria santa el vuitè dia. El vuitè dia s'ha d'oferir una ofrena feta pel foc i no s'ha de fer cap treball servil.</w:t>
      </w:r>
    </w:p>
    <w:p/>
    <w:p>
      <w:r xmlns:w="http://schemas.openxmlformats.org/wordprocessingml/2006/main">
        <w:t xml:space="preserve">1. El poder de l'obediència: aprendre a seguir els manaments de Déu de Levític 23:36</w:t>
      </w:r>
    </w:p>
    <w:p/>
    <w:p>
      <w:r xmlns:w="http://schemas.openxmlformats.org/wordprocessingml/2006/main">
        <w:t xml:space="preserve">2. El do de l'adoració: entendre la importància de les reunions a Levític 23:36</w:t>
      </w:r>
    </w:p>
    <w:p/>
    <w:p>
      <w:r xmlns:w="http://schemas.openxmlformats.org/wordprocessingml/2006/main">
        <w:t xml:space="preserve">1. Deuteronomi 28:1-2 - "I si escoltes la veu del Senyor, el teu Déu, per guardar els seus manaments i els seus estatuts que estan escrits en aquest llibre de la Llei, i si et tornes al Senyor, el teu Déu, amb tot el teu cor i amb tota la teva ànima. Que totes aquestes malediccions vinguin sobre tu i t'aconseguiran".</w:t>
      </w:r>
    </w:p>
    <w:p/>
    <w:p>
      <w:r xmlns:w="http://schemas.openxmlformats.org/wordprocessingml/2006/main">
        <w:t xml:space="preserve">2. Salm 100:1-2 - "Feu un soroll de joia al Senyor, tots els països. Serviu el Senyor amb alegria; veniu davant seu amb cant".</w:t>
      </w:r>
    </w:p>
    <w:p/>
    <w:p>
      <w:r xmlns:w="http://schemas.openxmlformats.org/wordprocessingml/2006/main">
        <w:t xml:space="preserve">Levític 23v37 Aquestes són les festes del Senyor, que proclamareu com a convocacions santes, per oferir una ofrena feta al Senyor, un holocausto, una ofrena de carn, un sacrifici i una libació, tot. el seu dia:</w:t>
      </w:r>
    </w:p>
    <w:p/>
    <w:p>
      <w:r xmlns:w="http://schemas.openxmlformats.org/wordprocessingml/2006/main">
        <w:t xml:space="preserve">Aquest passatge descriu les festes del Senyor i les ofrenes que s'hi associaven.</w:t>
      </w:r>
    </w:p>
    <w:p/>
    <w:p>
      <w:r xmlns:w="http://schemas.openxmlformats.org/wordprocessingml/2006/main">
        <w:t xml:space="preserve">1. Celebrant les festes de Déu: recordant la seva disposició</w:t>
      </w:r>
    </w:p>
    <w:p/>
    <w:p>
      <w:r xmlns:w="http://schemas.openxmlformats.org/wordprocessingml/2006/main">
        <w:t xml:space="preserve">2. Santedat i obediència: el significat de les festes</w:t>
      </w:r>
    </w:p>
    <w:p/>
    <w:p>
      <w:r xmlns:w="http://schemas.openxmlformats.org/wordprocessingml/2006/main">
        <w:t xml:space="preserve">1. Deuteronomi 16:16 - "Tres vegades a l'any, tots els teus mascles es presentaran davant el Senyor, el teu Déu, al lloc que ell escollirà, a la festa dels àzims, a la festa de les setmanes i a la festa del tabernacles: i no es presentaran buits davant el Senyor".</w:t>
      </w:r>
    </w:p>
    <w:p/>
    <w:p>
      <w:r xmlns:w="http://schemas.openxmlformats.org/wordprocessingml/2006/main">
        <w:t xml:space="preserve">2. Lluc 2:41-42 - "Ara els seus pares anaven a Jerusalem cada any a la festa de la Pasqua. I quan tenia dotze anys, van pujar a Jerusalem segons el costum de la festa".</w:t>
      </w:r>
    </w:p>
    <w:p/>
    <w:p>
      <w:r xmlns:w="http://schemas.openxmlformats.org/wordprocessingml/2006/main">
        <w:t xml:space="preserve">Levític 23v38 A més dels dissabtes del Senyor, i dels vostres dons, i de tots els vostres vots i de totes les vostres ofrenes voluntàries que doneu al Senyor.</w:t>
      </w:r>
    </w:p>
    <w:p/>
    <w:p>
      <w:r xmlns:w="http://schemas.openxmlformats.org/wordprocessingml/2006/main">
        <w:t xml:space="preserve">El Senyor va ordenar als israelites que observessin el dissabte, fessin regals, complissin els seus vots i fessin ofrenes voluntàries al Senyor.</w:t>
      </w:r>
    </w:p>
    <w:p/>
    <w:p>
      <w:r xmlns:w="http://schemas.openxmlformats.org/wordprocessingml/2006/main">
        <w:t xml:space="preserve">1. El poder de l'obediència: Seguint els manaments de Déu a Levític 23</w:t>
      </w:r>
    </w:p>
    <w:p/>
    <w:p>
      <w:r xmlns:w="http://schemas.openxmlformats.org/wordprocessingml/2006/main">
        <w:t xml:space="preserve">2. L'alegria de la generositat: mostrar gratitud a Déu i als altres</w:t>
      </w:r>
    </w:p>
    <w:p/>
    <w:p>
      <w:r xmlns:w="http://schemas.openxmlformats.org/wordprocessingml/2006/main">
        <w:t xml:space="preserve">1. Deuteronomi 26:12-13 - Quan hagis acabat de delem tots els delmes del teu producte el tercer any, l'any del delme, donar-lo al levita, a l'estranger, a l'orfe i a la vídua, perquè puguin mengeu dins les vostres ciutats i ompliu-vos,</w:t>
      </w:r>
    </w:p>
    <w:p/>
    <w:p>
      <w:r xmlns:w="http://schemas.openxmlformats.org/wordprocessingml/2006/main">
        <w:t xml:space="preserve">2. Deuteronomi 16:16-17 - Tres vegades a l'any, tots els teus mascles es presentaran davant el Senyor, el teu Déu, al lloc que ell escollirà: a la festa dels Àzims, a la festa de les Setmanes i a la festa de les Casetes. . No es presentaran davant el Senyor amb les mans buides.</w:t>
      </w:r>
    </w:p>
    <w:p/>
    <w:p>
      <w:r xmlns:w="http://schemas.openxmlformats.org/wordprocessingml/2006/main">
        <w:t xml:space="preserve">Levític 23v39 També el dia quinze del mes setè, quan hàgiu recollit el fruit de la terra, celebrareu una festa al Senyor durant set dies: el primer dia serà dissabte i el vuitè dia. serà un dissabte.</w:t>
      </w:r>
    </w:p>
    <w:p/>
    <w:p>
      <w:r xmlns:w="http://schemas.openxmlformats.org/wordprocessingml/2006/main">
        <w:t xml:space="preserve">El dia quinze del setè mes de l'any és una festa per al Senyor durant set dies, i el primer i el vuitè dies són dissabtes.</w:t>
      </w:r>
    </w:p>
    <w:p/>
    <w:p>
      <w:r xmlns:w="http://schemas.openxmlformats.org/wordprocessingml/2006/main">
        <w:t xml:space="preserve">1. Agraïu els dons que Déu us ha proporcionat i recordeu-vos de santificar el dissabte.</w:t>
      </w:r>
    </w:p>
    <w:p/>
    <w:p>
      <w:r xmlns:w="http://schemas.openxmlformats.org/wordprocessingml/2006/main">
        <w:t xml:space="preserve">2. La importància de prendre temps per celebrar i honrar Déu a les nostres vides.</w:t>
      </w:r>
    </w:p>
    <w:p/>
    <w:p>
      <w:r xmlns:w="http://schemas.openxmlformats.org/wordprocessingml/2006/main">
        <w:t xml:space="preserve">1. Deuteronomi 5:12-15 - Recordeu-vos de santificar el dissabte.</w:t>
      </w:r>
    </w:p>
    <w:p/>
    <w:p>
      <w:r xmlns:w="http://schemas.openxmlformats.org/wordprocessingml/2006/main">
        <w:t xml:space="preserve">2. Salm 100:4 - Entra a les seves portes amb acció de gràcies i als seus atris amb lloança; doneu-li gràcies i lloeu el seu nom.</w:t>
      </w:r>
    </w:p>
    <w:p/>
    <w:p>
      <w:r xmlns:w="http://schemas.openxmlformats.org/wordprocessingml/2006/main">
        <w:t xml:space="preserve">Levític 23v40 El primer dia us agafareu les branques d'arbres bonics, les branques de palmeres, les branques d'arbres gruixuts i els salzes del rierol; i us alegrareu davant el Senyor, el vostre Déu, durant set dies.</w:t>
      </w:r>
    </w:p>
    <w:p/>
    <w:p>
      <w:r xmlns:w="http://schemas.openxmlformats.org/wordprocessingml/2006/main">
        <w:t xml:space="preserve">El primer dia de la festa, el poble d'Israel va rebre l'ordre de recollir branques d'arbres bonics, branques de palmeres, branques d'arbres gruixuts i salzes del rierol, per tal d'alegrar-se davant el Senyor, el seu Déu, durant set. dies.</w:t>
      </w:r>
    </w:p>
    <w:p/>
    <w:p>
      <w:r xmlns:w="http://schemas.openxmlformats.org/wordprocessingml/2006/main">
        <w:t xml:space="preserve">1. Alegrar-se en el Senyor: trobar l'alegria en l'adoració</w:t>
      </w:r>
    </w:p>
    <w:p/>
    <w:p>
      <w:r xmlns:w="http://schemas.openxmlformats.org/wordprocessingml/2006/main">
        <w:t xml:space="preserve">2. La benedicció de l'obediència: celebrant els dons de Déu</w:t>
      </w:r>
    </w:p>
    <w:p/>
    <w:p>
      <w:r xmlns:w="http://schemas.openxmlformats.org/wordprocessingml/2006/main">
        <w:t xml:space="preserve">1. Joan 15:11 - "Us he dit aquestes coses perquè la meva alegria romangui en vosaltres i la vostra alegria sigui plena".</w:t>
      </w:r>
    </w:p>
    <w:p/>
    <w:p>
      <w:r xmlns:w="http://schemas.openxmlformats.org/wordprocessingml/2006/main">
        <w:t xml:space="preserve">2. Salm 35:9 - "I la meva ànima s'alegrarà en el Senyor; s'alegrarà de la seva salvació".</w:t>
      </w:r>
    </w:p>
    <w:p/>
    <w:p>
      <w:r xmlns:w="http://schemas.openxmlformats.org/wordprocessingml/2006/main">
        <w:t xml:space="preserve">Levític 23v41 Celebrareu-la com a festa per al Senyor els set dies de l'any. Serà un estatut perpetu en les vostres generacions; el celebrareu el mes setè.</w:t>
      </w:r>
    </w:p>
    <w:p/>
    <w:p>
      <w:r xmlns:w="http://schemas.openxmlformats.org/wordprocessingml/2006/main">
        <w:t xml:space="preserve">Aquest passatge instrueix als lectors a celebrar la festa del Senyor durant set dies l'any, un estatut que s'ha de transmetre a les generacions futures.</w:t>
      </w:r>
    </w:p>
    <w:p/>
    <w:p>
      <w:r xmlns:w="http://schemas.openxmlformats.org/wordprocessingml/2006/main">
        <w:t xml:space="preserve">1. La importància de celebrar les festes del Senyor i de celebrar-les</w:t>
      </w:r>
    </w:p>
    <w:p/>
    <w:p>
      <w:r xmlns:w="http://schemas.openxmlformats.org/wordprocessingml/2006/main">
        <w:t xml:space="preserve">2. El valor de transmetre les tradicions bíbliques a les generacions futures</w:t>
      </w:r>
    </w:p>
    <w:p/>
    <w:p>
      <w:r xmlns:w="http://schemas.openxmlformats.org/wordprocessingml/2006/main">
        <w:t xml:space="preserve">1. Nombres 28:16-17 - I el dia catorze del primer mes és la Pasqua del Senyor. I el dia quinze d'aquest mes és la festa: set dies es menjaran pans sense llevat.</w:t>
      </w:r>
    </w:p>
    <w:p/>
    <w:p>
      <w:r xmlns:w="http://schemas.openxmlformats.org/wordprocessingml/2006/main">
        <w:t xml:space="preserve">2. Deuteronomi 16:16 - Tres vegades l'any tots els teus mascles es presentaran davant el Senyor, el teu Déu, al lloc que ell escollirà; a la festa dels àzims, a la festa de les setmanes i a la festa dels tabernacles, i no es presentaran buits davant el Senyor.</w:t>
      </w:r>
    </w:p>
    <w:p/>
    <w:p>
      <w:r xmlns:w="http://schemas.openxmlformats.org/wordprocessingml/2006/main">
        <w:t xml:space="preserve">Levític 23:42 Habitareu set dies en cabanes; tots els israelites nascuts habitaran en cabanes:</w:t>
      </w:r>
    </w:p>
    <w:p/>
    <w:p>
      <w:r xmlns:w="http://schemas.openxmlformats.org/wordprocessingml/2006/main">
        <w:t xml:space="preserve">Aquest passatge parla del costum dels israelites d'habitar-se en casetes durant set dies.</w:t>
      </w:r>
    </w:p>
    <w:p/>
    <w:p>
      <w:r xmlns:w="http://schemas.openxmlformats.org/wordprocessingml/2006/main">
        <w:t xml:space="preserve">1. L'ordre de Déu d'habitar-se a les casetes: reflexionant sobre la importància de l'obediència fidel</w:t>
      </w:r>
    </w:p>
    <w:p/>
    <w:p>
      <w:r xmlns:w="http://schemas.openxmlformats.org/wordprocessingml/2006/main">
        <w:t xml:space="preserve">2. Provisió de Déu al desert: entendre la importància d'habitar-se a les casetes</w:t>
      </w:r>
    </w:p>
    <w:p/>
    <w:p>
      <w:r xmlns:w="http://schemas.openxmlformats.org/wordprocessingml/2006/main">
        <w:t xml:space="preserve">1. Deuteronomi 16:13-15 - Celebrareu la Festa de les Casetes set dies, quan hàgiu recollit els productes de la vostra era i del vostre prems. T'alegraràs de la teva festa, tu i el teu fill i la teva filla, el teu servent i la teva serventa, el levita, l'estranger, l'orfe i la vídua que hi ha a les teves ciutats. Durant set dies celebrareu la festa del Senyor, el vostre Déu, al lloc que el Senyor escollirà, perquè el Senyor, el vostre Déu, us beneirà en tots els vostres productes i en tots els treballs de les vostres mans, de manera que us alegrareu del tot. .</w:t>
      </w:r>
    </w:p>
    <w:p/>
    <w:p>
      <w:r xmlns:w="http://schemas.openxmlformats.org/wordprocessingml/2006/main">
        <w:t xml:space="preserve">2. Èxode 33:7-11 - Moisès solia agafar la tenda i la plantava fora del campament, lluny del campament, i l'anomenava tenda de reunió. I tots els qui cercaven el Senyor sortien a la tenda de reunió, que era fora del campament. Cada cop que Moisès sortia a la tenda, tot el poble s'aixecava, i cadascun es posava a la porta de la seva tenda i vigilava Moisès fins que hagués entrat a la tenda. Quan Moisès entrava a la tenda, la columna de núvol baixava i es posava a l'entrada de la tenda, i el Senyor parlava amb Moisès. I quan tot el poble va veure la columna de núvol a l'entrada de la tenda, tot el poble es va aixecar i es va adorar, cadascun a la porta de la seva tenda. Així, el Senyor parlava cara a cara amb Moisès, com parla un home amb el seu amic.</w:t>
      </w:r>
    </w:p>
    <w:p/>
    <w:p>
      <w:r xmlns:w="http://schemas.openxmlformats.org/wordprocessingml/2006/main">
        <w:t xml:space="preserve">Levític 23v43 Perquè les vostres generacions sàpiguen que vaig fer habitar els fills d'Israel en cabanes, quan els vaig fer sortir de la terra d'Egipte: jo sóc el Senyor, el vostre Déu.</w:t>
      </w:r>
    </w:p>
    <w:p/>
    <w:p>
      <w:r xmlns:w="http://schemas.openxmlformats.org/wordprocessingml/2006/main">
        <w:t xml:space="preserve">El Senyor va ordenar a Israel que es recordés d'ell vivint en cabanes perquè les generacions futures coneguessin el seu alliberament de l'esclavitud a Egipte.</w:t>
      </w:r>
    </w:p>
    <w:p/>
    <w:p>
      <w:r xmlns:w="http://schemas.openxmlformats.org/wordprocessingml/2006/main">
        <w:t xml:space="preserve">1. Confia en el Senyor que obre camí - Mirant al Senyor per oferir una sortida a les situacions difícils</w:t>
      </w:r>
    </w:p>
    <w:p/>
    <w:p>
      <w:r xmlns:w="http://schemas.openxmlformats.org/wordprocessingml/2006/main">
        <w:t xml:space="preserve">2. Recordant l'alliberament del Senyor - Celebrant l'alliberament del Senyor d'Egipte en el present</w:t>
      </w:r>
    </w:p>
    <w:p/>
    <w:p>
      <w:r xmlns:w="http://schemas.openxmlformats.org/wordprocessingml/2006/main">
        <w:t xml:space="preserve">1. Salm 34:4 - Vaig buscar el Senyor, ell em va escoltar i em va alliberar de totes les meves pors.</w:t>
      </w:r>
    </w:p>
    <w:p/>
    <w:p>
      <w:r xmlns:w="http://schemas.openxmlformats.org/wordprocessingml/2006/main">
        <w:t xml:space="preserve">2. Joan 8:32 - I coneixereu la veritat, i la veritat us farà lliures.</w:t>
      </w:r>
    </w:p>
    <w:p/>
    <w:p>
      <w:r xmlns:w="http://schemas.openxmlformats.org/wordprocessingml/2006/main">
        <w:t xml:space="preserve">Levític 23v44 Moisès va anunciar als fills d'Israel les festes del Senyor.</w:t>
      </w:r>
    </w:p>
    <w:p/>
    <w:p>
      <w:r xmlns:w="http://schemas.openxmlformats.org/wordprocessingml/2006/main">
        <w:t xml:space="preserve">Moisès va anunciar als fills d'Israel les festes del Senyor.</w:t>
      </w:r>
    </w:p>
    <w:p/>
    <w:p>
      <w:r xmlns:w="http://schemas.openxmlformats.org/wordprocessingml/2006/main">
        <w:t xml:space="preserve">1. El poder de l'obediència: explorant les festes del Senyor tal com les va ensenyar Moisès</w:t>
      </w:r>
    </w:p>
    <w:p/>
    <w:p>
      <w:r xmlns:w="http://schemas.openxmlformats.org/wordprocessingml/2006/main">
        <w:t xml:space="preserve">2. Celebració de les festes del Senyor: estudi del significat històric de les seves festes</w:t>
      </w:r>
    </w:p>
    <w:p/>
    <w:p>
      <w:r xmlns:w="http://schemas.openxmlformats.org/wordprocessingml/2006/main">
        <w:t xml:space="preserve">1. Deuteronomi 16:16-17 - "Tres vegades a l'any tots els teus mascles es presentaran davant el Senyor, el teu Déu, al lloc que ell escollii, a la festa dels Àzims, a la festa de les Setmanes i a la festa de les Casetes, i no es presentaran davant el Senyor amb les mans buides.</w:t>
      </w:r>
    </w:p>
    <w:p/>
    <w:p>
      <w:r xmlns:w="http://schemas.openxmlformats.org/wordprocessingml/2006/main">
        <w:t xml:space="preserve">2. Lluc 22:15-16 - I els digué: --He desitjat amb impaciència menjar aquesta Pasqua amb vosaltres abans de patir; perquè us dic que no en menjaré mai més fins que no es compleixi en el Regne de Déu.</w:t>
      </w:r>
    </w:p>
    <w:p/>
    <w:p>
      <w:r xmlns:w="http://schemas.openxmlformats.org/wordprocessingml/2006/main">
        <w:t xml:space="preserve">Levític 24 es pot resumir en tres paràgrafs de la manera següent, amb els versos indicats:</w:t>
      </w:r>
    </w:p>
    <w:p/>
    <w:p>
      <w:r xmlns:w="http://schemas.openxmlformats.org/wordprocessingml/2006/main">
        <w:t xml:space="preserve">Paràgraf 1: Levític 24:1-9 descriu les normes pel que fa al manteniment del candelet del santuari i la col·locació dels pa de presentació. El capítol subratlla que els israelites han de proporcionar oli d'oliva pur per al canelobre, assegurant-se que cremi contínuament davant Déu. A més, especifica que s'han de disposar dotze pans sobre una taula del santuari com a ofrena, amb pans frescos col·locats cada dissabte. Aquestes instruccions destaquen la importància de mantenir objectes sagrats i oferir ofrenes per honrar Déu.</w:t>
      </w:r>
    </w:p>
    <w:p/>
    <w:p>
      <w:r xmlns:w="http://schemas.openxmlformats.org/wordprocessingml/2006/main">
        <w:t xml:space="preserve">Paràgraf 2: Continuant a Levític 24:10-16, es presenta un cas de blasfèmia. El capítol relata un incident on un home, nascut d'una mare israelita i un pare egipci, maleeix fent servir el nom de Déu durant una disputa. El poble el porta davant Moisès, que busca la guia de Déu pel que fa al seu càstig. Com a resultat, els qui van escoltar la seva blasfèmia reben l'ordre d'imposar-li les mans com a testimoni abans de matar-lo amb pedra.</w:t>
      </w:r>
    </w:p>
    <w:p/>
    <w:p>
      <w:r xmlns:w="http://schemas.openxmlformats.org/wordprocessingml/2006/main">
        <w:t xml:space="preserve">Paràgraf 3: Levític 24 conclou presentant més regulacions relacionades amb la justícia i la retribució per causar danys o danys. Introdueix el principi de "ull per ull" i "dent per dent", posant l'accent en la compensació justa pels danys causats a altres persones. També aborda els casos de lesions causades pel bestiar i proporciona pautes per determinar la restitució o la compensació adequada en funció de diverses circumstàncies.</w:t>
      </w:r>
    </w:p>
    <w:p/>
    <w:p>
      <w:r xmlns:w="http://schemas.openxmlformats.org/wordprocessingml/2006/main">
        <w:t xml:space="preserve">En resum:</w:t>
      </w:r>
    </w:p>
    <w:p>
      <w:r xmlns:w="http://schemas.openxmlformats.org/wordprocessingml/2006/main">
        <w:t xml:space="preserve">Levític 24 presenta:</w:t>
      </w:r>
    </w:p>
    <w:p>
      <w:r xmlns:w="http://schemas.openxmlformats.org/wordprocessingml/2006/main">
        <w:t xml:space="preserve">Normativa sobre el manteniment del llanterna del santuari;</w:t>
      </w:r>
    </w:p>
    <w:p>
      <w:r xmlns:w="http://schemas.openxmlformats.org/wordprocessingml/2006/main">
        <w:t xml:space="preserve">Subministrament d'oli d'oliva pur per a la combustió contínua;</w:t>
      </w:r>
    </w:p>
    <w:p>
      <w:r xmlns:w="http://schemas.openxmlformats.org/wordprocessingml/2006/main">
        <w:t xml:space="preserve">Col·locació de dotze pans com a pa de presentació; honrar Déu mitjançant les ofrenes.</w:t>
      </w:r>
    </w:p>
    <w:p/>
    <w:p>
      <w:r xmlns:w="http://schemas.openxmlformats.org/wordprocessingml/2006/main">
        <w:t xml:space="preserve">Cas en què l'home blasfèmia maleeix amb el nom de Déu;</w:t>
      </w:r>
    </w:p>
    <w:p>
      <w:r xmlns:w="http://schemas.openxmlformats.org/wordprocessingml/2006/main">
        <w:t xml:space="preserve">Buscant la guia de Déu pel que fa al càstig;</w:t>
      </w:r>
    </w:p>
    <w:p>
      <w:r xmlns:w="http://schemas.openxmlformats.org/wordprocessingml/2006/main">
        <w:t xml:space="preserve">Manament d'imposar-lo com a testimoni abans de matar-lo amb pedra.</w:t>
      </w:r>
    </w:p>
    <w:p/>
    <w:p>
      <w:r xmlns:w="http://schemas.openxmlformats.org/wordprocessingml/2006/main">
        <w:t xml:space="preserve">Normes relacionades amb la justícia i la retribució;</w:t>
      </w:r>
    </w:p>
    <w:p>
      <w:r xmlns:w="http://schemas.openxmlformats.org/wordprocessingml/2006/main">
        <w:t xml:space="preserve">Introducció del principi "ull per ull" indemnització justa pels danys;</w:t>
      </w:r>
    </w:p>
    <w:p>
      <w:r xmlns:w="http://schemas.openxmlformats.org/wordprocessingml/2006/main">
        <w:t xml:space="preserve">Pautes per determinar la restitució en casos de lesions causades pel bestiar.</w:t>
      </w:r>
    </w:p>
    <w:p/>
    <w:p>
      <w:r xmlns:w="http://schemas.openxmlformats.org/wordprocessingml/2006/main">
        <w:t xml:space="preserve">Aquest capítol se centra en la normativa sobre el manteniment dels objectes sagrats, el càstig per blasfèmia i els principis de justícia i retribució. Levític 24 comença subratllant la importància de proporcionar oli d'oliva pur per al canelobre del santuari, assegurant-se que cremi contínuament davant Déu. També especifica que s'han de disposar dotze pans com a pa de presentació sobre una taula, amb pans frescos col·locats cada dissabte, com a ofrenes per honrar Déu.</w:t>
      </w:r>
    </w:p>
    <w:p/>
    <w:p>
      <w:r xmlns:w="http://schemas.openxmlformats.org/wordprocessingml/2006/main">
        <w:t xml:space="preserve">A més, Levític 24 presenta un cas de blasfèmia on un home nascut d'una mare israelita i un pare egipci maleeix fent servir el nom de Déu durant una disputa. Moisès busca la guia de Déu pel que fa al seu càstig i, com a resultat, els que van escoltar la seva blasfèmia reben l'ordre d'imposar-se les mans sobre ell com a testimoni abans de matar-lo amb pedra. Aquesta greu conseqüència subratlla la gravetat amb què la blasfèmia es considera dins la societat israelita.</w:t>
      </w:r>
    </w:p>
    <w:p/>
    <w:p>
      <w:r xmlns:w="http://schemas.openxmlformats.org/wordprocessingml/2006/main">
        <w:t xml:space="preserve">El capítol conclou amb la introducció de més regulacions relacionades amb la justícia i la retribució. Estableix el principi de "ull per ull" i "dent per dent", posant l'accent en la compensació justa pels danys causats a altres persones. Levític 24 també aborda els casos de lesions causades pel bestiar i proporciona directrius per determinar la restitució o la compensació adequada en funció de diverses circumstàncies. Aquesta normativa té com a objectiu garantir l'equitat en la resolució de conflictes i el manteniment de l'ordre social dins la comunitat.</w:t>
      </w:r>
    </w:p>
    <w:p/>
    <w:p>
      <w:r xmlns:w="http://schemas.openxmlformats.org/wordprocessingml/2006/main">
        <w:t xml:space="preserve">Levític 24:1 I el Senyor va parlar a Moisès, dient:</w:t>
      </w:r>
    </w:p>
    <w:p/>
    <w:p>
      <w:r xmlns:w="http://schemas.openxmlformats.org/wordprocessingml/2006/main">
        <w:t xml:space="preserve">El Senyor va parlar amb Moisès i li va donar instruccions.</w:t>
      </w:r>
    </w:p>
    <w:p/>
    <w:p>
      <w:r xmlns:w="http://schemas.openxmlformats.org/wordprocessingml/2006/main">
        <w:t xml:space="preserve">1. El poder de l'obediència: reconèixer l'autoritat de Déu a les nostres vides</w:t>
      </w:r>
    </w:p>
    <w:p/>
    <w:p>
      <w:r xmlns:w="http://schemas.openxmlformats.org/wordprocessingml/2006/main">
        <w:t xml:space="preserve">2. El valor de la santedat: viure amb integritat en un món corrupte</w:t>
      </w:r>
    </w:p>
    <w:p/>
    <w:p>
      <w:r xmlns:w="http://schemas.openxmlformats.org/wordprocessingml/2006/main">
        <w:t xml:space="preserve">1. Salm 119:105 - La teva paraula és un llum als meus peus i una llum al meu camí.</w:t>
      </w:r>
    </w:p>
    <w:p/>
    <w:p>
      <w:r xmlns:w="http://schemas.openxmlformats.org/wordprocessingml/2006/main">
        <w:t xml:space="preserve">2. Jaume 1:22-25 - Però sigueu fedors de la paraula, i no només oients, enganyant-vos a vosaltres mateixos.</w:t>
      </w:r>
    </w:p>
    <w:p/>
    <w:p>
      <w:r xmlns:w="http://schemas.openxmlformats.org/wordprocessingml/2006/main">
        <w:t xml:space="preserve">Levític 24v2 Mana als fills d'Israel que et portin oli d'oliva pur triturat per a la llum, perquè els llums s'encenguin contínuament.</w:t>
      </w:r>
    </w:p>
    <w:p/>
    <w:p>
      <w:r xmlns:w="http://schemas.openxmlformats.org/wordprocessingml/2006/main">
        <w:t xml:space="preserve">Déu va ordenar als israelites que li portessin oli d'oliva pur per mantenir els llums encesos contínuament.</w:t>
      </w:r>
    </w:p>
    <w:p/>
    <w:p>
      <w:r xmlns:w="http://schemas.openxmlformats.org/wordprocessingml/2006/main">
        <w:t xml:space="preserve">1. La importància de l'obediència a Déu</w:t>
      </w:r>
    </w:p>
    <w:p/>
    <w:p>
      <w:r xmlns:w="http://schemas.openxmlformats.org/wordprocessingml/2006/main">
        <w:t xml:space="preserve">2. El poder del simbolisme a la Bíblia</w:t>
      </w:r>
    </w:p>
    <w:p/>
    <w:p>
      <w:r xmlns:w="http://schemas.openxmlformats.org/wordprocessingml/2006/main">
        <w:t xml:space="preserve">1. Mateu 5:16 - "Que brilli així la vostra llum davant els homes, perquè vegin les vostres bones obres i glorifiquin el vostre Pare que és al cel".</w:t>
      </w:r>
    </w:p>
    <w:p/>
    <w:p>
      <w:r xmlns:w="http://schemas.openxmlformats.org/wordprocessingml/2006/main">
        <w:t xml:space="preserve">2. Jaume 2:17 - "Així així la fe, si no té obres, és morta, sent sola".</w:t>
      </w:r>
    </w:p>
    <w:p/>
    <w:p>
      <w:r xmlns:w="http://schemas.openxmlformats.org/wordprocessingml/2006/main">
        <w:t xml:space="preserve">Levític 24:3 Sense el vel del testimoni, al tabernacle de la reunió, Aaron ho ordenarà des del vespre fins al matí davant el Senyor de manera continuada: serà un estatut perpetu en les vostres generacions.</w:t>
      </w:r>
    </w:p>
    <w:p/>
    <w:p>
      <w:r xmlns:w="http://schemas.openxmlformats.org/wordprocessingml/2006/main">
        <w:t xml:space="preserve">Aaron havia de cuidar la llàntia del tabernacle de congregació des del vespre fins al matí contínuament, ja que aquest era un estatut per a totes les generacions.</w:t>
      </w:r>
    </w:p>
    <w:p/>
    <w:p>
      <w:r xmlns:w="http://schemas.openxmlformats.org/wordprocessingml/2006/main">
        <w:t xml:space="preserve">1. La llum de la presència de Déu: com buscar la seva guia</w:t>
      </w:r>
    </w:p>
    <w:p/>
    <w:p>
      <w:r xmlns:w="http://schemas.openxmlformats.org/wordprocessingml/2006/main">
        <w:t xml:space="preserve">2. La llum eterna de l'aliança de Déu: complint els seus estatuts</w:t>
      </w:r>
    </w:p>
    <w:p/>
    <w:p>
      <w:r xmlns:w="http://schemas.openxmlformats.org/wordprocessingml/2006/main">
        <w:t xml:space="preserve">1. Salm 119:105 La teva paraula és un llum als meus peus i una llum al meu camí.</w:t>
      </w:r>
    </w:p>
    <w:p/>
    <w:p>
      <w:r xmlns:w="http://schemas.openxmlformats.org/wordprocessingml/2006/main">
        <w:t xml:space="preserve">2. Joan 8:12 Jesús els va tornar a parlar, dient: Jo sóc la llum del món. Qui em segueix no caminarà a les tenebres, sinó que tindrà la llum de la vida.</w:t>
      </w:r>
    </w:p>
    <w:p/>
    <w:p>
      <w:r xmlns:w="http://schemas.openxmlformats.org/wordprocessingml/2006/main">
        <w:t xml:space="preserve">Levític 24:4 Ell ordenarà les làmpades sobre el canelobre pur davant el Senyor contínuament.</w:t>
      </w:r>
    </w:p>
    <w:p/>
    <w:p>
      <w:r xmlns:w="http://schemas.openxmlformats.org/wordprocessingml/2006/main">
        <w:t xml:space="preserve">El Senyor ha de ser lloat i glorificat contínuament amb llums pures i enceses.</w:t>
      </w:r>
    </w:p>
    <w:p/>
    <w:p>
      <w:r xmlns:w="http://schemas.openxmlformats.org/wordprocessingml/2006/main">
        <w:t xml:space="preserve">1: Lloem contínuament el Senyor amb cor pur i llums enceses.</w:t>
      </w:r>
    </w:p>
    <w:p/>
    <w:p>
      <w:r xmlns:w="http://schemas.openxmlformats.org/wordprocessingml/2006/main">
        <w:t xml:space="preserve">2: Siguem plens de l'Esperit Sant i siguem una llum brillant en aquest món de foscor.</w:t>
      </w:r>
    </w:p>
    <w:p/>
    <w:p>
      <w:r xmlns:w="http://schemas.openxmlformats.org/wordprocessingml/2006/main">
        <w:t xml:space="preserve">1: Mateu 5:14-16 - "Vosaltres sou la llum del món. No es pot amagar una ciutat construïda sobre un turó. Tampoc s'encén un llum i el posen sota un bol, sinó que el posen al seu suport i il·lumina tots els de la casa. De la mateixa manera, que brilli la vostra llum davant els altres, perquè vegin les vostres bones accions i glorifiquin el vostre Pare del cel».</w:t>
      </w:r>
    </w:p>
    <w:p/>
    <w:p>
      <w:r xmlns:w="http://schemas.openxmlformats.org/wordprocessingml/2006/main">
        <w:t xml:space="preserve">2: Filipenses 2:14-15 - "Feu-ho tot sense murmurar ni discutir, a fi de ser irreprensibles i purs, fills de Déu sense culpa en una generació deformada i tortuosa. Llavors brillareu entre ells com les estrelles del cel. "</w:t>
      </w:r>
    </w:p>
    <w:p/>
    <w:p>
      <w:r xmlns:w="http://schemas.openxmlformats.org/wordprocessingml/2006/main">
        <w:t xml:space="preserve">Levític 24v5 Agafaràs farina fina i n'enfornaràs dotze pastissos: en un pastís hi haurà dues dècimes.</w:t>
      </w:r>
    </w:p>
    <w:p/>
    <w:p>
      <w:r xmlns:w="http://schemas.openxmlformats.org/wordprocessingml/2006/main">
        <w:t xml:space="preserve">La farina s'ha de prendre i coure en dotze pastissos, amb dues dècimes ofertes a cada pastís.</w:t>
      </w:r>
    </w:p>
    <w:p/>
    <w:p>
      <w:r xmlns:w="http://schemas.openxmlformats.org/wordprocessingml/2006/main">
        <w:t xml:space="preserve">1. La importància de seguir les instruccions de Déu - Levític 24:5</w:t>
      </w:r>
    </w:p>
    <w:p/>
    <w:p>
      <w:r xmlns:w="http://schemas.openxmlformats.org/wordprocessingml/2006/main">
        <w:t xml:space="preserve">2. Donar gràcies a Déu en totes les coses - Levític 24:5</w:t>
      </w:r>
    </w:p>
    <w:p/>
    <w:p>
      <w:r xmlns:w="http://schemas.openxmlformats.org/wordprocessingml/2006/main">
        <w:t xml:space="preserve">1. Deuteronomi 8:3 I ell et va humiliar, et va deixar passar fam i et va alimentar amb el mannà, que tu no coneixíes, ni els teus pares ho sabien; perquè et faci saber que l'home no només viu de pa, sinó que viu l'home de tota paraula que surt de la boca del Senyor.</w:t>
      </w:r>
    </w:p>
    <w:p/>
    <w:p>
      <w:r xmlns:w="http://schemas.openxmlformats.org/wordprocessingml/2006/main">
        <w:t xml:space="preserve">2. Lluc 6:38 Doneu, i us serà donat; bona mesura, pressionada i sacsejada junts i tombant, els homes donaran al teu si. Perquè amb la mateixa mesura amb què mesureu, us tornarà a mesurar.</w:t>
      </w:r>
    </w:p>
    <w:p/>
    <w:p>
      <w:r xmlns:w="http://schemas.openxmlformats.org/wordprocessingml/2006/main">
        <w:t xml:space="preserve">Levític 24v6 I els posaràs en dues files, sis en fila, sobre la taula pura davant el Senyor.</w:t>
      </w:r>
    </w:p>
    <w:p/>
    <w:p>
      <w:r xmlns:w="http://schemas.openxmlformats.org/wordprocessingml/2006/main">
        <w:t xml:space="preserve">El Senyor va ordenar que el pa de la proposta fos posat a la taula en dues files amb sis peces a cada fila.</w:t>
      </w:r>
    </w:p>
    <w:p/>
    <w:p>
      <w:r xmlns:w="http://schemas.openxmlformats.org/wordprocessingml/2006/main">
        <w:t xml:space="preserve">1. La importància de l'obediència als manaments de Déu.</w:t>
      </w:r>
    </w:p>
    <w:p/>
    <w:p>
      <w:r xmlns:w="http://schemas.openxmlformats.org/wordprocessingml/2006/main">
        <w:t xml:space="preserve">2. La bellesa del disseny i l'ordre de Déu.</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Salm 145:17 - El Senyor és just en tots els seus camins i amable en totes les seves obres.</w:t>
      </w:r>
    </w:p>
    <w:p/>
    <w:p>
      <w:r xmlns:w="http://schemas.openxmlformats.org/wordprocessingml/2006/main">
        <w:t xml:space="preserve">Levític 24:7 I posaràs encens pur a cada filera, perquè sigui sobre el pa com a record, és a dir, una ofrena feta al Senyor.</w:t>
      </w:r>
    </w:p>
    <w:p/>
    <w:p>
      <w:r xmlns:w="http://schemas.openxmlformats.org/wordprocessingml/2006/main">
        <w:t xml:space="preserve">Aquest passatge del Levític parla d'oferir encens sobre el pa com a ofrena commemorativa al Senyor.</w:t>
      </w:r>
    </w:p>
    <w:p/>
    <w:p>
      <w:r xmlns:w="http://schemas.openxmlformats.org/wordprocessingml/2006/main">
        <w:t xml:space="preserve">1. La importància de les ofrenes commemoratives al Senyor.</w:t>
      </w:r>
    </w:p>
    <w:p/>
    <w:p>
      <w:r xmlns:w="http://schemas.openxmlformats.org/wordprocessingml/2006/main">
        <w:t xml:space="preserve">2. El poder de l'encens en honor a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23:5 - Tu prepares una taula davant meu davant dels meus enemics: unges el meu cap amb oli; la meva copa s'aboca.</w:t>
      </w:r>
    </w:p>
    <w:p/>
    <w:p>
      <w:r xmlns:w="http://schemas.openxmlformats.org/wordprocessingml/2006/main">
        <w:t xml:space="preserve">Levític 24v8 Cada dissabte ho posarà en ordre davant el Senyor contínuament, sent pres dels fills d'Israel per un pacte etern.</w:t>
      </w:r>
    </w:p>
    <w:p/>
    <w:p>
      <w:r xmlns:w="http://schemas.openxmlformats.org/wordprocessingml/2006/main">
        <w:t xml:space="preserve">Cada dissabte, els israelites tenien l'ordre de portar pa davant el Senyor com a part d'un pacte etern.</w:t>
      </w:r>
    </w:p>
    <w:p/>
    <w:p>
      <w:r xmlns:w="http://schemas.openxmlformats.org/wordprocessingml/2006/main">
        <w:t xml:space="preserve">1. El pa de vida: el paper de Crist com a compliment de l'aliança</w:t>
      </w:r>
    </w:p>
    <w:p/>
    <w:p>
      <w:r xmlns:w="http://schemas.openxmlformats.org/wordprocessingml/2006/main">
        <w:t xml:space="preserve">2. El significat etern de l'obediència del dissabte</w:t>
      </w:r>
    </w:p>
    <w:p/>
    <w:p>
      <w:r xmlns:w="http://schemas.openxmlformats.org/wordprocessingml/2006/main">
        <w:t xml:space="preserve">1. Joan 6:35 - "I Jesús els va dir: Jo sóc el pa de vida; el qui ve a mi no tindrà mai fam, i el qui creu en mi no tindrà mai set".</w:t>
      </w:r>
    </w:p>
    <w:p/>
    <w:p>
      <w:r xmlns:w="http://schemas.openxmlformats.org/wordprocessingml/2006/main">
        <w:t xml:space="preserve">2. Èxode 31:13-17 - "Parla també als fills d'Israel, dient: En veritat, guardareu els meus dissabtes, perquè és un senyal entre jo i vosaltres per les vostres generacions, perquè sàpigueu que jo sóc el Senyor. que et santifica”.</w:t>
      </w:r>
    </w:p>
    <w:p/>
    <w:p>
      <w:r xmlns:w="http://schemas.openxmlformats.org/wordprocessingml/2006/main">
        <w:t xml:space="preserve">Levític 24:9 I serà d'Aaron i dels seus fills; i se'n menjaran al lloc sant, perquè és per a ell el santíssim de les ofrenes fetes al Senyor per un estatut perpetu.</w:t>
      </w:r>
    </w:p>
    <w:p/>
    <w:p>
      <w:r xmlns:w="http://schemas.openxmlformats.org/wordprocessingml/2006/main">
        <w:t xml:space="preserve">Aaron i els seus fills havien de menjar l'ofrena feta al Senyor al lloc sant com a estatut perpetu.</w:t>
      </w:r>
    </w:p>
    <w:p/>
    <w:p>
      <w:r xmlns:w="http://schemas.openxmlformats.org/wordprocessingml/2006/main">
        <w:t xml:space="preserve">1. La importància de seguir els estatuts de Déu</w:t>
      </w:r>
    </w:p>
    <w:p/>
    <w:p>
      <w:r xmlns:w="http://schemas.openxmlformats.org/wordprocessingml/2006/main">
        <w:t xml:space="preserve">2. La santedat de les ofrenes del Senyor</w:t>
      </w:r>
    </w:p>
    <w:p/>
    <w:p>
      <w:r xmlns:w="http://schemas.openxmlformats.org/wordprocessingml/2006/main">
        <w:t xml:space="preserve">1. Deuteronomi 12:5-7 - "Però al lloc que el Senyor, el vostre Déu, triarà d'entre totes les vostres tribus per posar-hi el seu nom, buscareu fins a la seva habitació, i allà vindreu; porteu els vostres holocaustos, i els vostres sacrificis, i els vostres delmes, i aixequeu les ofrenes de les vostres mans, i els vostres vots, i les vostres ofrenes voluntàries, i els primers fills dels vostres ramats i dels vostres ramats: i allà menjareu davant el Senyor, el vostre Déu. , i us alegrareu de tot allò a què poseu la mà, vosaltres i les vostres famílies, en què el Senyor, el vostre Déu, us ha beneït".</w:t>
      </w:r>
    </w:p>
    <w:p/>
    <w:p>
      <w:r xmlns:w="http://schemas.openxmlformats.org/wordprocessingml/2006/main">
        <w:t xml:space="preserve">2. Hebreus 13:15-16 - "Per ell, doncs, oferim continuament el sacrifici de lloança a Déu, és a dir, el fruit dels nostres llavis donant gràcies al seu nom. Però per fer el bé i per comunicar-nos no us oblideu, perquè amb aquests sacrificis Déu està complagut".</w:t>
      </w:r>
    </w:p>
    <w:p/>
    <w:p>
      <w:r xmlns:w="http://schemas.openxmlformats.org/wordprocessingml/2006/main">
        <w:t xml:space="preserve">Levític 24:10 I el fill d'una dona israelita, el pare de la qual era egipci, va sortir entre els fills d'Israel; i aquest fill de la dona israelita i un home d'Israel es van barallar al campament;</w:t>
      </w:r>
    </w:p>
    <w:p/>
    <w:p>
      <w:r xmlns:w="http://schemas.openxmlformats.org/wordprocessingml/2006/main">
        <w:t xml:space="preserve">Un fill d'una dona israelita, el pare de la qual era egipci, es va barallar amb un home d'Israel mentre estava al campament.</w:t>
      </w:r>
    </w:p>
    <w:p/>
    <w:p>
      <w:r xmlns:w="http://schemas.openxmlformats.org/wordprocessingml/2006/main">
        <w:t xml:space="preserve">1. El poder de la unitat: com ens poden unir les nostres diferències</w:t>
      </w:r>
    </w:p>
    <w:p/>
    <w:p>
      <w:r xmlns:w="http://schemas.openxmlformats.org/wordprocessingml/2006/main">
        <w:t xml:space="preserve">2. Resolució de conflictes: aprendre a resoldre els conflictes de maneres saludables</w:t>
      </w:r>
    </w:p>
    <w:p/>
    <w:p>
      <w:r xmlns:w="http://schemas.openxmlformats.org/wordprocessingml/2006/main">
        <w:t xml:space="preserve">1. Efesis 4:2-3 - amb tota humilitat i gentilesa, amb paciència, suportant-se els uns als altres amb amor, amb ganes de mantenir la unitat de l'Esperit en el lligam de la pau.</w:t>
      </w:r>
    </w:p>
    <w:p/>
    <w:p>
      <w:r xmlns:w="http://schemas.openxmlformats.org/wordprocessingml/2006/main">
        <w:t xml:space="preserve">2. Mateu 18:15-17 - Si el teu germà peca contra tu, vés a dir-li la seva culpa, només entre tu i ell. Si t'escolta, has guanyat el teu germà. Però si ell no escolta, porta amb tu un o dos més, perquè cada acusació quedi confirmada per la declaració de dos o tres testimonis. Si es nega a escoltar-los, digueu-ho a l'església. I si no vol escoltar ni tan sols l'església, que sigui per a tu com un gentil i un recaptador d'impostos.</w:t>
      </w:r>
    </w:p>
    <w:p/>
    <w:p>
      <w:r xmlns:w="http://schemas.openxmlformats.org/wordprocessingml/2006/main">
        <w:t xml:space="preserve">Levític 24v11 I el fill de la dona israelita va blasfemar el nom del Senyor i va maleir. I el van portar a Moisès (i la seva mare es deia Xelomit, filla de Dibri, de la tribu de Dan).</w:t>
      </w:r>
    </w:p>
    <w:p/>
    <w:p>
      <w:r xmlns:w="http://schemas.openxmlformats.org/wordprocessingml/2006/main">
        <w:t xml:space="preserve">Un fill d'una dona israelita va blasfemar el Senyor i va maleir, i va ser portat a Moisès. La seva mare es deia Xelomit, filla de Dibri, de la tribu de Dan.</w:t>
      </w:r>
    </w:p>
    <w:p/>
    <w:p>
      <w:r xmlns:w="http://schemas.openxmlformats.org/wordprocessingml/2006/main">
        <w:t xml:space="preserve">1. El poder de les paraules: com la llengua pot destruir i beneir</w:t>
      </w:r>
    </w:p>
    <w:p/>
    <w:p>
      <w:r xmlns:w="http://schemas.openxmlformats.org/wordprocessingml/2006/main">
        <w:t xml:space="preserve">2. Les conseqüències de la blasfèmia: un estudi de Levític 24:11</w:t>
      </w:r>
    </w:p>
    <w:p/>
    <w:p>
      <w:r xmlns:w="http://schemas.openxmlformats.org/wordprocessingml/2006/main">
        <w:t xml:space="preserve">1. Proverbis 18:21 - La mort i la vida estan en poder de la llengua, i els qui l'estimen en menjaran els fruits.</w:t>
      </w:r>
    </w:p>
    <w:p/>
    <w:p>
      <w:r xmlns:w="http://schemas.openxmlformats.org/wordprocessingml/2006/main">
        <w:t xml:space="preserve">2. Jaume 3:6-10 - La llengua és un mal inquiet, ple de verí mortal. Amb ell beneïm el nostre Senyor i Pare, i amb ell maleim les persones fetes a semblança de Déu.</w:t>
      </w:r>
    </w:p>
    <w:p/>
    <w:p>
      <w:r xmlns:w="http://schemas.openxmlformats.org/wordprocessingml/2006/main">
        <w:t xml:space="preserve">Levític 24:12 I el van posar a la guarda, perquè se'ls mostrés la ment del Senyor.</w:t>
      </w:r>
    </w:p>
    <w:p/>
    <w:p>
      <w:r xmlns:w="http://schemas.openxmlformats.org/wordprocessingml/2006/main">
        <w:t xml:space="preserve">Un home va ser empresonat perquè la voluntat del Senyor fos revelada al poble.</w:t>
      </w:r>
    </w:p>
    <w:p/>
    <w:p>
      <w:r xmlns:w="http://schemas.openxmlformats.org/wordprocessingml/2006/main">
        <w:t xml:space="preserve">1. "La voluntat de Déu revelada: la història de Levític 24:12"</w:t>
      </w:r>
    </w:p>
    <w:p/>
    <w:p>
      <w:r xmlns:w="http://schemas.openxmlformats.org/wordprocessingml/2006/main">
        <w:t xml:space="preserve">2. "Confiar en el pla de Déu: un estudi de Levític 24:12"</w:t>
      </w:r>
    </w:p>
    <w:p/>
    <w:p>
      <w:r xmlns:w="http://schemas.openxmlformats.org/wordprocessingml/2006/main">
        <w:t xml:space="preserve">1. Salm 33:10-11 - "El Senyor fa que els consells de les nacions siguin en no-res; ell frustra els plans dels pobles. El consell del Senyor és per sempre, els plans del seu cor per a totes les generacions".</w:t>
      </w:r>
    </w:p>
    <w:p/>
    <w:p>
      <w:r xmlns:w="http://schemas.openxmlformats.org/wordprocessingml/2006/main">
        <w:t xml:space="preserve">2. Proverbis 19:21 - "Molts són els plans en la ment d'un home, però és el propòsit del Senyor el que es mantindrà".</w:t>
      </w:r>
    </w:p>
    <w:p/>
    <w:p>
      <w:r xmlns:w="http://schemas.openxmlformats.org/wordprocessingml/2006/main">
        <w:t xml:space="preserve">Levític 24v13 I el Senyor va parlar a Moisès, dient:</w:t>
      </w:r>
    </w:p>
    <w:p/>
    <w:p>
      <w:r xmlns:w="http://schemas.openxmlformats.org/wordprocessingml/2006/main">
        <w:t xml:space="preserve">Déu parla a Moisès i li dóna instruccions.</w:t>
      </w:r>
    </w:p>
    <w:p/>
    <w:p>
      <w:r xmlns:w="http://schemas.openxmlformats.org/wordprocessingml/2006/main">
        <w:t xml:space="preserve">1. "La Paraula de Déu és una guia i un consol"</w:t>
      </w:r>
    </w:p>
    <w:p/>
    <w:p>
      <w:r xmlns:w="http://schemas.openxmlformats.org/wordprocessingml/2006/main">
        <w:t xml:space="preserve">2. "La crida a l'obediència"</w:t>
      </w:r>
    </w:p>
    <w:p/>
    <w:p>
      <w:r xmlns:w="http://schemas.openxmlformats.org/wordprocessingml/2006/main">
        <w:t xml:space="preserve">1. Isaïes 40:8 - "L'herba s'asseca, la flor s'esvaeix; però la paraula del nostre Déu es mantindrà per sempre".</w:t>
      </w:r>
    </w:p>
    <w:p/>
    <w:p>
      <w:r xmlns:w="http://schemas.openxmlformats.org/wordprocessingml/2006/main">
        <w:t xml:space="preserve">2. Mateu 4:4 - "Però ell respongué i digué: Està escrit: No només de pa viurà l'home, sinó de tota paraula que surt de la boca de Déu".</w:t>
      </w:r>
    </w:p>
    <w:p/>
    <w:p>
      <w:r xmlns:w="http://schemas.openxmlformats.org/wordprocessingml/2006/main">
        <w:t xml:space="preserve">Levític 24:14 Fes sortir fora del campament aquell qui hagi maleït; i que tots els qui l'escoltessin li posin les mans al cap, i que tota la congregació el lapida.</w:t>
      </w:r>
    </w:p>
    <w:p/>
    <w:p>
      <w:r xmlns:w="http://schemas.openxmlformats.org/wordprocessingml/2006/main">
        <w:t xml:space="preserve">Una persona que ha maleït ha de ser portada fora del campament i apedregada per la congregació després que tots els que hagin sentit la maledicció hagin posat les mans sobre el cap de la persona.</w:t>
      </w:r>
    </w:p>
    <w:p/>
    <w:p>
      <w:r xmlns:w="http://schemas.openxmlformats.org/wordprocessingml/2006/main">
        <w:t xml:space="preserve">1. Les conseqüències de la maledicció: un estudi de Levític 24:14</w:t>
      </w:r>
    </w:p>
    <w:p/>
    <w:p>
      <w:r xmlns:w="http://schemas.openxmlformats.org/wordprocessingml/2006/main">
        <w:t xml:space="preserve">2. Prendre el nom de Déu en va: entendre la serietat de la maledicció a Levític 24:14</w:t>
      </w:r>
    </w:p>
    <w:p/>
    <w:p>
      <w:r xmlns:w="http://schemas.openxmlformats.org/wordprocessingml/2006/main">
        <w:t xml:space="preserve">1. Jaume 5:12 Però sobretot, germans meus, no jureu ni pel cel ni per la terra ni per cap altre jurament, sinó que el vostre sí sigui sí i el vostre no sigui no, perquè no caigueu sota condemna.</w:t>
      </w:r>
    </w:p>
    <w:p/>
    <w:p>
      <w:r xmlns:w="http://schemas.openxmlformats.org/wordprocessingml/2006/main">
        <w:t xml:space="preserve">2. Èxode 20:7 No prendràs el nom del Senyor, el teu Déu, en va, perquè el Senyor no donarà per innocent aquell qui pren el seu nom en va.</w:t>
      </w:r>
    </w:p>
    <w:p/>
    <w:p>
      <w:r xmlns:w="http://schemas.openxmlformats.org/wordprocessingml/2006/main">
        <w:t xml:space="preserve">Levític 24:15 I diràs als fills d'Israel: Qui maleeixi el seu Déu portarà el seu pecat.</w:t>
      </w:r>
    </w:p>
    <w:p/>
    <w:p>
      <w:r xmlns:w="http://schemas.openxmlformats.org/wordprocessingml/2006/main">
        <w:t xml:space="preserve">Qualsevol que maleeixi Déu haurà de suportar les conseqüències d'aquest pecat.</w:t>
      </w:r>
    </w:p>
    <w:p/>
    <w:p>
      <w:r xmlns:w="http://schemas.openxmlformats.org/wordprocessingml/2006/main">
        <w:t xml:space="preserve">1. Déu mereix el nostre respecte - Romans 13:7</w:t>
      </w:r>
    </w:p>
    <w:p/>
    <w:p>
      <w:r xmlns:w="http://schemas.openxmlformats.org/wordprocessingml/2006/main">
        <w:t xml:space="preserve">2. Les nostres paraules importen - Jaume 3:5-6</w:t>
      </w:r>
    </w:p>
    <w:p/>
    <w:p>
      <w:r xmlns:w="http://schemas.openxmlformats.org/wordprocessingml/2006/main">
        <w:t xml:space="preserve">1. Proverbis 18:21 - La mort i la vida estan en poder de la llengua</w:t>
      </w:r>
    </w:p>
    <w:p/>
    <w:p>
      <w:r xmlns:w="http://schemas.openxmlformats.org/wordprocessingml/2006/main">
        <w:t xml:space="preserve">2. Eclesiastès 5:2 - No siguis precipitat amb la teva boca, i que el teu cor no s'afanyi a dir res davant Déu.</w:t>
      </w:r>
    </w:p>
    <w:p/>
    <w:p>
      <w:r xmlns:w="http://schemas.openxmlformats.org/wordprocessingml/2006/main">
        <w:t xml:space="preserve">Levític 24v16 I el que blasfemi el nom del Senyor, serà imposat a mort, i tota la congregació el lapidarà, tant l'estranger, com el nascut al país, quan blasfemi el nom. del Senyor, serà condemnat a mort.</w:t>
      </w:r>
    </w:p>
    <w:p/>
    <w:p>
      <w:r xmlns:w="http://schemas.openxmlformats.org/wordprocessingml/2006/main">
        <w:t xml:space="preserve">La blasfèmia del nom del Senyor es castiga amb la mort, independentment de si el blasfem és un estranger o nascut a la terra.</w:t>
      </w:r>
    </w:p>
    <w:p/>
    <w:p>
      <w:r xmlns:w="http://schemas.openxmlformats.org/wordprocessingml/2006/main">
        <w:t xml:space="preserve">1. El poder del nom de Déu: com hem de respectar la seva santedat</w:t>
      </w:r>
    </w:p>
    <w:p/>
    <w:p>
      <w:r xmlns:w="http://schemas.openxmlformats.org/wordprocessingml/2006/main">
        <w:t xml:space="preserve">2. Les conseqüències de la blasfèmia: què passa quan ignorem el seu sant nom</w:t>
      </w:r>
    </w:p>
    <w:p/>
    <w:p>
      <w:r xmlns:w="http://schemas.openxmlformats.org/wordprocessingml/2006/main">
        <w:t xml:space="preserve">1. Èxode 20:7- "No prendràs el nom del Senyor, el teu Déu, en va, perquè el Senyor no donarà per innocent aquell qui pren el seu nom en va".</w:t>
      </w:r>
    </w:p>
    <w:p/>
    <w:p>
      <w:r xmlns:w="http://schemas.openxmlformats.org/wordprocessingml/2006/main">
        <w:t xml:space="preserve">2. Salm 29:2- "Doneu al Senyor la glòria deguda al seu nom; adorau el Senyor en la bellesa de la santedat".</w:t>
      </w:r>
    </w:p>
    <w:p/>
    <w:p>
      <w:r xmlns:w="http://schemas.openxmlformats.org/wordprocessingml/2006/main">
        <w:t xml:space="preserve">Levític 24:17 I el qui mati algú, serà condemnat a mort.</w:t>
      </w:r>
    </w:p>
    <w:p/>
    <w:p>
      <w:r xmlns:w="http://schemas.openxmlformats.org/wordprocessingml/2006/main">
        <w:t xml:space="preserve">Matar qualsevol home és castigat amb la mort segons Levític 24:17.</w:t>
      </w:r>
    </w:p>
    <w:p/>
    <w:p>
      <w:r xmlns:w="http://schemas.openxmlformats.org/wordprocessingml/2006/main">
        <w:t xml:space="preserve">1. El poder del perdó: com avançar quan t'han fet mal</w:t>
      </w:r>
    </w:p>
    <w:p/>
    <w:p>
      <w:r xmlns:w="http://schemas.openxmlformats.org/wordprocessingml/2006/main">
        <w:t xml:space="preserve">2. El valor de la vida: per què hem de respectar la vida humana</w:t>
      </w:r>
    </w:p>
    <w:p/>
    <w:p>
      <w:r xmlns:w="http://schemas.openxmlformats.org/wordprocessingml/2006/main">
        <w:t xml:space="preserve">1. Mateu 6:14-15 - "Perquè si perdoneu als altres quan pequen contra vosaltres, el vostre Pare celestial també us perdonarà. Però si no perdoneu els seus pecats als altres, el vostre Pare no perdonarà els vostres pecats".</w:t>
      </w:r>
    </w:p>
    <w:p/>
    <w:p>
      <w:r xmlns:w="http://schemas.openxmlformats.org/wordprocessingml/2006/main">
        <w:t xml:space="preserve">2. Romans 12:19 - "No us vengeu, estimats amics, sinó deixeu lloc a la ira de Déu, perquè està escrit: És meu venjar; jo pagaré, diu el Senyor".</w:t>
      </w:r>
    </w:p>
    <w:p/>
    <w:p>
      <w:r xmlns:w="http://schemas.openxmlformats.org/wordprocessingml/2006/main">
        <w:t xml:space="preserve">Levític 24:18 I qui mata una bèstia, la compensarà; bèstia per bèstia.</w:t>
      </w:r>
    </w:p>
    <w:p/>
    <w:p>
      <w:r xmlns:w="http://schemas.openxmlformats.org/wordprocessingml/2006/main">
        <w:t xml:space="preserve">Els que maten un animal han de pagar la restitució proporcionant un altre animal.</w:t>
      </w:r>
    </w:p>
    <w:p/>
    <w:p>
      <w:r xmlns:w="http://schemas.openxmlformats.org/wordprocessingml/2006/main">
        <w:t xml:space="preserve">1. El valor de la vida: entendre el pes de prendre una vida</w:t>
      </w:r>
    </w:p>
    <w:p/>
    <w:p>
      <w:r xmlns:w="http://schemas.openxmlformats.org/wordprocessingml/2006/main">
        <w:t xml:space="preserve">2. Restitució: pagar per la vida que ens portem</w:t>
      </w:r>
    </w:p>
    <w:p/>
    <w:p>
      <w:r xmlns:w="http://schemas.openxmlformats.org/wordprocessingml/2006/main">
        <w:t xml:space="preserve">1. Gènesi 9:3-5 - Tota cosa viva que es mou us servirà de menjar; com l'herba verda us he donat totes les coses. Però la carn amb la seva vida, que és la seva sang, no en menjareu.</w:t>
      </w:r>
    </w:p>
    <w:p/>
    <w:p>
      <w:r xmlns:w="http://schemas.openxmlformats.org/wordprocessingml/2006/main">
        <w:t xml:space="preserve">2. Èxode 21:28-36 - Si un bou clava una cornada a un home o una dona perquè mori: el bou serà apedregat i no se li menjarà la carn; però l'amo del bou serà abandonat.</w:t>
      </w:r>
    </w:p>
    <w:p/>
    <w:p>
      <w:r xmlns:w="http://schemas.openxmlformats.org/wordprocessingml/2006/main">
        <w:t xml:space="preserve">Levític 24:19 I si algú causa una defecte al seu proïsme, com ha fet, així se li farà;</w:t>
      </w:r>
    </w:p>
    <w:p/>
    <w:p>
      <w:r xmlns:w="http://schemas.openxmlformats.org/wordprocessingml/2006/main">
        <w:t xml:space="preserve">Aquest passatge posa èmfasi en la importància de tractar els altres com voldríeu ser tractats.</w:t>
      </w:r>
    </w:p>
    <w:p/>
    <w:p>
      <w:r xmlns:w="http://schemas.openxmlformats.org/wordprocessingml/2006/main">
        <w:t xml:space="preserve">1. La regla d'or: tracta els altres com t'agradaria ser tractat</w:t>
      </w:r>
    </w:p>
    <w:p/>
    <w:p>
      <w:r xmlns:w="http://schemas.openxmlformats.org/wordprocessingml/2006/main">
        <w:t xml:space="preserve">2. Per què hem d'estimar els nostres veïns com a nosaltres mateixos</w:t>
      </w:r>
    </w:p>
    <w:p/>
    <w:p>
      <w:r xmlns:w="http://schemas.openxmlformats.org/wordprocessingml/2006/main">
        <w:t xml:space="preserve">1. Lluc 6:31 - Fes als altres com vols que et facin a tu.</w:t>
      </w:r>
    </w:p>
    <w:p/>
    <w:p>
      <w:r xmlns:w="http://schemas.openxmlformats.org/wordprocessingml/2006/main">
        <w:t xml:space="preserve">2. Mateu 22:39 - Estima el teu proïsme com a tu mateix.</w:t>
      </w:r>
    </w:p>
    <w:p/>
    <w:p>
      <w:r xmlns:w="http://schemas.openxmlformats.org/wordprocessingml/2006/main">
        <w:t xml:space="preserve">Levític 24:20 Bressa per trencament, ull per ull, dent per dent: com ha causat una defecte a l'home, així se li tornarà a fer.</w:t>
      </w:r>
    </w:p>
    <w:p/>
    <w:p>
      <w:r xmlns:w="http://schemas.openxmlformats.org/wordprocessingml/2006/main">
        <w:t xml:space="preserve">Aquest passatge de Levític 24:20 posa èmfasi en el concepte de justícia mitjançant un sistema de represàlia.</w:t>
      </w:r>
    </w:p>
    <w:p/>
    <w:p>
      <w:r xmlns:w="http://schemas.openxmlformats.org/wordprocessingml/2006/main">
        <w:t xml:space="preserve">1: "Ull per ull: el principi de represàlia a la justícia"</w:t>
      </w:r>
    </w:p>
    <w:p/>
    <w:p>
      <w:r xmlns:w="http://schemas.openxmlformats.org/wordprocessingml/2006/main">
        <w:t xml:space="preserve">2: "La justícia de Levític 24:20: una lliçó de la saviesa de Déu"</w:t>
      </w:r>
    </w:p>
    <w:p/>
    <w:p>
      <w:r xmlns:w="http://schemas.openxmlformats.org/wordprocessingml/2006/main">
        <w:t xml:space="preserve">1: Èxode 21:24 25, "Ull per ull, dent per dent, mà per mà, peu per peu, Ardor per cremar, ferida per ferida, ratlla per bat".</w:t>
      </w:r>
    </w:p>
    <w:p/>
    <w:p>
      <w:r xmlns:w="http://schemas.openxmlformats.org/wordprocessingml/2006/main">
        <w:t xml:space="preserve">2: Proverbis 20:22: "No digueu: jo pagaré el mal; espereu al Senyor, i ell us alliberarà.</w:t>
      </w:r>
    </w:p>
    <w:p/>
    <w:p>
      <w:r xmlns:w="http://schemas.openxmlformats.org/wordprocessingml/2006/main">
        <w:t xml:space="preserve">Levític 24:21 I el qui mati una bèstia, la restituirà; i el qui mati un home, serà assassinat.</w:t>
      </w:r>
    </w:p>
    <w:p/>
    <w:p>
      <w:r xmlns:w="http://schemas.openxmlformats.org/wordprocessingml/2006/main">
        <w:t xml:space="preserve">La persona que mata un animal ha de fer la restitució, mentre que la persona que mata una persona ha de ser assassinada.</w:t>
      </w:r>
    </w:p>
    <w:p/>
    <w:p>
      <w:r xmlns:w="http://schemas.openxmlformats.org/wordprocessingml/2006/main">
        <w:t xml:space="preserve">1. El valor de la vida humana: examinant el pes de les nostres accions</w:t>
      </w:r>
    </w:p>
    <w:p/>
    <w:p>
      <w:r xmlns:w="http://schemas.openxmlformats.org/wordprocessingml/2006/main">
        <w:t xml:space="preserve">2. La santedat de la vida: respecte a tota la creació</w:t>
      </w:r>
    </w:p>
    <w:p/>
    <w:p>
      <w:r xmlns:w="http://schemas.openxmlformats.org/wordprocessingml/2006/main">
        <w:t xml:space="preserve">1. Èxode 21:14-17 - El valor de la vida humana</w:t>
      </w:r>
    </w:p>
    <w:p/>
    <w:p>
      <w:r xmlns:w="http://schemas.openxmlformats.org/wordprocessingml/2006/main">
        <w:t xml:space="preserve">2. Gènesi 1:26-28 - La santedat de la vida</w:t>
      </w:r>
    </w:p>
    <w:p/>
    <w:p>
      <w:r xmlns:w="http://schemas.openxmlformats.org/wordprocessingml/2006/main">
        <w:t xml:space="preserve">Levític 24:22 Tindràs una mateixa llei, tant per a l'estranger com per a un del teu país, perquè jo sóc el Senyor, el teu Déu.</w:t>
      </w:r>
    </w:p>
    <w:p/>
    <w:p>
      <w:r xmlns:w="http://schemas.openxmlformats.org/wordprocessingml/2006/main">
        <w:t xml:space="preserve">Aquest vers emfatitza la importància de tractar totes les persones per igual, independentment del seu origen.</w:t>
      </w:r>
    </w:p>
    <w:p/>
    <w:p>
      <w:r xmlns:w="http://schemas.openxmlformats.org/wordprocessingml/2006/main">
        <w:t xml:space="preserve">1: Estima el teu proïsme com a tu mateix - Levític 19:18</w:t>
      </w:r>
    </w:p>
    <w:p/>
    <w:p>
      <w:r xmlns:w="http://schemas.openxmlformats.org/wordprocessingml/2006/main">
        <w:t xml:space="preserve">2: Fes als altres com vols que et facin a tu - Mateu 7:12</w:t>
      </w:r>
    </w:p>
    <w:p/>
    <w:p>
      <w:r xmlns:w="http://schemas.openxmlformats.org/wordprocessingml/2006/main">
        <w:t xml:space="preserve">1: Gàlates 3:28 - No hi ha ni jueu ni gentil, ni esclau ni lliure, ni home i dona, perquè tots sou un en Crist Jesús.</w:t>
      </w:r>
    </w:p>
    <w:p/>
    <w:p>
      <w:r xmlns:w="http://schemas.openxmlformats.org/wordprocessingml/2006/main">
        <w:t xml:space="preserve">2: Fets 10:34-35 - Llavors Pere va obrir la boca i va dir: "Entenc que Déu no té cap mena de parcialitat, sinó que en totes les nacions li agrada qui el tem i fa el correcte.</w:t>
      </w:r>
    </w:p>
    <w:p/>
    <w:p>
      <w:r xmlns:w="http://schemas.openxmlformats.org/wordprocessingml/2006/main">
        <w:t xml:space="preserve">Levític 24:23 I Moisès va dir als fills d'Israel que fessin sortir del campament el que havia maleït i l'apedràssin amb pedres. I els fills d'Israel van fer com el Senyor havia manat a Moisès.</w:t>
      </w:r>
    </w:p>
    <w:p/>
    <w:p>
      <w:r xmlns:w="http://schemas.openxmlformats.org/wordprocessingml/2006/main">
        <w:t xml:space="preserve">Moisès va ordenar als fills d'Israel que fessin sortir qualsevol que hagués maleït i els apedreguessin, tal com el Senyor havia manat.</w:t>
      </w:r>
    </w:p>
    <w:p/>
    <w:p>
      <w:r xmlns:w="http://schemas.openxmlformats.org/wordprocessingml/2006/main">
        <w:t xml:space="preserve">1. La necessitat d'obediència - viure una vida que honra Déu mitjançant l'obediència.</w:t>
      </w:r>
    </w:p>
    <w:p/>
    <w:p>
      <w:r xmlns:w="http://schemas.openxmlformats.org/wordprocessingml/2006/main">
        <w:t xml:space="preserve">2. El poder de la unitat: treballant junts per complir la voluntat de Déu.</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Jaume 2:14-17 - De què serveix, germans meus, si algú diu que té fe però no té obres? El pot salvar aquesta fe? Si un germà o una germana està mal vestit i manca de menjar diari, i un de vosaltres els diu: Aneu en pau, escalfeu-vos i ompliu-vos, sense donar-los les coses necessàries per al cos, de què serveix? Així també la fe per si mateixa, si no té obres, és morta.</w:t>
      </w:r>
    </w:p>
    <w:p/>
    <w:p>
      <w:r xmlns:w="http://schemas.openxmlformats.org/wordprocessingml/2006/main">
        <w:t xml:space="preserve">Levític 25 es pot resumir en tres paràgrafs de la següent manera, amb els versos indicats:</w:t>
      </w:r>
    </w:p>
    <w:p/>
    <w:p>
      <w:r xmlns:w="http://schemas.openxmlformats.org/wordprocessingml/2006/main">
        <w:t xml:space="preserve">Paràgraf 1: Levític 25:1-22 introdueix el concepte de l'any dissabte, un any de repòs per a la terra. El capítol subratlla que cada setè any, els israelites han de deixar els seus camps en guaret i s'han d'abstenir de sembrar o collir collites. Aquesta pràctica permet rejovenir la terra i garanteix que tant les persones com els animals tinguin accés al menjar durant aquest període. També prohibeix recol·lectar raïm de vinyes o collir fruits dels arbres durant l'any dissabte.</w:t>
      </w:r>
    </w:p>
    <w:p/>
    <w:p>
      <w:r xmlns:w="http://schemas.openxmlformats.org/wordprocessingml/2006/main">
        <w:t xml:space="preserve">Paràgraf 2: Continuant a Levític 25:23-38, es presenten regulacions sobre la redempció i l'alliberament de la propietat. El capítol destaca que tota la terra pertany en última instància a Déu, i els israelites són considerats com a arrendataris o forasters a la seva terra. Estableix directrius per redimir terres ancestrals si es van vendre a causa de dificultats financeres i estableix disposicions per a la devolució de la propietat durant l'Any del Jubileu, un any especial que es produeix cada cinquanta anys en què tots els deutes són perdonats, els esclaus són alliberats i les terres ancestrals tornen al seu lloc. propietaris originals.</w:t>
      </w:r>
    </w:p>
    <w:p/>
    <w:p>
      <w:r xmlns:w="http://schemas.openxmlformats.org/wordprocessingml/2006/main">
        <w:t xml:space="preserve">Paràgraf 3: Levític 25 conclou abordant les regulacions relacionades amb l'alleujament de la pobresa i el tractament dels companys israelites. Prohibeix cobrar interessos sobre els préstecs concedits a altres israelites que ho necessiten, però permet prestar diners amb interessos a estrangers. El capítol posa èmfasi en el tracte just als esclaus dins de la societat israelita, afirmant que no han de ser tractats amb duresa, sinó com a treballadors contractats que poden ser redimits en qualsevol moment pels membres de la seva família. A més, fomenta la prestació d'ajuda als germans empobrits mitjançant actes de bondat i generositat.</w:t>
      </w:r>
    </w:p>
    <w:p/>
    <w:p>
      <w:r xmlns:w="http://schemas.openxmlformats.org/wordprocessingml/2006/main">
        <w:t xml:space="preserve">En resum:</w:t>
      </w:r>
    </w:p>
    <w:p>
      <w:r xmlns:w="http://schemas.openxmlformats.org/wordprocessingml/2006/main">
        <w:t xml:space="preserve">Levític 25 presenta:</w:t>
      </w:r>
    </w:p>
    <w:p>
      <w:r xmlns:w="http://schemas.openxmlformats.org/wordprocessingml/2006/main">
        <w:t xml:space="preserve">Introducció del descans anual de l'any dissabte per a la terra;</w:t>
      </w:r>
    </w:p>
    <w:p>
      <w:r xmlns:w="http://schemas.openxmlformats.org/wordprocessingml/2006/main">
        <w:t xml:space="preserve">Prohibició de sembrar, collir cultius durant el setè any;</w:t>
      </w:r>
    </w:p>
    <w:p>
      <w:r xmlns:w="http://schemas.openxmlformats.org/wordprocessingml/2006/main">
        <w:t xml:space="preserve">Prohibició de collir raïm, collir fruits durant l'any sabàtic.</w:t>
      </w:r>
    </w:p>
    <w:p/>
    <w:p>
      <w:r xmlns:w="http://schemas.openxmlformats.org/wordprocessingml/2006/main">
        <w:t xml:space="preserve">Normativa sobre rescat i alliberament de béns;</w:t>
      </w:r>
    </w:p>
    <w:p>
      <w:r xmlns:w="http://schemas.openxmlformats.org/wordprocessingml/2006/main">
        <w:t xml:space="preserve">Reconeixement de la propietat de Déu de tota la terra; israelites com a llogaters;</w:t>
      </w:r>
    </w:p>
    <w:p>
      <w:r xmlns:w="http://schemas.openxmlformats.org/wordprocessingml/2006/main">
        <w:t xml:space="preserve">Directrius per redimir terres ancestrals, disposicions durant l'Any Jubileu.</w:t>
      </w:r>
    </w:p>
    <w:p/>
    <w:p>
      <w:r xmlns:w="http://schemas.openxmlformats.org/wordprocessingml/2006/main">
        <w:t xml:space="preserve">Prohibició de cobrar interessos sobre els préstecs als companys israelites que ho necessiten;</w:t>
      </w:r>
    </w:p>
    <w:p>
      <w:r xmlns:w="http://schemas.openxmlformats.org/wordprocessingml/2006/main">
        <w:t xml:space="preserve">Tractament just dels esclaus com a treballadors contractats que poden ser redimits;</w:t>
      </w:r>
    </w:p>
    <w:p>
      <w:r xmlns:w="http://schemas.openxmlformats.org/wordprocessingml/2006/main">
        <w:t xml:space="preserve">Foment per ajudar els germans empobrits mitjançant actes de bondat i generositat.</w:t>
      </w:r>
    </w:p>
    <w:p/>
    <w:p>
      <w:r xmlns:w="http://schemas.openxmlformats.org/wordprocessingml/2006/main">
        <w:t xml:space="preserve">Aquest capítol se centra en diverses regulacions relacionades amb l'Any Sabbat, la redempció i l'alliberament de propietats i la mitigació de la pobresa. Levític 25 introdueix el concepte de l'any dissabte, destacant que cada setè any, els israelites han de deixar els seus camps en guaret i s'abstindran de sembrar o collir els cultius. Aquesta pràctica permet el rejoveniment de la terra i garanteix la disponibilitat d'aliments tant per a les persones com per als animals. El capítol també prohibeix collir raïm de les vinyes o collir fruits dels arbres durant l'any sabàtic.</w:t>
      </w:r>
    </w:p>
    <w:p/>
    <w:p>
      <w:r xmlns:w="http://schemas.openxmlformats.org/wordprocessingml/2006/main">
        <w:t xml:space="preserve">A més, Levític 25 presenta regulacions sobre la redempció i l'alliberament de la propietat. Destaca que tota la terra en última instància pertany a Déu, amb els israelites considerats com a arrendataris o forasters a la seva terra. El capítol ofereix directrius per redimir terres ancestrals si es van vendre a causa de dificultats financeres i estableix les disposicions per retornar la propietat durant l'any especial del jubileu, un any que es produeix cada cinquanta anys quan els deutes són perdonats, els esclaus són alliberats i les terres ancestrals tornen als seus. propietaris originals.</w:t>
      </w:r>
    </w:p>
    <w:p/>
    <w:p>
      <w:r xmlns:w="http://schemas.openxmlformats.org/wordprocessingml/2006/main">
        <w:t xml:space="preserve">El capítol conclou abordant les regulacions relacionades amb la mitigació de la pobresa i el tracte just a la societat israelita. Levític 25 prohibeix cobrar interessos sobre els préstecs concedits a altres israelites que ho necessiten, però permet prestar diners amb interessos als estrangers. Subratlla el tracte just als esclaus com a treballadors contractats que poden ser redimits en qualsevol moment pels membres de la seva família en lloc de ser tractats amb duresa. A més, fomenta la prestació d'ajuda als germans empobrits mitjançant actes de bondat i generositat. Aquestes regulacions tenen com a objectiu promoure la justícia social, la compassió i l'estabilitat econòmica dins de la comunitat.</w:t>
      </w:r>
    </w:p>
    <w:p/>
    <w:p>
      <w:r xmlns:w="http://schemas.openxmlformats.org/wordprocessingml/2006/main">
        <w:t xml:space="preserve">Levític 25v1 I el Senyor va parlar a Moisès a la muntanya del Sinaí, dient:</w:t>
      </w:r>
    </w:p>
    <w:p/>
    <w:p>
      <w:r xmlns:w="http://schemas.openxmlformats.org/wordprocessingml/2006/main">
        <w:t xml:space="preserve">El Senyor va parlar a Moisès a la muntanya del Sinaí sobre les lleis que els israelites havien de seguir.</w:t>
      </w:r>
    </w:p>
    <w:p/>
    <w:p>
      <w:r xmlns:w="http://schemas.openxmlformats.org/wordprocessingml/2006/main">
        <w:t xml:space="preserve">1. Les nostres vides s'han de viure en obediència a les lleis de Déu.</w:t>
      </w:r>
    </w:p>
    <w:p/>
    <w:p>
      <w:r xmlns:w="http://schemas.openxmlformats.org/wordprocessingml/2006/main">
        <w:t xml:space="preserve">2. Hem de dedicar-nos a seguir les instruccions del Senyor.</w:t>
      </w:r>
    </w:p>
    <w:p/>
    <w:p>
      <w:r xmlns:w="http://schemas.openxmlformats.org/wordprocessingml/2006/main">
        <w:t xml:space="preserve">1. Deuteronomi 11:1 - Per tant, estimaràs el Senyor, el teu Déu, i guardaràs sempre el seu càrrec, els seus estatuts, els seus judicis i els seus manaments.</w:t>
      </w:r>
    </w:p>
    <w:p/>
    <w:p>
      <w:r xmlns:w="http://schemas.openxmlformats.org/wordprocessingml/2006/main">
        <w:t xml:space="preserve">2. Mateu 22:36-40 - Mestre, quin és el gran manament de la Llei? I ell li digué: Estimaràs el Senyor, el teu Déu, amb tot el teu cor, amb tota la teva ànima i amb tota la teva ment. Aquest és el gran i primer manament. I un segon és semblant: Estimaràs el teu proïsme com a tu mateix. D'aquests dos manaments depenen tota la Llei i els Profetes.</w:t>
      </w:r>
    </w:p>
    <w:p/>
    <w:p>
      <w:r xmlns:w="http://schemas.openxmlformats.org/wordprocessingml/2006/main">
        <w:t xml:space="preserve">Levític 25:2 Parla als fills d'Israel i digues-los: Quan entreu a la terra que jo us dono, la terra guardarà un dissabte al Senyor.</w:t>
      </w:r>
    </w:p>
    <w:p/>
    <w:p>
      <w:r xmlns:w="http://schemas.openxmlformats.org/wordprocessingml/2006/main">
        <w:t xml:space="preserve">Aquest vers anima els israelites a guardar un dissabte quan entren a la Terra Promesa.</w:t>
      </w:r>
    </w:p>
    <w:p/>
    <w:p>
      <w:r xmlns:w="http://schemas.openxmlformats.org/wordprocessingml/2006/main">
        <w:t xml:space="preserve">1. La crida de Déu al descans: una mirada a la importància del dissabte a Levític 25:2</w:t>
      </w:r>
    </w:p>
    <w:p/>
    <w:p>
      <w:r xmlns:w="http://schemas.openxmlformats.org/wordprocessingml/2006/main">
        <w:t xml:space="preserve">2. Confiar en el pla de Déu: Com tenir fe en la Terra Promesa segons Levític 25:2</w:t>
      </w:r>
    </w:p>
    <w:p/>
    <w:p>
      <w:r xmlns:w="http://schemas.openxmlformats.org/wordprocessingml/2006/main">
        <w:t xml:space="preserve">1. Isaïes 58:13-14 - Si allunyeu el vostre peu del dissabte, de fer el vostre plaer en el meu dia sant, i anomeneu el dissabte com a delit i honorable el dia sant del Senyor; si ho honores, no seguint el teu propi camí, ni buscant el teu propi plaer, ni parlant ociosament.</w:t>
      </w:r>
    </w:p>
    <w:p/>
    <w:p>
      <w:r xmlns:w="http://schemas.openxmlformats.org/wordprocessingml/2006/main">
        <w:t xml:space="preserve">2. Èxode 20:8-11 - Recordeu-vos del dissabte, per santificar-lo. Sis dies treballaràs i faràs tota la teva feina, però el setè dia és dissabte per al Senyor, el teu Déu. No hi faràs cap treball, ni tu, ni el teu fill, ni la teva filla, ni el teu servent, ni la teva criada, ni el teu bestiar, ni l'estranger que estigui a les teves portes".</w:t>
      </w:r>
    </w:p>
    <w:p/>
    <w:p>
      <w:r xmlns:w="http://schemas.openxmlformats.org/wordprocessingml/2006/main">
        <w:t xml:space="preserve">Levític 25:3 Sis anys sembraràs el teu camp, i sis anys podràs la teva vinya i en recolliràs el fruit;</w:t>
      </w:r>
    </w:p>
    <w:p/>
    <w:p>
      <w:r xmlns:w="http://schemas.openxmlformats.org/wordprocessingml/2006/main">
        <w:t xml:space="preserve">El Senyor ens mana que cuidem la nostra terra mitjançant la sembra i la poda durant sis anys.</w:t>
      </w:r>
    </w:p>
    <w:p/>
    <w:p>
      <w:r xmlns:w="http://schemas.openxmlformats.org/wordprocessingml/2006/main">
        <w:t xml:space="preserve">1: Hem de ser administradors fidels del que Déu ens ha donat i cuidar la nostra terra per reverència al Senyor.</w:t>
      </w:r>
    </w:p>
    <w:p/>
    <w:p>
      <w:r xmlns:w="http://schemas.openxmlformats.org/wordprocessingml/2006/main">
        <w:t xml:space="preserve">2: Podem mostrar el nostre amor i obediència al Senyor mitjançant la nostra diligència en el manteniment dels nostres camps i vinyes.</w:t>
      </w:r>
    </w:p>
    <w:p/>
    <w:p>
      <w:r xmlns:w="http://schemas.openxmlformats.org/wordprocessingml/2006/main">
        <w:t xml:space="preserve">1: Mateu 25:14-30 - La paràbola dels talents ens ensenya a ser administradors fidels del que el Senyor ens ha donat.</w:t>
      </w:r>
    </w:p>
    <w:p/>
    <w:p>
      <w:r xmlns:w="http://schemas.openxmlformats.org/wordprocessingml/2006/main">
        <w:t xml:space="preserve">2: Salm 24:1 - Del Senyor és la terra i tota la seva plenitud, el món i els qui hi habiten.</w:t>
      </w:r>
    </w:p>
    <w:p/>
    <w:p>
      <w:r xmlns:w="http://schemas.openxmlformats.org/wordprocessingml/2006/main">
        <w:t xml:space="preserve">Levític 25:4 Però l'any setè serà un dissabte de repòs per a la terra, un dissabte per al Senyor; no sembraràs el teu camp ni podràs la teva vinya.</w:t>
      </w:r>
    </w:p>
    <w:p/>
    <w:p>
      <w:r xmlns:w="http://schemas.openxmlformats.org/wordprocessingml/2006/main">
        <w:t xml:space="preserve">El setè any de la terra serà un dissabte de repòs per al Senyor.</w:t>
      </w:r>
    </w:p>
    <w:p/>
    <w:p>
      <w:r xmlns:w="http://schemas.openxmlformats.org/wordprocessingml/2006/main">
        <w:t xml:space="preserve">1. Prendre temps per al descans i la reflexió: la importància del dissabte</w:t>
      </w:r>
    </w:p>
    <w:p/>
    <w:p>
      <w:r xmlns:w="http://schemas.openxmlformats.org/wordprocessingml/2006/main">
        <w:t xml:space="preserve">2. Cultivant una vida de fidelitat: la benedicció de guardar el dissabte</w:t>
      </w:r>
    </w:p>
    <w:p/>
    <w:p>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p>
      <w:r xmlns:w="http://schemas.openxmlformats.org/wordprocessingml/2006/main">
        <w:t xml:space="preserve">2. Hebreus 4:9-11 - Així doncs, queda un descans de dissabte per al poble de Déu, perquè qui ha entrat al repòs de Déu també ha descansat de les seves obres com Déu ho va fer de les seves. Ens esforcem, doncs, per entrar en aquest repòs, perquè ningú caigui per la mateixa mena de desobediència.</w:t>
      </w:r>
    </w:p>
    <w:p/>
    <w:p>
      <w:r xmlns:w="http://schemas.openxmlformats.org/wordprocessingml/2006/main">
        <w:t xml:space="preserve">Levític 25v5 No segaràs el que creixi per si mateix de la teva collita, ni colliràs el raïm de la teva vinya despullat, perquè és un any de repòs per a la terra.</w:t>
      </w:r>
    </w:p>
    <w:p/>
    <w:p>
      <w:r xmlns:w="http://schemas.openxmlformats.org/wordprocessingml/2006/main">
        <w:t xml:space="preserve">En l'any de repòs, els agricultors no han de collir els cultius que creixen pel seu compte ni collir raïm a la vinya.</w:t>
      </w:r>
    </w:p>
    <w:p/>
    <w:p>
      <w:r xmlns:w="http://schemas.openxmlformats.org/wordprocessingml/2006/main">
        <w:t xml:space="preserve">1. El pla de Déu per al descans i la renovació</w:t>
      </w:r>
    </w:p>
    <w:p/>
    <w:p>
      <w:r xmlns:w="http://schemas.openxmlformats.org/wordprocessingml/2006/main">
        <w:t xml:space="preserve">2. La importància del descans del dissabte</w:t>
      </w:r>
    </w:p>
    <w:p/>
    <w:p>
      <w:r xmlns:w="http://schemas.openxmlformats.org/wordprocessingml/2006/main">
        <w:t xml:space="preserve">1. Èxode 20:8-10 - Recordeu el dia del dissabte i santifiqueu-lo.</w:t>
      </w:r>
    </w:p>
    <w:p/>
    <w:p>
      <w:r xmlns:w="http://schemas.openxmlformats.org/wordprocessingml/2006/main">
        <w:t xml:space="preserve">2. Salm 92:12-14 - Els justos floreixen com una palmera i creixen com un cedre al Líban.</w:t>
      </w:r>
    </w:p>
    <w:p/>
    <w:p>
      <w:r xmlns:w="http://schemas.openxmlformats.org/wordprocessingml/2006/main">
        <w:t xml:space="preserve">Levític 25:6 I el dissabte de la terra us servirà de menjar; per a tu, i per al teu servent, i per a la teva criada, i per al teu llaurat i per al teu foraster que viu amb tu,</w:t>
      </w:r>
    </w:p>
    <w:p/>
    <w:p>
      <w:r xmlns:w="http://schemas.openxmlformats.org/wordprocessingml/2006/main">
        <w:t xml:space="preserve">S'ha de donar a la terra un repòs de dissabte, proporcionant subsistència a tothom.</w:t>
      </w:r>
    </w:p>
    <w:p/>
    <w:p>
      <w:r xmlns:w="http://schemas.openxmlformats.org/wordprocessingml/2006/main">
        <w:t xml:space="preserve">1. Recollir els beneficis del descans del dissabte</w:t>
      </w:r>
    </w:p>
    <w:p/>
    <w:p>
      <w:r xmlns:w="http://schemas.openxmlformats.org/wordprocessingml/2006/main">
        <w:t xml:space="preserve">2. Previsió de cura de la terra per a tothom</w:t>
      </w:r>
    </w:p>
    <w:p/>
    <w:p>
      <w:r xmlns:w="http://schemas.openxmlformats.org/wordprocessingml/2006/main">
        <w:t xml:space="preserve">1. Isaïes 58:13-14 - Si allunyes el teu peu del dissabte, de fer el teu vol en el meu dia sant; i anomeneu el dissabte com a delit, el sant del Senyor, honorable; i l'honraràs, no fent els teus propis camins, ni trobant el teu propi plaer, ni parlant les teves pròpies paraules: Aleshores et delectaràs en el Senyor; i et faré cavalcar pels llocs alts de la terra, i t'alimentaré amb l'herència de Jacob, el teu pare, perquè la boca del Senyor ho ha dit.</w:t>
      </w:r>
    </w:p>
    <w:p/>
    <w:p>
      <w:r xmlns:w="http://schemas.openxmlformats.org/wordprocessingml/2006/main">
        <w:t xml:space="preserve">2. Èxode 20:8-10 - Recordeu-vos del dissabte, per santificar-lo. Treballaràs sis dies i faràs tota la teva feina; però el setè dia és el dissabte del Senyor, el teu Déu; en ell no faràs cap obra, ni tu, ni el teu fill, ni la teva filla, ni el teu servent, ni la teva serventa. , ni el teu bestiar, ni el teu estranger que hi ha a les teves portes: perquè en sis dies el Senyor va fer el cel i la terra, el mar i tot el que hi ha en ells, i va descansar el setè dia; per això el Senyor va beneir el dissabte i ho va santificar.</w:t>
      </w:r>
    </w:p>
    <w:p/>
    <w:p>
      <w:r xmlns:w="http://schemas.openxmlformats.org/wordprocessingml/2006/main">
        <w:t xml:space="preserve">Levític 25:7 I per al teu bestiar i per a la bèstia que hi ha a la teva terra, tot el seu producte serà carn.</w:t>
      </w:r>
    </w:p>
    <w:p/>
    <w:p>
      <w:r xmlns:w="http://schemas.openxmlformats.org/wordprocessingml/2006/main">
        <w:t xml:space="preserve">Déu va ordenar als israelites que utilitzessin el seu bestiar i altres bèsties com a aliment.</w:t>
      </w:r>
    </w:p>
    <w:p/>
    <w:p>
      <w:r xmlns:w="http://schemas.openxmlformats.org/wordprocessingml/2006/main">
        <w:t xml:space="preserve">1. "Les benediccions de l'obediència: participar en la provisió de Déu"</w:t>
      </w:r>
    </w:p>
    <w:p/>
    <w:p>
      <w:r xmlns:w="http://schemas.openxmlformats.org/wordprocessingml/2006/main">
        <w:t xml:space="preserve">2. "Viure una vida de gratitud: reconeixent la generositat de Déu"</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Levític 25:8 I comptaràs set dissabtes d'anys, set vegades set anys; i l'espai dels set dissabtes d'anys et serà de quaranta-nou anys.</w:t>
      </w:r>
    </w:p>
    <w:p/>
    <w:p>
      <w:r xmlns:w="http://schemas.openxmlformats.org/wordprocessingml/2006/main">
        <w:t xml:space="preserve">Cada set anys s'han d'observar set dissabtes, que sumen un total de 49 anys.</w:t>
      </w:r>
    </w:p>
    <w:p/>
    <w:p>
      <w:r xmlns:w="http://schemas.openxmlformats.org/wordprocessingml/2006/main">
        <w:t xml:space="preserve">1. La importància d'observar el dissabte</w:t>
      </w:r>
    </w:p>
    <w:p/>
    <w:p>
      <w:r xmlns:w="http://schemas.openxmlformats.org/wordprocessingml/2006/main">
        <w:t xml:space="preserve">2. Viure una vida de fe i obediència</w:t>
      </w:r>
    </w:p>
    <w:p/>
    <w:p>
      <w:r xmlns:w="http://schemas.openxmlformats.org/wordprocessingml/2006/main">
        <w:t xml:space="preserve">1. Deuteronomi 5:12-15 - El quart manament</w:t>
      </w:r>
    </w:p>
    <w:p/>
    <w:p>
      <w:r xmlns:w="http://schemas.openxmlformats.org/wordprocessingml/2006/main">
        <w:t xml:space="preserve">2. Isaïes 58:13-14 - Santificant el dissabte</w:t>
      </w:r>
    </w:p>
    <w:p/>
    <w:p>
      <w:r xmlns:w="http://schemas.openxmlformats.org/wordprocessingml/2006/main">
        <w:t xml:space="preserve">Levític 25v9 Llavors faràs sonar la trompeta del jubileu el deu dia del mes setè; el dia de l'expiació, fareu sonar la trompeta per tot el vostre país.</w:t>
      </w:r>
    </w:p>
    <w:p/>
    <w:p>
      <w:r xmlns:w="http://schemas.openxmlformats.org/wordprocessingml/2006/main">
        <w:t xml:space="preserve">Aquest passatge de Levític 25:9 parla d'un jubileu que es celebrarà el dia de l'expiació.</w:t>
      </w:r>
    </w:p>
    <w:p/>
    <w:p>
      <w:r xmlns:w="http://schemas.openxmlformats.org/wordprocessingml/2006/main">
        <w:t xml:space="preserve">1: El dia de l'expiació: trobar la redempció i la restauració</w:t>
      </w:r>
    </w:p>
    <w:p/>
    <w:p>
      <w:r xmlns:w="http://schemas.openxmlformats.org/wordprocessingml/2006/main">
        <w:t xml:space="preserve">2: Celebrant el jubileu: alliberant les càrregues de les nostres vides</w:t>
      </w:r>
    </w:p>
    <w:p/>
    <w:p>
      <w:r xmlns:w="http://schemas.openxmlformats.org/wordprocessingml/2006/main">
        <w:t xml:space="preserve">1: Isaïes 61:1-2 - L'Esperit del Senyor Déu és sobre mi; perquè el Senyor m'ha ungit per predicar una bona nova als mansos; m'ha enviat a lligar els que tenen el cor trencat, a proclamar la llibertat als captius i l'obertura de la presó als presos;</w:t>
      </w:r>
    </w:p>
    <w:p/>
    <w:p>
      <w:r xmlns:w="http://schemas.openxmlformats.org/wordprocessingml/2006/main">
        <w:t xml:space="preserve">2: Lluc 4:18-19 - L'Esperit del Senyor és sobre mi, perquè m'ha ungit per predicar l'evangeli als pobres; m'ha enviat a guarir els que tenen el cor trencat, a predicar l'alliberament als captius i la recuperació de la vista als cecs, a posar en llibertat els ferits.</w:t>
      </w:r>
    </w:p>
    <w:p/>
    <w:p>
      <w:r xmlns:w="http://schemas.openxmlformats.org/wordprocessingml/2006/main">
        <w:t xml:space="preserve">Levític 25:10 I santificareu l'any cinquanta, i proclamareu la llibertat per tot el país a tots els seus habitants: us serà un jubileu; i tornareu cadascú a la seva possessió, i cadascú tornareu a la seva família.</w:t>
      </w:r>
    </w:p>
    <w:p/>
    <w:p>
      <w:r xmlns:w="http://schemas.openxmlformats.org/wordprocessingml/2006/main">
        <w:t xml:space="preserve">Aquest passatge parla que el 50è any és un any jubilar de llibertat i llibertat per a totes les persones.</w:t>
      </w:r>
    </w:p>
    <w:p/>
    <w:p>
      <w:r xmlns:w="http://schemas.openxmlformats.org/wordprocessingml/2006/main">
        <w:t xml:space="preserve">1. Viure en llibertat: abraçar l'any jubilar tal com Déu va voler</w:t>
      </w:r>
    </w:p>
    <w:p/>
    <w:p>
      <w:r xmlns:w="http://schemas.openxmlformats.org/wordprocessingml/2006/main">
        <w:t xml:space="preserve">2. L'any de l'alliberament: experimentant la llibertat de Déu a la teva vida</w:t>
      </w:r>
    </w:p>
    <w:p/>
    <w:p>
      <w:r xmlns:w="http://schemas.openxmlformats.org/wordprocessingml/2006/main">
        <w:t xml:space="preserve">1. Isaïes 61:1-2 - L'Esperit del Senyor Déu és sobre mi, perquè el Senyor m'ha ungit per predicar una bona nova als mansos; m'ha enviat a lligar els que tenen el cor trencat, a proclamar la llibertat als captius i l'obertura de la presó als presos;</w:t>
      </w:r>
    </w:p>
    <w:p/>
    <w:p>
      <w:r xmlns:w="http://schemas.openxmlformats.org/wordprocessingml/2006/main">
        <w:t xml:space="preserve">2. Gàlates 5:1 - Manteniu-vos, doncs, ferms en la llibertat amb què Crist ens ha fet lliures, i no us torneu a enredar amb el jou de l'esclavitud.</w:t>
      </w:r>
    </w:p>
    <w:p/>
    <w:p>
      <w:r xmlns:w="http://schemas.openxmlformats.org/wordprocessingml/2006/main">
        <w:t xml:space="preserve">Levític 25v11 L'any cinquanta us serà un jubileu: no sembrareu, ni collireu el que hi creixi per si mateix, ni colliu el raïm de la vostra vinya despullat.</w:t>
      </w:r>
    </w:p>
    <w:p/>
    <w:p>
      <w:r xmlns:w="http://schemas.openxmlformats.org/wordprocessingml/2006/main">
        <w:t xml:space="preserve">Cada 50 anys s'ha de celebrar com a jubileu, durant el qual no s'ha de sembrar ni collir, i el raïm de la vinya ha de romandre sense podar.</w:t>
      </w:r>
    </w:p>
    <w:p/>
    <w:p>
      <w:r xmlns:w="http://schemas.openxmlformats.org/wordprocessingml/2006/main">
        <w:t xml:space="preserve">1. La Llei de Déu i la nostra obediència: el jubileu al Levític 25</w:t>
      </w:r>
    </w:p>
    <w:p/>
    <w:p>
      <w:r xmlns:w="http://schemas.openxmlformats.org/wordprocessingml/2006/main">
        <w:t xml:space="preserve">2. Les benediccions de guardar els manaments de Déu: el jubileu al Levític 25</w:t>
      </w:r>
    </w:p>
    <w:p/>
    <w:p>
      <w:r xmlns:w="http://schemas.openxmlformats.org/wordprocessingml/2006/main">
        <w:t xml:space="preserve">1. Deuteronomi 15:1-2 Al final de cada set anys concediràs una llibertat. I aquesta és la forma de l'alliberament: tot creditor que hagi prestat alguna cosa al seu proïsme l'alliberarà; no la demanarà al seu veí ni al seu germà, perquè s'anomena alliberament del Senyor.</w:t>
      </w:r>
    </w:p>
    <w:p/>
    <w:p>
      <w:r xmlns:w="http://schemas.openxmlformats.org/wordprocessingml/2006/main">
        <w:t xml:space="preserve">2. Ezequiel 46:17 Quan el príncep faci una ofrena voluntària, ja sigui una ofrena elevada en la teva forma o una ofrena voluntària amb la seva pròpia mà, serà acceptada. Ell farà justícia als pobres i els pobres, i salvarà la vida dels pobres.</w:t>
      </w:r>
    </w:p>
    <w:p/>
    <w:p>
      <w:r xmlns:w="http://schemas.openxmlformats.org/wordprocessingml/2006/main">
        <w:t xml:space="preserve">Levític 25:12 Perquè és el jubileu; us serà sagrat: menjareu el seu producte del camp.</w:t>
      </w:r>
    </w:p>
    <w:p/>
    <w:p>
      <w:r xmlns:w="http://schemas.openxmlformats.org/wordprocessingml/2006/main">
        <w:t xml:space="preserve">Levític 25:12 diu que l'any jubilar ha de ser sagrat i els productes de la terra s'han de menjar.</w:t>
      </w:r>
    </w:p>
    <w:p/>
    <w:p>
      <w:r xmlns:w="http://schemas.openxmlformats.org/wordprocessingml/2006/main">
        <w:t xml:space="preserve">1. Les benediccions de guardar el temps sant</w:t>
      </w:r>
    </w:p>
    <w:p/>
    <w:p>
      <w:r xmlns:w="http://schemas.openxmlformats.org/wordprocessingml/2006/main">
        <w:t xml:space="preserve">2. Celebració de l'Any Jubilar</w:t>
      </w:r>
    </w:p>
    <w:p/>
    <w:p>
      <w:r xmlns:w="http://schemas.openxmlformats.org/wordprocessingml/2006/main">
        <w:t xml:space="preserve">1. Deuteronomi 15:1-2 - Al final de cada set anys concediràs una llibertat. I aquesta és la forma de l'alliberament: tot creditor que hagi prestat alguna cosa al seu proïsme l'alliberarà; no la demanarà al seu veí ni al seu germà, perquè s'anomena alliberament del Senyor.</w:t>
      </w:r>
    </w:p>
    <w:p/>
    <w:p>
      <w:r xmlns:w="http://schemas.openxmlformats.org/wordprocessingml/2006/main">
        <w:t xml:space="preserve">2. Isaïes 61:1-2 - L'Esperit del Senyor Déu és sobre mi, perquè el Senyor m'ha ungit per portar bones notícies als pobres; m'ha enviat a lligar els que tenen el cor trencat, a proclamar la llibertat als captius i l'obertura de la presó als presos; per proclamar l'any del favor del Senyor i el dia de la venjança del nostre Déu; per consolar a tots els que ploren.</w:t>
      </w:r>
    </w:p>
    <w:p/>
    <w:p>
      <w:r xmlns:w="http://schemas.openxmlformats.org/wordprocessingml/2006/main">
        <w:t xml:space="preserve">Levític 25:13 L'any d'aquest jubileu tornareu cadascú a la seva possessió.</w:t>
      </w:r>
    </w:p>
    <w:p/>
    <w:p>
      <w:r xmlns:w="http://schemas.openxmlformats.org/wordprocessingml/2006/main">
        <w:t xml:space="preserve">Aquest passatge del Levític anima el poble d'Israel a tornar a les seves possessions l'any jubilar.</w:t>
      </w:r>
    </w:p>
    <w:p/>
    <w:p>
      <w:r xmlns:w="http://schemas.openxmlformats.org/wordprocessingml/2006/main">
        <w:t xml:space="preserve">1. La llibertat de possessió: com ens allibera la llei de Déu</w:t>
      </w:r>
    </w:p>
    <w:p/>
    <w:p>
      <w:r xmlns:w="http://schemas.openxmlformats.org/wordprocessingml/2006/main">
        <w:t xml:space="preserve">2. La benedicció del jubileu: experimentar la restauració en la gràcia de Déu</w:t>
      </w:r>
    </w:p>
    <w:p/>
    <w:p>
      <w:r xmlns:w="http://schemas.openxmlformats.org/wordprocessingml/2006/main">
        <w:t xml:space="preserve">1. Isaïes 61:1-3 - L'Esperit del Senyor Déu és sobre mi; perquè el Senyor m'ha ungit per predicar una bona nova als mansos; m'ha enviat a lligar els que tenen el cor trencat, a proclamar la llibertat als captius i l'obertura de la presó als presos.</w:t>
      </w:r>
    </w:p>
    <w:p/>
    <w:p>
      <w:r xmlns:w="http://schemas.openxmlformats.org/wordprocessingml/2006/main">
        <w:t xml:space="preserve">2. Lluc 4:18-19 - L'Esperit del Senyor és sobre mi, perquè m'ha ungit per predicar l'evangeli als pobres; m'ha enviat a guarir els que tenen el cor trencat, a predicar l'alliberament als captius i la recuperació de la vista als cecs, a posar en llibertat els ferits.</w:t>
      </w:r>
    </w:p>
    <w:p/>
    <w:p>
      <w:r xmlns:w="http://schemas.openxmlformats.org/wordprocessingml/2006/main">
        <w:t xml:space="preserve">Levític 25v14 I si veneu alguna cosa al vostre proïsme, o compreu alguna cosa de la mà del vostre proïsme, no us oprimiu els uns als altres.</w:t>
      </w:r>
    </w:p>
    <w:p/>
    <w:p>
      <w:r xmlns:w="http://schemas.openxmlformats.org/wordprocessingml/2006/main">
        <w:t xml:space="preserve">Aquest passatge ens ensenya a no aprofitar-nos els uns dels altres en els nostres negocis.</w:t>
      </w:r>
    </w:p>
    <w:p/>
    <w:p>
      <w:r xmlns:w="http://schemas.openxmlformats.org/wordprocessingml/2006/main">
        <w:t xml:space="preserve">1. "L'ordre de Déu de tractar els altres de manera justa en els negocis"</w:t>
      </w:r>
    </w:p>
    <w:p/>
    <w:p>
      <w:r xmlns:w="http://schemas.openxmlformats.org/wordprocessingml/2006/main">
        <w:t xml:space="preserve">2. "La responsabilitat de l'equitat en les transaccions comercials"</w:t>
      </w:r>
    </w:p>
    <w:p/>
    <w:p>
      <w:r xmlns:w="http://schemas.openxmlformats.org/wordprocessingml/2006/main">
        <w:t xml:space="preserve">1. Efesis 4:25-28 - "Per tant, després d'haver rebutjat la mentida, que cadascú digui la veritat amb el seu proïsme, perquè som membres els uns dels altres. Enfadeu-vos i no pequeu; no deixeu sortir el sol. baixeu la vostra ira, i no doneu cap oportunitat al dimoni: que el lladre ja no robi, sinó que treballi, fent feina honrada amb les seves pròpies mans, perquè tingui alguna cosa a compartir amb qui ho necessita.</w:t>
      </w:r>
    </w:p>
    <w:p/>
    <w:p>
      <w:r xmlns:w="http://schemas.openxmlformats.org/wordprocessingml/2006/main">
        <w:t xml:space="preserve">2. Mateu 7:12 - "Així, en tot, fes als altres el que vols que et facin a tu, perquè això resumeix la Llei i els profetes.</w:t>
      </w:r>
    </w:p>
    <w:p/>
    <w:p>
      <w:r xmlns:w="http://schemas.openxmlformats.org/wordprocessingml/2006/main">
        <w:t xml:space="preserve">Levític 25v15 Segons el nombre d'anys després del jubileu que compraràs al teu veí, i segons el nombre d'anys dels fruits que et vendrà:</w:t>
      </w:r>
    </w:p>
    <w:p/>
    <w:p>
      <w:r xmlns:w="http://schemas.openxmlformats.org/wordprocessingml/2006/main">
        <w:t xml:space="preserve">Aquest passatge ens anima a tractar els nostres veïns amb equitat i amabilitat, comprant-nos i venent-nos entre ells d'una manera que honori el nombre d'anys dels fruits.</w:t>
      </w:r>
    </w:p>
    <w:p/>
    <w:p>
      <w:r xmlns:w="http://schemas.openxmlformats.org/wordprocessingml/2006/main">
        <w:t xml:space="preserve">1. Que Déu ens crida a tractar els altres amb justícia i amabilitat sense importar les nostres circumstàncies.</w:t>
      </w:r>
    </w:p>
    <w:p/>
    <w:p>
      <w:r xmlns:w="http://schemas.openxmlformats.org/wordprocessingml/2006/main">
        <w:t xml:space="preserve">2. Que entenent i honrant el nombre d'anys dels fruits, podem honrar els manaments de Déu i dels nostres veïns.</w:t>
      </w:r>
    </w:p>
    <w:p/>
    <w:p>
      <w:r xmlns:w="http://schemas.openxmlformats.org/wordprocessingml/2006/main">
        <w:t xml:space="preserve">1. Lluc 6:31 - Fes als altres com vols que et facin a tu.</w:t>
      </w:r>
    </w:p>
    <w:p/>
    <w:p>
      <w:r xmlns:w="http://schemas.openxmlformats.org/wordprocessingml/2006/main">
        <w:t xml:space="preserve">2. Proverbis 22:1 - Un bon nom és més desitjable que les grans riqueses; ser estimat és millor que la plata o l'or.</w:t>
      </w:r>
    </w:p>
    <w:p/>
    <w:p>
      <w:r xmlns:w="http://schemas.openxmlformats.org/wordprocessingml/2006/main">
        <w:t xml:space="preserve">Levític 25:16 En augmentaràs el preu segons la multitud d'anys, i en disminuiràs el preu segons el nombre d'anys, perquè ell et vendrà segons el nombre d'anys dels fruits.</w:t>
      </w:r>
    </w:p>
    <w:p/>
    <w:p>
      <w:r xmlns:w="http://schemas.openxmlformats.org/wordprocessingml/2006/main">
        <w:t xml:space="preserve">Aquest passatge del Levític diu que quan es ven fruita s'ha d'ajustar el preu segons el nombre d'anys que s'ha conreat la fruita.</w:t>
      </w:r>
    </w:p>
    <w:p/>
    <w:p>
      <w:r xmlns:w="http://schemas.openxmlformats.org/wordprocessingml/2006/main">
        <w:t xml:space="preserve">1. El poder de la paciència: utilitzar Levític 25:16 per entendre el valor del temps</w:t>
      </w:r>
    </w:p>
    <w:p/>
    <w:p>
      <w:r xmlns:w="http://schemas.openxmlformats.org/wordprocessingml/2006/main">
        <w:t xml:space="preserve">2. El valor de la majordomía: aprendre de Levític 25:16 per tenir cura del que tenim</w:t>
      </w:r>
    </w:p>
    <w:p/>
    <w:p>
      <w:r xmlns:w="http://schemas.openxmlformats.org/wordprocessingml/2006/main">
        <w:t xml:space="preserve">1. Proverbis 13:11 - La riquesa guanyada precipitadament disminuirà, però qui va reunint a poc a poc l'augmentarà.</w:t>
      </w:r>
    </w:p>
    <w:p/>
    <w:p>
      <w:r xmlns:w="http://schemas.openxmlformats.org/wordprocessingml/2006/main">
        <w:t xml:space="preserve">2. 1 Corintis 4:2 - A més, es demana als administradors que un home sigui considerat fidel.</w:t>
      </w:r>
    </w:p>
    <w:p/>
    <w:p>
      <w:r xmlns:w="http://schemas.openxmlformats.org/wordprocessingml/2006/main">
        <w:t xml:space="preserve">Levític 25:17 Per tant, no us oprimiu els uns als altres; però temes el teu Déu, perquè jo sóc el Senyor, el teu Déu.</w:t>
      </w:r>
    </w:p>
    <w:p/>
    <w:p>
      <w:r xmlns:w="http://schemas.openxmlformats.org/wordprocessingml/2006/main">
        <w:t xml:space="preserve">No us aprofiteu ni oprimiu els uns als altres; en canvi, venera el Senyor, el teu Déu.</w:t>
      </w:r>
    </w:p>
    <w:p/>
    <w:p>
      <w:r xmlns:w="http://schemas.openxmlformats.org/wordprocessingml/2006/main">
        <w:t xml:space="preserve">1. El poder de la por: trobar força en venerar Déu</w:t>
      </w:r>
    </w:p>
    <w:p/>
    <w:p>
      <w:r xmlns:w="http://schemas.openxmlformats.org/wordprocessingml/2006/main">
        <w:t xml:space="preserve">2. Dignitat i respecte: tractar els nostres veïns com ens agradaria ser tractats</w:t>
      </w:r>
    </w:p>
    <w:p/>
    <w:p>
      <w:r xmlns:w="http://schemas.openxmlformats.org/wordprocessingml/2006/main">
        <w:t xml:space="preserve">1. Mateu 22:37-40 - "Jesús va respondre: Estima el Senyor, el teu Déu, amb tot el teu cor, amb tota la teva ànima i amb tota la teva ment. Aquest és el primer i més gran manament. I el segon és semblant: Estima el teu proïsme com tu mateix. Tota la Llei i els profetes depenen d'aquests dos manaments.'"</w:t>
      </w:r>
    </w:p>
    <w:p/>
    <w:p>
      <w:r xmlns:w="http://schemas.openxmlformats.org/wordprocessingml/2006/main">
        <w:t xml:space="preserve">2. Proverbis 3:1-2 - "Fill meu, no oblidis el meu ensenyament, però guarda els meus manaments en el teu cor, perquè allargaran la teva vida molts anys i et portaran pau i prosperitat".</w:t>
      </w:r>
    </w:p>
    <w:p/>
    <w:p>
      <w:r xmlns:w="http://schemas.openxmlformats.org/wordprocessingml/2006/main">
        <w:t xml:space="preserve">Levític 25:18 Per això, compliu els meus estatuts, compliu els meus decrets i els compliu; i habitareu a la terra amb seguretat.</w:t>
      </w:r>
    </w:p>
    <w:p/>
    <w:p>
      <w:r xmlns:w="http://schemas.openxmlformats.org/wordprocessingml/2006/main">
        <w:t xml:space="preserve">Déu mana al seu poble que guardi els seus estatuts i judicis per viure amb seguretat.</w:t>
      </w:r>
    </w:p>
    <w:p/>
    <w:p>
      <w:r xmlns:w="http://schemas.openxmlformats.org/wordprocessingml/2006/main">
        <w:t xml:space="preserve">1. Guardar els manaments de Déu aporta seguretat</w:t>
      </w:r>
    </w:p>
    <w:p/>
    <w:p>
      <w:r xmlns:w="http://schemas.openxmlformats.org/wordprocessingml/2006/main">
        <w:t xml:space="preserve">2. Viure en obediència a la Paraula de Déu</w:t>
      </w:r>
    </w:p>
    <w:p/>
    <w:p>
      <w:r xmlns:w="http://schemas.openxmlformats.org/wordprocessingml/2006/main">
        <w:t xml:space="preserve">1. Deuteronomi 28:1-14</w:t>
      </w:r>
    </w:p>
    <w:p/>
    <w:p>
      <w:r xmlns:w="http://schemas.openxmlformats.org/wordprocessingml/2006/main">
        <w:t xml:space="preserve">2. Salm 91:1-16</w:t>
      </w:r>
    </w:p>
    <w:p/>
    <w:p>
      <w:r xmlns:w="http://schemas.openxmlformats.org/wordprocessingml/2006/main">
        <w:t xml:space="preserve">Levític 25v19 I la terra donarà els seus fruits, i us menjareu saciats i hi habitareu amb seguretat.</w:t>
      </w:r>
    </w:p>
    <w:p/>
    <w:p>
      <w:r xmlns:w="http://schemas.openxmlformats.org/wordprocessingml/2006/main">
        <w:t xml:space="preserve">La terra proporcionarà aliments suficients per a tothom i podran viure en pau i seguretat.</w:t>
      </w:r>
    </w:p>
    <w:p/>
    <w:p>
      <w:r xmlns:w="http://schemas.openxmlformats.org/wordprocessingml/2006/main">
        <w:t xml:space="preserve">1. Abundància de provisió: la fidelitat de Déu al seu poble.</w:t>
      </w:r>
    </w:p>
    <w:p/>
    <w:p>
      <w:r xmlns:w="http://schemas.openxmlformats.org/wordprocessingml/2006/main">
        <w:t xml:space="preserve">2. Una crida a viure amb seguretat: viure amb la protecció de Déu.</w:t>
      </w:r>
    </w:p>
    <w:p/>
    <w:p>
      <w:r xmlns:w="http://schemas.openxmlformats.org/wordprocessingml/2006/main">
        <w:t xml:space="preserve">1. Salm 34:9 - Temeu el Senyor, el seu poble sant, perquè no els falta res als qui el temen!</w:t>
      </w:r>
    </w:p>
    <w:p/>
    <w:p>
      <w:r xmlns:w="http://schemas.openxmlformats.org/wordprocessingml/2006/main">
        <w:t xml:space="preserve">2. Deuteronomi 28:11-12 - El Senyor et donarà prosperitat abundant en el fruit del teu ventre, els cries del teu bestiar i les collites de la teva terra a la terra que va jurar als teus avantpassats que et donaria.</w:t>
      </w:r>
    </w:p>
    <w:p/>
    <w:p>
      <w:r xmlns:w="http://schemas.openxmlformats.org/wordprocessingml/2006/main">
        <w:t xml:space="preserve">Levític 25:20 I si dieu: Què menjarem l'any setè? vet aquí, no sembrarem ni recollirem el nostre producte:</w:t>
      </w:r>
    </w:p>
    <w:p/>
    <w:p>
      <w:r xmlns:w="http://schemas.openxmlformats.org/wordprocessingml/2006/main">
        <w:t xml:space="preserve">El setè any és un temps de descans per a la sembra i la recol·lecció de collites per als israelites.</w:t>
      </w:r>
    </w:p>
    <w:p/>
    <w:p>
      <w:r xmlns:w="http://schemas.openxmlformats.org/wordprocessingml/2006/main">
        <w:t xml:space="preserve">1: Déu va proveir els israelites l'any setè, fins i tot quan no podien sembrar ni recollir el seu producte.</w:t>
      </w:r>
    </w:p>
    <w:p/>
    <w:p>
      <w:r xmlns:w="http://schemas.openxmlformats.org/wordprocessingml/2006/main">
        <w:t xml:space="preserve">2: Podem confiar en que Déu ens proveirà en moments de necessitat, fins i tot quan sembli res.</w:t>
      </w:r>
    </w:p>
    <w:p/>
    <w:p>
      <w:r xmlns:w="http://schemas.openxmlformats.org/wordprocessingml/2006/main">
        <w:t xml:space="preserve">1: Mateu 6:25-34 - Jesús ens anima a no preocupar-nos per les nostres necessitats diàries, perquè Déu ho proveeix.</w:t>
      </w:r>
    </w:p>
    <w:p/>
    <w:p>
      <w:r xmlns:w="http://schemas.openxmlformats.org/wordprocessingml/2006/main">
        <w:t xml:space="preserve">2: Salm 37:25 - No ens hem de preocupar, sinó confiar en el Senyor i ell ens proveirà.</w:t>
      </w:r>
    </w:p>
    <w:p/>
    <w:p>
      <w:r xmlns:w="http://schemas.openxmlformats.org/wordprocessingml/2006/main">
        <w:t xml:space="preserve">Levític 25v21 Llavors, l'any sisè, us manaré la meva benedicció, i donarà fruit durant tres anys.</w:t>
      </w:r>
    </w:p>
    <w:p/>
    <w:p>
      <w:r xmlns:w="http://schemas.openxmlformats.org/wordprocessingml/2006/main">
        <w:t xml:space="preserve">A Levític 25:21, Déu promet beneir els israelites si segueixen els seus manaments, i aquesta benedicció donarà lloc a la collita de fruits durant tres anys.</w:t>
      </w:r>
    </w:p>
    <w:p/>
    <w:p>
      <w:r xmlns:w="http://schemas.openxmlformats.org/wordprocessingml/2006/main">
        <w:t xml:space="preserve">1. La benedicció de Déu i la provisió per al seu poble</w:t>
      </w:r>
    </w:p>
    <w:p/>
    <w:p>
      <w:r xmlns:w="http://schemas.openxmlformats.org/wordprocessingml/2006/main">
        <w:t xml:space="preserve">2. L'obediència porta abundància i fecunditat</w:t>
      </w:r>
    </w:p>
    <w:p/>
    <w:p>
      <w:r xmlns:w="http://schemas.openxmlformats.org/wordprocessingml/2006/main">
        <w:t xml:space="preserve">1. Salm 37:3-5 Confia en el Senyor i fes el bé; habiteu a la terra i feu amistat amb la fidelitat. Delecta't en el Senyor, i ell et donarà els desitjos del teu cor. Encomaneu el vostre camí al Senyor; confia en ell i actuarà.</w:t>
      </w:r>
    </w:p>
    <w:p/>
    <w:p>
      <w:r xmlns:w="http://schemas.openxmlformats.org/wordprocessingml/2006/main">
        <w:t xml:space="preserve">2. Deuteronomi 28:1-2 I si escolteu fidelment la veu del Senyor, el vostre Déu, tenint cura de complir tots els seus manaments que avui us mana, el Senyor, el vostre Déu, us elevarà per sobre de totes les nacions de la terra. I totes aquestes benediccions vindran sobre tu i t'aconseguiran, si escoltes la veu del Senyor, el teu Déu.</w:t>
      </w:r>
    </w:p>
    <w:p/>
    <w:p>
      <w:r xmlns:w="http://schemas.openxmlformats.org/wordprocessingml/2006/main">
        <w:t xml:space="preserve">Levític 25:22 I sembrareu l'any vuitè, i menjareu encara del fruit antic fins al novè any; fins que entrin els seus fruits, menjareu de l'antic magatzem.</w:t>
      </w:r>
    </w:p>
    <w:p/>
    <w:p>
      <w:r xmlns:w="http://schemas.openxmlformats.org/wordprocessingml/2006/main">
        <w:t xml:space="preserve">En el vuitè any, la gent ha de sembrar i continuar menjant de la fruita vella fins al novè any quan entri la fruita nova.</w:t>
      </w:r>
    </w:p>
    <w:p/>
    <w:p>
      <w:r xmlns:w="http://schemas.openxmlformats.org/wordprocessingml/2006/main">
        <w:t xml:space="preserve">1. No et rendeixis durant les dificultats - Déu ho proporcionarà en el seu moment.</w:t>
      </w:r>
    </w:p>
    <w:p/>
    <w:p>
      <w:r xmlns:w="http://schemas.openxmlformats.org/wordprocessingml/2006/main">
        <w:t xml:space="preserve">2. La importància de la paciència i la perseverança en les nostres vides.</w:t>
      </w:r>
    </w:p>
    <w:p/>
    <w:p>
      <w:r xmlns:w="http://schemas.openxmlformats.org/wordprocessingml/2006/main">
        <w:t xml:space="preserve">1. Romans 12:12 - Alegre en l'esperança; pacient en la tribulació; continua instantàniament en l'oració.</w:t>
      </w:r>
    </w:p>
    <w:p/>
    <w:p>
      <w:r xmlns:w="http://schemas.openxmlformats.org/wordprocessingml/2006/main">
        <w:t xml:space="preserve">2. Jaume 1:2-4 - Germans meus, considereu-ho tot d'alegria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Levític 25:23 La terra no es vendrà per sempre, perquè la terra és meva; perquè sou forasters i forasters amb mi.</w:t>
      </w:r>
    </w:p>
    <w:p/>
    <w:p>
      <w:r xmlns:w="http://schemas.openxmlformats.org/wordprocessingml/2006/main">
        <w:t xml:space="preserve">La terra és de Déu i no es pot vendre definitivament, ja que els qui l'ocupen són només habitants temporals.</w:t>
      </w:r>
    </w:p>
    <w:p/>
    <w:p>
      <w:r xmlns:w="http://schemas.openxmlformats.org/wordprocessingml/2006/main">
        <w:t xml:space="preserve">1. La propietat de Déu de totes les coses ens recorda la nostra naturalesa temporal com a residents a la Terra i la nostra necessitat d'ell a les nostres vides.</w:t>
      </w:r>
    </w:p>
    <w:p/>
    <w:p>
      <w:r xmlns:w="http://schemas.openxmlformats.org/wordprocessingml/2006/main">
        <w:t xml:space="preserve">2. Hem de recordar que només som estranys i forasters en aquesta terra, i que tot el que tenim, en última instància, pertany a Déu.</w:t>
      </w:r>
    </w:p>
    <w:p/>
    <w:p>
      <w:r xmlns:w="http://schemas.openxmlformats.org/wordprocessingml/2006/main">
        <w:t xml:space="preserve">1. Salm 24:1 Del Senyor és la terra i tot el que hi ha, el món i tots els qui hi viuen.</w:t>
      </w:r>
    </w:p>
    <w:p/>
    <w:p>
      <w:r xmlns:w="http://schemas.openxmlformats.org/wordprocessingml/2006/main">
        <w:t xml:space="preserve">2. Hebreus 11:13 Tota aquesta gent encara vivia per la fe quan van morir. No van rebre les coses promeses; només els veien i els acollien de lluny, admetent que eren estrangers i forasters a la terra.</w:t>
      </w:r>
    </w:p>
    <w:p/>
    <w:p>
      <w:r xmlns:w="http://schemas.openxmlformats.org/wordprocessingml/2006/main">
        <w:t xml:space="preserve">Levític 25:24 I a tota la terra de la vostra possessió, concediu una redempció per la terra.</w:t>
      </w:r>
    </w:p>
    <w:p/>
    <w:p>
      <w:r xmlns:w="http://schemas.openxmlformats.org/wordprocessingml/2006/main">
        <w:t xml:space="preserve">Déu ordena als israelites que permetin que els altres redimin la terra que es va vendre en la seva possessió.</w:t>
      </w:r>
    </w:p>
    <w:p/>
    <w:p>
      <w:r xmlns:w="http://schemas.openxmlformats.org/wordprocessingml/2006/main">
        <w:t xml:space="preserve">1. La gràcia de Déu: la importància de la redempció mitjançant Jesucrist.</w:t>
      </w:r>
    </w:p>
    <w:p/>
    <w:p>
      <w:r xmlns:w="http://schemas.openxmlformats.org/wordprocessingml/2006/main">
        <w:t xml:space="preserve">2. Administració de la creació de Déu: la nostra responsabilitat de cuidar la terra.</w:t>
      </w:r>
    </w:p>
    <w:p/>
    <w:p>
      <w:r xmlns:w="http://schemas.openxmlformats.org/wordprocessingml/2006/main">
        <w:t xml:space="preserve">1. Lluc 4:18-19 - "L'Esperit del Senyor està sobre mi, perquè m'ha ungit per predicar l'evangeli als pobres; m'ha enviat a guarir els que tenen el cor trencat, a predicar l'alliberament als captius i la recuperació. de vista als cecs, per posar en llibertat els que són contusionats".</w:t>
      </w:r>
    </w:p>
    <w:p/>
    <w:p>
      <w:r xmlns:w="http://schemas.openxmlformats.org/wordprocessingml/2006/main">
        <w:t xml:space="preserve">2. Salm 24:1 - "Del Senyor és la terra i la seva plenitud; el món i els seus habitants".</w:t>
      </w:r>
    </w:p>
    <w:p/>
    <w:p>
      <w:r xmlns:w="http://schemas.openxmlformats.org/wordprocessingml/2006/main">
        <w:t xml:space="preserve">Levític 25:25 Si el teu germà s'ha fet pobre i ha venut part dels seus béns, i si algun dels seus parents ve a redimir-lo, redimirà allò que el seu germà va vendre.</w:t>
      </w:r>
    </w:p>
    <w:p/>
    <w:p>
      <w:r xmlns:w="http://schemas.openxmlformats.org/wordprocessingml/2006/main">
        <w:t xml:space="preserve">Aquest passatge parla d'un germà que s'ha fet pobre i ha venut algunes de les seves possessions, i com un altre parent pot redimir les possessions venudes.</w:t>
      </w:r>
    </w:p>
    <w:p/>
    <w:p>
      <w:r xmlns:w="http://schemas.openxmlformats.org/wordprocessingml/2006/main">
        <w:t xml:space="preserve">1. El valor de la família: com les nostres relacions amb els nostres familiars poden ser una font de força i suport en moments de necessitat.</w:t>
      </w:r>
    </w:p>
    <w:p/>
    <w:p>
      <w:r xmlns:w="http://schemas.openxmlformats.org/wordprocessingml/2006/main">
        <w:t xml:space="preserve">2. El poder de la redempció: com Déu ens pot restaurar i redimir les nostres vides mitjançant la seva gràcia i poder.</w:t>
      </w:r>
    </w:p>
    <w:p/>
    <w:p>
      <w:r xmlns:w="http://schemas.openxmlformats.org/wordprocessingml/2006/main">
        <w:t xml:space="preserve">1. Rut 4:14 "I les dones van dir a Noemí: Beneït sigui el Senyor, que avui no t'ha deixat sense parentiu, perquè el seu nom sigui famós a Israel".</w:t>
      </w:r>
    </w:p>
    <w:p/>
    <w:p>
      <w:r xmlns:w="http://schemas.openxmlformats.org/wordprocessingml/2006/main">
        <w:t xml:space="preserve">2. Salm 34:19 "Moltes són les afliccions dels justos, però el Senyor l'allibera de totes".</w:t>
      </w:r>
    </w:p>
    <w:p/>
    <w:p>
      <w:r xmlns:w="http://schemas.openxmlformats.org/wordprocessingml/2006/main">
        <w:t xml:space="preserve">Levític 25:26 I si l'home no té ningú per redimir-lo i ell mateix pot redimir-lo,</w:t>
      </w:r>
    </w:p>
    <w:p/>
    <w:p>
      <w:r xmlns:w="http://schemas.openxmlformats.org/wordprocessingml/2006/main">
        <w:t xml:space="preserve">El passatge parla de la redempció de la propietat.</w:t>
      </w:r>
    </w:p>
    <w:p/>
    <w:p>
      <w:r xmlns:w="http://schemas.openxmlformats.org/wordprocessingml/2006/main">
        <w:t xml:space="preserve">1: Estem cridats a redimir el que s'ha perdut i a ser fars de redempció per als altres.</w:t>
      </w:r>
    </w:p>
    <w:p/>
    <w:p>
      <w:r xmlns:w="http://schemas.openxmlformats.org/wordprocessingml/2006/main">
        <w:t xml:space="preserve">2: Hem d'esforçar-nos per proporcionar la redempció als nostres germans i germanes.</w:t>
      </w:r>
    </w:p>
    <w:p/>
    <w:p>
      <w:r xmlns:w="http://schemas.openxmlformats.org/wordprocessingml/2006/main">
        <w:t xml:space="preserve">1: Isaïes 58:6-12 - El passatge parla de com dejunar i com cuidar els necessitats.</w:t>
      </w:r>
    </w:p>
    <w:p/>
    <w:p>
      <w:r xmlns:w="http://schemas.openxmlformats.org/wordprocessingml/2006/main">
        <w:t xml:space="preserve">2: Proverbis 19:17 - Qui és amable amb els pobres presta al Senyor, i el recompensarà pel que ha fet.</w:t>
      </w:r>
    </w:p>
    <w:p/>
    <w:p>
      <w:r xmlns:w="http://schemas.openxmlformats.org/wordprocessingml/2006/main">
        <w:t xml:space="preserve">Levític 25:27 Llavors, que compti els anys de la seva venda, i torni l'excedent a l'home a qui el va vendre; perquè torni a la seva possessió.</w:t>
      </w:r>
    </w:p>
    <w:p/>
    <w:p>
      <w:r xmlns:w="http://schemas.openxmlformats.org/wordprocessingml/2006/main">
        <w:t xml:space="preserve">Déu ordena a la gent que retorni qualsevol quantitat excedent que hagi rebut d'una venda al seu legítim propietari.</w:t>
      </w:r>
    </w:p>
    <w:p/>
    <w:p>
      <w:r xmlns:w="http://schemas.openxmlformats.org/wordprocessingml/2006/main">
        <w:t xml:space="preserve">1. La importància d'honrar els manaments de Déu.</w:t>
      </w:r>
    </w:p>
    <w:p/>
    <w:p>
      <w:r xmlns:w="http://schemas.openxmlformats.org/wordprocessingml/2006/main">
        <w:t xml:space="preserve">2. Ser conscients de les nostres accions i les seves conseqüències.</w:t>
      </w:r>
    </w:p>
    <w:p/>
    <w:p>
      <w:r xmlns:w="http://schemas.openxmlformats.org/wordprocessingml/2006/main">
        <w:t xml:space="preserve">1. Mateu 7:12: "Per tant, tot allò que voleu que els homes us facin, feu-los també amb ells, perquè això és la llei i els profetes".</w:t>
      </w:r>
    </w:p>
    <w:p/>
    <w:p>
      <w:r xmlns:w="http://schemas.openxmlformats.org/wordprocessingml/2006/main">
        <w:t xml:space="preserve">2. Proverbis 3:27, "No rebutges el bé a aquells a qui es deu, quan està en el poder de la teva mà per fer-ho".</w:t>
      </w:r>
    </w:p>
    <w:p/>
    <w:p>
      <w:r xmlns:w="http://schemas.openxmlformats.org/wordprocessingml/2006/main">
        <w:t xml:space="preserve">Levític 25v28 Però si no li pot restituir, el que s'ha venut romandrà en mans del qui l'ha comprat fins a l'any del jubil; tornar a la seva possessió.</w:t>
      </w:r>
    </w:p>
    <w:p/>
    <w:p>
      <w:r xmlns:w="http://schemas.openxmlformats.org/wordprocessingml/2006/main">
        <w:t xml:space="preserve">L'any del jubileu, una persona que va comprar alguna cosa a una altra persona l'ha de retornar al propietari original.</w:t>
      </w:r>
    </w:p>
    <w:p/>
    <w:p>
      <w:r xmlns:w="http://schemas.openxmlformats.org/wordprocessingml/2006/main">
        <w:t xml:space="preserve">1. La importància de practicar el jubileu: com ens recorda la nostra obligació de servir-nos els uns als altres.</w:t>
      </w:r>
    </w:p>
    <w:p/>
    <w:p>
      <w:r xmlns:w="http://schemas.openxmlformats.org/wordprocessingml/2006/main">
        <w:t xml:space="preserve">2. El significat del jubileu en la vida del creient: com serveix com a exemple de l'amor i la gràcia de Déu.</w:t>
      </w:r>
    </w:p>
    <w:p/>
    <w:p>
      <w:r xmlns:w="http://schemas.openxmlformats.org/wordprocessingml/2006/main">
        <w:t xml:space="preserve">1. Deuteronomi 15:1-2 Al final de cada set anys concediràs l'alliberament dels deutes. I aquesta és la forma de l'alliberament: tot creditor que hagi prestat alguna cosa al seu proïsme l'alliberarà; no la demanarà al seu veí ni al seu germà, perquè s'anomena alliberament del Senyor.</w:t>
      </w:r>
    </w:p>
    <w:p/>
    <w:p>
      <w:r xmlns:w="http://schemas.openxmlformats.org/wordprocessingml/2006/main">
        <w:t xml:space="preserve">2. Lluc 4:18-19 L'Esperit del Senyor és sobre mi, perquè m'ha ungit per anunciar l'evangeli als pobres. Ell m'ha enviat a proclamar l'alliberament als captius i la recuperació de la vista als cecs, a posar en llibertat els oprimits, a proclamar l'any agradable del Senyor.</w:t>
      </w:r>
    </w:p>
    <w:p/>
    <w:p>
      <w:r xmlns:w="http://schemas.openxmlformats.org/wordprocessingml/2006/main">
        <w:t xml:space="preserve">Levític 25:29 I si algú ven una casa d'habitatge en una ciutat emmurallada, la podrà redimir en el termini d'un any sencer després de la seva venda; en el termini d'un any sencer pot redimir-lo.</w:t>
      </w:r>
    </w:p>
    <w:p/>
    <w:p>
      <w:r xmlns:w="http://schemas.openxmlformats.org/wordprocessingml/2006/main">
        <w:t xml:space="preserve">Segons Levític 25:29, un home té dret a redimir una casa d'habitatge que s'ha venut en una ciutat emmurallada en el termini d'un any.</w:t>
      </w:r>
    </w:p>
    <w:p/>
    <w:p>
      <w:r xmlns:w="http://schemas.openxmlformats.org/wordprocessingml/2006/main">
        <w:t xml:space="preserve">1. La importància de redimir els nostres habitatges: Aprendre a valorar els llocs on vivim.</w:t>
      </w:r>
    </w:p>
    <w:p/>
    <w:p>
      <w:r xmlns:w="http://schemas.openxmlformats.org/wordprocessingml/2006/main">
        <w:t xml:space="preserve">2. Provisió de redempció de Déu: la seva gràcia i misericòrdia a les nostres vides.</w:t>
      </w:r>
    </w:p>
    <w:p/>
    <w:p>
      <w:r xmlns:w="http://schemas.openxmlformats.org/wordprocessingml/2006/main">
        <w:t xml:space="preserve">1. Isaïes 43:1-3 "Però ara així diu el Senyor, qui et va crear, Jacob, qui et va formar, Israel: No tinguis por, perquè jo t'he redimit; t'he cridat pel teu nom, ets tu. meu. Quan passis per les aigües, jo seré amb tu, i pels rius no t'aclapararan; quan camines pel foc, no et cremaràs ni la flama no et consumirà".</w:t>
      </w:r>
    </w:p>
    <w:p/>
    <w:p>
      <w:r xmlns:w="http://schemas.openxmlformats.org/wordprocessingml/2006/main">
        <w:t xml:space="preserve">2.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Levític 25v30 I si no es redimita en l'espai d'un any sencer, la casa que hi ha a la ciutat emmurallada quedarà establerta per sempre al qui l'ha comprat per les seves generacions; no sortirà en el jubileu.</w:t>
      </w:r>
    </w:p>
    <w:p/>
    <w:p>
      <w:r xmlns:w="http://schemas.openxmlformats.org/wordprocessingml/2006/main">
        <w:t xml:space="preserve">Aquest passatge descriu les lleis de redempció d'una casa en una ciutat emmurallada. Si la casa no es rescata en un any, queda establerta per sempre per a qui la va comprar.</w:t>
      </w:r>
    </w:p>
    <w:p/>
    <w:p>
      <w:r xmlns:w="http://schemas.openxmlformats.org/wordprocessingml/2006/main">
        <w:t xml:space="preserve">1. Provisió misericordiosa de Déu de redempció per a les nostres vides i les nostres llars.</w:t>
      </w:r>
    </w:p>
    <w:p/>
    <w:p>
      <w:r xmlns:w="http://schemas.openxmlformats.org/wordprocessingml/2006/main">
        <w:t xml:space="preserve">2. La importància de redimir el nostre temps i utilitzar-lo amb prudència.</w:t>
      </w:r>
    </w:p>
    <w:p/>
    <w:p>
      <w:r xmlns:w="http://schemas.openxmlformats.org/wordprocessingml/2006/main">
        <w:t xml:space="preserve">1. Salm 32:6-7 "Per tant, tots els fidels us preguen; en el moment de l'angoixa, el torrent de les aigües no els arribarà. Ets un amagatall per a mi, em protegeixes dels problemes; m'envoltes amb crits d'alegria de salvació".</w:t>
      </w:r>
    </w:p>
    <w:p/>
    <w:p>
      <w:r xmlns:w="http://schemas.openxmlformats.org/wordprocessingml/2006/main">
        <w:t xml:space="preserve">2. Isaïes 43:2 "Quan passis per les aigües, seré amb tu; i pels rius, no t'aclapararan; quan camines pel foc, no et cremaràs, i la flama no et consumirà. "</w:t>
      </w:r>
    </w:p>
    <w:p/>
    <w:p>
      <w:r xmlns:w="http://schemas.openxmlformats.org/wordprocessingml/2006/main">
        <w:t xml:space="preserve">Levític 25v31 Però les cases dels pobles que no tenen muralla al seu voltant es comptaran com a camps del camp: es podran redimir i sortiran en el jubileu.</w:t>
      </w:r>
    </w:p>
    <w:p/>
    <w:p>
      <w:r xmlns:w="http://schemas.openxmlformats.org/wordprocessingml/2006/main">
        <w:t xml:space="preserve">Aquest passatge descriu que tot i que les cases dels pobles sense muralles es consideren part dels camps del país, encara es poden redimir i alliberar en el Jubileu.</w:t>
      </w:r>
    </w:p>
    <w:p/>
    <w:p>
      <w:r xmlns:w="http://schemas.openxmlformats.org/wordprocessingml/2006/main">
        <w:t xml:space="preserve">1. La Redempció de Déu: un missatge d'esperança en circumstàncies desafortunades</w:t>
      </w:r>
    </w:p>
    <w:p/>
    <w:p>
      <w:r xmlns:w="http://schemas.openxmlformats.org/wordprocessingml/2006/main">
        <w:t xml:space="preserve">2. La llibertat del jubileu: celebrant la disposició de Déu</w:t>
      </w:r>
    </w:p>
    <w:p/>
    <w:p>
      <w:r xmlns:w="http://schemas.openxmlformats.org/wordprocessingml/2006/main">
        <w:t xml:space="preserve">1. Isaïes 61:1-2 - "L'Esperit del Senyor Déu és sobre mi, perquè el Senyor m'ha ungit per portar bones notícies als pobres; m'ha enviat a lligar els que tenen el cor trencat, a proclamar la llibertat als captius. , i l'obertura de la presó als presos; per proclamar l'any de la gràcia del Senyor i el dia de la venjança del nostre Déu; per consolar tots els que ploren".</w:t>
      </w:r>
    </w:p>
    <w:p/>
    <w:p>
      <w:r xmlns:w="http://schemas.openxmlformats.org/wordprocessingml/2006/main">
        <w:t xml:space="preserve">2. Lluc 4:18-19 - "L'Esperit del Senyor és sobre mi, perquè m'ha ungit per anunciar una bona nova als pobres. Ell m'ha enviat a proclamar la llibertat als captius i la recuperació de la vista als cecs, per posar en llibertat els oprimits, per proclamar l'any del favor del Senyor".</w:t>
      </w:r>
    </w:p>
    <w:p/>
    <w:p>
      <w:r xmlns:w="http://schemas.openxmlformats.org/wordprocessingml/2006/main">
        <w:t xml:space="preserve">Levític 25:32 Malgrat les ciutats dels levites i les cases de les ciutats de les seves possessions, els levites poden redimir en qualsevol moment.</w:t>
      </w:r>
    </w:p>
    <w:p/>
    <w:p>
      <w:r xmlns:w="http://schemas.openxmlformats.org/wordprocessingml/2006/main">
        <w:t xml:space="preserve">Els levites tenen dret a redimir qualsevol de les ciutats o cases de les quals tinguin en cada moment.</w:t>
      </w:r>
    </w:p>
    <w:p/>
    <w:p>
      <w:r xmlns:w="http://schemas.openxmlformats.org/wordprocessingml/2006/main">
        <w:t xml:space="preserve">1. La gràcia de Déu ens permet redimir les nostres vides si ho decidim.</w:t>
      </w:r>
    </w:p>
    <w:p/>
    <w:p>
      <w:r xmlns:w="http://schemas.openxmlformats.org/wordprocessingml/2006/main">
        <w:t xml:space="preserve">2. Sempre podem confiar en el Senyor perquè ens ajudi a redimir les nostres circumstàncies.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Isaïes 59:2 - Però les teves iniquitats han fet una separació entre tu i el teu Déu, i els teus pecats han amagat la seva cara de tu perquè no escolti.</w:t>
      </w:r>
    </w:p>
    <w:p/>
    <w:p>
      <w:r xmlns:w="http://schemas.openxmlformats.org/wordprocessingml/2006/main">
        <w:t xml:space="preserve">Levític 25v33 I si un home compra dels levites, la casa venuda i la ciutat de la seva possessió sortiran l'any del jubil, perquè les cases de les ciutats dels levites són la seva possessió entre els fills d'Israel.</w:t>
      </w:r>
    </w:p>
    <w:p/>
    <w:p>
      <w:r xmlns:w="http://schemas.openxmlformats.org/wordprocessingml/2006/main">
        <w:t xml:space="preserve">Aquest vers explica que quan un levita ven una casa, li tornarà l'any del jubileu, ja que és la seva possessió entre els israelites.</w:t>
      </w:r>
    </w:p>
    <w:p/>
    <w:p>
      <w:r xmlns:w="http://schemas.openxmlformats.org/wordprocessingml/2006/main">
        <w:t xml:space="preserve">1. Provisió de Déu per als levites: com Déu es preocupa pel seu poble</w:t>
      </w:r>
    </w:p>
    <w:p/>
    <w:p>
      <w:r xmlns:w="http://schemas.openxmlformats.org/wordprocessingml/2006/main">
        <w:t xml:space="preserve">2. L'Any del Jubileu: la Redempció de Déu en acció</w:t>
      </w:r>
    </w:p>
    <w:p/>
    <w:p>
      <w:r xmlns:w="http://schemas.openxmlformats.org/wordprocessingml/2006/main">
        <w:t xml:space="preserve">1. Deuteronomi 15:4 - "No obstant això, no hi hauria d'haver pobre entre vosaltres, perquè a la terra que el Senyor, el vostre Déu, us dóna en possessió com a herència, us beneirà abundantment,</w:t>
      </w:r>
    </w:p>
    <w:p/>
    <w:p>
      <w:r xmlns:w="http://schemas.openxmlformats.org/wordprocessingml/2006/main">
        <w:t xml:space="preserve">2. Isaïes 61:1-2 - L'Esperit del Senyor Sobirà està sobre mi, perquè el Senyor m'ha ungit per anunciar una bona nova als pobres. M'ha enviat a lligar els que tenen el cor trencat, a proclamar la llibertat als captius i l'alliberament de les tenebres als presoners.</w:t>
      </w:r>
    </w:p>
    <w:p/>
    <w:p>
      <w:r xmlns:w="http://schemas.openxmlformats.org/wordprocessingml/2006/main">
        <w:t xml:space="preserve">Levític 25:34 Però el camp dels ravals de les seves ciutats no es pot vendre; perquè és la seva possessió perpètua.</w:t>
      </w:r>
    </w:p>
    <w:p/>
    <w:p>
      <w:r xmlns:w="http://schemas.openxmlformats.org/wordprocessingml/2006/main">
        <w:t xml:space="preserve">El terreny que envolta una ciutat no es pot vendre ja que es considera possessió perpètua dels seus habitants.</w:t>
      </w:r>
    </w:p>
    <w:p/>
    <w:p>
      <w:r xmlns:w="http://schemas.openxmlformats.org/wordprocessingml/2006/main">
        <w:t xml:space="preserve">1. Déu ens ha proporcionat tot el que necessitem, i hem d'estar agraïts per les benediccions que ens ha atorgat.</w:t>
      </w:r>
    </w:p>
    <w:p/>
    <w:p>
      <w:r xmlns:w="http://schemas.openxmlformats.org/wordprocessingml/2006/main">
        <w:t xml:space="preserve">2. Hem de ser conscients de les nostres possessions i utilitzar-les per honrar Déu i servir els nostres semblants.</w:t>
      </w:r>
    </w:p>
    <w:p/>
    <w:p>
      <w:r xmlns:w="http://schemas.openxmlformats.org/wordprocessingml/2006/main">
        <w:t xml:space="preserve">1. Deuteronomi 10:14 - Heus aquí, el cel i el cel dels cels pertanyen al Senyor, el vostre Déu, la terra amb tot el que hi ha.</w:t>
      </w:r>
    </w:p>
    <w:p/>
    <w:p>
      <w:r xmlns:w="http://schemas.openxmlformats.org/wordprocessingml/2006/main">
        <w:t xml:space="preserve">2. Salm 24:1 - Del Senyor és la terra i tot el que hi ha, el món i tots els qui hi viuen.</w:t>
      </w:r>
    </w:p>
    <w:p/>
    <w:p>
      <w:r xmlns:w="http://schemas.openxmlformats.org/wordprocessingml/2006/main">
        <w:t xml:space="preserve">Levític 25:35 I si el teu germà s'ha fet pobre i ha caigut en decadència amb tu, aleshores l'alleujaràs: sí, encara que sigui un estranger o un foraster; perquè visqui amb tu.</w:t>
      </w:r>
    </w:p>
    <w:p/>
    <w:p>
      <w:r xmlns:w="http://schemas.openxmlformats.org/wordprocessingml/2006/main">
        <w:t xml:space="preserve">Hauríem d'ajudar els que ho necessiten, encara que siguin desconeguts o forasters.</w:t>
      </w:r>
    </w:p>
    <w:p/>
    <w:p>
      <w:r xmlns:w="http://schemas.openxmlformats.org/wordprocessingml/2006/main">
        <w:t xml:space="preserve">1. La importància d'ajudar els nostres veïns que ho necessiten.</w:t>
      </w:r>
    </w:p>
    <w:p/>
    <w:p>
      <w:r xmlns:w="http://schemas.openxmlformats.org/wordprocessingml/2006/main">
        <w:t xml:space="preserve">2. El poder dels actes desinteressats de bondat.</w:t>
      </w:r>
    </w:p>
    <w:p/>
    <w:p>
      <w:r xmlns:w="http://schemas.openxmlformats.org/wordprocessingml/2006/main">
        <w:t xml:space="preserve">1. Gàlates 6:10 - "Així doncs, quan tinguem oportunitat, fem el bé a tothom, i especialment als qui són de la família de la fe".</w:t>
      </w:r>
    </w:p>
    <w:p/>
    <w:p>
      <w:r xmlns:w="http://schemas.openxmlformats.org/wordprocessingml/2006/main">
        <w:t xml:space="preserve">2. Isaïes 58:10 - "I si us dediqueu a favor dels famolencs i satisfeu les necessitats dels oprimits, aleshores la vostra llum s'aixecarà en les tenebres i la vostra nit serà com el migdia".</w:t>
      </w:r>
    </w:p>
    <w:p/>
    <w:p>
      <w:r xmlns:w="http://schemas.openxmlformats.org/wordprocessingml/2006/main">
        <w:t xml:space="preserve">Levític 25v36 No prenguis d'ell la usura ni l'augmentis, sinó que temis el teu Déu; perquè el teu germà visqui amb tu.</w:t>
      </w:r>
    </w:p>
    <w:p/>
    <w:p>
      <w:r xmlns:w="http://schemas.openxmlformats.org/wordprocessingml/2006/main">
        <w:t xml:space="preserve">Aquest passatge ens recorda que hem de practicar la generositat i abstenir-nos d'aprofitar econòmicament els nostres germans o germanes.</w:t>
      </w:r>
    </w:p>
    <w:p/>
    <w:p>
      <w:r xmlns:w="http://schemas.openxmlformats.org/wordprocessingml/2006/main">
        <w:t xml:space="preserve">1: Déu ens mana que practiquem la generositat i la compassió cap als nostres germans i germanes.</w:t>
      </w:r>
    </w:p>
    <w:p/>
    <w:p>
      <w:r xmlns:w="http://schemas.openxmlformats.org/wordprocessingml/2006/main">
        <w:t xml:space="preserve">2: Recordem tractar els nostres germans amb bondat i misericòrdia, no aprofitant-los econòmicament.</w:t>
      </w:r>
    </w:p>
    <w:p/>
    <w:p>
      <w:r xmlns:w="http://schemas.openxmlformats.org/wordprocessingml/2006/main">
        <w:t xml:space="preserve">1: Proverbis 19:17 - Qui és generós amb els pobres presta al Senyor, i ell li pagarà la seva obra.</w:t>
      </w:r>
    </w:p>
    <w:p/>
    <w:p>
      <w:r xmlns:w="http://schemas.openxmlformats.org/wordprocessingml/2006/main">
        <w:t xml:space="preserve">2: Mateu 5:7 - Feliços els misericordiosos, perquè rebran misericòrdia.</w:t>
      </w:r>
    </w:p>
    <w:p/>
    <w:p>
      <w:r xmlns:w="http://schemas.openxmlformats.org/wordprocessingml/2006/main">
        <w:t xml:space="preserve">Levític 25:37 No li donaràs els teus diners per usura, ni li prestaràs el teu menjar per a augment.</w:t>
      </w:r>
    </w:p>
    <w:p/>
    <w:p>
      <w:r xmlns:w="http://schemas.openxmlformats.org/wordprocessingml/2006/main">
        <w:t xml:space="preserve">Aquest verset del Levític ens demana a no cobrar interessos en préstecs o en préstecs diners o aliments.</w:t>
      </w:r>
    </w:p>
    <w:p/>
    <w:p>
      <w:r xmlns:w="http://schemas.openxmlformats.org/wordprocessingml/2006/main">
        <w:t xml:space="preserve">1. Com viure una vida generosa sense aprofitar els altres</w:t>
      </w:r>
    </w:p>
    <w:p/>
    <w:p>
      <w:r xmlns:w="http://schemas.openxmlformats.org/wordprocessingml/2006/main">
        <w:t xml:space="preserve">2. La benedicció de donar i rebre</w:t>
      </w:r>
    </w:p>
    <w:p/>
    <w:p>
      <w:r xmlns:w="http://schemas.openxmlformats.org/wordprocessingml/2006/main">
        <w:t xml:space="preserve">1. Proverbis 22:7 - "El ric governa sobre el pobre, i el que en presta prestat és servidor del que presta".</w:t>
      </w:r>
    </w:p>
    <w:p/>
    <w:p>
      <w:r xmlns:w="http://schemas.openxmlformats.org/wordprocessingml/2006/main">
        <w:t xml:space="preserve">2. Lluc 6:35 - "Però estimeu els vostres enemics, feu el bé i presteu sense esperar res a canvi, i la vostra recompensa serà gran, i sereu fills de l'Altíssim. Perquè Ell és amable amb els ingrats i dolent."</w:t>
      </w:r>
    </w:p>
    <w:p/>
    <w:p>
      <w:r xmlns:w="http://schemas.openxmlformats.org/wordprocessingml/2006/main">
        <w:t xml:space="preserve">Levític 25v38 Jo sóc el Senyor, el vostre Déu, que us vaig fer sortir de la terra d'Egipte per donar-vos la terra de Canaan i ser el vostre Déu.</w:t>
      </w:r>
    </w:p>
    <w:p/>
    <w:p>
      <w:r xmlns:w="http://schemas.openxmlformats.org/wordprocessingml/2006/main">
        <w:t xml:space="preserve">Aquest passatge parla de Déu com el que va fer sortir els israelites d'Egipte i els va donar la terra de Canaan, prometent ser el seu Déu.</w:t>
      </w:r>
    </w:p>
    <w:p/>
    <w:p>
      <w:r xmlns:w="http://schemas.openxmlformats.org/wordprocessingml/2006/main">
        <w:t xml:space="preserve">1. Déu és fidel: podem confiar en ell per complir les seves promeses</w:t>
      </w:r>
    </w:p>
    <w:p/>
    <w:p>
      <w:r xmlns:w="http://schemas.openxmlformats.org/wordprocessingml/2006/main">
        <w:t xml:space="preserve">2. Déu és el nostre alliberador - Ell és capaç de lliurar-nos de qualsevol situació</w:t>
      </w:r>
    </w:p>
    <w:p/>
    <w:p>
      <w:r xmlns:w="http://schemas.openxmlformats.org/wordprocessingml/2006/main">
        <w:t xml:space="preserve">1. Deuteronomi 7:8-9 - Va ser perquè el Senyor t'estimava i va complir el jurament que va jurar als teus avantpassats que et va fer sortir amb mà forta i que et va redimir de la terra d'esclavitud, del poder del faraó, rei de Egipte.</w:t>
      </w:r>
    </w:p>
    <w:p/>
    <w:p>
      <w:r xmlns:w="http://schemas.openxmlformats.org/wordprocessingml/2006/main">
        <w:t xml:space="preserve">9 Sapigueu, doncs, que el Senyor, el vostre Déu, és Déu; ell és el Déu fidel, que guarda la seva aliança d'amor a mil generacions d'aquells que l'estimen i guarden els seus manaments.</w:t>
      </w:r>
    </w:p>
    <w:p/>
    <w:p>
      <w:r xmlns:w="http://schemas.openxmlformats.org/wordprocessingml/2006/main">
        <w:t xml:space="preserve">2. Josuè 21:43-45 - Així doncs, el Senyor va donar a Israel tota la terra que havia jurat que donaria als seus avantpassats, i ells en van prendre possessió i s'hi van establir. 44 El Senyor els va fer repòs per tot arreu, tal com havia jurat als seus avantpassats. Cap dels seus enemics els va resistir; el Senyor va lliurar tots els seus enemics a les seves mans. 45 Cap de totes les bones promeses que el Senyor va fer a la casa d'Israel no va fallar; tots es van complir.</w:t>
      </w:r>
    </w:p>
    <w:p/>
    <w:p>
      <w:r xmlns:w="http://schemas.openxmlformats.org/wordprocessingml/2006/main">
        <w:t xml:space="preserve">Levític 25:39 I si el teu germà que habita al teu costat s'ha fet pobre i t'ha venut; no l'obligaràs a servir com a esclau:</w:t>
      </w:r>
    </w:p>
    <w:p/>
    <w:p>
      <w:r xmlns:w="http://schemas.openxmlformats.org/wordprocessingml/2006/main">
        <w:t xml:space="preserve">El passatge diu que no s'ha de forçar un germà que s'ha fet pobre a servir com a esclau.</w:t>
      </w:r>
    </w:p>
    <w:p/>
    <w:p>
      <w:r xmlns:w="http://schemas.openxmlformats.org/wordprocessingml/2006/main">
        <w:t xml:space="preserve">1: Hem de mostrar sempre misericòrdia i bondat amb els nostres germans, sobretot si ho necessiten.</w:t>
      </w:r>
    </w:p>
    <w:p/>
    <w:p>
      <w:r xmlns:w="http://schemas.openxmlformats.org/wordprocessingml/2006/main">
        <w:t xml:space="preserve">2: No hem d'aprofitar els qui són vulnerables i menys afortunats que nosaltres.</w:t>
      </w:r>
    </w:p>
    <w:p/>
    <w:p>
      <w:r xmlns:w="http://schemas.openxmlformats.org/wordprocessingml/2006/main">
        <w:t xml:space="preserve">1: Jaume 2:13 - Perquè el judici és sense pietat a qui no ha tingut pietat. La misericòrdia triomfa sobre el judici.</w:t>
      </w:r>
    </w:p>
    <w:p/>
    <w:p>
      <w:r xmlns:w="http://schemas.openxmlformats.org/wordprocessingml/2006/main">
        <w:t xml:space="preserve">2: Romans 12:15 - Alegreu-vos amb els qui s'alegren; plorar amb els que ploren.</w:t>
      </w:r>
    </w:p>
    <w:p/>
    <w:p>
      <w:r xmlns:w="http://schemas.openxmlformats.org/wordprocessingml/2006/main">
        <w:t xml:space="preserve">Levític 25v40 Però com a llaurat i com a foraster, estarà amb tu i et servirà fins a l'any de jubil.</w:t>
      </w:r>
    </w:p>
    <w:p/>
    <w:p>
      <w:r xmlns:w="http://schemas.openxmlformats.org/wordprocessingml/2006/main">
        <w:t xml:space="preserve">Aquest passatge parla de la responsabilitat d'un amo envers el seu servent pel que fa a la durada del servei.</w:t>
      </w:r>
    </w:p>
    <w:p/>
    <w:p>
      <w:r xmlns:w="http://schemas.openxmlformats.org/wordprocessingml/2006/main">
        <w:t xml:space="preserve">1. Déu ens crida a tractar els nostres proïsmes amb fidelitat i respecte, fins i tot els que treballen per nosaltres.</w:t>
      </w:r>
    </w:p>
    <w:p/>
    <w:p>
      <w:r xmlns:w="http://schemas.openxmlformats.org/wordprocessingml/2006/main">
        <w:t xml:space="preserve">2. L'Any Jubilar va ser un temps de llibertat i remissió dels deutes, i un recordatori de la gràcia i la misericòrdia de Déu.</w:t>
      </w:r>
    </w:p>
    <w:p/>
    <w:p>
      <w:r xmlns:w="http://schemas.openxmlformats.org/wordprocessingml/2006/main">
        <w:t xml:space="preserve">1. Efesis 6:5-9 - Esclaus, obeïu als vostres amos terrenals amb respecte i por, i amb sinceritat de cor, tal com obeiríeu a Crist.</w:t>
      </w:r>
    </w:p>
    <w:p/>
    <w:p>
      <w:r xmlns:w="http://schemas.openxmlformats.org/wordprocessingml/2006/main">
        <w:t xml:space="preserve">2. Colossencs 4:1 - Amos, proporcioneu als vostres esclaus allò que és just i just, perquè sabeu que també teniu un amo al cel.</w:t>
      </w:r>
    </w:p>
    <w:p/>
    <w:p>
      <w:r xmlns:w="http://schemas.openxmlformats.org/wordprocessingml/2006/main">
        <w:t xml:space="preserve">Levític 25:41 Aleshores, ell i els seus fills amb ell, s'allunyarà de tu, i tornarà a la seva pròpia família i tornarà a la possessió dels seus pares.</w:t>
      </w:r>
    </w:p>
    <w:p/>
    <w:p>
      <w:r xmlns:w="http://schemas.openxmlformats.org/wordprocessingml/2006/main">
        <w:t xml:space="preserve">Aquest passatge parla d'un home a qui se li permet deixar el servei d'un altre i tornar a la seva família i possessions originals.</w:t>
      </w:r>
    </w:p>
    <w:p/>
    <w:p>
      <w:r xmlns:w="http://schemas.openxmlformats.org/wordprocessingml/2006/main">
        <w:t xml:space="preserve">1. La fidelitat de Déu a les seves promeses d'alliberament i restauració.</w:t>
      </w:r>
    </w:p>
    <w:p/>
    <w:p>
      <w:r xmlns:w="http://schemas.openxmlformats.org/wordprocessingml/2006/main">
        <w:t xml:space="preserve">2. La importància de complir els compromisos i les obligacions.</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Levític 25v42 Perquè són els meus servents que vaig fer sortir de la terra d'Egipte; no seran venuts com a esclaus.</w:t>
      </w:r>
    </w:p>
    <w:p/>
    <w:p>
      <w:r xmlns:w="http://schemas.openxmlformats.org/wordprocessingml/2006/main">
        <w:t xml:space="preserve">A Levític 25:42, Déu mana que els israelites no siguin venuts com a esclaus, ja que són el poble de Déu, a qui va treure d'Egipte.</w:t>
      </w:r>
    </w:p>
    <w:p/>
    <w:p>
      <w:r xmlns:w="http://schemas.openxmlformats.org/wordprocessingml/2006/main">
        <w:t xml:space="preserve">1: Som el poble de Déu, i Ell vol que siguem lliures per viure la nostra vida al servei d'ell.</w:t>
      </w:r>
    </w:p>
    <w:p/>
    <w:p>
      <w:r xmlns:w="http://schemas.openxmlformats.org/wordprocessingml/2006/main">
        <w:t xml:space="preserve">2: Se'ns recorda la importància de l'autodeterminació i la llibertat, sense importar on ens trobem a la vida.</w:t>
      </w:r>
    </w:p>
    <w:p/>
    <w:p>
      <w:r xmlns:w="http://schemas.openxmlformats.org/wordprocessingml/2006/main">
        <w:t xml:space="preserve">1: Deuteronomi 5:15 - "I recorda que vas ser esclau a la terra d'Egipte, i que el Senyor, el teu Déu, et va fer sortir d'allà amb una mà forta i un braç estès. Per això, el Senyor, el teu Déu, t'ha manat que guardis el dissabte".</w:t>
      </w:r>
    </w:p>
    <w:p/>
    <w:p>
      <w:r xmlns:w="http://schemas.openxmlformats.org/wordprocessingml/2006/main">
        <w:t xml:space="preserve">2: Èxode 20:2 - "Jo sóc el Senyor, el vostre Déu, que us vaig fer sortir de la terra d'Egipte, de la casa de l'esclavitud".</w:t>
      </w:r>
    </w:p>
    <w:p/>
    <w:p>
      <w:r xmlns:w="http://schemas.openxmlformats.org/wordprocessingml/2006/main">
        <w:t xml:space="preserve">Levític 25:43 No el dominaràs amb rigor; però temeràs el teu Déu.</w:t>
      </w:r>
    </w:p>
    <w:p/>
    <w:p>
      <w:r xmlns:w="http://schemas.openxmlformats.org/wordprocessingml/2006/main">
        <w:t xml:space="preserve">A Levític 25, Déu ens mana que no governem el nostre semblant amb duresa, sinó que tém Déu.</w:t>
      </w:r>
    </w:p>
    <w:p/>
    <w:p>
      <w:r xmlns:w="http://schemas.openxmlformats.org/wordprocessingml/2006/main">
        <w:t xml:space="preserve">1. El poder de la por: com témer Déu pot conduir a una vida justa</w:t>
      </w:r>
    </w:p>
    <w:p/>
    <w:p>
      <w:r xmlns:w="http://schemas.openxmlformats.org/wordprocessingml/2006/main">
        <w:t xml:space="preserve">2. Estima el teu veí: la importància de tractar els altres amb amabilitat</w:t>
      </w:r>
    </w:p>
    <w:p/>
    <w:p>
      <w:r xmlns:w="http://schemas.openxmlformats.org/wordprocessingml/2006/main">
        <w:t xml:space="preserve">1. Proverbis 16:7 - Quan els camins d'un home plauen al Senyor, fa que fins i tot els seus enemics estiguin en pau amb ell.</w:t>
      </w:r>
    </w:p>
    <w:p/>
    <w:p>
      <w:r xmlns:w="http://schemas.openxmlformats.org/wordprocessingml/2006/main">
        <w:t xml:space="preserve">2. Mateu 22:34-40 - Jesús va dir: Estimaràs el Senyor, el teu Déu, amb tot el teu cor, amb tota la teva ànima i amb tota la teva ment. Aquest és el primer i gran manament. I el segon és semblant: estimaràs el teu proïsme com a tu mateix.</w:t>
      </w:r>
    </w:p>
    <w:p/>
    <w:p>
      <w:r xmlns:w="http://schemas.openxmlformats.org/wordprocessingml/2006/main">
        <w:t xml:space="preserve">Levític 25:44 Tant els teus esclaus com les teves esclaves que tindreu seran de les nacions que us envolten; d'ells comprareu esclaus i esclaves.</w:t>
      </w:r>
    </w:p>
    <w:p/>
    <w:p>
      <w:r xmlns:w="http://schemas.openxmlformats.org/wordprocessingml/2006/main">
        <w:t xml:space="preserve">Els israelites reben l'ordre de comprar esclaves i esclaves de les nacions del seu voltant.</w:t>
      </w:r>
    </w:p>
    <w:p/>
    <w:p>
      <w:r xmlns:w="http://schemas.openxmlformats.org/wordprocessingml/2006/main">
        <w:t xml:space="preserve">1: Hem de reconèixer i respectar la llibertat dels qui són diferents a nosaltres.</w:t>
      </w:r>
    </w:p>
    <w:p/>
    <w:p>
      <w:r xmlns:w="http://schemas.openxmlformats.org/wordprocessingml/2006/main">
        <w:t xml:space="preserve">2: Déu ens crida a tractar els altres amb amor i compassió, independentment del seu origen o estatus.</w:t>
      </w:r>
    </w:p>
    <w:p/>
    <w:p>
      <w:r xmlns:w="http://schemas.openxmlformats.org/wordprocessingml/2006/main">
        <w:t xml:space="preserve">1: Efesis 6:5-8 - Servants, sigueu obedients als qui són els vostres amos segons la carn, amb por i tremolor, amb la soledat del vostre cor, com a Crist; No amb el servei dels ulls, com els que agrada als homes; sinó com a servidors de Crist, fent la voluntat de Déu des del cor; Amb bona voluntat fent servei, com al Senyor, i no als homes: sabent que qualsevol cosa bona que fa un home, la rebrà del Senyor, sigui esclau o lliure.</w:t>
      </w:r>
    </w:p>
    <w:p/>
    <w:p>
      <w:r xmlns:w="http://schemas.openxmlformats.org/wordprocessingml/2006/main">
        <w:t xml:space="preserve">2: Gàlates 3:28-29 - No hi ha ni jueu ni grec, no hi ha ni esclau ni lliure, no hi ha ni home ni dona, perquè tots sou un en Crist Jesús. I si sou de Crist, aleshores sou descendència d'Abraham i hereus segons la promesa.</w:t>
      </w:r>
    </w:p>
    <w:p/>
    <w:p>
      <w:r xmlns:w="http://schemas.openxmlformats.org/wordprocessingml/2006/main">
        <w:t xml:space="preserve">Levític 25v45 A més, dels fills dels estrangers que habiten entre vosaltres, els comprareu i de les seves famílies que són amb vosaltres, que van engendrar a la vostra terra, i seran la vostra possessió.</w:t>
      </w:r>
    </w:p>
    <w:p/>
    <w:p>
      <w:r xmlns:w="http://schemas.openxmlformats.org/wordprocessingml/2006/main">
        <w:t xml:space="preserve">Aquest passatge de Levític 25:45 parla de la capacitat dels israelites de comprar fills d'estrangers que viuen entre ells, i que aquests nens esdevinguin les seves possessions.</w:t>
      </w:r>
    </w:p>
    <w:p/>
    <w:p>
      <w:r xmlns:w="http://schemas.openxmlformats.org/wordprocessingml/2006/main">
        <w:t xml:space="preserve">1. El cor de Déu per a l'estranger - Com els israelites van ser cridats a estimar i cuidar els estrangers.</w:t>
      </w:r>
    </w:p>
    <w:p/>
    <w:p>
      <w:r xmlns:w="http://schemas.openxmlformats.org/wordprocessingml/2006/main">
        <w:t xml:space="preserve">2. El valor de cada persona - Com fins i tot l'estranger té valor i val davant Déu.</w:t>
      </w:r>
    </w:p>
    <w:p/>
    <w:p>
      <w:r xmlns:w="http://schemas.openxmlformats.org/wordprocessingml/2006/main">
        <w:t xml:space="preserve">1. Mateu 25:40 - I el rei els respondrà: En veritat us dic: com ho vau fer a un d'aquests germans meus més petits, ho vau fer a mi.</w:t>
      </w:r>
    </w:p>
    <w:p/>
    <w:p>
      <w:r xmlns:w="http://schemas.openxmlformats.org/wordprocessingml/2006/main">
        <w:t xml:space="preserve">2. Colossencs 3:11 - Aquí no hi ha grec ni jueu, circumcis i incircumcis, bàrbar, escita, esclau, lliure; però Crist és tot, i en tots.</w:t>
      </w:r>
    </w:p>
    <w:p/>
    <w:p>
      <w:r xmlns:w="http://schemas.openxmlformats.org/wordprocessingml/2006/main">
        <w:t xml:space="preserve">Levític 25:46 I els prendreu com a herència per als vostres fills després de vosaltres, per heretar-los com a possessió; seran els vostres esclaus per sempre; però sobre els vostres germans, els fills d'Israel, no us dominareu els uns als altres amb rigor.</w:t>
      </w:r>
    </w:p>
    <w:p/>
    <w:p>
      <w:r xmlns:w="http://schemas.openxmlformats.org/wordprocessingml/2006/main">
        <w:t xml:space="preserve">Déu instrueix als israelites que no governin els seus germans amb duresa, sinó que els tractin com els seus propis fills i que els tinguin com a esclaus per sempre.</w:t>
      </w:r>
    </w:p>
    <w:p/>
    <w:p>
      <w:r xmlns:w="http://schemas.openxmlformats.org/wordprocessingml/2006/main">
        <w:t xml:space="preserve">1. El poder de la bondat: l'ordre de Déu de governar amb misericòrdia.</w:t>
      </w:r>
    </w:p>
    <w:p/>
    <w:p>
      <w:r xmlns:w="http://schemas.openxmlformats.org/wordprocessingml/2006/main">
        <w:t xml:space="preserve">2. La responsabilitat del lideratge: estimar els que estan sota la teva cura.</w:t>
      </w:r>
    </w:p>
    <w:p/>
    <w:p>
      <w:r xmlns:w="http://schemas.openxmlformats.org/wordprocessingml/2006/main">
        <w:t xml:space="preserve">1. Mateu 18:15-17 - Si el teu germà o germana peca, vés a assenyalar-ne la culpa, només entre vosaltres dos. Si t'escolten, els has guanyat. Però si no els escolten, porteu-ne un o dos més, de manera que tot s'acrediti amb el testimoni de dos o tres testimonis. Si encara es neguen a escoltar, digueu-ho a l'església; i si es neguen a escoltar fins i tot l'església, tracteu-los com un pagan o un recaptador d'impostos.</w:t>
      </w:r>
    </w:p>
    <w:p/>
    <w:p>
      <w:r xmlns:w="http://schemas.openxmlformats.org/wordprocessingml/2006/main">
        <w:t xml:space="preserve">2. Colossencs 3:12-14 - Per tant, com a poble escollit de Déu, sant i estimat, vestiu-vos de compassió, bondat, humilitat, gentilesa i paciència. Suporteu-vos els uns als altres i perdoneu-vos els uns als altres si algú de vosaltres té alguna queixa contra algú. Perdona com et va perdonar el Senyor. I sobre totes aquestes virtuts posa't l'amor, que les uneix a totes en perfecta unitat.</w:t>
      </w:r>
    </w:p>
    <w:p/>
    <w:p>
      <w:r xmlns:w="http://schemas.openxmlformats.org/wordprocessingml/2006/main">
        <w:t xml:space="preserve">Levític 25v47 I si un estranger o un estranger s'enriqueix amb tu, i el teu germà que habita al seu costat s'empobreix, i es ven a l'estranger o a l'estranger que està a prop teu, o a la família de l'estranger,</w:t>
      </w:r>
    </w:p>
    <w:p/>
    <w:p>
      <w:r xmlns:w="http://schemas.openxmlformats.org/wordprocessingml/2006/main">
        <w:t xml:space="preserve">Aquest passatge parla d'una situació en què un foraster o foraster que viu amb un germà s'enriqueix, mentre que el germà es fa pobre i s'ha de vendre a l'estranger o foraster.</w:t>
      </w:r>
    </w:p>
    <w:p/>
    <w:p>
      <w:r xmlns:w="http://schemas.openxmlformats.org/wordprocessingml/2006/main">
        <w:t xml:space="preserve">1. La necessitat de generositat i bondat amb els estranys</w:t>
      </w:r>
    </w:p>
    <w:p/>
    <w:p>
      <w:r xmlns:w="http://schemas.openxmlformats.org/wordprocessingml/2006/main">
        <w:t xml:space="preserve">2. El paper de la comunitat en el suport a les persones que ho necessiten</w:t>
      </w:r>
    </w:p>
    <w:p/>
    <w:p>
      <w:r xmlns:w="http://schemas.openxmlformats.org/wordprocessingml/2006/main">
        <w:t xml:space="preserve">1. Efesis 2:19 - Així doncs, ja no sou estrangers ni estrangers, sinó que sou conciutadans dels sants i sou de la casa de Déu.</w:t>
      </w:r>
    </w:p>
    <w:p/>
    <w:p>
      <w:r xmlns:w="http://schemas.openxmlformats.org/wordprocessingml/2006/main">
        <w:t xml:space="preserve">2. Mateu 25:35-36 - Perquè vaig tenir gana i em vas donar de menjar, vaig tenir set i em vas donar de beure, era foraster i em vas convidar a entrar.</w:t>
      </w:r>
    </w:p>
    <w:p/>
    <w:p>
      <w:r xmlns:w="http://schemas.openxmlformats.org/wordprocessingml/2006/main">
        <w:t xml:space="preserve">Levític 25:48 Després que sigui venut, podrà ser redimit; un dels seus germans el pot redimir:</w:t>
      </w:r>
    </w:p>
    <w:p/>
    <w:p>
      <w:r xmlns:w="http://schemas.openxmlformats.org/wordprocessingml/2006/main">
        <w:t xml:space="preserve">Aquest passatge del Levític descriu el concepte de redempció i la responsabilitat dels membres de la família de redimir els membres de la família que són venuts com a esclavitud.</w:t>
      </w:r>
    </w:p>
    <w:p/>
    <w:p>
      <w:r xmlns:w="http://schemas.openxmlformats.org/wordprocessingml/2006/main">
        <w:t xml:space="preserve">1. "El poder de la redempció: les responsabilitats familiars i l'amor de Déu"</w:t>
      </w:r>
    </w:p>
    <w:p/>
    <w:p>
      <w:r xmlns:w="http://schemas.openxmlformats.org/wordprocessingml/2006/main">
        <w:t xml:space="preserve">2. "Viure una vida de redempció: la responsabilitat de la nostra família"</w:t>
      </w:r>
    </w:p>
    <w:p/>
    <w:p>
      <w:r xmlns:w="http://schemas.openxmlformats.org/wordprocessingml/2006/main">
        <w:t xml:space="preserve">1. Deuteronomi 15:12-18</w:t>
      </w:r>
    </w:p>
    <w:p/>
    <w:p>
      <w:r xmlns:w="http://schemas.openxmlformats.org/wordprocessingml/2006/main">
        <w:t xml:space="preserve">2. Isaïes 43:1-7</w:t>
      </w:r>
    </w:p>
    <w:p/>
    <w:p>
      <w:r xmlns:w="http://schemas.openxmlformats.org/wordprocessingml/2006/main">
        <w:t xml:space="preserve">Levític 25:49 O el seu oncle, o el fill del seu oncle, el pot redimir, o qualsevol dels seus familiars propers el pot redimir; o si pot, es pot redimir.</w:t>
      </w:r>
    </w:p>
    <w:p/>
    <w:p>
      <w:r xmlns:w="http://schemas.openxmlformats.org/wordprocessingml/2006/main">
        <w:t xml:space="preserve">Aquest passatge parla de la redempció, en particular de la responsabilitat dels membres de la família de redimir un familiar que ha estat venut com a esclavitud.</w:t>
      </w:r>
    </w:p>
    <w:p/>
    <w:p>
      <w:r xmlns:w="http://schemas.openxmlformats.org/wordprocessingml/2006/main">
        <w:t xml:space="preserve">1. La responsabilitat de la família: com ens estimem i ens protegim</w:t>
      </w:r>
    </w:p>
    <w:p/>
    <w:p>
      <w:r xmlns:w="http://schemas.openxmlformats.org/wordprocessingml/2006/main">
        <w:t xml:space="preserve">2. Redempció en Crist: la nostra llibertat de l'esclavitud</w:t>
      </w:r>
    </w:p>
    <w:p/>
    <w:p>
      <w:r xmlns:w="http://schemas.openxmlformats.org/wordprocessingml/2006/main">
        <w:t xml:space="preserve">1. Gàlates 5:1 - És per la llibertat que Crist ens ha alliberat. Mantingueu-vos ferms, doncs, i no us deixeu carregar de nou pel jou de l'esclavitud.</w:t>
      </w:r>
    </w:p>
    <w:p/>
    <w:p>
      <w:r xmlns:w="http://schemas.openxmlformats.org/wordprocessingml/2006/main">
        <w:t xml:space="preserve">2. Romans 8:15 - L'Esperit que heu rebut no us fa esclaus, perquè torneu a viure amb por; més aviat, l'Esperit que vau rebre va provocar la vostra adopció a la filiació. I per ell cridem: Abba, Pare.</w:t>
      </w:r>
    </w:p>
    <w:p/>
    <w:p>
      <w:r xmlns:w="http://schemas.openxmlformats.org/wordprocessingml/2006/main">
        <w:t xml:space="preserve">Levític 25v50 I comptarà amb el qui l'ha comprat des de l'any que li va ser venut fins a l'any del jubileu, i el preu de la seva venda serà segons el nombre d'anys, segons el temps d'un llogat. el servent serà amb ell.</w:t>
      </w:r>
    </w:p>
    <w:p/>
    <w:p>
      <w:r xmlns:w="http://schemas.openxmlformats.org/wordprocessingml/2006/main">
        <w:t xml:space="preserve">Aquest passatge de Levític 25:50 descriu les regulacions associades amb la venda i la compra d'esclaus, inclòs el preu de venda en funció del nombre d'anys que l'esclau és propietat.</w:t>
      </w:r>
    </w:p>
    <w:p/>
    <w:p>
      <w:r xmlns:w="http://schemas.openxmlformats.org/wordprocessingml/2006/main">
        <w:t xml:space="preserve">1. "El preu de la llibertat: entendre les regulacions de l'esclavitud a la Bíblia"</w:t>
      </w:r>
    </w:p>
    <w:p/>
    <w:p>
      <w:r xmlns:w="http://schemas.openxmlformats.org/wordprocessingml/2006/main">
        <w:t xml:space="preserve">2. "El cost de la redempció: redimir esclaus en temps bíblics"</w:t>
      </w:r>
    </w:p>
    <w:p/>
    <w:p>
      <w:r xmlns:w="http://schemas.openxmlformats.org/wordprocessingml/2006/main">
        <w:t xml:space="preserve">1. Èxode 21:2-6 - Normes per al tractament dels esclaus</w:t>
      </w:r>
    </w:p>
    <w:p/>
    <w:p>
      <w:r xmlns:w="http://schemas.openxmlformats.org/wordprocessingml/2006/main">
        <w:t xml:space="preserve">2. Deuteronomi 15:12-18 - Normes per a l'alliberament dels esclaus després d'un període de servei</w:t>
      </w:r>
    </w:p>
    <w:p/>
    <w:p>
      <w:r xmlns:w="http://schemas.openxmlformats.org/wordprocessingml/2006/main">
        <w:t xml:space="preserve">Levític 25:51 Si encara queden molts anys enrere, segons ells, tornarà el preu de la seva redempció amb els diners per als quals va ser comprat.</w:t>
      </w:r>
    </w:p>
    <w:p/>
    <w:p>
      <w:r xmlns:w="http://schemas.openxmlformats.org/wordprocessingml/2006/main">
        <w:t xml:space="preserve">Aquest passatge descriu la llei de redempció en què una persona pot redimir-se a si mateixa o als seus familiars pagant un preu si encara hi ha temps suficient.</w:t>
      </w:r>
    </w:p>
    <w:p/>
    <w:p>
      <w:r xmlns:w="http://schemas.openxmlformats.org/wordprocessingml/2006/main">
        <w:t xml:space="preserve">1. "El preu de la redempció: un estudi de Levític 25:51"</w:t>
      </w:r>
    </w:p>
    <w:p/>
    <w:p>
      <w:r xmlns:w="http://schemas.openxmlformats.org/wordprocessingml/2006/main">
        <w:t xml:space="preserve">2. "El do de la redempció: un examen de Levític 25:51"</w:t>
      </w:r>
    </w:p>
    <w:p/>
    <w:p>
      <w:r xmlns:w="http://schemas.openxmlformats.org/wordprocessingml/2006/main">
        <w:t xml:space="preserve">1. Lluc 4:18-21 - Jesús cita Isaïes 61:1-2 per proclamar la bona nova de l'any del favor del Senyor i alliberament dels captius.</w:t>
      </w:r>
    </w:p>
    <w:p/>
    <w:p>
      <w:r xmlns:w="http://schemas.openxmlformats.org/wordprocessingml/2006/main">
        <w:t xml:space="preserve">2. Isaïes 53 - El servent sofert que ens redimeix i ens allibera.</w:t>
      </w:r>
    </w:p>
    <w:p/>
    <w:p>
      <w:r xmlns:w="http://schemas.openxmlformats.org/wordprocessingml/2006/main">
        <w:t xml:space="preserve">Levític 25:52 I si falten pocs anys fins a l'any del jubil, comptarà amb ell i li tornarà el preu de la seva redempció segons els seus anys.</w:t>
      </w:r>
    </w:p>
    <w:p/>
    <w:p>
      <w:r xmlns:w="http://schemas.openxmlformats.org/wordprocessingml/2006/main">
        <w:t xml:space="preserve">A Levític 25:52, es preveu la llei que si una persona és venuda a la servitud i l'any del jubileu s'acosta aviat, l'amo ha de comptar els anys que queden i tornar el preu de la redempció al servent.</w:t>
      </w:r>
    </w:p>
    <w:p/>
    <w:p>
      <w:r xmlns:w="http://schemas.openxmlformats.org/wordprocessingml/2006/main">
        <w:t xml:space="preserve">1. La misericòrdia i la gràcia de Déu: Redempció a Levític 25:52</w:t>
      </w:r>
    </w:p>
    <w:p/>
    <w:p>
      <w:r xmlns:w="http://schemas.openxmlformats.org/wordprocessingml/2006/main">
        <w:t xml:space="preserve">2. La benedicció del jubileu: l'any de la llibertat a Levític 25:52</w:t>
      </w:r>
    </w:p>
    <w:p/>
    <w:p>
      <w:r xmlns:w="http://schemas.openxmlformats.org/wordprocessingml/2006/main">
        <w:t xml:space="preserve">1. Isaïes 61:1-2 - L'ungit del Senyor aporta llibertat i restauració a tots els oprimits.</w:t>
      </w:r>
    </w:p>
    <w:p/>
    <w:p>
      <w:r xmlns:w="http://schemas.openxmlformats.org/wordprocessingml/2006/main">
        <w:t xml:space="preserve">2. Salm 146:7-9 - El Senyor allibera els captius i obre els ulls als cecs.</w:t>
      </w:r>
    </w:p>
    <w:p/>
    <w:p>
      <w:r xmlns:w="http://schemas.openxmlformats.org/wordprocessingml/2006/main">
        <w:t xml:space="preserve">Levític 25:53 I serà amb ell com un assalariat anual, i l'altre no el governarà amb rigor davant els teus ulls.</w:t>
      </w:r>
    </w:p>
    <w:p/>
    <w:p>
      <w:r xmlns:w="http://schemas.openxmlformats.org/wordprocessingml/2006/main">
        <w:t xml:space="preserve">Levític 25:53 ensenya que un criat contractat no ha de ser tractat amb duresa o rigor.</w:t>
      </w:r>
    </w:p>
    <w:p/>
    <w:p>
      <w:r xmlns:w="http://schemas.openxmlformats.org/wordprocessingml/2006/main">
        <w:t xml:space="preserve">1. El poder de la bondat: viure Levític 25:53 a les nostres relacions</w:t>
      </w:r>
    </w:p>
    <w:p/>
    <w:p>
      <w:r xmlns:w="http://schemas.openxmlformats.org/wordprocessingml/2006/main">
        <w:t xml:space="preserve">2. Viure segons el codi: explorant els principis de Levític 25:53 a les nostres vides</w:t>
      </w:r>
    </w:p>
    <w:p/>
    <w:p>
      <w:r xmlns:w="http://schemas.openxmlformats.org/wordprocessingml/2006/main">
        <w:t xml:space="preserve">1. Jaume 2:8-9 - Si realment compleixes la llei reial segons l'Escriptura, estimaràs el teu proïsme com a tu mateix, estàs bé. Però si mostreu parcialitat, esteu cometent un pecat i la llei us condemna com a transgressors.</w:t>
      </w:r>
    </w:p>
    <w:p/>
    <w:p>
      <w:r xmlns:w="http://schemas.openxmlformats.org/wordprocessingml/2006/main">
        <w:t xml:space="preserve">2. Colossencs 3:12-14 - Revestiu-vos, doncs, com a escollits de Déu, de sants i estimats, de cor compassiu, de bondat, d'humilitat, de mansuïtat i de paciència, suportant-vos els uns amb els altres i, si algú té una queixa contra un altre, perdonant un altre; com el Senyor us ha perdonat, també heu de perdonar. I sobretot posa't l'amor, que ho uneix tot en perfecta harmonia.</w:t>
      </w:r>
    </w:p>
    <w:p/>
    <w:p>
      <w:r xmlns:w="http://schemas.openxmlformats.org/wordprocessingml/2006/main">
        <w:t xml:space="preserve">Levític 25v54 I si no és redimit en aquests anys, sortirà l'any del jubil, tant ell com els seus fills amb ell.</w:t>
      </w:r>
    </w:p>
    <w:p/>
    <w:p>
      <w:r xmlns:w="http://schemas.openxmlformats.org/wordprocessingml/2006/main">
        <w:t xml:space="preserve">A Levític 25:54, la Bíblia diu que si algú no és redimit en un nombre determinat d'anys, ell i els seus fills seran alliberats durant l'any del Jubil.</w:t>
      </w:r>
    </w:p>
    <w:p/>
    <w:p>
      <w:r xmlns:w="http://schemas.openxmlformats.org/wordprocessingml/2006/main">
        <w:t xml:space="preserve">1. Superar l'adversitat mitjançant la redempció</w:t>
      </w:r>
    </w:p>
    <w:p/>
    <w:p>
      <w:r xmlns:w="http://schemas.openxmlformats.org/wordprocessingml/2006/main">
        <w:t xml:space="preserve">2. L'any jubilar: un temps de renovació</w:t>
      </w:r>
    </w:p>
    <w:p/>
    <w:p>
      <w:r xmlns:w="http://schemas.openxmlformats.org/wordprocessingml/2006/main">
        <w:t xml:space="preserve">1. Isaïes 61:1-2 - "L'Esperit del Senyor Déu és sobre mi, perquè el Senyor m'ha ungit per portar bones notícies als pobres; m'ha enviat a lligar els que tenen el cor trencat, a proclamar la llibertat als captius. , i l'obertura de la presó als que estan lligats;</w:t>
      </w:r>
    </w:p>
    <w:p/>
    <w:p>
      <w:r xmlns:w="http://schemas.openxmlformats.org/wordprocessingml/2006/main">
        <w:t xml:space="preserve">2. Lluc 4:18-19 - L'Esperit del Senyor és sobre mi, perquè m'ha ungit per anunciar la bona nova als pobres. Ell m'ha enviat a proclamar la llibertat als captius i la recuperació de la vista als cecs, a posar en llibertat els oprimits, a proclamar l'any del favor del Senyor.</w:t>
      </w:r>
    </w:p>
    <w:p/>
    <w:p>
      <w:r xmlns:w="http://schemas.openxmlformats.org/wordprocessingml/2006/main">
        <w:t xml:space="preserve">Levític 25:55 Perquè per a mi els fills d'Israel són servents; són els meus servents que vaig fer sortir de la terra d'Egipte: jo sóc el Senyor, el vostre Déu.</w:t>
      </w:r>
    </w:p>
    <w:p/>
    <w:p>
      <w:r xmlns:w="http://schemas.openxmlformats.org/wordprocessingml/2006/main">
        <w:t xml:space="preserve">Déu recorda als israelites que Ell és el seu Senyor i que els va alliberar de l'esclavitud a Egipte.</w:t>
      </w:r>
    </w:p>
    <w:p/>
    <w:p>
      <w:r xmlns:w="http://schemas.openxmlformats.org/wordprocessingml/2006/main">
        <w:t xml:space="preserve">1. Déu redimeix: recordant l'alliberament de Déu de l'esclavitud</w:t>
      </w:r>
    </w:p>
    <w:p/>
    <w:p>
      <w:r xmlns:w="http://schemas.openxmlformats.org/wordprocessingml/2006/main">
        <w:t xml:space="preserve">2. El Senyor és el nostre pastor: confiar en Déu per a la protecció i el subministrament</w:t>
      </w:r>
    </w:p>
    <w:p/>
    <w:p>
      <w:r xmlns:w="http://schemas.openxmlformats.org/wordprocessingml/2006/main">
        <w:t xml:space="preserve">1. Salm 23:1 - El Senyor és el meu pastor; no vull.</w:t>
      </w:r>
    </w:p>
    <w:p/>
    <w:p>
      <w:r xmlns:w="http://schemas.openxmlformats.org/wordprocessingml/2006/main">
        <w:t xml:space="preserve">2. Isaïes 43:1-3 - Però ara així diu el Senyor, qui et va crear, Jacob, qui t'ha format, Israel: No tinguis por, perquè jo t'he redimit; T'he dit pel nom, ets meu. Quan passis per les aigües, seré amb tu; i a través dels rius, no us aclapararan; quan camines pel foc no et cremaràs, ni la flama no et consumirà. Perquè jo sóc el Senyor, el teu Déu, el Sant d'Israel, el teu Salvador.</w:t>
      </w:r>
    </w:p>
    <w:p/>
    <w:p>
      <w:r xmlns:w="http://schemas.openxmlformats.org/wordprocessingml/2006/main">
        <w:t xml:space="preserve">Levític 26 es pot resumir en tres paràgrafs de la manera següent, amb els versos indicats:</w:t>
      </w:r>
    </w:p>
    <w:p/>
    <w:p>
      <w:r xmlns:w="http://schemas.openxmlformats.org/wordprocessingml/2006/main">
        <w:t xml:space="preserve">Paràgraf 1: Levític 26:1-13 descriu les benediccions que vindran sobre els israelites si segueixen fidelment els manaments de Déu. El capítol subratlla que l'obediència a les lleis de Déu donarà lloc a abundants collites, pau i seguretat a la seva terra, i presència divina entre ells. Promet prosperitat, victòria sobre els enemics i una relació d'aliança amb Déu on Ell serà el seu Déu i ells seran el seu poble.</w:t>
      </w:r>
    </w:p>
    <w:p/>
    <w:p>
      <w:r xmlns:w="http://schemas.openxmlformats.org/wordprocessingml/2006/main">
        <w:t xml:space="preserve">Paràgraf 2: Continuant a Levític 26:14-39, es presenten advertències sobre la disciplina i les conseqüències de la desobediència. El capítol destaca que si els israelites rebutgen els estatuts de Déu i no compleixen els seus manaments, s'enfrontaran a diverses formes de càstig. Aquests inclouen malalties, fracassos de collites, derrota militar per part dels enemics, fam, exili de la seva terra com a captius d'altres nacions, desolació de ciutats i dispersió entre les nacions.</w:t>
      </w:r>
    </w:p>
    <w:p/>
    <w:p>
      <w:r xmlns:w="http://schemas.openxmlformats.org/wordprocessingml/2006/main">
        <w:t xml:space="preserve">Paràgraf 3: Levític 26 conclou abordant la possibilitat de penediment i restauració després d'experimentar la disciplina. Afirma que si els israelites s'humilien i confessen els seus pecats mentre estan en captivitat o exili entre les nacions, Déu recordarà la seva aliança amb els seus avantpassats. Ell promet restaurar-los a la seva terra i beneir-los abundantment una vegada més. Tanmateix, adverteix que la desobediència continuada comportaria conseqüències més greus fins que es reconeguin la seva culpabilitat.</w:t>
      </w:r>
    </w:p>
    <w:p/>
    <w:p>
      <w:r xmlns:w="http://schemas.openxmlformats.org/wordprocessingml/2006/main">
        <w:t xml:space="preserve">En resum:</w:t>
      </w:r>
    </w:p>
    <w:p>
      <w:r xmlns:w="http://schemas.openxmlformats.org/wordprocessingml/2006/main">
        <w:t xml:space="preserve">Levític 26 presenta:</w:t>
      </w:r>
    </w:p>
    <w:p>
      <w:r xmlns:w="http://schemas.openxmlformats.org/wordprocessingml/2006/main">
        <w:t xml:space="preserve">Benediccions per l'obediència fidel collites abundants; pau, seguretat; presència divina;</w:t>
      </w:r>
    </w:p>
    <w:p>
      <w:r xmlns:w="http://schemas.openxmlformats.org/wordprocessingml/2006/main">
        <w:t xml:space="preserve">Prosperitat; victòria sobre els enemics; relació d'aliança amb Déu.</w:t>
      </w:r>
    </w:p>
    <w:p/>
    <w:p>
      <w:r xmlns:w="http://schemas.openxmlformats.org/wordprocessingml/2006/main">
        <w:t xml:space="preserve">Advertències de disciplina, conseqüències per a les malalties de desobediència; falles de cultiu;</w:t>
      </w:r>
    </w:p>
    <w:p>
      <w:r xmlns:w="http://schemas.openxmlformats.org/wordprocessingml/2006/main">
        <w:t xml:space="preserve">Derrota militar; fam; exili, captivitat entre altres nacions;</w:t>
      </w:r>
    </w:p>
    <w:p>
      <w:r xmlns:w="http://schemas.openxmlformats.org/wordprocessingml/2006/main">
        <w:t xml:space="preserve">La desolació de les ciutats; dispersió entre les nacions.</w:t>
      </w:r>
    </w:p>
    <w:p/>
    <w:p>
      <w:r xmlns:w="http://schemas.openxmlformats.org/wordprocessingml/2006/main">
        <w:t xml:space="preserve">Possibilitat de penediment, restauració després de la disciplina humil confessió dels pecats;</w:t>
      </w:r>
    </w:p>
    <w:p>
      <w:r xmlns:w="http://schemas.openxmlformats.org/wordprocessingml/2006/main">
        <w:t xml:space="preserve">Déu recordant l'aliança amb els avantpassats;</w:t>
      </w:r>
    </w:p>
    <w:p>
      <w:r xmlns:w="http://schemas.openxmlformats.org/wordprocessingml/2006/main">
        <w:t xml:space="preserve">Promesa de restauració de la terra i abundants benediccions en el penediment.</w:t>
      </w:r>
    </w:p>
    <w:p/>
    <w:p>
      <w:r xmlns:w="http://schemas.openxmlformats.org/wordprocessingml/2006/main">
        <w:t xml:space="preserve">Aquest capítol se centra en les benediccions per a l'obediència, les advertències de disciplina per a la desobediència i la possibilitat de penediment i restauració. Levític 26 comença posant èmfasi en les benediccions que vindran sobre els israelites si segueixen fidelment els manaments de Déu. Promet collites abundants, pau i seguretat a la seva terra, presència divina entre ells, prosperitat, victòria sobre els enemics i una relació d'aliança amb Déu.</w:t>
      </w:r>
    </w:p>
    <w:p/>
    <w:p>
      <w:r xmlns:w="http://schemas.openxmlformats.org/wordprocessingml/2006/main">
        <w:t xml:space="preserve">A més, Levític 26 presenta advertències sobre les conseqüències que tindran els israelites si rebutgen els estatuts de Déu i no compleixen els seus manaments. Destaca diverses formes de càstig, com ara malalties, fracassos de collites, derrota militar pels enemics, fam, exili de la seva terra com a captius d'altres nacions, desolació de ciutats i dispersió entre les nacions.</w:t>
      </w:r>
    </w:p>
    <w:p/>
    <w:p>
      <w:r xmlns:w="http://schemas.openxmlformats.org/wordprocessingml/2006/main">
        <w:t xml:space="preserve">El capítol conclou abordant la possibilitat de penediment i restauració després d'experimentar la disciplina. Afirma que si els israelites s'humilien i confessen els seus pecats mentre estan en captivitat o exili entre altres nacions, Déu recordarà la seva aliança amb els seus avantpassats. Ell promet restaurar-los a la seva terra i beneir-los abundantment una vegada més. Tanmateix, adverteix que la desobediència continuada comportaria conseqüències més greus fins que no reconeguessin la seva culpabilitat. Aquestes advertències serveixen com una crida al penediment i un recordatori de la fidelitat de Déu fins i tot en temps de disciplina.</w:t>
      </w:r>
    </w:p>
    <w:p/>
    <w:p>
      <w:r xmlns:w="http://schemas.openxmlformats.org/wordprocessingml/2006/main">
        <w:t xml:space="preserve">Levític 26v1 No us fareu ídols ni imatges esculpides, no us aixequeu cap imatge de peu, ni aixequeu cap imatge de pedra a la vostra terra per prosternar-hi, perquè jo sóc el Senyor, el vostre Déu.</w:t>
      </w:r>
    </w:p>
    <w:p/>
    <w:p>
      <w:r xmlns:w="http://schemas.openxmlformats.org/wordprocessingml/2006/main">
        <w:t xml:space="preserve">Aquest passatge parla d'evitar el culte als ídols.</w:t>
      </w:r>
    </w:p>
    <w:p/>
    <w:p>
      <w:r xmlns:w="http://schemas.openxmlformats.org/wordprocessingml/2006/main">
        <w:t xml:space="preserve">1. El perill de la idolatria: mantenir el nostre enfocament només en Déu</w:t>
      </w:r>
    </w:p>
    <w:p/>
    <w:p>
      <w:r xmlns:w="http://schemas.openxmlformats.org/wordprocessingml/2006/main">
        <w:t xml:space="preserve">2. La importància de l'obediència: Seguint els manaments de Déu</w:t>
      </w:r>
    </w:p>
    <w:p/>
    <w:p>
      <w:r xmlns:w="http://schemas.openxmlformats.org/wordprocessingml/2006/main">
        <w:t xml:space="preserve">1. Deuteronomi 4:15-19 - Compte amb fer ídols o imatges esculpides.</w:t>
      </w:r>
    </w:p>
    <w:p/>
    <w:p>
      <w:r xmlns:w="http://schemas.openxmlformats.org/wordprocessingml/2006/main">
        <w:t xml:space="preserve">2. Salm 115:4-8 - Els ídols de les nacions no tenen valor.</w:t>
      </w:r>
    </w:p>
    <w:p/>
    <w:p>
      <w:r xmlns:w="http://schemas.openxmlformats.org/wordprocessingml/2006/main">
        <w:t xml:space="preserve">Levític 26:2 Guardareu els meus dissabtes i venerau el meu santuari: jo sóc el Senyor.</w:t>
      </w:r>
    </w:p>
    <w:p/>
    <w:p>
      <w:r xmlns:w="http://schemas.openxmlformats.org/wordprocessingml/2006/main">
        <w:t xml:space="preserve">Déu ordena als israelites que guardin els seus dissabtes i que mostrin respecte pel seu santuari.</w:t>
      </w:r>
    </w:p>
    <w:p/>
    <w:p>
      <w:r xmlns:w="http://schemas.openxmlformats.org/wordprocessingml/2006/main">
        <w:t xml:space="preserve">1. Déu ens ha donat el dissabte com a do: utilitzeu-lo per honrar-lo i glorificar-lo.</w:t>
      </w:r>
    </w:p>
    <w:p/>
    <w:p>
      <w:r xmlns:w="http://schemas.openxmlformats.org/wordprocessingml/2006/main">
        <w:t xml:space="preserve">2. El respecte pel santuari és un acte de devoció al Senyor.</w:t>
      </w:r>
    </w:p>
    <w:p/>
    <w:p>
      <w:r xmlns:w="http://schemas.openxmlformats.org/wordprocessingml/2006/main">
        <w:t xml:space="preserve">1. Deuteronomi 5:12-15 - El manament de Déu de santificar el dissabte.</w:t>
      </w:r>
    </w:p>
    <w:p/>
    <w:p>
      <w:r xmlns:w="http://schemas.openxmlformats.org/wordprocessingml/2006/main">
        <w:t xml:space="preserve">2. Hebreus 12:28-29 - Reverència i temor cap al santuari de Déu.</w:t>
      </w:r>
    </w:p>
    <w:p/>
    <w:p>
      <w:r xmlns:w="http://schemas.openxmlformats.org/wordprocessingml/2006/main">
        <w:t xml:space="preserve">Levític 26:3 Si seguiu els meus estatuts, observeu els meus manaments i els compliu;</w:t>
      </w:r>
    </w:p>
    <w:p/>
    <w:p>
      <w:r xmlns:w="http://schemas.openxmlformats.org/wordprocessingml/2006/main">
        <w:t xml:space="preserve">Obeïu els estatuts i manaments de Déu per ser beneït.</w:t>
      </w:r>
    </w:p>
    <w:p/>
    <w:p>
      <w:r xmlns:w="http://schemas.openxmlformats.org/wordprocessingml/2006/main">
        <w:t xml:space="preserve">1. Alegreu-vos en la justícia: Obeir els manaments de Déu porta alegria i realització.</w:t>
      </w:r>
    </w:p>
    <w:p/>
    <w:p>
      <w:r xmlns:w="http://schemas.openxmlformats.org/wordprocessingml/2006/main">
        <w:t xml:space="preserve">2. Viure en la benedicció de Déu: Seguir els estatuts de Déu condueix a una vida de benediccions abundants.</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Proverbis 11:28 - Qui confia en les seves riqueses caurà, però el just florirà com una fulla verda.</w:t>
      </w:r>
    </w:p>
    <w:p/>
    <w:p>
      <w:r xmlns:w="http://schemas.openxmlformats.org/wordprocessingml/2006/main">
        <w:t xml:space="preserve">Levític 26v4 Llavors us donaré pluja en el seu temps, i la terra donarà els seus fruits, i els arbres del camp donaran els seus fruits.</w:t>
      </w:r>
    </w:p>
    <w:p/>
    <w:p>
      <w:r xmlns:w="http://schemas.openxmlformats.org/wordprocessingml/2006/main">
        <w:t xml:space="preserve">Déu promet donar pluja en el seu temps, perquè la terra produeixi una gran quantitat de collites i fruits.</w:t>
      </w:r>
    </w:p>
    <w:p/>
    <w:p>
      <w:r xmlns:w="http://schemas.openxmlformats.org/wordprocessingml/2006/main">
        <w:t xml:space="preserve">1. La fidelitat de Déu: experimentar la provisió de Déu a través de les seves promeses</w:t>
      </w:r>
    </w:p>
    <w:p/>
    <w:p>
      <w:r xmlns:w="http://schemas.openxmlformats.org/wordprocessingml/2006/main">
        <w:t xml:space="preserve">2. L'abundància mitjançant l'obediència: recollir els fruits de seguir els manaments de Déu</w:t>
      </w:r>
    </w:p>
    <w:p/>
    <w:p>
      <w:r xmlns:w="http://schemas.openxmlformats.org/wordprocessingml/2006/main">
        <w:t xml:space="preserve">1. Salm 65:9-13 - Visites la terra i la regues, l'enriqueixes molt; el riu de Déu és ple d'aigua; proporcioneu gra al poble, perquè així ho heu preparat.</w:t>
      </w:r>
    </w:p>
    <w:p/>
    <w:p>
      <w:r xmlns:w="http://schemas.openxmlformats.org/wordprocessingml/2006/main">
        <w:t xml:space="preserve">10 Regueu abundantment els seus solcs, assentant les seves carenes, suavitzant-lo amb ruixats i beneint-ne el creixement. 11 Corones l'any amb la teva generositat; les vies del teu vagó es desborden d'abundància. 12 Les pastures del desert es desborden, els turons es cenyeixen d'alegria, 13 els prats es revesteixen de ramats, les valls s'engalanen de gra, criden i canten junts d'alegria.</w:t>
      </w:r>
    </w:p>
    <w:p/>
    <w:p>
      <w:r xmlns:w="http://schemas.openxmlformats.org/wordprocessingml/2006/main">
        <w:t xml:space="preserve">2. Isaïes 30:23-26 - Llavors donarà pluja per a la llavor amb què sembreu la terra, i pa, el producte de la terra, que serà ric i abundant. Aquell dia el teu bestiar pasturarà en grans pastures, 24 i els bous i els ases que treballen la terra menjaran farratge salat, que s'ha vendat amb pala i forquilla. 25 I a tota muntanya alta i a cada turó alt hi haurà rierols que corren amb aigua el dia de la gran matança, quan cauran les torres. 26 A més, la llum de la lluna serà com la llum del sol, i la llum del sol serà set vegades, com la llum de set dies, el dia en què Jahveh lligarà el trencament del seu poble i guarirà. les ferides causades pel seu cop.</w:t>
      </w:r>
    </w:p>
    <w:p/>
    <w:p>
      <w:r xmlns:w="http://schemas.openxmlformats.org/wordprocessingml/2006/main">
        <w:t xml:space="preserve">Levític 26v5 I la vostra batuda arribarà fins a la verema, i la verema arribarà fins al moment de la sembra; i menjareu el vostre pa a saciar i habitareu a la vostra terra amb seguretat.</w:t>
      </w:r>
    </w:p>
    <w:p/>
    <w:p>
      <w:r xmlns:w="http://schemas.openxmlformats.org/wordprocessingml/2006/main">
        <w:t xml:space="preserve">Déu promet proveir al seu poble i protegir-lo si obeeix els seus manaments.</w:t>
      </w:r>
    </w:p>
    <w:p/>
    <w:p>
      <w:r xmlns:w="http://schemas.openxmlformats.org/wordprocessingml/2006/main">
        <w:t xml:space="preserve">1: Déu sempre és fidel i proveirà al seu poble.</w:t>
      </w:r>
    </w:p>
    <w:p/>
    <w:p>
      <w:r xmlns:w="http://schemas.openxmlformats.org/wordprocessingml/2006/main">
        <w:t xml:space="preserve">2: La benedicció de Déu està condicionada a la nostra obediència.</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Deuteronomi 28:1-14 - "Si obeeixes plenament al Senyor, el teu Déu, i segueixes amb cura tots els seus manaments que et dono avui, el Senyor, el teu Déu, et posarà alt per sobre de totes les nacions de la terra".</w:t>
      </w:r>
    </w:p>
    <w:p/>
    <w:p>
      <w:r xmlns:w="http://schemas.openxmlformats.org/wordprocessingml/2006/main">
        <w:t xml:space="preserve">Levític 26v6 I donaré pau a la terra, i us acostareu, i ningú us farà por, i eliminaré les bèsties dolentes de la terra, i l'espasa no passarà per la vostra terra.</w:t>
      </w:r>
    </w:p>
    <w:p/>
    <w:p>
      <w:r xmlns:w="http://schemas.openxmlformats.org/wordprocessingml/2006/main">
        <w:t xml:space="preserve">Déu promet donar pau i protecció al seu poble, alliberant la terra de les bèsties dolentes i eliminant l'amenaça de l'espasa.</w:t>
      </w:r>
    </w:p>
    <w:p/>
    <w:p>
      <w:r xmlns:w="http://schemas.openxmlformats.org/wordprocessingml/2006/main">
        <w:t xml:space="preserve">1. "La pau a la terra: la promesa de protecció de Déu"</w:t>
      </w:r>
    </w:p>
    <w:p/>
    <w:p>
      <w:r xmlns:w="http://schemas.openxmlformats.org/wordprocessingml/2006/main">
        <w:t xml:space="preserve">2. "L'espasa no passarà per la teva terra: la promesa de seguretat de Déu"</w:t>
      </w:r>
    </w:p>
    <w:p/>
    <w:p>
      <w:r xmlns:w="http://schemas.openxmlformats.org/wordprocessingml/2006/main">
        <w:t xml:space="preserve">1. Isaïes 54:17 - Cap arma forjada contra tu prevaldrà, i refutaràs tota llengua que t'acusi.</w:t>
      </w:r>
    </w:p>
    <w:p/>
    <w:p>
      <w:r xmlns:w="http://schemas.openxmlformats.org/wordprocessingml/2006/main">
        <w:t xml:space="preserve">2. Salm 91:3-4 - Segurament ell us salvarà del parany dels ocells i de la pesta mortal. Ell et cobrirà amb les seves plomes, i sota les seves ales trobaràs refugi; la seva fidelitat serà el teu escut i muralla.</w:t>
      </w:r>
    </w:p>
    <w:p/>
    <w:p>
      <w:r xmlns:w="http://schemas.openxmlformats.org/wordprocessingml/2006/main">
        <w:t xml:space="preserve">Levític 26:7 I perseguiràs els teus enemics, i cauran davant teu per l'espasa.</w:t>
      </w:r>
    </w:p>
    <w:p/>
    <w:p>
      <w:r xmlns:w="http://schemas.openxmlformats.org/wordprocessingml/2006/main">
        <w:t xml:space="preserve">Déu promet que si els israelites segueixen els seus manaments, els ajudarà a vèncer els seus enemics a la batalla.</w:t>
      </w:r>
    </w:p>
    <w:p/>
    <w:p>
      <w:r xmlns:w="http://schemas.openxmlformats.org/wordprocessingml/2006/main">
        <w:t xml:space="preserve">1. Superar la por mitjançant la fe en Déu</w:t>
      </w:r>
    </w:p>
    <w:p/>
    <w:p>
      <w:r xmlns:w="http://schemas.openxmlformats.org/wordprocessingml/2006/main">
        <w:t xml:space="preserve">2. La Promesa de Victòria de Déu</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20:7 - Alguns confien en els carros i els altres en els cavalls, però nosaltres confiem en el nom del Senyor, el nostre Déu.</w:t>
      </w:r>
    </w:p>
    <w:p/>
    <w:p>
      <w:r xmlns:w="http://schemas.openxmlformats.org/wordprocessingml/2006/main">
        <w:t xml:space="preserve">Levític 26:8 I cinc de vosaltres en perseguiran cent, i cent de vosaltres en faran fugir deu mil; i els vostres enemics cauran davant vostre per l'espasa.</w:t>
      </w:r>
    </w:p>
    <w:p/>
    <w:p>
      <w:r xmlns:w="http://schemas.openxmlformats.org/wordprocessingml/2006/main">
        <w:t xml:space="preserve">Déu promet donar la victòria al seu poble sobre els seus enemics si obeeixen els seus manaments.</w:t>
      </w:r>
    </w:p>
    <w:p/>
    <w:p>
      <w:r xmlns:w="http://schemas.openxmlformats.org/wordprocessingml/2006/main">
        <w:t xml:space="preserve">1. Les promeses de Déu: Obeir Déu condueix a la victòria</w:t>
      </w:r>
    </w:p>
    <w:p/>
    <w:p>
      <w:r xmlns:w="http://schemas.openxmlformats.org/wordprocessingml/2006/main">
        <w:t xml:space="preserve">2. El poder del poble de Déu: la superació de l'impossible</w:t>
      </w:r>
    </w:p>
    <w:p/>
    <w:p>
      <w:r xmlns:w="http://schemas.openxmlformats.org/wordprocessingml/2006/main">
        <w:t xml:space="preserve">1. Jeremies 29:11 - "Perquè conec els plans que tinc per a vosaltres, diu el Senyor, plans per fer-vos prosperar i no perjudicar-vos, plans per donar-vos esperança i futur"</w:t>
      </w:r>
    </w:p>
    <w:p/>
    <w:p>
      <w:r xmlns:w="http://schemas.openxmlformats.org/wordprocessingml/2006/main">
        <w:t xml:space="preserve">2. Romans 8:31-32 - "Què direm, doncs, en resposta a aquestes coses? Si Déu és per nosaltres, qui pot estar contra nosaltres? Aquell que no va perdonar el seu propi Fill, sinó que el va lliurar per nosaltres. com no ens donarà, juntament amb ell, totes les coses?"</w:t>
      </w:r>
    </w:p>
    <w:p/>
    <w:p>
      <w:r xmlns:w="http://schemas.openxmlformats.org/wordprocessingml/2006/main">
        <w:t xml:space="preserve">Levític 26:9 Perquè us tindré respecte, us faré fecunds, us multiplicaré i establiré la meva aliança amb vosaltres.</w:t>
      </w:r>
    </w:p>
    <w:p/>
    <w:p>
      <w:r xmlns:w="http://schemas.openxmlformats.org/wordprocessingml/2006/main">
        <w:t xml:space="preserve">Déu promet ser respectuós amb el seu poble, fer-lo fructífer, multiplicar-lo i guardar el seu pacte amb ells.</w:t>
      </w:r>
    </w:p>
    <w:p/>
    <w:p>
      <w:r xmlns:w="http://schemas.openxmlformats.org/wordprocessingml/2006/main">
        <w:t xml:space="preserve">1. L'aliança de fidelitat de Déu</w:t>
      </w:r>
    </w:p>
    <w:p/>
    <w:p>
      <w:r xmlns:w="http://schemas.openxmlformats.org/wordprocessingml/2006/main">
        <w:t xml:space="preserve">2. La benedicció de la multiplicació</w:t>
      </w:r>
    </w:p>
    <w:p/>
    <w:p>
      <w:r xmlns:w="http://schemas.openxmlformats.org/wordprocessingml/2006/main">
        <w:t xml:space="preserve">1. Jeremies 29:11 Perquè conec els plans que tinc per a vosaltres, diu el Senyor, plans de benestar i no de mal, per donar-vos un futur i una esperança.</w:t>
      </w:r>
    </w:p>
    <w:p/>
    <w:p>
      <w:r xmlns:w="http://schemas.openxmlformats.org/wordprocessingml/2006/main">
        <w:t xml:space="preserve">2. Salm 37:3-4 Confia en el Senyor i fes el bé; habiteu a la terra i feu amistat amb la fidelitat. Delecta't en el Senyor, i ell et donarà els desitjos del teu cor.</w:t>
      </w:r>
    </w:p>
    <w:p/>
    <w:p>
      <w:r xmlns:w="http://schemas.openxmlformats.org/wordprocessingml/2006/main">
        <w:t xml:space="preserve">Levític 26v10 Menjareu els vells magatzems, i traureu el vell a causa del nou.</w:t>
      </w:r>
    </w:p>
    <w:p/>
    <w:p>
      <w:r xmlns:w="http://schemas.openxmlformats.org/wordprocessingml/2006/main">
        <w:t xml:space="preserve">Els israelites reben l'ordre de menjar botigues velles i portar coses velles a canvi de coses noves.</w:t>
      </w:r>
    </w:p>
    <w:p/>
    <w:p>
      <w:r xmlns:w="http://schemas.openxmlformats.org/wordprocessingml/2006/main">
        <w:t xml:space="preserve">1. La fidelitat de Déu: la disposició de Déu de botigues antigues als israelites és un exemple de la seva fidelitat al seu poble.</w:t>
      </w:r>
    </w:p>
    <w:p/>
    <w:p>
      <w:r xmlns:w="http://schemas.openxmlformats.org/wordprocessingml/2006/main">
        <w:t xml:space="preserve">2. Les benediccions de la novetat: l'intercanvi d'antic per nou és un recordatori de les benediccions que vénen amb la novetat.</w:t>
      </w:r>
    </w:p>
    <w:p/>
    <w:p>
      <w:r xmlns:w="http://schemas.openxmlformats.org/wordprocessingml/2006/main">
        <w:t xml:space="preserve">1. Salm 145:9 - El Senyor és bo amb tots; té compassió de tot el que ha fet.</w:t>
      </w:r>
    </w:p>
    <w:p/>
    <w:p>
      <w:r xmlns:w="http://schemas.openxmlformats.org/wordprocessingml/2006/main">
        <w:t xml:space="preserve">2. Isaïes 43:18-19 - Oblida les coses anteriors; no us deteniu en el passat. Mira, estic fent una cosa nova! Ara brolla; no ho percebes? Estic fent camí al desert i rierols al desert.</w:t>
      </w:r>
    </w:p>
    <w:p/>
    <w:p>
      <w:r xmlns:w="http://schemas.openxmlformats.org/wordprocessingml/2006/main">
        <w:t xml:space="preserve">Levític 26v11 I posaré el meu tabernacle entre vosaltres, i la meva ànima no us abominarà.</w:t>
      </w:r>
    </w:p>
    <w:p/>
    <w:p>
      <w:r xmlns:w="http://schemas.openxmlformats.org/wordprocessingml/2006/main">
        <w:t xml:space="preserve">Déu ha promès romandre amb el seu poble i no abandonar-lo mai.</w:t>
      </w:r>
    </w:p>
    <w:p/>
    <w:p>
      <w:r xmlns:w="http://schemas.openxmlformats.org/wordprocessingml/2006/main">
        <w:t xml:space="preserve">1. La presència infallible de Déu: la seva promesa d'estar sempre amb nosaltres</w:t>
      </w:r>
    </w:p>
    <w:p/>
    <w:p>
      <w:r xmlns:w="http://schemas.openxmlformats.org/wordprocessingml/2006/main">
        <w:t xml:space="preserve">2. Alegrar-se al Tabernacle de la Presència de Déu</w:t>
      </w:r>
    </w:p>
    <w:p/>
    <w:p>
      <w:r xmlns:w="http://schemas.openxmlformats.org/wordprocessingml/2006/main">
        <w:t xml:space="preserve">1. Deuteronomi 31:6 - "Sigues fort i valent. No tinguis por ni espanteu davant d'ells, perquè el Senyor, el teu Déu, va amb tu; mai t'abandonarà ni t'abandonarà.</w:t>
      </w:r>
    </w:p>
    <w:p/>
    <w:p>
      <w:r xmlns:w="http://schemas.openxmlformats.org/wordprocessingml/2006/main">
        <w:t xml:space="preserve">2. Hebreus 13:5 - "Mantingueu les vostres vides lliures de l'amor als diners i contenteu-vos amb el que teniu, perquè Déu ha dit: No us deixaré mai, mai us abandonaré.</w:t>
      </w:r>
    </w:p>
    <w:p/>
    <w:p>
      <w:r xmlns:w="http://schemas.openxmlformats.org/wordprocessingml/2006/main">
        <w:t xml:space="preserve">Levític 26v12 I caminaré entre vosaltres i seré el vostre Déu, i vosaltres sereu el meu poble.</w:t>
      </w:r>
    </w:p>
    <w:p/>
    <w:p>
      <w:r xmlns:w="http://schemas.openxmlformats.org/wordprocessingml/2006/main">
        <w:t xml:space="preserve">Déu promet estar amb el seu poble i caminar entre ells, i ells seran el seu poble.</w:t>
      </w:r>
    </w:p>
    <w:p/>
    <w:p>
      <w:r xmlns:w="http://schemas.openxmlformats.org/wordprocessingml/2006/main">
        <w:t xml:space="preserve">1. La promesa infalible de la presència de Déu</w:t>
      </w:r>
    </w:p>
    <w:p/>
    <w:p>
      <w:r xmlns:w="http://schemas.openxmlformats.org/wordprocessingml/2006/main">
        <w:t xml:space="preserve">2. Caminant en santedat i fidelitat amb Déu</w:t>
      </w:r>
    </w:p>
    <w:p/>
    <w:p>
      <w:r xmlns:w="http://schemas.openxmlformats.org/wordprocessingml/2006/main">
        <w:t xml:space="preserve">1. Isaïes 43:1-3 - "No tinguis por, perquè jo t'he redimit; t'he cridat pel teu nom, ets meu. Quan passis per les aigües, seré amb tu; i pels rius, ells aniran. No t'aclapararàs; quan camines pel foc, no et cremaràs, i la flama no et consumirà, perquè jo sóc el Senyor, el teu Déu, el Sant d'Israel, el teu Salvador".</w:t>
      </w:r>
    </w:p>
    <w:p/>
    <w:p>
      <w:r xmlns:w="http://schemas.openxmlformats.org/wordprocessingml/2006/main">
        <w:t xml:space="preserve">2. Deuteronomi 31:6 - "Sigues fort i valent. No els tinguis por ni tinguis por, perquè és el Senyor, el teu Déu, qui va amb tu, que no et deixarà ni t'abandonarà.</w:t>
      </w:r>
    </w:p>
    <w:p/>
    <w:p>
      <w:r xmlns:w="http://schemas.openxmlformats.org/wordprocessingml/2006/main">
        <w:t xml:space="preserve">Levític 26:13 Jo sóc el Senyor, el vostre Déu, que us vaig fer sortir de la terra d'Egipte, perquè no els sigueu esclaus; i he trencat les lligams del teu jou i t'he fet anar dret.</w:t>
      </w:r>
    </w:p>
    <w:p/>
    <w:p>
      <w:r xmlns:w="http://schemas.openxmlformats.org/wordprocessingml/2006/main">
        <w:t xml:space="preserve">Déu ha alliberat els israelites de l'esclavitud a Egipte, alliberant-los del jou de l'esclavitud.</w:t>
      </w:r>
    </w:p>
    <w:p/>
    <w:p>
      <w:r xmlns:w="http://schemas.openxmlformats.org/wordprocessingml/2006/main">
        <w:t xml:space="preserve">1. Llibertat a través de la fe: com l'amor de Déu ens allibera de les lluites</w:t>
      </w:r>
    </w:p>
    <w:p/>
    <w:p>
      <w:r xmlns:w="http://schemas.openxmlformats.org/wordprocessingml/2006/main">
        <w:t xml:space="preserve">2. El poder de la salvació: experimentar les benediccions de la salvació de Déu</w:t>
      </w:r>
    </w:p>
    <w:p/>
    <w:p>
      <w:r xmlns:w="http://schemas.openxmlformats.org/wordprocessingml/2006/main">
        <w:t xml:space="preserve">1. Isaïes 61:1-3 - L'Esperit del Senyor Déu és sobre mi; perquè el Senyor m'ha ungit per anunciar una bona nova als mansos; m'ha enviat a lligar els que tenen el cor trencat, a proclamar la llibertat als captius i l'obertura de la presó als presos;</w:t>
      </w:r>
    </w:p>
    <w:p/>
    <w:p>
      <w:r xmlns:w="http://schemas.openxmlformats.org/wordprocessingml/2006/main">
        <w:t xml:space="preserve">2. Salm 34:17 - Els justos criden, i el Senyor els escolta i els allibera de totes les seves afliccions.</w:t>
      </w:r>
    </w:p>
    <w:p/>
    <w:p>
      <w:r xmlns:w="http://schemas.openxmlformats.org/wordprocessingml/2006/main">
        <w:t xml:space="preserve">Levític 26:14 Però si no m'escolteu i no compliu tots aquests manaments,</w:t>
      </w:r>
    </w:p>
    <w:p/>
    <w:p>
      <w:r xmlns:w="http://schemas.openxmlformats.org/wordprocessingml/2006/main">
        <w:t xml:space="preserve">Déu ens ordena obeir els seus manaments, i ens castigarà si no ho fem.</w:t>
      </w:r>
    </w:p>
    <w:p/>
    <w:p>
      <w:r xmlns:w="http://schemas.openxmlformats.org/wordprocessingml/2006/main">
        <w:t xml:space="preserve">1: "L'obediència porta benediccions, la desobediència porta el càstig"</w:t>
      </w:r>
    </w:p>
    <w:p/>
    <w:p>
      <w:r xmlns:w="http://schemas.openxmlformats.org/wordprocessingml/2006/main">
        <w:t xml:space="preserve">2: "Escoltar Déu és savi i necessari"</w:t>
      </w:r>
    </w:p>
    <w:p/>
    <w:p>
      <w:r xmlns:w="http://schemas.openxmlformats.org/wordprocessingml/2006/main">
        <w:t xml:space="preserve">1: Jeremies 17:23 - Però no van escoltar, ni van inclinar l'orella, sinó que es van endurir el coll per no escoltar ni rebre ensenyament.</w:t>
      </w:r>
    </w:p>
    <w:p/>
    <w:p>
      <w:r xmlns:w="http://schemas.openxmlformats.org/wordprocessingml/2006/main">
        <w:t xml:space="preserve">2: Proverbis 8:32-33 - Ara, doncs, escolteu-me, fills, perquè feliços els qui guarden els meus camins. Escolteu la instrucció, sigueu savis i no la rebutgeu.</w:t>
      </w:r>
    </w:p>
    <w:p/>
    <w:p>
      <w:r xmlns:w="http://schemas.openxmlformats.org/wordprocessingml/2006/main">
        <w:t xml:space="preserve">Levític 26v15 I si menyspreeu els meus estatuts, o si la vostra ànima aborreixi els meus judicis, de manera que no complireu tots els meus manaments, sinó que incompleixeu el meu pacte,</w:t>
      </w:r>
    </w:p>
    <w:p/>
    <w:p>
      <w:r xmlns:w="http://schemas.openxmlformats.org/wordprocessingml/2006/main">
        <w:t xml:space="preserve">Déu adverteix als israelites que si menyspreen els seus estatuts i abominen els seus judicis, trencaran el seu pacte.</w:t>
      </w:r>
    </w:p>
    <w:p/>
    <w:p>
      <w:r xmlns:w="http://schemas.openxmlformats.org/wordprocessingml/2006/main">
        <w:t xml:space="preserve">1. La importància de mantenir l'aliança amb Déu</w:t>
      </w:r>
    </w:p>
    <w:p/>
    <w:p>
      <w:r xmlns:w="http://schemas.openxmlformats.org/wordprocessingml/2006/main">
        <w:t xml:space="preserve">2. El perill de desobeir els manaments de Déu</w:t>
      </w:r>
    </w:p>
    <w:p/>
    <w:p>
      <w:r xmlns:w="http://schemas.openxmlformats.org/wordprocessingml/2006/main">
        <w:t xml:space="preserve">1. Jeremies 11:3-5 "I digues-los: Així diu el Senyor, Déu d'Israel: Maleït sigui l'home que no escolti les paraules d'aquest pacte, que vaig ordenar als vostres pares el dia que els vaig fer sortir. de la terra d'Egipte, des del forn de ferro, dient: "Obeu la meva veu i feu-les segons tot el que us mana; així sereu el meu poble, i jo seré el vostre Déu".</w:t>
      </w:r>
    </w:p>
    <w:p/>
    <w:p>
      <w:r xmlns:w="http://schemas.openxmlformats.org/wordprocessingml/2006/main">
        <w:t xml:space="preserve">2. Deuteronomi 28:15 "Però succeirà, si no escoltes la veu de Jahveh, el teu Déu, per complir tots els seus manaments i els seus estatuts que jo t'ordono avui, totes aquestes malediccions seran Vine sobre tu, i abasta't:"</w:t>
      </w:r>
    </w:p>
    <w:p/>
    <w:p>
      <w:r xmlns:w="http://schemas.openxmlformats.org/wordprocessingml/2006/main">
        <w:t xml:space="preserve">Levític 26:16 Jo també us faré això; Fins i tot posaré sobre vosaltres el terror, la consumició i la febre ardent, que consumirà els ulls i causarà dolor de cor; i sembrareu la vostra llavor en va, perquè els vostres enemics se la menjaran.</w:t>
      </w:r>
    </w:p>
    <w:p/>
    <w:p>
      <w:r xmlns:w="http://schemas.openxmlformats.org/wordprocessingml/2006/main">
        <w:t xml:space="preserve">Déu castigarà la desobediència enviant terror, consum i una febre ardent que causarà dolor del cor i farà que la llavor sigui menjada pels enemics.</w:t>
      </w:r>
    </w:p>
    <w:p/>
    <w:p>
      <w:r xmlns:w="http://schemas.openxmlformats.org/wordprocessingml/2006/main">
        <w:t xml:space="preserve">1. "Tria l'obediència: les conseqüències de la desobediència"</w:t>
      </w:r>
    </w:p>
    <w:p/>
    <w:p>
      <w:r xmlns:w="http://schemas.openxmlformats.org/wordprocessingml/2006/main">
        <w:t xml:space="preserve">2. "La benedicció i la maledicció de l'obediència"</w:t>
      </w:r>
    </w:p>
    <w:p/>
    <w:p>
      <w:r xmlns:w="http://schemas.openxmlformats.org/wordprocessingml/2006/main">
        <w:t xml:space="preserve">1. Deuteronomi 28:15 16 Però succeirà, si no escoltes la veu del Senyor, el teu Déu, per complir tots els seus manaments i els seus estatuts que jo t'ordena avui; que totes aquestes malediccions vindran sobre tu i t'aconseguiran.</w:t>
      </w:r>
    </w:p>
    <w:p/>
    <w:p>
      <w:r xmlns:w="http://schemas.openxmlformats.org/wordprocessingml/2006/main">
        <w:t xml:space="preserve">2. Jaume 1:25 Però qui mira la llei perfecta de la llibertat i hi persevera, no essent un oient oblidat, sinó un realitzador de l'obra, aquest home serà beneït en la seva obra.</w:t>
      </w:r>
    </w:p>
    <w:p/>
    <w:p>
      <w:r xmlns:w="http://schemas.openxmlformats.org/wordprocessingml/2006/main">
        <w:t xml:space="preserve">Levític 26:17 I posaré el meu rostre contra vosaltres, i sereu morts davant els vostres enemics; els qui us odien regnaran sobre vosaltres; i fugireu quan ningú us persegueixi.</w:t>
      </w:r>
    </w:p>
    <w:p/>
    <w:p>
      <w:r xmlns:w="http://schemas.openxmlformats.org/wordprocessingml/2006/main">
        <w:t xml:space="preserve">Déu girarà la seva cara contra els que el desobeeixen i seran derrotats pels seus enemics, amb els seus opressors governant-los.</w:t>
      </w:r>
    </w:p>
    <w:p/>
    <w:p>
      <w:r xmlns:w="http://schemas.openxmlformats.org/wordprocessingml/2006/main">
        <w:t xml:space="preserve">1. Les conseqüències de la desobediència: aprendre de l'exemple d'Israel a Levític 26:17</w:t>
      </w:r>
    </w:p>
    <w:p/>
    <w:p>
      <w:r xmlns:w="http://schemas.openxmlformats.org/wordprocessingml/2006/main">
        <w:t xml:space="preserve">2. El perill de la idolatria: el judici de Déu a Levític 26:17</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Jeremies 17:5-8 - Així diu el Senyor: Maleït l'home que confia en l'home i fa de la carn el seu braç, i el cor del qual s'allunya del Senyor. Perquè serà com el bruc del desert, i no veurà quan vindrà el bé; però habitarà els llocs secs del desert, en una terra salada i no habitada.</w:t>
      </w:r>
    </w:p>
    <w:p/>
    <w:p>
      <w:r xmlns:w="http://schemas.openxmlformats.org/wordprocessingml/2006/main">
        <w:t xml:space="preserve">Levític 26:18 I si encara no m'escolteu, malgrat tot això, us castigaré set vegades més pels vostres pecats.</w:t>
      </w:r>
    </w:p>
    <w:p/>
    <w:p>
      <w:r xmlns:w="http://schemas.openxmlformats.org/wordprocessingml/2006/main">
        <w:t xml:space="preserve">Déu adverteix al poble d'Israel que si no obeeix els manaments de Déu, serà castigat set vegades més pels seus pecats.</w:t>
      </w:r>
    </w:p>
    <w:p/>
    <w:p>
      <w:r xmlns:w="http://schemas.openxmlformats.org/wordprocessingml/2006/main">
        <w:t xml:space="preserve">1. "La misericòrdia de Déu en el càstig"</w:t>
      </w:r>
    </w:p>
    <w:p/>
    <w:p>
      <w:r xmlns:w="http://schemas.openxmlformats.org/wordprocessingml/2006/main">
        <w:t xml:space="preserve">2. "Les conseqüències de la desobediència"</w:t>
      </w:r>
    </w:p>
    <w:p/>
    <w:p>
      <w:r xmlns:w="http://schemas.openxmlformats.org/wordprocessingml/2006/main">
        <w:t xml:space="preserve">1. Isaïes 55:6-7 "Cerqueu el Senyor mentre es trobi; invoqueu-lo mentre és a prop; que el malvat abandoni el seu camí, i l'injust els seus pensaments; que torni al Senyor, perquè pugui tingueu compassió d'ell i del nostre Déu, perquè perdonarà abundantment".</w:t>
      </w:r>
    </w:p>
    <w:p/>
    <w:p>
      <w:r xmlns:w="http://schemas.openxmlformats.org/wordprocessingml/2006/main">
        <w:t xml:space="preserve">2.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Levític 26:19 I trencaré l'orgull del teu poder; i faré el teu cel com el ferro i la teva terra com el bronze.</w:t>
      </w:r>
    </w:p>
    <w:p/>
    <w:p>
      <w:r xmlns:w="http://schemas.openxmlformats.org/wordprocessingml/2006/main">
        <w:t xml:space="preserve">Déu castigarà els israelites pel seu comportament orgullós trencant el seu poder i fent dur el seu entorn.</w:t>
      </w:r>
    </w:p>
    <w:p/>
    <w:p>
      <w:r xmlns:w="http://schemas.openxmlformats.org/wordprocessingml/2006/main">
        <w:t xml:space="preserve">1. El perill de l'orgull - Proverbis 16:18</w:t>
      </w:r>
    </w:p>
    <w:p/>
    <w:p>
      <w:r xmlns:w="http://schemas.openxmlformats.org/wordprocessingml/2006/main">
        <w:t xml:space="preserve">2. Les conseqüències del pecat - Romans 6:23</w:t>
      </w:r>
    </w:p>
    <w:p/>
    <w:p>
      <w:r xmlns:w="http://schemas.openxmlformats.org/wordprocessingml/2006/main">
        <w:t xml:space="preserve">1. Isaïes 2:11-12,17-18 - El Senyor humillarà l'orgull del poder humà</w:t>
      </w:r>
    </w:p>
    <w:p/>
    <w:p>
      <w:r xmlns:w="http://schemas.openxmlformats.org/wordprocessingml/2006/main">
        <w:t xml:space="preserve">2. Salm 147:6 - El Senyor enforteix els humils, però fa caure els orgullosos.</w:t>
      </w:r>
    </w:p>
    <w:p/>
    <w:p>
      <w:r xmlns:w="http://schemas.openxmlformats.org/wordprocessingml/2006/main">
        <w:t xml:space="preserve">Levític 26v20 I la teva força s'esgotarà en va, perquè la teva terra no donarà els seus fruits, ni els arbres de la terra donaran els seus fruits.</w:t>
      </w:r>
    </w:p>
    <w:p/>
    <w:p>
      <w:r xmlns:w="http://schemas.openxmlformats.org/wordprocessingml/2006/main">
        <w:t xml:space="preserve">Déu adverteix als israelites que si desobeeixen els seus manaments, la seva terra no donarà fruits i els seus esforços es desaprofitaran.</w:t>
      </w:r>
    </w:p>
    <w:p/>
    <w:p>
      <w:r xmlns:w="http://schemas.openxmlformats.org/wordprocessingml/2006/main">
        <w:t xml:space="preserve">1. Les conseqüències de la desobediència: una lliçó del Levític</w:t>
      </w:r>
    </w:p>
    <w:p/>
    <w:p>
      <w:r xmlns:w="http://schemas.openxmlformats.org/wordprocessingml/2006/main">
        <w:t xml:space="preserve">2. La benedicció de Déu mitjançant l'obediència: què podem aprendre del Levític</w:t>
      </w:r>
    </w:p>
    <w:p/>
    <w:p>
      <w:r xmlns:w="http://schemas.openxmlformats.org/wordprocessingml/2006/main">
        <w:t xml:space="preserve">1. Deuteronomi 28:1-14 - Les benediccions per obeir els manaments de Déu</w:t>
      </w:r>
    </w:p>
    <w:p/>
    <w:p>
      <w:r xmlns:w="http://schemas.openxmlformats.org/wordprocessingml/2006/main">
        <w:t xml:space="preserve">2. Proverbis 3:5-6 - Confiar en el Senyor i recolzar-nos en el seu enteniment més que en la nostra pròpia saviesa.</w:t>
      </w:r>
    </w:p>
    <w:p/>
    <w:p>
      <w:r xmlns:w="http://schemas.openxmlformats.org/wordprocessingml/2006/main">
        <w:t xml:space="preserve">Levític 26:21 I si us moveu contraris a mi i no m'escolteu; Portaré set vegades més plagues sobre vosaltres segons els vostres pecats.</w:t>
      </w:r>
    </w:p>
    <w:p/>
    <w:p>
      <w:r xmlns:w="http://schemas.openxmlformats.org/wordprocessingml/2006/main">
        <w:t xml:space="preserve">Aquest passatge del Levític descriu una advertència de Déu que si el seu poble el desobeeix, el castigarà amb set vegades més plagues.</w:t>
      </w:r>
    </w:p>
    <w:p/>
    <w:p>
      <w:r xmlns:w="http://schemas.openxmlformats.org/wordprocessingml/2006/main">
        <w:t xml:space="preserve">1. Els perills de la desobediència: aprendre de l'advertència de Levític 26:21</w:t>
      </w:r>
    </w:p>
    <w:p/>
    <w:p>
      <w:r xmlns:w="http://schemas.openxmlformats.org/wordprocessingml/2006/main">
        <w:t xml:space="preserve">2. Les conseqüències del pecat: entendre la gravetat del judici de Déu</w:t>
      </w:r>
    </w:p>
    <w:p/>
    <w:p>
      <w:r xmlns:w="http://schemas.openxmlformats.org/wordprocessingml/2006/main">
        <w:t xml:space="preserve">1. Isaïes 55:6-7 -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Hebreus 12:28-29 - Per tant, siguem agraïts per rebre un regne que no es pot sacsejar, i així oferirem a Déu un culte agradable, amb reverència i temor, perquè el nostre Déu és un foc consumidor.</w:t>
      </w:r>
    </w:p>
    <w:p/>
    <w:p>
      <w:r xmlns:w="http://schemas.openxmlformats.org/wordprocessingml/2006/main">
        <w:t xml:space="preserve">Levític 26v22 També enviaré bèsties salvatges contra vosaltres, que us desposseiran dels vostres fills, destruiran el vostre bestiar i us faran pocs; i els teus camins alts seran desolats.</w:t>
      </w:r>
    </w:p>
    <w:p/>
    <w:p>
      <w:r xmlns:w="http://schemas.openxmlformats.org/wordprocessingml/2006/main">
        <w:t xml:space="preserve">Déu adverteix al poble d'Israel de les conseqüències de la desobediència, inclosa la destrucció dels seus fills i bestiar, i una disminució del seu nombre.</w:t>
      </w:r>
    </w:p>
    <w:p/>
    <w:p>
      <w:r xmlns:w="http://schemas.openxmlformats.org/wordprocessingml/2006/main">
        <w:t xml:space="preserve">1) El perill de la desobediència: una advertència de Levític 26:22</w:t>
      </w:r>
    </w:p>
    <w:p/>
    <w:p>
      <w:r xmlns:w="http://schemas.openxmlformats.org/wordprocessingml/2006/main">
        <w:t xml:space="preserve">2) Obeir Déu: les benediccions i les conseqüències de la desobediència</w:t>
      </w:r>
    </w:p>
    <w:p/>
    <w:p>
      <w:r xmlns:w="http://schemas.openxmlformats.org/wordprocessingml/2006/main">
        <w:t xml:space="preserve">1) Mateu 7:13-14 - Entra per la porta estreta. Perquè ampla és la porta i ample és el camí que porta a la destrucció, i molts entren per ella. Però petita és la porta i estreta el camí que porta a la vida, i només uns pocs la troben.</w:t>
      </w:r>
    </w:p>
    <w:p/>
    <w:p>
      <w:r xmlns:w="http://schemas.openxmlformats.org/wordprocessingml/2006/main">
        <w:t xml:space="preserve">2) Romans 8:14-17 - Perquè els que són guiats per l'Esperit de Déu són fills de Déu. L'Esperit que heu rebut no us fa esclaus, perquè torneu a viure amb por; més aviat, l'Esperit que vau rebre va provocar la vostra adopció a la filiació. I per ell cridem: Abba, Pare. El mateix Esperit testimonia amb el nostre esperit que som fills de Déu. Ara bé, si som fills, som hereus, hereus de Déu i cohereus amb Crist, si de fet participem dels seus patiments per tal que també puguem participar de la seva glòria.</w:t>
      </w:r>
    </w:p>
    <w:p/>
    <w:p>
      <w:r xmlns:w="http://schemas.openxmlformats.org/wordprocessingml/2006/main">
        <w:t xml:space="preserve">Levític 26:23 I si no voleu ser reformats per mi amb aquestes coses, sinó que em conduïu en contra,</w:t>
      </w:r>
    </w:p>
    <w:p/>
    <w:p>
      <w:r xmlns:w="http://schemas.openxmlformats.org/wordprocessingml/2006/main">
        <w:t xml:space="preserve">Déu castigarà aquells que es neguen a penedir-se i a caminar en contra d'ell.</w:t>
      </w:r>
    </w:p>
    <w:p/>
    <w:p>
      <w:r xmlns:w="http://schemas.openxmlformats.org/wordprocessingml/2006/main">
        <w:t xml:space="preserve">1: Penedeix-te o pereix - Lluc 13:1-5</w:t>
      </w:r>
    </w:p>
    <w:p/>
    <w:p>
      <w:r xmlns:w="http://schemas.openxmlformats.org/wordprocessingml/2006/main">
        <w:t xml:space="preserve">2: Reconeix la sobirania de Déu - Isaïes 45:5-7</w:t>
      </w:r>
    </w:p>
    <w:p/>
    <w:p>
      <w:r xmlns:w="http://schemas.openxmlformats.org/wordprocessingml/2006/main">
        <w:t xml:space="preserve">1: Jeremies 18:7-10</w:t>
      </w:r>
    </w:p>
    <w:p/>
    <w:p>
      <w:r xmlns:w="http://schemas.openxmlformats.org/wordprocessingml/2006/main">
        <w:t xml:space="preserve">2: Hebreus 10:26-31</w:t>
      </w:r>
    </w:p>
    <w:p/>
    <w:p>
      <w:r xmlns:w="http://schemas.openxmlformats.org/wordprocessingml/2006/main">
        <w:t xml:space="preserve">Levític 26:24 Llavors també us aniré contrari i us castigaré set vegades encara pels vostres pecats.</w:t>
      </w:r>
    </w:p>
    <w:p/>
    <w:p>
      <w:r xmlns:w="http://schemas.openxmlformats.org/wordprocessingml/2006/main">
        <w:t xml:space="preserve">Déu castigarà els que el desobeeixin set vegades més severament del que ho faria d'una altra manera.</w:t>
      </w:r>
    </w:p>
    <w:p/>
    <w:p>
      <w:r xmlns:w="http://schemas.openxmlformats.org/wordprocessingml/2006/main">
        <w:t xml:space="preserve">1. La ira de Déu: entendre les conseqüències de la desobediència</w:t>
      </w:r>
    </w:p>
    <w:p/>
    <w:p>
      <w:r xmlns:w="http://schemas.openxmlformats.org/wordprocessingml/2006/main">
        <w:t xml:space="preserve">2. Recorregut a Déu: confiar en la seva misericòrdia i perdó</w:t>
      </w:r>
    </w:p>
    <w:p/>
    <w:p>
      <w:r xmlns:w="http://schemas.openxmlformats.org/wordprocessingml/2006/main">
        <w:t xml:space="preserve">1. Isaïes 40:1-2 "Consola, consola el meu poble, diu el teu Déu. Parla amb tendresa a Jerusalem i crida-li que la seva guerra ha acabat, que la seva iniquitat és perdonada, que ha rebut de la mà del Senyor el doble per tots els seus pecats".</w:t>
      </w:r>
    </w:p>
    <w:p/>
    <w:p>
      <w:r xmlns:w="http://schemas.openxmlformats.org/wordprocessingml/2006/main">
        <w:t xml:space="preserve">2. Jeremies 31:33-34 "Però aquest és l'aliança que faré amb la casa d'Israel després d'aquells dies, diu el Senyor: posaré la meva llei dins d'ells i l'escriuré al seu cor. seran el seu Déu, i ells seran el meu poble".</w:t>
      </w:r>
    </w:p>
    <w:p/>
    <w:p>
      <w:r xmlns:w="http://schemas.openxmlformats.org/wordprocessingml/2006/main">
        <w:t xml:space="preserve">Levític 26:25 I portaré sobre vosaltres una espasa que venjarà la disputa de la meva aliança; i quan us reuniu a les vostres ciutats, enviaré la pesta entre vosaltres; i sereu lliurats a les mans de l'enemic.</w:t>
      </w:r>
    </w:p>
    <w:p/>
    <w:p>
      <w:r xmlns:w="http://schemas.openxmlformats.org/wordprocessingml/2006/main">
        <w:t xml:space="preserve">Déu adverteix que si els israelites trenquen el seu pacte amb ells, una espasa i una pestilència seran enviades sobre ells, que els portaran a la seva derrota i a la mà dels seus enemics.</w:t>
      </w:r>
    </w:p>
    <w:p/>
    <w:p>
      <w:r xmlns:w="http://schemas.openxmlformats.org/wordprocessingml/2006/main">
        <w:t xml:space="preserve">1. Les conseqüències del trencament de les promeses - Levític 26:25</w:t>
      </w:r>
    </w:p>
    <w:p/>
    <w:p>
      <w:r xmlns:w="http://schemas.openxmlformats.org/wordprocessingml/2006/main">
        <w:t xml:space="preserve">2. La fidelitat a l'aliança - Levític 26:25</w:t>
      </w:r>
    </w:p>
    <w:p/>
    <w:p>
      <w:r xmlns:w="http://schemas.openxmlformats.org/wordprocessingml/2006/main">
        <w:t xml:space="preserve">1. Jeremies 11:4 - "El que vaig ordenar als vostres pares el dia que els vaig fer sortir de la terra d'Egipte, del forn de ferro, dient: Obeu la meva veu i feu-los segons tot el que us mana. : així sereu el meu poble, i jo seré el vostre Déu".</w:t>
      </w:r>
    </w:p>
    <w:p/>
    <w:p>
      <w:r xmlns:w="http://schemas.openxmlformats.org/wordprocessingml/2006/main">
        <w:t xml:space="preserve">2. Deuteronomi 28:15 - "Però succeirà, si no escoltes la veu del Senyor, el teu Déu, per complir tots els seus manaments i els seus estatuts que jo t'ordena avui, que totes aquestes malediccions vindrà damunt teu i t'aconseguirà".</w:t>
      </w:r>
    </w:p>
    <w:p/>
    <w:p>
      <w:r xmlns:w="http://schemas.openxmlformats.org/wordprocessingml/2006/main">
        <w:t xml:space="preserve">Levític 26v26 I quan hagi trencat la vara del vostre pa, deu dones us cuinaran el pa en un sol forn i us tornaran el pa per pes; i menjareu i no us saciareu.</w:t>
      </w:r>
    </w:p>
    <w:p/>
    <w:p>
      <w:r xmlns:w="http://schemas.openxmlformats.org/wordprocessingml/2006/main">
        <w:t xml:space="preserve">Déu adverteix als israelites que si el desobeeixen, els castigarà trencant la vara del seu pa, exigint a deu dones que coin el pa en un sol forn i els racionin.</w:t>
      </w:r>
    </w:p>
    <w:p/>
    <w:p>
      <w:r xmlns:w="http://schemas.openxmlformats.org/wordprocessingml/2006/main">
        <w:t xml:space="preserve">1. La provisió de Déu i la nostra obediència - Com confiar en la provisió de Déu i ser obedients a Ell ens proporciona el sosteniment que necessitem.</w:t>
      </w:r>
    </w:p>
    <w:p/>
    <w:p>
      <w:r xmlns:w="http://schemas.openxmlformats.org/wordprocessingml/2006/main">
        <w:t xml:space="preserve">2. Content en totes les estacions - Aprendre a satisfer-nos amb el que tenim i confiar en Déu per proporcionar-nos en totes les estacions.</w:t>
      </w:r>
    </w:p>
    <w:p/>
    <w:p>
      <w:r xmlns:w="http://schemas.openxmlformats.org/wordprocessingml/2006/main">
        <w:t xml:space="preserve">1.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w:t>
      </w:r>
    </w:p>
    <w:p/>
    <w:p>
      <w:r xmlns:w="http://schemas.openxmlformats.org/wordprocessingml/2006/main">
        <w:t xml:space="preserve">2. Salm 34:10 - "Els qui busquen el Senyor no els falta cap cosa bona".</w:t>
      </w:r>
    </w:p>
    <w:p/>
    <w:p>
      <w:r xmlns:w="http://schemas.openxmlformats.org/wordprocessingml/2006/main">
        <w:t xml:space="preserve">Levític 26:27 I si malgrat tot això no em escolteu, sinó que em feu contrari;</w:t>
      </w:r>
    </w:p>
    <w:p/>
    <w:p>
      <w:r xmlns:w="http://schemas.openxmlformats.org/wordprocessingml/2006/main">
        <w:t xml:space="preserve">Déu castiga la desobediència.</w:t>
      </w:r>
    </w:p>
    <w:p/>
    <w:p>
      <w:r xmlns:w="http://schemas.openxmlformats.org/wordprocessingml/2006/main">
        <w:t xml:space="preserve">1: Hem de ser sempre obedients a Déu o ens enfrontarem a les conseqüències.</w:t>
      </w:r>
    </w:p>
    <w:p/>
    <w:p>
      <w:r xmlns:w="http://schemas.openxmlformats.org/wordprocessingml/2006/main">
        <w:t xml:space="preserve">2: Hem d'estar disposats a escoltar i obeir els manaments de Déu o el seu judici caurà.</w:t>
      </w:r>
    </w:p>
    <w:p/>
    <w:p>
      <w:r xmlns:w="http://schemas.openxmlformats.org/wordprocessingml/2006/main">
        <w:t xml:space="preserve">1: Deuteronomi 28:15 - "Però succeirà, si no escoltes la veu del Senyor, el teu Déu, per complir tots els seus manaments i els seus estatuts que jo t'ordena avui, que totes aquestes malediccions vindrà damunt teu i t'aconseguirà".</w:t>
      </w:r>
    </w:p>
    <w:p/>
    <w:p>
      <w:r xmlns:w="http://schemas.openxmlformats.org/wordprocessingml/2006/main">
        <w:t xml:space="preserve">2: Proverbis 3:5-6 - "Confia en el Senyor amb tot el teu cor, i no t'apogis en el teu propi enteniment. Reconeix-lo en tots els teus camins, i ell guiarà els teus camins".</w:t>
      </w:r>
    </w:p>
    <w:p/>
    <w:p>
      <w:r xmlns:w="http://schemas.openxmlformats.org/wordprocessingml/2006/main">
        <w:t xml:space="preserve">Levític 26:28 Llavors també us oposaré amb furor; i jo, fins i tot jo, et castigaré set vegades pels teus pecats.</w:t>
      </w:r>
    </w:p>
    <w:p/>
    <w:p>
      <w:r xmlns:w="http://schemas.openxmlformats.org/wordprocessingml/2006/main">
        <w:t xml:space="preserve">Déu adverteix al seu poble que si no segueix els seus manaments, respondrà amb fúria i el castigarà set vegades pels seus pecats.</w:t>
      </w:r>
    </w:p>
    <w:p/>
    <w:p>
      <w:r xmlns:w="http://schemas.openxmlformats.org/wordprocessingml/2006/main">
        <w:t xml:space="preserve">1. La ira de Déu: entendre el càstig de Déu pel pecat</w:t>
      </w:r>
    </w:p>
    <w:p/>
    <w:p>
      <w:r xmlns:w="http://schemas.openxmlformats.org/wordprocessingml/2006/main">
        <w:t xml:space="preserve">2. La importància de l'obediència: Seguint els manaments de Déu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Jeremies 17:10 - Jo, el Senyor, sondeig el cor i prova la ment, per donar a cada home segons els seus camins, segons el fruit de les seves obres.</w:t>
      </w:r>
    </w:p>
    <w:p/>
    <w:p>
      <w:r xmlns:w="http://schemas.openxmlformats.org/wordprocessingml/2006/main">
        <w:t xml:space="preserve">Levític 26:29 I menjareu la carn dels vostres fills i la de les vostres filles.</w:t>
      </w:r>
    </w:p>
    <w:p/>
    <w:p>
      <w:r xmlns:w="http://schemas.openxmlformats.org/wordprocessingml/2006/main">
        <w:t xml:space="preserve">Déu diu als israelites que hauran de menjar la carn dels seus propis fills en temps de fam.</w:t>
      </w:r>
    </w:p>
    <w:p/>
    <w:p>
      <w:r xmlns:w="http://schemas.openxmlformats.org/wordprocessingml/2006/main">
        <w:t xml:space="preserve">1. La desgarradora realitat de la fam: com podem confiar en Déu en temps difícils</w:t>
      </w:r>
    </w:p>
    <w:p/>
    <w:p>
      <w:r xmlns:w="http://schemas.openxmlformats.org/wordprocessingml/2006/main">
        <w:t xml:space="preserve">2. Lluitar per la fe davant l'adversitat</w:t>
      </w:r>
    </w:p>
    <w:p/>
    <w:p>
      <w:r xmlns:w="http://schemas.openxmlformats.org/wordprocessingml/2006/main">
        <w:t xml:space="preserve">1. Romans 5:3-5 - No només això, sinó que també ens gloriem dels nostres sofriments, perquè sabem que el patiment produeix perseverança; perseverança, caràcter; i caràcter, esperança.</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Levític 26v30 I destruiré els vostres alts llocs, destruiré les vostres imatges i llençaré els vostres cadàvers sobre els cadàvers dels vostres ídols, i la meva ànima us abominarà.</w:t>
      </w:r>
    </w:p>
    <w:p/>
    <w:p>
      <w:r xmlns:w="http://schemas.openxmlformats.org/wordprocessingml/2006/main">
        <w:t xml:space="preserve">Déu castigarà els qui adoren ídols destruint els seus llocs de culte i ídols i deixarà els seus cossos entre els ídols que abans van adorar.</w:t>
      </w:r>
    </w:p>
    <w:p/>
    <w:p>
      <w:r xmlns:w="http://schemas.openxmlformats.org/wordprocessingml/2006/main">
        <w:t xml:space="preserve">1. El perill de la idolatria - Levític 26:30</w:t>
      </w:r>
    </w:p>
    <w:p/>
    <w:p>
      <w:r xmlns:w="http://schemas.openxmlformats.org/wordprocessingml/2006/main">
        <w:t xml:space="preserve">2. Les conseqüències de la desobediència - Levític 26:30</w:t>
      </w:r>
    </w:p>
    <w:p/>
    <w:p>
      <w:r xmlns:w="http://schemas.openxmlformats.org/wordprocessingml/2006/main">
        <w:t xml:space="preserve">1. Deuteronomi 12:2-3 - "Destruiràs per complet tots els llocs on les nacions que desposseixes van servir als seus déus, a les muntanyes altes i als turons, i sota tots els arbres verds; i enderrocaràs els seus altars. trencaràs els seus pilars sagrats i cremaràs amb foc les seves imatges de fusta; tallaràs les imatges tallades dels seus déus i destruiràs els seus noms d'aquell lloc.</w:t>
      </w:r>
    </w:p>
    <w:p/>
    <w:p>
      <w:r xmlns:w="http://schemas.openxmlformats.org/wordprocessingml/2006/main">
        <w:t xml:space="preserve">2. Isaïes 2:20 - "Aquell dia els homes llençaran als talps i als ratpenats els seus ídols de plata i els seus ídols d'or, que es van fer per adorar."</w:t>
      </w:r>
    </w:p>
    <w:p/>
    <w:p>
      <w:r xmlns:w="http://schemas.openxmlformats.org/wordprocessingml/2006/main">
        <w:t xml:space="preserve">Levític 26v31 I desolaré les vostres ciutats i desolaré els vostres santuaris, i no oloraré l'olor de les vostres olors agradables.</w:t>
      </w:r>
    </w:p>
    <w:p/>
    <w:p>
      <w:r xmlns:w="http://schemas.openxmlformats.org/wordprocessingml/2006/main">
        <w:t xml:space="preserve">Déu castigarà el seu poble fent que les seves ciutats i santuaris siguin desolats.</w:t>
      </w:r>
    </w:p>
    <w:p/>
    <w:p>
      <w:r xmlns:w="http://schemas.openxmlformats.org/wordprocessingml/2006/main">
        <w:t xml:space="preserve">1. El càstig de Déu: entendre les conseqüències de la desobediència - Levític 26:31</w:t>
      </w:r>
    </w:p>
    <w:p/>
    <w:p>
      <w:r xmlns:w="http://schemas.openxmlformats.org/wordprocessingml/2006/main">
        <w:t xml:space="preserve">2. El poder de l'amor de Déu: saber com respondre a la seva misericòrdia - Levític 26:11-13</w:t>
      </w:r>
    </w:p>
    <w:p/>
    <w:p>
      <w:r xmlns:w="http://schemas.openxmlformats.org/wordprocessingml/2006/main">
        <w:t xml:space="preserve">1. Isaïes 1:16-17 - "Renteu-vos, netegeu-vos; allunyeu el mal de les vostres accions de davant dels meus ulls. Deixeu de fer el mal, apreneu a fer el bé; busqueu la justícia, reprendeu l'opressor, defenseu els orfes, suplicar per la vídua".</w:t>
      </w:r>
    </w:p>
    <w:p/>
    <w:p>
      <w:r xmlns:w="http://schemas.openxmlformats.org/wordprocessingml/2006/main">
        <w:t xml:space="preserve">2. Jeremies 5:3 - "Senyor, els teus ulls no estan posats en la veritat? Els has colpejat, però no s'han afligit; els has consumit, però no han rebut correcció. S'han endurit la cara més que rock; s'han negat a tornar".</w:t>
      </w:r>
    </w:p>
    <w:p/>
    <w:p>
      <w:r xmlns:w="http://schemas.openxmlformats.org/wordprocessingml/2006/main">
        <w:t xml:space="preserve">Levític 26v32 I faré que la terra sigui desolada, i els teus enemics que hi habiten s'espantaran.</w:t>
      </w:r>
    </w:p>
    <w:p/>
    <w:p>
      <w:r xmlns:w="http://schemas.openxmlformats.org/wordprocessingml/2006/main">
        <w:t xml:space="preserve">La terra serà desolada, deixant els enemics meravellats.</w:t>
      </w:r>
    </w:p>
    <w:p/>
    <w:p>
      <w:r xmlns:w="http://schemas.openxmlformats.org/wordprocessingml/2006/main">
        <w:t xml:space="preserve">1: El càstig de Déu és just - Romans 12:19</w:t>
      </w:r>
    </w:p>
    <w:p/>
    <w:p>
      <w:r xmlns:w="http://schemas.openxmlformats.org/wordprocessingml/2006/main">
        <w:t xml:space="preserve">2: El poder restaurador de Déu - Isaïes 43:18-19</w:t>
      </w:r>
    </w:p>
    <w:p/>
    <w:p>
      <w:r xmlns:w="http://schemas.openxmlformats.org/wordprocessingml/2006/main">
        <w:t xml:space="preserve">1: Salm 97:2 - Els núvols i les tenebres l'envolten: la justícia i el judici són l'habitació del seu tron.</w:t>
      </w:r>
    </w:p>
    <w:p/>
    <w:p>
      <w:r xmlns:w="http://schemas.openxmlformats.org/wordprocessingml/2006/main">
        <w:t xml:space="preserve">2: Jeremies 12:15 - I succeirà que les nacions que quedaran al teu voltant sabran que jo, el Senyor, construeixo els llocs en ruines i planto allò que era desolat: jo, el Senyor, ho he dit. i ho faré.</w:t>
      </w:r>
    </w:p>
    <w:p/>
    <w:p>
      <w:r xmlns:w="http://schemas.openxmlformats.org/wordprocessingml/2006/main">
        <w:t xml:space="preserve">Levític 26v33 I us escamparé entre les nacions, i estiraré l'espasa darrere vostre; i la vostra terra serà desolada i les vostres ciutats en desert.</w:t>
      </w:r>
    </w:p>
    <w:p/>
    <w:p>
      <w:r xmlns:w="http://schemas.openxmlformats.org/wordprocessingml/2006/main">
        <w:t xml:space="preserve">Déu adverteix al poble d'Israel que si desobeeix les seves lleis, els enviarà a l'exili i la seva terra quedarà desolada.</w:t>
      </w:r>
    </w:p>
    <w:p/>
    <w:p>
      <w:r xmlns:w="http://schemas.openxmlformats.org/wordprocessingml/2006/main">
        <w:t xml:space="preserve">1. Obeir els manaments de Déu porta benedicció, la desobediència porta destrucció.</w:t>
      </w:r>
    </w:p>
    <w:p/>
    <w:p>
      <w:r xmlns:w="http://schemas.openxmlformats.org/wordprocessingml/2006/main">
        <w:t xml:space="preserve">2. La promesa de Déu de la recompensa per l'obediència i el càstig per la desobediència segueix sent certa avui dia.</w:t>
      </w:r>
    </w:p>
    <w:p/>
    <w:p>
      <w:r xmlns:w="http://schemas.openxmlformats.org/wordprocessingml/2006/main">
        <w:t xml:space="preserve">1. Jeremies 29:13 - "Em cercaràs i em trobaràs quan em cerquis amb tot el teu cor".</w:t>
      </w:r>
    </w:p>
    <w:p/>
    <w:p>
      <w:r xmlns:w="http://schemas.openxmlformats.org/wordprocessingml/2006/main">
        <w:t xml:space="preserve">2. Jaume 4:7 - "Someteu-vos, doncs, a Déu; resistiu al dimoni, i ell fugirà de vosaltres".</w:t>
      </w:r>
    </w:p>
    <w:p/>
    <w:p>
      <w:r xmlns:w="http://schemas.openxmlformats.org/wordprocessingml/2006/main">
        <w:t xml:space="preserve">Levític 26:34 Llavors la terra gaudirà dels seus dissabtes, mentre estigui desolada, i estigueu a la terra dels vostres enemics; fins i tot llavors la terra descansarà i gaudirà dels seus dissabtes.</w:t>
      </w:r>
    </w:p>
    <w:p/>
    <w:p>
      <w:r xmlns:w="http://schemas.openxmlformats.org/wordprocessingml/2006/main">
        <w:t xml:space="preserve">El Senyor va ordenar al poble d'Israel que observessin els dissabtes fins i tot quan la seva terra estava desolada i estaven a l'exili.</w:t>
      </w:r>
    </w:p>
    <w:p/>
    <w:p>
      <w:r xmlns:w="http://schemas.openxmlformats.org/wordprocessingml/2006/main">
        <w:t xml:space="preserve">1. La fidelitat de Déu en temps de dificultats</w:t>
      </w:r>
    </w:p>
    <w:p/>
    <w:p>
      <w:r xmlns:w="http://schemas.openxmlformats.org/wordprocessingml/2006/main">
        <w:t xml:space="preserve">2. La importància del descans del dissabte en un món caòtic</w:t>
      </w:r>
    </w:p>
    <w:p/>
    <w:p>
      <w:r xmlns:w="http://schemas.openxmlformats.org/wordprocessingml/2006/main">
        <w:t xml:space="preserve">1. Isaïes 40:28 - No ho saps? No has sentit que el Déu etern, el Senyor, el creador dels confins de la terra, no es desfalleix ni es cansa?</w:t>
      </w:r>
    </w:p>
    <w:p/>
    <w:p>
      <w:r xmlns:w="http://schemas.openxmlformats.org/wordprocessingml/2006/main">
        <w:t xml:space="preserve">2. Hebreus 4:9-11 - Per tant, queda un repòs per al poble de Déu. Perquè el qui ha entrat en el seu repòs, també ha cessat de les seves pròpies obres, com Déu va fer de les seves. Treballem, doncs, per entrar en aquest repòs, perquè ningú caigui seguint el mateix exemple d'incredulitat.</w:t>
      </w:r>
    </w:p>
    <w:p/>
    <w:p>
      <w:r xmlns:w="http://schemas.openxmlformats.org/wordprocessingml/2006/main">
        <w:t xml:space="preserve">Levític 26:35 Mentre estigui desolat, descansarà; perquè no descansava en els vostres dissabtes, quan hi habiteu.</w:t>
      </w:r>
    </w:p>
    <w:p/>
    <w:p>
      <w:r xmlns:w="http://schemas.openxmlformats.org/wordprocessingml/2006/main">
        <w:t xml:space="preserve">Déu mana que es permeti que la terra descansi en dissabte, ja que la gent no hi descansava mentre hi vivia.</w:t>
      </w:r>
    </w:p>
    <w:p/>
    <w:p>
      <w:r xmlns:w="http://schemas.openxmlformats.org/wordprocessingml/2006/main">
        <w:t xml:space="preserve">1. La importància d'honorar el dissabte</w:t>
      </w:r>
    </w:p>
    <w:p/>
    <w:p>
      <w:r xmlns:w="http://schemas.openxmlformats.org/wordprocessingml/2006/main">
        <w:t xml:space="preserve">2. La importància de tenir cura de la terra</w:t>
      </w:r>
    </w:p>
    <w:p/>
    <w:p>
      <w:r xmlns:w="http://schemas.openxmlformats.org/wordprocessingml/2006/main">
        <w:t xml:space="preserve">1. Èxode 20:8-11 - Recordeu-vos del dissabte, per santificar-lo.</w:t>
      </w:r>
    </w:p>
    <w:p/>
    <w:p>
      <w:r xmlns:w="http://schemas.openxmlformats.org/wordprocessingml/2006/main">
        <w:t xml:space="preserve">2. Salm 24:1 - Del Senyor és la terra i la seva plenitud; el món i els qui hi habiten.</w:t>
      </w:r>
    </w:p>
    <w:p/>
    <w:p>
      <w:r xmlns:w="http://schemas.openxmlformats.org/wordprocessingml/2006/main">
        <w:t xml:space="preserve">Levític 26:36 I sobre els que hagin quedat vius d'entre vosaltres, els enviaré una desolació al cor a les terres dels seus enemics; i el soroll d'una fulla sacsejada els perseguirà; i fugiran, com fugint d'una espasa; i cauran quan ningú els persegueixi.</w:t>
      </w:r>
    </w:p>
    <w:p/>
    <w:p>
      <w:r xmlns:w="http://schemas.openxmlformats.org/wordprocessingml/2006/main">
        <w:t xml:space="preserve">Déu posarà por als cors dels que han quedat vius del seu poble, i els farà fugir amb por d'una fulla tremolant, com si fos una espasa.</w:t>
      </w:r>
    </w:p>
    <w:p/>
    <w:p>
      <w:r xmlns:w="http://schemas.openxmlformats.org/wordprocessingml/2006/main">
        <w:t xml:space="preserve">1. La protecció de Déu - Encara que ens sentim amenaçats o espantats davant el perill, saber que Déu està amb nosaltres ens porta pau enmig de la por.</w:t>
      </w:r>
    </w:p>
    <w:p/>
    <w:p>
      <w:r xmlns:w="http://schemas.openxmlformats.org/wordprocessingml/2006/main">
        <w:t xml:space="preserve">2. Fe inquebrantable - Fins i tot quan sembli que s'ha perdut tota esperança, podem mantenir la confiança en la protecció i la guia del Senyor.</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Deuteronomi 31:6 - "Sigues fort i valent. No tinguis por ni espanteu davant d'ells, perquè el Senyor, el teu Déu, va amb tu; mai t'abandonarà ni t'abandonarà.</w:t>
      </w:r>
    </w:p>
    <w:p/>
    <w:p>
      <w:r xmlns:w="http://schemas.openxmlformats.org/wordprocessingml/2006/main">
        <w:t xml:space="preserve">Levític 26v37 I cauran l'un sobre l'altre, com davant d'una espasa, quan ningú no us persegueixi, i no tindreu poder per resistir als vostres enemics.</w:t>
      </w:r>
    </w:p>
    <w:p/>
    <w:p>
      <w:r xmlns:w="http://schemas.openxmlformats.org/wordprocessingml/2006/main">
        <w:t xml:space="preserve">El poble d'Israel serà derrotat pels seus enemics fins i tot sense que siguin perseguits.</w:t>
      </w:r>
    </w:p>
    <w:p/>
    <w:p>
      <w:r xmlns:w="http://schemas.openxmlformats.org/wordprocessingml/2006/main">
        <w:t xml:space="preserve">1. Lligar a la voluntat de Déu en temps d'adversitat</w:t>
      </w:r>
    </w:p>
    <w:p/>
    <w:p>
      <w:r xmlns:w="http://schemas.openxmlformats.org/wordprocessingml/2006/main">
        <w:t xml:space="preserve">2. La importància de confiar en la protecció i la força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Mateu 6:33-34 - "Però busqueu primer el Regne de Déu i la seva justícia, i totes aquestes coses us seran afegides. Per tant, no us preocupeu pel demà, perquè demà s'angoirà per si mateix. N'hi ha prou per al el dia és el seu propi problema".</w:t>
      </w:r>
    </w:p>
    <w:p/>
    <w:p>
      <w:r xmlns:w="http://schemas.openxmlformats.org/wordprocessingml/2006/main">
        <w:t xml:space="preserve">Levític 26:38 I morireu entre els pobles, i la terra dels vostres enemics us devorarà.</w:t>
      </w:r>
    </w:p>
    <w:p/>
    <w:p>
      <w:r xmlns:w="http://schemas.openxmlformats.org/wordprocessingml/2006/main">
        <w:t xml:space="preserve">El poble d'Israel patirà les conseqüències de la seva desobediència en ser destruït pels seus enemics.</w:t>
      </w:r>
    </w:p>
    <w:p/>
    <w:p>
      <w:r xmlns:w="http://schemas.openxmlformats.org/wordprocessingml/2006/main">
        <w:t xml:space="preserve">1. Les conseqüències de la desobediència: aprendre dels israelites</w:t>
      </w:r>
    </w:p>
    <w:p/>
    <w:p>
      <w:r xmlns:w="http://schemas.openxmlformats.org/wordprocessingml/2006/main">
        <w:t xml:space="preserve">2. La realitat de collir el que sembrem</w:t>
      </w:r>
    </w:p>
    <w:p/>
    <w:p>
      <w:r xmlns:w="http://schemas.openxmlformats.org/wordprocessingml/2006/main">
        <w:t xml:space="preserve">1. Gàlates 6:7-8, "No us deixeu enganyar: Déu no és mofat, perquè tot allò que sembra, això també segarà. Perquè el qui sembra per a la seva pròpia carn, de la carn segarà corrupció, però l'únic. qui sembra per a l'Esperit, de l'Esperit recollirà vida eterna".</w:t>
      </w:r>
    </w:p>
    <w:p/>
    <w:p>
      <w:r xmlns:w="http://schemas.openxmlformats.org/wordprocessingml/2006/main">
        <w:t xml:space="preserve">2. Proverbis 1:32, "Perquè els senzills són assassinats quan es desvien, i la complaença dels insensats els destrueix".</w:t>
      </w:r>
    </w:p>
    <w:p/>
    <w:p>
      <w:r xmlns:w="http://schemas.openxmlformats.org/wordprocessingml/2006/main">
        <w:t xml:space="preserve">Levític 26:39 I els que queden de vosaltres s'amortitzaran per la seva iniquitat a les terres dels vostres enemics; i també per les iniquitats dels seus pares s'amortitzaran amb ells.</w:t>
      </w:r>
    </w:p>
    <w:p/>
    <w:p>
      <w:r xmlns:w="http://schemas.openxmlformats.org/wordprocessingml/2006/main">
        <w:t xml:space="preserve">Els israelites que romanguin a l'exili patiran pels seus propis pecats i pels pecats dels seus avantpassats.</w:t>
      </w:r>
    </w:p>
    <w:p/>
    <w:p>
      <w:r xmlns:w="http://schemas.openxmlformats.org/wordprocessingml/2006/main">
        <w:t xml:space="preserve">1. Les conseqüències del pecat: reconèixer la nostra pròpia pecaminositat i l'impacte en les generacions futures</w:t>
      </w:r>
    </w:p>
    <w:p/>
    <w:p>
      <w:r xmlns:w="http://schemas.openxmlformats.org/wordprocessingml/2006/main">
        <w:t xml:space="preserve">2. La realitat de la justícia de Déu: la necessitat de reconèixer el pecat i buscar el perdó</w:t>
      </w:r>
    </w:p>
    <w:p/>
    <w:p>
      <w:r xmlns:w="http://schemas.openxmlformats.org/wordprocessingml/2006/main">
        <w:t xml:space="preserve">1. Ezequiel 18:20 - L'ànima que pequi morirà. El fill no patirà per la iniquitat del pare, ni el pare patirà per la iniquitat del fill.</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Levític 26v40 Si confessen la seva iniquitat i la iniquitat dels seus pares, amb la seva ofensa que van cometre contra mi, i que també m'han oposat;</w:t>
      </w:r>
    </w:p>
    <w:p/>
    <w:p>
      <w:r xmlns:w="http://schemas.openxmlformats.org/wordprocessingml/2006/main">
        <w:t xml:space="preserve">Aquest passatge parla de la necessitat de la confessió del pecat i el penediment pels mals que s'han comès contra Déu.</w:t>
      </w:r>
    </w:p>
    <w:p/>
    <w:p>
      <w:r xmlns:w="http://schemas.openxmlformats.org/wordprocessingml/2006/main">
        <w:t xml:space="preserve">1: Hem d'estar disposats a reconèixer els nostres pecats i penedir-nos d'ells si volem ser perdonats per Déu.</w:t>
      </w:r>
    </w:p>
    <w:p/>
    <w:p>
      <w:r xmlns:w="http://schemas.openxmlformats.org/wordprocessingml/2006/main">
        <w:t xml:space="preserve">2: El camí cap al perdó passa per la confessió i el penediment dels nostres pecats.</w:t>
      </w:r>
    </w:p>
    <w:p/>
    <w:p>
      <w:r xmlns:w="http://schemas.openxmlformats.org/wordprocessingml/2006/main">
        <w:t xml:space="preserve">1:1 Joan 1:9 - Si confessem els nostres pecats, ell és fidel i just i ens perdonarà els nostres pecats i ens purificarà de tota injustícia.</w:t>
      </w:r>
    </w:p>
    <w:p/>
    <w:p>
      <w:r xmlns:w="http://schemas.openxmlformats.org/wordprocessingml/2006/main">
        <w:t xml:space="preserve">2: Isaïes 55:7 - Que el malvat abandoni el seu camí, i l'injust els seus pensaments; i que torni al Senyor, i s'apiadarà d'ell; i al nostre Déu, perquè perdonarà abundantment.</w:t>
      </w:r>
    </w:p>
    <w:p/>
    <w:p>
      <w:r xmlns:w="http://schemas.openxmlformats.org/wordprocessingml/2006/main">
        <w:t xml:space="preserve">Levític 26:41 I que jo també he caminat contra ells i els he portat a la terra dels seus enemics; si aleshores els seus cors incircumcis s'humilien, i aleshores accepten el càstig de la seva iniquitat:</w:t>
      </w:r>
    </w:p>
    <w:p/>
    <w:p>
      <w:r xmlns:w="http://schemas.openxmlformats.org/wordprocessingml/2006/main">
        <w:t xml:space="preserve">Déu castigarà el seu poble si no es penedeix i s'allunya dels seus pecats.</w:t>
      </w:r>
    </w:p>
    <w:p/>
    <w:p>
      <w:r xmlns:w="http://schemas.openxmlformats.org/wordprocessingml/2006/main">
        <w:t xml:space="preserve">1. Reconèixer el nostre pecat i penedir-nos</w:t>
      </w:r>
    </w:p>
    <w:p/>
    <w:p>
      <w:r xmlns:w="http://schemas.openxmlformats.org/wordprocessingml/2006/main">
        <w:t xml:space="preserve">2. Les conseqüències de la desobediència</w:t>
      </w:r>
    </w:p>
    <w:p/>
    <w:p>
      <w:r xmlns:w="http://schemas.openxmlformats.org/wordprocessingml/2006/main">
        <w:t xml:space="preserve">1. Salm 51:17, "Els sacrificis de Déu són un esperit trencat; un cor trencat i contrit, Déu, no menysprearàs".</w:t>
      </w:r>
    </w:p>
    <w:p/>
    <w:p>
      <w:r xmlns:w="http://schemas.openxmlformats.org/wordprocessingml/2006/main">
        <w:t xml:space="preserve">2. Isaïes 55:7: "Que el malvat abandoni el seu camí i l'injust els seus pensaments; que torni al Senyor, i s'apiadarà d'ell; i al nostre Déu, perquè perdonarà abundantment".</w:t>
      </w:r>
    </w:p>
    <w:p/>
    <w:p>
      <w:r xmlns:w="http://schemas.openxmlformats.org/wordprocessingml/2006/main">
        <w:t xml:space="preserve">Levític 26v42 Llavors recordaré el meu pacte amb Jacob, i també el meu pacte amb Isaac, i també el meu pacte amb Abraham; i recordaré la terra.</w:t>
      </w:r>
    </w:p>
    <w:p/>
    <w:p>
      <w:r xmlns:w="http://schemas.openxmlformats.org/wordprocessingml/2006/main">
        <w:t xml:space="preserve">Déu recorda els seus pactes amb Abraham, Isaac i Jacob, i també la seva promesa de donar-los la terra d'Israel.</w:t>
      </w:r>
    </w:p>
    <w:p/>
    <w:p>
      <w:r xmlns:w="http://schemas.openxmlformats.org/wordprocessingml/2006/main">
        <w:t xml:space="preserve">1. La fidelitat infallible de Déu - Com la fidelitat de Déu a les seves promeses i pactes és inalterable i fiable.</w:t>
      </w:r>
    </w:p>
    <w:p/>
    <w:p>
      <w:r xmlns:w="http://schemas.openxmlformats.org/wordprocessingml/2006/main">
        <w:t xml:space="preserve">2. La promesa de la terra de Déu - Com la promesa de Déu de la terra d'Israel encara es manté avui dia.</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Levític 26v43 La terra també quedarà d'ells, i gaudirà dels seus dissabtes, mentre ella estigui desolada fora d'ells; i acceptaran el càstig de la seva iniquitat, perquè, fins i tot perquè van menysprear els meus judicis i perquè la seva ànima. aborriva els meus estatuts.</w:t>
      </w:r>
    </w:p>
    <w:p/>
    <w:p>
      <w:r xmlns:w="http://schemas.openxmlformats.org/wordprocessingml/2006/main">
        <w:t xml:space="preserve">El càstig per la iniquitat dels israelites és que la terra quedarà desolada i gaudirà del seu dissabte mentre estiguin absents. Això es deu al seu menyspreu pels judicis i estatuts de Déu.</w:t>
      </w:r>
    </w:p>
    <w:p/>
    <w:p>
      <w:r xmlns:w="http://schemas.openxmlformats.org/wordprocessingml/2006/main">
        <w:t xml:space="preserve">1. Els judicis de Déu són justos i justos</w:t>
      </w:r>
    </w:p>
    <w:p/>
    <w:p>
      <w:r xmlns:w="http://schemas.openxmlformats.org/wordprocessingml/2006/main">
        <w:t xml:space="preserve">2. Acceptar les conseqüències de la nostra iniquitat</w:t>
      </w:r>
    </w:p>
    <w:p/>
    <w:p>
      <w:r xmlns:w="http://schemas.openxmlformats.org/wordprocessingml/2006/main">
        <w:t xml:space="preserve">1. Deuteronomi 8:11-20</w:t>
      </w:r>
    </w:p>
    <w:p/>
    <w:p>
      <w:r xmlns:w="http://schemas.openxmlformats.org/wordprocessingml/2006/main">
        <w:t xml:space="preserve">2. Isaïes 1:11-20</w:t>
      </w:r>
    </w:p>
    <w:p/>
    <w:p>
      <w:r xmlns:w="http://schemas.openxmlformats.org/wordprocessingml/2006/main">
        <w:t xml:space="preserve">Levític 26v44 No obstant això, quan estiguin a la terra dels seus enemics, no els rebutjaré ni els abominaré, per destruir-los del tot i trencar la meva aliança amb ells, perquè jo sóc el Senyor, el seu Déu.</w:t>
      </w:r>
    </w:p>
    <w:p/>
    <w:p>
      <w:r xmlns:w="http://schemas.openxmlformats.org/wordprocessingml/2006/main">
        <w:t xml:space="preserve">Malgrat que els israelites s'han extraviat i han trencat el seu pacte amb Déu, Déu els segueix fidel i no els rebutjarà.</w:t>
      </w:r>
    </w:p>
    <w:p/>
    <w:p>
      <w:r xmlns:w="http://schemas.openxmlformats.org/wordprocessingml/2006/main">
        <w:t xml:space="preserve">1. L'amor infallible de Déu: la promesa de la fidelitat incondicional</w:t>
      </w:r>
    </w:p>
    <w:p/>
    <w:p>
      <w:r xmlns:w="http://schemas.openxmlformats.org/wordprocessingml/2006/main">
        <w:t xml:space="preserve">2. El poder de l'aliança: el compromís inacabable de Déu amb nosaltres</w:t>
      </w:r>
    </w:p>
    <w:p/>
    <w:p>
      <w:r xmlns:w="http://schemas.openxmlformats.org/wordprocessingml/2006/main">
        <w:t xml:space="preserve">1. Romans 8:35-39 - "Qui ens separarà de l'amor de Crist? Serà la tribulació, o l'angoixa, o la persecució, o la fam, o la nuesa, o el perill, o l'espasa? Com està escrit: Per amor vostre són matats tot el dia, som comptats com ovelles per a la matança. No, en totes aquestes coses som més que vencedors per mitjà d'aquell que ens va estimar. Perquè estic convençut que ni la mort, ni la vida, ni els àngels, ni els principats. , ni poders, ni coses presents, ni futures, ni alçada, ni profunditat, ni cap altra criatura, ens podran separar de l'amor de Déu, que és en Crist Jesucrist nostre Senyor".</w:t>
      </w:r>
    </w:p>
    <w:p/>
    <w:p>
      <w:r xmlns:w="http://schemas.openxmlformats.org/wordprocessingml/2006/main">
        <w:t xml:space="preserve">2. Isaïes 54:10 - Perquè les muntanyes s'allunyaran, i els turons es mouran; però la meva bondat no s'allunyarà de tu, ni l'aliança de la meva pau s'eliminarà, diu el Senyor, que té pietat de tu.</w:t>
      </w:r>
    </w:p>
    <w:p/>
    <w:p>
      <w:r xmlns:w="http://schemas.openxmlformats.org/wordprocessingml/2006/main">
        <w:t xml:space="preserve">Levític 26v45 Però per amor d'ells recordaré l'aliança dels seus avantpassats, que vaig fer sortir de la terra d'Egipte als ulls dels pagans, perquè jo fos el seu Déu: jo sóc el Senyor.</w:t>
      </w:r>
    </w:p>
    <w:p/>
    <w:p>
      <w:r xmlns:w="http://schemas.openxmlformats.org/wordprocessingml/2006/main">
        <w:t xml:space="preserve">Déu recorda l'aliança que va fer amb els israelites quan els va fer sortir d'Egipte a la vista dels pagans, i continuarà sent el seu Déu.</w:t>
      </w:r>
    </w:p>
    <w:p/>
    <w:p>
      <w:r xmlns:w="http://schemas.openxmlformats.org/wordprocessingml/2006/main">
        <w:t xml:space="preserve">1. Déu és fidel: continua honrant i recordant l'aliança que va fer amb el seu poble.</w:t>
      </w:r>
    </w:p>
    <w:p/>
    <w:p>
      <w:r xmlns:w="http://schemas.openxmlformats.org/wordprocessingml/2006/main">
        <w:t xml:space="preserve">2. Déu és fiable: seguirà sent el Déu del seu poble, sigui el que passi.</w:t>
      </w:r>
    </w:p>
    <w:p/>
    <w:p>
      <w:r xmlns:w="http://schemas.openxmlformats.org/wordprocessingml/2006/main">
        <w:t xml:space="preserve">1.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2. Salm 103:17-18 - Però l'amor ferm del Senyor és d'eternitat a eternitat per als qui el temen, i la seva justícia per als fills dels fills, per als qui guarden el seu pacte i es recorden de complir els seus manaments.</w:t>
      </w:r>
    </w:p>
    <w:p/>
    <w:p>
      <w:r xmlns:w="http://schemas.openxmlformats.org/wordprocessingml/2006/main">
        <w:t xml:space="preserve">Levític 26v46 Aquests són els estatuts, els judicis i les lleis que el Senyor va fer entre ell i els fills d'Israel a la muntanya del Sinaí de la mà de Moisès.</w:t>
      </w:r>
    </w:p>
    <w:p/>
    <w:p>
      <w:r xmlns:w="http://schemas.openxmlformats.org/wordprocessingml/2006/main">
        <w:t xml:space="preserve">El Senyor va fer estatuts, judicis i lleis per als fills d'Israel a la muntanya del Sinaí per mitjà de Moisès.</w:t>
      </w:r>
    </w:p>
    <w:p/>
    <w:p>
      <w:r xmlns:w="http://schemas.openxmlformats.org/wordprocessingml/2006/main">
        <w:t xml:space="preserve">1. Les lleis del Senyor: una guia per a les nostres vides</w:t>
      </w:r>
    </w:p>
    <w:p/>
    <w:p>
      <w:r xmlns:w="http://schemas.openxmlformats.org/wordprocessingml/2006/main">
        <w:t xml:space="preserve">2. Guardar l'aliança: complir la voluntat de Déu</w:t>
      </w:r>
    </w:p>
    <w:p/>
    <w:p>
      <w:r xmlns:w="http://schemas.openxmlformats.org/wordprocessingml/2006/main">
        <w:t xml:space="preserve">1. Deuteronomi 5:1-3</w:t>
      </w:r>
    </w:p>
    <w:p/>
    <w:p>
      <w:r xmlns:w="http://schemas.openxmlformats.org/wordprocessingml/2006/main">
        <w:t xml:space="preserve">2. Jeremies 7:23-24</w:t>
      </w:r>
    </w:p>
    <w:p/>
    <w:p>
      <w:r xmlns:w="http://schemas.openxmlformats.org/wordprocessingml/2006/main">
        <w:t xml:space="preserve">Levític 27 es pot resumir en tres paràgrafs de la manera següent, amb els versos indicats:</w:t>
      </w:r>
    </w:p>
    <w:p/>
    <w:p>
      <w:r xmlns:w="http://schemas.openxmlformats.org/wordprocessingml/2006/main">
        <w:t xml:space="preserve">Paràgraf 1: Levític 27:1-15 introdueix les normes sobre el valor dels vots i dedicacions fetes al Senyor. El capítol destaca que les persones poden fer un vot de dedicar-se o les seves possessions a Déu. Estableix un sistema per determinar el valor d'aquestes dedicacions en funció de l'edat, el sexe i altres factors. El capítol ofereix pautes per valorar persones, animals, cases i camps segons el seu valor en siclos.</w:t>
      </w:r>
    </w:p>
    <w:p/>
    <w:p>
      <w:r xmlns:w="http://schemas.openxmlformats.org/wordprocessingml/2006/main">
        <w:t xml:space="preserve">Paràgraf 2: Continuant a Levític 27:16-25, es presenten les normes sobre la dedicació d'un camp. El capítol destaca que si algú dedica un camp que ja té al Senyor, el seu valor es determina en funció del nombre d'anys fins a l'Any Jubileu. Si volen bescanviar-lo abans d'això, cal afegir-hi un import addicional al seu valor. Tanmateix, si no el redimien per l'Any Jubileu, esdevé permanentment dedicat a Déu.</w:t>
      </w:r>
    </w:p>
    <w:p/>
    <w:p>
      <w:r xmlns:w="http://schemas.openxmlformats.org/wordprocessingml/2006/main">
        <w:t xml:space="preserve">Paràgraf 3: Levític 27 conclou abordant les dedicacions relacionades amb el bestiar. Afirma que si algú dedica un animal del seu ramat o ramat com a ofrena a Déu, el seu valor ve determinat per una valoració feta per un sacerdot. Si volen redimir-lo en lloc d'oferir-lo com a sacrifici, han d'afegir com a pagament una cinquena part del seu valor de taxació. A més, certs animals es consideren sants i no es poden redimir, però s'han d'oferir completament com a sacrificis.</w:t>
      </w:r>
    </w:p>
    <w:p/>
    <w:p>
      <w:r xmlns:w="http://schemas.openxmlformats.org/wordprocessingml/2006/main">
        <w:t xml:space="preserve">En resum:</w:t>
      </w:r>
    </w:p>
    <w:p>
      <w:r xmlns:w="http://schemas.openxmlformats.org/wordprocessingml/2006/main">
        <w:t xml:space="preserve">Levític 27 presenta:</w:t>
      </w:r>
    </w:p>
    <w:p>
      <w:r xmlns:w="http://schemas.openxmlformats.org/wordprocessingml/2006/main">
        <w:t xml:space="preserve">Normes sobre vots i dedicacions fetes a Déu;</w:t>
      </w:r>
    </w:p>
    <w:p>
      <w:r xmlns:w="http://schemas.openxmlformats.org/wordprocessingml/2006/main">
        <w:t xml:space="preserve">Sistema de determinació de valors en funció de l'edat, el gènere;</w:t>
      </w:r>
    </w:p>
    <w:p>
      <w:r xmlns:w="http://schemas.openxmlformats.org/wordprocessingml/2006/main">
        <w:t xml:space="preserve">Pautes per valorar persones, animals, cases, camps.</w:t>
      </w:r>
    </w:p>
    <w:p/>
    <w:p>
      <w:r xmlns:w="http://schemas.openxmlformats.org/wordprocessingml/2006/main">
        <w:t xml:space="preserve">Normativa sobre dedicació de camps;</w:t>
      </w:r>
    </w:p>
    <w:p>
      <w:r xmlns:w="http://schemas.openxmlformats.org/wordprocessingml/2006/main">
        <w:t xml:space="preserve">Determinació del valor en funció dels anys fins a l'Any Jubileu;</w:t>
      </w:r>
    </w:p>
    <w:p>
      <w:r xmlns:w="http://schemas.openxmlformats.org/wordprocessingml/2006/main">
        <w:t xml:space="preserve">Opció de bescanvi abans de l'Any Jubileu, cal un pagament addicional.</w:t>
      </w:r>
    </w:p>
    <w:p/>
    <w:p>
      <w:r xmlns:w="http://schemas.openxmlformats.org/wordprocessingml/2006/main">
        <w:t xml:space="preserve">Dedicacions relacionades amb la ramaderia;</w:t>
      </w:r>
    </w:p>
    <w:p>
      <w:r xmlns:w="http://schemas.openxmlformats.org/wordprocessingml/2006/main">
        <w:t xml:space="preserve">Valoració del valor per part del sacerdot;</w:t>
      </w:r>
    </w:p>
    <w:p>
      <w:r xmlns:w="http://schemas.openxmlformats.org/wordprocessingml/2006/main">
        <w:t xml:space="preserve">Opció de redempció amb pagament afegit o ofrena com a sacrifici.</w:t>
      </w:r>
    </w:p>
    <w:p/>
    <w:p>
      <w:r xmlns:w="http://schemas.openxmlformats.org/wordprocessingml/2006/main">
        <w:t xml:space="preserve">Aquest capítol se centra en la normativa sobre vots, dedicacions i els seus valors. Levític 27 introdueix el concepte de fer vots i dedicacions al Senyor. Estableix un sistema per determinar el valor d'aquestes dedicacions en funció de diversos factors com l'edat, el gènere i altres consideracions. El capítol ofereix pautes per valorar persones, animals, cases i camps segons el seu valor en siclos.</w:t>
      </w:r>
    </w:p>
    <w:p/>
    <w:p>
      <w:r xmlns:w="http://schemas.openxmlformats.org/wordprocessingml/2006/main">
        <w:t xml:space="preserve">A més, Levític 27 presenta regulacions específiques per dedicar camps. S'explica que si algú dedica un camp que ja té al Senyor, el seu valor es determina en funció del nombre d'anys fins a l'Any del Jubileu, un any especial que es produeix cada cinquanta anys quan tots els deutes són perdonats i les terres ancestrals retornen als seus propietaris originals. . La redempció abans de l'Any Jubileu és possible, però requereix que s'afegeixi una quantitat addicional al seu valor. Si no és redimit per l'Any del Jubileu, esdevé permanentment dedicat a Déu.</w:t>
      </w:r>
    </w:p>
    <w:p/>
    <w:p>
      <w:r xmlns:w="http://schemas.openxmlformats.org/wordprocessingml/2006/main">
        <w:t xml:space="preserve">El capítol conclou abordant les dedicacions relacionades amb la ramaderia. Levític 27 afirma que si algú dedica un animal del seu ramat o ramat com a ofrena a Déu, el seu valor es determina mitjançant una valoració feta per un sacerdot. Tenen l'opció de bescanviar-lo en comptes d'oferir-lo com a sacrifici, però han d'afegir com a pagament una cinquena part del seu valor de taxació. A més, certs animals es consideren sants i no es poden redimir, però s'han d'oferir completament com a sacrificis. Aquestes regulacions proporcionen orientació per complir els vots i les dedicacions fetes a Déu en diverses formes.</w:t>
      </w:r>
    </w:p>
    <w:p/>
    <w:p/>
    <w:p>
      <w:r xmlns:w="http://schemas.openxmlformats.org/wordprocessingml/2006/main">
        <w:t xml:space="preserve">Levític 27:1 I el Senyor va parlar a Moisès, dient:</w:t>
      </w:r>
    </w:p>
    <w:p/>
    <w:p>
      <w:r xmlns:w="http://schemas.openxmlformats.org/wordprocessingml/2006/main">
        <w:t xml:space="preserve">Aquest passatge descriu Déu parlant a Moisès sobre una llei sobre la santificació de les coses dedicades al Senyor.</w:t>
      </w:r>
    </w:p>
    <w:p/>
    <w:p>
      <w:r xmlns:w="http://schemas.openxmlformats.org/wordprocessingml/2006/main">
        <w:t xml:space="preserve">1. La santedat de la dedicació: examinar què significa donar alguna cosa al Senyor</w:t>
      </w:r>
    </w:p>
    <w:p/>
    <w:p>
      <w:r xmlns:w="http://schemas.openxmlformats.org/wordprocessingml/2006/main">
        <w:t xml:space="preserve">2. La importància de l'obediència als manaments de Déu</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 i per guardar els manaments i els estatuts del Senyor, que avui et demano per al teu bé?</w:t>
      </w:r>
    </w:p>
    <w:p/>
    <w:p>
      <w:r xmlns:w="http://schemas.openxmlformats.org/wordprocessingml/2006/main">
        <w:t xml:space="preserve">2. Jeremies 29:11-13 - "Perquè conec els plans que tinc per a vosaltres, diu el Senyor, plans de benestar i no de mal, per donar-vos un futur i una esperança. Llavors em cridareu i vindràs i prega'm, i t'escoltaré, em buscaràs i em trobaràs, quan em cerquis de tot cor".</w:t>
      </w:r>
    </w:p>
    <w:p/>
    <w:p>
      <w:r xmlns:w="http://schemas.openxmlformats.org/wordprocessingml/2006/main">
        <w:t xml:space="preserve">Levític 27:2 Parla als fills d'Israel i digues-los: Quan un home fa un vot singular, les persones seran per al Senyor segons la vostra estimació.</w:t>
      </w:r>
    </w:p>
    <w:p/>
    <w:p>
      <w:r xmlns:w="http://schemas.openxmlformats.org/wordprocessingml/2006/main">
        <w:t xml:space="preserve">Aquest passatge parla de fer un vot al Senyor i de la importància d'honrar-lo.</w:t>
      </w:r>
    </w:p>
    <w:p/>
    <w:p>
      <w:r xmlns:w="http://schemas.openxmlformats.org/wordprocessingml/2006/main">
        <w:t xml:space="preserve">1. "El poder d'un vot: complir les nostres promeses a Déu"</w:t>
      </w:r>
    </w:p>
    <w:p/>
    <w:p>
      <w:r xmlns:w="http://schemas.openxmlformats.org/wordprocessingml/2006/main">
        <w:t xml:space="preserve">2. "Honorar els nostres compromisos: la benedicció de fer un vot"</w:t>
      </w:r>
    </w:p>
    <w:p/>
    <w:p>
      <w:r xmlns:w="http://schemas.openxmlformats.org/wordprocessingml/2006/main">
        <w:t xml:space="preserve">1. Eclesiastès 5:4-5 - "Quan feu un vot a Déu, no demoreu en complir-lo. No li complau els insensats; compliu el vostre vot. És millor no fer vot que fer-lo i no complir-lo. "</w:t>
      </w:r>
    </w:p>
    <w:p/>
    <w:p>
      <w:r xmlns:w="http://schemas.openxmlformats.org/wordprocessingml/2006/main">
        <w:t xml:space="preserve">2. Jaume 5:12 - "Però sobretot, germans meus, no jureu pel cel ni per la terra ni per qualsevol altra cosa. Que el vostre sí sigui sí, i el vostre no, no, o sereu condemnats".</w:t>
      </w:r>
    </w:p>
    <w:p/>
    <w:p>
      <w:r xmlns:w="http://schemas.openxmlformats.org/wordprocessingml/2006/main">
        <w:t xml:space="preserve">Levític 27:3 I la teva estimació serà del mascle des dels vint anys fins als seixanta anys; la teva estimació serà de cinquanta sicles de plata, segons el sicle del santuari.</w:t>
      </w:r>
    </w:p>
    <w:p/>
    <w:p>
      <w:r xmlns:w="http://schemas.openxmlformats.org/wordprocessingml/2006/main">
        <w:t xml:space="preserve">Aquest passatge del Levític descriu el preu d'un home d'entre 20 i 60 anys en 50 siclos de plata.</w:t>
      </w:r>
    </w:p>
    <w:p/>
    <w:p>
      <w:r xmlns:w="http://schemas.openxmlformats.org/wordprocessingml/2006/main">
        <w:t xml:space="preserve">1. Les promeses i els plans de Déu per a les nostres vides</w:t>
      </w:r>
    </w:p>
    <w:p/>
    <w:p>
      <w:r xmlns:w="http://schemas.openxmlformats.org/wordprocessingml/2006/main">
        <w:t xml:space="preserve">2. El valor de cada vida humana</w:t>
      </w:r>
    </w:p>
    <w:p/>
    <w:p>
      <w:r xmlns:w="http://schemas.openxmlformats.org/wordprocessingml/2006/main">
        <w:t xml:space="preserve">1. Gènesi 1:27-28 - I Déu va crear l'home a imatge seva, a imatge de Déu el va crear; mascle i femella els va crear.</w:t>
      </w:r>
    </w:p>
    <w:p/>
    <w:p>
      <w:r xmlns:w="http://schemas.openxmlformats.org/wordprocessingml/2006/main">
        <w:t xml:space="preserve">2. Filipenses 2:3-4 - No feu res per ambició egoista o vana presumpció, però amb humilitat considereu els altres millors que vosaltres mateixos. Cadascú de vosaltres hauria de mirar no només els vostres propis interessos, sinó també els interessos dels altres.</w:t>
      </w:r>
    </w:p>
    <w:p/>
    <w:p>
      <w:r xmlns:w="http://schemas.openxmlformats.org/wordprocessingml/2006/main">
        <w:t xml:space="preserve">Levític 27v4 I si es tracta d'una dona, la teva estimació serà de trenta sicles.</w:t>
      </w:r>
    </w:p>
    <w:p/>
    <w:p>
      <w:r xmlns:w="http://schemas.openxmlformats.org/wordprocessingml/2006/main">
        <w:t xml:space="preserve">Aquest vers del Levític explica que quan es valora una persona, el preu d'una dona era de trenta siclos.</w:t>
      </w:r>
    </w:p>
    <w:p/>
    <w:p>
      <w:r xmlns:w="http://schemas.openxmlformats.org/wordprocessingml/2006/main">
        <w:t xml:space="preserve">1. "El valor de cada persona" - Parlant sobre la importància i el valor de cada persona, independentment del gènere.</w:t>
      </w:r>
    </w:p>
    <w:p/>
    <w:p>
      <w:r xmlns:w="http://schemas.openxmlformats.org/wordprocessingml/2006/main">
        <w:t xml:space="preserve">2. "El cost de la comunitat" - Examinar els costos de construir i mantenir una comunitat sana i vibrant.</w:t>
      </w:r>
    </w:p>
    <w:p/>
    <w:p>
      <w:r xmlns:w="http://schemas.openxmlformats.org/wordprocessingml/2006/main">
        <w:t xml:space="preserve">1. Proverbis 31:10-31 - Parlant del valor d'una dona virtuosa i el seu valor per a la comunitat.</w:t>
      </w:r>
    </w:p>
    <w:p/>
    <w:p>
      <w:r xmlns:w="http://schemas.openxmlformats.org/wordprocessingml/2006/main">
        <w:t xml:space="preserve">2. Isaïes 43:4 - Explorant la idea que cada persona té un valor immens als ulls de Déu.</w:t>
      </w:r>
    </w:p>
    <w:p/>
    <w:p>
      <w:r xmlns:w="http://schemas.openxmlformats.org/wordprocessingml/2006/main">
        <w:t xml:space="preserve">Levític 27v5 I si té des de cinc anys fins a vint anys, la teva estimació serà de vint sicles per al mascle i de deu sicles per a la dona.</w:t>
      </w:r>
    </w:p>
    <w:p/>
    <w:p>
      <w:r xmlns:w="http://schemas.openxmlformats.org/wordprocessingml/2006/main">
        <w:t xml:space="preserve">Aquest passatge de Levític 27:5 descriu com valorar les persones amb el propòsit d'una ofrena o vot especial. Un home d'entre 5 i 20 anys s'ha de valorar en 20 sicles i una dona en 10.</w:t>
      </w:r>
    </w:p>
    <w:p/>
    <w:p>
      <w:r xmlns:w="http://schemas.openxmlformats.org/wordprocessingml/2006/main">
        <w:t xml:space="preserve">1. El sistema de valors de Déu: com Déu valora cada persona de manera diferent</w:t>
      </w:r>
    </w:p>
    <w:p/>
    <w:p>
      <w:r xmlns:w="http://schemas.openxmlformats.org/wordprocessingml/2006/main">
        <w:t xml:space="preserve">2. Obligacions financeres - Per què hem de complir amb les nostres obligacions financeres amb Déu</w:t>
      </w:r>
    </w:p>
    <w:p/>
    <w:p>
      <w:r xmlns:w="http://schemas.openxmlformats.org/wordprocessingml/2006/main">
        <w:t xml:space="preserve">1. 1 Pere 2:9 - "Però vosaltres sou una generació escollida, un sacerdoci reial, una nació santa, un poble propi, perquè manifesteu les lloances d'aquell que us ha cridat de les tenebres a la seva llum meravellosa".</w:t>
      </w:r>
    </w:p>
    <w:p/>
    <w:p>
      <w:r xmlns:w="http://schemas.openxmlformats.org/wordprocessingml/2006/main">
        <w:t xml:space="preserve">2. Proverbis 22:1 - "Més escollit un bon nom que les grans riqueses, i el favor amorós més que la plata i l'or".</w:t>
      </w:r>
    </w:p>
    <w:p/>
    <w:p>
      <w:r xmlns:w="http://schemas.openxmlformats.org/wordprocessingml/2006/main">
        <w:t xml:space="preserve">Levític 27v6 I si és d'un mes fins a cinc anys, la teva estimació serà de cinc sicles de plata per al mascle, i per a la dona la teva estimació serà de tres sicles de plata.</w:t>
      </w:r>
    </w:p>
    <w:p/>
    <w:p>
      <w:r xmlns:w="http://schemas.openxmlformats.org/wordprocessingml/2006/main">
        <w:t xml:space="preserve">Aquest passatge descriu l'estimació del valor d'una persona segons l'edat i el gènere.</w:t>
      </w:r>
    </w:p>
    <w:p/>
    <w:p>
      <w:r xmlns:w="http://schemas.openxmlformats.org/wordprocessingml/2006/main">
        <w:t xml:space="preserve">1. El valor de cada ànima: explorant el significat de Levític 27:6</w:t>
      </w:r>
    </w:p>
    <w:p/>
    <w:p>
      <w:r xmlns:w="http://schemas.openxmlformats.org/wordprocessingml/2006/main">
        <w:t xml:space="preserve">2. El preu de la vida: un estudi de la valoració de les persones a la Torà</w:t>
      </w:r>
    </w:p>
    <w:p/>
    <w:p>
      <w:r xmlns:w="http://schemas.openxmlformats.org/wordprocessingml/2006/main">
        <w:t xml:space="preserve">1. Proverbis 27:19: "Com a l'aigua la cara respon a la cara, així el cor de l'home a l'home".</w:t>
      </w:r>
    </w:p>
    <w:p/>
    <w:p>
      <w:r xmlns:w="http://schemas.openxmlformats.org/wordprocessingml/2006/main">
        <w:t xml:space="preserve">2. Salm 139:17-18: "Quan preciosos també són per a mi els teus pensaments, oh Déu! quina gran és la seva suma! Si els compto, són més nombrosos que la sorra: quan em desperto, jo encara estic amb tu".</w:t>
      </w:r>
    </w:p>
    <w:p/>
    <w:p>
      <w:r xmlns:w="http://schemas.openxmlformats.org/wordprocessingml/2006/main">
        <w:t xml:space="preserve">Levític 27:7 I si és a partir de seixanta anys; si es tracta d'un mascle, la teva estimació serà de quinze sicles i de deu sicles per a la dona.</w:t>
      </w:r>
    </w:p>
    <w:p/>
    <w:p>
      <w:r xmlns:w="http://schemas.openxmlformats.org/wordprocessingml/2006/main">
        <w:t xml:space="preserve">Aquest passatge descriu el valor d'una persona de 60 anys o més, amb l'estimació de 15 sicles per a un home i 10 sicles per a una dona.</w:t>
      </w:r>
    </w:p>
    <w:p/>
    <w:p>
      <w:r xmlns:w="http://schemas.openxmlformats.org/wordprocessingml/2006/main">
        <w:t xml:space="preserve">1. El valor de l'edat: una reflexió sobre Levític 27:7</w:t>
      </w:r>
    </w:p>
    <w:p/>
    <w:p>
      <w:r xmlns:w="http://schemas.openxmlformats.org/wordprocessingml/2006/main">
        <w:t xml:space="preserve">2. Invertir en els nostres ancians: La saviesa de Levític 27:7</w:t>
      </w:r>
    </w:p>
    <w:p/>
    <w:p>
      <w:r xmlns:w="http://schemas.openxmlformats.org/wordprocessingml/2006/main">
        <w:t xml:space="preserve">1. Deuteronomi 15:12-15 - Reflexió sobre els manaments de Déu per honrar i cuidar els majors de 60 anys.</w:t>
      </w:r>
    </w:p>
    <w:p/>
    <w:p>
      <w:r xmlns:w="http://schemas.openxmlformats.org/wordprocessingml/2006/main">
        <w:t xml:space="preserve">2. Proverbis 16:31 - Reflexió sobre el valor de la saviesa i l'experiència que ve amb l'edat.</w:t>
      </w:r>
    </w:p>
    <w:p/>
    <w:p>
      <w:r xmlns:w="http://schemas.openxmlformats.org/wordprocessingml/2006/main">
        <w:t xml:space="preserve">Levític 27:8 Però si és més pobre que la teva estimació, es presentarà davant del sacerdot, i el sacerdot el valorarà; El sacerdot el valorarà segons la seva capacitat que va fer el vot.</w:t>
      </w:r>
    </w:p>
    <w:p/>
    <w:p>
      <w:r xmlns:w="http://schemas.openxmlformats.org/wordprocessingml/2006/main">
        <w:t xml:space="preserve">Una persona que ha fet un vot a Déu però que no pot complir-lo a causa de dificultats econòmiques pot presentar-se a un sacerdot que després avaluarà la capacitat de la persona per complir el vot.</w:t>
      </w:r>
    </w:p>
    <w:p/>
    <w:p>
      <w:r xmlns:w="http://schemas.openxmlformats.org/wordprocessingml/2006/main">
        <w:t xml:space="preserve">1. El poder dels vots - Una exploració de la gravetat de fer un vot i les conseqüències de no complir-lo.</w:t>
      </w:r>
    </w:p>
    <w:p/>
    <w:p>
      <w:r xmlns:w="http://schemas.openxmlformats.org/wordprocessingml/2006/main">
        <w:t xml:space="preserve">2. Les provisions de Déu - Com Déu ens proporciona els mitjans per complir els nostres compromisos encara que ens enfrontem a dificultats financeres.</w:t>
      </w:r>
    </w:p>
    <w:p/>
    <w:p>
      <w:r xmlns:w="http://schemas.openxmlformats.org/wordprocessingml/2006/main">
        <w:t xml:space="preserve">1. Eclesiastès 5:4-5 - Quan feu un vot a Déu, no demoreu en complir-lo. No té plaer amb els ximples; complir el teu vot.</w:t>
      </w:r>
    </w:p>
    <w:p/>
    <w:p>
      <w:r xmlns:w="http://schemas.openxmlformats.org/wordprocessingml/2006/main">
        <w:t xml:space="preserve">2. Proverbis 20:25 - És una trampa fer vots precipitats i després no tenir en compte les paraules.</w:t>
      </w:r>
    </w:p>
    <w:p/>
    <w:p>
      <w:r xmlns:w="http://schemas.openxmlformats.org/wordprocessingml/2006/main">
        <w:t xml:space="preserve">Levític 27v9 I si es tracta d'una bèstia de la qual els homes presenten una ofrena al Senyor, tot el que algú en doni al Senyor serà sant.</w:t>
      </w:r>
    </w:p>
    <w:p/>
    <w:p>
      <w:r xmlns:w="http://schemas.openxmlformats.org/wordprocessingml/2006/main">
        <w:t xml:space="preserve">Quan es porta una ofrena al Senyor, ha de ser santa i acceptada pel Senyor.</w:t>
      </w:r>
    </w:p>
    <w:p/>
    <w:p>
      <w:r xmlns:w="http://schemas.openxmlformats.org/wordprocessingml/2006/main">
        <w:t xml:space="preserve">1. La importància d'oferir al Senyor amb santedat</w:t>
      </w:r>
    </w:p>
    <w:p/>
    <w:p>
      <w:r xmlns:w="http://schemas.openxmlformats.org/wordprocessingml/2006/main">
        <w:t xml:space="preserve">2. La importància d'oferir al Senyor amb santedat</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Malàquies 3:3 - Seurà com a refinat i purificador de plata; Purificarà els levites i els perfeccionarà com l'or i la plata. Llavors el Senyor tindrà homes que portaran ofrenes amb justícia.</w:t>
      </w:r>
    </w:p>
    <w:p/>
    <w:p>
      <w:r xmlns:w="http://schemas.openxmlformats.org/wordprocessingml/2006/main">
        <w:t xml:space="preserve">Levític 27:10 No el canviarà ni el canviarà, ni el bé per un dolent, ni el dolent per un bo; i si canvia bé la bèstia per una bèstia, aquesta i el canvi d'ella seran sants.</w:t>
      </w:r>
    </w:p>
    <w:p/>
    <w:p>
      <w:r xmlns:w="http://schemas.openxmlformats.org/wordprocessingml/2006/main">
        <w:t xml:space="preserve">Aquest passatge parla de no canviar una cosa per una altra, sinó d'acceptar-la tal com és.</w:t>
      </w:r>
    </w:p>
    <w:p/>
    <w:p>
      <w:r xmlns:w="http://schemas.openxmlformats.org/wordprocessingml/2006/main">
        <w:t xml:space="preserve">1. La benedicció en l'acceptació: aprendre a acceptar l'immutable</w:t>
      </w:r>
    </w:p>
    <w:p/>
    <w:p>
      <w:r xmlns:w="http://schemas.openxmlformats.org/wordprocessingml/2006/main">
        <w:t xml:space="preserve">2. El valor de la fidelitat: ser fidel al que tens</w:t>
      </w:r>
    </w:p>
    <w:p/>
    <w:p>
      <w:r xmlns:w="http://schemas.openxmlformats.org/wordprocessingml/2006/main">
        <w:t xml:space="preserve">1. Romans 12:2 - No us conformeu als models d'aquest món, sinó transformau-vos mitjançant la renovació de les vostres ments, perquè pugueu discernir quina és la voluntat de Déu: què és bo, acceptable i perfecte.</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Levític 27v11 I si es tracta d'una bèstia impura de la qual no ofereixen sacrifici al Senyor, presentarà la bèstia davant del sacerdot:</w:t>
      </w:r>
    </w:p>
    <w:p/>
    <w:p>
      <w:r xmlns:w="http://schemas.openxmlformats.org/wordprocessingml/2006/main">
        <w:t xml:space="preserve">Una persona ha de presentar una bèstia impura al sacerdot si no l'ofereix com a sacrifici al Senyor.</w:t>
      </w:r>
    </w:p>
    <w:p/>
    <w:p>
      <w:r xmlns:w="http://schemas.openxmlformats.org/wordprocessingml/2006/main">
        <w:t xml:space="preserve">1. El poder del sacrifici: com honrar el Senyor amb el don desinteressat</w:t>
      </w:r>
    </w:p>
    <w:p/>
    <w:p>
      <w:r xmlns:w="http://schemas.openxmlformats.org/wordprocessingml/2006/main">
        <w:t xml:space="preserve">2. La importància de reconèixer el Senyor: per què hem de presentar-nos a Ell</w:t>
      </w:r>
    </w:p>
    <w:p/>
    <w:p>
      <w:r xmlns:w="http://schemas.openxmlformats.org/wordprocessingml/2006/main">
        <w:t xml:space="preserve">1. Filipenses 4:18-19: He rebut el pagament complet, i més. Estic ben proveït, havent rebut d'Epafrodit els dons que vau enviar, una ofrena olorosa, un sacrifici agradable i agradable a Déu.</w:t>
      </w:r>
    </w:p>
    <w:p/>
    <w:p>
      <w:r xmlns:w="http://schemas.openxmlformats.org/wordprocessingml/2006/main">
        <w:t xml:space="preserve">2. Romans 12:1-2: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Levític 27:12 I el sacerdot ho valorarà, sigui bo o dolent; tal com el valoreu, qui és el sacerdot, així serà.</w:t>
      </w:r>
    </w:p>
    <w:p/>
    <w:p>
      <w:r xmlns:w="http://schemas.openxmlformats.org/wordprocessingml/2006/main">
        <w:t xml:space="preserve">Un sacerdot és responsable d'avaluar el valor d'una persona o objecte pel que fa a si és bo o dolent.</w:t>
      </w:r>
    </w:p>
    <w:p/>
    <w:p>
      <w:r xmlns:w="http://schemas.openxmlformats.org/wordprocessingml/2006/main">
        <w:t xml:space="preserve">1. Déu ens confia la responsabilitat de valorar el valor dels altres i de nosaltres mateixos.</w:t>
      </w:r>
    </w:p>
    <w:p/>
    <w:p>
      <w:r xmlns:w="http://schemas.openxmlformats.org/wordprocessingml/2006/main">
        <w:t xml:space="preserve">2. La importància de viure segons els estàndards i els valors que Déu ens estableix.</w:t>
      </w:r>
    </w:p>
    <w:p/>
    <w:p>
      <w:r xmlns:w="http://schemas.openxmlformats.org/wordprocessingml/2006/main">
        <w:t xml:space="preserve">1. Proverbis 14:12 - Hi ha un camí que sembla correcte, però al final porta a la mort.</w:t>
      </w:r>
    </w:p>
    <w:p/>
    <w:p>
      <w:r xmlns:w="http://schemas.openxmlformats.org/wordprocessingml/2006/main">
        <w:t xml:space="preserve">2. 1 Joan 4:7 - Estimats, estimem-nos els uns als altres, perquè l'amor ve de Déu, i qui estima ha nascut de Déu i coneix Déu.</w:t>
      </w:r>
    </w:p>
    <w:p/>
    <w:p>
      <w:r xmlns:w="http://schemas.openxmlformats.org/wordprocessingml/2006/main">
        <w:t xml:space="preserve">Levític 27:13 Però si el vol redimir, n'afegirà una cinquena part a la teva estimació.</w:t>
      </w:r>
    </w:p>
    <w:p/>
    <w:p>
      <w:r xmlns:w="http://schemas.openxmlformats.org/wordprocessingml/2006/main">
        <w:t xml:space="preserve">Si una persona vol bescanviar alguna cosa que té, ha d'afegir una cinquena part a l'estimació original.</w:t>
      </w:r>
    </w:p>
    <w:p/>
    <w:p>
      <w:r xmlns:w="http://schemas.openxmlformats.org/wordprocessingml/2006/main">
        <w:t xml:space="preserve">1. La generositat de Déu: com podem donar més als altres</w:t>
      </w:r>
    </w:p>
    <w:p/>
    <w:p>
      <w:r xmlns:w="http://schemas.openxmlformats.org/wordprocessingml/2006/main">
        <w:t xml:space="preserve">2. El poder de la redempció: com ens podem alliberar de les coses que ens lliguen</w:t>
      </w:r>
    </w:p>
    <w:p/>
    <w:p>
      <w:r xmlns:w="http://schemas.openxmlformats.org/wordprocessingml/2006/main">
        <w:t xml:space="preserve">1. 2 Corintis 9:6-8 - Però això dic: Qui sembra poc, també segarà amb moderació; i qui sembra generosament, també segarà generosament. Cadascú segons el que pensa en el seu cor, que doni; no a contracor, ni per necessitat: perquè Déu estima qui dona alegre.</w:t>
      </w:r>
    </w:p>
    <w:p/>
    <w:p>
      <w:r xmlns:w="http://schemas.openxmlformats.org/wordprocessingml/2006/main">
        <w:t xml:space="preserve">2. Mateu 6:19-21 - No s'acumuleu tresors a la terra, on l'arna i l'òxid corrompeixen, i on els lladres trenquen i roben; i on els lladres no trenquen ni roben: perquè allà on sigui el teu tresor, també hi serà el teu cor.</w:t>
      </w:r>
    </w:p>
    <w:p/>
    <w:p>
      <w:r xmlns:w="http://schemas.openxmlformats.org/wordprocessingml/2006/main">
        <w:t xml:space="preserve">Levític 27v14 I quan un home consagra la seva casa perquè sigui consagrada al Senyor, el sacerdot l'estimarà, tant si és bona com si és dolenta;</w:t>
      </w:r>
    </w:p>
    <w:p/>
    <w:p>
      <w:r xmlns:w="http://schemas.openxmlformats.org/wordprocessingml/2006/main">
        <w:t xml:space="preserve">Un home pot santificar la seva casa perquè sigui consagrada al Senyor, i un sacerdot avaluarà si és bona o dolenta. L'avaluació del sacerdot determinarà la situació de la casa.</w:t>
      </w:r>
    </w:p>
    <w:p/>
    <w:p>
      <w:r xmlns:w="http://schemas.openxmlformats.org/wordprocessingml/2006/main">
        <w:t xml:space="preserve">1. El poder de la santificació: com la santificació d'una casa pot acostar-la a Déu.</w:t>
      </w:r>
    </w:p>
    <w:p/>
    <w:p>
      <w:r xmlns:w="http://schemas.openxmlformats.org/wordprocessingml/2006/main">
        <w:t xml:space="preserve">2. La necessitat d'orientació: per què és important buscar el consell d'un sacerdot quan es busca la santedat.</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Efesis 2:19-22 - Ara, doncs, ja no sou estrangers ni estrangers, sinó conciutadans dels sants i membres de la casa de Déu, que heu estat edificats sobre els fonaments dels apòstols i profetes, el mateix Jesucrist. essent la pedra angular principal, en la qual tot l'edifici, encaixat, es converteix en un temple sant en el Senyor, en el qual també esteu construïts junts per a la morada de Déu en l'Esperit.</w:t>
      </w:r>
    </w:p>
    <w:p/>
    <w:p>
      <w:r xmlns:w="http://schemas.openxmlformats.org/wordprocessingml/2006/main">
        <w:t xml:space="preserve">Levític 27v15 I si el que la va santificar redimirà la seva casa, hi afegirà la cinquena part dels diners de la teva estimació, i serà seva.</w:t>
      </w:r>
    </w:p>
    <w:p/>
    <w:p>
      <w:r xmlns:w="http://schemas.openxmlformats.org/wordprocessingml/2006/main">
        <w:t xml:space="preserve">Si una persona santifica una casa i vol redimir-la, ha de pagar els diners segons l'estimació i afegir una cinquena part addicional.</w:t>
      </w:r>
    </w:p>
    <w:p/>
    <w:p>
      <w:r xmlns:w="http://schemas.openxmlformats.org/wordprocessingml/2006/main">
        <w:t xml:space="preserve">1. El poder de redempció: entendre el valor del compromís</w:t>
      </w:r>
    </w:p>
    <w:p/>
    <w:p>
      <w:r xmlns:w="http://schemas.openxmlformats.org/wordprocessingml/2006/main">
        <w:t xml:space="preserve">2. La importància de la redempció: sacrificar per recuperar allò que és nostre</w:t>
      </w:r>
    </w:p>
    <w:p/>
    <w:p>
      <w:r xmlns:w="http://schemas.openxmlformats.org/wordprocessingml/2006/main">
        <w:t xml:space="preserve">1. Lluc 4:18-19: L'Esperit del Senyor és sobre mi, perquè m'ha ungit per anunciar l'evangeli als pobres; ell m'ha enviat a guarir els que tenen el cor trencat, a predicar l'alliberament als captius i la recuperació de la vista als cecs, a posar en llibertat els ferits, a predicar l'any agradable del Senyor.</w:t>
      </w:r>
    </w:p>
    <w:p/>
    <w:p>
      <w:r xmlns:w="http://schemas.openxmlformats.org/wordprocessingml/2006/main">
        <w:t xml:space="preserve">2. Romans 8:38-39: Perquè estic convençut que ni la mort, ni la vida, ni els àngels, ni els principats, ni els poders, ni les coses presents, ni les futures, ni l'alçada, ni la profunditat, ni cap altra criatura, podrà separar-nos de l'amor de Déu, que és en Jesucrist, Senyor nostre.</w:t>
      </w:r>
    </w:p>
    <w:p/>
    <w:p>
      <w:r xmlns:w="http://schemas.openxmlformats.org/wordprocessingml/2006/main">
        <w:t xml:space="preserve">Levític 27v16 I si un home consagra al Senyor una part del camp de la seva possessió, la teva estimació serà d'acord amb la seva llavor: un homer de llavor d'ordi es valorarà en cinquanta sicles de plata.</w:t>
      </w:r>
    </w:p>
    <w:p/>
    <w:p>
      <w:r xmlns:w="http://schemas.openxmlformats.org/wordprocessingml/2006/main">
        <w:t xml:space="preserve">Aquest passatge parla d'un home que deixa de banda una part de la seva possessió com a santificació al Senyor. El valor de la terra es determina per la quantitat de llavor que pot produir, amb un homer de llavor d'ordi valorat en 50 siclos de plata.</w:t>
      </w:r>
    </w:p>
    <w:p/>
    <w:p>
      <w:r xmlns:w="http://schemas.openxmlformats.org/wordprocessingml/2006/main">
        <w:t xml:space="preserve">1. El poder de donar: com Déu aprecia les nostres ofrenes</w:t>
      </w:r>
    </w:p>
    <w:p/>
    <w:p>
      <w:r xmlns:w="http://schemas.openxmlformats.org/wordprocessingml/2006/main">
        <w:t xml:space="preserve">2. Un camp de possibilitats: les benediccions de la generositat</w:t>
      </w:r>
    </w:p>
    <w:p/>
    <w:p>
      <w:r xmlns:w="http://schemas.openxmlformats.org/wordprocessingml/2006/main">
        <w:t xml:space="preserve">1. Lluc 12:13-21 - Paràbola del boig ric</w:t>
      </w:r>
    </w:p>
    <w:p/>
    <w:p>
      <w:r xmlns:w="http://schemas.openxmlformats.org/wordprocessingml/2006/main">
        <w:t xml:space="preserve">2. 2 Corintis 9:6-15 - El Donador Alegre</w:t>
      </w:r>
    </w:p>
    <w:p/>
    <w:p>
      <w:r xmlns:w="http://schemas.openxmlformats.org/wordprocessingml/2006/main">
        <w:t xml:space="preserve">Levític 27:17 Si santifica el seu camp des de l'any del jubil, es mantindrà segons la teva estimació.</w:t>
      </w:r>
    </w:p>
    <w:p/>
    <w:p>
      <w:r xmlns:w="http://schemas.openxmlformats.org/wordprocessingml/2006/main">
        <w:t xml:space="preserve">L'any jubilar s'ha de tenir en compte a l'hora de santificar un camp.</w:t>
      </w:r>
    </w:p>
    <w:p/>
    <w:p>
      <w:r xmlns:w="http://schemas.openxmlformats.org/wordprocessingml/2006/main">
        <w:t xml:space="preserve">1: Siguem conscients de la importància de l'any jubilar i recordem que hem de ser rectes i generosos.</w:t>
      </w:r>
    </w:p>
    <w:p/>
    <w:p>
      <w:r xmlns:w="http://schemas.openxmlformats.org/wordprocessingml/2006/main">
        <w:t xml:space="preserve">2: Déu ens ha donat amablement l'any jubilar, i hem d'esforçar-nos sempre per seguir les seves instruccions.</w:t>
      </w:r>
    </w:p>
    <w:p/>
    <w:p>
      <w:r xmlns:w="http://schemas.openxmlformats.org/wordprocessingml/2006/main">
        <w:t xml:space="preserve">1: Deuteronomi 15:1-2 "Al final de cada set anys, faràs un alliberament. I aquesta és la manera de l'alliberament: tot creditor que presti alguna cosa al seu proïsme, l'alliberarà; no l'exigirà del seu proïsme. veí o del seu germà, perquè s'anomena alliberament del Senyor.</w:t>
      </w:r>
    </w:p>
    <w:p/>
    <w:p>
      <w:r xmlns:w="http://schemas.openxmlformats.org/wordprocessingml/2006/main">
        <w:t xml:space="preserve">2: Isaïes 61:1-2 L'Esperit del Senyor Déu és sobre mi; perquè el Senyor m'ha ungit per anunciar una bona nova als mansos; m'ha enviat a lligar els que tenen el cor trencat, a proclamar la llibertat als captius i l'obertura de la presó als presos; Per proclamar l'any agradable del Senyor i el dia de la venjança del nostre Déu.</w:t>
      </w:r>
    </w:p>
    <w:p/>
    <w:p>
      <w:r xmlns:w="http://schemas.openxmlformats.org/wordprocessingml/2006/main">
        <w:t xml:space="preserve">Levític 27:18 Però si santifica el seu camp després del jubileu, el sacerdot li comptarà els diners segons els anys que queden, fins a l'any del jubileu, i es reduirà de la teva estimació.</w:t>
      </w:r>
    </w:p>
    <w:p/>
    <w:p>
      <w:r xmlns:w="http://schemas.openxmlformats.org/wordprocessingml/2006/main">
        <w:t xml:space="preserve">El passatge parla d'un procediment per avaluar un camp que ha estat santificat després de l'any jubilar.</w:t>
      </w:r>
    </w:p>
    <w:p/>
    <w:p>
      <w:r xmlns:w="http://schemas.openxmlformats.org/wordprocessingml/2006/main">
        <w:t xml:space="preserve">1. El poder de la santificació - Com reconèixer i créixer en la força de la presència santificadora de Déu.</w:t>
      </w:r>
    </w:p>
    <w:p/>
    <w:p>
      <w:r xmlns:w="http://schemas.openxmlformats.org/wordprocessingml/2006/main">
        <w:t xml:space="preserve">2. Mantenir el Jubileu - La importància de viure per celebrar el Jubileu i el seu llegat perdurable.</w:t>
      </w:r>
    </w:p>
    <w:p/>
    <w:p>
      <w:r xmlns:w="http://schemas.openxmlformats.org/wordprocessingml/2006/main">
        <w:t xml:space="preserve">1. Mateu 5:14-16 - Vosaltres sou la llum del món. No es pot amagar un poble construït sobre un turó. Tampoc la gent encén un llum i el posa sota un bol. En canvi, el posen al seu suport, i dóna llum a tots els de la casa. De la mateixa manera, que la vostra llum brilli davant els altres, perquè vegin les vostres bones accions i glorifiquin el vostre Pare del cel.</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Levític 27v19 I si el que va santificar el camp el vol redimir d'alguna manera, hi afegirà la cinquena part dels diners de la teva estimació, i li quedarà segur.</w:t>
      </w:r>
    </w:p>
    <w:p/>
    <w:p>
      <w:r xmlns:w="http://schemas.openxmlformats.org/wordprocessingml/2006/main">
        <w:t xml:space="preserve">Aquest passatge descriu el procés de redempció d'un camp que ha estat dedicat a Déu.</w:t>
      </w:r>
    </w:p>
    <w:p/>
    <w:p>
      <w:r xmlns:w="http://schemas.openxmlformats.org/wordprocessingml/2006/main">
        <w:t xml:space="preserve">1. La santedat de la dedicació: ens hem d'esforçar per honrar Déu en tot el que fem.</w:t>
      </w:r>
    </w:p>
    <w:p/>
    <w:p>
      <w:r xmlns:w="http://schemas.openxmlformats.org/wordprocessingml/2006/main">
        <w:t xml:space="preserve">2. El valor de la Redempció: Cada persona té el potencial de ser redimida mitjançant la gràcia de Déu.</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Mateu 21:22 - Si creus, rebràs tot el que demanis en la pregària.</w:t>
      </w:r>
    </w:p>
    <w:p/>
    <w:p>
      <w:r xmlns:w="http://schemas.openxmlformats.org/wordprocessingml/2006/main">
        <w:t xml:space="preserve">Levític 27:20 I si no vol redimir el camp, o si ha venut el camp a un altre home, no es redimirà més.</w:t>
      </w:r>
    </w:p>
    <w:p/>
    <w:p>
      <w:r xmlns:w="http://schemas.openxmlformats.org/wordprocessingml/2006/main">
        <w:t xml:space="preserve">A Levític 27:20, s'afirma que si algú ha venut un camp, ja no es pot redimir.</w:t>
      </w:r>
    </w:p>
    <w:p/>
    <w:p>
      <w:r xmlns:w="http://schemas.openxmlformats.org/wordprocessingml/2006/main">
        <w:t xml:space="preserve">1. Els manaments de Déu al Levític: recordatoris de com viure una vida d'obediència</w:t>
      </w:r>
    </w:p>
    <w:p/>
    <w:p>
      <w:r xmlns:w="http://schemas.openxmlformats.org/wordprocessingml/2006/main">
        <w:t xml:space="preserve">2. La importància de prendre decisions financeres sàvies</w:t>
      </w:r>
    </w:p>
    <w:p/>
    <w:p>
      <w:r xmlns:w="http://schemas.openxmlformats.org/wordprocessingml/2006/main">
        <w:t xml:space="preserve">1. Proverbis 10:4 - "El que tracta amb la mà fluixa es fa pobre, però la mà dels diligents enriqueix."</w:t>
      </w:r>
    </w:p>
    <w:p/>
    <w:p>
      <w:r xmlns:w="http://schemas.openxmlformats.org/wordprocessingml/2006/main">
        <w:t xml:space="preserve">2. Mateu 6:19-21 - "No s'acumuleu tresors a la terra, on l'arna i l'òxid corrompeixen, i on els lladres trenquen i roben; sinó que acumuleu-vos tresors al cel, on ni l'arna ni l'òxid corrompeixen. , i on els lladres no trenquen ni roben: perquè on és el teu tresor, allà també hi serà el teu cor".</w:t>
      </w:r>
    </w:p>
    <w:p/>
    <w:p>
      <w:r xmlns:w="http://schemas.openxmlformats.org/wordprocessingml/2006/main">
        <w:t xml:space="preserve">Levític 27:21 Però el camp, quan surti en el jubileu, serà consagrat al Senyor, com un camp consagrat; la seva possessió serà del sacerdot.</w:t>
      </w:r>
    </w:p>
    <w:p/>
    <w:p>
      <w:r xmlns:w="http://schemas.openxmlformats.org/wordprocessingml/2006/main">
        <w:t xml:space="preserve">L'any jubilar és un any especial en què un camp està dedicat al Senyor i la possessió d'aquest és del sacerdot.</w:t>
      </w:r>
    </w:p>
    <w:p/>
    <w:p>
      <w:r xmlns:w="http://schemas.openxmlformats.org/wordprocessingml/2006/main">
        <w:t xml:space="preserve">1. El pla de Déu per a la redempció durant l'any jubilar.</w:t>
      </w:r>
    </w:p>
    <w:p/>
    <w:p>
      <w:r xmlns:w="http://schemas.openxmlformats.org/wordprocessingml/2006/main">
        <w:t xml:space="preserve">2. La importància de l'any jubilar en l'aliança de Déu amb Israel.</w:t>
      </w:r>
    </w:p>
    <w:p/>
    <w:p>
      <w:r xmlns:w="http://schemas.openxmlformats.org/wordprocessingml/2006/main">
        <w:t xml:space="preserve">1. Isaïes 61:1 2 - L'Esperit del Senyor Déu és sobre mi; perquè el Senyor m'ha ungit per predicar una bona nova als mansos; Ell m'ha enviat a lligar els que tenen el cor trencat, a proclamar la llibertat als captius i l'obertura de la presó als presos.</w:t>
      </w:r>
    </w:p>
    <w:p/>
    <w:p>
      <w:r xmlns:w="http://schemas.openxmlformats.org/wordprocessingml/2006/main">
        <w:t xml:space="preserve">2. Gàlates 4:4 7 - Però quan va arribar la plenitud del temps, Déu va enviar el seu Fill, fet de dona, fet sota la Llei, per redimir els qui estaven sota la Llei, perquè rebéssim l'adopció de fills.</w:t>
      </w:r>
    </w:p>
    <w:p/>
    <w:p>
      <w:r xmlns:w="http://schemas.openxmlformats.org/wordprocessingml/2006/main">
        <w:t xml:space="preserve">Levític 27:22 I si un home consagra al Senyor un camp que ha comprat i que no és dels camps de la seva propietat,</w:t>
      </w:r>
    </w:p>
    <w:p/>
    <w:p>
      <w:r xmlns:w="http://schemas.openxmlformats.org/wordprocessingml/2006/main">
        <w:t xml:space="preserve">Aquest passatge descriu un home que santifica un camp que ha comprat al Senyor.</w:t>
      </w:r>
    </w:p>
    <w:p/>
    <w:p>
      <w:r xmlns:w="http://schemas.openxmlformats.org/wordprocessingml/2006/main">
        <w:t xml:space="preserve">1. El poder de la dedicació: com la devoció d'un home al Senyor pot transformar la seva vida</w:t>
      </w:r>
    </w:p>
    <w:p/>
    <w:p>
      <w:r xmlns:w="http://schemas.openxmlformats.org/wordprocessingml/2006/main">
        <w:t xml:space="preserve">2. De la possessió a la benedicció: com donar a Déu pot conduir a recompenses miraculoses</w:t>
      </w:r>
    </w:p>
    <w:p/>
    <w:p>
      <w:r xmlns:w="http://schemas.openxmlformats.org/wordprocessingml/2006/main">
        <w:t xml:space="preserve">1. Mateu 6:19-21 - "No us acumuleu tresors a la terra, on l'arna i l'òxid destrueixen i on els lladres entren i roben, sinó que amagueu tresors al cel, on ni l'arna ni l'òxid destrueixen i on els lladres no entren ni roben, perquè on és el teu tresor, allà també hi serà el teu cor.</w:t>
      </w:r>
    </w:p>
    <w:p/>
    <w:p>
      <w:r xmlns:w="http://schemas.openxmlformats.org/wordprocessingml/2006/main">
        <w:t xml:space="preserve">2. Deuteronomi 16:16-17 - "Tres vegades a l'any tots els teus mascles es presentaran davant el Senyor, el teu Déu, al lloc que ell escollirà: a la festa dels Àzims, a la festa de les Setmanes i a la festa del Casetes. No es presentaran davant el Senyor amb les mans buides. Cadascú donarà com pugui, segons la benedicció del Senyor, el vostre Déu, que us ha donat."</w:t>
      </w:r>
    </w:p>
    <w:p/>
    <w:p>
      <w:r xmlns:w="http://schemas.openxmlformats.org/wordprocessingml/2006/main">
        <w:t xml:space="preserve">Levític 27v23 Llavors el sacerdot li comptarà el valor de la teva estimació, fins a l'any del jubileu, i donarà la teva estimació en aquell dia, com a cosa santa al Senyor.</w:t>
      </w:r>
    </w:p>
    <w:p/>
    <w:p>
      <w:r xmlns:w="http://schemas.openxmlformats.org/wordprocessingml/2006/main">
        <w:t xml:space="preserve">Aquest passatge ensenya que Déu mereix el nostre respecte i honor, i que hem de valorar i dedicar-li les nostres possessions.</w:t>
      </w:r>
    </w:p>
    <w:p/>
    <w:p>
      <w:r xmlns:w="http://schemas.openxmlformats.org/wordprocessingml/2006/main">
        <w:t xml:space="preserve">1. Viure una vida que honra Déu - Com respectar i valorar els seus regals</w:t>
      </w:r>
    </w:p>
    <w:p/>
    <w:p>
      <w:r xmlns:w="http://schemas.openxmlformats.org/wordprocessingml/2006/main">
        <w:t xml:space="preserve">2. El poder de la dedicació: com utilitzar les nostres possessions per glorificar Déu</w:t>
      </w:r>
    </w:p>
    <w:p/>
    <w:p>
      <w:r xmlns:w="http://schemas.openxmlformats.org/wordprocessingml/2006/main">
        <w:t xml:space="preserve">1. Colossencs 3:17 - I tot el que feu, ja sigui de paraula o d'obra, feu-ho tot en nom del Senyor Jesús, donant gràcies a Déu Pare per mitjà d'ell.</w:t>
      </w:r>
    </w:p>
    <w:p/>
    <w:p>
      <w:r xmlns:w="http://schemas.openxmlformats.org/wordprocessingml/2006/main">
        <w:t xml:space="preserve">2. Mateu 6:24 - Ningú pot servir a dos amos. O odiaràs l'un i estimaràs l'altre, o et dedicaràs a l'un i menysprearàs l'altre. No pots servir tant Déu com els diners.</w:t>
      </w:r>
    </w:p>
    <w:p/>
    <w:p>
      <w:r xmlns:w="http://schemas.openxmlformats.org/wordprocessingml/2006/main">
        <w:t xml:space="preserve">Levític 27v24 L'any del jubil, el camp tornarà a aquell a qui va ser comprat, a aquell a qui pertanyia la possessió de la terra.</w:t>
      </w:r>
    </w:p>
    <w:p/>
    <w:p>
      <w:r xmlns:w="http://schemas.openxmlformats.org/wordprocessingml/2006/main">
        <w:t xml:space="preserve">La terra ha de ser retornada al seu propietari original l'any del jubileu.</w:t>
      </w:r>
    </w:p>
    <w:p/>
    <w:p>
      <w:r xmlns:w="http://schemas.openxmlformats.org/wordprocessingml/2006/main">
        <w:t xml:space="preserve">1. Déu ens crida a tornar a Ell l'any del jubileu.</w:t>
      </w:r>
    </w:p>
    <w:p/>
    <w:p>
      <w:r xmlns:w="http://schemas.openxmlformats.org/wordprocessingml/2006/main">
        <w:t xml:space="preserve">2. Déu vol que visquim en una relació correcta els uns amb els altres.</w:t>
      </w:r>
    </w:p>
    <w:p/>
    <w:p>
      <w:r xmlns:w="http://schemas.openxmlformats.org/wordprocessingml/2006/main">
        <w:t xml:space="preserve">1. Isaïes 58:13-14 - "Si feu enrere el peu del dissabte, de fer el vostre plaer en el meu dia sant, i anomeneu el dissabte com a delit i honorable el dia sant del Senyor, si l'honoreu, no Anant pels teus propis camins, o buscant el teu propi plaer, o parlant ociosament; llavors et delectaràs en el Senyor".</w:t>
      </w:r>
    </w:p>
    <w:p/>
    <w:p>
      <w:r xmlns:w="http://schemas.openxmlformats.org/wordprocessingml/2006/main">
        <w:t xml:space="preserve">2. Lluc 4:18-19 - "L'Esperit del Senyor és sobre mi, perquè m'ha ungit per anunciar una bona nova als pobres. Ell m'ha enviat a proclamar la llibertat als captius i la recuperació de la vista als cecs, per posar en llibertat els oprimits, per proclamar l'any del favor del Senyor".</w:t>
      </w:r>
    </w:p>
    <w:p/>
    <w:p>
      <w:r xmlns:w="http://schemas.openxmlformats.org/wordprocessingml/2006/main">
        <w:t xml:space="preserve">Levític 27:25 I totes les teves estimacions seran segons el sicle del santuari: vint gerahs seran el sicle.</w:t>
      </w:r>
    </w:p>
    <w:p/>
    <w:p>
      <w:r xmlns:w="http://schemas.openxmlformats.org/wordprocessingml/2006/main">
        <w:t xml:space="preserve">El Senyor va ordenar als israelites que valoressin els objectes segons el sicle del santuari, que era de vint gerahs.</w:t>
      </w:r>
    </w:p>
    <w:p/>
    <w:p>
      <w:r xmlns:w="http://schemas.openxmlformats.org/wordprocessingml/2006/main">
        <w:t xml:space="preserve">1. La importància de seguir els manaments de Déu</w:t>
      </w:r>
    </w:p>
    <w:p/>
    <w:p>
      <w:r xmlns:w="http://schemas.openxmlformats.org/wordprocessingml/2006/main">
        <w:t xml:space="preserve">2. El valor de la santedat</w:t>
      </w:r>
    </w:p>
    <w:p/>
    <w:p>
      <w:r xmlns:w="http://schemas.openxmlformats.org/wordprocessingml/2006/main">
        <w:t xml:space="preserve">1. 1 Cròniques 21:24-25 - "I el rei David va dir a Ornà: No, però el compraré pel preu total, perquè no agafaré el que és teu per al Senyor, ni oferiré holocaustos sense cost. David va donar a Ornan pel lloc sis-cents sicles d'or en pes.</w:t>
      </w:r>
    </w:p>
    <w:p/>
    <w:p>
      <w:r xmlns:w="http://schemas.openxmlformats.org/wordprocessingml/2006/main">
        <w:t xml:space="preserve">2. Gàlates 6:7-8 - "No us enganyeu; Déu no és mofat; perquè tot allò que l'home sembra, això també segarà. Perquè el qui sembra per a la seva carn, de la carn segarà corrupció, però el qui sembra per a la seva carn. l'Esperit segarà de l'Esperit la vida eterna".</w:t>
      </w:r>
    </w:p>
    <w:p/>
    <w:p>
      <w:r xmlns:w="http://schemas.openxmlformats.org/wordprocessingml/2006/main">
        <w:t xml:space="preserve">Levític 27:26 Només el primogènit de les bèsties, que hauria de ser el primogènit del Senyor, ningú el santificarà; ja sigui bou o ovella: és del Senyor.</w:t>
      </w:r>
    </w:p>
    <w:p/>
    <w:p>
      <w:r xmlns:w="http://schemas.openxmlformats.org/wordprocessingml/2006/main">
        <w:t xml:space="preserve">Ningú pot santificar el primogènit de cap animal, ja que pertany al Senyor.</w:t>
      </w:r>
    </w:p>
    <w:p/>
    <w:p>
      <w:r xmlns:w="http://schemas.openxmlformats.org/wordprocessingml/2006/main">
        <w:t xml:space="preserve">1. La santedat del primogènit del Senyor</w:t>
      </w:r>
    </w:p>
    <w:p/>
    <w:p>
      <w:r xmlns:w="http://schemas.openxmlformats.org/wordprocessingml/2006/main">
        <w:t xml:space="preserve">2. Honorant l'autoritat del Senyor sobre totes les seves creacions</w:t>
      </w:r>
    </w:p>
    <w:p/>
    <w:p>
      <w:r xmlns:w="http://schemas.openxmlformats.org/wordprocessingml/2006/main">
        <w:t xml:space="preserve">1. Salm 24:1 - Del Senyor és la terra i la seva plenitud; el món i els qui hi habiten.</w:t>
      </w:r>
    </w:p>
    <w:p/>
    <w:p>
      <w:r xmlns:w="http://schemas.openxmlformats.org/wordprocessingml/2006/main">
        <w:t xml:space="preserve">2. Deuteronomi 12:11 - Aleshores hi haurà un lloc que el Senyor, el teu Déu, escollirà per fer-hi habitar el seu nom; allà portareu tot el que us mana; els vostres holocaustos, i els vostres sacrificis, els vostres delmes i l'ofrena de la vostra mà, i tots els vostres vots escollits que feu al Senyor:</w:t>
      </w:r>
    </w:p>
    <w:p/>
    <w:p>
      <w:r xmlns:w="http://schemas.openxmlformats.org/wordprocessingml/2006/main">
        <w:t xml:space="preserve">Levític 27:27 I si es tracta d'una bèstia impura, la redimirà segons la teva estimació, i n'hi afegirà una cinquena part; o si no es redimita, es vendrà segons la teva estimació.</w:t>
      </w:r>
    </w:p>
    <w:p/>
    <w:p>
      <w:r xmlns:w="http://schemas.openxmlformats.org/wordprocessingml/2006/main">
        <w:t xml:space="preserve">La llei de Déu a Levític 27:27 estableix que una bèstia impura ha de ser redimida pel seu valor estimat i s'ha d'afegir una cinquena part, o s'ha de vendre pel seu valor estimat.</w:t>
      </w:r>
    </w:p>
    <w:p/>
    <w:p>
      <w:r xmlns:w="http://schemas.openxmlformats.org/wordprocessingml/2006/main">
        <w:t xml:space="preserve">1. Redempció: el cost de la neteja</w:t>
      </w:r>
    </w:p>
    <w:p/>
    <w:p>
      <w:r xmlns:w="http://schemas.openxmlformats.org/wordprocessingml/2006/main">
        <w:t xml:space="preserve">2. El valor de l'obediència: viure segons la Llei de Déu</w:t>
      </w:r>
    </w:p>
    <w:p/>
    <w:p>
      <w:r xmlns:w="http://schemas.openxmlformats.org/wordprocessingml/2006/main">
        <w:t xml:space="preserve">1. Isaïes 43:25 - Jo, jo sóc el que esborra les teves transgressions per amor meu, i no em recordaré dels teus pecats.</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Levític 27:28 No obstant això, cap cosa consagrada que un home dediqui al Senyor de tot el que té, tant d'home com de bèstia i del camp de la seva possessió, serà venuda o redimida; el Senyor.</w:t>
      </w:r>
    </w:p>
    <w:p/>
    <w:p>
      <w:r xmlns:w="http://schemas.openxmlformats.org/wordprocessingml/2006/main">
        <w:t xml:space="preserve">Aquest passatge diu que cap cosa consagrat feta al Senyor s'ha de vendre o redimir, ja que és consagrat al Senyor.</w:t>
      </w:r>
    </w:p>
    <w:p/>
    <w:p>
      <w:r xmlns:w="http://schemas.openxmlformats.org/wordprocessingml/2006/main">
        <w:t xml:space="preserve">1. El valor de la devoció al Senyor</w:t>
      </w:r>
    </w:p>
    <w:p/>
    <w:p>
      <w:r xmlns:w="http://schemas.openxmlformats.org/wordprocessingml/2006/main">
        <w:t xml:space="preserve">2. La santedat dels dons i ofrenes al Senyor</w:t>
      </w:r>
    </w:p>
    <w:p/>
    <w:p>
      <w:r xmlns:w="http://schemas.openxmlformats.org/wordprocessingml/2006/main">
        <w:t xml:space="preserve">1. Deuteronomi 14:22-26</w:t>
      </w:r>
    </w:p>
    <w:p/>
    <w:p>
      <w:r xmlns:w="http://schemas.openxmlformats.org/wordprocessingml/2006/main">
        <w:t xml:space="preserve">2. Salm 116:12-14</w:t>
      </w:r>
    </w:p>
    <w:p/>
    <w:p>
      <w:r xmlns:w="http://schemas.openxmlformats.org/wordprocessingml/2006/main">
        <w:t xml:space="preserve">Levític 27:29 Cap devot, que sigui devot d'homes, no serà redimit; però segurament seran assassinats.</w:t>
      </w:r>
    </w:p>
    <w:p/>
    <w:p>
      <w:r xmlns:w="http://schemas.openxmlformats.org/wordprocessingml/2006/main">
        <w:t xml:space="preserve">Déu no permet la redempció dels qui li són devots.</w:t>
      </w:r>
    </w:p>
    <w:p/>
    <w:p>
      <w:r xmlns:w="http://schemas.openxmlformats.org/wordprocessingml/2006/main">
        <w:t xml:space="preserve">1: Hem de romandre devots a Déu i estar disposats a acceptar la seva voluntat, sense importar els costos.</w:t>
      </w:r>
    </w:p>
    <w:p/>
    <w:p>
      <w:r xmlns:w="http://schemas.openxmlformats.org/wordprocessingml/2006/main">
        <w:t xml:space="preserve">2: Hem d'assegurar-nos que els sacrificis que fem a Déu es facin amb intencions pures, i hem d'estar disposats a acceptar la seva voluntat.</w:t>
      </w:r>
    </w:p>
    <w:p/>
    <w:p>
      <w:r xmlns:w="http://schemas.openxmlformats.org/wordprocessingml/2006/main">
        <w:t xml:space="preserve">1: Romans 12:1-2 Per això, germans, us exhorto,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Jaume 4:7-8 Someteu-vos, doncs, a Déu. Resistiu al dimoni, i ell fugirà de vosaltres. Apropa't a Déu i ell s'acostarà a tu. Renteu-vos les mans, pecadors, i purifiqueu els vostres cors, doblement.</w:t>
      </w:r>
    </w:p>
    <w:p/>
    <w:p>
      <w:r xmlns:w="http://schemas.openxmlformats.org/wordprocessingml/2006/main">
        <w:t xml:space="preserve">Levític 27v30 I tot el delme de la terra, ja sigui de la llavor de la terra o del fruit de l'arbre, és de Jahveh: és sagrat per al Senyor.</w:t>
      </w:r>
    </w:p>
    <w:p/>
    <w:p>
      <w:r xmlns:w="http://schemas.openxmlformats.org/wordprocessingml/2006/main">
        <w:t xml:space="preserve">El delme de la terra, incloses les llavors i els fruits, pertany al Senyor i és sagrat per a Ell.</w:t>
      </w:r>
    </w:p>
    <w:p/>
    <w:p>
      <w:r xmlns:w="http://schemas.openxmlformats.org/wordprocessingml/2006/main">
        <w:t xml:space="preserve">1. "La santedat de donar: un estudi dels delmes a Levític 27:30"</w:t>
      </w:r>
    </w:p>
    <w:p/>
    <w:p>
      <w:r xmlns:w="http://schemas.openxmlformats.org/wordprocessingml/2006/main">
        <w:t xml:space="preserve">2. "La benedicció de donar: el que rebem quan donem a Déu"</w:t>
      </w:r>
    </w:p>
    <w:p/>
    <w:p>
      <w:r xmlns:w="http://schemas.openxmlformats.org/wordprocessingml/2006/main">
        <w:t xml:space="preserve">1. 2 Corintis 9:6-7 - "Recordeu això: qui sembra poc, també segarà amb moderació, i qui sembra generosament també segarà amb generositat. Cadascú de vosaltres ha de donar el que ha decidit en el seu cor de donar, no de mala gana ni per sota. compulsió, perquè Déu estima qui dona alegre.</w:t>
      </w:r>
    </w:p>
    <w:p/>
    <w:p>
      <w:r xmlns:w="http://schemas.openxmlformats.org/wordprocessingml/2006/main">
        <w:t xml:space="preserve">2. Proverbis 11:24-25 - "Una dona gratuïtament, però encara guanya més; un altre retén indegudament, però arriba a la pobresa. Una persona generosa prosperarà; qui refresca als altres es reconfortarà.</w:t>
      </w:r>
    </w:p>
    <w:p/>
    <w:p>
      <w:r xmlns:w="http://schemas.openxmlformats.org/wordprocessingml/2006/main">
        <w:t xml:space="preserve">Levític 27:31 I si algú vol redimir alguna cosa dels seus delmes, n'hi afegirà la cinquena part.</w:t>
      </w:r>
    </w:p>
    <w:p/>
    <w:p>
      <w:r xmlns:w="http://schemas.openxmlformats.org/wordprocessingml/2006/main">
        <w:t xml:space="preserve">El Senyor mana que si algú decideix redimir qualsevol dels seus delmes, s'ha de donar una cinquena part addicional del delme.</w:t>
      </w:r>
    </w:p>
    <w:p/>
    <w:p>
      <w:r xmlns:w="http://schemas.openxmlformats.org/wordprocessingml/2006/main">
        <w:t xml:space="preserve">1. El Senyor recompensa la generositat - Levític 27:31</w:t>
      </w:r>
    </w:p>
    <w:p/>
    <w:p>
      <w:r xmlns:w="http://schemas.openxmlformats.org/wordprocessingml/2006/main">
        <w:t xml:space="preserve">2. Oferir més del que es requereix - Levític 27:31</w:t>
      </w:r>
    </w:p>
    <w:p/>
    <w:p>
      <w:r xmlns:w="http://schemas.openxmlformats.org/wordprocessingml/2006/main">
        <w:t xml:space="preserve">1. Deuteronomi 14:22-23 - Deixaràs el delme de tot el rendiment de la teva llavor que vingui del camp any rere any. I davant el Senyor, el teu Déu, al lloc que ell escollirà per fer-hi habitar el seu nom, menjaràs el delme del teu gra, del teu vi i del teu oli, i el primogènit del teu ramat i oví, que pots aprendre a témer el Senyor, el teu Déu, sempre.</w:t>
      </w:r>
    </w:p>
    <w:p/>
    <w:p>
      <w:r xmlns:w="http://schemas.openxmlformats.org/wordprocessingml/2006/main">
        <w:t xml:space="preserve">2. Proverbis 3:9-10 - Honra el Senyor amb les teves riqueses i amb les primícies de tots els teus productes; llavors els teus graners s'ompliran d'abundància i les teves tines rebentaran de vi.</w:t>
      </w:r>
    </w:p>
    <w:p/>
    <w:p>
      <w:r xmlns:w="http://schemas.openxmlformats.org/wordprocessingml/2006/main">
        <w:t xml:space="preserve">Levític 27v32 I pel que fa al delme del ramat o del ramat, fins i tot del que passa per sota de la vara, el desè serà consagrat al Senyor.</w:t>
      </w:r>
    </w:p>
    <w:p/>
    <w:p>
      <w:r xmlns:w="http://schemas.openxmlformats.org/wordprocessingml/2006/main">
        <w:t xml:space="preserve">El Senyor exigeix que se li doni una desena part de tot el bestiar.</w:t>
      </w:r>
    </w:p>
    <w:p/>
    <w:p>
      <w:r xmlns:w="http://schemas.openxmlformats.org/wordprocessingml/2006/main">
        <w:t xml:space="preserve">1. La generositat de Déu: com rebem la benedicció de Déu mitjançant el donar</w:t>
      </w:r>
    </w:p>
    <w:p/>
    <w:p>
      <w:r xmlns:w="http://schemas.openxmlformats.org/wordprocessingml/2006/main">
        <w:t xml:space="preserve">2. Administració fidel: entendre la importància dels delmes</w:t>
      </w:r>
    </w:p>
    <w:p/>
    <w:p>
      <w:r xmlns:w="http://schemas.openxmlformats.org/wordprocessingml/2006/main">
        <w:t xml:space="preserve">1. 2 Corintis 9:7-8 Cadascú segons el que proposi en el seu cor, que doni; no a contracor, ni per necessitat: perquè Déu estima qui dona alegre. I Déu pot fer que tota gràcia abundi cap a vosaltres; perquè vosaltres, tenint sempre tota la suficiència en totes les coses, abundeu per a tota bona obra.</w:t>
      </w:r>
    </w:p>
    <w:p/>
    <w:p>
      <w:r xmlns:w="http://schemas.openxmlformats.org/wordprocessingml/2006/main">
        <w:t xml:space="preserve">2. Malaquies 3:10 Porteu tots els delmes al magatzem, perquè hi hagi carn a casa meva, i proveu-me ara amb això, diu el Senyor dels exèrcits, si no us obriré les finestres del cel i us abocaré. una benedicció, que no hi haurà prou espai per rebre-la.</w:t>
      </w:r>
    </w:p>
    <w:p/>
    <w:p>
      <w:r xmlns:w="http://schemas.openxmlformats.org/wordprocessingml/2006/main">
        <w:t xml:space="preserve">Levític 27:33 No buscarà si és bo o dolent, ni el canviarà; i si el canvia, tant el canvi com el seu canvi seran sants; no serà redimit.</w:t>
      </w:r>
    </w:p>
    <w:p/>
    <w:p>
      <w:r xmlns:w="http://schemas.openxmlformats.org/wordprocessingml/2006/main">
        <w:t xml:space="preserve">El Senyor exigeix que una persona no canviï un vot un cop fet i s'ha de mantenir tal com és, ja que és sagrat.</w:t>
      </w:r>
    </w:p>
    <w:p/>
    <w:p>
      <w:r xmlns:w="http://schemas.openxmlformats.org/wordprocessingml/2006/main">
        <w:t xml:space="preserve">1. La importància de complir les promeses</w:t>
      </w:r>
    </w:p>
    <w:p/>
    <w:p>
      <w:r xmlns:w="http://schemas.openxmlformats.org/wordprocessingml/2006/main">
        <w:t xml:space="preserve">2. La santedat de complir un vot</w:t>
      </w:r>
    </w:p>
    <w:p/>
    <w:p>
      <w:r xmlns:w="http://schemas.openxmlformats.org/wordprocessingml/2006/main">
        <w:t xml:space="preserve">1. Eclesiastés 5:5 - "Millor no fer vots que fer vots i no complir-los".</w:t>
      </w:r>
    </w:p>
    <w:p/>
    <w:p>
      <w:r xmlns:w="http://schemas.openxmlformats.org/wordprocessingml/2006/main">
        <w:t xml:space="preserve">2. Salm 15:4 - Qui jura pel seu propi mal i no canvia.</w:t>
      </w:r>
    </w:p>
    <w:p/>
    <w:p>
      <w:r xmlns:w="http://schemas.openxmlformats.org/wordprocessingml/2006/main">
        <w:t xml:space="preserve">Levític 27v34 Aquests són els manaments que el Senyor va manar a Moisès per als fills d'Israel a la muntanya del Sinaí.</w:t>
      </w:r>
    </w:p>
    <w:p/>
    <w:p>
      <w:r xmlns:w="http://schemas.openxmlformats.org/wordprocessingml/2006/main">
        <w:t xml:space="preserve">El Senyor va donar a Moisès instruccions per al poble d'Israel a la muntanya del Sinaí.</w:t>
      </w:r>
    </w:p>
    <w:p/>
    <w:p>
      <w:r xmlns:w="http://schemas.openxmlformats.org/wordprocessingml/2006/main">
        <w:t xml:space="preserve">1. Aprendre a obeir els manaments de Déu</w:t>
      </w:r>
    </w:p>
    <w:p/>
    <w:p>
      <w:r xmlns:w="http://schemas.openxmlformats.org/wordprocessingml/2006/main">
        <w:t xml:space="preserve">2. Seguint les instruccions de Déu en la fe</w:t>
      </w:r>
    </w:p>
    <w:p/>
    <w:p>
      <w:r xmlns:w="http://schemas.openxmlformats.org/wordprocessingml/2006/main">
        <w:t xml:space="preserve">1. Josuè 1:7-8 - Sigues fort i valent. No tinguis por; no et desanimis, perquè el Senyor, el teu Déu, estarà amb tu allà on vagis.</w:t>
      </w:r>
    </w:p>
    <w:p/>
    <w:p>
      <w:r xmlns:w="http://schemas.openxmlformats.org/wordprocessingml/2006/main">
        <w:t xml:space="preserve">2. Salm 119:105 - La teva paraula és un llum per als meus peus, una llum al meu camí.</w:t>
      </w:r>
    </w:p>
    <w:p/>
    <w:p>
      <w:r xmlns:w="http://schemas.openxmlformats.org/wordprocessingml/2006/main">
        <w:t xml:space="preserve">Els números 1 es poden resumir en tres paràgrafs de la següent manera, amb els versos indicats:</w:t>
      </w:r>
    </w:p>
    <w:p/>
    <w:p>
      <w:r xmlns:w="http://schemas.openxmlformats.org/wordprocessingml/2006/main">
        <w:t xml:space="preserve">Paràgraf 1: Nombres 1:1-16 comença amb Déu manant a Moisès que faci un cens de la comunitat israelita. El capítol destaca que aquest cens s'ha de fer comptant tots els homes que tinguin vint anys o més i tinguin dret al servei militar. Cada tribu està representada per un líder que ajuda en el procés de recompte. El capítol ofereix un relat detallat del nombre d'homes de cada tribu, destacant els seus rols i responsabilitats específiques dins de la comunitat.</w:t>
      </w:r>
    </w:p>
    <w:p/>
    <w:p>
      <w:r xmlns:w="http://schemas.openxmlformats.org/wordprocessingml/2006/main">
        <w:t xml:space="preserve">Paràgraf 2: Continuant en Nombres 1:17-46, es presenten els resultats del cens. El capítol descriu el nombre total d'homes comptats de cada tribu, demostrant la seva força col·lectiva i la seva preparació per al servei militar. Destaca que tots els homes sense cos eren responsables del seu paper en la defensa i el servei dels propòsits de Déu mentre viatjaven pel desert cap a la Terra Promesa.</w:t>
      </w:r>
    </w:p>
    <w:p/>
    <w:p>
      <w:r xmlns:w="http://schemas.openxmlformats.org/wordprocessingml/2006/main">
        <w:t xml:space="preserve">Paràgraf 3: Nombres 1 conclou destacant que Moisès va complir el manament de Déu pel que fa al cens, registrant amb precisió cada home segons la seva tribu i llinatge. Subratlla que aquesta enumeració es va completar tal com Déu havia ordenat, destacant l'obediència i l'atenció al detall de Moisès per complir el seu paper de líder designat per Déu. Aquest capítol estableix una base important per organitzar i estructurar la comunitat israelita mentre es prepara per al seu viatge cap a Canaan.</w:t>
      </w:r>
    </w:p>
    <w:p/>
    <w:p>
      <w:r xmlns:w="http://schemas.openxmlformats.org/wordprocessingml/2006/main">
        <w:t xml:space="preserve">En resum:</w:t>
      </w:r>
    </w:p>
    <w:p>
      <w:r xmlns:w="http://schemas.openxmlformats.org/wordprocessingml/2006/main">
        <w:t xml:space="preserve">Números 1 presenta:</w:t>
      </w:r>
    </w:p>
    <w:p>
      <w:r xmlns:w="http://schemas.openxmlformats.org/wordprocessingml/2006/main">
        <w:t xml:space="preserve">El manament de Déu de fer un cens d'homes elegibles;</w:t>
      </w:r>
    </w:p>
    <w:p>
      <w:r xmlns:w="http://schemas.openxmlformats.org/wordprocessingml/2006/main">
        <w:t xml:space="preserve">Comptant tots els homes de vint anys o més per al servei militar;</w:t>
      </w:r>
    </w:p>
    <w:p>
      <w:r xmlns:w="http://schemas.openxmlformats.org/wordprocessingml/2006/main">
        <w:t xml:space="preserve">Líders de la tribu ajudant en el procés de recompte; compte detallat per tribu.</w:t>
      </w:r>
    </w:p>
    <w:p/>
    <w:p>
      <w:r xmlns:w="http://schemas.openxmlformats.org/wordprocessingml/2006/main">
        <w:t xml:space="preserve">Resultats del cens nombre total d'homes comptats de cada tribu;</w:t>
      </w:r>
    </w:p>
    <w:p>
      <w:r xmlns:w="http://schemas.openxmlformats.org/wordprocessingml/2006/main">
        <w:t xml:space="preserve">Demostració de força col·lectiva i preparació per al servei militar;</w:t>
      </w:r>
    </w:p>
    <w:p>
      <w:r xmlns:w="http://schemas.openxmlformats.org/wordprocessingml/2006/main">
        <w:t xml:space="preserve">Responsabilitat per defensar i servir els propòsits de Déu.</w:t>
      </w:r>
    </w:p>
    <w:p/>
    <w:p>
      <w:r xmlns:w="http://schemas.openxmlformats.org/wordprocessingml/2006/main">
        <w:t xml:space="preserve">el compliment de Moisès del manament de Déu registre precís segons tribus, llinatge;</w:t>
      </w:r>
    </w:p>
    <w:p>
      <w:r xmlns:w="http://schemas.openxmlformats.org/wordprocessingml/2006/main">
        <w:t xml:space="preserve">Èmfasi en l'obediència i l'atenció al detall en el paper de lideratge;</w:t>
      </w:r>
    </w:p>
    <w:p>
      <w:r xmlns:w="http://schemas.openxmlformats.org/wordprocessingml/2006/main">
        <w:t xml:space="preserve">Establiment de l'organització i estructura del viatge de la comunitat israelita.</w:t>
      </w:r>
    </w:p>
    <w:p/>
    <w:p>
      <w:r xmlns:w="http://schemas.openxmlformats.org/wordprocessingml/2006/main">
        <w:t xml:space="preserve">Aquest capítol se centra en el cens manat per Déu i realitzat per Moisès, proporcionant un relat dels homes elegibles de cada tribu. Nombres 1 comença amb Déu instruint a Moisès per fer un cens de la comunitat israelita. El capítol subratlla que aquest cens implica concretament comptar tots els homes que tinguin vint anys o més i tinguin dret al servei militar. Els líders de la tribu són designats per ajudar en el procés de recompte, garantint una representació precisa.</w:t>
      </w:r>
    </w:p>
    <w:p/>
    <w:p>
      <w:r xmlns:w="http://schemas.openxmlformats.org/wordprocessingml/2006/main">
        <w:t xml:space="preserve">A més, Números 1 presenta els resultats del cens, destacant el nombre total d'homes comptats de cada tribu. Aquesta enumeració demostra la seva força col·lectiva i la seva preparació per al servei militar mentre es preparen per viatjar pel desert cap a Canaan. El capítol subratlla la seva responsabilitat per defensar i servir els propòsits de Déu mentre compleixen els seus rols dins de la comunitat.</w:t>
      </w:r>
    </w:p>
    <w:p/>
    <w:p>
      <w:r xmlns:w="http://schemas.openxmlformats.org/wordprocessingml/2006/main">
        <w:t xml:space="preserve">El capítol conclou destacant que Moisès va complir fidelment el manament de Déu pel que fa al cens, registrant amb precisió cada home segons la seva tribu i llinatge. Destaca la seva obediència i atenció als detalls en el compliment del seu paper de líder designat per Déu. Aquest acte d'organització i estructuració de la comunitat israelita estableix una base important a mesura que es preparen per al seu viatge cap a Canaan, assegurant una representació adequada i la preparació entre les seves files.</w:t>
      </w:r>
    </w:p>
    <w:p/>
    <w:p>
      <w:r xmlns:w="http://schemas.openxmlformats.org/wordprocessingml/2006/main">
        <w:t xml:space="preserve">Nombres 1:1 I el Senyor va parlar a Moisès al desert del Sinaí, al tabernacle de reunió, el primer dia del segon mes, el segon any després de la sortida del país d'Egipte, dient:</w:t>
      </w:r>
    </w:p>
    <w:p/>
    <w:p>
      <w:r xmlns:w="http://schemas.openxmlformats.org/wordprocessingml/2006/main">
        <w:t xml:space="preserve">El Senyor va parlar a Moisès al desert del Sinaí el primer dia del segon mes de l'any segon del seu èxode d'Egipte.</w:t>
      </w:r>
    </w:p>
    <w:p/>
    <w:p>
      <w:r xmlns:w="http://schemas.openxmlformats.org/wordprocessingml/2006/main">
        <w:t xml:space="preserve">1. La fidelitat de Déu en moments de dificultat</w:t>
      </w:r>
    </w:p>
    <w:p/>
    <w:p>
      <w:r xmlns:w="http://schemas.openxmlformats.org/wordprocessingml/2006/main">
        <w:t xml:space="preserve">2. L'obediència als manaments de Déu</w:t>
      </w:r>
    </w:p>
    <w:p/>
    <w:p>
      <w:r xmlns:w="http://schemas.openxmlformats.org/wordprocessingml/2006/main">
        <w:t xml:space="preserve">1. Èxode 3:7-10 - I el Senyor va dir: He vist l'aflicció del meu poble que és a Egipte, i he sentit el seu crit a causa dels seus mestres; perquè conec els seus dolors;</w:t>
      </w:r>
    </w:p>
    <w:p/>
    <w:p>
      <w:r xmlns:w="http://schemas.openxmlformats.org/wordprocessingml/2006/main">
        <w:t xml:space="preserve">2. Josuè 1:5-7 - Ningú no podrà estar davant teu tots els dies de la teva vida: com vaig estar amb Moisès, així seré amb tu: no et deixaré ni t'abandonaré.</w:t>
      </w:r>
    </w:p>
    <w:p/>
    <w:p>
      <w:r xmlns:w="http://schemas.openxmlformats.org/wordprocessingml/2006/main">
        <w:t xml:space="preserve">Nombres 1:2 Fes la suma de tota la congregació dels fills d'Israel, segons les seves famílies, segons la casa dels seus pares, amb el nombre dels seus noms, cada mascle segons les seves escombraries;</w:t>
      </w:r>
    </w:p>
    <w:p/>
    <w:p>
      <w:r xmlns:w="http://schemas.openxmlformats.org/wordprocessingml/2006/main">
        <w:t xml:space="preserve">Aquest passatge indica a Moisès que faci un inventari de tots els fills d'Israel, organitzats per família i amb el nombre d'homes.</w:t>
      </w:r>
    </w:p>
    <w:p/>
    <w:p>
      <w:r xmlns:w="http://schemas.openxmlformats.org/wordprocessingml/2006/main">
        <w:t xml:space="preserve">1. L'obra de Déu és ordenada i precisa, fins i tot enmig del caos.</w:t>
      </w:r>
    </w:p>
    <w:p/>
    <w:p>
      <w:r xmlns:w="http://schemas.openxmlformats.org/wordprocessingml/2006/main">
        <w:t xml:space="preserve">2. La importància de comptar les persones i reconèixer-ne la individualitat.</w:t>
      </w:r>
    </w:p>
    <w:p/>
    <w:p>
      <w:r xmlns:w="http://schemas.openxmlformats.org/wordprocessingml/2006/main">
        <w:t xml:space="preserve">1. Salm 139:15-16 - La meva estructura no t'havia amagat, quan estava sent feta en secret, teixida intrínsecament a les profunditats de la terra. Els teus ulls van veure la meva substància no formada; al teu llibre estaven escrits, cadascun d'ells, els dies que es van formar per a mi, quan encara no n'hi havia cap.</w:t>
      </w:r>
    </w:p>
    <w:p/>
    <w:p>
      <w:r xmlns:w="http://schemas.openxmlformats.org/wordprocessingml/2006/main">
        <w:t xml:space="preserve">2. Lluc 12:6-7 - No es venen cinc pardals per dos cèntims? I cap d'ells no s'oblida davant Déu. Per què, fins i tot els cabells del teu cap estan tots comptats. No tinguis por; vales més que molts pardals.</w:t>
      </w:r>
    </w:p>
    <w:p/>
    <w:p>
      <w:r xmlns:w="http://schemas.openxmlformats.org/wordprocessingml/2006/main">
        <w:t xml:space="preserve">Nombres 1:3 Des de vint anys en endavant, tots els que poden sortir a la guerra a Israel: tu i Aaron els comptareu segons els seus exèrcits.</w:t>
      </w:r>
    </w:p>
    <w:p/>
    <w:p>
      <w:r xmlns:w="http://schemas.openxmlformats.org/wordprocessingml/2006/main">
        <w:t xml:space="preserve">Aquest passatge descriu el requisit d'edat per allistar-se a l'exèrcit israelita.</w:t>
      </w:r>
    </w:p>
    <w:p/>
    <w:p>
      <w:r xmlns:w="http://schemas.openxmlformats.org/wordprocessingml/2006/main">
        <w:t xml:space="preserve">1. Déu ens crida a servir-lo a través del servei als nostres semblants.</w:t>
      </w:r>
    </w:p>
    <w:p/>
    <w:p>
      <w:r xmlns:w="http://schemas.openxmlformats.org/wordprocessingml/2006/main">
        <w:t xml:space="preserve">2. Hem d'estar disposats a establir les nostres pròpies agendes i desitjos per servir Déu.</w:t>
      </w:r>
    </w:p>
    <w:p/>
    <w:p>
      <w:r xmlns:w="http://schemas.openxmlformats.org/wordprocessingml/2006/main">
        <w:t xml:space="preserve">1. Colossencs 3:17 - I tot el que feu, ja sigui de paraula o d'obra, feu-ho tot en nom del Senyor Jesús, donant gràcies a Déu Pare per mitjà d'ell.</w:t>
      </w:r>
    </w:p>
    <w:p/>
    <w:p>
      <w:r xmlns:w="http://schemas.openxmlformats.org/wordprocessingml/2006/main">
        <w:t xml:space="preserve">2. Joan 15:13 - Ningú té un amor més gran que aquest: donar la vida pels amics.</w:t>
      </w:r>
    </w:p>
    <w:p/>
    <w:p>
      <w:r xmlns:w="http://schemas.openxmlformats.org/wordprocessingml/2006/main">
        <w:t xml:space="preserve">Nombres 1:4 I amb vosaltres hi haurà un home de cada tribu; cadascú cap de la casa dels seus pares.</w:t>
      </w:r>
    </w:p>
    <w:p/>
    <w:p>
      <w:r xmlns:w="http://schemas.openxmlformats.org/wordprocessingml/2006/main">
        <w:t xml:space="preserve">Es va triar un representant de cada tribu per formar part de la numeració dels israelites.</w:t>
      </w:r>
    </w:p>
    <w:p/>
    <w:p>
      <w:r xmlns:w="http://schemas.openxmlformats.org/wordprocessingml/2006/main">
        <w:t xml:space="preserve">1. La importància de representar la teva tribu i ser un líder a la teva llar.</w:t>
      </w:r>
    </w:p>
    <w:p/>
    <w:p>
      <w:r xmlns:w="http://schemas.openxmlformats.org/wordprocessingml/2006/main">
        <w:t xml:space="preserve">2. La crida de Déu a tots nosaltres per dirigir i servir les nostres famílies.</w:t>
      </w:r>
    </w:p>
    <w:p/>
    <w:p>
      <w:r xmlns:w="http://schemas.openxmlformats.org/wordprocessingml/2006/main">
        <w:t xml:space="preserve">1. Mateu 20:25-28 - L'ensenyament de Jesús sobre el servei humil i el lideratge.</w:t>
      </w:r>
    </w:p>
    <w:p/>
    <w:p>
      <w:r xmlns:w="http://schemas.openxmlformats.org/wordprocessingml/2006/main">
        <w:t xml:space="preserve">2. Efesis 6:1-4 - La instrucció de Pau als nens perquè obeeixin els seus pares en el Senyor.</w:t>
      </w:r>
    </w:p>
    <w:p/>
    <w:p>
      <w:r xmlns:w="http://schemas.openxmlformats.org/wordprocessingml/2006/main">
        <w:t xml:space="preserve">Nombres 1:5 I aquests són els noms dels homes que estaran amb vosaltres: de la tribu de Rubén; Elizur, fill de Xedeur.</w:t>
      </w:r>
    </w:p>
    <w:p/>
    <w:p>
      <w:r xmlns:w="http://schemas.openxmlformats.org/wordprocessingml/2006/main">
        <w:t xml:space="preserve">El Senyor va ordenar a Moisès que fes un cens del poble d'Israel, i va posar amb ell Elisur de la tribu de Rubén.</w:t>
      </w:r>
    </w:p>
    <w:p/>
    <w:p>
      <w:r xmlns:w="http://schemas.openxmlformats.org/wordprocessingml/2006/main">
        <w:t xml:space="preserve">1. La sobirania de Déu en la selecció de líders per al seu poble</w:t>
      </w:r>
    </w:p>
    <w:p/>
    <w:p>
      <w:r xmlns:w="http://schemas.openxmlformats.org/wordprocessingml/2006/main">
        <w:t xml:space="preserve">2. La importància de ser cridats i escollits per Déu</w:t>
      </w:r>
    </w:p>
    <w:p/>
    <w:p>
      <w:r xmlns:w="http://schemas.openxmlformats.org/wordprocessingml/2006/main">
        <w:t xml:space="preserve">1. Efesis 2:10 - "Perquè som obra seva, creats en Crist Jesús per a les bones obres, que Déu va preparar d'abans perquè caminéssim en elles".</w:t>
      </w:r>
    </w:p>
    <w:p/>
    <w:p>
      <w:r xmlns:w="http://schemas.openxmlformats.org/wordprocessingml/2006/main">
        <w:t xml:space="preserve">2. Romans 8:28-29 - "I sabem que per als qui estimen Déu, totes les coses col·laboren per al bé, per als qui són cridats segons el seu propòsit. del seu Fill, perquè fos el primogènit entre molts germans”.</w:t>
      </w:r>
    </w:p>
    <w:p/>
    <w:p>
      <w:r xmlns:w="http://schemas.openxmlformats.org/wordprocessingml/2006/main">
        <w:t xml:space="preserve">Nombres 1:6 de Simeó; Xelumiel, fill de Zurishaddai.</w:t>
      </w:r>
    </w:p>
    <w:p/>
    <w:p>
      <w:r xmlns:w="http://schemas.openxmlformats.org/wordprocessingml/2006/main">
        <w:t xml:space="preserve">Aquest vers enumera Xelumiel, el fill de Zurishaddai, com un dels líders de la tribu de Simeó.</w:t>
      </w:r>
    </w:p>
    <w:p/>
    <w:p>
      <w:r xmlns:w="http://schemas.openxmlformats.org/wordprocessingml/2006/main">
        <w:t xml:space="preserve">1. Esforçant pel lideratge: lliçons de Shelumiel</w:t>
      </w:r>
    </w:p>
    <w:p/>
    <w:p>
      <w:r xmlns:w="http://schemas.openxmlformats.org/wordprocessingml/2006/main">
        <w:t xml:space="preserve">2. El poder d'un bon nom: el llegat de Zurishaddai</w:t>
      </w:r>
    </w:p>
    <w:p/>
    <w:p>
      <w:r xmlns:w="http://schemas.openxmlformats.org/wordprocessingml/2006/main">
        <w:t xml:space="preserve">1. Proverbis 22:1 S'ha d'escollir un bon nom en lloc de grans riqueses, i el favor és millor que la plata i l'or.</w:t>
      </w:r>
    </w:p>
    <w:p/>
    <w:p>
      <w:r xmlns:w="http://schemas.openxmlformats.org/wordprocessingml/2006/main">
        <w:t xml:space="preserve">2. Hebreus 12:1 Per tant, com que estem envoltats d'un núvol de testimonis tan gran, deixem també de banda tot el pes i el pecat que s'aferra tant, i correm amb perseverància la carrera que se'ns presenta.</w:t>
      </w:r>
    </w:p>
    <w:p/>
    <w:p>
      <w:r xmlns:w="http://schemas.openxmlformats.org/wordprocessingml/2006/main">
        <w:t xml:space="preserve">Nombres 1:7 de Judà; Naxhon, fill d'Aminadab.</w:t>
      </w:r>
    </w:p>
    <w:p/>
    <w:p>
      <w:r xmlns:w="http://schemas.openxmlformats.org/wordprocessingml/2006/main">
        <w:t xml:space="preserve">Aquest passatge de Nombres 1:7 afirma que Nahshon, fill d'Aminadab, pertanyia a la tribu de Judà.</w:t>
      </w:r>
    </w:p>
    <w:p/>
    <w:p>
      <w:r xmlns:w="http://schemas.openxmlformats.org/wordprocessingml/2006/main">
        <w:t xml:space="preserve">1. La importància de la pertinença: com conèixer el nostre lloc en el pla de Déu enforteix la nostra fe</w:t>
      </w:r>
    </w:p>
    <w:p/>
    <w:p>
      <w:r xmlns:w="http://schemas.openxmlformats.org/wordprocessingml/2006/main">
        <w:t xml:space="preserve">2. La benedicció de la família: el llegat dels avantpassats fidels</w:t>
      </w:r>
    </w:p>
    <w:p/>
    <w:p>
      <w:r xmlns:w="http://schemas.openxmlformats.org/wordprocessingml/2006/main">
        <w:t xml:space="preserve">1. Romans 12:4-5 - Perquè així com cadascú de nosaltres té un cos amb molts membres, i aquests membres no tenen tots la mateixa funció, així en Crist, encara que som molts, formem un sol cos, i cada membre pertany a tots els altres.</w:t>
      </w:r>
    </w:p>
    <w:p/>
    <w:p>
      <w:r xmlns:w="http://schemas.openxmlformats.org/wordprocessingml/2006/main">
        <w:t xml:space="preserve">2. Salm 133:1 - Mira, com és bo i agradable quan els germans habiten en unitat!</w:t>
      </w:r>
    </w:p>
    <w:p/>
    <w:p>
      <w:r xmlns:w="http://schemas.openxmlformats.org/wordprocessingml/2006/main">
        <w:t xml:space="preserve">Nombres 1:8 d'Issacar; Nathaneel, fill de Zuar.</w:t>
      </w:r>
    </w:p>
    <w:p/>
    <w:p>
      <w:r xmlns:w="http://schemas.openxmlformats.org/wordprocessingml/2006/main">
        <w:t xml:space="preserve">El passatge parla de la tribu d'Issacar i del seu líder, Netaneel, fill de Zuar.</w:t>
      </w:r>
    </w:p>
    <w:p/>
    <w:p>
      <w:r xmlns:w="http://schemas.openxmlformats.org/wordprocessingml/2006/main">
        <w:t xml:space="preserve">1. La importància de liderar amb integritat - Nombres 1:8</w:t>
      </w:r>
    </w:p>
    <w:p/>
    <w:p>
      <w:r xmlns:w="http://schemas.openxmlformats.org/wordprocessingml/2006/main">
        <w:t xml:space="preserve">2. La força de la unitat - Nombres 1:8</w:t>
      </w:r>
    </w:p>
    <w:p/>
    <w:p>
      <w:r xmlns:w="http://schemas.openxmlformats.org/wordprocessingml/2006/main">
        <w:t xml:space="preserve">1. 1 Corintis 12:12-27 - L'església com un sol cos, amb moltes parts diferents.</w:t>
      </w:r>
    </w:p>
    <w:p/>
    <w:p>
      <w:r xmlns:w="http://schemas.openxmlformats.org/wordprocessingml/2006/main">
        <w:t xml:space="preserve">2. 1 Pere 5:3 - La importància de ser un líder humil.</w:t>
      </w:r>
    </w:p>
    <w:p/>
    <w:p>
      <w:r xmlns:w="http://schemas.openxmlformats.org/wordprocessingml/2006/main">
        <w:t xml:space="preserve">Nombres 1:9 de Zabuló; Eliab, fill d'Heló.</w:t>
      </w:r>
    </w:p>
    <w:p/>
    <w:p>
      <w:r xmlns:w="http://schemas.openxmlformats.org/wordprocessingml/2006/main">
        <w:t xml:space="preserve">Aquest vers diu que Eliab, fill d'Heló, era de la tribu de Zabuló.</w:t>
      </w:r>
    </w:p>
    <w:p/>
    <w:p>
      <w:r xmlns:w="http://schemas.openxmlformats.org/wordprocessingml/2006/main">
        <w:t xml:space="preserve">1. Aprendre a reconèixer el valor de la contribució de cada individu al bé general.</w:t>
      </w:r>
    </w:p>
    <w:p/>
    <w:p>
      <w:r xmlns:w="http://schemas.openxmlformats.org/wordprocessingml/2006/main">
        <w:t xml:space="preserve">2. Déu valora cada persona independentment del seu estatus.</w:t>
      </w:r>
    </w:p>
    <w:p/>
    <w:p>
      <w:r xmlns:w="http://schemas.openxmlformats.org/wordprocessingml/2006/main">
        <w:t xml:space="preserve">1. Gàlates 3:28 - No hi ha ni jueu ni grec, no hi ha ni esclau ni lliure, no hi ha home ni dona, perquè tots sou un en Crist Jesús.</w:t>
      </w:r>
    </w:p>
    <w:p/>
    <w:p>
      <w:r xmlns:w="http://schemas.openxmlformats.org/wordprocessingml/2006/main">
        <w:t xml:space="preserve">2. Filipenses 2:3-4 - No feu res per ambició egoista o presumpta, sinó que amb humilitat considereu els altres més importants que vosaltres mateixos. Que cadascú de vosaltres miri no només els seus propis interessos, sinó també els interessos dels altres.</w:t>
      </w:r>
    </w:p>
    <w:p/>
    <w:p>
      <w:r xmlns:w="http://schemas.openxmlformats.org/wordprocessingml/2006/main">
        <w:t xml:space="preserve">Nombres 1:10 Dels fills de Josep: d'Efraïm; Elixamà, fill d'Ammihud: de Manassès; Gamaliel, fill de Pedasur.</w:t>
      </w:r>
    </w:p>
    <w:p/>
    <w:p>
      <w:r xmlns:w="http://schemas.openxmlformats.org/wordprocessingml/2006/main">
        <w:t xml:space="preserve">Gamaliel i Elixamà, fills d'Ammihud i Pedasur, respectivament, eren descendents de Josep.</w:t>
      </w:r>
    </w:p>
    <w:p/>
    <w:p>
      <w:r xmlns:w="http://schemas.openxmlformats.org/wordprocessingml/2006/main">
        <w:t xml:space="preserve">1. El poder de les generacions: reflexionant sobre el llegat dels nostres avantpassats</w:t>
      </w:r>
    </w:p>
    <w:p/>
    <w:p>
      <w:r xmlns:w="http://schemas.openxmlformats.org/wordprocessingml/2006/main">
        <w:t xml:space="preserve">2. La benedicció de Josep: examinant els efectes duradors de la seva fidelitat</w:t>
      </w:r>
    </w:p>
    <w:p/>
    <w:p>
      <w:r xmlns:w="http://schemas.openxmlformats.org/wordprocessingml/2006/main">
        <w:t xml:space="preserve">1. Gènesi 50:20 - "I Josep va dir als seus germans: "Moré, i Déu us visitarà, i us farà sortir d'aquesta terra a la terra que va jurar a Abraham, Isaac i Jacob".</w:t>
      </w:r>
    </w:p>
    <w:p/>
    <w:p>
      <w:r xmlns:w="http://schemas.openxmlformats.org/wordprocessingml/2006/main">
        <w:t xml:space="preserve">2. Deuteronomi 33:13-17 - "I de Josep va dir: Beneïda sigui el Senyor la seva terra, per les coses precioses del cel, per la rosada i per l'abisme que hi ha a sota, i pels fruits preciosos produïts. pel sol, i per les coses precioses que la lluna posa, i per les coses principals de les muntanyes antigues, i per les coses precioses dels turons duradors, i per les coses precioses de la terra i la seva plenitud, i per al bona voluntat del qui habitava a la mata: que la benedicció vingui sobre el cap de Josep i sobre el cap del qui va ser separat dels seus germans".</w:t>
      </w:r>
    </w:p>
    <w:p/>
    <w:p>
      <w:r xmlns:w="http://schemas.openxmlformats.org/wordprocessingml/2006/main">
        <w:t xml:space="preserve">Nombres 1:11 de Benjamí; Abidàn, fill de Gedeoni.</w:t>
      </w:r>
    </w:p>
    <w:p/>
    <w:p>
      <w:r xmlns:w="http://schemas.openxmlformats.org/wordprocessingml/2006/main">
        <w:t xml:space="preserve">Aquest vers de Nombres descriu Abidan, fill de Gedeoní, de la tribu de Benjamí.</w:t>
      </w:r>
    </w:p>
    <w:p/>
    <w:p>
      <w:r xmlns:w="http://schemas.openxmlformats.org/wordprocessingml/2006/main">
        <w:t xml:space="preserve">1. "La fidelitat del poble escollit de Déu"</w:t>
      </w:r>
    </w:p>
    <w:p/>
    <w:p>
      <w:r xmlns:w="http://schemas.openxmlformats.org/wordprocessingml/2006/main">
        <w:t xml:space="preserve">2. "El poder d'un: Abidan i el seu deure amb la seva tribu"</w:t>
      </w:r>
    </w:p>
    <w:p/>
    <w:p>
      <w:r xmlns:w="http://schemas.openxmlformats.org/wordprocessingml/2006/main">
        <w:t xml:space="preserve">1. Romans 11:1-5</w:t>
      </w:r>
    </w:p>
    <w:p/>
    <w:p>
      <w:r xmlns:w="http://schemas.openxmlformats.org/wordprocessingml/2006/main">
        <w:t xml:space="preserve">2. Deuteronomi 18:15-19</w:t>
      </w:r>
    </w:p>
    <w:p/>
    <w:p>
      <w:r xmlns:w="http://schemas.openxmlformats.org/wordprocessingml/2006/main">
        <w:t xml:space="preserve">Nombres 1:12 de Dan; Ahiezer, fill d'Ammishaddai.</w:t>
      </w:r>
    </w:p>
    <w:p/>
    <w:p>
      <w:r xmlns:w="http://schemas.openxmlformats.org/wordprocessingml/2006/main">
        <w:t xml:space="preserve">Ahiezer, fill d'Amishaddai, era membre de la tribu de Dan.</w:t>
      </w:r>
    </w:p>
    <w:p/>
    <w:p>
      <w:r xmlns:w="http://schemas.openxmlformats.org/wordprocessingml/2006/main">
        <w:t xml:space="preserve">1. Estigueu animats per la fidelitat dels nostres avantpassats - A sobre Nombres 1:12</w:t>
      </w:r>
    </w:p>
    <w:p/>
    <w:p>
      <w:r xmlns:w="http://schemas.openxmlformats.org/wordprocessingml/2006/main">
        <w:t xml:space="preserve">2. La singularitat de cada tribu - A sobre Nombres 1:12</w:t>
      </w:r>
    </w:p>
    <w:p/>
    <w:p>
      <w:r xmlns:w="http://schemas.openxmlformats.org/wordprocessingml/2006/main">
        <w:t xml:space="preserve">1. Deuteronomi 33:22 - "Perquè la part del Senyor és el seu poble; Jacob és la part de la seva herència".</w:t>
      </w:r>
    </w:p>
    <w:p/>
    <w:p>
      <w:r xmlns:w="http://schemas.openxmlformats.org/wordprocessingml/2006/main">
        <w:t xml:space="preserve">2. Salm 78:5-6 - "Va establir un testimoniatge a Jacob i va establir una llei a Israel, que va manar als nostres pares que ensenyessin als seus fills, perquè la generació següent els conegués, els fills encara no nascuts, i s'aixequessin i digues-les als seus fills".</w:t>
      </w:r>
    </w:p>
    <w:p/>
    <w:p>
      <w:r xmlns:w="http://schemas.openxmlformats.org/wordprocessingml/2006/main">
        <w:t xml:space="preserve">Nombres 1:13 d'Aser; Pagiel fill d'Ocran.</w:t>
      </w:r>
    </w:p>
    <w:p/>
    <w:p>
      <w:r xmlns:w="http://schemas.openxmlformats.org/wordprocessingml/2006/main">
        <w:t xml:space="preserve">Pagiel, fill d'Ocran, figura al llibre dels Nombres com a membre de la tribu d'Aser.</w:t>
      </w:r>
    </w:p>
    <w:p/>
    <w:p>
      <w:r xmlns:w="http://schemas.openxmlformats.org/wordprocessingml/2006/main">
        <w:t xml:space="preserve">1. La importància de ser reconegut com a membre de la tribu: lliçons de Pagiel, fill d'Ocran</w:t>
      </w:r>
    </w:p>
    <w:p/>
    <w:p>
      <w:r xmlns:w="http://schemas.openxmlformats.org/wordprocessingml/2006/main">
        <w:t xml:space="preserve">2. El privilegi de pertinença: examinant la importància de la pertinença a la tribu d'Asher</w:t>
      </w:r>
    </w:p>
    <w:p/>
    <w:p>
      <w:r xmlns:w="http://schemas.openxmlformats.org/wordprocessingml/2006/main">
        <w:t xml:space="preserve">1. Salm 133:1-3 - "Mireu, com és bo i agradable quan els germans habiten en unitat! És com l'oli preciós al cap, que baixa sobre la barba, sobre la barba d'Aaron, baixa sobre el coll dels seus vestits! És com la rosada de l'Hermon, que cau sobre les muntanyes de Sió; perquè allà el Senyor ha manat la benedicció, la vida per sempre".</w:t>
      </w:r>
    </w:p>
    <w:p/>
    <w:p>
      <w:r xmlns:w="http://schemas.openxmlformats.org/wordprocessingml/2006/main">
        <w:t xml:space="preserve">2. Efesis 4:1-3 - "Per tant, jo, presoner pel Senyor, us exhorto a caminar d'una manera digna de la vocació a la qual heu estat cridats, amb tota humilitat i gentilesa, amb paciència, suportant-vos els uns als altres. en l'amor, amb ganes de mantenir la unitat de l'Esperit en el vincle de la pau".</w:t>
      </w:r>
    </w:p>
    <w:p/>
    <w:p>
      <w:r xmlns:w="http://schemas.openxmlformats.org/wordprocessingml/2006/main">
        <w:t xml:space="preserve">Nombres 1:14 de Gad; Eliasaf, fill de Deuel.</w:t>
      </w:r>
    </w:p>
    <w:p/>
    <w:p>
      <w:r xmlns:w="http://schemas.openxmlformats.org/wordprocessingml/2006/main">
        <w:t xml:space="preserve">Aquest passatge esmenta Eliasaf, fill de Deuel, que era de la tribu de Gad.</w:t>
      </w:r>
    </w:p>
    <w:p/>
    <w:p>
      <w:r xmlns:w="http://schemas.openxmlformats.org/wordprocessingml/2006/main">
        <w:t xml:space="preserve">1. La fidelitat de Déu en el compliment de les seves promeses al seu poble</w:t>
      </w:r>
    </w:p>
    <w:p/>
    <w:p>
      <w:r xmlns:w="http://schemas.openxmlformats.org/wordprocessingml/2006/main">
        <w:t xml:space="preserve">2. La importància de l'herència en el pla de Déu</w:t>
      </w:r>
    </w:p>
    <w:p/>
    <w:p>
      <w:r xmlns:w="http://schemas.openxmlformats.org/wordprocessingml/2006/main">
        <w:t xml:space="preserve">1. Romans 8:17 - I si són fills, aleshores hereus hereus de Déu i cohereus de Crist, sempre que patim amb ell perquè també puguem ser glorificats amb ell.</w:t>
      </w:r>
    </w:p>
    <w:p/>
    <w:p>
      <w:r xmlns:w="http://schemas.openxmlformats.org/wordprocessingml/2006/main">
        <w:t xml:space="preserve">2. Salm 16:5 - El Senyor és la meva part escollida i la meva copa; tu tens el meu lot.</w:t>
      </w:r>
    </w:p>
    <w:p/>
    <w:p>
      <w:r xmlns:w="http://schemas.openxmlformats.org/wordprocessingml/2006/main">
        <w:t xml:space="preserve">Nombres 1:15 de Neftalí; Ahira, fill d'Enan.</w:t>
      </w:r>
    </w:p>
    <w:p/>
    <w:p>
      <w:r xmlns:w="http://schemas.openxmlformats.org/wordprocessingml/2006/main">
        <w:t xml:space="preserve">Ahira, fill d'Enan, era membre de la tribu de Neftalí.</w:t>
      </w:r>
    </w:p>
    <w:p/>
    <w:p>
      <w:r xmlns:w="http://schemas.openxmlformats.org/wordprocessingml/2006/main">
        <w:t xml:space="preserve">1. Les tribus d'Israel: Ahira, fill d'Enan i la tribu de Neftalí</w:t>
      </w:r>
    </w:p>
    <w:p/>
    <w:p>
      <w:r xmlns:w="http://schemas.openxmlformats.org/wordprocessingml/2006/main">
        <w:t xml:space="preserve">2. La importància del llinatge: Ahira, fill d'Enan, i el seu lloc a la tribu de Neftalí</w:t>
      </w:r>
    </w:p>
    <w:p/>
    <w:p>
      <w:r xmlns:w="http://schemas.openxmlformats.org/wordprocessingml/2006/main">
        <w:t xml:space="preserve">1. Gènesi 49:21 - "Neftalí és una daina soltada; dóna belles paraules".</w:t>
      </w:r>
    </w:p>
    <w:p/>
    <w:p>
      <w:r xmlns:w="http://schemas.openxmlformats.org/wordprocessingml/2006/main">
        <w:t xml:space="preserve">2. Deuteronomi 33:23 - I de Neftalí va dir: Oh Neftalí, satisfet de gràcia i ple de la benedicció del Senyor, posseeix l'oest i el sud.</w:t>
      </w:r>
    </w:p>
    <w:p/>
    <w:p>
      <w:r xmlns:w="http://schemas.openxmlformats.org/wordprocessingml/2006/main">
        <w:t xml:space="preserve">Nombres 1:16 Aquests eren els famosos de la congregació, prínceps de les tribus dels seus pares, caps de milers d'Israel.</w:t>
      </w:r>
    </w:p>
    <w:p/>
    <w:p>
      <w:r xmlns:w="http://schemas.openxmlformats.org/wordprocessingml/2006/main">
        <w:t xml:space="preserve">Aquest passatge descriu la gent de renom de la congregació a Israel, que eren prínceps de les seves tribus i caps de milers.</w:t>
      </w:r>
    </w:p>
    <w:p/>
    <w:p>
      <w:r xmlns:w="http://schemas.openxmlformats.org/wordprocessingml/2006/main">
        <w:t xml:space="preserve">1. Déu ens crida a ser líders a les nostres comunitats.</w:t>
      </w:r>
    </w:p>
    <w:p/>
    <w:p>
      <w:r xmlns:w="http://schemas.openxmlformats.org/wordprocessingml/2006/main">
        <w:t xml:space="preserve">2. Ens hem d'esforçar per ser líders que representin la voluntat de Déu a les nostres vides.</w:t>
      </w:r>
    </w:p>
    <w:p/>
    <w:p>
      <w:r xmlns:w="http://schemas.openxmlformats.org/wordprocessingml/2006/main">
        <w:t xml:space="preserve">1. Josuè 1:6-9</w:t>
      </w:r>
    </w:p>
    <w:p/>
    <w:p>
      <w:r xmlns:w="http://schemas.openxmlformats.org/wordprocessingml/2006/main">
        <w:t xml:space="preserve">2. Mateu 5:14-16</w:t>
      </w:r>
    </w:p>
    <w:p/>
    <w:p>
      <w:r xmlns:w="http://schemas.openxmlformats.org/wordprocessingml/2006/main">
        <w:t xml:space="preserve">Nombres 1:17 Moisès i Aaron van agafar aquests homes que s'expressen amb els seus noms:</w:t>
      </w:r>
    </w:p>
    <w:p/>
    <w:p>
      <w:r xmlns:w="http://schemas.openxmlformats.org/wordprocessingml/2006/main">
        <w:t xml:space="preserve">Els israelites van ser comptats i organitzats per Moisès i Aaron segons els seus noms.</w:t>
      </w:r>
    </w:p>
    <w:p/>
    <w:p>
      <w:r xmlns:w="http://schemas.openxmlformats.org/wordprocessingml/2006/main">
        <w:t xml:space="preserve">1: Déu té un pla per a cadascun de nosaltres i ens guiarà per la vida segons la seva voluntat.</w:t>
      </w:r>
    </w:p>
    <w:p/>
    <w:p>
      <w:r xmlns:w="http://schemas.openxmlformats.org/wordprocessingml/2006/main">
        <w:t xml:space="preserve">2: La paraula de Déu ens mostra que siguem qui siguem, Ell té un propòsit per a nosaltres i ens ajudarà a complir-lo.</w:t>
      </w:r>
    </w:p>
    <w:p/>
    <w:p>
      <w:r xmlns:w="http://schemas.openxmlformats.org/wordprocessingml/2006/main">
        <w:t xml:space="preserve">1: Isaïes 55:8-11 - "Perquè els meus pensaments no són els vostres pensaments, ni els vostres camins són els meus camins", diu el Senyor.</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Nombres 1:18 I van reunir tota la congregació el primer dia del segon mes, i van declarar els seus descendents segons les seves famílies, segons la casa dels seus pares, segons el nombre dels noms, des dels vint anys en amunt. , per les seves enquestes.</w:t>
      </w:r>
    </w:p>
    <w:p/>
    <w:p>
      <w:r xmlns:w="http://schemas.openxmlformats.org/wordprocessingml/2006/main">
        <w:t xml:space="preserve">El primer dia del segon mes, la congregació d'Israel va ser convocada per ser comptada segons les seves famílies per determinar qui era major d'edat per servir a l'exèrcit.</w:t>
      </w:r>
    </w:p>
    <w:p/>
    <w:p>
      <w:r xmlns:w="http://schemas.openxmlformats.org/wordprocessingml/2006/main">
        <w:t xml:space="preserve">1. Déu ens crida a servir els uns als altres en les nostres famílies i comunitats.</w:t>
      </w:r>
    </w:p>
    <w:p/>
    <w:p>
      <w:r xmlns:w="http://schemas.openxmlformats.org/wordprocessingml/2006/main">
        <w:t xml:space="preserve">2. Ser comptat és un recordatori de la nostra importància per a Déu i per als altres.</w:t>
      </w:r>
    </w:p>
    <w:p/>
    <w:p>
      <w:r xmlns:w="http://schemas.openxmlformats.org/wordprocessingml/2006/main">
        <w:t xml:space="preserve">1. Romans 12:4-5 - Perquè com en un sol cos tenim molts membres, i els membres no tenen tots la mateixa funció, així nosaltres, encara que molts, som un sol cos en Crist, i individualment membres els uns dels altres.</w:t>
      </w:r>
    </w:p>
    <w:p/>
    <w:p>
      <w:r xmlns:w="http://schemas.openxmlformats.org/wordprocessingml/2006/main">
        <w:t xml:space="preserve">2. 1 Corintis 12:12-14 - Perquè així com el cos és un i té molts membres, i tots els membres del cos, encara que són molts, són un sol cos, així és amb Crist. Perquè en un sol Esperit tots vam ser batejats en un sol cos, jueus o grecs, esclaus o lliures, i tots vam ser fets beure d'un sol Esperit.</w:t>
      </w:r>
    </w:p>
    <w:p/>
    <w:p>
      <w:r xmlns:w="http://schemas.openxmlformats.org/wordprocessingml/2006/main">
        <w:t xml:space="preserve">Nombres 1:19 Tal com el Senyor va ordenar a Moisès, així els va comptar al desert del Sinaí.</w:t>
      </w:r>
    </w:p>
    <w:p/>
    <w:p>
      <w:r xmlns:w="http://schemas.openxmlformats.org/wordprocessingml/2006/main">
        <w:t xml:space="preserve">Moisès va comptar els israelites segons l'ordre del Senyor al desert del Sinaí.</w:t>
      </w:r>
    </w:p>
    <w:p/>
    <w:p>
      <w:r xmlns:w="http://schemas.openxmlformats.org/wordprocessingml/2006/main">
        <w:t xml:space="preserve">1. Prenent una posició: Obeir el Senyor en temps difícils</w:t>
      </w:r>
    </w:p>
    <w:p/>
    <w:p>
      <w:r xmlns:w="http://schemas.openxmlformats.org/wordprocessingml/2006/main">
        <w:t xml:space="preserve">2. El poder de l'obediència: Seguint els manaments de Déu</w:t>
      </w:r>
    </w:p>
    <w:p/>
    <w:p>
      <w:r xmlns:w="http://schemas.openxmlformats.org/wordprocessingml/2006/main">
        <w:t xml:space="preserve">1. Deuteronomi 5:29 - "Oh, si els seus cors estiguessin inclinats a témer-me i guardar tots els meus manaments sempre, perquè els vagi bé a ells i als seus fills per sempre!"</w:t>
      </w:r>
    </w:p>
    <w:p/>
    <w:p>
      <w:r xmlns:w="http://schemas.openxmlformats.org/wordprocessingml/2006/main">
        <w:t xml:space="preserve">2. Romans 12:1-2 - "Per tant, germans i germanes, us convido a la misericòrdia de Déu, a oferir els vostres cossos com a sacrifici viu, sant i agradable a Déu, aquest és el vostre culte veritable i adequat. No et conformes amb el model d'aquest món, sinó transforma-te mitjançant la renovació de la teva ment. Llavors podràs provar i aprovar quina voluntat de Déu és la seva voluntat bona, agradable i perfecta".</w:t>
      </w:r>
    </w:p>
    <w:p/>
    <w:p>
      <w:r xmlns:w="http://schemas.openxmlformats.org/wordprocessingml/2006/main">
        <w:t xml:space="preserve">Nombres 1:20 I els fills de Rubèn, fill gran d'Israel, per les seves generacions, segons les seves famílies, segons les cases dels seus pares, segons el nombre dels noms, segons les seves escrutacions, tots els homes de vint anys en amunt, tots els que van poder sortir a la guerra;</w:t>
      </w:r>
    </w:p>
    <w:p/>
    <w:p>
      <w:r xmlns:w="http://schemas.openxmlformats.org/wordprocessingml/2006/main">
        <w:t xml:space="preserve">Els fills de Rubén van ser comptats per al servei militar segons les seves famílies i les cases dels seus pares. S'havien d'enrolar tots els homes de vint anys o més.</w:t>
      </w:r>
    </w:p>
    <w:p/>
    <w:p>
      <w:r xmlns:w="http://schemas.openxmlformats.org/wordprocessingml/2006/main">
        <w:t xml:space="preserve">1. Déu ens crida a defensar els febles i lluitar pel correcte.</w:t>
      </w:r>
    </w:p>
    <w:p/>
    <w:p>
      <w:r xmlns:w="http://schemas.openxmlformats.org/wordprocessingml/2006/main">
        <w:t xml:space="preserve">2. En temps de guerra, Déu ens crida a ser valents i valents.</w:t>
      </w:r>
    </w:p>
    <w:p/>
    <w:p>
      <w:r xmlns:w="http://schemas.openxmlformats.org/wordprocessingml/2006/main">
        <w:t xml:space="preserve">1. Deuteronomi 20:1-4 - Quan vagis a la guerra contra els teus enemics i vegis cavalls i carros i un exèrcit més gran que el teu, no els tinguis por, perquè el Senyor, el teu Déu, que et va fer sortir d'Egipte, estarà amb tu.</w:t>
      </w:r>
    </w:p>
    <w:p/>
    <w:p>
      <w:r xmlns:w="http://schemas.openxmlformats.org/wordprocessingml/2006/main">
        <w:t xml:space="preserve">2. Efesis 6:10-18 - Finalment, sigueu forts en el Senyor i en el seu poder. Poseu-vos l'armadura completa de Déu, perquè pugueu prendre la vostra posició contra els esquemes del diable.</w:t>
      </w:r>
    </w:p>
    <w:p/>
    <w:p>
      <w:r xmlns:w="http://schemas.openxmlformats.org/wordprocessingml/2006/main">
        <w:t xml:space="preserve">Nombres 1:21 Els comptats d'ells, de la tribu de Rubén, eren quaranta-sis mil cinc-cents.</w:t>
      </w:r>
    </w:p>
    <w:p/>
    <w:p>
      <w:r xmlns:w="http://schemas.openxmlformats.org/wordprocessingml/2006/main">
        <w:t xml:space="preserve">La tribu de Rubén es va comptar amb 46.500.</w:t>
      </w:r>
    </w:p>
    <w:p/>
    <w:p>
      <w:r xmlns:w="http://schemas.openxmlformats.org/wordprocessingml/2006/main">
        <w:t xml:space="preserve">1. La fidelitat de Déu es veu en el nombre exacte de la tribu de Rubén.</w:t>
      </w:r>
    </w:p>
    <w:p/>
    <w:p>
      <w:r xmlns:w="http://schemas.openxmlformats.org/wordprocessingml/2006/main">
        <w:t xml:space="preserve">2. Podem confiar en els plans de Déu per a nosaltres perquè té en compte tots els detalls.</w:t>
      </w:r>
    </w:p>
    <w:p/>
    <w:p>
      <w:r xmlns:w="http://schemas.openxmlformats.org/wordprocessingml/2006/main">
        <w:t xml:space="preserve">1. Josuè 4:1-7 El Senyor ordena als israelites que prengui 12 pedres del riu Jordà com a record de la fidelitat del Senyor.</w:t>
      </w:r>
    </w:p>
    <w:p/>
    <w:p>
      <w:r xmlns:w="http://schemas.openxmlformats.org/wordprocessingml/2006/main">
        <w:t xml:space="preserve">2. Salm 139:1-4 Déu coneix tots els detalls de les nostres vides i els fa un seguiment de tots.</w:t>
      </w:r>
    </w:p>
    <w:p/>
    <w:p>
      <w:r xmlns:w="http://schemas.openxmlformats.org/wordprocessingml/2006/main">
        <w:t xml:space="preserve">Nombres 1:22 Dels fills de Simeó, per les seves generacions, segons les seves famílies, segons les cases dels seus pares, els que van ser comptats d'ells, segons el nombre dels noms, segons les seves escrutacions, tots els homes a partir de vint anys. i cap amunt, tots els que podien sortir a la guerra;</w:t>
      </w:r>
    </w:p>
    <w:p/>
    <w:p>
      <w:r xmlns:w="http://schemas.openxmlformats.org/wordprocessingml/2006/main">
        <w:t xml:space="preserve">Es va fer un cens dels fills de Simeó, on s'enumeren tots els homes de vint anys i més que podien lluitar.</w:t>
      </w:r>
    </w:p>
    <w:p/>
    <w:p>
      <w:r xmlns:w="http://schemas.openxmlformats.org/wordprocessingml/2006/main">
        <w:t xml:space="preserve">1. La força de la unitat: com treballar junts pot aconseguir coses sorprenents</w:t>
      </w:r>
    </w:p>
    <w:p/>
    <w:p>
      <w:r xmlns:w="http://schemas.openxmlformats.org/wordprocessingml/2006/main">
        <w:t xml:space="preserve">2. La importància de preparar-se per a la guerra: com l'obediència a Déu porta la victòria</w:t>
      </w:r>
    </w:p>
    <w:p/>
    <w:p>
      <w:r xmlns:w="http://schemas.openxmlformats.org/wordprocessingml/2006/main">
        <w:t xml:space="preserve">1. Salm 133:1 - Mireu, que bo i que agradable és que els germans habitin junts en unitat!</w:t>
      </w:r>
    </w:p>
    <w:p/>
    <w:p>
      <w:r xmlns:w="http://schemas.openxmlformats.org/wordprocessingml/2006/main">
        <w:t xml:space="preserve">2. Efesis 6:10-18 - Finalment, germans meus, sigueu forts en el Senyor i en el poder de la seva força. Poseu-vos tota l'armadura de Déu, perquè pugueu resistir les enganys del dimoni.</w:t>
      </w:r>
    </w:p>
    <w:p/>
    <w:p>
      <w:r xmlns:w="http://schemas.openxmlformats.org/wordprocessingml/2006/main">
        <w:t xml:space="preserve">Nombres 1:23 Els comptats d'ells, de la tribu de Simeó, eren cinquanta-nou mil tres-cents.</w:t>
      </w:r>
    </w:p>
    <w:p/>
    <w:p>
      <w:r xmlns:w="http://schemas.openxmlformats.org/wordprocessingml/2006/main">
        <w:t xml:space="preserve">Aquest passatge afirma que la tribu de Simeó tenia 59.300 individus.</w:t>
      </w:r>
    </w:p>
    <w:p/>
    <w:p>
      <w:r xmlns:w="http://schemas.openxmlformats.org/wordprocessingml/2006/main">
        <w:t xml:space="preserve">1. La fidelitat de Déu en la preservació del seu poble a través de les generacions.</w:t>
      </w:r>
    </w:p>
    <w:p/>
    <w:p>
      <w:r xmlns:w="http://schemas.openxmlformats.org/wordprocessingml/2006/main">
        <w:t xml:space="preserve">2. La importància de comptar i tenir en compte el poble de Déu.</w:t>
      </w:r>
    </w:p>
    <w:p/>
    <w:p>
      <w:r xmlns:w="http://schemas.openxmlformats.org/wordprocessingml/2006/main">
        <w:t xml:space="preserve">1. Salm 105:8 - Ell recorda la seva aliança per sempre, la paraula que va manar, durant mil generacions.</w:t>
      </w:r>
    </w:p>
    <w:p/>
    <w:p>
      <w:r xmlns:w="http://schemas.openxmlformats.org/wordprocessingml/2006/main">
        <w:t xml:space="preserve">2. 2 Timoteu 2:2 - I el que heu sentit de mi davant de molts testimonis, confieu-los a homes fidels que també puguin ensenyar als altres.</w:t>
      </w:r>
    </w:p>
    <w:p/>
    <w:p>
      <w:r xmlns:w="http://schemas.openxmlformats.org/wordprocessingml/2006/main">
        <w:t xml:space="preserve">Nombres 1:24 Dels fills de Gad, segons les seves generacions, segons les seves famílies, segons les cases dels seus pares, segons el nombre dels noms, des de vint anys en amunt, tots els que podien sortir a la guerra;</w:t>
      </w:r>
    </w:p>
    <w:p/>
    <w:p>
      <w:r xmlns:w="http://schemas.openxmlformats.org/wordprocessingml/2006/main">
        <w:t xml:space="preserve">Es va fer un cens dels fills de Gad, on es va enumerar tots els majors de vint anys que podien anar a la guerra.</w:t>
      </w:r>
    </w:p>
    <w:p/>
    <w:p>
      <w:r xmlns:w="http://schemas.openxmlformats.org/wordprocessingml/2006/main">
        <w:t xml:space="preserve">1. La importància d'estar preparat per a la guerra</w:t>
      </w:r>
    </w:p>
    <w:p/>
    <w:p>
      <w:r xmlns:w="http://schemas.openxmlformats.org/wordprocessingml/2006/main">
        <w:t xml:space="preserve">2. La força de la unificació</w:t>
      </w:r>
    </w:p>
    <w:p/>
    <w:p>
      <w:r xmlns:w="http://schemas.openxmlformats.org/wordprocessingml/2006/main">
        <w:t xml:space="preserve">1. Efesis 6:10-18 - Poseu-vos l'armadura completa de Déu per enfrontar-vos als plans del dimoni.</w:t>
      </w:r>
    </w:p>
    <w:p/>
    <w:p>
      <w:r xmlns:w="http://schemas.openxmlformats.org/wordprocessingml/2006/main">
        <w:t xml:space="preserve">2. Fets 4:32-37 - Tots els creients tenien un sol cor i ànima, venien les seves possessions i béns per proveir-se els uns als altres.</w:t>
      </w:r>
    </w:p>
    <w:p/>
    <w:p>
      <w:r xmlns:w="http://schemas.openxmlformats.org/wordprocessingml/2006/main">
        <w:t xml:space="preserve">Nombres 1:25 Els comptats d'ells, de la tribu de Gad, eren quaranta-cinc mil sis-cents cinquanta.</w:t>
      </w:r>
    </w:p>
    <w:p/>
    <w:p>
      <w:r xmlns:w="http://schemas.openxmlformats.org/wordprocessingml/2006/main">
        <w:t xml:space="preserve">La tribu de Gad es va comptar amb 45.650.</w:t>
      </w:r>
    </w:p>
    <w:p/>
    <w:p>
      <w:r xmlns:w="http://schemas.openxmlformats.org/wordprocessingml/2006/main">
        <w:t xml:space="preserve">1. Déu valora cada persona i cada tribu, i nosaltres també ho hauríem de fer.</w:t>
      </w:r>
    </w:p>
    <w:p/>
    <w:p>
      <w:r xmlns:w="http://schemas.openxmlformats.org/wordprocessingml/2006/main">
        <w:t xml:space="preserve">2. Cadascun de nosaltres té un propòsit especial per complir, i hem d'esforçar-nos per fer-ho.</w:t>
      </w:r>
    </w:p>
    <w:p/>
    <w:p>
      <w:r xmlns:w="http://schemas.openxmlformats.org/wordprocessingml/2006/main">
        <w:t xml:space="preserve">1. Gènesi 12:2 - I faré de tu una gran nació, et beneiré i engrandiré el teu nom; i seràs una benedicció.</w:t>
      </w:r>
    </w:p>
    <w:p/>
    <w:p>
      <w:r xmlns:w="http://schemas.openxmlformats.org/wordprocessingml/2006/main">
        <w:t xml:space="preserve">2. Isaïes 43:7 - Fins i tot tothom que rep el meu nom: perquè jo l'he creat per a la meva glòria, l'he format; sí, l'he fet.</w:t>
      </w:r>
    </w:p>
    <w:p/>
    <w:p>
      <w:r xmlns:w="http://schemas.openxmlformats.org/wordprocessingml/2006/main">
        <w:t xml:space="preserve">Nombres 1:26 Dels fills de Judà, per les seves generacions, segons les seves famílies, segons les cases dels seus pares, segons el nombre dels noms, des de vint anys en amunt, tots els que podien sortir a la guerra;</w:t>
      </w:r>
    </w:p>
    <w:p/>
    <w:p>
      <w:r xmlns:w="http://schemas.openxmlformats.org/wordprocessingml/2006/main">
        <w:t xml:space="preserve">Aquest vers de Nombres 1:26 parla de l'organització de la tribu de Judà, que s'organitzava segons les famílies i el nombre d'homes de cada família que tenien 20 anys o més i podien anar a la guerra.</w:t>
      </w:r>
    </w:p>
    <w:p/>
    <w:p>
      <w:r xmlns:w="http://schemas.openxmlformats.org/wordprocessingml/2006/main">
        <w:t xml:space="preserve">1. La fidelitat de la tribu de Judà: la importància de la comunitat i la unitat</w:t>
      </w:r>
    </w:p>
    <w:p/>
    <w:p>
      <w:r xmlns:w="http://schemas.openxmlformats.org/wordprocessingml/2006/main">
        <w:t xml:space="preserve">2. La força d'una família: trobar la força en la unitat</w:t>
      </w:r>
    </w:p>
    <w:p/>
    <w:p>
      <w:r xmlns:w="http://schemas.openxmlformats.org/wordprocessingml/2006/main">
        <w:t xml:space="preserve">1. Efesis 4:12-16 - Per equipar els sants per a l'obra del ministeri, per a l'edificació del cos de Crist, fins que tots arribem a la unitat de la fe i del coneixement del Fill de Déu, a un home perfecte, a la mesura de la estatura de la plenitud de Crist; que ja no siguem nens, arrossegats i arrossegats per tot vent de doctrina, per l'engany dels homes, amb l'astúcia de les conspiracions enganyoses, sinó que, dient la veritat amb amor, creixem en totes les coses fins a Aquell que és el cap de Crist, de qui tot el cos, unit i unit per allò que cada articulació proporciona, segons l'obra efectiva amb què cada part fa la seva part, fa créixer el cos per edificar-se en l'amor.</w:t>
      </w:r>
    </w:p>
    <w:p/>
    <w:p>
      <w:r xmlns:w="http://schemas.openxmlformats.org/wordprocessingml/2006/main">
        <w:t xml:space="preserve">2. Salm 133:1-3 - Heus aquí, que bo i que agradable és que els germans habitin junts en unitat! És com l'oli preciós sobre el cap, que baixa per la barba, la barba d'Aaron, que baixa per la vora de les seves peces de vestir. És com la rosada d'Hermon, que baixa sobre les muntanyes de Sió; perquè allí el Senyor va ordenar la benedicció Vida per sempre.</w:t>
      </w:r>
    </w:p>
    <w:p/>
    <w:p>
      <w:r xmlns:w="http://schemas.openxmlformats.org/wordprocessingml/2006/main">
        <w:t xml:space="preserve">Nombres 1:27 Els comptats d'ells, de la tribu de Judà, eren setanta-quatorze mil sis-cents.</w:t>
      </w:r>
    </w:p>
    <w:p/>
    <w:p>
      <w:r xmlns:w="http://schemas.openxmlformats.org/wordprocessingml/2006/main">
        <w:t xml:space="preserve">El nombre d'homes de la tribu de Judà aptes per al servei a l'exèrcit era de 74.600.</w:t>
      </w:r>
    </w:p>
    <w:p/>
    <w:p>
      <w:r xmlns:w="http://schemas.openxmlformats.org/wordprocessingml/2006/main">
        <w:t xml:space="preserve">1. El poder de la unitat: com la tribu de Judà va poder reunir un exèrcit tan gran.</w:t>
      </w:r>
    </w:p>
    <w:p/>
    <w:p>
      <w:r xmlns:w="http://schemas.openxmlformats.org/wordprocessingml/2006/main">
        <w:t xml:space="preserve">2. Fidelitat recompensada: la benedicció de Déu a la tribu de Judà per la seva obediència.</w:t>
      </w:r>
    </w:p>
    <w:p/>
    <w:p>
      <w:r xmlns:w="http://schemas.openxmlformats.org/wordprocessingml/2006/main">
        <w:t xml:space="preserve">1. Efesis 4:16 - "De qui tot el cos, unit i unit pel que proporciona cada articulació, segons el treball efectiu amb el qual cada part fa la seva part, fa créixer el cos per edificar-se en l'amor. "</w:t>
      </w:r>
    </w:p>
    <w:p/>
    <w:p>
      <w:r xmlns:w="http://schemas.openxmlformats.org/wordprocessingml/2006/main">
        <w:t xml:space="preserve">2. Nombres 6:24 Que el Senyor et beneeixi i et guardi; 25 El Senyor faci lluir el seu rostre sobre vosaltres, i tingueu pietat de vosaltres; 26 El Senyor aixequi el seu rostre sobre vosaltres i us doni pau.</w:t>
      </w:r>
    </w:p>
    <w:p/>
    <w:p>
      <w:r xmlns:w="http://schemas.openxmlformats.org/wordprocessingml/2006/main">
        <w:t xml:space="preserve">Nombres 1:28 Dels fills d'Issacar, per les seves generacions, segons les seves famílies, segons les cases dels seus pares, segons el nombre dels noms, des de vint anys en amunt, tots els que podien sortir a la guerra;</w:t>
      </w:r>
    </w:p>
    <w:p/>
    <w:p>
      <w:r xmlns:w="http://schemas.openxmlformats.org/wordprocessingml/2006/main">
        <w:t xml:space="preserve">Aquest passatge descriu el servei militar de la tribu d'Issacar, que a partir dels vint anys va poder entrar a la guerra.</w:t>
      </w:r>
    </w:p>
    <w:p/>
    <w:p>
      <w:r xmlns:w="http://schemas.openxmlformats.org/wordprocessingml/2006/main">
        <w:t xml:space="preserve">1. La força i el coratge de la tribu d'Issacar</w:t>
      </w:r>
    </w:p>
    <w:p/>
    <w:p>
      <w:r xmlns:w="http://schemas.openxmlformats.org/wordprocessingml/2006/main">
        <w:t xml:space="preserve">2. La importància del servei militar</w:t>
      </w:r>
    </w:p>
    <w:p/>
    <w:p>
      <w:r xmlns:w="http://schemas.openxmlformats.org/wordprocessingml/2006/main">
        <w:t xml:space="preserve">1. Deuteronomi 20:1-9 - Els manaments de Déu sobre anar a la guerra</w:t>
      </w:r>
    </w:p>
    <w:p/>
    <w:p>
      <w:r xmlns:w="http://schemas.openxmlformats.org/wordprocessingml/2006/main">
        <w:t xml:space="preserve">2. 1 Cròniques 12:32 - La valentia i la valentia dels homes d'Issacar en la batalla</w:t>
      </w:r>
    </w:p>
    <w:p/>
    <w:p>
      <w:r xmlns:w="http://schemas.openxmlformats.org/wordprocessingml/2006/main">
        <w:t xml:space="preserve">Nombres 1:29 Els comptats d'ells, de la tribu d'Issacar, eren cinquanta-quatre mil quatre-cents.</w:t>
      </w:r>
    </w:p>
    <w:p/>
    <w:p>
      <w:r xmlns:w="http://schemas.openxmlformats.org/wordprocessingml/2006/main">
        <w:t xml:space="preserve">La tribu d'Issacar tenia un total de 54.400 membres.</w:t>
      </w:r>
    </w:p>
    <w:p/>
    <w:p>
      <w:r xmlns:w="http://schemas.openxmlformats.org/wordprocessingml/2006/main">
        <w:t xml:space="preserve">1. La importància de comptar: obeir els manaments de Déu fins i tot en tasques aparentment mundanes.</w:t>
      </w:r>
    </w:p>
    <w:p/>
    <w:p>
      <w:r xmlns:w="http://schemas.openxmlformats.org/wordprocessingml/2006/main">
        <w:t xml:space="preserve">2. Trobar la força i la unitat en els nombres: sigui quina sigui la tasca, Déu ens crida a fer la nostra part.</w:t>
      </w:r>
    </w:p>
    <w:p/>
    <w:p>
      <w:r xmlns:w="http://schemas.openxmlformats.org/wordprocessingml/2006/main">
        <w:t xml:space="preserve">1. Èxode 30:11-16 - Déu ordena a Moisès que faci un cens dels israelites.</w:t>
      </w:r>
    </w:p>
    <w:p/>
    <w:p>
      <w:r xmlns:w="http://schemas.openxmlformats.org/wordprocessingml/2006/main">
        <w:t xml:space="preserve">2. Fets 1:15-26 - Els deixebles van sortejar per triar un substitut de Judes Iscariote.</w:t>
      </w:r>
    </w:p>
    <w:p/>
    <w:p>
      <w:r xmlns:w="http://schemas.openxmlformats.org/wordprocessingml/2006/main">
        <w:t xml:space="preserve">Nombres 1:30 Dels fills de Zabuló, per les seves generacions, segons les seves famílies, segons les cases dels seus pares, segons el nombre dels noms, des de vint anys en amunt, tots els que podien sortir a la guerra;</w:t>
      </w:r>
    </w:p>
    <w:p/>
    <w:p>
      <w:r xmlns:w="http://schemas.openxmlformats.org/wordprocessingml/2006/main">
        <w:t xml:space="preserve">Es va fer un cens dels fills de Zabuló, registrant els majors de 20 anys que podien anar a la guerra.</w:t>
      </w:r>
    </w:p>
    <w:p/>
    <w:p>
      <w:r xmlns:w="http://schemas.openxmlformats.org/wordprocessingml/2006/main">
        <w:t xml:space="preserve">1. La fidelitat de Déu en proporcionar al seu poble força i protecció en temps de guerra.</w:t>
      </w:r>
    </w:p>
    <w:p/>
    <w:p>
      <w:r xmlns:w="http://schemas.openxmlformats.org/wordprocessingml/2006/main">
        <w:t xml:space="preserve">2. La importància de comptar les nostres benediccions i confiar en el Senyor en qualsevol circumstància.</w:t>
      </w:r>
    </w:p>
    <w:p/>
    <w:p>
      <w:r xmlns:w="http://schemas.openxmlformats.org/wordprocessingml/2006/main">
        <w:t xml:space="preserve">1. Deuteronomi 20:4 - Perquè el Senyor, el teu Déu, és el que va amb tu, per lluitar per tu contra els teus enemics, per salvar-te.</w:t>
      </w:r>
    </w:p>
    <w:p/>
    <w:p>
      <w:r xmlns:w="http://schemas.openxmlformats.org/wordprocessingml/2006/main">
        <w:t xml:space="preserve">2. Josuè 1:9 - No t'he manat jo? Sigueu forts i de bon coratge; no tinguis por, ni t'espantis, perquè el Senyor, el teu Déu, és amb tu allà on vagis.</w:t>
      </w:r>
    </w:p>
    <w:p/>
    <w:p>
      <w:r xmlns:w="http://schemas.openxmlformats.org/wordprocessingml/2006/main">
        <w:t xml:space="preserve">Nombres 1:31 Els comptats d'ells, de la tribu de Zabuló, eren cinquanta-set mil quatre-cents.</w:t>
      </w:r>
    </w:p>
    <w:p/>
    <w:p>
      <w:r xmlns:w="http://schemas.openxmlformats.org/wordprocessingml/2006/main">
        <w:t xml:space="preserve">La tribu de Zabuló era de 57.400.</w:t>
      </w:r>
    </w:p>
    <w:p/>
    <w:p>
      <w:r xmlns:w="http://schemas.openxmlformats.org/wordprocessingml/2006/main">
        <w:t xml:space="preserve">1: La fidelitat de Déu s'exemplifica en la seva promesa de donar a cadascuna de les dotze tribus d'Israel la seva pròpia terra i de proveir-les.</w:t>
      </w:r>
    </w:p>
    <w:p/>
    <w:p>
      <w:r xmlns:w="http://schemas.openxmlformats.org/wordprocessingml/2006/main">
        <w:t xml:space="preserve">2: La promesa de Déu a Zabuló de donar-los la seva pròpia terra i de proveir-los és un exemple de la seva fidelitat.</w:t>
      </w:r>
    </w:p>
    <w:p/>
    <w:p>
      <w:r xmlns:w="http://schemas.openxmlformats.org/wordprocessingml/2006/main">
        <w:t xml:space="preserve">1: Josuè 19:10-12 - "I la tercera sort va sortir per als fills de Zabuló segons les seves famílies; i la frontera de la seva heretat era fins a Sarid, i la seva frontera a l'oest fins a la costa de Quislot-Tabor, i després surt a Daberat, puja a Jafia, i des d'allí passa per l'est fins a Guità-Hefer, a Ittah-Kazin, i surt a Remmon-Metoar fins a Nea, i les seves sortides eren pel nord. costat d'Annató: i tenien els seus límits al costat nord de Jafia, i la frontera anava cap a l'est fins a Taanath-Xiloh, i passava per l'est fins a Janoà; i baixava de Janoà a Atarot i a Naarath, i arriba a Jericó i surt al Jordà”.</w:t>
      </w:r>
    </w:p>
    <w:p/>
    <w:p>
      <w:r xmlns:w="http://schemas.openxmlformats.org/wordprocessingml/2006/main">
        <w:t xml:space="preserve">2: Deuteronomi 33:18 - "I de Zabuló va dir: Alegra't, Zabuló, en la teva sortida, i, Issacar, a les teves tendes".</w:t>
      </w:r>
    </w:p>
    <w:p/>
    <w:p>
      <w:r xmlns:w="http://schemas.openxmlformats.org/wordprocessingml/2006/main">
        <w:t xml:space="preserve">Nombres 1:32 Dels fills de Josep, és a dir, dels fills d'Efraïm, per les seves generacions, segons les seves famílies, segons les cases dels seus pares, segons el nombre dels noms, des de vint anys en amunt, tot el que van poder sortir a la guerra;</w:t>
      </w:r>
    </w:p>
    <w:p/>
    <w:p>
      <w:r xmlns:w="http://schemas.openxmlformats.org/wordprocessingml/2006/main">
        <w:t xml:space="preserve">Nombres 1:32 descriu el nombre d'homes de les tribus d'Efraïm de 20 anys o més que van poder anar a la guerra.</w:t>
      </w:r>
    </w:p>
    <w:p/>
    <w:p>
      <w:r xmlns:w="http://schemas.openxmlformats.org/wordprocessingml/2006/main">
        <w:t xml:space="preserve">1. Estar preparat per a la batalla - La història dels efraimites a Nombres 1:32 serveix com a recordatori que sempre hem d'estar preparats per a la guerra espiritual.</w:t>
      </w:r>
    </w:p>
    <w:p/>
    <w:p>
      <w:r xmlns:w="http://schemas.openxmlformats.org/wordprocessingml/2006/main">
        <w:t xml:space="preserve">2. Viure amb coratge - Nombres 1:32 apunta al coratge dels efraimites i ens anima a viure amb la mateixa valentia i valentia.</w:t>
      </w:r>
    </w:p>
    <w:p/>
    <w:p>
      <w:r xmlns:w="http://schemas.openxmlformats.org/wordprocessingml/2006/main">
        <w:t xml:space="preserve">1. Efesis 6:10-13 - Finalment, sigueu forts en el Senyor i en la força de la seva força. Poseu-vos tota l'armadura de Déu, perquè pugueu resistir els plans del dimoni. Perquè no lluitem contra la carn i la sang, sinó contra els governants, contra les autoritats, contra els poders còsmics sobre aquesta foscor actual, contra les forces espirituals del mal als llocs celestials. Per tant, preneu tota l'armadura de Déu, perquè pugueu resistir en el dia dolent i, després de fer-ho tot, mantenir-vos ferms.</w:t>
      </w:r>
    </w:p>
    <w:p/>
    <w:p>
      <w:r xmlns:w="http://schemas.openxmlformats.org/wordprocessingml/2006/main">
        <w:t xml:space="preserve">2. Josuè 1:6-9 - Sigues fort i valent, perquè faràs heretar aquest poble la terra que vaig jurar als seus pares que els donaria. Només sigueu forts i molt valents, tenint cura de fer segons tota la llei que el meu servent Moisès us ha manat. No us torneu cap a la dreta ni cap a l'esquerra, perquè tingueu un bon èxit allà on aneu. Aquest llibre de la Llei no s'allunyarà de la teva boca, sinó que meditaràs-hi dia i nit, perquè tinguis cura de fer tot el que hi ha escrit. Perquè llavors faràs el teu camí pròsper, i aleshores tindreu un bon èxit. No t'he manat? Sigues fort i valent. No t'espantis ni t'espantis, perquè el Senyor, el teu Déu, és amb tu allà on vagis.</w:t>
      </w:r>
    </w:p>
    <w:p/>
    <w:p>
      <w:r xmlns:w="http://schemas.openxmlformats.org/wordprocessingml/2006/main">
        <w:t xml:space="preserve">Nombres 1:33 Els comptats d'ells, de la tribu d'Efraïm, eren quaranta mil cinc-cents.</w:t>
      </w:r>
    </w:p>
    <w:p/>
    <w:p>
      <w:r xmlns:w="http://schemas.openxmlformats.org/wordprocessingml/2006/main">
        <w:t xml:space="preserve">Es va comptar la tribu d'Efraïm i n'hi havia quaranta-cinc-cents en total.</w:t>
      </w:r>
    </w:p>
    <w:p/>
    <w:p>
      <w:r xmlns:w="http://schemas.openxmlformats.org/wordprocessingml/2006/main">
        <w:t xml:space="preserve">1. La importància de comptar a la Bíblia</w:t>
      </w:r>
    </w:p>
    <w:p/>
    <w:p>
      <w:r xmlns:w="http://schemas.openxmlformats.org/wordprocessingml/2006/main">
        <w:t xml:space="preserve">2. La significació del nombre quaranta-cinc-cents</w:t>
      </w:r>
    </w:p>
    <w:p/>
    <w:p>
      <w:r xmlns:w="http://schemas.openxmlformats.org/wordprocessingml/2006/main">
        <w:t xml:space="preserve">1. Nombres 3:14-15 - Aquests són els noms dels fills d'Aaron: Nadab, el primogènit, i Abihu, Eleazar i Itamar. Aquests són els noms dels fills d'Aaron, els sacerdots ungits, que ell va ordenar per servir com a sacerdots.</w:t>
      </w:r>
    </w:p>
    <w:p/>
    <w:p>
      <w:r xmlns:w="http://schemas.openxmlformats.org/wordprocessingml/2006/main">
        <w:t xml:space="preserve">2. Salm 105:1 - Oh, doneu gràcies al Senyor; invoca el seu nom; donar a conèixer els seus fets entre els pobles!</w:t>
      </w:r>
    </w:p>
    <w:p/>
    <w:p>
      <w:r xmlns:w="http://schemas.openxmlformats.org/wordprocessingml/2006/main">
        <w:t xml:space="preserve">Nombres 1:34 Dels fills de Manassès, per les seves generacions, segons les seves famílies, segons les cases dels seus pares, segons el nombre dels noms, des de vint anys en amunt, tots els que podien sortir a la guerra;</w:t>
      </w:r>
    </w:p>
    <w:p/>
    <w:p>
      <w:r xmlns:w="http://schemas.openxmlformats.org/wordprocessingml/2006/main">
        <w:t xml:space="preserve">Aquest passatge descriu el nombre d'homes de la tribu de Manassès que van poder anar a la guerra als vint anys i més.</w:t>
      </w:r>
    </w:p>
    <w:p/>
    <w:p>
      <w:r xmlns:w="http://schemas.openxmlformats.org/wordprocessingml/2006/main">
        <w:t xml:space="preserve">1. La força del Senyor es perfecciona en la nostra debilitat</w:t>
      </w:r>
    </w:p>
    <w:p/>
    <w:p>
      <w:r xmlns:w="http://schemas.openxmlformats.org/wordprocessingml/2006/main">
        <w:t xml:space="preserve">2. La crida a les armes: lluitar pel que és correcte i just</w:t>
      </w:r>
    </w:p>
    <w:p/>
    <w:p>
      <w:r xmlns:w="http://schemas.openxmlformats.org/wordprocessingml/2006/main">
        <w:t xml:space="preserve">1. 2 Corintis 12:9-10 -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2. Isaïes 59:14-15 - I el judici es torna enrere, i la justícia s'aixeca lluny, perquè la veritat ha caigut al carrer i l'equitat no pot entrar. Sí, la veritat falla; i el qui s'allunya del mal es fa presa; i el Senyor ho va veure, i li va disgustar que no hi hagués judici.</w:t>
      </w:r>
    </w:p>
    <w:p/>
    <w:p>
      <w:r xmlns:w="http://schemas.openxmlformats.org/wordprocessingml/2006/main">
        <w:t xml:space="preserve">Nombres 1:35 Els que es van comptar, de la tribu de Manassès, van ser trenta-dos mil dos-cents.</w:t>
      </w:r>
    </w:p>
    <w:p/>
    <w:p>
      <w:r xmlns:w="http://schemas.openxmlformats.org/wordprocessingml/2006/main">
        <w:t xml:space="preserve">La tribu de Manassès era de 32.200.</w:t>
      </w:r>
    </w:p>
    <w:p/>
    <w:p>
      <w:r xmlns:w="http://schemas.openxmlformats.org/wordprocessingml/2006/main">
        <w:t xml:space="preserve">1. Déu ens compta i ens coneix a tots pel nom.</w:t>
      </w:r>
    </w:p>
    <w:p/>
    <w:p>
      <w:r xmlns:w="http://schemas.openxmlformats.org/wordprocessingml/2006/main">
        <w:t xml:space="preserve">2. Tots formem part d'alguna cosa més gran que nosaltres mateixos.</w:t>
      </w:r>
    </w:p>
    <w:p/>
    <w:p>
      <w:r xmlns:w="http://schemas.openxmlformats.org/wordprocessingml/2006/main">
        <w:t xml:space="preserve">1. Salm 139:13-14 "Perquè vas crear el meu íntim; em vas unir dins el ventre de la meva mare. Et lloo perquè sóc feta de manera meravellosa; les teves obres són meravelloses, ho sé molt bé".</w:t>
      </w:r>
    </w:p>
    <w:p/>
    <w:p>
      <w:r xmlns:w="http://schemas.openxmlformats.org/wordprocessingml/2006/main">
        <w:t xml:space="preserve">2. Mateu 10:29-31 "No es venen dos pardals per un cèntim? No obstant això, cap d'ells caurà a terra fora de la cura del vostre Pare. I fins i tot els cabells del vostre cap estan tots comptats. por, vals més que molts pardals.</w:t>
      </w:r>
    </w:p>
    <w:p/>
    <w:p>
      <w:r xmlns:w="http://schemas.openxmlformats.org/wordprocessingml/2006/main">
        <w:t xml:space="preserve">Nombres 1:36 Dels fills de Benjamí, per les seves generacions, segons les seves famílies, segons les cases dels seus pares, segons el nombre dels noms, des de vint anys en amunt, tots els que podien sortir a la guerra;</w:t>
      </w:r>
    </w:p>
    <w:p/>
    <w:p>
      <w:r xmlns:w="http://schemas.openxmlformats.org/wordprocessingml/2006/main">
        <w:t xml:space="preserve">Aquest passatge descriu el nombre d'homes benjaminites a partir dels vint anys que van poder anar a la guerra.</w:t>
      </w:r>
    </w:p>
    <w:p/>
    <w:p>
      <w:r xmlns:w="http://schemas.openxmlformats.org/wordprocessingml/2006/main">
        <w:t xml:space="preserve">1. Sigues valent i preparat per lluitar pel que és correcte - Nombres 1:36</w:t>
      </w:r>
    </w:p>
    <w:p/>
    <w:p>
      <w:r xmlns:w="http://schemas.openxmlformats.org/wordprocessingml/2006/main">
        <w:t xml:space="preserve">2. No retrocedeixis mai davant d'un repte - Nombres 1:36</w:t>
      </w:r>
    </w:p>
    <w:p/>
    <w:p>
      <w:r xmlns:w="http://schemas.openxmlformats.org/wordprocessingml/2006/main">
        <w:t xml:space="preserve">1. Efesis 6:10-11 - Finalment, sigueu forts en el Senyor i en la força de la seva força. Poseu-vos tota l'armadura de Déu, perquè pugueu resistir els plans del dimoni.</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Nombres 1:37 Els que es van comptar, de la tribu de Benjamí, van ser trenta-cinc mil quatre-cents.</w:t>
      </w:r>
    </w:p>
    <w:p/>
    <w:p>
      <w:r xmlns:w="http://schemas.openxmlformats.org/wordprocessingml/2006/main">
        <w:t xml:space="preserve">La tribu de Benjamí es va comptar i es va trobar que tenia 35.400 membres.</w:t>
      </w:r>
    </w:p>
    <w:p/>
    <w:p>
      <w:r xmlns:w="http://schemas.openxmlformats.org/wordprocessingml/2006/main">
        <w:t xml:space="preserve">1. La importància de comptar i valorar cada individu dins l'església.</w:t>
      </w:r>
    </w:p>
    <w:p/>
    <w:p>
      <w:r xmlns:w="http://schemas.openxmlformats.org/wordprocessingml/2006/main">
        <w:t xml:space="preserve">2. La fidelitat i la provisió de Déu per a tot el seu poble.</w:t>
      </w:r>
    </w:p>
    <w:p/>
    <w:p>
      <w:r xmlns:w="http://schemas.openxmlformats.org/wordprocessingml/2006/main">
        <w:t xml:space="preserve">1. Gènesi 1:26-27 - I Déu va dir: Fem l'home a la nostra imatge, segons la nostra semblança, i que dominin els peixos del mar, les aus del cel i el bestiar. i sobre tota la terra, i sobre tots els reptils que s'arrosseguen per la terra. Així doncs, Déu va crear l'home a imatge seva, a imatge de Déu el va crear; mascle i femella els va crear.</w:t>
      </w:r>
    </w:p>
    <w:p/>
    <w:p>
      <w:r xmlns:w="http://schemas.openxmlformats.org/wordprocessingml/2006/main">
        <w:t xml:space="preserve">2. Salm 147:4 - Ell explica el nombre de les estrelles; els anomena a tots pel seu nom.</w:t>
      </w:r>
    </w:p>
    <w:p/>
    <w:p>
      <w:r xmlns:w="http://schemas.openxmlformats.org/wordprocessingml/2006/main">
        <w:t xml:space="preserve">Nombres 1:38 Dels fills de Dan, per les seves generacions, segons les seves famílies, segons les cases dels seus pares, segons el nombre dels noms, des de vint anys en amunt, tots els que podien sortir a la guerra;</w:t>
      </w:r>
    </w:p>
    <w:p/>
    <w:p>
      <w:r xmlns:w="http://schemas.openxmlformats.org/wordprocessingml/2006/main">
        <w:t xml:space="preserve">Els fills de Dan, enumerats per les seves famílies, van ser comptats a partir dels vint anys per tal de determinar els que podien anar a la guerra.</w:t>
      </w:r>
    </w:p>
    <w:p/>
    <w:p>
      <w:r xmlns:w="http://schemas.openxmlformats.org/wordprocessingml/2006/main">
        <w:t xml:space="preserve">1. "Viure a punt per a la guerra: preparant-se per a les batalles espirituals"</w:t>
      </w:r>
    </w:p>
    <w:p/>
    <w:p>
      <w:r xmlns:w="http://schemas.openxmlformats.org/wordprocessingml/2006/main">
        <w:t xml:space="preserve">2. "La força en números: la importància de la comunitat"</w:t>
      </w:r>
    </w:p>
    <w:p/>
    <w:p>
      <w:r xmlns:w="http://schemas.openxmlformats.org/wordprocessingml/2006/main">
        <w:t xml:space="preserve">1. Efesis 6:10-18 - L'armadura de Déu</w:t>
      </w:r>
    </w:p>
    <w:p/>
    <w:p>
      <w:r xmlns:w="http://schemas.openxmlformats.org/wordprocessingml/2006/main">
        <w:t xml:space="preserve">2. Hebreus 10:23-25 - Encoratjament dels creients</w:t>
      </w:r>
    </w:p>
    <w:p/>
    <w:p>
      <w:r xmlns:w="http://schemas.openxmlformats.org/wordprocessingml/2006/main">
        <w:t xml:space="preserve">Nombres 1:39 Els comptats d'ells, de la tribu de Dan, eren setanta-dos mil set-cents.</w:t>
      </w:r>
    </w:p>
    <w:p/>
    <w:p>
      <w:r xmlns:w="http://schemas.openxmlformats.org/wordprocessingml/2006/main">
        <w:t xml:space="preserve">La tribu de Dan comptava amb 62.700 persones.</w:t>
      </w:r>
    </w:p>
    <w:p/>
    <w:p>
      <w:r xmlns:w="http://schemas.openxmlformats.org/wordprocessingml/2006/main">
        <w:t xml:space="preserve">1. La fidelitat de Déu al seu poble es veu en la seva numeració i benedicció de la tribu de Dan.</w:t>
      </w:r>
    </w:p>
    <w:p/>
    <w:p>
      <w:r xmlns:w="http://schemas.openxmlformats.org/wordprocessingml/2006/main">
        <w:t xml:space="preserve">2. El pla de Déu per al seu poble és més gran que qualsevol cosa que puguem imaginar.</w:t>
      </w:r>
    </w:p>
    <w:p/>
    <w:p>
      <w:r xmlns:w="http://schemas.openxmlformats.org/wordprocessingml/2006/main">
        <w:t xml:space="preserve">1. Nombres 1:39 - Els que se'n van comptar, de la tribu de Dan, van ser setanta-dos mil set-cents.</w:t>
      </w:r>
    </w:p>
    <w:p/>
    <w:p>
      <w:r xmlns:w="http://schemas.openxmlformats.org/wordprocessingml/2006/main">
        <w:t xml:space="preserve">2. Salm 91:14 - Perquè ha posat el seu amor en mi, per això el lliuraré; el posaré en alt, perquè ha conegut el meu nom.</w:t>
      </w:r>
    </w:p>
    <w:p/>
    <w:p>
      <w:r xmlns:w="http://schemas.openxmlformats.org/wordprocessingml/2006/main">
        <w:t xml:space="preserve">Nombres 1:40 Dels fills d'Aser, per les seves generacions, segons les seves famílies, per casa dels seus pares, segons el nombre dels noms, des de vint anys en amunt, tots els que podien sortir a la guerra;</w:t>
      </w:r>
    </w:p>
    <w:p/>
    <w:p>
      <w:r xmlns:w="http://schemas.openxmlformats.org/wordprocessingml/2006/main">
        <w:t xml:space="preserve">A Nombres 1:40, els fills d'Aser a partir de vint anys que podien sortir a la guerra eren comptats per les seves generacions, famílies i casa dels seus pares.</w:t>
      </w:r>
    </w:p>
    <w:p/>
    <w:p>
      <w:r xmlns:w="http://schemas.openxmlformats.org/wordprocessingml/2006/main">
        <w:t xml:space="preserve">1. La força d'Asher: celebrant la fe i la força del poble de Déu</w:t>
      </w:r>
    </w:p>
    <w:p/>
    <w:p>
      <w:r xmlns:w="http://schemas.openxmlformats.org/wordprocessingml/2006/main">
        <w:t xml:space="preserve">2. Preparant-se per a la guerra: entendre la dinàmica del conflicte espiritual</w:t>
      </w:r>
    </w:p>
    <w:p/>
    <w:p>
      <w:r xmlns:w="http://schemas.openxmlformats.org/wordprocessingml/2006/main">
        <w:t xml:space="preserve">1. 1 Cròniques 7:40 - Tots aquests eren els fills d'Aser, caps de la casa del seu pare, homes escollits i valents, caps dels prínceps. I el nombre en tota la genealogia dels aptes per a la guerra i la batalla era de vint-i-sis mil homes.</w:t>
      </w:r>
    </w:p>
    <w:p/>
    <w:p>
      <w:r xmlns:w="http://schemas.openxmlformats.org/wordprocessingml/2006/main">
        <w:t xml:space="preserve">2. 2 Timoteu 2:3-4 - Per tant, suporteu la duresa, com un bon soldat de Jesucrist. Cap home que lluita s'enreda amb els afers d'aquesta vida; perquè agrada a aquell qui l'ha escollit com a soldat.</w:t>
      </w:r>
    </w:p>
    <w:p/>
    <w:p>
      <w:r xmlns:w="http://schemas.openxmlformats.org/wordprocessingml/2006/main">
        <w:t xml:space="preserve">Nombres 1:41 Els comptats d'ells, de la tribu d'Aser, eren quaranta-un mil cinc-cents.</w:t>
      </w:r>
    </w:p>
    <w:p/>
    <w:p>
      <w:r xmlns:w="http://schemas.openxmlformats.org/wordprocessingml/2006/main">
        <w:t xml:space="preserve">Es comptava que la tribu d'Aser era de 41.500.</w:t>
      </w:r>
    </w:p>
    <w:p/>
    <w:p>
      <w:r xmlns:w="http://schemas.openxmlformats.org/wordprocessingml/2006/main">
        <w:t xml:space="preserve">1. La fidelitat de Déu en proveir al seu poble.</w:t>
      </w:r>
    </w:p>
    <w:p/>
    <w:p>
      <w:r xmlns:w="http://schemas.openxmlformats.org/wordprocessingml/2006/main">
        <w:t xml:space="preserve">2. La importància de comptar i ser comptat com a part d'una comunitat.</w:t>
      </w:r>
    </w:p>
    <w:p/>
    <w:p>
      <w:r xmlns:w="http://schemas.openxmlformats.org/wordprocessingml/2006/main">
        <w:t xml:space="preserve">1. Salm 147:4 - Ell compta el nombre de les estrelles; A tots ells els posa noms.</w:t>
      </w:r>
    </w:p>
    <w:p/>
    <w:p>
      <w:r xmlns:w="http://schemas.openxmlformats.org/wordprocessingml/2006/main">
        <w:t xml:space="preserve">2. Mateu 10:30 - Fins i tot els cabells del teu cap estan tots comptats.</w:t>
      </w:r>
    </w:p>
    <w:p/>
    <w:p>
      <w:r xmlns:w="http://schemas.openxmlformats.org/wordprocessingml/2006/main">
        <w:t xml:space="preserve">Nombres 1:42 Dels fills de Neftalí, per les seves generacions, segons les seves famílies, segons les cases dels seus pares, segons el nombre dels noms, des de vint anys en amunt, tots els que podien sortir a la guerra;</w:t>
      </w:r>
    </w:p>
    <w:p/>
    <w:p>
      <w:r xmlns:w="http://schemas.openxmlformats.org/wordprocessingml/2006/main">
        <w:t xml:space="preserve">Es va fer un cens de la tribu de Neftalí, comptant tots els homes de 20 anys o més que podien anar a la guerra.</w:t>
      </w:r>
    </w:p>
    <w:p/>
    <w:p>
      <w:r xmlns:w="http://schemas.openxmlformats.org/wordprocessingml/2006/main">
        <w:t xml:space="preserve">1. La importància de la unitat: una mirada a Nombres 1:42</w:t>
      </w:r>
    </w:p>
    <w:p/>
    <w:p>
      <w:r xmlns:w="http://schemas.openxmlformats.org/wordprocessingml/2006/main">
        <w:t xml:space="preserve">2. No tinguis por d'anar a la guerra: un estudi de nombres 1:42</w:t>
      </w:r>
    </w:p>
    <w:p/>
    <w:p>
      <w:r xmlns:w="http://schemas.openxmlformats.org/wordprocessingml/2006/main">
        <w:t xml:space="preserve">1. Deuteronomi 20:1-4 - Les instruccions del Senyor per anar a la guerra.</w:t>
      </w:r>
    </w:p>
    <w:p/>
    <w:p>
      <w:r xmlns:w="http://schemas.openxmlformats.org/wordprocessingml/2006/main">
        <w:t xml:space="preserve">2. Salm 144:1 - Una pregària per a la protecció i la victòria en la batalla.</w:t>
      </w:r>
    </w:p>
    <w:p/>
    <w:p>
      <w:r xmlns:w="http://schemas.openxmlformats.org/wordprocessingml/2006/main">
        <w:t xml:space="preserve">Nombres 1:43 Els comptats d'ells, de la tribu de Neftalí, eren cinquanta-tres mil quatre-cents.</w:t>
      </w:r>
    </w:p>
    <w:p/>
    <w:p>
      <w:r xmlns:w="http://schemas.openxmlformats.org/wordprocessingml/2006/main">
        <w:t xml:space="preserve">La tribu de Neftalí es comptava amb 53.400.</w:t>
      </w:r>
    </w:p>
    <w:p/>
    <w:p>
      <w:r xmlns:w="http://schemas.openxmlformats.org/wordprocessingml/2006/main">
        <w:t xml:space="preserve">1. La nostra fe hauria de ser tan inquebrantable com el nombre de Neftalí.</w:t>
      </w:r>
    </w:p>
    <w:p/>
    <w:p>
      <w:r xmlns:w="http://schemas.openxmlformats.org/wordprocessingml/2006/main">
        <w:t xml:space="preserve">2. La nostra fe es solidifica quan es recolza amb números.</w:t>
      </w:r>
    </w:p>
    <w:p/>
    <w:p>
      <w:r xmlns:w="http://schemas.openxmlformats.org/wordprocessingml/2006/main">
        <w:t xml:space="preserve">1. Romans 10:17 - Així doncs, la fe prové de l'escolta, i l'escolta de la paraula de Crist.</w:t>
      </w:r>
    </w:p>
    <w:p/>
    <w:p>
      <w:r xmlns:w="http://schemas.openxmlformats.org/wordprocessingml/2006/main">
        <w:t xml:space="preserve">2. Hebreus 11:1 - Ara la fe és la seguretat de les coses esperades, la convicció de les coses que no es veuen.</w:t>
      </w:r>
    </w:p>
    <w:p/>
    <w:p>
      <w:r xmlns:w="http://schemas.openxmlformats.org/wordprocessingml/2006/main">
        <w:t xml:space="preserve">Nombres 1:44 Aquests són els comptats, que van comptar Moisès i Aaron, i els prínceps d'Israel, que eren dotze homes, cadascun per a la casa dels seus pares.</w:t>
      </w:r>
    </w:p>
    <w:p/>
    <w:p>
      <w:r xmlns:w="http://schemas.openxmlformats.org/wordprocessingml/2006/main">
        <w:t xml:space="preserve">Els israelites van ser comptats i dirigits per Moisès i Aaron, juntament amb els prínceps d'Israel, per a un total de dotze homes que representaven cadascuna de les seves famílies.</w:t>
      </w:r>
    </w:p>
    <w:p/>
    <w:p>
      <w:r xmlns:w="http://schemas.openxmlformats.org/wordprocessingml/2006/main">
        <w:t xml:space="preserve">1. La importància de ser comptat en la família de Déu.</w:t>
      </w:r>
    </w:p>
    <w:p/>
    <w:p>
      <w:r xmlns:w="http://schemas.openxmlformats.org/wordprocessingml/2006/main">
        <w:t xml:space="preserve">2. Junts som més forts: el poder de la unitat en l'obra del Senyor.</w:t>
      </w:r>
    </w:p>
    <w:p/>
    <w:p>
      <w:r xmlns:w="http://schemas.openxmlformats.org/wordprocessingml/2006/main">
        <w:t xml:space="preserve">1. Mateu 18:20 - Perquè allà on dos o tres estan reunits en el meu nom, allà sóc jo enmig d'ells.</w:t>
      </w:r>
    </w:p>
    <w:p/>
    <w:p>
      <w:r xmlns:w="http://schemas.openxmlformats.org/wordprocessingml/2006/main">
        <w:t xml:space="preserve">2. Romans 12:5 - Així doncs, som molts, un sol cos en Crist, i tots membres els uns dels altres.</w:t>
      </w:r>
    </w:p>
    <w:p/>
    <w:p>
      <w:r xmlns:w="http://schemas.openxmlformats.org/wordprocessingml/2006/main">
        <w:t xml:space="preserve">Nombres 1:45 Així eren tots els comptats dels fills d'Israel, segons la casa dels seus pares, des de vint anys en amunt, tots els que podien sortir a la guerra a Israel;</w:t>
      </w:r>
    </w:p>
    <w:p/>
    <w:p>
      <w:r xmlns:w="http://schemas.openxmlformats.org/wordprocessingml/2006/main">
        <w:t xml:space="preserve">Tots els homes dels fills d'Israel que tinguessin almenys vint anys van ser comptats per anar a la guerra.</w:t>
      </w:r>
    </w:p>
    <w:p/>
    <w:p>
      <w:r xmlns:w="http://schemas.openxmlformats.org/wordprocessingml/2006/main">
        <w:t xml:space="preserve">1. El poder de l'obediència - Com seguir els manaments del Senyor ens fa capaços de fer coses impossibles.</w:t>
      </w:r>
    </w:p>
    <w:p/>
    <w:p>
      <w:r xmlns:w="http://schemas.openxmlformats.org/wordprocessingml/2006/main">
        <w:t xml:space="preserve">2. La força de la unitat - Com es magnifica el poder del poble del Senyor quan estem junts.</w:t>
      </w:r>
    </w:p>
    <w:p/>
    <w:p>
      <w:r xmlns:w="http://schemas.openxmlformats.org/wordprocessingml/2006/main">
        <w:t xml:space="preserve">1. Deuteronomi 32:30 - Com hauria de perseguir un miler i dos fer fugir deu mil, si la seva Roca els hagués venut i el Senyor els hagués tancat?</w:t>
      </w:r>
    </w:p>
    <w:p/>
    <w:p>
      <w:r xmlns:w="http://schemas.openxmlformats.org/wordprocessingml/2006/main">
        <w:t xml:space="preserve">2. Efesis 6:10-18 - Finalment, germans meus, sigueu forts en el Senyor i en el poder de la seva força.</w:t>
      </w:r>
    </w:p>
    <w:p/>
    <w:p>
      <w:r xmlns:w="http://schemas.openxmlformats.org/wordprocessingml/2006/main">
        <w:t xml:space="preserve">Nombres 1:46 Fins i tot, tots els comptats eren sis-cents mil tres mil cinc-cents cinquanta.</w:t>
      </w:r>
    </w:p>
    <w:p/>
    <w:p>
      <w:r xmlns:w="http://schemas.openxmlformats.org/wordprocessingml/2006/main">
        <w:t xml:space="preserve">Aquest vers de Nombres 1:46 afirma que el nombre total de persones que es van comptar en el cens era de 600.550.</w:t>
      </w:r>
    </w:p>
    <w:p/>
    <w:p>
      <w:r xmlns:w="http://schemas.openxmlformats.org/wordprocessingml/2006/main">
        <w:t xml:space="preserve">1. La fidelitat de Déu: a Nombres 1:46, Déu demostra la seva fidelitat en proporcionar un nombre clar de persones que ha vetllat.</w:t>
      </w:r>
    </w:p>
    <w:p/>
    <w:p>
      <w:r xmlns:w="http://schemas.openxmlformats.org/wordprocessingml/2006/main">
        <w:t xml:space="preserve">2. Importància dels números: aquest vers fa èmfasi en la importància dels números i com es poden utilitzar per mostrar la fidelitat de Déu.</w:t>
      </w:r>
    </w:p>
    <w:p/>
    <w:p>
      <w:r xmlns:w="http://schemas.openxmlformats.org/wordprocessingml/2006/main">
        <w:t xml:space="preserve">1. Salm 147:4 - Ell compta el nombre de les estrelles; a tots ells els dóna el seu nom.</w:t>
      </w:r>
    </w:p>
    <w:p/>
    <w:p>
      <w:r xmlns:w="http://schemas.openxmlformats.org/wordprocessingml/2006/main">
        <w:t xml:space="preserve">2. Lluc 12:7 - De fet, els mateixos cabells del teu cap estan tots comptats. No tinguis por; vales més que molts pardals.</w:t>
      </w:r>
    </w:p>
    <w:p/>
    <w:p>
      <w:r xmlns:w="http://schemas.openxmlformats.org/wordprocessingml/2006/main">
        <w:t xml:space="preserve">Nombres 1:47 Però els levites segons la tribu dels seus pares no van ser comptats entre ells.</w:t>
      </w:r>
    </w:p>
    <w:p/>
    <w:p>
      <w:r xmlns:w="http://schemas.openxmlformats.org/wordprocessingml/2006/main">
        <w:t xml:space="preserve">Els levites no estaven inclosos en la numeració de les altres tribus d'Israel.</w:t>
      </w:r>
    </w:p>
    <w:p/>
    <w:p>
      <w:r xmlns:w="http://schemas.openxmlformats.org/wordprocessingml/2006/main">
        <w:t xml:space="preserve">1. Una crida al servei: el paper dels levites en el pla de Déu</w:t>
      </w:r>
    </w:p>
    <w:p/>
    <w:p>
      <w:r xmlns:w="http://schemas.openxmlformats.org/wordprocessingml/2006/main">
        <w:t xml:space="preserve">2. Honorant el poble escollit de Déu: el significat dels levites a la Bíblia</w:t>
      </w:r>
    </w:p>
    <w:p/>
    <w:p>
      <w:r xmlns:w="http://schemas.openxmlformats.org/wordprocessingml/2006/main">
        <w:t xml:space="preserve">1. Deuteronomi 10:8-9 - En aquell temps, el Senyor va apartar la tribu de Leví perquè portés l'arca de l'aliança del Senyor, que es presentés davant el Senyor per servir-lo i per beneir en el seu nom. fins avui.</w:t>
      </w:r>
    </w:p>
    <w:p/>
    <w:p>
      <w:r xmlns:w="http://schemas.openxmlformats.org/wordprocessingml/2006/main">
        <w:t xml:space="preserve">2. Nombres 3:12-13 - I he pres els levites d'entre els fills d'Israel en lloc de tots els primogènits que obren la matriu entre els fills d'Israel; per tant, els levites seran meus; Perquè tots els primogènits són meus.</w:t>
      </w:r>
    </w:p>
    <w:p/>
    <w:p>
      <w:r xmlns:w="http://schemas.openxmlformats.org/wordprocessingml/2006/main">
        <w:t xml:space="preserve">Nombres 1:48 Perquè el Senyor havia parlat a Moisès, dient:</w:t>
      </w:r>
    </w:p>
    <w:p/>
    <w:p>
      <w:r xmlns:w="http://schemas.openxmlformats.org/wordprocessingml/2006/main">
        <w:t xml:space="preserve">Déu va ordenar a Moisès que fes un cens de tots els israelites.</w:t>
      </w:r>
    </w:p>
    <w:p/>
    <w:p>
      <w:r xmlns:w="http://schemas.openxmlformats.org/wordprocessingml/2006/main">
        <w:t xml:space="preserve">1. L'ordre de Déu de fer un cens dels israelites ens recorda la importància de comptar i comptar amb el poble de Déu.</w:t>
      </w:r>
    </w:p>
    <w:p/>
    <w:p>
      <w:r xmlns:w="http://schemas.openxmlformats.org/wordprocessingml/2006/main">
        <w:t xml:space="preserve">2. Obeir els manaments de Déu és essencial per viure una vida de fe i servei.</w:t>
      </w:r>
    </w:p>
    <w:p/>
    <w:p>
      <w:r xmlns:w="http://schemas.openxmlformats.org/wordprocessingml/2006/main">
        <w:t xml:space="preserve">1. 2 Timoteu 3:16-17 - Tota l'Escriptura és inspirada per Déu i útil per a l'ensenyament, la reprovació, la correcció i la formació en la justícia.</w:t>
      </w:r>
    </w:p>
    <w:p/>
    <w:p>
      <w:r xmlns:w="http://schemas.openxmlformats.org/wordprocessingml/2006/main">
        <w:t xml:space="preserve">2. Salm 46:10 - "Esteu quiet i sap que jo sóc Déu".</w:t>
      </w:r>
    </w:p>
    <w:p/>
    <w:p>
      <w:r xmlns:w="http://schemas.openxmlformats.org/wordprocessingml/2006/main">
        <w:t xml:space="preserve">Nombres 1:49 Només no comptaràs la tribu de Leví, ni comptaràs entre els fills d'Israel.</w:t>
      </w:r>
    </w:p>
    <w:p/>
    <w:p>
      <w:r xmlns:w="http://schemas.openxmlformats.org/wordprocessingml/2006/main">
        <w:t xml:space="preserve">La tribu de Leví està exempta de ser comptada entre les altres tribus d'Israel.</w:t>
      </w:r>
    </w:p>
    <w:p/>
    <w:p>
      <w:r xmlns:w="http://schemas.openxmlformats.org/wordprocessingml/2006/main">
        <w:t xml:space="preserve">1. La importància de la distinció: com Déu ens crida a ser separats enmig del món.</w:t>
      </w:r>
    </w:p>
    <w:p/>
    <w:p>
      <w:r xmlns:w="http://schemas.openxmlformats.org/wordprocessingml/2006/main">
        <w:t xml:space="preserve">2. El privilegi del servei: com Déu ens crida a servir-lo amb santedat i justícia.</w:t>
      </w:r>
    </w:p>
    <w:p/>
    <w:p>
      <w:r xmlns:w="http://schemas.openxmlformats.org/wordprocessingml/2006/main">
        <w:t xml:space="preserve">1. Èxode 32:25-29 - Moisès intercedint pel poble d'Israel davant Déu.</w:t>
      </w:r>
    </w:p>
    <w:p/>
    <w:p>
      <w:r xmlns:w="http://schemas.openxmlformats.org/wordprocessingml/2006/main">
        <w:t xml:space="preserve">2. Deuteronomi 10:8-9 - L'ordre de Déu als israelites d'estimar-lo i servir-lo amb tot el cor i l'ànima.</w:t>
      </w:r>
    </w:p>
    <w:p/>
    <w:p>
      <w:r xmlns:w="http://schemas.openxmlformats.org/wordprocessingml/2006/main">
        <w:t xml:space="preserve">Nombres 1:50 Però posaràs els levites al càrrec del Tabernacle del Testimoni, de tots els seus utensilis i de tot el que li pertany; i el serviran i acamparan al voltant del tabernacle.</w:t>
      </w:r>
    </w:p>
    <w:p/>
    <w:p>
      <w:r xmlns:w="http://schemas.openxmlformats.org/wordprocessingml/2006/main">
        <w:t xml:space="preserve">Els levites són designats per portar i ministrar el tabernacle i les seves pertinences, i acampar al seu voltant.</w:t>
      </w:r>
    </w:p>
    <w:p/>
    <w:p>
      <w:r xmlns:w="http://schemas.openxmlformats.org/wordprocessingml/2006/main">
        <w:t xml:space="preserve">1. La importància de servir el Senyor - Nombres 1:50</w:t>
      </w:r>
    </w:p>
    <w:p/>
    <w:p>
      <w:r xmlns:w="http://schemas.openxmlformats.org/wordprocessingml/2006/main">
        <w:t xml:space="preserve">2. Servei fidel a Déu - Nombres 1:50</w:t>
      </w:r>
    </w:p>
    <w:p/>
    <w:p>
      <w:r xmlns:w="http://schemas.openxmlformats.org/wordprocessingml/2006/main">
        <w:t xml:space="preserve">1. Hebreus 13:15 - Per mitjà d'ell, doncs, oferim contínuament un sacrifici de lloança a Déu, és a dir, el fruit dels llavis que reconeixen el seu nom.</w:t>
      </w:r>
    </w:p>
    <w:p/>
    <w:p>
      <w:r xmlns:w="http://schemas.openxmlformats.org/wordprocessingml/2006/main">
        <w:t xml:space="preserve">2. Èxode 35:19 - Tot el que obre el ventre entre els fills d'Israel, tant d'home com de bèstia, és meu, tal com ha dit el Senyor.</w:t>
      </w:r>
    </w:p>
    <w:p/>
    <w:p>
      <w:r xmlns:w="http://schemas.openxmlformats.org/wordprocessingml/2006/main">
        <w:t xml:space="preserve">Nombres 1:51 I quan el tabernacle s'aixequi, els levites el desmuntaran; i quan s'hagi d'aixecar el tabernacle, els levites l'aixecaran; i l'estranger que s'apropi serà mort.</w:t>
      </w:r>
    </w:p>
    <w:p/>
    <w:p>
      <w:r xmlns:w="http://schemas.openxmlformats.org/wordprocessingml/2006/main">
        <w:t xml:space="preserve">El tabernacle havia de ser aixecat i demolit pels levites, i qualsevol que s'hi acostés sense permís havia de ser assassinat.</w:t>
      </w:r>
    </w:p>
    <w:p/>
    <w:p>
      <w:r xmlns:w="http://schemas.openxmlformats.org/wordprocessingml/2006/main">
        <w:t xml:space="preserve">1. La Llei de Déu és seriosa i ens l'hauríem de prendre seriosament</w:t>
      </w:r>
    </w:p>
    <w:p/>
    <w:p>
      <w:r xmlns:w="http://schemas.openxmlformats.org/wordprocessingml/2006/main">
        <w:t xml:space="preserve">2. La importància de mantenir sagrat el lloc sant de Déu</w:t>
      </w:r>
    </w:p>
    <w:p/>
    <w:p>
      <w:r xmlns:w="http://schemas.openxmlformats.org/wordprocessingml/2006/main">
        <w:t xml:space="preserve">1. Èxode 40:17-19 - I succeí que el primer mes del segon any, el primer dia del mes, es va aixecar el tabernacle. I Moisès va aixecar el tabernacle, va fixar les seves bases, li va col·locar les taules, li va posar les barres i va aixecar els seus pilars. I va estendre la tenda sobre el tabernacle, i va posar la coberta de la tenda a sobre; tal com el Senyor va ordenar a Moisès.</w:t>
      </w:r>
    </w:p>
    <w:p/>
    <w:p>
      <w:r xmlns:w="http://schemas.openxmlformats.org/wordprocessingml/2006/main">
        <w:t xml:space="preserve">2. Deuteronomi 12:5-7 - Però al lloc que el Senyor, el vostre Déu, triarà d'entre totes les vostres tribus per posar-hi el seu nom, buscareu fins a la seva habitació, i hi aniràs; els vostres holocaustos, i els vostres sacrificis, i els vostres delmes, i les ofrenes de les vostres mans, i els vostres vots, i les vostres ofrenes voluntàries, i els primers fills dels vostres ramats i dels vostres ramats: i allà menjareu davant el Senyor, el vostre Déu, i us alegrareu de tot allò a què poseu la mà, vosaltres i les vostres famílies, en què el Senyor, el vostre Déu, us ha beneït.</w:t>
      </w:r>
    </w:p>
    <w:p/>
    <w:p>
      <w:r xmlns:w="http://schemas.openxmlformats.org/wordprocessingml/2006/main">
        <w:t xml:space="preserve">Nombres 1:52 I els fills d'Israel plantaran les seves tendes, cadascú al seu campament, i cadascú al seu propi estendard, amb els seus exèrcits.</w:t>
      </w:r>
    </w:p>
    <w:p/>
    <w:p>
      <w:r xmlns:w="http://schemas.openxmlformats.org/wordprocessingml/2006/main">
        <w:t xml:space="preserve">Els israelites van rebre l'ordre d'acampar segons les seves tribus, amb cada home dins del seu campament i estendard.</w:t>
      </w:r>
    </w:p>
    <w:p/>
    <w:p>
      <w:r xmlns:w="http://schemas.openxmlformats.org/wordprocessingml/2006/main">
        <w:t xml:space="preserve">1. Aprendre a viure en comunitat: seguint el manament d'unitat de Déu</w:t>
      </w:r>
    </w:p>
    <w:p/>
    <w:p>
      <w:r xmlns:w="http://schemas.openxmlformats.org/wordprocessingml/2006/main">
        <w:t xml:space="preserve">2. El poder de viure amb un propòsit: establir estàndards per a les nostres vides</w:t>
      </w:r>
    </w:p>
    <w:p/>
    <w:p>
      <w:r xmlns:w="http://schemas.openxmlformats.org/wordprocessingml/2006/main">
        <w:t xml:space="preserve">1. Gàlates 6:2-3 - Porteu les càrregues els uns dels altres, i així compliu la llei de Crist. Perquè si algú es creu alguna cosa, quan no és res, s'enganya a si mateix.</w:t>
      </w:r>
    </w:p>
    <w:p/>
    <w:p>
      <w:r xmlns:w="http://schemas.openxmlformats.org/wordprocessingml/2006/main">
        <w:t xml:space="preserve">2. Hebreus 10:24-25 - I considerem com estimular-nos els uns als altres a l'amor i a les bones obres, sense deixar de reunir-nos, com és costum d'alguns, sinó animant-nos els uns als altres, i més com veieu s'acosta el dia.</w:t>
      </w:r>
    </w:p>
    <w:p/>
    <w:p>
      <w:r xmlns:w="http://schemas.openxmlformats.org/wordprocessingml/2006/main">
        <w:t xml:space="preserve">Nombres 1:53 Però els levites acamparan al voltant del Tabernacle del Testimoni, perquè no hi hagi ira contra la congregació dels fills d'Israel;</w:t>
      </w:r>
    </w:p>
    <w:p/>
    <w:p>
      <w:r xmlns:w="http://schemas.openxmlformats.org/wordprocessingml/2006/main">
        <w:t xml:space="preserve">Els levites són els responsables de protegir el tabernacle del testimoni i mantenir la congregació dels israelites fora de perill.</w:t>
      </w:r>
    </w:p>
    <w:p/>
    <w:p>
      <w:r xmlns:w="http://schemas.openxmlformats.org/wordprocessingml/2006/main">
        <w:t xml:space="preserve">1. La protecció del poble de Déu</w:t>
      </w:r>
    </w:p>
    <w:p/>
    <w:p>
      <w:r xmlns:w="http://schemas.openxmlformats.org/wordprocessingml/2006/main">
        <w:t xml:space="preserve">2. La responsabilitat dels servents de Déu</w:t>
      </w:r>
    </w:p>
    <w:p/>
    <w:p>
      <w:r xmlns:w="http://schemas.openxmlformats.org/wordprocessingml/2006/main">
        <w:t xml:space="preserve">1. Salm 121:3-4 "No deixarà que es mogui el teu peu; el qui et guarda no s'adormirà. Heus aquí, el qui guarda Israel no s'adormirà ni dormirà".</w:t>
      </w:r>
    </w:p>
    <w:p/>
    <w:p>
      <w:r xmlns:w="http://schemas.openxmlformats.org/wordprocessingml/2006/main">
        <w:t xml:space="preserve">2. Fets 20:32 "I ara us encomano a Déu i a la paraula de la seva gràcia, que pot edificar-vos i donar-vos l'herència entre tots els santificats".</w:t>
      </w:r>
    </w:p>
    <w:p/>
    <w:p>
      <w:r xmlns:w="http://schemas.openxmlformats.org/wordprocessingml/2006/main">
        <w:t xml:space="preserve">Nombres 1:54 I els fills d'Israel van fer tot el que el Senyor havia manat a Moisès, així ho van fer.</w:t>
      </w:r>
    </w:p>
    <w:p/>
    <w:p>
      <w:r xmlns:w="http://schemas.openxmlformats.org/wordprocessingml/2006/main">
        <w:t xml:space="preserve">Els fills d'Israel van obeir tots els manaments del Senyor donats a Moisès.</w:t>
      </w:r>
    </w:p>
    <w:p/>
    <w:p>
      <w:r xmlns:w="http://schemas.openxmlformats.org/wordprocessingml/2006/main">
        <w:t xml:space="preserve">1. La importància de l'obediència a Déu en les nostres vides.</w:t>
      </w:r>
    </w:p>
    <w:p/>
    <w:p>
      <w:r xmlns:w="http://schemas.openxmlformats.org/wordprocessingml/2006/main">
        <w:t xml:space="preserve">2. El poder de la fe per moure'ns a l'acció.</w:t>
      </w:r>
    </w:p>
    <w:p/>
    <w:p>
      <w:r xmlns:w="http://schemas.openxmlformats.org/wordprocessingml/2006/main">
        <w:t xml:space="preserve">1. Hebreus 11:8 - "Per la fe Abraham va obeir quan va ser cridat per sortir al lloc que havia de rebre com a herència. I va sortir, sense saber on anava".</w:t>
      </w:r>
    </w:p>
    <w:p/>
    <w:p>
      <w:r xmlns:w="http://schemas.openxmlformats.org/wordprocessingml/2006/main">
        <w:t xml:space="preserve">2. Deuteronomi 5:32 - "Vés, doncs, amb cura de fer com el Senyor, el teu Déu, t'ha manat; no et desviïs ni a dreta ni a esquerra".</w:t>
      </w:r>
    </w:p>
    <w:p/>
    <w:p>
      <w:r xmlns:w="http://schemas.openxmlformats.org/wordprocessingml/2006/main">
        <w:t xml:space="preserve">Els números 2 es poden resumir en tres paràgrafs de la següent manera, amb els versos indicats:</w:t>
      </w:r>
    </w:p>
    <w:p/>
    <w:p>
      <w:r xmlns:w="http://schemas.openxmlformats.org/wordprocessingml/2006/main">
        <w:t xml:space="preserve">El paràgraf 1: Nombres 2:1-9 presenta l'organització i la disposició del campament israelita durant el seu temps al desert. El capítol destaca que a cada tribu se li assigna una ubicació específica al voltant del tabernacle, que serveix com a punt central de culte i presència divina. Les tribus es divideixen en quatre grups, amb tres tribus que formen una unitat més gran anomenada "estàndard". Cada estendard consta de diverses tribus situades a diferents costats del tabernacle.</w:t>
      </w:r>
    </w:p>
    <w:p/>
    <w:p>
      <w:r xmlns:w="http://schemas.openxmlformats.org/wordprocessingml/2006/main">
        <w:t xml:space="preserve">Paràgraf 2: Continuant a Nombres 2:10-34, es presenten instruccions detallades sobre la posició i l'ordre de cada tribu dins dels seus respectius estàndards. El capítol indica on ha d'acampar cada tribu en relació amb el tabernacle al nord, al sud, a l'est o a l'oest i n'especifica la ubicació exacta dins dels seus estàndards. Aquesta disposició garanteix l'ordre i facilita el moviment eficient a l'hora de trencar el campament o instal·lar-se.</w:t>
      </w:r>
    </w:p>
    <w:p/>
    <w:p>
      <w:r xmlns:w="http://schemas.openxmlformats.org/wordprocessingml/2006/main">
        <w:t xml:space="preserve">Paràgraf 3: Nombres 2 conclou emfatitzant que Moisès i Aaron van complir el manament de Déu pel que fa a l'organització i la disposició del campament israelita. Destaca la seva obediència a l'hora d'implementar aquestes instruccions tal com les va donar Déu. Aquest capítol estableix una estructura clara de com han d'acampar els israelites al voltant del tabernacle durant el seu viatge pel desert.</w:t>
      </w:r>
    </w:p>
    <w:p/>
    <w:p>
      <w:r xmlns:w="http://schemas.openxmlformats.org/wordprocessingml/2006/main">
        <w:t xml:space="preserve">En resum:</w:t>
      </w:r>
    </w:p>
    <w:p>
      <w:r xmlns:w="http://schemas.openxmlformats.org/wordprocessingml/2006/main">
        <w:t xml:space="preserve">Números 2 presenta:</w:t>
      </w:r>
    </w:p>
    <w:p>
      <w:r xmlns:w="http://schemas.openxmlformats.org/wordprocessingml/2006/main">
        <w:t xml:space="preserve">Organització i ordenació del campament israelita;</w:t>
      </w:r>
    </w:p>
    <w:p>
      <w:r xmlns:w="http://schemas.openxmlformats.org/wordprocessingml/2006/main">
        <w:t xml:space="preserve">Ubicacions específiques assignades a cada tribu al voltant del tabernacle;</w:t>
      </w:r>
    </w:p>
    <w:p>
      <w:r xmlns:w="http://schemas.openxmlformats.org/wordprocessingml/2006/main">
        <w:t xml:space="preserve">Divisió en quatre grups amb múltiples tribus formant estàndards.</w:t>
      </w:r>
    </w:p>
    <w:p/>
    <w:p>
      <w:r xmlns:w="http://schemas.openxmlformats.org/wordprocessingml/2006/main">
        <w:t xml:space="preserve">Instruccions detallades de posicionament, ordenació dins de cada tribu;</w:t>
      </w:r>
    </w:p>
    <w:p>
      <w:r xmlns:w="http://schemas.openxmlformats.org/wordprocessingml/2006/main">
        <w:t xml:space="preserve">Llocs d'acampada en relació amb el tabernacle nord, sud, est o oest;</w:t>
      </w:r>
    </w:p>
    <w:p>
      <w:r xmlns:w="http://schemas.openxmlformats.org/wordprocessingml/2006/main">
        <w:t xml:space="preserve">L'ordre i el moviment eficient es facilita durant el viatge.</w:t>
      </w:r>
    </w:p>
    <w:p/>
    <w:p>
      <w:r xmlns:w="http://schemas.openxmlformats.org/wordprocessingml/2006/main">
        <w:t xml:space="preserve">el compliment per part de Moisès i Aaron del manament de Déu;</w:t>
      </w:r>
    </w:p>
    <w:p>
      <w:r xmlns:w="http://schemas.openxmlformats.org/wordprocessingml/2006/main">
        <w:t xml:space="preserve">Obediència a l'hora d'implementar instruccions precises per a l'organització del campament;</w:t>
      </w:r>
    </w:p>
    <w:p>
      <w:r xmlns:w="http://schemas.openxmlformats.org/wordprocessingml/2006/main">
        <w:t xml:space="preserve">Establiment d'una estructura clara per a l'acampada durant el viatge a la natura.</w:t>
      </w:r>
    </w:p>
    <w:p/>
    <w:p>
      <w:r xmlns:w="http://schemas.openxmlformats.org/wordprocessingml/2006/main">
        <w:t xml:space="preserve">Aquest capítol se centra en l'organització i la disposició del campament israelita durant el seu temps al desert. Números 2 comença introduint el concepte que a cada tribu se li assigna una ubicació específica al voltant del tabernacle, que serveix com a punt central de culte i presència divina. Les tribus es divideixen en quatre grups, amb tres tribus que formen una unitat més gran anomenada "estàndard". Cada estendard consta de diverses tribus situades a diferents costats del tabernacle.</w:t>
      </w:r>
    </w:p>
    <w:p/>
    <w:p>
      <w:r xmlns:w="http://schemas.openxmlformats.org/wordprocessingml/2006/main">
        <w:t xml:space="preserve">A més, Numbers 2 proporciona instruccions detallades sobre la posició i l'ordre de cada tribu dins dels seus respectius estàndards. El capítol indica on ha d'acampar cada tribu en relació amb el tabernacle al nord, al sud, a l'est o a l'oest i n'especifica la ubicació exacta dins dels seus estàndards. Aquesta disposició garanteix l'ordre i facilita el moviment eficient quan es trenca el campament o s'instal·len mentre viatgen pel desert.</w:t>
      </w:r>
    </w:p>
    <w:p/>
    <w:p>
      <w:r xmlns:w="http://schemas.openxmlformats.org/wordprocessingml/2006/main">
        <w:t xml:space="preserve">El capítol conclou destacant que Moisès i Aaron van complir fidelment el manament de Déu pel que fa a l'organització i la disposició del campament israelita. Van implementar aquestes instruccions exactament tal com les va donar Déu, assegurant l'estructura i l'ordre adequats en com acampaven al voltant del tabernacle durant el seu viatge pel desert. Aquest capítol estableix un marc clar de com s'han d'organitzar els israelites en relació amb el culte i la presència divina al llarg dels seus viatges.</w:t>
      </w:r>
    </w:p>
    <w:p/>
    <w:p>
      <w:r xmlns:w="http://schemas.openxmlformats.org/wordprocessingml/2006/main">
        <w:t xml:space="preserve">Nombres 2:1 I el Senyor va parlar a Moisès i a Aaron, dient:</w:t>
      </w:r>
    </w:p>
    <w:p/>
    <w:p>
      <w:r xmlns:w="http://schemas.openxmlformats.org/wordprocessingml/2006/main">
        <w:t xml:space="preserve">El Senyor dóna instruccions a Moisès i Aaron sobre l'organització dels israelites al desert.</w:t>
      </w:r>
    </w:p>
    <w:p/>
    <w:p>
      <w:r xmlns:w="http://schemas.openxmlformats.org/wordprocessingml/2006/main">
        <w:t xml:space="preserve">1. El poder de l'obediència: com els manaments de Déu porten a la unitat i la força</w:t>
      </w:r>
    </w:p>
    <w:p/>
    <w:p>
      <w:r xmlns:w="http://schemas.openxmlformats.org/wordprocessingml/2006/main">
        <w:t xml:space="preserve">2. Organització divina: els beneficis de seguir el pla de Déu</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Filipencs 2:1-2 - Per tant, si hi ha algun ànim en Crist, algun consol de l'amor, qualsevol participació en l'Esperit, qualsevol afecte i simpatia, completeu la meva alegria tenint la mateixa ment, tenint el mateix amor, sent en ple acord i d'una ment.</w:t>
      </w:r>
    </w:p>
    <w:p/>
    <w:p>
      <w:r xmlns:w="http://schemas.openxmlformats.org/wordprocessingml/2006/main">
        <w:t xml:space="preserve">Nombres 2:2 Cadascun dels fills d'Israel acamparà al costat del seu estendard, amb l'ensenya de la casa del seu pare; acamparan lluny al voltant del tabernacle de reunió.</w:t>
      </w:r>
    </w:p>
    <w:p/>
    <w:p>
      <w:r xmlns:w="http://schemas.openxmlformats.org/wordprocessingml/2006/main">
        <w:t xml:space="preserve">Cada home dels israelites ha d'acampar al voltant del tabernacle segons l'estendard de la seva família.</w:t>
      </w:r>
    </w:p>
    <w:p/>
    <w:p>
      <w:r xmlns:w="http://schemas.openxmlformats.org/wordprocessingml/2006/main">
        <w:t xml:space="preserve">1. Entendre qui és Déu i com vol que visquim en obediència.</w:t>
      </w:r>
    </w:p>
    <w:p/>
    <w:p>
      <w:r xmlns:w="http://schemas.openxmlformats.org/wordprocessingml/2006/main">
        <w:t xml:space="preserve">2. La importància de valorar la família, la tradició i el llegat.</w:t>
      </w:r>
    </w:p>
    <w:p/>
    <w:p>
      <w:r xmlns:w="http://schemas.openxmlformats.org/wordprocessingml/2006/main">
        <w:t xml:space="preserve">1. Josuè 22:5, però tingueu cura de complir el manament i la llei que Moisès, el servent del Senyor, us va encarregar: estimar el Senyor, el vostre Déu, seguir tots els seus camins i guardar els seus manaments. i unir-se a ell i servir-lo amb tot el cor i amb tota l'ànima.</w:t>
      </w:r>
    </w:p>
    <w:p/>
    <w:p>
      <w:r xmlns:w="http://schemas.openxmlformats.org/wordprocessingml/2006/main">
        <w:t xml:space="preserve">2. Efesis 6:1-4, Fills, obeïu els vostres pares en el Senyor, perquè això és correcte. Honra el teu pare i la teva mare; (que és el primer manament amb promesa;) perquè et vagi bé i puguis viure llargament a la terra. I, pares, no provoqueu la ira dels vostres fills, sinó que crieu-los amb l'educació i l'admonició del Senyor.</w:t>
      </w:r>
    </w:p>
    <w:p/>
    <w:p>
      <w:r xmlns:w="http://schemas.openxmlformats.org/wordprocessingml/2006/main">
        <w:t xml:space="preserve">Nombres 2:3 I al costat de llevant, cap a la sortida del sol, acamparan els de l'estendard del campament de Judà amb els seus exèrcits; i Nahxón, fill d'Aminadab, serà el cap dels fills de Judà.</w:t>
      </w:r>
    </w:p>
    <w:p/>
    <w:p>
      <w:r xmlns:w="http://schemas.openxmlformats.org/wordprocessingml/2006/main">
        <w:t xml:space="preserve">Els fills de Judà, al capdavant de Nahxón, acamparan a l'est del campament d'Israel.</w:t>
      </w:r>
    </w:p>
    <w:p/>
    <w:p>
      <w:r xmlns:w="http://schemas.openxmlformats.org/wordprocessingml/2006/main">
        <w:t xml:space="preserve">1. La nostra fidelitat a Déu ens pot portar a llocs de lideratge.</w:t>
      </w:r>
    </w:p>
    <w:p/>
    <w:p>
      <w:r xmlns:w="http://schemas.openxmlformats.org/wordprocessingml/2006/main">
        <w:t xml:space="preserve">2. Déu utilitza persones corrents per dur a terme la seva voluntat.</w:t>
      </w:r>
    </w:p>
    <w:p/>
    <w:p>
      <w:r xmlns:w="http://schemas.openxmlformats.org/wordprocessingml/2006/main">
        <w:t xml:space="preserve">1. 2 Cròniques 16:9 - Perquè els ulls del Senyor corren per tota la terra, per mostrar-se fort en favor d'aquells que tenen el cor perfecte envers ell.</w:t>
      </w:r>
    </w:p>
    <w:p/>
    <w:p>
      <w:r xmlns:w="http://schemas.openxmlformats.org/wordprocessingml/2006/main">
        <w:t xml:space="preserve">2. Gàlates 5:22-23 - Però el fruit de l'Esperit és l'amor, l'alegria, la pau, la paciència, la bondat, la bondat, la fe, la mansuïtat, la temprança: contra aquests no hi ha llei.</w:t>
      </w:r>
    </w:p>
    <w:p/>
    <w:p>
      <w:r xmlns:w="http://schemas.openxmlformats.org/wordprocessingml/2006/main">
        <w:t xml:space="preserve">Nombres 2:4 I el seu exèrcit i els seus comptats eren setanta-quatorze mil sis-cents.</w:t>
      </w:r>
    </w:p>
    <w:p/>
    <w:p>
      <w:r xmlns:w="http://schemas.openxmlformats.org/wordprocessingml/2006/main">
        <w:t xml:space="preserve">Aquest passatge descriu el nombre total de persones de l'hoste de la tribu de Rubén, que és de 74.600.</w:t>
      </w:r>
    </w:p>
    <w:p/>
    <w:p>
      <w:r xmlns:w="http://schemas.openxmlformats.org/wordprocessingml/2006/main">
        <w:t xml:space="preserve">1. Déu és fidel: fins i tot quan les probabilitats estan en contra nostre, Déu sempre demostra ser fidel i ens proporcionarà els recursos necessaris per assolir els nostres objectius.</w:t>
      </w:r>
    </w:p>
    <w:p/>
    <w:p>
      <w:r xmlns:w="http://schemas.openxmlformats.org/wordprocessingml/2006/main">
        <w:t xml:space="preserve">2. Compteu les vostres benediccions: aquest passatge ens recorda que hem d'agrair les benediccions que hem rebut a les nostres vides, independentment del nombre.</w:t>
      </w:r>
    </w:p>
    <w:p/>
    <w:p>
      <w:r xmlns:w="http://schemas.openxmlformats.org/wordprocessingml/2006/main">
        <w:t xml:space="preserve">1. Deuteronomi 10:22 Tindràs por del Senyor, el teu Déu, a ell serviràs, i a ell t'uniràs i juraràs pel seu nom.</w:t>
      </w:r>
    </w:p>
    <w:p/>
    <w:p>
      <w:r xmlns:w="http://schemas.openxmlformats.org/wordprocessingml/2006/main">
        <w:t xml:space="preserve">2. Salm 90:14 Sacia'ns d'hora amb la teva misericòrdia; perquè puguem alegrar-nos i alegrar-nos tots els nostres dies.</w:t>
      </w:r>
    </w:p>
    <w:p/>
    <w:p>
      <w:r xmlns:w="http://schemas.openxmlformats.org/wordprocessingml/2006/main">
        <w:t xml:space="preserve">Nombres 2:5 I els qui campen al seu costat seran la tribu d'Issacar; i Netaneel, fill de Zuar, serà el cap dels fills d'Issacar.</w:t>
      </w:r>
    </w:p>
    <w:p/>
    <w:p>
      <w:r xmlns:w="http://schemas.openxmlformats.org/wordprocessingml/2006/main">
        <w:t xml:space="preserve">Aquest passatge parla de la tribu d'Issacar i del seu líder, Netaneel, fill de Zuar.</w:t>
      </w:r>
    </w:p>
    <w:p/>
    <w:p>
      <w:r xmlns:w="http://schemas.openxmlformats.org/wordprocessingml/2006/main">
        <w:t xml:space="preserve">1. El deure del lideratge: Lliçons de Nethaneel, el fill de Zuar</w:t>
      </w:r>
    </w:p>
    <w:p/>
    <w:p>
      <w:r xmlns:w="http://schemas.openxmlformats.org/wordprocessingml/2006/main">
        <w:t xml:space="preserve">2. Viure la teva tribu: l'exemple d'Issacar</w:t>
      </w:r>
    </w:p>
    <w:p/>
    <w:p>
      <w:r xmlns:w="http://schemas.openxmlformats.org/wordprocessingml/2006/main">
        <w:t xml:space="preserve">1. 1 Pere 5:2-3 - "Sigueu pastors del ramat de Déu que està sota la vostra cura, vetllant-ne no perquè calgui, sinó perquè esteu disposats, com Déu vol, no perseguint guanys deshonests, sinó amb ganes. per servir; no dominar-lo sobre els que us han confiat, sinó sent exemples per al ramat".</w:t>
      </w:r>
    </w:p>
    <w:p/>
    <w:p>
      <w:r xmlns:w="http://schemas.openxmlformats.org/wordprocessingml/2006/main">
        <w:t xml:space="preserve">2. Proverbis 11:14 - "Per manca de guia una nació cau, però la victòria s'obté gràcies a molts consellers".</w:t>
      </w:r>
    </w:p>
    <w:p/>
    <w:p>
      <w:r xmlns:w="http://schemas.openxmlformats.org/wordprocessingml/2006/main">
        <w:t xml:space="preserve">Nombres 2:6 I el seu exèrcit i els seus comptats eren cinquanta-quatre mil quatre-cents.</w:t>
      </w:r>
    </w:p>
    <w:p/>
    <w:p>
      <w:r xmlns:w="http://schemas.openxmlformats.org/wordprocessingml/2006/main">
        <w:t xml:space="preserve">Aquest passatge de Nombres 2:6 afirma que el nombre de persones a l'exèrcit de la tribu de Rubén era de 54.400.</w:t>
      </w:r>
    </w:p>
    <w:p/>
    <w:p>
      <w:r xmlns:w="http://schemas.openxmlformats.org/wordprocessingml/2006/main">
        <w:t xml:space="preserve">1. El poder de la unitat: com la tribu de Rubén va treballar junts</w:t>
      </w:r>
    </w:p>
    <w:p/>
    <w:p>
      <w:r xmlns:w="http://schemas.openxmlformats.org/wordprocessingml/2006/main">
        <w:t xml:space="preserve">2. Provisió de Déu: com va cuidar la tribu de Rubén</w:t>
      </w:r>
    </w:p>
    <w:p/>
    <w:p>
      <w:r xmlns:w="http://schemas.openxmlformats.org/wordprocessingml/2006/main">
        <w:t xml:space="preserve">1. Salm 133:1 - Què bo i agradable és quan el poble de Déu viu junts en unitat!</w:t>
      </w:r>
    </w:p>
    <w:p/>
    <w:p>
      <w:r xmlns:w="http://schemas.openxmlformats.org/wordprocessingml/2006/main">
        <w:t xml:space="preserve">2. Isaïes 40:11 - Ell pastura el seu ramat com un pastor: reuneix els anyells als seus braços i els porta prop del seu cor; guia suaument els que tenen joves.</w:t>
      </w:r>
    </w:p>
    <w:p/>
    <w:p>
      <w:r xmlns:w="http://schemas.openxmlformats.org/wordprocessingml/2006/main">
        <w:t xml:space="preserve">Nombres 2:7 Llavors la tribu de Zabuló; i Eliab, fill d'Heló, serà el cap dels fills de Zabuló.</w:t>
      </w:r>
    </w:p>
    <w:p/>
    <w:p>
      <w:r xmlns:w="http://schemas.openxmlformats.org/wordprocessingml/2006/main">
        <w:t xml:space="preserve">Aquest passatge descriu el nomenament d'Eliab com a capità de la tribu de Zabuló.</w:t>
      </w:r>
    </w:p>
    <w:p/>
    <w:p>
      <w:r xmlns:w="http://schemas.openxmlformats.org/wordprocessingml/2006/main">
        <w:t xml:space="preserve">1: El lideratge no es tracta de poder, sinó de servei.</w:t>
      </w:r>
    </w:p>
    <w:p/>
    <w:p>
      <w:r xmlns:w="http://schemas.openxmlformats.org/wordprocessingml/2006/main">
        <w:t xml:space="preserve">2: Déu té un propòsit per a cada individu i cada paper és important.</w:t>
      </w:r>
    </w:p>
    <w:p/>
    <w:p>
      <w:r xmlns:w="http://schemas.openxmlformats.org/wordprocessingml/2006/main">
        <w:t xml:space="preserve">1: 1 Pere 5:2-3: "Sigueu pastors del ramat de Déu que està sota la vostra cura, vigilant-los no perquè ho necessiteu, sinó perquè esteu disposats, com Déu vol que sigueu; no perseguint guanys deshonests, sinó amb ganes. per servir; no dominar-lo sobre els que us han confiat, sinó sent exemples per al ramat".</w:t>
      </w:r>
    </w:p>
    <w:p/>
    <w:p>
      <w:r xmlns:w="http://schemas.openxmlformats.org/wordprocessingml/2006/main">
        <w:t xml:space="preserve">2: Marc 10:45, "Perquè ni tan sols el Fill de l'home va venir a ser servit, sinó a servir i a donar la seva vida com a rescat per molts.</w:t>
      </w:r>
    </w:p>
    <w:p/>
    <w:p>
      <w:r xmlns:w="http://schemas.openxmlformats.org/wordprocessingml/2006/main">
        <w:t xml:space="preserve">Nombres 2:8 I el seu exèrcit i els seus comptats eren cinquanta-set mil quatre-cents.</w:t>
      </w:r>
    </w:p>
    <w:p/>
    <w:p>
      <w:r xmlns:w="http://schemas.openxmlformats.org/wordprocessingml/2006/main">
        <w:t xml:space="preserve">Aquest passatge revela que l'hoste de la tribu de Rubén comptava amb 57.400 individus.</w:t>
      </w:r>
    </w:p>
    <w:p/>
    <w:p>
      <w:r xmlns:w="http://schemas.openxmlformats.org/wordprocessingml/2006/main">
        <w:t xml:space="preserve">1: Podem aprendre de la tribu de Rubén que Déu ens beneirà si som fidels i el seguim.</w:t>
      </w:r>
    </w:p>
    <w:p/>
    <w:p>
      <w:r xmlns:w="http://schemas.openxmlformats.org/wordprocessingml/2006/main">
        <w:t xml:space="preserve">2: Hem d'inspirar-nos en l'exemple de la tribu de Rubén i confiar en la provisió del Senyor per a les nostres vides.</w:t>
      </w:r>
    </w:p>
    <w:p/>
    <w:p>
      <w:r xmlns:w="http://schemas.openxmlformats.org/wordprocessingml/2006/main">
        <w:t xml:space="preserve">1: Deuteronomi 28:1-2 - "Si obeeixes plenament al Senyor, el teu Déu, i segueixes amb cura tots els seus manaments que et dono avui, el Senyor, el teu Déu, et posarà alt per sobre de totes les nacions de la terra. Totes aquestes benediccions arribaran. tu i t'acompanya si obeeixes al Senyor, el teu Déu".</w:t>
      </w:r>
    </w:p>
    <w:p/>
    <w:p>
      <w:r xmlns:w="http://schemas.openxmlformats.org/wordprocessingml/2006/main">
        <w:t xml:space="preserve">2: Mateu 6:25-34 - "Per això us dic: no us preocupeu per la vostra vida, què menjareu o beureu, ni pel vostre cos, què us vestireu. No és la vida més que el menjar, i el cos més que els vestits? Mireu els ocells del cel: no sembren, ni collien, ni emmagatzemen en graners, però el vostre Pare celestial els alimenta. No sou molt més valuosos que ells?</w:t>
      </w:r>
    </w:p>
    <w:p/>
    <w:p>
      <w:r xmlns:w="http://schemas.openxmlformats.org/wordprocessingml/2006/main">
        <w:t xml:space="preserve">Nombres 2:9 Tots els comptats al campament de Judà eren cent vuitanta mil sis mil quatre-cents, segons els seus exèrcits. Aquests s'exposaran primer.</w:t>
      </w:r>
    </w:p>
    <w:p/>
    <w:p>
      <w:r xmlns:w="http://schemas.openxmlformats.org/wordprocessingml/2006/main">
        <w:t xml:space="preserve">La tribu de Judà era la més gran del campament israelita i havia de ser la primera a marxar.</w:t>
      </w:r>
    </w:p>
    <w:p/>
    <w:p>
      <w:r xmlns:w="http://schemas.openxmlformats.org/wordprocessingml/2006/main">
        <w:t xml:space="preserve">1. La importància de ser primers: l'exemple de Judà.</w:t>
      </w:r>
    </w:p>
    <w:p/>
    <w:p>
      <w:r xmlns:w="http://schemas.openxmlformats.org/wordprocessingml/2006/main">
        <w:t xml:space="preserve">2. Unitat en el cos de Crist: el valor de cada membre.</w:t>
      </w:r>
    </w:p>
    <w:p/>
    <w:p>
      <w:r xmlns:w="http://schemas.openxmlformats.org/wordprocessingml/2006/main">
        <w:t xml:space="preserve">1. Colossencs 3:15 - I que la pau de Déu domini en els vostres cors, a la qual també heu estat cridats en un sol cos; i estar agraït.</w:t>
      </w:r>
    </w:p>
    <w:p/>
    <w:p>
      <w:r xmlns:w="http://schemas.openxmlformats.org/wordprocessingml/2006/main">
        <w:t xml:space="preserve">2. Efesis 4:16 - De qui tot el cos, unit i unit per allò que cada articulació proporciona, segons l'obra efectiva amb què cada part fa la seva part, fa créixer el cos per edificar-se en l'amor.</w:t>
      </w:r>
    </w:p>
    <w:p/>
    <w:p>
      <w:r xmlns:w="http://schemas.openxmlformats.org/wordprocessingml/2006/main">
        <w:t xml:space="preserve">Nombres 2:10 Al costat del migdia hi haurà l'estendard del campament de Rubén segons els seus exèrcits; i el cap dels fills de Rubén serà Elisur, fill de Xedeur.</w:t>
      </w:r>
    </w:p>
    <w:p/>
    <w:p>
      <w:r xmlns:w="http://schemas.openxmlformats.org/wordprocessingml/2006/main">
        <w:t xml:space="preserve">Aquest passatge de Nombres 2:10 explica que l'estendard del campament de Rubén estarà al costat sud i que Elizur, fill de Xedeur, serà el capità dels fills de Rubén.</w:t>
      </w:r>
    </w:p>
    <w:p/>
    <w:p>
      <w:r xmlns:w="http://schemas.openxmlformats.org/wordprocessingml/2006/main">
        <w:t xml:space="preserve">1. El pla de Déu per al seu poble: seguint el lideratge de Rubén</w:t>
      </w:r>
    </w:p>
    <w:p/>
    <w:p>
      <w:r xmlns:w="http://schemas.openxmlformats.org/wordprocessingml/2006/main">
        <w:t xml:space="preserve">2. Estar preparat per seguir la crida de Déu: l'exemple d'Elizur</w:t>
      </w:r>
    </w:p>
    <w:p/>
    <w:p>
      <w:r xmlns:w="http://schemas.openxmlformats.org/wordprocessingml/2006/main">
        <w:t xml:space="preserve">1. Josuè 1:6-7 - Sigues fort i valent, perquè faràs heretar aquest poble la terra que vaig jurar als seus pares que els donaria. Només sigueu forts i molt valents, tenint cura de fer segons tota la llei que el meu servent Moisès us ha manat. No us torneu cap a la dreta ni cap a l'esquerra, perquè tingueu un bon èxit allà on aneu.</w:t>
      </w:r>
    </w:p>
    <w:p/>
    <w:p>
      <w:r xmlns:w="http://schemas.openxmlformats.org/wordprocessingml/2006/main">
        <w:t xml:space="preserve">2. 1 Pere 5:3 - No dominar els que estan al teu càrrec, sinó ser exemples per al ramat.</w:t>
      </w:r>
    </w:p>
    <w:p/>
    <w:p>
      <w:r xmlns:w="http://schemas.openxmlformats.org/wordprocessingml/2006/main">
        <w:t xml:space="preserve">Nombres 2:11 I el seu exèrcit i els seus comptats eren quaranta-sis mil cinc-cents.</w:t>
      </w:r>
    </w:p>
    <w:p/>
    <w:p>
      <w:r xmlns:w="http://schemas.openxmlformats.org/wordprocessingml/2006/main">
        <w:t xml:space="preserve">Aquest passatge afirma que el nombre de persones a l'exèrcit de la tribu d'Issacar era de 46.500.</w:t>
      </w:r>
    </w:p>
    <w:p/>
    <w:p>
      <w:r xmlns:w="http://schemas.openxmlformats.org/wordprocessingml/2006/main">
        <w:t xml:space="preserve">1. El poder dels nombres: com els nombres poden representar la fidelitat de Déu</w:t>
      </w:r>
    </w:p>
    <w:p/>
    <w:p>
      <w:r xmlns:w="http://schemas.openxmlformats.org/wordprocessingml/2006/main">
        <w:t xml:space="preserve">2. La bellesa de la unitat: com treballar junts enforteix la nostra fe</w:t>
      </w:r>
    </w:p>
    <w:p/>
    <w:p>
      <w:r xmlns:w="http://schemas.openxmlformats.org/wordprocessingml/2006/main">
        <w:t xml:space="preserve">1. Salm 133:1-3 - "Mireu, que bo i com és agradable que els germans habitin junts en unitat!"</w:t>
      </w:r>
    </w:p>
    <w:p/>
    <w:p>
      <w:r xmlns:w="http://schemas.openxmlformats.org/wordprocessingml/2006/main">
        <w:t xml:space="preserve">2. Fets 2:44-45 - "Ara tots els qui creien estaven junts i tenien totes les coses en comú, i venien els seus béns i béns, i els repartien entre tots, segons la necessitat de qualsevol".</w:t>
      </w:r>
    </w:p>
    <w:p/>
    <w:p>
      <w:r xmlns:w="http://schemas.openxmlformats.org/wordprocessingml/2006/main">
        <w:t xml:space="preserve">Nombres 2:12 I els qui camparan al seu costat seran la tribu de Simeó; i el cap dels fills de Simeó serà Xelumiel, fill de Zurishaddai.</w:t>
      </w:r>
    </w:p>
    <w:p/>
    <w:p>
      <w:r xmlns:w="http://schemas.openxmlformats.org/wordprocessingml/2006/main">
        <w:t xml:space="preserve">La tribu de Simeó va ser assignada per acampar al costat de la tribu de Judà, i Xelumiel, fill de Zurishaddai, n'era el capità.</w:t>
      </w:r>
    </w:p>
    <w:p/>
    <w:p>
      <w:r xmlns:w="http://schemas.openxmlformats.org/wordprocessingml/2006/main">
        <w:t xml:space="preserve">1. La importància de seguir els manaments de Déu</w:t>
      </w:r>
    </w:p>
    <w:p/>
    <w:p>
      <w:r xmlns:w="http://schemas.openxmlformats.org/wordprocessingml/2006/main">
        <w:t xml:space="preserve">2. El poder del lideratge fidel</w:t>
      </w:r>
    </w:p>
    <w:p/>
    <w:p>
      <w:r xmlns:w="http://schemas.openxmlformats.org/wordprocessingml/2006/main">
        <w:t xml:space="preserve">1. Josuè 1:6-9 Sigues fort i valent, perquè faràs heretar aquest poble la terra que vaig jurar als seus pares que els donaria. No t'he manat jo? Sigues fort i valent. No t'espantis ni t'espantis, perquè el Senyor, el teu Déu, és amb tu allà on vagis.</w:t>
      </w:r>
    </w:p>
    <w:p/>
    <w:p>
      <w:r xmlns:w="http://schemas.openxmlformats.org/wordprocessingml/2006/main">
        <w:t xml:space="preserve">2. Hebreus 13:7 - Recordeu els vostres líders, els que us van parlar la paraula de Déu. Considereu el resultat de la seva forma de vida i imita la seva fe.</w:t>
      </w:r>
    </w:p>
    <w:p/>
    <w:p>
      <w:r xmlns:w="http://schemas.openxmlformats.org/wordprocessingml/2006/main">
        <w:t xml:space="preserve">Nombres 2:13 I el seu exèrcit i els seus comptats eren cinquanta-nou mil tres-cents.</w:t>
      </w:r>
    </w:p>
    <w:p/>
    <w:p>
      <w:r xmlns:w="http://schemas.openxmlformats.org/wordprocessingml/2006/main">
        <w:t xml:space="preserve">Aquest verset de Nombres 2:13 diu que l'exèrcit de la tribu de Judà, i els que se'n van comptar, eren cinquanta nou mil tres-cents.</w:t>
      </w:r>
    </w:p>
    <w:p/>
    <w:p>
      <w:r xmlns:w="http://schemas.openxmlformats.org/wordprocessingml/2006/main">
        <w:t xml:space="preserve">1. "Feliços els fidels" - Reflexionant sobre la fidelitat de la tribu de Judà i com Déu recompensa la fidelitat.</w:t>
      </w:r>
    </w:p>
    <w:p/>
    <w:p>
      <w:r xmlns:w="http://schemas.openxmlformats.org/wordprocessingml/2006/main">
        <w:t xml:space="preserve">2. "El poder dels números" - Explorant la importància dels números a la Bíblia i com ens poden ensenyar sobre el poder de Déu.</w:t>
      </w:r>
    </w:p>
    <w:p/>
    <w:p>
      <w:r xmlns:w="http://schemas.openxmlformats.org/wordprocessingml/2006/main">
        <w:t xml:space="preserve">1.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2. Jaume 1:12 - Feliç el qui es manté ferm davant la prova, perquè quan hagi superat la prova rebrà la corona de vida, que Déu ha promès als qui l'estimen.</w:t>
      </w:r>
    </w:p>
    <w:p/>
    <w:p>
      <w:r xmlns:w="http://schemas.openxmlformats.org/wordprocessingml/2006/main">
        <w:t xml:space="preserve">Nombres 2:14 Llavors la tribu de Gad; i el cap dels fills de Gad serà Eliasaf, fill de Reuel.</w:t>
      </w:r>
    </w:p>
    <w:p/>
    <w:p>
      <w:r xmlns:w="http://schemas.openxmlformats.org/wordprocessingml/2006/main">
        <w:t xml:space="preserve">El capità dels fills de Gad és Eliasaf, fill de Reuel.</w:t>
      </w:r>
    </w:p>
    <w:p/>
    <w:p>
      <w:r xmlns:w="http://schemas.openxmlformats.org/wordprocessingml/2006/main">
        <w:t xml:space="preserve">1. La importància del lideratge: examinant les històries d'Eliasaf i Reuel</w:t>
      </w:r>
    </w:p>
    <w:p/>
    <w:p>
      <w:r xmlns:w="http://schemas.openxmlformats.org/wordprocessingml/2006/main">
        <w:t xml:space="preserve">2. La benedicció de l'obediència: lliçons de la tribu de Gad</w:t>
      </w:r>
    </w:p>
    <w:p/>
    <w:p>
      <w:r xmlns:w="http://schemas.openxmlformats.org/wordprocessingml/2006/main">
        <w:t xml:space="preserve">1. 2 Corintis 1:3-4: "Beneït sigui el Déu i Pare de nostre Senyor Jesucrist, el Pare de misericòrdia i Déu de tota consolació, que ens consola en totes les nostres afliccions, perquè puguem consolar-los. que estem en qualsevol aflicció, amb el consol amb què nosaltres mateixos som consolats per Déu".</w:t>
      </w:r>
    </w:p>
    <w:p/>
    <w:p>
      <w:r xmlns:w="http://schemas.openxmlformats.org/wordprocessingml/2006/main">
        <w:t xml:space="preserve">2. Jaume 5:16: "Per tant, confesseu-vos els vostres pecats els uns als altres i pregueu els uns pels altres, perquè siguiu guarits. L'oració d'un just té un gran poder a mesura que actua".</w:t>
      </w:r>
    </w:p>
    <w:p/>
    <w:p>
      <w:r xmlns:w="http://schemas.openxmlformats.org/wordprocessingml/2006/main">
        <w:t xml:space="preserve">Nombres 2:15 I el seu exèrcit i els seus comptats eren quaranta-cinc mil sis-cents cinquanta.</w:t>
      </w:r>
    </w:p>
    <w:p/>
    <w:p>
      <w:r xmlns:w="http://schemas.openxmlformats.org/wordprocessingml/2006/main">
        <w:t xml:space="preserve">Aquest vers del llibre de Nombres revela que la mida total de l'exèrcit israelita era de 45.650.</w:t>
      </w:r>
    </w:p>
    <w:p/>
    <w:p>
      <w:r xmlns:w="http://schemas.openxmlformats.org/wordprocessingml/2006/main">
        <w:t xml:space="preserve">1. El poder de la unitat: com Déu utilitza el seu poble junts</w:t>
      </w:r>
    </w:p>
    <w:p/>
    <w:p>
      <w:r xmlns:w="http://schemas.openxmlformats.org/wordprocessingml/2006/main">
        <w:t xml:space="preserve">2. El miraculós: com Déu porta a terme la seva obra a través de l'impossible</w:t>
      </w:r>
    </w:p>
    <w:p/>
    <w:p>
      <w:r xmlns:w="http://schemas.openxmlformats.org/wordprocessingml/2006/main">
        <w:t xml:space="preserve">1. Efesis 6:10-18 - Vestir-se de l'armadura de Déu</w:t>
      </w:r>
    </w:p>
    <w:p/>
    <w:p>
      <w:r xmlns:w="http://schemas.openxmlformats.org/wordprocessingml/2006/main">
        <w:t xml:space="preserve">2. Salm 46:1-3 - El Senyor és la nostra fortalesa i refugi</w:t>
      </w:r>
    </w:p>
    <w:p/>
    <w:p>
      <w:r xmlns:w="http://schemas.openxmlformats.org/wordprocessingml/2006/main">
        <w:t xml:space="preserve">Nombres 2:16 Tots els comptats al campament de Rubén eren cent cinquanta-un mil quatre-cents cinquanta, segons els seus exèrcits. I es posaran en segon lloc.</w:t>
      </w:r>
    </w:p>
    <w:p/>
    <w:p>
      <w:r xmlns:w="http://schemas.openxmlformats.org/wordprocessingml/2006/main">
        <w:t xml:space="preserve">Les tribus de Rubén són cent cinquanta un mil quatre-cents cinquanta soldats i han de marxar en segona fila.</w:t>
      </w:r>
    </w:p>
    <w:p/>
    <w:p>
      <w:r xmlns:w="http://schemas.openxmlformats.org/wordprocessingml/2006/main">
        <w:t xml:space="preserve">1. Déu té un pla per a tothom: hi ha un lloc i un propòsit per a tots nosaltres.</w:t>
      </w:r>
    </w:p>
    <w:p/>
    <w:p>
      <w:r xmlns:w="http://schemas.openxmlformats.org/wordprocessingml/2006/main">
        <w:t xml:space="preserve">2. La importància de seguir les ordres - és essencial seguir les instruccions dels qui tenen autoritat.</w:t>
      </w:r>
    </w:p>
    <w:p/>
    <w:p>
      <w:r xmlns:w="http://schemas.openxmlformats.org/wordprocessingml/2006/main">
        <w:t xml:space="preserve">1. 1 Pere 5:5-7 - Revestiu-vos tots d'humilitat els uns envers els altres, perquè Déu s'oposa als orgullosos, però fa gràcia als humils.</w:t>
      </w:r>
    </w:p>
    <w:p/>
    <w:p>
      <w:r xmlns:w="http://schemas.openxmlformats.org/wordprocessingml/2006/main">
        <w:t xml:space="preserve">2. 1 Corintis 12:14-20 - Perquè el cos no consta d'un membre sinó de molts.</w:t>
      </w:r>
    </w:p>
    <w:p/>
    <w:p>
      <w:r xmlns:w="http://schemas.openxmlformats.org/wordprocessingml/2006/main">
        <w:t xml:space="preserve">Nombres 2:17 Llavors el tabernacle de reunió es posarà en marxa amb el campament dels levites al mig del campament; tal com acampen, així es posaran en marxa, cadascú al seu lloc segons els seus estendards.</w:t>
      </w:r>
    </w:p>
    <w:p/>
    <w:p>
      <w:r xmlns:w="http://schemas.openxmlformats.org/wordprocessingml/2006/main">
        <w:t xml:space="preserve">El tabernacle de congregació s'ha de moure amb el campament dels levites al centre del campament. Cada persona s'ha de quedar al lloc assignat segons el seu estàndard.</w:t>
      </w:r>
    </w:p>
    <w:p/>
    <w:p>
      <w:r xmlns:w="http://schemas.openxmlformats.org/wordprocessingml/2006/main">
        <w:t xml:space="preserve">1. Quedar-se al nostre lloc: trobar el nostre lloc al Regne de Déu</w:t>
      </w:r>
    </w:p>
    <w:p/>
    <w:p>
      <w:r xmlns:w="http://schemas.openxmlformats.org/wordprocessingml/2006/main">
        <w:t xml:space="preserve">2. Servir en obediència: la crida de Déu perquè siguem fidels</w:t>
      </w:r>
    </w:p>
    <w:p/>
    <w:p>
      <w:r xmlns:w="http://schemas.openxmlformats.org/wordprocessingml/2006/main">
        <w:t xml:space="preserve">1. Joan 15:16, "Vosaltres no m'heu escollit a mi, sinó que jo a vosaltres us he escollit i us he nomenat perquè aneu a donar fruit i que el vostre fruit es mantingui..."</w:t>
      </w:r>
    </w:p>
    <w:p/>
    <w:p>
      <w:r xmlns:w="http://schemas.openxmlformats.org/wordprocessingml/2006/main">
        <w:t xml:space="preserve">2. Hebreus 13:17: "Obeïu els vostres líders i sotmeteu-vos a ells, perquè vetllen per les vostres ànimes, com els que hauran de donar comptes. Que ho facin amb alegria i no amb gemecs, perquè això seria no té cap avantatge".</w:t>
      </w:r>
    </w:p>
    <w:p/>
    <w:p>
      <w:r xmlns:w="http://schemas.openxmlformats.org/wordprocessingml/2006/main">
        <w:t xml:space="preserve">Nombres 2:18 Al costat de ponent hi haurà l'estendard del campament d'Efraïm segons els seus exèrcits; i el cap dels fills d'Efraïm serà Elixamà, fill d'Ammihud.</w:t>
      </w:r>
    </w:p>
    <w:p/>
    <w:p>
      <w:r xmlns:w="http://schemas.openxmlformats.org/wordprocessingml/2006/main">
        <w:t xml:space="preserve">Els fills d'Efraïm, una de les dotze tribus d'Israel, van rebre l'ordre d'acampar al costat de ponent, i el seu cap era Elixamà, fill d'Ammihud.</w:t>
      </w:r>
    </w:p>
    <w:p/>
    <w:p>
      <w:r xmlns:w="http://schemas.openxmlformats.org/wordprocessingml/2006/main">
        <w:t xml:space="preserve">1. La importància de seguir els manaments de Déu</w:t>
      </w:r>
    </w:p>
    <w:p/>
    <w:p>
      <w:r xmlns:w="http://schemas.openxmlformats.org/wordprocessingml/2006/main">
        <w:t xml:space="preserve">2. La fidelitat d'Elishama</w:t>
      </w:r>
    </w:p>
    <w:p/>
    <w:p>
      <w:r xmlns:w="http://schemas.openxmlformats.org/wordprocessingml/2006/main">
        <w:t xml:space="preserve">1. Deuteronomi 6:17-18 "Guardaràs amb diligència els manaments del Senyor, el teu Déu, i els seus testimonis i els seus estatuts que t'ha manat; i faràs el que sigui just i bo als ulls del Senyor. perquè us vagi bé, i entreu i posseïu la bona terra que el Senyor va jurar donar als vostres pares.</w:t>
      </w:r>
    </w:p>
    <w:p/>
    <w:p>
      <w:r xmlns:w="http://schemas.openxmlformats.org/wordprocessingml/2006/main">
        <w:t xml:space="preserve">2. 2 Timoteu 2:2 "I el que heu sentit de mi en presència de molts testimonis, confieu-lo a homes fidels que també puguin ensenyar als altres".</w:t>
      </w:r>
    </w:p>
    <w:p/>
    <w:p>
      <w:r xmlns:w="http://schemas.openxmlformats.org/wordprocessingml/2006/main">
        <w:t xml:space="preserve">Nombres 2:19 I el seu exèrcit i els seus comptats eren quaranta mil cinc-cents.</w:t>
      </w:r>
    </w:p>
    <w:p/>
    <w:p>
      <w:r xmlns:w="http://schemas.openxmlformats.org/wordprocessingml/2006/main">
        <w:t xml:space="preserve">Aquest vers descriu la mida de l'exèrcit de Judà, que era de 40.500 persones.</w:t>
      </w:r>
    </w:p>
    <w:p/>
    <w:p>
      <w:r xmlns:w="http://schemas.openxmlformats.org/wordprocessingml/2006/main">
        <w:t xml:space="preserve">1. La força en números: el poder de la unitat</w:t>
      </w:r>
    </w:p>
    <w:p/>
    <w:p>
      <w:r xmlns:w="http://schemas.openxmlformats.org/wordprocessingml/2006/main">
        <w:t xml:space="preserve">2. Viure en obediència i fidelitat: un estudi de Nombres 2:19</w:t>
      </w:r>
    </w:p>
    <w:p/>
    <w:p>
      <w:r xmlns:w="http://schemas.openxmlformats.org/wordprocessingml/2006/main">
        <w:t xml:space="preserve">1. Efesis 6:10-18 - Vestint-se amb l'armadura completa de Déu</w:t>
      </w:r>
    </w:p>
    <w:p/>
    <w:p>
      <w:r xmlns:w="http://schemas.openxmlformats.org/wordprocessingml/2006/main">
        <w:t xml:space="preserve">2. Joan 15:12-17 - Permanant en Crist i donant fruit</w:t>
      </w:r>
    </w:p>
    <w:p/>
    <w:p>
      <w:r xmlns:w="http://schemas.openxmlformats.org/wordprocessingml/2006/main">
        <w:t xml:space="preserve">Nombres 2:20 I al seu costat estarà la tribu de Manassès, i el cap dels fills de Manassès serà Gamaliel, fill de Pedasur.</w:t>
      </w:r>
    </w:p>
    <w:p/>
    <w:p>
      <w:r xmlns:w="http://schemas.openxmlformats.org/wordprocessingml/2006/main">
        <w:t xml:space="preserve">La tribu de Manassès estava dirigida per Gamaliel, fill de Pedasur.</w:t>
      </w:r>
    </w:p>
    <w:p/>
    <w:p>
      <w:r xmlns:w="http://schemas.openxmlformats.org/wordprocessingml/2006/main">
        <w:t xml:space="preserve">1. La importància del lideratge a la Bíblia</w:t>
      </w:r>
    </w:p>
    <w:p/>
    <w:p>
      <w:r xmlns:w="http://schemas.openxmlformats.org/wordprocessingml/2006/main">
        <w:t xml:space="preserve">2. Seguint l'exemple de Gamaliel</w:t>
      </w:r>
    </w:p>
    <w:p/>
    <w:p>
      <w:r xmlns:w="http://schemas.openxmlformats.org/wordprocessingml/2006/main">
        <w:t xml:space="preserve">1. Fets 5:34-39 - El savi consell de Gamaliel al Sanedrí</w:t>
      </w:r>
    </w:p>
    <w:p/>
    <w:p>
      <w:r xmlns:w="http://schemas.openxmlformats.org/wordprocessingml/2006/main">
        <w:t xml:space="preserve">2. Proverbis 11:14 - On no hi ha cap guia, un poble cau, però en abundància de consellers hi ha seguretat.</w:t>
      </w:r>
    </w:p>
    <w:p/>
    <w:p>
      <w:r xmlns:w="http://schemas.openxmlformats.org/wordprocessingml/2006/main">
        <w:t xml:space="preserve">Nombres 2:21 I el seu exèrcit i els seus comptats eren trenta-dos mil dos-cents.</w:t>
      </w:r>
    </w:p>
    <w:p/>
    <w:p>
      <w:r xmlns:w="http://schemas.openxmlformats.org/wordprocessingml/2006/main">
        <w:t xml:space="preserve">Aquest verset de Nombres 2 descriu la mida de l'exèrcit de la tribu de Manassès, que és de 32.200.</w:t>
      </w:r>
    </w:p>
    <w:p/>
    <w:p>
      <w:r xmlns:w="http://schemas.openxmlformats.org/wordprocessingml/2006/main">
        <w:t xml:space="preserve">1. La fidelitat de Déu es veu en la seva provisió per al seu poble</w:t>
      </w:r>
    </w:p>
    <w:p/>
    <w:p>
      <w:r xmlns:w="http://schemas.openxmlformats.org/wordprocessingml/2006/main">
        <w:t xml:space="preserve">2. El poder de la presència de Déu es mostra en la seva protecció del seu poble</w:t>
      </w:r>
    </w:p>
    <w:p/>
    <w:p>
      <w:r xmlns:w="http://schemas.openxmlformats.org/wordprocessingml/2006/main">
        <w:t xml:space="preserve">1. Èxode 12:37-38 - I els fills d'Israel van marxar de Ramsès a Succot, uns sis-cents mil homes a peu, a part dels nens. I una multitud mixta també va pujar amb ells; i ramats, i ramats, fins i tot molt bestiar.</w:t>
      </w:r>
    </w:p>
    <w:p/>
    <w:p>
      <w:r xmlns:w="http://schemas.openxmlformats.org/wordprocessingml/2006/main">
        <w:t xml:space="preserve">2. Deuteronomi 33:17 - La seva glòria és com el primer fill del seu vedell, i les seves banyes són com les banyes d'unicorns: amb ells unirà els pobles fins als extrems de la terra: i ells són els deu milers d'Efraïm , i són els milers de Manassès.</w:t>
      </w:r>
    </w:p>
    <w:p/>
    <w:p>
      <w:r xmlns:w="http://schemas.openxmlformats.org/wordprocessingml/2006/main">
        <w:t xml:space="preserve">Nombres 2:22 Llavors la tribu de Benjamí; i el cap dels fills de Benjamí serà Abidan, fill de Gedeoní.</w:t>
      </w:r>
    </w:p>
    <w:p/>
    <w:p>
      <w:r xmlns:w="http://schemas.openxmlformats.org/wordprocessingml/2006/main">
        <w:t xml:space="preserve">Aquest passatge diu que Abidàn, fill de Gedeoni, era el capità de la tribu de Benjamí.</w:t>
      </w:r>
    </w:p>
    <w:p/>
    <w:p>
      <w:r xmlns:w="http://schemas.openxmlformats.org/wordprocessingml/2006/main">
        <w:t xml:space="preserve">1. Déu tria líders per guiar el seu poble (1 Cor. 12:28).</w:t>
      </w:r>
    </w:p>
    <w:p/>
    <w:p>
      <w:r xmlns:w="http://schemas.openxmlformats.org/wordprocessingml/2006/main">
        <w:t xml:space="preserve">2. Hem de confiar en el pla de Déu per a les nostres vides (Prov. 3:5-6).</w:t>
      </w:r>
    </w:p>
    <w:p/>
    <w:p>
      <w:r xmlns:w="http://schemas.openxmlformats.org/wordprocessingml/2006/main">
        <w:t xml:space="preserve">1. 1 Corintis 12:28 - I Déu n'ha posat alguns a l'església, primer apòstols, segon profetes, tercer mestres, després miracles, després dons de curacions, ajuts, governs, diversitat de llengües.</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Nombres 2:23 I el seu exèrcit i els seus comptats eren trenta-cinc mil quatre-cents.</w:t>
      </w:r>
    </w:p>
    <w:p/>
    <w:p>
      <w:r xmlns:w="http://schemas.openxmlformats.org/wordprocessingml/2006/main">
        <w:t xml:space="preserve">Aquest vers de Nombres 2 descriu el nombre de persones de l'hoste de la tribu de Rubén.</w:t>
      </w:r>
    </w:p>
    <w:p/>
    <w:p>
      <w:r xmlns:w="http://schemas.openxmlformats.org/wordprocessingml/2006/main">
        <w:t xml:space="preserve">1. Confiar en el Senyor: l'exemple de la tribu de Rubèn.</w:t>
      </w:r>
    </w:p>
    <w:p/>
    <w:p>
      <w:r xmlns:w="http://schemas.openxmlformats.org/wordprocessingml/2006/main">
        <w:t xml:space="preserve">2. La força de la unitat: l'amfitrió de Ruben com a exemple.</w:t>
      </w:r>
    </w:p>
    <w:p/>
    <w:p>
      <w:r xmlns:w="http://schemas.openxmlformats.org/wordprocessingml/2006/main">
        <w:t xml:space="preserve">1. Salm 35:1-2 - Contenya, Senyor, amb els qui contenen amb mi; Lluita contra els que lluiten contra mi.</w:t>
      </w:r>
    </w:p>
    <w:p/>
    <w:p>
      <w:r xmlns:w="http://schemas.openxmlformats.org/wordprocessingml/2006/main">
        <w:t xml:space="preserve">2. Deuteronomi 33:6 - Que visqui Rubén i no mori, ni que els seus homes siguin pocs.</w:t>
      </w:r>
    </w:p>
    <w:p/>
    <w:p>
      <w:r xmlns:w="http://schemas.openxmlformats.org/wordprocessingml/2006/main">
        <w:t xml:space="preserve">Nombres 2:24 Tots els comptats del campament d'Efraïm eren cent vuit mil cent, segons els seus exèrcits. I avançaran al tercer rang.</w:t>
      </w:r>
    </w:p>
    <w:p/>
    <w:p>
      <w:r xmlns:w="http://schemas.openxmlformats.org/wordprocessingml/2006/main">
        <w:t xml:space="preserve">El nombre total de persones del campament d'Efraïm era de 108.100, i havien d'avançar en el tercer rang dels exèrcits.</w:t>
      </w:r>
    </w:p>
    <w:p/>
    <w:p>
      <w:r xmlns:w="http://schemas.openxmlformats.org/wordprocessingml/2006/main">
        <w:t xml:space="preserve">1. El poder de Déu en números: com el disseny de Déu pot treure l'ordre del caos</w:t>
      </w:r>
    </w:p>
    <w:p/>
    <w:p>
      <w:r xmlns:w="http://schemas.openxmlformats.org/wordprocessingml/2006/main">
        <w:t xml:space="preserve">2. El valor de la comunitat: com treballar junts pot aportar força i èxit</w:t>
      </w:r>
    </w:p>
    <w:p/>
    <w:p>
      <w:r xmlns:w="http://schemas.openxmlformats.org/wordprocessingml/2006/main">
        <w:t xml:space="preserve">1. Salm 147:4-5 - Ell compta el nombre de les estrelles; dóna nom a tots ells. Gran és nostre Senyor i abundant en poder; la seva comprensió està més enllà de la mesura.</w:t>
      </w:r>
    </w:p>
    <w:p/>
    <w:p>
      <w:r xmlns:w="http://schemas.openxmlformats.org/wordprocessingml/2006/main">
        <w:t xml:space="preserve">2. Eclesiastès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Nombres 2:25 L'estendard del campament de Dan estarà al nord, segons els seus exèrcits; i el cap dels fills de Dan serà Ahiezer, fill d'Amishaddai.</w:t>
      </w:r>
    </w:p>
    <w:p/>
    <w:p>
      <w:r xmlns:w="http://schemas.openxmlformats.org/wordprocessingml/2006/main">
        <w:t xml:space="preserve">El campament de Dan havia d'estar al costat nord, i el seu cap era Ahiezer, fill d'Amishaddai.</w:t>
      </w:r>
    </w:p>
    <w:p/>
    <w:p>
      <w:r xmlns:w="http://schemas.openxmlformats.org/wordprocessingml/2006/main">
        <w:t xml:space="preserve">1: Hauríem d'estar disposats a acceptar els llocs que Déu ens assigna i els líders que ell tria.</w:t>
      </w:r>
    </w:p>
    <w:p/>
    <w:p>
      <w:r xmlns:w="http://schemas.openxmlformats.org/wordprocessingml/2006/main">
        <w:t xml:space="preserve">2: Hem d'esforçar-nos per ser fidels a la crida que Déu ens ha donat.</w:t>
      </w:r>
    </w:p>
    <w:p/>
    <w:p>
      <w:r xmlns:w="http://schemas.openxmlformats.org/wordprocessingml/2006/main">
        <w:t xml:space="preserve">1: Efesis 2:10 - Perquè som obra de Déu, creats en Crist Jesús per fer bones obres, que Déu ens va preparar per endavant.</w:t>
      </w:r>
    </w:p>
    <w:p/>
    <w:p>
      <w:r xmlns:w="http://schemas.openxmlformats.org/wordprocessingml/2006/main">
        <w:t xml:space="preserve">2: Colossencs 3:23-24 - Tot el que feu, feu-ho de tot cor, com treballant per al Senyor, no per a mestres humans, ja que sabeu que rebreu una herència del Senyor com a recompensa. És el Senyor Crist que esteu servint.</w:t>
      </w:r>
    </w:p>
    <w:p/>
    <w:p>
      <w:r xmlns:w="http://schemas.openxmlformats.org/wordprocessingml/2006/main">
        <w:t xml:space="preserve">Nombres 2:26 I el seu exèrcit i els seus comptats eren setanta-dos mil set-cents.</w:t>
      </w:r>
    </w:p>
    <w:p/>
    <w:p>
      <w:r xmlns:w="http://schemas.openxmlformats.org/wordprocessingml/2006/main">
        <w:t xml:space="preserve">A Nombres 2:26, es revela que l'exèrcit de la tribu de Rubén era de 62.700 en total.</w:t>
      </w:r>
    </w:p>
    <w:p/>
    <w:p>
      <w:r xmlns:w="http://schemas.openxmlformats.org/wordprocessingml/2006/main">
        <w:t xml:space="preserve">1. El Senyor compta el seu poble: una reflexió sobre la unitat del poble de Déu</w:t>
      </w:r>
    </w:p>
    <w:p/>
    <w:p>
      <w:r xmlns:w="http://schemas.openxmlformats.org/wordprocessingml/2006/main">
        <w:t xml:space="preserve">2. Els nombres miraculosos de Déu: com la nostra fe s'enforteix amb la disposició perfecta de Déu</w:t>
      </w:r>
    </w:p>
    <w:p/>
    <w:p>
      <w:r xmlns:w="http://schemas.openxmlformats.org/wordprocessingml/2006/main">
        <w:t xml:space="preserve">1. Deuteronomi 10:22 - El Senyor, el teu Déu, ha augmentat el teu nombre, fins que avui ets tan nombrosos com les estrelles del cel.</w:t>
      </w:r>
    </w:p>
    <w:p/>
    <w:p>
      <w:r xmlns:w="http://schemas.openxmlformats.org/wordprocessingml/2006/main">
        <w:t xml:space="preserve">2. Salm 147:4 - Ell determina el nombre de les estrelles i les anomena cadascuna pel seu nom.</w:t>
      </w:r>
    </w:p>
    <w:p/>
    <w:p>
      <w:r xmlns:w="http://schemas.openxmlformats.org/wordprocessingml/2006/main">
        <w:t xml:space="preserve">Nombres 2:27 I els acampats al seu costat seran la tribu d'Aser, i el cap dels fills d'Aser serà Pagiel, fill d'Ocran.</w:t>
      </w:r>
    </w:p>
    <w:p/>
    <w:p>
      <w:r xmlns:w="http://schemas.openxmlformats.org/wordprocessingml/2006/main">
        <w:t xml:space="preserve">La tribu d'Aser ha de ser acampada per Pagiel, fill d'Ocran.</w:t>
      </w:r>
    </w:p>
    <w:p/>
    <w:p>
      <w:r xmlns:w="http://schemas.openxmlformats.org/wordprocessingml/2006/main">
        <w:t xml:space="preserve">1. La provisió fidel de Déu d'orientació i protecció per al seu poble.</w:t>
      </w:r>
    </w:p>
    <w:p/>
    <w:p>
      <w:r xmlns:w="http://schemas.openxmlformats.org/wordprocessingml/2006/main">
        <w:t xml:space="preserve">2. La importància del compromís d'un líder per servir i dirigir el poble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2 Cròniques 20:17 - No hauràs de lluitar en aquesta batalla. Mantingueu-vos ferms, mantingueu la vostra posició i observeu la salvació del Senyor en nom vostre, Judà i Jerusalem. No tingueu por i no us espanteu.</w:t>
      </w:r>
    </w:p>
    <w:p/>
    <w:p>
      <w:r xmlns:w="http://schemas.openxmlformats.org/wordprocessingml/2006/main">
        <w:t xml:space="preserve">Nombres 2:28 I el seu exèrcit i els seus comptats eren quaranta-un mil cinc-cents.</w:t>
      </w:r>
    </w:p>
    <w:p/>
    <w:p>
      <w:r xmlns:w="http://schemas.openxmlformats.org/wordprocessingml/2006/main">
        <w:t xml:space="preserve">El capítol de Nombres registra la numeració dels israelites al desert. La tribu d'Issacar comptava amb 41.500 membres.</w:t>
      </w:r>
    </w:p>
    <w:p/>
    <w:p>
      <w:r xmlns:w="http://schemas.openxmlformats.org/wordprocessingml/2006/main">
        <w:t xml:space="preserve">1. Déu ens designa a cadascun de nosaltres per a un propòsit únic, tal com ho va fer amb els israelites.</w:t>
      </w:r>
    </w:p>
    <w:p/>
    <w:p>
      <w:r xmlns:w="http://schemas.openxmlformats.org/wordprocessingml/2006/main">
        <w:t xml:space="preserve">2. La nostra fidelitat a la crida de Déu serà recompensada.</w:t>
      </w:r>
    </w:p>
    <w:p/>
    <w:p>
      <w:r xmlns:w="http://schemas.openxmlformats.org/wordprocessingml/2006/main">
        <w:t xml:space="preserve">1. Efesis 2:10: Perquè som obra seva, creats en Crist Jesús per a les bones obres, que Déu va preparar per endavant perquè caminéssim en elles.</w:t>
      </w:r>
    </w:p>
    <w:p/>
    <w:p>
      <w:r xmlns:w="http://schemas.openxmlformats.org/wordprocessingml/2006/main">
        <w:t xml:space="preserve">2. Isaïes 43:7: Tots els qui són anomenats pel meu nom, a qui he creat per a la meva glòria; Jo l'he format, sí, l'he fet.</w:t>
      </w:r>
    </w:p>
    <w:p/>
    <w:p>
      <w:r xmlns:w="http://schemas.openxmlformats.org/wordprocessingml/2006/main">
        <w:t xml:space="preserve">Nombres 2:29 Llavors la tribu de Neftalí; i el cap dels fills de Neftalí serà Ahira, fill d'Enan.</w:t>
      </w:r>
    </w:p>
    <w:p/>
    <w:p>
      <w:r xmlns:w="http://schemas.openxmlformats.org/wordprocessingml/2006/main">
        <w:t xml:space="preserve">La tribu de Neftalí era dirigida per Ahira, fill d'Enan.</w:t>
      </w:r>
    </w:p>
    <w:p/>
    <w:p>
      <w:r xmlns:w="http://schemas.openxmlformats.org/wordprocessingml/2006/main">
        <w:t xml:space="preserve">1. La importància del lideratge i l'orientació en la vida d'un cristià.</w:t>
      </w:r>
    </w:p>
    <w:p/>
    <w:p>
      <w:r xmlns:w="http://schemas.openxmlformats.org/wordprocessingml/2006/main">
        <w:t xml:space="preserve">2. El llegat de ser un servidor fidel de Déu.</w:t>
      </w:r>
    </w:p>
    <w:p/>
    <w:p>
      <w:r xmlns:w="http://schemas.openxmlformats.org/wordprocessingml/2006/main">
        <w:t xml:space="preserve">1. Proverbis 11:14 - On no hi ha cap guia, cau un poble, però en abundància de consellers hi ha seguretat.</w:t>
      </w:r>
    </w:p>
    <w:p/>
    <w:p>
      <w:r xmlns:w="http://schemas.openxmlformats.org/wordprocessingml/2006/main">
        <w:t xml:space="preserve">2. 2 Timoteu 3:16-17 - Tota l'Escriptura és inspirada per Déu i útil per a l'ensenyament, la reprovació, la correcció i la formació en la justícia, perquè l'home de Déu sigui complet, equipat per a tota bona obra.</w:t>
      </w:r>
    </w:p>
    <w:p/>
    <w:p>
      <w:r xmlns:w="http://schemas.openxmlformats.org/wordprocessingml/2006/main">
        <w:t xml:space="preserve">Nombres 2:30 I el seu exèrcit i els seus comptats eren cinquanta-tres mil quatre-cents.</w:t>
      </w:r>
    </w:p>
    <w:p/>
    <w:p>
      <w:r xmlns:w="http://schemas.openxmlformats.org/wordprocessingml/2006/main">
        <w:t xml:space="preserve">Aquest passatge descriu la mida de la tribu de Gad, que era de 53.400.</w:t>
      </w:r>
    </w:p>
    <w:p/>
    <w:p>
      <w:r xmlns:w="http://schemas.openxmlformats.org/wordprocessingml/2006/main">
        <w:t xml:space="preserve">1. El poble de Déu és fort en nombre - Nombres 2:30</w:t>
      </w:r>
    </w:p>
    <w:p/>
    <w:p>
      <w:r xmlns:w="http://schemas.openxmlformats.org/wordprocessingml/2006/main">
        <w:t xml:space="preserve">2. Confiar en la força del poble de Déu - Nombres 2:30</w:t>
      </w:r>
    </w:p>
    <w:p/>
    <w:p>
      <w:r xmlns:w="http://schemas.openxmlformats.org/wordprocessingml/2006/main">
        <w:t xml:space="preserve">1. Efesis 6:10-18 - Vesteix-te amb tota l'armadura de Déu</w:t>
      </w:r>
    </w:p>
    <w:p/>
    <w:p>
      <w:r xmlns:w="http://schemas.openxmlformats.org/wordprocessingml/2006/main">
        <w:t xml:space="preserve">2. Salm 33:16-22 - Alegreu-vos en el Senyor i confieu en ell.</w:t>
      </w:r>
    </w:p>
    <w:p/>
    <w:p>
      <w:r xmlns:w="http://schemas.openxmlformats.org/wordprocessingml/2006/main">
        <w:t xml:space="preserve">Nombres 2:31 Tots els comptats al campament de Dan eren cent cinquanta-set mil sis-cents. Aniran al darrere amb els seus estàndards.</w:t>
      </w:r>
    </w:p>
    <w:p/>
    <w:p>
      <w:r xmlns:w="http://schemas.openxmlformats.org/wordprocessingml/2006/main">
        <w:t xml:space="preserve">El nombre total del campament de Dan era de 157.600 i havien d'anar els últims de la processó.</w:t>
      </w:r>
    </w:p>
    <w:p/>
    <w:p>
      <w:r xmlns:w="http://schemas.openxmlformats.org/wordprocessingml/2006/main">
        <w:t xml:space="preserve">1. El temps de Déu és perfecte - examinant el moment perfecte de Déu en l'organització dels israelites.</w:t>
      </w:r>
    </w:p>
    <w:p/>
    <w:p>
      <w:r xmlns:w="http://schemas.openxmlformats.org/wordprocessingml/2006/main">
        <w:t xml:space="preserve">2. La importància de l'obediència - explorant la importància de seguir els manaments de Déu.</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Salm 46:10 - "Esteu quiet i sap que jo sóc Déu: seré exaltat entre els pagans, seré exaltat a la terra".</w:t>
      </w:r>
    </w:p>
    <w:p/>
    <w:p>
      <w:r xmlns:w="http://schemas.openxmlformats.org/wordprocessingml/2006/main">
        <w:t xml:space="preserve">Nombres 2:32 Aquests són els comptats dels fills d'Israel segons la casa dels seus pares: tots els comptats dels campaments en els seus exèrcits van ser sis-cents mil tres mil cinc-cents cinquanta.</w:t>
      </w:r>
    </w:p>
    <w:p/>
    <w:p>
      <w:r xmlns:w="http://schemas.openxmlformats.org/wordprocessingml/2006/main">
        <w:t xml:space="preserve">Aquest vers de Nombres 2 descriu el nombre d'israelites que van ser comptats pels seus clans al desert.</w:t>
      </w:r>
    </w:p>
    <w:p/>
    <w:p>
      <w:r xmlns:w="http://schemas.openxmlformats.org/wordprocessingml/2006/main">
        <w:t xml:space="preserve">1. Déu ens valora a cadascú de nosaltres: Nombres 2:32 mostra que tot i que els israelites estaven en un desert immens, Déu els va fer un seguiment de tots i cadascun d'ells.</w:t>
      </w:r>
    </w:p>
    <w:p/>
    <w:p>
      <w:r xmlns:w="http://schemas.openxmlformats.org/wordprocessingml/2006/main">
        <w:t xml:space="preserve">2. El poder de la comunitat: aquest vers també parla del poder de la comunitat, ja que els israelites eren comptats pels seus clans i se'ls feia un seguiment al desert.</w:t>
      </w:r>
    </w:p>
    <w:p/>
    <w:p>
      <w:r xmlns:w="http://schemas.openxmlformats.org/wordprocessingml/2006/main">
        <w:t xml:space="preserve">1. Salm 139:14-15 - Et lloo, perquè sóc fet de manera meravellosa i meravellosa. Meravelloses són les teves obres; la meva ànima ho sap molt bé.</w:t>
      </w:r>
    </w:p>
    <w:p/>
    <w:p>
      <w:r xmlns:w="http://schemas.openxmlformats.org/wordprocessingml/2006/main">
        <w:t xml:space="preserve">2. Gàlates 3:28 - No hi ha ni jueu ni grec, no hi ha ni esclau ni lliure, no hi ha home ni dona, perquè tots sou un en Crist Jesús.</w:t>
      </w:r>
    </w:p>
    <w:p/>
    <w:p>
      <w:r xmlns:w="http://schemas.openxmlformats.org/wordprocessingml/2006/main">
        <w:t xml:space="preserve">Nombres 2:33 Però els levites no foren comptats entre els fills d'Israel; tal com el Senyor va ordenar a Moisès.</w:t>
      </w:r>
    </w:p>
    <w:p/>
    <w:p>
      <w:r xmlns:w="http://schemas.openxmlformats.org/wordprocessingml/2006/main">
        <w:t xml:space="preserve">Els levites no eren comptats entre el poble d'Israel, tal com havia manat el Senyor.</w:t>
      </w:r>
    </w:p>
    <w:p/>
    <w:p>
      <w:r xmlns:w="http://schemas.openxmlformats.org/wordprocessingml/2006/main">
        <w:t xml:space="preserve">1. Els manaments de Déu s'han de seguir fins i tot quan semblin difícils i incòmodes.</w:t>
      </w:r>
    </w:p>
    <w:p/>
    <w:p>
      <w:r xmlns:w="http://schemas.openxmlformats.org/wordprocessingml/2006/main">
        <w:t xml:space="preserve">2. Hem de confiar en els plans del Senyor encara que no els entenguem.</w:t>
      </w:r>
    </w:p>
    <w:p/>
    <w:p>
      <w:r xmlns:w="http://schemas.openxmlformats.org/wordprocessingml/2006/main">
        <w:t xml:space="preserve">1. Deuteronomi 10:8-9 - 8 En aquell temps, el Senyor va apartar la tribu de Leví per portar l'arca de l'aliança del Senyor, per posar-se davant del Senyor per servir-lo i per beneir en el seu nom, a aquest dia. 9 Per tant, Leví no té part ni heretat amb els seus germans; el Senyor és la seva herència, tal com el Senyor, el teu Déu, li va prometre.</w:t>
      </w:r>
    </w:p>
    <w:p/>
    <w:p>
      <w:r xmlns:w="http://schemas.openxmlformats.org/wordprocessingml/2006/main">
        <w:t xml:space="preserve">2. Joan 14:15 - Si m'estimes, guardaràs els meus manaments.</w:t>
      </w:r>
    </w:p>
    <w:p/>
    <w:p>
      <w:r xmlns:w="http://schemas.openxmlformats.org/wordprocessingml/2006/main">
        <w:t xml:space="preserve">Nombres 2:34 I els fills d'Israel van fer tot el que el Senyor havia manat a Moisès; així es van acampar segons els seus estendards, i així van marxar, cadascun segons les seves famílies, segons la casa dels seus pares.</w:t>
      </w:r>
    </w:p>
    <w:p/>
    <w:p>
      <w:r xmlns:w="http://schemas.openxmlformats.org/wordprocessingml/2006/main">
        <w:t xml:space="preserve">Aquest passatge descriu com els israelites van seguir els manaments del Senyor per organitzar-se i viatjar en formacions semblants a militars.</w:t>
      </w:r>
    </w:p>
    <w:p/>
    <w:p>
      <w:r xmlns:w="http://schemas.openxmlformats.org/wordprocessingml/2006/main">
        <w:t xml:space="preserve">1: Déu desitja ordre i obediència a les nostres vides, i hem d'esforçar-nos per seguir els seus manaments.</w:t>
      </w:r>
    </w:p>
    <w:p/>
    <w:p>
      <w:r xmlns:w="http://schemas.openxmlformats.org/wordprocessingml/2006/main">
        <w:t xml:space="preserve">2: Hem d'esforçar-nos per ser organitzats i disciplinats, tal com ho eren els israelites, per tal de servir millor el Senyor.</w:t>
      </w:r>
    </w:p>
    <w:p/>
    <w:p>
      <w:r xmlns:w="http://schemas.openxmlformats.org/wordprocessingml/2006/main">
        <w:t xml:space="preserve">1: Efesis 6:13-17 - Per tant, preneu tota l'armadura de Déu, perquè pugueu resistir en el dia dolent i, després de fer-ho tot, mantenir-vos ferms.</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Els números 3 es poden resumir en tres paràgrafs de la següent manera, amb els versos indicats:</w:t>
      </w:r>
    </w:p>
    <w:p/>
    <w:p>
      <w:r xmlns:w="http://schemas.openxmlformats.org/wordprocessingml/2006/main">
        <w:t xml:space="preserve">El paràgraf 1: Nombres 3:1-13 presenta els levites i el seu paper dins la comunitat israelita. El capítol destaca que els levites són separats per Déu per al servei al tabernacle. Són escollits específicament per ajudar Aaron i els seus fills, que serveixen com a sacerdots. El capítol ofereix una genealogia dels descendents d'Aaron, destacant el llinatge del sacerdoci levític i la seva responsabilitat en la cura i manteniment del tabernacle.</w:t>
      </w:r>
    </w:p>
    <w:p/>
    <w:p>
      <w:r xmlns:w="http://schemas.openxmlformats.org/wordprocessingml/2006/main">
        <w:t xml:space="preserve">Paràgraf 2: Continuant a Nombres 3:14-39, es presenten deures i assignacions específiques dins de la tribu de Leví. El capítol descriu diverses divisions entre els levites en funció de les seves famílies ancestrals, a cadascun dels quals se li assignava tasques específiques relacionades amb diferents aspectes del servei del tabernacle. Aquestes tasques inclouen transportar i muntar el tabernacle, custodiar els seus objectes sagrats i ajudar en rituals com ara sacrificis.</w:t>
      </w:r>
    </w:p>
    <w:p/>
    <w:p>
      <w:r xmlns:w="http://schemas.openxmlformats.org/wordprocessingml/2006/main">
        <w:t xml:space="preserve">Paràgraf 3: Nombres 3 conclou emfatitzant que Moisès va complir el manament de Déu pel que fa a la numeració i l'assignació de deures a cada membre de la tribu de Leví. Destaca l'obediència de Moisès en seguir aquestes instruccions precisament tal com les va donar Déu. Aquest capítol estableix una estructura clara de com es distribueixen les responsabilitats entre els levites, assegurant el bon funcionament i l'ordre dins de les pràctiques de culte al tabernacle.</w:t>
      </w:r>
    </w:p>
    <w:p/>
    <w:p>
      <w:r xmlns:w="http://schemas.openxmlformats.org/wordprocessingml/2006/main">
        <w:t xml:space="preserve">En resum:</w:t>
      </w:r>
    </w:p>
    <w:p>
      <w:r xmlns:w="http://schemas.openxmlformats.org/wordprocessingml/2006/main">
        <w:t xml:space="preserve">Números 3 presenta:</w:t>
      </w:r>
    </w:p>
    <w:p>
      <w:r xmlns:w="http://schemas.openxmlformats.org/wordprocessingml/2006/main">
        <w:t xml:space="preserve">Introducció als levites separats per al servei al tabernacle;</w:t>
      </w:r>
    </w:p>
    <w:p>
      <w:r xmlns:w="http://schemas.openxmlformats.org/wordprocessingml/2006/main">
        <w:t xml:space="preserve">Assistència a Aaron i als seus fills que serveixen com a sacerdots;</w:t>
      </w:r>
    </w:p>
    <w:p>
      <w:r xmlns:w="http://schemas.openxmlformats.org/wordprocessingml/2006/main">
        <w:t xml:space="preserve">Genealogia que destaca el llinatge del sacerdoci levític.</w:t>
      </w:r>
    </w:p>
    <w:p/>
    <w:p>
      <w:r xmlns:w="http://schemas.openxmlformats.org/wordprocessingml/2006/main">
        <w:t xml:space="preserve">Funcions específiques, assignacions dins de la tribu de Levi;</w:t>
      </w:r>
    </w:p>
    <w:p>
      <w:r xmlns:w="http://schemas.openxmlformats.org/wordprocessingml/2006/main">
        <w:t xml:space="preserve">Divisions basades en famílies ancestrals;</w:t>
      </w:r>
    </w:p>
    <w:p>
      <w:r xmlns:w="http://schemas.openxmlformats.org/wordprocessingml/2006/main">
        <w:t xml:space="preserve">Tasques relacionades amb el transport, el muntatge, la guarda d'objectes sagrats; ajudant en els rituals.</w:t>
      </w:r>
    </w:p>
    <w:p/>
    <w:p>
      <w:r xmlns:w="http://schemas.openxmlformats.org/wordprocessingml/2006/main">
        <w:t xml:space="preserve">el compliment de Moisès de la numeració del manament de Déu, l'assignació de deures;</w:t>
      </w:r>
    </w:p>
    <w:p>
      <w:r xmlns:w="http://schemas.openxmlformats.org/wordprocessingml/2006/main">
        <w:t xml:space="preserve">Obediència en seguir les instruccions amb precisió;</w:t>
      </w:r>
    </w:p>
    <w:p>
      <w:r xmlns:w="http://schemas.openxmlformats.org/wordprocessingml/2006/main">
        <w:t xml:space="preserve">Establiment d'una estructura de responsabilitats dins de la tribu per al bon funcionament.</w:t>
      </w:r>
    </w:p>
    <w:p/>
    <w:p>
      <w:r xmlns:w="http://schemas.openxmlformats.org/wordprocessingml/2006/main">
        <w:t xml:space="preserve">Aquest capítol se centra en el paper i les responsabilitats dels levites dins de la comunitat israelita. Nombres 3 comença presentant els levites, que Déu ha separat per al servei al tabernacle. Són escollits específicament per ajudar Aaron i els seus fills, que serveixen com a sacerdots. El capítol ofereix una genealogia dels descendents d'Aaron, destacant el llinatge del sacerdoci levític i la seva responsabilitat en la cura i manteniment del tabernacle.</w:t>
      </w:r>
    </w:p>
    <w:p/>
    <w:p>
      <w:r xmlns:w="http://schemas.openxmlformats.org/wordprocessingml/2006/main">
        <w:t xml:space="preserve">A més, Nombres 3 presenta deures i tasques específiques dins de la tribu de Leví. El capítol descriu diverses divisions entre els levites en funció de les seves famílies ancestrals, amb a cada divisió assignades tasques específiques relacionades amb diferents aspectes del servei del tabernacle. Aquestes tasques inclouen transportar i muntar el tabernacle, custodiar els seus objectes sagrats i ajudar en rituals com ara sacrificis.</w:t>
      </w:r>
    </w:p>
    <w:p/>
    <w:p>
      <w:r xmlns:w="http://schemas.openxmlformats.org/wordprocessingml/2006/main">
        <w:t xml:space="preserve">El capítol conclou destacant que Moisès va complir fidelment el manament de Déu pel que fa a la numeració i l'assignació de tasques a cada membre de la tribu de Leví. Va seguir aquestes instruccions exactament tal com les va donar Déu, assegurant una estructura clara de com es distribueixen les responsabilitats entre ells. Aquest establiment d'ordre garanteix el bon funcionament de les pràctiques de culte al tabernacle.</w:t>
      </w:r>
    </w:p>
    <w:p/>
    <w:p>
      <w:r xmlns:w="http://schemas.openxmlformats.org/wordprocessingml/2006/main">
        <w:t xml:space="preserve">Nombres 3:1 Aquestes són també les generacions d'Aaron i Moisès el dia que el Senyor va parlar amb Moisès a la muntanya del Sinaí.</w:t>
      </w:r>
    </w:p>
    <w:p/>
    <w:p>
      <w:r xmlns:w="http://schemas.openxmlformats.org/wordprocessingml/2006/main">
        <w:t xml:space="preserve">El passatge tracta de les generacions d'Aaron i Moisès el dia que el Senyor va parlar amb Moisès a la muntanya del Sinaí.</w:t>
      </w:r>
    </w:p>
    <w:p/>
    <w:p>
      <w:r xmlns:w="http://schemas.openxmlformats.org/wordprocessingml/2006/main">
        <w:t xml:space="preserve">1. Aprenentatge de la fidelitat d'Aaron i Moisès</w:t>
      </w:r>
    </w:p>
    <w:p/>
    <w:p>
      <w:r xmlns:w="http://schemas.openxmlformats.org/wordprocessingml/2006/main">
        <w:t xml:space="preserve">2. La benedicció d'escoltar del Senyor</w:t>
      </w:r>
    </w:p>
    <w:p/>
    <w:p>
      <w:r xmlns:w="http://schemas.openxmlformats.org/wordprocessingml/2006/main">
        <w:t xml:space="preserve">1. Hebreus 11:8-12 - Per la fe Abraham va obeir quan va ser cridat per sortir al lloc que rebria com a herència. I va sortir, sense saber on anava.</w:t>
      </w:r>
    </w:p>
    <w:p/>
    <w:p>
      <w:r xmlns:w="http://schemas.openxmlformats.org/wordprocessingml/2006/main">
        <w:t xml:space="preserve">2. Josuè 1:7 - "Només sigues fort i molt valent, per tal que facis tota la llei que el meu servent Moisès t'ha manat; no t'allunyis ni a dreta ni a esquerra, perquè puguis prospera allà on vagis.</w:t>
      </w:r>
    </w:p>
    <w:p/>
    <w:p>
      <w:r xmlns:w="http://schemas.openxmlformats.org/wordprocessingml/2006/main">
        <w:t xml:space="preserve">Nombres 3:2 I aquests són els noms dels fills d'Aaron; Nadab el primogènit, Abihu, Eleazar i Itamar.</w:t>
      </w:r>
    </w:p>
    <w:p/>
    <w:p>
      <w:r xmlns:w="http://schemas.openxmlformats.org/wordprocessingml/2006/main">
        <w:t xml:space="preserve">El passatge parla dels noms dels quatre fills d'Aaron.</w:t>
      </w:r>
    </w:p>
    <w:p/>
    <w:p>
      <w:r xmlns:w="http://schemas.openxmlformats.org/wordprocessingml/2006/main">
        <w:t xml:space="preserve">1: Podem aprendre de l'exemple de paternitat d'Aaron i com va ensenyar amb cura als seus fills a caminar pels camins del Senyor.</w:t>
      </w:r>
    </w:p>
    <w:p/>
    <w:p>
      <w:r xmlns:w="http://schemas.openxmlformats.org/wordprocessingml/2006/main">
        <w:t xml:space="preserve">2: Com a fills de Déu, també hem de transmetre el nostre coneixement d'ell a les generacions següents.</w:t>
      </w:r>
    </w:p>
    <w:p/>
    <w:p>
      <w:r xmlns:w="http://schemas.openxmlformats.org/wordprocessingml/2006/main">
        <w:t xml:space="preserve">1: Deuteronomi 6:6-9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2: Salm 78:5-7 Va establir un testimoniatge a Jacob i va establir una llei a Israel, que va manar als nostres pares que ensenyessin als seus fills, perquè la generació següent els conegués, els fills encara no nascuts, i s'aixequés i els digués. als seus fills, perquè posin la seva esperança en Déu i no oblidin les obres de Déu, sinó que guardin els seus manaments.</w:t>
      </w:r>
    </w:p>
    <w:p/>
    <w:p>
      <w:r xmlns:w="http://schemas.openxmlformats.org/wordprocessingml/2006/main">
        <w:t xml:space="preserve">Nombres 3:3 Aquests són els noms dels fills d'Aaron, els sacerdots que van ser ungits, a qui va consagrar per servir en el ofici de sacerdot.</w:t>
      </w:r>
    </w:p>
    <w:p/>
    <w:p>
      <w:r xmlns:w="http://schemas.openxmlformats.org/wordprocessingml/2006/main">
        <w:t xml:space="preserve">Aquest passatge de Nombres 3:3 descriu els fills d'Aaron, que van ser ungits i consagrats per servir com a sacerdots.</w:t>
      </w:r>
    </w:p>
    <w:p/>
    <w:p>
      <w:r xmlns:w="http://schemas.openxmlformats.org/wordprocessingml/2006/main">
        <w:t xml:space="preserve">1. La importància de transmetre la teva fe a la propera generació</w:t>
      </w:r>
    </w:p>
    <w:p/>
    <w:p>
      <w:r xmlns:w="http://schemas.openxmlformats.org/wordprocessingml/2006/main">
        <w:t xml:space="preserve">2. La responsabilitat de servir com a sacerdot</w:t>
      </w:r>
    </w:p>
    <w:p/>
    <w:p>
      <w:r xmlns:w="http://schemas.openxmlformats.org/wordprocessingml/2006/main">
        <w:t xml:space="preserve">1. 2 Timoteu 2:2 - "I les coses que m'heu sentit dir en presència de molts testimonis, confieu-los a persones de confiança que també estaran qualificades per ensenyar als altres".</w:t>
      </w:r>
    </w:p>
    <w:p/>
    <w:p>
      <w:r xmlns:w="http://schemas.openxmlformats.org/wordprocessingml/2006/main">
        <w:t xml:space="preserve">2. Hebreus 13:7 - "Recordeu-vos dels vostres líders, que us van dir la paraula de Déu. Considereu el resultat de la seva manera de viure i imitau la seva fe".</w:t>
      </w:r>
    </w:p>
    <w:p/>
    <w:p>
      <w:r xmlns:w="http://schemas.openxmlformats.org/wordprocessingml/2006/main">
        <w:t xml:space="preserve">Nombres 3:4 I Nadab i Abihu van morir davant el Senyor, quan van oferir un foc estrany davant el Senyor, al desert del Sinaí, i no van tenir fills; i Eleazar i Itamar van ser sacerdots davant d'Aaron, el seu pare. .</w:t>
      </w:r>
    </w:p>
    <w:p/>
    <w:p>
      <w:r xmlns:w="http://schemas.openxmlformats.org/wordprocessingml/2006/main">
        <w:t xml:space="preserve">Nadab i Abihu van morir quan van oferir un foc estrany davant el Senyor al desert del Sinaí, i van deixar Eleazar i Itamar com a sacerdot davant els ulls d'Aaron, el seu pare.</w:t>
      </w:r>
    </w:p>
    <w:p/>
    <w:p>
      <w:r xmlns:w="http://schemas.openxmlformats.org/wordprocessingml/2006/main">
        <w:t xml:space="preserve">1. Les conseqüències de desobeir els manaments de Déu</w:t>
      </w:r>
    </w:p>
    <w:p/>
    <w:p>
      <w:r xmlns:w="http://schemas.openxmlformats.org/wordprocessingml/2006/main">
        <w:t xml:space="preserve">2. La importància de l'obediència a Déu</w:t>
      </w:r>
    </w:p>
    <w:p/>
    <w:p>
      <w:r xmlns:w="http://schemas.openxmlformats.org/wordprocessingml/2006/main">
        <w:t xml:space="preserve">1. Isaïes 66:1-2 Així diu el Senyor: El cel és el meu tron, i la terra és l'esmbori dels meus peus. On és la casa que em construiràs? I on és el lloc del meu descans? Perquè totes aquestes coses les ha fet la meva mà, i totes aquestes coses existeixen, diu el Senyor.</w:t>
      </w:r>
    </w:p>
    <w:p/>
    <w:p>
      <w:r xmlns:w="http://schemas.openxmlformats.org/wordprocessingml/2006/main">
        <w:t xml:space="preserve">2. Jaume 2:10-12 Perquè el qui guarda tota la llei, però ensopega en un punt, és culpable de tot. Perquè el que va dir: No cometis adulteri, també va dir: No matis. Ara bé, si no cometeu adulteri, però feu assassinat, us heu convertit en un transgressor de la llei.</w:t>
      </w:r>
    </w:p>
    <w:p/>
    <w:p>
      <w:r xmlns:w="http://schemas.openxmlformats.org/wordprocessingml/2006/main">
        <w:t xml:space="preserve">Nombres 3:5 I el Senyor va parlar a Moisès, dient:</w:t>
      </w:r>
    </w:p>
    <w:p/>
    <w:p>
      <w:r xmlns:w="http://schemas.openxmlformats.org/wordprocessingml/2006/main">
        <w:t xml:space="preserve">Déu nomena Aaron i els seus fills perquè serveixin com a sacerdots a Israel.</w:t>
      </w:r>
    </w:p>
    <w:p/>
    <w:p>
      <w:r xmlns:w="http://schemas.openxmlformats.org/wordprocessingml/2006/main">
        <w:t xml:space="preserve">1. Servir Déu amb humilitat i fidelitat</w:t>
      </w:r>
    </w:p>
    <w:p/>
    <w:p>
      <w:r xmlns:w="http://schemas.openxmlformats.org/wordprocessingml/2006/main">
        <w:t xml:space="preserve">2. La importància de complir la crida de Déu</w:t>
      </w:r>
    </w:p>
    <w:p/>
    <w:p>
      <w:r xmlns:w="http://schemas.openxmlformats.org/wordprocessingml/2006/main">
        <w:t xml:space="preserve">1. 1 Pere 5:5-7 - De la mateixa manera, els més joves, sigueu subjectes als ancians. Revestiu-vos tots amb humilitat els uns envers els altres, perquè Déu s'oposa als orgullosos, però fa gràcia als humils.</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Nombres 3v6 Apropa la tribu de Leví i presenta-la davant del sacerdot Aaron, perquè el serveixin.</w:t>
      </w:r>
    </w:p>
    <w:p/>
    <w:p>
      <w:r xmlns:w="http://schemas.openxmlformats.org/wordprocessingml/2006/main">
        <w:t xml:space="preserve">La tribu de Leví havia de ser presentada al sacerdot Aaron perquè el poguessin servir.</w:t>
      </w:r>
    </w:p>
    <w:p/>
    <w:p>
      <w:r xmlns:w="http://schemas.openxmlformats.org/wordprocessingml/2006/main">
        <w:t xml:space="preserve">1. La benedicció de servir els altres</w:t>
      </w:r>
    </w:p>
    <w:p/>
    <w:p>
      <w:r xmlns:w="http://schemas.openxmlformats.org/wordprocessingml/2006/main">
        <w:t xml:space="preserve">2. La importància del ministeri</w:t>
      </w:r>
    </w:p>
    <w:p/>
    <w:p>
      <w:r xmlns:w="http://schemas.openxmlformats.org/wordprocessingml/2006/main">
        <w:t xml:space="preserve">1. Hebreus 13:17 - Obeïu els vostres líders i sotmeteu-vos a ells, perquè vetllen per les vostres ànimes, com els que hauran de donar comptes.</w:t>
      </w:r>
    </w:p>
    <w:p/>
    <w:p>
      <w:r xmlns:w="http://schemas.openxmlformats.org/wordprocessingml/2006/main">
        <w:t xml:space="preserve">2. 1 Pere 5:2-3 - pastoreu el ramat de Déu que hi ha entre vosaltres, exercint la vigilància, no per força, sinó de bon grat, com Déu us voldria; no per guany vergonyós, sinó amb ànsia; no dominant els que estan al teu càrrec, sinó sent exemples per al ramat.</w:t>
      </w:r>
    </w:p>
    <w:p/>
    <w:p>
      <w:r xmlns:w="http://schemas.openxmlformats.org/wordprocessingml/2006/main">
        <w:t xml:space="preserve">Nombres 3:7 I guardaran el seu càrrec i el càrrec de tota la congregació davant el tabernacle de reunió, per fer el servei del tabernacle.</w:t>
      </w:r>
    </w:p>
    <w:p/>
    <w:p>
      <w:r xmlns:w="http://schemas.openxmlformats.org/wordprocessingml/2006/main">
        <w:t xml:space="preserve">Els levites van ser escollits per Déu per servir al Tabernacle i per complir els deures que Déu i la congregació els havien assignat.</w:t>
      </w:r>
    </w:p>
    <w:p/>
    <w:p>
      <w:r xmlns:w="http://schemas.openxmlformats.org/wordprocessingml/2006/main">
        <w:t xml:space="preserve">1. La Crida dels Levites - El pla de Déu per servir i dirigir el seu poble</w:t>
      </w:r>
    </w:p>
    <w:p/>
    <w:p>
      <w:r xmlns:w="http://schemas.openxmlformats.org/wordprocessingml/2006/main">
        <w:t xml:space="preserve">2. Servei fidel - Com servir Déu fidelment a les nostres vides</w:t>
      </w:r>
    </w:p>
    <w:p/>
    <w:p>
      <w:r xmlns:w="http://schemas.openxmlformats.org/wordprocessingml/2006/main">
        <w:t xml:space="preserve">1. Nombres 3:7 - I guardaran el seu càrrec i el càrrec de tota la congregació davant del tabernacle de reunió, per fer el servei del tabernacle.</w:t>
      </w:r>
    </w:p>
    <w:p/>
    <w:p>
      <w:r xmlns:w="http://schemas.openxmlformats.org/wordprocessingml/2006/main">
        <w:t xml:space="preserve">2. Mateu 25:21 - El seu senyor li va dir: Molt bé, servent bo i fidel: has estat fidel en poques coses, et faré governar sobre moltes coses: entra en l'alegria del teu senyor.</w:t>
      </w:r>
    </w:p>
    <w:p/>
    <w:p>
      <w:r xmlns:w="http://schemas.openxmlformats.org/wordprocessingml/2006/main">
        <w:t xml:space="preserve">Nombres 3:8 I guardaran tots els instruments del tabernacle de reunió i els càrrecs dels fills d'Israel per fer el servei del tabernacle.</w:t>
      </w:r>
    </w:p>
    <w:p/>
    <w:p>
      <w:r xmlns:w="http://schemas.openxmlformats.org/wordprocessingml/2006/main">
        <w:t xml:space="preserve">Els fills d'Israel tenien la responsabilitat de tenir cura dels instruments del tabernacle i de fer el servei del tabernacle.</w:t>
      </w:r>
    </w:p>
    <w:p/>
    <w:p>
      <w:r xmlns:w="http://schemas.openxmlformats.org/wordprocessingml/2006/main">
        <w:t xml:space="preserve">1. La importància de servir al Tabernacle</w:t>
      </w:r>
    </w:p>
    <w:p/>
    <w:p>
      <w:r xmlns:w="http://schemas.openxmlformats.org/wordprocessingml/2006/main">
        <w:t xml:space="preserve">2. La benedicció de rebre responsabilitats</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1 Pere 4:10-11 - Cadascú de vosaltres hauria d'utilitzar qualsevol do que hagi rebut per servir els altres, com a administradors fidels de la gràcia de Déu en les seves diverses formes. Si algú parla, ho ha de fer com qui parla les mateixes paraules de Déu. Si algú serveix, ho faci amb la força que Déu li dóna, perquè Déu sigui lloat en tot per Jesucrist. A ell sigui la glòria i el poder pels segles dels segles. Amén.</w:t>
      </w:r>
    </w:p>
    <w:p/>
    <w:p>
      <w:r xmlns:w="http://schemas.openxmlformats.org/wordprocessingml/2006/main">
        <w:t xml:space="preserve">Nombres 3:9 I donaràs els levites a Aaron i als seus fills: li són donats íntegrament dels fills d'Israel.</w:t>
      </w:r>
    </w:p>
    <w:p/>
    <w:p>
      <w:r xmlns:w="http://schemas.openxmlformats.org/wordprocessingml/2006/main">
        <w:t xml:space="preserve">Els levites van ser donats a Aaron i als seus fills com a regal dels fills d'Israel.</w:t>
      </w:r>
    </w:p>
    <w:p/>
    <w:p>
      <w:r xmlns:w="http://schemas.openxmlformats.org/wordprocessingml/2006/main">
        <w:t xml:space="preserve">1. Els regals de Déu per a nosaltres: reconèixer i apreciar el que tenim.</w:t>
      </w:r>
    </w:p>
    <w:p/>
    <w:p>
      <w:r xmlns:w="http://schemas.openxmlformats.org/wordprocessingml/2006/main">
        <w:t xml:space="preserve">2. L'alegria de servir Déu: el compliment de ser un instrument de la seva voluntat.</w:t>
      </w:r>
    </w:p>
    <w:p/>
    <w:p>
      <w:r xmlns:w="http://schemas.openxmlformats.org/wordprocessingml/2006/main">
        <w:t xml:space="preserve">1. Mateu 25:14-30 - La paràbola dels talents.</w:t>
      </w:r>
    </w:p>
    <w:p/>
    <w:p>
      <w:r xmlns:w="http://schemas.openxmlformats.org/wordprocessingml/2006/main">
        <w:t xml:space="preserve">2. 1 Corintis 12:12-27 - El Cos de Crist i la diversitat de dons.</w:t>
      </w:r>
    </w:p>
    <w:p/>
    <w:p>
      <w:r xmlns:w="http://schemas.openxmlformats.org/wordprocessingml/2006/main">
        <w:t xml:space="preserve">Nombres 3:10 I designaràs a Aaron i als seus fills, i ells estaran en el seu ofici de sacerdot; i l'estranger que s'apropi serà mort.</w:t>
      </w:r>
    </w:p>
    <w:p/>
    <w:p>
      <w:r xmlns:w="http://schemas.openxmlformats.org/wordprocessingml/2006/main">
        <w:t xml:space="preserve">Déu va ordenar a Moisès que designés Aaron i els seus fills com a sacerdots i qualsevol foraster que s'acosti serà assassinat.</w:t>
      </w:r>
    </w:p>
    <w:p/>
    <w:p>
      <w:r xmlns:w="http://schemas.openxmlformats.org/wordprocessingml/2006/main">
        <w:t xml:space="preserve">1. La importància de seguir els manaments de Déu.</w:t>
      </w:r>
    </w:p>
    <w:p/>
    <w:p>
      <w:r xmlns:w="http://schemas.openxmlformats.org/wordprocessingml/2006/main">
        <w:t xml:space="preserve">2. Les conseqüències de la desobediència.</w:t>
      </w:r>
    </w:p>
    <w:p/>
    <w:p>
      <w:r xmlns:w="http://schemas.openxmlformats.org/wordprocessingml/2006/main">
        <w:t xml:space="preserve">1. Deuteronomi 28:1-2 "I si escoltes fidelment la veu del Senyor, el teu Déu, tenint cura de complir tots els seus manaments que avui et mana, el Senyor, el teu Déu, et posarà alt per sobre de totes les nacions de la terra. . I totes aquestes benediccions vindran sobre tu i t'aconseguiran, si escoltes la veu del Senyor, el teu Déu".</w:t>
      </w:r>
    </w:p>
    <w:p/>
    <w:p>
      <w:r xmlns:w="http://schemas.openxmlformats.org/wordprocessingml/2006/main">
        <w:t xml:space="preserve">2. Mateu 5:17-19 "No us penseu que he vingut a abolir la Llei o els profetes; no he vingut a abolir-los, sinó a complir-los. En veritat us dic, fins que passin el cel i la terra. , ni un àpic, ni un punt, passarà de la Llei fins que tot s'acompleixi. Per tant, qui relaxi un d'aquests manaments més petits i ensenyi als altres a fer el mateix, serà anomenat el més petit al Regne dels cels, però qui els compleixi. i els ensenya seran anomenats grans al Regne dels cels".</w:t>
      </w:r>
    </w:p>
    <w:p/>
    <w:p>
      <w:r xmlns:w="http://schemas.openxmlformats.org/wordprocessingml/2006/main">
        <w:t xml:space="preserve">Nombres 3:11 I el Senyor va parlar a Moisès, dient:</w:t>
      </w:r>
    </w:p>
    <w:p/>
    <w:p>
      <w:r xmlns:w="http://schemas.openxmlformats.org/wordprocessingml/2006/main">
        <w:t xml:space="preserve">Moisès és nomenat cap dels levites al servei del Senyor.</w:t>
      </w:r>
    </w:p>
    <w:p/>
    <w:p>
      <w:r xmlns:w="http://schemas.openxmlformats.org/wordprocessingml/2006/main">
        <w:t xml:space="preserve">1. Seguiu la Voluntat de Déu i sigueu fidels al vostre servei a Ell.</w:t>
      </w:r>
    </w:p>
    <w:p/>
    <w:p>
      <w:r xmlns:w="http://schemas.openxmlformats.org/wordprocessingml/2006/main">
        <w:t xml:space="preserve">2. Els líders designats tenen la responsabilitat de complir els seus manaments.</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1 Pere 5:2-3 - "Sigueu pastors del ramat de Déu que està sota la vostra cura, vetllant-ne no perquè calgui, sinó perquè esteu disposats, com Déu vol que sigueu; no perseguint guanys deshonests, sinó amb ganes. per servir; no dominar-lo sobre els que us han confiat, sinó sent exemples per al ramat".</w:t>
      </w:r>
    </w:p>
    <w:p/>
    <w:p>
      <w:r xmlns:w="http://schemas.openxmlformats.org/wordprocessingml/2006/main">
        <w:t xml:space="preserve">Nombres 3:12 I he pres els levites d'entre els fills d'Israel en lloc de tots els primogènits que obren la matriu entre els fills d'Israel; per tant, els levites seran meus;</w:t>
      </w:r>
    </w:p>
    <w:p/>
    <w:p>
      <w:r xmlns:w="http://schemas.openxmlformats.org/wordprocessingml/2006/main">
        <w:t xml:space="preserve">Déu va triar els levites perquè fossin seus en comptes dels primogènits d'Israel, que normalment se li dedicaven.</w:t>
      </w:r>
    </w:p>
    <w:p/>
    <w:p>
      <w:r xmlns:w="http://schemas.openxmlformats.org/wordprocessingml/2006/main">
        <w:t xml:space="preserve">1. El poder de la devoció: un estudi dels levites i la dedicació a Déu</w:t>
      </w:r>
    </w:p>
    <w:p/>
    <w:p>
      <w:r xmlns:w="http://schemas.openxmlformats.org/wordprocessingml/2006/main">
        <w:t xml:space="preserve">2. La benedicció de ser separat: com Déu va recompensar els levites</w:t>
      </w:r>
    </w:p>
    <w:p/>
    <w:p>
      <w:r xmlns:w="http://schemas.openxmlformats.org/wordprocessingml/2006/main">
        <w:t xml:space="preserve">1. 1 Cròniques 16:4-7 - Doneu gràcies al Senyor, invoqueu el seu nom; donar a conèixer entre les nacions el que ha fet</w:t>
      </w:r>
    </w:p>
    <w:p/>
    <w:p>
      <w:r xmlns:w="http://schemas.openxmlformats.org/wordprocessingml/2006/main">
        <w:t xml:space="preserve">2. Deuteronomi 10:8-9 - En aquell temps, el Senyor va apartar la tribu de Leví perquè portés l'arca de l'aliança del Senyor, que es presentés davant el Senyor per ministrar i per pronunciar benediccions en el seu nom, com encara fan. avui.</w:t>
      </w:r>
    </w:p>
    <w:p/>
    <w:p>
      <w:r xmlns:w="http://schemas.openxmlformats.org/wordprocessingml/2006/main">
        <w:t xml:space="preserve">Nombres 3:13 Perquè tots els primogènits són meus; perquè el dia que vaig matar a tots els primogènits a la terra d'Egipte, em vaig santificar tots els primogènits d'Israel, tant homes com bèsties: seran meus: jo sóc el Senyor.</w:t>
      </w:r>
    </w:p>
    <w:p/>
    <w:p>
      <w:r xmlns:w="http://schemas.openxmlformats.org/wordprocessingml/2006/main">
        <w:t xml:space="preserve">Aquest passatge diu que el Senyor va apartar com a propi el primogènit d'Israel, tant l'home com la bèstia, perquè va matar el primogènit a Egipte.</w:t>
      </w:r>
    </w:p>
    <w:p/>
    <w:p>
      <w:r xmlns:w="http://schemas.openxmlformats.org/wordprocessingml/2006/main">
        <w:t xml:space="preserve">1. Déu reclama un lloc especial a les nostres vides; honrar-lo com a Senyor i Rei és el primer pas per viure una vida de fe i obediència.</w:t>
      </w:r>
    </w:p>
    <w:p/>
    <w:p>
      <w:r xmlns:w="http://schemas.openxmlformats.org/wordprocessingml/2006/main">
        <w:t xml:space="preserve">2. Hem de reconèixer i sotmetre's a l'autoritat de Déu sobre tota la creació i reconèixer el seu poder i presència a les nostres vides.</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Romans 10:9 - Si confesses amb la teva boca que Jesús és el Senyor i creus en el teu cor que Déu el va ressuscitar d'entre els morts, seràs salvat.</w:t>
      </w:r>
    </w:p>
    <w:p/>
    <w:p>
      <w:r xmlns:w="http://schemas.openxmlformats.org/wordprocessingml/2006/main">
        <w:t xml:space="preserve">Nombres 3:14 I el Senyor va parlar a Moisès al desert del Sinaí, dient:</w:t>
      </w:r>
    </w:p>
    <w:p/>
    <w:p>
      <w:r xmlns:w="http://schemas.openxmlformats.org/wordprocessingml/2006/main">
        <w:t xml:space="preserve">Déu va ordenar a Moisès que comptava els levites al desert del Sinaí.</w:t>
      </w:r>
    </w:p>
    <w:p/>
    <w:p>
      <w:r xmlns:w="http://schemas.openxmlformats.org/wordprocessingml/2006/main">
        <w:t xml:space="preserve">1. La fidelitat de Déu es mostra en la seva guia de Moisès al desert.</w:t>
      </w:r>
    </w:p>
    <w:p/>
    <w:p>
      <w:r xmlns:w="http://schemas.openxmlformats.org/wordprocessingml/2006/main">
        <w:t xml:space="preserve">2. Hem d'estar disposats a acceptar les instruccions de Déu malgrat la dificultat de la tasca.</w:t>
      </w:r>
    </w:p>
    <w:p/>
    <w:p>
      <w:r xmlns:w="http://schemas.openxmlformats.org/wordprocessingml/2006/main">
        <w:t xml:space="preserve">1. Èxode 3:1-4 - La crida de Déu de Moisès des de la arbustiva ardent.</w:t>
      </w:r>
    </w:p>
    <w:p/>
    <w:p>
      <w:r xmlns:w="http://schemas.openxmlformats.org/wordprocessingml/2006/main">
        <w:t xml:space="preserve">2. Isaïes 43:2 - La promesa de Déu d'estar amb el seu poble al desert.</w:t>
      </w:r>
    </w:p>
    <w:p/>
    <w:p>
      <w:r xmlns:w="http://schemas.openxmlformats.org/wordprocessingml/2006/main">
        <w:t xml:space="preserve">Nombres 3:15 Compta els fills de Leví segons les seves cases paterns, segons les seves famílies: els comptaràs tots els mascles a partir d'un mes.</w:t>
      </w:r>
    </w:p>
    <w:p/>
    <w:p>
      <w:r xmlns:w="http://schemas.openxmlformats.org/wordprocessingml/2006/main">
        <w:t xml:space="preserve">El Senyor va ordenar a Moisès que fes el compte dels fills de Leví segons les seves famílies, a partir d'un mes.</w:t>
      </w:r>
    </w:p>
    <w:p/>
    <w:p>
      <w:r xmlns:w="http://schemas.openxmlformats.org/wordprocessingml/2006/main">
        <w:t xml:space="preserve">1. "El Pla d'Ordre del Senyor" - A sobre com Déu ens mana que organitzem la nostra vida segons la seva voluntat.</w:t>
      </w:r>
    </w:p>
    <w:p/>
    <w:p>
      <w:r xmlns:w="http://schemas.openxmlformats.org/wordprocessingml/2006/main">
        <w:t xml:space="preserve">2. "La benedicció de l'obediència" - A sobre com seguir els manaments de Déu ens porta les seves benediccions.</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camins. pensaments que els teus pensaments".</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Nombres 3:16 Moisès els va comptar segons la paraula del Senyor, tal com li havia manat.</w:t>
      </w:r>
    </w:p>
    <w:p/>
    <w:p>
      <w:r xmlns:w="http://schemas.openxmlformats.org/wordprocessingml/2006/main">
        <w:t xml:space="preserve">El Senyor va ordenar a Moisès que comptava el poble segons la seva paraula.</w:t>
      </w:r>
    </w:p>
    <w:p/>
    <w:p>
      <w:r xmlns:w="http://schemas.openxmlformats.org/wordprocessingml/2006/main">
        <w:t xml:space="preserve">1. Seguint els manaments de Déu: l'exemple de Moisès</w:t>
      </w:r>
    </w:p>
    <w:p/>
    <w:p>
      <w:r xmlns:w="http://schemas.openxmlformats.org/wordprocessingml/2006/main">
        <w:t xml:space="preserve">2. L'obediència a Déu: la necessitat de l'obediència</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 i per guardar els manaments del Senyor i els seus estatuts que avui t'ordono per al teu bé?</w:t>
      </w:r>
    </w:p>
    <w:p/>
    <w:p>
      <w:r xmlns:w="http://schemas.openxmlformats.org/wordprocessingml/2006/main">
        <w:t xml:space="preserve">2. Joan 14:15 - "Si m'estimes, guarda els meus manaments".</w:t>
      </w:r>
    </w:p>
    <w:p/>
    <w:p>
      <w:r xmlns:w="http://schemas.openxmlformats.org/wordprocessingml/2006/main">
        <w:t xml:space="preserve">Nombres 3:17 I aquests eren els fills de Leví pels seus noms; Gerxó, Quehat i Merari.</w:t>
      </w:r>
    </w:p>
    <w:p/>
    <w:p>
      <w:r xmlns:w="http://schemas.openxmlformats.org/wordprocessingml/2006/main">
        <w:t xml:space="preserve">Aquest passatge descriu els fills de Leví, anomenats Gerxó, Quehat i Merari.</w:t>
      </w:r>
    </w:p>
    <w:p/>
    <w:p>
      <w:r xmlns:w="http://schemas.openxmlformats.org/wordprocessingml/2006/main">
        <w:t xml:space="preserve">1. Els nostres pares fidels: examinant el llegat dels fills de Leví</w:t>
      </w:r>
    </w:p>
    <w:p/>
    <w:p>
      <w:r xmlns:w="http://schemas.openxmlformats.org/wordprocessingml/2006/main">
        <w:t xml:space="preserve">2. Honorant el llinatge: aprendre dels fills de Leví</w:t>
      </w:r>
    </w:p>
    <w:p/>
    <w:p>
      <w:r xmlns:w="http://schemas.openxmlformats.org/wordprocessingml/2006/main">
        <w:t xml:space="preserve">1. Èxode 6:16-20</w:t>
      </w:r>
    </w:p>
    <w:p/>
    <w:p>
      <w:r xmlns:w="http://schemas.openxmlformats.org/wordprocessingml/2006/main">
        <w:t xml:space="preserve">2. Hebreus 11:23-29</w:t>
      </w:r>
    </w:p>
    <w:p/>
    <w:p>
      <w:r xmlns:w="http://schemas.openxmlformats.org/wordprocessingml/2006/main">
        <w:t xml:space="preserve">Nombres 3:18 I aquests són els noms dels fills de Guerxon segons les seves famílies; Libni i Ximei.</w:t>
      </w:r>
    </w:p>
    <w:p/>
    <w:p>
      <w:r xmlns:w="http://schemas.openxmlformats.org/wordprocessingml/2006/main">
        <w:t xml:space="preserve">Aquest passatge proporciona els noms dels fills de Guerxon per les seves famílies.</w:t>
      </w:r>
    </w:p>
    <w:p/>
    <w:p>
      <w:r xmlns:w="http://schemas.openxmlformats.org/wordprocessingml/2006/main">
        <w:t xml:space="preserve">1. La importància de recordar els vostres cognoms</w:t>
      </w:r>
    </w:p>
    <w:p/>
    <w:p>
      <w:r xmlns:w="http://schemas.openxmlformats.org/wordprocessingml/2006/main">
        <w:t xml:space="preserve">2. Viure una vida de llegat</w:t>
      </w:r>
    </w:p>
    <w:p/>
    <w:p>
      <w:r xmlns:w="http://schemas.openxmlformats.org/wordprocessingml/2006/main">
        <w:t xml:space="preserve">1. Gènesi 32:25-33 - Jacob lluita amb un àngel i obté un nou nom</w:t>
      </w:r>
    </w:p>
    <w:p/>
    <w:p>
      <w:r xmlns:w="http://schemas.openxmlformats.org/wordprocessingml/2006/main">
        <w:t xml:space="preserve">2. Rut 4:17-22 - La importància de transmetre un nom de família</w:t>
      </w:r>
    </w:p>
    <w:p/>
    <w:p>
      <w:r xmlns:w="http://schemas.openxmlformats.org/wordprocessingml/2006/main">
        <w:t xml:space="preserve">Nombres 3:19 I els fills de Quehat segons les seves famílies; Amram, Izehar, Hebron i Uziel.</w:t>
      </w:r>
    </w:p>
    <w:p/>
    <w:p>
      <w:r xmlns:w="http://schemas.openxmlformats.org/wordprocessingml/2006/main">
        <w:t xml:space="preserve">Aquest passatge diu que els fills de Quehat van ser Amram, Izehar, Hebron i Uziel.</w:t>
      </w:r>
    </w:p>
    <w:p/>
    <w:p>
      <w:r xmlns:w="http://schemas.openxmlformats.org/wordprocessingml/2006/main">
        <w:t xml:space="preserve">1. Podem aprendre de l'exemple de Kehat i els seus fills a mantenir-nos fidels a les nostres famílies i a construir relacions sòlides.</w:t>
      </w:r>
    </w:p>
    <w:p/>
    <w:p>
      <w:r xmlns:w="http://schemas.openxmlformats.org/wordprocessingml/2006/main">
        <w:t xml:space="preserve">2. Se'ns recorda que Déu sempre està amb nosaltres, tal com ho va ser amb els fills de Quehat.</w:t>
      </w:r>
    </w:p>
    <w:p/>
    <w:p>
      <w:r xmlns:w="http://schemas.openxmlformats.org/wordprocessingml/2006/main">
        <w:t xml:space="preserve">1. Josuè 24:15 - "I si us sembla malament servir el Senyor, escolliu-vos avui a qui servireu: si els déus als quals van servir els vostres pares que estaven a l'altra banda del riu, o els déus de els amorreus, a la terra dels quals habiteu; però jo i la meva casa, servirem el Senyor".</w:t>
      </w:r>
    </w:p>
    <w:p/>
    <w:p>
      <w:r xmlns:w="http://schemas.openxmlformats.org/wordprocessingml/2006/main">
        <w:t xml:space="preserve">2. 1 Joan 3:14-16 - "Sabem que hem passat de la mort a la vida, perquè ens estimem. Qui no estima roman en la mort. Qui odia un germà o una germana és un assassí, i tu sabeu que cap assassí té la vida eterna residint en ell. Així sabem què és l'amor: Jesucrist va donar la seva vida per nosaltres, i nosaltres hem de donar la nostra vida pels nostres germans".</w:t>
      </w:r>
    </w:p>
    <w:p/>
    <w:p>
      <w:r xmlns:w="http://schemas.openxmlformats.org/wordprocessingml/2006/main">
        <w:t xml:space="preserve">Nombres 3:20 I els fills de Merari segons les seves famílies; Mahli i Mushi. Aquestes són les famílies dels levites segons la casa dels seus pares.</w:t>
      </w:r>
    </w:p>
    <w:p/>
    <w:p>
      <w:r xmlns:w="http://schemas.openxmlformats.org/wordprocessingml/2006/main">
        <w:t xml:space="preserve">Els fills de Merari eren Mahli i Musi, i eren part dels levites segons la seva família.</w:t>
      </w:r>
    </w:p>
    <w:p/>
    <w:p>
      <w:r xmlns:w="http://schemas.openxmlformats.org/wordprocessingml/2006/main">
        <w:t xml:space="preserve">1. La importància de conèixer el vostre llinatge familiar</w:t>
      </w:r>
    </w:p>
    <w:p/>
    <w:p>
      <w:r xmlns:w="http://schemas.openxmlformats.org/wordprocessingml/2006/main">
        <w:t xml:space="preserve">2. Recuperant el llegat dels teus avantpassats</w:t>
      </w:r>
    </w:p>
    <w:p/>
    <w:p>
      <w:r xmlns:w="http://schemas.openxmlformats.org/wordprocessingml/2006/main">
        <w:t xml:space="preserve">1. Malàquies 2:7 - Perquè els llavis d'un sacerdot han de guardar el coneixement, i la gent ha de buscar l'instrucció de la seva boca, perquè és el missatger del Senyor dels exèrcits.</w:t>
      </w:r>
    </w:p>
    <w:p/>
    <w:p>
      <w:r xmlns:w="http://schemas.openxmlformats.org/wordprocessingml/2006/main">
        <w:t xml:space="preserve">2. 1 Cròniques 12:32 - Dels fills d'Issacar, homes que sabien els temps, per saber què havia de fer Israel, els seus caps eren dos-cents; i tots els seus germans estaven a les seves ordres.</w:t>
      </w:r>
    </w:p>
    <w:p/>
    <w:p>
      <w:r xmlns:w="http://schemas.openxmlformats.org/wordprocessingml/2006/main">
        <w:t xml:space="preserve">Nombres 3:21 De Gerxon era la família dels Libnites i la família dels ximites: aquestes són les famílies dels Gerxonites.</w:t>
      </w:r>
    </w:p>
    <w:p/>
    <w:p>
      <w:r xmlns:w="http://schemas.openxmlformats.org/wordprocessingml/2006/main">
        <w:t xml:space="preserve">Aquest vers tracta sobre les dues famílies de gerxonites: els libnites i els ximites.</w:t>
      </w:r>
    </w:p>
    <w:p/>
    <w:p>
      <w:r xmlns:w="http://schemas.openxmlformats.org/wordprocessingml/2006/main">
        <w:t xml:space="preserve">1. El pla de Déu per als israelites: La importància dels gerxonites.</w:t>
      </w:r>
    </w:p>
    <w:p/>
    <w:p>
      <w:r xmlns:w="http://schemas.openxmlformats.org/wordprocessingml/2006/main">
        <w:t xml:space="preserve">2. La importància de la unitat: els gerxonites com a exemple.</w:t>
      </w:r>
    </w:p>
    <w:p/>
    <w:p>
      <w:r xmlns:w="http://schemas.openxmlformats.org/wordprocessingml/2006/main">
        <w:t xml:space="preserve">1. Salm 133:1-3 - "Mireu, què bo i com és agradable que els germans habitin junts en unitat! És com l'ungüent preciós sobre el cap, que baixa sobre la barba, fins i tot la barba d'Aaron; fins a les faldes dels seus vestits, com la rosada d'Hermon i com la rosada que baixava sobre les muntanyes de Sió, perquè allà el Senyor va ordenar la benedicció, la vida per sempre".</w:t>
      </w:r>
    </w:p>
    <w:p/>
    <w:p>
      <w:r xmlns:w="http://schemas.openxmlformats.org/wordprocessingml/2006/main">
        <w:t xml:space="preserve">2. Deuteronomi 1:9-10 - "I jo us vaig parlar en aquell temps, dient: No puc suportar-vos jo sol: el Senyor, el vostre Déu, us ha multiplicat, i heus aquí que avui sou com les estrelles. del cel per multitud".</w:t>
      </w:r>
    </w:p>
    <w:p/>
    <w:p>
      <w:r xmlns:w="http://schemas.openxmlformats.org/wordprocessingml/2006/main">
        <w:t xml:space="preserve">Nombres 3:22 Els que se'n van comptar, segons el nombre de tots els mascles, des d'un mes en amunt, els que se'n van comptar eren set mil cinc-cents.</w:t>
      </w:r>
    </w:p>
    <w:p/>
    <w:p>
      <w:r xmlns:w="http://schemas.openxmlformats.org/wordprocessingml/2006/main">
        <w:t xml:space="preserve">Aquest passatge parla del nombre d'homes a partir d'un mes d'edat que es comptaven entre els levites: 7.500.</w:t>
      </w:r>
    </w:p>
    <w:p/>
    <w:p>
      <w:r xmlns:w="http://schemas.openxmlformats.org/wordprocessingml/2006/main">
        <w:t xml:space="preserve">1. La disposició perfecta de Déu per al seu poble a través dels levites.</w:t>
      </w:r>
    </w:p>
    <w:p/>
    <w:p>
      <w:r xmlns:w="http://schemas.openxmlformats.org/wordprocessingml/2006/main">
        <w:t xml:space="preserve">2. La importància de comptar i numerar en l'Escriptura.</w:t>
      </w:r>
    </w:p>
    <w:p/>
    <w:p>
      <w:r xmlns:w="http://schemas.openxmlformats.org/wordprocessingml/2006/main">
        <w:t xml:space="preserve">1. Lluc 12:7 - "De fet, els mateixos cabells del teu cap estan tots comptats. No tinguis por, vales més que molts pardals".</w:t>
      </w:r>
    </w:p>
    <w:p/>
    <w:p>
      <w:r xmlns:w="http://schemas.openxmlformats.org/wordprocessingml/2006/main">
        <w:t xml:space="preserve">2. Deuteronomi 10:8-9 - "En aquell temps, el Senyor va apartar la tribu de Leví perquè portés l'arca de l'aliança del Senyor, que es presentés davant el Senyor per ministrar i per pronunciar benediccions en el seu nom, tal com ells encara Fes avui. Per això els levites no tenen part ni heretat entre els seus companys d'Israel; el Senyor és la seva herència, tal com els va dir el Senyor, el teu Déu.</w:t>
      </w:r>
    </w:p>
    <w:p/>
    <w:p>
      <w:r xmlns:w="http://schemas.openxmlformats.org/wordprocessingml/2006/main">
        <w:t xml:space="preserve">Nombres 3:23 Les famílies dels gerxonites acamparan darrere del tabernacle cap a ponent.</w:t>
      </w:r>
    </w:p>
    <w:p/>
    <w:p>
      <w:r xmlns:w="http://schemas.openxmlformats.org/wordprocessingml/2006/main">
        <w:t xml:space="preserve">Els gerxonites plantaran les seves tendes darrere del tabernacle, cap a ponent.</w:t>
      </w:r>
    </w:p>
    <w:p/>
    <w:p>
      <w:r xmlns:w="http://schemas.openxmlformats.org/wordprocessingml/2006/main">
        <w:t xml:space="preserve">1. El Pla de Déu per al culte organitzat - Nombres 3:23</w:t>
      </w:r>
    </w:p>
    <w:p/>
    <w:p>
      <w:r xmlns:w="http://schemas.openxmlformats.org/wordprocessingml/2006/main">
        <w:t xml:space="preserve">2. La importància de seguir els manaments de Déu - Nombres 3:23</w:t>
      </w:r>
    </w:p>
    <w:p/>
    <w:p>
      <w:r xmlns:w="http://schemas.openxmlformats.org/wordprocessingml/2006/main">
        <w:t xml:space="preserve">1. Deuteronomi 16:16 - "Tres vegades a l'any, tots els teus mascles es presentaran davant el Senyor, el teu Déu, al lloc que ell escollirà, a la festa dels àzims, a la festa de les setmanes i a la festa del tabernacles: i no es presentaran buits davant el Senyor".</w:t>
      </w:r>
    </w:p>
    <w:p/>
    <w:p>
      <w:r xmlns:w="http://schemas.openxmlformats.org/wordprocessingml/2006/main">
        <w:t xml:space="preserve">2. Èxode 25:8-9 - "I que em facin un santuari, perquè habiti enmig d'ells. Segons tot el que et mostraré, segons el model del tabernacle i el model de tots els seus instruments, fins i tot. així ho fareu."</w:t>
      </w:r>
    </w:p>
    <w:p/>
    <w:p>
      <w:r xmlns:w="http://schemas.openxmlformats.org/wordprocessingml/2006/main">
        <w:t xml:space="preserve">Nombres 3:24 I el cap de la casa dels pares dels gerxonites serà Eliasaf, fill de Lael.</w:t>
      </w:r>
    </w:p>
    <w:p/>
    <w:p>
      <w:r xmlns:w="http://schemas.openxmlformats.org/wordprocessingml/2006/main">
        <w:t xml:space="preserve">El cap de la família gerxonita és Eliasaf, fill de Lael.</w:t>
      </w:r>
    </w:p>
    <w:p/>
    <w:p>
      <w:r xmlns:w="http://schemas.openxmlformats.org/wordprocessingml/2006/main">
        <w:t xml:space="preserve">1. La importància del llinatge i la família a les Escriptures.</w:t>
      </w:r>
    </w:p>
    <w:p/>
    <w:p>
      <w:r xmlns:w="http://schemas.openxmlformats.org/wordprocessingml/2006/main">
        <w:t xml:space="preserve">2. El pla de Déu per al seu poble: restaurar i establir famílies.</w:t>
      </w:r>
    </w:p>
    <w:p/>
    <w:p>
      <w:r xmlns:w="http://schemas.openxmlformats.org/wordprocessingml/2006/main">
        <w:t xml:space="preserve">1. Mateu 19:4-6 No heu llegit, va respondre, que al principi el Creador els va fer home i dona, i va dir: Per això l'home deixarà el seu pare i la seva mare i s'unirà a la seva dona, i els dos es convertiran en una sola carn? Així que ja no són dos, sinó una sola carn. Per tant, allò que Déu ha unit, que ningú ho separi.</w:t>
      </w:r>
    </w:p>
    <w:p/>
    <w:p>
      <w:r xmlns:w="http://schemas.openxmlformats.org/wordprocessingml/2006/main">
        <w:t xml:space="preserve">2. Efesis 6:1-4 Fills, obeïu els vostres pares en el Senyor, perquè això és correcte. Honra el teu pare i la teva mare, que és el primer manament amb una promesa, perquè et vagi bé i gaudeixis de llarga vida a la terra. Pares, no exaspereu els vostres fills; en lloc d'això, educa'ls en la formació i la instrucció del Senyor.</w:t>
      </w:r>
    </w:p>
    <w:p/>
    <w:p>
      <w:r xmlns:w="http://schemas.openxmlformats.org/wordprocessingml/2006/main">
        <w:t xml:space="preserve">Nombres 3v25 I l'encàrrec dels fills de Guerxó al tabernacle de reunió serà el tabernacle, la tenda, la seva coberta i la cortina de la porta del tabernacle de reunió.</w:t>
      </w:r>
    </w:p>
    <w:p/>
    <w:p>
      <w:r xmlns:w="http://schemas.openxmlformats.org/wordprocessingml/2006/main">
        <w:t xml:space="preserve">Als fills de Guerxon se'ls va donar la responsabilitat de portar i mantenir el tabernacle de congregació, inclòs la tenda i les seves cobertes.</w:t>
      </w:r>
    </w:p>
    <w:p/>
    <w:p>
      <w:r xmlns:w="http://schemas.openxmlformats.org/wordprocessingml/2006/main">
        <w:t xml:space="preserve">1. La importància d'assumir la responsabilitat de la casa de Déu</w:t>
      </w:r>
    </w:p>
    <w:p/>
    <w:p>
      <w:r xmlns:w="http://schemas.openxmlformats.org/wordprocessingml/2006/main">
        <w:t xml:space="preserve">2. El poder de treballar conjuntament amb els altres al servei de Déu</w:t>
      </w:r>
    </w:p>
    <w:p/>
    <w:p>
      <w:r xmlns:w="http://schemas.openxmlformats.org/wordprocessingml/2006/main">
        <w:t xml:space="preserve">1. Èxode 40:34-38 - Quan el núvol cobria el tabernacle, el poble d'Israel emprenia el seu viatge</w:t>
      </w:r>
    </w:p>
    <w:p/>
    <w:p>
      <w:r xmlns:w="http://schemas.openxmlformats.org/wordprocessingml/2006/main">
        <w:t xml:space="preserve">2. 1 Corintis 3:16-17 - Som el temple de Déu, i l'Esperit de Déu habita en nosaltres.</w:t>
      </w:r>
    </w:p>
    <w:p/>
    <w:p>
      <w:r xmlns:w="http://schemas.openxmlformats.org/wordprocessingml/2006/main">
        <w:t xml:space="preserve">Nombres 3:26 I les cortines de l'atri, i la cortina de la porta de l'atri, que està al costat del tabernacle i de l'altar al voltant, i els seus cordons per a tot el seu servei.</w:t>
      </w:r>
    </w:p>
    <w:p/>
    <w:p>
      <w:r xmlns:w="http://schemas.openxmlformats.org/wordprocessingml/2006/main">
        <w:t xml:space="preserve">Aquest passatge parla de les cortines, cortines i cordons del pati del tabernacle, que s'utilitzaven per al servei del Senyor.</w:t>
      </w:r>
    </w:p>
    <w:p/>
    <w:p>
      <w:r xmlns:w="http://schemas.openxmlformats.org/wordprocessingml/2006/main">
        <w:t xml:space="preserve">1. Utilitzar el servei del Senyor per aprofitar el poder de Déu</w:t>
      </w:r>
    </w:p>
    <w:p/>
    <w:p>
      <w:r xmlns:w="http://schemas.openxmlformats.org/wordprocessingml/2006/main">
        <w:t xml:space="preserve">2. La importància del servei dedicat a Déu</w:t>
      </w:r>
    </w:p>
    <w:p/>
    <w:p>
      <w:r xmlns:w="http://schemas.openxmlformats.org/wordprocessingml/2006/main">
        <w:t xml:space="preserve">1. Èxode 35:19, "Tot el que el Senyor ha manat ho farem i serem obedients"</w:t>
      </w:r>
    </w:p>
    <w:p/>
    <w:p>
      <w:r xmlns:w="http://schemas.openxmlformats.org/wordprocessingml/2006/main">
        <w:t xml:space="preserve">2. Colossencs 3:23, "I tot el que feu, feu-ho de tot cor, com per al Senyor, i no per als homes"</w:t>
      </w:r>
    </w:p>
    <w:p/>
    <w:p>
      <w:r xmlns:w="http://schemas.openxmlformats.org/wordprocessingml/2006/main">
        <w:t xml:space="preserve">Nombres 3:27 I de Quehat era la família dels amramites, la família dels izeharites, la família dels hebronites i la família dels uzielites: aquestes són les famílies dels quehatites.</w:t>
      </w:r>
    </w:p>
    <w:p/>
    <w:p>
      <w:r xmlns:w="http://schemas.openxmlformats.org/wordprocessingml/2006/main">
        <w:t xml:space="preserve">Aquest passatge de Nombres 3:27 descriu les quatre famílies dels quehatites: els amramites, els izeharites, els hebronites i els uzielites.</w:t>
      </w:r>
    </w:p>
    <w:p/>
    <w:p>
      <w:r xmlns:w="http://schemas.openxmlformats.org/wordprocessingml/2006/main">
        <w:t xml:space="preserve">1. El valor de la comunitat: els kehatites i com ens podem beneficiar de la comunitat</w:t>
      </w:r>
    </w:p>
    <w:p/>
    <w:p>
      <w:r xmlns:w="http://schemas.openxmlformats.org/wordprocessingml/2006/main">
        <w:t xml:space="preserve">2. La força a través de la unitat: com podem créixer junts mitjançant l'amor i el suport</w:t>
      </w:r>
    </w:p>
    <w:p/>
    <w:p>
      <w:r xmlns:w="http://schemas.openxmlformats.org/wordprocessingml/2006/main">
        <w:t xml:space="preserve">1. Eclesiastés 4:9-12 - Dos val més que un, perquè tenen una bona recompensa pel seu esforç. Perquè si cauen, un aixecarà el seu company. Però ai del qui està sol quan cau i no té un altre que l'aixequi! De nou, si dos es troben junts, estan calents, però com pot ser un sol calent? I encara que un home pugui imposar-se a un que està sol, dos li resistiran, una corda triple no es trenca ràpidament.</w:t>
      </w:r>
    </w:p>
    <w:p/>
    <w:p>
      <w:r xmlns:w="http://schemas.openxmlformats.org/wordprocessingml/2006/main">
        <w:t xml:space="preserve">2. Fets 2:42-47 - I es dedicaven a l'ensenyament dels apòstols i a la comunió, a la fracció del pa i a les pregàries. I el temor va caure sobre totes les ànimes, i es feien moltes meravelles i senyals per mitjà dels apòstols. I tots els qui creien estaven junts i tenien totes les coses en comú. I venien els seus béns i pertinences i repartien la recaptació entre tots, segons qualsevol necessitat. I dia a dia, assistint junts al temple i partint el pa a les seves cases, rebien el seu menjar amb cor alegre i generós, lloant Déu i tenint gràcia amb tot el poble. I el Senyor va augmentar el seu nombre dia a dia els que es salvaven.</w:t>
      </w:r>
    </w:p>
    <w:p/>
    <w:p>
      <w:r xmlns:w="http://schemas.openxmlformats.org/wordprocessingml/2006/main">
        <w:t xml:space="preserve">Nombres 3:28 En el nombre de tots els mascles, des d'un mes en amunt, eren vuit mil sis-cents, encarregats del santuari.</w:t>
      </w:r>
    </w:p>
    <w:p/>
    <w:p>
      <w:r xmlns:w="http://schemas.openxmlformats.org/wordprocessingml/2006/main">
        <w:t xml:space="preserve">Els israelites van rebre l'ordre de fer un cens de tots els homes d'un mes o més, que ascendia a 8.600.</w:t>
      </w:r>
    </w:p>
    <w:p/>
    <w:p>
      <w:r xmlns:w="http://schemas.openxmlformats.org/wordprocessingml/2006/main">
        <w:t xml:space="preserve">1. El pla perfecte de Déu: com Nombres 3:28 demostra la providència de Déu</w:t>
      </w:r>
    </w:p>
    <w:p/>
    <w:p>
      <w:r xmlns:w="http://schemas.openxmlformats.org/wordprocessingml/2006/main">
        <w:t xml:space="preserve">2. La fidelitat dels israelites: com l'obediència al manament de Déu en Nombres 3:28 va permetre als israelites rebre la benedicció</w:t>
      </w:r>
    </w:p>
    <w:p/>
    <w:p>
      <w:r xmlns:w="http://schemas.openxmlformats.org/wordprocessingml/2006/main">
        <w:t xml:space="preserve">1. Mateu 22:14 - "Perquè molts són cridats, però pocs escollits".</w:t>
      </w:r>
    </w:p>
    <w:p/>
    <w:p>
      <w:r xmlns:w="http://schemas.openxmlformats.org/wordprocessingml/2006/main">
        <w:t xml:space="preserve">2. Deuteronomi 4:9 - "Només mira de tu mateix i guarda la teva ànima amb diligència, perquè no t'oblidis de les coses que els teus ulls han vist".</w:t>
      </w:r>
    </w:p>
    <w:p/>
    <w:p>
      <w:r xmlns:w="http://schemas.openxmlformats.org/wordprocessingml/2006/main">
        <w:t xml:space="preserve">Nombres 3:29 Les famílies dels fills de Quehat camparan al costat del Tabernacle, al sud.</w:t>
      </w:r>
    </w:p>
    <w:p/>
    <w:p>
      <w:r xmlns:w="http://schemas.openxmlformats.org/wordprocessingml/2006/main">
        <w:t xml:space="preserve">Els fills de Quehat establiran els seus campaments al sud del tabernacle.</w:t>
      </w:r>
    </w:p>
    <w:p/>
    <w:p>
      <w:r xmlns:w="http://schemas.openxmlformats.org/wordprocessingml/2006/main">
        <w:t xml:space="preserve">1. La importància de seguir els manaments de Déu.</w:t>
      </w:r>
    </w:p>
    <w:p/>
    <w:p>
      <w:r xmlns:w="http://schemas.openxmlformats.org/wordprocessingml/2006/main">
        <w:t xml:space="preserve">2. El poder de la unitat per seguir la voluntat de Déu.</w:t>
      </w:r>
    </w:p>
    <w:p/>
    <w:p>
      <w:r xmlns:w="http://schemas.openxmlformats.org/wordprocessingml/2006/main">
        <w:t xml:space="preserve">1. Josuè 1:9 No t'he manat jo? Sigues fort i valent. No t'espantis ni t'espantis, perquè el Senyor, el teu Déu, és amb tu allà on vagis.</w:t>
      </w:r>
    </w:p>
    <w:p/>
    <w:p>
      <w:r xmlns:w="http://schemas.openxmlformats.org/wordprocessingml/2006/main">
        <w:t xml:space="preserve">2. Filipencs 2:1-2 Per tant, si hi ha algun ànim en Crist, algun consol de l'amor, qualsevol participació en l'Esperit, qualsevol afecte i simpatia, completeu la meva alegria tenint la mateixa ment, tenint el mateix amor, sent en ple acord i d'una ment.</w:t>
      </w:r>
    </w:p>
    <w:p/>
    <w:p>
      <w:r xmlns:w="http://schemas.openxmlformats.org/wordprocessingml/2006/main">
        <w:t xml:space="preserve">Nombres 3:30 I el cap de la casa paterna de les famílies dels quehatites serà Elisafan, fill d'Uziel.</w:t>
      </w:r>
    </w:p>
    <w:p/>
    <w:p>
      <w:r xmlns:w="http://schemas.openxmlformats.org/wordprocessingml/2006/main">
        <w:t xml:space="preserve">Elisafan, fill d'Uziel, va ser nomenat cap de la casa del pare dels quehatites.</w:t>
      </w:r>
    </w:p>
    <w:p/>
    <w:p>
      <w:r xmlns:w="http://schemas.openxmlformats.org/wordprocessingml/2006/main">
        <w:t xml:space="preserve">1. El poder de la família: entendre la importància de l'herència</w:t>
      </w:r>
    </w:p>
    <w:p/>
    <w:p>
      <w:r xmlns:w="http://schemas.openxmlformats.org/wordprocessingml/2006/main">
        <w:t xml:space="preserve">2. La benedicció del lideratge: apreciar el paper de l'autoritat</w:t>
      </w:r>
    </w:p>
    <w:p/>
    <w:p>
      <w:r xmlns:w="http://schemas.openxmlformats.org/wordprocessingml/2006/main">
        <w:t xml:space="preserve">1. Gènesi 49:26-28 - "Les benediccions del teu pare han superat les benediccions dels meus avantpassats, fins a l'extrem límit dels turons eterns. Estaran sobre el cap de Josep i sobre la corona del cap de aquell que estava separat dels seus germans".</w:t>
      </w:r>
    </w:p>
    <w:p/>
    <w:p>
      <w:r xmlns:w="http://schemas.openxmlformats.org/wordprocessingml/2006/main">
        <w:t xml:space="preserve">2. 1 Samuel 2:35 - "I em crearé un sacerdot fidel, que farà segons el que tinc en el meu cor i en la meva ment. Li construiré una casa segura, i entrarà i sortirà. davant el meu ungit per sempre".</w:t>
      </w:r>
    </w:p>
    <w:p/>
    <w:p>
      <w:r xmlns:w="http://schemas.openxmlformats.org/wordprocessingml/2006/main">
        <w:t xml:space="preserve">Nombres 3v31 L'arca, la taula, el canelobre, els altars i els utensilis del santuari amb què s'hi oficien, la cortina i tot el seu servei serà l'encarregat.</w:t>
      </w:r>
    </w:p>
    <w:p/>
    <w:p>
      <w:r xmlns:w="http://schemas.openxmlformats.org/wordprocessingml/2006/main">
        <w:t xml:space="preserve">Els levites van ser designats per dur a terme el servei del santuari.</w:t>
      </w:r>
    </w:p>
    <w:p/>
    <w:p>
      <w:r xmlns:w="http://schemas.openxmlformats.org/wordprocessingml/2006/main">
        <w:t xml:space="preserve">1: Déu ens crida a servir-lo en qualsevol capacitat que ens hagi donat.</w:t>
      </w:r>
    </w:p>
    <w:p/>
    <w:p>
      <w:r xmlns:w="http://schemas.openxmlformats.org/wordprocessingml/2006/main">
        <w:t xml:space="preserve">2: Mai hem de sentir que el nostre servei a Déu no és important ni es passa per alt.</w:t>
      </w:r>
    </w:p>
    <w:p/>
    <w:p>
      <w:r xmlns:w="http://schemas.openxmlformats.org/wordprocessingml/2006/main">
        <w:t xml:space="preserve">1: Colossencs 3:23-24 "Qualsevol cosa que feu, feu-ho de tot cor, com a treballant per al Senyor, no per a mestres humans, ja que sabeu que rebreu una herència del Senyor com a recompensa. el Senyor Crist que esteu servint”.</w:t>
      </w:r>
    </w:p>
    <w:p/>
    <w:p>
      <w:r xmlns:w="http://schemas.openxmlformats.org/wordprocessingml/2006/main">
        <w:t xml:space="preserve">2: 1 Corintis 15:58 "Per tant, els meus estimats germans i germanes, estigueu ferms. Que res us mogui. Entregueu-vos sempre plenament a l'obra del Senyor, perquè sabeu que el vostre treball en el Senyor no és en va".</w:t>
      </w:r>
    </w:p>
    <w:p/>
    <w:p>
      <w:r xmlns:w="http://schemas.openxmlformats.org/wordprocessingml/2006/main">
        <w:t xml:space="preserve">Nombres 3:32 I Eleazar, fill del sacerdot Aaron, serà el cap dels caps dels levites, i s'encarregarà dels qui s'encarregaran del santuari.</w:t>
      </w:r>
    </w:p>
    <w:p/>
    <w:p>
      <w:r xmlns:w="http://schemas.openxmlformats.org/wordprocessingml/2006/main">
        <w:t xml:space="preserve">El passatge parla del paper d'Eleazar, el fill del sacerdot Aaron, com a cap dels levites i que supervisava el santuari.</w:t>
      </w:r>
    </w:p>
    <w:p/>
    <w:p>
      <w:r xmlns:w="http://schemas.openxmlformats.org/wordprocessingml/2006/main">
        <w:t xml:space="preserve">1: Déu ens ha donat rols per jugar al seu regne; és la nostra responsabilitat complir aquests rols al màxim de les nostres capacitats.</w:t>
      </w:r>
    </w:p>
    <w:p/>
    <w:p>
      <w:r xmlns:w="http://schemas.openxmlformats.org/wordprocessingml/2006/main">
        <w:t xml:space="preserve">2: Déu ha escollit persones perquè ens guiïn i ens guiïn en el nostre viatge espiritual: seguiu el seu lideratge i saviesa.</w:t>
      </w:r>
    </w:p>
    <w:p/>
    <w:p>
      <w:r xmlns:w="http://schemas.openxmlformats.org/wordprocessingml/2006/main">
        <w:t xml:space="preserve">1: 1 Corintis 12:4-7 - Hi ha diversitat de dons, però el mateix Esperit. Hi ha diferències de ministeris, però el mateix Senyor. I hi ha diversitat d'activitats, però és el mateix Déu qui ho treballa tot en tots.</w:t>
      </w:r>
    </w:p>
    <w:p/>
    <w:p>
      <w:r xmlns:w="http://schemas.openxmlformats.org/wordprocessingml/2006/main">
        <w:t xml:space="preserve">2: Efesis 4:11-13 - I ell mateix va donar a alguns apòstols, a altres profetes, a altres evangelistes i a altres pastors i mestres, per equipar els sants per a l'obra del ministeri, per a l'edificació del cos de Crist. , fins que tots arribem a la unitat de la fe i del coneixement del Fill de Déu, a un home perfecte, a la mesura de la talla de la plenitud de Crist.</w:t>
      </w:r>
    </w:p>
    <w:p/>
    <w:p>
      <w:r xmlns:w="http://schemas.openxmlformats.org/wordprocessingml/2006/main">
        <w:t xml:space="preserve">Nombres 3:33 De Merari era la família dels mahlites i la família dels mushites: aquestes són les famílies de Merari.</w:t>
      </w:r>
    </w:p>
    <w:p/>
    <w:p>
      <w:r xmlns:w="http://schemas.openxmlformats.org/wordprocessingml/2006/main">
        <w:t xml:space="preserve">Aquest vers diu que les famílies de Merari eren els mahlites i els mushites.</w:t>
      </w:r>
    </w:p>
    <w:p/>
    <w:p>
      <w:r xmlns:w="http://schemas.openxmlformats.org/wordprocessingml/2006/main">
        <w:t xml:space="preserve">1. La importància de la família i com ens relacionem tots.</w:t>
      </w:r>
    </w:p>
    <w:p/>
    <w:p>
      <w:r xmlns:w="http://schemas.openxmlformats.org/wordprocessingml/2006/main">
        <w:t xml:space="preserve">2. El poder de la unitat dins d'una família.</w:t>
      </w:r>
    </w:p>
    <w:p/>
    <w:p>
      <w:r xmlns:w="http://schemas.openxmlformats.org/wordprocessingml/2006/main">
        <w:t xml:space="preserve">1. Salm 133:1 - "Mira, que bo i que agradable és que els germans habitin junts en unitat!"</w:t>
      </w:r>
    </w:p>
    <w:p/>
    <w:p>
      <w:r xmlns:w="http://schemas.openxmlformats.org/wordprocessingml/2006/main">
        <w:t xml:space="preserve">2. Efesis 4:3 - "Esforçant per mantenir la unitat de l'Esperit en el lligam de la pau".</w:t>
      </w:r>
    </w:p>
    <w:p/>
    <w:p>
      <w:r xmlns:w="http://schemas.openxmlformats.org/wordprocessingml/2006/main">
        <w:t xml:space="preserve">Nombres 3:34 I els comptats d'ells, segons el nombre de tots els mascles, des d'un mes en amunt, eren sis mil dos-cents.</w:t>
      </w:r>
    </w:p>
    <w:p/>
    <w:p>
      <w:r xmlns:w="http://schemas.openxmlformats.org/wordprocessingml/2006/main">
        <w:t xml:space="preserve">Aquest vers de Nombres 3:34 mostra que 6.200 israelites homes de més d'un mes es van comptar en el cens.</w:t>
      </w:r>
    </w:p>
    <w:p/>
    <w:p>
      <w:r xmlns:w="http://schemas.openxmlformats.org/wordprocessingml/2006/main">
        <w:t xml:space="preserve">1. El poder dels nombres: com el Senyor ens dóna fe i força en els nombres</w:t>
      </w:r>
    </w:p>
    <w:p/>
    <w:p>
      <w:r xmlns:w="http://schemas.openxmlformats.org/wordprocessingml/2006/main">
        <w:t xml:space="preserve">2. El poder de l'obediència: com seguir les instruccions de Déu condueix a la benedicció</w:t>
      </w:r>
    </w:p>
    <w:p/>
    <w:p>
      <w:r xmlns:w="http://schemas.openxmlformats.org/wordprocessingml/2006/main">
        <w:t xml:space="preserve">1. Nombres 1:2-3 - Fes un cens de tota l'assemblea del poble d'Israel, per clans, per cases paterns, segons el nombre de noms, cada mascle, cap per cap. A partir dels vint anys, tots els d'Israel capaços d'anar a la guerra, tu i Aaron els fareu una llista, grup per grup.</w:t>
      </w:r>
    </w:p>
    <w:p/>
    <w:p>
      <w:r xmlns:w="http://schemas.openxmlformats.org/wordprocessingml/2006/main">
        <w:t xml:space="preserve">2. Salm 5:11-12 - Però que s'alegrin tots els que es refugien en tu; que cantin sempre d'alegria i esteneu-los la vostra protecció, perquè els qui estimen el vostre nom s'alegrin en vosaltres. Perquè beneeixes els justos, Senyor; el cobreixes de favor com amb un escut.</w:t>
      </w:r>
    </w:p>
    <w:p/>
    <w:p>
      <w:r xmlns:w="http://schemas.openxmlformats.org/wordprocessingml/2006/main">
        <w:t xml:space="preserve">Nombres 3:35 I el cap de la casa paterna de les famílies de Merari era Zuriel, fill d'Abihail; aquests camparan al costat del tabernacle, al nord.</w:t>
      </w:r>
    </w:p>
    <w:p/>
    <w:p>
      <w:r xmlns:w="http://schemas.openxmlformats.org/wordprocessingml/2006/main">
        <w:t xml:space="preserve">Aquest vers de Nombres 3 revela que Zuriel, el fill d'Abihail, va ser nomenat cap de la casa del pare de les famílies de Merari i va ser instruït per plantar el tabernacle cap al nord.</w:t>
      </w:r>
    </w:p>
    <w:p/>
    <w:p>
      <w:r xmlns:w="http://schemas.openxmlformats.org/wordprocessingml/2006/main">
        <w:t xml:space="preserve">1. The Northward Pitch: una lliçó de dedicació i obediència</w:t>
      </w:r>
    </w:p>
    <w:p/>
    <w:p>
      <w:r xmlns:w="http://schemas.openxmlformats.org/wordprocessingml/2006/main">
        <w:t xml:space="preserve">2. Nomenament de Déu d'un cap: la crida a servir</w:t>
      </w:r>
    </w:p>
    <w:p/>
    <w:p>
      <w:r xmlns:w="http://schemas.openxmlformats.org/wordprocessingml/2006/main">
        <w:t xml:space="preserve">1. Mateu 4:19 - I els digué: Seguiu-me i us faré pescadors d'homes.</w:t>
      </w:r>
    </w:p>
    <w:p/>
    <w:p>
      <w:r xmlns:w="http://schemas.openxmlformats.org/wordprocessingml/2006/main">
        <w:t xml:space="preserve">2. Mateu 28:18-20 - I Jesús va venir i els digué: Tota autoritat al cel i a la terra m'ha estat donada. Aneu, doncs, i feu deixebles de totes les nacions, batejant-los en el nom del Pare i del Fill i de l'Esperit Sant, ensenyant-los a observar tot allò que us he manat. I vet aquí, jo estic amb vosaltres sempre, fins a la fi dels segles.</w:t>
      </w:r>
    </w:p>
    <w:p/>
    <w:p>
      <w:r xmlns:w="http://schemas.openxmlformats.org/wordprocessingml/2006/main">
        <w:t xml:space="preserve">Nombres 3:36 I sota la custòdia i el càrrec dels fills de Merari estaran les taules del tabernacle, les seves barres i els seus pilars, les seves bases, i tots els seus utensilis i tot el que hi serveixi.</w:t>
      </w:r>
    </w:p>
    <w:p/>
    <w:p>
      <w:r xmlns:w="http://schemas.openxmlformats.org/wordprocessingml/2006/main">
        <w:t xml:space="preserve">Els fills de Merari tenien la responsabilitat de tenir cura de les taules, barres, pilars, sòcols, vasos i tota la resta necessària per al tabernacle.</w:t>
      </w:r>
    </w:p>
    <w:p/>
    <w:p>
      <w:r xmlns:w="http://schemas.openxmlformats.org/wordprocessingml/2006/main">
        <w:t xml:space="preserve">1. El Senyor ens confia la seva obra</w:t>
      </w:r>
    </w:p>
    <w:p/>
    <w:p>
      <w:r xmlns:w="http://schemas.openxmlformats.org/wordprocessingml/2006/main">
        <w:t xml:space="preserve">2. La importància de la rendició de comptes</w:t>
      </w:r>
    </w:p>
    <w:p/>
    <w:p>
      <w:r xmlns:w="http://schemas.openxmlformats.org/wordprocessingml/2006/main">
        <w:t xml:space="preserve">1. 1 Corintis 3:6-9 - L'analogia de Pau del temple espiritual</w:t>
      </w:r>
    </w:p>
    <w:p/>
    <w:p>
      <w:r xmlns:w="http://schemas.openxmlformats.org/wordprocessingml/2006/main">
        <w:t xml:space="preserve">2. 2 Corintis 5:10 - Tots hem de donar compte de la nostra administració</w:t>
      </w:r>
    </w:p>
    <w:p/>
    <w:p>
      <w:r xmlns:w="http://schemas.openxmlformats.org/wordprocessingml/2006/main">
        <w:t xml:space="preserve">Nombres 3:37 I els pilars del pati al voltant, amb els seus sòcols, les seves agulles i els seus cordons.</w:t>
      </w:r>
    </w:p>
    <w:p/>
    <w:p>
      <w:r xmlns:w="http://schemas.openxmlformats.org/wordprocessingml/2006/main">
        <w:t xml:space="preserve">Aquest passatge descriu els pilars, endolls, agulles i cordes del pati al voltant del tabernacle.</w:t>
      </w:r>
    </w:p>
    <w:p/>
    <w:p>
      <w:r xmlns:w="http://schemas.openxmlformats.org/wordprocessingml/2006/main">
        <w:t xml:space="preserve">1. El Tabernacle: un recordatori de la fidelitat de Déu</w:t>
      </w:r>
    </w:p>
    <w:p/>
    <w:p>
      <w:r xmlns:w="http://schemas.openxmlformats.org/wordprocessingml/2006/main">
        <w:t xml:space="preserve">2. Els pilars de la força: mantenir-se ferms en la nostra fe</w:t>
      </w:r>
    </w:p>
    <w:p/>
    <w:p>
      <w:r xmlns:w="http://schemas.openxmlformats.org/wordprocessingml/2006/main">
        <w:t xml:space="preserve">1. Ps. 5:11 Però que s'alegrin tots els qui es refugien en tu; que cantin sempre d'alegria. Esteneu-los la vostra protecció, perquè els qui estimen el vostre nom s'alegren en vosaltres.</w:t>
      </w:r>
    </w:p>
    <w:p/>
    <w:p>
      <w:r xmlns:w="http://schemas.openxmlformats.org/wordprocessingml/2006/main">
        <w:t xml:space="preserve">2. Heb. 10:22 Apropem-nos amb un cor veritable, amb plena seguretat de fe, amb el nostre cor net d'una consciència dolenta i el nostre cos rentat amb aigua pura.</w:t>
      </w:r>
    </w:p>
    <w:p/>
    <w:p>
      <w:r xmlns:w="http://schemas.openxmlformats.org/wordprocessingml/2006/main">
        <w:t xml:space="preserve">Nombres 3:38 Però els que acampen davant el tabernacle a l'est, davant del tabernacle de reunió a l'est, seran Moisès, Aaron i els seus fills, que s'encarregaran del santuari a càrrec dels fills d'Israel; i l'estranger que s'apropa serà assassinat.</w:t>
      </w:r>
    </w:p>
    <w:p/>
    <w:p>
      <w:r xmlns:w="http://schemas.openxmlformats.org/wordprocessingml/2006/main">
        <w:t xml:space="preserve">Moisès, Aaron i els seus fills havien d'acampar a l'est del tabernacle i estar al capdavant del santuari dels israelites. Qualsevol estrany que s'acostés havia de ser matat.</w:t>
      </w:r>
    </w:p>
    <w:p/>
    <w:p>
      <w:r xmlns:w="http://schemas.openxmlformats.org/wordprocessingml/2006/main">
        <w:t xml:space="preserve">1. La responsabilitat del poble de Déu: l'exemple de Moisès, Aaron i els seus fills</w:t>
      </w:r>
    </w:p>
    <w:p/>
    <w:p>
      <w:r xmlns:w="http://schemas.openxmlformats.org/wordprocessingml/2006/main">
        <w:t xml:space="preserve">2. La santedat de Déu: la pena dels estranys</w:t>
      </w:r>
    </w:p>
    <w:p/>
    <w:p>
      <w:r xmlns:w="http://schemas.openxmlformats.org/wordprocessingml/2006/main">
        <w:t xml:space="preserve">1. Èxode 19:10-12 - I el Senyor va dir a Moisès: "Vés al poble i santifica'l avui i demà, i que es rentin la roba, i estigui preparat per al tercer dia; per al tercer dia El Senyor baixarà a la vista de tot el poble a la muntanya del Sinaí. I posaràs límits al poble del voltant, dient: "Vinegeu-vos de no pujar a la muntanya ni tocar-ne la frontera; qui toqui la muntanya, serà condemnat a mort.</w:t>
      </w:r>
    </w:p>
    <w:p/>
    <w:p>
      <w:r xmlns:w="http://schemas.openxmlformats.org/wordprocessingml/2006/main">
        <w:t xml:space="preserve">2. Hebreus 12:18-24 - Perquè no heu arribat a la muntanya que podia ser tocada i cremada amb foc, ni a la foscor, ni a les tenebres, ni a la tempesta, ni al so de la trompeta ni a la veu de les paraules. ; aquella veu els que l'escoltaven demanaven que la paraula no se'ls digués més: (perquè no podien suportar allò que havia estat manat, i si una bèstia tocava la muntanya, serà apedregada o travessada amb un dard: I tan terrible va ser la vista, que Moisès va dir: tinc molta por i tremolo:)</w:t>
      </w:r>
    </w:p>
    <w:p/>
    <w:p>
      <w:r xmlns:w="http://schemas.openxmlformats.org/wordprocessingml/2006/main">
        <w:t xml:space="preserve">Nombres 3v39 Tots els enumerats dels levites, que Moisès i Aaron van comptar per ordre del Senyor, segons les seves famílies, tots els homes d'un mes en amunt, eren vint-i-dos mil.</w:t>
      </w:r>
    </w:p>
    <w:p/>
    <w:p>
      <w:r xmlns:w="http://schemas.openxmlformats.org/wordprocessingml/2006/main">
        <w:t xml:space="preserve">El nombre total d'homes levites d'un mes o més era de 22.000, comptats per Moisès i Aaron per ordre del Senyor.</w:t>
      </w:r>
    </w:p>
    <w:p/>
    <w:p>
      <w:r xmlns:w="http://schemas.openxmlformats.org/wordprocessingml/2006/main">
        <w:t xml:space="preserve">1. La sobirania de Déu: Obeir els manaments de Déu per a la benedicció</w:t>
      </w:r>
    </w:p>
    <w:p/>
    <w:p>
      <w:r xmlns:w="http://schemas.openxmlformats.org/wordprocessingml/2006/main">
        <w:t xml:space="preserve">2. Fidelitat: Mantenir-se fidel al Propòsit de Déu</w:t>
      </w:r>
    </w:p>
    <w:p/>
    <w:p>
      <w:r xmlns:w="http://schemas.openxmlformats.org/wordprocessingml/2006/main">
        <w:t xml:space="preserve">1. Deuteronomi 10:8-9 - En aquell temps, el Senyor va apartar la tribu de Leví perquè portés l'arca de l'aliança del Senyor, que es presentés davant el Senyor per servir-lo i beneir en el seu nom, fins avui. .</w:t>
      </w:r>
    </w:p>
    <w:p/>
    <w:p>
      <w:r xmlns:w="http://schemas.openxmlformats.org/wordprocessingml/2006/main">
        <w:t xml:space="preserve">2. Gènesi 17:7-8 - I establiré la meva aliança entre jo i tu i la teva descendència després de tu per les seves generacions, com a aliança eterna, perquè sigui Déu per a tu i per a la teva descendència després de tu. I us donaré a vosaltres i a la vostra descendència després de vosaltres la terra de la vostra estada com a foraster, tota la terra de Canaan, en possessió eterna, i jo seré el seu Déu.</w:t>
      </w:r>
    </w:p>
    <w:p/>
    <w:p>
      <w:r xmlns:w="http://schemas.openxmlformats.org/wordprocessingml/2006/main">
        <w:t xml:space="preserve">Nombres 3:40 I el Senyor va dir a Moisès: "Enumerar tots els primogènits dels mascles dels fills d'Israel des d'un mes en amunt i comptar els seus noms".</w:t>
      </w:r>
    </w:p>
    <w:p/>
    <w:p>
      <w:r xmlns:w="http://schemas.openxmlformats.org/wordprocessingml/2006/main">
        <w:t xml:space="preserve">Déu va ordenar a Moisès que comptés i registres tots els fills primogènits d'Israel d'un mes o més.</w:t>
      </w:r>
    </w:p>
    <w:p/>
    <w:p>
      <w:r xmlns:w="http://schemas.openxmlformats.org/wordprocessingml/2006/main">
        <w:t xml:space="preserve">1. La importància de seguir les instruccions de Déu</w:t>
      </w:r>
    </w:p>
    <w:p/>
    <w:p>
      <w:r xmlns:w="http://schemas.openxmlformats.org/wordprocessingml/2006/main">
        <w:t xml:space="preserve">2. La cura de Déu pels fills d'Israel</w:t>
      </w:r>
    </w:p>
    <w:p/>
    <w:p>
      <w:r xmlns:w="http://schemas.openxmlformats.org/wordprocessingml/2006/main">
        <w:t xml:space="preserve">1. Deuteronomi 11:18-21 - Per tant, guardareu aquestes meves paraules en el vostre cor i en la vostra ànima, i lligareu-les com a senyal a la vostra mà, perquè siguin com a frontó entre els vostres ulls. I els ensenyareu als vostres fills, parlant d'ells quan us assegueu a casa vostra, quan camineu pel camí, quan us acosteu i quan us aixequeu.</w:t>
      </w:r>
    </w:p>
    <w:p/>
    <w:p>
      <w:r xmlns:w="http://schemas.openxmlformats.org/wordprocessingml/2006/main">
        <w:t xml:space="preserve">2. Mateu 28:19-20 - Aneu, doncs, i ensenya a totes les nacions, batejant-les en el nom del Pare, i del Fill i de l'Esperit Sant: ensenyant-los a observar tot allò que us he manat: i he aquí, jo estic amb vosaltres sempre, fins a la fi del món. Amén.</w:t>
      </w:r>
    </w:p>
    <w:p/>
    <w:p>
      <w:r xmlns:w="http://schemas.openxmlformats.org/wordprocessingml/2006/main">
        <w:t xml:space="preserve">Nombres 3:41 I em prendràs els levites (jo sóc el Senyor) en lloc de tots els primogènits d'entre els fills d'Israel; i el bestiar dels levites en lloc de tots els primogènits entre el bestiar dels fills d'Israel.</w:t>
      </w:r>
    </w:p>
    <w:p/>
    <w:p>
      <w:r xmlns:w="http://schemas.openxmlformats.org/wordprocessingml/2006/main">
        <w:t xml:space="preserve">El Senyor mana que els levites substituiran tots els primogènits entre els fills d'Israel, i el bestiar dels levites substituirà tots els primogènits entre el bestiar dels fills d'Israel.</w:t>
      </w:r>
    </w:p>
    <w:p/>
    <w:p>
      <w:r xmlns:w="http://schemas.openxmlformats.org/wordprocessingml/2006/main">
        <w:t xml:space="preserve">1. La importància de servir Déu: un estudi de Nombres 3:41</w:t>
      </w:r>
    </w:p>
    <w:p/>
    <w:p>
      <w:r xmlns:w="http://schemas.openxmlformats.org/wordprocessingml/2006/main">
        <w:t xml:space="preserve">2. La importància dels levites: una mirada a Nombres 3:41</w:t>
      </w:r>
    </w:p>
    <w:p/>
    <w:p>
      <w:r xmlns:w="http://schemas.openxmlformats.org/wordprocessingml/2006/main">
        <w:t xml:space="preserve">1. Èxode 13:1-2 - "El Senyor va dir a Moisès: Consacra'm tots els primogènits. Tot el que és el primer que obre el ventre entre el poble d'Israel, tant d'home com de bèstia, és meu.</w:t>
      </w:r>
    </w:p>
    <w:p/>
    <w:p>
      <w:r xmlns:w="http://schemas.openxmlformats.org/wordprocessingml/2006/main">
        <w:t xml:space="preserve">2. 1 Corintis 12:28 - I Déu ha nomenat a l'església primer apòstols, segon profetes, tercer mestres, després miracles, després dons de curació, ajuda, administració i diversos tipus de llengües.</w:t>
      </w:r>
    </w:p>
    <w:p/>
    <w:p>
      <w:r xmlns:w="http://schemas.openxmlformats.org/wordprocessingml/2006/main">
        <w:t xml:space="preserve">Nombres 3:42 I Moisès va comptar, tal com el Senyor li havia manat, tots els primogènits entre els fills d'Israel.</w:t>
      </w:r>
    </w:p>
    <w:p/>
    <w:p>
      <w:r xmlns:w="http://schemas.openxmlformats.org/wordprocessingml/2006/main">
        <w:t xml:space="preserve">Moisès va comptar tots els primogènits d'Israel segons el manament del Senyor.</w:t>
      </w:r>
    </w:p>
    <w:p/>
    <w:p>
      <w:r xmlns:w="http://schemas.openxmlformats.org/wordprocessingml/2006/main">
        <w:t xml:space="preserve">1. S'ha d'obeir l'ordre de Déu - Nombres 3:42</w:t>
      </w:r>
    </w:p>
    <w:p/>
    <w:p>
      <w:r xmlns:w="http://schemas.openxmlformats.org/wordprocessingml/2006/main">
        <w:t xml:space="preserve">2. La importància de l'obediència - Nombres 3:42</w:t>
      </w:r>
    </w:p>
    <w:p/>
    <w:p>
      <w:r xmlns:w="http://schemas.openxmlformats.org/wordprocessingml/2006/main">
        <w:t xml:space="preserve">1. Deuteronomi 31:7-8 - Moisès va ordenar al poble d'Israel que fos fort i valent i que obeïssin tots els manaments del Senyor.</w:t>
      </w:r>
    </w:p>
    <w:p/>
    <w:p>
      <w:r xmlns:w="http://schemas.openxmlformats.org/wordprocessingml/2006/main">
        <w:t xml:space="preserve">2. Gènesi 22:18 - Abraham va obeir Déu i estava disposat a oferir el seu fill com a sacrifici.</w:t>
      </w:r>
    </w:p>
    <w:p/>
    <w:p>
      <w:r xmlns:w="http://schemas.openxmlformats.org/wordprocessingml/2006/main">
        <w:t xml:space="preserve">Nombres 3:43 I tots els primogènits masculins segons el nombre de noms, a partir d'un mes d'edat, dels que se'n van comptar, eren vint-i-dos mil dos-cents setanta-tretze.</w:t>
      </w:r>
    </w:p>
    <w:p/>
    <w:p>
      <w:r xmlns:w="http://schemas.openxmlformats.org/wordprocessingml/2006/main">
        <w:t xml:space="preserve">Es van comptar 22.273 primogènits mascles a partir d'un mes d'edat.</w:t>
      </w:r>
    </w:p>
    <w:p/>
    <w:p>
      <w:r xmlns:w="http://schemas.openxmlformats.org/wordprocessingml/2006/main">
        <w:t xml:space="preserve">1. La importància de comptar: com Déu va numerar el seu poble</w:t>
      </w:r>
    </w:p>
    <w:p/>
    <w:p>
      <w:r xmlns:w="http://schemas.openxmlformats.org/wordprocessingml/2006/main">
        <w:t xml:space="preserve">2. El significat del primogènit a la Bíblia</w:t>
      </w:r>
    </w:p>
    <w:p/>
    <w:p>
      <w:r xmlns:w="http://schemas.openxmlformats.org/wordprocessingml/2006/main">
        <w:t xml:space="preserve">1. Èxode 13:2; "Consacreu-me tots els primogènits mascles. Els primers fills de tot ventre entre els israelites em pertanyen, sigui humà o animal."</w:t>
      </w:r>
    </w:p>
    <w:p/>
    <w:p>
      <w:r xmlns:w="http://schemas.openxmlformats.org/wordprocessingml/2006/main">
        <w:t xml:space="preserve">2. Nombres 8:17; "Perquè tots els primogènits entre els fills d'Israel són meus, tant els homes com les bèsties: el dia que vaig matar tots els primogènits a la terra d'Egipte, els vaig santificar per mi."</w:t>
      </w:r>
    </w:p>
    <w:p/>
    <w:p>
      <w:r xmlns:w="http://schemas.openxmlformats.org/wordprocessingml/2006/main">
        <w:t xml:space="preserve">Nombres 3:44 I el Senyor va parlar a Moisès, dient:</w:t>
      </w:r>
    </w:p>
    <w:p/>
    <w:p>
      <w:r xmlns:w="http://schemas.openxmlformats.org/wordprocessingml/2006/main">
        <w:t xml:space="preserve">El Senyor va ordenar a Moisès que fes un cens dels levites.</w:t>
      </w:r>
    </w:p>
    <w:p/>
    <w:p>
      <w:r xmlns:w="http://schemas.openxmlformats.org/wordprocessingml/2006/main">
        <w:t xml:space="preserve">1. Obeir els manaments del Senyor porta benediccions.</w:t>
      </w:r>
    </w:p>
    <w:p/>
    <w:p>
      <w:r xmlns:w="http://schemas.openxmlformats.org/wordprocessingml/2006/main">
        <w:t xml:space="preserve">2. Déu té un pla per a cada individu.</w:t>
      </w:r>
    </w:p>
    <w:p/>
    <w:p>
      <w:r xmlns:w="http://schemas.openxmlformats.org/wordprocessingml/2006/main">
        <w:t xml:space="preserve">1. 1 Samuel 15:22 - "I Samuel va dir: El Senyor es delecta tant amb els holocaustes i els sacrificis com en l'obeir la veu del Senyor? Heus aquí, obeir és millor que els sacrificis i escoltar que el greix de ariets".</w:t>
      </w:r>
    </w:p>
    <w:p/>
    <w:p>
      <w:r xmlns:w="http://schemas.openxmlformats.org/wordprocessingml/2006/main">
        <w:t xml:space="preserve">2. Efesis 2:10 - "Perquè som obra seva, creats en Crist Jesús per a les bones obres, que Déu ha ordenat abans perquè caminem en elles".</w:t>
      </w:r>
    </w:p>
    <w:p/>
    <w:p>
      <w:r xmlns:w="http://schemas.openxmlformats.org/wordprocessingml/2006/main">
        <w:t xml:space="preserve">Nombres 3:45 Preneu els levites en lloc de tots els primogènits entre els fills d'Israel, i el bestiar dels levites en lloc del seu bestiar; i els levites seran meus: jo sóc el Senyor.</w:t>
      </w:r>
    </w:p>
    <w:p/>
    <w:p>
      <w:r xmlns:w="http://schemas.openxmlformats.org/wordprocessingml/2006/main">
        <w:t xml:space="preserve">El Senyor va ordenar que els levites fossin pres en lloc dels primogènits d'Israel i del seu bestiar.</w:t>
      </w:r>
    </w:p>
    <w:p/>
    <w:p>
      <w:r xmlns:w="http://schemas.openxmlformats.org/wordprocessingml/2006/main">
        <w:t xml:space="preserve">1. La gràcia de Déu es veu en la selecció dels levites per servir-lo.</w:t>
      </w:r>
    </w:p>
    <w:p/>
    <w:p>
      <w:r xmlns:w="http://schemas.openxmlformats.org/wordprocessingml/2006/main">
        <w:t xml:space="preserve">2. L'obediència als manaments de Déu porta benediccions.</w:t>
      </w:r>
    </w:p>
    <w:p/>
    <w:p>
      <w:r xmlns:w="http://schemas.openxmlformats.org/wordprocessingml/2006/main">
        <w:t xml:space="preserve">1. Deuteronomi 10:8-9 - En aquell temps, el Senyor va apartar la tribu de Leví perquè portés l'arca de l'aliança del Senyor, que es presentés davant el Senyor per servir-lo i beneir en el seu nom, fins avui. .</w:t>
      </w:r>
    </w:p>
    <w:p/>
    <w:p>
      <w:r xmlns:w="http://schemas.openxmlformats.org/wordprocessingml/2006/main">
        <w:t xml:space="preserve">2. 1 Pere 5:5-7 - De la mateixa manera, els més joves, sotmeteu-vos als vostres grans. Tots, vestiu-vos d'humilitat els uns amb els altres, perquè Déu s'oposa als orgullós, però fa favor als humils. Humilieu-vos, doncs, sota la mà poderosa de Déu, perquè ell us elevi en el seu moment. Llança tota la teva ansietat sobre ell perquè es preocupa per tu.</w:t>
      </w:r>
    </w:p>
    <w:p/>
    <w:p>
      <w:r xmlns:w="http://schemas.openxmlformats.org/wordprocessingml/2006/main">
        <w:t xml:space="preserve">Nombres 3:46 I per als que han de ser redimits dels dos-cents seixanta-tretze dels primogènits dels fills d'Israel, que són més que els levites;</w:t>
      </w:r>
    </w:p>
    <w:p/>
    <w:p>
      <w:r xmlns:w="http://schemas.openxmlformats.org/wordprocessingml/2006/main">
        <w:t xml:space="preserve">Els israelites tenien més primogènits que els levites, de manera que els primogènits havien de ser redimits amb un pagament de dos-cents seixanta tretze sicles.</w:t>
      </w:r>
    </w:p>
    <w:p/>
    <w:p>
      <w:r xmlns:w="http://schemas.openxmlformats.org/wordprocessingml/2006/main">
        <w:t xml:space="preserve">1. La importància de la Redempció a la Bíblia</w:t>
      </w:r>
    </w:p>
    <w:p/>
    <w:p>
      <w:r xmlns:w="http://schemas.openxmlformats.org/wordprocessingml/2006/main">
        <w:t xml:space="preserve">2. El significat del primogènit a la Bíblia</w:t>
      </w:r>
    </w:p>
    <w:p/>
    <w:p>
      <w:r xmlns:w="http://schemas.openxmlformats.org/wordprocessingml/2006/main">
        <w:t xml:space="preserve">1. Nombres 3:13-15</w:t>
      </w:r>
    </w:p>
    <w:p/>
    <w:p>
      <w:r xmlns:w="http://schemas.openxmlformats.org/wordprocessingml/2006/main">
        <w:t xml:space="preserve">2. Èxode 13:11-16</w:t>
      </w:r>
    </w:p>
    <w:p/>
    <w:p>
      <w:r xmlns:w="http://schemas.openxmlformats.org/wordprocessingml/2006/main">
        <w:t xml:space="preserve">Nombres 3:47 Fins i tot agafaràs cinc sicles per cada una, segons el sicle del santuari, els prendràs (el sicle és de vint gerahs).</w:t>
      </w:r>
    </w:p>
    <w:p/>
    <w:p>
      <w:r xmlns:w="http://schemas.openxmlformats.org/wordprocessingml/2006/main">
        <w:t xml:space="preserve">Déu mana a Moisès que faci un cens dels levites, comptant cada home de més d'un mes i hauran de pagar una taxa de cinc sicles per cadascun, segons el sicle del santuari.</w:t>
      </w:r>
    </w:p>
    <w:p/>
    <w:p>
      <w:r xmlns:w="http://schemas.openxmlformats.org/wordprocessingml/2006/main">
        <w:t xml:space="preserve">1. La santedat dels levites: com Déu va demanar la seva separació i santificació</w:t>
      </w:r>
    </w:p>
    <w:p/>
    <w:p>
      <w:r xmlns:w="http://schemas.openxmlformats.org/wordprocessingml/2006/main">
        <w:t xml:space="preserve">2. El poder de l'ofrena: entendre la finalitat i la importància de la quota de sacrifici</w:t>
      </w:r>
    </w:p>
    <w:p/>
    <w:p>
      <w:r xmlns:w="http://schemas.openxmlformats.org/wordprocessingml/2006/main">
        <w:t xml:space="preserve">1. Èxode 38: 24-25 - I va fer la llauna de bronze i el seu peu de bronze, dels miralls de les dones que es reunien a l'entrada del tabernacle de reunió. I va posar la pica entre la tenda del congrés i l'altar, i hi va posar aigua per rentar-s'hi.</w:t>
      </w:r>
    </w:p>
    <w:p/>
    <w:p>
      <w:r xmlns:w="http://schemas.openxmlformats.org/wordprocessingml/2006/main">
        <w:t xml:space="preserve">2. Nombres 18:15-16 - Tot allò que obri la matriu en tota carn, que portin al Senyor, sigui d'homes o de bèsties, serà teu; però el primogènit de l'home, segurament, Redimiràs el primer fill de les bèsties impures. I els que hagin de ser redimits a partir d'un mes, els canviaràs, segons la teva estimació, per diners de cinc sicles, segons el sicle del santuari, que és de vint geres.</w:t>
      </w:r>
    </w:p>
    <w:p/>
    <w:p>
      <w:r xmlns:w="http://schemas.openxmlformats.org/wordprocessingml/2006/main">
        <w:t xml:space="preserve">Nombres 3:48 I donaràs a Aaron i als seus fills els diners amb què s'ha de redimir el nombre senar d'ells.</w:t>
      </w:r>
    </w:p>
    <w:p/>
    <w:p>
      <w:r xmlns:w="http://schemas.openxmlformats.org/wordprocessingml/2006/main">
        <w:t xml:space="preserve">Aquest passatge descriu el procés de redimir els levites dels israelites.</w:t>
      </w:r>
    </w:p>
    <w:p/>
    <w:p>
      <w:r xmlns:w="http://schemas.openxmlformats.org/wordprocessingml/2006/main">
        <w:t xml:space="preserve">1. Provisió de Déu per als levites: la seva crida a la redempció.</w:t>
      </w:r>
    </w:p>
    <w:p/>
    <w:p>
      <w:r xmlns:w="http://schemas.openxmlformats.org/wordprocessingml/2006/main">
        <w:t xml:space="preserve">2. La importància d'honrar els manaments de Déu: el valor de la redempció.</w:t>
      </w:r>
    </w:p>
    <w:p/>
    <w:p>
      <w:r xmlns:w="http://schemas.openxmlformats.org/wordprocessingml/2006/main">
        <w:t xml:space="preserve">1. Salm 107:2 - Que ho diguin els redimits del Senyor, a qui ha redimit de la mà de l'enemic.</w:t>
      </w:r>
    </w:p>
    <w:p/>
    <w:p>
      <w:r xmlns:w="http://schemas.openxmlformats.org/wordprocessingml/2006/main">
        <w:t xml:space="preserve">2. Lluc 1:68 - Beneït sigui el Senyor Déu d'Israel; perquè ha visitat i redimit el seu poble.</w:t>
      </w:r>
    </w:p>
    <w:p/>
    <w:p>
      <w:r xmlns:w="http://schemas.openxmlformats.org/wordprocessingml/2006/main">
        <w:t xml:space="preserve">Nombres 3:49 I Moisès va agafar els diners de la redempció dels que eren per sobre dels que van ser redimits pels levites:</w:t>
      </w:r>
    </w:p>
    <w:p/>
    <w:p>
      <w:r xmlns:w="http://schemas.openxmlformats.org/wordprocessingml/2006/main">
        <w:t xml:space="preserve">Moisès va acceptar diners de redempció per als que no van ser redimits pels levites.</w:t>
      </w:r>
    </w:p>
    <w:p/>
    <w:p>
      <w:r xmlns:w="http://schemas.openxmlformats.org/wordprocessingml/2006/main">
        <w:t xml:space="preserve">1. El poder de la Redempció</w:t>
      </w:r>
    </w:p>
    <w:p/>
    <w:p>
      <w:r xmlns:w="http://schemas.openxmlformats.org/wordprocessingml/2006/main">
        <w:t xml:space="preserve">2. La força de la fe</w:t>
      </w:r>
    </w:p>
    <w:p/>
    <w:p>
      <w:r xmlns:w="http://schemas.openxmlformats.org/wordprocessingml/2006/main">
        <w:t xml:space="preserve">1. Hebreus 11:24-26 - Per la fe, Moisès va optar per patir aflicció amb el poble de Déu en lloc de gaudir dels plaers passatgers del pecat.</w:t>
      </w:r>
    </w:p>
    <w:p/>
    <w:p>
      <w:r xmlns:w="http://schemas.openxmlformats.org/wordprocessingml/2006/main">
        <w:t xml:space="preserve">2. Efesis 1:7 - En Ell tenim la redempció per la seva sang, el perdó dels pecats, segons les riqueses de la seva gràcia.</w:t>
      </w:r>
    </w:p>
    <w:p/>
    <w:p>
      <w:r xmlns:w="http://schemas.openxmlformats.org/wordprocessingml/2006/main">
        <w:t xml:space="preserve">Nombres 3:50 Dels primogènits dels fills d'Israel va agafar els diners; mil tres-cents setanta-cinc sicles, segons el sicle del santuari:</w:t>
      </w:r>
    </w:p>
    <w:p/>
    <w:p>
      <w:r xmlns:w="http://schemas.openxmlformats.org/wordprocessingml/2006/main">
        <w:t xml:space="preserve">El Senyor va ordenar a Moisès que prengués els diners dels primogènits dels fills d'Israel, que ascendien a 1.365 sicles, segons el sicle del santuari.</w:t>
      </w:r>
    </w:p>
    <w:p/>
    <w:p>
      <w:r xmlns:w="http://schemas.openxmlformats.org/wordprocessingml/2006/main">
        <w:t xml:space="preserve">1. La provisió de Déu per al seu poble: La importància de donar</w:t>
      </w:r>
    </w:p>
    <w:p/>
    <w:p>
      <w:r xmlns:w="http://schemas.openxmlformats.org/wordprocessingml/2006/main">
        <w:t xml:space="preserve">2. La fidelitat de Déu: Com Déu està sempre amb nosaltres</w:t>
      </w:r>
    </w:p>
    <w:p/>
    <w:p>
      <w:r xmlns:w="http://schemas.openxmlformats.org/wordprocessingml/2006/main">
        <w:t xml:space="preserve">1. Gènesi 22:14 - "I Abraham va posar el nom d'aquell lloc: "El Senyor proveirà; com es diu fins avui: A la muntanya del Senyor serà proveït".</w:t>
      </w:r>
    </w:p>
    <w:p/>
    <w:p>
      <w:r xmlns:w="http://schemas.openxmlformats.org/wordprocessingml/2006/main">
        <w:t xml:space="preserve">2. Romans 8:31 - "Què direm, doncs, a aquestes coses? Si Déu és per nosaltres, qui pot estar contra nosaltres?"</w:t>
      </w:r>
    </w:p>
    <w:p/>
    <w:p>
      <w:r xmlns:w="http://schemas.openxmlformats.org/wordprocessingml/2006/main">
        <w:t xml:space="preserve">Nombres 3:51 I Moisès va donar els diners dels que havien estat redimits a Aaron i als seus fills, segons la paraula del Senyor, tal com el Senyor va ordenar a Moisès.</w:t>
      </w:r>
    </w:p>
    <w:p/>
    <w:p>
      <w:r xmlns:w="http://schemas.openxmlformats.org/wordprocessingml/2006/main">
        <w:t xml:space="preserve">Moisès va donar els diners dels que havien estat redimits a Aaron i als seus fills, segons l'ordre del Senyor.</w:t>
      </w:r>
    </w:p>
    <w:p/>
    <w:p>
      <w:r xmlns:w="http://schemas.openxmlformats.org/wordprocessingml/2006/main">
        <w:t xml:space="preserve">1. El poder de l'obediència: com seguir els manaments del Senyor porta benediccions</w:t>
      </w:r>
    </w:p>
    <w:p/>
    <w:p>
      <w:r xmlns:w="http://schemas.openxmlformats.org/wordprocessingml/2006/main">
        <w:t xml:space="preserve">2. Redimïts: com Déu proporciona la redempció i la restauració</w:t>
      </w:r>
    </w:p>
    <w:p/>
    <w:p>
      <w:r xmlns:w="http://schemas.openxmlformats.org/wordprocessingml/2006/main">
        <w:t xml:space="preserve">1. Mateu 7:21 - No tots els que em diuen: "Senyor, Senyor", entraran al Regne dels cels, sinó només aquells que fa la voluntat del meu Pare que és al cel.</w:t>
      </w:r>
    </w:p>
    <w:p/>
    <w:p>
      <w:r xmlns:w="http://schemas.openxmlformats.org/wordprocessingml/2006/main">
        <w:t xml:space="preserve">2. Efesis 1:7 - En ell tenim la redempció per la seva sang, el perdó de les nostres ofenses, segons les riqueses de la seva gràcia.</w:t>
      </w:r>
    </w:p>
    <w:p/>
    <w:p>
      <w:r xmlns:w="http://schemas.openxmlformats.org/wordprocessingml/2006/main">
        <w:t xml:space="preserve">Els números 4 es poden resumir en tres paràgrafs de la manera següent, amb els versos indicats:</w:t>
      </w:r>
    </w:p>
    <w:p/>
    <w:p>
      <w:r xmlns:w="http://schemas.openxmlformats.org/wordprocessingml/2006/main">
        <w:t xml:space="preserve">El paràgraf 1: Nombres 4:1-20 introdueix les responsabilitats i les tasques assignades al clan quehatita dins de la tribu de Leví. El capítol destaca que els kehatites són els responsables de transportar i cuidar els objectes sagrats utilitzats en el culte al tabernacle. Proporciona instruccions específiques sobre com els descendents d'Aaron del clan quehatita han de manipular, embolicar i portar aquests articles. El capítol destaca que només els individus designats d'aquest clan poden exercir aquests deures sota pena de mort.</w:t>
      </w:r>
    </w:p>
    <w:p/>
    <w:p>
      <w:r xmlns:w="http://schemas.openxmlformats.org/wordprocessingml/2006/main">
        <w:t xml:space="preserve">Paràgraf 2: Continuant a Nombres 4:21-37, es presenten tasques específiques assignades a altres clans de la tribu de Leví. El capítol descriu les responsabilitats relacionades amb el desmuntatge, el transport i la instal·lació de diversos components del tabernacle durant el viatge. Aquestes tasques inclouen cobrir els objectes sagrats amb revestiments específics, assegurar-los amb materials adequats i garantir el seu transport segur.</w:t>
      </w:r>
    </w:p>
    <w:p/>
    <w:p>
      <w:r xmlns:w="http://schemas.openxmlformats.org/wordprocessingml/2006/main">
        <w:t xml:space="preserve">Paràgraf 3: Nombres 4 conclou emfatitzant que Moisès va complir el manament de Déu pel que fa a assignar deures a cada clan dins de la tribu de Leví. Destaca l'obediència de Moisès en seguir aquestes instruccions precisament tal com les va donar Déu. Aquest capítol estableix una clara divisió del treball entre els diferents clans dins del sacerdoci levític, assegurant el maneig i la cura adequats dels objectes sagrats durant el seu viatge pel desert.</w:t>
      </w:r>
    </w:p>
    <w:p/>
    <w:p>
      <w:r xmlns:w="http://schemas.openxmlformats.org/wordprocessingml/2006/main">
        <w:t xml:space="preserve">En resum:</w:t>
      </w:r>
    </w:p>
    <w:p>
      <w:r xmlns:w="http://schemas.openxmlformats.org/wordprocessingml/2006/main">
        <w:t xml:space="preserve">Números 4 presenta:</w:t>
      </w:r>
    </w:p>
    <w:p>
      <w:r xmlns:w="http://schemas.openxmlformats.org/wordprocessingml/2006/main">
        <w:t xml:space="preserve">Responsabilitats, tasques assignades al clan quehatita;</w:t>
      </w:r>
    </w:p>
    <w:p>
      <w:r xmlns:w="http://schemas.openxmlformats.org/wordprocessingml/2006/main">
        <w:t xml:space="preserve">Transportar, cuidar objectes sagrats utilitzats en el culte al tabernacle;</w:t>
      </w:r>
    </w:p>
    <w:p>
      <w:r xmlns:w="http://schemas.openxmlformats.org/wordprocessingml/2006/main">
        <w:t xml:space="preserve">Instruccions específiques de manipulació, embolcall, transport; persones limitades permeses.</w:t>
      </w:r>
    </w:p>
    <w:p/>
    <w:p>
      <w:r xmlns:w="http://schemas.openxmlformats.org/wordprocessingml/2006/main">
        <w:t xml:space="preserve">Tasques assignades a altres clans dins de la tribu de Levi;</w:t>
      </w:r>
    </w:p>
    <w:p>
      <w:r xmlns:w="http://schemas.openxmlformats.org/wordprocessingml/2006/main">
        <w:t xml:space="preserve">Desmuntar, transportar, muntar components durant el viatge;</w:t>
      </w:r>
    </w:p>
    <w:p>
      <w:r xmlns:w="http://schemas.openxmlformats.org/wordprocessingml/2006/main">
        <w:t xml:space="preserve">Cobrint objectes sagrats; assegurar amb materials adequats; transport segur.</w:t>
      </w:r>
    </w:p>
    <w:p/>
    <w:p>
      <w:r xmlns:w="http://schemas.openxmlformats.org/wordprocessingml/2006/main">
        <w:t xml:space="preserve">el compliment per part de Moisès del manament de Déu assignant deures a cada clan;</w:t>
      </w:r>
    </w:p>
    <w:p>
      <w:r xmlns:w="http://schemas.openxmlformats.org/wordprocessingml/2006/main">
        <w:t xml:space="preserve">Obediència en seguir les instruccions amb precisió;</w:t>
      </w:r>
    </w:p>
    <w:p>
      <w:r xmlns:w="http://schemas.openxmlformats.org/wordprocessingml/2006/main">
        <w:t xml:space="preserve">Establiment de la divisió del treball per a la correcta manipulació, cura durant el trajecte.</w:t>
      </w:r>
    </w:p>
    <w:p/>
    <w:p>
      <w:r xmlns:w="http://schemas.openxmlformats.org/wordprocessingml/2006/main">
        <w:t xml:space="preserve">Aquest capítol se centra en les responsabilitats i tasques assignades als diferents clans de la tribu de Levi. Números 4 comença presentant el clan kehatita, destacant el seu paper específic en el transport i la cura dels objectes sagrats utilitzats en el culte al tabernacle. El capítol proporciona instruccions detallades sobre com s'han de manipular, embolicar i transportar aquests articles per persones designades del clan kehatita, destacant la seva exclusivitat per dur a terme aquests deures sota pena de mort.</w:t>
      </w:r>
    </w:p>
    <w:p/>
    <w:p>
      <w:r xmlns:w="http://schemas.openxmlformats.org/wordprocessingml/2006/main">
        <w:t xml:space="preserve">A més, Numbers 4 presenta tasques específiques assignades a altres clans de la tribu de Levi. El capítol descriu les responsabilitats relacionades amb el desmuntatge, el transport i la instal·lació de diversos components del tabernacle durant el viatge. Aquestes tasques inclouen cobrir els objectes sagrats amb revestiments específics, assegurar-los amb materials adequats i garantir el seu transport segur.</w:t>
      </w:r>
    </w:p>
    <w:p/>
    <w:p>
      <w:r xmlns:w="http://schemas.openxmlformats.org/wordprocessingml/2006/main">
        <w:t xml:space="preserve">El capítol conclou destacant que Moisès va complir fidelment el manament de Déu pel que fa a l'assignació de deures a cada clan de la tribu de Leví. Va seguir aquestes instruccions exactament tal com les va donar Déu, establint una clara divisió del treball entre els diferents clans dins del sacerdoci levític. Aquesta divisió garanteix el maneig i la cura adequats dels objectes sagrats durant el seu viatge pel desert.</w:t>
      </w:r>
    </w:p>
    <w:p/>
    <w:p>
      <w:r xmlns:w="http://schemas.openxmlformats.org/wordprocessingml/2006/main">
        <w:t xml:space="preserve">Nombres 4:1 I el Senyor va parlar a Moisès i a Aaron, dient:</w:t>
      </w:r>
    </w:p>
    <w:p/>
    <w:p>
      <w:r xmlns:w="http://schemas.openxmlformats.org/wordprocessingml/2006/main">
        <w:t xml:space="preserve">El Senyor va donar instruccions a Moisès i Aaron sobre els deures dels quehatites.</w:t>
      </w:r>
    </w:p>
    <w:p/>
    <w:p>
      <w:r xmlns:w="http://schemas.openxmlformats.org/wordprocessingml/2006/main">
        <w:t xml:space="preserve">1. Entendre la crida del Senyor: els deures dels kehatites</w:t>
      </w:r>
    </w:p>
    <w:p/>
    <w:p>
      <w:r xmlns:w="http://schemas.openxmlformats.org/wordprocessingml/2006/main">
        <w:t xml:space="preserve">2. Servir Déu amb obediència de tot cor: un estudi de Nombres 4:1</w:t>
      </w:r>
    </w:p>
    <w:p/>
    <w:p>
      <w:r xmlns:w="http://schemas.openxmlformats.org/wordprocessingml/2006/main">
        <w:t xml:space="preserve">1. Deuteronomi 6:5-6 - "Estimaràs el Senyor, el teu Déu, amb tot el teu cor, amb tota la teva ànima i amb tota la teva força".</w:t>
      </w:r>
    </w:p>
    <w:p/>
    <w:p>
      <w:r xmlns:w="http://schemas.openxmlformats.org/wordprocessingml/2006/main">
        <w:t xml:space="preserve">2. Romans 12:1-2 - "Us demano doncs, germans, per la misericòrdia de Déu, que presenteu els vostres cossos com a sacrifici viu, sant i agradable a Déu, que és el vostre culte espiritual".</w:t>
      </w:r>
    </w:p>
    <w:p/>
    <w:p>
      <w:r xmlns:w="http://schemas.openxmlformats.org/wordprocessingml/2006/main">
        <w:t xml:space="preserve">Nombres 4:2 Fes la suma dels fills de Quehat d'entre els fills de Leví, segons les seves famílies, segons la casa dels seus pares,</w:t>
      </w:r>
    </w:p>
    <w:p/>
    <w:p>
      <w:r xmlns:w="http://schemas.openxmlformats.org/wordprocessingml/2006/main">
        <w:t xml:space="preserve">Déu mana a Moisès que faci un cens dels fills de Quehat de la tribu levita, segons les seves famílies i les seves cases paterns.</w:t>
      </w:r>
    </w:p>
    <w:p/>
    <w:p>
      <w:r xmlns:w="http://schemas.openxmlformats.org/wordprocessingml/2006/main">
        <w:t xml:space="preserve">1. La cura inquebrantable de Déu pel seu poble</w:t>
      </w:r>
    </w:p>
    <w:p/>
    <w:p>
      <w:r xmlns:w="http://schemas.openxmlformats.org/wordprocessingml/2006/main">
        <w:t xml:space="preserve">2. Comptar les benediccions de la fidelitat de Déu</w:t>
      </w:r>
    </w:p>
    <w:p/>
    <w:p>
      <w:r xmlns:w="http://schemas.openxmlformats.org/wordprocessingml/2006/main">
        <w:t xml:space="preserve">1. Salm 36:7, "Quin preuat és el teu amor infallible! Tant l'alt com el baix entre els homes troben refugi a l'ombra de les teves ales".</w:t>
      </w:r>
    </w:p>
    <w:p/>
    <w:p>
      <w:r xmlns:w="http://schemas.openxmlformats.org/wordprocessingml/2006/main">
        <w:t xml:space="preserve">2. Isaïes 40:11: "Pastura el seu ramat com un pastor: reuneix els anyells als seus braços i els porta al seu cor; guia amb suavitat els que tenen cria".</w:t>
      </w:r>
    </w:p>
    <w:p/>
    <w:p>
      <w:r xmlns:w="http://schemas.openxmlformats.org/wordprocessingml/2006/main">
        <w:t xml:space="preserve">Nombres 4:3 Des dels trenta anys en amunt fins als cinquanta anys, tots els qui entren a l'exèrcit per fer l'obra al tabernacle de reunió.</w:t>
      </w:r>
    </w:p>
    <w:p/>
    <w:p>
      <w:r xmlns:w="http://schemas.openxmlformats.org/wordprocessingml/2006/main">
        <w:t xml:space="preserve">Nombres 4:3 parla d'aquells d'entre 30 i 50 anys que han de servir al tabernacle de la congregació.</w:t>
      </w:r>
    </w:p>
    <w:p/>
    <w:p>
      <w:r xmlns:w="http://schemas.openxmlformats.org/wordprocessingml/2006/main">
        <w:t xml:space="preserve">1. La importància de servir Déu en la nostra vida</w:t>
      </w:r>
    </w:p>
    <w:p/>
    <w:p>
      <w:r xmlns:w="http://schemas.openxmlformats.org/wordprocessingml/2006/main">
        <w:t xml:space="preserve">2. El valor del servei a Déu i al seu poble</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1 Corintis 15:58 - Per tant, els meus estimats germans i germanes, estigueu ferms. Que res et mogui. Doneu-vos sempre plenament a l'obra del Senyor, perquè sabeu que el vostre treball en el Senyor no és en va.</w:t>
      </w:r>
    </w:p>
    <w:p/>
    <w:p>
      <w:r xmlns:w="http://schemas.openxmlformats.org/wordprocessingml/2006/main">
        <w:t xml:space="preserve">Nombres 4:4 Aquest serà el servei dels fills de Quehat al tabernacle de reunió, pel que fa a les coses santíssimes:</w:t>
      </w:r>
    </w:p>
    <w:p/>
    <w:p>
      <w:r xmlns:w="http://schemas.openxmlformats.org/wordprocessingml/2006/main">
        <w:t xml:space="preserve">Els fills de Kehat van ser assignats per servir al tabernacle de congregació i tenir cura de les coses més santes.</w:t>
      </w:r>
    </w:p>
    <w:p/>
    <w:p>
      <w:r xmlns:w="http://schemas.openxmlformats.org/wordprocessingml/2006/main">
        <w:t xml:space="preserve">1. Servir Déu en santedat - La importància de viure una vida dedicada al servei de Déu.</w:t>
      </w:r>
    </w:p>
    <w:p/>
    <w:p>
      <w:r xmlns:w="http://schemas.openxmlformats.org/wordprocessingml/2006/main">
        <w:t xml:space="preserve">2. Viure al servei - Viure una vida de devoció a Déu a través del servei als altres.</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Nombres 4:5 I quan el campament marxi, vindrà Aaron i els seus fills, abaixaran el vel de coberta i taparan amb ell l'arca del testimoni.</w:t>
      </w:r>
    </w:p>
    <w:p/>
    <w:p>
      <w:r xmlns:w="http://schemas.openxmlformats.org/wordprocessingml/2006/main">
        <w:t xml:space="preserve">Aaron i els seus fills han de baixar el vel de coberta i cobrir l'arca del testimoni quan el campament marxi.</w:t>
      </w:r>
    </w:p>
    <w:p/>
    <w:p>
      <w:r xmlns:w="http://schemas.openxmlformats.org/wordprocessingml/2006/main">
        <w:t xml:space="preserve">1. El poder de l'obediència: aprèn de l'exemple de fidelitat d'Aaron en seguir els manaments de Déu.</w:t>
      </w:r>
    </w:p>
    <w:p/>
    <w:p>
      <w:r xmlns:w="http://schemas.openxmlformats.org/wordprocessingml/2006/main">
        <w:t xml:space="preserve">2. El significat de l'arca de l'aliança: entendre la importància de l'arca i el vel de cobertura com a símbols de la presència de Déu.</w:t>
      </w:r>
    </w:p>
    <w:p/>
    <w:p>
      <w:r xmlns:w="http://schemas.openxmlformats.org/wordprocessingml/2006/main">
        <w:t xml:space="preserve">1. Hebreus 11:23-29 - Per fe, els pares de Moisès el van amagar durant tres mesos després del seu naixement, perquè van veure que no era un nen normal i no van tenir por de l'edicte del rei.</w:t>
      </w:r>
    </w:p>
    <w:p/>
    <w:p>
      <w:r xmlns:w="http://schemas.openxmlformats.org/wordprocessingml/2006/main">
        <w:t xml:space="preserve">2. Èxode 25:10-22 - Déu va ordenar a Moisès que fes una arca de fusta d'acàcia i que la cobrissin amb un vel de fil blau, porpra i escarlata, i que la recobrissin d'or pur.</w:t>
      </w:r>
    </w:p>
    <w:p/>
    <w:p>
      <w:r xmlns:w="http://schemas.openxmlformats.org/wordprocessingml/2006/main">
        <w:t xml:space="preserve">Nombres 4:6 I hi posarà una coberta de pells de teixó, i hi posarà un drap totalment blau, i li posarà les barres.</w:t>
      </w:r>
    </w:p>
    <w:p/>
    <w:p>
      <w:r xmlns:w="http://schemas.openxmlformats.org/wordprocessingml/2006/main">
        <w:t xml:space="preserve">Déu va ordenar als israelites que cobrissin el Tabernacle amb pells de teixó i un drap blau, i que inserissin els pals per portar-lo.</w:t>
      </w:r>
    </w:p>
    <w:p/>
    <w:p>
      <w:r xmlns:w="http://schemas.openxmlformats.org/wordprocessingml/2006/main">
        <w:t xml:space="preserve">1. La importància de seguir fidelment les instruccions de Déu</w:t>
      </w:r>
    </w:p>
    <w:p/>
    <w:p>
      <w:r xmlns:w="http://schemas.openxmlformats.org/wordprocessingml/2006/main">
        <w:t xml:space="preserve">2. La significació del Tabernacle i la seva coberta</w:t>
      </w:r>
    </w:p>
    <w:p/>
    <w:p>
      <w:r xmlns:w="http://schemas.openxmlformats.org/wordprocessingml/2006/main">
        <w:t xml:space="preserve">1. Èxode 25:1-9 - Déu dóna instruccions sobre la construcció del Tabernacle</w:t>
      </w:r>
    </w:p>
    <w:p/>
    <w:p>
      <w:r xmlns:w="http://schemas.openxmlformats.org/wordprocessingml/2006/main">
        <w:t xml:space="preserve">2. Mateu 6:19-21 - L'ensenyament de Jesús sobre emmagatzemar tresors al cel</w:t>
      </w:r>
    </w:p>
    <w:p/>
    <w:p>
      <w:r xmlns:w="http://schemas.openxmlformats.org/wordprocessingml/2006/main">
        <w:t xml:space="preserve">Nombres 4:7 I sobre la taula dels pans de la proposta estendren un drap blau i hi posaran els plats, les culleres, els bols i les cobertes per cobrir-hi; i hi haurà el pa continu.</w:t>
      </w:r>
    </w:p>
    <w:p/>
    <w:p>
      <w:r xmlns:w="http://schemas.openxmlformats.org/wordprocessingml/2006/main">
        <w:t xml:space="preserve">Aquest passatge indica que sobre la taula dels pa de proposició s'ha d'estendre un drap blau i s'hi han de col·locar plats, culleres, bols i cobertores, i el pa de la presència s'hi ha de col·locar.</w:t>
      </w:r>
    </w:p>
    <w:p/>
    <w:p>
      <w:r xmlns:w="http://schemas.openxmlformats.org/wordprocessingml/2006/main">
        <w:t xml:space="preserve">1. El pa de la presència: com ens indica Déu</w:t>
      </w:r>
    </w:p>
    <w:p/>
    <w:p>
      <w:r xmlns:w="http://schemas.openxmlformats.org/wordprocessingml/2006/main">
        <w:t xml:space="preserve">2. El simbolisme del blau: una pista del caràcter de Déu</w:t>
      </w:r>
    </w:p>
    <w:p/>
    <w:p>
      <w:r xmlns:w="http://schemas.openxmlformats.org/wordprocessingml/2006/main">
        <w:t xml:space="preserve">1. Èxode 25:30 - "I posaràs a taula sempre davant meu pa de la proposta".</w:t>
      </w:r>
    </w:p>
    <w:p/>
    <w:p>
      <w:r xmlns:w="http://schemas.openxmlformats.org/wordprocessingml/2006/main">
        <w:t xml:space="preserve">2. Mateu 6:11 - "Dóna'ns avui el nostre pa de cada dia".</w:t>
      </w:r>
    </w:p>
    <w:p/>
    <w:p>
      <w:r xmlns:w="http://schemas.openxmlformats.org/wordprocessingml/2006/main">
        <w:t xml:space="preserve">Nombres 4:8 I s'estenen sobre ells un drap escarlata, el cobreixen amb una coberta de pells de teixó i li posaran les barres.</w:t>
      </w:r>
    </w:p>
    <w:p/>
    <w:p>
      <w:r xmlns:w="http://schemas.openxmlformats.org/wordprocessingml/2006/main">
        <w:t xml:space="preserve">Els kehatites han de cobrir els objectes sagrats del tabernacle amb un drap escarlata i una coberta de pells de teixó, i després posaran les barres de la coberta.</w:t>
      </w:r>
    </w:p>
    <w:p/>
    <w:p>
      <w:r xmlns:w="http://schemas.openxmlformats.org/wordprocessingml/2006/main">
        <w:t xml:space="preserve">1. La importància de la santedat: el tabernacle i què significa avui per a nosaltres</w:t>
      </w:r>
    </w:p>
    <w:p/>
    <w:p>
      <w:r xmlns:w="http://schemas.openxmlformats.org/wordprocessingml/2006/main">
        <w:t xml:space="preserve">2. El poder de la justícia: com ens hem de modelar després del Tabernacle</w:t>
      </w:r>
    </w:p>
    <w:p/>
    <w:p>
      <w:r xmlns:w="http://schemas.openxmlformats.org/wordprocessingml/2006/main">
        <w:t xml:space="preserve">1. Èxode 25:10-22 - Instruccions per construir el tabernacle</w:t>
      </w:r>
    </w:p>
    <w:p/>
    <w:p>
      <w:r xmlns:w="http://schemas.openxmlformats.org/wordprocessingml/2006/main">
        <w:t xml:space="preserve">2. 2 Corintis 6:16 - Separació del món i santedat per al Senyor</w:t>
      </w:r>
    </w:p>
    <w:p/>
    <w:p>
      <w:r xmlns:w="http://schemas.openxmlformats.org/wordprocessingml/2006/main">
        <w:t xml:space="preserve">Nombres 4:9 I agafaran un drap blau i cobriran el canelobre de la llum, i els seus llums, i les seves pinces, i les seves tabaques i tots els recipients d'oli amb què el serveixen.</w:t>
      </w:r>
    </w:p>
    <w:p/>
    <w:p>
      <w:r xmlns:w="http://schemas.openxmlformats.org/wordprocessingml/2006/main">
        <w:t xml:space="preserve">La tribu de Kehat ha d'agafar un drap blau i cobrir els objectes utilitzats per cuidar el canelobre, incloses les seves làmpades i pinces.</w:t>
      </w:r>
    </w:p>
    <w:p/>
    <w:p>
      <w:r xmlns:w="http://schemas.openxmlformats.org/wordprocessingml/2006/main">
        <w:t xml:space="preserve">1. Déu vol que tinguem especial cura del que és important per a Ell.</w:t>
      </w:r>
    </w:p>
    <w:p/>
    <w:p>
      <w:r xmlns:w="http://schemas.openxmlformats.org/wordprocessingml/2006/main">
        <w:t xml:space="preserve">2. Hem de recordar honrar el Senyor amb les nostres accions.</w:t>
      </w:r>
    </w:p>
    <w:p/>
    <w:p>
      <w:r xmlns:w="http://schemas.openxmlformats.org/wordprocessingml/2006/main">
        <w:t xml:space="preserve">1. 1 Pere 2:5 - "Vostè mateix, com pedres vives, s'edifica com a casa espiritual, per ser un sacerdoci sant, per oferir sacrificis espirituals agradables a Déu per mitjà de Jesucrist".</w:t>
      </w:r>
    </w:p>
    <w:p/>
    <w:p>
      <w:r xmlns:w="http://schemas.openxmlformats.org/wordprocessingml/2006/main">
        <w:t xml:space="preserve">2. Mateu 6:21 - "Perquè on és el teu tresor, allà també hi serà el teu cor".</w:t>
      </w:r>
    </w:p>
    <w:p/>
    <w:p>
      <w:r xmlns:w="http://schemas.openxmlformats.org/wordprocessingml/2006/main">
        <w:t xml:space="preserve">Nombres 4:10 I el posaran amb tots els seus utensilis dins d'una coberta de pells de teixó, i el posaran sobre una barra.</w:t>
      </w:r>
    </w:p>
    <w:p/>
    <w:p>
      <w:r xmlns:w="http://schemas.openxmlformats.org/wordprocessingml/2006/main">
        <w:t xml:space="preserve">Els kehatites reben l'ordre de cobrir l'arca de l'aliança amb una coberta de pells de teixó i col·locar-la sobre una barra.</w:t>
      </w:r>
    </w:p>
    <w:p/>
    <w:p>
      <w:r xmlns:w="http://schemas.openxmlformats.org/wordprocessingml/2006/main">
        <w:t xml:space="preserve">1. El significat sacramental de cobrir l'arca de l'aliança</w:t>
      </w:r>
    </w:p>
    <w:p/>
    <w:p>
      <w:r xmlns:w="http://schemas.openxmlformats.org/wordprocessingml/2006/main">
        <w:t xml:space="preserve">2. El simbolisme de la pell del teixó com a coberta protectora</w:t>
      </w:r>
    </w:p>
    <w:p/>
    <w:p>
      <w:r xmlns:w="http://schemas.openxmlformats.org/wordprocessingml/2006/main">
        <w:t xml:space="preserve">1. Èxode 25:10-22 - Instruccions per a la construcció de l'arca de l'aliança</w:t>
      </w:r>
    </w:p>
    <w:p/>
    <w:p>
      <w:r xmlns:w="http://schemas.openxmlformats.org/wordprocessingml/2006/main">
        <w:t xml:space="preserve">2. Èxode 26:14 - Instruccions per fer el tabernacle amb pells de teixons.</w:t>
      </w:r>
    </w:p>
    <w:p/>
    <w:p>
      <w:r xmlns:w="http://schemas.openxmlformats.org/wordprocessingml/2006/main">
        <w:t xml:space="preserve">Nombres 4:11 I sobre l'altar d'or estendren un drap blau, el cobriran amb una coberta de pells de teixó, i el posaran a les barres:</w:t>
      </w:r>
    </w:p>
    <w:p/>
    <w:p>
      <w:r xmlns:w="http://schemas.openxmlformats.org/wordprocessingml/2006/main">
        <w:t xml:space="preserve">L'altar d'or del tabernacle s'havia de cobrir amb un drap de pell blava i de teixó i s'havia de fixar amb bàculs.</w:t>
      </w:r>
    </w:p>
    <w:p/>
    <w:p>
      <w:r xmlns:w="http://schemas.openxmlformats.org/wordprocessingml/2006/main">
        <w:t xml:space="preserve">1. La santedat del Tabernacle: entendre el significat de cobrir l'altar</w:t>
      </w:r>
    </w:p>
    <w:p/>
    <w:p>
      <w:r xmlns:w="http://schemas.openxmlformats.org/wordprocessingml/2006/main">
        <w:t xml:space="preserve">2. El poder de l'obediència: demostrat cobrint l'altar segons les instruccions</w:t>
      </w:r>
    </w:p>
    <w:p/>
    <w:p>
      <w:r xmlns:w="http://schemas.openxmlformats.org/wordprocessingml/2006/main">
        <w:t xml:space="preserve">1. Levític 16:12-15 - El significat de l'altar i l'expiació</w:t>
      </w:r>
    </w:p>
    <w:p/>
    <w:p>
      <w:r xmlns:w="http://schemas.openxmlformats.org/wordprocessingml/2006/main">
        <w:t xml:space="preserve">2. Hebreus 9:1-14 - El significat del tabernacle i la santificació</w:t>
      </w:r>
    </w:p>
    <w:p/>
    <w:p>
      <w:r xmlns:w="http://schemas.openxmlformats.org/wordprocessingml/2006/main">
        <w:t xml:space="preserve">Nombres 4:12 I agafaran tots els instruments del ministeri amb què s'ocupen al santuari, els posaran amb un drap blau i els cobriran amb una coberta de pells de teixó i els posaran sobre una barra.</w:t>
      </w:r>
    </w:p>
    <w:p/>
    <w:p>
      <w:r xmlns:w="http://schemas.openxmlformats.org/wordprocessingml/2006/main">
        <w:t xml:space="preserve">Els quehatites reben l'ordre d'agafar tots els instruments que s'utilitzen per al ministeri al santuari i els cobreixen amb un drap blau i pells de teixó i els col·loquen sobre una barra.</w:t>
      </w:r>
    </w:p>
    <w:p/>
    <w:p>
      <w:r xmlns:w="http://schemas.openxmlformats.org/wordprocessingml/2006/main">
        <w:t xml:space="preserve">1. El poder de l'obediència: aprendre dels kehatites</w:t>
      </w:r>
    </w:p>
    <w:p/>
    <w:p>
      <w:r xmlns:w="http://schemas.openxmlformats.org/wordprocessingml/2006/main">
        <w:t xml:space="preserve">2. Administració de les coses sagrades: la responsabilitat de tenir cura dels instruments de Déu</w:t>
      </w:r>
    </w:p>
    <w:p/>
    <w:p>
      <w:r xmlns:w="http://schemas.openxmlformats.org/wordprocessingml/2006/main">
        <w:t xml:space="preserve">1. Deuteronomi 10:8-9 - En aquell temps, el Senyor va apartar la tribu de Leví perquè portés l'arca de l'aliança del Senyor, que es presentés davant el Senyor per ministrar i pronunciar benediccions en el seu nom, com encara fan. avui.</w:t>
      </w:r>
    </w:p>
    <w:p/>
    <w:p>
      <w:r xmlns:w="http://schemas.openxmlformats.org/wordprocessingml/2006/main">
        <w:t xml:space="preserve">2. Èxode 39:1-7 - Llavors el Senyor va dir a Moisès: Mira, he escollit Bezalel, fill d'Urí, fill d'Hur, de la tribu de Judà, i l'he omplert de l'Esperit de Déu i de saviesa. , amb enteniment, amb coneixements i amb tota mena d'habilitats per fer dissenys artístics per treballar l'or, la plata i el bronze, per tallar i enganxar pedres, per treballar la fusta i per dedicar-se a tota mena d'oficis.</w:t>
      </w:r>
    </w:p>
    <w:p/>
    <w:p>
      <w:r xmlns:w="http://schemas.openxmlformats.org/wordprocessingml/2006/main">
        <w:t xml:space="preserve">Nombres 4:13 I trauran les cendres de l'altar i hi estendrean un drap de porpra:</w:t>
      </w:r>
    </w:p>
    <w:p/>
    <w:p>
      <w:r xmlns:w="http://schemas.openxmlformats.org/wordprocessingml/2006/main">
        <w:t xml:space="preserve">Es mana als sacerdots que treguin les cendres de l'altar i el cobreixin amb un drap de porpra.</w:t>
      </w:r>
    </w:p>
    <w:p/>
    <w:p>
      <w:r xmlns:w="http://schemas.openxmlformats.org/wordprocessingml/2006/main">
        <w:t xml:space="preserve">1. La importància de mantenir un altar net i sant - Nombres 4:13</w:t>
      </w:r>
    </w:p>
    <w:p/>
    <w:p>
      <w:r xmlns:w="http://schemas.openxmlformats.org/wordprocessingml/2006/main">
        <w:t xml:space="preserve">2. Com la tela porpra simbolitza la santedat i la justícia - Nombres 4:13</w:t>
      </w:r>
    </w:p>
    <w:p/>
    <w:p>
      <w:r xmlns:w="http://schemas.openxmlformats.org/wordprocessingml/2006/main">
        <w:t xml:space="preserve">1. Èxode 28:4 - I aquestes són les peces de vestir que faran; un pectoral, un efod, una túnica, una túnica brocada, una mitra i un cinturó; i faran vestits sagrats per a Aaron, el teu germà, i els seus fills, perquè em serveixi com a sacerdot.</w:t>
      </w:r>
    </w:p>
    <w:p/>
    <w:p>
      <w:r xmlns:w="http://schemas.openxmlformats.org/wordprocessingml/2006/main">
        <w:t xml:space="preserve">2. Hebreus 9:24 - Perquè Crist no ha entrat als llocs sants fets amb les mans, que són les figures de la veritat; sinó al cel mateix, per aparèixer ara davant de Déu per nosaltres.</w:t>
      </w:r>
    </w:p>
    <w:p/>
    <w:p>
      <w:r xmlns:w="http://schemas.openxmlformats.org/wordprocessingml/2006/main">
        <w:t xml:space="preserve">Nombres 4:14 I hi posaran tots els utensilis amb què s'hi oficien, fins i tot els encensaris, els ganxos, les pales i els recipients, tots els utensilis de l'altar; i hi estendrean una coberta de pells de teixó i li posaran a les barres.</w:t>
      </w:r>
    </w:p>
    <w:p/>
    <w:p>
      <w:r xmlns:w="http://schemas.openxmlformats.org/wordprocessingml/2006/main">
        <w:t xml:space="preserve">Els vasos de l'altar s'havien de posar sobre l'altar i cobrir-los amb una pell de teixó.</w:t>
      </w:r>
    </w:p>
    <w:p/>
    <w:p>
      <w:r xmlns:w="http://schemas.openxmlformats.org/wordprocessingml/2006/main">
        <w:t xml:space="preserve">1. La importància de la reverència i el respecte per la casa del Senyor.</w:t>
      </w:r>
    </w:p>
    <w:p/>
    <w:p>
      <w:r xmlns:w="http://schemas.openxmlformats.org/wordprocessingml/2006/main">
        <w:t xml:space="preserve">2. El valor del servei i la dedicació al Senyor.</w:t>
      </w:r>
    </w:p>
    <w:p/>
    <w:p>
      <w:r xmlns:w="http://schemas.openxmlformats.org/wordprocessingml/2006/main">
        <w:t xml:space="preserve">1. Èxode 28:1-2 - El Senyor mana a Moisès que faci vestits de santedat per al sacerdot Aaron i els seus fills perquè serveixin al sacerdoci.</w:t>
      </w:r>
    </w:p>
    <w:p/>
    <w:p>
      <w:r xmlns:w="http://schemas.openxmlformats.org/wordprocessingml/2006/main">
        <w:t xml:space="preserve">2. Nombres 16:36-38 - El Senyor mana a Aaron que prengui un encensari i hi posi brases enceses i encens i que s'interposi entre els vius i els morts per fer expiació pel poble.</w:t>
      </w:r>
    </w:p>
    <w:p/>
    <w:p>
      <w:r xmlns:w="http://schemas.openxmlformats.org/wordprocessingml/2006/main">
        <w:t xml:space="preserve">Nombres 4:15 I quan Aaron i els seus fills acabin de cobrir el santuari i tots els utensilis del santuari, mentre el campament ha de marxar; després d'això, els fills de Quehat vindran a portar-lo, però no tocaran cap cosa sagrada, no sigui que morin. Aquestes coses són la càrrega dels fills de Quehat al tabernacle de reunió.</w:t>
      </w:r>
    </w:p>
    <w:p/>
    <w:p>
      <w:r xmlns:w="http://schemas.openxmlformats.org/wordprocessingml/2006/main">
        <w:t xml:space="preserve">Aaron i els seus fills són els responsables de cobrir el santuari i els seus vaixells abans de la sortida del campament. Després, els fills de Kehat hauran de portar els objectes, però no han de tocar cap cosa sagrada o moriran.</w:t>
      </w:r>
    </w:p>
    <w:p/>
    <w:p>
      <w:r xmlns:w="http://schemas.openxmlformats.org/wordprocessingml/2006/main">
        <w:t xml:space="preserve">1. Aneu amb compte quan manipuleu les coses de Déu</w:t>
      </w:r>
    </w:p>
    <w:p/>
    <w:p>
      <w:r xmlns:w="http://schemas.openxmlformats.org/wordprocessingml/2006/main">
        <w:t xml:space="preserve">2. Respectar la sacralitat de les coses de Déu</w:t>
      </w:r>
    </w:p>
    <w:p/>
    <w:p>
      <w:r xmlns:w="http://schemas.openxmlformats.org/wordprocessingml/2006/main">
        <w:t xml:space="preserve">1. Èxode 30:29 - "Els consagraràs perquè siguin santíssims; tot el que els toqui ha de ser sant".</w:t>
      </w:r>
    </w:p>
    <w:p/>
    <w:p>
      <w:r xmlns:w="http://schemas.openxmlformats.org/wordprocessingml/2006/main">
        <w:t xml:space="preserve">2. Hebreus 9:1-3 - "Ara fins i tot el primer pacte tenia normes per al culte i un santuari terrenal. Perquè es va preparar una tenda, la primera secció, on hi havia el canelobre, la taula i el pa de la Presència. Es diu el Lloc Sant. Darrere del segon teló hi havia un segon tram anomenat Lloc Santíssim".</w:t>
      </w:r>
    </w:p>
    <w:p/>
    <w:p>
      <w:r xmlns:w="http://schemas.openxmlformats.org/wordprocessingml/2006/main">
        <w:t xml:space="preserve">Nombres 4:16 I a l'ofici d'Eleazar, fill del sacerdot Aaron, correspon l'oli per a la llum, l'encens dolç, l'ofrena diària, l'oli de la unció i la vigilància de tot el tabernacle i de tot que hi ha, al santuari i als seus vasos.</w:t>
      </w:r>
    </w:p>
    <w:p/>
    <w:p>
      <w:r xmlns:w="http://schemas.openxmlformats.org/wordprocessingml/2006/main">
        <w:t xml:space="preserve">Eleazar, fill del sacerdot Aaron, era responsable de l'oli per a la llum, l'encens dolç, l'ofrena diària de carn i l'oli de la unció. També supervisava tot el tabernacle, els utensilis i el contingut del santuari.</w:t>
      </w:r>
    </w:p>
    <w:p/>
    <w:p>
      <w:r xmlns:w="http://schemas.openxmlformats.org/wordprocessingml/2006/main">
        <w:t xml:space="preserve">1. La responsabilitat del lideratge - Nombres 4:16</w:t>
      </w:r>
    </w:p>
    <w:p/>
    <w:p>
      <w:r xmlns:w="http://schemas.openxmlformats.org/wordprocessingml/2006/main">
        <w:t xml:space="preserve">2. El poder dels objectes sagrats - Nombres 4:16</w:t>
      </w:r>
    </w:p>
    <w:p/>
    <w:p>
      <w:r xmlns:w="http://schemas.openxmlformats.org/wordprocessingml/2006/main">
        <w:t xml:space="preserve">1. Èxode 30:22-33 - Déu instrueix a Moisès sobre l'oli de la unció i l'encens.</w:t>
      </w:r>
    </w:p>
    <w:p/>
    <w:p>
      <w:r xmlns:w="http://schemas.openxmlformats.org/wordprocessingml/2006/main">
        <w:t xml:space="preserve">2. Levític 24:1-4 - El Senyor mana a Moisès que encendés els llums al Tabernacle.</w:t>
      </w:r>
    </w:p>
    <w:p/>
    <w:p>
      <w:r xmlns:w="http://schemas.openxmlformats.org/wordprocessingml/2006/main">
        <w:t xml:space="preserve">Nombres 4:17 I el Senyor va parlar a Moisès i a Aaron, dient:</w:t>
      </w:r>
    </w:p>
    <w:p/>
    <w:p>
      <w:r xmlns:w="http://schemas.openxmlformats.org/wordprocessingml/2006/main">
        <w:t xml:space="preserve">El Senyor va ordenar a Moisès i a Aaron que fessin una tasca.</w:t>
      </w:r>
    </w:p>
    <w:p/>
    <w:p>
      <w:r xmlns:w="http://schemas.openxmlformats.org/wordprocessingml/2006/main">
        <w:t xml:space="preserve">1. Obeir els manaments de Déu</w:t>
      </w:r>
    </w:p>
    <w:p/>
    <w:p>
      <w:r xmlns:w="http://schemas.openxmlformats.org/wordprocessingml/2006/main">
        <w:t xml:space="preserve">2. La importància de seguir instruccions</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w:t>
      </w:r>
    </w:p>
    <w:p/>
    <w:p>
      <w:r xmlns:w="http://schemas.openxmlformats.org/wordprocessingml/2006/main">
        <w:t xml:space="preserve">2. Lluc 6:46-49 - Per què em dius Senyor, Senyor, i no fas el que et dic? Tothom que ve a mi i escolta les meves paraules i les compleix, us mostraré com és: és com un home que construeix una casa, que va cavar profundament i va posar els fonaments a la roca. I quan es va produir una riuada, el torrent va trencar contra aquella casa i no va poder sacsejar-la, perquè estava ben construïda.</w:t>
      </w:r>
    </w:p>
    <w:p/>
    <w:p>
      <w:r xmlns:w="http://schemas.openxmlformats.org/wordprocessingml/2006/main">
        <w:t xml:space="preserve">Nombres 4:18 No extermineu la tribu de les famílies dels quehatites d'entre els levites:</w:t>
      </w:r>
    </w:p>
    <w:p/>
    <w:p>
      <w:r xmlns:w="http://schemas.openxmlformats.org/wordprocessingml/2006/main">
        <w:t xml:space="preserve">Els quehatites s'han d'incloure entre els levites.</w:t>
      </w:r>
    </w:p>
    <w:p/>
    <w:p>
      <w:r xmlns:w="http://schemas.openxmlformats.org/wordprocessingml/2006/main">
        <w:t xml:space="preserve">1. La importància de la unitat a l'Església</w:t>
      </w:r>
    </w:p>
    <w:p/>
    <w:p>
      <w:r xmlns:w="http://schemas.openxmlformats.org/wordprocessingml/2006/main">
        <w:t xml:space="preserve">2. El paper inestimable de cada membre del Cos de Crist</w:t>
      </w:r>
    </w:p>
    <w:p/>
    <w:p>
      <w:r xmlns:w="http://schemas.openxmlformats.org/wordprocessingml/2006/main">
        <w:t xml:space="preserve">1. Efesis 4:1-3 Per tant, jo, presoner del Senyor, us exhorto a que camineu d'una manera digna de la vocació a la qual heu estat cridats, amb tota humilitat i mansuetat, amb paciència, suportant-vos els uns als altres amb amor. , desitjós de mantenir la unitat de l'Esperit en el vincle de la pau.</w:t>
      </w:r>
    </w:p>
    <w:p/>
    <w:p>
      <w:r xmlns:w="http://schemas.openxmlformats.org/wordprocessingml/2006/main">
        <w:t xml:space="preserve">2. Colossencs 3:15-17 I que la pau de Crist domini en els vostres cors, a la qual heu estat cridats en un sol cos. I ser agraït. Que la paraula de Crist habiti en vosaltres ricament, ensenyant-vos i exhortant-vos els uns als altres amb tota saviesa, cantant salms i himnes i càntics espirituals, amb agraïment en el vostre cor a Déu. I tot el que feu, de paraula o d'obra, feu-ho tot en nom del Senyor Jesús, donant gràcies a Déu Pare per mitjà d'ell.</w:t>
      </w:r>
    </w:p>
    <w:p/>
    <w:p>
      <w:r xmlns:w="http://schemas.openxmlformats.org/wordprocessingml/2006/main">
        <w:t xml:space="preserve">Nombres 4:19 Però feu-los així, perquè visquin i no morin, quan s'apropin a les coses santíssimes: Aaron i els seus fills hi entraran i els assignaran a cadascú el seu servei i la seva càrrega.</w:t>
      </w:r>
    </w:p>
    <w:p/>
    <w:p>
      <w:r xmlns:w="http://schemas.openxmlformats.org/wordprocessingml/2006/main">
        <w:t xml:space="preserve">Aaron i els seus fills han de posar els levites al seu servei i càrrega perquè visquin i no morin quan s'acostin a les coses santíssimes.</w:t>
      </w:r>
    </w:p>
    <w:p/>
    <w:p>
      <w:r xmlns:w="http://schemas.openxmlformats.org/wordprocessingml/2006/main">
        <w:t xml:space="preserve">1. El poder del nomenament: nomenar altres al seu servei i càrrega pot conduir a la vida i no a la mort.</w:t>
      </w:r>
    </w:p>
    <w:p/>
    <w:p>
      <w:r xmlns:w="http://schemas.openxmlformats.org/wordprocessingml/2006/main">
        <w:t xml:space="preserve">2. Servir amb fidelitat: els levites van ser fidels en el seu servei i càrrega i van ser recompensats amb la vida.</w:t>
      </w:r>
    </w:p>
    <w:p/>
    <w:p>
      <w:r xmlns:w="http://schemas.openxmlformats.org/wordprocessingml/2006/main">
        <w:t xml:space="preserve">1. Lluc 17:10 Així també vosaltres, quan hàgiu fet totes les coses que us han manat, digueu: Som servents inútils; hem fet allò que ens havia de fer.</w:t>
      </w:r>
    </w:p>
    <w:p/>
    <w:p>
      <w:r xmlns:w="http://schemas.openxmlformats.org/wordprocessingml/2006/main">
        <w:t xml:space="preserve">2. 1 Corintis 15:58 Per tant, els meus estimats germans, sigueu ferms, inamovibles, sempre abundants en l'obra del Senyor, ja que sabeu que el vostre treball no és en va en el Senyor.</w:t>
      </w:r>
    </w:p>
    <w:p/>
    <w:p>
      <w:r xmlns:w="http://schemas.openxmlformats.org/wordprocessingml/2006/main">
        <w:t xml:space="preserve">Nombres 4:20 Però no entraran a veure quan es cobreixen les coses santes, no sigui que morin.</w:t>
      </w:r>
    </w:p>
    <w:p/>
    <w:p>
      <w:r xmlns:w="http://schemas.openxmlformats.org/wordprocessingml/2006/main">
        <w:t xml:space="preserve">No entrar al lloc sant quan les coses santes estiguin cobertes, no sigui que morin.</w:t>
      </w:r>
    </w:p>
    <w:p/>
    <w:p>
      <w:r xmlns:w="http://schemas.openxmlformats.org/wordprocessingml/2006/main">
        <w:t xml:space="preserve">1. La importància de respectar la santedat</w:t>
      </w:r>
    </w:p>
    <w:p/>
    <w:p>
      <w:r xmlns:w="http://schemas.openxmlformats.org/wordprocessingml/2006/main">
        <w:t xml:space="preserve">2. Les conseqüències de no respectar la santedat</w:t>
      </w:r>
    </w:p>
    <w:p/>
    <w:p>
      <w:r xmlns:w="http://schemas.openxmlformats.org/wordprocessingml/2006/main">
        <w:t xml:space="preserve">1. Èxode 28:43 - "Seran sobre Aaron i els seus fills quan entrin al tabernacle de reunió, o quan s'apropin a l'altar per oficiar al lloc sant, perquè no suportin iniquitat i morin: això serà un estatut perpetu per a ell i la seva descendència després d'ell.</w:t>
      </w:r>
    </w:p>
    <w:p/>
    <w:p>
      <w:r xmlns:w="http://schemas.openxmlformats.org/wordprocessingml/2006/main">
        <w:t xml:space="preserve">2. Levític 10:2-3 - "I el Senyor va sortir foc i els va devorar, i van morir davant del Senyor. Llavors Moisès va dir a Aaron: Això és el que va dir el Senyor, dient: Seré santificat. en els qui s'acosten a mi, i davant tot el poble seré glorificat".</w:t>
      </w:r>
    </w:p>
    <w:p/>
    <w:p>
      <w:r xmlns:w="http://schemas.openxmlformats.org/wordprocessingml/2006/main">
        <w:t xml:space="preserve">Nombres 4:21 I el Senyor va parlar a Moisès, dient:</w:t>
      </w:r>
    </w:p>
    <w:p/>
    <w:p>
      <w:r xmlns:w="http://schemas.openxmlformats.org/wordprocessingml/2006/main">
        <w:t xml:space="preserve">El Senyor Déu va parlar a Moisès perquè encarregués els levites de portar les parts del Tabernacle.</w:t>
      </w:r>
    </w:p>
    <w:p/>
    <w:p>
      <w:r xmlns:w="http://schemas.openxmlformats.org/wordprocessingml/2006/main">
        <w:t xml:space="preserve">1: Déu ens crida a ser fidels i obedients a la seva voluntat, sigui quina sigui la tasca.</w:t>
      </w:r>
    </w:p>
    <w:p/>
    <w:p>
      <w:r xmlns:w="http://schemas.openxmlformats.org/wordprocessingml/2006/main">
        <w:t xml:space="preserve">2: Hem de servir Déu amb alegria i entusiasme, sabent que els seus propòsits mai fallen.</w:t>
      </w:r>
    </w:p>
    <w:p/>
    <w:p>
      <w:r xmlns:w="http://schemas.openxmlformats.org/wordprocessingml/2006/main">
        <w:t xml:space="preserve">1: Isaïes 6:8 - Llavors vaig sentir la veu del Senyor que deia: A qui enviaré? I qui anirà per nosaltres? I vaig dir: Aquí estic. Envia'm!</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Nombres 4:22 Fes també la suma dels fills de Guerxon per les cases dels seus pares, segons les seves famílies;</w:t>
      </w:r>
    </w:p>
    <w:p/>
    <w:p>
      <w:r xmlns:w="http://schemas.openxmlformats.org/wordprocessingml/2006/main">
        <w:t xml:space="preserve">El Senyor va ordenar que es fes un cens de les famílies gerxonites.</w:t>
      </w:r>
    </w:p>
    <w:p/>
    <w:p>
      <w:r xmlns:w="http://schemas.openxmlformats.org/wordprocessingml/2006/main">
        <w:t xml:space="preserve">1: La sobirania de Déu és evident en l'ordre de fer un cens dels gerxonites.</w:t>
      </w:r>
    </w:p>
    <w:p/>
    <w:p>
      <w:r xmlns:w="http://schemas.openxmlformats.org/wordprocessingml/2006/main">
        <w:t xml:space="preserve">2: Déu coneix i es preocupa de cada família i desitja estar informat del seu nombre.</w:t>
      </w:r>
    </w:p>
    <w:p/>
    <w:p>
      <w:r xmlns:w="http://schemas.openxmlformats.org/wordprocessingml/2006/main">
        <w:t xml:space="preserve">1: 1 Cròniques 21:2-3 - I David va dir a Joab i als caps del poble: --Vés a comptar Israel des de Beer-xeba fins a Dan; i porta'm el nombre d'ells, perquè el conegui. Joab va respondre: --El Senyor faci cent vegades més el seu poble que el que és; però, rei meu senyor, no són tots servents del meu senyor? Per què doncs el meu senyor demana això?</w:t>
      </w:r>
    </w:p>
    <w:p/>
    <w:p>
      <w:r xmlns:w="http://schemas.openxmlformats.org/wordprocessingml/2006/main">
        <w:t xml:space="preserve">2: Lluc 2:1-7 - I succeí en aquells dies que va sortir un decret de Cèsar August, que tot el món fos gravat. (I aquest impost es va fer per primera vegada quan Cireni era governador de Síria.) I tots van anar a ser gravats, cadascú a la seva ciutat. I Josep també va pujar de Galilea, de la ciutat de Natzaret, a Judea, a la ciutat de David, anomenada Betlem; (perquè era de la casa i del llinatge de David:) Per ser tributat amb Maria, la seva esposa, que estava encinta. I així va ser que, mentre eren allà, es van complir els dies que ella havia de parir. I ella va donar a llum el seu fill primogènit, el va embolicar amb panys i el va posar en un pessebre; perquè no hi havia lloc per a ells a la fonda.</w:t>
      </w:r>
    </w:p>
    <w:p/>
    <w:p>
      <w:r xmlns:w="http://schemas.openxmlformats.org/wordprocessingml/2006/main">
        <w:t xml:space="preserve">Nombres 4:23 Els comptaràs des dels trenta anys en endavant fins als cinquanta anys; tots els que entren a fer el servei, a fer l'obra al tabernacle de reunió.</w:t>
      </w:r>
    </w:p>
    <w:p/>
    <w:p>
      <w:r xmlns:w="http://schemas.openxmlformats.org/wordprocessingml/2006/main">
        <w:t xml:space="preserve">Aquest passatge estableix que les persones d'entre 30 i 50 anys han d'entrar i fer el servei al Tabernacle de la Congregació.</w:t>
      </w:r>
    </w:p>
    <w:p/>
    <w:p>
      <w:r xmlns:w="http://schemas.openxmlformats.org/wordprocessingml/2006/main">
        <w:t xml:space="preserve">1. La importància de la dedicació al servei de Déu</w:t>
      </w:r>
    </w:p>
    <w:p/>
    <w:p>
      <w:r xmlns:w="http://schemas.openxmlformats.org/wordprocessingml/2006/main">
        <w:t xml:space="preserve">2. La Crida a servir Déu amb santedat</w:t>
      </w:r>
    </w:p>
    <w:p/>
    <w:p>
      <w:r xmlns:w="http://schemas.openxmlformats.org/wordprocessingml/2006/main">
        <w:t xml:space="preserve">1. Colossencs 3:23-24 Tot el que feu, feu-ho de tot cor, com treballant per al Senyor, no per a mestres humans, ja que sabeu que rebreu una herència del Senyor com a recompensa. És el Senyor Crist que esteu servint.</w:t>
      </w:r>
    </w:p>
    <w:p/>
    <w:p>
      <w:r xmlns:w="http://schemas.openxmlformats.org/wordprocessingml/2006/main">
        <w:t xml:space="preserve">2. 1 Cròniques 28:20 Llavors David va dir al seu fill Salomó: Sigues fort i valent, i fes l'obra. No tingueu por ni desanimats, perquè el Senyor Déu, el meu Déu, és amb vosaltres. No us deixarà ni us abandonarà fins que s'acabi tota l'obra del servei del temple del Senyor.</w:t>
      </w:r>
    </w:p>
    <w:p/>
    <w:p>
      <w:r xmlns:w="http://schemas.openxmlformats.org/wordprocessingml/2006/main">
        <w:t xml:space="preserve">Nombres 4:24 Aquest és el servei de les famílies dels gerxonites, per servir i per a càrregues:</w:t>
      </w:r>
    </w:p>
    <w:p/>
    <w:p>
      <w:r xmlns:w="http://schemas.openxmlformats.org/wordprocessingml/2006/main">
        <w:t xml:space="preserve">Els gerxonites eren els responsables de prestar servei i portar càrregues.</w:t>
      </w:r>
    </w:p>
    <w:p/>
    <w:p>
      <w:r xmlns:w="http://schemas.openxmlformats.org/wordprocessingml/2006/main">
        <w:t xml:space="preserve">1: Estem cridats a servir els altres com van servir els gerxonites.</w:t>
      </w:r>
    </w:p>
    <w:p/>
    <w:p>
      <w:r xmlns:w="http://schemas.openxmlformats.org/wordprocessingml/2006/main">
        <w:t xml:space="preserve">2: Hem d'estar disposats a suportar càrregues per poder servir.</w:t>
      </w:r>
    </w:p>
    <w:p/>
    <w:p>
      <w:r xmlns:w="http://schemas.openxmlformats.org/wordprocessingml/2006/main">
        <w:t xml:space="preserve">1: Filipencs 2:3-4 "No feu res per ambició o presumpció egoista, sinó que, amb humilitat, considereu els altres més importants que vosaltres mateixos. Que cadascú de vosaltres mireu no només els seus interessos, sinó també els interessos dels altres".</w:t>
      </w:r>
    </w:p>
    <w:p/>
    <w:p>
      <w:r xmlns:w="http://schemas.openxmlformats.org/wordprocessingml/2006/main">
        <w:t xml:space="preserve">2: Gàlates 5:13 "Perquè heu estat cridats a la llibertat, germans. Només que no feu servir la vostra llibertat com a oportunitat per a la carn, sinó que per amor serviu-vos els uns als altres".</w:t>
      </w:r>
    </w:p>
    <w:p/>
    <w:p>
      <w:r xmlns:w="http://schemas.openxmlformats.org/wordprocessingml/2006/main">
        <w:t xml:space="preserve">Nombres 4:25 I portaran les cortines del tabernacle i el tabernacle de reunió, la seva coberta i la coberta de pells de teixons que hi ha a sobre, i la cortina de la porta del tabernacle de reunió. ,</w:t>
      </w:r>
    </w:p>
    <w:p/>
    <w:p>
      <w:r xmlns:w="http://schemas.openxmlformats.org/wordprocessingml/2006/main">
        <w:t xml:space="preserve">Aquest passatge descriu les responsabilitats dels kehatites, una tribu levítica, de portar les cortines, les cobertes i la porta del tabernacle.</w:t>
      </w:r>
    </w:p>
    <w:p/>
    <w:p>
      <w:r xmlns:w="http://schemas.openxmlformats.org/wordprocessingml/2006/main">
        <w:t xml:space="preserve">1. La importància de dur a terme la voluntat de Déu: un estudi sobre Nombres 4:25</w:t>
      </w:r>
    </w:p>
    <w:p/>
    <w:p>
      <w:r xmlns:w="http://schemas.openxmlformats.org/wordprocessingml/2006/main">
        <w:t xml:space="preserve">2. El valor del servei fidel: una mirada als kehatites a Nombres 4:25</w:t>
      </w:r>
    </w:p>
    <w:p/>
    <w:p>
      <w:r xmlns:w="http://schemas.openxmlformats.org/wordprocessingml/2006/main">
        <w:t xml:space="preserve">1. Hebreus 11:6 - "I sense fe és impossible agradar-lo, perquè qui s'acosta a Déu ha de creure que existeix i que recompensa els qui el cerquen".</w:t>
      </w:r>
    </w:p>
    <w:p/>
    <w:p>
      <w:r xmlns:w="http://schemas.openxmlformats.org/wordprocessingml/2006/main">
        <w:t xml:space="preserve">2. Mateu 25:21 - "El seu amo li va dir: 'Bé, servent bo i fidel. Has estat fidel en poc; jo et posaré sobre molt. Entra en l'alegria del teu amo'".</w:t>
      </w:r>
    </w:p>
    <w:p/>
    <w:p>
      <w:r xmlns:w="http://schemas.openxmlformats.org/wordprocessingml/2006/main">
        <w:t xml:space="preserve">Nombres 4v26 I les cortines de l'atri, i la cortina de la porta de la porta de l'atri, que està al costat del tabernacle i de l'altar al voltant, i les seves cordes i tots els instruments del seu servei, i tot que és fet per a ells: així serviran.</w:t>
      </w:r>
    </w:p>
    <w:p/>
    <w:p>
      <w:r xmlns:w="http://schemas.openxmlformats.org/wordprocessingml/2006/main">
        <w:t xml:space="preserve">Aquest passatge descriu l'entrada al pati del tabernacle i de l'altar i els objectes utilitzats en el seu servei.</w:t>
      </w:r>
    </w:p>
    <w:p/>
    <w:p>
      <w:r xmlns:w="http://schemas.openxmlformats.org/wordprocessingml/2006/main">
        <w:t xml:space="preserve">1: La importància de la dedicació al servei a la cort de Déu.</w:t>
      </w:r>
    </w:p>
    <w:p/>
    <w:p>
      <w:r xmlns:w="http://schemas.openxmlformats.org/wordprocessingml/2006/main">
        <w:t xml:space="preserve">2: El valor dels qui serveixen a la cort de Déu.</w:t>
      </w:r>
    </w:p>
    <w:p/>
    <w:p>
      <w:r xmlns:w="http://schemas.openxmlformats.org/wordprocessingml/2006/main">
        <w:t xml:space="preserve">1: Mateu 20:26-28 - Qui vulgui ser gran entre vosaltres, que sigui el vostre servent, i qui vulgui ser el primer, que sigui el vostre esclau, com el Fill de l'home no ha vingut a ser servit, sinó a servir i a donar la seva vida com a rescat per a molts.</w:t>
      </w:r>
    </w:p>
    <w:p/>
    <w:p>
      <w:r xmlns:w="http://schemas.openxmlformats.org/wordprocessingml/2006/main">
        <w:t xml:space="preserve">2: Hebreus 13:17 - Obeïu els vostres líders i sotmeteu-vos a ells, perquè vetllen per les vostres ànimes, com els que hauran de donar comptes. Que ho facin amb alegria i no amb gemecs, perquè això no us servirà de res.</w:t>
      </w:r>
    </w:p>
    <w:p/>
    <w:p>
      <w:r xmlns:w="http://schemas.openxmlformats.org/wordprocessingml/2006/main">
        <w:t xml:space="preserve">Nombres 4:27 Segons l'assignació d'Aaron i dels seus fills, hi haurà tot el servei dels fills dels gerxonites, en totes les seves càrregues i en tot el seu servei; i els posareu al capdavant totes les seves càrregues.</w:t>
      </w:r>
    </w:p>
    <w:p/>
    <w:p>
      <w:r xmlns:w="http://schemas.openxmlformats.org/wordprocessingml/2006/main">
        <w:t xml:space="preserve">El servei dels fills dels gerxonites és assignat a Aaron i als seus fills, i tots els seus càrrecs i servei els han de ser assignats.</w:t>
      </w:r>
    </w:p>
    <w:p/>
    <w:p>
      <w:r xmlns:w="http://schemas.openxmlformats.org/wordprocessingml/2006/main">
        <w:t xml:space="preserve">1: Déu va nomenar Aaron i els seus fills perquè s'encarreguessin del servei dels fills dels gerxonites.</w:t>
      </w:r>
    </w:p>
    <w:p/>
    <w:p>
      <w:r xmlns:w="http://schemas.openxmlformats.org/wordprocessingml/2006/main">
        <w:t xml:space="preserve">2: Hem de confiar en Déu i els seus líders designats i servir fidelment.</w:t>
      </w:r>
    </w:p>
    <w:p/>
    <w:p>
      <w:r xmlns:w="http://schemas.openxmlformats.org/wordprocessingml/2006/main">
        <w:t xml:space="preserve">1: 1 Pere 5:5-6 "De la mateixa manera, els més joves, sotmeteu-vos als grans. Sí, tots subjecteu-vos els uns als altres i vestiu-vos d'humilitat, perquè Déu resisteix als orgullosos i dóna gràcia als humils. .. Humilieu-vos, doncs, sota la mà poderosa de Déu, perquè ell us exalti en el seu moment".</w:t>
      </w:r>
    </w:p>
    <w:p/>
    <w:p>
      <w:r xmlns:w="http://schemas.openxmlformats.org/wordprocessingml/2006/main">
        <w:t xml:space="preserve">2: Efesis 6:5-7 "Servents, sigueu obedients als vostres amos segons la carn, amb por i tremolor, amb la senzillesa del vostre cor, com a Crist; no amb el servei dels ulls, com els que agrada als homes, sinó com els servents. de Crist, fent la voluntat de Déu des del cor; fent servei amb bona voluntat, com al Senyor, i no als homes".</w:t>
      </w:r>
    </w:p>
    <w:p/>
    <w:p>
      <w:r xmlns:w="http://schemas.openxmlformats.org/wordprocessingml/2006/main">
        <w:t xml:space="preserve">Nombres 4:28 Aquest és el servei de les famílies dels fills de Guerxon al tabernacle de reunió; i el seu càrrec estarà sota la mà d'Itamar, fill del sacerdot Aaron.</w:t>
      </w:r>
    </w:p>
    <w:p/>
    <w:p>
      <w:r xmlns:w="http://schemas.openxmlformats.org/wordprocessingml/2006/main">
        <w:t xml:space="preserve">Aquest passatge descriu el servei dels fills de Gerxó al tabernacle de la congregació i afirma que el seu càrrec estarà sota la mà d'Itamar, fill del sacerdot Aaron.</w:t>
      </w:r>
    </w:p>
    <w:p/>
    <w:p>
      <w:r xmlns:w="http://schemas.openxmlformats.org/wordprocessingml/2006/main">
        <w:t xml:space="preserve">1. La importància de servir Déu fidelment</w:t>
      </w:r>
    </w:p>
    <w:p/>
    <w:p>
      <w:r xmlns:w="http://schemas.openxmlformats.org/wordprocessingml/2006/main">
        <w:t xml:space="preserve">2. El poder de l'obediència als manaments de Déu</w:t>
      </w:r>
    </w:p>
    <w:p/>
    <w:p>
      <w:r xmlns:w="http://schemas.openxmlformats.org/wordprocessingml/2006/main">
        <w:t xml:space="preserve">1. Hebreus 13:15-16 - "Per ell, doncs, oferim continuament el sacrifici de lloança a Déu, és a dir, el fruit dels nostres llavis donant gràcies al seu nom. Però per fer el bé i per comunicar-nos no us oblideu, perquè amb aquests sacrificis Déu està complagut".</w:t>
      </w:r>
    </w:p>
    <w:p/>
    <w:p>
      <w:r xmlns:w="http://schemas.openxmlformats.org/wordprocessingml/2006/main">
        <w:t xml:space="preserve">2. 1 Pere 4:10 - "Com cadascú ha rebut el do, també els serviu els uns als altres, com a bons administradors de la múltiple gràcia de Déu".</w:t>
      </w:r>
    </w:p>
    <w:p/>
    <w:p>
      <w:r xmlns:w="http://schemas.openxmlformats.org/wordprocessingml/2006/main">
        <w:t xml:space="preserve">Nombres 4:29 Quant als fills de Merari, els faràs el recompte segons les seves famílies, segons la casa dels seus pares;</w:t>
      </w:r>
    </w:p>
    <w:p/>
    <w:p>
      <w:r xmlns:w="http://schemas.openxmlformats.org/wordprocessingml/2006/main">
        <w:t xml:space="preserve">Déu va ordenar a Moisès que comptés els levites segons les seves famílies i per casa dels seus pares.</w:t>
      </w:r>
    </w:p>
    <w:p/>
    <w:p>
      <w:r xmlns:w="http://schemas.openxmlformats.org/wordprocessingml/2006/main">
        <w:t xml:space="preserve">1. Déu té un pla per posar ordre al caos</w:t>
      </w:r>
    </w:p>
    <w:p/>
    <w:p>
      <w:r xmlns:w="http://schemas.openxmlformats.org/wordprocessingml/2006/main">
        <w:t xml:space="preserve">2. Hem de ser obedients a les instruccions de Déu</w:t>
      </w:r>
    </w:p>
    <w:p/>
    <w:p>
      <w:r xmlns:w="http://schemas.openxmlformats.org/wordprocessingml/2006/main">
        <w:t xml:space="preserve">1. Isaïes 43:5-7 - "No tinguis por, perquè jo sóc amb tu; portaré la teva descendència d'orient, i des de l'oest t'aplegaré. Diré al nord: Renuncieu, i al al sud, no ho retindreu; porta els meus fills de lluny i les meves filles des de l'extrem de la terra"</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Nombres 4:30 Des dels trenta anys en amunt fins als cinquanta els comptaràs, tots els que entren al servei, per fer l'obra del tabernacle de reunió.</w:t>
      </w:r>
    </w:p>
    <w:p/>
    <w:p>
      <w:r xmlns:w="http://schemas.openxmlformats.org/wordprocessingml/2006/main">
        <w:t xml:space="preserve">El Senyor va ordenar que els que tenien entre 30 i 50 anys fossin comptats per al servei del tabernacle de congregació.</w:t>
      </w:r>
    </w:p>
    <w:p/>
    <w:p>
      <w:r xmlns:w="http://schemas.openxmlformats.org/wordprocessingml/2006/main">
        <w:t xml:space="preserve">1. La importància del servei en l'obra del Senyor</w:t>
      </w:r>
    </w:p>
    <w:p/>
    <w:p>
      <w:r xmlns:w="http://schemas.openxmlformats.org/wordprocessingml/2006/main">
        <w:t xml:space="preserve">2. Ser comptat: el valor de l'individu a l'església</w:t>
      </w:r>
    </w:p>
    <w:p/>
    <w:p>
      <w:r xmlns:w="http://schemas.openxmlformats.org/wordprocessingml/2006/main">
        <w:t xml:space="preserve">1. Mateu 25:40 "I el rei els respondrà: En veritat us dic que com ho vau fer a un d'aquests germans meus més petits, ho vau fer a mi".</w:t>
      </w:r>
    </w:p>
    <w:p/>
    <w:p>
      <w:r xmlns:w="http://schemas.openxmlformats.org/wordprocessingml/2006/main">
        <w:t xml:space="preserve">2. Hebreus 13:17 "Obeïu els vostres líders i sotmeteu-vos a ells, perquè vetllen per la vostra ànima, com els qui hauran de donar comptes. Que ho facin amb alegria i no amb gemecs, perquè això seria de cap avantatge per a tu".</w:t>
      </w:r>
    </w:p>
    <w:p/>
    <w:p>
      <w:r xmlns:w="http://schemas.openxmlformats.org/wordprocessingml/2006/main">
        <w:t xml:space="preserve">Nombres 4:31 I aquest és el càrrec de la seva càrrega, segons tot el seu servei al tabernacle de reunió; les taules del tabernacle, i les seves barres, i els seus pilars i els seus sòcols,</w:t>
      </w:r>
    </w:p>
    <w:p/>
    <w:p>
      <w:r xmlns:w="http://schemas.openxmlformats.org/wordprocessingml/2006/main">
        <w:t xml:space="preserve">Aquest passatge descriu els requisits per a la càrrega del servei al tabernacle, incloses les taules, barres, pilars i sòcols del tabernacle.</w:t>
      </w:r>
    </w:p>
    <w:p/>
    <w:p>
      <w:r xmlns:w="http://schemas.openxmlformats.org/wordprocessingml/2006/main">
        <w:t xml:space="preserve">1. La importància del servei dedicat: un estudi sobre Nombres 4:31</w:t>
      </w:r>
    </w:p>
    <w:p/>
    <w:p>
      <w:r xmlns:w="http://schemas.openxmlformats.org/wordprocessingml/2006/main">
        <w:t xml:space="preserve">2. Confiar en el pla del Senyor: un estudi sobre Nombres 4:31</w:t>
      </w:r>
    </w:p>
    <w:p/>
    <w:p>
      <w:r xmlns:w="http://schemas.openxmlformats.org/wordprocessingml/2006/main">
        <w:t xml:space="preserve">1. Colossencs 3:23-24 - Tot el que feu, feu-ho de tot cor, com per al Senyor i no amb els homes, sabent que del Senyor rebreu la recompensa de l'herència; perquè serviu el Senyor Crist.</w:t>
      </w:r>
    </w:p>
    <w:p/>
    <w:p>
      <w:r xmlns:w="http://schemas.openxmlformats.org/wordprocessingml/2006/main">
        <w:t xml:space="preserve">2. Hebreus 9:1-2 - Aleshores, de fet, fins i tot el primer pacte tenia ordenances de servei diví i el santuari terrenal. Perquè es va preparar un tabernacle: la primera part, on hi havia el canelobre, la taula i el pa de la proposició, que es diu el santuari.</w:t>
      </w:r>
    </w:p>
    <w:p/>
    <w:p>
      <w:r xmlns:w="http://schemas.openxmlformats.org/wordprocessingml/2006/main">
        <w:t xml:space="preserve">Nombres 4:32 I els pilars del pati al voltant, les seves bases, les seves agulles i les seves cordes, amb tots els seus instruments i amb tot el seu servei; .</w:t>
      </w:r>
    </w:p>
    <w:p/>
    <w:p>
      <w:r xmlns:w="http://schemas.openxmlformats.org/wordprocessingml/2006/main">
        <w:t xml:space="preserve">El Senyor va ordenar a Moisès que enumerés tots els mobles i instruments utilitzats a la cort, i que documentés acuradament el servei de cada article.</w:t>
      </w:r>
    </w:p>
    <w:p/>
    <w:p>
      <w:r xmlns:w="http://schemas.openxmlformats.org/wordprocessingml/2006/main">
        <w:t xml:space="preserve">1. Jesús ens crida a ser minuciosos i fidels en totes les coses, fins i tot en els petits detalls.</w:t>
      </w:r>
    </w:p>
    <w:p/>
    <w:p>
      <w:r xmlns:w="http://schemas.openxmlformats.org/wordprocessingml/2006/main">
        <w:t xml:space="preserve">2. El pla de Déu és precís i exacte, i requereix el nostre millor esforç i atenció.</w:t>
      </w:r>
    </w:p>
    <w:p/>
    <w:p>
      <w:r xmlns:w="http://schemas.openxmlformats.org/wordprocessingml/2006/main">
        <w:t xml:space="preserve">1. Colossencs 3:23-24 - Feu qualsevol cosa que feu, feu-ho de cor, com per al Senyor i no per als homes, sabent que del Senyor rebreu l'herència com a recompensa. Esteu servint el Senyor Crist.</w:t>
      </w:r>
    </w:p>
    <w:p/>
    <w:p>
      <w:r xmlns:w="http://schemas.openxmlformats.org/wordprocessingml/2006/main">
        <w:t xml:space="preserve">2. Lluc 16:10 - Qui es pot confiar amb molt poc, també es pot confiar amb molt, i qui és deshonest amb molt poc també ho serà amb molt.</w:t>
      </w:r>
    </w:p>
    <w:p/>
    <w:p>
      <w:r xmlns:w="http://schemas.openxmlformats.org/wordprocessingml/2006/main">
        <w:t xml:space="preserve">Nombres 4:33 Aquest és el servei de les famílies dels fills de Merari, segons tot el seu servei, al tabernacle de reunió, sota la mà d'Itamar, fill del sacerdot Aaron.</w:t>
      </w:r>
    </w:p>
    <w:p/>
    <w:p>
      <w:r xmlns:w="http://schemas.openxmlformats.org/wordprocessingml/2006/main">
        <w:t xml:space="preserve">El servei de les famílies dels fills de Merari es descriu a Nombres 4:33, sota la mà d'Itamar, fill del sacerdot Aaron.</w:t>
      </w:r>
    </w:p>
    <w:p/>
    <w:p>
      <w:r xmlns:w="http://schemas.openxmlformats.org/wordprocessingml/2006/main">
        <w:t xml:space="preserve">1. Servir Déu amb alegria i alegria</w:t>
      </w:r>
    </w:p>
    <w:p/>
    <w:p>
      <w:r xmlns:w="http://schemas.openxmlformats.org/wordprocessingml/2006/main">
        <w:t xml:space="preserve">2. Viure una vida de servei a Déu</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Colossencs 3:23 - Feu el que feu, treballeu de tot cor, com per al Senyor i no per als homes.</w:t>
      </w:r>
    </w:p>
    <w:p/>
    <w:p>
      <w:r xmlns:w="http://schemas.openxmlformats.org/wordprocessingml/2006/main">
        <w:t xml:space="preserve">Nombres 4:34 Moisès, Aaron i els caps de la congregació van comptar els fills dels quehatites segons les seves famílies i segons les cases dels seus pares.</w:t>
      </w:r>
    </w:p>
    <w:p/>
    <w:p>
      <w:r xmlns:w="http://schemas.openxmlformats.org/wordprocessingml/2006/main">
        <w:t xml:space="preserve">Moisès, Aaron i el cap de la congregació van comptar els fills dels quehatites segons les seves famílies i els seus pares.</w:t>
      </w:r>
    </w:p>
    <w:p/>
    <w:p>
      <w:r xmlns:w="http://schemas.openxmlformats.org/wordprocessingml/2006/main">
        <w:t xml:space="preserve">1. Déu valora cada individu i ens veu a tots com a part de la seva família.</w:t>
      </w:r>
    </w:p>
    <w:p/>
    <w:p>
      <w:r xmlns:w="http://schemas.openxmlformats.org/wordprocessingml/2006/main">
        <w:t xml:space="preserve">2. Tots formem part d'una comunitat més gran, i les nostres famílies en són una part important.</w:t>
      </w:r>
    </w:p>
    <w:p/>
    <w:p>
      <w:r xmlns:w="http://schemas.openxmlformats.org/wordprocessingml/2006/main">
        <w:t xml:space="preserve">1. Gàlates 6:10, Per tant, quan tinguem oportunitat, fem el bé a totes les persones, especialment als que pertanyen a la família dels creients.</w:t>
      </w:r>
    </w:p>
    <w:p/>
    <w:p>
      <w:r xmlns:w="http://schemas.openxmlformats.org/wordprocessingml/2006/main">
        <w:t xml:space="preserve">2. Salm 68:6, Déu posa els solitaris en famílies, condueix els presoners amb cant; però els rebels viuen en una terra cremada pel sol.</w:t>
      </w:r>
    </w:p>
    <w:p/>
    <w:p>
      <w:r xmlns:w="http://schemas.openxmlformats.org/wordprocessingml/2006/main">
        <w:t xml:space="preserve">Nombres 4:35 Des de trenta anys en amunt fins a cinquanta anys, tots els que entren al servei, per a l'obra al tabernacle de reunió:</w:t>
      </w:r>
    </w:p>
    <w:p/>
    <w:p>
      <w:r xmlns:w="http://schemas.openxmlformats.org/wordprocessingml/2006/main">
        <w:t xml:space="preserve">Aquest passatge descriu la franja d'edat dels qui entren en servei al tabernacle de la congregació.</w:t>
      </w:r>
    </w:p>
    <w:p/>
    <w:p>
      <w:r xmlns:w="http://schemas.openxmlformats.org/wordprocessingml/2006/main">
        <w:t xml:space="preserve">1. Déu crida a totes les edats a servir</w:t>
      </w:r>
    </w:p>
    <w:p/>
    <w:p>
      <w:r xmlns:w="http://schemas.openxmlformats.org/wordprocessingml/2006/main">
        <w:t xml:space="preserve">2. Les benediccions de servir al Tabernacle</w:t>
      </w:r>
    </w:p>
    <w:p/>
    <w:p>
      <w:r xmlns:w="http://schemas.openxmlformats.org/wordprocessingml/2006/main">
        <w:t xml:space="preserve">1. Isaïes 6:8 - Llavors vaig sentir la veu del Senyor que deia: A qui enviaré? I qui anirà per nosaltres? I vaig dir: Aquí estic. Envia'm!</w:t>
      </w:r>
    </w:p>
    <w:p/>
    <w:p>
      <w:r xmlns:w="http://schemas.openxmlformats.org/wordprocessingml/2006/main">
        <w:t xml:space="preserve">2. Joan 12:26 - Qui em serveixi, que em segueixi; i on sóc jo, també hi serà el meu servent. El meu Pare honrarà el qui em serveix.</w:t>
      </w:r>
    </w:p>
    <w:p/>
    <w:p>
      <w:r xmlns:w="http://schemas.openxmlformats.org/wordprocessingml/2006/main">
        <w:t xml:space="preserve">Nombres 4:36 I els comptats d'ells segons les seves famílies eren dos mil set-cents cinquanta.</w:t>
      </w:r>
    </w:p>
    <w:p/>
    <w:p>
      <w:r xmlns:w="http://schemas.openxmlformats.org/wordprocessingml/2006/main">
        <w:t xml:space="preserve">Aquest passatge descriu el nombre de famílies de la tribu de Merari, que sumava 2.750 persones.</w:t>
      </w:r>
    </w:p>
    <w:p/>
    <w:p>
      <w:r xmlns:w="http://schemas.openxmlformats.org/wordprocessingml/2006/main">
        <w:t xml:space="preserve">1. Lliçons de la tribu de Merari: la fidelitat de Déu en nombres</w:t>
      </w:r>
    </w:p>
    <w:p/>
    <w:p>
      <w:r xmlns:w="http://schemas.openxmlformats.org/wordprocessingml/2006/main">
        <w:t xml:space="preserve">2. Viure una vida de fidelitat: què podem aprendre de la tribu de Merari</w:t>
      </w:r>
    </w:p>
    <w:p/>
    <w:p>
      <w:r xmlns:w="http://schemas.openxmlformats.org/wordprocessingml/2006/main">
        <w:t xml:space="preserve">1. Jeremies 33:22 - Com l'exèrcit del cel no es pot comptar, ni es pot mesurar la sorra del mar, així multiplicaré la descendència del meu servent David i els levites que em serveixen.</w:t>
      </w:r>
    </w:p>
    <w:p/>
    <w:p>
      <w:r xmlns:w="http://schemas.openxmlformats.org/wordprocessingml/2006/main">
        <w:t xml:space="preserve">2. Deuteronomi 10:8 - En aquell temps, el Senyor va separar la tribu de Leví, perquè portés l'arca de l'aliança del Senyor, per posar-se davant del Senyor per servir-lo i per beneir en el seu nom, fins avui.</w:t>
      </w:r>
    </w:p>
    <w:p/>
    <w:p>
      <w:r xmlns:w="http://schemas.openxmlformats.org/wordprocessingml/2006/main">
        <w:t xml:space="preserve">Nombres 4:37 Aquests eren els comptats de les famílies dels quehatites, tots els que feien servei al tabernacle de reunió, que Moisès i Aaron van comptar segons el manament del Senyor per mans de Moisès.</w:t>
      </w:r>
    </w:p>
    <w:p/>
    <w:p>
      <w:r xmlns:w="http://schemas.openxmlformats.org/wordprocessingml/2006/main">
        <w:t xml:space="preserve">Els quehatites van ser comptats segons el manament del Senyor per Moisès i Aaron per servir al tabernacle de reunió.</w:t>
      </w:r>
    </w:p>
    <w:p/>
    <w:p>
      <w:r xmlns:w="http://schemas.openxmlformats.org/wordprocessingml/2006/main">
        <w:t xml:space="preserve">1. La importància de seguir els manaments de Déu</w:t>
      </w:r>
    </w:p>
    <w:p/>
    <w:p>
      <w:r xmlns:w="http://schemas.openxmlformats.org/wordprocessingml/2006/main">
        <w:t xml:space="preserve">2. El poder de l'obediència</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Nombres 4:38 I els comptats dels fills de Gerxó, per les seves famílies i per casa dels seus pares,</w:t>
      </w:r>
    </w:p>
    <w:p/>
    <w:p>
      <w:r xmlns:w="http://schemas.openxmlformats.org/wordprocessingml/2006/main">
        <w:t xml:space="preserve">Els fills de Guerxon es van comptar segons les seves famílies i per casa dels seus pares.</w:t>
      </w:r>
    </w:p>
    <w:p/>
    <w:p>
      <w:r xmlns:w="http://schemas.openxmlformats.org/wordprocessingml/2006/main">
        <w:t xml:space="preserve">1. Les benediccions de conèixer la teva història familiar</w:t>
      </w:r>
    </w:p>
    <w:p/>
    <w:p>
      <w:r xmlns:w="http://schemas.openxmlformats.org/wordprocessingml/2006/main">
        <w:t xml:space="preserve">2. La importància del llinatge a la Bíblia</w:t>
      </w:r>
    </w:p>
    <w:p/>
    <w:p>
      <w:r xmlns:w="http://schemas.openxmlformats.org/wordprocessingml/2006/main">
        <w:t xml:space="preserve">1. Deuteronomi 6:20-25, Déu mana ensenyar als nens sobre el seu llinatge familiar</w:t>
      </w:r>
    </w:p>
    <w:p/>
    <w:p>
      <w:r xmlns:w="http://schemas.openxmlformats.org/wordprocessingml/2006/main">
        <w:t xml:space="preserve">2. Romans 4:13-17, la fe d'Abraham se li va acreditar com a justícia a través del seu llinatge</w:t>
      </w:r>
    </w:p>
    <w:p/>
    <w:p>
      <w:r xmlns:w="http://schemas.openxmlformats.org/wordprocessingml/2006/main">
        <w:t xml:space="preserve">Nombres 4:39 Des de trenta anys en amunt fins a cinquanta anys, tots els que entren al servei, per a l'obra al tabernacle de reunió,</w:t>
      </w:r>
    </w:p>
    <w:p/>
    <w:p>
      <w:r xmlns:w="http://schemas.openxmlformats.org/wordprocessingml/2006/main">
        <w:t xml:space="preserve">Aquest passatge descriu la franja d'edat per a aquells que poden entrar al servei del tabernacle de la congregació.</w:t>
      </w:r>
    </w:p>
    <w:p/>
    <w:p>
      <w:r xmlns:w="http://schemas.openxmlformats.org/wordprocessingml/2006/main">
        <w:t xml:space="preserve">1: Déu ens crida a servir i a utilitzar els nostres dons per servir als altres.</w:t>
      </w:r>
    </w:p>
    <w:p/>
    <w:p>
      <w:r xmlns:w="http://schemas.openxmlformats.org/wordprocessingml/2006/main">
        <w:t xml:space="preserve">2: La crida de Déu a servir es pot complir a qualsevol edat, i no hi ha edat massa jove o massa gran per servir.</w:t>
      </w:r>
    </w:p>
    <w:p/>
    <w:p>
      <w:r xmlns:w="http://schemas.openxmlformats.org/wordprocessingml/2006/main">
        <w:t xml:space="preserve">1: Filipencs 4:13 - "Tot ho puc fer mitjançant Crist que m'enforteix".</w:t>
      </w:r>
    </w:p>
    <w:p/>
    <w:p>
      <w:r xmlns:w="http://schemas.openxmlformats.org/wordprocessingml/2006/main">
        <w:t xml:space="preserve">2: 1 Pere 4:10 - "Com cadascú ha rebut un do, utilitzeu-lo per servir els uns als altres, com a bons administradors de la gràcia variada de Déu".</w:t>
      </w:r>
    </w:p>
    <w:p/>
    <w:p>
      <w:r xmlns:w="http://schemas.openxmlformats.org/wordprocessingml/2006/main">
        <w:t xml:space="preserve">Nombres 4:40 Fins i tot els comptats d'ells, segons les seves famílies, segons la casa dels seus pares, van ser dos mil sis-cents trenta.</w:t>
      </w:r>
    </w:p>
    <w:p/>
    <w:p>
      <w:r xmlns:w="http://schemas.openxmlformats.org/wordprocessingml/2006/main">
        <w:t xml:space="preserve">Aquest passatge descriu el nombre de levites que es van comptar en el cens fet per Moisès.</w:t>
      </w:r>
    </w:p>
    <w:p/>
    <w:p>
      <w:r xmlns:w="http://schemas.openxmlformats.org/wordprocessingml/2006/main">
        <w:t xml:space="preserve">1. Déu valora cadascú de nosaltres, per petit que sigui el nostre nombre.</w:t>
      </w:r>
    </w:p>
    <w:p/>
    <w:p>
      <w:r xmlns:w="http://schemas.openxmlformats.org/wordprocessingml/2006/main">
        <w:t xml:space="preserve">2. Tots formem part d'una família més gran, i les nostres accions individuals poden tenir grans impactes.</w:t>
      </w:r>
    </w:p>
    <w:p/>
    <w:p>
      <w:r xmlns:w="http://schemas.openxmlformats.org/wordprocessingml/2006/main">
        <w:t xml:space="preserve">1. Joan 3:16 - Perquè Déu ha estimat tant el món que va donar el seu Fill únic perquè qui creu en ell no es perdi, sinó que tingui vida eterna.</w:t>
      </w:r>
    </w:p>
    <w:p/>
    <w:p>
      <w:r xmlns:w="http://schemas.openxmlformats.org/wordprocessingml/2006/main">
        <w:t xml:space="preserve">2. Gàlates 6:9-10 - No ens cansem de fer el bé, perquè en el seu moment collirem la collita si no ens rendem. Per tant, quan tinguem oportunitat, fem el bé a totes les persones, especialment a les que pertanyen a la família dels creients.</w:t>
      </w:r>
    </w:p>
    <w:p/>
    <w:p>
      <w:r xmlns:w="http://schemas.openxmlformats.org/wordprocessingml/2006/main">
        <w:t xml:space="preserve">Nombres 4:41 Aquests són els comptats de les famílies dels fills de Guerxon, de tots els que feien servei al tabernacle de reunió, que Moisès i Aaron van comptar segons el manament del Senyor.</w:t>
      </w:r>
    </w:p>
    <w:p/>
    <w:p>
      <w:r xmlns:w="http://schemas.openxmlformats.org/wordprocessingml/2006/main">
        <w:t xml:space="preserve">Moisès i Aaron van comptar les famílies dels fills de Guerxon per saber qui podia fer el servei al tabernacle de reunió, tal com havia manat el Senyor.</w:t>
      </w:r>
    </w:p>
    <w:p/>
    <w:p>
      <w:r xmlns:w="http://schemas.openxmlformats.org/wordprocessingml/2006/main">
        <w:t xml:space="preserve">1. Servint el Senyor en obediència - Nombres 4:41</w:t>
      </w:r>
    </w:p>
    <w:p/>
    <w:p>
      <w:r xmlns:w="http://schemas.openxmlformats.org/wordprocessingml/2006/main">
        <w:t xml:space="preserve">2. La importància de seguir el manament de Déu - Nombres 4:41</w:t>
      </w:r>
    </w:p>
    <w:p/>
    <w:p>
      <w:r xmlns:w="http://schemas.openxmlformats.org/wordprocessingml/2006/main">
        <w:t xml:space="preserve">1. Romans 12:1 - "Per tant, germans i germanes, en vista de la misericòrdia de Déu, oferiu els vostres cossos com a sacrifici viu, sant i agradable a Déu, aquest és el vostre culte veritable i adequat".</w:t>
      </w:r>
    </w:p>
    <w:p/>
    <w:p>
      <w:r xmlns:w="http://schemas.openxmlformats.org/wordprocessingml/2006/main">
        <w:t xml:space="preserve">2. Efesis 5:15-17 - "Vés amb molta cura, doncs, com viviu no com a insensat, sinó com a savi, aprofitant totes les oportunitats, perquè els dies són dolents. Per tant, no sigueu insensat, sinó enteneu el que el Senyor és. la voluntat és".</w:t>
      </w:r>
    </w:p>
    <w:p/>
    <w:p>
      <w:r xmlns:w="http://schemas.openxmlformats.org/wordprocessingml/2006/main">
        <w:t xml:space="preserve">Nombres 4:42 I els comptats de les famílies dels fills de Merari, segons les seves famílies, segons la casa dels seus pares,</w:t>
      </w:r>
    </w:p>
    <w:p/>
    <w:p>
      <w:r xmlns:w="http://schemas.openxmlformats.org/wordprocessingml/2006/main">
        <w:t xml:space="preserve">Les famílies dels fills de Merari es van comptar segons les seves respectives famílies i pares.</w:t>
      </w:r>
    </w:p>
    <w:p/>
    <w:p>
      <w:r xmlns:w="http://schemas.openxmlformats.org/wordprocessingml/2006/main">
        <w:t xml:space="preserve">1. Déu vol que siguem intencionats amb la nostra manera de viure la nostra vida.</w:t>
      </w:r>
    </w:p>
    <w:p/>
    <w:p>
      <w:r xmlns:w="http://schemas.openxmlformats.org/wordprocessingml/2006/main">
        <w:t xml:space="preserve">2. Hem de ser conscients de les nostres arrels familiars i honrar-les.</w:t>
      </w:r>
    </w:p>
    <w:p/>
    <w:p>
      <w:r xmlns:w="http://schemas.openxmlformats.org/wordprocessingml/2006/main">
        <w:t xml:space="preserve">1. Efesis 6:1-3 - "Fills, obeïu els vostres pares en el Senyor, perquè això és correcte. Honoreu el vostre pare i la vostra mare, que és el primer manament amb una promesa, perquè us vagi bé i gaudiu. llarga vida a la terra.</w:t>
      </w:r>
    </w:p>
    <w:p/>
    <w:p>
      <w:r xmlns:w="http://schemas.openxmlformats.org/wordprocessingml/2006/main">
        <w:t xml:space="preserve">2. Proverbis 20:7 - El just camina en la seva integritat; feliços els seus fills que el segueixen.</w:t>
      </w:r>
    </w:p>
    <w:p/>
    <w:p>
      <w:r xmlns:w="http://schemas.openxmlformats.org/wordprocessingml/2006/main">
        <w:t xml:space="preserve">Nombres 4:43 Des de trenta anys en amunt fins a cinquanta anys, tots els que entren al servei, per a l'obra al tabernacle de reunió,</w:t>
      </w:r>
    </w:p>
    <w:p/>
    <w:p>
      <w:r xmlns:w="http://schemas.openxmlformats.org/wordprocessingml/2006/main">
        <w:t xml:space="preserve">Aquest passatge descriu els requisits d'edat per a aquells elegibles per servir al Tabernacle de la Congregació.</w:t>
      </w:r>
    </w:p>
    <w:p/>
    <w:p>
      <w:r xmlns:w="http://schemas.openxmlformats.org/wordprocessingml/2006/main">
        <w:t xml:space="preserve">1. El valor de l'experiència: aprendre a apreciar la saviesa de l'edat</w:t>
      </w:r>
    </w:p>
    <w:p/>
    <w:p>
      <w:r xmlns:w="http://schemas.openxmlformats.org/wordprocessingml/2006/main">
        <w:t xml:space="preserve">2. Com servir Déu amb un cor voluntari</w:t>
      </w:r>
    </w:p>
    <w:p/>
    <w:p>
      <w:r xmlns:w="http://schemas.openxmlformats.org/wordprocessingml/2006/main">
        <w:t xml:space="preserve">1. Eclesiastés 12:1-7 - Recorda't del teu Creador en els dies de la teva joventut, abans que arribin els dies de problemes i s'apropin els anys en què diràs: No hi trobo cap plaer.</w:t>
      </w:r>
    </w:p>
    <w:p/>
    <w:p>
      <w:r xmlns:w="http://schemas.openxmlformats.org/wordprocessingml/2006/main">
        <w:t xml:space="preserve">2. 1 Timoteu 4:12 - No deixeu que ningú us menysprei perquè sou jove, sinó que feu exemple als creients en la paraula, en la conducta, en l'amor, en la fe i en la puresa.</w:t>
      </w:r>
    </w:p>
    <w:p/>
    <w:p>
      <w:r xmlns:w="http://schemas.openxmlformats.org/wordprocessingml/2006/main">
        <w:t xml:space="preserve">Nombres 4:44 Fins i tot els que es van comptar segons les seves famílies, van ser tres mil dos-cents.</w:t>
      </w:r>
    </w:p>
    <w:p/>
    <w:p>
      <w:r xmlns:w="http://schemas.openxmlformats.org/wordprocessingml/2006/main">
        <w:t xml:space="preserve">Aquest passatge de Nombres 4:44 proporciona un recompte numèric del poble d'Israel, amb un total de 3.200.</w:t>
      </w:r>
    </w:p>
    <w:p/>
    <w:p>
      <w:r xmlns:w="http://schemas.openxmlformats.org/wordprocessingml/2006/main">
        <w:t xml:space="preserve">1. Compteu les vostres benediccions: A sobre la importància d'estimar la gent a les nostres vides.</w:t>
      </w:r>
    </w:p>
    <w:p/>
    <w:p>
      <w:r xmlns:w="http://schemas.openxmlformats.org/wordprocessingml/2006/main">
        <w:t xml:space="preserve">2. Força numèrica: A sobre el poder dels números i com poden conduir a la força i l'èxit.</w:t>
      </w:r>
    </w:p>
    <w:p/>
    <w:p>
      <w:r xmlns:w="http://schemas.openxmlformats.org/wordprocessingml/2006/main">
        <w:t xml:space="preserve">1. Salm 16:5 - "El Senyor és la meva part escollida i la meva copa; tu m'encarregues de la meva sort".</w:t>
      </w:r>
    </w:p>
    <w:p/>
    <w:p>
      <w:r xmlns:w="http://schemas.openxmlformats.org/wordprocessingml/2006/main">
        <w:t xml:space="preserve">2. Proverbis 10:22 - "La benedicció del Senyor fa ric, i no hi afegeix cap pena".</w:t>
      </w:r>
    </w:p>
    <w:p/>
    <w:p>
      <w:r xmlns:w="http://schemas.openxmlformats.org/wordprocessingml/2006/main">
        <w:t xml:space="preserve">Nombres 4:45 Aquests són els comptats de les famílies dels fills de Merari, que Moisès i Aaron van comptar segons la paraula del Senyor per mans de Moisès.</w:t>
      </w:r>
    </w:p>
    <w:p/>
    <w:p>
      <w:r xmlns:w="http://schemas.openxmlformats.org/wordprocessingml/2006/main">
        <w:t xml:space="preserve">Els fills de Merari van ser comptats segons la paraula del Senyor.</w:t>
      </w:r>
    </w:p>
    <w:p/>
    <w:p>
      <w:r xmlns:w="http://schemas.openxmlformats.org/wordprocessingml/2006/main">
        <w:t xml:space="preserve">1: Hem d'obeir la paraula del Senyor i viure segons els seus manaments.</w:t>
      </w:r>
    </w:p>
    <w:p/>
    <w:p>
      <w:r xmlns:w="http://schemas.openxmlformats.org/wordprocessingml/2006/main">
        <w:t xml:space="preserve">2: Sigueu fidels i obedients al Senyor i ell ens guiarà i ens protegirà.</w:t>
      </w:r>
    </w:p>
    <w:p/>
    <w:p>
      <w:r xmlns:w="http://schemas.openxmlformats.org/wordprocessingml/2006/main">
        <w:t xml:space="preserve">1: Salm 119:105- "La teva paraula és un llum als meus peus i una llum al meu camí".</w:t>
      </w:r>
    </w:p>
    <w:p/>
    <w:p>
      <w:r xmlns:w="http://schemas.openxmlformats.org/wordprocessingml/2006/main">
        <w:t xml:space="preserve">2: Josuè 1:7- "Sigues fort i molt valent. Tingues cura d'obeir tota la llei que el meu servent Moisès t'ha donat; no t'allunyis ni a dreta ni a esquerra, perquè tinguis èxit allà on vagis".</w:t>
      </w:r>
    </w:p>
    <w:p/>
    <w:p>
      <w:r xmlns:w="http://schemas.openxmlformats.org/wordprocessingml/2006/main">
        <w:t xml:space="preserve">Nombres 4v46 Tots els comptats dels levites, els quals van comptar Moisès, Aaron i els caps d'Israel, segons les seves famílies i segons la casa dels seus pares,</w:t>
      </w:r>
    </w:p>
    <w:p/>
    <w:p>
      <w:r xmlns:w="http://schemas.openxmlformats.org/wordprocessingml/2006/main">
        <w:t xml:space="preserve">Aquest passatge descriu els levites que van ser comptats per Moisès, Aaron i els caps d'Israel segons les seves famílies i la casa dels seus pares.</w:t>
      </w:r>
    </w:p>
    <w:p/>
    <w:p>
      <w:r xmlns:w="http://schemas.openxmlformats.org/wordprocessingml/2006/main">
        <w:t xml:space="preserve">1. La importància de la unitat en el poble de Déu</w:t>
      </w:r>
    </w:p>
    <w:p/>
    <w:p>
      <w:r xmlns:w="http://schemas.openxmlformats.org/wordprocessingml/2006/main">
        <w:t xml:space="preserve">2. El paper del lideratge a l'Església</w:t>
      </w:r>
    </w:p>
    <w:p/>
    <w:p>
      <w:r xmlns:w="http://schemas.openxmlformats.org/wordprocessingml/2006/main">
        <w:t xml:space="preserve">1. Fets 6:1-7 - La selecció i nomenament dels primers diaques</w:t>
      </w:r>
    </w:p>
    <w:p/>
    <w:p>
      <w:r xmlns:w="http://schemas.openxmlformats.org/wordprocessingml/2006/main">
        <w:t xml:space="preserve">2. 2 Cròniques 19:8-11 - El nomenament de Josafat dels jutges per administrar la justícia</w:t>
      </w:r>
    </w:p>
    <w:p/>
    <w:p>
      <w:r xmlns:w="http://schemas.openxmlformats.org/wordprocessingml/2006/main">
        <w:t xml:space="preserve">Nombres 4:47 Des de trenta anys en amunt fins a cinquanta anys, tots els que venien a fer el servei del ministeri i el servei de la càrrega al tabernacle de reunió,</w:t>
      </w:r>
    </w:p>
    <w:p/>
    <w:p>
      <w:r xmlns:w="http://schemas.openxmlformats.org/wordprocessingml/2006/main">
        <w:t xml:space="preserve">Nombres 4:47 descriu la franja d'edat dels qui podien servir en el ministeri i la càrrega del tabernacle de la congregació.</w:t>
      </w:r>
    </w:p>
    <w:p/>
    <w:p>
      <w:r xmlns:w="http://schemas.openxmlformats.org/wordprocessingml/2006/main">
        <w:t xml:space="preserve">1. El valor del servei a l'Església</w:t>
      </w:r>
    </w:p>
    <w:p/>
    <w:p>
      <w:r xmlns:w="http://schemas.openxmlformats.org/wordprocessingml/2006/main">
        <w:t xml:space="preserve">2. Les benediccions de servir Déu a les nostres vides</w:t>
      </w:r>
    </w:p>
    <w:p/>
    <w:p>
      <w:r xmlns:w="http://schemas.openxmlformats.org/wordprocessingml/2006/main">
        <w:t xml:space="preserve">1. Efesis 6:7-8 - Amb bona voluntat fent servei, com al Senyor, i no als homes: sabent que qualsevol cosa bona que faci algú, la rebrà del Senyor, sigui esclau o lliure.</w:t>
      </w:r>
    </w:p>
    <w:p/>
    <w:p>
      <w:r xmlns:w="http://schemas.openxmlformats.org/wordprocessingml/2006/main">
        <w:t xml:space="preserve">2. 1 Pere 4:10 - Tal com cadascú ha rebut el do, així mateix serviu-los els uns als altres, com a bons administradors de la múltiple gràcia de Déu.</w:t>
      </w:r>
    </w:p>
    <w:p/>
    <w:p>
      <w:r xmlns:w="http://schemas.openxmlformats.org/wordprocessingml/2006/main">
        <w:t xml:space="preserve">Nombres 4:48 Fins i tot els que se'n van comptar eren vuit mil cinc-cents vuitanta.</w:t>
      </w:r>
    </w:p>
    <w:p/>
    <w:p>
      <w:r xmlns:w="http://schemas.openxmlformats.org/wordprocessingml/2006/main">
        <w:t xml:space="preserve">Aquest vers del llibre dels Nombres descriu el nombre total de levites, que és de 8.584.</w:t>
      </w:r>
    </w:p>
    <w:p/>
    <w:p>
      <w:r xmlns:w="http://schemas.openxmlformats.org/wordprocessingml/2006/main">
        <w:t xml:space="preserve">1. El nostre Déu és un Déu de precisió i exactitud - Nombres 4:48</w:t>
      </w:r>
    </w:p>
    <w:p/>
    <w:p>
      <w:r xmlns:w="http://schemas.openxmlformats.org/wordprocessingml/2006/main">
        <w:t xml:space="preserve">2. El nostre Déu mesura i marca el nostre servei - Nombres 4:48</w:t>
      </w:r>
    </w:p>
    <w:p/>
    <w:p>
      <w:r xmlns:w="http://schemas.openxmlformats.org/wordprocessingml/2006/main">
        <w:t xml:space="preserve">1. Salm 147:5 - Gran és el nostre Senyor, i de gran poder: el seu enteniment és infinit.</w:t>
      </w:r>
    </w:p>
    <w:p/>
    <w:p>
      <w:r xmlns:w="http://schemas.openxmlformats.org/wordprocessingml/2006/main">
        <w:t xml:space="preserve">2. Deuteronomi 32:4 - Ell és la Roca, la seva obra és perfecta, perquè tots els seus camins són justícia: un Déu de veritat i sense iniquitat, és just i recte.</w:t>
      </w:r>
    </w:p>
    <w:p/>
    <w:p>
      <w:r xmlns:w="http://schemas.openxmlformats.org/wordprocessingml/2006/main">
        <w:t xml:space="preserve">Nombres 4:49 D'acord amb el manament del Senyor, van ser comptats de la mà de Moisès, cadascun segons el seu servei i segons la seva càrrega; així se'ls va comptar, tal com el Senyor va ordenar a Moisès.</w:t>
      </w:r>
    </w:p>
    <w:p/>
    <w:p>
      <w:r xmlns:w="http://schemas.openxmlformats.org/wordprocessingml/2006/main">
        <w:t xml:space="preserve">El Senyor va ordenar a Moisès que comptava el poble segons el seu servei i la seva càrrega.</w:t>
      </w:r>
    </w:p>
    <w:p/>
    <w:p>
      <w:r xmlns:w="http://schemas.openxmlformats.org/wordprocessingml/2006/main">
        <w:t xml:space="preserve">1. Déu ens crida a servir-nos els uns als altres amb amor.</w:t>
      </w:r>
    </w:p>
    <w:p/>
    <w:p>
      <w:r xmlns:w="http://schemas.openxmlformats.org/wordprocessingml/2006/main">
        <w:t xml:space="preserve">2. La importància de seguir els manaments del Senyor.</w:t>
      </w:r>
    </w:p>
    <w:p/>
    <w:p>
      <w:r xmlns:w="http://schemas.openxmlformats.org/wordprocessingml/2006/main">
        <w:t xml:space="preserve">1. Gàlates 5:13-14 - Perquè, germans, sou cridats a la llibertat. Només no utilitzeu la vostra llibertat com una oportunitat per a la carn, sinó que a través de l'amor serviu-vos els uns als altres. Perquè tota la llei es compleix en una paraula: Estimaràs el teu proïsme com a tu mateix.</w:t>
      </w:r>
    </w:p>
    <w:p/>
    <w:p>
      <w:r xmlns:w="http://schemas.openxmlformats.org/wordprocessingml/2006/main">
        <w:t xml:space="preserve">2. Deuteronomi 8:3 - I us va humiliar i us va deixar passar fam i us va alimentar amb el mannà, que no coneixíeu ni els vostres pares, per fer-vos saber que no només de pa viu l'home, sinó l'home. viu de cada paraula que surt de la boca del Senyor.</w:t>
      </w:r>
    </w:p>
    <w:p/>
    <w:p>
      <w:r xmlns:w="http://schemas.openxmlformats.org/wordprocessingml/2006/main">
        <w:t xml:space="preserve">Els números 5 es poden resumir en tres paràgrafs de la següent manera, amb els versos indicats:</w:t>
      </w:r>
    </w:p>
    <w:p/>
    <w:p>
      <w:r xmlns:w="http://schemas.openxmlformats.org/wordprocessingml/2006/main">
        <w:t xml:space="preserve">El paràgraf 1: Nombres 5:1-4 introdueix instruccions per tractar amb les persones que estan cerimonialment impures i han de ser expulsades del campament. El capítol subratlla que aquells que s'han tornat ritualment impurs per diverses raons, com el contacte amb un cadàver o una descàrrega corporal, s'han de separar temporalment de la comunitat. Se'ls encarrega que els enviïn fora del campament fins que es sotmeten a un procés de purificació.</w:t>
      </w:r>
    </w:p>
    <w:p/>
    <w:p>
      <w:r xmlns:w="http://schemas.openxmlformats.org/wordprocessingml/2006/main">
        <w:t xml:space="preserve">Paràgraf 2: Continuant en Nombres 5:5-10, es presenten regulacions específiques pel que fa a la restitució de les infraccions i la confessió de pecats. El capítol aborda situacions en què algú ha fet mal a una altra persona enganyant-la o estafant-la. Subratlla la importància de confessar el seu pecat i fer una restitució completa, inclosa afegir una cinquena part del valor per compensar qualsevol pèrdua que hagi patit la víctima.</w:t>
      </w:r>
    </w:p>
    <w:p/>
    <w:p>
      <w:r xmlns:w="http://schemas.openxmlformats.org/wordprocessingml/2006/main">
        <w:t xml:space="preserve">Paràgraf 3: Números 5 conclou introduint una prova de fidelitat conjugal coneguda com "l'aigua de l'amargor". En els casos en què un marit sospiti de la seva dona d'adulteri però no té proves, pot portar-la davant del sacerdot juntament amb una ofrena. El sacerdot realitza un ritual que implica aigua beneïda barrejada amb pols del terra del tabernacle. Si és culpable, experimentarà conseqüències físiques; si és innocent, romandrà il·lès. Aquesta prova serveix com a calvari per determinar la innocència o la culpabilitat en casos de sospita d'infidelitat.</w:t>
      </w:r>
    </w:p>
    <w:p/>
    <w:p>
      <w:r xmlns:w="http://schemas.openxmlformats.org/wordprocessingml/2006/main">
        <w:t xml:space="preserve">En resum:</w:t>
      </w:r>
    </w:p>
    <w:p>
      <w:r xmlns:w="http://schemas.openxmlformats.org/wordprocessingml/2006/main">
        <w:t xml:space="preserve">Números 5 presenta:</w:t>
      </w:r>
    </w:p>
    <w:p>
      <w:r xmlns:w="http://schemas.openxmlformats.org/wordprocessingml/2006/main">
        <w:t xml:space="preserve">Instruccions per a l'eliminació del campament dels individus impurs cerimonialment;</w:t>
      </w:r>
    </w:p>
    <w:p>
      <w:r xmlns:w="http://schemas.openxmlformats.org/wordprocessingml/2006/main">
        <w:t xml:space="preserve">Separació temporal fins que finalitzi el procés de purificació.</w:t>
      </w:r>
    </w:p>
    <w:p/>
    <w:p>
      <w:r xmlns:w="http://schemas.openxmlformats.org/wordprocessingml/2006/main">
        <w:t xml:space="preserve">Reglament de restitució i confessió de pecats;</w:t>
      </w:r>
    </w:p>
    <w:p>
      <w:r xmlns:w="http://schemas.openxmlformats.org/wordprocessingml/2006/main">
        <w:t xml:space="preserve">Abordar situacions d'engany o frau;</w:t>
      </w:r>
    </w:p>
    <w:p>
      <w:r xmlns:w="http://schemas.openxmlformats.org/wordprocessingml/2006/main">
        <w:t xml:space="preserve">Importància de confessar el pecat i fer la restitució total.</w:t>
      </w:r>
    </w:p>
    <w:p/>
    <w:p>
      <w:r xmlns:w="http://schemas.openxmlformats.org/wordprocessingml/2006/main">
        <w:t xml:space="preserve">Introducció de la prova per a la fidelitat matrimonial "l'aigua de l'amargor";</w:t>
      </w:r>
    </w:p>
    <w:p>
      <w:r xmlns:w="http://schemas.openxmlformats.org/wordprocessingml/2006/main">
        <w:t xml:space="preserve">Ritual que implica aigua beneïda barrejada amb pols del terra del tabernacle;</w:t>
      </w:r>
    </w:p>
    <w:p>
      <w:r xmlns:w="http://schemas.openxmlformats.org/wordprocessingml/2006/main">
        <w:t xml:space="preserve">Calvari per determinar la innocència o la culpabilitat en casos de sospita d'adulteri.</w:t>
      </w:r>
    </w:p>
    <w:p/>
    <w:p>
      <w:r xmlns:w="http://schemas.openxmlformats.org/wordprocessingml/2006/main">
        <w:t xml:space="preserve">Aquest capítol se centra en diverses instruccions i regulacions sobre purificació, restitució i fidelitat matrimonial. Números 5 comença proporcionant instruccions per tractar amb persones que s'han quedat impures cerimonialment per raons com el contacte amb un cadàver o una secreció corporal. S'han de separar temporalment de la comunitat fins que es sotmeten a un procés de purificació, sent enviats fora del campament.</w:t>
      </w:r>
    </w:p>
    <w:p/>
    <w:p>
      <w:r xmlns:w="http://schemas.openxmlformats.org/wordprocessingml/2006/main">
        <w:t xml:space="preserve">A més, Números 5 presenta regulacions específiques pel que fa a la restitució de les infraccions i la confessió de pecats. El capítol aborda situacions en què algú ha fet mal a una altra persona mitjançant enganys o frau. Subratlla la importància de confessar el seu pecat i fer una restitució completa, inclosa afegir una cinquena part del valor per compensar qualsevol pèrdua que hagi patit la víctima.</w:t>
      </w:r>
    </w:p>
    <w:p/>
    <w:p>
      <w:r xmlns:w="http://schemas.openxmlformats.org/wordprocessingml/2006/main">
        <w:t xml:space="preserve">El capítol conclou introduint una prova de fidelitat matrimonial coneguda com "l'aigua de l'amargor". En els casos en què un marit sospiti de la seva dona d'adulteri però no té proves, pot portar-la davant del sacerdot juntament amb una ofrena. El sacerdot realitza un ritual que implica aigua beneïda barrejada amb pols del terra del tabernacle. Si és culpable, experimentarà conseqüències físiques; si és innocent, romandrà il·lès. Aquesta prova serveix com a calvari per determinar la innocència o la culpabilitat en casos de sospita d'infidelitat.</w:t>
      </w:r>
    </w:p>
    <w:p/>
    <w:p>
      <w:r xmlns:w="http://schemas.openxmlformats.org/wordprocessingml/2006/main">
        <w:t xml:space="preserve">Nombres 5:1 I el Senyor va parlar a Moisès, dient:</w:t>
      </w:r>
    </w:p>
    <w:p/>
    <w:p>
      <w:r xmlns:w="http://schemas.openxmlformats.org/wordprocessingml/2006/main">
        <w:t xml:space="preserve">El Senyor va ordenar a Moisès que tragués del campament tots aquells que fossin profanats.</w:t>
      </w:r>
    </w:p>
    <w:p/>
    <w:p>
      <w:r xmlns:w="http://schemas.openxmlformats.org/wordprocessingml/2006/main">
        <w:t xml:space="preserve">1: El Senyor es preocupa profundament per nosaltres i desitja que siguem sants i separats.</w:t>
      </w:r>
    </w:p>
    <w:p/>
    <w:p>
      <w:r xmlns:w="http://schemas.openxmlformats.org/wordprocessingml/2006/main">
        <w:t xml:space="preserve">2: Hem de procurar viure una vida santa, tenint en compte allò que agrada a Déu.</w:t>
      </w:r>
    </w:p>
    <w:p/>
    <w:p>
      <w:r xmlns:w="http://schemas.openxmlformats.org/wordprocessingml/2006/main">
        <w:t xml:space="preserve">1: Levític 19:2 - "Parla a tota la congregació dels fills d'Israel i digues-los: Sigueu sants, perquè jo, el Senyor, el vostre Déu, sóc sant".</w:t>
      </w:r>
    </w:p>
    <w:p/>
    <w:p>
      <w:r xmlns:w="http://schemas.openxmlformats.org/wordprocessingml/2006/main">
        <w:t xml:space="preserve">2: 1 Pere 1:15-16 - "Però com el que us ha cridat és sant, així sigueu sants en tota mena de comportament, perquè està escrit: Sigueu sants, perquè jo sóc sant".</w:t>
      </w:r>
    </w:p>
    <w:p/>
    <w:p>
      <w:r xmlns:w="http://schemas.openxmlformats.org/wordprocessingml/2006/main">
        <w:t xml:space="preserve">Nombres 5:2 Mana als fills d'Israel que facin fora del campament a tots els leprosos, a tots els que tinguin fluxos i a tots els que siguin contaminats pels morts:</w:t>
      </w:r>
    </w:p>
    <w:p/>
    <w:p>
      <w:r xmlns:w="http://schemas.openxmlformats.org/wordprocessingml/2006/main">
        <w:t xml:space="preserve">Déu ordena als israelites que netegin el seu campament dels impurs.</w:t>
      </w:r>
    </w:p>
    <w:p/>
    <w:p>
      <w:r xmlns:w="http://schemas.openxmlformats.org/wordprocessingml/2006/main">
        <w:t xml:space="preserve">1: Els manaments de Déu s'han d'obeir, i és el nostre deure mantenir-nos nets i sants a nosaltres mateixos i a la nostra comunitat.</w:t>
      </w:r>
    </w:p>
    <w:p/>
    <w:p>
      <w:r xmlns:w="http://schemas.openxmlformats.org/wordprocessingml/2006/main">
        <w:t xml:space="preserve">2: Hem de tenir cura dels afligits i intentar ajudar-los, en lloc de rebutjar-los i excloure-los.</w:t>
      </w:r>
    </w:p>
    <w:p/>
    <w:p>
      <w:r xmlns:w="http://schemas.openxmlformats.org/wordprocessingml/2006/main">
        <w:t xml:space="preserve">1: Jaume 2:1-9 - No hem de mostrar parcialitat ni jutjar ningú pel seu aspecte exterior.</w:t>
      </w:r>
    </w:p>
    <w:p/>
    <w:p>
      <w:r xmlns:w="http://schemas.openxmlformats.org/wordprocessingml/2006/main">
        <w:t xml:space="preserve">2: Levític 13:45-46 - Els que estiguin impurs han de ser separats i els que estiguin nets han de romandre al campament.</w:t>
      </w:r>
    </w:p>
    <w:p/>
    <w:p>
      <w:r xmlns:w="http://schemas.openxmlformats.org/wordprocessingml/2006/main">
        <w:t xml:space="preserve">Nombres 5:3 Excloureu homes i dones fora del campament; que no profanin els seus campaments, enmig dels quals visc.</w:t>
      </w:r>
    </w:p>
    <w:p/>
    <w:p>
      <w:r xmlns:w="http://schemas.openxmlformats.org/wordprocessingml/2006/main">
        <w:t xml:space="preserve">El Senyor mana que els pecadors i les pecadors siguin fora del campament, perquè el campament no es contamini enmig del qual habita el Senyor.</w:t>
      </w:r>
    </w:p>
    <w:p/>
    <w:p>
      <w:r xmlns:w="http://schemas.openxmlformats.org/wordprocessingml/2006/main">
        <w:t xml:space="preserve">1. La importància de la santedat i de mantenir la nostra vida lliure del pecat.</w:t>
      </w:r>
    </w:p>
    <w:p/>
    <w:p>
      <w:r xmlns:w="http://schemas.openxmlformats.org/wordprocessingml/2006/main">
        <w:t xml:space="preserve">2. El poder de l'obediència i com ens pot ajudar a romandre fidels al Senyor.</w:t>
      </w:r>
    </w:p>
    <w:p/>
    <w:p>
      <w:r xmlns:w="http://schemas.openxmlformats.org/wordprocessingml/2006/main">
        <w:t xml:space="preserve">1. 1 Pere 1:15-16 - Però com el que us ha cridat és sant, també sigueu sants en tota mena de conversa; Perquè està escrit: Sigueu sants; perquè sóc sant.</w:t>
      </w:r>
    </w:p>
    <w:p/>
    <w:p>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Nombres 5:4 I els fills d'Israel van fer així i els van fer sortir fora del campament; tal com el Senyor va dir a Moisès, així van fer els fills d'Israel.</w:t>
      </w:r>
    </w:p>
    <w:p/>
    <w:p>
      <w:r xmlns:w="http://schemas.openxmlformats.org/wordprocessingml/2006/main">
        <w:t xml:space="preserve">Els fills d'Israel van seguir els manaments de Déu i van fer fora del camp tots els que tenien lepra.</w:t>
      </w:r>
    </w:p>
    <w:p/>
    <w:p>
      <w:r xmlns:w="http://schemas.openxmlformats.org/wordprocessingml/2006/main">
        <w:t xml:space="preserve">1. Posar en acció els manaments de Déu</w:t>
      </w:r>
    </w:p>
    <w:p/>
    <w:p>
      <w:r xmlns:w="http://schemas.openxmlformats.org/wordprocessingml/2006/main">
        <w:t xml:space="preserve">2. Seguint la voluntat de Déu en totes les circumstàncies</w:t>
      </w:r>
    </w:p>
    <w:p/>
    <w:p>
      <w:r xmlns:w="http://schemas.openxmlformats.org/wordprocessingml/2006/main">
        <w:t xml:space="preserve">1. Deuteronomi 10:12-13 - "I ara, Israel, què et demana el Senyor, el teu Déu, sinó que tinguis por del Senyor, el teu Déu, que camini en tots els seus camins i que l'estimi, que serveixi el Senyor, el teu Déu? amb tot el teu cor i amb tota la teva ànima, i per guardar els manaments del Senyor i els seus estatuts que avui et dono per al teu bé?</w:t>
      </w:r>
    </w:p>
    <w:p/>
    <w:p>
      <w:r xmlns:w="http://schemas.openxmlformats.org/wordprocessingml/2006/main">
        <w:t xml:space="preserve">2. Josuè 24:15 - "I si us sembla malament servir el Senyor, escolliu avui a qui servireu,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Nombres 5:5 I el Senyor va parlar a Moisès, dient:</w:t>
      </w:r>
    </w:p>
    <w:p/>
    <w:p>
      <w:r xmlns:w="http://schemas.openxmlformats.org/wordprocessingml/2006/main">
        <w:t xml:space="preserve">El Senyor va ordenar a Moisès que expulsés del campament qualsevol persona contaminada per la impuresa.</w:t>
      </w:r>
    </w:p>
    <w:p/>
    <w:p>
      <w:r xmlns:w="http://schemas.openxmlformats.org/wordprocessingml/2006/main">
        <w:t xml:space="preserve">1. Jesús ens crida a un estàndard més alt de puresa i santedat.</w:t>
      </w:r>
    </w:p>
    <w:p/>
    <w:p>
      <w:r xmlns:w="http://schemas.openxmlformats.org/wordprocessingml/2006/main">
        <w:t xml:space="preserve">2. La importància de l'obediència i l'honor dels manaments de Déu.</w:t>
      </w:r>
    </w:p>
    <w:p/>
    <w:p>
      <w:r xmlns:w="http://schemas.openxmlformats.org/wordprocessingml/2006/main">
        <w:t xml:space="preserve">1. 2 Corintis 7:1 - Per tant, estimats, tenint aquestes promeses, purifiquem-nos de tota brutícia de la carn i de l'esperit, perfeccionant la santedat en el temor de Déu.</w:t>
      </w:r>
    </w:p>
    <w:p/>
    <w:p>
      <w:r xmlns:w="http://schemas.openxmlformats.org/wordprocessingml/2006/main">
        <w:t xml:space="preserve">2. 1 Pere 1:15-16 - Però com el que us va cridar és sant, vosaltres també sigueu sants en tota la vostra conducta, perquè està escrit: "Sigueu sants, perquè jo sóc sant".</w:t>
      </w:r>
    </w:p>
    <w:p/>
    <w:p>
      <w:r xmlns:w="http://schemas.openxmlformats.org/wordprocessingml/2006/main">
        <w:t xml:space="preserve">Nombres 5:6 Parleu als fills d'Israel: Quan un home o una dona cometi algun pecat que cometin els homes, per cometre una ofensa contra el Senyor, i aquesta persona sigui culpable;</w:t>
      </w:r>
    </w:p>
    <w:p/>
    <w:p>
      <w:r xmlns:w="http://schemas.openxmlformats.org/wordprocessingml/2006/main">
        <w:t xml:space="preserve">Aquest passatge explica que quan algú peca contra el Senyor, serà considerat responsable i culpable.</w:t>
      </w:r>
    </w:p>
    <w:p/>
    <w:p>
      <w:r xmlns:w="http://schemas.openxmlformats.org/wordprocessingml/2006/main">
        <w:t xml:space="preserve">1. Hem de recordar que les nostres accions tenen conseqüències i serem responsables dels nostres pecats contra Déu.</w:t>
      </w:r>
    </w:p>
    <w:p/>
    <w:p>
      <w:r xmlns:w="http://schemas.openxmlformats.org/wordprocessingml/2006/main">
        <w:t xml:space="preserve">2. Ens hem d'esforçar per viure una vida de penediment, sabent que Déu està vigilant tots els nostres moviments.</w:t>
      </w:r>
    </w:p>
    <w:p/>
    <w:p>
      <w:r xmlns:w="http://schemas.openxmlformats.org/wordprocessingml/2006/main">
        <w:t xml:space="preserve">1. Romans 3:23 Perquè tots han pecat i estan destituïts de la glòria de Déu</w:t>
      </w:r>
    </w:p>
    <w:p/>
    <w:p>
      <w:r xmlns:w="http://schemas.openxmlformats.org/wordprocessingml/2006/main">
        <w:t xml:space="preserve">2. Jaume 4:17 Per tant, per a aquell que sap el que ha de fer i no ho fa, li és pecat.</w:t>
      </w:r>
    </w:p>
    <w:p/>
    <w:p>
      <w:r xmlns:w="http://schemas.openxmlformats.org/wordprocessingml/2006/main">
        <w:t xml:space="preserve">Nombres 5:7 Llavors confessaran el seu pecat que han comès, i ell pagarà la seva culpa amb el principal, i hi afegirà la cinquena part i la donarà a aquell contra qui hagi transgressat.</w:t>
      </w:r>
    </w:p>
    <w:p/>
    <w:p>
      <w:r xmlns:w="http://schemas.openxmlformats.org/wordprocessingml/2006/main">
        <w:t xml:space="preserve">Déu mana que els que han pecat han de confessar el seu pecat i fer una compensació a la persona que han fet mal, a més d'una cinquena part.</w:t>
      </w:r>
    </w:p>
    <w:p/>
    <w:p>
      <w:r xmlns:w="http://schemas.openxmlformats.org/wordprocessingml/2006/main">
        <w:t xml:space="preserve">1. La importància de la confessió: ser amos dels nostres errors</w:t>
      </w:r>
    </w:p>
    <w:p/>
    <w:p>
      <w:r xmlns:w="http://schemas.openxmlformats.org/wordprocessingml/2006/main">
        <w:t xml:space="preserve">2. El valor del penediment: fer esmenes i avançar</w:t>
      </w:r>
    </w:p>
    <w:p/>
    <w:p>
      <w:r xmlns:w="http://schemas.openxmlformats.org/wordprocessingml/2006/main">
        <w:t xml:space="preserve">1. Jaume 5:16 - Confesseu-vos els vostres pecats els uns als altres i pregueu els uns pels altres, perquè pugueu ser curats.</w:t>
      </w:r>
    </w:p>
    <w:p/>
    <w:p>
      <w:r xmlns:w="http://schemas.openxmlformats.org/wordprocessingml/2006/main">
        <w:t xml:space="preserve">2. Lluc 19:8 - Zaqueu es va aixecar i va dir al Senyor: Mira, Senyor, la meitat dels meus béns els dono als pobres. I si he estafat algú d'alguna cosa, ho restitueixo quatre vegades.</w:t>
      </w:r>
    </w:p>
    <w:p/>
    <w:p>
      <w:r xmlns:w="http://schemas.openxmlformats.org/wordprocessingml/2006/main">
        <w:t xml:space="preserve">Nombres 5:8 Però si l'home no té cap parent a qui compensar la culpa, que la culpa sigui retribuïda al Senyor, fins i tot al sacerdot; al costat del moltó de l'expiació, pel qual es farà una expiació per ell.</w:t>
      </w:r>
    </w:p>
    <w:p/>
    <w:p>
      <w:r xmlns:w="http://schemas.openxmlformats.org/wordprocessingml/2006/main">
        <w:t xml:space="preserve">Aquest vers indica que si un home no té cap parent a qui pugui pagar la restitució, l'ha de pagar al Senyor a través del sacerdot.</w:t>
      </w:r>
    </w:p>
    <w:p/>
    <w:p>
      <w:r xmlns:w="http://schemas.openxmlformats.org/wordprocessingml/2006/main">
        <w:t xml:space="preserve">1. El valor de l'expiació: entendre la importància de fer esmenes.</w:t>
      </w:r>
    </w:p>
    <w:p/>
    <w:p>
      <w:r xmlns:w="http://schemas.openxmlformats.org/wordprocessingml/2006/main">
        <w:t xml:space="preserve">2. El cost del pecat: com fer la restitució i trobar la redempció.</w:t>
      </w:r>
    </w:p>
    <w:p/>
    <w:p>
      <w:r xmlns:w="http://schemas.openxmlformats.org/wordprocessingml/2006/main">
        <w:t xml:space="preserve">1. Mateu 5:23-24: Per tant, si portes la teva ofrena a l'altar, i allí et recordes que el teu germà té alguna cosa contra tu; Deixa allí la teva ofrenda davant l'altar i vés; primer reconcilia't amb el teu germà, i després vine a oferir el teu regal.</w:t>
      </w:r>
    </w:p>
    <w:p/>
    <w:p>
      <w:r xmlns:w="http://schemas.openxmlformats.org/wordprocessingml/2006/main">
        <w:t xml:space="preserve">2. Lluc 19:8: I Zaqueu es va aixecar i va dir al Senyor: Heus aquí, Senyor, la meitat dels meus béns dono als pobres; i si he pres alguna cosa a algú per falsa acusació, li restitueixo quatre vegades.</w:t>
      </w:r>
    </w:p>
    <w:p/>
    <w:p>
      <w:r xmlns:w="http://schemas.openxmlformats.org/wordprocessingml/2006/main">
        <w:t xml:space="preserve">Nombres 5:9 I tota ofrena de totes les coses santes dels fills d'Israel, que portin al sacerdot, serà seva.</w:t>
      </w:r>
    </w:p>
    <w:p/>
    <w:p>
      <w:r xmlns:w="http://schemas.openxmlformats.org/wordprocessingml/2006/main">
        <w:t xml:space="preserve">Aquest passatge descriu la regla que totes les ofrenes que els fills d'Israel porten al sacerdot seran seves.</w:t>
      </w:r>
    </w:p>
    <w:p/>
    <w:p>
      <w:r xmlns:w="http://schemas.openxmlformats.org/wordprocessingml/2006/main">
        <w:t xml:space="preserve">1. El poder de donar: aprendre el valor de l'ofrena a Déu</w:t>
      </w:r>
    </w:p>
    <w:p/>
    <w:p>
      <w:r xmlns:w="http://schemas.openxmlformats.org/wordprocessingml/2006/main">
        <w:t xml:space="preserve">2. Aprendre a apreciar el sacerdoci: reconèixer el paper dels sacerdots a les nostres vides</w:t>
      </w:r>
    </w:p>
    <w:p/>
    <w:p>
      <w:r xmlns:w="http://schemas.openxmlformats.org/wordprocessingml/2006/main">
        <w:t xml:space="preserve">1. Lluc 6:38 - "Dóna, i se't donarà: una bona mesura, pressionada, sacsejada i rebent-se'n posarà dins del teu pit. Perquè amb la mateixa mesura que fas servir, es mesurarà. de nou a vostè."</w:t>
      </w:r>
    </w:p>
    <w:p/>
    <w:p>
      <w:r xmlns:w="http://schemas.openxmlformats.org/wordprocessingml/2006/main">
        <w:t xml:space="preserve">2. 1 Pere 2:9-10 - "Però vosaltres sou una generació escollida, un sacerdoci reial, una nació santa, el seu propi poble especial, perquè pugueu proclamar les lloances d'aquell que us va cridar de les tenebres a la seva llum meravellosa; que abans no eren poble, però ara són poble de Déu, que no havien obtingut misericòrdia, però ara n'han obtingut".</w:t>
      </w:r>
    </w:p>
    <w:p/>
    <w:p>
      <w:r xmlns:w="http://schemas.openxmlformats.org/wordprocessingml/2006/main">
        <w:t xml:space="preserve">Nombres 5:10 I les coses sagradas de cadascú seran seves; tot allò que algú doni al sacerdot, serà seu.</w:t>
      </w:r>
    </w:p>
    <w:p/>
    <w:p>
      <w:r xmlns:w="http://schemas.openxmlformats.org/wordprocessingml/2006/main">
        <w:t xml:space="preserve">La paraula de Déu instrueix que tot el que es dóna al sacerdot és seu.</w:t>
      </w:r>
    </w:p>
    <w:p/>
    <w:p>
      <w:r xmlns:w="http://schemas.openxmlformats.org/wordprocessingml/2006/main">
        <w:t xml:space="preserve">1. Les benediccions de donar: com donar al sacerdot aporta alegria</w:t>
      </w:r>
    </w:p>
    <w:p/>
    <w:p>
      <w:r xmlns:w="http://schemas.openxmlformats.org/wordprocessingml/2006/main">
        <w:t xml:space="preserve">2. Administració: cuidar la casa de Déu i el que ens han donat</w:t>
      </w:r>
    </w:p>
    <w:p/>
    <w:p>
      <w:r xmlns:w="http://schemas.openxmlformats.org/wordprocessingml/2006/main">
        <w:t xml:space="preserve">1. Deuteronomi 15:7-11</w:t>
      </w:r>
    </w:p>
    <w:p/>
    <w:p>
      <w:r xmlns:w="http://schemas.openxmlformats.org/wordprocessingml/2006/main">
        <w:t xml:space="preserve">2. Fets 4:32-35</w:t>
      </w:r>
    </w:p>
    <w:p/>
    <w:p>
      <w:r xmlns:w="http://schemas.openxmlformats.org/wordprocessingml/2006/main">
        <w:t xml:space="preserve">Nombres 5:11 I el Senyor va parlar a Moisès, dient:</w:t>
      </w:r>
    </w:p>
    <w:p/>
    <w:p>
      <w:r xmlns:w="http://schemas.openxmlformats.org/wordprocessingml/2006/main">
        <w:t xml:space="preserve">Aquest passatge parla de Déu que parla a Moisès sobre la llei del vot natzarita.</w:t>
      </w:r>
    </w:p>
    <w:p/>
    <w:p>
      <w:r xmlns:w="http://schemas.openxmlformats.org/wordprocessingml/2006/main">
        <w:t xml:space="preserve">1: El desig de Déu que siguem fidels i devots a ell.</w:t>
      </w:r>
    </w:p>
    <w:p/>
    <w:p>
      <w:r xmlns:w="http://schemas.openxmlformats.org/wordprocessingml/2006/main">
        <w:t xml:space="preserve">2: La importància de complir els nostres compromisos i promeses.</w:t>
      </w:r>
    </w:p>
    <w:p/>
    <w:p>
      <w:r xmlns:w="http://schemas.openxmlformats.org/wordprocessingml/2006/main">
        <w:t xml:space="preserve">1: Proverbis 3:3-4 - "Que no t'abandonin la misericòrdia i la veritat: lliga'ls al teu coll; escriu-los a la taula del teu cor: així trobaràs gràcia i bona intel·ligència als ulls de Déu i dels homes".</w:t>
      </w:r>
    </w:p>
    <w:p/>
    <w:p>
      <w:r xmlns:w="http://schemas.openxmlformats.org/wordprocessingml/2006/main">
        <w:t xml:space="preserve">2: Jaume 5:12 - "Però sobretot, germans meus, no jureu, ni pel cel, ni per la terra, ni per cap altre jurament; a la condemna".</w:t>
      </w:r>
    </w:p>
    <w:p/>
    <w:p>
      <w:r xmlns:w="http://schemas.openxmlformats.org/wordprocessingml/2006/main">
        <w:t xml:space="preserve">Nombres 5:12 Parla als fills d'Israel i digues-los: Si la dona d'un home se'n va i comet una falta contra ell,</w:t>
      </w:r>
    </w:p>
    <w:p/>
    <w:p>
      <w:r xmlns:w="http://schemas.openxmlformats.org/wordprocessingml/2006/main">
        <w:t xml:space="preserve">Aquest passatge parla d'un home la dona del qual ha estat infidel.</w:t>
      </w:r>
    </w:p>
    <w:p/>
    <w:p>
      <w:r xmlns:w="http://schemas.openxmlformats.org/wordprocessingml/2006/main">
        <w:t xml:space="preserve">1: "L'amor de Déu pels infidels"</w:t>
      </w:r>
    </w:p>
    <w:p/>
    <w:p>
      <w:r xmlns:w="http://schemas.openxmlformats.org/wordprocessingml/2006/main">
        <w:t xml:space="preserve">2: "El poder del perdó"</w:t>
      </w:r>
    </w:p>
    <w:p/>
    <w:p>
      <w:r xmlns:w="http://schemas.openxmlformats.org/wordprocessingml/2006/main">
        <w:t xml:space="preserve">1: 1 Corintis 13:4-8 - "L'amor és pacient i amable; l'amor no enveja ni presumeix; no és arrogant ni groller. No insisteix en el seu camí; no és irritable ni ressentit; Alegreu-vos del mal, però s'alegra de la veritat. L'amor tot ho suporta, tot ho creu, tot ho espera, tot ho suporta".</w:t>
      </w:r>
    </w:p>
    <w:p/>
    <w:p>
      <w:r xmlns:w="http://schemas.openxmlformats.org/wordprocessingml/2006/main">
        <w:t xml:space="preserve">2: Osees 2:14-16 - "Per tant, vet aquí, la seduré, la portaré al desert i li parlaré amb tendresa. I allí li donaré les seves vinyes i convertiré la vall d'Acor en una porta d'esperança. . I allí respondrà com en els dies de la seva joventut, com en el temps que va sortir de la terra d'Egipte".</w:t>
      </w:r>
    </w:p>
    <w:p/>
    <w:p>
      <w:r xmlns:w="http://schemas.openxmlformats.org/wordprocessingml/2006/main">
        <w:t xml:space="preserve">Nombres 5:13 I un home s'allotja amb ella carnalment, i s'amaga dels ulls del seu marit, i es manté a prop, i ella es contamina, i no hi ha cap testimoni contra ella, ni se la prendrà per la manera;</w:t>
      </w:r>
    </w:p>
    <w:p/>
    <w:p>
      <w:r xmlns:w="http://schemas.openxmlformats.org/wordprocessingml/2006/main">
        <w:t xml:space="preserve">Aquest passatge descriu una situació en què una dona és infidel al seu marit, però no hi ha proves del seu pecat.</w:t>
      </w:r>
    </w:p>
    <w:p/>
    <w:p>
      <w:r xmlns:w="http://schemas.openxmlformats.org/wordprocessingml/2006/main">
        <w:t xml:space="preserve">1. El perill del pecat secret: reconèixer les temptacions i les conseqüències de la infidelitat</w:t>
      </w:r>
    </w:p>
    <w:p/>
    <w:p>
      <w:r xmlns:w="http://schemas.openxmlformats.org/wordprocessingml/2006/main">
        <w:t xml:space="preserve">2. L'amor de Déu pels fidels: trobar força i esperança davant la temptació</w:t>
      </w:r>
    </w:p>
    <w:p/>
    <w:p>
      <w:r xmlns:w="http://schemas.openxmlformats.org/wordprocessingml/2006/main">
        <w:t xml:space="preserve">1. Salm 51:1-2 "Tinys pietat de mi, Déu, segons la teva bondat; segons la multitud de les teves misericòrdies, esborra les meves transgressions. Renta'm completament de la meva iniquitat i neteja'm del meu pecat".</w:t>
      </w:r>
    </w:p>
    <w:p/>
    <w:p>
      <w:r xmlns:w="http://schemas.openxmlformats.org/wordprocessingml/2006/main">
        <w:t xml:space="preserve">2. Proverbis 28:13 "El qui cobreix els seus pecats no prosperarà; però qui els confessa i els abandona, tindrà pietat".</w:t>
      </w:r>
    </w:p>
    <w:p/>
    <w:p>
      <w:r xmlns:w="http://schemas.openxmlformats.org/wordprocessingml/2006/main">
        <w:t xml:space="preserve">Nombres 5:14 I l'esperit de gelosia va venir sobre ell, i ell va ser gelós de la seva dona, i ella es va contaminar; o si l'esperit de gelosia li va sobreposar, i ell està gelós de la seva dona, i ella no es va contaminar:</w:t>
      </w:r>
    </w:p>
    <w:p/>
    <w:p>
      <w:r xmlns:w="http://schemas.openxmlformats.org/wordprocessingml/2006/main">
        <w:t xml:space="preserve">Quan un home sospita que la seva dona és infidel, Déu li ordena que la porti al sacerdot per comprovar la seva innocència.</w:t>
      </w:r>
    </w:p>
    <w:p/>
    <w:p>
      <w:r xmlns:w="http://schemas.openxmlformats.org/wordprocessingml/2006/main">
        <w:t xml:space="preserve">1. Confiar en Déu: aprendre a deixar anar la gelosia</w:t>
      </w:r>
    </w:p>
    <w:p/>
    <w:p>
      <w:r xmlns:w="http://schemas.openxmlformats.org/wordprocessingml/2006/main">
        <w:t xml:space="preserve">2. Com reconèixer i vèncer la gelosia en el matrimoni</w:t>
      </w:r>
    </w:p>
    <w:p/>
    <w:p>
      <w:r xmlns:w="http://schemas.openxmlformats.org/wordprocessingml/2006/main">
        <w:t xml:space="preserve">1. 1 Corintis 13:4-7 L'amor és pacient i amable; l'amor no enveja ni presumeix; no és arrogant ni groller. No insisteix a la seva manera; no és irritable ni ressentit; no s'alegra del mal, sinó que s'alegra de la veritat. L'amor suporta totes les coses, tot ho creu, tot ho espera, tot ho suporta.</w:t>
      </w:r>
    </w:p>
    <w:p/>
    <w:p>
      <w:r xmlns:w="http://schemas.openxmlformats.org/wordprocessingml/2006/main">
        <w:t xml:space="preserve">2. Proverbis 14:30 Un cor sana és la vida de la carn, però l'enveja és la putrefacció dels ossos.</w:t>
      </w:r>
    </w:p>
    <w:p/>
    <w:p>
      <w:r xmlns:w="http://schemas.openxmlformats.org/wordprocessingml/2006/main">
        <w:t xml:space="preserve">Nombres 5:15 Llavors l'home portarà la seva dona al sacerdot, i ell portarà la seva ofrena per ella, la desena part d'un efa de farina d'ordi; no hi abocarà oli, ni hi posarà encens; perquè és una ofrena de gelosia, una ofrena de record, que recorda la iniquitat.</w:t>
      </w:r>
    </w:p>
    <w:p/>
    <w:p>
      <w:r xmlns:w="http://schemas.openxmlformats.org/wordprocessingml/2006/main">
        <w:t xml:space="preserve">L'home porta la seva dona al sacerdot amb una ofrena de farina d'ordi com a senyal de gelosia.</w:t>
      </w:r>
    </w:p>
    <w:p/>
    <w:p>
      <w:r xmlns:w="http://schemas.openxmlformats.org/wordprocessingml/2006/main">
        <w:t xml:space="preserve">1: La gelosia és un signe de desconfiança i pot ser perjudicial per a les relacions.</w:t>
      </w:r>
    </w:p>
    <w:p/>
    <w:p>
      <w:r xmlns:w="http://schemas.openxmlformats.org/wordprocessingml/2006/main">
        <w:t xml:space="preserve">2: Déu coneix els nostres cors i és conscient de les nostres iniquitats.</w:t>
      </w:r>
    </w:p>
    <w:p/>
    <w:p>
      <w:r xmlns:w="http://schemas.openxmlformats.org/wordprocessingml/2006/main">
        <w:t xml:space="preserve">1: Proverbis 14:30 - Un cor en pau dóna vida al cos, però l'enveja podreix els ossos.</w:t>
      </w:r>
    </w:p>
    <w:p/>
    <w:p>
      <w:r xmlns:w="http://schemas.openxmlformats.org/wordprocessingml/2006/main">
        <w:t xml:space="preserve">2: Hebreus 10:17 - I no me'n recordaré més dels seus pecats i actes il·lícits.</w:t>
      </w:r>
    </w:p>
    <w:p/>
    <w:p>
      <w:r xmlns:w="http://schemas.openxmlformats.org/wordprocessingml/2006/main">
        <w:t xml:space="preserve">Nombres 5:16 I el sacerdot l'aproparà i la posarà davant del Senyor:</w:t>
      </w:r>
    </w:p>
    <w:p/>
    <w:p>
      <w:r xmlns:w="http://schemas.openxmlformats.org/wordprocessingml/2006/main">
        <w:t xml:space="preserve">El sacerdot ha de portar la dona acusada davant del Senyor perquè la judici i la justicia.</w:t>
      </w:r>
    </w:p>
    <w:p/>
    <w:p>
      <w:r xmlns:w="http://schemas.openxmlformats.org/wordprocessingml/2006/main">
        <w:t xml:space="preserve">1: El Senyor és el nostre jutge i només Ell és qui pot donar la veritable justícia.</w:t>
      </w:r>
    </w:p>
    <w:p/>
    <w:p>
      <w:r xmlns:w="http://schemas.openxmlformats.org/wordprocessingml/2006/main">
        <w:t xml:space="preserve">2: Tots ens hem de penedir i buscar la guia i el judici del Senyor per les nostres males.</w:t>
      </w:r>
    </w:p>
    <w:p/>
    <w:p>
      <w:r xmlns:w="http://schemas.openxmlformats.org/wordprocessingml/2006/main">
        <w:t xml:space="preserve">1: Isaïes 5:16 - "Però el Senyor dels exèrcits serà exaltat en el judici, i el Déu que és sant serà santificat amb la justícia".</w:t>
      </w:r>
    </w:p>
    <w:p/>
    <w:p>
      <w:r xmlns:w="http://schemas.openxmlformats.org/wordprocessingml/2006/main">
        <w:t xml:space="preserve">2: Hebreus 10:30 - "Perquè coneixem el que ha dit: La venjança és meva, jo pagaré, diu el Senyor. I de nou, el Senyor jutjarà el seu poble".</w:t>
      </w:r>
    </w:p>
    <w:p/>
    <w:p>
      <w:r xmlns:w="http://schemas.openxmlformats.org/wordprocessingml/2006/main">
        <w:t xml:space="preserve">Nombres 5:17 I el sacerdot prendrà aigua beneïda en un recipient de terra; i de la pols que hi ha al terra del tabernacle, el sacerdot la prendrà i la posarà a l'aigua:</w:t>
      </w:r>
    </w:p>
    <w:p/>
    <w:p>
      <w:r xmlns:w="http://schemas.openxmlformats.org/wordprocessingml/2006/main">
        <w:t xml:space="preserve">El sacerdot haurà d'agafar aigua beneïda i una mica de pols del terra del tabernacle i barrejar-les en un recipient de terra.</w:t>
      </w:r>
    </w:p>
    <w:p/>
    <w:p>
      <w:r xmlns:w="http://schemas.openxmlformats.org/wordprocessingml/2006/main">
        <w:t xml:space="preserve">1. La santedat de Déu i la nostra necessitat de purificació</w:t>
      </w:r>
    </w:p>
    <w:p/>
    <w:p>
      <w:r xmlns:w="http://schemas.openxmlformats.org/wordprocessingml/2006/main">
        <w:t xml:space="preserve">2. La sacralitat del Tabernacle i el seu significat</w:t>
      </w:r>
    </w:p>
    <w:p/>
    <w:p>
      <w:r xmlns:w="http://schemas.openxmlformats.org/wordprocessingml/2006/main">
        <w:t xml:space="preserve">1. Hebreus 9:18-22 - Perquè Crist no ha entrat als llocs sants fets amb les mans, que són les figures del veritable; sinó al cel mateix, per aparèixer ara davant de Déu per nosaltres.</w:t>
      </w:r>
    </w:p>
    <w:p/>
    <w:p>
      <w:r xmlns:w="http://schemas.openxmlformats.org/wordprocessingml/2006/main">
        <w:t xml:space="preserve">2. Efesis 5:25-27 - Marits, estimeu les vostres dones, com també Crist va estimar l'Església i es va lliurar a si mateix per ella; Per santificar-lo i netejar-lo amb el rentat d'aigua per la paraula.</w:t>
      </w:r>
    </w:p>
    <w:p/>
    <w:p>
      <w:r xmlns:w="http://schemas.openxmlformats.org/wordprocessingml/2006/main">
        <w:t xml:space="preserve">Nombres 5:18 I el sacerdot posarà la dona davant del Senyor, descobrirà el cap de la dona i posarà a les seves mans l'ofrena commemorativa, que és l'ofrena de gelosia; i el sacerdot tindrà a la mà l'aigua amarga que produeixi. la maledicció:</w:t>
      </w:r>
    </w:p>
    <w:p/>
    <w:p>
      <w:r xmlns:w="http://schemas.openxmlformats.org/wordprocessingml/2006/main">
        <w:t xml:space="preserve">Es diu al sacerdot que porti davant el Senyor una dona sospitosa d'adulteri i que ofereixi una ofrena de gelosia amb l'aigua amarga que causa la maledicció.</w:t>
      </w:r>
    </w:p>
    <w:p/>
    <w:p>
      <w:r xmlns:w="http://schemas.openxmlformats.org/wordprocessingml/2006/main">
        <w:t xml:space="preserve">1. El poder del perdó: què podem aprendre de Nombres 5:18</w:t>
      </w:r>
    </w:p>
    <w:p/>
    <w:p>
      <w:r xmlns:w="http://schemas.openxmlformats.org/wordprocessingml/2006/main">
        <w:t xml:space="preserve">2. El perill de la gelosia i com evitar-ho</w:t>
      </w:r>
    </w:p>
    <w:p/>
    <w:p>
      <w:r xmlns:w="http://schemas.openxmlformats.org/wordprocessingml/2006/main">
        <w:t xml:space="preserve">1. Lluc 6:37 - "No jutgeu, i no sereu jutjats. No condemneu, i no sereu condemnats. Perdona i seràs perdonat".</w:t>
      </w:r>
    </w:p>
    <w:p/>
    <w:p>
      <w:r xmlns:w="http://schemas.openxmlformats.org/wordprocessingml/2006/main">
        <w:t xml:space="preserve">2. Proverbis 14:30 - "Un cor sana és la vida de la carn, però l'enveja és la putrefacció dels ossos".</w:t>
      </w:r>
    </w:p>
    <w:p/>
    <w:p>
      <w:r xmlns:w="http://schemas.openxmlformats.org/wordprocessingml/2006/main">
        <w:t xml:space="preserve">Nombres 5:19 I el sacerdot li encarregarà amb un jurament i dirà a la dona: Si cap home ha estat ajagut amb tu, i si no t'has deixat a la impuresa amb un altre en comptes del teu marit, allibera't d'aquesta amarga. aigua que causa la maledicció:</w:t>
      </w:r>
    </w:p>
    <w:p/>
    <w:p>
      <w:r xmlns:w="http://schemas.openxmlformats.org/wordprocessingml/2006/main">
        <w:t xml:space="preserve">El sacerdot acusa la dona per jurament, i si ha guardat fidelitat al seu marit, quedarà lliure de les conseqüències de l'aigua amarga.</w:t>
      </w:r>
    </w:p>
    <w:p/>
    <w:p>
      <w:r xmlns:w="http://schemas.openxmlformats.org/wordprocessingml/2006/main">
        <w:t xml:space="preserve">1. La fidelitat en el matrimoni: la importància de guardar els manaments de Déu</w:t>
      </w:r>
    </w:p>
    <w:p/>
    <w:p>
      <w:r xmlns:w="http://schemas.openxmlformats.org/wordprocessingml/2006/main">
        <w:t xml:space="preserve">2. La benedicció de romandre sense culpa: rebre la protecció de Déu</w:t>
      </w:r>
    </w:p>
    <w:p/>
    <w:p>
      <w:r xmlns:w="http://schemas.openxmlformats.org/wordprocessingml/2006/main">
        <w:t xml:space="preserve">1. Efesis 5:22-33 - Someteu-vos els uns als altres en la por del Senyor.</w:t>
      </w:r>
    </w:p>
    <w:p/>
    <w:p>
      <w:r xmlns:w="http://schemas.openxmlformats.org/wordprocessingml/2006/main">
        <w:t xml:space="preserve">2. Proverbis 12:22 - El Senyor detesta els llavis mentiders, però es delecta amb les persones de confiança.</w:t>
      </w:r>
    </w:p>
    <w:p/>
    <w:p>
      <w:r xmlns:w="http://schemas.openxmlformats.org/wordprocessingml/2006/main">
        <w:t xml:space="preserve">Nombres 5:20 Però si t'has anat a un altre en comptes del teu marit, i t'has contaminat, i algun home ha estat ajagut amb tu al costat del teu marit,</w:t>
      </w:r>
    </w:p>
    <w:p/>
    <w:p>
      <w:r xmlns:w="http://schemas.openxmlformats.org/wordprocessingml/2006/main">
        <w:t xml:space="preserve">Una dona que sigui infidel al seu marit i comet adulteri serà castigada segons la llei de Nombres 5:20.</w:t>
      </w:r>
    </w:p>
    <w:p/>
    <w:p>
      <w:r xmlns:w="http://schemas.openxmlformats.org/wordprocessingml/2006/main">
        <w:t xml:space="preserve">1. Una advertència contra l'adulteri: el que diu la Bíblia sobre la fidelitat</w:t>
      </w:r>
    </w:p>
    <w:p/>
    <w:p>
      <w:r xmlns:w="http://schemas.openxmlformats.org/wordprocessingml/2006/main">
        <w:t xml:space="preserve">2. Les conseqüències de la infidelitat: un estudi de Nombres 5:20</w:t>
      </w:r>
    </w:p>
    <w:p/>
    <w:p>
      <w:r xmlns:w="http://schemas.openxmlformats.org/wordprocessingml/2006/main">
        <w:t xml:space="preserve">1. Hebreus 13:4 - Que el matrimoni sigui honrat entre tots, i que el llit nupcial sigui impecable, perquè Déu jutjarà els sexualment immorals i adúlters.</w:t>
      </w:r>
    </w:p>
    <w:p/>
    <w:p>
      <w:r xmlns:w="http://schemas.openxmlformats.org/wordprocessingml/2006/main">
        <w:t xml:space="preserve">2. Proverbis 6:32 - Qui comet adulteri manca de sentit; qui ho fa es destrueix a si mateix.</w:t>
      </w:r>
    </w:p>
    <w:p/>
    <w:p>
      <w:r xmlns:w="http://schemas.openxmlformats.org/wordprocessingml/2006/main">
        <w:t xml:space="preserve">Nombres 5v21 Llavors el sacerdot encarregarà a la dona un jurament de maledicció, i el sacerdot dirà a la dona: El Senyor et faci una maledicció i un jurament entre el teu poble, quan el Senyor et faci podrir la cuixa, i el teu ventre s'infla;</w:t>
      </w:r>
    </w:p>
    <w:p/>
    <w:p>
      <w:r xmlns:w="http://schemas.openxmlformats.org/wordprocessingml/2006/main">
        <w:t xml:space="preserve">Aquest passatge descriu un sacerdot acusant a una dona d'un jurament de maledicció, en què el Senyor farà que se li podriixi la cuixa i se li infla el ventre com a càstig.</w:t>
      </w:r>
    </w:p>
    <w:p/>
    <w:p>
      <w:r xmlns:w="http://schemas.openxmlformats.org/wordprocessingml/2006/main">
        <w:t xml:space="preserve">1: La justícia de Déu sempre preval. Per molt greu que sigui el càstig, els camins de Déu sempre són rectes i justos.</w:t>
      </w:r>
    </w:p>
    <w:p/>
    <w:p>
      <w:r xmlns:w="http://schemas.openxmlformats.org/wordprocessingml/2006/main">
        <w:t xml:space="preserve">2: Mai podem ser més astuts que Déu. No podem escapar del seu just judici, i hem d'acceptar les conseqüències de les nostres accions.</w:t>
      </w:r>
    </w:p>
    <w:p/>
    <w:p>
      <w:r xmlns:w="http://schemas.openxmlformats.org/wordprocessingml/2006/main">
        <w:t xml:space="preserve">1: Jeremies 17:10 "Jo, el Senyor, sondeig el cor, examino les regnes, fins i tot per donar a cadascú segons els seus camins i segons el fruit de les seves obres".</w:t>
      </w:r>
    </w:p>
    <w:p/>
    <w:p>
      <w:r xmlns:w="http://schemas.openxmlformats.org/wordprocessingml/2006/main">
        <w:t xml:space="preserve">2: Proverbis 16:2 "Tots els camins de l'home són nets als seus propis ulls, però el Senyor pesa els esperits".</w:t>
      </w:r>
    </w:p>
    <w:p/>
    <w:p>
      <w:r xmlns:w="http://schemas.openxmlformats.org/wordprocessingml/2006/main">
        <w:t xml:space="preserve">Nombres 5:22 I aquesta aigua que causa la maledicció anirà a les teves entranyes per fer-te inflar el ventre i la cuixa. I la dona dirà: Amén, amén.</w:t>
      </w:r>
    </w:p>
    <w:p/>
    <w:p>
      <w:r xmlns:w="http://schemas.openxmlformats.org/wordprocessingml/2006/main">
        <w:t xml:space="preserve">Déu mana que una dona sospitosa d'adulteri begui aigua que contingui pols del terra del tabernacle per determinar la seva culpa. Si és culpable, la seva panxa s'inflarà i la seva cuixa es podrirà. La dona ha d'acceptar la prova dient "Amén, amén".</w:t>
      </w:r>
    </w:p>
    <w:p/>
    <w:p>
      <w:r xmlns:w="http://schemas.openxmlformats.org/wordprocessingml/2006/main">
        <w:t xml:space="preserve">1. El poder de les nostres paraules - Com el que diem té conseqüències</w:t>
      </w:r>
    </w:p>
    <w:p/>
    <w:p>
      <w:r xmlns:w="http://schemas.openxmlformats.org/wordprocessingml/2006/main">
        <w:t xml:space="preserve">2. Les condicions dels nostres cors - Un estudi de l'adulteri i les conseqüències d'aquest</w:t>
      </w:r>
    </w:p>
    <w:p/>
    <w:p>
      <w:r xmlns:w="http://schemas.openxmlformats.org/wordprocessingml/2006/main">
        <w:t xml:space="preserve">1. Jaume 3:8-12 - El poder de la llengua i els seus efectes</w:t>
      </w:r>
    </w:p>
    <w:p/>
    <w:p>
      <w:r xmlns:w="http://schemas.openxmlformats.org/wordprocessingml/2006/main">
        <w:t xml:space="preserve">2. Proverbis 6:23-29 - Les conseqüències de l'adulteri i els seus efectes sobre el cor.</w:t>
      </w:r>
    </w:p>
    <w:p/>
    <w:p>
      <w:r xmlns:w="http://schemas.openxmlformats.org/wordprocessingml/2006/main">
        <w:t xml:space="preserve">Nombres 5:23 I el sacerdot escriurà aquestes malediccions en un llibre i les esborrarà amb l'aigua amarga:</w:t>
      </w:r>
    </w:p>
    <w:p/>
    <w:p>
      <w:r xmlns:w="http://schemas.openxmlformats.org/wordprocessingml/2006/main">
        <w:t xml:space="preserve">El sacerdot havia d'escriure les malediccions de Déu i esborrar-les amb aigua amarga.</w:t>
      </w:r>
    </w:p>
    <w:p/>
    <w:p>
      <w:r xmlns:w="http://schemas.openxmlformats.org/wordprocessingml/2006/main">
        <w:t xml:space="preserve">1. El poder de les malediccions de Déu: entendre el significat dels escrits sacerdotals.</w:t>
      </w:r>
    </w:p>
    <w:p/>
    <w:p>
      <w:r xmlns:w="http://schemas.openxmlformats.org/wordprocessingml/2006/main">
        <w:t xml:space="preserve">2. L'eliminació del pecat: la importància de l'aigua amarga en nombres 5.</w:t>
      </w:r>
    </w:p>
    <w:p/>
    <w:p>
      <w:r xmlns:w="http://schemas.openxmlformats.org/wordprocessingml/2006/main">
        <w:t xml:space="preserve">1. Salm 109:18 També es va revestir de malediccions com amb la seva vestimenta, i va entrar a les seves parts interiors com l'aigua, i com l'oli als seus ossos.</w:t>
      </w:r>
    </w:p>
    <w:p/>
    <w:p>
      <w:r xmlns:w="http://schemas.openxmlformats.org/wordprocessingml/2006/main">
        <w:t xml:space="preserve">2. Ezequiel 36:25-27 Aleshores us asperjaré aigua neta i quedareu nets: us purificaré de tota la vostra brutícia i de tots els vostres ídols. També us donaré un cor nou, i posaré dins vostre un esperit nou; i trauré de la vostra carn el cor de pedra, i us donaré un cor de carn. I posaré el meu esperit dins vostre i us faré seguir els meus estatuts, i guardareu els meus decrets i els complireu.</w:t>
      </w:r>
    </w:p>
    <w:p/>
    <w:p>
      <w:r xmlns:w="http://schemas.openxmlformats.org/wordprocessingml/2006/main">
        <w:t xml:space="preserve">Nombres 5:24 I farà beure a la dona l'aigua amarga que causa la maledicció, i l'aigua que causa la maledicció entrarà en ella i es tornarà amarga.</w:t>
      </w:r>
    </w:p>
    <w:p/>
    <w:p>
      <w:r xmlns:w="http://schemas.openxmlformats.org/wordprocessingml/2006/main">
        <w:t xml:space="preserve">Déu instrueix que una dona sospitosa d'adulteri ha de beure una aigua amarga que la maleeixi si és culpable.</w:t>
      </w:r>
    </w:p>
    <w:p/>
    <w:p>
      <w:r xmlns:w="http://schemas.openxmlformats.org/wordprocessingml/2006/main">
        <w:t xml:space="preserve">1. Les conseqüències del pecat: lliçons de Nombres 5:24</w:t>
      </w:r>
    </w:p>
    <w:p/>
    <w:p>
      <w:r xmlns:w="http://schemas.openxmlformats.org/wordprocessingml/2006/main">
        <w:t xml:space="preserve">2. El poder de la maledicció: què podem aprendre de Nombres 5:24</w:t>
      </w:r>
    </w:p>
    <w:p/>
    <w:p>
      <w:r xmlns:w="http://schemas.openxmlformats.org/wordprocessingml/2006/main">
        <w:t xml:space="preserve">1. Jaume 1:14-15 Però cadascú és temptat quan és atrevit i seduït pel seu propi desig. Llavors el desig, quan ha concebut, fa néixer el pecat, i el pecat, quan ha crescut, produeix la mort.</w:t>
      </w:r>
    </w:p>
    <w:p/>
    <w:p>
      <w:r xmlns:w="http://schemas.openxmlformats.org/wordprocessingml/2006/main">
        <w:t xml:space="preserve">2. Proverbis 13:15 El bon enteniment guanya favor, però el camí dels traïdors és la seva ruina.</w:t>
      </w:r>
    </w:p>
    <w:p/>
    <w:p>
      <w:r xmlns:w="http://schemas.openxmlformats.org/wordprocessingml/2006/main">
        <w:t xml:space="preserve">Nombres 5v25 Llavors el sacerdot agafarà l'ofrena de gelosia de la mà de la dona, agitarà l'ofrena davant el Senyor i l'oferirà sobre l'altar.</w:t>
      </w:r>
    </w:p>
    <w:p/>
    <w:p>
      <w:r xmlns:w="http://schemas.openxmlformats.org/wordprocessingml/2006/main">
        <w:t xml:space="preserve">Un sacerdot agafa una ofrena de gelosia de la mà d'una dona i l'ofereix al Senyor a l'altar.</w:t>
      </w:r>
    </w:p>
    <w:p/>
    <w:p>
      <w:r xmlns:w="http://schemas.openxmlformats.org/wordprocessingml/2006/main">
        <w:t xml:space="preserve">1. La importància d'oferir a Déu</w:t>
      </w:r>
    </w:p>
    <w:p/>
    <w:p>
      <w:r xmlns:w="http://schemas.openxmlformats.org/wordprocessingml/2006/main">
        <w:t xml:space="preserve">2. El poder de la gelosia a les nostres vides</w:t>
      </w:r>
    </w:p>
    <w:p/>
    <w:p>
      <w:r xmlns:w="http://schemas.openxmlformats.org/wordprocessingml/2006/main">
        <w:t xml:space="preserve">1. Mateu 5:23-24 - "Per tant, si estàs oferint la teva ofrena a l'altar i allí recordes que el teu germà o germana té alguna cosa contra tu, deixa allí la teva ofrena davant de l'altar. Ves primer i reconcilia't amb ells; aleshores vine i ofereix el teu regal".</w:t>
      </w:r>
    </w:p>
    <w:p/>
    <w:p>
      <w:r xmlns:w="http://schemas.openxmlformats.org/wordprocessingml/2006/main">
        <w:t xml:space="preserve">2. Hebreus 13:15-16 -Per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Nombres 5:26 I el sacerdot agafarà un grapat de l'ofrena, el seu record, i el cremarà sobre l'altar, i després farà beure l'aigua a la dona.</w:t>
      </w:r>
    </w:p>
    <w:p/>
    <w:p>
      <w:r xmlns:w="http://schemas.openxmlformats.org/wordprocessingml/2006/main">
        <w:t xml:space="preserve">El sacerdot havia de cremar una part de l'ofrena a l'altar i després donaria a beure aigua a la dona.</w:t>
      </w:r>
    </w:p>
    <w:p/>
    <w:p>
      <w:r xmlns:w="http://schemas.openxmlformats.org/wordprocessingml/2006/main">
        <w:t xml:space="preserve">1. Sacrifici al Senyor: el significat bíblic de l'ofrena</w:t>
      </w:r>
    </w:p>
    <w:p/>
    <w:p>
      <w:r xmlns:w="http://schemas.openxmlformats.org/wordprocessingml/2006/main">
        <w:t xml:space="preserve">2. Experimentar el poder curatiu de Déu mitjançant l'obediència</w:t>
      </w:r>
    </w:p>
    <w:p/>
    <w:p>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Hebreus 13:15 - Per mitjà de Jesús, doncs, oferim contínuament a Déu un sacrifici de lloança el fruit dels llavis que professen obertament el seu nom.</w:t>
      </w:r>
    </w:p>
    <w:p/>
    <w:p>
      <w:r xmlns:w="http://schemas.openxmlformats.org/wordprocessingml/2006/main">
        <w:t xml:space="preserve">Nombres 5:27 I quan l'hagi fet beure l'aigua, succeirà que, si s'ha contaminat i ha comès pecat contra el seu marit, l'aigua que causa la maledicció hi entrarà, i amargar-se, el seu ventre s'inflarà i la seva cuixa es podrirà, i la dona serà una maledicció entre el seu poble.</w:t>
      </w:r>
    </w:p>
    <w:p/>
    <w:p>
      <w:r xmlns:w="http://schemas.openxmlformats.org/wordprocessingml/2006/main">
        <w:t xml:space="preserve">Quan una dona és sospitada d'adulteri, se li obliga a beure aigua que farà que sigui maleïda si és culpable. Els efectes de l'aigua seran una inflor del seu ventre i una podridura de la cuixa, fent que sigui una maledicció entre la seva gent.</w:t>
      </w:r>
    </w:p>
    <w:p/>
    <w:p>
      <w:r xmlns:w="http://schemas.openxmlformats.org/wordprocessingml/2006/main">
        <w:t xml:space="preserve">1. Les conseqüències de l'adulteri - Proverbis 6:32-33</w:t>
      </w:r>
    </w:p>
    <w:p/>
    <w:p>
      <w:r xmlns:w="http://schemas.openxmlformats.org/wordprocessingml/2006/main">
        <w:t xml:space="preserve">2. La justícia i la misericòrdia de Déu - Jaume 2:13</w:t>
      </w:r>
    </w:p>
    <w:p/>
    <w:p>
      <w:r xmlns:w="http://schemas.openxmlformats.org/wordprocessingml/2006/main">
        <w:t xml:space="preserve">1. Levític 20:10 - "Si un home comet adulteri amb la dona del seu proïsme, tant l'adúlter com l'adúltera hauran de morir".</w:t>
      </w:r>
    </w:p>
    <w:p/>
    <w:p>
      <w:r xmlns:w="http://schemas.openxmlformats.org/wordprocessingml/2006/main">
        <w:t xml:space="preserve">2. Proverbis 6:27-29 - "¿Pot un home agafar foc al seu pit i no cremar-li els seus vestits? O pot caminar sobre brases ardents i no cremar-li els peus? Així, el qui entra a la dona del seu veí? ; qui la toqui no serà innocent".</w:t>
      </w:r>
    </w:p>
    <w:p/>
    <w:p>
      <w:r xmlns:w="http://schemas.openxmlformats.org/wordprocessingml/2006/main">
        <w:t xml:space="preserve">Nombres 5:28 I si la dona no s'ha contaminat, sinó que és pura; llavors serà lliure i concebrà descendència.</w:t>
      </w:r>
    </w:p>
    <w:p/>
    <w:p>
      <w:r xmlns:w="http://schemas.openxmlformats.org/wordprocessingml/2006/main">
        <w:t xml:space="preserve">La dona que no està contaminada és lliure i pot concebre llavor.</w:t>
      </w:r>
    </w:p>
    <w:p/>
    <w:p>
      <w:r xmlns:w="http://schemas.openxmlformats.org/wordprocessingml/2006/main">
        <w:t xml:space="preserve">1. El poder de la puresa: entendre els beneficis de mantenir-nos nets</w:t>
      </w:r>
    </w:p>
    <w:p/>
    <w:p>
      <w:r xmlns:w="http://schemas.openxmlformats.org/wordprocessingml/2006/main">
        <w:t xml:space="preserve">2. La benedicció de l'abstinència: ser lliure per rebre el do de Déu</w:t>
      </w:r>
    </w:p>
    <w:p/>
    <w:p>
      <w:r xmlns:w="http://schemas.openxmlformats.org/wordprocessingml/2006/main">
        <w:t xml:space="preserve">1. Mateu 5:8 - "Feliços els purs de cor, perquè veuran Déu"</w:t>
      </w:r>
    </w:p>
    <w:p/>
    <w:p>
      <w:r xmlns:w="http://schemas.openxmlformats.org/wordprocessingml/2006/main">
        <w:t xml:space="preserve">2. 1 Corintis 6:18-20 - "Fugir de la fornicació sexual. Tots els altres pecats que una persona comet són fora del cos, però la persona immoral peca contra el seu propi cos".</w:t>
      </w:r>
    </w:p>
    <w:p/>
    <w:p>
      <w:r xmlns:w="http://schemas.openxmlformats.org/wordprocessingml/2006/main">
        <w:t xml:space="preserve">Nombres 5:29 Aquesta és la llei de les gelosies, quan una dona se'n va a una altra en comptes del seu marit i es contamina;</w:t>
      </w:r>
    </w:p>
    <w:p/>
    <w:p>
      <w:r xmlns:w="http://schemas.openxmlformats.org/wordprocessingml/2006/main">
        <w:t xml:space="preserve">Aquest passatge explica la llei de les gelosies, que estableix que si una dona és infidel al seu marit anant a un altre home, es contamina.</w:t>
      </w:r>
    </w:p>
    <w:p/>
    <w:p>
      <w:r xmlns:w="http://schemas.openxmlformats.org/wordprocessingml/2006/main">
        <w:t xml:space="preserve">1: La nostra fidelitat és un do als nostres cònjuges, i no hem d'oblidar els nostres vots de fidelitat.</w:t>
      </w:r>
    </w:p>
    <w:p/>
    <w:p>
      <w:r xmlns:w="http://schemas.openxmlformats.org/wordprocessingml/2006/main">
        <w:t xml:space="preserve">2: Hem d'esforçar-nos per trobar alegria en els nostres matrimonis i no mirar cap a altres persones per satisfer les nostres necessitats.</w:t>
      </w:r>
    </w:p>
    <w:p/>
    <w:p>
      <w:r xmlns:w="http://schemas.openxmlformats.org/wordprocessingml/2006/main">
        <w:t xml:space="preserve">1: Proverbis 18:22 "Qui troba una dona troba una cosa bona i obté el favor del Senyor".</w:t>
      </w:r>
    </w:p>
    <w:p/>
    <w:p>
      <w:r xmlns:w="http://schemas.openxmlformats.org/wordprocessingml/2006/main">
        <w:t xml:space="preserve">2: 1 Corintis 7:3-5 "Que el marit doni a la seva dona l'afecte que li deu, i també la dona al seu marit. La dona no té autoritat sobre el seu propi cos, però el marit sí. I també el marit. el marit no té autoritat sobre el seu propi cos, però la dona sí. No us priveu els uns als altres si no és consentiment per un temps, perquè us dediqueu al dejuni i a l'oració; i torneu a reunir-vos perquè Satanàs no us tempti per la teva falta d'autocontrol".</w:t>
      </w:r>
    </w:p>
    <w:p/>
    <w:p>
      <w:r xmlns:w="http://schemas.openxmlformats.org/wordprocessingml/2006/main">
        <w:t xml:space="preserve">Nombres 5:30 O quan l'esperit de gelosia vingui damunt d'ell, i estigui gelós de la seva dona, i posi la dona davant el Senyor, i el sacerdot l'executarà tota aquesta llei.</w:t>
      </w:r>
    </w:p>
    <w:p/>
    <w:p>
      <w:r xmlns:w="http://schemas.openxmlformats.org/wordprocessingml/2006/main">
        <w:t xml:space="preserve">Aquest passatge explica que quan un home està gelós de la seva dona, l'ha de portar al Senyor i el sacerdot complirà les lleis donades.</w:t>
      </w:r>
    </w:p>
    <w:p/>
    <w:p>
      <w:r xmlns:w="http://schemas.openxmlformats.org/wordprocessingml/2006/main">
        <w:t xml:space="preserve">1: La gelosia pot ser destructiva si no la portem al Senyor.</w:t>
      </w:r>
    </w:p>
    <w:p/>
    <w:p>
      <w:r xmlns:w="http://schemas.openxmlformats.org/wordprocessingml/2006/main">
        <w:t xml:space="preserve">2: Quan estem gelosos d'algú, hem de buscar la guia de Déu i confiar que Ell cuidarà de nosaltres.</w:t>
      </w:r>
    </w:p>
    <w:p/>
    <w:p>
      <w:r xmlns:w="http://schemas.openxmlformats.org/wordprocessingml/2006/main">
        <w:t xml:space="preserve">1: Proverbis 6:34 - Perquè la gelosia és la ràbia de l'home; per això no perdonarà el dia de la venjança.</w:t>
      </w:r>
    </w:p>
    <w:p/>
    <w:p>
      <w:r xmlns:w="http://schemas.openxmlformats.org/wordprocessingml/2006/main">
        <w:t xml:space="preserve">2: Gàlates 5:19-21 - Ara són manifestes les obres de la carn, qui són aquestes; L'adulteri, la fornicació, la impuresa, la lascivia, la idolatria, la bruixeria, l'odi, la variància, les emulacions, la ira, les baralles, les sediciós, les heretgies, les enveges, els assassinats, les embriagueses, les festes, i semblants: del que us dic abans, com també ho he fet. ja us havia dit en el passat que els qui facin aquestes coses no heretaran el Regne de Déu.</w:t>
      </w:r>
    </w:p>
    <w:p/>
    <w:p>
      <w:r xmlns:w="http://schemas.openxmlformats.org/wordprocessingml/2006/main">
        <w:t xml:space="preserve">Nombres 5:31 Llavors l'home serà innocent de la seva iniquitat, i aquesta dona portarà la seva iniquitat.</w:t>
      </w:r>
    </w:p>
    <w:p/>
    <w:p>
      <w:r xmlns:w="http://schemas.openxmlformats.org/wordprocessingml/2006/main">
        <w:t xml:space="preserve">Aquest passatge ens recorda la justícia i la misericòrdia de Déu: que fins i tot quan som culpables, Ell està disposat a perdonar-nos.</w:t>
      </w:r>
    </w:p>
    <w:p/>
    <w:p>
      <w:r xmlns:w="http://schemas.openxmlformats.org/wordprocessingml/2006/main">
        <w:t xml:space="preserve">1: El poder del perdó: explorant la misericòrdia i la gràcia de Déu a Nombres 5:31</w:t>
      </w:r>
    </w:p>
    <w:p/>
    <w:p>
      <w:r xmlns:w="http://schemas.openxmlformats.org/wordprocessingml/2006/main">
        <w:t xml:space="preserve">2: Justícia i penediment - Abraçant la justícia i la misericòrdia de Déu a Nombres 5:31</w:t>
      </w:r>
    </w:p>
    <w:p/>
    <w:p>
      <w:r xmlns:w="http://schemas.openxmlformats.org/wordprocessingml/2006/main">
        <w:t xml:space="preserve">1: Salm 103:12 "Tan lluny és l'orient de l'oest, tan lluny ha allunyat de nosaltres les nostres transgressions".</w:t>
      </w:r>
    </w:p>
    <w:p/>
    <w:p>
      <w:r xmlns:w="http://schemas.openxmlformats.org/wordprocessingml/2006/main">
        <w:t xml:space="preserve">2: Isaïes 1:18 "Vine ara, parlem junts, diu el Senyor: encara que els teus pecats siguin com l'escarlata, seran blancs com la neu; encara que siguin vermells com el carmesí, seran com la llana".</w:t>
      </w:r>
    </w:p>
    <w:p/>
    <w:p>
      <w:r xmlns:w="http://schemas.openxmlformats.org/wordprocessingml/2006/main">
        <w:t xml:space="preserve">Els números 6 es poden resumir en tres paràgrafs de la següent manera, amb els versos indicats:</w:t>
      </w:r>
    </w:p>
    <w:p/>
    <w:p>
      <w:r xmlns:w="http://schemas.openxmlformats.org/wordprocessingml/2006/main">
        <w:t xml:space="preserve">Paràgraf 1: Nombres 6:1-8 introdueix el vot del nazireu i els seus requisits. El capítol destaca que un nazireu és algú que voluntàriament fa un vot de consagració al Senyor durant un període de temps específic. Durant aquest període, s'han d'abstenir de determinades pràctiques, com ara beure vi o qualsevol producte derivat del raïm, tallar-se els cabells i entrar en contacte amb cadàvers. El capítol descriu les normes i instruccions per complir aquest vot.</w:t>
      </w:r>
    </w:p>
    <w:p/>
    <w:p>
      <w:r xmlns:w="http://schemas.openxmlformats.org/wordprocessingml/2006/main">
        <w:t xml:space="preserve">Paràgraf 2: Continuant a Nombres 6:9-21, es presenten instruccions addicionals sobre la finalització del vot nazireu. El capítol aborda el que es requereix quan el període de consagració arriba a la seva fi. Inclou ofrenes que s'han de fer al tabernacle, afaitar tots els cabells que han crescut durant el vot i diversos rituals associats a completar la seva dedicació.</w:t>
      </w:r>
    </w:p>
    <w:p/>
    <w:p>
      <w:r xmlns:w="http://schemas.openxmlformats.org/wordprocessingml/2006/main">
        <w:t xml:space="preserve">Paràgraf 3: Números 6 conclou destacant exemples d'individus que van fer vots nazirites. Esmenta a Samsó com una figura destacada que es va apartar com a nazireu des del naixement i que va tenir una força extraordinària donada per Déu. El capítol destaca que aquests individus es van dedicar a Déu a través del seu compromís voluntari com a nazirites i van ser cridats a viure d'acord amb requisits específics durant el seu temps consagrat.</w:t>
      </w:r>
    </w:p>
    <w:p/>
    <w:p>
      <w:r xmlns:w="http://schemas.openxmlformats.org/wordprocessingml/2006/main">
        <w:t xml:space="preserve">En resum:</w:t>
      </w:r>
    </w:p>
    <w:p>
      <w:r xmlns:w="http://schemas.openxmlformats.org/wordprocessingml/2006/main">
        <w:t xml:space="preserve">Números 6 presenta:</w:t>
      </w:r>
    </w:p>
    <w:p>
      <w:r xmlns:w="http://schemas.openxmlformats.org/wordprocessingml/2006/main">
        <w:t xml:space="preserve">Introducció al vot del nazireu;</w:t>
      </w:r>
    </w:p>
    <w:p>
      <w:r xmlns:w="http://schemas.openxmlformats.org/wordprocessingml/2006/main">
        <w:t xml:space="preserve">Consagració voluntària per un període determinat;</w:t>
      </w:r>
    </w:p>
    <w:p>
      <w:r xmlns:w="http://schemas.openxmlformats.org/wordprocessingml/2006/main">
        <w:t xml:space="preserve">Abstenció de determinades pràctiques; normes per al compliment del vot.</w:t>
      </w:r>
    </w:p>
    <w:p/>
    <w:p>
      <w:r xmlns:w="http://schemas.openxmlformats.org/wordprocessingml/2006/main">
        <w:t xml:space="preserve">Instruccions per completar el vot nazirite;</w:t>
      </w:r>
    </w:p>
    <w:p>
      <w:r xmlns:w="http://schemas.openxmlformats.org/wordprocessingml/2006/main">
        <w:t xml:space="preserve">Ofrenes al tabernacle; afaitar el cabell; rituals associats a la dedicació.</w:t>
      </w:r>
    </w:p>
    <w:p/>
    <w:p>
      <w:r xmlns:w="http://schemas.openxmlformats.org/wordprocessingml/2006/main">
        <w:t xml:space="preserve">Exemples d'individus que van fer vots nazirites;</w:t>
      </w:r>
    </w:p>
    <w:p>
      <w:r xmlns:w="http://schemas.openxmlformats.org/wordprocessingml/2006/main">
        <w:t xml:space="preserve">Samsó esmentat com a figura destacada dedicada des del naixement;</w:t>
      </w:r>
    </w:p>
    <w:p>
      <w:r xmlns:w="http://schemas.openxmlformats.org/wordprocessingml/2006/main">
        <w:t xml:space="preserve">Èmfasi a viure d'acord amb els requisits durant el temps consagrat.</w:t>
      </w:r>
    </w:p>
    <w:p/>
    <w:p>
      <w:r xmlns:w="http://schemas.openxmlformats.org/wordprocessingml/2006/main">
        <w:t xml:space="preserve">Aquest capítol se centra en el concepte del vot nazirita i els seus requisits. Números 6 comença introduint el vot del nazireu, que és una consagració voluntària al Senyor durant un període de temps específic. El capítol destaca que durant aquest període, els qui prenen el vot s'han d'abstenir de determinades pràctiques, com beure vi o qualsevol producte derivat del raïm, tallar-se els cabells i entrar en contacte amb cadàvers. Proporciona normes i instruccions per complir aquest vot.</w:t>
      </w:r>
    </w:p>
    <w:p/>
    <w:p>
      <w:r xmlns:w="http://schemas.openxmlformats.org/wordprocessingml/2006/main">
        <w:t xml:space="preserve">A més, Nombres 6 presenta instruccions addicionals sobre la realització del vot nazirite. El capítol aborda el que es requereix quan el període de consagració arriba a la seva fi. Inclou ofrenes que s'han de fer al tabernacle, afaitar tots els cabells que han crescut durant el vot i diversos rituals associats a completar la seva dedicació.</w:t>
      </w:r>
    </w:p>
    <w:p/>
    <w:p>
      <w:r xmlns:w="http://schemas.openxmlformats.org/wordprocessingml/2006/main">
        <w:t xml:space="preserve">El capítol conclou destacant exemples d'individus que van fer vots nazirites. Una figura destacada esmentada és Samsó, que va ser separat com a nazireu des del naixement i posseïa una força extraordinària donada per Déu. Aquestes persones es van dedicar a Déu a través del seu compromís voluntari com a nazirites i van ser crides a viure d'acord amb requisits específics durant el seu temps consagrat.</w:t>
      </w:r>
    </w:p>
    <w:p/>
    <w:p>
      <w:r xmlns:w="http://schemas.openxmlformats.org/wordprocessingml/2006/main">
        <w:t xml:space="preserve">Nombres 6:1 I el Senyor va parlar a Moisès, dient:</w:t>
      </w:r>
    </w:p>
    <w:p/>
    <w:p>
      <w:r xmlns:w="http://schemas.openxmlformats.org/wordprocessingml/2006/main">
        <w:t xml:space="preserve">Déu instrueix a Moisès que doni instruccions als israelites per a una benedicció especial.</w:t>
      </w:r>
    </w:p>
    <w:p/>
    <w:p>
      <w:r xmlns:w="http://schemas.openxmlformats.org/wordprocessingml/2006/main">
        <w:t xml:space="preserve">1. El poder de la benedicció de Déu</w:t>
      </w:r>
    </w:p>
    <w:p/>
    <w:p>
      <w:r xmlns:w="http://schemas.openxmlformats.org/wordprocessingml/2006/main">
        <w:t xml:space="preserve">2. El significat de la benedicció sacerdotal</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Efesis 1:3 - Lloat sigui el Déu i Pare del nostre Senyor Jesucrist, que ens ha beneït als regnes celestials amb tota benedicció espiritual en Crist.</w:t>
      </w:r>
    </w:p>
    <w:p/>
    <w:p>
      <w:r xmlns:w="http://schemas.openxmlformats.org/wordprocessingml/2006/main">
        <w:t xml:space="preserve">Nombres 6:2 Parla als fills d'Israel i digues-los: Quan un home o una dona es separen per fer un vot d'un nassarite, per separar-se al Senyor:</w:t>
      </w:r>
    </w:p>
    <w:p/>
    <w:p>
      <w:r xmlns:w="http://schemas.openxmlformats.org/wordprocessingml/2006/main">
        <w:t xml:space="preserve">Déu ordena als israelites que facin un vot de nassarite al Senyor.</w:t>
      </w:r>
    </w:p>
    <w:p/>
    <w:p>
      <w:r xmlns:w="http://schemas.openxmlformats.org/wordprocessingml/2006/main">
        <w:t xml:space="preserve">1. El poder d'un vot: com dedicar-te al Senyor pot canviar la teva vida</w:t>
      </w:r>
    </w:p>
    <w:p/>
    <w:p>
      <w:r xmlns:w="http://schemas.openxmlformats.org/wordprocessingml/2006/main">
        <w:t xml:space="preserve">2. Una crida a la separació: entendre l'impacte d'un vot nassarita</w:t>
      </w:r>
    </w:p>
    <w:p/>
    <w:p>
      <w:r xmlns:w="http://schemas.openxmlformats.org/wordprocessingml/2006/main">
        <w:t xml:space="preserve">1. Jaume 5:12 - "Però sobretot, germans meus, no jureu pel cel ni per la terra ni per qualsevol altra cosa. Que el vostre sí sigui sí, i el vostre no, no, o sereu condemnats.</w:t>
      </w:r>
    </w:p>
    <w:p/>
    <w:p>
      <w:r xmlns:w="http://schemas.openxmlformats.org/wordprocessingml/2006/main">
        <w:t xml:space="preserve">2. Efesis 4:1-3 - Com a presoner del Senyor, doncs, us exhorto a viure una vida digna de la crida que heu rebut. Sigues completament humil i amable; tingueu paciència, suportant-vos els uns als altres amb amor. Feu tot el possible per mantenir la unitat de l'Esperit mitjançant el vincle de la pau.</w:t>
      </w:r>
    </w:p>
    <w:p/>
    <w:p>
      <w:r xmlns:w="http://schemas.openxmlformats.org/wordprocessingml/2006/main">
        <w:t xml:space="preserve">Nombres 6:3 Se separarà del vi i de la beguda, i no beurà vinagre de vi, ni vinagre de beguda, ni beurà cap licor de raïm, ni menjarà raïm humit o sec.</w:t>
      </w:r>
    </w:p>
    <w:p/>
    <w:p>
      <w:r xmlns:w="http://schemas.openxmlformats.org/wordprocessingml/2006/main">
        <w:t xml:space="preserve">Aquest vers instrueix a aquells que estan separats pel Senyor que s'abstinguin del vi i de les begudes fortes.</w:t>
      </w:r>
    </w:p>
    <w:p/>
    <w:p>
      <w:r xmlns:w="http://schemas.openxmlformats.org/wordprocessingml/2006/main">
        <w:t xml:space="preserve">1: Viure una vida digna de santedat - Abstinència d'alcohol</w:t>
      </w:r>
    </w:p>
    <w:p/>
    <w:p>
      <w:r xmlns:w="http://schemas.openxmlformats.org/wordprocessingml/2006/main">
        <w:t xml:space="preserve">2: Mantenir un cor pur - Superar la temptació</w:t>
      </w:r>
    </w:p>
    <w:p/>
    <w:p>
      <w:r xmlns:w="http://schemas.openxmlformats.org/wordprocessingml/2006/main">
        <w:t xml:space="preserve">1:1 Tessalonicencs 5:23 - Ara que el mateix Déu de pau us santifique completament, i que tot el vostre esperit, ànima i cos siguin irreprensibles a la vinguda del nostre Senyor Jesucrist.</w:t>
      </w:r>
    </w:p>
    <w:p/>
    <w:p>
      <w:r xmlns:w="http://schemas.openxmlformats.org/wordprocessingml/2006/main">
        <w:t xml:space="preserve">2: Efesis 4:17-24 - Ara dic això i ho testifico en el Senyor: que no cal que no camineu més com fan els gentils, en la inutilitat dels seus pensaments. Estan enfosquits en el seu enteniment, alienats de la vida de Déu per la ignorància que hi ha en ells, per la duresa de cor. S'han tornat insensibles i s'han lliurat a la sensualitat, avides de practicar tota mena d'impureses. Però no és així com vas aprendre a Crist! suposant que has sentit parlar d'ell i t'han ensenyat en ell, com la veritat és en Jesús, a despullar-te del teu vell jo, que pertany a la teva forma de vida anterior i es corromp per desitjos enganyosos, i a renovar-te en l'esperit de les vostres ments i vestir-vos del nou jo, creat a la semblança de Déu en veritable justícia i santedat.</w:t>
      </w:r>
    </w:p>
    <w:p/>
    <w:p>
      <w:r xmlns:w="http://schemas.openxmlformats.org/wordprocessingml/2006/main">
        <w:t xml:space="preserve">Nombres 6:4 Durant tots els dies de la seva separació, no menjarà res del que estigui fet de la vinya, des dels grans fins a la closca.</w:t>
      </w:r>
    </w:p>
    <w:p/>
    <w:p>
      <w:r xmlns:w="http://schemas.openxmlformats.org/wordprocessingml/2006/main">
        <w:t xml:space="preserve">Es prohibeix a un nassarite consumir qualsevol aliment o beguda elaborat amb la vinya.</w:t>
      </w:r>
    </w:p>
    <w:p/>
    <w:p>
      <w:r xmlns:w="http://schemas.openxmlformats.org/wordprocessingml/2006/main">
        <w:t xml:space="preserve">1. "Viure una vida de disciplina: el camí del nassarite"</w:t>
      </w:r>
    </w:p>
    <w:p/>
    <w:p>
      <w:r xmlns:w="http://schemas.openxmlformats.org/wordprocessingml/2006/main">
        <w:t xml:space="preserve">2. "La importància de l'abstinència: l'exemple d'un nassarite"</w:t>
      </w:r>
    </w:p>
    <w:p/>
    <w:p>
      <w:r xmlns:w="http://schemas.openxmlformats.org/wordprocessingml/2006/main">
        <w:t xml:space="preserve">1. Isaïes 55:2 - "Per què gastes els teus diners en allò que no és pa, i el teu treball en allò que no sacia?"</w:t>
      </w:r>
    </w:p>
    <w:p/>
    <w:p>
      <w:r xmlns:w="http://schemas.openxmlformats.org/wordprocessingml/2006/main">
        <w:t xml:space="preserve">2. 1 Corintis 6:12 - "Totes les coses em són lícites, però no totes són útils. Totes les coses em són lícites, però no em deixaré esclau per res".</w:t>
      </w:r>
    </w:p>
    <w:p/>
    <w:p>
      <w:r xmlns:w="http://schemas.openxmlformats.org/wordprocessingml/2006/main">
        <w:t xml:space="preserve">Nombres 6:5 Durant tots els dies del vot de la seva separació, no li passarà cap navalla al cap: fins que s'acabin els dies en què s'apartarà al Senyor, serà sant i deixarà els panys del Senyor. li creixen els cabells del cap.</w:t>
      </w:r>
    </w:p>
    <w:p/>
    <w:p>
      <w:r xmlns:w="http://schemas.openxmlformats.org/wordprocessingml/2006/main">
        <w:t xml:space="preserve">Una persona que fa un vot de separació al Senyor ha de deixar créixer els cabells fins que es compleixin els dies del vot.</w:t>
      </w:r>
    </w:p>
    <w:p/>
    <w:p>
      <w:r xmlns:w="http://schemas.openxmlformats.org/wordprocessingml/2006/main">
        <w:t xml:space="preserve">1. El poder d'un vot: com complir les promeses a Déu porta la benedicció</w:t>
      </w:r>
    </w:p>
    <w:p/>
    <w:p>
      <w:r xmlns:w="http://schemas.openxmlformats.org/wordprocessingml/2006/main">
        <w:t xml:space="preserve">2. La santedat dels cabells: com es recompensa mantenir-nos separats per a Déu</w:t>
      </w:r>
    </w:p>
    <w:p/>
    <w:p>
      <w:r xmlns:w="http://schemas.openxmlformats.org/wordprocessingml/2006/main">
        <w:t xml:space="preserve">1. Jaume 4:7-10 - Someteu-vos, doncs, a Déu. Resistiu al dimoni, i ell fugirà de vosaltres. Apropa't a Déu, i ell s'aproparà a tu. Netegeu-vos les mans, pecadors; i purifiqueu els vostres cors, doblement. Sigueu afligits, ploreu i ploreu: que el vostre riure es converteixi en dol, i la vostra alegria en tristesa. Humilieu-vos davant el Senyor, i ell us alçarà.</w:t>
      </w:r>
    </w:p>
    <w:p/>
    <w:p>
      <w:r xmlns:w="http://schemas.openxmlformats.org/wordprocessingml/2006/main">
        <w:t xml:space="preserve">2. Isaïes 58:6-7 - No és aquest el dejuni que he escollit? per deslligar els lligams de la maldat, per desfer les càrregues pesades, per deixar lliures els oprimits, i per trencar tot jou? ¿No és per repartir el teu pa als famolencs i portar els pobres que són expulsats a casa teva? quan veus el nu, que el cobreixis; i que no t'amagues de la teva pròpia carn?</w:t>
      </w:r>
    </w:p>
    <w:p/>
    <w:p>
      <w:r xmlns:w="http://schemas.openxmlformats.org/wordprocessingml/2006/main">
        <w:t xml:space="preserve">Nombres 6:6 Tots els dies que s'aparti al Senyor, no arribarà cap cadàver.</w:t>
      </w:r>
    </w:p>
    <w:p/>
    <w:p>
      <w:r xmlns:w="http://schemas.openxmlformats.org/wordprocessingml/2006/main">
        <w:t xml:space="preserve">Aquest passatge descriu el requisit perquè un nassarita romangui separat del Senyor, que inclou abstenir-se d'entrar en contacte amb un cadàver.</w:t>
      </w:r>
    </w:p>
    <w:p/>
    <w:p>
      <w:r xmlns:w="http://schemas.openxmlformats.org/wordprocessingml/2006/main">
        <w:t xml:space="preserve">1. El poder de la separació: viure separat del món</w:t>
      </w:r>
    </w:p>
    <w:p/>
    <w:p>
      <w:r xmlns:w="http://schemas.openxmlformats.org/wordprocessingml/2006/main">
        <w:t xml:space="preserve">2. La santedat del nassarite: una dedicació al Senyor</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1 Pere 1:15-16 - Però com el que us va cridar és sant, també sigueu sants en tot el que feu; perquè està escrit: Sigueu sants, perquè jo sóc sant.</w:t>
      </w:r>
    </w:p>
    <w:p/>
    <w:p>
      <w:r xmlns:w="http://schemas.openxmlformats.org/wordprocessingml/2006/main">
        <w:t xml:space="preserve">Nombres 6:7 No s'impurrà pel seu pare, ni per la seva mare, ni pel seu germà ni per la seva germana, quan morin, perquè la consagració del seu Déu és sobre el seu cap.</w:t>
      </w:r>
    </w:p>
    <w:p/>
    <w:p>
      <w:r xmlns:w="http://schemas.openxmlformats.org/wordprocessingml/2006/main">
        <w:t xml:space="preserve">Aquest passatge descriu la santedat del nassarite, que es va apartar de la resta dels israelites. Havia de romandre sant i no contaminar-se fins i tot amb la mort dels seus familiars propers.</w:t>
      </w:r>
    </w:p>
    <w:p/>
    <w:p>
      <w:r xmlns:w="http://schemas.openxmlformats.org/wordprocessingml/2006/main">
        <w:t xml:space="preserve">1. El poder de la consagració de Déu: viure una vida santa malgrat les dificultats de la vida</w:t>
      </w:r>
    </w:p>
    <w:p/>
    <w:p>
      <w:r xmlns:w="http://schemas.openxmlformats.org/wordprocessingml/2006/main">
        <w:t xml:space="preserve">2. El do de la santedat: abraçar la crida a ser separats del món</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1 Pere 1:15-16 - Però com el que us va cridar és sant, també sigueu sants en tot el que feu; perquè està escrit: Sigueu sants, perquè jo sóc sant.</w:t>
      </w:r>
    </w:p>
    <w:p/>
    <w:p>
      <w:r xmlns:w="http://schemas.openxmlformats.org/wordprocessingml/2006/main">
        <w:t xml:space="preserve">Nombres 6:8 Tots els dies de la seva separació és consagrat al Senyor.</w:t>
      </w:r>
    </w:p>
    <w:p/>
    <w:p>
      <w:r xmlns:w="http://schemas.openxmlformats.org/wordprocessingml/2006/main">
        <w:t xml:space="preserve">Un nazireu ha de dedicar-se al Senyor durant la seva separació.</w:t>
      </w:r>
    </w:p>
    <w:p/>
    <w:p>
      <w:r xmlns:w="http://schemas.openxmlformats.org/wordprocessingml/2006/main">
        <w:t xml:space="preserve">1. Dedicar-nos a Déu: Viure la vida d'un nazireu</w:t>
      </w:r>
    </w:p>
    <w:p/>
    <w:p>
      <w:r xmlns:w="http://schemas.openxmlformats.org/wordprocessingml/2006/main">
        <w:t xml:space="preserve">2. Una crida a la santedat: entendre la consagració nazirita</w:t>
      </w:r>
    </w:p>
    <w:p/>
    <w:p>
      <w:r xmlns:w="http://schemas.openxmlformats.org/wordprocessingml/2006/main">
        <w:t xml:space="preserve">1. Joan 15:14 - Sou els meus amics si feu el que jo ordeno.</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Nombres 6:9 I si algú mor molt sobtadament per ell i ha contaminat el cap de la seva consagració, després s'afaitarà el cap el dia de la seva purificació, el setè dia s'afaitarà.</w:t>
      </w:r>
    </w:p>
    <w:p/>
    <w:p>
      <w:r xmlns:w="http://schemas.openxmlformats.org/wordprocessingml/2006/main">
        <w:t xml:space="preserve">Un home que mor sobtadament i contamina el cap de la seva consagració s'ha d'afaitar el cap el setè dia de la seva purificació.</w:t>
      </w:r>
    </w:p>
    <w:p/>
    <w:p>
      <w:r xmlns:w="http://schemas.openxmlformats.org/wordprocessingml/2006/main">
        <w:t xml:space="preserve">1. Morir inesperadament: trobar força en l'amor de Déu</w:t>
      </w:r>
    </w:p>
    <w:p/>
    <w:p>
      <w:r xmlns:w="http://schemas.openxmlformats.org/wordprocessingml/2006/main">
        <w:t xml:space="preserve">2. La importància d'afaitar els caps a la Bíblia</w:t>
      </w:r>
    </w:p>
    <w:p/>
    <w:p>
      <w:r xmlns:w="http://schemas.openxmlformats.org/wordprocessingml/2006/main">
        <w:t xml:space="preserve">1. Salm 46:1-3 "Déu és el nostre refugi i fortalesa, un auxili molt present en les dificultats. Per això no tindrem por, encara que la terra cedi, encara que les muntanyes siguin mogudes al cor del mar, encara que les seves aigües rugin. i escuma, encara que les muntanyes tremolin davant la seva inflor. Selah"</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Nombres 6v10 I el vuitè dia portarà dues tortugues o dos coloms joves al sacerdot, a l'entrada del tabernacle de reunió.</w:t>
      </w:r>
    </w:p>
    <w:p/>
    <w:p>
      <w:r xmlns:w="http://schemas.openxmlformats.org/wordprocessingml/2006/main">
        <w:t xml:space="preserve">El vuitè dia, el sacerdot rep dues tortugues o dos coloms joves com a ofrena al tabernacle de congregació.</w:t>
      </w:r>
    </w:p>
    <w:p/>
    <w:p>
      <w:r xmlns:w="http://schemas.openxmlformats.org/wordprocessingml/2006/main">
        <w:t xml:space="preserve">1. Donació d'ofrenes: un signe d'obediència</w:t>
      </w:r>
    </w:p>
    <w:p/>
    <w:p>
      <w:r xmlns:w="http://schemas.openxmlformats.org/wordprocessingml/2006/main">
        <w:t xml:space="preserve">2. Sacrifici i obediència a Déu</w:t>
      </w:r>
    </w:p>
    <w:p/>
    <w:p>
      <w:r xmlns:w="http://schemas.openxmlformats.org/wordprocessingml/2006/main">
        <w:t xml:space="preserve">1. Deuteronomi 12:6 - I hi portareu els vostres holocaustos, i els vostres sacrificis, i els vostres delmes, i les ofrenes de les vostres mans, i els vostres vots, i les vostres ofrenes voluntàries, i els primogènits dels vostres ramats i dels vostres ramats. .</w:t>
      </w:r>
    </w:p>
    <w:p/>
    <w:p>
      <w:r xmlns:w="http://schemas.openxmlformats.org/wordprocessingml/2006/main">
        <w:t xml:space="preserve">2. Marc 12:41-44 - I Jesús, assegut davant del tresor, va veure com la gent posava diners al tresor; i molts rics hi feien molt. I va venir una vídua pobra, i va tirar dos àcars, que fan un cèntim. I va cridar els seus deixebles i els digué: En veritat us dic que aquesta pobra vídua ha posat més que tots els qui han llençat al tresor; però ella, de la seva necessitat, va posar tot el que tenia, fins i tot tota la seva vida.</w:t>
      </w:r>
    </w:p>
    <w:p/>
    <w:p>
      <w:r xmlns:w="http://schemas.openxmlformats.org/wordprocessingml/2006/main">
        <w:t xml:space="preserve">Nombres 6v11 I el sacerdot oferirà l'un com a sacrifici pel pecat i l'altre en holocausto, i farà expiació per ell pel que ha pecat pel mort, i aquell mateix dia li santificarà el cap.</w:t>
      </w:r>
    </w:p>
    <w:p/>
    <w:p>
      <w:r xmlns:w="http://schemas.openxmlformats.org/wordprocessingml/2006/main">
        <w:t xml:space="preserve">El sacerdot ha d'oferir dos sacrificis per a l'expiació d'un pecat comès en tocar un cadàver, i el cap de la persona ha de ser consagrat aquell mateix dia.</w:t>
      </w:r>
    </w:p>
    <w:p/>
    <w:p>
      <w:r xmlns:w="http://schemas.openxmlformats.org/wordprocessingml/2006/main">
        <w:t xml:space="preserve">1. La importància i el poder de l'expiació</w:t>
      </w:r>
    </w:p>
    <w:p/>
    <w:p>
      <w:r xmlns:w="http://schemas.openxmlformats.org/wordprocessingml/2006/main">
        <w:t xml:space="preserve">2. Consagrant-nos en la santedat</w:t>
      </w:r>
    </w:p>
    <w:p/>
    <w:p>
      <w:r xmlns:w="http://schemas.openxmlformats.org/wordprocessingml/2006/main">
        <w:t xml:space="preserve">1. Levític 17:11 - Perquè la vida de la carn està en la sang; i us l'he donat sobre l'altar per fer expiació per les vostres ànimes, perquè és la sang que fa expiació per l'ànima.</w:t>
      </w:r>
    </w:p>
    <w:p/>
    <w:p>
      <w:r xmlns:w="http://schemas.openxmlformats.org/wordprocessingml/2006/main">
        <w:t xml:space="preserve">2. 1 Pere 1:15-16 - Però com el que us ha cridat és sant, també sigueu sants en tota mena de conversa; Perquè està escrit: Sigueu sants; perquè sóc sant.</w:t>
      </w:r>
    </w:p>
    <w:p/>
    <w:p>
      <w:r xmlns:w="http://schemas.openxmlformats.org/wordprocessingml/2006/main">
        <w:t xml:space="preserve">Nombres 6:12 I consagrarà al Senyor els dies de la seva separació, i portarà un anyell de primer any com a ofrena per la culpa; però els dies anteriors es perdran, perquè la seva separació es va contaminar.</w:t>
      </w:r>
    </w:p>
    <w:p/>
    <w:p>
      <w:r xmlns:w="http://schemas.openxmlformats.org/wordprocessingml/2006/main">
        <w:t xml:space="preserve">La persona que s'hagi contaminat ha de consagrar un cert nombre de dies al Senyor i portar un anyell de primer any com a ofrena per la culpa. Es perden els dies anteriors a la contaminació.</w:t>
      </w:r>
    </w:p>
    <w:p/>
    <w:p>
      <w:r xmlns:w="http://schemas.openxmlformats.org/wordprocessingml/2006/main">
        <w:t xml:space="preserve">1. Entendre les conseqüències de la impuresa</w:t>
      </w:r>
    </w:p>
    <w:p/>
    <w:p>
      <w:r xmlns:w="http://schemas.openxmlformats.org/wordprocessingml/2006/main">
        <w:t xml:space="preserve">2. Fer l'expiació dels nostres pecats</w:t>
      </w:r>
    </w:p>
    <w:p/>
    <w:p>
      <w:r xmlns:w="http://schemas.openxmlformats.org/wordprocessingml/2006/main">
        <w:t xml:space="preserve">1. Levític 5:1-6 - Conseqüències de la impuresa</w:t>
      </w:r>
    </w:p>
    <w:p/>
    <w:p>
      <w:r xmlns:w="http://schemas.openxmlformats.org/wordprocessingml/2006/main">
        <w:t xml:space="preserve">2. Isaïes 53:5-6 - Fer l'expiació dels nostres pecats</w:t>
      </w:r>
    </w:p>
    <w:p/>
    <w:p>
      <w:r xmlns:w="http://schemas.openxmlformats.org/wordprocessingml/2006/main">
        <w:t xml:space="preserve">Nombres 6:13 I aquesta és la llei del natzarita, quan s'acabin els dies de la seva separació: el portaran a l'entrada del tabernacle de reunió:</w:t>
      </w:r>
    </w:p>
    <w:p/>
    <w:p>
      <w:r xmlns:w="http://schemas.openxmlformats.org/wordprocessingml/2006/main">
        <w:t xml:space="preserve">Un nassarite ha de ser portat a la porta del tabernacle de la congregació quan es compleixin els dies de la seva separació.</w:t>
      </w:r>
    </w:p>
    <w:p/>
    <w:p>
      <w:r xmlns:w="http://schemas.openxmlformats.org/wordprocessingml/2006/main">
        <w:t xml:space="preserve">1. La crida del Senyor per a la separació i l'obediència</w:t>
      </w:r>
    </w:p>
    <w:p/>
    <w:p>
      <w:r xmlns:w="http://schemas.openxmlformats.org/wordprocessingml/2006/main">
        <w:t xml:space="preserve">2. Provisió de Déu per a la santedat i la puresa</w:t>
      </w:r>
    </w:p>
    <w:p/>
    <w:p>
      <w:r xmlns:w="http://schemas.openxmlformats.org/wordprocessingml/2006/main">
        <w:t xml:space="preserve">1. Mateu 6:1-4 - Aneu amb compte de no practicar la vostra justícia davant dels altres perquè els vegin. Si ho feu, no tindreu cap recompensa del vostre Pare del cel. Per tant, quan doneu als pobres, no ho anuncieu amb trompetes, com fan els hipòcrites a les sinagogues i als carrers, per ser honrats pels altres. En veritat us asseguro que han rebut la seva recompensa plena. Però quan doneu al pobre, no feu que la vostra mà esquerra sàpiga què fa la vostra dreta, perquè la vostra donació sigui en secret. Aleshores, el vostre Pare, que veu el que es fa en secret, us recompensarà.</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Nombres 6:14 I oferirà la seva ofrena al Senyor: un anyell de primer any sense defecte en holocausto, una ovella de primer any sense defecte com a sacrifici pel pecat, i un moltó sense defecte per a la pau. ofrenes,</w:t>
      </w:r>
    </w:p>
    <w:p/>
    <w:p>
      <w:r xmlns:w="http://schemas.openxmlformats.org/wordprocessingml/2006/main">
        <w:t xml:space="preserve">El Senyor va ordenar a Moisès que ofrés tres tipus de sacrificis: un anyell per a l'holocaust, un anyell per a l'ofrena pel pecat i un moltó per a l'ofrena de pau.</w:t>
      </w:r>
    </w:p>
    <w:p/>
    <w:p>
      <w:r xmlns:w="http://schemas.openxmlformats.org/wordprocessingml/2006/main">
        <w:t xml:space="preserve">1. Sacrifici: el camí cap a la santedat</w:t>
      </w:r>
    </w:p>
    <w:p/>
    <w:p>
      <w:r xmlns:w="http://schemas.openxmlformats.org/wordprocessingml/2006/main">
        <w:t xml:space="preserve">2. L'obediència: un camí de benedicció</w:t>
      </w:r>
    </w:p>
    <w:p/>
    <w:p>
      <w:r xmlns:w="http://schemas.openxmlformats.org/wordprocessingml/2006/main">
        <w:t xml:space="preserve">1. Levític 22:17-25 - El Senyor va ordenar a Moisès que digués a Aaron i als seus fills que oferissin sacrificis sense taca.</w:t>
      </w:r>
    </w:p>
    <w:p/>
    <w:p>
      <w:r xmlns:w="http://schemas.openxmlformats.org/wordprocessingml/2006/main">
        <w:t xml:space="preserve">2. Hebreus 13:15-16 - Per mitjà de Crist, oferim contínuament un sacrifici de lloança a Déu, és a dir, el fruit dels nostres llavis, donant gràcies al seu nom.</w:t>
      </w:r>
    </w:p>
    <w:p/>
    <w:p>
      <w:r xmlns:w="http://schemas.openxmlformats.org/wordprocessingml/2006/main">
        <w:t xml:space="preserve">Nombres 6:15 I una cistella de pans sense llevat, coques de farina fina barrejades amb oli i hòsties de pa àzim ungits amb oli, amb les seves ofrenes i les seves libations.</w:t>
      </w:r>
    </w:p>
    <w:p/>
    <w:p>
      <w:r xmlns:w="http://schemas.openxmlformats.org/wordprocessingml/2006/main">
        <w:t xml:space="preserve">Déu ordena als israelites que portin ofrenes de pa sense llevat, pastissos de farina fina i hòsties de pa àzim, així com ofrenes de carn i libació.</w:t>
      </w:r>
    </w:p>
    <w:p/>
    <w:p>
      <w:r xmlns:w="http://schemas.openxmlformats.org/wordprocessingml/2006/main">
        <w:t xml:space="preserve">1. El poder de l'obediència: com la Paraula de Déu transforma les nostres vides</w:t>
      </w:r>
    </w:p>
    <w:p/>
    <w:p>
      <w:r xmlns:w="http://schemas.openxmlformats.org/wordprocessingml/2006/main">
        <w:t xml:space="preserve">2. El pa de vida: el significat del pa sense llevat a la Bíblia</w:t>
      </w:r>
    </w:p>
    <w:p/>
    <w:p>
      <w:r xmlns:w="http://schemas.openxmlformats.org/wordprocessingml/2006/main">
        <w:t xml:space="preserve">1. Deuteronomi 16:3-8 - Celebració de la Pasqua amb àzim</w:t>
      </w:r>
    </w:p>
    <w:p/>
    <w:p>
      <w:r xmlns:w="http://schemas.openxmlformats.org/wordprocessingml/2006/main">
        <w:t xml:space="preserve">2. Joan 6:35-40 - Jesús com el pa de vida</w:t>
      </w:r>
    </w:p>
    <w:p/>
    <w:p>
      <w:r xmlns:w="http://schemas.openxmlformats.org/wordprocessingml/2006/main">
        <w:t xml:space="preserve">Nombres 6v16 I el sacerdot els portarà davant el Senyor i oferirà la seva ofrena pel pecat i el seu holocausto.</w:t>
      </w:r>
    </w:p>
    <w:p/>
    <w:p>
      <w:r xmlns:w="http://schemas.openxmlformats.org/wordprocessingml/2006/main">
        <w:t xml:space="preserve">El Senyor exigeix que un sacerdot li porti davant d'una ofrena pel pecat i un holocausto.</w:t>
      </w:r>
    </w:p>
    <w:p/>
    <w:p>
      <w:r xmlns:w="http://schemas.openxmlformats.org/wordprocessingml/2006/main">
        <w:t xml:space="preserve">1. El poder del sacrifici: una mirada més propera a Nombres 6:16</w:t>
      </w:r>
    </w:p>
    <w:p/>
    <w:p>
      <w:r xmlns:w="http://schemas.openxmlformats.org/wordprocessingml/2006/main">
        <w:t xml:space="preserve">2. La santedat del Senyor: una anàlisi de Nombres 6:16</w:t>
      </w:r>
    </w:p>
    <w:p/>
    <w:p>
      <w:r xmlns:w="http://schemas.openxmlformats.org/wordprocessingml/2006/main">
        <w:t xml:space="preserve">1. Hebreus 10:19-22 - Per tant, germans, ja que tenim la confiança d'entrar als llocs sants per la sang de Jesús, pel camí nou i viu que ens va obrir a través del teló, és a dir, per la seva carn, i com que tenim un gran sacerdot al capdavant de la casa de Déu, apropem-nos amb un cor veritable, amb plena seguretat de fe, amb el cor esquitxat d'una mala consciència i el nostre cos rentat amb aigua pura.</w:t>
      </w:r>
    </w:p>
    <w:p/>
    <w:p>
      <w:r xmlns:w="http://schemas.openxmlformats.org/wordprocessingml/2006/main">
        <w:t xml:space="preserve">2. Levític 4:1-5 - El Senyor va parlar a Moisès, dient: Parla al poble d'Israel, dient-li: Si algú peca sense voler en algun dels manaments del Senyor sobre coses que no s'han de fer, i fa alguna d'elles: si és el sacerdot ungit qui peca, causant així la culpa sobre el poble, aleshores oferirà pel pecat que ha comès un vedell sense defecte al Senyor en ofrena pel pecat.</w:t>
      </w:r>
    </w:p>
    <w:p/>
    <w:p>
      <w:r xmlns:w="http://schemas.openxmlformats.org/wordprocessingml/2006/main">
        <w:t xml:space="preserve">Nombres 6:17 I oferirà el moltó com a sacrifici de pau al Senyor, amb la cistella de pans sense llevat; el sacerdot també oferirà la seva ofrena i la seva libació.</w:t>
      </w:r>
    </w:p>
    <w:p/>
    <w:p>
      <w:r xmlns:w="http://schemas.openxmlformats.org/wordprocessingml/2006/main">
        <w:t xml:space="preserve">El sacerdot oferirà un moltó com a sacrifici de pau al Senyor, juntament amb una cistella de pans sense llevat, una ofrena de carn i una libació.</w:t>
      </w:r>
    </w:p>
    <w:p/>
    <w:p>
      <w:r xmlns:w="http://schemas.openxmlformats.org/wordprocessingml/2006/main">
        <w:t xml:space="preserve">1. El significat del sacrifici: explorant el significat simbòlic de l'ofrena de pau</w:t>
      </w:r>
    </w:p>
    <w:p/>
    <w:p>
      <w:r xmlns:w="http://schemas.openxmlformats.org/wordprocessingml/2006/main">
        <w:t xml:space="preserve">2. Provisió de Déu: Celebrant el do de l'abundància en les ofrenes de sacrifici</w:t>
      </w:r>
    </w:p>
    <w:p/>
    <w:p>
      <w:r xmlns:w="http://schemas.openxmlformats.org/wordprocessingml/2006/main">
        <w:t xml:space="preserve">1. Nombres 6:17 - I oferirà el moltó com a sacrifici de pau al Senyor, amb la cistella de pans sense llevat; el sacerdot també oferirà la seva ofrena i la seva libació.</w:t>
      </w:r>
    </w:p>
    <w:p/>
    <w:p>
      <w:r xmlns:w="http://schemas.openxmlformats.org/wordprocessingml/2006/main">
        <w:t xml:space="preserve">2.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Nombres 6v18 I el nassarite s'afaitarà el cap de la seva separació a l'entrada del tabernacle de reunió, i agafarà els cabells del cap de la seva separació i el posarà al foc que està sota el sacrifici de la pau. ofrenes.</w:t>
      </w:r>
    </w:p>
    <w:p/>
    <w:p>
      <w:r xmlns:w="http://schemas.openxmlformats.org/wordprocessingml/2006/main">
        <w:t xml:space="preserve">El nassarite s'ha d'afaitar el cap de la seva separació a la porta del tabernacle de congregació, i després posar els cabells al foc sota l'ofrena de pau.</w:t>
      </w:r>
    </w:p>
    <w:p/>
    <w:p>
      <w:r xmlns:w="http://schemas.openxmlformats.org/wordprocessingml/2006/main">
        <w:t xml:space="preserve">1. La importància del sacrifici a la Bíblia</w:t>
      </w:r>
    </w:p>
    <w:p/>
    <w:p>
      <w:r xmlns:w="http://schemas.openxmlformats.org/wordprocessingml/2006/main">
        <w:t xml:space="preserve">2. El poder de la consagració a la Bíblia</w:t>
      </w:r>
    </w:p>
    <w:p/>
    <w:p>
      <w:r xmlns:w="http://schemas.openxmlformats.org/wordprocessingml/2006/main">
        <w:t xml:space="preserve">1. Levític 6:18-22</w:t>
      </w:r>
    </w:p>
    <w:p/>
    <w:p>
      <w:r xmlns:w="http://schemas.openxmlformats.org/wordprocessingml/2006/main">
        <w:t xml:space="preserve">2. Salm 40:6-8</w:t>
      </w:r>
    </w:p>
    <w:p/>
    <w:p>
      <w:r xmlns:w="http://schemas.openxmlformats.org/wordprocessingml/2006/main">
        <w:t xml:space="preserve">Nombres 6v19 I el sacerdot agafarà de la cistella l'espatlla mullada del moltó, un pastís sense llevat i una hòstia sense llevat, i els posarà a les mans del natzarita, després que s'hagi rapat els cabells de la seva separació.</w:t>
      </w:r>
    </w:p>
    <w:p/>
    <w:p>
      <w:r xmlns:w="http://schemas.openxmlformats.org/wordprocessingml/2006/main">
        <w:t xml:space="preserve">El sacerdot agafarà l'espatlla mullat del moltó, un pastís sense llevat i una hòstia sense llevat i els posarà a les mans del natzarita després d'haver-se rapat els cabells.</w:t>
      </w:r>
    </w:p>
    <w:p/>
    <w:p>
      <w:r xmlns:w="http://schemas.openxmlformats.org/wordprocessingml/2006/main">
        <w:t xml:space="preserve">1. Provisió perfecta de Déu per a les nostres necessitats.</w:t>
      </w:r>
    </w:p>
    <w:p/>
    <w:p>
      <w:r xmlns:w="http://schemas.openxmlformats.org/wordprocessingml/2006/main">
        <w:t xml:space="preserve">2. La importància del vot nazireu.</w:t>
      </w:r>
    </w:p>
    <w:p/>
    <w:p>
      <w:r xmlns:w="http://schemas.openxmlformats.org/wordprocessingml/2006/main">
        <w:t xml:space="preserve">1. Joan 6:35 - Jesús els digué: Jo sóc el pa de vida; qui ve a mi no passarà gana, i qui creu en mi no tindrà mai set.</w:t>
      </w:r>
    </w:p>
    <w:p/>
    <w:p>
      <w:r xmlns:w="http://schemas.openxmlformats.org/wordprocessingml/2006/main">
        <w:t xml:space="preserve">2. Lluc 1:67-75 - La profecia de Zacaries al seu fill Joan Baptista.</w:t>
      </w:r>
    </w:p>
    <w:p/>
    <w:p>
      <w:r xmlns:w="http://schemas.openxmlformats.org/wordprocessingml/2006/main">
        <w:t xml:space="preserve">Nombres 6:20 I el sacerdot els agitarà davant el Senyor com a ofrena; això és sagrat per al sacerdot, amb el pit ondulat i l'espatlla aixecada; i després el nassarita beu vi.</w:t>
      </w:r>
    </w:p>
    <w:p/>
    <w:p>
      <w:r xmlns:w="http://schemas.openxmlformats.org/wordprocessingml/2006/main">
        <w:t xml:space="preserve">Aquest vers de Nombres 6 descriu el sacerdot oferint una ofrena agitada davant el Senyor i afirma que el natzarita pot beure vi després d'aquesta ofrena.</w:t>
      </w:r>
    </w:p>
    <w:p/>
    <w:p>
      <w:r xmlns:w="http://schemas.openxmlformats.org/wordprocessingml/2006/main">
        <w:t xml:space="preserve">1. "L'adoració veritable: una ofrena al Senyor"</w:t>
      </w:r>
    </w:p>
    <w:p/>
    <w:p>
      <w:r xmlns:w="http://schemas.openxmlformats.org/wordprocessingml/2006/main">
        <w:t xml:space="preserve">2. "La santedat del nassarite: un regal precioso"</w:t>
      </w:r>
    </w:p>
    <w:p/>
    <w:p>
      <w:r xmlns:w="http://schemas.openxmlformats.org/wordprocessingml/2006/main">
        <w:t xml:space="preserve">1. Romans 12:1-2 - "Per tant, germans i germanes, en vista de la misericòrdia de Déu, ofereixin els vostres cossos com a sacrifici viu, sant i agradable a Déu, aquest és el vostre culte veritable i adequat. No et conformes amb el model d'aquest món, sinó transforma-te mitjançant la renovació de la teva ment. Llavors podràs provar i aprovar quina voluntat de Déu és la seva voluntat bona, agradable i perfecta".</w:t>
      </w:r>
    </w:p>
    <w:p/>
    <w:p>
      <w:r xmlns:w="http://schemas.openxmlformats.org/wordprocessingml/2006/main">
        <w:t xml:space="preserve">2. 1 Pere 2:5 - "També vosaltres, com pedres vives, esteu sent construïts en una casa espiritual per ser un sacerdoci sant, oferint sacrificis espirituals agradables a Déu per Jesucrist".</w:t>
      </w:r>
    </w:p>
    <w:p/>
    <w:p>
      <w:r xmlns:w="http://schemas.openxmlformats.org/wordprocessingml/2006/main">
        <w:t xml:space="preserve">Nombres 6v21 Aquesta és la llei del natzarite que ha fet vot, i de la seva ofrena al Senyor per a la seva separació, a més del que obtindrà la seva mà: segons el vot que va fer, així ha de fer segons la llei de la seva separació.</w:t>
      </w:r>
    </w:p>
    <w:p/>
    <w:p>
      <w:r xmlns:w="http://schemas.openxmlformats.org/wordprocessingml/2006/main">
        <w:t xml:space="preserve">El nassarite ha de complir el vot que han fet al Senyor segons la llei de la seva separació.</w:t>
      </w:r>
    </w:p>
    <w:p/>
    <w:p>
      <w:r xmlns:w="http://schemas.openxmlformats.org/wordprocessingml/2006/main">
        <w:t xml:space="preserve">1. La importància de complir els nostres vots al Senyor.</w:t>
      </w:r>
    </w:p>
    <w:p/>
    <w:p>
      <w:r xmlns:w="http://schemas.openxmlformats.org/wordprocessingml/2006/main">
        <w:t xml:space="preserve">2. La fidelitat de Déu envers nosaltres fins i tot quan no complim les nostres promeses.</w:t>
      </w:r>
    </w:p>
    <w:p/>
    <w:p>
      <w:r xmlns:w="http://schemas.openxmlformats.org/wordprocessingml/2006/main">
        <w:t xml:space="preserve">1. Eclesiastés 5:4-5 Quan feu un vot a Déu, no demoreu en complir-lo. No té plaer amb els ximples; complir el teu vot. És millor no fer un vot que fer-ne un i no complir-lo.</w:t>
      </w:r>
    </w:p>
    <w:p/>
    <w:p>
      <w:r xmlns:w="http://schemas.openxmlformats.org/wordprocessingml/2006/main">
        <w:t xml:space="preserve">2. Jaume 5:12 Però sobretot, germans i germanes, no jureu ni pel cel ni per la terra ni per qualsevol altra cosa. Tot el que has de dir és un simple Sí o No. En cas contrari, seràs condemnat.</w:t>
      </w:r>
    </w:p>
    <w:p/>
    <w:p>
      <w:r xmlns:w="http://schemas.openxmlformats.org/wordprocessingml/2006/main">
        <w:t xml:space="preserve">Nombres 6:22 I el Senyor va parlar a Moisès, dient:</w:t>
      </w:r>
    </w:p>
    <w:p/>
    <w:p>
      <w:r xmlns:w="http://schemas.openxmlformats.org/wordprocessingml/2006/main">
        <w:t xml:space="preserve">El Senyor va ordenar a Moisès que beneís el poble d'Israel.</w:t>
      </w:r>
    </w:p>
    <w:p/>
    <w:p>
      <w:r xmlns:w="http://schemas.openxmlformats.org/wordprocessingml/2006/main">
        <w:t xml:space="preserve">1. El poder de la benedicció de Déu</w:t>
      </w:r>
    </w:p>
    <w:p/>
    <w:p>
      <w:r xmlns:w="http://schemas.openxmlformats.org/wordprocessingml/2006/main">
        <w:t xml:space="preserve">2. Rebre la benedicció de Déu</w:t>
      </w:r>
    </w:p>
    <w:p/>
    <w:p>
      <w:r xmlns:w="http://schemas.openxmlformats.org/wordprocessingml/2006/main">
        <w:t xml:space="preserve">1. Deuteronomi 28:1-14; Les benediccions de Déu per l'obediència</w:t>
      </w:r>
    </w:p>
    <w:p/>
    <w:p>
      <w:r xmlns:w="http://schemas.openxmlformats.org/wordprocessingml/2006/main">
        <w:t xml:space="preserve">2. Efesis 1:3; Les benediccions espirituals de Déu en Crist</w:t>
      </w:r>
    </w:p>
    <w:p/>
    <w:p>
      <w:r xmlns:w="http://schemas.openxmlformats.org/wordprocessingml/2006/main">
        <w:t xml:space="preserve">Nombres 6:23 Parla a Aaron i als seus fills, dient-los: D'aquesta manera, beneïu els fills d'Israel, dient-los:</w:t>
      </w:r>
    </w:p>
    <w:p/>
    <w:p>
      <w:r xmlns:w="http://schemas.openxmlformats.org/wordprocessingml/2006/main">
        <w:t xml:space="preserve">Déu va ordenar a Aaron i als seus fills que beneíssin els fills d'Israel a Nombres 6:23.</w:t>
      </w:r>
    </w:p>
    <w:p/>
    <w:p>
      <w:r xmlns:w="http://schemas.openxmlformats.org/wordprocessingml/2006/main">
        <w:t xml:space="preserve">1. El poder de la benedicció de Déu - Proclamar el favor del Senyor sobre el seu poble</w:t>
      </w:r>
    </w:p>
    <w:p/>
    <w:p>
      <w:r xmlns:w="http://schemas.openxmlformats.org/wordprocessingml/2006/main">
        <w:t xml:space="preserve">2. La responsabilitat del sacerdoci - Una crida a beneir els altres en nom del Senyor</w:t>
      </w:r>
    </w:p>
    <w:p/>
    <w:p>
      <w:r xmlns:w="http://schemas.openxmlformats.org/wordprocessingml/2006/main">
        <w:t xml:space="preserve">1. Efesis 1:3 - Beneït sigui el Déu i Pare del nostre Senyor Jesucrist, que ens ha beneït amb totes les benediccions espirituals als llocs celestials en Crist.</w:t>
      </w:r>
    </w:p>
    <w:p/>
    <w:p>
      <w:r xmlns:w="http://schemas.openxmlformats.org/wordprocessingml/2006/main">
        <w:t xml:space="preserve">2. Salm 103:1-5 - Beneeix el Senyor, ànima meva: i tot el que hi ha dins meu, beneeix el seu sant nom. Beneeix el Senyor, ànima meva, i no oblidis tots els seus beneficis.</w:t>
      </w:r>
    </w:p>
    <w:p/>
    <w:p>
      <w:r xmlns:w="http://schemas.openxmlformats.org/wordprocessingml/2006/main">
        <w:t xml:space="preserve">Nombres 6:24 Que el Senyor et beneeixi i et guardi:</w:t>
      </w:r>
    </w:p>
    <w:p/>
    <w:p>
      <w:r xmlns:w="http://schemas.openxmlformats.org/wordprocessingml/2006/main">
        <w:t xml:space="preserve">El Senyor beneeix i guarda els qui el segueixen.</w:t>
      </w:r>
    </w:p>
    <w:p/>
    <w:p>
      <w:r xmlns:w="http://schemas.openxmlformats.org/wordprocessingml/2006/main">
        <w:t xml:space="preserve">1. La benedicció de l'obediència: com l'obediència al Senyor aporta protecció i provisió</w:t>
      </w:r>
    </w:p>
    <w:p/>
    <w:p>
      <w:r xmlns:w="http://schemas.openxmlformats.org/wordprocessingml/2006/main">
        <w:t xml:space="preserve">2. Fe inquebrantable: les recompenses de confiar en Déu</w:t>
      </w:r>
    </w:p>
    <w:p/>
    <w:p>
      <w:r xmlns:w="http://schemas.openxmlformats.org/wordprocessingml/2006/main">
        <w:t xml:space="preserve">1. Salm 91:14-16 - Perquè ell m'aferra amb amor, el lliuraré; El protegiré, perquè sap el meu nom. Quan em cridi, li respondré; Estaré amb ell en problemes; El rescataré i l'honoraré. Amb llarga vida el satisfaré i li mostraré la meva salvació.</w:t>
      </w:r>
    </w:p>
    <w:p/>
    <w:p>
      <w:r xmlns:w="http://schemas.openxmlformats.org/wordprocessingml/2006/main">
        <w:t xml:space="preserve">2. 1 Pere 3:13-14 - Ara bé, qui us farà mal, si sou zels pel que és bo? Però fins i tot si patiu per la justícia, seràs beneït. No tingueu por d'ells, ni us preocupeu.</w:t>
      </w:r>
    </w:p>
    <w:p/>
    <w:p>
      <w:r xmlns:w="http://schemas.openxmlformats.org/wordprocessingml/2006/main">
        <w:t xml:space="preserve">Nombres 6:25 El Senyor faci lluir el seu rostre sobre tu i tingui pietat de tu:</w:t>
      </w:r>
    </w:p>
    <w:p/>
    <w:p>
      <w:r xmlns:w="http://schemas.openxmlformats.org/wordprocessingml/2006/main">
        <w:t xml:space="preserve">El Senyor beneeix els que el veneren amb la seva gràcia i bondat.</w:t>
      </w:r>
    </w:p>
    <w:p/>
    <w:p>
      <w:r xmlns:w="http://schemas.openxmlformats.org/wordprocessingml/2006/main">
        <w:t xml:space="preserve">1. La gràcia i la bondat de Déu - Una reflexió sobre Nombres 6:25</w:t>
      </w:r>
    </w:p>
    <w:p/>
    <w:p>
      <w:r xmlns:w="http://schemas.openxmlformats.org/wordprocessingml/2006/main">
        <w:t xml:space="preserve">2. Reverant el Senyor - Valorant el que ens ofereix</w:t>
      </w:r>
    </w:p>
    <w:p/>
    <w:p>
      <w:r xmlns:w="http://schemas.openxmlformats.org/wordprocessingml/2006/main">
        <w:t xml:space="preserve">1. Salm 67:1 2 Déu, tingui pietat de nosaltres i beneïsca-nos; i fa que el seu rostre brilli sobre nosaltres; Selah perquè el teu camí sigui conegut a la terra, la teva salut salvadora entre totes les nacions.</w:t>
      </w:r>
    </w:p>
    <w:p/>
    <w:p>
      <w:r xmlns:w="http://schemas.openxmlformats.org/wordprocessingml/2006/main">
        <w:t xml:space="preserve">2. Efesis 2:8 9 Perquè per gràcia sou salvats mitjançant la fe; i això no de vosaltres mateixos: és el do de Déu: no de les obres, perquè ningú es glorifiqui.</w:t>
      </w:r>
    </w:p>
    <w:p/>
    <w:p>
      <w:r xmlns:w="http://schemas.openxmlformats.org/wordprocessingml/2006/main">
        <w:t xml:space="preserve">Nombres 6:26 El Senyor alça el seu rostre sobre tu i et doni pau.</w:t>
      </w:r>
    </w:p>
    <w:p/>
    <w:p>
      <w:r xmlns:w="http://schemas.openxmlformats.org/wordprocessingml/2006/main">
        <w:t xml:space="preserve">Aquest passatge parla de la benedicció del Senyor sobre la vida d'un, que alçarà el seu rostre i donarà pau.</w:t>
      </w:r>
    </w:p>
    <w:p/>
    <w:p>
      <w:r xmlns:w="http://schemas.openxmlformats.org/wordprocessingml/2006/main">
        <w:t xml:space="preserve">1. La benedicció del Senyor: com rebre el seu rostre i la pau</w:t>
      </w:r>
    </w:p>
    <w:p/>
    <w:p>
      <w:r xmlns:w="http://schemas.openxmlformats.org/wordprocessingml/2006/main">
        <w:t xml:space="preserve">2. Viure una vida de benedicció: Com donar i rebre la pau de Déu</w:t>
      </w:r>
    </w:p>
    <w:p/>
    <w:p>
      <w:r xmlns:w="http://schemas.openxmlformats.org/wordprocessingml/2006/main">
        <w:t xml:space="preserve">1. Joan 14:27 - "Us deixo la pau; us dono la meva pau. No us dono com el món dóna. No deixeu que el vostre cor es turbi i no tingueu por".</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Nombres 6:27 I posaran el meu nom sobre els fills d'Israel; i els beneiré.</w:t>
      </w:r>
    </w:p>
    <w:p/>
    <w:p>
      <w:r xmlns:w="http://schemas.openxmlformats.org/wordprocessingml/2006/main">
        <w:t xml:space="preserve">Déu beneirà els fills d'Israel i posarà el seu nom sobre ells.</w:t>
      </w:r>
    </w:p>
    <w:p/>
    <w:p>
      <w:r xmlns:w="http://schemas.openxmlformats.org/wordprocessingml/2006/main">
        <w:t xml:space="preserve">1. La benedicció del Senyor: com el nom de Déu porta la benedicció</w:t>
      </w:r>
    </w:p>
    <w:p/>
    <w:p>
      <w:r xmlns:w="http://schemas.openxmlformats.org/wordprocessingml/2006/main">
        <w:t xml:space="preserve">2. El poder del nom de Déu: les benediccions del seu pacte</w:t>
      </w:r>
    </w:p>
    <w:p/>
    <w:p>
      <w:r xmlns:w="http://schemas.openxmlformats.org/wordprocessingml/2006/main">
        <w:t xml:space="preserve">1. Salm 103:1-5</w:t>
      </w:r>
    </w:p>
    <w:p/>
    <w:p>
      <w:r xmlns:w="http://schemas.openxmlformats.org/wordprocessingml/2006/main">
        <w:t xml:space="preserve">2. Isaïes 43:1-7</w:t>
      </w:r>
    </w:p>
    <w:p/>
    <w:p>
      <w:r xmlns:w="http://schemas.openxmlformats.org/wordprocessingml/2006/main">
        <w:t xml:space="preserve">Els números 7 es poden resumir en tres paràgrafs de la següent manera, amb els versos indicats:</w:t>
      </w:r>
    </w:p>
    <w:p/>
    <w:p>
      <w:r xmlns:w="http://schemas.openxmlformats.org/wordprocessingml/2006/main">
        <w:t xml:space="preserve">El paràgraf 1: Nombres 7:1-9 descriu les ofrenes que van portar els líders de cada tribu per a la dedicació de l'altar. El capítol destaca que cada líder presenta una ofrena idèntica formada per sis carros i dotze bous. Aquestes ofrenes es donen per ajudar en el transport i servei del tabernacle. Els líders presenten les seves ofrenes en dies separats, amb cada dia dedicat a una tribu específica.</w:t>
      </w:r>
    </w:p>
    <w:p/>
    <w:p>
      <w:r xmlns:w="http://schemas.openxmlformats.org/wordprocessingml/2006/main">
        <w:t xml:space="preserve">Paràgraf 2: Continuant a Nombres 7:10-89, es presenta un relat detallat de les ofrenes portades per cada líder tribal. El capítol enumera els articles específics que s'ofereixen, com ara conques de plata, bols per aspersió de plata, plats daurats plens d'encens i animals per al sacrifici. L'ofrena de cada líder es descriu amb gran detall, emfatitzant la seva generositat i dedicació a donar suport al culte al tabernacle.</w:t>
      </w:r>
    </w:p>
    <w:p/>
    <w:p>
      <w:r xmlns:w="http://schemas.openxmlformats.org/wordprocessingml/2006/main">
        <w:t xml:space="preserve">Paràgraf 3: Nombres 7 conclou destacant que Moisès entra al tabernacle per escoltar la veu de Déu des de dalt del propiciatori sobre l'arca de l'aliança. Aquesta comunicació entre Déu i Moisès significa l'aprovació divina i l'acceptació tant del lideratge de Moisès com de les ofrenes portades per cada líder tribal. El capítol destaca que aquestes ofrenes es van donar de bon grat i amb un cor sincer, demostrant el seu compromís amb l'adoració de Déu.</w:t>
      </w:r>
    </w:p>
    <w:p/>
    <w:p>
      <w:r xmlns:w="http://schemas.openxmlformats.org/wordprocessingml/2006/main">
        <w:t xml:space="preserve">En resum:</w:t>
      </w:r>
    </w:p>
    <w:p>
      <w:r xmlns:w="http://schemas.openxmlformats.org/wordprocessingml/2006/main">
        <w:t xml:space="preserve">Números 7 presenta:</w:t>
      </w:r>
    </w:p>
    <w:p>
      <w:r xmlns:w="http://schemas.openxmlformats.org/wordprocessingml/2006/main">
        <w:t xml:space="preserve">Ofrenes portades pels líders per a la dedicació de l'altar;</w:t>
      </w:r>
    </w:p>
    <w:p>
      <w:r xmlns:w="http://schemas.openxmlformats.org/wordprocessingml/2006/main">
        <w:t xml:space="preserve">Idèntica oferta de cada líder sis vagons; dotze bous;</w:t>
      </w:r>
    </w:p>
    <w:p>
      <w:r xmlns:w="http://schemas.openxmlformats.org/wordprocessingml/2006/main">
        <w:t xml:space="preserve">Ajuda en el transport, servei per al tabernacle.</w:t>
      </w:r>
    </w:p>
    <w:p/>
    <w:p>
      <w:r xmlns:w="http://schemas.openxmlformats.org/wordprocessingml/2006/main">
        <w:t xml:space="preserve">Recompte detallat de les ofrenes portades pels líders tribals;</w:t>
      </w:r>
    </w:p>
    <w:p>
      <w:r xmlns:w="http://schemas.openxmlformats.org/wordprocessingml/2006/main">
        <w:t xml:space="preserve">Conques de plata; bols d'aspersió; plats daurats plens d'encens;</w:t>
      </w:r>
    </w:p>
    <w:p>
      <w:r xmlns:w="http://schemas.openxmlformats.org/wordprocessingml/2006/main">
        <w:t xml:space="preserve">Animals per al sacrifici; èmfasi en la generositat, la dedicació.</w:t>
      </w:r>
    </w:p>
    <w:p/>
    <w:p>
      <w:r xmlns:w="http://schemas.openxmlformats.org/wordprocessingml/2006/main">
        <w:t xml:space="preserve">Moisès entrant al tabernacle per escoltar la veu de Déu;</w:t>
      </w:r>
    </w:p>
    <w:p>
      <w:r xmlns:w="http://schemas.openxmlformats.org/wordprocessingml/2006/main">
        <w:t xml:space="preserve">Aprovació divina, acceptació significada a través de la comunicació;</w:t>
      </w:r>
    </w:p>
    <w:p>
      <w:r xmlns:w="http://schemas.openxmlformats.org/wordprocessingml/2006/main">
        <w:t xml:space="preserve">Ofrenes donades de bon grat, sincerament com a compromís amb el culte.</w:t>
      </w:r>
    </w:p>
    <w:p/>
    <w:p>
      <w:r xmlns:w="http://schemas.openxmlformats.org/wordprocessingml/2006/main">
        <w:t xml:space="preserve">Aquest capítol se centra en les ofrenes que van portar els líders de cada tribu per a la dedicació de l'altar. Els números 7 comença descrivint com cada líder presenta una ofrena idèntica formada per sis carros i dotze bous. Aquestes ofrenes es donen per ajudar en el transport i servei del tabernacle. Els líders presenten les seves ofrenes en dies separats, cada dia dedicat a una tribu específica.</w:t>
      </w:r>
    </w:p>
    <w:p/>
    <w:p>
      <w:r xmlns:w="http://schemas.openxmlformats.org/wordprocessingml/2006/main">
        <w:t xml:space="preserve">A més, Numbers 7 ofereix un relat detallat de les ofrenes portades per cada líder tribal. El capítol enumera els articles específics que s'ofereixen, com ara conques de plata, bols d'aspersió de plata, plats daurats plens d'encens i animals per al sacrifici. L'ofrena de cada líder es descriu amb gran detall, destacant la seva generositat i dedicació a donar suport al culte al tabernacle.</w:t>
      </w:r>
    </w:p>
    <w:p/>
    <w:p>
      <w:r xmlns:w="http://schemas.openxmlformats.org/wordprocessingml/2006/main">
        <w:t xml:space="preserve">El capítol conclou destacant que Moisès entra al tabernacle per escoltar la veu de Déu des de dalt del propiciatori sobre l'arca de l'aliança. Aquesta comunicació entre Déu i Moisès significa l'aprovació divina i l'acceptació tant del lideratge de Moisès com de les ofrenes portades per cada líder tribal. Destaca que aquestes ofrenes es van donar de bon grat i amb un cor sincer, demostrant el seu compromís amb l'adoració de Déu.</w:t>
      </w:r>
    </w:p>
    <w:p/>
    <w:p>
      <w:r xmlns:w="http://schemas.openxmlformats.org/wordprocessingml/2006/main">
        <w:t xml:space="preserve">Nombres 7:1 I succeí el dia que Moisès va aixecar completament el tabernacle, el va ungir i el va santificar i tots els seus instruments, tant l'altar com tots els seus utensilis, i els va ungir. i els va santificar;</w:t>
      </w:r>
    </w:p>
    <w:p/>
    <w:p>
      <w:r xmlns:w="http://schemas.openxmlformats.org/wordprocessingml/2006/main">
        <w:t xml:space="preserve">El dia que Moisès va acabar de muntar el tabernacle i l'havia ungit i santificat i tots els instruments, va ungir i santificar l'altar i tots els utensilis.</w:t>
      </w:r>
    </w:p>
    <w:p/>
    <w:p>
      <w:r xmlns:w="http://schemas.openxmlformats.org/wordprocessingml/2006/main">
        <w:t xml:space="preserve">1. "La fidelitat de Déu en la construcció del seu tabernacle"</w:t>
      </w:r>
    </w:p>
    <w:p/>
    <w:p>
      <w:r xmlns:w="http://schemas.openxmlformats.org/wordprocessingml/2006/main">
        <w:t xml:space="preserve">2. "La importància de la santedat a la casa de Déu"</w:t>
      </w:r>
    </w:p>
    <w:p/>
    <w:p>
      <w:r xmlns:w="http://schemas.openxmlformats.org/wordprocessingml/2006/main">
        <w:t xml:space="preserve">1. Èxode 40:9-11 - I ungiràs l'altar de l'holocaust i tots els seus utensilis, i santificaràs l'altar, i serà un altar sant. També ungiràs la llauna i el seu peu, i el santificaràs. I portaràs Aaron i els seus fills a l'entrada del tabernacle de reunió i els rentaràs amb aigua.</w:t>
      </w:r>
    </w:p>
    <w:p/>
    <w:p>
      <w:r xmlns:w="http://schemas.openxmlformats.org/wordprocessingml/2006/main">
        <w:t xml:space="preserve">2. Levític 8:10-11 - Moisès va agafar l'oli de la unció i va ungir el tabernacle i tot el que hi havia, i els va santificar. I en va aspersar l'altar set vegades, i va ungir l'altar i tots els seus utensilis, tant el safareig com el seu peu, per santificar-los.</w:t>
      </w:r>
    </w:p>
    <w:p/>
    <w:p>
      <w:r xmlns:w="http://schemas.openxmlformats.org/wordprocessingml/2006/main">
        <w:t xml:space="preserve">Nombres 7:2 Que els prínceps d'Israel, caps de la casa dels seus pares, que eren els prínceps de les tribus i que eren sobre els comptats, van oferir:</w:t>
      </w:r>
    </w:p>
    <w:p/>
    <w:p>
      <w:r xmlns:w="http://schemas.openxmlformats.org/wordprocessingml/2006/main">
        <w:t xml:space="preserve">Els prínceps de les dotze tribus d'Israel oferien sacrificis a Déu.</w:t>
      </w:r>
    </w:p>
    <w:p/>
    <w:p>
      <w:r xmlns:w="http://schemas.openxmlformats.org/wordprocessingml/2006/main">
        <w:t xml:space="preserve">1. Provisió de Déu: les ofrenes de les dotze tribus</w:t>
      </w:r>
    </w:p>
    <w:p/>
    <w:p>
      <w:r xmlns:w="http://schemas.openxmlformats.org/wordprocessingml/2006/main">
        <w:t xml:space="preserve">2. Agraïment: els sacrificis dels israelites</w:t>
      </w:r>
    </w:p>
    <w:p/>
    <w:p>
      <w:r xmlns:w="http://schemas.openxmlformats.org/wordprocessingml/2006/main">
        <w:t xml:space="preserve">1. Deuteronomi 16:16-17 - Tres vegades l'any tots els teus mascles es presentaran davant el Senyor, el teu Déu, al lloc que ell escollirà; a la festa dels àzims, a la festa de les setmanes i a la festa dels tabernacles, i no es presentaran buits davant el Senyor.</w:t>
      </w:r>
    </w:p>
    <w:p/>
    <w:p>
      <w:r xmlns:w="http://schemas.openxmlformats.org/wordprocessingml/2006/main">
        <w:t xml:space="preserve">2. Levític 1:2-3 - Parla als fills d'Israel i digues-los: Si algú de vosaltres porta una ofrena al Senyor, portareu la vostra ofrena del bestiar, fins i tot del boví i del ramat. Si la seva ofrena és un holocausto de ramat, que ofereixi un mascle sense defecte: l'oferirà voluntàriament a l'entrada del Tabernacle del Reunió davant el Senyor.</w:t>
      </w:r>
    </w:p>
    <w:p/>
    <w:p>
      <w:r xmlns:w="http://schemas.openxmlformats.org/wordprocessingml/2006/main">
        <w:t xml:space="preserve">Nombres 7:3 I van portar la seva ofrena davant el Senyor: sis carros coberts i dotze bous; un carro per a dos prínceps i un bou per a cada un, i els van portar davant del tabernacle.</w:t>
      </w:r>
    </w:p>
    <w:p/>
    <w:p>
      <w:r xmlns:w="http://schemas.openxmlformats.org/wordprocessingml/2006/main">
        <w:t xml:space="preserve">Dos prínceps van presentar la seva ofrena al Senyor, que constava de sis carros coberts i dotze bous, amb un carro i un bou per a cada príncep.</w:t>
      </w:r>
    </w:p>
    <w:p/>
    <w:p>
      <w:r xmlns:w="http://schemas.openxmlformats.org/wordprocessingml/2006/main">
        <w:t xml:space="preserve">1. Generositat en el donar: l'exemple dels prínceps en nombres 7</w:t>
      </w:r>
    </w:p>
    <w:p/>
    <w:p>
      <w:r xmlns:w="http://schemas.openxmlformats.org/wordprocessingml/2006/main">
        <w:t xml:space="preserve">2. El valor del sacrifici: donar allò que més estimam</w:t>
      </w:r>
    </w:p>
    <w:p/>
    <w:p>
      <w:r xmlns:w="http://schemas.openxmlformats.org/wordprocessingml/2006/main">
        <w:t xml:space="preserve">1. 2 Corintis 9:7 - Cadascú ha de donar com ha decidit en el seu cor, no de mala gana ni per força, perquè Déu estima qui dona alegre.</w:t>
      </w:r>
    </w:p>
    <w:p/>
    <w:p>
      <w:r xmlns:w="http://schemas.openxmlformats.org/wordprocessingml/2006/main">
        <w:t xml:space="preserve">2. Mateu 6:21 - Perquè on és el teu tresor, allà també hi serà el teu cor.</w:t>
      </w:r>
    </w:p>
    <w:p/>
    <w:p>
      <w:r xmlns:w="http://schemas.openxmlformats.org/wordprocessingml/2006/main">
        <w:t xml:space="preserve">Nombres 7:4 I el Senyor va parlar a Moisès, dient:</w:t>
      </w:r>
    </w:p>
    <w:p/>
    <w:p>
      <w:r xmlns:w="http://schemas.openxmlformats.org/wordprocessingml/2006/main">
        <w:t xml:space="preserve">Els israelites oferien sacrificis i ofrenes al Senyor.</w:t>
      </w:r>
    </w:p>
    <w:p/>
    <w:p>
      <w:r xmlns:w="http://schemas.openxmlformats.org/wordprocessingml/2006/main">
        <w:t xml:space="preserve">1. Retornar a Déu: La importància d'oferir dons i sacrificis al Senyor.</w:t>
      </w:r>
    </w:p>
    <w:p/>
    <w:p>
      <w:r xmlns:w="http://schemas.openxmlformats.org/wordprocessingml/2006/main">
        <w:t xml:space="preserve">2. Confiar en Déu: expressió de fe en Déu dels israelites.</w:t>
      </w:r>
    </w:p>
    <w:p/>
    <w:p>
      <w:r xmlns:w="http://schemas.openxmlformats.org/wordprocessingml/2006/main">
        <w:t xml:space="preserve">1. Hebreus 13:15-16 - Per mitjà de Jesús,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Mateu 6:19-21 - No s'acumuleu tresors a la terra, on les arnes i les bestioles destrueixen, i on els lladres entren i roben. Però emmagatzemeu-vos tresors al cel, on les arnes i els insectes no destrueixen, i on els lladres no entren ni roben. Perquè on és el teu tresor, allà també estarà el teu cor.</w:t>
      </w:r>
    </w:p>
    <w:p/>
    <w:p>
      <w:r xmlns:w="http://schemas.openxmlformats.org/wordprocessingml/2006/main">
        <w:t xml:space="preserve">Nombres 7:5 Preneu-los d'ells perquè facin el servei del tabernacle de reunió; i els donaràs als levites, a cadascú segons el seu servei.</w:t>
      </w:r>
    </w:p>
    <w:p/>
    <w:p>
      <w:r xmlns:w="http://schemas.openxmlformats.org/wordprocessingml/2006/main">
        <w:t xml:space="preserve">Déu va ordenar a Moisès que prengués ofrenes del poble d'Israel i les donés als levites perquè fessin el servei del tabernacle de reunió.</w:t>
      </w:r>
    </w:p>
    <w:p/>
    <w:p>
      <w:r xmlns:w="http://schemas.openxmlformats.org/wordprocessingml/2006/main">
        <w:t xml:space="preserve">1. La importància de servir Déu i el seu poble</w:t>
      </w:r>
    </w:p>
    <w:p/>
    <w:p>
      <w:r xmlns:w="http://schemas.openxmlformats.org/wordprocessingml/2006/main">
        <w:t xml:space="preserve">2. El poder de donar i rebre</w:t>
      </w:r>
    </w:p>
    <w:p/>
    <w:p>
      <w:r xmlns:w="http://schemas.openxmlformats.org/wordprocessingml/2006/main">
        <w:t xml:space="preserve">1. Nombres 7:5 - Preneu-los d'ells perquè facin el servei del tabernacle de reunió; i els donaràs als levites, a cadascú segons el seu servei.</w:t>
      </w:r>
    </w:p>
    <w:p/>
    <w:p>
      <w:r xmlns:w="http://schemas.openxmlformats.org/wordprocessingml/2006/main">
        <w:t xml:space="preserve">2. Mateu 25:40 - I el rei respondrà i els dirà: En veritat us dic: en la mesura que ho heu fet a un d'aquests germans meus més petits, m'ho heu fet a mi.</w:t>
      </w:r>
    </w:p>
    <w:p/>
    <w:p>
      <w:r xmlns:w="http://schemas.openxmlformats.org/wordprocessingml/2006/main">
        <w:t xml:space="preserve">Nombres 7:6 Moisès va agafar els carros i els bous i els va donar als levites.</w:t>
      </w:r>
    </w:p>
    <w:p/>
    <w:p>
      <w:r xmlns:w="http://schemas.openxmlformats.org/wordprocessingml/2006/main">
        <w:t xml:space="preserve">El poble d'Israel va donar carros i bous als levites com a ofrena.</w:t>
      </w:r>
    </w:p>
    <w:p/>
    <w:p>
      <w:r xmlns:w="http://schemas.openxmlformats.org/wordprocessingml/2006/main">
        <w:t xml:space="preserve">1. La importància d'oferir a Déu el que hem estat beneïts.</w:t>
      </w:r>
    </w:p>
    <w:p/>
    <w:p>
      <w:r xmlns:w="http://schemas.openxmlformats.org/wordprocessingml/2006/main">
        <w:t xml:space="preserve">2. Com les nostres generoses ofrenes a Déu proporcionen benediccions als altres.</w:t>
      </w:r>
    </w:p>
    <w:p/>
    <w:p>
      <w:r xmlns:w="http://schemas.openxmlformats.org/wordprocessingml/2006/main">
        <w:t xml:space="preserve">1. 2 Corintis 9:7-8 - Cadascú de vosaltres ha de donar el que ha decidit en el seu cor de donar, no de mala gana ni per força, perquè Déu estima qui dona alegre. I Déu pot beneir-vos abundantment, de manera que en totes les coses en tot moment, tenint tot el que necessiteu, abundeu en tota bona obra.</w:t>
      </w:r>
    </w:p>
    <w:p/>
    <w:p>
      <w:r xmlns:w="http://schemas.openxmlformats.org/wordprocessingml/2006/main">
        <w:t xml:space="preserve">2. 2 Corintis 8:12-15 - Perquè si hi ha la voluntat, el do és acceptable segons el que un té, no segons el que no té. El nostre desig no és que els altres puguin ser alleujats mentre vostè està molt pressionat, sinó que hi pugui haver igualtat. En l'actualitat, la vostra abundància proveirà el que necessiten, de manera que, al seu torn, la vostra abundància proveirà el que necessiteu. L'objectiu és la igualtat, tal com està escrit: El que va reunir molt no tenia massa, i el que recollia poc no tenia massa.</w:t>
      </w:r>
    </w:p>
    <w:p/>
    <w:p>
      <w:r xmlns:w="http://schemas.openxmlformats.org/wordprocessingml/2006/main">
        <w:t xml:space="preserve">Nombres 7:7 Va donar dos carros i quatre bous als fills de Guerxon, segons el seu servei:</w:t>
      </w:r>
    </w:p>
    <w:p/>
    <w:p>
      <w:r xmlns:w="http://schemas.openxmlformats.org/wordprocessingml/2006/main">
        <w:t xml:space="preserve">Aquest passatge mostra com Déu va proveir els fills de Gerxó donant-los dos carros i quatre bous per al seu servei.</w:t>
      </w:r>
    </w:p>
    <w:p/>
    <w:p>
      <w:r xmlns:w="http://schemas.openxmlformats.org/wordprocessingml/2006/main">
        <w:t xml:space="preserve">1. Déu proporciona: com Déu proveeix les nostres necessitats i ens mostra la seva fidelitat.</w:t>
      </w:r>
    </w:p>
    <w:p/>
    <w:p>
      <w:r xmlns:w="http://schemas.openxmlformats.org/wordprocessingml/2006/main">
        <w:t xml:space="preserve">2. Servir Déu - Prenent l'exemple dels fills de Gerxó per servir Déu amb fidelitat i dedicació.</w:t>
      </w:r>
    </w:p>
    <w:p/>
    <w:p>
      <w:r xmlns:w="http://schemas.openxmlformats.org/wordprocessingml/2006/main">
        <w:t xml:space="preserve">1. Mateu 6:31-33 - No us preocupeu, perquè el vostre Pare celestial sap el que necessiteu.</w:t>
      </w:r>
    </w:p>
    <w:p/>
    <w:p>
      <w:r xmlns:w="http://schemas.openxmlformats.org/wordprocessingml/2006/main">
        <w:t xml:space="preserve">2. 2 Timoteu 1:7 - Perquè Déu no ens ha donat un esperit de por, sinó de poder, d'amor i d'ànim.</w:t>
      </w:r>
    </w:p>
    <w:p/>
    <w:p>
      <w:r xmlns:w="http://schemas.openxmlformats.org/wordprocessingml/2006/main">
        <w:t xml:space="preserve">Nombres 7:8 I va donar quatre carros i vuit bous als fills de Merari, segons el seu servei, sota la mà d'Itamar, fill del sacerdot Aaron.</w:t>
      </w:r>
    </w:p>
    <w:p/>
    <w:p>
      <w:r xmlns:w="http://schemas.openxmlformats.org/wordprocessingml/2006/main">
        <w:t xml:space="preserve">Itamar, fill del sacerdot Aaron, va repartir quatre carros i vuit bous als fills de Merari segons el seu servei.</w:t>
      </w:r>
    </w:p>
    <w:p/>
    <w:p>
      <w:r xmlns:w="http://schemas.openxmlformats.org/wordprocessingml/2006/main">
        <w:t xml:space="preserve">1. Confiar en la provisió de Déu enmig del nostre servei.</w:t>
      </w:r>
    </w:p>
    <w:p/>
    <w:p>
      <w:r xmlns:w="http://schemas.openxmlformats.org/wordprocessingml/2006/main">
        <w:t xml:space="preserve">2. Seguint les instruccions del Senyor a través dels líders sacerdotals.</w:t>
      </w:r>
    </w:p>
    <w:p/>
    <w:p>
      <w:r xmlns:w="http://schemas.openxmlformats.org/wordprocessingml/2006/main">
        <w:t xml:space="preserve">1. Mateu 6:31-33 - Per tant, no us preocupeu, dient: Què menjarem? o Què beurem? o Què ens posarem? Perquè després de totes aquestes coses busquen els gentils. Perquè el vostre Pare celestial sap que necessiteu totes aquestes coses. Però busqueu primer el Regne de Déu i la seva justícia, i totes aquestes coses us seran afegides.</w:t>
      </w:r>
    </w:p>
    <w:p/>
    <w:p>
      <w:r xmlns:w="http://schemas.openxmlformats.org/wordprocessingml/2006/main">
        <w:t xml:space="preserve">2. Hebreus 13:17 - Obeïu els qui us governen, i sigueu sotmesos, perquè vetllen per les vostres ànimes, com els que han de donar comptes. Que ho facin amb alegria i no amb pena, perquè això no us serà profitós.</w:t>
      </w:r>
    </w:p>
    <w:p/>
    <w:p>
      <w:r xmlns:w="http://schemas.openxmlformats.org/wordprocessingml/2006/main">
        <w:t xml:space="preserve">Nombres 7:9 Però als fills de Quehat no els va donar cap, perquè el servei del santuari que els pertanyia era que portaven sobre les seves espatlles.</w:t>
      </w:r>
    </w:p>
    <w:p/>
    <w:p>
      <w:r xmlns:w="http://schemas.openxmlformats.org/wordprocessingml/2006/main">
        <w:t xml:space="preserve">Déu no va donar a la tribu de Kehat cap part de les ofrenes a causa de la seva responsabilitat de portar els objectes sagrats del santuari sobre les seves espatlles.</w:t>
      </w:r>
    </w:p>
    <w:p/>
    <w:p>
      <w:r xmlns:w="http://schemas.openxmlformats.org/wordprocessingml/2006/main">
        <w:t xml:space="preserve">1. La importància del servei a Déu i al seu poble.</w:t>
      </w:r>
    </w:p>
    <w:p/>
    <w:p>
      <w:r xmlns:w="http://schemas.openxmlformats.org/wordprocessingml/2006/main">
        <w:t xml:space="preserve">2. La importància de portar les càrregues dels altres.</w:t>
      </w:r>
    </w:p>
    <w:p/>
    <w:p>
      <w:r xmlns:w="http://schemas.openxmlformats.org/wordprocessingml/2006/main">
        <w:t xml:space="preserve">1. Gàlates 6:2 - Porteu les càrregues dels altres i així compliu la llei de Crist.</w:t>
      </w:r>
    </w:p>
    <w:p/>
    <w:p>
      <w:r xmlns:w="http://schemas.openxmlformats.org/wordprocessingml/2006/main">
        <w:t xml:space="preserve">2. Hebreus 13:17 - Obeïu els qui governen sobre vosaltres i sotmeteu-vos, perquè vetllen per les vostres ànimes, com els que han de donar comptes, perquè ho facin amb alegria i no amb pena, perquè això és poc rendible per a vostè.</w:t>
      </w:r>
    </w:p>
    <w:p/>
    <w:p>
      <w:r xmlns:w="http://schemas.openxmlformats.org/wordprocessingml/2006/main">
        <w:t xml:space="preserve">Nombres 7:10 I els prínceps van oferir la dedicació de l'altar el dia que va ser ungit, fins i tot els prínceps van oferir la seva ofrena davant l'altar.</w:t>
      </w:r>
    </w:p>
    <w:p/>
    <w:p>
      <w:r xmlns:w="http://schemas.openxmlformats.org/wordprocessingml/2006/main">
        <w:t xml:space="preserve">El dia que es va ungir l'altar, els prínceps van oferir les seves ofrenes davant d'ell.</w:t>
      </w:r>
    </w:p>
    <w:p/>
    <w:p>
      <w:r xmlns:w="http://schemas.openxmlformats.org/wordprocessingml/2006/main">
        <w:t xml:space="preserve">1. La importància de dedicar les nostres oracions i ofrenes a Déu</w:t>
      </w:r>
    </w:p>
    <w:p/>
    <w:p>
      <w:r xmlns:w="http://schemas.openxmlformats.org/wordprocessingml/2006/main">
        <w:t xml:space="preserve">2. El poder de la dedicació i el sacrifici per acostar-nos a Déu</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Lluc 9:23 - I digué a tots: Si algú vol venir després de mi, que es negui a si mateix, que prengui la seva creu cada dia i em segueixi.</w:t>
      </w:r>
    </w:p>
    <w:p/>
    <w:p>
      <w:r xmlns:w="http://schemas.openxmlformats.org/wordprocessingml/2006/main">
        <w:t xml:space="preserve">Nombres 7:11 I el Senyor va dir a Moisès: Cada príncep oferirà la seva ofrena el seu dia per a la dedicació de l'altar.</w:t>
      </w:r>
    </w:p>
    <w:p/>
    <w:p>
      <w:r xmlns:w="http://schemas.openxmlformats.org/wordprocessingml/2006/main">
        <w:t xml:space="preserve">Cadascun dels prínceps de les dotze tribus d'Israel havia de fer una ofrena per a la dedicació de l'altar.</w:t>
      </w:r>
    </w:p>
    <w:p/>
    <w:p>
      <w:r xmlns:w="http://schemas.openxmlformats.org/wordprocessingml/2006/main">
        <w:t xml:space="preserve">1. Dedicant-nos al Senyor</w:t>
      </w:r>
    </w:p>
    <w:p/>
    <w:p>
      <w:r xmlns:w="http://schemas.openxmlformats.org/wordprocessingml/2006/main">
        <w:t xml:space="preserve">2. El poder de donar a Déu</w:t>
      </w:r>
    </w:p>
    <w:p/>
    <w:p>
      <w:r xmlns:w="http://schemas.openxmlformats.org/wordprocessingml/2006/main">
        <w:t xml:space="preserve">1. Deuteronomi 10:8 - En aquell temps, el Senyor va apartar la tribu de Leví perquè portés l'arca de l'aliança del Senyor, que es presentés davant el Senyor per servir-lo i per beneir en el seu nom, fins avui.</w:t>
      </w:r>
    </w:p>
    <w:p/>
    <w:p>
      <w:r xmlns:w="http://schemas.openxmlformats.org/wordprocessingml/2006/main">
        <w:t xml:space="preserve">2. Marc 12:41-44 - Jesús es va asseure davant del lloc on es posaven les ofrenes i va veure com la gent posava els seus diners al tresor del temple. Molts rics van llençar grans quantitats. Però va venir una vídua pobra i va posar-hi dues monedes de coure molt petites, que valien només uns quants cèntims. Jesús, cridant a ell els seus deixebles, digué: En veritat us asseguro que aquesta pobre vídua ha posat més al tresor que tots els altres. Tots van donar de la seva riquesa; però ella, fora de la seva pobresa, hi va posar tot el que tenia per viure.</w:t>
      </w:r>
    </w:p>
    <w:p/>
    <w:p>
      <w:r xmlns:w="http://schemas.openxmlformats.org/wordprocessingml/2006/main">
        <w:t xml:space="preserve">Nombres 7:12 I qui va oferir la seva ofrena el primer dia va ser Naxhon, fill d'Aminadab, de la tribu de Judà.</w:t>
      </w:r>
    </w:p>
    <w:p/>
    <w:p>
      <w:r xmlns:w="http://schemas.openxmlformats.org/wordprocessingml/2006/main">
        <w:t xml:space="preserve">El primer dia de la dedicació del tabernacle, Nahxón, fill d'Aminadab, de la tribu de Judà, va oferir la seva ofrena.</w:t>
      </w:r>
    </w:p>
    <w:p/>
    <w:p>
      <w:r xmlns:w="http://schemas.openxmlformats.org/wordprocessingml/2006/main">
        <w:t xml:space="preserve">1. Sigues atrevit per Déu: l'exemple de fe i coratge de Nahshon a Nombres 7.</w:t>
      </w:r>
    </w:p>
    <w:p/>
    <w:p>
      <w:r xmlns:w="http://schemas.openxmlformats.org/wordprocessingml/2006/main">
        <w:t xml:space="preserve">2. La provisió de Déu per al seu poble: la importància del Tabernacle en Nombres 7.</w:t>
      </w:r>
    </w:p>
    <w:p/>
    <w:p>
      <w:r xmlns:w="http://schemas.openxmlformats.org/wordprocessingml/2006/main">
        <w:t xml:space="preserve">1. Hebreus 11:6 - "I sense fe és impossible agradar-lo, perquè qui s'acosta a Déu ha de creure que existeix i que recompensa els qui el cerquen".</w:t>
      </w:r>
    </w:p>
    <w:p/>
    <w:p>
      <w:r xmlns:w="http://schemas.openxmlformats.org/wordprocessingml/2006/main">
        <w:t xml:space="preserve">2. Salm 84:11 - "Perquè el Senyor Déu és sol i escut; el Senyor dóna gràcia i honor. No impedeix cap cosa bona als qui caminen rectes".</w:t>
      </w:r>
    </w:p>
    <w:p/>
    <w:p>
      <w:r xmlns:w="http://schemas.openxmlformats.org/wordprocessingml/2006/main">
        <w:t xml:space="preserve">Nombres 7:13 I la seva ofrena va ser un plat de plata, el seu pes era de cent trenta sicles, un bol de plata de setanta sicles, segons el sicle del santuari; tots dos estaven plens de farina fina barrejada amb oli per a l'ofrena:</w:t>
      </w:r>
    </w:p>
    <w:p/>
    <w:p>
      <w:r xmlns:w="http://schemas.openxmlformats.org/wordprocessingml/2006/main">
        <w:t xml:space="preserve">El dotzè dia de la dedicació del Tabernacle, Nahxhon, fill d'Aminadab, va oferir com a ofrena de carn un recipient de plata i un bol plens de farina i oli.</w:t>
      </w:r>
    </w:p>
    <w:p/>
    <w:p>
      <w:r xmlns:w="http://schemas.openxmlformats.org/wordprocessingml/2006/main">
        <w:t xml:space="preserve">1. La dedicació del Tabernacle: una crida a seguir la voluntat de Déu</w:t>
      </w:r>
    </w:p>
    <w:p/>
    <w:p>
      <w:r xmlns:w="http://schemas.openxmlformats.org/wordprocessingml/2006/main">
        <w:t xml:space="preserve">2. Oferir sacrifici al Senyor: un signe de fe i obediència</w:t>
      </w:r>
    </w:p>
    <w:p/>
    <w:p>
      <w:r xmlns:w="http://schemas.openxmlformats.org/wordprocessingml/2006/main">
        <w:t xml:space="preserve">1. Levític 2:1-2 - I quan algú ofereixi una ofrena de carn al Senyor, la seva ofrena serà de farina fina; i hi abocarà oli i hi posarà encens:</w:t>
      </w:r>
    </w:p>
    <w:p/>
    <w:p>
      <w:r xmlns:w="http://schemas.openxmlformats.org/wordprocessingml/2006/main">
        <w:t xml:space="preserve">2. Èxode 25:1-2 - I el Senyor va parlar a Moisès, dient: Parla als fills d'Israel que em portin una ofrena;</w:t>
      </w:r>
    </w:p>
    <w:p/>
    <w:p>
      <w:r xmlns:w="http://schemas.openxmlformats.org/wordprocessingml/2006/main">
        <w:t xml:space="preserve">Nombres 7:14 Una cullerada de deu sicles d'or, plena d'encens:</w:t>
      </w:r>
    </w:p>
    <w:p/>
    <w:p>
      <w:r xmlns:w="http://schemas.openxmlformats.org/wordprocessingml/2006/main">
        <w:t xml:space="preserve">El setè dia de la dedicació de l'altar, es va oferir una cullera de deu sicles d'or, plena d'encens.</w:t>
      </w:r>
    </w:p>
    <w:p/>
    <w:p>
      <w:r xmlns:w="http://schemas.openxmlformats.org/wordprocessingml/2006/main">
        <w:t xml:space="preserve">1. La importància dels regals - Com l'ofrena d'una cullera de deu siclos d'or, plena d'encens, té un significat espiritual per a nosaltres avui.</w:t>
      </w:r>
    </w:p>
    <w:p/>
    <w:p>
      <w:r xmlns:w="http://schemas.openxmlformats.org/wordprocessingml/2006/main">
        <w:t xml:space="preserve">2. El valor de la dedicació - Com dedicar-nos a Déu ens pot acostar a Ell.</w:t>
      </w:r>
    </w:p>
    <w:p/>
    <w:p>
      <w:r xmlns:w="http://schemas.openxmlformats.org/wordprocessingml/2006/main">
        <w:t xml:space="preserve">1. Isaïes 6:1-8 - La visió d'Isaïes de Déu i els àngels i la crida a l'adoració dels serafins.</w:t>
      </w:r>
    </w:p>
    <w:p/>
    <w:p>
      <w:r xmlns:w="http://schemas.openxmlformats.org/wordprocessingml/2006/main">
        <w:t xml:space="preserve">2. Romans 12:1-2 - Les instruccions de Pau per presentar els nostres cossos com un sacrifici viu, sant i acceptable per Déu.</w:t>
      </w:r>
    </w:p>
    <w:p/>
    <w:p>
      <w:r xmlns:w="http://schemas.openxmlformats.org/wordprocessingml/2006/main">
        <w:t xml:space="preserve">Nombres 7:15 Un vedell, un moltó, un anyell de primer any per a l'holocaust:</w:t>
      </w:r>
    </w:p>
    <w:p/>
    <w:p>
      <w:r xmlns:w="http://schemas.openxmlformats.org/wordprocessingml/2006/main">
        <w:t xml:space="preserve">Aquest passatge tracta de l'ofrena d'un vedell, un moltó i un anyell de primer any com a holocausto.</w:t>
      </w:r>
    </w:p>
    <w:p/>
    <w:p>
      <w:r xmlns:w="http://schemas.openxmlformats.org/wordprocessingml/2006/main">
        <w:t xml:space="preserve">1. La importància de les ofrenes de sacrifici</w:t>
      </w:r>
    </w:p>
    <w:p/>
    <w:p>
      <w:r xmlns:w="http://schemas.openxmlformats.org/wordprocessingml/2006/main">
        <w:t xml:space="preserve">2. Una reflexió sobre la bondat de Déu</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Levític 17:11 - "Perquè la vida de la carn està en la sang; i us l'he donat sobre l'altar per fer expiació per les vostres ànimes, perquè és la sang que fa expiació per l'ànima. "</w:t>
      </w:r>
    </w:p>
    <w:p/>
    <w:p>
      <w:r xmlns:w="http://schemas.openxmlformats.org/wordprocessingml/2006/main">
        <w:t xml:space="preserve">Nombres 7:16 Un cabret per a l'ofrena pel pecat:</w:t>
      </w:r>
    </w:p>
    <w:p/>
    <w:p>
      <w:r xmlns:w="http://schemas.openxmlformats.org/wordprocessingml/2006/main">
        <w:t xml:space="preserve">aquesta va ser l'ofrena d'Eliab, fill d'Heló.</w:t>
      </w:r>
    </w:p>
    <w:p/>
    <w:p>
      <w:r xmlns:w="http://schemas.openxmlformats.org/wordprocessingml/2006/main">
        <w:t xml:space="preserve">Aquest passatge descriu l'ofrena d'Eliab d'un cabrit com a ofrena pel pecat.</w:t>
      </w:r>
    </w:p>
    <w:p/>
    <w:p>
      <w:r xmlns:w="http://schemas.openxmlformats.org/wordprocessingml/2006/main">
        <w:t xml:space="preserve">1. El poder de l'expiació: un examen de l'ofrena pel pecat d'Eliab</w:t>
      </w:r>
    </w:p>
    <w:p/>
    <w:p>
      <w:r xmlns:w="http://schemas.openxmlformats.org/wordprocessingml/2006/main">
        <w:t xml:space="preserve">2. La força de la rendició: una anàlisi del don de sacrifici d'Eliab</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Levític 4:3 - Si el sacerdot que és ungit peca segons el pecat del poble; aleshores que porti al Senyor un vedell sense taca pel seu pecat que ha pecat, com a ofrena pel pecat.</w:t>
      </w:r>
    </w:p>
    <w:p/>
    <w:p>
      <w:r xmlns:w="http://schemas.openxmlformats.org/wordprocessingml/2006/main">
        <w:t xml:space="preserve">Nombres 7:17 I com a sacrifici de pau, dos bous, cinc moltons, cinc bocs, cinc anyells de primer any: aquesta va ser l'ofrena de Nahxón, fill d'Aminadab.</w:t>
      </w:r>
    </w:p>
    <w:p/>
    <w:p>
      <w:r xmlns:w="http://schemas.openxmlformats.org/wordprocessingml/2006/main">
        <w:t xml:space="preserve">Nahxó, fill d'Aminadab, va oferir dos bous, cinc moltons, cinc bocs i cinc anyells de primer any en sacrifici de pau.</w:t>
      </w:r>
    </w:p>
    <w:p/>
    <w:p>
      <w:r xmlns:w="http://schemas.openxmlformats.org/wordprocessingml/2006/main">
        <w:t xml:space="preserve">1. La importància de les ofrenes de pau i com representen la nostra fe en Déu.</w:t>
      </w:r>
    </w:p>
    <w:p/>
    <w:p>
      <w:r xmlns:w="http://schemas.openxmlformats.org/wordprocessingml/2006/main">
        <w:t xml:space="preserve">2. El significat del número cinc a la Bíblia i el seu significat espiritual.</w:t>
      </w:r>
    </w:p>
    <w:p/>
    <w:p>
      <w:r xmlns:w="http://schemas.openxmlformats.org/wordprocessingml/2006/main">
        <w:t xml:space="preserve">1. Filipencs 4:6-7: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Romans 5:1: Per tant, com que hem estat justificats per la fe, tenim pau amb Déu mitjançant el nostre Senyor Jesucrist.</w:t>
      </w:r>
    </w:p>
    <w:p/>
    <w:p>
      <w:r xmlns:w="http://schemas.openxmlformats.org/wordprocessingml/2006/main">
        <w:t xml:space="preserve">Nombres 7:18 El segon dia, Nathaneel, fill de Zuar, príncep d'Issacar, va oferir:</w:t>
      </w:r>
    </w:p>
    <w:p/>
    <w:p>
      <w:r xmlns:w="http://schemas.openxmlformats.org/wordprocessingml/2006/main">
        <w:t xml:space="preserve">Nathaneel, un príncep d'Issacar, va oferir un sacrifici al Senyor el segon dia.</w:t>
      </w:r>
    </w:p>
    <w:p/>
    <w:p>
      <w:r xmlns:w="http://schemas.openxmlformats.org/wordprocessingml/2006/main">
        <w:t xml:space="preserve">1. La importància del servei fidel a Déu</w:t>
      </w:r>
    </w:p>
    <w:p/>
    <w:p>
      <w:r xmlns:w="http://schemas.openxmlformats.org/wordprocessingml/2006/main">
        <w:t xml:space="preserve">2. Sacrificar-nos de tot cor al Senyor</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Nombres 7:19 Va oferir com a ofrena un plat de plata, el pes del qual era de cent trenta sicles, un bol de plata de setanta sicles, segons el sicle del santuari; tots dos plens de farina fina barrejada amb oli per a ofrena de carn:</w:t>
      </w:r>
    </w:p>
    <w:p/>
    <w:p>
      <w:r xmlns:w="http://schemas.openxmlformats.org/wordprocessingml/2006/main">
        <w:t xml:space="preserve">El segon dia de la dedicació del tabernacle, Nahxón, fill d'Aminadab, va oferir un recipient de plata i un bol ple de farina i oli com a ofrena de carn.</w:t>
      </w:r>
    </w:p>
    <w:p/>
    <w:p>
      <w:r xmlns:w="http://schemas.openxmlformats.org/wordprocessingml/2006/main">
        <w:t xml:space="preserve">1. Ofrenes de dedicació: com honorem Déu mitjançant els nostres dons</w:t>
      </w:r>
    </w:p>
    <w:p/>
    <w:p>
      <w:r xmlns:w="http://schemas.openxmlformats.org/wordprocessingml/2006/main">
        <w:t xml:space="preserve">2. Una vida de culte: donar el millor de nosaltres a Déu</w:t>
      </w:r>
    </w:p>
    <w:p/>
    <w:p>
      <w:r xmlns:w="http://schemas.openxmlformats.org/wordprocessingml/2006/main">
        <w:t xml:space="preserve">1. Deuteronomi 16:16-17 - Tres vegades l'any tots els teus mascles es presentaran davant el Senyor, el teu Déu, al lloc que ell escollirà; a la festa dels àzims, a la festa de les setmanes i a la festa dels tabernacles, i no es presentaran buits davant el Senyor.</w:t>
      </w:r>
    </w:p>
    <w:p/>
    <w:p>
      <w:r xmlns:w="http://schemas.openxmlformats.org/wordprocessingml/2006/main">
        <w:t xml:space="preserve">2. Levític 7:12 - Si l'ofereix com a acció de gràcies, oferirà amb el sacrifici d'acció de gràcies coques sense llevat barrejades amb oli, i hòsties sense llevat unides amb oli i coques barrejades amb oli, de farina fina, fregides.</w:t>
      </w:r>
    </w:p>
    <w:p/>
    <w:p>
      <w:r xmlns:w="http://schemas.openxmlformats.org/wordprocessingml/2006/main">
        <w:t xml:space="preserve">Nombres 7:20 Una cullerada d'or de deu sicles, plena d'encens:</w:t>
      </w:r>
    </w:p>
    <w:p/>
    <w:p>
      <w:r xmlns:w="http://schemas.openxmlformats.org/wordprocessingml/2006/main">
        <w:t xml:space="preserve">Els israelites van oferir una cullera d'or plena d'encens com a ofrena al Senyor.</w:t>
      </w:r>
    </w:p>
    <w:p/>
    <w:p>
      <w:r xmlns:w="http://schemas.openxmlformats.org/wordprocessingml/2006/main">
        <w:t xml:space="preserve">1. La importància de donar: Què podem aprendre de l'ofrena dels israelites d'una cullera d'or plena d'encens?</w:t>
      </w:r>
    </w:p>
    <w:p/>
    <w:p>
      <w:r xmlns:w="http://schemas.openxmlformats.org/wordprocessingml/2006/main">
        <w:t xml:space="preserve">2. El valor del sacrifici: Com ens mostra el poder del sacrifici l'ofrena d'una cullera d'or plena d'encens?</w:t>
      </w:r>
    </w:p>
    <w:p/>
    <w:p>
      <w:r xmlns:w="http://schemas.openxmlformats.org/wordprocessingml/2006/main">
        <w:t xml:space="preserve">1. Proverbis 21:3 - Fer justícia i justícia és més agradable al Senyor que el sacrifici.</w:t>
      </w:r>
    </w:p>
    <w:p/>
    <w:p>
      <w:r xmlns:w="http://schemas.openxmlformats.org/wordprocessingml/2006/main">
        <w:t xml:space="preserve">2. Salm 51:16-17 - No t'agrada el sacrifici, o jo el portaria; no us plau amb els holocaustos. El meu sacrifici, oh Déu, és un esperit trencat; un cor trencat i contrit que tu, Déu, no menysprearàs.</w:t>
      </w:r>
    </w:p>
    <w:p/>
    <w:p>
      <w:r xmlns:w="http://schemas.openxmlformats.org/wordprocessingml/2006/main">
        <w:t xml:space="preserve">Nombres 7:21 Un vedell, un moltó, un anyell de primer any per a l'holocaust:</w:t>
      </w:r>
    </w:p>
    <w:p/>
    <w:p>
      <w:r xmlns:w="http://schemas.openxmlformats.org/wordprocessingml/2006/main">
        <w:t xml:space="preserve">L'ofrena d'un vedell, un moltó i un anyell de primer any com a holocausto.</w:t>
      </w:r>
    </w:p>
    <w:p/>
    <w:p>
      <w:r xmlns:w="http://schemas.openxmlformats.org/wordprocessingml/2006/main">
        <w:t xml:space="preserve">1. La fidelitat de Déu en proveir les necessitats del seu poble</w:t>
      </w:r>
    </w:p>
    <w:p/>
    <w:p>
      <w:r xmlns:w="http://schemas.openxmlformats.org/wordprocessingml/2006/main">
        <w:t xml:space="preserve">2. La naturalesa sacrificial del culte</w:t>
      </w:r>
    </w:p>
    <w:p/>
    <w:p>
      <w:r xmlns:w="http://schemas.openxmlformats.org/wordprocessingml/2006/main">
        <w:t xml:space="preserve">1. Deuteronomi 12:5-7 - "Però buscaràs el lloc que el Senyor, el teu Déu, escollirà d'entre totes les teves tribus per posar-hi el seu nom, i buscaràs la seva habitació, i hi aniràs: portaràs els teus holocaustos, i els teus sacrificis, i els teus delmes, i les ofrenes de les teves mans, i els teus vots, i les teves ofrenes voluntàries, i els primogènits dels teus ramats i dels teus ramats: i allà menjaràs davant del Senyor. el vostre Déu, i us alegrareu de tot allò a què poseu la mà, vosaltres i les vostres famílies, en què el Senyor, el vostre Déu, us ha beneït.</w:t>
      </w:r>
    </w:p>
    <w:p/>
    <w:p>
      <w:r xmlns:w="http://schemas.openxmlformats.org/wordprocessingml/2006/main">
        <w:t xml:space="preserve">2. Levític 1:1-17 - "I el Senyor va cridar a Moisès i li va parlar des del tabernacle de reunió, dient: Parla als fills d'Israel i digues-los: Si algú de vosaltres porta alguna cosa. ofrena al Senyor, portaràs la teva ofrena del bestiar, fins i tot del boví i del ramat. Si la seva ofrena és un holocausto de bestiar, que ofereixi un mascle sense defecte: l'oferirà del seu. voluntat voluntària a l'entrada del tabernacle de trobada davant el Senyor. I posarà la seva mà sobre el cap de l'holocaust, i li serà acceptat per fer expiació per ell".</w:t>
      </w:r>
    </w:p>
    <w:p/>
    <w:p>
      <w:r xmlns:w="http://schemas.openxmlformats.org/wordprocessingml/2006/main">
        <w:t xml:space="preserve">Nombres 7:22 Un cabrit en sacrifici pel pecat:</w:t>
      </w:r>
    </w:p>
    <w:p/>
    <w:p>
      <w:r xmlns:w="http://schemas.openxmlformats.org/wordprocessingml/2006/main">
        <w:t xml:space="preserve">serà una ofrena pel pecat perpètuament al llarg de les vostres generacions</w:t>
      </w:r>
    </w:p>
    <w:p/>
    <w:p>
      <w:r xmlns:w="http://schemas.openxmlformats.org/wordprocessingml/2006/main">
        <w:t xml:space="preserve">Aquest passatge explica la instrucció d'oferir una cabra com a ofrena pel pecat perpètuament al llarg de les generacions.</w:t>
      </w:r>
    </w:p>
    <w:p/>
    <w:p>
      <w:r xmlns:w="http://schemas.openxmlformats.org/wordprocessingml/2006/main">
        <w:t xml:space="preserve">1: Hem de continuar oferint les nostres ofrenes pel pecat a Déu, com a manera de penedir-nos i de demanar perdó.</w:t>
      </w:r>
    </w:p>
    <w:p/>
    <w:p>
      <w:r xmlns:w="http://schemas.openxmlformats.org/wordprocessingml/2006/main">
        <w:t xml:space="preserve">2: La gràcia de Déu és eterna i, oferint les nostres ofrenes pel pecat, demostrem la nostra fe en Ell i la seva misericòrdia.</w:t>
      </w:r>
    </w:p>
    <w:p/>
    <w:p>
      <w:r xmlns:w="http://schemas.openxmlformats.org/wordprocessingml/2006/main">
        <w:t xml:space="preserve">1: Hebreus 9:22 - I segons la llei gairebé totes les coses són purificades amb sang, i sense vessament de sang no hi ha remissió.</w:t>
      </w:r>
    </w:p>
    <w:p/>
    <w:p>
      <w:r xmlns:w="http://schemas.openxmlformats.org/wordprocessingml/2006/main">
        <w:t xml:space="preserve">2: Romans 3:23-25 - Perquè tots han pecat i estan destituïts de la glòria de Déu, essent justificats gratuïtament per la seva gràcia mitjançant la redempció que és en Crist Jesús, a qui Déu va presentar com a propiciació per la seva sang, mitjançant la fe , per demostrar la seva justícia, perquè en la seva tolerància Déu havia passat per sobre dels pecats que es van cometre anteriorment.</w:t>
      </w:r>
    </w:p>
    <w:p/>
    <w:p>
      <w:r xmlns:w="http://schemas.openxmlformats.org/wordprocessingml/2006/main">
        <w:t xml:space="preserve">Nombres 7:23 I com a sacrifici de pau, dos bous, cinc moltons, cinc bocs, cinc anyells d'un any: aquesta va ser l'ofrena de Netaneel, fill de Zuar.</w:t>
      </w:r>
    </w:p>
    <w:p/>
    <w:p>
      <w:r xmlns:w="http://schemas.openxmlformats.org/wordprocessingml/2006/main">
        <w:t xml:space="preserve">Nathaneel, fill de Zuar, va oferir com a ofrena de pau dos bous, cinc moltons, cinc bocs i cinc anyells d'un any.</w:t>
      </w:r>
    </w:p>
    <w:p/>
    <w:p>
      <w:r xmlns:w="http://schemas.openxmlformats.org/wordprocessingml/2006/main">
        <w:t xml:space="preserve">1. Les Ofrenes i els Sacrificis de la Pau</w:t>
      </w:r>
    </w:p>
    <w:p/>
    <w:p>
      <w:r xmlns:w="http://schemas.openxmlformats.org/wordprocessingml/2006/main">
        <w:t xml:space="preserve">2. El poder de donar i rebre pau</w:t>
      </w:r>
    </w:p>
    <w:p/>
    <w:p>
      <w:r xmlns:w="http://schemas.openxmlformats.org/wordprocessingml/2006/main">
        <w:t xml:space="preserve">1. Filipencs 4:6-7 No us preocupeu de res, però en tot, feu que les vostres peticions siguin conegudes a Déu mitjançant la pregària i la súplica amb acció de gràcies. I la pau de Déu, que sobrepassa tot enteniment, guardarà els vostres cors i les vostres ments en Crist Jesús.</w:t>
      </w:r>
    </w:p>
    <w:p/>
    <w:p>
      <w:r xmlns:w="http://schemas.openxmlformats.org/wordprocessingml/2006/main">
        <w:t xml:space="preserve">2. Isaïes 9:6-7 Perquè un nen ens ha nascut, un fill ens ha estat donat; i el govern estarà sobre la seva espatlla, i el seu nom serà anomenat Conseller meravellós, Déu poderós, Pare etern, príncep de la pau. L'augment del seu govern i la pau no tindran fi, al tron de David i al seu regne, per establir-lo i mantenir-lo amb justícia i justícia des d'ara endavant i per sempre més. El zel del Senyor dels exèrcits ho farà.</w:t>
      </w:r>
    </w:p>
    <w:p/>
    <w:p>
      <w:r xmlns:w="http://schemas.openxmlformats.org/wordprocessingml/2006/main">
        <w:t xml:space="preserve">Nombres 7:24 El tercer dia Eliab, fill d'Heló, príncep dels fills de Zabuló, va oferir:</w:t>
      </w:r>
    </w:p>
    <w:p/>
    <w:p>
      <w:r xmlns:w="http://schemas.openxmlformats.org/wordprocessingml/2006/main">
        <w:t xml:space="preserve">Resum: El tercer dia d'ofrenes per al Tabernacle, Eliab, fill d'Heló, príncep dels fills de Zabuló, va presentar la seva ofrena.</w:t>
      </w:r>
    </w:p>
    <w:p/>
    <w:p>
      <w:r xmlns:w="http://schemas.openxmlformats.org/wordprocessingml/2006/main">
        <w:t xml:space="preserve">1: Déu vol que donem el millor de nosaltres.</w:t>
      </w:r>
    </w:p>
    <w:p/>
    <w:p>
      <w:r xmlns:w="http://schemas.openxmlformats.org/wordprocessingml/2006/main">
        <w:t xml:space="preserve">2: La generositat aporta alegria a Déu i als altres.</w:t>
      </w:r>
    </w:p>
    <w:p/>
    <w:p>
      <w:r xmlns:w="http://schemas.openxmlformats.org/wordprocessingml/2006/main">
        <w:t xml:space="preserve">1: Efesis 4:28 - Que el lladre ja no robi, sinó que treballi, fent un treball honest amb les seves pròpies mans, perquè tingui alguna cosa a compartir amb qui ho necessita.</w:t>
      </w:r>
    </w:p>
    <w:p/>
    <w:p>
      <w:r xmlns:w="http://schemas.openxmlformats.org/wordprocessingml/2006/main">
        <w:t xml:space="preserve">2: 2 Corintis 9:7 - Cadascú ha de donar com ha decidit en el seu cor, no de mala gana ni per força, perquè Déu estima qui dona alegre.</w:t>
      </w:r>
    </w:p>
    <w:p/>
    <w:p>
      <w:r xmlns:w="http://schemas.openxmlformats.org/wordprocessingml/2006/main">
        <w:t xml:space="preserve">Nombres 7:25 La seva ofrena va ser un plat de plata, el pes del qual era de cent trenta sicles, un bol de plata de setanta sicles, segons el sicle del santuari; tots dos plens de farina fina barrejada amb oli per a ofrena de carn:</w:t>
      </w:r>
    </w:p>
    <w:p/>
    <w:p>
      <w:r xmlns:w="http://schemas.openxmlformats.org/wordprocessingml/2006/main">
        <w:t xml:space="preserve">L'ofrena d'un dels líders tribals era un plat de plata i un bol de plata, tots dos contenint una quantitat de farina barrejada amb oli.</w:t>
      </w:r>
    </w:p>
    <w:p/>
    <w:p>
      <w:r xmlns:w="http://schemas.openxmlformats.org/wordprocessingml/2006/main">
        <w:t xml:space="preserve">1. La importància de les ofrenes de sacrifici en la vida d'un creient.</w:t>
      </w:r>
    </w:p>
    <w:p/>
    <w:p>
      <w:r xmlns:w="http://schemas.openxmlformats.org/wordprocessingml/2006/main">
        <w:t xml:space="preserve">2. La importància d'honrar Déu amb les nostres ofrenes.</w:t>
      </w:r>
    </w:p>
    <w:p/>
    <w:p>
      <w:r xmlns:w="http://schemas.openxmlformats.org/wordprocessingml/2006/main">
        <w:t xml:space="preserve">1. Mateu 6:21 - Perquè on és el teu tresor, allà també hi serà el teu cor.</w:t>
      </w:r>
    </w:p>
    <w:p/>
    <w:p>
      <w:r xmlns:w="http://schemas.openxmlformats.org/wordprocessingml/2006/main">
        <w:t xml:space="preserve">2. Levític 2:1-2 - I quan algú ofereixi una ofrena de carn al Senyor, la seva ofrena serà de farina fina; i hi abocarà oli i hi posarà encens. I el portarà als sacerdots dels fills d'Aaron, i n'hi traurà el grapat de la seva farina i del seu oli, amb tot el seu encens.</w:t>
      </w:r>
    </w:p>
    <w:p/>
    <w:p>
      <w:r xmlns:w="http://schemas.openxmlformats.org/wordprocessingml/2006/main">
        <w:t xml:space="preserve">Nombres 7:26 Una cullera d'or de deu sicles, plena d'encens:</w:t>
      </w:r>
    </w:p>
    <w:p/>
    <w:p>
      <w:r xmlns:w="http://schemas.openxmlformats.org/wordprocessingml/2006/main">
        <w:t xml:space="preserve">Una cullera d'or de deu sicles, plena d'encens, es va donar com a ofrena al Senyor.</w:t>
      </w:r>
    </w:p>
    <w:p/>
    <w:p>
      <w:r xmlns:w="http://schemas.openxmlformats.org/wordprocessingml/2006/main">
        <w:t xml:space="preserve">1. El valor de donar: la importància d'oferir al Senyor</w:t>
      </w:r>
    </w:p>
    <w:p/>
    <w:p>
      <w:r xmlns:w="http://schemas.openxmlformats.org/wordprocessingml/2006/main">
        <w:t xml:space="preserve">2. El poder de la generositat: la importància de donar a Déu</w:t>
      </w:r>
    </w:p>
    <w:p/>
    <w:p>
      <w:r xmlns:w="http://schemas.openxmlformats.org/wordprocessingml/2006/main">
        <w:t xml:space="preserve">1. Malàquies 3:10 - "Porteu tot el delme al magatzem, perquè hi hagi menjar a casa meva. Prova'm en això, diu el Senyor Totpoderós, i mira si no obriré les comportes del cel i abocaré. tanta benedicció que no hi haurà prou espai per emmagatzemar-lo".</w:t>
      </w:r>
    </w:p>
    <w:p/>
    <w:p>
      <w:r xmlns:w="http://schemas.openxmlformats.org/wordprocessingml/2006/main">
        <w:t xml:space="preserve">2. Hebreus 13:15-16 - "Per mitjà de Jesús, doncs, oferim contínuament a Déu un sacrifici de lloança el fruit dels llavis que professen obertament el seu nom. I no us oblideu de fer el bé i de compartir amb els altres, perquè amb aquests sacrificis Déu està complagut".</w:t>
      </w:r>
    </w:p>
    <w:p/>
    <w:p>
      <w:r xmlns:w="http://schemas.openxmlformats.org/wordprocessingml/2006/main">
        <w:t xml:space="preserve">Nombres 7:27 Un vedell, un moltó, un anyell d'un any per a holocausto:</w:t>
      </w:r>
    </w:p>
    <w:p/>
    <w:p>
      <w:r xmlns:w="http://schemas.openxmlformats.org/wordprocessingml/2006/main">
        <w:t xml:space="preserve">Aquest passatge descriu l'ofrena d'un vedell, un moltó i un anyell com a holocausto.</w:t>
      </w:r>
    </w:p>
    <w:p/>
    <w:p>
      <w:r xmlns:w="http://schemas.openxmlformats.org/wordprocessingml/2006/main">
        <w:t xml:space="preserve">1. Sacrifici: un do d'adoració</w:t>
      </w:r>
    </w:p>
    <w:p/>
    <w:p>
      <w:r xmlns:w="http://schemas.openxmlformats.org/wordprocessingml/2006/main">
        <w:t xml:space="preserve">2. El poder de la gratitud en l'ofrena</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Levític 1:1-3 - El Senyor va cridar a Moisès i li va parlar des de la tenda de reunió. Ell va dir: Parla als israelites i digues-los: Quan algú de vosaltres porti una ofrena al Senyor, porteu com a ofrena un animal del ramat o del ramat.</w:t>
      </w:r>
    </w:p>
    <w:p/>
    <w:p>
      <w:r xmlns:w="http://schemas.openxmlformats.org/wordprocessingml/2006/main">
        <w:t xml:space="preserve">Nombres 7:28 Un cabrit en sacrifici pel pecat:</w:t>
      </w:r>
    </w:p>
    <w:p/>
    <w:p>
      <w:r xmlns:w="http://schemas.openxmlformats.org/wordprocessingml/2006/main">
        <w:t xml:space="preserve">s'oferirà a més de l'holocaust continu i la seva libació.</w:t>
      </w:r>
    </w:p>
    <w:p/>
    <w:p>
      <w:r xmlns:w="http://schemas.openxmlformats.org/wordprocessingml/2006/main">
        <w:t xml:space="preserve">Aquest passatge parla d'una ofrena pel pecat que s'ofereix a més de l'holocaust contínua juntament amb una libació.</w:t>
      </w:r>
    </w:p>
    <w:p/>
    <w:p>
      <w:r xmlns:w="http://schemas.openxmlformats.org/wordprocessingml/2006/main">
        <w:t xml:space="preserve">1. La importància d'oferir una ofrena pel pecat a Déu.</w:t>
      </w:r>
    </w:p>
    <w:p/>
    <w:p>
      <w:r xmlns:w="http://schemas.openxmlformats.org/wordprocessingml/2006/main">
        <w:t xml:space="preserve">2. La importància d'oferir sacrificis per a l'expiació.</w:t>
      </w:r>
    </w:p>
    <w:p/>
    <w:p>
      <w:r xmlns:w="http://schemas.openxmlformats.org/wordprocessingml/2006/main">
        <w:t xml:space="preserve">1. Levític 16:15-16 Llavors matarà el boc de l'ofrena pel pecat que és per al poble, portarà la seva sang dins del vel i farà amb la seva sang com va fer amb la sang del bou, i l'aspergerà sobre el vel. propiciatori i davant del propiciatori. Així farà expiació pel Lloc Sant, per la impuresa dels israelites i per les seves transgressions, per tots els seus pecats.</w:t>
      </w:r>
    </w:p>
    <w:p/>
    <w:p>
      <w:r xmlns:w="http://schemas.openxmlformats.org/wordprocessingml/2006/main">
        <w:t xml:space="preserve">2. Hebreus 9:22 De fet, sota la llei gairebé tot es purifica amb sang, i sense vessament de sang no hi ha perdó dels pecats.</w:t>
      </w:r>
    </w:p>
    <w:p/>
    <w:p>
      <w:r xmlns:w="http://schemas.openxmlformats.org/wordprocessingml/2006/main">
        <w:t xml:space="preserve">Nombres 7:29 I com a sacrifici de pau, dos bous, cinc moltons, cinc bocs, cinc anyells d'un any: aquesta va ser l'ofrena d'Eliab, fill d'Heló.</w:t>
      </w:r>
    </w:p>
    <w:p/>
    <w:p>
      <w:r xmlns:w="http://schemas.openxmlformats.org/wordprocessingml/2006/main">
        <w:t xml:space="preserve">Eliab, fill d'Heló, va oferir dos bous, cinc moltons, cinc bocs i cinc anyells de primer any en sacrifici de pau.</w:t>
      </w:r>
    </w:p>
    <w:p/>
    <w:p>
      <w:r xmlns:w="http://schemas.openxmlformats.org/wordprocessingml/2006/main">
        <w:t xml:space="preserve">1. El sacrifici de la pau: entendre la importància de l'ofrena d'Eliab</w:t>
      </w:r>
    </w:p>
    <w:p/>
    <w:p>
      <w:r xmlns:w="http://schemas.openxmlformats.org/wordprocessingml/2006/main">
        <w:t xml:space="preserve">2. Donar-se de tu mateix: el significat de l'ofrena de pau d'Eliab</w:t>
      </w:r>
    </w:p>
    <w:p/>
    <w:p>
      <w:r xmlns:w="http://schemas.openxmlformats.org/wordprocessingml/2006/main">
        <w:t xml:space="preserve">1. Levític 3:1-17 - Els reglaments de l'ofrena de pau</w:t>
      </w:r>
    </w:p>
    <w:p/>
    <w:p>
      <w:r xmlns:w="http://schemas.openxmlformats.org/wordprocessingml/2006/main">
        <w:t xml:space="preserve">2. Mateu 6:21 - On sigui el teu tresor, allà també hi serà el teu cor</w:t>
      </w:r>
    </w:p>
    <w:p/>
    <w:p>
      <w:r xmlns:w="http://schemas.openxmlformats.org/wordprocessingml/2006/main">
        <w:t xml:space="preserve">Nombres 7:30 El quart dia, Elizur, fill de Xedeur, príncep dels fills de Rubén, va oferir:</w:t>
      </w:r>
    </w:p>
    <w:p/>
    <w:p>
      <w:r xmlns:w="http://schemas.openxmlformats.org/wordprocessingml/2006/main">
        <w:t xml:space="preserve">Aquest passatge descriu l'ofrena d'Elizur, fill de Xedeur, el quart dia de l'ofrena dels prínceps d'Israel.</w:t>
      </w:r>
    </w:p>
    <w:p/>
    <w:p>
      <w:r xmlns:w="http://schemas.openxmlformats.org/wordprocessingml/2006/main">
        <w:t xml:space="preserve">1. El poder de donar generosament: explorant l'oferta d'Elizur en nombres 7:30</w:t>
      </w:r>
    </w:p>
    <w:p/>
    <w:p>
      <w:r xmlns:w="http://schemas.openxmlformats.org/wordprocessingml/2006/main">
        <w:t xml:space="preserve">2. Com l'obediència porta la benedicció: examinant la fidelitat a Nombres 7:30</w:t>
      </w:r>
    </w:p>
    <w:p/>
    <w:p>
      <w:r xmlns:w="http://schemas.openxmlformats.org/wordprocessingml/2006/main">
        <w:t xml:space="preserve">1. 2 Corintis 9:6-8 - Però això dic: Qui sembra poc, també segarà amb moderació; i qui sembra generosament, també segarà generosament. Cadascú segons el que pensa en el seu cor, que doni; no a contracor, ni per necessitat: perquè Déu estima qui dona alegre.</w:t>
      </w:r>
    </w:p>
    <w:p/>
    <w:p>
      <w:r xmlns:w="http://schemas.openxmlformats.org/wordprocessingml/2006/main">
        <w:t xml:space="preserve">2. Lluc 6:38 - Doneu, i us serà donat; bona mesura, pressionada i sacsejada junts i tombant, els homes donaran al teu si. Perquè amb la mateixa mesura amb què mesureu, us tornarà a mesurar.</w:t>
      </w:r>
    </w:p>
    <w:p/>
    <w:p>
      <w:r xmlns:w="http://schemas.openxmlformats.org/wordprocessingml/2006/main">
        <w:t xml:space="preserve">Nombres 7:31 La seva ofrena va ser un plat de plata de cent trenta sicles de pes, un bol de plata de setanta sicles, segons el sicle del santuari; tots dos plens de farina fina barrejada amb oli per a ofrena de carn:</w:t>
      </w:r>
    </w:p>
    <w:p/>
    <w:p>
      <w:r xmlns:w="http://schemas.openxmlformats.org/wordprocessingml/2006/main">
        <w:t xml:space="preserve">L'ofrena de Nachshon, el príncep de la tribu de Judà, al Senyor incloïa un recipient de plata i un bol ple de farina i oli per a l'ofrena de carn.</w:t>
      </w:r>
    </w:p>
    <w:p/>
    <w:p>
      <w:r xmlns:w="http://schemas.openxmlformats.org/wordprocessingml/2006/main">
        <w:t xml:space="preserve">1. El poder de la generositat: ofrena al Senyor amb un cor generós</w:t>
      </w:r>
    </w:p>
    <w:p/>
    <w:p>
      <w:r xmlns:w="http://schemas.openxmlformats.org/wordprocessingml/2006/main">
        <w:t xml:space="preserve">2. El poder del sacrifici: donar al Senyor allò que més importa</w:t>
      </w:r>
    </w:p>
    <w:p/>
    <w:p>
      <w:r xmlns:w="http://schemas.openxmlformats.org/wordprocessingml/2006/main">
        <w:t xml:space="preserve">1. 2 Corintis 9:7 - "Cada home segons el que proposi en el seu cor, que doni; no a contracor, ni per necessitat, perquè Déu estima qui dona alegre".</w:t>
      </w:r>
    </w:p>
    <w:p/>
    <w:p>
      <w:r xmlns:w="http://schemas.openxmlformats.org/wordprocessingml/2006/main">
        <w:t xml:space="preserve">2. Hebreus 13:15-16 - "Per ell, doncs, oferim continuament el sacrifici de lloança a Déu, és a dir, el fruit dels nostres llavis donant gràcies al seu nom. Però per fer el bé i per comunicar-nos no us oblideu, perquè amb aquests sacrificis Déu està complagut".</w:t>
      </w:r>
    </w:p>
    <w:p/>
    <w:p>
      <w:r xmlns:w="http://schemas.openxmlformats.org/wordprocessingml/2006/main">
        <w:t xml:space="preserve">Nombres 7:32 Una cullera d'or de deu sicles, plena d'encens:</w:t>
      </w:r>
    </w:p>
    <w:p/>
    <w:p>
      <w:r xmlns:w="http://schemas.openxmlformats.org/wordprocessingml/2006/main">
        <w:t xml:space="preserve">El Senyor va ordenar que s'aportés una cullera d'or plena d'encens com a part de les ofrenes al Tabernacle.</w:t>
      </w:r>
    </w:p>
    <w:p/>
    <w:p>
      <w:r xmlns:w="http://schemas.openxmlformats.org/wordprocessingml/2006/main">
        <w:t xml:space="preserve">1. La importància d'oferir a Déu.</w:t>
      </w:r>
    </w:p>
    <w:p/>
    <w:p>
      <w:r xmlns:w="http://schemas.openxmlformats.org/wordprocessingml/2006/main">
        <w:t xml:space="preserve">2. Administració i sacrifici en el culte.</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Levític 7:11-12 - Aquesta és la llei de l'ofrena de comunió: el sacerdot que l'ofereix l'ha de menjar a la zona del santuari; és santíssim. I no es menjarà cap ofrena pel pecat, de la qual s'introdueixi cap de la sang a la tenda de reunió per fer l'expiació al lloc sant; s'ha de cremar.</w:t>
      </w:r>
    </w:p>
    <w:p/>
    <w:p>
      <w:r xmlns:w="http://schemas.openxmlformats.org/wordprocessingml/2006/main">
        <w:t xml:space="preserve">Nombres 7:33 Un vedell, un moltó, un anyell d'un any per a holocausto:</w:t>
      </w:r>
    </w:p>
    <w:p/>
    <w:p>
      <w:r xmlns:w="http://schemas.openxmlformats.org/wordprocessingml/2006/main">
        <w:t xml:space="preserve">Aquest passatge descriu l'ofrena d'un vedell, un moltó i un anyell de primer any per a l'holocaust.</w:t>
      </w:r>
    </w:p>
    <w:p/>
    <w:p>
      <w:r xmlns:w="http://schemas.openxmlformats.org/wordprocessingml/2006/main">
        <w:t xml:space="preserve">1: Una ofrena de sacrifici és un signe de veritable devoció a Déu.</w:t>
      </w:r>
    </w:p>
    <w:p/>
    <w:p>
      <w:r xmlns:w="http://schemas.openxmlformats.org/wordprocessingml/2006/main">
        <w:t xml:space="preserve">2: Hem de portar les nostres ofrenes a Déu amb un cor voluntari i una actitud humil.</w:t>
      </w:r>
    </w:p>
    <w:p/>
    <w:p>
      <w:r xmlns:w="http://schemas.openxmlformats.org/wordprocessingml/2006/main">
        <w:t xml:space="preserve">1: Levític 1:3-4 "Si la seva ofrena és un holocausto de bestiar, que ofereixi un mascle sense defecte: l'oferirà voluntàriament a l'entrada del tabernacle de reunió davant el Senyor. "</w:t>
      </w:r>
    </w:p>
    <w:p/>
    <w:p>
      <w:r xmlns:w="http://schemas.openxmlformats.org/wordprocessingml/2006/main">
        <w:t xml:space="preserve">2: Hebreus 13:15-16 "Oferim, doncs, per ell el sacrifici de lloança a Déu contínuament, és a dir, el fruit dels nostres llavis donant gràcies al seu nom. Però per fer el bé i per comunicar-nos no us oblideu, perquè amb aquests. sacrificis Déu està complagut".</w:t>
      </w:r>
    </w:p>
    <w:p/>
    <w:p>
      <w:r xmlns:w="http://schemas.openxmlformats.org/wordprocessingml/2006/main">
        <w:t xml:space="preserve">Nombres 7:34 Un cabrit en sacrifici pel pecat:</w:t>
      </w:r>
    </w:p>
    <w:p/>
    <w:p>
      <w:r xmlns:w="http://schemas.openxmlformats.org/wordprocessingml/2006/main">
        <w:t xml:space="preserve">Es va oferir una cabra com a ofrena pel pecat segons Nombres 7:34.</w:t>
      </w:r>
    </w:p>
    <w:p/>
    <w:p>
      <w:r xmlns:w="http://schemas.openxmlformats.org/wordprocessingml/2006/main">
        <w:t xml:space="preserve">1. Entendre el poder expiatori de Jesucrist</w:t>
      </w:r>
    </w:p>
    <w:p/>
    <w:p>
      <w:r xmlns:w="http://schemas.openxmlformats.org/wordprocessingml/2006/main">
        <w:t xml:space="preserve">2. La importància de les ofrenes de sacrifici a l'Antic Testament</w:t>
      </w:r>
    </w:p>
    <w:p/>
    <w:p>
      <w:r xmlns:w="http://schemas.openxmlformats.org/wordprocessingml/2006/main">
        <w:t xml:space="preserve">1. Isaïes 53:10 - "Però la voluntat del Senyor era aixafar-lo; ell l'ha afligit; quan la seva ànima fa una ofrena per culpa, veurà la seva descendència; allargarà els seus dies; la voluntat del Senyor prosperarà a la seva mà".</w:t>
      </w:r>
    </w:p>
    <w:p/>
    <w:p>
      <w:r xmlns:w="http://schemas.openxmlformats.org/wordprocessingml/2006/main">
        <w:t xml:space="preserve">2. Hebreus 10:5-10 - "Per això, quan Crist va venir al món, va dir: No heu desitjat sacrificis ni ofrenes, sinó que m'heu preparat un cos; no us heu agradat en holocaustos ni en sacrificis pel pecat. . Llavors vaig dir: Heus aquí, he vingut a fer la vostra voluntat, oh Déu, tal com està escrit de mi al rotlle del llibre. Quan va dir més amunt: No has desitjat ni t'has complagut en sacrificis, ofrenes i holocaustos. i les ofrenes pel pecat (aquestes s'ofereixen segons la llei), després afegí: Heus aquí, he vingut a fer la vostra voluntat. Ell elimina la primera per establir la segona.</w:t>
      </w:r>
    </w:p>
    <w:p/>
    <w:p>
      <w:r xmlns:w="http://schemas.openxmlformats.org/wordprocessingml/2006/main">
        <w:t xml:space="preserve">Nombres 7:35 I com a sacrifici de pau, dos bous, cinc moltons, cinc bocs, cinc anyells d'un any: aquesta va ser l'ofrena d'Elizur, fill de Xedeur.</w:t>
      </w:r>
    </w:p>
    <w:p/>
    <w:p>
      <w:r xmlns:w="http://schemas.openxmlformats.org/wordprocessingml/2006/main">
        <w:t xml:space="preserve">Elizur, fill de Xedeur, va oferir dos bous, cinc moltons, cinc bocs i cinc anyells de primer any en sacrifici de pau.</w:t>
      </w:r>
    </w:p>
    <w:p/>
    <w:p>
      <w:r xmlns:w="http://schemas.openxmlformats.org/wordprocessingml/2006/main">
        <w:t xml:space="preserve">1. El poder de la pau: com perseguir una vida de pau i harmonia</w:t>
      </w:r>
    </w:p>
    <w:p/>
    <w:p>
      <w:r xmlns:w="http://schemas.openxmlformats.org/wordprocessingml/2006/main">
        <w:t xml:space="preserve">2. El cost del sacrifici: entendre el cost del servei i l'obediència</w:t>
      </w:r>
    </w:p>
    <w:p/>
    <w:p>
      <w:r xmlns:w="http://schemas.openxmlformats.org/wordprocessingml/2006/main">
        <w:t xml:space="preserve">1. Mateu 5:9: "Feliços els pacificadors, perquè seran anomenats fills de Déu".</w:t>
      </w:r>
    </w:p>
    <w:p/>
    <w:p>
      <w:r xmlns:w="http://schemas.openxmlformats.org/wordprocessingml/2006/main">
        <w:t xml:space="preserve">2. Levític 17:11: "Perquè la vida de la carn està en la sang, i us l'he donat a l'altar per fer expiació per les vostres ànimes, perquè és la sang que fa l'expiació per la vida".</w:t>
      </w:r>
    </w:p>
    <w:p/>
    <w:p>
      <w:r xmlns:w="http://schemas.openxmlformats.org/wordprocessingml/2006/main">
        <w:t xml:space="preserve">Nombres 7:36 El cinquè dia, Xelumiel, fill de Zurishaddai, príncep dels fills de Simeó, va oferir:</w:t>
      </w:r>
    </w:p>
    <w:p/>
    <w:p>
      <w:r xmlns:w="http://schemas.openxmlformats.org/wordprocessingml/2006/main">
        <w:t xml:space="preserve">Xelumiel, fill de Zurishaddai i príncep dels fills de Simeó, va oferir un sacrifici el cinquè dia.</w:t>
      </w:r>
    </w:p>
    <w:p/>
    <w:p>
      <w:r xmlns:w="http://schemas.openxmlformats.org/wordprocessingml/2006/main">
        <w:t xml:space="preserve">1. El poder del sacrifici: donar a Déu i recollir-ne els beneficis</w:t>
      </w:r>
    </w:p>
    <w:p/>
    <w:p>
      <w:r xmlns:w="http://schemas.openxmlformats.org/wordprocessingml/2006/main">
        <w:t xml:space="preserve">2. Les benediccions de l'obediència: el lideratge i el compromís de Simeó amb Déu</w:t>
      </w:r>
    </w:p>
    <w:p/>
    <w:p>
      <w:r xmlns:w="http://schemas.openxmlformats.org/wordprocessingml/2006/main">
        <w:t xml:space="preserve">1. Hebreus 13:15-16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Marc 12:41-44 Jesús es va asseure davant del lloc on es posaven les ofrenes i va observar com la gent posava els seus diners al tresor del temple. Molts rics van llençar grans quantitats. Però va venir una vídua pobra i va posar-hi dues monedes de coure molt petites, que valien només uns quants cèntims. Jesús, cridant a ell els seus deixebles, digué: En veritat us asseguro que aquesta pobre vídua ha posat més al tresor que tots els altres. Tots van donar de la seva riquesa; però ella, fora de la seva pobresa, hi va posar tot el que tenia per viure.</w:t>
      </w:r>
    </w:p>
    <w:p/>
    <w:p>
      <w:r xmlns:w="http://schemas.openxmlformats.org/wordprocessingml/2006/main">
        <w:t xml:space="preserve">Nombres 7:37 La seva ofrena va ser un plat de plata, el pes del qual era de cent trenta sicles, un bol de plata de setanta sicles, segons el sicle del santuari; tots dos plens de farina fina barrejada amb oli per a ofrena de carn:</w:t>
      </w:r>
    </w:p>
    <w:p/>
    <w:p>
      <w:r xmlns:w="http://schemas.openxmlformats.org/wordprocessingml/2006/main">
        <w:t xml:space="preserve">L'ofrena del príncep Nahxón consistia en dos recipients de plata, un d'un recipient de 130 sicles de pes i l'altre d'un bol de setanta sicles, ple de farina fina barrejada amb oli per a l'ofrena de carn.</w:t>
      </w:r>
    </w:p>
    <w:p/>
    <w:p>
      <w:r xmlns:w="http://schemas.openxmlformats.org/wordprocessingml/2006/main">
        <w:t xml:space="preserve">1. L'ofrena del príncep: un exemple de generositat</w:t>
      </w:r>
    </w:p>
    <w:p/>
    <w:p>
      <w:r xmlns:w="http://schemas.openxmlformats.org/wordprocessingml/2006/main">
        <w:t xml:space="preserve">2. La importància de l'ofrena del príncep</w:t>
      </w:r>
    </w:p>
    <w:p/>
    <w:p>
      <w:r xmlns:w="http://schemas.openxmlformats.org/wordprocessingml/2006/main">
        <w:t xml:space="preserve">1. 2 Corintis 8:2-4 - Perquè en una dura prova d'aflicció, la seva abundància d'alegria i la seva extrema pobresa s'han desbordat en una riquesa de generositat per part seva.</w:t>
      </w:r>
    </w:p>
    <w:p/>
    <w:p>
      <w:r xmlns:w="http://schemas.openxmlformats.org/wordprocessingml/2006/main">
        <w:t xml:space="preserve">2. Levític 2:1 - Quan algú porta una ofrena com a ofrena al Senyor, la seva ofrena serà de farina fina. Hi abocarà oli i hi posarà encens.</w:t>
      </w:r>
    </w:p>
    <w:p/>
    <w:p>
      <w:r xmlns:w="http://schemas.openxmlformats.org/wordprocessingml/2006/main">
        <w:t xml:space="preserve">Nombres 7:38 Una cullera d'or de deu sicles, plena d'encens:</w:t>
      </w:r>
    </w:p>
    <w:p/>
    <w:p>
      <w:r xmlns:w="http://schemas.openxmlformats.org/wordprocessingml/2006/main">
        <w:t xml:space="preserve">Els israelites van aportar ofrenes, incloent una cullera d'or de deu sicles plena d'encens.</w:t>
      </w:r>
    </w:p>
    <w:p/>
    <w:p>
      <w:r xmlns:w="http://schemas.openxmlformats.org/wordprocessingml/2006/main">
        <w:t xml:space="preserve">1. El poder de donar generosament</w:t>
      </w:r>
    </w:p>
    <w:p/>
    <w:p>
      <w:r xmlns:w="http://schemas.openxmlformats.org/wordprocessingml/2006/main">
        <w:t xml:space="preserve">2. El do del culte</w:t>
      </w:r>
    </w:p>
    <w:p/>
    <w:p>
      <w:r xmlns:w="http://schemas.openxmlformats.org/wordprocessingml/2006/main">
        <w:t xml:space="preserve">1. Mateu 10:8 - "De franc heu rebut; doneu gratuïtament".</w:t>
      </w:r>
    </w:p>
    <w:p/>
    <w:p>
      <w:r xmlns:w="http://schemas.openxmlformats.org/wordprocessingml/2006/main">
        <w:t xml:space="preserve">2. 2 Corintis 9:7 - "Cada un de vosaltres ha de donar el que ha decidit en el seu cor de donar, no de mala gana ni per força, perquè Déu estima qui dona alegre".</w:t>
      </w:r>
    </w:p>
    <w:p/>
    <w:p>
      <w:r xmlns:w="http://schemas.openxmlformats.org/wordprocessingml/2006/main">
        <w:t xml:space="preserve">Nombres 7:39 Un vedell, un moltó, un anyell d'un any per a holocausto:</w:t>
      </w:r>
    </w:p>
    <w:p/>
    <w:p>
      <w:r xmlns:w="http://schemas.openxmlformats.org/wordprocessingml/2006/main">
        <w:t xml:space="preserve">Aquest passatge descriu l'ofrena d'un vedell, un moltó i un anyell de primer any per a l'holocaust.</w:t>
      </w:r>
    </w:p>
    <w:p/>
    <w:p>
      <w:r xmlns:w="http://schemas.openxmlformats.org/wordprocessingml/2006/main">
        <w:t xml:space="preserve">1. El poder de l'ofrena: com el sacrifici desbloqueja el favor de Déu</w:t>
      </w:r>
    </w:p>
    <w:p/>
    <w:p>
      <w:r xmlns:w="http://schemas.openxmlformats.org/wordprocessingml/2006/main">
        <w:t xml:space="preserve">2. La importància del culte: un estudi de l'holocaust</w:t>
      </w:r>
    </w:p>
    <w:p/>
    <w:p>
      <w:r xmlns:w="http://schemas.openxmlformats.org/wordprocessingml/2006/main">
        <w:t xml:space="preserve">1. Hebreus 10:4-10 - Perquè no és possible que la sang de bous i de cabres tregui els pecats.</w:t>
      </w:r>
    </w:p>
    <w:p/>
    <w:p>
      <w:r xmlns:w="http://schemas.openxmlformats.org/wordprocessingml/2006/main">
        <w:t xml:space="preserve">2. Levític 1:10-13 - I si la seva ofrena és de ramats, és a dir, d'ovelles o de cabres, en holocausto; li portarà un mascle sense taca.</w:t>
      </w:r>
    </w:p>
    <w:p/>
    <w:p>
      <w:r xmlns:w="http://schemas.openxmlformats.org/wordprocessingml/2006/main">
        <w:t xml:space="preserve">Nombres 7:40 Un cabret per a l'ofrena pel pecat:</w:t>
      </w:r>
    </w:p>
    <w:p/>
    <w:p>
      <w:r xmlns:w="http://schemas.openxmlformats.org/wordprocessingml/2006/main">
        <w:t xml:space="preserve">Aquest passatge descriu un sacrifici d'una cabra com a ofrena pel pecat.</w:t>
      </w:r>
    </w:p>
    <w:p/>
    <w:p>
      <w:r xmlns:w="http://schemas.openxmlformats.org/wordprocessingml/2006/main">
        <w:t xml:space="preserve">1. La disposició de Déu per al pecat - Com Jesús proporciona el sacrifici final pel pecat.</w:t>
      </w:r>
    </w:p>
    <w:p/>
    <w:p>
      <w:r xmlns:w="http://schemas.openxmlformats.org/wordprocessingml/2006/main">
        <w:t xml:space="preserve">2. La importància del culte sacrificial - Reflexionar sobre com podem honrar Déu mitjançant les ofrenes de sacrifici.</w:t>
      </w:r>
    </w:p>
    <w:p/>
    <w:p>
      <w:r xmlns:w="http://schemas.openxmlformats.org/wordprocessingml/2006/main">
        <w:t xml:space="preserve">1. Romans 3:25 - "Déu va presentar Crist com un sacrifici d'expiació, mitjançant el vessament de la seva sang per ser rebut per fe".</w:t>
      </w:r>
    </w:p>
    <w:p/>
    <w:p>
      <w:r xmlns:w="http://schemas.openxmlformats.org/wordprocessingml/2006/main">
        <w:t xml:space="preserve">2. Hebreus 10:10-14 - "I per aquesta voluntat, hem estat santificats mitjançant el sacrifici del cos de Jesucrist una vegada per sempre".</w:t>
      </w:r>
    </w:p>
    <w:p/>
    <w:p>
      <w:r xmlns:w="http://schemas.openxmlformats.org/wordprocessingml/2006/main">
        <w:t xml:space="preserve">Nombres 7:41 I com a sacrifici de pau, dos bous, cinc moltons, cinc bocs, cinc anyells d'un any: aquesta va ser l'ofrena de Xelumiel, fill de Zurishaddai.</w:t>
      </w:r>
    </w:p>
    <w:p/>
    <w:p>
      <w:r xmlns:w="http://schemas.openxmlformats.org/wordprocessingml/2006/main">
        <w:t xml:space="preserve">Xelumiel, fill de Zurishaddai, va oferir dos bous, cinc moltons, cinc bocs i cinc anyells de primer any en sacrifici de pau.</w:t>
      </w:r>
    </w:p>
    <w:p/>
    <w:p>
      <w:r xmlns:w="http://schemas.openxmlformats.org/wordprocessingml/2006/main">
        <w:t xml:space="preserve">1. El poder del sacrifici: renunciar al que estimem per a la glòria de Déu</w:t>
      </w:r>
    </w:p>
    <w:p/>
    <w:p>
      <w:r xmlns:w="http://schemas.openxmlformats.org/wordprocessingml/2006/main">
        <w:t xml:space="preserve">2. La importància de la pau i com podem aconseguir-la</w:t>
      </w:r>
    </w:p>
    <w:p/>
    <w:p>
      <w:r xmlns:w="http://schemas.openxmlformats.org/wordprocessingml/2006/main">
        <w:t xml:space="preserve">1. Romans 12:1 - "Per tant, germans i germanes, en vista de la misericòrdia de Déu, oferiu els vostres cossos com a sacrifici viu, sant i agradable a Déu, aquest és el vostre culte veritable i adequat".</w:t>
      </w:r>
    </w:p>
    <w:p/>
    <w:p>
      <w:r xmlns:w="http://schemas.openxmlformats.org/wordprocessingml/2006/main">
        <w:t xml:space="preserve">2. Isaïes 32:17 - "El fruit de la justícia serà la pau; l'efecte de la justícia serà la quietud i la confiança per sempre".</w:t>
      </w:r>
    </w:p>
    <w:p/>
    <w:p>
      <w:r xmlns:w="http://schemas.openxmlformats.org/wordprocessingml/2006/main">
        <w:t xml:space="preserve">Nombres 7:42 El sisè dia, Eliasaf, fill de Deuel, príncep dels fills de Gad, va oferir:</w:t>
      </w:r>
    </w:p>
    <w:p/>
    <w:p>
      <w:r xmlns:w="http://schemas.openxmlformats.org/wordprocessingml/2006/main">
        <w:t xml:space="preserve">Aquest passatge descriu l'ofrena d'Eliasaf, príncep dels fills de Gad, el sisè dia.</w:t>
      </w:r>
    </w:p>
    <w:p/>
    <w:p>
      <w:r xmlns:w="http://schemas.openxmlformats.org/wordprocessingml/2006/main">
        <w:t xml:space="preserve">1. Aprendre a servir: l'exemple d'Eliasaf</w:t>
      </w:r>
    </w:p>
    <w:p/>
    <w:p>
      <w:r xmlns:w="http://schemas.openxmlformats.org/wordprocessingml/2006/main">
        <w:t xml:space="preserve">2. El poder de la generositat: l'ofrena d'Eliasaf</w:t>
      </w:r>
    </w:p>
    <w:p/>
    <w:p>
      <w:r xmlns:w="http://schemas.openxmlformats.org/wordprocessingml/2006/main">
        <w:t xml:space="preserve">1. Filipencs 2:3-4 - No feu res per ambició egoista o presumpta, sinó que amb humilitat considereu els altres més importants que vosaltres. Que cadascú de vosaltres miri no només els seus propis interessos, sinó també els interessos dels altres.</w:t>
      </w:r>
    </w:p>
    <w:p/>
    <w:p>
      <w:r xmlns:w="http://schemas.openxmlformats.org/wordprocessingml/2006/main">
        <w:t xml:space="preserve">2. Mateu 6:1-4 - Aneu amb compte de practicar la vostra justícia davant els altres per tal de ser vists per ells, perquè aleshores no tindreu recompensa del vostre Pare que és al cel. Així, quan doneu als pobres, no feu sonar la trompeta davant vostre, com fan els hipòcrites a les sinagogues i als carrers, perquè siguin lloats pels altres. En veritat us dic que han rebut la seva recompensa. Però quan doneu al pobre, no feu que la vostra mà esquerra sàpiga què fa la vostra dreta, perquè la vostra donació sigui en secret. I el vostre Pare que veu en secret us recompensarà.</w:t>
      </w:r>
    </w:p>
    <w:p/>
    <w:p>
      <w:r xmlns:w="http://schemas.openxmlformats.org/wordprocessingml/2006/main">
        <w:t xml:space="preserve">Nombres 7:43 La seva ofrena va ser un plat de plata de cent trenta sicles de pes, un bol de plata de setanta sicles, segons el sicle del santuari; tots dos plens de farina fina barrejada amb oli per a ofrena de carn:</w:t>
      </w:r>
    </w:p>
    <w:p/>
    <w:p>
      <w:r xmlns:w="http://schemas.openxmlformats.org/wordprocessingml/2006/main">
        <w:t xml:space="preserve">L'ofrena de Nahxón, fill d'Aminadab, va ser un recipient de plata de 130 sicles de pes i un bol de plata de 70 sicles, tots dos plens de farina fina barrejada amb oli.</w:t>
      </w:r>
    </w:p>
    <w:p/>
    <w:p>
      <w:r xmlns:w="http://schemas.openxmlformats.org/wordprocessingml/2006/main">
        <w:t xml:space="preserve">1. El poder de l'ofrena: Considerant l'ofrena de Nahshon, fill d'Aminadab, com un exemple de com donar a Déu.</w:t>
      </w:r>
    </w:p>
    <w:p/>
    <w:p>
      <w:r xmlns:w="http://schemas.openxmlformats.org/wordprocessingml/2006/main">
        <w:t xml:space="preserve">2. El significat del sacrifici: explorant el simbolisme del carregador i el bol de plata i com exemplifican un sacrifici a Déu.</w:t>
      </w:r>
    </w:p>
    <w:p/>
    <w:p>
      <w:r xmlns:w="http://schemas.openxmlformats.org/wordprocessingml/2006/main">
        <w:t xml:space="preserve">1. Mateu 6:19-21 - No s'acumuleu tresors a la terra, on les arnes i les bestioles destrueixen, i on els lladres entren i roben. Però emmagatzemeu-vos tresors al cel, on les arnes i els insectes no destrueixen, i on els lladres no entren ni roben. Perquè on és el teu tresor, allà també estarà el teu cor.</w:t>
      </w:r>
    </w:p>
    <w:p/>
    <w:p>
      <w:r xmlns:w="http://schemas.openxmlformats.org/wordprocessingml/2006/main">
        <w:t xml:space="preserve">2. Deuteronomi 16:16-17 - "Tres vegades l'any, tots els teus homes s'han de presentar davant el Senyor, el teu Déu, al lloc que ell escollirà: a la festa dels àzims, a la festa de les setmanes i a la festa dels tabernacles. Ningú. s'hauria de presentar davant el Senyor amb les mans buides: Cadascú de vosaltres ha de portar un regal en proporció a com el Senyor, el vostre Déu, us ha beneït".</w:t>
      </w:r>
    </w:p>
    <w:p/>
    <w:p>
      <w:r xmlns:w="http://schemas.openxmlformats.org/wordprocessingml/2006/main">
        <w:t xml:space="preserve">Nombres 7:44 Una cullera d'or de deu sicles, plena d'encens:</w:t>
      </w:r>
    </w:p>
    <w:p/>
    <w:p>
      <w:r xmlns:w="http://schemas.openxmlformats.org/wordprocessingml/2006/main">
        <w:t xml:space="preserve">El setè dia de la consagració del tabernacle, es va presentar una cullera d'or de deu sicles, plena d'encens.</w:t>
      </w:r>
    </w:p>
    <w:p/>
    <w:p>
      <w:r xmlns:w="http://schemas.openxmlformats.org/wordprocessingml/2006/main">
        <w:t xml:space="preserve">1. Donar el millor de nosaltres: L'ofrena de la cullera d'or d'encens a Nombres 7:44 ens ensenya la importància de donar el millor de nosaltres mateixos al Senyor.</w:t>
      </w:r>
    </w:p>
    <w:p/>
    <w:p>
      <w:r xmlns:w="http://schemas.openxmlformats.org/wordprocessingml/2006/main">
        <w:t xml:space="preserve">2. Regals d'agraïment: La cullera d'or d'encens que s'ofereix a Nombres 7:44 ens recorda la importància d'expressar la nostra gratitud a Déu amb regals d'agraïment.</w:t>
      </w:r>
    </w:p>
    <w:p/>
    <w:p>
      <w:r xmlns:w="http://schemas.openxmlformats.org/wordprocessingml/2006/main">
        <w:t xml:space="preserve">1. Filipencs 4:18 - "He rebut el pagament íntegre, i més; estic ple d'haver rebut d'Epafrodit els dons que vau enviar, una ofrena olorosa, un sacrifici agradable i agradable a Déu".</w:t>
      </w:r>
    </w:p>
    <w:p/>
    <w:p>
      <w:r xmlns:w="http://schemas.openxmlformats.org/wordprocessingml/2006/main">
        <w:t xml:space="preserve">2. Romans 12:1 - "Us demano doncs, germans, per la misericòrdia de Déu, que presenteu els vostres cossos com a sacrifici viu, sant i agradable a Déu, que és el vostre culte espiritual".</w:t>
      </w:r>
    </w:p>
    <w:p/>
    <w:p>
      <w:r xmlns:w="http://schemas.openxmlformats.org/wordprocessingml/2006/main">
        <w:t xml:space="preserve">Nombres 7:45 Un vedell, un moltó, un anyell d'un any per a holocausto:</w:t>
      </w:r>
    </w:p>
    <w:p/>
    <w:p>
      <w:r xmlns:w="http://schemas.openxmlformats.org/wordprocessingml/2006/main">
        <w:t xml:space="preserve">Aquest passatge descriu l'ofrena d'un vedell, un moltó i un anyell per a l'holocaust.</w:t>
      </w:r>
    </w:p>
    <w:p/>
    <w:p>
      <w:r xmlns:w="http://schemas.openxmlformats.org/wordprocessingml/2006/main">
        <w:t xml:space="preserve">1. El poder de donar: com oferir el millor a Déu ens ajuda a créixer</w:t>
      </w:r>
    </w:p>
    <w:p/>
    <w:p>
      <w:r xmlns:w="http://schemas.openxmlformats.org/wordprocessingml/2006/main">
        <w:t xml:space="preserve">2. La importància del sacrifici: el que revela la nostra oferta d'animals sobre la nostra relació amb Déu</w:t>
      </w:r>
    </w:p>
    <w:p/>
    <w:p>
      <w:r xmlns:w="http://schemas.openxmlformats.org/wordprocessingml/2006/main">
        <w:t xml:space="preserve">1. "I si oferiu un sacrifici de pau al Senyor, l'oferiu segons la vostra voluntat. Es menjarà el mateix dia que l'oferiu i l'endemà; i si en queda fins al tercer dia, serà cremat al foc» (Levític 19:5-6).</w:t>
      </w:r>
    </w:p>
    <w:p/>
    <w:p>
      <w:r xmlns:w="http://schemas.openxmlformats.org/wordprocessingml/2006/main">
        <w:t xml:space="preserve">2. "I els digué: Això és el que el Senyor ha manat, dient: Recolliu-ne cadascú segons el que mengi, i un omer per a cada home, segons el nombre de les vostres persones; preneu-ne cadascú. pels qui són a les seves tendes» (Èxode 16:16).</w:t>
      </w:r>
    </w:p>
    <w:p/>
    <w:p>
      <w:r xmlns:w="http://schemas.openxmlformats.org/wordprocessingml/2006/main">
        <w:t xml:space="preserve">Nombres 7:46 Un cabret per a l'ofrena pel pecat:</w:t>
      </w:r>
    </w:p>
    <w:p/>
    <w:p>
      <w:r xmlns:w="http://schemas.openxmlformats.org/wordprocessingml/2006/main">
        <w:t xml:space="preserve">El poble d'Israel va oferir un cabrit com a ofrena pel pecat.</w:t>
      </w:r>
    </w:p>
    <w:p/>
    <w:p>
      <w:r xmlns:w="http://schemas.openxmlformats.org/wordprocessingml/2006/main">
        <w:t xml:space="preserve">1. El poder del penediment</w:t>
      </w:r>
    </w:p>
    <w:p/>
    <w:p>
      <w:r xmlns:w="http://schemas.openxmlformats.org/wordprocessingml/2006/main">
        <w:t xml:space="preserve">2. El significat del sacrifici</w:t>
      </w:r>
    </w:p>
    <w:p/>
    <w:p>
      <w:r xmlns:w="http://schemas.openxmlformats.org/wordprocessingml/2006/main">
        <w:t xml:space="preserve">1. Hebreus 10:1-4</w:t>
      </w:r>
    </w:p>
    <w:p/>
    <w:p>
      <w:r xmlns:w="http://schemas.openxmlformats.org/wordprocessingml/2006/main">
        <w:t xml:space="preserve">2. Mateu 3:13-17</w:t>
      </w:r>
    </w:p>
    <w:p/>
    <w:p>
      <w:r xmlns:w="http://schemas.openxmlformats.org/wordprocessingml/2006/main">
        <w:t xml:space="preserve">Nombres 7:47 I com a sacrifici de pau, dos bous, cinc moltons, cinc bocs, cinc anyells d'un any: aquesta va ser l'ofrena d'Eliasaf, fill de Deuel.</w:t>
      </w:r>
    </w:p>
    <w:p/>
    <w:p>
      <w:r xmlns:w="http://schemas.openxmlformats.org/wordprocessingml/2006/main">
        <w:t xml:space="preserve">Eliasaf, fill de Deuel, va oferir dos bous, cinc moltons, cinc bocs i cinc anyells de primer any en sacrifici de pau.</w:t>
      </w:r>
    </w:p>
    <w:p/>
    <w:p>
      <w:r xmlns:w="http://schemas.openxmlformats.org/wordprocessingml/2006/main">
        <w:t xml:space="preserve">1. La naturalesa sacrificial de la veritable pau</w:t>
      </w:r>
    </w:p>
    <w:p/>
    <w:p>
      <w:r xmlns:w="http://schemas.openxmlformats.org/wordprocessingml/2006/main">
        <w:t xml:space="preserve">2. La importància de l'oferta per obtenir el perdó</w:t>
      </w:r>
    </w:p>
    <w:p/>
    <w:p>
      <w:r xmlns:w="http://schemas.openxmlformats.org/wordprocessingml/2006/main">
        <w:t xml:space="preserve">1. Isaïes 52:7 - "Que bonics són a les muntanyes els peus d'aquell qui porta bona nova, que publica la pau, que porta bones notícies, que publica la salvació, que diu a Sió: El teu Déu regna!"</w:t>
      </w:r>
    </w:p>
    <w:p/>
    <w:p>
      <w:r xmlns:w="http://schemas.openxmlformats.org/wordprocessingml/2006/main">
        <w:t xml:space="preserve">2. Romans 12:18 - "Si és possible, viviu en pau amb tots els homes".</w:t>
      </w:r>
    </w:p>
    <w:p/>
    <w:p>
      <w:r xmlns:w="http://schemas.openxmlformats.org/wordprocessingml/2006/main">
        <w:t xml:space="preserve">Nombres 7:48 El setè dia, Elixamà, fill d'Ammihud, príncep dels fills d'Efraïm, va oferir:</w:t>
      </w:r>
    </w:p>
    <w:p/>
    <w:p>
      <w:r xmlns:w="http://schemas.openxmlformats.org/wordprocessingml/2006/main">
        <w:t xml:space="preserve">El setè dia d'oferir sacrificis, Elixamà, fill d'Ammihud, va oferir sacrificis en favor de la tribu d'Efraïm.</w:t>
      </w:r>
    </w:p>
    <w:p/>
    <w:p>
      <w:r xmlns:w="http://schemas.openxmlformats.org/wordprocessingml/2006/main">
        <w:t xml:space="preserve">1. Ofrenes de sacrifici: Mostrant gratitud a Déu</w:t>
      </w:r>
    </w:p>
    <w:p/>
    <w:p>
      <w:r xmlns:w="http://schemas.openxmlformats.org/wordprocessingml/2006/main">
        <w:t xml:space="preserve">2. El poder de la generositat: l'exemple d'Elishama</w:t>
      </w:r>
    </w:p>
    <w:p/>
    <w:p>
      <w:r xmlns:w="http://schemas.openxmlformats.org/wordprocessingml/2006/main">
        <w:t xml:space="preserve">1. Hebreus 13:15 - Per mitjà d'ell, doncs, oferim contínuament un sacrifici de lloança a Déu, és a dir, el fruit dels llavis que reconeixen el seu nom.</w:t>
      </w:r>
    </w:p>
    <w:p/>
    <w:p>
      <w:r xmlns:w="http://schemas.openxmlformats.org/wordprocessingml/2006/main">
        <w:t xml:space="preserve">2. Jaume 2:15-16 - Si un germà o una germana està mal vestit i manca de menjar diari, i algun de vosaltres els diu: Aneu en pau, escalfeu-vos i ompliu-vos, sense donar-los les coses necessàries per al cos, de què serveix això?</w:t>
      </w:r>
    </w:p>
    <w:p/>
    <w:p>
      <w:r xmlns:w="http://schemas.openxmlformats.org/wordprocessingml/2006/main">
        <w:t xml:space="preserve">Nombres 7:49 La seva ofrena va ser un plat de plata, el pes del qual era de cent trenta sicles, un bol de plata de setanta sicles, segons el sicle del santuari; tots dos plens de farina fina barrejada amb oli per a ofrena de carn:</w:t>
      </w:r>
    </w:p>
    <w:p/>
    <w:p>
      <w:r xmlns:w="http://schemas.openxmlformats.org/wordprocessingml/2006/main">
        <w:t xml:space="preserve">El setè dia de la dedicació de l'altar, Nathaneel, fill de Zuar, va oferir com a ofrena de carn un recipient de plata i un bol de plata, tots dos plens de farina barrejada amb oli.</w:t>
      </w:r>
    </w:p>
    <w:p/>
    <w:p>
      <w:r xmlns:w="http://schemas.openxmlformats.org/wordprocessingml/2006/main">
        <w:t xml:space="preserve">1. La importància de l'ofrena i el sacrifici en la vida del creient</w:t>
      </w:r>
    </w:p>
    <w:p/>
    <w:p>
      <w:r xmlns:w="http://schemas.openxmlformats.org/wordprocessingml/2006/main">
        <w:t xml:space="preserve">2. Donar a Déu des d'un cor d'obediència i amor</w:t>
      </w:r>
    </w:p>
    <w:p/>
    <w:p>
      <w:r xmlns:w="http://schemas.openxmlformats.org/wordprocessingml/2006/main">
        <w:t xml:space="preserve">1. Levític 7:11-15 - "I aquesta és la llei del sacrifici d'ofrenes de pau, que oferirà al Senyor. Si l'ofereix en acció de gràcies, oferirà pastissos sense llevat barrejats amb el sacrifici d'acció de gràcies. amb oli i hòsties sense llevat ungits amb oli i pastissos barrejats amb oli, de farina fina, fregits. A més dels pastissos, oferirà com a ofrena pa llevat amb el sacrifici d'acció de gràcies dels seus sacrificis de pau. I d'ella n'oferirà. una de tota l'ofrena com a ofrena elevada al Senyor, i serà del sacerdot que aspergi la sang dels sacrificis de pau. I la carn del sacrifici de les seves ofrenes de pau en acció de gràcies es menjarà el mateix dia que sigui. ofert; no en deixarà res fins al matí".</w:t>
      </w:r>
    </w:p>
    <w:p/>
    <w:p>
      <w:r xmlns:w="http://schemas.openxmlformats.org/wordprocessingml/2006/main">
        <w:t xml:space="preserve">2. 2 Corintis 9:7 - "Cada home segons el que proposi en el seu cor, que doni; no a contracor, ni per necessitat, perquè Déu estima qui dona alegre".</w:t>
      </w:r>
    </w:p>
    <w:p/>
    <w:p>
      <w:r xmlns:w="http://schemas.openxmlformats.org/wordprocessingml/2006/main">
        <w:t xml:space="preserve">Nombres 7:50 Una cullera d'or de deu sicles, plena d'encens:</w:t>
      </w:r>
    </w:p>
    <w:p/>
    <w:p>
      <w:r xmlns:w="http://schemas.openxmlformats.org/wordprocessingml/2006/main">
        <w:t xml:space="preserve">La donació generosa i sacrificial de Déu és un recordatori que hem de donar-li generosament.</w:t>
      </w:r>
    </w:p>
    <w:p/>
    <w:p>
      <w:r xmlns:w="http://schemas.openxmlformats.org/wordprocessingml/2006/main">
        <w:t xml:space="preserve">1: Hem de tornar a Déu amb alegria i agraïment.</w:t>
      </w:r>
    </w:p>
    <w:p/>
    <w:p>
      <w:r xmlns:w="http://schemas.openxmlformats.org/wordprocessingml/2006/main">
        <w:t xml:space="preserve">2: Les nostres ofrenes s'han de donar amb amor i devoció.</w:t>
      </w:r>
    </w:p>
    <w:p/>
    <w:p>
      <w:r xmlns:w="http://schemas.openxmlformats.org/wordprocessingml/2006/main">
        <w:t xml:space="preserve">1: Salm 96:8 - Doneu al Senyor la glòria deguda al seu nom; porta una ofrena i entra als seus patis.</w:t>
      </w:r>
    </w:p>
    <w:p/>
    <w:p>
      <w:r xmlns:w="http://schemas.openxmlformats.org/wordprocessingml/2006/main">
        <w:t xml:space="preserve">2: 2 Corintis 9:7 - Cadascú de vosaltres ha de donar el que ha decidit en el seu cor de donar, no de mala gana ni per força, perquè Déu estima qui dona alegre.</w:t>
      </w:r>
    </w:p>
    <w:p/>
    <w:p>
      <w:r xmlns:w="http://schemas.openxmlformats.org/wordprocessingml/2006/main">
        <w:t xml:space="preserve">Nombres 7:51 Un vedell, un moltó, un anyell d'un any per a l'holocaust:</w:t>
      </w:r>
    </w:p>
    <w:p/>
    <w:p>
      <w:r xmlns:w="http://schemas.openxmlformats.org/wordprocessingml/2006/main">
        <w:t xml:space="preserve">Aquest passatge parla de l'ofrena d'un vedell, un moltó i un anyell de primer any en holocausto.</w:t>
      </w:r>
    </w:p>
    <w:p/>
    <w:p>
      <w:r xmlns:w="http://schemas.openxmlformats.org/wordprocessingml/2006/main">
        <w:t xml:space="preserve">1. La importància d'oferir un holocausto</w:t>
      </w:r>
    </w:p>
    <w:p/>
    <w:p>
      <w:r xmlns:w="http://schemas.openxmlformats.org/wordprocessingml/2006/main">
        <w:t xml:space="preserve">2. La importància de donar el millor a Déu</w:t>
      </w:r>
    </w:p>
    <w:p/>
    <w:p>
      <w:r xmlns:w="http://schemas.openxmlformats.org/wordprocessingml/2006/main">
        <w:t xml:space="preserve">1. Levític 1:3-4 - "Si la seva ofrena és un holocausto de ramat, que ofereixi un mascle sense defecte: l'oferirà voluntàriament a l'entrada del tabernacle de reunió davant el Senyor. . I posarà la seva mà sobre el cap de l'holocaust, i li serà acceptat per fer expiació per ell".</w:t>
      </w:r>
    </w:p>
    <w:p/>
    <w:p>
      <w:r xmlns:w="http://schemas.openxmlformats.org/wordprocessingml/2006/main">
        <w:t xml:space="preserve">2. Romans 12:1 - "Us prego, doncs, germans, per la misericòrdia de Déu, que presenteu els vostres cossos en sacrifici viu, sant, agradable a Déu, que és el vostre servei raonable".</w:t>
      </w:r>
    </w:p>
    <w:p/>
    <w:p>
      <w:r xmlns:w="http://schemas.openxmlformats.org/wordprocessingml/2006/main">
        <w:t xml:space="preserve">Nombres 7:52 Un cabrit en sacrifici pel pecat:</w:t>
      </w:r>
    </w:p>
    <w:p/>
    <w:p>
      <w:r xmlns:w="http://schemas.openxmlformats.org/wordprocessingml/2006/main">
        <w:t xml:space="preserve">aquesta va ser l'ofrena de Xelomit, fill de Zurishaddai.</w:t>
      </w:r>
    </w:p>
    <w:p/>
    <w:p>
      <w:r xmlns:w="http://schemas.openxmlformats.org/wordprocessingml/2006/main">
        <w:t xml:space="preserve">Aquest passatge descriu l'ofrena feta per Xelomit, fill de Zurishaddai, que era un cabrit per a l'ofrena pel pecat.</w:t>
      </w:r>
    </w:p>
    <w:p/>
    <w:p>
      <w:r xmlns:w="http://schemas.openxmlformats.org/wordprocessingml/2006/main">
        <w:t xml:space="preserve">1. "El poder d'una ofrena pel pecat"</w:t>
      </w:r>
    </w:p>
    <w:p/>
    <w:p>
      <w:r xmlns:w="http://schemas.openxmlformats.org/wordprocessingml/2006/main">
        <w:t xml:space="preserve">2. "La importància de donar a Déu"</w:t>
      </w:r>
    </w:p>
    <w:p/>
    <w:p>
      <w:r xmlns:w="http://schemas.openxmlformats.org/wordprocessingml/2006/main">
        <w:t xml:space="preserve">1. Hebreus 9:22 - "De fet, sota la llei gairebé tot es purifica amb sang, i sense vessament de sang no hi ha perdó dels pecats".</w:t>
      </w:r>
    </w:p>
    <w:p/>
    <w:p>
      <w:r xmlns:w="http://schemas.openxmlformats.org/wordprocessingml/2006/main">
        <w:t xml:space="preserve">2. Isaïes 53:10 - "Però era la voluntat del Senyor aixafar-lo i fer-lo patir, i encara que el Senyor fa la seva vida en ofrena pel pecat, veurà la seva descendència i allargarà els seus dies, i la voluntat del Senyor prosperarà a la seva mà".</w:t>
      </w:r>
    </w:p>
    <w:p/>
    <w:p>
      <w:r xmlns:w="http://schemas.openxmlformats.org/wordprocessingml/2006/main">
        <w:t xml:space="preserve">Nombres 7:53 I com a sacrifici de pau, dos bous, cinc moltons, cinc bocs, cinc anyells d'un any: aquesta va ser l'ofrena d'Elixamà, fill d'Ammihud.</w:t>
      </w:r>
    </w:p>
    <w:p/>
    <w:p>
      <w:r xmlns:w="http://schemas.openxmlformats.org/wordprocessingml/2006/main">
        <w:t xml:space="preserve">Aquest passatge descriu l'ofrena d'Elixamà, fill d'Ammihud, que incloïa dos bous, cinc moltons, cinc bocs i cinc anyells de primer any.</w:t>
      </w:r>
    </w:p>
    <w:p/>
    <w:p>
      <w:r xmlns:w="http://schemas.openxmlformats.org/wordprocessingml/2006/main">
        <w:t xml:space="preserve">1. Ofrenes de pau: com el sacrifici ens pot acostar a Déu</w:t>
      </w:r>
    </w:p>
    <w:p/>
    <w:p>
      <w:r xmlns:w="http://schemas.openxmlformats.org/wordprocessingml/2006/main">
        <w:t xml:space="preserve">2. El cost de l'obediència: què significa seguir els manaments de Déu</w:t>
      </w:r>
    </w:p>
    <w:p/>
    <w:p>
      <w:r xmlns:w="http://schemas.openxmlformats.org/wordprocessingml/2006/main">
        <w:t xml:space="preserve">1. Hebreus 13:15-16 Per ell, doncs, oferim continuament el sacrifici de lloança a Déu, és a dir, el fruit dels nostres llavis donant gràcies al seu nom. Però no us oblideu de fer el bé i de comunicar-vos, perquè Déu està complagut amb aquests sacrificis.</w:t>
      </w:r>
    </w:p>
    <w:p/>
    <w:p>
      <w:r xmlns:w="http://schemas.openxmlformats.org/wordprocessingml/2006/main">
        <w:t xml:space="preserve">2. Levític 7:11-12 I aquesta és la llei del sacrifici d'ofrenes de pau que oferirà al Senyor. Si l'ofereix com a acció de gràcies, oferirà amb el sacrifici d'acció de gràcies coques sense llevat barrejades amb oli, hòsties sense llevat unides amb oli i pastissos barrejats amb oli, de farina fina, fregits.</w:t>
      </w:r>
    </w:p>
    <w:p/>
    <w:p>
      <w:r xmlns:w="http://schemas.openxmlformats.org/wordprocessingml/2006/main">
        <w:t xml:space="preserve">Nombres 7:54 El vuitè dia va oferir Gamaliel, fill de Pedasur, príncep dels fills de Manassès:</w:t>
      </w:r>
    </w:p>
    <w:p/>
    <w:p>
      <w:r xmlns:w="http://schemas.openxmlformats.org/wordprocessingml/2006/main">
        <w:t xml:space="preserve">El vuitè dia, Gamaliel, el príncep dels fills de Manassès, va oferir un sacrifici.</w:t>
      </w:r>
    </w:p>
    <w:p/>
    <w:p>
      <w:r xmlns:w="http://schemas.openxmlformats.org/wordprocessingml/2006/main">
        <w:t xml:space="preserve">1. El poder del sacrifici: com les nostres ofertes poden afectar les nostres vides</w:t>
      </w:r>
    </w:p>
    <w:p/>
    <w:p>
      <w:r xmlns:w="http://schemas.openxmlformats.org/wordprocessingml/2006/main">
        <w:t xml:space="preserve">2. Els líders fidels de Déu: l'exemple de Gamaliel</w:t>
      </w:r>
    </w:p>
    <w:p/>
    <w:p>
      <w:r xmlns:w="http://schemas.openxmlformats.org/wordprocessingml/2006/main">
        <w:t xml:space="preserve">1. Hebreus 13:15-16: "Per mitjà d'ell, doncs, oferim contínuament un sacrifici de lloança a Déu, és a dir, el fruit dels llavis que coneixen el seu nom. No deixeu de fer el bé i de compartir el que teniu, perquè aquests sacrificis són agradables a Déu".</w:t>
      </w:r>
    </w:p>
    <w:p/>
    <w:p>
      <w:r xmlns:w="http://schemas.openxmlformats.org/wordprocessingml/2006/main">
        <w:t xml:space="preserve">2. 1 Pere 5:5-6: "Així mateix, els més joves, sigueu subjectes als ancians. Revestiu-vos tots amb humilitat els uns envers els altres, perquè Déu s'oposa als orgullosos, però fa gràcia als humils. Per tant, vosaltres mateixos, sota la mà poderosa de Déu, perquè en el seu moment us exalti”.</w:t>
      </w:r>
    </w:p>
    <w:p/>
    <w:p>
      <w:r xmlns:w="http://schemas.openxmlformats.org/wordprocessingml/2006/main">
        <w:t xml:space="preserve">Nombres 7:55 La seva ofrena va ser un plat de plata de cent trenta sicles de pes, un bol de plata de setanta sicles, segons el sicle del santuari; tots dos plens de farina fina barrejada amb oli per a ofrena de carn:</w:t>
      </w:r>
    </w:p>
    <w:p/>
    <w:p>
      <w:r xmlns:w="http://schemas.openxmlformats.org/wordprocessingml/2006/main">
        <w:t xml:space="preserve">El segon dia d'ofrenes, Nahshon, príncep de la tribu de Judà, va oferir com a ofrena de carn un plat de plata de 130 sicles i un bol de plata de 70 sicles, ple de farina fina i oli.</w:t>
      </w:r>
    </w:p>
    <w:p/>
    <w:p>
      <w:r xmlns:w="http://schemas.openxmlformats.org/wordprocessingml/2006/main">
        <w:t xml:space="preserve">1. El poder de la generositat: l'ofrena de Nahshon de dos recipients de plata plens de farina fina i oli demostra el poder de la generositat a les nostres vides.</w:t>
      </w:r>
    </w:p>
    <w:p/>
    <w:p>
      <w:r xmlns:w="http://schemas.openxmlformats.org/wordprocessingml/2006/main">
        <w:t xml:space="preserve">2. El significat del sacrifici: l'ofrena de Nahshon de dos recipients de plata plens de farina fina i oli reflecteix la importància del sacrifici en el nostre camí espiritual.</w:t>
      </w:r>
    </w:p>
    <w:p/>
    <w:p>
      <w:r xmlns:w="http://schemas.openxmlformats.org/wordprocessingml/2006/main">
        <w:t xml:space="preserve">1. Nombres 7:55 - La seva ofrena va ser un plat de plata de cent trenta sicles de pes, un bol de plata de setanta sicles, segons el sicle del santuari; tots dos plens de farina fina barrejada amb oli per a ofrena de carn:</w:t>
      </w:r>
    </w:p>
    <w:p/>
    <w:p>
      <w:r xmlns:w="http://schemas.openxmlformats.org/wordprocessingml/2006/main">
        <w:t xml:space="preserve">2. Joan 3:16 - Perquè Déu ha estimat tant el món, que ha donat el seu Fill unigènit, perquè tothom qui creu en ell no es perdi, sinó que tingui vida eterna.</w:t>
      </w:r>
    </w:p>
    <w:p/>
    <w:p>
      <w:r xmlns:w="http://schemas.openxmlformats.org/wordprocessingml/2006/main">
        <w:t xml:space="preserve">Nombres 7:56 Una cullera d'or de deu sicles, plena d'encens:</w:t>
      </w:r>
    </w:p>
    <w:p/>
    <w:p>
      <w:r xmlns:w="http://schemas.openxmlformats.org/wordprocessingml/2006/main">
        <w:t xml:space="preserve">Els israelites van portar una cullera d'or plena d'encens com a part de la seva ofrena al Senyor.</w:t>
      </w:r>
    </w:p>
    <w:p/>
    <w:p>
      <w:r xmlns:w="http://schemas.openxmlformats.org/wordprocessingml/2006/main">
        <w:t xml:space="preserve">1. El poder de donar: com la nostra ofrena al Senyor pot ser una poderosa expressió de la nostra fe.</w:t>
      </w:r>
    </w:p>
    <w:p/>
    <w:p>
      <w:r xmlns:w="http://schemas.openxmlformats.org/wordprocessingml/2006/main">
        <w:t xml:space="preserve">2. El valor de l'adoració: entendre la importància de dedicar el nostre temps i recursos a adorar Déu.</w:t>
      </w:r>
    </w:p>
    <w:p/>
    <w:p>
      <w:r xmlns:w="http://schemas.openxmlformats.org/wordprocessingml/2006/main">
        <w:t xml:space="preserve">1. Mateu 6:21 - Perquè on és el teu tresor, allà també hi serà el teu cor.</w:t>
      </w:r>
    </w:p>
    <w:p/>
    <w:p>
      <w:r xmlns:w="http://schemas.openxmlformats.org/wordprocessingml/2006/main">
        <w:t xml:space="preserve">2. Salm 96:8 - Dóna al Senyor la glòria deguda al seu nom; porta una ofrena i entra als seus patis.</w:t>
      </w:r>
    </w:p>
    <w:p/>
    <w:p>
      <w:r xmlns:w="http://schemas.openxmlformats.org/wordprocessingml/2006/main">
        <w:t xml:space="preserve">Nombres 7v57 Un vedell, un moltó, un anyell d'un any per a l'holocaust:</w:t>
      </w:r>
    </w:p>
    <w:p/>
    <w:p>
      <w:r xmlns:w="http://schemas.openxmlformats.org/wordprocessingml/2006/main">
        <w:t xml:space="preserve">Aquest passatge descriu les ofrenes que van fer al Senyor els líders de les dotze tribus d'Israel el dia de la dedicació de l'altar.</w:t>
      </w:r>
    </w:p>
    <w:p/>
    <w:p>
      <w:r xmlns:w="http://schemas.openxmlformats.org/wordprocessingml/2006/main">
        <w:t xml:space="preserve">1. La fidelitat de Déu al seu poble, demostrada mitjançant l'ofrena de sacrificis.</w:t>
      </w:r>
    </w:p>
    <w:p/>
    <w:p>
      <w:r xmlns:w="http://schemas.openxmlformats.org/wordprocessingml/2006/main">
        <w:t xml:space="preserve">2. La importància de dedicar-nos a Déu mitjançant actes de rendició i adoració.</w:t>
      </w:r>
    </w:p>
    <w:p/>
    <w:p>
      <w:r xmlns:w="http://schemas.openxmlformats.org/wordprocessingml/2006/main">
        <w:t xml:space="preserve">1. Levític 1:10-13 - I si la seva ofrena és de ramats, és a dir, d'ovelles o de cabres, en holocausto; li portarà un mascle sense taca.</w:t>
      </w:r>
    </w:p>
    <w:p/>
    <w:p>
      <w:r xmlns:w="http://schemas.openxmlformats.org/wordprocessingml/2006/main">
        <w:t xml:space="preserve">2. Filipencs 4:18 - Ho tinc tot i abundo: estic ple d'haver rebut d'Epafrodit les coses que van ser enviades de vosaltres, una olor de dolça olor, un sacrifici acceptable, agradable a Déu.</w:t>
      </w:r>
    </w:p>
    <w:p/>
    <w:p>
      <w:r xmlns:w="http://schemas.openxmlformats.org/wordprocessingml/2006/main">
        <w:t xml:space="preserve">Nombres 7:58 Un cabret per a l'ofrena pel pecat:</w:t>
      </w:r>
    </w:p>
    <w:p/>
    <w:p>
      <w:r xmlns:w="http://schemas.openxmlformats.org/wordprocessingml/2006/main">
        <w:t xml:space="preserve">s'oferirà davant del Senyor.</w:t>
      </w:r>
    </w:p>
    <w:p/>
    <w:p>
      <w:r xmlns:w="http://schemas.openxmlformats.org/wordprocessingml/2006/main">
        <w:t xml:space="preserve">S'havia d'oferir una cabra al Senyor com a ofrena pel pecat.</w:t>
      </w:r>
    </w:p>
    <w:p/>
    <w:p>
      <w:r xmlns:w="http://schemas.openxmlformats.org/wordprocessingml/2006/main">
        <w:t xml:space="preserve">1. El significat d'oferir una ofrena pel pecat - Nombres 7:58</w:t>
      </w:r>
    </w:p>
    <w:p/>
    <w:p>
      <w:r xmlns:w="http://schemas.openxmlformats.org/wordprocessingml/2006/main">
        <w:t xml:space="preserve">2. La importància de sacrificar al Senyor - Nombres 7:58</w:t>
      </w:r>
    </w:p>
    <w:p/>
    <w:p>
      <w:r xmlns:w="http://schemas.openxmlformats.org/wordprocessingml/2006/main">
        <w:t xml:space="preserve">1. Isaïes 53:10 - Però el Senyor va voler fer-lo mal; l'ha afligit: quan facis la seva ànima en ofrena pel pecat, veurà la seva descendència, allargarà els seus dies i el plaer del Senyor prosperarà a la seva mà.</w:t>
      </w:r>
    </w:p>
    <w:p/>
    <w:p>
      <w:r xmlns:w="http://schemas.openxmlformats.org/wordprocessingml/2006/main">
        <w:t xml:space="preserve">2. Levític 5:6 - I portarà al Senyor la seva ofrena pel pecat que ha pecat, una femella del ramat, un anyell o un cabrit, en ofrena pel pecat; i el sacerdot farà una expiació per ell pel seu pecat.</w:t>
      </w:r>
    </w:p>
    <w:p/>
    <w:p>
      <w:r xmlns:w="http://schemas.openxmlformats.org/wordprocessingml/2006/main">
        <w:t xml:space="preserve">Nombres 7:59 I com a sacrifici de pau, dos bous, cinc moltons, cinc bocs, cinc anyells d'un any: aquesta va ser l'ofrena de Gamaliel, fill de Pedasur.</w:t>
      </w:r>
    </w:p>
    <w:p/>
    <w:p>
      <w:r xmlns:w="http://schemas.openxmlformats.org/wordprocessingml/2006/main">
        <w:t xml:space="preserve">Gamaliel, fill de Pedasur, va oferir dos bous, cinc moltons, cinc bocs i cinc anyells de primer any en sacrifici de pau.</w:t>
      </w:r>
    </w:p>
    <w:p/>
    <w:p>
      <w:r xmlns:w="http://schemas.openxmlformats.org/wordprocessingml/2006/main">
        <w:t xml:space="preserve">1. La pau del sacrifici: examinant el significat de l'ofrena de Gamaliel</w:t>
      </w:r>
    </w:p>
    <w:p/>
    <w:p>
      <w:r xmlns:w="http://schemas.openxmlformats.org/wordprocessingml/2006/main">
        <w:t xml:space="preserve">2. El poder de donar: explorant la importància d'oferir el millor</w:t>
      </w:r>
    </w:p>
    <w:p/>
    <w:p>
      <w:r xmlns:w="http://schemas.openxmlformats.org/wordprocessingml/2006/main">
        <w:t xml:space="preserve">1. Èxode 24:5-8 - I va enviar joves dels fills d'Israel, que oferien holocaustos i sacrificaven bous de pau al Senyor.</w:t>
      </w:r>
    </w:p>
    <w:p/>
    <w:p>
      <w:r xmlns:w="http://schemas.openxmlformats.org/wordprocessingml/2006/main">
        <w:t xml:space="preserve">2. Filipenses 4:6-7 - No tingueu cura de res; però en tot, fes conèixer a Déu les teves peticions, amb pregària i súplica amb acció de gràcies. I la pau de Déu, que sobrepassa tot enteniment, guardarà els vostres cors i ments per mitjà de Crist Jesús.</w:t>
      </w:r>
    </w:p>
    <w:p/>
    <w:p>
      <w:r xmlns:w="http://schemas.openxmlformats.org/wordprocessingml/2006/main">
        <w:t xml:space="preserve">Nombres 7:60 El novè dia, Abidàn, fill de Gedeoní, príncep dels fills de Benjamí, va oferir:</w:t>
      </w:r>
    </w:p>
    <w:p/>
    <w:p>
      <w:r xmlns:w="http://schemas.openxmlformats.org/wordprocessingml/2006/main">
        <w:t xml:space="preserve">El novè príncep de la tribu de Benjamí va oferir els seus dons al Senyor.</w:t>
      </w:r>
    </w:p>
    <w:p/>
    <w:p>
      <w:r xmlns:w="http://schemas.openxmlformats.org/wordprocessingml/2006/main">
        <w:t xml:space="preserve">1: La generositat ha de fluir del nostre cor com un riu quan es tracta de donar al Senyor.</w:t>
      </w:r>
    </w:p>
    <w:p/>
    <w:p>
      <w:r xmlns:w="http://schemas.openxmlformats.org/wordprocessingml/2006/main">
        <w:t xml:space="preserve">2: Fins i tot enmig de la lluita, no hem d'oblidar mai de mostrar gratitud a Déu per la seva fidelitat i la seva disposició.</w:t>
      </w:r>
    </w:p>
    <w:p/>
    <w:p>
      <w:r xmlns:w="http://schemas.openxmlformats.org/wordprocessingml/2006/main">
        <w:t xml:space="preserve">1:2 Corintis 9:7 - Cadascú de vosaltres ha de donar el que ha decidit en el seu cor de donar, no de mala gana ni per força, perquè Déu estima qui dona alegre.</w:t>
      </w:r>
    </w:p>
    <w:p/>
    <w:p>
      <w:r xmlns:w="http://schemas.openxmlformats.org/wordprocessingml/2006/main">
        <w:t xml:space="preserve">2: Filipenses 4:19 - I el meu Déu satisfarà totes les vostres necessitats segons la riquesa de la seva glòria en Crist Jesús.</w:t>
      </w:r>
    </w:p>
    <w:p/>
    <w:p>
      <w:r xmlns:w="http://schemas.openxmlformats.org/wordprocessingml/2006/main">
        <w:t xml:space="preserve">Nombres 7:61 La seva ofrena va ser un plat de plata, el pes del qual era de cent trenta sicles, un bol de plata de setanta sicles, segons el sicle del santuari; tots dos plens de farina fina barrejada amb oli per a ofrena de carn:</w:t>
      </w:r>
    </w:p>
    <w:p/>
    <w:p>
      <w:r xmlns:w="http://schemas.openxmlformats.org/wordprocessingml/2006/main">
        <w:t xml:space="preserve">El dia de la dedicació de l'altar, Nahxón va presentar la seva ofrena al Senyor, que era un recipient de plata i un bol de plata, tots dos plens de farina i oli.</w:t>
      </w:r>
    </w:p>
    <w:p/>
    <w:p>
      <w:r xmlns:w="http://schemas.openxmlformats.org/wordprocessingml/2006/main">
        <w:t xml:space="preserve">1. L'ofrena dels nostres cors - Com podem donar a Déu de manera sacrificial.</w:t>
      </w:r>
    </w:p>
    <w:p/>
    <w:p>
      <w:r xmlns:w="http://schemas.openxmlformats.org/wordprocessingml/2006/main">
        <w:t xml:space="preserve">2. La dedicació de l'altar - Aprenentatge de l'exemple de Nahshon.</w:t>
      </w:r>
    </w:p>
    <w:p/>
    <w:p>
      <w:r xmlns:w="http://schemas.openxmlformats.org/wordprocessingml/2006/main">
        <w:t xml:space="preserve">1. 2 Corintis 9:7 - "Cada home segons el que proposi en el seu cor, que doni; no a contracor, ni per necessitat, perquè Déu estima qui dona alegre".</w:t>
      </w:r>
    </w:p>
    <w:p/>
    <w:p>
      <w:r xmlns:w="http://schemas.openxmlformats.org/wordprocessingml/2006/main">
        <w:t xml:space="preserve">2. Hebreus 13:15-16 - "Per ell, doncs, oferim continuament el sacrifici de lloança a Déu, és a dir, el fruit dels nostres llavis donant gràcies al seu nom. Però per fer el bé i per comunicar-nos no us oblideu, perquè amb aquests sacrificis Déu està complagut".</w:t>
      </w:r>
    </w:p>
    <w:p/>
    <w:p>
      <w:r xmlns:w="http://schemas.openxmlformats.org/wordprocessingml/2006/main">
        <w:t xml:space="preserve">Nombres 7:62 Una cullera d'or de deu sicles, plena d'encens:</w:t>
      </w:r>
    </w:p>
    <w:p/>
    <w:p>
      <w:r xmlns:w="http://schemas.openxmlformats.org/wordprocessingml/2006/main">
        <w:t xml:space="preserve">Aquest passatge afirma que una cullera d'or plena d'encens va ser proporcionada al Senyor durant la dedicació del Tabernacle.</w:t>
      </w:r>
    </w:p>
    <w:p/>
    <w:p>
      <w:r xmlns:w="http://schemas.openxmlformats.org/wordprocessingml/2006/main">
        <w:t xml:space="preserve">1. El poder de l'expiació: entendre el significat de la cullera d'or d'encens</w:t>
      </w:r>
    </w:p>
    <w:p/>
    <w:p>
      <w:r xmlns:w="http://schemas.openxmlformats.org/wordprocessingml/2006/main">
        <w:t xml:space="preserve">2. La importància de la dedicació: aprendre del Sagrari i les seves ofrenes</w:t>
      </w:r>
    </w:p>
    <w:p/>
    <w:p>
      <w:r xmlns:w="http://schemas.openxmlformats.org/wordprocessingml/2006/main">
        <w:t xml:space="preserve">1. Èxode 30:34-38; Levític 2:1-2 - Instruccions sobre l'ofrena d'encens al Tabernacle</w:t>
      </w:r>
    </w:p>
    <w:p/>
    <w:p>
      <w:r xmlns:w="http://schemas.openxmlformats.org/wordprocessingml/2006/main">
        <w:t xml:space="preserve">2. Èxode 25-40; Números 8-9 - Instruccions detallades per construir i dedicar el Tabernacle.</w:t>
      </w:r>
    </w:p>
    <w:p/>
    <w:p>
      <w:r xmlns:w="http://schemas.openxmlformats.org/wordprocessingml/2006/main">
        <w:t xml:space="preserve">Nombres 7v63 Un vedell, un moltó, un anyell d'un any per a l'holocaust:</w:t>
      </w:r>
    </w:p>
    <w:p/>
    <w:p>
      <w:r xmlns:w="http://schemas.openxmlformats.org/wordprocessingml/2006/main">
        <w:t xml:space="preserve">Aquest passatge descriu un sacrifici ofert pels prínceps d'Israel a Déu.</w:t>
      </w:r>
    </w:p>
    <w:p/>
    <w:p>
      <w:r xmlns:w="http://schemas.openxmlformats.org/wordprocessingml/2006/main">
        <w:t xml:space="preserve">1: Podem oferir-nos a Déu en sacrifici, mitjançant la lloança i el servei.</w:t>
      </w:r>
    </w:p>
    <w:p/>
    <w:p>
      <w:r xmlns:w="http://schemas.openxmlformats.org/wordprocessingml/2006/main">
        <w:t xml:space="preserve">2: Podem mostrar reverència i honor a Déu oferint-li el millor de nosaltres.</w:t>
      </w:r>
    </w:p>
    <w:p/>
    <w:p>
      <w:r xmlns:w="http://schemas.openxmlformats.org/wordprocessingml/2006/main">
        <w:t xml:space="preserve">1: Romans 12:1 -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2: Salm 51:17 - El sacrifici que desitgeu és un esperit trencat. No rebutjaràs un cor trencat i penedit, oh Déu.</w:t>
      </w:r>
    </w:p>
    <w:p/>
    <w:p>
      <w:r xmlns:w="http://schemas.openxmlformats.org/wordprocessingml/2006/main">
        <w:t xml:space="preserve">Nombres 7:64 Un cabrit per a l'ofrena pel pecat:</w:t>
      </w:r>
    </w:p>
    <w:p/>
    <w:p>
      <w:r xmlns:w="http://schemas.openxmlformats.org/wordprocessingml/2006/main">
        <w:t xml:space="preserve">Les ofrenes pel pecat eren considerades com a part integral de la vida religiosa a l'antic Israel.</w:t>
      </w:r>
    </w:p>
    <w:p/>
    <w:p>
      <w:r xmlns:w="http://schemas.openxmlformats.org/wordprocessingml/2006/main">
        <w:t xml:space="preserve">1: Hem de fer ofrenes pel pecat al Senyor com a part de la nostra vida religiosa.</w:t>
      </w:r>
    </w:p>
    <w:p/>
    <w:p>
      <w:r xmlns:w="http://schemas.openxmlformats.org/wordprocessingml/2006/main">
        <w:t xml:space="preserve">2: Les ofrenes al Senyor demostren la nostra humilitat i fidelitat.</w:t>
      </w:r>
    </w:p>
    <w:p/>
    <w:p>
      <w:r xmlns:w="http://schemas.openxmlformats.org/wordprocessingml/2006/main">
        <w:t xml:space="preserve">1: Romans 6:23 - "Perquè el sou del pecat és la mort, però el do gratuït de Déu és la vida eterna en Jesucrist, nostre Senyor.</w:t>
      </w:r>
    </w:p>
    <w:p/>
    <w:p>
      <w:r xmlns:w="http://schemas.openxmlformats.org/wordprocessingml/2006/main">
        <w:t xml:space="preserve">2: Hebreus 10:4-10 - Perquè és impossible que la sang dels bous i els bocs tregui els pecats. Per això, quan Crist va venir al món, va dir: No heu desitjat sacrificis ni ofrenes, sinó que m'heu preparat un cos; en holocaustos i en sacrificis pel pecat no us heu agradat. Aleshores vaig dir: He vingut a fer la teva voluntat, oh Déu, tal com està escrit de mi al rotlle del llibre. Quan va dir més amunt: No has desitjat ni t'has complagut en sacrificis i ofrenes, holocaustos i sacrificis pel pecat (aquests s'ofereixen segons la llei), aleshores va afegir: Heus aquí, he vingut a fer la vostra voluntat. Elimina el primer per establir el segon.</w:t>
      </w:r>
    </w:p>
    <w:p/>
    <w:p>
      <w:r xmlns:w="http://schemas.openxmlformats.org/wordprocessingml/2006/main">
        <w:t xml:space="preserve">Nombres 7:65 I com a sacrifici de pau, dos bous, cinc moltons, cinc bocs, cinc anyells d'un any: aquesta va ser l'ofrena d'Abidà, fill de Gedeoní.</w:t>
      </w:r>
    </w:p>
    <w:p/>
    <w:p>
      <w:r xmlns:w="http://schemas.openxmlformats.org/wordprocessingml/2006/main">
        <w:t xml:space="preserve">Abidà, fill de Gedeoní, va oferir en sacrifici de pau, dos bous, cinc moltons, cinc bocs i cinc anyells de primer any.</w:t>
      </w:r>
    </w:p>
    <w:p/>
    <w:p>
      <w:r xmlns:w="http://schemas.openxmlformats.org/wordprocessingml/2006/main">
        <w:t xml:space="preserve">1. Com oferir sacrificis pacífics</w:t>
      </w:r>
    </w:p>
    <w:p/>
    <w:p>
      <w:r xmlns:w="http://schemas.openxmlformats.org/wordprocessingml/2006/main">
        <w:t xml:space="preserve">2. Els regals d'Abidan: un model d'oferta de pau</w:t>
      </w:r>
    </w:p>
    <w:p/>
    <w:p>
      <w:r xmlns:w="http://schemas.openxmlformats.org/wordprocessingml/2006/main">
        <w:t xml:space="preserve">1. Nombres 7:65</w:t>
      </w:r>
    </w:p>
    <w:p/>
    <w:p>
      <w:r xmlns:w="http://schemas.openxmlformats.org/wordprocessingml/2006/main">
        <w:t xml:space="preserve">2. Filipencs 4:6-7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Nombres 7v66 El desè dia Ahiezer, fill d'Amishaddai, príncep dels fills de Dan, va oferir:</w:t>
      </w:r>
    </w:p>
    <w:p/>
    <w:p>
      <w:r xmlns:w="http://schemas.openxmlformats.org/wordprocessingml/2006/main">
        <w:t xml:space="preserve">Aquest passatge descriu Ahiezer, fill d'Amishaddai, príncep dels fills de Dan, oferint un sacrifici el desè dia.</w:t>
      </w:r>
    </w:p>
    <w:p/>
    <w:p>
      <w:r xmlns:w="http://schemas.openxmlformats.org/wordprocessingml/2006/main">
        <w:t xml:space="preserve">1. "El poder del sacrifici: com renunciar al que estimem ens acosta a Déu"</w:t>
      </w:r>
    </w:p>
    <w:p/>
    <w:p>
      <w:r xmlns:w="http://schemas.openxmlformats.org/wordprocessingml/2006/main">
        <w:t xml:space="preserve">2. "El lideratge d'Ahiezer: un model de servei fidel"</w:t>
      </w:r>
    </w:p>
    <w:p/>
    <w:p>
      <w:r xmlns:w="http://schemas.openxmlformats.org/wordprocessingml/2006/main">
        <w:t xml:space="preserve">1. Hebreus 13:15-16 - "Per tant, per mitjà de Jesús, oferim contínuament a Déu un sacrifici de lloança el fruit dels llavis que professen obertament el seu nom. I no us oblideu de fer el bé i de compartir amb els altres, perquè amb aquests sacrificis Déu està complagut".</w:t>
      </w:r>
    </w:p>
    <w:p/>
    <w:p>
      <w:r xmlns:w="http://schemas.openxmlformats.org/wordprocessingml/2006/main">
        <w:t xml:space="preserve">2. 1 Pere 5:2-3 - "Sigueu pastors del ramat de Déu que està sota la vostra cura, vigilant-los no perquè ho necessiteu, sinó perquè esteu disposats, com Déu vol; no perseguint guanys deshonests, sinó perquè ansiosos de servir; no dominant-lo sobre els que us han confiat, sinó sent exemples per al ramat".</w:t>
      </w:r>
    </w:p>
    <w:p/>
    <w:p>
      <w:r xmlns:w="http://schemas.openxmlformats.org/wordprocessingml/2006/main">
        <w:t xml:space="preserve">Nombres 7:67 La seva ofrena va ser un plat de plata, el pes del qual era de cent trenta sicles, un bol de plata de setanta sicles, segons el sicle del santuari; tots dos plens de farina fina barrejada amb oli per a ofrena de carn:</w:t>
      </w:r>
    </w:p>
    <w:p/>
    <w:p>
      <w:r xmlns:w="http://schemas.openxmlformats.org/wordprocessingml/2006/main">
        <w:t xml:space="preserve">L'ofrena d'un dels prínceps de la tribu d'Israel era un plat de plata i un bol de plata, tots dos plens de farina fina barrejada amb oli per a l'ofrena de carn.</w:t>
      </w:r>
    </w:p>
    <w:p/>
    <w:p>
      <w:r xmlns:w="http://schemas.openxmlformats.org/wordprocessingml/2006/main">
        <w:t xml:space="preserve">1. El poder de donar generosament</w:t>
      </w:r>
    </w:p>
    <w:p/>
    <w:p>
      <w:r xmlns:w="http://schemas.openxmlformats.org/wordprocessingml/2006/main">
        <w:t xml:space="preserve">2. Un cor de sacrifici</w:t>
      </w:r>
    </w:p>
    <w:p/>
    <w:p>
      <w:r xmlns:w="http://schemas.openxmlformats.org/wordprocessingml/2006/main">
        <w:t xml:space="preserve">1. 2 Corintis 9:7 - Cadascú segons el que proposi en el seu cor, que doni; no a contracor, ni per necessitat: perquè Déu estima qui dona alegre.</w:t>
      </w:r>
    </w:p>
    <w:p/>
    <w:p>
      <w:r xmlns:w="http://schemas.openxmlformats.org/wordprocessingml/2006/main">
        <w:t xml:space="preserve">2. Levític 7:12 - Si l'ofereix com a acció de gràcies, oferirà amb el sacrifici d'acció de gràcies coques sense llevat barrejades amb oli, i hòsties sense llevat unides amb oli i coques barrejades amb oli, de farina fina, fregides.</w:t>
      </w:r>
    </w:p>
    <w:p/>
    <w:p>
      <w:r xmlns:w="http://schemas.openxmlformats.org/wordprocessingml/2006/main">
        <w:t xml:space="preserve">Nombres 7:68 Una cullera d'or de deu sicles, plena d'encens:</w:t>
      </w:r>
    </w:p>
    <w:p/>
    <w:p>
      <w:r xmlns:w="http://schemas.openxmlformats.org/wordprocessingml/2006/main">
        <w:t xml:space="preserve">El setè dia de la dedicació del Tabernacle, es va oferir una cullera d'or de deu sicles plena d'encens.</w:t>
      </w:r>
    </w:p>
    <w:p/>
    <w:p>
      <w:r xmlns:w="http://schemas.openxmlformats.org/wordprocessingml/2006/main">
        <w:t xml:space="preserve">1. El valor de l'oferta: com oferir el millor del que tenim</w:t>
      </w:r>
    </w:p>
    <w:p/>
    <w:p>
      <w:r xmlns:w="http://schemas.openxmlformats.org/wordprocessingml/2006/main">
        <w:t xml:space="preserve">2. La importància de la dedicació: celebrar la presència de Déu a les nostres vides</w:t>
      </w:r>
    </w:p>
    <w:p/>
    <w:p>
      <w:r xmlns:w="http://schemas.openxmlformats.org/wordprocessingml/2006/main">
        <w:t xml:space="preserve">1. Proverbis 21:3 - Fer justícia i justícia és més agradable al Senyor que el sacrifici.</w:t>
      </w:r>
    </w:p>
    <w:p/>
    <w:p>
      <w:r xmlns:w="http://schemas.openxmlformats.org/wordprocessingml/2006/main">
        <w:t xml:space="preserve">2. Salm 24:3-4 - Qui pujarà al turó del Senyor? I qui pot estar al seu lloc sant? Qui té les mans netes i el cor pur.</w:t>
      </w:r>
    </w:p>
    <w:p/>
    <w:p>
      <w:r xmlns:w="http://schemas.openxmlformats.org/wordprocessingml/2006/main">
        <w:t xml:space="preserve">Nombres 7v69 Un vedell, un moltó, un anyell d'un any per a l'holocaust:</w:t>
      </w:r>
    </w:p>
    <w:p/>
    <w:p>
      <w:r xmlns:w="http://schemas.openxmlformats.org/wordprocessingml/2006/main">
        <w:t xml:space="preserve">El poble de Déu havia de portar ofrenes al tabernacle per honrar-lo.</w:t>
      </w:r>
    </w:p>
    <w:p/>
    <w:p>
      <w:r xmlns:w="http://schemas.openxmlformats.org/wordprocessingml/2006/main">
        <w:t xml:space="preserve">1: Podem honrar Déu oferint-li el millor.</w:t>
      </w:r>
    </w:p>
    <w:p/>
    <w:p>
      <w:r xmlns:w="http://schemas.openxmlformats.org/wordprocessingml/2006/main">
        <w:t xml:space="preserve">2: Les nostres ofrenes a Déu han de ser un reflex de la nostra devoció a Ell.</w:t>
      </w:r>
    </w:p>
    <w:p/>
    <w:p>
      <w:r xmlns:w="http://schemas.openxmlformats.org/wordprocessingml/2006/main">
        <w:t xml:space="preserve">1: Romans 12:1-2 -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2 Corintis 9:7 - Cadascú de vosaltres ha de donar el que ha decidit en el seu cor de donar, no de mala gana ni per força, perquè Déu estima qui dona alegre.</w:t>
      </w:r>
    </w:p>
    <w:p/>
    <w:p>
      <w:r xmlns:w="http://schemas.openxmlformats.org/wordprocessingml/2006/main">
        <w:t xml:space="preserve">Nombres 7:70 Un cabrit en sacrifici pel pecat:</w:t>
      </w:r>
    </w:p>
    <w:p/>
    <w:p>
      <w:r xmlns:w="http://schemas.openxmlformats.org/wordprocessingml/2006/main">
        <w:t xml:space="preserve">un dels caps dels pares ho va oferir.</w:t>
      </w:r>
    </w:p>
    <w:p/>
    <w:p>
      <w:r xmlns:w="http://schemas.openxmlformats.org/wordprocessingml/2006/main">
        <w:t xml:space="preserve">Un boc va ser ofert com a ofrena pel pecat per un dels líders del poble.</w:t>
      </w:r>
    </w:p>
    <w:p/>
    <w:p>
      <w:r xmlns:w="http://schemas.openxmlformats.org/wordprocessingml/2006/main">
        <w:t xml:space="preserve">1. El poder de l'expiació: com Jesús va pagar el preu dels nostres pecats</w:t>
      </w:r>
    </w:p>
    <w:p/>
    <w:p>
      <w:r xmlns:w="http://schemas.openxmlformats.org/wordprocessingml/2006/main">
        <w:t xml:space="preserve">2. La importància del sacrifici: la necessitat de la restitució</w:t>
      </w:r>
    </w:p>
    <w:p/>
    <w:p>
      <w:r xmlns:w="http://schemas.openxmlformats.org/wordprocessingml/2006/main">
        <w:t xml:space="preserve">1. Hebreus 9:22 - I segons la llei gairebé totes les coses són purificades amb sang, i sense vessament de sang no hi ha remissió.</w:t>
      </w:r>
    </w:p>
    <w:p/>
    <w:p>
      <w:r xmlns:w="http://schemas.openxmlformats.org/wordprocessingml/2006/main">
        <w:t xml:space="preserve">2. Isaïes 53:10 - Però el Senyor va voler fer-lo mal; L'ha posat en pena. Quan facis la seva ànima en ofrena pel pecat, veurà la seva descendència, allargarà els seus dies, i el plaer del Senyor prosperarà a la seva mà.</w:t>
      </w:r>
    </w:p>
    <w:p/>
    <w:p>
      <w:r xmlns:w="http://schemas.openxmlformats.org/wordprocessingml/2006/main">
        <w:t xml:space="preserve">Nombres 7:71 I com a sacrifici de pau, dos bous, cinc moltons, cinc bocs, cinc anyells d'un any: aquesta va ser l'ofrena d'Ahièzer, fill d'Ammishaddai.</w:t>
      </w:r>
    </w:p>
    <w:p/>
    <w:p>
      <w:r xmlns:w="http://schemas.openxmlformats.org/wordprocessingml/2006/main">
        <w:t xml:space="preserve">Ahiezer, fill d'Amishaddai, va oferir dos bous, cinc moltons, cinc bocs i cinc anyells de primer any en sacrifici de pau.</w:t>
      </w:r>
    </w:p>
    <w:p/>
    <w:p>
      <w:r xmlns:w="http://schemas.openxmlformats.org/wordprocessingml/2006/main">
        <w:t xml:space="preserve">1. El poder del sacrifici en pau - Nombres 7:71</w:t>
      </w:r>
    </w:p>
    <w:p/>
    <w:p>
      <w:r xmlns:w="http://schemas.openxmlformats.org/wordprocessingml/2006/main">
        <w:t xml:space="preserve">2. Les benediccions de donar generosament - Nombres 7:71</w:t>
      </w:r>
    </w:p>
    <w:p/>
    <w:p>
      <w:r xmlns:w="http://schemas.openxmlformats.org/wordprocessingml/2006/main">
        <w:t xml:space="preserve">1. Filipencs 4:6-7: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Jaume 4:7: Someteu-vos, doncs, a Déu. Resistiu al dimoni, i ell fugirà de vosaltres.</w:t>
      </w:r>
    </w:p>
    <w:p/>
    <w:p>
      <w:r xmlns:w="http://schemas.openxmlformats.org/wordprocessingml/2006/main">
        <w:t xml:space="preserve">Nombres 7:72 L'onzè dia Paguiel, fill d'Ocran, príncep dels fills d'Aser, va oferir:</w:t>
      </w:r>
    </w:p>
    <w:p/>
    <w:p>
      <w:r xmlns:w="http://schemas.openxmlformats.org/wordprocessingml/2006/main">
        <w:t xml:space="preserve">Pagiel ofereix al Senyor una generosa ofrena de dedicació.</w:t>
      </w:r>
    </w:p>
    <w:p/>
    <w:p>
      <w:r xmlns:w="http://schemas.openxmlformats.org/wordprocessingml/2006/main">
        <w:t xml:space="preserve">1: Ens hem d'esforçar sempre per donar el millor de nosaltres al Senyor.</w:t>
      </w:r>
    </w:p>
    <w:p/>
    <w:p>
      <w:r xmlns:w="http://schemas.openxmlformats.org/wordprocessingml/2006/main">
        <w:t xml:space="preserve">2: Hem de ser generosos amb els nostres dons al Senyor i al seu poble.</w:t>
      </w:r>
    </w:p>
    <w:p/>
    <w:p>
      <w:r xmlns:w="http://schemas.openxmlformats.org/wordprocessingml/2006/main">
        <w:t xml:space="preserve">1:2 Corintis 9:7 - Cadascú de vosaltres ha de donar el que ha decidit en el seu cor de donar, no de mala gana ni per força, perquè Déu estima qui dona alegre.</w:t>
      </w:r>
    </w:p>
    <w:p/>
    <w:p>
      <w:r xmlns:w="http://schemas.openxmlformats.org/wordprocessingml/2006/main">
        <w:t xml:space="preserve">2: Malàquies 3:8-10 - Robarà un home Déu? No obstant això, em robes. "Però et preguntes: 'Com et robem?' "En delmes i ofrenes. Estàs sota una maledicció de tota la nació perquè m'estàs robant. Porta tot el delme al magatzem, perquè hi hagi menjar a casa meva. Prova'm en això, diu el Senyor Totpoderós, i mira si no obriré les comportes del cel i abocaré tanta benedicció que no tindreu prou espai per a això.</w:t>
      </w:r>
    </w:p>
    <w:p/>
    <w:p>
      <w:r xmlns:w="http://schemas.openxmlformats.org/wordprocessingml/2006/main">
        <w:t xml:space="preserve">Nombres 7:73 La seva ofrena va ser un plat de plata, el pes del qual era de cent trenta sicles, un bol de plata de setanta sicles, segons el sicle del santuari; tots dos plens de farina fina barrejada amb oli per a ofrena de carn:</w:t>
      </w:r>
    </w:p>
    <w:p/>
    <w:p>
      <w:r xmlns:w="http://schemas.openxmlformats.org/wordprocessingml/2006/main">
        <w:t xml:space="preserve">Aaron va fer una ofrena al Senyor que incloïa un recipient de plata de 130 sicles de pes i un bol de plata de 70 sicles, tots dos plens de farina i oli.</w:t>
      </w:r>
    </w:p>
    <w:p/>
    <w:p>
      <w:r xmlns:w="http://schemas.openxmlformats.org/wordprocessingml/2006/main">
        <w:t xml:space="preserve">1. El poder de donar: la importància de fer una ofrena a Déu</w:t>
      </w:r>
    </w:p>
    <w:p/>
    <w:p>
      <w:r xmlns:w="http://schemas.openxmlformats.org/wordprocessingml/2006/main">
        <w:t xml:space="preserve">2. La bellesa del sacrifici: el significat de les ofrenes fetes per Aaron</w:t>
      </w:r>
    </w:p>
    <w:p/>
    <w:p>
      <w:r xmlns:w="http://schemas.openxmlformats.org/wordprocessingml/2006/main">
        <w:t xml:space="preserve">1. 2 Corintis 9:6-8 - "Però dic això: Qui sembra poc, també segarà poc; i qui sembra abundantment, també segarà abundantment. Cadascú segons el que proposi en el seu cor, que doni; no a contracor, ni per necessitat: perquè Déu estima qui dona alegre. I Déu pot fer que tota gràcia abundi en vosaltres, perquè vosaltres, tenint sempre tota suficiència en totes les coses, abundeu per a tota bona obra".</w:t>
      </w:r>
    </w:p>
    <w:p/>
    <w:p>
      <w:r xmlns:w="http://schemas.openxmlformats.org/wordprocessingml/2006/main">
        <w:t xml:space="preserve">2. Marc 12:41-44 - "I Jesús s'assegué davant del tresor, i va veure com la gent hi posava diners; i molts rics hi feien molt. I va venir una vídua pobra, i ella hi va llançar-hi. dos àcars, que fan un dòlar. I va cridar a ell els seus deixebles i els digué: En veritat us dic que aquesta pobra vídua ha posat més que tots els qui han llençat al tresor; va llançar de la seva abundància; però ella, de la seva necessitat, va llançar tot el que tenia, fins i tot tota la seva vida".</w:t>
      </w:r>
    </w:p>
    <w:p/>
    <w:p>
      <w:r xmlns:w="http://schemas.openxmlformats.org/wordprocessingml/2006/main">
        <w:t xml:space="preserve">Nombres 7:74 Una cullera d'or de deu sicles, plena d'encens:</w:t>
      </w:r>
    </w:p>
    <w:p/>
    <w:p>
      <w:r xmlns:w="http://schemas.openxmlformats.org/wordprocessingml/2006/main">
        <w:t xml:space="preserve">Aquest passatge descriu l'ofrena d'una cullera d'or plena d'encens al Senyor.</w:t>
      </w:r>
    </w:p>
    <w:p/>
    <w:p>
      <w:r xmlns:w="http://schemas.openxmlformats.org/wordprocessingml/2006/main">
        <w:t xml:space="preserve">1. El poder de la generositat: donar al Senyor amb el cor ple</w:t>
      </w:r>
    </w:p>
    <w:p/>
    <w:p>
      <w:r xmlns:w="http://schemas.openxmlformats.org/wordprocessingml/2006/main">
        <w:t xml:space="preserve">2. La importància de l'encens: una ofrena fragant de gratitud</w:t>
      </w:r>
    </w:p>
    <w:p/>
    <w:p>
      <w:r xmlns:w="http://schemas.openxmlformats.org/wordprocessingml/2006/main">
        <w:t xml:space="preserve">1. Proverbis 3:9-10 - Honra el Senyor amb les teves riqueses, amb les primícies de totes les teves collites; aleshores els teus graners s'ompliran fins a vessar i les teves tines s'ompliran de vi nou.</w:t>
      </w:r>
    </w:p>
    <w:p/>
    <w:p>
      <w:r xmlns:w="http://schemas.openxmlformats.org/wordprocessingml/2006/main">
        <w:t xml:space="preserve">2. Salm 141:2 - Que la meva pregària sigui posada davant teu com l'encens; que l'alçament de les meves mans sigui com el sacrifici del vespre.</w:t>
      </w:r>
    </w:p>
    <w:p/>
    <w:p>
      <w:r xmlns:w="http://schemas.openxmlformats.org/wordprocessingml/2006/main">
        <w:t xml:space="preserve">Nombres 7v75 Un vedell, un moltó, un anyell d'un any per a holocausto:</w:t>
      </w:r>
    </w:p>
    <w:p/>
    <w:p>
      <w:r xmlns:w="http://schemas.openxmlformats.org/wordprocessingml/2006/main">
        <w:t xml:space="preserve">Aquest passatge parla del sacrifici d'un vedell, un moltó i un anyell per a l'holocaust.</w:t>
      </w:r>
    </w:p>
    <w:p/>
    <w:p>
      <w:r xmlns:w="http://schemas.openxmlformats.org/wordprocessingml/2006/main">
        <w:t xml:space="preserve">1. El poder de l'ofrena sacrificial: com ens pot acostar a Déu</w:t>
      </w:r>
    </w:p>
    <w:p/>
    <w:p>
      <w:r xmlns:w="http://schemas.openxmlformats.org/wordprocessingml/2006/main">
        <w:t xml:space="preserve">2. Lligar-se a Déu mitjançant el sacrifici</w:t>
      </w:r>
    </w:p>
    <w:p/>
    <w:p>
      <w:r xmlns:w="http://schemas.openxmlformats.org/wordprocessingml/2006/main">
        <w:t xml:space="preserve">1. Hebreus 13:15 - "Per tant, per Ell, oferim contínuament el sacrifici de lloança a Déu, és a dir, el fruit dels nostres llavis, donant gràcies al seu nom".</w:t>
      </w:r>
    </w:p>
    <w:p/>
    <w:p>
      <w:r xmlns:w="http://schemas.openxmlformats.org/wordprocessingml/2006/main">
        <w:t xml:space="preserve">2. Romans 12:1 - "Us prego, doncs, germans, per la misericòrdia de Déu, que presenteu els vostres cossos en sacrifici viu, sant, agradable a Déu, que és el vostre servei raonable".</w:t>
      </w:r>
    </w:p>
    <w:p/>
    <w:p>
      <w:r xmlns:w="http://schemas.openxmlformats.org/wordprocessingml/2006/main">
        <w:t xml:space="preserve">Nombres 7:76 Un cabret per a l'ofrena pel pecat:</w:t>
      </w:r>
    </w:p>
    <w:p/>
    <w:p>
      <w:r xmlns:w="http://schemas.openxmlformats.org/wordprocessingml/2006/main">
        <w:t xml:space="preserve">Els israelites van fer una ofrena pel pecat d'un cabrit.</w:t>
      </w:r>
    </w:p>
    <w:p/>
    <w:p>
      <w:r xmlns:w="http://schemas.openxmlformats.org/wordprocessingml/2006/main">
        <w:t xml:space="preserve">1. El poder de l'expiació: què significa fer una ofrena pel pecat</w:t>
      </w:r>
    </w:p>
    <w:p/>
    <w:p>
      <w:r xmlns:w="http://schemas.openxmlformats.org/wordprocessingml/2006/main">
        <w:t xml:space="preserve">2. La importància dels sacrificis a l'antic Israel</w:t>
      </w:r>
    </w:p>
    <w:p/>
    <w:p>
      <w:r xmlns:w="http://schemas.openxmlformats.org/wordprocessingml/2006/main">
        <w:t xml:space="preserve">1. Hebreus 10:1-4 - Perquè com que la llei no té més que una ombra de les coses bones que vindran en comptes de la veritable forma d'aquestes realitats, mai no pot, amb els mateixos sacrificis que s'ofereixen contínuament cada any, perfeccionar aquells que s'acosten.</w:t>
      </w:r>
    </w:p>
    <w:p/>
    <w:p>
      <w:r xmlns:w="http://schemas.openxmlformats.org/wordprocessingml/2006/main">
        <w:t xml:space="preserve">2. Levític 16:15-17 - Llavors matarà el boc de l'ofrena pel pecat que és per al poble, portarà la seva sang dins del vel i farà amb la seva sang com va fer amb la sang del bou, ruixant-la sobre el propiciatori i davant del propiciatori.</w:t>
      </w:r>
    </w:p>
    <w:p/>
    <w:p>
      <w:r xmlns:w="http://schemas.openxmlformats.org/wordprocessingml/2006/main">
        <w:t xml:space="preserve">Nombres 7:77 I com a sacrifici de pau, dos bous, cinc moltons, cinc bocs, cinc anyells d'un any: aquesta va ser l'ofrena de Pagiel, fill d'Ocran.</w:t>
      </w:r>
    </w:p>
    <w:p/>
    <w:p>
      <w:r xmlns:w="http://schemas.openxmlformats.org/wordprocessingml/2006/main">
        <w:t xml:space="preserve">Pagiel, fill d'Ocran, va oferir dos bous, cinc moltons, cinc bocs i cinc anyells de primer any en sacrifici de pau.</w:t>
      </w:r>
    </w:p>
    <w:p/>
    <w:p>
      <w:r xmlns:w="http://schemas.openxmlformats.org/wordprocessingml/2006/main">
        <w:t xml:space="preserve">1. El poder del sacrifici pacífic: examinant l'ofrena de Pagiel</w:t>
      </w:r>
    </w:p>
    <w:p/>
    <w:p>
      <w:r xmlns:w="http://schemas.openxmlformats.org/wordprocessingml/2006/main">
        <w:t xml:space="preserve">2. Donar amb pau: la importància de l'ofrena de Pagiel</w:t>
      </w:r>
    </w:p>
    <w:p/>
    <w:p>
      <w:r xmlns:w="http://schemas.openxmlformats.org/wordprocessingml/2006/main">
        <w:t xml:space="preserve">1. Mateu 5:43-48 - "Has sentit que es va dir: Estimaràs el teu proïsme i odiaràs el teu enemic". Però jo us dic: estimeu els vostres enemics i pregueu pels qui us persegueixen".</w:t>
      </w:r>
    </w:p>
    <w:p/>
    <w:p>
      <w:r xmlns:w="http://schemas.openxmlformats.org/wordprocessingml/2006/main">
        <w:t xml:space="preserve">2. Romans 12:14-21 - "Beneïu els qui us persegueixen; beneïu-los i no els maleïu. Alegreu-vos amb els qui s'alegren, plorau amb els qui ploren".</w:t>
      </w:r>
    </w:p>
    <w:p/>
    <w:p>
      <w:r xmlns:w="http://schemas.openxmlformats.org/wordprocessingml/2006/main">
        <w:t xml:space="preserve">Nombres 7:78 El dotzè dia Ahira, fill d'Enan, príncep dels fills de Neftalí, va oferir:</w:t>
      </w:r>
    </w:p>
    <w:p/>
    <w:p>
      <w:r xmlns:w="http://schemas.openxmlformats.org/wordprocessingml/2006/main">
        <w:t xml:space="preserve">Aquest passatge descriu una ofrena presentada al Senyor per Ahira, fill d'Enan i príncep de Neftalí.</w:t>
      </w:r>
    </w:p>
    <w:p/>
    <w:p>
      <w:r xmlns:w="http://schemas.openxmlformats.org/wordprocessingml/2006/main">
        <w:t xml:space="preserve">1. Fer un sacrifici al Senyor - Com les nostres ofrenes al Senyor demostren la nostra fe i devoció.</w:t>
      </w:r>
    </w:p>
    <w:p/>
    <w:p>
      <w:r xmlns:w="http://schemas.openxmlformats.org/wordprocessingml/2006/main">
        <w:t xml:space="preserve">2. El poder de la dedicació - Com es recompensa la dedicació ferma al Senyor.</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Nombres 7:79 La seva ofrena va ser un plat de plata, el pes del qual era de cent trenta sicles, un bol de plata de setanta sicles, segons el sicle del santuari; tots dos plens de farina fina barrejada amb oli per a ofrena de carn:</w:t>
      </w:r>
    </w:p>
    <w:p/>
    <w:p>
      <w:r xmlns:w="http://schemas.openxmlformats.org/wordprocessingml/2006/main">
        <w:t xml:space="preserve">Aquest passatge descriu l'ofrena d'un plat de plata i un bol de plata de farina fina barrejada amb oli que el fill de Guersom va oferir al Senyor.</w:t>
      </w:r>
    </w:p>
    <w:p/>
    <w:p>
      <w:r xmlns:w="http://schemas.openxmlformats.org/wordprocessingml/2006/main">
        <w:t xml:space="preserve">1. Ofrenes de sacrifici i adoració al Senyor</w:t>
      </w:r>
    </w:p>
    <w:p/>
    <w:p>
      <w:r xmlns:w="http://schemas.openxmlformats.org/wordprocessingml/2006/main">
        <w:t xml:space="preserve">2. El veritable cost de donar al Senyor</w:t>
      </w:r>
    </w:p>
    <w:p/>
    <w:p>
      <w:r xmlns:w="http://schemas.openxmlformats.org/wordprocessingml/2006/main">
        <w:t xml:space="preserve">1. Deuteronomi 16:16-17 - "Tres vegades l'any, tots els teus mascles es presentaran davant el Senyor, el teu Déu, al lloc que ell escollirà, a la festa dels àzims, a la festa de les setmanes i a la festa de les setmanes. festa dels tabernacles: i no es presentaran davant del Senyor buits:</w:t>
      </w:r>
    </w:p>
    <w:p/>
    <w:p>
      <w:r xmlns:w="http://schemas.openxmlformats.org/wordprocessingml/2006/main">
        <w:t xml:space="preserve">2. 2 Corintis 9:6-7 - "Però això dic: Qui sembra poc, també segarà amb parcimonis; i qui sembra amb generositat, també segarà amb generositat. Cadascú segons el que proposi en el seu cor, que doni; no a contracor, ni per necessitat: perquè Déu estima qui dona alegre".</w:t>
      </w:r>
    </w:p>
    <w:p/>
    <w:p>
      <w:r xmlns:w="http://schemas.openxmlformats.org/wordprocessingml/2006/main">
        <w:t xml:space="preserve">Nombres 7:80 Una cullera d'or de deu sicles, plena d'encens:</w:t>
      </w:r>
    </w:p>
    <w:p/>
    <w:p>
      <w:r xmlns:w="http://schemas.openxmlformats.org/wordprocessingml/2006/main">
        <w:t xml:space="preserve">Es va donar al Senyor una cullera d'or de deu sicles, plena d'encens.</w:t>
      </w:r>
    </w:p>
    <w:p/>
    <w:p>
      <w:r xmlns:w="http://schemas.openxmlformats.org/wordprocessingml/2006/main">
        <w:t xml:space="preserve">1. El valor de l'ofrena al Senyor: una mirada a Nombres 7:80</w:t>
      </w:r>
    </w:p>
    <w:p/>
    <w:p>
      <w:r xmlns:w="http://schemas.openxmlformats.org/wordprocessingml/2006/main">
        <w:t xml:space="preserve">2. Reconèixer el valor de sacrificar-se a Déu: un estudi de Nombres 7:80</w:t>
      </w:r>
    </w:p>
    <w:p/>
    <w:p>
      <w:r xmlns:w="http://schemas.openxmlformats.org/wordprocessingml/2006/main">
        <w:t xml:space="preserve">1. Èxode 30:34-38 Déu instrueix a Moisès que li faci encens.</w:t>
      </w:r>
    </w:p>
    <w:p/>
    <w:p>
      <w:r xmlns:w="http://schemas.openxmlformats.org/wordprocessingml/2006/main">
        <w:t xml:space="preserve">2. 1 Pere 2:5 Hem d'oferir sacrificis espirituals a Déu.</w:t>
      </w:r>
    </w:p>
    <w:p/>
    <w:p>
      <w:r xmlns:w="http://schemas.openxmlformats.org/wordprocessingml/2006/main">
        <w:t xml:space="preserve">Nombres 7v81 Un vedell, un moltó, un anyell d'un any per a l'holocaust:</w:t>
      </w:r>
    </w:p>
    <w:p/>
    <w:p>
      <w:r xmlns:w="http://schemas.openxmlformats.org/wordprocessingml/2006/main">
        <w:t xml:space="preserve">El passatge tracta d'un holocausto d'un vedell, un moltó i un anyell de primer any.</w:t>
      </w:r>
    </w:p>
    <w:p/>
    <w:p>
      <w:r xmlns:w="http://schemas.openxmlformats.org/wordprocessingml/2006/main">
        <w:t xml:space="preserve">1. El poder de l'ofrena: entendre el significat de les ofrenes de sacrifici a la Bíblia</w:t>
      </w:r>
    </w:p>
    <w:p/>
    <w:p>
      <w:r xmlns:w="http://schemas.openxmlformats.org/wordprocessingml/2006/main">
        <w:t xml:space="preserve">2. La benedicció de l'obediència: els beneficis de seguir els manaments de Déu</w:t>
      </w:r>
    </w:p>
    <w:p/>
    <w:p>
      <w:r xmlns:w="http://schemas.openxmlformats.org/wordprocessingml/2006/main">
        <w:t xml:space="preserve">1. Hebreus 9:22 "De fet, la llei exigeix que gairebé tot sigui netejat amb sang, i sense vessament de sang no hi ha perdó".</w:t>
      </w:r>
    </w:p>
    <w:p/>
    <w:p>
      <w:r xmlns:w="http://schemas.openxmlformats.org/wordprocessingml/2006/main">
        <w:t xml:space="preserve">2. Levític 1:3-4 "Si l'ofrena és un holocausto d'un ramat, oferireu un mascle sense defecte. L'hauràs de presentar a l'entrada de la tenda de trobada perquè sigui acceptable per als Senyor, posaràs la teva mà sobre el cap de l'holocaust, i serà acceptat per tu per fer expiació per tu.</w:t>
      </w:r>
    </w:p>
    <w:p/>
    <w:p>
      <w:r xmlns:w="http://schemas.openxmlformats.org/wordprocessingml/2006/main">
        <w:t xml:space="preserve">Nombres 7:82 Un cabret per a l'ofrena pel pecat:</w:t>
      </w:r>
    </w:p>
    <w:p/>
    <w:p>
      <w:r xmlns:w="http://schemas.openxmlformats.org/wordprocessingml/2006/main">
        <w:t xml:space="preserve">s'oferirà al costat de l'holocausto continu.</w:t>
      </w:r>
    </w:p>
    <w:p/>
    <w:p>
      <w:r xmlns:w="http://schemas.openxmlformats.org/wordprocessingml/2006/main">
        <w:t xml:space="preserve">Aquest passatge de Nombres 7:82 parla de proporcionar un cabrit com a ofrena pel pecat juntament amb l'holocaust contínua.</w:t>
      </w:r>
    </w:p>
    <w:p/>
    <w:p>
      <w:r xmlns:w="http://schemas.openxmlformats.org/wordprocessingml/2006/main">
        <w:t xml:space="preserve">1. Responsabilitzar-se dels nostres pecats: reconèixer i confessar els nostres pecats i penedir-se pel perdó de Déu</w:t>
      </w:r>
    </w:p>
    <w:p/>
    <w:p>
      <w:r xmlns:w="http://schemas.openxmlformats.org/wordprocessingml/2006/main">
        <w:t xml:space="preserve">2. La importància de l'ofrena contínua Reconeix la nostra dependència de Déu per a la salvació</w:t>
      </w:r>
    </w:p>
    <w:p/>
    <w:p>
      <w:r xmlns:w="http://schemas.openxmlformats.org/wordprocessingml/2006/main">
        <w:t xml:space="preserve">1. Isaïes 53:5-6 - Però va ser traspassat per les nostres transgressions, va ser aixafat per les nostres iniquitats; el càstig que ens va portar la pau era sobre Ell, i per les seves ferides estem guarits. 6 Tots, com ovelles, ens hem desviat, cadascú de nosaltres ha anat pel seu camí; i el Senyor ha imposat sobre ell la iniquitat de tots nosaltres.</w:t>
      </w:r>
    </w:p>
    <w:p/>
    <w:p>
      <w:r xmlns:w="http://schemas.openxmlformats.org/wordprocessingml/2006/main">
        <w:t xml:space="preserve">2. Jaume 4:7-10 - Someteu-vos, doncs, a Déu. Resistiu al dimoni, i ell fugirà de vosaltres. 8 Apropa't a Déu i ell s'acostarà a tu. Renteu-vos les mans, pecadors, i purifiqueu els vostres cors, doblement. 9 Afligir, plorar i plorar. Canvia el teu riure per dol i la teva alegria per foscor. 10 Humilieu-vos davant el Senyor, i ell us alçarà.</w:t>
      </w:r>
    </w:p>
    <w:p/>
    <w:p>
      <w:r xmlns:w="http://schemas.openxmlformats.org/wordprocessingml/2006/main">
        <w:t xml:space="preserve">Nombres 7:83 I com a sacrifici de pau, dos bous, cinc moltons, cinc bocs, cinc anyells d'un any: aquesta va ser l'ofrena d'Ahira, fill d'Enan.</w:t>
      </w:r>
    </w:p>
    <w:p/>
    <w:p>
      <w:r xmlns:w="http://schemas.openxmlformats.org/wordprocessingml/2006/main">
        <w:t xml:space="preserve">Ahira, fill d'Enan, va fer una ofrena de dos bous, cinc moltons, cinc bocs i cinc anyells d'un any en ofrena de pau.</w:t>
      </w:r>
    </w:p>
    <w:p/>
    <w:p>
      <w:r xmlns:w="http://schemas.openxmlformats.org/wordprocessingml/2006/main">
        <w:t xml:space="preserve">1. El poder de donar amb pau</w:t>
      </w:r>
    </w:p>
    <w:p/>
    <w:p>
      <w:r xmlns:w="http://schemas.openxmlformats.org/wordprocessingml/2006/main">
        <w:t xml:space="preserve">2. Oferir pau enmig del conflicte</w:t>
      </w:r>
    </w:p>
    <w:p/>
    <w:p>
      <w:r xmlns:w="http://schemas.openxmlformats.org/wordprocessingml/2006/main">
        <w:t xml:space="preserve">1. Isaïes 53:5 - "Però ell va ser traspassat per les nostres transgressions, va ser aixafat per les nostres iniquitats; el càstig que ens va portar la pau va ser sobre ell, i per les seves ferides estem guarits".</w:t>
      </w:r>
    </w:p>
    <w:p/>
    <w:p>
      <w:r xmlns:w="http://schemas.openxmlformats.org/wordprocessingml/2006/main">
        <w:t xml:space="preserve">2. Filipencs 4:7 - "I la pau de Déu, que transcendeix tot enteniment, guardarà els vostres cors i les vostres ments en Crist Jesús".</w:t>
      </w:r>
    </w:p>
    <w:p/>
    <w:p>
      <w:r xmlns:w="http://schemas.openxmlformats.org/wordprocessingml/2006/main">
        <w:t xml:space="preserve">Nombres 7v84 Aquesta va ser la dedicació de l'altar, el dia que va ser ungit, pels prínceps d'Israel: dotze recipients d'argent, dotze copes de plata, dotze culleres d'or.</w:t>
      </w:r>
    </w:p>
    <w:p/>
    <w:p>
      <w:r xmlns:w="http://schemas.openxmlformats.org/wordprocessingml/2006/main">
        <w:t xml:space="preserve">Els prínceps d'Israel dedicaren l'altar el dia que va ser ungit amb dotze recipients d'argent, dotze copes de plata i dotze culleres d'or.</w:t>
      </w:r>
    </w:p>
    <w:p/>
    <w:p>
      <w:r xmlns:w="http://schemas.openxmlformats.org/wordprocessingml/2006/main">
        <w:t xml:space="preserve">1. La importància de dedicar-nos al Senyor.</w:t>
      </w:r>
    </w:p>
    <w:p/>
    <w:p>
      <w:r xmlns:w="http://schemas.openxmlformats.org/wordprocessingml/2006/main">
        <w:t xml:space="preserve">2. El poder de donar sacrifici.</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2 Corintis 9:7 - Cadascú ha de donar com ha decidit en el seu cor, no de mala gana ni per força, perquè Déu estima qui dona alegre.</w:t>
      </w:r>
    </w:p>
    <w:p/>
    <w:p>
      <w:r xmlns:w="http://schemas.openxmlformats.org/wordprocessingml/2006/main">
        <w:t xml:space="preserve">Nombres 7v85 Cada recipient de plata pesava cent trenta sicles, cada copa setanta; tots els recipients de plata pesaven dos mil quatre-cents sicles, segons el sicle del santuari.</w:t>
      </w:r>
    </w:p>
    <w:p/>
    <w:p>
      <w:r xmlns:w="http://schemas.openxmlformats.org/wordprocessingml/2006/main">
        <w:t xml:space="preserve">El pes total de tots els recipients de plata de l'ofrena dels prínceps d'Israel va ser de 2400 sicles.</w:t>
      </w:r>
    </w:p>
    <w:p/>
    <w:p>
      <w:r xmlns:w="http://schemas.openxmlformats.org/wordprocessingml/2006/main">
        <w:t xml:space="preserve">1. La importància de donar generosament</w:t>
      </w:r>
    </w:p>
    <w:p/>
    <w:p>
      <w:r xmlns:w="http://schemas.openxmlformats.org/wordprocessingml/2006/main">
        <w:t xml:space="preserve">2. Quin és el valor d'oferir sacrificis?</w:t>
      </w:r>
    </w:p>
    <w:p/>
    <w:p>
      <w:r xmlns:w="http://schemas.openxmlformats.org/wordprocessingml/2006/main">
        <w:t xml:space="preserve">1. Proverbis 3:9-10 Honra el Senyor amb les teves riqueses i amb les primícies de tots els teus productes; llavors els teus graners s'ompliran d'abundància i les teves tines rebentaran de vi.</w:t>
      </w:r>
    </w:p>
    <w:p/>
    <w:p>
      <w:r xmlns:w="http://schemas.openxmlformats.org/wordprocessingml/2006/main">
        <w:t xml:space="preserve">2. Lluc 6:38 Doneu, i us serà donat. Una bona mesura, pressionada, sacsejada, atropellada, us posarà a la falda. Perquè amb la mesura que utilitzeu, se us tornarà a mesurar.</w:t>
      </w:r>
    </w:p>
    <w:p/>
    <w:p>
      <w:r xmlns:w="http://schemas.openxmlformats.org/wordprocessingml/2006/main">
        <w:t xml:space="preserve">Nombres 7v86 Les culleres d'or eren dotze, plenes d'encens, cada una de deu sicles de pes, segons el sicle del santuari; tot l'or de les culleres era de cent vint sicles.</w:t>
      </w:r>
    </w:p>
    <w:p/>
    <w:p>
      <w:r xmlns:w="http://schemas.openxmlformats.org/wordprocessingml/2006/main">
        <w:t xml:space="preserve">Aquest passatge descriu les dotze culleres d'or utilitzades al santuari del Senyor, cadascuna d'elles plena d'encens i pesava deu sicles cadascuna, per un total de cent vint sicles.</w:t>
      </w:r>
    </w:p>
    <w:p/>
    <w:p>
      <w:r xmlns:w="http://schemas.openxmlformats.org/wordprocessingml/2006/main">
        <w:t xml:space="preserve">1. La importància de l'obediència als manaments del Senyor</w:t>
      </w:r>
    </w:p>
    <w:p/>
    <w:p>
      <w:r xmlns:w="http://schemas.openxmlformats.org/wordprocessingml/2006/main">
        <w:t xml:space="preserve">2. La significació de les ofrenes al Santuari</w:t>
      </w:r>
    </w:p>
    <w:p/>
    <w:p>
      <w:r xmlns:w="http://schemas.openxmlformats.org/wordprocessingml/2006/main">
        <w:t xml:space="preserve">1. 1 Cròniques 29:1-9</w:t>
      </w:r>
    </w:p>
    <w:p/>
    <w:p>
      <w:r xmlns:w="http://schemas.openxmlformats.org/wordprocessingml/2006/main">
        <w:t xml:space="preserve">2. Hebreus 9:1-10</w:t>
      </w:r>
    </w:p>
    <w:p/>
    <w:p>
      <w:r xmlns:w="http://schemas.openxmlformats.org/wordprocessingml/2006/main">
        <w:t xml:space="preserve">Nombres 7v87 Tots els bous per a l'holocaust eren dotze vedells, els moltons dotze, els anyells de primer any dotze, amb la seva ofrena;</w:t>
      </w:r>
    </w:p>
    <w:p/>
    <w:p>
      <w:r xmlns:w="http://schemas.openxmlformats.org/wordprocessingml/2006/main">
        <w:t xml:space="preserve">Dotze vedells, moltons, anyells i cabres van ser sacrificats com a holocaustos i sacrificis pel pecat d'acord amb les instruccions donades a Nombres 7:87.</w:t>
      </w:r>
    </w:p>
    <w:p/>
    <w:p>
      <w:r xmlns:w="http://schemas.openxmlformats.org/wordprocessingml/2006/main">
        <w:t xml:space="preserve">1. La importància del sacrifici en el culte</w:t>
      </w:r>
    </w:p>
    <w:p/>
    <w:p>
      <w:r xmlns:w="http://schemas.openxmlformats.org/wordprocessingml/2006/main">
        <w:t xml:space="preserve">2. Comprendre el significat de les dotze ofrenes de Nombres 7:87</w:t>
      </w:r>
    </w:p>
    <w:p/>
    <w:p>
      <w:r xmlns:w="http://schemas.openxmlformats.org/wordprocessingml/2006/main">
        <w:t xml:space="preserve">1. Hebreus 10:1-4 - Perquè la Llei, que té l'ombra de les coses bones per venir, i no la mateixa imatge de les coses, mai amb els sacrificis que oferien any rere any contínuament pot fer perfectes els que hi vinguin.</w:t>
      </w:r>
    </w:p>
    <w:p/>
    <w:p>
      <w:r xmlns:w="http://schemas.openxmlformats.org/wordprocessingml/2006/main">
        <w:t xml:space="preserve">2. Levític 4:27-31 - I si algú de la gent comuna peca per ignorància, mentre fa alguna cosa contra qualsevol dels manaments del Senyor sobre coses que no s'han de fer, i és culpable; o si el seu pecat, que ha pecat, arriba al seu coneixement; després portarà la seva ofrena, un cabrit, una femella sense defecte, pel pecat que ha pecat.</w:t>
      </w:r>
    </w:p>
    <w:p/>
    <w:p>
      <w:r xmlns:w="http://schemas.openxmlformats.org/wordprocessingml/2006/main">
        <w:t xml:space="preserve">Nombres 7:88 I tots els bous per al sacrifici de pau eren vint-i-quatre vedells, seixanta moltons, seixanta bocs, seixanta anyells de primer any. Aquesta va ser la dedicació de l'altar, després d'això va ser ungit.</w:t>
      </w:r>
    </w:p>
    <w:p/>
    <w:p>
      <w:r xmlns:w="http://schemas.openxmlformats.org/wordprocessingml/2006/main">
        <w:t xml:space="preserve">La dedicació de l'altar va implicar 24 bous, 60 moltons, 60 bocs i 60 anyells de primer any.</w:t>
      </w:r>
    </w:p>
    <w:p/>
    <w:p>
      <w:r xmlns:w="http://schemas.openxmlformats.org/wordprocessingml/2006/main">
        <w:t xml:space="preserve">1. La importància de dedicar-nos al servei de Déu.</w:t>
      </w:r>
    </w:p>
    <w:p/>
    <w:p>
      <w:r xmlns:w="http://schemas.openxmlformats.org/wordprocessingml/2006/main">
        <w:t xml:space="preserve">2. La importància de les ofrenes de sacrifici a la Bíblia.</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Hebreus 13:15-16 - Per ell, doncs, oferim contínuament un sacrifici de lloança a Déu, és a dir, el fruit dels nostres llavis que confessen el seu nom. I no descuideu fer el bé i compartir, perquè amb aquests sacrificis Déu es complau.</w:t>
      </w:r>
    </w:p>
    <w:p/>
    <w:p>
      <w:r xmlns:w="http://schemas.openxmlformats.org/wordprocessingml/2006/main">
        <w:t xml:space="preserve">Nombres 7v89 I quan Moisès va entrar al tabernacle de reunió per parlar amb ell, va sentir la veu d'un que li parlava des del propiciatori que hi havia sobre l'arca del testimoni, entre els dos querubins. li va parlar.</w:t>
      </w:r>
    </w:p>
    <w:p/>
    <w:p>
      <w:r xmlns:w="http://schemas.openxmlformats.org/wordprocessingml/2006/main">
        <w:t xml:space="preserve">Moisès va sentir una veu que li parlava des del propiciatori, situat entre els dos querubins, quan va entrar al Tabernacle de Congregació.</w:t>
      </w:r>
    </w:p>
    <w:p/>
    <w:p>
      <w:r xmlns:w="http://schemas.openxmlformats.org/wordprocessingml/2006/main">
        <w:t xml:space="preserve">1. El poder del propiciatori</w:t>
      </w:r>
    </w:p>
    <w:p/>
    <w:p>
      <w:r xmlns:w="http://schemas.openxmlformats.org/wordprocessingml/2006/main">
        <w:t xml:space="preserve">2. Escoltar la Veu de Déu</w:t>
      </w:r>
    </w:p>
    <w:p/>
    <w:p>
      <w:r xmlns:w="http://schemas.openxmlformats.org/wordprocessingml/2006/main">
        <w:t xml:space="preserve">1. Èxode 25:17-22 - Les instruccions de Déu a Moisès sobre com fer el propiciatori</w:t>
      </w:r>
    </w:p>
    <w:p/>
    <w:p>
      <w:r xmlns:w="http://schemas.openxmlformats.org/wordprocessingml/2006/main">
        <w:t xml:space="preserve">2. Hebreus 4:14-16 - Jesús, el gran gran sacerdot, que seu a la dreta del tron de la Majestat als cels</w:t>
      </w:r>
    </w:p>
    <w:p/>
    <w:p>
      <w:r xmlns:w="http://schemas.openxmlformats.org/wordprocessingml/2006/main">
        <w:t xml:space="preserve">Els números 8 es poden resumir en tres paràgrafs de la següent manera, amb els versos indicats:</w:t>
      </w:r>
    </w:p>
    <w:p/>
    <w:p>
      <w:r xmlns:w="http://schemas.openxmlformats.org/wordprocessingml/2006/main">
        <w:t xml:space="preserve">El paràgraf 1: Nombres 8:1-4 descriu les instruccions donades per Déu a Moisès pel que fa a l'encesa de les set llums al canelobre d'or (menorah) al tabernacle. El capítol destaca que Aaron ha de disposar i il·luminar els llums de manera que la seva llum brilli cap endavant, il·luminant la zona davant del llum. Aquest acte serveix com a símbol de la presència i guia de Déu entre el seu poble.</w:t>
      </w:r>
    </w:p>
    <w:p/>
    <w:p>
      <w:r xmlns:w="http://schemas.openxmlformats.org/wordprocessingml/2006/main">
        <w:t xml:space="preserve">Paràgraf 2: Continuant a Nombres 8:5-26, es donen instruccions específiques per consagrar i apartar els levites per al servei al tabernacle. El capítol descriu diversos rituals i procediments, com ara ruixar-los amb aigua de purificació, afaitar-se el cos sencer, rentar-los la roba i presentar-los davant Aaron i els seus fills com a ofrena dels israelites.</w:t>
      </w:r>
    </w:p>
    <w:p/>
    <w:p>
      <w:r xmlns:w="http://schemas.openxmlformats.org/wordprocessingml/2006/main">
        <w:t xml:space="preserve">Paràgraf 3: Nombres 8 conclou destacant que, després de ser consagrats, els levites han d'ajudar Aaron i els seus fills en les seves obligacions al tabernacle. Són designats per servir com a ajudants en tasques relacionades amb la instal·lació, el desmuntatge, el transport i la guarda d'objectes sagrats durant el culte. El capítol subratlla que aquest nomenament és una substitució per a tots els primogènits dels israelites que originalment van ser separats però estalviats durant la Pasqua quan Déu va matar tots els primogènits d'Egipte.</w:t>
      </w:r>
    </w:p>
    <w:p/>
    <w:p>
      <w:r xmlns:w="http://schemas.openxmlformats.org/wordprocessingml/2006/main">
        <w:t xml:space="preserve">En resum:</w:t>
      </w:r>
    </w:p>
    <w:p>
      <w:r xmlns:w="http://schemas.openxmlformats.org/wordprocessingml/2006/main">
        <w:t xml:space="preserve">Números 8 presenta:</w:t>
      </w:r>
    </w:p>
    <w:p>
      <w:r xmlns:w="http://schemas.openxmlformats.org/wordprocessingml/2006/main">
        <w:t xml:space="preserve">Instruccions per encendre set llums al llum daurat;</w:t>
      </w:r>
    </w:p>
    <w:p>
      <w:r xmlns:w="http://schemas.openxmlformats.org/wordprocessingml/2006/main">
        <w:t xml:space="preserve">Aaron arreglant, il·luminant llums; simbolitzant la presència de Déu, la guia.</w:t>
      </w:r>
    </w:p>
    <w:p/>
    <w:p>
      <w:r xmlns:w="http://schemas.openxmlformats.org/wordprocessingml/2006/main">
        <w:t xml:space="preserve">Consagració, separació dels levites per al servei;</w:t>
      </w:r>
    </w:p>
    <w:p>
      <w:r xmlns:w="http://schemas.openxmlformats.org/wordprocessingml/2006/main">
        <w:t xml:space="preserve">Rituals, procediments d'aspersió d'aigua; afaitar; rentant roba;</w:t>
      </w:r>
    </w:p>
    <w:p>
      <w:r xmlns:w="http://schemas.openxmlformats.org/wordprocessingml/2006/main">
        <w:t xml:space="preserve">Presentat davant d'Aaron com a ofrena dels israelites.</w:t>
      </w:r>
    </w:p>
    <w:p/>
    <w:p>
      <w:r xmlns:w="http://schemas.openxmlformats.org/wordprocessingml/2006/main">
        <w:t xml:space="preserve">Levites designats per ajudar Aaron, fills al tabernacle;</w:t>
      </w:r>
    </w:p>
    <w:p>
      <w:r xmlns:w="http://schemas.openxmlformats.org/wordprocessingml/2006/main">
        <w:t xml:space="preserve">Ajudants per a tasques relacionades amb muntatge, desmuntatge, transport, vigilància;</w:t>
      </w:r>
    </w:p>
    <w:p>
      <w:r xmlns:w="http://schemas.openxmlformats.org/wordprocessingml/2006/main">
        <w:t xml:space="preserve">Substitució dels primogènits mascles entre els israelites estalviats durant la Pasqua.</w:t>
      </w:r>
    </w:p>
    <w:p/>
    <w:p>
      <w:r xmlns:w="http://schemas.openxmlformats.org/wordprocessingml/2006/main">
        <w:t xml:space="preserve">Aquest capítol se centra en l'encesa de les làmpades al canelobre daurat, la consagració dels levites i el seu nomenament per ajudar Aaron i els seus fills en els seus deures al tabernacle. Nombres 8 comença descrivint les instruccions de Déu a Moisès pel que fa a la disposició i la il·luminació de les set llums del canelobre. El capítol subratlla que Aaron és responsable d'ordenar i encendre aquestes làmpades de manera que la seva llum brilli cap endavant, simbolitzant la presència i la guia de Déu entre el seu poble.</w:t>
      </w:r>
    </w:p>
    <w:p/>
    <w:p>
      <w:r xmlns:w="http://schemas.openxmlformats.org/wordprocessingml/2006/main">
        <w:t xml:space="preserve">A més, Nombres 8 proporciona instruccions específiques per consagrar i apartar els levites per al servei al tabernacle. El capítol descriu diversos rituals i procediments, com ara ruixar-los amb aigua de purificació, afaitar-se el cos sencer, rentar-los la roba i presentar-los davant Aaron i els seus fills com a ofrena dels israelites.</w:t>
      </w:r>
    </w:p>
    <w:p/>
    <w:p>
      <w:r xmlns:w="http://schemas.openxmlformats.org/wordprocessingml/2006/main">
        <w:t xml:space="preserve">El capítol conclou destacant que després de ser consagrats, els levites són designats per ajudar Aaron i els seus fills en les seves obligacions al tabernacle. Se'ls assigna com a ajudants per a tasques relacionades amb la instal·lació, el desmuntatge, el transport i la guarda d'objectes sagrats durant el culte. Aquest nomenament serveix com a substitució de tots els primogènits dels israelites que originalment van ser separats però que van ser estalviats durant la Pasqua quan Déu va matar tots els primogènits d'Egipte.</w:t>
      </w:r>
    </w:p>
    <w:p/>
    <w:p>
      <w:r xmlns:w="http://schemas.openxmlformats.org/wordprocessingml/2006/main">
        <w:t xml:space="preserve">Nombres 8:1 I el Senyor va parlar a Moisès, dient:</w:t>
      </w:r>
    </w:p>
    <w:p/>
    <w:p>
      <w:r xmlns:w="http://schemas.openxmlformats.org/wordprocessingml/2006/main">
        <w:t xml:space="preserve">Déu ordena a Moisès que faci una cerimònia especial per als levites.</w:t>
      </w:r>
    </w:p>
    <w:p/>
    <w:p>
      <w:r xmlns:w="http://schemas.openxmlformats.org/wordprocessingml/2006/main">
        <w:t xml:space="preserve">1: Podem servir Déu de maneres especials quan som cridats.</w:t>
      </w:r>
    </w:p>
    <w:p/>
    <w:p>
      <w:r xmlns:w="http://schemas.openxmlformats.org/wordprocessingml/2006/main">
        <w:t xml:space="preserve">2: Quan Déu ens crida, és la nostra responsabilitat respondre.</w:t>
      </w:r>
    </w:p>
    <w:p/>
    <w:p>
      <w:r xmlns:w="http://schemas.openxmlformats.org/wordprocessingml/2006/main">
        <w:t xml:space="preserve">1: Isaïes 6:8 - Llavors vaig sentir la veu del Senyor que deia: A qui enviaré? I qui anirà per nosaltres? I vaig dir: Aquí estic. Envia-m'ho!</w:t>
      </w:r>
    </w:p>
    <w:p/>
    <w:p>
      <w:r xmlns:w="http://schemas.openxmlformats.org/wordprocessingml/2006/main">
        <w:t xml:space="preserve">2: Romans 12:1 -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Nombres 8:2 Parla a Aaron i digues-li: Quan encenguis els llums, els set llums il·luminaran davant del canelobre.</w:t>
      </w:r>
    </w:p>
    <w:p/>
    <w:p>
      <w:r xmlns:w="http://schemas.openxmlformats.org/wordprocessingml/2006/main">
        <w:t xml:space="preserve">Déu va ordenar a Aaron que encengués les set llums del canelobre per donar llum.</w:t>
      </w:r>
    </w:p>
    <w:p/>
    <w:p>
      <w:r xmlns:w="http://schemas.openxmlformats.org/wordprocessingml/2006/main">
        <w:t xml:space="preserve">1. La importància de seguir els manaments de Déu.</w:t>
      </w:r>
    </w:p>
    <w:p/>
    <w:p>
      <w:r xmlns:w="http://schemas.openxmlformats.org/wordprocessingml/2006/main">
        <w:t xml:space="preserve">2. El poder de la llum per vèncer la foscor.</w:t>
      </w:r>
    </w:p>
    <w:p/>
    <w:p>
      <w:r xmlns:w="http://schemas.openxmlformats.org/wordprocessingml/2006/main">
        <w:t xml:space="preserve">1. Joan 8:12 - "Jesús els va tornar a parlar, dient: Jo sóc la llum del món. Qui em segueix no caminarà en les tenebres, sinó que tindrà la llum de la vida.</w:t>
      </w:r>
    </w:p>
    <w:p/>
    <w:p>
      <w:r xmlns:w="http://schemas.openxmlformats.org/wordprocessingml/2006/main">
        <w:t xml:space="preserve">2. Salm 119:105 - "La teva paraula és un llum als meus peus i una llum al meu camí".</w:t>
      </w:r>
    </w:p>
    <w:p/>
    <w:p>
      <w:r xmlns:w="http://schemas.openxmlformats.org/wordprocessingml/2006/main">
        <w:t xml:space="preserve">Nombres 8:3 I Aaron va fer així; va encendre els seus llums davant del canelobre, tal com el Senyor havia manat a Moisès.</w:t>
      </w:r>
    </w:p>
    <w:p/>
    <w:p>
      <w:r xmlns:w="http://schemas.openxmlformats.org/wordprocessingml/2006/main">
        <w:t xml:space="preserve">Aaron va encendre els llums segons les instruccions que el Senyor va donar a Moisès.</w:t>
      </w:r>
    </w:p>
    <w:p/>
    <w:p>
      <w:r xmlns:w="http://schemas.openxmlformats.org/wordprocessingml/2006/main">
        <w:t xml:space="preserve">1. Obeir els manaments del Senyor porta benediccions</w:t>
      </w:r>
    </w:p>
    <w:p/>
    <w:p>
      <w:r xmlns:w="http://schemas.openxmlformats.org/wordprocessingml/2006/main">
        <w:t xml:space="preserve">2. El poder de seguir instruccions</w:t>
      </w:r>
    </w:p>
    <w:p/>
    <w:p>
      <w:r xmlns:w="http://schemas.openxmlformats.org/wordprocessingml/2006/main">
        <w:t xml:space="preserve">1. Josuè 1:8 Aquest llibre de la Llei no sortirà de la teva boca; però meditaràs-hi dia i nit, per tal de fer-ho segons tot el que hi ha escrit; perquè aleshores faràs prosper el teu camí, i aleshores tindreu un bon èxit.</w:t>
      </w:r>
    </w:p>
    <w:p/>
    <w:p>
      <w:r xmlns:w="http://schemas.openxmlformats.org/wordprocessingml/2006/main">
        <w:t xml:space="preserve">2. Salm 119:105 La teva paraula és un llum als meus peus i una llum al meu camí.</w:t>
      </w:r>
    </w:p>
    <w:p/>
    <w:p>
      <w:r xmlns:w="http://schemas.openxmlformats.org/wordprocessingml/2006/main">
        <w:t xml:space="preserve">Nombres 8:4 I aquest treball del canelobre era d'or batut, fins al seu fust, fins a les seves flors, era un treball batut; segons el model que el Senyor havia mostrat a Moisès, va fer el canelobre.</w:t>
      </w:r>
    </w:p>
    <w:p/>
    <w:p>
      <w:r xmlns:w="http://schemas.openxmlformats.org/wordprocessingml/2006/main">
        <w:t xml:space="preserve">Moisès va seguir el patró que Déu li va mostrar per fer un canelobre amb or batut.</w:t>
      </w:r>
    </w:p>
    <w:p/>
    <w:p>
      <w:r xmlns:w="http://schemas.openxmlformats.org/wordprocessingml/2006/main">
        <w:t xml:space="preserve">1. La importància de seguir el pla de Déu.</w:t>
      </w:r>
    </w:p>
    <w:p/>
    <w:p>
      <w:r xmlns:w="http://schemas.openxmlformats.org/wordprocessingml/2006/main">
        <w:t xml:space="preserve">2. Com s'ha de reflectir la nostra fe en les nostres accions.</w:t>
      </w:r>
    </w:p>
    <w:p/>
    <w:p>
      <w:r xmlns:w="http://schemas.openxmlformats.org/wordprocessingml/2006/main">
        <w:t xml:space="preserve">1. Joan 14:15 - "Si m'estimes, guardareu els meus manaments".</w:t>
      </w:r>
    </w:p>
    <w:p/>
    <w:p>
      <w:r xmlns:w="http://schemas.openxmlformats.org/wordprocessingml/2006/main">
        <w:t xml:space="preserve">2. Jaume 1:22-25 -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el seu fet".</w:t>
      </w:r>
    </w:p>
    <w:p/>
    <w:p>
      <w:r xmlns:w="http://schemas.openxmlformats.org/wordprocessingml/2006/main">
        <w:t xml:space="preserve">Nombres 8:5 I el Senyor va parlar a Moisès, dient:</w:t>
      </w:r>
    </w:p>
    <w:p/>
    <w:p>
      <w:r xmlns:w="http://schemas.openxmlformats.org/wordprocessingml/2006/main">
        <w:t xml:space="preserve">Aquest passatge de Nombres 8:5 revela la instrucció de Déu a Moisès perquè compleixi els seus manaments.</w:t>
      </w:r>
    </w:p>
    <w:p/>
    <w:p>
      <w:r xmlns:w="http://schemas.openxmlformats.org/wordprocessingml/2006/main">
        <w:t xml:space="preserve">1. Els manaments de Déu: Obeir el pla de Déu per a les nostres vides</w:t>
      </w:r>
    </w:p>
    <w:p/>
    <w:p>
      <w:r xmlns:w="http://schemas.openxmlformats.org/wordprocessingml/2006/main">
        <w:t xml:space="preserve">2. El poder de l'obediència: Seguint la guia de Déu</w:t>
      </w:r>
    </w:p>
    <w:p/>
    <w:p>
      <w:r xmlns:w="http://schemas.openxmlformats.org/wordprocessingml/2006/main">
        <w:t xml:space="preserve">1.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Josuè 1:8-9 - Aquest Llibre de la Llei no s'allunyarà de la teva boca, sinó que hi meditaràs dia i nit, perquè tinguis cura de fer tot el que hi ha escrit. Perquè llavors faràs el teu camí pròsper, i aleshores tindreu un bon èxit. No t'he manat? Sigues fort i valent. No t'espantis ni t'espantis, perquè el Senyor, el teu Déu, és amb tu allà on vagis.</w:t>
      </w:r>
    </w:p>
    <w:p/>
    <w:p>
      <w:r xmlns:w="http://schemas.openxmlformats.org/wordprocessingml/2006/main">
        <w:t xml:space="preserve">Nombres 8v6 Preneu els levites d'entre els fills d'Israel i netegeu-los.</w:t>
      </w:r>
    </w:p>
    <w:p/>
    <w:p>
      <w:r xmlns:w="http://schemas.openxmlformats.org/wordprocessingml/2006/main">
        <w:t xml:space="preserve">El Senyor mana a Moisès que prengui els levites d'entre els fills d'Israel i els purifiqui.</w:t>
      </w:r>
    </w:p>
    <w:p/>
    <w:p>
      <w:r xmlns:w="http://schemas.openxmlformats.org/wordprocessingml/2006/main">
        <w:t xml:space="preserve">1. "Una crida a la santedat: l'exemple dels levites"</w:t>
      </w:r>
    </w:p>
    <w:p/>
    <w:p>
      <w:r xmlns:w="http://schemas.openxmlformats.org/wordprocessingml/2006/main">
        <w:t xml:space="preserve">2. "El poder de la puresa: neteja't a tu mateix"</w:t>
      </w:r>
    </w:p>
    <w:p/>
    <w:p>
      <w:r xmlns:w="http://schemas.openxmlformats.org/wordprocessingml/2006/main">
        <w:t xml:space="preserve">1. 1 Pere 1:15-16 - "Però com el que us va cridar és sant, també sigueu sants en tot el que feu, perquè està escrit: Sigueu sants, perquè jo sóc sant".</w:t>
      </w:r>
    </w:p>
    <w:p/>
    <w:p>
      <w:r xmlns:w="http://schemas.openxmlformats.org/wordprocessingml/2006/main">
        <w:t xml:space="preserve">2. Salm 51:7 - "Purifica'm amb hisop, i quedaré net; renta'm i seré més blanc que la neu".</w:t>
      </w:r>
    </w:p>
    <w:p/>
    <w:p>
      <w:r xmlns:w="http://schemas.openxmlformats.org/wordprocessingml/2006/main">
        <w:t xml:space="preserve">Nombres 8:7 I així els faràs per netejar-los: ruixa'ls amb aigua de purificació i que s'afaitin tota la seva carn, que rentin la roba i es facin nets.</w:t>
      </w:r>
    </w:p>
    <w:p/>
    <w:p>
      <w:r xmlns:w="http://schemas.openxmlformats.org/wordprocessingml/2006/main">
        <w:t xml:space="preserve">Déu va ordenar a Moisès que purifiqués els levites ruixant-los amb aigua i fent-los afaitar els cabells corporals i rentar-se la roba.</w:t>
      </w:r>
    </w:p>
    <w:p/>
    <w:p>
      <w:r xmlns:w="http://schemas.openxmlformats.org/wordprocessingml/2006/main">
        <w:t xml:space="preserve">1. El poder de la purificació: com la neteja apropa Déu</w:t>
      </w:r>
    </w:p>
    <w:p/>
    <w:p>
      <w:r xmlns:w="http://schemas.openxmlformats.org/wordprocessingml/2006/main">
        <w:t xml:space="preserve">2. La importància de l'obediència: seguint les instruccions de Déu en números 8</w:t>
      </w:r>
    </w:p>
    <w:p/>
    <w:p>
      <w:r xmlns:w="http://schemas.openxmlformats.org/wordprocessingml/2006/main">
        <w:t xml:space="preserve">1. Hebreus 10:22 - Apropem-nos amb un cor veritable, amb plena seguretat de fe, amb el cor esquitxat d'una consciència dolenta i el nostre cos rentat amb aigua pura.</w:t>
      </w:r>
    </w:p>
    <w:p/>
    <w:p>
      <w:r xmlns:w="http://schemas.openxmlformats.org/wordprocessingml/2006/main">
        <w:t xml:space="preserve">2. Ezequiel 36:25 - Aleshores us asperjaré aigua neta i quedareu nets: us purificaré de tota la vostra brutícia i de tots els vostres ídols.</w:t>
      </w:r>
    </w:p>
    <w:p/>
    <w:p>
      <w:r xmlns:w="http://schemas.openxmlformats.org/wordprocessingml/2006/main">
        <w:t xml:space="preserve">Nombres 8:8 Llavors prendran un vedell amb la seva ofrena de carn, farina fina barrejada amb oli, i n'agafareu un altre com a ofrena pel pecat.</w:t>
      </w:r>
    </w:p>
    <w:p/>
    <w:p>
      <w:r xmlns:w="http://schemas.openxmlformats.org/wordprocessingml/2006/main">
        <w:t xml:space="preserve">El Senyor va ordenar als israelites que ofereixessin dos vedells, un com a ofrena de carn i un altre com a sacrifici pel pecat, juntament amb una barreja de farina i oli.</w:t>
      </w:r>
    </w:p>
    <w:p/>
    <w:p>
      <w:r xmlns:w="http://schemas.openxmlformats.org/wordprocessingml/2006/main">
        <w:t xml:space="preserve">1. Sacrifici i obediència: viure una vida que agrada al Senyor</w:t>
      </w:r>
    </w:p>
    <w:p/>
    <w:p>
      <w:r xmlns:w="http://schemas.openxmlformats.org/wordprocessingml/2006/main">
        <w:t xml:space="preserve">2. La importància de les ofrenes pel pecat a l'antic Israel</w:t>
      </w:r>
    </w:p>
    <w:p/>
    <w:p>
      <w:r xmlns:w="http://schemas.openxmlformats.org/wordprocessingml/2006/main">
        <w:t xml:space="preserve">1. Hebreus 10:1-10 - La superioritat del sacrifici de Jesús</w:t>
      </w:r>
    </w:p>
    <w:p/>
    <w:p>
      <w:r xmlns:w="http://schemas.openxmlformats.org/wordprocessingml/2006/main">
        <w:t xml:space="preserve">2. Levític 10:1-7 - La importància de les ofrenes pel pecat.</w:t>
      </w:r>
    </w:p>
    <w:p/>
    <w:p>
      <w:r xmlns:w="http://schemas.openxmlformats.org/wordprocessingml/2006/main">
        <w:t xml:space="preserve">Nombres 8:9 I portaràs els levites davant el tabernacle de reunió i reuniràs tota l'assemblea dels fills d'Israel.</w:t>
      </w:r>
    </w:p>
    <w:p/>
    <w:p>
      <w:r xmlns:w="http://schemas.openxmlformats.org/wordprocessingml/2006/main">
        <w:t xml:space="preserve">Els levites havien de ser presentats davant el tabernacle com a senyal de respecte i honor al Senyor.</w:t>
      </w:r>
    </w:p>
    <w:p/>
    <w:p>
      <w:r xmlns:w="http://schemas.openxmlformats.org/wordprocessingml/2006/main">
        <w:t xml:space="preserve">1: Sempre hem d'honrar i respectar el Senyor en totes les nostres accions.</w:t>
      </w:r>
    </w:p>
    <w:p/>
    <w:p>
      <w:r xmlns:w="http://schemas.openxmlformats.org/wordprocessingml/2006/main">
        <w:t xml:space="preserve">2: Hem de ser sempre conscients de la presència del Senyor i esforçar-nos per viure segons la seva voluntat.</w:t>
      </w:r>
    </w:p>
    <w:p/>
    <w:p>
      <w:r xmlns:w="http://schemas.openxmlformats.org/wordprocessingml/2006/main">
        <w:t xml:space="preserve">1: 1 Corintis 6:19-20 - No sabeu que el vostre cos és temple de l'Esperit Sant dins vostre, que teniu de Déu? No ets teu, perquè t'han comprat amb un preu. Així que glorifica Déu en el teu cos.</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Nombres 8:10 I portaràs els levites davant el Senyor, i els fills d'Israel posaran les seves mans sobre els levites.</w:t>
      </w:r>
    </w:p>
    <w:p/>
    <w:p>
      <w:r xmlns:w="http://schemas.openxmlformats.org/wordprocessingml/2006/main">
        <w:t xml:space="preserve">Els levites són portats davant el Senyor i els israelites els imposen les mans.</w:t>
      </w:r>
    </w:p>
    <w:p/>
    <w:p>
      <w:r xmlns:w="http://schemas.openxmlformats.org/wordprocessingml/2006/main">
        <w:t xml:space="preserve">1. La importància de portar el poble de Déu a la seva presència.</w:t>
      </w:r>
    </w:p>
    <w:p/>
    <w:p>
      <w:r xmlns:w="http://schemas.openxmlformats.org/wordprocessingml/2006/main">
        <w:t xml:space="preserve">2. La importància d'imposar la mà al poble de Déu per beneir.</w:t>
      </w:r>
    </w:p>
    <w:p/>
    <w:p>
      <w:r xmlns:w="http://schemas.openxmlformats.org/wordprocessingml/2006/main">
        <w:t xml:space="preserve">1. Isaïes 66:2 - "Perquè tot això ho ha fet la meva mà, i tot això ha estat, diu el Senyor; però miraré aquest home, fins i tot el que és pobre i d'esperit contrit i tremola. a la meva paraula".</w:t>
      </w:r>
    </w:p>
    <w:p/>
    <w:p>
      <w:r xmlns:w="http://schemas.openxmlformats.org/wordprocessingml/2006/main">
        <w:t xml:space="preserve">2. Salm 133:1 - "Mireu, que bo i que agradable és que els germans habitin junts en unitat!"</w:t>
      </w:r>
    </w:p>
    <w:p/>
    <w:p>
      <w:r xmlns:w="http://schemas.openxmlformats.org/wordprocessingml/2006/main">
        <w:t xml:space="preserve">Nombres 8v11 I Aaron oferirà els levites davant el Senyor com a ofrena dels fills d'Israel, perquè facin el servei del Senyor.</w:t>
      </w:r>
    </w:p>
    <w:p/>
    <w:p>
      <w:r xmlns:w="http://schemas.openxmlformats.org/wordprocessingml/2006/main">
        <w:t xml:space="preserve">Aaron rep l'ordre d'oferir els levites al Senyor perquè serveixin al servei del Senyor.</w:t>
      </w:r>
    </w:p>
    <w:p/>
    <w:p>
      <w:r xmlns:w="http://schemas.openxmlformats.org/wordprocessingml/2006/main">
        <w:t xml:space="preserve">1. Una oferta de servei: el mandat bíblic per servir Déu.</w:t>
      </w:r>
    </w:p>
    <w:p/>
    <w:p>
      <w:r xmlns:w="http://schemas.openxmlformats.org/wordprocessingml/2006/main">
        <w:t xml:space="preserve">2. El poder de l'adoració: oferir-nos a Déu.</w:t>
      </w:r>
    </w:p>
    <w:p/>
    <w:p>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amor, desitjós de mantenir la unitat de l'Esperit en el vincle de la pau.</w:t>
      </w:r>
    </w:p>
    <w:p/>
    <w:p>
      <w:r xmlns:w="http://schemas.openxmlformats.org/wordprocessingml/2006/main">
        <w:t xml:space="preserve">2. Romans 12:1 - Per tant, germans, us demano per la misericòrdia de Déu que presenteu els vostres cossos com a sacrifici viu, sant i agradable a Déu, que és el vostre culte espiritual.</w:t>
      </w:r>
    </w:p>
    <w:p/>
    <w:p>
      <w:r xmlns:w="http://schemas.openxmlformats.org/wordprocessingml/2006/main">
        <w:t xml:space="preserve">Nombres 8v12 I els levites imposaran les seves mans sobre els caps dels vedells, i oferiràs l'un com a sacrifici pel pecat i l'altre en holocausto, al Senyor, per fer expiació pels levites.</w:t>
      </w:r>
    </w:p>
    <w:p/>
    <w:p>
      <w:r xmlns:w="http://schemas.openxmlformats.org/wordprocessingml/2006/main">
        <w:t xml:space="preserve">Els levites van rebre l'ordre d'oferir dos vedells com a ofrena pel pecat i holocausto per fer expiació per ells.</w:t>
      </w:r>
    </w:p>
    <w:p/>
    <w:p>
      <w:r xmlns:w="http://schemas.openxmlformats.org/wordprocessingml/2006/main">
        <w:t xml:space="preserve">1. La santedat de Déu: com ens apropem a ell</w:t>
      </w:r>
    </w:p>
    <w:p/>
    <w:p>
      <w:r xmlns:w="http://schemas.openxmlformats.org/wordprocessingml/2006/main">
        <w:t xml:space="preserve">2. L'expiació: aportant pau i reconciliació</w:t>
      </w:r>
    </w:p>
    <w:p/>
    <w:p>
      <w:r xmlns:w="http://schemas.openxmlformats.org/wordprocessingml/2006/main">
        <w:t xml:space="preserve">1. Levític 16:15-18, Llavors matarà el boc de l'ofrena pel pecat que és per al poble, portarà la seva sang dins del vel i farà amb la seva sang com va fer amb la sang del bou, i l'aspergerà. el propiciatori i davant del propiciatori. Així farà expiació pel Lloc Sant, per les impureses del poble d'Israel i per les seves transgressions, per tots els seus pecats. I així ho farà amb la tenda de reunió, que habita amb ells enmig de les seves impureses. Ningú no pot estar a la tenda de reunió des que entri a fer l'expiació al Lloc Sant fins que en surti i hagi fet l'expiació per ell, per a la seva casa i per a tota l'assemblea d'Israel.</w:t>
      </w:r>
    </w:p>
    <w:p/>
    <w:p>
      <w:r xmlns:w="http://schemas.openxmlformats.org/wordprocessingml/2006/main">
        <w:t xml:space="preserve">2. Romans 5:11, A més a més, nosaltres també ens alegrem en Déu per mitjà del nostre Senyor Jesucrist, per mitjà de qui ara hem rebut la reconciliació.</w:t>
      </w:r>
    </w:p>
    <w:p/>
    <w:p>
      <w:r xmlns:w="http://schemas.openxmlformats.org/wordprocessingml/2006/main">
        <w:t xml:space="preserve">Nombres 8:13 I posaràs els levites davant d'Aaron i davant dels seus fills, i els oferiràs com a ofrena al Senyor.</w:t>
      </w:r>
    </w:p>
    <w:p/>
    <w:p>
      <w:r xmlns:w="http://schemas.openxmlformats.org/wordprocessingml/2006/main">
        <w:t xml:space="preserve">El Senyor va ordenar que els levites fossin presentats a Aaron i als seus fills com a ofrena.</w:t>
      </w:r>
    </w:p>
    <w:p/>
    <w:p>
      <w:r xmlns:w="http://schemas.openxmlformats.org/wordprocessingml/2006/main">
        <w:t xml:space="preserve">1. El sacrifici final: una anàlisi dels levites com a ofrena santa</w:t>
      </w:r>
    </w:p>
    <w:p/>
    <w:p>
      <w:r xmlns:w="http://schemas.openxmlformats.org/wordprocessingml/2006/main">
        <w:t xml:space="preserve">2. El poder de l'obediència: Seguint els manaments de Déu en Nombres 8</w:t>
      </w:r>
    </w:p>
    <w:p/>
    <w:p>
      <w:r xmlns:w="http://schemas.openxmlformats.org/wordprocessingml/2006/main">
        <w:t xml:space="preserve">1. Hebreus 7:27 que no necessita diàriament, com aquells grans sacerdots, oferir sacrificis, primer pels seus propis pecats i després pels del poble, per això ho va fer una vegada per sempre quan es va oferir ell mateix.</w:t>
      </w:r>
    </w:p>
    <w:p/>
    <w:p>
      <w:r xmlns:w="http://schemas.openxmlformats.org/wordprocessingml/2006/main">
        <w:t xml:space="preserve">2. Romans 12:1 Per tant, germans, us demano, per la misericòrdia de Déu, que presenteu els vostres cossos com a sacrifici viu, sant i agradable a Déu, que és el vostre culte espiritual.</w:t>
      </w:r>
    </w:p>
    <w:p/>
    <w:p>
      <w:r xmlns:w="http://schemas.openxmlformats.org/wordprocessingml/2006/main">
        <w:t xml:space="preserve">Nombres 8:14 Així separaràs els levites d'entre els fills d'Israel, i els levites seran meus.</w:t>
      </w:r>
    </w:p>
    <w:p/>
    <w:p>
      <w:r xmlns:w="http://schemas.openxmlformats.org/wordprocessingml/2006/main">
        <w:t xml:space="preserve">El Senyor va ordenar als israelites que separissin els levites d'entre ells, perquè havien de ser seus.</w:t>
      </w:r>
    </w:p>
    <w:p/>
    <w:p>
      <w:r xmlns:w="http://schemas.openxmlformats.org/wordprocessingml/2006/main">
        <w:t xml:space="preserve">1. Déu té una crida especial per a cadascun de nosaltres - Nombres 8:14</w:t>
      </w:r>
    </w:p>
    <w:p/>
    <w:p>
      <w:r xmlns:w="http://schemas.openxmlformats.org/wordprocessingml/2006/main">
        <w:t xml:space="preserve">2. Déu valora cada membre de la seva família - Nombres 8:14</w:t>
      </w:r>
    </w:p>
    <w:p/>
    <w:p>
      <w:r xmlns:w="http://schemas.openxmlformats.org/wordprocessingml/2006/main">
        <w:t xml:space="preserve">1. Efesis 1:4-6 - Fins i tot abans de la fundació del món, Déu ens va escollir per ser els seus fills.</w:t>
      </w:r>
    </w:p>
    <w:p/>
    <w:p>
      <w:r xmlns:w="http://schemas.openxmlformats.org/wordprocessingml/2006/main">
        <w:t xml:space="preserve">2. Romans 8:29 - Aquells que Déu va conèixer d'abans, també els va predestinar a ser conformats a la imatge del seu Fill.</w:t>
      </w:r>
    </w:p>
    <w:p/>
    <w:p>
      <w:r xmlns:w="http://schemas.openxmlformats.org/wordprocessingml/2006/main">
        <w:t xml:space="preserve">Nombres 8:15 Després d'això, els levites entraran a fer el servei del tabernacle de reunió; els purificaràs i els oferiràs com a ofrena.</w:t>
      </w:r>
    </w:p>
    <w:p/>
    <w:p>
      <w:r xmlns:w="http://schemas.openxmlformats.org/wordprocessingml/2006/main">
        <w:t xml:space="preserve">Els levites van rebre instruccions per servir al tabernacle i havien de ser purificats i oferts com a ofrena.</w:t>
      </w:r>
    </w:p>
    <w:p/>
    <w:p>
      <w:r xmlns:w="http://schemas.openxmlformats.org/wordprocessingml/2006/main">
        <w:t xml:space="preserve">1. El servei sacrificial dels levites</w:t>
      </w:r>
    </w:p>
    <w:p/>
    <w:p>
      <w:r xmlns:w="http://schemas.openxmlformats.org/wordprocessingml/2006/main">
        <w:t xml:space="preserve">2. El poder de l'ofrena i la neteja</w:t>
      </w:r>
    </w:p>
    <w:p/>
    <w:p>
      <w:r xmlns:w="http://schemas.openxmlformats.org/wordprocessingml/2006/main">
        <w:t xml:space="preserve">1. Hebreus 9:13-14 - Perquè si la sang de bous i de cabres, i les cendres d'una vaquilla que ruixa els impurs, santifiquen per a la purificació de la carn: Quant més serà la sang de Crist, que mitjançant l'etern L'Esperit es va oferir sense taca a Déu, purgar la vostra consciència de les obres mortes per servir el Déu viu?</w:t>
      </w:r>
    </w:p>
    <w:p/>
    <w:p>
      <w:r xmlns:w="http://schemas.openxmlformats.org/wordprocessingml/2006/main">
        <w:t xml:space="preserve">2. Levític 25:10 - I santificareu l'any cinquanta, i proclamareu la llibertat per tot el país a tots els seus habitants: serà un jubileu per a vosaltres; i tornareu cadascú a la seva possessió, i cadascú tornareu a la seva família.</w:t>
      </w:r>
    </w:p>
    <w:p/>
    <w:p>
      <w:r xmlns:w="http://schemas.openxmlformats.org/wordprocessingml/2006/main">
        <w:t xml:space="preserve">Nombres 8:16 Perquè m'han donat íntegrament d'entre els fills d'Israel; en comptes d'obres tots els ventres, fins i tot en lloc dels primogènits de tots els fills d'Israel, els he pres a mi.</w:t>
      </w:r>
    </w:p>
    <w:p/>
    <w:p>
      <w:r xmlns:w="http://schemas.openxmlformats.org/wordprocessingml/2006/main">
        <w:t xml:space="preserve">Déu ha escollit els levites perquè el serveixin en lloc dels primogènits d'Israel.</w:t>
      </w:r>
    </w:p>
    <w:p/>
    <w:p>
      <w:r xmlns:w="http://schemas.openxmlformats.org/wordprocessingml/2006/main">
        <w:t xml:space="preserve">1. L'elecció de Déu: una invitació a servir</w:t>
      </w:r>
    </w:p>
    <w:p/>
    <w:p>
      <w:r xmlns:w="http://schemas.openxmlformats.org/wordprocessingml/2006/main">
        <w:t xml:space="preserve">2. La misericòrdia de Déu: una substitució del primogènit</w:t>
      </w:r>
    </w:p>
    <w:p/>
    <w:p>
      <w:r xmlns:w="http://schemas.openxmlformats.org/wordprocessingml/2006/main">
        <w:t xml:space="preserve">1. Èxode 13:1-2: "I el Senyor va parlar a Moisès, dient: Santifiqueu-me tots els primogènits, tot allò que obre el ventre entre els fills d'Israel, tant d'home com de bèstia: és meu".</w:t>
      </w:r>
    </w:p>
    <w:p/>
    <w:p>
      <w:r xmlns:w="http://schemas.openxmlformats.org/wordprocessingml/2006/main">
        <w:t xml:space="preserve">2. Hebreus 7:11-12: "Si, doncs, la perfecció fos pel sacerdoci levític, (perquè sota ell el poble va rebre la llei), quina necessitat més hi havia que s'aixequés un altre sacerdot segons l'ordre de Melquisedec, i no fos anomenat segons l'ordre d'Aaron?"</w:t>
      </w:r>
    </w:p>
    <w:p/>
    <w:p>
      <w:r xmlns:w="http://schemas.openxmlformats.org/wordprocessingml/2006/main">
        <w:t xml:space="preserve">Nombres 8v17 Perquè tots els primogènits dels fills d'Israel són meus, tant els homes com les bèsties: el dia que vaig matar tots els primogènits a la terra d'Egipte, els vaig santificar per mi.</w:t>
      </w:r>
    </w:p>
    <w:p/>
    <w:p>
      <w:r xmlns:w="http://schemas.openxmlformats.org/wordprocessingml/2006/main">
        <w:t xml:space="preserve">Déu reclama com a propis tots els primogènits dels fills d'Israel, com a recordatori de quan va matar els primogènits d'Egipte.</w:t>
      </w:r>
    </w:p>
    <w:p/>
    <w:p>
      <w:r xmlns:w="http://schemas.openxmlformats.org/wordprocessingml/2006/main">
        <w:t xml:space="preserve">1. La protecció de Déu del seu poble: la importància del primogènit</w:t>
      </w:r>
    </w:p>
    <w:p/>
    <w:p>
      <w:r xmlns:w="http://schemas.openxmlformats.org/wordprocessingml/2006/main">
        <w:t xml:space="preserve">2. Un recordatori de la sobirania de Déu: la santificació del primogènit</w:t>
      </w:r>
    </w:p>
    <w:p/>
    <w:p>
      <w:r xmlns:w="http://schemas.openxmlformats.org/wordprocessingml/2006/main">
        <w:t xml:space="preserve">1. Èxode 13:2, Consagra'm tots els primogènits. El que és el primer que obre el ventre entre el poble d'Israel, tant d'home com de bèstia, és meu.</w:t>
      </w:r>
    </w:p>
    <w:p/>
    <w:p>
      <w:r xmlns:w="http://schemas.openxmlformats.org/wordprocessingml/2006/main">
        <w:t xml:space="preserve">2. Lluc 2:23, (tal com està escrit a la Llei del Senyor: Tot home que primer obri l'úter serà anomenat sant al Senyor).</w:t>
      </w:r>
    </w:p>
    <w:p/>
    <w:p>
      <w:r xmlns:w="http://schemas.openxmlformats.org/wordprocessingml/2006/main">
        <w:t xml:space="preserve">Nombres 8:18 I he pres els levites per a tots els primogènits dels fills d'Israel.</w:t>
      </w:r>
    </w:p>
    <w:p/>
    <w:p>
      <w:r xmlns:w="http://schemas.openxmlformats.org/wordprocessingml/2006/main">
        <w:t xml:space="preserve">Déu va triar els levites per substituir els primogènits dels fills d'Israel.</w:t>
      </w:r>
    </w:p>
    <w:p/>
    <w:p>
      <w:r xmlns:w="http://schemas.openxmlformats.org/wordprocessingml/2006/main">
        <w:t xml:space="preserve">1. Selecció especial de Déu: el paper dels levites en el servei del Senyor</w:t>
      </w:r>
    </w:p>
    <w:p/>
    <w:p>
      <w:r xmlns:w="http://schemas.openxmlformats.org/wordprocessingml/2006/main">
        <w:t xml:space="preserve">2. La benedicció de ser escollit per Déu</w:t>
      </w:r>
    </w:p>
    <w:p/>
    <w:p>
      <w:r xmlns:w="http://schemas.openxmlformats.org/wordprocessingml/2006/main">
        <w:t xml:space="preserve">1. Joan 15:16 No m'heu escollit a mi, sinó que jo a vosaltres us he escollit i us he nomenat perquè aneu a donar fruit que perdurarà.</w:t>
      </w:r>
    </w:p>
    <w:p/>
    <w:p>
      <w:r xmlns:w="http://schemas.openxmlformats.org/wordprocessingml/2006/main">
        <w:t xml:space="preserve">2. Isaïes 41:8-9 Però tu, Israel, el meu servent, Jacob, a qui he escollit, descendents d'Abraham, el meu amic, t'he agafat des dels extrems de la terra, des dels seus extrems t'he anomenat. Vaig dir: Ets el meu servent; T'he escollit i no t'he rebutjat.</w:t>
      </w:r>
    </w:p>
    <w:p/>
    <w:p>
      <w:r xmlns:w="http://schemas.openxmlformats.org/wordprocessingml/2006/main">
        <w:t xml:space="preserve">Nombres 8v19 I he donat els levites com a obsequi a Aaron i als seus fills d'entre els fills d'Israel, perquè facin el servei dels fills d'Israel al tabernacle de reunió i per fer expiació pels fills. d'Israel: que no hi hagi plaga entre els fills d'Israel, quan els fills d'Israel s'apropin al santuari.</w:t>
      </w:r>
    </w:p>
    <w:p/>
    <w:p>
      <w:r xmlns:w="http://schemas.openxmlformats.org/wordprocessingml/2006/main">
        <w:t xml:space="preserve">El Senyor ha donat els levites a Aaron i als seus fills d'entre els israelites perquè serveixin al tabernacle i facin expiació pels fills d'Israel, perquè la plaga no els caigui quan s'apropin al santuari.</w:t>
      </w:r>
    </w:p>
    <w:p/>
    <w:p>
      <w:r xmlns:w="http://schemas.openxmlformats.org/wordprocessingml/2006/main">
        <w:t xml:space="preserve">1. El poder de l'expiació: com l'expiació condueix a la misericòrdia i la protecció</w:t>
      </w:r>
    </w:p>
    <w:p/>
    <w:p>
      <w:r xmlns:w="http://schemas.openxmlformats.org/wordprocessingml/2006/main">
        <w:t xml:space="preserve">2. La bellesa del servei: com servir apropa el Senyor</w:t>
      </w:r>
    </w:p>
    <w:p/>
    <w:p>
      <w:r xmlns:w="http://schemas.openxmlformats.org/wordprocessingml/2006/main">
        <w:t xml:space="preserve">1. Levític 16:6-7 - I Aaron oferirà el seu vedell de l'ofrena pel pecat, que és per ell, i farà expiació per ell i per la seva casa. I agafarà els dos bocs i els presentarà davant el Senyor a l'entrada del tabernacle de reunió.</w:t>
      </w:r>
    </w:p>
    <w:p/>
    <w:p>
      <w:r xmlns:w="http://schemas.openxmlformats.org/wordprocessingml/2006/main">
        <w:t xml:space="preserve">2. Hebreus 13:15-16 - Per ell, doncs, oferim contínuament el sacrifici de lloança a Déu, és a dir, el fruit dels nostres llavis donant gràcies al seu nom. Però no us oblideu de fer el bé i de comunicar-vos, perquè Déu està complagut amb aquests sacrificis.</w:t>
      </w:r>
    </w:p>
    <w:p/>
    <w:p>
      <w:r xmlns:w="http://schemas.openxmlformats.org/wordprocessingml/2006/main">
        <w:t xml:space="preserve">Nombres 8:20 Moisès i Aaron i tota la congregació dels fills d'Israel van fer amb els levites tot el que el Senyor havia manat a Moisès respecte als levites, així ho van fer els fills d'Israel.</w:t>
      </w:r>
    </w:p>
    <w:p/>
    <w:p>
      <w:r xmlns:w="http://schemas.openxmlformats.org/wordprocessingml/2006/main">
        <w:t xml:space="preserve">Moisès, Aaron i els israelites van obeir els manaments del Senyor sobre els levites.</w:t>
      </w:r>
    </w:p>
    <w:p/>
    <w:p>
      <w:r xmlns:w="http://schemas.openxmlformats.org/wordprocessingml/2006/main">
        <w:t xml:space="preserve">1. Obeir els manaments del Senyor porta benedicció</w:t>
      </w:r>
    </w:p>
    <w:p/>
    <w:p>
      <w:r xmlns:w="http://schemas.openxmlformats.org/wordprocessingml/2006/main">
        <w:t xml:space="preserve">2. Mostrar respecte i honor als altres</w:t>
      </w:r>
    </w:p>
    <w:p/>
    <w:p>
      <w:r xmlns:w="http://schemas.openxmlformats.org/wordprocessingml/2006/main">
        <w:t xml:space="preserve">1. Efesis 6:1-3 -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1 Pere 2:17 - Mostra el respecte adequat a tothom, estima la família dels creients, tem Déu, honra l'emperador.</w:t>
      </w:r>
    </w:p>
    <w:p/>
    <w:p>
      <w:r xmlns:w="http://schemas.openxmlformats.org/wordprocessingml/2006/main">
        <w:t xml:space="preserve">Nombres 8:21 I els levites es van purificar i es van rentar la roba; i Aaron els va oferir com a ofrena davant el Senyor; i Aaron va fer una expiació per ells per netejar-los.</w:t>
      </w:r>
    </w:p>
    <w:p/>
    <w:p>
      <w:r xmlns:w="http://schemas.openxmlformats.org/wordprocessingml/2006/main">
        <w:t xml:space="preserve">Els levites es van netejar i es van vestir, i Aaron va fer una expiació per ells com a ofrena al Senyor.</w:t>
      </w:r>
    </w:p>
    <w:p/>
    <w:p>
      <w:r xmlns:w="http://schemas.openxmlformats.org/wordprocessingml/2006/main">
        <w:t xml:space="preserve">1. El poder de l'expiació: com l'obediència de Jesús ens porta neteja i salvació</w:t>
      </w:r>
    </w:p>
    <w:p/>
    <w:p>
      <w:r xmlns:w="http://schemas.openxmlformats.org/wordprocessingml/2006/main">
        <w:t xml:space="preserve">2. La importància dels levites: com el poble de Déu és cridat al servei</w:t>
      </w:r>
    </w:p>
    <w:p/>
    <w:p>
      <w:r xmlns:w="http://schemas.openxmlformats.org/wordprocessingml/2006/main">
        <w:t xml:space="preserve">1. Hebreus 10:12-14 - Però quan Crist havia ofert per sempre un sol sacrifici pels pecats, es va asseure a la dreta de Déu, esperant des d'aleshores fins que els seus enemics fossin convertits en escam dels seus peus. Perquè amb una única ofrena ha perfeccionat per sempre els qui són santificats.</w:t>
      </w:r>
    </w:p>
    <w:p/>
    <w:p>
      <w:r xmlns:w="http://schemas.openxmlformats.org/wordprocessingml/2006/main">
        <w:t xml:space="preserve">2. Isaïes 1:18 - Veniu, parlem junts, diu el Senyor: encara que els vostres pecats siguin com escarlata, seran blancs com la neu; encara que siguin vermells com el carmesí, es tornaran com la llana.</w:t>
      </w:r>
    </w:p>
    <w:p/>
    <w:p>
      <w:r xmlns:w="http://schemas.openxmlformats.org/wordprocessingml/2006/main">
        <w:t xml:space="preserve">Nombres 8:22 Després d'això, els levites van entrar a fer el seu servei al tabernacle de reunió davant d'Aaron i davant dels seus fills; tal com el Senyor havia manat a Moisès sobre els levites, així els van fer.</w:t>
      </w:r>
    </w:p>
    <w:p/>
    <w:p>
      <w:r xmlns:w="http://schemas.openxmlformats.org/wordprocessingml/2006/main">
        <w:t xml:space="preserve">Moisès va donar als levites les instruccions de servir al tabernacle de congregació davant d'Aaron i els seus fills.</w:t>
      </w:r>
    </w:p>
    <w:p/>
    <w:p>
      <w:r xmlns:w="http://schemas.openxmlformats.org/wordprocessingml/2006/main">
        <w:t xml:space="preserve">1: Tots hem de ser obedients als manaments de Déu, tal com ho eren els levites.</w:t>
      </w:r>
    </w:p>
    <w:p/>
    <w:p>
      <w:r xmlns:w="http://schemas.openxmlformats.org/wordprocessingml/2006/main">
        <w:t xml:space="preserve">2: Tots hauríem d'esforçar-nos per servir Déu en qualsevol capacitat que ens hagi cridat.</w:t>
      </w:r>
    </w:p>
    <w:p/>
    <w:p>
      <w:r xmlns:w="http://schemas.openxmlformats.org/wordprocessingml/2006/main">
        <w:t xml:space="preserve">1: Jeremies 7:23 - "Obeïu la meva veu, i seré el vostre Déu, i vosaltres sereu el meu poble; i seguiu tots els camins que us he manat, perquè us vagi bé".</w:t>
      </w:r>
    </w:p>
    <w:p/>
    <w:p>
      <w:r xmlns:w="http://schemas.openxmlformats.org/wordprocessingml/2006/main">
        <w:t xml:space="preserve">2: Mateu 28:19-20 - "Aneu, doncs, i ensenya totes les nacions, batejant-les en el nom del Pare, i del Fill i de l'Esperit Sant: ensenyant-los a observar tot allò que us he manat. i, vet aquí, jo estic amb vosaltres sempre, fins a la fi del món. Amén".</w:t>
      </w:r>
    </w:p>
    <w:p/>
    <w:p>
      <w:r xmlns:w="http://schemas.openxmlformats.org/wordprocessingml/2006/main">
        <w:t xml:space="preserve">Nombres 8:23 I el Senyor va parlar a Moisès, dient:</w:t>
      </w:r>
    </w:p>
    <w:p/>
    <w:p>
      <w:r xmlns:w="http://schemas.openxmlformats.org/wordprocessingml/2006/main">
        <w:t xml:space="preserve">Aquest passatge il·lustra la guia de Déu a Moisès al tabernacle de la congregació.</w:t>
      </w:r>
    </w:p>
    <w:p/>
    <w:p>
      <w:r xmlns:w="http://schemas.openxmlformats.org/wordprocessingml/2006/main">
        <w:t xml:space="preserve">1. La guia de Déu en moments de necessitat</w:t>
      </w:r>
    </w:p>
    <w:p/>
    <w:p>
      <w:r xmlns:w="http://schemas.openxmlformats.org/wordprocessingml/2006/main">
        <w:t xml:space="preserve">2. L'obediència als manaments de Déu</w:t>
      </w:r>
    </w:p>
    <w:p/>
    <w:p>
      <w:r xmlns:w="http://schemas.openxmlformats.org/wordprocessingml/2006/main">
        <w:t xml:space="preserve">1. Isaïes 40:31: "Però els que esperen en el Senyor renovaran la seva força; s'alçaran amb ales com àguiles; correran i no es cansaran; caminaran i no es cansaran".</w:t>
      </w:r>
    </w:p>
    <w:p/>
    <w:p>
      <w:r xmlns:w="http://schemas.openxmlformats.org/wordprocessingml/2006/main">
        <w:t xml:space="preserve">2. Salm 32:8, "T'instruiré i t'ensenyaré el camí que has de seguir: et guiaré amb els meus ulls".</w:t>
      </w:r>
    </w:p>
    <w:p/>
    <w:p>
      <w:r xmlns:w="http://schemas.openxmlformats.org/wordprocessingml/2006/main">
        <w:t xml:space="preserve">Nombres 8v24 Això és el que pertany als levites: a partir dels vint-i-cinc anys, entraran a servir al Tabernacle de Reunió:</w:t>
      </w:r>
    </w:p>
    <w:p/>
    <w:p>
      <w:r xmlns:w="http://schemas.openxmlformats.org/wordprocessingml/2006/main">
        <w:t xml:space="preserve">A Nombres 8:24, el Senyor ordena que els levites de 25 anys o més serveixin al Tabernacle.</w:t>
      </w:r>
    </w:p>
    <w:p/>
    <w:p>
      <w:r xmlns:w="http://schemas.openxmlformats.org/wordprocessingml/2006/main">
        <w:t xml:space="preserve">1. "La crida a servir: una reflexió sobre els números 8:24"</w:t>
      </w:r>
    </w:p>
    <w:p/>
    <w:p>
      <w:r xmlns:w="http://schemas.openxmlformats.org/wordprocessingml/2006/main">
        <w:t xml:space="preserve">2. "Tindre fe en el teu servei: una ullada a Nombres 8:24"</w:t>
      </w:r>
    </w:p>
    <w:p/>
    <w:p>
      <w:r xmlns:w="http://schemas.openxmlformats.org/wordprocessingml/2006/main">
        <w:t xml:space="preserve">1. Lluc 5:1-11 - Jesús crida els seus primers deixebles</w:t>
      </w:r>
    </w:p>
    <w:p/>
    <w:p>
      <w:r xmlns:w="http://schemas.openxmlformats.org/wordprocessingml/2006/main">
        <w:t xml:space="preserve">2. Mateu 25:14-30 - Paràbola dels talents</w:t>
      </w:r>
    </w:p>
    <w:p/>
    <w:p>
      <w:r xmlns:w="http://schemas.openxmlformats.org/wordprocessingml/2006/main">
        <w:t xml:space="preserve">Nombres 8:25 I a partir de l'edat de cinquanta anys deixaran d'esperar en el seu servei i no serviran més.</w:t>
      </w:r>
    </w:p>
    <w:p/>
    <w:p>
      <w:r xmlns:w="http://schemas.openxmlformats.org/wordprocessingml/2006/main">
        <w:t xml:space="preserve">Als 50 anys, els levites han de deixar de fer les seves funcions com a ministres del tabernacle.</w:t>
      </w:r>
    </w:p>
    <w:p/>
    <w:p>
      <w:r xmlns:w="http://schemas.openxmlformats.org/wordprocessingml/2006/main">
        <w:t xml:space="preserve">1. La importància d'honrar els manaments de Déu</w:t>
      </w:r>
    </w:p>
    <w:p/>
    <w:p>
      <w:r xmlns:w="http://schemas.openxmlformats.org/wordprocessingml/2006/main">
        <w:t xml:space="preserve">2. Alliberar la responsabilitat i permetre que Déu prengui el control</w:t>
      </w:r>
    </w:p>
    <w:p/>
    <w:p>
      <w:r xmlns:w="http://schemas.openxmlformats.org/wordprocessingml/2006/main">
        <w:t xml:space="preserve">1. Deuteronomi 10:12-13 (I ara, Israel, què et demana el Senyor, el teu Déu, sinó tenir por al Senyor, el teu Déu, caminar en obediència a ell, estimar-lo, servir el Senyor, el teu Déu, amb tots? el teu cor i amb tota la teva ànima.)</w:t>
      </w:r>
    </w:p>
    <w:p/>
    <w:p>
      <w:r xmlns:w="http://schemas.openxmlformats.org/wordprocessingml/2006/main">
        <w:t xml:space="preserve">2. Nombres 3:7-8 (I nomenaràs Aaron i els seus fills, i s'encarregaran del seu sacerdoci. Però si algun estranger s'acosta, serà assassinat.)</w:t>
      </w:r>
    </w:p>
    <w:p/>
    <w:p>
      <w:r xmlns:w="http://schemas.openxmlformats.org/wordprocessingml/2006/main">
        <w:t xml:space="preserve">Nombres 8:26 Però serviran amb els seus germans al tabernacle de reunió, per complir el càrrec, i no faran cap servei. Així faràs amb els levites pel que fa al seu càrrec.</w:t>
      </w:r>
    </w:p>
    <w:p/>
    <w:p>
      <w:r xmlns:w="http://schemas.openxmlformats.org/wordprocessingml/2006/main">
        <w:t xml:space="preserve">Aquest passatge subratlla la importància de mantenir el càrrec del tabernacle de la congregació i exposa les responsabilitats dels levites.</w:t>
      </w:r>
    </w:p>
    <w:p/>
    <w:p>
      <w:r xmlns:w="http://schemas.openxmlformats.org/wordprocessingml/2006/main">
        <w:t xml:space="preserve">1. El poder de la càrrega de Déu: Viure amb el propòsit de Déu</w:t>
      </w:r>
    </w:p>
    <w:p/>
    <w:p>
      <w:r xmlns:w="http://schemas.openxmlformats.org/wordprocessingml/2006/main">
        <w:t xml:space="preserve">2. La responsabilitat dels levites: ser fidels a la nostra crida</w:t>
      </w:r>
    </w:p>
    <w:p/>
    <w:p>
      <w:r xmlns:w="http://schemas.openxmlformats.org/wordprocessingml/2006/main">
        <w:t xml:space="preserve">1. Èxode 35:19 - "Tots els qui són capaços de fer un cor savi entre vosaltres vindran i faran tot el que el Senyor ha manat;"</w:t>
      </w:r>
    </w:p>
    <w:p/>
    <w:p>
      <w:r xmlns:w="http://schemas.openxmlformats.org/wordprocessingml/2006/main">
        <w:t xml:space="preserve">2. Hebreus 13:17 - "Obeïu els qui governen sobre vosaltres i sotmeteu-vos a vosaltres mateixos, perquè vetllen per les vostres ànimes, com els qui han de donar comptes, perquè ho facin amb alegria i no amb pena; no és rendible per a vostè".</w:t>
      </w:r>
    </w:p>
    <w:p/>
    <w:p>
      <w:r xmlns:w="http://schemas.openxmlformats.org/wordprocessingml/2006/main">
        <w:t xml:space="preserve">Els números 9 es poden resumir en tres paràgrafs de la següent manera, amb els versos indicats:</w:t>
      </w:r>
    </w:p>
    <w:p/>
    <w:p>
      <w:r xmlns:w="http://schemas.openxmlformats.org/wordprocessingml/2006/main">
        <w:t xml:space="preserve">El paràgraf 1: Nombres 9:1-14 introdueix les instruccions sobre l'observança de la Pasqua per als israelites al desert. El capítol subratlla que Déu mana a Moisès que digui al poble que celebri la Pasqua en el seu temps assenyalat, que cau el dia catorze del primer mes. Tanmateix, hi ha individus que són ritualment impurs o han entrat en contacte amb un cadàver i no poden observar-lo en aquell moment. Déu els proporciona una disposició perquè celebrin una "segona Pasqua" un mes després.</w:t>
      </w:r>
    </w:p>
    <w:p/>
    <w:p>
      <w:r xmlns:w="http://schemas.openxmlformats.org/wordprocessingml/2006/main">
        <w:t xml:space="preserve">Paràgraf 2: Continuant a Nombres 9:15-23, es presenten instruccions específiques sobre el moviment i el repòs del núvol sobre el tabernacle. El capítol descriu com la presència de Déu apareix com un núvol tant de dia com de nit. Quan s'aixecava des de dalt del tabernacle, senyalant la seva sortida, els israelites trencarien el campament i el seguirien. Quan es torni a establir, instal·larien el campament i romandrien allí fins a un nou moviment.</w:t>
      </w:r>
    </w:p>
    <w:p/>
    <w:p>
      <w:r xmlns:w="http://schemas.openxmlformats.org/wordprocessingml/2006/main">
        <w:t xml:space="preserve">Paràgraf 3: Nombres 9 conclou destacant que sempre que els israelites marxaven o acampaven per ordre de Déu per mitjà de Moisès, obeïen sense dubtes ni demora. El capítol fa èmfasi en la seva obediència en seguir la guia de Déu a través de la seva presència visible manifestada com un núvol sobre el tabernacle. Aquesta obediència demostra la seva confiança i confiança en la guia de Déu al llarg del seu viatge pel desert.</w:t>
      </w:r>
    </w:p>
    <w:p/>
    <w:p>
      <w:r xmlns:w="http://schemas.openxmlformats.org/wordprocessingml/2006/main">
        <w:t xml:space="preserve">En resum:</w:t>
      </w:r>
    </w:p>
    <w:p>
      <w:r xmlns:w="http://schemas.openxmlformats.org/wordprocessingml/2006/main">
        <w:t xml:space="preserve">Números 9 presenta:</w:t>
      </w:r>
    </w:p>
    <w:p>
      <w:r xmlns:w="http://schemas.openxmlformats.org/wordprocessingml/2006/main">
        <w:t xml:space="preserve">Instruccions per celebrar la Pasqua a l'hora fixada;</w:t>
      </w:r>
    </w:p>
    <w:p>
      <w:r xmlns:w="http://schemas.openxmlformats.org/wordprocessingml/2006/main">
        <w:t xml:space="preserve">Provisió per a persones que no poden observar a causa d'una impuresa ritual;</w:t>
      </w:r>
    </w:p>
    <w:p>
      <w:r xmlns:w="http://schemas.openxmlformats.org/wordprocessingml/2006/main">
        <w:t xml:space="preserve">Oportunitat per a la "segona Pasqua" un mes després.</w:t>
      </w:r>
    </w:p>
    <w:p/>
    <w:p>
      <w:r xmlns:w="http://schemas.openxmlformats.org/wordprocessingml/2006/main">
        <w:t xml:space="preserve">Moviment, repòs del núvol sobre el tabernacle com a guia;</w:t>
      </w:r>
    </w:p>
    <w:p>
      <w:r xmlns:w="http://schemas.openxmlformats.org/wordprocessingml/2006/main">
        <w:t xml:space="preserve">Seguint la presència de Déu manifestada com un núvol durant el dia, la nit;</w:t>
      </w:r>
    </w:p>
    <w:p>
      <w:r xmlns:w="http://schemas.openxmlformats.org/wordprocessingml/2006/main">
        <w:t xml:space="preserve">Trencant el campament quan el núvol s'aixeca; instal·lant quan s'instal·li.</w:t>
      </w:r>
    </w:p>
    <w:p/>
    <w:p>
      <w:r xmlns:w="http://schemas.openxmlformats.org/wordprocessingml/2006/main">
        <w:t xml:space="preserve">L'obediència dels israelites als manaments de Déu a través de Moisès;</w:t>
      </w:r>
    </w:p>
    <w:p>
      <w:r xmlns:w="http://schemas.openxmlformats.org/wordprocessingml/2006/main">
        <w:t xml:space="preserve">Seguint la seva guia sense dubtes ni demora;</w:t>
      </w:r>
    </w:p>
    <w:p>
      <w:r xmlns:w="http://schemas.openxmlformats.org/wordprocessingml/2006/main">
        <w:t xml:space="preserve">Demostració de confiança i confiança en la direcció de Déu.</w:t>
      </w:r>
    </w:p>
    <w:p/>
    <w:p>
      <w:r xmlns:w="http://schemas.openxmlformats.org/wordprocessingml/2006/main">
        <w:t xml:space="preserve">Aquest capítol se centra en l'observança de la Pasqua, el moviment i el repòs del núvol sobre el tabernacle i l'obediència dels israelites als manaments de Déu. Nombres 9 comença introduint instruccions sobre l'observança de la Pasqua per als israelites al desert. El capítol subratlla que se'ls ordena mantenir-lo a l'hora assenyalada, però es fan disposicions per a aquells que són ritualment impurs o han entrat en contacte amb un cadàver. Se'ls dóna l'oportunitat de celebrar una "segona Pasqua" un mes després.</w:t>
      </w:r>
    </w:p>
    <w:p/>
    <w:p>
      <w:r xmlns:w="http://schemas.openxmlformats.org/wordprocessingml/2006/main">
        <w:t xml:space="preserve">A més, Nombres 9 proporciona instruccions específiques sobre com s'han de moure i descansar els israelites en funció de la presència visible de Déu manifestada com un núvol sobre el tabernacle. El capítol descriu com apareix aquest núvol tant de dia com de nit. Quan s'aixeca des de dalt del tabernacle, senyalant la seva sortida, trencarien el campament i el seguirien. Quan es torni a establir, instal·larien el campament i romandrien allí fins a un nou moviment.</w:t>
      </w:r>
    </w:p>
    <w:p/>
    <w:p>
      <w:r xmlns:w="http://schemas.openxmlformats.org/wordprocessingml/2006/main">
        <w:t xml:space="preserve">El capítol conclou destacant que sempre que els israelites marxaven o acampaven per ordre de Déu a través de Moisès, obeïen sense dubtes ni demora. Es subratlla la seva obediència en seguir la guia de Déu a través de la seva presència visible com un núvol sobre el tabernacle. Aquesta obediència demostra la seva confiança i confiança en la guia de Déu al llarg del seu viatge pel desert.</w:t>
      </w:r>
    </w:p>
    <w:p/>
    <w:p>
      <w:r xmlns:w="http://schemas.openxmlformats.org/wordprocessingml/2006/main">
        <w:t xml:space="preserve">Nombres 9:1 I el Senyor va parlar a Moisès al desert del Sinaí, el primer mes del segon any després de la sortida del país d'Egipte, dient:</w:t>
      </w:r>
    </w:p>
    <w:p/>
    <w:p>
      <w:r xmlns:w="http://schemas.openxmlformats.org/wordprocessingml/2006/main">
        <w:t xml:space="preserve">El Senyor ordena a Moisès que celebri la Pasqua al desert del Sinaí.</w:t>
      </w:r>
    </w:p>
    <w:p/>
    <w:p>
      <w:r xmlns:w="http://schemas.openxmlformats.org/wordprocessingml/2006/main">
        <w:t xml:space="preserve">1: A través de la guia del Senyor, podem trobar alegria i esperança fins i tot en els nostres moments més difícils.</w:t>
      </w:r>
    </w:p>
    <w:p/>
    <w:p>
      <w:r xmlns:w="http://schemas.openxmlformats.org/wordprocessingml/2006/main">
        <w:t xml:space="preserve">2: Fins i tot en els nostres moments més difícils, trobarem consol i pau quan seguim les instruccions del Senyor.</w:t>
      </w:r>
    </w:p>
    <w:p/>
    <w:p>
      <w:r xmlns:w="http://schemas.openxmlformats.org/wordprocessingml/2006/main">
        <w:t xml:space="preserve">1: Salm 23:4 - Encara que camini per la vall més fosca, no temeré cap mal, perquè estàs amb mi; la teva vara i el teu bastó em reconforten.</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Nombres 9:2 Que els fills d'Israel celebrin també la Pasqua a la seva època.</w:t>
      </w:r>
    </w:p>
    <w:p/>
    <w:p>
      <w:r xmlns:w="http://schemas.openxmlformats.org/wordprocessingml/2006/main">
        <w:t xml:space="preserve">Aquest passatge posa l'accent en la importància que els fills d'Israel celebrin la Pasqua en el moment assenyalat.</w:t>
      </w:r>
    </w:p>
    <w:p/>
    <w:p>
      <w:r xmlns:w="http://schemas.openxmlformats.org/wordprocessingml/2006/main">
        <w:t xml:space="preserve">1. "El significat de la Pasqua: celebrant les promeses de Déu"</w:t>
      </w:r>
    </w:p>
    <w:p/>
    <w:p>
      <w:r xmlns:w="http://schemas.openxmlformats.org/wordprocessingml/2006/main">
        <w:t xml:space="preserve">2. "Viure en obediència als temps assenyalats de Déu"</w:t>
      </w:r>
    </w:p>
    <w:p/>
    <w:p>
      <w:r xmlns:w="http://schemas.openxmlformats.org/wordprocessingml/2006/main">
        <w:t xml:space="preserve">1. Èxode 12:1-14 - Les instruccions de Déu a Israel pel que fa a la Pasqua.</w:t>
      </w:r>
    </w:p>
    <w:p/>
    <w:p>
      <w:r xmlns:w="http://schemas.openxmlformats.org/wordprocessingml/2006/main">
        <w:t xml:space="preserve">2. Deuteronomi 16:1-8 - Els manaments de Déu pel que fa a la Pasqua i altres festes designades.</w:t>
      </w:r>
    </w:p>
    <w:p/>
    <w:p>
      <w:r xmlns:w="http://schemas.openxmlformats.org/wordprocessingml/2006/main">
        <w:t xml:space="preserve">Nombres 9:3 El dia catorze d'aquest mes, al vespre, la celebrareu en el seu temps assenyalat; segons tots els ritus d'aquest mes i segons totes les cerimònies, la celebrareu.</w:t>
      </w:r>
    </w:p>
    <w:p/>
    <w:p>
      <w:r xmlns:w="http://schemas.openxmlformats.org/wordprocessingml/2006/main">
        <w:t xml:space="preserve">El dia catorze del mes, els israelites havien de celebrar la Pasqua d'acord amb tots els seus ritus i cerimònies.</w:t>
      </w:r>
    </w:p>
    <w:p/>
    <w:p>
      <w:r xmlns:w="http://schemas.openxmlformats.org/wordprocessingml/2006/main">
        <w:t xml:space="preserve">1. "El poder de l'obediència: guardar la Pasqua"</w:t>
      </w:r>
    </w:p>
    <w:p/>
    <w:p>
      <w:r xmlns:w="http://schemas.openxmlformats.org/wordprocessingml/2006/main">
        <w:t xml:space="preserve">2. "Les benediccions de la fidelitat al pacte"</w:t>
      </w:r>
    </w:p>
    <w:p/>
    <w:p>
      <w:r xmlns:w="http://schemas.openxmlformats.org/wordprocessingml/2006/main">
        <w:t xml:space="preserve">1. Deuteronomi 16:1-8</w:t>
      </w:r>
    </w:p>
    <w:p/>
    <w:p>
      <w:r xmlns:w="http://schemas.openxmlformats.org/wordprocessingml/2006/main">
        <w:t xml:space="preserve">2. Èxode 12:1-28</w:t>
      </w:r>
    </w:p>
    <w:p/>
    <w:p>
      <w:r xmlns:w="http://schemas.openxmlformats.org/wordprocessingml/2006/main">
        <w:t xml:space="preserve">Nombres 9:4 I Moisès va dir als fills d'Israel que celebressin la Pasqua.</w:t>
      </w:r>
    </w:p>
    <w:p/>
    <w:p>
      <w:r xmlns:w="http://schemas.openxmlformats.org/wordprocessingml/2006/main">
        <w:t xml:space="preserve">Moisès va ordenar als israelites que celebressin la Pasqua.</w:t>
      </w:r>
    </w:p>
    <w:p/>
    <w:p>
      <w:r xmlns:w="http://schemas.openxmlformats.org/wordprocessingml/2006/main">
        <w:t xml:space="preserve">1. El poder de l'obediència: Obeir els manaments de Déu porta benediccions.</w:t>
      </w:r>
    </w:p>
    <w:p/>
    <w:p>
      <w:r xmlns:w="http://schemas.openxmlformats.org/wordprocessingml/2006/main">
        <w:t xml:space="preserve">2. La importància de la tradició: Entendre i preservar les tradicions de la nostra fe.</w:t>
      </w:r>
    </w:p>
    <w:p/>
    <w:p>
      <w:r xmlns:w="http://schemas.openxmlformats.org/wordprocessingml/2006/main">
        <w:t xml:space="preserve">1. 1 Joan 5:3 - Perquè aquest és l'amor de Déu, que guardem els seus manaments, i els seus manaments no són greus.</w:t>
      </w:r>
    </w:p>
    <w:p/>
    <w:p>
      <w:r xmlns:w="http://schemas.openxmlformats.org/wordprocessingml/2006/main">
        <w:t xml:space="preserve">2. Deuteronomi 6:4-6 - Escolta, Israel: el Senyor, el nostre Déu, és un únic Senyor: i estimaràs el Senyor, el teu Déu, amb tot el teu cor, amb tota la teva ànima i amb tota la teva força. I aquestes paraules, que avui et mana, estaran al teu cor.</w:t>
      </w:r>
    </w:p>
    <w:p/>
    <w:p>
      <w:r xmlns:w="http://schemas.openxmlformats.org/wordprocessingml/2006/main">
        <w:t xml:space="preserve">Nombres 9:5 I van celebrar la Pasqua el dia catorze del primer mes al vespre al desert del Sinaí; tal com el Senyor va ordenar a Moisès, així van fer els fills d'Israel.</w:t>
      </w:r>
    </w:p>
    <w:p/>
    <w:p>
      <w:r xmlns:w="http://schemas.openxmlformats.org/wordprocessingml/2006/main">
        <w:t xml:space="preserve">Els israelites celebraven la Pasqua el dia catorze del primer mes al desert del Sinaí, tal com el Senyor havia manat per mitjà de Moisès.</w:t>
      </w:r>
    </w:p>
    <w:p/>
    <w:p>
      <w:r xmlns:w="http://schemas.openxmlformats.org/wordprocessingml/2006/main">
        <w:t xml:space="preserve">1. La fidelitat dels israelites en seguir els manaments del Senyor</w:t>
      </w:r>
    </w:p>
    <w:p/>
    <w:p>
      <w:r xmlns:w="http://schemas.openxmlformats.org/wordprocessingml/2006/main">
        <w:t xml:space="preserve">2. La importància d'obeir les instruccions de Déu</w:t>
      </w:r>
    </w:p>
    <w:p/>
    <w:p>
      <w:r xmlns:w="http://schemas.openxmlformats.org/wordprocessingml/2006/main">
        <w:t xml:space="preserve">1. Deuteronomi 5:32-33 Per tant, tingues cura de fer com el Senyor, el teu Déu, t'ha manat; no us desviareu a la dreta ni a l'esquerra. Caminaràs per tots els camins que el Senyor, el teu Déu, t'ha manat, perquè visquis i et vagi bé, i perllongis els teus dies a la terra que posseïu.</w:t>
      </w:r>
    </w:p>
    <w:p/>
    <w:p>
      <w:r xmlns:w="http://schemas.openxmlformats.org/wordprocessingml/2006/main">
        <w:t xml:space="preserve">2. 1 Samuel 15:22-23 Llavors Samuel digué: El Senyor es delecta tant amb els holocausts i els sacrificis com en l'obeir la veu del Senyor? Heus aquí, més val obeir que el sacrifici, i fer cas que el greix dels moltons. Perquè la rebel·lió és com el pecat de la bruixeria, i la tossuderia és com la iniquitat i la idolatria. Com que has rebutjat la paraula del Senyor, Ell també t'ha rebutjat perquè no siguis rei.</w:t>
      </w:r>
    </w:p>
    <w:p/>
    <w:p>
      <w:r xmlns:w="http://schemas.openxmlformats.org/wordprocessingml/2006/main">
        <w:t xml:space="preserve">Nombres 9:6 I hi havia uns homes que es van contaminar amb el cadàver d'un home, que no van poder celebrar la Pasqua aquell dia; i aquell dia es van presentar davant de Moisès i davant d'Aaron.</w:t>
      </w:r>
    </w:p>
    <w:p/>
    <w:p>
      <w:r xmlns:w="http://schemas.openxmlformats.org/wordprocessingml/2006/main">
        <w:t xml:space="preserve">Alguns homes no van poder celebrar la Pasqua perquè van ser contaminats pel cadàver d'algú. Es van acostar a Moisès i Aaron per trobar una solució.</w:t>
      </w:r>
    </w:p>
    <w:p/>
    <w:p>
      <w:r xmlns:w="http://schemas.openxmlformats.org/wordprocessingml/2006/main">
        <w:t xml:space="preserve">1. Hem de romandre nets i sense contaminació, malgrat les nostres circumstàncies, per honrar Déu.</w:t>
      </w:r>
    </w:p>
    <w:p/>
    <w:p>
      <w:r xmlns:w="http://schemas.openxmlformats.org/wordprocessingml/2006/main">
        <w:t xml:space="preserve">2. El poder de la fe i de l'oració no s'ha de subestimar mai en moments de dificultat.</w:t>
      </w:r>
    </w:p>
    <w:p/>
    <w:p>
      <w:r xmlns:w="http://schemas.openxmlformats.org/wordprocessingml/2006/main">
        <w:t xml:space="preserve">1. 1 Tessalonicencs 5:23 - "I el mateix Déu de pau us santifique completament; i prego a Déu que tot el vostre esperit, ànima i cos siguin preservats irreprensibles fins a la vinguda del nostre Senyor Jesucrist".</w:t>
      </w:r>
    </w:p>
    <w:p/>
    <w:p>
      <w:r xmlns:w="http://schemas.openxmlformats.org/wordprocessingml/2006/main">
        <w:t xml:space="preserve">2. Jaume 5:16 - "Confesseu les vostres faltes els uns als altres i pregueu els uns pels altres, perquè sigueu guarits. La pregària fervent i eficaç d'un home just és molt útil".</w:t>
      </w:r>
    </w:p>
    <w:p/>
    <w:p>
      <w:r xmlns:w="http://schemas.openxmlformats.org/wordprocessingml/2006/main">
        <w:t xml:space="preserve">Nombres 9:7 I aquells homes li digueren: "Estem contaminats pel cadàver d'un home; per què ens restringeixen, perquè no puguem oferir una ofrena al Senyor en el seu temps assenyalat entre els fills d'Israel?</w:t>
      </w:r>
    </w:p>
    <w:p/>
    <w:p>
      <w:r xmlns:w="http://schemas.openxmlformats.org/wordprocessingml/2006/main">
        <w:t xml:space="preserve">Dos homes pregunten per què són incapaços d'oferir un sacrifici al Senyor, ja que és la seva època assenyalada entre els israelites, ja que han estat contaminats pel contacte amb un cadàver.</w:t>
      </w:r>
    </w:p>
    <w:p/>
    <w:p>
      <w:r xmlns:w="http://schemas.openxmlformats.org/wordprocessingml/2006/main">
        <w:t xml:space="preserve">1. El poder d'un pacte just: entendre les promeses de Déu a través de Nombres 9:7</w:t>
      </w:r>
    </w:p>
    <w:p/>
    <w:p>
      <w:r xmlns:w="http://schemas.openxmlformats.org/wordprocessingml/2006/main">
        <w:t xml:space="preserve">2. Complir els nomenaments de Déu: obediència fidel malgrat els obstacles en Nombres 9:7</w:t>
      </w:r>
    </w:p>
    <w:p/>
    <w:p>
      <w:r xmlns:w="http://schemas.openxmlformats.org/wordprocessingml/2006/main">
        <w:t xml:space="preserve">1. Levític 15:31 - "Així separareu els fills d'Israel de la seva impuresa, perquè no morin en la seva impuresa, quan profanin el meu tabernacle que hi ha entre ells".</w:t>
      </w:r>
    </w:p>
    <w:p/>
    <w:p>
      <w:r xmlns:w="http://schemas.openxmlformats.org/wordprocessingml/2006/main">
        <w:t xml:space="preserve">2. Deuteronomi 26:13-14 - "Llavors diràs davant el Senyor, el teu Déu: He traït les coses sagradas de casa meva, i també les he donada al levita, i a l'estranger, a l'orfe. i a la vídua, segons tots els teus manaments que m'has manat: no he transgredit els teus manaments, ni els he oblidat".</w:t>
      </w:r>
    </w:p>
    <w:p/>
    <w:p>
      <w:r xmlns:w="http://schemas.openxmlformats.org/wordprocessingml/2006/main">
        <w:t xml:space="preserve">Nombres 9:8 Moisès els digué: --Quedeu-vos quiets i escoltaré el que el Senyor ordenarà sobre vosaltres.</w:t>
      </w:r>
    </w:p>
    <w:p/>
    <w:p>
      <w:r xmlns:w="http://schemas.openxmlformats.org/wordprocessingml/2006/main">
        <w:t xml:space="preserve">Moisès va dir al poble que es mantingués quiet mentre escoltava les instruccions del Senyor.</w:t>
      </w:r>
    </w:p>
    <w:p/>
    <w:p>
      <w:r xmlns:w="http://schemas.openxmlformats.org/wordprocessingml/2006/main">
        <w:t xml:space="preserve">1. Esperar el temps de Déu: Confiar en la guia del Senyor</w:t>
      </w:r>
    </w:p>
    <w:p/>
    <w:p>
      <w:r xmlns:w="http://schemas.openxmlformats.org/wordprocessingml/2006/main">
        <w:t xml:space="preserve">2. Mantenir ferms en l'adversitat: trobar força i consol en el Senyor</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46:10 - Estigueu quiet i sap que jo sóc Déu: seré exaltat entre els pagans, seré exaltat a la terra.</w:t>
      </w:r>
    </w:p>
    <w:p/>
    <w:p>
      <w:r xmlns:w="http://schemas.openxmlformats.org/wordprocessingml/2006/main">
        <w:t xml:space="preserve">Nombres 9:9 I el Senyor va parlar a Moisès, dient:</w:t>
      </w:r>
    </w:p>
    <w:p/>
    <w:p>
      <w:r xmlns:w="http://schemas.openxmlformats.org/wordprocessingml/2006/main">
        <w:t xml:space="preserve">Els israelites han de celebrar la Pasqua cada any segons les instruccions del Senyor.</w:t>
      </w:r>
    </w:p>
    <w:p/>
    <w:p>
      <w:r xmlns:w="http://schemas.openxmlformats.org/wordprocessingml/2006/main">
        <w:t xml:space="preserve">1. La importància d'obeir els manaments de Déu</w:t>
      </w:r>
    </w:p>
    <w:p/>
    <w:p>
      <w:r xmlns:w="http://schemas.openxmlformats.org/wordprocessingml/2006/main">
        <w:t xml:space="preserve">2. Viure la nostra fe mitjançant l'obediència</w:t>
      </w:r>
    </w:p>
    <w:p/>
    <w:p>
      <w:r xmlns:w="http://schemas.openxmlformats.org/wordprocessingml/2006/main">
        <w:t xml:space="preserve">1. Deuteronomi 5:32-33 - "Vés, doncs, amb cura de fer com el Senyor, el teu Déu, t'ha manat; no et desviïs ni a dreta ni a esquerra; caminaràs per tot el camí que el Senyor t'ha manat. el teu Déu t'ha manat perquè visquis i et vagi bé, i que visquis llargament a la terra que posseïu.</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Nombres 9:10 Parla als fills d'Israel i digues: Si algú de vosaltres o de la vostra descendència és impur a causa d'un cadàver, o es troba en un viatge llunyà, celebrarà la Pasqua al Senyor.</w:t>
      </w:r>
    </w:p>
    <w:p/>
    <w:p>
      <w:r xmlns:w="http://schemas.openxmlformats.org/wordprocessingml/2006/main">
        <w:t xml:space="preserve">Déu va ordenar als israelites que celebressin la Pasqua, encara que fossin impurs o viatgessin lluny.</w:t>
      </w:r>
    </w:p>
    <w:p/>
    <w:p>
      <w:r xmlns:w="http://schemas.openxmlformats.org/wordprocessingml/2006/main">
        <w:t xml:space="preserve">1. Els manaments de Déu són rellevants en totes les situacions de la vida</w:t>
      </w:r>
    </w:p>
    <w:p/>
    <w:p>
      <w:r xmlns:w="http://schemas.openxmlformats.org/wordprocessingml/2006/main">
        <w:t xml:space="preserve">2. L'obediència porta benediccions de Déu</w:t>
      </w:r>
    </w:p>
    <w:p/>
    <w:p>
      <w:r xmlns:w="http://schemas.openxmlformats.org/wordprocessingml/2006/main">
        <w:t xml:space="preserve">1. Deuteronomi 5:32-33 - "Vés, doncs, amb cura de fer com el Senyor, el teu Déu, t'ha manat; no et desviïs ni a dreta ni a esquerra; caminaràs per tot el camí que el Senyor t'ha manat. el teu Déu t'ha manat perquè visquis i et vagi bé, i perllonguis els teus dies a la terra que posseïs".</w:t>
      </w:r>
    </w:p>
    <w:p/>
    <w:p>
      <w:r xmlns:w="http://schemas.openxmlformats.org/wordprocessingml/2006/main">
        <w:t xml:space="preserve">2. 1 Joan 5:3 - "Perquè aquest és l'amor de Déu: que guardem els seus manaments, i els seus manaments no són greus".</w:t>
      </w:r>
    </w:p>
    <w:p/>
    <w:p>
      <w:r xmlns:w="http://schemas.openxmlformats.org/wordprocessingml/2006/main">
        <w:t xml:space="preserve">Nombres 9:11 El dia catorze del segon mes al vespre ho celebraran i se'l menjaran amb àzim i herbes amargues.</w:t>
      </w:r>
    </w:p>
    <w:p/>
    <w:p>
      <w:r xmlns:w="http://schemas.openxmlformats.org/wordprocessingml/2006/main">
        <w:t xml:space="preserve">El dia catorze del segon mes, els israelites celebraran la Pasqua i la menjaran amb pa sense llevat i herbes amargues.</w:t>
      </w:r>
    </w:p>
    <w:p/>
    <w:p>
      <w:r xmlns:w="http://schemas.openxmlformats.org/wordprocessingml/2006/main">
        <w:t xml:space="preserve">1. El significat de la Pasqua: explorant la teologia i les tradicions dels israelites</w:t>
      </w:r>
    </w:p>
    <w:p/>
    <w:p>
      <w:r xmlns:w="http://schemas.openxmlformats.org/wordprocessingml/2006/main">
        <w:t xml:space="preserve">2. El poder de la fe: com la Pasqua demostra la força de creure en Déu</w:t>
      </w:r>
    </w:p>
    <w:p/>
    <w:p>
      <w:r xmlns:w="http://schemas.openxmlformats.org/wordprocessingml/2006/main">
        <w:t xml:space="preserve">1. Èxode 12:1-14 - El Senyor va parlar a Moisès i Aaron a la terra d'Egipte, dient: "Aquest mes serà el vostre principi de mesos; serà per a vosaltres el primer mes de l'any.</w:t>
      </w:r>
    </w:p>
    <w:p/>
    <w:p>
      <w:r xmlns:w="http://schemas.openxmlformats.org/wordprocessingml/2006/main">
        <w:t xml:space="preserve">2. Deuteronomi 16:1-8 - Observa el mes d'Abib i celebra la Pasqua al Senyor, el teu Déu, perquè el mes d'Abib el Senyor, el teu Déu, et va fer sortir d'Egipte de nit.</w:t>
      </w:r>
    </w:p>
    <w:p/>
    <w:p>
      <w:r xmlns:w="http://schemas.openxmlformats.org/wordprocessingml/2006/main">
        <w:t xml:space="preserve">Nombres 9:12 No en deixaran res per al matí, ni en trencaran cap os: la celebraran segons totes les ordenances de la Pasqua.</w:t>
      </w:r>
    </w:p>
    <w:p/>
    <w:p>
      <w:r xmlns:w="http://schemas.openxmlformats.org/wordprocessingml/2006/main">
        <w:t xml:space="preserve">Els israelites van rebre instruccions de seguir les ordenances de la Pasqua i de no deixar res de la carn fins al matí, ni trencar cap ossos.</w:t>
      </w:r>
    </w:p>
    <w:p/>
    <w:p>
      <w:r xmlns:w="http://schemas.openxmlformats.org/wordprocessingml/2006/main">
        <w:t xml:space="preserve">1. Seguint les instruccions de Déu: La història de la Pasqua</w:t>
      </w:r>
    </w:p>
    <w:p/>
    <w:p>
      <w:r xmlns:w="http://schemas.openxmlformats.org/wordprocessingml/2006/main">
        <w:t xml:space="preserve">2. Les benediccions de l'obediència: Aprenentatge dels israelites</w:t>
      </w:r>
    </w:p>
    <w:p/>
    <w:p>
      <w:r xmlns:w="http://schemas.openxmlformats.org/wordprocessingml/2006/main">
        <w:t xml:space="preserve">1. Èxode 12:8-14</w:t>
      </w:r>
    </w:p>
    <w:p/>
    <w:p>
      <w:r xmlns:w="http://schemas.openxmlformats.org/wordprocessingml/2006/main">
        <w:t xml:space="preserve">2. Deuteronomi 16:1-8</w:t>
      </w:r>
    </w:p>
    <w:p/>
    <w:p>
      <w:r xmlns:w="http://schemas.openxmlformats.org/wordprocessingml/2006/main">
        <w:t xml:space="preserve">Nombres 9:13 Però l'home que sigui net, que no estigui de viatge i que no celebri la Pasqua, fins i tot aquesta ànima serà extirpada d'entre el seu poble, perquè no va portar l'ofrena del Senyor en la seva disposició. temps, aquest home portarà el seu pecat.</w:t>
      </w:r>
    </w:p>
    <w:p/>
    <w:p>
      <w:r xmlns:w="http://schemas.openxmlformats.org/wordprocessingml/2006/main">
        <w:t xml:space="preserve">Aquells que estiguin cerimonialment nets i no viatgen han d'oferir l'ofrena del Senyor a l'hora assenyalada; qui no ho fa, portarà el seu propi pecat.</w:t>
      </w:r>
    </w:p>
    <w:p/>
    <w:p>
      <w:r xmlns:w="http://schemas.openxmlformats.org/wordprocessingml/2006/main">
        <w:t xml:space="preserve">1. La importància de complir els temps fixats per Déu</w:t>
      </w:r>
    </w:p>
    <w:p/>
    <w:p>
      <w:r xmlns:w="http://schemas.openxmlformats.org/wordprocessingml/2006/main">
        <w:t xml:space="preserve">2. Les conseqüències de la negligència dels manaments de Déu</w:t>
      </w:r>
    </w:p>
    <w:p/>
    <w:p>
      <w:r xmlns:w="http://schemas.openxmlformats.org/wordprocessingml/2006/main">
        <w:t xml:space="preserve">1. Deuteronomi 16:16 - Honra el Senyor, el teu Déu, celebrant les seves festes fixades: la Pasqua del Senyor, la festa dels àzims, la festa de les setmanes i la festa dels refugis, i alegrant-te davant el Senyor, el teu Déu, durant aquests temps fixats.</w:t>
      </w:r>
    </w:p>
    <w:p/>
    <w:p>
      <w:r xmlns:w="http://schemas.openxmlformats.org/wordprocessingml/2006/main">
        <w:t xml:space="preserve">2. Hebreus 10:26-27 - Si seguim pecant deliberadament després d'haver rebut el coneixement de la veritat, no ens queda cap sacrifici pels pecats, sinó només una esperança temible de judici i de foc que consumirà els enemics de Déu. .</w:t>
      </w:r>
    </w:p>
    <w:p/>
    <w:p>
      <w:r xmlns:w="http://schemas.openxmlformats.org/wordprocessingml/2006/main">
        <w:t xml:space="preserve">Nombres 9:14 I si un estranger resideix entre vosaltres i celebra la Pasqua al Senyor, d'acord amb l'ordenança de la Pasqua i segons la seva manera, així ho farà: tindreu un mateix precepte, tant per a l'estranger com per a aquell que hagi nascut a la terra.</w:t>
      </w:r>
    </w:p>
    <w:p/>
    <w:p>
      <w:r xmlns:w="http://schemas.openxmlformats.org/wordprocessingml/2006/main">
        <w:t xml:space="preserve">Aquest passatge diu que si un estranger resideix a la terra i vol celebrar la Pasqua, ha de complir les mateixes lleis que els nascuts a la terra.</w:t>
      </w:r>
    </w:p>
    <w:p/>
    <w:p>
      <w:r xmlns:w="http://schemas.openxmlformats.org/wordprocessingml/2006/main">
        <w:t xml:space="preserve">1. Benvingut a l'estranger: la importància de la inclusió en el regne de Déu.</w:t>
      </w:r>
    </w:p>
    <w:p/>
    <w:p>
      <w:r xmlns:w="http://schemas.openxmlformats.org/wordprocessingml/2006/main">
        <w:t xml:space="preserve">2. El poder de l'obediència: complir els manaments de Déu, independentment del vostre origen.</w:t>
      </w:r>
    </w:p>
    <w:p/>
    <w:p>
      <w:r xmlns:w="http://schemas.openxmlformats.org/wordprocessingml/2006/main">
        <w:t xml:space="preserve">1. Levític 19:33-34 - "Quan un estranger resideixi amb tu a la teva terra, no li faràs malament; tractaràs l'estranger que viu amb tu com un nadiu d'entre vosaltres, i l'estimaràs com a tu mateix. perquè sou forasters a la terra d'Egipte".</w:t>
      </w:r>
    </w:p>
    <w:p/>
    <w:p>
      <w:r xmlns:w="http://schemas.openxmlformats.org/wordprocessingml/2006/main">
        <w:t xml:space="preserve">2. Èxode 12:49 - "Hi haurà una sola llei per al nadiu i per a l'estranger que habita entre vosaltres".</w:t>
      </w:r>
    </w:p>
    <w:p/>
    <w:p>
      <w:r xmlns:w="http://schemas.openxmlformats.org/wordprocessingml/2006/main">
        <w:t xml:space="preserve">Nombres 9:15 I el dia que es va aixecar el tabernacle, el núvol va cobrir el tabernacle, és a dir, la tenda del testimoni; i al capvespre hi havia sobre el tabernacle com semblava foc, fins al matí.</w:t>
      </w:r>
    </w:p>
    <w:p/>
    <w:p>
      <w:r xmlns:w="http://schemas.openxmlformats.org/wordprocessingml/2006/main">
        <w:t xml:space="preserve">El dia que es va muntar el tabernacle, un núvol cobria el tabernacle i a la nit hi havia una aparença de foc fins al matí.</w:t>
      </w:r>
    </w:p>
    <w:p/>
    <w:p>
      <w:r xmlns:w="http://schemas.openxmlformats.org/wordprocessingml/2006/main">
        <w:t xml:space="preserve">1. La importància del tabernacle: un estudi de la presència de Déu al desert</w:t>
      </w:r>
    </w:p>
    <w:p/>
    <w:p>
      <w:r xmlns:w="http://schemas.openxmlformats.org/wordprocessingml/2006/main">
        <w:t xml:space="preserve">2. El miracle del foc: la protecció i la provisió del Senyor al desert</w:t>
      </w:r>
    </w:p>
    <w:p/>
    <w:p>
      <w:r xmlns:w="http://schemas.openxmlformats.org/wordprocessingml/2006/main">
        <w:t xml:space="preserve">1. Èxode 40:17-18 - I succeí que el primer mes del segon any, el primer dia del mes, es va aixecar el tabernacle. I Moisès va aixecar el tabernacle, va fixar les seves bases, li va col·locar les taules, li va posar les barres i va aixecar els seus pilars.</w:t>
      </w:r>
    </w:p>
    <w:p/>
    <w:p>
      <w:r xmlns:w="http://schemas.openxmlformats.org/wordprocessingml/2006/main">
        <w:t xml:space="preserve">2. Salm 78:14 - També els va conduir de dia amb un núvol, i tota la nit amb una llum de foc.</w:t>
      </w:r>
    </w:p>
    <w:p/>
    <w:p>
      <w:r xmlns:w="http://schemas.openxmlformats.org/wordprocessingml/2006/main">
        <w:t xml:space="preserve">Nombres 9:16 Així va ser sempre: el núvol el cobria de dia, i l'aparença del foc de nit.</w:t>
      </w:r>
    </w:p>
    <w:p/>
    <w:p>
      <w:r xmlns:w="http://schemas.openxmlformats.org/wordprocessingml/2006/main">
        <w:t xml:space="preserve">El núvol de la presència de Déu cobria el tabernacle de dia, i de nit hi havia l'aparença del foc.</w:t>
      </w:r>
    </w:p>
    <w:p/>
    <w:p>
      <w:r xmlns:w="http://schemas.openxmlformats.org/wordprocessingml/2006/main">
        <w:t xml:space="preserve">1. La glòria del Senyor: la presència de Déu al Tabernacle</w:t>
      </w:r>
    </w:p>
    <w:p/>
    <w:p>
      <w:r xmlns:w="http://schemas.openxmlformats.org/wordprocessingml/2006/main">
        <w:t xml:space="preserve">2. El foc del Senyor: la provisió infalible de Déu</w:t>
      </w:r>
    </w:p>
    <w:p/>
    <w:p>
      <w:r xmlns:w="http://schemas.openxmlformats.org/wordprocessingml/2006/main">
        <w:t xml:space="preserve">1. Èxode 40:34-38 - El núvol de la presència del Senyor va cobrir el tabernacle i un foc anava davant d'ells</w:t>
      </w:r>
    </w:p>
    <w:p/>
    <w:p>
      <w:r xmlns:w="http://schemas.openxmlformats.org/wordprocessingml/2006/main">
        <w:t xml:space="preserve">2. Isaïes 4:5-6 - El Senyor crearà sobre tota l'habitació de la muntanya de Sió un núvol de fum durant el dia, i la brillantor d'un foc flamejant de nit.</w:t>
      </w:r>
    </w:p>
    <w:p/>
    <w:p>
      <w:r xmlns:w="http://schemas.openxmlformats.org/wordprocessingml/2006/main">
        <w:t xml:space="preserve">Nombres 9:17 I quan el núvol s'alçava del tabernacle, aleshores els fills d'Israel van marxar; i al lloc on el núvol s'estava, allà els fills d'Israel van plantar les seves tendes.</w:t>
      </w:r>
    </w:p>
    <w:p/>
    <w:p>
      <w:r xmlns:w="http://schemas.openxmlformats.org/wordprocessingml/2006/main">
        <w:t xml:space="preserve">El núvol del Senyor va guiar els israelites durant el seu viatge, i van acampar allà on s'aturava.</w:t>
      </w:r>
    </w:p>
    <w:p/>
    <w:p>
      <w:r xmlns:w="http://schemas.openxmlformats.org/wordprocessingml/2006/main">
        <w:t xml:space="preserve">1. Seguir la guia de Déu encara que sigui difícil és sempre l'opció correcta.</w:t>
      </w:r>
    </w:p>
    <w:p/>
    <w:p>
      <w:r xmlns:w="http://schemas.openxmlformats.org/wordprocessingml/2006/main">
        <w:t xml:space="preserve">2. La presència de Déu és sempre amb nosaltres, i Ell dirigirà els nostres passos si confiem en Ell.</w:t>
      </w:r>
    </w:p>
    <w:p/>
    <w:p>
      <w:r xmlns:w="http://schemas.openxmlformats.org/wordprocessingml/2006/main">
        <w:t xml:space="preserve">1. Salm 32:8 - "T'ensenyaré i t'ensenyaré el camí que has de seguir; t'aconsellaré amb els meus ulls posats sobre tu".</w:t>
      </w:r>
    </w:p>
    <w:p/>
    <w:p>
      <w:r xmlns:w="http://schemas.openxmlformats.org/wordprocessingml/2006/main">
        <w:t xml:space="preserve">2. Isaïes 30:21 - "I les teves orelles escoltaran una paraula darrere teu, que dirà: Aquest és el camí, camina per ell, quan gireu a la dreta o quan gireu a l'esquerra".</w:t>
      </w:r>
    </w:p>
    <w:p/>
    <w:p>
      <w:r xmlns:w="http://schemas.openxmlformats.org/wordprocessingml/2006/main">
        <w:t xml:space="preserve">Nombres 9:18 Per ordre del Senyor, els fills d'Israel van marxar, i segons el manament del Senyor es van acampar; mentre el núvol va romandre sobre el tabernacle, van descansar a les seves tendes.</w:t>
      </w:r>
    </w:p>
    <w:p/>
    <w:p>
      <w:r xmlns:w="http://schemas.openxmlformats.org/wordprocessingml/2006/main">
        <w:t xml:space="preserve">Els fills d'Israel van seguir els manaments del Senyor i van descansar quan el núvol es va quedar sobre el tabernacle.</w:t>
      </w:r>
    </w:p>
    <w:p/>
    <w:p>
      <w:r xmlns:w="http://schemas.openxmlformats.org/wordprocessingml/2006/main">
        <w:t xml:space="preserve">1. Obeir els manaments de Déu porta descans</w:t>
      </w:r>
    </w:p>
    <w:p/>
    <w:p>
      <w:r xmlns:w="http://schemas.openxmlformats.org/wordprocessingml/2006/main">
        <w:t xml:space="preserve">2. Agraïment per la Guia de Déu</w:t>
      </w:r>
    </w:p>
    <w:p/>
    <w:p>
      <w:r xmlns:w="http://schemas.openxmlformats.org/wordprocessingml/2006/main">
        <w:t xml:space="preserve">1. Salm 37:23 - Els passos de l'home bo són ordenats pel Senyor, i ell es delecta en el seu camí.</w:t>
      </w:r>
    </w:p>
    <w:p/>
    <w:p>
      <w:r xmlns:w="http://schemas.openxmlformats.org/wordprocessingml/2006/main">
        <w:t xml:space="preserve">2. Joan 14:15 - Si m'estimes, guarda els meus manaments.</w:t>
      </w:r>
    </w:p>
    <w:p/>
    <w:p>
      <w:r xmlns:w="http://schemas.openxmlformats.org/wordprocessingml/2006/main">
        <w:t xml:space="preserve">Nombres 9:19 I quan el núvol s'aturava sobre el tabernacle durant molts dies, els fills d'Israel van complir el comandament del Senyor i no van marxar.</w:t>
      </w:r>
    </w:p>
    <w:p/>
    <w:p>
      <w:r xmlns:w="http://schemas.openxmlformats.org/wordprocessingml/2006/main">
        <w:t xml:space="preserve">Els israelites van obeir el Senyor i no van marxar mentre el núvol s'aturava sobre el tabernacle.</w:t>
      </w:r>
    </w:p>
    <w:p/>
    <w:p>
      <w:r xmlns:w="http://schemas.openxmlformats.org/wordprocessingml/2006/main">
        <w:t xml:space="preserve">1. Ser fidel a Déu fins i tot quan sigui difícil</w:t>
      </w:r>
    </w:p>
    <w:p/>
    <w:p>
      <w:r xmlns:w="http://schemas.openxmlformats.org/wordprocessingml/2006/main">
        <w:t xml:space="preserve">2. Obeir els manaments de Déu per amor</w:t>
      </w:r>
    </w:p>
    <w:p/>
    <w:p>
      <w:r xmlns:w="http://schemas.openxmlformats.org/wordprocessingml/2006/main">
        <w:t xml:space="preserve">1. Deuteronomi 5:32-33 - "Vés, doncs, amb cura de fer com el Senyor, el teu Déu, t'ha manat; no et desviïs ni a dreta ni a esquerra; caminaràs per tot el camí que el Senyor t'ha manat. el teu Déu t'ha manat perquè visquis i et vagi bé, i que visquis llargament a la terra que posseïu.</w:t>
      </w:r>
    </w:p>
    <w:p/>
    <w:p>
      <w:r xmlns:w="http://schemas.openxmlformats.org/wordprocessingml/2006/main">
        <w:t xml:space="preserve">2. Mateu 7:21 - No tothom qui em diu: Senyor, Senyor, entrarà al Regne dels cels, sinó el que fa la voluntat del meu Pare que és al cel.</w:t>
      </w:r>
    </w:p>
    <w:p/>
    <w:p>
      <w:r xmlns:w="http://schemas.openxmlformats.org/wordprocessingml/2006/main">
        <w:t xml:space="preserve">Nombres 9:20 I així va ser quan el núvol va quedar uns quants dies sobre el tabernacle; segons el manament del Senyor es van quedar a les seves tendes, i segons el manament del Senyor van marxar.</w:t>
      </w:r>
    </w:p>
    <w:p/>
    <w:p>
      <w:r xmlns:w="http://schemas.openxmlformats.org/wordprocessingml/2006/main">
        <w:t xml:space="preserve">Els israelites van seguir l'ordre del Senyor i es van quedar a les seves tendes uns quants dies quan el núvol estava sobre el tabernacle i després van continuar el seu camí segons el manament del Senyor.</w:t>
      </w:r>
    </w:p>
    <w:p/>
    <w:p>
      <w:r xmlns:w="http://schemas.openxmlformats.org/wordprocessingml/2006/main">
        <w:t xml:space="preserve">1. El poder de l'obediència: aprendre a seguir els manaments de Déu</w:t>
      </w:r>
    </w:p>
    <w:p/>
    <w:p>
      <w:r xmlns:w="http://schemas.openxmlformats.org/wordprocessingml/2006/main">
        <w:t xml:space="preserve">2. La força de la fe: Confiar en la guia de Déu</w:t>
      </w:r>
    </w:p>
    <w:p/>
    <w:p>
      <w:r xmlns:w="http://schemas.openxmlformats.org/wordprocessingml/2006/main">
        <w:t xml:space="preserve">1. Deuteronomi 8:3: "I ell et va humiliar i et va deixar passar fam, i et va alimentar amb el mannà, que tu no coneixíes, ni els teus pares coneixien, perquè et fes saber que l'home no viu només de pa. , però de tota paraula que surt de la boca del Senyor viu l'home".</w:t>
      </w:r>
    </w:p>
    <w:p/>
    <w:p>
      <w:r xmlns:w="http://schemas.openxmlformats.org/wordprocessingml/2006/main">
        <w:t xml:space="preserve">2. Proverbis 3:5-6: "Confia en el Senyor amb tot el teu cor, i no t'apogis al teu propi enteniment. Reconeix-lo en tots els teus camins, i ell guiarà els teus camins".</w:t>
      </w:r>
    </w:p>
    <w:p/>
    <w:p>
      <w:r xmlns:w="http://schemas.openxmlformats.org/wordprocessingml/2006/main">
        <w:t xml:space="preserve">Nombres 9:21 I així va ser, quan el núvol s'aturava des del vespre fins al matí, i el núvol s'alçava al matí, van marxar; ja fos de dia o de nit que el núvol s'aixecava, viatjat.</w:t>
      </w:r>
    </w:p>
    <w:p/>
    <w:p>
      <w:r xmlns:w="http://schemas.openxmlformats.org/wordprocessingml/2006/main">
        <w:t xml:space="preserve">El poble d'Israel va marxar quan el núvol que els conduïa s'alçava, de dia o de nit.</w:t>
      </w:r>
    </w:p>
    <w:p/>
    <w:p>
      <w:r xmlns:w="http://schemas.openxmlformats.org/wordprocessingml/2006/main">
        <w:t xml:space="preserve">1. Confiar en Déu en la foscor de la vida.</w:t>
      </w:r>
    </w:p>
    <w:p/>
    <w:p>
      <w:r xmlns:w="http://schemas.openxmlformats.org/wordprocessingml/2006/main">
        <w:t xml:space="preserve">2. Seguint la guia de Déu sense importar l'hora del dia.</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Salm 119:105 - "La teva paraula és un llum als meus peus i una llum al meu camí".</w:t>
      </w:r>
    </w:p>
    <w:p/>
    <w:p>
      <w:r xmlns:w="http://schemas.openxmlformats.org/wordprocessingml/2006/main">
        <w:t xml:space="preserve">Nombres 9:22 O sigui que fossin dos dies, o un mes o un any, que el núvol es va quedar sobre el tabernacle i s'hi va quedar, els fills d'Israel es van quedar a les seves tendes i no van marxar; però quan va ser aixecat, van viatjar.</w:t>
      </w:r>
    </w:p>
    <w:p/>
    <w:p>
      <w:r xmlns:w="http://schemas.openxmlformats.org/wordprocessingml/2006/main">
        <w:t xml:space="preserve">Els fills d'Israel es van quedar a les seves tendes quan el núvol s'aturava sobre el tabernacle, sense importar quant de temps es va quedar.</w:t>
      </w:r>
    </w:p>
    <w:p/>
    <w:p>
      <w:r xmlns:w="http://schemas.openxmlformats.org/wordprocessingml/2006/main">
        <w:t xml:space="preserve">1. Déu ens crida a una vida d'obediència, fins i tot quan el viatge no és clar.</w:t>
      </w:r>
    </w:p>
    <w:p/>
    <w:p>
      <w:r xmlns:w="http://schemas.openxmlformats.org/wordprocessingml/2006/main">
        <w:t xml:space="preserve">2. La fidelitat i la confiança en Déu, fins i tot enmig de la incertesa, porta benedicció.</w:t>
      </w:r>
    </w:p>
    <w:p/>
    <w:p>
      <w:r xmlns:w="http://schemas.openxmlformats.org/wordprocessingml/2006/main">
        <w:t xml:space="preserve">1. Isaïes 30:21 - Tant si gireu cap a la dreta o cap a l'esquerra, les vostres orelles escoltaran una veu darrere vostre que diu: Aquest és el camí; caminar-hi.</w:t>
      </w:r>
    </w:p>
    <w:p/>
    <w:p>
      <w:r xmlns:w="http://schemas.openxmlformats.org/wordprocessingml/2006/main">
        <w:t xml:space="preserve">2. Joan 15:9-11 - Com el Pare m'ha estimat, així també us he estimat jo. Queda en el meu amor. Si guardeu els meus manaments, romandreu en el meu amor, tal com jo he guardat els manaments del meu Pare i estic en el seu amor. Us he dit aquestes coses perquè la meva alegria estigui en vosaltres i la vostra alegria sigui plena.</w:t>
      </w:r>
    </w:p>
    <w:p/>
    <w:p>
      <w:r xmlns:w="http://schemas.openxmlformats.org/wordprocessingml/2006/main">
        <w:t xml:space="preserve">Nombres 9:23 Segons el manament del Senyor, van descansar a les tendes, i segons el manament del Senyor van marxar; van complir el manament del Senyor, segons el manament del Senyor per mans de Moisès.</w:t>
      </w:r>
    </w:p>
    <w:p/>
    <w:p>
      <w:r xmlns:w="http://schemas.openxmlformats.org/wordprocessingml/2006/main">
        <w:t xml:space="preserve">Els israelites van seguir els manaments del Senyor de descansar i marxar segons el seu manament i van complir el comandament del Senyor per mitjà de Moisès.</w:t>
      </w:r>
    </w:p>
    <w:p/>
    <w:p>
      <w:r xmlns:w="http://schemas.openxmlformats.org/wordprocessingml/2006/main">
        <w:t xml:space="preserve">1. Els manaments de Déu són el camí cap a l'obediència i la benedicció</w:t>
      </w:r>
    </w:p>
    <w:p/>
    <w:p>
      <w:r xmlns:w="http://schemas.openxmlformats.org/wordprocessingml/2006/main">
        <w:t xml:space="preserve">2. L'obediència fidel al Senyor porta favor i pau</w:t>
      </w:r>
    </w:p>
    <w:p/>
    <w:p>
      <w:r xmlns:w="http://schemas.openxmlformats.org/wordprocessingml/2006/main">
        <w:t xml:space="preserve">1. Mateu 7:24: "Per tant, qui escolta aquestes meves paraules i les compleix, el compararé a un home savi que va construir la seva casa sobre la roca".</w:t>
      </w:r>
    </w:p>
    <w:p/>
    <w:p>
      <w:r xmlns:w="http://schemas.openxmlformats.org/wordprocessingml/2006/main">
        <w:t xml:space="preserve">2. Deuteronomi 11:13-15: "I succeirà que, si escolteu diligentment els meus manaments que us mana avui, estimar el Senyor, el vostre Déu, i servir-lo amb tot el vostre cor i amb tot. la teva ànima, perquè et donaré la pluja de la teva terra al seu temps, la pluja primera i la pluja tardana, perquè recollis el teu blat, el teu vi i el teu oli, i enviaré herba als teus camps. pel teu bestiar, perquè mengis i estiguis farcit".</w:t>
      </w:r>
    </w:p>
    <w:p/>
    <w:p>
      <w:r xmlns:w="http://schemas.openxmlformats.org/wordprocessingml/2006/main">
        <w:t xml:space="preserve">Els números 10 es poden resumir en tres paràgrafs de la següent manera, amb els versos indicats:</w:t>
      </w:r>
    </w:p>
    <w:p/>
    <w:p>
      <w:r xmlns:w="http://schemas.openxmlformats.org/wordprocessingml/2006/main">
        <w:t xml:space="preserve">El paràgraf 1: Nombres 10:1-10 descriu la construcció i el propòsit de les trompetes de plata. El capítol destaca que Déu instrueix a Moisès per fer dues trompetes de plata que s'utilitzaran per a diversos propòsits. Aquestes trompetes serveixen com a mitjà de comunicació i senyalització per a la congregació, inclòs reunir-les, fer sonar una alarma per a la guerra i marcar l'inici de festivals i sacrificis. El capítol descriu instruccions específiques sobre quan i com han de tocar aquestes trompetes tant pels sacerdots com pels líders.</w:t>
      </w:r>
    </w:p>
    <w:p/>
    <w:p>
      <w:r xmlns:w="http://schemas.openxmlformats.org/wordprocessingml/2006/main">
        <w:t xml:space="preserve">Paràgraf 2: Continuant a Nombres 10:11-28, el capítol detalla la sortida dels israelites del mont Sinaí. Descriu com van sortir del Sinaí segons l'ordre de Déu, amb cada tribu movent-se en el seu ordre designat sota les seves respectives banderes. Moisès convida el seu sogre Hobab a unir-se a ells en el seu viatge a la terra promesa, però li concedeix l'opció de quedar-se si ho prefereix.</w:t>
      </w:r>
    </w:p>
    <w:p/>
    <w:p>
      <w:r xmlns:w="http://schemas.openxmlformats.org/wordprocessingml/2006/main">
        <w:t xml:space="preserve">Paràgraf 3: Nombres 10 conclou destacant la interacció de Moisès amb el seu cunyat Hobab pel que fa al seu coneixement del desert. Hobab coneix els llocs d'acampada adequats i serveix de guia per als israelites durant el seu viatge per un territori desconegut. El capítol subratlla que Moisès persuadeix a Hobab perquè els acompanyi prometent-li una part de les benediccions futures que Déu atorgui al seu poble.</w:t>
      </w:r>
    </w:p>
    <w:p/>
    <w:p>
      <w:r xmlns:w="http://schemas.openxmlformats.org/wordprocessingml/2006/main">
        <w:t xml:space="preserve">En resum:</w:t>
      </w:r>
    </w:p>
    <w:p>
      <w:r xmlns:w="http://schemas.openxmlformats.org/wordprocessingml/2006/main">
        <w:t xml:space="preserve">Números 10 presenta:</w:t>
      </w:r>
    </w:p>
    <w:p>
      <w:r xmlns:w="http://schemas.openxmlformats.org/wordprocessingml/2006/main">
        <w:t xml:space="preserve">Construcció, finalitat de trompetes de plata;</w:t>
      </w:r>
    </w:p>
    <w:p>
      <w:r xmlns:w="http://schemas.openxmlformats.org/wordprocessingml/2006/main">
        <w:t xml:space="preserve">Mitjans de comunicació, senyalització per a la congregació;</w:t>
      </w:r>
    </w:p>
    <w:p>
      <w:r xmlns:w="http://schemas.openxmlformats.org/wordprocessingml/2006/main">
        <w:t xml:space="preserve">Trucar junts; alarma per a la guerra; marcant festes, sacrificis.</w:t>
      </w:r>
    </w:p>
    <w:p/>
    <w:p>
      <w:r xmlns:w="http://schemas.openxmlformats.org/wordprocessingml/2006/main">
        <w:t xml:space="preserve">Sortida dels israelites de la muntanya Sinaí;</w:t>
      </w:r>
    </w:p>
    <w:p>
      <w:r xmlns:w="http://schemas.openxmlformats.org/wordprocessingml/2006/main">
        <w:t xml:space="preserve">Moure's segons el manament de Déu; tribus en ordre designat;</w:t>
      </w:r>
    </w:p>
    <w:p>
      <w:r xmlns:w="http://schemas.openxmlformats.org/wordprocessingml/2006/main">
        <w:t xml:space="preserve">Invitació estesa al sogre de Moisès Hobab; elecció donada.</w:t>
      </w:r>
    </w:p>
    <w:p/>
    <w:p>
      <w:r xmlns:w="http://schemas.openxmlformats.org/wordprocessingml/2006/main">
        <w:t xml:space="preserve">la interacció de Moisès amb Hobab pel que fa al coneixement del desert;</w:t>
      </w:r>
    </w:p>
    <w:p>
      <w:r xmlns:w="http://schemas.openxmlformats.org/wordprocessingml/2006/main">
        <w:t xml:space="preserve">Hobab fent de guia durant el viatge per un territori desconegut;</w:t>
      </w:r>
    </w:p>
    <w:p>
      <w:r xmlns:w="http://schemas.openxmlformats.org/wordprocessingml/2006/main">
        <w:t xml:space="preserve">Persuasió per acompanyar amb la promesa de participar en futures benediccions.</w:t>
      </w:r>
    </w:p>
    <w:p/>
    <w:p>
      <w:r xmlns:w="http://schemas.openxmlformats.org/wordprocessingml/2006/main">
        <w:t xml:space="preserve">Aquest capítol se centra en la construcció i el propòsit de les trompetes de plata, la sortida dels israelites del mont Sinaí i la interacció de Moisès amb el seu cunyat Hobab. Nombres 10 comença descrivint com Déu instrueix a Moisès que faci dues trompetes de plata. Aquestes trompetes serveixen com a mitjà de comunicació i senyalització per a la congregació, inclòs reunir-les, fer sonar una alarma per a la guerra i marcar l'inici de festivals i sacrificis.</w:t>
      </w:r>
    </w:p>
    <w:p/>
    <w:p>
      <w:r xmlns:w="http://schemas.openxmlformats.org/wordprocessingml/2006/main">
        <w:t xml:space="preserve">A més, Nombres 10 detalla la sortida dels israelites del mont Sinaí segons el manament de Déu. Cada tribu es mou en el seu ordre designat sota les seves respectives banderes. Moisès fa una invitació al seu sogre Hobab perquè s'uneixi a ells en el seu viatge a la terra promesa, però li concedeix l'opció de quedar-se si ho prefereix.</w:t>
      </w:r>
    </w:p>
    <w:p/>
    <w:p>
      <w:r xmlns:w="http://schemas.openxmlformats.org/wordprocessingml/2006/main">
        <w:t xml:space="preserve">El capítol conclou destacant la interacció de Moisès amb Hobab pel que fa al seu coneixement del desert. Hobab posseeix coneixements valuosos sobre llocs d'acampada adequats i serveix de guia per als israelites durant el seu viatge per un territori desconegut. Moisès persuadeix Hobab perquè els acompanyi prometent-li una part de les benediccions futures que Déu atorgui al seu poble.</w:t>
      </w:r>
    </w:p>
    <w:p/>
    <w:p>
      <w:r xmlns:w="http://schemas.openxmlformats.org/wordprocessingml/2006/main">
        <w:t xml:space="preserve">Nombres 10:1 I el Senyor va parlar a Moisès, dient:</w:t>
      </w:r>
    </w:p>
    <w:p/>
    <w:p>
      <w:r xmlns:w="http://schemas.openxmlformats.org/wordprocessingml/2006/main">
        <w:t xml:space="preserve">Déu dóna a Moisès instruccions sobre la construcció i l'ús del Tabernacle.</w:t>
      </w:r>
    </w:p>
    <w:p/>
    <w:p>
      <w:r xmlns:w="http://schemas.openxmlformats.org/wordprocessingml/2006/main">
        <w:t xml:space="preserve">1: Hem de ser obedients a les instruccions de Déu.</w:t>
      </w:r>
    </w:p>
    <w:p/>
    <w:p>
      <w:r xmlns:w="http://schemas.openxmlformats.org/wordprocessingml/2006/main">
        <w:t xml:space="preserve">2: A través de la fe podem construir una connexió més estreta amb Déu.</w:t>
      </w:r>
    </w:p>
    <w:p/>
    <w:p>
      <w:r xmlns:w="http://schemas.openxmlformats.org/wordprocessingml/2006/main">
        <w:t xml:space="preserve">1: Deuteronomi 10:12-13 "I ara, Israel, què et demana el Senyor, el teu Déu, sinó tenir por al Senyor, el teu Déu, caminar en obediència a ell, estimar-lo, servir el Senyor, el teu Déu, amb tots? el teu cor i amb tota la teva ànima".</w:t>
      </w:r>
    </w:p>
    <w:p/>
    <w:p>
      <w:r xmlns:w="http://schemas.openxmlformats.org/wordprocessingml/2006/main">
        <w:t xml:space="preserve">2: Hebreus 11:6 "I sense fe és impossible agradar a Déu, perquè qualsevol que ve a ell ha de creure que existeix i que recompensa els qui el cerquen amb fervor".</w:t>
      </w:r>
    </w:p>
    <w:p/>
    <w:p>
      <w:r xmlns:w="http://schemas.openxmlformats.org/wordprocessingml/2006/main">
        <w:t xml:space="preserve">Nombres 10:2 Fes-te dues trompetes d'argent; els faràs d'una peça sencera, perquè els facis servir per a la convocatòria de l'assemblea i per a la marxa dels campaments.</w:t>
      </w:r>
    </w:p>
    <w:p/>
    <w:p>
      <w:r xmlns:w="http://schemas.openxmlformats.org/wordprocessingml/2006/main">
        <w:t xml:space="preserve">Déu instrueix a Moisès que fabrique dues trompetes de plata per a la convocatòria d'assemblees i el viatge dels campaments.</w:t>
      </w:r>
    </w:p>
    <w:p/>
    <w:p>
      <w:r xmlns:w="http://schemas.openxmlformats.org/wordprocessingml/2006/main">
        <w:t xml:space="preserve">1. La guia de Déu en temps de canvi</w:t>
      </w:r>
    </w:p>
    <w:p/>
    <w:p>
      <w:r xmlns:w="http://schemas.openxmlformats.org/wordprocessingml/2006/main">
        <w:t xml:space="preserve">2. El poder de la unitat a través del so</w:t>
      </w:r>
    </w:p>
    <w:p/>
    <w:p>
      <w:r xmlns:w="http://schemas.openxmlformats.org/wordprocessingml/2006/main">
        <w:t xml:space="preserve">1. Joan 10:3-5 - A ell li obre el porter; i les ovelles escolten la seva veu; i ell anomena les seves ovelles pel seu nom i les treu. I quan treu les seves pròpies ovelles, va davant d'elles, i les ovelles el segueixen, perquè coneixen la seva veu. I no seguiran un foraster, sinó que fugiran d'ell, perquè no coneixen la veu dels estrangers.</w:t>
      </w:r>
    </w:p>
    <w:p/>
    <w:p>
      <w:r xmlns:w="http://schemas.openxmlformats.org/wordprocessingml/2006/main">
        <w:t xml:space="preserve">2. Salm 150:3-6 - Lloeu-lo amb el so de la trompeta: lloeu-lo amb el salteri i l'arpa. Lloeu-lo amb el tambor i la dansa: lloeu-lo amb instruments de corda i orgues. Lloeu-lo amb els címbals forts; lloeu-lo amb els címbals que sonen alts. Que tot allò que respira lloi el Senyor. Lloeu el Senyor.</w:t>
      </w:r>
    </w:p>
    <w:p/>
    <w:p>
      <w:r xmlns:w="http://schemas.openxmlformats.org/wordprocessingml/2006/main">
        <w:t xml:space="preserve">Nombres 10:3 I quan sonin amb ells, tota l'assemblea s'ajuntarà a tu a l'entrada del tabernacle de reunió.</w:t>
      </w:r>
    </w:p>
    <w:p/>
    <w:p>
      <w:r xmlns:w="http://schemas.openxmlformats.org/wordprocessingml/2006/main">
        <w:t xml:space="preserve">Tota l'assemblea d'Israel va rebre l'ordre de reunir-se a la porta del tabernacle quan els sacerdots toquessin les trompetes.</w:t>
      </w:r>
    </w:p>
    <w:p/>
    <w:p>
      <w:r xmlns:w="http://schemas.openxmlformats.org/wordprocessingml/2006/main">
        <w:t xml:space="preserve">1. El poder de l'obediència a l'Antic Testament</w:t>
      </w:r>
    </w:p>
    <w:p/>
    <w:p>
      <w:r xmlns:w="http://schemas.openxmlformats.org/wordprocessingml/2006/main">
        <w:t xml:space="preserve">2. El significat de l'assemblea a la Bíblia</w:t>
      </w:r>
    </w:p>
    <w:p/>
    <w:p>
      <w:r xmlns:w="http://schemas.openxmlformats.org/wordprocessingml/2006/main">
        <w:t xml:space="preserve">1. Èxode 19:17 - I Moisès va fer sortir el poble del campament per trobar-se amb Déu; i es van quedar a la part inferior de la muntanya.</w:t>
      </w:r>
    </w:p>
    <w:p/>
    <w:p>
      <w:r xmlns:w="http://schemas.openxmlformats.org/wordprocessingml/2006/main">
        <w:t xml:space="preserve">2. Fets 2:1-4 - I quan el dia de Pentecosta va arribar plenament, tots estaven d'acord en un mateix lloc. I de sobte va venir un soroll del cel com el d'un vent fort que corre, i va omplir tota la casa on estaven asseguts. I se'ls va aparèixer unes llengües trencades com de foc, i es va asseure sobre cadascun d'ells. I tots es van omplir de l'Esperit Sant i van començar a parlar en altres llengües, tal com l'Esperit els donava a dir.</w:t>
      </w:r>
    </w:p>
    <w:p/>
    <w:p>
      <w:r xmlns:w="http://schemas.openxmlformats.org/wordprocessingml/2006/main">
        <w:t xml:space="preserve">Nombres 10:4 I si només sonen amb una trompeta, els prínceps, que són els caps dels milers d'Israel, s'aplegaran a tu.</w:t>
      </w:r>
    </w:p>
    <w:p/>
    <w:p>
      <w:r xmlns:w="http://schemas.openxmlformats.org/wordprocessingml/2006/main">
        <w:t xml:space="preserve">Déu ens mana que ens unim en unitat.</w:t>
      </w:r>
    </w:p>
    <w:p/>
    <w:p>
      <w:r xmlns:w="http://schemas.openxmlformats.org/wordprocessingml/2006/main">
        <w:t xml:space="preserve">1. El poder de la unitat - Com unir-se en unitat pot conduir a una major força i èxit.</w:t>
      </w:r>
    </w:p>
    <w:p/>
    <w:p>
      <w:r xmlns:w="http://schemas.openxmlformats.org/wordprocessingml/2006/main">
        <w:t xml:space="preserve">2. La crida a la comunitat - Com Déu ens crida a la comunió els uns amb els altres en amor i comprensió.</w:t>
      </w:r>
    </w:p>
    <w:p/>
    <w:p>
      <w:r xmlns:w="http://schemas.openxmlformats.org/wordprocessingml/2006/main">
        <w:t xml:space="preserve">1. Efesis 4:1-3 - "Per tant, jo, presoner pel Senyor, us exhorto a caminar d'una manera digna de la vocació a la qual heu estat cridats, amb tota humilitat i gentilesa, amb paciència, suportant un sol. un altre en l'amor, desitjós de mantenir la unitat de l'Esperit en el vincle de la pau".</w:t>
      </w:r>
    </w:p>
    <w:p/>
    <w:p>
      <w:r xmlns:w="http://schemas.openxmlformats.org/wordprocessingml/2006/main">
        <w:t xml:space="preserve">2. Eclesiastès 4:9-12 - "Més val dos que un, perquè tenen una bona recompensa per la seva feina. Perquè si cauen, un aixecarà el seu company. Però ai del qui està sol quan cau i ha no un altre per aixecar-lo! De nou, si dos es troben junts, s'escalfen, però com es pot escalfar un sol? I encara que un home pugui imposar-se a un que està sol, dos li resistiran una corda triple no es trenca ràpidament. "</w:t>
      </w:r>
    </w:p>
    <w:p/>
    <w:p>
      <w:r xmlns:w="http://schemas.openxmlformats.org/wordprocessingml/2006/main">
        <w:t xml:space="preserve">Nombres 10:5 Quan feu sonar l'alarma, els campaments que hi ha a l'est aniran endavant.</w:t>
      </w:r>
    </w:p>
    <w:p/>
    <w:p>
      <w:r xmlns:w="http://schemas.openxmlformats.org/wordprocessingml/2006/main">
        <w:t xml:space="preserve">Aquest passatge de Nombres 10:5 afirma que quan soni l'alarma, els campaments del costat est haurien de continuar.</w:t>
      </w:r>
    </w:p>
    <w:p/>
    <w:p>
      <w:r xmlns:w="http://schemas.openxmlformats.org/wordprocessingml/2006/main">
        <w:t xml:space="preserve">1. "El poder de l'advertència: avançar amb fe"</w:t>
      </w:r>
    </w:p>
    <w:p/>
    <w:p>
      <w:r xmlns:w="http://schemas.openxmlformats.org/wordprocessingml/2006/main">
        <w:t xml:space="preserve">2. "Respondre a la crida: actuar quan Déu parla"</w:t>
      </w:r>
    </w:p>
    <w:p/>
    <w:p>
      <w:r xmlns:w="http://schemas.openxmlformats.org/wordprocessingml/2006/main">
        <w:t xml:space="preserve">1. Isaïes 55:6 - Busqueu el Senyor mentre es trobi; crida'l mentre és a prop.</w:t>
      </w:r>
    </w:p>
    <w:p/>
    <w:p>
      <w:r xmlns:w="http://schemas.openxmlformats.org/wordprocessingml/2006/main">
        <w:t xml:space="preserve">2. 1 Tessalonicencs 5:16-18 - Alegreu-vos sempre, pregueu sense parar, doneu gràcies en totes les circumstàncies; perquè aquesta és la voluntat de Déu en Crist Jesús per a vosaltres.</w:t>
      </w:r>
    </w:p>
    <w:p/>
    <w:p>
      <w:r xmlns:w="http://schemas.openxmlformats.org/wordprocessingml/2006/main">
        <w:t xml:space="preserve">Nombres 10:6 Quan feu sonar l'alarma per segona vegada, els campaments que es troben al costat del migdia empren el seu camí;</w:t>
      </w:r>
    </w:p>
    <w:p/>
    <w:p>
      <w:r xmlns:w="http://schemas.openxmlformats.org/wordprocessingml/2006/main">
        <w:t xml:space="preserve">Els israelites van rebre l'ordre de tocar una trompeta com a alarma quan es preparaven per viatjar, i quan van tocar l'alarma per segona vegada, el campament del costat sud començaria el seu viatge.</w:t>
      </w:r>
    </w:p>
    <w:p/>
    <w:p>
      <w:r xmlns:w="http://schemas.openxmlformats.org/wordprocessingml/2006/main">
        <w:t xml:space="preserve">1. El poder de l'obediència als manaments de Déu</w:t>
      </w:r>
    </w:p>
    <w:p/>
    <w:p>
      <w:r xmlns:w="http://schemas.openxmlformats.org/wordprocessingml/2006/main">
        <w:t xml:space="preserve">2. La importància d'estar preparat per viatjar</w:t>
      </w:r>
    </w:p>
    <w:p/>
    <w:p>
      <w:r xmlns:w="http://schemas.openxmlformats.org/wordprocessingml/2006/main">
        <w:t xml:space="preserve">1. Deuteronomi 8:3 - "I ell et va humiliar i et va deixar passar fam, i et va alimentar amb el mannà, que tu no coneixíes, ni els teus pares coneixien, perquè et fes saber que l'home no només viu de pa. , però de tota paraula que surt de la boca del Senyor viu l'home".</w:t>
      </w:r>
    </w:p>
    <w:p/>
    <w:p>
      <w:r xmlns:w="http://schemas.openxmlformats.org/wordprocessingml/2006/main">
        <w:t xml:space="preserve">2. Josuè 1:9 - "No t'he manat jo? Sigues fort i valent; no tinguis por, ni t'espantis, perquè el Senyor, el teu Déu, és amb tu allà on vagis".</w:t>
      </w:r>
    </w:p>
    <w:p/>
    <w:p>
      <w:r xmlns:w="http://schemas.openxmlformats.org/wordprocessingml/2006/main">
        <w:t xml:space="preserve">Nombres 10:7 Però quan s'hagi de reunir la congregació, bufareu, però no feu sonar l'alarma.</w:t>
      </w:r>
    </w:p>
    <w:p/>
    <w:p>
      <w:r xmlns:w="http://schemas.openxmlformats.org/wordprocessingml/2006/main">
        <w:t xml:space="preserve">Déu ordena als israelites que sonin les trompetes quan reuneixin la congregació, però que no facin sonar l'alarma.</w:t>
      </w:r>
    </w:p>
    <w:p/>
    <w:p>
      <w:r xmlns:w="http://schemas.openxmlformats.org/wordprocessingml/2006/main">
        <w:t xml:space="preserve">1. La importància de reunir-se en la fe</w:t>
      </w:r>
    </w:p>
    <w:p/>
    <w:p>
      <w:r xmlns:w="http://schemas.openxmlformats.org/wordprocessingml/2006/main">
        <w:t xml:space="preserve">2. El manament de Déu: el poder de l'obediència</w:t>
      </w:r>
    </w:p>
    <w:p/>
    <w:p>
      <w:r xmlns:w="http://schemas.openxmlformats.org/wordprocessingml/2006/main">
        <w:t xml:space="preserve">1. Hebreus 10:24-25 - I considerem com animar-nos els uns als altres a l'amor i a les bones obres, sense deixar de reunir-nos, com és costum d'alguns, sinó animant-nos els uns als altres, i més com veieu s'acosta el dia.</w:t>
      </w:r>
    </w:p>
    <w:p/>
    <w:p>
      <w:r xmlns:w="http://schemas.openxmlformats.org/wordprocessingml/2006/main">
        <w:t xml:space="preserve">2. Fets 2:42-47 - I es van dedicar a l'ensenyament dels apòstols i a la comunió, a partir el pa i a les pregàries. I el temor va caure sobre totes les ànimes, i es feien moltes meravelles i senyals per mitjà dels apòstols. I tots els qui creien estaven junts i tenien totes les coses en comú. I venien els seus béns i pertinences i repartien la recaptació entre tots, segons qualsevol necessitat. I dia a dia, assistint junts al temple i partint el pa a les seves cases, rebien el seu menjar amb cor alegre i generós, lloant Déu i tenint gràcia amb tot el poble. I el Senyor va augmentar el seu nombre dia a dia els que es salvaven.</w:t>
      </w:r>
    </w:p>
    <w:p/>
    <w:p>
      <w:r xmlns:w="http://schemas.openxmlformats.org/wordprocessingml/2006/main">
        <w:t xml:space="preserve">Nombres 10:8 I els fills d'Aaron, els sacerdots, tocaran les trompetes; i us seran una norma perpetua per les vostres generacions.</w:t>
      </w:r>
    </w:p>
    <w:p/>
    <w:p>
      <w:r xmlns:w="http://schemas.openxmlformats.org/wordprocessingml/2006/main">
        <w:t xml:space="preserve">Els fills d'Aaron han de tocar trompetes com a norma perpètua per totes les generacions.</w:t>
      </w:r>
    </w:p>
    <w:p/>
    <w:p>
      <w:r xmlns:w="http://schemas.openxmlformats.org/wordprocessingml/2006/main">
        <w:t xml:space="preserve">1: Hem de recordar el Senyor amb el so de les trompetes, perquè és una norma per a totes les generacions.</w:t>
      </w:r>
    </w:p>
    <w:p/>
    <w:p>
      <w:r xmlns:w="http://schemas.openxmlformats.org/wordprocessingml/2006/main">
        <w:t xml:space="preserve">2: Hem de recordar per sempre el Senyor amb el so de les trompetes, ja que aquesta és una ordenança eterna.</w:t>
      </w:r>
    </w:p>
    <w:p/>
    <w:p>
      <w:r xmlns:w="http://schemas.openxmlformats.org/wordprocessingml/2006/main">
        <w:t xml:space="preserve">1: Èxode 19:16 - El matí del tercer dia hi havia trons i llamps, així com un núvol gruixut a la muntanya, i una explosió de trompeta molt forta, de manera que totes les persones que es trobaven al campament tremolaven.</w:t>
      </w:r>
    </w:p>
    <w:p/>
    <w:p>
      <w:r xmlns:w="http://schemas.openxmlformats.org/wordprocessingml/2006/main">
        <w:t xml:space="preserve">2: Josuè 6:4-5 - Així doncs, set sacerdots que portaven set trompetes fetes de banyes de moltó anaven davant del Senyor, caminant i sonant les trompetes. I els homes armats anaven davant d'ells, i la rereguarda seguia l'arca del Senyor, mentre sonaven les trompetes. Aquesta era una ordenança per a Israel i s'ha de complir fins avui.</w:t>
      </w:r>
    </w:p>
    <w:p/>
    <w:p>
      <w:r xmlns:w="http://schemas.openxmlformats.org/wordprocessingml/2006/main">
        <w:t xml:space="preserve">Nombres 10:9 I si aneu a la guerra a la vostra terra contra l'enemic que us oprimeix, feu sonar l'alarma amb les trompetes; i sereu recordats davant el Senyor, el vostre Déu, i sereu salvats dels vostres enemics.</w:t>
      </w:r>
    </w:p>
    <w:p/>
    <w:p>
      <w:r xmlns:w="http://schemas.openxmlformats.org/wordprocessingml/2006/main">
        <w:t xml:space="preserve">Els israelites van rebre instruccions de tocar trompetes en temps de guerra contra els seus opressors, perquè Déu els recordés i els protegís.</w:t>
      </w:r>
    </w:p>
    <w:p/>
    <w:p>
      <w:r xmlns:w="http://schemas.openxmlformats.org/wordprocessingml/2006/main">
        <w:t xml:space="preserve">1. Déu sempre està amb nosaltres, fins i tot en temps de prova i adversitat</w:t>
      </w:r>
    </w:p>
    <w:p/>
    <w:p>
      <w:r xmlns:w="http://schemas.openxmlformats.org/wordprocessingml/2006/main">
        <w:t xml:space="preserve">2. Confia en el Senyor per a la força i la protecció en temps de guerra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Nombres 10:10 També el dia de la vostra alegria, i els vostres dies solemnes i al començament dels vostres mesos, tocareu les trompetes sobre els vostres holocaustos i sobre els sacrificis dels vostres sacrificis de pau; perquè us siguin com a record davant del vostre Déu: Jo sóc el Senyor, el vostre Déu.</w:t>
      </w:r>
    </w:p>
    <w:p/>
    <w:p>
      <w:r xmlns:w="http://schemas.openxmlformats.org/wordprocessingml/2006/main">
        <w:t xml:space="preserve">Aquest passatge posa l'accent en la importància de tocar les trompetes en record de Déu durant els temps de joia, les vacances i l'inici del mes.</w:t>
      </w:r>
    </w:p>
    <w:p/>
    <w:p>
      <w:r xmlns:w="http://schemas.openxmlformats.org/wordprocessingml/2006/main">
        <w:t xml:space="preserve">1. Trobar l'alegria en el Senyor: celebrar amb benediccions des de dalt</w:t>
      </w:r>
    </w:p>
    <w:p/>
    <w:p>
      <w:r xmlns:w="http://schemas.openxmlformats.org/wordprocessingml/2006/main">
        <w:t xml:space="preserve">2. El so de lloança: recordant Déu a través de les nostres celebracions</w:t>
      </w:r>
    </w:p>
    <w:p/>
    <w:p>
      <w:r xmlns:w="http://schemas.openxmlformats.org/wordprocessingml/2006/main">
        <w:t xml:space="preserve">1. Salm 100:4 - Entra a les seves portes amb acció de gràcies, i als seus patis amb lloança! Doneu-li gràcies; beneeix el seu nom!</w:t>
      </w:r>
    </w:p>
    <w:p/>
    <w:p>
      <w:r xmlns:w="http://schemas.openxmlformats.org/wordprocessingml/2006/main">
        <w:t xml:space="preserve">2. Isaïes 61:3 - per concedir als qui ploren a Sió donar-los un bell tocat en lloc de cendra, l'oli de l'alegria en lloc del dol, el vestit de lloança en lloc d'un esperit dèbil.</w:t>
      </w:r>
    </w:p>
    <w:p/>
    <w:p>
      <w:r xmlns:w="http://schemas.openxmlformats.org/wordprocessingml/2006/main">
        <w:t xml:space="preserve">Nombres 10:11 I succeí que el dia vint del segon mes, el segon any, el núvol es va aixecar de sobre del tabernacle del testimoni.</w:t>
      </w:r>
    </w:p>
    <w:p/>
    <w:p>
      <w:r xmlns:w="http://schemas.openxmlformats.org/wordprocessingml/2006/main">
        <w:t xml:space="preserve">El dia vint del segon mes del segon any, el núvol es va treure del tabernacle del testimoni.</w:t>
      </w:r>
    </w:p>
    <w:p/>
    <w:p>
      <w:r xmlns:w="http://schemas.openxmlformats.org/wordprocessingml/2006/main">
        <w:t xml:space="preserve">1. Déu és fidel: fins i tot quan no entenem per què, sempre podem confiar en Déu</w:t>
      </w:r>
    </w:p>
    <w:p/>
    <w:p>
      <w:r xmlns:w="http://schemas.openxmlformats.org/wordprocessingml/2006/main">
        <w:t xml:space="preserve">2. Seguint la guia de Déu: com reconèixer i obeir la direcció de Déu</w:t>
      </w:r>
    </w:p>
    <w:p/>
    <w:p>
      <w:r xmlns:w="http://schemas.openxmlformats.org/wordprocessingml/2006/main">
        <w:t xml:space="preserve">1. Isaïes 30:21 - I les teves orelles escoltaran una paraula darrere teu, que dirà: Aquest és el camí, seguiu-lo, quan gireu a la dreta o quan gireu a l'esquerra.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Nombres 10:12 I els fills d'Israel van marxar del desert del Sinaí; i el núvol va descansar al desert de Paran.</w:t>
      </w:r>
    </w:p>
    <w:p/>
    <w:p>
      <w:r xmlns:w="http://schemas.openxmlformats.org/wordprocessingml/2006/main">
        <w:t xml:space="preserve">Els israelites van abandonar el desert del Sinaí i van acampar al desert de Paran.</w:t>
      </w:r>
    </w:p>
    <w:p/>
    <w:p>
      <w:r xmlns:w="http://schemas.openxmlformats.org/wordprocessingml/2006/main">
        <w:t xml:space="preserve">1. La fidelitat immutable de Déu ens portarà a les nostres destinacions futures per molt difícil que sigui el viatge.</w:t>
      </w:r>
    </w:p>
    <w:p/>
    <w:p>
      <w:r xmlns:w="http://schemas.openxmlformats.org/wordprocessingml/2006/main">
        <w:t xml:space="preserve">2. Hem de confiar en Déu perquè ens guiï a través de les nostres experiències en el desert.</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Deuteronomi 1:7 - Gireu-vos i feu el vostre viatge, i aneu a les muntanyes dels amorreus i a tots els seus veïns a l'Arabà, a les muntanyes i a les terres baixes i al Negueb i a la vora del mar, la terra dels cananeus i del Líban, fins al gran riu, el riu Eufrates.</w:t>
      </w:r>
    </w:p>
    <w:p/>
    <w:p>
      <w:r xmlns:w="http://schemas.openxmlformats.org/wordprocessingml/2006/main">
        <w:t xml:space="preserve">Nombres 10:13 I primer van marxar segons el manament del Senyor per mans de Moisès.</w:t>
      </w:r>
    </w:p>
    <w:p/>
    <w:p>
      <w:r xmlns:w="http://schemas.openxmlformats.org/wordprocessingml/2006/main">
        <w:t xml:space="preserve">Aquest passatge descriu els israelites que van començar el seu camí segons els manaments del Senyor de la mà de Moisès.</w:t>
      </w:r>
    </w:p>
    <w:p/>
    <w:p>
      <w:r xmlns:w="http://schemas.openxmlformats.org/wordprocessingml/2006/main">
        <w:t xml:space="preserve">1. L'obediència és millor que el sacrifici: un estudi per seguir els manaments de Déu (1 Samuel 15:22)</w:t>
      </w:r>
    </w:p>
    <w:p/>
    <w:p>
      <w:r xmlns:w="http://schemas.openxmlformats.org/wordprocessingml/2006/main">
        <w:t xml:space="preserve">2. Confiar en el pla de Déu: els israelites comencen el seu viatge (Isaïes 30:21)</w:t>
      </w:r>
    </w:p>
    <w:p/>
    <w:p>
      <w:r xmlns:w="http://schemas.openxmlformats.org/wordprocessingml/2006/main">
        <w:t xml:space="preserve">1. Salm 119:60 - M'afanyo i no m'atreveixo a guardar els teus manaments.</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Nombres 10:14 En primer lloc anava l'estendard del campament dels fills de Judà segons els seus exèrcits; i al capdavant del seu exèrcit estava Nahxón, fill d'Aminadab.</w:t>
      </w:r>
    </w:p>
    <w:p/>
    <w:p>
      <w:r xmlns:w="http://schemas.openxmlformats.org/wordprocessingml/2006/main">
        <w:t xml:space="preserve">Nahshon és el líder del campament de Judà, segons Nombres 10:14.</w:t>
      </w:r>
    </w:p>
    <w:p/>
    <w:p>
      <w:r xmlns:w="http://schemas.openxmlformats.org/wordprocessingml/2006/main">
        <w:t xml:space="preserve">1. La importància del lideratge fidel al servei de Déu.</w:t>
      </w:r>
    </w:p>
    <w:p/>
    <w:p>
      <w:r xmlns:w="http://schemas.openxmlformats.org/wordprocessingml/2006/main">
        <w:t xml:space="preserve">2. La provisió de Déu de líders espirituals per guiar el seu poble.</w:t>
      </w:r>
    </w:p>
    <w:p/>
    <w:p>
      <w:r xmlns:w="http://schemas.openxmlformats.org/wordprocessingml/2006/main">
        <w:t xml:space="preserve">1. Josuè 1:7-9, "Sigues fort i molt valent, tenint cura de complir tota la llei que el meu servent Moisès t'ha manat. No t'en tornis a la dreta ni a l'esquerra, perquè tinguis bon èxit allà on vagis. Aquest Llibre de la Llei no s'allunyarà de la teva boca, sinó que hi meditaràs dia i nit, perquè tinguis cura de fer tot el que hi ha escrit, perquè llavors faràs prospera el teu camí, i aleshores tindreu un bon èxit.</w:t>
      </w:r>
    </w:p>
    <w:p/>
    <w:p>
      <w:r xmlns:w="http://schemas.openxmlformats.org/wordprocessingml/2006/main">
        <w:t xml:space="preserve">2. Filipencs 2:3-4, "No feu res per ambició o presumpció egoista, sinó que, amb humilitat, considereu els altres més importants que vosaltres mateixos. Que cadascú mireu no només els seus propis interessos, sinó també els interessos dels altres".</w:t>
      </w:r>
    </w:p>
    <w:p/>
    <w:p>
      <w:r xmlns:w="http://schemas.openxmlformats.org/wordprocessingml/2006/main">
        <w:t xml:space="preserve">Nombres 10:15 I al capdavant de l'exèrcit de la tribu dels fills d'Issacar era Netaneel, fill de Zuar.</w:t>
      </w:r>
    </w:p>
    <w:p/>
    <w:p>
      <w:r xmlns:w="http://schemas.openxmlformats.org/wordprocessingml/2006/main">
        <w:t xml:space="preserve">Nathaneel, fill de Zuar, era el cap de la tribu d'Issacar.</w:t>
      </w:r>
    </w:p>
    <w:p/>
    <w:p>
      <w:r xmlns:w="http://schemas.openxmlformats.org/wordprocessingml/2006/main">
        <w:t xml:space="preserve">1. Ser líder: aprendre de l'exemple de Nethaneel.</w:t>
      </w:r>
    </w:p>
    <w:p/>
    <w:p>
      <w:r xmlns:w="http://schemas.openxmlformats.org/wordprocessingml/2006/main">
        <w:t xml:space="preserve">2. El valor de la unitat: com va prosperar la tribu d'Issacar sota el lideratge de Netaneel.</w:t>
      </w:r>
    </w:p>
    <w:p/>
    <w:p>
      <w:r xmlns:w="http://schemas.openxmlformats.org/wordprocessingml/2006/main">
        <w:t xml:space="preserve">1. Josuè 22:12-13 Quan els fills d'Israel ho van saber, tota la congregació dels fills d'Israel es va reunir a Siló per pujar a la guerra contra ells. I els fills d'Israel van enviar als fills de Rubén, als fills de Gad i a la mitja tribu de Manassès, al país de Galaad, Finees, fill del sacerdot Eleazar,</w:t>
      </w:r>
    </w:p>
    <w:p/>
    <w:p>
      <w:r xmlns:w="http://schemas.openxmlformats.org/wordprocessingml/2006/main">
        <w:t xml:space="preserve">2. 1 Cròniques 12:32 I dels fills d'Issacar, que eren homes entenedors dels temps, per saber què havia de fer Israel; els seus caps eren dos-cents; i tots els seus germans estaven al seu manament.</w:t>
      </w:r>
    </w:p>
    <w:p/>
    <w:p>
      <w:r xmlns:w="http://schemas.openxmlformats.org/wordprocessingml/2006/main">
        <w:t xml:space="preserve">Nombres 10:16 I al capdavant de l'exèrcit de la tribu dels fills de Zabuló estava Eliab, fill d'Heló.</w:t>
      </w:r>
    </w:p>
    <w:p/>
    <w:p>
      <w:r xmlns:w="http://schemas.openxmlformats.org/wordprocessingml/2006/main">
        <w:t xml:space="preserve">Eliab, fill d'Heló, va ser designat per dirigir la tribu de Zabuló a Nombres 10:16.</w:t>
      </w:r>
    </w:p>
    <w:p/>
    <w:p>
      <w:r xmlns:w="http://schemas.openxmlformats.org/wordprocessingml/2006/main">
        <w:t xml:space="preserve">1. La importància del lideratge: com una sola persona pot marcar la diferència</w:t>
      </w:r>
    </w:p>
    <w:p/>
    <w:p>
      <w:r xmlns:w="http://schemas.openxmlformats.org/wordprocessingml/2006/main">
        <w:t xml:space="preserve">2. Seguint el pla de Déu: apreciar el disseny de Déu per a nosaltres</w:t>
      </w:r>
    </w:p>
    <w:p/>
    <w:p>
      <w:r xmlns:w="http://schemas.openxmlformats.org/wordprocessingml/2006/main">
        <w:t xml:space="preserve">1. Proverbis 11:14, "On no hi ha cap guia, un poble cau, però en abundància de consellers hi ha seguretat"</w:t>
      </w:r>
    </w:p>
    <w:p/>
    <w:p>
      <w:r xmlns:w="http://schemas.openxmlformats.org/wordprocessingml/2006/main">
        <w:t xml:space="preserve">2. Mateu 16:25, "Perquè qui vulgui salvar la seva vida, la perdrà, però qui perdi la seva vida per causa meva, la trobarà".</w:t>
      </w:r>
    </w:p>
    <w:p/>
    <w:p>
      <w:r xmlns:w="http://schemas.openxmlformats.org/wordprocessingml/2006/main">
        <w:t xml:space="preserve">Nombres 10:17 I el tabernacle fou enderrocat; i els fills de Gerxó i els fills de Merari van marxar, portant el tabernacle.</w:t>
      </w:r>
    </w:p>
    <w:p/>
    <w:p>
      <w:r xmlns:w="http://schemas.openxmlformats.org/wordprocessingml/2006/main">
        <w:t xml:space="preserve">Els fills de Gerxó i Merari van fer caure el Tabernacle i el van portar endavant.</w:t>
      </w:r>
    </w:p>
    <w:p/>
    <w:p>
      <w:r xmlns:w="http://schemas.openxmlformats.org/wordprocessingml/2006/main">
        <w:t xml:space="preserve">1. El poder de la unitat i del treball conjunt</w:t>
      </w:r>
    </w:p>
    <w:p/>
    <w:p>
      <w:r xmlns:w="http://schemas.openxmlformats.org/wordprocessingml/2006/main">
        <w:t xml:space="preserve">2. La importància de servir Déu</w:t>
      </w:r>
    </w:p>
    <w:p/>
    <w:p>
      <w:r xmlns:w="http://schemas.openxmlformats.org/wordprocessingml/2006/main">
        <w:t xml:space="preserve">1. Filipencs 2:3-4 No feu res per ambició egoista o presumpta, sinó que amb humilitat considereu els altres més importants que vosaltres. Que cadascú de vosaltres miri no només els seus propis interessos, sinó també els interessos dels altres.</w:t>
      </w:r>
    </w:p>
    <w:p/>
    <w:p>
      <w:r xmlns:w="http://schemas.openxmlformats.org/wordprocessingml/2006/main">
        <w:t xml:space="preserve">2. Eclesiastès 4:9-10 Dos val més que un, perquè tenen una bona recompensa pel seu esforç. Perquè si cauen, un aixecarà el seu company.</w:t>
      </w:r>
    </w:p>
    <w:p/>
    <w:p>
      <w:r xmlns:w="http://schemas.openxmlformats.org/wordprocessingml/2006/main">
        <w:t xml:space="preserve">Nombres 10:18 L'estendard del campament de Rubén va marxar segons els seus exèrcits; i al capdavant del seu exèrcit hi havia Elizur, fill de Xedeur.</w:t>
      </w:r>
    </w:p>
    <w:p/>
    <w:p>
      <w:r xmlns:w="http://schemas.openxmlformats.org/wordprocessingml/2006/main">
        <w:t xml:space="preserve">Elizur, fill de Xedeur, era el cap del campament de Rubén.</w:t>
      </w:r>
    </w:p>
    <w:p/>
    <w:p>
      <w:r xmlns:w="http://schemas.openxmlformats.org/wordprocessingml/2006/main">
        <w:t xml:space="preserve">1. El campament de Rubén era dirigit per Elizur, un home de fe i valentia.</w:t>
      </w:r>
    </w:p>
    <w:p/>
    <w:p>
      <w:r xmlns:w="http://schemas.openxmlformats.org/wordprocessingml/2006/main">
        <w:t xml:space="preserve">2. El lideratge no està determinat per la nostra pròpia força, sinó per la gràcia de Déu.</w:t>
      </w:r>
    </w:p>
    <w:p/>
    <w:p>
      <w:r xmlns:w="http://schemas.openxmlformats.org/wordprocessingml/2006/main">
        <w:t xml:space="preserve">1. Salm 27:14 - Espera el Senyor; Sigues fort i deixa que el teu cor prengui coratge; Sí, espera el Senyor.</w:t>
      </w:r>
    </w:p>
    <w:p/>
    <w:p>
      <w:r xmlns:w="http://schemas.openxmlformats.org/wordprocessingml/2006/main">
        <w:t xml:space="preserve">2. Josuè 1:9 - No t'he manat jo? Sigues fort i valent! No tremolis ni t'espantis, perquè el Senyor, el teu Déu, és amb tu allà on vagis.</w:t>
      </w:r>
    </w:p>
    <w:p/>
    <w:p>
      <w:r xmlns:w="http://schemas.openxmlformats.org/wordprocessingml/2006/main">
        <w:t xml:space="preserve">Nombres 10:19 I al capdavant de l'exèrcit de la tribu dels fills de Simeó estava Xelumiel, fill de Zurishaddai.</w:t>
      </w:r>
    </w:p>
    <w:p/>
    <w:p>
      <w:r xmlns:w="http://schemas.openxmlformats.org/wordprocessingml/2006/main">
        <w:t xml:space="preserve">Xelumiel, fill de Zurishaddai, va ser nomenat cap de la tribu de Simeó en Nombres 10:19.</w:t>
      </w:r>
    </w:p>
    <w:p/>
    <w:p>
      <w:r xmlns:w="http://schemas.openxmlformats.org/wordprocessingml/2006/main">
        <w:t xml:space="preserve">1. La importància del lideratge a la Bíblia</w:t>
      </w:r>
    </w:p>
    <w:p/>
    <w:p>
      <w:r xmlns:w="http://schemas.openxmlformats.org/wordprocessingml/2006/main">
        <w:t xml:space="preserve">2. Com seguir els exemples de líders bíblics</w:t>
      </w:r>
    </w:p>
    <w:p/>
    <w:p>
      <w:r xmlns:w="http://schemas.openxmlformats.org/wordprocessingml/2006/main">
        <w:t xml:space="preserve">1. 1 Corintis 11:1 - "Seguiu el meu exemple, com jo segueixo l'exemple de Crist".</w:t>
      </w:r>
    </w:p>
    <w:p/>
    <w:p>
      <w:r xmlns:w="http://schemas.openxmlformats.org/wordprocessingml/2006/main">
        <w:t xml:space="preserve">2. 1 Pere 5:3 - "Sigueu pastors del ramat de Déu que està sota la vostra cura, servint com a supervisors no perquè ho hàgiu de fer, sinó perquè esteu disposats, com Déu vol que sigueu; no avids de diners, sinó amb ganes de servir. ."</w:t>
      </w:r>
    </w:p>
    <w:p/>
    <w:p>
      <w:r xmlns:w="http://schemas.openxmlformats.org/wordprocessingml/2006/main">
        <w:t xml:space="preserve">Nombres 10:20 I al capdavant de l'exèrcit de la tribu dels fills de Gad estava Eliasaf, fill de Deuel.</w:t>
      </w:r>
    </w:p>
    <w:p/>
    <w:p>
      <w:r xmlns:w="http://schemas.openxmlformats.org/wordprocessingml/2006/main">
        <w:t xml:space="preserve">La tribu de Gad era dirigida per Eliasaf, fill de Deuel.</w:t>
      </w:r>
    </w:p>
    <w:p/>
    <w:p>
      <w:r xmlns:w="http://schemas.openxmlformats.org/wordprocessingml/2006/main">
        <w:t xml:space="preserve">1. El poder del lideratge: de Deuel a Eliasaf.</w:t>
      </w:r>
    </w:p>
    <w:p/>
    <w:p>
      <w:r xmlns:w="http://schemas.openxmlformats.org/wordprocessingml/2006/main">
        <w:t xml:space="preserve">2. Unir-se sota una causa comuna: la tribu de Gad.</w:t>
      </w:r>
    </w:p>
    <w:p/>
    <w:p>
      <w:r xmlns:w="http://schemas.openxmlformats.org/wordprocessingml/2006/main">
        <w:t xml:space="preserve">1. Romans 12:8 Que l'amor sigui genuí. Aborreix el que és dolent; aferra't al que és bo.</w:t>
      </w:r>
    </w:p>
    <w:p/>
    <w:p>
      <w:r xmlns:w="http://schemas.openxmlformats.org/wordprocessingml/2006/main">
        <w:t xml:space="preserve">2. Proverbis 17:17 Un amic estima en tot moment, i un germà neix per a un temps d'adversitat.</w:t>
      </w:r>
    </w:p>
    <w:p/>
    <w:p>
      <w:r xmlns:w="http://schemas.openxmlformats.org/wordprocessingml/2006/main">
        <w:t xml:space="preserve">Nombres 10:21 I els quehatites van marxar, portant el santuari, i l'altre van aixecar el tabernacle contra ells.</w:t>
      </w:r>
    </w:p>
    <w:p/>
    <w:p>
      <w:r xmlns:w="http://schemas.openxmlformats.org/wordprocessingml/2006/main">
        <w:t xml:space="preserve">Els quehatites van portar el santuari mentre els altres israelites van instal·lar el tabernacle fins que van arribar.</w:t>
      </w:r>
    </w:p>
    <w:p/>
    <w:p>
      <w:r xmlns:w="http://schemas.openxmlformats.org/wordprocessingml/2006/main">
        <w:t xml:space="preserve">1. La importància de la cooperació i el treball en equip a l'Església.</w:t>
      </w:r>
    </w:p>
    <w:p/>
    <w:p>
      <w:r xmlns:w="http://schemas.openxmlformats.org/wordprocessingml/2006/main">
        <w:t xml:space="preserve">2. La bellesa de dur a terme la voluntat de Déu.</w:t>
      </w:r>
    </w:p>
    <w:p/>
    <w:p>
      <w:r xmlns:w="http://schemas.openxmlformats.org/wordprocessingml/2006/main">
        <w:t xml:space="preserve">1. 1 Corintis 12:12-31 - El cos de Crist i la importància del treball conjunt de cada part.</w:t>
      </w:r>
    </w:p>
    <w:p/>
    <w:p>
      <w:r xmlns:w="http://schemas.openxmlformats.org/wordprocessingml/2006/main">
        <w:t xml:space="preserve">2. Èxode 25:8-9 - Instruccions per als israelites per construir el tabernacle.</w:t>
      </w:r>
    </w:p>
    <w:p/>
    <w:p>
      <w:r xmlns:w="http://schemas.openxmlformats.org/wordprocessingml/2006/main">
        <w:t xml:space="preserve">Nombres 10:22 I l'estendard del campament dels fills d'Efraïm es va avançar segons els seus exèrcits; i al capdavant del seu exèrcit hi havia Elixamà, fill d'Ammihud.</w:t>
      </w:r>
    </w:p>
    <w:p/>
    <w:p>
      <w:r xmlns:w="http://schemas.openxmlformats.org/wordprocessingml/2006/main">
        <w:t xml:space="preserve">Els fills d'Efraïm van marxar a la batalla amb Elixamà, fill d'Ammihud, al capdavant d'ells.</w:t>
      </w:r>
    </w:p>
    <w:p/>
    <w:p>
      <w:r xmlns:w="http://schemas.openxmlformats.org/wordprocessingml/2006/main">
        <w:t xml:space="preserve">1. La importància de tenir un lideratge fort en moments de dificultat.</w:t>
      </w:r>
    </w:p>
    <w:p/>
    <w:p>
      <w:r xmlns:w="http://schemas.openxmlformats.org/wordprocessingml/2006/main">
        <w:t xml:space="preserve">2. La importància de tenir confiança en les persones que ens porten.</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Proverbis 18:15 - El cor dels prudents adquireix coneixement; i l'orella dels savis busca coneixement.</w:t>
      </w:r>
    </w:p>
    <w:p/>
    <w:p>
      <w:r xmlns:w="http://schemas.openxmlformats.org/wordprocessingml/2006/main">
        <w:t xml:space="preserve">Nombres 10:23 Gamaliel, fill de Pedasur, al capdavant de l'exèrcit de la tribu dels fills de Manassès.</w:t>
      </w:r>
    </w:p>
    <w:p/>
    <w:p>
      <w:r xmlns:w="http://schemas.openxmlformats.org/wordprocessingml/2006/main">
        <w:t xml:space="preserve">Gamaliel, fill de Pedasur, era el cap de la tribu de Manassès.</w:t>
      </w:r>
    </w:p>
    <w:p/>
    <w:p>
      <w:r xmlns:w="http://schemas.openxmlformats.org/wordprocessingml/2006/main">
        <w:t xml:space="preserve">1. La benedicció del lideratge - Com Déu utilitza els líders per guiar el seu poble.</w:t>
      </w:r>
    </w:p>
    <w:p/>
    <w:p>
      <w:r xmlns:w="http://schemas.openxmlformats.org/wordprocessingml/2006/main">
        <w:t xml:space="preserve">2. La fidelitat de Déu - Com es pot confiar en Déu per proporcionar direcció i orientació.</w:t>
      </w:r>
    </w:p>
    <w:p/>
    <w:p>
      <w:r xmlns:w="http://schemas.openxmlformats.org/wordprocessingml/2006/main">
        <w:t xml:space="preserve">1. Isaïes 9:6-7 - Perquè un nen ens ha nascut, un fill ens és donat; i el govern estarà sobre la seva espatlla, i el seu nom serà anomenat Conseller meravellós, Déu poderós, Pare etern, príncep de la pau.</w:t>
      </w:r>
    </w:p>
    <w:p/>
    <w:p>
      <w:r xmlns:w="http://schemas.openxmlformats.org/wordprocessingml/2006/main">
        <w:t xml:space="preserve">2. Fets 5:34-39 - Però un fariseu del concili, anomenat Gamaliel, un mestre de la Llei honrat per tot el poble, es va aixecar i va ordenar que els homes fossin una estona. I els digué: Homes d'Israel, tingueu cura del que esteu a punt de fer amb aquests homes. Perquè abans d'aquests dies es va aixecar Teudas, dient que era algú, i uns quatre-cents homes s'hi van unir. El van matar, i tots els que el seguien es van dispersar i van quedar en no-res. Després d'ell es va aixecar Judes, el galileu, en els dies del cens i va fer que després d'ell hi va haver part del poble. Ell també va morir, i tots els que el seguien es van dispersar.</w:t>
      </w:r>
    </w:p>
    <w:p/>
    <w:p>
      <w:r xmlns:w="http://schemas.openxmlformats.org/wordprocessingml/2006/main">
        <w:t xml:space="preserve">Nombres 10:24 I al capdavant de l'exèrcit de la tribu dels fills de Benjamí era Abidan, fill de Gedeoní.</w:t>
      </w:r>
    </w:p>
    <w:p/>
    <w:p>
      <w:r xmlns:w="http://schemas.openxmlformats.org/wordprocessingml/2006/main">
        <w:t xml:space="preserve">Abidà, fill de Gedeoni, era el cap de la tribu benjaminita de l'exèrcit d'Israel.</w:t>
      </w:r>
    </w:p>
    <w:p/>
    <w:p>
      <w:r xmlns:w="http://schemas.openxmlformats.org/wordprocessingml/2006/main">
        <w:t xml:space="preserve">1. El lideratge és un paper important i no s'ha de prendre a la lleugera.</w:t>
      </w:r>
    </w:p>
    <w:p/>
    <w:p>
      <w:r xmlns:w="http://schemas.openxmlformats.org/wordprocessingml/2006/main">
        <w:t xml:space="preserve">2. Déu tria líders per servir i guiar el seu poble.</w:t>
      </w:r>
    </w:p>
    <w:p/>
    <w:p>
      <w:r xmlns:w="http://schemas.openxmlformats.org/wordprocessingml/2006/main">
        <w:t xml:space="preserve">1. Nombres 10:24 - Abidàn, fill de Gedeoni, va ser nomenat cap de la tribu de Benjamin.</w:t>
      </w:r>
    </w:p>
    <w:p/>
    <w:p>
      <w:r xmlns:w="http://schemas.openxmlformats.org/wordprocessingml/2006/main">
        <w:t xml:space="preserve">2. 1 Cròniques 12:28 - Els fills de Benjamí van ser nomenats com a líders de les tribus d'Israel.</w:t>
      </w:r>
    </w:p>
    <w:p/>
    <w:p>
      <w:r xmlns:w="http://schemas.openxmlformats.org/wordprocessingml/2006/main">
        <w:t xml:space="preserve">Nombres 10:25 I es va avançar l'estendard del campament dels fills de Dan, que era la recompensa de tots els campaments en els seus exèrcits; i al capdavant del seu campament hi havia Ahiezer, fill d'Ammishaddai.</w:t>
      </w:r>
    </w:p>
    <w:p/>
    <w:p>
      <w:r xmlns:w="http://schemas.openxmlformats.org/wordprocessingml/2006/main">
        <w:t xml:space="preserve">El campament dels fills de Dan va marxar, i Ahiezer, fill d'Amishaddai, era el cap de la seva tropa.</w:t>
      </w:r>
    </w:p>
    <w:p/>
    <w:p>
      <w:r xmlns:w="http://schemas.openxmlformats.org/wordprocessingml/2006/main">
        <w:t xml:space="preserve">1. El poder del lideratge: com seguir un bon líder pot portar a l'èxit</w:t>
      </w:r>
    </w:p>
    <w:p/>
    <w:p>
      <w:r xmlns:w="http://schemas.openxmlformats.org/wordprocessingml/2006/main">
        <w:t xml:space="preserve">2. La força de la unitat: el poder de treballar junts com un</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Fets 4:32 - I la multitud dels que creien eren d'un sol cor i d'una ànima; ni cap d'ells deia que el que tenia de les coses que posseïa era seu; però tenien totes les coses en comú.</w:t>
      </w:r>
    </w:p>
    <w:p/>
    <w:p>
      <w:r xmlns:w="http://schemas.openxmlformats.org/wordprocessingml/2006/main">
        <w:t xml:space="preserve">Nombres 10:26 I al capdavant de l'exèrcit de la tribu dels fills d'Aser estava Pagiel, fill d'Ocran.</w:t>
      </w:r>
    </w:p>
    <w:p/>
    <w:p>
      <w:r xmlns:w="http://schemas.openxmlformats.org/wordprocessingml/2006/main">
        <w:t xml:space="preserve">Pagiel, fill d'Ocran, va ser nomenat cap de la tribu d'Aser al campament israelita.</w:t>
      </w:r>
    </w:p>
    <w:p/>
    <w:p>
      <w:r xmlns:w="http://schemas.openxmlformats.org/wordprocessingml/2006/main">
        <w:t xml:space="preserve">1. La importància del lideratge a l'església.</w:t>
      </w:r>
    </w:p>
    <w:p/>
    <w:p>
      <w:r xmlns:w="http://schemas.openxmlformats.org/wordprocessingml/2006/main">
        <w:t xml:space="preserve">2. Seguir els líders designats per Déu.</w:t>
      </w:r>
    </w:p>
    <w:p/>
    <w:p>
      <w:r xmlns:w="http://schemas.openxmlformats.org/wordprocessingml/2006/main">
        <w:t xml:space="preserve">1. Hebreus 13:17 - Obeïu els vostres líders i sotmeteu-vos a ells, perquè vetllen per les vostres ànimes com els qui donaran comptes.</w:t>
      </w:r>
    </w:p>
    <w:p/>
    <w:p>
      <w:r xmlns:w="http://schemas.openxmlformats.org/wordprocessingml/2006/main">
        <w:t xml:space="preserve">2. 1 Pere 5:2-3 - Pastoreu el ramat de Déu entre vosaltres, exercint la vigilància no per força, sinó voluntàriament, segons la voluntat de Déu; i no per guany sòrdid, sinó amb afany; ni tanmateix com dominar-lo sobre els que estan al teu càrrec, però demostrant ser exemples per al ramat.</w:t>
      </w:r>
    </w:p>
    <w:p/>
    <w:p>
      <w:r xmlns:w="http://schemas.openxmlformats.org/wordprocessingml/2006/main">
        <w:t xml:space="preserve">Nombres 10:27 I al capdavant de l'exèrcit de la tribu dels fills de Neftalí estava Ahira, fill d'Enan.</w:t>
      </w:r>
    </w:p>
    <w:p/>
    <w:p>
      <w:r xmlns:w="http://schemas.openxmlformats.org/wordprocessingml/2006/main">
        <w:t xml:space="preserve">El capítol de Nombres 10 esmenta que Ahira, fill d'Enan, era el líder de la tribu de Neftalí.</w:t>
      </w:r>
    </w:p>
    <w:p/>
    <w:p>
      <w:r xmlns:w="http://schemas.openxmlformats.org/wordprocessingml/2006/main">
        <w:t xml:space="preserve">1. Viure una vida sense límits: Lliçons d'Ahira, el líder de la tribu de Neftalí.</w:t>
      </w:r>
    </w:p>
    <w:p/>
    <w:p>
      <w:r xmlns:w="http://schemas.openxmlformats.org/wordprocessingml/2006/main">
        <w:t xml:space="preserve">2. Coratge en el lideratge: L'exemple d'Ahira, el líder de la tribu de Neftalí.</w:t>
      </w:r>
    </w:p>
    <w:p/>
    <w:p>
      <w:r xmlns:w="http://schemas.openxmlformats.org/wordprocessingml/2006/main">
        <w:t xml:space="preserve">1. Deuteronomi 33:23 I de Neftalí va dir: Neftalí, satisfet de gràcia i ple de la benedicció del Senyor, posseeix l'oest i el sud.</w:t>
      </w:r>
    </w:p>
    <w:p/>
    <w:p>
      <w:r xmlns:w="http://schemas.openxmlformats.org/wordprocessingml/2006/main">
        <w:t xml:space="preserve">2. Salm 68:27 Hi ha el petit Benjamí amb el seu governant, els prínceps de Judà i el seu consell, els prínceps de Zabuló i els prínceps de Neftalí.</w:t>
      </w:r>
    </w:p>
    <w:p/>
    <w:p>
      <w:r xmlns:w="http://schemas.openxmlformats.org/wordprocessingml/2006/main">
        <w:t xml:space="preserve">Nombres 10:28 Així van ser els viatges dels fills d'Israel segons els seus exèrcits, quan van marxar.</w:t>
      </w:r>
    </w:p>
    <w:p/>
    <w:p>
      <w:r xmlns:w="http://schemas.openxmlformats.org/wordprocessingml/2006/main">
        <w:t xml:space="preserve">Aquest passatge relata el viatge dels israelites i les seves divisions segons els seus exèrcits mentre emprenen els seus viatges.</w:t>
      </w:r>
    </w:p>
    <w:p/>
    <w:p>
      <w:r xmlns:w="http://schemas.openxmlformats.org/wordprocessingml/2006/main">
        <w:t xml:space="preserve">1. La importància de l'organització i la disciplina a les nostres vides</w:t>
      </w:r>
    </w:p>
    <w:p/>
    <w:p>
      <w:r xmlns:w="http://schemas.openxmlformats.org/wordprocessingml/2006/main">
        <w:t xml:space="preserve">2. El poder de la fe i l'obediència en temps d'adversitat</w:t>
      </w:r>
    </w:p>
    <w:p/>
    <w:p>
      <w:r xmlns:w="http://schemas.openxmlformats.org/wordprocessingml/2006/main">
        <w:t xml:space="preserve">1. Hebreus 11:8-9 - "Per la fe Abraham va obeir quan va ser cridat per sortir al lloc que havia de rebre com a herència. I va sortir, sense saber on anava".</w:t>
      </w:r>
    </w:p>
    <w:p/>
    <w:p>
      <w:r xmlns:w="http://schemas.openxmlformats.org/wordprocessingml/2006/main">
        <w:t xml:space="preserve">2. Josuè 1:9 - "No t'he manat jo? Sigues fort i coratge; no tinguis por ni t'espantis, perquè el Senyor, el teu Déu, és amb tu allà on vagis.</w:t>
      </w:r>
    </w:p>
    <w:p/>
    <w:p>
      <w:r xmlns:w="http://schemas.openxmlformats.org/wordprocessingml/2006/main">
        <w:t xml:space="preserve">Nombres 10:29 I Moisès va dir a Hobab, fill de Raguel el madianita, sogre de Moisès: Anem cap al lloc del qual el Senyor va dir: Te'l donaré; vine amb nosaltres i ho farem. ets bo, perquè el Senyor ha parlat bé d'Israel.</w:t>
      </w:r>
    </w:p>
    <w:p/>
    <w:p>
      <w:r xmlns:w="http://schemas.openxmlformats.org/wordprocessingml/2006/main">
        <w:t xml:space="preserve">Moisès va demanar a Hobab, el seu sogre, que els unís en el viatge cap a la terra promesa, assegurant-li que el Senyor havia beneït Israel.</w:t>
      </w:r>
    </w:p>
    <w:p/>
    <w:p>
      <w:r xmlns:w="http://schemas.openxmlformats.org/wordprocessingml/2006/main">
        <w:t xml:space="preserve">1. Posar fe en les promeses del Senyor - Nombres 10:29</w:t>
      </w:r>
    </w:p>
    <w:p/>
    <w:p>
      <w:r xmlns:w="http://schemas.openxmlformats.org/wordprocessingml/2006/main">
        <w:t xml:space="preserve">2. Confiar en les benediccions del Senyor - Nombres 10:29</w:t>
      </w:r>
    </w:p>
    <w:p/>
    <w:p>
      <w:r xmlns:w="http://schemas.openxmlformats.org/wordprocessingml/2006/main">
        <w:t xml:space="preserve">1. Salm 37:5 - Encarregueu el vostre camí al Senyor; confia també en ell; i ho farà realitat.</w:t>
      </w:r>
    </w:p>
    <w:p/>
    <w:p>
      <w:r xmlns:w="http://schemas.openxmlformats.org/wordprocessingml/2006/main">
        <w:t xml:space="preserve">2. Isaïes 55:11 - Així serà la meva paraula que surt de la meva boca: no tornarà cap a mi nul, sinó que complirà allò que vull i prosperarà en allò a què la vaig enviar.</w:t>
      </w:r>
    </w:p>
    <w:p/>
    <w:p>
      <w:r xmlns:w="http://schemas.openxmlformats.org/wordprocessingml/2006/main">
        <w:t xml:space="preserve">Nombres 10:30 I ell li va dir: No hi aniré; però marxaré a la meva pròpia terra i a la meva família.</w:t>
      </w:r>
    </w:p>
    <w:p/>
    <w:p>
      <w:r xmlns:w="http://schemas.openxmlformats.org/wordprocessingml/2006/main">
        <w:t xml:space="preserve">Els israelites volien tornar a casa amb les seves famílies.</w:t>
      </w:r>
    </w:p>
    <w:p/>
    <w:p>
      <w:r xmlns:w="http://schemas.openxmlformats.org/wordprocessingml/2006/main">
        <w:t xml:space="preserve">1. La importància de la família i el valor de les relacions de valor</w:t>
      </w:r>
    </w:p>
    <w:p/>
    <w:p>
      <w:r xmlns:w="http://schemas.openxmlformats.org/wordprocessingml/2006/main">
        <w:t xml:space="preserve">2. Prendre el temps per invertir en els que estimem</w:t>
      </w:r>
    </w:p>
    <w:p/>
    <w:p>
      <w:r xmlns:w="http://schemas.openxmlformats.org/wordprocessingml/2006/main">
        <w:t xml:space="preserve">1. Gènesi 2:18-24 - Les intencions de Déu per al matrimoni i la família</w:t>
      </w:r>
    </w:p>
    <w:p/>
    <w:p>
      <w:r xmlns:w="http://schemas.openxmlformats.org/wordprocessingml/2006/main">
        <w:t xml:space="preserve">2. Salm 68:5-6 - Déu com el nostre Pare i font de seguretat i consol</w:t>
      </w:r>
    </w:p>
    <w:p/>
    <w:p>
      <w:r xmlns:w="http://schemas.openxmlformats.org/wordprocessingml/2006/main">
        <w:t xml:space="preserve">Nombres 10:31 I ell va dir: No ens deixis, et prego; perquè saps com hem d'acampar al desert, i pots ser per a nosaltres en lloc dels ulls.</w:t>
      </w:r>
    </w:p>
    <w:p/>
    <w:p>
      <w:r xmlns:w="http://schemas.openxmlformats.org/wordprocessingml/2006/main">
        <w:t xml:space="preserve">Moisès demana a Hobab, fill de Raguel, que acompanyi els israelites en el seu viatge pel desert, ja que Hobab coneix el terreny i pot ser d'ajuda.</w:t>
      </w:r>
    </w:p>
    <w:p/>
    <w:p>
      <w:r xmlns:w="http://schemas.openxmlformats.org/wordprocessingml/2006/main">
        <w:t xml:space="preserve">1. El poder de la comunitat: com reunir-nos ens pot ajudar a afrontar qualsevol repte.</w:t>
      </w:r>
    </w:p>
    <w:p/>
    <w:p>
      <w:r xmlns:w="http://schemas.openxmlformats.org/wordprocessingml/2006/main">
        <w:t xml:space="preserve">2. La importància de confiar en aquells amb saviesa i experiència.</w:t>
      </w:r>
    </w:p>
    <w:p/>
    <w:p>
      <w:r xmlns:w="http://schemas.openxmlformats.org/wordprocessingml/2006/main">
        <w:t xml:space="preserve">1. Proverbis 15:22 - Sense consell els plans fracassen, però amb molts consellers tenen èxit.</w:t>
      </w:r>
    </w:p>
    <w:p/>
    <w:p>
      <w:r xmlns:w="http://schemas.openxmlformats.org/wordprocessingml/2006/main">
        <w:t xml:space="preserve">2. Mateu 18:20 - Perquè allà on dos o tres estan reunits en el meu nom, allà sóc jo entre ells.</w:t>
      </w:r>
    </w:p>
    <w:p/>
    <w:p>
      <w:r xmlns:w="http://schemas.openxmlformats.org/wordprocessingml/2006/main">
        <w:t xml:space="preserve">Nombres 10:32 I serà que, si vas amb nosaltres, sí, serà que el bé que el Senyor ens farà, el mateix farem amb tu.</w:t>
      </w:r>
    </w:p>
    <w:p/>
    <w:p>
      <w:r xmlns:w="http://schemas.openxmlformats.org/wordprocessingml/2006/main">
        <w:t xml:space="preserve">Els israelites van prometre que farien bé a Hobab si s'unia a ells en el seu viatge.</w:t>
      </w:r>
    </w:p>
    <w:p/>
    <w:p>
      <w:r xmlns:w="http://schemas.openxmlformats.org/wordprocessingml/2006/main">
        <w:t xml:space="preserve">1. Quan treballem junts, podem aconseguir un bé més gran que nosaltres sols.</w:t>
      </w:r>
    </w:p>
    <w:p/>
    <w:p>
      <w:r xmlns:w="http://schemas.openxmlformats.org/wordprocessingml/2006/main">
        <w:t xml:space="preserve">2. Fer el bé als altres és una manera d'honrar Déu.</w:t>
      </w:r>
    </w:p>
    <w:p/>
    <w:p>
      <w:r xmlns:w="http://schemas.openxmlformats.org/wordprocessingml/2006/main">
        <w:t xml:space="preserve">1. Colossencs 3:12-14 - Revestiu-vos, doncs, com a escollits de Déu, de sants i estimats, de cor compassiu, de bondat, d'humilitat, de mansuïtat i de paciència, suportant-vos els uns amb els altres i, si un té una queixa contra un altre, perdonant-se cadascun. altres; com el Senyor us ha perdonat, també heu de perdonar. I sobretot posa't l'amor, que ho uneix tot en perfecta harmonia.</w:t>
      </w:r>
    </w:p>
    <w:p/>
    <w:p>
      <w:r xmlns:w="http://schemas.openxmlformats.org/wordprocessingml/2006/main">
        <w:t xml:space="preserve">2. Lluc 6:31 - Fes als altres com vols que et facin a tu.</w:t>
      </w:r>
    </w:p>
    <w:p/>
    <w:p>
      <w:r xmlns:w="http://schemas.openxmlformats.org/wordprocessingml/2006/main">
        <w:t xml:space="preserve">Nombres 10:33 I van marxar de la muntanya del Senyor amb un camí de tres dies; i l'arca de l'aliança del Senyor va anar davant d'ells en el camí de tres dies per buscar-los un lloc de descans.</w:t>
      </w:r>
    </w:p>
    <w:p/>
    <w:p>
      <w:r xmlns:w="http://schemas.openxmlformats.org/wordprocessingml/2006/main">
        <w:t xml:space="preserve">Els israelites van marxar de la muntanya del Senyor i l'arca de l'aliança va anar amb ells durant tres dies per trobar un nou lloc de descans.</w:t>
      </w:r>
    </w:p>
    <w:p/>
    <w:p>
      <w:r xmlns:w="http://schemas.openxmlformats.org/wordprocessingml/2006/main">
        <w:t xml:space="preserve">1. El poder de l'arca: aprendre a seguir el guia de Déu</w:t>
      </w:r>
    </w:p>
    <w:p/>
    <w:p>
      <w:r xmlns:w="http://schemas.openxmlformats.org/wordprocessingml/2006/main">
        <w:t xml:space="preserve">2. Tres passos per trobar repòs: un viatge de confiança i obediència</w:t>
      </w:r>
    </w:p>
    <w:p/>
    <w:p>
      <w:r xmlns:w="http://schemas.openxmlformats.org/wordprocessingml/2006/main">
        <w:t xml:space="preserve">1. Èxode 25:10-22 - Instruccions per fer l'arca de l'aliança</w:t>
      </w:r>
    </w:p>
    <w:p/>
    <w:p>
      <w:r xmlns:w="http://schemas.openxmlformats.org/wordprocessingml/2006/main">
        <w:t xml:space="preserve">2. Salm 95:7-11 - Una crida a reconèixer la sobirania del Senyor i seguir-lo amb obediència.</w:t>
      </w:r>
    </w:p>
    <w:p/>
    <w:p>
      <w:r xmlns:w="http://schemas.openxmlformats.org/wordprocessingml/2006/main">
        <w:t xml:space="preserve">Nombres 10:34 I el núvol del Senyor es posava sobre ells de dia, quan sortien del campament.</w:t>
      </w:r>
    </w:p>
    <w:p/>
    <w:p>
      <w:r xmlns:w="http://schemas.openxmlformats.org/wordprocessingml/2006/main">
        <w:t xml:space="preserve">El núvol del Senyor va ser present amb els israelites quan marxaven del campament.</w:t>
      </w:r>
    </w:p>
    <w:p/>
    <w:p>
      <w:r xmlns:w="http://schemas.openxmlformats.org/wordprocessingml/2006/main">
        <w:t xml:space="preserve">1. Com el Senyor és sempre amb nosaltres</w:t>
      </w:r>
    </w:p>
    <w:p/>
    <w:p>
      <w:r xmlns:w="http://schemas.openxmlformats.org/wordprocessingml/2006/main">
        <w:t xml:space="preserve">2. El poder de la presència de Déu</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Nombres 10:35 I succeí que quan l'arca va marxar, Moisès va dir: Alça't, Senyor, i que els teus enemics siguin dispersos; i que els qui t'odien fugin davant teu.</w:t>
      </w:r>
    </w:p>
    <w:p/>
    <w:p>
      <w:r xmlns:w="http://schemas.openxmlformats.org/wordprocessingml/2006/main">
        <w:t xml:space="preserve">Moisès va pregar perquè Déu s'aixequés i dispersés els seus enemics que els odiaven quan l'arca començava el seu viatge.</w:t>
      </w:r>
    </w:p>
    <w:p/>
    <w:p>
      <w:r xmlns:w="http://schemas.openxmlformats.org/wordprocessingml/2006/main">
        <w:t xml:space="preserve">1. El poder de l'oració: com podem confiar en Déu per respondre quan preguem.</w:t>
      </w:r>
    </w:p>
    <w:p/>
    <w:p>
      <w:r xmlns:w="http://schemas.openxmlformats.org/wordprocessingml/2006/main">
        <w:t xml:space="preserve">2. El viatge de la fe - Com la nostra fe ens pot portar endavant en temps d'adversitat.</w:t>
      </w:r>
    </w:p>
    <w:p/>
    <w:p>
      <w:r xmlns:w="http://schemas.openxmlformats.org/wordprocessingml/2006/main">
        <w:t xml:space="preserve">1. Jaume 5:16 - L'oració d'una persona justa té un gran poder a mesura que funciona.</w:t>
      </w:r>
    </w:p>
    <w:p/>
    <w:p>
      <w:r xmlns:w="http://schemas.openxmlformats.org/wordprocessingml/2006/main">
        <w:t xml:space="preserve">2. Salm 91:14-16 - "Perquè m'aferra amb amor, el lliuraré; el protegiré, perquè coneix el meu nom. Quan em cridi, li respondré; estaré amb el salvaré i l'honoraré, el satisfaré amb una llarga vida i li mostraré la meva salvació".</w:t>
      </w:r>
    </w:p>
    <w:p/>
    <w:p>
      <w:r xmlns:w="http://schemas.openxmlformats.org/wordprocessingml/2006/main">
        <w:t xml:space="preserve">Nombres 10:36 I quan va reposar, va dir: Torna, Senyor, als molts milers d'Israel.</w:t>
      </w:r>
    </w:p>
    <w:p/>
    <w:p>
      <w:r xmlns:w="http://schemas.openxmlformats.org/wordprocessingml/2006/main">
        <w:t xml:space="preserve">Els israelites van demanar al Senyor que tornés a ells i els beneís amb la seva presència.</w:t>
      </w:r>
    </w:p>
    <w:p/>
    <w:p>
      <w:r xmlns:w="http://schemas.openxmlformats.org/wordprocessingml/2006/main">
        <w:t xml:space="preserve">1. L'amor incondicional de Déu pel seu poble</w:t>
      </w:r>
    </w:p>
    <w:p/>
    <w:p>
      <w:r xmlns:w="http://schemas.openxmlformats.org/wordprocessingml/2006/main">
        <w:t xml:space="preserve">2. El poder de l'oració i la lloança</w:t>
      </w:r>
    </w:p>
    <w:p/>
    <w:p>
      <w:r xmlns:w="http://schemas.openxmlformats.org/wordprocessingml/2006/main">
        <w:t xml:space="preserve">1. Isaïes 55:6-7 Busqueu el Senyor mentre el trobin;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Salm 107:1-2 Doneu gràcies al Senyor, perquè és bo, perquè la seva bondat és eterna! Que així diguin els redimits del Senyor, a qui ell ha redimit de la dificultat.</w:t>
      </w:r>
    </w:p>
    <w:p/>
    <w:p>
      <w:r xmlns:w="http://schemas.openxmlformats.org/wordprocessingml/2006/main">
        <w:t xml:space="preserve">Els números 11 es poden resumir en tres paràgrafs de la manera següent, amb els versos indicats:</w:t>
      </w:r>
    </w:p>
    <w:p/>
    <w:p>
      <w:r xmlns:w="http://schemas.openxmlformats.org/wordprocessingml/2006/main">
        <w:t xml:space="preserve">El paràgraf 1: Nombres 11:1-15 descriu les queixes i el descontentament dels israelites al desert. El capítol destaca que la gent comença a queixar-se de les seves penúries i anhela el menjar que tenia a Egipte. Les seves queixes arriben a Moisès, que es veu aclaparat pels seus constants greuges. Expressa la seva frustració a Déu, sentint-se llast per la responsabilitat de dirigir un nombre tan gran de persones.</w:t>
      </w:r>
    </w:p>
    <w:p/>
    <w:p>
      <w:r xmlns:w="http://schemas.openxmlformats.org/wordprocessingml/2006/main">
        <w:t xml:space="preserve">Paràgraf 2: Continuant a Nombres 11:16-35, Déu instrueix a Moisès que reuneix setanta ancians d'entre els israelites per ajudar-lo a portar la càrrega del lideratge. Aquests individus escollits estan plens de l'Esperit de Déu i comparteixen l'autoritat de Moisès. A més, Déu promet proporcionar una gran quantitat de carn per a la gent, cosa que inicialment sorprèn a Moisès a causa dels reptes logístics.</w:t>
      </w:r>
    </w:p>
    <w:p/>
    <w:p>
      <w:r xmlns:w="http://schemas.openxmlformats.org/wordprocessingml/2006/main">
        <w:t xml:space="preserve">Paràgraf 3: Nombres 11 conclou destacant com Déu compleix la seva promesa enviant una gran quantitat de guatlles al campament. El capítol descriu com les guatlles cobreixen una gran àrea al seu voltant, permetent que cada persona reuneix tant com vulgui. Tanmateix, mentre encara estan consumint aquesta carn, una gran plaga esclata entre ells com a conseqüència del seu desig excessiu i la seva ingratitud cap a la provisió de Déu.</w:t>
      </w:r>
    </w:p>
    <w:p/>
    <w:p>
      <w:r xmlns:w="http://schemas.openxmlformats.org/wordprocessingml/2006/main">
        <w:t xml:space="preserve">En resum:</w:t>
      </w:r>
    </w:p>
    <w:p>
      <w:r xmlns:w="http://schemas.openxmlformats.org/wordprocessingml/2006/main">
        <w:t xml:space="preserve">Números 11 presenta:</w:t>
      </w:r>
    </w:p>
    <w:p>
      <w:r xmlns:w="http://schemas.openxmlformats.org/wordprocessingml/2006/main">
        <w:t xml:space="preserve">Queixes, descontentament dels israelites al desert;</w:t>
      </w:r>
    </w:p>
    <w:p>
      <w:r xmlns:w="http://schemas.openxmlformats.org/wordprocessingml/2006/main">
        <w:t xml:space="preserve">Enyorança de menjar d'Egipte; càrrega aclaparadora sobre Moisès;</w:t>
      </w:r>
    </w:p>
    <w:p>
      <w:r xmlns:w="http://schemas.openxmlformats.org/wordprocessingml/2006/main">
        <w:t xml:space="preserve">Expressar frustració; buscant alleujament de les queixes constants.</w:t>
      </w:r>
    </w:p>
    <w:p/>
    <w:p>
      <w:r xmlns:w="http://schemas.openxmlformats.org/wordprocessingml/2006/main">
        <w:t xml:space="preserve">Reunir setanta ancians per ajudar a Moisès;</w:t>
      </w:r>
    </w:p>
    <w:p>
      <w:r xmlns:w="http://schemas.openxmlformats.org/wordprocessingml/2006/main">
        <w:t xml:space="preserve">Omplint-los de l'Esperit de Déu; compartir autoritat;</w:t>
      </w:r>
    </w:p>
    <w:p>
      <w:r xmlns:w="http://schemas.openxmlformats.org/wordprocessingml/2006/main">
        <w:t xml:space="preserve">la promesa de Déu d'abundància de carn per a la gent; reptes logístics.</w:t>
      </w:r>
    </w:p>
    <w:p/>
    <w:p>
      <w:r xmlns:w="http://schemas.openxmlformats.org/wordprocessingml/2006/main">
        <w:t xml:space="preserve">Compliment de la promesa mitjançant l'enviament de gran quantitat de guatlles;</w:t>
      </w:r>
    </w:p>
    <w:p>
      <w:r xmlns:w="http://schemas.openxmlformats.org/wordprocessingml/2006/main">
        <w:t xml:space="preserve">Guatlla que cobreix una gran àrea al voltant del campament; consum excessiu;</w:t>
      </w:r>
    </w:p>
    <w:p>
      <w:r xmlns:w="http://schemas.openxmlformats.org/wordprocessingml/2006/main">
        <w:t xml:space="preserve">Una pesta severa esclatant a causa de la ingratitud cap a la provisió de Déu.</w:t>
      </w:r>
    </w:p>
    <w:p/>
    <w:p>
      <w:r xmlns:w="http://schemas.openxmlformats.org/wordprocessingml/2006/main">
        <w:t xml:space="preserve">Aquest capítol se centra en les queixes i el descontentament dels israelites al desert, el nomenament de setanta ancians per ajudar Moisès i el subministrament de carn de Déu seguit d'una greu conseqüència. Números 11 comença descrivint com la gent comença a queixar-se de les seves dificultats i expressa un anhel pel menjar que tenien a Egipte. Moisès es veu aclaparat per les seves constants greuges i expressa la seva frustració a Déu, sentint-se carregat per la responsabilitat de dirigir un nombre tan gran de persones.</w:t>
      </w:r>
    </w:p>
    <w:p/>
    <w:p>
      <w:r xmlns:w="http://schemas.openxmlformats.org/wordprocessingml/2006/main">
        <w:t xml:space="preserve">A més, Nombres 11 detalla com Déu instrueix a Moisès que reuneix setanta ancians d'entre els israelites per compartir la seva càrrega de lideratge. Aquests individus escollits són plens de l'Esperit de Déu i se'ls dóna autoritat al costat de Moisès. A més, Déu promet proporcionar una gran quantitat de carn per a la gent, cosa que inicialment sorprèn a Moisès a causa dels reptes logístics.</w:t>
      </w:r>
    </w:p>
    <w:p/>
    <w:p>
      <w:r xmlns:w="http://schemas.openxmlformats.org/wordprocessingml/2006/main">
        <w:t xml:space="preserve">El capítol conclou destacant com Déu compleix la seva promesa enviant una gran quantitat de guatlles al campament. Les guatlles cobreixen una gran àrea al seu voltant, permetent a cada persona reunir tant com vulgui. Tanmateix, mentre encara estan consumint aquesta carn, una gran plaga esclata entre ells com a conseqüència del seu desig excessiu i la seva ingratitud cap a la provisió de Déu.</w:t>
      </w:r>
    </w:p>
    <w:p/>
    <w:p>
      <w:r xmlns:w="http://schemas.openxmlformats.org/wordprocessingml/2006/main">
        <w:t xml:space="preserve">Nombres 11:1 I quan el poble es va queixar, va desagradar al Senyor; i el Senyor ho va escoltar; i la seva ira es va encendre; i el foc del Senyor va cremar entre ells i va consumir els que eren als extrems del campament.</w:t>
      </w:r>
    </w:p>
    <w:p/>
    <w:p>
      <w:r xmlns:w="http://schemas.openxmlformats.org/wordprocessingml/2006/main">
        <w:t xml:space="preserve">El poble d'Israel es va queixar al Senyor de les seves circumstàncies, i el Senyor es va disgustar i va encendre un foc que va consumir els que es trobaven a l'extrem del campament.</w:t>
      </w:r>
    </w:p>
    <w:p/>
    <w:p>
      <w:r xmlns:w="http://schemas.openxmlformats.org/wordprocessingml/2006/main">
        <w:t xml:space="preserve">1. El judici de Déu: aprendre de les queixes d'Israel</w:t>
      </w:r>
    </w:p>
    <w:p/>
    <w:p>
      <w:r xmlns:w="http://schemas.openxmlformats.org/wordprocessingml/2006/main">
        <w:t xml:space="preserve">2. El poder de queixar-se i com respondre-hi</w:t>
      </w:r>
    </w:p>
    <w:p/>
    <w:p>
      <w:r xmlns:w="http://schemas.openxmlformats.org/wordprocessingml/2006/main">
        <w:t xml:space="preserve">1. Jaume 4:13-15 - Someteu-vos, doncs, a Déu. Resistiu al dimoni, i ell fugirà de vosaltres. Apropa't a Déu, i ell s'aproparà a tu. Netegeu-vos les mans, pecadors; i purifiqueu els vostres cors, doblement.</w:t>
      </w:r>
    </w:p>
    <w:p/>
    <w:p>
      <w:r xmlns:w="http://schemas.openxmlformats.org/wordprocessingml/2006/main">
        <w:t xml:space="preserve">2. Proverbis 16:27 - L'home inútil idea el mal, i als seus llavis hi ha com un foc ardent.</w:t>
      </w:r>
    </w:p>
    <w:p/>
    <w:p>
      <w:r xmlns:w="http://schemas.openxmlformats.org/wordprocessingml/2006/main">
        <w:t xml:space="preserve">Nombres 11:2 I el poble va cridar a Moisès; i quan Moisès va pregar al Senyor, el foc es va apagar.</w:t>
      </w:r>
    </w:p>
    <w:p/>
    <w:p>
      <w:r xmlns:w="http://schemas.openxmlformats.org/wordprocessingml/2006/main">
        <w:t xml:space="preserve">Quan el poble d'Israel va cridar a Moisès, va pregar al Senyor i el foc es va apagar.</w:t>
      </w:r>
    </w:p>
    <w:p/>
    <w:p>
      <w:r xmlns:w="http://schemas.openxmlformats.org/wordprocessingml/2006/main">
        <w:t xml:space="preserve">1. El poder de l'oració: com la intercessió fidel pot portar la pau</w:t>
      </w:r>
    </w:p>
    <w:p/>
    <w:p>
      <w:r xmlns:w="http://schemas.openxmlformats.org/wordprocessingml/2006/main">
        <w:t xml:space="preserve">2. La importància de seguir líders: l'exemple de Moisès en Nombres 11</w:t>
      </w:r>
    </w:p>
    <w:p/>
    <w:p>
      <w:r xmlns:w="http://schemas.openxmlformats.org/wordprocessingml/2006/main">
        <w:t xml:space="preserve">1. Jaume 5:16 - Confesseu les vostres faltes els uns als altres, i pregueu els uns pels altres, perquè pugueu ser curats. La pregària fervent i eficaç d'un home just és molt útil.</w:t>
      </w:r>
    </w:p>
    <w:p/>
    <w:p>
      <w:r xmlns:w="http://schemas.openxmlformats.org/wordprocessingml/2006/main">
        <w:t xml:space="preserve">2. Hebreus 13:7 - Recordeu-vos dels qui us governen, que us han parlat la paraula de Déu: la fe dels quals segueix, tenint en compte el final de la seva conversa.</w:t>
      </w:r>
    </w:p>
    <w:p/>
    <w:p>
      <w:r xmlns:w="http://schemas.openxmlformats.org/wordprocessingml/2006/main">
        <w:t xml:space="preserve">Nombres 11:3 I va anomenar el lloc Taberà, perquè el foc del Senyor ardeva entre ells.</w:t>
      </w:r>
    </w:p>
    <w:p/>
    <w:p>
      <w:r xmlns:w="http://schemas.openxmlformats.org/wordprocessingml/2006/main">
        <w:t xml:space="preserve">El poble d'Israel estava tan enfadat amb la disposició de Déu que va enviar foc des del cel com a judici, i el lloc va rebre el nom de Taberà.</w:t>
      </w:r>
    </w:p>
    <w:p/>
    <w:p>
      <w:r xmlns:w="http://schemas.openxmlformats.org/wordprocessingml/2006/main">
        <w:t xml:space="preserve">1. Déu encara jutja el pecat - Per molt lluny que ens pensem que estem del judici de Déu, Ell encara veu i actuarà quan sigui necessari.</w:t>
      </w:r>
    </w:p>
    <w:p/>
    <w:p>
      <w:r xmlns:w="http://schemas.openxmlformats.org/wordprocessingml/2006/main">
        <w:t xml:space="preserve">2. El perill de murmurar: murmurar i queixar-se pot tenir conseqüències destructives a les nostres vides.</w:t>
      </w:r>
    </w:p>
    <w:p/>
    <w:p>
      <w:r xmlns:w="http://schemas.openxmlformats.org/wordprocessingml/2006/main">
        <w:t xml:space="preserve">1. Salm 32:8 - T'ensenyaré i t'ensenyaré el camí que has de seguir; Et guiaré amb els meus ulls.</w:t>
      </w:r>
    </w:p>
    <w:p/>
    <w:p>
      <w:r xmlns:w="http://schemas.openxmlformats.org/wordprocessingml/2006/main">
        <w:t xml:space="preserve">2. Gàlates 6:7-8 - No us deixeu enganyar, Déu no és burlat; perquè tot allò que un home sembra, també segarà. Perquè qui sembra per a la seva carn, de la carn segarà corrupció, però qui sembra per a l'Esperit, per l'Esperit recollirà vida eterna.</w:t>
      </w:r>
    </w:p>
    <w:p/>
    <w:p>
      <w:r xmlns:w="http://schemas.openxmlformats.org/wordprocessingml/2006/main">
        <w:t xml:space="preserve">Nombres 11:4 I la multitud mestissa que hi havia entre ells va caure en desig; i els fills d'Israel també van plorar de nou i van dir: Qui ens donarà carn per menjar?</w:t>
      </w:r>
    </w:p>
    <w:p/>
    <w:p>
      <w:r xmlns:w="http://schemas.openxmlformats.org/wordprocessingml/2006/main">
        <w:t xml:space="preserve">El poble d'Israel es queixava i es queixava de la seva manca de menjar, desitjant que algú els pogués proporcionar carn per menjar.</w:t>
      </w:r>
    </w:p>
    <w:p/>
    <w:p>
      <w:r xmlns:w="http://schemas.openxmlformats.org/wordprocessingml/2006/main">
        <w:t xml:space="preserve">1. El poder de queixar-se: aprendre a apreciar el que tenim</w:t>
      </w:r>
    </w:p>
    <w:p/>
    <w:p>
      <w:r xmlns:w="http://schemas.openxmlformats.org/wordprocessingml/2006/main">
        <w:t xml:space="preserve">2. Provisió de Déu: Confiar en el seu pla i el seu temps</w:t>
      </w:r>
    </w:p>
    <w:p/>
    <w:p>
      <w:r xmlns:w="http://schemas.openxmlformats.org/wordprocessingml/2006/main">
        <w:t xml:space="preserve">1. Filipencs 4:6-7 - No us preocupeu de res, però en tot, per mitjà de la pregària i la súplica amb acció de gràcies, feu conèixer les vostres peticions a Déu.</w:t>
      </w:r>
    </w:p>
    <w:p/>
    <w:p>
      <w:r xmlns:w="http://schemas.openxmlformats.org/wordprocessingml/2006/main">
        <w:t xml:space="preserve">2. Salm 23:1 - El Senyor és el meu pastor, no em faltarà.</w:t>
      </w:r>
    </w:p>
    <w:p/>
    <w:p>
      <w:r xmlns:w="http://schemas.openxmlformats.org/wordprocessingml/2006/main">
        <w:t xml:space="preserve">Nombres 11:5 Recordem el peix que menjàvem lliurement a Egipte; els cogombres, i els melons, i els porros, i les cebes i els alls:</w:t>
      </w:r>
    </w:p>
    <w:p/>
    <w:p>
      <w:r xmlns:w="http://schemas.openxmlformats.org/wordprocessingml/2006/main">
        <w:t xml:space="preserve">Els israelites anhelaven els aliments que menjaven a Egipte, com el peix, els cogombres, els melons, els porros, les cebes i els alls.</w:t>
      </w:r>
    </w:p>
    <w:p/>
    <w:p>
      <w:r xmlns:w="http://schemas.openxmlformats.org/wordprocessingml/2006/main">
        <w:t xml:space="preserve">1. No doneu per fet la disposició de Déu.</w:t>
      </w:r>
    </w:p>
    <w:p/>
    <w:p>
      <w:r xmlns:w="http://schemas.openxmlformats.org/wordprocessingml/2006/main">
        <w:t xml:space="preserve">2. Recordar les nostres benediccions pot ser una font de força en moments de dificultat.</w:t>
      </w:r>
    </w:p>
    <w:p/>
    <w:p>
      <w:r xmlns:w="http://schemas.openxmlformats.org/wordprocessingml/2006/main">
        <w:t xml:space="preserve">1. Salm 103:2 - Beneeix el Senyor, ànima meva, i no oblidis tots els seus beneficis.</w:t>
      </w:r>
    </w:p>
    <w:p/>
    <w:p>
      <w:r xmlns:w="http://schemas.openxmlformats.org/wordprocessingml/2006/main">
        <w:t xml:space="preserve">2. Filipencs 4:11-13 - No és que parli respecte a la manca: perquè he après, en qualsevol estat que estic, amb això a estar content. Sé humiliar-me i sé abundar: a tot arreu i en totes les coses se m'instrueix tant d'estar saciat com de tenir gana, d'abundar i de patir necessitat. Puc fer-ho tot a través de Crist que m'enforteix.</w:t>
      </w:r>
    </w:p>
    <w:p/>
    <w:p>
      <w:r xmlns:w="http://schemas.openxmlformats.org/wordprocessingml/2006/main">
        <w:t xml:space="preserve">Nombres 11:6 Però ara la nostra ànima s'ha assecat; no hi ha res, fora d'aquest mannà, davant els nostres ulls.</w:t>
      </w:r>
    </w:p>
    <w:p/>
    <w:p>
      <w:r xmlns:w="http://schemas.openxmlformats.org/wordprocessingml/2006/main">
        <w:t xml:space="preserve">Els israelites es queixaven de tenir gana i set i no tenien res per menjar ni beure, excepte el mannà que Déu els va proporcionar.</w:t>
      </w:r>
    </w:p>
    <w:p/>
    <w:p>
      <w:r xmlns:w="http://schemas.openxmlformats.org/wordprocessingml/2006/main">
        <w:t xml:space="preserve">1. "Lliçons de la queixa: confiar en Déu"</w:t>
      </w:r>
    </w:p>
    <w:p/>
    <w:p>
      <w:r xmlns:w="http://schemas.openxmlformats.org/wordprocessingml/2006/main">
        <w:t xml:space="preserve">2. "Cultivar la satisfacció: apreciar el que tenim"</w:t>
      </w:r>
    </w:p>
    <w:p/>
    <w:p>
      <w:r xmlns:w="http://schemas.openxmlformats.org/wordprocessingml/2006/main">
        <w:t xml:space="preserve">1. Salm 34:8 - "Tasta i veu que el Senyor és bo; feliç el qui es refugia en ell".</w:t>
      </w:r>
    </w:p>
    <w:p/>
    <w:p>
      <w:r xmlns:w="http://schemas.openxmlformats.org/wordprocessingml/2006/main">
        <w:t xml:space="preserve">2.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 Tot ho puc fer a través d'aquell que m'enforteix".</w:t>
      </w:r>
    </w:p>
    <w:p/>
    <w:p>
      <w:r xmlns:w="http://schemas.openxmlformats.org/wordprocessingml/2006/main">
        <w:t xml:space="preserve">Nombres 11:7 I el mannà era com una llavor de coriandre, i el seu color era com el color del bdel·li.</w:t>
      </w:r>
    </w:p>
    <w:p/>
    <w:p>
      <w:r xmlns:w="http://schemas.openxmlformats.org/wordprocessingml/2006/main">
        <w:t xml:space="preserve">A Nombres 11:7, es descriu que el mannà tenia forma de llavor de coriandre i tenia el color del bdel·li.</w:t>
      </w:r>
    </w:p>
    <w:p/>
    <w:p>
      <w:r xmlns:w="http://schemas.openxmlformats.org/wordprocessingml/2006/main">
        <w:t xml:space="preserve">1. Déu ens proporciona el que necessitem - Explorant Nombres 11:7 i les seves implicacions en la provisió de Déu a les nostres vides.</w:t>
      </w:r>
    </w:p>
    <w:p/>
    <w:p>
      <w:r xmlns:w="http://schemas.openxmlformats.org/wordprocessingml/2006/main">
        <w:t xml:space="preserve">2. El color de l'amor de Déu - Utilitzar Nombres 11:7 per explorar la bellesa de l'amor de Déu i com es manifesta a les nostres vides.</w:t>
      </w:r>
    </w:p>
    <w:p/>
    <w:p>
      <w:r xmlns:w="http://schemas.openxmlformats.org/wordprocessingml/2006/main">
        <w:t xml:space="preserve">1. Mateu 6:25-34 - Jesús ens ensenya a no preocupar-nos i a confiar en la provisió de Déu.</w:t>
      </w:r>
    </w:p>
    <w:p/>
    <w:p>
      <w:r xmlns:w="http://schemas.openxmlformats.org/wordprocessingml/2006/main">
        <w:t xml:space="preserve">2. Filipenses 4:4-7 - Pau ens recorda que tinguem alegria i pau en l'amor de Déu.</w:t>
      </w:r>
    </w:p>
    <w:p/>
    <w:p>
      <w:r xmlns:w="http://schemas.openxmlformats.org/wordprocessingml/2006/main">
        <w:t xml:space="preserve">Nombres 11:8 I el poble va recórrer, el va recollir i el va mòlt en molins, o el va batre en un morter i el va coure en cassoles i en feia pastissos; i el seu gust era com el de fresc. oli.</w:t>
      </w:r>
    </w:p>
    <w:p/>
    <w:p>
      <w:r xmlns:w="http://schemas.openxmlformats.org/wordprocessingml/2006/main">
        <w:t xml:space="preserve">La gent recollia el mannà i el mòlt en molins, el picava en un morter i el coia en paelles per fer pastissos que sabien a oli fresc.</w:t>
      </w:r>
    </w:p>
    <w:p/>
    <w:p>
      <w:r xmlns:w="http://schemas.openxmlformats.org/wordprocessingml/2006/main">
        <w:t xml:space="preserve">1. El pa de vida: confiar en Déu en temps d'adversitat</w:t>
      </w:r>
    </w:p>
    <w:p/>
    <w:p>
      <w:r xmlns:w="http://schemas.openxmlformats.org/wordprocessingml/2006/main">
        <w:t xml:space="preserve">2. El dolç sabor de la Providència de Déu</w:t>
      </w:r>
    </w:p>
    <w:p/>
    <w:p>
      <w:r xmlns:w="http://schemas.openxmlformats.org/wordprocessingml/2006/main">
        <w:t xml:space="preserve">1. Mateu 6:11 - Dóna'ns avui el nostre pa de cada dia</w:t>
      </w:r>
    </w:p>
    <w:p/>
    <w:p>
      <w:r xmlns:w="http://schemas.openxmlformats.org/wordprocessingml/2006/main">
        <w:t xml:space="preserve">2. Gènesi 18:14 - Hi ha alguna cosa massa difícil per al Senyor?</w:t>
      </w:r>
    </w:p>
    <w:p/>
    <w:p>
      <w:r xmlns:w="http://schemas.openxmlformats.org/wordprocessingml/2006/main">
        <w:t xml:space="preserve">Nombres 11:9 I quan la rosada queia sobre el campament a la nit, el mannà hi caigué.</w:t>
      </w:r>
    </w:p>
    <w:p/>
    <w:p>
      <w:r xmlns:w="http://schemas.openxmlformats.org/wordprocessingml/2006/main">
        <w:t xml:space="preserve">El matí del viatge dels israelites pel desert, Déu els va proporcionar mannà, que cada nit tornava a caure amb la rosada.</w:t>
      </w:r>
    </w:p>
    <w:p/>
    <w:p>
      <w:r xmlns:w="http://schemas.openxmlformats.org/wordprocessingml/2006/main">
        <w:t xml:space="preserve">1. La fidelitat de Déu: com Déu ens continua proveint en moments de necessitat.</w:t>
      </w:r>
    </w:p>
    <w:p/>
    <w:p>
      <w:r xmlns:w="http://schemas.openxmlformats.org/wordprocessingml/2006/main">
        <w:t xml:space="preserve">2. El viatge de la fe: com podem confiar en Déu per caminar amb nosaltres a través dels reptes de la vida.</w:t>
      </w:r>
    </w:p>
    <w:p/>
    <w:p>
      <w:r xmlns:w="http://schemas.openxmlformats.org/wordprocessingml/2006/main">
        <w:t xml:space="preserve">1. Salm 91:2 "Diré del Senyor: Ell és el meu refugi i la meva fortalesa: el meu Déu; en ell confiaré".</w:t>
      </w:r>
    </w:p>
    <w:p/>
    <w:p>
      <w:r xmlns:w="http://schemas.openxmlformats.org/wordprocessingml/2006/main">
        <w:t xml:space="preserve">2. Mateu 6:25-26 "Per això us dic: No us preocupeu per la vostra vida, què menjareu o què beureu, ni pel vostre cos, de què us vestireu. No és la vida més que la carn, i el cos que la roba?</w:t>
      </w:r>
    </w:p>
    <w:p/>
    <w:p>
      <w:r xmlns:w="http://schemas.openxmlformats.org/wordprocessingml/2006/main">
        <w:t xml:space="preserve">Nombres 11:10 Llavors Moisès va sentir que el poble plorava per totes les seves famílies, cadascun a l'entrada de la seva tenda; i la ira del Senyor es va encendre molt; Moisès també estava disgustat.</w:t>
      </w:r>
    </w:p>
    <w:p/>
    <w:p>
      <w:r xmlns:w="http://schemas.openxmlformats.org/wordprocessingml/2006/main">
        <w:t xml:space="preserve">Moisès va sentir plorar el poble d'Israel i es va disgustar, i el Senyor es va indignar molt.</w:t>
      </w:r>
    </w:p>
    <w:p/>
    <w:p>
      <w:r xmlns:w="http://schemas.openxmlformats.org/wordprocessingml/2006/main">
        <w:t xml:space="preserve">1. El perill de queixar-se: reflexions sobre Nombres 11:10</w:t>
      </w:r>
    </w:p>
    <w:p/>
    <w:p>
      <w:r xmlns:w="http://schemas.openxmlformats.org/wordprocessingml/2006/main">
        <w:t xml:space="preserve">2. El poder del descontentament: com gestionar la infelicitat bíblicament</w:t>
      </w:r>
    </w:p>
    <w:p/>
    <w:p>
      <w:r xmlns:w="http://schemas.openxmlformats.org/wordprocessingml/2006/main">
        <w:t xml:space="preserve">1. Jaume 5:9 - No murmuris els uns contra els altres, germans, perquè no siguis jutjats; vet aquí, el jutge està a la porta.</w:t>
      </w:r>
    </w:p>
    <w:p/>
    <w:p>
      <w:r xmlns:w="http://schemas.openxmlformats.org/wordprocessingml/2006/main">
        <w:t xml:space="preserve">2. Filipenses 2:14-15 - Feu-ho tot sense queixes ni disputes, perquè sigueu irreprensibles i innocents, fills de Déu sense taques enmig d'una generació torta i retorçada, entre la qual brilleu com a llums al món.</w:t>
      </w:r>
    </w:p>
    <w:p/>
    <w:p>
      <w:r xmlns:w="http://schemas.openxmlformats.org/wordprocessingml/2006/main">
        <w:t xml:space="preserve">Nombres 11:11 Moisès va dir al Senyor: Per què has afligit el teu servent? i per què no he trobat gràcia als teus ulls, que carregues sobre mi la càrrega de tot aquest poble?</w:t>
      </w:r>
    </w:p>
    <w:p/>
    <w:p>
      <w:r xmlns:w="http://schemas.openxmlformats.org/wordprocessingml/2006/main">
        <w:t xml:space="preserve">Moisès qüestiona la decisió de Déu de fer-lo responsable de tot el poble.</w:t>
      </w:r>
    </w:p>
    <w:p/>
    <w:p>
      <w:r xmlns:w="http://schemas.openxmlformats.org/wordprocessingml/2006/main">
        <w:t xml:space="preserve">1: Déu ens dóna responsabilitats, i hem de confiar en la seva saviesa i fidelitat per veure'ns a través d'elles.</w:t>
      </w:r>
    </w:p>
    <w:p/>
    <w:p>
      <w:r xmlns:w="http://schemas.openxmlformats.org/wordprocessingml/2006/main">
        <w:t xml:space="preserve">2: Podem acostar-nos a Déu amb les nostres preguntes i dubtes, sabent que ens escoltarà i ens proporcionarà consol.</w:t>
      </w:r>
    </w:p>
    <w:p/>
    <w:p>
      <w:r xmlns:w="http://schemas.openxmlformats.org/wordprocessingml/2006/main">
        <w:t xml:space="preserve">1: Isaïes 40:28-31 -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2: 1 Pere 5:7 - Llenceu sobre ell tota la vostra angoixa perquè té cura de vosaltres.</w:t>
      </w:r>
    </w:p>
    <w:p/>
    <w:p>
      <w:r xmlns:w="http://schemas.openxmlformats.org/wordprocessingml/2006/main">
        <w:t xml:space="preserve">Nombres 11:12 He concebut jo tot aquest poble? Els he engendrat, perquè em dius: Porta'ls al teu pit, com un pare que dóna a llum un fill, a la terra que vas jurar als seus pares?</w:t>
      </w:r>
    </w:p>
    <w:p/>
    <w:p>
      <w:r xmlns:w="http://schemas.openxmlformats.org/wordprocessingml/2006/main">
        <w:t xml:space="preserve">Déu qüestiona la petició de Moisès de portar tot el poble d'Israel a la terra promesa, preguntant-li si els havia creat amb aquest propòsit.</w:t>
      </w:r>
    </w:p>
    <w:p/>
    <w:p>
      <w:r xmlns:w="http://schemas.openxmlformats.org/wordprocessingml/2006/main">
        <w:t xml:space="preserve">1. El poder de la promesa de Déu - Explorant la fidelitat de Déu per complir les seves promeses.</w:t>
      </w:r>
    </w:p>
    <w:p/>
    <w:p>
      <w:r xmlns:w="http://schemas.openxmlformats.org/wordprocessingml/2006/main">
        <w:t xml:space="preserve">2. El pes del lideratge - Examinant la càrrega de la crida de Moisès per dirigir el poble d'Israel.</w:t>
      </w:r>
    </w:p>
    <w:p/>
    <w:p>
      <w:r xmlns:w="http://schemas.openxmlformats.org/wordprocessingml/2006/main">
        <w:t xml:space="preserve">1. Isaïes 40:11 - Ell pastura el seu ramat com un pastor: reuneix els anyells als seus braços i els porta prop del seu cor;</w:t>
      </w:r>
    </w:p>
    <w:p/>
    <w:p>
      <w:r xmlns:w="http://schemas.openxmlformats.org/wordprocessingml/2006/main">
        <w:t xml:space="preserve">2. Mateu 11:28-30 - "Veniu a mi, tots els que esteu cansats i carregats, i jo us faré descansar. Preneu-vos el meu jou i apreneu de mi, perquè sóc mansu i humil de cor, i vosaltres. trobarà repòs per a les vostres ànimes, perquè el meu jou és fàcil i la meva càrrega lleugera".</w:t>
      </w:r>
    </w:p>
    <w:p/>
    <w:p>
      <w:r xmlns:w="http://schemas.openxmlformats.org/wordprocessingml/2006/main">
        <w:t xml:space="preserve">Nombres 11:13 D'on hauria de donar carn a tot aquest poble? perquè em ploren, dient: Dóna'ns carn perquè puguem menjar.</w:t>
      </w:r>
    </w:p>
    <w:p/>
    <w:p>
      <w:r xmlns:w="http://schemas.openxmlformats.org/wordprocessingml/2006/main">
        <w:t xml:space="preserve">El poble d'Israel crida a Moisès, demanant carn per menjar.</w:t>
      </w:r>
    </w:p>
    <w:p/>
    <w:p>
      <w:r xmlns:w="http://schemas.openxmlformats.org/wordprocessingml/2006/main">
        <w:t xml:space="preserve">1. Reconeixent la nostra dependència de Déu - Romans 5:3-5</w:t>
      </w:r>
    </w:p>
    <w:p/>
    <w:p>
      <w:r xmlns:w="http://schemas.openxmlformats.org/wordprocessingml/2006/main">
        <w:t xml:space="preserve">2. La provisió de Déu - Filipenses 4:19</w:t>
      </w:r>
    </w:p>
    <w:p/>
    <w:p>
      <w:r xmlns:w="http://schemas.openxmlformats.org/wordprocessingml/2006/main">
        <w:t xml:space="preserve">1. Salm 78:19 - "Sí, van parlar contra Déu; van dir: Pot Déu preparar una taula al desert?"</w:t>
      </w:r>
    </w:p>
    <w:p/>
    <w:p>
      <w:r xmlns:w="http://schemas.openxmlformats.org/wordprocessingml/2006/main">
        <w:t xml:space="preserve">2. Deuteronomi 8:3 - "I ell et va humiliar i et va deixar passar fam, i et va alimentar amb el mannà, que tu no coneixíes, ni els teus pares coneixien, perquè et fes saber que l'home no només viu de pa. , però de tota paraula que surt de la boca del Senyor viu l'home".</w:t>
      </w:r>
    </w:p>
    <w:p/>
    <w:p>
      <w:r xmlns:w="http://schemas.openxmlformats.org/wordprocessingml/2006/main">
        <w:t xml:space="preserve">Nombres 11:14 No sóc capaç de suportar tot aquest poble, perquè és massa pesat per a mi.</w:t>
      </w:r>
    </w:p>
    <w:p/>
    <w:p>
      <w:r xmlns:w="http://schemas.openxmlformats.org/wordprocessingml/2006/main">
        <w:t xml:space="preserve">Aquest passatge parla de la incapacitat de Moisès per portar la càrrega dels israelites sols.</w:t>
      </w:r>
    </w:p>
    <w:p/>
    <w:p>
      <w:r xmlns:w="http://schemas.openxmlformats.org/wordprocessingml/2006/main">
        <w:t xml:space="preserve">1. "La força de l'ajuda de Déu"</w:t>
      </w:r>
    </w:p>
    <w:p/>
    <w:p>
      <w:r xmlns:w="http://schemas.openxmlformats.org/wordprocessingml/2006/main">
        <w:t xml:space="preserve">2. "El valor de la comunitat"</w:t>
      </w:r>
    </w:p>
    <w:p/>
    <w:p>
      <w:r xmlns:w="http://schemas.openxmlformats.org/wordprocessingml/2006/main">
        <w:t xml:space="preserve">1. Salm 46:1 - "Déu és el nostre refugi i fortalesa, una ajuda molt present en les dificultats".</w:t>
      </w:r>
    </w:p>
    <w:p/>
    <w:p>
      <w:r xmlns:w="http://schemas.openxmlformats.org/wordprocessingml/2006/main">
        <w:t xml:space="preserve">2. Gàlates 6:2 - "Porteu les càrregues els uns dels altres, i així compliu la llei de Crist".</w:t>
      </w:r>
    </w:p>
    <w:p/>
    <w:p>
      <w:r xmlns:w="http://schemas.openxmlformats.org/wordprocessingml/2006/main">
        <w:t xml:space="preserve">Nombres 11:15 I si em fas així, mata'm, et prego, sense mans, si he trobat gràcia als teus ulls; i que no vegi la meva misèria.</w:t>
      </w:r>
    </w:p>
    <w:p/>
    <w:p>
      <w:r xmlns:w="http://schemas.openxmlformats.org/wordprocessingml/2006/main">
        <w:t xml:space="preserve">Moisès demana a Déu que el mati si no ha trobat el favor als ulls de Déu, en lloc de deixar-lo testimoni de la seva pròpia misèria.</w:t>
      </w:r>
    </w:p>
    <w:p/>
    <w:p>
      <w:r xmlns:w="http://schemas.openxmlformats.org/wordprocessingml/2006/main">
        <w:t xml:space="preserve">1. Confiar en la misericòrdia i la gràcia de Déu en temps de desesperació</w:t>
      </w:r>
    </w:p>
    <w:p/>
    <w:p>
      <w:r xmlns:w="http://schemas.openxmlformats.org/wordprocessingml/2006/main">
        <w:t xml:space="preserve">2. Aprendre a confiar en el pla i el temps de Déu</w:t>
      </w:r>
    </w:p>
    <w:p/>
    <w:p>
      <w:r xmlns:w="http://schemas.openxmlformats.org/wordprocessingml/2006/main">
        <w:t xml:space="preserve">1. Salm 130:3-4 - Si tu, Senyor, recordes les iniquitats, oh Senyor, qui podria mantenir-se? Però amb tu hi ha perdó.</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Nombres 11:16 I el Senyor va dir a Moisès: Reuneix-me setanta homes dels ancians d'Israel, que tu saps que són els ancians del poble i els seus oficials; i porta'ls al tabernacle de reunió, perquè hi estiguin amb tu.</w:t>
      </w:r>
    </w:p>
    <w:p/>
    <w:p>
      <w:r xmlns:w="http://schemas.openxmlformats.org/wordprocessingml/2006/main">
        <w:t xml:space="preserve">Moisès va rebre l'ordre de reunir setanta ancians d'Israel per estar amb ell al tabernacle de congregació.</w:t>
      </w:r>
    </w:p>
    <w:p/>
    <w:p>
      <w:r xmlns:w="http://schemas.openxmlformats.org/wordprocessingml/2006/main">
        <w:t xml:space="preserve">1. La importància de la comunitat: com podem servir millor Déu junts</w:t>
      </w:r>
    </w:p>
    <w:p/>
    <w:p>
      <w:r xmlns:w="http://schemas.openxmlformats.org/wordprocessingml/2006/main">
        <w:t xml:space="preserve">2. El poder de l'obediència: Seguint les instruccions de Déu en tots els àmbits de la vida</w:t>
      </w:r>
    </w:p>
    <w:p/>
    <w:p>
      <w:r xmlns:w="http://schemas.openxmlformats.org/wordprocessingml/2006/main">
        <w:t xml:space="preserve">1. Fets 6:2-4 - L'església primitiva va nomenar els primers diaques per servir la comunitat.</w:t>
      </w:r>
    </w:p>
    <w:p/>
    <w:p>
      <w:r xmlns:w="http://schemas.openxmlformats.org/wordprocessingml/2006/main">
        <w:t xml:space="preserve">2. 1 Pere 5:1-3 - Pere demana als ancians que guiïn amb humilitat i serveixin d'exemple al ramat.</w:t>
      </w:r>
    </w:p>
    <w:p/>
    <w:p>
      <w:r xmlns:w="http://schemas.openxmlformats.org/wordprocessingml/2006/main">
        <w:t xml:space="preserve">Nombres 11:17 I baixaré i parlaré amb tu allà; i agafaré de l'esperit que està damunt teu i el posaré sobre ells; i portaran la càrrega del poble amb tu, perquè no la portis tu sol.</w:t>
      </w:r>
    </w:p>
    <w:p/>
    <w:p>
      <w:r xmlns:w="http://schemas.openxmlformats.org/wordprocessingml/2006/main">
        <w:t xml:space="preserve">Déu baixarà i parlarà amb Moisès per ajudar-lo a portar la càrrega de dirigir el poble d'Israel. Ell promet donar part del seu esperit al poble per ajudar a Moisès.</w:t>
      </w:r>
    </w:p>
    <w:p/>
    <w:p>
      <w:r xmlns:w="http://schemas.openxmlformats.org/wordprocessingml/2006/main">
        <w:t xml:space="preserve">1. El poder de l'Esperit Sant per superar els reptes</w:t>
      </w:r>
    </w:p>
    <w:p/>
    <w:p>
      <w:r xmlns:w="http://schemas.openxmlformats.org/wordprocessingml/2006/main">
        <w:t xml:space="preserve">2. La força de la comunitat en el suport de càrregues</w:t>
      </w:r>
    </w:p>
    <w:p/>
    <w:p>
      <w:r xmlns:w="http://schemas.openxmlformats.org/wordprocessingml/2006/main">
        <w:t xml:space="preserve">1. Isaïes 40:30-31 -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Gàlates 6:2 - Porteu les càrregues els uns dels altres, i així compliu la llei de Crist.</w:t>
      </w:r>
    </w:p>
    <w:p/>
    <w:p>
      <w:r xmlns:w="http://schemas.openxmlformats.org/wordprocessingml/2006/main">
        <w:t xml:space="preserve">Nombres 11:18 I digueu al poble: Santifiqueu-vos per demà, i menjareu carn, perquè heu plorat a les orelles del Senyor dient: Qui ens donarà carn per menjar? perquè ens va anar bé a Egipte; per això el Senyor us donarà carn i en menjareu.</w:t>
      </w:r>
    </w:p>
    <w:p/>
    <w:p>
      <w:r xmlns:w="http://schemas.openxmlformats.org/wordprocessingml/2006/main">
        <w:t xml:space="preserve">El poble d'Israel es queixava de les seves circumstàncies i demanava carn a Déu, així que va prometre que els donaria carn l'endemà.</w:t>
      </w:r>
    </w:p>
    <w:p/>
    <w:p>
      <w:r xmlns:w="http://schemas.openxmlformats.org/wordprocessingml/2006/main">
        <w:t xml:space="preserve">1. Déu és fidel per proveir les nostres necessitats.</w:t>
      </w:r>
    </w:p>
    <w:p/>
    <w:p>
      <w:r xmlns:w="http://schemas.openxmlformats.org/wordprocessingml/2006/main">
        <w:t xml:space="preserve">2. Fins i tot quan lluitem, podem confiar en que Déu respongui les nostres oracions.</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Salm 145:16 - Obriu la mà; satisfàs el desig de tot ésser viu.</w:t>
      </w:r>
    </w:p>
    <w:p/>
    <w:p>
      <w:r xmlns:w="http://schemas.openxmlformats.org/wordprocessingml/2006/main">
        <w:t xml:space="preserve">Nombres 11:19 No menjareu un dia, ni dos dies, ni cinc dies, ni deu dies, ni vint dies;</w:t>
      </w:r>
    </w:p>
    <w:p/>
    <w:p>
      <w:r xmlns:w="http://schemas.openxmlformats.org/wordprocessingml/2006/main">
        <w:t xml:space="preserve">Aquest passatge destaca la importància de la paciència i la necessitat de ser conscients de les benediccions que comporta l'espera.</w:t>
      </w:r>
    </w:p>
    <w:p/>
    <w:p>
      <w:r xmlns:w="http://schemas.openxmlformats.org/wordprocessingml/2006/main">
        <w:t xml:space="preserve">1. "La benedicció de la paciència"</w:t>
      </w:r>
    </w:p>
    <w:p/>
    <w:p>
      <w:r xmlns:w="http://schemas.openxmlformats.org/wordprocessingml/2006/main">
        <w:t xml:space="preserve">2. "El poder de l'espera"</w:t>
      </w:r>
    </w:p>
    <w:p/>
    <w:p>
      <w:r xmlns:w="http://schemas.openxmlformats.org/wordprocessingml/2006/main">
        <w:t xml:space="preserve">1. Jaume 5:7-8 - "Per tant, germans, tingueu paciència fins a la vinguda del Senyor. Mireu com el pagès espera el preuat fruit de la terra, amb paciència al respecte, fins que rebi el primer i el tardà. pluja. També vosaltres, tingueu paciència. Consolideu el vostre cor, perquè la vinguda del Senyor és a prop".</w:t>
      </w:r>
    </w:p>
    <w:p/>
    <w:p>
      <w:r xmlns:w="http://schemas.openxmlformats.org/wordprocessingml/2006/main">
        <w:t xml:space="preserve">2. Salm 27:14 - "Espera en el Senyor; sigues fort, i que el teu cor tingui coratge; espera en el Senyor!"</w:t>
      </w:r>
    </w:p>
    <w:p/>
    <w:p>
      <w:r xmlns:w="http://schemas.openxmlformats.org/wordprocessingml/2006/main">
        <w:t xml:space="preserve">Nombres 11:20 Però fins i tot un mes sencer, fins que us surti pel nas, i us sigui repugnant, perquè heu menyspreat el Senyor que és entre vosaltres i heu plorat davant d'ell, dient: Per què hem sortit. d'Egipte?</w:t>
      </w:r>
    </w:p>
    <w:p/>
    <w:p>
      <w:r xmlns:w="http://schemas.openxmlformats.org/wordprocessingml/2006/main">
        <w:t xml:space="preserve">Aquest passatge parla del descontentament del poble de Déu amb el Senyor malgrat la seva disposició per a ells.</w:t>
      </w:r>
    </w:p>
    <w:p/>
    <w:p>
      <w:r xmlns:w="http://schemas.openxmlformats.org/wordprocessingml/2006/main">
        <w:t xml:space="preserve">1. Aprendre la satisfacció en totes les circumstàncies: trobar l'alegria a la disposició de Déu</w:t>
      </w:r>
    </w:p>
    <w:p/>
    <w:p>
      <w:r xmlns:w="http://schemas.openxmlformats.org/wordprocessingml/2006/main">
        <w:t xml:space="preserve">2. Les conseqüències del descontentament: el plor de la incredulitat</w:t>
      </w:r>
    </w:p>
    <w:p/>
    <w:p>
      <w:r xmlns:w="http://schemas.openxmlformats.org/wordprocessingml/2006/main">
        <w:t xml:space="preserve">1. Filipencs 4:11-13 - No és que parli respecte a la manca: perquè he après, en qualsevol estat que estic, amb això a contentar-me. Sé humiliar-me i sé abundar: a tot arreu i en totes les coses se m'instrueix tant d'estar saciat com de tenir gana, d'abundar i de patir necessitat. Puc fer-ho tot a través de Crist que m'enforteix.</w:t>
      </w:r>
    </w:p>
    <w:p/>
    <w:p>
      <w:r xmlns:w="http://schemas.openxmlformats.org/wordprocessingml/2006/main">
        <w:t xml:space="preserve">2. Hebreus 13:5-6 - Que la vostra conversa sigui sense cobdícia; i contenteu-vos amb les coses que teniu, perquè ha dit: Mai et deixaré ni t'abandonaré. Perquè puguem dir amb valentia: El Senyor és el meu ajudant, i no tindré por del que em farà l'home.</w:t>
      </w:r>
    </w:p>
    <w:p/>
    <w:p>
      <w:r xmlns:w="http://schemas.openxmlformats.org/wordprocessingml/2006/main">
        <w:t xml:space="preserve">Nombres 11:21 Moisès va dir: El poble entre el qual estic és sis-cents mil a peus; i tu has dit: Els donaré carn perquè mengin tot un mes.</w:t>
      </w:r>
    </w:p>
    <w:p/>
    <w:p>
      <w:r xmlns:w="http://schemas.openxmlformats.org/wordprocessingml/2006/main">
        <w:t xml:space="preserve">Moisès expressa la seva preocupació a Déu per proporcionar prou menjar als 600.000 lacayos del seu poble.</w:t>
      </w:r>
    </w:p>
    <w:p/>
    <w:p>
      <w:r xmlns:w="http://schemas.openxmlformats.org/wordprocessingml/2006/main">
        <w:t xml:space="preserve">1: Déu proveirà totes les nostres necessitats.</w:t>
      </w:r>
    </w:p>
    <w:p/>
    <w:p>
      <w:r xmlns:w="http://schemas.openxmlformats.org/wordprocessingml/2006/main">
        <w:t xml:space="preserve">2: Podem confiar en Déu que ens guiarà en moments de necessitat.</w:t>
      </w:r>
    </w:p>
    <w:p/>
    <w:p>
      <w:r xmlns:w="http://schemas.openxmlformats.org/wordprocessingml/2006/main">
        <w:t xml:space="preserve">1: Mateu 6:25-34 - Per això us dic: no us preocupeu per la vostra vida, què menjareu o beureu; o sobre el teu cos, què et posaràs. No és la vida més que el menjar, i el cos més que la roba?</w:t>
      </w:r>
    </w:p>
    <w:p/>
    <w:p>
      <w:r xmlns:w="http://schemas.openxmlformats.org/wordprocessingml/2006/main">
        <w:t xml:space="preserve">2: Salm 37:25 - He estat jove, i ara sóc vell; però no he vist el just abandonat, ni els seus fills demanant pa.</w:t>
      </w:r>
    </w:p>
    <w:p/>
    <w:p>
      <w:r xmlns:w="http://schemas.openxmlformats.org/wordprocessingml/2006/main">
        <w:t xml:space="preserve">Nombres 11:22 Seran matats els ramats i els ramats per a ells, perquè n'hi hagi prou? o s'han de reunir per a ells tots els peixos del mar, perquè n'hi hagi prou?</w:t>
      </w:r>
    </w:p>
    <w:p/>
    <w:p>
      <w:r xmlns:w="http://schemas.openxmlformats.org/wordprocessingml/2006/main">
        <w:t xml:space="preserve">Els israelites demanen si els proporcionaran prou menjar per sobreviure.</w:t>
      </w:r>
    </w:p>
    <w:p/>
    <w:p>
      <w:r xmlns:w="http://schemas.openxmlformats.org/wordprocessingml/2006/main">
        <w:t xml:space="preserve">1. Déu sempre ens proveirà, fins i tot en els moments més difícils.</w:t>
      </w:r>
    </w:p>
    <w:p/>
    <w:p>
      <w:r xmlns:w="http://schemas.openxmlformats.org/wordprocessingml/2006/main">
        <w:t xml:space="preserve">2. Estar satisfet amb el que tenim és signe de la veritable fe en Déu.</w:t>
      </w:r>
    </w:p>
    <w:p/>
    <w:p>
      <w:r xmlns:w="http://schemas.openxmlformats.org/wordprocessingml/2006/main">
        <w:t xml:space="preserve">1. Mateu 6:25-34 - Considereu els ocells del cel i els lliris del camp.</w:t>
      </w:r>
    </w:p>
    <w:p/>
    <w:p>
      <w:r xmlns:w="http://schemas.openxmlformats.org/wordprocessingml/2006/main">
        <w:t xml:space="preserve">2. Salm 23:1 - El Senyor és el meu pastor; no vull.</w:t>
      </w:r>
    </w:p>
    <w:p/>
    <w:p>
      <w:r xmlns:w="http://schemas.openxmlformats.org/wordprocessingml/2006/main">
        <w:t xml:space="preserve">Nombres 11:23 I el Senyor va dir a Moisès: ¿La mà del Senyor és curta? ara veuràs si la meva paraula s'acompleix o no.</w:t>
      </w:r>
    </w:p>
    <w:p/>
    <w:p>
      <w:r xmlns:w="http://schemas.openxmlformats.org/wordprocessingml/2006/main">
        <w:t xml:space="preserve">Déu és capaç de grans coses i la seva paraula es complirà.</w:t>
      </w:r>
    </w:p>
    <w:p/>
    <w:p>
      <w:r xmlns:w="http://schemas.openxmlformats.org/wordprocessingml/2006/main">
        <w:t xml:space="preserve">1. Confiar en el poder i les promeses de Déu</w:t>
      </w:r>
    </w:p>
    <w:p/>
    <w:p>
      <w:r xmlns:w="http://schemas.openxmlformats.org/wordprocessingml/2006/main">
        <w:t xml:space="preserve">2. Confiar en la Paraula de Déu</w:t>
      </w:r>
    </w:p>
    <w:p/>
    <w:p>
      <w:r xmlns:w="http://schemas.openxmlformats.org/wordprocessingml/2006/main">
        <w:t xml:space="preserve">1. Isaïes 40:28-31 - No ho saps? No has sentit que el Déu etern, el Senyor, el creador dels confins de la terra, no es desfalleix ni es cansa? no es busca la seva comprensió. Ell dóna poder als desmaiats; i als qui no tenen poder augmenta la força. Fins i tot els joves es cansaran i es cansaran, i els joves cauran del tot; però els que confien en el Senyor renovaran les seves forces; pujaran amb ales com àguiles; correran i no es cansaran; i caminaran i no es desmaiaran.</w:t>
      </w:r>
    </w:p>
    <w:p/>
    <w:p>
      <w:r xmlns:w="http://schemas.openxmlformats.org/wordprocessingml/2006/main">
        <w:t xml:space="preserve">2. Salm 37:7 - Estigueu quiets davant el Senyor i espereu-lo amb paciència; no et preocupis per qui prospera en el seu camí, per l'home que fa mals enginys.</w:t>
      </w:r>
    </w:p>
    <w:p/>
    <w:p>
      <w:r xmlns:w="http://schemas.openxmlformats.org/wordprocessingml/2006/main">
        <w:t xml:space="preserve">Nombres 11:24 Moisès va sortir i va explicar al poble les paraules del Senyor, va reunir els setanta homes dels ancians del poble i els va posar al voltant del tabernacle.</w:t>
      </w:r>
    </w:p>
    <w:p/>
    <w:p>
      <w:r xmlns:w="http://schemas.openxmlformats.org/wordprocessingml/2006/main">
        <w:t xml:space="preserve">Moisès va sortir al poble i va compartir les paraules del Senyor, després va reunir 70 ancians i els va posar al voltant del tabernacle.</w:t>
      </w:r>
    </w:p>
    <w:p/>
    <w:p>
      <w:r xmlns:w="http://schemas.openxmlformats.org/wordprocessingml/2006/main">
        <w:t xml:space="preserve">1. Com la Paraula de Déu és la nostra guia: Aprenent de Moisès</w:t>
      </w:r>
    </w:p>
    <w:p/>
    <w:p>
      <w:r xmlns:w="http://schemas.openxmlformats.org/wordprocessingml/2006/main">
        <w:t xml:space="preserve">2. El poder de la comunitat: treballant junts pel Senyor</w:t>
      </w:r>
    </w:p>
    <w:p/>
    <w:p>
      <w:r xmlns:w="http://schemas.openxmlformats.org/wordprocessingml/2006/main">
        <w:t xml:space="preserve">1. Salm 119:105 - La teva paraula és un llum per als meus peus, una llum al meu camí.</w:t>
      </w:r>
    </w:p>
    <w:p/>
    <w:p>
      <w:r xmlns:w="http://schemas.openxmlformats.org/wordprocessingml/2006/main">
        <w:t xml:space="preserve">2. Fets 2:42 - Es van dedicar a l'ensenyament dels apòstols i a la comunió, a partir el pa i a la pregària.</w:t>
      </w:r>
    </w:p>
    <w:p/>
    <w:p>
      <w:r xmlns:w="http://schemas.openxmlformats.org/wordprocessingml/2006/main">
        <w:t xml:space="preserve">Nombres 11:25 I el Senyor va baixar en un núvol i li va parlar i va prendre de l'esperit que hi havia sobre ell i el va donar als setanta ancians; , van profetitzar, i no van parar.</w:t>
      </w:r>
    </w:p>
    <w:p/>
    <w:p>
      <w:r xmlns:w="http://schemas.openxmlformats.org/wordprocessingml/2006/main">
        <w:t xml:space="preserve">El Senyor va baixar i va donar l'esperit als setanta ancians perquè profetitzessin.</w:t>
      </w:r>
    </w:p>
    <w:p/>
    <w:p>
      <w:r xmlns:w="http://schemas.openxmlformats.org/wordprocessingml/2006/main">
        <w:t xml:space="preserve">1: Déu sempre té el control i ens proporcionarà l'esperit per fer la seva voluntat.</w:t>
      </w:r>
    </w:p>
    <w:p/>
    <w:p>
      <w:r xmlns:w="http://schemas.openxmlformats.org/wordprocessingml/2006/main">
        <w:t xml:space="preserve">2: La presència de Déu és sempre amb nosaltres i Ell ens portarà a fer la seva obra.</w:t>
      </w:r>
    </w:p>
    <w:p/>
    <w:p>
      <w:r xmlns:w="http://schemas.openxmlformats.org/wordprocessingml/2006/main">
        <w:t xml:space="preserve">1: Joan 14:26 - Però el Consolador, que és l'Esperit Sant, que el Pare enviarà en el meu nom, us ensenyarà totes les coses i us recordarà tot el que us he dit.</w:t>
      </w:r>
    </w:p>
    <w:p/>
    <w:p>
      <w:r xmlns:w="http://schemas.openxmlformats.org/wordprocessingml/2006/main">
        <w:t xml:space="preserve">2: Isaïes 40:29 - Ell dóna poder als cansats; i als qui no tenen poder augmenta la força.</w:t>
      </w:r>
    </w:p>
    <w:p/>
    <w:p>
      <w:r xmlns:w="http://schemas.openxmlformats.org/wordprocessingml/2006/main">
        <w:t xml:space="preserve">Nombres 11:26 Però dos homes van quedar al campament, l'un es deia Eldad i l'altre es deia Medad; i l'esperit va reposar sobre ells; i eren dels que estaven escrits, però no van sortir al tabernacle; i van profetitzar al campament.</w:t>
      </w:r>
    </w:p>
    <w:p/>
    <w:p>
      <w:r xmlns:w="http://schemas.openxmlformats.org/wordprocessingml/2006/main">
        <w:t xml:space="preserve">Dos homes, Eldad i Medad, van rebre l'Esperit de Déu i van profetitzar al campament sense anar al tabernacle.</w:t>
      </w:r>
    </w:p>
    <w:p/>
    <w:p>
      <w:r xmlns:w="http://schemas.openxmlformats.org/wordprocessingml/2006/main">
        <w:t xml:space="preserve">1. El poder de l'Esperit Sant per descansar sobre totes les persones</w:t>
      </w:r>
    </w:p>
    <w:p/>
    <w:p>
      <w:r xmlns:w="http://schemas.openxmlformats.org/wordprocessingml/2006/main">
        <w:t xml:space="preserve">2. Do incondicional de la fe de Déu</w:t>
      </w:r>
    </w:p>
    <w:p/>
    <w:p>
      <w:r xmlns:w="http://schemas.openxmlformats.org/wordprocessingml/2006/main">
        <w:t xml:space="preserve">1. Fets 2:4 I tots es van omplir de l'Esperit Sant, i van començar a parlar en altres llengües, tal com l'Esperit els donava a parlar.</w:t>
      </w:r>
    </w:p>
    <w:p/>
    <w:p>
      <w:r xmlns:w="http://schemas.openxmlformats.org/wordprocessingml/2006/main">
        <w:t xml:space="preserve">2. Efesis 2:8-9 Perquè per gràcia sou salvats mitjançant la fe; i això no de vosaltres mateixos: és el do de Déu: no de les obres, perquè ningú es glorifiqui.</w:t>
      </w:r>
    </w:p>
    <w:p/>
    <w:p>
      <w:r xmlns:w="http://schemas.openxmlformats.org/wordprocessingml/2006/main">
        <w:t xml:space="preserve">Nombres 11:27 Un jove va córrer i ho va informar a Moisès i va dir: Eldad i Medad profetitzen al campament.</w:t>
      </w:r>
    </w:p>
    <w:p/>
    <w:p>
      <w:r xmlns:w="http://schemas.openxmlformats.org/wordprocessingml/2006/main">
        <w:t xml:space="preserve">El jove va informar que Eldad i Medad profetitzaven al campament.</w:t>
      </w:r>
    </w:p>
    <w:p/>
    <w:p>
      <w:r xmlns:w="http://schemas.openxmlformats.org/wordprocessingml/2006/main">
        <w:t xml:space="preserve">1. No siguis gelós dels dons i talents dels altres, fes-los servir per servir Déu.</w:t>
      </w:r>
    </w:p>
    <w:p/>
    <w:p>
      <w:r xmlns:w="http://schemas.openxmlformats.org/wordprocessingml/2006/main">
        <w:t xml:space="preserve">2. Déu pot utilitzar qualsevol persona per assolir els seus propòsits, sense importar l'edat o l'experiència.</w:t>
      </w:r>
    </w:p>
    <w:p/>
    <w:p>
      <w:r xmlns:w="http://schemas.openxmlformats.org/wordprocessingml/2006/main">
        <w:t xml:space="preserve">1. Romans 12:6-8 - Tenint doncs dons diferents segons la gràcia que ens ha estat donada, fem servir-los: si és profecia, profetitzem en proporció a la nostra fe; o ministeri, utilitzem-lo en el nostre ministeri; el qui ensenya, en l'ensenyament; qui exhorta, en exhortació; qui dona, amb liberalitat; qui dirigeix, amb diligència; qui mostra pietat, amb alegria.</w:t>
      </w:r>
    </w:p>
    <w:p/>
    <w:p>
      <w:r xmlns:w="http://schemas.openxmlformats.org/wordprocessingml/2006/main">
        <w:t xml:space="preserve">2. 1 Corintis 12:4-7 - Ara hi ha diversitat de dons, però el mateix Esperit. I hi ha diferències d'administracions, però el mateix Senyor. I hi ha diversitat d'operacions, però és el mateix Déu el que obra tot en tots. Però la manifestació de l'Esperit és donada a cada home per tal de beneficiar-se'n. Perquè a un és donat per l'Esperit la paraula de saviesa; a un altre la paraula de coneixement pel mateix Esperit; a una altra fe pel mateix Esperit; a un altre els dons de la curació pel mateix Esperit;</w:t>
      </w:r>
    </w:p>
    <w:p/>
    <w:p>
      <w:r xmlns:w="http://schemas.openxmlformats.org/wordprocessingml/2006/main">
        <w:t xml:space="preserve">Nombres 11:28 Josuè, fill de Nun, servent de Moisès, un dels seus joves, va respondre i va dir: El meu senyor Moisès, prohibeu-los.</w:t>
      </w:r>
    </w:p>
    <w:p/>
    <w:p>
      <w:r xmlns:w="http://schemas.openxmlformats.org/wordprocessingml/2006/main">
        <w:t xml:space="preserve">Josuè, un jove que era servent de Moisès, li va demanar que prohibés que el poble es queixés.</w:t>
      </w:r>
    </w:p>
    <w:p/>
    <w:p>
      <w:r xmlns:w="http://schemas.openxmlformats.org/wordprocessingml/2006/main">
        <w:t xml:space="preserve">1. Persevera en la fidelitat - Hebreus 10:35-39</w:t>
      </w:r>
    </w:p>
    <w:p/>
    <w:p>
      <w:r xmlns:w="http://schemas.openxmlformats.org/wordprocessingml/2006/main">
        <w:t xml:space="preserve">2. Mantingueu-vos contingut - Filipenses 4:10-13</w:t>
      </w:r>
    </w:p>
    <w:p/>
    <w:p>
      <w:r xmlns:w="http://schemas.openxmlformats.org/wordprocessingml/2006/main">
        <w:t xml:space="preserve">1. Eclesiastés 5:19 - Cadascú s'ha de contentar amb el que té, ja que Déu no es burlarà.</w:t>
      </w:r>
    </w:p>
    <w:p/>
    <w:p>
      <w:r xmlns:w="http://schemas.openxmlformats.org/wordprocessingml/2006/main">
        <w:t xml:space="preserve">2. Deuteronomi 3:22 - No els tinguis por; el Senyor, el teu Déu, lluitarà per tu.</w:t>
      </w:r>
    </w:p>
    <w:p/>
    <w:p>
      <w:r xmlns:w="http://schemas.openxmlformats.org/wordprocessingml/2006/main">
        <w:t xml:space="preserve">Nombres 11:29 I Moisès li va dir: "Tens enveja per amor meu? Tant de bo tot el poble del Senyor fos profeta, i que el Senyor posà el seu esperit sobre ells!</w:t>
      </w:r>
    </w:p>
    <w:p/>
    <w:p>
      <w:r xmlns:w="http://schemas.openxmlformats.org/wordprocessingml/2006/main">
        <w:t xml:space="preserve">Moisès desitjava que tot el poble del Senyor tingués l'esperit del Senyor sobre ells.</w:t>
      </w:r>
    </w:p>
    <w:p/>
    <w:p>
      <w:r xmlns:w="http://schemas.openxmlformats.org/wordprocessingml/2006/main">
        <w:t xml:space="preserve">1. La importància de viure amb l'esperit del Senyor.</w:t>
      </w:r>
    </w:p>
    <w:p/>
    <w:p>
      <w:r xmlns:w="http://schemas.openxmlformats.org/wordprocessingml/2006/main">
        <w:t xml:space="preserve">2. El poder de tenir fe en el Senyor.</w:t>
      </w:r>
    </w:p>
    <w:p/>
    <w:p>
      <w:r xmlns:w="http://schemas.openxmlformats.org/wordprocessingml/2006/main">
        <w:t xml:space="preserve">1. Fets 2:17-18 - "I als darrers dies, diu Déu, abocaré el meu Esperit sobre tota carn; i els vostres fills i les vostres filles profetitzaran, i els vostres joves ho veuran. visions, i els teus ancians somiaran somnis: i sobre els meus servents i sobre les meves serventes abocaré en aquells dies el meu Esperit, i profetitzaran".</w:t>
      </w:r>
    </w:p>
    <w:p/>
    <w:p>
      <w:r xmlns:w="http://schemas.openxmlformats.org/wordprocessingml/2006/main">
        <w:t xml:space="preserve">2. Joel 2:28 - "Després succeirà que vessar el meu esperit sobre tota carn; i els teus fills i les teves filles profetitzaran, els teus ancians somiaran somnis, els teus joves tindran visions. "</w:t>
      </w:r>
    </w:p>
    <w:p/>
    <w:p>
      <w:r xmlns:w="http://schemas.openxmlformats.org/wordprocessingml/2006/main">
        <w:t xml:space="preserve">Nombres 11:30 Moisès el va fer entrar al campament, ell i els ancians d'Israel.</w:t>
      </w:r>
    </w:p>
    <w:p/>
    <w:p>
      <w:r xmlns:w="http://schemas.openxmlformats.org/wordprocessingml/2006/main">
        <w:t xml:space="preserve">Moisès i els ancians d'Israel van tornar al campament després de buscar la guia de Déu.</w:t>
      </w:r>
    </w:p>
    <w:p/>
    <w:p>
      <w:r xmlns:w="http://schemas.openxmlformats.org/wordprocessingml/2006/main">
        <w:t xml:space="preserve">1: Déu ens guia en moments difícils.</w:t>
      </w:r>
    </w:p>
    <w:p/>
    <w:p>
      <w:r xmlns:w="http://schemas.openxmlformats.org/wordprocessingml/2006/main">
        <w:t xml:space="preserve">2: Demanar la guia de Déu ens pot salvar de les dificultats.</w:t>
      </w:r>
    </w:p>
    <w:p/>
    <w:p>
      <w:r xmlns:w="http://schemas.openxmlformats.org/wordprocessingml/2006/main">
        <w:t xml:space="preserve">1: Isaïes 40:31, "Però els que esperen en el Senyor renovaran la seva força; s'alçaran amb ales com àguiles; correran i no es cansaran; caminaran i no es cansaran".</w:t>
      </w:r>
    </w:p>
    <w:p/>
    <w:p>
      <w:r xmlns:w="http://schemas.openxmlformats.org/wordprocessingml/2006/main">
        <w:t xml:space="preserve">2: Jaume 1:5-6, "Si algú de vosaltres no té saviesa, que demani a Déu, que dóna a tots amb generositat i no renyeix; i se li donarà. Però que demani amb fe, sense dubtar-ho. . Perquè el qui vacil·la és com una onada del mar impulsada pel vent i arrossegada".</w:t>
      </w:r>
    </w:p>
    <w:p/>
    <w:p>
      <w:r xmlns:w="http://schemas.openxmlformats.org/wordprocessingml/2006/main">
        <w:t xml:space="preserve">Nombres 11v31 I va sortir un vent de part del Senyor, i va portar guatlles del mar i les va deixar caure al costat del campament, com si fos un dia de camí per una banda i com un dia de camí per l'altra banda. , al voltant del campament, i com dues colzades d'alçada sobre la faç de la terra.</w:t>
      </w:r>
    </w:p>
    <w:p/>
    <w:p>
      <w:r xmlns:w="http://schemas.openxmlformats.org/wordprocessingml/2006/main">
        <w:t xml:space="preserve">El Senyor va enviar un vent que va portar guatlles al campament dels israelites, cobrint el terra fins a dos colzades d'alçada.</w:t>
      </w:r>
    </w:p>
    <w:p/>
    <w:p>
      <w:r xmlns:w="http://schemas.openxmlformats.org/wordprocessingml/2006/main">
        <w:t xml:space="preserve">1. Déu proveeix al seu poble: una lliçó dels israelites a Nombres 11.</w:t>
      </w:r>
    </w:p>
    <w:p/>
    <w:p>
      <w:r xmlns:w="http://schemas.openxmlformats.org/wordprocessingml/2006/main">
        <w:t xml:space="preserve">2. La gratitud davant l'abundància de Déu: els israelites a Nombres 11.</w:t>
      </w:r>
    </w:p>
    <w:p/>
    <w:p>
      <w:r xmlns:w="http://schemas.openxmlformats.org/wordprocessingml/2006/main">
        <w:t xml:space="preserve">1. Nombres 11:31</w:t>
      </w:r>
    </w:p>
    <w:p/>
    <w:p>
      <w:r xmlns:w="http://schemas.openxmlformats.org/wordprocessingml/2006/main">
        <w:t xml:space="preserve">2. 1 Corintis 10:13 - "Cap temptació no us ha assolit que no sigui comú a l'home. Déu és fidel, i no us deixarà ser temptats més enllà de les vostres possibilitats, però amb la temptació també us proporcionarà la via d'escapament, perquè puguis suportar-ho".</w:t>
      </w:r>
    </w:p>
    <w:p/>
    <w:p>
      <w:r xmlns:w="http://schemas.openxmlformats.org/wordprocessingml/2006/main">
        <w:t xml:space="preserve">Nombres 11v32 I el poble es va aixecar tot aquell dia, tota aquella nit i tot l'endemà, i va recollir les guatlles; el qui va recollir menys va recollir deu homers, i els van repartir tots al voltant del campament. .</w:t>
      </w:r>
    </w:p>
    <w:p/>
    <w:p>
      <w:r xmlns:w="http://schemas.openxmlformats.org/wordprocessingml/2006/main">
        <w:t xml:space="preserve">El poble d'Israel es va aixecar durant dos dies recollint guatlles, i el més petit va reunir deu homers.</w:t>
      </w:r>
    </w:p>
    <w:p/>
    <w:p>
      <w:r xmlns:w="http://schemas.openxmlformats.org/wordprocessingml/2006/main">
        <w:t xml:space="preserve">1. El poder de la perseverança: la història de la persistència dels israelites davant la dificultat.</w:t>
      </w:r>
    </w:p>
    <w:p/>
    <w:p>
      <w:r xmlns:w="http://schemas.openxmlformats.org/wordprocessingml/2006/main">
        <w:t xml:space="preserve">2. La benedicció de l'obediència: la benedicció de Déu sobre aquells que segueixen els seus manaments.</w:t>
      </w:r>
    </w:p>
    <w:p/>
    <w:p>
      <w:r xmlns:w="http://schemas.openxmlformats.org/wordprocessingml/2006/main">
        <w:t xml:space="preserve">1.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2. Deuteronomi 8:18 - "Recordaràs el Senyor, el teu Déu, perquè és ell qui et dóna poder per obtenir riquesa, per tal de confirmar el pacte que va jurar als teus pares, com és avui".</w:t>
      </w:r>
    </w:p>
    <w:p/>
    <w:p>
      <w:r xmlns:w="http://schemas.openxmlformats.org/wordprocessingml/2006/main">
        <w:t xml:space="preserve">Nombres 11:33 I mentre la carn encara estava entre les dents, abans de mastegar-la, la ira del Senyor es va encendre contra el poble, i el Senyor va colpejar el poble amb una plaga molt gran.</w:t>
      </w:r>
    </w:p>
    <w:p/>
    <w:p>
      <w:r xmlns:w="http://schemas.openxmlformats.org/wordprocessingml/2006/main">
        <w:t xml:space="preserve">El poble d'Israel va ser castigat pel Senyor amb una gran plaga per menjar-se la guatlla abans que s'hagués mastegat.</w:t>
      </w:r>
    </w:p>
    <w:p/>
    <w:p>
      <w:r xmlns:w="http://schemas.openxmlformats.org/wordprocessingml/2006/main">
        <w:t xml:space="preserve">1. El perill de la desobediència: aprendre de l'error d'Israel</w:t>
      </w:r>
    </w:p>
    <w:p/>
    <w:p>
      <w:r xmlns:w="http://schemas.openxmlformats.org/wordprocessingml/2006/main">
        <w:t xml:space="preserve">2. Les conseqüències de la cobdícia: un avís del llibre dels nombres.</w:t>
      </w:r>
    </w:p>
    <w:p/>
    <w:p>
      <w:r xmlns:w="http://schemas.openxmlformats.org/wordprocessingml/2006/main">
        <w:t xml:space="preserve">1. Hebreus 12:29 - "Perquè el nostre Déu és un foc consumidor".</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Nombres 11:34 I va posar a aquell lloc el nom de Quibrot-hataava, perquè allí van enterrar el poble que desitjava.</w:t>
      </w:r>
    </w:p>
    <w:p/>
    <w:p>
      <w:r xmlns:w="http://schemas.openxmlformats.org/wordprocessingml/2006/main">
        <w:t xml:space="preserve">Els israelites van pecar queixant-se i van ser castigats amb la mort a Kibrothhattaavah.</w:t>
      </w:r>
    </w:p>
    <w:p/>
    <w:p>
      <w:r xmlns:w="http://schemas.openxmlformats.org/wordprocessingml/2006/main">
        <w:t xml:space="preserve">1. Déu no tolerarà el comportament pecaminós i castigarà els que desobeeixen els seus manaments.</w:t>
      </w:r>
    </w:p>
    <w:p/>
    <w:p>
      <w:r xmlns:w="http://schemas.openxmlformats.org/wordprocessingml/2006/main">
        <w:t xml:space="preserve">2. Hem de ser obedients al Senyor i humiliar-nos davant la seva presència per mostrar reverència i respecte.</w:t>
      </w:r>
    </w:p>
    <w:p/>
    <w:p>
      <w:r xmlns:w="http://schemas.openxmlformats.org/wordprocessingml/2006/main">
        <w:t xml:space="preserve">1. Proverbis 8:13 - El temor del Senyor és odiar el mal: odio l'orgull, l'arrogància, el mal camí i la boca perversa.</w:t>
      </w:r>
    </w:p>
    <w:p/>
    <w:p>
      <w:r xmlns:w="http://schemas.openxmlformats.org/wordprocessingml/2006/main">
        <w:t xml:space="preserve">2. Jaume 4:10 - Humilieu-vos davant del Senyor, i ell us alçarà.</w:t>
      </w:r>
    </w:p>
    <w:p/>
    <w:p>
      <w:r xmlns:w="http://schemas.openxmlformats.org/wordprocessingml/2006/main">
        <w:t xml:space="preserve">Nombres 11:35 I el poble va marxar de Quibrot-Hataava a Hazerot; i es va quedar a Hazerot.</w:t>
      </w:r>
    </w:p>
    <w:p/>
    <w:p>
      <w:r xmlns:w="http://schemas.openxmlformats.org/wordprocessingml/2006/main">
        <w:t xml:space="preserve">El poble va marxar de Quibrot-hataava a Hazerot i s'hi va quedar.</w:t>
      </w:r>
    </w:p>
    <w:p/>
    <w:p>
      <w:r xmlns:w="http://schemas.openxmlformats.org/wordprocessingml/2006/main">
        <w:t xml:space="preserve">1. La importància de seguir la direcció de Déu a les nostres vides.</w:t>
      </w:r>
    </w:p>
    <w:p/>
    <w:p>
      <w:r xmlns:w="http://schemas.openxmlformats.org/wordprocessingml/2006/main">
        <w:t xml:space="preserve">2. El valor de perseverar en les dificultats.</w:t>
      </w:r>
    </w:p>
    <w:p/>
    <w:p>
      <w:r xmlns:w="http://schemas.openxmlformats.org/wordprocessingml/2006/main">
        <w:t xml:space="preserve">1. Salm 32:8 T'ensenyaré i t'ensenyaré el camí que has de seguir; T'assessoraré amb el meu ull amorós posat en tu.</w:t>
      </w:r>
    </w:p>
    <w:p/>
    <w:p>
      <w:r xmlns:w="http://schemas.openxmlformats.org/wordprocessingml/2006/main">
        <w:t xml:space="preserve">2. Hebreus 12:1-3 Per tant, com que estem envoltats d'un núvol tan gran de testimonis, llencem tot allò que ens dificulta i el pecat que tan fàcilment enreda. I correm amb perseverança la cursa que ens ha marcat, fixant els nostres ulls en Jesús, el pioner i perfeccionador de la fe. Per l'alegria que se li presentava, va suportar la creu, menyspreant-ne la vergonya, i es va asseure a la dreta del tron de Déu.</w:t>
      </w:r>
    </w:p>
    <w:p/>
    <w:p>
      <w:r xmlns:w="http://schemas.openxmlformats.org/wordprocessingml/2006/main">
        <w:t xml:space="preserve">Els números 12 es poden resumir en tres paràgrafs de la següent manera, amb els versos indicats:</w:t>
      </w:r>
    </w:p>
    <w:p/>
    <w:p>
      <w:r xmlns:w="http://schemas.openxmlformats.org/wordprocessingml/2006/main">
        <w:t xml:space="preserve">Paràgraf 1: Nombres 12:1-5 descriu la rebel·lió de Miriam i Aaron contra Moisès. El capítol subratlla que Míriam i Aaron parlen en contra de Moisès a causa de la seva esposa cuxita i afirmen que Déu també parla a través d'ells. Déu intervé i crida els tres germans a la tenda de reunió. Reafirma la posició única de Moisès com el seu profeta escollit, destacant que parla amb Moisès cara a cara mentre utilitza somnis i visions per als altres.</w:t>
      </w:r>
    </w:p>
    <w:p/>
    <w:p>
      <w:r xmlns:w="http://schemas.openxmlformats.org/wordprocessingml/2006/main">
        <w:t xml:space="preserve">Paràgraf 2: Continuant a Nombres 12:6-10, la ira de Déu s'encén contra Miriam i Aaron per la seva rebel·lió. El capítol mostra com Déu defensa l'autoritat de Moisès afectant la Míriam de lepra. Aaron demana a Moisès que intercedeixi en nom de Míriam, reconeixent la seva injustícia. En resposta, Moisès apel·la a Déu perquè la guareixi, demostrant la seva humilitat i compassió.</w:t>
      </w:r>
    </w:p>
    <w:p/>
    <w:p>
      <w:r xmlns:w="http://schemas.openxmlformats.org/wordprocessingml/2006/main">
        <w:t xml:space="preserve">El paràgraf 3: Números 12 conclou destacant com la Miriam està aïllada fora del campament durant set dies a causa de la seva lepra. El capítol subratlla que un cop acaba el seu període d'aïllament, és curada i readmesa al campament a petició de la gent. Aquest incident serveix com a lliçó sobre la importància de respectar els líders escollits per Déu i posa de manifest tant les conseqüències de la rebel·lió contra ells com la seva capacitat de perdó.</w:t>
      </w:r>
    </w:p>
    <w:p/>
    <w:p>
      <w:r xmlns:w="http://schemas.openxmlformats.org/wordprocessingml/2006/main">
        <w:t xml:space="preserve">En resum:</w:t>
      </w:r>
    </w:p>
    <w:p>
      <w:r xmlns:w="http://schemas.openxmlformats.org/wordprocessingml/2006/main">
        <w:t xml:space="preserve">Números 12 presenta:</w:t>
      </w:r>
    </w:p>
    <w:p>
      <w:r xmlns:w="http://schemas.openxmlformats.org/wordprocessingml/2006/main">
        <w:t xml:space="preserve">Rebel·lió de Miriam, Aaron contra Moisès;</w:t>
      </w:r>
    </w:p>
    <w:p>
      <w:r xmlns:w="http://schemas.openxmlformats.org/wordprocessingml/2006/main">
        <w:t xml:space="preserve">Preocupació per la seva dona cuxita; reclamant l'autoritat divina;</w:t>
      </w:r>
    </w:p>
    <w:p>
      <w:r xmlns:w="http://schemas.openxmlformats.org/wordprocessingml/2006/main">
        <w:t xml:space="preserve">Déu reafirma la posició única, la comunicació amb Moisès.</w:t>
      </w:r>
    </w:p>
    <w:p/>
    <w:p>
      <w:r xmlns:w="http://schemas.openxmlformats.org/wordprocessingml/2006/main">
        <w:t xml:space="preserve">La ira de Déu s'encén; aflicció de lepra sobre Miriam;</w:t>
      </w:r>
    </w:p>
    <w:p>
      <w:r xmlns:w="http://schemas.openxmlformats.org/wordprocessingml/2006/main">
        <w:t xml:space="preserve">Aaron demanant intercessió; reconeixement de la mala conducta;</w:t>
      </w:r>
    </w:p>
    <w:p>
      <w:r xmlns:w="http://schemas.openxmlformats.org/wordprocessingml/2006/main">
        <w:t xml:space="preserve">Moisès demanant la curació; demostració d'humilitat, compassió.</w:t>
      </w:r>
    </w:p>
    <w:p/>
    <w:p>
      <w:r xmlns:w="http://schemas.openxmlformats.org/wordprocessingml/2006/main">
        <w:t xml:space="preserve">Miriam aïllada fora del campament a causa de la lepra;</w:t>
      </w:r>
    </w:p>
    <w:p>
      <w:r xmlns:w="http://schemas.openxmlformats.org/wordprocessingml/2006/main">
        <w:t xml:space="preserve">Període de set dies de durada; curació, restauració després d'acabar l'aïllament;</w:t>
      </w:r>
    </w:p>
    <w:p>
      <w:r xmlns:w="http://schemas.openxmlformats.org/wordprocessingml/2006/main">
        <w:t xml:space="preserve">Lliçó sobre el respecte als líders escollits per Déu; conseqüències de la rebel·lió; capacitat de perdó.</w:t>
      </w:r>
    </w:p>
    <w:p/>
    <w:p>
      <w:r xmlns:w="http://schemas.openxmlformats.org/wordprocessingml/2006/main">
        <w:t xml:space="preserve">Aquest capítol se centra en la rebel·lió de Míriam i Aaron contra Moisès, la resposta de Déu a les seves accions i la posterior curació i restauració de Míriam. Números 12 comença descrivint com Míriam i Aaron parlen contra Moisès a causa de la seva esposa cuxita i afirmen que ells també tenen un paper en rebre comunicació divina. Déu intervé convocant els tres germans a la tenda de reunió. Reafirma la posició única de Moisès com el seu profeta escollit, destacant que parla amb Moisès cara a cara mentre utilitza somnis i visions per als altres.</w:t>
      </w:r>
    </w:p>
    <w:p/>
    <w:p>
      <w:r xmlns:w="http://schemas.openxmlformats.org/wordprocessingml/2006/main">
        <w:t xml:space="preserve">A més, Nombres 12 mostra com la ira de Déu s'encén contra Miriam i Aaron per la seva rebel·lió. Com a conseqüència, la Miriam està afectada de lepra. Aaron demana a Moisès que intercedeixi en nom de Míriam, reconeixent la seva injustícia. En resposta, Moisès apel·la humilment a Déu perquè la guareixi, demostrant la seva compassió malgrat les seves accions.</w:t>
      </w:r>
    </w:p>
    <w:p/>
    <w:p>
      <w:r xmlns:w="http://schemas.openxmlformats.org/wordprocessingml/2006/main">
        <w:t xml:space="preserve">El capítol conclou destacant com la Miriam està aïllada fora del campament durant set dies a causa de la seva lepra. Un cop finalitzat aquest període, és curada i readmesa al campament a petició de la gent. Aquest incident serveix com a lliçó sobre la importància de respectar els líders escollits per Déu i posa de manifest tant les conseqüències de la rebel·lió contra ells com la seva capacitat de perdó.</w:t>
      </w:r>
    </w:p>
    <w:p/>
    <w:p>
      <w:r xmlns:w="http://schemas.openxmlformats.org/wordprocessingml/2006/main">
        <w:t xml:space="preserve">Nombres 12:1 I Miriam i Aaron van parlar contra Moisès a causa de la dona etíope amb qui s'havia casat, perquè s'havia casat amb una etíope.</w:t>
      </w:r>
    </w:p>
    <w:p/>
    <w:p>
      <w:r xmlns:w="http://schemas.openxmlformats.org/wordprocessingml/2006/main">
        <w:t xml:space="preserve">Míriam i Aaron van parlar en contra de Moisès perquè s'havien casat amb una dona etíop.</w:t>
      </w:r>
    </w:p>
    <w:p/>
    <w:p>
      <w:r xmlns:w="http://schemas.openxmlformats.org/wordprocessingml/2006/main">
        <w:t xml:space="preserve">1. Déu estima i accepta totes les persones, independentment del seu origen o raça.</w:t>
      </w:r>
    </w:p>
    <w:p/>
    <w:p>
      <w:r xmlns:w="http://schemas.openxmlformats.org/wordprocessingml/2006/main">
        <w:t xml:space="preserve">2. Hauríem d'acceptar més els altres i no parlar en contra d'ells per les seves eleccions.</w:t>
      </w:r>
    </w:p>
    <w:p/>
    <w:p>
      <w:r xmlns:w="http://schemas.openxmlformats.org/wordprocessingml/2006/main">
        <w:t xml:space="preserve">1. Gàlates 3:28 - "No hi ha ni jueu ni grec, no hi ha ni esclau ni lliure, no hi ha home ni dona, perquè tots sou un en Crist Jesús".</w:t>
      </w:r>
    </w:p>
    <w:p/>
    <w:p>
      <w:r xmlns:w="http://schemas.openxmlformats.org/wordprocessingml/2006/main">
        <w:t xml:space="preserve">2. Efesis 4:2-3 - "Amb tota humilitat i gentilesa, amb paciència, suportant-se els uns als altres amb amor, desitjosos de mantenir la unitat de l'Esperit en el lligam de la pau".</w:t>
      </w:r>
    </w:p>
    <w:p/>
    <w:p>
      <w:r xmlns:w="http://schemas.openxmlformats.org/wordprocessingml/2006/main">
        <w:t xml:space="preserve">Nombres 12:2 I ells digueren: ¿Ha parlat el Senyor només per Moisès? no ha parlat també per nosaltres? I el Senyor ho va sentir.</w:t>
      </w:r>
    </w:p>
    <w:p/>
    <w:p>
      <w:r xmlns:w="http://schemas.openxmlformats.org/wordprocessingml/2006/main">
        <w:t xml:space="preserve">Els israelites es van preguntar si Déu només havia parlat a través de Moisès i Déu els va escoltar.</w:t>
      </w:r>
    </w:p>
    <w:p/>
    <w:p>
      <w:r xmlns:w="http://schemas.openxmlformats.org/wordprocessingml/2006/main">
        <w:t xml:space="preserve">1. El poder de la fe: una reflexió sobre Nombres 12:2</w:t>
      </w:r>
    </w:p>
    <w:p/>
    <w:p>
      <w:r xmlns:w="http://schemas.openxmlformats.org/wordprocessingml/2006/main">
        <w:t xml:space="preserve">2. Un estudi sobre Conèixer la veu del Senyor: Explorant Nombres 12:2</w:t>
      </w:r>
    </w:p>
    <w:p/>
    <w:p>
      <w:r xmlns:w="http://schemas.openxmlformats.org/wordprocessingml/2006/main">
        <w:t xml:space="preserve">1. Hebreus 4:12-13 - Perquè la paraula de Déu és viva i activa, més esmolada que qualsevol espasa de dos talls, penetra fins a la divisió de l'ànima i de l'esperit, de les articulacions i de la medul·la, i discerneix els pensaments i les intencions de el cor.</w:t>
      </w:r>
    </w:p>
    <w:p/>
    <w:p>
      <w:r xmlns:w="http://schemas.openxmlformats.org/wordprocessingml/2006/main">
        <w:t xml:space="preserve">2. Jeremies 29:11-13 - Perquè conec els plans que tinc per a vosaltres, diu el Senyor, plans de benestar i no de mal, per donar-vos un futur i una esperança. Llavors em cridaràs i vindràs a pregar-me, i t'escoltaré. Em cercaràs i em trobaràs, quan em cerquis amb tot el teu cor.</w:t>
      </w:r>
    </w:p>
    <w:p/>
    <w:p>
      <w:r xmlns:w="http://schemas.openxmlformats.org/wordprocessingml/2006/main">
        <w:t xml:space="preserve">Nombres 12:3 (Ara l'home Moisès era molt mansu, entre tots els homes que eren sobre la faç de la terra.)</w:t>
      </w:r>
    </w:p>
    <w:p/>
    <w:p>
      <w:r xmlns:w="http://schemas.openxmlformats.org/wordprocessingml/2006/main">
        <w:t xml:space="preserve">Moisès era famós per la seva mansuetud i humilitat.</w:t>
      </w:r>
    </w:p>
    <w:p/>
    <w:p>
      <w:r xmlns:w="http://schemas.openxmlformats.org/wordprocessingml/2006/main">
        <w:t xml:space="preserve">1. El poder de la humilitat - L'exemple de Moisès</w:t>
      </w:r>
    </w:p>
    <w:p/>
    <w:p>
      <w:r xmlns:w="http://schemas.openxmlformats.org/wordprocessingml/2006/main">
        <w:t xml:space="preserve">2. El miracle de la mansuetud - Una lliçó de Moisès</w:t>
      </w:r>
    </w:p>
    <w:p/>
    <w:p>
      <w:r xmlns:w="http://schemas.openxmlformats.org/wordprocessingml/2006/main">
        <w:t xml:space="preserve">1. Filipencs 2:5-8 (Que tingueu en vosaltres aquesta ment, que també hi havia en Crist Jesús: el qual, en la forma de Déu, no creia un robatori ser igual a Déu; va prendre sobre ell la forma d'un servent, i va ser fet a semblança d'homes: i sent-se a la moda d'home, es va humiliar i es va fer obedient fins a la mort, fins i tot la mort de creu.)</w:t>
      </w:r>
    </w:p>
    <w:p/>
    <w:p>
      <w:r xmlns:w="http://schemas.openxmlformats.org/wordprocessingml/2006/main">
        <w:t xml:space="preserve">2. Jaume 3:13-18 (Qui és entre vosaltres un home savi i dotat de coneixement? que mostri les seves obres des d'una bona convivència amb mansuetud de saviesa. Però si teniu amarga enveja i baralles al vostre cor, no us glorieu , i no mentiu contra la veritat. Aquesta saviesa no descendeix de dalt, sinó que és terrenal, sensual, diabòlica. Perquè on hi ha enveja i disputes, hi ha confusió i tota obra dolenta. Però la saviesa que ve de dalt és pura, després, pacífic, amable i fàcil de pregar, ple de misericòrdia i de bons fruits, sense parcialitat i sense hipocresia. I el fruit de la justícia es sembra en pau dels qui fan la pau.)</w:t>
      </w:r>
    </w:p>
    <w:p/>
    <w:p>
      <w:r xmlns:w="http://schemas.openxmlformats.org/wordprocessingml/2006/main">
        <w:t xml:space="preserve">Nombres 12:4 I el Senyor va dir de sobte a Moisès, a Aaron i a Miriam: Sortiu vosaltres tres al tabernacle de reunió. I van sortir tres.</w:t>
      </w:r>
    </w:p>
    <w:p/>
    <w:p>
      <w:r xmlns:w="http://schemas.openxmlformats.org/wordprocessingml/2006/main">
        <w:t xml:space="preserve">El Senyor va parlar a Moisès, a Aaron i a Míriam i els va manar que vinguessin al tabernacle de reunió. Aleshores van anar els tres.</w:t>
      </w:r>
    </w:p>
    <w:p/>
    <w:p>
      <w:r xmlns:w="http://schemas.openxmlformats.org/wordprocessingml/2006/main">
        <w:t xml:space="preserve">1. El poder de l'obediència: com seguir els manaments del Senyor porta la benedicció</w:t>
      </w:r>
    </w:p>
    <w:p/>
    <w:p>
      <w:r xmlns:w="http://schemas.openxmlformats.org/wordprocessingml/2006/main">
        <w:t xml:space="preserve">2. El valor de la confraternitat: com unir-se enforteix la nostra fe</w:t>
      </w:r>
    </w:p>
    <w:p/>
    <w:p>
      <w:r xmlns:w="http://schemas.openxmlformats.org/wordprocessingml/2006/main">
        <w:t xml:space="preserve">1. Mateu 28:19-20 - Aneu, doncs, i feu deixebles de totes les nacions, batejant-los en el nom del Pare, del Fill i de l'Esperit Sant, ensenyant-los a observar tot allò que us he manat.</w:t>
      </w:r>
    </w:p>
    <w:p/>
    <w:p>
      <w:r xmlns:w="http://schemas.openxmlformats.org/wordprocessingml/2006/main">
        <w:t xml:space="preserve">2. Hebreus 10:24-25 - I considerem com estimular-nos els uns als altres a l'amor i a les bones obres, sense deixar de reunir-nos, com és costum d'alguns, sinó animant-nos els uns als altres, i més com veieu s'acosta el dia.</w:t>
      </w:r>
    </w:p>
    <w:p/>
    <w:p>
      <w:r xmlns:w="http://schemas.openxmlformats.org/wordprocessingml/2006/main">
        <w:t xml:space="preserve">Nombres 12:5 I el Senyor va baixar a la columna del núvol, es va posar a l'entrada del tabernacle i va cridar Aaron i Miriam, i tots dos van sortir.</w:t>
      </w:r>
    </w:p>
    <w:p/>
    <w:p>
      <w:r xmlns:w="http://schemas.openxmlformats.org/wordprocessingml/2006/main">
        <w:t xml:space="preserve">El Senyor va baixar sobre el tabernacle en un pilar de núvol i va cridar que Aaron i Miriam sortissin.</w:t>
      </w:r>
    </w:p>
    <w:p/>
    <w:p>
      <w:r xmlns:w="http://schemas.openxmlformats.org/wordprocessingml/2006/main">
        <w:t xml:space="preserve">1. Déu és omnipresent - No importa on som, Déu encara hi és amb nosaltres.</w:t>
      </w:r>
    </w:p>
    <w:p/>
    <w:p>
      <w:r xmlns:w="http://schemas.openxmlformats.org/wordprocessingml/2006/main">
        <w:t xml:space="preserve">2. Déu té el control - Hem de posar la nostra fe en Ell i confiar en la seva voluntat.</w:t>
      </w:r>
    </w:p>
    <w:p/>
    <w:p>
      <w:r xmlns:w="http://schemas.openxmlformats.org/wordprocessingml/2006/main">
        <w:t xml:space="preserve">1. Èxode 33:9-10 I succeí que, quan Moisès entrava al tabernacle, el pilar de núvol va baixar i es va quedar a l'entrada del tabernacle, i el Senyor va parlar amb Moisès. I tot el poble va veure el pilar de núvol aturat a la porta del tabernacle; i tot el poble es va aixecar i es va adorar, cadascun a la porta de la seva tenda.</w:t>
      </w:r>
    </w:p>
    <w:p/>
    <w:p>
      <w:r xmlns:w="http://schemas.openxmlformats.org/wordprocessingml/2006/main">
        <w:t xml:space="preserve">2. Hebreus 9:11 Però, essent Crist vingut com a gran sacerdot de les coses bones futures, per un tabernacle més gran i perfecte, no fet amb mà, és a dir, no d'aquest edifici.</w:t>
      </w:r>
    </w:p>
    <w:p/>
    <w:p>
      <w:r xmlns:w="http://schemas.openxmlformats.org/wordprocessingml/2006/main">
        <w:t xml:space="preserve">Nombres 12:6 I digué: Escolteu les meves paraules: si hi ha un profeta entre vosaltres, jo, el Senyor, em donaré a conèixer en una visió i li parlaré en somnis.</w:t>
      </w:r>
    </w:p>
    <w:p/>
    <w:p>
      <w:r xmlns:w="http://schemas.openxmlformats.org/wordprocessingml/2006/main">
        <w:t xml:space="preserve">Déu es revela als profetes en visions i somnis.</w:t>
      </w:r>
    </w:p>
    <w:p/>
    <w:p>
      <w:r xmlns:w="http://schemas.openxmlformats.org/wordprocessingml/2006/main">
        <w:t xml:space="preserve">1. La guia de Déu a través de visions i somnis</w:t>
      </w:r>
    </w:p>
    <w:p/>
    <w:p>
      <w:r xmlns:w="http://schemas.openxmlformats.org/wordprocessingml/2006/main">
        <w:t xml:space="preserve">2. La importància d'escoltar els profetes de Déu</w:t>
      </w:r>
    </w:p>
    <w:p/>
    <w:p>
      <w:r xmlns:w="http://schemas.openxmlformats.org/wordprocessingml/2006/main">
        <w:t xml:space="preserve">1. Fets 2:17-18 - I succeirà en els últims dies, diu Déu, abocaré el meu Esperit sobre tota carn; i els vostres fills i les vostres filles profetitzaran, i els vostres joves tindran visions. , i els teus vells somiaran somnis.</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Nombres 12:7 No és així el meu servent Moisès, que és fidel a tota la meva casa.</w:t>
      </w:r>
    </w:p>
    <w:p/>
    <w:p>
      <w:r xmlns:w="http://schemas.openxmlformats.org/wordprocessingml/2006/main">
        <w:t xml:space="preserve">Aquest passatge posa l'accent en la fidelitat de Moisès, que és un servent de Déu.</w:t>
      </w:r>
    </w:p>
    <w:p/>
    <w:p>
      <w:r xmlns:w="http://schemas.openxmlformats.org/wordprocessingml/2006/main">
        <w:t xml:space="preserve">1: Déu sempre és fidel i també hem d'esforçar-nos per ser fidels en tot el que fem.</w:t>
      </w:r>
    </w:p>
    <w:p/>
    <w:p>
      <w:r xmlns:w="http://schemas.openxmlformats.org/wordprocessingml/2006/main">
        <w:t xml:space="preserve">2: Hem de buscar en Moisès un exemple de com viure una vida de fidelitat.</w:t>
      </w:r>
    </w:p>
    <w:p/>
    <w:p>
      <w:r xmlns:w="http://schemas.openxmlformats.org/wordprocessingml/2006/main">
        <w:t xml:space="preserve">1: 1 Corintis 4:2 - "A més, s'exigeix als administradors que un home sigui considerat fidel".</w:t>
      </w:r>
    </w:p>
    <w:p/>
    <w:p>
      <w:r xmlns:w="http://schemas.openxmlformats.org/wordprocessingml/2006/main">
        <w:t xml:space="preserve">2: Hebreus 3:5 - "I en veritat Moisès va ser fidel a tota la seva casa, com a servent, com a testimoni de les coses que s'havien de dir després".</w:t>
      </w:r>
    </w:p>
    <w:p/>
    <w:p>
      <w:r xmlns:w="http://schemas.openxmlformats.org/wordprocessingml/2006/main">
        <w:t xml:space="preserve">Nombres 12:8 Amb ell parlaré boca a boca, fins i tot aparentment, i no amb discursos foscos; i contemplarà la imatge del Senyor: per què, doncs, no vau tenir por de parlar contra el meu servent Moisès?</w:t>
      </w:r>
    </w:p>
    <w:p/>
    <w:p>
      <w:r xmlns:w="http://schemas.openxmlformats.org/wordprocessingml/2006/main">
        <w:t xml:space="preserve">Déu parla a Moisès de manera directa i clara, subratllant la importància de no parlar contra ell.</w:t>
      </w:r>
    </w:p>
    <w:p/>
    <w:p>
      <w:r xmlns:w="http://schemas.openxmlformats.org/wordprocessingml/2006/main">
        <w:t xml:space="preserve">1: Déu ens parla directament i hem d'obeir-lo.</w:t>
      </w:r>
    </w:p>
    <w:p/>
    <w:p>
      <w:r xmlns:w="http://schemas.openxmlformats.org/wordprocessingml/2006/main">
        <w:t xml:space="preserve">2: No parleu contra els servents escollits del Senyor.</w:t>
      </w:r>
    </w:p>
    <w:p/>
    <w:p>
      <w:r xmlns:w="http://schemas.openxmlformats.org/wordprocessingml/2006/main">
        <w:t xml:space="preserve">1: Jaume 1:22-25 - Però sigueu fedors de la paraula, i no només oients, enganyant-vos a vosaltres mateixos. Perquè si algú escolta la paraula i no fa, és com un home que mira el seu rostre natural en un mirall; perquè s'observa a si mateix, se'n va i de seguida oblida quina mena d'home era. Però qui mira la llei perfecta de la llibertat i hi continua, i no és un oient oblidat sinó un realitzador de l'obra, aquest serà beneït en el que fa.</w:t>
      </w:r>
    </w:p>
    <w:p/>
    <w:p>
      <w:r xmlns:w="http://schemas.openxmlformats.org/wordprocessingml/2006/main">
        <w:t xml:space="preserve">2: Joan 14:15-17 - Si m'estimes, guarda els meus manaments. I pregaré el Pare, i us donarà un altre Consolador, perquè romangui per sempre amb vosaltres l'Esperit de veritat, que el món no pot rebre, perquè ni el veu ni el coneix; però vosaltres el coneixeu, perquè habita amb vosaltres i estarà en vosaltres. No us deixaré orfes; vindré a tu.</w:t>
      </w:r>
    </w:p>
    <w:p/>
    <w:p>
      <w:r xmlns:w="http://schemas.openxmlformats.org/wordprocessingml/2006/main">
        <w:t xml:space="preserve">Nombres 12:9 I la ira del Senyor es va encendre contra ells; i va marxar.</w:t>
      </w:r>
    </w:p>
    <w:p/>
    <w:p>
      <w:r xmlns:w="http://schemas.openxmlformats.org/wordprocessingml/2006/main">
        <w:t xml:space="preserve">La ira del Senyor es va encendre contra Miriam i Aaron, i se'n va anar.</w:t>
      </w:r>
    </w:p>
    <w:p/>
    <w:p>
      <w:r xmlns:w="http://schemas.openxmlformats.org/wordprocessingml/2006/main">
        <w:t xml:space="preserve">1. El perill de la xafarderia: aprendre de l'exemple de Miriam i Aaron</w:t>
      </w:r>
    </w:p>
    <w:p/>
    <w:p>
      <w:r xmlns:w="http://schemas.openxmlformats.org/wordprocessingml/2006/main">
        <w:t xml:space="preserve">2. La justícia infalible del Senyor: les conseqüències de la desobediència</w:t>
      </w:r>
    </w:p>
    <w:p/>
    <w:p>
      <w:r xmlns:w="http://schemas.openxmlformats.org/wordprocessingml/2006/main">
        <w:t xml:space="preserve">1. Jaume 3:5-6 - "Així també la llengua és un membre petit, però es gloria de grans coses. Quin bosc tan gran s'ha incendiat amb un foc tan petit! I la llengua és un foc, un món d'injustícia. La llengua s'ha posat entre els nostres membres, tenyint tot el cos, incendiant tot el curs de la vida i incendiada per l'infern".</w:t>
      </w:r>
    </w:p>
    <w:p/>
    <w:p>
      <w:r xmlns:w="http://schemas.openxmlformats.org/wordprocessingml/2006/main">
        <w:t xml:space="preserve">2. Nombres 14:20 - "El Senyor va respondre: Els he perdonat, tal com vas demanar".</w:t>
      </w:r>
    </w:p>
    <w:p/>
    <w:p>
      <w:r xmlns:w="http://schemas.openxmlformats.org/wordprocessingml/2006/main">
        <w:t xml:space="preserve">Nombres 12:10 I el núvol es va apartar del tabernacle; i vet aquí que la Míriam es va posar leprosa, blanca com la neu; i Aaron va mirar la Míriam i va veure que estava lepra.</w:t>
      </w:r>
    </w:p>
    <w:p/>
    <w:p>
      <w:r xmlns:w="http://schemas.openxmlformats.org/wordprocessingml/2006/main">
        <w:t xml:space="preserve">Míriam va patir lepra com a càstig per haver parlat contra Moisès.</w:t>
      </w:r>
    </w:p>
    <w:p/>
    <w:p>
      <w:r xmlns:w="http://schemas.openxmlformats.org/wordprocessingml/2006/main">
        <w:t xml:space="preserve">1. El preu de la queixa: una lliçó de la història de Miriam</w:t>
      </w:r>
    </w:p>
    <w:p/>
    <w:p>
      <w:r xmlns:w="http://schemas.openxmlformats.org/wordprocessingml/2006/main">
        <w:t xml:space="preserve">2. El poder del perdó: com Moisès va mostrar misericòrdia i compassió a Miriam</w:t>
      </w:r>
    </w:p>
    <w:p/>
    <w:p>
      <w:r xmlns:w="http://schemas.openxmlformats.org/wordprocessingml/2006/main">
        <w:t xml:space="preserve">1. 1 Pere 5:5 - "Així mateix, els més joves, sotmeteu-vos als grans. Sí, tots vosaltres estigueu subjectes els uns als altres i vestiu-vos d'humilitat, perquè Déu resisteix als orgullosos i dóna gràcia als humils. "</w:t>
      </w:r>
    </w:p>
    <w:p/>
    <w:p>
      <w:r xmlns:w="http://schemas.openxmlformats.org/wordprocessingml/2006/main">
        <w:t xml:space="preserve">2. Efesis 4:2 - "Amb tota humilitat i mansedumbre, amb molta paciència, suportant-se els uns als altres en amor".</w:t>
      </w:r>
    </w:p>
    <w:p/>
    <w:p>
      <w:r xmlns:w="http://schemas.openxmlformats.org/wordprocessingml/2006/main">
        <w:t xml:space="preserve">Nombres 12:11 I Aaron va dir a Moisès: Ai, senyor meu, et suplico, no ens carreguis el pecat amb què hem fet una insensatesa i en què hem pecat.</w:t>
      </w:r>
    </w:p>
    <w:p/>
    <w:p>
      <w:r xmlns:w="http://schemas.openxmlformats.org/wordprocessingml/2006/main">
        <w:t xml:space="preserve">Aaron demana a Moisès que no els faci responsables de la seva insensatesa i pecat.</w:t>
      </w:r>
    </w:p>
    <w:p/>
    <w:p>
      <w:r xmlns:w="http://schemas.openxmlformats.org/wordprocessingml/2006/main">
        <w:t xml:space="preserve">1. La força de la pregària: com demanar perdó</w:t>
      </w:r>
    </w:p>
    <w:p/>
    <w:p>
      <w:r xmlns:w="http://schemas.openxmlformats.org/wordprocessingml/2006/main">
        <w:t xml:space="preserve">2. El poder de la responsabilitat: reconèixer i reconèixer els nostres errors</w:t>
      </w:r>
    </w:p>
    <w:p/>
    <w:p>
      <w:r xmlns:w="http://schemas.openxmlformats.org/wordprocessingml/2006/main">
        <w:t xml:space="preserve">1. Salm 51:1-2 - Tingues pietat de mi, oh Déu, segons el teu amor infinit; segons la teva gran compassió, esborra les meves transgressions. Rentar tota la meva iniquitat i netejar-me del meu pecat.</w:t>
      </w:r>
    </w:p>
    <w:p/>
    <w:p>
      <w:r xmlns:w="http://schemas.openxmlformats.org/wordprocessingml/2006/main">
        <w:t xml:space="preserve">2. Isaïes 1:18 - Vine, parlem junts, diu el Senyor. Encara que els teus pecats siguin com escarlata, seran blancs com la neu; encara que siguin vermells com el carmesí, seran com la llana.</w:t>
      </w:r>
    </w:p>
    <w:p/>
    <w:p>
      <w:r xmlns:w="http://schemas.openxmlformats.org/wordprocessingml/2006/main">
        <w:t xml:space="preserve">Nombres 12:12 No sigui com un mort, de qui la carn s'ha consumit mig quan surt del ventre de la seva mare.</w:t>
      </w:r>
    </w:p>
    <w:p/>
    <w:p>
      <w:r xmlns:w="http://schemas.openxmlformats.org/wordprocessingml/2006/main">
        <w:t xml:space="preserve">La misericòrdia i la protecció de Déu de la germana de Moisès, Míriam, es mostra en no deixar-la morir malgrat el seu greu pecat de parlar contra Moisès.</w:t>
      </w:r>
    </w:p>
    <w:p/>
    <w:p>
      <w:r xmlns:w="http://schemas.openxmlformats.org/wordprocessingml/2006/main">
        <w:t xml:space="preserve">1. Déu és misericordiós i perdonador, fins i tot davant la desobediència extrema.</w:t>
      </w:r>
    </w:p>
    <w:p/>
    <w:p>
      <w:r xmlns:w="http://schemas.openxmlformats.org/wordprocessingml/2006/main">
        <w:t xml:space="preserve">2. Tots som capaços de pecar, però l'amor i la misericòrdia de Déu és infalible.</w:t>
      </w:r>
    </w:p>
    <w:p/>
    <w:p>
      <w:r xmlns:w="http://schemas.openxmlformats.org/wordprocessingml/2006/main">
        <w:t xml:space="preserve">1. Salm 103:8-14 - El Senyor és misericordiós i misericordiós, lent a la ira i abundant en amor.</w:t>
      </w:r>
    </w:p>
    <w:p/>
    <w:p>
      <w:r xmlns:w="http://schemas.openxmlformats.org/wordprocessingml/2006/main">
        <w:t xml:space="preserve">2. Gàlates 6:1 - Germans, si algú es veu atrapat en alguna transgressió, els que sou espirituals haureu de restaurar-lo amb esperit de gentilesa.</w:t>
      </w:r>
    </w:p>
    <w:p/>
    <w:p>
      <w:r xmlns:w="http://schemas.openxmlformats.org/wordprocessingml/2006/main">
        <w:t xml:space="preserve">Nombres 12:13 I Moisès va cridar al Senyor, dient: Guari-la ara, Déu, et ho suplico.</w:t>
      </w:r>
    </w:p>
    <w:p/>
    <w:p>
      <w:r xmlns:w="http://schemas.openxmlformats.org/wordprocessingml/2006/main">
        <w:t xml:space="preserve">Moisès demana a Déu que guari Míriam a Nombres 12:13.</w:t>
      </w:r>
    </w:p>
    <w:p/>
    <w:p>
      <w:r xmlns:w="http://schemas.openxmlformats.org/wordprocessingml/2006/main">
        <w:t xml:space="preserve">1. La capacitat de Déu per curar-nos en moments de necessitat.</w:t>
      </w:r>
    </w:p>
    <w:p/>
    <w:p>
      <w:r xmlns:w="http://schemas.openxmlformats.org/wordprocessingml/2006/main">
        <w:t xml:space="preserve">2. El poder de l'oració per demanar la gràcia sanadora de Déu.</w:t>
      </w:r>
    </w:p>
    <w:p/>
    <w:p>
      <w:r xmlns:w="http://schemas.openxmlformats.org/wordprocessingml/2006/main">
        <w:t xml:space="preserve">1. Jaume 5:13-16 Pregueu els uns pels altres amb fe i Déu els curarà.</w:t>
      </w:r>
    </w:p>
    <w:p/>
    <w:p>
      <w:r xmlns:w="http://schemas.openxmlformats.org/wordprocessingml/2006/main">
        <w:t xml:space="preserve">2. Isaïes 53:5 Per les seves ferides estem guarits.</w:t>
      </w:r>
    </w:p>
    <w:p/>
    <w:p>
      <w:r xmlns:w="http://schemas.openxmlformats.org/wordprocessingml/2006/main">
        <w:t xml:space="preserve">Nombres 12:14 I el Senyor va dir a Moisès: Si el seu pare només li hagués escopit a la cara, no s'hauria d'avergonyir set dies? que sigui fora del campament set dies, i després que sigui rebuda de nou.</w:t>
      </w:r>
    </w:p>
    <w:p/>
    <w:p>
      <w:r xmlns:w="http://schemas.openxmlformats.org/wordprocessingml/2006/main">
        <w:t xml:space="preserve">El Senyor va ordenar a Moisès que fes fora del campament la Míriam durant set dies com a càstig per haver parlat contra ell i Aaron.</w:t>
      </w:r>
    </w:p>
    <w:p/>
    <w:p>
      <w:r xmlns:w="http://schemas.openxmlformats.org/wordprocessingml/2006/main">
        <w:t xml:space="preserve">1. Les conseqüències de les nostres accions: aprendre de l'error de la Miriam</w:t>
      </w:r>
    </w:p>
    <w:p/>
    <w:p>
      <w:r xmlns:w="http://schemas.openxmlformats.org/wordprocessingml/2006/main">
        <w:t xml:space="preserve">2. El poder del perdó en temps de temptació</w:t>
      </w:r>
    </w:p>
    <w:p/>
    <w:p>
      <w:r xmlns:w="http://schemas.openxmlformats.org/wordprocessingml/2006/main">
        <w:t xml:space="preserve">1. Jaume 4:17 - "Per tant, al qui sap fer el bé i no ho fa, li és pecat".</w:t>
      </w:r>
    </w:p>
    <w:p/>
    <w:p>
      <w:r xmlns:w="http://schemas.openxmlformats.org/wordprocessingml/2006/main">
        <w:t xml:space="preserve">2. Salm 103:12 - "Tan lluny és l'orient de l'oest, tan lluny ha allunyat de nosaltres les nostres transgressions".</w:t>
      </w:r>
    </w:p>
    <w:p/>
    <w:p>
      <w:r xmlns:w="http://schemas.openxmlformats.org/wordprocessingml/2006/main">
        <w:t xml:space="preserve">Nombres 12:15 I la Míriam va ser expulsada del campament set dies, i el poble no va marxar fins que la Míriam va ser tornada.</w:t>
      </w:r>
    </w:p>
    <w:p/>
    <w:p>
      <w:r xmlns:w="http://schemas.openxmlformats.org/wordprocessingml/2006/main">
        <w:t xml:space="preserve">Míriam va ser castigada per la seva desobediència en ser exclosa del campament d'Israel durant set dies.</w:t>
      </w:r>
    </w:p>
    <w:p/>
    <w:p>
      <w:r xmlns:w="http://schemas.openxmlformats.org/wordprocessingml/2006/main">
        <w:t xml:space="preserve">1. Obeir Déu li agrada i porta a benediccions.</w:t>
      </w:r>
    </w:p>
    <w:p/>
    <w:p>
      <w:r xmlns:w="http://schemas.openxmlformats.org/wordprocessingml/2006/main">
        <w:t xml:space="preserve">2. L'orgull pot portar al càstig i l'exclusió.</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Jaume 4:7, doncs, sotmeteu-vos a Déu. Resistiu al dimoni, i ell fugirà de vosaltres.</w:t>
      </w:r>
    </w:p>
    <w:p/>
    <w:p>
      <w:r xmlns:w="http://schemas.openxmlformats.org/wordprocessingml/2006/main">
        <w:t xml:space="preserve">Nombres 12:16 Després el poble va marxar de Hazerot i es va acampar al desert de Paran.</w:t>
      </w:r>
    </w:p>
    <w:p/>
    <w:p>
      <w:r xmlns:w="http://schemas.openxmlformats.org/wordprocessingml/2006/main">
        <w:t xml:space="preserve">Aquest passatge descriu el viatge dels israelites des de Hazerot fins al desert de Paran.</w:t>
      </w:r>
    </w:p>
    <w:p/>
    <w:p>
      <w:r xmlns:w="http://schemas.openxmlformats.org/wordprocessingml/2006/main">
        <w:t xml:space="preserve">1. El viatge de la fe: fer passos d'obediència en la incertesa</w:t>
      </w:r>
    </w:p>
    <w:p/>
    <w:p>
      <w:r xmlns:w="http://schemas.openxmlformats.org/wordprocessingml/2006/main">
        <w:t xml:space="preserve">2. Seguint la guia de Déu: aprendre a escoltar i obeir</w:t>
      </w:r>
    </w:p>
    <w:p/>
    <w:p>
      <w:r xmlns:w="http://schemas.openxmlformats.org/wordprocessingml/2006/main">
        <w:t xml:space="preserve">1. Isaïes 43:2 Quan passeu per les aigües, seré amb vosaltres; i a través dels rius, no us aclapararan; quan camines pel foc no et cremaràs, ni la flama no et consumirà.</w:t>
      </w:r>
    </w:p>
    <w:p/>
    <w:p>
      <w:r xmlns:w="http://schemas.openxmlformats.org/wordprocessingml/2006/main">
        <w:t xml:space="preserve">2. Salm 23:4 Encara que camini per la vall de l'ombra de la mort, no temeré cap mal, perquè tu estàs amb mi; la teva vara i el teu bastó em reconforten.</w:t>
      </w:r>
    </w:p>
    <w:p/>
    <w:p>
      <w:r xmlns:w="http://schemas.openxmlformats.org/wordprocessingml/2006/main">
        <w:t xml:space="preserve">Els números 13 es poden resumir en tres paràgrafs de la següent manera, amb els versos indicats:</w:t>
      </w:r>
    </w:p>
    <w:p/>
    <w:p>
      <w:r xmlns:w="http://schemas.openxmlformats.org/wordprocessingml/2006/main">
        <w:t xml:space="preserve">Paràgraf 1: Nombres 13:1-20 descriu l'enviament de dotze espies a la terra de Canaan. El capítol destaca que, per ordre de Déu, Moisès selecciona un representant de cada tribu per explorar la terra i portar un informe. Aquests espies tenen instruccions per avaluar la fertilitat de la terra, observar els seus habitants i recollir mostres dels seus productes. S'embarquen en la seva missió i passen quaranta dies explorant la terra.</w:t>
      </w:r>
    </w:p>
    <w:p/>
    <w:p>
      <w:r xmlns:w="http://schemas.openxmlformats.org/wordprocessingml/2006/main">
        <w:t xml:space="preserve">Paràgraf 2: Continuant a Nombres 13:21-33, el capítol detalla l'informe que van portar els dotze espies. Confirmen que Canaan és realment una terra on flueix llet i mel, abundant en recursos. Tanmateix, també expressen por i dubte a causa de la presència de fortes ciutats fortificades i d'habitants formidables descrits com a gegants (Nephilim). Només dos espies Caleb de Judà i Josuè d'Efraïm expressen fe en la promesa de Déu que poden conquerir aquesta terra.</w:t>
      </w:r>
    </w:p>
    <w:p/>
    <w:p>
      <w:r xmlns:w="http://schemas.openxmlformats.org/wordprocessingml/2006/main">
        <w:t xml:space="preserve">El paràgraf 3: Nombres 13 conclou destacant com la por s'estén entre els israelites en escoltar l'informe de la majoria ple de dubtes i exageració sobre la seva capacitat per conquerir Canaan. El poble plora, es queixa contra Moisès i Aaron, expressant el desig de tornar a Egipte o triar un nou líder que els conduirà de nou. Aquesta rebel·lió contra la promesa de Déu l'enfada molt, i té conseqüències per la seva falta de fe.</w:t>
      </w:r>
    </w:p>
    <w:p/>
    <w:p>
      <w:r xmlns:w="http://schemas.openxmlformats.org/wordprocessingml/2006/main">
        <w:t xml:space="preserve">En resum:</w:t>
      </w:r>
    </w:p>
    <w:p>
      <w:r xmlns:w="http://schemas.openxmlformats.org/wordprocessingml/2006/main">
        <w:t xml:space="preserve">Números 13 presenta:</w:t>
      </w:r>
    </w:p>
    <w:p>
      <w:r xmlns:w="http://schemas.openxmlformats.org/wordprocessingml/2006/main">
        <w:t xml:space="preserve">Enviament de dotze espies a Canaan;</w:t>
      </w:r>
    </w:p>
    <w:p>
      <w:r xmlns:w="http://schemas.openxmlformats.org/wordprocessingml/2006/main">
        <w:t xml:space="preserve">Instruccions per avaluar la fertilitat, habitants, producció;</w:t>
      </w:r>
    </w:p>
    <w:p>
      <w:r xmlns:w="http://schemas.openxmlformats.org/wordprocessingml/2006/main">
        <w:t xml:space="preserve">Missió d'exploració de quaranta dies.</w:t>
      </w:r>
    </w:p>
    <w:p/>
    <w:p>
      <w:r xmlns:w="http://schemas.openxmlformats.org/wordprocessingml/2006/main">
        <w:t xml:space="preserve">Informe confirmant l'abundància però expressant por, dubte;</w:t>
      </w:r>
    </w:p>
    <w:p>
      <w:r xmlns:w="http://schemas.openxmlformats.org/wordprocessingml/2006/main">
        <w:t xml:space="preserve">Presència de ciutats fortificades, habitants formidables;</w:t>
      </w:r>
    </w:p>
    <w:p>
      <w:r xmlns:w="http://schemas.openxmlformats.org/wordprocessingml/2006/main">
        <w:t xml:space="preserve">Fe expressada per Caleb, Joshua; creença en la promesa de Déu.</w:t>
      </w:r>
    </w:p>
    <w:p/>
    <w:p>
      <w:r xmlns:w="http://schemas.openxmlformats.org/wordprocessingml/2006/main">
        <w:t xml:space="preserve">La por s'estén entre els israelites; plorar, queixar-se, rebel·liar-se;</w:t>
      </w:r>
    </w:p>
    <w:p>
      <w:r xmlns:w="http://schemas.openxmlformats.org/wordprocessingml/2006/main">
        <w:t xml:space="preserve">Desig de tornar a Egipte o triar un nou líder;</w:t>
      </w:r>
    </w:p>
    <w:p>
      <w:r xmlns:w="http://schemas.openxmlformats.org/wordprocessingml/2006/main">
        <w:t xml:space="preserve">Conseqüències per la falta de fe; enutjar Déu.</w:t>
      </w:r>
    </w:p>
    <w:p/>
    <w:p>
      <w:r xmlns:w="http://schemas.openxmlformats.org/wordprocessingml/2006/main">
        <w:t xml:space="preserve">Aquest capítol se centra en l'enviament de dotze espies a la terra de Canaan, el seu informe al tornar i la por i la rebel·lió posterior entre els israelites. Nombres 13 comença descrivint com Moisès selecciona un representant de cada tribu per explorar la terra de Canaan tal com Déu li mana. Aquests espies tenen instruccions per avaluar-ne la fertilitat, observar els seus habitants i recollir mostres dels seus productes. S'embarquen en una missió d'exploració de quaranta dies.</w:t>
      </w:r>
    </w:p>
    <w:p/>
    <w:p>
      <w:r xmlns:w="http://schemas.openxmlformats.org/wordprocessingml/2006/main">
        <w:t xml:space="preserve">A més, Números 13 detalla l'informe que van portar els dotze espies. Confirmen que Canaan és realment una terra on flueix llet i mel, abundant en recursos. Tanmateix, expressen por i dubte a causa de la presència de fortes ciutats fortificades i d'uns habitants formidables descrits com a gegants (Nephilim). Només dos espies Caleb de Judà i Josuè d'Efraïm expressen fe en la promesa de Déu que poden conquerir aquesta terra.</w:t>
      </w:r>
    </w:p>
    <w:p/>
    <w:p>
      <w:r xmlns:w="http://schemas.openxmlformats.org/wordprocessingml/2006/main">
        <w:t xml:space="preserve">El capítol conclou destacant com la por s'estén entre els israelites en escoltar l'informe de la majoria ple de dubtes i exageració sobre la seva capacitat per conquerir Canaan. El poble plora, es queixa contra Moisès i Aaron, expressant el desig de tornar a Egipte o triar un nou líder que els conduirà de nou. Aquesta rebel·lió contra la promesa de Déu l'enfada molt, i té conseqüències per la seva falta de fe.</w:t>
      </w:r>
    </w:p>
    <w:p/>
    <w:p>
      <w:r xmlns:w="http://schemas.openxmlformats.org/wordprocessingml/2006/main">
        <w:t xml:space="preserve">Nombres 13:1 I el Senyor va parlar a Moisès, dient:</w:t>
      </w:r>
    </w:p>
    <w:p/>
    <w:p>
      <w:r xmlns:w="http://schemas.openxmlformats.org/wordprocessingml/2006/main">
        <w:t xml:space="preserve">Déu mana a Moisès que enviï homes a explorar la terra de Canaan.</w:t>
      </w:r>
    </w:p>
    <w:p/>
    <w:p>
      <w:r xmlns:w="http://schemas.openxmlformats.org/wordprocessingml/2006/main">
        <w:t xml:space="preserve">1. Déu ens confia tasques importants fins i tot en moments difícils.</w:t>
      </w:r>
    </w:p>
    <w:p/>
    <w:p>
      <w:r xmlns:w="http://schemas.openxmlformats.org/wordprocessingml/2006/main">
        <w:t xml:space="preserve">2. La fidelitat en les petites tasques comporta més oportunitats.</w:t>
      </w:r>
    </w:p>
    <w:p/>
    <w:p>
      <w:r xmlns:w="http://schemas.openxmlformats.org/wordprocessingml/2006/main">
        <w:t xml:space="preserve">1. Lluc 16:10 - "Qui es pot confiar amb molt poc, també es pot confiar amb molt".</w:t>
      </w:r>
    </w:p>
    <w:p/>
    <w:p>
      <w:r xmlns:w="http://schemas.openxmlformats.org/wordprocessingml/2006/main">
        <w:t xml:space="preserve">2. Isaïes 40:31 - "Però els que esperen en el Senyor renovaran la seva força; s'alçaran amb ales com àguiles; correran i no es cansaran; caminaran i no es cansaran".</w:t>
      </w:r>
    </w:p>
    <w:p/>
    <w:p>
      <w:r xmlns:w="http://schemas.openxmlformats.org/wordprocessingml/2006/main">
        <w:t xml:space="preserve">Nombres 13:2 Envieu homes perquè escrutin la terra de Canaan, que jo dono als fills d'Israel; enviareu un home de cada tribu dels seus pares, cadascun d'ells un cap.</w:t>
      </w:r>
    </w:p>
    <w:p/>
    <w:p>
      <w:r xmlns:w="http://schemas.openxmlformats.org/wordprocessingml/2006/main">
        <w:t xml:space="preserve">Déu mana a Moisès que enviï homes per explorar i explorar la terra de Canaan, que va donar als israelites.</w:t>
      </w:r>
    </w:p>
    <w:p/>
    <w:p>
      <w:r xmlns:w="http://schemas.openxmlformats.org/wordprocessingml/2006/main">
        <w:t xml:space="preserve">1. La fidelitat de Déu a les seves promeses: confiar en les promeses de Déu malgrat el que pugui semblar impossible.</w:t>
      </w:r>
    </w:p>
    <w:p/>
    <w:p>
      <w:r xmlns:w="http://schemas.openxmlformats.org/wordprocessingml/2006/main">
        <w:t xml:space="preserve">2. La importància de l'exploració i el descobriment: el coratge de sortir i explorar el desconegut.</w:t>
      </w:r>
    </w:p>
    <w:p/>
    <w:p>
      <w:r xmlns:w="http://schemas.openxmlformats.org/wordprocessingml/2006/main">
        <w:t xml:space="preserve">1. Romans 4:17-21 Tal com està escrit, us he fet pare de moltes nacions. Creia en Déu, que dóna vida als morts i crida a les coses que no eren.</w:t>
      </w:r>
    </w:p>
    <w:p/>
    <w:p>
      <w:r xmlns:w="http://schemas.openxmlformats.org/wordprocessingml/2006/main">
        <w:t xml:space="preserve">2. Hebreus 11:8-10 Per la fe Abraham, quan va ser cridat per anar a un lloc que després rebria com a herència, va obeir i se'n va anar, encara que no sabia on anava.</w:t>
      </w:r>
    </w:p>
    <w:p/>
    <w:p>
      <w:r xmlns:w="http://schemas.openxmlformats.org/wordprocessingml/2006/main">
        <w:t xml:space="preserve">Nombres 13:3 I Moisès, per ordre del Senyor, els va enviar des del desert de Paran: tots aquells homes eren caps dels fills d'Israel.</w:t>
      </w:r>
    </w:p>
    <w:p/>
    <w:p>
      <w:r xmlns:w="http://schemas.openxmlformats.org/wordprocessingml/2006/main">
        <w:t xml:space="preserve">Moisès va enviar un grup d'homes des del desert de Paran per explorar la terra de Canaan.</w:t>
      </w:r>
    </w:p>
    <w:p/>
    <w:p>
      <w:r xmlns:w="http://schemas.openxmlformats.org/wordprocessingml/2006/main">
        <w:t xml:space="preserve">1. El pla de Déu exigeix que sortim amb fe i explorem allò desconegut.</w:t>
      </w:r>
    </w:p>
    <w:p/>
    <w:p>
      <w:r xmlns:w="http://schemas.openxmlformats.org/wordprocessingml/2006/main">
        <w:t xml:space="preserve">2. Fins i tot en temps d'incertesa, Déu ens proporciona les eines necessàries per complir la seva voluntat.</w:t>
      </w:r>
    </w:p>
    <w:p/>
    <w:p>
      <w:r xmlns:w="http://schemas.openxmlformats.org/wordprocessingml/2006/main">
        <w:t xml:space="preserve">1. Deuteronomi 1:22-23 - "I cadascun de vosaltres us vau acostar a mi i em vau dir: Enviarem homes davant nostre, que ens exploraran el país i ens faran saber pel camí que hem de fer. pugeu i a quines ciutats arribarem. I la paraula em va agradar bé: i vaig agafar de vosaltres dotze homes, un d'una tribu".</w:t>
      </w:r>
    </w:p>
    <w:p/>
    <w:p>
      <w:r xmlns:w="http://schemas.openxmlformats.org/wordprocessingml/2006/main">
        <w:t xml:space="preserve">2. Josuè 1:9 - "No t'he manat jo? Sigues fort i valent; no tinguis por, ni t'espantis, perquè el Senyor, el teu Déu, és amb tu allà on vagis".</w:t>
      </w:r>
    </w:p>
    <w:p/>
    <w:p>
      <w:r xmlns:w="http://schemas.openxmlformats.org/wordprocessingml/2006/main">
        <w:t xml:space="preserve">Nombres 13:4 I aquests eren els seus noms: de la tribu de Rubén, Xammua, fill de Zacur.</w:t>
      </w:r>
    </w:p>
    <w:p/>
    <w:p>
      <w:r xmlns:w="http://schemas.openxmlformats.org/wordprocessingml/2006/main">
        <w:t xml:space="preserve">Els israelites envien dotze espies per explorar la Terra Promesa. Entre ells hi havia Xammua, fill de Zacur, de la tribu de Rubén.</w:t>
      </w:r>
    </w:p>
    <w:p/>
    <w:p>
      <w:r xmlns:w="http://schemas.openxmlformats.org/wordprocessingml/2006/main">
        <w:t xml:space="preserve">1. Déu ens crida a tots a ser atrevits i valents en la nostra fe.</w:t>
      </w:r>
    </w:p>
    <w:p/>
    <w:p>
      <w:r xmlns:w="http://schemas.openxmlformats.org/wordprocessingml/2006/main">
        <w:t xml:space="preserve">2. És a través de l'obediència que podem entrar a la Terra Promesa del Cel.</w:t>
      </w:r>
    </w:p>
    <w:p/>
    <w:p>
      <w:r xmlns:w="http://schemas.openxmlformats.org/wordprocessingml/2006/main">
        <w:t xml:space="preserve">1. Josuè 1:9 - Sigues fort i valent. No t'espantis ni t'espantis, perquè el Senyor, el teu Déu, és amb tu allà on vagis.</w:t>
      </w:r>
    </w:p>
    <w:p/>
    <w:p>
      <w:r xmlns:w="http://schemas.openxmlformats.org/wordprocessingml/2006/main">
        <w:t xml:space="preserve">2. Hebreus 11:8 - Per la fe Abraham va obeir quan va ser cridat per sortir a un lloc que havia de rebre com a herència. I va sortir, sense saber on anava.</w:t>
      </w:r>
    </w:p>
    <w:p/>
    <w:p>
      <w:r xmlns:w="http://schemas.openxmlformats.org/wordprocessingml/2006/main">
        <w:t xml:space="preserve">Nombres 13:5 De la tribu de Simeó, Xafat, fill d'Hori.</w:t>
      </w:r>
    </w:p>
    <w:p/>
    <w:p>
      <w:r xmlns:w="http://schemas.openxmlformats.org/wordprocessingml/2006/main">
        <w:t xml:space="preserve">Aquest passatge detalla el nomenament de Xafat, fill d'Hori, com a representant de la tribu de Simeó.</w:t>
      </w:r>
    </w:p>
    <w:p/>
    <w:p>
      <w:r xmlns:w="http://schemas.openxmlformats.org/wordprocessingml/2006/main">
        <w:t xml:space="preserve">1. Déu ens crida a complir el nostre propòsit a la vida. (Proverbis 16:9)</w:t>
      </w:r>
    </w:p>
    <w:p/>
    <w:p>
      <w:r xmlns:w="http://schemas.openxmlformats.org/wordprocessingml/2006/main">
        <w:t xml:space="preserve">2. Déu ens equipa amb els dons que necessitem per completar la nostra missió. (Efesis 4:12)</w:t>
      </w:r>
    </w:p>
    <w:p/>
    <w:p>
      <w:r xmlns:w="http://schemas.openxmlformats.org/wordprocessingml/2006/main">
        <w:t xml:space="preserve">1. Efesis 4:12 - Per equipar els sants per a l'obra del ministeri, per a l'edificació del cos de Crist.</w:t>
      </w:r>
    </w:p>
    <w:p/>
    <w:p>
      <w:r xmlns:w="http://schemas.openxmlformats.org/wordprocessingml/2006/main">
        <w:t xml:space="preserve">2. Proverbis 16:9 - El cor de l'home planeja el seu camí, però el Senyor dirigeix els seus passos.</w:t>
      </w:r>
    </w:p>
    <w:p/>
    <w:p>
      <w:r xmlns:w="http://schemas.openxmlformats.org/wordprocessingml/2006/main">
        <w:t xml:space="preserve">Nombres 13:6 De la tribu de Judà, Caleb, fill de Jefunnè.</w:t>
      </w:r>
    </w:p>
    <w:p/>
    <w:p>
      <w:r xmlns:w="http://schemas.openxmlformats.org/wordprocessingml/2006/main">
        <w:t xml:space="preserve">Caleb, fill de Jefoné, era de la tribu de Judà.</w:t>
      </w:r>
    </w:p>
    <w:p/>
    <w:p>
      <w:r xmlns:w="http://schemas.openxmlformats.org/wordprocessingml/2006/main">
        <w:t xml:space="preserve">1. La fe de Caleb: descobrint la força de les nostres conviccions</w:t>
      </w:r>
    </w:p>
    <w:p/>
    <w:p>
      <w:r xmlns:w="http://schemas.openxmlformats.org/wordprocessingml/2006/main">
        <w:t xml:space="preserve">2. Una crida al coratge: aprendre de l'exemple de Caleb</w:t>
      </w:r>
    </w:p>
    <w:p/>
    <w:p>
      <w:r xmlns:w="http://schemas.openxmlformats.org/wordprocessingml/2006/main">
        <w:t xml:space="preserve">1. Josuè 14:6-14</w:t>
      </w:r>
    </w:p>
    <w:p/>
    <w:p>
      <w:r xmlns:w="http://schemas.openxmlformats.org/wordprocessingml/2006/main">
        <w:t xml:space="preserve">2. Hebreus 11:8-12</w:t>
      </w:r>
    </w:p>
    <w:p/>
    <w:p>
      <w:r xmlns:w="http://schemas.openxmlformats.org/wordprocessingml/2006/main">
        <w:t xml:space="preserve">Nombres 13:7 De la tribu d'Issacar, Igal, fill de Josep.</w:t>
      </w:r>
    </w:p>
    <w:p/>
    <w:p>
      <w:r xmlns:w="http://schemas.openxmlformats.org/wordprocessingml/2006/main">
        <w:t xml:space="preserve">El passatge esmenta Igal, fill de Josep, de la tribu d'Issacar.</w:t>
      </w:r>
    </w:p>
    <w:p/>
    <w:p>
      <w:r xmlns:w="http://schemas.openxmlformats.org/wordprocessingml/2006/main">
        <w:t xml:space="preserve">1. El poder de la provisió de Déu: com viu el llegat de Josep</w:t>
      </w:r>
    </w:p>
    <w:p/>
    <w:p>
      <w:r xmlns:w="http://schemas.openxmlformats.org/wordprocessingml/2006/main">
        <w:t xml:space="preserve">2. La fidelitat de Déu en l'elecció del seu poble: la història d'Igal</w:t>
      </w:r>
    </w:p>
    <w:p/>
    <w:p>
      <w:r xmlns:w="http://schemas.openxmlformats.org/wordprocessingml/2006/main">
        <w:t xml:space="preserve">1. Gènesi 49:22-26 - La benedicció de Josep dels seus fills</w:t>
      </w:r>
    </w:p>
    <w:p/>
    <w:p>
      <w:r xmlns:w="http://schemas.openxmlformats.org/wordprocessingml/2006/main">
        <w:t xml:space="preserve">2. Deuteronomi 33:18-19 - La benedicció de Déu de la tribu d'Issacar</w:t>
      </w:r>
    </w:p>
    <w:p/>
    <w:p>
      <w:r xmlns:w="http://schemas.openxmlformats.org/wordprocessingml/2006/main">
        <w:t xml:space="preserve">Nombres 13:8 De la tribu d'Efraïm, Oxea, fill de Nun.</w:t>
      </w:r>
    </w:p>
    <w:p/>
    <w:p>
      <w:r xmlns:w="http://schemas.openxmlformats.org/wordprocessingml/2006/main">
        <w:t xml:space="preserve">Aquest passatge de Nombres 13:8 esmenta el nom d'Oxea, fill de Nun, de la tribu d'Efraïm.</w:t>
      </w:r>
    </w:p>
    <w:p/>
    <w:p>
      <w:r xmlns:w="http://schemas.openxmlformats.org/wordprocessingml/2006/main">
        <w:t xml:space="preserve">1. "Oshea: un exemple de fidelitat"</w:t>
      </w:r>
    </w:p>
    <w:p/>
    <w:p>
      <w:r xmlns:w="http://schemas.openxmlformats.org/wordprocessingml/2006/main">
        <w:t xml:space="preserve">2. "La fidelitat de Déu mostrada a la tribu d'Efraïm"</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54:10 - "Encara que les muntanyes siguin sacsejades i els turons s'emocionin, però el meu amor incondicional per tu no es trontollarà, ni el meu pacte de pau s'eliminarà", diu el Senyor, que té compassió de tu.</w:t>
      </w:r>
    </w:p>
    <w:p/>
    <w:p>
      <w:r xmlns:w="http://schemas.openxmlformats.org/wordprocessingml/2006/main">
        <w:t xml:space="preserve">Nombres 13:9 De la tribu de Benjamí, Palti, fill de Rafu.</w:t>
      </w:r>
    </w:p>
    <w:p/>
    <w:p>
      <w:r xmlns:w="http://schemas.openxmlformats.org/wordprocessingml/2006/main">
        <w:t xml:space="preserve">El passatge de la Bíblia esmenta Palti, fill de Raphu, de la tribu de Benjamí.</w:t>
      </w:r>
    </w:p>
    <w:p/>
    <w:p>
      <w:r xmlns:w="http://schemas.openxmlformats.org/wordprocessingml/2006/main">
        <w:t xml:space="preserve">1. La importància de recordar els nostres avantpassats</w:t>
      </w:r>
    </w:p>
    <w:p/>
    <w:p>
      <w:r xmlns:w="http://schemas.openxmlformats.org/wordprocessingml/2006/main">
        <w:t xml:space="preserve">2. El paper de la família a la Bíblia</w:t>
      </w:r>
    </w:p>
    <w:p/>
    <w:p>
      <w:r xmlns:w="http://schemas.openxmlformats.org/wordprocessingml/2006/main">
        <w:t xml:space="preserve">1. Mateu 19:5 - Però al començament de la creació Déu els va fer home i dona.</w:t>
      </w:r>
    </w:p>
    <w:p/>
    <w:p>
      <w:r xmlns:w="http://schemas.openxmlformats.org/wordprocessingml/2006/main">
        <w:t xml:space="preserve">2. 1 Pere 2:9 - Però vosaltres sou un poble escollit, un sacerdoci reial, una nació santa, una possessió especial de Déu, perquè pugueu proclamar les lloances d'aquell que us va cridar de les tenebres a la seva llum meravellosa.</w:t>
      </w:r>
    </w:p>
    <w:p/>
    <w:p>
      <w:r xmlns:w="http://schemas.openxmlformats.org/wordprocessingml/2006/main">
        <w:t xml:space="preserve">Nombres 13:10 De la tribu de Zabuló, Gadiel, fill de Sodi.</w:t>
      </w:r>
    </w:p>
    <w:p/>
    <w:p>
      <w:r xmlns:w="http://schemas.openxmlformats.org/wordprocessingml/2006/main">
        <w:t xml:space="preserve">Aquest passatge esmenta Gaddiel de la tribu de Zabuló com el fill de Sodi.</w:t>
      </w:r>
    </w:p>
    <w:p/>
    <w:p>
      <w:r xmlns:w="http://schemas.openxmlformats.org/wordprocessingml/2006/main">
        <w:t xml:space="preserve">1. El poder del nostre llinatge: descobrint el significat del nostre patrimoni ancestral</w:t>
      </w:r>
    </w:p>
    <w:p/>
    <w:p>
      <w:r xmlns:w="http://schemas.openxmlformats.org/wordprocessingml/2006/main">
        <w:t xml:space="preserve">2. La força de la fe: treure força de les històries dels nostres avantpassats</w:t>
      </w:r>
    </w:p>
    <w:p/>
    <w:p>
      <w:r xmlns:w="http://schemas.openxmlformats.org/wordprocessingml/2006/main">
        <w:t xml:space="preserve">1. Deuteronomi 4:9 - Només cuida i guarda la teva ànima amb diligència, perquè no t'oblidis de les coses que els teus ulls han vist i no s'apartan del teu cor tots els dies de la teva vida. Doneu-los a conèixer als vostres fills i als fills dels vostres fills.</w:t>
      </w:r>
    </w:p>
    <w:p/>
    <w:p>
      <w:r xmlns:w="http://schemas.openxmlformats.org/wordprocessingml/2006/main">
        <w:t xml:space="preserve">2. Salm 103:17 - Però l'amor ferm del Senyor és d'eternitat a eternitat sobre els qui el temen, i la seva justícia per als fills dels fills.</w:t>
      </w:r>
    </w:p>
    <w:p/>
    <w:p>
      <w:r xmlns:w="http://schemas.openxmlformats.org/wordprocessingml/2006/main">
        <w:t xml:space="preserve">Nombres 13:11 De la tribu de Josep, és a dir, de la tribu de Manassès, Gaddí, fill de Susi.</w:t>
      </w:r>
    </w:p>
    <w:p/>
    <w:p>
      <w:r xmlns:w="http://schemas.openxmlformats.org/wordprocessingml/2006/main">
        <w:t xml:space="preserve">Aquest passatge afirma que Gaddi era fill de Susi de la tribu de Manassès, que formava part de la tribu de Josep.</w:t>
      </w:r>
    </w:p>
    <w:p/>
    <w:p>
      <w:r xmlns:w="http://schemas.openxmlformats.org/wordprocessingml/2006/main">
        <w:t xml:space="preserve">1. El valor de formar part d'una tribu: una lliçó sobre la importància de pertànyer a un grup.</w:t>
      </w:r>
    </w:p>
    <w:p/>
    <w:p>
      <w:r xmlns:w="http://schemas.openxmlformats.org/wordprocessingml/2006/main">
        <w:t xml:space="preserve">2. El llegat de Josep: A sobre el llegat de la tribu de Josep i el seu impacte en les generacions futures.</w:t>
      </w:r>
    </w:p>
    <w:p/>
    <w:p>
      <w:r xmlns:w="http://schemas.openxmlformats.org/wordprocessingml/2006/main">
        <w:t xml:space="preserve">1. Fets 2:44-45 - Tots els qui creien estaven junts i tenien totes les coses en comú; vendrien les seves possessions i béns i repartirien la recaptació a tothom, segons calgués.</w:t>
      </w:r>
    </w:p>
    <w:p/>
    <w:p>
      <w:r xmlns:w="http://schemas.openxmlformats.org/wordprocessingml/2006/main">
        <w:t xml:space="preserve">2. Eclesiastès 4:9-10 - Dos val més que un, perquè tenen una bona recompensa pel seu esforç. Perquè si cauen, un aixecarà el seu company; però ai del qui està sol quan cau i no té un altre que l'aixequi.</w:t>
      </w:r>
    </w:p>
    <w:p/>
    <w:p>
      <w:r xmlns:w="http://schemas.openxmlformats.org/wordprocessingml/2006/main">
        <w:t xml:space="preserve">Nombres 13:12 De la tribu de Dan, Ammiel, fill de Guemalí.</w:t>
      </w:r>
    </w:p>
    <w:p/>
    <w:p>
      <w:r xmlns:w="http://schemas.openxmlformats.org/wordprocessingml/2006/main">
        <w:t xml:space="preserve">El passatge esmenta la tribu de Dan i el fill de Gemalli, Ammiel.</w:t>
      </w:r>
    </w:p>
    <w:p/>
    <w:p>
      <w:r xmlns:w="http://schemas.openxmlformats.org/wordprocessingml/2006/main">
        <w:t xml:space="preserve">1. La importància de conèixer la teva tribu: un estudi de Nombres 13:12</w:t>
      </w:r>
    </w:p>
    <w:p/>
    <w:p>
      <w:r xmlns:w="http://schemas.openxmlformats.org/wordprocessingml/2006/main">
        <w:t xml:space="preserve">2. La força de la família: com va prosperar la tribu de Dan</w:t>
      </w:r>
    </w:p>
    <w:p/>
    <w:p>
      <w:r xmlns:w="http://schemas.openxmlformats.org/wordprocessingml/2006/main">
        <w:t xml:space="preserve">1. Gènesi 49:16-18, la benedicció de Dan de Jacob</w:t>
      </w:r>
    </w:p>
    <w:p/>
    <w:p>
      <w:r xmlns:w="http://schemas.openxmlformats.org/wordprocessingml/2006/main">
        <w:t xml:space="preserve">2. Deuteronomi 33:22, la benedicció de Déu de Dan</w:t>
      </w:r>
    </w:p>
    <w:p/>
    <w:p>
      <w:r xmlns:w="http://schemas.openxmlformats.org/wordprocessingml/2006/main">
        <w:t xml:space="preserve">Nombres 13:13 De la tribu d'Aser, Sethur, fill de Miquel.</w:t>
      </w:r>
    </w:p>
    <w:p/>
    <w:p>
      <w:r xmlns:w="http://schemas.openxmlformats.org/wordprocessingml/2006/main">
        <w:t xml:space="preserve">El passatge esmenta Sethur, el fill de Miquel, de la tribu d'Axer.</w:t>
      </w:r>
    </w:p>
    <w:p/>
    <w:p>
      <w:r xmlns:w="http://schemas.openxmlformats.org/wordprocessingml/2006/main">
        <w:t xml:space="preserve">1: Déu ens posa en llocs d'influència i lideratge i ens guia a través de les nostres vides.</w:t>
      </w:r>
    </w:p>
    <w:p/>
    <w:p>
      <w:r xmlns:w="http://schemas.openxmlformats.org/wordprocessingml/2006/main">
        <w:t xml:space="preserve">2: Podem confiar en que Déu ens proporcionarà la capacitat de complir la nostra crida diví.</w:t>
      </w:r>
    </w:p>
    <w:p/>
    <w:p>
      <w:r xmlns:w="http://schemas.openxmlformats.org/wordprocessingml/2006/main">
        <w:t xml:space="preserve">1: Romans 11:29 Perquè els dons de Déu i la seva crida són irrevocables.</w:t>
      </w:r>
    </w:p>
    <w:p/>
    <w:p>
      <w:r xmlns:w="http://schemas.openxmlformats.org/wordprocessingml/2006/main">
        <w:t xml:space="preserve">2: 1 Corintis 4:2 Ara s'exigeix que els que han rebut una confiança han de ser fidels.</w:t>
      </w:r>
    </w:p>
    <w:p/>
    <w:p>
      <w:r xmlns:w="http://schemas.openxmlformats.org/wordprocessingml/2006/main">
        <w:t xml:space="preserve">Nombres 13:14 De la tribu de Neftalí, Nahbi, fill de Vofsi.</w:t>
      </w:r>
    </w:p>
    <w:p/>
    <w:p>
      <w:r xmlns:w="http://schemas.openxmlformats.org/wordprocessingml/2006/main">
        <w:t xml:space="preserve">Nahbi, fill de Vofsi, era de la tribu de Neftalí.</w:t>
      </w:r>
    </w:p>
    <w:p/>
    <w:p>
      <w:r xmlns:w="http://schemas.openxmlformats.org/wordprocessingml/2006/main">
        <w:t xml:space="preserve">1. Tots tenim el nostre lloc a la comunitat.</w:t>
      </w:r>
    </w:p>
    <w:p/>
    <w:p>
      <w:r xmlns:w="http://schemas.openxmlformats.org/wordprocessingml/2006/main">
        <w:t xml:space="preserve">2. Déu ens ha donat a tots un propòsit i un destí únics.</w:t>
      </w:r>
    </w:p>
    <w:p/>
    <w:p>
      <w:r xmlns:w="http://schemas.openxmlformats.org/wordprocessingml/2006/main">
        <w:t xml:space="preserve">1. Gàlates 6:5 - Perquè cadascú haurà de suportar la seva pròpia càrrega.</w:t>
      </w:r>
    </w:p>
    <w:p/>
    <w:p>
      <w:r xmlns:w="http://schemas.openxmlformats.org/wordprocessingml/2006/main">
        <w:t xml:space="preserve">2. Efesis 2:10 - Perquè som obra seva, creats en Crist Jesús per a les bones obres, que Déu va preparar per endavant, perquè caminéssim en elles.</w:t>
      </w:r>
    </w:p>
    <w:p/>
    <w:p>
      <w:r xmlns:w="http://schemas.openxmlformats.org/wordprocessingml/2006/main">
        <w:t xml:space="preserve">Nombres 13:15 De la tribu de Gad, Gueuel, fill de Maqui.</w:t>
      </w:r>
    </w:p>
    <w:p/>
    <w:p>
      <w:r xmlns:w="http://schemas.openxmlformats.org/wordprocessingml/2006/main">
        <w:t xml:space="preserve">Geuel, de la tribu de Gad, és identificat com el fill de Maqui.</w:t>
      </w:r>
    </w:p>
    <w:p/>
    <w:p>
      <w:r xmlns:w="http://schemas.openxmlformats.org/wordprocessingml/2006/main">
        <w:t xml:space="preserve">1. La fidelitat de Déu en unir famílies: la història de Geuel de formar part de la tribu de Gad i el fill de Machi mostra la fidelitat de Déu a l'hora d'unir famílies.</w:t>
      </w:r>
    </w:p>
    <w:p/>
    <w:p>
      <w:r xmlns:w="http://schemas.openxmlformats.org/wordprocessingml/2006/main">
        <w:t xml:space="preserve">2. El poder de pertinença: la història de Geuel de formar part de la tribu de Gad i fill de Machi demostra el poder de pertànyer a una comunitat.</w:t>
      </w:r>
    </w:p>
    <w:p/>
    <w:p>
      <w:r xmlns:w="http://schemas.openxmlformats.org/wordprocessingml/2006/main">
        <w:t xml:space="preserve">1. Deuteronomi 6:1-9 - "Escolta, Israel: el Senyor, el nostre Déu, el Senyor és un. Estimaràs el Senyor, el teu Déu, amb tot el teu cor, amb tota la teva ànima i amb tota la teva força. I aquestes paraules que avui et manco serà al teu cor. Les ensenyaràs amb diligència als teus fills, i en parlaràs quan estiguis assegut a casa teva, quan camines pel camí, quan t'estiguis i quan t'aixequis. ."</w:t>
      </w:r>
    </w:p>
    <w:p/>
    <w:p>
      <w:r xmlns:w="http://schemas.openxmlformats.org/wordprocessingml/2006/main">
        <w:t xml:space="preserve">2. Romans 12:10 - "Estimeu-vos els uns als altres amb afecte fraternal. Supereu-vos els uns als altres mostrant honor".</w:t>
      </w:r>
    </w:p>
    <w:p/>
    <w:p>
      <w:r xmlns:w="http://schemas.openxmlformats.org/wordprocessingml/2006/main">
        <w:t xml:space="preserve">Nombres 13:16 Aquests són els noms dels homes que Moisès va enviar per explorar el país. Moisès va anomenar Oxea, fill de Nun, Josuè.</w:t>
      </w:r>
    </w:p>
    <w:p/>
    <w:p>
      <w:r xmlns:w="http://schemas.openxmlformats.org/wordprocessingml/2006/main">
        <w:t xml:space="preserve">Moisès va enviar dotze homes per espiar la terra de Canaan, i un d'ells es va anomenar Oshea, que després va ser rebatejat com a Josuè.</w:t>
      </w:r>
    </w:p>
    <w:p/>
    <w:p>
      <w:r xmlns:w="http://schemas.openxmlformats.org/wordprocessingml/2006/main">
        <w:t xml:space="preserve">1. Crida de Déu: Oshea a Josuè</w:t>
      </w:r>
    </w:p>
    <w:p/>
    <w:p>
      <w:r xmlns:w="http://schemas.openxmlformats.org/wordprocessingml/2006/main">
        <w:t xml:space="preserve">2. La fidelitat en l'espionatge de la terra</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1 Corintis 10:11 - "Ara els va passar totes aquestes coses com a exemple, i van ser escrites per a advertir-nos, sobre els quals han arribat els finals dels segles".</w:t>
      </w:r>
    </w:p>
    <w:p/>
    <w:p>
      <w:r xmlns:w="http://schemas.openxmlformats.org/wordprocessingml/2006/main">
        <w:t xml:space="preserve">Nombres 13:17 Moisès els va enviar a explorar la terra de Canaan i els va dir: Pugeu per aquest camí cap al sud i pugeu a la muntanya.</w:t>
      </w:r>
    </w:p>
    <w:p/>
    <w:p>
      <w:r xmlns:w="http://schemas.openxmlformats.org/wordprocessingml/2006/main">
        <w:t xml:space="preserve">Els israelites van ser enviats per espiar la terra de Canaan.</w:t>
      </w:r>
    </w:p>
    <w:p/>
    <w:p>
      <w:r xmlns:w="http://schemas.openxmlformats.org/wordprocessingml/2006/main">
        <w:t xml:space="preserve">1. La crida del Senyor perquè explorem - Explorant la crida del Senyor perquè explorem el desconegut i com pot transformar les nostres vides.</w:t>
      </w:r>
    </w:p>
    <w:p/>
    <w:p>
      <w:r xmlns:w="http://schemas.openxmlformats.org/wordprocessingml/2006/main">
        <w:t xml:space="preserve">2. La fidelitat del Senyor en les nostres proves - Examinant com el Senyor ens és fidel en moments de dificultat i com ens ajuda la seva guia.</w:t>
      </w:r>
    </w:p>
    <w:p/>
    <w:p>
      <w:r xmlns:w="http://schemas.openxmlformats.org/wordprocessingml/2006/main">
        <w:t xml:space="preserve">1. Filipencs 4:13 - Tot ho puc fer mitjançant Aquell que m'enforteix.</w:t>
      </w:r>
    </w:p>
    <w:p/>
    <w:p>
      <w:r xmlns:w="http://schemas.openxmlformats.org/wordprocessingml/2006/main">
        <w:t xml:space="preserve">2. Deuteronomi 31:8 - És el Senyor qui va davant teu. Ell estarà amb tu; no us deixarà ni us abandonarà. No tingueu por ni us espanteu.</w:t>
      </w:r>
    </w:p>
    <w:p/>
    <w:p>
      <w:r xmlns:w="http://schemas.openxmlformats.org/wordprocessingml/2006/main">
        <w:t xml:space="preserve">Nombres 13:18 I mireu la terra, què és; i el poble que hi habita, sigui fort o feble, poc o molts;</w:t>
      </w:r>
    </w:p>
    <w:p/>
    <w:p>
      <w:r xmlns:w="http://schemas.openxmlformats.org/wordprocessingml/2006/main">
        <w:t xml:space="preserve">Els israelites reben l'ordre d'observar la terra i els seus habitants per determinar si són forts o febles.</w:t>
      </w:r>
    </w:p>
    <w:p/>
    <w:p>
      <w:r xmlns:w="http://schemas.openxmlformats.org/wordprocessingml/2006/main">
        <w:t xml:space="preserve">1. La crida de Déu al coratge: aprendre a confiar en les provisions de Déu.</w:t>
      </w:r>
    </w:p>
    <w:p/>
    <w:p>
      <w:r xmlns:w="http://schemas.openxmlformats.org/wordprocessingml/2006/main">
        <w:t xml:space="preserve">2. Superar la por i el dubte: acceptar les promeses de Déu.</w:t>
      </w:r>
    </w:p>
    <w:p/>
    <w:p>
      <w:r xmlns:w="http://schemas.openxmlformats.org/wordprocessingml/2006/main">
        <w:t xml:space="preserve">1. Deuteronomi 1:21-22 "Heus aquí, el Senyor, el vostre Déu, us ha posat la terra davant vostre: pugeu i poseu-la, com el Senyor, Déu dels vostres pares, us ha dit; no tingueu por ni us desanimau".</w:t>
      </w:r>
    </w:p>
    <w:p/>
    <w:p>
      <w:r xmlns:w="http://schemas.openxmlformats.org/wordprocessingml/2006/main">
        <w:t xml:space="preserve">2. Isaïes 41:10 "No tinguis por, perquè jo sóc amb tu; no t'espantis, perquè jo sóc el teu Déu; et reforçaré; sí, t'ajudaré; sí, et sostendré amb la mà dreta de la meva justícia".</w:t>
      </w:r>
    </w:p>
    <w:p/>
    <w:p>
      <w:r xmlns:w="http://schemas.openxmlformats.org/wordprocessingml/2006/main">
        <w:t xml:space="preserve">Nombres 13:19 I quina és la terra on habiten, si és bona o dolenta; i quines ciutats són on habiten, sigui en tendes o en fortaleses;</w:t>
      </w:r>
    </w:p>
    <w:p/>
    <w:p>
      <w:r xmlns:w="http://schemas.openxmlformats.org/wordprocessingml/2006/main">
        <w:t xml:space="preserve">Els israelites van ser enviats per espiar la terra de Canaan per determinar si era bona o dolenta, i per informar sobre les ciutats i si estaven en tendes o forts.</w:t>
      </w:r>
    </w:p>
    <w:p/>
    <w:p>
      <w:r xmlns:w="http://schemas.openxmlformats.org/wordprocessingml/2006/main">
        <w:t xml:space="preserve">1. La fidelitat de Déu es veu en la seva disposició per als israelites, fins i tot quan s'enfrontaven a la incertesa.</w:t>
      </w:r>
    </w:p>
    <w:p/>
    <w:p>
      <w:r xmlns:w="http://schemas.openxmlformats.org/wordprocessingml/2006/main">
        <w:t xml:space="preserve">2. La importància de confiar en Déu encara que el futur sigui desconegut.</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Nombres 13:20 I quina és la terra, si és grassa o magra, si hi ha fusta o no. I tingueu molta valentia i porteu del fruit de la terra. Ara era el temps dels primers raïms madurs.</w:t>
      </w:r>
    </w:p>
    <w:p/>
    <w:p>
      <w:r xmlns:w="http://schemas.openxmlformats.org/wordprocessingml/2006/main">
        <w:t xml:space="preserve">Els israelites van rebre instruccions per explorar la terra de Canaan i determinar quin tipus de terra era, si tenia fusta i per portar part del fruit de la terra. Com que era el moment dels primers raïms madurs, se'ls va animar a tenir bon valor i explorar la terra.</w:t>
      </w:r>
    </w:p>
    <w:p/>
    <w:p>
      <w:r xmlns:w="http://schemas.openxmlformats.org/wordprocessingml/2006/main">
        <w:t xml:space="preserve">1. El poder del coratge: com ser valent davant la incertesa</w:t>
      </w:r>
    </w:p>
    <w:p/>
    <w:p>
      <w:r xmlns:w="http://schemas.openxmlformats.org/wordprocessingml/2006/main">
        <w:t xml:space="preserve">2. Explorant noves possibilitats: fe en el desconegut</w:t>
      </w:r>
    </w:p>
    <w:p/>
    <w:p>
      <w:r xmlns:w="http://schemas.openxmlformats.org/wordprocessingml/2006/main">
        <w:t xml:space="preserve">1. Josuè 1:9 No t'he manat jo? Sigues fort i valent. No tinguis por; no et desanimis, perquè el Senyor, el teu Déu, estarà amb tu allà on vagis.</w:t>
      </w:r>
    </w:p>
    <w:p/>
    <w:p>
      <w:r xmlns:w="http://schemas.openxmlformats.org/wordprocessingml/2006/main">
        <w:t xml:space="preserve">2. Salm 27:14 Espera el Senyor; sigueu forts i tingueu cor i espereu el Senyor.</w:t>
      </w:r>
    </w:p>
    <w:p/>
    <w:p>
      <w:r xmlns:w="http://schemas.openxmlformats.org/wordprocessingml/2006/main">
        <w:t xml:space="preserve">Nombres 13:21 Així doncs, van pujar i van explorar el país des del desert de Zin fins a Rehob, quan els homes venien a Hamat.</w:t>
      </w:r>
    </w:p>
    <w:p/>
    <w:p>
      <w:r xmlns:w="http://schemas.openxmlformats.org/wordprocessingml/2006/main">
        <w:t xml:space="preserve">Els israelites van explorar el país des del desert de Zin fins a Rehob.</w:t>
      </w:r>
    </w:p>
    <w:p/>
    <w:p>
      <w:r xmlns:w="http://schemas.openxmlformats.org/wordprocessingml/2006/main">
        <w:t xml:space="preserve">1. Descobrint nous territoris: explorant la promesa de Déu</w:t>
      </w:r>
    </w:p>
    <w:p/>
    <w:p>
      <w:r xmlns:w="http://schemas.openxmlformats.org/wordprocessingml/2006/main">
        <w:t xml:space="preserve">2. Posseir la promesa: reclamar el que ja és teu</w:t>
      </w:r>
    </w:p>
    <w:p/>
    <w:p>
      <w:r xmlns:w="http://schemas.openxmlformats.org/wordprocessingml/2006/main">
        <w:t xml:space="preserve">1. Deuteronomi 1:6-8 - "El Senyor, el nostre Déu, ens va parlar a l'Horeb, dient: "Ja heu estat prou temps en aquesta muntanya; gireu-vos i feu el vostre camí, i aneu a les muntanyes dels amorreus, a tots els llocs veïns a la plana, a les muntanyes i a la terra baixa, al sud i a la costa del mar, a la terra dels cananeus i al Líban, fins al gran riu, el riu Eufrates.</w:t>
      </w:r>
    </w:p>
    <w:p/>
    <w:p>
      <w:r xmlns:w="http://schemas.openxmlformats.org/wordprocessingml/2006/main">
        <w:t xml:space="preserve">2. Josuè 1:3-4 - "T'he donat tots els llocs que trepitjarà la planta del teu peu, tal com vaig dir a Moisès. Des del desert i aquest Líban fins al gran riu, el riu Eufrates, tots la terra dels hitites i fins al mar Gran cap a la posta del sol, serà el vostre territori".</w:t>
      </w:r>
    </w:p>
    <w:p/>
    <w:p>
      <w:r xmlns:w="http://schemas.openxmlformats.org/wordprocessingml/2006/main">
        <w:t xml:space="preserve">Nombres 13:22 I van pujar pel migdia i van arribar a Hebron; on estaven Ahiman, Xexai i Talmai, fills d'Anac. (Ara Hebron es va construir set anys abans de Zoan a Egipte.)</w:t>
      </w:r>
    </w:p>
    <w:p/>
    <w:p>
      <w:r xmlns:w="http://schemas.openxmlformats.org/wordprocessingml/2006/main">
        <w:t xml:space="preserve">Els israelites pugen pel sud i arriben a Hebron, on es van trobar amb els fills d'Anac. Hebron es va construir set anys abans de Zoan a Egipte.</w:t>
      </w:r>
    </w:p>
    <w:p/>
    <w:p>
      <w:r xmlns:w="http://schemas.openxmlformats.org/wordprocessingml/2006/main">
        <w:t xml:space="preserve">1. Sigues valent i arrisca: reflexions sobre el viatge dels israelites a Hebron</w:t>
      </w:r>
    </w:p>
    <w:p/>
    <w:p>
      <w:r xmlns:w="http://schemas.openxmlformats.org/wordprocessingml/2006/main">
        <w:t xml:space="preserve">2. El poder de prioritzar: una lliçó del moment de la construcció d'Hebron</w:t>
      </w:r>
    </w:p>
    <w:p/>
    <w:p>
      <w:r xmlns:w="http://schemas.openxmlformats.org/wordprocessingml/2006/main">
        <w:t xml:space="preserve">1. Josuè 1:9: No t'he manat jo? Sigues fort i valent. No tinguis por; no et desanimis, perquè el Senyor, el teu Déu, estarà amb tu allà on vagis.</w:t>
      </w:r>
    </w:p>
    <w:p/>
    <w:p>
      <w:r xmlns:w="http://schemas.openxmlformats.org/wordprocessingml/2006/main">
        <w:t xml:space="preserve">2. Proverbis 16:3: Comprometeu amb el Senyor el que feu, i els vostres plans tindran èxit.</w:t>
      </w:r>
    </w:p>
    <w:p/>
    <w:p>
      <w:r xmlns:w="http://schemas.openxmlformats.org/wordprocessingml/2006/main">
        <w:t xml:space="preserve">Nombres 13:23 I van arribar al torrent d'Excol, i d'allí van tallar una branca amb un raïm, i la van portar entre dues sobre un bastó; i van portar de les magranes i de les figues.</w:t>
      </w:r>
    </w:p>
    <w:p/>
    <w:p>
      <w:r xmlns:w="http://schemas.openxmlformats.org/wordprocessingml/2006/main">
        <w:t xml:space="preserve">Dos israelites van tallar una branca amb un raïm de raïm del torrent d'Excol i la van portar amb magranes i figues.</w:t>
      </w:r>
    </w:p>
    <w:p/>
    <w:p>
      <w:r xmlns:w="http://schemas.openxmlformats.org/wordprocessingml/2006/main">
        <w:t xml:space="preserve">1. La força de dos: una lliçó de Nombres 13:23</w:t>
      </w:r>
    </w:p>
    <w:p/>
    <w:p>
      <w:r xmlns:w="http://schemas.openxmlformats.org/wordprocessingml/2006/main">
        <w:t xml:space="preserve">2. El poder de portar la càrrega junts: una reflexió sobre Nombres 13:23</w:t>
      </w:r>
    </w:p>
    <w:p/>
    <w:p>
      <w:r xmlns:w="http://schemas.openxmlformats.org/wordprocessingml/2006/main">
        <w:t xml:space="preserve">1. Proverbis 27:17 "El ferro esmola el ferro, i un home esmola un altre".</w:t>
      </w:r>
    </w:p>
    <w:p/>
    <w:p>
      <w:r xmlns:w="http://schemas.openxmlformats.org/wordprocessingml/2006/main">
        <w:t xml:space="preserve">2. Joan 15:12 "Aquest és el meu manament: que us estimeu els uns als altres com jo us he estimat".</w:t>
      </w:r>
    </w:p>
    <w:p/>
    <w:p>
      <w:r xmlns:w="http://schemas.openxmlformats.org/wordprocessingml/2006/main">
        <w:t xml:space="preserve">Nombres 13v24 Aquell lloc se li va anomenar el torrent d'Excol, a causa del raïm que els fills d'Israel van tallar d'allà.</w:t>
      </w:r>
    </w:p>
    <w:p/>
    <w:p>
      <w:r xmlns:w="http://schemas.openxmlformats.org/wordprocessingml/2006/main">
        <w:t xml:space="preserve">Els israelites van descobrir una vall amb un grapat de raïm i la van anomenar Escol.</w:t>
      </w:r>
    </w:p>
    <w:p/>
    <w:p>
      <w:r xmlns:w="http://schemas.openxmlformats.org/wordprocessingml/2006/main">
        <w:t xml:space="preserve">1. La provisió de Déu és sempre abundant i es pot trobar en llocs inesperats.</w:t>
      </w:r>
    </w:p>
    <w:p/>
    <w:p>
      <w:r xmlns:w="http://schemas.openxmlformats.org/wordprocessingml/2006/main">
        <w:t xml:space="preserve">2. Hem de prendre coratge i seguir endavant davant el desconegut.</w:t>
      </w:r>
    </w:p>
    <w:p/>
    <w:p>
      <w:r xmlns:w="http://schemas.openxmlformats.org/wordprocessingml/2006/main">
        <w:t xml:space="preserve">1. Joan 15:5 - Jo sóc la vinya; sou les branques. Si romans en mi i jo en tu, donaràs molt de fruit; a part de mi no pots fer res.</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Nombres 13:25 Al cap de quaranta dies, van tornar de l'exploració del país.</w:t>
      </w:r>
    </w:p>
    <w:p/>
    <w:p>
      <w:r xmlns:w="http://schemas.openxmlformats.org/wordprocessingml/2006/main">
        <w:t xml:space="preserve">Els israelites van explorar la terra de Canaan durant 40 dies i després van tornar.</w:t>
      </w:r>
    </w:p>
    <w:p/>
    <w:p>
      <w:r xmlns:w="http://schemas.openxmlformats.org/wordprocessingml/2006/main">
        <w:t xml:space="preserve">1. Déu és fidel per complir les seves promeses al seu poble.</w:t>
      </w:r>
    </w:p>
    <w:p/>
    <w:p>
      <w:r xmlns:w="http://schemas.openxmlformats.org/wordprocessingml/2006/main">
        <w:t xml:space="preserve">2. Hem de confiar en el pla de Déu fins i tot quan sembli descoratjador.</w:t>
      </w:r>
    </w:p>
    <w:p/>
    <w:p>
      <w:r xmlns:w="http://schemas.openxmlformats.org/wordprocessingml/2006/main">
        <w:t xml:space="preserve">1. Josuè 1:9 - "Sigues fort i valent; no t'espantis ni t'espantis, perquè el Senyor, el teu Déu, és amb tu allà on vagis".</w:t>
      </w:r>
    </w:p>
    <w:p/>
    <w:p>
      <w:r xmlns:w="http://schemas.openxmlformats.org/wordprocessingml/2006/main">
        <w:t xml:space="preserve">2. Salm 37:5 - "Envia el teu camí al Senyor; confia en Ell, i ell actuarà".</w:t>
      </w:r>
    </w:p>
    <w:p/>
    <w:p>
      <w:r xmlns:w="http://schemas.openxmlformats.org/wordprocessingml/2006/main">
        <w:t xml:space="preserve">Nombres 13:26 I van anar i van arribar a Moisès, a Aaron i a tota la congregació dels fills d'Israel, al desert de Paran, a Cades; i els va comunicar a ells i a tota la congregació, i els va mostrar el fruit de la terra.</w:t>
      </w:r>
    </w:p>
    <w:p/>
    <w:p>
      <w:r xmlns:w="http://schemas.openxmlformats.org/wordprocessingml/2006/main">
        <w:t xml:space="preserve">Els dotze espies enviats per Moisès per explorar la Terra Promesa van tornar amb un informe de la fecunditat de la terra.</w:t>
      </w:r>
    </w:p>
    <w:p/>
    <w:p>
      <w:r xmlns:w="http://schemas.openxmlformats.org/wordprocessingml/2006/main">
        <w:t xml:space="preserve">1. La fidelitat de Déu en proporcionar l'abundància; confiant que Déu li proporcionarà.</w:t>
      </w:r>
    </w:p>
    <w:p/>
    <w:p>
      <w:r xmlns:w="http://schemas.openxmlformats.org/wordprocessingml/2006/main">
        <w:t xml:space="preserve">2. La importància del coratge, l'obediència i la resposta a la crida de Déu.</w:t>
      </w:r>
    </w:p>
    <w:p/>
    <w:p>
      <w:r xmlns:w="http://schemas.openxmlformats.org/wordprocessingml/2006/main">
        <w:t xml:space="preserve">1. Deuteronomi 1:6-8 - Moisès recordant als israelites la fidelitat de Déu en proveir-los.</w:t>
      </w:r>
    </w:p>
    <w:p/>
    <w:p>
      <w:r xmlns:w="http://schemas.openxmlformats.org/wordprocessingml/2006/main">
        <w:t xml:space="preserve">2. Josuè 1:6-9 - L'encoratjament del Senyor per ser fort i valent.</w:t>
      </w:r>
    </w:p>
    <w:p/>
    <w:p>
      <w:r xmlns:w="http://schemas.openxmlformats.org/wordprocessingml/2006/main">
        <w:t xml:space="preserve">Nombres 13:27 I li van dir, i van dir: Hem arribat a la terra on ens vas enviar, i de ben segur que hi flueix llet i mel; i aquest n'és el fruit.</w:t>
      </w:r>
    </w:p>
    <w:p/>
    <w:p>
      <w:r xmlns:w="http://schemas.openxmlformats.org/wordprocessingml/2006/main">
        <w:t xml:space="preserve">Els israelites van tornar d'explorar la terra de Canaan i van informar que rajava llet i mel i que tenia molts fruits.</w:t>
      </w:r>
    </w:p>
    <w:p/>
    <w:p>
      <w:r xmlns:w="http://schemas.openxmlformats.org/wordprocessingml/2006/main">
        <w:t xml:space="preserve">1. La promesa de Déu d'abundància: com la promesa de Déu d'abundància és evident a les nostres vides</w:t>
      </w:r>
    </w:p>
    <w:p/>
    <w:p>
      <w:r xmlns:w="http://schemas.openxmlformats.org/wordprocessingml/2006/main">
        <w:t xml:space="preserve">2. Conèixer la voluntat de Déu: aprendre a discernir el que Déu vol de nosaltres</w:t>
      </w:r>
    </w:p>
    <w:p/>
    <w:p>
      <w:r xmlns:w="http://schemas.openxmlformats.org/wordprocessingml/2006/main">
        <w:t xml:space="preserve">1. Salm 81:16 - Els hauria d'haver alimentat també amb el millor del blat; i t'hagués saciat amb mel de la roca.</w:t>
      </w:r>
    </w:p>
    <w:p/>
    <w:p>
      <w:r xmlns:w="http://schemas.openxmlformats.org/wordprocessingml/2006/main">
        <w:t xml:space="preserve">2. Salm 119:103 - Que dolços són les teves paraules pel meu gust! sí, més dolç que la mel a la meva boca!</w:t>
      </w:r>
    </w:p>
    <w:p/>
    <w:p>
      <w:r xmlns:w="http://schemas.openxmlformats.org/wordprocessingml/2006/main">
        <w:t xml:space="preserve">Nombres 13:28 No obstant això, el poble que habita al país és fort, i les ciutats estan emmurallades i molt grans; i a més vam veure allí els fills d'Anak.</w:t>
      </w:r>
    </w:p>
    <w:p/>
    <w:p>
      <w:r xmlns:w="http://schemas.openxmlformats.org/wordprocessingml/2006/main">
        <w:t xml:space="preserve">Els israelites van enviar espies a la terra de Canaan i van informar que mentre la terra era bona, la gent que hi vivia era forta i les ciutats eren emmurallades i molt grans, inclosos els fills d'Anac.</w:t>
      </w:r>
    </w:p>
    <w:p/>
    <w:p>
      <w:r xmlns:w="http://schemas.openxmlformats.org/wordprocessingml/2006/main">
        <w:t xml:space="preserve">1. La nostra fe i confiança en Déu poden superar qualsevol obstacle.</w:t>
      </w:r>
    </w:p>
    <w:p/>
    <w:p>
      <w:r xmlns:w="http://schemas.openxmlformats.org/wordprocessingml/2006/main">
        <w:t xml:space="preserve">2. Podem trobar força en Déu per afrontar qualsevol repte.</w:t>
      </w:r>
    </w:p>
    <w:p/>
    <w:p>
      <w:r xmlns:w="http://schemas.openxmlformats.org/wordprocessingml/2006/main">
        <w:t xml:space="preserve">1. 2 Cròniques 20:15 - "No tingueu por ni us desanimeu a causa d'aquest gran exèrcit. Perquè la batalla no és vostra, sinó de Déu".</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Nombres 13:29 Els amalecites habiten a la terra del sud; i els hitites, els jebuseus i els amorreus, viuen a les muntanyes; i els cananeus habiten al costat del mar i a la vora del Jordà.</w:t>
      </w:r>
    </w:p>
    <w:p/>
    <w:p>
      <w:r xmlns:w="http://schemas.openxmlformats.org/wordprocessingml/2006/main">
        <w:t xml:space="preserve">Els amalecites, els hitites, els jebuseus, els amorreus i els cananeus vivien a diferents parts de la terra d'Israel.</w:t>
      </w:r>
    </w:p>
    <w:p/>
    <w:p>
      <w:r xmlns:w="http://schemas.openxmlformats.org/wordprocessingml/2006/main">
        <w:t xml:space="preserve">1. Déu vol que acceptem les diferents cultures i ens respectem els uns als altres.</w:t>
      </w:r>
    </w:p>
    <w:p/>
    <w:p>
      <w:r xmlns:w="http://schemas.openxmlformats.org/wordprocessingml/2006/main">
        <w:t xml:space="preserve">2. Hem d'esforçar-nos per viure en harmonia amb els que són diferents a nosaltres.</w:t>
      </w:r>
    </w:p>
    <w:p/>
    <w:p>
      <w:r xmlns:w="http://schemas.openxmlformats.org/wordprocessingml/2006/main">
        <w:t xml:space="preserve">1. Romans 12:18-19 - "Si és possible, en la mesura que depèn de vosaltres, visqueu en pau amb tothom. No us vengeu, estimats amics, sinó deixeu lloc a la ira de Déu, perquè està escrit: "És meu venjar-me; jo pagaré", diu el Senyor.</w:t>
      </w:r>
    </w:p>
    <w:p/>
    <w:p>
      <w:r xmlns:w="http://schemas.openxmlformats.org/wordprocessingml/2006/main">
        <w:t xml:space="preserve">2. Levític 19:33-34 - "Quan resideixi un estranger entre vosaltres a la vostra terra, no el maltracteu. L'estranger que resideix entre vosaltres ha de ser tractat com el vostre nadiu. Estima'l com a tu mateix, perquè eres estranger a Egipte. . Jo sóc el Senyor, el teu Déu".</w:t>
      </w:r>
    </w:p>
    <w:p/>
    <w:p>
      <w:r xmlns:w="http://schemas.openxmlformats.org/wordprocessingml/2006/main">
        <w:t xml:space="preserve">Nombres 13:30 Caleb va calmar el poble davant Moisès i va dir: Pugem de seguida i posem-lo; perquè som capaços de superar-ho.</w:t>
      </w:r>
    </w:p>
    <w:p/>
    <w:p>
      <w:r xmlns:w="http://schemas.openxmlformats.org/wordprocessingml/2006/main">
        <w:t xml:space="preserve">Caleb va animar els israelites a confiar en Déu i a prendre possessió amb valentia de la Terra Promesa.</w:t>
      </w:r>
    </w:p>
    <w:p/>
    <w:p>
      <w:r xmlns:w="http://schemas.openxmlformats.org/wordprocessingml/2006/main">
        <w:t xml:space="preserve">1. Confiar en la força de Déu per vèncer la por</w:t>
      </w:r>
    </w:p>
    <w:p/>
    <w:p>
      <w:r xmlns:w="http://schemas.openxmlformats.org/wordprocessingml/2006/main">
        <w:t xml:space="preserve">2. Viure amb valentia a la Terra Promesa</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Deuteronomi 31:6 - "Sigues fort i valent. No tinguis por ni espanteu davant d'ells, perquè el Senyor, el teu Déu, va amb tu; mai t'abandonarà ni t'abandonarà".</w:t>
      </w:r>
    </w:p>
    <w:p/>
    <w:p>
      <w:r xmlns:w="http://schemas.openxmlformats.org/wordprocessingml/2006/main">
        <w:t xml:space="preserve">Nombres 13:31 Però els homes que van pujar amb ell van dir: No podem pujar contra el poble; perquè són més forts que nosaltres.</w:t>
      </w:r>
    </w:p>
    <w:p/>
    <w:p>
      <w:r xmlns:w="http://schemas.openxmlformats.org/wordprocessingml/2006/main">
        <w:t xml:space="preserve">Els homes que van pujar per espiar la terra de Canaan es van sentir incapaços d'enfrontar-se a la gent d'allà perquè eren més forts.</w:t>
      </w:r>
    </w:p>
    <w:p/>
    <w:p>
      <w:r xmlns:w="http://schemas.openxmlformats.org/wordprocessingml/2006/main">
        <w:t xml:space="preserve">1. Hem de buscar força en Déu quan ens enfrontem a probabilitats impossibles.</w:t>
      </w:r>
    </w:p>
    <w:p/>
    <w:p>
      <w:r xmlns:w="http://schemas.openxmlformats.org/wordprocessingml/2006/main">
        <w:t xml:space="preserve">2. No hem de subestimar el poder de la fe i l'oració.</w:t>
      </w:r>
    </w:p>
    <w:p/>
    <w:p>
      <w:r xmlns:w="http://schemas.openxmlformats.org/wordprocessingml/2006/main">
        <w:t xml:space="preserve">1. Isaïes 40:31 - "Però els qui esperen el Senyor renovaran les seves forces; pujaran amb ales com les àguiles; correran i no es cansaran; caminaran i no es cansaran".</w:t>
      </w:r>
    </w:p>
    <w:p/>
    <w:p>
      <w:r xmlns:w="http://schemas.openxmlformats.org/wordprocessingml/2006/main">
        <w:t xml:space="preserve">2. Filipencs 4:13 - "Tot ho puc fer a través d'aquell qui m'enforteix".</w:t>
      </w:r>
    </w:p>
    <w:p/>
    <w:p>
      <w:r xmlns:w="http://schemas.openxmlformats.org/wordprocessingml/2006/main">
        <w:t xml:space="preserve">Nombres 13:32 I van fer arribar als fills d'Israel una mala notícia de la terra que havien investigat, dient: "La terra per on hem anat a buscar-la és una terra que devora els seus habitants; i tota la gent que hi vam veure són homes de gran estatura.</w:t>
      </w:r>
    </w:p>
    <w:p/>
    <w:p>
      <w:r xmlns:w="http://schemas.openxmlformats.org/wordprocessingml/2006/main">
        <w:t xml:space="preserve">Els exploradors que havien estat enviats per espiar la terra de Canaan van informar als israelites que la terra estava habitada per homes semblants a gegants.</w:t>
      </w:r>
    </w:p>
    <w:p/>
    <w:p>
      <w:r xmlns:w="http://schemas.openxmlformats.org/wordprocessingml/2006/main">
        <w:t xml:space="preserve">1. Déu és més gran que qualsevol obstacle</w:t>
      </w:r>
    </w:p>
    <w:p/>
    <w:p>
      <w:r xmlns:w="http://schemas.openxmlformats.org/wordprocessingml/2006/main">
        <w:t xml:space="preserve">2. No us deixeu intimidar per la por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Deuteronomi 1:21 - "Mireu, el Senyor, el vostre Déu, us ha donat la terra; pugeu i preneu-ne possessió, tal com us va dir el Senyor, el Déu dels vostres avantpassats. No tingueu por, no us desanimau. "</w:t>
      </w:r>
    </w:p>
    <w:p/>
    <w:p>
      <w:r xmlns:w="http://schemas.openxmlformats.org/wordprocessingml/2006/main">
        <w:t xml:space="preserve">Nombres 13:33 I allà vam veure els gegants, els fills d'Anak, que provenen dels gegants; i nosaltres estàvem davant els nostres propis ulls com llagostas, i així estàvem davant d'ells.</w:t>
      </w:r>
    </w:p>
    <w:p/>
    <w:p>
      <w:r xmlns:w="http://schemas.openxmlformats.org/wordprocessingml/2006/main">
        <w:t xml:space="preserve">Ens vam sentir insignificants i insignificants en comparació amb els gegants de la terra.</w:t>
      </w:r>
    </w:p>
    <w:p/>
    <w:p>
      <w:r xmlns:w="http://schemas.openxmlformats.org/wordprocessingml/2006/main">
        <w:t xml:space="preserve">1: Per molt petit que et sentis, mai ets insignificant als ulls de Déu.</w:t>
      </w:r>
    </w:p>
    <w:p/>
    <w:p>
      <w:r xmlns:w="http://schemas.openxmlformats.org/wordprocessingml/2006/main">
        <w:t xml:space="preserve">2: No us deixeu intimidar pels gegants de la vostra vida, confieu en la força de Déu per portar-vos endavant.</w:t>
      </w:r>
    </w:p>
    <w:p/>
    <w:p>
      <w:r xmlns:w="http://schemas.openxmlformats.org/wordprocessingml/2006/main">
        <w:t xml:space="preserve">1: Salm 18:2 - El Senyor és la meva roca, la meva fortalesa i el meu salvador; el meu Déu és la meva roca, en la qual em refugio, el meu escut i la banya de la meva salvació, la meva fortalesa.</w:t>
      </w:r>
    </w:p>
    <w:p/>
    <w:p>
      <w:r xmlns:w="http://schemas.openxmlformats.org/wordprocessingml/2006/main">
        <w:t xml:space="preserve">2: Filipenses 4:13 - Tot ho puc fer mitjançant Crist, que m'enforteix.</w:t>
      </w:r>
    </w:p>
    <w:p/>
    <w:p>
      <w:r xmlns:w="http://schemas.openxmlformats.org/wordprocessingml/2006/main">
        <w:t xml:space="preserve">Els números 14 es poden resumir en tres paràgrafs de la següent manera, amb els versos indicats:</w:t>
      </w:r>
    </w:p>
    <w:p/>
    <w:p>
      <w:r xmlns:w="http://schemas.openxmlformats.org/wordprocessingml/2006/main">
        <w:t xml:space="preserve">El paràgraf 1: Nombres 14:1-10 descriu la resposta dels israelites a l'informe negatiu de la majoria dels espies. El capítol destaca que en escoltar el seu relat ple de por i dubte, la gent plora, es queixa i expressa el desig de tornar a Egipte. Fins i tot es plantegen triar un nou líder que els guiï de nou. Josuè i Caleb intenten tranquil·litzar-los, exhortant-los a no rebel·lar-se contra la promesa de Déu i emfatitzant que els donarà la victòria sobre els seus enemics.</w:t>
      </w:r>
    </w:p>
    <w:p/>
    <w:p>
      <w:r xmlns:w="http://schemas.openxmlformats.org/wordprocessingml/2006/main">
        <w:t xml:space="preserve">Paràgraf 2: Continuant a Nombres 14:11-25, la ira de Déu s'encén contra els israelites per la seva falta de fe i rebel·lió. Moisès intercedeix en nom d'ells, demanant el perdó de Déu i recordant-li les seves promeses de l'aliança. Malgrat la intercessió de Moisès, Déu declara que cap dels adults d'aquesta generació que dubtaven d'ell entrarà a la terra promesa excepte Caleb i Josuè.</w:t>
      </w:r>
    </w:p>
    <w:p/>
    <w:p>
      <w:r xmlns:w="http://schemas.openxmlformats.org/wordprocessingml/2006/main">
        <w:t xml:space="preserve">Paràgraf 3: Nombres 14 conclou destacant com Déu pronuncia el judici sobre els que dubtaven d'ell. El capítol descriu com passejaran pel desert durant quaranta anys un any per cada dia que passen explorant Canaan fins que tots morin, excepte Caleb i Josuè. En canvi, els seus fills podran entrar a Canaan. Això serveix com a conseqüència de la seva falta de fe, desobediència i rebel·lió contra la promesa de Déu.</w:t>
      </w:r>
    </w:p>
    <w:p/>
    <w:p>
      <w:r xmlns:w="http://schemas.openxmlformats.org/wordprocessingml/2006/main">
        <w:t xml:space="preserve">En resum:</w:t>
      </w:r>
    </w:p>
    <w:p>
      <w:r xmlns:w="http://schemas.openxmlformats.org/wordprocessingml/2006/main">
        <w:t xml:space="preserve">Números 14 presenta:</w:t>
      </w:r>
    </w:p>
    <w:p>
      <w:r xmlns:w="http://schemas.openxmlformats.org/wordprocessingml/2006/main">
        <w:t xml:space="preserve">Resposta dels israelites a l'informe negatiu d'espionatge;</w:t>
      </w:r>
    </w:p>
    <w:p>
      <w:r xmlns:w="http://schemas.openxmlformats.org/wordprocessingml/2006/main">
        <w:t xml:space="preserve">Plors, queixes, ganes de tornar a Egipte;</w:t>
      </w:r>
    </w:p>
    <w:p>
      <w:r xmlns:w="http://schemas.openxmlformats.org/wordprocessingml/2006/main">
        <w:t xml:space="preserve">Consideració de l'elecció del nou líder; tranquil·litat de Josuè, Caleb.</w:t>
      </w:r>
    </w:p>
    <w:p/>
    <w:p>
      <w:r xmlns:w="http://schemas.openxmlformats.org/wordprocessingml/2006/main">
        <w:t xml:space="preserve">La ira de Déu s'encén; falta de fe, rebel·lió;</w:t>
      </w:r>
    </w:p>
    <w:p>
      <w:r xmlns:w="http://schemas.openxmlformats.org/wordprocessingml/2006/main">
        <w:t xml:space="preserve">la intercessió de Moisès; demanant perdó, recordant les promeses del pacte;</w:t>
      </w:r>
    </w:p>
    <w:p>
      <w:r xmlns:w="http://schemas.openxmlformats.org/wordprocessingml/2006/main">
        <w:t xml:space="preserve">Sentència dictada; errant pel desert fins a morir, excepte Caleb, Josuè.</w:t>
      </w:r>
    </w:p>
    <w:p/>
    <w:p>
      <w:r xmlns:w="http://schemas.openxmlformats.org/wordprocessingml/2006/main">
        <w:t xml:space="preserve">Conseqüència per falta de fe, desobediència, rebel·lió;</w:t>
      </w:r>
    </w:p>
    <w:p>
      <w:r xmlns:w="http://schemas.openxmlformats.org/wordprocessingml/2006/main">
        <w:t xml:space="preserve">Quaranta anys de passeig pel desert un any al dia explorant Canaan;</w:t>
      </w:r>
    </w:p>
    <w:p>
      <w:r xmlns:w="http://schemas.openxmlformats.org/wordprocessingml/2006/main">
        <w:t xml:space="preserve">Els nens poden entrar a la terra promesa.</w:t>
      </w:r>
    </w:p>
    <w:p/>
    <w:p>
      <w:r xmlns:w="http://schemas.openxmlformats.org/wordprocessingml/2006/main">
        <w:t xml:space="preserve">Aquest capítol se centra en la resposta dels israelites a l'informe negatiu de la majoria dels espies, la ira i el judici de Déu contra ells i les seves conseqüències posteriors. Nombres 14 comença descrivint com en escoltar l'informe ple de por, la gent plora, es queixa i expressa el desig de tornar a Egipte. Fins i tot es plantegen triar un nou líder que els guiï de nou. Josuè i Caleb intenten tranquil·litzar-los, exhortant-los a no rebel·lar-se contra la promesa de Déu i emfatitzant que els donarà la victòria sobre els seus enemics.</w:t>
      </w:r>
    </w:p>
    <w:p/>
    <w:p>
      <w:r xmlns:w="http://schemas.openxmlformats.org/wordprocessingml/2006/main">
        <w:t xml:space="preserve">A més, Nombres 14 detalla com la ira de Déu s'encén contra els israelites per la seva falta de fe i rebel·lió. Moisès intercedeix en nom d'ells, demanant el perdó de Déu i recordant-li les seves promeses de l'aliança. Malgrat la intercessió de Moisès, Déu declara que cap dels adults d'aquesta generació que dubtaven d'ell entrarà a la terra promesa excepte Caleb i Josuè.</w:t>
      </w:r>
    </w:p>
    <w:p/>
    <w:p>
      <w:r xmlns:w="http://schemas.openxmlformats.org/wordprocessingml/2006/main">
        <w:t xml:space="preserve">El capítol conclou destacant com Déu pronuncia judici sobre aquells que dubtaven d'ell. Els israelites passejaran pel desert durant quaranta anys un any per cada dia que passen explorant Canaan fins que tots morin, excepte Caleb i Josuè. En canvi, els seus fills podran entrar a Canaan. Això serveix com a conseqüència de la seva falta de fe, desobediència i rebel·lió contra la promesa de Déu.</w:t>
      </w:r>
    </w:p>
    <w:p/>
    <w:p>
      <w:r xmlns:w="http://schemas.openxmlformats.org/wordprocessingml/2006/main">
        <w:t xml:space="preserve">Nombres 14:1 I tota la congregació va alçar la veu i va cridar; i la gent va plorar aquella nit.</w:t>
      </w:r>
    </w:p>
    <w:p/>
    <w:p>
      <w:r xmlns:w="http://schemas.openxmlformats.org/wordprocessingml/2006/main">
        <w:t xml:space="preserve">La congregació d'israelites va expressar la seva decepció davant l'informe dels espies que van explorar la terra promesa plorant i plorant.</w:t>
      </w:r>
    </w:p>
    <w:p/>
    <w:p>
      <w:r xmlns:w="http://schemas.openxmlformats.org/wordprocessingml/2006/main">
        <w:t xml:space="preserve">1. No deixeu que la decepció us impedeix assolir els vostres objectius</w:t>
      </w:r>
    </w:p>
    <w:p/>
    <w:p>
      <w:r xmlns:w="http://schemas.openxmlformats.org/wordprocessingml/2006/main">
        <w:t xml:space="preserve">2. Confia en Déu fins i tot quan el resultat és desfavorable</w:t>
      </w:r>
    </w:p>
    <w:p/>
    <w:p>
      <w:r xmlns:w="http://schemas.openxmlformats.org/wordprocessingml/2006/main">
        <w:t xml:space="preserve">1. Proverbis 3:5-6 Confia en el Senyor amb tot el cor i no et recolzis en el teu propi enteniment; sotmeteu-se a ell en tots els vostres camins, i ell endreçarà els vostres camins.</w:t>
      </w:r>
    </w:p>
    <w:p/>
    <w:p>
      <w:r xmlns:w="http://schemas.openxmlformats.org/wordprocessingml/2006/main">
        <w:t xml:space="preserve">2. Mateu 5:4 Feliços els qui ploren, perquè seran consolats.</w:t>
      </w:r>
    </w:p>
    <w:p/>
    <w:p>
      <w:r xmlns:w="http://schemas.openxmlformats.org/wordprocessingml/2006/main">
        <w:t xml:space="preserve">Nombres 14:2 I tots els fills d'Israel van murmurar contra Moisès i contra Aaron, i tota la congregació els va dir: --Si Déu m'hagués mort a la terra d'Egipte! o si Déu haguéssim mort en aquest desert!</w:t>
      </w:r>
    </w:p>
    <w:p/>
    <w:p>
      <w:r xmlns:w="http://schemas.openxmlformats.org/wordprocessingml/2006/main">
        <w:t xml:space="preserve">Els israelites es van queixar contra Moisès i Aaron per haver-los fet sortir d'Egipte, desitjant que haguessin mort en qualsevol lloc.</w:t>
      </w:r>
    </w:p>
    <w:p/>
    <w:p>
      <w:r xmlns:w="http://schemas.openxmlformats.org/wordprocessingml/2006/main">
        <w:t xml:space="preserve">1. Les nostres queixes i com ens impedeix créixer en la nostra fe</w:t>
      </w:r>
    </w:p>
    <w:p/>
    <w:p>
      <w:r xmlns:w="http://schemas.openxmlformats.org/wordprocessingml/2006/main">
        <w:t xml:space="preserve">2. La provisió de Déu i com l'hem d'apreciar</w:t>
      </w:r>
    </w:p>
    <w:p/>
    <w:p>
      <w:r xmlns:w="http://schemas.openxmlformats.org/wordprocessingml/2006/main">
        <w:t xml:space="preserve">1. Jaume 5:9 - No murmuris els uns contra els altres, germans, perquè no siguis jutjats; vet aquí, el jutge està a la porta.</w:t>
      </w:r>
    </w:p>
    <w:p/>
    <w:p>
      <w:r xmlns:w="http://schemas.openxmlformats.org/wordprocessingml/2006/main">
        <w:t xml:space="preserve">2. Filipencs 2:14 - Feu-ho tot sense queixes ni disputes, perquè sigueu irreprensibles i innocents, fills de Déu sense taques enmig d'una generació tortuosa i retorçada, entre la qual brilleu com a llums al món.</w:t>
      </w:r>
    </w:p>
    <w:p/>
    <w:p>
      <w:r xmlns:w="http://schemas.openxmlformats.org/wordprocessingml/2006/main">
        <w:t xml:space="preserve">Nombres 14:3 I per què el Senyor ens ha portat a aquesta terra, per caure a l'espasa, perquè les nostres dones i els nostres fills siguin presa? No seria millor que tornéssim a Egipte?</w:t>
      </w:r>
    </w:p>
    <w:p/>
    <w:p>
      <w:r xmlns:w="http://schemas.openxmlformats.org/wordprocessingml/2006/main">
        <w:t xml:space="preserve">Els israelites es pregunten per què els van portar a la terra de Canaan per morir, i es pregunten si no seria millor tornar a Egipte.</w:t>
      </w:r>
    </w:p>
    <w:p/>
    <w:p>
      <w:r xmlns:w="http://schemas.openxmlformats.org/wordprocessingml/2006/main">
        <w:t xml:space="preserve">1. Déu sempre està amb nosaltres, fins i tot en els nostres moments més foscos de desesperació.</w:t>
      </w:r>
    </w:p>
    <w:p/>
    <w:p>
      <w:r xmlns:w="http://schemas.openxmlformats.org/wordprocessingml/2006/main">
        <w:t xml:space="preserve">2. No hem de dubtar mai dels plans del Senyor, perquè Ell sap què és el millor per a nosaltres.</w:t>
      </w:r>
    </w:p>
    <w:p/>
    <w:p>
      <w:r xmlns:w="http://schemas.openxmlformats.org/wordprocessingml/2006/main">
        <w:t xml:space="preserve">1. Isaïes 43:2: "Quan passis per les aigües, jo seré amb tu; i pels rius, no t'aclapararan; quan camines pel foc, no et cremaràs, i la flama no et consumirà. ."</w:t>
      </w:r>
    </w:p>
    <w:p/>
    <w:p>
      <w:r xmlns:w="http://schemas.openxmlformats.org/wordprocessingml/2006/main">
        <w:t xml:space="preserve">2. Isaïes 55:8, "Perquè els meus pensaments no són els vostres pensaments, ni els vostres camins són els meus camins, diu el Senyor".</w:t>
      </w:r>
    </w:p>
    <w:p/>
    <w:p>
      <w:r xmlns:w="http://schemas.openxmlformats.org/wordprocessingml/2006/main">
        <w:t xml:space="preserve">Nombres 14:4 I es van dir l'un a l'altre: Fem un capità i tornem a Egipte.</w:t>
      </w:r>
    </w:p>
    <w:p/>
    <w:p>
      <w:r xmlns:w="http://schemas.openxmlformats.org/wordprocessingml/2006/main">
        <w:t xml:space="preserve">El poble d'Israel volia nomenar un líder i tornar a Egipte.</w:t>
      </w:r>
    </w:p>
    <w:p/>
    <w:p>
      <w:r xmlns:w="http://schemas.openxmlformats.org/wordprocessingml/2006/main">
        <w:t xml:space="preserve">1. No cedeixis a la por i la desesperació: Déu és amb nosaltres</w:t>
      </w:r>
    </w:p>
    <w:p/>
    <w:p>
      <w:r xmlns:w="http://schemas.openxmlformats.org/wordprocessingml/2006/main">
        <w:t xml:space="preserve">2. Podem superar la necessitat de tornar a les nostres antigues maneres</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Isaïes 43:18-19 - Oblida les coses anteriors; no us deteniu en el passat. Mira, estic fent una cosa nova! Ara brolla; no ho percebes? Estic fent camí al desert i rierols al desert.</w:t>
      </w:r>
    </w:p>
    <w:p/>
    <w:p>
      <w:r xmlns:w="http://schemas.openxmlformats.org/wordprocessingml/2006/main">
        <w:t xml:space="preserve">Nombres 14:5 Llavors Moisès i Aaron es van arrossegar davant de tota l'assemblea de la congregació dels fills d'Israel.</w:t>
      </w:r>
    </w:p>
    <w:p/>
    <w:p>
      <w:r xmlns:w="http://schemas.openxmlformats.org/wordprocessingml/2006/main">
        <w:t xml:space="preserve">Moisès i Aaron es van inclinar humilment davant l'assemblea dels israelites.</w:t>
      </w:r>
    </w:p>
    <w:p/>
    <w:p>
      <w:r xmlns:w="http://schemas.openxmlformats.org/wordprocessingml/2006/main">
        <w:t xml:space="preserve">1. La importància de la humilitat - Filipenses 2:5-8</w:t>
      </w:r>
    </w:p>
    <w:p/>
    <w:p>
      <w:r xmlns:w="http://schemas.openxmlformats.org/wordprocessingml/2006/main">
        <w:t xml:space="preserve">2. El poder de dirigir amb l'exemple - Mateu 5:16</w:t>
      </w:r>
    </w:p>
    <w:p/>
    <w:p>
      <w:r xmlns:w="http://schemas.openxmlformats.org/wordprocessingml/2006/main">
        <w:t xml:space="preserve">1. Nombres 14:5-9</w:t>
      </w:r>
    </w:p>
    <w:p/>
    <w:p>
      <w:r xmlns:w="http://schemas.openxmlformats.org/wordprocessingml/2006/main">
        <w:t xml:space="preserve">2. Deuteronomi 1:26-28</w:t>
      </w:r>
    </w:p>
    <w:p/>
    <w:p>
      <w:r xmlns:w="http://schemas.openxmlformats.org/wordprocessingml/2006/main">
        <w:t xml:space="preserve">Nombres 14:6 I Josuè, fill de Nun, i Caleb, fill de Jefunnè, que eren d'entre els que exploraven el país, es van esquinçar els vestits:</w:t>
      </w:r>
    </w:p>
    <w:p/>
    <w:p>
      <w:r xmlns:w="http://schemas.openxmlformats.org/wordprocessingml/2006/main">
        <w:t xml:space="preserve">El poble d'Israel es va desanimar i volia tornar a Egipte, però Josuè i Caleb els van animar a continuar.</w:t>
      </w:r>
    </w:p>
    <w:p/>
    <w:p>
      <w:r xmlns:w="http://schemas.openxmlformats.org/wordprocessingml/2006/main">
        <w:t xml:space="preserve">1. No deixis que el desànim t'impedeixi afrontar amb valentia els reptes de la vida.</w:t>
      </w:r>
    </w:p>
    <w:p/>
    <w:p>
      <w:r xmlns:w="http://schemas.openxmlformats.org/wordprocessingml/2006/main">
        <w:t xml:space="preserve">2. Tenir fe i coratge davant l'adversitat.</w:t>
      </w:r>
    </w:p>
    <w:p/>
    <w:p>
      <w:r xmlns:w="http://schemas.openxmlformats.org/wordprocessingml/2006/main">
        <w:t xml:space="preserve">1. Josuè 1:9, No t'he manat jo? Sigues fort i valent. No t'espantis ni t'espantis, perquè el Senyor, el teu Déu, és amb tu allà on vagis.</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Nombres 14:7 I van parlar a tota la companyia dels fills d'Israel, dient: La terra que vam passar per explorar-la és una terra molt bona.</w:t>
      </w:r>
    </w:p>
    <w:p/>
    <w:p>
      <w:r xmlns:w="http://schemas.openxmlformats.org/wordprocessingml/2006/main">
        <w:t xml:space="preserve">El poble d'Israel va parlar amb tota la companyia i va declarar que la terra que exploraven era una terra excel·lent.</w:t>
      </w:r>
    </w:p>
    <w:p/>
    <w:p>
      <w:r xmlns:w="http://schemas.openxmlformats.org/wordprocessingml/2006/main">
        <w:t xml:space="preserve">1. La benedicció d'una bona terra - Explorant el significat espiritual i les alegries de descobrir un bon lloc on anomenar-se casa.</w:t>
      </w:r>
    </w:p>
    <w:p/>
    <w:p>
      <w:r xmlns:w="http://schemas.openxmlformats.org/wordprocessingml/2006/main">
        <w:t xml:space="preserve">2. Buscant una bona terra - Considerant la importància de buscar llocs d'alegria, descans i benedicció.</w:t>
      </w:r>
    </w:p>
    <w:p/>
    <w:p>
      <w:r xmlns:w="http://schemas.openxmlformats.org/wordprocessingml/2006/main">
        <w:t xml:space="preserve">1. Salm 37:3-4 - Confia en el Senyor i fes el bé; habiteu a la terra i feu amistat amb la fidelitat. Delecta't en el Senyor, i ell et donarà els desitjos del teu cor.</w:t>
      </w:r>
    </w:p>
    <w:p/>
    <w:p>
      <w:r xmlns:w="http://schemas.openxmlformats.org/wordprocessingml/2006/main">
        <w:t xml:space="preserve">2. Josuè 24:13 - Et vaig donar una terra en què no havies treballat i ciutats que no havies construït, i hi habites. Menges fruit de vinyes i oliveres que no vas plantar.</w:t>
      </w:r>
    </w:p>
    <w:p/>
    <w:p>
      <w:r xmlns:w="http://schemas.openxmlformats.org/wordprocessingml/2006/main">
        <w:t xml:space="preserve">Nombres 14:8 Si el Senyor es complau en nosaltres, ens portarà a aquesta terra i ens la donarà; una terra on flueix llet i mel.</w:t>
      </w:r>
    </w:p>
    <w:p/>
    <w:p>
      <w:r xmlns:w="http://schemas.openxmlformats.org/wordprocessingml/2006/main">
        <w:t xml:space="preserve">Déu està disposat a proveir-nos si ens tornem a ell amb fe.</w:t>
      </w:r>
    </w:p>
    <w:p/>
    <w:p>
      <w:r xmlns:w="http://schemas.openxmlformats.org/wordprocessingml/2006/main">
        <w:t xml:space="preserve">1. Som beneïts quan confiem en el pla del Senyor per a nosaltres.</w:t>
      </w:r>
    </w:p>
    <w:p/>
    <w:p>
      <w:r xmlns:w="http://schemas.openxmlformats.org/wordprocessingml/2006/main">
        <w:t xml:space="preserve">2. Alegra't de l'abundància de la bondat i les provisions de Déu.</w:t>
      </w:r>
    </w:p>
    <w:p/>
    <w:p>
      <w:r xmlns:w="http://schemas.openxmlformats.org/wordprocessingml/2006/main">
        <w:t xml:space="preserve">1. Salm 37:4-5 - Delecta't en el Senyor, i ell et donarà els desitjos del teu cor. Encomaneu el vostre camí al Senyor; confia en ell i actuarà.</w:t>
      </w:r>
    </w:p>
    <w:p/>
    <w:p>
      <w:r xmlns:w="http://schemas.openxmlformats.org/wordprocessingml/2006/main">
        <w:t xml:space="preserve">2. Mateu 6:25-34 - Per això us dic: no us preocupeu per la vostra vida, què menjareu o què beureu, ni pel vostre cos, què us vestireu. No és la vida més que el menjar, i el cos més que la roba? Mireu els ocells del cel: ni sembren ni seguen ni recullen als graners, però el vostre Pare celestial els alimenta. No vales més que ells? I qui de vosaltres, sent ansiós, pot afegir una sola hora a la seva vida?</w:t>
      </w:r>
    </w:p>
    <w:p/>
    <w:p>
      <w:r xmlns:w="http://schemas.openxmlformats.org/wordprocessingml/2006/main">
        <w:t xml:space="preserve">Nombres 14:9 Només no us rebel·leu contra el Senyor, ni tingueu por del poble del país; perquè són pa per a nosaltres; la seva defensa s'ha allunyat d'ells, i el Senyor és amb nosaltres; no els tingueu por.</w:t>
      </w:r>
    </w:p>
    <w:p/>
    <w:p>
      <w:r xmlns:w="http://schemas.openxmlformats.org/wordprocessingml/2006/main">
        <w:t xml:space="preserve">Aquest passatge ens recorda que Déu és amb nosaltres i que no hem de tenir por dels que ens oposen al món.</w:t>
      </w:r>
    </w:p>
    <w:p/>
    <w:p>
      <w:r xmlns:w="http://schemas.openxmlformats.org/wordprocessingml/2006/main">
        <w:t xml:space="preserve">1. La presència de Déu: Viure amb valentia en un món temible</w:t>
      </w:r>
    </w:p>
    <w:p/>
    <w:p>
      <w:r xmlns:w="http://schemas.openxmlformats.org/wordprocessingml/2006/main">
        <w:t xml:space="preserve">2. Superar la por amb fe</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91:4-5 - "Ell et cobrirà amb les seves plomes, i sota les seves ales trobaràs refugi; la seva fidelitat serà el teu escut i muralla. No temeràs el terror de la nit, ni la fletxa que vola. de dia".</w:t>
      </w:r>
    </w:p>
    <w:p/>
    <w:p>
      <w:r xmlns:w="http://schemas.openxmlformats.org/wordprocessingml/2006/main">
        <w:t xml:space="preserve">Nombres 14:10 Però tota la congregació va ordenar que els apedressis amb pedres. I la glòria del Senyor va aparèixer al tabernacle de reunió davant de tots els fills d'Israel.</w:t>
      </w:r>
    </w:p>
    <w:p/>
    <w:p>
      <w:r xmlns:w="http://schemas.openxmlformats.org/wordprocessingml/2006/main">
        <w:t xml:space="preserve">El poble d'Israel volia apedregar els qui havien parlat contra Moisès i el Senyor, però la glòria del Senyor va aparèixer al tabernacle i els va impedir fer-ho.</w:t>
      </w:r>
    </w:p>
    <w:p/>
    <w:p>
      <w:r xmlns:w="http://schemas.openxmlformats.org/wordprocessingml/2006/main">
        <w:t xml:space="preserve">1. Les nostres accions parlen més fort que les paraules</w:t>
      </w:r>
    </w:p>
    <w:p/>
    <w:p>
      <w:r xmlns:w="http://schemas.openxmlformats.org/wordprocessingml/2006/main">
        <w:t xml:space="preserve">2. La misericòrdia de Déu és infinita</w:t>
      </w:r>
    </w:p>
    <w:p/>
    <w:p>
      <w:r xmlns:w="http://schemas.openxmlformats.org/wordprocessingml/2006/main">
        <w:t xml:space="preserve">1. Salm 103:8-14</w:t>
      </w:r>
    </w:p>
    <w:p/>
    <w:p>
      <w:r xmlns:w="http://schemas.openxmlformats.org/wordprocessingml/2006/main">
        <w:t xml:space="preserve">2. Jaume 2:13-17</w:t>
      </w:r>
    </w:p>
    <w:p/>
    <w:p>
      <w:r xmlns:w="http://schemas.openxmlformats.org/wordprocessingml/2006/main">
        <w:t xml:space="preserve">Nombres 14:11 I el Senyor va dir a Moisès: Fins quan em provocarà aquest poble? i quant de temps passaran abans que em creguin, per tots els senyals que he mostrat entre ells?</w:t>
      </w:r>
    </w:p>
    <w:p/>
    <w:p>
      <w:r xmlns:w="http://schemas.openxmlformats.org/wordprocessingml/2006/main">
        <w:t xml:space="preserve">El Senyor es pregunta quant de temps el seu poble el provocarà malgrat els senyals que els ha mostrat.</w:t>
      </w:r>
    </w:p>
    <w:p/>
    <w:p>
      <w:r xmlns:w="http://schemas.openxmlformats.org/wordprocessingml/2006/main">
        <w:t xml:space="preserve">1: Incredulitat: rebutjar la veritat de Déu malgrat la seva evidència</w:t>
      </w:r>
    </w:p>
    <w:p/>
    <w:p>
      <w:r xmlns:w="http://schemas.openxmlformats.org/wordprocessingml/2006/main">
        <w:t xml:space="preserve">2: Confiar en el Senyor: Creure en l'amor i les promeses del Senyor</w:t>
      </w:r>
    </w:p>
    <w:p/>
    <w:p>
      <w:r xmlns:w="http://schemas.openxmlformats.org/wordprocessingml/2006/main">
        <w:t xml:space="preserve">1: Isaïes 7:9 - Si no us mantingueu ferms en la vostra fe, no ho mantindreu en absolut.</w:t>
      </w:r>
    </w:p>
    <w:p/>
    <w:p>
      <w:r xmlns:w="http://schemas.openxmlformats.org/wordprocessingml/2006/main">
        <w:t xml:space="preserve">2: Proverbis 3:5-6 - Confia en el Senyor amb tot el teu cor i no et recolzis en el teu propi enteniment; sotmeteu-se a ell en tots els vostres camins, i ell endreçarà els vostres camins.</w:t>
      </w:r>
    </w:p>
    <w:p/>
    <w:p>
      <w:r xmlns:w="http://schemas.openxmlformats.org/wordprocessingml/2006/main">
        <w:t xml:space="preserve">Nombres 14:12 Els colpejaré amb la pesta i els desheretaré, i faré de tu una nació més gran i més poderosa que ells.</w:t>
      </w:r>
    </w:p>
    <w:p/>
    <w:p>
      <w:r xmlns:w="http://schemas.openxmlformats.org/wordprocessingml/2006/main">
        <w:t xml:space="preserve">Déu va prometre a Caleb una nació més gran i més poderosa que el poble d'Israel que no confiava en Déu.</w:t>
      </w:r>
    </w:p>
    <w:p/>
    <w:p>
      <w:r xmlns:w="http://schemas.openxmlformats.org/wordprocessingml/2006/main">
        <w:t xml:space="preserve">1: Hem de tenir fe que Déu sempre està amb nosaltres i ens proporcionarà majors benediccions de les que podem imaginar.</w:t>
      </w:r>
    </w:p>
    <w:p/>
    <w:p>
      <w:r xmlns:w="http://schemas.openxmlformats.org/wordprocessingml/2006/main">
        <w:t xml:space="preserve">2: No hem de dubtar ni qüestionar les promeses de Déu, ja que sempre es compleixen.</w:t>
      </w:r>
    </w:p>
    <w:p/>
    <w:p>
      <w:r xmlns:w="http://schemas.openxmlformats.org/wordprocessingml/2006/main">
        <w:t xml:space="preserve">1: Romans 4:20-21 - "Cap incredulitat el va fer dubtar respecte a la promesa de Déu, sinó que es va enfortir en la seva fe en donar glòria a Déu, plenament convençut que Déu era capaç de fer allò que havia promès".</w:t>
      </w:r>
    </w:p>
    <w:p/>
    <w:p>
      <w:r xmlns:w="http://schemas.openxmlformats.org/wordprocessingml/2006/main">
        <w:t xml:space="preserve">2: Hebreus 11:1 - "Ara la fe és la seguretat del que s'espera, la convicció del que no es veu".</w:t>
      </w:r>
    </w:p>
    <w:p/>
    <w:p>
      <w:r xmlns:w="http://schemas.openxmlformats.org/wordprocessingml/2006/main">
        <w:t xml:space="preserve">Nombres 14:13 Moisès va dir al Senyor: Llavors els egipcis ho escoltaran (perquè vas fer pujar aquest poble amb la teva força d'enmig d'ells).</w:t>
      </w:r>
    </w:p>
    <w:p/>
    <w:p>
      <w:r xmlns:w="http://schemas.openxmlformats.org/wordprocessingml/2006/main">
        <w:t xml:space="preserve">Moisès va suplicar al Senyor que no portés a terme el seu pla de castigar els israelites, per por que els egipcis els escoltessin i els burlessin per la seva falta de fe en Déu.</w:t>
      </w:r>
    </w:p>
    <w:p/>
    <w:p>
      <w:r xmlns:w="http://schemas.openxmlformats.org/wordprocessingml/2006/main">
        <w:t xml:space="preserve">1. No es burlarà de la força de Déu - Nombres 14:13</w:t>
      </w:r>
    </w:p>
    <w:p/>
    <w:p>
      <w:r xmlns:w="http://schemas.openxmlformats.org/wordprocessingml/2006/main">
        <w:t xml:space="preserve">2. El poder de la fe - Nombres 14:13</w:t>
      </w:r>
    </w:p>
    <w:p/>
    <w:p>
      <w:r xmlns:w="http://schemas.openxmlformats.org/wordprocessingml/2006/main">
        <w:t xml:space="preserve">1. Salm 37:39-40 - "La salvació dels justos ve del Senyor; ell és la seva fortalesa en temps de dificultat. El Senyor els ajuda i els allibera, els rescata dels malvats i els salva, perquè els prenen. refugiar-se en ell".</w:t>
      </w:r>
    </w:p>
    <w:p/>
    <w:p>
      <w:r xmlns:w="http://schemas.openxmlformats.org/wordprocessingml/2006/main">
        <w:t xml:space="preserve">2. Isaïes 40:31 - "Però els que esperen en el Senyor renovaran les seves forces. Volaran amb ales com les àguiles; correran i no es cansaran, caminaran i no es cansaran".</w:t>
      </w:r>
    </w:p>
    <w:p/>
    <w:p>
      <w:r xmlns:w="http://schemas.openxmlformats.org/wordprocessingml/2006/main">
        <w:t xml:space="preserve">Nombres 14:14 I ho explicaran als habitants d'aquesta terra, perquè han sentit que tu, Senyor, ets enmig d'aquest poble, que tu ets el Senyor cara a cara, que el teu núvol s'aixeca sobre ells i que vas davant. ells, de dia en una columna de núvol, i en una columna de foc de nit.</w:t>
      </w:r>
    </w:p>
    <w:p/>
    <w:p>
      <w:r xmlns:w="http://schemas.openxmlformats.org/wordprocessingml/2006/main">
        <w:t xml:space="preserve">Déu és present i guia el seu poble.</w:t>
      </w:r>
    </w:p>
    <w:p/>
    <w:p>
      <w:r xmlns:w="http://schemas.openxmlformats.org/wordprocessingml/2006/main">
        <w:t xml:space="preserve">1: Hem de confiar en la presència i la guia de Déu en les nostres vides.</w:t>
      </w:r>
    </w:p>
    <w:p/>
    <w:p>
      <w:r xmlns:w="http://schemas.openxmlformats.org/wordprocessingml/2006/main">
        <w:t xml:space="preserve">2: Hem de confiar en la protecció de Déu i en el seu pla per a nosaltres.</w:t>
      </w:r>
    </w:p>
    <w:p/>
    <w:p>
      <w:r xmlns:w="http://schemas.openxmlformats.org/wordprocessingml/2006/main">
        <w:t xml:space="preserve">1: Salm 32:8 - T'ensenyaré i t'ensenyaré el camí que has de seguir; T'assessoraré amb el meu ull amorós posat en tu.</w:t>
      </w:r>
    </w:p>
    <w:p/>
    <w:p>
      <w:r xmlns:w="http://schemas.openxmlformats.org/wordprocessingml/2006/main">
        <w:t xml:space="preserve">2: Isaïes 58:11 - I el Senyor et guiarà contínuament i satisfarà el teu desig en llocs cremats i enfortirà els teus ossos; i seràs com un jardí regat, com una font d'aigua, les aigües de la qual no falten.</w:t>
      </w:r>
    </w:p>
    <w:p/>
    <w:p>
      <w:r xmlns:w="http://schemas.openxmlformats.org/wordprocessingml/2006/main">
        <w:t xml:space="preserve">Nombres 14:15 Ara bé, si mates tot aquest poble com un sol home, les nacions que han sentit la teva fama parlaran, dient:</w:t>
      </w:r>
    </w:p>
    <w:p/>
    <w:p>
      <w:r xmlns:w="http://schemas.openxmlformats.org/wordprocessingml/2006/main">
        <w:t xml:space="preserve">El Senyor era massa fort per als israelites i els va castigar matant-los a tots.</w:t>
      </w:r>
    </w:p>
    <w:p/>
    <w:p>
      <w:r xmlns:w="http://schemas.openxmlformats.org/wordprocessingml/2006/main">
        <w:t xml:space="preserve">1. El poder i la justícia del Senyor: les conseqüències de la desobediència</w:t>
      </w:r>
    </w:p>
    <w:p/>
    <w:p>
      <w:r xmlns:w="http://schemas.openxmlformats.org/wordprocessingml/2006/main">
        <w:t xml:space="preserve">2. L'amor i la justícia de Déu: aprendre dels errors dels israelites</w:t>
      </w:r>
    </w:p>
    <w:p/>
    <w:p>
      <w:r xmlns:w="http://schemas.openxmlformats.org/wordprocessingml/2006/main">
        <w:t xml:space="preserve">1. Isaïes 40:29-31 - Ell dóna poder al cansat,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Romans 5:8 - Però Déu mostra el seu amor per nosaltres en que quan encara érem pecadors, Crist va morir per nosaltres.</w:t>
      </w:r>
    </w:p>
    <w:p/>
    <w:p>
      <w:r xmlns:w="http://schemas.openxmlformats.org/wordprocessingml/2006/main">
        <w:t xml:space="preserve">Nombres 14:16 Com que el Senyor no va poder portar aquest poble a la terra que li va jurar, l'ha matat al desert.</w:t>
      </w:r>
    </w:p>
    <w:p/>
    <w:p>
      <w:r xmlns:w="http://schemas.openxmlformats.org/wordprocessingml/2006/main">
        <w:t xml:space="preserve">La fidelitat de Déu es manté fins i tot quan les persones són infidels.</w:t>
      </w:r>
    </w:p>
    <w:p/>
    <w:p>
      <w:r xmlns:w="http://schemas.openxmlformats.org/wordprocessingml/2006/main">
        <w:t xml:space="preserve">1. L'amor infallible de Déu malgrat la nostra infidelitat</w:t>
      </w:r>
    </w:p>
    <w:p/>
    <w:p>
      <w:r xmlns:w="http://schemas.openxmlformats.org/wordprocessingml/2006/main">
        <w:t xml:space="preserve">2. Un pacte incondicional: la fidelitat de Déu malgrat el nostre pecat</w:t>
      </w:r>
    </w:p>
    <w:p/>
    <w:p>
      <w:r xmlns:w="http://schemas.openxmlformats.org/wordprocessingml/2006/main">
        <w:t xml:space="preserve">1. Deuteronomi 7:8-9 - Però perquè el Senyor t'estima i perquè compleix el jurament que va fer als teus pares, el Senyor t'ha fet sortir amb mà forta i t'ha redimit de la casa dels esclaus. de la mà del faraó, rei d'Egipte.</w:t>
      </w:r>
    </w:p>
    <w:p/>
    <w:p>
      <w:r xmlns:w="http://schemas.openxmlformats.org/wordprocessingml/2006/main">
        <w:t xml:space="preserve">2. Romans 3:20-22 - Per tant, pels fets de la Llei, cap carn serà justificat davant d'ell, perquè per la llei és el coneixement del pecat. Però ara es manifesta la justícia de Déu sense la llei, sent testimoniatge per la llei i els profetes; Fins i tot la justícia de Déu que és per la fe en Jesucrist per a tots i sobre tots els qui creuen, perquè no hi ha diferència.</w:t>
      </w:r>
    </w:p>
    <w:p/>
    <w:p>
      <w:r xmlns:w="http://schemas.openxmlformats.org/wordprocessingml/2006/main">
        <w:t xml:space="preserve">Nombres 14:17 I ara, et suplico, que sigui gran el poder del meu Senyor, tal com has dit, dient:</w:t>
      </w:r>
    </w:p>
    <w:p/>
    <w:p>
      <w:r xmlns:w="http://schemas.openxmlformats.org/wordprocessingml/2006/main">
        <w:t xml:space="preserve">El passatge subratlla la importància de confiar en el poder de Déu.</w:t>
      </w:r>
    </w:p>
    <w:p/>
    <w:p>
      <w:r xmlns:w="http://schemas.openxmlformats.org/wordprocessingml/2006/main">
        <w:t xml:space="preserve">1. Reconèixer i confiar en el poder de Déu</w:t>
      </w:r>
    </w:p>
    <w:p/>
    <w:p>
      <w:r xmlns:w="http://schemas.openxmlformats.org/wordprocessingml/2006/main">
        <w:t xml:space="preserve">2. Apreciar i utilitzar la força del Senyor</w:t>
      </w:r>
    </w:p>
    <w:p/>
    <w:p>
      <w:r xmlns:w="http://schemas.openxmlformats.org/wordprocessingml/2006/main">
        <w:t xml:space="preserve">1. Efesis 3:20 - Ara a Aquell que és capaç de fer en abundància més que tot allò que demanem o pensem, segons el poder que obra en nosaltres.</w:t>
      </w:r>
    </w:p>
    <w:p/>
    <w:p>
      <w:r xmlns:w="http://schemas.openxmlformats.org/wordprocessingml/2006/main">
        <w:t xml:space="preserve">2. Isaïes 40:29 - Ell dóna poder als febles, i als que no tenen poder augmenta la força.</w:t>
      </w:r>
    </w:p>
    <w:p/>
    <w:p>
      <w:r xmlns:w="http://schemas.openxmlformats.org/wordprocessingml/2006/main">
        <w:t xml:space="preserve">Nombres 14:18 El Senyor és pacient i de gran misericòrdia, perdona la iniquitat i la transgressió, i de cap manera elimina els culpables, castiga la iniquitat dels pares sobre els fills fins a la tercera i quarta generació.</w:t>
      </w:r>
    </w:p>
    <w:p/>
    <w:p>
      <w:r xmlns:w="http://schemas.openxmlformats.org/wordprocessingml/2006/main">
        <w:t xml:space="preserve">Déu és pacient i misericordiós, perdona els mals, però també castiga els malfactors i els seus fills fins a quatre generacions.</w:t>
      </w:r>
    </w:p>
    <w:p/>
    <w:p>
      <w:r xmlns:w="http://schemas.openxmlformats.org/wordprocessingml/2006/main">
        <w:t xml:space="preserve">1. La misericòrdia i la paciència de Déu: una exploració de Nombres 14:18</w:t>
      </w:r>
    </w:p>
    <w:p/>
    <w:p>
      <w:r xmlns:w="http://schemas.openxmlformats.org/wordprocessingml/2006/main">
        <w:t xml:space="preserve">2. Les conseqüències del pecat: entendre Nombres 14:18</w:t>
      </w:r>
    </w:p>
    <w:p/>
    <w:p>
      <w:r xmlns:w="http://schemas.openxmlformats.org/wordprocessingml/2006/main">
        <w:t xml:space="preserve">1. Salm 103:8-12 - El Senyor és misericordiós i benigne, lent a la ira i gran en misericòrdia.</w:t>
      </w:r>
    </w:p>
    <w:p/>
    <w:p>
      <w:r xmlns:w="http://schemas.openxmlformats.org/wordprocessingml/2006/main">
        <w:t xml:space="preserve">2. Èxode 20:5-6 - Jo, el Senyor, el teu Déu, sóc un Déu gelós, que castiga la iniquitat dels pares sobre els fills fins a la tercera i quarta generació dels que m'odien.</w:t>
      </w:r>
    </w:p>
    <w:p/>
    <w:p>
      <w:r xmlns:w="http://schemas.openxmlformats.org/wordprocessingml/2006/main">
        <w:t xml:space="preserve">Nombres 14:19 Perdoneu, us demano, la iniquitat d'aquest poble, segons la grandesa de la vostra misericòrdia, i com heu perdonat a aquest poble, des d'Egipte fins ara.</w:t>
      </w:r>
    </w:p>
    <w:p/>
    <w:p>
      <w:r xmlns:w="http://schemas.openxmlformats.org/wordprocessingml/2006/main">
        <w:t xml:space="preserve">Moisès demana a Déu que perdoni el poble d'Israel per la seva iniquitat, recordant-li la seva misericòrdia en perdonar-los des de la seva sortida d'Egipte.</w:t>
      </w:r>
    </w:p>
    <w:p/>
    <w:p>
      <w:r xmlns:w="http://schemas.openxmlformats.org/wordprocessingml/2006/main">
        <w:t xml:space="preserve">1. El poder del perdó: desempaquetant la misericòrdia de Déu</w:t>
      </w:r>
    </w:p>
    <w:p/>
    <w:p>
      <w:r xmlns:w="http://schemas.openxmlformats.org/wordprocessingml/2006/main">
        <w:t xml:space="preserve">2. Una lliçó de penediment de Moisès i dels israelites</w:t>
      </w:r>
    </w:p>
    <w:p/>
    <w:p>
      <w:r xmlns:w="http://schemas.openxmlformats.org/wordprocessingml/2006/main">
        <w:t xml:space="preserve">1. Salm 103:11-14 - Perquè tan alt és el cel sobre la terra, tan gran és el seu amor envers els qui el temen; com està l'orient de l'oest, tan lluny ell ens allunya les nostres transgressions. Com un pare mostra compassió als seus fills, així el Senyor mostra compassió als qui el temen. Perquè coneix el nostre marc; recorda que som pols.</w:t>
      </w:r>
    </w:p>
    <w:p/>
    <w:p>
      <w:r xmlns:w="http://schemas.openxmlformats.org/wordprocessingml/2006/main">
        <w:t xml:space="preserve">2. Isaïes 43:25 - Jo sóc el que esborra les teves transgressions per amor meu, i no em recordaré dels teus pecats.</w:t>
      </w:r>
    </w:p>
    <w:p/>
    <w:p>
      <w:r xmlns:w="http://schemas.openxmlformats.org/wordprocessingml/2006/main">
        <w:t xml:space="preserve">Nombres 14:20 I el Senyor va dir: He perdonat segons la teva paraula.</w:t>
      </w:r>
    </w:p>
    <w:p/>
    <w:p>
      <w:r xmlns:w="http://schemas.openxmlformats.org/wordprocessingml/2006/main">
        <w:t xml:space="preserve">La misericòrdia i el perdó de Déu sempre estan disponibles.</w:t>
      </w:r>
    </w:p>
    <w:p/>
    <w:p>
      <w:r xmlns:w="http://schemas.openxmlformats.org/wordprocessingml/2006/main">
        <w:t xml:space="preserve">1: El perdó de Déu en acció: un estudi de Nombres 14:20</w:t>
      </w:r>
    </w:p>
    <w:p/>
    <w:p>
      <w:r xmlns:w="http://schemas.openxmlformats.org/wordprocessingml/2006/main">
        <w:t xml:space="preserve">2: El poder de la fe: com Déu honra les nostres paraules a Nombres 14:20</w:t>
      </w:r>
    </w:p>
    <w:p/>
    <w:p>
      <w:r xmlns:w="http://schemas.openxmlformats.org/wordprocessingml/2006/main">
        <w:t xml:space="preserve">1: Mateu 18:21-22 - Aleshores Pere es va acostar i li va dir: Senyor, quantes vegades pecarà el meu germà contra mi i jo el perdonaré? Fins a set vegades? Jesús li digué: No et dic set vegades, sinó setanta-set vegades.</w:t>
      </w:r>
    </w:p>
    <w:p/>
    <w:p>
      <w:r xmlns:w="http://schemas.openxmlformats.org/wordprocessingml/2006/main">
        <w:t xml:space="preserve">2: Romans 6:23 - Perquè el sou del pecat és la mort, però el do gratuït de Déu és la vida eterna en Jesucrist, nostre Senyor.</w:t>
      </w:r>
    </w:p>
    <w:p/>
    <w:p>
      <w:r xmlns:w="http://schemas.openxmlformats.org/wordprocessingml/2006/main">
        <w:t xml:space="preserve">Nombres 14:21 Però, com jo visc, tota la terra s'omplirà de la glòria del Senyor.</w:t>
      </w:r>
    </w:p>
    <w:p/>
    <w:p>
      <w:r xmlns:w="http://schemas.openxmlformats.org/wordprocessingml/2006/main">
        <w:t xml:space="preserve">La glòria de Déu omplirà tota la terra.</w:t>
      </w:r>
    </w:p>
    <w:p/>
    <w:p>
      <w:r xmlns:w="http://schemas.openxmlformats.org/wordprocessingml/2006/main">
        <w:t xml:space="preserve">1.La glòria de Déu és imparable</w:t>
      </w:r>
    </w:p>
    <w:p/>
    <w:p>
      <w:r xmlns:w="http://schemas.openxmlformats.org/wordprocessingml/2006/main">
        <w:t xml:space="preserve">2. La glòria de Déu es veurà en tot</w:t>
      </w:r>
    </w:p>
    <w:p/>
    <w:p>
      <w:r xmlns:w="http://schemas.openxmlformats.org/wordprocessingml/2006/main">
        <w:t xml:space="preserve">1. Salm 19:1 "Els cels proclamen la glòria de Déu; els cels proclamen l'obra de les seves mans".</w:t>
      </w:r>
    </w:p>
    <w:p/>
    <w:p>
      <w:r xmlns:w="http://schemas.openxmlformats.org/wordprocessingml/2006/main">
        <w:t xml:space="preserve">2. Romans 8:19-22 "Perquè la creació espera amb impaciència la revelació dels fills de Déu; perquè la creació va ser sotmesa a frustració, no per la seva pròpia elecció, sinó per la voluntat de qui la va sotmetre, amb l'esperança que la creació mateixa serà alliberada de la seva esclavitud a la decadència i portada a la llibertat i la glòria dels fills de Déu".</w:t>
      </w:r>
    </w:p>
    <w:p/>
    <w:p>
      <w:r xmlns:w="http://schemas.openxmlformats.org/wordprocessingml/2006/main">
        <w:t xml:space="preserve">Nombres 14:22 Perquè tots aquells homes que han vist la meva glòria i els meus miracles, que vaig fer a Egipte i al desert, i m'han temptat ara deu vegades, i no han escoltat la meva veu;</w:t>
      </w:r>
    </w:p>
    <w:p/>
    <w:p>
      <w:r xmlns:w="http://schemas.openxmlformats.org/wordprocessingml/2006/main">
        <w:t xml:space="preserve">Els israelites van provar deu vegades la paciència de Déu en no escoltar els seus manaments, tot i haver vist els seus miracles a Egipte i al desert.</w:t>
      </w:r>
    </w:p>
    <w:p/>
    <w:p>
      <w:r xmlns:w="http://schemas.openxmlformats.org/wordprocessingml/2006/main">
        <w:t xml:space="preserve">1. La paciència de Déu és il·limitada: Reflexions sobre Nombres 14:22</w:t>
      </w:r>
    </w:p>
    <w:p/>
    <w:p>
      <w:r xmlns:w="http://schemas.openxmlformats.org/wordprocessingml/2006/main">
        <w:t xml:space="preserve">2. No doneu per feta la misericòrdia de Déu: explorant el significat dels nombres 14:22</w:t>
      </w:r>
    </w:p>
    <w:p/>
    <w:p>
      <w:r xmlns:w="http://schemas.openxmlformats.org/wordprocessingml/2006/main">
        <w:t xml:space="preserve">1. Romans 2:4 - O presumeix de les riqueses de la seva bondat, tolerància i paciència, sense saber que la bondat de Déu està destinada a portar-vos al penediment?</w:t>
      </w:r>
    </w:p>
    <w:p/>
    <w:p>
      <w:r xmlns:w="http://schemas.openxmlformats.org/wordprocessingml/2006/main">
        <w:t xml:space="preserve">2. Efesis 4:2 - amb tota humilitat i gentilesa, amb paciència, suportant-se els uns als altres amb amor.</w:t>
      </w:r>
    </w:p>
    <w:p/>
    <w:p>
      <w:r xmlns:w="http://schemas.openxmlformats.org/wordprocessingml/2006/main">
        <w:t xml:space="preserve">Nombres 14:23 Segur que no veuran la terra que vaig jurar als seus pares, ni la veurà cap dels que m'han provocat.</w:t>
      </w:r>
    </w:p>
    <w:p/>
    <w:p>
      <w:r xmlns:w="http://schemas.openxmlformats.org/wordprocessingml/2006/main">
        <w:t xml:space="preserve">Els israelites no veuran la Terra Promesa a causa de la seva desobediència.</w:t>
      </w:r>
    </w:p>
    <w:p/>
    <w:p>
      <w:r xmlns:w="http://schemas.openxmlformats.org/wordprocessingml/2006/main">
        <w:t xml:space="preserve">1. La benedicció de l'obediència: com el compliment dels manaments de Déu condueix al compliment</w:t>
      </w:r>
    </w:p>
    <w:p/>
    <w:p>
      <w:r xmlns:w="http://schemas.openxmlformats.org/wordprocessingml/2006/main">
        <w:t xml:space="preserve">2. Les conseqüències de la desobediència: com pecar contra Déu condueix a la pèrdua</w:t>
      </w:r>
    </w:p>
    <w:p/>
    <w:p>
      <w:r xmlns:w="http://schemas.openxmlformats.org/wordprocessingml/2006/main">
        <w:t xml:space="preserve">1. Isaïes 1:19 - "Si vols i obeeixes, menjaràs el bé de la terra"</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Nombres 14:24 Però el meu servent Caleb, perquè tenia un altre esperit amb ell i m'ha seguit plenament, el portaré a la terra on va entrar; i la seva descendència la posseirà.</w:t>
      </w:r>
    </w:p>
    <w:p/>
    <w:p>
      <w:r xmlns:w="http://schemas.openxmlformats.org/wordprocessingml/2006/main">
        <w:t xml:space="preserve">Caleb, després d'haver seguit Déu fidelment, serà recompensat amb terra i benediccions per als seus descendents.</w:t>
      </w:r>
    </w:p>
    <w:p/>
    <w:p>
      <w:r xmlns:w="http://schemas.openxmlformats.org/wordprocessingml/2006/main">
        <w:t xml:space="preserve">1. La benedicció de la fidelitat</w:t>
      </w:r>
    </w:p>
    <w:p/>
    <w:p>
      <w:r xmlns:w="http://schemas.openxmlformats.org/wordprocessingml/2006/main">
        <w:t xml:space="preserve">2. Recompenses de l'Obediència</w:t>
      </w:r>
    </w:p>
    <w:p/>
    <w:p>
      <w:r xmlns:w="http://schemas.openxmlformats.org/wordprocessingml/2006/main">
        <w:t xml:space="preserve">1. Hebreus 11:6 - I sense fe és impossible agradar-lo, perquè el qui s'apropa a Déu ha de creure que ell és i que és el recompensador dels qui el cerquen.</w:t>
      </w:r>
    </w:p>
    <w:p/>
    <w:p>
      <w:r xmlns:w="http://schemas.openxmlformats.org/wordprocessingml/2006/main">
        <w:t xml:space="preserve">2. Proverbis 19:17 - Qui és generós amb els pobres presta al Senyor, i ell li pagarà la seva obra.</w:t>
      </w:r>
    </w:p>
    <w:p/>
    <w:p>
      <w:r xmlns:w="http://schemas.openxmlformats.org/wordprocessingml/2006/main">
        <w:t xml:space="preserve">Nombres 14:25 (Ara els amalequites i els cananeus habitaven a la vall.) Demà us torneu i aneu al desert pel camí del mar Roig.</w:t>
      </w:r>
    </w:p>
    <w:p/>
    <w:p>
      <w:r xmlns:w="http://schemas.openxmlformats.org/wordprocessingml/2006/main">
        <w:t xml:space="preserve">Els israelites van rebre instruccions de girar-se i viatjar al desert al costat del mar Roig, amb els amalecites i els cananeus habitant la vall.</w:t>
      </w:r>
    </w:p>
    <w:p/>
    <w:p>
      <w:r xmlns:w="http://schemas.openxmlformats.org/wordprocessingml/2006/main">
        <w:t xml:space="preserve">1. La crida de Déu a deixar consol i seguir el seu camí</w:t>
      </w:r>
    </w:p>
    <w:p/>
    <w:p>
      <w:r xmlns:w="http://schemas.openxmlformats.org/wordprocessingml/2006/main">
        <w:t xml:space="preserve">2. Superar la por i l'ansietat mitjançant la fe</w:t>
      </w:r>
    </w:p>
    <w:p/>
    <w:p>
      <w:r xmlns:w="http://schemas.openxmlformats.org/wordprocessingml/2006/main">
        <w:t xml:space="preserve">1. Hebreus 11:8-10 - Per la fe Abraham va obeir quan va ser cridat per sortir al lloc que rebria com a herència. I va sortir, sense saber on anava.</w:t>
      </w:r>
    </w:p>
    <w:p/>
    <w:p>
      <w:r xmlns:w="http://schemas.openxmlformats.org/wordprocessingml/2006/main">
        <w:t xml:space="preserve">9 Per la fe va habitar a la terra de la promesa com a un país estranger, habitant en tendes amb Isaac i Jacob, els hereus amb ell de la mateixa promesa; 10 Perquè esperava la ciutat que té fonaments, el constructor i el creador de la qual és Déu.</w:t>
      </w:r>
    </w:p>
    <w:p/>
    <w:p>
      <w:r xmlns:w="http://schemas.openxmlformats.org/wordprocessingml/2006/main">
        <w:t xml:space="preserve">2. Èxode 13:17-22 - I succeí, quan el faraó va deixar marxar el poble, que Déu no el va conduir pel camí de la terra dels filisteus, encara que era a prop; perquè Déu va dir: No fos cas que el poble es penedeixi quan veu la guerra i torni a Egipte. 18 Però Déu va conduir el poble pel camí del desert del mar Roig; terra d'Egipte.</w:t>
      </w:r>
    </w:p>
    <w:p/>
    <w:p>
      <w:r xmlns:w="http://schemas.openxmlformats.org/wordprocessingml/2006/main">
        <w:t xml:space="preserve">Nombres 14:26 I el Senyor va parlar a Moisès i a Aaron, dient:</w:t>
      </w:r>
    </w:p>
    <w:p/>
    <w:p>
      <w:r xmlns:w="http://schemas.openxmlformats.org/wordprocessingml/2006/main">
        <w:t xml:space="preserve">El passatge parla del Senyor instruint Moisès i Aaron.</w:t>
      </w:r>
    </w:p>
    <w:p/>
    <w:p>
      <w:r xmlns:w="http://schemas.openxmlformats.org/wordprocessingml/2006/main">
        <w:t xml:space="preserve">1. La guia del Senyor: obediència i fe</w:t>
      </w:r>
    </w:p>
    <w:p/>
    <w:p>
      <w:r xmlns:w="http://schemas.openxmlformats.org/wordprocessingml/2006/main">
        <w:t xml:space="preserve">2. Seguint la direcció del Senyor: Submissió fidel</w:t>
      </w:r>
    </w:p>
    <w:p/>
    <w:p>
      <w:r xmlns:w="http://schemas.openxmlformats.org/wordprocessingml/2006/main">
        <w:t xml:space="preserve">1. Mateu 7:7-8 - Demana, cerca i truca.</w:t>
      </w:r>
    </w:p>
    <w:p/>
    <w:p>
      <w:r xmlns:w="http://schemas.openxmlformats.org/wordprocessingml/2006/main">
        <w:t xml:space="preserve">2. Proverbis 3:5-6 - Confia en el Senyor amb tot el cor.</w:t>
      </w:r>
    </w:p>
    <w:p/>
    <w:p>
      <w:r xmlns:w="http://schemas.openxmlformats.org/wordprocessingml/2006/main">
        <w:t xml:space="preserve">Nombres 14:27 Fins quan aguantaré aquesta congregació dolenta, que murmura contra mi? He sentit els murmuris dels fills d'Israel, que murmuren contra mi.</w:t>
      </w:r>
    </w:p>
    <w:p/>
    <w:p>
      <w:r xmlns:w="http://schemas.openxmlformats.org/wordprocessingml/2006/main">
        <w:t xml:space="preserve">El Senyor està frustrat amb la murmuració dels israelites i vol saber quant de temps haurà d'aguantar el seu comportament.</w:t>
      </w:r>
    </w:p>
    <w:p/>
    <w:p>
      <w:r xmlns:w="http://schemas.openxmlformats.org/wordprocessingml/2006/main">
        <w:t xml:space="preserve">1. "Un poble de gratitud: com mostrar agraïment al Senyor"</w:t>
      </w:r>
    </w:p>
    <w:p/>
    <w:p>
      <w:r xmlns:w="http://schemas.openxmlformats.org/wordprocessingml/2006/main">
        <w:t xml:space="preserve">2. "El cost de queixar-se: les conseqüències de murmurar contra el Senyor"</w:t>
      </w:r>
    </w:p>
    <w:p/>
    <w:p>
      <w:r xmlns:w="http://schemas.openxmlformats.org/wordprocessingml/2006/main">
        <w:t xml:space="preserve">1. Colossencs 3:15-17 - "I que la pau de Crist regeixi en els vostres cors, a la qual heu estat cridats en un sol cos. I sigueu agraïts. Que la paraula de Crist habiti en vosaltres abundantment, ensenyant-vos i exhortant-vos els uns als altres. amb tota saviesa, cantant salms i himnes i cançons espirituals, amb agraïment en el vostre cor a Déu.</w:t>
      </w:r>
    </w:p>
    <w:p/>
    <w:p>
      <w:r xmlns:w="http://schemas.openxmlformats.org/wordprocessingml/2006/main">
        <w:t xml:space="preserve">2. Salm 106:24-25 - Llavors van menysprear la terra agradable, sense tenir fe en la seva promesa. Van murmurar a les seves tendes i no van escoltar la veu del Senyor.</w:t>
      </w:r>
    </w:p>
    <w:p/>
    <w:p>
      <w:r xmlns:w="http://schemas.openxmlformats.org/wordprocessingml/2006/main">
        <w:t xml:space="preserve">Nombres 14:28 Digues-los: Com jo visc, diu el Senyor, tal com heu dit a les meves orelles, així us faré:</w:t>
      </w:r>
    </w:p>
    <w:p/>
    <w:p>
      <w:r xmlns:w="http://schemas.openxmlformats.org/wordprocessingml/2006/main">
        <w:t xml:space="preserve">Déu complirà les seves promeses al seu poble.</w:t>
      </w:r>
    </w:p>
    <w:p/>
    <w:p>
      <w:r xmlns:w="http://schemas.openxmlformats.org/wordprocessingml/2006/main">
        <w:t xml:space="preserve">1. Déu és fidel i veritable</w:t>
      </w:r>
    </w:p>
    <w:p/>
    <w:p>
      <w:r xmlns:w="http://schemas.openxmlformats.org/wordprocessingml/2006/main">
        <w:t xml:space="preserve">2. Qui promet, compleix</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Hebreus 10:23 - Mantinguem ferma la professió de la nostra fe sense vacil·lar; (perquè és fidel el que va prometre;)</w:t>
      </w:r>
    </w:p>
    <w:p/>
    <w:p>
      <w:r xmlns:w="http://schemas.openxmlformats.org/wordprocessingml/2006/main">
        <w:t xml:space="preserve">Nombres 14:29 Els vostres cadàvers cauran en aquest desert; i tots els que heu comptat, segons el vostre nombre, des de vint anys en amunt, que han murmurat contra mi,</w:t>
      </w:r>
    </w:p>
    <w:p/>
    <w:p>
      <w:r xmlns:w="http://schemas.openxmlformats.org/wordprocessingml/2006/main">
        <w:t xml:space="preserve">El càstig de Déu per als qui murmuren i el desobeeixen és ràpid i segur.</w:t>
      </w:r>
    </w:p>
    <w:p/>
    <w:p>
      <w:r xmlns:w="http://schemas.openxmlformats.org/wordprocessingml/2006/main">
        <w:t xml:space="preserve">1: Hem de recordar que els estàndards de Déu són sempre més alts que els nostres, i que la seva ira és ràpida i segura.</w:t>
      </w:r>
    </w:p>
    <w:p/>
    <w:p>
      <w:r xmlns:w="http://schemas.openxmlformats.org/wordprocessingml/2006/main">
        <w:t xml:space="preserve">2: Hem d'esforçar-nos per romandre obedients a Déu, entenent que castigarà aquells que no obeeixin la seva voluntat.</w:t>
      </w:r>
    </w:p>
    <w:p/>
    <w:p>
      <w:r xmlns:w="http://schemas.openxmlformats.org/wordprocessingml/2006/main">
        <w:t xml:space="preserve">1: Proverbis 29:1 "El que sovint reprenat, endureix el seu coll, serà destruït de sobte, i això sense remei".</w:t>
      </w:r>
    </w:p>
    <w:p/>
    <w:p>
      <w:r xmlns:w="http://schemas.openxmlformats.org/wordprocessingml/2006/main">
        <w:t xml:space="preserve">2: Hebreus 3:7-11 - Per això (com diu l'Esperit Sant: Avui, si escolteu la seva veu, no enduriu el vostre cor, com en la provocació, el dia de la temptació al desert: quan els vostres pares em van temptar , em va provar i vaig veure les meves obres quaranta anys. Per això em vaig afligir d'aquella generació i vaig dir: "Sempre s'equivoquen en el seu cor, i no coneixen els meus camins. Per això vaig jurar en la meva ira: No entraran en el meu descans.)"</w:t>
      </w:r>
    </w:p>
    <w:p/>
    <w:p>
      <w:r xmlns:w="http://schemas.openxmlformats.org/wordprocessingml/2006/main">
        <w:t xml:space="preserve">Nombres 14:30 Sens dubte, no entrareu al país sobre el qual vaig jurar que us hi faria habitar, llevat de Caleb, fill de Jefoné, i Josuè, fill de Nun.</w:t>
      </w:r>
    </w:p>
    <w:p/>
    <w:p>
      <w:r xmlns:w="http://schemas.openxmlformats.org/wordprocessingml/2006/main">
        <w:t xml:space="preserve">Els israelites no van entrar a la terra que Déu els havia promès, llevat de Caleb i Josuè.</w:t>
      </w:r>
    </w:p>
    <w:p/>
    <w:p>
      <w:r xmlns:w="http://schemas.openxmlformats.org/wordprocessingml/2006/main">
        <w:t xml:space="preserve">1. El poder de la fe: lliçons de Caleb i Josuè</w:t>
      </w:r>
    </w:p>
    <w:p/>
    <w:p>
      <w:r xmlns:w="http://schemas.openxmlformats.org/wordprocessingml/2006/main">
        <w:t xml:space="preserve">2. Els perills de la incredulitat: per què van fracassar els israelites</w:t>
      </w:r>
    </w:p>
    <w:p/>
    <w:p>
      <w:r xmlns:w="http://schemas.openxmlformats.org/wordprocessingml/2006/main">
        <w:t xml:space="preserve">1. Hebreus 11:6 - "I sense fe és impossible agradar a Déu, perquè qualsevol que ve a ell ha de creure que existeix i que recompensa els qui el cerquen seriosament".</w:t>
      </w:r>
    </w:p>
    <w:p/>
    <w:p>
      <w:r xmlns:w="http://schemas.openxmlformats.org/wordprocessingml/2006/main">
        <w:t xml:space="preserve">2. Deuteronomi 1:6-8 - "El Senyor, el nostre Déu, ens va dir a l'Horeb: "Ja us heu quedat prou temps en aquesta muntanya; trenca el campament i avança cap a la muntanya dels amorreus; vés a tots els pobles veïns de la muntanya". Arabà, a les muntanyes, als contraforts de ponent, al Nèguev i al llarg de la costa, fins a la terra dels cananeus i al Líban, fins al gran riu, l'Eufrates. Mireu, us he donat aquesta terra.</w:t>
      </w:r>
    </w:p>
    <w:p/>
    <w:p>
      <w:r xmlns:w="http://schemas.openxmlformats.org/wordprocessingml/2006/main">
        <w:t xml:space="preserve">Nombres 14:31 Però els vostres petits, que heu dit que serien una presa, els faré entrar, i coneixeran la terra que heu menyspreat.</w:t>
      </w:r>
    </w:p>
    <w:p/>
    <w:p>
      <w:r xmlns:w="http://schemas.openxmlformats.org/wordprocessingml/2006/main">
        <w:t xml:space="preserve">La fidelitat de Déu al seu poble fins i tot quan li han fallat.</w:t>
      </w:r>
    </w:p>
    <w:p/>
    <w:p>
      <w:r xmlns:w="http://schemas.openxmlformats.org/wordprocessingml/2006/main">
        <w:t xml:space="preserve">1. El poder de la fe persistent</w:t>
      </w:r>
    </w:p>
    <w:p/>
    <w:p>
      <w:r xmlns:w="http://schemas.openxmlformats.org/wordprocessingml/2006/main">
        <w:t xml:space="preserve">2. La gràcia de Déu davant el dubte</w:t>
      </w:r>
    </w:p>
    <w:p/>
    <w:p>
      <w:r xmlns:w="http://schemas.openxmlformats.org/wordprocessingml/2006/main">
        <w:t xml:space="preserve">1. Romans 5:1-5</w:t>
      </w:r>
    </w:p>
    <w:p/>
    <w:p>
      <w:r xmlns:w="http://schemas.openxmlformats.org/wordprocessingml/2006/main">
        <w:t xml:space="preserve">2. Hebreus 11:1-3</w:t>
      </w:r>
    </w:p>
    <w:p/>
    <w:p>
      <w:r xmlns:w="http://schemas.openxmlformats.org/wordprocessingml/2006/main">
        <w:t xml:space="preserve">Nombres 14:32 Però vosaltres, els vostres cadàvers, cauran en aquest desert.</w:t>
      </w:r>
    </w:p>
    <w:p/>
    <w:p>
      <w:r xmlns:w="http://schemas.openxmlformats.org/wordprocessingml/2006/main">
        <w:t xml:space="preserve">Els israelites es van negar a entrar a la Terra Promesa, així que Déu va declarar que mai hi arribarien i que els seus cossos caurien al desert.</w:t>
      </w:r>
    </w:p>
    <w:p/>
    <w:p>
      <w:r xmlns:w="http://schemas.openxmlformats.org/wordprocessingml/2006/main">
        <w:t xml:space="preserve">1. La misericòrdia i el perdó de Déu en temps d'incredulitat</w:t>
      </w:r>
    </w:p>
    <w:p/>
    <w:p>
      <w:r xmlns:w="http://schemas.openxmlformats.org/wordprocessingml/2006/main">
        <w:t xml:space="preserve">2. La fidelitat de Déu a les seves promeses</w:t>
      </w:r>
    </w:p>
    <w:p/>
    <w:p>
      <w:r xmlns:w="http://schemas.openxmlformats.org/wordprocessingml/2006/main">
        <w:t xml:space="preserve">1. Salm 103:8-10 - El Senyor és misericordiós i misericordiós, lent a la ira i abundant en amor. No sempre renyirà, ni mantindrà la seva ira per sempre. Ell no ens tracta segons els nostres pecats, ni ens paga segons les nostres iniquitats.</w:t>
      </w:r>
    </w:p>
    <w:p/>
    <w:p>
      <w:r xmlns:w="http://schemas.openxmlformats.org/wordprocessingml/2006/main">
        <w:t xml:space="preserve">2. Hebreus 10:23 - Mantinguem ferma la confessió de la nostra esperança sense vacil·lar, perquè el qui va prometre és fidel.</w:t>
      </w:r>
    </w:p>
    <w:p/>
    <w:p>
      <w:r xmlns:w="http://schemas.openxmlformats.org/wordprocessingml/2006/main">
        <w:t xml:space="preserve">Nombres 14:33 I els vostres fills erraran pel desert durant quaranta anys, i portaran les vostres prostitucions, fins que els vostres cadàvers es destrueixin al desert.</w:t>
      </w:r>
    </w:p>
    <w:p/>
    <w:p>
      <w:r xmlns:w="http://schemas.openxmlformats.org/wordprocessingml/2006/main">
        <w:t xml:space="preserve">Déu castiga els israelites per la seva falta de fe en Ell fent-los vagar pel desert i suportar les conseqüències de les seves prostitucions durant quaranta anys.</w:t>
      </w:r>
    </w:p>
    <w:p/>
    <w:p>
      <w:r xmlns:w="http://schemas.openxmlformats.org/wordprocessingml/2006/main">
        <w:t xml:space="preserve">1. El poder de la fe: aprendre dels israelites a confiar en Déu en totes les coses</w:t>
      </w:r>
    </w:p>
    <w:p/>
    <w:p>
      <w:r xmlns:w="http://schemas.openxmlformats.org/wordprocessingml/2006/main">
        <w:t xml:space="preserve">2. Les conseqüències de la incredulitat: entendre el preu de la desobediència</w:t>
      </w:r>
    </w:p>
    <w:p/>
    <w:p>
      <w:r xmlns:w="http://schemas.openxmlformats.org/wordprocessingml/2006/main">
        <w:t xml:space="preserve">1. Hebreus 11:6 - Però sense fe és impossible agradar-lo, perquè el qui s'apropa a Déu ha de creure que és i que és el recompensador dels qui el cerquen amb diligència.</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Nombres 14:34 Després del nombre dels dies en què vau explorar el país, fins i tot quaranta dies, cada dia durant un any, portareu les vostres iniquitats, fins i tot quaranta anys, i coneixereu la meva incompliment de la promesa.</w:t>
      </w:r>
    </w:p>
    <w:p/>
    <w:p>
      <w:r xmlns:w="http://schemas.openxmlformats.org/wordprocessingml/2006/main">
        <w:t xml:space="preserve">Després que els israelites van escorcollar la terra de Canaan durant 40 dies, havien de suportar les seves iniquitats durant 40 anys com a càstig per la seva falta de fe en la promesa del Senyor de portar-los a la Terra Promesa.</w:t>
      </w:r>
    </w:p>
    <w:p/>
    <w:p>
      <w:r xmlns:w="http://schemas.openxmlformats.org/wordprocessingml/2006/main">
        <w:t xml:space="preserve">1. Aprendre a confiar en les promeses de Déu</w:t>
      </w:r>
    </w:p>
    <w:p/>
    <w:p>
      <w:r xmlns:w="http://schemas.openxmlformats.org/wordprocessingml/2006/main">
        <w:t xml:space="preserve">2. La paciència i el perdó de Déu fins i tot davant la incredulitat</w:t>
      </w:r>
    </w:p>
    <w:p/>
    <w:p>
      <w:r xmlns:w="http://schemas.openxmlformats.org/wordprocessingml/2006/main">
        <w:t xml:space="preserve">1. Deuteronomi 7:9 - Sapigueu, doncs, que el Senyor, el vostre Déu, és Déu, el Déu fidel, que guarda l'aliança i la misericòrdia amb els qui l'estimen i guarden els seus manaments fins a mil generacions.</w:t>
      </w:r>
    </w:p>
    <w:p/>
    <w:p>
      <w:r xmlns:w="http://schemas.openxmlformats.org/wordprocessingml/2006/main">
        <w:t xml:space="preserve">2. Romans 5:8 - Però Déu ens reconeix el seu amor envers nosaltres, perquè quan encara érem pecadors, Crist va morir per nosaltres.</w:t>
      </w:r>
    </w:p>
    <w:p/>
    <w:p>
      <w:r xmlns:w="http://schemas.openxmlformats.org/wordprocessingml/2006/main">
        <w:t xml:space="preserve">Nombres 14:35 Jo, el Senyor, he dit: Ho faré amb tota aquesta congregació dolenta que s'ha reunit contra mi: en aquest desert seran consumits i allí moriran.</w:t>
      </w:r>
    </w:p>
    <w:p/>
    <w:p>
      <w:r xmlns:w="http://schemas.openxmlformats.org/wordprocessingml/2006/main">
        <w:t xml:space="preserve">La ira de Déu contra el pecat és certa i inevitable.</w:t>
      </w:r>
    </w:p>
    <w:p/>
    <w:p>
      <w:r xmlns:w="http://schemas.openxmlformats.org/wordprocessingml/2006/main">
        <w:t xml:space="preserve">1: Hem de penedir-nos i acceptar la misericòrdia de Déu abans que sigui massa tard.</w:t>
      </w:r>
    </w:p>
    <w:p/>
    <w:p>
      <w:r xmlns:w="http://schemas.openxmlformats.org/wordprocessingml/2006/main">
        <w:t xml:space="preserve">2: El judici de Déu és segur i poderós; no l'ignoreu.</w:t>
      </w:r>
    </w:p>
    <w:p/>
    <w:p>
      <w:r xmlns:w="http://schemas.openxmlformats.org/wordprocessingml/2006/main">
        <w:t xml:space="preserve">1: Ezequiel 18:30-32 - "Per això us jutjaré, casa d'Israel, cadascú segons els seus camins, diu el Senyor Déu. Pendeu-vos i torneu-vos de totes les vostres transgressions, perquè la iniquitat no sigui la vostra ruina. . Llenceu de vosaltres totes les vostres transgressions amb què heu transgredit, i feu-vos un cor nou i un esperit nou: perquè per què morireu, casa d'Israel?</w:t>
      </w:r>
    </w:p>
    <w:p/>
    <w:p>
      <w:r xmlns:w="http://schemas.openxmlformats.org/wordprocessingml/2006/main">
        <w:t xml:space="preserve">2: Lamentacions 3:22-23 - "La misericòrdia del Senyor és que no ens consumim, perquè les seves compassions no defalleixen. Són noves cada matí: gran és la teva fidelitat".</w:t>
      </w:r>
    </w:p>
    <w:p/>
    <w:p>
      <w:r xmlns:w="http://schemas.openxmlformats.org/wordprocessingml/2006/main">
        <w:t xml:space="preserve">Nombres 14:36 I els homes que Moisès va enviar a escorcollar el país, van tornar i van fer murmurar contra ell tota la congregació, fent calumniar el país,</w:t>
      </w:r>
    </w:p>
    <w:p/>
    <w:p>
      <w:r xmlns:w="http://schemas.openxmlformats.org/wordprocessingml/2006/main">
        <w:t xml:space="preserve">Els homes que Moisès va enviar a buscar el país van tornar i van fer murmurar la congregació contra ell a causa d'una calúmnia que van fer al voltant del país.</w:t>
      </w:r>
    </w:p>
    <w:p/>
    <w:p>
      <w:r xmlns:w="http://schemas.openxmlformats.org/wordprocessingml/2006/main">
        <w:t xml:space="preserve">1: Mantingueu-vos fidels en temps difícils - Fins i tot quan ens enfrontem a reptes, hem de mantenir-nos fidels en la nostra feina i confiar en Déu.</w:t>
      </w:r>
    </w:p>
    <w:p/>
    <w:p>
      <w:r xmlns:w="http://schemas.openxmlformats.org/wordprocessingml/2006/main">
        <w:t xml:space="preserve">2: Confia en Déu: no hem de confiar en la nostra pròpia força, sinó que busquem Déu i confiem en les seves promeses.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Hebreus 11:6 - Però sense fe és impossible agradar-lo, perquè el qui s'apropa a Déu ha de creure que ell és i que és el recompensador dels qui el cerquen amb diligència.</w:t>
      </w:r>
    </w:p>
    <w:p/>
    <w:p>
      <w:r xmlns:w="http://schemas.openxmlformats.org/wordprocessingml/2006/main">
        <w:t xml:space="preserve">Nombres 14:37 Fins i tot aquells homes que van fer arribar el mal al país, van morir per la plaga davant el Senyor.</w:t>
      </w:r>
    </w:p>
    <w:p/>
    <w:p>
      <w:r xmlns:w="http://schemas.openxmlformats.org/wordprocessingml/2006/main">
        <w:t xml:space="preserve">Els israelites que van donar un informe fals de la Terra Promesa van morir davant el Senyor.</w:t>
      </w:r>
    </w:p>
    <w:p/>
    <w:p>
      <w:r xmlns:w="http://schemas.openxmlformats.org/wordprocessingml/2006/main">
        <w:t xml:space="preserve">1. El perill de donar informes falsos</w:t>
      </w:r>
    </w:p>
    <w:p/>
    <w:p>
      <w:r xmlns:w="http://schemas.openxmlformats.org/wordprocessingml/2006/main">
        <w:t xml:space="preserve">2. Les conseqüències del pecat</w:t>
      </w:r>
    </w:p>
    <w:p/>
    <w:p>
      <w:r xmlns:w="http://schemas.openxmlformats.org/wordprocessingml/2006/main">
        <w:t xml:space="preserve">1. Proverbis 18:21, "La mort i la vida estan en poder de la llengua".</w:t>
      </w:r>
    </w:p>
    <w:p/>
    <w:p>
      <w:r xmlns:w="http://schemas.openxmlformats.org/wordprocessingml/2006/main">
        <w:t xml:space="preserve">2. Salm 5:9, No hi ha fidelitat a la seva boca; la seva part interior és molt malament.</w:t>
      </w:r>
    </w:p>
    <w:p/>
    <w:p>
      <w:r xmlns:w="http://schemas.openxmlformats.org/wordprocessingml/2006/main">
        <w:t xml:space="preserve">Nombres 14:38 Però Josuè, fill de Nun, i Caleb, fill de Jefunnè, que eren dels homes que anaven a explorar el país, van viure encara.</w:t>
      </w:r>
    </w:p>
    <w:p/>
    <w:p>
      <w:r xmlns:w="http://schemas.openxmlformats.org/wordprocessingml/2006/main">
        <w:t xml:space="preserve">Dos homes, Josuè i Caleb, que van participar en l'expedició per explorar la terra de Canaan, van ser els únics que van sobreviure.</w:t>
      </w:r>
    </w:p>
    <w:p/>
    <w:p>
      <w:r xmlns:w="http://schemas.openxmlformats.org/wordprocessingml/2006/main">
        <w:t xml:space="preserve">1. La protecció de Déu: com Déu ens guia a través dels reptes de la vida</w:t>
      </w:r>
    </w:p>
    <w:p/>
    <w:p>
      <w:r xmlns:w="http://schemas.openxmlformats.org/wordprocessingml/2006/main">
        <w:t xml:space="preserve">2. El poder de la fidelitat: mantenir-se ferm davant l'adversitat</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Nombres 14:39 I Moisès va dir aquestes paraules a tots els fills d'Israel, i el poble es va plorar molt.</w:t>
      </w:r>
    </w:p>
    <w:p/>
    <w:p>
      <w:r xmlns:w="http://schemas.openxmlformats.org/wordprocessingml/2006/main">
        <w:t xml:space="preserve">El poble d'Israel va respondre amb gran dol després d'escoltar les paraules de Moisès.</w:t>
      </w:r>
    </w:p>
    <w:p/>
    <w:p>
      <w:r xmlns:w="http://schemas.openxmlformats.org/wordprocessingml/2006/main">
        <w:t xml:space="preserve">1. El poder de les paraules: com les paraules d'un home poden afectar una nació sencera.</w:t>
      </w:r>
    </w:p>
    <w:p/>
    <w:p>
      <w:r xmlns:w="http://schemas.openxmlformats.org/wordprocessingml/2006/main">
        <w:t xml:space="preserve">2. Dol enmig de l'alegria: Trobar l'esperança en temps foscos.</w:t>
      </w:r>
    </w:p>
    <w:p/>
    <w:p>
      <w:r xmlns:w="http://schemas.openxmlformats.org/wordprocessingml/2006/main">
        <w:t xml:space="preserve">1. Salm 126:5-6 - "Els qui sembran amb llàgrimes colliran amb crits d'alegria! El qui surt plorant, portant la llavor per sembrar, tornarà a casa amb crits d'alegria, portant les seves garbes amb ell".</w:t>
      </w:r>
    </w:p>
    <w:p/>
    <w:p>
      <w:r xmlns:w="http://schemas.openxmlformats.org/wordprocessingml/2006/main">
        <w:t xml:space="preserve">2. Romans 12:15 - "Alegreu-vos amb els qui s'alegren; plorau amb els qui ploren".</w:t>
      </w:r>
    </w:p>
    <w:p/>
    <w:p>
      <w:r xmlns:w="http://schemas.openxmlformats.org/wordprocessingml/2006/main">
        <w:t xml:space="preserve">Nombres 14:40 Llavors es van llevar de bon matí i van pujar al cim de la muntanya, dient: "Mira, estem aquí, i pujarem al lloc que el Senyor ha promès, perquè hem pecat.</w:t>
      </w:r>
    </w:p>
    <w:p/>
    <w:p>
      <w:r xmlns:w="http://schemas.openxmlformats.org/wordprocessingml/2006/main">
        <w:t xml:space="preserve">Els israelites es van aixecar de bon matí i van anar al cim de la muntanya, manifestant la seva intenció d'anar al lloc que el Senyor va prometre. Van reconèixer els seus pecats.</w:t>
      </w:r>
    </w:p>
    <w:p/>
    <w:p>
      <w:r xmlns:w="http://schemas.openxmlformats.org/wordprocessingml/2006/main">
        <w:t xml:space="preserve">1. El poder de l'aixecament primerenc: aprendre dels israelites</w:t>
      </w:r>
    </w:p>
    <w:p/>
    <w:p>
      <w:r xmlns:w="http://schemas.openxmlformats.org/wordprocessingml/2006/main">
        <w:t xml:space="preserve">2. El viatge del penediment: entendre la resposta dels israelites al pecat</w:t>
      </w:r>
    </w:p>
    <w:p/>
    <w:p>
      <w:r xmlns:w="http://schemas.openxmlformats.org/wordprocessingml/2006/main">
        <w:t xml:space="preserve">1. Proverbis 8:17 - Estimo els qui m'estimen; i els que em cerquen aviat em trobaran.</w:t>
      </w:r>
    </w:p>
    <w:p/>
    <w:p>
      <w:r xmlns:w="http://schemas.openxmlformats.org/wordprocessingml/2006/main">
        <w:t xml:space="preserve">2. Salm 32:5 - T'he reconegut el meu pecat, i no he amagat la meva iniquitat. Vaig dir: Confessaré les meves transgressions al Senyor; i vas perdonar la iniquitat del meu pecat.</w:t>
      </w:r>
    </w:p>
    <w:p/>
    <w:p>
      <w:r xmlns:w="http://schemas.openxmlformats.org/wordprocessingml/2006/main">
        <w:t xml:space="preserve">Nombres 14:41 Moisès va dir: Per què transgreixes ara el manament del Senyor? però no prosperarà.</w:t>
      </w:r>
    </w:p>
    <w:p/>
    <w:p>
      <w:r xmlns:w="http://schemas.openxmlformats.org/wordprocessingml/2006/main">
        <w:t xml:space="preserve">Moisès va increpar el poble per la seva desobediència al manament de Déu.</w:t>
      </w:r>
    </w:p>
    <w:p/>
    <w:p>
      <w:r xmlns:w="http://schemas.openxmlformats.org/wordprocessingml/2006/main">
        <w:t xml:space="preserve">1: No podem esperar èxit si desobeïm Déu.</w:t>
      </w:r>
    </w:p>
    <w:p/>
    <w:p>
      <w:r xmlns:w="http://schemas.openxmlformats.org/wordprocessingml/2006/main">
        <w:t xml:space="preserve">2: Els manaments de Déu han de ser obeïts per experimentar la seva benedicció.</w:t>
      </w:r>
    </w:p>
    <w:p/>
    <w:p>
      <w:r xmlns:w="http://schemas.openxmlformats.org/wordprocessingml/2006/main">
        <w:t xml:space="preserve">1: Proverbis 19:3 - "Quan la bogeria d'un home fa que el seu camí sigui a la ruïna, el seu cor s'enfada contra el Senyor".</w:t>
      </w:r>
    </w:p>
    <w:p/>
    <w:p>
      <w:r xmlns:w="http://schemas.openxmlformats.org/wordprocessingml/2006/main">
        <w:t xml:space="preserve">2: Deuteronomi 28:1-14 - La benedicció de Déu per l'obediència i les malediccions per la desobediència.</w:t>
      </w:r>
    </w:p>
    <w:p/>
    <w:p>
      <w:r xmlns:w="http://schemas.openxmlformats.org/wordprocessingml/2006/main">
        <w:t xml:space="preserve">Nombres 14:42 No pugis, perquè el Senyor no és entre vosaltres; perquè no us entrin els vostres enemics.</w:t>
      </w:r>
    </w:p>
    <w:p/>
    <w:p>
      <w:r xmlns:w="http://schemas.openxmlformats.org/wordprocessingml/2006/main">
        <w:t xml:space="preserve">El Senyor adverteix als israelites que no pugin contra els seus enemics perquè no està amb ells.</w:t>
      </w:r>
    </w:p>
    <w:p/>
    <w:p>
      <w:r xmlns:w="http://schemas.openxmlformats.org/wordprocessingml/2006/main">
        <w:t xml:space="preserve">1. Déu sempre està amb nosaltres, encara que no ho sembli.</w:t>
      </w:r>
    </w:p>
    <w:p/>
    <w:p>
      <w:r xmlns:w="http://schemas.openxmlformats.org/wordprocessingml/2006/main">
        <w:t xml:space="preserve">2. Quan Déu no està amb nosaltres, és important obeir les seves advertències.</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en el Senyor renovaran les seves forces; pujaran amb ales com àguiles; correran i no es cansaran; caminaran i no es desmaiaran.</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Nombres 14:43 Perquè els amalequites i els cananeus hi són davant vostre, i caureu a l'espasa; perquè us heu allunyat del Senyor, el Senyor no serà amb vosaltres.</w:t>
      </w:r>
    </w:p>
    <w:p/>
    <w:p>
      <w:r xmlns:w="http://schemas.openxmlformats.org/wordprocessingml/2006/main">
        <w:t xml:space="preserve">El Senyor va advertir als israelites que caurien a l'espasa si volien allunyar-se del Senyor.</w:t>
      </w:r>
    </w:p>
    <w:p/>
    <w:p>
      <w:r xmlns:w="http://schemas.openxmlformats.org/wordprocessingml/2006/main">
        <w:t xml:space="preserve">1. Les conseqüències de la desobediència - Aprendre la importància de la fidelitat i l'obediència al Senyor.</w:t>
      </w:r>
    </w:p>
    <w:p/>
    <w:p>
      <w:r xmlns:w="http://schemas.openxmlformats.org/wordprocessingml/2006/main">
        <w:t xml:space="preserve">2. L'advertència del Senyor - Comprendre la importància de les advertències de Déu i com fer-les cas.</w:t>
      </w:r>
    </w:p>
    <w:p/>
    <w:p>
      <w:r xmlns:w="http://schemas.openxmlformats.org/wordprocessingml/2006/main">
        <w:t xml:space="preserve">1. Deuteronomi 6:16 - "No posis a prova el Senyor, el teu Déu, com el vas provar a Massa."</w:t>
      </w:r>
    </w:p>
    <w:p/>
    <w:p>
      <w:r xmlns:w="http://schemas.openxmlformats.org/wordprocessingml/2006/main">
        <w:t xml:space="preserve">2. Jeremies 29:13 - "Em cercaràs i em trobaràs quan em cerquis amb tot el teu cor".</w:t>
      </w:r>
    </w:p>
    <w:p/>
    <w:p>
      <w:r xmlns:w="http://schemas.openxmlformats.org/wordprocessingml/2006/main">
        <w:t xml:space="preserve">Nombres 14:44 Però van tenir ganes de pujar al cim del turó, però l'arca de l'aliança del Senyor i Moisès no van sortir del campament.</w:t>
      </w:r>
    </w:p>
    <w:p/>
    <w:p>
      <w:r xmlns:w="http://schemas.openxmlformats.org/wordprocessingml/2006/main">
        <w:t xml:space="preserve">El poble d'Israel va desobeir l'ordre de Déu intentant entrar a la Terra Promesa sense confiar en Ell, i com a resultat, l'arca de l'aliança es va quedar al campament.</w:t>
      </w:r>
    </w:p>
    <w:p/>
    <w:p>
      <w:r xmlns:w="http://schemas.openxmlformats.org/wordprocessingml/2006/main">
        <w:t xml:space="preserve">1. Aprendre a confiar en el Senyor: la història de la desobediència d'Israel</w:t>
      </w:r>
    </w:p>
    <w:p/>
    <w:p>
      <w:r xmlns:w="http://schemas.openxmlformats.org/wordprocessingml/2006/main">
        <w:t xml:space="preserve">2. Recordant l'aliança de Déu: l'arca de l'aliança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118:8 - És millor confiar en el Senyor que confiar en l'home.</w:t>
      </w:r>
    </w:p>
    <w:p/>
    <w:p>
      <w:r xmlns:w="http://schemas.openxmlformats.org/wordprocessingml/2006/main">
        <w:t xml:space="preserve">Nombres 14:45 Llavors van baixar els amalequites i els cananeus que habitaven en aquell turó, i els van colpejar i els van desconcertar fins a Hormà.</w:t>
      </w:r>
    </w:p>
    <w:p/>
    <w:p>
      <w:r xmlns:w="http://schemas.openxmlformats.org/wordprocessingml/2006/main">
        <w:t xml:space="preserve">Els israelites estaven desconcertats pels amalecites i els cananeus a Hormà.</w:t>
      </w:r>
    </w:p>
    <w:p/>
    <w:p>
      <w:r xmlns:w="http://schemas.openxmlformats.org/wordprocessingml/2006/main">
        <w:t xml:space="preserve">1. Les promeses de Déu vénen amb obediència - Josuè 14:9</w:t>
      </w:r>
    </w:p>
    <w:p/>
    <w:p>
      <w:r xmlns:w="http://schemas.openxmlformats.org/wordprocessingml/2006/main">
        <w:t xml:space="preserve">2. El càstig de Déu ve amb la desobediència - Romans 6:23</w:t>
      </w:r>
    </w:p>
    <w:p/>
    <w:p>
      <w:r xmlns:w="http://schemas.openxmlformats.org/wordprocessingml/2006/main">
        <w:t xml:space="preserve">1. Josuè 14:9 - I Moisès va jurar aquell dia, dient: Segur que la terra on els teus peus han trepitjat serà la teva herència i la dels teus fills per sempre, perquè has seguit totalment el Senyor, el meu Déu.</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Els números 15 es poden resumir en tres paràgrafs de la següent manera, amb els versos indicats:</w:t>
      </w:r>
    </w:p>
    <w:p/>
    <w:p>
      <w:r xmlns:w="http://schemas.openxmlformats.org/wordprocessingml/2006/main">
        <w:t xml:space="preserve">El paràgraf 1: Nombres 15:1-16 descriu diverses lleis i regulacions sobre ofrenes i sacrificis. El capítol subratlla que Déu instrueix a Moisès perquè transmeti instruccions específiques als israelites sobre els tipus d'ofrenes que han de portar quan entrin a la terra de Canaan. Aquests inclouen els holocausts, les ofrenes de cereals, les libations i les ofrenes per pecats no intencionats. El capítol també aborda la inclusió tant d'israelites nadius com d'estrangers en aquestes regulacions.</w:t>
      </w:r>
    </w:p>
    <w:p/>
    <w:p>
      <w:r xmlns:w="http://schemas.openxmlformats.org/wordprocessingml/2006/main">
        <w:t xml:space="preserve">Paràgraf 2: Continuant a Nombres 15:17-29, el capítol detalla instruccions addicionals sobre l'ofrena de primeres fruites. Déu mana que quan els israelites s'instal·lin a Canaan i collissin la collita, n'ofereixen una part com a contribució a Ell. La porció es descriu com un "pastís" fet de farina fina amb oli i encens. Aquestes instruccions posen l'accent en l'obediència, la consagració i la gratitud cap a Déu per la seva disposició.</w:t>
      </w:r>
    </w:p>
    <w:p/>
    <w:p>
      <w:r xmlns:w="http://schemas.openxmlformats.org/wordprocessingml/2006/main">
        <w:t xml:space="preserve">Paràgraf 3: Nombres 15 conclou destacant un incident que involucra un home que recull pals el dia de dissabte malgrat el manament de Déu d'observar-lo com un dia de descans. El poble el porta davant Moisès i Aaron, buscant aclariments sobre com tractar aquests casos. Déu respon afirmant que qualsevol persona que violi el dissabte hauria de ser assassinat amb pedra com a greu conseqüència de la seva desobediència.</w:t>
      </w:r>
    </w:p>
    <w:p/>
    <w:p>
      <w:r xmlns:w="http://schemas.openxmlformats.org/wordprocessingml/2006/main">
        <w:t xml:space="preserve">En resum:</w:t>
      </w:r>
    </w:p>
    <w:p>
      <w:r xmlns:w="http://schemas.openxmlformats.org/wordprocessingml/2006/main">
        <w:t xml:space="preserve">Números 15 presenta:</w:t>
      </w:r>
    </w:p>
    <w:p>
      <w:r xmlns:w="http://schemas.openxmlformats.org/wordprocessingml/2006/main">
        <w:t xml:space="preserve">Lleis, reglaments sobre ofrenes, sacrificis;</w:t>
      </w:r>
    </w:p>
    <w:p>
      <w:r xmlns:w="http://schemas.openxmlformats.org/wordprocessingml/2006/main">
        <w:t xml:space="preserve">Instruccions específiques per als tipus d'ofertes;</w:t>
      </w:r>
    </w:p>
    <w:p>
      <w:r xmlns:w="http://schemas.openxmlformats.org/wordprocessingml/2006/main">
        <w:t xml:space="preserve">Inclusió d'israelites nadius, estrangers en la normativa.</w:t>
      </w:r>
    </w:p>
    <w:p/>
    <w:p>
      <w:r xmlns:w="http://schemas.openxmlformats.org/wordprocessingml/2006/main">
        <w:t xml:space="preserve">Instruccions sobre l'oferta de primeres fruites;</w:t>
      </w:r>
    </w:p>
    <w:p>
      <w:r xmlns:w="http://schemas.openxmlformats.org/wordprocessingml/2006/main">
        <w:t xml:space="preserve">Part aportada de la collita; subratllades obediència, consagració, gratitud;</w:t>
      </w:r>
    </w:p>
    <w:p>
      <w:r xmlns:w="http://schemas.openxmlformats.org/wordprocessingml/2006/main">
        <w:t xml:space="preserve">Descripció del "pastís" fet de farina fina, oli, encens.</w:t>
      </w:r>
    </w:p>
    <w:p/>
    <w:p>
      <w:r xmlns:w="http://schemas.openxmlformats.org/wordprocessingml/2006/main">
        <w:t xml:space="preserve">Incident que implica la violació de Sabbath; recollir pals el dia de descans;</w:t>
      </w:r>
    </w:p>
    <w:p>
      <w:r xmlns:w="http://schemas.openxmlformats.org/wordprocessingml/2006/main">
        <w:t xml:space="preserve">Buscant aclariments; greu conseqüència afirmada per Déu mort per lapidació.</w:t>
      </w:r>
    </w:p>
    <w:p/>
    <w:p>
      <w:r xmlns:w="http://schemas.openxmlformats.org/wordprocessingml/2006/main">
        <w:t xml:space="preserve">Aquest capítol se centra en les lleis i regulacions sobre ofrenes i sacrificis, instruccions sobre l'ofrena de primeres fruites i un incident que implica una violació del dissabte. Nombres 15 comença descrivint com Déu instrueix a Moisès perquè transmeti instruccions específiques als israelites sobre els tipus d'ofrenes que han de portar quan entrin a la terra de Canaan. Aquestes ofrenes inclouen holocaustos, ofrenes de cereals, libació i ofrenes per pecats no intencionats. El capítol també aborda la inclusió tant d'israelites nadius com d'estrangers en aquestes regulacions.</w:t>
      </w:r>
    </w:p>
    <w:p/>
    <w:p>
      <w:r xmlns:w="http://schemas.openxmlformats.org/wordprocessingml/2006/main">
        <w:t xml:space="preserve">A més, Nombres 15 detalla instruccions addicionals sobre l'ofrena de primeres fruites. Déu mana que quan els israelites s'instal·lin a Canaan i collissin la collita, n'ofereixen una part com a contribució a Ell. Aquesta porció es descriu com un "pastís" fet de farina fina amb oli i encens. Aquestes instruccions posen l'accent en l'obediència, la consagració i la gratitud cap a Déu per la seva disposició.</w:t>
      </w:r>
    </w:p>
    <w:p/>
    <w:p>
      <w:r xmlns:w="http://schemas.openxmlformats.org/wordprocessingml/2006/main">
        <w:t xml:space="preserve">El capítol conclou destacant un incident que involucra un home que recull pals el dia de dissabte malgrat el manament de Déu d'observar-lo com un dia de descans. El poble el porta davant Moisès i Aaron per demanar aclariments sobre com tractar aquests casos. En resposta, Déu afirma que qualsevol persona que violi el dissabte hauria de ser assassinat amb pedra com a greu conseqüència de la seva desobediència.</w:t>
      </w:r>
    </w:p>
    <w:p/>
    <w:p>
      <w:r xmlns:w="http://schemas.openxmlformats.org/wordprocessingml/2006/main">
        <w:t xml:space="preserve">Nombres 15:1 I el Senyor va parlar a Moisès, dient:</w:t>
      </w:r>
    </w:p>
    <w:p/>
    <w:p>
      <w:r xmlns:w="http://schemas.openxmlformats.org/wordprocessingml/2006/main">
        <w:t xml:space="preserve">El Senyor va parlar amb Moisès i va donar instruccions.</w:t>
      </w:r>
    </w:p>
    <w:p/>
    <w:p>
      <w:r xmlns:w="http://schemas.openxmlformats.org/wordprocessingml/2006/main">
        <w:t xml:space="preserve">1. Déu vol que obeïm els seus manaments.</w:t>
      </w:r>
    </w:p>
    <w:p/>
    <w:p>
      <w:r xmlns:w="http://schemas.openxmlformats.org/wordprocessingml/2006/main">
        <w:t xml:space="preserve">2. Hi ha una benedicció en seguir les instruccions del Senyor.</w:t>
      </w:r>
    </w:p>
    <w:p/>
    <w:p>
      <w:r xmlns:w="http://schemas.openxmlformats.org/wordprocessingml/2006/main">
        <w:t xml:space="preserve">1. Deuteronomi 28:1-14 - I si escoltes fidelment la veu del Senyor, el teu Déu, tenint cura de complir tots els seus manaments que avui et mana, el Senyor, el teu Déu, et posarà alt per sobre de totes les nacions de la terra. .</w:t>
      </w:r>
    </w:p>
    <w:p/>
    <w:p>
      <w:r xmlns:w="http://schemas.openxmlformats.org/wordprocessingml/2006/main">
        <w:t xml:space="preserve">2. Josuè 1:7-9 - Només sigues fort i molt valent, tenint cura de fer segons tota la llei que el meu servent Moisès t'ha manat. No us torneu cap a la dreta ni cap a l'esquerra, perquè tingueu un bon èxit allà on aneu.</w:t>
      </w:r>
    </w:p>
    <w:p/>
    <w:p>
      <w:r xmlns:w="http://schemas.openxmlformats.org/wordprocessingml/2006/main">
        <w:t xml:space="preserve">Nombres 15:2 Parla als fills d'Israel i digues-los: Quan vingueu a la terra de les vostres habitacions, que us dono,</w:t>
      </w:r>
    </w:p>
    <w:p/>
    <w:p>
      <w:r xmlns:w="http://schemas.openxmlformats.org/wordprocessingml/2006/main">
        <w:t xml:space="preserve">1. Som beneïts per Déu quan seguim les seves lleis.</w:t>
      </w:r>
    </w:p>
    <w:p/>
    <w:p>
      <w:r xmlns:w="http://schemas.openxmlformats.org/wordprocessingml/2006/main">
        <w:t xml:space="preserve">2. Aprecia la terra que Déu t'ha donat.</w:t>
      </w:r>
    </w:p>
    <w:p/>
    <w:p>
      <w:r xmlns:w="http://schemas.openxmlformats.org/wordprocessingml/2006/main">
        <w:t xml:space="preserve">1. Deuteronomi 10:12-13 - I ara, Israel, què et demana el Senyor, el teu Déu, sinó que tinguis por del Senyor, el teu Déu, que camini en tots els seus camins, que l'estimi, que serveixi el Senyor, el teu Déu, amb tot el teu cor i amb tota la teva ànima, i per guardar els manaments i els estatuts del Senyor, que avui t'ordono per al teu bé?</w:t>
      </w:r>
    </w:p>
    <w:p/>
    <w:p>
      <w:r xmlns:w="http://schemas.openxmlformats.org/wordprocessingml/2006/main">
        <w:t xml:space="preserve">2. Salm 37:3 - Confia en el Senyor i fes el bé; habiteu a la terra i feu amistat amb la fidelitat.</w:t>
      </w:r>
    </w:p>
    <w:p/>
    <w:p>
      <w:r xmlns:w="http://schemas.openxmlformats.org/wordprocessingml/2006/main">
        <w:t xml:space="preserve">Nombres 15:3 I farà una ofrena encesa al Senyor, un holocausto o un sacrifici en l'execució d'un vot, o en una ofrena voluntària o en les vostres festes solemnes, per fer un olor agradable al Senyor, ramat, o del ramat:</w:t>
      </w:r>
    </w:p>
    <w:p/>
    <w:p>
      <w:r xmlns:w="http://schemas.openxmlformats.org/wordprocessingml/2006/main">
        <w:t xml:space="preserve">Aquest passatge descriu les ofrenes que es van fer al Senyor com a part de les observacions religioses.</w:t>
      </w:r>
    </w:p>
    <w:p/>
    <w:p>
      <w:r xmlns:w="http://schemas.openxmlformats.org/wordprocessingml/2006/main">
        <w:t xml:space="preserve">Millor:</w:t>
      </w:r>
    </w:p>
    <w:p/>
    <w:p>
      <w:r xmlns:w="http://schemas.openxmlformats.org/wordprocessingml/2006/main">
        <w:t xml:space="preserve">1. Podem apropar-nos a Déu mitjançant ofrenes deliberades de gratitud i adoració.</w:t>
      </w:r>
    </w:p>
    <w:p/>
    <w:p>
      <w:r xmlns:w="http://schemas.openxmlformats.org/wordprocessingml/2006/main">
        <w:t xml:space="preserve">2. Les ofrenes a Déu són una expressió del nostre compromís amb Ell.</w:t>
      </w:r>
    </w:p>
    <w:p/>
    <w:p>
      <w:r xmlns:w="http://schemas.openxmlformats.org/wordprocessingml/2006/main">
        <w:t xml:space="preserve">El millor</w:t>
      </w:r>
    </w:p>
    <w:p/>
    <w:p>
      <w:r xmlns:w="http://schemas.openxmlformats.org/wordprocessingml/2006/main">
        <w:t xml:space="preserve">1. Hebreus 13:15-16 Apropem-nos, doncs, amb confiança al tron de la gràcia, per tal de rebre misericòrdia i trobar gràcia per ajudar en el moment de la necessitat. Perquè cada gran sacerdot escollit d'entre els homes és designat per actuar en nom dels homes en relació amb Déu, per oferir dons i sacrificis pels pecats.</w:t>
      </w:r>
    </w:p>
    <w:p/>
    <w:p>
      <w:r xmlns:w="http://schemas.openxmlformats.org/wordprocessingml/2006/main">
        <w:t xml:space="preserve">2. Romans 12:1 Per tant, germans, us demano, per la misericòrdia de Déu, que presenteu els vostres cossos com a sacrifici viu, sant i agradable a Déu, que és el vostre culte espiritual.</w:t>
      </w:r>
    </w:p>
    <w:p/>
    <w:p>
      <w:r xmlns:w="http://schemas.openxmlformats.org/wordprocessingml/2006/main">
        <w:t xml:space="preserve">Nombres 15:4 Llavors, qui ofereix la seva ofrena al Senyor, portarà una ofrena d'una desena part de farina barrejada amb la quarta part d'un hin d'oli.</w:t>
      </w:r>
    </w:p>
    <w:p/>
    <w:p>
      <w:r xmlns:w="http://schemas.openxmlformats.org/wordprocessingml/2006/main">
        <w:t xml:space="preserve">Aquest passatge descriu l'ofrena d'una desena part de farina barrejada amb la quarta part d'un hin d'oli com a ofrena al Senyor.</w:t>
      </w:r>
    </w:p>
    <w:p/>
    <w:p>
      <w:r xmlns:w="http://schemas.openxmlformats.org/wordprocessingml/2006/main">
        <w:t xml:space="preserve">1. La importància de donar al Senyor - Lluc 6:38</w:t>
      </w:r>
    </w:p>
    <w:p/>
    <w:p>
      <w:r xmlns:w="http://schemas.openxmlformats.org/wordprocessingml/2006/main">
        <w:t xml:space="preserve">2. El sacrifici com a expressió de fe i obediència - Hebreus 11:6</w:t>
      </w:r>
    </w:p>
    <w:p/>
    <w:p>
      <w:r xmlns:w="http://schemas.openxmlformats.org/wordprocessingml/2006/main">
        <w:t xml:space="preserve">1. Lluc 6:38 - Doneu, i us serà donat; bona mesura, pressionada i sacsejada junts i tombant, els homes donaran al teu si. Perquè amb la mateixa mesura amb què mesureu, us tornarà a mesurar.</w:t>
      </w:r>
    </w:p>
    <w:p/>
    <w:p>
      <w:r xmlns:w="http://schemas.openxmlformats.org/wordprocessingml/2006/main">
        <w:t xml:space="preserve">2. Hebreus 11:6 - Però sense fe és impossible agradar-lo, perquè el qui s'apropa a Déu ha de creure que és i que és el recompensador dels qui el cerquen amb diligència.</w:t>
      </w:r>
    </w:p>
    <w:p/>
    <w:p>
      <w:r xmlns:w="http://schemas.openxmlformats.org/wordprocessingml/2006/main">
        <w:t xml:space="preserve">Nombres 15:5 I la quarta part d'un hin de vi com a libació prepararàs amb l'holocaust o sacrifici, per a un anyell.</w:t>
      </w:r>
    </w:p>
    <w:p/>
    <w:p>
      <w:r xmlns:w="http://schemas.openxmlformats.org/wordprocessingml/2006/main">
        <w:t xml:space="preserve">Aquest passatge descriu el sacrifici d'un anyell i l'addició de vi com a libació.</w:t>
      </w:r>
    </w:p>
    <w:p/>
    <w:p>
      <w:r xmlns:w="http://schemas.openxmlformats.org/wordprocessingml/2006/main">
        <w:t xml:space="preserve">1. "Oferir sacrificis a Déu: el poder de la rendició"</w:t>
      </w:r>
    </w:p>
    <w:p/>
    <w:p>
      <w:r xmlns:w="http://schemas.openxmlformats.org/wordprocessingml/2006/main">
        <w:t xml:space="preserve">2. "Honorar Déu amb les nostres ofrenes"</w:t>
      </w:r>
    </w:p>
    <w:p/>
    <w:p>
      <w:r xmlns:w="http://schemas.openxmlformats.org/wordprocessingml/2006/main">
        <w:t xml:space="preserve">1. Filipencs 4:18-19 - "He rebut el pagament íntegre, i més; estic omplert d'haver rebut d'Epafrodit els dons que heu enviat, una ofrena olorosa, un sacrifici agradable i agradable a Déu. I el meu Déu proveirà tots els necessiteu la vostra segons les seves riqueses en glòria en Crist Jesús".</w:t>
      </w:r>
    </w:p>
    <w:p/>
    <w:p>
      <w:r xmlns:w="http://schemas.openxmlformats.org/wordprocessingml/2006/main">
        <w:t xml:space="preserve">2. 1 Cròniques 16:29 - "Atribueix al Senyor la glòria deguda al seu nom; porta una ofrena i entra als seus atris".</w:t>
      </w:r>
    </w:p>
    <w:p/>
    <w:p>
      <w:r xmlns:w="http://schemas.openxmlformats.org/wordprocessingml/2006/main">
        <w:t xml:space="preserve">Nombres 15:6 O per a un moltó, prepararàs com a ofrena dues dècimes de farina barrejada amb la tercera part d'un hin d'oli.</w:t>
      </w:r>
    </w:p>
    <w:p/>
    <w:p>
      <w:r xmlns:w="http://schemas.openxmlformats.org/wordprocessingml/2006/main">
        <w:t xml:space="preserve">La Bíblia demana que es prepari un moltó com a ofrena amb dues dècimes parts de farina i una tercera part d'un hin d'oli.</w:t>
      </w:r>
    </w:p>
    <w:p/>
    <w:p>
      <w:r xmlns:w="http://schemas.openxmlformats.org/wordprocessingml/2006/main">
        <w:t xml:space="preserve">1. "El significat de les ofrenes: sacrificar el nostre millor"</w:t>
      </w:r>
    </w:p>
    <w:p/>
    <w:p>
      <w:r xmlns:w="http://schemas.openxmlformats.org/wordprocessingml/2006/main">
        <w:t xml:space="preserve">2. "La crida a l'obediència: oferir el nostre millor"</w:t>
      </w:r>
    </w:p>
    <w:p/>
    <w:p>
      <w:r xmlns:w="http://schemas.openxmlformats.org/wordprocessingml/2006/main">
        <w:t xml:space="preserve">1. Romans 12:1 - "Per tant, germans i germanes, en vista de la misericòrdia de Déu, oferiu els vostres cossos com a sacrifici viu, sant i agradable a Déu, aquest és el vostre culte veritable i adequat".</w:t>
      </w:r>
    </w:p>
    <w:p/>
    <w:p>
      <w:r xmlns:w="http://schemas.openxmlformats.org/wordprocessingml/2006/main">
        <w:t xml:space="preserve">2. Filipencs 4:18 - "He rebut el pagament íntegre i en tinc més que suficient. Ara que he rebut d'Epafrodit els regals que heu enviat. Són una ofrena olorosa, un sacrifici agradable, agradable a Déu. "</w:t>
      </w:r>
    </w:p>
    <w:p/>
    <w:p>
      <w:r xmlns:w="http://schemas.openxmlformats.org/wordprocessingml/2006/main">
        <w:t xml:space="preserve">Nombres 15:7 I com a libació oferiràs la tercera part d'un hin de vi, d'olor agradable al Senyor.</w:t>
      </w:r>
    </w:p>
    <w:p/>
    <w:p>
      <w:r xmlns:w="http://schemas.openxmlformats.org/wordprocessingml/2006/main">
        <w:t xml:space="preserve">Déu va ordenar als israelites que oferissin una porció de vi com a libació, com a dolç olor al Senyor.</w:t>
      </w:r>
    </w:p>
    <w:p/>
    <w:p>
      <w:r xmlns:w="http://schemas.openxmlformats.org/wordprocessingml/2006/main">
        <w:t xml:space="preserve">1. El dolç aroma de l'obediència</w:t>
      </w:r>
    </w:p>
    <w:p/>
    <w:p>
      <w:r xmlns:w="http://schemas.openxmlformats.org/wordprocessingml/2006/main">
        <w:t xml:space="preserve">2. Una ofrena de beguda al Senyor</w:t>
      </w:r>
    </w:p>
    <w:p/>
    <w:p>
      <w:r xmlns:w="http://schemas.openxmlformats.org/wordprocessingml/2006/main">
        <w:t xml:space="preserve">1. Joan 15:14 - Sou els meus amics si feu el que jo ordeno.</w:t>
      </w:r>
    </w:p>
    <w:p/>
    <w:p>
      <w:r xmlns:w="http://schemas.openxmlformats.org/wordprocessingml/2006/main">
        <w:t xml:space="preserve">2. Filipencs 4:18 - He rebut el pagament complet i en tinc més que suficient. Estic ben proveït, ara que he rebut d'Epafrodit els dons que vau enviar, una ofrena olorosa, un sacrifici agradable i agradable a Déu.</w:t>
      </w:r>
    </w:p>
    <w:p/>
    <w:p>
      <w:r xmlns:w="http://schemas.openxmlformats.org/wordprocessingml/2006/main">
        <w:t xml:space="preserve">Nombres 15:8 I quan prepareu un vedell per a l'holocaust o per a un sacrifici en el compliment d'un vot, o per a les ofrenes de pau al Senyor:</w:t>
      </w:r>
    </w:p>
    <w:p/>
    <w:p>
      <w:r xmlns:w="http://schemas.openxmlformats.org/wordprocessingml/2006/main">
        <w:t xml:space="preserve">Déu mana al poble d'Israel que porti bous com a holocaustos, sacrificis per complir un vot o ofrenes de pau al Senyor.</w:t>
      </w:r>
    </w:p>
    <w:p/>
    <w:p>
      <w:r xmlns:w="http://schemas.openxmlformats.org/wordprocessingml/2006/main">
        <w:t xml:space="preserve">1. El sacrifici de Déu i la nostra obediència</w:t>
      </w:r>
    </w:p>
    <w:p/>
    <w:p>
      <w:r xmlns:w="http://schemas.openxmlformats.org/wordprocessingml/2006/main">
        <w:t xml:space="preserve">2. La importància de donar gràcies i ofrenes a Déu</w:t>
      </w:r>
    </w:p>
    <w:p/>
    <w:p>
      <w:r xmlns:w="http://schemas.openxmlformats.org/wordprocessingml/2006/main">
        <w:t xml:space="preserve">1. Filipencs 4:6 - No us preocupeu per res, però en qualsevol situació, amb pregària i súplica, amb acció de gràcies, presenteu les vostres peticions a Déu.</w:t>
      </w:r>
    </w:p>
    <w:p/>
    <w:p>
      <w:r xmlns:w="http://schemas.openxmlformats.org/wordprocessingml/2006/main">
        <w:t xml:space="preserve">2. Salm 50:14 - Ofereix a Déu un sacrifici d'acció de gràcies i compleix els teus vots a l'Altíssim.</w:t>
      </w:r>
    </w:p>
    <w:p/>
    <w:p>
      <w:r xmlns:w="http://schemas.openxmlformats.org/wordprocessingml/2006/main">
        <w:t xml:space="preserve">Nombres 15:9 Llavors portarà amb un vedell una ofrena de tres dècimes de farina barrejada amb mig hin d'oli.</w:t>
      </w:r>
    </w:p>
    <w:p/>
    <w:p>
      <w:r xmlns:w="http://schemas.openxmlformats.org/wordprocessingml/2006/main">
        <w:t xml:space="preserve">Déu va ordenar als israelites que portéssin un vedell, tres dècimes de farina i mig hin d'oli com a ofrena de carn.</w:t>
      </w:r>
    </w:p>
    <w:p/>
    <w:p>
      <w:r xmlns:w="http://schemas.openxmlformats.org/wordprocessingml/2006/main">
        <w:t xml:space="preserve">1. Sacrifici i obediència: el significat dels manaments de Déu</w:t>
      </w:r>
    </w:p>
    <w:p/>
    <w:p>
      <w:r xmlns:w="http://schemas.openxmlformats.org/wordprocessingml/2006/main">
        <w:t xml:space="preserve">2. Generositat en el culte: la importància de donar</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2 Corintis 9:7 - Cadascú de vosaltres ha de donar el que ha decidit en el seu cor donar, no de mala gana ni per força, perquè Déu estima qui dona alegre.</w:t>
      </w:r>
    </w:p>
    <w:p/>
    <w:p>
      <w:r xmlns:w="http://schemas.openxmlformats.org/wordprocessingml/2006/main">
        <w:t xml:space="preserve">Nombres 15:10 I portaràs com a libació mig hin de vi, com a ofrena feta amb foc, d'olor agradable al Senyor.</w:t>
      </w:r>
    </w:p>
    <w:p/>
    <w:p>
      <w:r xmlns:w="http://schemas.openxmlformats.org/wordprocessingml/2006/main">
        <w:t xml:space="preserve">Déu va ordenar que s'oferís mig hin de vi com a sacrifici d'olor dolça.</w:t>
      </w:r>
    </w:p>
    <w:p/>
    <w:p>
      <w:r xmlns:w="http://schemas.openxmlformats.org/wordprocessingml/2006/main">
        <w:t xml:space="preserve">1. El poder del culte sacrificial</w:t>
      </w:r>
    </w:p>
    <w:p/>
    <w:p>
      <w:r xmlns:w="http://schemas.openxmlformats.org/wordprocessingml/2006/main">
        <w:t xml:space="preserve">2. Oferint el nostre millor a Déu</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Filipencs 4:18 - He rebut el pagament complet i encara més; Estic prou proveït, ara que he rebut d'Epafrodit els regals que vas enviar. Són una ofrena olorosa, un sacrifici acceptable, agradable a Déu.</w:t>
      </w:r>
    </w:p>
    <w:p/>
    <w:p>
      <w:r xmlns:w="http://schemas.openxmlformats.org/wordprocessingml/2006/main">
        <w:t xml:space="preserve">Nombres 15:11 Així es farà per a un vedell, o per a un moltó, o per a un anyell o un cabrit.</w:t>
      </w:r>
    </w:p>
    <w:p/>
    <w:p>
      <w:r xmlns:w="http://schemas.openxmlformats.org/wordprocessingml/2006/main">
        <w:t xml:space="preserve">Aquest passatge subratlla la importància de seguir els manaments de Déu, per a cada tipus d'ofrena, independentment de la mida.</w:t>
      </w:r>
    </w:p>
    <w:p/>
    <w:p>
      <w:r xmlns:w="http://schemas.openxmlformats.org/wordprocessingml/2006/main">
        <w:t xml:space="preserve">1. Els manaments de Déu s'han de seguir sense excepció.</w:t>
      </w:r>
    </w:p>
    <w:p/>
    <w:p>
      <w:r xmlns:w="http://schemas.openxmlformats.org/wordprocessingml/2006/main">
        <w:t xml:space="preserve">2. Fins i tot la més petita de les ofrenes s'ha de fer segons la voluntat de Déu.</w:t>
      </w:r>
    </w:p>
    <w:p/>
    <w:p>
      <w:r xmlns:w="http://schemas.openxmlformats.org/wordprocessingml/2006/main">
        <w:t xml:space="preserve">1. Lluc 16:17 - És més fàcil que el cel i la terra passin que no pas un punt de la Llei.</w:t>
      </w:r>
    </w:p>
    <w:p/>
    <w:p>
      <w:r xmlns:w="http://schemas.openxmlformats.org/wordprocessingml/2006/main">
        <w:t xml:space="preserve">2. Hebreus 13:15-16 - Per mitjà d'ell, doncs, oferim contínuament un sacrifici de lloança a Déu, és a dir, el fruit dels llavis que reconeixen el seu nom. No us oblideu de fer el bé i de compartir el que teniu, perquè aquests sacrificis són agradables a Déu.</w:t>
      </w:r>
    </w:p>
    <w:p/>
    <w:p>
      <w:r xmlns:w="http://schemas.openxmlformats.org/wordprocessingml/2006/main">
        <w:t xml:space="preserve">Nombres 15:12 Segons el nombre que prepareu, així ho fareu amb cadascú segons el seu nombre.</w:t>
      </w:r>
    </w:p>
    <w:p/>
    <w:p>
      <w:r xmlns:w="http://schemas.openxmlformats.org/wordprocessingml/2006/main">
        <w:t xml:space="preserve">Déu ens crida a servir-lo a Ell i als altres amb el mateix esforç i dedicació, independentment de la mida de la tasca.</w:t>
      </w:r>
    </w:p>
    <w:p/>
    <w:p>
      <w:r xmlns:w="http://schemas.openxmlformats.org/wordprocessingml/2006/main">
        <w:t xml:space="preserve">1. La igualtat de servei: com Déu veu els nostres esforços</w:t>
      </w:r>
    </w:p>
    <w:p/>
    <w:p>
      <w:r xmlns:w="http://schemas.openxmlformats.org/wordprocessingml/2006/main">
        <w:t xml:space="preserve">2. Donar-ho tot a Déu: per què hem de servir-lo amb tot</w:t>
      </w:r>
    </w:p>
    <w:p/>
    <w:p>
      <w:r xmlns:w="http://schemas.openxmlformats.org/wordprocessingml/2006/main">
        <w:t xml:space="preserve">1. Gàlates 6:2-5 - Porteu les càrregues els uns dels altres, i així compliu la llei de Crist.</w:t>
      </w:r>
    </w:p>
    <w:p/>
    <w:p>
      <w:r xmlns:w="http://schemas.openxmlformats.org/wordprocessingml/2006/main">
        <w:t xml:space="preserve">2. Mateu 25:14-30 - Paràbola dels talents, la importància d'utilitzar els dons donats per Déu.</w:t>
      </w:r>
    </w:p>
    <w:p/>
    <w:p>
      <w:r xmlns:w="http://schemas.openxmlformats.org/wordprocessingml/2006/main">
        <w:t xml:space="preserve">Nombres 15:13 Tots els nascuts del país faran aquestes coses d'aquesta manera, oferint una ofrena feta pel foc, d'olor agradable al Senyor.</w:t>
      </w:r>
    </w:p>
    <w:p/>
    <w:p>
      <w:r xmlns:w="http://schemas.openxmlformats.org/wordprocessingml/2006/main">
        <w:t xml:space="preserve">Totes les persones nascudes al país han d'oferir una ofrena d'olor dolça al Senyor.</w:t>
      </w:r>
    </w:p>
    <w:p/>
    <w:p>
      <w:r xmlns:w="http://schemas.openxmlformats.org/wordprocessingml/2006/main">
        <w:t xml:space="preserve">1. Gratitud en l'adoració: expressant el nostre agraïment a Déu</w:t>
      </w:r>
    </w:p>
    <w:p/>
    <w:p>
      <w:r xmlns:w="http://schemas.openxmlformats.org/wordprocessingml/2006/main">
        <w:t xml:space="preserve">2. El poder de l'ofrena: com rebem les benediccions de Déu</w:t>
      </w:r>
    </w:p>
    <w:p/>
    <w:p>
      <w:r xmlns:w="http://schemas.openxmlformats.org/wordprocessingml/2006/main">
        <w:t xml:space="preserve">1. Filipencs 4:18 - "Però ho tinc tot i soc abundant: estic ple, havent rebut d'Epafrodit les coses que de vosaltres van ser enviades, una olor de dolça olor, un sacrifici agradable i agradable a Déu".</w:t>
      </w:r>
    </w:p>
    <w:p/>
    <w:p>
      <w:r xmlns:w="http://schemas.openxmlformats.org/wordprocessingml/2006/main">
        <w:t xml:space="preserve">2. Romans 12:1 - "Us prego, doncs, germans, per la misericòrdia de Déu, que presenteu els vostres cossos en sacrifici viu, sant, agradable a Déu, que és el vostre servei raonable".</w:t>
      </w:r>
    </w:p>
    <w:p/>
    <w:p>
      <w:r xmlns:w="http://schemas.openxmlformats.org/wordprocessingml/2006/main">
        <w:t xml:space="preserve">Nombres 15:14 I si un estranger resideix amb vosaltres, o qualsevol persona entre vosaltres en les vostres generacions, i ofereix una ofrena feta amb foc d'olor agradable al Senyor, com feu vosaltres, així ho farà.</w:t>
      </w:r>
    </w:p>
    <w:p/>
    <w:p>
      <w:r xmlns:w="http://schemas.openxmlformats.org/wordprocessingml/2006/main">
        <w:t xml:space="preserve">Déu ens mana que acollim els estrangers entre nosaltres i els tractem amb el mateix respecte i hospitalitat que tractem amb la nostra pròpia gent.</w:t>
      </w:r>
    </w:p>
    <w:p/>
    <w:p>
      <w:r xmlns:w="http://schemas.openxmlformats.org/wordprocessingml/2006/main">
        <w:t xml:space="preserve">1. Acollint estranys: la nostra responsabilitat envers Déu</w:t>
      </w:r>
    </w:p>
    <w:p/>
    <w:p>
      <w:r xmlns:w="http://schemas.openxmlformats.org/wordprocessingml/2006/main">
        <w:t xml:space="preserve">2. Viure l'amor de Déu: el nostre deure amb els altres</w:t>
      </w:r>
    </w:p>
    <w:p/>
    <w:p>
      <w:r xmlns:w="http://schemas.openxmlformats.org/wordprocessingml/2006/main">
        <w:t xml:space="preserve">1. Romans 12:13 - Comparteix amb el poble de Déu que ho necessita. Practica l'hospitalitat.</w:t>
      </w:r>
    </w:p>
    <w:p/>
    <w:p>
      <w:r xmlns:w="http://schemas.openxmlformats.org/wordprocessingml/2006/main">
        <w:t xml:space="preserve">2. 1 Pere 4:9 - Oferiu hospitalitat els uns als altres sense murmurar.</w:t>
      </w:r>
    </w:p>
    <w:p/>
    <w:p>
      <w:r xmlns:w="http://schemas.openxmlformats.org/wordprocessingml/2006/main">
        <w:t xml:space="preserve">Nombres 15:15 Una ordenança serà tant per a vosaltres de la congregació com per a l'estranger que habita amb vosaltres, una norma perpetua en les vostres generacions: tal com sou, així serà l'estranger davant el Senyor.</w:t>
      </w:r>
    </w:p>
    <w:p/>
    <w:p>
      <w:r xmlns:w="http://schemas.openxmlformats.org/wordprocessingml/2006/main">
        <w:t xml:space="preserve">Aquest vers mostra que les ordenances de Déu per al seu poble també són aplicables als estranys que viuen entre ells.</w:t>
      </w:r>
    </w:p>
    <w:p/>
    <w:p>
      <w:r xmlns:w="http://schemas.openxmlformats.org/wordprocessingml/2006/main">
        <w:t xml:space="preserve">1. L'amor de Déu és per a tots - Explorant la importància de la inclusió en el regne de Déu.</w:t>
      </w:r>
    </w:p>
    <w:p/>
    <w:p>
      <w:r xmlns:w="http://schemas.openxmlformats.org/wordprocessingml/2006/main">
        <w:t xml:space="preserve">2. Viure com a estranys en una terra estranya - Examinant com viure en la gràcia de Déu com a estranger en una terra nova.</w:t>
      </w:r>
    </w:p>
    <w:p/>
    <w:p>
      <w:r xmlns:w="http://schemas.openxmlformats.org/wordprocessingml/2006/main">
        <w:t xml:space="preserve">1. Levític 19:34 - "L'estranger que habita amb vosaltres serà per a vosaltres com un nascut entre vosaltres, i l'estimareu com a vosaltres mateixos, perquè sou forasters a la terra d'Egipte: jo sóc el Senyor, el vostre Déu".</w:t>
      </w:r>
    </w:p>
    <w:p/>
    <w:p>
      <w:r xmlns:w="http://schemas.openxmlformats.org/wordprocessingml/2006/main">
        <w:t xml:space="preserve">2. Colossencs 3:11 - "On no hi ha ni grec ni jueu, circumcisió ni incircumcisió, bàrbar, escita, esclau ni lliure, sinó que Crist és tot i en tots".</w:t>
      </w:r>
    </w:p>
    <w:p/>
    <w:p>
      <w:r xmlns:w="http://schemas.openxmlformats.org/wordprocessingml/2006/main">
        <w:t xml:space="preserve">Nombres 15:16 Una llei i una mateixa manera seran per a vosaltres i per a l'estranger que viu amb vosaltres.</w:t>
      </w:r>
    </w:p>
    <w:p/>
    <w:p>
      <w:r xmlns:w="http://schemas.openxmlformats.org/wordprocessingml/2006/main">
        <w:t xml:space="preserve">Aquest passatge subratlla la importància de tractar tant les persones natives com les estrangeres per igual i amb els mateixos estàndards.</w:t>
      </w:r>
    </w:p>
    <w:p/>
    <w:p>
      <w:r xmlns:w="http://schemas.openxmlformats.org/wordprocessingml/2006/main">
        <w:t xml:space="preserve">1. "La igualtat de totes les persones"</w:t>
      </w:r>
    </w:p>
    <w:p/>
    <w:p>
      <w:r xmlns:w="http://schemas.openxmlformats.org/wordprocessingml/2006/main">
        <w:t xml:space="preserve">2. "Estima el teu veí: sense excepcions!"</w:t>
      </w:r>
    </w:p>
    <w:p/>
    <w:p>
      <w:r xmlns:w="http://schemas.openxmlformats.org/wordprocessingml/2006/main">
        <w:t xml:space="preserve">1. Gàlates 3:28 - "No hi ha ni jueu ni grec, esclau ni lliure, home ni dona, perquè tots sou un en Crist Jesús".</w:t>
      </w:r>
    </w:p>
    <w:p/>
    <w:p>
      <w:r xmlns:w="http://schemas.openxmlformats.org/wordprocessingml/2006/main">
        <w:t xml:space="preserve">2. Efesis 2:19-22 - "Així, doncs, ja no sou estrangers ni estrangers, sinó que sou conciutadans dels sants i membres de la casa de Déu, construïts sobre els fonaments dels apòstols i dels profetes, essent el mateix Jesucrist. la pedra angular, en la qual tota l'estructura, unida, es converteix en un temple sant en el Senyor. En ell també esteu edificats junts per a l'Esperit per a Déu.</w:t>
      </w:r>
    </w:p>
    <w:p/>
    <w:p>
      <w:r xmlns:w="http://schemas.openxmlformats.org/wordprocessingml/2006/main">
        <w:t xml:space="preserve">Nombres 15:17 I el Senyor va parlar a Moisès, dient:</w:t>
      </w:r>
    </w:p>
    <w:p/>
    <w:p>
      <w:r xmlns:w="http://schemas.openxmlformats.org/wordprocessingml/2006/main">
        <w:t xml:space="preserve">Aquest passatge de Nombres 15:17 és Déu parlant a Moisès i donant-li instruccions.</w:t>
      </w:r>
    </w:p>
    <w:p/>
    <w:p>
      <w:r xmlns:w="http://schemas.openxmlformats.org/wordprocessingml/2006/main">
        <w:t xml:space="preserve">1. L'obediència a Déu porta benedicció</w:t>
      </w:r>
    </w:p>
    <w:p/>
    <w:p>
      <w:r xmlns:w="http://schemas.openxmlformats.org/wordprocessingml/2006/main">
        <w:t xml:space="preserve">2. La importància d'escoltar Déu</w:t>
      </w:r>
    </w:p>
    <w:p/>
    <w:p>
      <w:r xmlns:w="http://schemas.openxmlformats.org/wordprocessingml/2006/main">
        <w:t xml:space="preserve">1. Josuè 1:7-8 - "Sigues fort i molt valent. Tingues cura d'obeir tota la llei que t'ha donat el meu servent Moisès; no t'en tornis ni a dreta ni a esquerra, perquè tinguis èxit allà on vagis. . 8 No deixeu que aquest llibre de la Llei s'allunyi de la vostra boca; medita-hi dia i nit, perquè tinguis cura de fer tot el que hi ha escrit, i tindreu prosperitat i èxit."</w:t>
      </w:r>
    </w:p>
    <w:p/>
    <w:p>
      <w:r xmlns:w="http://schemas.openxmlformats.org/wordprocessingml/2006/main">
        <w:t xml:space="preserve">2. Joan 14:15 - "Si m'estimes, guarda els meus manaments".</w:t>
      </w:r>
    </w:p>
    <w:p/>
    <w:p>
      <w:r xmlns:w="http://schemas.openxmlformats.org/wordprocessingml/2006/main">
        <w:t xml:space="preserve">Nombres 15:18 Parla als fills d'Israel i digues-los: Quan vingueu a la terra on us porto,</w:t>
      </w:r>
    </w:p>
    <w:p/>
    <w:p>
      <w:r xmlns:w="http://schemas.openxmlformats.org/wordprocessingml/2006/main">
        <w:t xml:space="preserve">Quan va entrar a la Terra Promesa, Déu va ordenar als israelites que observessin els seus manaments i lleis.</w:t>
      </w:r>
    </w:p>
    <w:p/>
    <w:p>
      <w:r xmlns:w="http://schemas.openxmlformats.org/wordprocessingml/2006/main">
        <w:t xml:space="preserve">1: Se'ns mana d'obeir les lleis i els manaments de Déu com a signe de la nostra fe i confiança en Ell.</w:t>
      </w:r>
    </w:p>
    <w:p/>
    <w:p>
      <w:r xmlns:w="http://schemas.openxmlformats.org/wordprocessingml/2006/main">
        <w:t xml:space="preserve">2: Per demostrar la nostra lleialtat a Déu, hem de seguir les seves lleis i obeir els seus manaments.</w:t>
      </w:r>
    </w:p>
    <w:p/>
    <w:p>
      <w:r xmlns:w="http://schemas.openxmlformats.org/wordprocessingml/2006/main">
        <w:t xml:space="preserve">1: Deuteronomi 4:2: "No afegireu a la paraula que jo us mana, ni la traureu, perquè guardeu els manaments del Senyor, el vostre Déu, que jo us mana".</w:t>
      </w:r>
    </w:p>
    <w:p/>
    <w:p>
      <w:r xmlns:w="http://schemas.openxmlformats.org/wordprocessingml/2006/main">
        <w:t xml:space="preserve">2: Lluc 6:46: "Per què em dius "Senyor, Senyor" i no feu el que us dic?"</w:t>
      </w:r>
    </w:p>
    <w:p/>
    <w:p>
      <w:r xmlns:w="http://schemas.openxmlformats.org/wordprocessingml/2006/main">
        <w:t xml:space="preserve">Nombres 15:19 Aleshores, quan mengeu del pa de la terra, oferireu una ofrena elevada al Senyor.</w:t>
      </w:r>
    </w:p>
    <w:p/>
    <w:p>
      <w:r xmlns:w="http://schemas.openxmlformats.org/wordprocessingml/2006/main">
        <w:t xml:space="preserve">El Senyor va ordenar que quan els israelites mengessin el pa de la terra, fessin una ofrena elevada al Senyor.</w:t>
      </w:r>
    </w:p>
    <w:p/>
    <w:p>
      <w:r xmlns:w="http://schemas.openxmlformats.org/wordprocessingml/2006/main">
        <w:t xml:space="preserve">1: El Senyor és digne de les nostres ofrenes</w:t>
      </w:r>
    </w:p>
    <w:p/>
    <w:p>
      <w:r xmlns:w="http://schemas.openxmlformats.org/wordprocessingml/2006/main">
        <w:t xml:space="preserve">2: Les ofrenes com a expressió de gratitud i apreciació</w:t>
      </w:r>
    </w:p>
    <w:p/>
    <w:p>
      <w:r xmlns:w="http://schemas.openxmlformats.org/wordprocessingml/2006/main">
        <w:t xml:space="preserve">1: Isaïes 43:7 - Tots els que rep el meu nom, els qui vaig crear per a la meva glòria, els qui vaig formar i fer.</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Nombres 15:20 Oferireu un pastís del primer de la vostra massa com a ofrena alçada; com ho feu amb l'ofrena alçada de l'era, així l'alçareu.</w:t>
      </w:r>
    </w:p>
    <w:p/>
    <w:p>
      <w:r xmlns:w="http://schemas.openxmlformats.org/wordprocessingml/2006/main">
        <w:t xml:space="preserve">Aquest passatge indica que s'ofereix un pastís del primer de la massa com a ofrena d'elevació, com es faria amb l'ofrena d'elevació de l'era.</w:t>
      </w:r>
    </w:p>
    <w:p/>
    <w:p>
      <w:r xmlns:w="http://schemas.openxmlformats.org/wordprocessingml/2006/main">
        <w:t xml:space="preserve">1. La importància de les ofrenes elevades a la Bíblia</w:t>
      </w:r>
    </w:p>
    <w:p/>
    <w:p>
      <w:r xmlns:w="http://schemas.openxmlformats.org/wordprocessingml/2006/main">
        <w:t xml:space="preserve">2. El simbolisme i el significat de les ofrenes de cereals a la Bíblia</w:t>
      </w:r>
    </w:p>
    <w:p/>
    <w:p>
      <w:r xmlns:w="http://schemas.openxmlformats.org/wordprocessingml/2006/main">
        <w:t xml:space="preserve">1. Èxode 34:20 - "Però el primogènit de l'ase el redimiràs amb un anyell; i si no el rediixes, li trencaràs el coll. Redimiràs tots els primogènits dels teus fills".</w:t>
      </w:r>
    </w:p>
    <w:p/>
    <w:p>
      <w:r xmlns:w="http://schemas.openxmlformats.org/wordprocessingml/2006/main">
        <w:t xml:space="preserve">2. Levític 2:1-2 - "I quan algú ofereixi una ofrena de carn al Senyor, la seva ofrena serà de farina fina; hi abocarà oli i hi posarà encens; i el portarà a casa d'Aaron. fills dels sacerdots: i n'agafarà el grapat de la seva farina i del seu oli, amb tot el seu encens, i el sacerdot en cremarà el record a l'altar, com a ofrena incendiada, de una olor dolça per al Senyor".</w:t>
      </w:r>
    </w:p>
    <w:p/>
    <w:p>
      <w:r xmlns:w="http://schemas.openxmlformats.org/wordprocessingml/2006/main">
        <w:t xml:space="preserve">Nombres 15:21 Del primer de la vostra massa, oferireu al Senyor una ofrena elevada per les vostres generacions.</w:t>
      </w:r>
    </w:p>
    <w:p/>
    <w:p>
      <w:r xmlns:w="http://schemas.openxmlformats.org/wordprocessingml/2006/main">
        <w:t xml:space="preserve">Aquest passatge ens indica que el primer de la nostra massa s'ha de donar al Senyor com a ofrena.</w:t>
      </w:r>
    </w:p>
    <w:p/>
    <w:p>
      <w:r xmlns:w="http://schemas.openxmlformats.org/wordprocessingml/2006/main">
        <w:t xml:space="preserve">1. Recordeu ser generosos: fer una ofrena al Senyor és més que donar de la nostra abundància, sinó donar dels nostres primers fruits.</w:t>
      </w:r>
    </w:p>
    <w:p/>
    <w:p>
      <w:r xmlns:w="http://schemas.openxmlformats.org/wordprocessingml/2006/main">
        <w:t xml:space="preserve">2. Viure en gratitud: agrair a Déu tot el que ha fet per nosaltres i respondre amb agraïment a través de les nostres ofrenes.</w:t>
      </w:r>
    </w:p>
    <w:p/>
    <w:p>
      <w:r xmlns:w="http://schemas.openxmlformats.org/wordprocessingml/2006/main">
        <w:t xml:space="preserve">1. Mateu 6:21 - Perquè on és el teu tresor, allà també hi serà el teu cor.</w:t>
      </w:r>
    </w:p>
    <w:p/>
    <w:p>
      <w:r xmlns:w="http://schemas.openxmlformats.org/wordprocessingml/2006/main">
        <w:t xml:space="preserve">2. Filipencs 4:6 - No us preocupeu de res, però en tot, per mitjà de la pregària i la súplica amb acció de gràcies, feu conèixer les vostres peticions a Déu.</w:t>
      </w:r>
    </w:p>
    <w:p/>
    <w:p>
      <w:r xmlns:w="http://schemas.openxmlformats.org/wordprocessingml/2006/main">
        <w:t xml:space="preserve">Nombres 15:22 I si us heu equivocat i no heu observat tots aquests manaments que el Senyor ha donat a Moisès,</w:t>
      </w:r>
    </w:p>
    <w:p/>
    <w:p>
      <w:r xmlns:w="http://schemas.openxmlformats.org/wordprocessingml/2006/main">
        <w:t xml:space="preserve">El passatge posa l'accent en la importància d'obeir el Senyor i els seus manaments.</w:t>
      </w:r>
    </w:p>
    <w:p/>
    <w:p>
      <w:r xmlns:w="http://schemas.openxmlformats.org/wordprocessingml/2006/main">
        <w:t xml:space="preserve">1. Obeir el Senyor: un camí cap a la benedicció</w:t>
      </w:r>
    </w:p>
    <w:p/>
    <w:p>
      <w:r xmlns:w="http://schemas.openxmlformats.org/wordprocessingml/2006/main">
        <w:t xml:space="preserve">2. El poder de l'obediència divina</w:t>
      </w:r>
    </w:p>
    <w:p/>
    <w:p>
      <w:r xmlns:w="http://schemas.openxmlformats.org/wordprocessingml/2006/main">
        <w:t xml:space="preserve">1. Deuteronomi 28:1-14 - Les benediccions de Déu en l'obediència</w:t>
      </w:r>
    </w:p>
    <w:p/>
    <w:p>
      <w:r xmlns:w="http://schemas.openxmlformats.org/wordprocessingml/2006/main">
        <w:t xml:space="preserve">2. Jaume 1:22-25 - La necessitat de fer el que és correcte</w:t>
      </w:r>
    </w:p>
    <w:p/>
    <w:p>
      <w:r xmlns:w="http://schemas.openxmlformats.org/wordprocessingml/2006/main">
        <w:t xml:space="preserve">Nombres 15:23 Fins i tot tot allò que el Senyor us ha manat per la mà de Moisès, des del dia que el Senyor va manar a Moisès, i d'ara endavant entre les vostres generacions;</w:t>
      </w:r>
    </w:p>
    <w:p/>
    <w:p>
      <w:r xmlns:w="http://schemas.openxmlformats.org/wordprocessingml/2006/main">
        <w:t xml:space="preserve">El Senyor va ordenar a Moisès que seguia tots els seus manaments, que havien de ser observats per totes les generacions.</w:t>
      </w:r>
    </w:p>
    <w:p/>
    <w:p>
      <w:r xmlns:w="http://schemas.openxmlformats.org/wordprocessingml/2006/main">
        <w:t xml:space="preserve">1. "El manament etern: obeir la voluntat de Déu en cada generació"</w:t>
      </w:r>
    </w:p>
    <w:p/>
    <w:p>
      <w:r xmlns:w="http://schemas.openxmlformats.org/wordprocessingml/2006/main">
        <w:t xml:space="preserve">2. "El llegat de l'obediència: transmetre la Paraula de Déu a la propera generació"</w:t>
      </w:r>
    </w:p>
    <w:p/>
    <w:p>
      <w:r xmlns:w="http://schemas.openxmlformats.org/wordprocessingml/2006/main">
        <w:t xml:space="preserve">1. Deuteronomi 4:9-10 - "Només vés en compte de tu mateix i guarda la teva ànima amb diligència, perquè no t'oblidis de les coses que els teus ulls han vist, i no s'allunyin del teu cor tots els dies de la teva vida; però ensenya-les. els teus fills i els fills dels teus fills".</w:t>
      </w:r>
    </w:p>
    <w:p/>
    <w:p>
      <w:r xmlns:w="http://schemas.openxmlformats.org/wordprocessingml/2006/main">
        <w:t xml:space="preserve">2. Josuè 24:15 - "I si us sembla malament servir el Senyor, escolliu-vos avui a qui servireu: si els déus als quals van servir els vostres pares que estaven a l'altra banda del riu, o els déus de els amorreus, a la terra dels quals habiteu; però jo i la meva casa, servirem el Senyor".</w:t>
      </w:r>
    </w:p>
    <w:p/>
    <w:p>
      <w:r xmlns:w="http://schemas.openxmlformats.org/wordprocessingml/2006/main">
        <w:t xml:space="preserve">Nombres 15:24 Llavors, si s'ha comès per ignorància sense que la congregació ho sàpiga, tota la congregació oferirà un vedell en holocausto, d'olor agradable al Senyor, amb la seva ofrena, i la seva libació, segons el costum, i un cabrit en sacrifici pel pecat.</w:t>
      </w:r>
    </w:p>
    <w:p/>
    <w:p>
      <w:r xmlns:w="http://schemas.openxmlformats.org/wordprocessingml/2006/main">
        <w:t xml:space="preserve">Aquest passatge explica que quan es fa alguna cosa sense saber-ho sense el coneixement de la congregació, s'han d'oferir un bou i una cabra com a ofrena cremada i pel pecat, respectivament, juntament amb una ofrena de carn i una libació.</w:t>
      </w:r>
    </w:p>
    <w:p/>
    <w:p>
      <w:r xmlns:w="http://schemas.openxmlformats.org/wordprocessingml/2006/main">
        <w:t xml:space="preserve">1. La importància de ser conscients i conscients de les nostres accions</w:t>
      </w:r>
    </w:p>
    <w:p/>
    <w:p>
      <w:r xmlns:w="http://schemas.openxmlformats.org/wordprocessingml/2006/main">
        <w:t xml:space="preserve">2. El poder de la rendició de comptes i la responsabilitat comunals</w:t>
      </w:r>
    </w:p>
    <w:p/>
    <w:p>
      <w:r xmlns:w="http://schemas.openxmlformats.org/wordprocessingml/2006/main">
        <w:t xml:space="preserve">1. Jaume 3:2 - Perquè tots ensopeguem de moltes maneres. I si algú no ensopega en allò que diu, és un home perfecte, capaç també de frenar tot el seu cos.</w:t>
      </w:r>
    </w:p>
    <w:p/>
    <w:p>
      <w:r xmlns:w="http://schemas.openxmlformats.org/wordprocessingml/2006/main">
        <w:t xml:space="preserve">2. Gàlates 6:1-5 - Germans, si algú és sorprès en alguna transgressió, els que sou espirituals haureu de restaurar-lo amb esperit de gentilesa. Vigileu amb vosaltres mateixos, no sigui que vosaltres també us tempteu. Porteu les càrregues els uns dels altres, i així compliu la llei de Crist. Perquè si algú es creu alguna cosa, quan no és res, s'enganya a si mateix. Però que cadascú posi a prova la seva obra, i aleshores la seva raó per gloriar-se serà només en ell mateix i no en el seu proïsme. Perquè cadascú haurà de suportar la seva pròpia càrrega.</w:t>
      </w:r>
    </w:p>
    <w:p/>
    <w:p>
      <w:r xmlns:w="http://schemas.openxmlformats.org/wordprocessingml/2006/main">
        <w:t xml:space="preserve">Nombres 15:25 I el sacerdot farà l'expiació per tota la congregació dels fills d'Israel, i els serà perdonat; perquè és ignorància; i portaran la seva ofrena, un sacrifici fet al foc al Senyor, i la seva ofrena pel pecat davant el Senyor, per la seva ignorància.</w:t>
      </w:r>
    </w:p>
    <w:p/>
    <w:p>
      <w:r xmlns:w="http://schemas.openxmlformats.org/wordprocessingml/2006/main">
        <w:t xml:space="preserve">El sacerdot ha de fer l'expiació per tota la congregació d'Israel perquè es va fer en ignorància. Aleshores hauran d'oferir un sacrifici al Senyor i una ofrena pel pecat per expiar la seva ignorància.</w:t>
      </w:r>
    </w:p>
    <w:p/>
    <w:p>
      <w:r xmlns:w="http://schemas.openxmlformats.org/wordprocessingml/2006/main">
        <w:t xml:space="preserve">1. La necessitat de l'expiació: entendre el paper del sacerdot en l'ofrena sacrificial</w:t>
      </w:r>
    </w:p>
    <w:p/>
    <w:p>
      <w:r xmlns:w="http://schemas.openxmlformats.org/wordprocessingml/2006/main">
        <w:t xml:space="preserve">2. El poder del perdó: com la ignorància pot conduir a l'expiació</w:t>
      </w:r>
    </w:p>
    <w:p/>
    <w:p>
      <w:r xmlns:w="http://schemas.openxmlformats.org/wordprocessingml/2006/main">
        <w:t xml:space="preserve">1. Levític 16:30 - "Perquè aquell dia el sacerdot farà expiació per vosaltres, per purificar-vos, i que estigueu nets de tots els vostres pecats davant el Senyor".</w:t>
      </w:r>
    </w:p>
    <w:p/>
    <w:p>
      <w:r xmlns:w="http://schemas.openxmlformats.org/wordprocessingml/2006/main">
        <w:t xml:space="preserve">2. Hebreus 9:22 - "I gairebé totes les coses són purificades per la llei amb sang, i sense vessament de sang no hi ha remissió".</w:t>
      </w:r>
    </w:p>
    <w:p/>
    <w:p>
      <w:r xmlns:w="http://schemas.openxmlformats.org/wordprocessingml/2006/main">
        <w:t xml:space="preserve">Nombres 15:26 I serà perdonat a tota la congregació dels fills d'Israel i a l'estranger que resideixi entre ells; veure que tota la gent estava en la ignorància.</w:t>
      </w:r>
    </w:p>
    <w:p/>
    <w:p>
      <w:r xmlns:w="http://schemas.openxmlformats.org/wordprocessingml/2006/main">
        <w:t xml:space="preserve">El Senyor perdona tots els israelites i els estrangers que hi ha entre ells, encara que no sabien les seves accions.</w:t>
      </w:r>
    </w:p>
    <w:p/>
    <w:p>
      <w:r xmlns:w="http://schemas.openxmlformats.org/wordprocessingml/2006/main">
        <w:t xml:space="preserve">1: Déu sempre és perdonador i amable, sense importar la ignorància de les nostres accions.</w:t>
      </w:r>
    </w:p>
    <w:p/>
    <w:p>
      <w:r xmlns:w="http://schemas.openxmlformats.org/wordprocessingml/2006/main">
        <w:t xml:space="preserve">2: Reconèixer la gran misericòrdia i gràcia de Déu, sense importar els nostres errors.</w:t>
      </w:r>
    </w:p>
    <w:p/>
    <w:p>
      <w:r xmlns:w="http://schemas.openxmlformats.org/wordprocessingml/2006/main">
        <w:t xml:space="preserve">1: Lluc 23:34 - Jesús va dir: Pare, perdona'ls, perquè no saben el que fan.</w:t>
      </w:r>
    </w:p>
    <w:p/>
    <w:p>
      <w:r xmlns:w="http://schemas.openxmlformats.org/wordprocessingml/2006/main">
        <w:t xml:space="preserve">2: Isaïes 43:25 - Jo sóc el que esborra les teves transgressions per amor meu, i no em recordaré dels teus pecats.</w:t>
      </w:r>
    </w:p>
    <w:p/>
    <w:p>
      <w:r xmlns:w="http://schemas.openxmlformats.org/wordprocessingml/2006/main">
        <w:t xml:space="preserve">Nombres 15:27 I si algú peca per ignorància, portarà una cabra d'un any com a ofrena pel pecat.</w:t>
      </w:r>
    </w:p>
    <w:p/>
    <w:p>
      <w:r xmlns:w="http://schemas.openxmlformats.org/wordprocessingml/2006/main">
        <w:t xml:space="preserve">Aquest passatge explica que si algú peca per ignorància, ha de portar una cabra del primer any com a ofrena pel pecat.</w:t>
      </w:r>
    </w:p>
    <w:p/>
    <w:p>
      <w:r xmlns:w="http://schemas.openxmlformats.org/wordprocessingml/2006/main">
        <w:t xml:space="preserve">1. El perdó de la ignorància: com la gràcia de Déu s'estén a les nostres debilitats</w:t>
      </w:r>
    </w:p>
    <w:p/>
    <w:p>
      <w:r xmlns:w="http://schemas.openxmlformats.org/wordprocessingml/2006/main">
        <w:t xml:space="preserve">2. Penediment i restauració: com podem rebre la gràcia i la misericòrdia de Déu</w:t>
      </w:r>
    </w:p>
    <w:p/>
    <w:p>
      <w:r xmlns:w="http://schemas.openxmlformats.org/wordprocessingml/2006/main">
        <w:t xml:space="preserve">1. Isaïes 1:18-19 Veniu ara i parlem junts: diu el Senyor: Encara que els vostres pecats siguin com l'escarlata, seran blancs com la neu; encara que siguin vermells com el carmesí, seran com la llana.</w:t>
      </w:r>
    </w:p>
    <w:p/>
    <w:p>
      <w:r xmlns:w="http://schemas.openxmlformats.org/wordprocessingml/2006/main">
        <w:t xml:space="preserve">2. 1 Joan 1:9 Si confessem els nostres pecats, Ell és fidel i just per perdonar-nos els nostres pecats i per netejar-nos de tota injustícia.</w:t>
      </w:r>
    </w:p>
    <w:p/>
    <w:p>
      <w:r xmlns:w="http://schemas.openxmlformats.org/wordprocessingml/2006/main">
        <w:t xml:space="preserve">Nombres 15:28 I el sacerdot farà una expiació davant del Senyor per l'ànima que peca per ignorancia, per fer-hi expiació; i li serà perdonat.</w:t>
      </w:r>
    </w:p>
    <w:p/>
    <w:p>
      <w:r xmlns:w="http://schemas.openxmlformats.org/wordprocessingml/2006/main">
        <w:t xml:space="preserve">Aquest vers de la Bíblia afirma que quan una persona peca ignorantment davant el Senyor, el sacerdot pot fer una expiació per ella i serà perdonada.</w:t>
      </w:r>
    </w:p>
    <w:p/>
    <w:p>
      <w:r xmlns:w="http://schemas.openxmlformats.org/wordprocessingml/2006/main">
        <w:t xml:space="preserve">1. El perdó de Déu pels nostres pecats ignorants</w:t>
      </w:r>
    </w:p>
    <w:p/>
    <w:p>
      <w:r xmlns:w="http://schemas.openxmlformats.org/wordprocessingml/2006/main">
        <w:t xml:space="preserve">2. Expiació i perdó del sacerdot</w:t>
      </w:r>
    </w:p>
    <w:p/>
    <w:p>
      <w:r xmlns:w="http://schemas.openxmlformats.org/wordprocessingml/2006/main">
        <w:t xml:space="preserve">1. Romans 5:20-21 - "Però on augmentava el pecat, la gràcia abundava més, perquè, com el pecat regnava en la mort, també regnés la gràcia mitjançant la justícia que condueix a la vida eterna per Jesucrist, nostre Senyor".</w:t>
      </w:r>
    </w:p>
    <w:p/>
    <w:p>
      <w:r xmlns:w="http://schemas.openxmlformats.org/wordprocessingml/2006/main">
        <w:t xml:space="preserve">2. Joan 8:10-11 - "Jesús es va aixecar i li va dir: Dona, on són? Ningú t'ha condemnat? Ella va dir: Ningú, Senyor. I Jesús va dir: Jo tampoc et condemno; vés, i a partir d'ara no pequin més.</w:t>
      </w:r>
    </w:p>
    <w:p/>
    <w:p>
      <w:r xmlns:w="http://schemas.openxmlformats.org/wordprocessingml/2006/main">
        <w:t xml:space="preserve">Nombres 15:29 Tindràs una mateixa llei per a aquell que peca per ignorància, tant per al nascut entre els fills d'Israel com per a l'estranger que viu entre ells.</w:t>
      </w:r>
    </w:p>
    <w:p/>
    <w:p>
      <w:r xmlns:w="http://schemas.openxmlformats.org/wordprocessingml/2006/main">
        <w:t xml:space="preserve">La llei de Déu s'aplica a tots, independentment de l'origen.</w:t>
      </w:r>
    </w:p>
    <w:p/>
    <w:p>
      <w:r xmlns:w="http://schemas.openxmlformats.org/wordprocessingml/2006/main">
        <w:t xml:space="preserve">1: "La llei de Déu és per a tots"</w:t>
      </w:r>
    </w:p>
    <w:p/>
    <w:p>
      <w:r xmlns:w="http://schemas.openxmlformats.org/wordprocessingml/2006/main">
        <w:t xml:space="preserve">2: "Ningú està exempt de la llei de Déu"</w:t>
      </w:r>
    </w:p>
    <w:p/>
    <w:p>
      <w:r xmlns:w="http://schemas.openxmlformats.org/wordprocessingml/2006/main">
        <w:t xml:space="preserve">1: Gàlates 3:28 - "No hi ha ni jueu ni grec, no hi ha ni esclau ni lliure, no hi ha home ni dona, perquè tots sou un en Crist Jesús".</w:t>
      </w:r>
    </w:p>
    <w:p/>
    <w:p>
      <w:r xmlns:w="http://schemas.openxmlformats.org/wordprocessingml/2006/main">
        <w:t xml:space="preserve">2: Colossencs 3:11 - "Aquí no hi ha grec ni jueu, circumcidat i incircumcis, bàrbar, escita, esclau, lliure; sinó que Crist és tot i en tots".</w:t>
      </w:r>
    </w:p>
    <w:p/>
    <w:p>
      <w:r xmlns:w="http://schemas.openxmlformats.org/wordprocessingml/2006/main">
        <w:t xml:space="preserve">Nombres 15:30 Però l'ànima que fa alguna cosa amb presumpció, ja sigui nascuda a la terra o forastera, insulta el Senyor; i aquesta ànima serà tallada d'entre el seu poble.</w:t>
      </w:r>
    </w:p>
    <w:p/>
    <w:p>
      <w:r xmlns:w="http://schemas.openxmlformats.org/wordprocessingml/2006/main">
        <w:t xml:space="preserve">L'ànima que peca amb presumpció deshonra el Senyor i serà tallada del seu poble.</w:t>
      </w:r>
    </w:p>
    <w:p/>
    <w:p>
      <w:r xmlns:w="http://schemas.openxmlformats.org/wordprocessingml/2006/main">
        <w:t xml:space="preserve">1: Tingueu fe i obeïu Déu - Hebreus 10:38-39</w:t>
      </w:r>
    </w:p>
    <w:p/>
    <w:p>
      <w:r xmlns:w="http://schemas.openxmlformats.org/wordprocessingml/2006/main">
        <w:t xml:space="preserve">2: Rebutja la presumpció - Jaume 4:13-16</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1 Joan 2:16 - Perquè tot el que hi ha al món, els desitjos de la carn i els desitjos dels ulls i l'orgull de la vida no són del Pare, sinó del món.</w:t>
      </w:r>
    </w:p>
    <w:p/>
    <w:p>
      <w:r xmlns:w="http://schemas.openxmlformats.org/wordprocessingml/2006/main">
        <w:t xml:space="preserve">Nombres 15:31 Com que ha menyspreat la paraula del Senyor i ha trencat el seu manament, aquesta ànima serà exterminada del tot; la seva iniquitat serà sobre ell.</w:t>
      </w:r>
    </w:p>
    <w:p/>
    <w:p>
      <w:r xmlns:w="http://schemas.openxmlformats.org/wordprocessingml/2006/main">
        <w:t xml:space="preserve">Aquest passatge reflecteix les conseqüències de desobeir els manaments del Senyor: els que ho facin seran separats del Senyor i assumiran les conseqüències del seu pecat.</w:t>
      </w:r>
    </w:p>
    <w:p/>
    <w:p>
      <w:r xmlns:w="http://schemas.openxmlformats.org/wordprocessingml/2006/main">
        <w:t xml:space="preserve">1. Els manaments del Senyor no s'han de prendre a la lleugera</w:t>
      </w:r>
    </w:p>
    <w:p/>
    <w:p>
      <w:r xmlns:w="http://schemas.openxmlformats.org/wordprocessingml/2006/main">
        <w:t xml:space="preserve">2. Tingueu en compte les conseqüències de desobeir el Senyor</w:t>
      </w:r>
    </w:p>
    <w:p/>
    <w:p>
      <w:r xmlns:w="http://schemas.openxmlformats.org/wordprocessingml/2006/main">
        <w:t xml:space="preserve">1. Deuteronomi 28:15-68 - Les benediccions i malediccions de Déu per a l'obediència i la desobediència</w:t>
      </w:r>
    </w:p>
    <w:p/>
    <w:p>
      <w:r xmlns:w="http://schemas.openxmlformats.org/wordprocessingml/2006/main">
        <w:t xml:space="preserve">2. Romans 6:23 - El sou del pecat és la mort</w:t>
      </w:r>
    </w:p>
    <w:p/>
    <w:p>
      <w:r xmlns:w="http://schemas.openxmlformats.org/wordprocessingml/2006/main">
        <w:t xml:space="preserve">Nombres 15:32 I mentre els fills d'Israel estaven al desert, van trobar un home que recollia pals el dissabte.</w:t>
      </w:r>
    </w:p>
    <w:p/>
    <w:p>
      <w:r xmlns:w="http://schemas.openxmlformats.org/wordprocessingml/2006/main">
        <w:t xml:space="preserve">Els israelites van trobar un home recollint pals el dissabte.</w:t>
      </w:r>
    </w:p>
    <w:p/>
    <w:p>
      <w:r xmlns:w="http://schemas.openxmlformats.org/wordprocessingml/2006/main">
        <w:t xml:space="preserve">1. Fer de cada dia un dia de dissabte: celebrant el do de repòs de Déu</w:t>
      </w:r>
    </w:p>
    <w:p/>
    <w:p>
      <w:r xmlns:w="http://schemas.openxmlformats.org/wordprocessingml/2006/main">
        <w:t xml:space="preserve">2. La importància de santificar el dissabte</w:t>
      </w:r>
    </w:p>
    <w:p/>
    <w:p>
      <w:r xmlns:w="http://schemas.openxmlformats.org/wordprocessingml/2006/main">
        <w:t xml:space="preserve">1. Èxode 20:8-11 - Recordeu-vos del dissabte, per santificar-lo.</w:t>
      </w:r>
    </w:p>
    <w:p/>
    <w:p>
      <w:r xmlns:w="http://schemas.openxmlformats.org/wordprocessingml/2006/main">
        <w:t xml:space="preserve">2. Isaïes 58:13-14 - Si allunyeu el vostre peu del dissabte, de fer el vostre plaer en el meu dia sant, i anomeneu el dissabte com a delit, el sant del Senyor, honorable; i l'honraràs, no fent els teus propis camins, ni trobant el teu propi plaer, ni parlant les teves pròpies paraules.</w:t>
      </w:r>
    </w:p>
    <w:p/>
    <w:p>
      <w:r xmlns:w="http://schemas.openxmlformats.org/wordprocessingml/2006/main">
        <w:t xml:space="preserve">Nombres 15:33 I els que el van trobar recollint pals el van portar a Moisès i Aaron i a tota la congregació.</w:t>
      </w:r>
    </w:p>
    <w:p/>
    <w:p>
      <w:r xmlns:w="http://schemas.openxmlformats.org/wordprocessingml/2006/main">
        <w:t xml:space="preserve">Es va trobar un home recol·lectant pals i el van portar a Moisès, Aaron i tota la congregació.</w:t>
      </w:r>
    </w:p>
    <w:p/>
    <w:p>
      <w:r xmlns:w="http://schemas.openxmlformats.org/wordprocessingml/2006/main">
        <w:t xml:space="preserve">1. Què estem reunint?</w:t>
      </w:r>
    </w:p>
    <w:p/>
    <w:p>
      <w:r xmlns:w="http://schemas.openxmlformats.org/wordprocessingml/2006/main">
        <w:t xml:space="preserve">2. La importància de reunir-se amb la comunitat.</w:t>
      </w:r>
    </w:p>
    <w:p/>
    <w:p>
      <w:r xmlns:w="http://schemas.openxmlformats.org/wordprocessingml/2006/main">
        <w:t xml:space="preserve">1. Mateu 12:30 - "Qui no està amb mi és contra mi, i qui no reuneix amb mi dispersa".</w:t>
      </w:r>
    </w:p>
    <w:p/>
    <w:p>
      <w:r xmlns:w="http://schemas.openxmlformats.org/wordprocessingml/2006/main">
        <w:t xml:space="preserve">2. Eclesiastès 4:9-12 - "Més val dos que un, perquè tenen una bona recompensa per la seva feina. Perquè si cauen, un aixecarà el seu company. Però ai del qui està sol quan cau i ha ni un altre per aixecar-lo!"</w:t>
      </w:r>
    </w:p>
    <w:p/>
    <w:p>
      <w:r xmlns:w="http://schemas.openxmlformats.org/wordprocessingml/2006/main">
        <w:t xml:space="preserve">Nombres 15:34 I el van posar a la guarda, perquè no s'havia declarat què li havien de fer.</w:t>
      </w:r>
    </w:p>
    <w:p/>
    <w:p>
      <w:r xmlns:w="http://schemas.openxmlformats.org/wordprocessingml/2006/main">
        <w:t xml:space="preserve">Una persona va ser tancada perquè no es coneixia el curs correcte d'actuació.</w:t>
      </w:r>
    </w:p>
    <w:p/>
    <w:p>
      <w:r xmlns:w="http://schemas.openxmlformats.org/wordprocessingml/2006/main">
        <w:t xml:space="preserve">1. Déu sap el curs correcte d'acció encara que nosaltres no ho fem.</w:t>
      </w:r>
    </w:p>
    <w:p/>
    <w:p>
      <w:r xmlns:w="http://schemas.openxmlformats.org/wordprocessingml/2006/main">
        <w:t xml:space="preserve">2. Hem de confiar en la saviesa de Déu i esperar la seva direcció.</w:t>
      </w:r>
    </w:p>
    <w:p/>
    <w:p>
      <w:r xmlns:w="http://schemas.openxmlformats.org/wordprocessingml/2006/main">
        <w:t xml:space="preserve">1. Proverbis 3:5-6 - Confia en el Senyor amb tot el cor i no et recolzis en el teu propi enteniment; sotmeteu-vos a Ell en tots els vostres camins, i ell farà recte els vostres camins.</w:t>
      </w:r>
    </w:p>
    <w:p/>
    <w:p>
      <w:r xmlns:w="http://schemas.openxmlformats.org/wordprocessingml/2006/main">
        <w:t xml:space="preserve">2. Jaume 1:5 - Si a algun de vosaltres li falta saviesa, demaneu-la a Déu, que dona generosament a tots sense reprochar, i us la donarà.</w:t>
      </w:r>
    </w:p>
    <w:p/>
    <w:p>
      <w:r xmlns:w="http://schemas.openxmlformats.org/wordprocessingml/2006/main">
        <w:t xml:space="preserve">Nombres 15:35 I el Senyor va dir a Moisès: L'home serà assassinat; tota la congregació el lapidarà amb pedres fora del campament.</w:t>
      </w:r>
    </w:p>
    <w:p/>
    <w:p>
      <w:r xmlns:w="http://schemas.openxmlformats.org/wordprocessingml/2006/main">
        <w:t xml:space="preserve">El Senyor va ordenar a Moisès que matés l'home amb pedra fora del campament.</w:t>
      </w:r>
    </w:p>
    <w:p/>
    <w:p>
      <w:r xmlns:w="http://schemas.openxmlformats.org/wordprocessingml/2006/main">
        <w:t xml:space="preserve">1: Ens hem de sotmetre a l'autoritat de Déu i obeir-lo encara que sigui difícil i no tingui sentit per a nosaltres.</w:t>
      </w:r>
    </w:p>
    <w:p/>
    <w:p>
      <w:r xmlns:w="http://schemas.openxmlformats.org/wordprocessingml/2006/main">
        <w:t xml:space="preserve">2: Seguir les lleis de Déu té conseqüències i hem d'estar preparats per acceptar-les.</w:t>
      </w:r>
    </w:p>
    <w:p/>
    <w:p>
      <w:r xmlns:w="http://schemas.openxmlformats.org/wordprocessingml/2006/main">
        <w:t xml:space="preserve">1: Joan 14:15 - Si m'estimes, guarda els meus manaments.</w:t>
      </w:r>
    </w:p>
    <w:p/>
    <w:p>
      <w:r xmlns:w="http://schemas.openxmlformats.org/wordprocessingml/2006/main">
        <w:t xml:space="preserve">2: Deuteronomi 17:7 - Les mans dels testimonis seran les primeres contra ell per fer-lo morir, i després les mans de tot el poble. Així, allunyaràs el mal d'entre vosaltres.</w:t>
      </w:r>
    </w:p>
    <w:p/>
    <w:p>
      <w:r xmlns:w="http://schemas.openxmlformats.org/wordprocessingml/2006/main">
        <w:t xml:space="preserve">Nombres 15:36 I tota la congregació el va portar fora del campament, el va apedregar amb pedres i va morir; tal com el Senyor va ordenar a Moisès.</w:t>
      </w:r>
    </w:p>
    <w:p/>
    <w:p>
      <w:r xmlns:w="http://schemas.openxmlformats.org/wordprocessingml/2006/main">
        <w:t xml:space="preserve">Un home israelita va ser trobat infringint la Llei, així que va ser fet fora del campament i apedregat a mort com a càstig, tal com el Senyor havia manat a Moisès.</w:t>
      </w:r>
    </w:p>
    <w:p/>
    <w:p>
      <w:r xmlns:w="http://schemas.openxmlformats.org/wordprocessingml/2006/main">
        <w:t xml:space="preserve">1. La importància d'obeir la Llei de Déu</w:t>
      </w:r>
    </w:p>
    <w:p/>
    <w:p>
      <w:r xmlns:w="http://schemas.openxmlformats.org/wordprocessingml/2006/main">
        <w:t xml:space="preserve">2. Les conseqüències de desobeir la Llei de Déu</w:t>
      </w:r>
    </w:p>
    <w:p/>
    <w:p>
      <w:r xmlns:w="http://schemas.openxmlformats.org/wordprocessingml/2006/main">
        <w:t xml:space="preserve">1. Deuteronomi 17:5 - Llavors portaràs a les teves portes l'home o la dona que hagi comès aquesta mala acció, i apedràs a aquell home o dona amb pedres.</w:t>
      </w:r>
    </w:p>
    <w:p/>
    <w:p>
      <w:r xmlns:w="http://schemas.openxmlformats.org/wordprocessingml/2006/main">
        <w:t xml:space="preserve">2. Jaume 2:10-12 - Perquè qui guarda tota la llei, però falla en un punt, n'ha de ser responsable de tot. Perquè el que va dir: No cometis adulteri, també va dir: No matis. Si no comet adulteri sinó assassinat, t'has convertit en un transgressor de la llei. Així parleu i actueu com els que han de ser jutjats per la llei de la llibertat.</w:t>
      </w:r>
    </w:p>
    <w:p/>
    <w:p>
      <w:r xmlns:w="http://schemas.openxmlformats.org/wordprocessingml/2006/main">
        <w:t xml:space="preserve">Nombres 15:37 I el Senyor va parlar a Moisès, dient:</w:t>
      </w:r>
    </w:p>
    <w:p/>
    <w:p>
      <w:r xmlns:w="http://schemas.openxmlformats.org/wordprocessingml/2006/main">
        <w:t xml:space="preserve">El Senyor va ordenar a Moisès que fes borles per al poble d'Israel.</w:t>
      </w:r>
    </w:p>
    <w:p/>
    <w:p>
      <w:r xmlns:w="http://schemas.openxmlformats.org/wordprocessingml/2006/main">
        <w:t xml:space="preserve">1: Els manaments de Déu són una font de benedicció i s'han de seguir amb obediència.</w:t>
      </w:r>
    </w:p>
    <w:p/>
    <w:p>
      <w:r xmlns:w="http://schemas.openxmlformats.org/wordprocessingml/2006/main">
        <w:t xml:space="preserve">2: Hem de confiar en el temps de Déu, fins i tot si no entenem els seus manaments.</w:t>
      </w:r>
    </w:p>
    <w:p/>
    <w:p>
      <w:r xmlns:w="http://schemas.openxmlformats.org/wordprocessingml/2006/main">
        <w:t xml:space="preserve">1: Jaume 1:22-25 - Sigueu realitzadors de la paraula, no només oients.</w:t>
      </w:r>
    </w:p>
    <w:p/>
    <w:p>
      <w:r xmlns:w="http://schemas.openxmlformats.org/wordprocessingml/2006/main">
        <w:t xml:space="preserve">2: Proverbis 3:5-6 - Confia en el Senyor amb tot el cor i no et recolzis en el teu propi enteniment.</w:t>
      </w:r>
    </w:p>
    <w:p/>
    <w:p>
      <w:r xmlns:w="http://schemas.openxmlformats.org/wordprocessingml/2006/main">
        <w:t xml:space="preserve">Nombres 15:38 Parla als fills d'Israel i digues-los que els facin serrells als límits de les seves vestidures durant les seves generacions, i que es posin a la vora de les vores una cinta blava.</w:t>
      </w:r>
    </w:p>
    <w:p/>
    <w:p>
      <w:r xmlns:w="http://schemas.openxmlformats.org/wordprocessingml/2006/main">
        <w:t xml:space="preserve">Déu ordena als israelites que facin borles a la vora de les seves peces de vestir i que hi enganxin una cinta blava.</w:t>
      </w:r>
    </w:p>
    <w:p/>
    <w:p>
      <w:r xmlns:w="http://schemas.openxmlformats.org/wordprocessingml/2006/main">
        <w:t xml:space="preserve">1. Practicar l'obediència: la crida de Déu als israelites</w:t>
      </w:r>
    </w:p>
    <w:p/>
    <w:p>
      <w:r xmlns:w="http://schemas.openxmlformats.org/wordprocessingml/2006/main">
        <w:t xml:space="preserve">2. La misericòrdia de Déu: complint l'aliança amb borles</w:t>
      </w:r>
    </w:p>
    <w:p/>
    <w:p>
      <w:r xmlns:w="http://schemas.openxmlformats.org/wordprocessingml/2006/main">
        <w:t xml:space="preserve">1.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2. Deuteronomi 6:5-9 -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Nombres 15:39 I us serà un serrell, perquè el mireu i us recordeu de tots els manaments del Senyor i els compliu; i que no cerqueu el vostre propi cor i els vostres ulls, després dels quals us prostituïu:</w:t>
      </w:r>
    </w:p>
    <w:p/>
    <w:p>
      <w:r xmlns:w="http://schemas.openxmlformats.org/wordprocessingml/2006/main">
        <w:t xml:space="preserve">Aquest vers recorda a la gent que recordi i obeeixi els manaments del Senyor, i que no segueixi els seus propis desitjos.</w:t>
      </w:r>
    </w:p>
    <w:p/>
    <w:p>
      <w:r xmlns:w="http://schemas.openxmlformats.org/wordprocessingml/2006/main">
        <w:t xml:space="preserve">1. Els manaments del Senyor: Obeïu-los i no els vostres propis desitjos</w:t>
      </w:r>
    </w:p>
    <w:p/>
    <w:p>
      <w:r xmlns:w="http://schemas.openxmlformats.org/wordprocessingml/2006/main">
        <w:t xml:space="preserve">2. Rebutjar la idolatria: triar seguir la llei de Déu en lloc dels teus propis desitjos</w:t>
      </w:r>
    </w:p>
    <w:p/>
    <w:p>
      <w:r xmlns:w="http://schemas.openxmlformats.org/wordprocessingml/2006/main">
        <w:t xml:space="preserve">1. Deuteronomi 6:4-9 -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2. Salm 119:1-2 - Feliços els que tenen un camí irreprensible, que caminen en la llei del Senyor! Feliços els qui guarden els seus testimonis, els qui el busquen amb tot el cor.</w:t>
      </w:r>
    </w:p>
    <w:p/>
    <w:p>
      <w:r xmlns:w="http://schemas.openxmlformats.org/wordprocessingml/2006/main">
        <w:t xml:space="preserve">Nombres 15:40 perquè us recordeu i compliu tots els meus manaments i sigueu sants al vostre Déu.</w:t>
      </w:r>
    </w:p>
    <w:p/>
    <w:p>
      <w:r xmlns:w="http://schemas.openxmlformats.org/wordprocessingml/2006/main">
        <w:t xml:space="preserve">Déu mana als israelites que recordin i obeeixin tots els seus manaments i que siguin sants davant d'ell.</w:t>
      </w:r>
    </w:p>
    <w:p/>
    <w:p>
      <w:r xmlns:w="http://schemas.openxmlformats.org/wordprocessingml/2006/main">
        <w:t xml:space="preserve">1. L'obediència als manaments del Senyor: què significa ser sant</w:t>
      </w:r>
    </w:p>
    <w:p/>
    <w:p>
      <w:r xmlns:w="http://schemas.openxmlformats.org/wordprocessingml/2006/main">
        <w:t xml:space="preserve">2. Recordant els manaments del Senyor: el cor de la veritable santedat</w:t>
      </w:r>
    </w:p>
    <w:p/>
    <w:p>
      <w:r xmlns:w="http://schemas.openxmlformats.org/wordprocessingml/2006/main">
        <w:t xml:space="preserve">1. Deuteronomi 6:4-5 "Escolta, Israel: el Senyor, el nostre Déu, el Senyor és un. Estimaràs el Senyor, el teu Déu, amb tot el teu cor, amb tota la teva ànima i amb tota la teva força".</w:t>
      </w:r>
    </w:p>
    <w:p/>
    <w:p>
      <w:r xmlns:w="http://schemas.openxmlformats.org/wordprocessingml/2006/main">
        <w:t xml:space="preserve">2. Miquees 6:8 "Ell t'ha dit, home, què és bo; i què et demana el Senyor, sinó fer justícia, estimar la bondat i caminar amb humilitat amb el teu Déu?"</w:t>
      </w:r>
    </w:p>
    <w:p/>
    <w:p>
      <w:r xmlns:w="http://schemas.openxmlformats.org/wordprocessingml/2006/main">
        <w:t xml:space="preserve">Nombres 15:41 Jo sóc el Senyor, el vostre Déu, que us va fer sortir de la terra d'Egipte per ser el vostre Déu: jo sóc el Senyor, el vostre Déu.</w:t>
      </w:r>
    </w:p>
    <w:p/>
    <w:p>
      <w:r xmlns:w="http://schemas.openxmlformats.org/wordprocessingml/2006/main">
        <w:t xml:space="preserve">Déu és el Senyor d'Israel i el que els va fer sortir d'Egipte perquè fos el seu Déu.</w:t>
      </w:r>
    </w:p>
    <w:p/>
    <w:p>
      <w:r xmlns:w="http://schemas.openxmlformats.org/wordprocessingml/2006/main">
        <w:t xml:space="preserve">1. El nostre Déu és un alliberador: confiar en la força de Déu en temps difícils</w:t>
      </w:r>
    </w:p>
    <w:p/>
    <w:p>
      <w:r xmlns:w="http://schemas.openxmlformats.org/wordprocessingml/2006/main">
        <w:t xml:space="preserve">2. El Senyor és el nostre Déu: entendre i apreciar la relació de l'aliança</w:t>
      </w:r>
    </w:p>
    <w:p/>
    <w:p>
      <w:r xmlns:w="http://schemas.openxmlformats.org/wordprocessingml/2006/main">
        <w:t xml:space="preserve">1. Èxode 20:2 - Jo sóc el Senyor, el teu Déu, que t'he fet sortir d'Egipte, de la terra d'esclavitud.</w:t>
      </w:r>
    </w:p>
    <w:p/>
    <w:p>
      <w:r xmlns:w="http://schemas.openxmlformats.org/wordprocessingml/2006/main">
        <w:t xml:space="preserve">2. Deuteronomi 6:4-5 - Escolta, Israel: el Senyor, el nostre Déu, el Senyor és un. Estima el Senyor, el teu Déu, amb tot el teu cor, amb tota la teva ànima i amb totes les teves forces.</w:t>
      </w:r>
    </w:p>
    <w:p/>
    <w:p>
      <w:r xmlns:w="http://schemas.openxmlformats.org/wordprocessingml/2006/main">
        <w:t xml:space="preserve">Els números 16 es poden resumir en tres paràgrafs de la manera següent, amb els versos indicats:</w:t>
      </w:r>
    </w:p>
    <w:p/>
    <w:p>
      <w:r xmlns:w="http://schemas.openxmlformats.org/wordprocessingml/2006/main">
        <w:t xml:space="preserve">Paràgraf 1: Nombres 16:1-11 descriu la rebel·lió de Coré, Dathan, Abiram i un grup de dos-cents cinquanta líders israelites contra el lideratge de Moisès i Aaron. El capítol subratlla que desafien l'autoritat de Moisès, acusant-lo d'exaltar-se per sobre de la congregació. Moisès respon proposant una prova per determinar qui realment té el favor de Déu. Ell ordena a Coré i als seus seguidors que l'endemà portin encensaris amb encens davant el Senyor.</w:t>
      </w:r>
    </w:p>
    <w:p/>
    <w:p>
      <w:r xmlns:w="http://schemas.openxmlformats.org/wordprocessingml/2006/main">
        <w:t xml:space="preserve">Paràgraf 2: Continuant a Nombres 16:12-35, el capítol detalla com Déu intervé per jutjar la rebel·lió. Moisès adverteix a la congregació que es separen de Corè i els seus seguidors abans que Déu executi el seu judici sobre ells. El sòl que hi ha sota d'ells s'obre, empassant-los juntament amb les seves llars i possessions. El foc consumeix també els dos-cents cinquanta homes que oferien encens.</w:t>
      </w:r>
    </w:p>
    <w:p/>
    <w:p>
      <w:r xmlns:w="http://schemas.openxmlformats.org/wordprocessingml/2006/main">
        <w:t xml:space="preserve">Paràgraf 3: Nombres 16 conclou destacant com Déu demostra encara més la seva elecció d'Aaron com a gran sacerdot fent que el bastó d'Aaron broteixi brots, floreixi flors i doni ametlles durant la nit. Això serveix com a senyal per reafirmar la posició d'Aaron i silenciar qualsevol altre desafiament contra la seva autoritat. La gent és testimoni d'aquest signe miraculós i està plena de temor davant el poder de Déu.</w:t>
      </w:r>
    </w:p>
    <w:p/>
    <w:p>
      <w:r xmlns:w="http://schemas.openxmlformats.org/wordprocessingml/2006/main">
        <w:t xml:space="preserve">En resum:</w:t>
      </w:r>
    </w:p>
    <w:p>
      <w:r xmlns:w="http://schemas.openxmlformats.org/wordprocessingml/2006/main">
        <w:t xml:space="preserve">Números 16 presenta:</w:t>
      </w:r>
    </w:p>
    <w:p>
      <w:r xmlns:w="http://schemas.openxmlformats.org/wordprocessingml/2006/main">
        <w:t xml:space="preserve">Rebel·lió de Corè, Datan, Abiram, dos-cents cinquanta caps;</w:t>
      </w:r>
    </w:p>
    <w:p>
      <w:r xmlns:w="http://schemas.openxmlformats.org/wordprocessingml/2006/main">
        <w:t xml:space="preserve">Desafiant Moisès, l'autoritat d'Aaron; acusacions contra l'exaltació;</w:t>
      </w:r>
    </w:p>
    <w:p>
      <w:r xmlns:w="http://schemas.openxmlformats.org/wordprocessingml/2006/main">
        <w:t xml:space="preserve">Moisès proposant prova; instruccions per portar encensaris davant el Senyor.</w:t>
      </w:r>
    </w:p>
    <w:p/>
    <w:p>
      <w:r xmlns:w="http://schemas.openxmlformats.org/wordprocessingml/2006/main">
        <w:t xml:space="preserve">Déu intervenint per jutjar la rebel·lió; advertència de separació;</w:t>
      </w:r>
    </w:p>
    <w:p>
      <w:r xmlns:w="http://schemas.openxmlformats.org/wordprocessingml/2006/main">
        <w:t xml:space="preserve">El sòl s'obre, s'empassa rebels, llars, possessions;</w:t>
      </w:r>
    </w:p>
    <w:p>
      <w:r xmlns:w="http://schemas.openxmlformats.org/wordprocessingml/2006/main">
        <w:t xml:space="preserve">Foc consumint dos-cents cinquanta homes oferint encens.</w:t>
      </w:r>
    </w:p>
    <w:p/>
    <w:p>
      <w:r xmlns:w="http://schemas.openxmlformats.org/wordprocessingml/2006/main">
        <w:t xml:space="preserve">Déu demostrant l'elecció d'Aaron com a gran sacerdot;</w:t>
      </w:r>
    </w:p>
    <w:p>
      <w:r xmlns:w="http://schemas.openxmlformats.org/wordprocessingml/2006/main">
        <w:t xml:space="preserve">Brotant, florint, donant ametlles al bastó d'Aaron durant la nit;</w:t>
      </w:r>
    </w:p>
    <w:p>
      <w:r xmlns:w="http://schemas.openxmlformats.org/wordprocessingml/2006/main">
        <w:t xml:space="preserve">Signe per reafirmar la posició d'Aaron; admiració pel poder de Déu.</w:t>
      </w:r>
    </w:p>
    <w:p/>
    <w:p>
      <w:r xmlns:w="http://schemas.openxmlformats.org/wordprocessingml/2006/main">
        <w:t xml:space="preserve">Aquest capítol se centra en la rebel·lió de Coré, Dathan, Abiram i un grup de dos-cents cinquanta líders israelites contra el lideratge de Moisès i Aaron. Nombres 16 comença descrivint com desafien l'autoritat de Moisès, acusant-lo d'exaltar-se per sobre de la congregació. En resposta, Moisès proposa una prova per determinar qui realment té el favor de Déu i instrueix a Coré i als seus seguidors que portin encensaris amb encens davant el Senyor.</w:t>
      </w:r>
    </w:p>
    <w:p/>
    <w:p>
      <w:r xmlns:w="http://schemas.openxmlformats.org/wordprocessingml/2006/main">
        <w:t xml:space="preserve">A més, Nombres 16 detalla com Déu intervé per jutjar la rebel·lió. Moisès adverteix a la congregació que es separen de Corè i els seus seguidors abans que Déu executi el seu judici sobre ells. El sòl que hi ha sota d'ells s'obre, empassant-los juntament amb les seves llars i possessions. A més, el foc consumeix els dos-cents cinquanta homes que oferien encens.</w:t>
      </w:r>
    </w:p>
    <w:p/>
    <w:p>
      <w:r xmlns:w="http://schemas.openxmlformats.org/wordprocessingml/2006/main">
        <w:t xml:space="preserve">El capítol conclou destacant com Déu demostra encara més la seva elecció d'Aaron com a gran sacerdot fent que el bàcul d'Aaron broteixi brots, florís flors i produís ametlles durant la nit. Aquest signe miraculós serveix com a reafirmació de la posició d'Aaron i silencia qualsevol altre desafiament contra la seva autoritat. La gent és testimoni d'aquesta mostra del poder de Déu i està plena de temor.</w:t>
      </w:r>
    </w:p>
    <w:p/>
    <w:p>
      <w:r xmlns:w="http://schemas.openxmlformats.org/wordprocessingml/2006/main">
        <w:t xml:space="preserve">Nombres 16:1 I Corè, fill d'Izhar, fill de Kehat, fill de Leví, Datan i Abiram, fills d'Eliab, i On, fill de Pelet, fills de Rubén, van agafar homes:</w:t>
      </w:r>
    </w:p>
    <w:p/>
    <w:p>
      <w:r xmlns:w="http://schemas.openxmlformats.org/wordprocessingml/2006/main">
        <w:t xml:space="preserve">Coré, Dathan, Abiram i On, tots descendents de Leví i Rubén, van prendre homes per oposar-se a Moisès i Aaron.</w:t>
      </w:r>
    </w:p>
    <w:p/>
    <w:p>
      <w:r xmlns:w="http://schemas.openxmlformats.org/wordprocessingml/2006/main">
        <w:t xml:space="preserve">1. El perill de la desobediència: un estudi sobre la rebel·lió de Coré</w:t>
      </w:r>
    </w:p>
    <w:p/>
    <w:p>
      <w:r xmlns:w="http://schemas.openxmlformats.org/wordprocessingml/2006/main">
        <w:t xml:space="preserve">2. La importància de l'obediència: un estudi sobre Korah, Dathan, Abiram i On</w:t>
      </w:r>
    </w:p>
    <w:p/>
    <w:p>
      <w:r xmlns:w="http://schemas.openxmlformats.org/wordprocessingml/2006/main">
        <w:t xml:space="preserve">1. Romans 13:1-2 - "Que cadascú estigui subjecte a les autoritats governants, perquè no hi ha cap autoritat que no sigui de Déu, i els que existeixen han estat instituïts per Déu".</w:t>
      </w:r>
    </w:p>
    <w:p/>
    <w:p>
      <w:r xmlns:w="http://schemas.openxmlformats.org/wordprocessingml/2006/main">
        <w:t xml:space="preserve">2. Èxode 18:13-16 - "Ara escolliu homes capaços d'entre tot el poble, que tinguin por de Déu, homes de veritat, que odien la cobdícia; i poseu-los sobre ells perquè siguin governants de milers, governants de centenars, governants de cinquanta anys. , i governants de desenes".</w:t>
      </w:r>
    </w:p>
    <w:p/>
    <w:p>
      <w:r xmlns:w="http://schemas.openxmlformats.org/wordprocessingml/2006/main">
        <w:t xml:space="preserve">Nombres 16:2 I es van aixecar davant de Moisès, amb alguns dels fills d'Israel, dos-cents cinquanta prínceps de l'assemblea, famosos en la congregació, homes de renom.</w:t>
      </w:r>
    </w:p>
    <w:p/>
    <w:p>
      <w:r xmlns:w="http://schemas.openxmlformats.org/wordprocessingml/2006/main">
        <w:t xml:space="preserve">Dos-cents cinquanta prínceps dels fills d'Israel es van aixecar davant de Moisès, sent famosos i coneguts a la congregació.</w:t>
      </w:r>
    </w:p>
    <w:p/>
    <w:p>
      <w:r xmlns:w="http://schemas.openxmlformats.org/wordprocessingml/2006/main">
        <w:t xml:space="preserve">1. La veritable grandesa: què significa ser un príncep de Déu</w:t>
      </w:r>
    </w:p>
    <w:p/>
    <w:p>
      <w:r xmlns:w="http://schemas.openxmlformats.org/wordprocessingml/2006/main">
        <w:t xml:space="preserve">2. Com fer-se reconegut a la Congregació</w:t>
      </w:r>
    </w:p>
    <w:p/>
    <w:p>
      <w:r xmlns:w="http://schemas.openxmlformats.org/wordprocessingml/2006/main">
        <w:t xml:space="preserve">1. 1 Corintis 1:26-29 - Perquè veieu la vostra vocació, germans, com no es diuen molts savis segons la carn, ni molts poderosos, ni molts nobles:</w:t>
      </w:r>
    </w:p>
    <w:p/>
    <w:p>
      <w:r xmlns:w="http://schemas.openxmlformats.org/wordprocessingml/2006/main">
        <w:t xml:space="preserve">2. Proverbis 18:16 - El do d'un home li fa lloc i el porta davant dels grans.</w:t>
      </w:r>
    </w:p>
    <w:p/>
    <w:p>
      <w:r xmlns:w="http://schemas.openxmlformats.org/wordprocessingml/2006/main">
        <w:t xml:space="preserve">Nombres 16:3 I es van reunir contra Moisès i contra Aaron, i els digueren: --Veu massa sobre vosaltres, ja que tota la congregació és sant, cadascun d'ells, i el Senyor és enmig d'ells; per això, aixequeu-vos. us poseu per sobre de la congregació del Senyor?</w:t>
      </w:r>
    </w:p>
    <w:p/>
    <w:p>
      <w:r xmlns:w="http://schemas.openxmlformats.org/wordprocessingml/2006/main">
        <w:t xml:space="preserve">El poble d'Israel es va reunir contra Moisès i Aaron, acusant-los d'exaltar-se per sobre del Senyor i de la congregació.</w:t>
      </w:r>
    </w:p>
    <w:p/>
    <w:p>
      <w:r xmlns:w="http://schemas.openxmlformats.org/wordprocessingml/2006/main">
        <w:t xml:space="preserve">1. El perill de l'orgull - Com l'orgull pot conduir a la destrucció i la importància de la humilitat.</w:t>
      </w:r>
    </w:p>
    <w:p/>
    <w:p>
      <w:r xmlns:w="http://schemas.openxmlformats.org/wordprocessingml/2006/main">
        <w:t xml:space="preserve">2. De peu amb Déu - Com podem estar amb Déu davant l'oposició.</w:t>
      </w:r>
    </w:p>
    <w:p/>
    <w:p>
      <w:r xmlns:w="http://schemas.openxmlformats.org/wordprocessingml/2006/main">
        <w:t xml:space="preserve">1. Filipenses 2:3-4 - "No feu res per ambició egoista o vana presumpció. Més aviat, amb humilitat, valoreu els altres per sobre de vosaltres mateixos. 4 No us limiteu a vetllar pels vostres interessos personals, sinó també pels interessos dels altres.</w:t>
      </w:r>
    </w:p>
    <w:p/>
    <w:p>
      <w:r xmlns:w="http://schemas.openxmlformats.org/wordprocessingml/2006/main">
        <w:t xml:space="preserve">2. Jaume 4:6 - Però Ell dóna més gràcia. Per això diu: Déu resisteix als orgullosos, però dóna gràcia als humils.</w:t>
      </w:r>
    </w:p>
    <w:p/>
    <w:p>
      <w:r xmlns:w="http://schemas.openxmlformats.org/wordprocessingml/2006/main">
        <w:t xml:space="preserve">Nombres 16:4 Moisès, quan ho va sentir, va caure de cara a terra:</w:t>
      </w:r>
    </w:p>
    <w:p/>
    <w:p>
      <w:r xmlns:w="http://schemas.openxmlformats.org/wordprocessingml/2006/main">
        <w:t xml:space="preserve">Moisès es va humiliar davant Déu en resposta al repte del seu lideratge.</w:t>
      </w:r>
    </w:p>
    <w:p/>
    <w:p>
      <w:r xmlns:w="http://schemas.openxmlformats.org/wordprocessingml/2006/main">
        <w:t xml:space="preserve">1: L'orgull va abans d'una caiguda - Proverbis 16:18</w:t>
      </w:r>
    </w:p>
    <w:p/>
    <w:p>
      <w:r xmlns:w="http://schemas.openxmlformats.org/wordprocessingml/2006/main">
        <w:t xml:space="preserve">2: Humilieu-vos davant el Senyor - Jaume 4:10</w:t>
      </w:r>
    </w:p>
    <w:p/>
    <w:p>
      <w:r xmlns:w="http://schemas.openxmlformats.org/wordprocessingml/2006/main">
        <w:t xml:space="preserve">1: Salm 34:18 - "El Senyor és a prop dels que tenen el cor trencat i salva els aixafats d'esperit".</w:t>
      </w:r>
    </w:p>
    <w:p/>
    <w:p>
      <w:r xmlns:w="http://schemas.openxmlformats.org/wordprocessingml/2006/main">
        <w:t xml:space="preserve">2: Isaïes 57:15 - "Perquè així diu l'Alt i enaltit, que habita l'eternitat, el nom del qual és Sant: Jo visc en el lloc alt i sant, i també amb aquell que és d'esperit contrit i humil. , per reviure l'esperit dels humils i per reviure el cor dels contrits".</w:t>
      </w:r>
    </w:p>
    <w:p/>
    <w:p>
      <w:r xmlns:w="http://schemas.openxmlformats.org/wordprocessingml/2006/main">
        <w:t xml:space="preserve">Nombres 16:5 I va parlar a Corè i a tota la seva colla, dient: Fins i tot demà el Senyor indicarà qui és el seu i qui és sant; i farà que s'acosti a ell; fins i tot aquell a qui ha escollit el farà acostar-se.</w:t>
      </w:r>
    </w:p>
    <w:p/>
    <w:p>
      <w:r xmlns:w="http://schemas.openxmlformats.org/wordprocessingml/2006/main">
        <w:t xml:space="preserve">En Nombres 16:5, Déu declara que l'endemà donarà a conèixer qui és el seu i qui és sant, i permetrà que l'escollit s'acosti a Ell.</w:t>
      </w:r>
    </w:p>
    <w:p/>
    <w:p>
      <w:r xmlns:w="http://schemas.openxmlformats.org/wordprocessingml/2006/main">
        <w:t xml:space="preserve">1. El privilegi de ser escollit per Déu</w:t>
      </w:r>
    </w:p>
    <w:p/>
    <w:p>
      <w:r xmlns:w="http://schemas.openxmlformats.org/wordprocessingml/2006/main">
        <w:t xml:space="preserve">2. Acostar-se a Déu mitjançant la santedat</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Joan 15:16 - No m'heu escollit a mi, sinó que jo a vosaltres us he escollit i us he nomenat perquè aneu a donar fruit i que el vostre fruit es mantingui, perquè tot el que demaneu al Pare en nom meu, ell ho doni a vostè.</w:t>
      </w:r>
    </w:p>
    <w:p/>
    <w:p>
      <w:r xmlns:w="http://schemas.openxmlformats.org/wordprocessingml/2006/main">
        <w:t xml:space="preserve">Nombres 16:6 Fes això; Agafeu els encensaris, Corè i tota la seva companyia;</w:t>
      </w:r>
    </w:p>
    <w:p/>
    <w:p>
      <w:r xmlns:w="http://schemas.openxmlformats.org/wordprocessingml/2006/main">
        <w:t xml:space="preserve">Coré i la seva companyia van rebre l'ordre de prendre encensaris.</w:t>
      </w:r>
    </w:p>
    <w:p/>
    <w:p>
      <w:r xmlns:w="http://schemas.openxmlformats.org/wordprocessingml/2006/main">
        <w:t xml:space="preserve">1. Obeïu els manaments de Déu - Nombres 16:6</w:t>
      </w:r>
    </w:p>
    <w:p/>
    <w:p>
      <w:r xmlns:w="http://schemas.openxmlformats.org/wordprocessingml/2006/main">
        <w:t xml:space="preserve">2. Posa Déu al centre de la teva vida - Nombres 16:6</w:t>
      </w:r>
    </w:p>
    <w:p/>
    <w:p>
      <w:r xmlns:w="http://schemas.openxmlformats.org/wordprocessingml/2006/main">
        <w:t xml:space="preserve">1. Joan 14:15 - "Si m'estimes, guardareu els meus manaments"</w:t>
      </w:r>
    </w:p>
    <w:p/>
    <w:p>
      <w:r xmlns:w="http://schemas.openxmlformats.org/wordprocessingml/2006/main">
        <w:t xml:space="preserve">2. Romans 12:1-2 - "Us demano doncs, germans, per la misericòrdia de Déu, que presenteu els vostres cossos com a sacrifici viu, sant i agradable a Déu, que és el vostre culte espiritual".</w:t>
      </w:r>
    </w:p>
    <w:p/>
    <w:p>
      <w:r xmlns:w="http://schemas.openxmlformats.org/wordprocessingml/2006/main">
        <w:t xml:space="preserve">Nombres 16:7 I poseu-hi foc i poseu-hi encens davant el Senyor demà; i serà que l'home que el Senyor escollii serà sant: us preneu massa sobre vosaltres, fills de Leví.</w:t>
      </w:r>
    </w:p>
    <w:p/>
    <w:p>
      <w:r xmlns:w="http://schemas.openxmlformats.org/wordprocessingml/2006/main">
        <w:t xml:space="preserve">El Senyor escollirà un home per ser sant, i els fills de Leví s'estan prenent massa autoritat.</w:t>
      </w:r>
    </w:p>
    <w:p/>
    <w:p>
      <w:r xmlns:w="http://schemas.openxmlformats.org/wordprocessingml/2006/main">
        <w:t xml:space="preserve">1. Déu té l'autoritat màxima i tria qui és sant.</w:t>
      </w:r>
    </w:p>
    <w:p/>
    <w:p>
      <w:r xmlns:w="http://schemas.openxmlformats.org/wordprocessingml/2006/main">
        <w:t xml:space="preserve">2. No hem de prendre massa autoritat sobre nosaltres mateixos.</w:t>
      </w:r>
    </w:p>
    <w:p/>
    <w:p>
      <w:r xmlns:w="http://schemas.openxmlformats.org/wordprocessingml/2006/main">
        <w:t xml:space="preserve">1. Daniel 4:35 - "I tots els habitants de la terra són considerats com a no res; i ell fa segons la seva voluntat en l'exèrcit del cel i entre els habitants de la terra; i ningú no pot detenir la seva mà ni dir a ell: Què fas?"</w:t>
      </w:r>
    </w:p>
    <w:p/>
    <w:p>
      <w:r xmlns:w="http://schemas.openxmlformats.org/wordprocessingml/2006/main">
        <w:t xml:space="preserve">2. Salm 115:3 - "Però el nostre Déu és al cel: ha fet tot el que ha volgut".</w:t>
      </w:r>
    </w:p>
    <w:p/>
    <w:p>
      <w:r xmlns:w="http://schemas.openxmlformats.org/wordprocessingml/2006/main">
        <w:t xml:space="preserve">Nombres 16:8 I Moisès digué a Corè: Escolteu, us prego, fills de Leví:</w:t>
      </w:r>
    </w:p>
    <w:p/>
    <w:p>
      <w:r xmlns:w="http://schemas.openxmlformats.org/wordprocessingml/2006/main">
        <w:t xml:space="preserve">Moisès repreneix Coré i els fills de Leví per la seva rebel·lió contra l'autoritat de Déu.</w:t>
      </w:r>
    </w:p>
    <w:p/>
    <w:p>
      <w:r xmlns:w="http://schemas.openxmlformats.org/wordprocessingml/2006/main">
        <w:t xml:space="preserve">1. S'ha de respectar l'autoritat de Déu</w:t>
      </w:r>
    </w:p>
    <w:p/>
    <w:p>
      <w:r xmlns:w="http://schemas.openxmlformats.org/wordprocessingml/2006/main">
        <w:t xml:space="preserve">2. La submissió a Déu porta benedicció</w:t>
      </w:r>
    </w:p>
    <w:p/>
    <w:p>
      <w:r xmlns:w="http://schemas.openxmlformats.org/wordprocessingml/2006/main">
        <w:t xml:space="preserve">1. Romans 13:1-2 - "Que tothom estigui sotmès a les autoritats governants, perquè no hi ha cap autoritat excepte la que Déu ha establert. Les autoritats existents han estat establertes per Déu".</w:t>
      </w:r>
    </w:p>
    <w:p/>
    <w:p>
      <w:r xmlns:w="http://schemas.openxmlformats.org/wordprocessingml/2006/main">
        <w:t xml:space="preserve">2. 1 Pere 2:13-14 - "Someteu-vos, per amor del Senyor, a tota autoritat humana: ja sigui a l'emperador, com a autoritat suprema, o als governants, que són enviats per ell per castigar els maltractats i per felicita els que fan el bé".</w:t>
      </w:r>
    </w:p>
    <w:p/>
    <w:p>
      <w:r xmlns:w="http://schemas.openxmlformats.org/wordprocessingml/2006/main">
        <w:t xml:space="preserve">Nombres 16:9 Us sembla poca cosa que el Déu d'Israel us hagi separat de la congregació d'Israel per apropar-vos a ell per fer el servei del tabernacle del Senyor i per estar davant de la congregació. per ministrar-los?</w:t>
      </w:r>
    </w:p>
    <w:p/>
    <w:p>
      <w:r xmlns:w="http://schemas.openxmlformats.org/wordprocessingml/2006/main">
        <w:t xml:space="preserve">Déu ha escollit els levites perquè facin el servei del tabernacle del Senyor i es presentin davant la congregació per servir-los.</w:t>
      </w:r>
    </w:p>
    <w:p/>
    <w:p>
      <w:r xmlns:w="http://schemas.openxmlformats.org/wordprocessingml/2006/main">
        <w:t xml:space="preserve">1. La Crida de Déu - El privilegi de ministrar al poble de Déu</w:t>
      </w:r>
    </w:p>
    <w:p/>
    <w:p>
      <w:r xmlns:w="http://schemas.openxmlformats.org/wordprocessingml/2006/main">
        <w:t xml:space="preserve">2. Un cor de gratitud - Responent al do de servei de Déu</w:t>
      </w:r>
    </w:p>
    <w:p/>
    <w:p>
      <w:r xmlns:w="http://schemas.openxmlformats.org/wordprocessingml/2006/main">
        <w:t xml:space="preserve">1. Mateu 20:26 - "Però qui vulgui ser gran entre vosaltres, que sigui el vostre ministre".</w:t>
      </w:r>
    </w:p>
    <w:p/>
    <w:p>
      <w:r xmlns:w="http://schemas.openxmlformats.org/wordprocessingml/2006/main">
        <w:t xml:space="preserve">2. Romans 12:1 - "Us prego, doncs, germans, per la misericòrdia de Déu, que presenteu els vostres cossos en sacrifici viu, sant, agradable a Déu, que és el vostre servei raonable".</w:t>
      </w:r>
    </w:p>
    <w:p/>
    <w:p>
      <w:r xmlns:w="http://schemas.openxmlformats.org/wordprocessingml/2006/main">
        <w:t xml:space="preserve">Nombres 16:10 I ell t'ha acostat a ell, i tots els teus germans, fills de Leví, amb tu; i cerques també el sacerdoci?</w:t>
      </w:r>
    </w:p>
    <w:p/>
    <w:p>
      <w:r xmlns:w="http://schemas.openxmlformats.org/wordprocessingml/2006/main">
        <w:t xml:space="preserve">Coré i els seus seguidors desafien l'autoritat de Moisès i suggereixen que el sacerdoci sigui compartit entre tots els levites.</w:t>
      </w:r>
    </w:p>
    <w:p/>
    <w:p>
      <w:r xmlns:w="http://schemas.openxmlformats.org/wordprocessingml/2006/main">
        <w:t xml:space="preserve">1. Obeir l'autoritat de Déu: la història de Coré i els seus seguidors</w:t>
      </w:r>
    </w:p>
    <w:p/>
    <w:p>
      <w:r xmlns:w="http://schemas.openxmlformats.org/wordprocessingml/2006/main">
        <w:t xml:space="preserve">2. La crida al servei: un estudi del sacerdoci levita</w:t>
      </w:r>
    </w:p>
    <w:p/>
    <w:p>
      <w:r xmlns:w="http://schemas.openxmlformats.org/wordprocessingml/2006/main">
        <w:t xml:space="preserve">1. 1 Pere 2:13-17 - Submissió a l'autoritat de Déu</w:t>
      </w:r>
    </w:p>
    <w:p/>
    <w:p>
      <w:r xmlns:w="http://schemas.openxmlformats.org/wordprocessingml/2006/main">
        <w:t xml:space="preserve">2. Èxode 28:1-4 - Nomenar el sacerdoci levita</w:t>
      </w:r>
    </w:p>
    <w:p/>
    <w:p>
      <w:r xmlns:w="http://schemas.openxmlformats.org/wordprocessingml/2006/main">
        <w:t xml:space="preserve">Nombres 16:11 Per això, tant tu com tota la teva colla esteu reunits contra el Senyor; i què és Aaron, perquè murmureu contra ell?</w:t>
      </w:r>
    </w:p>
    <w:p/>
    <w:p>
      <w:r xmlns:w="http://schemas.openxmlformats.org/wordprocessingml/2006/main">
        <w:t xml:space="preserve">Coré i els seus seguidors van desafiar l'autoritat de Moisès i Aaron, qüestionant què els havia d'oferir Aaron.</w:t>
      </w:r>
    </w:p>
    <w:p/>
    <w:p>
      <w:r xmlns:w="http://schemas.openxmlformats.org/wordprocessingml/2006/main">
        <w:t xml:space="preserve">1. Com seguir els líders que Déu ha posat en autoritat</w:t>
      </w:r>
    </w:p>
    <w:p/>
    <w:p>
      <w:r xmlns:w="http://schemas.openxmlformats.org/wordprocessingml/2006/main">
        <w:t xml:space="preserve">2. La sobirania de Déu en la col·locació de líders</w:t>
      </w:r>
    </w:p>
    <w:p/>
    <w:p>
      <w:r xmlns:w="http://schemas.openxmlformats.org/wordprocessingml/2006/main">
        <w:t xml:space="preserve">1. Romans 13:1-7</w:t>
      </w:r>
    </w:p>
    <w:p/>
    <w:p>
      <w:r xmlns:w="http://schemas.openxmlformats.org/wordprocessingml/2006/main">
        <w:t xml:space="preserve">2. Fets 5:27-32</w:t>
      </w:r>
    </w:p>
    <w:p/>
    <w:p>
      <w:r xmlns:w="http://schemas.openxmlformats.org/wordprocessingml/2006/main">
        <w:t xml:space="preserve">Nombres 16:12 I Moisès va enviar a cridar Datan i Abiram, fills d'Eliab, que van dir: No pujarem.</w:t>
      </w:r>
    </w:p>
    <w:p/>
    <w:p>
      <w:r xmlns:w="http://schemas.openxmlformats.org/wordprocessingml/2006/main">
        <w:t xml:space="preserve">Moisès va enviar un missatge a Dathan i Abiram, fills d'Eliab, però aquests es van negar a venir.</w:t>
      </w:r>
    </w:p>
    <w:p/>
    <w:p>
      <w:r xmlns:w="http://schemas.openxmlformats.org/wordprocessingml/2006/main">
        <w:t xml:space="preserve">1. Hem de romandre humils i no ser com Dathan i Abiram que es van negar a obeir el manament de Déu.</w:t>
      </w:r>
    </w:p>
    <w:p/>
    <w:p>
      <w:r xmlns:w="http://schemas.openxmlformats.org/wordprocessingml/2006/main">
        <w:t xml:space="preserve">2. Ens hem d'esforçar sempre per fer la voluntat de Déu, fins i tot quan és difícil.</w:t>
      </w:r>
    </w:p>
    <w:p/>
    <w:p>
      <w:r xmlns:w="http://schemas.openxmlformats.org/wordprocessingml/2006/main">
        <w:t xml:space="preserve">1. 1 Pere 5:5-7 - "Així mateix, joves, sotmeteu-vos als ancians. Sí, tots subjecteu-vos els uns als altres i vestiu-vos d'humilitat, perquè Déu resisteix als orgullosos i dóna gràcia als humil. Humilieu-vos, doncs, sota la mà poderosa de Déu, perquè ell us exalti en el seu moment. Llenceu sobre ell totes les vostres preocupacions, perquè ell té cura de vosaltres".</w:t>
      </w:r>
    </w:p>
    <w:p/>
    <w:p>
      <w:r xmlns:w="http://schemas.openxmlformats.org/wordprocessingml/2006/main">
        <w:t xml:space="preserve">2. Jaume 4:7 - "Someteu-vos, doncs, a Déu; resistiu al dimoni, i ell fugirà de vosaltres".</w:t>
      </w:r>
    </w:p>
    <w:p/>
    <w:p>
      <w:r xmlns:w="http://schemas.openxmlformats.org/wordprocessingml/2006/main">
        <w:t xml:space="preserve">Nombres 16:13 És poca cosa que ens hagis fet pujar d'una terra on hi flueix llet i mel, per matar-nos al desert, si no et converteixes en príncep sobre nosaltres?</w:t>
      </w:r>
    </w:p>
    <w:p/>
    <w:p>
      <w:r xmlns:w="http://schemas.openxmlformats.org/wordprocessingml/2006/main">
        <w:t xml:space="preserve">Coré i els seus seguidors acusen Moisès i Aaron d'intentar exaltar-se sobre el poble d'Israel fent-los sortir de la terra de llet i mel fins a la seva mort al desert.</w:t>
      </w:r>
    </w:p>
    <w:p/>
    <w:p>
      <w:r xmlns:w="http://schemas.openxmlformats.org/wordprocessingml/2006/main">
        <w:t xml:space="preserve">1. La providència de Déu en les nostres proves: com Déu utilitza les dificultats per enfortir la nostra fe</w:t>
      </w:r>
    </w:p>
    <w:p/>
    <w:p>
      <w:r xmlns:w="http://schemas.openxmlformats.org/wordprocessingml/2006/main">
        <w:t xml:space="preserve">2. El poder de la humilitat: la diferència entre Moisès i Coré</w:t>
      </w:r>
    </w:p>
    <w:p/>
    <w:p>
      <w:r xmlns:w="http://schemas.openxmlformats.org/wordprocessingml/2006/main">
        <w:t xml:space="preserve">1. Isaïes 43:2 - Quan passis per les aigües, seré amb tu; i pels rius, no et desbordaran: quan camines pel foc, no et cremaran; ni la flama no t'encén.</w:t>
      </w:r>
    </w:p>
    <w:p/>
    <w:p>
      <w:r xmlns:w="http://schemas.openxmlformats.org/wordprocessingml/2006/main">
        <w:t xml:space="preserve">2. Jaume 4:10 - Humilieu-vos davant del Senyor, i ell us alçarà.</w:t>
      </w:r>
    </w:p>
    <w:p/>
    <w:p>
      <w:r xmlns:w="http://schemas.openxmlformats.org/wordprocessingml/2006/main">
        <w:t xml:space="preserve">Nombres 16:14 A més, no ens has portat a una terra que flueix la llet i la mel, ni ens has donat una herència de camps i vinyes: obriràs els ulls a aquests homes? no pujarem.</w:t>
      </w:r>
    </w:p>
    <w:p/>
    <w:p>
      <w:r xmlns:w="http://schemas.openxmlformats.org/wordprocessingml/2006/main">
        <w:t xml:space="preserve">El poble d'Israel es pregunta per què han estat portats a una terra que no els proporciona la llet i la mel promeses, i acusa Moisès de voler apagar els ulls.</w:t>
      </w:r>
    </w:p>
    <w:p/>
    <w:p>
      <w:r xmlns:w="http://schemas.openxmlformats.org/wordprocessingml/2006/main">
        <w:t xml:space="preserve">1. Les promeses de Déu mai són buides - Isaïes 55:11</w:t>
      </w:r>
    </w:p>
    <w:p/>
    <w:p>
      <w:r xmlns:w="http://schemas.openxmlformats.org/wordprocessingml/2006/main">
        <w:t xml:space="preserve">2. Confiar en el pla de Déu - Proverbis 3:5-6</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Nombres 16:15 Moisès es va indignar molt i va dir al Senyor: No facis cas de la seva ofrena: no els he pres ni un ase, ni n'he fet mal a cap d'ells.</w:t>
      </w:r>
    </w:p>
    <w:p/>
    <w:p>
      <w:r xmlns:w="http://schemas.openxmlformats.org/wordprocessingml/2006/main">
        <w:t xml:space="preserve">Moisès es va enfadar per l'ofrena del poble i es va negar a acceptar-la.</w:t>
      </w:r>
    </w:p>
    <w:p/>
    <w:p>
      <w:r xmlns:w="http://schemas.openxmlformats.org/wordprocessingml/2006/main">
        <w:t xml:space="preserve">1. Déu és digne del nostre millor i de l'ofrena del nostre cor.</w:t>
      </w:r>
    </w:p>
    <w:p/>
    <w:p>
      <w:r xmlns:w="http://schemas.openxmlformats.org/wordprocessingml/2006/main">
        <w:t xml:space="preserve">2. Hem de ser conscients de com tractem els altres fins i tot en moments d'ira i frustració.</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Nombres 16:16 I Moisès va dir a Coré: Sigues tu i tota la teva colla davant del Senyor, tu, ells i Aaron, demà.</w:t>
      </w:r>
    </w:p>
    <w:p/>
    <w:p>
      <w:r xmlns:w="http://schemas.openxmlformats.org/wordprocessingml/2006/main">
        <w:t xml:space="preserve">Moisès ordena a Corè i als seus seguidors que es presentin davant el Senyor l'endemà.</w:t>
      </w:r>
    </w:p>
    <w:p/>
    <w:p>
      <w:r xmlns:w="http://schemas.openxmlformats.org/wordprocessingml/2006/main">
        <w:t xml:space="preserve">1: Hem d'atendre la crida de Déu i presentar-nos davant Ell.</w:t>
      </w:r>
    </w:p>
    <w:p/>
    <w:p>
      <w:r xmlns:w="http://schemas.openxmlformats.org/wordprocessingml/2006/main">
        <w:t xml:space="preserve">2: Hem d'obeir Déu i confiar en la seva paraula.</w:t>
      </w:r>
    </w:p>
    <w:p/>
    <w:p>
      <w:r xmlns:w="http://schemas.openxmlformats.org/wordprocessingml/2006/main">
        <w:t xml:space="preserve">1: Mateu 7:7-8 "Demaneu i us serà donat; busqueu i trobareu; truqueu i se us obrirà: perquè tothom qui demana rep; i qui cerca, troba; el que la truqui s'obrirà".</w:t>
      </w:r>
    </w:p>
    <w:p/>
    <w:p>
      <w:r xmlns:w="http://schemas.openxmlformats.org/wordprocessingml/2006/main">
        <w:t xml:space="preserve">2: Hebreus 11:6 "Però sense fe és impossible agradar-lo; perquè el qui s'apropa a Déu ha de creure que és i que és el recompensador dels qui el cerquen amb diligència".</w:t>
      </w:r>
    </w:p>
    <w:p/>
    <w:p>
      <w:r xmlns:w="http://schemas.openxmlformats.org/wordprocessingml/2006/main">
        <w:t xml:space="preserve">Nombres 16:17 I agafeu cadascú el seu encensari, poseu-hi encens, i porteu cadascú davant el Senyor el seu encensari, dos-cents cinquanta encensers; tu també i Aaron, cadascun de vosaltres el seu encensari.</w:t>
      </w:r>
    </w:p>
    <w:p/>
    <w:p>
      <w:r xmlns:w="http://schemas.openxmlformats.org/wordprocessingml/2006/main">
        <w:t xml:space="preserve">El Senyor va ordenar a cadascun dels dos-cents cinquanta homes que portés el seu propi encensari i hi posessin encens perquè fos presentat davant el Senyor, així com Aaron i Moisès.</w:t>
      </w:r>
    </w:p>
    <w:p/>
    <w:p>
      <w:r xmlns:w="http://schemas.openxmlformats.org/wordprocessingml/2006/main">
        <w:t xml:space="preserve">1. La importància de l'obediència als manaments de Déu</w:t>
      </w:r>
    </w:p>
    <w:p/>
    <w:p>
      <w:r xmlns:w="http://schemas.openxmlformats.org/wordprocessingml/2006/main">
        <w:t xml:space="preserve">2. La necessitat de complir el nostre deure amb Déu</w:t>
      </w:r>
    </w:p>
    <w:p/>
    <w:p>
      <w:r xmlns:w="http://schemas.openxmlformats.org/wordprocessingml/2006/main">
        <w:t xml:space="preserve">1. Deuteronomi 10:12-13 - "I ara, Israel, què et demana el Senyor, el teu Déu? Només exigeix que tinguis por del Senyor, el teu Déu, que visquis d'una manera que li agradi, que l'estimis i que el serveixis. ell amb tot el cor i l'ànima, i sempre has d'obeir els manaments i decrets del Senyor que avui et dono pel teu bé.</w:t>
      </w:r>
    </w:p>
    <w:p/>
    <w:p>
      <w:r xmlns:w="http://schemas.openxmlformats.org/wordprocessingml/2006/main">
        <w:t xml:space="preserve">2. Eclesiastés 12:13 - La conclusió, quan tot s'ha escoltat, és: temeu Déu i observeu els seus manaments, perquè això s'aplica a cada persona.</w:t>
      </w:r>
    </w:p>
    <w:p/>
    <w:p>
      <w:r xmlns:w="http://schemas.openxmlformats.org/wordprocessingml/2006/main">
        <w:t xml:space="preserve">Nombres 16:18 Cadascú va agafar el seu encensari, hi va posar foc i hi va posar encens, i es van posar a l'entrada del tabernacle de reunió amb Moisès i Aaron.</w:t>
      </w:r>
    </w:p>
    <w:p/>
    <w:p>
      <w:r xmlns:w="http://schemas.openxmlformats.org/wordprocessingml/2006/main">
        <w:t xml:space="preserve">Moisès i Aaron es van posar a la porta del tabernacle de congregació amb els altres homes, que tenien cadascun el seu propi encensari amb foc i encens.</w:t>
      </w:r>
    </w:p>
    <w:p/>
    <w:p>
      <w:r xmlns:w="http://schemas.openxmlformats.org/wordprocessingml/2006/main">
        <w:t xml:space="preserve">1. El poder de la comunitat: com la unitat i la comunió ens enforteixen</w:t>
      </w:r>
    </w:p>
    <w:p/>
    <w:p>
      <w:r xmlns:w="http://schemas.openxmlformats.org/wordprocessingml/2006/main">
        <w:t xml:space="preserve">2. La importància de l'obediència: Seguir els manaments de Déu fins i tot en temps difícils</w:t>
      </w:r>
    </w:p>
    <w:p/>
    <w:p>
      <w:r xmlns:w="http://schemas.openxmlformats.org/wordprocessingml/2006/main">
        <w:t xml:space="preserve">1. Hebreus 10:19-25, Per tant, germans, ja que tenim la confiança d'entrar als llocs sants per la sang de Jesús, pel camí nou i viu que ens va obrir a través del teló, és a dir, per la seva carn, i com que tenim un gran sacerdot al capdavant de la casa de Déu, apropem-nos amb un cor veritable, amb plena seguretat de fe, amb el cor esquitxat d'una mala consciència i el nostre cos rentat amb aigua pura. Mantinguem ferma la confessió de la nostra esperança sense vacil·lar, perquè el qui va prometre és fidel. I considerem com animar-nos els uns als altres a l'amor i a les bones obres, sense deixar de reunir-nos, com és costum d'alguns, sinó animant-nos els uns als altres, i tant més a mesura que veieu s'acosta el Dia.</w:t>
      </w:r>
    </w:p>
    <w:p/>
    <w:p>
      <w:r xmlns:w="http://schemas.openxmlformats.org/wordprocessingml/2006/main">
        <w:t xml:space="preserve">2. Fets 2:42-47, I es dedicaven a l'ensenyament dels apòstols i a la comunió, a la fracció del pa i a les pregàries. I el temor va caure sobre totes les ànimes, i es feien moltes meravelles i senyals per mitjà dels apòstols. I tots els qui creien estaven junts i tenien totes les coses en comú. I venien els seus béns i pertinences i repartien la recaptació entre tots, segons qualsevol necessitat. I dia a dia, assistint junts al temple i partint el pa a les seves cases, rebien el seu menjar amb cor alegre i generós, lloant Déu i tenint gràcia amb tot el poble. I el Senyor va augmentar el seu nombre dia a dia els que es salvaven.</w:t>
      </w:r>
    </w:p>
    <w:p/>
    <w:p>
      <w:r xmlns:w="http://schemas.openxmlformats.org/wordprocessingml/2006/main">
        <w:t xml:space="preserve">Nombres 16:19 I Corè va reunir contra ells tota la congregació a l'entrada del tabernacle de reunió; i la glòria del Senyor es va aparèixer a tota la congregació.</w:t>
      </w:r>
    </w:p>
    <w:p/>
    <w:p>
      <w:r xmlns:w="http://schemas.openxmlformats.org/wordprocessingml/2006/main">
        <w:t xml:space="preserve">Corè va reunir tota la congregació a l'entrada del tabernacle, i se'ls va aparèixer la glòria del Senyor.</w:t>
      </w:r>
    </w:p>
    <w:p/>
    <w:p>
      <w:r xmlns:w="http://schemas.openxmlformats.org/wordprocessingml/2006/main">
        <w:t xml:space="preserve">1. La glòria de Déu es revela en temps de dificultat</w:t>
      </w:r>
    </w:p>
    <w:p/>
    <w:p>
      <w:r xmlns:w="http://schemas.openxmlformats.org/wordprocessingml/2006/main">
        <w:t xml:space="preserve">2. El poder de reunir-se com a comunitat</w:t>
      </w:r>
    </w:p>
    <w:p/>
    <w:p>
      <w:r xmlns:w="http://schemas.openxmlformats.org/wordprocessingml/2006/main">
        <w:t xml:space="preserve">1. Èxode 33:17-23</w:t>
      </w:r>
    </w:p>
    <w:p/>
    <w:p>
      <w:r xmlns:w="http://schemas.openxmlformats.org/wordprocessingml/2006/main">
        <w:t xml:space="preserve">2. Fets 2:1-13</w:t>
      </w:r>
    </w:p>
    <w:p/>
    <w:p>
      <w:r xmlns:w="http://schemas.openxmlformats.org/wordprocessingml/2006/main">
        <w:t xml:space="preserve">Nombres 16:20 I el Senyor va parlar a Moisès i a Aaron, dient:</w:t>
      </w:r>
    </w:p>
    <w:p/>
    <w:p>
      <w:r xmlns:w="http://schemas.openxmlformats.org/wordprocessingml/2006/main">
        <w:t xml:space="preserve">El Senyor va parlar a Moisès i Aaron sobre una disputa entre Corè i els israelites.</w:t>
      </w:r>
    </w:p>
    <w:p/>
    <w:p>
      <w:r xmlns:w="http://schemas.openxmlformats.org/wordprocessingml/2006/main">
        <w:t xml:space="preserve">1. Déu sempre està escoltant i disposat a ajudar amb les nostres disputes.</w:t>
      </w:r>
    </w:p>
    <w:p/>
    <w:p>
      <w:r xmlns:w="http://schemas.openxmlformats.org/wordprocessingml/2006/main">
        <w:t xml:space="preserve">2. Confiar en la saviesa i la guia de Déu ens pot ajudar a resoldre els nostres conflictes.</w:t>
      </w:r>
    </w:p>
    <w:p/>
    <w:p>
      <w:r xmlns:w="http://schemas.openxmlformats.org/wordprocessingml/2006/main">
        <w:t xml:space="preserve">1. Proverbis 3:5-6, Confia en el Senyor amb tot el cor i no et recolzis en el teu propi enteniment; sotmeteu-se a ell en tots els vostres camins, i ell endreçarà els vostres camins.</w:t>
      </w:r>
    </w:p>
    <w:p/>
    <w:p>
      <w:r xmlns:w="http://schemas.openxmlformats.org/wordprocessingml/2006/main">
        <w:t xml:space="preserve">2. Salm 55:22, Llença les teves preocupacions al Senyor i ell et sosté; mai deixarà que els justos siguin sacsejats.</w:t>
      </w:r>
    </w:p>
    <w:p/>
    <w:p>
      <w:r xmlns:w="http://schemas.openxmlformats.org/wordprocessingml/2006/main">
        <w:t xml:space="preserve">Nombres 16:21 Aparteu-vos d'aquesta congregació, perquè jo els consumi en un moment.</w:t>
      </w:r>
    </w:p>
    <w:p/>
    <w:p>
      <w:r xmlns:w="http://schemas.openxmlformats.org/wordprocessingml/2006/main">
        <w:t xml:space="preserve">Déu mana a Moisès que separi la congregació dels israelites per tal de consumir-los en un instant.</w:t>
      </w:r>
    </w:p>
    <w:p/>
    <w:p>
      <w:r xmlns:w="http://schemas.openxmlformats.org/wordprocessingml/2006/main">
        <w:t xml:space="preserve">1. El poder de la grandesa de Déu</w:t>
      </w:r>
    </w:p>
    <w:p/>
    <w:p>
      <w:r xmlns:w="http://schemas.openxmlformats.org/wordprocessingml/2006/main">
        <w:t xml:space="preserve">2. La santedat de l'obediència</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Jaume 4:7 "Someteu-vos, doncs, a Déu; resistiu al dimoni, i ell fugirà de vosaltres".</w:t>
      </w:r>
    </w:p>
    <w:p/>
    <w:p>
      <w:r xmlns:w="http://schemas.openxmlformats.org/wordprocessingml/2006/main">
        <w:t xml:space="preserve">Nombres 16:22 I van caure amb la cara a terra, i van dir: Oh Déu, Déu dels esperits de tota carn, pecarà un sol home i t'enfadaràs amb tota la congregació?</w:t>
      </w:r>
    </w:p>
    <w:p/>
    <w:p>
      <w:r xmlns:w="http://schemas.openxmlformats.org/wordprocessingml/2006/main">
        <w:t xml:space="preserve">Déu no castigarà els innocents per les accions dels culpables.</w:t>
      </w:r>
    </w:p>
    <w:p/>
    <w:p>
      <w:r xmlns:w="http://schemas.openxmlformats.org/wordprocessingml/2006/main">
        <w:t xml:space="preserve">1: Déu és alhora misericordiós i just, i no castigarà els innocents pels pecats dels altres.</w:t>
      </w:r>
    </w:p>
    <w:p/>
    <w:p>
      <w:r xmlns:w="http://schemas.openxmlformats.org/wordprocessingml/2006/main">
        <w:t xml:space="preserve">2: Hem de recordar que Déu és el jutge màxim, no l'home, i que el seu judici és sempre just i equitatiu.</w:t>
      </w:r>
    </w:p>
    <w:p/>
    <w:p>
      <w:r xmlns:w="http://schemas.openxmlformats.org/wordprocessingml/2006/main">
        <w:t xml:space="preserve">1: Ezequiel 18:20- L'ànima que pequi, morirà. El fill no portarà la iniquitat del pare, ni el pare portarà la iniquitat del fill: la justícia del just serà sobre ell, i la maldat del malvat sobre ell.</w:t>
      </w:r>
    </w:p>
    <w:p/>
    <w:p>
      <w:r xmlns:w="http://schemas.openxmlformats.org/wordprocessingml/2006/main">
        <w:t xml:space="preserve">2: Deuteronomi 24:16- Els pares no moriran pels fills, ni els fills seran assassinats pels pares: cadascú morirà pel seu propi pecat.</w:t>
      </w:r>
    </w:p>
    <w:p/>
    <w:p>
      <w:r xmlns:w="http://schemas.openxmlformats.org/wordprocessingml/2006/main">
        <w:t xml:space="preserve">Nombres 16:23 I el Senyor va parlar a Moisès, dient:</w:t>
      </w:r>
    </w:p>
    <w:p/>
    <w:p>
      <w:r xmlns:w="http://schemas.openxmlformats.org/wordprocessingml/2006/main">
        <w:t xml:space="preserve">El Senyor va parlar a Moisès i li va donar un manament.</w:t>
      </w:r>
    </w:p>
    <w:p/>
    <w:p>
      <w:r xmlns:w="http://schemas.openxmlformats.org/wordprocessingml/2006/main">
        <w:t xml:space="preserve">1. La Paraula de Déu és poderosa i s'ha de seguir</w:t>
      </w:r>
    </w:p>
    <w:p/>
    <w:p>
      <w:r xmlns:w="http://schemas.openxmlformats.org/wordprocessingml/2006/main">
        <w:t xml:space="preserve">2. L'obediència al Senyor és essencial</w:t>
      </w:r>
    </w:p>
    <w:p/>
    <w:p>
      <w:r xmlns:w="http://schemas.openxmlformats.org/wordprocessingml/2006/main">
        <w:t xml:space="preserve">1. Deuteronomi 6:4-6 "Escolta, Israel: el Senyor, el nostre Déu, el Senyor és un. Estimaràs el Senyor, el teu Déu, amb tot el teu cor, amb tota la teva ànima i amb tota la teva força. I aquestes paraules que Us ordeno que avui serà al vostre cor.</w:t>
      </w:r>
    </w:p>
    <w:p/>
    <w:p>
      <w:r xmlns:w="http://schemas.openxmlformats.org/wordprocessingml/2006/main">
        <w:t xml:space="preserve">2. Jaume 1:22 Però sigueu realitzadors de la paraula, i no només oients, enganyant-vos a vosaltres mateixos.</w:t>
      </w:r>
    </w:p>
    <w:p/>
    <w:p>
      <w:r xmlns:w="http://schemas.openxmlformats.org/wordprocessingml/2006/main">
        <w:t xml:space="preserve">Nombres 16:24 Parla a la congregació i digues: Aixequeu-vos del voltant del tabernacle de Corè, Dathan i Abiram.</w:t>
      </w:r>
    </w:p>
    <w:p/>
    <w:p>
      <w:r xmlns:w="http://schemas.openxmlformats.org/wordprocessingml/2006/main">
        <w:t xml:space="preserve">El Senyor va ordenar a Moisès que digués a la congregació que s'allunyés del tabernacle de Corè, Dathan i Abiram.</w:t>
      </w:r>
    </w:p>
    <w:p/>
    <w:p>
      <w:r xmlns:w="http://schemas.openxmlformats.org/wordprocessingml/2006/main">
        <w:t xml:space="preserve">1. El perill de rebel·lió - Com evitar seguir el camí equivocat</w:t>
      </w:r>
    </w:p>
    <w:p/>
    <w:p>
      <w:r xmlns:w="http://schemas.openxmlformats.org/wordprocessingml/2006/main">
        <w:t xml:space="preserve">2. La fidelitat del Senyor en temps de problemes - Confiar en el Senyor per a la seva protecció.</w:t>
      </w:r>
    </w:p>
    <w:p/>
    <w:p>
      <w:r xmlns:w="http://schemas.openxmlformats.org/wordprocessingml/2006/main">
        <w:t xml:space="preserve">1. Jaume 4:7 - Someteu-vos, doncs, a Déu. Resistiu al dimoni, i ell fugirà de vosaltres.</w:t>
      </w:r>
    </w:p>
    <w:p/>
    <w:p>
      <w:r xmlns:w="http://schemas.openxmlformats.org/wordprocessingml/2006/main">
        <w:t xml:space="preserve">2. Salm 34:17 - Quan els justos demanen auxili, el Senyor els escolta i els allibera de tots els seus problemes.</w:t>
      </w:r>
    </w:p>
    <w:p/>
    <w:p>
      <w:r xmlns:w="http://schemas.openxmlformats.org/wordprocessingml/2006/main">
        <w:t xml:space="preserve">Nombres 16:25 Moisès es va aixecar i va anar a Dathan i Abiram; i els ancians d'Israel el van seguir.</w:t>
      </w:r>
    </w:p>
    <w:p/>
    <w:p>
      <w:r xmlns:w="http://schemas.openxmlformats.org/wordprocessingml/2006/main">
        <w:t xml:space="preserve">Moisès va anar a enfrontar-se a Dathan i Abiram, i els ancians d'Israel el van seguir.</w:t>
      </w:r>
    </w:p>
    <w:p/>
    <w:p>
      <w:r xmlns:w="http://schemas.openxmlformats.org/wordprocessingml/2006/main">
        <w:t xml:space="preserve">1. Déu sempre està amb nosaltres, fins i tot quan sentim que ens enfrontem a probabilitats insuperables.</w:t>
      </w:r>
    </w:p>
    <w:p/>
    <w:p>
      <w:r xmlns:w="http://schemas.openxmlformats.org/wordprocessingml/2006/main">
        <w:t xml:space="preserve">2. Mai estem sols en les nostres lluites, i Déu sempre ens donarà la força per enfrontar-nos a les nostres pors més profundes.</w:t>
      </w:r>
    </w:p>
    <w:p/>
    <w:p>
      <w:r xmlns:w="http://schemas.openxmlformats.org/wordprocessingml/2006/main">
        <w:t xml:space="preserve">1. Filipencs 4:13 - "Tot ho puc fer mitjançant Aquell que m'enforteix".</w:t>
      </w:r>
    </w:p>
    <w:p/>
    <w:p>
      <w:r xmlns:w="http://schemas.openxmlformats.org/wordprocessingml/2006/main">
        <w:t xml:space="preserve">2. Salm 23:4 - "Encara que camini per la vall més fosca, no temeré cap mal, perquè estàs amb mi; la teva vara i el teu bastó em reconforten".</w:t>
      </w:r>
    </w:p>
    <w:p/>
    <w:p>
      <w:r xmlns:w="http://schemas.openxmlformats.org/wordprocessingml/2006/main">
        <w:t xml:space="preserve">Nombres 16:26 I va parlar a la congregació, dient: Us prego, allunyeu-vos de les tendes d'aquests malvats i no toqueu res d'ells, perquè no us consumeixis en tots els seus pecats.</w:t>
      </w:r>
    </w:p>
    <w:p/>
    <w:p>
      <w:r xmlns:w="http://schemas.openxmlformats.org/wordprocessingml/2006/main">
        <w:t xml:space="preserve">Moisès ordena al poble d'Israel que es mantingui allunyat de les tendes dels malvats, perquè no es facin culpables dels seus pecats.</w:t>
      </w:r>
    </w:p>
    <w:p/>
    <w:p>
      <w:r xmlns:w="http://schemas.openxmlformats.org/wordprocessingml/2006/main">
        <w:t xml:space="preserve">1. Hem de reconèixer i separar-nos dels qui practiquen la maldat.</w:t>
      </w:r>
    </w:p>
    <w:p/>
    <w:p>
      <w:r xmlns:w="http://schemas.openxmlformats.org/wordprocessingml/2006/main">
        <w:t xml:space="preserve">2. Hem de tenir cura d'evitar ser consumits pels pecats dels altres.</w:t>
      </w:r>
    </w:p>
    <w:p/>
    <w:p>
      <w:r xmlns:w="http://schemas.openxmlformats.org/wordprocessingml/2006/main">
        <w:t xml:space="preserve">1. Efesis 5:11 - I no tingueu comunió amb les obres infructuoses de les tenebres, sinó més aviat reprova-les.</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Nombres 16:27 Llavors van sortir del tabernacle de Corè, Dathan i Abiram per totes bandes; i Dathan i Abiram van sortir i es van posar a l'entrada de les seves tendes, les seves dones i els seus fills i els seus petits. nens.</w:t>
      </w:r>
    </w:p>
    <w:p/>
    <w:p>
      <w:r xmlns:w="http://schemas.openxmlformats.org/wordprocessingml/2006/main">
        <w:t xml:space="preserve">Dathan i Abiram es van quedar a la porta de les seves tendes amb les seves famílies.</w:t>
      </w:r>
    </w:p>
    <w:p/>
    <w:p>
      <w:r xmlns:w="http://schemas.openxmlformats.org/wordprocessingml/2006/main">
        <w:t xml:space="preserve">1. La importància de la unitat familiar.</w:t>
      </w:r>
    </w:p>
    <w:p/>
    <w:p>
      <w:r xmlns:w="http://schemas.openxmlformats.org/wordprocessingml/2006/main">
        <w:t xml:space="preserve">2. El poder de la fe en temps d'adversitat.</w:t>
      </w:r>
    </w:p>
    <w:p/>
    <w:p>
      <w:r xmlns:w="http://schemas.openxmlformats.org/wordprocessingml/2006/main">
        <w:t xml:space="preserve">1. Colossencs 3:14-17 - I sobretot vestiu-vos de la caritat, que és el lligam de la perfecció. I que la pau de Déu domini en els vostres cors, a la qual també sou cridats en un sol cos; i sigueu agraïts. Que la paraula de Crist habiti en vosaltres ricament en tota saviesa; Ensenyeu-vos i amonesteu-vos els uns als altres amb salms, himnes i càntics espirituals, cantant amb gràcia en els vostres cors al Senyor. I tot allò que feu de paraula o d'obra, feu-ho tot en nom del Senyor Jesús, donant gràcies a Déu i Pare per ell.</w:t>
      </w:r>
    </w:p>
    <w:p/>
    <w:p>
      <w:r xmlns:w="http://schemas.openxmlformats.org/wordprocessingml/2006/main">
        <w:t xml:space="preserve">2. Deuteronomi 6:4-7 - Escolta, Israel: el Senyor, el nostre Déu, és un únic Senyor: i estimaràs el Senyor, el teu Déu, amb tot el teu cor, amb tota la teva ànima i amb tota la teva força. I aquestes paraules, que avui et mana, estaran al teu cor: i les ensenyaràs amb diligència als teus fills, i en parlaràs quan estiguis assegut a casa teva, quan camines pel camí i quan estiguis. estireu, i quan us aixequeu.</w:t>
      </w:r>
    </w:p>
    <w:p/>
    <w:p>
      <w:r xmlns:w="http://schemas.openxmlformats.org/wordprocessingml/2006/main">
        <w:t xml:space="preserve">Nombres 16:28 Moisès va dir: --Així sabràs que el Senyor m'ha enviat a fer totes aquestes obres; perquè no les he fet pel meu propi pensament.</w:t>
      </w:r>
    </w:p>
    <w:p/>
    <w:p>
      <w:r xmlns:w="http://schemas.openxmlformats.org/wordprocessingml/2006/main">
        <w:t xml:space="preserve">Moisès afirma que totes les obres que ha fet van ser enviades pel Senyor i no pel seu propi acord.</w:t>
      </w:r>
    </w:p>
    <w:p/>
    <w:p>
      <w:r xmlns:w="http://schemas.openxmlformats.org/wordprocessingml/2006/main">
        <w:t xml:space="preserve">1. La crida de Déu i l'obediència a la seva voluntat.</w:t>
      </w:r>
    </w:p>
    <w:p/>
    <w:p>
      <w:r xmlns:w="http://schemas.openxmlformats.org/wordprocessingml/2006/main">
        <w:t xml:space="preserve">2. Conèixer l'origen de les nostres accions i motivacions.</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Efesis 2:10 - Perquè som obra de Déu, creats en Crist Jesús per fer bones obres, que Déu ens va preparar per endavant.</w:t>
      </w:r>
    </w:p>
    <w:p/>
    <w:p>
      <w:r xmlns:w="http://schemas.openxmlformats.org/wordprocessingml/2006/main">
        <w:t xml:space="preserve">Nombres 16:29 Si aquests homes moren com a mort comuna de tots els homes, o si són visitats després de la visita de tots els homes; llavors el Senyor no m'ha enviat.</w:t>
      </w:r>
    </w:p>
    <w:p/>
    <w:p>
      <w:r xmlns:w="http://schemas.openxmlformats.org/wordprocessingml/2006/main">
        <w:t xml:space="preserve">Déu és l'únic que pot enviar els seus veritables missatgers per portar la seva voluntat al seu poble.</w:t>
      </w:r>
    </w:p>
    <w:p/>
    <w:p>
      <w:r xmlns:w="http://schemas.openxmlformats.org/wordprocessingml/2006/main">
        <w:t xml:space="preserve">1. Missatgers de Déu: Viure una vida d'obediència a la seva voluntat</w:t>
      </w:r>
    </w:p>
    <w:p/>
    <w:p>
      <w:r xmlns:w="http://schemas.openxmlformats.org/wordprocessingml/2006/main">
        <w:t xml:space="preserve">2. El poder de la Paraula de Déu: com transforma vides</w:t>
      </w:r>
    </w:p>
    <w:p/>
    <w:p>
      <w:r xmlns:w="http://schemas.openxmlformats.org/wordprocessingml/2006/main">
        <w:t xml:space="preserve">1. Romans 10:17 - Així doncs, la fe prové de l'escolta, i l'escolta de la paraula de Crist.</w:t>
      </w:r>
    </w:p>
    <w:p/>
    <w:p>
      <w:r xmlns:w="http://schemas.openxmlformats.org/wordprocessingml/2006/main">
        <w:t xml:space="preserve">2. Isaïes 6:8 - I vaig sentir la veu del Senyor que deia: A qui enviaré i qui anirà per nosaltres? Llavors vaig dir: Aquí estic! Envia-m'ho.</w:t>
      </w:r>
    </w:p>
    <w:p/>
    <w:p>
      <w:r xmlns:w="http://schemas.openxmlformats.org/wordprocessingml/2006/main">
        <w:t xml:space="preserve">Nombres 16:30 Però si el Senyor fa una cosa nova, i la terra obre la boca i s'engoleix, amb tot el que els correspon, i baixen ràpidament a la fossa, llavors entendreu que aquests homes han provocat el Senyor.</w:t>
      </w:r>
    </w:p>
    <w:p/>
    <w:p>
      <w:r xmlns:w="http://schemas.openxmlformats.org/wordprocessingml/2006/main">
        <w:t xml:space="preserve">La gent de Coré és advertida que si provoca el Senyor, farà una cosa nova i la terra els engoleix.</w:t>
      </w:r>
    </w:p>
    <w:p/>
    <w:p>
      <w:r xmlns:w="http://schemas.openxmlformats.org/wordprocessingml/2006/main">
        <w:t xml:space="preserve">1. Les conseqüències de la desobediència als manaments del Senyor</w:t>
      </w:r>
    </w:p>
    <w:p/>
    <w:p>
      <w:r xmlns:w="http://schemas.openxmlformats.org/wordprocessingml/2006/main">
        <w:t xml:space="preserve">2. El cost de desafiar l'autoritat del Senyor</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Filipencs 4:6-7 - No us preocupeu per res, però en tot, per mitjà de la pregària i la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Nombres 16:31 I succeí que, quan havia acabat de pronunciar totes aquestes paraules, la terra que hi havia sota ells es va escindir:</w:t>
      </w:r>
    </w:p>
    <w:p/>
    <w:p>
      <w:r xmlns:w="http://schemas.openxmlformats.org/wordprocessingml/2006/main">
        <w:t xml:space="preserve">El terreny es va obrir miraculosament en resposta a les paraules de Moisès.</w:t>
      </w:r>
    </w:p>
    <w:p/>
    <w:p>
      <w:r xmlns:w="http://schemas.openxmlformats.org/wordprocessingml/2006/main">
        <w:t xml:space="preserve">1: Déu és totpoderós i respondrà quan l'invoquem.</w:t>
      </w:r>
    </w:p>
    <w:p/>
    <w:p>
      <w:r xmlns:w="http://schemas.openxmlformats.org/wordprocessingml/2006/main">
        <w:t xml:space="preserve">2: Fins i tot en temps difícils, Déu té el control i proporcionarà un camí.</w:t>
      </w:r>
    </w:p>
    <w:p/>
    <w:p>
      <w:r xmlns:w="http://schemas.openxmlformats.org/wordprocessingml/2006/main">
        <w:t xml:space="preserve">1: Isaïes 65:24 - "Abans que cridin, respondré; mentre encara parlin, escoltaré".</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Nombres 16:32 I la terra va obrir la boca i els va engolir a ells, a les seves cases, a tots els homes que pertanyien a Corè i a tots els seus béns.</w:t>
      </w:r>
    </w:p>
    <w:p/>
    <w:p>
      <w:r xmlns:w="http://schemas.openxmlformats.org/wordprocessingml/2006/main">
        <w:t xml:space="preserve">La terra es va obrir i es va engolir Corè i el seu poble, amb les seves cases i tots els seus béns.</w:t>
      </w:r>
    </w:p>
    <w:p/>
    <w:p>
      <w:r xmlns:w="http://schemas.openxmlformats.org/wordprocessingml/2006/main">
        <w:t xml:space="preserve">1. El judici de Déu és ràpid i segur.</w:t>
      </w:r>
    </w:p>
    <w:p/>
    <w:p>
      <w:r xmlns:w="http://schemas.openxmlformats.org/wordprocessingml/2006/main">
        <w:t xml:space="preserve">2. Les conseqüències de la rebel·lió sempre seran nefastes.</w:t>
      </w:r>
    </w:p>
    <w:p/>
    <w:p>
      <w:r xmlns:w="http://schemas.openxmlformats.org/wordprocessingml/2006/main">
        <w:t xml:space="preserve">1. Eclesiastès 12:13-14 - Escoltem la conclusió de tot l'assumpte: Temeu Déu i guardeu els seus manaments, perquè aquest és tot el deure de l'home. Perquè Déu portarà a judici tota acció, amb tota cosa secreta, ja sigui bona o dolenta.</w:t>
      </w:r>
    </w:p>
    <w:p/>
    <w:p>
      <w:r xmlns:w="http://schemas.openxmlformats.org/wordprocessingml/2006/main">
        <w:t xml:space="preserve">2. Proverbis 1:24-27 - Perquè he cridat i no m'heu escoltat, m'heu estès la mà i ningú no m'ha fet cas, perquè heu ignorat tots els meus consells i no heu volgut cap dels meus retrets, jo també en riuré. la teva calamitat; Em burlaré quan el terror us copi, quan el terror us copi com una tempesta i la vostra calamitat vingui com un remolí, quan l'angoixa i l'angoixa us acabin.</w:t>
      </w:r>
    </w:p>
    <w:p/>
    <w:p>
      <w:r xmlns:w="http://schemas.openxmlformats.org/wordprocessingml/2006/main">
        <w:t xml:space="preserve">Nombres 16:33 Ells i tot el que els pertanyia, van baixar vius a la fossa, i la terra es va tancar sobre ells, i van desaparèixer d'entre la congregació.</w:t>
      </w:r>
    </w:p>
    <w:p/>
    <w:p>
      <w:r xmlns:w="http://schemas.openxmlformats.org/wordprocessingml/2006/main">
        <w:t xml:space="preserve">El poble de Coré va morir a causa de la seva rebel·lió contra Déu.</w:t>
      </w:r>
    </w:p>
    <w:p/>
    <w:p>
      <w:r xmlns:w="http://schemas.openxmlformats.org/wordprocessingml/2006/main">
        <w:t xml:space="preserve">1. Déu és un Déu just i sempre castigarà la rebel·lió contra Ell.</w:t>
      </w:r>
    </w:p>
    <w:p/>
    <w:p>
      <w:r xmlns:w="http://schemas.openxmlformats.org/wordprocessingml/2006/main">
        <w:t xml:space="preserve">2. Hem de ser humils i lleials a Déu per experimentar les seves benediccions.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Jaume 4:10 - Humilieu-vos davant del Senyor, i ell us alçarà.</w:t>
      </w:r>
    </w:p>
    <w:p/>
    <w:p>
      <w:r xmlns:w="http://schemas.openxmlformats.org/wordprocessingml/2006/main">
        <w:t xml:space="preserve">Nombres 16:34 I tot Israel que estava al seu voltant va fugir davant el crit d'ells, perquè deien: No sigui que la terra ens engoleixi també a nosaltres.</w:t>
      </w:r>
    </w:p>
    <w:p/>
    <w:p>
      <w:r xmlns:w="http://schemas.openxmlformats.org/wordprocessingml/2006/main">
        <w:t xml:space="preserve">Els israelites tenien molta por que la terra els engolís en resposta al crit dels que es van rebel·lar contra Moisès i Aaron.</w:t>
      </w:r>
    </w:p>
    <w:p/>
    <w:p>
      <w:r xmlns:w="http://schemas.openxmlformats.org/wordprocessingml/2006/main">
        <w:t xml:space="preserve">1. No tinguis por perquè Déu està amb nosaltres - Isaïes 41:10</w:t>
      </w:r>
    </w:p>
    <w:p/>
    <w:p>
      <w:r xmlns:w="http://schemas.openxmlformats.org/wordprocessingml/2006/main">
        <w:t xml:space="preserve">2. Tingueu fe en Déu - Marc 11:22-24</w:t>
      </w:r>
    </w:p>
    <w:p/>
    <w:p>
      <w:r xmlns:w="http://schemas.openxmlformats.org/wordprocessingml/2006/main">
        <w:t xml:space="preserve">1. Isaïes 26:20 - Vine, poble meu, entra a les teves cambres i tanca les teves portes al teu voltant: amaga't com si fos per un moment, fins que la indignació s'acabi.</w:t>
      </w:r>
    </w:p>
    <w:p/>
    <w:p>
      <w:r xmlns:w="http://schemas.openxmlformats.org/wordprocessingml/2006/main">
        <w:t xml:space="preserve">2. Salm 46:10 - Estigueu quiet i sap que jo sóc Déu: seré exaltat entre els pagans, seré exaltat a la terra.</w:t>
      </w:r>
    </w:p>
    <w:p/>
    <w:p>
      <w:r xmlns:w="http://schemas.openxmlformats.org/wordprocessingml/2006/main">
        <w:t xml:space="preserve">Nombres 16:35 I va sortir un foc de part del Senyor i va consumir els dos-cents cinquanta homes que oferien encens.</w:t>
      </w:r>
    </w:p>
    <w:p/>
    <w:p>
      <w:r xmlns:w="http://schemas.openxmlformats.org/wordprocessingml/2006/main">
        <w:t xml:space="preserve">Un foc del Senyor va consumir dos-cents cinquanta homes que oferien encens.</w:t>
      </w:r>
    </w:p>
    <w:p/>
    <w:p>
      <w:r xmlns:w="http://schemas.openxmlformats.org/wordprocessingml/2006/main">
        <w:t xml:space="preserve">1. El poder de Déu: una lliçó de Nombres 16:35</w:t>
      </w:r>
    </w:p>
    <w:p/>
    <w:p>
      <w:r xmlns:w="http://schemas.openxmlformats.org/wordprocessingml/2006/main">
        <w:t xml:space="preserve">2. Les conseqüències de la desobediència: una anàlisi de nombres 16:35</w:t>
      </w:r>
    </w:p>
    <w:p/>
    <w:p>
      <w:r xmlns:w="http://schemas.openxmlformats.org/wordprocessingml/2006/main">
        <w:t xml:space="preserve">1. Daniel 3:17-18 - Xadrac, Mesac i Abednego, que confiaven en Déu i no van ser consumits pel foc.</w:t>
      </w:r>
    </w:p>
    <w:p/>
    <w:p>
      <w:r xmlns:w="http://schemas.openxmlformats.org/wordprocessingml/2006/main">
        <w:t xml:space="preserve">2. Hebreus 12:29 - Perquè el nostre Déu és un foc consumidor.</w:t>
      </w:r>
    </w:p>
    <w:p/>
    <w:p>
      <w:r xmlns:w="http://schemas.openxmlformats.org/wordprocessingml/2006/main">
        <w:t xml:space="preserve">Nombres 16:36 I el Senyor va parlar a Moisès, dient:</w:t>
      </w:r>
    </w:p>
    <w:p/>
    <w:p>
      <w:r xmlns:w="http://schemas.openxmlformats.org/wordprocessingml/2006/main">
        <w:t xml:space="preserve">Moisès rep instruccions del Senyor que parli a la congregació del poble de Coré.</w:t>
      </w:r>
    </w:p>
    <w:p/>
    <w:p>
      <w:r xmlns:w="http://schemas.openxmlformats.org/wordprocessingml/2006/main">
        <w:t xml:space="preserve">1. Obeir les instruccions de Déu: l'exemple de Moisès</w:t>
      </w:r>
    </w:p>
    <w:p/>
    <w:p>
      <w:r xmlns:w="http://schemas.openxmlformats.org/wordprocessingml/2006/main">
        <w:t xml:space="preserve">2. El perill de rebel·lió i orgull: lliçons del poble de Coré</w:t>
      </w:r>
    </w:p>
    <w:p/>
    <w:p>
      <w:r xmlns:w="http://schemas.openxmlformats.org/wordprocessingml/2006/main">
        <w:t xml:space="preserve">1. Psalm 105:17-22 - Va enviar davant d'ells un home, Josep, que va ser venut com a criat: els peus del qual li van fer mal amb lligams: va ser posat en ferro: Fins al moment que va arribar la seva paraula: la paraula de el Senyor el va provar. El rei el va enviar i el va deixar anar; fins i tot el governant del poble, i el deixin anar en llibertat. El va fer senyor de la seva casa i governant de tots els seus béns: per lligar els seus prínceps a la seva voluntat; i ensenya saviesa als seus senadors.</w:t>
      </w:r>
    </w:p>
    <w:p/>
    <w:p>
      <w:r xmlns:w="http://schemas.openxmlformats.org/wordprocessingml/2006/main">
        <w:t xml:space="preserve">Israel també va entrar a Egipte; i Jacob va residir a la terra de Cam.</w:t>
      </w:r>
    </w:p>
    <w:p/>
    <w:p>
      <w:r xmlns:w="http://schemas.openxmlformats.org/wordprocessingml/2006/main">
        <w:t xml:space="preserve">2. Joan 14:15-17 - Si m'estimes, guarda els meus manaments. I pregaré el Pare, i us donarà un altre Consolador, perquè romangui amb vosaltres per sempre; Fins i tot l'Esperit de la veritat; a qui el món no pot rebre, perquè no el veu ni el coneix; però vosaltres el coneixeu; perquè ell habita amb vosaltres i estarà en vosaltres. No et deixaré sense comoditat: vindré a tu.</w:t>
      </w:r>
    </w:p>
    <w:p/>
    <w:p>
      <w:r xmlns:w="http://schemas.openxmlformats.org/wordprocessingml/2006/main">
        <w:t xml:space="preserve">Nombres 16:37 Parla a Eleazar, fill del sacerdot Aaron, que tregui els encensaris de la crema i que escapi el foc cap allà; perquè són santificats.</w:t>
      </w:r>
    </w:p>
    <w:p/>
    <w:p>
      <w:r xmlns:w="http://schemas.openxmlformats.org/wordprocessingml/2006/main">
        <w:t xml:space="preserve">Moisès ordena al sacerdot Eleazar que tregui els encensaris del foc i escampi el foc, ja que els encensaris ja estan santificats.</w:t>
      </w:r>
    </w:p>
    <w:p/>
    <w:p>
      <w:r xmlns:w="http://schemas.openxmlformats.org/wordprocessingml/2006/main">
        <w:t xml:space="preserve">1. El poder de la santedat: explorant què significa ser santificat</w:t>
      </w:r>
    </w:p>
    <w:p/>
    <w:p>
      <w:r xmlns:w="http://schemas.openxmlformats.org/wordprocessingml/2006/main">
        <w:t xml:space="preserve">2. El sacerdoci: honorant el paper i les responsabilitats d'Eleazar</w:t>
      </w:r>
    </w:p>
    <w:p/>
    <w:p>
      <w:r xmlns:w="http://schemas.openxmlformats.org/wordprocessingml/2006/main">
        <w:t xml:space="preserve">1. Levític 10:1-3; Els fills d'Aaron ofereixen un foc estrany davant del Senyor</w:t>
      </w:r>
    </w:p>
    <w:p/>
    <w:p>
      <w:r xmlns:w="http://schemas.openxmlformats.org/wordprocessingml/2006/main">
        <w:t xml:space="preserve">2. Mateu 5:48; Sigueu perfectes, com és perfecte el vostre Pare del cel</w:t>
      </w:r>
    </w:p>
    <w:p/>
    <w:p>
      <w:r xmlns:w="http://schemas.openxmlformats.org/wordprocessingml/2006/main">
        <w:t xml:space="preserve">Nombres 16:38 Els encensaris d'aquests pecadors contra la seva pròpia ànima, que els facin plaques amples per a coberta de l'altar, perquè els van oferir davant el Senyor, per això són santificats; i seran un senyal per als fills de Israel.</w:t>
      </w:r>
    </w:p>
    <w:p/>
    <w:p>
      <w:r xmlns:w="http://schemas.openxmlformats.org/wordprocessingml/2006/main">
        <w:t xml:space="preserve">Corè i els seus seguidors es van rebel·lar contra Moisès i Aaron i van ser castigats pel Senyor. Els seus encensaris s'havien d'utilitzar com a coberta per a l'altar com a recordatori als fills d'Israel de les conseqüències de rebel·lar-se contra Déu.</w:t>
      </w:r>
    </w:p>
    <w:p/>
    <w:p>
      <w:r xmlns:w="http://schemas.openxmlformats.org/wordprocessingml/2006/main">
        <w:t xml:space="preserve">1. Rebel·lió: Conseqüències de desobeir Déu</w:t>
      </w:r>
    </w:p>
    <w:p/>
    <w:p>
      <w:r xmlns:w="http://schemas.openxmlformats.org/wordprocessingml/2006/main">
        <w:t xml:space="preserve">2. Obediència: les benediccions de seguir Déu</w:t>
      </w:r>
    </w:p>
    <w:p/>
    <w:p>
      <w:r xmlns:w="http://schemas.openxmlformats.org/wordprocessingml/2006/main">
        <w:t xml:space="preserve">1. 1 Samuel 15:22-23 - "I Samuel va dir: El Senyor es delecta tant en els holocaustos i els sacrificis com en l'obeir a la veu del Senyor? Heus aquí, és millor obeir que els sacrificis i escoltar que el el greix dels moltons. Perquè la rebel·lió és com el pecat de la bruixeria, i la tossuderia és com la iniquitat i la idolatria".</w:t>
      </w:r>
    </w:p>
    <w:p/>
    <w:p>
      <w:r xmlns:w="http://schemas.openxmlformats.org/wordprocessingml/2006/main">
        <w:t xml:space="preserve">2. Deuteronomi 5:32-33 - "Veu, doncs, fer com el Senyor, el vostre Déu, us ha manat: no us desviareu ni a dreta ni a esquerra; seguireu tots els camins que el Senyor, el vostre Déu, us ha manat. Déu us ha manat perquè visquiu i us vagi bé, i perllongueu els vostres dies a la terra que posseïu".</w:t>
      </w:r>
    </w:p>
    <w:p/>
    <w:p>
      <w:r xmlns:w="http://schemas.openxmlformats.org/wordprocessingml/2006/main">
        <w:t xml:space="preserve">Nombres 16:39 I el sacerdot Eleazar va agafar els encensaris de bronze amb què havien ofert els cremats; i es van fer plaques amples per a la coberta de l'altar:</w:t>
      </w:r>
    </w:p>
    <w:p/>
    <w:p>
      <w:r xmlns:w="http://schemas.openxmlformats.org/wordprocessingml/2006/main">
        <w:t xml:space="preserve">El sacerdot Eleazar va agafar els encensaris de bronze que s'utilitzaven per a les ofrenes i els va formar plaques amples per cobrir l'altar.</w:t>
      </w:r>
    </w:p>
    <w:p/>
    <w:p>
      <w:r xmlns:w="http://schemas.openxmlformats.org/wordprocessingml/2006/main">
        <w:t xml:space="preserve">1. El poder del sacrifici: com es poden reutilitzar i reimaginar les nostres ofertes</w:t>
      </w:r>
    </w:p>
    <w:p/>
    <w:p>
      <w:r xmlns:w="http://schemas.openxmlformats.org/wordprocessingml/2006/main">
        <w:t xml:space="preserve">2. El símbol unificador de l'altar: com ens podem reunir en el culte</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Nombres 16:40 Per ser un record per als fills d'Israel, que cap estranger, que no sigui de la descendència d'Aaron, s'acosti per oferir encens davant el Senyor; que no sigui com Corè i com la seva companyia, com el Senyor li va dir per la mà de Moisès.</w:t>
      </w:r>
    </w:p>
    <w:p/>
    <w:p>
      <w:r xmlns:w="http://schemas.openxmlformats.org/wordprocessingml/2006/main">
        <w:t xml:space="preserve">Memorial als fills d'Israel per impedir que un estrany sense sacerdoci aarònic ofereixi encens davant el Senyor i per recordar la rebel·lió de Corè contra Moisès.</w:t>
      </w:r>
    </w:p>
    <w:p/>
    <w:p>
      <w:r xmlns:w="http://schemas.openxmlformats.org/wordprocessingml/2006/main">
        <w:t xml:space="preserve">1: Hem de romandre fidels i lleials a Déu i ser diligents en seguir els seus manaments.</w:t>
      </w:r>
    </w:p>
    <w:p/>
    <w:p>
      <w:r xmlns:w="http://schemas.openxmlformats.org/wordprocessingml/2006/main">
        <w:t xml:space="preserve">2: Hem de recordar ser humils i acceptar l'autoritat que ens ha donat Déu.</w:t>
      </w:r>
    </w:p>
    <w:p/>
    <w:p>
      <w:r xmlns:w="http://schemas.openxmlformats.org/wordprocessingml/2006/main">
        <w:t xml:space="preserve">1: Filipenses 2:3-5 -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2: 1 Pere 5:5-6 - De la mateixa manera, els més joves, sotmeteu-vos als vostres grans. Tots, vestiu-vos d'humilitat els uns amb els altres, perquè Déu s'oposa als orgullós, però fa favor als humils.</w:t>
      </w:r>
    </w:p>
    <w:p/>
    <w:p>
      <w:r xmlns:w="http://schemas.openxmlformats.org/wordprocessingml/2006/main">
        <w:t xml:space="preserve">Nombres 16:41 Però l'endemà, tota la congregació dels fills d'Israel va murmurar contra Moisès i contra Aaron, dient: Heu matat el poble del Senyor.</w:t>
      </w:r>
    </w:p>
    <w:p/>
    <w:p>
      <w:r xmlns:w="http://schemas.openxmlformats.org/wordprocessingml/2006/main">
        <w:t xml:space="preserve">El poble d'Israel va murmurar contra Moisès i Aaron, acusant-los d'haver matat el poble del Senyor.</w:t>
      </w:r>
    </w:p>
    <w:p/>
    <w:p>
      <w:r xmlns:w="http://schemas.openxmlformats.org/wordprocessingml/2006/main">
        <w:t xml:space="preserve">1. El pla de Déu és sempre perfecte: com confiar quan no ho entens</w:t>
      </w:r>
    </w:p>
    <w:p/>
    <w:p>
      <w:r xmlns:w="http://schemas.openxmlformats.org/wordprocessingml/2006/main">
        <w:t xml:space="preserve">2. Déu té el control: el poder de la seva sobirania</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Nombres 16:42 I succeí que, quan la congregació es va reunir contra Moisès i contra Aaron, van mirar cap al tabernacle de reunió; i he aquí, el núvol el va cobrir i va aparèixer la glòria del Senyor.</w:t>
      </w:r>
    </w:p>
    <w:p/>
    <w:p>
      <w:r xmlns:w="http://schemas.openxmlformats.org/wordprocessingml/2006/main">
        <w:t xml:space="preserve">Quan la congregació es va reunir contra Moisès i Aaron, van mirar cap al tabernacle i van veure el núvol que el cobria i va aparèixer la glòria del Senyor.</w:t>
      </w:r>
    </w:p>
    <w:p/>
    <w:p>
      <w:r xmlns:w="http://schemas.openxmlformats.org/wordprocessingml/2006/main">
        <w:t xml:space="preserve">1. Déu sempre està allà per protegir i guiar el seu poble.</w:t>
      </w:r>
    </w:p>
    <w:p/>
    <w:p>
      <w:r xmlns:w="http://schemas.openxmlformats.org/wordprocessingml/2006/main">
        <w:t xml:space="preserve">2. En temps de dificultats i dificultats, dirigiu-vos al Senyor per demanar ajuda i orientació.</w:t>
      </w:r>
    </w:p>
    <w:p/>
    <w:p>
      <w:r xmlns:w="http://schemas.openxmlformats.org/wordprocessingml/2006/main">
        <w:t xml:space="preserve">1. Salm 46:1 Déu és el nostre refugi i fortalesa, una ajuda molt present en les dificultats.</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Nombres 16:43 Moisès i Aaron es van presentar davant del tabernacle de reunió.</w:t>
      </w:r>
    </w:p>
    <w:p/>
    <w:p>
      <w:r xmlns:w="http://schemas.openxmlformats.org/wordprocessingml/2006/main">
        <w:t xml:space="preserve">Moisès i Aaron es van presentar davant el tabernacle de la congregació tal com es descriu a Nombres 16:43.</w:t>
      </w:r>
    </w:p>
    <w:p/>
    <w:p>
      <w:r xmlns:w="http://schemas.openxmlformats.org/wordprocessingml/2006/main">
        <w:t xml:space="preserve">1: Podem aprendre a presentar-nos davant Déu amb humilitat i reverència.</w:t>
      </w:r>
    </w:p>
    <w:p/>
    <w:p>
      <w:r xmlns:w="http://schemas.openxmlformats.org/wordprocessingml/2006/main">
        <w:t xml:space="preserve">2: Fins i tot els grans líders de la nostra fe, com Moisès i Aaron, es van humiliar davant Déu i el seu tabernacle.</w:t>
      </w:r>
    </w:p>
    <w:p/>
    <w:p>
      <w:r xmlns:w="http://schemas.openxmlformats.org/wordprocessingml/2006/main">
        <w:t xml:space="preserve">1: Jaume 4:10 - "Humilieu-vos davant el Senyor, i ell us alçarà".</w:t>
      </w:r>
    </w:p>
    <w:p/>
    <w:p>
      <w:r xmlns:w="http://schemas.openxmlformats.org/wordprocessingml/2006/main">
        <w:t xml:space="preserve">2: Salm 34:18 - "El Senyor és a prop dels qui tenen el cor trencat, i salva els que tenen l'esperit contrit".</w:t>
      </w:r>
    </w:p>
    <w:p/>
    <w:p>
      <w:r xmlns:w="http://schemas.openxmlformats.org/wordprocessingml/2006/main">
        <w:t xml:space="preserve">Nombres 16:44 I el Senyor va parlar a Moisès, dient:</w:t>
      </w:r>
    </w:p>
    <w:p/>
    <w:p>
      <w:r xmlns:w="http://schemas.openxmlformats.org/wordprocessingml/2006/main">
        <w:t xml:space="preserve">El Senyor parla a Moisès sobre un assumpte desconegut.</w:t>
      </w:r>
    </w:p>
    <w:p/>
    <w:p>
      <w:r xmlns:w="http://schemas.openxmlformats.org/wordprocessingml/2006/main">
        <w:t xml:space="preserve">1. Obeïu els manaments de Déu: La història de Nombres 16:44</w:t>
      </w:r>
    </w:p>
    <w:p/>
    <w:p>
      <w:r xmlns:w="http://schemas.openxmlformats.org/wordprocessingml/2006/main">
        <w:t xml:space="preserve">2. Confia en la guia del Senyor: un estudi de Nombres 16:44</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Mateu 7:21-23 - No tots els que em diuen: Senyor, Senyor, entraran al Regne dels cels, sinó el qui fa la voluntat del meu Pare que és al cel. Aquell dia molts em diran: Senyor, Senyor, no vam profetitzar en el teu nom, i vam expulsar dimonis en el teu nom, i vam fer moltes obres poderoses en el teu nom? I llavors els declararé: mai us vaig conèixer; allunyeu-vos de mi, treballadors de la il·legalitat.</w:t>
      </w:r>
    </w:p>
    <w:p/>
    <w:p>
      <w:r xmlns:w="http://schemas.openxmlformats.org/wordprocessingml/2006/main">
        <w:t xml:space="preserve">Nombres 16:45 Aixeca't d'aquesta congregació, perquè els consumi com en un moment. I van caure de cara.</w:t>
      </w:r>
    </w:p>
    <w:p/>
    <w:p>
      <w:r xmlns:w="http://schemas.openxmlformats.org/wordprocessingml/2006/main">
        <w:t xml:space="preserve">La congregació va caure a la cara amb admiració quan van sentir l'advertència de Déu que els consumiria en un instant.</w:t>
      </w:r>
    </w:p>
    <w:p/>
    <w:p>
      <w:r xmlns:w="http://schemas.openxmlformats.org/wordprocessingml/2006/main">
        <w:t xml:space="preserve">1. El poder de la Paraula de Déu: com la nostra resposta a la seva crida pot portar benedicció o judici</w:t>
      </w:r>
    </w:p>
    <w:p/>
    <w:p>
      <w:r xmlns:w="http://schemas.openxmlformats.org/wordprocessingml/2006/main">
        <w:t xml:space="preserve">2. No doneu per feta la misericòrdia de Déu: una lliçó dels israelites al desert</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Efesis 2:4-5 - Però Déu, que és ric en misericòrdia, pel seu gran amor amb què ens estimava, fins i tot quan estàvem morts en pecats, ens ha donat vida juntament amb Crist (per gràcia sou salvats;)</w:t>
      </w:r>
    </w:p>
    <w:p/>
    <w:p>
      <w:r xmlns:w="http://schemas.openxmlformats.org/wordprocessingml/2006/main">
        <w:t xml:space="preserve">Nombres 16v46 I Moisès digué a Aaron: --Preneu un encensari i poseu-hi foc de l'altar, poseu-hi encens i aneu ràpidament a la congregació i feu expiació per ells, perquè hi ha sortit la ira de l'altar. Senyor; comença la plaga.</w:t>
      </w:r>
    </w:p>
    <w:p/>
    <w:p>
      <w:r xmlns:w="http://schemas.openxmlformats.org/wordprocessingml/2006/main">
        <w:t xml:space="preserve">Moisès diu a Aaron que prengui un encensari, que hi col·loqui foc de l'altar, hi afegeixi encens i que vagi a la congregació per fer expiació per ells, perquè la ira del Senyor s'ha apagat i la plaga ha començat.</w:t>
      </w:r>
    </w:p>
    <w:p/>
    <w:p>
      <w:r xmlns:w="http://schemas.openxmlformats.org/wordprocessingml/2006/main">
        <w:t xml:space="preserve">1. "Expiar els altres: el poder de la intercessió"</w:t>
      </w:r>
    </w:p>
    <w:p/>
    <w:p>
      <w:r xmlns:w="http://schemas.openxmlformats.org/wordprocessingml/2006/main">
        <w:t xml:space="preserve">2. "Viure enmig de la ira de Déu: com respondre"</w:t>
      </w:r>
    </w:p>
    <w:p/>
    <w:p>
      <w:r xmlns:w="http://schemas.openxmlformats.org/wordprocessingml/2006/main">
        <w:t xml:space="preserve">1. Hebreus 7:25 - "Per tant, ell pot salvar definitivament els que s'acosten a Déu per mitjà d'ell, ja que viu sempre per intercedir per ells".</w:t>
      </w:r>
    </w:p>
    <w:p/>
    <w:p>
      <w:r xmlns:w="http://schemas.openxmlformats.org/wordprocessingml/2006/main">
        <w:t xml:space="preserve">2. Isaïes 26:20-21 - "Vés, poble meu, entra a les teves cambres i tanca les portes darrere teu; amagueu-vos una estona fins que la fúria hagi passat. Perquè vet aquí que el Senyor surt del seu lloc. per castigar els habitants de la terra per la seva iniquitat..."</w:t>
      </w:r>
    </w:p>
    <w:p/>
    <w:p>
      <w:r xmlns:w="http://schemas.openxmlformats.org/wordprocessingml/2006/main">
        <w:t xml:space="preserve">Nombres 16:47 I Aaron va prendre com Moisès havia manat i va córrer cap al mig de la congregació; i vet aquí que la plaga va començar entre el poble; i es va posar encens i va fer expiació pel poble.</w:t>
      </w:r>
    </w:p>
    <w:p/>
    <w:p>
      <w:r xmlns:w="http://schemas.openxmlformats.org/wordprocessingml/2006/main">
        <w:t xml:space="preserve">Aaron va seguir l'ordre de Moisès i va córrer enmig de la congregació, on havia esclatat la plaga. Després va oferir encens i va fer una expiació pel poble.</w:t>
      </w:r>
    </w:p>
    <w:p/>
    <w:p>
      <w:r xmlns:w="http://schemas.openxmlformats.org/wordprocessingml/2006/main">
        <w:t xml:space="preserve">1. El poder de l'obediència: aprendre de l'exemple d'Aaron</w:t>
      </w:r>
    </w:p>
    <w:p/>
    <w:p>
      <w:r xmlns:w="http://schemas.openxmlformats.org/wordprocessingml/2006/main">
        <w:t xml:space="preserve">2. El significat de l'expiació: assumir la responsabilitat de les nostres accions</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Hebreus 10:22 - apropem-nos amb un cor veritable, amb plena seguretat de fe, amb el cor esquitxat d'una consciència dolenta i el nostre cos rentat amb aigua pura.</w:t>
      </w:r>
    </w:p>
    <w:p/>
    <w:p>
      <w:r xmlns:w="http://schemas.openxmlformats.org/wordprocessingml/2006/main">
        <w:t xml:space="preserve">Nombres 16:48 I es va posar entre els morts i els vius; i la pesta es va quedar.</w:t>
      </w:r>
    </w:p>
    <w:p/>
    <w:p>
      <w:r xmlns:w="http://schemas.openxmlformats.org/wordprocessingml/2006/main">
        <w:t xml:space="preserve">Moisès va intercedir en favor dels israelites i la plaga que els afectava es va aturar.</w:t>
      </w:r>
    </w:p>
    <w:p/>
    <w:p>
      <w:r xmlns:w="http://schemas.openxmlformats.org/wordprocessingml/2006/main">
        <w:t xml:space="preserve">1. El poder de la intercessió: com Moisès va salvar el seu poble</w:t>
      </w:r>
    </w:p>
    <w:p/>
    <w:p>
      <w:r xmlns:w="http://schemas.openxmlformats.org/wordprocessingml/2006/main">
        <w:t xml:space="preserve">2. Fe en acció: com Moisès va mostrar la seva devoció a Déu</w:t>
      </w:r>
    </w:p>
    <w:p/>
    <w:p>
      <w:r xmlns:w="http://schemas.openxmlformats.org/wordprocessingml/2006/main">
        <w:t xml:space="preserve">1. Jaume 5:16 (NIV): Per tant, confesseu els vostres pecats els uns als altres i pregueu els uns pels altres perquè pugueu ser curats. L'oració d'una persona justa és poderosa i efectiva.</w:t>
      </w:r>
    </w:p>
    <w:p/>
    <w:p>
      <w:r xmlns:w="http://schemas.openxmlformats.org/wordprocessingml/2006/main">
        <w:t xml:space="preserve">2. Hebreus 11:6 (NIV): I sense fe és impossible agradar a Déu, perquè qualsevol que ve a ell ha de creure que existeix i que recompensa els qui el cerquen seriosament.</w:t>
      </w:r>
    </w:p>
    <w:p/>
    <w:p>
      <w:r xmlns:w="http://schemas.openxmlformats.org/wordprocessingml/2006/main">
        <w:t xml:space="preserve">Nombres 16:49 Els que van morir a causa de la plaga eren catorze mil set-cents, a més dels que van morir pel tema de Corè.</w:t>
      </w:r>
    </w:p>
    <w:p/>
    <w:p>
      <w:r xmlns:w="http://schemas.openxmlformats.org/wordprocessingml/2006/main">
        <w:t xml:space="preserve">La pesta va matar 14.700 persones, a més de les que van morir en l'incident de Korah.</w:t>
      </w:r>
    </w:p>
    <w:p/>
    <w:p>
      <w:r xmlns:w="http://schemas.openxmlformats.org/wordprocessingml/2006/main">
        <w:t xml:space="preserve">1. El judici de Déu: com hem de respondre davant la tragèdia</w:t>
      </w:r>
    </w:p>
    <w:p/>
    <w:p>
      <w:r xmlns:w="http://schemas.openxmlformats.org/wordprocessingml/2006/main">
        <w:t xml:space="preserve">2. El poder de la desobediència: les conseqüències de desafiar Déu</w:t>
      </w:r>
    </w:p>
    <w:p/>
    <w:p>
      <w:r xmlns:w="http://schemas.openxmlformats.org/wordprocessingml/2006/main">
        <w:t xml:space="preserve">1. Nombres 16:23-35</w:t>
      </w:r>
    </w:p>
    <w:p/>
    <w:p>
      <w:r xmlns:w="http://schemas.openxmlformats.org/wordprocessingml/2006/main">
        <w:t xml:space="preserve">2. Deuteronomi 8:2-6</w:t>
      </w:r>
    </w:p>
    <w:p/>
    <w:p>
      <w:r xmlns:w="http://schemas.openxmlformats.org/wordprocessingml/2006/main">
        <w:t xml:space="preserve">Nombres 16:50 I Aaron tornà a Moisès a l'entrada del tabernacle de reunió, i la plaga es va aturar.</w:t>
      </w:r>
    </w:p>
    <w:p/>
    <w:p>
      <w:r xmlns:w="http://schemas.openxmlformats.org/wordprocessingml/2006/main">
        <w:t xml:space="preserve">La plaga es va aturar després que Aaron tornés a trobar Moisès a l'entrada del tabernacle.</w:t>
      </w:r>
    </w:p>
    <w:p/>
    <w:p>
      <w:r xmlns:w="http://schemas.openxmlformats.org/wordprocessingml/2006/main">
        <w:t xml:space="preserve">1. El poder de la redempció: com la reconciliació condueix a la curació</w:t>
      </w:r>
    </w:p>
    <w:p/>
    <w:p>
      <w:r xmlns:w="http://schemas.openxmlformats.org/wordprocessingml/2006/main">
        <w:t xml:space="preserve">2. La prioritat de l'obediència: escoltar els manaments de Déu porta benediccions</w:t>
      </w:r>
    </w:p>
    <w:p/>
    <w:p>
      <w:r xmlns:w="http://schemas.openxmlformats.org/wordprocessingml/2006/main">
        <w:t xml:space="preserve">1. Isaïes 53:5-6 -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Jaume 1:22-25 - No només escolteu la paraula, i així enganyeu-vos a vosaltres mateixos. Fes el que diu. Qui escolta la paraula però no fa el que diu és com qui es mira la cara en un mirall i, després de mirar-se, se'n va i de seguida oblida com té. Però qui mira atentament a la llei perfecta que dóna llibertat, i hi continua sense oblidar el que ha escoltat, però fent-ho serà beneït en el que fa.</w:t>
      </w:r>
    </w:p>
    <w:p/>
    <w:p>
      <w:r xmlns:w="http://schemas.openxmlformats.org/wordprocessingml/2006/main">
        <w:t xml:space="preserve">Els números 17 es poden resumir en tres paràgrafs de la següent manera, amb els versos indicats:</w:t>
      </w:r>
    </w:p>
    <w:p/>
    <w:p>
      <w:r xmlns:w="http://schemas.openxmlformats.org/wordprocessingml/2006/main">
        <w:t xml:space="preserve">El paràgraf 1: Nombres 17:1-7 descriu la selecció del bastó d'Aaron com un senyal per posar fi a la disputa sobre el sacerdoci. El capítol subratlla que Déu mana a Moisès que reuneix bastó de cada tribu, inclòs el bastó d'Aaron que representa la tribu de Leví. Aquests personals es col·loquen a la Carpa de la Reunió durant la nit. L'endemà, el bastó d'Aaron floreix, brota els brots i dóna a les ametlles un signe miraculós que afirma el seu paper de gran sacerdot.</w:t>
      </w:r>
    </w:p>
    <w:p/>
    <w:p>
      <w:r xmlns:w="http://schemas.openxmlformats.org/wordprocessingml/2006/main">
        <w:t xml:space="preserve">Paràgraf 2: Continuant a Nombres 17:8-13, el capítol detalla com Moisès presenta el bastó florit d'Aaron davant els israelites com a prova de l'elecció de Déu. Aquesta exhibició serveix per silenciar qualsevol altra queixa o desafiament contra l'autoritat d'Aaron i consolida la seva posició com a gran sacerdot. Moisès torna a col·locar el bastó d'Aaron davant de l'arca de l'aliança com a recordatori per a les generacions futures.</w:t>
      </w:r>
    </w:p>
    <w:p/>
    <w:p>
      <w:r xmlns:w="http://schemas.openxmlformats.org/wordprocessingml/2006/main">
        <w:t xml:space="preserve">Paràgraf 3: Nombres 17 conclou destacant com Déu instrueix a Moisès que mantingui el bastó florit d'Aaron com a memorial dins de la tenda de reunió. Això es fa per posar fi a qualsevol queixa futura entre els israelites pel que fa a l'autoritat del sacerdoci i evitar una nova rebel·lió contra els líders designats per Déu. El poble és testimoni d'aquest signe miraculós i reconeix que no s'ha de rebel·lar contra Déu ni arriscar-se a patir greus conseqüències.</w:t>
      </w:r>
    </w:p>
    <w:p/>
    <w:p>
      <w:r xmlns:w="http://schemas.openxmlformats.org/wordprocessingml/2006/main">
        <w:t xml:space="preserve">En resum:</w:t>
      </w:r>
    </w:p>
    <w:p>
      <w:r xmlns:w="http://schemas.openxmlformats.org/wordprocessingml/2006/main">
        <w:t xml:space="preserve">Números 17 presenta:</w:t>
      </w:r>
    </w:p>
    <w:p>
      <w:r xmlns:w="http://schemas.openxmlformats.org/wordprocessingml/2006/main">
        <w:t xml:space="preserve">Selecció del bàcul d'Aaron com a senyal que posa fi a la disputa del sacerdoci;</w:t>
      </w:r>
    </w:p>
    <w:p>
      <w:r xmlns:w="http://schemas.openxmlformats.org/wordprocessingml/2006/main">
        <w:t xml:space="preserve">Reunió, col·locació del personal a la Carpa de Reunió durant la nit;</w:t>
      </w:r>
    </w:p>
    <w:p>
      <w:r xmlns:w="http://schemas.openxmlformats.org/wordprocessingml/2006/main">
        <w:t xml:space="preserve">Florint, brotant, donant ametlles afirmació miraculosa.</w:t>
      </w:r>
    </w:p>
    <w:p/>
    <w:p>
      <w:r xmlns:w="http://schemas.openxmlformats.org/wordprocessingml/2006/main">
        <w:t xml:space="preserve">Presentació, mostrant el personal florit davant els israelites;</w:t>
      </w:r>
    </w:p>
    <w:p>
      <w:r xmlns:w="http://schemas.openxmlformats.org/wordprocessingml/2006/main">
        <w:t xml:space="preserve">Silenciar queixes, reptes; solidificant l'autoritat d'Aaron;</w:t>
      </w:r>
    </w:p>
    <w:p>
      <w:r xmlns:w="http://schemas.openxmlformats.org/wordprocessingml/2006/main">
        <w:t xml:space="preserve">Tornar a col·locar-se davant l'Arca; recordatori per a les generacions futures.</w:t>
      </w:r>
    </w:p>
    <w:p/>
    <w:p>
      <w:r xmlns:w="http://schemas.openxmlformats.org/wordprocessingml/2006/main">
        <w:t xml:space="preserve">Instrucció per mantenir el personal en flor com a memorial dins de la tenda;</w:t>
      </w:r>
    </w:p>
    <w:p>
      <w:r xmlns:w="http://schemas.openxmlformats.org/wordprocessingml/2006/main">
        <w:t xml:space="preserve">Prevenció, rebel·lió contra els líders designats per Déu;</w:t>
      </w:r>
    </w:p>
    <w:p>
      <w:r xmlns:w="http://schemas.openxmlformats.org/wordprocessingml/2006/main">
        <w:t xml:space="preserve">Reconeixement, evitació de conseqüències greus.</w:t>
      </w:r>
    </w:p>
    <w:p/>
    <w:p>
      <w:r xmlns:w="http://schemas.openxmlformats.org/wordprocessingml/2006/main">
        <w:t xml:space="preserve">Aquest capítol se centra en la selecció del bastó d'Aaron com a senyal per acabar amb la disputa sobre el sacerdoci, la seva presentació davant els israelites i la seva preservació com a memorial. Nombres 17 comença descrivint com Déu mana a Moisès que reuneix bastó de cada tribu, inclòs el bastó d'Aaron que representa la tribu de Leví. Aquests personals es col·loquen a la Carpa de la Reunió durant la nit. L'endemà, el bastó d'Aaron floreix, brota els brots i dóna a les ametlles un signe miraculós que afirma el seu paper de gran sacerdot.</w:t>
      </w:r>
    </w:p>
    <w:p/>
    <w:p>
      <w:r xmlns:w="http://schemas.openxmlformats.org/wordprocessingml/2006/main">
        <w:t xml:space="preserve">A més, Nombres 17 detalla com Moisès presenta el bastó florit d'Aaron davant els israelites com a prova de l'elecció de Déu. Aquesta exhibició serveix per silenciar qualsevol altra queixa o desafiament contra l'autoritat d'Aaron i consolida la seva posició com a gran sacerdot. Moisès torna a col·locar el bastó d'Aaron davant de l'arca de l'aliança com a recordatori per a les generacions futures.</w:t>
      </w:r>
    </w:p>
    <w:p/>
    <w:p>
      <w:r xmlns:w="http://schemas.openxmlformats.org/wordprocessingml/2006/main">
        <w:t xml:space="preserve">El capítol conclou destacant com Déu instrueix a Moisès que mantingui el bastó florit d'Aaron com a memorial dins de la tenda de reunió. Això es fa per posar fi a qualsevol queixa futura entre els israelites pel que fa a l'autoritat del sacerdoci i evitar una nova rebel·lió contra els líders designats per Déu. El poble és testimoni d'aquest signe miraculós i reconeix que no s'ha de rebel·lar contra Déu ni arriscar-se a patir greus conseqüències.</w:t>
      </w:r>
    </w:p>
    <w:p/>
    <w:p>
      <w:r xmlns:w="http://schemas.openxmlformats.org/wordprocessingml/2006/main">
        <w:t xml:space="preserve">Nombres 17:1 I el Senyor va parlar a Moisès, dient:</w:t>
      </w:r>
    </w:p>
    <w:p/>
    <w:p>
      <w:r xmlns:w="http://schemas.openxmlformats.org/wordprocessingml/2006/main">
        <w:t xml:space="preserve">El Senyor va ordenar a Moisès que parlés als israelites perquè portés una vara de cadascuna de les dotze tribus d'Israel.</w:t>
      </w:r>
    </w:p>
    <w:p/>
    <w:p>
      <w:r xmlns:w="http://schemas.openxmlformats.org/wordprocessingml/2006/main">
        <w:t xml:space="preserve">1. El poder de l'obediència: aprendre a seguir les instruccions de Déu</w:t>
      </w:r>
    </w:p>
    <w:p/>
    <w:p>
      <w:r xmlns:w="http://schemas.openxmlformats.org/wordprocessingml/2006/main">
        <w:t xml:space="preserve">2. La importància de la unitat: treballar junts per honrar Déu</w:t>
      </w:r>
    </w:p>
    <w:p/>
    <w:p>
      <w:r xmlns:w="http://schemas.openxmlformats.org/wordprocessingml/2006/main">
        <w:t xml:space="preserve">1. 1 Samuel 15:22-23 - "El Senyor es delecta tant en holocaustos i sacrificis com en obeir la veu del Senyor? Heus aquí, és millor obeir que els sacrificis i escoltar que el greix dels moltons. "</w:t>
      </w:r>
    </w:p>
    <w:p/>
    <w:p>
      <w:r xmlns:w="http://schemas.openxmlformats.org/wordprocessingml/2006/main">
        <w:t xml:space="preserve">2. Efesis 4:1-3 - "Per tant, jo, el presoner del Senyor, us suplico que camineu dignes de la vocació amb què sou cridats, amb tota humilitat i mansedumbre, amb molta paciència, tolerant-vos els uns als altres amb amor, esforçant-vos per guarda la unitat de l'Esperit en el vincle de la pau".</w:t>
      </w:r>
    </w:p>
    <w:p/>
    <w:p>
      <w:r xmlns:w="http://schemas.openxmlformats.org/wordprocessingml/2006/main">
        <w:t xml:space="preserve">Nombres 17:2 Parla als fills d'Israel i prenen de cada un d'ells una vara segons la casa dels seus pares, de tots els seus prínceps segons la casa dels seus pares, dotze vares: escriu el nom de cadascú a la seva vara. .</w:t>
      </w:r>
    </w:p>
    <w:p/>
    <w:p>
      <w:r xmlns:w="http://schemas.openxmlformats.org/wordprocessingml/2006/main">
        <w:t xml:space="preserve">Déu va ordenar a Moisès que prengui 12 vares de cadascuna de les 12 tribus d'Israel i que escrigués el nom de cada home a la seva vara.</w:t>
      </w:r>
    </w:p>
    <w:p/>
    <w:p>
      <w:r xmlns:w="http://schemas.openxmlformats.org/wordprocessingml/2006/main">
        <w:t xml:space="preserve">1. La importància dels noms: com Déu coneix i es preocupa per cadascun de nosaltres</w:t>
      </w:r>
    </w:p>
    <w:p/>
    <w:p>
      <w:r xmlns:w="http://schemas.openxmlformats.org/wordprocessingml/2006/main">
        <w:t xml:space="preserve">2. La importància de representar la nostra tribu: per què hem de defensar la nostra comunitat</w:t>
      </w:r>
    </w:p>
    <w:p/>
    <w:p>
      <w:r xmlns:w="http://schemas.openxmlformats.org/wordprocessingml/2006/main">
        <w:t xml:space="preserve">1. Isaïes 43:1 - Però ara així diu el Senyor que et va crear, oh Jacob, i el que et va formar, oh Israel, no tinguis por, perquè jo t'he redimit, t'he cridat pel teu nom; tu ets meu.</w:t>
      </w:r>
    </w:p>
    <w:p/>
    <w:p>
      <w:r xmlns:w="http://schemas.openxmlformats.org/wordprocessingml/2006/main">
        <w:t xml:space="preserve">2. Proverbis 22:1 - Prefereix triar un bon nom que les grans riqueses, i el favor amorós més que la plata i l'or.</w:t>
      </w:r>
    </w:p>
    <w:p/>
    <w:p>
      <w:r xmlns:w="http://schemas.openxmlformats.org/wordprocessingml/2006/main">
        <w:t xml:space="preserve">Nombres 17:3 I escriureu el nom d'Aaron a la vara de Leví, perquè una vara serà per al cap de la casa dels seus pares.</w:t>
      </w:r>
    </w:p>
    <w:p/>
    <w:p>
      <w:r xmlns:w="http://schemas.openxmlformats.org/wordprocessingml/2006/main">
        <w:t xml:space="preserve">Déu va ordenar a Moisès que escrivís el nom d'Aaron a la vara de la tribu de Leví, la qual cosa significava que Aaron era el líder de la seva tribu.</w:t>
      </w:r>
    </w:p>
    <w:p/>
    <w:p>
      <w:r xmlns:w="http://schemas.openxmlformats.org/wordprocessingml/2006/main">
        <w:t xml:space="preserve">1. Déu és la màxima autoritat en l'assignació de llocs de lideratge.</w:t>
      </w:r>
    </w:p>
    <w:p/>
    <w:p>
      <w:r xmlns:w="http://schemas.openxmlformats.org/wordprocessingml/2006/main">
        <w:t xml:space="preserve">2. Hem d'estar disposats a acceptar els líders escollits per Déu, encara que no entenem les seves decisions.</w:t>
      </w:r>
    </w:p>
    <w:p/>
    <w:p>
      <w:r xmlns:w="http://schemas.openxmlformats.org/wordprocessingml/2006/main">
        <w:t xml:space="preserve">1. Romans 13:1-2 "Que cada ànima estigui sotmesa als poders superiors. Perquè no hi ha poder sinó de Déu: els poders existents són ordenats per Déu".</w:t>
      </w:r>
    </w:p>
    <w:p/>
    <w:p>
      <w:r xmlns:w="http://schemas.openxmlformats.org/wordprocessingml/2006/main">
        <w:t xml:space="preserve">2. 1 Samuel 15:23 "Perquè la rebel·lió és com el pecat de la bruixeria, i la tossuderia és com la iniquitat i la idolatria".</w:t>
      </w:r>
    </w:p>
    <w:p/>
    <w:p>
      <w:r xmlns:w="http://schemas.openxmlformats.org/wordprocessingml/2006/main">
        <w:t xml:space="preserve">Nombres 17:4 I els posaràs al tabernacle de reunió davant del testimoni, on em trobaré amb tu.</w:t>
      </w:r>
    </w:p>
    <w:p/>
    <w:p>
      <w:r xmlns:w="http://schemas.openxmlformats.org/wordprocessingml/2006/main">
        <w:t xml:space="preserve">Déu va ordenar a Moisès que col·loqués la vara d'Aaron al tabernacle de la congregació, que és on Déu es reuniria amb Moisès.</w:t>
      </w:r>
    </w:p>
    <w:p/>
    <w:p>
      <w:r xmlns:w="http://schemas.openxmlformats.org/wordprocessingml/2006/main">
        <w:t xml:space="preserve">1. "El poder de l'obediència: lliçons de la trobada de Moisès amb Déu"</w:t>
      </w:r>
    </w:p>
    <w:p/>
    <w:p>
      <w:r xmlns:w="http://schemas.openxmlformats.org/wordprocessingml/2006/main">
        <w:t xml:space="preserve">2. "El Tabernacle de la Fe: Trobada amb Déu al seu Santuari"</w:t>
      </w:r>
    </w:p>
    <w:p/>
    <w:p>
      <w:r xmlns:w="http://schemas.openxmlformats.org/wordprocessingml/2006/main">
        <w:t xml:space="preserve">1. Jaume 4:7, "Someteu-vos, doncs, a Déu; resistiu al dimoni, i ell fugirà de vosaltres".</w:t>
      </w:r>
    </w:p>
    <w:p/>
    <w:p>
      <w:r xmlns:w="http://schemas.openxmlformats.org/wordprocessingml/2006/main">
        <w:t xml:space="preserve">2. Salm 27:4-6: "Una cosa he demanat al Senyor, que buscaré: habitar a la casa del Senyor tots els dies de la meva vida, per contemplar la bellesa del Senyor, i per indagar al seu temple. Perquè en el temps de l'angoixa m'amagarà al seu pavelló; al secret del seu tabernacle m'amagarà, em posarà damunt una roca".</w:t>
      </w:r>
    </w:p>
    <w:p/>
    <w:p>
      <w:r xmlns:w="http://schemas.openxmlformats.org/wordprocessingml/2006/main">
        <w:t xml:space="preserve">Nombres 17:5 I succeirà que la vara de l'home, que jo triaré, florirà, i faré cessar de mi els murmuris dels fills d'Israel, amb què murmuren contra vosaltres.</w:t>
      </w:r>
    </w:p>
    <w:p/>
    <w:p>
      <w:r xmlns:w="http://schemas.openxmlformats.org/wordprocessingml/2006/main">
        <w:t xml:space="preserve">El líder escollit de Déu prosperarà i aportarà prosperitat al poble.</w:t>
      </w:r>
    </w:p>
    <w:p/>
    <w:p>
      <w:r xmlns:w="http://schemas.openxmlformats.org/wordprocessingml/2006/main">
        <w:t xml:space="preserve">1. El líder escollit per Déu: la prosperitat mitjançant l'obediència</w:t>
      </w:r>
    </w:p>
    <w:p/>
    <w:p>
      <w:r xmlns:w="http://schemas.openxmlformats.org/wordprocessingml/2006/main">
        <w:t xml:space="preserve">2. Miracles de la gràcia de Déu: escollir el camí correcte</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1:1-3 - Feliç el qui no camina al pas dels malvats ni s'atura en el camí que prenen els pecadors o s'asseuen en companyia dels burladors, sinó que té el delit en la llei del Senyor, i que medita la seva llei dia i nit. Aquella persona és com un arbre plantat per rierols d'aigua, que dóna els seus fruits a la temporada i la fulla del qual no es marceix tot el que fa prospera.</w:t>
      </w:r>
    </w:p>
    <w:p/>
    <w:p>
      <w:r xmlns:w="http://schemas.openxmlformats.org/wordprocessingml/2006/main">
        <w:t xml:space="preserve">Nombres 17:6 I Moisès va parlar als fills d'Israel, i cadascun dels seus prínceps li va donar una vara per cada príncep, una segons les cases dels seus pares, dotze vares; i la vara d'Aaron era entre les seves vares. .</w:t>
      </w:r>
    </w:p>
    <w:p/>
    <w:p>
      <w:r xmlns:w="http://schemas.openxmlformats.org/wordprocessingml/2006/main">
        <w:t xml:space="preserve">Els dotze prínceps de cada tribu d'Israel van donar a Moisès una vara, i la vara d'Aaron hi havia entre ells.</w:t>
      </w:r>
    </w:p>
    <w:p/>
    <w:p>
      <w:r xmlns:w="http://schemas.openxmlformats.org/wordprocessingml/2006/main">
        <w:t xml:space="preserve">1. El poder de la unitat: treballant junts per assolir un objectiu comú</w:t>
      </w:r>
    </w:p>
    <w:p/>
    <w:p>
      <w:r xmlns:w="http://schemas.openxmlformats.org/wordprocessingml/2006/main">
        <w:t xml:space="preserve">2. La importància del lideratge: entendre el paper de l'autoritat dins d'una comunitat</w:t>
      </w:r>
    </w:p>
    <w:p/>
    <w:p>
      <w:r xmlns:w="http://schemas.openxmlformats.org/wordprocessingml/2006/main">
        <w:t xml:space="preserve">1. Salm 133:1-3 - "Mireu, què bo i com és agradable que els germans habitin junts en unitat! És com l'ungüent preciós sobre el cap, que baixa sobre la barba, fins i tot la barba d'Aaron; fins a les faldes dels seus vestits, com la rosada d'Hermon i com la rosada que baixava sobre les muntanyes de Sió, perquè allà el Senyor va ordenar la benedicció, la vida per sempre".</w:t>
      </w:r>
    </w:p>
    <w:p/>
    <w:p>
      <w:r xmlns:w="http://schemas.openxmlformats.org/wordprocessingml/2006/main">
        <w:t xml:space="preserve">2. 1 Corintis 12:12-13 - "Perquè com el cos és un i té molts membres, i tots els membres d'un sol cos, sent molts, són un sol cos, així també ho és Crist. Perquè per un sol Esperit som nosaltres. tots batejats en un sol cos, tant si som jueus com gentils, si som esclaus o lliures, i tots hem estat beguts d'un sol Esperit".</w:t>
      </w:r>
    </w:p>
    <w:p/>
    <w:p>
      <w:r xmlns:w="http://schemas.openxmlformats.org/wordprocessingml/2006/main">
        <w:t xml:space="preserve">Nombres 17:7 I Moisès va posar les vares davant del Senyor al tabernacle del testimoni.</w:t>
      </w:r>
    </w:p>
    <w:p/>
    <w:p>
      <w:r xmlns:w="http://schemas.openxmlformats.org/wordprocessingml/2006/main">
        <w:t xml:space="preserve">Moisès va posar les vares al tabernacle del testimoni com a senyal de fidelitat a Déu.</w:t>
      </w:r>
    </w:p>
    <w:p/>
    <w:p>
      <w:r xmlns:w="http://schemas.openxmlformats.org/wordprocessingml/2006/main">
        <w:t xml:space="preserve">1. El poder de la fidelitat a les nostres vides</w:t>
      </w:r>
    </w:p>
    <w:p/>
    <w:p>
      <w:r xmlns:w="http://schemas.openxmlformats.org/wordprocessingml/2006/main">
        <w:t xml:space="preserve">2. Mantenir el nostre focus en la presència de Déu</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Josuè 24:15 - "I si és dolent als teus ulls servir el Senyor, tria avui a qui serviràs, si els déus que els teus pares van servir a la regió més enllà del riu, o els déus dels amorreus en els quals la terra on habites, però pel que fa a mi i a la meva casa, servirem el Senyor.</w:t>
      </w:r>
    </w:p>
    <w:p/>
    <w:p>
      <w:r xmlns:w="http://schemas.openxmlformats.org/wordprocessingml/2006/main">
        <w:t xml:space="preserve">Nombres 17:8 I succeí que l'endemà Moisès va entrar al tabernacle del testimoni; i, vet aquí, la vara d'Aaron per a la casa de Leví va brotar i va fer brots, va florir i va donar ametlles.</w:t>
      </w:r>
    </w:p>
    <w:p/>
    <w:p>
      <w:r xmlns:w="http://schemas.openxmlformats.org/wordprocessingml/2006/main">
        <w:t xml:space="preserve">L'endemà, Moisès va entrar al tabernacle del testimoni i va descobrir que la vara d'Aaron per a la casa de Leví havia brotat, florit i donat ametlles.</w:t>
      </w:r>
    </w:p>
    <w:p/>
    <w:p>
      <w:r xmlns:w="http://schemas.openxmlformats.org/wordprocessingml/2006/main">
        <w:t xml:space="preserve">1. La naturalesa miraculosa del poder de Déu</w:t>
      </w:r>
    </w:p>
    <w:p/>
    <w:p>
      <w:r xmlns:w="http://schemas.openxmlformats.org/wordprocessingml/2006/main">
        <w:t xml:space="preserve">2. Com la fe va renovar el llinatge d'Aaron</w:t>
      </w:r>
    </w:p>
    <w:p/>
    <w:p>
      <w:r xmlns:w="http://schemas.openxmlformats.org/wordprocessingml/2006/main">
        <w:t xml:space="preserve">1. Romans 1:20 - Perquè els seus atributs invisibles, és a dir, el seu poder etern i la seva naturalesa divina, s'han percebut clarament, des de la creació del món, en les coses que s'han fet.</w:t>
      </w:r>
    </w:p>
    <w:p/>
    <w:p>
      <w:r xmlns:w="http://schemas.openxmlformats.org/wordprocessingml/2006/main">
        <w:t xml:space="preserve">2. Hebreus 11:1 - Ara la fe és la seguretat de les coses esperades, la convicció de les coses que no es veuen.</w:t>
      </w:r>
    </w:p>
    <w:p/>
    <w:p>
      <w:r xmlns:w="http://schemas.openxmlformats.org/wordprocessingml/2006/main">
        <w:t xml:space="preserve">Nombres 17:9 I Moisès va treure totes les vares de davant del Senyor a tots els fills d'Israel; i van mirar i van agafar cadascun la seva vara.</w:t>
      </w:r>
    </w:p>
    <w:p/>
    <w:p>
      <w:r xmlns:w="http://schemas.openxmlformats.org/wordprocessingml/2006/main">
        <w:t xml:space="preserve">Moisès va portar totes les vares de davant del Senyor als fills d'Israel, i cadascun d'ells va agafar la seva pròpia vara.</w:t>
      </w:r>
    </w:p>
    <w:p/>
    <w:p>
      <w:r xmlns:w="http://schemas.openxmlformats.org/wordprocessingml/2006/main">
        <w:t xml:space="preserve">1. El Senyor ens proporciona - Déu ens dóna les eines i els recursos que necessitem per tenir èxit.</w:t>
      </w:r>
    </w:p>
    <w:p/>
    <w:p>
      <w:r xmlns:w="http://schemas.openxmlformats.org/wordprocessingml/2006/main">
        <w:t xml:space="preserve">2. Treballant junts - El poder de la col·laboració per fer possible l'impossible.</w:t>
      </w:r>
    </w:p>
    <w:p/>
    <w:p>
      <w:r xmlns:w="http://schemas.openxmlformats.org/wordprocessingml/2006/main">
        <w:t xml:space="preserve">1. Josuè 1:9 No t'he manat jo? Sigues fort i valent. No tinguis por; no et desanimis, perquè el Senyor, el teu Déu, estarà amb tu allà on vagis.</w:t>
      </w:r>
    </w:p>
    <w:p/>
    <w:p>
      <w:r xmlns:w="http://schemas.openxmlformats.org/wordprocessingml/2006/main">
        <w:t xml:space="preserve">2. Filipencs 4:13 Tot això ho puc fer a través d'aquell que em dóna força.</w:t>
      </w:r>
    </w:p>
    <w:p/>
    <w:p>
      <w:r xmlns:w="http://schemas.openxmlformats.org/wordprocessingml/2006/main">
        <w:t xml:space="preserve">Nombres 17:10 I el Senyor va dir a Moisès: Porta la vara d'Aaron davant del testimoni, perquè la guardi com a senyal contra els rebels; i allunyaràs de mi els seus murmuris perquè no morin.</w:t>
      </w:r>
    </w:p>
    <w:p/>
    <w:p>
      <w:r xmlns:w="http://schemas.openxmlformats.org/wordprocessingml/2006/main">
        <w:t xml:space="preserve">Déu va ordenar a Moisès que prengui la vara d'Aaron i la col·loqués al Tabernacle com a senyal de la seva autoritat davant el poble, per tal d'evitar que continués murmurant contra Ell i així evitar la mort.</w:t>
      </w:r>
    </w:p>
    <w:p/>
    <w:p>
      <w:r xmlns:w="http://schemas.openxmlformats.org/wordprocessingml/2006/main">
        <w:t xml:space="preserve">1. El poder i l'autoritat de Déu: entendre la sobirania de Déu a través dels símbols que ens dóna</w:t>
      </w:r>
    </w:p>
    <w:p/>
    <w:p>
      <w:r xmlns:w="http://schemas.openxmlformats.org/wordprocessingml/2006/main">
        <w:t xml:space="preserve">2. Els perills de queixar-se i murmurar: aprendre de l'exemple del poble d'Israel</w:t>
      </w:r>
    </w:p>
    <w:p/>
    <w:p>
      <w:r xmlns:w="http://schemas.openxmlformats.org/wordprocessingml/2006/main">
        <w:t xml:space="preserve">1. Salm 29:10: "El Senyor s'asseu sobre el diluvi; el Senyor s'entronitza com a rei per sempre".</w:t>
      </w:r>
    </w:p>
    <w:p/>
    <w:p>
      <w:r xmlns:w="http://schemas.openxmlformats.org/wordprocessingml/2006/main">
        <w:t xml:space="preserve">2. Apocalipsi 4:8, "I els quatre éssers vius, cadascun d'ells amb sis ales, estan plens d'ulls al voltant i per dins, i dia i nit no deixen de dir: "Sant, sant, sant és el Senyor. Déu Totpoderós, que era i és i ha de venir!</w:t>
      </w:r>
    </w:p>
    <w:p/>
    <w:p>
      <w:r xmlns:w="http://schemas.openxmlformats.org/wordprocessingml/2006/main">
        <w:t xml:space="preserve">Nombres 17:11 Moisès va fer així: tal com el Senyor li havia manat, així ho va fer.</w:t>
      </w:r>
    </w:p>
    <w:p/>
    <w:p>
      <w:r xmlns:w="http://schemas.openxmlformats.org/wordprocessingml/2006/main">
        <w:t xml:space="preserve">Moisès va obeir l'ordre del Senyor.</w:t>
      </w:r>
    </w:p>
    <w:p/>
    <w:p>
      <w:r xmlns:w="http://schemas.openxmlformats.org/wordprocessingml/2006/main">
        <w:t xml:space="preserve">1. L'obediència porta benedicció</w:t>
      </w:r>
    </w:p>
    <w:p/>
    <w:p>
      <w:r xmlns:w="http://schemas.openxmlformats.org/wordprocessingml/2006/main">
        <w:t xml:space="preserve">2. L'obediència fidel és recompensada</w:t>
      </w:r>
    </w:p>
    <w:p/>
    <w:p>
      <w:r xmlns:w="http://schemas.openxmlformats.org/wordprocessingml/2006/main">
        <w:t xml:space="preserve">1. Jaume 2:17-18 "Així així la fe, si no té obres, està morta, sent sola. Sí, un home pot dir: Tu tens fe, i jo tinc obres; mostra'm la teva fe sense les teves obres, i Et mostraré la meva fe amb les meves obres".</w:t>
      </w:r>
    </w:p>
    <w:p/>
    <w:p>
      <w:r xmlns:w="http://schemas.openxmlformats.org/wordprocessingml/2006/main">
        <w:t xml:space="preserve">2. Joan 14:15 "Si m'estimes, guarda els meus manaments".</w:t>
      </w:r>
    </w:p>
    <w:p/>
    <w:p>
      <w:r xmlns:w="http://schemas.openxmlformats.org/wordprocessingml/2006/main">
        <w:t xml:space="preserve">Nombres 17:12 I els fills d'Israel van parlar a Moisès, dient: Heus aquí, morim, perim, perim tots.</w:t>
      </w:r>
    </w:p>
    <w:p/>
    <w:p>
      <w:r xmlns:w="http://schemas.openxmlformats.org/wordprocessingml/2006/main">
        <w:t xml:space="preserve">Els fills d'Israel van expressar a Moisès la seva por de la mort.</w:t>
      </w:r>
    </w:p>
    <w:p/>
    <w:p>
      <w:r xmlns:w="http://schemas.openxmlformats.org/wordprocessingml/2006/main">
        <w:t xml:space="preserve">1. Confiar en la fidelitat de Déu en temps difícils</w:t>
      </w:r>
    </w:p>
    <w:p/>
    <w:p>
      <w:r xmlns:w="http://schemas.openxmlformats.org/wordprocessingml/2006/main">
        <w:t xml:space="preserve">2. Confiar en les promeses de protecció de Déu</w:t>
      </w:r>
    </w:p>
    <w:p/>
    <w:p>
      <w:r xmlns:w="http://schemas.openxmlformats.org/wordprocessingml/2006/main">
        <w:t xml:space="preserve">1. Romans 8:31-39 - "Si Déu és per nosaltres, qui pot estar contra nosaltres?"</w:t>
      </w:r>
    </w:p>
    <w:p/>
    <w:p>
      <w:r xmlns:w="http://schemas.openxmlformats.org/wordprocessingml/2006/main">
        <w:t xml:space="preserve">2. Salm 23:4 - "Encara que camini per la vall de l'ombra de la mort, no temeré cap mal, perquè ets amb mi".</w:t>
      </w:r>
    </w:p>
    <w:p/>
    <w:p>
      <w:r xmlns:w="http://schemas.openxmlformats.org/wordprocessingml/2006/main">
        <w:t xml:space="preserve">Nombres 17:13 Qui s'acosti alguna cosa al tabernacle del Senyor morirà;</w:t>
      </w:r>
    </w:p>
    <w:p/>
    <w:p>
      <w:r xmlns:w="http://schemas.openxmlformats.org/wordprocessingml/2006/main">
        <w:t xml:space="preserve">El Senyor va advertir que qualsevol que s'apropés al tabernacle seria assassinat, preguntant-li si s'havia de consumir per la mort.</w:t>
      </w:r>
    </w:p>
    <w:p/>
    <w:p>
      <w:r xmlns:w="http://schemas.openxmlformats.org/wordprocessingml/2006/main">
        <w:t xml:space="preserve">1. Les conseqüències de la desobediència: aprendre de Nombres 17:13</w:t>
      </w:r>
    </w:p>
    <w:p/>
    <w:p>
      <w:r xmlns:w="http://schemas.openxmlformats.org/wordprocessingml/2006/main">
        <w:t xml:space="preserve">2. El poder d'un lloc sant: la presència i l'autoritat de Déu al tabernacle</w:t>
      </w:r>
    </w:p>
    <w:p/>
    <w:p>
      <w:r xmlns:w="http://schemas.openxmlformats.org/wordprocessingml/2006/main">
        <w:t xml:space="preserve">1. Jaume 4:17 - "Per tant, al qui sap fer el bé i no ho fa, li és pecat".</w:t>
      </w:r>
    </w:p>
    <w:p/>
    <w:p>
      <w:r xmlns:w="http://schemas.openxmlformats.org/wordprocessingml/2006/main">
        <w:t xml:space="preserve">2. Hebreus 10:19-22 - "Tenint, doncs, germans, la valentia d'entrar al Santíssim per la sang de Jesús, per un camí nou i viu, que ell ens ha consagrat, a través del vel, és a dir: la seva carn; i tenint un gran sacerdot sobre la casa de Déu; apropem-nos amb un cor veritable, amb plena seguretat de fe, amb el cor esquitxat d'una consciència dolenta i el nostre cos rentat amb aigua pura".</w:t>
      </w:r>
    </w:p>
    <w:p/>
    <w:p>
      <w:r xmlns:w="http://schemas.openxmlformats.org/wordprocessingml/2006/main">
        <w:t xml:space="preserve">Els números 18 es poden resumir en tres paràgrafs de la següent manera, amb els versos indicats:</w:t>
      </w:r>
    </w:p>
    <w:p/>
    <w:p>
      <w:r xmlns:w="http://schemas.openxmlformats.org/wordprocessingml/2006/main">
        <w:t xml:space="preserve">Paràgraf 1: Nombres 18:1-7 descriu les responsabilitats i els privilegis donats a Aaron i als seus fills, els sacerdots levítiques. El capítol destaca que Déu els designa com a responsables del santuari i de l'altar. Han de servir com a barrera entre els israelites i els objectes sagrats, assegurant que cap persona no autoritzada s'hi apropi. Els levites reben deures específiques relacionades amb el tabernacle, mentre que Aaron i els seus fills són designats com a sacerdots.</w:t>
      </w:r>
    </w:p>
    <w:p/>
    <w:p>
      <w:r xmlns:w="http://schemas.openxmlformats.org/wordprocessingml/2006/main">
        <w:t xml:space="preserve">Paràgraf 2: Continuant a Nombres 18:8-19, el capítol detalla com Déu assigna diverses ofrenes i delmes per mantenir Aaron i la seva família. Els israelites tenen l'ordre de portar les seves ofrenes de gra, vi, oli i primícies per ser donades exclusivament a Aaron, als seus fills i a les seves famílies. A més, es reserva un delme de tots els productes per als levites com a herència a canvi del seu servei.</w:t>
      </w:r>
    </w:p>
    <w:p/>
    <w:p>
      <w:r xmlns:w="http://schemas.openxmlformats.org/wordprocessingml/2006/main">
        <w:t xml:space="preserve">Paràgraf 3: Nombres 18 conclou destacant com Déu li recorda a Aaron que no rebrà cap herència de la terra entre les altres tribus d'Israel. En canvi, Déu mateix és declarat com a part i herència d'Aaron entre el seu poble. Aquesta disposició serveix com a recordatori del paper únic d'Aaron com a gran sacerdot i destaca el caràcter sagrat de la seva posició dins la societat israelita.</w:t>
      </w:r>
    </w:p>
    <w:p/>
    <w:p>
      <w:r xmlns:w="http://schemas.openxmlformats.org/wordprocessingml/2006/main">
        <w:t xml:space="preserve">En resum:</w:t>
      </w:r>
    </w:p>
    <w:p>
      <w:r xmlns:w="http://schemas.openxmlformats.org/wordprocessingml/2006/main">
        <w:t xml:space="preserve">Números 18 presenta:</w:t>
      </w:r>
    </w:p>
    <w:p>
      <w:r xmlns:w="http://schemas.openxmlformats.org/wordprocessingml/2006/main">
        <w:t xml:space="preserve">Responsabilitats, privilegis donats a Aaron, fills sacerdots levítiques;</w:t>
      </w:r>
    </w:p>
    <w:p>
      <w:r xmlns:w="http://schemas.openxmlformats.org/wordprocessingml/2006/main">
        <w:t xml:space="preserve">Cita per santuari, altar; servir de barrera;</w:t>
      </w:r>
    </w:p>
    <w:p>
      <w:r xmlns:w="http://schemas.openxmlformats.org/wordprocessingml/2006/main">
        <w:t xml:space="preserve">Funcions específiques assignades; distinció entre levites, sacerdots.</w:t>
      </w:r>
    </w:p>
    <w:p/>
    <w:p>
      <w:r xmlns:w="http://schemas.openxmlformats.org/wordprocessingml/2006/main">
        <w:t xml:space="preserve">Assignació d'ofrenes, delmes per al suport d'Aaron, família;</w:t>
      </w:r>
    </w:p>
    <w:p>
      <w:r xmlns:w="http://schemas.openxmlformats.org/wordprocessingml/2006/main">
        <w:t xml:space="preserve">Portar gra, vi, oli, primicies exclusivament per a ells;</w:t>
      </w:r>
    </w:p>
    <w:p>
      <w:r xmlns:w="http://schemas.openxmlformats.org/wordprocessingml/2006/main">
        <w:t xml:space="preserve">Apartar el delme per a l'herència dels levites a canvi del servei.</w:t>
      </w:r>
    </w:p>
    <w:p/>
    <w:p>
      <w:r xmlns:w="http://schemas.openxmlformats.org/wordprocessingml/2006/main">
        <w:t xml:space="preserve">Recordant a Aaron cap herència de terra entre les tribus;</w:t>
      </w:r>
    </w:p>
    <w:p>
      <w:r xmlns:w="http://schemas.openxmlformats.org/wordprocessingml/2006/main">
        <w:t xml:space="preserve">Déu va declarar com a porció, l'herència entre el seu poble;</w:t>
      </w:r>
    </w:p>
    <w:p>
      <w:r xmlns:w="http://schemas.openxmlformats.org/wordprocessingml/2006/main">
        <w:t xml:space="preserve">Destacant el paper únic com a gran sacerdot; sagrat de la posició.</w:t>
      </w:r>
    </w:p>
    <w:p/>
    <w:p>
      <w:r xmlns:w="http://schemas.openxmlformats.org/wordprocessingml/2006/main">
        <w:t xml:space="preserve">Aquest capítol se centra en les responsabilitats i els privilegis atorgats a Aaron i als seus fills, als sacerdots levítiques, a les assignacions d'ofrenes i delmes, i al recordatori de Déu sobre l'herència d'Aaron. Nombres 18 comença descrivint com Déu designa Aaron i els seus fills perquè siguin responsables del santuari i de l'altar. Estan designats com a barrera entre els israelites i els objectes sagrats, assegurant que cap persona no autoritzada s'hi apropi. Als levites se'ls assignen deures específiques relacionades amb el tabernacle, mentre que Aaron i els seus fills són designats com a sacerdots.</w:t>
      </w:r>
    </w:p>
    <w:p/>
    <w:p>
      <w:r xmlns:w="http://schemas.openxmlformats.org/wordprocessingml/2006/main">
        <w:t xml:space="preserve">A més, Nombres 18 detalla com Déu assigna diverses ofrenes de gra, vi, oli i primícies per mantenir exclusivament Aaron, els seus fills i les seves llars. Els israelites tenen l'ordre de portar aquestes ofrenes per al seu benefici. A més, es reserva un delme de tots els productes per als levites com a herència a canvi del seu servei.</w:t>
      </w:r>
    </w:p>
    <w:p/>
    <w:p>
      <w:r xmlns:w="http://schemas.openxmlformats.org/wordprocessingml/2006/main">
        <w:t xml:space="preserve">El capítol conclou destacant com Déu li recorda a Aaron que no rebrà cap herència de la terra entre les altres tribus d'Israel. En canvi, Déu mateix és declarat com a part i herència d'Aaron entre el seu poble. Aquesta disposició serveix com a recordatori del paper únic d'Aaron com a gran sacerdot dins de la societat israelita i emfatitza el caràcter sagrat associat a la seva posició.</w:t>
      </w:r>
    </w:p>
    <w:p/>
    <w:p>
      <w:r xmlns:w="http://schemas.openxmlformats.org/wordprocessingml/2006/main">
        <w:t xml:space="preserve">Nombres 18:1 I el Senyor va dir a Aaron: Tu i els teus fills i la casa del teu pare amb tu portareu la iniquitat del santuari; i tu i els teus fills amb tu portareu la iniquitat del vostre sacerdoci.</w:t>
      </w:r>
    </w:p>
    <w:p/>
    <w:p>
      <w:r xmlns:w="http://schemas.openxmlformats.org/wordprocessingml/2006/main">
        <w:t xml:space="preserve">El Senyor parla a Aaron i li diu que ell i els seus fills han de suportar la iniquitat del santuari i el seu sacerdoci.</w:t>
      </w:r>
    </w:p>
    <w:p/>
    <w:p>
      <w:r xmlns:w="http://schemas.openxmlformats.org/wordprocessingml/2006/main">
        <w:t xml:space="preserve">1. La responsabilitat del sacerdoci: com el sacerdoci d'Aaron va portar una càrrega pesada</w:t>
      </w:r>
    </w:p>
    <w:p/>
    <w:p>
      <w:r xmlns:w="http://schemas.openxmlformats.org/wordprocessingml/2006/main">
        <w:t xml:space="preserve">2. Portar la càrrega de la iniquitat - Aprenent de l'exemple d'Aaron</w:t>
      </w:r>
    </w:p>
    <w:p/>
    <w:p>
      <w:r xmlns:w="http://schemas.openxmlformats.org/wordprocessingml/2006/main">
        <w:t xml:space="preserve">1. Èxode 28:1 - Llavors apropeu-vos a Aaron, el vostre germà, i els seus fills amb ell, d'entre el poble d'Israel, perquè em serveixin com a sacerdots: Aaron i els fills d'Aaron, Nadab i Abihu, Eleazar i Itamar.</w:t>
      </w:r>
    </w:p>
    <w:p/>
    <w:p>
      <w:r xmlns:w="http://schemas.openxmlformats.org/wordprocessingml/2006/main">
        <w:t xml:space="preserve">2. Hebreus 7:26-27 - Perquè, de fet, era convenient que tinguéssim un gran sacerdot com aquest, sant, innocent, sense taques, separat dels pecadors i exaltat per sobre dels cels. No té necessitat, com aquells grans sacerdots, d'oferir sacrificis cada dia, primer pels seus propis pecats i després pels del poble, ja que ho va fer d'una vegada per sempre quan es va oferir ell mateix.</w:t>
      </w:r>
    </w:p>
    <w:p/>
    <w:p>
      <w:r xmlns:w="http://schemas.openxmlformats.org/wordprocessingml/2006/main">
        <w:t xml:space="preserve">Nombres 18:2 I també els teus germans de la tribu de Leví, la tribu del teu pare, porta amb tu perquè s'uneixin a tu i et serveixin; però tu i els teus fills amb tu servireu davant del tabernacle. de testimoni.</w:t>
      </w:r>
    </w:p>
    <w:p/>
    <w:p>
      <w:r xmlns:w="http://schemas.openxmlformats.org/wordprocessingml/2006/main">
        <w:t xml:space="preserve">Déu ordena a Aaron que s'ajunti amb els seus germans de la tribu de Leví i que serveixi davant del tabernacle del testimoni juntament amb els seus fills.</w:t>
      </w:r>
    </w:p>
    <w:p/>
    <w:p>
      <w:r xmlns:w="http://schemas.openxmlformats.org/wordprocessingml/2006/main">
        <w:t xml:space="preserve">1. El significat espiritual de ministrar davant el Tabernacle del Testimoni</w:t>
      </w:r>
    </w:p>
    <w:p/>
    <w:p>
      <w:r xmlns:w="http://schemas.openxmlformats.org/wordprocessingml/2006/main">
        <w:t xml:space="preserve">2. El poder de treballar junts com a germans</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Colossencs 3:23-24 - Fes el que facis, fes-ho amb tot el cor, com treballant per al Senyor, no per a mestres humans, ja que sabeu que rebreu una herència del Senyor com a recompensa. És el Senyor Crist que esteu servint.</w:t>
      </w:r>
    </w:p>
    <w:p/>
    <w:p>
      <w:r xmlns:w="http://schemas.openxmlformats.org/wordprocessingml/2006/main">
        <w:t xml:space="preserve">Nombres 18:3 I guardaran el vostre càrrec i el càrrec de tot el tabernacle; només que no s'acostaran als utensilis del santuari i de l'altar, perquè ni ells ni vosaltres morireu.</w:t>
      </w:r>
    </w:p>
    <w:p/>
    <w:p>
      <w:r xmlns:w="http://schemas.openxmlformats.org/wordprocessingml/2006/main">
        <w:t xml:space="preserve">Déu ordena als levites que s'ocupin del tabernacle, però que no entrin als vasos del santuari i de l'altar, perquè no morin.</w:t>
      </w:r>
    </w:p>
    <w:p/>
    <w:p>
      <w:r xmlns:w="http://schemas.openxmlformats.org/wordprocessingml/2006/main">
        <w:t xml:space="preserve">1. Servir Déu amb por i reverència</w:t>
      </w:r>
    </w:p>
    <w:p/>
    <w:p>
      <w:r xmlns:w="http://schemas.openxmlformats.org/wordprocessingml/2006/main">
        <w:t xml:space="preserve">2. L'obediència a Déu porta protecció</w:t>
      </w:r>
    </w:p>
    <w:p/>
    <w:p>
      <w:r xmlns:w="http://schemas.openxmlformats.org/wordprocessingml/2006/main">
        <w:t xml:space="preserve">1. Hebreus 12:28-29 - Per tant, com que rebem un regne que no es pot sacsejar, siguem agraïts i adorem Déu amb reverència i temor, perquè el nostre Déu és un foc consumidor.</w:t>
      </w:r>
    </w:p>
    <w:p/>
    <w:p>
      <w:r xmlns:w="http://schemas.openxmlformats.org/wordprocessingml/2006/main">
        <w:t xml:space="preserve">2. Romans 6:16 - No sabeu que si us presenteu a algú com a esclaus obedients, sou esclaus d'aquell a qui obeïu, ja sigui del pecat, que porta a la mort, o de l'obediència, que porta a la justícia?</w:t>
      </w:r>
    </w:p>
    <w:p/>
    <w:p>
      <w:r xmlns:w="http://schemas.openxmlformats.org/wordprocessingml/2006/main">
        <w:t xml:space="preserve">Nombres 18:4 I s'uniran a tu i faran càrrec del tabernacle de reunió, per a tot el servei del tabernacle; i cap estranger no s'acostarà a tu.</w:t>
      </w:r>
    </w:p>
    <w:p/>
    <w:p>
      <w:r xmlns:w="http://schemas.openxmlformats.org/wordprocessingml/2006/main">
        <w:t xml:space="preserve">El Senyor ordena als levites que s'uneixin a Aaron i als seus fills i que s'encarreguin del servei del tabernacle, sense que els estranys s'apropin.</w:t>
      </w:r>
    </w:p>
    <w:p/>
    <w:p>
      <w:r xmlns:w="http://schemas.openxmlformats.org/wordprocessingml/2006/main">
        <w:t xml:space="preserve">1. La crida a servir: com estem cridats a servir el Senyor a la seva casa</w:t>
      </w:r>
    </w:p>
    <w:p/>
    <w:p>
      <w:r xmlns:w="http://schemas.openxmlformats.org/wordprocessingml/2006/main">
        <w:t xml:space="preserve">2. L'espai sagrat: la importància de mantenir la casa del Senyor santa</w:t>
      </w:r>
    </w:p>
    <w:p/>
    <w:p>
      <w:r xmlns:w="http://schemas.openxmlformats.org/wordprocessingml/2006/main">
        <w:t xml:space="preserve">1. Èxode 28:43 - I seran sobre Aaron i els seus fills, quan entrin al tabernacle de reunió o quan s'apropin a l'altar per oficiar al santuari; que no suportin la iniquitat i morin: serà un estatut perpetu per a ell i la seva descendència després d'ell.</w:t>
      </w:r>
    </w:p>
    <w:p/>
    <w:p>
      <w:r xmlns:w="http://schemas.openxmlformats.org/wordprocessingml/2006/main">
        <w:t xml:space="preserve">2. 1 Pere 4:10 - Tal com cadascú ha rebut el do, així mateix serviu-los els uns als altres, com a bons administradors de la múltiple gràcia de Déu.</w:t>
      </w:r>
    </w:p>
    <w:p/>
    <w:p>
      <w:r xmlns:w="http://schemas.openxmlformats.org/wordprocessingml/2006/main">
        <w:t xml:space="preserve">Nombres 18:5 I guardareu el càrrec del santuari i el càrrec de l'altar, perquè no hi hagi més ira contra els fills d'Israel.</w:t>
      </w:r>
    </w:p>
    <w:p/>
    <w:p>
      <w:r xmlns:w="http://schemas.openxmlformats.org/wordprocessingml/2006/main">
        <w:t xml:space="preserve">Encàrrec de Déu de tenir cura del santuari i de l'altar perquè no hi hagi més ira sobre els israelites.</w:t>
      </w:r>
    </w:p>
    <w:p/>
    <w:p>
      <w:r xmlns:w="http://schemas.openxmlformats.org/wordprocessingml/2006/main">
        <w:t xml:space="preserve">1. La importància de l'obediència als manaments de Déu</w:t>
      </w:r>
    </w:p>
    <w:p/>
    <w:p>
      <w:r xmlns:w="http://schemas.openxmlformats.org/wordprocessingml/2006/main">
        <w:t xml:space="preserve">2. Rebre la protecció de Déu mitjançant un servei fidel</w:t>
      </w:r>
    </w:p>
    <w:p/>
    <w:p>
      <w:r xmlns:w="http://schemas.openxmlformats.org/wordprocessingml/2006/main">
        <w:t xml:space="preserve">1. Joan 14:15 - "Si m'estimes, guardaràs els meus manaments".</w:t>
      </w:r>
    </w:p>
    <w:p/>
    <w:p>
      <w:r xmlns:w="http://schemas.openxmlformats.org/wordprocessingml/2006/main">
        <w:t xml:space="preserve">2. Deuteronomi 28:1-2 - "I si escoltes fidelment la veu del Senyor, el teu Déu, tenint cura de complir tots els seus manaments que avui et mana, el Senyor, el teu Déu, et posarà alt per sobre de totes les nacions del terra".</w:t>
      </w:r>
    </w:p>
    <w:p/>
    <w:p>
      <w:r xmlns:w="http://schemas.openxmlformats.org/wordprocessingml/2006/main">
        <w:t xml:space="preserve">Nombres 18:6 I he pres els vostres germans, els levites, d'entre els fills d'Israel: us són donats com a obsequi per al Senyor perquè facin el servei del tabernacle de reunió.</w:t>
      </w:r>
    </w:p>
    <w:p/>
    <w:p>
      <w:r xmlns:w="http://schemas.openxmlformats.org/wordprocessingml/2006/main">
        <w:t xml:space="preserve">Déu ha designat els levites perquè serveixin al Tabernacle de la Congregació com a regal per a Ell.</w:t>
      </w:r>
    </w:p>
    <w:p/>
    <w:p>
      <w:r xmlns:w="http://schemas.openxmlformats.org/wordprocessingml/2006/main">
        <w:t xml:space="preserve">1. El poder de servir Déu: un estudi de Nombres 18:6</w:t>
      </w:r>
    </w:p>
    <w:p/>
    <w:p>
      <w:r xmlns:w="http://schemas.openxmlformats.org/wordprocessingml/2006/main">
        <w:t xml:space="preserve">2. Viure una vida de gratitud: com honrar el do de Déu a Nombres 18:6</w:t>
      </w:r>
    </w:p>
    <w:p/>
    <w:p>
      <w:r xmlns:w="http://schemas.openxmlformats.org/wordprocessingml/2006/main">
        <w:t xml:space="preserve">1. Efesis 2:8-10 - Perquè per gràcia heu estat salvats mitjançant la fe. I això no és cosa vostra; és el do de Déu, no el resultat de les obres, perquè ningú es glorifiqui.</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Nombres 18:7 Per tant, tu i els teus fills amb tu guardareu el vostre ofici de sacerdot per a tot l'altar i dins del vel; i servireu: us he donat el vostre ofici de sacerdot com a servei d'obsequi, i l'estranger que s'apropi serà assassinat.</w:t>
      </w:r>
    </w:p>
    <w:p/>
    <w:p>
      <w:r xmlns:w="http://schemas.openxmlformats.org/wordprocessingml/2006/main">
        <w:t xml:space="preserve">El Senyor va ordenar a Aaron i als seus fills que guardessin el ofici de sacerdot i el servissin dins del vel, i va advertir que qualsevol foraster que s'apropés seria matat.</w:t>
      </w:r>
    </w:p>
    <w:p/>
    <w:p>
      <w:r xmlns:w="http://schemas.openxmlformats.org/wordprocessingml/2006/main">
        <w:t xml:space="preserve">1: A Nombres 18:7, Déu dóna a Aaron i als seus fills l'ordre de servir-lo a l'oficina del sacerdot i de protegir la seva santedat advertint que qualsevol estrany que s'apropi serà assassinat.</w:t>
      </w:r>
    </w:p>
    <w:p/>
    <w:p>
      <w:r xmlns:w="http://schemas.openxmlformats.org/wordprocessingml/2006/main">
        <w:t xml:space="preserve">2: A Nombres 18:7, el Senyor ens crida a servir-lo fidelment en l'oficina sacerdotal i a defensar la santedat de la seva presència recordant-nos que qualsevol foraster que s'acosti serà assassinat.</w:t>
      </w:r>
    </w:p>
    <w:p/>
    <w:p>
      <w:r xmlns:w="http://schemas.openxmlformats.org/wordprocessingml/2006/main">
        <w:t xml:space="preserve">1                                                                                                                                           Exode 28:35-36!) Anirà vestit amb una roba de lli, i es cenyirà els lloms amb calzones de lli fi, i portarà una mitra de lli al cap: aquestes són peces santes; per això rentarà la seva carn amb aigua i se les posarà així. activat".</w:t>
      </w:r>
    </w:p>
    <w:p/>
    <w:p>
      <w:r xmlns:w="http://schemas.openxmlformats.org/wordprocessingml/2006/main">
        <w:t xml:space="preserve">2: Levític 10:1-7 - "I Nadab i Abihu, els fills d'Aaron, van agafar qualsevol d'ells el seu encensari i hi van posar foc i hi van posar encens, i van oferir un foc estrany davant el Senyor, que ell no els havia manat. . I va sortir foc de part del Senyor, els va devorar, i van morir davant del Senyor. Llavors Moisès va dir a Aaron: Això és el que el Senyor va dir, dient: Seré santificat en els qui s'acosten a mi, i abans. Seré glorificat a tot el poble. I Aaron callà. I Moisès va cridar Misael i Elzafan, fills d'Uziel, oncle d'Aaron, i els digué: "Apropeu-vos, porteu els vostres germans de davant del santuari fora del campament". Així que es van acostar i se'ls van portar amb els seus abrics fora del campament, tal com havia dit Moisès. I Moisès va dir a Aaron, i a Eleazar i a Itamar, els seus fills que havien quedat: "Preneu l'ofrena que queda de les ofrenes de el Senyor va fer foc, i mengeu-lo sense llevat al costat de l'altar, perquè és molt sant".</w:t>
      </w:r>
    </w:p>
    <w:p/>
    <w:p>
      <w:r xmlns:w="http://schemas.openxmlformats.org/wordprocessingml/2006/main">
        <w:t xml:space="preserve">Nombres 18:8 I el Senyor va dir a Aaron: "Mira, jo també t'he donat el càrrec de les meves ofrenes elevades de totes les coses consagradas dels fills d'Israel; a tu els he donat per motiu de la unció, i als teus fills, per ordenança per sempre.</w:t>
      </w:r>
    </w:p>
    <w:p/>
    <w:p>
      <w:r xmlns:w="http://schemas.openxmlformats.org/wordprocessingml/2006/main">
        <w:t xml:space="preserve">El Senyor parla a Aaron i li dóna la responsabilitat de tenir cura de totes les ofrenes santes dels israelites, i transmet aquesta responsabilitat als seus fills com una ordenança permanent.</w:t>
      </w:r>
    </w:p>
    <w:p/>
    <w:p>
      <w:r xmlns:w="http://schemas.openxmlformats.org/wordprocessingml/2006/main">
        <w:t xml:space="preserve">1. El poder d'un llegat durador: transmetre la nostra fe a les generacions futures</w:t>
      </w:r>
    </w:p>
    <w:p/>
    <w:p>
      <w:r xmlns:w="http://schemas.openxmlformats.org/wordprocessingml/2006/main">
        <w:t xml:space="preserve">2. La benedicció d'un càrrec: la responsabilitat de dur a terme l'obra de Déu</w:t>
      </w:r>
    </w:p>
    <w:p/>
    <w:p>
      <w:r xmlns:w="http://schemas.openxmlformats.org/wordprocessingml/2006/main">
        <w:t xml:space="preserve">1. 2 Timoteu 1:5 - "Em recorda la teva fe sincera, que primer vivia en la teva àvia Lois i en la teva mare Eunice i, n'estic convençut, ara també viu en tu".</w:t>
      </w:r>
    </w:p>
    <w:p/>
    <w:p>
      <w:r xmlns:w="http://schemas.openxmlformats.org/wordprocessingml/2006/main">
        <w:t xml:space="preserve">2. Efesis 6:4 - "Pares, no exaspereu els vostres fills; en canvi, crieu-los en la formació i la instrucció del Senyor".</w:t>
      </w:r>
    </w:p>
    <w:p/>
    <w:p>
      <w:r xmlns:w="http://schemas.openxmlformats.org/wordprocessingml/2006/main">
        <w:t xml:space="preserve">Nombres 18:9 Aquesta serà la teva de les coses més santes, reservades del foc: totes les seves ofrenes, totes les seves ofrenes de menjar, i totes les seves ofrenes pel pecat, i totes les seves ofrenes per la culpa que em facin. serà santíssim per a tu i per als teus fills.</w:t>
      </w:r>
    </w:p>
    <w:p/>
    <w:p>
      <w:r xmlns:w="http://schemas.openxmlformats.org/wordprocessingml/2006/main">
        <w:t xml:space="preserve">Aquest passatge parla de l'ofrena de sacrificis a Déu i de com s'han de reservar les coses més santes del foc.</w:t>
      </w:r>
    </w:p>
    <w:p/>
    <w:p>
      <w:r xmlns:w="http://schemas.openxmlformats.org/wordprocessingml/2006/main">
        <w:t xml:space="preserve">1. La importància de fer ofrenes santes a Déu</w:t>
      </w:r>
    </w:p>
    <w:p/>
    <w:p>
      <w:r xmlns:w="http://schemas.openxmlformats.org/wordprocessingml/2006/main">
        <w:t xml:space="preserve">2. El poder del sacrifici pel Senyor</w:t>
      </w:r>
    </w:p>
    <w:p/>
    <w:p>
      <w:r xmlns:w="http://schemas.openxmlformats.org/wordprocessingml/2006/main">
        <w:t xml:space="preserve">1. Levític 7:37 - Aquesta és la llei de l'holocaust, de l'ofrena de cereal, de l'ofrena pel pecat, de l'ofrena per la culpa, de les consagracions i del sacrifici de les ofrenes de pau;</w:t>
      </w:r>
    </w:p>
    <w:p/>
    <w:p>
      <w:r xmlns:w="http://schemas.openxmlformats.org/wordprocessingml/2006/main">
        <w:t xml:space="preserve">2.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Nombres 18:10 En menjaràs al lloc santíssim; tot mascle en menjarà: serà consagrada per a tu.</w:t>
      </w:r>
    </w:p>
    <w:p/>
    <w:p>
      <w:r xmlns:w="http://schemas.openxmlformats.org/wordprocessingml/2006/main">
        <w:t xml:space="preserve">Déu mana que el lloc santíssim sigui menjat per tots els homes.</w:t>
      </w:r>
    </w:p>
    <w:p/>
    <w:p>
      <w:r xmlns:w="http://schemas.openxmlformats.org/wordprocessingml/2006/main">
        <w:t xml:space="preserve">1. Veure la santedat de Déu: com podem viure una vida de santedat</w:t>
      </w:r>
    </w:p>
    <w:p/>
    <w:p>
      <w:r xmlns:w="http://schemas.openxmlformats.org/wordprocessingml/2006/main">
        <w:t xml:space="preserve">2. El poder de menjar: com menjar junts ens pot unir en l'amor de Déu</w:t>
      </w:r>
    </w:p>
    <w:p/>
    <w:p>
      <w:r xmlns:w="http://schemas.openxmlformats.org/wordprocessingml/2006/main">
        <w:t xml:space="preserve">1. Levític 22:1-10 - Les instruccions de Déu sobre com tractar les coses santes</w:t>
      </w:r>
    </w:p>
    <w:p/>
    <w:p>
      <w:r xmlns:w="http://schemas.openxmlformats.org/wordprocessingml/2006/main">
        <w:t xml:space="preserve">2. Mateu 5:38-48 - L'ensenyament de Jesús sobre viure amb amor i misericòrdia.</w:t>
      </w:r>
    </w:p>
    <w:p/>
    <w:p>
      <w:r xmlns:w="http://schemas.openxmlformats.org/wordprocessingml/2006/main">
        <w:t xml:space="preserve">Nombres 18:11 I això és teu; l'ofrena elevada del seu regal, amb totes les ofrenes ondulades dels fills d'Israel: te les he donat a tu, als teus fills i a les teves filles amb tu, per estatut perpetu: tots els que siguin nets a casa teva en menjarà.</w:t>
      </w:r>
    </w:p>
    <w:p/>
    <w:p>
      <w:r xmlns:w="http://schemas.openxmlformats.org/wordprocessingml/2006/main">
        <w:t xml:space="preserve">Déu va ordenar que els sacerdots tinguessin l'ofrena elevada dels fills d'Israel com a part per sempre, i que tots els nets en mengessin.</w:t>
      </w:r>
    </w:p>
    <w:p/>
    <w:p>
      <w:r xmlns:w="http://schemas.openxmlformats.org/wordprocessingml/2006/main">
        <w:t xml:space="preserve">1. Provisió de Déu per als sacerdots: Nombres 18:11</w:t>
      </w:r>
    </w:p>
    <w:p/>
    <w:p>
      <w:r xmlns:w="http://schemas.openxmlformats.org/wordprocessingml/2006/main">
        <w:t xml:space="preserve">2. La fidelitat de Déu a les seves promeses: Nombres 18:11</w:t>
      </w:r>
    </w:p>
    <w:p/>
    <w:p>
      <w:r xmlns:w="http://schemas.openxmlformats.org/wordprocessingml/2006/main">
        <w:t xml:space="preserve">1. Èxode 29:27-28 - Aquell mateix dia agafarà un vedell del ramat, amb el qual es farà l'ofrena pel pecat; el prendrà del ramat dels fills d'Israel, perquè sigui una ofrena agitada davant el Senyor. El sacerdot que faci l'expiació amb ella la tindrà.</w:t>
      </w:r>
    </w:p>
    <w:p/>
    <w:p>
      <w:r xmlns:w="http://schemas.openxmlformats.org/wordprocessingml/2006/main">
        <w:t xml:space="preserve">2. Levític 6:14-18 - I aquesta és la llei del sacrifici d'ofrenes de pau, que oferirà al Senyor. Si l'ofereix com a acció de gràcies, oferirà amb el sacrifici d'acció de gràcies coques sense llevat barrejades amb oli, hòsties sense llevat unides amb oli i pastissos barrejats amb oli, de farina fina, fregits.</w:t>
      </w:r>
    </w:p>
    <w:p/>
    <w:p>
      <w:r xmlns:w="http://schemas.openxmlformats.org/wordprocessingml/2006/main">
        <w:t xml:space="preserve">Nombres 18v12 T'ho he donat tot el millor de l'oli, tot el millor del vi i del blat, les primeres fruites que oferiran al Senyor.</w:t>
      </w:r>
    </w:p>
    <w:p/>
    <w:p>
      <w:r xmlns:w="http://schemas.openxmlformats.org/wordprocessingml/2006/main">
        <w:t xml:space="preserve">Déu va ordenar a Aaron que prenés el millor de l'oli, el vi i el blat de les ofrenes dels israelites i se'l guardés.</w:t>
      </w:r>
    </w:p>
    <w:p/>
    <w:p>
      <w:r xmlns:w="http://schemas.openxmlformats.org/wordprocessingml/2006/main">
        <w:t xml:space="preserve">1. Les benediccions de donar a Déu</w:t>
      </w:r>
    </w:p>
    <w:p/>
    <w:p>
      <w:r xmlns:w="http://schemas.openxmlformats.org/wordprocessingml/2006/main">
        <w:t xml:space="preserve">2. La importància d'oferir el millor a Déu</w:t>
      </w:r>
    </w:p>
    <w:p/>
    <w:p>
      <w:r xmlns:w="http://schemas.openxmlformats.org/wordprocessingml/2006/main">
        <w:t xml:space="preserve">1. Deuteronomi 26:2 - "Que prendràs del primer de tots els fruits de la terra, que portaràs de la teva terra que el Senyor, el teu Déu, et donarà, i el posaràs en una cistella i aniràs a el lloc que el Senyor, el teu Déu, triarà per posar-hi el seu nom".</w:t>
      </w:r>
    </w:p>
    <w:p/>
    <w:p>
      <w:r xmlns:w="http://schemas.openxmlformats.org/wordprocessingml/2006/main">
        <w:t xml:space="preserve">2. Filipencs 4:18 - "Però ho tinc tot i soc abundant: estic ple, havent rebut d'Epafrodit les coses que de vosaltres van ser enviades, una olor de dolça olor, un sacrifici agradable i agradable a Déu".</w:t>
      </w:r>
    </w:p>
    <w:p/>
    <w:p>
      <w:r xmlns:w="http://schemas.openxmlformats.org/wordprocessingml/2006/main">
        <w:t xml:space="preserve">Nombres 18:13 I tot allò que hagi estat madur per primera vegada a la terra, que portaran al Senyor, serà teu; Tothom que estigui net a casa teva en menjarà.</w:t>
      </w:r>
    </w:p>
    <w:p/>
    <w:p>
      <w:r xmlns:w="http://schemas.openxmlformats.org/wordprocessingml/2006/main">
        <w:t xml:space="preserve">El Senyor mana que es donin els primers fruits de la terra als sacerdots, i tots els que estiguin nets a la casa del sacerdot en menjaran.</w:t>
      </w:r>
    </w:p>
    <w:p/>
    <w:p>
      <w:r xmlns:w="http://schemas.openxmlformats.org/wordprocessingml/2006/main">
        <w:t xml:space="preserve">1. Les benediccions de l'obediència: com Déu recompensa l'obediència als seus manaments</w:t>
      </w:r>
    </w:p>
    <w:p/>
    <w:p>
      <w:r xmlns:w="http://schemas.openxmlformats.org/wordprocessingml/2006/main">
        <w:t xml:space="preserve">2. La importància de la neteja: com viure una vida digna de la benedicció de Déu</w:t>
      </w:r>
    </w:p>
    <w:p/>
    <w:p>
      <w:r xmlns:w="http://schemas.openxmlformats.org/wordprocessingml/2006/main">
        <w:t xml:space="preserve">1. Deuteronomi 26:1-11</w:t>
      </w:r>
    </w:p>
    <w:p/>
    <w:p>
      <w:r xmlns:w="http://schemas.openxmlformats.org/wordprocessingml/2006/main">
        <w:t xml:space="preserve">2. Levític 22:17-33</w:t>
      </w:r>
    </w:p>
    <w:p/>
    <w:p>
      <w:r xmlns:w="http://schemas.openxmlformats.org/wordprocessingml/2006/main">
        <w:t xml:space="preserve">Nombres 18:14 Tot el que es consagra a Israel serà teu.</w:t>
      </w:r>
    </w:p>
    <w:p/>
    <w:p>
      <w:r xmlns:w="http://schemas.openxmlformats.org/wordprocessingml/2006/main">
        <w:t xml:space="preserve">Aquest passatge parla de com Déu ha donat totes les possessions devodes d'Israel als levites.</w:t>
      </w:r>
    </w:p>
    <w:p/>
    <w:p>
      <w:r xmlns:w="http://schemas.openxmlformats.org/wordprocessingml/2006/main">
        <w:t xml:space="preserve">1. Déu és fidel per proveir al seu poble escollit.</w:t>
      </w:r>
    </w:p>
    <w:p/>
    <w:p>
      <w:r xmlns:w="http://schemas.openxmlformats.org/wordprocessingml/2006/main">
        <w:t xml:space="preserve">2. Hem de dedicar-nos a Déu per rebre les seves benediccions.</w:t>
      </w:r>
    </w:p>
    <w:p/>
    <w:p>
      <w:r xmlns:w="http://schemas.openxmlformats.org/wordprocessingml/2006/main">
        <w:t xml:space="preserve">1. Deuteronomi 10:9 - Per tant, Leví no té part ni heretat amb els seus germans; el Senyor és la seva herència, com el Senyor, el teu Déu, li va prometre.</w:t>
      </w:r>
    </w:p>
    <w:p/>
    <w:p>
      <w:r xmlns:w="http://schemas.openxmlformats.org/wordprocessingml/2006/main">
        <w:t xml:space="preserve">2. Deuteronomi 18:1-2 - En efecte, els sacerdots levitas, tota la tribu de Leví no tindran cap consigna ni herència amb Israel. Menjaran les ofrenes del Senyor com a herència. No tindran cap herència entre els seus germans; el Senyor és la seva herència, tal com els va prometre.</w:t>
      </w:r>
    </w:p>
    <w:p/>
    <w:p>
      <w:r xmlns:w="http://schemas.openxmlformats.org/wordprocessingml/2006/main">
        <w:t xml:space="preserve">Nombres 18:15 Tot allò que obre la matriu en tota carn, que portin al Senyor, sigui d'home o d'animal, serà teu; tu redimeixes.</w:t>
      </w:r>
    </w:p>
    <w:p/>
    <w:p>
      <w:r xmlns:w="http://schemas.openxmlformats.org/wordprocessingml/2006/main">
        <w:t xml:space="preserve">Aquest passatge explica que totes les ofrenes portades al Senyor tant de l'home com de la bèstia pertanyen als sacerdots, però el primogènit d'un home i el primogènit de les bèsties impures han de ser redimits.</w:t>
      </w:r>
    </w:p>
    <w:p/>
    <w:p>
      <w:r xmlns:w="http://schemas.openxmlformats.org/wordprocessingml/2006/main">
        <w:t xml:space="preserve">1. Les ofrenes del Senyor: el que donem a Déu</w:t>
      </w:r>
    </w:p>
    <w:p/>
    <w:p>
      <w:r xmlns:w="http://schemas.openxmlformats.org/wordprocessingml/2006/main">
        <w:t xml:space="preserve">2. Redempció: un do d'amor del Senyor</w:t>
      </w:r>
    </w:p>
    <w:p/>
    <w:p>
      <w:r xmlns:w="http://schemas.openxmlformats.org/wordprocessingml/2006/main">
        <w:t xml:space="preserve">1. Salm 50:14-15 - "Ofereix a Déu un sacrifici d'acció de gràcies, compleix els teus vots a l'Altíssim, invoca'm en el dia de l'angoixa; jo et lliuraré i em glorificaràs".</w:t>
      </w:r>
    </w:p>
    <w:p/>
    <w:p>
      <w:r xmlns:w="http://schemas.openxmlformats.org/wordprocessingml/2006/main">
        <w:t xml:space="preserve">2. Hebreus 10:4-10 - "Perquè és impossible que la sang dels bous i els bocs elimini els pecats. En conseqüència, quan Crist va venir al món, va dir: No heu desitjat sacrificis ni ofrenes, sinó un cos. M'has preparat, no t'has complagut en holocaustos i sacrificis pel pecat. Llavors vaig dir: Heus aquí, he vingut a fer la vostra voluntat, oh Déu, tal com està escrit de mi al rotlle del llibre. més amunt, ni has desitjat ni t'has complagut en sacrificis i ofrenes, holocaustos i sacrificis pel pecat (aquests s'ofereixen segons la llei), després va afegir: Heus aquí, he vingut a fer la vostra voluntat. Ell elimina el primer en per tal d'establir el segon, i per aquesta voluntat hem estat santificats amb l'ofrena del cos de Jesucrist una vegada per sempre".</w:t>
      </w:r>
    </w:p>
    <w:p/>
    <w:p>
      <w:r xmlns:w="http://schemas.openxmlformats.org/wordprocessingml/2006/main">
        <w:t xml:space="preserve">Nombres 18:16 I els que hagin de ser redimits a partir d'un mes, els canviaràs, segons la teva estimació, per diners de cinc sicles, segons el sicle del santuari, que és de vint geres.</w:t>
      </w:r>
    </w:p>
    <w:p/>
    <w:p>
      <w:r xmlns:w="http://schemas.openxmlformats.org/wordprocessingml/2006/main">
        <w:t xml:space="preserve">Aquest passatge de Nombres 18:16 descriu la redempció d'un nen d'un mes, que s'ha de fer segons l'estimació de diners de cinc sicles del santuari, que és de vint gerahs.</w:t>
      </w:r>
    </w:p>
    <w:p/>
    <w:p>
      <w:r xmlns:w="http://schemas.openxmlformats.org/wordprocessingml/2006/main">
        <w:t xml:space="preserve">1. El valor de la vida: examinant la redempció a Nombres 18:16</w:t>
      </w:r>
    </w:p>
    <w:p/>
    <w:p>
      <w:r xmlns:w="http://schemas.openxmlformats.org/wordprocessingml/2006/main">
        <w:t xml:space="preserve">2. El cost de la redempció: explorant la importància de cinc sicles en Nombres 18:16</w:t>
      </w:r>
    </w:p>
    <w:p/>
    <w:p>
      <w:r xmlns:w="http://schemas.openxmlformats.org/wordprocessingml/2006/main">
        <w:t xml:space="preserve">1. Salm 127:3 - Heus aquí, els fills són una herència del Senyor, el fruit del ventre una recompensa.</w:t>
      </w:r>
    </w:p>
    <w:p/>
    <w:p>
      <w:r xmlns:w="http://schemas.openxmlformats.org/wordprocessingml/2006/main">
        <w:t xml:space="preserve">2. Isaïes 43:4 - Com que ets preuat i honrat als meus ulls, i perquè t'estimo, donaré gent a canvi de tu, nacions a canvi de la teva vida.</w:t>
      </w:r>
    </w:p>
    <w:p/>
    <w:p>
      <w:r xmlns:w="http://schemas.openxmlformats.org/wordprocessingml/2006/main">
        <w:t xml:space="preserve">Nombres 18:17 Però el primogènit d'una vaca, o el primogènit d'una ovella, o el primogènit d'una cabra, no redimiràs; són sants: ruixaràs la seva sang sobre l'altar i cremaràs el seu greix com a ofrena feta pel foc, d'olor agradable al Senyor.</w:t>
      </w:r>
    </w:p>
    <w:p/>
    <w:p>
      <w:r xmlns:w="http://schemas.openxmlformats.org/wordprocessingml/2006/main">
        <w:t xml:space="preserve">Déu exigeix que el primogènit de vaques, ovelles i cabres li siguin sacrificats.</w:t>
      </w:r>
    </w:p>
    <w:p/>
    <w:p>
      <w:r xmlns:w="http://schemas.openxmlformats.org/wordprocessingml/2006/main">
        <w:t xml:space="preserve">1. "Sacrifici el teu millor a Déu"</w:t>
      </w:r>
    </w:p>
    <w:p/>
    <w:p>
      <w:r xmlns:w="http://schemas.openxmlformats.org/wordprocessingml/2006/main">
        <w:t xml:space="preserve">2. "La importància de l'obediència a Déu"</w:t>
      </w:r>
    </w:p>
    <w:p/>
    <w:p>
      <w:r xmlns:w="http://schemas.openxmlformats.org/wordprocessingml/2006/main">
        <w:t xml:space="preserve">1. Deuteronomi 12:27 - "I oferiràs els teus holocaustos, la carn i la sang, sobre l'altar del Senyor, el teu Déu, i la sang dels teus sacrificis serà vessada sobre l'altar del Senyor, el teu Déu, i menjaràs la carn".</w:t>
      </w:r>
    </w:p>
    <w:p/>
    <w:p>
      <w:r xmlns:w="http://schemas.openxmlformats.org/wordprocessingml/2006/main">
        <w:t xml:space="preserve">2. Hebreus 10:5-7 - "Per això, quan vindrà al món, diu: Sacrifici ni ofrena no has volgut, però m'has preparat un cos: en holocaustos i sacrificis pel pecat no t'has agradat. Aleshores. Vaig dir: Heus aquí, vinc (en el volum del llibre està escrit de mi) a fer la teva voluntat, oh Déu".</w:t>
      </w:r>
    </w:p>
    <w:p/>
    <w:p>
      <w:r xmlns:w="http://schemas.openxmlformats.org/wordprocessingml/2006/main">
        <w:t xml:space="preserve">Nombres 18:18 I la seva carn serà teva, com el pit ondulat i com l'espatlla dreta.</w:t>
      </w:r>
    </w:p>
    <w:p/>
    <w:p>
      <w:r xmlns:w="http://schemas.openxmlformats.org/wordprocessingml/2006/main">
        <w:t xml:space="preserve">Nombres 18:18 diu que els sacerdots han de rebre la carn de les ofrenes com a part.</w:t>
      </w:r>
    </w:p>
    <w:p/>
    <w:p>
      <w:r xmlns:w="http://schemas.openxmlformats.org/wordprocessingml/2006/main">
        <w:t xml:space="preserve">1. El poder de donar: com les ofrenes de sacrifici poden aportar benediccions a les nostres vides.</w:t>
      </w:r>
    </w:p>
    <w:p/>
    <w:p>
      <w:r xmlns:w="http://schemas.openxmlformats.org/wordprocessingml/2006/main">
        <w:t xml:space="preserve">2. Viure la vida sacerdotal: com podem honrar Déu a través del nostre servei i donació.</w:t>
      </w:r>
    </w:p>
    <w:p/>
    <w:p>
      <w:r xmlns:w="http://schemas.openxmlformats.org/wordprocessingml/2006/main">
        <w:t xml:space="preserve">1. Levític 7:30-34 - I el sacerdot oferirà l'espatlla que s'aixeca i el pit ondulat, per onejar-los com a ofrena ondulada davant el Senyor; i serà part del sacerdot.</w:t>
      </w:r>
    </w:p>
    <w:p/>
    <w:p>
      <w:r xmlns:w="http://schemas.openxmlformats.org/wordprocessingml/2006/main">
        <w:t xml:space="preserve">2. Hebreus 13:15-16 - Per mitjà d'ell, doncs, oferim contínuament un sacrifici de lloança a Déu, és a dir, el fruit dels llavis que reconeixen el seu nom. No us oblideu de fer el bé i de compartir el que teniu, perquè aquests sacrificis són agradables a Déu.</w:t>
      </w:r>
    </w:p>
    <w:p/>
    <w:p>
      <w:r xmlns:w="http://schemas.openxmlformats.org/wordprocessingml/2006/main">
        <w:t xml:space="preserve">Nombres 18v19 Totes les ofrenes elevades de les coses santes que els fills d'Israel ofereixen al Senyor, jo t'he donat a tu, als teus fills i a les teves filles amb tu, per un estatut perpetu: és un pacte de sal per a sempre davant el Senyor a tu i a la teva descendència amb tu.</w:t>
      </w:r>
    </w:p>
    <w:p/>
    <w:p>
      <w:r xmlns:w="http://schemas.openxmlformats.org/wordprocessingml/2006/main">
        <w:t xml:space="preserve">Déu ha donat als sacerdots d'Israel la responsabilitat de rebre i guardar les ofrenes santes dels israelites, i aquesta responsabilitat és un pacte de sal per sempre.</w:t>
      </w:r>
    </w:p>
    <w:p/>
    <w:p>
      <w:r xmlns:w="http://schemas.openxmlformats.org/wordprocessingml/2006/main">
        <w:t xml:space="preserve">1. Viure els pactes eterns: la benedicció de la sal</w:t>
      </w:r>
    </w:p>
    <w:p/>
    <w:p>
      <w:r xmlns:w="http://schemas.openxmlformats.org/wordprocessingml/2006/main">
        <w:t xml:space="preserve">2. L'aliança de Déu de la sal: la responsabilitat dels sacerdots</w:t>
      </w:r>
    </w:p>
    <w:p/>
    <w:p>
      <w:r xmlns:w="http://schemas.openxmlformats.org/wordprocessingml/2006/main">
        <w:t xml:space="preserve">1. Levític 2:13 - I tota ofrena de la teva ofrena, condimentaràs amb sal; ni deixaràs que la sal de l'aliança del teu Déu falti a la teva ofrena: amb totes les teves ofrenes oferiràs sal.</w:t>
      </w:r>
    </w:p>
    <w:p/>
    <w:p>
      <w:r xmlns:w="http://schemas.openxmlformats.org/wordprocessingml/2006/main">
        <w:t xml:space="preserve">2. Mateu 5:13 - Vosaltres sou la sal de la terra; però si la sal ha perdut el seu gust, amb què es salarà? des d'aleshores no serveix de res, sinó per ser expulsat i trepitjat pels homes.</w:t>
      </w:r>
    </w:p>
    <w:p/>
    <w:p>
      <w:r xmlns:w="http://schemas.openxmlformats.org/wordprocessingml/2006/main">
        <w:t xml:space="preserve">Nombres 18:20 I el Senyor va dir a Aaron: No tindreu cap heretat a la seva terra, ni tindreu cap part entre ells: jo sóc la vostra part i la vostra herència entre els fills d'Israel.</w:t>
      </w:r>
    </w:p>
    <w:p/>
    <w:p>
      <w:r xmlns:w="http://schemas.openxmlformats.org/wordprocessingml/2006/main">
        <w:t xml:space="preserve">El Senyor li diu a Aaron que no té cap herència entre les altres tribus d'Israel, sinó que la seva part i l'herència és entre els fills d'Israel.</w:t>
      </w:r>
    </w:p>
    <w:p/>
    <w:p>
      <w:r xmlns:w="http://schemas.openxmlformats.org/wordprocessingml/2006/main">
        <w:t xml:space="preserve">1. Confiar en l'herència del Senyor - A sobre aprendre a confiar en l'herència única i especial del Senyor per a cadascun de nosaltres.</w:t>
      </w:r>
    </w:p>
    <w:p/>
    <w:p>
      <w:r xmlns:w="http://schemas.openxmlformats.org/wordprocessingml/2006/main">
        <w:t xml:space="preserve">2. Entendre el nostre lloc en el pla de Déu - A sobre entendre els nostres rols individuals en el pla de Déu per al món.</w:t>
      </w:r>
    </w:p>
    <w:p/>
    <w:p>
      <w:r xmlns:w="http://schemas.openxmlformats.org/wordprocessingml/2006/main">
        <w:t xml:space="preserve">1. Salm 16:5-6 - El Senyor és la meva herència, la meva copa de benedicció. Les línies m'han caigut en llocs agradables; segur que tinc una herència deliciosa.</w:t>
      </w:r>
    </w:p>
    <w:p/>
    <w:p>
      <w:r xmlns:w="http://schemas.openxmlformats.org/wordprocessingml/2006/main">
        <w:t xml:space="preserve">2. Efesis 1:11-12 - En ell també hem estat escollits, havent estat predestinats segons el pla d'aquell qui ho fa tot d'acord amb el propòsit de la seva voluntat, perquè nosaltres, que vam ser els primers a posar el nostre l'esperança en Crist podria ser per lloança de la seva glòria.</w:t>
      </w:r>
    </w:p>
    <w:p/>
    <w:p>
      <w:r xmlns:w="http://schemas.openxmlformats.org/wordprocessingml/2006/main">
        <w:t xml:space="preserve">Nombres 18:21 I he donat als fills de Leví tota la dècima d'Israel en herència, pel servei que fan, el servei del tabernacle de reunió.</w:t>
      </w:r>
    </w:p>
    <w:p/>
    <w:p>
      <w:r xmlns:w="http://schemas.openxmlformats.org/wordprocessingml/2006/main">
        <w:t xml:space="preserve">Déu va donar als levites el delme dels israelites a canvi del seu servei al Tabernacle.</w:t>
      </w:r>
    </w:p>
    <w:p/>
    <w:p>
      <w:r xmlns:w="http://schemas.openxmlformats.org/wordprocessingml/2006/main">
        <w:t xml:space="preserve">1. La generositat de Déu: celebra la seva provisió en el delme</w:t>
      </w:r>
    </w:p>
    <w:p/>
    <w:p>
      <w:r xmlns:w="http://schemas.openxmlformats.org/wordprocessingml/2006/main">
        <w:t xml:space="preserve">2. Servir amb alegria: els levites i el nostre exemple de servei fidel</w:t>
      </w:r>
    </w:p>
    <w:p/>
    <w:p>
      <w:r xmlns:w="http://schemas.openxmlformats.org/wordprocessingml/2006/main">
        <w:t xml:space="preserve">1. Malàquies 3:10-12 - Porta tot el delme al magatzem, perquè hi hagi menjar a casa meva. Prova'm en això, diu el Senyor Totpoderós, i mira si no obriré les comportes del cel i abocaré tanta benedicció que no hi haurà prou espai per guardar-la.</w:t>
      </w:r>
    </w:p>
    <w:p/>
    <w:p>
      <w:r xmlns:w="http://schemas.openxmlformats.org/wordprocessingml/2006/main">
        <w:t xml:space="preserve">2.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Nombres 18:22 Tampoc els fills d'Israel no s'han d'apropar al tabernacle de reunió, no sigui que suportin el pecat i morin.</w:t>
      </w:r>
    </w:p>
    <w:p/>
    <w:p>
      <w:r xmlns:w="http://schemas.openxmlformats.org/wordprocessingml/2006/main">
        <w:t xml:space="preserve">Déu instrueix als fills d'Israel que es mantinguin allunyats del tabernacle de la congregació, o seran considerats responsables del seu pecat i patiran les conseqüències.</w:t>
      </w:r>
    </w:p>
    <w:p/>
    <w:p>
      <w:r xmlns:w="http://schemas.openxmlformats.org/wordprocessingml/2006/main">
        <w:t xml:space="preserve">1. Les instruccions de Déu: Obeir la Paraula de Déu per a la nostra protecció</w:t>
      </w:r>
    </w:p>
    <w:p/>
    <w:p>
      <w:r xmlns:w="http://schemas.openxmlformats.org/wordprocessingml/2006/main">
        <w:t xml:space="preserve">2. Les conseqüències de la desobediència</w:t>
      </w:r>
    </w:p>
    <w:p/>
    <w:p>
      <w:r xmlns:w="http://schemas.openxmlformats.org/wordprocessingml/2006/main">
        <w:t xml:space="preserve">1. Deuteronomi 4:15-20 - Tingueu cura de vosaltres mateixos que no oblideu l'aliança del Senyor, el vostre Déu, que va fer amb vosaltres, i us facin una imatge esculpida o la semblança de qualsevol cosa que el Senyor, el vostre Déu, va fer amb vosaltres. t'ha prohibit.</w:t>
      </w:r>
    </w:p>
    <w:p/>
    <w:p>
      <w:r xmlns:w="http://schemas.openxmlformats.org/wordprocessingml/2006/main">
        <w:t xml:space="preserve">16 perquè no us corrompeu i us facin una imatge tallada, semblant de qualsevol figura, semblant d'home o femella,</w:t>
      </w:r>
    </w:p>
    <w:p/>
    <w:p>
      <w:r xmlns:w="http://schemas.openxmlformats.org/wordprocessingml/2006/main">
        <w:t xml:space="preserve">17 La semblança de qualsevol bèstia que hi ha a la terra, la semblança de qualsevol ocell alat que vola per l'aire,</w:t>
      </w:r>
    </w:p>
    <w:p/>
    <w:p>
      <w:r xmlns:w="http://schemas.openxmlformats.org/wordprocessingml/2006/main">
        <w:t xml:space="preserve">18 La semblança de qualsevol cosa que s'arrossega per terra, la semblança de qualsevol peix que hi ha a les aigües sota la terra:</w:t>
      </w:r>
    </w:p>
    <w:p/>
    <w:p>
      <w:r xmlns:w="http://schemas.openxmlformats.org/wordprocessingml/2006/main">
        <w:t xml:space="preserve">19 I perquè no aixequis els ulls al cel, i quan veus el sol, la lluna i les estrelles, tot l'exèrcit del cel, no sigui portat a adorar-los i servir-los, que el Senyor, el teu Déu, té. dividit a totes les nacions sota tot el cel.</w:t>
      </w:r>
    </w:p>
    <w:p/>
    <w:p>
      <w:r xmlns:w="http://schemas.openxmlformats.org/wordprocessingml/2006/main">
        <w:t xml:space="preserve">20 Però el Senyor us ha pres i us ha fet sortir del forn de ferro, fins i tot d'Egipte, per ser per a ell un poble d'herència, com sou avui.</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Nombres 18:23 Però els levites faran el servei del tabernacle de reunió, i portaran la seva iniquitat; serà una llei perpetu per a les vostres generacions, que entre els fills d'Israel no tinguin cap herència.</w:t>
      </w:r>
    </w:p>
    <w:p/>
    <w:p>
      <w:r xmlns:w="http://schemas.openxmlformats.org/wordprocessingml/2006/main">
        <w:t xml:space="preserve">Els levites són responsables del servei del tabernacle de congregació, i han de portar la seva pròpia iniquitat com a estatut per a totes les generacions d'Israel, i no han de rebre cap herència a Israel.</w:t>
      </w:r>
    </w:p>
    <w:p/>
    <w:p>
      <w:r xmlns:w="http://schemas.openxmlformats.org/wordprocessingml/2006/main">
        <w:t xml:space="preserve">1. Els deures dels levites - Nombres 18:23</w:t>
      </w:r>
    </w:p>
    <w:p/>
    <w:p>
      <w:r xmlns:w="http://schemas.openxmlformats.org/wordprocessingml/2006/main">
        <w:t xml:space="preserve">2. La importància de l'obediència generacional - Nombres 18:23</w:t>
      </w:r>
    </w:p>
    <w:p/>
    <w:p>
      <w:r xmlns:w="http://schemas.openxmlformats.org/wordprocessingml/2006/main">
        <w:t xml:space="preserve">1. Deuteronomi 10:9 - "Per això Leví no té part ni heretat amb els seus germans; el Senyor és la seva herència, tal com el Senyor, el teu Déu, li va prometre".</w:t>
      </w:r>
    </w:p>
    <w:p/>
    <w:p>
      <w:r xmlns:w="http://schemas.openxmlformats.org/wordprocessingml/2006/main">
        <w:t xml:space="preserve">2. Josuè 13:14 - "Només a la tribu de Leví no va donar cap herència; els sacrificis del Senyor, Déu d'Israel fets al foc, són la seva herència, tal com els va dir".</w:t>
      </w:r>
    </w:p>
    <w:p/>
    <w:p>
      <w:r xmlns:w="http://schemas.openxmlformats.org/wordprocessingml/2006/main">
        <w:t xml:space="preserve">Nombres 18:24 Però els delmes dels fills d'Israel, que ofereixen com a ofrena elevada al Senyor, els he donat en hereu als levites; per això els he dit: Entre els fills d'Israel no tindran cap hereu. .</w:t>
      </w:r>
    </w:p>
    <w:p/>
    <w:p>
      <w:r xmlns:w="http://schemas.openxmlformats.org/wordprocessingml/2006/main">
        <w:t xml:space="preserve">Déu ha donat els delmes dels fills d'Israel als levites, i els levites no tindran cap herència entre els fills d'Israel.</w:t>
      </w:r>
    </w:p>
    <w:p/>
    <w:p>
      <w:r xmlns:w="http://schemas.openxmlformats.org/wordprocessingml/2006/main">
        <w:t xml:space="preserve">1. El poder de la generositat: les promeses de provisió de Déu</w:t>
      </w:r>
    </w:p>
    <w:p/>
    <w:p>
      <w:r xmlns:w="http://schemas.openxmlformats.org/wordprocessingml/2006/main">
        <w:t xml:space="preserve">2. Recollir les benediccions de la fidelitat a Déu</w:t>
      </w:r>
    </w:p>
    <w:p/>
    <w:p>
      <w:r xmlns:w="http://schemas.openxmlformats.org/wordprocessingml/2006/main">
        <w:t xml:space="preserve">1. Deuteronomi 14:22-29 Instruccions als israelites de delme</w:t>
      </w:r>
    </w:p>
    <w:p/>
    <w:p>
      <w:r xmlns:w="http://schemas.openxmlformats.org/wordprocessingml/2006/main">
        <w:t xml:space="preserve">2. Malàquies 3:8-10 La promesa de Déu de beneir pel delme</w:t>
      </w:r>
    </w:p>
    <w:p/>
    <w:p>
      <w:r xmlns:w="http://schemas.openxmlformats.org/wordprocessingml/2006/main">
        <w:t xml:space="preserve">Nombres 18:25 I el Senyor va parlar a Moisès, dient:</w:t>
      </w:r>
    </w:p>
    <w:p/>
    <w:p>
      <w:r xmlns:w="http://schemas.openxmlformats.org/wordprocessingml/2006/main">
        <w:t xml:space="preserve">El Senyor va ordenar a Moisès que apartés els levites dels israelites perquè poguessin servir al tabernacle.</w:t>
      </w:r>
    </w:p>
    <w:p/>
    <w:p>
      <w:r xmlns:w="http://schemas.openxmlformats.org/wordprocessingml/2006/main">
        <w:t xml:space="preserve">1. El pla de Déu és perfecte: confiar en els manaments de Déu porta benediccions.</w:t>
      </w:r>
    </w:p>
    <w:p/>
    <w:p>
      <w:r xmlns:w="http://schemas.openxmlformats.org/wordprocessingml/2006/main">
        <w:t xml:space="preserve">2. La importància del servei: posar els altres abans que nosaltres mateixos.</w:t>
      </w:r>
    </w:p>
    <w:p/>
    <w:p>
      <w:r xmlns:w="http://schemas.openxmlformats.org/wordprocessingml/2006/main">
        <w:t xml:space="preserve">1. Romans 12:1-2 - "Per tant, germans i germanes, en vista de la misericòrdia de Déu, ofereixin els vostres cossos com a sacrifici viu, sant i agradable a Déu, aquest és el vostre culte veritable i adequat. No et conformes amb el model d'aquest món, sinó transforma-te mitjançant la renovació de la teva ment. Llavors podràs provar i aprovar quina voluntat de Déu és la seva voluntat bona, agradable i perfecta".</w:t>
      </w:r>
    </w:p>
    <w:p/>
    <w:p>
      <w:r xmlns:w="http://schemas.openxmlformats.org/wordprocessingml/2006/main">
        <w:t xml:space="preserve">2. 2 Corintis 5:20 - "Per tant, som els ambaixadors de Crist, com si Déu fés la seva crida per mitjà nostre. Us preguem en nom de Crist: Reconcilieu-vos amb Déu".</w:t>
      </w:r>
    </w:p>
    <w:p/>
    <w:p>
      <w:r xmlns:w="http://schemas.openxmlformats.org/wordprocessingml/2006/main">
        <w:t xml:space="preserve">Nombres 18v26 Així parleu als levites i digueu-los: Quan preneu dels fills d'Israel el delme que us he donat per heretat, en oferireu una ofrena elevada al Senyor. fins i tot una desena part del delme.</w:t>
      </w:r>
    </w:p>
    <w:p/>
    <w:p>
      <w:r xmlns:w="http://schemas.openxmlformats.org/wordprocessingml/2006/main">
        <w:t xml:space="preserve">Déu va ordenar als levites que oferissin la desena part del delme que havien rebut dels israelites com a ofrena al Senyor.</w:t>
      </w:r>
    </w:p>
    <w:p/>
    <w:p>
      <w:r xmlns:w="http://schemas.openxmlformats.org/wordprocessingml/2006/main">
        <w:t xml:space="preserve">1. La generositat de Déu és una crida a la generositat en nosaltres.</w:t>
      </w:r>
    </w:p>
    <w:p/>
    <w:p>
      <w:r xmlns:w="http://schemas.openxmlformats.org/wordprocessingml/2006/main">
        <w:t xml:space="preserve">2. El delme és una expressió de fe i confiança en la provisió de Déu.</w:t>
      </w:r>
    </w:p>
    <w:p/>
    <w:p>
      <w:r xmlns:w="http://schemas.openxmlformats.org/wordprocessingml/2006/main">
        <w:t xml:space="preserve">1. 2 Corintis 9:6-8 - Recordeu això: Qui sembra poc, també segarà amb mesura, i qui sembra generosament també segarà generosament. Cadascú de vosaltres ha de donar el que ha decidit en el seu cor donar, no a contracor ni per força, perquè Déu estima qui dona alegre. I Déu pot beneir-vos abundantment, de manera que en totes les coses en tot moment, tenint tot el que necessiteu, abundeu en tota bona obra.</w:t>
      </w:r>
    </w:p>
    <w:p/>
    <w:p>
      <w:r xmlns:w="http://schemas.openxmlformats.org/wordprocessingml/2006/main">
        <w:t xml:space="preserve">2. Lluc 6:38 - Doneu, i us serà donat. S'abocarà a la teva falda una bona mesura, pressionada cap avall, sacsejada i xocant. Perquè amb la mesura que utilitzeu, se us mesurarà.</w:t>
      </w:r>
    </w:p>
    <w:p/>
    <w:p>
      <w:r xmlns:w="http://schemas.openxmlformats.org/wordprocessingml/2006/main">
        <w:t xml:space="preserve">Nombres 18:27 I aquesta vostra ofrena aixecada us serà comptada com si fos el blat de l'era i com la plenitud del prems del vi.</w:t>
      </w:r>
    </w:p>
    <w:p/>
    <w:p>
      <w:r xmlns:w="http://schemas.openxmlformats.org/wordprocessingml/2006/main">
        <w:t xml:space="preserve">Aquest passatge posa èmfasi en la importància de delme i oferir una part del que un té per donar suport a l'obra del Senyor.</w:t>
      </w:r>
    </w:p>
    <w:p/>
    <w:p>
      <w:r xmlns:w="http://schemas.openxmlformats.org/wordprocessingml/2006/main">
        <w:t xml:space="preserve">1. "L'abundància de donar" - Una explicació sobre com retornar al Senyor és un acte de fe i obediència que aportarà abundància a canvi.</w:t>
      </w:r>
    </w:p>
    <w:p/>
    <w:p>
      <w:r xmlns:w="http://schemas.openxmlformats.org/wordprocessingml/2006/main">
        <w:t xml:space="preserve">2. "El poder del delme" - Un sobre el poder del delme i com aporta la benedicció i la provisió de Déu a les nostres vides.</w:t>
      </w:r>
    </w:p>
    <w:p/>
    <w:p>
      <w:r xmlns:w="http://schemas.openxmlformats.org/wordprocessingml/2006/main">
        <w:t xml:space="preserve">1. Deuteronomi 14:22-29 - El passatge parla de la importància del delme i de com s'ha de fer fidelment com a acte de culte.</w:t>
      </w:r>
    </w:p>
    <w:p/>
    <w:p>
      <w:r xmlns:w="http://schemas.openxmlformats.org/wordprocessingml/2006/main">
        <w:t xml:space="preserve">2. Malàquies 3:10 - El passatge parla de la promesa de Déu de benedicció i prosperitat per a aquells que fan delme fidelment.</w:t>
      </w:r>
    </w:p>
    <w:p/>
    <w:p>
      <w:r xmlns:w="http://schemas.openxmlformats.org/wordprocessingml/2006/main">
        <w:t xml:space="preserve">Nombres 18:28 Així també oferireu una ofrena elevada al Senyor de tots els vostres delmes que rebeu dels fills d'Israel; i en donareu l'ofrena alçada del Senyor al sacerdot Aaron.</w:t>
      </w:r>
    </w:p>
    <w:p/>
    <w:p>
      <w:r xmlns:w="http://schemas.openxmlformats.org/wordprocessingml/2006/main">
        <w:t xml:space="preserve">Aquest verset instrueix als israelites a donar una part dels seus delmes al Senyor i a donar l'ofrena alçada del Senyor al sacerdot Aaron.</w:t>
      </w:r>
    </w:p>
    <w:p/>
    <w:p>
      <w:r xmlns:w="http://schemas.openxmlformats.org/wordprocessingml/2006/main">
        <w:t xml:space="preserve">1. El sacrifici espiritual del delme</w:t>
      </w:r>
    </w:p>
    <w:p/>
    <w:p>
      <w:r xmlns:w="http://schemas.openxmlformats.org/wordprocessingml/2006/main">
        <w:t xml:space="preserve">2. L'obediència en la generositat: donar delmes a Déu</w:t>
      </w:r>
    </w:p>
    <w:p/>
    <w:p>
      <w:r xmlns:w="http://schemas.openxmlformats.org/wordprocessingml/2006/main">
        <w:t xml:space="preserve">1. Hebreus 7:8 I aquí els homes que moren reben el delme; però allà els rep, dels quals es testimonia que viu.</w:t>
      </w:r>
    </w:p>
    <w:p/>
    <w:p>
      <w:r xmlns:w="http://schemas.openxmlformats.org/wordprocessingml/2006/main">
        <w:t xml:space="preserve">2. Mateu 6:21 Perquè on és el teu tresor, allà també hi serà el teu cor.</w:t>
      </w:r>
    </w:p>
    <w:p/>
    <w:p>
      <w:r xmlns:w="http://schemas.openxmlformats.org/wordprocessingml/2006/main">
        <w:t xml:space="preserve">Nombres 18:29 De tots els vostres dons oferireu totes les ofrenes elevades del Senyor, de tot el millor, fins i tot la part consagrada.</w:t>
      </w:r>
    </w:p>
    <w:p/>
    <w:p>
      <w:r xmlns:w="http://schemas.openxmlformats.org/wordprocessingml/2006/main">
        <w:t xml:space="preserve">S'ha d'oferir al Senyor el millor de tots els dons.</w:t>
      </w:r>
    </w:p>
    <w:p/>
    <w:p>
      <w:r xmlns:w="http://schemas.openxmlformats.org/wordprocessingml/2006/main">
        <w:t xml:space="preserve">1: Ens hem d'esforçar sempre per donar a Déu el millor de nosaltres.</w:t>
      </w:r>
    </w:p>
    <w:p/>
    <w:p>
      <w:r xmlns:w="http://schemas.openxmlformats.org/wordprocessingml/2006/main">
        <w:t xml:space="preserve">2: Les nostres ofrenes a Déu s'han de fer amb amor i reverència.</w:t>
      </w:r>
    </w:p>
    <w:p/>
    <w:p>
      <w:r xmlns:w="http://schemas.openxmlformats.org/wordprocessingml/2006/main">
        <w:t xml:space="preserve">1:2 Corintis 8:12 Perquè si primer hi ha una ment voluntariosa, s'accepta segons allò que l'home té, i no segons allò que no té.</w:t>
      </w:r>
    </w:p>
    <w:p/>
    <w:p>
      <w:r xmlns:w="http://schemas.openxmlformats.org/wordprocessingml/2006/main">
        <w:t xml:space="preserve">2: Romans 12:1 Per tant, germans, us suplico per la misericòrdia de Déu que presenteu els vostres cossos com a sacrifici viu, sant, agradable a Déu, que és el vostre servei raonable.</w:t>
      </w:r>
    </w:p>
    <w:p/>
    <w:p>
      <w:r xmlns:w="http://schemas.openxmlformats.org/wordprocessingml/2006/main">
        <w:t xml:space="preserve">Nombres 18v30 Per tant, els hi diràs: Quan n'hagueu tret el millor, serà comptat pels levites com el producte de l'era i el producte del prems.</w:t>
      </w:r>
    </w:p>
    <w:p/>
    <w:p>
      <w:r xmlns:w="http://schemas.openxmlformats.org/wordprocessingml/2006/main">
        <w:t xml:space="preserve">Déu instrueix al poble que doni part dels seus productes als levites com a forma de delme.</w:t>
      </w:r>
    </w:p>
    <w:p/>
    <w:p>
      <w:r xmlns:w="http://schemas.openxmlformats.org/wordprocessingml/2006/main">
        <w:t xml:space="preserve">1. Donar el camí de Déu: delme i com honrar Déu amb els nostres recursos</w:t>
      </w:r>
    </w:p>
    <w:p/>
    <w:p>
      <w:r xmlns:w="http://schemas.openxmlformats.org/wordprocessingml/2006/main">
        <w:t xml:space="preserve">2. La benedicció de la generositat: per què hem de donar generosament</w:t>
      </w:r>
    </w:p>
    <w:p/>
    <w:p>
      <w:r xmlns:w="http://schemas.openxmlformats.org/wordprocessingml/2006/main">
        <w:t xml:space="preserve">1. Deuteronomi 14:22-29</w:t>
      </w:r>
    </w:p>
    <w:p/>
    <w:p>
      <w:r xmlns:w="http://schemas.openxmlformats.org/wordprocessingml/2006/main">
        <w:t xml:space="preserve">2. Proverbis 3:9-10</w:t>
      </w:r>
    </w:p>
    <w:p/>
    <w:p>
      <w:r xmlns:w="http://schemas.openxmlformats.org/wordprocessingml/2006/main">
        <w:t xml:space="preserve">Nombres 18:31 I en menjareu a tot arreu, vosaltres i les vostres famílies, perquè és la vostra recompensa pel vostre servei al tabernacle de reunió.</w:t>
      </w:r>
    </w:p>
    <w:p/>
    <w:p>
      <w:r xmlns:w="http://schemas.openxmlformats.org/wordprocessingml/2006/main">
        <w:t xml:space="preserve">Déu va prometre als sacerdots una part de les ofrenes dels israelites com a recompensa pel seu servei al tabernacle.</w:t>
      </w:r>
    </w:p>
    <w:p/>
    <w:p>
      <w:r xmlns:w="http://schemas.openxmlformats.org/wordprocessingml/2006/main">
        <w:t xml:space="preserve">1. El poder d'un cor agraït: donant gràcies a Déu per la seva provisió</w:t>
      </w:r>
    </w:p>
    <w:p/>
    <w:p>
      <w:r xmlns:w="http://schemas.openxmlformats.org/wordprocessingml/2006/main">
        <w:t xml:space="preserve">2. Servir el Senyor amb tot el cor: el sacerdoci i la nostra crida al culte</w:t>
      </w:r>
    </w:p>
    <w:p/>
    <w:p>
      <w:r xmlns:w="http://schemas.openxmlformats.org/wordprocessingml/2006/main">
        <w:t xml:space="preserve">1. Deuteronomi 8:18: Però recorda't del Senyor, el teu Déu, perquè és ell qui et dóna poder per obtenir riqueses, per tal d'establir el pacte que va jurar als teus pares, com és avui.</w:t>
      </w:r>
    </w:p>
    <w:p/>
    <w:p>
      <w:r xmlns:w="http://schemas.openxmlformats.org/wordprocessingml/2006/main">
        <w:t xml:space="preserve">2. Hebreus 13:16, Però no us oblideu de fer el bé i de comunicar-vos, perquè Déu està complagut amb aquests sacrificis.</w:t>
      </w:r>
    </w:p>
    <w:p/>
    <w:p>
      <w:r xmlns:w="http://schemas.openxmlformats.org/wordprocessingml/2006/main">
        <w:t xml:space="preserve">Nombres 18:32 I no portareu cap pecat a causa d'això, quan n'hagueu tret el millor d'ell; ni contaminareu les coses santes dels fills d'Israel, perquè no moriu.</w:t>
      </w:r>
    </w:p>
    <w:p/>
    <w:p>
      <w:r xmlns:w="http://schemas.openxmlformats.org/wordprocessingml/2006/main">
        <w:t xml:space="preserve">Déu diu als israelites que han de donar el millor de les seves ofrenes als sacerdots i que no embrutin les coses santes, o moriran.</w:t>
      </w:r>
    </w:p>
    <w:p/>
    <w:p>
      <w:r xmlns:w="http://schemas.openxmlformats.org/wordprocessingml/2006/main">
        <w:t xml:space="preserve">1. Les conseqüències de profanar les ofrenes del Senyor</w:t>
      </w:r>
    </w:p>
    <w:p/>
    <w:p>
      <w:r xmlns:w="http://schemas.openxmlformats.org/wordprocessingml/2006/main">
        <w:t xml:space="preserve">2. Viure una vida digna de les benediccions del Senyor</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Levític 19:1-2 - El Senyor va dir a Moisès: Parla a tota l'assemblea d'Israel i digues-los: Sigueu sants perquè jo, el Senyor, el vostre Déu, sóc sant.</w:t>
      </w:r>
    </w:p>
    <w:p/>
    <w:p>
      <w:r xmlns:w="http://schemas.openxmlformats.org/wordprocessingml/2006/main">
        <w:t xml:space="preserve">Els números 19 es poden resumir en tres paràgrafs de la manera següent, amb els versos indicats:</w:t>
      </w:r>
    </w:p>
    <w:p/>
    <w:p>
      <w:r xmlns:w="http://schemas.openxmlformats.org/wordprocessingml/2006/main">
        <w:t xml:space="preserve">El paràgraf 1: Nombres 19:1-10 descriu el ritual de la vaquilla vermella, que s'utilitza per purificar aquells que han quedat impurs cerimonialment a causa del contacte amb un cadàver. El capítol destaca que Déu mana a Moisès i Aaron que obtinguin una vaquilla vermella sense cap taca ni defecte. La vaquilla és sacrificada fora del campament, i la seva sang s'aspergeix set vegades cap al davant del tabernacle. Es crema tot l'animal, inclosa la seva pell, carn, sang i fems.</w:t>
      </w:r>
    </w:p>
    <w:p/>
    <w:p>
      <w:r xmlns:w="http://schemas.openxmlformats.org/wordprocessingml/2006/main">
        <w:t xml:space="preserve">Paràgraf 2: Continuant a Nombres 19:11-16, el capítol detalla com els que han estat contaminats pel contacte amb un cadàver s'han de purificar amb aigua barrejada amb cendres de la vaquilla vermella cremada. Aquesta aigua s'utilitza per a la neteja el tercer dia i el setè dia després del contacte amb un cadàver. Serveix com a mitjà de purificació per eliminar la seva impuresa.</w:t>
      </w:r>
    </w:p>
    <w:p/>
    <w:p>
      <w:r xmlns:w="http://schemas.openxmlformats.org/wordprocessingml/2006/main">
        <w:t xml:space="preserve">El paràgraf 3: Nombres 19 conclou destacant que qualsevol persona que no es sotmet a aquest procés de purificació roman impur i queda fora de la comunitat d'Israel. El capítol destaca que aquest ritual serveix com a requisit important per mantenir la puresa cerimonial dins de la comunitat israelita. També subratlla com el contacte amb la mort provoca la contaminació i requereix rituals específics per a la restauració.</w:t>
      </w:r>
    </w:p>
    <w:p/>
    <w:p>
      <w:r xmlns:w="http://schemas.openxmlformats.org/wordprocessingml/2006/main">
        <w:t xml:space="preserve">En resum:</w:t>
      </w:r>
    </w:p>
    <w:p>
      <w:r xmlns:w="http://schemas.openxmlformats.org/wordprocessingml/2006/main">
        <w:t xml:space="preserve">Números 19 presenta:</w:t>
      </w:r>
    </w:p>
    <w:p>
      <w:r xmlns:w="http://schemas.openxmlformats.org/wordprocessingml/2006/main">
        <w:t xml:space="preserve">Ritual de vaquilla vermella per a la purificació del contacte amb els cadàvers;</w:t>
      </w:r>
    </w:p>
    <w:p>
      <w:r xmlns:w="http://schemas.openxmlformats.org/wordprocessingml/2006/main">
        <w:t xml:space="preserve">Ordre per obtenir vaquilla vermella sense taques;</w:t>
      </w:r>
    </w:p>
    <w:p>
      <w:r xmlns:w="http://schemas.openxmlformats.org/wordprocessingml/2006/main">
        <w:t xml:space="preserve">Matança fora del campament; sang ruixant cap al tabernacle; animal sencer cremant.</w:t>
      </w:r>
    </w:p>
    <w:p/>
    <w:p>
      <w:r xmlns:w="http://schemas.openxmlformats.org/wordprocessingml/2006/main">
        <w:t xml:space="preserve">Purificació mitjançant aigua barrejada amb cendres;</w:t>
      </w:r>
    </w:p>
    <w:p>
      <w:r xmlns:w="http://schemas.openxmlformats.org/wordprocessingml/2006/main">
        <w:t xml:space="preserve">Neteja el tercer, setè dia després del contacte;</w:t>
      </w:r>
    </w:p>
    <w:p>
      <w:r xmlns:w="http://schemas.openxmlformats.org/wordprocessingml/2006/main">
        <w:t xml:space="preserve">Mitjans per eliminar la brutícia causada per la mort.</w:t>
      </w:r>
    </w:p>
    <w:p/>
    <w:p>
      <w:r xmlns:w="http://schemas.openxmlformats.org/wordprocessingml/2006/main">
        <w:t xml:space="preserve">No sotmetre's a la purificació porta a romandre impur, tallat;</w:t>
      </w:r>
    </w:p>
    <w:p>
      <w:r xmlns:w="http://schemas.openxmlformats.org/wordprocessingml/2006/main">
        <w:t xml:space="preserve">Importància del ritual per mantenir la puresa cerimonial;</w:t>
      </w:r>
    </w:p>
    <w:p>
      <w:r xmlns:w="http://schemas.openxmlformats.org/wordprocessingml/2006/main">
        <w:t xml:space="preserve">El contacte amb la mort porta contaminació; necessitat de restauració.</w:t>
      </w:r>
    </w:p>
    <w:p/>
    <w:p>
      <w:r xmlns:w="http://schemas.openxmlformats.org/wordprocessingml/2006/main">
        <w:t xml:space="preserve">Aquest capítol se centra en el ritual de la vaquilla vermella i la seva importància en la purificació d'aquells que s'han tornat cerimonialment impurs a causa del contacte amb un cadàver. Nombres 19 comença descrivint com Déu ordena a Moisès i Aaron que obtinguin una vaquilla vermella sense cap taca ni defecte. La vaquilla és sacrificada fora del campament, i la seva sang s'aspergeix set vegades cap al davant del tabernacle. Es crema tot l'animal, inclosa la seva pell, carn, sang i fems.</w:t>
      </w:r>
    </w:p>
    <w:p/>
    <w:p>
      <w:r xmlns:w="http://schemas.openxmlformats.org/wordprocessingml/2006/main">
        <w:t xml:space="preserve">A més, els números 19 detallen com els individus que han estat contaminats pel contacte amb un cadàver han de ser purificats mitjançant aigua barrejada amb cendres de la vaquilla vermella cremada. Aquesta aigua s'utilitza per a la neteja el tercer dia i el setè dia després d'entrar en contacte amb un cadàver. Serveix com a mitjà per eliminar la seva impuresa causada per aquest contacte.</w:t>
      </w:r>
    </w:p>
    <w:p/>
    <w:p>
      <w:r xmlns:w="http://schemas.openxmlformats.org/wordprocessingml/2006/main">
        <w:t xml:space="preserve">El capítol conclou destacant que qualsevol persona que no es sotmet a aquest procés de purificació roman impur i queda separat de la comunitat d'Israel. Això subratlla la importància d'adherir-se a aquest ritual per mantenir la puresa cerimonial dins de la comunitat israelita. També subratlla com el contacte amb la mort provoca la contaminació i requereix rituals específics per a la restauració.</w:t>
      </w:r>
    </w:p>
    <w:p/>
    <w:p>
      <w:r xmlns:w="http://schemas.openxmlformats.org/wordprocessingml/2006/main">
        <w:t xml:space="preserve">Nombres 19:1 I el Senyor va parlar a Moisès i a Aaron, dient:</w:t>
      </w:r>
    </w:p>
    <w:p/>
    <w:p>
      <w:r xmlns:w="http://schemas.openxmlformats.org/wordprocessingml/2006/main">
        <w:t xml:space="preserve">Aquest passatge descriu Déu parlant a Moisès i Aaron.</w:t>
      </w:r>
    </w:p>
    <w:p/>
    <w:p>
      <w:r xmlns:w="http://schemas.openxmlformats.org/wordprocessingml/2006/main">
        <w:t xml:space="preserve">1. El poder de la veu de Déu</w:t>
      </w:r>
    </w:p>
    <w:p/>
    <w:p>
      <w:r xmlns:w="http://schemas.openxmlformats.org/wordprocessingml/2006/main">
        <w:t xml:space="preserve">2. La importància de seguir les instruccions de Déu</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Jaume 1:22 - Però sigueu complidors de la paraula, i no només oients, enganyant-vos a vosaltres mateixos.</w:t>
      </w:r>
    </w:p>
    <w:p/>
    <w:p>
      <w:r xmlns:w="http://schemas.openxmlformats.org/wordprocessingml/2006/main">
        <w:t xml:space="preserve">Nombres 19:2 Aquesta és l'ordenança de la Llei que el Senyor ha manat, dient: Parla als fills d'Israel que et portin una vedella vermella sense taca, sense defecte i sobre la qual mai s'ha posat el jou.</w:t>
      </w:r>
    </w:p>
    <w:p/>
    <w:p>
      <w:r xmlns:w="http://schemas.openxmlformats.org/wordprocessingml/2006/main">
        <w:t xml:space="preserve">Déu va ordenar als israelites que portéssin una vaquilla vermella sense taca per oferir-la com a sacrifici.</w:t>
      </w:r>
    </w:p>
    <w:p/>
    <w:p>
      <w:r xmlns:w="http://schemas.openxmlformats.org/wordprocessingml/2006/main">
        <w:t xml:space="preserve">1. La importància de l'obediència: examinant la vaquilla vermella en números 19</w:t>
      </w:r>
    </w:p>
    <w:p/>
    <w:p>
      <w:r xmlns:w="http://schemas.openxmlformats.org/wordprocessingml/2006/main">
        <w:t xml:space="preserve">2. El poder del sacrifici fidel: com la vaquilla vermella prefigura el Messies</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Hebreus 9:11-14 - Quan Crist va venir com a gran sacerdot de les coses bones que ja hi ha aquí, va passar pel tabernacle més gran i perfecte que no està fet amb mans humanes, és a dir, no forma part. d'aquesta creació. No va entrar per mitjà de la sang de cabres i vedells; però va entrar una vegada per sempre al Lloc Santíssim amb la seva pròpia sang, obtenint així la redempció eterna.</w:t>
      </w:r>
    </w:p>
    <w:p/>
    <w:p>
      <w:r xmlns:w="http://schemas.openxmlformats.org/wordprocessingml/2006/main">
        <w:t xml:space="preserve">Nombres 19:3 I la donareu al sacerdot Eleazar perquè la faci sortir fora del campament, i algú la matarà davant seu.</w:t>
      </w:r>
    </w:p>
    <w:p/>
    <w:p>
      <w:r xmlns:w="http://schemas.openxmlformats.org/wordprocessingml/2006/main">
        <w:t xml:space="preserve">Els israelites reben l'ordre de donar una vaquilla vermella al sacerdot Eleazar, que la portarà fora del campament i la matarà.</w:t>
      </w:r>
    </w:p>
    <w:p/>
    <w:p>
      <w:r xmlns:w="http://schemas.openxmlformats.org/wordprocessingml/2006/main">
        <w:t xml:space="preserve">1. La santedat del sacrifici: un estudi de Nombres 19:3</w:t>
      </w:r>
    </w:p>
    <w:p/>
    <w:p>
      <w:r xmlns:w="http://schemas.openxmlformats.org/wordprocessingml/2006/main">
        <w:t xml:space="preserve">2. La necessitat de l'obediència: aprendre dels israelites a Nombres 19:3</w:t>
      </w:r>
    </w:p>
    <w:p/>
    <w:p>
      <w:r xmlns:w="http://schemas.openxmlformats.org/wordprocessingml/2006/main">
        <w:t xml:space="preserve">1. Levític 17:11 - Perquè la vida de la carn està en la sang; i us l'he donat sobre l'altar per fer expiació per les vostres ànimes, perquè és la sang que fa expiació per l'ànima.</w:t>
      </w:r>
    </w:p>
    <w:p/>
    <w:p>
      <w:r xmlns:w="http://schemas.openxmlformats.org/wordprocessingml/2006/main">
        <w:t xml:space="preserve">2. Hebreus 9:13-14 - Perquè si la sang de bous i de cabres, i les cendres d'una vaquilla que ruixa els impurs, santifiquen per a la purificació de la carn: Quant més serà la sang de Crist, que mitjançant l'etern L'Esperit es va oferir sense taca a Déu, purgar la vostra consciència de les obres mortes per servir el Déu viu?</w:t>
      </w:r>
    </w:p>
    <w:p/>
    <w:p>
      <w:r xmlns:w="http://schemas.openxmlformats.org/wordprocessingml/2006/main">
        <w:t xml:space="preserve">Nombres 19:4 I el sacerdot Eleazar prendrà de la seva sang amb el seu dit i esquitxarà la seva sang directament davant del tabernacle de reunió set vegades.</w:t>
      </w:r>
    </w:p>
    <w:p/>
    <w:p>
      <w:r xmlns:w="http://schemas.openxmlformats.org/wordprocessingml/2006/main">
        <w:t xml:space="preserve">Aquest passatge descriu com el sacerdot Eleazar havia de ruixar set vegades la sang d'una vaquilla vermella davant del tabernacle.</w:t>
      </w:r>
    </w:p>
    <w:p/>
    <w:p>
      <w:r xmlns:w="http://schemas.openxmlformats.org/wordprocessingml/2006/main">
        <w:t xml:space="preserve">1. El poder del penediment: analitzar profundament la importància del sacrifici de la vaquilla vermella</w:t>
      </w:r>
    </w:p>
    <w:p/>
    <w:p>
      <w:r xmlns:w="http://schemas.openxmlformats.org/wordprocessingml/2006/main">
        <w:t xml:space="preserve">2. L'aliança de Déu: el significat darrere de l'obediència a les lleis de l'Antic Testament</w:t>
      </w:r>
    </w:p>
    <w:p/>
    <w:p>
      <w:r xmlns:w="http://schemas.openxmlformats.org/wordprocessingml/2006/main">
        <w:t xml:space="preserve">1. Hebreus 9:13-14 - Perquè si la sang de bous i de cabres, i les cendres d'una vaquilla que ruixa els impurs, santifiquen per a la purificació de la carn: Quant més serà la sang de Crist, que mitjançant l'etern L'Esperit es va oferir sense taca a Déu, purgar la vostra consciència de les obres mortes per servir el Déu viu?</w:t>
      </w:r>
    </w:p>
    <w:p/>
    <w:p>
      <w:r xmlns:w="http://schemas.openxmlformats.org/wordprocessingml/2006/main">
        <w:t xml:space="preserve">2. Èxode 24:4-8 - Moisès va escriure totes les paraules del Senyor, es va aixecar de bon matí i va construir un altar sota el turó i dotze columnes, segons les dotze tribus d'Israel. I va enviar joves d'entre els fills d'Israel, que oferien holocaustos i sacrificaven bous al Senyor. Moisès va agafar la meitat de la sang i la va posar en gots; i la meitat de la sang va ruixar l'altar. I va agafar el llibre de l'aliança i va llegir-lo en audiència del poble, i van dir: "Tot el que el Senyor ha dit ho farem i serem obedients". Moisès va agafar la sang i la va aspersar sobre el poble i va dir: Heus aquí la sang de l'aliança que el Senyor ha fet amb vosaltres amb totes aquestes paraules.</w:t>
      </w:r>
    </w:p>
    <w:p/>
    <w:p>
      <w:r xmlns:w="http://schemas.openxmlformats.org/wordprocessingml/2006/main">
        <w:t xml:space="preserve">Nombres 19:5 I es cremarà la vedella davant els seus ulls; la seva pell, i la seva carn i la seva sang, amb el seu fem, cremarà:</w:t>
      </w:r>
    </w:p>
    <w:p/>
    <w:p>
      <w:r xmlns:w="http://schemas.openxmlformats.org/wordprocessingml/2006/main">
        <w:t xml:space="preserve">Aquest passatge descriu el procés de cremar una vaquilla com una ofrena a Déu.</w:t>
      </w:r>
    </w:p>
    <w:p/>
    <w:p>
      <w:r xmlns:w="http://schemas.openxmlformats.org/wordprocessingml/2006/main">
        <w:t xml:space="preserve">1. El poder del sacrifici: entendre la importància de cremar una vaquilla</w:t>
      </w:r>
    </w:p>
    <w:p/>
    <w:p>
      <w:r xmlns:w="http://schemas.openxmlformats.org/wordprocessingml/2006/main">
        <w:t xml:space="preserve">2. Aguantar les promeses de Déu mitjançant l'obediència</w:t>
      </w:r>
    </w:p>
    <w:p/>
    <w:p>
      <w:r xmlns:w="http://schemas.openxmlformats.org/wordprocessingml/2006/main">
        <w:t xml:space="preserve">1. Isaïes 1:18 - "Vine ara, parlem junts, diu el Senyor: encara que els teus pecats siguin com l'escarlata, seran blancs com la neu".</w:t>
      </w:r>
    </w:p>
    <w:p/>
    <w:p>
      <w:r xmlns:w="http://schemas.openxmlformats.org/wordprocessingml/2006/main">
        <w:t xml:space="preserve">2. Filipencs 4:6-7 - "No us preocupeu per res, però en tot, per pregària i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Nombres 19:6 I el sacerdot agafarà fusta de cedre, hisop i escarlata, i els llançarà al mig de la vaquilla de foc.</w:t>
      </w:r>
    </w:p>
    <w:p/>
    <w:p>
      <w:r xmlns:w="http://schemas.openxmlformats.org/wordprocessingml/2006/main">
        <w:t xml:space="preserve">Es demana al sacerdot que prengui fusta de cedre, hisop i escarlata i els llence a la crema de la vaquilla.</w:t>
      </w:r>
    </w:p>
    <w:p/>
    <w:p>
      <w:r xmlns:w="http://schemas.openxmlformats.org/wordprocessingml/2006/main">
        <w:t xml:space="preserve">1. La significació simbòlica del cedre, el hisop i l'escarlata als números 19</w:t>
      </w:r>
    </w:p>
    <w:p/>
    <w:p>
      <w:r xmlns:w="http://schemas.openxmlformats.org/wordprocessingml/2006/main">
        <w:t xml:space="preserve">2. La importància espiritual de la crema de la vaquilla en Nombres 19</w:t>
      </w:r>
    </w:p>
    <w:p/>
    <w:p>
      <w:r xmlns:w="http://schemas.openxmlformats.org/wordprocessingml/2006/main">
        <w:t xml:space="preserve">1. Isaïes 55:12-13 - Perquè sortireu amb alegria i sereu conduïts fora en pau; les muntanyes i els turons davant teu esclataran en cant, i tots els arbres del camp aplaudiran.</w:t>
      </w:r>
    </w:p>
    <w:p/>
    <w:p>
      <w:r xmlns:w="http://schemas.openxmlformats.org/wordprocessingml/2006/main">
        <w:t xml:space="preserve">2. Joan 15:1-3 - Jo sóc la vinya veritable, i el meu Pare és el vinyater. Tota branca que hi ha en mi que no dóna fruit, l'elimina, i tota branca que dóna fruit, la poda perquè doni més fruit. Ja esteu nets per la paraula que us he dit.</w:t>
      </w:r>
    </w:p>
    <w:p/>
    <w:p>
      <w:r xmlns:w="http://schemas.openxmlformats.org/wordprocessingml/2006/main">
        <w:t xml:space="preserve">Nombres 19:7 Llavors el sacerdot rentarà els seus vestits i banyarà la seva carn amb aigua, i després entrarà al campament, i el sacerdot quedarà impur fins al vespre.</w:t>
      </w:r>
    </w:p>
    <w:p/>
    <w:p>
      <w:r xmlns:w="http://schemas.openxmlformats.org/wordprocessingml/2006/main">
        <w:t xml:space="preserve">El sacerdot s'ha de rentar i banyar amb aigua abans d'entrar al campament i romandrà impur fins al vespre.</w:t>
      </w:r>
    </w:p>
    <w:p/>
    <w:p>
      <w:r xmlns:w="http://schemas.openxmlformats.org/wordprocessingml/2006/main">
        <w:t xml:space="preserve">1. La importància de netejar-nos i purificar-nos abans de servir Déu</w:t>
      </w:r>
    </w:p>
    <w:p/>
    <w:p>
      <w:r xmlns:w="http://schemas.openxmlformats.org/wordprocessingml/2006/main">
        <w:t xml:space="preserve">2. El poder de la santedat de Déu a les nostres vides</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Salm 51:10 - Crea en mi un cor pur, oh Déu, i renova dins meu un esperit ferm.</w:t>
      </w:r>
    </w:p>
    <w:p/>
    <w:p>
      <w:r xmlns:w="http://schemas.openxmlformats.org/wordprocessingml/2006/main">
        <w:t xml:space="preserve">Nombres 19:8 I el que la cremi es rentarà els seus vestits amb aigua, i la seva carn es banyarà amb aigua, i quedarà impur fins al vespre.</w:t>
      </w:r>
    </w:p>
    <w:p/>
    <w:p>
      <w:r xmlns:w="http://schemas.openxmlformats.org/wordprocessingml/2006/main">
        <w:t xml:space="preserve">Aquest passatge parla del ritual de purificació que ha de sotmetre una persona que crema un cadàver.</w:t>
      </w:r>
    </w:p>
    <w:p/>
    <w:p>
      <w:r xmlns:w="http://schemas.openxmlformats.org/wordprocessingml/2006/main">
        <w:t xml:space="preserve">1. La importància de la purificació ritual en la vida espiritual.</w:t>
      </w:r>
    </w:p>
    <w:p/>
    <w:p>
      <w:r xmlns:w="http://schemas.openxmlformats.org/wordprocessingml/2006/main">
        <w:t xml:space="preserve">2. La importància de respectar els rituals de purificació.</w:t>
      </w:r>
    </w:p>
    <w:p/>
    <w:p>
      <w:r xmlns:w="http://schemas.openxmlformats.org/wordprocessingml/2006/main">
        <w:t xml:space="preserve">1. Levític 19:2, "Seràs sant, perquè jo, el Senyor, el teu Déu, sóc sant".</w:t>
      </w:r>
    </w:p>
    <w:p/>
    <w:p>
      <w:r xmlns:w="http://schemas.openxmlformats.org/wordprocessingml/2006/main">
        <w:t xml:space="preserve">2. Mateu 5:48: "Per tant, heu de ser perfectes, com és perfecte el vostre Pare celestial".</w:t>
      </w:r>
    </w:p>
    <w:p/>
    <w:p>
      <w:r xmlns:w="http://schemas.openxmlformats.org/wordprocessingml/2006/main">
        <w:t xml:space="preserve">Nombres 19:9 I un home net recollirà les cendres de la vedella i les posarà fora del campament en un lloc net, i es guardarà per a la congregació dels fills d'Israel com a aigua de separació. és una purificació pel pecat.</w:t>
      </w:r>
    </w:p>
    <w:p/>
    <w:p>
      <w:r xmlns:w="http://schemas.openxmlformats.org/wordprocessingml/2006/main">
        <w:t xml:space="preserve">Un home net ha de recollir les cendres d'una vaquilla i emmagatzemar-les en un lloc net fora del campament d'Israel per utilitzar-les com a aigua de separació per a la purificació del pecat.</w:t>
      </w:r>
    </w:p>
    <w:p/>
    <w:p>
      <w:r xmlns:w="http://schemas.openxmlformats.org/wordprocessingml/2006/main">
        <w:t xml:space="preserve">1. Purificació a través de les cendres de la vaquilla</w:t>
      </w:r>
    </w:p>
    <w:p/>
    <w:p>
      <w:r xmlns:w="http://schemas.openxmlformats.org/wordprocessingml/2006/main">
        <w:t xml:space="preserve">2. Neteja i neteja mitjançant la separació</w:t>
      </w:r>
    </w:p>
    <w:p/>
    <w:p>
      <w:r xmlns:w="http://schemas.openxmlformats.org/wordprocessingml/2006/main">
        <w:t xml:space="preserve">1. Joan 3:5 - "Jesús va respondre: En veritat, en veritat et dic que si un home no neix d'aigua i de l'Esperit, no pot entrar al Regne de Déu".</w:t>
      </w:r>
    </w:p>
    <w:p/>
    <w:p>
      <w:r xmlns:w="http://schemas.openxmlformats.org/wordprocessingml/2006/main">
        <w:t xml:space="preserve">2. Isaïes 1:18 - "Vine ara, i discutim junts, diu el Senyor: encara que els teus pecats siguin com l'escarlata, seran blancs com la neu; encara que siguin vermells com el carmesí, seran com la llana".</w:t>
      </w:r>
    </w:p>
    <w:p/>
    <w:p>
      <w:r xmlns:w="http://schemas.openxmlformats.org/wordprocessingml/2006/main">
        <w:t xml:space="preserve">Nombres 19:10 I el qui reculli les cendres de la vedella rentarà els seus vestits i quedarà impur fins al vespre; i serà per als fills d'Israel i per a l'estranger que resideixi entre ells, una llei perpetua.</w:t>
      </w:r>
    </w:p>
    <w:p/>
    <w:p>
      <w:r xmlns:w="http://schemas.openxmlformats.org/wordprocessingml/2006/main">
        <w:t xml:space="preserve">Aquest passatge descriu el manament de Déu de fer que un israelita renti la roba després d'aplegar les cendres d'una vaquilla, i s'aplica a tots els israelites i estrangers que viuen entre ells.</w:t>
      </w:r>
    </w:p>
    <w:p/>
    <w:p>
      <w:r xmlns:w="http://schemas.openxmlformats.org/wordprocessingml/2006/main">
        <w:t xml:space="preserve">1. La importància de seguir els manaments de Déu.</w:t>
      </w:r>
    </w:p>
    <w:p/>
    <w:p>
      <w:r xmlns:w="http://schemas.openxmlformats.org/wordprocessingml/2006/main">
        <w:t xml:space="preserve">2. La importància dels manaments de Déu tant per als israelites com per als estrangers.</w:t>
      </w:r>
    </w:p>
    <w:p/>
    <w:p>
      <w:r xmlns:w="http://schemas.openxmlformats.org/wordprocessingml/2006/main">
        <w:t xml:space="preserve">1. Deuteronomi 10:12-13 - I ara, Israel, què et demana el Senyor, el teu Déu, sinó que tinguis por del Senyor, el teu Déu, que camini en tots els seus camins, que l'estimi, que serveixi el Senyor, el teu Déu, amb tot el teu cor i amb tota la teva ànima, i per guardar els manaments i els estatuts del Senyor, que avui et dono per al teu bé?</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Nombres 19:11 Qui toqui el cadàver d'un home serà impur set dies.</w:t>
      </w:r>
    </w:p>
    <w:p/>
    <w:p>
      <w:r xmlns:w="http://schemas.openxmlformats.org/wordprocessingml/2006/main">
        <w:t xml:space="preserve">Aquest passatge posa l'accent en la necessitat d'estar net i separat de la mort.</w:t>
      </w:r>
    </w:p>
    <w:p/>
    <w:p>
      <w:r xmlns:w="http://schemas.openxmlformats.org/wordprocessingml/2006/main">
        <w:t xml:space="preserve">1: Viure per a la vida - Escollir mantenir-nos de la mort i viure vides plenes de vida.</w:t>
      </w:r>
    </w:p>
    <w:p/>
    <w:p>
      <w:r xmlns:w="http://schemas.openxmlformats.org/wordprocessingml/2006/main">
        <w:t xml:space="preserve">2: Santedat i neteja - Adoptar un estil de vida diferent del món i les seves maneres.</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Colossencs 3:1-3 - Si, doncs, heu ressuscitat amb Crist, busqueu les coses de dalt, on és Crist, assegut a la dreta de Déu. Fixeu-vos en les coses que estan a dalt, no en les que són a la terra. Perquè heu mort, i la vostra vida està amagada amb Crist en Déu.</w:t>
      </w:r>
    </w:p>
    <w:p/>
    <w:p>
      <w:r xmlns:w="http://schemas.openxmlformats.org/wordprocessingml/2006/main">
        <w:t xml:space="preserve">Nombres 19:12 El tercer dia es purificarà amb ella, i el setè dia estarà net; però si no es purifica el tercer dia, el setè dia no estarà net.</w:t>
      </w:r>
    </w:p>
    <w:p/>
    <w:p>
      <w:r xmlns:w="http://schemas.openxmlformats.org/wordprocessingml/2006/main">
        <w:t xml:space="preserve">Aquest passatge parla del procés de neteja de purificar-se el tercer i el setè dia.</w:t>
      </w:r>
    </w:p>
    <w:p/>
    <w:p>
      <w:r xmlns:w="http://schemas.openxmlformats.org/wordprocessingml/2006/main">
        <w:t xml:space="preserve">1. "Un esperit renovat: una mirada més propera al procés de neteja"</w:t>
      </w:r>
    </w:p>
    <w:p/>
    <w:p>
      <w:r xmlns:w="http://schemas.openxmlformats.org/wordprocessingml/2006/main">
        <w:t xml:space="preserve">2. "La purificació: un element clau de la santedat"</w:t>
      </w:r>
    </w:p>
    <w:p/>
    <w:p>
      <w:r xmlns:w="http://schemas.openxmlformats.org/wordprocessingml/2006/main">
        <w:t xml:space="preserve">1. Joan 15:3 - "Ara esteu nets per la paraula que us he dit".</w:t>
      </w:r>
    </w:p>
    <w:p/>
    <w:p>
      <w:r xmlns:w="http://schemas.openxmlformats.org/wordprocessingml/2006/main">
        <w:t xml:space="preserve">2. Jaume 4:8 - "Apropa't a Déu, i ell s'aproparà a tu".</w:t>
      </w:r>
    </w:p>
    <w:p/>
    <w:p>
      <w:r xmlns:w="http://schemas.openxmlformats.org/wordprocessingml/2006/main">
        <w:t xml:space="preserve">Nombres 19:13 Qui toca el cadàver d'un home mort i no es purifica, contamina el tabernacle del Senyor; i aquesta ànima serà extirpada d'Israel: perquè no li va aspersar l'aigua de la separació, serà impur; la seva impuresa encara està sobre ell.</w:t>
      </w:r>
    </w:p>
    <w:p/>
    <w:p>
      <w:r xmlns:w="http://schemas.openxmlformats.org/wordprocessingml/2006/main">
        <w:t xml:space="preserve">Qualsevol persona que toqui un cadàver sense purificar-se contaminarà el tabernacle del Senyor i serà exclòs d'Israel, perquè no han estat aspersats amb l'aigua de la separació.</w:t>
      </w:r>
    </w:p>
    <w:p/>
    <w:p>
      <w:r xmlns:w="http://schemas.openxmlformats.org/wordprocessingml/2006/main">
        <w:t xml:space="preserve">1. El poder de la purificació: com netejar-nos per apropar-nos a Déu</w:t>
      </w:r>
    </w:p>
    <w:p/>
    <w:p>
      <w:r xmlns:w="http://schemas.openxmlformats.org/wordprocessingml/2006/main">
        <w:t xml:space="preserve">2. Separació dels morts: com evitar contaminar la casa de Déu</w:t>
      </w:r>
    </w:p>
    <w:p/>
    <w:p>
      <w:r xmlns:w="http://schemas.openxmlformats.org/wordprocessingml/2006/main">
        <w:t xml:space="preserve">1. Levític 11:44, perquè jo sóc el Senyor, el teu Déu. Consagreu-vos, doncs, i sigueu sants, perquè jo sóc sant.</w:t>
      </w:r>
    </w:p>
    <w:p/>
    <w:p>
      <w:r xmlns:w="http://schemas.openxmlformats.org/wordprocessingml/2006/main">
        <w:t xml:space="preserve">2. Salm 24:3-4, Qui pujarà al turó del Senyor? I qui estarà en el seu lloc sant? Qui té les mans netes i el cor pur, que no alça la seva ànima a allò que és fals i no jura amb engany.</w:t>
      </w:r>
    </w:p>
    <w:p/>
    <w:p>
      <w:r xmlns:w="http://schemas.openxmlformats.org/wordprocessingml/2006/main">
        <w:t xml:space="preserve">Nombres 19:14 Aquesta és la llei, quan un home mor en una tenda: tots els qui entrin a la tenda, i tot el que hi hagi, quedarà impur durant set dies.</w:t>
      </w:r>
    </w:p>
    <w:p/>
    <w:p>
      <w:r xmlns:w="http://schemas.openxmlformats.org/wordprocessingml/2006/main">
        <w:t xml:space="preserve">La llei de Nombres 19:14 estableix que qualsevol persona o qualsevol cosa que entri en una tenda on una persona ha mort es considera impur durant set dies.</w:t>
      </w:r>
    </w:p>
    <w:p/>
    <w:p>
      <w:r xmlns:w="http://schemas.openxmlformats.org/wordprocessingml/2006/main">
        <w:t xml:space="preserve">1. El poder de la vida i la mort: com afecten els altres les nostres accions</w:t>
      </w:r>
    </w:p>
    <w:p/>
    <w:p>
      <w:r xmlns:w="http://schemas.openxmlformats.org/wordprocessingml/2006/main">
        <w:t xml:space="preserve">2. Recollir el que sembrem: les conseqüències del pecat</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Jaume 1:15 - Aleshores, després que el desig ha concebut, fa néixer el pecat; i el pecat, quan ja ha crescut, fa néixer la mort.</w:t>
      </w:r>
    </w:p>
    <w:p/>
    <w:p>
      <w:r xmlns:w="http://schemas.openxmlformats.org/wordprocessingml/2006/main">
        <w:t xml:space="preserve">Nombres 19:15 I tots els recipients oberts, que no tinguin coberta lligada, són impurs.</w:t>
      </w:r>
    </w:p>
    <w:p/>
    <w:p>
      <w:r xmlns:w="http://schemas.openxmlformats.org/wordprocessingml/2006/main">
        <w:t xml:space="preserve">Aquest passatge revela que qualsevol vas obert sense coberta es considera impur.</w:t>
      </w:r>
    </w:p>
    <w:p/>
    <w:p>
      <w:r xmlns:w="http://schemas.openxmlformats.org/wordprocessingml/2006/main">
        <w:t xml:space="preserve">1: Déu vol que tinguem en compte les coses que guardem a les nostres vides i que siguem intencionats sobre la manera com les fem servir.</w:t>
      </w:r>
    </w:p>
    <w:p/>
    <w:p>
      <w:r xmlns:w="http://schemas.openxmlformats.org/wordprocessingml/2006/main">
        <w:t xml:space="preserve">2: Podem estar segurs que Déu ens guiarà per viure una vida neta i recta.</w:t>
      </w:r>
    </w:p>
    <w:p/>
    <w:p>
      <w:r xmlns:w="http://schemas.openxmlformats.org/wordprocessingml/2006/main">
        <w:t xml:space="preserve">1: Proverbis 4:23 Per sobre de tot, guarda el teu cor, perquè tot el que fas brolla d'ell.</w:t>
      </w:r>
    </w:p>
    <w:p/>
    <w:p>
      <w:r xmlns:w="http://schemas.openxmlformats.org/wordprocessingml/2006/main">
        <w:t xml:space="preserve">2: Salm 119:9 Com pot un jove mantenir-se en el camí de la puresa? Vivent segons la teva paraula.</w:t>
      </w:r>
    </w:p>
    <w:p/>
    <w:p>
      <w:r xmlns:w="http://schemas.openxmlformats.org/wordprocessingml/2006/main">
        <w:t xml:space="preserve">Nombres 19:16 I qui toqui un assassinat amb una espasa al camp, o un cadàver, o un os d'home o una tomba, serà impur set dies.</w:t>
      </w:r>
    </w:p>
    <w:p/>
    <w:p>
      <w:r xmlns:w="http://schemas.openxmlformats.org/wordprocessingml/2006/main">
        <w:t xml:space="preserve">Aquest vers del llibre dels Nombres descriu com algú que toqui un cadàver o una tomba serà considerat impur durant set dies.</w:t>
      </w:r>
    </w:p>
    <w:p/>
    <w:p>
      <w:r xmlns:w="http://schemas.openxmlformats.org/wordprocessingml/2006/main">
        <w:t xml:space="preserve">1. La santedat de Déu: una mirada a la impuresa a la Bíblia</w:t>
      </w:r>
    </w:p>
    <w:p/>
    <w:p>
      <w:r xmlns:w="http://schemas.openxmlformats.org/wordprocessingml/2006/main">
        <w:t xml:space="preserve">2. El poder de la mort: mirar les conseqüències de tocar un cadàver</w:t>
      </w:r>
    </w:p>
    <w:p/>
    <w:p>
      <w:r xmlns:w="http://schemas.openxmlformats.org/wordprocessingml/2006/main">
        <w:t xml:space="preserve">1. Levític 17:15 - I tota ànima que mengi el que ha mort per si mateix o el que ha estat esquinçat amb bèsties, ja sigui un del vostre país o un foraster, es rentarà la roba i es banyarà. aigua i quedaràs impur fins al vespre.</w:t>
      </w:r>
    </w:p>
    <w:p/>
    <w:p>
      <w:r xmlns:w="http://schemas.openxmlformats.org/wordprocessingml/2006/main">
        <w:t xml:space="preserve">2. Deuteronomi 21:23 - El seu cos no romandrà tota la nit sobre l'arbre, però tu l'enterraràs de qualsevol manera aquell dia; (perquè el penjat és maleït de Déu;) perquè no sigui contaminada la teva terra, que el Senyor, el teu Déu, et dóna com a herència.</w:t>
      </w:r>
    </w:p>
    <w:p/>
    <w:p>
      <w:r xmlns:w="http://schemas.openxmlformats.org/wordprocessingml/2006/main">
        <w:t xml:space="preserve">Nombres 19:17 I per a una persona impura prendran de les cendres de la vedella cremada de purificació pel pecat, i s'hi posarà aigua corrent en un recipient.</w:t>
      </w:r>
    </w:p>
    <w:p/>
    <w:p>
      <w:r xmlns:w="http://schemas.openxmlformats.org/wordprocessingml/2006/main">
        <w:t xml:space="preserve">Aquest passatge parla de com les persones impures han de prendre les cendres de la vaquilla cremada de purificació pel pecat i utilitzar aigua corrent en un recipient.</w:t>
      </w:r>
    </w:p>
    <w:p/>
    <w:p>
      <w:r xmlns:w="http://schemas.openxmlformats.org/wordprocessingml/2006/main">
        <w:t xml:space="preserve">1. El poder de la purificació: com les cendres de la vaquilla cremada ens poden netejar dels nostres pecats</w:t>
      </w:r>
    </w:p>
    <w:p/>
    <w:p>
      <w:r xmlns:w="http://schemas.openxmlformats.org/wordprocessingml/2006/main">
        <w:t xml:space="preserve">2. Entendre la nostra indignitat: la necessitat de purificació i penediment</w:t>
      </w:r>
    </w:p>
    <w:p/>
    <w:p>
      <w:r xmlns:w="http://schemas.openxmlformats.org/wordprocessingml/2006/main">
        <w:t xml:space="preserve">1. Ezequiel 36:25-27 - Asperjaré sobre tu aigua neta, i seràs net de totes les teves impureses, i de tots els teus ídols et purificaré.</w:t>
      </w:r>
    </w:p>
    <w:p/>
    <w:p>
      <w:r xmlns:w="http://schemas.openxmlformats.org/wordprocessingml/2006/main">
        <w:t xml:space="preserve">2. 2 Cròniques 7:14 - Si el meu poble, que rep el meu nom, s'humilia, prega i busca el meu rostre i es desvia dels seus mals camins, llavors ho escoltaré des del cel, perdonaré el seu pecat i curaré la seva terra.</w:t>
      </w:r>
    </w:p>
    <w:p/>
    <w:p>
      <w:r xmlns:w="http://schemas.openxmlformats.org/wordprocessingml/2006/main">
        <w:t xml:space="preserve">Nombres 19:18 I un home net agafarà hisop, el submergirà a l'aigua i l'asperjarà sobre la tenda, sobre tots els vaixells i sobre les persones que hi havia, i sobre el que toqui un os o un assassinat, o un mort, o una tomba:</w:t>
      </w:r>
    </w:p>
    <w:p/>
    <w:p>
      <w:r xmlns:w="http://schemas.openxmlformats.org/wordprocessingml/2006/main">
        <w:t xml:space="preserve">Aquest passatge de Nombres 19:18 descriu el ritual d'aspersió d'hisop amb aigua sobre la tenda, els vaixells i les persones presents si havien entrat en contacte amb un os, una persona assassinada, un cadàver o una tomba.</w:t>
      </w:r>
    </w:p>
    <w:p/>
    <w:p>
      <w:r xmlns:w="http://schemas.openxmlformats.org/wordprocessingml/2006/main">
        <w:t xml:space="preserve">1. El poder dels rituals: Com les pràctiques antigues ens poden acostar a Déu</w:t>
      </w:r>
    </w:p>
    <w:p/>
    <w:p>
      <w:r xmlns:w="http://schemas.openxmlformats.org/wordprocessingml/2006/main">
        <w:t xml:space="preserve">2. Un enemic invisible: com protegir-nos a nosaltres mateixos i als nostres éssers estimats de perills invisibles</w:t>
      </w:r>
    </w:p>
    <w:p/>
    <w:p>
      <w:r xmlns:w="http://schemas.openxmlformats.org/wordprocessingml/2006/main">
        <w:t xml:space="preserve">1. Hebreus 9:19-21 - Perquè quan Moisès va dir tots els preceptes a tot el poble segons la llei, va prendre la sang de vedells i de cabres, amb aigua, i llana escarlata i hisop, i va aspersar tots dos el llibre. , i tota la gent</w:t>
      </w:r>
    </w:p>
    <w:p/>
    <w:p>
      <w:r xmlns:w="http://schemas.openxmlformats.org/wordprocessingml/2006/main">
        <w:t xml:space="preserve">2. Levític 14:4-7 - Llavors el sacerdot ordenarà que prengui per al qui s'ha de purificar dos ocells vius i nets, fusta de cedre, escarlata i hisop: I el sacerdot ordenarà que un dels ocells sigui mort en un vaixell de terra sobre l'aigua corrent</w:t>
      </w:r>
    </w:p>
    <w:p/>
    <w:p>
      <w:r xmlns:w="http://schemas.openxmlformats.org/wordprocessingml/2006/main">
        <w:t xml:space="preserve">Nombres 19:19 I la persona pura asperjarà l'impur el tercer dia i el setè dia; i el setè dia es purificarà, es rentarà la roba i es banyarà amb aigua i quedarà net a fins i tot.</w:t>
      </w:r>
    </w:p>
    <w:p/>
    <w:p>
      <w:r xmlns:w="http://schemas.openxmlformats.org/wordprocessingml/2006/main">
        <w:t xml:space="preserve">El tercer i el setè dia, una persona neta ha de ruixar aigua sobre una persona impura i purificar-se amb un bany i rentant la roba.</w:t>
      </w:r>
    </w:p>
    <w:p/>
    <w:p>
      <w:r xmlns:w="http://schemas.openxmlformats.org/wordprocessingml/2006/main">
        <w:t xml:space="preserve">1. El poder de la purificació: com l'amor redemptor de Déu neteja el nostre pecat</w:t>
      </w:r>
    </w:p>
    <w:p/>
    <w:p>
      <w:r xmlns:w="http://schemas.openxmlformats.org/wordprocessingml/2006/main">
        <w:t xml:space="preserve">2. La importància del tercer i setè dia: trobar la renovació en cicles de temps</w:t>
      </w:r>
    </w:p>
    <w:p/>
    <w:p>
      <w:r xmlns:w="http://schemas.openxmlformats.org/wordprocessingml/2006/main">
        <w:t xml:space="preserve">1. Ezequiel 36:25-27 - Aleshores us asperjaré aigua neta i quedareu net; Et netejaré de tota la teva brutícia i de tots els teus ídols. A més, us donaré un cor nou i posaré dins vostre un esperit nou; i trauré el cor de pedra de la vostra carn i us donaré un cor de carn. Posaré el meu Esperit dins vostre i us faré seguir els meus estatuts, i tingueu cura d'observar els meus preceptes.</w:t>
      </w:r>
    </w:p>
    <w:p/>
    <w:p>
      <w:r xmlns:w="http://schemas.openxmlformats.org/wordprocessingml/2006/main">
        <w:t xml:space="preserve">2. Joan 13:4-5 - Llavors va abocar aigua a la conca i va començar a rentar els peus dels seus deixebles i a eixugar-los amb la tovallola amb la qual estava cenyit. Així que es va acostar a Simó Pere. Ell li va dir: Senyor, em rentes els peus?</w:t>
      </w:r>
    </w:p>
    <w:p/>
    <w:p>
      <w:r xmlns:w="http://schemas.openxmlformats.org/wordprocessingml/2006/main">
        <w:t xml:space="preserve">Nombres 19:20 Però l'home que sigui impur i no es purifiqui, aquesta ànima serà extirpada d'entre la congregació, perquè ha profanat el santuari del Senyor; ell és impur.</w:t>
      </w:r>
    </w:p>
    <w:p/>
    <w:p>
      <w:r xmlns:w="http://schemas.openxmlformats.org/wordprocessingml/2006/main">
        <w:t xml:space="preserve">Qualsevol que sigui impur i no es purifiqui serà eliminat de la congregació, perquè ha profanat el santuari del Senyor.</w:t>
      </w:r>
    </w:p>
    <w:p/>
    <w:p>
      <w:r xmlns:w="http://schemas.openxmlformats.org/wordprocessingml/2006/main">
        <w:t xml:space="preserve">1. Escollir ser santificat: la importància de purificar-se davant el Senyor</w:t>
      </w:r>
    </w:p>
    <w:p/>
    <w:p>
      <w:r xmlns:w="http://schemas.openxmlformats.org/wordprocessingml/2006/main">
        <w:t xml:space="preserve">2. Separar el pecat: les conseqüències de no purificar-se del pecat.</w:t>
      </w:r>
    </w:p>
    <w:p/>
    <w:p>
      <w:r xmlns:w="http://schemas.openxmlformats.org/wordprocessingml/2006/main">
        <w:t xml:space="preserve">1. 1 Joan 1:9 - "Si confessem els nostres pecats, Ell és fidel i just per perdonar-nos els nostres pecats i per netejar-nos de tota injustícia".</w:t>
      </w:r>
    </w:p>
    <w:p/>
    <w:p>
      <w:r xmlns:w="http://schemas.openxmlformats.org/wordprocessingml/2006/main">
        <w:t xml:space="preserve">2. Hebreus 12:14 - "Busqueu la pau amb tots els pobles i la santedat, sense la qual ningú veurà el Senyor".</w:t>
      </w:r>
    </w:p>
    <w:p/>
    <w:p>
      <w:r xmlns:w="http://schemas.openxmlformats.org/wordprocessingml/2006/main">
        <w:t xml:space="preserve">Nombres 19:21 I serà per a ells un estatut perpetu, que el qui aspergi l'aigua de la separació es rentarà la roba; i qui toqui l'aigua de la separació serà impur fins al vespre.</w:t>
      </w:r>
    </w:p>
    <w:p/>
    <w:p>
      <w:r xmlns:w="http://schemas.openxmlformats.org/wordprocessingml/2006/main">
        <w:t xml:space="preserve">A Nombres 19:21 es dóna un estatut perpetu, que els qui aspersin l'aigua de la separació s'han de rentar la roba i els qui toquin l'aigua de la separació romandran impurs fins al vespre.</w:t>
      </w:r>
    </w:p>
    <w:p/>
    <w:p>
      <w:r xmlns:w="http://schemas.openxmlformats.org/wordprocessingml/2006/main">
        <w:t xml:space="preserve">1. La santedat de Déu: un estudi sobre la importància de la separació</w:t>
      </w:r>
    </w:p>
    <w:p/>
    <w:p>
      <w:r xmlns:w="http://schemas.openxmlformats.org/wordprocessingml/2006/main">
        <w:t xml:space="preserve">2. El poder de la puresa: entendre la consagració i la grandesa de Déu</w:t>
      </w:r>
    </w:p>
    <w:p/>
    <w:p>
      <w:r xmlns:w="http://schemas.openxmlformats.org/wordprocessingml/2006/main">
        <w:t xml:space="preserve">1. Levític 11:47-48 Per diferenciar entre allò impur i allò net, i entre la bèstia que es pot menjar i la bèstia que no es pot menjar.</w:t>
      </w:r>
    </w:p>
    <w:p/>
    <w:p>
      <w:r xmlns:w="http://schemas.openxmlformats.org/wordprocessingml/2006/main">
        <w:t xml:space="preserve">2. 2 Corintis 6:17-18 Per tant, sortiu d'ells i separeu-vos, diu el Senyor. No toquis coses impures, i et rebré.</w:t>
      </w:r>
    </w:p>
    <w:p/>
    <w:p>
      <w:r xmlns:w="http://schemas.openxmlformats.org/wordprocessingml/2006/main">
        <w:t xml:space="preserve">Nombres 19:22 I tot allò que toqui la persona impura serà impur; i l'ànima que la toqui quedarà impura fins al vespre.</w:t>
      </w:r>
    </w:p>
    <w:p/>
    <w:p>
      <w:r xmlns:w="http://schemas.openxmlformats.org/wordprocessingml/2006/main">
        <w:t xml:space="preserve">L'impur farà impur tot allò que toqui i la persona que el toqui romandrà impur fins al vespre.</w:t>
      </w:r>
    </w:p>
    <w:p/>
    <w:p>
      <w:r xmlns:w="http://schemas.openxmlformats.org/wordprocessingml/2006/main">
        <w:t xml:space="preserve">1. La neteja és al costat de la pietat: un estudi sobre Nombres 19:22</w:t>
      </w:r>
    </w:p>
    <w:p/>
    <w:p>
      <w:r xmlns:w="http://schemas.openxmlformats.org/wordprocessingml/2006/main">
        <w:t xml:space="preserve">2. Fer-se net: entendre els requisits espirituals i físics de Nombres 19:22</w:t>
      </w:r>
    </w:p>
    <w:p/>
    <w:p>
      <w:r xmlns:w="http://schemas.openxmlformats.org/wordprocessingml/2006/main">
        <w:t xml:space="preserve">1. Isaïes 1:16-20 - Renteu-vos; feu-vos nets; allunya el mal de les teves accions de davant dels meus ulls; deixar de fer el mal.</w:t>
      </w:r>
    </w:p>
    <w:p/>
    <w:p>
      <w:r xmlns:w="http://schemas.openxmlformats.org/wordprocessingml/2006/main">
        <w:t xml:space="preserve">2. 1 Joan 1:9 - Si confessem els nostres pecats, ell és fidel i just i ens perdonarà els nostres pecats i ens purificarà de tota injustícia.</w:t>
      </w:r>
    </w:p>
    <w:p/>
    <w:p>
      <w:r xmlns:w="http://schemas.openxmlformats.org/wordprocessingml/2006/main">
        <w:t xml:space="preserve">Els números 20 es poden resumir en tres paràgrafs de la següent manera, amb els versos indicats:</w:t>
      </w:r>
    </w:p>
    <w:p/>
    <w:p>
      <w:r xmlns:w="http://schemas.openxmlformats.org/wordprocessingml/2006/main">
        <w:t xml:space="preserve">El paràgraf 1: Nombres 20:1-5 descriu els esdeveniments que ocorren al començament del capítol. Els israelites, ara al desert de Zin, es queixen a Moisès i Aaron de la manca d'aigua. Expressen la seva insatisfacció i frustració, fins i tot arribant a qüestionar-se per què els van fer sortir d'Egipte per morir al desert. Moisès i Aaron busquen la guia de Déu, que els instrueix a reunir la congregació i parlar a una roca, que farà sortir aigua.</w:t>
      </w:r>
    </w:p>
    <w:p/>
    <w:p>
      <w:r xmlns:w="http://schemas.openxmlformats.org/wordprocessingml/2006/main">
        <w:t xml:space="preserve">Paràgraf 2: Continuant a Nombres 20:6-13, el capítol detalla com Moisès i Aaron reuneixen l'assemblea davant la roca. No obstant això, en comptes de parlar-li tal com ha manat Déu, Moisès la colpeja dues vegades amb el seu bastó per ràbia i frustració davant les queixes del poble. L'aigua surt abundantment de la roca perquè tothom la begui, però a causa de la seva desobediència, Déu declara que Moisès no conduirà Israel a Canaan.</w:t>
      </w:r>
    </w:p>
    <w:p/>
    <w:p>
      <w:r xmlns:w="http://schemas.openxmlformats.org/wordprocessingml/2006/main">
        <w:t xml:space="preserve">El paràgraf 3: Números 20 conclou destacant altres esdeveniments que tenen lloc després d'aquest incident. Els edomites rebutgen el pas per la seva terra quan Moisès se'ls va acostar amb una sol·licitud de pas segur per a Israel. En lloc d'entrar en conflicte amb Edom, Israel fa una ruta alternativa pel seu territori. A més, Aaron mor a la muntanya Hor segons l'ordre de Déu perquè no se li va permetre entrar a Canaan a causa de la seva participació en colpejar la roca.</w:t>
      </w:r>
    </w:p>
    <w:p/>
    <w:p>
      <w:r xmlns:w="http://schemas.openxmlformats.org/wordprocessingml/2006/main">
        <w:t xml:space="preserve">En resum:</w:t>
      </w:r>
    </w:p>
    <w:p>
      <w:r xmlns:w="http://schemas.openxmlformats.org/wordprocessingml/2006/main">
        <w:t xml:space="preserve">Els números 20 presenta:</w:t>
      </w:r>
    </w:p>
    <w:p>
      <w:r xmlns:w="http://schemas.openxmlformats.org/wordprocessingml/2006/main">
        <w:t xml:space="preserve">Queixes israelites per la manca d'aigua; qüestionar el lideratge;</w:t>
      </w:r>
    </w:p>
    <w:p>
      <w:r xmlns:w="http://schemas.openxmlformats.org/wordprocessingml/2006/main">
        <w:t xml:space="preserve">Instrucció de Déu reuneix assemblea, parla a una roca per aigua.</w:t>
      </w:r>
    </w:p>
    <w:p/>
    <w:p>
      <w:r xmlns:w="http://schemas.openxmlformats.org/wordprocessingml/2006/main">
        <w:t xml:space="preserve">Moisès va colpejar la roca dues vegades; desobediència cap al manament de Déu;</w:t>
      </w:r>
    </w:p>
    <w:p>
      <w:r xmlns:w="http://schemas.openxmlformats.org/wordprocessingml/2006/main">
        <w:t xml:space="preserve">L'aigua surt abundantment; conseqüència Moisès no entri a Canaan.</w:t>
      </w:r>
    </w:p>
    <w:p/>
    <w:p>
      <w:r xmlns:w="http://schemas.openxmlformats.org/wordprocessingml/2006/main">
        <w:t xml:space="preserve">La negativa dels edomites a un pas segur per la seva terra;</w:t>
      </w:r>
    </w:p>
    <w:p>
      <w:r xmlns:w="http://schemas.openxmlformats.org/wordprocessingml/2006/main">
        <w:t xml:space="preserve">Prenent ruta alternativa per Edom;</w:t>
      </w:r>
    </w:p>
    <w:p>
      <w:r xmlns:w="http://schemas.openxmlformats.org/wordprocessingml/2006/main">
        <w:t xml:space="preserve">Mort d'Aaron a la muntanya Hor a causa de la seva participació en colpejar la roca.</w:t>
      </w:r>
    </w:p>
    <w:p/>
    <w:p>
      <w:r xmlns:w="http://schemas.openxmlformats.org/wordprocessingml/2006/main">
        <w:t xml:space="preserve">Aquest capítol se centra en els esdeveniments que envolten la manca d'aigua i la desobediència de Moisès a Meribah. Nombres 20 comença amb els israelites queixant-se de la manca d'aigua al desert de Zin i expressant la seva frustració cap a Moisès i Aaron. En resposta, Déu instrueix a Moisès que reuneixi la congregació i parli a una roca, que farà sortir aigua.</w:t>
      </w:r>
    </w:p>
    <w:p/>
    <w:p>
      <w:r xmlns:w="http://schemas.openxmlformats.org/wordprocessingml/2006/main">
        <w:t xml:space="preserve">A més, Nombres 20 detalla com Moisès i Aaron reuneixen l'assemblea davant la roca. No obstant això, en comptes de parlar-li tal com ha manat Déu, Moisès la colpeja dues vegades amb el seu bastó per ràbia i frustració davant les queixes del poble. L'aigua surt abundantment de la roca perquè tothom la begui. Tanmateix, a causa de la seva desobediència, Déu declara que a Moisès no se li permetrà conduir Israel a Canaan.</w:t>
      </w:r>
    </w:p>
    <w:p/>
    <w:p>
      <w:r xmlns:w="http://schemas.openxmlformats.org/wordprocessingml/2006/main">
        <w:t xml:space="preserve">El capítol conclou destacant esdeveniments addicionals que ocorren després d'aquest incident. Quan Moisès s'acosta per passar segur per la seva terra, Edom rebutja el permís, el que porta Israel a prendre una ruta alternativa al voltant del territori d'Edom. A més, Aaron mor a la muntanya Hor segons l'ordre de Déu perquè no se li va permetre entrar a Canaan a causa de la seva participació en colpejar la roca.</w:t>
      </w:r>
    </w:p>
    <w:p/>
    <w:p>
      <w:r xmlns:w="http://schemas.openxmlformats.org/wordprocessingml/2006/main">
        <w:t xml:space="preserve">Nombres 20:1 Llavors els fills d'Israel, tota la congregació, van arribar al desert de Zin el primer mes; i el poble es va quedar a Cades; i allí va morir Míriam i allí va ser enterrada.</w:t>
      </w:r>
    </w:p>
    <w:p/>
    <w:p>
      <w:r xmlns:w="http://schemas.openxmlformats.org/wordprocessingml/2006/main">
        <w:t xml:space="preserve">Els israelites van viatjar a Cadesh i Míriam va morir i hi va ser enterrada.</w:t>
      </w:r>
    </w:p>
    <w:p/>
    <w:p>
      <w:r xmlns:w="http://schemas.openxmlformats.org/wordprocessingml/2006/main">
        <w:t xml:space="preserve">1: No doneu mai la vida per feta, ja que ens poden treure en qualsevol moment.</w:t>
      </w:r>
    </w:p>
    <w:p/>
    <w:p>
      <w:r xmlns:w="http://schemas.openxmlformats.org/wordprocessingml/2006/main">
        <w:t xml:space="preserve">2: Fins i tot en temps difícils, hem de trobar consol en el Senyor i continuar confiant en Ell.</w:t>
      </w:r>
    </w:p>
    <w:p/>
    <w:p>
      <w:r xmlns:w="http://schemas.openxmlformats.org/wordprocessingml/2006/main">
        <w:t xml:space="preserve">1: Jaume 4:14-15 - Mentre que no sabeu què passarà l'endemà. Per a què és la teva vida? Fins i tot és un vapor, que apareix una mica de temps i després s'esvaeix. Per això hauríeu de dir: Si el Senyor vol, viurem, i farem això o allò.</w:t>
      </w:r>
    </w:p>
    <w:p/>
    <w:p>
      <w:r xmlns:w="http://schemas.openxmlformats.org/wordprocessingml/2006/main">
        <w:t xml:space="preserve">2: Salm 39:4-5 - Senyor, fes-me conèixer la meva fi i la mesura dels meus dies, quina és, perquè sàpiga com de fràgil sóc. Heus aquí, has fet els meus dies com una mà; i la meva edat és com res davant teu: veritat que cada home en el seu millor estat és totalment vanitat.</w:t>
      </w:r>
    </w:p>
    <w:p/>
    <w:p>
      <w:r xmlns:w="http://schemas.openxmlformats.org/wordprocessingml/2006/main">
        <w:t xml:space="preserve">Nombres 20:2 I no hi havia aigua per a la congregació, i es van reunir contra Moisès i contra Aaron.</w:t>
      </w:r>
    </w:p>
    <w:p/>
    <w:p>
      <w:r xmlns:w="http://schemas.openxmlformats.org/wordprocessingml/2006/main">
        <w:t xml:space="preserve">La congregació necessitava aigua i es van reunir per enfrontar-se a Moisès i Aaron.</w:t>
      </w:r>
    </w:p>
    <w:p/>
    <w:p>
      <w:r xmlns:w="http://schemas.openxmlformats.org/wordprocessingml/2006/main">
        <w:t xml:space="preserve">1. Déu ens pot proveir de totes les nostres necessitats fins i tot en moments d'angoixa.</w:t>
      </w:r>
    </w:p>
    <w:p/>
    <w:p>
      <w:r xmlns:w="http://schemas.openxmlformats.org/wordprocessingml/2006/main">
        <w:t xml:space="preserve">2. Fins i tot quan ens trobem en situacions difícils, hem de confiar en el Senyor i tenir fe en Ell.</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Nombres 20:3 I el poble es va disputar amb Moisès i va parlar, dient: «¡Ojala, Déu, que haguéssim mort quan els nostres germans van morir davant del Senyor!</w:t>
      </w:r>
    </w:p>
    <w:p/>
    <w:p>
      <w:r xmlns:w="http://schemas.openxmlformats.org/wordprocessingml/2006/main">
        <w:t xml:space="preserve">El poble d'Israel es va queixar a Moisès i va desitjar que haguessin mort amb els seus germans.</w:t>
      </w:r>
    </w:p>
    <w:p/>
    <w:p>
      <w:r xmlns:w="http://schemas.openxmlformats.org/wordprocessingml/2006/main">
        <w:t xml:space="preserve">1: Quan ens enfrontem a moments difícils, hem de recordar confiar en Déu i no desesperar-nos.</w:t>
      </w:r>
    </w:p>
    <w:p/>
    <w:p>
      <w:r xmlns:w="http://schemas.openxmlformats.org/wordprocessingml/2006/main">
        <w:t xml:space="preserve">2: Fins i tot en moments de dolor i sofriment, hem de confiar en Déu per a la força i la guia.</w:t>
      </w:r>
    </w:p>
    <w:p/>
    <w:p>
      <w:r xmlns:w="http://schemas.openxmlformats.org/wordprocessingml/2006/main">
        <w:t xml:space="preserve">1: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Nombres 20:4 I per què heu fet pujar la congregació del Senyor a aquest desert, perquè hi morim nosaltres i el nostre bestiar?</w:t>
      </w:r>
    </w:p>
    <w:p/>
    <w:p>
      <w:r xmlns:w="http://schemas.openxmlformats.org/wordprocessingml/2006/main">
        <w:t xml:space="preserve">El poble d'Israel es pregunta per què van ser conduïts al desert on moririen ells i els seus animals.</w:t>
      </w:r>
    </w:p>
    <w:p/>
    <w:p>
      <w:r xmlns:w="http://schemas.openxmlformats.org/wordprocessingml/2006/main">
        <w:t xml:space="preserve">1. Confiar en Déu en temps de dificultat</w:t>
      </w:r>
    </w:p>
    <w:p/>
    <w:p>
      <w:r xmlns:w="http://schemas.openxmlformats.org/wordprocessingml/2006/main">
        <w:t xml:space="preserve">2. Trobar la fe al desert</w:t>
      </w:r>
    </w:p>
    <w:p/>
    <w:p>
      <w:r xmlns:w="http://schemas.openxmlformats.org/wordprocessingml/2006/main">
        <w:t xml:space="preserve">1. Isaïes 43:2: "Quan passis per les aigües, jo seré amb tu; i pels rius, no t'aclapararan; quan camines pel foc, no et cremaràs, i la flama no et consumirà. ."</w:t>
      </w:r>
    </w:p>
    <w:p/>
    <w:p>
      <w:r xmlns:w="http://schemas.openxmlformats.org/wordprocessingml/2006/main">
        <w:t xml:space="preserve">2. Hebreus 11:1, "Ara la fe és la seguretat de les coses esperades, la convicció de les coses que no es veuen".</w:t>
      </w:r>
    </w:p>
    <w:p/>
    <w:p>
      <w:r xmlns:w="http://schemas.openxmlformats.org/wordprocessingml/2006/main">
        <w:t xml:space="preserve">Nombres 20:5 I per què ens heu fet sortir d'Egipte per portar-nos a aquest lloc dolent? no és lloc de llavor, ni de figues, ni de vinyes, ni de magranes; tampoc hi ha aigua per beure.</w:t>
      </w:r>
    </w:p>
    <w:p/>
    <w:p>
      <w:r xmlns:w="http://schemas.openxmlformats.org/wordprocessingml/2006/main">
        <w:t xml:space="preserve">Els israelites es van queixar a Moisès i li van preguntar per què havien sortit d'Egipte si els portarien a un lloc sense menjar ni aigua.</w:t>
      </w:r>
    </w:p>
    <w:p/>
    <w:p>
      <w:r xmlns:w="http://schemas.openxmlformats.org/wordprocessingml/2006/main">
        <w:t xml:space="preserve">1. Confiar en Déu fins i tot quan el camí sembla poc clar</w:t>
      </w:r>
    </w:p>
    <w:p/>
    <w:p>
      <w:r xmlns:w="http://schemas.openxmlformats.org/wordprocessingml/2006/main">
        <w:t xml:space="preserve">2. Aprendre a apreciar les petites benediccions de la vida</w:t>
      </w:r>
    </w:p>
    <w:p/>
    <w:p>
      <w:r xmlns:w="http://schemas.openxmlformats.org/wordprocessingml/2006/main">
        <w:t xml:space="preserve">1. Isaïes 43:19 - "Mira, faré una cosa nova; ara brotarà; no ho sabràs? Fins i tot faré un camí al desert i rius al desert".</w:t>
      </w:r>
    </w:p>
    <w:p/>
    <w:p>
      <w:r xmlns:w="http://schemas.openxmlformats.org/wordprocessingml/2006/main">
        <w:t xml:space="preserve">2. Deuteronomi 8:2-3 - "I recordaràs tot el camí que el Senyor, el teu Déu, t'ha fet durant aquests quaranta anys al desert, per humiliar-te i provar-te, per saber què hi havia al teu cor, si tu guardaria els seus manaments, o no. I ell et va humiliar i et va deixar passar fam i et va alimentar amb el mannà, que tu no coneixíes, ni els teus pares coneixien, perquè et fes saber que l'home no viu només de pa. , però de tota paraula que surt de la boca del Senyor viu l'home".</w:t>
      </w:r>
    </w:p>
    <w:p/>
    <w:p>
      <w:r xmlns:w="http://schemas.openxmlformats.org/wordprocessingml/2006/main">
        <w:t xml:space="preserve">Nombres 20:6 I Moisès i Aaron van marxar de la presència de l'assemblea a l'entrada del tabernacle de reunió, i van caure de cara a terra, i se'ls va aparèixer la glòria del Senyor.</w:t>
      </w:r>
    </w:p>
    <w:p/>
    <w:p>
      <w:r xmlns:w="http://schemas.openxmlformats.org/wordprocessingml/2006/main">
        <w:t xml:space="preserve">Moisès i Aaron van anar al tabernacle de reunió davant de l'assemblea, i en caure a la cara, se'ls va aparèixer la glòria del Senyor.</w:t>
      </w:r>
    </w:p>
    <w:p/>
    <w:p>
      <w:r xmlns:w="http://schemas.openxmlformats.org/wordprocessingml/2006/main">
        <w:t xml:space="preserve">1: Podem entrar humilment a la presència de Déu i buscar el seu favor i la seva gràcia en tots els nostres esforços.</w:t>
      </w:r>
    </w:p>
    <w:p/>
    <w:p>
      <w:r xmlns:w="http://schemas.openxmlformats.org/wordprocessingml/2006/main">
        <w:t xml:space="preserve">2: Podem venir davant el Senyor en pregària i súplica, confiant que Ell ens respondrà i ens mostrarà la seva glòria.</w:t>
      </w:r>
    </w:p>
    <w:p/>
    <w:p>
      <w:r xmlns:w="http://schemas.openxmlformats.org/wordprocessingml/2006/main">
        <w:t xml:space="preserve">1: Salm 145:18-20 - El Senyor és a prop de tots els qui l'invoquen, de tots els qui l'invoquen amb veritat. Ell complirà el desig dels qui el temen; Ell també escoltarà el seu crit i els salvarà. El Senyor guarda tots els qui l'estimen, però els destruirà tots els malvats.</w:t>
      </w:r>
    </w:p>
    <w:p/>
    <w:p>
      <w:r xmlns:w="http://schemas.openxmlformats.org/wordprocessingml/2006/main">
        <w:t xml:space="preserve">2: 1 Pere 5:6-7 - Humilieu-vos, doncs, sota la mà poderosa de Déu, perquè ell us exalti en el seu moment; perquè Ell es preocupa per tu.</w:t>
      </w:r>
    </w:p>
    <w:p/>
    <w:p>
      <w:r xmlns:w="http://schemas.openxmlformats.org/wordprocessingml/2006/main">
        <w:t xml:space="preserve">Nombres 20:7 I el Senyor va parlar a Moisès, dient:</w:t>
      </w:r>
    </w:p>
    <w:p/>
    <w:p>
      <w:r xmlns:w="http://schemas.openxmlformats.org/wordprocessingml/2006/main">
        <w:t xml:space="preserve">Se li mana a Moisès que parli a la roca i d'ella sortirà aigua per proveir als israelites.</w:t>
      </w:r>
    </w:p>
    <w:p/>
    <w:p>
      <w:r xmlns:w="http://schemas.openxmlformats.org/wordprocessingml/2006/main">
        <w:t xml:space="preserve">1: Obeïu els manaments de Déu i experimenteu la seva disposició</w:t>
      </w:r>
    </w:p>
    <w:p/>
    <w:p>
      <w:r xmlns:w="http://schemas.openxmlformats.org/wordprocessingml/2006/main">
        <w:t xml:space="preserve">2: Parlar a la Roca de la Fe produeix miracles</w:t>
      </w:r>
    </w:p>
    <w:p/>
    <w:p>
      <w:r xmlns:w="http://schemas.openxmlformats.org/wordprocessingml/2006/main">
        <w:t xml:space="preserve">1: Jeremies 17:7-8 - "Feliç l'home que confia en el Senyor, la confiança del qual és el Senyor. És com un arbre plantat a l'aigua, que arrela al rierol i no té por a la calor. ve, perquè les seves fulles resten verdes, i no s'angoixa l'any de sequera, perquè no deixa de donar fruits.</w:t>
      </w:r>
    </w:p>
    <w:p/>
    <w:p>
      <w:r xmlns:w="http://schemas.openxmlformats.org/wordprocessingml/2006/main">
        <w:t xml:space="preserve">2: Hebreus 11:1 - "Ara la fe és la seguretat del que s'espera, la convicció del que no es veu".</w:t>
      </w:r>
    </w:p>
    <w:p/>
    <w:p>
      <w:r xmlns:w="http://schemas.openxmlformats.org/wordprocessingml/2006/main">
        <w:t xml:space="preserve">Nombres 20:8 Agafeu la vara i reuniu l'assemblea, tu i el teu germà Aaron, i parleu a la roca davant els seus ulls; i donarà la seva aigua, i tu els faràs sortir aigua de la roca; així donaràs a beure la congregació i les seves bèsties.</w:t>
      </w:r>
    </w:p>
    <w:p/>
    <w:p>
      <w:r xmlns:w="http://schemas.openxmlformats.org/wordprocessingml/2006/main">
        <w:t xml:space="preserve">Moisès i Aaron van rebre instruccions per agafar una vara i reunir l'assemblea per parlar a la roca i produir aigua per a la congregació i les seves bèsties.</w:t>
      </w:r>
    </w:p>
    <w:p/>
    <w:p>
      <w:r xmlns:w="http://schemas.openxmlformats.org/wordprocessingml/2006/main">
        <w:t xml:space="preserve">1. Déu ens pot proveir de totes les necessitats que tenim.</w:t>
      </w:r>
    </w:p>
    <w:p/>
    <w:p>
      <w:r xmlns:w="http://schemas.openxmlformats.org/wordprocessingml/2006/main">
        <w:t xml:space="preserve">2. Déu vol que confiem en Ell per a les nostres necessitats.</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Salm 34:9 - Temeu el Senyor, el seu poble sant, perquè els qui el temen no els falta res.</w:t>
      </w:r>
    </w:p>
    <w:p/>
    <w:p>
      <w:r xmlns:w="http://schemas.openxmlformats.org/wordprocessingml/2006/main">
        <w:t xml:space="preserve">Nombres 20:9 Moisès va agafar la vara de davant del Senyor, tal com ell li havia manat.</w:t>
      </w:r>
    </w:p>
    <w:p/>
    <w:p>
      <w:r xmlns:w="http://schemas.openxmlformats.org/wordprocessingml/2006/main">
        <w:t xml:space="preserve">Moisès va obeir el Senyor i va agafar la vara que tenia davant seu.</w:t>
      </w:r>
    </w:p>
    <w:p/>
    <w:p>
      <w:r xmlns:w="http://schemas.openxmlformats.org/wordprocessingml/2006/main">
        <w:t xml:space="preserve">1. Obeir els manaments de Déu porta benediccions</w:t>
      </w:r>
    </w:p>
    <w:p/>
    <w:p>
      <w:r xmlns:w="http://schemas.openxmlformats.org/wordprocessingml/2006/main">
        <w:t xml:space="preserve">2. Confiar en Déu i en els seus plans</w:t>
      </w:r>
    </w:p>
    <w:p/>
    <w:p>
      <w:r xmlns:w="http://schemas.openxmlformats.org/wordprocessingml/2006/main">
        <w:t xml:space="preserve">1. Isaïes 55:9 - Perquè com els cels són més alts que la terra, així són els meus camins més alts que els vostres camins, i els meus pensaments més que els vostres pensaments.</w:t>
      </w:r>
    </w:p>
    <w:p/>
    <w:p>
      <w:r xmlns:w="http://schemas.openxmlformats.org/wordprocessingml/2006/main">
        <w:t xml:space="preserve">2. Jaume 4:7 - Someteu-vos, doncs, a Déu. Resistiu al dimoni, i ell fugirà de vosaltres.</w:t>
      </w:r>
    </w:p>
    <w:p/>
    <w:p>
      <w:r xmlns:w="http://schemas.openxmlformats.org/wordprocessingml/2006/main">
        <w:t xml:space="preserve">Nombres 20:10 Moisès i Aaron van reunir la congregació davant la roca i els va dir: --Escolteu ara, rebels! t'hem de treure aigua d'aquesta roca?</w:t>
      </w:r>
    </w:p>
    <w:p/>
    <w:p>
      <w:r xmlns:w="http://schemas.openxmlformats.org/wordprocessingml/2006/main">
        <w:t xml:space="preserve">Moisès i Aaron van reunir el poble d'Israel i els van parlar, preguntant-los si necessitaven aigua de la roca.</w:t>
      </w:r>
    </w:p>
    <w:p/>
    <w:p>
      <w:r xmlns:w="http://schemas.openxmlformats.org/wordprocessingml/2006/main">
        <w:t xml:space="preserve">1. El poder d'un cor rebel</w:t>
      </w:r>
    </w:p>
    <w:p/>
    <w:p>
      <w:r xmlns:w="http://schemas.openxmlformats.org/wordprocessingml/2006/main">
        <w:t xml:space="preserve">2. Confiar en la Provisió de Déu</w:t>
      </w:r>
    </w:p>
    <w:p/>
    <w:p>
      <w:r xmlns:w="http://schemas.openxmlformats.org/wordprocessingml/2006/main">
        <w:t xml:space="preserve">1. Jaume 1:12-15 - Feliç el qui persevera sota la prova perquè, després de superar la prova, rebrà la corona de vida que el Senyor ha promès als qui l'estimen.</w:t>
      </w:r>
    </w:p>
    <w:p/>
    <w:p>
      <w:r xmlns:w="http://schemas.openxmlformats.org/wordprocessingml/2006/main">
        <w:t xml:space="preserve">2. Salm 37:3-5 - Confia en el Senyor i fes el bé; habitar a la terra i gaudir de pastures segures. Gaudeix del Senyor, i ell et donarà els desitjos del teu cor. Encomaneu el vostre camí al Senyor; confia en ell i farà això:</w:t>
      </w:r>
    </w:p>
    <w:p/>
    <w:p>
      <w:r xmlns:w="http://schemas.openxmlformats.org/wordprocessingml/2006/main">
        <w:t xml:space="preserve">Nombres 20:11 Moisès va alçar la mà i amb la seva vara va colpejar la roca dues vegades; i l'aigua va sortir abundantment, i la congregació va beure i les seves bèsties també.</w:t>
      </w:r>
    </w:p>
    <w:p/>
    <w:p>
      <w:r xmlns:w="http://schemas.openxmlformats.org/wordprocessingml/2006/main">
        <w:t xml:space="preserve">Moisès va colpejar la roca dues vegades i l'aigua va sortir abundantment per a la congregació.</w:t>
      </w:r>
    </w:p>
    <w:p/>
    <w:p>
      <w:r xmlns:w="http://schemas.openxmlformats.org/wordprocessingml/2006/main">
        <w:t xml:space="preserve">1. Déu ens proveirà en moments de necessitat.</w:t>
      </w:r>
    </w:p>
    <w:p/>
    <w:p>
      <w:r xmlns:w="http://schemas.openxmlformats.org/wordprocessingml/2006/main">
        <w:t xml:space="preserve">2. Hem de confiar en ell i tenir fe en les seves promeses.</w:t>
      </w:r>
    </w:p>
    <w:p/>
    <w:p>
      <w:r xmlns:w="http://schemas.openxmlformats.org/wordprocessingml/2006/main">
        <w:t xml:space="preserve">1. Filipencs 4:19 - I el meu Déu satisfarà totes les vostres necessitats segons la riquesa de la seva glòria en Crist Jesús.</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Nombres 20:12 I el Senyor va parlar a Moisès i a Aaron: Com que no m'heu cregut per santificar-me als ulls dels fills d'Israel, no introduireu aquesta congregació a la terra que els he donat.</w:t>
      </w:r>
    </w:p>
    <w:p/>
    <w:p>
      <w:r xmlns:w="http://schemas.openxmlformats.org/wordprocessingml/2006/main">
        <w:t xml:space="preserve">A Moisès i Aaron se'ls va negar l'entrada a la Terra Promesa perquè no van poder santificar el Senyor als ulls dels israelites.</w:t>
      </w:r>
    </w:p>
    <w:p/>
    <w:p>
      <w:r xmlns:w="http://schemas.openxmlformats.org/wordprocessingml/2006/main">
        <w:t xml:space="preserve">1. Viure una vida santificada als ulls dels altres</w:t>
      </w:r>
    </w:p>
    <w:p/>
    <w:p>
      <w:r xmlns:w="http://schemas.openxmlformats.org/wordprocessingml/2006/main">
        <w:t xml:space="preserve">2. Les conseqüències de no confiar en Déu</w:t>
      </w:r>
    </w:p>
    <w:p/>
    <w:p>
      <w:r xmlns:w="http://schemas.openxmlformats.org/wordprocessingml/2006/main">
        <w:t xml:space="preserve">1. Isaïes 8:13 - Santifiqueu el mateix Senyor dels exèrcits; i que sigui la teva por, i que sigui la teva por.</w:t>
      </w:r>
    </w:p>
    <w:p/>
    <w:p>
      <w:r xmlns:w="http://schemas.openxmlformats.org/wordprocessingml/2006/main">
        <w:t xml:space="preserve">2. Jaume 4:7-8 - Someteu-vos, doncs, a Déu. Resistiu al dimoni, i ell fugirà de vosaltres. Apropa't a Déu, i ell s'aproparà a tu. Netegeu-vos les mans, pecadors; i purifiqueu els vostres cors, doblement.</w:t>
      </w:r>
    </w:p>
    <w:p/>
    <w:p>
      <w:r xmlns:w="http://schemas.openxmlformats.org/wordprocessingml/2006/main">
        <w:t xml:space="preserve">Nombres 20:13 Aquesta és l'aigua de Meriba; perquè els fills d'Israel van lluitar amb el Senyor, i ell es va santificar en ells.</w:t>
      </w:r>
    </w:p>
    <w:p/>
    <w:p>
      <w:r xmlns:w="http://schemas.openxmlformats.org/wordprocessingml/2006/main">
        <w:t xml:space="preserve">Els fills d'Israel van lluitar amb el Senyor i van ser santificats com a resultat.</w:t>
      </w:r>
    </w:p>
    <w:p/>
    <w:p>
      <w:r xmlns:w="http://schemas.openxmlformats.org/wordprocessingml/2006/main">
        <w:t xml:space="preserve">1. La santificació mitjançant l'esforç amb el Senyor.</w:t>
      </w:r>
    </w:p>
    <w:p/>
    <w:p>
      <w:r xmlns:w="http://schemas.openxmlformats.org/wordprocessingml/2006/main">
        <w:t xml:space="preserve">2. Aprendre a confiar en el Senyor en els moments difícils.</w:t>
      </w:r>
    </w:p>
    <w:p/>
    <w:p>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2. Efesis 4:2-3 - Sigueu completament humils i gentils; tingueu paciència, suportant-vos els uns als altres amb amor. Feu tot el possible per mantenir la unitat de l'Esperit mitjançant el vincle de la pau.</w:t>
      </w:r>
    </w:p>
    <w:p/>
    <w:p>
      <w:r xmlns:w="http://schemas.openxmlformats.org/wordprocessingml/2006/main">
        <w:t xml:space="preserve">Nombres 20:14 I Moisès va enviar missatgers des de Cades al rei d'Edom: Així diu el teu germà Israel: Tu coneixes tot el dolor que ens ha passat.</w:t>
      </w:r>
    </w:p>
    <w:p/>
    <w:p>
      <w:r xmlns:w="http://schemas.openxmlformats.org/wordprocessingml/2006/main">
        <w:t xml:space="preserve">Moisès va enviar missatgers des de Cades al rei d'Edom per informar-li de les dificultats que havien patit els israelites.</w:t>
      </w:r>
    </w:p>
    <w:p/>
    <w:p>
      <w:r xmlns:w="http://schemas.openxmlformats.org/wordprocessingml/2006/main">
        <w:t xml:space="preserve">1. Quan vivim moments difícils, hem de recordar qui és el nostre germà i demanar suport.</w:t>
      </w:r>
    </w:p>
    <w:p/>
    <w:p>
      <w:r xmlns:w="http://schemas.openxmlformats.org/wordprocessingml/2006/main">
        <w:t xml:space="preserve">2. Déu ens donarà força i coratge per afrontar els nostres problemes.</w:t>
      </w:r>
    </w:p>
    <w:p/>
    <w:p>
      <w:r xmlns:w="http://schemas.openxmlformats.org/wordprocessingml/2006/main">
        <w:t xml:space="preserve">1. Romans 12:10 - Sigueu afectuosos els uns amb els altres amb amor fraternal, en honor de donar-vos els uns als altres.</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Nombres 20:15 Com els nostres pares van baixar a Egipte, i nosaltres habitem a Egipte durant molt de temps; i els egipcis ens van molestar a nosaltres i als nostres pares:</w:t>
      </w:r>
    </w:p>
    <w:p/>
    <w:p>
      <w:r xmlns:w="http://schemas.openxmlformats.org/wordprocessingml/2006/main">
        <w:t xml:space="preserve">Els israelites van explicar el seu temps a Egipte i com els egipcis els havien causat angoixa.</w:t>
      </w:r>
    </w:p>
    <w:p/>
    <w:p>
      <w:r xmlns:w="http://schemas.openxmlformats.org/wordprocessingml/2006/main">
        <w:t xml:space="preserve">1: Déu va alliberar els israelites de la seva aflicció a Egipte i també ens alliberarà de la nostra.</w:t>
      </w:r>
    </w:p>
    <w:p/>
    <w:p>
      <w:r xmlns:w="http://schemas.openxmlformats.org/wordprocessingml/2006/main">
        <w:t xml:space="preserve">2: Hem de recordar les nostres lluites passades i com Déu ens va fer passar, confiant que Ell farà el mateix per nosaltres en el present.</w:t>
      </w:r>
    </w:p>
    <w:p/>
    <w:p>
      <w:r xmlns:w="http://schemas.openxmlformats.org/wordprocessingml/2006/main">
        <w:t xml:space="preserve">1: Salm 34:17 - Quan els justos demanen auxili, el Senyor els escolta i els allibera de tots els seus problemes.</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Nombres 20:16 I quan vam cridar al Senyor, ell va escoltar la nostra veu i va enviar un àngel i ens va fer sortir d'Egipte; i vet aquí que som a Cades, una ciutat a l'extrem de la vostra frontera.</w:t>
      </w:r>
    </w:p>
    <w:p/>
    <w:p>
      <w:r xmlns:w="http://schemas.openxmlformats.org/wordprocessingml/2006/main">
        <w:t xml:space="preserve">Els israelites van cridar al Senyor i ell va escoltar la seva veu i va enviar un àngel perquè els conduís fora d'Egipte. Ara es troben a Cadesh, una ciutat a la vora de la terra que els havien promès.</w:t>
      </w:r>
    </w:p>
    <w:p/>
    <w:p>
      <w:r xmlns:w="http://schemas.openxmlformats.org/wordprocessingml/2006/main">
        <w:t xml:space="preserve">1. Déu és fidel i sempre ens escoltarà quan cridem a Ell.</w:t>
      </w:r>
    </w:p>
    <w:p/>
    <w:p>
      <w:r xmlns:w="http://schemas.openxmlformats.org/wordprocessingml/2006/main">
        <w:t xml:space="preserve">2. Déu sempre està amb nosaltres en els nostres moments de necessitat i ens alliberarà.</w:t>
      </w:r>
    </w:p>
    <w:p/>
    <w:p>
      <w:r xmlns:w="http://schemas.openxmlformats.org/wordprocessingml/2006/main">
        <w:t xml:space="preserve">1. Salm 34:17 - "Quan els justos demanen auxili, el Senyor els escolta i els allibera de tots els seus problemes".</w:t>
      </w:r>
    </w:p>
    <w:p/>
    <w:p>
      <w:r xmlns:w="http://schemas.openxmlformats.org/wordprocessingml/2006/main">
        <w:t xml:space="preserve">2. 1 Corintis 10:13 - "Cap temptació no us ha assolit que no sigui comú a l'home. Déu és fidel, i no us deixarà ser temptats més enllà de les vostres possibilitats, però amb la temptació també us proporcionarà la via d'escapament, perquè puguis suportar-ho".</w:t>
      </w:r>
    </w:p>
    <w:p/>
    <w:p>
      <w:r xmlns:w="http://schemas.openxmlformats.org/wordprocessingml/2006/main">
        <w:t xml:space="preserve">Nombres 20:17 Passem, et prego, pel teu país: no passarem pels camps ni per les vinyes, ni beurem l'aigua dels pous: anirem pel camí del rei, nosaltres no girarem cap a la dreta ni cap a l'esquerra, fins que no hem passat les teves fronteres.</w:t>
      </w:r>
    </w:p>
    <w:p/>
    <w:p>
      <w:r xmlns:w="http://schemas.openxmlformats.org/wordprocessingml/2006/main">
        <w:t xml:space="preserve">Moisès demana que els israelites puguin passar pel territori d'Edom sense prendre res d'ells, i es comprometen a quedar-se a la carretera del rei i a no desviar-s'hi.</w:t>
      </w:r>
    </w:p>
    <w:p/>
    <w:p>
      <w:r xmlns:w="http://schemas.openxmlformats.org/wordprocessingml/2006/main">
        <w:t xml:space="preserve">1. Dependència de Déu - El viatge per Edom podria haver estat difícil, però els israelites confiaven en Déu per protegir-los.</w:t>
      </w:r>
    </w:p>
    <w:p/>
    <w:p>
      <w:r xmlns:w="http://schemas.openxmlformats.org/wordprocessingml/2006/main">
        <w:t xml:space="preserve">2. Obeir a Déu - Els israelites van acordar quedar-se a la carretera del rei i no desviar-s'hi, mostrant la seva obediència als manaments de Déu.</w:t>
      </w:r>
    </w:p>
    <w:p/>
    <w:p>
      <w:r xmlns:w="http://schemas.openxmlformats.org/wordprocessingml/2006/main">
        <w:t xml:space="preserve">1. Isaïes 2:3 - "I molta gent anirà i dirà: Veniu, pugem a la muntanya del Senyor, a la casa del Déu de Jacob, i ell ens ensenyarà els seus camins, i caminarem pels seus camins, perquè de Sió sortirà la llei, i de Jerusalem la paraula del Senyor".</w:t>
      </w:r>
    </w:p>
    <w:p/>
    <w:p>
      <w:r xmlns:w="http://schemas.openxmlformats.org/wordprocessingml/2006/main">
        <w:t xml:space="preserve">2. Proverbis 16:17 - "El camí dels rectes és per allunyar-se del mal: el qui guarda el seu camí conserva la seva ànima".</w:t>
      </w:r>
    </w:p>
    <w:p/>
    <w:p>
      <w:r xmlns:w="http://schemas.openxmlformats.org/wordprocessingml/2006/main">
        <w:t xml:space="preserve">Nombres 20:18 I Edom li va dir: No passaràs per davant meu, perquè no surti contra tu amb l'espasa.</w:t>
      </w:r>
    </w:p>
    <w:p/>
    <w:p>
      <w:r xmlns:w="http://schemas.openxmlformats.org/wordprocessingml/2006/main">
        <w:t xml:space="preserve">Edom va advertir a Moisès i als israelites que no podien passar per la seva terra, i els va amenaçar de lluitar contra ells amb una espasa si ho intentaven.</w:t>
      </w:r>
    </w:p>
    <w:p/>
    <w:p>
      <w:r xmlns:w="http://schemas.openxmlformats.org/wordprocessingml/2006/main">
        <w:t xml:space="preserve">1. La fidelitat de Déu ens protegirà fins i tot quan estem amenaçats.</w:t>
      </w:r>
    </w:p>
    <w:p/>
    <w:p>
      <w:r xmlns:w="http://schemas.openxmlformats.org/wordprocessingml/2006/main">
        <w:t xml:space="preserve">2. Hem de romandre fidels a Déu, fins i tot davant el perill.</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Nombres 20:19 I els fills d'Israel li van dir: Anirem pel camí; i si jo i el meu bestiar bevem de la teva aigua, la pagaré; només passaré, sense fer res més. als meus peus.</w:t>
      </w:r>
    </w:p>
    <w:p/>
    <w:p>
      <w:r xmlns:w="http://schemas.openxmlformats.org/wordprocessingml/2006/main">
        <w:t xml:space="preserve">Els israelites van demanar permís als edomites per passar per la seva terra per la carretera i van prometre pagar per l'aigua que begués el seu bestiar.</w:t>
      </w:r>
    </w:p>
    <w:p/>
    <w:p>
      <w:r xmlns:w="http://schemas.openxmlformats.org/wordprocessingml/2006/main">
        <w:t xml:space="preserve">1. Déu és un Déu de misericòrdia i gràcia i ens ofereix oportunitats per créixer fins i tot en els moments més difícils.</w:t>
      </w:r>
    </w:p>
    <w:p/>
    <w:p>
      <w:r xmlns:w="http://schemas.openxmlformats.org/wordprocessingml/2006/main">
        <w:t xml:space="preserve">2. El poder de la humilitat i del servei es pot veure en la disposició dels israelites a pagar pel seu pas per Edom.</w:t>
      </w:r>
    </w:p>
    <w:p/>
    <w:p>
      <w:r xmlns:w="http://schemas.openxmlformats.org/wordprocessingml/2006/main">
        <w:t xml:space="preserve">1. Mateu 11:29 - Preneu-vos el meu jou i apreneu de mi, perquè sóc mansu i humil de cor.</w:t>
      </w:r>
    </w:p>
    <w:p/>
    <w:p>
      <w:r xmlns:w="http://schemas.openxmlformats.org/wordprocessingml/2006/main">
        <w:t xml:space="preserve">2. Filipencs 2:5-8 - Tingueu entre vosaltres aquesta ment, que és la vostra en Crist Jesús, el qual, tot i ser en forma de Déu, no va considerar la igualtat amb Déu com a cosa que calia agafar, sinó que es va buidar prenent forma de servent, neix a semblança dels homes.</w:t>
      </w:r>
    </w:p>
    <w:p/>
    <w:p>
      <w:r xmlns:w="http://schemas.openxmlformats.org/wordprocessingml/2006/main">
        <w:t xml:space="preserve">Nombres 20:20 I ell va dir: No passaràs. I Edom va sortir contra ell amb molta gent i amb mà forta.</w:t>
      </w:r>
    </w:p>
    <w:p/>
    <w:p>
      <w:r xmlns:w="http://schemas.openxmlformats.org/wordprocessingml/2006/main">
        <w:t xml:space="preserve">Edom es va negar a deixar passar els israelites per la seva terra, i van arribar contra ells amb un gran exèrcit.</w:t>
      </w:r>
    </w:p>
    <w:p/>
    <w:p>
      <w:r xmlns:w="http://schemas.openxmlformats.org/wordprocessingml/2006/main">
        <w:t xml:space="preserve">1. Déu proporciona força en temps de dificultat</w:t>
      </w:r>
    </w:p>
    <w:p/>
    <w:p>
      <w:r xmlns:w="http://schemas.openxmlformats.org/wordprocessingml/2006/main">
        <w:t xml:space="preserve">2. Déu ens crida a mantenir-nos ferms contra l'oposició</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Efesis 6:10-13 - "Finalment, sigueu forts en el Senyor i en la força de la seva força. Vestiu-vos amb tota l'armadura de Déu, perquè pugueu resistir els plans del diable. Perquè nosaltres ho fem. no lluiteu contra la carn i la sang, sinó contra els governants, contra les autoritats, contra els poders còsmics sobre aquesta foscor actual, contra les forces espirituals del mal als llocs celestials. Per tant, preneu tota l'armadura de Déu, perquè pugueu per resistir en el dia dolent, i havent fet tot, mantenir-se ferm".</w:t>
      </w:r>
    </w:p>
    <w:p/>
    <w:p>
      <w:r xmlns:w="http://schemas.openxmlformats.org/wordprocessingml/2006/main">
        <w:t xml:space="preserve">Nombres 20:21 Així, Edom es va negar a deixar passar Israel per la seva frontera; per això Israel es va apartar d'ell.</w:t>
      </w:r>
    </w:p>
    <w:p/>
    <w:p>
      <w:r xmlns:w="http://schemas.openxmlformats.org/wordprocessingml/2006/main">
        <w:t xml:space="preserve">Edom es va negar a permetre que Israel travessés la seva frontera, així que Israel va haver de girar-se.</w:t>
      </w:r>
    </w:p>
    <w:p/>
    <w:p>
      <w:r xmlns:w="http://schemas.openxmlformats.org/wordprocessingml/2006/main">
        <w:t xml:space="preserve">1. El poder de dir no: aprendre a respectar els límits</w:t>
      </w:r>
    </w:p>
    <w:p/>
    <w:p>
      <w:r xmlns:w="http://schemas.openxmlformats.org/wordprocessingml/2006/main">
        <w:t xml:space="preserve">2. Les conseqüències de la negativa: quan dir que no té resultats negatius</w:t>
      </w:r>
    </w:p>
    <w:p/>
    <w:p>
      <w:r xmlns:w="http://schemas.openxmlformats.org/wordprocessingml/2006/main">
        <w:t xml:space="preserve">1. Jaume 4:17 Així, qui sap el que cal fer i no ho fa, per a ell és pecat.</w:t>
      </w:r>
    </w:p>
    <w:p/>
    <w:p>
      <w:r xmlns:w="http://schemas.openxmlformats.org/wordprocessingml/2006/main">
        <w:t xml:space="preserve">2. Isaïes 58:12 I les teves ruïnes antigues seran reconstruïdes; aixecareu els fonaments de moltes generacions; t'anomenaràs el reparador de la bretxa, el restaurador de carrers per habitar-hi.</w:t>
      </w:r>
    </w:p>
    <w:p/>
    <w:p>
      <w:r xmlns:w="http://schemas.openxmlformats.org/wordprocessingml/2006/main">
        <w:t xml:space="preserve">Nombres 20:22 I els fills d'Israel, tota la congregació, partiren de Cadesx i arribaren a la muntanya d'Hor.</w:t>
      </w:r>
    </w:p>
    <w:p/>
    <w:p>
      <w:r xmlns:w="http://schemas.openxmlformats.org/wordprocessingml/2006/main">
        <w:t xml:space="preserve">Els fills d'Israel van marxar de Cades a la muntanya Hor.</w:t>
      </w:r>
    </w:p>
    <w:p/>
    <w:p>
      <w:r xmlns:w="http://schemas.openxmlformats.org/wordprocessingml/2006/main">
        <w:t xml:space="preserve">1. El viatge de la fe - Aprendre a confiar en Déu encara que el camí sigui difícil.</w:t>
      </w:r>
    </w:p>
    <w:p/>
    <w:p>
      <w:r xmlns:w="http://schemas.openxmlformats.org/wordprocessingml/2006/main">
        <w:t xml:space="preserve">2. Superar els obstacles - Com Déu ens equipa per afrontar i superar els reptes.</w:t>
      </w:r>
    </w:p>
    <w:p/>
    <w:p>
      <w:r xmlns:w="http://schemas.openxmlformats.org/wordprocessingml/2006/main">
        <w:t xml:space="preserve">1. Hebreus 11:8 - Per la fe Abraham va obeir quan va ser cridat per sortir al lloc que rebria com a herència.</w:t>
      </w:r>
    </w:p>
    <w:p/>
    <w:p>
      <w:r xmlns:w="http://schemas.openxmlformats.org/wordprocessingml/2006/main">
        <w:t xml:space="preserve">2. Isaïes 43:2 - Quan passis per les aigües, seré amb tu; i a través dels rius, no us desbordaran.</w:t>
      </w:r>
    </w:p>
    <w:p/>
    <w:p>
      <w:r xmlns:w="http://schemas.openxmlformats.org/wordprocessingml/2006/main">
        <w:t xml:space="preserve">Nombres 20:23 I el Senyor va parlar a Moisès i Aaron a la muntanya d'Hor, a la costa del país d'Edom, dient:</w:t>
      </w:r>
    </w:p>
    <w:p/>
    <w:p>
      <w:r xmlns:w="http://schemas.openxmlformats.org/wordprocessingml/2006/main">
        <w:t xml:space="preserve">Moisès i Aaron van rebre l'ordre de parlar a la roca de la muntanya d'Hor per fer sortir aigua.</w:t>
      </w:r>
    </w:p>
    <w:p/>
    <w:p>
      <w:r xmlns:w="http://schemas.openxmlformats.org/wordprocessingml/2006/main">
        <w:t xml:space="preserve">1: L'obediència als manaments de Déu produeix una benedicció.</w:t>
      </w:r>
    </w:p>
    <w:p/>
    <w:p>
      <w:r xmlns:w="http://schemas.openxmlformats.org/wordprocessingml/2006/main">
        <w:t xml:space="preserve">2: Fins i tot quan no ho entenem, la fidelitat al Senyor porta a la provisió.</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Jaume 1:2-4 "Germans meus, considereu-ho tot d'alegria quan caieu en diverses temptacions; sabent això, que la prova de la vostra fe produeix la paciència. Però deixeu que la paciència tingui la seva obra perfecta, perquè sigueu perfectes i complets. , sense voler res".</w:t>
      </w:r>
    </w:p>
    <w:p/>
    <w:p>
      <w:r xmlns:w="http://schemas.openxmlformats.org/wordprocessingml/2006/main">
        <w:t xml:space="preserve">Nombres 20:24 Aaron es reunirà amb el seu poble, perquè no entrarà a la terra que he donat als fills d'Israel, perquè us heu rebel·lat contra la meva paraula a les aigües de Meriba.</w:t>
      </w:r>
    </w:p>
    <w:p/>
    <w:p>
      <w:r xmlns:w="http://schemas.openxmlformats.org/wordprocessingml/2006/main">
        <w:t xml:space="preserve">Aaron ha mort i no entrarà a la terra promesa a causa de la rebel·lió dels israelites.</w:t>
      </w:r>
    </w:p>
    <w:p/>
    <w:p>
      <w:r xmlns:w="http://schemas.openxmlformats.org/wordprocessingml/2006/main">
        <w:t xml:space="preserve">1. La fidelitat de Déu és més gran que la nostra infidelitat.</w:t>
      </w:r>
    </w:p>
    <w:p/>
    <w:p>
      <w:r xmlns:w="http://schemas.openxmlformats.org/wordprocessingml/2006/main">
        <w:t xml:space="preserve">2. No hem de donar per feta la gràcia de Déu.</w:t>
      </w:r>
    </w:p>
    <w:p/>
    <w:p>
      <w:r xmlns:w="http://schemas.openxmlformats.org/wordprocessingml/2006/main">
        <w:t xml:space="preserve">1. Salm 103:8-10 El Senyor és compassiu i benigne, lent a la ira, ple d'amor. No sempre acusarà, ni albergarà la seva ira per sempre; no ens tracta com mereixen els nostres pecats ni ens paga segons les nostres iniquitats.</w:t>
      </w:r>
    </w:p>
    <w:p/>
    <w:p>
      <w:r xmlns:w="http://schemas.openxmlformats.org/wordprocessingml/2006/main">
        <w:t xml:space="preserve">2. Romans 3:23-24 Perquè tots han pecat i estan destituïts de la glòria de Déu, i són justificats gratuïtament per la seva gràcia mitjançant la redempció que va venir per Crist Jesús.</w:t>
      </w:r>
    </w:p>
    <w:p/>
    <w:p>
      <w:r xmlns:w="http://schemas.openxmlformats.org/wordprocessingml/2006/main">
        <w:t xml:space="preserve">Nombres 20v25 Preneu Aaron i Eleazar, el seu fill, i feu-los pujar a la muntanya d'Hor.</w:t>
      </w:r>
    </w:p>
    <w:p/>
    <w:p>
      <w:r xmlns:w="http://schemas.openxmlformats.org/wordprocessingml/2006/main">
        <w:t xml:space="preserve">Aquest passatge descriu l'ordre de Déu a Moisès de portar Aaron i el seu fill Eleazar a la muntanya Hor.</w:t>
      </w:r>
    </w:p>
    <w:p/>
    <w:p>
      <w:r xmlns:w="http://schemas.openxmlformats.org/wordprocessingml/2006/main">
        <w:t xml:space="preserve">1: Podem aprendre d'aquest passatge com obeir els manaments de Déu amb fe i confiança.</w:t>
      </w:r>
    </w:p>
    <w:p/>
    <w:p>
      <w:r xmlns:w="http://schemas.openxmlformats.org/wordprocessingml/2006/main">
        <w:t xml:space="preserve">2: També podem veure en aquest passatge la importància d'honrar i respectar els nostres pares.</w:t>
      </w:r>
    </w:p>
    <w:p/>
    <w:p>
      <w:r xmlns:w="http://schemas.openxmlformats.org/wordprocessingml/2006/main">
        <w:t xml:space="preserve">1: Hebreus 11:8-12 - Per la fe Abraham va obeir quan va ser cridat per sortir a un lloc que havia de rebre com a herència. I va sortir, sense saber on anava.</w:t>
      </w:r>
    </w:p>
    <w:p/>
    <w:p>
      <w:r xmlns:w="http://schemas.openxmlformats.org/wordprocessingml/2006/main">
        <w:t xml:space="preserve">2: Efesis 6:1-3 - Fills, obeïu els vostres pares en el Senyor, perquè això és correcte. Honra el teu pare i la teva mare, que és el primer manament amb una promesa</w:t>
      </w:r>
    </w:p>
    <w:p/>
    <w:p>
      <w:r xmlns:w="http://schemas.openxmlformats.org/wordprocessingml/2006/main">
        <w:t xml:space="preserve">Nombres 20:26 Despulleu Aaron les seves vestidures i poseu-les al seu fill Eleazar; i Aaron s'aplegarà al seu poble i hi morirà.</w:t>
      </w:r>
    </w:p>
    <w:p/>
    <w:p>
      <w:r xmlns:w="http://schemas.openxmlformats.org/wordprocessingml/2006/main">
        <w:t xml:space="preserve">Aaron, el gran sacerdot d'Israel, mor i els seus vestits es van passar al seu fill Eleazar.</w:t>
      </w:r>
    </w:p>
    <w:p/>
    <w:p>
      <w:r xmlns:w="http://schemas.openxmlformats.org/wordprocessingml/2006/main">
        <w:t xml:space="preserve">1. El llegat del servei fidel: com el compromís d'Aaron amb la missió de Déu va continuar amb la seva mort i el lliurament de les seves peces a Eleazar.</w:t>
      </w:r>
    </w:p>
    <w:p/>
    <w:p>
      <w:r xmlns:w="http://schemas.openxmlformats.org/wordprocessingml/2006/main">
        <w:t xml:space="preserve">2. Viure una vida d'obediència: apreciar l'exemple d'Aaron, que es va mantenir obedient a Déu fins i tot en la mort.</w:t>
      </w:r>
    </w:p>
    <w:p/>
    <w:p>
      <w:r xmlns:w="http://schemas.openxmlformats.org/wordprocessingml/2006/main">
        <w:t xml:space="preserve">1. Hebreus 11:1-2 - "Ara la fe és la seguretat de les coses que s'esperaven, la convicció de les coses que no es veuen. Perquè per ella la gent d'antic va rebre el seu elogi".</w:t>
      </w:r>
    </w:p>
    <w:p/>
    <w:p>
      <w:r xmlns:w="http://schemas.openxmlformats.org/wordprocessingml/2006/main">
        <w:t xml:space="preserve">2. Romans 5:3-5 - "No només això, sinó que ens alegrem dels nostres sofriments, sabent que el sofriment produeix la perseverància, i la perseverància produeix caràcter, i el caràcter produeix esperança, i l'esperança no ens fa vergonya, perquè l'amor de Déu ha ha estat abocada als nostres cors per l'Esperit Sant que ens ha estat donat".</w:t>
      </w:r>
    </w:p>
    <w:p/>
    <w:p>
      <w:r xmlns:w="http://schemas.openxmlformats.org/wordprocessingml/2006/main">
        <w:t xml:space="preserve">Nombres 20:27 Moisès va fer com el Senyor els havia manat, i van pujar a la muntanya d'Hor davant de tota la congregació.</w:t>
      </w:r>
    </w:p>
    <w:p/>
    <w:p>
      <w:r xmlns:w="http://schemas.openxmlformats.org/wordprocessingml/2006/main">
        <w:t xml:space="preserve">Moisès va obeir l'ordre de Déu i va conduir la congregació a la muntanya Hor.</w:t>
      </w:r>
    </w:p>
    <w:p/>
    <w:p>
      <w:r xmlns:w="http://schemas.openxmlformats.org/wordprocessingml/2006/main">
        <w:t xml:space="preserve">1. La importància de l'obediència als manaments de Déu.</w:t>
      </w:r>
    </w:p>
    <w:p/>
    <w:p>
      <w:r xmlns:w="http://schemas.openxmlformats.org/wordprocessingml/2006/main">
        <w:t xml:space="preserve">2. Com la nostra fe ens pot ajudar a confiar en el pla de Déu.</w:t>
      </w:r>
    </w:p>
    <w:p/>
    <w:p>
      <w:r xmlns:w="http://schemas.openxmlformats.org/wordprocessingml/2006/main">
        <w:t xml:space="preserve">1. Efesis 6:5-6 - Esclaus, obeïu als vostres amos terrenals amb respecte i por, i amb sinceritat de cor, tal com obeiríeu a Crist. Obeïu-los no només per guanyar-se el seu favor quan els seus ulls es posin en vosaltres, sinó com a esclaus de Crist, fent la voluntat de Déu des del vostre cor.</w:t>
      </w:r>
    </w:p>
    <w:p/>
    <w:p>
      <w:r xmlns:w="http://schemas.openxmlformats.org/wordprocessingml/2006/main">
        <w:t xml:space="preserve">2. Hebreus 11:8 - Per la fe Abraham va obeir quan va ser cridat per sortir al lloc que rebria com a herència. I va sortir, sense saber on anava.</w:t>
      </w:r>
    </w:p>
    <w:p/>
    <w:p>
      <w:r xmlns:w="http://schemas.openxmlformats.org/wordprocessingml/2006/main">
        <w:t xml:space="preserve">Nombres 20:28 Moisès va despullar Aaron dels seus vestits i se les va posar al seu fill Eleazar; i Aaron va morir allí al cim de la muntanya; i Moisès i Eleazar van baixar de la muntanya.</w:t>
      </w:r>
    </w:p>
    <w:p/>
    <w:p>
      <w:r xmlns:w="http://schemas.openxmlformats.org/wordprocessingml/2006/main">
        <w:t xml:space="preserve">Moisès va treure els vestits d'Aaron i els va posar sobre el seu fill Eleazar, i Aaron va morir al cim de la muntanya. Aleshores Moisès i Eleazar van baixar de la muntanya.</w:t>
      </w:r>
    </w:p>
    <w:p/>
    <w:p>
      <w:r xmlns:w="http://schemas.openxmlformats.org/wordprocessingml/2006/main">
        <w:t xml:space="preserve">1. La importància del llegat i la transmissió de la saviesa a les generacions més joves - Proverbis 4:1-4</w:t>
      </w:r>
    </w:p>
    <w:p/>
    <w:p>
      <w:r xmlns:w="http://schemas.openxmlformats.org/wordprocessingml/2006/main">
        <w:t xml:space="preserve">2. La importància de la fe i l'obediència en temps difícils - Hebreus 11:8-10</w:t>
      </w:r>
    </w:p>
    <w:p/>
    <w:p>
      <w:r xmlns:w="http://schemas.openxmlformats.org/wordprocessingml/2006/main">
        <w:t xml:space="preserve">1. Proverbis 4:1-4 - Escolteu, oh fills, la instrucció d'un pare, i estigueu atents, perquè tingueu coneixements, perquè us dono bons preceptes; no abandonis el meu ensenyament. Quan jo era fill amb el meu pare, tendre, l'únic a la vista de la meva mare, ell em va ensenyar i em va dir: Que el teu cor s'aguanti amb les meves paraules; guarda els meus manaments i viu.</w:t>
      </w:r>
    </w:p>
    <w:p/>
    <w:p>
      <w:r xmlns:w="http://schemas.openxmlformats.org/wordprocessingml/2006/main">
        <w:t xml:space="preserve">2. Hebreus 11:8-10 - Per la fe Abraham va obeir quan va ser cridat per sortir a un lloc que havia de rebre com a herència. I va sortir, sense saber on anava. Per la fe va anar a viure a la terra promesa, com a una terra estrangera, vivint en tendes amb Isaac i Jacob, hereus amb ell de la mateixa promesa. Perquè esperava amb il·lusió la ciutat que té fonaments, el dissenyador i constructor de la qual és Déu.</w:t>
      </w:r>
    </w:p>
    <w:p/>
    <w:p>
      <w:r xmlns:w="http://schemas.openxmlformats.org/wordprocessingml/2006/main">
        <w:t xml:space="preserve">Nombres 20:29 I quan tota la congregació va veure que Aaron era mort, van fer dol per Aaron durant trenta dies, fins i tot tota la casa d'Israel.</w:t>
      </w:r>
    </w:p>
    <w:p/>
    <w:p>
      <w:r xmlns:w="http://schemas.openxmlformats.org/wordprocessingml/2006/main">
        <w:t xml:space="preserve">La mort d'Aaron va ser plorada durant trenta dies per tota la casa d'Israel.</w:t>
      </w:r>
    </w:p>
    <w:p/>
    <w:p>
      <w:r xmlns:w="http://schemas.openxmlformats.org/wordprocessingml/2006/main">
        <w:t xml:space="preserve">1: La importància del dol per la pèrdua d'un ésser estimat.</w:t>
      </w:r>
    </w:p>
    <w:p/>
    <w:p>
      <w:r xmlns:w="http://schemas.openxmlformats.org/wordprocessingml/2006/main">
        <w:t xml:space="preserve">2: El valor d'honrar un ésser estimat fins i tot en la mort.</w:t>
      </w:r>
    </w:p>
    <w:p/>
    <w:p>
      <w:r xmlns:w="http://schemas.openxmlformats.org/wordprocessingml/2006/main">
        <w:t xml:space="preserve">1: Joan 14:1-3: No es turbi el vostre cor. Creure en Déu; creu també en mi. A la casa del meu Pare hi ha moltes habitacions. Si no fos així, t'hauria dit que vaig a preparar-te un lloc? I si vaig i us preparo un lloc, tornaré i us portaré amb mi, perquè allà on sóc jo també estigueu vosaltres.</w:t>
      </w:r>
    </w:p>
    <w:p/>
    <w:p>
      <w:r xmlns:w="http://schemas.openxmlformats.org/wordprocessingml/2006/main">
        <w:t xml:space="preserve">2: 1 Tessalonicencs 4:13-14: Però germans, no volem que desconeixeu els qui dormen, perquè no us afligiu com els altres que no tenen esperança. Perquè com que creiem que Jesús va morir i ressuscitar, així mateix, per mitjà de Jesús, Déu portarà amb ell els que s'han adormit.</w:t>
      </w:r>
    </w:p>
    <w:p/>
    <w:p>
      <w:r xmlns:w="http://schemas.openxmlformats.org/wordprocessingml/2006/main">
        <w:t xml:space="preserve">Els números 21 es poden resumir en tres paràgrafs de la següent manera, amb els versos indicats:</w:t>
      </w:r>
    </w:p>
    <w:p/>
    <w:p>
      <w:r xmlns:w="http://schemas.openxmlformats.org/wordprocessingml/2006/main">
        <w:t xml:space="preserve">El paràgraf 1: Nombres 21:1-9 descriu el viatge dels israelites pel desert i la seva trobada amb serps de foc. El capítol destaca que el poble va parlar contra Déu i Moisès, expressant el seu descontentament amb el mannà que se'ls va proporcionar. Com a resultat, Déu envia serps verinoses entre ells, fent que moltes siguin mossegudes i morin. Els israelites es penedeixen i demanen a Moisès que intercedeixi en favor seu. En resposta, Déu mana a Moisès que faci una serp de bronze i la col·loqui sobre un pal perquè qui la miri visqui.</w:t>
      </w:r>
    </w:p>
    <w:p/>
    <w:p>
      <w:r xmlns:w="http://schemas.openxmlformats.org/wordprocessingml/2006/main">
        <w:t xml:space="preserve">Paràgraf 2: Continuant a Nombres 21:10-20, el capítol detalla diverses parades al llarg del viatge dels israelites cap a Canaan. Van des d'Obot fins a Iye Abarim, des del desert de Moab fins a Beer, i des de Matanà fins a Nahaliel. Aquests llocs s'esmenten com a fites significatives durant les seves passejades pel desert.</w:t>
      </w:r>
    </w:p>
    <w:p/>
    <w:p>
      <w:r xmlns:w="http://schemas.openxmlformats.org/wordprocessingml/2006/main">
        <w:t xml:space="preserve">Paràgraf 3: Els números 21 conclouen destacant les victòries específiques aconseguides per Israel contra les nacions veïnes durant aquest període. Van vèncer Sihon, rei dels amorreus, i Og, rei de Basan, capturant les seves ciutats i ocupant els seus territoris. El capítol també esmenta una antiga cançó coneguda com "El llibre de les guerres del Senyor", que relata aquests triomfs militars.</w:t>
      </w:r>
    </w:p>
    <w:p/>
    <w:p>
      <w:r xmlns:w="http://schemas.openxmlformats.org/wordprocessingml/2006/main">
        <w:t xml:space="preserve">En resum:</w:t>
      </w:r>
    </w:p>
    <w:p>
      <w:r xmlns:w="http://schemas.openxmlformats.org/wordprocessingml/2006/main">
        <w:t xml:space="preserve">Números 21 presenta:</w:t>
      </w:r>
    </w:p>
    <w:p>
      <w:r xmlns:w="http://schemas.openxmlformats.org/wordprocessingml/2006/main">
        <w:t xml:space="preserve">descontentament israelita amb el mannà; parlant contra Déu, Moisès;</w:t>
      </w:r>
    </w:p>
    <w:p>
      <w:r xmlns:w="http://schemas.openxmlformats.org/wordprocessingml/2006/main">
        <w:t xml:space="preserve">Enviats serps verinoses; penediment, intercessió buscada.</w:t>
      </w:r>
    </w:p>
    <w:p/>
    <w:p>
      <w:r xmlns:w="http://schemas.openxmlformats.org/wordprocessingml/2006/main">
        <w:t xml:space="preserve">Fer serp de bronze al pal per a la curació;</w:t>
      </w:r>
    </w:p>
    <w:p>
      <w:r xmlns:w="http://schemas.openxmlformats.org/wordprocessingml/2006/main">
        <w:t xml:space="preserve">Mirar-lo assegura la vida enmig de picades de serp.</w:t>
      </w:r>
    </w:p>
    <w:p/>
    <w:p>
      <w:r xmlns:w="http://schemas.openxmlformats.org/wordprocessingml/2006/main">
        <w:t xml:space="preserve">Viatge per diversos llocs d'Oboth, Iye Abarim, desert de Moab, Beer, Mattanah, Nahaliel durant les passejades pel desert.</w:t>
      </w:r>
    </w:p>
    <w:p/>
    <w:p>
      <w:r xmlns:w="http://schemas.openxmlformats.org/wordprocessingml/2006/main">
        <w:t xml:space="preserve">Victòries sobre Sihon, rei dels amorreus, Og, rei de Basan;</w:t>
      </w:r>
    </w:p>
    <w:p>
      <w:r xmlns:w="http://schemas.openxmlformats.org/wordprocessingml/2006/main">
        <w:t xml:space="preserve">Capturar ciutats, ocupar territoris;</w:t>
      </w:r>
    </w:p>
    <w:p>
      <w:r xmlns:w="http://schemas.openxmlformats.org/wordprocessingml/2006/main">
        <w:t xml:space="preserve">Esment de "El llibre de les guerres del Senyor" relatant triomfs militars.</w:t>
      </w:r>
    </w:p>
    <w:p/>
    <w:p>
      <w:r xmlns:w="http://schemas.openxmlformats.org/wordprocessingml/2006/main">
        <w:t xml:space="preserve">Aquest capítol se centra en el viatge dels israelites pel desert, la seva trobada amb serps de foc i diverses victòries aconseguides contra les nacions veïnes. Nombres 21 comença amb els israelites expressant el seu descontentament amb el mannà que se'ls proporciona i parlant contra Déu i Moisès. Com a resposta, Déu envia serps verinoses entre ells, fent que molts siguin mossegats i morin. El poble es penedeix i demana a Moisès que intercedeixi en favor seu. En resposta a la intercessió de Moisès, Déu li ordena que faci una serp de bronze i la col·loqui en un pal perquè qui la miri es guari de les picades de serp.</w:t>
      </w:r>
    </w:p>
    <w:p/>
    <w:p>
      <w:r xmlns:w="http://schemas.openxmlformats.org/wordprocessingml/2006/main">
        <w:t xml:space="preserve">A més, Nombres 21 detalla diverses parades al llarg del viatge dels israelites cap a Canaan. Aquests inclouen Obot, Iye Abarim, el desert de Moab, Beer, Mattanah i Nahaliel. Aquests llocs serveixen com a fites importants durant les seves passejades pel desert.</w:t>
      </w:r>
    </w:p>
    <w:p/>
    <w:p>
      <w:r xmlns:w="http://schemas.openxmlformats.org/wordprocessingml/2006/main">
        <w:t xml:space="preserve">El capítol conclou destacant les victòries específiques aconseguides per Israel contra les nacions veïnes durant aquest període. Van vèncer Sihon, rei dels amorreus, i Og, rei de Basan, capturant les seves ciutats i ocupant els seus territoris. A més, s'esmenta una cançó antiga coneguda com "El llibre de les guerres del Senyor", que relata aquests triomfs militars.</w:t>
      </w:r>
    </w:p>
    <w:p/>
    <w:p>
      <w:r xmlns:w="http://schemas.openxmlformats.org/wordprocessingml/2006/main">
        <w:t xml:space="preserve">Nombres 21:1 Quan el rei Arad, el cananeu, que habitava al sud, va sentir que Israel venia pel camí dels espies; després va lluitar contra Israel i va fer presoners alguns d'ells.</w:t>
      </w:r>
    </w:p>
    <w:p/>
    <w:p>
      <w:r xmlns:w="http://schemas.openxmlformats.org/wordprocessingml/2006/main">
        <w:t xml:space="preserve">El rei Arad, un governant cananeu del sud, va sentir que els israelites venien i els va atacar, fent-ne alguns presoners.</w:t>
      </w:r>
    </w:p>
    <w:p/>
    <w:p>
      <w:r xmlns:w="http://schemas.openxmlformats.org/wordprocessingml/2006/main">
        <w:t xml:space="preserve">1. Confia en Déu, fins i tot enmig de la lluita.</w:t>
      </w:r>
    </w:p>
    <w:p/>
    <w:p>
      <w:r xmlns:w="http://schemas.openxmlformats.org/wordprocessingml/2006/main">
        <w:t xml:space="preserve">2. La importància de la perseverança i el coratge davant l'adversitat.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18:2 - "El Senyor és la meva roca i la meva fortalesa i el meu salvador, el meu Déu, la meva roca, en qui em refugio, el meu escut i la banya de la meva salvació, la meva fortalesa".</w:t>
      </w:r>
    </w:p>
    <w:p/>
    <w:p>
      <w:r xmlns:w="http://schemas.openxmlformats.org/wordprocessingml/2006/main">
        <w:t xml:space="preserve">Nombres 21:2 I Israel va fer un vot al Senyor, i va dir: Si realment lliuraràs aquest poble a les meves mans, destruiré les seves ciutats per complet.</w:t>
      </w:r>
    </w:p>
    <w:p/>
    <w:p>
      <w:r xmlns:w="http://schemas.openxmlformats.org/wordprocessingml/2006/main">
        <w:t xml:space="preserve">Israel va prometre a Déu que si lliurava el poble a les seves mans, destruirien les seves ciutats.</w:t>
      </w:r>
    </w:p>
    <w:p/>
    <w:p>
      <w:r xmlns:w="http://schemas.openxmlformats.org/wordprocessingml/2006/main">
        <w:t xml:space="preserve">1. El poder d'un vot: explorant les implicacions de fer promeses a Déu</w:t>
      </w:r>
    </w:p>
    <w:p/>
    <w:p>
      <w:r xmlns:w="http://schemas.openxmlformats.org/wordprocessingml/2006/main">
        <w:t xml:space="preserve">2. Les conseqüències del trencament de les promeses a Déu</w:t>
      </w:r>
    </w:p>
    <w:p/>
    <w:p>
      <w:r xmlns:w="http://schemas.openxmlformats.org/wordprocessingml/2006/main">
        <w:t xml:space="preserve">1. Deuteronomi 7:2: I quan el Senyor, el teu Déu, els lliurarà davant teu; els colpejaràs i els destruiràs del tot; no faràs cap pacte amb ells, ni els faràs misericòrdia.</w:t>
      </w:r>
    </w:p>
    <w:p/>
    <w:p>
      <w:r xmlns:w="http://schemas.openxmlformats.org/wordprocessingml/2006/main">
        <w:t xml:space="preserve">2. Salm 15:4: En els ulls del qual es menysprea una persona vil; però ell honra els qui temen el Senyor. El que jura pel seu propi mal, i no canvia.</w:t>
      </w:r>
    </w:p>
    <w:p/>
    <w:p>
      <w:r xmlns:w="http://schemas.openxmlformats.org/wordprocessingml/2006/main">
        <w:t xml:space="preserve">Nombres 21:3 I el Senyor va escoltar la veu d'Israel i va lliurar els cananeus; i els van destruir completament a ells i les seves ciutats; i va anomenar el lloc Hormà.</w:t>
      </w:r>
    </w:p>
    <w:p/>
    <w:p>
      <w:r xmlns:w="http://schemas.openxmlformats.org/wordprocessingml/2006/main">
        <w:t xml:space="preserve">Déu va escoltar els israelites i va destruir els cananeus i les seves ciutats, i va anomenar el lloc Hormà.</w:t>
      </w:r>
    </w:p>
    <w:p/>
    <w:p>
      <w:r xmlns:w="http://schemas.openxmlformats.org/wordprocessingml/2006/main">
        <w:t xml:space="preserve">1. Déu escolta quan nosaltres com el seu poble clamem a ell en el nostre moment de necessitat.</w:t>
      </w:r>
    </w:p>
    <w:p/>
    <w:p>
      <w:r xmlns:w="http://schemas.openxmlformats.org/wordprocessingml/2006/main">
        <w:t xml:space="preserve">2. El judici de Déu és segur i les seves promeses són fidels.</w:t>
      </w:r>
    </w:p>
    <w:p/>
    <w:p>
      <w:r xmlns:w="http://schemas.openxmlformats.org/wordprocessingml/2006/main">
        <w:t xml:space="preserve">1. Salm 6:9: "El Senyor ha escoltat el meu crit de misericòrdia; el Senyor accepta la meva pregària".</w:t>
      </w:r>
    </w:p>
    <w:p/>
    <w:p>
      <w:r xmlns:w="http://schemas.openxmlformats.org/wordprocessingml/2006/main">
        <w:t xml:space="preserve">2. Josuè 24:12: "I vaig enviar davant vostre l'hornet, que els va fer fora de davant vostre, els dos reis dels amorreus, però no amb la vostra espasa ni amb el vostre arc".</w:t>
      </w:r>
    </w:p>
    <w:p/>
    <w:p>
      <w:r xmlns:w="http://schemas.openxmlformats.org/wordprocessingml/2006/main">
        <w:t xml:space="preserve">Nombres 21:4 I partiren de la muntanya d'Hor pel camí del mar Roig, per voltar la terra d'Edom; i l'ànima del poble es va desanimar a causa del camí.</w:t>
      </w:r>
    </w:p>
    <w:p/>
    <w:p>
      <w:r xmlns:w="http://schemas.openxmlformats.org/wordprocessingml/2006/main">
        <w:t xml:space="preserve">El viatge de la gent des del mont Hor va ser difícil i descoratjador.</w:t>
      </w:r>
    </w:p>
    <w:p/>
    <w:p>
      <w:r xmlns:w="http://schemas.openxmlformats.org/wordprocessingml/2006/main">
        <w:t xml:space="preserve">1: Quan la vida sembla difícil i descoratjadora, busqueu a Déu força i coratge.</w:t>
      </w:r>
    </w:p>
    <w:p/>
    <w:p>
      <w:r xmlns:w="http://schemas.openxmlformats.org/wordprocessingml/2006/main">
        <w:t xml:space="preserve">2: Tingueu fe i confieu en Déu fins i tot en els moments més difícils.</w:t>
      </w:r>
    </w:p>
    <w:p/>
    <w:p>
      <w:r xmlns:w="http://schemas.openxmlformats.org/wordprocessingml/2006/main">
        <w:t xml:space="preserve">1: Filipenses 4:13 - Ho puc fer tot mitjançant Crist, que m'enforteix.</w:t>
      </w:r>
    </w:p>
    <w:p/>
    <w:p>
      <w:r xmlns:w="http://schemas.openxmlformats.org/wordprocessingml/2006/main">
        <w:t xml:space="preserve">2: Isaïes 40:31 - Però els qui confien en el Senyor renovaran la seva força; pujaran amb ales com àguiles; correran i no es cansaran; i caminaran i no es desmaiaran.</w:t>
      </w:r>
    </w:p>
    <w:p/>
    <w:p>
      <w:r xmlns:w="http://schemas.openxmlformats.org/wordprocessingml/2006/main">
        <w:t xml:space="preserve">Nombres 21:5 I el poble va parlar contra Déu i contra Moisès: Per què ens heu fet sortir d'Egipte per morir al desert? perquè no hi ha pa, ni aigua; i la nostra ànima detesta aquest pa lleuger.</w:t>
      </w:r>
    </w:p>
    <w:p/>
    <w:p>
      <w:r xmlns:w="http://schemas.openxmlformats.org/wordprocessingml/2006/main">
        <w:t xml:space="preserve">El poble d'Israel es va queixar a Déu i a Moisès, preguntant-li per què els van portar d'Egipte al desert per morir per falta de menjar i aigua.</w:t>
      </w:r>
    </w:p>
    <w:p/>
    <w:p>
      <w:r xmlns:w="http://schemas.openxmlformats.org/wordprocessingml/2006/main">
        <w:t xml:space="preserve">1. Provisió de Déu al desert: quan la vida sembla insuportable</w:t>
      </w:r>
    </w:p>
    <w:p/>
    <w:p>
      <w:r xmlns:w="http://schemas.openxmlformats.org/wordprocessingml/2006/main">
        <w:t xml:space="preserve">2. La fidelitat de Déu en temps difícils: aprendre a confiar</w:t>
      </w:r>
    </w:p>
    <w:p/>
    <w:p>
      <w:r xmlns:w="http://schemas.openxmlformats.org/wordprocessingml/2006/main">
        <w:t xml:space="preserve">1. Salm 23:4 Sí, encara que camini per la vall de l'ombra de la mort, no temeré cap mal, perquè tu estàs amb mi; la teva vara i el teu bastó em consolen.</w:t>
      </w:r>
    </w:p>
    <w:p/>
    <w:p>
      <w:r xmlns:w="http://schemas.openxmlformats.org/wordprocessingml/2006/main">
        <w:t xml:space="preserve">2. Èxode 16:11-15 I el Senyor va parlar a Moisès, dient: He sentit les murmuracions dels fills d'Israel; parleu-los, dient: Al vespre menjareu carn, i al matí us omplireu de carn. pa; i sabreu que jo sóc el Senyor, el vostre Déu. I va succeir que al vespre van pujar les guatlles i van cobrir el campament; i al matí la rosada va quedar al voltant de l'hoste. I quan la rosada que ja havia pujat, va veure que a la superfície del desert hi havia una cosa petita rodona, petita com la gelada a terra. I els fills d'Israel, quan ho van veure, es van dir l'un a l'altre: És mannà, perquè no sabien què era. I Moisès els digué: Aquest és el pa que el Senyor us ha donat per menjar.</w:t>
      </w:r>
    </w:p>
    <w:p/>
    <w:p>
      <w:r xmlns:w="http://schemas.openxmlformats.org/wordprocessingml/2006/main">
        <w:t xml:space="preserve">Nombres 21:6 I el Senyor va enviar serps de foc entre el poble, i van mossegar el poble; i va morir molta gent d'Israel.</w:t>
      </w:r>
    </w:p>
    <w:p/>
    <w:p>
      <w:r xmlns:w="http://schemas.openxmlformats.org/wordprocessingml/2006/main">
        <w:t xml:space="preserve">El Senyor va enviar serps per castigar el poble d'Israel, i va provocar moltes morts.</w:t>
      </w:r>
    </w:p>
    <w:p/>
    <w:p>
      <w:r xmlns:w="http://schemas.openxmlformats.org/wordprocessingml/2006/main">
        <w:t xml:space="preserve">1: La justícia de Déu és perfecta i castigarà els mals.</w:t>
      </w:r>
    </w:p>
    <w:p/>
    <w:p>
      <w:r xmlns:w="http://schemas.openxmlformats.org/wordprocessingml/2006/main">
        <w:t xml:space="preserve">2: Hem de recordar sempre posar la nostra confiança en el Senyor i obeir els seus manaments.</w:t>
      </w:r>
    </w:p>
    <w:p/>
    <w:p>
      <w:r xmlns:w="http://schemas.openxmlformats.org/wordprocessingml/2006/main">
        <w:t xml:space="preserve">1: Gàlates 6:7-8 - No us deixeu enganyar: Déu no és mofat, perquè tot el que sembri, això també segarà.</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Nombres 21:7 Per això el poble es va acostar a Moisès i va dir: Hem pecat, perquè hem parlat contra el Senyor i contra tu; pregueu al Senyor que ens tregui les serps. I Moisès va pregar pel poble.</w:t>
      </w:r>
    </w:p>
    <w:p/>
    <w:p>
      <w:r xmlns:w="http://schemas.openxmlformats.org/wordprocessingml/2006/main">
        <w:t xml:space="preserve">El poble d'Israel havia pecat i va demanar a Moisès que pregués al Senyor que els allunyés les serps.</w:t>
      </w:r>
    </w:p>
    <w:p/>
    <w:p>
      <w:r xmlns:w="http://schemas.openxmlformats.org/wordprocessingml/2006/main">
        <w:t xml:space="preserve">1. Les conseqüències del pecat i el poder de l'oració</w:t>
      </w:r>
    </w:p>
    <w:p/>
    <w:p>
      <w:r xmlns:w="http://schemas.openxmlformats.org/wordprocessingml/2006/main">
        <w:t xml:space="preserve">2. Confiar en Déu en temps de dificultat</w:t>
      </w:r>
    </w:p>
    <w:p/>
    <w:p>
      <w:r xmlns:w="http://schemas.openxmlformats.org/wordprocessingml/2006/main">
        <w:t xml:space="preserve">1. Jaume 5:16 - Per tant, confesseu els vostres pecats els uns als altres i pregueu els uns pels altres, perquè pugueu ser curats. L'oració d'una persona justa té un gran poder a mesura que funciona.</w:t>
      </w:r>
    </w:p>
    <w:p/>
    <w:p>
      <w:r xmlns:w="http://schemas.openxmlformats.org/wordprocessingml/2006/main">
        <w:t xml:space="preserve">2. Salm 50:15 - i invoca'm en el dia de l'angoixa; Jo et alliberaré, i em glorificaràs.</w:t>
      </w:r>
    </w:p>
    <w:p/>
    <w:p>
      <w:r xmlns:w="http://schemas.openxmlformats.org/wordprocessingml/2006/main">
        <w:t xml:space="preserve">Nombres 21:8 I el Senyor va dir a Moisès: Fes-te una serp de foc i posa-la sobre un pal; i succeirà que tot el que sigui mossegat, quan la miri, viurà.</w:t>
      </w:r>
    </w:p>
    <w:p/>
    <w:p>
      <w:r xmlns:w="http://schemas.openxmlformats.org/wordprocessingml/2006/main">
        <w:t xml:space="preserve">Déu va ordenar a Moisès que fes una serp de bronze i la col·loqués sobre un pal, perquè qualsevol que la mirés es salvé d'una mossegada mortal de serp.</w:t>
      </w:r>
    </w:p>
    <w:p/>
    <w:p>
      <w:r xmlns:w="http://schemas.openxmlformats.org/wordprocessingml/2006/main">
        <w:t xml:space="preserve">1. El poder de la fe i l'obediència: aprendre de la història de la serp ardent</w:t>
      </w:r>
    </w:p>
    <w:p/>
    <w:p>
      <w:r xmlns:w="http://schemas.openxmlformats.org/wordprocessingml/2006/main">
        <w:t xml:space="preserve">2. Mirant a Crist: trobar l'esperança i la curació a través de la creu</w:t>
      </w:r>
    </w:p>
    <w:p/>
    <w:p>
      <w:r xmlns:w="http://schemas.openxmlformats.org/wordprocessingml/2006/main">
        <w:t xml:space="preserve">1. Joan 3:14-15 - "I com Moisès va aixecar la serp al desert, també cal que el Fill de l'home sigui aixecat, perquè qui creu en ell tingui vida eterna.</w:t>
      </w:r>
    </w:p>
    <w:p/>
    <w:p>
      <w:r xmlns:w="http://schemas.openxmlformats.org/wordprocessingml/2006/main">
        <w:t xml:space="preserve">2. Hebreus 9:24-28 - "Perquè Crist ha entrat, no en un santuari fet amb mà, una còpia del veritable, sinó al cel mateix, per aparèixer ara davant de Déu en nom nostre. Tampoc era oferir-se repetidament, com el gran sacerdot entra cada any als llocs sants amb sang no pròpia, perquè llavors hauria hagut de patir repetidament des de la fundació del món, però tal com és, ha aparegut d'una vegada per sempre al la fi dels segles per eliminar el pecat amb el sacrifici de si mateix. I així com està establert que l'home mori una vegada, i després vindrà el judici, així Crist, havent estat ofert una vegada per portar els pecats de molts, apareixerà un segon temps, no per fer front al pecat, sinó per salvar els qui l'esperen impacients.</w:t>
      </w:r>
    </w:p>
    <w:p/>
    <w:p>
      <w:r xmlns:w="http://schemas.openxmlformats.org/wordprocessingml/2006/main">
        <w:t xml:space="preserve">Nombres 21:9 I Moisès va fer una serp de bronze i la va posar sobre un pal, i succeí que si una serp havia mossegat algú, quan veia la serp de llautó, vivia.</w:t>
      </w:r>
    </w:p>
    <w:p/>
    <w:p>
      <w:r xmlns:w="http://schemas.openxmlformats.org/wordprocessingml/2006/main">
        <w:t xml:space="preserve">Moisès va crear una serp de llautó i la va posar sobre un pal perquè qualsevol que havia estat mossegat per una serp pogués mirar la serp de llautó i ser curat.</w:t>
      </w:r>
    </w:p>
    <w:p/>
    <w:p>
      <w:r xmlns:w="http://schemas.openxmlformats.org/wordprocessingml/2006/main">
        <w:t xml:space="preserve">1. El poder de la fe: com Déu cura mitjançant la creença</w:t>
      </w:r>
    </w:p>
    <w:p/>
    <w:p>
      <w:r xmlns:w="http://schemas.openxmlformats.org/wordprocessingml/2006/main">
        <w:t xml:space="preserve">2. La serp al pal: símbol de redempció</w:t>
      </w:r>
    </w:p>
    <w:p/>
    <w:p>
      <w:r xmlns:w="http://schemas.openxmlformats.org/wordprocessingml/2006/main">
        <w:t xml:space="preserve">1. 1 Pere 2:24 - "Ell mateix va portar els nostres pecats en el seu cos sobre l'arbre, perquè moríem als pecats i visquéssim per la justícia; per les seves ferides heu estat guarits".</w:t>
      </w:r>
    </w:p>
    <w:p/>
    <w:p>
      <w:r xmlns:w="http://schemas.openxmlformats.org/wordprocessingml/2006/main">
        <w:t xml:space="preserve">2. Jaume 5:15 - "L'oració de la fe salvarà els malalts, i el Senyor els ressuscitarà; i qui hagi comès pecats serà perdonat".</w:t>
      </w:r>
    </w:p>
    <w:p/>
    <w:p>
      <w:r xmlns:w="http://schemas.openxmlformats.org/wordprocessingml/2006/main">
        <w:t xml:space="preserve">Nombres 21:10 I els fills d'Israel van marxar i van acampar a Obot.</w:t>
      </w:r>
    </w:p>
    <w:p/>
    <w:p>
      <w:r xmlns:w="http://schemas.openxmlformats.org/wordprocessingml/2006/main">
        <w:t xml:space="preserve">Els israelites van marxar i van acampar a Obot.</w:t>
      </w:r>
    </w:p>
    <w:p/>
    <w:p>
      <w:r xmlns:w="http://schemas.openxmlformats.org/wordprocessingml/2006/main">
        <w:t xml:space="preserve">1: La fidelitat de Déu es veu en la seva protecció i provisió per al seu poble, fins i tot enmig dels temps d'angoixa.</w:t>
      </w:r>
    </w:p>
    <w:p/>
    <w:p>
      <w:r xmlns:w="http://schemas.openxmlformats.org/wordprocessingml/2006/main">
        <w:t xml:space="preserve">2: Déu és capaç de guiar-nos pel camí de l'esperança i la fe, encara que sembli impossible.</w:t>
      </w:r>
    </w:p>
    <w:p/>
    <w:p>
      <w:r xmlns:w="http://schemas.openxmlformats.org/wordprocessingml/2006/main">
        <w:t xml:space="preserve">1: Isaïes 43:2 Quan passeu per les aigües, seré amb vosaltres; i a través dels rius, no us aclapararan; quan camines pel foc no et cremaràs, ni la flama no et consumirà.</w:t>
      </w:r>
    </w:p>
    <w:p/>
    <w:p>
      <w:r xmlns:w="http://schemas.openxmlformats.org/wordprocessingml/2006/main">
        <w:t xml:space="preserve">2: Èxode 13:21-22 I el Senyor anava davant d'ells de dia en una columna de núvol per guiar-los pel camí, i de nit en una columna de foc per il·luminar-los, perquè poguessin viatjar de dia i de nit. . No va treure la columna de núvol de dia, ni la columna de foc de nit, de davant del poble.</w:t>
      </w:r>
    </w:p>
    <w:p/>
    <w:p>
      <w:r xmlns:w="http://schemas.openxmlformats.org/wordprocessingml/2006/main">
        <w:t xml:space="preserve">Nombres 21v11 I partiren d'Obot i acamparen a Ijeabarim, al desert que hi ha davant de Moab, cap a la sortida del sol.</w:t>
      </w:r>
    </w:p>
    <w:p/>
    <w:p>
      <w:r xmlns:w="http://schemas.openxmlformats.org/wordprocessingml/2006/main">
        <w:t xml:space="preserve">Els israelites partiren d'Obot i acamparen a Ijeabarim, al desert, prop de Moab, mirant a l'est.</w:t>
      </w:r>
    </w:p>
    <w:p/>
    <w:p>
      <w:r xmlns:w="http://schemas.openxmlformats.org/wordprocessingml/2006/main">
        <w:t xml:space="preserve">1. El viatge de la fe: confiar en que Déu ens conduirà</w:t>
      </w:r>
    </w:p>
    <w:p/>
    <w:p>
      <w:r xmlns:w="http://schemas.openxmlformats.org/wordprocessingml/2006/main">
        <w:t xml:space="preserve">2. Superar els reptes de la vida salvatge</w:t>
      </w:r>
    </w:p>
    <w:p/>
    <w:p>
      <w:r xmlns:w="http://schemas.openxmlformats.org/wordprocessingml/2006/main">
        <w:t xml:space="preserve">1. Hebreus 11:8-9 - Per la fe Abraham, quan va ser cridat per sortir a un lloc que després havia de rebre com a herència, va obeir; i va sortir, sense saber on anava.</w:t>
      </w:r>
    </w:p>
    <w:p/>
    <w:p>
      <w:r xmlns:w="http://schemas.openxmlformats.org/wordprocessingml/2006/main">
        <w:t xml:space="preserve">2. Deuteronomi 8:2-3 - I recordaràs tot el camí que el Senyor, el teu Déu, t'ha fet durant aquests quaranta anys al desert, per humiliar-te i provar-te, per saber què hi havia al teu cor, si vols guarda els seus manaments, o no.</w:t>
      </w:r>
    </w:p>
    <w:p/>
    <w:p>
      <w:r xmlns:w="http://schemas.openxmlformats.org/wordprocessingml/2006/main">
        <w:t xml:space="preserve">Nombres 21:12 D'allí se'n van anar i van acampar a la vall de Sared.</w:t>
      </w:r>
    </w:p>
    <w:p/>
    <w:p>
      <w:r xmlns:w="http://schemas.openxmlformats.org/wordprocessingml/2006/main">
        <w:t xml:space="preserve">Els israelites van marxar d'un lloc i van plantar les seves tendes a la vall de Sared.</w:t>
      </w:r>
    </w:p>
    <w:p/>
    <w:p>
      <w:r xmlns:w="http://schemas.openxmlformats.org/wordprocessingml/2006/main">
        <w:t xml:space="preserve">1. El nostre camí de fe està marcat pels llocs on anem i les decisions que prenem.</w:t>
      </w:r>
    </w:p>
    <w:p/>
    <w:p>
      <w:r xmlns:w="http://schemas.openxmlformats.org/wordprocessingml/2006/main">
        <w:t xml:space="preserve">2. Fins i tot quan la vida és difícil, Déu està amb nosaltres i ens ajuda a avançar.</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Hebreus 11:10-12 - Perquè esperava una ciutat que tingui fonaments, el constructor i el creador de la qual és Déu. Per la fe també la Sara mateixa va rebre la força per concebre descendència, i va néixer quan va passar d'edat, perquè va jutjar fidel el que havia promès. Per tant, fins i tot d'un va sortir allà, i ell gairebé mort, tants com les estrelles del cel en multitud, i com la sorra que hi ha a la vora del mar innombrables.</w:t>
      </w:r>
    </w:p>
    <w:p/>
    <w:p>
      <w:r xmlns:w="http://schemas.openxmlformats.org/wordprocessingml/2006/main">
        <w:t xml:space="preserve">Nombres 21:13 D'allí van marxar i es van acampar a l'altra banda d'Arnon, que és al desert que surt de les fronteres dels amorreus, perquè Arnon és la frontera de Moab, entre Moab i els amorreus.</w:t>
      </w:r>
    </w:p>
    <w:p/>
    <w:p>
      <w:r xmlns:w="http://schemas.openxmlformats.org/wordprocessingml/2006/main">
        <w:t xml:space="preserve">Israel va creuar el riu Arnon, significant una nova etapa del seu viatge.</w:t>
      </w:r>
    </w:p>
    <w:p/>
    <w:p>
      <w:r xmlns:w="http://schemas.openxmlformats.org/wordprocessingml/2006/main">
        <w:t xml:space="preserve">1: Podem prendre coratge en el Senyor per afrontar noves etapes de la nostra vida, confiant en Ell per guiar-nos.</w:t>
      </w:r>
    </w:p>
    <w:p/>
    <w:p>
      <w:r xmlns:w="http://schemas.openxmlformats.org/wordprocessingml/2006/main">
        <w:t xml:space="preserve">2: Podem tenir fe que el Senyor ens protegirà i ens proveirà en els nostres viatges.</w:t>
      </w:r>
    </w:p>
    <w:p/>
    <w:p>
      <w:r xmlns:w="http://schemas.openxmlformats.org/wordprocessingml/2006/main">
        <w:t xml:space="preserve">1: Isaïes 43:2 - "Quan passeu per les aigües, jo seré amb vosaltres; i pels rius, no us aclapararan; quan camineu pel foc, no us cremaràs ni la flama no et consumirà. ."</w:t>
      </w:r>
    </w:p>
    <w:p/>
    <w:p>
      <w:r xmlns:w="http://schemas.openxmlformats.org/wordprocessingml/2006/main">
        <w:t xml:space="preserve">2: Salm 23:4 - "Encara que camini per la vall de l'ombra de la mort, no temeré cap mal, perquè estàs amb mi; la teva vara i el teu bastó em reconforten".</w:t>
      </w:r>
    </w:p>
    <w:p/>
    <w:p>
      <w:r xmlns:w="http://schemas.openxmlformats.org/wordprocessingml/2006/main">
        <w:t xml:space="preserve">Nombres 21:14 Per això es diu al llibre de les guerres del Senyor: El que va fer al mar Roig i als torrents d'Arnon,</w:t>
      </w:r>
    </w:p>
    <w:p/>
    <w:p>
      <w:r xmlns:w="http://schemas.openxmlformats.org/wordprocessingml/2006/main">
        <w:t xml:space="preserve">El llibre dels Nombres registra un cant sobre els actes poderosos de Déu al mar Roig i al torrent d'Arnon.</w:t>
      </w:r>
    </w:p>
    <w:p/>
    <w:p>
      <w:r xmlns:w="http://schemas.openxmlformats.org/wordprocessingml/2006/main">
        <w:t xml:space="preserve">1. Els actes poderosos de Déu: reflexionant sobre els miracles de Déu</w:t>
      </w:r>
    </w:p>
    <w:p/>
    <w:p>
      <w:r xmlns:w="http://schemas.openxmlformats.org/wordprocessingml/2006/main">
        <w:t xml:space="preserve">2. Superar les lluites amb la fe: l'exemple del poble de Déu</w:t>
      </w:r>
    </w:p>
    <w:p/>
    <w:p>
      <w:r xmlns:w="http://schemas.openxmlformats.org/wordprocessingml/2006/main">
        <w:t xml:space="preserve">1. Èxode 14:13-15; Salm 106:7-9</w:t>
      </w:r>
    </w:p>
    <w:p/>
    <w:p>
      <w:r xmlns:w="http://schemas.openxmlformats.org/wordprocessingml/2006/main">
        <w:t xml:space="preserve">2. Isaïes 43:15-17; Josuè 2:9-11</w:t>
      </w:r>
    </w:p>
    <w:p/>
    <w:p>
      <w:r xmlns:w="http://schemas.openxmlformats.org/wordprocessingml/2006/main">
        <w:t xml:space="preserve">Nombres 21:15 I al torrent dels rierols que baixa cap a l'habitatge d'Ar i es troba a la frontera de Moab.</w:t>
      </w:r>
    </w:p>
    <w:p/>
    <w:p>
      <w:r xmlns:w="http://schemas.openxmlformats.org/wordprocessingml/2006/main">
        <w:t xml:space="preserve">Els israelites van passar pel torrent, situat a la frontera de Moab, en el seu camí cap a l'habitatge d'Ar.</w:t>
      </w:r>
    </w:p>
    <w:p/>
    <w:p>
      <w:r xmlns:w="http://schemas.openxmlformats.org/wordprocessingml/2006/main">
        <w:t xml:space="preserve">1. Déu ens guia per llocs inesperats</w:t>
      </w:r>
    </w:p>
    <w:p/>
    <w:p>
      <w:r xmlns:w="http://schemas.openxmlformats.org/wordprocessingml/2006/main">
        <w:t xml:space="preserve">2. Superació de les dificultats del nostre camí</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Salm 23:2 - Ell em fa estirar en verds pastures. Ell em porta al costat d'aigües tranquil·les.</w:t>
      </w:r>
    </w:p>
    <w:p/>
    <w:p>
      <w:r xmlns:w="http://schemas.openxmlformats.org/wordprocessingml/2006/main">
        <w:t xml:space="preserve">Nombres 21:16 I d'allí se'n van anar a Beer; aquest és el pou del qual el Senyor va dir a Moisès: Reuneix el poble i jo els donaré aigua.</w:t>
      </w:r>
    </w:p>
    <w:p/>
    <w:p>
      <w:r xmlns:w="http://schemas.openxmlformats.org/wordprocessingml/2006/main">
        <w:t xml:space="preserve">Els israelites van viatjar des del desert fins a Beer, on el Senyor va prometre que els proporcionaria aigua.</w:t>
      </w:r>
    </w:p>
    <w:p/>
    <w:p>
      <w:r xmlns:w="http://schemas.openxmlformats.org/wordprocessingml/2006/main">
        <w:t xml:space="preserve">1. Posar la nostra confiança en Déu - Hem de confiar en Déu perquè ens proporcioni el que necessitem, encara que sigui una cosa tan bàsica com l'aigua.</w:t>
      </w:r>
    </w:p>
    <w:p/>
    <w:p>
      <w:r xmlns:w="http://schemas.openxmlformats.org/wordprocessingml/2006/main">
        <w:t xml:space="preserve">2. El viatge de la fe - Seguir Déu pot ser un viatge de molts girs i voltes, però Ell sempre ens proporcionarà al final.</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23:1-3 - "El Senyor és el meu pastor; no em faltarà. Ell em fa reposar en pastures verdes. Ell em condueix al costat d'aigües tranquil·les. Ell restaura la meva ànima".</w:t>
      </w:r>
    </w:p>
    <w:p/>
    <w:p>
      <w:r xmlns:w="http://schemas.openxmlformats.org/wordprocessingml/2006/main">
        <w:t xml:space="preserve">Nombres 21:17 Llavors Israel va cantar aquest cant: Sortint, pou! canta-li:</w:t>
      </w:r>
    </w:p>
    <w:p/>
    <w:p>
      <w:r xmlns:w="http://schemas.openxmlformats.org/wordprocessingml/2006/main">
        <w:t xml:space="preserve">Els israelites van cantar una cançó d'alegria i celebració en acció de gràcies per l'origen d'un pou.</w:t>
      </w:r>
    </w:p>
    <w:p/>
    <w:p>
      <w:r xmlns:w="http://schemas.openxmlformats.org/wordprocessingml/2006/main">
        <w:t xml:space="preserve">1. El poder de la cançó: com l'adoració i l'acció de gràcies poden portar alegria i abundància</w:t>
      </w:r>
    </w:p>
    <w:p/>
    <w:p>
      <w:r xmlns:w="http://schemas.openxmlformats.org/wordprocessingml/2006/main">
        <w:t xml:space="preserve">2. Confiar en la provisió de Déu: confiar en Déu per a les nostres necessitats</w:t>
      </w:r>
    </w:p>
    <w:p/>
    <w:p>
      <w:r xmlns:w="http://schemas.openxmlformats.org/wordprocessingml/2006/main">
        <w:t xml:space="preserve">1. Psalm 33:1-3 Crideu d'alegria en el Senyor, justos! L'elogi correspon als rectes. Doneu gràcies al Senyor amb la lira; fes-li melodia amb l'arpa de deu cordes! Canta-li una nova cançó; tocar amb habilitat a les cordes, amb crits forts.</w:t>
      </w:r>
    </w:p>
    <w:p/>
    <w:p>
      <w:r xmlns:w="http://schemas.openxmlformats.org/wordprocessingml/2006/main">
        <w:t xml:space="preserve">2. Joan 4:14 Però qui begui de l'aigua que jo li donaré mai més tindrà set. L'aigua que li donaré esdevindrà en ell una font d'aigua que brolla fins a la vida eterna.</w:t>
      </w:r>
    </w:p>
    <w:p/>
    <w:p>
      <w:r xmlns:w="http://schemas.openxmlformats.org/wordprocessingml/2006/main">
        <w:t xml:space="preserve">Nombres 21:18 Els prínceps van cavar el pou, els nobles del poble el van cavar, per ordre del legislador, amb els seus bastons. I del desert van anar a Matanà:</w:t>
      </w:r>
    </w:p>
    <w:p/>
    <w:p>
      <w:r xmlns:w="http://schemas.openxmlformats.org/wordprocessingml/2006/main">
        <w:t xml:space="preserve">Aquest passatge descriu com els israelites, sota la guia del seu legislador, van cavar un pou al desert i després van viatjar a Mattanah.</w:t>
      </w:r>
    </w:p>
    <w:p/>
    <w:p>
      <w:r xmlns:w="http://schemas.openxmlformats.org/wordprocessingml/2006/main">
        <w:t xml:space="preserve">1. Confiar en la guia de Déu: aprendre a seguir instruccions</w:t>
      </w:r>
    </w:p>
    <w:p/>
    <w:p>
      <w:r xmlns:w="http://schemas.openxmlformats.org/wordprocessingml/2006/main">
        <w:t xml:space="preserve">2. La benedicció de l'obediència: com els israelites van rebre un regal de refresc</w:t>
      </w:r>
    </w:p>
    <w:p/>
    <w:p>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p>
      <w:r xmlns:w="http://schemas.openxmlformats.org/wordprocessingml/2006/main">
        <w:t xml:space="preserve">2. Joan 14:15-17 - "Si m'estimes, guardareu els meus manaments. I jo demanaré al Pare, i us donarà un altre Consolador, perquè sigui amb vosaltres per sempre, l'Esperit de veritat, a qui el el món no pot rebre, perquè ni el veu ni el coneix. Vosaltres el coneixeu, perquè habita amb vosaltres i estarà en vosaltres".</w:t>
      </w:r>
    </w:p>
    <w:p/>
    <w:p>
      <w:r xmlns:w="http://schemas.openxmlformats.org/wordprocessingml/2006/main">
        <w:t xml:space="preserve">Nombres 21:19 I de Mattanà a Nahaliel, i de Nahaliel a Bamot:</w:t>
      </w:r>
    </w:p>
    <w:p/>
    <w:p>
      <w:r xmlns:w="http://schemas.openxmlformats.org/wordprocessingml/2006/main">
        <w:t xml:space="preserve">El passatge descriu un viatge de Mattanah a Bamoth.</w:t>
      </w:r>
    </w:p>
    <w:p/>
    <w:p>
      <w:r xmlns:w="http://schemas.openxmlformats.org/wordprocessingml/2006/main">
        <w:t xml:space="preserve">1: El viatge de la fe - Podem mirar Nombres 21:19 per veure com Déu estava amb els israelites en el seu viatge, i com també estarà amb nosaltres mentre viatgem per la vida.</w:t>
      </w:r>
    </w:p>
    <w:p/>
    <w:p>
      <w:r xmlns:w="http://schemas.openxmlformats.org/wordprocessingml/2006/main">
        <w:t xml:space="preserve">2: La importància de la destinació - Nombres 21:19 ens recorda que la destinació és tan important com el viatge, ja que Déu finalment va conduir els israelites a Bamoth.</w:t>
      </w:r>
    </w:p>
    <w:p/>
    <w:p>
      <w:r xmlns:w="http://schemas.openxmlformats.org/wordprocessingml/2006/main">
        <w:t xml:space="preserve">1: Èxode 13:21 - "I el Senyor anava davant d'ells de dia en una columna de núvol, per guiar-los el camí; i de nit en una columna de foc, per il·luminar-los; per anar de dia i de nit. "</w:t>
      </w:r>
    </w:p>
    <w:p/>
    <w:p>
      <w:r xmlns:w="http://schemas.openxmlformats.org/wordprocessingml/2006/main">
        <w:t xml:space="preserve">2: Salm 32:8 - "T'ensenyaré i t'ensenyaré el camí que has de seguir: et guiaré amb els meus ulls".</w:t>
      </w:r>
    </w:p>
    <w:p/>
    <w:p>
      <w:r xmlns:w="http://schemas.openxmlformats.org/wordprocessingml/2006/main">
        <w:t xml:space="preserve">Nombres 21:20 I des de Bamot, a la vall, que és al país de Moab, fins al cim del Pisga, que mira cap a Jesimó.</w:t>
      </w:r>
    </w:p>
    <w:p/>
    <w:p>
      <w:r xmlns:w="http://schemas.openxmlformats.org/wordprocessingml/2006/main">
        <w:t xml:space="preserve">El poble de Déu va seguir la seva guia fins a la terra promesa.</w:t>
      </w:r>
    </w:p>
    <w:p/>
    <w:p>
      <w:r xmlns:w="http://schemas.openxmlformats.org/wordprocessingml/2006/main">
        <w:t xml:space="preserve">1. Déu sempre ens conduirà al nostre destí si confiem en ell i l'obeïm.</w:t>
      </w:r>
    </w:p>
    <w:p/>
    <w:p>
      <w:r xmlns:w="http://schemas.openxmlformats.org/wordprocessingml/2006/main">
        <w:t xml:space="preserve">2. No importa en quina vall de dificultat ens trobem, Déu estarà amb nosaltres a cada pas del camí.</w:t>
      </w:r>
    </w:p>
    <w:p/>
    <w:p>
      <w:r xmlns:w="http://schemas.openxmlformats.org/wordprocessingml/2006/main">
        <w:t xml:space="preserve">1. Deuteronomi 1:6-8 El Senyor, el nostre Déu, ens va dir a l'Horeb: Ja esteu prou temps en aquesta muntanya. Gireu-vos i feu el vostre viatge, i aneu a la muntanya dels amorreus i a tots els seus veïns a l'Araba, a la muntanya i a la terra baixa i al Negueb i a la costa del mar, a la terra dels cananeus i al Líban, fins al gran riu, el riu Eufrates.</w:t>
      </w:r>
    </w:p>
    <w:p/>
    <w:p>
      <w:r xmlns:w="http://schemas.openxmlformats.org/wordprocessingml/2006/main">
        <w:t xml:space="preserve">2. Isaïes 43:2 Quan passis per les aigües, jo seré amb tu; i a través dels rius, no us aclapararan; quan camines pel foc no et cremaràs, ni la flama no et consumirà.</w:t>
      </w:r>
    </w:p>
    <w:p/>
    <w:p>
      <w:r xmlns:w="http://schemas.openxmlformats.org/wordprocessingml/2006/main">
        <w:t xml:space="preserve">Nombres 21:21 I Israel va enviar missatgers a Sihon, rei dels amorreus, dient-li:</w:t>
      </w:r>
    </w:p>
    <w:p/>
    <w:p>
      <w:r xmlns:w="http://schemas.openxmlformats.org/wordprocessingml/2006/main">
        <w:t xml:space="preserve">Israel va demanar a Sihon, el rei amorreu, que els deixés passar per la seva terra.</w:t>
      </w:r>
    </w:p>
    <w:p/>
    <w:p>
      <w:r xmlns:w="http://schemas.openxmlformats.org/wordprocessingml/2006/main">
        <w:t xml:space="preserve">1. La importància de ser humil i obert de ment en el tracte amb els altres.</w:t>
      </w:r>
    </w:p>
    <w:p/>
    <w:p>
      <w:r xmlns:w="http://schemas.openxmlformats.org/wordprocessingml/2006/main">
        <w:t xml:space="preserve">2. La importància del respecte i la comprensió a l'hora de relacionar-se amb persones de diferents orígens.</w:t>
      </w:r>
    </w:p>
    <w:p/>
    <w:p>
      <w:r xmlns:w="http://schemas.openxmlformats.org/wordprocessingml/2006/main">
        <w:t xml:space="preserve">1. Jaume 4:10 - Humilieu-vos davant el Senyor, i ell us alçarà.</w:t>
      </w:r>
    </w:p>
    <w:p/>
    <w:p>
      <w:r xmlns:w="http://schemas.openxmlformats.org/wordprocessingml/2006/main">
        <w:t xml:space="preserve">2. Efesis 4:2 - Sigueu completament humils i gentils; tingueu paciència, suportant-vos els uns als altres amb amor.</w:t>
      </w:r>
    </w:p>
    <w:p/>
    <w:p>
      <w:r xmlns:w="http://schemas.openxmlformats.org/wordprocessingml/2006/main">
        <w:t xml:space="preserve">Nombres 21:22 Deixa'm passar per la teva terra; no ens tornarem cap als camps ni a les vinyes; no beurem de les aigües del pou, sinó que seguirem pel camí del rei, fins que passem les teves fronteres.</w:t>
      </w:r>
    </w:p>
    <w:p/>
    <w:p>
      <w:r xmlns:w="http://schemas.openxmlformats.org/wordprocessingml/2006/main">
        <w:t xml:space="preserve">Passatge El poble d'Israel demana permís al rei d'Edom per passar per la seva terra i es compromet a no molestar la terra ni les seves fonts d'aigua romanent a la carretera principal fins a sortir de les fronteres.</w:t>
      </w:r>
    </w:p>
    <w:p/>
    <w:p>
      <w:r xmlns:w="http://schemas.openxmlformats.org/wordprocessingml/2006/main">
        <w:t xml:space="preserve">1. La importància de respectar els límits i complir les promeses.</w:t>
      </w:r>
    </w:p>
    <w:p/>
    <w:p>
      <w:r xmlns:w="http://schemas.openxmlformats.org/wordprocessingml/2006/main">
        <w:t xml:space="preserve">2. Aprendre a confiar en el pla i la guia de Déu fins i tot quan sembli difícil.</w:t>
      </w:r>
    </w:p>
    <w:p/>
    <w:p>
      <w:r xmlns:w="http://schemas.openxmlformats.org/wordprocessingml/2006/main">
        <w:t xml:space="preserve">1. Mateu 7:12 - Per tant, tot el que voleu que els altres us facin, feu també amb ells, perquè això és la Llei i els profetes.</w:t>
      </w:r>
    </w:p>
    <w:p/>
    <w:p>
      <w:r xmlns:w="http://schemas.openxmlformats.org/wordprocessingml/2006/main">
        <w:t xml:space="preserve">2. Salm 119:105 - La teva paraula és un llum als meus peus i una llum al meu camí.</w:t>
      </w:r>
    </w:p>
    <w:p/>
    <w:p>
      <w:r xmlns:w="http://schemas.openxmlformats.org/wordprocessingml/2006/main">
        <w:t xml:space="preserve">Nombres 21:23 I Sihon no va permetre que Israel travessés la seva frontera, però Sihon va reunir tot el seu poble i va sortir contra Israel al desert; i va arribar a Jahaz i va lluitar contra Israel.</w:t>
      </w:r>
    </w:p>
    <w:p/>
    <w:p>
      <w:r xmlns:w="http://schemas.openxmlformats.org/wordprocessingml/2006/main">
        <w:t xml:space="preserve">Sihon no va deixar passar Israel per la seva frontera, així que va reunir el seu poble i va sortir contra Israel al desert. Els va trobar a Jahaz i va lluitar contra ells.</w:t>
      </w:r>
    </w:p>
    <w:p/>
    <w:p>
      <w:r xmlns:w="http://schemas.openxmlformats.org/wordprocessingml/2006/main">
        <w:t xml:space="preserve">1. La protecció de Déu sempre és suficient, independentment de l'oposició.</w:t>
      </w:r>
    </w:p>
    <w:p/>
    <w:p>
      <w:r xmlns:w="http://schemas.openxmlformats.org/wordprocessingml/2006/main">
        <w:t xml:space="preserve">2. Hem d'estar disposats a lluitar pel que és correcte.</w:t>
      </w:r>
    </w:p>
    <w:p/>
    <w:p>
      <w:r xmlns:w="http://schemas.openxmlformats.org/wordprocessingml/2006/main">
        <w:t xml:space="preserve">1. Isaïes 54:17 - "Cap arma formada contra tu prosperarà, i tota llengua que s'aixequi contra tu en el judici la condemnaràs. Aquesta és l'herència dels servents del Senyor, i la seva justícia prové de mi", diu el Senyor.</w:t>
      </w:r>
    </w:p>
    <w:p/>
    <w:p>
      <w:r xmlns:w="http://schemas.openxmlformats.org/wordprocessingml/2006/main">
        <w:t xml:space="preserve">2. 1 Cròniques 22:13 - "Llavors tindreu èxit si teniu cura d'observar els decrets i les lleis que el Senyor va donar a Moisès per a Israel. Sigueu forts i valents. No tingueu por ni desanimats".</w:t>
      </w:r>
    </w:p>
    <w:p/>
    <w:p>
      <w:r xmlns:w="http://schemas.openxmlformats.org/wordprocessingml/2006/main">
        <w:t xml:space="preserve">Nombres 21:24 I Israel el va colpejar a fil de l'espasa i va prendre possessió de la seva terra des d'Arnon fins a Jabok, fins als fills d'Amon, perquè la frontera dels fills d'Amon era forta.</w:t>
      </w:r>
    </w:p>
    <w:p/>
    <w:p>
      <w:r xmlns:w="http://schemas.openxmlformats.org/wordprocessingml/2006/main">
        <w:t xml:space="preserve">Israel va colpejar el rei dels amorreus i es va apoderar de la seva terra.</w:t>
      </w:r>
    </w:p>
    <w:p/>
    <w:p>
      <w:r xmlns:w="http://schemas.openxmlformats.org/wordprocessingml/2006/main">
        <w:t xml:space="preserve">1: El Senyor donarà la victòria als qui obeeixen els seus manaments.</w:t>
      </w:r>
    </w:p>
    <w:p/>
    <w:p>
      <w:r xmlns:w="http://schemas.openxmlformats.org/wordprocessingml/2006/main">
        <w:t xml:space="preserve">2: Hem de mantenir-nos forts en la nostra fe fins i tot quan ens enfrontem a circumstàncies difícils.</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Deuteronomi 31:6 - "Sigues fort i valent. No tinguis por ni espanteu davant d'ells, perquè el Senyor, el teu Déu, va amb tu; mai t'abandonarà ni t'abandonarà".</w:t>
      </w:r>
    </w:p>
    <w:p/>
    <w:p>
      <w:r xmlns:w="http://schemas.openxmlformats.org/wordprocessingml/2006/main">
        <w:t xml:space="preserve">Nombres 21:25 Israel va prendre totes aquestes ciutats, i Israel va habitar a totes les ciutats dels amorreus, a Hexbon i a tots els seus pobles.</w:t>
      </w:r>
    </w:p>
    <w:p/>
    <w:p>
      <w:r xmlns:w="http://schemas.openxmlformats.org/wordprocessingml/2006/main">
        <w:t xml:space="preserve">Israel va conquerir totes les ciutats dels amorreus, inclosa Hexbon i els seus pobles circumdants, i va començar a habitar-les.</w:t>
      </w:r>
    </w:p>
    <w:p/>
    <w:p>
      <w:r xmlns:w="http://schemas.openxmlformats.org/wordprocessingml/2006/main">
        <w:t xml:space="preserve">1. Déu dóna la victòria: la història de la conquesta d'Israel dels amorreus</w:t>
      </w:r>
    </w:p>
    <w:p/>
    <w:p>
      <w:r xmlns:w="http://schemas.openxmlformats.org/wordprocessingml/2006/main">
        <w:t xml:space="preserve">2. Abraçar les promeses de Déu: prendre possessió de la terra</w:t>
      </w:r>
    </w:p>
    <w:p/>
    <w:p>
      <w:r xmlns:w="http://schemas.openxmlformats.org/wordprocessingml/2006/main">
        <w:t xml:space="preserve">1. Èxode 6:8 - I us portaré a la terra que vaig jurar donar a Abraham, Isaac i Jacob; i us la donaré en herència: jo sóc el Senyor.</w:t>
      </w:r>
    </w:p>
    <w:p/>
    <w:p>
      <w:r xmlns:w="http://schemas.openxmlformats.org/wordprocessingml/2006/main">
        <w:t xml:space="preserve">2. Josuè 1:3 - Tots els llocs que trepitjarà la planta del vostre peu, que us he donat, tal com vaig dir a Moisès.</w:t>
      </w:r>
    </w:p>
    <w:p/>
    <w:p>
      <w:r xmlns:w="http://schemas.openxmlformats.org/wordprocessingml/2006/main">
        <w:t xml:space="preserve">Nombres 21:26 Perquè Hexbon era la ciutat de Sihon, rei dels amorreus, que havia lluitat contra l'antic rei de Moab i havia pres de les seves mans tota la seva terra, fins a Arnon.</w:t>
      </w:r>
    </w:p>
    <w:p/>
    <w:p>
      <w:r xmlns:w="http://schemas.openxmlformats.org/wordprocessingml/2006/main">
        <w:t xml:space="preserve">Sihon, el rei dels amorreus, va lluitar contra l'antic rei de Moab i va prendre tota la seva terra, inclòs Arnon.</w:t>
      </w:r>
    </w:p>
    <w:p/>
    <w:p>
      <w:r xmlns:w="http://schemas.openxmlformats.org/wordprocessingml/2006/main">
        <w:t xml:space="preserve">1. El Senyor dóna i el Senyor treu.</w:t>
      </w:r>
    </w:p>
    <w:p/>
    <w:p>
      <w:r xmlns:w="http://schemas.openxmlformats.org/wordprocessingml/2006/main">
        <w:t xml:space="preserve">2. Estigueu vigilants i valents davant les adversitats.</w:t>
      </w:r>
    </w:p>
    <w:p/>
    <w:p>
      <w:r xmlns:w="http://schemas.openxmlformats.org/wordprocessingml/2006/main">
        <w:t xml:space="preserve">1. Job 1:21 - "Des del ventre de la meva mare vaig sortir nu, i nu tornaré. El Senyor va donar i el Senyor m'ha pres; beneït sigui el nom del Senyor".</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Nombres 21:27 Per això els que parlen en proverbis diuen: "Vineu a Hexbon, que es construeixi i es prepari la ciutat de Sihon".</w:t>
      </w:r>
    </w:p>
    <w:p/>
    <w:p>
      <w:r xmlns:w="http://schemas.openxmlformats.org/wordprocessingml/2006/main">
        <w:t xml:space="preserve">Aquest passatge reflecteix la importància d'Hexbon en la narració bíblica.</w:t>
      </w:r>
    </w:p>
    <w:p/>
    <w:p>
      <w:r xmlns:w="http://schemas.openxmlformats.org/wordprocessingml/2006/main">
        <w:t xml:space="preserve">1. La fidelitat de Déu en establir el seu poble a la Terra Promesa</w:t>
      </w:r>
    </w:p>
    <w:p/>
    <w:p>
      <w:r xmlns:w="http://schemas.openxmlformats.org/wordprocessingml/2006/main">
        <w:t xml:space="preserve">2. El poder d'una ciutat per reflectir la glòria de Déu</w:t>
      </w:r>
    </w:p>
    <w:p/>
    <w:p>
      <w:r xmlns:w="http://schemas.openxmlformats.org/wordprocessingml/2006/main">
        <w:t xml:space="preserve">1. Josuè 21:43-45 - La importància d'Hexbon en el compliment de la promesa de Déu</w:t>
      </w:r>
    </w:p>
    <w:p/>
    <w:p>
      <w:r xmlns:w="http://schemas.openxmlformats.org/wordprocessingml/2006/main">
        <w:t xml:space="preserve">2. Romans 9:17 - La mà sobirana de Déu per donar forma a la història i establir el seu poble</w:t>
      </w:r>
    </w:p>
    <w:p/>
    <w:p>
      <w:r xmlns:w="http://schemas.openxmlformats.org/wordprocessingml/2006/main">
        <w:t xml:space="preserve">Nombres 21:28 Perquè ha sortit un foc d'Hexbon, una flama de la ciutat de Sihon: ha consumit Ar de Moab i els senyors dels alts llocs d'Arnon.</w:t>
      </w:r>
    </w:p>
    <w:p/>
    <w:p>
      <w:r xmlns:w="http://schemas.openxmlformats.org/wordprocessingml/2006/main">
        <w:t xml:space="preserve">Un incendi ha consumit la ciutat d'Ar i els seus senyors.</w:t>
      </w:r>
    </w:p>
    <w:p/>
    <w:p>
      <w:r xmlns:w="http://schemas.openxmlformats.org/wordprocessingml/2006/main">
        <w:t xml:space="preserve">1: Déu és poderós i pot utilitzar el foc per fer justícia.</w:t>
      </w:r>
    </w:p>
    <w:p/>
    <w:p>
      <w:r xmlns:w="http://schemas.openxmlformats.org/wordprocessingml/2006/main">
        <w:t xml:space="preserve">2: Les conseqüències d'ignorar les lleis de Déu poden ser greus.</w:t>
      </w:r>
    </w:p>
    <w:p/>
    <w:p>
      <w:r xmlns:w="http://schemas.openxmlformats.org/wordprocessingml/2006/main">
        <w:t xml:space="preserve">1: Isaïes 26:11 - Senyor, quan la teva mà s'alça, no veuran; però veuran i s'avergonyiran de la seva enveja cap al poble; sí, el foc dels teus enemics els devorarà.</w:t>
      </w:r>
    </w:p>
    <w:p/>
    <w:p>
      <w:r xmlns:w="http://schemas.openxmlformats.org/wordprocessingml/2006/main">
        <w:t xml:space="preserve">2: Jeremies 21:14 - Et castigaré segons el fruit de les teves accions, diu el Senyor; i encendré un foc al seu bosc, i devorarà tot el que l'envolta.</w:t>
      </w:r>
    </w:p>
    <w:p/>
    <w:p>
      <w:r xmlns:w="http://schemas.openxmlformats.org/wordprocessingml/2006/main">
        <w:t xml:space="preserve">Nombres 21:29 Ai de tu, Moab! T'has perdut, oh poble de Quemòx! Ell ha lliurat els seus fills fugitius i les seves filles en captivitat a Sihon, rei dels amorreus.</w:t>
      </w:r>
    </w:p>
    <w:p/>
    <w:p>
      <w:r xmlns:w="http://schemas.openxmlformats.org/wordprocessingml/2006/main">
        <w:t xml:space="preserve">Moab està condemnat per adorar falsos déus.</w:t>
      </w:r>
    </w:p>
    <w:p/>
    <w:p>
      <w:r xmlns:w="http://schemas.openxmlformats.org/wordprocessingml/2006/main">
        <w:t xml:space="preserve">1: No deixis que els falsos déus et roben la identitat i controlen la teva vida.</w:t>
      </w:r>
    </w:p>
    <w:p/>
    <w:p>
      <w:r xmlns:w="http://schemas.openxmlformats.org/wordprocessingml/2006/main">
        <w:t xml:space="preserve">2: Confia en l'únic Déu veritable.</w:t>
      </w:r>
    </w:p>
    <w:p/>
    <w:p>
      <w:r xmlns:w="http://schemas.openxmlformats.org/wordprocessingml/2006/main">
        <w:t xml:space="preserve">1: Deuteronomi 6:4-5 Escolta, Israel: el Senyor, el nostre Déu, el Senyor és un. Estimaràs el Senyor, el teu Déu, amb tot el teu cor, amb tota la teva ànima i amb tota la teva força.</w:t>
      </w:r>
    </w:p>
    <w:p/>
    <w:p>
      <w:r xmlns:w="http://schemas.openxmlformats.org/wordprocessingml/2006/main">
        <w:t xml:space="preserve">2: Jeremies 10:10 Però el Senyor és el Déu veritable; ell és el Déu viu i el Rei etern. La terra tremola davant la seva ira, i les nacions no poden suportar la seva indignació.</w:t>
      </w:r>
    </w:p>
    <w:p/>
    <w:p>
      <w:r xmlns:w="http://schemas.openxmlformats.org/wordprocessingml/2006/main">
        <w:t xml:space="preserve">Nombres 21:30 Els hem disparat; Hexbon ha desaparegut fins a Dibon, i els hem destruït fins a Nofa, que arriba fins a Medeba.</w:t>
      </w:r>
    </w:p>
    <w:p/>
    <w:p>
      <w:r xmlns:w="http://schemas.openxmlformats.org/wordprocessingml/2006/main">
        <w:t xml:space="preserve">El poble de Déu és victoriós en la batalla contra els amorreus, destruint les seves ciutats en el procés.</w:t>
      </w:r>
    </w:p>
    <w:p/>
    <w:p>
      <w:r xmlns:w="http://schemas.openxmlformats.org/wordprocessingml/2006/main">
        <w:t xml:space="preserve">1: En temps d'adversitat, Déu estarà amb nosaltres i ens alliberarà de tot mal.</w:t>
      </w:r>
    </w:p>
    <w:p/>
    <w:p>
      <w:r xmlns:w="http://schemas.openxmlformats.org/wordprocessingml/2006/main">
        <w:t xml:space="preserve">2: Hem d'estar agraïts per la protecció i les benediccions que Déu proporciona a les nostres vides.</w:t>
      </w:r>
    </w:p>
    <w:p/>
    <w:p>
      <w:r xmlns:w="http://schemas.openxmlformats.org/wordprocessingml/2006/main">
        <w:t xml:space="preserve">1: Salm 37:39 - Però la salvació dels justos ve del Senyor; Ell és la seva força en temps de problemes.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Nombres 21:31 Així Israel va habitar a la terra dels amorreus.</w:t>
      </w:r>
    </w:p>
    <w:p/>
    <w:p>
      <w:r xmlns:w="http://schemas.openxmlformats.org/wordprocessingml/2006/main">
        <w:t xml:space="preserve">Israel es va establir a la terra dels amorreus.</w:t>
      </w:r>
    </w:p>
    <w:p/>
    <w:p>
      <w:r xmlns:w="http://schemas.openxmlformats.org/wordprocessingml/2006/main">
        <w:t xml:space="preserve">1. Déu sempre és fidel a les seves promeses.</w:t>
      </w:r>
    </w:p>
    <w:p/>
    <w:p>
      <w:r xmlns:w="http://schemas.openxmlformats.org/wordprocessingml/2006/main">
        <w:t xml:space="preserve">2. Déu sempre està amb nosaltres en el nostre camí.</w:t>
      </w:r>
    </w:p>
    <w:p/>
    <w:p>
      <w:r xmlns:w="http://schemas.openxmlformats.org/wordprocessingml/2006/main">
        <w:t xml:space="preserve">1. Deuteronomi 1:20-21 - "I us vaig dir: Heu arribat a les muntanyes dels amorreus, que el Senyor, el nostre Déu, ens dóna. Mireu, el Senyor, el vostre Déu, ha posat la terra davant vostre; pugeu. i posseïu-lo, tal com us ha parlat el Senyor, Déu dels vostres pares; no tingueu por ni us desanimau".</w:t>
      </w:r>
    </w:p>
    <w:p/>
    <w:p>
      <w:r xmlns:w="http://schemas.openxmlformats.org/wordprocessingml/2006/main">
        <w:t xml:space="preserve">2. Hebreus 13:5-6 - "Que la vostra conducta sigui sense cobdícia; contenteu-vos amb les coses que teniu. Perquè ell mateix ha dit: No us deixaré ni us abandonaré. Per això podem dir amb valentia: El Senyor és el meu ajudant, no tindré por. Què em pot fer l'home?</w:t>
      </w:r>
    </w:p>
    <w:p/>
    <w:p>
      <w:r xmlns:w="http://schemas.openxmlformats.org/wordprocessingml/2006/main">
        <w:t xml:space="preserve">Nombres 21:32 I Moisès va enviar a espiar Jaazer, i van prendre els seus pobles i van expulsar els amorreus que hi havia.</w:t>
      </w:r>
    </w:p>
    <w:p/>
    <w:p>
      <w:r xmlns:w="http://schemas.openxmlformats.org/wordprocessingml/2006/main">
        <w:t xml:space="preserve">Moisès va enviar espies a Jaazer, que va capturar els pobles i va expulsar els amorreus.</w:t>
      </w:r>
    </w:p>
    <w:p/>
    <w:p>
      <w:r xmlns:w="http://schemas.openxmlformats.org/wordprocessingml/2006/main">
        <w:t xml:space="preserve">1. Confiar en Déu en temps difícils: com Moisès va navegar per una situació difícil</w:t>
      </w:r>
    </w:p>
    <w:p/>
    <w:p>
      <w:r xmlns:w="http://schemas.openxmlformats.org/wordprocessingml/2006/main">
        <w:t xml:space="preserve">2. Confiar en les promeses de Déu: com Déu va ajudar a Moisès a tenir èxit</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Nombres 21:33 I es van girar i van pujar pel camí de Basan; i Og, rei de Basan, va sortir contra ells, ell i tot el seu poble, a la batalla d'Edrei.</w:t>
      </w:r>
    </w:p>
    <w:p/>
    <w:p>
      <w:r xmlns:w="http://schemas.openxmlformats.org/wordprocessingml/2006/main">
        <w:t xml:space="preserve">Israel va lluitar contra Og, rei de Basan, a Edrei.</w:t>
      </w:r>
    </w:p>
    <w:p/>
    <w:p>
      <w:r xmlns:w="http://schemas.openxmlformats.org/wordprocessingml/2006/main">
        <w:t xml:space="preserve">1. La batalla d'Edrei: una lliçó de fe i força</w:t>
      </w:r>
    </w:p>
    <w:p/>
    <w:p>
      <w:r xmlns:w="http://schemas.openxmlformats.org/wordprocessingml/2006/main">
        <w:t xml:space="preserve">2. La guia de Déu: Superar els reptes amb l'ajuda del Senyor</w:t>
      </w:r>
    </w:p>
    <w:p/>
    <w:p>
      <w:r xmlns:w="http://schemas.openxmlformats.org/wordprocessingml/2006/main">
        <w:t xml:space="preserve">1. Josuè 1:9: "Sigues fort i valent. No tinguis por, no et desanimis, perquè el Senyor, el teu Déu, estarà amb tu allà on vagis".</w:t>
      </w:r>
    </w:p>
    <w:p/>
    <w:p>
      <w:r xmlns:w="http://schemas.openxmlformats.org/wordprocessingml/2006/main">
        <w:t xml:space="preserve">2. Salm 44:3: "No va ser amb la seva espasa que van guanyar la terra, ni el seu braç els va portar la victòria; era la teva mà dreta, el teu braç i la llum del teu rostre, perquè els estimaves".</w:t>
      </w:r>
    </w:p>
    <w:p/>
    <w:p>
      <w:r xmlns:w="http://schemas.openxmlformats.org/wordprocessingml/2006/main">
        <w:t xml:space="preserve">Nombres 21:34 I el Senyor va dir a Moisès: No el tinguis por, perquè jo l'he lliurat a les teves mans, a tot el seu poble i a la seva terra; i faràs amb ell com vas fer amb Sihon, rei dels amorreus, que habitava a Hexbon.</w:t>
      </w:r>
    </w:p>
    <w:p/>
    <w:p>
      <w:r xmlns:w="http://schemas.openxmlformats.org/wordprocessingml/2006/main">
        <w:t xml:space="preserve">Déu diu a Moisès que no tingui por i que li ha lliurat a les seves mans el rei amorreu d'Hexbon i el seu poble.</w:t>
      </w:r>
    </w:p>
    <w:p/>
    <w:p>
      <w:r xmlns:w="http://schemas.openxmlformats.org/wordprocessingml/2006/main">
        <w:t xml:space="preserve">1. Déu sempre està amb nosaltres i ens donarà força en els moments de necessitat.</w:t>
      </w:r>
    </w:p>
    <w:p/>
    <w:p>
      <w:r xmlns:w="http://schemas.openxmlformats.org/wordprocessingml/2006/main">
        <w:t xml:space="preserve">2. Podem confiar en les promeses de Déu i confiar en el seu poder per guiar-nos.</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2 Cròniques 20:15 - "Això us diu el Senyor: 'No tingueu por ni desanimats a causa d'aquest gran exèrcit, perquè la batalla no és vostra, sinó de Déu'".</w:t>
      </w:r>
    </w:p>
    <w:p/>
    <w:p>
      <w:r xmlns:w="http://schemas.openxmlformats.org/wordprocessingml/2006/main">
        <w:t xml:space="preserve">Nombres 21:35 Llavors el van colpejar a ell, als seus fills i a tot el seu poble, fins que no en va quedar ningú amb vida, i van prendre possessió de la seva terra.</w:t>
      </w:r>
    </w:p>
    <w:p/>
    <w:p>
      <w:r xmlns:w="http://schemas.openxmlformats.org/wordprocessingml/2006/main">
        <w:t xml:space="preserve">La justícia de Déu és ràpida i segura amb els qui s'hi oposen.</w:t>
      </w:r>
    </w:p>
    <w:p/>
    <w:p>
      <w:r xmlns:w="http://schemas.openxmlformats.org/wordprocessingml/2006/main">
        <w:t xml:space="preserve">1: El Senyor és un jutge just i castigarà els qui s'hi oposen.</w:t>
      </w:r>
    </w:p>
    <w:p/>
    <w:p>
      <w:r xmlns:w="http://schemas.openxmlformats.org/wordprocessingml/2006/main">
        <w:t xml:space="preserve">2: Déu és amorós i just, i farà justícia a tots els qui van en contra d'ell.</w:t>
      </w:r>
    </w:p>
    <w:p/>
    <w:p>
      <w:r xmlns:w="http://schemas.openxmlformats.org/wordprocessingml/2006/main">
        <w:t xml:space="preserve">1: Apocalipsi 20:12-15 - I vaig veure els morts, petits i grans, dempeus davant de Déu; i es van obrir els llibres; i es va obrir un altre llibre, que és el llibre de la vida; i els morts van ser jutjats per les coses que estaven escrites en els llibres, segons les seves obres.</w:t>
      </w:r>
    </w:p>
    <w:p/>
    <w:p>
      <w:r xmlns:w="http://schemas.openxmlformats.org/wordprocessingml/2006/main">
        <w:t xml:space="preserve">2: Salm 9:7-8 - Però el Senyor perdurarà per sempre: ha preparat el seu tron per al judici. I jutjarà el món amb justícia, administrarà el judici al poble amb rectitud.</w:t>
      </w:r>
    </w:p>
    <w:p/>
    <w:p>
      <w:r xmlns:w="http://schemas.openxmlformats.org/wordprocessingml/2006/main">
        <w:t xml:space="preserve">Els números 22 es poden resumir en tres paràgrafs de la següent manera, amb els versos indicats:</w:t>
      </w:r>
    </w:p>
    <w:p/>
    <w:p>
      <w:r xmlns:w="http://schemas.openxmlformats.org/wordprocessingml/2006/main">
        <w:t xml:space="preserve">El paràgraf 1: Nombres 22:1-14 presenta la història de Balaam, un endeví de Pethor. Balac, el rei de Moab, té por dels israelites i de les seves victòries sobre les nacions veïnes. Envia missatgers a Balaam, oferint-li recompenses per maleir els israelites i evitar el seu progrés. Balaam busca la guia de Déu sobre aquest tema i inicialment se li va dir que no vagi amb els missatgers de Balac ni maleï els israelites.</w:t>
      </w:r>
    </w:p>
    <w:p/>
    <w:p>
      <w:r xmlns:w="http://schemas.openxmlformats.org/wordprocessingml/2006/main">
        <w:t xml:space="preserve">Paràgraf 2: Continuant a Nombres 22:15-35, el capítol detalla com Balac envia missatgers més prestigiosos a Balaam, prometent recompenses més grans. Malgrat la instrucció inicial de Déu, Balaam torna a demanar permís per anar amb ells. Déu li permet però l'adverteix que només digui el que Ell mana. Al llarg del seu viatge, un àngel del Senyor apareix davant de l'ase de Balaam, el que fa que es desviï i frustra Balaam. Després de colpejar el seu ase tres vegades, Déu obre la seva boca perquè parli per increpar Balaam.</w:t>
      </w:r>
    </w:p>
    <w:p/>
    <w:p>
      <w:r xmlns:w="http://schemas.openxmlformats.org/wordprocessingml/2006/main">
        <w:t xml:space="preserve">Paràgraf 3: Nombres 22 conclou destacant com Balaam finalment arriba a la ubicació de Balac a Moab. El rei el porta a llocs alts on pot veure el campament d'Israel i li ordena que els maleeixi des d'allà. No obstant això, en comptes de maleir-los tal com li va demanar Balac, Déu posa paraules de benedicció a la boca de Balaam cada vegada que intenta una maledicció. Això frustra Balak, que esperava malediccions, però en canvi rep benediccions.</w:t>
      </w:r>
    </w:p>
    <w:p/>
    <w:p>
      <w:r xmlns:w="http://schemas.openxmlformats.org/wordprocessingml/2006/main">
        <w:t xml:space="preserve">En resum:</w:t>
      </w:r>
    </w:p>
    <w:p>
      <w:r xmlns:w="http://schemas.openxmlformats.org/wordprocessingml/2006/main">
        <w:t xml:space="preserve">Números 22 presenta:</w:t>
      </w:r>
    </w:p>
    <w:p>
      <w:r xmlns:w="http://schemas.openxmlformats.org/wordprocessingml/2006/main">
        <w:t xml:space="preserve">la por de Balac a les victòries israelites; enviament de missatgers;</w:t>
      </w:r>
    </w:p>
    <w:p>
      <w:r xmlns:w="http://schemas.openxmlformats.org/wordprocessingml/2006/main">
        <w:t xml:space="preserve">Balaam va oferir recompenses per maleir els israelites; buscant la guia de Déu.</w:t>
      </w:r>
    </w:p>
    <w:p/>
    <w:p>
      <w:r xmlns:w="http://schemas.openxmlformats.org/wordprocessingml/2006/main">
        <w:t xml:space="preserve">La instrucció inicial no va ni maleeix;</w:t>
      </w:r>
    </w:p>
    <w:p>
      <w:r xmlns:w="http://schemas.openxmlformats.org/wordprocessingml/2006/main">
        <w:t xml:space="preserve">Balak enviant missatgers més prestigiosos; majors recompenses;</w:t>
      </w:r>
    </w:p>
    <w:p>
      <w:r xmlns:w="http://schemas.openxmlformats.org/wordprocessingml/2006/main">
        <w:t xml:space="preserve">Permís concedit però només per parlar el que Déu mana.</w:t>
      </w:r>
    </w:p>
    <w:p/>
    <w:p>
      <w:r xmlns:w="http://schemas.openxmlformats.org/wordprocessingml/2006/main">
        <w:t xml:space="preserve">Àngel del Senyor apareixent davant l'ase de Balaam;</w:t>
      </w:r>
    </w:p>
    <w:p>
      <w:r xmlns:w="http://schemas.openxmlformats.org/wordprocessingml/2006/main">
        <w:t xml:space="preserve">Ruc parlant per increpar Balaam.</w:t>
      </w:r>
    </w:p>
    <w:p/>
    <w:p>
      <w:r xmlns:w="http://schemas.openxmlformats.org/wordprocessingml/2006/main">
        <w:t xml:space="preserve">Arribada a la ubicació de Balak; amb vistes al campament israelita;</w:t>
      </w:r>
    </w:p>
    <w:p>
      <w:r xmlns:w="http://schemas.openxmlformats.org/wordprocessingml/2006/main">
        <w:t xml:space="preserve">Els intents de maleir es van convertir en benediccions per la intervenció de Déu;</w:t>
      </w:r>
    </w:p>
    <w:p>
      <w:r xmlns:w="http://schemas.openxmlformats.org/wordprocessingml/2006/main">
        <w:t xml:space="preserve">Frustració de Balak que esperava malediccions però en canvi va rebre benediccions.</w:t>
      </w:r>
    </w:p>
    <w:p/>
    <w:p>
      <w:r xmlns:w="http://schemas.openxmlformats.org/wordprocessingml/2006/main">
        <w:t xml:space="preserve">Aquest capítol se centra en la història de Balaam i la seva trobada amb Balac, el rei de Moab. Nombres 22 comença amb Balac que té por dels israelites i de les seves victòries sobre les nacions veïnes. Envia missatgers a Balaam, un endeví de Pethor, oferint-li recompenses per maleir els israelites i impedir el seu progrés. Balaam busca la guia de Déu sobre aquest tema i inicialment se li instrueix que no vagi amb els missatgers de Balac ni maleï els israelites.</w:t>
      </w:r>
    </w:p>
    <w:p/>
    <w:p>
      <w:r xmlns:w="http://schemas.openxmlformats.org/wordprocessingml/2006/main">
        <w:t xml:space="preserve">A més, Numbers 22 detalla com Balak envia missatgers més prestigiosos a Balaam, prometent recompenses encara més grans. Malgrat la instrucció inicial de Déu, Balaam torna a demanar permís per anar amb ells. Déu li permet però l'adverteix que només digui el que Ell mana. Al llarg del seu viatge, un àngel del Senyor apareix davant de l'ase de Balaam, el que fa que es desviï i frustra Balaam. Després de colpejar el seu ase tres vegades amb frustració, Déu obre la boca perquè parli i reprendi Balaam.</w:t>
      </w:r>
    </w:p>
    <w:p/>
    <w:p>
      <w:r xmlns:w="http://schemas.openxmlformats.org/wordprocessingml/2006/main">
        <w:t xml:space="preserve">El capítol conclou destacant com Balaam finalment arriba a la ubicació de Balak a Moab. El rei el porta a llocs alts on pugui veure el campament israelita i li encarrega que els maleeixi des d'allà. Tanmateix, en comptes de maleir-los com demana Balac, cada vegada que Balaam intenta una maledicció, Déu posa paraules de benedicció a la seva boca. Això frustra Balak, que esperava malediccions, però en canvi rep benediccions.</w:t>
      </w:r>
    </w:p>
    <w:p/>
    <w:p>
      <w:r xmlns:w="http://schemas.openxmlformats.org/wordprocessingml/2006/main">
        <w:t xml:space="preserve">Nombres 22:1 I els fills d'Israel van marxar i van acampar a les planures de Moab, a l'altra banda del Jordà, al costat de Jericó.</w:t>
      </w:r>
    </w:p>
    <w:p/>
    <w:p>
      <w:r xmlns:w="http://schemas.openxmlformats.org/wordprocessingml/2006/main">
        <w:t xml:space="preserve">Els israelites van viatjar i van acampar a les planes de Moab.</w:t>
      </w:r>
    </w:p>
    <w:p/>
    <w:p>
      <w:r xmlns:w="http://schemas.openxmlformats.org/wordprocessingml/2006/main">
        <w:t xml:space="preserve">1: Déu proveeix al seu poble, fins i tot en circumstàncies difícils.</w:t>
      </w:r>
    </w:p>
    <w:p/>
    <w:p>
      <w:r xmlns:w="http://schemas.openxmlformats.org/wordprocessingml/2006/main">
        <w:t xml:space="preserve">2: Hem de confiar en el Senyor i en la seva capacitat per proveir-nos.</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Filipenses 4:19 - "Però el meu Déu suplirà totes les vostres necessitats segons les seves riqueses en glòria en Crist Jesús".</w:t>
      </w:r>
    </w:p>
    <w:p/>
    <w:p>
      <w:r xmlns:w="http://schemas.openxmlformats.org/wordprocessingml/2006/main">
        <w:t xml:space="preserve">Nombres 22v2 Balac, fill de Sipor, va veure tot el que Israel havia fet als amorreus.</w:t>
      </w:r>
    </w:p>
    <w:p/>
    <w:p>
      <w:r xmlns:w="http://schemas.openxmlformats.org/wordprocessingml/2006/main">
        <w:t xml:space="preserve">Balac va veure les victòries d'Israel sobre els amorreus.</w:t>
      </w:r>
    </w:p>
    <w:p/>
    <w:p>
      <w:r xmlns:w="http://schemas.openxmlformats.org/wordprocessingml/2006/main">
        <w:t xml:space="preserve">1: Podem aprendre de l'exemple de la fe d'Israel en Déu i el coratge per lluitar pel que és correcte.</w:t>
      </w:r>
    </w:p>
    <w:p/>
    <w:p>
      <w:r xmlns:w="http://schemas.openxmlformats.org/wordprocessingml/2006/main">
        <w:t xml:space="preserve">2: La nostra fe ha de guiar les nostres decisions i donar-nos força per perseverar.</w:t>
      </w:r>
    </w:p>
    <w:p/>
    <w:p>
      <w:r xmlns:w="http://schemas.openxmlformats.org/wordprocessingml/2006/main">
        <w:t xml:space="preserve">1: Josuè 1:9: "No t'he manat jo? Sigues fort i valent, no t'espantis ni t'espantis, perquè el Senyor, el teu Déu, és amb tu allà on vagis.</w:t>
      </w:r>
    </w:p>
    <w:p/>
    <w:p>
      <w:r xmlns:w="http://schemas.openxmlformats.org/wordprocessingml/2006/main">
        <w:t xml:space="preserve">2: 1 Corintis 16:13-14: Estigueu atents, mantingueu-vos ferms en la fe, feu com els homes, sigueu forts. Que tot el que fas es faci amb amor.</w:t>
      </w:r>
    </w:p>
    <w:p/>
    <w:p>
      <w:r xmlns:w="http://schemas.openxmlformats.org/wordprocessingml/2006/main">
        <w:t xml:space="preserve">Nombres 22:3 I Moab va tenir molta por del poble, perquè eren nombrosos; i Moab es va angoixar a causa dels fills d'Israel.</w:t>
      </w:r>
    </w:p>
    <w:p/>
    <w:p>
      <w:r xmlns:w="http://schemas.openxmlformats.org/wordprocessingml/2006/main">
        <w:t xml:space="preserve">Moab tenia por dels molts israelites.</w:t>
      </w:r>
    </w:p>
    <w:p/>
    <w:p>
      <w:r xmlns:w="http://schemas.openxmlformats.org/wordprocessingml/2006/main">
        <w:t xml:space="preserve">1. No tinguis por del que no pots controlar; confia en el Senyor.</w:t>
      </w:r>
    </w:p>
    <w:p/>
    <w:p>
      <w:r xmlns:w="http://schemas.openxmlformats.org/wordprocessingml/2006/main">
        <w:t xml:space="preserve">2. La por pot ser una resposta a una situació, però no la deixis controlar.</w:t>
      </w:r>
    </w:p>
    <w:p/>
    <w:p>
      <w:r xmlns:w="http://schemas.openxmlformats.org/wordprocessingml/2006/main">
        <w:t xml:space="preserve">1. Mateu 10:26-31 - "Per tant, no els tingueu por, perquè no hi ha res tapat que no es destaqui, ni res secret que no es conegui".</w:t>
      </w:r>
    </w:p>
    <w:p/>
    <w:p>
      <w:r xmlns:w="http://schemas.openxmlformats.org/wordprocessingml/2006/main">
        <w:t xml:space="preserve">2. Salm 56:3-4 - "Quan tinc por, confio en tu. En Déu, la paraula del qual lloo, en Déu confio; no tinc por".</w:t>
      </w:r>
    </w:p>
    <w:p/>
    <w:p>
      <w:r xmlns:w="http://schemas.openxmlformats.org/wordprocessingml/2006/main">
        <w:t xml:space="preserve">Nombres 22:4 I Moab va dir als ancians de Madian: Ara aquest grup lleparà tots els que ens envolten, com el bou llença l'herba del camp. I Balac, fill de Sipor, era rei dels moabits en aquell temps.</w:t>
      </w:r>
    </w:p>
    <w:p/>
    <w:p>
      <w:r xmlns:w="http://schemas.openxmlformats.org/wordprocessingml/2006/main">
        <w:t xml:space="preserve">Moab estava preocupat perquè els israelites s'apoderarien de tot el seu territori circumdant, així que van demanar ajuda als ancians de Madian. Balac era el rei dels moabites en aquella època.</w:t>
      </w:r>
    </w:p>
    <w:p/>
    <w:p>
      <w:r xmlns:w="http://schemas.openxmlformats.org/wordprocessingml/2006/main">
        <w:t xml:space="preserve">1. El poder de la por: com la por ens fa prendre decisions dolentes</w:t>
      </w:r>
    </w:p>
    <w:p/>
    <w:p>
      <w:r xmlns:w="http://schemas.openxmlformats.org/wordprocessingml/2006/main">
        <w:t xml:space="preserve">2. El valor de la unitat: com unir-se pot portar l'èxit</w:t>
      </w:r>
    </w:p>
    <w:p/>
    <w:p>
      <w:r xmlns:w="http://schemas.openxmlformats.org/wordprocessingml/2006/main">
        <w:t xml:space="preserve">1. Salm 118:8-9 - És millor refugiar-se en el Senyor que confiar en l'home. És millor refugiar-se en el Senyor que confiar en els prínceps.</w:t>
      </w:r>
    </w:p>
    <w:p/>
    <w:p>
      <w:r xmlns:w="http://schemas.openxmlformats.org/wordprocessingml/2006/main">
        <w:t xml:space="preserve">2. Mateu 6:25-27 -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sou molt més valuós que ells?</w:t>
      </w:r>
    </w:p>
    <w:p/>
    <w:p>
      <w:r xmlns:w="http://schemas.openxmlformats.org/wordprocessingml/2006/main">
        <w:t xml:space="preserve">Nombres 22:5 Per tant, va enviar missatgers a Balaam, fill de Beor, a Petor, que és al riu de la terra dels fills del seu poble, perquè l'anessin dient: Heus aquí, hi ha un poble que surt d'Egipte; , cobreixen la faç de la terra i es mantenen davant meu:</w:t>
      </w:r>
    </w:p>
    <w:p/>
    <w:p>
      <w:r xmlns:w="http://schemas.openxmlformats.org/wordprocessingml/2006/main">
        <w:t xml:space="preserve">Déu envia missatgers a Balaam, demanant-li que vingui i l'ajudi a enfrontar-se al poble d'Egipte que s'ha apoderat del país.</w:t>
      </w:r>
    </w:p>
    <w:p/>
    <w:p>
      <w:r xmlns:w="http://schemas.openxmlformats.org/wordprocessingml/2006/main">
        <w:t xml:space="preserve">1. Confia en Déu en moments de necessitat</w:t>
      </w:r>
    </w:p>
    <w:p/>
    <w:p>
      <w:r xmlns:w="http://schemas.openxmlformats.org/wordprocessingml/2006/main">
        <w:t xml:space="preserve">2. L'obediència porta benedicció</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Nombres 22:6 Vine, doncs, et prego, maleeix-me aquest poble; perquè són massa poderosos per a mi: potser s'imposaré, i els copem i els expulsaré de la terra, perquè sé que el que tu beneeixes és beneït, i el que tu maleeixes serà maleït.</w:t>
      </w:r>
    </w:p>
    <w:p/>
    <w:p>
      <w:r xmlns:w="http://schemas.openxmlformats.org/wordprocessingml/2006/main">
        <w:t xml:space="preserve">Balac, el rei de Moab, va demanar que Balaam, un profeta, maleís el poble d'Israel, perquè era massa poderós perquè no el vencés. Creia que la benedicció o maledicció de Balaam tenia el poder d'afectar la fortuna de la gent.</w:t>
      </w:r>
    </w:p>
    <w:p/>
    <w:p>
      <w:r xmlns:w="http://schemas.openxmlformats.org/wordprocessingml/2006/main">
        <w:t xml:space="preserve">1. El poder de la benedicció i la maledicció - Explorant les implicacions de Nombres 22:6 i com es relaciona amb les nostres vides actuals.</w:t>
      </w:r>
    </w:p>
    <w:p/>
    <w:p>
      <w:r xmlns:w="http://schemas.openxmlformats.org/wordprocessingml/2006/main">
        <w:t xml:space="preserve">2. La benedicció de l'obediència: dibuixant de la història de Balac i Balaam per il·lustrar el favor de Déu a aquells que obeeixen els seus manaments.</w:t>
      </w:r>
    </w:p>
    <w:p/>
    <w:p>
      <w:r xmlns:w="http://schemas.openxmlformats.org/wordprocessingml/2006/main">
        <w:t xml:space="preserve">1. Proverbis 26:2 - "Com un pardal volador, com una oreneta que vola, així una maledicció sense causa no sortirà".</w:t>
      </w:r>
    </w:p>
    <w:p/>
    <w:p>
      <w:r xmlns:w="http://schemas.openxmlformats.org/wordprocessingml/2006/main">
        <w:t xml:space="preserve">2. Jaume 3:10 - "De la mateixa boca surten la benedicció i la maledicció. Germans meus, aquestes coses no han de ser així".</w:t>
      </w:r>
    </w:p>
    <w:p/>
    <w:p>
      <w:r xmlns:w="http://schemas.openxmlformats.org/wordprocessingml/2006/main">
        <w:t xml:space="preserve">Nombres 22:7 I els ancians de Moab i els ancians de Madian van marxar amb les recompenses de l'endevinació a les seves mans; i van arribar a Balaam i li van dir les paraules de Balac.</w:t>
      </w:r>
    </w:p>
    <w:p/>
    <w:p>
      <w:r xmlns:w="http://schemas.openxmlformats.org/wordprocessingml/2006/main">
        <w:t xml:space="preserve">Els ancians de Moab i Madian van anar a Balaam amb ofrenes per demanar-li que beneís Balac.</w:t>
      </w:r>
    </w:p>
    <w:p/>
    <w:p>
      <w:r xmlns:w="http://schemas.openxmlformats.org/wordprocessingml/2006/main">
        <w:t xml:space="preserve">1. Les benediccions de Déu poden venir de maneres inesperades.</w:t>
      </w:r>
    </w:p>
    <w:p/>
    <w:p>
      <w:r xmlns:w="http://schemas.openxmlformats.org/wordprocessingml/2006/main">
        <w:t xml:space="preserve">2. L'ús de l'endevinació per obtenir beneficis egoistes mai resulta en benediccions.</w:t>
      </w:r>
    </w:p>
    <w:p/>
    <w:p>
      <w:r xmlns:w="http://schemas.openxmlformats.org/wordprocessingml/2006/main">
        <w:t xml:space="preserve">1. Jeremies 14:14 - "Llavors el Senyor em va dir: Els profetes profetitzen mentides en el meu nom. Jo no els he enviat ni els he nomenat ni els he parlat. Us profetitzen visions falses, endevinació, idolatria i deliris de les seves pròpies ments".</w:t>
      </w:r>
    </w:p>
    <w:p/>
    <w:p>
      <w:r xmlns:w="http://schemas.openxmlformats.org/wordprocessingml/2006/main">
        <w:t xml:space="preserve">2. Proverbis 16:25 - "Hi ha un camí que sembla correcte, però al final porta a la mort".</w:t>
      </w:r>
    </w:p>
    <w:p/>
    <w:p>
      <w:r xmlns:w="http://schemas.openxmlformats.org/wordprocessingml/2006/main">
        <w:t xml:space="preserve">Nombres 22:8 I ell els digué: -- Passeu aquí aquesta nit i us tornaré a dir, tal com el Senyor em dirà, i els prínceps de Moab es van quedar amb Balaam.</w:t>
      </w:r>
    </w:p>
    <w:p/>
    <w:p>
      <w:r xmlns:w="http://schemas.openxmlformats.org/wordprocessingml/2006/main">
        <w:t xml:space="preserve">El Senyor va ordenar a Balaam que digués als prínceps de Moab que es quedessin la nit i tornarà amb una resposta.</w:t>
      </w:r>
    </w:p>
    <w:p/>
    <w:p>
      <w:r xmlns:w="http://schemas.openxmlformats.org/wordprocessingml/2006/main">
        <w:t xml:space="preserve">1. El poder de la paciència: com esperar la resposta de Déu pot portar benediccions</w:t>
      </w:r>
    </w:p>
    <w:p/>
    <w:p>
      <w:r xmlns:w="http://schemas.openxmlformats.org/wordprocessingml/2006/main">
        <w:t xml:space="preserve">2. El temps de Déu és perfecte: aprendre a confiar en el pla de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Eclesiastés 3:11 - Tot ho ha fet bonic al seu temps; també ha posat el món en el seu cor, perquè ningú pugui descobrir l'obra que Déu fa des del principi fins al final.</w:t>
      </w:r>
    </w:p>
    <w:p/>
    <w:p>
      <w:r xmlns:w="http://schemas.openxmlformats.org/wordprocessingml/2006/main">
        <w:t xml:space="preserve">Nombres 22:9 I Déu va venir a Balaam i li va dir: Quins homes són aquests amb tu?</w:t>
      </w:r>
    </w:p>
    <w:p/>
    <w:p>
      <w:r xmlns:w="http://schemas.openxmlformats.org/wordprocessingml/2006/main">
        <w:t xml:space="preserve">Déu va preguntar a Balaam qui eren els homes amb ell.</w:t>
      </w:r>
    </w:p>
    <w:p/>
    <w:p>
      <w:r xmlns:w="http://schemas.openxmlformats.org/wordprocessingml/2006/main">
        <w:t xml:space="preserve">1. Saber amb qui estem: Reflexionar sobre la importància de la companyia i el poder de la presència de Déu.</w:t>
      </w:r>
    </w:p>
    <w:p/>
    <w:p>
      <w:r xmlns:w="http://schemas.openxmlformats.org/wordprocessingml/2006/main">
        <w:t xml:space="preserve">2. Prendre temps per escoltar: entendre el valor d'escoltar Déu i reflexionar sobre les nostres relacions.</w:t>
      </w:r>
    </w:p>
    <w:p/>
    <w:p>
      <w:r xmlns:w="http://schemas.openxmlformats.org/wordprocessingml/2006/main">
        <w:t xml:space="preserve">1. Proverbis 13:20 - Qui camina amb el savi esdevé savi, però el company dels insensats patirà mal.</w:t>
      </w:r>
    </w:p>
    <w:p/>
    <w:p>
      <w:r xmlns:w="http://schemas.openxmlformats.org/wordprocessingml/2006/main">
        <w:t xml:space="preserve">2. Jaume 1:19 - Sabeu això, els meus estimats germans: que cadascú sigui prompte a escoltar, lent a parlar, lent a la ira.</w:t>
      </w:r>
    </w:p>
    <w:p/>
    <w:p>
      <w:r xmlns:w="http://schemas.openxmlformats.org/wordprocessingml/2006/main">
        <w:t xml:space="preserve">Nombres 22:10 I Balaam va dir a Déu: Balac, fill de Sipor, rei de Moab, m'ha enviat dient:</w:t>
      </w:r>
    </w:p>
    <w:p/>
    <w:p>
      <w:r xmlns:w="http://schemas.openxmlformats.org/wordprocessingml/2006/main">
        <w:t xml:space="preserve">Balac, el rei de Moab, li demana a Balaam que vingui a maleir Israel.</w:t>
      </w:r>
    </w:p>
    <w:p/>
    <w:p>
      <w:r xmlns:w="http://schemas.openxmlformats.org/wordprocessingml/2006/main">
        <w:t xml:space="preserve">1. Mai hem de tenir la temptació de fer alguna cosa contrària a la voluntat de Déu.</w:t>
      </w:r>
    </w:p>
    <w:p/>
    <w:p>
      <w:r xmlns:w="http://schemas.openxmlformats.org/wordprocessingml/2006/main">
        <w:t xml:space="preserve">2. Sempre hem de buscar la guia de Déu abans d'actuar.</w:t>
      </w:r>
    </w:p>
    <w:p/>
    <w:p>
      <w:r xmlns:w="http://schemas.openxmlformats.org/wordprocessingml/2006/main">
        <w:t xml:space="preserve">1. Proverbis 3:5-6 - "Confia en el Senyor amb tot el teu cor, i no t'apogis al teu propi enteniment. Reconeix-lo en tots els teus camins, i ell guiarà els teus camins".</w:t>
      </w:r>
    </w:p>
    <w:p/>
    <w:p>
      <w:r xmlns:w="http://schemas.openxmlformats.org/wordprocessingml/2006/main">
        <w:t xml:space="preserve">2. Jaume 1:5-6 - "Si algú de vosaltres no té saviesa, que la demani a Déu, que dóna a tots els homes amb generositat i no recrimina; i li serà donada. Però que demani amb fe, sense dubtar-ho. . Perquè el qui vacil·la és com una onada del mar impulsada pel vent i arrossegada".</w:t>
      </w:r>
    </w:p>
    <w:p/>
    <w:p>
      <w:r xmlns:w="http://schemas.openxmlformats.org/wordprocessingml/2006/main">
        <w:t xml:space="preserve">Nombres 22:11 Heus aquí, hi ha un poble sortit d'Egipte, que cobreix la faç de la terra: vine ara, maleeix-me'l; potser podré vèncer-los i expulsar-los.</w:t>
      </w:r>
    </w:p>
    <w:p/>
    <w:p>
      <w:r xmlns:w="http://schemas.openxmlformats.org/wordprocessingml/2006/main">
        <w:t xml:space="preserve">Balac, rei de Moab, va demanar a Balaam que maleís el poble d'Israel que havia sortit recentment d'Egipte i que ara cobria la faç de la terra.</w:t>
      </w:r>
    </w:p>
    <w:p/>
    <w:p>
      <w:r xmlns:w="http://schemas.openxmlformats.org/wordprocessingml/2006/main">
        <w:t xml:space="preserve">1. El poder de la fe davant l'adversitat</w:t>
      </w:r>
    </w:p>
    <w:p/>
    <w:p>
      <w:r xmlns:w="http://schemas.openxmlformats.org/wordprocessingml/2006/main">
        <w:t xml:space="preserve">2. Superar la por davant dels reptes</w:t>
      </w:r>
    </w:p>
    <w:p/>
    <w:p>
      <w:r xmlns:w="http://schemas.openxmlformats.org/wordprocessingml/2006/main">
        <w:t xml:space="preserve">1. Efesis 6:11-12 - Poseu-vos tota l'armadura de Déu, perquè pugueu resistir les enganys del dimoni. Perquè no lluitem contra la carn i la sang, sinó contra els principats, contra els poders, contra els governants de les tenebres d'aquest món, contra la maldat espiritual als llocs alts.</w:t>
      </w:r>
    </w:p>
    <w:p/>
    <w:p>
      <w:r xmlns:w="http://schemas.openxmlformats.org/wordprocessingml/2006/main">
        <w:t xml:space="preserve">2. Jaume 1:2-4 - Germans meus, considereu-ho tot d'alegria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Nombres 22:12 I Déu va dir a Balaam: No aniràs amb ells; no maleiràs el poble, perquè és beneït.</w:t>
      </w:r>
    </w:p>
    <w:p/>
    <w:p>
      <w:r xmlns:w="http://schemas.openxmlformats.org/wordprocessingml/2006/main">
        <w:t xml:space="preserve">Déu prohibeix a Balaam maleir el poble d'Israel, perquè és beneït per Déu.</w:t>
      </w:r>
    </w:p>
    <w:p/>
    <w:p>
      <w:r xmlns:w="http://schemas.openxmlformats.org/wordprocessingml/2006/main">
        <w:t xml:space="preserve">1. La benedicció de l'obediència - Déu ens mostra que quan l'obeïm, som beneïts.</w:t>
      </w:r>
    </w:p>
    <w:p/>
    <w:p>
      <w:r xmlns:w="http://schemas.openxmlformats.org/wordprocessingml/2006/main">
        <w:t xml:space="preserve">2. La maledicció de la desobediència - Desobeir Déu pot conduir a una maledicció en lloc d'una benedicció.</w:t>
      </w:r>
    </w:p>
    <w:p/>
    <w:p>
      <w:r xmlns:w="http://schemas.openxmlformats.org/wordprocessingml/2006/main">
        <w:t xml:space="preserve">1. Deuteronomi 28:1-2 - Si obeeixes plenament al Senyor, el teu Déu, i segueixes amb cura tots els seus manaments que et dono avui, el Senyor, el teu Déu, et posarà alt per sobre de totes les nacions de la terra.</w:t>
      </w:r>
    </w:p>
    <w:p/>
    <w:p>
      <w:r xmlns:w="http://schemas.openxmlformats.org/wordprocessingml/2006/main">
        <w:t xml:space="preserve">2. Proverbis 28:9 - Si algú fa oïdes sordes a la llei, fins i tot les seves oracions són detestables.</w:t>
      </w:r>
    </w:p>
    <w:p/>
    <w:p>
      <w:r xmlns:w="http://schemas.openxmlformats.org/wordprocessingml/2006/main">
        <w:t xml:space="preserve">Nombres 22:13 Llavors Balaam es va aixecar al matí i va dir als prínceps de Balac: --Entreu a la vostra terra, perquè el Senyor no em permetrà anar amb vosaltres.</w:t>
      </w:r>
    </w:p>
    <w:p/>
    <w:p>
      <w:r xmlns:w="http://schemas.openxmlformats.org/wordprocessingml/2006/main">
        <w:t xml:space="preserve">Balaam rep l'ordre de Déu de rebutjar la petició de Balac d'acompanyar-lo a la seva terra.</w:t>
      </w:r>
    </w:p>
    <w:p/>
    <w:p>
      <w:r xmlns:w="http://schemas.openxmlformats.org/wordprocessingml/2006/main">
        <w:t xml:space="preserve">1. La Paraula de Déu és clara, fins i tot quan és incòmode</w:t>
      </w:r>
    </w:p>
    <w:p/>
    <w:p>
      <w:r xmlns:w="http://schemas.openxmlformats.org/wordprocessingml/2006/main">
        <w:t xml:space="preserve">2. Caminant per fe - Seguint la voluntat de Déu sense importar el preu</w:t>
      </w:r>
    </w:p>
    <w:p/>
    <w:p>
      <w:r xmlns:w="http://schemas.openxmlformats.org/wordprocessingml/2006/main">
        <w:t xml:space="preserve">1. Joan 14:15: "Si m'estimes, guarda els meus manaments".</w:t>
      </w:r>
    </w:p>
    <w:p/>
    <w:p>
      <w:r xmlns:w="http://schemas.openxmlformats.org/wordprocessingml/2006/main">
        <w:t xml:space="preserve">2. Jaume 4:7, "Someteu-vos, doncs, a Déu; resistiu al dimoni, i ell fugirà de vosaltres".</w:t>
      </w:r>
    </w:p>
    <w:p/>
    <w:p>
      <w:r xmlns:w="http://schemas.openxmlformats.org/wordprocessingml/2006/main">
        <w:t xml:space="preserve">Nombres 22:14 I els prínceps de Moab es van aixecar i van anar a trobar Balac i li van dir: Balaam no vol venir amb nosaltres.</w:t>
      </w:r>
    </w:p>
    <w:p/>
    <w:p>
      <w:r xmlns:w="http://schemas.openxmlformats.org/wordprocessingml/2006/main">
        <w:t xml:space="preserve">Els prínceps de Moab van anar a trobar Balac per informar-li que Balaam no volia venir amb ells.</w:t>
      </w:r>
    </w:p>
    <w:p/>
    <w:p>
      <w:r xmlns:w="http://schemas.openxmlformats.org/wordprocessingml/2006/main">
        <w:t xml:space="preserve">1. Reconèixer la voluntat de Déu: saber quan obeir i quan negar-se</w:t>
      </w:r>
    </w:p>
    <w:p/>
    <w:p>
      <w:r xmlns:w="http://schemas.openxmlformats.org/wordprocessingml/2006/main">
        <w:t xml:space="preserve">2. Confiar en els plans de Déu: el viatge per trobar la veritable satisfacció</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Isaïes 30:21 "Tant sigui que gires a la dreta o a l'esquerra, les teves orelles escoltaran una veu darrere teu que et dirà: Aquest és el camí; camina per ell.</w:t>
      </w:r>
    </w:p>
    <w:p/>
    <w:p>
      <w:r xmlns:w="http://schemas.openxmlformats.org/wordprocessingml/2006/main">
        <w:t xml:space="preserve">Nombres 22:15 I Balac va tornar a enviar prínceps, més i més honorables que ells.</w:t>
      </w:r>
    </w:p>
    <w:p/>
    <w:p>
      <w:r xmlns:w="http://schemas.openxmlformats.org/wordprocessingml/2006/main">
        <w:t xml:space="preserve">Balac enviava cada cop més prínceps honorables per parlar amb Balaam per intentar canviar d'opinió sobre anar amb ells.</w:t>
      </w:r>
    </w:p>
    <w:p/>
    <w:p>
      <w:r xmlns:w="http://schemas.openxmlformats.org/wordprocessingml/2006/main">
        <w:t xml:space="preserve">1. Davant l'adversitat, busca solucions més honorables.</w:t>
      </w:r>
    </w:p>
    <w:p/>
    <w:p>
      <w:r xmlns:w="http://schemas.openxmlformats.org/wordprocessingml/2006/main">
        <w:t xml:space="preserve">2. La importància del discerniment en la presa de decisions.</w:t>
      </w:r>
    </w:p>
    <w:p/>
    <w:p>
      <w:r xmlns:w="http://schemas.openxmlformats.org/wordprocessingml/2006/main">
        <w:t xml:space="preserve">1. Proverbis 3:5-6 "Confia en el Senyor amb tot el teu cor, i no et recolzis en el teu propi enteniment; reconeix-lo en tots els teus camins, i ell guiarà els teus camins".</w:t>
      </w:r>
    </w:p>
    <w:p/>
    <w:p>
      <w:r xmlns:w="http://schemas.openxmlformats.org/wordprocessingml/2006/main">
        <w:t xml:space="preserve">2. Jaume 1:5 "Si algú de vosaltres no té saviesa, que la demani a Déu, que dóna a tots amb generositat i no recrimina; i li serà donada".</w:t>
      </w:r>
    </w:p>
    <w:p/>
    <w:p>
      <w:r xmlns:w="http://schemas.openxmlformats.org/wordprocessingml/2006/main">
        <w:t xml:space="preserve">Nombres 22:16 I van arribar a Balaam i li van dir: Així diu Balac, fill de Sipor: No et prego que res t'impedeixi venir a mi.</w:t>
      </w:r>
    </w:p>
    <w:p/>
    <w:p>
      <w:r xmlns:w="http://schemas.openxmlformats.org/wordprocessingml/2006/main">
        <w:t xml:space="preserve">Se li demana a Balaam que vingui a Balac.</w:t>
      </w:r>
    </w:p>
    <w:p/>
    <w:p>
      <w:r xmlns:w="http://schemas.openxmlformats.org/wordprocessingml/2006/main">
        <w:t xml:space="preserve">1. Fer els passos correctes i seguir la voluntat de Déu en totes les situacions.</w:t>
      </w:r>
    </w:p>
    <w:p/>
    <w:p>
      <w:r xmlns:w="http://schemas.openxmlformats.org/wordprocessingml/2006/main">
        <w:t xml:space="preserve">2. No deixeu que res s'interposi en el camí de fer la voluntat de Déu.</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Filipencs 4:13 - Tot això ho puc fer a través d'aquell que em dóna força.</w:t>
      </w:r>
    </w:p>
    <w:p/>
    <w:p>
      <w:r xmlns:w="http://schemas.openxmlformats.org/wordprocessingml/2006/main">
        <w:t xml:space="preserve">Nombres 22:17 Perquè et donaré un gran honor, i faré tot el que em dius: vine, doncs, et prego, maleeix-me aquest poble.</w:t>
      </w:r>
    </w:p>
    <w:p/>
    <w:p>
      <w:r xmlns:w="http://schemas.openxmlformats.org/wordprocessingml/2006/main">
        <w:t xml:space="preserve">Déu va ordenar a Balaam que utilitzés els seus poders de profecia per beneir el poble d'Israel, en lloc de maleir-lo com Balac havia volgut.</w:t>
      </w:r>
    </w:p>
    <w:p/>
    <w:p>
      <w:r xmlns:w="http://schemas.openxmlformats.org/wordprocessingml/2006/main">
        <w:t xml:space="preserve">1. Déu ens dóna el poder de beneir, no de maleir.</w:t>
      </w:r>
    </w:p>
    <w:p/>
    <w:p>
      <w:r xmlns:w="http://schemas.openxmlformats.org/wordprocessingml/2006/main">
        <w:t xml:space="preserve">2. Déu honra els qui l'honoren.</w:t>
      </w:r>
    </w:p>
    <w:p/>
    <w:p>
      <w:r xmlns:w="http://schemas.openxmlformats.org/wordprocessingml/2006/main">
        <w:t xml:space="preserve">1. Proverbis 16:7 - Quan els camins d'un home plauen al Senyor, fa que fins i tot els seus enemics estiguin en pau amb ell.</w:t>
      </w:r>
    </w:p>
    <w:p/>
    <w:p>
      <w:r xmlns:w="http://schemas.openxmlformats.org/wordprocessingml/2006/main">
        <w:t xml:space="preserve">2. Jaume 3:9-10 - Amb ell beneïm el nostre Déu i Pare, i amb ell maleim les persones fetes a semblança de Déu. De la mateixa boca surten la benedicció i la maledicció. Germans meus, aquestes coses no haurien de ser així.</w:t>
      </w:r>
    </w:p>
    <w:p/>
    <w:p>
      <w:r xmlns:w="http://schemas.openxmlformats.org/wordprocessingml/2006/main">
        <w:t xml:space="preserve">Nombres 22:18 Balaam va respondre i va dir als servents de Balac: Si Balac em donava la seva casa plena d'argent i d'or, no puc anar més enllà de la paraula del Senyor, el meu Déu, per fer menys o més.</w:t>
      </w:r>
    </w:p>
    <w:p/>
    <w:p>
      <w:r xmlns:w="http://schemas.openxmlformats.org/wordprocessingml/2006/main">
        <w:t xml:space="preserve">Balaam es nega a anar en contra de la paraula de Déu, fins i tot si li promet una casa plena d'or i plata.</w:t>
      </w:r>
    </w:p>
    <w:p/>
    <w:p>
      <w:r xmlns:w="http://schemas.openxmlformats.org/wordprocessingml/2006/main">
        <w:t xml:space="preserve">1. El poder de la fe i la importància de viure segons la paraula de Déu.</w:t>
      </w:r>
    </w:p>
    <w:p/>
    <w:p>
      <w:r xmlns:w="http://schemas.openxmlformats.org/wordprocessingml/2006/main">
        <w:t xml:space="preserve">2. Les benediccions de l'obediència a la voluntat de Déu.</w:t>
      </w:r>
    </w:p>
    <w:p/>
    <w:p>
      <w:r xmlns:w="http://schemas.openxmlformats.org/wordprocessingml/2006/main">
        <w:t xml:space="preserve">1. Mateu 6:24 Ningú no pot servir a dos amos, perquè o odirà l'un i estimarà l'altre, o serà devot de l'un i menysprearà l'altre. No pots servir Déu i els diners.</w:t>
      </w:r>
    </w:p>
    <w:p/>
    <w:p>
      <w:r xmlns:w="http://schemas.openxmlformats.org/wordprocessingml/2006/main">
        <w:t xml:space="preserve">2. Josuè 24:15 I si et sembla malament servir el Senyor, tria avui a qui serviràs, si els déus que els teus pares van servir a la regió més enllà del riu o els déus dels amorreus a la terra dels quals habitar. Però pel que fa a mi i a la meva casa, servirem el Senyor.</w:t>
      </w:r>
    </w:p>
    <w:p/>
    <w:p>
      <w:r xmlns:w="http://schemas.openxmlformats.org/wordprocessingml/2006/main">
        <w:t xml:space="preserve">Nombres 22:19 Ara, doncs, us prego, quedeu-vos també aquí aquesta nit, perquè sàpiga què més em dirà el Senyor.</w:t>
      </w:r>
    </w:p>
    <w:p/>
    <w:p>
      <w:r xmlns:w="http://schemas.openxmlformats.org/wordprocessingml/2006/main">
        <w:t xml:space="preserve">Déu vol que busquem la seva guia, perquè puguem prendre decisions que li portin glòria.</w:t>
      </w:r>
    </w:p>
    <w:p/>
    <w:p>
      <w:r xmlns:w="http://schemas.openxmlformats.org/wordprocessingml/2006/main">
        <w:t xml:space="preserve">1: Busqueu la guia de Déu - Proverbis 3:5-6</w:t>
      </w:r>
    </w:p>
    <w:p/>
    <w:p>
      <w:r xmlns:w="http://schemas.openxmlformats.org/wordprocessingml/2006/main">
        <w:t xml:space="preserve">2: Escoltant la veu de Déu - 1 Reis 19:11-12</w:t>
      </w:r>
    </w:p>
    <w:p/>
    <w:p>
      <w:r xmlns:w="http://schemas.openxmlformats.org/wordprocessingml/2006/main">
        <w:t xml:space="preserve">1: Jaume 1:5 - Si algú de vosaltres no té saviesa, que la demani a Déu, que dóna a tots amb generositat i no recrimina;</w:t>
      </w:r>
    </w:p>
    <w:p/>
    <w:p>
      <w:r xmlns:w="http://schemas.openxmlformats.org/wordprocessingml/2006/main">
        <w:t xml:space="preserve">2: Jeremies 33:3 - Crida a mi i et respondré i et mostraré coses grans i poderoses que no coneixes.</w:t>
      </w:r>
    </w:p>
    <w:p/>
    <w:p>
      <w:r xmlns:w="http://schemas.openxmlformats.org/wordprocessingml/2006/main">
        <w:t xml:space="preserve">Nombres 22:20 I Déu va venir a Balaam de nit i li va dir: Si els homes vénen a cridar-te, aixeca't i vés amb ells; però tanmateix la paraula que et diré, ho faràs.</w:t>
      </w:r>
    </w:p>
    <w:p/>
    <w:p>
      <w:r xmlns:w="http://schemas.openxmlformats.org/wordprocessingml/2006/main">
        <w:t xml:space="preserve">Déu ordena a Balaam que obeeixi els homes que el criden i que segueixi la paraula de Déu.</w:t>
      </w:r>
    </w:p>
    <w:p/>
    <w:p>
      <w:r xmlns:w="http://schemas.openxmlformats.org/wordprocessingml/2006/main">
        <w:t xml:space="preserve">1. Obeir Déu en situacions incòmodes</w:t>
      </w:r>
    </w:p>
    <w:p/>
    <w:p>
      <w:r xmlns:w="http://schemas.openxmlformats.org/wordprocessingml/2006/main">
        <w:t xml:space="preserve">2. El poder de la Paraula de Déu</w:t>
      </w:r>
    </w:p>
    <w:p/>
    <w:p>
      <w:r xmlns:w="http://schemas.openxmlformats.org/wordprocessingml/2006/main">
        <w:t xml:space="preserve">1. Mateu 28:20 ensenyant-los a observar tot el que us he manat</w:t>
      </w:r>
    </w:p>
    <w:p/>
    <w:p>
      <w:r xmlns:w="http://schemas.openxmlformats.org/wordprocessingml/2006/main">
        <w:t xml:space="preserve">2. Joan 14:15 Si m'estimes, guardareu els meus manaments.</w:t>
      </w:r>
    </w:p>
    <w:p/>
    <w:p>
      <w:r xmlns:w="http://schemas.openxmlformats.org/wordprocessingml/2006/main">
        <w:t xml:space="preserve">Nombres 22:21 I Balaam es va aixecar al matí, va sellar el seu ase i va marxar amb els prínceps de Moab.</w:t>
      </w:r>
    </w:p>
    <w:p/>
    <w:p>
      <w:r xmlns:w="http://schemas.openxmlformats.org/wordprocessingml/2006/main">
        <w:t xml:space="preserve">Balaam s'aixeca al matí i marxa amb els prínceps de Moab.</w:t>
      </w:r>
    </w:p>
    <w:p/>
    <w:p>
      <w:r xmlns:w="http://schemas.openxmlformats.org/wordprocessingml/2006/main">
        <w:t xml:space="preserve">1. Presa: la importància de perseguir activament els nostres objectius</w:t>
      </w:r>
    </w:p>
    <w:p/>
    <w:p>
      <w:r xmlns:w="http://schemas.openxmlformats.org/wordprocessingml/2006/main">
        <w:t xml:space="preserve">2. La paciència és una virtut: la necessitat de perseverar</w:t>
      </w:r>
    </w:p>
    <w:p/>
    <w:p>
      <w:r xmlns:w="http://schemas.openxmlformats.org/wordprocessingml/2006/main">
        <w:t xml:space="preserve">1. Salm 46:10: "Esteu quiet i sap que jo sóc Déu".</w:t>
      </w:r>
    </w:p>
    <w:p/>
    <w:p>
      <w:r xmlns:w="http://schemas.openxmlformats.org/wordprocessingml/2006/main">
        <w:t xml:space="preserve">2. Jaume 1:4: "Que la paciència tingui la seva obra perfecta, perquè siguis perfecte i complet, sense faltar de res".</w:t>
      </w:r>
    </w:p>
    <w:p/>
    <w:p>
      <w:r xmlns:w="http://schemas.openxmlformats.org/wordprocessingml/2006/main">
        <w:t xml:space="preserve">Nombres 22:22 I la ira de Déu es va encendre perquè se n'anava; i l'àngel del Senyor es va posar en el camí com a adversari contra ell. Ara anava a cavall sobre el seu ase, i els seus dos criats estaven amb ell.</w:t>
      </w:r>
    </w:p>
    <w:p/>
    <w:p>
      <w:r xmlns:w="http://schemas.openxmlformats.org/wordprocessingml/2006/main">
        <w:t xml:space="preserve">Balaam anava muntant el seu ase quan va ser aturat per un àngel del Senyor, que va actuar com a adversari contra ell.</w:t>
      </w:r>
    </w:p>
    <w:p/>
    <w:p>
      <w:r xmlns:w="http://schemas.openxmlformats.org/wordprocessingml/2006/main">
        <w:t xml:space="preserve">1. Aprendre a reconèixer la intervenció divina en les nostres vides</w:t>
      </w:r>
    </w:p>
    <w:p/>
    <w:p>
      <w:r xmlns:w="http://schemas.openxmlformats.org/wordprocessingml/2006/main">
        <w:t xml:space="preserve">2. Superant els obstacles en el nostre viatge de fe</w:t>
      </w:r>
    </w:p>
    <w:p/>
    <w:p>
      <w:r xmlns:w="http://schemas.openxmlformats.org/wordprocessingml/2006/main">
        <w:t xml:space="preserve">1. Isaïes 30:21, "I les teves orelles escoltaran una paraula darrere teu, que et dirà: 'Aquest és el camí, seguiu-hi', quan gireu a la dreta i quan us torneu a l'esquerra".</w:t>
      </w:r>
    </w:p>
    <w:p/>
    <w:p>
      <w:r xmlns:w="http://schemas.openxmlformats.org/wordprocessingml/2006/main">
        <w:t xml:space="preserve">2. Hebreus 12:1-2: "Per tant, com que estem envoltats d'un núvol de testimonis tan gran, deixem també de banda tot pes i pecat que s'aferra tant, i correm amb resistència la carrera que s'ha plantejat. davant nostre, mirant a Jesús, el fundador i perfeccionador de la nostra fe, que per l'alegria que se li posava davant, va suportar la creu, menyspreant la vergonya, i està assegut a la dreta del tron de Déu".</w:t>
      </w:r>
    </w:p>
    <w:p/>
    <w:p>
      <w:r xmlns:w="http://schemas.openxmlformats.org/wordprocessingml/2006/main">
        <w:t xml:space="preserve">Nombres 22:23 I l'ase va veure l'àngel del Senyor dret al camí, amb l'espasa desenfundada a la mà; i l'ase es va apartar del camí i va marxar al camp; i Balaam va colpejar l'ase per tornar-se. ella en el camí.</w:t>
      </w:r>
    </w:p>
    <w:p/>
    <w:p>
      <w:r xmlns:w="http://schemas.openxmlformats.org/wordprocessingml/2006/main">
        <w:t xml:space="preserve">Balaam viatjava sobre un ase quan l'àngel del Senyor va aparèixer al camí, bloquejant-los el camí. L'ase es va girar per evitar l'àngel, però Balaam va colpejar el cul en un intent de donar-li l'esquena.</w:t>
      </w:r>
    </w:p>
    <w:p/>
    <w:p>
      <w:r xmlns:w="http://schemas.openxmlformats.org/wordprocessingml/2006/main">
        <w:t xml:space="preserve">1. El poder de l'obediència - Com obra Déu mitjançant la nostra obediència a Ell</w:t>
      </w:r>
    </w:p>
    <w:p/>
    <w:p>
      <w:r xmlns:w="http://schemas.openxmlformats.org/wordprocessingml/2006/main">
        <w:t xml:space="preserve">2. Un cor de discerniment - Aprendre a reconèixer la presència de Déu a les nostres vides</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1 Samuel 15:22 - I Samuel va dir: El Senyor es delecta tant amb els holocausts i els sacrificis com en l'obeir la veu del Senyor? Heus aquí, obeir és millor que el sacrifici, i escoltar que el greix dels moltons.</w:t>
      </w:r>
    </w:p>
    <w:p/>
    <w:p>
      <w:r xmlns:w="http://schemas.openxmlformats.org/wordprocessingml/2006/main">
        <w:t xml:space="preserve">Nombres 22:24 Però l'àngel del Senyor es va aturar al camí de les vinyes, amb un mur a un costat i un mur a l'altre costat.</w:t>
      </w:r>
    </w:p>
    <w:p/>
    <w:p>
      <w:r xmlns:w="http://schemas.openxmlformats.org/wordprocessingml/2006/main">
        <w:t xml:space="preserve">L'àngel del Senyor va bloquejar el camí de Balaam amb parets a banda i banda.</w:t>
      </w:r>
    </w:p>
    <w:p/>
    <w:p>
      <w:r xmlns:w="http://schemas.openxmlformats.org/wordprocessingml/2006/main">
        <w:t xml:space="preserve">1. Déu sempre ens mira i ens protegeix del perill.</w:t>
      </w:r>
    </w:p>
    <w:p/>
    <w:p>
      <w:r xmlns:w="http://schemas.openxmlformats.org/wordprocessingml/2006/main">
        <w:t xml:space="preserve">2. Hem de buscar sempre la guia de Déu en les decisions que prenem.</w:t>
      </w:r>
    </w:p>
    <w:p/>
    <w:p>
      <w:r xmlns:w="http://schemas.openxmlformats.org/wordprocessingml/2006/main">
        <w:t xml:space="preserve">1. Salm 91:11-12 - "Perquè ell ordenarà als seus àngels sobre tu que et guardin en tots els teus camins; t'aixecaran a les seves mans, perquè no xoquin el teu peu contra una pedra".</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Nombres 22:25 I quan l'asesa va veure l'àngel del Senyor, es va llançar contra la paret i va aixafar el peu de Balaam contra la paret, i ell la va colpejar de nou.</w:t>
      </w:r>
    </w:p>
    <w:p/>
    <w:p>
      <w:r xmlns:w="http://schemas.openxmlformats.org/wordprocessingml/2006/main">
        <w:t xml:space="preserve">La desobediència de Balaam resulta en el seu càstig.</w:t>
      </w:r>
    </w:p>
    <w:p/>
    <w:p>
      <w:r xmlns:w="http://schemas.openxmlformats.org/wordprocessingml/2006/main">
        <w:t xml:space="preserve">1: Déu no serà burlat - Gàlates 6:7</w:t>
      </w:r>
    </w:p>
    <w:p/>
    <w:p>
      <w:r xmlns:w="http://schemas.openxmlformats.org/wordprocessingml/2006/main">
        <w:t xml:space="preserve">2: Hem de ser obedients al Senyor - 1 Samuel 15:22</w:t>
      </w:r>
    </w:p>
    <w:p/>
    <w:p>
      <w:r xmlns:w="http://schemas.openxmlformats.org/wordprocessingml/2006/main">
        <w:t xml:space="preserve">1: Proverbis 17:3 - L'olla de la multa és per a la plata, i el forn per a l'or, però el Senyor prova els cors.</w:t>
      </w:r>
    </w:p>
    <w:p/>
    <w:p>
      <w:r xmlns:w="http://schemas.openxmlformats.org/wordprocessingml/2006/main">
        <w:t xml:space="preserve">2: Isaïes 55:8 - Perquè els meus pensaments no són els vostres pensaments, ni els vostres camins són els meus camins, diu el Senyor.</w:t>
      </w:r>
    </w:p>
    <w:p/>
    <w:p>
      <w:r xmlns:w="http://schemas.openxmlformats.org/wordprocessingml/2006/main">
        <w:t xml:space="preserve">Nombres 22:26 I l'àngel del Senyor va anar més enllà i es va quedar en un lloc estret, on no hi havia camí per girar-se ni a la dreta ni a l'esquerra.</w:t>
      </w:r>
    </w:p>
    <w:p/>
    <w:p>
      <w:r xmlns:w="http://schemas.openxmlformats.org/wordprocessingml/2006/main">
        <w:t xml:space="preserve">L'àngel del Senyor es va quedar en un lloc estret sense sortida.</w:t>
      </w:r>
    </w:p>
    <w:p/>
    <w:p>
      <w:r xmlns:w="http://schemas.openxmlformats.org/wordprocessingml/2006/main">
        <w:t xml:space="preserve">1. Quan ens enfrontem a dificultats, Déu està amb nosaltres per mostrar-nos el camí.</w:t>
      </w:r>
    </w:p>
    <w:p/>
    <w:p>
      <w:r xmlns:w="http://schemas.openxmlformats.org/wordprocessingml/2006/main">
        <w:t xml:space="preserve">2. Hem de confiar en la guia de Déu fins i tot quan estem en una situació difícil.</w:t>
      </w:r>
    </w:p>
    <w:p/>
    <w:p>
      <w:r xmlns:w="http://schemas.openxmlformats.org/wordprocessingml/2006/main">
        <w:t xml:space="preserve">1. Salm 32:8: "T'instruiré i t'ensenyaré el camí que has de seguir; t'aconsellaré amb els meus ulls posats sobre tu".</w:t>
      </w:r>
    </w:p>
    <w:p/>
    <w:p>
      <w:r xmlns:w="http://schemas.openxmlformats.org/wordprocessingml/2006/main">
        <w:t xml:space="preserve">2. Isaïes 26:3: "Vostè mantingueu en perfecta pau aquell que té la ment en vosaltres, perquè confia en vosaltres".</w:t>
      </w:r>
    </w:p>
    <w:p/>
    <w:p>
      <w:r xmlns:w="http://schemas.openxmlformats.org/wordprocessingml/2006/main">
        <w:t xml:space="preserve">Nombres 22:27 Quan l'ase va veure l'àngel del Senyor, va caure sota Balaam; i la ira de Balaam es va encendre, i ell va colpejar l'ase amb un bastó.</w:t>
      </w:r>
    </w:p>
    <w:p/>
    <w:p>
      <w:r xmlns:w="http://schemas.openxmlformats.org/wordprocessingml/2006/main">
        <w:t xml:space="preserve">L'arrogància i la falta d'humilitat de Balaam van portar al seu càstig.</w:t>
      </w:r>
    </w:p>
    <w:p/>
    <w:p>
      <w:r xmlns:w="http://schemas.openxmlformats.org/wordprocessingml/2006/main">
        <w:t xml:space="preserve">1. L'orgull va abans d'una caiguda: la història de Balaam.</w:t>
      </w:r>
    </w:p>
    <w:p/>
    <w:p>
      <w:r xmlns:w="http://schemas.openxmlformats.org/wordprocessingml/2006/main">
        <w:t xml:space="preserve">2. La importància de la humilitat: aprendre de l'error de Balaam.</w:t>
      </w:r>
    </w:p>
    <w:p/>
    <w:p>
      <w:r xmlns:w="http://schemas.openxmlformats.org/wordprocessingml/2006/main">
        <w:t xml:space="preserve">1. Jaume 4:6 - "Déu s'oposa als orgullosos, però dóna gràcia als humils".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Nombres 22:28 I el Senyor va obrir la boca a l'ase, i ella va dir a Balaam: Què t'he fet perquè m'hagis colpejat tres vegades?</w:t>
      </w:r>
    </w:p>
    <w:p/>
    <w:p>
      <w:r xmlns:w="http://schemas.openxmlformats.org/wordprocessingml/2006/main">
        <w:t xml:space="preserve">Balaam li va colpejar l'ase tres vegades i el Senyor va obrir la boca a l'ase i ella li va preguntar per què ho havia fet.</w:t>
      </w:r>
    </w:p>
    <w:p/>
    <w:p>
      <w:r xmlns:w="http://schemas.openxmlformats.org/wordprocessingml/2006/main">
        <w:t xml:space="preserve">1. "El Senyor escolta els crits dels mansos"</w:t>
      </w:r>
    </w:p>
    <w:p/>
    <w:p>
      <w:r xmlns:w="http://schemas.openxmlformats.org/wordprocessingml/2006/main">
        <w:t xml:space="preserve">2. "Intervencions inusuals de Déu"</w:t>
      </w:r>
    </w:p>
    <w:p/>
    <w:p>
      <w:r xmlns:w="http://schemas.openxmlformats.org/wordprocessingml/2006/main">
        <w:t xml:space="preserve">1. Salm 34:18: "El Senyor és a prop dels que tenen el cor trencat i salva els que estan aixafats d'esperit".</w:t>
      </w:r>
    </w:p>
    <w:p/>
    <w:p>
      <w:r xmlns:w="http://schemas.openxmlformats.org/wordprocessingml/2006/main">
        <w:t xml:space="preserve">2. Mateu 5:5: "Feliços els mansos, perquè heretaran la terra".</w:t>
      </w:r>
    </w:p>
    <w:p/>
    <w:p>
      <w:r xmlns:w="http://schemas.openxmlformats.org/wordprocessingml/2006/main">
        <w:t xml:space="preserve">Nombres 22:29 I Balaam va dir a l'ase: Perquè t'has mofat de mi; voldria que tingués una espasa a la mà, perquè ara et mataria.</w:t>
      </w:r>
    </w:p>
    <w:p/>
    <w:p>
      <w:r xmlns:w="http://schemas.openxmlformats.org/wordprocessingml/2006/main">
        <w:t xml:space="preserve">Balaam es va enfadar amb l'ase que li parlava i va desitjar una espasa per matar-lo.</w:t>
      </w:r>
    </w:p>
    <w:p/>
    <w:p>
      <w:r xmlns:w="http://schemas.openxmlformats.org/wordprocessingml/2006/main">
        <w:t xml:space="preserve">1. El poder de la parla: el perill del mal ús de les paraules</w:t>
      </w:r>
    </w:p>
    <w:p/>
    <w:p>
      <w:r xmlns:w="http://schemas.openxmlformats.org/wordprocessingml/2006/main">
        <w:t xml:space="preserve">2. Aprendre la paciència de Balaam: ser lent a la ira</w:t>
      </w:r>
    </w:p>
    <w:p/>
    <w:p>
      <w:r xmlns:w="http://schemas.openxmlformats.org/wordprocessingml/2006/main">
        <w:t xml:space="preserve">1. Jaume 1:19-20: "Sabeu això, els meus estimats germans: que tothom sigui prompte a escoltar, lent a parlar, lent a la ira, perquè la ira de l'home no produeix la justícia de Déu".</w:t>
      </w:r>
    </w:p>
    <w:p/>
    <w:p>
      <w:r xmlns:w="http://schemas.openxmlformats.org/wordprocessingml/2006/main">
        <w:t xml:space="preserve">2. Proverbis 15:1: "Una resposta suau allunya la ira, però una paraula dura provoca la ira".</w:t>
      </w:r>
    </w:p>
    <w:p/>
    <w:p>
      <w:r xmlns:w="http://schemas.openxmlformats.org/wordprocessingml/2006/main">
        <w:t xml:space="preserve">Nombres 22:30 I l'ase va dir a Balaam: No sóc jo el teu ase, sobre el qual has muntat des que sóc teu fins avui? T'havia acostumat mai a fer-te això? I ell va dir: No.</w:t>
      </w:r>
    </w:p>
    <w:p/>
    <w:p>
      <w:r xmlns:w="http://schemas.openxmlformats.org/wordprocessingml/2006/main">
        <w:t xml:space="preserve">L'ase de Balaam li parla i li pregunta per què ha estat tractat d'una altra manera que abans. Balaam respon que no.</w:t>
      </w:r>
    </w:p>
    <w:p/>
    <w:p>
      <w:r xmlns:w="http://schemas.openxmlformats.org/wordprocessingml/2006/main">
        <w:t xml:space="preserve">1. El poder de la humilitat: aprendre de Balaam i el seu ruc</w:t>
      </w:r>
    </w:p>
    <w:p/>
    <w:p>
      <w:r xmlns:w="http://schemas.openxmlformats.org/wordprocessingml/2006/main">
        <w:t xml:space="preserve">2. El poder de l'amor: com l'ase de Balaam va intervenir per salvar-lo</w:t>
      </w:r>
    </w:p>
    <w:p/>
    <w:p>
      <w:r xmlns:w="http://schemas.openxmlformats.org/wordprocessingml/2006/main">
        <w:t xml:space="preserve">1. Proverbis 15:33 - "El temor del Senyor és l'ensenyament de la saviesa, i davant l'honor hi ha la humilitat".</w:t>
      </w:r>
    </w:p>
    <w:p/>
    <w:p>
      <w:r xmlns:w="http://schemas.openxmlformats.org/wordprocessingml/2006/main">
        <w:t xml:space="preserve">2. 1 Joan 4:7-8 - "Amats, estimem-nos els uns als altres, perquè l'amor és de Déu; i tot aquell qui estima és nascut de Déu i coneix Déu. Qui no estima no coneix Déu, perquè Déu és amor".</w:t>
      </w:r>
    </w:p>
    <w:p/>
    <w:p>
      <w:r xmlns:w="http://schemas.openxmlformats.org/wordprocessingml/2006/main">
        <w:t xml:space="preserve">Nombres 22v31 Llavors el Senyor va obrir els ulls de Balaam, i va veure l'àngel del Senyor que es trobava al camí, amb l'espasa desenfundada a la mà; i ell es va inclinar i es va caure amb la cara a terra.</w:t>
      </w:r>
    </w:p>
    <w:p/>
    <w:p>
      <w:r xmlns:w="http://schemas.openxmlformats.org/wordprocessingml/2006/main">
        <w:t xml:space="preserve">El Senyor va obrir els ulls de Balaam i li va permetre veure l'àngel del Senyor que estava al camí amb una espasa desenfundada.</w:t>
      </w:r>
    </w:p>
    <w:p/>
    <w:p>
      <w:r xmlns:w="http://schemas.openxmlformats.org/wordprocessingml/2006/main">
        <w:t xml:space="preserve">1. La presència de Déu es revela de maneres inesperades.</w:t>
      </w:r>
    </w:p>
    <w:p/>
    <w:p>
      <w:r xmlns:w="http://schemas.openxmlformats.org/wordprocessingml/2006/main">
        <w:t xml:space="preserve">2. El poder de Déu ens ha de portar a la humilitat.</w:t>
      </w:r>
    </w:p>
    <w:p/>
    <w:p>
      <w:r xmlns:w="http://schemas.openxmlformats.org/wordprocessingml/2006/main">
        <w:t xml:space="preserve">1. Isaïes 6:1-5 Veure el Senyor en la seva glòria ens porta a la humilitat.</w:t>
      </w:r>
    </w:p>
    <w:p/>
    <w:p>
      <w:r xmlns:w="http://schemas.openxmlformats.org/wordprocessingml/2006/main">
        <w:t xml:space="preserve">2. Gènesi 32:24-28 Déu es revela als qui el cerquen.</w:t>
      </w:r>
    </w:p>
    <w:p/>
    <w:p>
      <w:r xmlns:w="http://schemas.openxmlformats.org/wordprocessingml/2006/main">
        <w:t xml:space="preserve">Nombres 22:32 I l'àngel del Senyor li va dir: Per què has colpejat el teu ase tres vegades? he sortit a resistir-te, perquè el teu camí és pervers davant meu:</w:t>
      </w:r>
    </w:p>
    <w:p/>
    <w:p>
      <w:r xmlns:w="http://schemas.openxmlformats.org/wordprocessingml/2006/main">
        <w:t xml:space="preserve">L'àngel del Senyor li pregunta a Balaam per què ha colpejat el seu ase tres vegades, ja que el Senyor havia sortit a enfrontar-s'hi perquè el seu camí era pervers.</w:t>
      </w:r>
    </w:p>
    <w:p/>
    <w:p>
      <w:r xmlns:w="http://schemas.openxmlformats.org/wordprocessingml/2006/main">
        <w:t xml:space="preserve">1. Déu té el control de les nostres vides, fins i tot quan no ens n'adonem.</w:t>
      </w:r>
    </w:p>
    <w:p/>
    <w:p>
      <w:r xmlns:w="http://schemas.openxmlformats.org/wordprocessingml/2006/main">
        <w:t xml:space="preserve">2. Déu ens cuida i vetlla per nosaltres fins i tot quan no ho reconeixem.</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Proverbis 16:9 El cor de l'home dissenya el seu camí, però el Senyor dirigeix els seus passos.</w:t>
      </w:r>
    </w:p>
    <w:p/>
    <w:p>
      <w:r xmlns:w="http://schemas.openxmlformats.org/wordprocessingml/2006/main">
        <w:t xml:space="preserve">Nombres 22:33 I l'ase em va veure i es va apartar de mi tres vegades; si no s'hagués apartat de mi, ara també t'hagués matat i l'hagués salvat amb vida.</w:t>
      </w:r>
    </w:p>
    <w:p/>
    <w:p>
      <w:r xmlns:w="http://schemas.openxmlformats.org/wordprocessingml/2006/main">
        <w:t xml:space="preserve">L'ase va reconèixer la presència de Déu i va protegir Balaam del mal.</w:t>
      </w:r>
    </w:p>
    <w:p/>
    <w:p>
      <w:r xmlns:w="http://schemas.openxmlformats.org/wordprocessingml/2006/main">
        <w:t xml:space="preserve">1. El poder de Déu en llocs inesperats</w:t>
      </w:r>
    </w:p>
    <w:p/>
    <w:p>
      <w:r xmlns:w="http://schemas.openxmlformats.org/wordprocessingml/2006/main">
        <w:t xml:space="preserve">2. Reconèixer la veu de Déu a les nostres vides</w:t>
      </w:r>
    </w:p>
    <w:p/>
    <w:p>
      <w:r xmlns:w="http://schemas.openxmlformats.org/wordprocessingml/2006/main">
        <w:t xml:space="preserve">1. Salm 46:10 - "Esteu quiet i sap que jo sóc Déu".</w:t>
      </w:r>
    </w:p>
    <w:p/>
    <w:p>
      <w:r xmlns:w="http://schemas.openxmlformats.org/wordprocessingml/2006/main">
        <w:t xml:space="preserve">2. Isaïes 40:31 - "Però els que esperen en el Senyor renovaran la seva força; s'alçaran amb ales com àguiles; correran i no es cansaran; caminaran i no es cansaran".</w:t>
      </w:r>
    </w:p>
    <w:p/>
    <w:p>
      <w:r xmlns:w="http://schemas.openxmlformats.org/wordprocessingml/2006/main">
        <w:t xml:space="preserve">Nombres 22:34 I Balaam va dir a l'àngel del Senyor: He pecat; perquè no sabia que em vas aturar en el camí; ara, doncs, si et desagrada, em tornaré a recuperar.</w:t>
      </w:r>
    </w:p>
    <w:p/>
    <w:p>
      <w:r xmlns:w="http://schemas.openxmlformats.org/wordprocessingml/2006/main">
        <w:t xml:space="preserve">L'àngel del Senyor s'havia posat en el camí contra Balaam, però Balaam no ho sabia i havia pecat així.</w:t>
      </w:r>
    </w:p>
    <w:p/>
    <w:p>
      <w:r xmlns:w="http://schemas.openxmlformats.org/wordprocessingml/2006/main">
        <w:t xml:space="preserve">1. La presència de Déu ha de ser la primera prioritat a les nostres vides.</w:t>
      </w:r>
    </w:p>
    <w:p/>
    <w:p>
      <w:r xmlns:w="http://schemas.openxmlformats.org/wordprocessingml/2006/main">
        <w:t xml:space="preserve">2. Reconèixer la voluntat de Déu és una part important de ser un seguidor fidel.</w:t>
      </w:r>
    </w:p>
    <w:p/>
    <w:p>
      <w:r xmlns:w="http://schemas.openxmlformats.org/wordprocessingml/2006/main">
        <w:t xml:space="preserve">1. Salm 16:8 - Sempre he posat el Senyor davant meu: perquè està a la meva dreta, no em mollaré.</w:t>
      </w:r>
    </w:p>
    <w:p/>
    <w:p>
      <w:r xmlns:w="http://schemas.openxmlformats.org/wordprocessingml/2006/main">
        <w:t xml:space="preserve">2. Efesis 5:15-17 - Mireu, doncs, que camineu amb prudència, no com a ximples, sinó com a savis, redimint el temps, perquè els dies són dolents. No sigueu, doncs, imprudents, sinó que enteneu quina és la voluntat del Senyor.</w:t>
      </w:r>
    </w:p>
    <w:p/>
    <w:p>
      <w:r xmlns:w="http://schemas.openxmlformats.org/wordprocessingml/2006/main">
        <w:t xml:space="preserve">Nombres 22:35 I l'àngel del Senyor va dir a Balaam: Ves amb els homes; però només la paraula que et diré, la diràs. Balaam va anar amb els prínceps de Balac.</w:t>
      </w:r>
    </w:p>
    <w:p/>
    <w:p>
      <w:r xmlns:w="http://schemas.openxmlformats.org/wordprocessingml/2006/main">
        <w:t xml:space="preserve">Un àngel del Senyor encarrega a Balaam que acompanyi els prínceps de Balac i que pronunciï només les paraules que l'àngel li digui.</w:t>
      </w:r>
    </w:p>
    <w:p/>
    <w:p>
      <w:r xmlns:w="http://schemas.openxmlformats.org/wordprocessingml/2006/main">
        <w:t xml:space="preserve">1. Déu ens parla i espera que obeïm.</w:t>
      </w:r>
    </w:p>
    <w:p/>
    <w:p>
      <w:r xmlns:w="http://schemas.openxmlformats.org/wordprocessingml/2006/main">
        <w:t xml:space="preserve">2. Hem de seguir sempre la paraula del Senyor.</w:t>
      </w:r>
    </w:p>
    <w:p/>
    <w:p>
      <w:r xmlns:w="http://schemas.openxmlformats.org/wordprocessingml/2006/main">
        <w:t xml:space="preserve">1. Isaïes 55:11: "Així serà la meva paraula que surt de la meva boca: no tornarà cap a mi sense efecte, sinó que complirà el que jo vull i prosperarà en allò a què la vaig enviar. "</w:t>
      </w:r>
    </w:p>
    <w:p/>
    <w:p>
      <w:r xmlns:w="http://schemas.openxmlformats.org/wordprocessingml/2006/main">
        <w:t xml:space="preserve">2. Jaume 1:22-25, "Però sigueu complidors de la paraula, i no només oients, enganyant-vos a vosaltres mateixos. Perquè si algú escolta la paraula, i no ho fa, és com un home que mira. el seu rostre natural en un vidre: perquè es contempla a si mateix i se'n va, i de seguida oblida quina mena d'home era, però qui mira la llei perfecta de la llibertat i hi continua, no sent un oient oblidat, sinó un qui fa l'obra, aquest home serà beneït en la seva obra".</w:t>
      </w:r>
    </w:p>
    <w:p/>
    <w:p>
      <w:r xmlns:w="http://schemas.openxmlformats.org/wordprocessingml/2006/main">
        <w:t xml:space="preserve">Nombres 22:36 Quan Balac va saber que Balaam havia arribat, va sortir al seu encontre a una ciutat de Moab, que és a la frontera d'Arnon, que és a la costa extrema.</w:t>
      </w:r>
    </w:p>
    <w:p/>
    <w:p>
      <w:r xmlns:w="http://schemas.openxmlformats.org/wordprocessingml/2006/main">
        <w:t xml:space="preserve">Balac va saber que Balaam havia arribat i va anar a trobar-lo a una ciutat de Moab, prop del riu Arnon.</w:t>
      </w:r>
    </w:p>
    <w:p/>
    <w:p>
      <w:r xmlns:w="http://schemas.openxmlformats.org/wordprocessingml/2006/main">
        <w:t xml:space="preserve">1. El poder de la benvinguda: com les nostres accions parlen més fort que les paraules</w:t>
      </w:r>
    </w:p>
    <w:p/>
    <w:p>
      <w:r xmlns:w="http://schemas.openxmlformats.org/wordprocessingml/2006/main">
        <w:t xml:space="preserve">2. El poder de la presència: entendre com la nostra presència afecta els altres</w:t>
      </w:r>
    </w:p>
    <w:p/>
    <w:p>
      <w:r xmlns:w="http://schemas.openxmlformats.org/wordprocessingml/2006/main">
        <w:t xml:space="preserve">1. Romans 12:13: Contribuïu a les necessitats dels sants i busqueu mostrar hospitalitat.</w:t>
      </w:r>
    </w:p>
    <w:p/>
    <w:p>
      <w:r xmlns:w="http://schemas.openxmlformats.org/wordprocessingml/2006/main">
        <w:t xml:space="preserve">2. Hebreus 13:2: No us oblideu de mostrar hospitalitat als estrangers, perquè per això alguns han acollit els àngels sense saber-ho.</w:t>
      </w:r>
    </w:p>
    <w:p/>
    <w:p>
      <w:r xmlns:w="http://schemas.openxmlformats.org/wordprocessingml/2006/main">
        <w:t xml:space="preserve">Nombres 22:37 I Balac va dir a Balaam: ¿No t'he enviat de debò per cridar-te? per què no vas venir a mi? No sóc capaç de promoure't a l'honor?</w:t>
      </w:r>
    </w:p>
    <w:p/>
    <w:p>
      <w:r xmlns:w="http://schemas.openxmlformats.org/wordprocessingml/2006/main">
        <w:t xml:space="preserve">Balac va preguntar a Balaam per què no va venir a ell, insistint que tenia el poder d'elevar-lo a un lloc d'honor.</w:t>
      </w:r>
    </w:p>
    <w:p/>
    <w:p>
      <w:r xmlns:w="http://schemas.openxmlformats.org/wordprocessingml/2006/main">
        <w:t xml:space="preserve">1) El poder de la crida de Déu a servir 2) Respondre a la invitació de Déu</w:t>
      </w:r>
    </w:p>
    <w:p/>
    <w:p>
      <w:r xmlns:w="http://schemas.openxmlformats.org/wordprocessingml/2006/main">
        <w:t xml:space="preserve">1) Efesis 3:20-21 - Ara bé, a aquell qui pot fer molt més que tot allò que demanem o imaginem, segons el seu poder que actua dins nostre, a ell sigui la glòria en l'Església i en Crist Jesús per tot arreu generacions, per sempre i per sempre! Amén. 2) Romans 8:28-29 - I sabem que Déu treballa en tot per al bé dels qui l'estimen, que han estat cridats segons el seu propòsit. Perquè els que Déu els va conèixer d'abans, també els va predestinar a ser conformes a la imatge del seu Fill, perquè fos el primogènit entre molts germans.</w:t>
      </w:r>
    </w:p>
    <w:p/>
    <w:p>
      <w:r xmlns:w="http://schemas.openxmlformats.org/wordprocessingml/2006/main">
        <w:t xml:space="preserve">Nombres 22:38 I Balaam va dir a Balac: He vingut a tu; tinc ara algun poder per dir alguna cosa? la paraula que Déu em posa a la boca, ho diré.</w:t>
      </w:r>
    </w:p>
    <w:p/>
    <w:p>
      <w:r xmlns:w="http://schemas.openxmlformats.org/wordprocessingml/2006/main">
        <w:t xml:space="preserve">Balaam reconeix humilment que no tenia poder per dir res a part del que Déu li va posar a la boca.</w:t>
      </w:r>
    </w:p>
    <w:p/>
    <w:p>
      <w:r xmlns:w="http://schemas.openxmlformats.org/wordprocessingml/2006/main">
        <w:t xml:space="preserve">1. El poder de la humilitat i l'obediència a la voluntat de Déu.</w:t>
      </w:r>
    </w:p>
    <w:p/>
    <w:p>
      <w:r xmlns:w="http://schemas.openxmlformats.org/wordprocessingml/2006/main">
        <w:t xml:space="preserve">2. La importància de reconèixer la sobirania de Déu sobre les nostres vides.</w:t>
      </w:r>
    </w:p>
    <w:p/>
    <w:p>
      <w:r xmlns:w="http://schemas.openxmlformats.org/wordprocessingml/2006/main">
        <w:t xml:space="preserve">1. Jaume 4:10 - Humilieu-vos davant el Senyor, i ell us alçarà.</w:t>
      </w:r>
    </w:p>
    <w:p/>
    <w:p>
      <w:r xmlns:w="http://schemas.openxmlformats.org/wordprocessingml/2006/main">
        <w:t xml:space="preserve">2. Salm 37:5 - Encomaneu el vostre camí al Senyor; confia en ell i actuarà.</w:t>
      </w:r>
    </w:p>
    <w:p/>
    <w:p>
      <w:r xmlns:w="http://schemas.openxmlformats.org/wordprocessingml/2006/main">
        <w:t xml:space="preserve">Nombres 22:39 Balaam va anar amb Balac i van arribar a Quiriathhuzot.</w:t>
      </w:r>
    </w:p>
    <w:p/>
    <w:p>
      <w:r xmlns:w="http://schemas.openxmlformats.org/wordprocessingml/2006/main">
        <w:t xml:space="preserve">Balaam i Balac van viatjar a Quiriathhuzot.</w:t>
      </w:r>
    </w:p>
    <w:p/>
    <w:p>
      <w:r xmlns:w="http://schemas.openxmlformats.org/wordprocessingml/2006/main">
        <w:t xml:space="preserve">1. El poder de viatjar junts: la força de la unitat.</w:t>
      </w:r>
    </w:p>
    <w:p/>
    <w:p>
      <w:r xmlns:w="http://schemas.openxmlformats.org/wordprocessingml/2006/main">
        <w:t xml:space="preserve">2. Seguint el camí de Déu: les benediccions de l'obediència.</w:t>
      </w:r>
    </w:p>
    <w:p/>
    <w:p>
      <w:r xmlns:w="http://schemas.openxmlformats.org/wordprocessingml/2006/main">
        <w:t xml:space="preserve">1. Proverbis 27:17 - El ferro esmola el ferro, i un home esmola un altre.</w:t>
      </w:r>
    </w:p>
    <w:p/>
    <w:p>
      <w:r xmlns:w="http://schemas.openxmlformats.org/wordprocessingml/2006/main">
        <w:t xml:space="preserve">2. Salm 1:1-2 - Feliç l'home que no camina en el consell dels malvats, ni s'atura en el camí dels pecadors, ni s'asseu al seient dels burladors; però el seu delit és en la llei del Senyor, i en la seva llei medita dia i nit.</w:t>
      </w:r>
    </w:p>
    <w:p/>
    <w:p>
      <w:r xmlns:w="http://schemas.openxmlformats.org/wordprocessingml/2006/main">
        <w:t xml:space="preserve">Nombres 22:40 I Balac va oferir bous i ovelles i va enviar a Balaam i als prínceps que anaven amb ell.</w:t>
      </w:r>
    </w:p>
    <w:p/>
    <w:p>
      <w:r xmlns:w="http://schemas.openxmlformats.org/wordprocessingml/2006/main">
        <w:t xml:space="preserve">Balac i Balaam fan un sacrifici a Déu.</w:t>
      </w:r>
    </w:p>
    <w:p/>
    <w:p>
      <w:r xmlns:w="http://schemas.openxmlformats.org/wordprocessingml/2006/main">
        <w:t xml:space="preserve">1. El poder del sacrifici en la nostra relació amb Déu</w:t>
      </w:r>
    </w:p>
    <w:p/>
    <w:p>
      <w:r xmlns:w="http://schemas.openxmlformats.org/wordprocessingml/2006/main">
        <w:t xml:space="preserve">2. La importància d'oferir el millor a Déu</w:t>
      </w:r>
    </w:p>
    <w:p/>
    <w:p>
      <w:r xmlns:w="http://schemas.openxmlformats.org/wordprocessingml/2006/main">
        <w:t xml:space="preserve">1. Filipencs 4:18 "Però ho tinc tot i soc abundant; estic ple, havent rebut d'Epafrodit les coses que de vosaltres van ser enviades, una olor de dolça olor, un sacrifici agradable i agradable a Déu".</w:t>
      </w:r>
    </w:p>
    <w:p/>
    <w:p>
      <w:r xmlns:w="http://schemas.openxmlformats.org/wordprocessingml/2006/main">
        <w:t xml:space="preserve">2. Levític 7:12-15 "Si l'ofereix com a acció de gràcies, oferirà amb el sacrifici d'acció de gràcies pastissos àzim barrejats amb oli i hòsties sense llevat ungits amb oli i pastissos barrejats amb oli, de farina fina, fregits. . A més dels pastissos, oferirà per a la seva ofrena pa llevat amb el sacrifici d'acció de gràcies dels seus sacrificis de pau, i n'oferirà un de tota l'ofrena com a ofrena elevada al Senyor, i serà del sacerdot. asperja la sang de les ofrenes de pau. I la carn del sacrifici de les seves ofrenes de pau en acció de gràcies es menjarà el mateix dia que s'ofereixi; no en deixarà res fins al matí."</w:t>
      </w:r>
    </w:p>
    <w:p/>
    <w:p>
      <w:r xmlns:w="http://schemas.openxmlformats.org/wordprocessingml/2006/main">
        <w:t xml:space="preserve">Nombres 22:41 I succeí que l'endemà Balac va agafar Balaam i el va fer pujar als llocs alts de Baal, per poder veure des d'allí l'última part del poble.</w:t>
      </w:r>
    </w:p>
    <w:p/>
    <w:p>
      <w:r xmlns:w="http://schemas.openxmlformats.org/wordprocessingml/2006/main">
        <w:t xml:space="preserve">Balac va portar Balaam als llocs alts de Baal perquè pogués veure tot el poble.</w:t>
      </w:r>
    </w:p>
    <w:p/>
    <w:p>
      <w:r xmlns:w="http://schemas.openxmlformats.org/wordprocessingml/2006/main">
        <w:t xml:space="preserve">1. El poder d'un visual: com Déu es revela a través del que veiem</w:t>
      </w:r>
    </w:p>
    <w:p/>
    <w:p>
      <w:r xmlns:w="http://schemas.openxmlformats.org/wordprocessingml/2006/main">
        <w:t xml:space="preserve">2. El viatge cap a la veritable fe: lliurant els nostres cors a Déu</w:t>
      </w:r>
    </w:p>
    <w:p/>
    <w:p>
      <w:r xmlns:w="http://schemas.openxmlformats.org/wordprocessingml/2006/main">
        <w:t xml:space="preserve">1. Salm 46:10 Quiets i sap que jo sóc Déu.</w:t>
      </w:r>
    </w:p>
    <w:p/>
    <w:p>
      <w:r xmlns:w="http://schemas.openxmlformats.org/wordprocessingml/2006/main">
        <w:t xml:space="preserve">2. Proverbis 3:5-6 Confia en el Senyor amb tot el teu cor i no et recolzis en el teu propi enteniment; sotmeteu-se a ell en tots els vostres camins, i ell endreçarà els vostres camins.</w:t>
      </w:r>
    </w:p>
    <w:p/>
    <w:p>
      <w:r xmlns:w="http://schemas.openxmlformats.org/wordprocessingml/2006/main">
        <w:t xml:space="preserve">Els números 23 es poden resumir en tres paràgrafs de la següent manera, amb els versos indicats:</w:t>
      </w:r>
    </w:p>
    <w:p/>
    <w:p>
      <w:r xmlns:w="http://schemas.openxmlformats.org/wordprocessingml/2006/main">
        <w:t xml:space="preserve">El paràgraf 1: Nombres 23:1-12 presenta el primer intent de Balaam de maleir els israelites. Balac porta Balaam a un lloc alt on construeixen set altars i ofereixen sacrificis. Balaam busca la guia de Déu i rep un missatge d'ell. En lloc de maleir els israelites, Balaam pronuncia paraules de benedicció tres vegades, subratllant que només pot parlar el que Déu posa a la seva boca.</w:t>
      </w:r>
    </w:p>
    <w:p/>
    <w:p>
      <w:r xmlns:w="http://schemas.openxmlformats.org/wordprocessingml/2006/main">
        <w:t xml:space="preserve">Paràgraf 2: Continuant a Nombres 23:13-26, el capítol detalla el segon intent de Balac i Balaam de maleir els israelites. Es traslladen a un altre lloc on es construeixen altars i es tornen a oferir sacrificis. Balaam busca la guia de Déu una vegada més i rep un altre missatge d'ell. De manera semblant al primer intent, en lloc de maleir, Balaam pronuncia paraules de benedicció sobre Israel.</w:t>
      </w:r>
    </w:p>
    <w:p/>
    <w:p>
      <w:r xmlns:w="http://schemas.openxmlformats.org/wordprocessingml/2006/main">
        <w:t xml:space="preserve">El paràgraf 3: Nombres 23 conclou destacant com Balac es frustra amb la incapacitat de Balaam de maleir els israelites malgrat els múltiples intents. Insisteix que ho intentin una vegada més en un lloc diferent, amb l'esperança d'un resultat diferent. No obstant això, abans de continuar amb aquest tercer intent, Balaam deixa clar que només pot parlar el que Déu li mana que digui.</w:t>
      </w:r>
    </w:p>
    <w:p/>
    <w:p>
      <w:r xmlns:w="http://schemas.openxmlformats.org/wordprocessingml/2006/main">
        <w:t xml:space="preserve">En resum:</w:t>
      </w:r>
    </w:p>
    <w:p>
      <w:r xmlns:w="http://schemas.openxmlformats.org/wordprocessingml/2006/main">
        <w:t xml:space="preserve">Números 23 presenta:</w:t>
      </w:r>
    </w:p>
    <w:p>
      <w:r xmlns:w="http://schemas.openxmlformats.org/wordprocessingml/2006/main">
        <w:t xml:space="preserve">Primer intent de construir altars, oferint sacrificis;</w:t>
      </w:r>
    </w:p>
    <w:p>
      <w:r xmlns:w="http://schemas.openxmlformats.org/wordprocessingml/2006/main">
        <w:t xml:space="preserve">Buscant la guia de Déu; pronunciant paraules de benedicció en lloc de malediccions.</w:t>
      </w:r>
    </w:p>
    <w:p/>
    <w:p>
      <w:r xmlns:w="http://schemas.openxmlformats.org/wordprocessingml/2006/main">
        <w:t xml:space="preserve">Segon intent de repetició del procés en un altre lloc;</w:t>
      </w:r>
    </w:p>
    <w:p>
      <w:r xmlns:w="http://schemas.openxmlformats.org/wordprocessingml/2006/main">
        <w:t xml:space="preserve">Cercant de nou la guia de Déu; pronunciant paraules de benedicció sobre Israel.</w:t>
      </w:r>
    </w:p>
    <w:p/>
    <w:p>
      <w:r xmlns:w="http://schemas.openxmlformats.org/wordprocessingml/2006/main">
        <w:t xml:space="preserve">Frustració de Balak per la incapacitat d'obtenir les malediccions desitjades;</w:t>
      </w:r>
    </w:p>
    <w:p>
      <w:r xmlns:w="http://schemas.openxmlformats.org/wordprocessingml/2006/main">
        <w:t xml:space="preserve">Insistència a provar una vegada més en un lloc diferent;</w:t>
      </w:r>
    </w:p>
    <w:p>
      <w:r xmlns:w="http://schemas.openxmlformats.org/wordprocessingml/2006/main">
        <w:t xml:space="preserve">Balaam reitera el seu compromís de parlar només del que Déu mana.</w:t>
      </w:r>
    </w:p>
    <w:p/>
    <w:p>
      <w:r xmlns:w="http://schemas.openxmlformats.org/wordprocessingml/2006/main">
        <w:t xml:space="preserve">Aquest capítol se centra en dos intents fets per Balac i Balaam per maleir els israelites, així com el compromís de Balaam de parlar només el que Déu mana. Nombres 23 comença amb Balac portant Balaam a un lloc alt on construeixen set altars i ofereixen sacrificis. Balaam busca la guia de Déu i en comptes de maleir els israelites, pronuncia tres vegades paraules de benedicció, subratllant que només pot parlar allò que Déu posa a la seva boca.</w:t>
      </w:r>
    </w:p>
    <w:p/>
    <w:p>
      <w:r xmlns:w="http://schemas.openxmlformats.org/wordprocessingml/2006/main">
        <w:t xml:space="preserve">A més, Nombres 23 detalla el segon intent que Balac i Balaam van fer per maleir els israelites. Es traslladen a un altre lloc on es construeixen altars i es tornen a oferir sacrificis. Balaam busca la guia de Déu una vegada més i rep un altre missatge d'ell. De manera semblant al primer intent, en lloc de maleir, Balaam pronuncia paraules de benedicció sobre Israel.</w:t>
      </w:r>
    </w:p>
    <w:p/>
    <w:p>
      <w:r xmlns:w="http://schemas.openxmlformats.org/wordprocessingml/2006/main">
        <w:t xml:space="preserve">El capítol conclou destacant la frustració de Balac per la incapacitat de Balaam per obtenir les malediccions desitjades sobre els israelites malgrat els múltiples intents. Balak insisteix a intentar-ho una vegada més en un lloc diferent, esperant un resultat diferent. No obstant això, abans de continuar amb aquest tercer intent, Balaam deixa clar que només pot parlar el que Déu li mana que digui.</w:t>
      </w:r>
    </w:p>
    <w:p/>
    <w:p>
      <w:r xmlns:w="http://schemas.openxmlformats.org/wordprocessingml/2006/main">
        <w:t xml:space="preserve">Nombres 23:1 I Balaam va dir a Balac: Construeix-me aquí set altars i prepara'm aquí set bous i set moltons.</w:t>
      </w:r>
    </w:p>
    <w:p/>
    <w:p>
      <w:r xmlns:w="http://schemas.openxmlformats.org/wordprocessingml/2006/main">
        <w:t xml:space="preserve">Balaam ordena a Balac que basti set altars i que prepari set bous i set moltons.</w:t>
      </w:r>
    </w:p>
    <w:p/>
    <w:p>
      <w:r xmlns:w="http://schemas.openxmlformats.org/wordprocessingml/2006/main">
        <w:t xml:space="preserve">1. La importància de seguir les instruccions de Déu.</w:t>
      </w:r>
    </w:p>
    <w:p/>
    <w:p>
      <w:r xmlns:w="http://schemas.openxmlformats.org/wordprocessingml/2006/main">
        <w:t xml:space="preserve">2. El poder del set a la Bíblia.</w:t>
      </w:r>
    </w:p>
    <w:p/>
    <w:p>
      <w:r xmlns:w="http://schemas.openxmlformats.org/wordprocessingml/2006/main">
        <w:t xml:space="preserve">1. Proverbis 3:5-6 "Confia en el Senyor amb tot el cor, i no et recolzis en el teu propi enteniment. Reconeix-lo en tots els teus camins, i ell endreçarà els teus camins".</w:t>
      </w:r>
    </w:p>
    <w:p/>
    <w:p>
      <w:r xmlns:w="http://schemas.openxmlformats.org/wordprocessingml/2006/main">
        <w:t xml:space="preserve">2. Èxode 34:17 "M'hauràs fet un altar de terra, i hi oferiràs els teus holocaustos i els teus sacrificis de pau, les teves ovelles i els teus bous. A tots els llocs on faig recordar el meu nom, jo vindrà a tu i et beneirà".</w:t>
      </w:r>
    </w:p>
    <w:p/>
    <w:p>
      <w:r xmlns:w="http://schemas.openxmlformats.org/wordprocessingml/2006/main">
        <w:t xml:space="preserve">Nombres 23:2 Balac va fer com Balaam havia dit; i Balac i Balaam van oferir a cada altar un vedell i un moltó.</w:t>
      </w:r>
    </w:p>
    <w:p/>
    <w:p>
      <w:r xmlns:w="http://schemas.openxmlformats.org/wordprocessingml/2006/main">
        <w:t xml:space="preserve">Balaam i Balac van oferir sacrificis a cada altar per demostrar la seva reverència i fe en Déu.</w:t>
      </w:r>
    </w:p>
    <w:p/>
    <w:p>
      <w:r xmlns:w="http://schemas.openxmlformats.org/wordprocessingml/2006/main">
        <w:t xml:space="preserve">1. La importància de demostrar reverència a Déu en les nostres accions.</w:t>
      </w:r>
    </w:p>
    <w:p/>
    <w:p>
      <w:r xmlns:w="http://schemas.openxmlformats.org/wordprocessingml/2006/main">
        <w:t xml:space="preserve">2. El poder d'un cor fidel i entregat per acostar-nos a Déu.</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Salm 51:17 - Els sacrificis de Déu són un esperit trencat; un cor trencat i contrit, oh Déu, no menysprearàs.</w:t>
      </w:r>
    </w:p>
    <w:p/>
    <w:p>
      <w:r xmlns:w="http://schemas.openxmlformats.org/wordprocessingml/2006/main">
        <w:t xml:space="preserve">Nombres 23:3 I Balaam va dir a Balac: "Està al costat del teu holocausto i me'n vaig; potser el Senyor vindrà a trobar-me; i tot el que em mostri, t'ho diré". I va anar a un lloc alt.</w:t>
      </w:r>
    </w:p>
    <w:p/>
    <w:p>
      <w:r xmlns:w="http://schemas.openxmlformats.org/wordprocessingml/2006/main">
        <w:t xml:space="preserve">Balaam va buscar el consell del Senyor en el seu viatge.</w:t>
      </w:r>
    </w:p>
    <w:p/>
    <w:p>
      <w:r xmlns:w="http://schemas.openxmlformats.org/wordprocessingml/2006/main">
        <w:t xml:space="preserve">1. La importància de buscar la guia de Déu en el camí de la nostra vida.</w:t>
      </w:r>
    </w:p>
    <w:p/>
    <w:p>
      <w:r xmlns:w="http://schemas.openxmlformats.org/wordprocessingml/2006/main">
        <w:t xml:space="preserve">2. La nostra necessitat de ser pacients i confiar en el moment del Senyor.</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Isaïes 30:21 I les teves orelles escoltaran una paraula darrere teu, dient: Aquest és el camí, seguiu-hi, quan us torneu a la dreta i quan us torneu a l'esquerra.</w:t>
      </w:r>
    </w:p>
    <w:p/>
    <w:p>
      <w:r xmlns:w="http://schemas.openxmlformats.org/wordprocessingml/2006/main">
        <w:t xml:space="preserve">Nombres 23:4 I Déu es va trobar amb Balaam, i ell li va dir: He preparat set altars i he ofert sobre cada altar un vedell i un moltó.</w:t>
      </w:r>
    </w:p>
    <w:p/>
    <w:p>
      <w:r xmlns:w="http://schemas.openxmlformats.org/wordprocessingml/2006/main">
        <w:t xml:space="preserve">La demostració de fe en Déu de Balaam oferint set altars va ser recompensada amb la presència de Déu.</w:t>
      </w:r>
    </w:p>
    <w:p/>
    <w:p>
      <w:r xmlns:w="http://schemas.openxmlformats.org/wordprocessingml/2006/main">
        <w:t xml:space="preserve">1. Demostrar fe en Déu és la manera més segura de rebre benediccions.</w:t>
      </w:r>
    </w:p>
    <w:p/>
    <w:p>
      <w:r xmlns:w="http://schemas.openxmlformats.org/wordprocessingml/2006/main">
        <w:t xml:space="preserve">2. Hem de mostrar la nostra confiança en Déu mitjançant accions tangibles.</w:t>
      </w:r>
    </w:p>
    <w:p/>
    <w:p>
      <w:r xmlns:w="http://schemas.openxmlformats.org/wordprocessingml/2006/main">
        <w:t xml:space="preserve">1. Mateu 7:7-11 - Pregunteu, busqueu i truqueu i Déu us respondrà.</w:t>
      </w:r>
    </w:p>
    <w:p/>
    <w:p>
      <w:r xmlns:w="http://schemas.openxmlformats.org/wordprocessingml/2006/main">
        <w:t xml:space="preserve">2. Lluc 6:38 - Doneu i us serà donat.</w:t>
      </w:r>
    </w:p>
    <w:p/>
    <w:p>
      <w:r xmlns:w="http://schemas.openxmlformats.org/wordprocessingml/2006/main">
        <w:t xml:space="preserve">Nombres 23:5 I el Senyor va posar una paraula a la boca de Balaam i li va dir: Torna a Balac i així parlaràs.</w:t>
      </w:r>
    </w:p>
    <w:p/>
    <w:p>
      <w:r xmlns:w="http://schemas.openxmlformats.org/wordprocessingml/2006/main">
        <w:t xml:space="preserve">Déu va ordenar a Balaam que digués una paraula específica a Balac.</w:t>
      </w:r>
    </w:p>
    <w:p/>
    <w:p>
      <w:r xmlns:w="http://schemas.openxmlformats.org/wordprocessingml/2006/main">
        <w:t xml:space="preserve">1. El poder de la Paraula de Déu: Entendre la importància de la voluntat de Déu en les nostres vides.</w:t>
      </w:r>
    </w:p>
    <w:p/>
    <w:p>
      <w:r xmlns:w="http://schemas.openxmlformats.org/wordprocessingml/2006/main">
        <w:t xml:space="preserve">2. El poder de l'obediència: aprendre a confiar en Déu i seguir els seus manaments.</w:t>
      </w:r>
    </w:p>
    <w:p/>
    <w:p>
      <w:r xmlns:w="http://schemas.openxmlformats.org/wordprocessingml/2006/main">
        <w:t xml:space="preserve">1. Isaïes 55:10-11 - "Perquè, com la pluja i la neu baixen del cel i no hi tornen, sinó que regeixen la terra, fent-la sortir i germinar, donant llavor al sembrador i pa al que menja, així La meva paraula serà la que surti de la meva boca; no tornarà a mi buida, sinó que complirà allò que jo proposo i triomfarà en allò per a què la vaig enviar".</w:t>
      </w:r>
    </w:p>
    <w:p/>
    <w:p>
      <w:r xmlns:w="http://schemas.openxmlformats.org/wordprocessingml/2006/main">
        <w:t xml:space="preserve">2. Joan 12:47-50 - "Si algú escolta les meves paraules i no les guarda, jo no el jutjo, perquè no he vingut a jutjar el món, sinó a salvar el món. Qui em rebutja i no em rebutja. Rebeu les meves paraules té un jutge, la paraula que he dit el jutjarà l'últim dia, perquè jo no he parlat pel meu compte, sinó que el Pare que m'ha enviat m'ha donat un manament què dir i què dir. I sé que el seu manament és la vida eterna, el que dic, doncs, ho dic com el Pare m'ha dit.</w:t>
      </w:r>
    </w:p>
    <w:p/>
    <w:p>
      <w:r xmlns:w="http://schemas.openxmlformats.org/wordprocessingml/2006/main">
        <w:t xml:space="preserve">Nombres 23v6 I va tornar cap a ell, i he aquí que es va quedar al costat del seu holocausto, ell i tots els prínceps de Moab.</w:t>
      </w:r>
    </w:p>
    <w:p/>
    <w:p>
      <w:r xmlns:w="http://schemas.openxmlformats.org/wordprocessingml/2006/main">
        <w:t xml:space="preserve">Els prínceps de Moab es van mantenir al costat del sacrifici cremat de Balac.</w:t>
      </w:r>
    </w:p>
    <w:p/>
    <w:p>
      <w:r xmlns:w="http://schemas.openxmlformats.org/wordprocessingml/2006/main">
        <w:t xml:space="preserve">1. El poder de la fe i la força de la lleialtat.</w:t>
      </w:r>
    </w:p>
    <w:p/>
    <w:p>
      <w:r xmlns:w="http://schemas.openxmlformats.org/wordprocessingml/2006/main">
        <w:t xml:space="preserve">2. Mantenir-se ferm davant l'adversitat.</w:t>
      </w:r>
    </w:p>
    <w:p/>
    <w:p>
      <w:r xmlns:w="http://schemas.openxmlformats.org/wordprocessingml/2006/main">
        <w:t xml:space="preserve">1. Hebreus 11:8-10 - Per la fe Abraham va obeir quan va ser cridat per sortir al lloc que rebria com a herència. I va sortir, sense saber on anava. Per la fe va habitar a la terra de la promesa com a un país estranger, habitant en tendes amb Isaac i Jacob, els hereus amb ell de la mateixa promesa; perquè esperava la ciutat que té fonaments, el constructor i el creador de la qual és Déu.</w:t>
      </w:r>
    </w:p>
    <w:p/>
    <w:p>
      <w:r xmlns:w="http://schemas.openxmlformats.org/wordprocessingml/2006/main">
        <w:t xml:space="preserve">2. Jaume 2:14-17 - De què serveix, germans meus, si algú diu que té fe però no té obres? El pot salvar la fe? Si un germà o una germana està nu i manca de menjar diari, i algun de vosaltres els diu: Marxa en pau, escalfau-vos i ompleu-vos, però no els doneu les coses necessàries per al cos, de què en servirà? Així també la fe per si mateixa, si no té obres, és morta.</w:t>
      </w:r>
    </w:p>
    <w:p/>
    <w:p>
      <w:r xmlns:w="http://schemas.openxmlformats.org/wordprocessingml/2006/main">
        <w:t xml:space="preserve">Nombres 23:7 I va reprendre la seva paràbola i va dir: Balac, rei de Moab, m'ha fet sortir d'Aram, de les muntanyes de l'est, dient: Vine, maleeix-me Jacob, i vine a desafiar Israel.</w:t>
      </w:r>
    </w:p>
    <w:p/>
    <w:p>
      <w:r xmlns:w="http://schemas.openxmlformats.org/wordprocessingml/2006/main">
        <w:t xml:space="preserve">Balac, el rei de Moab, va demanar a Balaam que maleís Jacob i desafiés Israel.</w:t>
      </w:r>
    </w:p>
    <w:p/>
    <w:p>
      <w:r xmlns:w="http://schemas.openxmlformats.org/wordprocessingml/2006/main">
        <w:t xml:space="preserve">1. El poder de la benedicció: aprofitar al màxim les nostres paraules</w:t>
      </w:r>
    </w:p>
    <w:p/>
    <w:p>
      <w:r xmlns:w="http://schemas.openxmlformats.org/wordprocessingml/2006/main">
        <w:t xml:space="preserve">2. Santificant la nostra parla: fer que cada paraula valgui</w:t>
      </w:r>
    </w:p>
    <w:p/>
    <w:p>
      <w:r xmlns:w="http://schemas.openxmlformats.org/wordprocessingml/2006/main">
        <w:t xml:space="preserve">1. Jaume 3:10 - "De la mateixa boca surten la benedicció i la maledicció. Germans meus, aquestes coses no han de ser així".</w:t>
      </w:r>
    </w:p>
    <w:p/>
    <w:p>
      <w:r xmlns:w="http://schemas.openxmlformats.org/wordprocessingml/2006/main">
        <w:t xml:space="preserve">2. Salm 19:14 - "Que les paraules de la meva boca i la meditació del meu cor siguin agradables als teus ulls, Senyor, la meva roca i el meu redemptor".</w:t>
      </w:r>
    </w:p>
    <w:p/>
    <w:p>
      <w:r xmlns:w="http://schemas.openxmlformats.org/wordprocessingml/2006/main">
        <w:t xml:space="preserve">Nombres 23:8 Com maleiré a qui Déu no ha maleït? o com desafiaré jo, a qui el Senyor no ha desafiat?</w:t>
      </w:r>
    </w:p>
    <w:p/>
    <w:p>
      <w:r xmlns:w="http://schemas.openxmlformats.org/wordprocessingml/2006/main">
        <w:t xml:space="preserve">Balaam no pot maleir els israelites perquè Déu no els ha maleït, i no pot desafiar-los perquè el Senyor no els ha desafiat.</w:t>
      </w:r>
    </w:p>
    <w:p/>
    <w:p>
      <w:r xmlns:w="http://schemas.openxmlformats.org/wordprocessingml/2006/main">
        <w:t xml:space="preserve">1. L'amor i la protecció de Déu pel seu poble.</w:t>
      </w:r>
    </w:p>
    <w:p/>
    <w:p>
      <w:r xmlns:w="http://schemas.openxmlformats.org/wordprocessingml/2006/main">
        <w:t xml:space="preserve">2. El poder de l'obediència i la fidelitat.</w:t>
      </w:r>
    </w:p>
    <w:p/>
    <w:p>
      <w:r xmlns:w="http://schemas.openxmlformats.org/wordprocessingml/2006/main">
        <w:t xml:space="preserve">1. Romans 8:31-39 - L'amor de Déu pel seu poble i la seva protecció contra el mal.</w:t>
      </w:r>
    </w:p>
    <w:p/>
    <w:p>
      <w:r xmlns:w="http://schemas.openxmlformats.org/wordprocessingml/2006/main">
        <w:t xml:space="preserve">2. Salm 119:1-8 - El poder de l'obediència i la fidelitat.</w:t>
      </w:r>
    </w:p>
    <w:p/>
    <w:p>
      <w:r xmlns:w="http://schemas.openxmlformats.org/wordprocessingml/2006/main">
        <w:t xml:space="preserve">Nombres 23:9 Perquè el veig des del cim de les roques, i des dels turons el veig: el poble habitarà sol i no serà comptat entre les nacions.</w:t>
      </w:r>
    </w:p>
    <w:p/>
    <w:p>
      <w:r xmlns:w="http://schemas.openxmlformats.org/wordprocessingml/2006/main">
        <w:t xml:space="preserve">El poble de Déu romandrà separat de la resta del món i es mantindrà diferent en la seva fe.</w:t>
      </w:r>
    </w:p>
    <w:p/>
    <w:p>
      <w:r xmlns:w="http://schemas.openxmlformats.org/wordprocessingml/2006/main">
        <w:t xml:space="preserve">1: "La benedicció de romandre separat"</w:t>
      </w:r>
    </w:p>
    <w:p/>
    <w:p>
      <w:r xmlns:w="http://schemas.openxmlformats.org/wordprocessingml/2006/main">
        <w:t xml:space="preserve">2: "El poder de la fe diferent"</w:t>
      </w:r>
    </w:p>
    <w:p/>
    <w:p>
      <w:r xmlns:w="http://schemas.openxmlformats.org/wordprocessingml/2006/main">
        <w:t xml:space="preserve">1: Deuteronomi 7:6, "Perquè ets un poble sant per al Senyor, el teu Déu; el Senyor, el teu Déu, t'ha escollit perquè siguis un poble especial per a ell, entre tots els pobles que hi ha a la faç de la terra".</w:t>
      </w:r>
    </w:p>
    <w:p/>
    <w:p>
      <w:r xmlns:w="http://schemas.openxmlformats.org/wordprocessingml/2006/main">
        <w:t xml:space="preserve">2: Gàlates 6:16, "I tots els qui caminen segons aquesta regla, la pau sigui amb ells, la misericòrdia i sobre l'Israel de Déu".</w:t>
      </w:r>
    </w:p>
    <w:p/>
    <w:p>
      <w:r xmlns:w="http://schemas.openxmlformats.org/wordprocessingml/2006/main">
        <w:t xml:space="preserve">Nombres 23:10 Qui pot comptar la pols de Jacob i el nombre de la quarta part d'Israel? Deixeu-me morir la mort dels justos, i que el meu darrer final sigui com el seu!</w:t>
      </w:r>
    </w:p>
    <w:p/>
    <w:p>
      <w:r xmlns:w="http://schemas.openxmlformats.org/wordprocessingml/2006/main">
        <w:t xml:space="preserve">Aquest passatge parla del desig del parlant de viure una vida justa i de tenir un final com el dels justos.</w:t>
      </w:r>
    </w:p>
    <w:p/>
    <w:p>
      <w:r xmlns:w="http://schemas.openxmlformats.org/wordprocessingml/2006/main">
        <w:t xml:space="preserve">1. El poder d'una vida justa: com viure una vida de virtut i integritat</w:t>
      </w:r>
    </w:p>
    <w:p/>
    <w:p>
      <w:r xmlns:w="http://schemas.openxmlformats.org/wordprocessingml/2006/main">
        <w:t xml:space="preserve">2. La benedicció d'un fi just: buscar la misericòrdia de Déu en els darrers moments</w:t>
      </w:r>
    </w:p>
    <w:p/>
    <w:p>
      <w:r xmlns:w="http://schemas.openxmlformats.org/wordprocessingml/2006/main">
        <w:t xml:space="preserve">1. Mateu 5:6 "Feliços els qui tenen fam i set de justícia, perquè seran saciats".</w:t>
      </w:r>
    </w:p>
    <w:p/>
    <w:p>
      <w:r xmlns:w="http://schemas.openxmlformats.org/wordprocessingml/2006/main">
        <w:t xml:space="preserve">2. Jaume 4:8 "Apropeu-vos a Déu i Ell s'aproparà a vosaltres. Netegeu les vostres mans, pecadors, i purifiqueu els vostres cors, doblement".</w:t>
      </w:r>
    </w:p>
    <w:p/>
    <w:p>
      <w:r xmlns:w="http://schemas.openxmlformats.org/wordprocessingml/2006/main">
        <w:t xml:space="preserve">Nombres 23:11 I Balac va dir a Balaam: Què m'has fet? Et vaig prendre per maleir els meus enemics, i vet aquí que els has beneït del tot.</w:t>
      </w:r>
    </w:p>
    <w:p/>
    <w:p>
      <w:r xmlns:w="http://schemas.openxmlformats.org/wordprocessingml/2006/main">
        <w:t xml:space="preserve">Balac està decebut amb Balaam per beneir els seus enemics en lloc de maleir-los.</w:t>
      </w:r>
    </w:p>
    <w:p/>
    <w:p>
      <w:r xmlns:w="http://schemas.openxmlformats.org/wordprocessingml/2006/main">
        <w:t xml:space="preserve">1. Els plans de Déu per a nosaltres sovint són diferents dels nostres.</w:t>
      </w:r>
    </w:p>
    <w:p/>
    <w:p>
      <w:r xmlns:w="http://schemas.openxmlformats.org/wordprocessingml/2006/main">
        <w:t xml:space="preserve">2. Hem de tenir cura de buscar la voluntat de Déu a les nostres vides.</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Jaume 4:13-15 - "Vine ara, tu que dius: Avui o demà entrarem a tal ciutat i passarem-hi un any, comerciant i treure profit, però no sabeu què ens portarà demà. Quina és la teva vida? Perquè ets una boira que apareix per una estona i després s'esvaeix. En canvi hauries de dir: Si el Senyor vol, viurem i farem això o allò.</w:t>
      </w:r>
    </w:p>
    <w:p/>
    <w:p>
      <w:r xmlns:w="http://schemas.openxmlformats.org/wordprocessingml/2006/main">
        <w:t xml:space="preserve">Nombres 23:12 I ell respongué i digué: No he de fer cas de dir allò que el Senyor m'ha posat a la boca?</w:t>
      </w:r>
    </w:p>
    <w:p/>
    <w:p>
      <w:r xmlns:w="http://schemas.openxmlformats.org/wordprocessingml/2006/main">
        <w:t xml:space="preserve">Balac va demanar a Balaam que maleís els israelites, però Balaam es va negar a fer-ho perquè era conscient de la importància de dir allò que Déu li havia posat a la boca.</w:t>
      </w:r>
    </w:p>
    <w:p/>
    <w:p>
      <w:r xmlns:w="http://schemas.openxmlformats.org/wordprocessingml/2006/main">
        <w:t xml:space="preserve">1. Déu ens dóna el poder d'escollir el que està bé i el que està malament.</w:t>
      </w:r>
    </w:p>
    <w:p/>
    <w:p>
      <w:r xmlns:w="http://schemas.openxmlformats.org/wordprocessingml/2006/main">
        <w:t xml:space="preserve">2. No parlis allò que no és de Déu, sigui la temptació.</w:t>
      </w:r>
    </w:p>
    <w:p/>
    <w:p>
      <w:r xmlns:w="http://schemas.openxmlformats.org/wordprocessingml/2006/main">
        <w:t xml:space="preserve">1. Deuteronomi 6:17 - "Guardaràs amb diligència els manaments del Senyor, el teu Déu, i els seus testimonis i els seus estatuts que ell t'ha manat".</w:t>
      </w:r>
    </w:p>
    <w:p/>
    <w:p>
      <w:r xmlns:w="http://schemas.openxmlformats.org/wordprocessingml/2006/main">
        <w:t xml:space="preserve">2. Isaïes 55:11 - "Així serà la meva paraula que surt de la meva boca: no tornarà a mi nul, sinó que complirà el que jo vull i prosperarà en allò a què la vaig enviar. "</w:t>
      </w:r>
    </w:p>
    <w:p/>
    <w:p>
      <w:r xmlns:w="http://schemas.openxmlformats.org/wordprocessingml/2006/main">
        <w:t xml:space="preserve">Nombres 23:13 I Balac li va dir: Vine, et prego, amb mi a un altre lloc, des d'on els puguis veure; només els veuràs l'extrem, i no els veuràs tots; i maleeix-me'ls. des d'allí.</w:t>
      </w:r>
    </w:p>
    <w:p/>
    <w:p>
      <w:r xmlns:w="http://schemas.openxmlformats.org/wordprocessingml/2006/main">
        <w:t xml:space="preserve">Balac va demanar a Balaam que l'acompanyés a un altre lloc on Balaam pogués veure els israelites, però només podia veure'n una part.</w:t>
      </w:r>
    </w:p>
    <w:p/>
    <w:p>
      <w:r xmlns:w="http://schemas.openxmlformats.org/wordprocessingml/2006/main">
        <w:t xml:space="preserve">1. El poder del poble de Déu: reconèixer la força del poble escollit de Déu</w:t>
      </w:r>
    </w:p>
    <w:p/>
    <w:p>
      <w:r xmlns:w="http://schemas.openxmlformats.org/wordprocessingml/2006/main">
        <w:t xml:space="preserve">2. Seguint el pla de Déu: Seguint les direccions de Déu a les nostres vides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Nombres 23:14 I el va portar al camp de Zofim, al cim del Pisga, i va construir set altars i va oferir un vedell i un moltó a cada altar.</w:t>
      </w:r>
    </w:p>
    <w:p/>
    <w:p>
      <w:r xmlns:w="http://schemas.openxmlformats.org/wordprocessingml/2006/main">
        <w:t xml:space="preserve">Balac va portar Balaam al cim del Pisgà i va construir set altars, sobre els quals va sacrificar un bou i un moltó.</w:t>
      </w:r>
    </w:p>
    <w:p/>
    <w:p>
      <w:r xmlns:w="http://schemas.openxmlformats.org/wordprocessingml/2006/main">
        <w:t xml:space="preserve">1. El poder del sacrifici: un estudi de Nombres 23:14</w:t>
      </w:r>
    </w:p>
    <w:p/>
    <w:p>
      <w:r xmlns:w="http://schemas.openxmlformats.org/wordprocessingml/2006/main">
        <w:t xml:space="preserve">2. El significat de set: explorant el simbolisme espiritual de Nombres 23:14</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Romans 12:1 -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Nombres 23:15 I digué a Balac: --Està aquí al costat del teu holocausto, mentre em trobo allà amb el Senyor.</w:t>
      </w:r>
    </w:p>
    <w:p/>
    <w:p>
      <w:r xmlns:w="http://schemas.openxmlformats.org/wordprocessingml/2006/main">
        <w:t xml:space="preserve">Balac busca entendre el futur consultant el profeta Balaam. Balaam ordena a Balac que es mantingui al costat del seu holocausto mentre es troba amb el Senyor.</w:t>
      </w:r>
    </w:p>
    <w:p/>
    <w:p>
      <w:r xmlns:w="http://schemas.openxmlformats.org/wordprocessingml/2006/main">
        <w:t xml:space="preserve">1. El poder de l'oració: buscar la guia de Déu en temps difícils</w:t>
      </w:r>
    </w:p>
    <w:p/>
    <w:p>
      <w:r xmlns:w="http://schemas.openxmlformats.org/wordprocessingml/2006/main">
        <w:t xml:space="preserve">2. L'obediència fidel: seguir les instruccions de Déu encara que no estiguin clares</w:t>
      </w:r>
    </w:p>
    <w:p/>
    <w:p>
      <w:r xmlns:w="http://schemas.openxmlformats.org/wordprocessingml/2006/main">
        <w:t xml:space="preserve">1. Jaume 4:8 - Apropa't a Déu, i ell s'acostarà a tu.</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Nombres 23:16 I el Senyor es va trobar amb Balaam i li va posar una paraula a la boca i li va dir: Torna a trobar Balac i digues això.</w:t>
      </w:r>
    </w:p>
    <w:p/>
    <w:p>
      <w:r xmlns:w="http://schemas.openxmlformats.org/wordprocessingml/2006/main">
        <w:t xml:space="preserve">L'experiència de Balaam mostra el poder de Déu i la voluntat de parlar amb el seu poble.</w:t>
      </w:r>
    </w:p>
    <w:p/>
    <w:p>
      <w:r xmlns:w="http://schemas.openxmlformats.org/wordprocessingml/2006/main">
        <w:t xml:space="preserve">1. La veu de Déu a les nostres vides: com escoltar i respondre</w:t>
      </w:r>
    </w:p>
    <w:p/>
    <w:p>
      <w:r xmlns:w="http://schemas.openxmlformats.org/wordprocessingml/2006/main">
        <w:t xml:space="preserve">2. Escoltar la Paraula de Déu: aprendre la disciplina del discerniment</w:t>
      </w:r>
    </w:p>
    <w:p/>
    <w:p>
      <w:r xmlns:w="http://schemas.openxmlformats.org/wordprocessingml/2006/main">
        <w:t xml:space="preserve">1. Joan 10:27 - Les meves ovelles escolten la meva veu, i jo les conec, i em segueixen.</w:t>
      </w:r>
    </w:p>
    <w:p/>
    <w:p>
      <w:r xmlns:w="http://schemas.openxmlformats.org/wordprocessingml/2006/main">
        <w:t xml:space="preserve">2. Filipencs 4:8 - Finalment, germans, tot allò que és veritable, tot allò que és honorable, tot allò que és just, tot allò que és pur, allò que és amable, tot allò que és lloable, si hi ha alguna excel·lència, si hi ha alguna cosa digne de lloança, pensa sobre aquestes coses.</w:t>
      </w:r>
    </w:p>
    <w:p/>
    <w:p>
      <w:r xmlns:w="http://schemas.openxmlformats.org/wordprocessingml/2006/main">
        <w:t xml:space="preserve">Nombres 23v17 Quan va arribar a ell, va veure que es va quedar al costat del seu holocausto, i els prínceps de Moab amb ell. I Balac li va dir: Què ha dit el Senyor?</w:t>
      </w:r>
    </w:p>
    <w:p/>
    <w:p>
      <w:r xmlns:w="http://schemas.openxmlformats.org/wordprocessingml/2006/main">
        <w:t xml:space="preserve">Balac va demanar al profeta Balaam que preguntés al Senyor què havia dit.</w:t>
      </w:r>
    </w:p>
    <w:p/>
    <w:p>
      <w:r xmlns:w="http://schemas.openxmlformats.org/wordprocessingml/2006/main">
        <w:t xml:space="preserve">1. El poder de la Paraula de Déu - Com la Paraula de Déu pot transformar les nostres vides</w:t>
      </w:r>
    </w:p>
    <w:p/>
    <w:p>
      <w:r xmlns:w="http://schemas.openxmlformats.org/wordprocessingml/2006/main">
        <w:t xml:space="preserve">2. Buscant la guia de Déu - La importància de buscar la direcció de Déu a les nostres vides</w:t>
      </w:r>
    </w:p>
    <w:p/>
    <w:p>
      <w:r xmlns:w="http://schemas.openxmlformats.org/wordprocessingml/2006/main">
        <w:t xml:space="preserve">1. Isaïes 55:11 - "Així serà la meva paraula que surt de la meva boca: no tornarà a mi nul, sinó que complirà allò que jo vull i prosperarà en allò a què la vaig enviar. "</w:t>
      </w:r>
    </w:p>
    <w:p/>
    <w:p>
      <w:r xmlns:w="http://schemas.openxmlformats.org/wordprocessingml/2006/main">
        <w:t xml:space="preserve">2. Jaume 1:5-6 - "Si algú de vosaltres no té saviesa, que la demani a Déu, que dóna a tots els homes amb generositat i no recrimina; i li serà donada. Però que demani amb fe, sense dubtar-ho. . Perquè el qui vacil·la és com una onada del mar impulsada pel vent i arrossegada".</w:t>
      </w:r>
    </w:p>
    <w:p/>
    <w:p>
      <w:r xmlns:w="http://schemas.openxmlformats.org/wordprocessingml/2006/main">
        <w:t xml:space="preserve">Nombres 23:18 I va reprendre la seva paràbola i va dir: Aixeca't, Balac, i escolta! escolta'm, fill de Zipor:</w:t>
      </w:r>
    </w:p>
    <w:p/>
    <w:p>
      <w:r xmlns:w="http://schemas.openxmlformats.org/wordprocessingml/2006/main">
        <w:t xml:space="preserve">La Paraula de Déu és immutable i fiable.</w:t>
      </w:r>
    </w:p>
    <w:p/>
    <w:p>
      <w:r xmlns:w="http://schemas.openxmlformats.org/wordprocessingml/2006/main">
        <w:t xml:space="preserve">1: La Paraula de Déu és veritat i immutable</w:t>
      </w:r>
    </w:p>
    <w:p/>
    <w:p>
      <w:r xmlns:w="http://schemas.openxmlformats.org/wordprocessingml/2006/main">
        <w:t xml:space="preserve">2: El poder de la Paraula de Déu</w:t>
      </w:r>
    </w:p>
    <w:p/>
    <w:p>
      <w:r xmlns:w="http://schemas.openxmlformats.org/wordprocessingml/2006/main">
        <w:t xml:space="preserve">1: Isaïes 40:8 L'herba es marceix, la flor s'esvaeix, però la paraula del nostre Déu es mantindrà per sempre.</w:t>
      </w:r>
    </w:p>
    <w:p/>
    <w:p>
      <w:r xmlns:w="http://schemas.openxmlformats.org/wordprocessingml/2006/main">
        <w:t xml:space="preserve">2: Salm 119:89 Per sempre, Senyor, la teva paraula està fermament fixada al cel.</w:t>
      </w:r>
    </w:p>
    <w:p/>
    <w:p>
      <w:r xmlns:w="http://schemas.openxmlformats.org/wordprocessingml/2006/main">
        <w:t xml:space="preserve">Nombres 23:19 Déu no és un home per mentir; ni el fill de l'home, perquè es penedeixi: ha dit, i no ho farà? o ha parlat i no ho farà bé?</w:t>
      </w:r>
    </w:p>
    <w:p/>
    <w:p>
      <w:r xmlns:w="http://schemas.openxmlformats.org/wordprocessingml/2006/main">
        <w:t xml:space="preserve">Déu és fiable i complirà la seva paraula.</w:t>
      </w:r>
    </w:p>
    <w:p/>
    <w:p>
      <w:r xmlns:w="http://schemas.openxmlformats.org/wordprocessingml/2006/main">
        <w:t xml:space="preserve">1. Déu és un company fidel i digne de confiança.</w:t>
      </w:r>
    </w:p>
    <w:p/>
    <w:p>
      <w:r xmlns:w="http://schemas.openxmlformats.org/wordprocessingml/2006/main">
        <w:t xml:space="preserve">2. Podem confiar en les promeses de Déu.</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Tit 1:2 - Amb l'esperança de la vida eterna, que Déu, que no pot mentir, va prometre abans que el món comencés.</w:t>
      </w:r>
    </w:p>
    <w:p/>
    <w:p>
      <w:r xmlns:w="http://schemas.openxmlformats.org/wordprocessingml/2006/main">
        <w:t xml:space="preserve">Nombres 23:20 Heus aquí, he rebut el manament de beneir, i ell ha beneït; i no ho puc revertir.</w:t>
      </w:r>
    </w:p>
    <w:p/>
    <w:p>
      <w:r xmlns:w="http://schemas.openxmlformats.org/wordprocessingml/2006/main">
        <w:t xml:space="preserve">Déu ha manat la seva benedicció i no es pot treure.</w:t>
      </w:r>
    </w:p>
    <w:p/>
    <w:p>
      <w:r xmlns:w="http://schemas.openxmlformats.org/wordprocessingml/2006/main">
        <w:t xml:space="preserve">1. Una benedicció que no es pot desfer</w:t>
      </w:r>
    </w:p>
    <w:p/>
    <w:p>
      <w:r xmlns:w="http://schemas.openxmlformats.org/wordprocessingml/2006/main">
        <w:t xml:space="preserve">2. La naturalesa immutable de la benedicció de Déu</w:t>
      </w:r>
    </w:p>
    <w:p/>
    <w:p>
      <w:r xmlns:w="http://schemas.openxmlformats.org/wordprocessingml/2006/main">
        <w:t xml:space="preserve">1. Jaume 1:17 - Tot bon do i tot do perfecte és de dalt, descendint del Pare de les llums amb qui no hi ha variació ni ombra a causa del canvi.</w:t>
      </w:r>
    </w:p>
    <w:p/>
    <w:p>
      <w:r xmlns:w="http://schemas.openxmlformats.org/wordprocessingml/2006/main">
        <w:t xml:space="preserve">2.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Nombres 23:21 No ha vist iniquitat en Jacob, ni ha vist perversitat a Israel: el Senyor, el seu Déu, és amb ell, i el crit d'un rei és entre ells.</w:t>
      </w:r>
    </w:p>
    <w:p/>
    <w:p>
      <w:r xmlns:w="http://schemas.openxmlformats.org/wordprocessingml/2006/main">
        <w:t xml:space="preserve">Déu és fidel i sempre amb el seu poble; cap pecat o mal pot impedir la seva presència.</w:t>
      </w:r>
    </w:p>
    <w:p/>
    <w:p>
      <w:r xmlns:w="http://schemas.openxmlformats.org/wordprocessingml/2006/main">
        <w:t xml:space="preserve">1: Déu sempre està amb nosaltres, malgrat els nostres fracassos</w:t>
      </w:r>
    </w:p>
    <w:p/>
    <w:p>
      <w:r xmlns:w="http://schemas.openxmlformats.org/wordprocessingml/2006/main">
        <w:t xml:space="preserve">2: El crit d'un rei: la presència de Déu és una benedicció</w:t>
      </w:r>
    </w:p>
    <w:p/>
    <w:p>
      <w:r xmlns:w="http://schemas.openxmlformats.org/wordprocessingml/2006/main">
        <w:t xml:space="preserve">1: Jeremies 29:11 - Perquè conec els plans que tinc per a vosaltres, diu el Senyor, plans per fer-vos prosperar i no perjudicar-vos, plans per donar-vos esperança i futur.</w:t>
      </w:r>
    </w:p>
    <w:p/>
    <w:p>
      <w:r xmlns:w="http://schemas.openxmlformats.org/wordprocessingml/2006/main">
        <w:t xml:space="preserve">2: Filipenses 4:13 - Tot ho puc fer mitjançant Crist, que m'enforteix.</w:t>
      </w:r>
    </w:p>
    <w:p/>
    <w:p>
      <w:r xmlns:w="http://schemas.openxmlformats.org/wordprocessingml/2006/main">
        <w:t xml:space="preserve">Nombres 23:22 Déu els va fer sortir d'Egipte; té com si fos la força d'un unicorn.</w:t>
      </w:r>
    </w:p>
    <w:p/>
    <w:p>
      <w:r xmlns:w="http://schemas.openxmlformats.org/wordprocessingml/2006/main">
        <w:t xml:space="preserve">Déu va rescatar Israel d'Egipte i va demostrar la seva immensa força.</w:t>
      </w:r>
    </w:p>
    <w:p/>
    <w:p>
      <w:r xmlns:w="http://schemas.openxmlformats.org/wordprocessingml/2006/main">
        <w:t xml:space="preserve">1. Viure amb fe - Déu està amb nosaltres en els nostres moments de necessitat, confiant en Ell i en el seu poder.</w:t>
      </w:r>
    </w:p>
    <w:p/>
    <w:p>
      <w:r xmlns:w="http://schemas.openxmlformats.org/wordprocessingml/2006/main">
        <w:t xml:space="preserve">2. La força de Déu - A través de la força de Déu, totes les coses són possibles.</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Isaïes 40:28-31 - No ho saps? No ho has sentit? El Senyor és el Déu etern, el creador dels confins de la terra. No es desmaia ni es cansa; la seva comprensió és inescrutable. Ell dóna poder als desmaiats, i al qui no té força augmenta la força.</w:t>
      </w:r>
    </w:p>
    <w:p/>
    <w:p>
      <w:r xmlns:w="http://schemas.openxmlformats.org/wordprocessingml/2006/main">
        <w:t xml:space="preserve">Nombres 23:23 Segurament no hi ha cap encant contra Jacob, ni hi ha cap endevinació contra Israel; segons aquest temps es dirà de Jacob i d'Israel: Què ha fet Déu!</w:t>
      </w:r>
    </w:p>
    <w:p/>
    <w:p>
      <w:r xmlns:w="http://schemas.openxmlformats.org/wordprocessingml/2006/main">
        <w:t xml:space="preserve">Déu està fent grans coses per al poble d'Israel, i ells haurien d'estar agraïts per les seves benediccions.</w:t>
      </w:r>
    </w:p>
    <w:p/>
    <w:p>
      <w:r xmlns:w="http://schemas.openxmlformats.org/wordprocessingml/2006/main">
        <w:t xml:space="preserve">1: Podem confiar en la bondat de Déu i saber que Ell està treballant en nom nostre.</w:t>
      </w:r>
    </w:p>
    <w:p/>
    <w:p>
      <w:r xmlns:w="http://schemas.openxmlformats.org/wordprocessingml/2006/main">
        <w:t xml:space="preserve">2: Hem d'estar agraïts per les benediccions que Déu ens dóna i confiar en el seu pla.</w:t>
      </w:r>
    </w:p>
    <w:p/>
    <w:p>
      <w:r xmlns:w="http://schemas.openxmlformats.org/wordprocessingml/2006/main">
        <w:t xml:space="preserve">1: Deuteronomi 8:17-18 I tu dius en el teu cor: El meu poder i la força de la meva mà m'han aconseguit aquesta riquesa. Però recorda't del Senyor, el teu Déu, perquè és ell qui et dóna poder per aconseguir riqueses, per tal d'establir el pacte que va jurar als teus pares, com és avui.</w:t>
      </w:r>
    </w:p>
    <w:p/>
    <w:p>
      <w:r xmlns:w="http://schemas.openxmlformats.org/wordprocessingml/2006/main">
        <w:t xml:space="preserve">2: Isaïes 61:10 M'alegraré molt en el Senyor, la meva ànima s'alegrarà en el meu Déu; perquè m'ha vestit amb els vestits de la salvació, m'ha cobert amb la túnica de la justícia, com un nuvi s'engalana d'ornaments, i com una núvia s'adorna amb les seves joies.</w:t>
      </w:r>
    </w:p>
    <w:p/>
    <w:p>
      <w:r xmlns:w="http://schemas.openxmlformats.org/wordprocessingml/2006/main">
        <w:t xml:space="preserve">Nombres 23:24 Heus aquí, el poble s'aixecarà com un gran lleó, i s'alçarà com un lleó jove: no s'acostarà fins que mengi de la presa i begui la sang dels morts.</w:t>
      </w:r>
    </w:p>
    <w:p/>
    <w:p>
      <w:r xmlns:w="http://schemas.openxmlformats.org/wordprocessingml/2006/main">
        <w:t xml:space="preserve">Déu promet que el seu poble serà fort i valent, vencerà els seus enemics i celebrarà les seves victòries.</w:t>
      </w:r>
    </w:p>
    <w:p/>
    <w:p>
      <w:r xmlns:w="http://schemas.openxmlformats.org/wordprocessingml/2006/main">
        <w:t xml:space="preserve">1. La fidelitat de Déu al seu poble: com Déu ens dóna força i coratge</w:t>
      </w:r>
    </w:p>
    <w:p/>
    <w:p>
      <w:r xmlns:w="http://schemas.openxmlformats.org/wordprocessingml/2006/main">
        <w:t xml:space="preserve">2. La importància de creure en les promeses de Déu: confiar en Déu per a la victòria</w:t>
      </w:r>
    </w:p>
    <w:p/>
    <w:p>
      <w:r xmlns:w="http://schemas.openxmlformats.org/wordprocessingml/2006/main">
        <w:t xml:space="preserve">1. Isaïes 40:31 - Però els qui confien en el Senyor trobaran una nova força. Volaran alts amb ales com àguiles. Correran i no es cansaran. Caminaran i no es desmaiaran.</w:t>
      </w:r>
    </w:p>
    <w:p/>
    <w:p>
      <w:r xmlns:w="http://schemas.openxmlformats.org/wordprocessingml/2006/main">
        <w:t xml:space="preserve">2. 2 Corintis 12:9-10 - Però ell em va dir: La meva gràcia et n'hi ha prou, perquè el meu poder es perfecciona en la debilitat. Per tant, em gloriaré amb més alegria de les meves debilitats, perquè el poder de Crist reposi sobre mi. Per això, per amor de Crist, em delecto en les febleses, en els insults, en les penúries, en les persecucions, en les dificultats. Perquè quan sóc feble, llavors sóc fort.</w:t>
      </w:r>
    </w:p>
    <w:p/>
    <w:p>
      <w:r xmlns:w="http://schemas.openxmlformats.org/wordprocessingml/2006/main">
        <w:t xml:space="preserve">Nombres 23:25 I Balac va dir a Balaam: Ni els maleïu ni els beneïu.</w:t>
      </w:r>
    </w:p>
    <w:p/>
    <w:p>
      <w:r xmlns:w="http://schemas.openxmlformats.org/wordprocessingml/2006/main">
        <w:t xml:space="preserve">Balac va demanar a Balaam que no maleís ni beneís els israelites.</w:t>
      </w:r>
    </w:p>
    <w:p/>
    <w:p>
      <w:r xmlns:w="http://schemas.openxmlformats.org/wordprocessingml/2006/main">
        <w:t xml:space="preserve">1. El poder de la neutralitat: com mantenir l'equilibri en situacions difícils</w:t>
      </w:r>
    </w:p>
    <w:p/>
    <w:p>
      <w:r xmlns:w="http://schemas.openxmlformats.org/wordprocessingml/2006/main">
        <w:t xml:space="preserve">2. La saviesa de la moderació: com trobar l'equilibri a la vida</w:t>
      </w:r>
    </w:p>
    <w:p/>
    <w:p>
      <w:r xmlns:w="http://schemas.openxmlformats.org/wordprocessingml/2006/main">
        <w:t xml:space="preserve">1. Proverbis 16:32 - Val més ser lent per a la ira que ser un guerrer poderós, i és millor qui controla el seu temperament que qui captura una ciutat</w:t>
      </w:r>
    </w:p>
    <w:p/>
    <w:p>
      <w:r xmlns:w="http://schemas.openxmlformats.org/wordprocessingml/2006/main">
        <w:t xml:space="preserve">2. Proverbis 19:11 - El bon sentit fa que un lent a la ira, i la seva glòria és passar per alt una ofensa</w:t>
      </w:r>
    </w:p>
    <w:p/>
    <w:p>
      <w:r xmlns:w="http://schemas.openxmlformats.org/wordprocessingml/2006/main">
        <w:t xml:space="preserve">Nombres 23:26 Però Balaam va respondre i va dir a Balac: No t'ho vaig dir jo, dient: Tot el que diu el Senyor, ho he de fer?</w:t>
      </w:r>
    </w:p>
    <w:p/>
    <w:p>
      <w:r xmlns:w="http://schemas.openxmlformats.org/wordprocessingml/2006/main">
        <w:t xml:space="preserve">Balaam es nega a desobeir el Senyor i respon a Balac que ha de fer tot el que el Senyor li mana.</w:t>
      </w:r>
    </w:p>
    <w:p/>
    <w:p>
      <w:r xmlns:w="http://schemas.openxmlformats.org/wordprocessingml/2006/main">
        <w:t xml:space="preserve">1. Seguint els manaments de Déu: La història de Balaam</w:t>
      </w:r>
    </w:p>
    <w:p/>
    <w:p>
      <w:r xmlns:w="http://schemas.openxmlformats.org/wordprocessingml/2006/main">
        <w:t xml:space="preserve">2. Obeir el Senyor: un exemple de Balaam</w:t>
      </w:r>
    </w:p>
    <w:p/>
    <w:p>
      <w:r xmlns:w="http://schemas.openxmlformats.org/wordprocessingml/2006/main">
        <w:t xml:space="preserve">1. Deuteronomi 10:12-13 - Què et demana el Senyor, el teu Déu, sinó que tinguis por del Senyor, el teu Déu, que camini en tots els seus camins, que l'estimi, que serveixi el Senyor, el teu Déu, amb tot el cor i amb tota la teva ànima.</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Nombres 23:27 I Balac va dir a Balaam: Vine, et prego, et portaré a un altre lloc; potser agradarà a Déu que des d'allí em maleeixis.</w:t>
      </w:r>
    </w:p>
    <w:p/>
    <w:p>
      <w:r xmlns:w="http://schemas.openxmlformats.org/wordprocessingml/2006/main">
        <w:t xml:space="preserve">Balac va demanar a Balaam que maleís els seus enemics des d'un altre lloc, amb l'esperança que Déu estigués complagut.</w:t>
      </w:r>
    </w:p>
    <w:p/>
    <w:p>
      <w:r xmlns:w="http://schemas.openxmlformats.org/wordprocessingml/2006/main">
        <w:t xml:space="preserve">1. Aprendre a recolzar-se en Déu per obtenir força i orientació</w:t>
      </w:r>
    </w:p>
    <w:p/>
    <w:p>
      <w:r xmlns:w="http://schemas.openxmlformats.org/wordprocessingml/2006/main">
        <w:t xml:space="preserve">2. Mantenir-se compromès a pregar i buscar la voluntat de Déu</w:t>
      </w:r>
    </w:p>
    <w:p/>
    <w:p>
      <w:r xmlns:w="http://schemas.openxmlformats.org/wordprocessingml/2006/main">
        <w:t xml:space="preserve">1. Isaïes 40:31 - Però els qui esperen el Senyor renovaran les seves forces; pujaran amb ales com àguiles; correran i no es cansaran; caminaran i no es desmaiaran.</w:t>
      </w:r>
    </w:p>
    <w:p/>
    <w:p>
      <w:r xmlns:w="http://schemas.openxmlformats.org/wordprocessingml/2006/main">
        <w:t xml:space="preserve">2. Jaume 4:2-3 - Desitjeu i no teniu. Mates i cobeges i no pots aconseguir. Tu lluites i lluites. No obstant això, no tens perquè no demanes. Demanes i no reps, perquè demanes malament, per gastar-ho en els teus plaers.</w:t>
      </w:r>
    </w:p>
    <w:p/>
    <w:p>
      <w:r xmlns:w="http://schemas.openxmlformats.org/wordprocessingml/2006/main">
        <w:t xml:space="preserve">Nombres 23:28 I Balac va portar Balaam al cim del Peor, que mira cap a Jesimó.</w:t>
      </w:r>
    </w:p>
    <w:p/>
    <w:p>
      <w:r xmlns:w="http://schemas.openxmlformats.org/wordprocessingml/2006/main">
        <w:t xml:space="preserve">Aquest passatge explica que Balac va portar Balaam al cim de Peor, un lloc de Moab que mirava cap a Jesimó.</w:t>
      </w:r>
    </w:p>
    <w:p/>
    <w:p>
      <w:r xmlns:w="http://schemas.openxmlformats.org/wordprocessingml/2006/main">
        <w:t xml:space="preserve">1. El poder de les provisions de Déu: examinant el viatge de Balaam</w:t>
      </w:r>
    </w:p>
    <w:p/>
    <w:p>
      <w:r xmlns:w="http://schemas.openxmlformats.org/wordprocessingml/2006/main">
        <w:t xml:space="preserve">2. La importància de la ubicació en la narració bíblica</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Salm 16:11 - "Tu em fas conèixer el camí de la vida; davant teu hi ha plenitud d'alegria; a la teva dreta hi ha plaers per sempre".</w:t>
      </w:r>
    </w:p>
    <w:p/>
    <w:p>
      <w:r xmlns:w="http://schemas.openxmlformats.org/wordprocessingml/2006/main">
        <w:t xml:space="preserve">Nombres 23:29 I Balaam va dir a Balac: Construeix-me aquí set altars i prepara'm aquí set vedells i set moltons.</w:t>
      </w:r>
    </w:p>
    <w:p/>
    <w:p>
      <w:r xmlns:w="http://schemas.openxmlformats.org/wordprocessingml/2006/main">
        <w:t xml:space="preserve">Balaam ordena a Balac que construeixi set altars i que prepari set vedells i moltons com a ofrena de sacrifici.</w:t>
      </w:r>
    </w:p>
    <w:p/>
    <w:p>
      <w:r xmlns:w="http://schemas.openxmlformats.org/wordprocessingml/2006/main">
        <w:t xml:space="preserve">1: Hem d'oferir tot el nostre jo a Déu en adoració.</w:t>
      </w:r>
    </w:p>
    <w:p/>
    <w:p>
      <w:r xmlns:w="http://schemas.openxmlformats.org/wordprocessingml/2006/main">
        <w:t xml:space="preserve">2: Hem de ser generosos en les nostres ofrenes a Déu.</w:t>
      </w:r>
    </w:p>
    <w:p/>
    <w:p>
      <w:r xmlns:w="http://schemas.openxmlformats.org/wordprocessingml/2006/main">
        <w:t xml:space="preserve">1: Romans 12:1-2 "Per tant, germans i germanes, en vista de la misericòrdia de Déu, us convido a oferir els vostres cossos com a sacrifici viu, sant i agradable a Déu, aquest és el vostre culte veritable i adequat. No conforma't al model d'aquest món, però transforma't amb la renovació de la teva ment. Aleshores podràs provar i aprovar quina voluntat de Déu és la seva bona, agradable i perfecta voluntat".</w:t>
      </w:r>
    </w:p>
    <w:p/>
    <w:p>
      <w:r xmlns:w="http://schemas.openxmlformats.org/wordprocessingml/2006/main">
        <w:t xml:space="preserve">2: Hebreus 13:15-16 "Per mitjà de Jesús, doncs, oferim contínuament a Déu un sacrifici de lloança el fruit dels llavis que professen obertament el seu nom. I no us oblideu de fer el bé i de compartir amb els altres, perquè amb aquests. sacrificis Déu està complagut".</w:t>
      </w:r>
    </w:p>
    <w:p/>
    <w:p>
      <w:r xmlns:w="http://schemas.openxmlformats.org/wordprocessingml/2006/main">
        <w:t xml:space="preserve">Nombres 23:30 I Balac va fer com Balaam havia dit, i va oferir un vedell i un moltó a cada altar.</w:t>
      </w:r>
    </w:p>
    <w:p/>
    <w:p>
      <w:r xmlns:w="http://schemas.openxmlformats.org/wordprocessingml/2006/main">
        <w:t xml:space="preserve">Balac va seguir les instruccions de Balaam i va oferir sacrificis al Senyor.</w:t>
      </w:r>
    </w:p>
    <w:p/>
    <w:p>
      <w:r xmlns:w="http://schemas.openxmlformats.org/wordprocessingml/2006/main">
        <w:t xml:space="preserve">1. Els sacrificis a Déu són un acte d'obediència i reverència.</w:t>
      </w:r>
    </w:p>
    <w:p/>
    <w:p>
      <w:r xmlns:w="http://schemas.openxmlformats.org/wordprocessingml/2006/main">
        <w:t xml:space="preserve">2. Hem de romandre sempre fidels a les instruccions del Senyor.</w:t>
      </w:r>
    </w:p>
    <w:p/>
    <w:p>
      <w:r xmlns:w="http://schemas.openxmlformats.org/wordprocessingml/2006/main">
        <w:t xml:space="preserve">1. Romans 12:1-2 -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2. Salm 50:14-15 - Ofereix a Déu un sacrifici d'acció de gràcies, compleix els teus vots a l'Altíssim, i invoca'm en el dia de l'angoixa; Jo et alliberaré, i em glorificaràs.</w:t>
      </w:r>
    </w:p>
    <w:p/>
    <w:p>
      <w:r xmlns:w="http://schemas.openxmlformats.org/wordprocessingml/2006/main">
        <w:t xml:space="preserve">Els números 24 es poden resumir en tres paràgrafs de la següent manera, amb els versos indicats:</w:t>
      </w:r>
    </w:p>
    <w:p/>
    <w:p>
      <w:r xmlns:w="http://schemas.openxmlformats.org/wordprocessingml/2006/main">
        <w:t xml:space="preserve">El paràgraf 1: Nombres 24:1-9 descriu el tercer intent de Balaam de maleir els israelites. Balaam veu que Déu li agrada beneir Israel, així que posa la cara cap al desert i pronuncia un missatge profètic. Mitjançant la inspiració divina, Balaam pronuncia paraules de benedicció i elogis sobre Israel, destacant la seva força i prosperitat. Reconeix que Déu està amb ells i prediu el seu triomf sobre els seus enemics.</w:t>
      </w:r>
    </w:p>
    <w:p/>
    <w:p>
      <w:r xmlns:w="http://schemas.openxmlformats.org/wordprocessingml/2006/main">
        <w:t xml:space="preserve">Paràgraf 2: Continuant a Nombres 24:10-19, el capítol detalla la profecia de Balaam sobre esdeveniments futurs relacionats amb diverses nacions. Pronostica l'ascens d'un poderós governant dels descendents de Jacob que conquistarà Moab i Edom. Balaam també parla de la destrucció d'altres nacions veïnes a mans d'aquest líder victoriós.</w:t>
      </w:r>
    </w:p>
    <w:p/>
    <w:p>
      <w:r xmlns:w="http://schemas.openxmlformats.org/wordprocessingml/2006/main">
        <w:t xml:space="preserve">Paràgraf 3: Nombres 24 conclou destacant com Balac s'enfada amb Balaam per haver lliurat constantment benediccions en lloc de malediccions a Israel. Balac el destitueix sense rebre cap maledicció o profecia desitjada contra Israel. Abans de marxar, però, Balaam fa un oracle final sobre esdeveniments futurs relacionats amb diferents nacions i el seu destí.</w:t>
      </w:r>
    </w:p>
    <w:p/>
    <w:p>
      <w:r xmlns:w="http://schemas.openxmlformats.org/wordprocessingml/2006/main">
        <w:t xml:space="preserve">En resum:</w:t>
      </w:r>
    </w:p>
    <w:p>
      <w:r xmlns:w="http://schemas.openxmlformats.org/wordprocessingml/2006/main">
        <w:t xml:space="preserve">Números 24 presenta:</w:t>
      </w:r>
    </w:p>
    <w:p>
      <w:r xmlns:w="http://schemas.openxmlformats.org/wordprocessingml/2006/main">
        <w:t xml:space="preserve">Tercer intent Balaam posa la cara cap al desert;</w:t>
      </w:r>
    </w:p>
    <w:p>
      <w:r xmlns:w="http://schemas.openxmlformats.org/wordprocessingml/2006/main">
        <w:t xml:space="preserve">Provocar missatge profètic; paraules de benedicció, lloança per Israel.</w:t>
      </w:r>
    </w:p>
    <w:p/>
    <w:p>
      <w:r xmlns:w="http://schemas.openxmlformats.org/wordprocessingml/2006/main">
        <w:t xml:space="preserve">Profecia sobre l'ascens d'un poderós governant dels descendents de Jacob;</w:t>
      </w:r>
    </w:p>
    <w:p>
      <w:r xmlns:w="http://schemas.openxmlformats.org/wordprocessingml/2006/main">
        <w:t xml:space="preserve">Conquesta de Moab, Edom; destrucció de les nacions veïnes.</w:t>
      </w:r>
    </w:p>
    <w:p/>
    <w:p>
      <w:r xmlns:w="http://schemas.openxmlformats.org/wordprocessingml/2006/main">
        <w:t xml:space="preserve">La ira de Balak cap a benediccions consistents en lloc de malediccions;</w:t>
      </w:r>
    </w:p>
    <w:p>
      <w:r xmlns:w="http://schemas.openxmlformats.org/wordprocessingml/2006/main">
        <w:t xml:space="preserve">Acomiadament sense malediccions desitjades, profecies contra Israel;</w:t>
      </w:r>
    </w:p>
    <w:p>
      <w:r xmlns:w="http://schemas.openxmlformats.org/wordprocessingml/2006/main">
        <w:t xml:space="preserve">Oracle final sobre esdeveniments futurs de diferents nacions.</w:t>
      </w:r>
    </w:p>
    <w:p/>
    <w:p>
      <w:r xmlns:w="http://schemas.openxmlformats.org/wordprocessingml/2006/main">
        <w:t xml:space="preserve">Aquest capítol se centra en el tercer intent de Balaam de maleir els israelites, els seus missatges profètics i la frustració de Balac per la seva incapacitat per obtenir les malediccions desitjades. Nombres 24 comença amb Balaam veient que Déu li agrada beneir Israel, així que posa la cara cap al desert i lliura un missatge profètic. Mitjançant la inspiració divina, Balaam pronuncia paraules de benedicció i lloances sobre Israel, reconeixent la seva força i prosperitat.</w:t>
      </w:r>
    </w:p>
    <w:p/>
    <w:p>
      <w:r xmlns:w="http://schemas.openxmlformats.org/wordprocessingml/2006/main">
        <w:t xml:space="preserve">A més, Nombres 24 detalla la profecia de Balaam sobre esdeveniments futurs relacionats amb diverses nacions. Pronostica l'ascens d'un poderós governant dels descendents de Jacob que conquistarà Moab i Edom. Balaam també parla de la destrucció d'altres nacions veïnes a mans d'aquest líder victoriós.</w:t>
      </w:r>
    </w:p>
    <w:p/>
    <w:p>
      <w:r xmlns:w="http://schemas.openxmlformats.org/wordprocessingml/2006/main">
        <w:t xml:space="preserve">El capítol conclou destacant la ira de Balac cap a Balaam per haver lliurat constantment benediccions en lloc de malediccions a Israel. Balac el destitueix sense rebre cap maledicció o profecia desitjada contra Israel. Tanmateix, abans de marxar, Balaam fa un oracle final sobre esdeveniments futurs relacionats amb diferents nacions i el seu destí.</w:t>
      </w:r>
    </w:p>
    <w:p/>
    <w:p>
      <w:r xmlns:w="http://schemas.openxmlformats.org/wordprocessingml/2006/main">
        <w:t xml:space="preserve">Nombres 24:1 I quan Balaam va veure que el Senyor volia beneir Israel, no va anar, com en altres ocasions, a buscar encants, sinó que va dirigir el rostre cap al desert.</w:t>
      </w:r>
    </w:p>
    <w:p/>
    <w:p>
      <w:r xmlns:w="http://schemas.openxmlformats.org/wordprocessingml/2006/main">
        <w:t xml:space="preserve">Balaam veu que el Senyor es complau en beneir Israel, així que deixa de buscar encantaments i posa la cara cap al desert.</w:t>
      </w:r>
    </w:p>
    <w:p/>
    <w:p>
      <w:r xmlns:w="http://schemas.openxmlformats.org/wordprocessingml/2006/main">
        <w:t xml:space="preserve">1. El poder de l'obediència: com l'obediència a Déu pot portar benediccions</w:t>
      </w:r>
    </w:p>
    <w:p/>
    <w:p>
      <w:r xmlns:w="http://schemas.openxmlformats.org/wordprocessingml/2006/main">
        <w:t xml:space="preserve">2. La benedicció de Déu: com la seva gràcia brilla sobre el seu poble</w:t>
      </w:r>
    </w:p>
    <w:p/>
    <w:p>
      <w:r xmlns:w="http://schemas.openxmlformats.org/wordprocessingml/2006/main">
        <w:t xml:space="preserve">1. Deuteronomi 28:1-14 - Les benediccions de l'obediència</w:t>
      </w:r>
    </w:p>
    <w:p/>
    <w:p>
      <w:r xmlns:w="http://schemas.openxmlformats.org/wordprocessingml/2006/main">
        <w:t xml:space="preserve">2. Isaïes 55:8-9 - L'oferta graciosa de salvació de Déu a totes les persones</w:t>
      </w:r>
    </w:p>
    <w:p/>
    <w:p>
      <w:r xmlns:w="http://schemas.openxmlformats.org/wordprocessingml/2006/main">
        <w:t xml:space="preserve">Nombres 24:2 Balaam va alçar els ulls i va veure Israel que habitava a les seves tendes per tribus; i l'esperit de Déu va venir sobre ell.</w:t>
      </w:r>
    </w:p>
    <w:p/>
    <w:p>
      <w:r xmlns:w="http://schemas.openxmlformats.org/wordprocessingml/2006/main">
        <w:t xml:space="preserve">Balaam va veure i es va inspirar per les tribus organitzades i fidels d'Israel.</w:t>
      </w:r>
    </w:p>
    <w:p/>
    <w:p>
      <w:r xmlns:w="http://schemas.openxmlformats.org/wordprocessingml/2006/main">
        <w:t xml:space="preserve">1. L'esperit d'inspiració de Déu pot venir sobre nosaltres quan tenim fe i estem organitzats.</w:t>
      </w:r>
    </w:p>
    <w:p/>
    <w:p>
      <w:r xmlns:w="http://schemas.openxmlformats.org/wordprocessingml/2006/main">
        <w:t xml:space="preserve">2. Organitzar la nostra vida al voltant de la fe pot portar l'esperit de Déu a les nostres vides.</w:t>
      </w:r>
    </w:p>
    <w:p/>
    <w:p>
      <w:r xmlns:w="http://schemas.openxmlformats.org/wordprocessingml/2006/main">
        <w:t xml:space="preserve">1. Lluc 1:45 "I benaventurada la que va creure, perquè es compliran les coses que li van dir el Senyor".</w:t>
      </w:r>
    </w:p>
    <w:p/>
    <w:p>
      <w:r xmlns:w="http://schemas.openxmlformats.org/wordprocessingml/2006/main">
        <w:t xml:space="preserve">2. Romans 8:26 "Així mateix l'Esperit ajuda les nostres debilitats, perquè no sabem per què hem de pregar com cal; però l'Esperit mateix intercedeix per nosaltres amb gemecs que no es poden pronunciar".</w:t>
      </w:r>
    </w:p>
    <w:p/>
    <w:p>
      <w:r xmlns:w="http://schemas.openxmlformats.org/wordprocessingml/2006/main">
        <w:t xml:space="preserve">Nombres 24:3 I va reprendre la seva paràbola i va dir: Balaam, fill de Beor, ha dit, i l'home que té els ulls oberts ha dit:</w:t>
      </w:r>
    </w:p>
    <w:p/>
    <w:p>
      <w:r xmlns:w="http://schemas.openxmlformats.org/wordprocessingml/2006/main">
        <w:t xml:space="preserve">Balaam, fill de Beor, va dir una paràbola i va declarar la seva saviesa.</w:t>
      </w:r>
    </w:p>
    <w:p/>
    <w:p>
      <w:r xmlns:w="http://schemas.openxmlformats.org/wordprocessingml/2006/main">
        <w:t xml:space="preserve">1. Veure la veritat: entendre la saviesa de Balaam</w:t>
      </w:r>
    </w:p>
    <w:p/>
    <w:p>
      <w:r xmlns:w="http://schemas.openxmlformats.org/wordprocessingml/2006/main">
        <w:t xml:space="preserve">2. El poder de la profecia: les paraules de Balaam</w:t>
      </w:r>
    </w:p>
    <w:p/>
    <w:p>
      <w:r xmlns:w="http://schemas.openxmlformats.org/wordprocessingml/2006/main">
        <w:t xml:space="preserve">1. Nombres 24:3 - "I va reprendre la seva paràbola i va dir: Balaam, fill de Beor, ha dit, i l'home que té els ulls oberts ha dit:"</w:t>
      </w:r>
    </w:p>
    <w:p/>
    <w:p>
      <w:r xmlns:w="http://schemas.openxmlformats.org/wordprocessingml/2006/main">
        <w:t xml:space="preserve">2. Proverbis 1:7 - "El temor del Senyor és el principi del coneixement, però els insensats menyspreen la saviesa i l'ensenyament".</w:t>
      </w:r>
    </w:p>
    <w:p/>
    <w:p>
      <w:r xmlns:w="http://schemas.openxmlformats.org/wordprocessingml/2006/main">
        <w:t xml:space="preserve">Nombres 24:4 Ha dit qui va escoltar les paraules de Déu, que va veure la visió del Totpoderós, caient en tràngol, però amb els ulls oberts:</w:t>
      </w:r>
    </w:p>
    <w:p/>
    <w:p>
      <w:r xmlns:w="http://schemas.openxmlformats.org/wordprocessingml/2006/main">
        <w:t xml:space="preserve">Aquest passatge parla d'un home que va escoltar i veure les paraules de Déu, caient en tràngol però encara amb els ulls oberts.</w:t>
      </w:r>
    </w:p>
    <w:p/>
    <w:p>
      <w:r xmlns:w="http://schemas.openxmlformats.org/wordprocessingml/2006/main">
        <w:t xml:space="preserve">1. El poder de la fe: experimentar Déu en un estat de tràngol</w:t>
      </w:r>
    </w:p>
    <w:p/>
    <w:p>
      <w:r xmlns:w="http://schemas.openxmlformats.org/wordprocessingml/2006/main">
        <w:t xml:space="preserve">2. Veure amb els ulls de la fe: rebre la visió de Déu</w:t>
      </w:r>
    </w:p>
    <w:p/>
    <w:p>
      <w:r xmlns:w="http://schemas.openxmlformats.org/wordprocessingml/2006/main">
        <w:t xml:space="preserve">1. Hebreus 11:1 - "Ara la fe és la substància de les coses esperades, l'evidència de les coses que no es veuen".</w:t>
      </w:r>
    </w:p>
    <w:p/>
    <w:p>
      <w:r xmlns:w="http://schemas.openxmlformats.org/wordprocessingml/2006/main">
        <w:t xml:space="preserve">2. Mateu 13:13-15 - "Per això els parlo en paràboles, perquè veient, no veuen; i en escoltant, no escolten, ni entenen. I en ells s'acompleix la profecia d'Isaies, que diu: En escoltar. escoltareu i no entendreu, i veient veureu i no ens adonareu: perquè el cor d'aquest poble s'ha engrossat, i les seves orelles s'entorben d'oïda, i els seus ulls han tancat, perquè no vegin en cap moment. amb els seus ulls, i escoltar amb les seves orelles, i hauria d'entendre amb el seu cor, i hauria de convertir-se, i jo els curaria".</w:t>
      </w:r>
    </w:p>
    <w:p/>
    <w:p>
      <w:r xmlns:w="http://schemas.openxmlformats.org/wordprocessingml/2006/main">
        <w:t xml:space="preserve">Nombres 24:5 Que boniques són les teves tendes, oh Jacob, i els teus tabernacles, oh Israel!</w:t>
      </w:r>
    </w:p>
    <w:p/>
    <w:p>
      <w:r xmlns:w="http://schemas.openxmlformats.org/wordprocessingml/2006/main">
        <w:t xml:space="preserve">Aquest passatge lloa les tendes i els tabernacles de Jacob i Israel.</w:t>
      </w:r>
    </w:p>
    <w:p/>
    <w:p>
      <w:r xmlns:w="http://schemas.openxmlformats.org/wordprocessingml/2006/main">
        <w:t xml:space="preserve">1. La bellesa del poble de Déu - Com es veu la benedicció i el favor de Déu en la bellesa del seu poble i dels seus habitatges.</w:t>
      </w:r>
    </w:p>
    <w:p/>
    <w:p>
      <w:r xmlns:w="http://schemas.openxmlformats.org/wordprocessingml/2006/main">
        <w:t xml:space="preserve">2. Escollir la fidelitat - Com la fidelitat a Déu aportarà benedicció i bellesa a les nostres vides.</w:t>
      </w:r>
    </w:p>
    <w:p/>
    <w:p>
      <w:r xmlns:w="http://schemas.openxmlformats.org/wordprocessingml/2006/main">
        <w:t xml:space="preserve">1. Salm 84:1-2 - "Que bonic és el teu lloc de residència, Senyor Totpoderós! La meva ànima anhela, fins i tot es desfalleix, els patis del Senyor; el meu cor i la meva carn criden pel Déu viu".</w:t>
      </w:r>
    </w:p>
    <w:p/>
    <w:p>
      <w:r xmlns:w="http://schemas.openxmlformats.org/wordprocessingml/2006/main">
        <w:t xml:space="preserve">2. Isaïes 54:2-3 - "Amplia el lloc de la teva tenda, estira les cortines de la teva tenda d'ample, no t'atreguis; allarga les teves cordes, enforteix les teves estaques, perquè t'estendràs a dreta i esquerra; els seus descendents desposseiran nacions i s'establiran a les seves ciutats desolades".</w:t>
      </w:r>
    </w:p>
    <w:p/>
    <w:p>
      <w:r xmlns:w="http://schemas.openxmlformats.org/wordprocessingml/2006/main">
        <w:t xml:space="preserve">Nombres 24:6 Com les valls s'estenen, com els jardins a la vora del riu, com els arbres d'àloe que el Senyor ha plantat, i com els cedres al costat de les aigües.</w:t>
      </w:r>
    </w:p>
    <w:p/>
    <w:p>
      <w:r xmlns:w="http://schemas.openxmlformats.org/wordprocessingml/2006/main">
        <w:t xml:space="preserve">Aquest passatge parla de la creació de Déu de paisatges bells i exuberants.</w:t>
      </w:r>
    </w:p>
    <w:p/>
    <w:p>
      <w:r xmlns:w="http://schemas.openxmlformats.org/wordprocessingml/2006/main">
        <w:t xml:space="preserve">1: La creació de Déu de bellesa i abundància</w:t>
      </w:r>
    </w:p>
    <w:p/>
    <w:p>
      <w:r xmlns:w="http://schemas.openxmlformats.org/wordprocessingml/2006/main">
        <w:t xml:space="preserve">2: Trobar la pau a la natura</w:t>
      </w:r>
    </w:p>
    <w:p/>
    <w:p>
      <w:r xmlns:w="http://schemas.openxmlformats.org/wordprocessingml/2006/main">
        <w:t xml:space="preserve">1: Salm 104:24-25 Que múltiples són les teves obres! Amb saviesa les has fet totes: la terra és plena de les teves riqueses.</w:t>
      </w:r>
    </w:p>
    <w:p/>
    <w:p>
      <w:r xmlns:w="http://schemas.openxmlformats.org/wordprocessingml/2006/main">
        <w:t xml:space="preserve">2: Isaïes 61:11 Perquè com la terra fa brotar el seu brot, i com el jardí fa brotar les coses que s'hi sembran; així, el Senyor Déu farà brollar la justícia i la lloança davant de totes les nacions.</w:t>
      </w:r>
    </w:p>
    <w:p/>
    <w:p>
      <w:r xmlns:w="http://schemas.openxmlformats.org/wordprocessingml/2006/main">
        <w:t xml:space="preserve">Nombres 24:7 Abocarà l'aigua de les seves galledes, i la seva llavor serà en moltes aigües, i el seu rei serà més alt que Agag, i el seu regne serà exaltat.</w:t>
      </w:r>
    </w:p>
    <w:p/>
    <w:p>
      <w:r xmlns:w="http://schemas.openxmlformats.org/wordprocessingml/2006/main">
        <w:t xml:space="preserve">Balaam va proclamar que el regne d'Israel seria exaltat i el seu rei seria més gran que Agag.</w:t>
      </w:r>
    </w:p>
    <w:p/>
    <w:p>
      <w:r xmlns:w="http://schemas.openxmlformats.org/wordprocessingml/2006/main">
        <w:t xml:space="preserve">1: Déu eleva els qui el serveixen fidelment.</w:t>
      </w:r>
    </w:p>
    <w:p/>
    <w:p>
      <w:r xmlns:w="http://schemas.openxmlformats.org/wordprocessingml/2006/main">
        <w:t xml:space="preserve">2: Els qui honoren Déu seran honrats per Ell.</w:t>
      </w:r>
    </w:p>
    <w:p/>
    <w:p>
      <w:r xmlns:w="http://schemas.openxmlformats.org/wordprocessingml/2006/main">
        <w:t xml:space="preserve">1: 1 Pere 2:9 - Però vosaltres sou una generació escollida, un sacerdoci reial, una nació santa, un poble peculiar; perquè manifesteu les lloances d'aquell qui us ha cridat de les tenebres a la seva llum meravellosa.</w:t>
      </w:r>
    </w:p>
    <w:p/>
    <w:p>
      <w:r xmlns:w="http://schemas.openxmlformats.org/wordprocessingml/2006/main">
        <w:t xml:space="preserve">2: Isaïes 61:6 - Però vosaltres sereu anomenats sacerdots del Senyor; els homes us anomenaran ministres del nostre Déu; menjareu les riqueses dels pagans, i en la seva glòria us gloriareu.</w:t>
      </w:r>
    </w:p>
    <w:p/>
    <w:p>
      <w:r xmlns:w="http://schemas.openxmlformats.org/wordprocessingml/2006/main">
        <w:t xml:space="preserve">Nombres 24:8 Déu el va fer sortir d'Egipte; té com la força d'un unicorn: devorarà les nacions dels seus enemics, els trencarà els ossos i els travessarà amb les seves fletxes.</w:t>
      </w:r>
    </w:p>
    <w:p/>
    <w:p>
      <w:r xmlns:w="http://schemas.openxmlformats.org/wordprocessingml/2006/main">
        <w:t xml:space="preserve">Déu va utilitzar la seva força per protegir i alliberar Israel d'Egipte.</w:t>
      </w:r>
    </w:p>
    <w:p/>
    <w:p>
      <w:r xmlns:w="http://schemas.openxmlformats.org/wordprocessingml/2006/main">
        <w:t xml:space="preserve">1. El poder de Déu per protegir i lliurar</w:t>
      </w:r>
    </w:p>
    <w:p/>
    <w:p>
      <w:r xmlns:w="http://schemas.openxmlformats.org/wordprocessingml/2006/main">
        <w:t xml:space="preserve">2. La força de Déu en acció</w:t>
      </w:r>
    </w:p>
    <w:p/>
    <w:p>
      <w:r xmlns:w="http://schemas.openxmlformats.org/wordprocessingml/2006/main">
        <w:t xml:space="preserve">1. Romans 8:31-39 (Perquè, de què li servirà a un home si guanya el món sencer i perd la seva pròpia ànima?)</w:t>
      </w:r>
    </w:p>
    <w:p/>
    <w:p>
      <w:r xmlns:w="http://schemas.openxmlformats.org/wordprocessingml/2006/main">
        <w:t xml:space="preserve">2. Isaïes 40:28-31 (Però els que esperen en el Senyor renovaran les seves forces; pujaran amb ales com àguiles; correran i no es cansaran; caminaran i no es cansaran.)</w:t>
      </w:r>
    </w:p>
    <w:p/>
    <w:p>
      <w:r xmlns:w="http://schemas.openxmlformats.org/wordprocessingml/2006/main">
        <w:t xml:space="preserve">Nombres 24:9 Es va aixecar, es va estirar com un lleó i com un gran lleó: qui el despertarà? Feliç el qui et beneeix, i maleït el qui et maleeix.</w:t>
      </w:r>
    </w:p>
    <w:p/>
    <w:p>
      <w:r xmlns:w="http://schemas.openxmlformats.org/wordprocessingml/2006/main">
        <w:t xml:space="preserve">La promesa de la protecció de Déu per als qui beneeixen Israel.</w:t>
      </w:r>
    </w:p>
    <w:p/>
    <w:p>
      <w:r xmlns:w="http://schemas.openxmlformats.org/wordprocessingml/2006/main">
        <w:t xml:space="preserve">1: Déu promet protegir i beneir els qui beneeixen el seu poble.</w:t>
      </w:r>
    </w:p>
    <w:p/>
    <w:p>
      <w:r xmlns:w="http://schemas.openxmlformats.org/wordprocessingml/2006/main">
        <w:t xml:space="preserve">2: Podem trobar força i coratge quan confiem en la promesa de Déu de protegir-nos.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34:7 - "L'àngel del Senyor acampa al voltant dels qui el temen i els allibera".</w:t>
      </w:r>
    </w:p>
    <w:p/>
    <w:p>
      <w:r xmlns:w="http://schemas.openxmlformats.org/wordprocessingml/2006/main">
        <w:t xml:space="preserve">Nombres 24:10 I la ira de Balac es va encendre contra Balaam, i es va colpejar les seves mans; i Balac va dir a Balaam: "T'he cridat a maleir els meus enemics, i he aquí que els has beneït tres vegades".</w:t>
      </w:r>
    </w:p>
    <w:p/>
    <w:p>
      <w:r xmlns:w="http://schemas.openxmlformats.org/wordprocessingml/2006/main">
        <w:t xml:space="preserve">Balaam va ser cridat per maleir els enemics de Balac, però en canvi els va beneir.</w:t>
      </w:r>
    </w:p>
    <w:p/>
    <w:p>
      <w:r xmlns:w="http://schemas.openxmlformats.org/wordprocessingml/2006/main">
        <w:t xml:space="preserve">1. Hem d'estar sempre disposats a veure el bo en els altres, per molt que ens facin sentir les nostres idees preconcebudes.</w:t>
      </w:r>
    </w:p>
    <w:p/>
    <w:p>
      <w:r xmlns:w="http://schemas.openxmlformats.org/wordprocessingml/2006/main">
        <w:t xml:space="preserve">2. Hem de confiar en el pla de Déu, encara que no sigui el resultat que desitgem.</w:t>
      </w:r>
    </w:p>
    <w:p/>
    <w:p>
      <w:r xmlns:w="http://schemas.openxmlformats.org/wordprocessingml/2006/main">
        <w:t xml:space="preserve">1. Romans 12:14-16 - Beneïu els qui us persegueixen; beneeix i no maleeix.</w:t>
      </w:r>
    </w:p>
    <w:p/>
    <w:p>
      <w:r xmlns:w="http://schemas.openxmlformats.org/wordprocessingml/2006/main">
        <w:t xml:space="preserve">2. Proverbis 16:7 - Quan els camins d'un home plauen al Senyor, fa que fins i tot els seus enemics estiguin en pau amb ell.</w:t>
      </w:r>
    </w:p>
    <w:p/>
    <w:p>
      <w:r xmlns:w="http://schemas.openxmlformats.org/wordprocessingml/2006/main">
        <w:t xml:space="preserve">Nombres 24:11 Per tant, ara fugiu al vostre lloc; però, vet aquí, el Senyor t'ha guardat de l'honor.</w:t>
      </w:r>
    </w:p>
    <w:p/>
    <w:p>
      <w:r xmlns:w="http://schemas.openxmlformats.org/wordprocessingml/2006/main">
        <w:t xml:space="preserve">Déu va dir a Balaam que tornés al seu propi lloc, ja que Déu havia volgut donar a Balaam un gran honor, però en canvi el va mantenir allunyat.</w:t>
      </w:r>
    </w:p>
    <w:p/>
    <w:p>
      <w:r xmlns:w="http://schemas.openxmlformats.org/wordprocessingml/2006/main">
        <w:t xml:space="preserve">1. En última instància, Déu té el control i Ell decidirà quan i com ens honrarà.</w:t>
      </w:r>
    </w:p>
    <w:p/>
    <w:p>
      <w:r xmlns:w="http://schemas.openxmlformats.org/wordprocessingml/2006/main">
        <w:t xml:space="preserve">2. No hem de deixar que les nostres pròpies ambicions o desitjos siguin la nostra força guia, sinó que busquem servir la voluntat de Déu.</w:t>
      </w:r>
    </w:p>
    <w:p/>
    <w:p>
      <w:r xmlns:w="http://schemas.openxmlformats.org/wordprocessingml/2006/main">
        <w:t xml:space="preserve">1. Proverbis 19:21 - "Molts són els plans en la ment d'un home, però és el propòsit del Senyor el que es mantindrà".</w:t>
      </w:r>
    </w:p>
    <w:p/>
    <w:p>
      <w:r xmlns:w="http://schemas.openxmlformats.org/wordprocessingml/2006/main">
        <w:t xml:space="preserve">2. Jaume 4:13-15 - Vine ara, tu que dius: Avui o demà entrarem a tal o tal poble i passarem-hi un any i comerciarem i en treurem guanys, però no sabeu què ens portarà demà. Quina és la teva vida? Perquè ets una boira que apareix una estona i després s'esvaeix. En canvi, hauríeu de dir: Si el Senyor vol, viurem i farem això o allò.</w:t>
      </w:r>
    </w:p>
    <w:p/>
    <w:p>
      <w:r xmlns:w="http://schemas.openxmlformats.org/wordprocessingml/2006/main">
        <w:t xml:space="preserve">Nombres 24:12 I Balaam va dir a Balac: No vaig parlar tampoc als teus missatgers que em vas enviar, dient:</w:t>
      </w:r>
    </w:p>
    <w:p/>
    <w:p>
      <w:r xmlns:w="http://schemas.openxmlformats.org/wordprocessingml/2006/main">
        <w:t xml:space="preserve">Balaam va declarar el missatge de Déu que Israel no podia ser maleït.</w:t>
      </w:r>
    </w:p>
    <w:p/>
    <w:p>
      <w:r xmlns:w="http://schemas.openxmlformats.org/wordprocessingml/2006/main">
        <w:t xml:space="preserve">1: La paraula de Déu prevaldrà sempre, i podem confiar en la seva veritat.</w:t>
      </w:r>
    </w:p>
    <w:p/>
    <w:p>
      <w:r xmlns:w="http://schemas.openxmlformats.org/wordprocessingml/2006/main">
        <w:t xml:space="preserve">2: No ens hem de desanimar quan la voluntat de Déu sembla contrastar amb la nostra.</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Nombres 24:13 Si Balac em donava la seva casa plena d'argent i d'or, no podré anar més enllà del manament del Senyor, per fer bé o malament pel meu propi pensament; però què diu el Senyor, ho diré?</w:t>
      </w:r>
    </w:p>
    <w:p/>
    <w:p>
      <w:r xmlns:w="http://schemas.openxmlformats.org/wordprocessingml/2006/main">
        <w:t xml:space="preserve">Balaam està decidit a obeir el manament de Déu i no anar més enllà, malgrat l'intent de Balac de subornar-lo.</w:t>
      </w:r>
    </w:p>
    <w:p/>
    <w:p>
      <w:r xmlns:w="http://schemas.openxmlformats.org/wordprocessingml/2006/main">
        <w:t xml:space="preserve">1. La importància de l'obediència: aprendre a obeir Déu per sobre de tot</w:t>
      </w:r>
    </w:p>
    <w:p/>
    <w:p>
      <w:r xmlns:w="http://schemas.openxmlformats.org/wordprocessingml/2006/main">
        <w:t xml:space="preserve">2. El poder de les paraules: com les nostres paraules tenen el poder de beneir o maleir</w:t>
      </w:r>
    </w:p>
    <w:p/>
    <w:p>
      <w:r xmlns:w="http://schemas.openxmlformats.org/wordprocessingml/2006/main">
        <w:t xml:space="preserve">1. Deuteronomi 30:10-14 - Tria la vida perquè visquis tu i els teus descendents</w:t>
      </w:r>
    </w:p>
    <w:p/>
    <w:p>
      <w:r xmlns:w="http://schemas.openxmlformats.org/wordprocessingml/2006/main">
        <w:t xml:space="preserve">2. Jaume 4:17 - Per tant, qui sap el que cal fer i no ho fa, per a ell és pecat</w:t>
      </w:r>
    </w:p>
    <w:p/>
    <w:p>
      <w:r xmlns:w="http://schemas.openxmlformats.org/wordprocessingml/2006/main">
        <w:t xml:space="preserve">Nombres 24:14 I ara, vet aquí, vaig al meu poble; veniu, doncs, i us anunciaré què farà aquest poble amb el vostre poble en els darrers dies.</w:t>
      </w:r>
    </w:p>
    <w:p/>
    <w:p>
      <w:r xmlns:w="http://schemas.openxmlformats.org/wordprocessingml/2006/main">
        <w:t xml:space="preserve">Balaam li dirà a Balac què passarà amb el seu poble en el futur.</w:t>
      </w:r>
    </w:p>
    <w:p/>
    <w:p>
      <w:r xmlns:w="http://schemas.openxmlformats.org/wordprocessingml/2006/main">
        <w:t xml:space="preserve">1. Confiar en el pla de Déu: com es relaciona la profecia de Balaam amb les nostres vides</w:t>
      </w:r>
    </w:p>
    <w:p/>
    <w:p>
      <w:r xmlns:w="http://schemas.openxmlformats.org/wordprocessingml/2006/main">
        <w:t xml:space="preserve">2. Escoltar la crida de Déu: Lliçons del viatge de Balaam</w:t>
      </w:r>
    </w:p>
    <w:p/>
    <w:p>
      <w:r xmlns:w="http://schemas.openxmlformats.org/wordprocessingml/2006/main">
        <w:t xml:space="preserve">1. Isaïes 46:10-11 Declarant la fi des del principi, i des de l'antiguitat les coses que encara no s'han fet, dient: El meu consell es mantindrà, i faré tot el que vull.</w:t>
      </w:r>
    </w:p>
    <w:p/>
    <w:p>
      <w:r xmlns:w="http://schemas.openxmlformats.org/wordprocessingml/2006/main">
        <w:t xml:space="preserve">2. Mateu 10:27-28 El que us dic a les tenebres, parleu-ho a la llum; i el que sentiu a l'orella, prediqueu-lo als terrats.</w:t>
      </w:r>
    </w:p>
    <w:p/>
    <w:p>
      <w:r xmlns:w="http://schemas.openxmlformats.org/wordprocessingml/2006/main">
        <w:t xml:space="preserve">Nombres 24:15 I va reprendre la seva paràbola i va dir: Balaam, fill de Beor, ha dit, i l'home que té els ulls oberts ha dit:</w:t>
      </w:r>
    </w:p>
    <w:p/>
    <w:p>
      <w:r xmlns:w="http://schemas.openxmlformats.org/wordprocessingml/2006/main">
        <w:t xml:space="preserve">Balaam profetitza que un gran governant s'aixecarà del poble d'Israel.</w:t>
      </w:r>
    </w:p>
    <w:p/>
    <w:p>
      <w:r xmlns:w="http://schemas.openxmlformats.org/wordprocessingml/2006/main">
        <w:t xml:space="preserve">1. El poder de la profecia: com rebre i interpretar la Paraula de Déu</w:t>
      </w:r>
    </w:p>
    <w:p/>
    <w:p>
      <w:r xmlns:w="http://schemas.openxmlformats.org/wordprocessingml/2006/main">
        <w:t xml:space="preserve">2. La promesa d'un gran governant: trobar força i esperança en el pla de Déu</w:t>
      </w:r>
    </w:p>
    <w:p/>
    <w:p>
      <w:r xmlns:w="http://schemas.openxmlformats.org/wordprocessingml/2006/main">
        <w:t xml:space="preserve">1. Isaïes 11:1-5 - La profecia d'un governant que vindrà de la casa de Jessè.</w:t>
      </w:r>
    </w:p>
    <w:p/>
    <w:p>
      <w:r xmlns:w="http://schemas.openxmlformats.org/wordprocessingml/2006/main">
        <w:t xml:space="preserve">2. 2 Pere 1:20-21 - Com sabem que les profecies de Déu són certes.</w:t>
      </w:r>
    </w:p>
    <w:p/>
    <w:p>
      <w:r xmlns:w="http://schemas.openxmlformats.org/wordprocessingml/2006/main">
        <w:t xml:space="preserve">Nombres 24:16 Ell ha dit, qui va escoltar les paraules de Déu i va conèixer el coneixement de l'Altíssim, que va veure la visió del Totpoderós, caient en tràngol, però amb els ulls oberts:</w:t>
      </w:r>
    </w:p>
    <w:p/>
    <w:p>
      <w:r xmlns:w="http://schemas.openxmlformats.org/wordprocessingml/2006/main">
        <w:t xml:space="preserve">Balaam, que havia escoltat les paraules de Déu, coneixia el coneixement de l'Altíssim i va veure una visió del Totpoderós, va caure en tràngol però encara tenia els ulls oberts.</w:t>
      </w:r>
    </w:p>
    <w:p/>
    <w:p>
      <w:r xmlns:w="http://schemas.openxmlformats.org/wordprocessingml/2006/main">
        <w:t xml:space="preserve">1. Una visió de Déu: com respondre amb fe</w:t>
      </w:r>
    </w:p>
    <w:p/>
    <w:p>
      <w:r xmlns:w="http://schemas.openxmlformats.org/wordprocessingml/2006/main">
        <w:t xml:space="preserve">2. Buscant el coneixement de l'Altíssim: un estudi de Balaam</w:t>
      </w:r>
    </w:p>
    <w:p/>
    <w:p>
      <w:r xmlns:w="http://schemas.openxmlformats.org/wordprocessingml/2006/main">
        <w:t xml:space="preserve">1. Isaïes 6:1-8 - La visió d'Isaïes del Senyor</w:t>
      </w:r>
    </w:p>
    <w:p/>
    <w:p>
      <w:r xmlns:w="http://schemas.openxmlformats.org/wordprocessingml/2006/main">
        <w:t xml:space="preserve">2. Proverbis 2:1-5 - Buscant el coneixement del Senyor</w:t>
      </w:r>
    </w:p>
    <w:p/>
    <w:p>
      <w:r xmlns:w="http://schemas.openxmlformats.org/wordprocessingml/2006/main">
        <w:t xml:space="preserve">Nombres 24:17 El veuré, però no ara; el miraré, però no a prop: sortirà una estrella de Jacob, un ceptre s'aixecarà d'Israel, i colpejarà els racons de Moab i destruirà. tots els fills de Xet.</w:t>
      </w:r>
    </w:p>
    <w:p/>
    <w:p>
      <w:r xmlns:w="http://schemas.openxmlformats.org/wordprocessingml/2006/main">
        <w:t xml:space="preserve">Balaam va profetitzar que una estrella de Jacob i un ceptre d'Israel destruiran Moab i Xet.</w:t>
      </w:r>
    </w:p>
    <w:p/>
    <w:p>
      <w:r xmlns:w="http://schemas.openxmlformats.org/wordprocessingml/2006/main">
        <w:t xml:space="preserve">1. El poder de la fe: com la fe en Déu pot superar qualsevol obstacle i produir una victòria gloriosa.</w:t>
      </w:r>
    </w:p>
    <w:p/>
    <w:p>
      <w:r xmlns:w="http://schemas.openxmlformats.org/wordprocessingml/2006/main">
        <w:t xml:space="preserve">2. La importància de la profecia: com Déu parla a través dels seus profetes i revela la seva voluntat.</w:t>
      </w:r>
    </w:p>
    <w:p/>
    <w:p>
      <w:r xmlns:w="http://schemas.openxmlformats.org/wordprocessingml/2006/main">
        <w:t xml:space="preserve">1. Isaïes 9:6-7 - Perquè un nen ens ha nascut, un fill ens és donat; i el govern estarà sobre la seva espatlla, i el seu nom serà anomenat Conseller meravellós, Déu poderós, Pare etern, príncep de la pau. L'augment del seu govern i la pau no tindran fi, al tron de David i al seu regne, per establir-lo i mantenir-lo amb justícia i justícia des d'ara endavant i per sempre més.</w:t>
      </w:r>
    </w:p>
    <w:p/>
    <w:p>
      <w:r xmlns:w="http://schemas.openxmlformats.org/wordprocessingml/2006/main">
        <w:t xml:space="preserve">2. Isaïes 11:1-3 - Sortirà un brot de la soca de Jessè, i una branca de les seves arrels donarà fruit. I l'Esperit del Senyor reposarà sobre ell, l'esperit de saviesa i d'enteniment, esperit de consell i força, esperit de coneixement i de por del Senyor. I el seu delit serà en el temor del Senyor. No jutjarà pel que veuen els seus ulls, ni resoldrà les disputes pel que sentien les seves orelles,</w:t>
      </w:r>
    </w:p>
    <w:p/>
    <w:p>
      <w:r xmlns:w="http://schemas.openxmlformats.org/wordprocessingml/2006/main">
        <w:t xml:space="preserve">Nombres 24:18 I Edom serà una possessió, Seir també serà una possessió dels seus enemics; i Israel farà valentia.</w:t>
      </w:r>
    </w:p>
    <w:p/>
    <w:p>
      <w:r xmlns:w="http://schemas.openxmlformats.org/wordprocessingml/2006/main">
        <w:t xml:space="preserve">Edom i Seir es convertiran en possessions dels enemics d'Israel, però Israel es mantindrà fort.</w:t>
      </w:r>
    </w:p>
    <w:p/>
    <w:p>
      <w:r xmlns:w="http://schemas.openxmlformats.org/wordprocessingml/2006/main">
        <w:t xml:space="preserve">1. Déu ens protegirà enmig de l'adversitat.</w:t>
      </w:r>
    </w:p>
    <w:p/>
    <w:p>
      <w:r xmlns:w="http://schemas.openxmlformats.org/wordprocessingml/2006/main">
        <w:t xml:space="preserve">2. Hem de mantenir-nos forts i fidels davant l'oposició.</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Nombres 24:19 De Jacob sortirà el que dominarà, i destruirà el que quedi de la ciutat.</w:t>
      </w:r>
    </w:p>
    <w:p/>
    <w:p>
      <w:r xmlns:w="http://schemas.openxmlformats.org/wordprocessingml/2006/main">
        <w:t xml:space="preserve">Déu enviarà un governant de la família de Jacob que tindrà poder i autoritat per destruir els que quedin de la ciutat.</w:t>
      </w:r>
    </w:p>
    <w:p/>
    <w:p>
      <w:r xmlns:w="http://schemas.openxmlformats.org/wordprocessingml/2006/main">
        <w:t xml:space="preserve">1. El poder de la protecció i provisió de Déu</w:t>
      </w:r>
    </w:p>
    <w:p/>
    <w:p>
      <w:r xmlns:w="http://schemas.openxmlformats.org/wordprocessingml/2006/main">
        <w:t xml:space="preserve">2. La justícia i la misericòrdia de Déu al món</w:t>
      </w:r>
    </w:p>
    <w:p/>
    <w:p>
      <w:r xmlns:w="http://schemas.openxmlformats.org/wordprocessingml/2006/main">
        <w:t xml:space="preserve">1. Gènesi 35:11-12 - "I Déu li va dir: Jo sóc el Déu Totpoderós; fes i multiplica-te; una nació i un grup de nacions sortiran de tu, i dels teus lloms sortiran reis;</w:t>
      </w:r>
    </w:p>
    <w:p/>
    <w:p>
      <w:r xmlns:w="http://schemas.openxmlformats.org/wordprocessingml/2006/main">
        <w:t xml:space="preserve">2. Isaïes 11:1-5 - "I de la tija de Jessè sortirà una vara, i de les seves arrels un ram creixerà: i l'esperit del Senyor reposarà sobre ell, l'esperit de saviesa i enteniment, esperit de consell i força, esperit de coneixement i de por del Senyor..."</w:t>
      </w:r>
    </w:p>
    <w:p/>
    <w:p>
      <w:r xmlns:w="http://schemas.openxmlformats.org/wordprocessingml/2006/main">
        <w:t xml:space="preserve">Nombres 24:20 I quan va mirar Amalek, va començar la seva paràbola i va dir: Amalek va ser el primer de les nacions; però el seu darrer fi serà que mori per sempre.</w:t>
      </w:r>
    </w:p>
    <w:p/>
    <w:p>
      <w:r xmlns:w="http://schemas.openxmlformats.org/wordprocessingml/2006/main">
        <w:t xml:space="preserve">Balaam va profetitzar que Amalek seria destruït per la seva maldat.</w:t>
      </w:r>
    </w:p>
    <w:p/>
    <w:p>
      <w:r xmlns:w="http://schemas.openxmlformats.org/wordprocessingml/2006/main">
        <w:t xml:space="preserve">1. Déu és un jutge just i castigarà els qui fan mal.</w:t>
      </w:r>
    </w:p>
    <w:p/>
    <w:p>
      <w:r xmlns:w="http://schemas.openxmlformats.org/wordprocessingml/2006/main">
        <w:t xml:space="preserve">2. No hem de seguir els passos d'Amalec, sinó esforçar-nos per fer el que és correcte.</w:t>
      </w:r>
    </w:p>
    <w:p/>
    <w:p>
      <w:r xmlns:w="http://schemas.openxmlformats.org/wordprocessingml/2006/main">
        <w:t xml:space="preserve">1. Nombres 14:18 - "El Senyor és pacient i de gran misericòrdia, perdona la iniquitat i la transgressió, i de cap manera elimina els culpables, castiga la iniquitat dels pares sobre els fills fins a la tercera i quarta generació".</w:t>
      </w:r>
    </w:p>
    <w:p/>
    <w:p>
      <w:r xmlns:w="http://schemas.openxmlformats.org/wordprocessingml/2006/main">
        <w:t xml:space="preserve">2. Jeremies 17:10 - "Jo, el Senyor, examino el cor, provo les regnes, fins i tot per donar a cadascú segons els seus camins i segons el fruit de les seves obres".</w:t>
      </w:r>
    </w:p>
    <w:p/>
    <w:p>
      <w:r xmlns:w="http://schemas.openxmlformats.org/wordprocessingml/2006/main">
        <w:t xml:space="preserve">Nombres 24:21 Llavors va mirar els queneus, va agafar la seva paràbola i va dir: "Forta és la teva llar, i has posat el teu niu a la roca".</w:t>
      </w:r>
    </w:p>
    <w:p/>
    <w:p>
      <w:r xmlns:w="http://schemas.openxmlformats.org/wordprocessingml/2006/main">
        <w:t xml:space="preserve">Aquest passatge parla dels kenites i del seu fort lloc d'habitatge que està enclavat en una roca.</w:t>
      </w:r>
    </w:p>
    <w:p/>
    <w:p>
      <w:r xmlns:w="http://schemas.openxmlformats.org/wordprocessingml/2006/main">
        <w:t xml:space="preserve">1. La força dels nostres fonaments: com construir les nostres vides a la Roca de Jesús assegura el nostre futur</w:t>
      </w:r>
    </w:p>
    <w:p/>
    <w:p>
      <w:r xmlns:w="http://schemas.openxmlformats.org/wordprocessingml/2006/main">
        <w:t xml:space="preserve">2. Trobar la força en la debilitat: com trobar seguretat en la presència del Senyor</w:t>
      </w:r>
    </w:p>
    <w:p/>
    <w:p>
      <w:r xmlns:w="http://schemas.openxmlformats.org/wordprocessingml/2006/main">
        <w:t xml:space="preserve">1. Mateu 7:24-25 Per tant, tothom qui escolta aquestes meves paraules i les posa en pràctica és com un savi que va construir la seva casa sobre la roca. La pluja va baixar, els rierols van pujar i els vents van bufar i van batre contra aquella casa; tanmateix no va caure, perquè tenia el fonament sobre la roca.</w:t>
      </w:r>
    </w:p>
    <w:p/>
    <w:p>
      <w:r xmlns:w="http://schemas.openxmlformats.org/wordprocessingml/2006/main">
        <w:t xml:space="preserve">2. Salm 18:2 El Senyor és la meva roca, la meva fortalesa i el meu salvador; el meu Déu és la meva roca, en qui em refugio. Ell és el meu escut i la banya de la meva salvació, la meva fortalesa.</w:t>
      </w:r>
    </w:p>
    <w:p/>
    <w:p>
      <w:r xmlns:w="http://schemas.openxmlformats.org/wordprocessingml/2006/main">
        <w:t xml:space="preserve">Nombres 24:22 No obstant això, el quenita serà desolat, fins que Assur et porti captius.</w:t>
      </w:r>
    </w:p>
    <w:p/>
    <w:p>
      <w:r xmlns:w="http://schemas.openxmlformats.org/wordprocessingml/2006/main">
        <w:t xml:space="preserve">La nació kenita serà destruïda fins que l'imperi assiri els prengui captius.</w:t>
      </w:r>
    </w:p>
    <w:p/>
    <w:p>
      <w:r xmlns:w="http://schemas.openxmlformats.org/wordprocessingml/2006/main">
        <w:t xml:space="preserve">1. La sobirania de Déu a la història - Com Déu utilitza les nacions per assolir els seus propòsits</w:t>
      </w:r>
    </w:p>
    <w:p/>
    <w:p>
      <w:r xmlns:w="http://schemas.openxmlformats.org/wordprocessingml/2006/main">
        <w:t xml:space="preserve">2. La inevitabilitat del canvi: com ens hem d'adaptar a les nostres circumstàncies</w:t>
      </w:r>
    </w:p>
    <w:p/>
    <w:p>
      <w:r xmlns:w="http://schemas.openxmlformats.org/wordprocessingml/2006/main">
        <w:t xml:space="preserve">1. Isaïes 10:5-7 - Ai d'Assíria, vara de la meva ira! el bastó a les seves mans és la meva indignació. L'envio contra una nació sense Déu, i contra el poble de la meva ira li manco que prengui el botí i el botí, i que els trepitgi com el fang dels carrers. Però no ho pretén així, i el seu cor no pensa així; però té en el seu cor destruir i exterminar no poques nacions.</w:t>
      </w:r>
    </w:p>
    <w:p/>
    <w:p>
      <w:r xmlns:w="http://schemas.openxmlformats.org/wordprocessingml/2006/main">
        <w:t xml:space="preserve">2. Daniel 2:21 - Ell canvia els temps i les estacions; treu reis i posa reis; dóna saviesa als savis i coneixement als intel·ligents.</w:t>
      </w:r>
    </w:p>
    <w:p/>
    <w:p>
      <w:r xmlns:w="http://schemas.openxmlformats.org/wordprocessingml/2006/main">
        <w:t xml:space="preserve">Nombres 24:23 I va reprendre la seva paràbola i va dir: Ai, qui viurà quan Déu faci això!</w:t>
      </w:r>
    </w:p>
    <w:p/>
    <w:p>
      <w:r xmlns:w="http://schemas.openxmlformats.org/wordprocessingml/2006/main">
        <w:t xml:space="preserve">Balaam pren un lament, preguntant-se qui pot viure quan Déu actua.</w:t>
      </w:r>
    </w:p>
    <w:p/>
    <w:p>
      <w:r xmlns:w="http://schemas.openxmlformats.org/wordprocessingml/2006/main">
        <w:t xml:space="preserve">1. Les accions de Déu: entendre el poder i la sobirania de Déu</w:t>
      </w:r>
    </w:p>
    <w:p/>
    <w:p>
      <w:r xmlns:w="http://schemas.openxmlformats.org/wordprocessingml/2006/main">
        <w:t xml:space="preserve">2. Viure enmig de l'acció de Déu: responent bíblicament a situacions difícils</w:t>
      </w:r>
    </w:p>
    <w:p/>
    <w:p>
      <w:r xmlns:w="http://schemas.openxmlformats.org/wordprocessingml/2006/main">
        <w:t xml:space="preserve">1. Salm 46:10 - "Esteu quiet i sap que jo sóc Déu".</w:t>
      </w:r>
    </w:p>
    <w:p/>
    <w:p>
      <w:r xmlns:w="http://schemas.openxmlformats.org/wordprocessingml/2006/main">
        <w:t xml:space="preserve">2. 1 Pere 5:6-7 - "Humilieu-vos, doncs, sota la mà poderosa de Déu, perquè en el seu moment us exalti, llançant sobre ell totes les vostres inquietuds, perquè té cura de vosaltres".</w:t>
      </w:r>
    </w:p>
    <w:p/>
    <w:p>
      <w:r xmlns:w="http://schemas.openxmlformats.org/wordprocessingml/2006/main">
        <w:t xml:space="preserve">Nombres 24:24 I vindran vaixells de la costa de Quitim, i afligiran Assur, i afligiran Èber, i també ell perirà per sempre.</w:t>
      </w:r>
    </w:p>
    <w:p/>
    <w:p>
      <w:r xmlns:w="http://schemas.openxmlformats.org/wordprocessingml/2006/main">
        <w:t xml:space="preserve">Déu utilitzarà vaixells de Chittim per castigar Assur i Eber, fent-los morir per sempre.</w:t>
      </w:r>
    </w:p>
    <w:p/>
    <w:p>
      <w:r xmlns:w="http://schemas.openxmlformats.org/wordprocessingml/2006/main">
        <w:t xml:space="preserve">1. El judici de Déu és etern</w:t>
      </w:r>
    </w:p>
    <w:p/>
    <w:p>
      <w:r xmlns:w="http://schemas.openxmlformats.org/wordprocessingml/2006/main">
        <w:t xml:space="preserve">2. Ningú està per sobre del judici de Déu</w:t>
      </w:r>
    </w:p>
    <w:p/>
    <w:p>
      <w:r xmlns:w="http://schemas.openxmlformats.org/wordprocessingml/2006/main">
        <w:t xml:space="preserve">1. Ezequiel 18:4 - Heus aquí, totes les ànimes són meves; l'ànima del pare així com l'ànima del fill és meva: l'ànima que pequi morirà.</w:t>
      </w:r>
    </w:p>
    <w:p/>
    <w:p>
      <w:r xmlns:w="http://schemas.openxmlformats.org/wordprocessingml/2006/main">
        <w:t xml:space="preserve">2. Deuteronomi 32:35 - La venjança és meva i la recompensa pel temps en què els seus peus relliscaran; perquè el dia de la seva calamitat s'acosta, i el seu destí arriba ràpidament.</w:t>
      </w:r>
    </w:p>
    <w:p/>
    <w:p>
      <w:r xmlns:w="http://schemas.openxmlformats.org/wordprocessingml/2006/main">
        <w:t xml:space="preserve">Nombres 24:25 I Balaam es va aixecar, va anar i va tornar al seu lloc; i Balac també va marxar.</w:t>
      </w:r>
    </w:p>
    <w:p/>
    <w:p>
      <w:r xmlns:w="http://schemas.openxmlformats.org/wordprocessingml/2006/main">
        <w:t xml:space="preserve">Balaam i Balac van marxar tots dos dels seus respectius llocs.</w:t>
      </w:r>
    </w:p>
    <w:p/>
    <w:p>
      <w:r xmlns:w="http://schemas.openxmlformats.org/wordprocessingml/2006/main">
        <w:t xml:space="preserve">1. Podem aprendre de Balaam i Balak que fins i tot quan no estem d'acord, encara podem separar-nos en pau.</w:t>
      </w:r>
    </w:p>
    <w:p/>
    <w:p>
      <w:r xmlns:w="http://schemas.openxmlformats.org/wordprocessingml/2006/main">
        <w:t xml:space="preserve">2. La importància de mantenir la pau, fins i tot en desacord.</w:t>
      </w:r>
    </w:p>
    <w:p/>
    <w:p>
      <w:r xmlns:w="http://schemas.openxmlformats.org/wordprocessingml/2006/main">
        <w:t xml:space="preserve">1. Mateu 5:9 - "Feliços els pacificadors, perquè seran anomenats fills de Déu".</w:t>
      </w:r>
    </w:p>
    <w:p/>
    <w:p>
      <w:r xmlns:w="http://schemas.openxmlformats.org/wordprocessingml/2006/main">
        <w:t xml:space="preserve">2. Filipencs 4:5-7 - "Que tots els homes coneguin la vostra gentilesa. El Senyor és a prop. No us preocupeu de res, però en tot amb pregària i súplica, amb acció de gràcies, feu conèixer a Déu les vostres peticions; i la pau de Déu, que sobrepassa tot enteniment, guardarà els vostres cors i ments per Jesucrist".</w:t>
      </w:r>
    </w:p>
    <w:p/>
    <w:p>
      <w:r xmlns:w="http://schemas.openxmlformats.org/wordprocessingml/2006/main">
        <w:t xml:space="preserve">Els números 25 es poden resumir en tres paràgrafs de la següent manera, amb els versos indicats:</w:t>
      </w:r>
    </w:p>
    <w:p/>
    <w:p>
      <w:r xmlns:w="http://schemas.openxmlformats.org/wordprocessingml/2006/main">
        <w:t xml:space="preserve">Paràgraf 1: Nombres 25:1-5 descriu el comportament pecador i la idolatria dels israelites a Baal-Peor. Mentre acampava a Xittim, la gent comença a cometre la immoralitat sexual amb les dones moabites i a participar en el culte dels seus déus. Això enfada Déu, que respon ordenant a Moisès que executi els líders implicats i els pengi davant d'ell. A més, esclata una plaga entre la gent.</w:t>
      </w:r>
    </w:p>
    <w:p/>
    <w:p>
      <w:r xmlns:w="http://schemas.openxmlformats.org/wordprocessingml/2006/main">
        <w:t xml:space="preserve">Paràgraf 2: Continuant a Nombres 25:6-9, el capítol destaca com Finees, fill d'Eleazar i nét d'Aaron, actua per aturar la plaga. En veure un home israelita que portava una dona madianita a la seva tenda, Finees els segueix amb zel a l'interior i mata a tots dos amb una llança. Aquest acte de zel per l'honor de Déu atura la plaga que havia matat milers de persones.</w:t>
      </w:r>
    </w:p>
    <w:p/>
    <w:p>
      <w:r xmlns:w="http://schemas.openxmlformats.org/wordprocessingml/2006/main">
        <w:t xml:space="preserve">Paràgraf 3: Nombres 25 conclou emfatitzant la resposta de Déu a les accions de Finees. Déu lloa Finees pel seu zel i fa un pacte de pau amb ell i els seus descendents, prometent-los que sempre tindran un lloc davant Ell com a sacerdots. El capítol acaba afirmant que després d'aquests esdeveniments, Israel va rebre instruccions d'assetjar i fer la guerra contra Madian com a retribució per la seva seducció d'Israel a la idolatria.</w:t>
      </w:r>
    </w:p>
    <w:p/>
    <w:p>
      <w:r xmlns:w="http://schemas.openxmlformats.org/wordprocessingml/2006/main">
        <w:t xml:space="preserve">En resum:</w:t>
      </w:r>
    </w:p>
    <w:p>
      <w:r xmlns:w="http://schemas.openxmlformats.org/wordprocessingml/2006/main">
        <w:t xml:space="preserve">Números 25 presenta:</w:t>
      </w:r>
    </w:p>
    <w:p>
      <w:r xmlns:w="http://schemas.openxmlformats.org/wordprocessingml/2006/main">
        <w:t xml:space="preserve">Israelites que es dediquen a la immoralitat sexual, idolatria a Baal-Peor;</w:t>
      </w:r>
    </w:p>
    <w:p>
      <w:r xmlns:w="http://schemas.openxmlformats.org/wordprocessingml/2006/main">
        <w:t xml:space="preserve">la ira de Déu; ordre per executar líders, penjant-los;</w:t>
      </w:r>
    </w:p>
    <w:p>
      <w:r xmlns:w="http://schemas.openxmlformats.org/wordprocessingml/2006/main">
        <w:t xml:space="preserve">Esclat d'una pesta entre la gent.</w:t>
      </w:r>
    </w:p>
    <w:p/>
    <w:p>
      <w:r xmlns:w="http://schemas.openxmlformats.org/wordprocessingml/2006/main">
        <w:t xml:space="preserve">Phinehas prenent mesures per aturar la plaga;</w:t>
      </w:r>
    </w:p>
    <w:p>
      <w:r xmlns:w="http://schemas.openxmlformats.org/wordprocessingml/2006/main">
        <w:t xml:space="preserve">Matant un home israelita, la dona madianita es va dedicar a actes idòlatres;</w:t>
      </w:r>
    </w:p>
    <w:p>
      <w:r xmlns:w="http://schemas.openxmlformats.org/wordprocessingml/2006/main">
        <w:t xml:space="preserve">La pesta es va aturar a causa del zel de Finees.</w:t>
      </w:r>
    </w:p>
    <w:p/>
    <w:p>
      <w:r xmlns:w="http://schemas.openxmlformats.org/wordprocessingml/2006/main">
        <w:t xml:space="preserve">Déu lloant Finees pel seu zel;</w:t>
      </w:r>
    </w:p>
    <w:p>
      <w:r xmlns:w="http://schemas.openxmlformats.org/wordprocessingml/2006/main">
        <w:t xml:space="preserve">Fer un pacte de pau amb ell i els seus descendents;</w:t>
      </w:r>
    </w:p>
    <w:p>
      <w:r xmlns:w="http://schemas.openxmlformats.org/wordprocessingml/2006/main">
        <w:t xml:space="preserve">Instrucció per assetjar, fer la guerra contra Midian com a retribució.</w:t>
      </w:r>
    </w:p>
    <w:p/>
    <w:p>
      <w:r xmlns:w="http://schemas.openxmlformats.org/wordprocessingml/2006/main">
        <w:t xml:space="preserve">Aquest capítol se centra en el comportament pecaminós i la idolatria dels israelites a Baal-Peor, l'acció celosa de Finees per aturar la plaga i la resposta de Déu a Finees. Nombres 25 comença amb els israelites que es van dedicar a la immoralitat sexual amb les dones moabites i que van participar en el seu culte idolàtre mentre acampaven a Xitim. Això enfada Déu, que mana a Moisès que executi els líders implicats i els pengi davant d'ell. A més, una plaga esclata entre la gent.</w:t>
      </w:r>
    </w:p>
    <w:p/>
    <w:p>
      <w:r xmlns:w="http://schemas.openxmlformats.org/wordprocessingml/2006/main">
        <w:t xml:space="preserve">A més, Nombres 25 destaca com Finees, fill d'Eleazar i nét d'Aaron, pren mesures decisives per aturar la plaga. En veure com un home israelita porta una dona madianita a la seva tenda, Finees els segueix amb zel a l'interior i mata a tots dos amb una llança. Aquest acte de zel per l'honor de Déu atura la plaga que ja havia matat milers de persones.</w:t>
      </w:r>
    </w:p>
    <w:p/>
    <w:p>
      <w:r xmlns:w="http://schemas.openxmlformats.org/wordprocessingml/2006/main">
        <w:t xml:space="preserve">El capítol conclou emfatitzant la resposta de Déu a les accions de Finees. Déu lloa Finees pel seu zel en la defensa del seu honor i fa un pacte de pau amb ell i els seus descendents. Promet que sempre tindran un lloc davant Ell com a sacerdots. A més, després d'aquests esdeveniments, Israel rep instruccions per assetjar i fer la guerra contra Madian com a retribució per la seva seducció d'Israel a la idolatria a Baal-Peor.</w:t>
      </w:r>
    </w:p>
    <w:p/>
    <w:p>
      <w:r xmlns:w="http://schemas.openxmlformats.org/wordprocessingml/2006/main">
        <w:t xml:space="preserve">Nombres 25:1 I Israel es va quedar a Xitim, i el poble va començar a prostituir-se amb les filles de Moab.</w:t>
      </w:r>
    </w:p>
    <w:p/>
    <w:p>
      <w:r xmlns:w="http://schemas.openxmlformats.org/wordprocessingml/2006/main">
        <w:t xml:space="preserve">Israel s'havia allunyat de Déu i estava cometent actes immorals.</w:t>
      </w:r>
    </w:p>
    <w:p/>
    <w:p>
      <w:r xmlns:w="http://schemas.openxmlformats.org/wordprocessingml/2006/main">
        <w:t xml:space="preserve">1. El perill del pecat i les seves conseqüències</w:t>
      </w:r>
    </w:p>
    <w:p/>
    <w:p>
      <w:r xmlns:w="http://schemas.openxmlformats.org/wordprocessingml/2006/main">
        <w:t xml:space="preserve">2. Mantenir-se fidel a la Paraula de Déu</w:t>
      </w:r>
    </w:p>
    <w:p/>
    <w:p>
      <w:r xmlns:w="http://schemas.openxmlformats.org/wordprocessingml/2006/main">
        <w:t xml:space="preserve">1. Gàlates 6:7-8 - No us deixeu enganyar, Déu no és burlat; perquè tot allò que un home sembra, això també collirà. Perquè el qui sembra per a la seva pròpia carn, de la carn segarà corrupció, però el qui sembra per a l'Esperit, de l'Esperit recollirà vida eterna.</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Nombres 25:2 I van cridar el poble als sacrificis dels seus déus, i el poble va menjar i es va prosternar davant els seus déus.</w:t>
      </w:r>
    </w:p>
    <w:p/>
    <w:p>
      <w:r xmlns:w="http://schemas.openxmlformats.org/wordprocessingml/2006/main">
        <w:t xml:space="preserve">El poble d'Israel es va atreure allunyar-se de l'adoració de Déu i es va convèncer a participar en les cerimònies de sacrifici d'altres déus.</w:t>
      </w:r>
    </w:p>
    <w:p/>
    <w:p>
      <w:r xmlns:w="http://schemas.openxmlformats.org/wordprocessingml/2006/main">
        <w:t xml:space="preserve">1. El perill del culte fals: com reconèixer-lo i evitar-lo</w:t>
      </w:r>
    </w:p>
    <w:p/>
    <w:p>
      <w:r xmlns:w="http://schemas.openxmlformats.org/wordprocessingml/2006/main">
        <w:t xml:space="preserve">2. El poder de la pressió entre iguals: com mantenir-se fort en la teva fe</w:t>
      </w:r>
    </w:p>
    <w:p/>
    <w:p>
      <w:r xmlns:w="http://schemas.openxmlformats.org/wordprocessingml/2006/main">
        <w:t xml:space="preserve">1. Salm 115:4-8 Els seus ídols són plata i or, obra de mans humanes. Tenen boca, però no parlen; ulls, però no veuen. Tenen orelles, però no senten; nas, però no fa olor. Tenen mans, però no senten; peus, però no caminar; i no fan soroll a la gola. Els qui els fan esdevenir com ells; també ho fan tots els qui confien en ells.</w:t>
      </w:r>
    </w:p>
    <w:p/>
    <w:p>
      <w:r xmlns:w="http://schemas.openxmlformats.org/wordprocessingml/2006/main">
        <w:t xml:space="preserve">2. Colossencs 3:5 Per tant, feu mort el que hi ha en vosaltres de la terra: la fornicació, la impuresa, la passió, el mal desig i la cobdícia, que és idolatria.</w:t>
      </w:r>
    </w:p>
    <w:p/>
    <w:p>
      <w:r xmlns:w="http://schemas.openxmlformats.org/wordprocessingml/2006/main">
        <w:t xml:space="preserve">Nombres 25:3 I Israel es va unir a Baalpeor, i la ira del Senyor es va encendre contra Israel.</w:t>
      </w:r>
    </w:p>
    <w:p/>
    <w:p>
      <w:r xmlns:w="http://schemas.openxmlformats.org/wordprocessingml/2006/main">
        <w:t xml:space="preserve">Els israelites es van unir a Baalpeor, i el Senyor es va enfadar amb ells.</w:t>
      </w:r>
    </w:p>
    <w:p/>
    <w:p>
      <w:r xmlns:w="http://schemas.openxmlformats.org/wordprocessingml/2006/main">
        <w:t xml:space="preserve">1. Déu odia la idolatria - El perill de la desobediència</w:t>
      </w:r>
    </w:p>
    <w:p/>
    <w:p>
      <w:r xmlns:w="http://schemas.openxmlformats.org/wordprocessingml/2006/main">
        <w:t xml:space="preserve">2. El valor de l'obediència - Les benediccions de seguir els manaments de Déu</w:t>
      </w:r>
    </w:p>
    <w:p/>
    <w:p>
      <w:r xmlns:w="http://schemas.openxmlformats.org/wordprocessingml/2006/main">
        <w:t xml:space="preserve">1. Jeremies 2:11-13 - "Una nació ha canviat els seus déus, que encara no són déus? Però el meu poble ha canviat la seva glòria per allò que no serveix de res. Estigueu sorpresos, oh cel, d'això, i tingueu una por horrorosa? Sigueu molt desolats, diu el Senyor, perquè el meu poble ha comès dos mals, m'han abandonat, la font de les aigües vives, i els han excavat cisternes, cisternes trencades, que no poden contenir aigua.</w:t>
      </w:r>
    </w:p>
    <w:p/>
    <w:p>
      <w:r xmlns:w="http://schemas.openxmlformats.org/wordprocessingml/2006/main">
        <w:t xml:space="preserve">2. Romans 1:18-25 - "Perquè la ira de Déu es revela des del cel contra tota impietat i injustícia dels homes, que mantenen la veritat en la injustícia; perquè allò que es pot conèixer de Déu és manifest en ells, perquè Déu té perquè les coses invisibles d'ell des de la creació del món es veuen clarament, sent enteses per les coses fetes, fins i tot el seu poder etern i divinitat, de manera que no tenen excusa: perquè això, quan ho sabien. Déu, no el van glorificar com a Déu, ni van agrair-lo, sinó que es van fer vanes en la seva imaginació, i el seu cor insensat es va enfosquir. Es van confessar savis, es van convertir en necis, i van canviar la glòria del Déu incorruptible en una imatge semblant. a l'home corruptible, als ocells, a les bèsties de quatre peus i als reptils. Per això Déu també els va lliurar a la impuresa a través dels desitjos del seu propi cor, per deshonrar els seus propis cossos entre ells: els quals van canviar la veritat de Déu en mentida, i va adorar i servir més la criatura que el Creador, que és beneït per sempre. Amén."</w:t>
      </w:r>
    </w:p>
    <w:p/>
    <w:p>
      <w:r xmlns:w="http://schemas.openxmlformats.org/wordprocessingml/2006/main">
        <w:t xml:space="preserve">Nombres 25:4 I el Senyor va dir a Moisès: Agafa tots els caps del poble i penja-los davant el Senyor contra el sol, perquè la ira ardent del Senyor s'allunyi d'Israel.</w:t>
      </w:r>
    </w:p>
    <w:p/>
    <w:p>
      <w:r xmlns:w="http://schemas.openxmlformats.org/wordprocessingml/2006/main">
        <w:t xml:space="preserve">Déu va ordenar a Moisès que pengés els caps del poble per apaivagar la seva ira contra Israel.</w:t>
      </w:r>
    </w:p>
    <w:p/>
    <w:p>
      <w:r xmlns:w="http://schemas.openxmlformats.org/wordprocessingml/2006/main">
        <w:t xml:space="preserve">1. La ira de Déu: entendre el poder de la seva ira</w:t>
      </w:r>
    </w:p>
    <w:p/>
    <w:p>
      <w:r xmlns:w="http://schemas.openxmlformats.org/wordprocessingml/2006/main">
        <w:t xml:space="preserve">2. Misericòrdia i compassió: aprendre de la resposta de Déu a Israel</w:t>
      </w:r>
    </w:p>
    <w:p/>
    <w:p>
      <w:r xmlns:w="http://schemas.openxmlformats.org/wordprocessingml/2006/main">
        <w:t xml:space="preserve">1. Romans 12:19 - No us vengeu, estimats amics, però deixeu lloc a la ira de Déu, perquè està escrit: És meu venjar-ho; Li pagaré, diu el Senyor.</w:t>
      </w:r>
    </w:p>
    <w:p/>
    <w:p>
      <w:r xmlns:w="http://schemas.openxmlformats.org/wordprocessingml/2006/main">
        <w:t xml:space="preserve">2. Jaume 1:20 - Perquè la ira de l'home no produeix la justícia de Déu.</w:t>
      </w:r>
    </w:p>
    <w:p/>
    <w:p>
      <w:r xmlns:w="http://schemas.openxmlformats.org/wordprocessingml/2006/main">
        <w:t xml:space="preserve">Nombres 25:5 I Moisès digué als jutges d'Israel: Mateu cadascú els seus homes que s'ajuntaven a Baalpeor.</w:t>
      </w:r>
    </w:p>
    <w:p/>
    <w:p>
      <w:r xmlns:w="http://schemas.openxmlformats.org/wordprocessingml/2006/main">
        <w:t xml:space="preserve">Moisès va ordenar als jutges d'Israel que executessin els que s'havien unit a Baalpeor.</w:t>
      </w:r>
    </w:p>
    <w:p/>
    <w:p>
      <w:r xmlns:w="http://schemas.openxmlformats.org/wordprocessingml/2006/main">
        <w:t xml:space="preserve">1. Les conseqüències de la idolatria</w:t>
      </w:r>
    </w:p>
    <w:p/>
    <w:p>
      <w:r xmlns:w="http://schemas.openxmlformats.org/wordprocessingml/2006/main">
        <w:t xml:space="preserve">2. El poder de l'obediència</w:t>
      </w:r>
    </w:p>
    <w:p/>
    <w:p>
      <w:r xmlns:w="http://schemas.openxmlformats.org/wordprocessingml/2006/main">
        <w:t xml:space="preserve">1. Deuteronomi 13:6-10</w:t>
      </w:r>
    </w:p>
    <w:p/>
    <w:p>
      <w:r xmlns:w="http://schemas.openxmlformats.org/wordprocessingml/2006/main">
        <w:t xml:space="preserve">2. Èxode 20:3-6</w:t>
      </w:r>
    </w:p>
    <w:p/>
    <w:p>
      <w:r xmlns:w="http://schemas.openxmlformats.org/wordprocessingml/2006/main">
        <w:t xml:space="preserve">Nombres 25v6 I he aquí, un dels fills d'Israel va venir i va portar als seus germans una dona madianita als ulls de Moisès i als ulls de tota la congregació dels fills d'Israel, que ploraven davant la porta de el tabernacle de la congregació.</w:t>
      </w:r>
    </w:p>
    <w:p/>
    <w:p>
      <w:r xmlns:w="http://schemas.openxmlformats.org/wordprocessingml/2006/main">
        <w:t xml:space="preserve">Un home d'Israel va portar una dona madianita davant de Moisès i de tota la congregació dels israelites, que estaven reunits fora del tabernacle per plorar.</w:t>
      </w:r>
    </w:p>
    <w:p/>
    <w:p>
      <w:r xmlns:w="http://schemas.openxmlformats.org/wordprocessingml/2006/main">
        <w:t xml:space="preserve">1. Com la presència del pecat pot afectar la nostra relació amb Déu.</w:t>
      </w:r>
    </w:p>
    <w:p/>
    <w:p>
      <w:r xmlns:w="http://schemas.openxmlformats.org/wordprocessingml/2006/main">
        <w:t xml:space="preserve">2. La importància de mantenir la santedat i la puresa a les nostres vides.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1 Tessalonicencs 4:3-8 - Perquè aquesta és la voluntat de Déu, la vostra santificació: abstenir-vos de la fornicació; que cadascú de vosaltres sàpiga controlar el seu propi cos en santedat i honor, no en la passió de la luxúria com els gentils que no coneixen Déu; que ningú transgregui i ofendi el seu germà en aquesta qüestió, perquè el Senyor és un venjador en totes aquestes coses, com us vam dir abans i us vam advertir solemnement. Perquè Déu no ens ha cridat a la impuresa, sinó a la santedat. Per tant, qui ignora això, no menysprea l'home, sinó Déu, que us dóna el seu Esperit Sant.</w:t>
      </w:r>
    </w:p>
    <w:p/>
    <w:p>
      <w:r xmlns:w="http://schemas.openxmlformats.org/wordprocessingml/2006/main">
        <w:t xml:space="preserve">Nombres 25:7 Quan Finees, fill d'Eleazar, fill del sacerdot Aaron, ho va veure, es va aixecar d'entre la congregació i va agafar una javelina a la mà;</w:t>
      </w:r>
    </w:p>
    <w:p/>
    <w:p>
      <w:r xmlns:w="http://schemas.openxmlformats.org/wordprocessingml/2006/main">
        <w:t xml:space="preserve">Els israelites van pecar per la immoralitat sexual amb els moabites, i Finees va actuar matant-los amb una javelina.</w:t>
      </w:r>
    </w:p>
    <w:p/>
    <w:p>
      <w:r xmlns:w="http://schemas.openxmlformats.org/wordprocessingml/2006/main">
        <w:t xml:space="preserve">1. Déu ens crida a ser proactius per eliminar el pecat de les nostres vides.</w:t>
      </w:r>
    </w:p>
    <w:p/>
    <w:p>
      <w:r xmlns:w="http://schemas.openxmlformats.org/wordprocessingml/2006/main">
        <w:t xml:space="preserve">2. Hem de prendre mesures per protegir la nostra fe i la nostra gent.</w:t>
      </w:r>
    </w:p>
    <w:p/>
    <w:p>
      <w:r xmlns:w="http://schemas.openxmlformats.org/wordprocessingml/2006/main">
        <w:t xml:space="preserve">1. Efesis 5:11-13 - "I no tingueu comunió amb les obres infructuoses de les tenebres, sinó més aviat reprova-les. Perquè és una vergonya fins i tot parlar de les coses que es fan d'elles en secret. Però de totes les coses que són reprovats es manifesten per la llum: perquè tot allò que es manifesta és llum".</w:t>
      </w:r>
    </w:p>
    <w:p/>
    <w:p>
      <w:r xmlns:w="http://schemas.openxmlformats.org/wordprocessingml/2006/main">
        <w:t xml:space="preserve">2. Romans 12:9 - "Que l'amor sigui sense dissimulació. Aborreix el que és dolent; uneix-te al que és bo".</w:t>
      </w:r>
    </w:p>
    <w:p/>
    <w:p>
      <w:r xmlns:w="http://schemas.openxmlformats.org/wordprocessingml/2006/main">
        <w:t xml:space="preserve">Nombres 25:8 I va anar darrere de l'home d'Israel a la tenda, i els va travessar a tots dos, l'home d'Israel i la dona pel seu ventre. Així que la plaga es va aturar dels fills d'Israel.</w:t>
      </w:r>
    </w:p>
    <w:p/>
    <w:p>
      <w:r xmlns:w="http://schemas.openxmlformats.org/wordprocessingml/2006/main">
        <w:t xml:space="preserve">Finees va matar un home i una dona per evitar que una plaga s'estengués entre els israelites.</w:t>
      </w:r>
    </w:p>
    <w:p/>
    <w:p>
      <w:r xmlns:w="http://schemas.openxmlformats.org/wordprocessingml/2006/main">
        <w:t xml:space="preserve">1. La importància del coratge davant l'adversitat.</w:t>
      </w:r>
    </w:p>
    <w:p/>
    <w:p>
      <w:r xmlns:w="http://schemas.openxmlformats.org/wordprocessingml/2006/main">
        <w:t xml:space="preserve">2. La justícia i la misericòrdia de Déu demostrades en les accions de Finees.</w:t>
      </w:r>
    </w:p>
    <w:p/>
    <w:p>
      <w:r xmlns:w="http://schemas.openxmlformats.org/wordprocessingml/2006/main">
        <w:t xml:space="preserve">1. Èxode 20:13, "No mataràs".</w:t>
      </w:r>
    </w:p>
    <w:p/>
    <w:p>
      <w:r xmlns:w="http://schemas.openxmlformats.org/wordprocessingml/2006/main">
        <w:t xml:space="preserve">2. Romans 6:23, "Perquè el sou del pecat és la mort, però el do de Déu és la vida eterna per Jesucrist, nostre Senyor".</w:t>
      </w:r>
    </w:p>
    <w:p/>
    <w:p>
      <w:r xmlns:w="http://schemas.openxmlformats.org/wordprocessingml/2006/main">
        <w:t xml:space="preserve">Nombres 25:9 I els que van morir per la plaga van ser vint-i-quatre mil.</w:t>
      </w:r>
    </w:p>
    <w:p/>
    <w:p>
      <w:r xmlns:w="http://schemas.openxmlformats.org/wordprocessingml/2006/main">
        <w:t xml:space="preserve">24.000 persones van morir en una plaga descrita a Nombres 25:9.</w:t>
      </w:r>
    </w:p>
    <w:p/>
    <w:p>
      <w:r xmlns:w="http://schemas.openxmlformats.org/wordprocessingml/2006/main">
        <w:t xml:space="preserve">1. La ira i la misericòrdia de Déu: com respondre a la tragèdia</w:t>
      </w:r>
    </w:p>
    <w:p/>
    <w:p>
      <w:r xmlns:w="http://schemas.openxmlformats.org/wordprocessingml/2006/main">
        <w:t xml:space="preserve">2. La nostra resposta als temps difícils: aprendre de Nombres 25:9</w:t>
      </w:r>
    </w:p>
    <w:p/>
    <w:p>
      <w:r xmlns:w="http://schemas.openxmlformats.org/wordprocessingml/2006/main">
        <w:t xml:space="preserve">1. Deuteronomi 4:31 - Perquè el Senyor, el teu Déu, és un Déu misericordiós; No us fallarà, ni us destruirà ni oblidarà l'aliança dels vostres pares que els va jurar.</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Nombres 25:10 I el Senyor va parlar a Moisès, dient:</w:t>
      </w:r>
    </w:p>
    <w:p/>
    <w:p>
      <w:r xmlns:w="http://schemas.openxmlformats.org/wordprocessingml/2006/main">
        <w:t xml:space="preserve">El valent acte de zel de Finees per l'honor de Déu ha estat elogiat i recompensat.</w:t>
      </w:r>
    </w:p>
    <w:p/>
    <w:p>
      <w:r xmlns:w="http://schemas.openxmlformats.org/wordprocessingml/2006/main">
        <w:t xml:space="preserve">1. Déu recompensa els qui són celosos per Ell.</w:t>
      </w:r>
    </w:p>
    <w:p/>
    <w:p>
      <w:r xmlns:w="http://schemas.openxmlformats.org/wordprocessingml/2006/main">
        <w:t xml:space="preserve">2. No tinguis por de prendre una posició pel que és correcte.</w:t>
      </w:r>
    </w:p>
    <w:p/>
    <w:p>
      <w:r xmlns:w="http://schemas.openxmlformats.org/wordprocessingml/2006/main">
        <w:t xml:space="preserve">1. Gàlates 6:9: I no ens cansem de fer el bé, perquè al seu temps segarem, si no ens rendim.</w:t>
      </w:r>
    </w:p>
    <w:p/>
    <w:p>
      <w:r xmlns:w="http://schemas.openxmlformats.org/wordprocessingml/2006/main">
        <w:t xml:space="preserve">2. Efesis 6:13: Per tant, preneu tota l'armadura de Déu, perquè pugueu resistir en el dia dolent i, havent fet tot, mantenir-vos ferms.</w:t>
      </w:r>
    </w:p>
    <w:p/>
    <w:p>
      <w:r xmlns:w="http://schemas.openxmlformats.org/wordprocessingml/2006/main">
        <w:t xml:space="preserve">Nombres 25v11 Finees, fill d'Eleazar, fill del sacerdot Aaron, ha allunyat la meva ira dels fills d'Israel, mentre es mostrava celós per amor meu entre ells, perquè no vaig consumir els fills d'Israel amb la meva gelosia. .</w:t>
      </w:r>
    </w:p>
    <w:p/>
    <w:p>
      <w:r xmlns:w="http://schemas.openxmlformats.org/wordprocessingml/2006/main">
        <w:t xml:space="preserve">El zel de Finees per l'amor de Déu va salvar els fills d'Israel de la ira de Déu.</w:t>
      </w:r>
    </w:p>
    <w:p/>
    <w:p>
      <w:r xmlns:w="http://schemas.openxmlformats.org/wordprocessingml/2006/main">
        <w:t xml:space="preserve">1. El poder de la rectitud per vèncer la ira</w:t>
      </w:r>
    </w:p>
    <w:p/>
    <w:p>
      <w:r xmlns:w="http://schemas.openxmlformats.org/wordprocessingml/2006/main">
        <w:t xml:space="preserve">2. Zel pel Senyor: l'exemple de Finees</w:t>
      </w:r>
    </w:p>
    <w:p/>
    <w:p>
      <w:r xmlns:w="http://schemas.openxmlformats.org/wordprocessingml/2006/main">
        <w:t xml:space="preserve">1. Salm 85:3 - "Has tret tota la teva ira: t'has desviat de l'ardència de la teva ira".</w:t>
      </w:r>
    </w:p>
    <w:p/>
    <w:p>
      <w:r xmlns:w="http://schemas.openxmlformats.org/wordprocessingml/2006/main">
        <w:t xml:space="preserve">2. Jaume 5:16 - "Confesseu les vostres faltes els uns als altres i pregueu els uns pels altres, perquè sigueu guarits. La pregària fervent i eficaç d'un home just és molt útil".</w:t>
      </w:r>
    </w:p>
    <w:p/>
    <w:p>
      <w:r xmlns:w="http://schemas.openxmlformats.org/wordprocessingml/2006/main">
        <w:t xml:space="preserve">Nombres 25:12 Per això digueu: Heus aquí, li dono el meu pacte de pau:</w:t>
      </w:r>
    </w:p>
    <w:p/>
    <w:p>
      <w:r xmlns:w="http://schemas.openxmlformats.org/wordprocessingml/2006/main">
        <w:t xml:space="preserve">Déu va prometre fer un pacte de pau amb els israelites i va recompensar a Finees per protegir-los.</w:t>
      </w:r>
    </w:p>
    <w:p/>
    <w:p>
      <w:r xmlns:w="http://schemas.openxmlformats.org/wordprocessingml/2006/main">
        <w:t xml:space="preserve">1. Déu recompensa els que romanen fidels i obedients en temps de dificultat.</w:t>
      </w:r>
    </w:p>
    <w:p/>
    <w:p>
      <w:r xmlns:w="http://schemas.openxmlformats.org/wordprocessingml/2006/main">
        <w:t xml:space="preserve">2. Podem trobar pau en les promeses de Déu.</w:t>
      </w:r>
    </w:p>
    <w:p/>
    <w:p>
      <w:r xmlns:w="http://schemas.openxmlformats.org/wordprocessingml/2006/main">
        <w:t xml:space="preserve">1. Josuè 1:9: "No t'he manat jo? Sigues fort i valent. No t'espantis ni t'espantis, perquè el Senyor, el teu Déu, és amb tu allà on vagis".</w:t>
      </w:r>
    </w:p>
    <w:p/>
    <w:p>
      <w:r xmlns:w="http://schemas.openxmlformats.org/wordprocessingml/2006/main">
        <w:t xml:space="preserve">2. Salm 34:14: "Aparta't del mal i fes el bé; busca la pau i persegueix-la".</w:t>
      </w:r>
    </w:p>
    <w:p/>
    <w:p>
      <w:r xmlns:w="http://schemas.openxmlformats.org/wordprocessingml/2006/main">
        <w:t xml:space="preserve">Nombres 25:13 I el tindrà, i la seva descendència després d'ell, l'aliança d'un sacerdoci etern; perquè era celós pel seu Déu i va fer expiació pels fills d'Israel.</w:t>
      </w:r>
    </w:p>
    <w:p/>
    <w:p>
      <w:r xmlns:w="http://schemas.openxmlformats.org/wordprocessingml/2006/main">
        <w:t xml:space="preserve">Finees va ser nomenat sacerdot pel seu zel en l'expiació dels pecats dels israelites.</w:t>
      </w:r>
    </w:p>
    <w:p/>
    <w:p>
      <w:r xmlns:w="http://schemas.openxmlformats.org/wordprocessingml/2006/main">
        <w:t xml:space="preserve">1. El poder de la fe celosa en Déu.</w:t>
      </w:r>
    </w:p>
    <w:p/>
    <w:p>
      <w:r xmlns:w="http://schemas.openxmlformats.org/wordprocessingml/2006/main">
        <w:t xml:space="preserve">2. Per què és necessària l'expiació per a la salvació.</w:t>
      </w:r>
    </w:p>
    <w:p/>
    <w:p>
      <w:r xmlns:w="http://schemas.openxmlformats.org/wordprocessingml/2006/main">
        <w:t xml:space="preserve">1. Hebreus 4:16 - Apropem-nos, doncs, amb confiança al tron de la gràcia, per tal de rebre misericòrdia i trobar gràcia per ajudar en el moment de la necessitat.</w:t>
      </w:r>
    </w:p>
    <w:p/>
    <w:p>
      <w:r xmlns:w="http://schemas.openxmlformats.org/wordprocessingml/2006/main">
        <w:t xml:space="preserve">2. Èxode 32:30-32 - L'endemà Moisès va dir al poble: Heu pecat un gran pecat. I ara pujaré al Senyor; potser puc fer expiació pel teu pecat. Llavors Moisès tornà al Senyor i digué: Ai, aquest poble ha pecat un gran pecat. S'han fet déus d'or. Però ara, si perdoneu el seu pecat, però si no, si us plau, esborra'm del teu llibre que has escrit.</w:t>
      </w:r>
    </w:p>
    <w:p/>
    <w:p>
      <w:r xmlns:w="http://schemas.openxmlformats.org/wordprocessingml/2006/main">
        <w:t xml:space="preserve">Nombres 25:14 Ara el nom de l'israelita que va ser assassinat, també el que va ser assassinat amb la dona madianita, era Zimri, fill de Salú, un príncep d'una casa principal entre els simeonites.</w:t>
      </w:r>
    </w:p>
    <w:p/>
    <w:p>
      <w:r xmlns:w="http://schemas.openxmlformats.org/wordprocessingml/2006/main">
        <w:t xml:space="preserve">Zimri, un príncep d'una casa principal dels simeonites, va ser assassinat per un israelita per participar en una relació il·lícita amb una dona madianita.</w:t>
      </w:r>
    </w:p>
    <w:p/>
    <w:p>
      <w:r xmlns:w="http://schemas.openxmlformats.org/wordprocessingml/2006/main">
        <w:t xml:space="preserve">1. La llei de Déu contra l'adulteri s'ha de prendre seriosament i obeir.</w:t>
      </w:r>
    </w:p>
    <w:p/>
    <w:p>
      <w:r xmlns:w="http://schemas.openxmlformats.org/wordprocessingml/2006/main">
        <w:t xml:space="preserve">2. Fins i tot aquells en una posició de poder i autoritat estan subjectes als mateixos estàndards de santedat i rectitud.</w:t>
      </w:r>
    </w:p>
    <w:p/>
    <w:p>
      <w:r xmlns:w="http://schemas.openxmlformats.org/wordprocessingml/2006/main">
        <w:t xml:space="preserve">1. Hebreus 13:4 - "Que el matrimoni sigui honrat entre tots, i que el llit nupcial sigui impecable, perquè Déu jutjarà els sexualment immorals i adúlters".</w:t>
      </w:r>
    </w:p>
    <w:p/>
    <w:p>
      <w:r xmlns:w="http://schemas.openxmlformats.org/wordprocessingml/2006/main">
        <w:t xml:space="preserve">2. 1 Corintis 6:18 - "Fugir de la fornicació. Tots els altres pecats que una persona comet són fora del cos, però la persona immoral peca contra el seu propi cos".</w:t>
      </w:r>
    </w:p>
    <w:p/>
    <w:p>
      <w:r xmlns:w="http://schemas.openxmlformats.org/wordprocessingml/2006/main">
        <w:t xml:space="preserve">Nombres 25:15 I el nom de la dona madianita que va ser assassinada era Cozbi, la filla de Sur; era el cap d'un poble i d'una casa principal a Madian.</w:t>
      </w:r>
    </w:p>
    <w:p/>
    <w:p>
      <w:r xmlns:w="http://schemas.openxmlformats.org/wordprocessingml/2006/main">
        <w:t xml:space="preserve">La dona madianita Cozbi, filla de Zur, va ser assassinada. Zur era el cap d'un poble i un cap de casa a Madian.</w:t>
      </w:r>
    </w:p>
    <w:p/>
    <w:p>
      <w:r xmlns:w="http://schemas.openxmlformats.org/wordprocessingml/2006/main">
        <w:t xml:space="preserve">1. La importància de la vida justa</w:t>
      </w:r>
    </w:p>
    <w:p/>
    <w:p>
      <w:r xmlns:w="http://schemas.openxmlformats.org/wordprocessingml/2006/main">
        <w:t xml:space="preserve">2. Les conseqüències del pecat</w:t>
      </w:r>
    </w:p>
    <w:p/>
    <w:p>
      <w:r xmlns:w="http://schemas.openxmlformats.org/wordprocessingml/2006/main">
        <w:t xml:space="preserve">1. Salm 37:27-29 - "Apartau-vos del mal i feu el bé, i habiteu per sempre. Perquè el Senyor estima el judici, i no abandona els seus sants; són preservats per sempre; però la llavor dels malvats serà tallada. off. Els justos heretaran la terra i hi habitaran per sempre".</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Nombres 25:16 I el Senyor va parlar a Moisès, dient:</w:t>
      </w:r>
    </w:p>
    <w:p/>
    <w:p>
      <w:r xmlns:w="http://schemas.openxmlformats.org/wordprocessingml/2006/main">
        <w:t xml:space="preserve">L'acció celosa de Finees per venjar l'honor de Déu matant un israelita i un madianita va ser recompensada amb l'aliança de pau de Déu.</w:t>
      </w:r>
    </w:p>
    <w:p/>
    <w:p>
      <w:r xmlns:w="http://schemas.openxmlformats.org/wordprocessingml/2006/main">
        <w:t xml:space="preserve">Finees va ser recompensat per Déu amb un pacte de pau després que va actuar amb zel per defensar l'honor de Déu matant un israelita i un madianita.</w:t>
      </w:r>
    </w:p>
    <w:p/>
    <w:p>
      <w:r xmlns:w="http://schemas.openxmlformats.org/wordprocessingml/2006/main">
        <w:t xml:space="preserve">El millor</w:t>
      </w:r>
    </w:p>
    <w:p/>
    <w:p>
      <w:r xmlns:w="http://schemas.openxmlformats.org/wordprocessingml/2006/main">
        <w:t xml:space="preserve">1. Déu recompensa els qui defensen amb zel el seu honor.</w:t>
      </w:r>
    </w:p>
    <w:p/>
    <w:p>
      <w:r xmlns:w="http://schemas.openxmlformats.org/wordprocessingml/2006/main">
        <w:t xml:space="preserve">2. L'aliança de pau de Déu és una recompensa per als qui el serveixen fidelment.</w:t>
      </w:r>
    </w:p>
    <w:p/>
    <w:p>
      <w:r xmlns:w="http://schemas.openxmlformats.org/wordprocessingml/2006/main">
        <w:t xml:space="preserve">El millor</w:t>
      </w:r>
    </w:p>
    <w:p/>
    <w:p>
      <w:r xmlns:w="http://schemas.openxmlformats.org/wordprocessingml/2006/main">
        <w:t xml:space="preserve">1. Salm 34:14 - "Aparta't del mal i fes el bé; busca la pau i persegueix-la".</w:t>
      </w:r>
    </w:p>
    <w:p/>
    <w:p>
      <w:r xmlns:w="http://schemas.openxmlformats.org/wordprocessingml/2006/main">
        <w:t xml:space="preserve">2. Isaïes 54:10 - "Perquè les muntanyes s'allunyaran, i els turons es mouran, però la meva bondat no s'allunyarà de tu, ni el pacte de la meva pau s'eliminarà, diu el Senyor, que té pietat de tu".</w:t>
      </w:r>
    </w:p>
    <w:p/>
    <w:p>
      <w:r xmlns:w="http://schemas.openxmlformats.org/wordprocessingml/2006/main">
        <w:t xml:space="preserve">Nombres 25:17 Afligir els madianites i colpejar-los:</w:t>
      </w:r>
    </w:p>
    <w:p/>
    <w:p>
      <w:r xmlns:w="http://schemas.openxmlformats.org/wordprocessingml/2006/main">
        <w:t xml:space="preserve">El Senyor va ordenar als israelites que es vengessin dels madianites.</w:t>
      </w:r>
    </w:p>
    <w:p/>
    <w:p>
      <w:r xmlns:w="http://schemas.openxmlformats.org/wordprocessingml/2006/main">
        <w:t xml:space="preserve">1: Hem d'actuar contra el mal del món per mantenir-nos fidels a la voluntat del Senyor.</w:t>
      </w:r>
    </w:p>
    <w:p/>
    <w:p>
      <w:r xmlns:w="http://schemas.openxmlformats.org/wordprocessingml/2006/main">
        <w:t xml:space="preserve">2: No hem de deixar impunes aquells que ens volen fer mal, sinó actuar contra ells.</w:t>
      </w:r>
    </w:p>
    <w:p/>
    <w:p>
      <w:r xmlns:w="http://schemas.openxmlformats.org/wordprocessingml/2006/main">
        <w:t xml:space="preserve">1: Romans 12:19-20 - "No us vengeu, estimats amics, sinó deixeu lloc a la ira de Déu, perquè està escrit: És meu venjar; jo pagaré, diu el Senyor. Al contrari: Si el teu enemic té gana, alimenta'l; si té set, dóna-li de beure".</w:t>
      </w:r>
    </w:p>
    <w:p/>
    <w:p>
      <w:r xmlns:w="http://schemas.openxmlformats.org/wordprocessingml/2006/main">
        <w:t xml:space="preserve">2: Ezequiel 25:17 - "Executaré una gran venjança contra ells amb retrets furiosos; i sabrà que jo sóc el Senyor, quan els faci la meva venjança".</w:t>
      </w:r>
    </w:p>
    <w:p/>
    <w:p>
      <w:r xmlns:w="http://schemas.openxmlformats.org/wordprocessingml/2006/main">
        <w:t xml:space="preserve">Nombres 25:18 Perquè us molesten amb les seves enginys, amb les quals us han enganyat en el cas de Peor i en el de Cozbi, la filla d'un príncep de Madian, la seva germana, que va ser assassinada el dia de la pesta. pel bé de Peor.</w:t>
      </w:r>
    </w:p>
    <w:p/>
    <w:p>
      <w:r xmlns:w="http://schemas.openxmlformats.org/wordprocessingml/2006/main">
        <w:t xml:space="preserve">Déu castiga els israelites per la seva implicació amb els madianites, que va incloure l'assassinat de Cozbi, la filla d'un príncep de Madian.</w:t>
      </w:r>
    </w:p>
    <w:p/>
    <w:p>
      <w:r xmlns:w="http://schemas.openxmlformats.org/wordprocessingml/2006/main">
        <w:t xml:space="preserve">1. Déu sempre farà justícia als qui transgrediren els seus manaments.</w:t>
      </w:r>
    </w:p>
    <w:p/>
    <w:p>
      <w:r xmlns:w="http://schemas.openxmlformats.org/wordprocessingml/2006/main">
        <w:t xml:space="preserve">2. Les conseqüències del nostre pecat poden ser de gran abast.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Hebreus 12:5-6 - I heu oblidat l'exhortació que us adreça com a fills: Fill meu, no tingueu a la lleugera la disciplina del Senyor, ni us canseu quan el repregui. Perquè el Senyor disciplina a qui estima, i castiga tots els fills que rep.</w:t>
      </w:r>
    </w:p>
    <w:p/>
    <w:p>
      <w:r xmlns:w="http://schemas.openxmlformats.org/wordprocessingml/2006/main">
        <w:t xml:space="preserve">Els números 26 es poden resumir en tres paràgrafs de la següent manera, amb els versos indicats:</w:t>
      </w:r>
    </w:p>
    <w:p/>
    <w:p>
      <w:r xmlns:w="http://schemas.openxmlformats.org/wordprocessingml/2006/main">
        <w:t xml:space="preserve">El paràgraf 1: Nombres 26:1-51 descriu el segon cens dels israelites, que té lloc després dels seus quaranta anys de vagabundeja pel desert. El capítol comença amb Déu que ordena a Moisès i al sacerdot Eleazar que facin un cens de tots els homes de vint anys o més, de cada tribu. Es comptabilitzen els descendents de Rubèn, Simeó, Gad, Judà, Issacar, Zabuló, Manassès (Maquir), Efraïm (Shutelà), Benjamí, Dan (Xuham), Aser (Imnah), Neftalí (Jahzeel). El nombre total d'homes registrats és de 601.730.</w:t>
      </w:r>
    </w:p>
    <w:p/>
    <w:p>
      <w:r xmlns:w="http://schemas.openxmlformats.org/wordprocessingml/2006/main">
        <w:t xml:space="preserve">Paràgraf 2: Continuant a Nombres 26:52-62, el capítol destaca les instruccions específiques donades per Déu pel que fa a la distribució de la terra entre les tribus. L'herència de cada tribu està determinada pels seus respectius nombres i famílies. Tanmateix, es fa una excepció per als levites als quals no se'ls dóna una porció de terra, sinó que se'ls assigna ciutats per viure-hi.</w:t>
      </w:r>
    </w:p>
    <w:p/>
    <w:p>
      <w:r xmlns:w="http://schemas.openxmlformats.org/wordprocessingml/2006/main">
        <w:t xml:space="preserve">El paràgraf 3: Nombres 26 conclou esmentant diverses persones significatives dins de certes tribus que van tenir un paper important durant diferents esdeveniments de la història d'Israel. Per exemple, entre els que s'enumeren hi ha Coré i els seus fills de la família de Leví que es van rebel·lar contra Moisès i Aaron durant el seu temps al desert. El capítol també esmenta que cap dels comptats en aquest cens es trobava entre els comptats originalment a la muntanya Sinaí perquè tots havien mort a causa de la desobediència excepte Caleb i Josuè.</w:t>
      </w:r>
    </w:p>
    <w:p/>
    <w:p>
      <w:r xmlns:w="http://schemas.openxmlformats.org/wordprocessingml/2006/main">
        <w:t xml:space="preserve">En resum:</w:t>
      </w:r>
    </w:p>
    <w:p>
      <w:r xmlns:w="http://schemas.openxmlformats.org/wordprocessingml/2006/main">
        <w:t xml:space="preserve">Números 26 presenta:</w:t>
      </w:r>
    </w:p>
    <w:p>
      <w:r xmlns:w="http://schemas.openxmlformats.org/wordprocessingml/2006/main">
        <w:t xml:space="preserve">Segon cens manat per Déu;</w:t>
      </w:r>
    </w:p>
    <w:p>
      <w:r xmlns:w="http://schemas.openxmlformats.org/wordprocessingml/2006/main">
        <w:t xml:space="preserve">Comptant els mascles de vint anys i més de cada tribu;</w:t>
      </w:r>
    </w:p>
    <w:p>
      <w:r xmlns:w="http://schemas.openxmlformats.org/wordprocessingml/2006/main">
        <w:t xml:space="preserve">Des de Rubén fins a Neftalí, un total de 601.730 homes.</w:t>
      </w:r>
    </w:p>
    <w:p/>
    <w:p>
      <w:r xmlns:w="http://schemas.openxmlformats.org/wordprocessingml/2006/main">
        <w:t xml:space="preserve">Instruccions per a la distribució de terres entre tribus;</w:t>
      </w:r>
    </w:p>
    <w:p>
      <w:r xmlns:w="http://schemas.openxmlformats.org/wordprocessingml/2006/main">
        <w:t xml:space="preserve">Els levites no van donar terres, sinó que van assignar ciutats per viure-hi.</w:t>
      </w:r>
    </w:p>
    <w:p/>
    <w:p>
      <w:r xmlns:w="http://schemas.openxmlformats.org/wordprocessingml/2006/main">
        <w:t xml:space="preserve">Menció d'individus significatius, per exemple, Korah i els seus fills;</w:t>
      </w:r>
    </w:p>
    <w:p>
      <w:r xmlns:w="http://schemas.openxmlformats.org/wordprocessingml/2006/main">
        <w:t xml:space="preserve">Cap dels comptats es trobava entre els comptats originalment a la muntanya Sinaí, excepte Caleb i Josuè.</w:t>
      </w:r>
    </w:p>
    <w:p/>
    <w:p>
      <w:r xmlns:w="http://schemas.openxmlformats.org/wordprocessingml/2006/main">
        <w:t xml:space="preserve">Aquest capítol se centra en el segon cens realitzat entre els israelites després dels seus quaranta anys de vagabundeja pel desert. Nombres 26 comença amb Déu que ordena a Moisès i al sacerdot Eleazar que comptin tots els homes de vint anys o més de cada tribu. S'han comptat els descendents de Rubèn, Simeó, Gad, Judà, Issacar, Zabuló, Manassès (Maquir), Efraïm (Shutelà), Benjamí, Dan (Xuham), Aser (Imnah), Neftalí (Jahzeel). El nombre total d'homes registrats és de 601.730.</w:t>
      </w:r>
    </w:p>
    <w:p/>
    <w:p>
      <w:r xmlns:w="http://schemas.openxmlformats.org/wordprocessingml/2006/main">
        <w:t xml:space="preserve">A més, Nombres 26 destaca instruccions específiques donades per Déu pel que fa a la distribució de la terra entre les tribus en funció dels seus respectius nombres i famílies. Tanmateix, es fa una excepció per als levites als quals no se'ls assigna una porció de terra, sinó que se'ls assigna ciutats per viure-hi.</w:t>
      </w:r>
    </w:p>
    <w:p/>
    <w:p>
      <w:r xmlns:w="http://schemas.openxmlformats.org/wordprocessingml/2006/main">
        <w:t xml:space="preserve">El capítol conclou esmentant diverses persones significatives dins de certes tribus que van tenir un paper important durant diferents esdeveniments de la història d'Israel. Entre els que figuren a la llista hi ha Coré i els seus fills de la família de Leví que es van rebel·lar contra Moisès i Aaron durant el seu temps al desert. A més, cal assenyalar que cap dels comptats en aquest cens es trobava entre els comptats originalment a la muntanya Sinaí perquè tots havien mort a causa de la desobediència excepte Caleb i Josuè.</w:t>
      </w:r>
    </w:p>
    <w:p/>
    <w:p>
      <w:r xmlns:w="http://schemas.openxmlformats.org/wordprocessingml/2006/main">
        <w:t xml:space="preserve">Nombres 26:1 Després de la plaga, el Senyor va parlar a Moisès i a Eleazar, fill del sacerdot Aaron, dient:</w:t>
      </w:r>
    </w:p>
    <w:p/>
    <w:p>
      <w:r xmlns:w="http://schemas.openxmlformats.org/wordprocessingml/2006/main">
        <w:t xml:space="preserve">Després d'una plaga, el Senyor va parlar a Moisès i al sacerdot Eleazar.</w:t>
      </w:r>
    </w:p>
    <w:p/>
    <w:p>
      <w:r xmlns:w="http://schemas.openxmlformats.org/wordprocessingml/2006/main">
        <w:t xml:space="preserve">1. Déu té el control: com la sobirania de Déu ens tranquil·litza en temps de crisi</w:t>
      </w:r>
    </w:p>
    <w:p/>
    <w:p>
      <w:r xmlns:w="http://schemas.openxmlformats.org/wordprocessingml/2006/main">
        <w:t xml:space="preserve">2. Obeir els manaments de Déu - Per què seguir les instruccions de Déu porta la benedicció</w:t>
      </w:r>
    </w:p>
    <w:p/>
    <w:p>
      <w:r xmlns:w="http://schemas.openxmlformats.org/wordprocessingml/2006/main">
        <w:t xml:space="preserve">1. Nombres 26:1 Després de la plaga, el Senyor va parlar a Moisès i a Eleazar, fill del sacerdot Aaron, dient:</w:t>
      </w:r>
    </w:p>
    <w:p/>
    <w:p>
      <w:r xmlns:w="http://schemas.openxmlformats.org/wordprocessingml/2006/main">
        <w:t xml:space="preserve">2. Salm 91:1-3 El qui habita al lloc secret de l'Altíssim romandrà a l'ombra del Totpoderós. Diré al Senyor: Ell és el meu refugi i la meva fortalesa: el meu Déu; en ell confiaré. Certament, ell et alliberarà del parany de l'ocell i de la pesta sorollosa.</w:t>
      </w:r>
    </w:p>
    <w:p/>
    <w:p>
      <w:r xmlns:w="http://schemas.openxmlformats.org/wordprocessingml/2006/main">
        <w:t xml:space="preserve">Nombres 26:2 Fes la suma de tota la congregació dels fills d'Israel, des de vint anys en amunt, per tota la casa dels seus pares, tots els que poden fer la guerra a Israel.</w:t>
      </w:r>
    </w:p>
    <w:p/>
    <w:p>
      <w:r xmlns:w="http://schemas.openxmlformats.org/wordprocessingml/2006/main">
        <w:t xml:space="preserve">Déu va ordenar a Moisès que fes un cens de tots els homes d'Israel que tinguessin vint anys o més i poguessin lluitar a les guerres.</w:t>
      </w:r>
    </w:p>
    <w:p/>
    <w:p>
      <w:r xmlns:w="http://schemas.openxmlformats.org/wordprocessingml/2006/main">
        <w:t xml:space="preserve">1. La força del poble de Déu - Utilitzant Nombres 26:2 com a punt de partida, explora el poder i la importància d'una comunitat unificada.</w:t>
      </w:r>
    </w:p>
    <w:p/>
    <w:p>
      <w:r xmlns:w="http://schemas.openxmlformats.org/wordprocessingml/2006/main">
        <w:t xml:space="preserve">2. Estar preparat per a la batalla - Com poden els creients estar preparats per a la guerra espiritual i estar preparats per afrontar les batalles que tenim per davant?</w:t>
      </w:r>
    </w:p>
    <w:p/>
    <w:p>
      <w:r xmlns:w="http://schemas.openxmlformats.org/wordprocessingml/2006/main">
        <w:t xml:space="preserve">1. Efesis 6:11-13 - Poseu-vos tota l'armadura de Déu, perquè pugueu resistir els plans del diable.</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Nombres 26:3 Moisès i el sacerdot Eleazar van parlar amb ells a les planures de Moab, al costat del Jordà, prop de Jericó, dient:</w:t>
      </w:r>
    </w:p>
    <w:p/>
    <w:p>
      <w:r xmlns:w="http://schemas.openxmlformats.org/wordprocessingml/2006/main">
        <w:t xml:space="preserve">El Senyor va ordenar a Moisès i al sacerdot Eleazar que parlessin al poble d'Israel a les planures de Moab, al costat del Jordà, prop de Jericó.</w:t>
      </w:r>
    </w:p>
    <w:p/>
    <w:p>
      <w:r xmlns:w="http://schemas.openxmlformats.org/wordprocessingml/2006/main">
        <w:t xml:space="preserve">1: Déu ens crida a escoltar i obeir els seus manaments.</w:t>
      </w:r>
    </w:p>
    <w:p/>
    <w:p>
      <w:r xmlns:w="http://schemas.openxmlformats.org/wordprocessingml/2006/main">
        <w:t xml:space="preserve">2: Tingueu en compte les paraules del Senyor i seguiu les seves instruccions.</w:t>
      </w:r>
    </w:p>
    <w:p/>
    <w:p>
      <w:r xmlns:w="http://schemas.openxmlformats.org/wordprocessingml/2006/main">
        <w:t xml:space="preserve">1: Deuteronomi 6:4-5 Escolta, Israel: el Senyor, el nostre Déu, el Senyor és un. Estimaràs el Senyor, el teu Déu, amb tot el teu cor, amb tota la teva ànima i amb tota la teva força.</w:t>
      </w:r>
    </w:p>
    <w:p/>
    <w:p>
      <w:r xmlns:w="http://schemas.openxmlformats.org/wordprocessingml/2006/main">
        <w:t xml:space="preserve">2: Jaume 1:22 Però sigueu complidors de la paraula, i no només oients, enganyant-vos a vosaltres mateixos.</w:t>
      </w:r>
    </w:p>
    <w:p/>
    <w:p>
      <w:r xmlns:w="http://schemas.openxmlformats.org/wordprocessingml/2006/main">
        <w:t xml:space="preserve">Nombres 26:4 Fes la suma del poble, a partir dels vint anys; com el Senyor va ordenar a Moisès i als fills d'Israel, que van sortir de la terra d'Egipte.</w:t>
      </w:r>
    </w:p>
    <w:p/>
    <w:p>
      <w:r xmlns:w="http://schemas.openxmlformats.org/wordprocessingml/2006/main">
        <w:t xml:space="preserve">Moisès va ordenar als israelites que fessin un cens de tot el poble de vint anys o més que sortia d'Egipte.</w:t>
      </w:r>
    </w:p>
    <w:p/>
    <w:p>
      <w:r xmlns:w="http://schemas.openxmlformats.org/wordprocessingml/2006/main">
        <w:t xml:space="preserve">1. La importància de l'obediència als manaments de Déu.</w:t>
      </w:r>
    </w:p>
    <w:p/>
    <w:p>
      <w:r xmlns:w="http://schemas.openxmlformats.org/wordprocessingml/2006/main">
        <w:t xml:space="preserve">2. El poder d'un poble unit.</w:t>
      </w:r>
    </w:p>
    <w:p/>
    <w:p>
      <w:r xmlns:w="http://schemas.openxmlformats.org/wordprocessingml/2006/main">
        <w:t xml:space="preserve">1. Deuteronomi 6:4-5 "Escolta, Israel: el Senyor, el nostre Déu, el Senyor és un. Estimaràs el Senyor, el teu Déu, amb tot el teu cor, amb tota la teva ànima i amb tota la teva força".</w:t>
      </w:r>
    </w:p>
    <w:p/>
    <w:p>
      <w:r xmlns:w="http://schemas.openxmlformats.org/wordprocessingml/2006/main">
        <w:t xml:space="preserve">2. Romans 12:12 "Alegreu-vos en l'esperança, sigueu pacients en la tribulació, sigueu constants en l'oració".</w:t>
      </w:r>
    </w:p>
    <w:p/>
    <w:p>
      <w:r xmlns:w="http://schemas.openxmlformats.org/wordprocessingml/2006/main">
        <w:t xml:space="preserve">Nombres 26:5 Rubén, el fill gran d'Israel: els fills de Rubén; Hanoc, de qui prové la família dels hanoquites; de Pal·lú, la família dels palluites:</w:t>
      </w:r>
    </w:p>
    <w:p/>
    <w:p>
      <w:r xmlns:w="http://schemas.openxmlformats.org/wordprocessingml/2006/main">
        <w:t xml:space="preserve">Nombres 26:5 revela que el fill gran d'Israel, Rubén, va tenir dos fills anomenats Hanoc i Pal·lú, dels quals descendien els hanoquites i els palluites.</w:t>
      </w:r>
    </w:p>
    <w:p/>
    <w:p>
      <w:r xmlns:w="http://schemas.openxmlformats.org/wordprocessingml/2006/main">
        <w:t xml:space="preserve">1. La fidelitat de Déu en la preservació del llinatge d'Israel.</w:t>
      </w:r>
    </w:p>
    <w:p/>
    <w:p>
      <w:r xmlns:w="http://schemas.openxmlformats.org/wordprocessingml/2006/main">
        <w:t xml:space="preserve">2. La importància de recordar el nostre patrimoni familiar.</w:t>
      </w:r>
    </w:p>
    <w:p/>
    <w:p>
      <w:r xmlns:w="http://schemas.openxmlformats.org/wordprocessingml/2006/main">
        <w:t xml:space="preserve">1. Romans 9:1-5 - La fidelitat de Déu als israelites.</w:t>
      </w:r>
    </w:p>
    <w:p/>
    <w:p>
      <w:r xmlns:w="http://schemas.openxmlformats.org/wordprocessingml/2006/main">
        <w:t xml:space="preserve">2. Salm 103:17 - Recordeu les obres del Senyor en favor dels nostres avantpassats.</w:t>
      </w:r>
    </w:p>
    <w:p/>
    <w:p>
      <w:r xmlns:w="http://schemas.openxmlformats.org/wordprocessingml/2006/main">
        <w:t xml:space="preserve">Nombres 26:6 d'Hesron, la família dels hesronites; de Carmi, la família dels carmites.</w:t>
      </w:r>
    </w:p>
    <w:p/>
    <w:p>
      <w:r xmlns:w="http://schemas.openxmlformats.org/wordprocessingml/2006/main">
        <w:t xml:space="preserve">El passatge enumera dues línies familiars de Hezron i Carmi.</w:t>
      </w:r>
    </w:p>
    <w:p/>
    <w:p>
      <w:r xmlns:w="http://schemas.openxmlformats.org/wordprocessingml/2006/main">
        <w:t xml:space="preserve">1. La importància de conèixer la teva història familiar i el llegat que es transmet de generació en generació.</w:t>
      </w:r>
    </w:p>
    <w:p/>
    <w:p>
      <w:r xmlns:w="http://schemas.openxmlformats.org/wordprocessingml/2006/main">
        <w:t xml:space="preserve">2. La fidelitat de Déu per portar registres de tot el seu poble i de com actua a través d'ell.</w:t>
      </w:r>
    </w:p>
    <w:p/>
    <w:p>
      <w:r xmlns:w="http://schemas.openxmlformats.org/wordprocessingml/2006/main">
        <w:t xml:space="preserve">1. Rut 4:18-22</w:t>
      </w:r>
    </w:p>
    <w:p/>
    <w:p>
      <w:r xmlns:w="http://schemas.openxmlformats.org/wordprocessingml/2006/main">
        <w:t xml:space="preserve">2. Salm 139:1-4</w:t>
      </w:r>
    </w:p>
    <w:p/>
    <w:p>
      <w:r xmlns:w="http://schemas.openxmlformats.org/wordprocessingml/2006/main">
        <w:t xml:space="preserve">Nombres 26:7 Aquestes són les famílies dels rubenites, i els comptats d'ells eren quaranta-tres mil set-cents trenta.</w:t>
      </w:r>
    </w:p>
    <w:p/>
    <w:p>
      <w:r xmlns:w="http://schemas.openxmlformats.org/wordprocessingml/2006/main">
        <w:t xml:space="preserve">Aquest passatge descriu les famílies dels rubenites i la seva població.</w:t>
      </w:r>
    </w:p>
    <w:p/>
    <w:p>
      <w:r xmlns:w="http://schemas.openxmlformats.org/wordprocessingml/2006/main">
        <w:t xml:space="preserve">1. Déu ens valora a tots i cadascun de nosaltres, independentment del nostre nombre.</w:t>
      </w:r>
    </w:p>
    <w:p/>
    <w:p>
      <w:r xmlns:w="http://schemas.openxmlformats.org/wordprocessingml/2006/main">
        <w:t xml:space="preserve">2. Hem d'esforçar-nos per estar units i forts com a comunitat tal com ho eren els rubenites.</w:t>
      </w:r>
    </w:p>
    <w:p/>
    <w:p>
      <w:r xmlns:w="http://schemas.openxmlformats.org/wordprocessingml/2006/main">
        <w:t xml:space="preserve">1. Salm 139:14 - Et lloo perquè sóc fet de manera meravellosa i de por; les teves obres són meravelloses, ho sé molt bé.</w:t>
      </w:r>
    </w:p>
    <w:p/>
    <w:p>
      <w:r xmlns:w="http://schemas.openxmlformats.org/wordprocessingml/2006/main">
        <w:t xml:space="preserve">2. Efesis 4:3 - Feu tot el possible per mantenir la unitat de l'Esperit mitjançant el lligam de la pau.</w:t>
      </w:r>
    </w:p>
    <w:p/>
    <w:p>
      <w:r xmlns:w="http://schemas.openxmlformats.org/wordprocessingml/2006/main">
        <w:t xml:space="preserve">Nombres 26:8 I els fills de Pal·lú; Eliab.</w:t>
      </w:r>
    </w:p>
    <w:p/>
    <w:p>
      <w:r xmlns:w="http://schemas.openxmlformats.org/wordprocessingml/2006/main">
        <w:t xml:space="preserve">Els fills de Pal·lú foren Eliab.</w:t>
      </w:r>
    </w:p>
    <w:p/>
    <w:p>
      <w:r xmlns:w="http://schemas.openxmlformats.org/wordprocessingml/2006/main">
        <w:t xml:space="preserve">1. La fidelitat de Déu es veu en les generacions de famílies.</w:t>
      </w:r>
    </w:p>
    <w:p/>
    <w:p>
      <w:r xmlns:w="http://schemas.openxmlformats.org/wordprocessingml/2006/main">
        <w:t xml:space="preserve">2. La importància de mantenir-se fidel als manaments de Déu.</w:t>
      </w:r>
    </w:p>
    <w:p/>
    <w:p>
      <w:r xmlns:w="http://schemas.openxmlformats.org/wordprocessingml/2006/main">
        <w:t xml:space="preserve">1. Deuteronomi 7:9 - Sapigueu, doncs, que el Senyor, el vostre Déu, és Déu; ell és el Déu fidel, que guarda la seva aliança d'amor a mil generacions d'aquells que l'estimen i guarden els seus manaments.</w:t>
      </w:r>
    </w:p>
    <w:p/>
    <w:p>
      <w:r xmlns:w="http://schemas.openxmlformats.org/wordprocessingml/2006/main">
        <w:t xml:space="preserve">2. Salm 103:17 - Però des de sempre fins a sempre l'amor del Senyor és amb els qui el temen, i la seva justícia amb els fills dels seus fills.</w:t>
      </w:r>
    </w:p>
    <w:p/>
    <w:p>
      <w:r xmlns:w="http://schemas.openxmlformats.org/wordprocessingml/2006/main">
        <w:t xml:space="preserve">Nombres 26:9 I els fills d'Eliab: Nemuel, Datàn i Abiram. Aquests són aquells Datan i Abiram, famosos a la congregació, que van lluitar contra Moisès i Aaron en companyia de Corè, quan van lluitar contra el Senyor:</w:t>
      </w:r>
    </w:p>
    <w:p/>
    <w:p>
      <w:r xmlns:w="http://schemas.openxmlformats.org/wordprocessingml/2006/main">
        <w:t xml:space="preserve">Aquest passatge relata els fills d'Eliab, inclosos Dathan i Abiram, que eren destacats a la congregació i es van oposar a Moisès i Aaron.</w:t>
      </w:r>
    </w:p>
    <w:p/>
    <w:p>
      <w:r xmlns:w="http://schemas.openxmlformats.org/wordprocessingml/2006/main">
        <w:t xml:space="preserve">1. El perill de resistir l'autoritat</w:t>
      </w:r>
    </w:p>
    <w:p/>
    <w:p>
      <w:r xmlns:w="http://schemas.openxmlformats.org/wordprocessingml/2006/main">
        <w:t xml:space="preserve">2. La misericòrdia de Déu davant la rebel·lió</w:t>
      </w:r>
    </w:p>
    <w:p/>
    <w:p>
      <w:r xmlns:w="http://schemas.openxmlformats.org/wordprocessingml/2006/main">
        <w:t xml:space="preserve">1. Romans 13:1-2 - Que cada ànima estigui subjecta als poders superiors. Perquè no hi ha poder sinó de Déu: els poders existents són ordenats per Déu.</w:t>
      </w:r>
    </w:p>
    <w:p/>
    <w:p>
      <w:r xmlns:w="http://schemas.openxmlformats.org/wordprocessingml/2006/main">
        <w:t xml:space="preserve">2. Gàlates 5:13 - Perquè, germans, heu estat cridats a la llibertat; només no utilitzeu la llibertat per a una ocasió a la carn, sinó que serviu-vos els uns als altres per amor.</w:t>
      </w:r>
    </w:p>
    <w:p/>
    <w:p>
      <w:r xmlns:w="http://schemas.openxmlformats.org/wordprocessingml/2006/main">
        <w:t xml:space="preserve">Nombres 26:10 I la terra va obrir la seva boca i els va engolir juntament amb Corè, quan la gent va morir, quan el foc va devorar dos-cents cinquanta homes, i es van convertir en un senyal.</w:t>
      </w:r>
    </w:p>
    <w:p/>
    <w:p>
      <w:r xmlns:w="http://schemas.openxmlformats.org/wordprocessingml/2006/main">
        <w:t xml:space="preserve">Coré i la seva companyia van ser engolits per la terra i matats pel foc com a senyal a la vista de tots.</w:t>
      </w:r>
    </w:p>
    <w:p/>
    <w:p>
      <w:r xmlns:w="http://schemas.openxmlformats.org/wordprocessingml/2006/main">
        <w:t xml:space="preserve">1. La misericòrdia i la ira de Déu - Com podem aprendre de la història de Korah i la seva companyia.</w:t>
      </w:r>
    </w:p>
    <w:p/>
    <w:p>
      <w:r xmlns:w="http://schemas.openxmlformats.org/wordprocessingml/2006/main">
        <w:t xml:space="preserve">2. Atendre les advertències de Déu - La importància de l'obediència i la humilitat.</w:t>
      </w:r>
    </w:p>
    <w:p/>
    <w:p>
      <w:r xmlns:w="http://schemas.openxmlformats.org/wordprocessingml/2006/main">
        <w:t xml:space="preserve">1. Nombres 16:31-33 - "I succeí que, quan havia acabat de pronunciar totes aquestes paraules, la terra que hi havia sota ells es va escindir, i la terra va obrir la seva boca i les va engolir. i les seves cases i tots els homes que pertanyien a Corè i tots els seus béns. Ells i tots els que els pertanyien, van baixar vius a la fossa, i la terra es va tancar sobre ells, i van morir d'entre la congregació".</w:t>
      </w:r>
    </w:p>
    <w:p/>
    <w:p>
      <w:r xmlns:w="http://schemas.openxmlformats.org/wordprocessingml/2006/main">
        <w:t xml:space="preserve">2. Jaume 4:6 - "Però ell dóna més gràcia. Per això diu: Déu resisteix als orgullosos, però dóna gràcia als humils".</w:t>
      </w:r>
    </w:p>
    <w:p/>
    <w:p>
      <w:r xmlns:w="http://schemas.openxmlformats.org/wordprocessingml/2006/main">
        <w:t xml:space="preserve">Nombres 26:11 No obstant això, els fills de Coré no van morir.</w:t>
      </w:r>
    </w:p>
    <w:p/>
    <w:p>
      <w:r xmlns:w="http://schemas.openxmlformats.org/wordprocessingml/2006/main">
        <w:t xml:space="preserve">Aquest passatge destaca que, malgrat el càstig de mort per als altres membres de la família Korah, els nens no van ser castigats i es van salvar.</w:t>
      </w:r>
    </w:p>
    <w:p/>
    <w:p>
      <w:r xmlns:w="http://schemas.openxmlformats.org/wordprocessingml/2006/main">
        <w:t xml:space="preserve">1. La misericòrdia i la compassió de Déu sempre prevalen</w:t>
      </w:r>
    </w:p>
    <w:p/>
    <w:p>
      <w:r xmlns:w="http://schemas.openxmlformats.org/wordprocessingml/2006/main">
        <w:t xml:space="preserve">2. L'amor infallible de Déu pel seu poble</w:t>
      </w:r>
    </w:p>
    <w:p/>
    <w:p>
      <w:r xmlns:w="http://schemas.openxmlformats.org/wordprocessingml/2006/main">
        <w:t xml:space="preserve">1. Romans 5:8 Però Déu demostra el seu amor per nosaltres en això: quan encara érem pecadors, Crist va morir per nosaltres.</w:t>
      </w:r>
    </w:p>
    <w:p/>
    <w:p>
      <w:r xmlns:w="http://schemas.openxmlformats.org/wordprocessingml/2006/main">
        <w:t xml:space="preserve">2. Lamentacions 3:22-23 L'amor ferm del Senyor no cessa mai; Les seves misericòrdies no s'acaben mai; Són nous cada matí; Gran és la teva fidelitat.</w:t>
      </w:r>
    </w:p>
    <w:p/>
    <w:p>
      <w:r xmlns:w="http://schemas.openxmlformats.org/wordprocessingml/2006/main">
        <w:t xml:space="preserve">Nombres 26v12 Els fills de Simeó segons les seves famílies: de Nemuel, la família dels nemuelites; de Jamin, la família dels jaminites; de Jaquin, la família dels jaquinites.</w:t>
      </w:r>
    </w:p>
    <w:p/>
    <w:p>
      <w:r xmlns:w="http://schemas.openxmlformats.org/wordprocessingml/2006/main">
        <w:t xml:space="preserve">Aquest passatge descriu les famílies de Simeó com a nemuelites, jaminites i jaquinites.</w:t>
      </w:r>
    </w:p>
    <w:p/>
    <w:p>
      <w:r xmlns:w="http://schemas.openxmlformats.org/wordprocessingml/2006/main">
        <w:t xml:space="preserve">1. La importància de la família: com Déu ens crida a estimar-nos i cuidar-nos els uns als altres</w:t>
      </w:r>
    </w:p>
    <w:p/>
    <w:p>
      <w:r xmlns:w="http://schemas.openxmlformats.org/wordprocessingml/2006/main">
        <w:t xml:space="preserve">2. El poder del llinatge: entén el teu patrimoni i connecta't amb el pla de Déu</w:t>
      </w:r>
    </w:p>
    <w:p/>
    <w:p>
      <w:r xmlns:w="http://schemas.openxmlformats.org/wordprocessingml/2006/main">
        <w:t xml:space="preserve">1. Deuteronomi 6:6-7 - I aquestes paraules que avui us mana seran al vostre cor. Les ensenyaràs amb diligència als teus fills, i parlaràs d'elles quan us assegueu a casa vostra, quan camineu pel camí, quan us acosteu i quan us aixequeu.</w:t>
      </w:r>
    </w:p>
    <w:p/>
    <w:p>
      <w:r xmlns:w="http://schemas.openxmlformats.org/wordprocessingml/2006/main">
        <w:t xml:space="preserve">2. Efesis 6:1-4 - Fills, obeïu els vostres pares en el Senyor, perquè això és correcte. Honra el teu pare i la teva mare (aquest és el primer manament amb una promesa), perquè et vagi bé i que visquis molt a la terra. Pares, no provoqueu la ira dels vostres fills, sinó que crieu-los amb la disciplina i la instrucció del Senyor.</w:t>
      </w:r>
    </w:p>
    <w:p/>
    <w:p>
      <w:r xmlns:w="http://schemas.openxmlformats.org/wordprocessingml/2006/main">
        <w:t xml:space="preserve">Nombres 26:13 De Zerah, la família dels sarhites; de Xaül, la família dels xaulites.</w:t>
      </w:r>
    </w:p>
    <w:p/>
    <w:p>
      <w:r xmlns:w="http://schemas.openxmlformats.org/wordprocessingml/2006/main">
        <w:t xml:space="preserve">Aquest passatge de Nombres 26:13 esmenta dues famílies de zarhites i xaulites.</w:t>
      </w:r>
    </w:p>
    <w:p/>
    <w:p>
      <w:r xmlns:w="http://schemas.openxmlformats.org/wordprocessingml/2006/main">
        <w:t xml:space="preserve">1. El poder de la unitat a l'Església - Explorant l'exemple dels zarhites i xaulites a Nombres 26:13</w:t>
      </w:r>
    </w:p>
    <w:p/>
    <w:p>
      <w:r xmlns:w="http://schemas.openxmlformats.org/wordprocessingml/2006/main">
        <w:t xml:space="preserve">2. Mantenir el nostre focus en Déu - Aprenent de l'experiència dels zarhites i xaulites a Nombres 26:13</w:t>
      </w:r>
    </w:p>
    <w:p/>
    <w:p>
      <w:r xmlns:w="http://schemas.openxmlformats.org/wordprocessingml/2006/main">
        <w:t xml:space="preserve">1. Efesis 4:1-6 - Unitat en l'Església mitjançant la humilitat, la gentilesa, la paciència i l'amor.</w:t>
      </w:r>
    </w:p>
    <w:p/>
    <w:p>
      <w:r xmlns:w="http://schemas.openxmlformats.org/wordprocessingml/2006/main">
        <w:t xml:space="preserve">2. Salm 27:4 - Mantenint el nostre enfocament en Déu i el seu amor ferm.</w:t>
      </w:r>
    </w:p>
    <w:p/>
    <w:p>
      <w:r xmlns:w="http://schemas.openxmlformats.org/wordprocessingml/2006/main">
        <w:t xml:space="preserve">Nombres 26v14 Aquestes són les famílies dels simeonites, vint-i-dos mil dos-cents.</w:t>
      </w:r>
    </w:p>
    <w:p/>
    <w:p>
      <w:r xmlns:w="http://schemas.openxmlformats.org/wordprocessingml/2006/main">
        <w:t xml:space="preserve">Aquest verset de Nombres 26:14 diu que la família dels simeonites era de 22.200.</w:t>
      </w:r>
    </w:p>
    <w:p/>
    <w:p>
      <w:r xmlns:w="http://schemas.openxmlformats.org/wordprocessingml/2006/main">
        <w:t xml:space="preserve">1. La força de la unitat: com Déu beneeix el seu poble quan es reuneix</w:t>
      </w:r>
    </w:p>
    <w:p/>
    <w:p>
      <w:r xmlns:w="http://schemas.openxmlformats.org/wordprocessingml/2006/main">
        <w:t xml:space="preserve">2. Acompliment fidel: com Déu recompensa els qui li són fidels</w:t>
      </w:r>
    </w:p>
    <w:p/>
    <w:p>
      <w:r xmlns:w="http://schemas.openxmlformats.org/wordprocessingml/2006/main">
        <w:t xml:space="preserve">1. Salm 133:1 - Mireu, que bo i que agradable és que els germans habitin junts en unitat!</w:t>
      </w:r>
    </w:p>
    <w:p/>
    <w:p>
      <w:r xmlns:w="http://schemas.openxmlformats.org/wordprocessingml/2006/main">
        <w:t xml:space="preserve">2.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Nombres 26v15 Els fills de Gad segons les seves famílies: de Zefon, la família dels zefonites; d'Hagui, la família dels haguites; de Shuni, la família dels xunites.</w:t>
      </w:r>
    </w:p>
    <w:p/>
    <w:p>
      <w:r xmlns:w="http://schemas.openxmlformats.org/wordprocessingml/2006/main">
        <w:t xml:space="preserve">Nombres 26:15 enumera les famílies de la tribu de Gad: zefonites, haguites i xunites.</w:t>
      </w:r>
    </w:p>
    <w:p/>
    <w:p>
      <w:r xmlns:w="http://schemas.openxmlformats.org/wordprocessingml/2006/main">
        <w:t xml:space="preserve">1. La fidelitat de Déu a les seves promeses - Nombres 26:15</w:t>
      </w:r>
    </w:p>
    <w:p/>
    <w:p>
      <w:r xmlns:w="http://schemas.openxmlformats.org/wordprocessingml/2006/main">
        <w:t xml:space="preserve">2. Confiar en el pla de Déu - Nombres 26:15</w:t>
      </w:r>
    </w:p>
    <w:p/>
    <w:p>
      <w:r xmlns:w="http://schemas.openxmlformats.org/wordprocessingml/2006/main">
        <w:t xml:space="preserve">1. Josuè 13:24-28 - Déu compleix la seva promesa de donar la terra de Canaan als israelites</w:t>
      </w:r>
    </w:p>
    <w:p/>
    <w:p>
      <w:r xmlns:w="http://schemas.openxmlformats.org/wordprocessingml/2006/main">
        <w:t xml:space="preserve">2. Deuteronomi 3:12-20 - La pregària de Moisès perquè els israelites posseïssin la terra on no se li va permetre entrar</w:t>
      </w:r>
    </w:p>
    <w:p/>
    <w:p>
      <w:r xmlns:w="http://schemas.openxmlformats.org/wordprocessingml/2006/main">
        <w:t xml:space="preserve">Nombres 26v16 d'Ozni, la família dels oznites; d'Eri, la família dels erites:</w:t>
      </w:r>
    </w:p>
    <w:p/>
    <w:p>
      <w:r xmlns:w="http://schemas.openxmlformats.org/wordprocessingml/2006/main">
        <w:t xml:space="preserve">El passatge descriu dues famílies de la tribu de Gad.</w:t>
      </w:r>
    </w:p>
    <w:p/>
    <w:p>
      <w:r xmlns:w="http://schemas.openxmlformats.org/wordprocessingml/2006/main">
        <w:t xml:space="preserve">1. L'amor de Déu es revela en la seva fidelitat al seu pacte amb les tribus d'Israel.</w:t>
      </w:r>
    </w:p>
    <w:p/>
    <w:p>
      <w:r xmlns:w="http://schemas.openxmlformats.org/wordprocessingml/2006/main">
        <w:t xml:space="preserve">2. La fidelitat de Déu es veu en el fet que compleix les seves promeses al seu poble.</w:t>
      </w:r>
    </w:p>
    <w:p/>
    <w:p>
      <w:r xmlns:w="http://schemas.openxmlformats.org/wordprocessingml/2006/main">
        <w:t xml:space="preserve">1. Èxode 6:14-17 - Les promeses de Déu als israelites i la seva fidelitat per mantenir el seu pacte amb ells.</w:t>
      </w:r>
    </w:p>
    <w:p/>
    <w:p>
      <w:r xmlns:w="http://schemas.openxmlformats.org/wordprocessingml/2006/main">
        <w:t xml:space="preserve">2. Deuteronomi 28:1-14 - Les benediccions de Déu promeses a aquells que guarden els seus manaments i la seva fidelitat en el compliment de les seves promeses.</w:t>
      </w:r>
    </w:p>
    <w:p/>
    <w:p>
      <w:r xmlns:w="http://schemas.openxmlformats.org/wordprocessingml/2006/main">
        <w:t xml:space="preserve">Nombres 26:17 D'Arod, la família dels arodites; d'Areli, la família dels arelites.</w:t>
      </w:r>
    </w:p>
    <w:p/>
    <w:p>
      <w:r xmlns:w="http://schemas.openxmlformats.org/wordprocessingml/2006/main">
        <w:t xml:space="preserve">Aquest vers de Nombres 26:17 relata les famílies dels arodites i els arelites.</w:t>
      </w:r>
    </w:p>
    <w:p/>
    <w:p>
      <w:r xmlns:w="http://schemas.openxmlformats.org/wordprocessingml/2006/main">
        <w:t xml:space="preserve">1. Tots formem part d'una família més gran, i és la nostra responsabilitat cuidar-nos i cuidar-nos els uns als altres.</w:t>
      </w:r>
    </w:p>
    <w:p/>
    <w:p>
      <w:r xmlns:w="http://schemas.openxmlformats.org/wordprocessingml/2006/main">
        <w:t xml:space="preserve">2. Déu ens ha donat un propòsit i un lloc al món i ens toca aprofitar-lo al màxim.</w:t>
      </w:r>
    </w:p>
    <w:p/>
    <w:p>
      <w:r xmlns:w="http://schemas.openxmlformats.org/wordprocessingml/2006/main">
        <w:t xml:space="preserve">1. Efesis 4:15-16 - Parlant la veritat amb amor, hem de créixer en tots els sentits en aquell que és el cap, en Crist, de qui tot el cos, unit i unit per totes les articulacions amb què és. equipat, quan cada part funciona correctament, fa créixer el cos perquè es construeixi en l'amor.</w:t>
      </w:r>
    </w:p>
    <w:p/>
    <w:p>
      <w:r xmlns:w="http://schemas.openxmlformats.org/wordprocessingml/2006/main">
        <w:t xml:space="preserve">2. Gàlates 6:10 - Així doncs, quan tinguem oportunitat, fem el bé a tothom, i especialment als qui són de la família de la fe.</w:t>
      </w:r>
    </w:p>
    <w:p/>
    <w:p>
      <w:r xmlns:w="http://schemas.openxmlformats.org/wordprocessingml/2006/main">
        <w:t xml:space="preserve">Nombres 26:18 Aquestes són les famílies dels fills de Gad, segons els comptats, quaranta mil cinc-cents.</w:t>
      </w:r>
    </w:p>
    <w:p/>
    <w:p>
      <w:r xmlns:w="http://schemas.openxmlformats.org/wordprocessingml/2006/main">
        <w:t xml:space="preserve">Aquest vers de Nombres 26:18 afirma que el nombre de la família Gadita era de quaranta-cinc-cents.</w:t>
      </w:r>
    </w:p>
    <w:p/>
    <w:p>
      <w:r xmlns:w="http://schemas.openxmlformats.org/wordprocessingml/2006/main">
        <w:t xml:space="preserve">1. "Déu valora tots i cadascun de nosaltres"</w:t>
      </w:r>
    </w:p>
    <w:p/>
    <w:p>
      <w:r xmlns:w="http://schemas.openxmlformats.org/wordprocessingml/2006/main">
        <w:t xml:space="preserve">2. "El poder dels nombres a la Bíblia"</w:t>
      </w:r>
    </w:p>
    <w:p/>
    <w:p>
      <w:r xmlns:w="http://schemas.openxmlformats.org/wordprocessingml/2006/main">
        <w:t xml:space="preserve">1. Salm 139:13-16 - "Perquè vas formar les meves entranyes, em vas teixir en el ventre de la meva mare. Et lloo, perquè sóc feta de manera meravellosa i meravellosa. Les teves obres són meravelloses; la meva ànima ho sap molt bé. El meu marc no t'havia amagat, quan estava fet en secret, entreteixida en les profunditats de la terra. Els teus ulls van veure la meva substància informe; en el teu llibre estaven escrits, cadascun d'ells, els dies que es van formar per a mi. , quan encara no n'hi havia cap".</w:t>
      </w:r>
    </w:p>
    <w:p/>
    <w:p>
      <w:r xmlns:w="http://schemas.openxmlformats.org/wordprocessingml/2006/main">
        <w:t xml:space="preserve">2. Lluc 12:6-7 - "No es venen cinc pardals per dos cèntims? I cap d'ells no s'oblida davant Déu. Per què, fins i tot els cabells del teu cap estan tots comptats. No tinguis por, tu ets més valuós que molts pardals".</w:t>
      </w:r>
    </w:p>
    <w:p/>
    <w:p>
      <w:r xmlns:w="http://schemas.openxmlformats.org/wordprocessingml/2006/main">
        <w:t xml:space="preserve">Nombres 26:19 Els fills de Judà foren Er i Onan; i Er i Onan van morir a la terra de Canaan.</w:t>
      </w:r>
    </w:p>
    <w:p/>
    <w:p>
      <w:r xmlns:w="http://schemas.openxmlformats.org/wordprocessingml/2006/main">
        <w:t xml:space="preserve">Er i Onan, els fills de Judà, van morir tots dos a la terra de Canaan.</w:t>
      </w:r>
    </w:p>
    <w:p/>
    <w:p>
      <w:r xmlns:w="http://schemas.openxmlformats.org/wordprocessingml/2006/main">
        <w:t xml:space="preserve">1. La importància d'estimar la vida i aprofitar-la al màxim.</w:t>
      </w:r>
    </w:p>
    <w:p/>
    <w:p>
      <w:r xmlns:w="http://schemas.openxmlformats.org/wordprocessingml/2006/main">
        <w:t xml:space="preserve">2. El poder de la fe en temps d'adversitat.</w:t>
      </w:r>
    </w:p>
    <w:p/>
    <w:p>
      <w:r xmlns:w="http://schemas.openxmlformats.org/wordprocessingml/2006/main">
        <w:t xml:space="preserve">1. Salm 23:4: Sí, encara que camini per la vall de l'ombra de la mort, no temeré cap mal, perquè tu estàs amb mi; la teva vara i el teu bastó em consolen.</w:t>
      </w:r>
    </w:p>
    <w:p/>
    <w:p>
      <w:r xmlns:w="http://schemas.openxmlformats.org/wordprocessingml/2006/main">
        <w:t xml:space="preserve">2. Jaume 4:14, mentre que no sabeu què serà l'endemà. Per a què és la teva vida? Fins i tot és un vapor, que apareix una mica de temps i després s'esvaeix.</w:t>
      </w:r>
    </w:p>
    <w:p/>
    <w:p>
      <w:r xmlns:w="http://schemas.openxmlformats.org/wordprocessingml/2006/main">
        <w:t xml:space="preserve">Nombres 26:20 I els fills de Judà segons les seves famílies eren; de Xelà, la família dels xelanites; de Fares, la família dels farzites; de Zerah, la família dels sarhites.</w:t>
      </w:r>
    </w:p>
    <w:p/>
    <w:p>
      <w:r xmlns:w="http://schemas.openxmlformats.org/wordprocessingml/2006/main">
        <w:t xml:space="preserve">Aquest vers del llibre dels Nombres descriu les famílies de Judà, enumerant els xelanites, els farzites i els sarhites.</w:t>
      </w:r>
    </w:p>
    <w:p/>
    <w:p>
      <w:r xmlns:w="http://schemas.openxmlformats.org/wordprocessingml/2006/main">
        <w:t xml:space="preserve">1. "La importància de conèixer el vostre llinatge i patrimoni familiar"</w:t>
      </w:r>
    </w:p>
    <w:p/>
    <w:p>
      <w:r xmlns:w="http://schemas.openxmlformats.org/wordprocessingml/2006/main">
        <w:t xml:space="preserve">2. "Unitat en comunió amb els nostres germans i germanes"</w:t>
      </w:r>
    </w:p>
    <w:p/>
    <w:p>
      <w:r xmlns:w="http://schemas.openxmlformats.org/wordprocessingml/2006/main">
        <w:t xml:space="preserve">1. Efesis 4:1-6 - "Per tant, jo, el presoner del Senyor, us suplico que camineu dignes de la vocació amb la qual sou cridats, amb tota humilitat i mansedumbre, amb molta paciència, tolerant-vos els uns als altres amb amor, esforçant-vos per Guardeu la unitat de l'Esperit en el lligam de la pau. Hi ha un sol cos i un sol Esperit, tal com sou cridats en una sola esperança de la vostra vocació: un sol Senyor, una sola fe, un sol baptisme, un sol Déu i Pare de tots, que està per sobre de tot, i a través de tot, i en tots vosaltres".</w:t>
      </w:r>
    </w:p>
    <w:p/>
    <w:p>
      <w:r xmlns:w="http://schemas.openxmlformats.org/wordprocessingml/2006/main">
        <w:t xml:space="preserve">2. Salm 133 - "Mireu, que bé i que agradable és que els germans habitin junts en unitat!"</w:t>
      </w:r>
    </w:p>
    <w:p/>
    <w:p>
      <w:r xmlns:w="http://schemas.openxmlformats.org/wordprocessingml/2006/main">
        <w:t xml:space="preserve">Nombres 26:21 I els fills de Fares van ser: d'Hesron, la família dels hesronites; d'Hamul, la família dels hamulites.</w:t>
      </w:r>
    </w:p>
    <w:p/>
    <w:p>
      <w:r xmlns:w="http://schemas.openxmlformats.org/wordprocessingml/2006/main">
        <w:t xml:space="preserve">Aquest passatge tracta sobre els descendents de Fares, inclosos els hesronites i els hamulites.</w:t>
      </w:r>
    </w:p>
    <w:p/>
    <w:p>
      <w:r xmlns:w="http://schemas.openxmlformats.org/wordprocessingml/2006/main">
        <w:t xml:space="preserve">1. La fidelitat de Déu a les seves promeses: la història de Pharez i els seus descendents</w:t>
      </w:r>
    </w:p>
    <w:p/>
    <w:p>
      <w:r xmlns:w="http://schemas.openxmlformats.org/wordprocessingml/2006/main">
        <w:t xml:space="preserve">2. La benedicció de formar part del poble de l'aliança de Déu</w:t>
      </w:r>
    </w:p>
    <w:p/>
    <w:p>
      <w:r xmlns:w="http://schemas.openxmlformats.org/wordprocessingml/2006/main">
        <w:t xml:space="preserve">1. Romans 4:13-17 - La promesa d'Abraham i la benedicció de la fe</w:t>
      </w:r>
    </w:p>
    <w:p/>
    <w:p>
      <w:r xmlns:w="http://schemas.openxmlformats.org/wordprocessingml/2006/main">
        <w:t xml:space="preserve">2. Deuteronomi 7:6-9 - Amor i fidelitat de l'aliança de Déu al seu poble</w:t>
      </w:r>
    </w:p>
    <w:p/>
    <w:p>
      <w:r xmlns:w="http://schemas.openxmlformats.org/wordprocessingml/2006/main">
        <w:t xml:space="preserve">Nombres 26v22 Aquestes són les famílies de Judà, segons els comptats, setanta setze mil cinc-centes.</w:t>
      </w:r>
    </w:p>
    <w:p/>
    <w:p>
      <w:r xmlns:w="http://schemas.openxmlformats.org/wordprocessingml/2006/main">
        <w:t xml:space="preserve">Nombres 26:22 diu que el nombre total de famílies a Judà era de seixanta-sis mil cinc-centes.</w:t>
      </w:r>
    </w:p>
    <w:p/>
    <w:p>
      <w:r xmlns:w="http://schemas.openxmlformats.org/wordprocessingml/2006/main">
        <w:t xml:space="preserve">1. El poder de la unitat: com treballar junts aconsegueix grans coses</w:t>
      </w:r>
    </w:p>
    <w:p/>
    <w:p>
      <w:r xmlns:w="http://schemas.openxmlformats.org/wordprocessingml/2006/main">
        <w:t xml:space="preserve">2. El valor de cada persona: com tothom contribueix a un tot més gran</w:t>
      </w:r>
    </w:p>
    <w:p/>
    <w:p>
      <w:r xmlns:w="http://schemas.openxmlformats.org/wordprocessingml/2006/main">
        <w:t xml:space="preserve">1. Eclesiastés 4:12 - Encara que un pugui ser dominat, dos es poden defensar. Un cordó de tres fils no es trenca ràpidament.</w:t>
      </w:r>
    </w:p>
    <w:p/>
    <w:p>
      <w:r xmlns:w="http://schemas.openxmlformats.org/wordprocessingml/2006/main">
        <w:t xml:space="preserve">2. Gàlates 6:2 - Porteu les càrregues els uns dels altres, i així complireu la llei de Crist.</w:t>
      </w:r>
    </w:p>
    <w:p/>
    <w:p>
      <w:r xmlns:w="http://schemas.openxmlformats.org/wordprocessingml/2006/main">
        <w:t xml:space="preserve">Nombres 26v23 Dels fills d'Issacar segons les seves famílies: de Tola, la família dels tolaites; de Pua, la família dels punites;</w:t>
      </w:r>
    </w:p>
    <w:p/>
    <w:p>
      <w:r xmlns:w="http://schemas.openxmlformats.org/wordprocessingml/2006/main">
        <w:t xml:space="preserve">Aquest passatge descriu els fills d'Issacar i les seves famílies.</w:t>
      </w:r>
    </w:p>
    <w:p/>
    <w:p>
      <w:r xmlns:w="http://schemas.openxmlformats.org/wordprocessingml/2006/main">
        <w:t xml:space="preserve">1. La fidelitat de Déu en complir les seves promeses al seu poble, tal com es veu en el compliment de la seva promesa a Abraham de tenir un gran nombre de descendents.</w:t>
      </w:r>
    </w:p>
    <w:p/>
    <w:p>
      <w:r xmlns:w="http://schemas.openxmlformats.org/wordprocessingml/2006/main">
        <w:t xml:space="preserve">2. La importància de la família i el manteniment de les relacions familiars.</w:t>
      </w:r>
    </w:p>
    <w:p/>
    <w:p>
      <w:r xmlns:w="http://schemas.openxmlformats.org/wordprocessingml/2006/main">
        <w:t xml:space="preserve">1. Gènesi 22:17 - "De ben segur que et beneiré i faré que els teus descendents siguin nombrosos com les estrelles del cel i com la sorra de la vora del mar".</w:t>
      </w:r>
    </w:p>
    <w:p/>
    <w:p>
      <w:r xmlns:w="http://schemas.openxmlformats.org/wordprocessingml/2006/main">
        <w:t xml:space="preserve">2. Proverbis 17:6 - Els néts són la corona dels vells, i la glòria dels fills són els seus pares.</w:t>
      </w:r>
    </w:p>
    <w:p/>
    <w:p>
      <w:r xmlns:w="http://schemas.openxmlformats.org/wordprocessingml/2006/main">
        <w:t xml:space="preserve">Nombres 26:24 de Jaxub, la família dels jaxubits; de Ximron, la família dels ximronites.</w:t>
      </w:r>
    </w:p>
    <w:p/>
    <w:p>
      <w:r xmlns:w="http://schemas.openxmlformats.org/wordprocessingml/2006/main">
        <w:t xml:space="preserve">Aquest passatge esmenta les famílies dels jaxubits i ximronites.</w:t>
      </w:r>
    </w:p>
    <w:p/>
    <w:p>
      <w:r xmlns:w="http://schemas.openxmlformats.org/wordprocessingml/2006/main">
        <w:t xml:space="preserve">1. La fidelitat de Déu es demostra mitjançant la preservació de les famílies de jaxubites i ximronites.</w:t>
      </w:r>
    </w:p>
    <w:p/>
    <w:p>
      <w:r xmlns:w="http://schemas.openxmlformats.org/wordprocessingml/2006/main">
        <w:t xml:space="preserve">2. Podem confiar en les promeses de Déu de proveir a les nostres famílies.</w:t>
      </w:r>
    </w:p>
    <w:p/>
    <w:p>
      <w:r xmlns:w="http://schemas.openxmlformats.org/wordprocessingml/2006/main">
        <w:t xml:space="preserve">1. Salm 136:1-2 Doneu gràcies al Senyor, perquè és bo, perquè la seva bondat dura per sempre. Doneu gràcies al Déu dels déus, perquè el seu amor dura per sempre.</w:t>
      </w:r>
    </w:p>
    <w:p/>
    <w:p>
      <w:r xmlns:w="http://schemas.openxmlformats.org/wordprocessingml/2006/main">
        <w:t xml:space="preserve">2. Deuteronomi 7:9 Sapigueu, doncs, que el Senyor, el vostre Déu, és Déu, el Déu fidel que guarda l'aliança i la bondat amb els qui l'estimen i guarden els seus manaments, fins a mil generacions.</w:t>
      </w:r>
    </w:p>
    <w:p/>
    <w:p>
      <w:r xmlns:w="http://schemas.openxmlformats.org/wordprocessingml/2006/main">
        <w:t xml:space="preserve">Nombres 26:25 Aquestes són les famílies d'Issacar, segons els comptats, seixanta quatre mil tres-centes.</w:t>
      </w:r>
    </w:p>
    <w:p/>
    <w:p>
      <w:r xmlns:w="http://schemas.openxmlformats.org/wordprocessingml/2006/main">
        <w:t xml:space="preserve">La família d'Issacar es va comptar amb 64.300 persones.</w:t>
      </w:r>
    </w:p>
    <w:p/>
    <w:p>
      <w:r xmlns:w="http://schemas.openxmlformats.org/wordprocessingml/2006/main">
        <w:t xml:space="preserve">1. La fidelitat de Déu es veu en la manera com beneeix i multiplica el seu poble.</w:t>
      </w:r>
    </w:p>
    <w:p/>
    <w:p>
      <w:r xmlns:w="http://schemas.openxmlformats.org/wordprocessingml/2006/main">
        <w:t xml:space="preserve">2. Les nostres vides són valuoses als ulls de Déu i hem d'estar agraïts per les benediccions que ens dóna.</w:t>
      </w:r>
    </w:p>
    <w:p/>
    <w:p>
      <w:r xmlns:w="http://schemas.openxmlformats.org/wordprocessingml/2006/main">
        <w:t xml:space="preserve">1. Gènesi 22:17 - "De ben segur que et beneiré, i de ben segur que multiplicaré la teva descendència com les estrelles del cel i com la sorra que hi ha a la vora del mar".</w:t>
      </w:r>
    </w:p>
    <w:p/>
    <w:p>
      <w:r xmlns:w="http://schemas.openxmlformats.org/wordprocessingml/2006/main">
        <w:t xml:space="preserve">2. Mateu 6:26 - "Mireu els ocells del cel: ni sembren ni seguen ni recullen en graners, però el vostre Pare celestial els alimenta. No valeu més que ells?"</w:t>
      </w:r>
    </w:p>
    <w:p/>
    <w:p>
      <w:r xmlns:w="http://schemas.openxmlformats.org/wordprocessingml/2006/main">
        <w:t xml:space="preserve">Nombres 26:26 Dels fills de Zabuló segons les seves famílies: de Sered, la família dels sardites; d'Elon, la família dels elonites; de Jahleel, la família dels jahleelites.</w:t>
      </w:r>
    </w:p>
    <w:p/>
    <w:p>
      <w:r xmlns:w="http://schemas.openxmlformats.org/wordprocessingml/2006/main">
        <w:t xml:space="preserve">Aquest passatge parla de les famílies dels fills de Zabuló.</w:t>
      </w:r>
    </w:p>
    <w:p/>
    <w:p>
      <w:r xmlns:w="http://schemas.openxmlformats.org/wordprocessingml/2006/main">
        <w:t xml:space="preserve">1. El disseny de Déu per a la família: apreciar el valor del parentiu</w:t>
      </w:r>
    </w:p>
    <w:p/>
    <w:p>
      <w:r xmlns:w="http://schemas.openxmlformats.org/wordprocessingml/2006/main">
        <w:t xml:space="preserve">2. La benedicció de la unitat: experimentar el fruit de la comunió</w:t>
      </w:r>
    </w:p>
    <w:p/>
    <w:p>
      <w:r xmlns:w="http://schemas.openxmlformats.org/wordprocessingml/2006/main">
        <w:t xml:space="preserve">1. Salm 68:6 - Déu posa els solitaris en famílies, ell porta els presoners amb cant; però els rebels viuen en una terra cremada pel sol.</w:t>
      </w:r>
    </w:p>
    <w:p/>
    <w:p>
      <w:r xmlns:w="http://schemas.openxmlformats.org/wordprocessingml/2006/main">
        <w:t xml:space="preserve">2. Efesis 4:2-3 - Amb tota humilitat i gentilesa, amb paciència, suportant-se els uns als altres amb amor, amb ganes de mantenir la unitat de l'Esperit en el lligam de la pau.</w:t>
      </w:r>
    </w:p>
    <w:p/>
    <w:p>
      <w:r xmlns:w="http://schemas.openxmlformats.org/wordprocessingml/2006/main">
        <w:t xml:space="preserve">Nombres 26:27 Aquestes són les famílies dels zabulunites, segons els comptats, seixanta mil cinc-cents.</w:t>
      </w:r>
    </w:p>
    <w:p/>
    <w:p>
      <w:r xmlns:w="http://schemas.openxmlformats.org/wordprocessingml/2006/main">
        <w:t xml:space="preserve">La tribu de Zabuló va ser comptada i en total seixanta-cinc-cents.</w:t>
      </w:r>
    </w:p>
    <w:p/>
    <w:p>
      <w:r xmlns:w="http://schemas.openxmlformats.org/wordprocessingml/2006/main">
        <w:t xml:space="preserve">1. Un poble comptat: la fidelitat de Déu al seu poble.</w:t>
      </w:r>
    </w:p>
    <w:p/>
    <w:p>
      <w:r xmlns:w="http://schemas.openxmlformats.org/wordprocessingml/2006/main">
        <w:t xml:space="preserve">2. La benedicció de la pertinença: trobar el nostre lloc a la comunitat de Déu.</w:t>
      </w:r>
    </w:p>
    <w:p/>
    <w:p>
      <w:r xmlns:w="http://schemas.openxmlformats.org/wordprocessingml/2006/main">
        <w:t xml:space="preserve">1. Deuteronomi 10:22 - "Temers el Senyor, el teu Déu, i el serviràs, i juraràs pel seu nom".</w:t>
      </w:r>
    </w:p>
    <w:p/>
    <w:p>
      <w:r xmlns:w="http://schemas.openxmlformats.org/wordprocessingml/2006/main">
        <w:t xml:space="preserve">2. Romans 12:5 - "Així, en Crist, nosaltres, que som molts, formem un sol cos, i cada membre pertany a tots els altres".</w:t>
      </w:r>
    </w:p>
    <w:p/>
    <w:p>
      <w:r xmlns:w="http://schemas.openxmlformats.org/wordprocessingml/2006/main">
        <w:t xml:space="preserve">Nombres 26:28 Els fills de Josep segons les seves famílies van ser Manassès i Efraïm.</w:t>
      </w:r>
    </w:p>
    <w:p/>
    <w:p>
      <w:r xmlns:w="http://schemas.openxmlformats.org/wordprocessingml/2006/main">
        <w:t xml:space="preserve">Els dos fills de Josep foren Manassès i Efraïm.</w:t>
      </w:r>
    </w:p>
    <w:p/>
    <w:p>
      <w:r xmlns:w="http://schemas.openxmlformats.org/wordprocessingml/2006/main">
        <w:t xml:space="preserve">1. La importància de la família: un estudi de Josep i els seus fills</w:t>
      </w:r>
    </w:p>
    <w:p/>
    <w:p>
      <w:r xmlns:w="http://schemas.openxmlformats.org/wordprocessingml/2006/main">
        <w:t xml:space="preserve">2. La fidelitat de Déu: Josep i els seus fills com a exemple</w:t>
      </w:r>
    </w:p>
    <w:p/>
    <w:p>
      <w:r xmlns:w="http://schemas.openxmlformats.org/wordprocessingml/2006/main">
        <w:t xml:space="preserve">1. Gènesi 48:20: "Aquell dia els va beneir, dient: "En tu beneirà Israel, dient: Déu et faci com Efraïm i com Manassès; i va posar Efraïm davant de Manassès".</w:t>
      </w:r>
    </w:p>
    <w:p/>
    <w:p>
      <w:r xmlns:w="http://schemas.openxmlformats.org/wordprocessingml/2006/main">
        <w:t xml:space="preserve">2. Deuteronomi 33:13-17: "I de Josep va dir: Beneïda sigui el Senyor la seva terra, per les coses precioses del cel, per la rosada i per l'abisme que hi ha a sota, i pels fruits preciosos produïts. pel sol, i per les coses precioses que la lluna posa, i per les coses principals de les muntanyes antigues, i per les coses precioses dels turons duradors, i per les coses precioses de la terra i la seva plenitud, i per al bona voluntat del qui habitava a la mata: que la benedicció vingui sobre el cap de Josep i sobre el cap d'aquell que va ser separat dels seus germans: la seva glòria és com el primer fill del seu vedell, i les seves banyes són com les banyes dels unicorns: amb elles unirà el poble fins als confins de la terra; i ells són els deu milers d'Efraïm, i ells són els milers de Manassès".</w:t>
      </w:r>
    </w:p>
    <w:p/>
    <w:p>
      <w:r xmlns:w="http://schemas.openxmlformats.org/wordprocessingml/2006/main">
        <w:t xml:space="preserve">Nombres 26v29 Dels fills de Manassès: de Maquir, la família dels maquirites; i Maquir va engendrar Galaad; de Galaad provenia la família dels galaadites.</w:t>
      </w:r>
    </w:p>
    <w:p/>
    <w:p>
      <w:r xmlns:w="http://schemas.openxmlformats.org/wordprocessingml/2006/main">
        <w:t xml:space="preserve">Aquest passatge descriu el llinatge de la tribu de Manassès, identificant Maquir i Galaad com a figures clau de la genealogia.</w:t>
      </w:r>
    </w:p>
    <w:p/>
    <w:p>
      <w:r xmlns:w="http://schemas.openxmlformats.org/wordprocessingml/2006/main">
        <w:t xml:space="preserve">1. Déu és la font última de la nostra identitat i propòsit.</w:t>
      </w:r>
    </w:p>
    <w:p/>
    <w:p>
      <w:r xmlns:w="http://schemas.openxmlformats.org/wordprocessingml/2006/main">
        <w:t xml:space="preserve">2. Déu té un pla especial per a cadascun de nosaltres, independentment del nostre llinatge.</w:t>
      </w:r>
    </w:p>
    <w:p/>
    <w:p>
      <w:r xmlns:w="http://schemas.openxmlformats.org/wordprocessingml/2006/main">
        <w:t xml:space="preserve">1. Perquè conec els plans que tinc per a vosaltres, diu el Senyor, els plans per fer-vos prosperar i no fer-vos mal, plans per donar-vos esperança i futur. - Jeremies 29:11</w:t>
      </w:r>
    </w:p>
    <w:p/>
    <w:p>
      <w:r xmlns:w="http://schemas.openxmlformats.org/wordprocessingml/2006/main">
        <w:t xml:space="preserve">2. És ell qui ens va fer, i nosaltres som seus; som el seu poble, les ovelles de la seva pastura. - Salm 100:3</w:t>
      </w:r>
    </w:p>
    <w:p/>
    <w:p>
      <w:r xmlns:w="http://schemas.openxmlformats.org/wordprocessingml/2006/main">
        <w:t xml:space="preserve">Nombres 26v30 Aquests són els fills de Galaad: de Jeèzer, la família dels jeezerites; d'Helec, la família dels helequites.</w:t>
      </w:r>
    </w:p>
    <w:p/>
    <w:p>
      <w:r xmlns:w="http://schemas.openxmlformats.org/wordprocessingml/2006/main">
        <w:t xml:space="preserve">Aquest passatge detalla les famílies descendents de Galaad, inclosos els jeezerites i els helequites.</w:t>
      </w:r>
    </w:p>
    <w:p/>
    <w:p>
      <w:r xmlns:w="http://schemas.openxmlformats.org/wordprocessingml/2006/main">
        <w:t xml:space="preserve">1. La fidelitat infalible de Déu: com es compleixen les promeses de Déu al seu poble</w:t>
      </w:r>
    </w:p>
    <w:p/>
    <w:p>
      <w:r xmlns:w="http://schemas.openxmlformats.org/wordprocessingml/2006/main">
        <w:t xml:space="preserve">2. El poder de la fidelitat generacional: com es recompensarà la nostra fidelitat a Déu</w:t>
      </w:r>
    </w:p>
    <w:p/>
    <w:p>
      <w:r xmlns:w="http://schemas.openxmlformats.org/wordprocessingml/2006/main">
        <w:t xml:space="preserve">1.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2. Salm 103:17 - Però l'amor ferm del Senyor és d'eternitat a eternitat sobre els qui el temen, i la seva justícia per als fills dels fills.</w:t>
      </w:r>
    </w:p>
    <w:p/>
    <w:p>
      <w:r xmlns:w="http://schemas.openxmlformats.org/wordprocessingml/2006/main">
        <w:t xml:space="preserve">Nombres 26v31 I d'Asriel, la família dels asrielites; i de Siquem, la família dels siquemites.</w:t>
      </w:r>
    </w:p>
    <w:p/>
    <w:p>
      <w:r xmlns:w="http://schemas.openxmlformats.org/wordprocessingml/2006/main">
        <w:t xml:space="preserve">Aquest passatge parla de les dues famílies d'Asriel i Siquem.</w:t>
      </w:r>
    </w:p>
    <w:p/>
    <w:p>
      <w:r xmlns:w="http://schemas.openxmlformats.org/wordprocessingml/2006/main">
        <w:t xml:space="preserve">1. La importància d'honrar la nostra herència familiar i tribal.</w:t>
      </w:r>
    </w:p>
    <w:p/>
    <w:p>
      <w:r xmlns:w="http://schemas.openxmlformats.org/wordprocessingml/2006/main">
        <w:t xml:space="preserve">2. El poder de Déu per unir les famílies davant l'adversitat.</w:t>
      </w:r>
    </w:p>
    <w:p/>
    <w:p>
      <w:r xmlns:w="http://schemas.openxmlformats.org/wordprocessingml/2006/main">
        <w:t xml:space="preserve">1. Gènesi 33:18-20 - Jacob es reuneix amb el seu germà Esaú després de molts anys de discòrdia.</w:t>
      </w:r>
    </w:p>
    <w:p/>
    <w:p>
      <w:r xmlns:w="http://schemas.openxmlformats.org/wordprocessingml/2006/main">
        <w:t xml:space="preserve">2. Rut 1:16-17 - El compromís de Rut amb la seva sogra, Noemí, malgrat les dificultats de la situació.</w:t>
      </w:r>
    </w:p>
    <w:p/>
    <w:p>
      <w:r xmlns:w="http://schemas.openxmlformats.org/wordprocessingml/2006/main">
        <w:t xml:space="preserve">Nombres 26:32 I de Xemida, la família dels xemidaites; i d'Hefer, la família dels heferites.</w:t>
      </w:r>
    </w:p>
    <w:p/>
    <w:p>
      <w:r xmlns:w="http://schemas.openxmlformats.org/wordprocessingml/2006/main">
        <w:t xml:space="preserve">Aquest passatge descriu la família de Xemida i la família d'Héfer.</w:t>
      </w:r>
    </w:p>
    <w:p/>
    <w:p>
      <w:r xmlns:w="http://schemas.openxmlformats.org/wordprocessingml/2006/main">
        <w:t xml:space="preserve">1. Déu és el Creador de totes les famílies i té un propòsit especial per a elles.</w:t>
      </w:r>
    </w:p>
    <w:p/>
    <w:p>
      <w:r xmlns:w="http://schemas.openxmlformats.org/wordprocessingml/2006/main">
        <w:t xml:space="preserve">2. Hem de recordar sempre la importància de la nostra família i la manera com ens configura.</w:t>
      </w:r>
    </w:p>
    <w:p/>
    <w:p>
      <w:r xmlns:w="http://schemas.openxmlformats.org/wordprocessingml/2006/main">
        <w:t xml:space="preserve">1. Gènesi 12:1-3 - El Senyor havia dit a Abram: Ves del teu país, del teu poble i de la casa del teu pare a la terra que et mostraré. Faré de tu una gran nació i et beneiré; Faré gran el teu nom, i seràs una benedicció. Beneiré els qui et beneeixen, i ho malediré qui et maleeixi; i tots els pobles de la terra seran beneïts per tu.</w:t>
      </w:r>
    </w:p>
    <w:p/>
    <w:p>
      <w:r xmlns:w="http://schemas.openxmlformats.org/wordprocessingml/2006/main">
        <w:t xml:space="preserve">2. Efesis 6:1-3 -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Nombres 26:33 I Selofehad, fill d'Hèfer, no va tenir fills sinó filles; i els noms de les filles de Selofehad eren Mahlà, i Noè, Hogla, Milca i Tirsà.</w:t>
      </w:r>
    </w:p>
    <w:p/>
    <w:p>
      <w:r xmlns:w="http://schemas.openxmlformats.org/wordprocessingml/2006/main">
        <w:t xml:space="preserve">Selofehad, fill d'Hèfer, no va tenir fills, sinó que va tenir cinc filles anomenades Mahlà, Noè, Hoglah, Milcah i Tirzah.</w:t>
      </w:r>
    </w:p>
    <w:p/>
    <w:p>
      <w:r xmlns:w="http://schemas.openxmlformats.org/wordprocessingml/2006/main">
        <w:t xml:space="preserve">1. Els plans de Déu són molt més grans que els nostres</w:t>
      </w:r>
    </w:p>
    <w:p/>
    <w:p>
      <w:r xmlns:w="http://schemas.openxmlformats.org/wordprocessingml/2006/main">
        <w:t xml:space="preserve">2. Veure la bellesa de les filles</w:t>
      </w:r>
    </w:p>
    <w:p/>
    <w:p>
      <w:r xmlns:w="http://schemas.openxmlformats.org/wordprocessingml/2006/main">
        <w:t xml:space="preserve">1. Proverbis 31:10-31</w:t>
      </w:r>
    </w:p>
    <w:p/>
    <w:p>
      <w:r xmlns:w="http://schemas.openxmlformats.org/wordprocessingml/2006/main">
        <w:t xml:space="preserve">2. Mateu 15:21-28</w:t>
      </w:r>
    </w:p>
    <w:p/>
    <w:p>
      <w:r xmlns:w="http://schemas.openxmlformats.org/wordprocessingml/2006/main">
        <w:t xml:space="preserve">Nombres 26v34 Aquestes són les famílies de Manassès, i els comptats d'ells, cinquanta-dos mil set-cents.</w:t>
      </w:r>
    </w:p>
    <w:p/>
    <w:p>
      <w:r xmlns:w="http://schemas.openxmlformats.org/wordprocessingml/2006/main">
        <w:t xml:space="preserve">La família de Manassès era de 52.700.</w:t>
      </w:r>
    </w:p>
    <w:p/>
    <w:p>
      <w:r xmlns:w="http://schemas.openxmlformats.org/wordprocessingml/2006/main">
        <w:t xml:space="preserve">1. Déu és fidel a complir les seves promeses, fins i tot quan som infidels.</w:t>
      </w:r>
    </w:p>
    <w:p/>
    <w:p>
      <w:r xmlns:w="http://schemas.openxmlformats.org/wordprocessingml/2006/main">
        <w:t xml:space="preserve">2. La numeració de Déu de nosaltres mostra la seva fidelitat i cura per nosaltres.</w:t>
      </w:r>
    </w:p>
    <w:p/>
    <w:p>
      <w:r xmlns:w="http://schemas.openxmlformats.org/wordprocessingml/2006/main">
        <w:t xml:space="preserve">1. Deuteronomi 7:9 - Sapigueu, doncs, que el Senyor, el vostre Déu, és Déu; ell és el Déu fidel, que guarda la seva aliança d'amor a mil generacions d'aquells que l'estimen i guarden els seus manaments.</w:t>
      </w:r>
    </w:p>
    <w:p/>
    <w:p>
      <w:r xmlns:w="http://schemas.openxmlformats.org/wordprocessingml/2006/main">
        <w:t xml:space="preserve">2. Salm 147:4 - Ell determina el nombre de les estrelles i les anomena cadascuna pel seu nom.</w:t>
      </w:r>
    </w:p>
    <w:p/>
    <w:p>
      <w:r xmlns:w="http://schemas.openxmlformats.org/wordprocessingml/2006/main">
        <w:t xml:space="preserve">Nombres 26v35 Aquests són els fills d'Efraïm segons les seves famílies: de Shutelah, la família dels xutalhites; de Bequer, la família dels baquites; de Tahan, la família dels tahanites.</w:t>
      </w:r>
    </w:p>
    <w:p/>
    <w:p>
      <w:r xmlns:w="http://schemas.openxmlformats.org/wordprocessingml/2006/main">
        <w:t xml:space="preserve">Aquest passatge de Nombres 26 proporciona una llista de les famílies de la tribu d'Efraïm.</w:t>
      </w:r>
    </w:p>
    <w:p/>
    <w:p>
      <w:r xmlns:w="http://schemas.openxmlformats.org/wordprocessingml/2006/main">
        <w:t xml:space="preserve">1. El pla de Déu per al seu poble: celebrant el llegat d'Efraïm</w:t>
      </w:r>
    </w:p>
    <w:p/>
    <w:p>
      <w:r xmlns:w="http://schemas.openxmlformats.org/wordprocessingml/2006/main">
        <w:t xml:space="preserve">2. Construir una família de fe: lliçons de la tribu d'Efraïm</w:t>
      </w:r>
    </w:p>
    <w:p/>
    <w:p>
      <w:r xmlns:w="http://schemas.openxmlformats.org/wordprocessingml/2006/main">
        <w:t xml:space="preserve">1. Romans 8:28-30 - I sabem que totes les coses col·laboren per al bé dels qui estimen Déu, dels qui són cridats segons el seu propòsit.</w:t>
      </w:r>
    </w:p>
    <w:p/>
    <w:p>
      <w:r xmlns:w="http://schemas.openxmlformats.org/wordprocessingml/2006/main">
        <w:t xml:space="preserve">2. Efesis 2:19-22 - Ara, doncs, ja no sou estrangers ni estrangers, sinó conciutadans dels sants i de la casa de Déu.</w:t>
      </w:r>
    </w:p>
    <w:p/>
    <w:p>
      <w:r xmlns:w="http://schemas.openxmlformats.org/wordprocessingml/2006/main">
        <w:t xml:space="preserve">Nombres 26:36 I aquests són els fills de Shutelà: d'Eran, la família dels eranites.</w:t>
      </w:r>
    </w:p>
    <w:p/>
    <w:p>
      <w:r xmlns:w="http://schemas.openxmlformats.org/wordprocessingml/2006/main">
        <w:t xml:space="preserve">Aquest vers descriu els fills de Shutelah, que és la família dels eranites.</w:t>
      </w:r>
    </w:p>
    <w:p/>
    <w:p>
      <w:r xmlns:w="http://schemas.openxmlformats.org/wordprocessingml/2006/main">
        <w:t xml:space="preserve">1. La fidelitat de Déu es veu en el seu seguiment de cada família, per petita que sigui.</w:t>
      </w:r>
    </w:p>
    <w:p/>
    <w:p>
      <w:r xmlns:w="http://schemas.openxmlformats.org/wordprocessingml/2006/main">
        <w:t xml:space="preserve">2. Les promeses de Déu s'estenen a totes les generacions, i podem confiar en la seva fidelitat.</w:t>
      </w:r>
    </w:p>
    <w:p/>
    <w:p>
      <w:r xmlns:w="http://schemas.openxmlformats.org/wordprocessingml/2006/main">
        <w:t xml:space="preserve">1. Fets 7:17-19 - "Però a mesura que s'acostava el temps de la promesa, que Déu havia jurat a Abraham, el poble va créixer i es va multiplicar a Egipte fins que va sorgir un altre rei, que no coneixia Josep. parentals, i el mal va pregar als nostres pares, perquè expulsessin els seus fills petits, fins a la fi que no visquessin. En aquest temps Moisès va néixer, i va ser ben agraït de Déu, i va ser alimentat a la casa del seu pare tres mesos. ."</w:t>
      </w:r>
    </w:p>
    <w:p/>
    <w:p>
      <w:r xmlns:w="http://schemas.openxmlformats.org/wordprocessingml/2006/main">
        <w:t xml:space="preserve">2. Joan 8:39 - "Els respongueren i li digueren: Abraham és el nostre pare. Jesús els digué: Si fossis fills d'Abraham, faríeu les obres d'Abraham".</w:t>
      </w:r>
    </w:p>
    <w:p/>
    <w:p>
      <w:r xmlns:w="http://schemas.openxmlformats.org/wordprocessingml/2006/main">
        <w:t xml:space="preserve">Nombres 26v37 Aquestes són les famílies dels fills d'Efraïm, segons els comptats, trenta-dos mil cinc-cents. Aquests són els fills de Josep segons les seves famílies.</w:t>
      </w:r>
    </w:p>
    <w:p/>
    <w:p>
      <w:r xmlns:w="http://schemas.openxmlformats.org/wordprocessingml/2006/main">
        <w:t xml:space="preserve">Aquest passatge registra el nombre de persones de la família d'Efraïm, fill de Josep, que va ser de 32.500.</w:t>
      </w:r>
    </w:p>
    <w:p/>
    <w:p>
      <w:r xmlns:w="http://schemas.openxmlformats.org/wordprocessingml/2006/main">
        <w:t xml:space="preserve">1. La fidelitat de Déu en el compliment de les seves promeses al seu poble</w:t>
      </w:r>
    </w:p>
    <w:p/>
    <w:p>
      <w:r xmlns:w="http://schemas.openxmlformats.org/wordprocessingml/2006/main">
        <w:t xml:space="preserve">2. El poder dels vincles familiars</w:t>
      </w:r>
    </w:p>
    <w:p/>
    <w:p>
      <w:r xmlns:w="http://schemas.openxmlformats.org/wordprocessingml/2006/main">
        <w:t xml:space="preserve">1. Gènesi 48:4 - "Et donaré una part més que als teus germans, que vaig treure de la mà de l'amorreu amb la meva espasa i amb el meu arc".</w:t>
      </w:r>
    </w:p>
    <w:p/>
    <w:p>
      <w:r xmlns:w="http://schemas.openxmlformats.org/wordprocessingml/2006/main">
        <w:t xml:space="preserve">2. Deuteronomi 33:13-17 - "I de Josep va dir: Beneïda pel Senyor la seva terra, amb els millors dons del cel a dalt i de l'abisme que s'ajupi a sota, amb els millors fruits del sol i dels rics. el rendiment dels mesos, amb els millors productes de les muntanyes antigues i l'abundància dels turons eterns, amb els millors dons de la terra i la seva plenitud i el favor d'aquell qui habita a la mata. Que aquests reposin sobre el cap de Josep. , en el pate del qui és príncep entre els seus germans".</w:t>
      </w:r>
    </w:p>
    <w:p/>
    <w:p>
      <w:r xmlns:w="http://schemas.openxmlformats.org/wordprocessingml/2006/main">
        <w:t xml:space="preserve">Nombres 26v38 Els fills de Benjamí segons les seves famílies: de Bela, la família dels belaites; d'Asbel, la família dels asbelites; d'Ahiram, la família dels ahiramites.</w:t>
      </w:r>
    </w:p>
    <w:p/>
    <w:p>
      <w:r xmlns:w="http://schemas.openxmlformats.org/wordprocessingml/2006/main">
        <w:t xml:space="preserve">Aquest passatge descriu les famílies de Benjamí, incloent-hi els belites, els Ashbelites i els Ahiramites.</w:t>
      </w:r>
    </w:p>
    <w:p/>
    <w:p>
      <w:r xmlns:w="http://schemas.openxmlformats.org/wordprocessingml/2006/main">
        <w:t xml:space="preserve">1. El significat de la família: explorant la importància de les nostres relacions</w:t>
      </w:r>
    </w:p>
    <w:p/>
    <w:p>
      <w:r xmlns:w="http://schemas.openxmlformats.org/wordprocessingml/2006/main">
        <w:t xml:space="preserve">2. Prendre la nostra herència: reivindicar la promesa dels nostres avantpassats</w:t>
      </w:r>
    </w:p>
    <w:p/>
    <w:p>
      <w:r xmlns:w="http://schemas.openxmlformats.org/wordprocessingml/2006/main">
        <w:t xml:space="preserve">1. Salm 68:6 - Déu posa els solitaris en famílies, condueix els presoners amb cant; però els rebels viuen en una terra cremada pel sol.</w:t>
      </w:r>
    </w:p>
    <w:p/>
    <w:p>
      <w:r xmlns:w="http://schemas.openxmlformats.org/wordprocessingml/2006/main">
        <w:t xml:space="preserve">2. Fets 2:38-39 - "Convertiu-vos i bategeu-vos cadascun de vosaltres en el nom de Jesucrist per al perdó dels vostres pecats. I rebreu el do de l'Esperit Sant. La promesa és per a vosaltres i els vostres fills i per a tots els que estan lluny per a tots els que el Senyor, el nostre Déu, cridarà.</w:t>
      </w:r>
    </w:p>
    <w:p/>
    <w:p>
      <w:r xmlns:w="http://schemas.openxmlformats.org/wordprocessingml/2006/main">
        <w:t xml:space="preserve">Nombres 26:39 de Xufam, la família dels xufamites; de Hufam, la família dels hufamites.</w:t>
      </w:r>
    </w:p>
    <w:p/>
    <w:p>
      <w:r xmlns:w="http://schemas.openxmlformats.org/wordprocessingml/2006/main">
        <w:t xml:space="preserve">Nombres 26:39 enumera dues famílies, els xufamites i els hufamites.</w:t>
      </w:r>
    </w:p>
    <w:p/>
    <w:p>
      <w:r xmlns:w="http://schemas.openxmlformats.org/wordprocessingml/2006/main">
        <w:t xml:space="preserve">1. El pla de Déu per a nosaltres sovint es revela de maneres inesperades.</w:t>
      </w:r>
    </w:p>
    <w:p/>
    <w:p>
      <w:r xmlns:w="http://schemas.openxmlformats.org/wordprocessingml/2006/main">
        <w:t xml:space="preserve">2. La família de Déu és diversa i unida.</w:t>
      </w:r>
    </w:p>
    <w:p/>
    <w:p>
      <w:r xmlns:w="http://schemas.openxmlformats.org/wordprocessingml/2006/main">
        <w:t xml:space="preserve">1. Gàlates 3:26-29 - Perquè en Crist Jesús tots sou fills de Déu, per la fe.</w:t>
      </w:r>
    </w:p>
    <w:p/>
    <w:p>
      <w:r xmlns:w="http://schemas.openxmlformats.org/wordprocessingml/2006/main">
        <w:t xml:space="preserve">2. Efesis 2:11-22 - Així doncs, ja no sou estrangers ni estrangers, sinó que sou conciutadans dels sants i membres de la casa de Déu.</w:t>
      </w:r>
    </w:p>
    <w:p/>
    <w:p>
      <w:r xmlns:w="http://schemas.openxmlformats.org/wordprocessingml/2006/main">
        <w:t xml:space="preserve">Nombres 26:40 I els fills de Bela foren Ard i Naaman: d'Ard, la família dels ardites, i de Naaman, la família dels naamites.</w:t>
      </w:r>
    </w:p>
    <w:p/>
    <w:p>
      <w:r xmlns:w="http://schemas.openxmlformats.org/wordprocessingml/2006/main">
        <w:t xml:space="preserve">Aquest passatge detalla els fills de Bela, que són Ard i Naaman, i les seves respectives famílies.</w:t>
      </w:r>
    </w:p>
    <w:p/>
    <w:p>
      <w:r xmlns:w="http://schemas.openxmlformats.org/wordprocessingml/2006/main">
        <w:t xml:space="preserve">1. El pla de Déu en els detalls: explorant el propòsit darrere dels noms de la Bíblia</w:t>
      </w:r>
    </w:p>
    <w:p/>
    <w:p>
      <w:r xmlns:w="http://schemas.openxmlformats.org/wordprocessingml/2006/main">
        <w:t xml:space="preserve">2. L'arbre genealògic: revelant el pla de Déu a través de les genealogies</w:t>
      </w:r>
    </w:p>
    <w:p/>
    <w:p>
      <w:r xmlns:w="http://schemas.openxmlformats.org/wordprocessingml/2006/main">
        <w:t xml:space="preserve">1. Gènesi 5:1-32 - La importància de les genealogies per traçar el pla de Déu</w:t>
      </w:r>
    </w:p>
    <w:p/>
    <w:p>
      <w:r xmlns:w="http://schemas.openxmlformats.org/wordprocessingml/2006/main">
        <w:t xml:space="preserve">2. Lluc 3:23-38 - El llinatge de Jesucrist i la seva importància per al pla de Déu</w:t>
      </w:r>
    </w:p>
    <w:p/>
    <w:p>
      <w:r xmlns:w="http://schemas.openxmlformats.org/wordprocessingml/2006/main">
        <w:t xml:space="preserve">Nombres 26v41 Aquests són els fills de Benjamí segons les seves famílies; i els comptats d'ells eren quaranta-cinc mil sis-cents.</w:t>
      </w:r>
    </w:p>
    <w:p/>
    <w:p>
      <w:r xmlns:w="http://schemas.openxmlformats.org/wordprocessingml/2006/main">
        <w:t xml:space="preserve">Els fills de Benjamí tenien 45.600 persones a la seva família.</w:t>
      </w:r>
    </w:p>
    <w:p/>
    <w:p>
      <w:r xmlns:w="http://schemas.openxmlformats.org/wordprocessingml/2006/main">
        <w:t xml:space="preserve">1. La fidelitat de Déu es veu en la força de la família.</w:t>
      </w:r>
    </w:p>
    <w:p/>
    <w:p>
      <w:r xmlns:w="http://schemas.openxmlformats.org/wordprocessingml/2006/main">
        <w:t xml:space="preserve">2. La importància de mantenir la unitat dins les famílies.</w:t>
      </w:r>
    </w:p>
    <w:p/>
    <w:p>
      <w:r xmlns:w="http://schemas.openxmlformats.org/wordprocessingml/2006/main">
        <w:t xml:space="preserve">1. Salm 133:1 Mireu, què bo i com és agradable que els germans habitin junts en unitat!</w:t>
      </w:r>
    </w:p>
    <w:p/>
    <w:p>
      <w:r xmlns:w="http://schemas.openxmlformats.org/wordprocessingml/2006/main">
        <w:t xml:space="preserve">2. Efesis 6:1-4 Fills, obeïu els vostres pares en el Senyor, perquè això és correcte. Honra el teu pare i la teva mare, que és el primer manament amb una promesa, perquè et vagi bé i gaudeixis de llarga vida a la terra. Pares, no assembleu els vostres fills; en lloc d'això, educa'ls en la formació i la instrucció del Senyor.</w:t>
      </w:r>
    </w:p>
    <w:p/>
    <w:p>
      <w:r xmlns:w="http://schemas.openxmlformats.org/wordprocessingml/2006/main">
        <w:t xml:space="preserve">Nombres 26v42 Aquests són els fills de Dan segons les seves famílies: de Shuham, la família dels xuhamites. Aquestes són les famílies de Dan segons les seves famílies.</w:t>
      </w:r>
    </w:p>
    <w:p/>
    <w:p>
      <w:r xmlns:w="http://schemas.openxmlformats.org/wordprocessingml/2006/main">
        <w:t xml:space="preserve">Aquest vers proporciona una llista de les famílies descendents de Dan, una de les 12 tribus d'Israel.</w:t>
      </w:r>
    </w:p>
    <w:p/>
    <w:p>
      <w:r xmlns:w="http://schemas.openxmlformats.org/wordprocessingml/2006/main">
        <w:t xml:space="preserve">1. La fidelitat de Déu als descendents de Dan com mostra com s'ha conservat la seva línia familiar.</w:t>
      </w:r>
    </w:p>
    <w:p/>
    <w:p>
      <w:r xmlns:w="http://schemas.openxmlformats.org/wordprocessingml/2006/main">
        <w:t xml:space="preserve">2. La importància de reconèixer els nostres avantpassats i celebrar les seves contribucions a les nostres vides.</w:t>
      </w:r>
    </w:p>
    <w:p/>
    <w:p>
      <w:r xmlns:w="http://schemas.openxmlformats.org/wordprocessingml/2006/main">
        <w:t xml:space="preserve">1. Èxode 34:7 - Guardar la misericòrdia per a milers, perdonar la iniquitat, la transgressió i el pecat, i això de cap manera eliminarà els culpables.</w:t>
      </w:r>
    </w:p>
    <w:p/>
    <w:p>
      <w:r xmlns:w="http://schemas.openxmlformats.org/wordprocessingml/2006/main">
        <w:t xml:space="preserve">2. Romans 11:29 - Perquè els dons i la crida de Déu són sense penediment.</w:t>
      </w:r>
    </w:p>
    <w:p/>
    <w:p>
      <w:r xmlns:w="http://schemas.openxmlformats.org/wordprocessingml/2006/main">
        <w:t xml:space="preserve">Nombres 26v43 Totes les famílies dels xuhamites, segons els comptats, eren setanta quatre mil quatre-cents.</w:t>
      </w:r>
    </w:p>
    <w:p/>
    <w:p>
      <w:r xmlns:w="http://schemas.openxmlformats.org/wordprocessingml/2006/main">
        <w:t xml:space="preserve">Aquest passatge diu que les famílies dels xuhamites es van comptar i van ser 64.400.</w:t>
      </w:r>
    </w:p>
    <w:p/>
    <w:p>
      <w:r xmlns:w="http://schemas.openxmlformats.org/wordprocessingml/2006/main">
        <w:t xml:space="preserve">1: Nombres 26:43 ens recorda que Déu ens coneix i ens compta. Coneix els nostres números i els nostres noms.</w:t>
      </w:r>
    </w:p>
    <w:p/>
    <w:p>
      <w:r xmlns:w="http://schemas.openxmlformats.org/wordprocessingml/2006/main">
        <w:t xml:space="preserve">2: Nombres 26:43 ens ensenya a confiar en Déu i recordar que Ell ens compta entre el seu poble.</w:t>
      </w:r>
    </w:p>
    <w:p/>
    <w:p>
      <w:r xmlns:w="http://schemas.openxmlformats.org/wordprocessingml/2006/main">
        <w:t xml:space="preserve">1: Salm 147:4 Ell compta el nombre de les estrelles; A tots ells els posa noms.</w:t>
      </w:r>
    </w:p>
    <w:p/>
    <w:p>
      <w:r xmlns:w="http://schemas.openxmlformats.org/wordprocessingml/2006/main">
        <w:t xml:space="preserve">2: Mateu 10:30 Però fins i tot els cabells del vostre cap estan tots comptats.</w:t>
      </w:r>
    </w:p>
    <w:p/>
    <w:p>
      <w:r xmlns:w="http://schemas.openxmlformats.org/wordprocessingml/2006/main">
        <w:t xml:space="preserve">Nombres 26:44 Dels fills d'Aser segons les seves famílies: de Jimna, la família dels jimnites; de Jesuí, la família dels jesuïtes; de Beria, la família dels beriites.</w:t>
      </w:r>
    </w:p>
    <w:p/>
    <w:p>
      <w:r xmlns:w="http://schemas.openxmlformats.org/wordprocessingml/2006/main">
        <w:t xml:space="preserve">Aquest passatge de Nombres 26:44 enumera les diverses famílies de la tribu d'Aser.</w:t>
      </w:r>
    </w:p>
    <w:p/>
    <w:p>
      <w:r xmlns:w="http://schemas.openxmlformats.org/wordprocessingml/2006/main">
        <w:t xml:space="preserve">1: Podem aprendre de la tribu d'Asher que la família és de màxima importància.</w:t>
      </w:r>
    </w:p>
    <w:p/>
    <w:p>
      <w:r xmlns:w="http://schemas.openxmlformats.org/wordprocessingml/2006/main">
        <w:t xml:space="preserve">2: A través de les famílies d'Asher, podem reconèixer la importància d'honrar el nostre patrimoni.</w:t>
      </w:r>
    </w:p>
    <w:p/>
    <w:p>
      <w:r xmlns:w="http://schemas.openxmlformats.org/wordprocessingml/2006/main">
        <w:t xml:space="preserve">1: Salm 68:6 "Déu posa els solitaris en famílies, treu els presoners amb cant; però els rebels viuen en una terra cremada pel sol".</w:t>
      </w:r>
    </w:p>
    <w:p/>
    <w:p>
      <w:r xmlns:w="http://schemas.openxmlformats.org/wordprocessingml/2006/main">
        <w:t xml:space="preserve">2: Deuteronomi 6:7 "Ensenyaràs-los amb diligència als teus fills, i parlaràs d'ells quan estiguis assegut a casa teva, quan camines pel camí, quan t'estiguis i quan t'aixequis".</w:t>
      </w:r>
    </w:p>
    <w:p/>
    <w:p>
      <w:r xmlns:w="http://schemas.openxmlformats.org/wordprocessingml/2006/main">
        <w:t xml:space="preserve">Nombres 26:45 Dels fills de Beria: d'Hèber, la família dels heberites; de Malquiel, la família dels malquielites.</w:t>
      </w:r>
    </w:p>
    <w:p/>
    <w:p>
      <w:r xmlns:w="http://schemas.openxmlformats.org/wordprocessingml/2006/main">
        <w:t xml:space="preserve">Aquest passatge enumera els descendents de Beria, inclosos els heberites i els malquielites.</w:t>
      </w:r>
    </w:p>
    <w:p/>
    <w:p>
      <w:r xmlns:w="http://schemas.openxmlformats.org/wordprocessingml/2006/main">
        <w:t xml:space="preserve">1. "El poder de la família: connectant les generacions"</w:t>
      </w:r>
    </w:p>
    <w:p/>
    <w:p>
      <w:r xmlns:w="http://schemas.openxmlformats.org/wordprocessingml/2006/main">
        <w:t xml:space="preserve">2. "La benedicció de la descendència: la disposició fidel de Déu"</w:t>
      </w:r>
    </w:p>
    <w:p/>
    <w:p>
      <w:r xmlns:w="http://schemas.openxmlformats.org/wordprocessingml/2006/main">
        <w:t xml:space="preserve">1. Salm 103:17 - Però des de l'eternitat fins a l'eternitat l'amor del Senyor és amb els qui el temen, i la seva justícia amb els fills dels seus fills</w:t>
      </w:r>
    </w:p>
    <w:p/>
    <w:p>
      <w:r xmlns:w="http://schemas.openxmlformats.org/wordprocessingml/2006/main">
        <w:t xml:space="preserve">2. Mateu 19:29 - I tothom qui hagi deixat cases o germans o germanes o pare o mare o dona o fills o camps per mi, rebrà cent vegades més i heretarà la vida eterna.</w:t>
      </w:r>
    </w:p>
    <w:p/>
    <w:p>
      <w:r xmlns:w="http://schemas.openxmlformats.org/wordprocessingml/2006/main">
        <w:t xml:space="preserve">Nombres 26:46 I la filla d'Aser es deia Sara.</w:t>
      </w:r>
    </w:p>
    <w:p/>
    <w:p>
      <w:r xmlns:w="http://schemas.openxmlformats.org/wordprocessingml/2006/main">
        <w:t xml:space="preserve">Asher tenia una filla anomenada Sarah.</w:t>
      </w:r>
    </w:p>
    <w:p/>
    <w:p>
      <w:r xmlns:w="http://schemas.openxmlformats.org/wordprocessingml/2006/main">
        <w:t xml:space="preserve">1. La força d'un nom: com els noms reflecteixen el caràcter i la identitat</w:t>
      </w:r>
    </w:p>
    <w:p/>
    <w:p>
      <w:r xmlns:w="http://schemas.openxmlformats.org/wordprocessingml/2006/main">
        <w:t xml:space="preserve">2. Què hi ha en un nom? Trobar el teu propòsit a la vida</w:t>
      </w:r>
    </w:p>
    <w:p/>
    <w:p>
      <w:r xmlns:w="http://schemas.openxmlformats.org/wordprocessingml/2006/main">
        <w:t xml:space="preserve">1. Lluc 1,46-55 - Magnificat de Maria</w:t>
      </w:r>
    </w:p>
    <w:p/>
    <w:p>
      <w:r xmlns:w="http://schemas.openxmlformats.org/wordprocessingml/2006/main">
        <w:t xml:space="preserve">2. Gènesi 17:15-19 - Déu canvia el nom d'Abram i Sarai</w:t>
      </w:r>
    </w:p>
    <w:p/>
    <w:p>
      <w:r xmlns:w="http://schemas.openxmlformats.org/wordprocessingml/2006/main">
        <w:t xml:space="preserve">Nombres 26:47 Aquestes són les famílies dels fills d'Aser, segons els comptats; que foren cinquanta-tres mil quatre-cents.</w:t>
      </w:r>
    </w:p>
    <w:p/>
    <w:p>
      <w:r xmlns:w="http://schemas.openxmlformats.org/wordprocessingml/2006/main">
        <w:t xml:space="preserve">Els fills d'Axer eren 53.400 persones.</w:t>
      </w:r>
    </w:p>
    <w:p/>
    <w:p>
      <w:r xmlns:w="http://schemas.openxmlformats.org/wordprocessingml/2006/main">
        <w:t xml:space="preserve">1: La fidelitat de Déu es veu en el gran nombre del seu poble.</w:t>
      </w:r>
    </w:p>
    <w:p/>
    <w:p>
      <w:r xmlns:w="http://schemas.openxmlformats.org/wordprocessingml/2006/main">
        <w:t xml:space="preserve">2: Les benediccions de Déu es veuen en les moltes generacions del seu poble.</w:t>
      </w:r>
    </w:p>
    <w:p/>
    <w:p>
      <w:r xmlns:w="http://schemas.openxmlformats.org/wordprocessingml/2006/main">
        <w:t xml:space="preserve">1: Deuteronomi 7:7-8 - "El Senyor no t'ha estimat ni t'ha escollit perquè eres més en nombre que qualsevol altre poble, perquè eres el més petit de tots els pobles; 8 sinó perquè el Senyor t'estima, i perquè va complir el jurament que va fer als vostres pares, el Senyor us ha fet sortir amb mà forta i us ha redimit de la casa de servitud, de la mà del faraó, rei d'Egipte.</w:t>
      </w:r>
    </w:p>
    <w:p/>
    <w:p>
      <w:r xmlns:w="http://schemas.openxmlformats.org/wordprocessingml/2006/main">
        <w:t xml:space="preserve">2: Salm 105:6-7 - "O descendència d'Abraham, el seu servent, fills de Jacob, els seus escollits! 7 Ell és el Senyor, el nostre Déu; els seus judicis són a tota la terra.</w:t>
      </w:r>
    </w:p>
    <w:p/>
    <w:p>
      <w:r xmlns:w="http://schemas.openxmlformats.org/wordprocessingml/2006/main">
        <w:t xml:space="preserve">Nombres 26v48 Dels fills de Neftalí segons les seves famílies: de Jahzeel, la família dels jahzeelites; de Guni, la família dels Gunites;</w:t>
      </w:r>
    </w:p>
    <w:p/>
    <w:p>
      <w:r xmlns:w="http://schemas.openxmlformats.org/wordprocessingml/2006/main">
        <w:t xml:space="preserve">Aquest passatge descriu les famílies dels fills de Neftalí.</w:t>
      </w:r>
    </w:p>
    <w:p/>
    <w:p>
      <w:r xmlns:w="http://schemas.openxmlformats.org/wordprocessingml/2006/main">
        <w:t xml:space="preserve">1: Hem de construir les nostres famílies i transmetre la nostra fe als nostres fills.</w:t>
      </w:r>
    </w:p>
    <w:p/>
    <w:p>
      <w:r xmlns:w="http://schemas.openxmlformats.org/wordprocessingml/2006/main">
        <w:t xml:space="preserve">2: Hem d'honrar les nostres famílies i esforçar-nos per honrar Déu en tot el que fem.</w:t>
      </w:r>
    </w:p>
    <w:p/>
    <w:p>
      <w:r xmlns:w="http://schemas.openxmlformats.org/wordprocessingml/2006/main">
        <w:t xml:space="preserve">1: Gènesi 2:24 - Per tant, l'home deixarà el seu pare i la seva mare i s'aferrarà a la seva dona, i es convertiran en una sola carn.</w:t>
      </w:r>
    </w:p>
    <w:p/>
    <w:p>
      <w:r xmlns:w="http://schemas.openxmlformats.org/wordprocessingml/2006/main">
        <w:t xml:space="preserve">2: Efesis 6:1-4 - Fills, obeïu els vostres pares en el Senyor, perquè això és correcte. Honra el teu pare i la teva mare (aquest és el primer manament amb una promesa), perquè et vagi bé i que visquis molt a la terra. Pares, no provoqueu la ira dels vostres fills, sinó que crieu-los amb la disciplina i la instrucció del Senyor.</w:t>
      </w:r>
    </w:p>
    <w:p/>
    <w:p>
      <w:r xmlns:w="http://schemas.openxmlformats.org/wordprocessingml/2006/main">
        <w:t xml:space="preserve">Nombres 26v49 de Jezer, la família dels jezerites; de Xilem, la família dels xillemites.</w:t>
      </w:r>
    </w:p>
    <w:p/>
    <w:p>
      <w:r xmlns:w="http://schemas.openxmlformats.org/wordprocessingml/2006/main">
        <w:t xml:space="preserve">Les famílies de Jezer i Xilem van ser esmentades a Nombres 26:49.</w:t>
      </w:r>
    </w:p>
    <w:p/>
    <w:p>
      <w:r xmlns:w="http://schemas.openxmlformats.org/wordprocessingml/2006/main">
        <w:t xml:space="preserve">1. La importància de conèixer la teva història familiar</w:t>
      </w:r>
    </w:p>
    <w:p/>
    <w:p>
      <w:r xmlns:w="http://schemas.openxmlformats.org/wordprocessingml/2006/main">
        <w:t xml:space="preserve">2. Celebrant els teus avantpassats i el seu llegat</w:t>
      </w:r>
    </w:p>
    <w:p/>
    <w:p>
      <w:r xmlns:w="http://schemas.openxmlformats.org/wordprocessingml/2006/main">
        <w:t xml:space="preserve">1. Deuteronomi 4:9 Només tingueu cura i cuideu la vostra ànima amb diligència, perquè no oblideu les coses que els vostres ulls han vist i no s'apartan del vostre cor tots els dies de la vostra vida. Doneu-los a conèixer als vostres fills i als fills dels vostres fills.</w:t>
      </w:r>
    </w:p>
    <w:p/>
    <w:p>
      <w:r xmlns:w="http://schemas.openxmlformats.org/wordprocessingml/2006/main">
        <w:t xml:space="preserve">2. Salm 78:4 No els amagarem dels seus fills, sinó que explicarem a la generació vinent les obres glorioses del Senyor, la seva força i les meravelles que ha fet.</w:t>
      </w:r>
    </w:p>
    <w:p/>
    <w:p>
      <w:r xmlns:w="http://schemas.openxmlformats.org/wordprocessingml/2006/main">
        <w:t xml:space="preserve">Nombres 26v50 Aquestes són les famílies de Neftalí segons les seves famílies; i els comptats d'ells eren quaranta-cinc mil quatre-cents.</w:t>
      </w:r>
    </w:p>
    <w:p/>
    <w:p>
      <w:r xmlns:w="http://schemas.openxmlformats.org/wordprocessingml/2006/main">
        <w:t xml:space="preserve">Neftalí fou comptat quaranta-cinc mil quatre-cents a les tribus d'Israel.</w:t>
      </w:r>
    </w:p>
    <w:p/>
    <w:p>
      <w:r xmlns:w="http://schemas.openxmlformats.org/wordprocessingml/2006/main">
        <w:t xml:space="preserve">1. Abraçar les benediccions de la unitat entre les tribus d'Israel</w:t>
      </w:r>
    </w:p>
    <w:p/>
    <w:p>
      <w:r xmlns:w="http://schemas.openxmlformats.org/wordprocessingml/2006/main">
        <w:t xml:space="preserve">2. La fidelitat de Déu a les seves promeses d'abundància</w:t>
      </w:r>
    </w:p>
    <w:p/>
    <w:p>
      <w:r xmlns:w="http://schemas.openxmlformats.org/wordprocessingml/2006/main">
        <w:t xml:space="preserve">1. Efesis 4:3-6, Feu tot el possible per mantenir la unitat de l'Esperit mitjançant el lligam de la pau. Hi ha un sol cos i un sol Esperit, tal com vau ser cridat a una esperança quan vau ser cridat; un sol Senyor, una sola fe, un sol baptisme; un sol Déu i Pare de tots, que és per sobre de tot i per tots i en tots.</w:t>
      </w:r>
    </w:p>
    <w:p/>
    <w:p>
      <w:r xmlns:w="http://schemas.openxmlformats.org/wordprocessingml/2006/main">
        <w:t xml:space="preserve">2. Deuteronomi 7:13, Ell t'estimarà, et beneirà i augmentarà el teu nombre. Ell beneirà el fruit del teu ventre, les collites de la teva terra el teu gra, el vi nou i l'oli d'oliva els vedells dels teus ramats i els anyells dels teus ramats a la terra que va jurar als teus avantpassats que t'ho donarà.</w:t>
      </w:r>
    </w:p>
    <w:p/>
    <w:p>
      <w:r xmlns:w="http://schemas.openxmlformats.org/wordprocessingml/2006/main">
        <w:t xml:space="preserve">Nombres 26:51 Aquests van ser els comptats dels fills d'Israel, sis-cents mil set-cents trenta.</w:t>
      </w:r>
    </w:p>
    <w:p/>
    <w:p>
      <w:r xmlns:w="http://schemas.openxmlformats.org/wordprocessingml/2006/main">
        <w:t xml:space="preserve">Aquest passatge enumera el nombre total d'individus de la població israelita en sis-cents mil mil set-cents trenta.</w:t>
      </w:r>
    </w:p>
    <w:p/>
    <w:p>
      <w:r xmlns:w="http://schemas.openxmlformats.org/wordprocessingml/2006/main">
        <w:t xml:space="preserve">1. Hem de recordar que, fins i tot enmig d'un gran nombre, Déu encara reconeix i estima cada individu.</w:t>
      </w:r>
    </w:p>
    <w:p/>
    <w:p>
      <w:r xmlns:w="http://schemas.openxmlformats.org/wordprocessingml/2006/main">
        <w:t xml:space="preserve">2. Tenim la sort de formar part d'una comunitat i hem d'utilitzar la nostra força col·lectiva per servir Déu.</w:t>
      </w:r>
    </w:p>
    <w:p/>
    <w:p>
      <w:r xmlns:w="http://schemas.openxmlformats.org/wordprocessingml/2006/main">
        <w:t xml:space="preserve">1. Mateu 10:29-31 - "No es venen dos pardals per un cèntim? I cap d'ells caurà a terra fora del vostre Pare. Però fins i tot els cabells del vostre cap estan tots comptats. No tingueu por, doncs; ets més valuós que molts pardals".</w:t>
      </w:r>
    </w:p>
    <w:p/>
    <w:p>
      <w:r xmlns:w="http://schemas.openxmlformats.org/wordprocessingml/2006/main">
        <w:t xml:space="preserve">2. Gènesi 1:27 - "Així Déu va crear l'home a imatge seva, a imatge de Déu el va crear; home i dona els va crear".</w:t>
      </w:r>
    </w:p>
    <w:p/>
    <w:p>
      <w:r xmlns:w="http://schemas.openxmlformats.org/wordprocessingml/2006/main">
        <w:t xml:space="preserve">Nombres 26:52 I el Senyor va parlar a Moisès, dient:</w:t>
      </w:r>
    </w:p>
    <w:p/>
    <w:p>
      <w:r xmlns:w="http://schemas.openxmlformats.org/wordprocessingml/2006/main">
        <w:t xml:space="preserve">El Senyor va parlar a Moisès sobre la distribució de la terra entre les tribus d'Israel.</w:t>
      </w:r>
    </w:p>
    <w:p/>
    <w:p>
      <w:r xmlns:w="http://schemas.openxmlformats.org/wordprocessingml/2006/main">
        <w:t xml:space="preserve">1. La benedicció de rebre les promeses de Déu</w:t>
      </w:r>
    </w:p>
    <w:p/>
    <w:p>
      <w:r xmlns:w="http://schemas.openxmlformats.org/wordprocessingml/2006/main">
        <w:t xml:space="preserve">2. El significat de l'obediència a la Paraula de Déu</w:t>
      </w:r>
    </w:p>
    <w:p/>
    <w:p>
      <w:r xmlns:w="http://schemas.openxmlformats.org/wordprocessingml/2006/main">
        <w:t xml:space="preserve">1. Josuè 14:1-5 - La fe de Caleb en la promesa de la terra de Déu.</w:t>
      </w:r>
    </w:p>
    <w:p/>
    <w:p>
      <w:r xmlns:w="http://schemas.openxmlformats.org/wordprocessingml/2006/main">
        <w:t xml:space="preserve">2. Mateu 6:33 - Buscant primer el Regne de Déu i confiant en Ell.</w:t>
      </w:r>
    </w:p>
    <w:p/>
    <w:p>
      <w:r xmlns:w="http://schemas.openxmlformats.org/wordprocessingml/2006/main">
        <w:t xml:space="preserve">Nombres 26:53 A aquests, la terra es repartirà en herència segons el nombre de noms.</w:t>
      </w:r>
    </w:p>
    <w:p/>
    <w:p>
      <w:r xmlns:w="http://schemas.openxmlformats.org/wordprocessingml/2006/main">
        <w:t xml:space="preserve">La terra es repartirà entre la gent en funció del nombre de persones de la seva tribu.</w:t>
      </w:r>
    </w:p>
    <w:p/>
    <w:p>
      <w:r xmlns:w="http://schemas.openxmlformats.org/wordprocessingml/2006/main">
        <w:t xml:space="preserve">1: Déu sempre proveirà al seu poble i li donarà allò que és legítim seu.</w:t>
      </w:r>
    </w:p>
    <w:p/>
    <w:p>
      <w:r xmlns:w="http://schemas.openxmlformats.org/wordprocessingml/2006/main">
        <w:t xml:space="preserve">2: Sempre hem de confiar en Déu i en les seves promeses que Ell proporcionarà.</w:t>
      </w:r>
    </w:p>
    <w:p/>
    <w:p>
      <w:r xmlns:w="http://schemas.openxmlformats.org/wordprocessingml/2006/main">
        <w:t xml:space="preserve">1: Efesis 2:10 - Perquè som obra de Déu, creats en Crist Jesús per fer bones obres, que Déu ens va preparar per endavant.</w:t>
      </w:r>
    </w:p>
    <w:p/>
    <w:p>
      <w:r xmlns:w="http://schemas.openxmlformats.org/wordprocessingml/2006/main">
        <w:t xml:space="preserve">2: Filipenses 4:19 - I el meu Déu satisfarà totes les vostres necessitats segons la riquesa de la seva glòria en Crist Jesús.</w:t>
      </w:r>
    </w:p>
    <w:p/>
    <w:p>
      <w:r xmlns:w="http://schemas.openxmlformats.org/wordprocessingml/2006/main">
        <w:t xml:space="preserve">Nombres 26:54 A molts donaràs més herència, i a pocs donaràs menys herència;</w:t>
      </w:r>
    </w:p>
    <w:p/>
    <w:p>
      <w:r xmlns:w="http://schemas.openxmlformats.org/wordprocessingml/2006/main">
        <w:t xml:space="preserve">Déu ens mostra que cada individu rebrà una herència segons el nombre de persones que es van comptar.</w:t>
      </w:r>
    </w:p>
    <w:p/>
    <w:p>
      <w:r xmlns:w="http://schemas.openxmlformats.org/wordprocessingml/2006/main">
        <w:t xml:space="preserve">1. Déu vol donar a cadascú de nosaltres una herència segons el que li correspon.</w:t>
      </w:r>
    </w:p>
    <w:p/>
    <w:p>
      <w:r xmlns:w="http://schemas.openxmlformats.org/wordprocessingml/2006/main">
        <w:t xml:space="preserve">2. Podem confiar que Déu ens proporcionarà a cadascun exactament el que necessitem.</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Proverbis 22:4 - "La recompensa de la humilitat i el temor del Senyor és la riquesa, l'honor i la vida".</w:t>
      </w:r>
    </w:p>
    <w:p/>
    <w:p>
      <w:r xmlns:w="http://schemas.openxmlformats.org/wordprocessingml/2006/main">
        <w:t xml:space="preserve">Nombres 26:55 No obstant això, la terra es repartirà per sorteig, segons els noms de les tribus dels seus pares.</w:t>
      </w:r>
    </w:p>
    <w:p/>
    <w:p>
      <w:r xmlns:w="http://schemas.openxmlformats.org/wordprocessingml/2006/main">
        <w:t xml:space="preserve">La terra es repartirà entre les tribus segons els noms dels seus pares.</w:t>
      </w:r>
    </w:p>
    <w:p/>
    <w:p>
      <w:r xmlns:w="http://schemas.openxmlformats.org/wordprocessingml/2006/main">
        <w:t xml:space="preserve">1: La justícia i la misericòrdia de Déu es veuen en la manera com va dividir la terra entre el seu poble.</w:t>
      </w:r>
    </w:p>
    <w:p/>
    <w:p>
      <w:r xmlns:w="http://schemas.openxmlformats.org/wordprocessingml/2006/main">
        <w:t xml:space="preserve">2: La disposició del Senyor per al seu poble es veu en la manera com va dividir la terra entre ells.</w:t>
      </w:r>
    </w:p>
    <w:p/>
    <w:p>
      <w:r xmlns:w="http://schemas.openxmlformats.org/wordprocessingml/2006/main">
        <w:t xml:space="preserve">1: Romans 12:8 - "Si és per animar, aleshores dóna ànim; si és donar, dona generosament; si és per guiar, fes-ho amb diligència; si és per mostrar misericòrdia, fes-ho amb alegria".</w:t>
      </w:r>
    </w:p>
    <w:p/>
    <w:p>
      <w:r xmlns:w="http://schemas.openxmlformats.org/wordprocessingml/2006/main">
        <w:t xml:space="preserve">2: Efesis 2:10 - "Perquè som obra de Déu, creats en Crist Jesús per fer bones obres, que Déu ens va preparar per endavant".</w:t>
      </w:r>
    </w:p>
    <w:p/>
    <w:p>
      <w:r xmlns:w="http://schemas.openxmlformats.org/wordprocessingml/2006/main">
        <w:t xml:space="preserve">Nombres 26:56 Segons la sort, la seva possessió es repartirà entre molts i pocs.</w:t>
      </w:r>
    </w:p>
    <w:p/>
    <w:p>
      <w:r xmlns:w="http://schemas.openxmlformats.org/wordprocessingml/2006/main">
        <w:t xml:space="preserve">Aquest passatge de Nombres 26:56 explica que les possessions s'assignaran de manera equitativa, segons el lot, independentment de la diferència entre molts i pocs.</w:t>
      </w:r>
    </w:p>
    <w:p/>
    <w:p>
      <w:r xmlns:w="http://schemas.openxmlformats.org/wordprocessingml/2006/main">
        <w:t xml:space="preserve">1. "El camí del Senyor: l'equitat en l'assignació de possessions"</w:t>
      </w:r>
    </w:p>
    <w:p/>
    <w:p>
      <w:r xmlns:w="http://schemas.openxmlformats.org/wordprocessingml/2006/main">
        <w:t xml:space="preserve">2. "La benedicció de la igualtat en l'assignació de possessions"</w:t>
      </w:r>
    </w:p>
    <w:p/>
    <w:p>
      <w:r xmlns:w="http://schemas.openxmlformats.org/wordprocessingml/2006/main">
        <w:t xml:space="preserve">1. Miquees 6:8 - "T'ha dit, home, què és bo; i què et demana el Senyor, sinó que facis justícia, estimis la bondat i camines humilment amb el teu Déu?"</w:t>
      </w:r>
    </w:p>
    <w:p/>
    <w:p>
      <w:r xmlns:w="http://schemas.openxmlformats.org/wordprocessingml/2006/main">
        <w:t xml:space="preserve">2. Jaume 2:1-4 - "Germans meus, no mostris parcialitat mentre mantens la fe en el nostre Senyor Jesucrist, el Senyor de la glòria. Perquè si un home que porta un anell d'or i vestits de luxe entra a la teva assemblea, i un També entra un pobre amb vestits cutre, i si fas cas del que porta la roba fina i dius: Seu aquí en un bon lloc, mentre li dius al pobre: Estàs allà, o: Seieu. als meus peus, doncs, no heu fet distincions entre vosaltres i us heu convertit en jutges amb mals pensaments?</w:t>
      </w:r>
    </w:p>
    <w:p/>
    <w:p>
      <w:r xmlns:w="http://schemas.openxmlformats.org/wordprocessingml/2006/main">
        <w:t xml:space="preserve">Nombres 26:57 I aquests són els que van ser comptats dels levites segons les seves famílies: de Gerxon, la família dels gerxonites; de Kehat, la família dels quehatites; de Merari, la família dels merarites.</w:t>
      </w:r>
    </w:p>
    <w:p/>
    <w:p>
      <w:r xmlns:w="http://schemas.openxmlformats.org/wordprocessingml/2006/main">
        <w:t xml:space="preserve">Aquest passatge descriu les famílies dels levites segons els gerxonites, els kehatites i els merarites.</w:t>
      </w:r>
    </w:p>
    <w:p/>
    <w:p>
      <w:r xmlns:w="http://schemas.openxmlformats.org/wordprocessingml/2006/main">
        <w:t xml:space="preserve">1. El pla fidel de Déu: com els levites compleixen el pla de Déu per al seu poble</w:t>
      </w:r>
    </w:p>
    <w:p/>
    <w:p>
      <w:r xmlns:w="http://schemas.openxmlformats.org/wordprocessingml/2006/main">
        <w:t xml:space="preserve">2. Compliment de l'aliança de Déu: la importància dels levites en temps bíblics</w:t>
      </w:r>
    </w:p>
    <w:p/>
    <w:p>
      <w:r xmlns:w="http://schemas.openxmlformats.org/wordprocessingml/2006/main">
        <w:t xml:space="preserve">1. Hebreus 7:11-12 - Ara bé, si la perfecció s'hagués pogut assolir mitjançant el sacerdoci levític (perquè sota ell el poble va rebre la llei), quina necessitat més hauria hagut que s'aixequés un altre sacerdot segons l'ordre de Melquisedec, en lloc de un que porta el nom de l'ordre d'Aaron?</w:t>
      </w:r>
    </w:p>
    <w:p/>
    <w:p>
      <w:r xmlns:w="http://schemas.openxmlformats.org/wordprocessingml/2006/main">
        <w:t xml:space="preserve">2. Èxode 29:9 - També agafaràs l'oli de la unció i ungiràs el tabernacle i tot el que hi ha, i el consagraràs i tots els seus mobles, perquè sigui sant.</w:t>
      </w:r>
    </w:p>
    <w:p/>
    <w:p>
      <w:r xmlns:w="http://schemas.openxmlformats.org/wordprocessingml/2006/main">
        <w:t xml:space="preserve">Nombres 26v58 Aquestes són les famílies dels levites: la família dels libnites, la família dels hebronites, la família dels mahlites, la família dels mushites, la família dels coratites. I Kehat va engendrar Amram.</w:t>
      </w:r>
    </w:p>
    <w:p/>
    <w:p>
      <w:r xmlns:w="http://schemas.openxmlformats.org/wordprocessingml/2006/main">
        <w:t xml:space="preserve">Aquest passatge de Nombres 26 detalla les cinc famílies dels levites i també esmenta que Quehat va ser el pare d'Amram.</w:t>
      </w:r>
    </w:p>
    <w:p/>
    <w:p>
      <w:r xmlns:w="http://schemas.openxmlformats.org/wordprocessingml/2006/main">
        <w:t xml:space="preserve">1. La importància de la unitat entre els levites</w:t>
      </w:r>
    </w:p>
    <w:p/>
    <w:p>
      <w:r xmlns:w="http://schemas.openxmlformats.org/wordprocessingml/2006/main">
        <w:t xml:space="preserve">2. El llegat de Kehat</w:t>
      </w:r>
    </w:p>
    <w:p/>
    <w:p>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l'amor, amb ganes de mantenir la unitat de l'Esperit en el vincle de la pau".</w:t>
      </w:r>
    </w:p>
    <w:p/>
    <w:p>
      <w:r xmlns:w="http://schemas.openxmlformats.org/wordprocessingml/2006/main">
        <w:t xml:space="preserve">2. Romans 12:3-5 - "Perquè, per la gràcia que m'ha donat, dic a tothom entre vosaltres que no es consideri més alt del que hauria de pensar, sinó que pensi amb un judici sobri, cadascun segons la mesura de la fe. que Déu ens ha assignat. Perquè com en un sol cos tenim molts membres, i els membres no tenen tots la mateixa funció, així nosaltres, encara que som molts, som un sol cos en Crist, i individualment membres els uns dels altres".</w:t>
      </w:r>
    </w:p>
    <w:p/>
    <w:p>
      <w:r xmlns:w="http://schemas.openxmlformats.org/wordprocessingml/2006/main">
        <w:t xml:space="preserve">Nombres 26:59 I la dona d'Amram es deia Joquebed, filla de Leví, que la seva mare va donar a llum a Leví a Egipte; i va donar a llum a Amram Aaron i Moisès i la seva germana Miriam.</w:t>
      </w:r>
    </w:p>
    <w:p/>
    <w:p>
      <w:r xmlns:w="http://schemas.openxmlformats.org/wordprocessingml/2006/main">
        <w:t xml:space="preserve">Amram, que era de la tribu de Leví, es va casar amb Jocebed, que també era de la tribu de Leví, i van tenir tres fills junts: Aaron, Moisès i Miriam.</w:t>
      </w:r>
    </w:p>
    <w:p/>
    <w:p>
      <w:r xmlns:w="http://schemas.openxmlformats.org/wordprocessingml/2006/main">
        <w:t xml:space="preserve">1. El pla de Déu per a la redempció sovint passa per persones improbables i circumstàncies inesperades.</w:t>
      </w:r>
    </w:p>
    <w:p/>
    <w:p>
      <w:r xmlns:w="http://schemas.openxmlformats.org/wordprocessingml/2006/main">
        <w:t xml:space="preserve">2. La importància de formar part d'una família amorosa, tal com es veu a través de l'exemple d'Amram i Jocebed.</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68:6 - Déu posa els solitaris en famílies: ell treu els que estan lligats amb cadenes, però els rebels viuen a terra seca.</w:t>
      </w:r>
    </w:p>
    <w:p/>
    <w:p>
      <w:r xmlns:w="http://schemas.openxmlformats.org/wordprocessingml/2006/main">
        <w:t xml:space="preserve">Nombres 26:60 I d'Aaron li van néixer Nadab, Abihu, Eleazar i Itamar.</w:t>
      </w:r>
    </w:p>
    <w:p/>
    <w:p>
      <w:r xmlns:w="http://schemas.openxmlformats.org/wordprocessingml/2006/main">
        <w:t xml:space="preserve">Aaron i la seva dona van tenir quatre fills: Nadab, Abihu, Eleazar i Itamar.</w:t>
      </w:r>
    </w:p>
    <w:p/>
    <w:p>
      <w:r xmlns:w="http://schemas.openxmlformats.org/wordprocessingml/2006/main">
        <w:t xml:space="preserve">1. La fidelitat de Déu en el compliment de les seves promeses</w:t>
      </w:r>
    </w:p>
    <w:p/>
    <w:p>
      <w:r xmlns:w="http://schemas.openxmlformats.org/wordprocessingml/2006/main">
        <w:t xml:space="preserve">2. Criar fills per servir el Senyor</w:t>
      </w:r>
    </w:p>
    <w:p/>
    <w:p>
      <w:r xmlns:w="http://schemas.openxmlformats.org/wordprocessingml/2006/main">
        <w:t xml:space="preserve">1. Nombres 6:24-26 - Que el Senyor et beneeixi i et guardi;</w:t>
      </w:r>
    </w:p>
    <w:p/>
    <w:p>
      <w:r xmlns:w="http://schemas.openxmlformats.org/wordprocessingml/2006/main">
        <w:t xml:space="preserve">2. Salm 127:3 - Heus aquí, els nens són una herència del Senyor.</w:t>
      </w:r>
    </w:p>
    <w:p/>
    <w:p>
      <w:r xmlns:w="http://schemas.openxmlformats.org/wordprocessingml/2006/main">
        <w:t xml:space="preserve">Nombres 26:61 I Nadab i Abihu van morir quan van oferir un foc estrany davant el Senyor.</w:t>
      </w:r>
    </w:p>
    <w:p/>
    <w:p>
      <w:r xmlns:w="http://schemas.openxmlformats.org/wordprocessingml/2006/main">
        <w:t xml:space="preserve">Nadab i Abihu van morir quan van oferir al Senyor una ofrena de foc no autoritzada.</w:t>
      </w:r>
    </w:p>
    <w:p/>
    <w:p>
      <w:r xmlns:w="http://schemas.openxmlformats.org/wordprocessingml/2006/main">
        <w:t xml:space="preserve">1. La importància de seguir els manaments de Déu.</w:t>
      </w:r>
    </w:p>
    <w:p/>
    <w:p>
      <w:r xmlns:w="http://schemas.openxmlformats.org/wordprocessingml/2006/main">
        <w:t xml:space="preserve">2. Les conseqüències de la rebel·lió contra Ell.</w:t>
      </w:r>
    </w:p>
    <w:p/>
    <w:p>
      <w:r xmlns:w="http://schemas.openxmlformats.org/wordprocessingml/2006/main">
        <w:t xml:space="preserve">1. Deuteronomi 28:15 "Però si no obeeixes el Senyor, el teu Déu, observant amb diligència tots els seus manaments i decrets, que avui et dono, llavors totes aquestes malediccions vindran sobre tu i t'aconseguiran".</w:t>
      </w:r>
    </w:p>
    <w:p/>
    <w:p>
      <w:r xmlns:w="http://schemas.openxmlformats.org/wordprocessingml/2006/main">
        <w:t xml:space="preserve">2. Hebreus 10:31 "És una cosa terrible caure a les mans del Déu vivent".</w:t>
      </w:r>
    </w:p>
    <w:p/>
    <w:p>
      <w:r xmlns:w="http://schemas.openxmlformats.org/wordprocessingml/2006/main">
        <w:t xml:space="preserve">Nombres 26v62 I els comptats d'ells eren vint-i-tres mil, tots homes a partir d'un mes d'edat, perquè no van ser comptats entre els fills d'Israel, perquè no se'ls va donar cap heretat entre els fills d'Israel.</w:t>
      </w:r>
    </w:p>
    <w:p/>
    <w:p>
      <w:r xmlns:w="http://schemas.openxmlformats.org/wordprocessingml/2006/main">
        <w:t xml:space="preserve">Aquest vers de Nombres 26 esmenta 23.000 homes que no estaven comptats entre els israelites a causa de la manca d'herència.</w:t>
      </w:r>
    </w:p>
    <w:p/>
    <w:p>
      <w:r xmlns:w="http://schemas.openxmlformats.org/wordprocessingml/2006/main">
        <w:t xml:space="preserve">1. La provisió de Déu és suficient per a tots - Salm 23:1</w:t>
      </w:r>
    </w:p>
    <w:p/>
    <w:p>
      <w:r xmlns:w="http://schemas.openxmlformats.org/wordprocessingml/2006/main">
        <w:t xml:space="preserve">2. La importància d'honrar els manaments de Déu - Deuteronomi 6:17</w:t>
      </w:r>
    </w:p>
    <w:p/>
    <w:p>
      <w:r xmlns:w="http://schemas.openxmlformats.org/wordprocessingml/2006/main">
        <w:t xml:space="preserve">1. Salm 23:1 - El Senyor és el meu pastor; no vull.</w:t>
      </w:r>
    </w:p>
    <w:p/>
    <w:p>
      <w:r xmlns:w="http://schemas.openxmlformats.org/wordprocessingml/2006/main">
        <w:t xml:space="preserve">2. Deuteronomi 6:17 - Guardaràs amb diligència els manaments del Senyor, el teu Déu, els seus testimonis i els seus estatuts que t'ha manat.</w:t>
      </w:r>
    </w:p>
    <w:p/>
    <w:p>
      <w:r xmlns:w="http://schemas.openxmlformats.org/wordprocessingml/2006/main">
        <w:t xml:space="preserve">Nombres 26v63 Aquests són els comptats per Moisès i el sacerdot Eleazar, que van comptar els fills d'Israel a les planures de Moab, al costat del Jordà, prop de Jericó.</w:t>
      </w:r>
    </w:p>
    <w:p/>
    <w:p>
      <w:r xmlns:w="http://schemas.openxmlformats.org/wordprocessingml/2006/main">
        <w:t xml:space="preserve">Moisès i el sacerdot Eleazar van comptar els fills d'Israel a les planures de Moab, prop del Jordà i de Jericó.</w:t>
      </w:r>
    </w:p>
    <w:p/>
    <w:p>
      <w:r xmlns:w="http://schemas.openxmlformats.org/wordprocessingml/2006/main">
        <w:t xml:space="preserve">1. La fidelitat de Déu a l'hora de comptar i dirigir el seu poble</w:t>
      </w:r>
    </w:p>
    <w:p/>
    <w:p>
      <w:r xmlns:w="http://schemas.openxmlformats.org/wordprocessingml/2006/main">
        <w:t xml:space="preserve">2. La importància de la majordomía fidel en el servei de Déu</w:t>
      </w:r>
    </w:p>
    <w:p/>
    <w:p>
      <w:r xmlns:w="http://schemas.openxmlformats.org/wordprocessingml/2006/main">
        <w:t xml:space="preserve">1. Apocalipsi 7:4 - I vaig escoltar el nombre dels segellats: i n'hi havia cent quaranta-quatre mil segellats de totes les tribus dels fills d'Israel.</w:t>
      </w:r>
    </w:p>
    <w:p/>
    <w:p>
      <w:r xmlns:w="http://schemas.openxmlformats.org/wordprocessingml/2006/main">
        <w:t xml:space="preserve">2. Mateu 18:12-14 - Què et sembla? Si un home té cent ovelles, i una d'elles s'ha desviat, no deixa les noranta-nou a la muntanya i va a buscar la que s'ha extraviat? I si el troba, en veritat us ho dic, s'alegra més d'ell que dels noranta-nou que mai s'han desviat. Per tant, no és la voluntat del meu Pare que és al cel que un d'aquests petits es perdi.</w:t>
      </w:r>
    </w:p>
    <w:p/>
    <w:p>
      <w:r xmlns:w="http://schemas.openxmlformats.org/wordprocessingml/2006/main">
        <w:t xml:space="preserve">Nombres 26v64 Però entre aquests no hi havia cap home d'aquells a qui van comptar Moisès i el sacerdot Aaron, quan van comptar els fills d'Israel al desert del Sinaí.</w:t>
      </w:r>
    </w:p>
    <w:p/>
    <w:p>
      <w:r xmlns:w="http://schemas.openxmlformats.org/wordprocessingml/2006/main">
        <w:t xml:space="preserve">Moisès i Aaron van fer un cens dels israelites al desert del Sinaí, però no hi havia cap de la gent present entre els comptats.</w:t>
      </w:r>
    </w:p>
    <w:p/>
    <w:p>
      <w:r xmlns:w="http://schemas.openxmlformats.org/wordprocessingml/2006/main">
        <w:t xml:space="preserve">1. Déu té un pla específic per a cadascun de nosaltres, fins i tot quan pensem que som massa petits per marcar la diferència.</w:t>
      </w:r>
    </w:p>
    <w:p/>
    <w:p>
      <w:r xmlns:w="http://schemas.openxmlformats.org/wordprocessingml/2006/main">
        <w:t xml:space="preserve">2. Hem d'estar sempre oberts a ser comptats en els plans de Déu, fins i tot quan no ho esperem.</w:t>
      </w:r>
    </w:p>
    <w:p/>
    <w:p>
      <w:r xmlns:w="http://schemas.openxmlformats.org/wordprocessingml/2006/main">
        <w:t xml:space="preserve">1. Isaïes 43:4-5 - "Com que ets preuat i honrat als meus ulls, i perquè t'estimo, donaré gent a canvi de tu, nacions a canvi de la teva vida. No tinguis por, perquè jo sóc amb tu."</w:t>
      </w:r>
    </w:p>
    <w:p/>
    <w:p>
      <w:r xmlns:w="http://schemas.openxmlformats.org/wordprocessingml/2006/main">
        <w:t xml:space="preserve">2. Salm 139:13-16 - "Perquè vas crear el meu íntim, em vas unir dins el ventre de la meva mare. Et lloo perquè sóc feta de manera meravellosa i meravellosa; les teves obres són meravelloses, ho sé perfectament. El meu El marc no t'havia amagat quan em vaig fer al lloc secret, quan em vaig teixir a les profunditats de la terra. Els teus ulls van veure el meu cos informe; tots els dies que m'havien ordenat estaven escrits al teu llibre abans que arribés un d'ells. ser."</w:t>
      </w:r>
    </w:p>
    <w:p/>
    <w:p>
      <w:r xmlns:w="http://schemas.openxmlformats.org/wordprocessingml/2006/main">
        <w:t xml:space="preserve">Nombres 26:65 Perquè el Senyor havia dit d'ells: "Moriran al desert". I no en va quedar cap home, excepte Caleb, fill de Jefoné, i Josuè, fill de Nun.</w:t>
      </w:r>
    </w:p>
    <w:p/>
    <w:p>
      <w:r xmlns:w="http://schemas.openxmlformats.org/wordprocessingml/2006/main">
        <w:t xml:space="preserve">El Senyor havia promès que els israelites moririen al desert a causa de la seva desobediència, però Caleb i Josuè van ser els únics dos que es van salvar.</w:t>
      </w:r>
    </w:p>
    <w:p/>
    <w:p>
      <w:r xmlns:w="http://schemas.openxmlformats.org/wordprocessingml/2006/main">
        <w:t xml:space="preserve">1. Les promeses de Déu - La importància de confiar i obeir Déu, fins i tot quan no té sentit.</w:t>
      </w:r>
    </w:p>
    <w:p/>
    <w:p>
      <w:r xmlns:w="http://schemas.openxmlformats.org/wordprocessingml/2006/main">
        <w:t xml:space="preserve">2. La fidelitat de Déu - Com Déu sempre és fidel a les seves promeses i al seu poble, fins i tot quan nosaltres no ho som.</w:t>
      </w:r>
    </w:p>
    <w:p/>
    <w:p>
      <w:r xmlns:w="http://schemas.openxmlformats.org/wordprocessingml/2006/main">
        <w:t xml:space="preserve">1. Deuteronomi 8:2-5 - Recorda com el Senyor, el teu Déu, t'ha guiat durant tot el camí al desert aquests quaranta anys, per humiliar-te i provar-te per saber què hi havia al teu cor, si guardaries o no els seus manaments. .</w:t>
      </w:r>
    </w:p>
    <w:p/>
    <w:p>
      <w:r xmlns:w="http://schemas.openxmlformats.org/wordprocessingml/2006/main">
        <w:t xml:space="preserve">3. Hebreus 11:6 - Sense fe és impossible agradar a Déu, perquè qualsevol que ve a ell ha de creure que existeix i que recompensa els qui el busquen amb fervor.</w:t>
      </w:r>
    </w:p>
    <w:p/>
    <w:p>
      <w:r xmlns:w="http://schemas.openxmlformats.org/wordprocessingml/2006/main">
        <w:t xml:space="preserve">Els números 27 es poden resumir en tres paràgrafs de la següent manera, amb els versos indicats:</w:t>
      </w:r>
    </w:p>
    <w:p/>
    <w:p>
      <w:r xmlns:w="http://schemas.openxmlformats.org/wordprocessingml/2006/main">
        <w:t xml:space="preserve">El paràgraf 1: Nombres 27:1-11 introdueix el cas de les filles de Selophehad. Les filles Mahlà, Noè, Hogla, Milca i Tirsà s'acosten a Moisès, al sacerdot Eleazar, als caps i a tota la congregació a l'entrada de la tenda de reunió. Expliquen que el seu pare va morir sense deixar cap fill per heretar la seva porció de terra. Demanen que se'ls doni possessió de l'herència del seu pare entre la seva tribu paterna. Moisès porta el seu cas davant Déu perquè prengui una decisió.</w:t>
      </w:r>
    </w:p>
    <w:p/>
    <w:p>
      <w:r xmlns:w="http://schemas.openxmlformats.org/wordprocessingml/2006/main">
        <w:t xml:space="preserve">Paràgraf 2: Continuant a Nombres 27:12-23, Déu respon a Moisès pel que fa al cas de les filles de Selofehad. Afirma que tenen raó en la seva petició i instrueix a Moisès que els doni possessió de l'herència del seu pare dins de la seva tribu. Déu estableix una nova llei sobre l'herència on si un home mor sense fill, la seva herència passarà a les seves filles. Tanmateix, si no té filla(s), anirà als seus germans o familiars més propers.</w:t>
      </w:r>
    </w:p>
    <w:p/>
    <w:p>
      <w:r xmlns:w="http://schemas.openxmlformats.org/wordprocessingml/2006/main">
        <w:t xml:space="preserve">Paràgraf 3: Nombres 27 conclou destacant com Moisès nomena Josuè com el seu successor sota la guia de Déu. Per ordre de Déu, Moisès transfereix públicament l'autoritat i imposa les mans a Josuè davant Eleazar i tot Israel. Això significa el nomenament de Josuè com a líder d'Israel després de la mort de Moisès. El capítol acaba afirmant que sota el lideratge de Josuè, Israel continuarà amb les seves conquestes i entrarà en possessió de la Terra Promesa.</w:t>
      </w:r>
    </w:p>
    <w:p/>
    <w:p>
      <w:r xmlns:w="http://schemas.openxmlformats.org/wordprocessingml/2006/main">
        <w:t xml:space="preserve">En resum:</w:t>
      </w:r>
    </w:p>
    <w:p>
      <w:r xmlns:w="http://schemas.openxmlformats.org/wordprocessingml/2006/main">
        <w:t xml:space="preserve">Números 27 presenta:</w:t>
      </w:r>
    </w:p>
    <w:p>
      <w:r xmlns:w="http://schemas.openxmlformats.org/wordprocessingml/2006/main">
        <w:t xml:space="preserve">Cas de les filles de Zelophehad demanant herència;</w:t>
      </w:r>
    </w:p>
    <w:p>
      <w:r xmlns:w="http://schemas.openxmlformats.org/wordprocessingml/2006/main">
        <w:t xml:space="preserve">Apropant-se a Moisès, Eleazar, líders, congregació;</w:t>
      </w:r>
    </w:p>
    <w:p>
      <w:r xmlns:w="http://schemas.openxmlformats.org/wordprocessingml/2006/main">
        <w:t xml:space="preserve">Déu afirmant el seu dret; establint una nova llei per a l'herència.</w:t>
      </w:r>
    </w:p>
    <w:p/>
    <w:p>
      <w:r xmlns:w="http://schemas.openxmlformats.org/wordprocessingml/2006/main">
        <w:t xml:space="preserve">Moisès nomenant Josuè com el seu successor;</w:t>
      </w:r>
    </w:p>
    <w:p>
      <w:r xmlns:w="http://schemas.openxmlformats.org/wordprocessingml/2006/main">
        <w:t xml:space="preserve">Transferència pública d'autoritat; posar les mans a Josuè;</w:t>
      </w:r>
    </w:p>
    <w:p>
      <w:r xmlns:w="http://schemas.openxmlformats.org/wordprocessingml/2006/main">
        <w:t xml:space="preserve">Josuè va nomenar líder d'Israel després de la mort de Moisès.</w:t>
      </w:r>
    </w:p>
    <w:p/>
    <w:p>
      <w:r xmlns:w="http://schemas.openxmlformats.org/wordprocessingml/2006/main">
        <w:t xml:space="preserve">Anticipació sota el lideratge de Josué;</w:t>
      </w:r>
    </w:p>
    <w:p>
      <w:r xmlns:w="http://schemas.openxmlformats.org/wordprocessingml/2006/main">
        <w:t xml:space="preserve">Continuació de les conquestes; entrar en possessió de la Terra Promesa.</w:t>
      </w:r>
    </w:p>
    <w:p/>
    <w:p>
      <w:r xmlns:w="http://schemas.openxmlformats.org/wordprocessingml/2006/main">
        <w:t xml:space="preserve">Aquest capítol se centra en dos esdeveniments principals: el cas presentat per les filles de Zelophehad pel que fa als drets d'herència i el nomenament de Josuè com a successor de Moisès. Nombres 27 comença amb les filles de Selofehad, Mahlà, Noè, Hogla, Milca i Tirsà, que s'acosten a Moisès juntament amb altres líders a l'entrada de la tenda de reunió. Expliquen que el seu pare va morir sense deixar enrere cap fill que pogués heretar la seva porció de terra dins de la seva tribu paterna. Sol·liciten que se'ls concedeixi la possessió entre els germans del seu pare per tal de mantenir una herència dins de la seva línia familiar.</w:t>
      </w:r>
    </w:p>
    <w:p/>
    <w:p>
      <w:r xmlns:w="http://schemas.openxmlformats.org/wordprocessingml/2006/main">
        <w:t xml:space="preserve">A més, Nombres 27 destaca com Déu respon a aquest cas presentat davant d'ell afirmant que les filles de Zelophehad tenen raó en demanar una herència entre la seva tribu paterna. Estableix una nova llei sobre les herències en què si un home mor sense tenir fills però en canvi té filles, aquestes heretaran d'ell. Si tampoc no hi ha filles, però ell té germans o parents més propers vius quan mori, rebran els seus béns.</w:t>
      </w:r>
    </w:p>
    <w:p/>
    <w:p>
      <w:r xmlns:w="http://schemas.openxmlformats.org/wordprocessingml/2006/main">
        <w:t xml:space="preserve">El capítol conclou destacant com sota la guia i el manament de Déu donats a través de Moisès, Josuè és designat successor per dirigir Israel després que la mort de Moisès sigui imminent. Aquesta transició està marcada per una cerimònia de transferència pública on l'autoritat es passa de Moisès a Josuè mitjançant l'imposició de mans sobre ell davant Eleazar (el sacerdot) i tots els israelites presents en aquest esdeveniment.</w:t>
      </w:r>
    </w:p>
    <w:p/>
    <w:p>
      <w:r xmlns:w="http://schemas.openxmlformats.org/wordprocessingml/2006/main">
        <w:t xml:space="preserve">Nombres 27:1 Llavors van venir les filles de Selofehad, fill d'Hèfer, fill de Galaad, fill de Maquir, fill de Manassès, de les famílies de Manassès, fill de Josep; i aquests són els noms de les seves filles; Mahlà, Noè i Hoglah, i Milca i Tirçah.</w:t>
      </w:r>
    </w:p>
    <w:p/>
    <w:p>
      <w:r xmlns:w="http://schemas.openxmlformats.org/wordprocessingml/2006/main">
        <w:t xml:space="preserve">Les filles de Selofehad, descendent de Manassès, s'enumeren pel seu nom.</w:t>
      </w:r>
    </w:p>
    <w:p/>
    <w:p>
      <w:r xmlns:w="http://schemas.openxmlformats.org/wordprocessingml/2006/main">
        <w:t xml:space="preserve">1: S'ha de donar a les dones els mateixos drets i oportunitats, independentment del seu origen o llinatge.</w:t>
      </w:r>
    </w:p>
    <w:p/>
    <w:p>
      <w:r xmlns:w="http://schemas.openxmlformats.org/wordprocessingml/2006/main">
        <w:t xml:space="preserve">2: Hem d'honorar els que ens han precedit a les nostres vides i aprendre dels seus llegats.</w:t>
      </w:r>
    </w:p>
    <w:p/>
    <w:p>
      <w:r xmlns:w="http://schemas.openxmlformats.org/wordprocessingml/2006/main">
        <w:t xml:space="preserve">1: Èxode 20:12 Honra el teu pare i la teva mare, perquè els teus dies s'allarguin a la terra que el Senyor, el teu Déu, et dona.</w:t>
      </w:r>
    </w:p>
    <w:p/>
    <w:p>
      <w:r xmlns:w="http://schemas.openxmlformats.org/wordprocessingml/2006/main">
        <w:t xml:space="preserve">2: Proverbis 1:8-9 Escolta, fill meu, la instrucció del teu pare, i no abandonis l'ensenyament de la teva mare, perquè són una garlanda de gràcia per al teu cap i penjolls per al teu coll.</w:t>
      </w:r>
    </w:p>
    <w:p/>
    <w:p>
      <w:r xmlns:w="http://schemas.openxmlformats.org/wordprocessingml/2006/main">
        <w:t xml:space="preserve">Nombres 27:2 I es van posar davant de Moisès i davant del sacerdot Eleazar, i davant els prínceps i tota la congregació, a l'entrada del tabernacle de reunió, dient:</w:t>
      </w:r>
    </w:p>
    <w:p/>
    <w:p>
      <w:r xmlns:w="http://schemas.openxmlformats.org/wordprocessingml/2006/main">
        <w:t xml:space="preserve">Les filles de Selofehad busquen justícia per rebre una part de l'herència del seu pare.</w:t>
      </w:r>
    </w:p>
    <w:p/>
    <w:p>
      <w:r xmlns:w="http://schemas.openxmlformats.org/wordprocessingml/2006/main">
        <w:t xml:space="preserve">1: Déu desitja justícia - Ell respecta i honora a cadascun de nosaltres i mai ens oblidarà. Hem de recordar que Ell és el jutge màxim i Ell és qui decidirà què és just i just.</w:t>
      </w:r>
    </w:p>
    <w:p/>
    <w:p>
      <w:r xmlns:w="http://schemas.openxmlformats.org/wordprocessingml/2006/main">
        <w:t xml:space="preserve">2: Hem de defensar el que és correcte i buscar justícia per a nosaltres mateixos i per als altres. Hem de recordar que Déu és la font de la justícia i que Ell ens proporcionarà allò que és just i just.</w:t>
      </w:r>
    </w:p>
    <w:p/>
    <w:p>
      <w:r xmlns:w="http://schemas.openxmlformats.org/wordprocessingml/2006/main">
        <w:t xml:space="preserve">1: Jaume 2:1-4 - Germans meus, els creients en el nostre gloriós Senyor Jesucrist no han de mostrar favoritisme. Suposem que entra un home a la vostra reunió amb un anell d'or i roba fina, i també entra un home pobre amb roba vella i bruta. Si poseu especial atenció a l'home que porta roba fina i dieu: Aquí teniu un bon seient per a vosaltres, però digueu al pobre home, us poseu allà o seuu a terra als meus peus, no us heu discriminat entre vosaltres i us heu convertit en jutges amb mals pensaments?</w:t>
      </w:r>
    </w:p>
    <w:p/>
    <w:p>
      <w:r xmlns:w="http://schemas.openxmlformats.org/wordprocessingml/2006/main">
        <w:t xml:space="preserve">2: Lluc 6:31 - Fes als altres com vols que et facin a tu.</w:t>
      </w:r>
    </w:p>
    <w:p/>
    <w:p>
      <w:r xmlns:w="http://schemas.openxmlformats.org/wordprocessingml/2006/main">
        <w:t xml:space="preserve">Nombres 27:3 El nostre pare va morir al desert, i no estava en la companyia dels que es van reunir contra el Senyor en la companyia de Corè; però va morir en el seu propi pecat i no va tenir fills.</w:t>
      </w:r>
    </w:p>
    <w:p/>
    <w:p>
      <w:r xmlns:w="http://schemas.openxmlformats.org/wordprocessingml/2006/main">
        <w:t xml:space="preserve">El passatge parla de la mort d'un pare al desert que no es va unir a la companyia de Coré en la seva rebel·lió contra el Senyor, sinó que va morir en el seu propi pecat sense cap fill.</w:t>
      </w:r>
    </w:p>
    <w:p/>
    <w:p>
      <w:r xmlns:w="http://schemas.openxmlformats.org/wordprocessingml/2006/main">
        <w:t xml:space="preserve">1. La fidelitat de Déu en les proves: un estudi de Nombres 27:3</w:t>
      </w:r>
    </w:p>
    <w:p/>
    <w:p>
      <w:r xmlns:w="http://schemas.openxmlformats.org/wordprocessingml/2006/main">
        <w:t xml:space="preserve">2. Superar les conseqüències del pecat: un examen de Nombres 27:3</w:t>
      </w:r>
    </w:p>
    <w:p/>
    <w:p>
      <w:r xmlns:w="http://schemas.openxmlformats.org/wordprocessingml/2006/main">
        <w:t xml:space="preserve">1. Deuteronomi 4:31 - "Perquè el Senyor, el vostre Déu, és un Déu misericordiós; no us deixarà ni us destruirà ni oblidarà l'aliança amb els vostres pares que els va jurar".</w:t>
      </w:r>
    </w:p>
    <w:p/>
    <w:p>
      <w:r xmlns:w="http://schemas.openxmlformats.org/wordprocessingml/2006/main">
        <w:t xml:space="preserve">2. Salm 103:8-10 - "El Senyor és misericordiós i misericordiós, lent per a la ira i abundant en amor. No sempre renyirà, ni guardarà la seva ira per sempre. No ens tracta segons els nostres pecats. , ni ens pagueu segons les nostres iniquitats".</w:t>
      </w:r>
    </w:p>
    <w:p/>
    <w:p>
      <w:r xmlns:w="http://schemas.openxmlformats.org/wordprocessingml/2006/main">
        <w:t xml:space="preserve">Nombres 27:4 Per què hauria d'eliminar el nom del nostre pare d'entre la seva família, perquè no té fills? Doneu-nos, doncs, una possessió entre els germans del nostre pare.</w:t>
      </w:r>
    </w:p>
    <w:p/>
    <w:p>
      <w:r xmlns:w="http://schemas.openxmlformats.org/wordprocessingml/2006/main">
        <w:t xml:space="preserve">Aquest passatge parla de la necessitat de preservar el nom d'un pare que no té fill donant a la família una possessió entre els germans.</w:t>
      </w:r>
    </w:p>
    <w:p/>
    <w:p>
      <w:r xmlns:w="http://schemas.openxmlformats.org/wordprocessingml/2006/main">
        <w:t xml:space="preserve">1. La força d'una línia ininterrompuda: com preservar un llegat malgrat l'adversitat</w:t>
      </w:r>
    </w:p>
    <w:p/>
    <w:p>
      <w:r xmlns:w="http://schemas.openxmlformats.org/wordprocessingml/2006/main">
        <w:t xml:space="preserve">2. La promesa de l'herència: reconèixer i mantenir les nostres responsabilitats com a hereus</w:t>
      </w:r>
    </w:p>
    <w:p/>
    <w:p>
      <w:r xmlns:w="http://schemas.openxmlformats.org/wordprocessingml/2006/main">
        <w:t xml:space="preserve">1. Rut 4:9-10 - Booz respon a la necessitat de preservar el llegat de Noemí.</w:t>
      </w:r>
    </w:p>
    <w:p/>
    <w:p>
      <w:r xmlns:w="http://schemas.openxmlformats.org/wordprocessingml/2006/main">
        <w:t xml:space="preserve">2. Salm 16:5-6 - Una promesa de la bondat del Senyor i la disposició per als qui el cerquen.</w:t>
      </w:r>
    </w:p>
    <w:p/>
    <w:p>
      <w:r xmlns:w="http://schemas.openxmlformats.org/wordprocessingml/2006/main">
        <w:t xml:space="preserve">Nombres 27:5 Moisès va presentar la seva causa davant el Senyor.</w:t>
      </w:r>
    </w:p>
    <w:p/>
    <w:p>
      <w:r xmlns:w="http://schemas.openxmlformats.org/wordprocessingml/2006/main">
        <w:t xml:space="preserve">Moisès va portar al Senyor les disputes del poble perquè la resolgués.</w:t>
      </w:r>
    </w:p>
    <w:p/>
    <w:p>
      <w:r xmlns:w="http://schemas.openxmlformats.org/wordprocessingml/2006/main">
        <w:t xml:space="preserve">1. "Confia en el Senyor: fins i tot en temps de conflicte"</w:t>
      </w:r>
    </w:p>
    <w:p/>
    <w:p>
      <w:r xmlns:w="http://schemas.openxmlformats.org/wordprocessingml/2006/main">
        <w:t xml:space="preserve">2. "Honorar el Senyor en temps de conflicte"</w:t>
      </w:r>
    </w:p>
    <w:p/>
    <w:p>
      <w:r xmlns:w="http://schemas.openxmlformats.org/wordprocessingml/2006/main">
        <w:t xml:space="preserve">1. Mateu 18:15-17 - "Si el teu germà o la teva germana peca, vés a assenyalar la seva culpa, només entre vosaltres dos. Si us escolten, els heu guanyat. Però si no us escolten, Acompanyeu-ne un o dos més, perquè tots els assumptes quedin establerts amb el testimoni de dos o tres testimonis. Si encara es neguen a escoltar, digueu-ho a l'església, i si es neguen a escoltar fins i tot a l'església, tracteu-los com a seria un pagan o un recaptador d'impostos".</w:t>
      </w:r>
    </w:p>
    <w:p/>
    <w:p>
      <w:r xmlns:w="http://schemas.openxmlformats.org/wordprocessingml/2006/main">
        <w:t xml:space="preserve">2. Proverbis 16:7 - "Quan els camins d'un home són agradables al Senyor, fa que fins i tot els seus enemics visquin en pau amb ell".</w:t>
      </w:r>
    </w:p>
    <w:p/>
    <w:p>
      <w:r xmlns:w="http://schemas.openxmlformats.org/wordprocessingml/2006/main">
        <w:t xml:space="preserve">Nombres 27:6 I el Senyor va parlar a Moisès, dient:</w:t>
      </w:r>
    </w:p>
    <w:p/>
    <w:p>
      <w:r xmlns:w="http://schemas.openxmlformats.org/wordprocessingml/2006/main">
        <w:t xml:space="preserve">El Senyor mana a Moisès que compleixi la voluntat de les filles de Selofehad.</w:t>
      </w:r>
    </w:p>
    <w:p/>
    <w:p>
      <w:r xmlns:w="http://schemas.openxmlformats.org/wordprocessingml/2006/main">
        <w:t xml:space="preserve">1. La importància d'honorar les peticions dels fidels.</w:t>
      </w:r>
    </w:p>
    <w:p/>
    <w:p>
      <w:r xmlns:w="http://schemas.openxmlformats.org/wordprocessingml/2006/main">
        <w:t xml:space="preserve">2. El poder de la humilitat per fer justícia.</w:t>
      </w:r>
    </w:p>
    <w:p/>
    <w:p>
      <w:r xmlns:w="http://schemas.openxmlformats.org/wordprocessingml/2006/main">
        <w:t xml:space="preserve">1. Jaume 4:10 - "Humilieu-vos davant el Senyor, i ell us exaltarà".</w:t>
      </w:r>
    </w:p>
    <w:p/>
    <w:p>
      <w:r xmlns:w="http://schemas.openxmlformats.org/wordprocessingml/2006/main">
        <w:t xml:space="preserve">2. Proverbis 31:8-9 - "Obre la boca al mut, als drets de tots els desvalguts. Obre la boca, jutja amb justícia, defensa els drets dels pobres i necessitats".</w:t>
      </w:r>
    </w:p>
    <w:p/>
    <w:p>
      <w:r xmlns:w="http://schemas.openxmlformats.org/wordprocessingml/2006/main">
        <w:t xml:space="preserve">Nombres 27:7 Les filles de Selofehad parlen correctament: segur que els donaràs una possessió d'herència entre els germans del seu pare; i els faràs passar l'herència del seu pare.</w:t>
      </w:r>
    </w:p>
    <w:p/>
    <w:p>
      <w:r xmlns:w="http://schemas.openxmlformats.org/wordprocessingml/2006/main">
        <w:t xml:space="preserve">La justícia de Déu es demostra a Nombres 27:7 proporcionant una possessió d'una herència a les filles de Selofehad.</w:t>
      </w:r>
    </w:p>
    <w:p/>
    <w:p>
      <w:r xmlns:w="http://schemas.openxmlformats.org/wordprocessingml/2006/main">
        <w:t xml:space="preserve">1: Tots som iguals als ulls de Déu i mereixem la mateixa herència, independentment del gènere.</w:t>
      </w:r>
    </w:p>
    <w:p/>
    <w:p>
      <w:r xmlns:w="http://schemas.openxmlformats.org/wordprocessingml/2006/main">
        <w:t xml:space="preserve">2: Déu recompensa els qui defensen el que és just i busquen la justícia.</w:t>
      </w:r>
    </w:p>
    <w:p/>
    <w:p>
      <w:r xmlns:w="http://schemas.openxmlformats.org/wordprocessingml/2006/main">
        <w:t xml:space="preserve">1: Gàlates 3:28 - "No hi ha ni jueu ni grec, no hi ha esclau ni lliure, no hi ha ni home ni dona, perquè tots sou un en Crist Jesús".</w:t>
      </w:r>
    </w:p>
    <w:p/>
    <w:p>
      <w:r xmlns:w="http://schemas.openxmlformats.org/wordprocessingml/2006/main">
        <w:t xml:space="preserve">2: Proverbis 31:8-9 - "Obre la teva boca al mut en la causa de tots els que són destinats a la destrucció. Obre la teva boca, jutja amb justícia i defensa la causa del pobre i el necessitat".</w:t>
      </w:r>
    </w:p>
    <w:p/>
    <w:p>
      <w:r xmlns:w="http://schemas.openxmlformats.org/wordprocessingml/2006/main">
        <w:t xml:space="preserve">Nombres 27:8 I diràs als fills d'Israel: Si un home mor i no té fills, passareu la seva herència a la seva filla.</w:t>
      </w:r>
    </w:p>
    <w:p/>
    <w:p>
      <w:r xmlns:w="http://schemas.openxmlformats.org/wordprocessingml/2006/main">
        <w:t xml:space="preserve">Passatge Si un home mor sense fill, la seva herència s'ha de donar a la seva filla.</w:t>
      </w:r>
    </w:p>
    <w:p/>
    <w:p>
      <w:r xmlns:w="http://schemas.openxmlformats.org/wordprocessingml/2006/main">
        <w:t xml:space="preserve">1. L'amor incondicional de Déu: com Déu proveeix per a tots, independentment del gènere</w:t>
      </w:r>
    </w:p>
    <w:p/>
    <w:p>
      <w:r xmlns:w="http://schemas.openxmlformats.org/wordprocessingml/2006/main">
        <w:t xml:space="preserve">2. El valor de la família: com honorem els nostres éssers estimats a través de la transmissió de la nostra herència</w:t>
      </w:r>
    </w:p>
    <w:p/>
    <w:p>
      <w:r xmlns:w="http://schemas.openxmlformats.org/wordprocessingml/2006/main">
        <w:t xml:space="preserve">1. Gàlates 3:28 - No hi ha ni jueu ni grec, no hi ha ni esclau ni lliure, no hi ha ni home ni dona, perquè tots sou un en Crist Jesús.</w:t>
      </w:r>
    </w:p>
    <w:p/>
    <w:p>
      <w:r xmlns:w="http://schemas.openxmlformats.org/wordprocessingml/2006/main">
        <w:t xml:space="preserve">2.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Nombres 27:9 I si no té filla, donareu la seva herència als seus germans.</w:t>
      </w:r>
    </w:p>
    <w:p/>
    <w:p>
      <w:r xmlns:w="http://schemas.openxmlformats.org/wordprocessingml/2006/main">
        <w:t xml:space="preserve">Si un home mor sense filla, la seva herència serà donada als seus germans.</w:t>
      </w:r>
    </w:p>
    <w:p/>
    <w:p>
      <w:r xmlns:w="http://schemas.openxmlformats.org/wordprocessingml/2006/main">
        <w:t xml:space="preserve">1. "La misericòrdia i l'equitat de Déu: un examen de Nombres 27:9"</w:t>
      </w:r>
    </w:p>
    <w:p/>
    <w:p>
      <w:r xmlns:w="http://schemas.openxmlformats.org/wordprocessingml/2006/main">
        <w:t xml:space="preserve">2. "La importància de la família en el pla de Déu: un estudi de Nombres 27:9"</w:t>
      </w:r>
    </w:p>
    <w:p/>
    <w:p>
      <w:r xmlns:w="http://schemas.openxmlformats.org/wordprocessingml/2006/main">
        <w:t xml:space="preserve">1. Deuteronomi 25:5-6, "Si els germans viuen junts, i un d'ells mor i no té fills, la dona del difunt no es casarà fora amb un foraster; el germà del seu marit entrarà a ella i prendrà a ell com a dona, i complir amb ella el deure de germà del marit".</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Nombres 27:10 I si no té germans, donareu la seva herència als germans del seu pare.</w:t>
      </w:r>
    </w:p>
    <w:p/>
    <w:p>
      <w:r xmlns:w="http://schemas.openxmlformats.org/wordprocessingml/2006/main">
        <w:t xml:space="preserve">L'herència d'una persona sense germans s'ha de donar als germans del seu pare.</w:t>
      </w:r>
    </w:p>
    <w:p/>
    <w:p>
      <w:r xmlns:w="http://schemas.openxmlformats.org/wordprocessingml/2006/main">
        <w:t xml:space="preserve">1. Hem d'estar disposats a donar el que es deu als necessitats.</w:t>
      </w:r>
    </w:p>
    <w:p/>
    <w:p>
      <w:r xmlns:w="http://schemas.openxmlformats.org/wordprocessingml/2006/main">
        <w:t xml:space="preserve">2. Hem de tenir en compte les necessitats dels nostres familiars.</w:t>
      </w:r>
    </w:p>
    <w:p/>
    <w:p>
      <w:r xmlns:w="http://schemas.openxmlformats.org/wordprocessingml/2006/main">
        <w:t xml:space="preserve">1. 1 Joan 3:17-18 Però si algú té els béns del món i veu el seu germà en necessitat, però tanca el seu cor contra ell, com roman en ell l'amor de Déu? Fills, no estimem ni de paraula ni de paraula, sinó de fet i de veritat.</w:t>
      </w:r>
    </w:p>
    <w:p/>
    <w:p>
      <w:r xmlns:w="http://schemas.openxmlformats.org/wordprocessingml/2006/main">
        <w:t xml:space="preserve">2. Proverbis 19:17 Qui és generós amb el pobre presta al Senyor, i ell li pagarà la seva obra.</w:t>
      </w:r>
    </w:p>
    <w:p/>
    <w:p>
      <w:r xmlns:w="http://schemas.openxmlformats.org/wordprocessingml/2006/main">
        <w:t xml:space="preserve">Nombres 27:11 I si el seu pare no té germans, donareu la seva herència al seu parent de la seva família que sigui més proper a ell, i el posseirà; i serà per als fills d'Israel un estatut de judici. tal com el Senyor va ordenar a Moisès.</w:t>
      </w:r>
    </w:p>
    <w:p/>
    <w:p>
      <w:r xmlns:w="http://schemas.openxmlformats.org/wordprocessingml/2006/main">
        <w:t xml:space="preserve">Aquest passatge descriu una llei que el Senyor va ordenar a Moisès de donar l'herència d'una persona sense germans als seus parents més propers si en tenen.</w:t>
      </w:r>
    </w:p>
    <w:p/>
    <w:p>
      <w:r xmlns:w="http://schemas.openxmlformats.org/wordprocessingml/2006/main">
        <w:t xml:space="preserve">1: Hem d'estar disposats a compartir el que ens han donat, tal com el Senyor va manar a Moisès.</w:t>
      </w:r>
    </w:p>
    <w:p/>
    <w:p>
      <w:r xmlns:w="http://schemas.openxmlformats.org/wordprocessingml/2006/main">
        <w:t xml:space="preserve">2: Hem d'estar agraïts per totes les benediccions que Déu ens ha donat i utilitzar-les per glorificar-lo.</w:t>
      </w:r>
    </w:p>
    <w:p/>
    <w:p>
      <w:r xmlns:w="http://schemas.openxmlformats.org/wordprocessingml/2006/main">
        <w:t xml:space="preserve">1: Gàlates 6:9-10 - No ens cansem de fer el bé, perquè al seu moment collirem la collita si no ens rendim. Per tant, quan tinguem oportunitat, fem el bé a totes les persones, especialment a les que pertanyen a la família dels creients.</w:t>
      </w:r>
    </w:p>
    <w:p/>
    <w:p>
      <w:r xmlns:w="http://schemas.openxmlformats.org/wordprocessingml/2006/main">
        <w:t xml:space="preserve">2: Proverbis 19:17 - Qui és amable amb els pobres presta al Senyor, i ell els recompensarà pel que han fet.</w:t>
      </w:r>
    </w:p>
    <w:p/>
    <w:p>
      <w:r xmlns:w="http://schemas.openxmlformats.org/wordprocessingml/2006/main">
        <w:t xml:space="preserve">Nombres 27:12 I el Senyor va dir a Moisès: Puja a aquesta muntanya d'Abarim i mira la terra que he donat als fills d'Israel.</w:t>
      </w:r>
    </w:p>
    <w:p/>
    <w:p>
      <w:r xmlns:w="http://schemas.openxmlformats.org/wordprocessingml/2006/main">
        <w:t xml:space="preserve">El Senyor va ordenar a Moisès que pugés la muntanya d'Abarim i contemplés la terra que havia estat donada als israelites.</w:t>
      </w:r>
    </w:p>
    <w:p/>
    <w:p>
      <w:r xmlns:w="http://schemas.openxmlformats.org/wordprocessingml/2006/main">
        <w:t xml:space="preserve">1. Una visió de possibilitat: la terra promesa en Nombres 27:12</w:t>
      </w:r>
    </w:p>
    <w:p/>
    <w:p>
      <w:r xmlns:w="http://schemas.openxmlformats.org/wordprocessingml/2006/main">
        <w:t xml:space="preserve">2. El poder de l'obediència: Seguint els manaments del Senyor a Nombres 27:12</w:t>
      </w:r>
    </w:p>
    <w:p/>
    <w:p>
      <w:r xmlns:w="http://schemas.openxmlformats.org/wordprocessingml/2006/main">
        <w:t xml:space="preserve">1. Deuteronomi 34:1-4 - La visió de Moisès de la Terra Promesa</w:t>
      </w:r>
    </w:p>
    <w:p/>
    <w:p>
      <w:r xmlns:w="http://schemas.openxmlformats.org/wordprocessingml/2006/main">
        <w:t xml:space="preserve">2. Salm 37:3-5 - Confiar en el Senyor i ser beneït amb una bona herència</w:t>
      </w:r>
    </w:p>
    <w:p/>
    <w:p>
      <w:r xmlns:w="http://schemas.openxmlformats.org/wordprocessingml/2006/main">
        <w:t xml:space="preserve">Nombres 27:13 I quan ho hàgiu vist, també us reuniràs al teu poble, com es va reunir el teu germà Aaron.</w:t>
      </w:r>
    </w:p>
    <w:p/>
    <w:p>
      <w:r xmlns:w="http://schemas.openxmlformats.org/wordprocessingml/2006/main">
        <w:t xml:space="preserve">Se li diu a Moisès que després d'haver vist la Terra Promesa, es reunirà al seu poble com Aaron.</w:t>
      </w:r>
    </w:p>
    <w:p/>
    <w:p>
      <w:r xmlns:w="http://schemas.openxmlformats.org/wordprocessingml/2006/main">
        <w:t xml:space="preserve">1. Aprendre a acceptar el nostre destí mortal i trobar la pau en el més enllà.</w:t>
      </w:r>
    </w:p>
    <w:p/>
    <w:p>
      <w:r xmlns:w="http://schemas.openxmlformats.org/wordprocessingml/2006/main">
        <w:t xml:space="preserve">2. Creure que els nostres éssers estimats ens estaran esperant quan acabi el nostre temps a la terra.</w:t>
      </w:r>
    </w:p>
    <w:p/>
    <w:p>
      <w:r xmlns:w="http://schemas.openxmlformats.org/wordprocessingml/2006/main">
        <w:t xml:space="preserve">1. Filipencs 1:21-23 Perquè per a mi viure és Crist, i morir és guany. Si he de viure en la carn, això significa un treball fructífer per a mi. No obstant això, no puc saber quin triaré. Estic molt pressionat entre els dos. El meu desig és marxar i estar amb Crist, perquè això és molt millor.</w:t>
      </w:r>
    </w:p>
    <w:p/>
    <w:p>
      <w:r xmlns:w="http://schemas.openxmlformats.org/wordprocessingml/2006/main">
        <w:t xml:space="preserve">2. 1 Tessalonicencs 4:13-14 Però, germans, no volem que desconeixeu els qui dormen, perquè no us afligiu com els altres que no tenen esperança. Perquè com que creiem que Jesús va morir i ressuscitar, així mateix, per mitjà de Jesús, Déu portarà amb ell els que s'han adormit.</w:t>
      </w:r>
    </w:p>
    <w:p/>
    <w:p>
      <w:r xmlns:w="http://schemas.openxmlformats.org/wordprocessingml/2006/main">
        <w:t xml:space="preserve">Nombres 27:14 Perquè us rebel·leu contra el meu manament al desert de Zin, en la lluita de la congregació, de santificar-me davant l'aigua davant els seus ulls: aquesta és l'aigua de Meriba a Cades, al desert de Zin.</w:t>
      </w:r>
    </w:p>
    <w:p/>
    <w:p>
      <w:r xmlns:w="http://schemas.openxmlformats.org/wordprocessingml/2006/main">
        <w:t xml:space="preserve">Aquest passatge descriu com el poble d'Israel es va rebel·lar contra el manament de Déu al desert de Zin i a l'aigua de Meriba a Cades.</w:t>
      </w:r>
    </w:p>
    <w:p/>
    <w:p>
      <w:r xmlns:w="http://schemas.openxmlformats.org/wordprocessingml/2006/main">
        <w:t xml:space="preserve">1. Obeir els manaments de Déu: les benediccions de l'obediència</w:t>
      </w:r>
    </w:p>
    <w:p/>
    <w:p>
      <w:r xmlns:w="http://schemas.openxmlformats.org/wordprocessingml/2006/main">
        <w:t xml:space="preserve">2. Desobeir els manaments de Déu: les conseqüències de la desobediència</w:t>
      </w:r>
    </w:p>
    <w:p/>
    <w:p>
      <w:r xmlns:w="http://schemas.openxmlformats.org/wordprocessingml/2006/main">
        <w:t xml:space="preserve">1. Deuteronomi 8:2-3 "I recordaràs tot el camí que el Senyor, el teu Déu, t'ha fet durant aquests quaranta anys al desert, per humiliar-te i provar-te, per saber què hi havia al teu cor, si vols guarda els seus manaments, o no. I ell et va humiliar, i et va deixar passar fam, i et va alimentar amb el mannà, que tu no coneixíes, ni els teus pares coneixien, perquè et fes saber que l'home no només de pa viu, però de tota paraula que surt de la boca del Senyor viu l'home".</w:t>
      </w:r>
    </w:p>
    <w:p/>
    <w:p>
      <w:r xmlns:w="http://schemas.openxmlformats.org/wordprocessingml/2006/main">
        <w:t xml:space="preserve">2. Romans 6:15-16 "Què, doncs? Pecarem, perquè no estem sota la llei, sinó sota la gràcia? Déu n'hi do! a qui obeïu, sigui del pecat fins a la mort, o de l'obediència per a la justícia?</w:t>
      </w:r>
    </w:p>
    <w:p/>
    <w:p>
      <w:r xmlns:w="http://schemas.openxmlformats.org/wordprocessingml/2006/main">
        <w:t xml:space="preserve">Nombres 27:15 I Moisès va parlar al Senyor, dient:</w:t>
      </w:r>
    </w:p>
    <w:p/>
    <w:p>
      <w:r xmlns:w="http://schemas.openxmlformats.org/wordprocessingml/2006/main">
        <w:t xml:space="preserve">Moisès suplica a Déu en nom del poble d'Israel per un líder.</w:t>
      </w:r>
    </w:p>
    <w:p/>
    <w:p>
      <w:r xmlns:w="http://schemas.openxmlformats.org/wordprocessingml/2006/main">
        <w:t xml:space="preserve">1. El poder de l'oració: com Moisès va intercedir pel poble d'Israel</w:t>
      </w:r>
    </w:p>
    <w:p/>
    <w:p>
      <w:r xmlns:w="http://schemas.openxmlformats.org/wordprocessingml/2006/main">
        <w:t xml:space="preserve">2. Déu és el millor proveïdor: saber a qui recórrer en moments de necessitat</w:t>
      </w:r>
    </w:p>
    <w:p/>
    <w:p>
      <w:r xmlns:w="http://schemas.openxmlformats.org/wordprocessingml/2006/main">
        <w:t xml:space="preserve">1. Jaume 5:16 - L'oració d'una persona justa té un gran poder a mesura que funciona.</w:t>
      </w:r>
    </w:p>
    <w:p/>
    <w:p>
      <w:r xmlns:w="http://schemas.openxmlformats.org/wordprocessingml/2006/main">
        <w:t xml:space="preserve">2. Hebreus 13:5-6 - Manteniu la vostra vida lliure de l'amor als diners, i contenteu-vos amb el que teniu, perquè ell ha dit: Mai us deixaré ni us abandonaré.</w:t>
      </w:r>
    </w:p>
    <w:p/>
    <w:p>
      <w:r xmlns:w="http://schemas.openxmlformats.org/wordprocessingml/2006/main">
        <w:t xml:space="preserve">Nombres 27:16 Que el Senyor, el Déu dels esperits de tota carn, posi un home al capdavant de la congregació,</w:t>
      </w:r>
    </w:p>
    <w:p/>
    <w:p>
      <w:r xmlns:w="http://schemas.openxmlformats.org/wordprocessingml/2006/main">
        <w:t xml:space="preserve">Moisès demana a Déu que designi un líder dels israelites.</w:t>
      </w:r>
    </w:p>
    <w:p/>
    <w:p>
      <w:r xmlns:w="http://schemas.openxmlformats.org/wordprocessingml/2006/main">
        <w:t xml:space="preserve">1. El poder d'un líder divin</w:t>
      </w:r>
    </w:p>
    <w:p/>
    <w:p>
      <w:r xmlns:w="http://schemas.openxmlformats.org/wordprocessingml/2006/main">
        <w:t xml:space="preserve">2. La importància de seguir el lideratge de Déu</w:t>
      </w:r>
    </w:p>
    <w:p/>
    <w:p>
      <w:r xmlns:w="http://schemas.openxmlformats.org/wordprocessingml/2006/main">
        <w:t xml:space="preserve">1. Hebreus 13:17 - Obeïu els vostres líders i sotmeteu-vos a ells, perquè vetllen per les vostres ànimes, com els que hauran de donar comptes.</w:t>
      </w:r>
    </w:p>
    <w:p/>
    <w:p>
      <w:r xmlns:w="http://schemas.openxmlformats.org/wordprocessingml/2006/main">
        <w:t xml:space="preserve">2. Proverbis 11:14 - On no hi ha cap guia, un poble cau, però en abundància de consellers hi ha seguretat.</w:t>
      </w:r>
    </w:p>
    <w:p/>
    <w:p>
      <w:r xmlns:w="http://schemas.openxmlformats.org/wordprocessingml/2006/main">
        <w:t xml:space="preserve">Nombres 27:17 Els qui poden sortir davant d'ells, i els quals poden entrar davant d'ells, i els qui els poden portar fora i els qui els poden fer entrar; perquè la congregació del Senyor no sigui com les ovelles que no tenen pastor.</w:t>
      </w:r>
    </w:p>
    <w:p/>
    <w:p>
      <w:r xmlns:w="http://schemas.openxmlformats.org/wordprocessingml/2006/main">
        <w:t xml:space="preserve">El Senyor mana a Moisès que designi líders per al poble perquè tingui una guia i no sigui com ovelles sense pastor.</w:t>
      </w:r>
    </w:p>
    <w:p/>
    <w:p>
      <w:r xmlns:w="http://schemas.openxmlformats.org/wordprocessingml/2006/main">
        <w:t xml:space="preserve">1. La importància de l'orientació i el lideratge</w:t>
      </w:r>
    </w:p>
    <w:p/>
    <w:p>
      <w:r xmlns:w="http://schemas.openxmlformats.org/wordprocessingml/2006/main">
        <w:t xml:space="preserve">2. El Gran Pastor - La cura de Déu pel seu poble</w:t>
      </w:r>
    </w:p>
    <w:p/>
    <w:p>
      <w:r xmlns:w="http://schemas.openxmlformats.org/wordprocessingml/2006/main">
        <w:t xml:space="preserve">1. Salm 23:1 - "El Senyor és el meu pastor, no em faltarà".</w:t>
      </w:r>
    </w:p>
    <w:p/>
    <w:p>
      <w:r xmlns:w="http://schemas.openxmlformats.org/wordprocessingml/2006/main">
        <w:t xml:space="preserve">2. 1 Pere 5:4 - "I quan aparegui el pastor principal, rebràs la corona de glòria que mai s'esvairà".</w:t>
      </w:r>
    </w:p>
    <w:p/>
    <w:p>
      <w:r xmlns:w="http://schemas.openxmlformats.org/wordprocessingml/2006/main">
        <w:t xml:space="preserve">Nombres 27:18 I el Senyor va dir a Moisès: Pren-te Josuè, fill de Nun, un home en qui hi ha l'esperit, i imposa la teva mà sobre ell;</w:t>
      </w:r>
    </w:p>
    <w:p/>
    <w:p>
      <w:r xmlns:w="http://schemas.openxmlformats.org/wordprocessingml/2006/main">
        <w:t xml:space="preserve">Moisès nomena Josuè com el seu successor.</w:t>
      </w:r>
    </w:p>
    <w:p/>
    <w:p>
      <w:r xmlns:w="http://schemas.openxmlformats.org/wordprocessingml/2006/main">
        <w:t xml:space="preserve">1. Adoptar el canvi: aprendre a adaptar-se i adaptar-se per aprendre</w:t>
      </w:r>
    </w:p>
    <w:p/>
    <w:p>
      <w:r xmlns:w="http://schemas.openxmlformats.org/wordprocessingml/2006/main">
        <w:t xml:space="preserve">2. Cridat a liderar: entendre les responsabilitats del lideratge</w:t>
      </w:r>
    </w:p>
    <w:p/>
    <w:p>
      <w:r xmlns:w="http://schemas.openxmlformats.org/wordprocessingml/2006/main">
        <w:t xml:space="preserve">1. Joan 13:13-17 - La importància del lideratge servidor</w:t>
      </w:r>
    </w:p>
    <w:p/>
    <w:p>
      <w:r xmlns:w="http://schemas.openxmlformats.org/wordprocessingml/2006/main">
        <w:t xml:space="preserve">2. 1 Pere 5:1-4 - La crida a la humilitat en el lideratge.</w:t>
      </w:r>
    </w:p>
    <w:p/>
    <w:p>
      <w:r xmlns:w="http://schemas.openxmlformats.org/wordprocessingml/2006/main">
        <w:t xml:space="preserve">Nombres 27:19 I poseu-lo davant del sacerdot Eleazar i davant de tota la congregació; i doneu-li un càrrec als seus ulls.</w:t>
      </w:r>
    </w:p>
    <w:p/>
    <w:p>
      <w:r xmlns:w="http://schemas.openxmlformats.org/wordprocessingml/2006/main">
        <w:t xml:space="preserve">Moisès nomena Josuè per dirigir els israelites i li dóna un càrrec davant Eleazar, el sacerdot i la congregació.</w:t>
      </w:r>
    </w:p>
    <w:p/>
    <w:p>
      <w:r xmlns:w="http://schemas.openxmlformats.org/wordprocessingml/2006/main">
        <w:t xml:space="preserve">1. El càrrec de lideratge: Lliçons de Josuè</w:t>
      </w:r>
    </w:p>
    <w:p/>
    <w:p>
      <w:r xmlns:w="http://schemas.openxmlformats.org/wordprocessingml/2006/main">
        <w:t xml:space="preserve">2. El camí de l'obediència: un estudi de Nombres 27:19</w:t>
      </w:r>
    </w:p>
    <w:p/>
    <w:p>
      <w:r xmlns:w="http://schemas.openxmlformats.org/wordprocessingml/2006/main">
        <w:t xml:space="preserve">1. Josuè 1:6-9</w:t>
      </w:r>
    </w:p>
    <w:p/>
    <w:p>
      <w:r xmlns:w="http://schemas.openxmlformats.org/wordprocessingml/2006/main">
        <w:t xml:space="preserve">2. Proverbis 3:5-6</w:t>
      </w:r>
    </w:p>
    <w:p/>
    <w:p>
      <w:r xmlns:w="http://schemas.openxmlformats.org/wordprocessingml/2006/main">
        <w:t xml:space="preserve">Nombres 27:20 I posaràs una part del teu honor sobre ell, perquè tota la congregació dels fills d'Israel sigui obedient.</w:t>
      </w:r>
    </w:p>
    <w:p/>
    <w:p>
      <w:r xmlns:w="http://schemas.openxmlformats.org/wordprocessingml/2006/main">
        <w:t xml:space="preserve">El Senyor ordena a Moisès que doni part del seu honor a Josuè perquè el poble d'Israel l'obeeixi.</w:t>
      </w:r>
    </w:p>
    <w:p/>
    <w:p>
      <w:r xmlns:w="http://schemas.openxmlformats.org/wordprocessingml/2006/main">
        <w:t xml:space="preserve">1. Dedica't a servir Déu i els que t'envolten amb humilitat i honor.</w:t>
      </w:r>
    </w:p>
    <w:p/>
    <w:p>
      <w:r xmlns:w="http://schemas.openxmlformats.org/wordprocessingml/2006/main">
        <w:t xml:space="preserve">2. Viure una vida d'obediència al Senyor i tractar els altres amb respecte.</w:t>
      </w:r>
    </w:p>
    <w:p/>
    <w:p>
      <w:r xmlns:w="http://schemas.openxmlformats.org/wordprocessingml/2006/main">
        <w:t xml:space="preserve">1. 1 Pere 5:5-6, De la mateixa manera, els més joves, sotmeteu-vos als grans. Sí, tots estigueu sotmesos els uns als altres i revestiu-vos d'humilitat, perquè Déu resisteix als orgullosos i dóna gràcia als humils. Humilieu-vos, doncs, sota la mà poderosa de Déu, perquè ell us exalti en el seu moment.</w:t>
      </w:r>
    </w:p>
    <w:p/>
    <w:p>
      <w:r xmlns:w="http://schemas.openxmlformats.org/wordprocessingml/2006/main">
        <w:t xml:space="preserve">2. Romans 12:10, Estigueu afectuos els uns als altres amb amor fraternal; en honor preferint-se mútuament.</w:t>
      </w:r>
    </w:p>
    <w:p/>
    <w:p>
      <w:r xmlns:w="http://schemas.openxmlformats.org/wordprocessingml/2006/main">
        <w:t xml:space="preserve">Nombres 27:21 I es presentarà davant el sacerdot Eleazar, que demanarà consell per ell després del judici d'Urim davant el Senyor: a la seva paraula sortiran, i a la seva paraula entraran, tant ell com tots. els fills d'Israel amb ell, tota la congregació.</w:t>
      </w:r>
    </w:p>
    <w:p/>
    <w:p>
      <w:r xmlns:w="http://schemas.openxmlformats.org/wordprocessingml/2006/main">
        <w:t xml:space="preserve">Aquest passatge descriu com el poble d'Israel hauria de consultar el Senyor a través del sacerdot Eleazar perquè el judici abans de prendre cap decisió.</w:t>
      </w:r>
    </w:p>
    <w:p/>
    <w:p>
      <w:r xmlns:w="http://schemas.openxmlformats.org/wordprocessingml/2006/main">
        <w:t xml:space="preserve">1. Busqueu el consell de Déu en totes les decisions</w:t>
      </w:r>
    </w:p>
    <w:p/>
    <w:p>
      <w:r xmlns:w="http://schemas.openxmlformats.org/wordprocessingml/2006/main">
        <w:t xml:space="preserve">2. Obeïu els manaments de Déu per reverència cap a Ell</w:t>
      </w:r>
    </w:p>
    <w:p/>
    <w:p>
      <w:r xmlns:w="http://schemas.openxmlformats.org/wordprocessingml/2006/main">
        <w:t xml:space="preserve">1. Jeremies 29:11-13 - Perquè conec els plans que tinc per a vosaltres, diu el Senyor, plans de benestar i no de mal, per donar-vos un futur i una esperança.</w:t>
      </w:r>
    </w:p>
    <w:p/>
    <w:p>
      <w:r xmlns:w="http://schemas.openxmlformats.org/wordprocessingml/2006/main">
        <w:t xml:space="preserve">2. Proverbis 3:5-7 - Confia en el Senyor amb tot el cor, i no et recolzis en el teu propi enteniment. Reconeix-lo en tots els teus camins, i ell endreçarà els teus camins.</w:t>
      </w:r>
    </w:p>
    <w:p/>
    <w:p>
      <w:r xmlns:w="http://schemas.openxmlformats.org/wordprocessingml/2006/main">
        <w:t xml:space="preserve">Nombres 27:22 Moisès va fer com el Senyor li havia manat, i va agafar Josuè i el va posar davant del sacerdot Eleazar i davant de tota la congregació.</w:t>
      </w:r>
    </w:p>
    <w:p/>
    <w:p>
      <w:r xmlns:w="http://schemas.openxmlformats.org/wordprocessingml/2006/main">
        <w:t xml:space="preserve">Moisès va seguir les instruccions del Senyor i va posar Josuè davant del sacerdot Eleazar i de tota la congregació.</w:t>
      </w:r>
    </w:p>
    <w:p/>
    <w:p>
      <w:r xmlns:w="http://schemas.openxmlformats.org/wordprocessingml/2006/main">
        <w:t xml:space="preserve">1. El poder de l'obediència: com seguir els manaments de Déu porta la benedicció</w:t>
      </w:r>
    </w:p>
    <w:p/>
    <w:p>
      <w:r xmlns:w="http://schemas.openxmlformats.org/wordprocessingml/2006/main">
        <w:t xml:space="preserve">2. La força del lideratge: com els líders divins mantenen la comunitat</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Hebreus 13:17 - Obeïu els vostres líders i sotmeteu-vos a ells, perquè vetllen per les vostres ànimes, com els que hauran de donar comptes. Que ho facin amb alegria i no amb gemecs, perquè això no us servirà de res.</w:t>
      </w:r>
    </w:p>
    <w:p/>
    <w:p>
      <w:r xmlns:w="http://schemas.openxmlformats.org/wordprocessingml/2006/main">
        <w:t xml:space="preserve">Nombres 27:23 I ell li va imposar les mans i li va donar ordre, tal com el Senyor havia manat per la mà de Moisès.</w:t>
      </w:r>
    </w:p>
    <w:p/>
    <w:p>
      <w:r xmlns:w="http://schemas.openxmlformats.org/wordprocessingml/2006/main">
        <w:t xml:space="preserve">El Senyor va ordenar a Moisès que imposés les seves mans sobre Josuè i li encarregava.</w:t>
      </w:r>
    </w:p>
    <w:p/>
    <w:p>
      <w:r xmlns:w="http://schemas.openxmlformats.org/wordprocessingml/2006/main">
        <w:t xml:space="preserve">1. Un càrrec per liderar: La història de Josuè de Nombres 27:23</w:t>
      </w:r>
    </w:p>
    <w:p/>
    <w:p>
      <w:r xmlns:w="http://schemas.openxmlformats.org/wordprocessingml/2006/main">
        <w:t xml:space="preserve">2. La benedicció de l'obediència: un estudi de Nombres 27:23</w:t>
      </w:r>
    </w:p>
    <w:p/>
    <w:p>
      <w:r xmlns:w="http://schemas.openxmlformats.org/wordprocessingml/2006/main">
        <w:t xml:space="preserve">1. Deuteronomi 34:9 - I Josuè, fill de Nun, estava ple d'esperit de saviesa; perquè Moisès li havia imposat les mans, i els fills d'Israel el van escoltar i van fer com el Senyor havia manat a Moisès.</w:t>
      </w:r>
    </w:p>
    <w:p/>
    <w:p>
      <w:r xmlns:w="http://schemas.openxmlformats.org/wordprocessingml/2006/main">
        <w:t xml:space="preserve">2. Hebreus 5:4 - I ningú no es pren aquest honor, sinó aquell que és cridat per Déu, com Aaron.</w:t>
      </w:r>
    </w:p>
    <w:p/>
    <w:p>
      <w:r xmlns:w="http://schemas.openxmlformats.org/wordprocessingml/2006/main">
        <w:t xml:space="preserve">Els números 28 es poden resumir en tres paràgrafs de la manera següent, amb els versos indicats:</w:t>
      </w:r>
    </w:p>
    <w:p/>
    <w:p>
      <w:r xmlns:w="http://schemas.openxmlformats.org/wordprocessingml/2006/main">
        <w:t xml:space="preserve">El paràgraf 1: Nombres 28:1-8 proporciona instruccions per a les ofrenes diàries que s'han de presentar a Déu. El capítol comença posant èmfasi en que aquestes ofrenes s'han de dur a terme en els moments assenyalats i consisteixen en dos anyells de primer any, juntament amb les ofrenes de gra i de begudes. A més, cada dia s'ha d'oferir un holocausto continu consistent en un anyell al matí i un altre anyell al crepuscle.</w:t>
      </w:r>
    </w:p>
    <w:p/>
    <w:p>
      <w:r xmlns:w="http://schemas.openxmlformats.org/wordprocessingml/2006/main">
        <w:t xml:space="preserve">Paràgraf 2: Continuant a Nombres 28:9-15, el capítol descriu les ofrenes del dissabte. Cada dissabte, dos anyells del primer any s'han d'oferir com a holocausto juntament amb ofrenes de gra i libació addicionals. Aquestes ofrenes del dissabte es consideren santes i no només s'han de fer a sobre de l'holocaust diari, sinó que també inclouen una ofrena addicional especial de dues dècimes d'efa de farina fina barrejada amb oli.</w:t>
      </w:r>
    </w:p>
    <w:p/>
    <w:p>
      <w:r xmlns:w="http://schemas.openxmlformats.org/wordprocessingml/2006/main">
        <w:t xml:space="preserve">Paràgraf 3: Els números 28 conclouen detallant les ofrenes mensuals, que es produeixen durant les celebracions de la Lluna Nova. Cada mes, a principis de mes, hi ha sacrificis addicionals a fer. Aquests inclouen dos bous joves, un moltó, set anyells de primer any, tots sense taca, així com les ofrenes de cereals i de begudes adequades. Aquests sacrificis mensuals serveixen d'aroma agradable a Déu.</w:t>
      </w:r>
    </w:p>
    <w:p/>
    <w:p>
      <w:r xmlns:w="http://schemas.openxmlformats.org/wordprocessingml/2006/main">
        <w:t xml:space="preserve">En resum:</w:t>
      </w:r>
    </w:p>
    <w:p>
      <w:r xmlns:w="http://schemas.openxmlformats.org/wordprocessingml/2006/main">
        <w:t xml:space="preserve">Números 28 presenta:</w:t>
      </w:r>
    </w:p>
    <w:p>
      <w:r xmlns:w="http://schemas.openxmlformats.org/wordprocessingml/2006/main">
        <w:t xml:space="preserve">Instruccions per a les ofrenes diàries dos anyells, gra, beguda;</w:t>
      </w:r>
    </w:p>
    <w:p>
      <w:r xmlns:w="http://schemas.openxmlformats.org/wordprocessingml/2006/main">
        <w:t xml:space="preserve">Holocausto continu al matí, crepuscle.</w:t>
      </w:r>
    </w:p>
    <w:p/>
    <w:p>
      <w:r xmlns:w="http://schemas.openxmlformats.org/wordprocessingml/2006/main">
        <w:t xml:space="preserve">Ofrenes de dissabte dos anyells, gra, beguda;</w:t>
      </w:r>
    </w:p>
    <w:p>
      <w:r xmlns:w="http://schemas.openxmlformats.org/wordprocessingml/2006/main">
        <w:t xml:space="preserve">Addició especial al dissabte farina fina barrejada amb oli.</w:t>
      </w:r>
    </w:p>
    <w:p/>
    <w:p>
      <w:r xmlns:w="http://schemas.openxmlformats.org/wordprocessingml/2006/main">
        <w:t xml:space="preserve">celebracions mensuals de la lluna nova sacrificis addicionals;</w:t>
      </w:r>
    </w:p>
    <w:p>
      <w:r xmlns:w="http://schemas.openxmlformats.org/wordprocessingml/2006/main">
        <w:t xml:space="preserve">Dos bous joves, un moltó, set anyells, gra, beguda;</w:t>
      </w:r>
    </w:p>
    <w:p>
      <w:r xmlns:w="http://schemas.openxmlformats.org/wordprocessingml/2006/main">
        <w:t xml:space="preserve">Les ofrenes serveixen com a aroma agradable a Déu.</w:t>
      </w:r>
    </w:p>
    <w:p/>
    <w:p>
      <w:r xmlns:w="http://schemas.openxmlformats.org/wordprocessingml/2006/main">
        <w:t xml:space="preserve">Aquest capítol se centra en les instruccions per a diversos tipus d'ofrenes que es presentaven regularment davant Déu, les ofrenes diàries, les ofrenes del dissabte i les celebracions mensuals de la Lluna Nova. Nombres 28 comença proporcionant instruccions per a les ofrenes diàries que consisteixen en dos anyells en el seu primer any, juntament amb ofrenes de cereals i begudes en els moments assenyalats. A més, hi ha un holocausto continu que consisteix en un anyell ofert al matí i un altre anyell ofert al crepuscle cada dia.</w:t>
      </w:r>
    </w:p>
    <w:p/>
    <w:p>
      <w:r xmlns:w="http://schemas.openxmlformats.org/wordprocessingml/2006/main">
        <w:t xml:space="preserve">A més, Nombres 28 descriu instruccions específiques per a l'observació del dissabte on es fan sacrificis addicionals juntament amb l'ofrena cremada diària regular d'un total de dos anyells durant el primer any juntament amb ofrenes de cereals i begudes. Aquesta addició especial inclou dues dècimes d'efa (una mesura) de farina fina barrejada amb oli.</w:t>
      </w:r>
    </w:p>
    <w:p/>
    <w:p>
      <w:r xmlns:w="http://schemas.openxmlformats.org/wordprocessingml/2006/main">
        <w:t xml:space="preserve">El capítol conclou detallant les celebracions mensuals de la Lluna Nova on es fan sacrificis addicionals específics al començament de cada mes. Aquests inclouen dos bous joves sense taca, un moltó sense taca, set anyells de primer any sense taca, tot acompanyat d'ofrenes de cereals i libació adequades. Aquests actes de sacrifici serveixen d'aroma agradable davant Déu durant aquestes ocasions festives.</w:t>
      </w:r>
    </w:p>
    <w:p/>
    <w:p>
      <w:r xmlns:w="http://schemas.openxmlformats.org/wordprocessingml/2006/main">
        <w:t xml:space="preserve">Nombres 28:1 I el Senyor va parlar a Moisès, dient:</w:t>
      </w:r>
    </w:p>
    <w:p/>
    <w:p>
      <w:r xmlns:w="http://schemas.openxmlformats.org/wordprocessingml/2006/main">
        <w:t xml:space="preserve">Aquest passatge parla del Senyor parlant amb Moisès i li mana que doni instruccions sobre les ofrenes.</w:t>
      </w:r>
    </w:p>
    <w:p/>
    <w:p>
      <w:r xmlns:w="http://schemas.openxmlformats.org/wordprocessingml/2006/main">
        <w:t xml:space="preserve">1. La direcció del Senyor: Seguint les seves instruccions i orientació</w:t>
      </w:r>
    </w:p>
    <w:p/>
    <w:p>
      <w:r xmlns:w="http://schemas.openxmlformats.org/wordprocessingml/2006/main">
        <w:t xml:space="preserve">2. El poder de l'obediència: demostrant la fe mitjançant l'escolta i l'actuació</w:t>
      </w:r>
    </w:p>
    <w:p/>
    <w:p>
      <w:r xmlns:w="http://schemas.openxmlformats.org/wordprocessingml/2006/main">
        <w:t xml:space="preserve">1. Joan 14:15 - "Si m'estimes, guardaràs els meus manaments".</w:t>
      </w:r>
    </w:p>
    <w:p/>
    <w:p>
      <w:r xmlns:w="http://schemas.openxmlformats.org/wordprocessingml/2006/main">
        <w:t xml:space="preserve">2. Isaïes 1:19 - "Si sou voluntaris i obedients, menjareu el bé de la terra".</w:t>
      </w:r>
    </w:p>
    <w:p/>
    <w:p>
      <w:r xmlns:w="http://schemas.openxmlformats.org/wordprocessingml/2006/main">
        <w:t xml:space="preserve">Nombres 28:2 Mana als fills d'Israel i digues-los: La meva ofrena i el meu pa per als meus sacrificis fets al foc, d'olor agradable per a mi, vetlleu per oferir-me en el seu temps.</w:t>
      </w:r>
    </w:p>
    <w:p/>
    <w:p>
      <w:r xmlns:w="http://schemas.openxmlformats.org/wordprocessingml/2006/main">
        <w:t xml:space="preserve">Déu va ordenar als israelites que li oferissin sacrificis a l'hora assenyalada.</w:t>
      </w:r>
    </w:p>
    <w:p/>
    <w:p>
      <w:r xmlns:w="http://schemas.openxmlformats.org/wordprocessingml/2006/main">
        <w:t xml:space="preserve">1. La importància de complir el nomenament de Déu</w:t>
      </w:r>
    </w:p>
    <w:p/>
    <w:p>
      <w:r xmlns:w="http://schemas.openxmlformats.org/wordprocessingml/2006/main">
        <w:t xml:space="preserve">2. La benedicció de l'obediència a Déu</w:t>
      </w:r>
    </w:p>
    <w:p/>
    <w:p>
      <w:r xmlns:w="http://schemas.openxmlformats.org/wordprocessingml/2006/main">
        <w:t xml:space="preserve">1. Deuteronomi 11:27 - "I el Senyor us escamparà entre les nacions, i quedareu pocs en nombre entre les nacions on el Senyor us conduirà".</w:t>
      </w:r>
    </w:p>
    <w:p/>
    <w:p>
      <w:r xmlns:w="http://schemas.openxmlformats.org/wordprocessingml/2006/main">
        <w:t xml:space="preserve">2. Filipencs 2:8 - "I essent trobat a la moda d'home, es va humiliar i es va fer obedient fins a la mort, fins i tot la mort de creu".</w:t>
      </w:r>
    </w:p>
    <w:p/>
    <w:p>
      <w:r xmlns:w="http://schemas.openxmlformats.org/wordprocessingml/2006/main">
        <w:t xml:space="preserve">Nombres 28:3 I els diràs: Aquesta és l'ofrena feta que oferireu al Senyor; dos anyells de primer any sense taca dia a dia, per a holocausto continu.</w:t>
      </w:r>
    </w:p>
    <w:p/>
    <w:p>
      <w:r xmlns:w="http://schemas.openxmlformats.org/wordprocessingml/2006/main">
        <w:t xml:space="preserve">Déu va ordenar als israelites que oferessin dos anyells de primer any com a holocausto continu.</w:t>
      </w:r>
    </w:p>
    <w:p/>
    <w:p>
      <w:r xmlns:w="http://schemas.openxmlformats.org/wordprocessingml/2006/main">
        <w:t xml:space="preserve">1. La importància de l'obediència constant als manaments de Déu</w:t>
      </w:r>
    </w:p>
    <w:p/>
    <w:p>
      <w:r xmlns:w="http://schemas.openxmlformats.org/wordprocessingml/2006/main">
        <w:t xml:space="preserve">2. El sacrifici de l'obediència: renunciar a la nostra voluntat per seguir la de Déu</w:t>
      </w:r>
    </w:p>
    <w:p/>
    <w:p>
      <w:r xmlns:w="http://schemas.openxmlformats.org/wordprocessingml/2006/main">
        <w:t xml:space="preserve">1. Deuteronomi 10:12-13 - "I ara, Israel, què et demana el Senyor, el teu Déu, sinó témer el Senyor, el teu Déu, caminar en obediència a ell, estimar-lo, servir el Senyor, el teu Déu, amb tot el teu cor i amb tota la teva ànima, i per observar els manaments i decrets del Senyor que avui et dono pel teu bé?</w:t>
      </w:r>
    </w:p>
    <w:p/>
    <w:p>
      <w:r xmlns:w="http://schemas.openxmlformats.org/wordprocessingml/2006/main">
        <w:t xml:space="preserve">2. Romans 12:1-2 - "Per tant, germans i germanes, us convido a la misericòrdia de Déu, a oferir els vostres cossos com a sacrifici viu, sant i agradable a Déu, aquest és el vostre culte veritable i adequat. No et conformes amb el model d'aquest món, sinó transforma-te mitjançant la renovació de la teva ment. Llavors podràs provar i aprovar quina voluntat de Déu és la seva voluntat bona, agradable i perfecta".</w:t>
      </w:r>
    </w:p>
    <w:p/>
    <w:p>
      <w:r xmlns:w="http://schemas.openxmlformats.org/wordprocessingml/2006/main">
        <w:t xml:space="preserve">Nombres 28:4 Un anyell oferiràs al matí, i l'altre anyell oferiràs al vespre;</w:t>
      </w:r>
    </w:p>
    <w:p/>
    <w:p>
      <w:r xmlns:w="http://schemas.openxmlformats.org/wordprocessingml/2006/main">
        <w:t xml:space="preserve">Aquest passatge indica als israelites que ofereixin un anyell al matí i un altre anyell al vespre com a holocausto.</w:t>
      </w:r>
    </w:p>
    <w:p/>
    <w:p>
      <w:r xmlns:w="http://schemas.openxmlformats.org/wordprocessingml/2006/main">
        <w:t xml:space="preserve">1. El poder de l'ofrena: com les nostres oracions diàries ens poden transformar.</w:t>
      </w:r>
    </w:p>
    <w:p/>
    <w:p>
      <w:r xmlns:w="http://schemas.openxmlformats.org/wordprocessingml/2006/main">
        <w:t xml:space="preserve">2. Fes que cada moment compti: la importància de dedicar temps a Déu.</w:t>
      </w:r>
    </w:p>
    <w:p/>
    <w:p>
      <w:r xmlns:w="http://schemas.openxmlformats.org/wordprocessingml/2006/main">
        <w:t xml:space="preserve">1. Mateu 6:11 - Dóna'ns avui el nostre pa de cada dia.</w:t>
      </w:r>
    </w:p>
    <w:p/>
    <w:p>
      <w:r xmlns:w="http://schemas.openxmlformats.org/wordprocessingml/2006/main">
        <w:t xml:space="preserve">2. 1 Tessalonicencs 5:17 - Pregueu sense parar.</w:t>
      </w:r>
    </w:p>
    <w:p/>
    <w:p>
      <w:r xmlns:w="http://schemas.openxmlformats.org/wordprocessingml/2006/main">
        <w:t xml:space="preserve">Nombres 28:5 I una desena part d'un efa de farina com a ofrena de carn, barrejada amb la quarta part d'un hin d'oli batut.</w:t>
      </w:r>
    </w:p>
    <w:p/>
    <w:p>
      <w:r xmlns:w="http://schemas.openxmlformats.org/wordprocessingml/2006/main">
        <w:t xml:space="preserve">Aquest passatge descriu l'ofrena que Déu va ordenar al seu poble que li donés: una desena part d'un efa de farina barrejada amb una quarta part d'un hin d'oli.</w:t>
      </w:r>
    </w:p>
    <w:p/>
    <w:p>
      <w:r xmlns:w="http://schemas.openxmlformats.org/wordprocessingml/2006/main">
        <w:t xml:space="preserve">1. "Les nostres ofrenes a Déu: un model bíblic per a la generositat"</w:t>
      </w:r>
    </w:p>
    <w:p/>
    <w:p>
      <w:r xmlns:w="http://schemas.openxmlformats.org/wordprocessingml/2006/main">
        <w:t xml:space="preserve">2. "La importància de l'ofrena a Déu: un estudi de Nombres 28:5"</w:t>
      </w:r>
    </w:p>
    <w:p/>
    <w:p>
      <w:r xmlns:w="http://schemas.openxmlformats.org/wordprocessingml/2006/main">
        <w:t xml:space="preserve">1. Mateu 6:21 - "Perquè on és el teu tresor, allà també hi serà el teu cor".</w:t>
      </w:r>
    </w:p>
    <w:p/>
    <w:p>
      <w:r xmlns:w="http://schemas.openxmlformats.org/wordprocessingml/2006/main">
        <w:t xml:space="preserve">2. 2 Corintis 9:7 - "Cada un ha de donar com ha decidit en el seu cor, no de mala gana ni per força, perquè Déu estima qui dona alegre".</w:t>
      </w:r>
    </w:p>
    <w:p/>
    <w:p>
      <w:r xmlns:w="http://schemas.openxmlformats.org/wordprocessingml/2006/main">
        <w:t xml:space="preserve">Nombres 28v6 És un holocausto continu, que es va ordenar a la muntanya del Sinaí d'olor agradable, un sacrifici fet al Senyor.</w:t>
      </w:r>
    </w:p>
    <w:p/>
    <w:p>
      <w:r xmlns:w="http://schemas.openxmlformats.org/wordprocessingml/2006/main">
        <w:t xml:space="preserve">L'holocaust continu, que Déu va ordenar a la muntanya Sinaí, és un sacrifici d'olor dolça fet al Senyor.</w:t>
      </w:r>
    </w:p>
    <w:p/>
    <w:p>
      <w:r xmlns:w="http://schemas.openxmlformats.org/wordprocessingml/2006/main">
        <w:t xml:space="preserve">1. El poder del sacrifici: com els dons de Déu requereixen la nostra resposta</w:t>
      </w:r>
    </w:p>
    <w:p/>
    <w:p>
      <w:r xmlns:w="http://schemas.openxmlformats.org/wordprocessingml/2006/main">
        <w:t xml:space="preserve">2. Un cor de gratitud: créixer en la nostra apreciació de la provisió de Déu</w:t>
      </w:r>
    </w:p>
    <w:p/>
    <w:p>
      <w:r xmlns:w="http://schemas.openxmlformats.org/wordprocessingml/2006/main">
        <w:t xml:space="preserve">1. Levític 1:1-17; 3:1-17 - Les instruccions de Déu per a l'holocaust</w:t>
      </w:r>
    </w:p>
    <w:p/>
    <w:p>
      <w:r xmlns:w="http://schemas.openxmlformats.org/wordprocessingml/2006/main">
        <w:t xml:space="preserve">2. Hebreus 13:15-16 - Expressar gratitud a Déu mitjançant sacrificis i ofrenes</w:t>
      </w:r>
    </w:p>
    <w:p/>
    <w:p>
      <w:r xmlns:w="http://schemas.openxmlformats.org/wordprocessingml/2006/main">
        <w:t xml:space="preserve">Nombres 28:7 I la seva libació serà la quarta part d'un hin per a un anyell; al lloc sant, faràs vessar el vi fort al Senyor com a libació.</w:t>
      </w:r>
    </w:p>
    <w:p/>
    <w:p>
      <w:r xmlns:w="http://schemas.openxmlformats.org/wordprocessingml/2006/main">
        <w:t xml:space="preserve">Aquest passatge descriu l'ofrena de libació associada a l'ofrena d'un sol anyell, que és una quarta part d'un hin de vi fort que s'ha d'abocar al lloc sant com a ofrena al Senyor.</w:t>
      </w:r>
    </w:p>
    <w:p/>
    <w:p>
      <w:r xmlns:w="http://schemas.openxmlformats.org/wordprocessingml/2006/main">
        <w:t xml:space="preserve">1. L'ofrena de l'anyell: una consideració de la naturalesa sacrificial del culte</w:t>
      </w:r>
    </w:p>
    <w:p/>
    <w:p>
      <w:r xmlns:w="http://schemas.openxmlformats.org/wordprocessingml/2006/main">
        <w:t xml:space="preserve">2. El vi com a símbol d'alegria i celebració a la casa del Senyor</w:t>
      </w:r>
    </w:p>
    <w:p/>
    <w:p>
      <w:r xmlns:w="http://schemas.openxmlformats.org/wordprocessingml/2006/main">
        <w:t xml:space="preserve">1. Isaïes 55:1-2 - "Ho, tots els que tenen set, veniu a les aigües, i els que no tenen diners; veniu, compreu i mengeu; sí, veniu, compreu vi i llet sense diners i sense diners. preu. Per què gasteu diners per allò que no és pa? i el vostre treball per allò que no sacia? Escolteu-me amb diligència i mengeu el que és bo, i deixeu que la vostra ànima es delecti amb la grossa".</w:t>
      </w:r>
    </w:p>
    <w:p/>
    <w:p>
      <w:r xmlns:w="http://schemas.openxmlformats.org/wordprocessingml/2006/main">
        <w:t xml:space="preserve">2. Salm 104:15 - "I el vi que alegra el cor de l'home, i l'oli que fa brillar el seu rostre, i el pa que enforteix el cor de l'home".</w:t>
      </w:r>
    </w:p>
    <w:p/>
    <w:p>
      <w:r xmlns:w="http://schemas.openxmlformats.org/wordprocessingml/2006/main">
        <w:t xml:space="preserve">Nombres 28:8 I oferiràs l'altre anyell al vespre: com a ofrena de carn del matí i com a libació, l'oferiràs, un sacrifici fet al foc, d'olor agradable al Senyor.</w:t>
      </w:r>
    </w:p>
    <w:p/>
    <w:p>
      <w:r xmlns:w="http://schemas.openxmlformats.org/wordprocessingml/2006/main">
        <w:t xml:space="preserve">El Senyor va demanar que s'oferís un anyell dues vegades al dia, una al matí i una altra al vespre, com a holocausto d'olor agradable.</w:t>
      </w:r>
    </w:p>
    <w:p/>
    <w:p>
      <w:r xmlns:w="http://schemas.openxmlformats.org/wordprocessingml/2006/main">
        <w:t xml:space="preserve">1. La bellesa i la importància del sacrifici</w:t>
      </w:r>
    </w:p>
    <w:p/>
    <w:p>
      <w:r xmlns:w="http://schemas.openxmlformats.org/wordprocessingml/2006/main">
        <w:t xml:space="preserve">2. Un aroma agradable: com el nostre culte glorifica Déu</w:t>
      </w:r>
    </w:p>
    <w:p/>
    <w:p>
      <w:r xmlns:w="http://schemas.openxmlformats.org/wordprocessingml/2006/main">
        <w:t xml:space="preserve">1. Salm 50:14 - Ofereix a Déu un sacrifici d'acció de gràcies i compleix els teus vots a l'Altíssim.</w:t>
      </w:r>
    </w:p>
    <w:p/>
    <w:p>
      <w:r xmlns:w="http://schemas.openxmlformats.org/wordprocessingml/2006/main">
        <w:t xml:space="preserve">2. Hebreus 13:15 - Per mitjà d'ell, doncs, oferim contínuament un sacrifici de lloança a Déu, és a dir, el fruit dels llavis que reconeixen el seu nom.</w:t>
      </w:r>
    </w:p>
    <w:p/>
    <w:p>
      <w:r xmlns:w="http://schemas.openxmlformats.org/wordprocessingml/2006/main">
        <w:t xml:space="preserve">Nombres 28v9 I el dissabte dos anyells de primer any sense taca, i dues dècimes de farina per a l'ofrena, barrejada amb oli, i la seva libació:</w:t>
      </w:r>
    </w:p>
    <w:p/>
    <w:p>
      <w:r xmlns:w="http://schemas.openxmlformats.org/wordprocessingml/2006/main">
        <w:t xml:space="preserve">El dia de dissabte, s'havien de presentar al Senyor dos anyells sense taca, dues desenacions de farina barrejades amb oli i la libació que l'acompanyava.</w:t>
      </w:r>
    </w:p>
    <w:p/>
    <w:p>
      <w:r xmlns:w="http://schemas.openxmlformats.org/wordprocessingml/2006/main">
        <w:t xml:space="preserve">1. La importància de l'adoració: presentar el millor del que tenim al Senyor</w:t>
      </w:r>
    </w:p>
    <w:p/>
    <w:p>
      <w:r xmlns:w="http://schemas.openxmlformats.org/wordprocessingml/2006/main">
        <w:t xml:space="preserve">2. La importància del dissabte: prendre temps per al descans i la renovació en presència del Senyor</w:t>
      </w:r>
    </w:p>
    <w:p/>
    <w:p>
      <w:r xmlns:w="http://schemas.openxmlformats.org/wordprocessingml/2006/main">
        <w:t xml:space="preserve">1. Levític 23:3 - "S'ha de treballar sis dies, però el setè dia és el dissabte de repòs, una convocatòria santa; no hi fareu cap treball: és el dissabte del Senyor a totes les vostres cases".</w:t>
      </w:r>
    </w:p>
    <w:p/>
    <w:p>
      <w:r xmlns:w="http://schemas.openxmlformats.org/wordprocessingml/2006/main">
        <w:t xml:space="preserve">2. Salm 116:17 - "T'oferiré un sacrifici d'acció de gràcies, i invocaré el nom del Senyor".</w:t>
      </w:r>
    </w:p>
    <w:p/>
    <w:p>
      <w:r xmlns:w="http://schemas.openxmlformats.org/wordprocessingml/2006/main">
        <w:t xml:space="preserve">Nombres 28v10 Aquesta és l'holocaust de cada dissabte, a més de l'holocaust continu i la seva libació.</w:t>
      </w:r>
    </w:p>
    <w:p/>
    <w:p>
      <w:r xmlns:w="http://schemas.openxmlformats.org/wordprocessingml/2006/main">
        <w:t xml:space="preserve">Cada dissabte s'havia de fer un holocausto i una libació a més de l'holocausto continu.</w:t>
      </w:r>
    </w:p>
    <w:p/>
    <w:p>
      <w:r xmlns:w="http://schemas.openxmlformats.org/wordprocessingml/2006/main">
        <w:t xml:space="preserve">1. Els cristians haurien de fer servir l'exemple de l'holocaust de Nombres 28:10 per adorar Déu cada dissabte.</w:t>
      </w:r>
    </w:p>
    <w:p/>
    <w:p>
      <w:r xmlns:w="http://schemas.openxmlformats.org/wordprocessingml/2006/main">
        <w:t xml:space="preserve">2. L'holocaust és un recordatori de la nostra necessitat d'un sacrifici continu pels nostres pecats.</w:t>
      </w:r>
    </w:p>
    <w:p/>
    <w:p>
      <w:r xmlns:w="http://schemas.openxmlformats.org/wordprocessingml/2006/main">
        <w:t xml:space="preserve">1. Nombres 28:10 - "Aquesta és l'holocaust de cada dissabte, a més de l'holocaust continu i la seva libació".</w:t>
      </w:r>
    </w:p>
    <w:p/>
    <w:p>
      <w:r xmlns:w="http://schemas.openxmlformats.org/wordprocessingml/2006/main">
        <w:t xml:space="preserve">2. Hebreus 10:12 - "Però aquest, després d'haver ofert un sol sacrifici pels pecats per sempre, es va asseure a la dreta de Déu;"</w:t>
      </w:r>
    </w:p>
    <w:p/>
    <w:p>
      <w:r xmlns:w="http://schemas.openxmlformats.org/wordprocessingml/2006/main">
        <w:t xml:space="preserve">Nombres 28:11 I al principi dels vostres mesos oferireu un holocausto al Senyor; dos vedells i un moltó, set anyells de primer any sense taca;</w:t>
      </w:r>
    </w:p>
    <w:p/>
    <w:p>
      <w:r xmlns:w="http://schemas.openxmlformats.org/wordprocessingml/2006/main">
        <w:t xml:space="preserve">Aquest passatge descriu les instruccions per oferir sacrificis al Senyor al començament de cada mes.</w:t>
      </w:r>
    </w:p>
    <w:p/>
    <w:p>
      <w:r xmlns:w="http://schemas.openxmlformats.org/wordprocessingml/2006/main">
        <w:t xml:space="preserve">1. El Déu de l'abundància: el significat d'oferir sacrificis al Senyor</w:t>
      </w:r>
    </w:p>
    <w:p/>
    <w:p>
      <w:r xmlns:w="http://schemas.openxmlformats.org/wordprocessingml/2006/main">
        <w:t xml:space="preserve">2. El poder de l'obediència: com seguir les instruccions de Déu per a les ofrenes</w:t>
      </w:r>
    </w:p>
    <w:p/>
    <w:p>
      <w:r xmlns:w="http://schemas.openxmlformats.org/wordprocessingml/2006/main">
        <w:t xml:space="preserve">1. Deuteronomi 12:5-7 - "Però buscaràs el lloc que el Senyor, el teu Déu, triarà d'entre totes les teves tribus per posar-hi el seu nom, i allà aniràs. I hi portaràs els teus holocaustos, i hi aniràs. els vostres sacrificis, i els vostres delmes, i les ofrenes de les vostres mans, i els vostres vots, i les vostres ofrenes voluntàries, i els primers fills dels vostres ramats i dels vostres ramats. I allà menjareu davant el Senyor, el vostre Déu, i us alegrareu. tot allò a què poseu la mà, vosaltres i les vostres famílies, en què el Senyor, el vostre Déu, us ha beneït.</w:t>
      </w:r>
    </w:p>
    <w:p/>
    <w:p>
      <w:r xmlns:w="http://schemas.openxmlformats.org/wordprocessingml/2006/main">
        <w:t xml:space="preserve">2. Salm 51:17 - Els sacrificis de Déu són un esperit trencat: un cor trencat i contrit, oh Déu, no menysprearàs.</w:t>
      </w:r>
    </w:p>
    <w:p/>
    <w:p>
      <w:r xmlns:w="http://schemas.openxmlformats.org/wordprocessingml/2006/main">
        <w:t xml:space="preserve">Nombres 28:12 I tres dècimes de farina per a l'ofrena, barrejada amb oli, per a un vedell; i dues dècimes de farina per a l'ofrena, barrejada amb oli, per a un moltó;</w:t>
      </w:r>
    </w:p>
    <w:p/>
    <w:p>
      <w:r xmlns:w="http://schemas.openxmlformats.org/wordprocessingml/2006/main">
        <w:t xml:space="preserve">El Senyor va ordenar als israelites que oferissin un vedell i un moltó com a ofrena de carn, cadascun acompanyat d'una quantitat determinada de farina barrejada amb oli.</w:t>
      </w:r>
    </w:p>
    <w:p/>
    <w:p>
      <w:r xmlns:w="http://schemas.openxmlformats.org/wordprocessingml/2006/main">
        <w:t xml:space="preserve">1. Els manaments del Senyor: una crida a l'adoració</w:t>
      </w:r>
    </w:p>
    <w:p/>
    <w:p>
      <w:r xmlns:w="http://schemas.openxmlformats.org/wordprocessingml/2006/main">
        <w:t xml:space="preserve">2. La santedat mitjançant l'obediència: ofrenes al Senyor</w:t>
      </w:r>
    </w:p>
    <w:p/>
    <w:p>
      <w:r xmlns:w="http://schemas.openxmlformats.org/wordprocessingml/2006/main">
        <w:t xml:space="preserve">1. Levític 1:2-17 - El Senyor va parlar a Moisès, dient: Parla amb el poble d'Israel i digues-los que quan algú de vosaltres porti una ofrena al Senyor, portareu la vostra ofrena de bestiar del ramat. o del ramat.</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Nombres 28:13 I una desena part de farina barrejada amb oli com a ofrena per a un anyell; com a holocaust d'olor agradable, un sacrifici fet al Senyor.</w:t>
      </w:r>
    </w:p>
    <w:p/>
    <w:p>
      <w:r xmlns:w="http://schemas.openxmlformats.org/wordprocessingml/2006/main">
        <w:t xml:space="preserve">Aquest passatge parla d'un holocausto d'olor dolç com un sacrifici fet al Senyor.</w:t>
      </w:r>
    </w:p>
    <w:p/>
    <w:p>
      <w:r xmlns:w="http://schemas.openxmlformats.org/wordprocessingml/2006/main">
        <w:t xml:space="preserve">1. El significat del sacrifici: per què renunciem al que més valorem per seguir Déu</w:t>
      </w:r>
    </w:p>
    <w:p/>
    <w:p>
      <w:r xmlns:w="http://schemas.openxmlformats.org/wordprocessingml/2006/main">
        <w:t xml:space="preserve">2. El poder de l'obediència: com la nostra devoció a Déu canvia les nostres vides</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Joan 3:16 - Perquè Déu ha estimat tant el món que va donar el seu Fill únic perquè qui creu en ell no es perdi, sinó que tingui vida eterna.</w:t>
      </w:r>
    </w:p>
    <w:p/>
    <w:p>
      <w:r xmlns:w="http://schemas.openxmlformats.org/wordprocessingml/2006/main">
        <w:t xml:space="preserve">Nombres 28v14 I les seves libations seran de mig hin de vi per a un vedell, la tercera part d'un hin per a un moltó i una quarta part d'un hin per a un anyell: aquesta és l'holocaust de cada mes durant tot el mes. els mesos de l'any.</w:t>
      </w:r>
    </w:p>
    <w:p/>
    <w:p>
      <w:r xmlns:w="http://schemas.openxmlformats.org/wordprocessingml/2006/main">
        <w:t xml:space="preserve">Aquest passatge descriu l'ofrena de libació que s'havia de donar cada mes com a part d'un holocausto.</w:t>
      </w:r>
    </w:p>
    <w:p/>
    <w:p>
      <w:r xmlns:w="http://schemas.openxmlformats.org/wordprocessingml/2006/main">
        <w:t xml:space="preserve">1. La importància de l'obediència - Com seguir els manaments de Déu ens acosta a Ell</w:t>
      </w:r>
    </w:p>
    <w:p/>
    <w:p>
      <w:r xmlns:w="http://schemas.openxmlformats.org/wordprocessingml/2006/main">
        <w:t xml:space="preserve">2. L'alegria del servei - Com servir Déu ens porta alegria i realització espiritual.</w:t>
      </w:r>
    </w:p>
    <w:p/>
    <w:p>
      <w:r xmlns:w="http://schemas.openxmlformats.org/wordprocessingml/2006/main">
        <w:t xml:space="preserve">1. Deuteronomi 30:16 - En què avui et manco que estimis el Senyor, el teu Déu, que caminis pels seus camins i que guardis els seus manaments, els seus estatuts i els seus judicis, perquè visquis i et multipliquis: i el Senyor, el teu Déu et beneirà a la terra on vas a posseir-la.</w:t>
      </w:r>
    </w:p>
    <w:p/>
    <w:p>
      <w:r xmlns:w="http://schemas.openxmlformats.org/wordprocessingml/2006/main">
        <w:t xml:space="preserve">2. Mateu 22:37-40 - Jesús li va dir: Estimaràs el Senyor, el teu Déu, amb tot el teu cor, amb tota la teva ànima i amb tota la teva ment. Aquest és el primer i gran manament. I el segon és semblant: Estimaràs el teu proïsme com a tu mateix. D'aquests dos manaments depenen tota la llei i els profetes.</w:t>
      </w:r>
    </w:p>
    <w:p/>
    <w:p>
      <w:r xmlns:w="http://schemas.openxmlformats.org/wordprocessingml/2006/main">
        <w:t xml:space="preserve">Nombres 28:15 I s'oferirà un cabrit de cabre en sacrifici pel pecat al Senyor, a més de l'holocaust continu i la seva libació.</w:t>
      </w:r>
    </w:p>
    <w:p/>
    <w:p>
      <w:r xmlns:w="http://schemas.openxmlformats.org/wordprocessingml/2006/main">
        <w:t xml:space="preserve">Aquest passatge parla de l'ofrena d'una cabra com a sacrifici pel pecat al Senyor, a més de l'holocaust constant i la seva libació.</w:t>
      </w:r>
    </w:p>
    <w:p/>
    <w:p>
      <w:r xmlns:w="http://schemas.openxmlformats.org/wordprocessingml/2006/main">
        <w:t xml:space="preserve">1. El poder de la confessió: per què hem de confessar els nostres pecats al Senyor</w:t>
      </w:r>
    </w:p>
    <w:p/>
    <w:p>
      <w:r xmlns:w="http://schemas.openxmlformats.org/wordprocessingml/2006/main">
        <w:t xml:space="preserve">2. Expiació mitjançant el sacrifici: la importància de les ofrenes pel pecat a la Bíblia</w:t>
      </w:r>
    </w:p>
    <w:p/>
    <w:p>
      <w:r xmlns:w="http://schemas.openxmlformats.org/wordprocessingml/2006/main">
        <w:t xml:space="preserve">1. 1 Joan 1:9 - "Si confessem els nostres pecats, ell és fidel i just per perdonar-nos els nostres pecats i per netejar-nos de tota injustícia".</w:t>
      </w:r>
    </w:p>
    <w:p/>
    <w:p>
      <w:r xmlns:w="http://schemas.openxmlformats.org/wordprocessingml/2006/main">
        <w:t xml:space="preserve">2. Levític 16:21-22 - "I Aaron imposarà les seves dues mans sobre el cap del boc viu, i confessarà sobre ell totes les iniquitats dels fills d'Israel i totes les seves transgressions en tots els seus pecats, posant-les sobre el cap del boc, i l'enviarà de la mà d'un home apte al desert: i el boc portarà sobre ell totes les seves iniquitats a una terra no habitada; i deixarà anar el boc al desert".</w:t>
      </w:r>
    </w:p>
    <w:p/>
    <w:p>
      <w:r xmlns:w="http://schemas.openxmlformats.org/wordprocessingml/2006/main">
        <w:t xml:space="preserve">Nombres 28:16 I el dia catorze del primer mes és la Pasqua del Senyor.</w:t>
      </w:r>
    </w:p>
    <w:p/>
    <w:p>
      <w:r xmlns:w="http://schemas.openxmlformats.org/wordprocessingml/2006/main">
        <w:t xml:space="preserve">El dia catorze del primer mes se celebra la Pasqua del Senyor.</w:t>
      </w:r>
    </w:p>
    <w:p/>
    <w:p>
      <w:r xmlns:w="http://schemas.openxmlformats.org/wordprocessingml/2006/main">
        <w:t xml:space="preserve">1. La Pasqua del Senyor: Celebrant l'aliança amb Déu</w:t>
      </w:r>
    </w:p>
    <w:p/>
    <w:p>
      <w:r xmlns:w="http://schemas.openxmlformats.org/wordprocessingml/2006/main">
        <w:t xml:space="preserve">2. Provisió de Déu: una celebració de la Redempció</w:t>
      </w:r>
    </w:p>
    <w:p/>
    <w:p>
      <w:r xmlns:w="http://schemas.openxmlformats.org/wordprocessingml/2006/main">
        <w:t xml:space="preserve">1. Deuteronomi 16:1-8 - Les instruccions de Déu per a la celebració de la Pasqua</w:t>
      </w:r>
    </w:p>
    <w:p/>
    <w:p>
      <w:r xmlns:w="http://schemas.openxmlformats.org/wordprocessingml/2006/main">
        <w:t xml:space="preserve">2. Èxode 12:1-28 - La història de la Pasqua del Senyor</w:t>
      </w:r>
    </w:p>
    <w:p/>
    <w:p>
      <w:r xmlns:w="http://schemas.openxmlformats.org/wordprocessingml/2006/main">
        <w:t xml:space="preserve">Nombres 28:17 I el dia quinze d'aquest mes és la festa: set dies es menjaran pans sense llevat.</w:t>
      </w:r>
    </w:p>
    <w:p/>
    <w:p>
      <w:r xmlns:w="http://schemas.openxmlformats.org/wordprocessingml/2006/main">
        <w:t xml:space="preserve">El dia quinze del mes s'ha de consumir una festa de set dies de pans sense llevat.</w:t>
      </w:r>
    </w:p>
    <w:p/>
    <w:p>
      <w:r xmlns:w="http://schemas.openxmlformats.org/wordprocessingml/2006/main">
        <w:t xml:space="preserve">1. La importància de celebrar les festes de Déu i el simbolisme dels àzims.</w:t>
      </w:r>
    </w:p>
    <w:p/>
    <w:p>
      <w:r xmlns:w="http://schemas.openxmlformats.org/wordprocessingml/2006/main">
        <w:t xml:space="preserve">2. La importància espiritual de l'obediència en el seguiment dels manaments de Déu.</w:t>
      </w:r>
    </w:p>
    <w:p/>
    <w:p>
      <w:r xmlns:w="http://schemas.openxmlformats.org/wordprocessingml/2006/main">
        <w:t xml:space="preserve">1. Èxode 12:15-20 - La instrucció de Déu de celebrar la festa dels àzims.</w:t>
      </w:r>
    </w:p>
    <w:p/>
    <w:p>
      <w:r xmlns:w="http://schemas.openxmlformats.org/wordprocessingml/2006/main">
        <w:t xml:space="preserve">2. Mateu 26:17-30 - Observació de Jesús de la festa de la Pasqua i de l'Últim Sopar.</w:t>
      </w:r>
    </w:p>
    <w:p/>
    <w:p>
      <w:r xmlns:w="http://schemas.openxmlformats.org/wordprocessingml/2006/main">
        <w:t xml:space="preserve">Nombres 28:18 El primer dia hi haurà una santa convocatòria; no hi fareu cap mena de treball servil:</w:t>
      </w:r>
    </w:p>
    <w:p/>
    <w:p>
      <w:r xmlns:w="http://schemas.openxmlformats.org/wordprocessingml/2006/main">
        <w:t xml:space="preserve">El primer dia del mes s'havia de celebrar una santa convocatòria en la qual no s'havia de fer cap treball servil.</w:t>
      </w:r>
    </w:p>
    <w:p/>
    <w:p>
      <w:r xmlns:w="http://schemas.openxmlformats.org/wordprocessingml/2006/main">
        <w:t xml:space="preserve">1. La importància del descans i la recàrrega</w:t>
      </w:r>
    </w:p>
    <w:p/>
    <w:p>
      <w:r xmlns:w="http://schemas.openxmlformats.org/wordprocessingml/2006/main">
        <w:t xml:space="preserve">2. La fidelitat i la provisió de Déu</w:t>
      </w:r>
    </w:p>
    <w:p/>
    <w:p>
      <w:r xmlns:w="http://schemas.openxmlformats.org/wordprocessingml/2006/main">
        <w:t xml:space="preserve">1. Èxode 20:8-11; Recordeu el dissabte, per santificar-lo</w:t>
      </w:r>
    </w:p>
    <w:p/>
    <w:p>
      <w:r xmlns:w="http://schemas.openxmlformats.org/wordprocessingml/2006/main">
        <w:t xml:space="preserve">2. Deuteronomi 5:12-15; Santificar el dissabte</w:t>
      </w:r>
    </w:p>
    <w:p/>
    <w:p>
      <w:r xmlns:w="http://schemas.openxmlformats.org/wordprocessingml/2006/main">
        <w:t xml:space="preserve">Nombres 28:19 Però oferireu un sacrifici incendiat com a holocausto al Senyor; dos vedells, un moltó i set anyells de primer any: us seran sense defecte.</w:t>
      </w:r>
    </w:p>
    <w:p/>
    <w:p>
      <w:r xmlns:w="http://schemas.openxmlformats.org/wordprocessingml/2006/main">
        <w:t xml:space="preserve">Aquest passatge diu que Déu va ordenar que s'oferissin al Senyor dos vedells, un moltó i set anyells de primer any com a holocausto.</w:t>
      </w:r>
    </w:p>
    <w:p/>
    <w:p>
      <w:r xmlns:w="http://schemas.openxmlformats.org/wordprocessingml/2006/main">
        <w:t xml:space="preserve">1. Manament del Senyor: Ofrenes de sacrifici</w:t>
      </w:r>
    </w:p>
    <w:p/>
    <w:p>
      <w:r xmlns:w="http://schemas.openxmlformats.org/wordprocessingml/2006/main">
        <w:t xml:space="preserve">2. L'obediència a Déu, la reverència i la gratitud</w:t>
      </w:r>
    </w:p>
    <w:p/>
    <w:p>
      <w:r xmlns:w="http://schemas.openxmlformats.org/wordprocessingml/2006/main">
        <w:t xml:space="preserve">1. Levític 22:19-20 - "Oferiu un sacrifici de pau al Senyor. Si l'oferiu com a acció de gràcies, juntament amb el sacrifici d'acció de gràcies oferireu pastissos de pa llevat barrejats amb oli i hòsties sense llevat untades amb oli, i coques de farina fina ben barrejades amb oli.</w:t>
      </w:r>
    </w:p>
    <w:p/>
    <w:p>
      <w:r xmlns:w="http://schemas.openxmlformats.org/wordprocessingml/2006/main">
        <w:t xml:space="preserve">2. Hebreus 13:15-16 - "Per mitjà d'ell, doncs, oferim contínuament un sacrifici de lloança a Déu, és a dir, el fruit dels llavis que coneixen el seu nom. No descuideu fer el bé i compartir el que teniu, perquè aquests sacrificis són agradables a Déu".</w:t>
      </w:r>
    </w:p>
    <w:p/>
    <w:p>
      <w:r xmlns:w="http://schemas.openxmlformats.org/wordprocessingml/2006/main">
        <w:t xml:space="preserve">Nombres 28:20 I la seva ofrena serà de farina barrejada amb oli: oferireu tres dècimes per un vedell i dues dècimes per un moltó;</w:t>
      </w:r>
    </w:p>
    <w:p/>
    <w:p>
      <w:r xmlns:w="http://schemas.openxmlformats.org/wordprocessingml/2006/main">
        <w:t xml:space="preserve">Aquest passatge descriu els requisits d'ofrena per als bous i els moltons: tres dècimes de farina barrejada amb oli per a un bou, i dues dècimes per a un moltó.</w:t>
      </w:r>
    </w:p>
    <w:p/>
    <w:p>
      <w:r xmlns:w="http://schemas.openxmlformats.org/wordprocessingml/2006/main">
        <w:t xml:space="preserve">1. El poder de la generositat - El Senyor ens demana que oferim el millor de nosaltres, fins i tot quan sembli difícil; mitjançant la nostra obediència, demostrem la nostra fidelitat i rebem benediccions.</w:t>
      </w:r>
    </w:p>
    <w:p/>
    <w:p>
      <w:r xmlns:w="http://schemas.openxmlformats.org/wordprocessingml/2006/main">
        <w:t xml:space="preserve">2. El valor del sacrifici - Sovint podem tenir la temptació d'aferrar-nos amb força al que posseïm; tanmateix, quan donem sacrificis a Déu, se'ns recorda el valor de la confiança i la fe en Ell.</w:t>
      </w:r>
    </w:p>
    <w:p/>
    <w:p>
      <w:r xmlns:w="http://schemas.openxmlformats.org/wordprocessingml/2006/main">
        <w:t xml:space="preserve">1. Malaquies 3:10 - Porteu tots els delmes al magatzem, perquè hi hagi carn a casa meva, i proveu-me ara amb això, diu el Senyor dels exèrcits, si no us obriré les finestres del cel i abocaré ets una benedicció, que no hi haurà prou espai per rebre-la.</w:t>
      </w:r>
    </w:p>
    <w:p/>
    <w:p>
      <w:r xmlns:w="http://schemas.openxmlformats.org/wordprocessingml/2006/main">
        <w:t xml:space="preserve">2. Lluc 21:1-4 - Llavors alçà la vista i veié que els rics llançaven els seus regals al tresor. I va veure també una vídua pobra que hi posava dos àcars. I ell va respondre: De veritat us dic que aquesta pobre vídua ha fet més que tots ells: perquè tots aquests han posat de la seva abundància a les ofrenes de Déu; que ella tenia.</w:t>
      </w:r>
    </w:p>
    <w:p/>
    <w:p>
      <w:r xmlns:w="http://schemas.openxmlformats.org/wordprocessingml/2006/main">
        <w:t xml:space="preserve">Nombres 28v21 Oferiràs una desena part per cada anyell, per als set anyells:</w:t>
      </w:r>
    </w:p>
    <w:p/>
    <w:p>
      <w:r xmlns:w="http://schemas.openxmlformats.org/wordprocessingml/2006/main">
        <w:t xml:space="preserve">Aquest passatge explica que s'han de sacrificar set anyells com a ofrena amb una desena part.</w:t>
      </w:r>
    </w:p>
    <w:p/>
    <w:p>
      <w:r xmlns:w="http://schemas.openxmlformats.org/wordprocessingml/2006/main">
        <w:t xml:space="preserve">1. El poder del sacrifici: com Déu ens crida a donar generosament</w:t>
      </w:r>
    </w:p>
    <w:p/>
    <w:p>
      <w:r xmlns:w="http://schemas.openxmlformats.org/wordprocessingml/2006/main">
        <w:t xml:space="preserve">2. Comprendre el significat del set: el nombre perfecte a la Bíblia</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Levític 1:2-3 - Parla als israelites i digues-los: Quan algú de vosaltres faci una ofrena al Senyor, portareu la vostra ofrena de bestiar del ramat o del ramat.</w:t>
      </w:r>
    </w:p>
    <w:p/>
    <w:p>
      <w:r xmlns:w="http://schemas.openxmlformats.org/wordprocessingml/2006/main">
        <w:t xml:space="preserve">Nombres 28:22 I un boc en sacrifici pel pecat, per fer expiació per vosaltres.</w:t>
      </w:r>
    </w:p>
    <w:p/>
    <w:p>
      <w:r xmlns:w="http://schemas.openxmlformats.org/wordprocessingml/2006/main">
        <w:t xml:space="preserve">Aquest passatge tracta sobre la provisió de Déu d'expiació mitjançant una ofrena pel pecat d'una cabra.</w:t>
      </w:r>
    </w:p>
    <w:p/>
    <w:p>
      <w:r xmlns:w="http://schemas.openxmlformats.org/wordprocessingml/2006/main">
        <w:t xml:space="preserve">1. L'expiació de Crist - El Gran Do de Redempció de Déu</w:t>
      </w:r>
    </w:p>
    <w:p/>
    <w:p>
      <w:r xmlns:w="http://schemas.openxmlformats.org/wordprocessingml/2006/main">
        <w:t xml:space="preserve">2. El poder del perdó: com la misericòrdia de Déu pot transformar vides</w:t>
      </w:r>
    </w:p>
    <w:p/>
    <w:p>
      <w:r xmlns:w="http://schemas.openxmlformats.org/wordprocessingml/2006/main">
        <w:t xml:space="preserve">1. Isaïes 53:5-6 - Però va ser traspassat per les nostres transgressions; va ser aixafat per les nostres iniquitats; sobre ell va ser el càstig que ens va portar la pau, i amb les seves ferides estem guarits.</w:t>
      </w:r>
    </w:p>
    <w:p/>
    <w:p>
      <w:r xmlns:w="http://schemas.openxmlformats.org/wordprocessingml/2006/main">
        <w:t xml:space="preserve">2. Romans 5:8 - Però Déu mostra el seu amor per nosaltres en que quan encara érem pecadors, Crist va morir per nosaltres.</w:t>
      </w:r>
    </w:p>
    <w:p/>
    <w:p>
      <w:r xmlns:w="http://schemas.openxmlformats.org/wordprocessingml/2006/main">
        <w:t xml:space="preserve">Nombres 28:23 Aquests els oferireu a més de l'holocaust del matí, que és un holocausto continu.</w:t>
      </w:r>
    </w:p>
    <w:p/>
    <w:p>
      <w:r xmlns:w="http://schemas.openxmlformats.org/wordprocessingml/2006/main">
        <w:t xml:space="preserve">Aquest passatge de Nombres 28 parla de la necessitat d'oferir holocaustos a més de l'ofrena diària del matí.</w:t>
      </w:r>
    </w:p>
    <w:p/>
    <w:p>
      <w:r xmlns:w="http://schemas.openxmlformats.org/wordprocessingml/2006/main">
        <w:t xml:space="preserve">1. La importància de dedicar-nos a Déu en el culte</w:t>
      </w:r>
    </w:p>
    <w:p/>
    <w:p>
      <w:r xmlns:w="http://schemas.openxmlformats.org/wordprocessingml/2006/main">
        <w:t xml:space="preserve">2. El poder de l'obediència en el seguiment dels manaments de Déu</w:t>
      </w:r>
    </w:p>
    <w:p/>
    <w:p>
      <w:r xmlns:w="http://schemas.openxmlformats.org/wordprocessingml/2006/main">
        <w:t xml:space="preserve">1. Lluc 4:8 - I Jesús li respongué: Està escrit: Adoraràs el Senyor, el teu Déu, i només a ell serviràs.</w:t>
      </w:r>
    </w:p>
    <w:p/>
    <w:p>
      <w:r xmlns:w="http://schemas.openxmlformats.org/wordprocessingml/2006/main">
        <w:t xml:space="preserve">2. Romans 12:1 - Per tant, germans, us demano per la misericòrdia de Déu que presenteu els vostres cossos com a sacrifici viu, sant i agradable a Déu, que és el vostre culte espiritual.</w:t>
      </w:r>
    </w:p>
    <w:p/>
    <w:p>
      <w:r xmlns:w="http://schemas.openxmlformats.org/wordprocessingml/2006/main">
        <w:t xml:space="preserve">Nombres 28:24 D'aquesta manera oferireu cada dia, durant els set dies, la carn del sacrifici consumit al foc, d'olor agradable al Senyor: s'oferirà a més de l'holocaust constant i la seva libació.</w:t>
      </w:r>
    </w:p>
    <w:p/>
    <w:p>
      <w:r xmlns:w="http://schemas.openxmlformats.org/wordprocessingml/2006/main">
        <w:t xml:space="preserve">Déu mana que se li ofreixi un sacrifici diari de foc d'olor dolça, juntament amb l'holocaust i la libació contínua.</w:t>
      </w:r>
    </w:p>
    <w:p/>
    <w:p>
      <w:r xmlns:w="http://schemas.openxmlformats.org/wordprocessingml/2006/main">
        <w:t xml:space="preserve">1. El sacrifici del foc d'olor dolça: una crida a la rendició</w:t>
      </w:r>
    </w:p>
    <w:p/>
    <w:p>
      <w:r xmlns:w="http://schemas.openxmlformats.org/wordprocessingml/2006/main">
        <w:t xml:space="preserve">2. Fer una aroma agradable al Senyor: una invitació al culte</w:t>
      </w:r>
    </w:p>
    <w:p/>
    <w:p>
      <w:r xmlns:w="http://schemas.openxmlformats.org/wordprocessingml/2006/main">
        <w:t xml:space="preserve">1. Efesis 5:2 - I camineu en amor, com també Crist ens ha estimat, i s'ha donat ell mateix per nosaltres en ofrena i sacrifici a Déu en olor dolça.</w:t>
      </w:r>
    </w:p>
    <w:p/>
    <w:p>
      <w:r xmlns:w="http://schemas.openxmlformats.org/wordprocessingml/2006/main">
        <w:t xml:space="preserve">2. Romans 12:1 - Per tant, germans, us suplico per la misericòrdia de Déu que presenteu els vostres cossos com un sacrifici viu, sant, agradable a Déu, que és el vostre servei raonable.</w:t>
      </w:r>
    </w:p>
    <w:p/>
    <w:p>
      <w:r xmlns:w="http://schemas.openxmlformats.org/wordprocessingml/2006/main">
        <w:t xml:space="preserve">Nombres 28:25 I el setè dia tindreu una santa convocatòria; no fareu cap treball servil.</w:t>
      </w:r>
    </w:p>
    <w:p/>
    <w:p>
      <w:r xmlns:w="http://schemas.openxmlformats.org/wordprocessingml/2006/main">
        <w:t xml:space="preserve">El setè dia de la setmana s'ha de celebrar una convocatòria santa i no es fa cap treball servil.</w:t>
      </w:r>
    </w:p>
    <w:p/>
    <w:p>
      <w:r xmlns:w="http://schemas.openxmlformats.org/wordprocessingml/2006/main">
        <w:t xml:space="preserve">1. La santedat del dissabte: practicar el descans i la reflexió</w:t>
      </w:r>
    </w:p>
    <w:p/>
    <w:p>
      <w:r xmlns:w="http://schemas.openxmlformats.org/wordprocessingml/2006/main">
        <w:t xml:space="preserve">2. L'alegria d'alegrar-se i refrescar-se el setè dia</w:t>
      </w:r>
    </w:p>
    <w:p/>
    <w:p>
      <w:r xmlns:w="http://schemas.openxmlformats.org/wordprocessingml/2006/main">
        <w:t xml:space="preserve">creu-</w:t>
      </w:r>
    </w:p>
    <w:p/>
    <w:p>
      <w:r xmlns:w="http://schemas.openxmlformats.org/wordprocessingml/2006/main">
        <w:t xml:space="preserve">1. Isaïes 58:13-14 - Si allunyes el teu peu del dissabte, de fer el teu vol en el meu dia sant; i anomeneu el dissabte una delicia, el sant del Senyor, honorable; i l'honraràs, no fent els teus propis camins, ni trobant el teu propi plaer, ni parlant les teves pròpies paraules:</w:t>
      </w:r>
    </w:p>
    <w:p/>
    <w:p>
      <w:r xmlns:w="http://schemas.openxmlformats.org/wordprocessingml/2006/main">
        <w:t xml:space="preserve">2. Èxode 20:8-10 - Recordeu-vos del dissabte, per santificar-lo. Treballaràs sis dies i faràs tota la teva feina; però el setè dia és el dissabte del Senyor, el teu Déu; en ell no faràs cap obra, ni tu, ni el teu fill, ni la teva filla, ni el teu servent, ni la teva serventa. , ni el teu bestiar, ni el teu foraster que és a les teves portes:</w:t>
      </w:r>
    </w:p>
    <w:p/>
    <w:p>
      <w:r xmlns:w="http://schemas.openxmlformats.org/wordprocessingml/2006/main">
        <w:t xml:space="preserve">Nombres 28:26 També el dia de les primicies, quan aporteu una nova ofrena al Senyor, un cop acabades les vostres setmanes, tindreu una santa convocatòria; no fareu cap treball servil:</w:t>
      </w:r>
    </w:p>
    <w:p/>
    <w:p>
      <w:r xmlns:w="http://schemas.openxmlformats.org/wordprocessingml/2006/main">
        <w:t xml:space="preserve">El dia de les primícies s'ha de fer una santa convocatòria i no s'ha de fer cap treball servil.</w:t>
      </w:r>
    </w:p>
    <w:p/>
    <w:p>
      <w:r xmlns:w="http://schemas.openxmlformats.org/wordprocessingml/2006/main">
        <w:t xml:space="preserve">1. Recordant les Primicies i la Benedicció del Repòs</w:t>
      </w:r>
    </w:p>
    <w:p/>
    <w:p>
      <w:r xmlns:w="http://schemas.openxmlformats.org/wordprocessingml/2006/main">
        <w:t xml:space="preserve">2. Permanant en la presència de Déu: el significat de la Santa Convocació</w:t>
      </w:r>
    </w:p>
    <w:p/>
    <w:p>
      <w:r xmlns:w="http://schemas.openxmlformats.org/wordprocessingml/2006/main">
        <w:t xml:space="preserve">1. Colossencs 2:16-17 - Per tant, que ningú us jutgi en qüestions de menjar i beguda, ni pel que fa a una festa, a una lluna nova o a un dissabte. Aquestes són una ombra de les coses futures, però la substància pertany a Crist.</w:t>
      </w:r>
    </w:p>
    <w:p/>
    <w:p>
      <w:r xmlns:w="http://schemas.openxmlformats.org/wordprocessingml/2006/main">
        <w:t xml:space="preserve">2. Èxode 20:8-11 - Recordeu-vos del dissabte, per santificar-lo. Sis dies treballaràs i faràs tota la teva feina, però el setè dia és dissabte per al Senyor, el teu Déu. No hi faràs cap treball, ni tu, ni el teu fill, ni la teva filla, ni el teu servent, ni la teva criada, ni el teu bestiar, ni l'estranger que estigui a les teves portes. Perquè en sis dies el Senyor va fer el cel i la terra, el mar i tot el que hi ha en ells, i va descansar el setè dia. Per això el Senyor va beneir el dissabte i el va santificar.</w:t>
      </w:r>
    </w:p>
    <w:p/>
    <w:p>
      <w:r xmlns:w="http://schemas.openxmlformats.org/wordprocessingml/2006/main">
        <w:t xml:space="preserve">Nombres 28:27 Però oferireu l'holocaust en olor agradable al Senyor; dos vedells, un moltó, set anyells de primer any;</w:t>
      </w:r>
    </w:p>
    <w:p/>
    <w:p>
      <w:r xmlns:w="http://schemas.openxmlformats.org/wordprocessingml/2006/main">
        <w:t xml:space="preserve">El Senyor va ordenar l'ofrena de dos vedells, un moltó i set anyells de primer any com a olor agradable per a ell.</w:t>
      </w:r>
    </w:p>
    <w:p/>
    <w:p>
      <w:r xmlns:w="http://schemas.openxmlformats.org/wordprocessingml/2006/main">
        <w:t xml:space="preserve">1: Estem cridats a oferir el millor de nosaltres a Déu al servei d'ell.</w:t>
      </w:r>
    </w:p>
    <w:p/>
    <w:p>
      <w:r xmlns:w="http://schemas.openxmlformats.org/wordprocessingml/2006/main">
        <w:t xml:space="preserve">2: Els nostres sacrificis a Déu s'han de donar amb alegria i amor.</w:t>
      </w:r>
    </w:p>
    <w:p/>
    <w:p>
      <w:r xmlns:w="http://schemas.openxmlformats.org/wordprocessingml/2006/main">
        <w:t xml:space="preserve">1: Romans 12:1 - Per tant, germans i germanes, us demano, en vista de la misericòrdia de Déu, a oferir els vostres cossos com a sacrifici viu, sant i agradable a Déu, aquest és el vostre culte veritable i adequat.</w:t>
      </w:r>
    </w:p>
    <w:p/>
    <w:p>
      <w:r xmlns:w="http://schemas.openxmlformats.org/wordprocessingml/2006/main">
        <w:t xml:space="preserve">2: Filipenses 4:18-19 - He rebut el pagament complet i encara més; Estic prou proveït, ara que he rebut d'Epafrodit els regals que vas enviar. Són una ofrena olorosa, un sacrifici acceptable, agradable a Déu.</w:t>
      </w:r>
    </w:p>
    <w:p/>
    <w:p>
      <w:r xmlns:w="http://schemas.openxmlformats.org/wordprocessingml/2006/main">
        <w:t xml:space="preserve">Nombres 28v28 I la seva ofrena de farina barrejada amb oli, tres dècimes per a un vedell, dues dècimes per a un moltó,</w:t>
      </w:r>
    </w:p>
    <w:p/>
    <w:p>
      <w:r xmlns:w="http://schemas.openxmlformats.org/wordprocessingml/2006/main">
        <w:t xml:space="preserve">Aquest passatge descriu l'ofrena de farina, oli i animals a Déu com a sacrifici.</w:t>
      </w:r>
    </w:p>
    <w:p/>
    <w:p>
      <w:r xmlns:w="http://schemas.openxmlformats.org/wordprocessingml/2006/main">
        <w:t xml:space="preserve">1. La fidelitat i la generositat de Déu en els sacrificis</w:t>
      </w:r>
    </w:p>
    <w:p/>
    <w:p>
      <w:r xmlns:w="http://schemas.openxmlformats.org/wordprocessingml/2006/main">
        <w:t xml:space="preserve">2. El poder de donar i de gratitud</w:t>
      </w:r>
    </w:p>
    <w:p/>
    <w:p>
      <w:r xmlns:w="http://schemas.openxmlformats.org/wordprocessingml/2006/main">
        <w:t xml:space="preserve">1. Hebreus 13:15-16 - "Per tant, per Ell, oferim contínuament el sacrifici de lloança a Déu, és a dir, el fruit dels nostres llavis, donant gràcies al seu nom. Però no us oblideu de fer el bé i de compartir, perquè Déu està complagut amb aquests sacrificis".</w:t>
      </w:r>
    </w:p>
    <w:p/>
    <w:p>
      <w:r xmlns:w="http://schemas.openxmlformats.org/wordprocessingml/2006/main">
        <w:t xml:space="preserve">2. Filipencs 4:18 Però ho tinc tot i abundo: estic ple d'haver rebut d'Epafrodit les coses que us han enviat, una olor de dolça olor, un sacrifici agradable i agradable a Déu.</w:t>
      </w:r>
    </w:p>
    <w:p/>
    <w:p>
      <w:r xmlns:w="http://schemas.openxmlformats.org/wordprocessingml/2006/main">
        <w:t xml:space="preserve">Nombres 28:29 Una desena part per a un anyell, per als set anyells;</w:t>
      </w:r>
    </w:p>
    <w:p/>
    <w:p>
      <w:r xmlns:w="http://schemas.openxmlformats.org/wordprocessingml/2006/main">
        <w:t xml:space="preserve">El passatge estableix que s'haurien d'oferir set anyells, amb una desena part d'un tracte donat a cada anyell.</w:t>
      </w:r>
    </w:p>
    <w:p/>
    <w:p>
      <w:r xmlns:w="http://schemas.openxmlformats.org/wordprocessingml/2006/main">
        <w:t xml:space="preserve">1. La importància de les ofrenes de sacrifici</w:t>
      </w:r>
    </w:p>
    <w:p/>
    <w:p>
      <w:r xmlns:w="http://schemas.openxmlformats.org/wordprocessingml/2006/main">
        <w:t xml:space="preserve">2. La importància de la divisió i la unitat en els sacrificis</w:t>
      </w:r>
    </w:p>
    <w:p/>
    <w:p>
      <w:r xmlns:w="http://schemas.openxmlformats.org/wordprocessingml/2006/main">
        <w:t xml:space="preserve">1. Levític 1:2-4 Parla als fills d'Israel i digues-los: Si algú de vosaltres porta una ofrena al Senyor, portareu la vostra ofrena del bestiar, del boví i del ramat. . Si la seva ofrena és un holocausto de ramat, que ofereixi un mascle sense defecte: l'oferirà voluntàriament a l'entrada del Tabernacle del Reunió davant el Senyor.</w:t>
      </w:r>
    </w:p>
    <w:p/>
    <w:p>
      <w:r xmlns:w="http://schemas.openxmlformats.org/wordprocessingml/2006/main">
        <w:t xml:space="preserve">2. Hebreus 13:15-16 Per ell, doncs, oferim contínuament el sacrifici de lloança a Déu, és a dir, el fruit dels nostres llavis donant gràcies al seu nom. Però no us oblideu de fer el bé i de comunicar-vos, perquè Déu està complagut amb aquests sacrificis.</w:t>
      </w:r>
    </w:p>
    <w:p/>
    <w:p>
      <w:r xmlns:w="http://schemas.openxmlformats.org/wordprocessingml/2006/main">
        <w:t xml:space="preserve">Nombres 28:30 I un cabrit per fer expiació per vosaltres.</w:t>
      </w:r>
    </w:p>
    <w:p/>
    <w:p>
      <w:r xmlns:w="http://schemas.openxmlformats.org/wordprocessingml/2006/main">
        <w:t xml:space="preserve">Aquest passatge de Nombres 28:30 parla d'una ofrena de sacrifici d'una cabra per a l'expiació del pecat.</w:t>
      </w:r>
    </w:p>
    <w:p/>
    <w:p>
      <w:r xmlns:w="http://schemas.openxmlformats.org/wordprocessingml/2006/main">
        <w:t xml:space="preserve">1. El sacrifici més gran: com l'expiació de Jesús serveix com la nostra redempció definitiva</w:t>
      </w:r>
    </w:p>
    <w:p/>
    <w:p>
      <w:r xmlns:w="http://schemas.openxmlformats.org/wordprocessingml/2006/main">
        <w:t xml:space="preserve">2. El poder de l'expiació: com ens podem penedir i rebre el perdó</w:t>
      </w:r>
    </w:p>
    <w:p/>
    <w:p>
      <w:r xmlns:w="http://schemas.openxmlformats.org/wordprocessingml/2006/main">
        <w:t xml:space="preserve">1. Hebreus 9:12-15 - "Va entrar una vegada per sempre al Lloc Sant, no prenent sang de bocs i vedells, sinó la seva pròpia sang, assegurant així una redempció eterna".</w:t>
      </w:r>
    </w:p>
    <w:p/>
    <w:p>
      <w:r xmlns:w="http://schemas.openxmlformats.org/wordprocessingml/2006/main">
        <w:t xml:space="preserve">2. Romans 3:21-26 - "Però ara la justícia de Déu s'ha manifestat sense la llei, encara que la Llei i els profetes en donen testimoni de la justícia de Déu mitjançant la fe en Jesucrist per a tots els qui creuen".</w:t>
      </w:r>
    </w:p>
    <w:p/>
    <w:p>
      <w:r xmlns:w="http://schemas.openxmlformats.org/wordprocessingml/2006/main">
        <w:t xml:space="preserve">Nombres 28:31 Els oferireu a més de l'holocaust constant i la seva ofrena (seran per a vosaltres sense defecte) i les seves libations.</w:t>
      </w:r>
    </w:p>
    <w:p/>
    <w:p>
      <w:r xmlns:w="http://schemas.openxmlformats.org/wordprocessingml/2006/main">
        <w:t xml:space="preserve">Aquest passatge tracta de les ofrenes que s'han de fer a Déu, que han de ser sense taques.</w:t>
      </w:r>
    </w:p>
    <w:p/>
    <w:p>
      <w:r xmlns:w="http://schemas.openxmlformats.org/wordprocessingml/2006/main">
        <w:t xml:space="preserve">1. L'ofrena perfecta: com el nostre sacrifici a Déu ha de reflectir la seva perfecció</w:t>
      </w:r>
    </w:p>
    <w:p/>
    <w:p>
      <w:r xmlns:w="http://schemas.openxmlformats.org/wordprocessingml/2006/main">
        <w:t xml:space="preserve">2. El poder de l'adoració: per què és vital oferir el millor a Déu</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Levític 22:20 - Però tot allò que tingui una defecte, no ho oferireu, perquè no us serà acceptable.</w:t>
      </w:r>
    </w:p>
    <w:p/>
    <w:p>
      <w:r xmlns:w="http://schemas.openxmlformats.org/wordprocessingml/2006/main">
        <w:t xml:space="preserve">Els números 29 es poden resumir en tres paràgrafs de la manera següent, amb els versos indicats:</w:t>
      </w:r>
    </w:p>
    <w:p/>
    <w:p>
      <w:r xmlns:w="http://schemas.openxmlformats.org/wordprocessingml/2006/main">
        <w:t xml:space="preserve">El paràgraf 1: Nombres 29:1-11 proporciona instruccions per a les ofrenes que es presentaran durant la Festa de les Trompetes. El primer dia del mes setè s'ha de fer una santa convocatòria i s'ha d'oferir un holocausto un vedell, un moltó i set anyells de primer any, tots sense defecte. A més, les ofrenes de cereals i begudes han d'acompanyar aquests sacrificis.</w:t>
      </w:r>
    </w:p>
    <w:p/>
    <w:p>
      <w:r xmlns:w="http://schemas.openxmlformats.org/wordprocessingml/2006/main">
        <w:t xml:space="preserve">Paràgraf 2: Continuant a Nombres 29:12-34, el capítol descriu les ofrenes per al Dia de l'Expiació i la Festa dels Tabernacles. El dia desè del mes setè és el dia de l'expiació quan es convoca una santa convocatòria. Aquest dia, es fan sacrificis pel pecat específics que consisteixen en un toro jove, un moltó i set anyells de primer any, tots sense taca. A continuació, el capítol detalla les instruccions per a cada dia de la Festa dels Tabernacles, des del dia quinze fins a la seva conclusió el vint-i-dos dia, amb diferents nombres i tipus de sacrificis que s'ofereixen cada dia.</w:t>
      </w:r>
    </w:p>
    <w:p/>
    <w:p>
      <w:r xmlns:w="http://schemas.openxmlformats.org/wordprocessingml/2006/main">
        <w:t xml:space="preserve">El paràgraf 3: Nombres 29 conclou emfatitzant que totes aquestes festes designades requereixen ofrenes específiques en els moments assenyalats. Aquests inclouen holocausts addicionals, ofrenes de cereals, libació, ofrenes pel pecat i ofrenes de pau tal com va prescriure Déu a través de Moisès. El capítol destaca com aquests sacrificis serveixen d'aroma agradable a Déu.</w:t>
      </w:r>
    </w:p>
    <w:p/>
    <w:p>
      <w:r xmlns:w="http://schemas.openxmlformats.org/wordprocessingml/2006/main">
        <w:t xml:space="preserve">En resum:</w:t>
      </w:r>
    </w:p>
    <w:p>
      <w:r xmlns:w="http://schemas.openxmlformats.org/wordprocessingml/2006/main">
        <w:t xml:space="preserve">Números 29 presenta:</w:t>
      </w:r>
    </w:p>
    <w:p>
      <w:r xmlns:w="http://schemas.openxmlformats.org/wordprocessingml/2006/main">
        <w:t xml:space="preserve">Instruccions per a la Festa de les Trompetes holocausto, gra, beguda;</w:t>
      </w:r>
    </w:p>
    <w:p>
      <w:r xmlns:w="http://schemas.openxmlformats.org/wordprocessingml/2006/main">
        <w:t xml:space="preserve">Ofrenes el dia de l'expiació;</w:t>
      </w:r>
    </w:p>
    <w:p>
      <w:r xmlns:w="http://schemas.openxmlformats.org/wordprocessingml/2006/main">
        <w:t xml:space="preserve">Festa dels Tabernacles amb diferents sacrificis cada dia.</w:t>
      </w:r>
    </w:p>
    <w:p/>
    <w:p>
      <w:r xmlns:w="http://schemas.openxmlformats.org/wordprocessingml/2006/main">
        <w:t xml:space="preserve">Èmfasi en les ofertes específiques a hores fixades;</w:t>
      </w:r>
    </w:p>
    <w:p>
      <w:r xmlns:w="http://schemas.openxmlformats.org/wordprocessingml/2006/main">
        <w:t xml:space="preserve">Cremat, gra, beguda, pecat, pau;</w:t>
      </w:r>
    </w:p>
    <w:p>
      <w:r xmlns:w="http://schemas.openxmlformats.org/wordprocessingml/2006/main">
        <w:t xml:space="preserve">Els sacrificis serveixen com a aroma agradable a Déu.</w:t>
      </w:r>
    </w:p>
    <w:p/>
    <w:p>
      <w:r xmlns:w="http://schemas.openxmlformats.org/wordprocessingml/2006/main">
        <w:t xml:space="preserve">Nombres 29:1 I al setè mes, el primer dia del mes, tindreu una santa convocatòria; no fareu cap treball servil: és un dia de sonar les trompetes per a vosaltres.</w:t>
      </w:r>
    </w:p>
    <w:p/>
    <w:p>
      <w:r xmlns:w="http://schemas.openxmlformats.org/wordprocessingml/2006/main">
        <w:t xml:space="preserve">El primer dia del mes setè, els israelites havien de fer una reunió santa i no fer cap feina. Aquest va ser un dia de sonar les trompetes.</w:t>
      </w:r>
    </w:p>
    <w:p/>
    <w:p>
      <w:r xmlns:w="http://schemas.openxmlformats.org/wordprocessingml/2006/main">
        <w:t xml:space="preserve">1. El significat d'un nou mes: aprendre a alegrar-se en els moments especials de la vida</w:t>
      </w:r>
    </w:p>
    <w:p/>
    <w:p>
      <w:r xmlns:w="http://schemas.openxmlformats.org/wordprocessingml/2006/main">
        <w:t xml:space="preserve">2. El poder de la trompeta: la importància del so a l'antiguitat</w:t>
      </w:r>
    </w:p>
    <w:p/>
    <w:p>
      <w:r xmlns:w="http://schemas.openxmlformats.org/wordprocessingml/2006/main">
        <w:t xml:space="preserve">1. Salm 81:3: "Feu sonar la trompeta a la lluna nova, en el temps assenyalat, el dia de la nostra festa solemne".</w:t>
      </w:r>
    </w:p>
    <w:p/>
    <w:p>
      <w:r xmlns:w="http://schemas.openxmlformats.org/wordprocessingml/2006/main">
        <w:t xml:space="preserve">2. Isaïes 58:13: "Si allunyes el teu peu del dissabte, de fer la teva voluntat en el meu dia sant, i digues el dissabte com a delit, el sant del Senyor, honorable, i l'honraràs sense fer el teu les pròpies maneres, ni trobar el teu propi plaer, ni dir les teves pròpies paraules".</w:t>
      </w:r>
    </w:p>
    <w:p/>
    <w:p>
      <w:r xmlns:w="http://schemas.openxmlformats.org/wordprocessingml/2006/main">
        <w:t xml:space="preserve">Nombres 29:2 I oferireu un holocausto d'olor agradable al Senyor; un vedell, un moltó i set anyells de primer any sense taca:</w:t>
      </w:r>
    </w:p>
    <w:p/>
    <w:p>
      <w:r xmlns:w="http://schemas.openxmlformats.org/wordprocessingml/2006/main">
        <w:t xml:space="preserve">El Senyor va ordenar als israelites que oferessin un holocausto d'un vedell, un moltó i set anyells de primer any sense taca.</w:t>
      </w:r>
    </w:p>
    <w:p/>
    <w:p>
      <w:r xmlns:w="http://schemas.openxmlformats.org/wordprocessingml/2006/main">
        <w:t xml:space="preserve">1. El poder de l'obediència: com seguir els manaments de Déu porta benediccions</w:t>
      </w:r>
    </w:p>
    <w:p/>
    <w:p>
      <w:r xmlns:w="http://schemas.openxmlformats.org/wordprocessingml/2006/main">
        <w:t xml:space="preserve">2. La dolça olor del sacrifici: el significat de l'ofrena a Déu</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Hebreus 13:15-16 - "Per ell, doncs, oferim continuament el sacrifici de lloança a Déu, és a dir, el fruit dels nostres llavis donant gràcies al seu nom. Però per fer el bé i per comunicar-nos no us oblideu, perquè amb aquests sacrificis Déu està complagut".</w:t>
      </w:r>
    </w:p>
    <w:p/>
    <w:p>
      <w:r xmlns:w="http://schemas.openxmlformats.org/wordprocessingml/2006/main">
        <w:t xml:space="preserve">Nombres 29v3 I la seva ofrena serà de farina barrejada amb oli, tres dècimes per un vedell i dues dècimes per un moltó.</w:t>
      </w:r>
    </w:p>
    <w:p/>
    <w:p>
      <w:r xmlns:w="http://schemas.openxmlformats.org/wordprocessingml/2006/main">
        <w:t xml:space="preserve">Aquest passatge descriu la quantitat de farina i oli per a l'ofrena d'un bou i d'un moltó.</w:t>
      </w:r>
    </w:p>
    <w:p/>
    <w:p>
      <w:r xmlns:w="http://schemas.openxmlformats.org/wordprocessingml/2006/main">
        <w:t xml:space="preserve">1. Déu és generós i proveeix del seu poble, fins i tot en les seves ofrenes.</w:t>
      </w:r>
    </w:p>
    <w:p/>
    <w:p>
      <w:r xmlns:w="http://schemas.openxmlformats.org/wordprocessingml/2006/main">
        <w:t xml:space="preserve">2. Les ofrenes a Déu són una manera de mostrar devoció i confiança en Ell.</w:t>
      </w:r>
    </w:p>
    <w:p/>
    <w:p>
      <w:r xmlns:w="http://schemas.openxmlformats.org/wordprocessingml/2006/main">
        <w:t xml:space="preserve">1. Deuteronomi 12:5-7 - "Però al lloc que el Senyor, el vostre Déu, triarà d'entre totes les vostres tribus per posar-hi el seu nom, buscareu fins a la seva habitació, i allà vindreu; porteu els vostres holocaustos, i els vostres sacrificis, i els vostres delmes, i aixequeu les ofrenes de les vostres mans, i els vostres vots, i les vostres ofrenes voluntàries, i els primers fills dels vostres ramats i dels vostres ramats: i allà menjareu davant el Senyor, el vostre Déu. , i us alegrareu de tot allò a què poseu la mà, vosaltres i les vostres famílies, en què el Senyor, el vostre Déu, us ha beneït".</w:t>
      </w:r>
    </w:p>
    <w:p/>
    <w:p>
      <w:r xmlns:w="http://schemas.openxmlformats.org/wordprocessingml/2006/main">
        <w:t xml:space="preserve">2. Levític 7:11-12 - "I aquesta és la llei del sacrifici d'ofrenes de pau, que oferirà al Senyor. Si l'ofereix en acció de gràcies, oferirà pastissos sense llevat barrejats amb el sacrifici d'acció de gràcies. amb oli i hòsties sense llevat ungits amb oli, i pastissos barrejats amb oli, de farina fina, fregits".</w:t>
      </w:r>
    </w:p>
    <w:p/>
    <w:p>
      <w:r xmlns:w="http://schemas.openxmlformats.org/wordprocessingml/2006/main">
        <w:t xml:space="preserve">Nombres 29:4 I una desena part per cada anyell, en els set anyells:</w:t>
      </w:r>
    </w:p>
    <w:p/>
    <w:p>
      <w:r xmlns:w="http://schemas.openxmlformats.org/wordprocessingml/2006/main">
        <w:t xml:space="preserve">El Senyor va ordenar als israelites que oferessin set anyells i una desena part per cada anyell.</w:t>
      </w:r>
    </w:p>
    <w:p/>
    <w:p>
      <w:r xmlns:w="http://schemas.openxmlformats.org/wordprocessingml/2006/main">
        <w:t xml:space="preserve">1: Podem aprendre de l'exemple del Senyor a ser generosos en el nostre donar.</w:t>
      </w:r>
    </w:p>
    <w:p/>
    <w:p>
      <w:r xmlns:w="http://schemas.openxmlformats.org/wordprocessingml/2006/main">
        <w:t xml:space="preserve">2: La voluntat perfecta de Déu s'aconsegueix sovint mitjançant els seus manaments.</w:t>
      </w:r>
    </w:p>
    <w:p/>
    <w:p>
      <w:r xmlns:w="http://schemas.openxmlformats.org/wordprocessingml/2006/main">
        <w:t xml:space="preserve">1: Joan 3:16 - Perquè Déu ha estimat tant el món, que va donar el seu Fill unigènit, perquè qui creu en ell no es perdi, sinó que tingui vida eterna.</w:t>
      </w:r>
    </w:p>
    <w:p/>
    <w:p>
      <w:r xmlns:w="http://schemas.openxmlformats.org/wordprocessingml/2006/main">
        <w:t xml:space="preserve">2: 2 Corintis 9:7 - Cadascú segons el que proposi en el seu cor, que doni; no a contracor, ni per necessitat: perquè Déu estima qui dona alegre.</w:t>
      </w:r>
    </w:p>
    <w:p/>
    <w:p>
      <w:r xmlns:w="http://schemas.openxmlformats.org/wordprocessingml/2006/main">
        <w:t xml:space="preserve">Nombres 29:5 I un cabrit en sacrifici pel pecat, per fer expiació per vosaltres:</w:t>
      </w:r>
    </w:p>
    <w:p/>
    <w:p>
      <w:r xmlns:w="http://schemas.openxmlformats.org/wordprocessingml/2006/main">
        <w:t xml:space="preserve">S'havia d'oferir una ofrena pel pecat d'un cabrit per expiar el poble.</w:t>
      </w:r>
    </w:p>
    <w:p/>
    <w:p>
      <w:r xmlns:w="http://schemas.openxmlformats.org/wordprocessingml/2006/main">
        <w:t xml:space="preserve">1. Jesús és la nostra última ofrena pel pecat, mitjançant la qual podem trobar la reconciliació amb Déu.</w:t>
      </w:r>
    </w:p>
    <w:p/>
    <w:p>
      <w:r xmlns:w="http://schemas.openxmlformats.org/wordprocessingml/2006/main">
        <w:t xml:space="preserve">2. La importància de reconèixer el nostre pecat i oferir un sacrifici per expiar-lo.</w:t>
      </w:r>
    </w:p>
    <w:p/>
    <w:p>
      <w:r xmlns:w="http://schemas.openxmlformats.org/wordprocessingml/2006/main">
        <w:t xml:space="preserve">1. Romans 5:8-9 Però Déu demostra el seu amor per nosaltres en això: quan encara érem pecadors, Crist va morir per nosaltres. Com que ara hem estat justificats per la seva sang, quant més serem salvats de la ira de Déu mitjançant ell!</w:t>
      </w:r>
    </w:p>
    <w:p/>
    <w:p>
      <w:r xmlns:w="http://schemas.openxmlformats.org/wordprocessingml/2006/main">
        <w:t xml:space="preserve">2. Isaïes 53:10 No obstant això, la voluntat del Senyor era aixafar-lo i fer-lo patir, i encara que el Senyor faci la seva vida en ofrena pel pecat, veurà la seva descendència i allargarà els seus dies i la voluntat del Senyor. prosperarà a la seva mà.</w:t>
      </w:r>
    </w:p>
    <w:p/>
    <w:p>
      <w:r xmlns:w="http://schemas.openxmlformats.org/wordprocessingml/2006/main">
        <w:t xml:space="preserve">Nombres 29:6 A més de l'holocaust del mes, i la seva ofrena, i l'holocaust diari, i la seva ofrena i les seves libations, segons els seus costums, d'olor agradable, sacrifici fet per foc al SENYOR.</w:t>
      </w:r>
    </w:p>
    <w:p/>
    <w:p>
      <w:r xmlns:w="http://schemas.openxmlformats.org/wordprocessingml/2006/main">
        <w:t xml:space="preserve">Aquest passatge parla de l'holocaust, l'ofrena de carn i les libations que es fan com a sacrifici al Senyor.</w:t>
      </w:r>
    </w:p>
    <w:p/>
    <w:p>
      <w:r xmlns:w="http://schemas.openxmlformats.org/wordprocessingml/2006/main">
        <w:t xml:space="preserve">1. La bellesa dels sacrificis de Déu</w:t>
      </w:r>
    </w:p>
    <w:p/>
    <w:p>
      <w:r xmlns:w="http://schemas.openxmlformats.org/wordprocessingml/2006/main">
        <w:t xml:space="preserve">2. Ofrenes al Senyor: el nostre deure joiós</w:t>
      </w:r>
    </w:p>
    <w:p/>
    <w:p>
      <w:r xmlns:w="http://schemas.openxmlformats.org/wordprocessingml/2006/main">
        <w:t xml:space="preserve">1. Filipencs 4:18 - Però ho tinc tot i abundo: estic ple d'haver rebut d'Epafrodit les coses que van ser enviades de vosaltres, una olor de dolça olor, un sacrifici agradable i agradable a Déu.</w:t>
      </w:r>
    </w:p>
    <w:p/>
    <w:p>
      <w:r xmlns:w="http://schemas.openxmlformats.org/wordprocessingml/2006/main">
        <w:t xml:space="preserve">2. Salm 51:17 - Els sacrificis de Déu són un esperit trencat: un cor trencat i contrit, oh Déu, no menysprearàs.</w:t>
      </w:r>
    </w:p>
    <w:p/>
    <w:p>
      <w:r xmlns:w="http://schemas.openxmlformats.org/wordprocessingml/2006/main">
        <w:t xml:space="preserve">Nombres 29:7 I el deu dia d'aquest setè mes tindreu una convocatòria santa; i afligireu les vostres ànimes; no hi fareu cap obra;</w:t>
      </w:r>
    </w:p>
    <w:p/>
    <w:p>
      <w:r xmlns:w="http://schemas.openxmlformats.org/wordprocessingml/2006/main">
        <w:t xml:space="preserve">El poble d'Israel s'ha de reunir el dia deu del mes setè per a una convocatòria santa i per afligir la seva ànima.</w:t>
      </w:r>
    </w:p>
    <w:p/>
    <w:p>
      <w:r xmlns:w="http://schemas.openxmlformats.org/wordprocessingml/2006/main">
        <w:t xml:space="preserve">1. El poder de la reflexió proposada</w:t>
      </w:r>
    </w:p>
    <w:p/>
    <w:p>
      <w:r xmlns:w="http://schemas.openxmlformats.org/wordprocessingml/2006/main">
        <w:t xml:space="preserve">2. Guardar els dies sants en la vida de fe</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Isaïes 58:5 - "És un dejuni com el que he escollit? un dia perquè l'home afligui la seva ànima? És inclinar el cap com un jonc, i estendre sac i cendra sota ell? anomeneu això un dejuni i un dia agradable al Senyor?"</w:t>
      </w:r>
    </w:p>
    <w:p/>
    <w:p>
      <w:r xmlns:w="http://schemas.openxmlformats.org/wordprocessingml/2006/main">
        <w:t xml:space="preserve">Nombres 29:8 Però oferireu un holocausto al Senyor d'olor agradable; un vedell, un moltó i set anyells de primer any; us seran sense taca:</w:t>
      </w:r>
    </w:p>
    <w:p/>
    <w:p>
      <w:r xmlns:w="http://schemas.openxmlformats.org/wordprocessingml/2006/main">
        <w:t xml:space="preserve">El setè dia del mes setè, s'ha de fer un holocausto al Senyor format per un vedell, un moltó i set anyells de primer any, tots sense defecte.</w:t>
      </w:r>
    </w:p>
    <w:p/>
    <w:p>
      <w:r xmlns:w="http://schemas.openxmlformats.org/wordprocessingml/2006/main">
        <w:t xml:space="preserve">1. El poder de l'obediència: aprendre a seguir els manaments de Déu</w:t>
      </w:r>
    </w:p>
    <w:p/>
    <w:p>
      <w:r xmlns:w="http://schemas.openxmlformats.org/wordprocessingml/2006/main">
        <w:t xml:space="preserve">2. El significat d'una ofrena cremada: entendre el significat dels sacrificis</w:t>
      </w:r>
    </w:p>
    <w:p/>
    <w:p>
      <w:r xmlns:w="http://schemas.openxmlformats.org/wordprocessingml/2006/main">
        <w:t xml:space="preserve">1. Deuteronomi 12:6-7 - Ofereix els teus holocaustos a l'altar del Senyor, el teu Déu, i oferiu sacrificis de pau.</w:t>
      </w:r>
    </w:p>
    <w:p/>
    <w:p>
      <w:r xmlns:w="http://schemas.openxmlformats.org/wordprocessingml/2006/main">
        <w:t xml:space="preserve">2. Levític 1:9-10 - El sacerdot oferirà tota l'holocaust sobre l'altar; és una ofrena de menjar amb una olor agradable al Senyor.</w:t>
      </w:r>
    </w:p>
    <w:p/>
    <w:p>
      <w:r xmlns:w="http://schemas.openxmlformats.org/wordprocessingml/2006/main">
        <w:t xml:space="preserve">Nombres 29v9 I la seva ofrena serà de farina barrejada amb oli, tres dècimes per a un vedell i dues dècimes per a un moltó.</w:t>
      </w:r>
    </w:p>
    <w:p/>
    <w:p>
      <w:r xmlns:w="http://schemas.openxmlformats.org/wordprocessingml/2006/main">
        <w:t xml:space="preserve">Aquest passatge descriu l'ofrena de gra i oli per ser presentat a Déu per toros i moltons.</w:t>
      </w:r>
    </w:p>
    <w:p/>
    <w:p>
      <w:r xmlns:w="http://schemas.openxmlformats.org/wordprocessingml/2006/main">
        <w:t xml:space="preserve">1. El poder del sacrifici: entendre l'expectativa d'obediència de Déu</w:t>
      </w:r>
    </w:p>
    <w:p/>
    <w:p>
      <w:r xmlns:w="http://schemas.openxmlformats.org/wordprocessingml/2006/main">
        <w:t xml:space="preserve">2. El do de la generositat: donar a Déu per amor i gratitud</w:t>
      </w:r>
    </w:p>
    <w:p/>
    <w:p>
      <w:r xmlns:w="http://schemas.openxmlformats.org/wordprocessingml/2006/main">
        <w:t xml:space="preserve">1. Hebreus 13:15-16 - Per mitjà de Jesús, oferim contínuament un sacrifici de lloança a Déu, és a dir, el fruit dels llavis que confessen el seu nom.</w:t>
      </w:r>
    </w:p>
    <w:p/>
    <w:p>
      <w:r xmlns:w="http://schemas.openxmlformats.org/wordprocessingml/2006/main">
        <w:t xml:space="preserve">2. Levític 7:12-13 - Si l'ofrena és un holocausto d'un ramat, l'oferirà sense taca. El portarà a l'entrada de la tenda de reunió, perquè sigui acceptat davant el Senyor.</w:t>
      </w:r>
    </w:p>
    <w:p/>
    <w:p>
      <w:r xmlns:w="http://schemas.openxmlformats.org/wordprocessingml/2006/main">
        <w:t xml:space="preserve">Nombres 29:10 Una desena part per un anyell, per als set anyells:</w:t>
      </w:r>
    </w:p>
    <w:p/>
    <w:p>
      <w:r xmlns:w="http://schemas.openxmlformats.org/wordprocessingml/2006/main">
        <w:t xml:space="preserve">El passatge fa referència als israelites que oferien set anyells cada dia durant set dies, amb una desena part de farina fina i oli per a un anyell.</w:t>
      </w:r>
    </w:p>
    <w:p/>
    <w:p>
      <w:r xmlns:w="http://schemas.openxmlformats.org/wordprocessingml/2006/main">
        <w:t xml:space="preserve">1. La fidelitat de Déu es demostra amb el sacrifici dels anyells.</w:t>
      </w:r>
    </w:p>
    <w:p/>
    <w:p>
      <w:r xmlns:w="http://schemas.openxmlformats.org/wordprocessingml/2006/main">
        <w:t xml:space="preserve">2. La nostra necessitat de seguir els manaments de Déu i fer els nostres propis sacrificis per honrar-lo.</w:t>
      </w:r>
    </w:p>
    <w:p/>
    <w:p>
      <w:r xmlns:w="http://schemas.openxmlformats.org/wordprocessingml/2006/main">
        <w:t xml:space="preserve">1. "Us oferiré sacrificis amb veu d'acció de gràcies; pagaré el que he fet el vot. La salvació és del Senyor". (Joanes 2:9)</w:t>
      </w:r>
    </w:p>
    <w:p/>
    <w:p>
      <w:r xmlns:w="http://schemas.openxmlformats.org/wordprocessingml/2006/main">
        <w:t xml:space="preserve">2. "Per mitjà d'ell, doncs, oferim contínuament un sacrifici de lloança a Déu, és a dir, el fruit dels llavis que reconeixen el seu nom". (Hebreus 13:15)</w:t>
      </w:r>
    </w:p>
    <w:p/>
    <w:p>
      <w:r xmlns:w="http://schemas.openxmlformats.org/wordprocessingml/2006/main">
        <w:t xml:space="preserve">Nombres 29:11 Un cabrit en ofrena pel pecat; a més de l'ofrena pel pecat d'expiació, i l'holocaust perpetu, i l'ofrena d'ella i les seves libations.</w:t>
      </w:r>
    </w:p>
    <w:p/>
    <w:p>
      <w:r xmlns:w="http://schemas.openxmlformats.org/wordprocessingml/2006/main">
        <w:t xml:space="preserve">Nombres 29:11 descriu les ofrenes que s'han de fer per a l'expiació, incloent-hi un boc per a l'ofrena pel pecat, un holocausto continu, una ofrena de carn i les libations que l'acompanyen.</w:t>
      </w:r>
    </w:p>
    <w:p/>
    <w:p>
      <w:r xmlns:w="http://schemas.openxmlformats.org/wordprocessingml/2006/main">
        <w:t xml:space="preserve">1. El poder de l'expiació: entendre la importància de les ofrenes de sacrifici a Nombres 29:11</w:t>
      </w:r>
    </w:p>
    <w:p/>
    <w:p>
      <w:r xmlns:w="http://schemas.openxmlformats.org/wordprocessingml/2006/main">
        <w:t xml:space="preserve">2. Rebre el perdó: aplicar el missatge d'expiació a les nostres vides</w:t>
      </w:r>
    </w:p>
    <w:p/>
    <w:p>
      <w:r xmlns:w="http://schemas.openxmlformats.org/wordprocessingml/2006/main">
        <w:t xml:space="preserve">1. Isaïes 53:5-6 - "Va ser ferit per les nostres transgressions, va ser ferit per les nostres iniquitats; el càstig de la nostra pau va caure sobre ell; i amb les seves batides hem estat guarits. Tots ens hem extraviat com ovelles; Cadascú ha tornat al seu camí, i el Senyor ha carregat sobre ell la iniquitat de tots nosaltres".</w:t>
      </w:r>
    </w:p>
    <w:p/>
    <w:p>
      <w:r xmlns:w="http://schemas.openxmlformats.org/wordprocessingml/2006/main">
        <w:t xml:space="preserve">2. Hebreus 9:22 - "I gairebé totes les coses són purificades per la llei amb sang, i sense vessament de sang no hi ha remissió".</w:t>
      </w:r>
    </w:p>
    <w:p/>
    <w:p>
      <w:r xmlns:w="http://schemas.openxmlformats.org/wordprocessingml/2006/main">
        <w:t xml:space="preserve">Nombres 29:12 I el dia quinze del mes setè tindreu una santa convocatòria; No fareu cap treball servil, i celebrareu una festa al Senyor durant set dies:</w:t>
      </w:r>
    </w:p>
    <w:p/>
    <w:p>
      <w:r xmlns:w="http://schemas.openxmlformats.org/wordprocessingml/2006/main">
        <w:t xml:space="preserve">El dia quinze del mes setè, es celebra una convocatòria santa on no es fa cap treball servil i es celebra una festa al Senyor durant set dies.</w:t>
      </w:r>
    </w:p>
    <w:p/>
    <w:p>
      <w:r xmlns:w="http://schemas.openxmlformats.org/wordprocessingml/2006/main">
        <w:t xml:space="preserve">1. "El poder de la santedat: celebrant la santedat de Déu al setè mes"</w:t>
      </w:r>
    </w:p>
    <w:p/>
    <w:p>
      <w:r xmlns:w="http://schemas.openxmlformats.org/wordprocessingml/2006/main">
        <w:t xml:space="preserve">2. "L'alegria del Senyor: experimentar l'alegria de Déu mitjançant la celebració de la festa"</w:t>
      </w:r>
    </w:p>
    <w:p/>
    <w:p>
      <w:r xmlns:w="http://schemas.openxmlformats.org/wordprocessingml/2006/main">
        <w:t xml:space="preserve">1. Salm 30:11-12 - "M'has convertit el meu dol en dansa, has deslligat el meu sac i m'has vestit d'alegria, perquè la meva glòria canti la teva lloança i no calli. Senyor, Déu meu, ho faré donar-te les gràcies per sempre!"</w:t>
      </w:r>
    </w:p>
    <w:p/>
    <w:p>
      <w:r xmlns:w="http://schemas.openxmlformats.org/wordprocessingml/2006/main">
        <w:t xml:space="preserve">2. Isaïes 58:13-14 - "Si feu enrere el peu del dissabte, de fer el vostre plaer en el meu dia sant, i anomeneu el dissabte com a delit i honorable el dia sant del Senyor, si l'honoreu, no seguint els vostres camins, o buscant el vostre propi plaer, o parlant ociosament; aleshores us delectareu en el Senyor, i us faré cavalcar per les altures de la terra".</w:t>
      </w:r>
    </w:p>
    <w:p/>
    <w:p>
      <w:r xmlns:w="http://schemas.openxmlformats.org/wordprocessingml/2006/main">
        <w:t xml:space="preserve">Nombres 29:13 I oferireu un holocausto, un sacrifici fet amb foc, d'olor agradable al Senyor; tretze vedells, dos moltons i catorze anyells de primer any; seran sense taca:</w:t>
      </w:r>
    </w:p>
    <w:p/>
    <w:p>
      <w:r xmlns:w="http://schemas.openxmlformats.org/wordprocessingml/2006/main">
        <w:t xml:space="preserve">El Senyor va ordenar l'ofrena de tretze vedells, dos moltons i catorze anyells de primer any com a holocausto, sacrifici fet pel foc, d'olor agradable al Senyor.</w:t>
      </w:r>
    </w:p>
    <w:p/>
    <w:p>
      <w:r xmlns:w="http://schemas.openxmlformats.org/wordprocessingml/2006/main">
        <w:t xml:space="preserve">1. Manament del Senyor: Ofrenes de sacrifici i expiació</w:t>
      </w:r>
    </w:p>
    <w:p/>
    <w:p>
      <w:r xmlns:w="http://schemas.openxmlformats.org/wordprocessingml/2006/main">
        <w:t xml:space="preserve">2. El significat del veritable sacrifici: obediència a la voluntat de Déu</w:t>
      </w:r>
    </w:p>
    <w:p/>
    <w:p>
      <w:r xmlns:w="http://schemas.openxmlformats.org/wordprocessingml/2006/main">
        <w:t xml:space="preserve">1. Levític 22:17-25 - Instruccions per presentar ofrenes fetes pel foc al Senyor</w:t>
      </w:r>
    </w:p>
    <w:p/>
    <w:p>
      <w:r xmlns:w="http://schemas.openxmlformats.org/wordprocessingml/2006/main">
        <w:t xml:space="preserve">2. Hebreus 13:15-16 - Ofereix sacrificis espirituals acceptables a Déu mitjançant Jesucrist</w:t>
      </w:r>
    </w:p>
    <w:p/>
    <w:p>
      <w:r xmlns:w="http://schemas.openxmlformats.org/wordprocessingml/2006/main">
        <w:t xml:space="preserve">Nombres 29v14 I la seva ofrena serà de farina barrejada amb oli, tres dècimes per cada vedell dels tretze vedells, dues dècimes per cada moltó dels dos moltons.</w:t>
      </w:r>
    </w:p>
    <w:p/>
    <w:p>
      <w:r xmlns:w="http://schemas.openxmlformats.org/wordprocessingml/2006/main">
        <w:t xml:space="preserve">Cada vedell dels tretze vedells havia de rebre una ofrena de tres dècimes de farina barrejada amb oli i cadascun dels dos moltons havia de rebre dues dècimes.</w:t>
      </w:r>
    </w:p>
    <w:p/>
    <w:p>
      <w:r xmlns:w="http://schemas.openxmlformats.org/wordprocessingml/2006/main">
        <w:t xml:space="preserve">1. El poder d'una ofrena de carn - Utilitzant Nombres 29:14 per il·lustrar com Déu honra fins i tot els actes de devoció més senzills.</w:t>
      </w:r>
    </w:p>
    <w:p/>
    <w:p>
      <w:r xmlns:w="http://schemas.openxmlformats.org/wordprocessingml/2006/main">
        <w:t xml:space="preserve">2. L'equilibri perfecte - Explorant Nombres 29:14 com a recordatori de com el disseny de Déu sempre està perfectament equilibrat.</w:t>
      </w:r>
    </w:p>
    <w:p/>
    <w:p>
      <w:r xmlns:w="http://schemas.openxmlformats.org/wordprocessingml/2006/main">
        <w:t xml:space="preserve">1. Levític 2:1-2 - "I quan algú ofereixi una ofrena de carn al Senyor, la seva ofrena serà de farina fina; hi abocarà oli i hi posarà encens; i el portarà a casa d'Aaron. fills dels sacerdots: i n'hi traurà el grapat de la seva farina i del seu oli, amb tot el seu encens..."</w:t>
      </w:r>
    </w:p>
    <w:p/>
    <w:p>
      <w:r xmlns:w="http://schemas.openxmlformats.org/wordprocessingml/2006/main">
        <w:t xml:space="preserve">2. 1 Pere 2:5 - "Vostè també, com a pedres vives, sou edificats una casa espiritual, un sacerdoci sant, per oferir sacrificis espirituals, agradables a Déu per Jesucrist".</w:t>
      </w:r>
    </w:p>
    <w:p/>
    <w:p>
      <w:r xmlns:w="http://schemas.openxmlformats.org/wordprocessingml/2006/main">
        <w:t xml:space="preserve">Nombres 29:15 I una desena part per a cada anyell dels catorze anyells:</w:t>
      </w:r>
    </w:p>
    <w:p/>
    <w:p>
      <w:r xmlns:w="http://schemas.openxmlformats.org/wordprocessingml/2006/main">
        <w:t xml:space="preserve">El Senyor va prescriure una ofrena especial de catorze anyells per al poble d'Israel.</w:t>
      </w:r>
    </w:p>
    <w:p/>
    <w:p>
      <w:r xmlns:w="http://schemas.openxmlformats.org/wordprocessingml/2006/main">
        <w:t xml:space="preserve">1. El valor del sacrifici - Una mirada a l'ofrena especial prescrita pel Senyor i la seva importància per al poble d'Israel.</w:t>
      </w:r>
    </w:p>
    <w:p/>
    <w:p>
      <w:r xmlns:w="http://schemas.openxmlformats.org/wordprocessingml/2006/main">
        <w:t xml:space="preserve">2. Obediència a la voluntat del Senyor - Examinar la importància de seguir la voluntat de Déu i les benediccions que se'n deriven.</w:t>
      </w:r>
    </w:p>
    <w:p/>
    <w:p>
      <w:r xmlns:w="http://schemas.openxmlformats.org/wordprocessingml/2006/main">
        <w:t xml:space="preserve">1. Hebreus 13:15-16 - Per mitjà de Jesús, oferim contínuament un sacrifici de lloança a Déu, és a dir, el fruit dels llavis que reconeixen el seu nom.</w:t>
      </w:r>
    </w:p>
    <w:p/>
    <w:p>
      <w:r xmlns:w="http://schemas.openxmlformats.org/wordprocessingml/2006/main">
        <w:t xml:space="preserve">2. Levític 1:2-3 - Parla als israelites i digues-los: Quan algú de vosaltres faci una ofrena al Senyor, portareu la vostra ofrena de bestiar del ramat o del ramat.</w:t>
      </w:r>
    </w:p>
    <w:p/>
    <w:p>
      <w:r xmlns:w="http://schemas.openxmlformats.org/wordprocessingml/2006/main">
        <w:t xml:space="preserve">Nombres 29:16 I un cabrit en sacrifici pel pecat; a més de l'holocaust continu, la seva ofrena de carn i la seva libació.</w:t>
      </w:r>
    </w:p>
    <w:p/>
    <w:p>
      <w:r xmlns:w="http://schemas.openxmlformats.org/wordprocessingml/2006/main">
        <w:t xml:space="preserve">Provisió de Déu de perdó i restauració.</w:t>
      </w:r>
    </w:p>
    <w:p/>
    <w:p>
      <w:r xmlns:w="http://schemas.openxmlformats.org/wordprocessingml/2006/main">
        <w:t xml:space="preserve">1: Déu ens proporciona una manera de ser perdonats i restaurats mitjançant el sacrifici d'una ofrena pel pecat.</w:t>
      </w:r>
    </w:p>
    <w:p/>
    <w:p>
      <w:r xmlns:w="http://schemas.openxmlformats.org/wordprocessingml/2006/main">
        <w:t xml:space="preserve">2: Podem ser restaurats a una relació correcta amb Déu mitjançant el sacrifici expiatori de Crist.</w:t>
      </w:r>
    </w:p>
    <w:p/>
    <w:p>
      <w:r xmlns:w="http://schemas.openxmlformats.org/wordprocessingml/2006/main">
        <w:t xml:space="preserve">1: Isaïes 53:5-6 - "Però ell va ser traspassat per les nostres transgressions, va ser aixafat per les nostres iniquitats; el càstig que ens va portar la pau va ser sobre ell, i per les seves ferides hem estat guarits. Tots, com ovelles, hem estat guarits. s'ha extraviat, cadascú de nosaltres ha anat pel seu camí, i el Senyor ha imputat sobre ell la iniquitat de tots nosaltres".</w:t>
      </w:r>
    </w:p>
    <w:p/>
    <w:p>
      <w:r xmlns:w="http://schemas.openxmlformats.org/wordprocessingml/2006/main">
        <w:t xml:space="preserve">2: Hebreus 9:11-12 - "Però quan Crist va venir com a gran sacerdot de les coses bones que ja hi ha ara, va passar pel tabernacle més gran i perfecte que no està fet amb mans humanes, és a dir, és no forma part d'aquesta creació. No va entrar per la sang de cabres i vedells, sinó que va entrar una vegada per sempre al Lloc Santíssim amb la seva pròpia sang, obtenint així la redempció eterna".</w:t>
      </w:r>
    </w:p>
    <w:p/>
    <w:p>
      <w:r xmlns:w="http://schemas.openxmlformats.org/wordprocessingml/2006/main">
        <w:t xml:space="preserve">Nombres 29:17 I el segon dia oferireu dotze vedells, dos moltons i catorze anyells sense taca:</w:t>
      </w:r>
    </w:p>
    <w:p/>
    <w:p>
      <w:r xmlns:w="http://schemas.openxmlformats.org/wordprocessingml/2006/main">
        <w:t xml:space="preserve">Aquest passatge parla d'oferir dos moltons i dotze bous joves, juntament amb catorze anyells com a ofrena a Déu.</w:t>
      </w:r>
    </w:p>
    <w:p/>
    <w:p>
      <w:r xmlns:w="http://schemas.openxmlformats.org/wordprocessingml/2006/main">
        <w:t xml:space="preserve">1. El poder de donar: per què oferim sacrificis a Déu</w:t>
      </w:r>
    </w:p>
    <w:p/>
    <w:p>
      <w:r xmlns:w="http://schemas.openxmlformats.org/wordprocessingml/2006/main">
        <w:t xml:space="preserve">2. Servir Déu de tot cor: vèncer la nostra por al sacrifici</w:t>
      </w:r>
    </w:p>
    <w:p/>
    <w:p>
      <w:r xmlns:w="http://schemas.openxmlformats.org/wordprocessingml/2006/main">
        <w:t xml:space="preserve">1. 2 Corintis 9:7 - "Cada un de vosaltres ha de donar el que ha decidit en el seu cor de donar, no de mala gana ni per força, perquè Déu estima qui dona alegre".</w:t>
      </w:r>
    </w:p>
    <w:p/>
    <w:p>
      <w:r xmlns:w="http://schemas.openxmlformats.org/wordprocessingml/2006/main">
        <w:t xml:space="preserve">2. Filipencs 4:18 - "He rebut el pagament íntegre i encara més; estic sobradament proveït, ara que he rebut d'Epafrodit els dons que heu enviat. Són una ofrena olorosa, un sacrifici agradable, agradable a Déu".</w:t>
      </w:r>
    </w:p>
    <w:p/>
    <w:p>
      <w:r xmlns:w="http://schemas.openxmlformats.org/wordprocessingml/2006/main">
        <w:t xml:space="preserve">Nombres 29v18 I la seva ofrena i les seves libations per als vedells, els moltons i els anyells, seran segons el seu nombre, segons el criteri:</w:t>
      </w:r>
    </w:p>
    <w:p/>
    <w:p>
      <w:r xmlns:w="http://schemas.openxmlformats.org/wordprocessingml/2006/main">
        <w:t xml:space="preserve">Aquest passatge descriu instruccions per oferir carn i libades a Déu per a bous, moltons i anyells segons el nombre d'animals.</w:t>
      </w:r>
    </w:p>
    <w:p/>
    <w:p>
      <w:r xmlns:w="http://schemas.openxmlformats.org/wordprocessingml/2006/main">
        <w:t xml:space="preserve">1. El poder de les ofrenes: entendre la importància del sacrifici a Déu</w:t>
      </w:r>
    </w:p>
    <w:p/>
    <w:p>
      <w:r xmlns:w="http://schemas.openxmlformats.org/wordprocessingml/2006/main">
        <w:t xml:space="preserve">2. Donar a Déu el nostre millor: apreciar el regal de donar</w:t>
      </w:r>
    </w:p>
    <w:p/>
    <w:p>
      <w:r xmlns:w="http://schemas.openxmlformats.org/wordprocessingml/2006/main">
        <w:t xml:space="preserve">1. Filipencs 4:18: "He rebut el pagament íntegre i més; estic ben proveït, havent rebut d'Epafrodit els dons que vau enviar, una ofrena olorosa, un sacrifici agradable i agradable a Déu".</w:t>
      </w:r>
    </w:p>
    <w:p/>
    <w:p>
      <w:r xmlns:w="http://schemas.openxmlformats.org/wordprocessingml/2006/main">
        <w:t xml:space="preserve">2. Isaïes 1:11: "Què és per a mi la multitud dels vostres sacrificis? diu el Senyor; m'he saturat d'holocaustos de moltons i de greix de bèsties ben alimentades; no m'agrada la sang dels bous, o de xais o de cabres".</w:t>
      </w:r>
    </w:p>
    <w:p/>
    <w:p>
      <w:r xmlns:w="http://schemas.openxmlformats.org/wordprocessingml/2006/main">
        <w:t xml:space="preserve">Nombres 29:19 I un cabrit en sacrifici pel pecat; a més de l'holocaust constant, i la seva ofrena de carn i les seves libations.</w:t>
      </w:r>
    </w:p>
    <w:p/>
    <w:p>
      <w:r xmlns:w="http://schemas.openxmlformats.org/wordprocessingml/2006/main">
        <w:t xml:space="preserve">Nombres 29:19 parla d'una ofrena pel pecat d'un cabrit, a més d'un holocausto continu, una ofrena de carn i libació.</w:t>
      </w:r>
    </w:p>
    <w:p/>
    <w:p>
      <w:r xmlns:w="http://schemas.openxmlformats.org/wordprocessingml/2006/main">
        <w:t xml:space="preserve">1. La importància dels sacrificis en temps bíblics</w:t>
      </w:r>
    </w:p>
    <w:p/>
    <w:p>
      <w:r xmlns:w="http://schemas.openxmlformats.org/wordprocessingml/2006/main">
        <w:t xml:space="preserve">2. La importància de l'expiació mitjançant les ofrenes pel pecat</w:t>
      </w:r>
    </w:p>
    <w:p/>
    <w:p>
      <w:r xmlns:w="http://schemas.openxmlformats.org/wordprocessingml/2006/main">
        <w:t xml:space="preserve">1. Levític 16:20-22 - I quan hagi acabat l'expiació pel Sant, el tabernacle de reunió i l'altar, portarà el boc viu. Aaron imposarà les seves dues mans sobre el cap del boc viu, confessarà sobre ell totes les iniquitats dels fills d'Israel i totes les seves transgressions respecte a tots els seus pecats, posant-los sobre el cap del boc i el despedirà. al desert de la mà d'un home adequat. La cabra portarà sobre si totes les seves iniquitats a una terra deshabitada; i alliberarà el boc al desert.</w:t>
      </w:r>
    </w:p>
    <w:p/>
    <w:p>
      <w:r xmlns:w="http://schemas.openxmlformats.org/wordprocessingml/2006/main">
        <w:t xml:space="preserve">2. Hebreus 9:22 - I gairebé totes les coses són purificades per la llei amb sang; i sense vessament de sang no hi ha remissió.</w:t>
      </w:r>
    </w:p>
    <w:p/>
    <w:p>
      <w:r xmlns:w="http://schemas.openxmlformats.org/wordprocessingml/2006/main">
        <w:t xml:space="preserve">Nombres 29:20 I el tercer dia, onze vedells, dos moltons, catorze anyells d'un any sense defecte;</w:t>
      </w:r>
    </w:p>
    <w:p/>
    <w:p>
      <w:r xmlns:w="http://schemas.openxmlformats.org/wordprocessingml/2006/main">
        <w:t xml:space="preserve">Aquest passatge parla d'una ofrena sacrificial d'onze bous, dos moltons i catorze anyells.</w:t>
      </w:r>
    </w:p>
    <w:p/>
    <w:p>
      <w:r xmlns:w="http://schemas.openxmlformats.org/wordprocessingml/2006/main">
        <w:t xml:space="preserve">1. El poder del sacrifici en l'obediència a Déu</w:t>
      </w:r>
    </w:p>
    <w:p/>
    <w:p>
      <w:r xmlns:w="http://schemas.openxmlformats.org/wordprocessingml/2006/main">
        <w:t xml:space="preserve">2. La necessitat de fer sacrificis per reconèixer la disposició de Déu</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Levític 1:2-3 - Parla als israelites i digues-los: Quan algú de vosaltres porti una ofrena al Senyor, porteu com a ofrena un animal del ramat o del ramat.</w:t>
      </w:r>
    </w:p>
    <w:p/>
    <w:p>
      <w:r xmlns:w="http://schemas.openxmlformats.org/wordprocessingml/2006/main">
        <w:t xml:space="preserve">Nombres 29v21 I la seva ofrena de carn i les seves libations per als vedells, els moltons i els anyells, seran segons el seu nombre, d'acord amb les regles:</w:t>
      </w:r>
    </w:p>
    <w:p/>
    <w:p>
      <w:r xmlns:w="http://schemas.openxmlformats.org/wordprocessingml/2006/main">
        <w:t xml:space="preserve">Nombres 29:21 descriu la manera com s'han de fer ofrenes de carn i beguda per als bous, els moltons i els anyells.</w:t>
      </w:r>
    </w:p>
    <w:p/>
    <w:p>
      <w:r xmlns:w="http://schemas.openxmlformats.org/wordprocessingml/2006/main">
        <w:t xml:space="preserve">1. Aprendre a oferir sacrificis: el significat dels nombres 29:21</w:t>
      </w:r>
    </w:p>
    <w:p/>
    <w:p>
      <w:r xmlns:w="http://schemas.openxmlformats.org/wordprocessingml/2006/main">
        <w:t xml:space="preserve">2. La santedat de donar: complint les nostres obligacions en Nombres 29:21</w:t>
      </w:r>
    </w:p>
    <w:p/>
    <w:p>
      <w:r xmlns:w="http://schemas.openxmlformats.org/wordprocessingml/2006/main">
        <w:t xml:space="preserve">1. Salm 51:16-17 - Perquè no vols sacrifici; si no t'ho donaria: no t'agrada l'holocaust. Els sacrificis de Déu són un esperit trencat: un cor trencat i contrit, oh Déu, no menysprearàs.</w:t>
      </w:r>
    </w:p>
    <w:p/>
    <w:p>
      <w:r xmlns:w="http://schemas.openxmlformats.org/wordprocessingml/2006/main">
        <w:t xml:space="preserve">2. Hebreus 13:15-16 - Per ell, doncs, oferim contínuament el sacrifici de lloança a Déu, és a dir, el fruit dels nostres llavis donant gràcies al seu nom. Però no us oblideu de fer el bé i de comunicar-vos, perquè Déu està complagut amb aquests sacrificis.</w:t>
      </w:r>
    </w:p>
    <w:p/>
    <w:p>
      <w:r xmlns:w="http://schemas.openxmlformats.org/wordprocessingml/2006/main">
        <w:t xml:space="preserve">Nombres 29:22 I un boc en sacrifici pel pecat; a més de l'holocaust constant, i la seva ofrena de carn i la seva libació.</w:t>
      </w:r>
    </w:p>
    <w:p/>
    <w:p>
      <w:r xmlns:w="http://schemas.openxmlformats.org/wordprocessingml/2006/main">
        <w:t xml:space="preserve">Nombres 29:22 descriu les instruccions per a un sacrifici pel pecat, inclòs un boc, un holocausto continu i ofrenes de gra i libació.</w:t>
      </w:r>
    </w:p>
    <w:p/>
    <w:p>
      <w:r xmlns:w="http://schemas.openxmlformats.org/wordprocessingml/2006/main">
        <w:t xml:space="preserve">1. Jesús: l'ofrena perfecta pel pecat - Els sacrificis prescrits a Nombres 29:22 es compleixen en el sacrifici perfecte de Jesús pels nostres pecats.</w:t>
      </w:r>
    </w:p>
    <w:p/>
    <w:p>
      <w:r xmlns:w="http://schemas.openxmlformats.org/wordprocessingml/2006/main">
        <w:t xml:space="preserve">2. La necessitat de l'expiació - Aquest passatge ens recorda la necessitat de l'expiació dels nostres pecats i la provisió de Déu per a això.</w:t>
      </w:r>
    </w:p>
    <w:p/>
    <w:p>
      <w:r xmlns:w="http://schemas.openxmlformats.org/wordprocessingml/2006/main">
        <w:t xml:space="preserve">1. Romans 5:8-9 - Però Déu demostra el seu propi amor per nosaltres en això: quan encara érem pecadors, Crist va morir per nosaltres.</w:t>
      </w:r>
    </w:p>
    <w:p/>
    <w:p>
      <w:r xmlns:w="http://schemas.openxmlformats.org/wordprocessingml/2006/main">
        <w:t xml:space="preserve">2. Hebreus 10:1-2 - La llei és només una ombra de les coses bones que vénen i no les realitats en si. Per això mai, amb els mateixos sacrificis repetits sense parar any rere any, mai pot perfeccionar els que s'acosten al culte.</w:t>
      </w:r>
    </w:p>
    <w:p/>
    <w:p>
      <w:r xmlns:w="http://schemas.openxmlformats.org/wordprocessingml/2006/main">
        <w:t xml:space="preserve">Nombres 29:23 I el quart dia, deu vedells, dos moltons i catorze anyells d'un any sense defecte.</w:t>
      </w:r>
    </w:p>
    <w:p/>
    <w:p>
      <w:r xmlns:w="http://schemas.openxmlformats.org/wordprocessingml/2006/main">
        <w:t xml:space="preserve">Aquest passatge revela que el quart dia de la festa religiosa s'haurien d'oferir deu bous, dos moltons i catorze anyells de primer any sense taca.</w:t>
      </w:r>
    </w:p>
    <w:p/>
    <w:p>
      <w:r xmlns:w="http://schemas.openxmlformats.org/wordprocessingml/2006/main">
        <w:t xml:space="preserve">1. El sacrifici de l'obediència - A sobre Nombres 29:23</w:t>
      </w:r>
    </w:p>
    <w:p/>
    <w:p>
      <w:r xmlns:w="http://schemas.openxmlformats.org/wordprocessingml/2006/main">
        <w:t xml:space="preserve">2. El significat del quart dia - A sobre Nombres 29:23</w:t>
      </w:r>
    </w:p>
    <w:p/>
    <w:p>
      <w:r xmlns:w="http://schemas.openxmlformats.org/wordprocessingml/2006/main">
        <w:t xml:space="preserve">1. Levític 1:2-3 - "Parla al poble d'Israel i digues-los que quan algú de vosaltres porti una ofrena al Senyor, portareu la vostra ofrena de bestiar del ramat o del ramat.</w:t>
      </w:r>
    </w:p>
    <w:p/>
    <w:p>
      <w:r xmlns:w="http://schemas.openxmlformats.org/wordprocessingml/2006/main">
        <w:t xml:space="preserve">3. Deuteronomi 16:16-17 - "Tres vegades l'any tots els teus mascles es presentaran davant el Senyor, el teu Déu, al lloc que ell escollirà: a la festa dels àzims, a la festa de les setmanes i a la festa de les setmanes. festa de les cabanes: no es presentaran davant el Senyor amb les mans buides.</w:t>
      </w:r>
    </w:p>
    <w:p/>
    <w:p>
      <w:r xmlns:w="http://schemas.openxmlformats.org/wordprocessingml/2006/main">
        <w:t xml:space="preserve">Nombres 29v24 La seva ofrena i les seves libations per als vedells, els moltons i els anyells, seran segons el seu nombre, d'acord amb les regles:</w:t>
      </w:r>
    </w:p>
    <w:p/>
    <w:p>
      <w:r xmlns:w="http://schemas.openxmlformats.org/wordprocessingml/2006/main">
        <w:t xml:space="preserve">El passatge descriu les ofrenes que els israelites havien de donar segons el nombre de bous, moltons i anyells que eren sacrificats.</w:t>
      </w:r>
    </w:p>
    <w:p/>
    <w:p>
      <w:r xmlns:w="http://schemas.openxmlformats.org/wordprocessingml/2006/main">
        <w:t xml:space="preserve">1: Déu té un propòsit per a cada ofrena que fem.</w:t>
      </w:r>
    </w:p>
    <w:p/>
    <w:p>
      <w:r xmlns:w="http://schemas.openxmlformats.org/wordprocessingml/2006/main">
        <w:t xml:space="preserve">2: Les nostres ofrenes són una expressió de la nostra fe i confiança en Déu.</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2 Corintis 9:7 - Cadascú de vosaltres ha de donar el que ha decidit en el seu cor de donar, no de mala gana ni per força, perquè Déu estima qui dona alegre.</w:t>
      </w:r>
    </w:p>
    <w:p/>
    <w:p>
      <w:r xmlns:w="http://schemas.openxmlformats.org/wordprocessingml/2006/main">
        <w:t xml:space="preserve">Nombres 29:25 I un cabrit en sacrifici pel pecat; a més de l'holocaust continu, la seva ofrena de carn i la seva libació.</w:t>
      </w:r>
    </w:p>
    <w:p/>
    <w:p>
      <w:r xmlns:w="http://schemas.openxmlformats.org/wordprocessingml/2006/main">
        <w:t xml:space="preserve">El dia deu del mes setè, el Senyor va ordenar als israelites que ofereixessin un cabrit de cabre com a sacrifici pel pecat, a més de l'holocaust continu, la seva ofrena de carn corresponent i la seva libació corresponent.</w:t>
      </w:r>
    </w:p>
    <w:p/>
    <w:p>
      <w:r xmlns:w="http://schemas.openxmlformats.org/wordprocessingml/2006/main">
        <w:t xml:space="preserve">1. El Senyor ens exigeix que expiem els nostres pecats</w:t>
      </w:r>
    </w:p>
    <w:p/>
    <w:p>
      <w:r xmlns:w="http://schemas.openxmlformats.org/wordprocessingml/2006/main">
        <w:t xml:space="preserve">2. La importància d'oferir sacrificis al Senyor</w:t>
      </w:r>
    </w:p>
    <w:p/>
    <w:p>
      <w:r xmlns:w="http://schemas.openxmlformats.org/wordprocessingml/2006/main">
        <w:t xml:space="preserve">1. Levític 16:20-22 - I quan hagi acabat l'expiació pel Sant, el tabernacle de reunió i l'altar, portarà el boc viu. Aaron imposarà les seves dues mans sobre el cap del boc viu, confessarà sobre ell totes les iniquitats dels fills d'Israel i totes les seves transgressions respecte a tots els seus pecats, posant-los sobre el cap del boc i el despedirà. al desert de la mà d'un home adequat.</w:t>
      </w:r>
    </w:p>
    <w:p/>
    <w:p>
      <w:r xmlns:w="http://schemas.openxmlformats.org/wordprocessingml/2006/main">
        <w:t xml:space="preserve">2. Hebreus 10:1-4 - Perquè la llei, tenint l'ombra dels béns que han de venir, i no la mateixa imatge de les coses, mai amb aquests mateixos sacrificis, que ofereixen contínuament any rere any, no pot fer mai els qui enfocament perfecte. Perquè llavors no haurien deixat d'oferir-se? Perquè els adoradors, un cop purificats, ja no haurien tingut més consciència dels pecats. Però en aquests sacrificis hi ha un recordatori dels pecats cada any. Perquè no és possible que la sang de bous i cabres pugui treure els pecats.</w:t>
      </w:r>
    </w:p>
    <w:p/>
    <w:p>
      <w:r xmlns:w="http://schemas.openxmlformats.org/wordprocessingml/2006/main">
        <w:t xml:space="preserve">Nombres 29v26 I el cinquè dia, nou vedells, dos moltons i catorze anyells sense taca:</w:t>
      </w:r>
    </w:p>
    <w:p/>
    <w:p>
      <w:r xmlns:w="http://schemas.openxmlformats.org/wordprocessingml/2006/main">
        <w:t xml:space="preserve">Aquest passatge descriu l'ofrena del sacrifici per al cinquè dia de la Festa dels Tabernacles: nou vedells, dos moltons i catorze anyells de primer any sense taca.</w:t>
      </w:r>
    </w:p>
    <w:p/>
    <w:p>
      <w:r xmlns:w="http://schemas.openxmlformats.org/wordprocessingml/2006/main">
        <w:t xml:space="preserve">1. El cost del culte: les ofrenes de sacrifici de la Festa dels Tabernacles</w:t>
      </w:r>
    </w:p>
    <w:p/>
    <w:p>
      <w:r xmlns:w="http://schemas.openxmlformats.org/wordprocessingml/2006/main">
        <w:t xml:space="preserve">2. La generositat del Senyor: la seva disposició per al nostre culte</w:t>
      </w:r>
    </w:p>
    <w:p/>
    <w:p>
      <w:r xmlns:w="http://schemas.openxmlformats.org/wordprocessingml/2006/main">
        <w:t xml:space="preserve">1. Levític 23:34 - "Parla als fills d'Israel i digues: El dia quinze d'aquest setè mes serà la festa dels tabernacles durant set dies al Senyor".</w:t>
      </w:r>
    </w:p>
    <w:p/>
    <w:p>
      <w:r xmlns:w="http://schemas.openxmlformats.org/wordprocessingml/2006/main">
        <w:t xml:space="preserve">2. Salm 81:3-4 - "Feu sonar la trompeta a la lluna nova, en el temps assenyalat, el dia de la nostra festa solemne. Perquè aquest era un estatut per a Israel i una llei del Déu de Jacob".</w:t>
      </w:r>
    </w:p>
    <w:p/>
    <w:p>
      <w:r xmlns:w="http://schemas.openxmlformats.org/wordprocessingml/2006/main">
        <w:t xml:space="preserve">Nombres 29v27 I la seva ofrena de carn i les seves libations per als vedells, els moltons i els anyells, seran segons el seu nombre, segons el criteri:</w:t>
      </w:r>
    </w:p>
    <w:p/>
    <w:p>
      <w:r xmlns:w="http://schemas.openxmlformats.org/wordprocessingml/2006/main">
        <w:t xml:space="preserve">El dia de l'expiació, els israelites oferien sacrificis d'acord amb un nombre i una manera específics, tal com va definir el Senyor.</w:t>
      </w:r>
    </w:p>
    <w:p/>
    <w:p>
      <w:r xmlns:w="http://schemas.openxmlformats.org/wordprocessingml/2006/main">
        <w:t xml:space="preserve">1. La importància de seguir els manaments del Senyor</w:t>
      </w:r>
    </w:p>
    <w:p/>
    <w:p>
      <w:r xmlns:w="http://schemas.openxmlformats.org/wordprocessingml/2006/main">
        <w:t xml:space="preserve">2. El significat dels sacrificis d'expiació</w:t>
      </w:r>
    </w:p>
    <w:p/>
    <w:p>
      <w:r xmlns:w="http://schemas.openxmlformats.org/wordprocessingml/2006/main">
        <w:t xml:space="preserve">1. Nombres 29:27 - I la seva ofrena de carn i les seves libations per als vedells, els moltons i els anyells, seran segons el seu nombre, d'acord amb les normes:</w:t>
      </w:r>
    </w:p>
    <w:p/>
    <w:p>
      <w:r xmlns:w="http://schemas.openxmlformats.org/wordprocessingml/2006/main">
        <w:t xml:space="preserve">2. Hebreus 10:1-3 - Perquè com que la llei no té més que una ombra de les coses bones que vindran en comptes de la veritable forma d'aquestes realitats, mai no pot, amb els mateixos sacrificis que s'ofereixen contínuament cada any, perfeccionar aquells que s'acosten. En cas contrari, no haurien deixat d'oferir-se, ja que els adoradors, un cop purificats, ja no tindrien cap consciència dels pecats? Però en aquests sacrificis hi ha un recordatori dels pecats cada any.</w:t>
      </w:r>
    </w:p>
    <w:p/>
    <w:p>
      <w:r xmlns:w="http://schemas.openxmlformats.org/wordprocessingml/2006/main">
        <w:t xml:space="preserve">Nombres 29:28 I un boc en ofrena pel pecat; a més de l'holocaust constant, i la seva ofrena de carn i la seva libació.</w:t>
      </w:r>
    </w:p>
    <w:p/>
    <w:p>
      <w:r xmlns:w="http://schemas.openxmlformats.org/wordprocessingml/2006/main">
        <w:t xml:space="preserve">El dia deu del mes setè, un boc s'ha de presentar al Senyor com a sacrifici pel pecat, a més de l'holocaust, l'ofrena de carn i la libació.</w:t>
      </w:r>
    </w:p>
    <w:p/>
    <w:p>
      <w:r xmlns:w="http://schemas.openxmlformats.org/wordprocessingml/2006/main">
        <w:t xml:space="preserve">1. El poder de l'expiació: com trobar el perdó a través de Jesús</w:t>
      </w:r>
    </w:p>
    <w:p/>
    <w:p>
      <w:r xmlns:w="http://schemas.openxmlformats.org/wordprocessingml/2006/main">
        <w:t xml:space="preserve">2. La importància del dia de l'expiació: un estudi de Nombres 29:28</w:t>
      </w:r>
    </w:p>
    <w:p/>
    <w:p>
      <w:r xmlns:w="http://schemas.openxmlformats.org/wordprocessingml/2006/main">
        <w:t xml:space="preserve">1. Hebreus 9:22 - De fet, la llei exigeix que gairebé tot sigui netejat amb sang, i sense vessament de sang no hi ha perdó.</w:t>
      </w:r>
    </w:p>
    <w:p/>
    <w:p>
      <w:r xmlns:w="http://schemas.openxmlformats.org/wordprocessingml/2006/main">
        <w:t xml:space="preserve">2. Isaïes 53:5 -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Nombres 29:29 I el sisè dia vuit vedells, dos moltons i catorze anyells d'un any sense defecte.</w:t>
      </w:r>
    </w:p>
    <w:p/>
    <w:p>
      <w:r xmlns:w="http://schemas.openxmlformats.org/wordprocessingml/2006/main">
        <w:t xml:space="preserve">Aquest passatge descriu els sacrificis que s'havien d'oferir el sisè dia d'una cerimònia religiosa.</w:t>
      </w:r>
    </w:p>
    <w:p/>
    <w:p>
      <w:r xmlns:w="http://schemas.openxmlformats.org/wordprocessingml/2006/main">
        <w:t xml:space="preserve">1. L'amor de Déu per nosaltres es demostra a través del seu sacrifici.</w:t>
      </w:r>
    </w:p>
    <w:p/>
    <w:p>
      <w:r xmlns:w="http://schemas.openxmlformats.org/wordprocessingml/2006/main">
        <w:t xml:space="preserve">2. Hem d'acudir a Déu amb humilitat i obediència, com demostren els sacrificis rituals.</w:t>
      </w:r>
    </w:p>
    <w:p/>
    <w:p>
      <w:r xmlns:w="http://schemas.openxmlformats.org/wordprocessingml/2006/main">
        <w:t xml:space="preserve">1. Hebreus 10:4-5 - "Perquè no és possible que la sang dels bous i dels bocs elimini els pecats. Per això, quan vindrà al món, diu: No has volgut ni sacrifici ni ofrena, sinó un cos. tu em vas preparar".</w:t>
      </w:r>
    </w:p>
    <w:p/>
    <w:p>
      <w:r xmlns:w="http://schemas.openxmlformats.org/wordprocessingml/2006/main">
        <w:t xml:space="preserve">2. Levític 22:17-19 - "I el Senyor va parlar a Moisès, dient: Parla a Aaron, als seus fills i a tots els fills d'Israel, i digues-los: Sigui el que sigui de la casa d'Israel, o dels estrangers d'Israel, que oferiran la seva ofrena per tots els seus vots i per totes les seves ofrenes voluntàries, que oferiran al Senyor en holocausto; oferiràs a la teva voluntat un mascle sense defecte, del vedelles, de les ovelles o de les cabres.</w:t>
      </w:r>
    </w:p>
    <w:p/>
    <w:p>
      <w:r xmlns:w="http://schemas.openxmlformats.org/wordprocessingml/2006/main">
        <w:t xml:space="preserve">Nombres 29v30 I la seva ofrena de carn i les seves libations per als vedells, els moltons i els anyells, seran segons el seu nombre, segons el criteri:</w:t>
      </w:r>
    </w:p>
    <w:p/>
    <w:p>
      <w:r xmlns:w="http://schemas.openxmlformats.org/wordprocessingml/2006/main">
        <w:t xml:space="preserve">Nombres 29:30 parla de l'ofrena de carn i beguda per als bous, els moltons i els anyells segons el nombre de cadascun.</w:t>
      </w:r>
    </w:p>
    <w:p/>
    <w:p>
      <w:r xmlns:w="http://schemas.openxmlformats.org/wordprocessingml/2006/main">
        <w:t xml:space="preserve">1) El poder de donar: revelar l'amor de Déu a través de les nostres ofrenes</w:t>
      </w:r>
    </w:p>
    <w:p/>
    <w:p>
      <w:r xmlns:w="http://schemas.openxmlformats.org/wordprocessingml/2006/main">
        <w:t xml:space="preserve">2) Sacrifici i obediència: honrar Déu a través de les nostres ofrenes</w:t>
      </w:r>
    </w:p>
    <w:p/>
    <w:p>
      <w:r xmlns:w="http://schemas.openxmlformats.org/wordprocessingml/2006/main">
        <w:t xml:space="preserve">1) 2 Corintis 9:7 Cadascú segons el que proposi en el seu cor, que doni; no a contracor, ni per necessitat: perquè Déu estima qui dona alegre.</w:t>
      </w:r>
    </w:p>
    <w:p/>
    <w:p>
      <w:r xmlns:w="http://schemas.openxmlformats.org/wordprocessingml/2006/main">
        <w:t xml:space="preserve">2) Lluc 6:38 Doneu, i us serà donat; bona mesura, pressionada i sacsejada junts i tombant, els homes donaran al teu si. Perquè amb la mateixa mesura amb què mesureu, us tornarà a mesurar.</w:t>
      </w:r>
    </w:p>
    <w:p/>
    <w:p>
      <w:r xmlns:w="http://schemas.openxmlformats.org/wordprocessingml/2006/main">
        <w:t xml:space="preserve">Nombres 29:31 I un boc en sacrifici pel pecat; a més de l'holocaust continu, la seva ofrena de carn i la seva libació.</w:t>
      </w:r>
    </w:p>
    <w:p/>
    <w:p>
      <w:r xmlns:w="http://schemas.openxmlformats.org/wordprocessingml/2006/main">
        <w:t xml:space="preserve">Nombres 29:31 esmenta una ofrena pel pecat d'un boc, que ha d'anar acompanyada d'un holocausto continu, una ofrena de carn i una libació.</w:t>
      </w:r>
    </w:p>
    <w:p/>
    <w:p>
      <w:r xmlns:w="http://schemas.openxmlformats.org/wordprocessingml/2006/main">
        <w:t xml:space="preserve">1. El poder de l'expiació mitjançant el sacrifici</w:t>
      </w:r>
    </w:p>
    <w:p/>
    <w:p>
      <w:r xmlns:w="http://schemas.openxmlformats.org/wordprocessingml/2006/main">
        <w:t xml:space="preserve">2. La importància de l'ofrena pel pecat</w:t>
      </w:r>
    </w:p>
    <w:p/>
    <w:p>
      <w:r xmlns:w="http://schemas.openxmlformats.org/wordprocessingml/2006/main">
        <w:t xml:space="preserve">1. Levític 16:3-5 - "Digues a Aaron que vindrà al Lloc Sant amb un vedell per a l'ofrena pel pecat i un moltó per a l'holocaust. Es posarà la túnica de lli sagrada i tindrà el roba interior de lli al cos, s'ha de lligar la faixa de lli al voltant de la seva cintura i es posarà el turbant de lli; aquestes són les peces sagrades. Es banyarà el seu cos amb aigua i se les posarà."</w:t>
      </w:r>
    </w:p>
    <w:p/>
    <w:p>
      <w:r xmlns:w="http://schemas.openxmlformats.org/wordprocessingml/2006/main">
        <w:t xml:space="preserve">2. Isaïes 53:5 - "Però ell va ser traspassat per les nostres transgressions, va ser aixafat per les nostres iniquitats; sobre ell va ser el càstig que ens va portar la pau, i amb les seves ferides hem estat guarits".</w:t>
      </w:r>
    </w:p>
    <w:p/>
    <w:p>
      <w:r xmlns:w="http://schemas.openxmlformats.org/wordprocessingml/2006/main">
        <w:t xml:space="preserve">Nombres 29v32 I el setè dia, set vedells, dos moltons i catorze anyells de primer any sense defecte.</w:t>
      </w:r>
    </w:p>
    <w:p/>
    <w:p>
      <w:r xmlns:w="http://schemas.openxmlformats.org/wordprocessingml/2006/main">
        <w:t xml:space="preserve">Aquest passatge descriu l'ofrena de set vedells, dos moltons i catorze anyells el setè dia.</w:t>
      </w:r>
    </w:p>
    <w:p/>
    <w:p>
      <w:r xmlns:w="http://schemas.openxmlformats.org/wordprocessingml/2006/main">
        <w:t xml:space="preserve">1. L'oferta generosa: com podem mostrar gratitud a través de les nostres ofertes</w:t>
      </w:r>
    </w:p>
    <w:p/>
    <w:p>
      <w:r xmlns:w="http://schemas.openxmlformats.org/wordprocessingml/2006/main">
        <w:t xml:space="preserve">2. Ofrenes redemptives - Com les nostres ofrenes representen la nostra relació amb Déu</w:t>
      </w:r>
    </w:p>
    <w:p/>
    <w:p>
      <w:r xmlns:w="http://schemas.openxmlformats.org/wordprocessingml/2006/main">
        <w:t xml:space="preserve">1. 2 Corintis 9:6-8 - Però això dic: Qui sembra poc, també segarà amb moderació; i qui sembra generosament, també segarà generosament. Cadascú segons el que pensa en el seu cor, que doni; no a contracor, ni per necessitat: perquè Déu estima qui dona alegre.</w:t>
      </w:r>
    </w:p>
    <w:p/>
    <w:p>
      <w:r xmlns:w="http://schemas.openxmlformats.org/wordprocessingml/2006/main">
        <w:t xml:space="preserve">2. Hebreus 13:16 - Però no us oblideu de fer el bé i de comunicar-vos, perquè Déu està complagut amb aquests sacrificis.</w:t>
      </w:r>
    </w:p>
    <w:p/>
    <w:p>
      <w:r xmlns:w="http://schemas.openxmlformats.org/wordprocessingml/2006/main">
        <w:t xml:space="preserve">Nombres 29v33 I la seva ofrena de carn i les seves libations per als vedells, els moltons i els anyells, seran segons el seu nombre, segons el reglament:</w:t>
      </w:r>
    </w:p>
    <w:p/>
    <w:p>
      <w:r xmlns:w="http://schemas.openxmlformats.org/wordprocessingml/2006/main">
        <w:t xml:space="preserve">En aquest passatge es descriuen les ofrenes fetes a Déu pels israelites per a bous, moltons i anyells, segons el nombre de cadascun.</w:t>
      </w:r>
    </w:p>
    <w:p/>
    <w:p>
      <w:r xmlns:w="http://schemas.openxmlformats.org/wordprocessingml/2006/main">
        <w:t xml:space="preserve">1. Déu vol que li oferim els nostres dons amb intenció i cura.</w:t>
      </w:r>
    </w:p>
    <w:p/>
    <w:p>
      <w:r xmlns:w="http://schemas.openxmlformats.org/wordprocessingml/2006/main">
        <w:t xml:space="preserve">2. El sacrifici pel Senyor ens proporciona alegria i pau.</w:t>
      </w:r>
    </w:p>
    <w:p/>
    <w:p>
      <w:r xmlns:w="http://schemas.openxmlformats.org/wordprocessingml/2006/main">
        <w:t xml:space="preserve">1. Hebreus 13:15-16 Per tant, per Ell oferim contínuament el sacrifici de lloança a Déu, és a dir, el fruit dels nostres llavis, donant gràcies al seu nom. Però no us oblideu de fer el bé i de compartir, perquè amb aquests sacrificis Déu està molt complagut.</w:t>
      </w:r>
    </w:p>
    <w:p/>
    <w:p>
      <w:r xmlns:w="http://schemas.openxmlformats.org/wordprocessingml/2006/main">
        <w:t xml:space="preserve">2. Mateu 6:21 Perquè on és el teu tresor, allà també hi serà el teu cor.</w:t>
      </w:r>
    </w:p>
    <w:p/>
    <w:p>
      <w:r xmlns:w="http://schemas.openxmlformats.org/wordprocessingml/2006/main">
        <w:t xml:space="preserve">Nombres 29:34 I un boc en sacrifici pel pecat; a més de l'holocaust continu, la seva ofrena de carn i la seva libació.</w:t>
      </w:r>
    </w:p>
    <w:p/>
    <w:p>
      <w:r xmlns:w="http://schemas.openxmlformats.org/wordprocessingml/2006/main">
        <w:t xml:space="preserve">S'oferia una cabra com a sacrifici pel pecat juntament amb l'holocaust continu, una ofrena de carn i una libació.</w:t>
      </w:r>
    </w:p>
    <w:p/>
    <w:p>
      <w:r xmlns:w="http://schemas.openxmlformats.org/wordprocessingml/2006/main">
        <w:t xml:space="preserve">1. La importància de les ofrenes pel pecat</w:t>
      </w:r>
    </w:p>
    <w:p/>
    <w:p>
      <w:r xmlns:w="http://schemas.openxmlformats.org/wordprocessingml/2006/main">
        <w:t xml:space="preserve">2. La importància de les ofrenes en el culte</w:t>
      </w:r>
    </w:p>
    <w:p/>
    <w:p>
      <w:r xmlns:w="http://schemas.openxmlformats.org/wordprocessingml/2006/main">
        <w:t xml:space="preserve">1. Hebreus 10:11-14 I cada sacerdot s'aixeca cada dia al seu servei, oferint repetidament els mateixos sacrificis, que mai no poden treure els pecats. Però quan Crist havia ofert per sempre un sol sacrifici pels pecats, es va asseure a la dreta de Déu, esperant des d'aleshores fins que els seus enemics fossin convertits en escam dels seus peus. Perquè amb una única ofrena ha perfeccionat per sempre els qui són santificats.</w:t>
      </w:r>
    </w:p>
    <w:p/>
    <w:p>
      <w:r xmlns:w="http://schemas.openxmlformats.org/wordprocessingml/2006/main">
        <w:t xml:space="preserve">2. Isaïes 1:11-17 Què és per a mi la multitud dels vostres sacrificis? diu el Senyor; N'he tingut fart d'holocaustos de moltons i de greix de bèsties ben alimentades; No m'agrada la sang de bous, ni d'anyells, ni de cabres. Quan vingueu a presentar-vos davant meu, qui us ha exigit aquesta trepitjada dels meus tribunals? No porteu més ofrenes vanes; l'encens és una abominació per a mi. Lluna nova i dissabte i la convocatòria de convocatòries no puc suportar la iniquitat i l'assemblea solemne. Les teves llunes noves i les teves festes fixades la meva ànima odia; s'han convertit en una càrrega per a mi; Estic fart de suportar-los. Quan esteneu les mans, us amagaré els meus ulls; encara que facis moltes oracions, no escoltaré; les teves mans estan plenes de sang. Rentar-se; feu-vos nets; allunya el mal de les teves accions de davant dels meus ulls; deixar de fer el mal.</w:t>
      </w:r>
    </w:p>
    <w:p/>
    <w:p>
      <w:r xmlns:w="http://schemas.openxmlformats.org/wordprocessingml/2006/main">
        <w:t xml:space="preserve">Nombres 29:35 El vuitè dia tindreu una assemblea solemne; no hi fareu cap treball servil.</w:t>
      </w:r>
    </w:p>
    <w:p/>
    <w:p>
      <w:r xmlns:w="http://schemas.openxmlformats.org/wordprocessingml/2006/main">
        <w:t xml:space="preserve">El vuitè dia s'ha de fer una assemblea solemne i no s'ha de fer cap treball servil.</w:t>
      </w:r>
    </w:p>
    <w:p/>
    <w:p>
      <w:r xmlns:w="http://schemas.openxmlformats.org/wordprocessingml/2006/main">
        <w:t xml:space="preserve">1. Viure una vida de reverència - Viure d'una manera que honra Déu i els seus manaments.</w:t>
      </w:r>
    </w:p>
    <w:p/>
    <w:p>
      <w:r xmlns:w="http://schemas.openxmlformats.org/wordprocessingml/2006/main">
        <w:t xml:space="preserve">2. Dedicar temps per al culte - Reconèixer la importància de dedicar un dia al Senyor.</w:t>
      </w:r>
    </w:p>
    <w:p/>
    <w:p>
      <w:r xmlns:w="http://schemas.openxmlformats.org/wordprocessingml/2006/main">
        <w:t xml:space="preserve">1. Salm 100:2 - Serviu el Senyor amb alegria; venir davant la seva presència cantant.</w:t>
      </w:r>
    </w:p>
    <w:p/>
    <w:p>
      <w:r xmlns:w="http://schemas.openxmlformats.org/wordprocessingml/2006/main">
        <w:t xml:space="preserve">2. Lluc 4:16 - Així que va arribar a Natzaret, on havia estat criat. I segons el seu costum, va entrar el dissabte a la sinagoga i es va aixecar per llegir.</w:t>
      </w:r>
    </w:p>
    <w:p/>
    <w:p>
      <w:r xmlns:w="http://schemas.openxmlformats.org/wordprocessingml/2006/main">
        <w:t xml:space="preserve">Nombres 29:36 Però oferireu un holocausto, un sacrifici fet pel foc, d'olor agradable al Senyor: un vedell, un moltó, set anyells de primer any sense defecte.</w:t>
      </w:r>
    </w:p>
    <w:p/>
    <w:p>
      <w:r xmlns:w="http://schemas.openxmlformats.org/wordprocessingml/2006/main">
        <w:t xml:space="preserve">El dia deu del mes setè, els israelites havien d'oferir un vedell, un moltó i set anyells de primer any sense defecte en holocausto al Senyor.</w:t>
      </w:r>
    </w:p>
    <w:p/>
    <w:p>
      <w:r xmlns:w="http://schemas.openxmlformats.org/wordprocessingml/2006/main">
        <w:t xml:space="preserve">1. Ofrenes al Senyor: una dolça aroma - Nombres 29:36</w:t>
      </w:r>
    </w:p>
    <w:p/>
    <w:p>
      <w:r xmlns:w="http://schemas.openxmlformats.org/wordprocessingml/2006/main">
        <w:t xml:space="preserve">2. La importància de les ofrenes santes - Nombres 29:36</w:t>
      </w:r>
    </w:p>
    <w:p/>
    <w:p>
      <w:r xmlns:w="http://schemas.openxmlformats.org/wordprocessingml/2006/main">
        <w:t xml:space="preserve">1. Levític 1:13-17 - Les instruccions per a l'holocaust</w:t>
      </w:r>
    </w:p>
    <w:p/>
    <w:p>
      <w:r xmlns:w="http://schemas.openxmlformats.org/wordprocessingml/2006/main">
        <w:t xml:space="preserve">2. Salm 51:16-17 - Déu, un cor trencat i contrit, no menysprearàs</w:t>
      </w:r>
    </w:p>
    <w:p/>
    <w:p>
      <w:r xmlns:w="http://schemas.openxmlformats.org/wordprocessingml/2006/main">
        <w:t xml:space="preserve">Nombres 29v37 La seva ofrena i les seves libations per al bou, el moltó i els anyells, seran segons el seu nombre, d'acord amb les normes:</w:t>
      </w:r>
    </w:p>
    <w:p/>
    <w:p>
      <w:r xmlns:w="http://schemas.openxmlformats.org/wordprocessingml/2006/main">
        <w:t xml:space="preserve">Aquest passatge descriu les ofrenes específiques de sacrifici fetes a Déu segons el nombre d'animals sacrificats.</w:t>
      </w:r>
    </w:p>
    <w:p/>
    <w:p>
      <w:r xmlns:w="http://schemas.openxmlformats.org/wordprocessingml/2006/main">
        <w:t xml:space="preserve">1. El poder del sacrifici: un estudi bíblic d'oferir el millor a Déu</w:t>
      </w:r>
    </w:p>
    <w:p/>
    <w:p>
      <w:r xmlns:w="http://schemas.openxmlformats.org/wordprocessingml/2006/main">
        <w:t xml:space="preserve">2. Comptant el cost: les recompenses i les responsabilitats de donar a Déu</w:t>
      </w:r>
    </w:p>
    <w:p/>
    <w:p>
      <w:r xmlns:w="http://schemas.openxmlformats.org/wordprocessingml/2006/main">
        <w:t xml:space="preserve">1. Deuteronomi 8:17-18 Podeu dir en el vostre cor: El meu poder i la força de les meves mans m'han produït aquesta riquesa. Però recordeu-vos del Senyor, el vostre Déu, perquè és ell qui us dóna la capacitat de produir riquesa, i així confirma la seva aliança, que va jurar als vostres avantpassats, com és avui.</w:t>
      </w:r>
    </w:p>
    <w:p/>
    <w:p>
      <w:r xmlns:w="http://schemas.openxmlformats.org/wordprocessingml/2006/main">
        <w:t xml:space="preserve">2. Hebreus 13:15-16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Nombres 29:38 I un boc en ofrena pel pecat; a més de l'holocaust constant, i la seva ofrena de carn i la seva libació.</w:t>
      </w:r>
    </w:p>
    <w:p/>
    <w:p>
      <w:r xmlns:w="http://schemas.openxmlformats.org/wordprocessingml/2006/main">
        <w:t xml:space="preserve">Aquest passatge de Nombres 29:38 descriu l'ofrena pel pecat d'una cabra a més de l'holocaust contínua i les ofrenes de menjar i begudes que l'acompanyen.</w:t>
      </w:r>
    </w:p>
    <w:p/>
    <w:p>
      <w:r xmlns:w="http://schemas.openxmlformats.org/wordprocessingml/2006/main">
        <w:t xml:space="preserve">#1: Jesús, l'ofrena pel pecat perfecta i definitiva, satisfà totes les nostres necessitats.</w:t>
      </w:r>
    </w:p>
    <w:p/>
    <w:p>
      <w:r xmlns:w="http://schemas.openxmlformats.org/wordprocessingml/2006/main">
        <w:t xml:space="preserve">#2: L'ofrena d'una cabra a Nombres 29:38 és un símbol del sacrifici final de Jesús per nosaltres.</w:t>
      </w:r>
    </w:p>
    <w:p/>
    <w:p>
      <w:r xmlns:w="http://schemas.openxmlformats.org/wordprocessingml/2006/main">
        <w:t xml:space="preserve">#1: Hebreus 10:14 - "Perquè amb una sola ofrena ha perfeccionat per sempre els santificats".</w:t>
      </w:r>
    </w:p>
    <w:p/>
    <w:p>
      <w:r xmlns:w="http://schemas.openxmlformats.org/wordprocessingml/2006/main">
        <w:t xml:space="preserve">#2: Isaïes 53:10 - "Però el Senyor va voler fer-lo mal; ell l'ha afligit; quan facis la seva ànima en ofrena pel pecat, veurà la seva descendència, allargarà els seus dies i el el plaer del Senyor prosperarà a la seva mà".</w:t>
      </w:r>
    </w:p>
    <w:p/>
    <w:p>
      <w:r xmlns:w="http://schemas.openxmlformats.org/wordprocessingml/2006/main">
        <w:t xml:space="preserve">Nombres 29v39 Fareu aquestes coses al Senyor en les vostres festes establertes, a més dels vostres vots i les vostres ofrenes voluntàries, per als vostres holocaustos, i per a les vostres ofrenes de carn, i per a les vostres libations i per a les vostres ofrenes de pau.</w:t>
      </w:r>
    </w:p>
    <w:p/>
    <w:p>
      <w:r xmlns:w="http://schemas.openxmlformats.org/wordprocessingml/2006/main">
        <w:t xml:space="preserve">El poble de Déu té l'ordre d'obeir-lo i honrar-lo oferint festes fixades, vots, ofrenes voluntàries, holocaustos, ofrenes de carn, libació i ofrenes de pau.</w:t>
      </w:r>
    </w:p>
    <w:p/>
    <w:p>
      <w:r xmlns:w="http://schemas.openxmlformats.org/wordprocessingml/2006/main">
        <w:t xml:space="preserve">1. Devoció: Per què adorem Déu</w:t>
      </w:r>
    </w:p>
    <w:p/>
    <w:p>
      <w:r xmlns:w="http://schemas.openxmlformats.org/wordprocessingml/2006/main">
        <w:t xml:space="preserve">2. Sacrifici: el cost de l'obediència</w:t>
      </w:r>
    </w:p>
    <w:p/>
    <w:p>
      <w:r xmlns:w="http://schemas.openxmlformats.org/wordprocessingml/2006/main">
        <w:t xml:space="preserve">1. Efesis 2:8-9 - "Perquè per gràcia heu estat salvats mitjançant la fe. I això no és obra vostra; és un do de Déu, no fruit de les obres, perquè ningú es glorifiqui".</w:t>
      </w:r>
    </w:p>
    <w:p/>
    <w:p>
      <w:r xmlns:w="http://schemas.openxmlformats.org/wordprocessingml/2006/main">
        <w:t xml:space="preserve">2. Joan 4:23-24 - "Però ve l'hora, i ara és aquí, en què els veritables adoradors adoraran el Pare en esperit i veritat, perquè el Pare busca gent així per adorar-lo. Déu és esperit, i els qui l'adoren han de adorar en esperit i veritat".</w:t>
      </w:r>
    </w:p>
    <w:p/>
    <w:p>
      <w:r xmlns:w="http://schemas.openxmlformats.org/wordprocessingml/2006/main">
        <w:t xml:space="preserve">Nombres 29:40 Moisès va explicar als fills d'Israel tot el que el Senyor va ordenar a Moisès.</w:t>
      </w:r>
    </w:p>
    <w:p/>
    <w:p>
      <w:r xmlns:w="http://schemas.openxmlformats.org/wordprocessingml/2006/main">
        <w:t xml:space="preserve">Moisès va ordenar als israelites que seguissin tots els manaments del Senyor.</w:t>
      </w:r>
    </w:p>
    <w:p/>
    <w:p>
      <w:r xmlns:w="http://schemas.openxmlformats.org/wordprocessingml/2006/main">
        <w:t xml:space="preserve">1. Obeir els manaments del Senyor porta benediccions</w:t>
      </w:r>
    </w:p>
    <w:p/>
    <w:p>
      <w:r xmlns:w="http://schemas.openxmlformats.org/wordprocessingml/2006/main">
        <w:t xml:space="preserve">2. Escoltar les paraules de Déu aporta claredat</w:t>
      </w:r>
    </w:p>
    <w:p/>
    <w:p>
      <w:r xmlns:w="http://schemas.openxmlformats.org/wordprocessingml/2006/main">
        <w:t xml:space="preserve">1. 1 Samuel 15:22 - "El Senyor es delecta tant en holocaustos i sacrificis com en obeir la veu del Senyor? Heus aquí, obeir és millor que els sacrificis i escoltar que el greix dels moltons".</w:t>
      </w:r>
    </w:p>
    <w:p/>
    <w:p>
      <w:r xmlns:w="http://schemas.openxmlformats.org/wordprocessingml/2006/main">
        <w:t xml:space="preserve">2. Salm 119:165 - "Gran pau tenen els qui estimen la teva llei, i res els fa ensopegar".</w:t>
      </w:r>
    </w:p>
    <w:p/>
    <w:p>
      <w:r xmlns:w="http://schemas.openxmlformats.org/wordprocessingml/2006/main">
        <w:t xml:space="preserve">Els números 30 es poden resumir en tres paràgrafs de la següent manera, amb els versos indicats:</w:t>
      </w:r>
    </w:p>
    <w:p/>
    <w:p>
      <w:r xmlns:w="http://schemas.openxmlformats.org/wordprocessingml/2006/main">
        <w:t xml:space="preserve">El paràgraf 1: Nombres 30:1-2 introdueix el concepte de vots i juraments. El capítol comença afirmant que quan un home fa un vot al Senyor o fa un jurament d'unir-se amb una promesa, no ha de trencar la seva paraula sinó que ha de complir el que ha promès. Això s'aplica tant a homes com a dones.</w:t>
      </w:r>
    </w:p>
    <w:p/>
    <w:p>
      <w:r xmlns:w="http://schemas.openxmlformats.org/wordprocessingml/2006/main">
        <w:t xml:space="preserve">Paràgraf 2: Continuant a Nombres 30:3-16, el capítol proporciona instruccions específiques sobre els vots fets per dones. Si una dona fa un vot mentre viu a la casa del seu pare i el seu pare se n'assabenta però roman en silenci, el seu vot es manté. No obstant això, si el seu pare s'hi oposa el dia que se n'assabenta, qualsevol vot o obligació vinculant que hagi fet quedarà nul. De la mateixa manera, si una dona fa un vot mentre està casada i el seu marit se n'assabenta però roman en silenci, el seu vot es manté. Però si el seu marit s'hi oposa el dia que se n'assabenta, aleshores qualsevol vot o obligació vinculant que hagi fet es quedarà nul.</w:t>
      </w:r>
    </w:p>
    <w:p/>
    <w:p>
      <w:r xmlns:w="http://schemas.openxmlformats.org/wordprocessingml/2006/main">
        <w:t xml:space="preserve">Paràgraf 3: Nombres 30 conclou destacant que si una vídua o una dona divorciada fa un vot, està obligada per aquest i ha de complir el que ha promès. Tanmateix, si el seu marit va anul·lar el vot o el jurament el dia que se n'havia assabentat, llavors queda alliberada de complir aquest compromís. Aquestes són les lleis pel que fa als vots tant per a homes com per a dones.</w:t>
      </w:r>
    </w:p>
    <w:p/>
    <w:p>
      <w:r xmlns:w="http://schemas.openxmlformats.org/wordprocessingml/2006/main">
        <w:t xml:space="preserve">En resum:</w:t>
      </w:r>
    </w:p>
    <w:p>
      <w:r xmlns:w="http://schemas.openxmlformats.org/wordprocessingml/2006/main">
        <w:t xml:space="preserve">Els números 30 presenta:</w:t>
      </w:r>
    </w:p>
    <w:p>
      <w:r xmlns:w="http://schemas.openxmlformats.org/wordprocessingml/2006/main">
        <w:t xml:space="preserve">Introducció de vots, juraments no s'han de trencar;</w:t>
      </w:r>
    </w:p>
    <w:p>
      <w:r xmlns:w="http://schemas.openxmlformats.org/wordprocessingml/2006/main">
        <w:t xml:space="preserve">S'aplica tant a homes com a dones.</w:t>
      </w:r>
    </w:p>
    <w:p/>
    <w:p>
      <w:r xmlns:w="http://schemas.openxmlformats.org/wordprocessingml/2006/main">
        <w:t xml:space="preserve">Instruccions per als vots fets per la casa del pare de les dones;</w:t>
      </w:r>
    </w:p>
    <w:p>
      <w:r xmlns:w="http://schemas.openxmlformats.org/wordprocessingml/2006/main">
        <w:t xml:space="preserve">Si el pare s'oposa, el vot esdevé nul.</w:t>
      </w:r>
    </w:p>
    <w:p>
      <w:r xmlns:w="http://schemas.openxmlformats.org/wordprocessingml/2006/main">
        <w:t xml:space="preserve">Les instruccions per als vots fets per dones casades si el marit s'oposa al vot devenen nuls.</w:t>
      </w:r>
    </w:p>
    <w:p/>
    <w:p>
      <w:r xmlns:w="http://schemas.openxmlformats.org/wordprocessingml/2006/main">
        <w:t xml:space="preserve">Vots fets per vídues, dones divorciades obligades a complir;</w:t>
      </w:r>
    </w:p>
    <w:p>
      <w:r xmlns:w="http://schemas.openxmlformats.org/wordprocessingml/2006/main">
        <w:t xml:space="preserve">Si el marit anul·la alliberat del compromís.</w:t>
      </w:r>
    </w:p>
    <w:p>
      <w:r xmlns:w="http://schemas.openxmlformats.org/wordprocessingml/2006/main">
        <w:t xml:space="preserve">Aquestes són les lleis pel que fa als vots tant per a homes com per a dones.</w:t>
      </w:r>
    </w:p>
    <w:p/>
    <w:p>
      <w:r xmlns:w="http://schemas.openxmlformats.org/wordprocessingml/2006/main">
        <w:t xml:space="preserve">Aquest capítol se centra en el concepte de vots i juraments, especialment pel que fa a la seva validesa i compliment. Nombres 30 comença subratllant que quan una persona, ja sigui home o dona, fa un vot al Senyor o fa un jurament, s'espera que compleixi el seu compromís i no incompleixi la seva paraula.</w:t>
      </w:r>
    </w:p>
    <w:p/>
    <w:p>
      <w:r xmlns:w="http://schemas.openxmlformats.org/wordprocessingml/2006/main">
        <w:t xml:space="preserve">A més, Numbers 30 proporciona instruccions específiques sobre els vots fets per dones. Si una dona fa un vot mentre viu a la casa del seu pare i el seu pare calla en escoltar-lo, el seu vot es manté. Tanmateix, si el seu pare s'oposa al vot el dia que se n'assabenta, llavors el vot queda nul. De la mateixa manera, si una dona casada fa un vot i el seu marit roman en silenci en sentir-lo, el seu vot es manté. Però si el seu marit s'oposa al vot el dia que se n'assabenta, llavors esdevé nul.</w:t>
      </w:r>
    </w:p>
    <w:p/>
    <w:p>
      <w:r xmlns:w="http://schemas.openxmlformats.org/wordprocessingml/2006/main">
        <w:t xml:space="preserve">El capítol conclou abordant els vots fets per vídues o divorciades. En aquests casos, si fan un vot o presten un jurament, estan obligats a complir el que han promès. Tanmateix, si el seu marit anul·la el vot o el jurament el dia en què se n'assabenta, queden alliberats de complir aquest compromís. Aquestes lleis sobre vots s'apliquen tant a homes com a dones en diferents circumstàncies.</w:t>
      </w:r>
    </w:p>
    <w:p/>
    <w:p>
      <w:r xmlns:w="http://schemas.openxmlformats.org/wordprocessingml/2006/main">
        <w:t xml:space="preserve">Nombres 30:1 I Moisès va parlar als caps de les tribus sobre els fills d'Israel, dient: Això és el que el Senyor ha manat.</w:t>
      </w:r>
    </w:p>
    <w:p/>
    <w:p>
      <w:r xmlns:w="http://schemas.openxmlformats.org/wordprocessingml/2006/main">
        <w:t xml:space="preserve">Moisès va parlar als caps de les tribus sobre els fills d'Israel, explicant els manaments de Déu.</w:t>
      </w:r>
    </w:p>
    <w:p/>
    <w:p>
      <w:r xmlns:w="http://schemas.openxmlformats.org/wordprocessingml/2006/main">
        <w:t xml:space="preserve">1. Obeir els manaments de Déu: entendre la nostra responsabilitat</w:t>
      </w:r>
    </w:p>
    <w:p/>
    <w:p>
      <w:r xmlns:w="http://schemas.openxmlformats.org/wordprocessingml/2006/main">
        <w:t xml:space="preserve">2. L'amor i la cura de Déu pel seu poble: la nostra benedicció</w:t>
      </w:r>
    </w:p>
    <w:p/>
    <w:p>
      <w:r xmlns:w="http://schemas.openxmlformats.org/wordprocessingml/2006/main">
        <w:t xml:space="preserve">1. Deuteronomi 6:4-9 - Escolta, Israel: el Senyor, el nostre Déu, el Senyor és un. Estimaràs el Senyor, el teu Déu, amb tot el teu cor, amb tota la teva ànima i amb tota la teva força.</w:t>
      </w:r>
    </w:p>
    <w:p/>
    <w:p>
      <w:r xmlns:w="http://schemas.openxmlformats.org/wordprocessingml/2006/main">
        <w:t xml:space="preserve">2. Salm 25:4-5 - Fes-me conèixer els teus camins, Senyor; ensenya'm els teus camins. Condueix-me en la teva veritat i ensenya'm, perquè tu ets el Déu de la meva salvació; per tu espero tot el dia.</w:t>
      </w:r>
    </w:p>
    <w:p/>
    <w:p>
      <w:r xmlns:w="http://schemas.openxmlformats.org/wordprocessingml/2006/main">
        <w:t xml:space="preserve">Nombres 30:2 Si un home fa un vot al Senyor, o fa un jurament de lligar la seva ànima amb un lligam, no trencarà la seva paraula, farà tot el que surt de la seva boca.</w:t>
      </w:r>
    </w:p>
    <w:p/>
    <w:p>
      <w:r xmlns:w="http://schemas.openxmlformats.org/wordprocessingml/2006/main">
        <w:t xml:space="preserve">L'home que fa un vot o un jurament al Senyor ha de complir la seva paraula i complir-la segons el que ha dit.</w:t>
      </w:r>
    </w:p>
    <w:p/>
    <w:p>
      <w:r xmlns:w="http://schemas.openxmlformats.org/wordprocessingml/2006/main">
        <w:t xml:space="preserve">1. "El poder de les nostres paraules: complir les nostres promeses a Déu"</w:t>
      </w:r>
    </w:p>
    <w:p/>
    <w:p>
      <w:r xmlns:w="http://schemas.openxmlformats.org/wordprocessingml/2006/main">
        <w:t xml:space="preserve">2. "La força de la nostra fe - Confiar en el Senyor"</w:t>
      </w:r>
    </w:p>
    <w:p/>
    <w:p>
      <w:r xmlns:w="http://schemas.openxmlformats.org/wordprocessingml/2006/main">
        <w:t xml:space="preserve">1. Jaume 5:12 - Però sobretot, germans i germanes, no jureu ni pel cel ni per la terra ni per qualsevol altra cosa. Tot el que has de dir és un simple Sí o No. En cas contrari, seràs condemnat.</w:t>
      </w:r>
    </w:p>
    <w:p/>
    <w:p>
      <w:r xmlns:w="http://schemas.openxmlformats.org/wordprocessingml/2006/main">
        <w:t xml:space="preserve">2. Eclesiastès 5:4-5 - Quan feu una promesa a Déu, no demoreu en complir-la, perquè Déu no es complau amb els ximples. Compleix el que has promès. És millor no fer una promesa que fer-ne una i no complir-la.</w:t>
      </w:r>
    </w:p>
    <w:p/>
    <w:p>
      <w:r xmlns:w="http://schemas.openxmlformats.org/wordprocessingml/2006/main">
        <w:t xml:space="preserve">Nombres 30:3 Si una dona també fa un vot al Senyor i es lliga amb un lligam, sent a la casa del seu pare en la seva joventut,</w:t>
      </w:r>
    </w:p>
    <w:p/>
    <w:p>
      <w:r xmlns:w="http://schemas.openxmlformats.org/wordprocessingml/2006/main">
        <w:t xml:space="preserve">Aquest passatge parla del vot d'una dona al Senyor, que s'ha de fer a la casa del seu pare quan encara és jove.</w:t>
      </w:r>
    </w:p>
    <w:p/>
    <w:p>
      <w:r xmlns:w="http://schemas.openxmlformats.org/wordprocessingml/2006/main">
        <w:t xml:space="preserve">1. "Voros al Senyor: una crida a honorar els vostres compromisos"</w:t>
      </w:r>
    </w:p>
    <w:p/>
    <w:p>
      <w:r xmlns:w="http://schemas.openxmlformats.org/wordprocessingml/2006/main">
        <w:t xml:space="preserve">2. "Fer el teu vot al Senyor: una benedicció d'obediència"</w:t>
      </w:r>
    </w:p>
    <w:p/>
    <w:p>
      <w:r xmlns:w="http://schemas.openxmlformats.org/wordprocessingml/2006/main">
        <w:t xml:space="preserve">1. Mateu 5:33-37 - "Un altre cop heu sentit que es deia als antics: No jurareu en fals, sinó que complireu al Senyor el que heu jurat". Però jo us dic: No feu cap jurament, ni pel cel, perquè és el tron de Déu, ni per la terra, perquè és l'esmbori dels seus peus, ni per Jerusalem, perquè és la ciutat del gran Rei. I no jureu pel vostre cap, perquè no podeu fer un cabell blanc o negre. Que el que digueu sigui simplement "Sí" o "No"; res més que això prové del mal.</w:t>
      </w:r>
    </w:p>
    <w:p/>
    <w:p>
      <w:r xmlns:w="http://schemas.openxmlformats.org/wordprocessingml/2006/main">
        <w:t xml:space="preserve">2. Salm 15:4 - "Als ulls del qual es menysprea una persona vil, però honra els qui temen el Senyor, jura pel seu propi mal i no canvia".</w:t>
      </w:r>
    </w:p>
    <w:p/>
    <w:p>
      <w:r xmlns:w="http://schemas.openxmlformats.org/wordprocessingml/2006/main">
        <w:t xml:space="preserve">Nombres 30:4 I el seu pare escoltarà el seu vot, i el lligam amb què ha lligat la seva ànima, i el seu pare callarà amb ella; llavors tots els seus vots seran vigents, i tots els vincles amb què ha lligat la seva ànima seran vigents.</w:t>
      </w:r>
    </w:p>
    <w:p/>
    <w:p>
      <w:r xmlns:w="http://schemas.openxmlformats.org/wordprocessingml/2006/main">
        <w:t xml:space="preserve">Si una dona fa un vot o s'uneix a alguna cosa, el seu pare ha de romandre en silenci perquè el seu vot o vincle es mantingui.</w:t>
      </w:r>
    </w:p>
    <w:p/>
    <w:p>
      <w:r xmlns:w="http://schemas.openxmlformats.org/wordprocessingml/2006/main">
        <w:t xml:space="preserve">1. El poder de la veu d'una dona - Explorant com la veu d'una dona pot ser impactant i poderosa en la seva presa de decisions.</w:t>
      </w:r>
    </w:p>
    <w:p/>
    <w:p>
      <w:r xmlns:w="http://schemas.openxmlformats.org/wordprocessingml/2006/main">
        <w:t xml:space="preserve">2. La importància del silenci - Examinar com el silenci pot ser una eina poderosa per permetre que algú prengui les seves pròpies decisions.</w:t>
      </w:r>
    </w:p>
    <w:p/>
    <w:p>
      <w:r xmlns:w="http://schemas.openxmlformats.org/wordprocessingml/2006/main">
        <w:t xml:space="preserve">1. Proverbis 31:25 - "La força i l'honor són el seu vestit; s'alegrarà en el temps que vindrà".</w:t>
      </w:r>
    </w:p>
    <w:p/>
    <w:p>
      <w:r xmlns:w="http://schemas.openxmlformats.org/wordprocessingml/2006/main">
        <w:t xml:space="preserve">2. Jaume 1:19 - "Sabeu això, els meus estimats germans: que tothom sigui prompte a escoltar, lent a parlar, lent a la ira".</w:t>
      </w:r>
    </w:p>
    <w:p/>
    <w:p>
      <w:r xmlns:w="http://schemas.openxmlformats.org/wordprocessingml/2006/main">
        <w:t xml:space="preserve">Nombres 30:5 Però si el seu pare la rebutja el dia que ho escolti, cap dels seus vots, ni dels seus lligams amb què ha lligat la seva ànima, no es mantindran; i el Senyor la perdonarà, perquè el seu pare la va prohibir.</w:t>
      </w:r>
    </w:p>
    <w:p/>
    <w:p>
      <w:r xmlns:w="http://schemas.openxmlformats.org/wordprocessingml/2006/main">
        <w:t xml:space="preserve">Els vots d'una filla seran anul·lats si el seu pare els desaprova. El Senyor la perdonarà que no compleixi els seus vots.</w:t>
      </w:r>
    </w:p>
    <w:p/>
    <w:p>
      <w:r xmlns:w="http://schemas.openxmlformats.org/wordprocessingml/2006/main">
        <w:t xml:space="preserve">1. El poder del perdó en l'amor de Déu - Lluc 23:34</w:t>
      </w:r>
    </w:p>
    <w:p/>
    <w:p>
      <w:r xmlns:w="http://schemas.openxmlformats.org/wordprocessingml/2006/main">
        <w:t xml:space="preserve">2. L'orientació dels pares i la seva importància - Proverbis 22:6</w:t>
      </w:r>
    </w:p>
    <w:p/>
    <w:p>
      <w:r xmlns:w="http://schemas.openxmlformats.org/wordprocessingml/2006/main">
        <w:t xml:space="preserve">1. Efesis 4:32 - I sigueu bondadosos els uns amb els altres, tendres, perdonant-vos els uns als altres, tal com Déu us va perdonar en Crist.</w:t>
      </w:r>
    </w:p>
    <w:p/>
    <w:p>
      <w:r xmlns:w="http://schemas.openxmlformats.org/wordprocessingml/2006/main">
        <w:t xml:space="preserve">2. Colossencs 3:13 - Suportant-se els uns als altres i perdonant-se els uns als altres, si algú té una queixa contra un altre; així com Crist us va perdonar, així també ho heu de fer vosaltres.</w:t>
      </w:r>
    </w:p>
    <w:p/>
    <w:p>
      <w:r xmlns:w="http://schemas.openxmlformats.org/wordprocessingml/2006/main">
        <w:t xml:space="preserve">Nombres 30:6 I si tingués un marit, quan va fer vots o va dir alguna cosa dels seus llavis amb què lligava la seva ànima;</w:t>
      </w:r>
    </w:p>
    <w:p/>
    <w:p>
      <w:r xmlns:w="http://schemas.openxmlformats.org/wordprocessingml/2006/main">
        <w:t xml:space="preserve">Aquest passatge explica que si una dona ha fet un vot o s'ha compromès amb alguna cosa verbalment, està obligada legalment a això fins i tot si té un marit.</w:t>
      </w:r>
    </w:p>
    <w:p/>
    <w:p>
      <w:r xmlns:w="http://schemas.openxmlformats.org/wordprocessingml/2006/main">
        <w:t xml:space="preserve">1: Llei de Déu: promeses vinculants: la llei de Déu és clara que quan una persona fa un vot, està obligada a complir-lo, independentment de les circumstàncies.</w:t>
      </w:r>
    </w:p>
    <w:p/>
    <w:p>
      <w:r xmlns:w="http://schemas.openxmlformats.org/wordprocessingml/2006/main">
        <w:t xml:space="preserve">2: El poder de les paraules - Les nostres paraules tenen pes i tenen el poder d'unir-nos a les promeses. Hem d'assegurar-nos de ser conscients del que diem i prendre'ns els nostres compromisos seriosament.</w:t>
      </w:r>
    </w:p>
    <w:p/>
    <w:p>
      <w:r xmlns:w="http://schemas.openxmlformats.org/wordprocessingml/2006/main">
        <w:t xml:space="preserve">1: Jaume 5:12 - Però sobretot, germans meus, no jureu ni pel cel ni per la terra ni per cap altre jurament, sinó que el vostre sí sigui sí i el vostre no sigui no, perquè no caigueu sota condemna. .</w:t>
      </w:r>
    </w:p>
    <w:p/>
    <w:p>
      <w:r xmlns:w="http://schemas.openxmlformats.org/wordprocessingml/2006/main">
        <w:t xml:space="preserve">2: Eclesiastès 5:4-5 - Quan feu un vot a Déu, no demoreu en complir-lo. No té plaer amb els ximples; complir el teu vot. És millor no fer un vot que fer-ne un i no complir-lo.</w:t>
      </w:r>
    </w:p>
    <w:p/>
    <w:p>
      <w:r xmlns:w="http://schemas.openxmlformats.org/wordprocessingml/2006/main">
        <w:t xml:space="preserve">Nombres 30:7 I el seu marit ho va sentir i va callar amb ella el dia que ho va sentir; aleshores els seus vots es mantindran, i els lligams amb què va lligar la seva ànima es mantindran.</w:t>
      </w:r>
    </w:p>
    <w:p/>
    <w:p>
      <w:r xmlns:w="http://schemas.openxmlformats.org/wordprocessingml/2006/main">
        <w:t xml:space="preserve">Aquest vers de Nombres 30:7 afirma que si un marit escolta els vots de la seva dona i no s'hi oposa, els seus vots i compromisos es mantindran.</w:t>
      </w:r>
    </w:p>
    <w:p/>
    <w:p>
      <w:r xmlns:w="http://schemas.openxmlformats.org/wordprocessingml/2006/main">
        <w:t xml:space="preserve">1. El poder del vot d'una dona: entendre el significat de Nombres 30:7</w:t>
      </w:r>
    </w:p>
    <w:p/>
    <w:p>
      <w:r xmlns:w="http://schemas.openxmlformats.org/wordprocessingml/2006/main">
        <w:t xml:space="preserve">2. Respectar les promeses dels altres: aprendre de l'exemple d'un marit a Nombres 30:7</w:t>
      </w:r>
    </w:p>
    <w:p/>
    <w:p>
      <w:r xmlns:w="http://schemas.openxmlformats.org/wordprocessingml/2006/main">
        <w:t xml:space="preserve">1. Proverbis 31:25 - Està vestida de força i dignitat i riu sense por del futur.</w:t>
      </w:r>
    </w:p>
    <w:p/>
    <w:p>
      <w:r xmlns:w="http://schemas.openxmlformats.org/wordprocessingml/2006/main">
        <w:t xml:space="preserve">2. Eclesiastès 5:4-5 - Quan feu un vot a Déu, no demoreu en complir-lo, perquè no es complau amb els ximples. Compleix el que promets. És millor no fer vot que fer un vot i no complir-lo.</w:t>
      </w:r>
    </w:p>
    <w:p/>
    <w:p>
      <w:r xmlns:w="http://schemas.openxmlformats.org/wordprocessingml/2006/main">
        <w:t xml:space="preserve">Nombres 30:8 Però si el seu marit la va rebutjar el dia que ho va sentir, aleshores farà inútil el vot que va fer i el que va pronunciar amb els llavis, amb què va lligar la seva ànima, i el Senyor la perdonarà.</w:t>
      </w:r>
    </w:p>
    <w:p/>
    <w:p>
      <w:r xmlns:w="http://schemas.openxmlformats.org/wordprocessingml/2006/main">
        <w:t xml:space="preserve">Un marit pot anul·lar el vot de la seva dona si se n'assabenta el mateix dia que es va fer, i el Senyor la perdonarà.</w:t>
      </w:r>
    </w:p>
    <w:p/>
    <w:p>
      <w:r xmlns:w="http://schemas.openxmlformats.org/wordprocessingml/2006/main">
        <w:t xml:space="preserve">1. El poder del perdó - Explorant la gràcia de Déu per perdonar-nos dels nostres vots.</w:t>
      </w:r>
    </w:p>
    <w:p/>
    <w:p>
      <w:r xmlns:w="http://schemas.openxmlformats.org/wordprocessingml/2006/main">
        <w:t xml:space="preserve">2. Les benediccions del matrimoni - Examinant com el pacte del matrimoni pot aportar benediccions a les nostres vides.</w:t>
      </w:r>
    </w:p>
    <w:p/>
    <w:p>
      <w:r xmlns:w="http://schemas.openxmlformats.org/wordprocessingml/2006/main">
        <w:t xml:space="preserve">1. Nombres 30:8 - Però si el seu marit la va rebutjar el dia que ho va sentir; aleshores farà inútil el vot que va fer i el que va pronunciar amb els llavis, amb què va lligar la seva ànima, i el Senyor la perdonarà.</w:t>
      </w:r>
    </w:p>
    <w:p/>
    <w:p>
      <w:r xmlns:w="http://schemas.openxmlformats.org/wordprocessingml/2006/main">
        <w:t xml:space="preserve">2. Efesis 5:22-33 - Esposes, sotmeteu-vos als vostres marits, com al Senyor. Perquè el marit és el cap de la dona, així com Crist és el cap de l'Església, i ell és el salvador del cos. Així doncs, com l'església està subjecta a Crist, així les esposes siguin als seus marits en tot.</w:t>
      </w:r>
    </w:p>
    <w:p/>
    <w:p>
      <w:r xmlns:w="http://schemas.openxmlformats.org/wordprocessingml/2006/main">
        <w:t xml:space="preserve">Nombres 30:9 Però tots els vots de la vídua i de la divorciada amb què hagin lligat la seva ànima, s'oposaran a ella.</w:t>
      </w:r>
    </w:p>
    <w:p/>
    <w:p>
      <w:r xmlns:w="http://schemas.openxmlformats.org/wordprocessingml/2006/main">
        <w:t xml:space="preserve">Una vídua o una dona divorciada ha de complir qualsevol vot que hagi fet.</w:t>
      </w:r>
    </w:p>
    <w:p/>
    <w:p>
      <w:r xmlns:w="http://schemas.openxmlformats.org/wordprocessingml/2006/main">
        <w:t xml:space="preserve">1. La importància de complir la paraula</w:t>
      </w:r>
    </w:p>
    <w:p/>
    <w:p>
      <w:r xmlns:w="http://schemas.openxmlformats.org/wordprocessingml/2006/main">
        <w:t xml:space="preserve">2. El poder del vot de la dona</w:t>
      </w:r>
    </w:p>
    <w:p/>
    <w:p>
      <w:r xmlns:w="http://schemas.openxmlformats.org/wordprocessingml/2006/main">
        <w:t xml:space="preserve">1. Eclesiastès 5:4-5 - Quan feu un vot a Déu, no demoreu en complir-lo. No té plaer amb els ximples; complir el teu vot.</w:t>
      </w:r>
    </w:p>
    <w:p/>
    <w:p>
      <w:r xmlns:w="http://schemas.openxmlformats.org/wordprocessingml/2006/main">
        <w:t xml:space="preserve">2. Mateu 5:33-37 - Un cop més, heu sentit que es deia als antics: No jurareu en fals, sinó que complireu al Senyor el que heu jurat. Però jo us dic: No feu cap jurament, ni pel cel, perquè és el tron de Déu, ni per la terra, perquè és l'esmbori dels seus peus, ni per Jerusalem, perquè és la ciutat del gran Rei. . I no jureu pel vostre cap, perquè no podeu fer ni un cabell blanc ni negre. Que el que dius sigui simplement Sí o No; res més que això ve del mal.</w:t>
      </w:r>
    </w:p>
    <w:p/>
    <w:p>
      <w:r xmlns:w="http://schemas.openxmlformats.org/wordprocessingml/2006/main">
        <w:t xml:space="preserve">Nombres 30:10 I si va fer vot a la casa del seu marit, o lligava la seva ànima amb un lligam amb un jurament;</w:t>
      </w:r>
    </w:p>
    <w:p/>
    <w:p>
      <w:r xmlns:w="http://schemas.openxmlformats.org/wordprocessingml/2006/main">
        <w:t xml:space="preserve">La dona que ha fet un vot a la casa del seu marit o ha lligat la seva ànima amb un jurament està subjecta a l'autoritat del seu marit.</w:t>
      </w:r>
    </w:p>
    <w:p/>
    <w:p>
      <w:r xmlns:w="http://schemas.openxmlformats.org/wordprocessingml/2006/main">
        <w:t xml:space="preserve">1. El Pla de Déu: Submissió a l'autoritat</w:t>
      </w:r>
    </w:p>
    <w:p/>
    <w:p>
      <w:r xmlns:w="http://schemas.openxmlformats.org/wordprocessingml/2006/main">
        <w:t xml:space="preserve">2. El poder i l'autoritat dels vots</w:t>
      </w:r>
    </w:p>
    <w:p/>
    <w:p>
      <w:r xmlns:w="http://schemas.openxmlformats.org/wordprocessingml/2006/main">
        <w:t xml:space="preserve">1. Efesis 5:22-24 - "Esposes, sotmeteu-vos als vostres marits com al Senyor. Perquè el marit és el cap de la dona com Crist és el cap de l'Església, el seu cos, de la qual ell és el Salvador. com l'església es sotmet a Crist, així també les dones s'han de sotmetre als seus marits en tot".</w:t>
      </w:r>
    </w:p>
    <w:p/>
    <w:p>
      <w:r xmlns:w="http://schemas.openxmlformats.org/wordprocessingml/2006/main">
        <w:t xml:space="preserve">2. Eclesiastès 5:4-5 - "Quan feu un vot a Déu, no demoreu en complir-lo. No li complau els insensats; compliu el vostre vot. És millor no fer un vot que fer-ne un i no complir-ho".</w:t>
      </w:r>
    </w:p>
    <w:p/>
    <w:p>
      <w:r xmlns:w="http://schemas.openxmlformats.org/wordprocessingml/2006/main">
        <w:t xml:space="preserve">Nombres 30:11 I el seu marit ho va sentir, va callar amb ella i no la va rebutjar; aleshores tots els seus vots es mantindran, i tots els lligams amb què lligava la seva ànima quedaran vigents.</w:t>
      </w:r>
    </w:p>
    <w:p/>
    <w:p>
      <w:r xmlns:w="http://schemas.openxmlformats.org/wordprocessingml/2006/main">
        <w:t xml:space="preserve">Un marit pot optar per acceptar o negar els vots o vincles de la seva dona que ha fet.</w:t>
      </w:r>
    </w:p>
    <w:p/>
    <w:p>
      <w:r xmlns:w="http://schemas.openxmlformats.org/wordprocessingml/2006/main">
        <w:t xml:space="preserve">1. El poder de la voluntat d'un marit: explorant la importància dels nombres 30:11</w:t>
      </w:r>
    </w:p>
    <w:p/>
    <w:p>
      <w:r xmlns:w="http://schemas.openxmlformats.org/wordprocessingml/2006/main">
        <w:t xml:space="preserve">2. La força dels vots: entendre les conseqüències de complir les promeses</w:t>
      </w:r>
    </w:p>
    <w:p/>
    <w:p>
      <w:r xmlns:w="http://schemas.openxmlformats.org/wordprocessingml/2006/main">
        <w:t xml:space="preserve">1. Eclesiastès 5:4-5 - Quan facis un vot a Déu, no ajornes a pagar-lo; perquè no li complau els insensats: paga el que has promès.</w:t>
      </w:r>
    </w:p>
    <w:p/>
    <w:p>
      <w:r xmlns:w="http://schemas.openxmlformats.org/wordprocessingml/2006/main">
        <w:t xml:space="preserve">2. Proverbis 20:25 - És un parany per a un home pronunciar un vot i no pagar-lo.</w:t>
      </w:r>
    </w:p>
    <w:p/>
    <w:p>
      <w:r xmlns:w="http://schemas.openxmlformats.org/wordprocessingml/2006/main">
        <w:t xml:space="preserve">Nombres 30:12 Però si el seu marit els ha anul·lat del tot el dia que els va sentir; aleshores, tot allò que va sortir dels seus llavis pel que fa als seus vots o al lligam de la seva ànima, no es mantindrà: el seu marit els ha anul·lat; i el Senyor la perdonarà.</w:t>
      </w:r>
    </w:p>
    <w:p/>
    <w:p>
      <w:r xmlns:w="http://schemas.openxmlformats.org/wordprocessingml/2006/main">
        <w:t xml:space="preserve">Aquest vers diu que un marit pot anul·lar qualsevol vot que la seva dona hagi fet i que Déu la perdonarà.</w:t>
      </w:r>
    </w:p>
    <w:p/>
    <w:p>
      <w:r xmlns:w="http://schemas.openxmlformats.org/wordprocessingml/2006/main">
        <w:t xml:space="preserve">1. El poder del perdó d'un marit</w:t>
      </w:r>
    </w:p>
    <w:p/>
    <w:p>
      <w:r xmlns:w="http://schemas.openxmlformats.org/wordprocessingml/2006/main">
        <w:t xml:space="preserve">2. Fer vots divins en el matrimoni</w:t>
      </w:r>
    </w:p>
    <w:p/>
    <w:p>
      <w:r xmlns:w="http://schemas.openxmlformats.org/wordprocessingml/2006/main">
        <w:t xml:space="preserve">1. Eclesiastès 5:4-5 Quan facis un vot a Déu, no demores a complir-lo; perquè no li complau els insensats: paga el que has promès. Millor és que no facis vot, que no facis vots i no paguis.</w:t>
      </w:r>
    </w:p>
    <w:p/>
    <w:p>
      <w:r xmlns:w="http://schemas.openxmlformats.org/wordprocessingml/2006/main">
        <w:t xml:space="preserve">2. Mateu 5:33-37 De nou, heu sentit que els antics havien dit: No et jurares, sinó que compliràs al Senyor els teus juraments. ni pel cel; perquè és el tron de Déu: ni per la terra; perquè és l'esmboix dels seus peus: ni per Jerusalem; perquè és la ciutat del gran Rei. Tampoc jurares pel teu cap, perquè no pots fer blanc ni negre un cabell. Però que la vostra comunicació sigui: Sí, sí; No, no: perquè tot allò que és més que aquests ve del mal.</w:t>
      </w:r>
    </w:p>
    <w:p/>
    <w:p>
      <w:r xmlns:w="http://schemas.openxmlformats.org/wordprocessingml/2006/main">
        <w:t xml:space="preserve">Nombres 30:13 Tot vot i tot jurament vinculant per afligir l'ànima, el seu marit ho pot establir, o el seu marit ho pot anul·lar.</w:t>
      </w:r>
    </w:p>
    <w:p/>
    <w:p>
      <w:r xmlns:w="http://schemas.openxmlformats.org/wordprocessingml/2006/main">
        <w:t xml:space="preserve">Un marit té dret a aprovar o rebutjar qualsevol vot o jurament fet per la seva dona que la provoqui patiment.</w:t>
      </w:r>
    </w:p>
    <w:p/>
    <w:p>
      <w:r xmlns:w="http://schemas.openxmlformats.org/wordprocessingml/2006/main">
        <w:t xml:space="preserve">1. El poder del matrimoni: entendre els drets i les responsabilitats dels marits i dones</w:t>
      </w:r>
    </w:p>
    <w:p/>
    <w:p>
      <w:r xmlns:w="http://schemas.openxmlformats.org/wordprocessingml/2006/main">
        <w:t xml:space="preserve">2. El poder d'un vot: mantenir un compromís malgrat les dificultats</w:t>
      </w:r>
    </w:p>
    <w:p/>
    <w:p>
      <w:r xmlns:w="http://schemas.openxmlformats.org/wordprocessingml/2006/main">
        <w:t xml:space="preserve">1. Efesis 5:22-33 Submissió en el matrimoni</w:t>
      </w:r>
    </w:p>
    <w:p/>
    <w:p>
      <w:r xmlns:w="http://schemas.openxmlformats.org/wordprocessingml/2006/main">
        <w:t xml:space="preserve">2. Eclesiastès 5:4-6 El poder d'un vot</w:t>
      </w:r>
    </w:p>
    <w:p/>
    <w:p>
      <w:r xmlns:w="http://schemas.openxmlformats.org/wordprocessingml/2006/main">
        <w:t xml:space="preserve">Nombres 30:14 Però si el seu marit calla amb ella dia a dia, aleshores estableix tots els seus vots, o tots els seus vincles, que són sobre ella: els confirma, perquè va callar amb ella el dia que els va escoltar.</w:t>
      </w:r>
    </w:p>
    <w:p/>
    <w:p>
      <w:r xmlns:w="http://schemas.openxmlformats.org/wordprocessingml/2006/main">
        <w:t xml:space="preserve">Si un marit no s'oposa als vots o obligacions de la seva dona, els confirma i els manté.</w:t>
      </w:r>
    </w:p>
    <w:p/>
    <w:p>
      <w:r xmlns:w="http://schemas.openxmlformats.org/wordprocessingml/2006/main">
        <w:t xml:space="preserve">1. El poder de les paraules: entendre el significat dels vots</w:t>
      </w:r>
    </w:p>
    <w:p/>
    <w:p>
      <w:r xmlns:w="http://schemas.openxmlformats.org/wordprocessingml/2006/main">
        <w:t xml:space="preserve">2. La benedicció del silenci: com mantenir-se en silenci pot dir volums</w:t>
      </w:r>
    </w:p>
    <w:p/>
    <w:p>
      <w:r xmlns:w="http://schemas.openxmlformats.org/wordprocessingml/2006/main">
        <w:t xml:space="preserve">1. Proverbis 12:14 - Un home es saciarà de bé amb el fruit de la seva boca, i se li donarà la recompensa de les mans d'un home.</w:t>
      </w:r>
    </w:p>
    <w:p/>
    <w:p>
      <w:r xmlns:w="http://schemas.openxmlformats.org/wordprocessingml/2006/main">
        <w:t xml:space="preserve">2. Eclesiastés 5:2-3 - No siguis ràpid amb la teva boca, no siguis precipitat en el teu cor per dir res davant Déu. Déu és al cel i tu a la terra, així que les teves paraules siguin poques.</w:t>
      </w:r>
    </w:p>
    <w:p/>
    <w:p>
      <w:r xmlns:w="http://schemas.openxmlformats.org/wordprocessingml/2006/main">
        <w:t xml:space="preserve">Nombres 30:15 Però si algun camí els anul·la després que els hagi escoltat; llavors portarà la seva iniquitat.</w:t>
      </w:r>
    </w:p>
    <w:p/>
    <w:p>
      <w:r xmlns:w="http://schemas.openxmlformats.org/wordprocessingml/2006/main">
        <w:t xml:space="preserve">Aquest passatge descriu les conseqüències d'un marit que anul·la un vot que la seva dona ha fet.</w:t>
      </w:r>
    </w:p>
    <w:p/>
    <w:p>
      <w:r xmlns:w="http://schemas.openxmlformats.org/wordprocessingml/2006/main">
        <w:t xml:space="preserve">1. Les dones no s'han de desanimar de fer vots</w:t>
      </w:r>
    </w:p>
    <w:p/>
    <w:p>
      <w:r xmlns:w="http://schemas.openxmlformats.org/wordprocessingml/2006/main">
        <w:t xml:space="preserve">2. Els homes no haurien d'aprofitar el seu poder en el matrimoni</w:t>
      </w:r>
    </w:p>
    <w:p/>
    <w:p>
      <w:r xmlns:w="http://schemas.openxmlformats.org/wordprocessingml/2006/main">
        <w:t xml:space="preserve">1. Proverbis 21:9, "És millor viure en un racó de la coberta que en una casa compartida amb una dona barallada".</w:t>
      </w:r>
    </w:p>
    <w:p/>
    <w:p>
      <w:r xmlns:w="http://schemas.openxmlformats.org/wordprocessingml/2006/main">
        <w:t xml:space="preserve">2. Efesis 5:22-25, Esposes, sotmeteu-vos als vostres marits, com al Senyor. Perquè el marit és el cap de la dona, així com Crist és el cap de l'Església, el seu cos, i ell mateix n'és el Salvador. Ara bé, com l'església es sotmet a Crist, també les dones s'han de sotmetre en tot als seus marits. Marits, estimeu les vostres dones, com Crist va estimar l'Església i es va lliurar per ella.</w:t>
      </w:r>
    </w:p>
    <w:p/>
    <w:p>
      <w:r xmlns:w="http://schemas.openxmlformats.org/wordprocessingml/2006/main">
        <w:t xml:space="preserve">Nombres 30:16 Aquests són els estatuts que el Senyor va ordenar a Moisès entre un home i la seva dona, entre el pare i la seva filla, que encara era jove a la casa del seu pare.</w:t>
      </w:r>
    </w:p>
    <w:p/>
    <w:p>
      <w:r xmlns:w="http://schemas.openxmlformats.org/wordprocessingml/2006/main">
        <w:t xml:space="preserve">Aquest verset de Nombres 30 descriu les lleis que el Senyor va ordenar a Moisès per a les relacions entre un home i una dona, i entre un pare i la seva filla que encara viu a la casa del seu pare.</w:t>
      </w:r>
    </w:p>
    <w:p/>
    <w:p>
      <w:r xmlns:w="http://schemas.openxmlformats.org/wordprocessingml/2006/main">
        <w:t xml:space="preserve">1. Viure en rectitud: relacions d'acord amb la Llei de Déu</w:t>
      </w:r>
    </w:p>
    <w:p/>
    <w:p>
      <w:r xmlns:w="http://schemas.openxmlformats.org/wordprocessingml/2006/main">
        <w:t xml:space="preserve">2. El vincle sagrat de pares i fills: honorant els manaments de Déu</w:t>
      </w:r>
    </w:p>
    <w:p/>
    <w:p>
      <w:r xmlns:w="http://schemas.openxmlformats.org/wordprocessingml/2006/main">
        <w:t xml:space="preserve">1. Efesis 5:22-33 - Esposes, sotmeteu-vos als vostres marits, com al Senyor. Perquè el marit és el cap de la dona, així com Crist és el cap de l'Església, el seu cos, i ell mateix n'és el Salvador. Marits, estimeu les vostres dones, com Crist va estimar l'Església i es va lliurar per ella, per santificar-la, després d'haver-la purificat amb el rentat d'aigua amb la paraula, a fi de presentar-se a ell l'Església amb esplendor, sense taca. o arrugues o qualsevol cosa semblant, perquè fos santa i sense taca. De la mateixa manera els marits haurien d'estimar les seves dones com els seus propis cossos. Qui estima la seva dona s'estima a si mateix. Perquè ningú no ha odiat mai la seva pròpia carn, sinó que la nodreix i l'estima, com Crist ho fa amb l'Església, perquè som membres del seu cos.</w:t>
      </w:r>
    </w:p>
    <w:p/>
    <w:p>
      <w:r xmlns:w="http://schemas.openxmlformats.org/wordprocessingml/2006/main">
        <w:t xml:space="preserve">2. Colossencs 3:20-21 - Fills, obeïu els vostres pares en tot, perquè això agrada al Senyor. Pares, no amargueu els vostres fills, o es desanimaran.</w:t>
      </w:r>
    </w:p>
    <w:p/>
    <w:p>
      <w:r xmlns:w="http://schemas.openxmlformats.org/wordprocessingml/2006/main">
        <w:t xml:space="preserve">Els números 31 es poden resumir en tres paràgrafs de la següent manera, amb els versos indicats:</w:t>
      </w:r>
    </w:p>
    <w:p/>
    <w:p>
      <w:r xmlns:w="http://schemas.openxmlformats.org/wordprocessingml/2006/main">
        <w:t xml:space="preserve">Paràgraf 1: Nombres 31:1-12 relata les instruccions que Déu va donar a Moisès sobre els madianites. Déu ordena a Moisès que es venja dels madianites pel seu paper en seduir els israelites a la idolatria i la immoralitat sexual. Moisès reuneix mil homes de cada tribu d'Israel per a la batalla i els envia contra els madianites. Finees, fill d'Eleazar, els acompanya amb vasos sagrats i trompetes.</w:t>
      </w:r>
    </w:p>
    <w:p/>
    <w:p>
      <w:r xmlns:w="http://schemas.openxmlformats.org/wordprocessingml/2006/main">
        <w:t xml:space="preserve">Paràgraf 2: Continuant a Nombres 31:13-24, el capítol descriu com Israel porta a terme la seva campanya contra Madian. Ataquen i maten tots els homes, inclosos cinc reis de Madià, Evi, Rekem, Sur, Hur i Reba, i també maten Balaam, que havia aconsellat a Balac que enviés dones per seduir Israel. L'exèrcit israelita captura dones i nens com a saqueig juntament amb bestiar i altres possessions.</w:t>
      </w:r>
    </w:p>
    <w:p/>
    <w:p>
      <w:r xmlns:w="http://schemas.openxmlformats.org/wordprocessingml/2006/main">
        <w:t xml:space="preserve">Paràgraf 3: Números 31 conclou abordant les preocupacions sobre la puresa ritual després de la batalla. Els soldats reben instruccions per purificar-se segons rituals específics abans de tornar a unir-se a la seva comunitat. El botí capturat es reparteix entre els que van participar en la batalla, la meitat va als soldats i la meitat es lliura com a ofrena a Déu a través del sacerdot Eleazar.</w:t>
      </w:r>
    </w:p>
    <w:p/>
    <w:p>
      <w:r xmlns:w="http://schemas.openxmlformats.org/wordprocessingml/2006/main">
        <w:t xml:space="preserve">En resum:</w:t>
      </w:r>
    </w:p>
    <w:p>
      <w:r xmlns:w="http://schemas.openxmlformats.org/wordprocessingml/2006/main">
        <w:t xml:space="preserve">Números 31 presenta:</w:t>
      </w:r>
    </w:p>
    <w:p>
      <w:r xmlns:w="http://schemas.openxmlformats.org/wordprocessingml/2006/main">
        <w:t xml:space="preserve">Manament de Déu de venjança contra Madian;</w:t>
      </w:r>
    </w:p>
    <w:p>
      <w:r xmlns:w="http://schemas.openxmlformats.org/wordprocessingml/2006/main">
        <w:t xml:space="preserve">la campanya d'Israel matant homes, capturant botí;</w:t>
      </w:r>
    </w:p>
    <w:p>
      <w:r xmlns:w="http://schemas.openxmlformats.org/wordprocessingml/2006/main">
        <w:t xml:space="preserve">Instruccions per a la purificació ritual després de la batalla.</w:t>
      </w:r>
    </w:p>
    <w:p/>
    <w:p>
      <w:r xmlns:w="http://schemas.openxmlformats.org/wordprocessingml/2006/main">
        <w:t xml:space="preserve">Moisès instruït per Déu per venjar-se contra Madian;</w:t>
      </w:r>
    </w:p>
    <w:p>
      <w:r xmlns:w="http://schemas.openxmlformats.org/wordprocessingml/2006/main">
        <w:t xml:space="preserve">Israel reuneix tropes mil homes per tribu;</w:t>
      </w:r>
    </w:p>
    <w:p>
      <w:r xmlns:w="http://schemas.openxmlformats.org/wordprocessingml/2006/main">
        <w:t xml:space="preserve">L'atac a Midian va matar homes, cinc reis, Balaam va capturar el botí.</w:t>
      </w:r>
    </w:p>
    <w:p/>
    <w:p>
      <w:r xmlns:w="http://schemas.openxmlformats.org/wordprocessingml/2006/main">
        <w:t xml:space="preserve">Instruccions per a la purificació ritual després de la batalla;</w:t>
      </w:r>
    </w:p>
    <w:p>
      <w:r xmlns:w="http://schemas.openxmlformats.org/wordprocessingml/2006/main">
        <w:t xml:space="preserve">Els soldats es purifiquen abans de reincorporar-se a la comunitat;</w:t>
      </w:r>
    </w:p>
    <w:p>
      <w:r xmlns:w="http://schemas.openxmlformats.org/wordprocessingml/2006/main">
        <w:t xml:space="preserve">Botí repartit entre soldats, oferint a Déu a través del sacerdot.</w:t>
      </w:r>
    </w:p>
    <w:p/>
    <w:p>
      <w:r xmlns:w="http://schemas.openxmlformats.org/wordprocessingml/2006/main">
        <w:t xml:space="preserve">Aquest capítol se centra en les instruccions donades per Déu a Moisès pel que fa als madianites, la campanya posterior realitzada per Israel contra Madian i les instruccions per a la purificació ritual després de la batalla. Nombres 31 comença amb Déu manant a Moisès que es venjés dels madianites per la seva participació en conduir els israelites a la idolatria i la immoralitat sexual. Moisès reuneix mil homes de cada tribu d'Israel, acompanyat de Finees, i els envia a la batalla contra Madian.</w:t>
      </w:r>
    </w:p>
    <w:p/>
    <w:p>
      <w:r xmlns:w="http://schemas.openxmlformats.org/wordprocessingml/2006/main">
        <w:t xml:space="preserve">A més, Nombres 31 descriu com Israel executa la seva campanya contra Madian. Ataquen i maten tots els homes de Madian, inclosos cinc reis i Balaam que havien aconsellat a Balac que enviés dones per seduir Israel. L'exèrcit israelita captura dones, nens, bestiar i altres possessions com a saqueig.</w:t>
      </w:r>
    </w:p>
    <w:p/>
    <w:p>
      <w:r xmlns:w="http://schemas.openxmlformats.org/wordprocessingml/2006/main">
        <w:t xml:space="preserve">El capítol conclou abordant les preocupacions sobre la puresa ritual després de la batalla. Els soldats reben instruccions per purificar-se segons rituals específics abans de tornar a unir-se a la seva comunitat. A més, el botí capturat es reparteix entre els que van participar en la batalla, la meitat va als soldats i la meitat es dóna com a ofrena a Déu a través del sacerdot Eleazar. Aquestes accions demostren l'obediència als manaments de Déu i mantenen la puresa ritual dins de la comunitat.</w:t>
      </w:r>
    </w:p>
    <w:p/>
    <w:p>
      <w:r xmlns:w="http://schemas.openxmlformats.org/wordprocessingml/2006/main">
        <w:t xml:space="preserve">Nombres 31:1 I el Senyor va parlar a Moisès, dient:</w:t>
      </w:r>
    </w:p>
    <w:p/>
    <w:p>
      <w:r xmlns:w="http://schemas.openxmlformats.org/wordprocessingml/2006/main">
        <w:t xml:space="preserve">Moisès rep l'ordre de Déu de venjar-se dels madianites.</w:t>
      </w:r>
    </w:p>
    <w:p/>
    <w:p>
      <w:r xmlns:w="http://schemas.openxmlformats.org/wordprocessingml/2006/main">
        <w:t xml:space="preserve">1. La ira i el judici de Déu: lliçons dels madianites</w:t>
      </w:r>
    </w:p>
    <w:p/>
    <w:p>
      <w:r xmlns:w="http://schemas.openxmlformats.org/wordprocessingml/2006/main">
        <w:t xml:space="preserve">2. Estimar els nostres enemics: un repte de Moisès</w:t>
      </w:r>
    </w:p>
    <w:p/>
    <w:p>
      <w:r xmlns:w="http://schemas.openxmlformats.org/wordprocessingml/2006/main">
        <w:t xml:space="preserve">1. Hebreus 10:30-31 - "Perquè coneixem el que ha dit: La venjança és meva, jo pagaré, diu el Senyor. I de nou, el Senyor jutjarà el seu poble. És una cosa terrible caure en el mans del Déu vivent”.</w:t>
      </w:r>
    </w:p>
    <w:p/>
    <w:p>
      <w:r xmlns:w="http://schemas.openxmlformats.org/wordprocessingml/2006/main">
        <w:t xml:space="preserve">2. Mateu 5:44-45 - "Però jo us dic: estimeu els vostres enemics, beneïu els qui us maleeixen, feu el bé als qui us odien i pregueu pels que us maltracten i us persegueixen".</w:t>
      </w:r>
    </w:p>
    <w:p/>
    <w:p>
      <w:r xmlns:w="http://schemas.openxmlformats.org/wordprocessingml/2006/main">
        <w:t xml:space="preserve">Nombres 31:2 Venja els fills d'Israel dels madianites: després seràs reunit al teu poble.</w:t>
      </w:r>
    </w:p>
    <w:p/>
    <w:p>
      <w:r xmlns:w="http://schemas.openxmlformats.org/wordprocessingml/2006/main">
        <w:t xml:space="preserve">Moisès ordena als israelites que vengessin els madianites pel mal que han causat.</w:t>
      </w:r>
    </w:p>
    <w:p/>
    <w:p>
      <w:r xmlns:w="http://schemas.openxmlformats.org/wordprocessingml/2006/main">
        <w:t xml:space="preserve">1. L'home collirà el que sembra - Gàlates 6:7</w:t>
      </w:r>
    </w:p>
    <w:p/>
    <w:p>
      <w:r xmlns:w="http://schemas.openxmlformats.org/wordprocessingml/2006/main">
        <w:t xml:space="preserve">2. La venjança pertany a Déu - Romans 12:19</w:t>
      </w:r>
    </w:p>
    <w:p/>
    <w:p>
      <w:r xmlns:w="http://schemas.openxmlformats.org/wordprocessingml/2006/main">
        <w:t xml:space="preserve">1. Levític 19:18 - "No et venjaràs ni guardaràs rancúnia contra els fills del teu poble, sinó que estimaràs el teu proïsme com a tu mateix: jo sóc el Senyor".</w:t>
      </w:r>
    </w:p>
    <w:p/>
    <w:p>
      <w:r xmlns:w="http://schemas.openxmlformats.org/wordprocessingml/2006/main">
        <w:t xml:space="preserve">2. Proverbis 20:22 - "No diguis: jo pagaré el mal; espera al Senyor, i ell et alliberarà".</w:t>
      </w:r>
    </w:p>
    <w:p/>
    <w:p>
      <w:r xmlns:w="http://schemas.openxmlformats.org/wordprocessingml/2006/main">
        <w:t xml:space="preserve">Nombres 31:3 I Moisès va parlar al poble, dient: Armeu-vos alguns de vosaltres per a la guerra i deixeu-los anar contra els madianites i venjar el Senyor de Madian.</w:t>
      </w:r>
    </w:p>
    <w:p/>
    <w:p>
      <w:r xmlns:w="http://schemas.openxmlformats.org/wordprocessingml/2006/main">
        <w:t xml:space="preserve">Moisès va ordenar al poble d'Israel que escollissin alguns dels seus homes per anar a la guerra contra els madianites per venjar el Senyor.</w:t>
      </w:r>
    </w:p>
    <w:p/>
    <w:p>
      <w:r xmlns:w="http://schemas.openxmlformats.org/wordprocessingml/2006/main">
        <w:t xml:space="preserve">1. "Un cor per a la justícia: venjar el Senyor"</w:t>
      </w:r>
    </w:p>
    <w:p/>
    <w:p>
      <w:r xmlns:w="http://schemas.openxmlformats.org/wordprocessingml/2006/main">
        <w:t xml:space="preserve">2. "Called to War: Fighting for the Lord"</w:t>
      </w:r>
    </w:p>
    <w:p/>
    <w:p>
      <w:r xmlns:w="http://schemas.openxmlformats.org/wordprocessingml/2006/main">
        <w:t xml:space="preserve">1. Isaïes 61:8-9 - Perquè jo, el Senyor, estimo la justícia; Odio el robatori i el mal. En la meva fidelitat recompensaré el meu poble i faré una aliança eterna amb ell.</w:t>
      </w:r>
    </w:p>
    <w:p/>
    <w:p>
      <w:r xmlns:w="http://schemas.openxmlformats.org/wordprocessingml/2006/main">
        <w:t xml:space="preserve">2. Èxode 15:3 - El Senyor és un guerrer; el Senyor és el seu nom.</w:t>
      </w:r>
    </w:p>
    <w:p/>
    <w:p>
      <w:r xmlns:w="http://schemas.openxmlformats.org/wordprocessingml/2006/main">
        <w:t xml:space="preserve">Nombres 31:4 De cada tribu, enviareu mil a totes les tribus d'Israel a la guerra.</w:t>
      </w:r>
    </w:p>
    <w:p/>
    <w:p>
      <w:r xmlns:w="http://schemas.openxmlformats.org/wordprocessingml/2006/main">
        <w:t xml:space="preserve">Déu va ordenar als israelites que enviessin mil homes de cadascuna de les dotze tribus per lluitar en una guerra.</w:t>
      </w:r>
    </w:p>
    <w:p/>
    <w:p>
      <w:r xmlns:w="http://schemas.openxmlformats.org/wordprocessingml/2006/main">
        <w:t xml:space="preserve">1. La importància de l'obediència als manaments de Déu.</w:t>
      </w:r>
    </w:p>
    <w:p/>
    <w:p>
      <w:r xmlns:w="http://schemas.openxmlformats.org/wordprocessingml/2006/main">
        <w:t xml:space="preserve">2. El valor de la unitat davant l'adversitat.</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46:1-3 - Déu és el nostre refugi i fortalesa, una ajuda sempre present en els problemes. Per tant, no tindrem por, encara que la terra cedi i les muntanyes caiguin al cor del mar, encara que les seves aigües rugin i escumen i les muntanyes tremolin amb el seu augment.</w:t>
      </w:r>
    </w:p>
    <w:p/>
    <w:p>
      <w:r xmlns:w="http://schemas.openxmlformats.org/wordprocessingml/2006/main">
        <w:t xml:space="preserve">Nombres 31:5 Així, d'entre els milers d'Israel, es van lliurar un miler de cada tribu, dotze mil armats per a la guerra.</w:t>
      </w:r>
    </w:p>
    <w:p/>
    <w:p>
      <w:r xmlns:w="http://schemas.openxmlformats.org/wordprocessingml/2006/main">
        <w:t xml:space="preserve">12.000 homes de les tribus israelites van ser armats i escollits per a la batalla entre una població de milers.</w:t>
      </w:r>
    </w:p>
    <w:p/>
    <w:p>
      <w:r xmlns:w="http://schemas.openxmlformats.org/wordprocessingml/2006/main">
        <w:t xml:space="preserve">1. La importància d'estar preparat per a la batalla</w:t>
      </w:r>
    </w:p>
    <w:p/>
    <w:p>
      <w:r xmlns:w="http://schemas.openxmlformats.org/wordprocessingml/2006/main">
        <w:t xml:space="preserve">2. La força de la unitat en el conflicte</w:t>
      </w:r>
    </w:p>
    <w:p/>
    <w:p>
      <w:r xmlns:w="http://schemas.openxmlformats.org/wordprocessingml/2006/main">
        <w:t xml:space="preserve">1. Efesis 6:10-18 - Revestiu-vos de tota l'armadura de Déu, perquè pugueu resistir les enganys del diable.</w:t>
      </w:r>
    </w:p>
    <w:p/>
    <w:p>
      <w:r xmlns:w="http://schemas.openxmlformats.org/wordprocessingml/2006/main">
        <w:t xml:space="preserve">2. Romans 8:31 - Si Déu és per nosaltres, qui pot estar en contra nostre?</w:t>
      </w:r>
    </w:p>
    <w:p/>
    <w:p>
      <w:r xmlns:w="http://schemas.openxmlformats.org/wordprocessingml/2006/main">
        <w:t xml:space="preserve">Nombres 31:6 I Moisès els va enviar a la guerra, un miler de cada tribu, ells i Finees, fill del sacerdot Eleazar, a la guerra, amb els instruments sagrats i les trompetes per sonar a la mà.</w:t>
      </w:r>
    </w:p>
    <w:p/>
    <w:p>
      <w:r xmlns:w="http://schemas.openxmlformats.org/wordprocessingml/2006/main">
        <w:t xml:space="preserve">Moisès va enviar un exèrcit de mil de cada tribu, acompanyat del sacerdot Finees, amb instruments sagrats i trompetes a la guerra.</w:t>
      </w:r>
    </w:p>
    <w:p/>
    <w:p>
      <w:r xmlns:w="http://schemas.openxmlformats.org/wordprocessingml/2006/main">
        <w:t xml:space="preserve">1. La protecció de Déu en la guerra - Com la presència i el poder de Déu ens poden donar força i coratge en temps de conflicte.</w:t>
      </w:r>
    </w:p>
    <w:p/>
    <w:p>
      <w:r xmlns:w="http://schemas.openxmlformats.org/wordprocessingml/2006/main">
        <w:t xml:space="preserve">2. El poder de l'oració - Com l'oració ens pot donar força i coratge davant de situacions difícils.</w:t>
      </w:r>
    </w:p>
    <w:p/>
    <w:p>
      <w:r xmlns:w="http://schemas.openxmlformats.org/wordprocessingml/2006/main">
        <w:t xml:space="preserve">1. Salm 46:1-3 - Déu és el nostre refugi i fortalesa, una ajuda sempre present en els problemes. Per tant, no tindrem por, encara que la terra cedi i les muntanyes caiguin al cor del mar, encara que les seves aigües rugin i escumen i les muntanyes tremolin amb el seu augment.</w:t>
      </w:r>
    </w:p>
    <w:p/>
    <w:p>
      <w:r xmlns:w="http://schemas.openxmlformats.org/wordprocessingml/2006/main">
        <w:t xml:space="preserve">2. Jaume 5:16 - Per tant, confesseu els vostres pecats els uns als altres i pregueu els uns pels altres perquè pugueu ser curats. L'oració d'una persona justa és poderosa i efectiva.</w:t>
      </w:r>
    </w:p>
    <w:p/>
    <w:p>
      <w:r xmlns:w="http://schemas.openxmlformats.org/wordprocessingml/2006/main">
        <w:t xml:space="preserve">Nombres 31:7 I van lluitar contra els madianites, tal com el Senyor havia manat a Moisès; i van matar tots els mascles.</w:t>
      </w:r>
    </w:p>
    <w:p/>
    <w:p>
      <w:r xmlns:w="http://schemas.openxmlformats.org/wordprocessingml/2006/main">
        <w:t xml:space="preserve">Els israelites van lluitar contra els madianites tal com havia manat Déu i van matar tots els homes.</w:t>
      </w:r>
    </w:p>
    <w:p/>
    <w:p>
      <w:r xmlns:w="http://schemas.openxmlformats.org/wordprocessingml/2006/main">
        <w:t xml:space="preserve">1. La fidelitat de Déu: els seus manaments són sempre veritables i hem de ser-hi obedients.</w:t>
      </w:r>
    </w:p>
    <w:p/>
    <w:p>
      <w:r xmlns:w="http://schemas.openxmlformats.org/wordprocessingml/2006/main">
        <w:t xml:space="preserve">2. El poder de Déu: fins i tot davant de les probabilitats insuperables, sempre podem confiar en Déu que ens guiarà cap a la victòria.</w:t>
      </w:r>
    </w:p>
    <w:p/>
    <w:p>
      <w:r xmlns:w="http://schemas.openxmlformats.org/wordprocessingml/2006/main">
        <w:t xml:space="preserve">1. Romans 8:31 - "Què direm, doncs, a aquestes coses? Si Déu és per nosaltres, qui pot estar contra nosaltres?"</w:t>
      </w:r>
    </w:p>
    <w:p/>
    <w:p>
      <w:r xmlns:w="http://schemas.openxmlformats.org/wordprocessingml/2006/main">
        <w:t xml:space="preserve">2.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 Selah"</w:t>
      </w:r>
    </w:p>
    <w:p/>
    <w:p>
      <w:r xmlns:w="http://schemas.openxmlformats.org/wordprocessingml/2006/main">
        <w:t xml:space="preserve">Nombres 31:8 I van matar els reis de Madian, a més de la resta dels assassinats; és a dir, Evi, i Rekem, i Sur, i Hur i Reba, cinc reis de Madian; també Balaam, fill de Beor, van matar amb l'espasa.</w:t>
      </w:r>
    </w:p>
    <w:p/>
    <w:p>
      <w:r xmlns:w="http://schemas.openxmlformats.org/wordprocessingml/2006/main">
        <w:t xml:space="preserve">Els israelites van matar a l'espasa cinc reis de Madian i Balaam, fill de Beor.</w:t>
      </w:r>
    </w:p>
    <w:p/>
    <w:p>
      <w:r xmlns:w="http://schemas.openxmlformats.org/wordprocessingml/2006/main">
        <w:t xml:space="preserve">1. El poder de Déu per vèncer els enemics</w:t>
      </w:r>
    </w:p>
    <w:p/>
    <w:p>
      <w:r xmlns:w="http://schemas.openxmlformats.org/wordprocessingml/2006/main">
        <w:t xml:space="preserve">2. La conseqüència de desobeir Déu</w:t>
      </w:r>
    </w:p>
    <w:p/>
    <w:p>
      <w:r xmlns:w="http://schemas.openxmlformats.org/wordprocessingml/2006/main">
        <w:t xml:space="preserve">1. Josuè 1:7-9 - Sigues fort i valent; No t'espantis ni t'espantis, perquè el Senyor, el teu Déu, és amb tu allà on vagis.</w:t>
      </w:r>
    </w:p>
    <w:p/>
    <w:p>
      <w:r xmlns:w="http://schemas.openxmlformats.org/wordprocessingml/2006/main">
        <w:t xml:space="preserve">2. Deuteronomi 31:6 - Sigues fort i valent. No els tinguis por ni tinguis por, perquè és el Senyor, el teu Déu, qui va amb tu. No us deixarà ni us abandonarà.</w:t>
      </w:r>
    </w:p>
    <w:p/>
    <w:p>
      <w:r xmlns:w="http://schemas.openxmlformats.org/wordprocessingml/2006/main">
        <w:t xml:space="preserve">Nombres 31v9 I els fills d'Israel van prendre captives totes les dones de Madian i els seus petits, i es van endur el botí de tot el seu bestiar, de tots els seus ramats i de tots els seus béns.</w:t>
      </w:r>
    </w:p>
    <w:p/>
    <w:p>
      <w:r xmlns:w="http://schemas.openxmlformats.org/wordprocessingml/2006/main">
        <w:t xml:space="preserve">Els israelites van prendre tots els madianites captius i es van apoderar de les seves possessions.</w:t>
      </w:r>
    </w:p>
    <w:p/>
    <w:p>
      <w:r xmlns:w="http://schemas.openxmlformats.org/wordprocessingml/2006/main">
        <w:t xml:space="preserve">1. La importància de l'obediència als manaments de Déu.</w:t>
      </w:r>
    </w:p>
    <w:p/>
    <w:p>
      <w:r xmlns:w="http://schemas.openxmlformats.org/wordprocessingml/2006/main">
        <w:t xml:space="preserve">2. El poder de la fe en temps de dificultats.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Nombres 31:10 I van cremar amb foc totes les seves ciutats on habitaven i tots els seus magnífics castells.</w:t>
      </w:r>
    </w:p>
    <w:p/>
    <w:p>
      <w:r xmlns:w="http://schemas.openxmlformats.org/wordprocessingml/2006/main">
        <w:t xml:space="preserve">Els israelites van destruir totes les ciutats i castells dels seus enemics.</w:t>
      </w:r>
    </w:p>
    <w:p/>
    <w:p>
      <w:r xmlns:w="http://schemas.openxmlformats.org/wordprocessingml/2006/main">
        <w:t xml:space="preserve">1: Hem d'estar disposats a fer sacrificis per protegir el que és nostre.</w:t>
      </w:r>
    </w:p>
    <w:p/>
    <w:p>
      <w:r xmlns:w="http://schemas.openxmlformats.org/wordprocessingml/2006/main">
        <w:t xml:space="preserve">2: No oblidem l'exemple dels israelites i estiguem preparats per lluitar per la nostra fe.</w:t>
      </w:r>
    </w:p>
    <w:p/>
    <w:p>
      <w:r xmlns:w="http://schemas.openxmlformats.org/wordprocessingml/2006/main">
        <w:t xml:space="preserve">1: 2 Corintis 10:3-5 - "Perquè encara que caminem en la carn, no lluitem segons la carn: perquè les armes de la nostra guerra no són carnals, sinó poderoses per Déu per a l'enderrocament de fortificacions; abaratir les imaginacions i tot allò elevat que s'exalta contra el coneixement de Déu, i porta captivitat tot pensament a l'obediència de Crist".</w:t>
      </w:r>
    </w:p>
    <w:p/>
    <w:p>
      <w:r xmlns:w="http://schemas.openxmlformats.org/wordprocessingml/2006/main">
        <w:t xml:space="preserve">2: Efesis 6:10-13 - "Finalment, germans meus, sigueu forts en el Senyor i en el poder de la seva força. Vestiu-vos tota l'armadura de Déu, perquè pugueu resistir les enginys del dimoni. Perquè no lluitem contra la carn i la sang, sinó contra els principats, contra els poders, contra els governants de les tenebres d'aquest món, contra la maldat espiritual als llocs alts. Per això, preneu-vos tota l'armadura de Déu, perquè pugueu resisteix en el dia dolent, i després d'haver-ho fet tot, mantenir-se dret".</w:t>
      </w:r>
    </w:p>
    <w:p/>
    <w:p>
      <w:r xmlns:w="http://schemas.openxmlformats.org/wordprocessingml/2006/main">
        <w:t xml:space="preserve">Nombres 31:11 I van prendre tot el botí i tota la presa, tant d'homes com de bèsties.</w:t>
      </w:r>
    </w:p>
    <w:p/>
    <w:p>
      <w:r xmlns:w="http://schemas.openxmlformats.org/wordprocessingml/2006/main">
        <w:t xml:space="preserve">Aquest passatge descriu el botí que van prendre els israelites després de la seva victòria a la batalla.</w:t>
      </w:r>
    </w:p>
    <w:p/>
    <w:p>
      <w:r xmlns:w="http://schemas.openxmlformats.org/wordprocessingml/2006/main">
        <w:t xml:space="preserve">1. La força del Senyor en la batalla: com Déu ens dóna la victòria</w:t>
      </w:r>
    </w:p>
    <w:p/>
    <w:p>
      <w:r xmlns:w="http://schemas.openxmlformats.org/wordprocessingml/2006/main">
        <w:t xml:space="preserve">2. Confiar en el Senyor en temps de conflicte: confiar en la provisió i el poder de Déu</w:t>
      </w:r>
    </w:p>
    <w:p/>
    <w:p>
      <w:r xmlns:w="http://schemas.openxmlformats.org/wordprocessingml/2006/main">
        <w:t xml:space="preserve">1. Isaïes 40:29-31 Ell dóna poder al cansat, i al qui no té força augmenta la força.</w:t>
      </w:r>
    </w:p>
    <w:p/>
    <w:p>
      <w:r xmlns:w="http://schemas.openxmlformats.org/wordprocessingml/2006/main">
        <w:t xml:space="preserve">2. Salm 18:2-3 El Senyor és la meva roca i la meva fortalesa i el meu salvador, el meu Déu, la meva roca, en qui em refugio, el meu escut i la banya de la meva salvació, la meva fortalesa.</w:t>
      </w:r>
    </w:p>
    <w:p/>
    <w:p>
      <w:r xmlns:w="http://schemas.openxmlformats.org/wordprocessingml/2006/main">
        <w:t xml:space="preserve">Nombres 31:12 I van portar els captius, les preses i el botí a Moisès, al sacerdot Eleazar i a la congregació dels fills d'Israel, al campament a les planures de Moab, que són al costat del Jordà. Jericó.</w:t>
      </w:r>
    </w:p>
    <w:p/>
    <w:p>
      <w:r xmlns:w="http://schemas.openxmlformats.org/wordprocessingml/2006/main">
        <w:t xml:space="preserve">Aquest passatge descriu els israelites que tornaven de la batalla amb captius, botí i preses a Moisès i Eleazar al campament a les planes de Moab, prop del riu Jordà.</w:t>
      </w:r>
    </w:p>
    <w:p/>
    <w:p>
      <w:r xmlns:w="http://schemas.openxmlformats.org/wordprocessingml/2006/main">
        <w:t xml:space="preserve">1. La fidelitat de Déu a l'hora de protegir el seu poble en la batalla i portar-lo a casa a la seguretat.</w:t>
      </w:r>
    </w:p>
    <w:p/>
    <w:p>
      <w:r xmlns:w="http://schemas.openxmlformats.org/wordprocessingml/2006/main">
        <w:t xml:space="preserve">2. La importància de l'obediència fidel a Déu fins i tot enmig del perill.</w:t>
      </w:r>
    </w:p>
    <w:p/>
    <w:p>
      <w:r xmlns:w="http://schemas.openxmlformats.org/wordprocessingml/2006/main">
        <w:t xml:space="preserve">1. Salm 18:2 - El Senyor és la meva roca, la meva fortalesa i el meu salvador; el meu Déu és la meva roca, en la qual em refugio, el meu escut i la banya de la meva salvació, la meva fortalesa.</w:t>
      </w:r>
    </w:p>
    <w:p/>
    <w:p>
      <w:r xmlns:w="http://schemas.openxmlformats.org/wordprocessingml/2006/main">
        <w:t xml:space="preserve">2. Salm 91:14-16 - Perquè m'estima, diu el Senyor, el salvaré; El protegiré, perquè reconeix el meu nom. Ell em cridarà, i jo li respondré; Estaré amb ell en problemes, el lliuraré i l'honoraré. Amb llarga vida el satisfaré i li mostraré la meva salvació.</w:t>
      </w:r>
    </w:p>
    <w:p/>
    <w:p>
      <w:r xmlns:w="http://schemas.openxmlformats.org/wordprocessingml/2006/main">
        <w:t xml:space="preserve">Nombres 31:13 Moisès i el sacerdot Eleazar i tots els prínceps de la congregació van sortir a trobar-los fora del campament.</w:t>
      </w:r>
    </w:p>
    <w:p/>
    <w:p>
      <w:r xmlns:w="http://schemas.openxmlformats.org/wordprocessingml/2006/main">
        <w:t xml:space="preserve">Moisès i els sacerdots es van trobar amb els guerrers israelites victoriosos fora del campament i els van lloar per la seva victòria.</w:t>
      </w:r>
    </w:p>
    <w:p/>
    <w:p>
      <w:r xmlns:w="http://schemas.openxmlformats.org/wordprocessingml/2006/main">
        <w:t xml:space="preserve">1. El poder de la unitat - Com treballar junts pot conduir a la grandesa.</w:t>
      </w:r>
    </w:p>
    <w:p/>
    <w:p>
      <w:r xmlns:w="http://schemas.openxmlformats.org/wordprocessingml/2006/main">
        <w:t xml:space="preserve">2. La força del lideratge - Com un bon lideratge pot guiar un poble cap a la victòria.</w:t>
      </w:r>
    </w:p>
    <w:p/>
    <w:p>
      <w:r xmlns:w="http://schemas.openxmlformats.org/wordprocessingml/2006/main">
        <w:t xml:space="preserve">1. Efesis 4:2-3 "amb tota humilitat i gentilesa, amb paciència, suportant-se els uns als altres amb amor, desitjosos de mantenir la unitat de l'Esperit en el lligam de la pau".</w:t>
      </w:r>
    </w:p>
    <w:p/>
    <w:p>
      <w:r xmlns:w="http://schemas.openxmlformats.org/wordprocessingml/2006/main">
        <w:t xml:space="preserve">2. Proverbis 11:14 "On no hi ha cap guia, cau un poble, però en abundància de consellers hi ha seguretat".</w:t>
      </w:r>
    </w:p>
    <w:p/>
    <w:p>
      <w:r xmlns:w="http://schemas.openxmlformats.org/wordprocessingml/2006/main">
        <w:t xml:space="preserve">Nombres 31:14 I Moisès es va indignar contra els oficials de l'exèrcit, els capitans de milers i els capitans de centenars, que venien de la batalla.</w:t>
      </w:r>
    </w:p>
    <w:p/>
    <w:p>
      <w:r xmlns:w="http://schemas.openxmlformats.org/wordprocessingml/2006/main">
        <w:t xml:space="preserve">Moisès estava enfadat amb els líders de l'exèrcit israelita perquè havien tornat de la batalla.</w:t>
      </w:r>
    </w:p>
    <w:p/>
    <w:p>
      <w:r xmlns:w="http://schemas.openxmlformats.org/wordprocessingml/2006/main">
        <w:t xml:space="preserve">1. El poder del lideratge: les nostres responsabilitats i responsabilitats</w:t>
      </w:r>
    </w:p>
    <w:p/>
    <w:p>
      <w:r xmlns:w="http://schemas.openxmlformats.org/wordprocessingml/2006/main">
        <w:t xml:space="preserve">2. Gestió de la ira: aprendre a controlar les teves emocions</w:t>
      </w:r>
    </w:p>
    <w:p/>
    <w:p>
      <w:r xmlns:w="http://schemas.openxmlformats.org/wordprocessingml/2006/main">
        <w:t xml:space="preserve">1. Proverbis 16:32 - El qui és lent a la ira és millor que el poderós, i el qui governa el seu esperit que el que pren una ciutat.</w:t>
      </w:r>
    </w:p>
    <w:p/>
    <w:p>
      <w:r xmlns:w="http://schemas.openxmlformats.org/wordprocessingml/2006/main">
        <w:t xml:space="preserve">2. Jaume 1:19-20 - Els meus estimats germans, tingueu en compte això: que tothom sigui prompte a escoltar, lent a parlar i lent a enfadar-se, perquè la ira humana no produeix la justícia que Déu desitja.</w:t>
      </w:r>
    </w:p>
    <w:p/>
    <w:p>
      <w:r xmlns:w="http://schemas.openxmlformats.org/wordprocessingml/2006/main">
        <w:t xml:space="preserve">Nombres 31:15 Moisès els digué: -- Heu salvat totes les dones amb vida?</w:t>
      </w:r>
    </w:p>
    <w:p/>
    <w:p>
      <w:r xmlns:w="http://schemas.openxmlformats.org/wordprocessingml/2006/main">
        <w:t xml:space="preserve">Moisès va desafiar els israelites a mostrar misericòrdia amb les dones que havien capturat a la batalla.</w:t>
      </w:r>
    </w:p>
    <w:p/>
    <w:p>
      <w:r xmlns:w="http://schemas.openxmlformats.org/wordprocessingml/2006/main">
        <w:t xml:space="preserve">1: Mostra misericòrdia i bondat amb els qui són diferents de tu, com Déu mostra misericòrdia i bondat amb nosaltres.</w:t>
      </w:r>
    </w:p>
    <w:p/>
    <w:p>
      <w:r xmlns:w="http://schemas.openxmlformats.org/wordprocessingml/2006/main">
        <w:t xml:space="preserve">2: No t'afanyes a jutjar els qui són diferents de tu, sinó que mostra-los misericòrdia i bondat.</w:t>
      </w:r>
    </w:p>
    <w:p/>
    <w:p>
      <w:r xmlns:w="http://schemas.openxmlformats.org/wordprocessingml/2006/main">
        <w:t xml:space="preserve">1: Lluc 6:36 - Sigueu misericordiosos, com el vostre Pare és misericordiós.</w:t>
      </w:r>
    </w:p>
    <w:p/>
    <w:p>
      <w:r xmlns:w="http://schemas.openxmlformats.org/wordprocessingml/2006/main">
        <w:t xml:space="preserve">2: Efesis 4:32 - Sigueu bondadosos els uns amb els altres, tendres, perdonant-vos els uns als altres com Déu us va perdonar en Crist.</w:t>
      </w:r>
    </w:p>
    <w:p/>
    <w:p>
      <w:r xmlns:w="http://schemas.openxmlformats.org/wordprocessingml/2006/main">
        <w:t xml:space="preserve">Nombres 31:16 Heus aquí, aquests van fer que els fills d'Israel, per consell de Balaam, comenessin delictes contra el Senyor en el cas de Peor, i hi va haver una plaga entre la congregació del Senyor.</w:t>
      </w:r>
    </w:p>
    <w:p/>
    <w:p>
      <w:r xmlns:w="http://schemas.openxmlformats.org/wordprocessingml/2006/main">
        <w:t xml:space="preserve">Balaam va portar els fills d'Israel a pecar contra el Senyor, i va provocar una plaga entre la congregació.</w:t>
      </w:r>
    </w:p>
    <w:p/>
    <w:p>
      <w:r xmlns:w="http://schemas.openxmlformats.org/wordprocessingml/2006/main">
        <w:t xml:space="preserve">1. Les conseqüències de seguir un consell fals - Proverbis 14:12</w:t>
      </w:r>
    </w:p>
    <w:p/>
    <w:p>
      <w:r xmlns:w="http://schemas.openxmlformats.org/wordprocessingml/2006/main">
        <w:t xml:space="preserve">2. La temptació i el perill de cedir - Jaume 1:13-14</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Jaume 1:13-14 - "Que ningú digui quan sigui temptat: Sóc temptat per Déu; perquè Déu no pot ser temptat pel mal, ni ell mateix tempta ningú. Però cadascú és temptat quan és atret. pels seus propis desitjos i seduït".</w:t>
      </w:r>
    </w:p>
    <w:p/>
    <w:p>
      <w:r xmlns:w="http://schemas.openxmlformats.org/wordprocessingml/2006/main">
        <w:t xml:space="preserve">Nombres 31:17 Ara, doncs, mateu tots els mascles d'entre els més petits, i mateu totes les dones que hagin conegut un home dormint-se amb ell.</w:t>
      </w:r>
    </w:p>
    <w:p/>
    <w:p>
      <w:r xmlns:w="http://schemas.openxmlformats.org/wordprocessingml/2006/main">
        <w:t xml:space="preserve">Moisès ordena als israelites que maten tots els homes i dones madianites que hagin tingut relacions sexuals amb un home.</w:t>
      </w:r>
    </w:p>
    <w:p/>
    <w:p>
      <w:r xmlns:w="http://schemas.openxmlformats.org/wordprocessingml/2006/main">
        <w:t xml:space="preserve">1. El poder de l'obediència: aprendre a seguir la voluntat de Déu</w:t>
      </w:r>
    </w:p>
    <w:p/>
    <w:p>
      <w:r xmlns:w="http://schemas.openxmlformats.org/wordprocessingml/2006/main">
        <w:t xml:space="preserve">2. Les conseqüències del pecat: entendre el pes de les nostres eleccions</w:t>
      </w:r>
    </w:p>
    <w:p/>
    <w:p>
      <w:r xmlns:w="http://schemas.openxmlformats.org/wordprocessingml/2006/main">
        <w:t xml:space="preserve">1. Jaume 1:22 - "Però sigueu realitzadors de la paraula, i no només oients, enganyant-vos a vosaltres mateixos".</w:t>
      </w:r>
    </w:p>
    <w:p/>
    <w:p>
      <w:r xmlns:w="http://schemas.openxmlformats.org/wordprocessingml/2006/main">
        <w:t xml:space="preserve">2. Jeremies 29:11 - "Perquè conec els plans que tinc per a vosaltres, diu el Senyor, plans per prosperar-vos i no perjudicar-vos, plans per donar-vos esperança i futur.</w:t>
      </w:r>
    </w:p>
    <w:p/>
    <w:p>
      <w:r xmlns:w="http://schemas.openxmlformats.org/wordprocessingml/2006/main">
        <w:t xml:space="preserve">Nombres 31:18 Però tots els nens que no han conegut cap home dormint amb ell, manteniu-vos amb vida.</w:t>
      </w:r>
    </w:p>
    <w:p/>
    <w:p>
      <w:r xmlns:w="http://schemas.openxmlformats.org/wordprocessingml/2006/main">
        <w:t xml:space="preserve">Els israelites reben instruccions per mantenir amb vida totes les filles que no hagin tingut relacions sexuals amb un home.</w:t>
      </w:r>
    </w:p>
    <w:p/>
    <w:p>
      <w:r xmlns:w="http://schemas.openxmlformats.org/wordprocessingml/2006/main">
        <w:t xml:space="preserve">1. La santedat de la vida: apreciar el do de Déu</w:t>
      </w:r>
    </w:p>
    <w:p/>
    <w:p>
      <w:r xmlns:w="http://schemas.openxmlformats.org/wordprocessingml/2006/main">
        <w:t xml:space="preserve">2. Responsabilitzar-se de la vida dels altres</w:t>
      </w:r>
    </w:p>
    <w:p/>
    <w:p>
      <w:r xmlns:w="http://schemas.openxmlformats.org/wordprocessingml/2006/main">
        <w:t xml:space="preserve">1. Mateu 18:5-6 - I qui rep un nen com aquest en el meu nom, em rep a mi; coll i per ser ofegat al fons del mar.</w:t>
      </w:r>
    </w:p>
    <w:p/>
    <w:p>
      <w:r xmlns:w="http://schemas.openxmlformats.org/wordprocessingml/2006/main">
        <w:t xml:space="preserve">2. Proverbis 24:11-12 - Rescau els que són portats a la mort; freneu els qui ensopeguen a la matança. Si dius: "Mira, això no ho sabíem, no ho sap qui pesa el cor?" ¿No ho sap qui vetlla per la teva ànima, i no pagarà l'home segons la seva obra?</w:t>
      </w:r>
    </w:p>
    <w:p/>
    <w:p>
      <w:r xmlns:w="http://schemas.openxmlformats.org/wordprocessingml/2006/main">
        <w:t xml:space="preserve">Nombres 31:19 I romandreu fora del campament set dies: qui hagi matat algú, i qualsevol que hagi tocat algun assassinat, purifiqueu-vos tant a vosaltres mateixos com als vostres captius el tercer dia i el setè dia.</w:t>
      </w:r>
    </w:p>
    <w:p/>
    <w:p>
      <w:r xmlns:w="http://schemas.openxmlformats.org/wordprocessingml/2006/main">
        <w:t xml:space="preserve">Déu ordena als israelites que es quedin fora del campament durant set dies i que es purifiquen a ells mateixos i als seus captius el tercer i setè dia per als qui hagin matat o tocat qualsevol que hagi estat assassinat.</w:t>
      </w:r>
    </w:p>
    <w:p/>
    <w:p>
      <w:r xmlns:w="http://schemas.openxmlformats.org/wordprocessingml/2006/main">
        <w:t xml:space="preserve">1. La importància de ser separat: com viure una vida de puresa i santedat</w:t>
      </w:r>
    </w:p>
    <w:p/>
    <w:p>
      <w:r xmlns:w="http://schemas.openxmlformats.org/wordprocessingml/2006/main">
        <w:t xml:space="preserve">2. La importància de complir els manaments de Déu: Com caminar en obediència</w:t>
      </w:r>
    </w:p>
    <w:p/>
    <w:p>
      <w:r xmlns:w="http://schemas.openxmlformats.org/wordprocessingml/2006/main">
        <w:t xml:space="preserve">1. Hebreus 12:14 - Busca la pau amb tots els pobles i la santedat, sense la qual ningú veurà el Senyor</w:t>
      </w:r>
    </w:p>
    <w:p/>
    <w:p>
      <w:r xmlns:w="http://schemas.openxmlformats.org/wordprocessingml/2006/main">
        <w:t xml:space="preserve">2. Jaume 1:27 - La religió pura i sense contaminació davant Déu, el Pare, és aquesta: visitar els orfes i les vídues en la seva aflicció, i mantenir-se sense taques del món.</w:t>
      </w:r>
    </w:p>
    <w:p/>
    <w:p>
      <w:r xmlns:w="http://schemas.openxmlformats.org/wordprocessingml/2006/main">
        <w:t xml:space="preserve">Nombres 31:20 I purifica tots els teus vestits, i tot el que està fet de pells, i tots els treballs de pèl de cabra i tot allò fet de fusta.</w:t>
      </w:r>
    </w:p>
    <w:p/>
    <w:p>
      <w:r xmlns:w="http://schemas.openxmlformats.org/wordprocessingml/2006/main">
        <w:t xml:space="preserve">Els israelites van rebre instruccions de purificar tota la roba, cuir, pèl de cabra i objectes de fusta que tenien.</w:t>
      </w:r>
    </w:p>
    <w:p/>
    <w:p>
      <w:r xmlns:w="http://schemas.openxmlformats.org/wordprocessingml/2006/main">
        <w:t xml:space="preserve">1. Viure una vida de puresa - La importància de purificar tots els aspectes de les nostres vides.</w:t>
      </w:r>
    </w:p>
    <w:p/>
    <w:p>
      <w:r xmlns:w="http://schemas.openxmlformats.org/wordprocessingml/2006/main">
        <w:t xml:space="preserve">2. Lluitant per la santedat - La crida a la santedat i com purificar-nos.</w:t>
      </w:r>
    </w:p>
    <w:p/>
    <w:p>
      <w:r xmlns:w="http://schemas.openxmlformats.org/wordprocessingml/2006/main">
        <w:t xml:space="preserve">1. 1 Tessalonicencs 5:22 - "Absteniu-vos de tota aparença de mal".</w:t>
      </w:r>
    </w:p>
    <w:p/>
    <w:p>
      <w:r xmlns:w="http://schemas.openxmlformats.org/wordprocessingml/2006/main">
        <w:t xml:space="preserve">2. Mateu 5:8 - "Feliços els purs de cor, perquè veuran Déu".</w:t>
      </w:r>
    </w:p>
    <w:p/>
    <w:p>
      <w:r xmlns:w="http://schemas.openxmlformats.org/wordprocessingml/2006/main">
        <w:t xml:space="preserve">Nombres 31:21 I el sacerdot Eleazar va dir als homes de guerra que anaven a la batalla: Aquesta és l'ordenança de la llei que el Senyor va ordenar a Moisès;</w:t>
      </w:r>
    </w:p>
    <w:p/>
    <w:p>
      <w:r xmlns:w="http://schemas.openxmlformats.org/wordprocessingml/2006/main">
        <w:t xml:space="preserve">El Senyor va ordenar a Moisès que els homes de guerra estiguessin sota les ordenances de la llei.</w:t>
      </w:r>
    </w:p>
    <w:p/>
    <w:p>
      <w:r xmlns:w="http://schemas.openxmlformats.org/wordprocessingml/2006/main">
        <w:t xml:space="preserve">1: S'han d'obeir els manaments del Senyor</w:t>
      </w:r>
    </w:p>
    <w:p/>
    <w:p>
      <w:r xmlns:w="http://schemas.openxmlformats.org/wordprocessingml/2006/main">
        <w:t xml:space="preserve">2: L'obediència és millor que el sacrifici</w:t>
      </w:r>
    </w:p>
    <w:p/>
    <w:p>
      <w:r xmlns:w="http://schemas.openxmlformats.org/wordprocessingml/2006/main">
        <w:t xml:space="preserve">1: Deuteronomi 5:32-33 Per tant, tingueu cura de fer com el Senyor, el vostre Déu, us ha manat. No us desviareu cap a la dreta ni cap a l'esquerra. Caminaràs per tot el camí que el Senyor, el teu Déu, t'ha manat, perquè visquis i et vagi bé, i perllonguis els teus dies a la terra que posseïu.</w:t>
      </w:r>
    </w:p>
    <w:p/>
    <w:p>
      <w:r xmlns:w="http://schemas.openxmlformats.org/wordprocessingml/2006/main">
        <w:t xml:space="preserve">2: 1 Samuel 15:22-23 El Senyor es delecta tant amb els holocausts i els sacrificis com en l'obeir la veu del Senyor? Heus aquí, obeir és millor que el sacrifici, i escoltar que el greix dels moltons. Perquè la rebel·lió és com el pecat d'endevinació, i la presumpció és com la iniquitat i la idolatria. Com que has rebutjat la paraula del Senyor, també t'ha rebutjat perquè siguis rei.</w:t>
      </w:r>
    </w:p>
    <w:p/>
    <w:p>
      <w:r xmlns:w="http://schemas.openxmlformats.org/wordprocessingml/2006/main">
        <w:t xml:space="preserve">Nombres 31v22 Només l'or i la plata, el llautó, el ferro, l'estany i el plom,</w:t>
      </w:r>
    </w:p>
    <w:p/>
    <w:p>
      <w:r xmlns:w="http://schemas.openxmlformats.org/wordprocessingml/2006/main">
        <w:t xml:space="preserve">Déu espera que utilitzem els recursos que se'ns han donat amb prudència.</w:t>
      </w:r>
    </w:p>
    <w:p/>
    <w:p>
      <w:r xmlns:w="http://schemas.openxmlformats.org/wordprocessingml/2006/main">
        <w:t xml:space="preserve">1: Sigues un bon administrador: Déu espera que utilitzem els recursos que ens ha donat per servir els altres.</w:t>
      </w:r>
    </w:p>
    <w:p/>
    <w:p>
      <w:r xmlns:w="http://schemas.openxmlformats.org/wordprocessingml/2006/main">
        <w:t xml:space="preserve">2: El poder de la possibilitat - Cada recurs que tenim es pot utilitzar per tenir un impacte positiu.</w:t>
      </w:r>
    </w:p>
    <w:p/>
    <w:p>
      <w:r xmlns:w="http://schemas.openxmlformats.org/wordprocessingml/2006/main">
        <w:t xml:space="preserve">1: Mateu 25:14-30 (Paràbola dels talents)</w:t>
      </w:r>
    </w:p>
    <w:p/>
    <w:p>
      <w:r xmlns:w="http://schemas.openxmlformats.org/wordprocessingml/2006/main">
        <w:t xml:space="preserve">2: 1 Timoteu 6:17-19 (Instruccions per ser ric en bones obres)</w:t>
      </w:r>
    </w:p>
    <w:p/>
    <w:p>
      <w:r xmlns:w="http://schemas.openxmlformats.org/wordprocessingml/2006/main">
        <w:t xml:space="preserve">Nombres 31:23 Tot allò que suporti el foc, ho farà passar pel foc i quedarà net; tanmateix serà purificat amb l'aigua de separació; i tot allò que no suporti el foc ho fareu passar. l'aigua.</w:t>
      </w:r>
    </w:p>
    <w:p/>
    <w:p>
      <w:r xmlns:w="http://schemas.openxmlformats.org/wordprocessingml/2006/main">
        <w:t xml:space="preserve">Aquest passatge parla de purificar amb foc i amb aigua.</w:t>
      </w:r>
    </w:p>
    <w:p/>
    <w:p>
      <w:r xmlns:w="http://schemas.openxmlformats.org/wordprocessingml/2006/main">
        <w:t xml:space="preserve">1. El poder de la purificació: com Déu ens neteja a través del foc i l'aigua</w:t>
      </w:r>
    </w:p>
    <w:p/>
    <w:p>
      <w:r xmlns:w="http://schemas.openxmlformats.org/wordprocessingml/2006/main">
        <w:t xml:space="preserve">2. La santedat del foc i de l'aigua: com ens transformen per a millor</w:t>
      </w:r>
    </w:p>
    <w:p/>
    <w:p>
      <w:r xmlns:w="http://schemas.openxmlformats.org/wordprocessingml/2006/main">
        <w:t xml:space="preserve">1. Isaïes 43:2-3 - Quan passis per les aigües, seré amb tu; i pels rius, no et desbordaran: quan camines pel foc, no et cremaran; ni la flama no t'encén.</w:t>
      </w:r>
    </w:p>
    <w:p/>
    <w:p>
      <w:r xmlns:w="http://schemas.openxmlformats.org/wordprocessingml/2006/main">
        <w:t xml:space="preserve">2. Hebreus 10:22 - Apropem-nos amb un cor veritable, amb plena seguretat de fe, amb el nostre cor esquitxat d'una consciència dolenta i el nostre cos rentat amb aigua pura.</w:t>
      </w:r>
    </w:p>
    <w:p/>
    <w:p>
      <w:r xmlns:w="http://schemas.openxmlformats.org/wordprocessingml/2006/main">
        <w:t xml:space="preserve">Nombres 31:24 I us rentareu la roba el setè dia, quedareu nets, i després entrareu al campament.</w:t>
      </w:r>
    </w:p>
    <w:p/>
    <w:p>
      <w:r xmlns:w="http://schemas.openxmlformats.org/wordprocessingml/2006/main">
        <w:t xml:space="preserve">El setè dia, els israelites van rebre instruccions de netejar-se i de netejar-se la roba, i després tornar al campament.</w:t>
      </w:r>
    </w:p>
    <w:p/>
    <w:p>
      <w:r xmlns:w="http://schemas.openxmlformats.org/wordprocessingml/2006/main">
        <w:t xml:space="preserve">1. La importància de la neteja espiritual i física.</w:t>
      </w:r>
    </w:p>
    <w:p/>
    <w:p>
      <w:r xmlns:w="http://schemas.openxmlformats.org/wordprocessingml/2006/main">
        <w:t xml:space="preserve">2. La importància del setè dia.</w:t>
      </w:r>
    </w:p>
    <w:p/>
    <w:p>
      <w:r xmlns:w="http://schemas.openxmlformats.org/wordprocessingml/2006/main">
        <w:t xml:space="preserve">1. Isaïes 1:16-17 - "Renta't, neteja't; allunya el mal de les teves accions de davant dels meus ulls; deixa de fer el mal; aprèn a fer el bé".</w:t>
      </w:r>
    </w:p>
    <w:p/>
    <w:p>
      <w:r xmlns:w="http://schemas.openxmlformats.org/wordprocessingml/2006/main">
        <w:t xml:space="preserve">2. Efesis 5:26 - "Perquè el santifiques i la purifiqui amb el rentat d'aigua per la paraula".</w:t>
      </w:r>
    </w:p>
    <w:p/>
    <w:p>
      <w:r xmlns:w="http://schemas.openxmlformats.org/wordprocessingml/2006/main">
        <w:t xml:space="preserve">Nombres 31:25 I el Senyor va parlar a Moisès, dient:</w:t>
      </w:r>
    </w:p>
    <w:p/>
    <w:p>
      <w:r xmlns:w="http://schemas.openxmlformats.org/wordprocessingml/2006/main">
        <w:t xml:space="preserve">Moisès rep l'ordre de fer un cens del poble d'Israel.</w:t>
      </w:r>
    </w:p>
    <w:p/>
    <w:p>
      <w:r xmlns:w="http://schemas.openxmlformats.org/wordprocessingml/2006/main">
        <w:t xml:space="preserve">1. "La crida de Déu per fer un cens"</w:t>
      </w:r>
    </w:p>
    <w:p/>
    <w:p>
      <w:r xmlns:w="http://schemas.openxmlformats.org/wordprocessingml/2006/main">
        <w:t xml:space="preserve">2. "La importància de seguir els manaments de Déu"</w:t>
      </w:r>
    </w:p>
    <w:p/>
    <w:p>
      <w:r xmlns:w="http://schemas.openxmlformats.org/wordprocessingml/2006/main">
        <w:t xml:space="preserve">1. Mateu 28:19-20 - "Aneu, doncs, i feu deixebles de totes les nacions, batejant-los en el nom del Pare i del Fill i de l'Esperit Sant".</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Nombres 31:26 Fes la suma de la presa que s'ha pres, tant d'home com de bèstia, tu i el sacerdot Eleazar i els principals pares de la congregació:</w:t>
      </w:r>
    </w:p>
    <w:p/>
    <w:p>
      <w:r xmlns:w="http://schemas.openxmlformats.org/wordprocessingml/2006/main">
        <w:t xml:space="preserve">Moisès ordena al sacerdot Eleazar i als principals pares de la congregació que facin un compte del botí de guerra, tant de persones com d'animals.</w:t>
      </w:r>
    </w:p>
    <w:p/>
    <w:p>
      <w:r xmlns:w="http://schemas.openxmlformats.org/wordprocessingml/2006/main">
        <w:t xml:space="preserve">1. El poder de la unitat - Com fins i tot en els moments més difícils, quan el poble de Déu es reuneix, és capaç de perseverar.</w:t>
      </w:r>
    </w:p>
    <w:p/>
    <w:p>
      <w:r xmlns:w="http://schemas.openxmlformats.org/wordprocessingml/2006/main">
        <w:t xml:space="preserve">2. La benedicció de l'obediència - Com es recompensa el poble de Déu per la seva obediència a la seva paraula.</w:t>
      </w:r>
    </w:p>
    <w:p/>
    <w:p>
      <w:r xmlns:w="http://schemas.openxmlformats.org/wordprocessingml/2006/main">
        <w:t xml:space="preserve">1.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2. Deuteronomi 6:4-5 - Escolta, Israel: el Senyor, el nostre Déu, és un sol Senyor: i estimaràs el Senyor, el teu Déu, amb tot el teu cor, amb tota la teva ànima i amb totes les teves forces.</w:t>
      </w:r>
    </w:p>
    <w:p/>
    <w:p>
      <w:r xmlns:w="http://schemas.openxmlformats.org/wordprocessingml/2006/main">
        <w:t xml:space="preserve">Nombres 31:27 I dividiu la presa en dues parts; entre els que els van fer la guerra, els que van sortir a la batalla, i entre tota la congregació:</w:t>
      </w:r>
    </w:p>
    <w:p/>
    <w:p>
      <w:r xmlns:w="http://schemas.openxmlformats.org/wordprocessingml/2006/main">
        <w:t xml:space="preserve">Els israelites van dividir el botí de guerra en dues parts, una per als qui lluitaven en la batalla i una altra per a tota la congregació.</w:t>
      </w:r>
    </w:p>
    <w:p/>
    <w:p>
      <w:r xmlns:w="http://schemas.openxmlformats.org/wordprocessingml/2006/main">
        <w:t xml:space="preserve">1. Déu recompensa els qui surten i lluiten per ell</w:t>
      </w:r>
    </w:p>
    <w:p/>
    <w:p>
      <w:r xmlns:w="http://schemas.openxmlformats.org/wordprocessingml/2006/main">
        <w:t xml:space="preserve">2. Déu recompensa tota la congregació quan actuem junts</w:t>
      </w:r>
    </w:p>
    <w:p/>
    <w:p>
      <w:r xmlns:w="http://schemas.openxmlformats.org/wordprocessingml/2006/main">
        <w:t xml:space="preserve">1. Joan 15:13 - "No hi ha ningú més amor que aquest: donar la vida pels amics".</w:t>
      </w:r>
    </w:p>
    <w:p/>
    <w:p>
      <w:r xmlns:w="http://schemas.openxmlformats.org/wordprocessingml/2006/main">
        <w:t xml:space="preserve">2. Fets 4:32-35 - Tots els creients eren un de cor i ment. Ningú va afirmar que qualsevol de les seves possessions era seva, però compartien tot el que tenien. Amb gran poder els apòstols van continuar donant testimoni de la resurrecció del Senyor Jesús, i molta gràcia era sobre tots ells. Entre ells no hi havia persones necessitades. Perquè de tant en tant els propietaris de terres o cases les venien, portaven els diners de les vendes i els posaven als peus dels apòstols, i es repartien a qui necessitava.</w:t>
      </w:r>
    </w:p>
    <w:p/>
    <w:p>
      <w:r xmlns:w="http://schemas.openxmlformats.org/wordprocessingml/2006/main">
        <w:t xml:space="preserve">Nombres 31:28 I cobrau un tribut al Senyor dels homes de guerra que van sortir a la batalla: una ànima de cinc-centes, tant de les persones, com de les vedelles, i dels ases i de les ovelles.</w:t>
      </w:r>
    </w:p>
    <w:p/>
    <w:p>
      <w:r xmlns:w="http://schemas.openxmlformats.org/wordprocessingml/2006/main">
        <w:t xml:space="preserve">El Senyor va ordenar un tribut d'una de cada cinc-centes persones, bestiar, ases i ovelles que havien sortit a la batalla.</w:t>
      </w:r>
    </w:p>
    <w:p/>
    <w:p>
      <w:r xmlns:w="http://schemas.openxmlformats.org/wordprocessingml/2006/main">
        <w:t xml:space="preserve">1. Glorificar Déu mitjançant el sacrifici</w:t>
      </w:r>
    </w:p>
    <w:p/>
    <w:p>
      <w:r xmlns:w="http://schemas.openxmlformats.org/wordprocessingml/2006/main">
        <w:t xml:space="preserve">2. El cost de la guerra i la benedicció de la pau</w:t>
      </w:r>
    </w:p>
    <w:p/>
    <w:p>
      <w:r xmlns:w="http://schemas.openxmlformats.org/wordprocessingml/2006/main">
        <w:t xml:space="preserve">1. 2 Corintis 8:12 "Perquè si hi ha la voluntat, el do és acceptable segons el que es té, no segons el que no té".</w:t>
      </w:r>
    </w:p>
    <w:p/>
    <w:p>
      <w:r xmlns:w="http://schemas.openxmlformats.org/wordprocessingml/2006/main">
        <w:t xml:space="preserve">2. Èxode 13:2 "Consacreu-me tots els primogènits mascles. La primera descendència de tot ventre entre els israelites em pertany, sigui humà o animal".</w:t>
      </w:r>
    </w:p>
    <w:p/>
    <w:p>
      <w:r xmlns:w="http://schemas.openxmlformats.org/wordprocessingml/2006/main">
        <w:t xml:space="preserve">Nombres 31:29 Preneu-lo de la seva meitat i doneu-lo al sacerdot Eleazar, com a ofrena elevada al Senyor.</w:t>
      </w:r>
    </w:p>
    <w:p/>
    <w:p>
      <w:r xmlns:w="http://schemas.openxmlformats.org/wordprocessingml/2006/main">
        <w:t xml:space="preserve">Déu ordena als israelites que donin la meitat del botí de guerra al sacerdot Eleazar com a ofrena aixecada.</w:t>
      </w:r>
    </w:p>
    <w:p/>
    <w:p>
      <w:r xmlns:w="http://schemas.openxmlformats.org/wordprocessingml/2006/main">
        <w:t xml:space="preserve">1. La necessitat del culte: un examen de Nombres 31:29</w:t>
      </w:r>
    </w:p>
    <w:p/>
    <w:p>
      <w:r xmlns:w="http://schemas.openxmlformats.org/wordprocessingml/2006/main">
        <w:t xml:space="preserve">2. La importància espiritual de les ofrenes: explorant Nombres 31:29</w:t>
      </w:r>
    </w:p>
    <w:p/>
    <w:p>
      <w:r xmlns:w="http://schemas.openxmlformats.org/wordprocessingml/2006/main">
        <w:t xml:space="preserve">1. Malaquies 3:10 Porteu tots els delmes al magatzem, perquè hi hagi carn a casa meva, i proveu-me ara amb això, diu el Senyor dels exèrcits, si no us obriré les finestres del cel i us abocaré. una benedicció, que no hi haurà prou espai per rebre-la.</w:t>
      </w:r>
    </w:p>
    <w:p/>
    <w:p>
      <w:r xmlns:w="http://schemas.openxmlformats.org/wordprocessingml/2006/main">
        <w:t xml:space="preserve">2. Hebreus 13:15-16 Per ell, doncs, oferim contínuament el sacrifici de lloança a Déu, és a dir, el fruit dels nostres llavis donant gràcies al seu nom. Però no us oblideu de fer el bé i de comunicar-vos, perquè Déu està complagut amb aquests sacrificis.</w:t>
      </w:r>
    </w:p>
    <w:p/>
    <w:p>
      <w:r xmlns:w="http://schemas.openxmlformats.org/wordprocessingml/2006/main">
        <w:t xml:space="preserve">Nombres 31:30 I de la meitat dels fills d'Israel, prendràs una porció de cinquanta, de les persones, de les vedelles, dels ases i dels ramats, de tota mena de bèsties, i la donaràs als levites. que guarden el càrrec del tabernacle del Senyor.</w:t>
      </w:r>
    </w:p>
    <w:p/>
    <w:p>
      <w:r xmlns:w="http://schemas.openxmlformats.org/wordprocessingml/2006/main">
        <w:t xml:space="preserve">Moisès va ordenar als israelites que lliurassin la meitat del botí de guerra als levites, que s'encarregaven de tenir cura del tabernacle.</w:t>
      </w:r>
    </w:p>
    <w:p/>
    <w:p>
      <w:r xmlns:w="http://schemas.openxmlformats.org/wordprocessingml/2006/main">
        <w:t xml:space="preserve">1. Provisió de Déu - Com Déu proveeix als qui el serveixen fidelment.</w:t>
      </w:r>
    </w:p>
    <w:p/>
    <w:p>
      <w:r xmlns:w="http://schemas.openxmlformats.org/wordprocessingml/2006/main">
        <w:t xml:space="preserve">2. Administració - Utilitzar els dons de Déu per servir-lo i glorificar-lo.</w:t>
      </w:r>
    </w:p>
    <w:p/>
    <w:p>
      <w:r xmlns:w="http://schemas.openxmlformats.org/wordprocessingml/2006/main">
        <w:t xml:space="preserve">1. Filipencs 4:19 - "I el meu Déu satisfarà totes les vostres necessitats segons les riqueses de la seva glòria en Crist Jesús".</w:t>
      </w:r>
    </w:p>
    <w:p/>
    <w:p>
      <w:r xmlns:w="http://schemas.openxmlformats.org/wordprocessingml/2006/main">
        <w:t xml:space="preserve">2. Marc 12:41-44 - "I Jesús s'assegué davant del tresor, i va veure com la gent hi posava diners; i molts rics hi feien molt. I va venir una vídua pobra, i ella hi va llançar-hi. dos àcars, que fan un dòlar. I va cridar a ell els seus deixebles i els digué: En veritat us dic que aquesta pobra vídua ha posat més que tots els qui han llençat al tresor; va llançar de la seva abundància; però ella, de la seva necessitat, va llançar tot el que tenia, fins i tot tota la seva vida".</w:t>
      </w:r>
    </w:p>
    <w:p/>
    <w:p>
      <w:r xmlns:w="http://schemas.openxmlformats.org/wordprocessingml/2006/main">
        <w:t xml:space="preserve">Nombres 31:31 Moisès i el sacerdot Eleazar van fer com el Senyor havia manat a Moisès.</w:t>
      </w:r>
    </w:p>
    <w:p/>
    <w:p>
      <w:r xmlns:w="http://schemas.openxmlformats.org/wordprocessingml/2006/main">
        <w:t xml:space="preserve">Moisès i el sacerdot Eleazar van seguir els manaments del Senyor.</w:t>
      </w:r>
    </w:p>
    <w:p/>
    <w:p>
      <w:r xmlns:w="http://schemas.openxmlformats.org/wordprocessingml/2006/main">
        <w:t xml:space="preserve">1. Obeir Déu malgrat els reptes</w:t>
      </w:r>
    </w:p>
    <w:p/>
    <w:p>
      <w:r xmlns:w="http://schemas.openxmlformats.org/wordprocessingml/2006/main">
        <w:t xml:space="preserve">2. Seguint fidelment les instruccions de Déu</w:t>
      </w:r>
    </w:p>
    <w:p/>
    <w:p>
      <w:r xmlns:w="http://schemas.openxmlformats.org/wordprocessingml/2006/main">
        <w:t xml:space="preserve">1. Salm 119:60: M'afanyo i no m'atreveixo a guardar els teus manaments.</w:t>
      </w:r>
    </w:p>
    <w:p/>
    <w:p>
      <w:r xmlns:w="http://schemas.openxmlformats.org/wordprocessingml/2006/main">
        <w:t xml:space="preserve">2. Joan 14:15: Si m'estimes, guardaràs els meus manaments.</w:t>
      </w:r>
    </w:p>
    <w:p/>
    <w:p>
      <w:r xmlns:w="http://schemas.openxmlformats.org/wordprocessingml/2006/main">
        <w:t xml:space="preserve">Nombres 31v32 I el botí, la resta de la presa que havien capturat els homes de guerra, va ser de sis-cents mil setanta mil cinc mil ovelles.</w:t>
      </w:r>
    </w:p>
    <w:p/>
    <w:p>
      <w:r xmlns:w="http://schemas.openxmlformats.org/wordprocessingml/2006/main">
        <w:t xml:space="preserve">Els israelites havien capturat una gran quantitat de botí de la seva batalla amb els madianites: 600.070 ovelles i 5.000 bestiar.</w:t>
      </w:r>
    </w:p>
    <w:p/>
    <w:p>
      <w:r xmlns:w="http://schemas.openxmlformats.org/wordprocessingml/2006/main">
        <w:t xml:space="preserve">1. El Senyor recompensa el seu poble amb abundància.</w:t>
      </w:r>
    </w:p>
    <w:p/>
    <w:p>
      <w:r xmlns:w="http://schemas.openxmlformats.org/wordprocessingml/2006/main">
        <w:t xml:space="preserve">2. Déu és el nostre proveïdor en totes les circumstàncies.</w:t>
      </w:r>
    </w:p>
    <w:p/>
    <w:p>
      <w:r xmlns:w="http://schemas.openxmlformats.org/wordprocessingml/2006/main">
        <w:t xml:space="preserve">1. Salm 23:1 El Senyor és el meu pastor; no vull.</w:t>
      </w:r>
    </w:p>
    <w:p/>
    <w:p>
      <w:r xmlns:w="http://schemas.openxmlformats.org/wordprocessingml/2006/main">
        <w:t xml:space="preserve">2. Filipencs 4:19 I el meu Déu satisfarà totes les vostres necessitats segons la riquesa de la seva glòria en Crist Jesús.</w:t>
      </w:r>
    </w:p>
    <w:p/>
    <w:p>
      <w:r xmlns:w="http://schemas.openxmlformats.org/wordprocessingml/2006/main">
        <w:t xml:space="preserve">Nombres 31:33 i setanta-dotze mil vedelles,</w:t>
      </w:r>
    </w:p>
    <w:p/>
    <w:p>
      <w:r xmlns:w="http://schemas.openxmlformats.org/wordprocessingml/2006/main">
        <w:t xml:space="preserve">Els israelites van agafar una gran quantitat de bestiar dels madianites.</w:t>
      </w:r>
    </w:p>
    <w:p/>
    <w:p>
      <w:r xmlns:w="http://schemas.openxmlformats.org/wordprocessingml/2006/main">
        <w:t xml:space="preserve">1: Déu va proveir abundantment als israelites a Nombres 31:33.</w:t>
      </w:r>
    </w:p>
    <w:p/>
    <w:p>
      <w:r xmlns:w="http://schemas.openxmlformats.org/wordprocessingml/2006/main">
        <w:t xml:space="preserve">2: Hem d'estar agraïts per les benediccions que Déu ens ha donat, tal com ho eren els israelites a Nombres 31:33.</w:t>
      </w:r>
    </w:p>
    <w:p/>
    <w:p>
      <w:r xmlns:w="http://schemas.openxmlformats.org/wordprocessingml/2006/main">
        <w:t xml:space="preserve">1: Salm 50:10-11 - Perquè tota bèstia del bosc és meva, i el bestiar de mil turons.</w:t>
      </w:r>
    </w:p>
    <w:p/>
    <w:p>
      <w:r xmlns:w="http://schemas.openxmlformats.org/wordprocessingml/2006/main">
        <w:t xml:space="preserve">2: Deuteronomi 14:29 - I vindran el levita (perquè no té part ni herència amb tu), i l'estranger, l'orfe i la vídua, que són a les teves portes, i menjaran i se saciaran. ; perquè el Senyor, el teu Déu, et beneeixi en tota l'obra de les teves mans que fas.</w:t>
      </w:r>
    </w:p>
    <w:p/>
    <w:p>
      <w:r xmlns:w="http://schemas.openxmlformats.org/wordprocessingml/2006/main">
        <w:t xml:space="preserve">Nombres 31:34 i seixanta mil ases,</w:t>
      </w:r>
    </w:p>
    <w:p/>
    <w:p>
      <w:r xmlns:w="http://schemas.openxmlformats.org/wordprocessingml/2006/main">
        <w:t xml:space="preserve">Els israelites van rebre un gran nombre d'objectes com a botí de guerra, inclosos 61.000 ases.</w:t>
      </w:r>
    </w:p>
    <w:p/>
    <w:p>
      <w:r xmlns:w="http://schemas.openxmlformats.org/wordprocessingml/2006/main">
        <w:t xml:space="preserve">1: Déu recompensa els qui li són fidels, de la mateixa manera que va recompensar els israelites per la seva fidelitat.</w:t>
      </w:r>
    </w:p>
    <w:p/>
    <w:p>
      <w:r xmlns:w="http://schemas.openxmlformats.org/wordprocessingml/2006/main">
        <w:t xml:space="preserve">2: Hem de confiar en que Déu ens proveirà en moments de necessitat, tal com ell va proveir els israelites amb el botí de guerra.</w:t>
      </w:r>
    </w:p>
    <w:p/>
    <w:p>
      <w:r xmlns:w="http://schemas.openxmlformats.org/wordprocessingml/2006/main">
        <w:t xml:space="preserve">1: Deuteronomi 28:1-14; Déu promet benediccions per als qui li són fidels.</w:t>
      </w:r>
    </w:p>
    <w:p/>
    <w:p>
      <w:r xmlns:w="http://schemas.openxmlformats.org/wordprocessingml/2006/main">
        <w:t xml:space="preserve">2: Salm 37:3-5; Hem de confiar en el Senyor i fer el bé, i Ell ens proveirà.</w:t>
      </w:r>
    </w:p>
    <w:p/>
    <w:p>
      <w:r xmlns:w="http://schemas.openxmlformats.org/wordprocessingml/2006/main">
        <w:t xml:space="preserve">Nombres 31:35 I trenta-dues mil persones en total, de dones que no havien conegut l'home en dormir amb ell.</w:t>
      </w:r>
    </w:p>
    <w:p/>
    <w:p>
      <w:r xmlns:w="http://schemas.openxmlformats.org/wordprocessingml/2006/main">
        <w:t xml:space="preserve">A Nombres 31:35, es registra que 32.000 dones es comptaven entre els israelites, que no s'havien acostat amb un home.</w:t>
      </w:r>
    </w:p>
    <w:p/>
    <w:p>
      <w:r xmlns:w="http://schemas.openxmlformats.org/wordprocessingml/2006/main">
        <w:t xml:space="preserve">1. La fidelitat de Déu en la protecció del seu poble.</w:t>
      </w:r>
    </w:p>
    <w:p/>
    <w:p>
      <w:r xmlns:w="http://schemas.openxmlformats.org/wordprocessingml/2006/main">
        <w:t xml:space="preserve">2. La fidelitat de Déu en la preservació del seu poble escollit.</w:t>
      </w:r>
    </w:p>
    <w:p/>
    <w:p>
      <w:r xmlns:w="http://schemas.openxmlformats.org/wordprocessingml/2006/main">
        <w:t xml:space="preserve">1. Josuè 2:8-14 - Rahab la prostituta i la seva família van ser preservats de la destrucció de Jericó.</w:t>
      </w:r>
    </w:p>
    <w:p/>
    <w:p>
      <w:r xmlns:w="http://schemas.openxmlformats.org/wordprocessingml/2006/main">
        <w:t xml:space="preserve">2. Èxode 14:13-14 - El Senyor lluita pel seu poble i el lliura dels seus enemics.</w:t>
      </w:r>
    </w:p>
    <w:p/>
    <w:p>
      <w:r xmlns:w="http://schemas.openxmlformats.org/wordprocessingml/2006/main">
        <w:t xml:space="preserve">Nombres 31v36 I la meitat, que era la part dels que anaven a la guerra, era de tres-cents mil trenta-set mil cinc-centes ovelles.</w:t>
      </w:r>
    </w:p>
    <w:p/>
    <w:p>
      <w:r xmlns:w="http://schemas.openxmlformats.org/wordprocessingml/2006/main">
        <w:t xml:space="preserve">Els israelites van portar tres-centes mil ovelles com a part del seu botí de guerra dels madianites.</w:t>
      </w:r>
    </w:p>
    <w:p/>
    <w:p>
      <w:r xmlns:w="http://schemas.openxmlformats.org/wordprocessingml/2006/main">
        <w:t xml:space="preserve">1: Déu condueix el seu poble a la victòria i proveeix les seves necessitats.</w:t>
      </w:r>
    </w:p>
    <w:p/>
    <w:p>
      <w:r xmlns:w="http://schemas.openxmlformats.org/wordprocessingml/2006/main">
        <w:t xml:space="preserve">2: La nostra fe serà recompensada quan confiem en el Senyor.</w:t>
      </w:r>
    </w:p>
    <w:p/>
    <w:p>
      <w:r xmlns:w="http://schemas.openxmlformats.org/wordprocessingml/2006/main">
        <w:t xml:space="preserve">1: Salm 18:2 "El Senyor és la meva roca, la meva fortalesa i el meu salvador, el meu Déu, la meva roca, en qui em refugio, el meu escut i la banya de la meva salvació, la meva fortalesa".</w:t>
      </w:r>
    </w:p>
    <w:p/>
    <w:p>
      <w:r xmlns:w="http://schemas.openxmlformats.org/wordprocessingml/2006/main">
        <w:t xml:space="preserve">2: Josuè 1:9 "No t'he manat jo? Sigues fort i valent, no t'espantis ni t'espantis, perquè el Senyor, el teu Déu, és amb tu allà on vagis.</w:t>
      </w:r>
    </w:p>
    <w:p/>
    <w:p>
      <w:r xmlns:w="http://schemas.openxmlformats.org/wordprocessingml/2006/main">
        <w:t xml:space="preserve">Nombres 31:37 I el tribut del Senyor de les ovelles era de sis-cents seixanta-quinze.</w:t>
      </w:r>
    </w:p>
    <w:p/>
    <w:p>
      <w:r xmlns:w="http://schemas.openxmlformats.org/wordprocessingml/2006/main">
        <w:t xml:space="preserve">Aquest passatge afirma que el tribut del Senyor de les ovelles va ser de 675.</w:t>
      </w:r>
    </w:p>
    <w:p/>
    <w:p>
      <w:r xmlns:w="http://schemas.openxmlformats.org/wordprocessingml/2006/main">
        <w:t xml:space="preserve">1: Se'ns recorda que Déu és el millor proveïdor i que quan proporciona, ho fa en abundància.</w:t>
      </w:r>
    </w:p>
    <w:p/>
    <w:p>
      <w:r xmlns:w="http://schemas.openxmlformats.org/wordprocessingml/2006/main">
        <w:t xml:space="preserve">2: Podem confiar en la fidelitat de Déu per cobrir les nostres necessitats, per grans o petites que siguin.</w:t>
      </w:r>
    </w:p>
    <w:p/>
    <w:p>
      <w:r xmlns:w="http://schemas.openxmlformats.org/wordprocessingml/2006/main">
        <w:t xml:space="preserve">1: Salm 23:1 El Senyor és el meu pastor; no vull.</w:t>
      </w:r>
    </w:p>
    <w:p/>
    <w:p>
      <w:r xmlns:w="http://schemas.openxmlformats.org/wordprocessingml/2006/main">
        <w:t xml:space="preserve">2: Filipencs 4:19 I el meu Déu satisfarà totes les vostres necessitats segons la riquesa de la seva glòria en Crist Jesús.</w:t>
      </w:r>
    </w:p>
    <w:p/>
    <w:p>
      <w:r xmlns:w="http://schemas.openxmlformats.org/wordprocessingml/2006/main">
        <w:t xml:space="preserve">Nombres 31:38 I les vedelles eren trenta-sis mil; dels quals el tribut del Senyor era de seixanta dotze.</w:t>
      </w:r>
    </w:p>
    <w:p/>
    <w:p>
      <w:r xmlns:w="http://schemas.openxmlformats.org/wordprocessingml/2006/main">
        <w:t xml:space="preserve">A Nombres 31:38, s'informa que es van recollir 36.000 vedelles i el tribut del Senyor va ser de 72.</w:t>
      </w:r>
    </w:p>
    <w:p/>
    <w:p>
      <w:r xmlns:w="http://schemas.openxmlformats.org/wordprocessingml/2006/main">
        <w:t xml:space="preserve">1. La generositat del Senyor: com Déu recompensa la donació generosa</w:t>
      </w:r>
    </w:p>
    <w:p/>
    <w:p>
      <w:r xmlns:w="http://schemas.openxmlformats.org/wordprocessingml/2006/main">
        <w:t xml:space="preserve">2. La disposició del Senyor: Confiar en Déu per a totes les necessitats</w:t>
      </w:r>
    </w:p>
    <w:p/>
    <w:p>
      <w:r xmlns:w="http://schemas.openxmlformats.org/wordprocessingml/2006/main">
        <w:t xml:space="preserve">1. 2 Corintis 9:6-8 - "Però això dic: Qui sembra poc, també segarà poc, i qui sembra generosament també segarà generosament. Així doncs, que cadascú doni com vulgui en el seu cor, no de mala gana o per necessitat, perquè Déu estima qui dona alegre. I Déu pot fer que tota gràcia abundi en vosaltres, perquè vosaltres, tenint sempre tota la suficiència en totes les coses, tingueu abundància per a tota bona obra".</w:t>
      </w:r>
    </w:p>
    <w:p/>
    <w:p>
      <w:r xmlns:w="http://schemas.openxmlformats.org/wordprocessingml/2006/main">
        <w:t xml:space="preserve">2. Malàquies 3:10-12 - Porteu tots els delmes al magatzem, perquè hi hagi menjar a la meva casa, i proveu-me ara en això, diu el Senyor dels exèrcits: Si no us obriré les finestres del cel i aboca per tu tal benedicció que no hi haurà prou espai per rebre-la. I reprendré el devorador per amor vostre, perquè no destrueixi el fruit de la vostra terra, i la vinya no us deixi de donar fruit al camp, diu el Senyor dels exèrcits; I totes les nacions us anomenaran feliços, perquè seràs una terra deliciosa, diu el Senyor dels exèrcits.</w:t>
      </w:r>
    </w:p>
    <w:p/>
    <w:p>
      <w:r xmlns:w="http://schemas.openxmlformats.org/wordprocessingml/2006/main">
        <w:t xml:space="preserve">Nombres 31:39 I els ases eren trenta mil cinc-cents; dels quals el tribut del Senyor era de seixanta-un.</w:t>
      </w:r>
    </w:p>
    <w:p/>
    <w:p>
      <w:r xmlns:w="http://schemas.openxmlformats.org/wordprocessingml/2006/main">
        <w:t xml:space="preserve">El tribut del Senyor era de 61 de 30.500 ases.</w:t>
      </w:r>
    </w:p>
    <w:p/>
    <w:p>
      <w:r xmlns:w="http://schemas.openxmlformats.org/wordprocessingml/2006/main">
        <w:t xml:space="preserve">1. Déu sempre és digne de les nostres millors ofrenes.</w:t>
      </w:r>
    </w:p>
    <w:p/>
    <w:p>
      <w:r xmlns:w="http://schemas.openxmlformats.org/wordprocessingml/2006/main">
        <w:t xml:space="preserve">2. El que donem al Senyor és un reflex de la nostra fe.</w:t>
      </w:r>
    </w:p>
    <w:p/>
    <w:p>
      <w:r xmlns:w="http://schemas.openxmlformats.org/wordprocessingml/2006/main">
        <w:t xml:space="preserve">1. 2 Corintis 9:7 - "Cada un de vosaltres ha de donar el que ha decidit en el seu cor de donar, no de mala gana ni per força, perquè Déu estima qui dona alegre".</w:t>
      </w:r>
    </w:p>
    <w:p/>
    <w:p>
      <w:r xmlns:w="http://schemas.openxmlformats.org/wordprocessingml/2006/main">
        <w:t xml:space="preserve">2. Malàquies 3:8-10 - "Robarà un home Déu? No obstant això, m'estàs robant. Però dius: Com t'hem robat? En els teus delmes i les teves contribucions. Estàs maleït amb una maledicció, perquè em robaràs? , tota la vostra nació. Porteu el delme complet al magatzem, perquè hi hagi menjar a casa meva. I així posar-me a prova, diu el Senyor dels exèrcits, si no us obriré les finestres del cel i aboca per a tu una benedicció fins que no hi hagi més necessitat".</w:t>
      </w:r>
    </w:p>
    <w:p/>
    <w:p>
      <w:r xmlns:w="http://schemas.openxmlformats.org/wordprocessingml/2006/main">
        <w:t xml:space="preserve">Nombres 31:40 I les persones eren setze mil; del qual el tribut del Senyor era de trenta-dues persones.</w:t>
      </w:r>
    </w:p>
    <w:p/>
    <w:p>
      <w:r xmlns:w="http://schemas.openxmlformats.org/wordprocessingml/2006/main">
        <w:t xml:space="preserve">El tribut del Senyor era de trenta-dues persones d'un total de setze mil.</w:t>
      </w:r>
    </w:p>
    <w:p/>
    <w:p>
      <w:r xmlns:w="http://schemas.openxmlformats.org/wordprocessingml/2006/main">
        <w:t xml:space="preserve">1. La justícia de Déu sempre és justa</w:t>
      </w:r>
    </w:p>
    <w:p/>
    <w:p>
      <w:r xmlns:w="http://schemas.openxmlformats.org/wordprocessingml/2006/main">
        <w:t xml:space="preserve">2. La importància de donar una part a Déu</w:t>
      </w:r>
    </w:p>
    <w:p/>
    <w:p>
      <w:r xmlns:w="http://schemas.openxmlformats.org/wordprocessingml/2006/main">
        <w:t xml:space="preserve">1. Èxode 30:13 - "Tothom que passi entre els comptats, a partir de vint anys, oferirà una ofrena al Senyor".</w:t>
      </w:r>
    </w:p>
    <w:p/>
    <w:p>
      <w:r xmlns:w="http://schemas.openxmlformats.org/wordprocessingml/2006/main">
        <w:t xml:space="preserve">2. Levític 27:30 - "I tot el delme de la terra, ja sigui de la llavor de la terra o del fruit de l'arbre, és del Senyor: és sagrat al Senyor".</w:t>
      </w:r>
    </w:p>
    <w:p/>
    <w:p>
      <w:r xmlns:w="http://schemas.openxmlformats.org/wordprocessingml/2006/main">
        <w:t xml:space="preserve">Nombres 31:41 Moisès va donar el tribut, que era l'ofrena elevada del Senyor, al sacerdot Eleazar, tal com el Senyor li havia manat a Moisès.</w:t>
      </w:r>
    </w:p>
    <w:p/>
    <w:p>
      <w:r xmlns:w="http://schemas.openxmlformats.org/wordprocessingml/2006/main">
        <w:t xml:space="preserve">Moisès va donar el tribut, que era l'ofrena de Déu, al sacerdot segons les instruccions de Déu.</w:t>
      </w:r>
    </w:p>
    <w:p/>
    <w:p>
      <w:r xmlns:w="http://schemas.openxmlformats.org/wordprocessingml/2006/main">
        <w:t xml:space="preserve">1. Tornar a Déu: una lliçó de Moisès</w:t>
      </w:r>
    </w:p>
    <w:p/>
    <w:p>
      <w:r xmlns:w="http://schemas.openxmlformats.org/wordprocessingml/2006/main">
        <w:t xml:space="preserve">2. Submissió a la voluntat de Déu: un exemple del Llibre dels Nombres</w:t>
      </w:r>
    </w:p>
    <w:p/>
    <w:p>
      <w:r xmlns:w="http://schemas.openxmlformats.org/wordprocessingml/2006/main">
        <w:t xml:space="preserve">1. Marc 12:30-31 - "I estimaràs el Senyor, el teu Déu, amb tot el teu cor, amb tota la teva ànima, amb tota la teva ment i amb totes les teves forces.</w:t>
      </w:r>
    </w:p>
    <w:p/>
    <w:p>
      <w:r xmlns:w="http://schemas.openxmlformats.org/wordprocessingml/2006/main">
        <w:t xml:space="preserve">2. Malàquies 3:10 - Porta el delme complet al magatzem, perquè hi hagi menjar a casa meva. I així posa'm a prova, diu el Senyor dels exèrcits, si no us obriré les finestres del cel i abocaré per vosaltres una benedicció fins que no hi hagi més necessitat.</w:t>
      </w:r>
    </w:p>
    <w:p/>
    <w:p>
      <w:r xmlns:w="http://schemas.openxmlformats.org/wordprocessingml/2006/main">
        <w:t xml:space="preserve">Nombres 31v42 I de la meitat dels fills d'Israel, que Moisès va separar dels homes que lluitaven,</w:t>
      </w:r>
    </w:p>
    <w:p/>
    <w:p>
      <w:r xmlns:w="http://schemas.openxmlformats.org/wordprocessingml/2006/main">
        <w:t xml:space="preserve">Moisès va dividir els israelites en dues meitats, la meitat per als qui lluitaven i l'altra meitat per als que no.</w:t>
      </w:r>
    </w:p>
    <w:p/>
    <w:p>
      <w:r xmlns:w="http://schemas.openxmlformats.org/wordprocessingml/2006/main">
        <w:t xml:space="preserve">1. El poder de la unitat: com unir-se per a un propòsit comú pot ajudar a aconseguir grans coses.</w:t>
      </w:r>
    </w:p>
    <w:p/>
    <w:p>
      <w:r xmlns:w="http://schemas.openxmlformats.org/wordprocessingml/2006/main">
        <w:t xml:space="preserve">2. Viure amb fe - Com abraçar la voluntat del Senyor pot portar una gran alegria i pau.</w:t>
      </w:r>
    </w:p>
    <w:p/>
    <w:p>
      <w:r xmlns:w="http://schemas.openxmlformats.org/wordprocessingml/2006/main">
        <w:t xml:space="preserve">1. Josuè 24:15 - Tria aquest dia a qui serviràs.</w:t>
      </w:r>
    </w:p>
    <w:p/>
    <w:p>
      <w:r xmlns:w="http://schemas.openxmlformats.org/wordprocessingml/2006/main">
        <w:t xml:space="preserve">2. Romans 12:12 - Sigueu alegres en l'esperança, pacients en l'aflicció, fidels en l'oració.</w:t>
      </w:r>
    </w:p>
    <w:p/>
    <w:p>
      <w:r xmlns:w="http://schemas.openxmlformats.org/wordprocessingml/2006/main">
        <w:t xml:space="preserve">Nombres 31:43 (Ara la meitat que pertanyia a la congregació eren tres-cents trenta mil set mil cinc-centes ovelles,</w:t>
      </w:r>
    </w:p>
    <w:p/>
    <w:p>
      <w:r xmlns:w="http://schemas.openxmlformats.org/wordprocessingml/2006/main">
        <w:t xml:space="preserve">La meitat del botí de guerra dels israelites era de 305.700 ovelles.</w:t>
      </w:r>
    </w:p>
    <w:p/>
    <w:p>
      <w:r xmlns:w="http://schemas.openxmlformats.org/wordprocessingml/2006/main">
        <w:t xml:space="preserve">1: Hem d'utilitzar els nostres recursos de manera responsable, perquè Déu ens jutjarà segons la nostra administració.</w:t>
      </w:r>
    </w:p>
    <w:p/>
    <w:p>
      <w:r xmlns:w="http://schemas.openxmlformats.org/wordprocessingml/2006/main">
        <w:t xml:space="preserve">2: Mitjançant la protecció i provisió de Déu, Ell ens portarà una gran victòria i provisions per a les nostres vides.</w:t>
      </w:r>
    </w:p>
    <w:p/>
    <w:p>
      <w:r xmlns:w="http://schemas.openxmlformats.org/wordprocessingml/2006/main">
        <w:t xml:space="preserve">1: 1 Corintis 4:2 - A més, es demana als administradors que un home sigui considerat fidel.</w:t>
      </w:r>
    </w:p>
    <w:p/>
    <w:p>
      <w:r xmlns:w="http://schemas.openxmlformats.org/wordprocessingml/2006/main">
        <w:t xml:space="preserve">2: Josuè 10:14 - I no hi va haver cap dia com aquell abans ni després que el Senyor escoltés la veu d'un home, perquè el Senyor va lluitar per Israel.</w:t>
      </w:r>
    </w:p>
    <w:p/>
    <w:p>
      <w:r xmlns:w="http://schemas.openxmlformats.org/wordprocessingml/2006/main">
        <w:t xml:space="preserve">Nombres 31:44 i trenta-sis mil vedelles,</w:t>
      </w:r>
    </w:p>
    <w:p/>
    <w:p>
      <w:r xmlns:w="http://schemas.openxmlformats.org/wordprocessingml/2006/main">
        <w:t xml:space="preserve">El passatge diu que trenta-sis mil vedelles van ser donades al Senyor.</w:t>
      </w:r>
    </w:p>
    <w:p/>
    <w:p>
      <w:r xmlns:w="http://schemas.openxmlformats.org/wordprocessingml/2006/main">
        <w:t xml:space="preserve">1. "El do de donar" - Celebrant les benediccions que rebem donant al Senyor.</w:t>
      </w:r>
    </w:p>
    <w:p/>
    <w:p>
      <w:r xmlns:w="http://schemas.openxmlformats.org/wordprocessingml/2006/main">
        <w:t xml:space="preserve">2. "L'alegria de la generositat" - Fomentar la generositat i l'alegria que prové de donar als altres.</w:t>
      </w:r>
    </w:p>
    <w:p/>
    <w:p>
      <w:r xmlns:w="http://schemas.openxmlformats.org/wordprocessingml/2006/main">
        <w:t xml:space="preserve">1. Deuteronomi 15:10 - Doneu-los generosament i feu-ho sense un cor reticents; aleshores, per això, el Senyor, el teu Déu, et beneirà en tota la teva obra i en tot allò a què posis la mà.</w:t>
      </w:r>
    </w:p>
    <w:p/>
    <w:p>
      <w:r xmlns:w="http://schemas.openxmlformats.org/wordprocessingml/2006/main">
        <w:t xml:space="preserve">2. Lluc 6:38 - Doneu, i us serà donat. S'abocarà a la teva falda una bona mesura, pressionada cap avall, sacsejada i xocant. Perquè amb la mesura que utilitzeu, se us mesurarà.</w:t>
      </w:r>
    </w:p>
    <w:p/>
    <w:p>
      <w:r xmlns:w="http://schemas.openxmlformats.org/wordprocessingml/2006/main">
        <w:t xml:space="preserve">Nombres 31:45 i trenta mil ases i cinc-cents,</w:t>
      </w:r>
    </w:p>
    <w:p/>
    <w:p>
      <w:r xmlns:w="http://schemas.openxmlformats.org/wordprocessingml/2006/main">
        <w:t xml:space="preserve">Els israelites van rebre trenta mil ases i cinc-cents dels madianites.</w:t>
      </w:r>
    </w:p>
    <w:p/>
    <w:p>
      <w:r xmlns:w="http://schemas.openxmlformats.org/wordprocessingml/2006/main">
        <w:t xml:space="preserve">1. Déu recompensa el servei fidel</w:t>
      </w:r>
    </w:p>
    <w:p/>
    <w:p>
      <w:r xmlns:w="http://schemas.openxmlformats.org/wordprocessingml/2006/main">
        <w:t xml:space="preserve">2. El poder de la generositat</w:t>
      </w:r>
    </w:p>
    <w:p/>
    <w:p>
      <w:r xmlns:w="http://schemas.openxmlformats.org/wordprocessingml/2006/main">
        <w:t xml:space="preserve">1. Jaume 2:14-17 "De què serveix, germans meus, que algú digui que té fe però no té obres? ¿Podrà salvar-lo aquesta fe? 15 Suposem que un germà o una germana no tenen roba ni menjar diari. 16 Si algun de vosaltres els diu: Vés-te'n en pau, estigues ben calent i ben alimentat, però no fa res de les seves necessitats físiques, de què serveix? 17 De la mateixa manera, la fe per si mateixa, si no s'acompanya d'acció, és mort."</w:t>
      </w:r>
    </w:p>
    <w:p/>
    <w:p>
      <w:r xmlns:w="http://schemas.openxmlformats.org/wordprocessingml/2006/main">
        <w:t xml:space="preserve">2. Mateu 6:19-21 "No emmagatzemeu per a vosaltres tresors a la terra, on les arnes i els insectes destrueixen, i on els lladres entren i roben. 20 Però emmagatzemeu-vos tresors al cel, on les arnes i els insectes no destrueixen. i on els lladres no entren ni roben. 21 Perquè on sigui el teu tresor, allà també hi serà el teu cor".</w:t>
      </w:r>
    </w:p>
    <w:p/>
    <w:p>
      <w:r xmlns:w="http://schemas.openxmlformats.org/wordprocessingml/2006/main">
        <w:t xml:space="preserve">Nombres 31:46 i setze mil persones;)</w:t>
      </w:r>
    </w:p>
    <w:p/>
    <w:p>
      <w:r xmlns:w="http://schemas.openxmlformats.org/wordprocessingml/2006/main">
        <w:t xml:space="preserve">i de les persones que estaven enmig dels fills d'Israel, tu i el sacerdot Eleazar, i els principals pares de la congregació, vau anar a la guerra.</w:t>
      </w:r>
    </w:p>
    <w:p/>
    <w:p>
      <w:r xmlns:w="http://schemas.openxmlformats.org/wordprocessingml/2006/main">
        <w:t xml:space="preserve">El Senyor va ordenar als israelites que fessin la guerra contra els madianites, i Moisès i el sacerdot Eleazar, juntament amb els líders de la congregació, van ajudar a conduir 16.000 d'ells a la batalla.</w:t>
      </w:r>
    </w:p>
    <w:p/>
    <w:p>
      <w:r xmlns:w="http://schemas.openxmlformats.org/wordprocessingml/2006/main">
        <w:t xml:space="preserve">1. La força de la unitat: com el poble de Déu pot aconseguir grans coses junts</w:t>
      </w:r>
    </w:p>
    <w:p/>
    <w:p>
      <w:r xmlns:w="http://schemas.openxmlformats.org/wordprocessingml/2006/main">
        <w:t xml:space="preserve">2. Coratge davant el conflicte: com trobar la força per defensar el que és correcte</w:t>
      </w:r>
    </w:p>
    <w:p/>
    <w:p>
      <w:r xmlns:w="http://schemas.openxmlformats.org/wordprocessingml/2006/main">
        <w:t xml:space="preserve">1. Efesis 6:10-17 - Poseu-vos tota l'armadura de Déu, perquè pugueu resistir els plans del diable.</w:t>
      </w:r>
    </w:p>
    <w:p/>
    <w:p>
      <w:r xmlns:w="http://schemas.openxmlformats.org/wordprocessingml/2006/main">
        <w:t xml:space="preserve">2. Salm 46:1-3 - Déu és el nostre refugi i fortalesa, una ajuda molt present en els problemes.</w:t>
      </w:r>
    </w:p>
    <w:p/>
    <w:p>
      <w:r xmlns:w="http://schemas.openxmlformats.org/wordprocessingml/2006/main">
        <w:t xml:space="preserve">Nombres 31:47 Fins i tot de la meitat dels fills d'Israel, Moisès va prendre una part de cinquanta, tant d'home com de bèstia, i la va donar als levites, que guardaven el càrrec del tabernacle del Senyor. tal com el Senyor va ordenar a Moisès.</w:t>
      </w:r>
    </w:p>
    <w:p/>
    <w:p>
      <w:r xmlns:w="http://schemas.openxmlformats.org/wordprocessingml/2006/main">
        <w:t xml:space="preserve">Moisès va repartir el botí de guerra entre el poble segons el manament del Senyor.</w:t>
      </w:r>
    </w:p>
    <w:p/>
    <w:p>
      <w:r xmlns:w="http://schemas.openxmlformats.org/wordprocessingml/2006/main">
        <w:t xml:space="preserve">1. Confiar en la guia del Senyor: com la guia de Déu ens pot ajudar a dividir els nostres recursos de manera justa i justa.</w:t>
      </w:r>
    </w:p>
    <w:p/>
    <w:p>
      <w:r xmlns:w="http://schemas.openxmlformats.org/wordprocessingml/2006/main">
        <w:t xml:space="preserve">2. El poder de l'obediència: com seguir el manament de Déu ens pot portar la victòria en temps de conflicte.</w:t>
      </w:r>
    </w:p>
    <w:p/>
    <w:p>
      <w:r xmlns:w="http://schemas.openxmlformats.org/wordprocessingml/2006/main">
        <w:t xml:space="preserve">1. Deuteronomi 31:6 - "Sigues fort i valent. No tinguis por ni espanteu davant d'ells, perquè el Senyor, el teu Déu, va amb tu; mai t'abandonarà ni t'abandonarà.</w:t>
      </w:r>
    </w:p>
    <w:p/>
    <w:p>
      <w:r xmlns:w="http://schemas.openxmlformats.org/wordprocessingml/2006/main">
        <w:t xml:space="preserve">2. Hebreus 13:5-6 - Manteniu la vostra vida lliure de l'amor als diners i contenteu-vos amb el que teniu, perquè Déu ha dit: No us deixaré mai; mai t'abandonaré. Així que diem amb confiança: El Senyor és el meu ajudant; No tindré por. Què em poden fer els simples mortals?</w:t>
      </w:r>
    </w:p>
    <w:p/>
    <w:p>
      <w:r xmlns:w="http://schemas.openxmlformats.org/wordprocessingml/2006/main">
        <w:t xml:space="preserve">Nombres 31v48 I els oficials de milers de l'exèrcit, els caps de milers i els capitans de centenars, es van acostar a Moisès:</w:t>
      </w:r>
    </w:p>
    <w:p/>
    <w:p>
      <w:r xmlns:w="http://schemas.openxmlformats.org/wordprocessingml/2006/main">
        <w:t xml:space="preserve">Moisès va ser rebut pels oficials de l'exèrcit que s'encarregaven de dirigir milers de tropes.</w:t>
      </w:r>
    </w:p>
    <w:p/>
    <w:p>
      <w:r xmlns:w="http://schemas.openxmlformats.org/wordprocessingml/2006/main">
        <w:t xml:space="preserve">1. Lideratge - Podem aprendre de l'exemple de confiança i respecte de Moisès a l'hora de delegar a aquells sota el seu comandament.</w:t>
      </w:r>
    </w:p>
    <w:p/>
    <w:p>
      <w:r xmlns:w="http://schemas.openxmlformats.org/wordprocessingml/2006/main">
        <w:t xml:space="preserve">2. Obediència - Podem reconfortar-nos en l'exemple de l'obediència de Moisès a Déu, fins i tot en circumstàncies difícils i desafiants.</w:t>
      </w:r>
    </w:p>
    <w:p/>
    <w:p>
      <w:r xmlns:w="http://schemas.openxmlformats.org/wordprocessingml/2006/main">
        <w:t xml:space="preserve">1. Mateu 28:18-20 - I Jesús es va acostar i els va dir: Tota autoritat al cel i a la terra m'ha estat donada. Aneu, doncs, i feu deixebles de totes les nacions, batejant-los en el nom del Pare i del Fill i de l'Esperit Sant, ensenyant-los a observar tot allò que us he manat.</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Nombres 31:49 I van dir a Moisès: Els teus servents han sumat els homes de guerra que estan sota el nostre càrrec, i no ens falta cap home.</w:t>
      </w:r>
    </w:p>
    <w:p/>
    <w:p>
      <w:r xmlns:w="http://schemas.openxmlformats.org/wordprocessingml/2006/main">
        <w:t xml:space="preserve">Els servents de Moisès li van informar que havien comptat els homes de guerra sota el seu càrrec i que no en faltava cap.</w:t>
      </w:r>
    </w:p>
    <w:p/>
    <w:p>
      <w:r xmlns:w="http://schemas.openxmlformats.org/wordprocessingml/2006/main">
        <w:t xml:space="preserve">1. El poder de la fidelitat: fins i tot en temps de guerra, la fidelitat pot portar l'èxit.</w:t>
      </w:r>
    </w:p>
    <w:p/>
    <w:p>
      <w:r xmlns:w="http://schemas.openxmlformats.org/wordprocessingml/2006/main">
        <w:t xml:space="preserve">2. La força de la comunitat: com treballar junts pot portar la victòria.</w:t>
      </w:r>
    </w:p>
    <w:p/>
    <w:p>
      <w:r xmlns:w="http://schemas.openxmlformats.org/wordprocessingml/2006/main">
        <w:t xml:space="preserve">1. Mateu 18:12-14 - "Què en penseu? Si un home té cent ovelles, i una d'elles s'ha desviat, no deixa les noranta-nou a les muntanyes i va a buscar la que s'ha desviat? I si el troba, en veritat us dic, s'alegra més per això que pels noranta-nou que mai s'han descarrat. Per tant, no és voluntat del meu Pare que és al cel que un d'aquests petits. haurien de morir.</w:t>
      </w:r>
    </w:p>
    <w:p/>
    <w:p>
      <w:r xmlns:w="http://schemas.openxmlformats.org/wordprocessingml/2006/main">
        <w:t xml:space="preserve">2. Fets 4:32-35 - Ara bé, el nombre total dels qui creien eren d'un sol cor i ànima, i ningú deia que qualsevol de les coses que li pertanyien era seva, sinó que tenien tot en comú. I amb gran poder els apòstols donaven el seu testimoni de la resurrecció del Senyor Jesús, i una gran gràcia era sobre tots ells. Entre ells no hi havia cap persona necessitada, perquè tots els propietaris de terres o cases els venien i portaven el producte de la venda i el posaven als peus dels apòstols, i es repartia a cadascú segons calia.</w:t>
      </w:r>
    </w:p>
    <w:p/>
    <w:p>
      <w:r xmlns:w="http://schemas.openxmlformats.org/wordprocessingml/2006/main">
        <w:t xml:space="preserve">Nombres 31:50 Per tant, hem portat una ofrena al Senyor, tot el que cadascú ha obtingut, de joies d'or, cadenes i braçalets, anells, arracades i tauletes, per fer expiació per la nostra ànima davant el Senyor.</w:t>
      </w:r>
    </w:p>
    <w:p/>
    <w:p>
      <w:r xmlns:w="http://schemas.openxmlformats.org/wordprocessingml/2006/main">
        <w:t xml:space="preserve">Els israelites van oferir al Senyor un sacrifici de joies com a manera d'expiar els seus pecats.</w:t>
      </w:r>
    </w:p>
    <w:p/>
    <w:p>
      <w:r xmlns:w="http://schemas.openxmlformats.org/wordprocessingml/2006/main">
        <w:t xml:space="preserve">1: Busqueu l'expiació mitjançant el sacrifici</w:t>
      </w:r>
    </w:p>
    <w:p/>
    <w:p>
      <w:r xmlns:w="http://schemas.openxmlformats.org/wordprocessingml/2006/main">
        <w:t xml:space="preserve">2: El poder de les joies en el culte</w:t>
      </w:r>
    </w:p>
    <w:p/>
    <w:p>
      <w:r xmlns:w="http://schemas.openxmlformats.org/wordprocessingml/2006/main">
        <w:t xml:space="preserve">1: Isaïes 43:25-26 "Jo, jo sóc el que esborra les teves transgressions per amor meu, i no em recordaré dels teus pecats. Recorda'm: juguem plegats; declara tu, perquè siguis justificada".</w:t>
      </w:r>
    </w:p>
    <w:p/>
    <w:p>
      <w:r xmlns:w="http://schemas.openxmlformats.org/wordprocessingml/2006/main">
        <w:t xml:space="preserve">2: Hebreus 9:22 "I gairebé totes les coses són purificades per la llei amb sang, i sense vessament de sang no hi ha remissió".</w:t>
      </w:r>
    </w:p>
    <w:p/>
    <w:p>
      <w:r xmlns:w="http://schemas.openxmlformats.org/wordprocessingml/2006/main">
        <w:t xml:space="preserve">Nombres 31:51 Moisès i el sacerdot Eleazar els van agafar l'or, totes les joies treballades.</w:t>
      </w:r>
    </w:p>
    <w:p/>
    <w:p>
      <w:r xmlns:w="http://schemas.openxmlformats.org/wordprocessingml/2006/main">
        <w:t xml:space="preserve">Moisès i el sacerdot Eleazar van recollir tot l'or i les joies obtingudes dels presoners madianites.</w:t>
      </w:r>
    </w:p>
    <w:p/>
    <w:p>
      <w:r xmlns:w="http://schemas.openxmlformats.org/wordprocessingml/2006/main">
        <w:t xml:space="preserve">1. Déu recompensa els qui el serveixen fidelment.</w:t>
      </w:r>
    </w:p>
    <w:p/>
    <w:p>
      <w:r xmlns:w="http://schemas.openxmlformats.org/wordprocessingml/2006/main">
        <w:t xml:space="preserve">2. Hem de manejar les nostres possessions amb integritat i retornar a Déu.</w:t>
      </w:r>
    </w:p>
    <w:p/>
    <w:p>
      <w:r xmlns:w="http://schemas.openxmlformats.org/wordprocessingml/2006/main">
        <w:t xml:space="preserve">1. 1 Cròniques 29:14 - "Però qui sóc jo, i quin és el meu poble, perquè puguem oferir de bon grat d'aquesta mena? perquè totes les coses vénen de tu, i de les teves t'hem donat".</w:t>
      </w:r>
    </w:p>
    <w:p/>
    <w:p>
      <w:r xmlns:w="http://schemas.openxmlformats.org/wordprocessingml/2006/main">
        <w:t xml:space="preserve">2. Colossencs 3:17 - "I tot el que feu de paraula o d'obra, feu-ho tot en nom del Senyor Jesús, donant gràcies a Déu i el Pare per ell".</w:t>
      </w:r>
    </w:p>
    <w:p/>
    <w:p>
      <w:r xmlns:w="http://schemas.openxmlformats.org/wordprocessingml/2006/main">
        <w:t xml:space="preserve">Nombres 31:52 I tot l'or de l'ofrena que van oferir al Senyor, dels caps de milers i dels caps de centenars, va ser de setze mil set-cents cinquanta sicles.</w:t>
      </w:r>
    </w:p>
    <w:p/>
    <w:p>
      <w:r xmlns:w="http://schemas.openxmlformats.org/wordprocessingml/2006/main">
        <w:t xml:space="preserve">Els israelites van oferir 16.750 sicles d'or al Senyor com a part de la seva ofrena.</w:t>
      </w:r>
    </w:p>
    <w:p/>
    <w:p>
      <w:r xmlns:w="http://schemas.openxmlformats.org/wordprocessingml/2006/main">
        <w:t xml:space="preserve">1. El poder de donar: com deixar anar i deixar Déu</w:t>
      </w:r>
    </w:p>
    <w:p/>
    <w:p>
      <w:r xmlns:w="http://schemas.openxmlformats.org/wordprocessingml/2006/main">
        <w:t xml:space="preserve">2. Sacrifici i obediència: el cost de seguir Déu</w:t>
      </w:r>
    </w:p>
    <w:p/>
    <w:p>
      <w:r xmlns:w="http://schemas.openxmlformats.org/wordprocessingml/2006/main">
        <w:t xml:space="preserve">1. Mateu 6:21 - Perquè on és el teu tresor, allà també hi serà el teu cor.</w:t>
      </w:r>
    </w:p>
    <w:p/>
    <w:p>
      <w:r xmlns:w="http://schemas.openxmlformats.org/wordprocessingml/2006/main">
        <w:t xml:space="preserve">2. Filipencs 4:12-13 - Sé com ser humiliat, i sé com abundar. En qualsevol circumstància, he après el secret d'afrontar l'abundància i la fam, l'abundància i la necessitat. Tot ho puc fer a través d'aquell que m'enforteix.</w:t>
      </w:r>
    </w:p>
    <w:p/>
    <w:p>
      <w:r xmlns:w="http://schemas.openxmlformats.org/wordprocessingml/2006/main">
        <w:t xml:space="preserve">Nombres 31:53 (Perquè els homes de guerra havien pres botí, cadascú per a si.)</w:t>
      </w:r>
    </w:p>
    <w:p/>
    <w:p>
      <w:r xmlns:w="http://schemas.openxmlformats.org/wordprocessingml/2006/main">
        <w:t xml:space="preserve">El passatge parla de com els homes de guerra s'havien pres el botí.</w:t>
      </w:r>
    </w:p>
    <w:p/>
    <w:p>
      <w:r xmlns:w="http://schemas.openxmlformats.org/wordprocessingml/2006/main">
        <w:t xml:space="preserve">1. Content: la importància d'estar satisfet amb el que tenim</w:t>
      </w:r>
    </w:p>
    <w:p/>
    <w:p>
      <w:r xmlns:w="http://schemas.openxmlformats.org/wordprocessingml/2006/main">
        <w:t xml:space="preserve">2. Cobdícia: els perills de perseguir riqueses innecessàries</w:t>
      </w:r>
    </w:p>
    <w:p/>
    <w:p>
      <w:r xmlns:w="http://schemas.openxmlformats.org/wordprocessingml/2006/main">
        <w:t xml:space="preserve">1.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w:t>
      </w:r>
    </w:p>
    <w:p/>
    <w:p>
      <w:r xmlns:w="http://schemas.openxmlformats.org/wordprocessingml/2006/main">
        <w:t xml:space="preserve">2. Proverbis 15:16 - "Més val un poc amb el temor del Senyor que un gran tresor i problemes amb ell".</w:t>
      </w:r>
    </w:p>
    <w:p/>
    <w:p>
      <w:r xmlns:w="http://schemas.openxmlformats.org/wordprocessingml/2006/main">
        <w:t xml:space="preserve">Nombres 31:54 Moisès i el sacerdot Eleazar van agafar l'or dels capitans de milers i de centenars i el van portar al tabernacle de reunió, com a record dels fills d'Israel davant el Senyor.</w:t>
      </w:r>
    </w:p>
    <w:p/>
    <w:p>
      <w:r xmlns:w="http://schemas.openxmlformats.org/wordprocessingml/2006/main">
        <w:t xml:space="preserve">Moisès i el sacerdot Eleazar van agafar l'or dels capitans de milers i de centenars i el van portar al tabernacle de reunió com a record dels fills d'Israel davant el Senyor.</w:t>
      </w:r>
    </w:p>
    <w:p/>
    <w:p>
      <w:r xmlns:w="http://schemas.openxmlformats.org/wordprocessingml/2006/main">
        <w:t xml:space="preserve">1. La misericòrdia de Déu en proporcionar monuments commemoratius al seu poble</w:t>
      </w:r>
    </w:p>
    <w:p/>
    <w:p>
      <w:r xmlns:w="http://schemas.openxmlformats.org/wordprocessingml/2006/main">
        <w:t xml:space="preserve">2. El poder de la memòria per al futur d'Israel</w:t>
      </w:r>
    </w:p>
    <w:p/>
    <w:p>
      <w:r xmlns:w="http://schemas.openxmlformats.org/wordprocessingml/2006/main">
        <w:t xml:space="preserve">1. Deuteronomi 8:2-3 - Recorda com el Senyor, el teu Déu, t'ha guiat durant tot el camí al desert aquests quaranta anys, per humiliar-te i provar-te per saber què hi havia al teu cor, si guardaries o no els seus manaments. .</w:t>
      </w:r>
    </w:p>
    <w:p/>
    <w:p>
      <w:r xmlns:w="http://schemas.openxmlformats.org/wordprocessingml/2006/main">
        <w:t xml:space="preserve">2. Salm 78:3-4 - Coses que hem sentit i conegut, allò que ens han dit els nostres pares. No els amagarem dels seus fills, sinó que explicarem a la generació vinent les obres glorioses del Senyor, la seva força i les meravelles que ha fet.</w:t>
      </w:r>
    </w:p>
    <w:p/>
    <w:p>
      <w:r xmlns:w="http://schemas.openxmlformats.org/wordprocessingml/2006/main">
        <w:t xml:space="preserve">Els números 32 es poden resumir en tres paràgrafs de la següent manera, amb els versos indicats:</w:t>
      </w:r>
    </w:p>
    <w:p/>
    <w:p>
      <w:r xmlns:w="http://schemas.openxmlformats.org/wordprocessingml/2006/main">
        <w:t xml:space="preserve">El paràgraf 1: Nombres 32:1-5 presenta la situació en què les tribus de Rubén i Gad s'acosten a Moisès amb una petició. S'adonen que la terra de Jazer i Galaad, que havien conquerit, és apta per al bestiar. Els líders d'aquestes tribus proposen que se'ls permeti establir-se en aquesta terra en comptes de creuar a la Terra Promesa amb la resta d'Israel.</w:t>
      </w:r>
    </w:p>
    <w:p/>
    <w:p>
      <w:r xmlns:w="http://schemas.openxmlformats.org/wordprocessingml/2006/main">
        <w:t xml:space="preserve">Paràgraf 2: Continuant a Nombres 32:6-15, Moisès expressa la seva preocupació per la proposta de Rubén i Gad. Els recorda com els seus pares havien desanimat els israelites d'entrar a Canaan, donant lloc a quaranta anys de vagabundeja pel desert. Moisès tem que si Rubén i Gad decideixen no creuar a Canaan, això també desanimarà la resta d'Israel de fer-ho. Els adverteix que les seves accions podrien provocar la ira de Déu contra tot Israel.</w:t>
      </w:r>
    </w:p>
    <w:p/>
    <w:p>
      <w:r xmlns:w="http://schemas.openxmlformats.org/wordprocessingml/2006/main">
        <w:t xml:space="preserve">Paràgraf 3: Nombres 32 conclou amb un acord assolit entre Moisès i les tribus de Rubén i Gad. Accepten enviar els seus guerrers per ajudar-los a conquerir Canaan abans d'establir-se a Galaad. Les tribus prometen deixar les seves famílies enrere mentre participen en la batalla fins que totes les altres tribus hagin rebut les seves herències. Afirmen el seu compromís de complir aquest acord.</w:t>
      </w:r>
    </w:p>
    <w:p/>
    <w:p>
      <w:r xmlns:w="http://schemas.openxmlformats.org/wordprocessingml/2006/main">
        <w:t xml:space="preserve">En resum:</w:t>
      </w:r>
    </w:p>
    <w:p>
      <w:r xmlns:w="http://schemas.openxmlformats.org/wordprocessingml/2006/main">
        <w:t xml:space="preserve">Números 32 presenta:</w:t>
      </w:r>
    </w:p>
    <w:p>
      <w:r xmlns:w="http://schemas.openxmlformats.org/wordprocessingml/2006/main">
        <w:t xml:space="preserve">Sol·licitud de Reuben, Gad s'estableixi fora de la Terra Promesa;</w:t>
      </w:r>
    </w:p>
    <w:p>
      <w:r xmlns:w="http://schemas.openxmlformats.org/wordprocessingml/2006/main">
        <w:t xml:space="preserve">La preocupació de Moisès té por que desanimarà els altres;</w:t>
      </w:r>
    </w:p>
    <w:p>
      <w:r xmlns:w="http://schemas.openxmlformats.org/wordprocessingml/2006/main">
        <w:t xml:space="preserve">Acord assolit els guerrers assisteixen abans d'establir-se.</w:t>
      </w:r>
    </w:p>
    <w:p/>
    <w:p>
      <w:r xmlns:w="http://schemas.openxmlformats.org/wordprocessingml/2006/main">
        <w:t xml:space="preserve">Reuben, Gad demanen permís per establir-se fora de la Terra Promesa;</w:t>
      </w:r>
    </w:p>
    <w:p>
      <w:r xmlns:w="http://schemas.openxmlformats.org/wordprocessingml/2006/main">
        <w:t xml:space="preserve">Moisès expressa la seva preocupació per desanimar els altres;</w:t>
      </w:r>
    </w:p>
    <w:p>
      <w:r xmlns:w="http://schemas.openxmlformats.org/wordprocessingml/2006/main">
        <w:t xml:space="preserve">Acord assolit els guerrers assisteixen abans d'establir-se.</w:t>
      </w:r>
    </w:p>
    <w:p/>
    <w:p>
      <w:r xmlns:w="http://schemas.openxmlformats.org/wordprocessingml/2006/main">
        <w:t xml:space="preserve">El capítol se centra en una petició feta per les tribus de Rubén i Gad pel que fa a establir-se fora de la Terra Promesa. A Nombres 32, aquestes tribus s'acosten a Moisès i expressen el seu desig d'establir-se a la terra de Jazer i Galaad, que ja havien conquerit i trobaven adient per al seu bestiar. No obstant això, a Moisès li preocupa que aquesta decisió pugui desanimar la resta d'Israel d'entrar a Canaan tal com va ordenar originalment Déu. Els recorda les conseqüències que van patir els seus pares que van desanimar els israelites d'entrar a Canaan, donant lloc a quaranta anys de vagar pel desert.</w:t>
      </w:r>
    </w:p>
    <w:p/>
    <w:p>
      <w:r xmlns:w="http://schemas.openxmlformats.org/wordprocessingml/2006/main">
        <w:t xml:space="preserve">Malgrat les preocupacions de Moisès, s'arriba a un acord entre ell i les tribus de Rubén i Gad. Accepten enviar els seus guerrers per ajudar-los a conquerir Canaan juntament amb les altres tribus abans d'establir-se a Galaad. Les tribus prometen deixar les seves famílies enrere mentre participen en la batalla fins que totes les altres tribus hagin rebut les seves herències. Aquest acord garanteix que compleixin amb les seves responsabilitats per conquerir Canaan abans de gaudir de la terra que han escollit per a ells mateixos.</w:t>
      </w:r>
    </w:p>
    <w:p/>
    <w:p>
      <w:r xmlns:w="http://schemas.openxmlformats.org/wordprocessingml/2006/main">
        <w:t xml:space="preserve">En conclusió, Nombres 32 destaca una discussió significativa entre Moisès i les tribus de Rubén i Gad pel que fa a l'assentament fora de la Terra Promesa. Subratlla les preocupacions de Moisès per dissuadir els altres d'obeir els manaments de Déu alhora que mostra un acord assolit on aquestes tribus es comprometen a ajudar en la conquesta abans d'establir-se.</w:t>
      </w:r>
    </w:p>
    <w:p/>
    <w:p>
      <w:r xmlns:w="http://schemas.openxmlformats.org/wordprocessingml/2006/main">
        <w:t xml:space="preserve">Nombres 32:1 Els fills de Rubén i els fills de Gad tenien una multitud de bestiar molt gran; i quan van veure la terra de Jazer i la terra de Galaad, he aquí que el lloc era un lloc per al bestiar;</w:t>
      </w:r>
    </w:p>
    <w:p/>
    <w:p>
      <w:r xmlns:w="http://schemas.openxmlformats.org/wordprocessingml/2006/main">
        <w:t xml:space="preserve">Els fills de Rubén i Gad tenien un gran nombre de bestiar, i quan van veure la terra de Jazer i Galaad, es van adonar que era ideal per al seu bestiar.</w:t>
      </w:r>
    </w:p>
    <w:p/>
    <w:p>
      <w:r xmlns:w="http://schemas.openxmlformats.org/wordprocessingml/2006/main">
        <w:t xml:space="preserve">1. Provisió de Déu: descobrir oportunitats en llocs inesperats</w:t>
      </w:r>
    </w:p>
    <w:p/>
    <w:p>
      <w:r xmlns:w="http://schemas.openxmlformats.org/wordprocessingml/2006/main">
        <w:t xml:space="preserve">2. Content en Crist: trobar satisfacció en el pla de Déu</w:t>
      </w:r>
    </w:p>
    <w:p/>
    <w:p>
      <w:r xmlns:w="http://schemas.openxmlformats.org/wordprocessingml/2006/main">
        <w:t xml:space="preserve">1. Salm 37:4 - Delecta't en el Senyor, i ell et donarà els desitjos del teu cor.</w:t>
      </w:r>
    </w:p>
    <w:p/>
    <w:p>
      <w:r xmlns:w="http://schemas.openxmlformats.org/wordprocessingml/2006/main">
        <w:t xml:space="preserve">2. Filipenses 4:11-13 - No és que estic parlant d'estar en necessitat, perquè he après en qualsevol situació que estic a estar content. Sé com ser baixat, i sé com abundar. En qualsevol circumstància, he après el secret d'afrontar l'abundància i la fam, l'abundància i la necessitat.</w:t>
      </w:r>
    </w:p>
    <w:p/>
    <w:p>
      <w:r xmlns:w="http://schemas.openxmlformats.org/wordprocessingml/2006/main">
        <w:t xml:space="preserve">Nombres 32:2 Els fills de Gad i els fills de Rubén van venir i van parlar a Moisès, al sacerdot Eleazar i als prínceps de la congregació, dient:</w:t>
      </w:r>
    </w:p>
    <w:p/>
    <w:p>
      <w:r xmlns:w="http://schemas.openxmlformats.org/wordprocessingml/2006/main">
        <w:t xml:space="preserve">Els fills de Gad i Rubén van parlar amb Moisès, el sacerdot Eleazar i els caps de la comunitat.</w:t>
      </w:r>
    </w:p>
    <w:p/>
    <w:p>
      <w:r xmlns:w="http://schemas.openxmlformats.org/wordprocessingml/2006/main">
        <w:t xml:space="preserve">1. "El poder de la unitat: treballant junts per a la glòria de Déu"</w:t>
      </w:r>
    </w:p>
    <w:p/>
    <w:p>
      <w:r xmlns:w="http://schemas.openxmlformats.org/wordprocessingml/2006/main">
        <w:t xml:space="preserve">2. "La prioritat de l'obediència: escoltar els líders de Déu"</w:t>
      </w:r>
    </w:p>
    <w:p/>
    <w:p>
      <w:r xmlns:w="http://schemas.openxmlformats.org/wordprocessingml/2006/main">
        <w:t xml:space="preserve">1. Filipencs 2:1-4 - "Per tant, si hi ha algun ànim en Crist, si hi ha algun consol d'amor, si hi ha alguna comunió de l'Esperit, si hi ha cap afecte i compassió, feu que la meva alegria sigui completa per ser del la mateixa ment, mantenint el mateix amor, units en esperit, decidits en un mateix propòsit. No feu res per egoisme o presumpció buida, sinó que amb humilitat d'ànim considereu-vos els uns als altres com a més importants que vosaltres mateixos".</w:t>
      </w:r>
    </w:p>
    <w:p/>
    <w:p>
      <w:r xmlns:w="http://schemas.openxmlformats.org/wordprocessingml/2006/main">
        <w:t xml:space="preserve">2. Hebreus 13:17 - "Obeïu els vostres líders i sotmeteu-vos a ells, perquè vetllen per les vostres ànimes, com els que hauran de donar comptes. Que ho facin amb alegria i no amb gemecs, perquè això seria no té cap avantatge".</w:t>
      </w:r>
    </w:p>
    <w:p/>
    <w:p>
      <w:r xmlns:w="http://schemas.openxmlformats.org/wordprocessingml/2006/main">
        <w:t xml:space="preserve">Nombres 32v3 Atarot, Dibon, Jazer, Nimra, Hexbon, Elealeh, Xebam, Nebo i Beon,</w:t>
      </w:r>
    </w:p>
    <w:p/>
    <w:p>
      <w:r xmlns:w="http://schemas.openxmlformats.org/wordprocessingml/2006/main">
        <w:t xml:space="preserve">Les tribus de Rubén i Gad volien establir-se a la terra a l'est del riu Jordà.</w:t>
      </w:r>
    </w:p>
    <w:p/>
    <w:p>
      <w:r xmlns:w="http://schemas.openxmlformats.org/wordprocessingml/2006/main">
        <w:t xml:space="preserve">1: Déu ens mostra que és fidel a les seves promeses. Va ser fidel a la seva promesa a les tribus de Rubén i Gad de donar-los terra a l'est del riu Jordà.</w:t>
      </w:r>
    </w:p>
    <w:p/>
    <w:p>
      <w:r xmlns:w="http://schemas.openxmlformats.org/wordprocessingml/2006/main">
        <w:t xml:space="preserve">2: Déu és un Déu d'abundància. Ell és capaç de proporcionar terra més que suficient per al seu poble.</w:t>
      </w:r>
    </w:p>
    <w:p/>
    <w:p>
      <w:r xmlns:w="http://schemas.openxmlformats.org/wordprocessingml/2006/main">
        <w:t xml:space="preserve">1: Deuteronomi 32:9-12 - Perquè la part del Senyor és el seu poble, Jacob la seva herència assignada. 10 El va trobar en una terra deserta i en el desert udolar del desert; El va envoltar, el va cuidar, el va guardar com la nineta dels seus ulls. 11 Com una àguila que aixeca el seu niu, que planeja sobre les seves cries, va desplegar les seves ales i les va agafar, les va portar sobre els seus pinyons. 12 Només el Senyor el va guiar, i no hi havia cap déu estranger amb ell.</w:t>
      </w:r>
    </w:p>
    <w:p/>
    <w:p>
      <w:r xmlns:w="http://schemas.openxmlformats.org/wordprocessingml/2006/main">
        <w:t xml:space="preserve">2: Isaïes 49:20-21 - No tenien gana ni set, ni el vent abrasador ni el sol els hi havia; perquè el qui va tenir pietat d'ells els guiarà, fins i tot per les fonts d'aigua els guiarà. 21 I aixecarà un estendard per a les nacions, reunirà els desterrats d'Israel i reunirà els dispersos de Judà dels quatre racons de la terra.</w:t>
      </w:r>
    </w:p>
    <w:p/>
    <w:p>
      <w:r xmlns:w="http://schemas.openxmlformats.org/wordprocessingml/2006/main">
        <w:t xml:space="preserve">Nombres 32:4 Fins i tot el país que el Senyor va colpejar davant la congregació d'Israel, és una terra per al bestiar, i els teus servents tenen bestiar.</w:t>
      </w:r>
    </w:p>
    <w:p/>
    <w:p>
      <w:r xmlns:w="http://schemas.openxmlformats.org/wordprocessingml/2006/main">
        <w:t xml:space="preserve">El Senyor va proporcionar als israelites terres per al seu bestiar.</w:t>
      </w:r>
    </w:p>
    <w:p/>
    <w:p>
      <w:r xmlns:w="http://schemas.openxmlformats.org/wordprocessingml/2006/main">
        <w:t xml:space="preserve">1: Hem d'estar sempre agraïts al Senyor per tenir cura de les nostres necessitats.</w:t>
      </w:r>
    </w:p>
    <w:p/>
    <w:p>
      <w:r xmlns:w="http://schemas.openxmlformats.org/wordprocessingml/2006/main">
        <w:t xml:space="preserve">2: Hem de confiar en la disposició del Senyor i no tenir por de la mancança.</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Deuteronomi 31:8 - És el Senyor qui va davant teu. Ell estarà amb tu; no us deixarà ni us abandonarà. No tingueu por ni us espanteu.</w:t>
      </w:r>
    </w:p>
    <w:p/>
    <w:p>
      <w:r xmlns:w="http://schemas.openxmlformats.org/wordprocessingml/2006/main">
        <w:t xml:space="preserve">Nombres 32:5 Per això, van dir, si hem trobat gràcia als teus ulls, que aquesta terra sigui donada als teus servents en possessió, i no ens facin passar el Jordà.</w:t>
      </w:r>
    </w:p>
    <w:p/>
    <w:p>
      <w:r xmlns:w="http://schemas.openxmlformats.org/wordprocessingml/2006/main">
        <w:t xml:space="preserve">Els habitants de Rubén i de Gad van demanar a Moisès que els donés la terra al seu costat del riu Jordà com a possessió.</w:t>
      </w:r>
    </w:p>
    <w:p/>
    <w:p>
      <w:r xmlns:w="http://schemas.openxmlformats.org/wordprocessingml/2006/main">
        <w:t xml:space="preserve">1. La satisfacció es troba en el Senyor, no en les possessions.</w:t>
      </w:r>
    </w:p>
    <w:p/>
    <w:p>
      <w:r xmlns:w="http://schemas.openxmlformats.org/wordprocessingml/2006/main">
        <w:t xml:space="preserve">2. Tingueu fe en la provisió de Déu per a vosaltres.</w:t>
      </w:r>
    </w:p>
    <w:p/>
    <w:p>
      <w:r xmlns:w="http://schemas.openxmlformats.org/wordprocessingml/2006/main">
        <w:t xml:space="preserve">1.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w:t>
      </w:r>
    </w:p>
    <w:p/>
    <w:p>
      <w:r xmlns:w="http://schemas.openxmlformats.org/wordprocessingml/2006/main">
        <w:t xml:space="preserve">2. Jaume 4:13-15 - "Vine ara, tu que dius: Avui o demà entrarem a tal ciutat i passarem-hi un any, comerciant i treure profit, però no sabeu què ens portarà demà. Quina és la teva vida? Perquè ets una boira que apareix per una estona i després s'esvaeix. En canvi hauries de dir: Si el Senyor vol, viurem i farem això o allò.</w:t>
      </w:r>
    </w:p>
    <w:p/>
    <w:p>
      <w:r xmlns:w="http://schemas.openxmlformats.org/wordprocessingml/2006/main">
        <w:t xml:space="preserve">Nombres 32:6 I Moisès va dir als fills de Gad i als fills de Rubén: Els vostres germans aniran a la guerra i us asseureu aquí?</w:t>
      </w:r>
    </w:p>
    <w:p/>
    <w:p>
      <w:r xmlns:w="http://schemas.openxmlformats.org/wordprocessingml/2006/main">
        <w:t xml:space="preserve">Moisès va preguntar als fills de Gad i Rubén per què els seus germans havien d'anar a la batalla mentre es quedaven a casa.</w:t>
      </w:r>
    </w:p>
    <w:p/>
    <w:p>
      <w:r xmlns:w="http://schemas.openxmlformats.org/wordprocessingml/2006/main">
        <w:t xml:space="preserve">1. No siguis un espectador: vivint una fe activa</w:t>
      </w:r>
    </w:p>
    <w:p/>
    <w:p>
      <w:r xmlns:w="http://schemas.openxmlformats.org/wordprocessingml/2006/main">
        <w:t xml:space="preserve">2. El coratge d'aixecar-se i lluitar: tenir la força per afrontar els reptes</w:t>
      </w:r>
    </w:p>
    <w:p/>
    <w:p>
      <w:r xmlns:w="http://schemas.openxmlformats.org/wordprocessingml/2006/main">
        <w:t xml:space="preserve">1. Proverbis 27:17 - El ferro esmola el ferro, de manera que una persona esmola una altra.</w:t>
      </w:r>
    </w:p>
    <w:p/>
    <w:p>
      <w:r xmlns:w="http://schemas.openxmlformats.org/wordprocessingml/2006/main">
        <w:t xml:space="preserve">2. Romans 12:2 - No us conformeu al model d'aquest món, sinó transformau-vos mitjançant la renovació de la vostra ment.</w:t>
      </w:r>
    </w:p>
    <w:p/>
    <w:p>
      <w:r xmlns:w="http://schemas.openxmlformats.org/wordprocessingml/2006/main">
        <w:t xml:space="preserve">Nombres 32:7 I per què desanimareu el cor dels fills d'Israel de passar a la terra que el Senyor els ha donat?</w:t>
      </w:r>
    </w:p>
    <w:p/>
    <w:p>
      <w:r xmlns:w="http://schemas.openxmlformats.org/wordprocessingml/2006/main">
        <w:t xml:space="preserve">Els israelites es van desanimar d'entrar a la terra que el Senyor els havia promès.</w:t>
      </w:r>
    </w:p>
    <w:p/>
    <w:p>
      <w:r xmlns:w="http://schemas.openxmlformats.org/wordprocessingml/2006/main">
        <w:t xml:space="preserve">1. Les promeses de Déu són irrompibles - Hebreus 10:23</w:t>
      </w:r>
    </w:p>
    <w:p/>
    <w:p>
      <w:r xmlns:w="http://schemas.openxmlformats.org/wordprocessingml/2006/main">
        <w:t xml:space="preserve">2. Tingueu fe en el pla de Déu per a vosaltres - Romans 8:28</w:t>
      </w:r>
    </w:p>
    <w:p/>
    <w:p>
      <w:r xmlns:w="http://schemas.openxmlformats.org/wordprocessingml/2006/main">
        <w:t xml:space="preserve">1. Deuteronomi 1:21 - "Heus aquí, el Senyor, el vostre Déu, ha posat la terra davant vostre: pugeu i posseïu-lo, com el Senyor, Déu dels vostres pares, us ha dit; no tingueu por ni us desanimau".</w:t>
      </w:r>
    </w:p>
    <w:p/>
    <w:p>
      <w:r xmlns:w="http://schemas.openxmlformats.org/wordprocessingml/2006/main">
        <w:t xml:space="preserve">2. Josuè 1:9 - "No t'he manat jo? Sigues fort i valent; no tinguis por, ni t'espantis, perquè el Senyor, el teu Déu, és amb tu allà on vagis".</w:t>
      </w:r>
    </w:p>
    <w:p/>
    <w:p>
      <w:r xmlns:w="http://schemas.openxmlformats.org/wordprocessingml/2006/main">
        <w:t xml:space="preserve">Nombres 32:8 Així van fer els vostres pares, quan els vaig enviar des de Cades-barnea a veure el país.</w:t>
      </w:r>
    </w:p>
    <w:p/>
    <w:p>
      <w:r xmlns:w="http://schemas.openxmlformats.org/wordprocessingml/2006/main">
        <w:t xml:space="preserve">Els avantpassats dels israelites van explorar la terra de Canaan quan Déu els va enviar des de Cadeshbarnea.</w:t>
      </w:r>
    </w:p>
    <w:p/>
    <w:p>
      <w:r xmlns:w="http://schemas.openxmlformats.org/wordprocessingml/2006/main">
        <w:t xml:space="preserve">1. Confiar en Déu per conduir-nos a noves aventures</w:t>
      </w:r>
    </w:p>
    <w:p/>
    <w:p>
      <w:r xmlns:w="http://schemas.openxmlformats.org/wordprocessingml/2006/main">
        <w:t xml:space="preserve">2. Obeir els manaments de Déu amb fe</w:t>
      </w:r>
    </w:p>
    <w:p/>
    <w:p>
      <w:r xmlns:w="http://schemas.openxmlformats.org/wordprocessingml/2006/main">
        <w:t xml:space="preserve">1. Gènesi 12:1-3 El Senyor havia dit a Abram: Ves del teu país, del teu poble i de la casa del teu pare a la terra que et mostraré. Faré de tu una gran nació i et beneiré; Faré gran el teu nom, i seràs una benedicció.</w:t>
      </w:r>
    </w:p>
    <w:p/>
    <w:p>
      <w:r xmlns:w="http://schemas.openxmlformats.org/wordprocessingml/2006/main">
        <w:t xml:space="preserve">3. Josuè 1:1-3 Després de la mort de Moisès, servent del Senyor, el Senyor va dir a Josuè, fill de Nun, Moisès ajudant: El meu servent Moisès ha mort. Ara bé, tu i tota aquesta gent, prepareu-vos per creuar el riu Jordà cap a la terra que els vaig a donar als israelites. Et donaré tots els llocs on hagis posat el peu, tal com li vaig prometre a Moisès.</w:t>
      </w:r>
    </w:p>
    <w:p/>
    <w:p>
      <w:r xmlns:w="http://schemas.openxmlformats.org/wordprocessingml/2006/main">
        <w:t xml:space="preserve">Nombres 32:9 Perquè quan van pujar a la vall d'Excol i van veure el país, van desanimar el cor dels fills d'Israel perquè no entréssin a la terra que el Senyor els havia donat.</w:t>
      </w:r>
    </w:p>
    <w:p/>
    <w:p>
      <w:r xmlns:w="http://schemas.openxmlformats.org/wordprocessingml/2006/main">
        <w:t xml:space="preserve">Els fills d'Israel es van desanimar d'entrar a la terra que el Senyor els havia donat quan van veure la vall d'Excol.</w:t>
      </w:r>
    </w:p>
    <w:p/>
    <w:p>
      <w:r xmlns:w="http://schemas.openxmlformats.org/wordprocessingml/2006/main">
        <w:t xml:space="preserve">1. Les promeses de Déu són sempre certes - Jeremies 29:11</w:t>
      </w:r>
    </w:p>
    <w:p/>
    <w:p>
      <w:r xmlns:w="http://schemas.openxmlformats.org/wordprocessingml/2006/main">
        <w:t xml:space="preserve">2. Animeu-vos en temps difícils - Romans 15:13</w:t>
      </w:r>
    </w:p>
    <w:p/>
    <w:p>
      <w:r xmlns:w="http://schemas.openxmlformats.org/wordprocessingml/2006/main">
        <w:t xml:space="preserve">1. Josuè 1:9 - Sigues fort i valent; No t'espantis ni t'espantis, perquè el Senyor, el teu Déu, és amb tu allà on vagis.</w:t>
      </w:r>
    </w:p>
    <w:p/>
    <w:p>
      <w:r xmlns:w="http://schemas.openxmlformats.org/wordprocessingml/2006/main">
        <w:t xml:space="preserve">2. Salm 27:14 - Espera el Senyor; sigues fort, i que el teu cor prengui coratge; espera el Senyor!</w:t>
      </w:r>
    </w:p>
    <w:p/>
    <w:p>
      <w:r xmlns:w="http://schemas.openxmlformats.org/wordprocessingml/2006/main">
        <w:t xml:space="preserve">Nombres 32:10 I la ira del Senyor es va encendre al mateix temps, i va jurar, dient:</w:t>
      </w:r>
    </w:p>
    <w:p/>
    <w:p>
      <w:r xmlns:w="http://schemas.openxmlformats.org/wordprocessingml/2006/main">
        <w:t xml:space="preserve">El Senyor es va indignar pels plans dels israelites d'establir-se a les terres orientals i va jurar que no entrarien a la Terra Promesa.</w:t>
      </w:r>
    </w:p>
    <w:p/>
    <w:p>
      <w:r xmlns:w="http://schemas.openxmlformats.org/wordprocessingml/2006/main">
        <w:t xml:space="preserve">1. Les promeses de Déu no s'han de prendre a la lleugera</w:t>
      </w:r>
    </w:p>
    <w:p/>
    <w:p>
      <w:r xmlns:w="http://schemas.openxmlformats.org/wordprocessingml/2006/main">
        <w:t xml:space="preserve">2. Prendre l'autoritat de Déu a les nostres pròpies mans és desastrós</w:t>
      </w:r>
    </w:p>
    <w:p/>
    <w:p>
      <w:r xmlns:w="http://schemas.openxmlformats.org/wordprocessingml/2006/main">
        <w:t xml:space="preserve">1. Nombres 32:10</w:t>
      </w:r>
    </w:p>
    <w:p/>
    <w:p>
      <w:r xmlns:w="http://schemas.openxmlformats.org/wordprocessingml/2006/main">
        <w:t xml:space="preserve">2. Proverbis 3:5-6 "Confia en el Senyor amb tot el teu cor i no et recolzis en el teu propi enteniment; sotmet-te a ell en tots els teus camins, i ell endreçarà els teus camins".</w:t>
      </w:r>
    </w:p>
    <w:p/>
    <w:p>
      <w:r xmlns:w="http://schemas.openxmlformats.org/wordprocessingml/2006/main">
        <w:t xml:space="preserve">Nombres 32:11 Segurament cap dels homes que van sortir d'Egipte, de vint anys en amunt, veurà la terra que vaig jurar a Abraham, Isaac i Jacob; perquè no m'han seguit del tot:</w:t>
      </w:r>
    </w:p>
    <w:p/>
    <w:p>
      <w:r xmlns:w="http://schemas.openxmlformats.org/wordprocessingml/2006/main">
        <w:t xml:space="preserve">Els israelites que tinguin més de 20 anys no podran heretar la terra promesa a Abraham, Isaac i Jacob, perquè no han seguit completament els manaments de Déu.</w:t>
      </w:r>
    </w:p>
    <w:p/>
    <w:p>
      <w:r xmlns:w="http://schemas.openxmlformats.org/wordprocessingml/2006/main">
        <w:t xml:space="preserve">1. Les conseqüències de la infidelitat: com ens parlen avui les promeses incomplertes</w:t>
      </w:r>
    </w:p>
    <w:p/>
    <w:p>
      <w:r xmlns:w="http://schemas.openxmlformats.org/wordprocessingml/2006/main">
        <w:t xml:space="preserve">2. Les recompenses de l'obediència: com rebre les promeses de Déu</w:t>
      </w:r>
    </w:p>
    <w:p/>
    <w:p>
      <w:r xmlns:w="http://schemas.openxmlformats.org/wordprocessingml/2006/main">
        <w:t xml:space="preserve">1. 1 Joan 5:3 - Perquè aquest és l'amor de Déu, que guardem els seus manaments, i els seus manaments no són greus.</w:t>
      </w:r>
    </w:p>
    <w:p/>
    <w:p>
      <w:r xmlns:w="http://schemas.openxmlformats.org/wordprocessingml/2006/main">
        <w:t xml:space="preserve">2. Josuè 1:8-9 - Aquest llibre de la Llei no sortirà de la teva boca; però meditaràs-hi dia i nit, per tal de fer-ho segons tot el que hi ha escrit; perquè aleshores faràs prosper el teu camí, i aleshores tindreu un bon èxit.</w:t>
      </w:r>
    </w:p>
    <w:p/>
    <w:p>
      <w:r xmlns:w="http://schemas.openxmlformats.org/wordprocessingml/2006/main">
        <w:t xml:space="preserve">Nombres 32v12: excepte Caleb, fill de Jefunnè, el quenezita, i Josuè, fill de Nun, perquè han seguit el Senyor per complet.</w:t>
      </w:r>
    </w:p>
    <w:p/>
    <w:p>
      <w:r xmlns:w="http://schemas.openxmlformats.org/wordprocessingml/2006/main">
        <w:t xml:space="preserve">El Senyor va recompensar Caleb i Josuè per la seva fidelitat.</w:t>
      </w:r>
    </w:p>
    <w:p/>
    <w:p>
      <w:r xmlns:w="http://schemas.openxmlformats.org/wordprocessingml/2006/main">
        <w:t xml:space="preserve">1. La fidelitat de Caleb i Josuè: un model per a tots nosaltres</w:t>
      </w:r>
    </w:p>
    <w:p/>
    <w:p>
      <w:r xmlns:w="http://schemas.openxmlformats.org/wordprocessingml/2006/main">
        <w:t xml:space="preserve">2. La benedicció de la lleialtat a Déu</w:t>
      </w:r>
    </w:p>
    <w:p/>
    <w:p>
      <w:r xmlns:w="http://schemas.openxmlformats.org/wordprocessingml/2006/main">
        <w:t xml:space="preserve">1. Josuè 24:14-15 - Ara, doncs, temeu el Senyor i serviu-lo amb sinceritat i fidelitat. Aparteu els déus que els vostres pares van servir més enllà del riu i a Egipte, i serviu el Senyor. I si us sembla malament servir el Senyor, escolliu avui a qui servireu, si els déus que els vostres pares van servir a la regió més enllà del riu o els déus dels amorreus a la terra dels quals habiteu. Però pel que fa a mi i a la meva casa, servirem el Senyor.</w:t>
      </w:r>
    </w:p>
    <w:p/>
    <w:p>
      <w:r xmlns:w="http://schemas.openxmlformats.org/wordprocessingml/2006/main">
        <w:t xml:space="preserve">2. Hebreus 11:6 - I sense fe és impossible agradar-lo, perquè qui s'apropi a Déu ha de creure que existeix i que recompensa els qui el cerquen.</w:t>
      </w:r>
    </w:p>
    <w:p/>
    <w:p>
      <w:r xmlns:w="http://schemas.openxmlformats.org/wordprocessingml/2006/main">
        <w:t xml:space="preserve">Nombres 32:13 I la ira del Senyor es va encendre contra Israel, i el va fer vagar pel desert durant quaranta anys, fins que va acabar tota la generació que havia fet el mal als ulls del Senyor.</w:t>
      </w:r>
    </w:p>
    <w:p/>
    <w:p>
      <w:r xmlns:w="http://schemas.openxmlformats.org/wordprocessingml/2006/main">
        <w:t xml:space="preserve">La ira del Senyor es va encendre contra els israelites i els va fer vagar pel desert durant quaranta anys fins que totes les generacions dolentes van ser destruïdes.</w:t>
      </w:r>
    </w:p>
    <w:p/>
    <w:p>
      <w:r xmlns:w="http://schemas.openxmlformats.org/wordprocessingml/2006/main">
        <w:t xml:space="preserve">1. Les conseqüències del pecat: aprenentatge dels israelites</w:t>
      </w:r>
    </w:p>
    <w:p/>
    <w:p>
      <w:r xmlns:w="http://schemas.openxmlformats.org/wordprocessingml/2006/main">
        <w:t xml:space="preserve">2. Afrontar les proves: confiar en el pla de Déu</w:t>
      </w:r>
    </w:p>
    <w:p/>
    <w:p>
      <w:r xmlns:w="http://schemas.openxmlformats.org/wordprocessingml/2006/main">
        <w:t xml:space="preserve">1. Romans 5:3-4 - No només això, sinó que també ens gloriem dels nostres sofriments, perquè sabem que el patiment produeix perseverança; perseverança, caràcter; i caràcter, esperança.</w:t>
      </w:r>
    </w:p>
    <w:p/>
    <w:p>
      <w:r xmlns:w="http://schemas.openxmlformats.org/wordprocessingml/2006/main">
        <w:t xml:space="preserve">2. Isaïes 48:17-18 - Així diu el Senyor, el teu Redemptor, el Sant d'Israel: Jo sóc el Senyor, el teu Déu, que t'ensenya el que és millor per a tu, que t'orienta pel camí que has de seguir. Si haguessis fet cas als meus manaments, la teva pau hauria estat com un riu, la teva justícia com les ones del mar.</w:t>
      </w:r>
    </w:p>
    <w:p/>
    <w:p>
      <w:r xmlns:w="http://schemas.openxmlformats.org/wordprocessingml/2006/main">
        <w:t xml:space="preserve">Nombres 32:14 I heus aquí, us heu aixecat en lloc dels vostres pares, un nombre d'homes pecadors, per augmentar encara l'ardent ira del Senyor contra Israel.</w:t>
      </w:r>
    </w:p>
    <w:p/>
    <w:p>
      <w:r xmlns:w="http://schemas.openxmlformats.org/wordprocessingml/2006/main">
        <w:t xml:space="preserve">Els israelites s'han aixecat en lloc dels seus pares, provocant un augment d'homes pecadors i la ira ardent del Senyor contra Israel.</w:t>
      </w:r>
    </w:p>
    <w:p/>
    <w:p>
      <w:r xmlns:w="http://schemas.openxmlformats.org/wordprocessingml/2006/main">
        <w:t xml:space="preserve">1. El pecat porta la ira de Déu, però encara ens estima.</w:t>
      </w:r>
    </w:p>
    <w:p/>
    <w:p>
      <w:r xmlns:w="http://schemas.openxmlformats.org/wordprocessingml/2006/main">
        <w:t xml:space="preserve">2. Les conseqüències de les nostres accions poden estendre's més enllà de les nostres pròpies vides.</w:t>
      </w:r>
    </w:p>
    <w:p/>
    <w:p>
      <w:r xmlns:w="http://schemas.openxmlformats.org/wordprocessingml/2006/main">
        <w:t xml:space="preserve">1. Romans 5:8-9 - Però Déu demostra el seu propi amor per nosaltres en això: quan encara érem pecadors, Crist va morir per nosaltres.</w:t>
      </w:r>
    </w:p>
    <w:p/>
    <w:p>
      <w:r xmlns:w="http://schemas.openxmlformats.org/wordprocessingml/2006/main">
        <w:t xml:space="preserve">2. Proverbis 11:29 - Qui causa la ruina a la seva família només heretarà el vent, i el boig serà servent del savi.</w:t>
      </w:r>
    </w:p>
    <w:p/>
    <w:p>
      <w:r xmlns:w="http://schemas.openxmlformats.org/wordprocessingml/2006/main">
        <w:t xml:space="preserve">Nombres 32:15 Perquè si us allunyeu d'ell, els deixarà una altra vegada al desert; i destruireu tot aquest poble.</w:t>
      </w:r>
    </w:p>
    <w:p/>
    <w:p>
      <w:r xmlns:w="http://schemas.openxmlformats.org/wordprocessingml/2006/main">
        <w:t xml:space="preserve">Aquest passatge ens recorda que si ens allunyem de Déu, Ell ens pot deixar al desert i causar la destrucció.</w:t>
      </w:r>
    </w:p>
    <w:p/>
    <w:p>
      <w:r xmlns:w="http://schemas.openxmlformats.org/wordprocessingml/2006/main">
        <w:t xml:space="preserve">1: No us deixeu enganyar pensant que, com que Déu és misericordiós i amorós, no ens castigarà si ens allunyem d'ell.</w:t>
      </w:r>
    </w:p>
    <w:p/>
    <w:p>
      <w:r xmlns:w="http://schemas.openxmlformats.org/wordprocessingml/2006/main">
        <w:t xml:space="preserve">2: Si volem ser fidels a Déu, hem de recordar que Ell no tolerarà el pecat i no dubtarà a castigar-nos si el desobeïm.</w:t>
      </w:r>
    </w:p>
    <w:p/>
    <w:p>
      <w:r xmlns:w="http://schemas.openxmlformats.org/wordprocessingml/2006/main">
        <w:t xml:space="preserve">1: Hebreus 10:26-31 - "Si seguim pecant deliberadament després d'haver rebut el coneixement de la veritat, no ens quedarà cap sacrifici pels pecats, sinó només una esperança temible de judici i de foc ardent que consumirà els enemics de Déu."</w:t>
      </w:r>
    </w:p>
    <w:p/>
    <w:p>
      <w:r xmlns:w="http://schemas.openxmlformats.org/wordprocessingml/2006/main">
        <w:t xml:space="preserve">2: Jaume 4:7 - "Someteu-vos, doncs, a Déu; resistiu al dimoni, i ell fugirà de vosaltres".</w:t>
      </w:r>
    </w:p>
    <w:p/>
    <w:p>
      <w:r xmlns:w="http://schemas.openxmlformats.org/wordprocessingml/2006/main">
        <w:t xml:space="preserve">Nombres 32:16 I es van acostar a ell i li van dir: Construirem ramals per al nostre bestiar i ciutats per als nostres petits.</w:t>
      </w:r>
    </w:p>
    <w:p/>
    <w:p>
      <w:r xmlns:w="http://schemas.openxmlformats.org/wordprocessingml/2006/main">
        <w:t xml:space="preserve">El poble es va acostar a Moisès i li va demanar que es construís uns granges i ciutats per al seu bestiar i els seus fills.</w:t>
      </w:r>
    </w:p>
    <w:p/>
    <w:p>
      <w:r xmlns:w="http://schemas.openxmlformats.org/wordprocessingml/2006/main">
        <w:t xml:space="preserve">1. "Planificar el futur: construir per als nostres fills"</w:t>
      </w:r>
    </w:p>
    <w:p/>
    <w:p>
      <w:r xmlns:w="http://schemas.openxmlformats.org/wordprocessingml/2006/main">
        <w:t xml:space="preserve">2. "La importància de tenir cura del nostre bestiar"</w:t>
      </w:r>
    </w:p>
    <w:p/>
    <w:p>
      <w:r xmlns:w="http://schemas.openxmlformats.org/wordprocessingml/2006/main">
        <w:t xml:space="preserve">1. Proverbis 13:22, "L'home bo deixa una herència als fills dels seus fills, però la riquesa del pecador s'emmagatzema per als justos"</w:t>
      </w:r>
    </w:p>
    <w:p/>
    <w:p>
      <w:r xmlns:w="http://schemas.openxmlformats.org/wordprocessingml/2006/main">
        <w:t xml:space="preserve">2. Salm 23:1-3: "El Senyor és el meu pastor; no em faltarà. Ell em fa reposar en verds pastures. Ell em condueix al costat de les aigües tranquil·les. Ell em restaura l'ànima".</w:t>
      </w:r>
    </w:p>
    <w:p/>
    <w:p>
      <w:r xmlns:w="http://schemas.openxmlformats.org/wordprocessingml/2006/main">
        <w:t xml:space="preserve">Nombres 32:17 Però nosaltres mateixos anirem armats davant dels fills d'Israel, fins que els haguem portat al seu lloc; i els nostres petits habitaran a les ciutats tancades a causa dels habitants del país.</w:t>
      </w:r>
    </w:p>
    <w:p/>
    <w:p>
      <w:r xmlns:w="http://schemas.openxmlformats.org/wordprocessingml/2006/main">
        <w:t xml:space="preserve">Les tribus de Rubén i Gad estaven disposades a anar armades davant els fills d'Israel per ajudar-los a establir-se al seu lloc, mentre que els seus propis petits s'allotjarien a les ciutats fortificades.</w:t>
      </w:r>
    </w:p>
    <w:p/>
    <w:p>
      <w:r xmlns:w="http://schemas.openxmlformats.org/wordprocessingml/2006/main">
        <w:t xml:space="preserve">1. La importància de l'abnegació: les tribus de Rubén i Gad serveixen com a exemple de com hem d'estar disposats a sacrificar-nos en benefici dels altres.</w:t>
      </w:r>
    </w:p>
    <w:p/>
    <w:p>
      <w:r xmlns:w="http://schemas.openxmlformats.org/wordprocessingml/2006/main">
        <w:t xml:space="preserve">2. El poder de la unitat: en estar units en la unitat, els fills d'Israel van poder trobar un lloc segur on anomenar-se casa.</w:t>
      </w:r>
    </w:p>
    <w:p/>
    <w:p>
      <w:r xmlns:w="http://schemas.openxmlformats.org/wordprocessingml/2006/main">
        <w:t xml:space="preserve">1. Gàlates 6:10 Així doncs, quan tinguem oportunitat, fem el bé a tothom, i especialment als qui són de la família de la fe.</w:t>
      </w:r>
    </w:p>
    <w:p/>
    <w:p>
      <w:r xmlns:w="http://schemas.openxmlformats.org/wordprocessingml/2006/main">
        <w:t xml:space="preserve">2. Salm 133:1 Mira, com és bo i agradable quan els germans viuen en unitat!</w:t>
      </w:r>
    </w:p>
    <w:p/>
    <w:p>
      <w:r xmlns:w="http://schemas.openxmlformats.org/wordprocessingml/2006/main">
        <w:t xml:space="preserve">Nombres 32:18 No tornarem a les nostres cases fins que els fills d'Israel hagin heretat cadascú la seva herència.</w:t>
      </w:r>
    </w:p>
    <w:p/>
    <w:p>
      <w:r xmlns:w="http://schemas.openxmlformats.org/wordprocessingml/2006/main">
        <w:t xml:space="preserve">Els israelites es neguen a tornar a casa fins que cadascú hagi rebut l'herència que li correspon.</w:t>
      </w:r>
    </w:p>
    <w:p/>
    <w:p>
      <w:r xmlns:w="http://schemas.openxmlformats.org/wordprocessingml/2006/main">
        <w:t xml:space="preserve">1. Mai hem de renunciar als nostres drets i privilegis donats per Déu.</w:t>
      </w:r>
    </w:p>
    <w:p/>
    <w:p>
      <w:r xmlns:w="http://schemas.openxmlformats.org/wordprocessingml/2006/main">
        <w:t xml:space="preserve">2. Déu vol proporcionar-nos una herència que no hem de donar per feta.</w:t>
      </w:r>
    </w:p>
    <w:p/>
    <w:p>
      <w:r xmlns:w="http://schemas.openxmlformats.org/wordprocessingml/2006/main">
        <w:t xml:space="preserve">1. Deuteronomi 6:10-12: I serà quan el Senyor, el teu Déu, t'hagi introduït a la terra que va jurar als teus pares, a Abraham, Isaac i Jacob, que et donarà ciutats grans i boniques. , que tu no vas construir, i cases plenes de tot bé, que no vas omplir, i pous excavats, que no vas cavar, vinyes i oliveres, que no vas plantar; quan hagis menjat i estiguis farcit; Aleshores, tingueu cura de no oblidar el Senyor, que us va fer sortir de la terra d'Egipte, de la casa de l'esclavitud.</w:t>
      </w:r>
    </w:p>
    <w:p/>
    <w:p>
      <w:r xmlns:w="http://schemas.openxmlformats.org/wordprocessingml/2006/main">
        <w:t xml:space="preserve">2. Salm 37:3-5: Confia en el Senyor i fes el bé; així habitaràs a la terra, i de veritat seràs alimentat. Delecteu-vos també en el Senyor, i ell et donarà els desitjos del teu cor. Encarregueu el vostre camí al Senyor; confia també en ell; i ho farà realitat.</w:t>
      </w:r>
    </w:p>
    <w:p/>
    <w:p>
      <w:r xmlns:w="http://schemas.openxmlformats.org/wordprocessingml/2006/main">
        <w:t xml:space="preserve">Nombres 32:19 Perquè no heretarem amb ells a l'altre costat del Jordà ni cap endavant; perquè la nostra herència ens ha caigut en aquest costat del Jordà cap a llevant.</w:t>
      </w:r>
    </w:p>
    <w:p/>
    <w:p>
      <w:r xmlns:w="http://schemas.openxmlformats.org/wordprocessingml/2006/main">
        <w:t xml:space="preserve">Els israelites declaren que no creuaran el riu Jordà, ja que la seva herència es troba a l'est del riu.</w:t>
      </w:r>
    </w:p>
    <w:p/>
    <w:p>
      <w:r xmlns:w="http://schemas.openxmlformats.org/wordprocessingml/2006/main">
        <w:t xml:space="preserve">1. La fidelitat de Déu: aprendre a rebre les benediccions que Déu té per a nosaltres</w:t>
      </w:r>
    </w:p>
    <w:p/>
    <w:p>
      <w:r xmlns:w="http://schemas.openxmlformats.org/wordprocessingml/2006/main">
        <w:t xml:space="preserve">2. Reconèixer i rebre la nostra herència en Crist</w:t>
      </w:r>
    </w:p>
    <w:p/>
    <w:p>
      <w:r xmlns:w="http://schemas.openxmlformats.org/wordprocessingml/2006/main">
        <w:t xml:space="preserve">1. Deuteronomi 11:24 - Tot lloc on trepitjaran les plantes dels teus peus serà teu: des del desert i el Líban, des del riu, el riu Eufrates, fins al mar extrem, serà la teva costa.</w:t>
      </w:r>
    </w:p>
    <w:p/>
    <w:p>
      <w:r xmlns:w="http://schemas.openxmlformats.org/wordprocessingml/2006/main">
        <w:t xml:space="preserve">2. Josuè 1:3 - Tots els llocs que trepitjarà la planta del vostre peu, que us he donat, tal com vaig dir a Moisès.</w:t>
      </w:r>
    </w:p>
    <w:p/>
    <w:p>
      <w:r xmlns:w="http://schemas.openxmlformats.org/wordprocessingml/2006/main">
        <w:t xml:space="preserve">Nombres 32:20 I Moisès els digué: Si feu això, si aneu armats davant el Senyor a la guerra,</w:t>
      </w:r>
    </w:p>
    <w:p/>
    <w:p>
      <w:r xmlns:w="http://schemas.openxmlformats.org/wordprocessingml/2006/main">
        <w:t xml:space="preserve">Els israelites són animats a anar a la guerra i lluitar pel Senyor.</w:t>
      </w:r>
    </w:p>
    <w:p/>
    <w:p>
      <w:r xmlns:w="http://schemas.openxmlformats.org/wordprocessingml/2006/main">
        <w:t xml:space="preserve">1. Lluitar pel Senyor: una crida a l'acció fidel</w:t>
      </w:r>
    </w:p>
    <w:p/>
    <w:p>
      <w:r xmlns:w="http://schemas.openxmlformats.org/wordprocessingml/2006/main">
        <w:t xml:space="preserve">2. L'exèrcit del Senyor: una crida al coratge i a l'obediència</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r xmlns:w="http://schemas.openxmlformats.org/wordprocessingml/2006/main">
        <w:t xml:space="preserve">Nombres 32:21 I tots vosaltres aniréu armats pel Jordà davant el Senyor, fins que hagi expulsat els seus enemics de davant seu,</w:t>
      </w:r>
    </w:p>
    <w:p/>
    <w:p>
      <w:r xmlns:w="http://schemas.openxmlformats.org/wordprocessingml/2006/main">
        <w:t xml:space="preserve">Els israelites van rebre l'ordre de marxar a la Terra Promesa armats i preparats per a la batalla, per prendre possessió d'ella davant el Senyor.</w:t>
      </w:r>
    </w:p>
    <w:p/>
    <w:p>
      <w:r xmlns:w="http://schemas.openxmlformats.org/wordprocessingml/2006/main">
        <w:t xml:space="preserve">1: No tinguis por d'entrar en les lluites de la vida, perquè el Senyor és amb tu i t'ajudarà.</w:t>
      </w:r>
    </w:p>
    <w:p/>
    <w:p>
      <w:r xmlns:w="http://schemas.openxmlformats.org/wordprocessingml/2006/main">
        <w:t xml:space="preserve">2: Amb coratge i fe, marxa amb valentia cap a la Terra Promesa de l'abundant benedicció de Déu.</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Deuteronomi 20:4 - "Perquè el Senyor, el teu Déu, és qui va amb tu, per lluitar per tu contra els teus enemics, per salvar-te".</w:t>
      </w:r>
    </w:p>
    <w:p/>
    <w:p>
      <w:r xmlns:w="http://schemas.openxmlformats.org/wordprocessingml/2006/main">
        <w:t xml:space="preserve">Nombres 32:22 I la terra serà sotmesa davant el Senyor; després tornareu i quedareu sense culpa davant el Senyor i davant d'Israel; i aquesta terra serà la vostra possessió davant el Senyor.</w:t>
      </w:r>
    </w:p>
    <w:p/>
    <w:p>
      <w:r xmlns:w="http://schemas.openxmlformats.org/wordprocessingml/2006/main">
        <w:t xml:space="preserve">Als israelites se'ls va prometre la terra com a recompensa per la seva obediència al Senyor.</w:t>
      </w:r>
    </w:p>
    <w:p/>
    <w:p>
      <w:r xmlns:w="http://schemas.openxmlformats.org/wordprocessingml/2006/main">
        <w:t xml:space="preserve">1. Les promeses de Déu són certes: sigues fidel i rebràs la teva recompensa.</w:t>
      </w:r>
    </w:p>
    <w:p/>
    <w:p>
      <w:r xmlns:w="http://schemas.openxmlformats.org/wordprocessingml/2006/main">
        <w:t xml:space="preserve">2. Obeïu el Senyor i sigueu beneïts; no vacil·leu en la vostra fidelitat.</w:t>
      </w:r>
    </w:p>
    <w:p/>
    <w:p>
      <w:r xmlns:w="http://schemas.openxmlformats.org/wordprocessingml/2006/main">
        <w:t xml:space="preserve">1. Isaïes 55:11 - "Així serà la meva paraula que surt de la meva boca: no tornarà cap a mi nul, sinó que complirà el que jo vull i prosperarà en allò a què la vaig enviar. "</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Nombres 32:23 Però si no ho feu, heus aquí que heu pecat contra el Senyor, i assegureu-vos que el vostre pecat us descobrirà.</w:t>
      </w:r>
    </w:p>
    <w:p/>
    <w:p>
      <w:r xmlns:w="http://schemas.openxmlformats.org/wordprocessingml/2006/main">
        <w:t xml:space="preserve">El pecat es revelarà i causarà conseqüències.</w:t>
      </w:r>
    </w:p>
    <w:p/>
    <w:p>
      <w:r xmlns:w="http://schemas.openxmlformats.org/wordprocessingml/2006/main">
        <w:t xml:space="preserve">1: Déu és misericordiós i ens perdonarà si ens penedim dels nostres pecats.</w:t>
      </w:r>
    </w:p>
    <w:p/>
    <w:p>
      <w:r xmlns:w="http://schemas.openxmlformats.org/wordprocessingml/2006/main">
        <w:t xml:space="preserve">2: Els nostres pecats eventualment seran revelats, així que és important confessar-los i acceptar el perdó de Déu.</w:t>
      </w:r>
    </w:p>
    <w:p/>
    <w:p>
      <w:r xmlns:w="http://schemas.openxmlformats.org/wordprocessingml/2006/main">
        <w:t xml:space="preserve">1:1 Joan 1:9 - Si confessem els nostres pecats, ell és fidel i just i ens perdonarà els nostres pecats i ens purificarà de tota injustícia.</w:t>
      </w:r>
    </w:p>
    <w:p/>
    <w:p>
      <w:r xmlns:w="http://schemas.openxmlformats.org/wordprocessingml/2006/main">
        <w:t xml:space="preserve">2: Proverbis 28:13 - Qui amaga els seus pecats no prospera, però el qui els confessa i els renuncia troba misericòrdia.</w:t>
      </w:r>
    </w:p>
    <w:p/>
    <w:p>
      <w:r xmlns:w="http://schemas.openxmlformats.org/wordprocessingml/2006/main">
        <w:t xml:space="preserve">Nombres 32:24 Construïu-vos ciutats per als vostres petits, i pracs per a les vostres ovelles; i fes allò que t'ha sortit de la boca.</w:t>
      </w:r>
    </w:p>
    <w:p/>
    <w:p>
      <w:r xmlns:w="http://schemas.openxmlformats.org/wordprocessingml/2006/main">
        <w:t xml:space="preserve">Aquest passatge anima els israelites a construir ciutats per als seus fills i corrals per a les seves ovelles tal com s'havia promès.</w:t>
      </w:r>
    </w:p>
    <w:p/>
    <w:p>
      <w:r xmlns:w="http://schemas.openxmlformats.org/wordprocessingml/2006/main">
        <w:t xml:space="preserve">1. El valor de complir les promeses: un estudi sobre Nombres 32:24</w:t>
      </w:r>
    </w:p>
    <w:p/>
    <w:p>
      <w:r xmlns:w="http://schemas.openxmlformats.org/wordprocessingml/2006/main">
        <w:t xml:space="preserve">2. El poder de complir la teva paraula: una exploració dels nombres 32:24</w:t>
      </w:r>
    </w:p>
    <w:p/>
    <w:p>
      <w:r xmlns:w="http://schemas.openxmlformats.org/wordprocessingml/2006/main">
        <w:t xml:space="preserve">1. Eclesiastès 5:4-5 - Quan feu un vot a Déu, no demoreu en complir-lo. No té plaer amb els ximples; complir el teu vot.</w:t>
      </w:r>
    </w:p>
    <w:p/>
    <w:p>
      <w:r xmlns:w="http://schemas.openxmlformats.org/wordprocessingml/2006/main">
        <w:t xml:space="preserve">2. Jaume 5:12 - Per sobre de tot, germans meus, no jureu ni pel cel ni per la terra ni per qualsevol altra cosa. Que el teu Sí sigui sí, i el teu No, no, o seràs condemnat.</w:t>
      </w:r>
    </w:p>
    <w:p/>
    <w:p>
      <w:r xmlns:w="http://schemas.openxmlformats.org/wordprocessingml/2006/main">
        <w:t xml:space="preserve">Nombres 32:25 I els fills de Gad i els fills de Rubén van parlar a Moisès, dient: Els teus servents faran el que el meu senyor ordena.</w:t>
      </w:r>
    </w:p>
    <w:p/>
    <w:p>
      <w:r xmlns:w="http://schemas.openxmlformats.org/wordprocessingml/2006/main">
        <w:t xml:space="preserve">Els fills de Gad i Rubén van demostrar la seva obediència als manaments de Moisès.</w:t>
      </w:r>
    </w:p>
    <w:p/>
    <w:p>
      <w:r xmlns:w="http://schemas.openxmlformats.org/wordprocessingml/2006/main">
        <w:t xml:space="preserve">1: L'obediència als manaments de Déu és essencial per a l'èxit.</w:t>
      </w:r>
    </w:p>
    <w:p/>
    <w:p>
      <w:r xmlns:w="http://schemas.openxmlformats.org/wordprocessingml/2006/main">
        <w:t xml:space="preserve">2: Hem de tenir fe i confiar que els manaments de Déu són per al nostre benefici.</w:t>
      </w:r>
    </w:p>
    <w:p/>
    <w:p>
      <w:r xmlns:w="http://schemas.openxmlformats.org/wordprocessingml/2006/main">
        <w:t xml:space="preserve">1: Joan 14:15 - Si m'estimes, guarda els meus manaments.</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Nombres 32v26 Els nostres fills, les nostres dones, els nostres ramats i tot el nostre bestiar hi seran a les ciutats de Galaad.</w:t>
      </w:r>
    </w:p>
    <w:p/>
    <w:p>
      <w:r xmlns:w="http://schemas.openxmlformats.org/wordprocessingml/2006/main">
        <w:t xml:space="preserve">Els israelites s'estan preparant per creuar el riu Jordà cap a la terra de Galaad, i s'emportaran les seves famílies, el seu bestiar i els seus béns.</w:t>
      </w:r>
    </w:p>
    <w:p/>
    <w:p>
      <w:r xmlns:w="http://schemas.openxmlformats.org/wordprocessingml/2006/main">
        <w:t xml:space="preserve">1. Aprendre a confiar en Déu en temps de transició</w:t>
      </w:r>
    </w:p>
    <w:p/>
    <w:p>
      <w:r xmlns:w="http://schemas.openxmlformats.org/wordprocessingml/2006/main">
        <w:t xml:space="preserve">2. La força de la família en temps de canvi</w:t>
      </w:r>
    </w:p>
    <w:p/>
    <w:p>
      <w:r xmlns:w="http://schemas.openxmlformats.org/wordprocessingml/2006/main">
        <w:t xml:space="preserve">1. Deuteronomi 31:6 - Sigues fort i valent. No els tinguis por ni tinguis por, perquè és el Senyor, el teu Déu, qui va amb tu. No us deixarà ni us abandonarà.</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Nombres 32:27 Però els teus servents passaran, tots armats per a la guerra, davant el Senyor a la batalla, com diu el meu senyor.</w:t>
      </w:r>
    </w:p>
    <w:p/>
    <w:p>
      <w:r xmlns:w="http://schemas.openxmlformats.org/wordprocessingml/2006/main">
        <w:t xml:space="preserve">Els israelites estaven disposats a anar a la batalla davant el Senyor.</w:t>
      </w:r>
    </w:p>
    <w:p/>
    <w:p>
      <w:r xmlns:w="http://schemas.openxmlformats.org/wordprocessingml/2006/main">
        <w:t xml:space="preserve">1: Sempre hem d'estar disposats a lluitar pel que és correcte, sigui el cost.</w:t>
      </w:r>
    </w:p>
    <w:p/>
    <w:p>
      <w:r xmlns:w="http://schemas.openxmlformats.org/wordprocessingml/2006/main">
        <w:t xml:space="preserve">2: Hem de ser sempre obedients al Senyor i fer el que Ell ens demana.</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Deuteronomi 31:6 - Sigues fort i valent. No els tinguis por ni tinguis por, perquè és el Senyor, el teu Déu, qui va amb tu. No us deixarà ni us abandonarà.</w:t>
      </w:r>
    </w:p>
    <w:p/>
    <w:p>
      <w:r xmlns:w="http://schemas.openxmlformats.org/wordprocessingml/2006/main">
        <w:t xml:space="preserve">Nombres 32:28 Per això, Moisès va ordenar al sacerdot Eleazar, a Josuè, fill de Nun, i als principals pares de les tribus dels fills d'Israel:</w:t>
      </w:r>
    </w:p>
    <w:p/>
    <w:p>
      <w:r xmlns:w="http://schemas.openxmlformats.org/wordprocessingml/2006/main">
        <w:t xml:space="preserve">El Senyor va ordenar a Moisès que ensenyés el sacerdot Eleazar, Josuè, fill de Nun, i els principals pares de les tribus d'Israel.</w:t>
      </w:r>
    </w:p>
    <w:p/>
    <w:p>
      <w:r xmlns:w="http://schemas.openxmlformats.org/wordprocessingml/2006/main">
        <w:t xml:space="preserve">1. Obediència i fidelitat: aprendre de l'exemple de Moisès</w:t>
      </w:r>
    </w:p>
    <w:p/>
    <w:p>
      <w:r xmlns:w="http://schemas.openxmlformats.org/wordprocessingml/2006/main">
        <w:t xml:space="preserve">2. Caminant en unitat: el poder de treballar junts</w:t>
      </w:r>
    </w:p>
    <w:p/>
    <w:p>
      <w:r xmlns:w="http://schemas.openxmlformats.org/wordprocessingml/2006/main">
        <w:t xml:space="preserve">1. Fets 6:3-4 - Per tant, germans, trieu d'entre vosaltres set homes de bona reputació, plens d'Esperit i de saviesa, als quals assignarem aquest deure. Però ens dedicarem a la pregària i al ministeri de la paraula.</w:t>
      </w:r>
    </w:p>
    <w:p/>
    <w:p>
      <w:r xmlns:w="http://schemas.openxmlformats.org/wordprocessingml/2006/main">
        <w:t xml:space="preserve">2. Efesis 4:1-3 - Per tant, jo, presoner pel Senyor, us exhorto a que camineu d'una manera digna de la vocació a la qual heu estat cridats, amb tota humilitat i mansuetat, amb paciència, suportant-vos els uns als altres en amor, desitjós de mantenir la unitat de l'Esperit en el vincle de la pau.</w:t>
      </w:r>
    </w:p>
    <w:p/>
    <w:p>
      <w:r xmlns:w="http://schemas.openxmlformats.org/wordprocessingml/2006/main">
        <w:t xml:space="preserve">Nombres 32:29 I Moisès els digué: Si els fills de Gad i els fills de Rubén passen amb vosaltres el Jordà, tots armats per a la batalla, davant el Senyor, i la terra serà sotmesa davant vostre; aleshores els donareu la terra de Galaad com a possessió:</w:t>
      </w:r>
    </w:p>
    <w:p/>
    <w:p>
      <w:r xmlns:w="http://schemas.openxmlformats.org/wordprocessingml/2006/main">
        <w:t xml:space="preserve">Moisès diu a les tribus de Gad i Rubén que poden tenir la terra de Galaad com a possessió si lluiten en l'exèrcit davant el Senyor i ajuden a sotmetre la terra.</w:t>
      </w:r>
    </w:p>
    <w:p/>
    <w:p>
      <w:r xmlns:w="http://schemas.openxmlformats.org/wordprocessingml/2006/main">
        <w:t xml:space="preserve">1. La importància de lluitar pel Senyor.</w:t>
      </w:r>
    </w:p>
    <w:p/>
    <w:p>
      <w:r xmlns:w="http://schemas.openxmlformats.org/wordprocessingml/2006/main">
        <w:t xml:space="preserve">2. La fidelitat de Déu en proveir al seu poble.</w:t>
      </w:r>
    </w:p>
    <w:p/>
    <w:p>
      <w:r xmlns:w="http://schemas.openxmlformats.org/wordprocessingml/2006/main">
        <w:t xml:space="preserve">1. 2 Cròniques 15:7 - "Sigueu forts, doncs, i no deixeu que les vostres mans es debilitin, perquè la vostra obra serà recompensada".</w:t>
      </w:r>
    </w:p>
    <w:p/>
    <w:p>
      <w:r xmlns:w="http://schemas.openxmlformats.org/wordprocessingml/2006/main">
        <w:t xml:space="preserve">2. Efesis 6:10-11 - "Finalment, germans meus, sigueu forts en el Senyor i en el poder de la seva força. Vestiu-vos amb tota l'armadura de Déu, perquè pugueu resistir les enginys del dimoni. ."</w:t>
      </w:r>
    </w:p>
    <w:p/>
    <w:p>
      <w:r xmlns:w="http://schemas.openxmlformats.org/wordprocessingml/2006/main">
        <w:t xml:space="preserve">Nombres 32:30 Però si no passen amb vosaltres armats, tindran possessions entre vosaltres a la terra de Canaan.</w:t>
      </w:r>
    </w:p>
    <w:p/>
    <w:p>
      <w:r xmlns:w="http://schemas.openxmlformats.org/wordprocessingml/2006/main">
        <w:t xml:space="preserve">Als israelites se'ls promet la terra a Canaan si decideixen creuar el riu Jordà amb les armes.</w:t>
      </w:r>
    </w:p>
    <w:p/>
    <w:p>
      <w:r xmlns:w="http://schemas.openxmlformats.org/wordprocessingml/2006/main">
        <w:t xml:space="preserve">1. Déu sempre compleix les seves promeses, siguin les circumstàncies.</w:t>
      </w:r>
    </w:p>
    <w:p/>
    <w:p>
      <w:r xmlns:w="http://schemas.openxmlformats.org/wordprocessingml/2006/main">
        <w:t xml:space="preserve">2. Podem confiar en els plans de Déu per a les nostres vides.</w:t>
      </w:r>
    </w:p>
    <w:p/>
    <w:p>
      <w:r xmlns:w="http://schemas.openxmlformats.org/wordprocessingml/2006/main">
        <w:t xml:space="preserve">1. Proverbis 3:5-6 Confia en el Senyor amb tot el cor, i no et recolzis en el teu propi enteniment. Reconeix-lo en tots els teus camins, i ell endreçarà els teus camins</w:t>
      </w:r>
    </w:p>
    <w:p/>
    <w:p>
      <w:r xmlns:w="http://schemas.openxmlformats.org/wordprocessingml/2006/main">
        <w:t xml:space="preserve">2. Jeremies 29:11 Perquè sé els plans que tinc per a vosaltres, diu el Senyor, plans de benestar i no de mal, per donar-vos un futur i una esperança.</w:t>
      </w:r>
    </w:p>
    <w:p/>
    <w:p>
      <w:r xmlns:w="http://schemas.openxmlformats.org/wordprocessingml/2006/main">
        <w:t xml:space="preserve">Nombres 32:31 I els fills de Gad i els fills de Rubén van respondre, dient: Tal com el Senyor ha dit als teus servents, així farem.</w:t>
      </w:r>
    </w:p>
    <w:p/>
    <w:p>
      <w:r xmlns:w="http://schemas.openxmlformats.org/wordprocessingml/2006/main">
        <w:t xml:space="preserve">Els fills de Gad i Rubén es van posar d'acord a fer com el Senyor havia manat.</w:t>
      </w:r>
    </w:p>
    <w:p/>
    <w:p>
      <w:r xmlns:w="http://schemas.openxmlformats.org/wordprocessingml/2006/main">
        <w:t xml:space="preserve">1. L'obediència a Déu porta benedicció</w:t>
      </w:r>
    </w:p>
    <w:p/>
    <w:p>
      <w:r xmlns:w="http://schemas.openxmlformats.org/wordprocessingml/2006/main">
        <w:t xml:space="preserve">2. Obeir Déu és el camí cap a la realització</w:t>
      </w:r>
    </w:p>
    <w:p/>
    <w:p>
      <w:r xmlns:w="http://schemas.openxmlformats.org/wordprocessingml/2006/main">
        <w:t xml:space="preserve">1. Salm 119:1-2 Feliços els que tenen un camí irreprensible, que caminen en la llei del Senyor! Feliços els qui guarden els seus testimonis, els qui el busquen amb tot el cor!</w:t>
      </w:r>
    </w:p>
    <w:p/>
    <w:p>
      <w:r xmlns:w="http://schemas.openxmlformats.org/wordprocessingml/2006/main">
        <w:t xml:space="preserve">2. Deuteronomi 11:26-27 Mireu, us poso avui una benedicció i una maledicció: la benedicció, si obeeixes els manaments del Senyor, el teu Déu, que avui et manco, i la maledicció, si no ho fas. obeeix els manaments del Senyor, el teu Déu.</w:t>
      </w:r>
    </w:p>
    <w:p/>
    <w:p>
      <w:r xmlns:w="http://schemas.openxmlformats.org/wordprocessingml/2006/main">
        <w:t xml:space="preserve">Nombres 32:32 Passarem armats davant el Senyor a la terra de Canaan, perquè la possessió de la nostra herència d'aquest costat del Jordà sigui nostra.</w:t>
      </w:r>
    </w:p>
    <w:p/>
    <w:p>
      <w:r xmlns:w="http://schemas.openxmlformats.org/wordprocessingml/2006/main">
        <w:t xml:space="preserve">El poble d'Israel va declarar que passaria armat davant del Senyor a la terra de Canaan, perquè la seva herència fos seva.</w:t>
      </w:r>
    </w:p>
    <w:p/>
    <w:p>
      <w:r xmlns:w="http://schemas.openxmlformats.org/wordprocessingml/2006/main">
        <w:t xml:space="preserve">1. Déu honra aquells que estan disposats a lluitar pel que els ha promès.</w:t>
      </w:r>
    </w:p>
    <w:p/>
    <w:p>
      <w:r xmlns:w="http://schemas.openxmlformats.org/wordprocessingml/2006/main">
        <w:t xml:space="preserve">2. El Senyor proveirà els qui confien en Ell i estan disposats a actuar.</w:t>
      </w:r>
    </w:p>
    <w:p/>
    <w:p>
      <w:r xmlns:w="http://schemas.openxmlformats.org/wordprocessingml/2006/main">
        <w:t xml:space="preserve">1. Deuteronomi 6:18-19 - "I faràs el que sigui just i bo als ulls del Senyor, perquè et vagi bé, i entris i posseïs la bona terra que el Senyor va jurar. als teus pares, per expulsar tots els teus enemics de davant teu, tal com el Senyor ha dit".</w:t>
      </w:r>
    </w:p>
    <w:p/>
    <w:p>
      <w:r xmlns:w="http://schemas.openxmlformats.org/wordprocessingml/2006/main">
        <w:t xml:space="preserve">2. Josuè 1:6-9 - "Sigues fort i tens valentia, perquè repartiràs a aquest poble com a herència la terra que vaig jurar als seus pares que els donaria. Només sigues fort i molt valent, que has de complir amb tota la llei que el meu servent Moisès t'ha manat: no t'allunyis ni a dreta ni a esquerra, perquè prosperis allà on vagis. Aquest llibre de la llei no s'allunyarà del teu boca; però meditaràs-hi dia i nit, per tal que vigilis a fer tot el que hi ha escrit, perquè aleshores faràs prosper el teu camí i tindreu bon èxit. No t'he manat jo? Sigues fort. i de gran coratge; no tinguis por, ni t'espantis, perquè el Senyor, el teu Déu, és amb tu allà on vagis».</w:t>
      </w:r>
    </w:p>
    <w:p/>
    <w:p>
      <w:r xmlns:w="http://schemas.openxmlformats.org/wordprocessingml/2006/main">
        <w:t xml:space="preserve">Nombres 32v33 Moisès els va donar, als fills de Gad, als fills de Rubén i a la meitat de la tribu de Manassès, fill de Josep, el regne de Sihon, rei dels amorreus, i el regne d'Og. rei de Basan, la terra, amb les seves ciutats a les costes, fins i tot les ciutats del país al voltant.</w:t>
      </w:r>
    </w:p>
    <w:p/>
    <w:p>
      <w:r xmlns:w="http://schemas.openxmlformats.org/wordprocessingml/2006/main">
        <w:t xml:space="preserve">Moisès va donar als fills de Gad, a Rubèn i a la meitat de la tribu de Manassès el regne de Sihon, rei dels amorreus, i el regne d'Og, rei de Basan, amb les seves ciutats i els voltants.</w:t>
      </w:r>
    </w:p>
    <w:p/>
    <w:p>
      <w:r xmlns:w="http://schemas.openxmlformats.org/wordprocessingml/2006/main">
        <w:t xml:space="preserve">1. La fidelitat de Déu en el compliment de les seves promeses</w:t>
      </w:r>
    </w:p>
    <w:p/>
    <w:p>
      <w:r xmlns:w="http://schemas.openxmlformats.org/wordprocessingml/2006/main">
        <w:t xml:space="preserve">2. La provisió de les benediccions de Déu per al seu poble</w:t>
      </w:r>
    </w:p>
    <w:p/>
    <w:p>
      <w:r xmlns:w="http://schemas.openxmlformats.org/wordprocessingml/2006/main">
        <w:t xml:space="preserve">1. Nombres 32:33</w:t>
      </w:r>
    </w:p>
    <w:p/>
    <w:p>
      <w:r xmlns:w="http://schemas.openxmlformats.org/wordprocessingml/2006/main">
        <w:t xml:space="preserve">2. Salm 84:11 - Perquè el Senyor Déu és un sol i un escut: el Senyor donarà gràcia i glòria; no negarà cap cosa bona als qui caminen rectes.</w:t>
      </w:r>
    </w:p>
    <w:p/>
    <w:p>
      <w:r xmlns:w="http://schemas.openxmlformats.org/wordprocessingml/2006/main">
        <w:t xml:space="preserve">Nombres 32v34 I els fills de Gad van construir Dibon, Atarot i Aroer,</w:t>
      </w:r>
    </w:p>
    <w:p/>
    <w:p>
      <w:r xmlns:w="http://schemas.openxmlformats.org/wordprocessingml/2006/main">
        <w:t xml:space="preserve">Els fills de Gad van construir tres ciutats al país de Moab.</w:t>
      </w:r>
    </w:p>
    <w:p/>
    <w:p>
      <w:r xmlns:w="http://schemas.openxmlformats.org/wordprocessingml/2006/main">
        <w:t xml:space="preserve">1. Ens hem d'esforçar per construir les nostres comunitats i el nostre món amb amor i fe.</w:t>
      </w:r>
    </w:p>
    <w:p/>
    <w:p>
      <w:r xmlns:w="http://schemas.openxmlformats.org/wordprocessingml/2006/main">
        <w:t xml:space="preserve">2. Hem de ser conscients de l'impacte que les nostres accions tenen sobre els altres.</w:t>
      </w:r>
    </w:p>
    <w:p/>
    <w:p>
      <w:r xmlns:w="http://schemas.openxmlformats.org/wordprocessingml/2006/main">
        <w:t xml:space="preserve">1. Romans 12:10 - "Estimeu-vos els uns als altres amb afecte fraternal. Supereu-vos els uns als altres mostrant honor".</w:t>
      </w:r>
    </w:p>
    <w:p/>
    <w:p>
      <w:r xmlns:w="http://schemas.openxmlformats.org/wordprocessingml/2006/main">
        <w:t xml:space="preserve">2. Salm 127:1 - "Si el Senyor no construeix la casa, els qui la construeixen treballen en va".</w:t>
      </w:r>
    </w:p>
    <w:p/>
    <w:p>
      <w:r xmlns:w="http://schemas.openxmlformats.org/wordprocessingml/2006/main">
        <w:t xml:space="preserve">Nombres 32:35 I Atroth, Shophan, Jaazer i Jogbeha,</w:t>
      </w:r>
    </w:p>
    <w:p/>
    <w:p>
      <w:r xmlns:w="http://schemas.openxmlformats.org/wordprocessingml/2006/main">
        <w:t xml:space="preserve">El passatge esmenta quatre ciutats: Atroth, Shophan, Jaazer i Jogbehah.</w:t>
      </w:r>
    </w:p>
    <w:p/>
    <w:p>
      <w:r xmlns:w="http://schemas.openxmlformats.org/wordprocessingml/2006/main">
        <w:t xml:space="preserve">1. El poder de treballar junts: com les comunitats poden aconseguir grans coses</w:t>
      </w:r>
    </w:p>
    <w:p/>
    <w:p>
      <w:r xmlns:w="http://schemas.openxmlformats.org/wordprocessingml/2006/main">
        <w:t xml:space="preserve">2. Aconseguint els nostres objectius mitjançant la perseverança i la cooperació</w:t>
      </w:r>
    </w:p>
    <w:p/>
    <w:p>
      <w:r xmlns:w="http://schemas.openxmlformats.org/wordprocessingml/2006/main">
        <w:t xml:space="preserve">1. Eclesiastés 4:9-12 - Dos val més que un, perquè tenen un bon rendiment del seu treball: si algun d'ells cau, l'un pot ajudar l'altre a aixecar-se. Però llàstima de qui cau i no té ningú que l'ajudi. A més, si dos s'estiren junts, es mantindran calents. Però com es pot mantenir calent sol? Encara que un pugui ser dominat, dos es poden defensar. Un cordó de tres fils no es trenca ràpidament.</w:t>
      </w:r>
    </w:p>
    <w:p/>
    <w:p>
      <w:r xmlns:w="http://schemas.openxmlformats.org/wordprocessingml/2006/main">
        <w:t xml:space="preserve">2. Proverbis 27:17 - Com el ferro esmola el ferro, així una persona esmola una altra.</w:t>
      </w:r>
    </w:p>
    <w:p/>
    <w:p>
      <w:r xmlns:w="http://schemas.openxmlformats.org/wordprocessingml/2006/main">
        <w:t xml:space="preserve">Nombres 32v36 Betnimrà i Bet-Haran, ciutats tancades, i els prats de les ovelles.</w:t>
      </w:r>
    </w:p>
    <w:p/>
    <w:p>
      <w:r xmlns:w="http://schemas.openxmlformats.org/wordprocessingml/2006/main">
        <w:t xml:space="preserve">Aquest passatge esmenta dues ciutats, Betnimrah i Betharan, que estaven tancades i tenien uns plecs per a les ovelles.</w:t>
      </w:r>
    </w:p>
    <w:p/>
    <w:p>
      <w:r xmlns:w="http://schemas.openxmlformats.org/wordprocessingml/2006/main">
        <w:t xml:space="preserve">1. Provisió de Déu per al seu poble: com Déu va cuidar la gent de Betnimrah i Betharan</w:t>
      </w:r>
    </w:p>
    <w:p/>
    <w:p>
      <w:r xmlns:w="http://schemas.openxmlformats.org/wordprocessingml/2006/main">
        <w:t xml:space="preserve">2. La importància de tenir cura dels nostres ramats: lliçons de Bethnimrah i Bethharan</w:t>
      </w:r>
    </w:p>
    <w:p/>
    <w:p>
      <w:r xmlns:w="http://schemas.openxmlformats.org/wordprocessingml/2006/main">
        <w:t xml:space="preserve">1. Salm 23:2 - Ell em fa reposar en verds pastures; em porta al costat d'aigües tranquil·les.</w:t>
      </w:r>
    </w:p>
    <w:p/>
    <w:p>
      <w:r xmlns:w="http://schemas.openxmlformats.org/wordprocessingml/2006/main">
        <w:t xml:space="preserve">2. Isaïes 32:18 - El meu poble habitarà en una habitació tranquil·la, en habitatges segurs i en llocs de descans tranquils.</w:t>
      </w:r>
    </w:p>
    <w:p/>
    <w:p>
      <w:r xmlns:w="http://schemas.openxmlformats.org/wordprocessingml/2006/main">
        <w:t xml:space="preserve">Nombres 32v37 I els fills de Rubén van edificar Hexbon, Eleale i Quiriataim,</w:t>
      </w:r>
    </w:p>
    <w:p/>
    <w:p>
      <w:r xmlns:w="http://schemas.openxmlformats.org/wordprocessingml/2006/main">
        <w:t xml:space="preserve">Els fills de Rubén van construir tres ciutats: Hexbon, Eleale i Quiriataim.</w:t>
      </w:r>
    </w:p>
    <w:p/>
    <w:p>
      <w:r xmlns:w="http://schemas.openxmlformats.org/wordprocessingml/2006/main">
        <w:t xml:space="preserve">1: La fidelitat de Déu es veu en les construccions dels fills de Rubén.</w:t>
      </w:r>
    </w:p>
    <w:p/>
    <w:p>
      <w:r xmlns:w="http://schemas.openxmlformats.org/wordprocessingml/2006/main">
        <w:t xml:space="preserve">2: Déu beneeix l'obra de les nostres mans quan som obedients a la seva voluntat.</w:t>
      </w:r>
    </w:p>
    <w:p/>
    <w:p>
      <w:r xmlns:w="http://schemas.openxmlformats.org/wordprocessingml/2006/main">
        <w:t xml:space="preserve">1: Salm 127:1 - Si el Senyor no construeix la casa, els constructors treballen en va.</w:t>
      </w:r>
    </w:p>
    <w:p/>
    <w:p>
      <w:r xmlns:w="http://schemas.openxmlformats.org/wordprocessingml/2006/main">
        <w:t xml:space="preserve">2: Colossencs 3:23 - Feu el que feu, feu-ho de tot cor, com per al Senyor i no per als homes.</w:t>
      </w:r>
    </w:p>
    <w:p/>
    <w:p>
      <w:r xmlns:w="http://schemas.openxmlformats.org/wordprocessingml/2006/main">
        <w:t xml:space="preserve">Nombres 32:38 I Nebo, i Baalmeó (canviats els seus noms) i Xibmà, i van donar altres noms a les ciutats que van construir.</w:t>
      </w:r>
    </w:p>
    <w:p/>
    <w:p>
      <w:r xmlns:w="http://schemas.openxmlformats.org/wordprocessingml/2006/main">
        <w:t xml:space="preserve">Els de Rubèn i de Gad van canviar els noms de Nebo, Baalmeó i Xibmà en construir ciutats.</w:t>
      </w:r>
    </w:p>
    <w:p/>
    <w:p>
      <w:r xmlns:w="http://schemas.openxmlformats.org/wordprocessingml/2006/main">
        <w:t xml:space="preserve">1. Déu és el mestre de les nostres vides: un estudi de noms a Nombres 32:38</w:t>
      </w:r>
    </w:p>
    <w:p/>
    <w:p>
      <w:r xmlns:w="http://schemas.openxmlformats.org/wordprocessingml/2006/main">
        <w:t xml:space="preserve">2. Avança i construeix: el coratge de Rubén i Gad a Nombres 32:38</w:t>
      </w:r>
    </w:p>
    <w:p/>
    <w:p>
      <w:r xmlns:w="http://schemas.openxmlformats.org/wordprocessingml/2006/main">
        <w:t xml:space="preserve">1. Josuè 1:6 - Sigues fort i valent, perquè faràs heretar aquest poble la terra que vaig jurar als seus pares que els donaria.</w:t>
      </w:r>
    </w:p>
    <w:p/>
    <w:p>
      <w:r xmlns:w="http://schemas.openxmlformats.org/wordprocessingml/2006/main">
        <w:t xml:space="preserve">2. Salm 127:1 - Si el Senyor no construeix la casa, els qui la construeixen treballen en va.</w:t>
      </w:r>
    </w:p>
    <w:p/>
    <w:p>
      <w:r xmlns:w="http://schemas.openxmlformats.org/wordprocessingml/2006/main">
        <w:t xml:space="preserve">Nombres 32:39 I els fills de Maquir, fill de Manassès, van anar a Galaad, la van prendre i van desposseir l'amorreu que hi havia.</w:t>
      </w:r>
    </w:p>
    <w:p/>
    <w:p>
      <w:r xmlns:w="http://schemas.openxmlformats.org/wordprocessingml/2006/main">
        <w:t xml:space="preserve">Els fills de Maquir, fill de Manassès, van prendre Galaad dels amorreus que hi vivien.</w:t>
      </w:r>
    </w:p>
    <w:p/>
    <w:p>
      <w:r xmlns:w="http://schemas.openxmlformats.org/wordprocessingml/2006/main">
        <w:t xml:space="preserve">1.Confia en el Senyor per aconseguir els teus objectius.</w:t>
      </w:r>
    </w:p>
    <w:p/>
    <w:p>
      <w:r xmlns:w="http://schemas.openxmlformats.org/wordprocessingml/2006/main">
        <w:t xml:space="preserve">2. Déu us alliberarà dels vostres enemics.</w:t>
      </w:r>
    </w:p>
    <w:p/>
    <w:p>
      <w:r xmlns:w="http://schemas.openxmlformats.org/wordprocessingml/2006/main">
        <w:t xml:space="preserve">1.Salm 20:7 - Alguns confien en els carros i els altres en els cavalls, però nosaltres confiem en el nom del Senyor, el nostre Déu.</w:t>
      </w:r>
    </w:p>
    <w:p/>
    <w:p>
      <w:r xmlns:w="http://schemas.openxmlformats.org/wordprocessingml/2006/main">
        <w:t xml:space="preserve">2.Salm 37:39 - La salvació dels justos ve del Senyor; ell és la seva fortalesa en temps de problemes.</w:t>
      </w:r>
    </w:p>
    <w:p/>
    <w:p>
      <w:r xmlns:w="http://schemas.openxmlformats.org/wordprocessingml/2006/main">
        <w:t xml:space="preserve">Nombres 32:40 Moisès va donar Galaad a Maquir, fill de Manassès; i hi va habitar.</w:t>
      </w:r>
    </w:p>
    <w:p/>
    <w:p>
      <w:r xmlns:w="http://schemas.openxmlformats.org/wordprocessingml/2006/main">
        <w:t xml:space="preserve">Moisès va donar la terra de Galaad a Maquir, fill de Manassès, que hi vivia.</w:t>
      </w:r>
    </w:p>
    <w:p/>
    <w:p>
      <w:r xmlns:w="http://schemas.openxmlformats.org/wordprocessingml/2006/main">
        <w:t xml:space="preserve">1. El poder de la generositat: aprendre de l'exemple de donar de Moisès.</w:t>
      </w:r>
    </w:p>
    <w:p/>
    <w:p>
      <w:r xmlns:w="http://schemas.openxmlformats.org/wordprocessingml/2006/main">
        <w:t xml:space="preserve">2. Compliment fidel de les promeses: complir la paraula, sigui el que passi.</w:t>
      </w:r>
    </w:p>
    <w:p/>
    <w:p>
      <w:r xmlns:w="http://schemas.openxmlformats.org/wordprocessingml/2006/main">
        <w:t xml:space="preserve">1. Nombres 32:40</w:t>
      </w:r>
    </w:p>
    <w:p/>
    <w:p>
      <w:r xmlns:w="http://schemas.openxmlformats.org/wordprocessingml/2006/main">
        <w:t xml:space="preserve">2. Mateu 6:33 - "Però busqueu primer el seu regne i la seva justícia, i totes aquestes coses us seran donades també".</w:t>
      </w:r>
    </w:p>
    <w:p/>
    <w:p>
      <w:r xmlns:w="http://schemas.openxmlformats.org/wordprocessingml/2006/main">
        <w:t xml:space="preserve">Nombres 32:41 I Jair, fill de Manassès, se'n va anar i va prendre els seus pobles petits i els va anomenar Havothjair.</w:t>
      </w:r>
    </w:p>
    <w:p/>
    <w:p>
      <w:r xmlns:w="http://schemas.openxmlformats.org/wordprocessingml/2006/main">
        <w:t xml:space="preserve">Aquest passatge descriu Jair, fill de Manassès, prenent petites ciutats i anomenant-les Havothjair.</w:t>
      </w:r>
    </w:p>
    <w:p/>
    <w:p>
      <w:r xmlns:w="http://schemas.openxmlformats.org/wordprocessingml/2006/main">
        <w:t xml:space="preserve">1. La Providència de Déu a Naming discutint la importància dels noms i com Déu els pot utilitzar per donar forma al nostre destí.</w:t>
      </w:r>
    </w:p>
    <w:p/>
    <w:p>
      <w:r xmlns:w="http://schemas.openxmlformats.org/wordprocessingml/2006/main">
        <w:t xml:space="preserve">2. Unity Through Diversity destacant com diferents persones poden treballar juntes per formar una societat unificada.</w:t>
      </w:r>
    </w:p>
    <w:p/>
    <w:p>
      <w:r xmlns:w="http://schemas.openxmlformats.org/wordprocessingml/2006/main">
        <w:t xml:space="preserve">1. Proverbis 22:1 - "S'ha de triar un bon nom que no pas grans riqueses, i el favor és millor que la plata o l'or".</w:t>
      </w:r>
    </w:p>
    <w:p/>
    <w:p>
      <w:r xmlns:w="http://schemas.openxmlformats.org/wordprocessingml/2006/main">
        <w:t xml:space="preserve">2. Colossencs 3:12-15 - "Per tant, com a poble escollit de Déu, sant i estimat, vestiu-vos de compassió, bondat, humilitat, gentilesa i paciència. Suporteu-vos els uns als altres i perdoneu-vos els uns als altres si algun de vosaltres té el greuge contra algú. Perdoneu com el Senyor us va perdonar. I sobre totes aquestes virtuts vestiu-vos d'amor, que les uneix a totes en perfecta unitat".</w:t>
      </w:r>
    </w:p>
    <w:p/>
    <w:p>
      <w:r xmlns:w="http://schemas.openxmlformats.org/wordprocessingml/2006/main">
        <w:t xml:space="preserve">Nombres 32:42 Noba va anar i va prendre Kenat i els seus pobles, i li va anomenar Noba amb el seu nom.</w:t>
      </w:r>
    </w:p>
    <w:p/>
    <w:p>
      <w:r xmlns:w="http://schemas.openxmlformats.org/wordprocessingml/2006/main">
        <w:t xml:space="preserve">Aquest passatge descriu el relat de Nobah que va prendre la ciutat de Kenat i la va canviar el nom a Nobah amb el seu nom.</w:t>
      </w:r>
    </w:p>
    <w:p/>
    <w:p>
      <w:r xmlns:w="http://schemas.openxmlformats.org/wordprocessingml/2006/main">
        <w:t xml:space="preserve">1. La sobirania de Déu ens permet trobar el nostre propòsit a la vida.</w:t>
      </w:r>
    </w:p>
    <w:p/>
    <w:p>
      <w:r xmlns:w="http://schemas.openxmlformats.org/wordprocessingml/2006/main">
        <w:t xml:space="preserve">2. Hem de tenir cura de buscar la voluntat de Déu abans de reclamar alguna cosa per a la nostra.</w:t>
      </w:r>
    </w:p>
    <w:p/>
    <w:p>
      <w:r xmlns:w="http://schemas.openxmlformats.org/wordprocessingml/2006/main">
        <w:t xml:space="preserve">1.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Proverbis 3:5-6 Confia en el Senyor amb tot el teu cor i no et recolzis en el teu propi enteniment; sotmeteu-se a ell en tots els vostres camins, i ell endreçarà els vostres camins.</w:t>
      </w:r>
    </w:p>
    <w:p/>
    <w:p>
      <w:r xmlns:w="http://schemas.openxmlformats.org/wordprocessingml/2006/main">
        <w:t xml:space="preserve">Els números 33 es poden resumir en tres paràgrafs de la següent manera, amb els versos indicats:</w:t>
      </w:r>
    </w:p>
    <w:p/>
    <w:p>
      <w:r xmlns:w="http://schemas.openxmlformats.org/wordprocessingml/2006/main">
        <w:t xml:space="preserve">El paràgraf 1: Nombres 33:1-15 ofereix un relat detallat del viatge dels israelites des d'Egipte fins al seu campament al mont Sinaí. El capítol enumera cada lloc on van acampar al llarg del camí, començant des de la seva sortida de Ramsès a Egipte i acabant a Refidim, prop del mont Sinaí. Aquest passatge serveix com a registre històric de les etapes del seu viatge i destaca fites i esdeveniments significatius durant aquest període.</w:t>
      </w:r>
    </w:p>
    <w:p/>
    <w:p>
      <w:r xmlns:w="http://schemas.openxmlformats.org/wordprocessingml/2006/main">
        <w:t xml:space="preserve">Paràgraf 2: Continuant a Nombres 33:16-36, el capítol descriu les etapes posteriors del viatge dels israelites després de deixar el mont Sinaí. Relata els seus diversos campaments, inclosos llocs com ara Kibrot-hattaava, Hazerot, Rithmah, Rimmon-peres, Libnah, Rissah, Kehelathathah, Mount Shepher, Haradah, Makhelot, Tahat, Terahzahhurim. Aquests detalls proporcionen un relat cronològic dels seus viatges per diferents regions.</w:t>
      </w:r>
    </w:p>
    <w:p/>
    <w:p>
      <w:r xmlns:w="http://schemas.openxmlformats.org/wordprocessingml/2006/main">
        <w:t xml:space="preserve">Paràgraf 3: Nombres 33 conclou destacant les instruccions específiques donades per Déu a Moisès pel que fa a la conquesta de Canaan. Déu ordena a Moisès que ordeni als israelites que expulsin tots els habitants de Canaan i que destrueixin tots els seus ídols i llocs alts. El capítol subratlla que si no ho fa, aquesta gent es convertirà en espines als costats d'Israel i causarà problemes a la terra que Déu els ha promès.</w:t>
      </w:r>
    </w:p>
    <w:p/>
    <w:p>
      <w:r xmlns:w="http://schemas.openxmlformats.org/wordprocessingml/2006/main">
        <w:t xml:space="preserve">En resum:</w:t>
      </w:r>
    </w:p>
    <w:p>
      <w:r xmlns:w="http://schemas.openxmlformats.org/wordprocessingml/2006/main">
        <w:t xml:space="preserve">Números 33 presenta:</w:t>
      </w:r>
    </w:p>
    <w:p>
      <w:r xmlns:w="http://schemas.openxmlformats.org/wordprocessingml/2006/main">
        <w:t xml:space="preserve">Relat detallat del viatge dels israelites a Egipte al Sinaí;</w:t>
      </w:r>
    </w:p>
    <w:p>
      <w:r xmlns:w="http://schemas.openxmlformats.org/wordprocessingml/2006/main">
        <w:t xml:space="preserve">Llistats d'acampades, fites, esdeveniments.</w:t>
      </w:r>
    </w:p>
    <w:p/>
    <w:p>
      <w:r xmlns:w="http://schemas.openxmlformats.org/wordprocessingml/2006/main">
        <w:t xml:space="preserve">Continuació del viatge després del Sinaí diversos campaments;</w:t>
      </w:r>
    </w:p>
    <w:p>
      <w:r xmlns:w="http://schemas.openxmlformats.org/wordprocessingml/2006/main">
        <w:t xml:space="preserve">Relació cronològic a través de diferents regions.</w:t>
      </w:r>
    </w:p>
    <w:p/>
    <w:p>
      <w:r xmlns:w="http://schemas.openxmlformats.org/wordprocessingml/2006/main">
        <w:t xml:space="preserve">Les instruccions de Déu per a la conquesta expulsen els habitants, destrueixen els ídols;</w:t>
      </w:r>
    </w:p>
    <w:p>
      <w:r xmlns:w="http://schemas.openxmlformats.org/wordprocessingml/2006/main">
        <w:t xml:space="preserve">Advertència contra el fracàs que condueixi a problemes a la Terra Promesa.</w:t>
      </w:r>
    </w:p>
    <w:p/>
    <w:p>
      <w:r xmlns:w="http://schemas.openxmlformats.org/wordprocessingml/2006/main">
        <w:t xml:space="preserve">Aquest capítol serveix com a registre històric, proporcionant un relat detallat del viatge dels israelites des d'Egipte fins al seu campament al mont Sinaí i més enllà. Nombres 33 comença enumerant cada lloc on van acampar al llarg del camí, començant des de la seva sortida de Ramsès a Egipte i acabant a Refidim, prop del mont Sinaí. Aquest passatge destaca fites i esdeveniments significatius durant aquest període, establint una cronologia dels seus viatges.</w:t>
      </w:r>
    </w:p>
    <w:p/>
    <w:p>
      <w:r xmlns:w="http://schemas.openxmlformats.org/wordprocessingml/2006/main">
        <w:t xml:space="preserve">Continuant a Nombres 33, el capítol descriu les etapes posteriors del viatge dels israelites després de deixar el mont Sinaí. Relata diversos campaments que van establir al llarg del camí, inclosos llocs com Kibrot-hattaava, Hazerot, Rithma, Rimmon-peres, Libna, Rissah, Kehelatha, Mount Shepher, Haradah, Makhelot, Tahath i Terahzahhurim. Aquests detalls proporcionen un relat cronològic dels seus viatges per diferents regions.</w:t>
      </w:r>
    </w:p>
    <w:p/>
    <w:p>
      <w:r xmlns:w="http://schemas.openxmlformats.org/wordprocessingml/2006/main">
        <w:t xml:space="preserve">Nombres 33 conclou destacant les instruccions específiques donades per Déu a Moisès pel que fa a la conquesta de Canaan. Déu ordena a Moisès que ordeni als israelites que expulsin tots els habitants de Canaan i que destrueixin tots els seus ídols i llocs alts. El capítol subratlla que si no ho fa, aquesta gent es convertirà en espines als costats d'Israel i causarà problemes a la terra que Déu els ha promès. Aquestes instruccions subratllen tant la fidelitat de Déu a l'hora de dirigir el seu poble com la seva expectativa que segueixin fidelment els seus manaments quan entren en possessió de la seva Terra Promesa.</w:t>
      </w:r>
    </w:p>
    <w:p/>
    <w:p>
      <w:r xmlns:w="http://schemas.openxmlformats.org/wordprocessingml/2006/main">
        <w:t xml:space="preserve">Nombres 33:1 Aquests són els viatges dels fills d'Israel, que van sortir de la terra d'Egipte amb els seus exèrcits sota la mà de Moisès i Aaron.</w:t>
      </w:r>
    </w:p>
    <w:p/>
    <w:p>
      <w:r xmlns:w="http://schemas.openxmlformats.org/wordprocessingml/2006/main">
        <w:t xml:space="preserve">Moisès i Aaron van fer sortir els fills d'Israel de la terra d'Egipte amb els seus exèrcits.</w:t>
      </w:r>
    </w:p>
    <w:p/>
    <w:p>
      <w:r xmlns:w="http://schemas.openxmlformats.org/wordprocessingml/2006/main">
        <w:t xml:space="preserve">1: Déu és el millor proveïdor. Va proporcionar un líder en Moisès i Aaron per conduir els israelites fora d'Egipte.</w:t>
      </w:r>
    </w:p>
    <w:p/>
    <w:p>
      <w:r xmlns:w="http://schemas.openxmlformats.org/wordprocessingml/2006/main">
        <w:t xml:space="preserve">2: En moments de dificultat, pot ser reconfortant saber que Déu té el control i proporcionarà una sortida.</w:t>
      </w:r>
    </w:p>
    <w:p/>
    <w:p>
      <w:r xmlns:w="http://schemas.openxmlformats.org/wordprocessingml/2006/main">
        <w:t xml:space="preserve">1: Èxode 12:2-13 - Déu va proporcionar un camí perquè els israelites s'escapessin d'Egipte, i també ens proporcionarà un camí.</w:t>
      </w:r>
    </w:p>
    <w:p/>
    <w:p>
      <w:r xmlns:w="http://schemas.openxmlformats.org/wordprocessingml/2006/main">
        <w:t xml:space="preserve">2: Isaïes 41:10 - No tinguis por, perquè jo sóc amb tu; no us espanteu, perquè jo sóc el vostre Déu. t'enfortiré i t'ajudaré; Et sostendré amb la meva mà dreta justa.</w:t>
      </w:r>
    </w:p>
    <w:p/>
    <w:p>
      <w:r xmlns:w="http://schemas.openxmlformats.org/wordprocessingml/2006/main">
        <w:t xml:space="preserve">Nombres 33:2 I Moisès va escriure les seves sortides segons els seus viatges segons el manament del Senyor: i aquests són els seus viatges segons les seves sortides.</w:t>
      </w:r>
    </w:p>
    <w:p/>
    <w:p>
      <w:r xmlns:w="http://schemas.openxmlformats.org/wordprocessingml/2006/main">
        <w:t xml:space="preserve">Moisès va escriure els viatges dels israelites per ordre del Senyor.</w:t>
      </w:r>
    </w:p>
    <w:p/>
    <w:p>
      <w:r xmlns:w="http://schemas.openxmlformats.org/wordprocessingml/2006/main">
        <w:t xml:space="preserve">1: Déu té el control de cada pas que fem i hem de ser obeïts.</w:t>
      </w:r>
    </w:p>
    <w:p/>
    <w:p>
      <w:r xmlns:w="http://schemas.openxmlformats.org/wordprocessingml/2006/main">
        <w:t xml:space="preserve">2: Déu és fidel al seu poble i el guiarà en la direcció correcta.</w:t>
      </w:r>
    </w:p>
    <w:p/>
    <w:p>
      <w:r xmlns:w="http://schemas.openxmlformats.org/wordprocessingml/2006/main">
        <w:t xml:space="preserve">1: Isaïes 30:21 - Tant si gireu cap a la dreta o cap a l'esquerra, les vostres orelles escoltaran una veu darrere vostre que diu: Aquest és el camí; caminar-hi.</w:t>
      </w:r>
    </w:p>
    <w:p/>
    <w:p>
      <w:r xmlns:w="http://schemas.openxmlformats.org/wordprocessingml/2006/main">
        <w:t xml:space="preserve">2: Salm 32:8 - T'instruiré i t'ensenyaré el camí que has de seguir; T'assessoraré amb el meu ull amorós posat en tu.</w:t>
      </w:r>
    </w:p>
    <w:p/>
    <w:p>
      <w:r xmlns:w="http://schemas.openxmlformats.org/wordprocessingml/2006/main">
        <w:t xml:space="preserve">Nombres 33:3 I partiren de Ramsès el primer mes, el dia quinze del primer mes; L'endemà de la Pasqua, els fills d'Israel van sortir amb la mà alta davant de tots els egipcis.</w:t>
      </w:r>
    </w:p>
    <w:p/>
    <w:p>
      <w:r xmlns:w="http://schemas.openxmlformats.org/wordprocessingml/2006/main">
        <w:t xml:space="preserve">Els fills d'Israel van partir de Ramsès el primer mes, el dia quinze, l'endemà de la Pasqua. Van marxar amb molta confiança en presència de tots els egipcis.</w:t>
      </w:r>
    </w:p>
    <w:p/>
    <w:p>
      <w:r xmlns:w="http://schemas.openxmlformats.org/wordprocessingml/2006/main">
        <w:t xml:space="preserve">1. "Confiança enmig de les dificultats"</w:t>
      </w:r>
    </w:p>
    <w:p/>
    <w:p>
      <w:r xmlns:w="http://schemas.openxmlformats.org/wordprocessingml/2006/main">
        <w:t xml:space="preserve">2. "Marxar amb coratge"</w:t>
      </w:r>
    </w:p>
    <w:p/>
    <w:p>
      <w:r xmlns:w="http://schemas.openxmlformats.org/wordprocessingml/2006/main">
        <w:t xml:space="preserve">1. Isaïes 30:15 - "En el retorn i el descans seràs salvat; en la quietud i la confiança serà la teva força.</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Nombres 33:4 Perquè els egipcis van enterrar tots els seus primogènits, que el Senyor havia colpejat entre ells;</w:t>
      </w:r>
    </w:p>
    <w:p/>
    <w:p>
      <w:r xmlns:w="http://schemas.openxmlformats.org/wordprocessingml/2006/main">
        <w:t xml:space="preserve">El judici de Déu és just i s'aplicarà a tots els qui desobeeixen.</w:t>
      </w:r>
    </w:p>
    <w:p/>
    <w:p>
      <w:r xmlns:w="http://schemas.openxmlformats.org/wordprocessingml/2006/main">
        <w:t xml:space="preserve">1. La ira de Déu és justa i s'aplicarà als qui el desobeeixin.</w:t>
      </w:r>
    </w:p>
    <w:p/>
    <w:p>
      <w:r xmlns:w="http://schemas.openxmlformats.org/wordprocessingml/2006/main">
        <w:t xml:space="preserve">2. Sempre hem d'obeir Déu i els seus manaments, perquè Ell portarà judici sobre els qui no ho fan.</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Èxode 20:3-5 - "No tindreu cap altre déu davant meu. No us feu cap imatge amb la forma de res al cel, a dalt, a la terra, a sota, ni a les aigües a baix. No us inclinareu. baixar-los o adorar-los, perquè jo, el Senyor, el vostre Déu, sóc un Déu gelós, que castiga els fills pel pecat dels pares fins a la tercera i quarta generació dels que m'odien".</w:t>
      </w:r>
    </w:p>
    <w:p/>
    <w:p>
      <w:r xmlns:w="http://schemas.openxmlformats.org/wordprocessingml/2006/main">
        <w:t xml:space="preserve">Nombres 33:5 I els fills d'Israel partiren de Ramsès i camparen a Succot.</w:t>
      </w:r>
    </w:p>
    <w:p/>
    <w:p>
      <w:r xmlns:w="http://schemas.openxmlformats.org/wordprocessingml/2006/main">
        <w:t xml:space="preserve">Els israelites van marxar de Ramsès i van acampar a Succot.</w:t>
      </w:r>
    </w:p>
    <w:p/>
    <w:p>
      <w:r xmlns:w="http://schemas.openxmlformats.org/wordprocessingml/2006/main">
        <w:t xml:space="preserve">1: Hem d'estar disposats a córrer riscos per créixer en la fe.</w:t>
      </w:r>
    </w:p>
    <w:p/>
    <w:p>
      <w:r xmlns:w="http://schemas.openxmlformats.org/wordprocessingml/2006/main">
        <w:t xml:space="preserve">2: Sortir de la nostra zona de confort és necessari per al creixement espiritual.</w:t>
      </w:r>
    </w:p>
    <w:p/>
    <w:p>
      <w:r xmlns:w="http://schemas.openxmlformats.org/wordprocessingml/2006/main">
        <w:t xml:space="preserve">1: Hebreus 11:8 - Per la fe Abraham va obeir quan va ser cridat per sortir al lloc que havia de rebre com a herència. I va sortir, sense saber on anava.</w:t>
      </w:r>
    </w:p>
    <w:p/>
    <w:p>
      <w:r xmlns:w="http://schemas.openxmlformats.org/wordprocessingml/2006/main">
        <w:t xml:space="preserve">2: Marc 8:34-35 - Quan va cridar la gent a si, amb els seus deixebles, els va dir: Qui vulgui venir després de mi, que es negui a si mateix, que prengui la seva creu i em segueixi. Perquè qui vulgui salvar la seva vida, la perdrà, però qui perdi la seva vida per amor meu i per l'evangeli, la salvarà.</w:t>
      </w:r>
    </w:p>
    <w:p/>
    <w:p>
      <w:r xmlns:w="http://schemas.openxmlformats.org/wordprocessingml/2006/main">
        <w:t xml:space="preserve">Nombres 33:6 I van partir de Succot i van acampar a Etam, que és a la vora del desert.</w:t>
      </w:r>
    </w:p>
    <w:p/>
    <w:p>
      <w:r xmlns:w="http://schemas.openxmlformats.org/wordprocessingml/2006/main">
        <w:t xml:space="preserve">Els israelites van sortir de Succot i van acampar a Etam.</w:t>
      </w:r>
    </w:p>
    <w:p/>
    <w:p>
      <w:r xmlns:w="http://schemas.openxmlformats.org/wordprocessingml/2006/main">
        <w:t xml:space="preserve">1: Podem confiar en que Déu ens conduirà al nostre destí.</w:t>
      </w:r>
    </w:p>
    <w:p/>
    <w:p>
      <w:r xmlns:w="http://schemas.openxmlformats.org/wordprocessingml/2006/main">
        <w:t xml:space="preserve">2: En temps d'incertesa, Déu sempre és present.</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107:7 - Els va conduir per un camí recte fins que van arribar a una ciutat per habitar-hi.</w:t>
      </w:r>
    </w:p>
    <w:p/>
    <w:p>
      <w:r xmlns:w="http://schemas.openxmlformats.org/wordprocessingml/2006/main">
        <w:t xml:space="preserve">Nombres 33:7 I van marxar d'Etam i es van tornar a Pihahirot, que és davant de Baalzefon, i van acampar davant de Migdol.</w:t>
      </w:r>
    </w:p>
    <w:p/>
    <w:p>
      <w:r xmlns:w="http://schemas.openxmlformats.org/wordprocessingml/2006/main">
        <w:t xml:space="preserve">Els israelites van marxar d'Etam i van tornar a Pihahirot, que és davant de Baalzefon, i van acampar prop de Migdol.</w:t>
      </w:r>
    </w:p>
    <w:p/>
    <w:p>
      <w:r xmlns:w="http://schemas.openxmlformats.org/wordprocessingml/2006/main">
        <w:t xml:space="preserve">1. La guia de Déu: com la direcció de Déu ens pot portar a la seguretat i l'avituallament</w:t>
      </w:r>
    </w:p>
    <w:p/>
    <w:p>
      <w:r xmlns:w="http://schemas.openxmlformats.org/wordprocessingml/2006/main">
        <w:t xml:space="preserve">2. Confia en el Senyor: aprendre a obeir i seguir els manaments de Déu</w:t>
      </w:r>
    </w:p>
    <w:p/>
    <w:p>
      <w:r xmlns:w="http://schemas.openxmlformats.org/wordprocessingml/2006/main">
        <w:t xml:space="preserve">1. Salm 23:1-3 - El Senyor és el meu pastor; no vull. Em fa estirar en verdes pastures. Ell em porta al costat d'aigües tranquil·les. Ell em restaura l'ànima.</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Nombres 33:8 I van marxar de davant de Pihahirot i van passar pel mig del mar cap al desert, van fer tres dies de camí pel desert d'Etam i van acampar a Mara.</w:t>
      </w:r>
    </w:p>
    <w:p/>
    <w:p>
      <w:r xmlns:w="http://schemas.openxmlformats.org/wordprocessingml/2006/main">
        <w:t xml:space="preserve">Els israelites van marxar de Pihahirot i van viatjar tres dies pel desert d'Etam abans d'arribar a Mara.</w:t>
      </w:r>
    </w:p>
    <w:p/>
    <w:p>
      <w:r xmlns:w="http://schemas.openxmlformats.org/wordprocessingml/2006/main">
        <w:t xml:space="preserve">1. Déu ens conduirà pel nostre propi desert i viatjarà cap a un lloc de pau.</w:t>
      </w:r>
    </w:p>
    <w:p/>
    <w:p>
      <w:r xmlns:w="http://schemas.openxmlformats.org/wordprocessingml/2006/main">
        <w:t xml:space="preserve">2. Hem de confiar en Déu per portar-nos a la nostra pròpia Mara.</w:t>
      </w:r>
    </w:p>
    <w:p/>
    <w:p>
      <w:r xmlns:w="http://schemas.openxmlformats.org/wordprocessingml/2006/main">
        <w:t xml:space="preserve">1. Deuteronomi 8:2-3 - I recordaràs tot el camí pel qual el Senyor, el teu Déu, t'ha conduït aquests quaranta anys al desert, per humiliar-te, provant-te per saber què hi havia al teu cor, si vols guarda o no els seus manaments. I us va humiliar i us va deixar passar fam i us va alimentar amb el mannà, que vosaltres no coneixíeu ni els vostres pares sabien, perquè us fes saber que l'home no només de pa viu, sinó que l'home viu de tota paraula que ve de la boca del Senyor.</w:t>
      </w:r>
    </w:p>
    <w:p/>
    <w:p>
      <w:r xmlns:w="http://schemas.openxmlformats.org/wordprocessingml/2006/main">
        <w:t xml:space="preserve">2. Salm 23 - El Senyor és el meu pastor; no vull. Em fa estirar en verdes pastures. Ell em porta al costat d'aigües tranquil·les. Ell em restaura l'ànima. Ell em guia per camins de justícia per amor del seu nom.</w:t>
      </w:r>
    </w:p>
    <w:p/>
    <w:p>
      <w:r xmlns:w="http://schemas.openxmlformats.org/wordprocessingml/2006/main">
        <w:t xml:space="preserve">Nombres 33:9 I van marxar de Mara i van arribar a Elim; i a Elim hi havia dotze fonts d'aigua i setanta-deu palmeres; i hi van plantar.</w:t>
      </w:r>
    </w:p>
    <w:p/>
    <w:p>
      <w:r xmlns:w="http://schemas.openxmlformats.org/wordprocessingml/2006/main">
        <w:t xml:space="preserve">Els israelites van viatjar de Mara a Elim, on van trobar dotze fonts d'aigua i setanta palmeres.</w:t>
      </w:r>
    </w:p>
    <w:p/>
    <w:p>
      <w:r xmlns:w="http://schemas.openxmlformats.org/wordprocessingml/2006/main">
        <w:t xml:space="preserve">1. La provisió eterna de Déu - La fidelitat de Déu en proveir al seu poble</w:t>
      </w:r>
    </w:p>
    <w:p/>
    <w:p>
      <w:r xmlns:w="http://schemas.openxmlformats.org/wordprocessingml/2006/main">
        <w:t xml:space="preserve">2. Confiar en l'abundància de Déu - Experimentar les benediccions de la seva generositat</w:t>
      </w:r>
    </w:p>
    <w:p/>
    <w:p>
      <w:r xmlns:w="http://schemas.openxmlformats.org/wordprocessingml/2006/main">
        <w:t xml:space="preserve">1. Isaïes 41:17 - Quan els pobres i els pobres busquen aigua, i no n'hi ha, i la seva llengua es desfalleix de set, jo, el Senyor, els escoltaré, jo, el Déu d'Israel, no els abandonaré.</w:t>
      </w:r>
    </w:p>
    <w:p/>
    <w:p>
      <w:r xmlns:w="http://schemas.openxmlformats.org/wordprocessingml/2006/main">
        <w:t xml:space="preserve">2. Salm 23:2 - Em fa reposar en verds pastures; Em porta al costat d'aigües tranquil·les.</w:t>
      </w:r>
    </w:p>
    <w:p/>
    <w:p>
      <w:r xmlns:w="http://schemas.openxmlformats.org/wordprocessingml/2006/main">
        <w:t xml:space="preserve">Nombres 33:10 I van marxar d'Elim i van acampar al costat del mar Roig.</w:t>
      </w:r>
    </w:p>
    <w:p/>
    <w:p>
      <w:r xmlns:w="http://schemas.openxmlformats.org/wordprocessingml/2006/main">
        <w:t xml:space="preserve">Els israelites partiren d'Elim i acamparen al costat del mar Roig.</w:t>
      </w:r>
    </w:p>
    <w:p/>
    <w:p>
      <w:r xmlns:w="http://schemas.openxmlformats.org/wordprocessingml/2006/main">
        <w:t xml:space="preserve">1. Fe en moviment: com el viatge fidel dels israelites els va portar al mar Roig</w:t>
      </w:r>
    </w:p>
    <w:p/>
    <w:p>
      <w:r xmlns:w="http://schemas.openxmlformats.org/wordprocessingml/2006/main">
        <w:t xml:space="preserve">2. El temps de Déu: confiar en la guia de Déu per assolir els nostres objectius</w:t>
      </w:r>
    </w:p>
    <w:p/>
    <w:p>
      <w:r xmlns:w="http://schemas.openxmlformats.org/wordprocessingml/2006/main">
        <w:t xml:space="preserve">1. Èxode 14:22 I el poble d'Israel es va endinsar enmig del mar en terra seca, les aigües eren un mur per a ells a la seva dreta ia la seva esquerra.</w:t>
      </w:r>
    </w:p>
    <w:p/>
    <w:p>
      <w:r xmlns:w="http://schemas.openxmlformats.org/wordprocessingml/2006/main">
        <w:t xml:space="preserve">2. 2 Corintis 4:17 18 Perquè aquesta lleugera aflicció momentània ens prepara un pes etern de glòria incomparable, ja que no mirem les coses que es veuen, sinó les que no es veuen. Perquè les coses que es veuen són transitòries, però les que no es veuen són eternes.</w:t>
      </w:r>
    </w:p>
    <w:p/>
    <w:p>
      <w:r xmlns:w="http://schemas.openxmlformats.org/wordprocessingml/2006/main">
        <w:t xml:space="preserve">Nombres 33:11 I van marxar del mar Roig i van acampar al desert de Sin.</w:t>
      </w:r>
    </w:p>
    <w:p/>
    <w:p>
      <w:r xmlns:w="http://schemas.openxmlformats.org/wordprocessingml/2006/main">
        <w:t xml:space="preserve">Els israelites van abandonar el mar Roig i van acampar al desert de Sin.</w:t>
      </w:r>
    </w:p>
    <w:p/>
    <w:p>
      <w:r xmlns:w="http://schemas.openxmlformats.org/wordprocessingml/2006/main">
        <w:t xml:space="preserve">1. La fidelitat de Déu a l'hora de guiar-nos dels temps difícils.</w:t>
      </w:r>
    </w:p>
    <w:p/>
    <w:p>
      <w:r xmlns:w="http://schemas.openxmlformats.org/wordprocessingml/2006/main">
        <w:t xml:space="preserve">2. Habitar al desert del pecat i les conseqüències de les nostres eleccions.</w:t>
      </w:r>
    </w:p>
    <w:p/>
    <w:p>
      <w:r xmlns:w="http://schemas.openxmlformats.org/wordprocessingml/2006/main">
        <w:t xml:space="preserve">1. Salm 23:4 - Encara que camini per la vall de l'ombra de la mort, no tindré por de cap mal, perquè tu estàs amb mi.</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Nombres 33:12 I van sortir del desert de Sin i van acampar a Dofca.</w:t>
      </w:r>
    </w:p>
    <w:p/>
    <w:p>
      <w:r xmlns:w="http://schemas.openxmlformats.org/wordprocessingml/2006/main">
        <w:t xml:space="preserve">Els israelites van abandonar el desert de Sin i van acampar a Dofca.</w:t>
      </w:r>
    </w:p>
    <w:p/>
    <w:p>
      <w:r xmlns:w="http://schemas.openxmlformats.org/wordprocessingml/2006/main">
        <w:t xml:space="preserve">1. El poder de la fe: fer passos de fe al desert</w:t>
      </w:r>
    </w:p>
    <w:p/>
    <w:p>
      <w:r xmlns:w="http://schemas.openxmlformats.org/wordprocessingml/2006/main">
        <w:t xml:space="preserve">2. La direcció de Déu: Seguint la guia del Senyor a través dels viatges de la vida</w:t>
      </w:r>
    </w:p>
    <w:p/>
    <w:p>
      <w:r xmlns:w="http://schemas.openxmlformats.org/wordprocessingml/2006/main">
        <w:t xml:space="preserve">1. Hebreus 11:8-10 - Per la fe Abraham va obeir quan va ser cridat per sortir a un lloc que havia de rebre com a herència. I va sortir, sense saber on anava.</w:t>
      </w:r>
    </w:p>
    <w:p/>
    <w:p>
      <w:r xmlns:w="http://schemas.openxmlformats.org/wordprocessingml/2006/main">
        <w:t xml:space="preserve">2. Salm 32:8 - T'ensenyaré i t'ensenyaré el camí que has de seguir; T'assessoraré amb els ulls posats.</w:t>
      </w:r>
    </w:p>
    <w:p/>
    <w:p>
      <w:r xmlns:w="http://schemas.openxmlformats.org/wordprocessingml/2006/main">
        <w:t xml:space="preserve">Nombres 33:13 I partiren de Dofca i acamparen a Alús.</w:t>
      </w:r>
    </w:p>
    <w:p/>
    <w:p>
      <w:r xmlns:w="http://schemas.openxmlformats.org/wordprocessingml/2006/main">
        <w:t xml:space="preserve">Els israelites van sortir de Dofca i van acampar a Alús.</w:t>
      </w:r>
    </w:p>
    <w:p/>
    <w:p>
      <w:r xmlns:w="http://schemas.openxmlformats.org/wordprocessingml/2006/main">
        <w:t xml:space="preserve">1. El viatge de la fe: aprendre a seguir el guia de Déu</w:t>
      </w:r>
    </w:p>
    <w:p/>
    <w:p>
      <w:r xmlns:w="http://schemas.openxmlformats.org/wordprocessingml/2006/main">
        <w:t xml:space="preserve">2. El poder de l'obediència: fer passos de fe fins i tot quan no ho entenem</w:t>
      </w:r>
    </w:p>
    <w:p/>
    <w:p>
      <w:r xmlns:w="http://schemas.openxmlformats.org/wordprocessingml/2006/main">
        <w:t xml:space="preserve">1. Deuteronomi 1:19-21 - Confiar en Déu per guiar-nos a través dels temps difícils</w:t>
      </w:r>
    </w:p>
    <w:p/>
    <w:p>
      <w:r xmlns:w="http://schemas.openxmlformats.org/wordprocessingml/2006/main">
        <w:t xml:space="preserve">2. Isaïes 43:18-19 - Segur que Déu està amb nosaltres en el nostre viatge</w:t>
      </w:r>
    </w:p>
    <w:p/>
    <w:p>
      <w:r xmlns:w="http://schemas.openxmlformats.org/wordprocessingml/2006/main">
        <w:t xml:space="preserve">Nombres 33:14 I van marxar d'Alús i acamparen a Refidim, on no hi havia aigua perquè el poble begués.</w:t>
      </w:r>
    </w:p>
    <w:p/>
    <w:p>
      <w:r xmlns:w="http://schemas.openxmlformats.org/wordprocessingml/2006/main">
        <w:t xml:space="preserve">Els israelites van marxar d'Alús i van arribar a Refidim, on no hi havia aigua.</w:t>
      </w:r>
    </w:p>
    <w:p/>
    <w:p>
      <w:r xmlns:w="http://schemas.openxmlformats.org/wordprocessingml/2006/main">
        <w:t xml:space="preserve">1. Déu ens proveeix fins i tot en els moments més difícils.</w:t>
      </w:r>
    </w:p>
    <w:p/>
    <w:p>
      <w:r xmlns:w="http://schemas.openxmlformats.org/wordprocessingml/2006/main">
        <w:t xml:space="preserve">2. Estigueu preparats per a l'inesperat quan seguiu la voluntat de Déu.</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Nombres 33:15 I van partir de Refidim i es van acampar al desert del Sinaí.</w:t>
      </w:r>
    </w:p>
    <w:p/>
    <w:p>
      <w:r xmlns:w="http://schemas.openxmlformats.org/wordprocessingml/2006/main">
        <w:t xml:space="preserve">Els israelites van marxar de Refidim i van acampar al desert del Sinaí.</w:t>
      </w:r>
    </w:p>
    <w:p/>
    <w:p>
      <w:r xmlns:w="http://schemas.openxmlformats.org/wordprocessingml/2006/main">
        <w:t xml:space="preserve">1: Déu ens guia en el nostre camí de fe, encara que no sabem on ens porta.</w:t>
      </w:r>
    </w:p>
    <w:p/>
    <w:p>
      <w:r xmlns:w="http://schemas.openxmlformats.org/wordprocessingml/2006/main">
        <w:t xml:space="preserve">2: Quan confiem en Déu, podem tenir confiança fins i tot enmig de la incertesa.</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Nombres 33:16 I van marxar del desert del Sinaí i van acampar a Quibrot-Hataava.</w:t>
      </w:r>
    </w:p>
    <w:p/>
    <w:p>
      <w:r xmlns:w="http://schemas.openxmlformats.org/wordprocessingml/2006/main">
        <w:t xml:space="preserve">Els israelites van abandonar el desert del Sinaí i van acampar a Quibrot-hataava.</w:t>
      </w:r>
    </w:p>
    <w:p/>
    <w:p>
      <w:r xmlns:w="http://schemas.openxmlformats.org/wordprocessingml/2006/main">
        <w:t xml:space="preserve">1. Avançar en la fe: com els israelites van ser prou atrevits per seguir el guia de Déu</w:t>
      </w:r>
    </w:p>
    <w:p/>
    <w:p>
      <w:r xmlns:w="http://schemas.openxmlformats.org/wordprocessingml/2006/main">
        <w:t xml:space="preserve">2. El poder de la perseverança: com els israelites van superar les dificultats al desert</w:t>
      </w:r>
    </w:p>
    <w:p/>
    <w:p>
      <w:r xmlns:w="http://schemas.openxmlformats.org/wordprocessingml/2006/main">
        <w:t xml:space="preserve">1. Deuteronomi 1:26-27 - Malgrat les dificultats, els israelites estaven decidits a obeir Déu i avançar.</w:t>
      </w:r>
    </w:p>
    <w:p/>
    <w:p>
      <w:r xmlns:w="http://schemas.openxmlformats.org/wordprocessingml/2006/main">
        <w:t xml:space="preserve">2. Hebreus 11:8-10 - Per fe, els israelites van seguir Déu i van abandonar el desert del Sinaí cap a Kibrothhattaavah.</w:t>
      </w:r>
    </w:p>
    <w:p/>
    <w:p>
      <w:r xmlns:w="http://schemas.openxmlformats.org/wordprocessingml/2006/main">
        <w:t xml:space="preserve">Nombres 33:17 I van partir de Quibrot-Hataava i van acampar a Hazerot.</w:t>
      </w:r>
    </w:p>
    <w:p/>
    <w:p>
      <w:r xmlns:w="http://schemas.openxmlformats.org/wordprocessingml/2006/main">
        <w:t xml:space="preserve">Els israelites van marxar de Quibrot-Hattaava i van acampar a Hazerot.</w:t>
      </w:r>
    </w:p>
    <w:p/>
    <w:p>
      <w:r xmlns:w="http://schemas.openxmlformats.org/wordprocessingml/2006/main">
        <w:t xml:space="preserve">1. Déu sempre està amb nosaltres, sigui on siguem.</w:t>
      </w:r>
    </w:p>
    <w:p/>
    <w:p>
      <w:r xmlns:w="http://schemas.openxmlformats.org/wordprocessingml/2006/main">
        <w:t xml:space="preserve">2. En temps de transició, recordeu confiar en el Senyor.</w:t>
      </w:r>
    </w:p>
    <w:p/>
    <w:p>
      <w:r xmlns:w="http://schemas.openxmlformats.org/wordprocessingml/2006/main">
        <w:t xml:space="preserve">1. Salm 46:1-2 - "Déu és el nostre refugi i fortalesa, una ajuda molt present en les dificultats. Per tant, no tindrem por, encara que la terra cedi, encara que les muntanyes siguin mogudes al cor del mar".</w:t>
      </w:r>
    </w:p>
    <w:p/>
    <w:p>
      <w:r xmlns:w="http://schemas.openxmlformats.org/wordprocessingml/2006/main">
        <w:t xml:space="preserve">2. Isaïes 43:2 - "Quan passis per les aigües, jo seré amb tu; i pels rius, no t'aclapararan; quan camines pel foc, no et cremaràs, i la flama no et consumirà. ."</w:t>
      </w:r>
    </w:p>
    <w:p/>
    <w:p>
      <w:r xmlns:w="http://schemas.openxmlformats.org/wordprocessingml/2006/main">
        <w:t xml:space="preserve">Nombres 33:18 I van partir d'Hazerot i van acampar a Ritmà.</w:t>
      </w:r>
    </w:p>
    <w:p/>
    <w:p>
      <w:r xmlns:w="http://schemas.openxmlformats.org/wordprocessingml/2006/main">
        <w:t xml:space="preserve">Els israelites partiren d'Hazerot i acamparen a Ritmà.</w:t>
      </w:r>
    </w:p>
    <w:p/>
    <w:p>
      <w:r xmlns:w="http://schemas.openxmlformats.org/wordprocessingml/2006/main">
        <w:t xml:space="preserve">1. Com l'obediència condueix a la benedicció - Els israelites van seguir els manaments de Déu i van ser recompensats amb un nou lloc per descansar.</w:t>
      </w:r>
    </w:p>
    <w:p/>
    <w:p>
      <w:r xmlns:w="http://schemas.openxmlformats.org/wordprocessingml/2006/main">
        <w:t xml:space="preserve">2. Passos fidels d'obediència - Quan som obedients a Déu, fins i tot en les coses petites, Ell ens portarà a llocs més grans i millors.</w:t>
      </w:r>
    </w:p>
    <w:p/>
    <w:p>
      <w:r xmlns:w="http://schemas.openxmlformats.org/wordprocessingml/2006/main">
        <w:t xml:space="preserve">1. Josuè 1:7-9 - Sigues fort i valent; No t'espantis ni t'espantis, perquè el Senyor, el teu Déu, és amb tu allà on vagis.</w:t>
      </w:r>
    </w:p>
    <w:p/>
    <w:p>
      <w:r xmlns:w="http://schemas.openxmlformats.org/wordprocessingml/2006/main">
        <w:t xml:space="preserve">2. Salm 119:105 - La teva paraula és un llum als meus peus i una llum al meu camí.</w:t>
      </w:r>
    </w:p>
    <w:p/>
    <w:p>
      <w:r xmlns:w="http://schemas.openxmlformats.org/wordprocessingml/2006/main">
        <w:t xml:space="preserve">Nombres 33:19 I van partir de Ritmà i van acampar a Rimmonpares.</w:t>
      </w:r>
    </w:p>
    <w:p/>
    <w:p>
      <w:r xmlns:w="http://schemas.openxmlformats.org/wordprocessingml/2006/main">
        <w:t xml:space="preserve">Els israelites van partir de Ritmà i van acampar a Rimmonpares.</w:t>
      </w:r>
    </w:p>
    <w:p/>
    <w:p>
      <w:r xmlns:w="http://schemas.openxmlformats.org/wordprocessingml/2006/main">
        <w:t xml:space="preserve">1. La fidelitat de Déu es veu en el camí dels israelites.</w:t>
      </w:r>
    </w:p>
    <w:p/>
    <w:p>
      <w:r xmlns:w="http://schemas.openxmlformats.org/wordprocessingml/2006/main">
        <w:t xml:space="preserve">2. Déu és el nostre protector i proveïdor, fins i tot quan estem en moviment.</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23:4 - "Encara que camini per la vall més fosca, no temeré cap mal, perquè estàs amb mi; la teva vara i el teu bastó em reconforten".</w:t>
      </w:r>
    </w:p>
    <w:p/>
    <w:p>
      <w:r xmlns:w="http://schemas.openxmlformats.org/wordprocessingml/2006/main">
        <w:t xml:space="preserve">Nombres 33:20 I partiren de Rimonpàrez i camparen a Libna.</w:t>
      </w:r>
    </w:p>
    <w:p/>
    <w:p>
      <w:r xmlns:w="http://schemas.openxmlformats.org/wordprocessingml/2006/main">
        <w:t xml:space="preserve">Els israelites van marxar de Rimonpàrez i van acampar a Libnà.</w:t>
      </w:r>
    </w:p>
    <w:p/>
    <w:p>
      <w:r xmlns:w="http://schemas.openxmlformats.org/wordprocessingml/2006/main">
        <w:t xml:space="preserve">1. Déu sempre està guiant els nostres passos, sense importar on ens trobem a la vida.</w:t>
      </w:r>
    </w:p>
    <w:p/>
    <w:p>
      <w:r xmlns:w="http://schemas.openxmlformats.org/wordprocessingml/2006/main">
        <w:t xml:space="preserve">2. Avançar en la fe requereix que deixem de banda la nostra comoditat i seguretat.</w:t>
      </w:r>
    </w:p>
    <w:p/>
    <w:p>
      <w:r xmlns:w="http://schemas.openxmlformats.org/wordprocessingml/2006/main">
        <w:t xml:space="preserve">1. Isaïes 43:18-19 - No us recordeu de les coses anteriors, ni tingueu en compte les coses d'antic. Heus aquí, estic fent una cosa nova; ara brolla, no ho percebes?</w:t>
      </w:r>
    </w:p>
    <w:p/>
    <w:p>
      <w:r xmlns:w="http://schemas.openxmlformats.org/wordprocessingml/2006/main">
        <w:t xml:space="preserve">2. Hebreus 11:8 - Per la fe Abraham va obeir quan va ser cridat per sortir a un lloc que havia de rebre com a herència. I va sortir, sense saber on anava.</w:t>
      </w:r>
    </w:p>
    <w:p/>
    <w:p>
      <w:r xmlns:w="http://schemas.openxmlformats.org/wordprocessingml/2006/main">
        <w:t xml:space="preserve">Nombres 33:21 I van marxar de Libna i van campar a Rissà.</w:t>
      </w:r>
    </w:p>
    <w:p/>
    <w:p>
      <w:r xmlns:w="http://schemas.openxmlformats.org/wordprocessingml/2006/main">
        <w:t xml:space="preserve">Els israelites van sortir de Libnà i van acampar a Rissà.</w:t>
      </w:r>
    </w:p>
    <w:p/>
    <w:p>
      <w:r xmlns:w="http://schemas.openxmlformats.org/wordprocessingml/2006/main">
        <w:t xml:space="preserve">1: No importa la dificultat, Déu sempre està amb nosaltres mentre avancem.</w:t>
      </w:r>
    </w:p>
    <w:p/>
    <w:p>
      <w:r xmlns:w="http://schemas.openxmlformats.org/wordprocessingml/2006/main">
        <w:t xml:space="preserve">2: Hem de romandre fidels a les instruccions de Déu mentre caminem per la vida.</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Deuteronomi 31:6 - Sigues fort i valent. No tingueu por ni espanteu davant d'ells, perquè el Senyor, el vostre Déu, va amb vosaltres; mai t'abandonarà ni t'abandonarà.</w:t>
      </w:r>
    </w:p>
    <w:p/>
    <w:p>
      <w:r xmlns:w="http://schemas.openxmlformats.org/wordprocessingml/2006/main">
        <w:t xml:space="preserve">Nombres 33:22 I partiren de Rissà i acamparen a Quehelata.</w:t>
      </w:r>
    </w:p>
    <w:p/>
    <w:p>
      <w:r xmlns:w="http://schemas.openxmlformats.org/wordprocessingml/2006/main">
        <w:t xml:space="preserve">Aquest passatge descriu el viatge dels israelites des de Rissah fins a Kehelatha.</w:t>
      </w:r>
    </w:p>
    <w:p/>
    <w:p>
      <w:r xmlns:w="http://schemas.openxmlformats.org/wordprocessingml/2006/main">
        <w:t xml:space="preserve">1: La fidelitat de Déu es veu en la seva disposició d'un viatge segur per al seu poble.</w:t>
      </w:r>
    </w:p>
    <w:p/>
    <w:p>
      <w:r xmlns:w="http://schemas.openxmlformats.org/wordprocessingml/2006/main">
        <w:t xml:space="preserve">2: Podem confiar en que Déu ens guiarà pels nostres propis viatges, per difícil que sigui.</w:t>
      </w:r>
    </w:p>
    <w:p/>
    <w:p>
      <w:r xmlns:w="http://schemas.openxmlformats.org/wordprocessingml/2006/main">
        <w:t xml:space="preserve">1: Salm 37:23 - "Els passos de l'home són establerts pel Senyor, quan es delecta en el seu camí".</w:t>
      </w:r>
    </w:p>
    <w:p/>
    <w:p>
      <w:r xmlns:w="http://schemas.openxmlformats.org/wordprocessingml/2006/main">
        <w:t xml:space="preserve">2: Isaïes 43:2 - "Quan passeu per les aigües, jo seré amb vosaltres; i pels rius, no us aclapararan; quan camineu pel foc, no us cremaràs ni la flama no et consumirà. ."</w:t>
      </w:r>
    </w:p>
    <w:p/>
    <w:p>
      <w:r xmlns:w="http://schemas.openxmlformats.org/wordprocessingml/2006/main">
        <w:t xml:space="preserve">Nombres 33:23 I van marxar de Kehelata i van acampar a la muntanya de Xafer.</w:t>
      </w:r>
    </w:p>
    <w:p/>
    <w:p>
      <w:r xmlns:w="http://schemas.openxmlformats.org/wordprocessingml/2006/main">
        <w:t xml:space="preserve">Els israelites partiren de Kehelatha i acamparen a la muntanya de Xafer.</w:t>
      </w:r>
    </w:p>
    <w:p/>
    <w:p>
      <w:r xmlns:w="http://schemas.openxmlformats.org/wordprocessingml/2006/main">
        <w:t xml:space="preserve">1. Avançar en la fe: Confiar en Déu en el nostre camí</w:t>
      </w:r>
    </w:p>
    <w:p/>
    <w:p>
      <w:r xmlns:w="http://schemas.openxmlformats.org/wordprocessingml/2006/main">
        <w:t xml:space="preserve">2. Superació d'obstacles: el viatge dels israelites a la terra promesa</w:t>
      </w:r>
    </w:p>
    <w:p/>
    <w:p>
      <w:r xmlns:w="http://schemas.openxmlformats.org/wordprocessingml/2006/main">
        <w:t xml:space="preserve">1. Hebreus 11:8-10 "Per la fe Abraham va obeir quan va ser cridat per sortir a un lloc que havia de rebre com a herència. I va sortir, sense saber on anava. Per la fe va anar a viure. a la terra de la promesa, com a una terra estrangera, vivint en tendes amb Isaac i Jacob, hereus amb ell de la mateixa promesa, perquè esperava amb impaciència la ciutat que té els fonaments, el dissenyador i constructor de la qual és Déu".</w:t>
      </w:r>
    </w:p>
    <w:p/>
    <w:p>
      <w:r xmlns:w="http://schemas.openxmlformats.org/wordprocessingml/2006/main">
        <w:t xml:space="preserve">2. Josuè 1:2-3 "El meu servent Moisès ha mort. Ara, doncs, aixeca't, passa aquest Jordà, tu i tot aquest poble, a la terra que jo els dono, al poble d'Israel. la planta del teu peu trepitjarà que t'he donat, tal com vaig prometre a Moisès".</w:t>
      </w:r>
    </w:p>
    <w:p/>
    <w:p>
      <w:r xmlns:w="http://schemas.openxmlformats.org/wordprocessingml/2006/main">
        <w:t xml:space="preserve">Nombres 33:24 I van marxar de la muntanya de Xafer i acamparen a Haradah.</w:t>
      </w:r>
    </w:p>
    <w:p/>
    <w:p>
      <w:r xmlns:w="http://schemas.openxmlformats.org/wordprocessingml/2006/main">
        <w:t xml:space="preserve">Els israelites es van traslladar de la muntanya Xafer a Harada.</w:t>
      </w:r>
    </w:p>
    <w:p/>
    <w:p>
      <w:r xmlns:w="http://schemas.openxmlformats.org/wordprocessingml/2006/main">
        <w:t xml:space="preserve">1. La guia de Déu: fins i tot quan creiem que sabem on anem, Déu coneix el millor camí.</w:t>
      </w:r>
    </w:p>
    <w:p/>
    <w:p>
      <w:r xmlns:w="http://schemas.openxmlformats.org/wordprocessingml/2006/main">
        <w:t xml:space="preserve">2. La importància de seguir la voluntat de Déu: Tots tenim un camí per fer, però en última instància, hem de confiar en Déu perquè ens mostri el camí.</w:t>
      </w:r>
    </w:p>
    <w:p/>
    <w:p>
      <w:r xmlns:w="http://schemas.openxmlformats.org/wordprocessingml/2006/main">
        <w:t xml:space="preserve">1. Deuteronomi 5:32-33 - "Vés a fer, doncs, com el Senyor, el teu Déu, t'ha manat; no et desviïs ni a dreta ni a esquerra; caminaràs per tots els camins que el Senyor, el teu Déu, t'ha manat. Déu us ha manat perquè visquiu i us vagi bé, i perllongueu els vostres dies a la terra que posseïu".</w:t>
      </w:r>
    </w:p>
    <w:p/>
    <w:p>
      <w:r xmlns:w="http://schemas.openxmlformats.org/wordprocessingml/2006/main">
        <w:t xml:space="preserve">2. Salm 32:8 - "T'instruiré i t'ensenyaré el camí que has de seguir: et guiaré amb els meus ulls".</w:t>
      </w:r>
    </w:p>
    <w:p/>
    <w:p>
      <w:r xmlns:w="http://schemas.openxmlformats.org/wordprocessingml/2006/main">
        <w:t xml:space="preserve">Nombres 33:25 I partiren d'Haradah i camparen a Makhelot.</w:t>
      </w:r>
    </w:p>
    <w:p/>
    <w:p>
      <w:r xmlns:w="http://schemas.openxmlformats.org/wordprocessingml/2006/main">
        <w:t xml:space="preserve">Els israelites van marxar d'Harada a Makhelot.</w:t>
      </w:r>
    </w:p>
    <w:p/>
    <w:p>
      <w:r xmlns:w="http://schemas.openxmlformats.org/wordprocessingml/2006/main">
        <w:t xml:space="preserve">1. La importància d'avançar contínuament en la fe.</w:t>
      </w:r>
    </w:p>
    <w:p/>
    <w:p>
      <w:r xmlns:w="http://schemas.openxmlformats.org/wordprocessingml/2006/main">
        <w:t xml:space="preserve">2. Aprendre a confiar en Déu a cada pas del camí.</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Nombres 33v26 I partiren de Makhelot i acamparen a Tahat.</w:t>
      </w:r>
    </w:p>
    <w:p/>
    <w:p>
      <w:r xmlns:w="http://schemas.openxmlformats.org/wordprocessingml/2006/main">
        <w:t xml:space="preserve">Els israelites van marxar de Makhelot i van acampar a Tahat.</w:t>
      </w:r>
    </w:p>
    <w:p/>
    <w:p>
      <w:r xmlns:w="http://schemas.openxmlformats.org/wordprocessingml/2006/main">
        <w:t xml:space="preserve">1. Seguint endavant: com seguir endavant quan la vida es fa difícil</w:t>
      </w:r>
    </w:p>
    <w:p/>
    <w:p>
      <w:r xmlns:w="http://schemas.openxmlformats.org/wordprocessingml/2006/main">
        <w:t xml:space="preserve">2. Superar els reptes: la força de Déu en temps difícils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43:2 - "Quan passis per les aigües, jo seré amb tu; i quan passis pels rius, no t'escombraran. Quan passegis pel foc, no et cremaran; les flames no us incendiaran".</w:t>
      </w:r>
    </w:p>
    <w:p/>
    <w:p>
      <w:r xmlns:w="http://schemas.openxmlformats.org/wordprocessingml/2006/main">
        <w:t xml:space="preserve">Nombres 33:27 I partiren de Tahat i camparen a Tarah.</w:t>
      </w:r>
    </w:p>
    <w:p/>
    <w:p>
      <w:r xmlns:w="http://schemas.openxmlformats.org/wordprocessingml/2006/main">
        <w:t xml:space="preserve">Els israelites van marxar de Tahat i van acampar a Tarà.</w:t>
      </w:r>
    </w:p>
    <w:p/>
    <w:p>
      <w:r xmlns:w="http://schemas.openxmlformats.org/wordprocessingml/2006/main">
        <w:t xml:space="preserve">1. El camí de la fe: Donar el següent pas malgrat la incertesa</w:t>
      </w:r>
    </w:p>
    <w:p/>
    <w:p>
      <w:r xmlns:w="http://schemas.openxmlformats.org/wordprocessingml/2006/main">
        <w:t xml:space="preserve">2. La importància de la perseverança: avançar malgrat els obstacles</w:t>
      </w:r>
    </w:p>
    <w:p/>
    <w:p>
      <w:r xmlns:w="http://schemas.openxmlformats.org/wordprocessingml/2006/main">
        <w:t xml:space="preserve">1. Mateu 7:13-14 - "Entreu per la porta estreta. Perquè ampla és la porta i ample és el camí que porta a la destrucció, i molts entren per ella. Però petita és la porta i estret el camí que porta a la vida. , i només uns quants el troben".</w:t>
      </w:r>
    </w:p>
    <w:p/>
    <w:p>
      <w:r xmlns:w="http://schemas.openxmlformats.org/wordprocessingml/2006/main">
        <w:t xml:space="preserve">2. Hebreus 11:8-10 - "Per la fe Abraham va obeir quan va ser cridat per sortir al lloc que havia de rebre com a herència. I va sortir, sense saber on anava. Per la fe va habitar en el terra promesa com en un país estranger, habitant en tendes amb Isaac i Jacob, els hereus amb ell de la mateixa promesa; perquè esperava la ciutat que té els fonaments, el constructor i el creador de la qual és Déu".</w:t>
      </w:r>
    </w:p>
    <w:p/>
    <w:p>
      <w:r xmlns:w="http://schemas.openxmlformats.org/wordprocessingml/2006/main">
        <w:t xml:space="preserve">Nombres 33:28 I van marxar de Tarà i van acampar a Mitca.</w:t>
      </w:r>
    </w:p>
    <w:p/>
    <w:p>
      <w:r xmlns:w="http://schemas.openxmlformats.org/wordprocessingml/2006/main">
        <w:t xml:space="preserve">Els israelites van marxar de Tarà i van acampar a Mitca.</w:t>
      </w:r>
    </w:p>
    <w:p/>
    <w:p>
      <w:r xmlns:w="http://schemas.openxmlformats.org/wordprocessingml/2006/main">
        <w:t xml:space="preserve">1. La importància de seguir les instruccions de Déu.</w:t>
      </w:r>
    </w:p>
    <w:p/>
    <w:p>
      <w:r xmlns:w="http://schemas.openxmlformats.org/wordprocessingml/2006/main">
        <w:t xml:space="preserve">2. El poder de l'obediència.</w:t>
      </w:r>
    </w:p>
    <w:p/>
    <w:p>
      <w:r xmlns:w="http://schemas.openxmlformats.org/wordprocessingml/2006/main">
        <w:t xml:space="preserve">1. Josuè 1:6-9 - "Sigues fort i valent, perquè faràs heretar aquest poble la terra que vaig jurar als seus pares que li donaria. Només sigues fort i molt valent, tenint cura de fer segons totes les coses. la llei que el meu servent Moisès us ha manat. No us torneu a la dreta ni a l'esquerra, perquè tingueu un bon èxit allà on aneu. Aquest llibre de la Llei no s'allunyarà de la vostra boca, sinó que el meditareu. dia i nit, perquè tingueu cura de fer tot el que hi ha escrit, perquè aleshores faràs el teu camí pròsper i aleshores tindreu un bon èxit.</w:t>
      </w:r>
    </w:p>
    <w:p/>
    <w:p>
      <w:r xmlns:w="http://schemas.openxmlformats.org/wordprocessingml/2006/main">
        <w:t xml:space="preserve">2. Deuteronomi 4:1-2 - "Ara, Israel, escolta els estatuts i les regles que t'ensenya, i posa'ls en pràctica perquè visquis, i entris i prens possessió de la terra que el Senyor, el Déu dels vostres pares us dóna: no afegireu la paraula que jo us mana, ni la traureu, perquè guardeu els manaments del Senyor, el vostre Déu, que jo us mana.</w:t>
      </w:r>
    </w:p>
    <w:p/>
    <w:p>
      <w:r xmlns:w="http://schemas.openxmlformats.org/wordprocessingml/2006/main">
        <w:t xml:space="preserve">Nombres 33:29 I van marxar de Mitca i van acampar a Haxmona.</w:t>
      </w:r>
    </w:p>
    <w:p/>
    <w:p>
      <w:r xmlns:w="http://schemas.openxmlformats.org/wordprocessingml/2006/main">
        <w:t xml:space="preserve">Els israelites van marxar de Mitca i van acampar a Haxmona.</w:t>
      </w:r>
    </w:p>
    <w:p/>
    <w:p>
      <w:r xmlns:w="http://schemas.openxmlformats.org/wordprocessingml/2006/main">
        <w:t xml:space="preserve">1. La importància de la fe en temps de transició.</w:t>
      </w:r>
    </w:p>
    <w:p/>
    <w:p>
      <w:r xmlns:w="http://schemas.openxmlformats.org/wordprocessingml/2006/main">
        <w:t xml:space="preserve">2. Aprofitar al màxim cada circumstància.</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Nombres 33v30 I partiren d'Haixmona i acamparen a Moserot.</w:t>
      </w:r>
    </w:p>
    <w:p/>
    <w:p>
      <w:r xmlns:w="http://schemas.openxmlformats.org/wordprocessingml/2006/main">
        <w:t xml:space="preserve">Els israelites partiren d'Haixmona i acamparen a Moserot.</w:t>
      </w:r>
    </w:p>
    <w:p/>
    <w:p>
      <w:r xmlns:w="http://schemas.openxmlformats.org/wordprocessingml/2006/main">
        <w:t xml:space="preserve">1. Déu sempre està amb nosaltres, fins i tot quan ens movem d'un lloc a un altre.</w:t>
      </w:r>
    </w:p>
    <w:p/>
    <w:p>
      <w:r xmlns:w="http://schemas.openxmlformats.org/wordprocessingml/2006/main">
        <w:t xml:space="preserve">2. Quan confiem en Déu, Ell ens conduirà als llocs on hem d'anar.</w:t>
      </w:r>
    </w:p>
    <w:p/>
    <w:p>
      <w:r xmlns:w="http://schemas.openxmlformats.org/wordprocessingml/2006/main">
        <w:t xml:space="preserve">1. Isaïes 49:10 "No tindran fam ni set, ni la calor ni el sol els copejarà, perquè el qui té pietat d'ells els guiarà, fins i tot per les fonts d'aigua els guiarà".</w:t>
      </w:r>
    </w:p>
    <w:p/>
    <w:p>
      <w:r xmlns:w="http://schemas.openxmlformats.org/wordprocessingml/2006/main">
        <w:t xml:space="preserve">2. Deuteronomi 31:8 "I el Senyor és el qui anirà davant teu; ell estarà amb tu, no et deixarà, ni t'abandonarà; no tinguis por, no t'espantis".</w:t>
      </w:r>
    </w:p>
    <w:p/>
    <w:p>
      <w:r xmlns:w="http://schemas.openxmlformats.org/wordprocessingml/2006/main">
        <w:t xml:space="preserve">Nombres 33:31 I van partir de Moserot i van acampar a Benejaakan.</w:t>
      </w:r>
    </w:p>
    <w:p/>
    <w:p>
      <w:r xmlns:w="http://schemas.openxmlformats.org/wordprocessingml/2006/main">
        <w:t xml:space="preserve">Els israelites van sortir de Moserot i van acampar a Benejaakan.</w:t>
      </w:r>
    </w:p>
    <w:p/>
    <w:p>
      <w:r xmlns:w="http://schemas.openxmlformats.org/wordprocessingml/2006/main">
        <w:t xml:space="preserve">1. Tenir fe en el pla de Déu portarà a grans coses.</w:t>
      </w:r>
    </w:p>
    <w:p/>
    <w:p>
      <w:r xmlns:w="http://schemas.openxmlformats.org/wordprocessingml/2006/main">
        <w:t xml:space="preserve">2. El lloc on estem plantats no és tan important com per què estem plantats.</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37:3-5 - "Confia en el Senyor i fes el bé; habita a la terra i gaudeix de pastures segures. Delecta't en el Senyor i ell et donarà els desitjos del teu cor. Envia el teu camí al Senyor; confia en ell i ell farà això: farà que la teva justa recompensa brilli com l'alba, la teva justificació com el sol del migdia".</w:t>
      </w:r>
    </w:p>
    <w:p/>
    <w:p>
      <w:r xmlns:w="http://schemas.openxmlformats.org/wordprocessingml/2006/main">
        <w:t xml:space="preserve">Nombres 33:32 I partiren de Benejaakan i acamparen a Horhaguidgad.</w:t>
      </w:r>
    </w:p>
    <w:p/>
    <w:p>
      <w:r xmlns:w="http://schemas.openxmlformats.org/wordprocessingml/2006/main">
        <w:t xml:space="preserve">Els israelites van sortir de Benejaakan i van acampar a Horhaguidgad.</w:t>
      </w:r>
    </w:p>
    <w:p/>
    <w:p>
      <w:r xmlns:w="http://schemas.openxmlformats.org/wordprocessingml/2006/main">
        <w:t xml:space="preserve">1. Déu guia els nostres passos - Reflexionant sobre el viatge dels israelites i la guia divina de Déu.</w:t>
      </w:r>
    </w:p>
    <w:p/>
    <w:p>
      <w:r xmlns:w="http://schemas.openxmlformats.org/wordprocessingml/2006/main">
        <w:t xml:space="preserve">2. Avançar en la fe - Explorar la importància de confiar en Déu en temps de transició.</w:t>
      </w:r>
    </w:p>
    <w:p/>
    <w:p>
      <w:r xmlns:w="http://schemas.openxmlformats.org/wordprocessingml/2006/main">
        <w:t xml:space="preserve">1. Salm 37:23 - Els passos de l'home són establerts pel Senyor, quan es delecta en el seu camí</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Nombres 33:33 I van marxar d'Horhagidgad i van acampar a Jotbatà.</w:t>
      </w:r>
    </w:p>
    <w:p/>
    <w:p>
      <w:r xmlns:w="http://schemas.openxmlformats.org/wordprocessingml/2006/main">
        <w:t xml:space="preserve">Els israelites van sortir d'Horhaguidgad i van acampar a Jotbatà.</w:t>
      </w:r>
    </w:p>
    <w:p/>
    <w:p>
      <w:r xmlns:w="http://schemas.openxmlformats.org/wordprocessingml/2006/main">
        <w:t xml:space="preserve">1. La guia de Déu: com Déu ens condueix al nostre destí</w:t>
      </w:r>
    </w:p>
    <w:p/>
    <w:p>
      <w:r xmlns:w="http://schemas.openxmlformats.org/wordprocessingml/2006/main">
        <w:t xml:space="preserve">2. El poder de la perseverança: com seguir movent-se malgrat les dificultats</w:t>
      </w:r>
    </w:p>
    <w:p/>
    <w:p>
      <w:r xmlns:w="http://schemas.openxmlformats.org/wordprocessingml/2006/main">
        <w:t xml:space="preserve">1. Isaïes 43:2 - Quan passis per les aigües, seré amb tu; I a través dels rius, no us desbordaran. Quan camines pel foc, no et cremaràs, ni la flama no et cremarà.</w:t>
      </w:r>
    </w:p>
    <w:p/>
    <w:p>
      <w:r xmlns:w="http://schemas.openxmlformats.org/wordprocessingml/2006/main">
        <w:t xml:space="preserve">2. Filipencs 4:13 - Tot ho puc fer mitjançant Crist que m'enforteix.</w:t>
      </w:r>
    </w:p>
    <w:p/>
    <w:p>
      <w:r xmlns:w="http://schemas.openxmlformats.org/wordprocessingml/2006/main">
        <w:t xml:space="preserve">Nombres 33:34 I partiren de Jotbatà i acamparen a Ebronà.</w:t>
      </w:r>
    </w:p>
    <w:p/>
    <w:p>
      <w:r xmlns:w="http://schemas.openxmlformats.org/wordprocessingml/2006/main">
        <w:t xml:space="preserve">Els israelites van sortir de Jotbatà i van acampar a Ebronà.</w:t>
      </w:r>
    </w:p>
    <w:p/>
    <w:p>
      <w:r xmlns:w="http://schemas.openxmlformats.org/wordprocessingml/2006/main">
        <w:t xml:space="preserve">1. Aprendre a confiar en el temps de Déu en les nostres vides.</w:t>
      </w:r>
    </w:p>
    <w:p/>
    <w:p>
      <w:r xmlns:w="http://schemas.openxmlformats.org/wordprocessingml/2006/main">
        <w:t xml:space="preserve">2. Esperar que el Senyor ens condueixi al nostre destí.</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Salm 27:14 - Espera en el Senyor; tingueu molta valentia, i ell enfortirà el vostre cor; espera, dic, en el Senyor!</w:t>
      </w:r>
    </w:p>
    <w:p/>
    <w:p>
      <w:r xmlns:w="http://schemas.openxmlformats.org/wordprocessingml/2006/main">
        <w:t xml:space="preserve">Nombres 33:35 I partiren d'Ebronà i acamparen a Eziongaber.</w:t>
      </w:r>
    </w:p>
    <w:p/>
    <w:p>
      <w:r xmlns:w="http://schemas.openxmlformats.org/wordprocessingml/2006/main">
        <w:t xml:space="preserve">Els israelites van marxar d'Ebronà a Eziongaber.</w:t>
      </w:r>
    </w:p>
    <w:p/>
    <w:p>
      <w:r xmlns:w="http://schemas.openxmlformats.org/wordprocessingml/2006/main">
        <w:t xml:space="preserve">1. Es compleixen les promeses de Déu: el viatge dels israelites d'Ebronà a Eziongaber</w:t>
      </w:r>
    </w:p>
    <w:p/>
    <w:p>
      <w:r xmlns:w="http://schemas.openxmlformats.org/wordprocessingml/2006/main">
        <w:t xml:space="preserve">2. Llibertat a través de la fe: Experimentant el viatge amb els israelites</w:t>
      </w:r>
    </w:p>
    <w:p/>
    <w:p>
      <w:r xmlns:w="http://schemas.openxmlformats.org/wordprocessingml/2006/main">
        <w:t xml:space="preserve">1. Mateu 7:7-11 - Demana, cerca, truca</w:t>
      </w:r>
    </w:p>
    <w:p/>
    <w:p>
      <w:r xmlns:w="http://schemas.openxmlformats.org/wordprocessingml/2006/main">
        <w:t xml:space="preserve">2. Salm 37:4 - Delecta't en el Senyor i ell et donarà els desitjos del teu cor</w:t>
      </w:r>
    </w:p>
    <w:p/>
    <w:p>
      <w:r xmlns:w="http://schemas.openxmlformats.org/wordprocessingml/2006/main">
        <w:t xml:space="preserve">Nombres 33v36 I partiren d'Esiongaber i acamparen al desert de Zin, que és Cadesx.</w:t>
      </w:r>
    </w:p>
    <w:p/>
    <w:p>
      <w:r xmlns:w="http://schemas.openxmlformats.org/wordprocessingml/2006/main">
        <w:t xml:space="preserve">Els israelites van viatjar des d'Esiongaber fins al desert de Zin, també conegut com a Cades.</w:t>
      </w:r>
    </w:p>
    <w:p/>
    <w:p>
      <w:r xmlns:w="http://schemas.openxmlformats.org/wordprocessingml/2006/main">
        <w:t xml:space="preserve">1. El viatge de la fe: aprendre a caminar en obediència i confiança</w:t>
      </w:r>
    </w:p>
    <w:p/>
    <w:p>
      <w:r xmlns:w="http://schemas.openxmlformats.org/wordprocessingml/2006/main">
        <w:t xml:space="preserve">2. La fidelitat de Déu en temps difícils: trobar consol en la seva presència</w:t>
      </w:r>
    </w:p>
    <w:p/>
    <w:p>
      <w:r xmlns:w="http://schemas.openxmlformats.org/wordprocessingml/2006/main">
        <w:t xml:space="preserve">1. Deuteronomi 8:2-3 "I recordaràs que el Senyor, el teu Déu, t'ha guiat durant tot el camí durant aquests quaranta anys al desert, per humiliar-te i provar-te, per saber què hi havia al teu cor, si guardaries el seu manaments o no. Així que us va humiliar, us va deixar passar fam i us va alimentar amb el mannà que no coneixíeu ni coneixien els vostres pares, per fer-vos saber que no només de pa viurà l'home, sinó que de tot viu l'home. paraula que surt de la boca del Senyor.</w:t>
      </w:r>
    </w:p>
    <w:p/>
    <w:p>
      <w:r xmlns:w="http://schemas.openxmlformats.org/wordprocessingml/2006/main">
        <w:t xml:space="preserve">2. Hebreus 13:5-6 Que la vostra conducta sigui sense cobdícia; contents amb les coses que tens. Perquè Ell mateix ha dit: Mai us deixaré ni us abandonaré. Així que podem dir amb valentia: El Senyor és el meu ajudant; no tindré por. Què em pot fer l'home?</w:t>
      </w:r>
    </w:p>
    <w:p/>
    <w:p>
      <w:r xmlns:w="http://schemas.openxmlformats.org/wordprocessingml/2006/main">
        <w:t xml:space="preserve">Nombres 33:37 I van marxar de Cadès i es van acampar a la muntanya d'Hor, a la vora del país d'Edom.</w:t>
      </w:r>
    </w:p>
    <w:p/>
    <w:p>
      <w:r xmlns:w="http://schemas.openxmlformats.org/wordprocessingml/2006/main">
        <w:t xml:space="preserve">Els israelites van marxar de Cades a la muntanya Hor, a la frontera d'Edom.</w:t>
      </w:r>
    </w:p>
    <w:p/>
    <w:p>
      <w:r xmlns:w="http://schemas.openxmlformats.org/wordprocessingml/2006/main">
        <w:t xml:space="preserve">1. "Caminant pel camí de la fe"</w:t>
      </w:r>
    </w:p>
    <w:p/>
    <w:p>
      <w:r xmlns:w="http://schemas.openxmlformats.org/wordprocessingml/2006/main">
        <w:t xml:space="preserve">2. "El pla de Déu per a les nostres vides"</w:t>
      </w:r>
    </w:p>
    <w:p/>
    <w:p>
      <w:r xmlns:w="http://schemas.openxmlformats.org/wordprocessingml/2006/main">
        <w:t xml:space="preserve">1. Salm 119:105 - La teva paraula és un llum per als meus peus, una llum al meu camí.</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Nombres 33v38 I el sacerdot Aaron va pujar a la muntanya d'Hor per ordre del Senyor, i hi va morir l'any quaranta després que els fills d'Israel sortissin del país d'Egipte, el primer dia del mes cinquè. .</w:t>
      </w:r>
    </w:p>
    <w:p/>
    <w:p>
      <w:r xmlns:w="http://schemas.openxmlformats.org/wordprocessingml/2006/main">
        <w:t xml:space="preserve">El sacerdot Aaron va pujar a la muntanya d'Hor per ordre del Senyor i hi va morir l'any quaranta després que els israelites havien sortit d'Egipte, el primer dia del mes cinquè.</w:t>
      </w:r>
    </w:p>
    <w:p/>
    <w:p>
      <w:r xmlns:w="http://schemas.openxmlformats.org/wordprocessingml/2006/main">
        <w:t xml:space="preserve">1. L'obediència: el poder de seguir els manaments de Déu - Un estudi del sacrifici d'Aaron</w:t>
      </w:r>
    </w:p>
    <w:p/>
    <w:p>
      <w:r xmlns:w="http://schemas.openxmlformats.org/wordprocessingml/2006/main">
        <w:t xml:space="preserve">2. Confiança: el pla de Déu s'aconseguirà - Un estudi de la fe d'Aaron en el Senyor</w:t>
      </w:r>
    </w:p>
    <w:p/>
    <w:p>
      <w:r xmlns:w="http://schemas.openxmlformats.org/wordprocessingml/2006/main">
        <w:t xml:space="preserve">1. Josuè 1:9 - Sigues fort i valent. No tinguis por; no et desanimis, perquè el Senyor, el teu Déu, estarà amb tu allà on vagis.</w:t>
      </w:r>
    </w:p>
    <w:p/>
    <w:p>
      <w:r xmlns:w="http://schemas.openxmlformats.org/wordprocessingml/2006/main">
        <w:t xml:space="preserve">2. Hebreus 11:1-2 - Ara la fe és confiança en allò que esperem i seguretat sobre allò que no veiem. Això és el que els antics van ser elogiats.</w:t>
      </w:r>
    </w:p>
    <w:p/>
    <w:p>
      <w:r xmlns:w="http://schemas.openxmlformats.org/wordprocessingml/2006/main">
        <w:t xml:space="preserve">Nombres 33:39 I Aaron tenia cent vint-i-tres anys quan va morir a la muntanya d'Hor.</w:t>
      </w:r>
    </w:p>
    <w:p/>
    <w:p>
      <w:r xmlns:w="http://schemas.openxmlformats.org/wordprocessingml/2006/main">
        <w:t xml:space="preserve">Aaron va morir als 123 anys a la muntanya Hor.</w:t>
      </w:r>
    </w:p>
    <w:p/>
    <w:p>
      <w:r xmlns:w="http://schemas.openxmlformats.org/wordprocessingml/2006/main">
        <w:t xml:space="preserve">1. La brevetat de la vida: com aprofitar al màxim el nostre temps a la terra.</w:t>
      </w:r>
    </w:p>
    <w:p/>
    <w:p>
      <w:r xmlns:w="http://schemas.openxmlformats.org/wordprocessingml/2006/main">
        <w:t xml:space="preserve">2. La importància d'honrar Déu i complir la seva voluntat.</w:t>
      </w:r>
    </w:p>
    <w:p/>
    <w:p>
      <w:r xmlns:w="http://schemas.openxmlformats.org/wordprocessingml/2006/main">
        <w:t xml:space="preserve">1. Jaume 4:14 - "Per què, ni tan sols saps què passarà demà. Quina és la teva vida? Ets una boira que apareix per una estona i després s'esvaeix."</w:t>
      </w:r>
    </w:p>
    <w:p/>
    <w:p>
      <w:r xmlns:w="http://schemas.openxmlformats.org/wordprocessingml/2006/main">
        <w:t xml:space="preserve">2. Deuteronomi 33:8 - "I d'Aaron va dir: "Que el Senyor el beneeixi i li doni pau, i estigui complagut d'ell per sempre".</w:t>
      </w:r>
    </w:p>
    <w:p/>
    <w:p>
      <w:r xmlns:w="http://schemas.openxmlformats.org/wordprocessingml/2006/main">
        <w:t xml:space="preserve">Nombres 33:40 I el rei Arad, el cananeu, que habitava al sud de la terra de Canaan, va saber de l'arribada dels fills d'Israel.</w:t>
      </w:r>
    </w:p>
    <w:p/>
    <w:p>
      <w:r xmlns:w="http://schemas.openxmlformats.org/wordprocessingml/2006/main">
        <w:t xml:space="preserve">El rei cananeu Arad va saber de l'arribada dels israelites.</w:t>
      </w:r>
    </w:p>
    <w:p/>
    <w:p>
      <w:r xmlns:w="http://schemas.openxmlformats.org/wordprocessingml/2006/main">
        <w:t xml:space="preserve">1: Déu sempre té el control, fins i tot quan sembla que l'enemic està guanyant.</w:t>
      </w:r>
    </w:p>
    <w:p/>
    <w:p>
      <w:r xmlns:w="http://schemas.openxmlformats.org/wordprocessingml/2006/main">
        <w:t xml:space="preserve">2: Les promeses de Déu són certes i les complirà fins i tot contra una forta oposició.</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Isaïes 54:17 - "Cap arma que s'ha dissenyat contra vosaltres no tindrà èxit, i rebutjareu tota llengua que s'aixequi contra vosaltres en el judici. Aquesta és l'herència dels servents del Senyor i la seva justificació per part meva, diu el Senyor. ."</w:t>
      </w:r>
    </w:p>
    <w:p/>
    <w:p>
      <w:r xmlns:w="http://schemas.openxmlformats.org/wordprocessingml/2006/main">
        <w:t xml:space="preserve">Nombres 33:41 I van partir de la muntanya d'Hor i van acampar a Salmona.</w:t>
      </w:r>
    </w:p>
    <w:p/>
    <w:p>
      <w:r xmlns:w="http://schemas.openxmlformats.org/wordprocessingml/2006/main">
        <w:t xml:space="preserve">Els israelites van abandonar la muntanya Hor i van acampar a Salmona.</w:t>
      </w:r>
    </w:p>
    <w:p/>
    <w:p>
      <w:r xmlns:w="http://schemas.openxmlformats.org/wordprocessingml/2006/main">
        <w:t xml:space="preserve">1. El viatge de la fe: sortint del mont Hor cap a Zalmona</w:t>
      </w:r>
    </w:p>
    <w:p/>
    <w:p>
      <w:r xmlns:w="http://schemas.openxmlformats.org/wordprocessingml/2006/main">
        <w:t xml:space="preserve">2. Mantenir-se ferms davant l'adversitat</w:t>
      </w:r>
    </w:p>
    <w:p/>
    <w:p>
      <w:r xmlns:w="http://schemas.openxmlformats.org/wordprocessingml/2006/main">
        <w:t xml:space="preserve">1. Salm 121:8: El Senyor guardarà la teva sortida i la teva entrada des d'ara endavant i fins i tot per sempre.</w:t>
      </w:r>
    </w:p>
    <w:p/>
    <w:p>
      <w:r xmlns:w="http://schemas.openxmlformats.org/wordprocessingml/2006/main">
        <w:t xml:space="preserve">2. Eclesiastès 1:9: El que ha estat, és el que serà; i el que es fa és el que es farà: i no hi ha cosa nova sota el sol.</w:t>
      </w:r>
    </w:p>
    <w:p/>
    <w:p>
      <w:r xmlns:w="http://schemas.openxmlformats.org/wordprocessingml/2006/main">
        <w:t xml:space="preserve">Nombres 33v42 I partiren de Salmona i camparen a Punon.</w:t>
      </w:r>
    </w:p>
    <w:p/>
    <w:p>
      <w:r xmlns:w="http://schemas.openxmlformats.org/wordprocessingml/2006/main">
        <w:t xml:space="preserve">Els israelites van sortir de Zalmona i van acampar a Punon.</w:t>
      </w:r>
    </w:p>
    <w:p/>
    <w:p>
      <w:r xmlns:w="http://schemas.openxmlformats.org/wordprocessingml/2006/main">
        <w:t xml:space="preserve">1. Déu ens porta a nous llocs de la vida, i hem de confiar en Ell per arribar-hi.</w:t>
      </w:r>
    </w:p>
    <w:p/>
    <w:p>
      <w:r xmlns:w="http://schemas.openxmlformats.org/wordprocessingml/2006/main">
        <w:t xml:space="preserve">2. La fidelitat de Déu en les nostres vides és evident en el nostre camí.</w:t>
      </w:r>
    </w:p>
    <w:p/>
    <w:p>
      <w:r xmlns:w="http://schemas.openxmlformats.org/wordprocessingml/2006/main">
        <w:t xml:space="preserve">1. Hebreus 11:8 Per la fe Abraham va obeir quan va ser cridat per sortir a un lloc que havia de rebre com a herència. I va sortir, sense saber on anava.</w:t>
      </w:r>
    </w:p>
    <w:p/>
    <w:p>
      <w:r xmlns:w="http://schemas.openxmlformats.org/wordprocessingml/2006/main">
        <w:t xml:space="preserve">2. Isaïes 43:18-19 No us recordeu de les coses anteriors, ni tingueu en compte les coses d'antic. Heus aquí, estic fent una cosa nova; ara brolla, no ho percebes? Faré camí al desert i rius al desert.</w:t>
      </w:r>
    </w:p>
    <w:p/>
    <w:p>
      <w:r xmlns:w="http://schemas.openxmlformats.org/wordprocessingml/2006/main">
        <w:t xml:space="preserve">Nombres 33:43 I partiren de Punon i camparen a Obot.</w:t>
      </w:r>
    </w:p>
    <w:p/>
    <w:p>
      <w:r xmlns:w="http://schemas.openxmlformats.org/wordprocessingml/2006/main">
        <w:t xml:space="preserve">Els israelites partiren de Punon i acamparen a Obot.</w:t>
      </w:r>
    </w:p>
    <w:p/>
    <w:p>
      <w:r xmlns:w="http://schemas.openxmlformats.org/wordprocessingml/2006/main">
        <w:t xml:space="preserve">1. De Punon a Oboth: Seguint el camí de la provisió de Déu</w:t>
      </w:r>
    </w:p>
    <w:p/>
    <w:p>
      <w:r xmlns:w="http://schemas.openxmlformats.org/wordprocessingml/2006/main">
        <w:t xml:space="preserve">2. El viatge de la fe: Caminant amb Déu de Punon a Oboth</w:t>
      </w:r>
    </w:p>
    <w:p/>
    <w:p>
      <w:r xmlns:w="http://schemas.openxmlformats.org/wordprocessingml/2006/main">
        <w:t xml:space="preserve">1. Deuteronomi 8:2-3 I recordaràs tot el camí pel qual el Senyor, el teu Déu, t'ha fet durant aquests quaranta anys al desert, per humiliar-te, provant-te per saber què hi havia al teu cor, si ho guardaries. els seus manaments o no. I us va humiliar i us va deixar passar fam i us va alimentar amb el mannà, que vosaltres no coneixíeu ni els vostres pares sabien, perquè us fes saber que l'home no només de pa viu, sinó que l'home viu de tota paraula que ve de la boca del Senyor.</w:t>
      </w:r>
    </w:p>
    <w:p/>
    <w:p>
      <w:r xmlns:w="http://schemas.openxmlformats.org/wordprocessingml/2006/main">
        <w:t xml:space="preserve">2. Isaïes 43:19 Heus aquí, estic fent una cosa nova; ara brolla, no ho percebes? Faré camí al desert i rius al desert.</w:t>
      </w:r>
    </w:p>
    <w:p/>
    <w:p>
      <w:r xmlns:w="http://schemas.openxmlformats.org/wordprocessingml/2006/main">
        <w:t xml:space="preserve">Nombres 33v44 I partiren d'Obot i acamparen a Ijeabarim, a la frontera de Moab.</w:t>
      </w:r>
    </w:p>
    <w:p/>
    <w:p>
      <w:r xmlns:w="http://schemas.openxmlformats.org/wordprocessingml/2006/main">
        <w:t xml:space="preserve">Els israelites partiren d'Obot i acamparen a Ijeabarim, a la frontera de Moab.</w:t>
      </w:r>
    </w:p>
    <w:p/>
    <w:p>
      <w:r xmlns:w="http://schemas.openxmlformats.org/wordprocessingml/2006/main">
        <w:t xml:space="preserve">1. Passos fidels: aprendre del viatge dels israelites</w:t>
      </w:r>
    </w:p>
    <w:p/>
    <w:p>
      <w:r xmlns:w="http://schemas.openxmlformats.org/wordprocessingml/2006/main">
        <w:t xml:space="preserve">2. Prendre riscos: avançar en obediència</w:t>
      </w:r>
    </w:p>
    <w:p/>
    <w:p>
      <w:r xmlns:w="http://schemas.openxmlformats.org/wordprocessingml/2006/main">
        <w:t xml:space="preserve">1. Deuteronomi 1:6-8 - Sigues fort i valent; No tingueu por ni espanteu d'ells, perquè és el Senyor, el vostre Déu, qui va amb vosaltres; No et fallarà ni t'abandonarà.</w:t>
      </w:r>
    </w:p>
    <w:p/>
    <w:p>
      <w:r xmlns:w="http://schemas.openxmlformats.org/wordprocessingml/2006/main">
        <w:t xml:space="preserve">2. Romans 8:38-39 - Perquè estic convençut que ni la mort ni la vida, ni els àngels ni els governants, ni el present ni el futur, ni cap poder, ni l'alçada ni la profunditat, ni res més en tota la creació, podran separar-se. ens de l'amor de Déu que és en Jesucrist, Senyor nostre.</w:t>
      </w:r>
    </w:p>
    <w:p/>
    <w:p>
      <w:r xmlns:w="http://schemas.openxmlformats.org/wordprocessingml/2006/main">
        <w:t xml:space="preserve">Nombres 33:45 I partiren d'Iim i camparen a Dibongad.</w:t>
      </w:r>
    </w:p>
    <w:p/>
    <w:p>
      <w:r xmlns:w="http://schemas.openxmlformats.org/wordprocessingml/2006/main">
        <w:t xml:space="preserve">Els israelites van marxar d'Iim i van plantar les seves tendes a Dibongad.</w:t>
      </w:r>
    </w:p>
    <w:p/>
    <w:p>
      <w:r xmlns:w="http://schemas.openxmlformats.org/wordprocessingml/2006/main">
        <w:t xml:space="preserve">1. Déu és fidel en proveir totes les nostres necessitats, fins i tot quan estem en moviment.</w:t>
      </w:r>
    </w:p>
    <w:p/>
    <w:p>
      <w:r xmlns:w="http://schemas.openxmlformats.org/wordprocessingml/2006/main">
        <w:t xml:space="preserve">2. La fidelitat en seguir la crida de Déu és recompensada amb benediccions.</w:t>
      </w:r>
    </w:p>
    <w:p/>
    <w:p>
      <w:r xmlns:w="http://schemas.openxmlformats.org/wordprocessingml/2006/main">
        <w:t xml:space="preserve">1. Isaïes 41:10: "No tingueu por, perquè jo sóc amb vosaltres; no us espanteu, perquè sóc el vostre Déu. Jo us enfortiré i us ajudaré; us sostendré amb la meva dreta justa".</w:t>
      </w:r>
    </w:p>
    <w:p/>
    <w:p>
      <w:r xmlns:w="http://schemas.openxmlformats.org/wordprocessingml/2006/main">
        <w:t xml:space="preserve">2. Salm 37:3: "Confieu en el Senyor i feu el bé; habiteu la terra i gaudiu de pastures segures".</w:t>
      </w:r>
    </w:p>
    <w:p/>
    <w:p>
      <w:r xmlns:w="http://schemas.openxmlformats.org/wordprocessingml/2006/main">
        <w:t xml:space="preserve">Nombres 33:46 I partiren de Dibongad i acamparen a Almondiblathaim.</w:t>
      </w:r>
    </w:p>
    <w:p/>
    <w:p>
      <w:r xmlns:w="http://schemas.openxmlformats.org/wordprocessingml/2006/main">
        <w:t xml:space="preserve">Els israelites van sortir de Dibongad i van acampar a Almondiblathaim.</w:t>
      </w:r>
    </w:p>
    <w:p/>
    <w:p>
      <w:r xmlns:w="http://schemas.openxmlformats.org/wordprocessingml/2006/main">
        <w:t xml:space="preserve">1. Avançar: mirar cap al futur amb fe i coratge</w:t>
      </w:r>
    </w:p>
    <w:p/>
    <w:p>
      <w:r xmlns:w="http://schemas.openxmlformats.org/wordprocessingml/2006/main">
        <w:t xml:space="preserve">2. Superar els reptes: confiar en Déu per donar força i direcció</w:t>
      </w:r>
    </w:p>
    <w:p/>
    <w:p>
      <w:r xmlns:w="http://schemas.openxmlformats.org/wordprocessingml/2006/main">
        <w:t xml:space="preserve">1. Filipenses 3:13-14 - Germans i germanes, encara no crec que m'hi hagi agafat. Però una cosa faig: oblidant el que hi ha darrere i esforçant-me cap al que hi ha per davant, avanço cap a la meta per guanyar el premi pel qual Déu m'ha cridat al cel en Crist Jesús.</w:t>
      </w:r>
    </w:p>
    <w:p/>
    <w:p>
      <w:r xmlns:w="http://schemas.openxmlformats.org/wordprocessingml/2006/main">
        <w:t xml:space="preserve">2. Deuteronomi 1:6-8 - El Senyor, el nostre Déu, ens va dir a l'Horeb: Ja esteu prou temps en aquesta muntanya. Trenca el campament i avança cap a les muntanyes dels amorreus; aneu a tots els pobles veïns a l'Arabà, a les muntanyes, als contraforts de ponent, al Nèguev i al llarg de la costa, a la terra dels cananeus i al Líban, fins al gran riu, l'Eufrates. Mira, t'he donat aquesta terra. Entra i pren possessió de la terra que el Senyor va jurar que donaria als teus pares a Abraham, Isaac i Jacob i als seus descendents després d'ells.</w:t>
      </w:r>
    </w:p>
    <w:p/>
    <w:p>
      <w:r xmlns:w="http://schemas.openxmlformats.org/wordprocessingml/2006/main">
        <w:t xml:space="preserve">Nombres 33:47 I partiren d'Almondiblathaim i acamparen a les muntanyes d'Abarim, davant de Nebo.</w:t>
      </w:r>
    </w:p>
    <w:p/>
    <w:p>
      <w:r xmlns:w="http://schemas.openxmlformats.org/wordprocessingml/2006/main">
        <w:t xml:space="preserve">Els israelites es van traslladar d'Almondiblathaim a les muntanyes d'Abarim, on van acampar prop de Nebo.</w:t>
      </w:r>
    </w:p>
    <w:p/>
    <w:p>
      <w:r xmlns:w="http://schemas.openxmlformats.org/wordprocessingml/2006/main">
        <w:t xml:space="preserve">1. "La guia i la disposició de Déu: com Déu ens condueix cap a noves destinacions"</w:t>
      </w:r>
    </w:p>
    <w:p/>
    <w:p>
      <w:r xmlns:w="http://schemas.openxmlformats.org/wordprocessingml/2006/main">
        <w:t xml:space="preserve">2. "La fidelitat de Déu: portant-nos pel desert"</w:t>
      </w:r>
    </w:p>
    <w:p/>
    <w:p>
      <w:r xmlns:w="http://schemas.openxmlformats.org/wordprocessingml/2006/main">
        <w:t xml:space="preserve">1. Deuteronomi 32:11-12 - "Com l'àguila aixeca el seu niu i planeja sobre les seves cries, mentre desplega les ales, les agafa i les porta sobre els seus pinyons, el Senyor només el va guiar"</w:t>
      </w:r>
    </w:p>
    <w:p/>
    <w:p>
      <w:r xmlns:w="http://schemas.openxmlformats.org/wordprocessingml/2006/main">
        <w:t xml:space="preserve">2. Isaïes 46:4 - "Fins a la teva vellesa sóc Ell, i fins i tot als cabells grisos et portaré! Jo he fet, i portaré; fins i tot jo portaré i et lliuraré".</w:t>
      </w:r>
    </w:p>
    <w:p/>
    <w:p>
      <w:r xmlns:w="http://schemas.openxmlformats.org/wordprocessingml/2006/main">
        <w:t xml:space="preserve">Nombres 33:48 I van partir de les muntanyes d'Abarim i es van acampar a les planures de Moab, al costat del Jordà, prop de Jericó.</w:t>
      </w:r>
    </w:p>
    <w:p/>
    <w:p>
      <w:r xmlns:w="http://schemas.openxmlformats.org/wordprocessingml/2006/main">
        <w:t xml:space="preserve">Els israelites van abandonar les muntanyes d'Abarim i van acampar a les planes de Moab al costat del riu Jordà, prop de Jericó.</w:t>
      </w:r>
    </w:p>
    <w:p/>
    <w:p>
      <w:r xmlns:w="http://schemas.openxmlformats.org/wordprocessingml/2006/main">
        <w:t xml:space="preserve">1. Trobar força en les proves: com els israelites van superar els reptes durant el seu èxode</w:t>
      </w:r>
    </w:p>
    <w:p/>
    <w:p>
      <w:r xmlns:w="http://schemas.openxmlformats.org/wordprocessingml/2006/main">
        <w:t xml:space="preserve">2. Creixent en la fe: el viatge dels israelites com a exemple de coratge</w:t>
      </w:r>
    </w:p>
    <w:p/>
    <w:p>
      <w:r xmlns:w="http://schemas.openxmlformats.org/wordprocessingml/2006/main">
        <w:t xml:space="preserve">1. Joan 16:33 - "Us he dit aquestes coses, perquè tingueu pau en mi. En el món tindreu tribulacions. Però tingueu cor, jo he vençut el món".</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Nombres 33:49 I van acampar al costat del Jordà, des de Bet-Jesimot fins a Abelxitim, a les planes de Moab.</w:t>
      </w:r>
    </w:p>
    <w:p/>
    <w:p>
      <w:r xmlns:w="http://schemas.openxmlformats.org/wordprocessingml/2006/main">
        <w:t xml:space="preserve">Els israelites es van aturar i van acampar al llarg del riu Jordà des de Bet-jesimot fins a Abelxitim, a les planes de Moab.</w:t>
      </w:r>
    </w:p>
    <w:p/>
    <w:p>
      <w:r xmlns:w="http://schemas.openxmlformats.org/wordprocessingml/2006/main">
        <w:t xml:space="preserve">1) Com Déu ens ha proporcionat un refugi en moments de necessitat</w:t>
      </w:r>
    </w:p>
    <w:p/>
    <w:p>
      <w:r xmlns:w="http://schemas.openxmlformats.org/wordprocessingml/2006/main">
        <w:t xml:space="preserve">2) Confiar en la fidelitat de Déu per sostenir-nos</w:t>
      </w:r>
    </w:p>
    <w:p/>
    <w:p>
      <w:r xmlns:w="http://schemas.openxmlformats.org/wordprocessingml/2006/main">
        <w:t xml:space="preserve">1) Salm 46:1-3 - "Déu és el nostre refugi i fortalesa, un auxili molt present en les dificultats. Per tant, no tindrem por, encara que la terra cedi, encara que les muntanyes siguin mogudes al cor del mar, fins i tot les seves aigües. rugit i escuma, encara que les muntanyes tremolin davant la seva inflor".</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Nombres 33v50 I el Senyor va parlar a Moisès a les planes de Moab, al costat del Jordà, prop de Jericó, dient:</w:t>
      </w:r>
    </w:p>
    <w:p/>
    <w:p>
      <w:r xmlns:w="http://schemas.openxmlformats.org/wordprocessingml/2006/main">
        <w:t xml:space="preserve">Moisès rep instruccions del Senyor a les planures de Moab.</w:t>
      </w:r>
    </w:p>
    <w:p/>
    <w:p>
      <w:r xmlns:w="http://schemas.openxmlformats.org/wordprocessingml/2006/main">
        <w:t xml:space="preserve">1. Obeir la Veu del Senyor</w:t>
      </w:r>
    </w:p>
    <w:p/>
    <w:p>
      <w:r xmlns:w="http://schemas.openxmlformats.org/wordprocessingml/2006/main">
        <w:t xml:space="preserve">2. Escoltar els manaments de Déu</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Nombres 33:51 Parla als fills d'Israel i digues-los: Quan passeu el Jordà a la terra de Canaan;</w:t>
      </w:r>
    </w:p>
    <w:p/>
    <w:p>
      <w:r xmlns:w="http://schemas.openxmlformats.org/wordprocessingml/2006/main">
        <w:t xml:space="preserve">Els israelites reben l'ordre d'entrar a Canaan quan travessen el riu Jordà.</w:t>
      </w:r>
    </w:p>
    <w:p/>
    <w:p>
      <w:r xmlns:w="http://schemas.openxmlformats.org/wordprocessingml/2006/main">
        <w:t xml:space="preserve">1: Pren coratge i avança; quan Déu ens cridi a una nova terra, ens obrirà un camí.</w:t>
      </w:r>
    </w:p>
    <w:p/>
    <w:p>
      <w:r xmlns:w="http://schemas.openxmlformats.org/wordprocessingml/2006/main">
        <w:t xml:space="preserve">2: El Senyor ens portarà a un lloc d'abundància i benedicció si som obedients a la seva crida.</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37:25 - Jo era jove i ara sóc vell, però no he vist mai els justos abandonats ni els seus fills demanant pa.</w:t>
      </w:r>
    </w:p>
    <w:p/>
    <w:p>
      <w:r xmlns:w="http://schemas.openxmlformats.org/wordprocessingml/2006/main">
        <w:t xml:space="preserve">Nombres 33v52 Llavors expulsareu tots els habitants del país de davant vostre, i destruiràs totes les seves imatges, i totes les seves imatges de fosa, i destruiràs tots els seus alts llocs.</w:t>
      </w:r>
    </w:p>
    <w:p/>
    <w:p>
      <w:r xmlns:w="http://schemas.openxmlformats.org/wordprocessingml/2006/main">
        <w:t xml:space="preserve">Israel té l'ordre de netejar la terra que se'ls havia promès dels seus habitants, després destruir els seus ídols, quadres i imatges, i finalment demolir els seus alts llocs.</w:t>
      </w:r>
    </w:p>
    <w:p/>
    <w:p>
      <w:r xmlns:w="http://schemas.openxmlformats.org/wordprocessingml/2006/main">
        <w:t xml:space="preserve">1. El perill de la idolatria</w:t>
      </w:r>
    </w:p>
    <w:p/>
    <w:p>
      <w:r xmlns:w="http://schemas.openxmlformats.org/wordprocessingml/2006/main">
        <w:t xml:space="preserve">2. Aprendre a discernir entre el correcte i el mal</w:t>
      </w:r>
    </w:p>
    <w:p/>
    <w:p>
      <w:r xmlns:w="http://schemas.openxmlformats.org/wordprocessingml/2006/main">
        <w:t xml:space="preserve">1. Èxode 20:3-5 - No tindreu cap altre déu davant meu. No et faràs cap imatge en forma de res al cel a dalt, a la terra a sota o a les aigües a sota. No us prosternareu davant d'ells ni els adorareu; perquè jo, el Senyor, el teu Déu, sóc un Déu gelós.</w:t>
      </w:r>
    </w:p>
    <w:p/>
    <w:p>
      <w:r xmlns:w="http://schemas.openxmlformats.org/wordprocessingml/2006/main">
        <w:t xml:space="preserve">2. Deuteronomi 7:5 - Això és el que els has de fer: enderrocar els seus altars, trencar les seves pedres sagrades, tallar els seus pals d'Asserà i cremar els seus ídols al foc.</w:t>
      </w:r>
    </w:p>
    <w:p/>
    <w:p>
      <w:r xmlns:w="http://schemas.openxmlformats.org/wordprocessingml/2006/main">
        <w:t xml:space="preserve">Nombres 33:53 I desposseireu els habitants del país i hi habitareu, perquè us he donat la terra perquè la posseïu.</w:t>
      </w:r>
    </w:p>
    <w:p/>
    <w:p>
      <w:r xmlns:w="http://schemas.openxmlformats.org/wordprocessingml/2006/main">
        <w:t xml:space="preserve">Déu ordena als israelites que prenguin possessió de la terra que els ha promès.</w:t>
      </w:r>
    </w:p>
    <w:p/>
    <w:p>
      <w:r xmlns:w="http://schemas.openxmlformats.org/wordprocessingml/2006/main">
        <w:t xml:space="preserve">1. La promesa de Déu de la possessió: reclamar la nostra herència</w:t>
      </w:r>
    </w:p>
    <w:p/>
    <w:p>
      <w:r xmlns:w="http://schemas.openxmlformats.org/wordprocessingml/2006/main">
        <w:t xml:space="preserve">2. Obeir el manament de Déu: prendre possessió de la nostra terra promesa</w:t>
      </w:r>
    </w:p>
    <w:p/>
    <w:p>
      <w:r xmlns:w="http://schemas.openxmlformats.org/wordprocessingml/2006/main">
        <w:t xml:space="preserve">1. Josuè 1:2-3 "El meu servent Moisès ha mort. Ara, doncs, aixeca't, passa aquest Jordà, tu i tot aquest poble, a la terra que els dono, als fills d'Israel. que trepitjarà la planta del vostre peu, que us he donat, tal com vaig dir a Moisès”.</w:t>
      </w:r>
    </w:p>
    <w:p/>
    <w:p>
      <w:r xmlns:w="http://schemas.openxmlformats.org/wordprocessingml/2006/main">
        <w:t xml:space="preserve">2. Salm 37:3-4 "Confia en el Senyor i fes el bé; així habitaràs a la terra, i de veritat seràs alimentat. Delecta't també en el Senyor, i ell et donarà els desitjos del teu cor. ."</w:t>
      </w:r>
    </w:p>
    <w:p/>
    <w:p>
      <w:r xmlns:w="http://schemas.openxmlformats.org/wordprocessingml/2006/main">
        <w:t xml:space="preserve">Nombres 33:54 I repartireu la terra per sorteig en herència entre les vostres famílies; i a més, donareu més herència, i a menys donareu menys herència; l'herència de cadascú serà al lloc on li cau la sort; segons les tribus dels vostres pares heretareu.</w:t>
      </w:r>
    </w:p>
    <w:p/>
    <w:p>
      <w:r xmlns:w="http://schemas.openxmlformats.org/wordprocessingml/2006/main">
        <w:t xml:space="preserve">Aquest passatge de Nombres 33:54 ens diu que quan es divideix la terra entre les famílies, com més rebran una herència més gran i menys una més petita, i cadascun rebrà l'herència al lloc on va caure la seva sort segons les tribus de les seves tribus. pares.</w:t>
      </w:r>
    </w:p>
    <w:p/>
    <w:p>
      <w:r xmlns:w="http://schemas.openxmlformats.org/wordprocessingml/2006/main">
        <w:t xml:space="preserve">1. Déu és just: explorant Nombres 33:54</w:t>
      </w:r>
    </w:p>
    <w:p/>
    <w:p>
      <w:r xmlns:w="http://schemas.openxmlformats.org/wordprocessingml/2006/main">
        <w:t xml:space="preserve">2. L'herència de les benediccions: entendre la promesa de Nombres 33:54</w:t>
      </w:r>
    </w:p>
    <w:p/>
    <w:p>
      <w:r xmlns:w="http://schemas.openxmlformats.org/wordprocessingml/2006/main">
        <w:t xml:space="preserve">1. Salm 16:5-6 - El Senyor és la meva part escollida i la meva copa; tu tens el meu lot. Les línies m'han caigut en llocs agradables; Sí, tinc una bona herència.</w:t>
      </w:r>
    </w:p>
    <w:p/>
    <w:p>
      <w:r xmlns:w="http://schemas.openxmlformats.org/wordprocessingml/2006/main">
        <w:t xml:space="preserve">2. Fets 20:32 - I ara, germans, us encomano a Déu i a la paraula de la seva gràcia, que pot edificar-vos i donar-vos una herència entre tots els santificats.</w:t>
      </w:r>
    </w:p>
    <w:p/>
    <w:p>
      <w:r xmlns:w="http://schemas.openxmlformats.org/wordprocessingml/2006/main">
        <w:t xml:space="preserve">Nombres 33:55 Però si no expulseu els habitants del país de davant vostre, Aleshores passarà que els que en deixeu quedar-se seran punxades als vostres ulls i espines als vostres costats, i us molestaran a la terra on habiteu.</w:t>
      </w:r>
    </w:p>
    <w:p/>
    <w:p>
      <w:r xmlns:w="http://schemas.openxmlformats.org/wordprocessingml/2006/main">
        <w:t xml:space="preserve">Déu adverteix als israelites que si no expulsen els habitants del país, es convertiran en una font de problemes per a ells.</w:t>
      </w:r>
    </w:p>
    <w:p/>
    <w:p>
      <w:r xmlns:w="http://schemas.openxmlformats.org/wordprocessingml/2006/main">
        <w:t xml:space="preserve">1. Hem de confiar sempre en Déu i en la seva paraula, encara que ens obligui a fer accions difícils.</w:t>
      </w:r>
    </w:p>
    <w:p/>
    <w:p>
      <w:r xmlns:w="http://schemas.openxmlformats.org/wordprocessingml/2006/main">
        <w:t xml:space="preserve">2. Mitjançant la fidelitat i l'obediència, podem ser alliberats dels problemes d'aquest món.</w:t>
      </w:r>
    </w:p>
    <w:p/>
    <w:p>
      <w:r xmlns:w="http://schemas.openxmlformats.org/wordprocessingml/2006/main">
        <w:t xml:space="preserve">1. Hebreus 11:6 - "I sense fe és impossible agradar-lo, perquè el qui s'apropa a Déu ha de creure que ell és i que és el recompensador dels qui el cerquen".</w:t>
      </w:r>
    </w:p>
    <w:p/>
    <w:p>
      <w:r xmlns:w="http://schemas.openxmlformats.org/wordprocessingml/2006/main">
        <w:t xml:space="preserve">2. Deuteronomi 7:1-2 - Quan el Senyor, el vostre Déu, us introdueixi a la terra que aneu a posseir, i hagi expulsat davant vostre moltes nacions, els hitites i els girgaxites, els amorreus, els cananeus i els ferezes, i els els hivites i els jebuseus, set nacions més grans i més poderoses que vosaltres,</w:t>
      </w:r>
    </w:p>
    <w:p/>
    <w:p>
      <w:r xmlns:w="http://schemas.openxmlformats.org/wordprocessingml/2006/main">
        <w:t xml:space="preserve">Nombres 33:56 A més, succeirà que us faré com pensava fer-los.</w:t>
      </w:r>
    </w:p>
    <w:p/>
    <w:p>
      <w:r xmlns:w="http://schemas.openxmlformats.org/wordprocessingml/2006/main">
        <w:t xml:space="preserve">Déu promet fer als israelites el que va planejar fer als egipcis.</w:t>
      </w:r>
    </w:p>
    <w:p/>
    <w:p>
      <w:r xmlns:w="http://schemas.openxmlformats.org/wordprocessingml/2006/main">
        <w:t xml:space="preserve">1. Déu és fidel: complirà les seves promeses</w:t>
      </w:r>
    </w:p>
    <w:p/>
    <w:p>
      <w:r xmlns:w="http://schemas.openxmlformats.org/wordprocessingml/2006/main">
        <w:t xml:space="preserve">2. Déu és just: farà el que diu que farà</w:t>
      </w:r>
    </w:p>
    <w:p/>
    <w:p>
      <w:r xmlns:w="http://schemas.openxmlformats.org/wordprocessingml/2006/main">
        <w:t xml:space="preserve">1. Deuteronomi 7:9 - Sapigueu, doncs, que el Senyor, el vostre Déu, és Déu, el Déu fidel, que guarda l'aliança i la misericòrdia amb els qui l'estimen i guarden els seus manaments fins a mil generacions.</w:t>
      </w:r>
    </w:p>
    <w:p/>
    <w:p>
      <w:r xmlns:w="http://schemas.openxmlformats.org/wordprocessingml/2006/main">
        <w:t xml:space="preserve">2. Èxode 9:15-16 - Perquè ara allargaré la meva mà per copejar a tu i al teu poble amb una pesta; i seràs tallat de la terra. I de fet per aquesta causa t'he aixecat, per mostrar en tu el meu poder; i perquè el meu nom sigui proclamat per tota la terra.</w:t>
      </w:r>
    </w:p>
    <w:p/>
    <w:p>
      <w:r xmlns:w="http://schemas.openxmlformats.org/wordprocessingml/2006/main">
        <w:t xml:space="preserve">Els números 34 es poden resumir en tres paràgrafs de la següent manera, amb els versos indicats:</w:t>
      </w:r>
    </w:p>
    <w:p/>
    <w:p>
      <w:r xmlns:w="http://schemas.openxmlformats.org/wordprocessingml/2006/main">
        <w:t xml:space="preserve">El paràgraf 1: Nombres 34:1-15 descriu els límits de la Terra Promesa que Déu instrueix a Moisès per dividir entre les tribus d'Israel. El capítol descriu la frontera sud, començant des del Mar Salat (Mar Mort) i s'estén fins a la vora sud d'Edom. A continuació, passa a delimitar la frontera occidental al llarg del mar Mediterrani, seguida de la frontera nord arribant al mont Hor i entrant a Hamath. Finalment, detalla la frontera oriental des de Hazar-enan fins a Zedad.</w:t>
      </w:r>
    </w:p>
    <w:p/>
    <w:p>
      <w:r xmlns:w="http://schemas.openxmlformats.org/wordprocessingml/2006/main">
        <w:t xml:space="preserve">Paràgraf 2: Continuant a Nombres 34:16-29, Moisès rep instruccions per nomenar líders de cada tribu que ajudaran a dividir i repartir la terra entre les seves respectives tribus. Aquests líders s'enumeren pel nom Eleazar, el sacerdot, Josuè, fill de Nun, i un líder de cada tribu per assegurar-se una distribució justa segons les instruccions de Déu.</w:t>
      </w:r>
    </w:p>
    <w:p/>
    <w:p>
      <w:r xmlns:w="http://schemas.openxmlformats.org/wordprocessingml/2006/main">
        <w:t xml:space="preserve">Paràgraf 3: Nombres 34 conclou especificant que Eleazar i Josuè són els responsables de supervisar aquesta divisió de la terra. El capítol destaca que aquesta divisió es basa en el repartiment per lots, un mètode antic utilitzat per determinar l'assignació i posa l'accent en que aquesta distribució s'ha de dur a terme d'acord amb els manaments de Déu. El capítol conclou amb un recordatori que aquests límits van ser donats com a herència a Israel segons la promesa de Déu.</w:t>
      </w:r>
    </w:p>
    <w:p/>
    <w:p>
      <w:r xmlns:w="http://schemas.openxmlformats.org/wordprocessingml/2006/main">
        <w:t xml:space="preserve">En resum:</w:t>
      </w:r>
    </w:p>
    <w:p>
      <w:r xmlns:w="http://schemas.openxmlformats.org/wordprocessingml/2006/main">
        <w:t xml:space="preserve">Números 34 presenta:</w:t>
      </w:r>
    </w:p>
    <w:p>
      <w:r xmlns:w="http://schemas.openxmlformats.org/wordprocessingml/2006/main">
        <w:t xml:space="preserve">Límits de la Terra Promesa dividits entre tribus;</w:t>
      </w:r>
    </w:p>
    <w:p>
      <w:r xmlns:w="http://schemas.openxmlformats.org/wordprocessingml/2006/main">
        <w:t xml:space="preserve">Nomenament de líders per a l'assignació de terres;</w:t>
      </w:r>
    </w:p>
    <w:p>
      <w:r xmlns:w="http://schemas.openxmlformats.org/wordprocessingml/2006/main">
        <w:t xml:space="preserve">Distribució basada en el compliment de la promesa de Déu per sorteig.</w:t>
      </w:r>
    </w:p>
    <w:p/>
    <w:p>
      <w:r xmlns:w="http://schemas.openxmlformats.org/wordprocessingml/2006/main">
        <w:t xml:space="preserve">Límits delimitats des del Mar Salat (Mar Mort) fins a Hamath;</w:t>
      </w:r>
    </w:p>
    <w:p>
      <w:r xmlns:w="http://schemas.openxmlformats.org/wordprocessingml/2006/main">
        <w:t xml:space="preserve">Líders designats per a una distribució justa entre les tribus;</w:t>
      </w:r>
    </w:p>
    <w:p>
      <w:r xmlns:w="http://schemas.openxmlformats.org/wordprocessingml/2006/main">
        <w:t xml:space="preserve">Terra assignada per herència de sort segons la promesa de Déu.</w:t>
      </w:r>
    </w:p>
    <w:p/>
    <w:p>
      <w:r xmlns:w="http://schemas.openxmlformats.org/wordprocessingml/2006/main">
        <w:t xml:space="preserve">El capítol se centra a definir i dividir la Terra Promesa entre les tribus d'Israel. A Nombres 34, Déu instrueix a Moisès sobre els límits específics de la terra. El capítol detalla les fronteres sud, oest, nord i est de la Terra Promesa, proporcionant una descripció clara de la seva extensió.</w:t>
      </w:r>
    </w:p>
    <w:p/>
    <w:p>
      <w:r xmlns:w="http://schemas.openxmlformats.org/wordprocessingml/2006/main">
        <w:t xml:space="preserve">Continuant a Nombres 34, Moisès té l'ordre de nomenar líders de cada tribu que ajudaran a dividir i repartir la terra entre les seves respectives tribus. Aquests líders designats inclouen el sacerdot Eleazar, Josuè, fill de Nun, i un cap de cada tribu. El seu paper és crucial per garantir una distribució justa segons les instruccions de Déu.</w:t>
      </w:r>
    </w:p>
    <w:p/>
    <w:p>
      <w:r xmlns:w="http://schemas.openxmlformats.org/wordprocessingml/2006/main">
        <w:t xml:space="preserve">Nombres 34 conclou emfatitzant que Eleazar i Josuè són els responsables de supervisar aquesta divisió de la terra. Destaca que aquesta assignació es basa en el repartiment de lots, un mètode utilitzat per determinar la distribució que garanteix la imparcialitat. El capítol subratlla que aquesta divisió s'ha de dur a terme d'acord amb els manaments de Déu i serveix com a herència donada a Israel com a part de la promesa de Déu a ells.</w:t>
      </w:r>
    </w:p>
    <w:p/>
    <w:p>
      <w:r xmlns:w="http://schemas.openxmlformats.org/wordprocessingml/2006/main">
        <w:t xml:space="preserve">Nombres 34:1 I el Senyor va parlar a Moisès, dient:</w:t>
      </w:r>
    </w:p>
    <w:p/>
    <w:p>
      <w:r xmlns:w="http://schemas.openxmlformats.org/wordprocessingml/2006/main">
        <w:t xml:space="preserve">Moisès rep l'ordre del Senyor de dibuixar les fronteres de la Terra Promesa.</w:t>
      </w:r>
    </w:p>
    <w:p/>
    <w:p>
      <w:r xmlns:w="http://schemas.openxmlformats.org/wordprocessingml/2006/main">
        <w:t xml:space="preserve">1. Déu ens ha donat una missió per complir i la força per fer-la.</w:t>
      </w:r>
    </w:p>
    <w:p/>
    <w:p>
      <w:r xmlns:w="http://schemas.openxmlformats.org/wordprocessingml/2006/main">
        <w:t xml:space="preserve">2. Obeïu el Senyor quan ens crida a fer alguna cosa.</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Colossencs 3:17 - "I tot el que feu, ja sigui de paraula o d'obra, feu-ho tot en nom del Senyor Jesús, donant gràcies a Déu Pare per mitjà d'ell".</w:t>
      </w:r>
    </w:p>
    <w:p/>
    <w:p>
      <w:r xmlns:w="http://schemas.openxmlformats.org/wordprocessingml/2006/main">
        <w:t xml:space="preserve">Nombres 34:2 Mana als fills d'Israel i digues-los: Quan vingueu a la terra de Canaan; (aquesta és la terra que us recaurà en herència, la terra de Canaan i els seus límits:)</w:t>
      </w:r>
    </w:p>
    <w:p/>
    <w:p>
      <w:r xmlns:w="http://schemas.openxmlformats.org/wordprocessingml/2006/main">
        <w:t xml:space="preserve">Déu mana als fills d'Israel que prenguin possessió de la terra de Canaan, que serà la seva herència.</w:t>
      </w:r>
    </w:p>
    <w:p/>
    <w:p>
      <w:r xmlns:w="http://schemas.openxmlformats.org/wordprocessingml/2006/main">
        <w:t xml:space="preserve">1. L'aliança de Déu: les promeses de la possessió</w:t>
      </w:r>
    </w:p>
    <w:p/>
    <w:p>
      <w:r xmlns:w="http://schemas.openxmlformats.org/wordprocessingml/2006/main">
        <w:t xml:space="preserve">2. Acompliment fidel: Prendre possessió de la Terra Promesa de Déu</w:t>
      </w:r>
    </w:p>
    <w:p/>
    <w:p>
      <w:r xmlns:w="http://schemas.openxmlformats.org/wordprocessingml/2006/main">
        <w:t xml:space="preserve">1. Jeremies 29:11-14 - La promesa de Déu d'una herència a la terra de Canaan.</w:t>
      </w:r>
    </w:p>
    <w:p/>
    <w:p>
      <w:r xmlns:w="http://schemas.openxmlformats.org/wordprocessingml/2006/main">
        <w:t xml:space="preserve">2. Èxode 6:6-8 - La promesa de Déu de portar els fills d'Israel a la terra promesa.</w:t>
      </w:r>
    </w:p>
    <w:p/>
    <w:p>
      <w:r xmlns:w="http://schemas.openxmlformats.org/wordprocessingml/2006/main">
        <w:t xml:space="preserve">Nombres 34:3 Llavors, el teu costat meridional serà des del desert de Zin, al costat de la costa d'Edom, i el teu límit meridional serà el límit exterior del mar salat cap a l'est.</w:t>
      </w:r>
    </w:p>
    <w:p/>
    <w:p>
      <w:r xmlns:w="http://schemas.openxmlformats.org/wordprocessingml/2006/main">
        <w:t xml:space="preserve">Aquest passatge descriu les fronteres de la terra d'Israel.</w:t>
      </w:r>
    </w:p>
    <w:p/>
    <w:p>
      <w:r xmlns:w="http://schemas.openxmlformats.org/wordprocessingml/2006/main">
        <w:t xml:space="preserve">1. El Senyor ens ha promès donar-nos una terra pròpia - Nombres 34:3</w:t>
      </w:r>
    </w:p>
    <w:p/>
    <w:p>
      <w:r xmlns:w="http://schemas.openxmlformats.org/wordprocessingml/2006/main">
        <w:t xml:space="preserve">2. Déu es preocupa per les nostres necessitats i ens proveeix - Nombres 34:3</w:t>
      </w:r>
    </w:p>
    <w:p/>
    <w:p>
      <w:r xmlns:w="http://schemas.openxmlformats.org/wordprocessingml/2006/main">
        <w:t xml:space="preserve">1. Josuè 1:2-3 - "El meu servent Moisès ha mort; ara, doncs, aixeca't, passa aquest Jordà, tu i tot aquest poble, a la terra que jo els dono, als fills d'Israel. lloc que trepitjarà la planta del vostre peu, que us he donat, tal com vaig dir a Moisès”.</w:t>
      </w:r>
    </w:p>
    <w:p/>
    <w:p>
      <w:r xmlns:w="http://schemas.openxmlformats.org/wordprocessingml/2006/main">
        <w:t xml:space="preserve">2. Salm 37:3-4 - "Confia en el Senyor i fes el bé; així habitaràs a la terra, i de veritat seràs alimentat. Delecta't també en el Senyor, i ell et donarà els teus desitjos. cor".</w:t>
      </w:r>
    </w:p>
    <w:p/>
    <w:p>
      <w:r xmlns:w="http://schemas.openxmlformats.org/wordprocessingml/2006/main">
        <w:t xml:space="preserve">Nombres 34:4 I la vostra frontera es desviarà des del sud fins a la pujada d'Akrabbim i passarà a Zin; i la seva sortida serà des del sud fins a Cades-barnea, passarà a Hazaraddar i passarà a Asmon.</w:t>
      </w:r>
    </w:p>
    <w:p/>
    <w:p>
      <w:r xmlns:w="http://schemas.openxmlformats.org/wordprocessingml/2006/main">
        <w:t xml:space="preserve">La frontera d'Israel s'havia d'estendre des del sud fins a l'ascens d'Akrabbim, Zin, Cadeshbarnea, Hazaraddar i Azmon.</w:t>
      </w:r>
    </w:p>
    <w:p/>
    <w:p>
      <w:r xmlns:w="http://schemas.openxmlformats.org/wordprocessingml/2006/main">
        <w:t xml:space="preserve">1. Les fronteres de les nostres vides es poden estendre més enllà del que creiem possible quan confiem en Déu.</w:t>
      </w:r>
    </w:p>
    <w:p/>
    <w:p>
      <w:r xmlns:w="http://schemas.openxmlformats.org/wordprocessingml/2006/main">
        <w:t xml:space="preserve">2. Els límits de la nostra fe es poden ampliar quan escoltem la crida de Déu.</w:t>
      </w:r>
    </w:p>
    <w:p/>
    <w:p>
      <w:r xmlns:w="http://schemas.openxmlformats.org/wordprocessingml/2006/main">
        <w:t xml:space="preserve">1. Deuteronomi 19:14 - "No moureu el límit del vostre proïsme, que els avantpassats han posat, en la vostra herència que heretaràs a la terra que el Senyor, el teu Déu, et dóna en possessió".</w:t>
      </w:r>
    </w:p>
    <w:p/>
    <w:p>
      <w:r xmlns:w="http://schemas.openxmlformats.org/wordprocessingml/2006/main">
        <w:t xml:space="preserve">2. Josuè 1:3 - "Tot lloc que trepitjarà la planta del vostre peu, us he donat, tal com vaig dir a Moisès".</w:t>
      </w:r>
    </w:p>
    <w:p/>
    <w:p>
      <w:r xmlns:w="http://schemas.openxmlformats.org/wordprocessingml/2006/main">
        <w:t xml:space="preserve">Nombres 34:5 I la frontera agafarà una brúixola des d'Asmon fins al riu d'Egipte, i la sortida serà al mar.</w:t>
      </w:r>
    </w:p>
    <w:p/>
    <w:p>
      <w:r xmlns:w="http://schemas.openxmlformats.org/wordprocessingml/2006/main">
        <w:t xml:space="preserve">La frontera d'Israel s'estendrà des d'Asmon fins al riu d'Egipte, i la frontera acabarà al mar Mediterrani.</w:t>
      </w:r>
    </w:p>
    <w:p/>
    <w:p>
      <w:r xmlns:w="http://schemas.openxmlformats.org/wordprocessingml/2006/main">
        <w:t xml:space="preserve">1. Els límits de les promeses de Déu: explorant les profunditats de la nostra herència</w:t>
      </w:r>
    </w:p>
    <w:p/>
    <w:p>
      <w:r xmlns:w="http://schemas.openxmlformats.org/wordprocessingml/2006/main">
        <w:t xml:space="preserve">2. Apoderar-se de la nostra herència: arribar més enllà dels límits de la nostra comoditat</w:t>
      </w:r>
    </w:p>
    <w:p/>
    <w:p>
      <w:r xmlns:w="http://schemas.openxmlformats.org/wordprocessingml/2006/main">
        <w:t xml:space="preserve">1. Isaïes 43:1-7, "No tinguis por, perquè jo t'he redimit; t'he cridat pel nom, ets meu"</w:t>
      </w:r>
    </w:p>
    <w:p/>
    <w:p>
      <w:r xmlns:w="http://schemas.openxmlformats.org/wordprocessingml/2006/main">
        <w:t xml:space="preserve">2. Romans 8:17-18, "I si són fills, hereus hereus de Déu i cohereus de Crist, sempre que patim amb ell, perquè també siguem glorificats amb ell".</w:t>
      </w:r>
    </w:p>
    <w:p/>
    <w:p>
      <w:r xmlns:w="http://schemas.openxmlformats.org/wordprocessingml/2006/main">
        <w:t xml:space="preserve">Nombres 34:6 I pel que fa a la frontera occidental, fins i tot tindreu com a frontera el gran mar: aquesta serà la vostra frontera occidental.</w:t>
      </w:r>
    </w:p>
    <w:p/>
    <w:p>
      <w:r xmlns:w="http://schemas.openxmlformats.org/wordprocessingml/2006/main">
        <w:t xml:space="preserve">La frontera occidental d'Israel era el mar Mediterrani.</w:t>
      </w:r>
    </w:p>
    <w:p/>
    <w:p>
      <w:r xmlns:w="http://schemas.openxmlformats.org/wordprocessingml/2006/main">
        <w:t xml:space="preserve">1. Déu és poderós i els seus plans per a nosaltres van més enllà del nostre enteniment.</w:t>
      </w:r>
    </w:p>
    <w:p/>
    <w:p>
      <w:r xmlns:w="http://schemas.openxmlformats.org/wordprocessingml/2006/main">
        <w:t xml:space="preserve">2. Trobar pau i consol en les promeses de Déu.</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Salm 46:10 "Esteu quiet i sap que jo sóc Déu: seré exaltat entre els pagans, seré exaltat a la terra".</w:t>
      </w:r>
    </w:p>
    <w:p/>
    <w:p>
      <w:r xmlns:w="http://schemas.openxmlformats.org/wordprocessingml/2006/main">
        <w:t xml:space="preserve">Nombres 34:7 I aquesta serà la vostra frontera nord: des del mar gran us indicareu la muntanya d'Hor.</w:t>
      </w:r>
    </w:p>
    <w:p/>
    <w:p>
      <w:r xmlns:w="http://schemas.openxmlformats.org/wordprocessingml/2006/main">
        <w:t xml:space="preserve">Aquest passatge explica que la frontera nord d'una regió estarà marcada pel mont Hor.</w:t>
      </w:r>
    </w:p>
    <w:p/>
    <w:p>
      <w:r xmlns:w="http://schemas.openxmlformats.org/wordprocessingml/2006/main">
        <w:t xml:space="preserve">1. Déu ha marcat els nostres límits i hem d'estar agraïts pel que ens ha donat.</w:t>
      </w:r>
    </w:p>
    <w:p/>
    <w:p>
      <w:r xmlns:w="http://schemas.openxmlformats.org/wordprocessingml/2006/main">
        <w:t xml:space="preserve">2. No hem d'intentar estendre'ns més enllà dels límits que Déu ens ha establert.</w:t>
      </w:r>
    </w:p>
    <w:p/>
    <w:p>
      <w:r xmlns:w="http://schemas.openxmlformats.org/wordprocessingml/2006/main">
        <w:t xml:space="preserve">1. Salm 16:6 - Les línies m'han caigut en llocs agradables; De fet, el meu patrimoni és bonic per a mi.</w:t>
      </w:r>
    </w:p>
    <w:p/>
    <w:p>
      <w:r xmlns:w="http://schemas.openxmlformats.org/wordprocessingml/2006/main">
        <w:t xml:space="preserve">2. Filipencs 3:13 - Germans, no em considero que encara l'hagués agafat; però una cosa faig: oblidar el que hi ha darrere i avançar cap al que hi ha per davant.</w:t>
      </w:r>
    </w:p>
    <w:p/>
    <w:p>
      <w:r xmlns:w="http://schemas.openxmlformats.org/wordprocessingml/2006/main">
        <w:t xml:space="preserve">Nombres 34:8 Des de la muntanya d'Ho indicareu la vostra frontera fins a l'entrada d'Hamat; i les sortides de la frontera seran fins a Zedad:</w:t>
      </w:r>
    </w:p>
    <w:p/>
    <w:p>
      <w:r xmlns:w="http://schemas.openxmlformats.org/wordprocessingml/2006/main">
        <w:t xml:space="preserve">La frontera d'Israel s'estendrà des de la muntanya Hor fins a l'entrada d'Hamat, i des d'allà fins a Zedad.</w:t>
      </w:r>
    </w:p>
    <w:p/>
    <w:p>
      <w:r xmlns:w="http://schemas.openxmlformats.org/wordprocessingml/2006/main">
        <w:t xml:space="preserve">1. Reconèixer els límits de Déu: apreciar els límits dels seus plans per a nosaltres</w:t>
      </w:r>
    </w:p>
    <w:p/>
    <w:p>
      <w:r xmlns:w="http://schemas.openxmlformats.org/wordprocessingml/2006/main">
        <w:t xml:space="preserve">2. Viure dins de les línies: aprendre a respectar els límits que ens estableixen</w:t>
      </w:r>
    </w:p>
    <w:p/>
    <w:p>
      <w:r xmlns:w="http://schemas.openxmlformats.org/wordprocessingml/2006/main">
        <w:t xml:space="preserve">1. Deuteronomi 11:24 - Tot lloc on trepitjaran les plantes dels teus peus serà teu: des del desert i el Líban, des del riu, el riu Eufrates, fins al mar extrem, serà la teva costa.</w:t>
      </w:r>
    </w:p>
    <w:p/>
    <w:p>
      <w:r xmlns:w="http://schemas.openxmlformats.org/wordprocessingml/2006/main">
        <w:t xml:space="preserve">2. Josuè 1:3 - Tots els llocs que trepitjarà la planta del vostre peu, que us he donat, tal com vaig dir a Moisès.</w:t>
      </w:r>
    </w:p>
    <w:p/>
    <w:p>
      <w:r xmlns:w="http://schemas.openxmlformats.org/wordprocessingml/2006/main">
        <w:t xml:space="preserve">Nombres 34:9 I la frontera continuarà fins a Zifron, i la sortida serà a Hazarenan: aquesta serà la vostra frontera nord.</w:t>
      </w:r>
    </w:p>
    <w:p/>
    <w:p>
      <w:r xmlns:w="http://schemas.openxmlformats.org/wordprocessingml/2006/main">
        <w:t xml:space="preserve">Aquest vers descriu la frontera nord de la terra promesa als israelites, que s'estén des de Zifró fins a Hazarenan.</w:t>
      </w:r>
    </w:p>
    <w:p/>
    <w:p>
      <w:r xmlns:w="http://schemas.openxmlformats.org/wordprocessingml/2006/main">
        <w:t xml:space="preserve">1. La fidelitat de Déu en el compliment de les seves promeses.</w:t>
      </w:r>
    </w:p>
    <w:p/>
    <w:p>
      <w:r xmlns:w="http://schemas.openxmlformats.org/wordprocessingml/2006/main">
        <w:t xml:space="preserve">2. La importància de tenir confiança en Déu.</w:t>
      </w:r>
    </w:p>
    <w:p/>
    <w:p>
      <w:r xmlns:w="http://schemas.openxmlformats.org/wordprocessingml/2006/main">
        <w:t xml:space="preserve">1. Josuè 1:3-5 - "Tot lloc que trepitjarà la planta del vostre peu, us he donat, tal com vaig dir a Moisès. Des del desert i aquest Líban fins al gran riu, el riu Eufrates. , tota la terra dels hitites, i fins al mar gran cap a la posta del sol, serà la teva costa. Ningú podrà estar davant teu tots els dies de la teva vida, com jo vaig estar amb Moisès, així seré amb tu: no et deixaré ni t'abandonaré".</w:t>
      </w:r>
    </w:p>
    <w:p/>
    <w:p>
      <w:r xmlns:w="http://schemas.openxmlformats.org/wordprocessingml/2006/main">
        <w:t xml:space="preserve">2. Salm 37:4-5 - "Delecta't també en el Senyor, i ell et donarà els desitjos del teu cor. Encarrega el teu camí al Senyor; confia també en ell, i ell ho farà".</w:t>
      </w:r>
    </w:p>
    <w:p/>
    <w:p>
      <w:r xmlns:w="http://schemas.openxmlformats.org/wordprocessingml/2006/main">
        <w:t xml:space="preserve">Nombres 34:10 I assenyalareu la vostra frontera oriental des d'Hasarenan fins a Xefam:</w:t>
      </w:r>
    </w:p>
    <w:p/>
    <w:p>
      <w:r xmlns:w="http://schemas.openxmlformats.org/wordprocessingml/2006/main">
        <w:t xml:space="preserve">Aquest passatge descriu la frontera de la terra d'Israel des de Hazarenan fins a Xefam.</w:t>
      </w:r>
    </w:p>
    <w:p/>
    <w:p>
      <w:r xmlns:w="http://schemas.openxmlformats.org/wordprocessingml/2006/main">
        <w:t xml:space="preserve">1. La fidelitat de Déu en assegurar la terra promesa a Israel.</w:t>
      </w:r>
    </w:p>
    <w:p/>
    <w:p>
      <w:r xmlns:w="http://schemas.openxmlformats.org/wordprocessingml/2006/main">
        <w:t xml:space="preserve">2. La importància de definir i entendre les fronteres.</w:t>
      </w:r>
    </w:p>
    <w:p/>
    <w:p>
      <w:r xmlns:w="http://schemas.openxmlformats.org/wordprocessingml/2006/main">
        <w:t xml:space="preserve">1. Gènesi 15:18-21 - La promesa de Déu a Abraham de la terra de Canaan.</w:t>
      </w:r>
    </w:p>
    <w:p/>
    <w:p>
      <w:r xmlns:w="http://schemas.openxmlformats.org/wordprocessingml/2006/main">
        <w:t xml:space="preserve">2. Josuè 1:3-5 - L'ordre de Déu a Josuè de posseir la terra promesa.</w:t>
      </w:r>
    </w:p>
    <w:p/>
    <w:p>
      <w:r xmlns:w="http://schemas.openxmlformats.org/wordprocessingml/2006/main">
        <w:t xml:space="preserve">Nombres 34:11 I la costa baixarà des de Xefam fins a Ribla, a l'est d'Ain; i la frontera baixarà i arribarà fins al costat del mar de Chinnereth cap a l'est:</w:t>
      </w:r>
    </w:p>
    <w:p/>
    <w:p>
      <w:r xmlns:w="http://schemas.openxmlformats.org/wordprocessingml/2006/main">
        <w:t xml:space="preserve">Aquest passatge descriu la frontera oriental de la terra d'Israel.</w:t>
      </w:r>
    </w:p>
    <w:p/>
    <w:p>
      <w:r xmlns:w="http://schemas.openxmlformats.org/wordprocessingml/2006/main">
        <w:t xml:space="preserve">1. La importància de les fronteres i els límits a les nostres vides i com ens poden protegir.</w:t>
      </w:r>
    </w:p>
    <w:p/>
    <w:p>
      <w:r xmlns:w="http://schemas.openxmlformats.org/wordprocessingml/2006/main">
        <w:t xml:space="preserve">2. La fidelitat de Déu en el compliment de les seves promeses al seu poble.</w:t>
      </w:r>
    </w:p>
    <w:p/>
    <w:p>
      <w:r xmlns:w="http://schemas.openxmlformats.org/wordprocessingml/2006/main">
        <w:t xml:space="preserve">1. Deuteronomi 1:7-8 - "Torreu-vos i feu el vostre viatge, i aneu a la muntanya dels amorreus i a tots els llocs propers, a la plana, als turons, a la vall i a la vall. al sud i a la vora del mar, fins a la terra dels cananeus, i fins al Líban, fins al gran riu, el riu Eufrates. Heus aquí, us he posat la terra davant vostre: entreu i poseu-vos en possessió de la terra que el Senyor va jurar. els vostres pares, Abraham, Isaac i Jacob, per donar-los a ells i a la seva descendència després d'ells".</w:t>
      </w:r>
    </w:p>
    <w:p/>
    <w:p>
      <w:r xmlns:w="http://schemas.openxmlformats.org/wordprocessingml/2006/main">
        <w:t xml:space="preserve">2. Salm 105:8-9 - "S'ha recordat per sempre del seu pacte, la paraula que va manar a mil generacions. El pacte que va fer amb Abraham i el seu jurament a Isaac; i el va confirmar a Jacob com a llei. , i a Israel per una aliança eterna".</w:t>
      </w:r>
    </w:p>
    <w:p/>
    <w:p>
      <w:r xmlns:w="http://schemas.openxmlformats.org/wordprocessingml/2006/main">
        <w:t xml:space="preserve">Nombres 34:12 I la frontera baixarà cap al Jordà, i la seva sortida serà al mar salat: aquesta serà la vostra terra amb els seus límits al voltant.</w:t>
      </w:r>
    </w:p>
    <w:p/>
    <w:p>
      <w:r xmlns:w="http://schemas.openxmlformats.org/wordprocessingml/2006/main">
        <w:t xml:space="preserve">Aquest vers descriu les fronteres de la terra d'Israel, que inclou el riu Jordà i el mar Mort.</w:t>
      </w:r>
    </w:p>
    <w:p/>
    <w:p>
      <w:r xmlns:w="http://schemas.openxmlformats.org/wordprocessingml/2006/main">
        <w:t xml:space="preserve">1. Com es compleixen les promeses de Déu: un estudi de Nombres 34:12</w:t>
      </w:r>
    </w:p>
    <w:p/>
    <w:p>
      <w:r xmlns:w="http://schemas.openxmlformats.org/wordprocessingml/2006/main">
        <w:t xml:space="preserve">2. Els límits de la nostra fe: una reflexió sobre Nombres 34:12</w:t>
      </w:r>
    </w:p>
    <w:p/>
    <w:p>
      <w:r xmlns:w="http://schemas.openxmlformats.org/wordprocessingml/2006/main">
        <w:t xml:space="preserve">1. Deuteronomi 11:24 - "Tot lloc on trepitjaran les plantes dels teus peus serà teu: des del desert i el Líban, des del riu, el riu Eufrates, fins al mar extrem, serà la teva costa".</w:t>
      </w:r>
    </w:p>
    <w:p/>
    <w:p>
      <w:r xmlns:w="http://schemas.openxmlformats.org/wordprocessingml/2006/main">
        <w:t xml:space="preserve">2. Josuè 1:3-4 - "Tot lloc que trepitjarà la planta del vostre peu us he donat, tal com vaig dir a Moisès. Des del desert i aquest Líban fins al gran riu, el riu Eufrates. , tota la terra dels hitites i fins al mar gran cap a la posta del sol, serà la vostra costa".</w:t>
      </w:r>
    </w:p>
    <w:p/>
    <w:p>
      <w:r xmlns:w="http://schemas.openxmlformats.org/wordprocessingml/2006/main">
        <w:t xml:space="preserve">Nombres 34:13 I Moisès va ordenar als fills d'Israel, dient: Aquesta és la terra que heretareu per sorteig, que el Senyor va ordenar de donar a les nou tribus i a la mitja tribu:</w:t>
      </w:r>
    </w:p>
    <w:p/>
    <w:p>
      <w:r xmlns:w="http://schemas.openxmlformats.org/wordprocessingml/2006/main">
        <w:t xml:space="preserve">Moisès va ordenar als israelites que heretéssin la terra que el Senyor havia promès donar a les nou tribus i a la mitja tribu.</w:t>
      </w:r>
    </w:p>
    <w:p/>
    <w:p>
      <w:r xmlns:w="http://schemas.openxmlformats.org/wordprocessingml/2006/main">
        <w:t xml:space="preserve">1: La Promesa de Provisió del Senyor - Déu ha promès proveir per al seu poble i mai deixarà de complir les seves promeses.</w:t>
      </w:r>
    </w:p>
    <w:p/>
    <w:p>
      <w:r xmlns:w="http://schemas.openxmlformats.org/wordprocessingml/2006/main">
        <w:t xml:space="preserve">2: L'obediència porta benediccions - Seguir els manaments de Déu porta benediccions de provisió i pau.</w:t>
      </w:r>
    </w:p>
    <w:p/>
    <w:p>
      <w:r xmlns:w="http://schemas.openxmlformats.org/wordprocessingml/2006/main">
        <w:t xml:space="preserve">1: Josuè 14:1-5 - La promesa del Senyor de proporcionar la terra de Canaan com a herència als israelites.</w:t>
      </w:r>
    </w:p>
    <w:p/>
    <w:p>
      <w:r xmlns:w="http://schemas.openxmlformats.org/wordprocessingml/2006/main">
        <w:t xml:space="preserve">2: Salm 37:3-5 - Confiar en el Senyor porta benedicció i provisió.</w:t>
      </w:r>
    </w:p>
    <w:p/>
    <w:p>
      <w:r xmlns:w="http://schemas.openxmlformats.org/wordprocessingml/2006/main">
        <w:t xml:space="preserve">Nombres 34:14 Perquè la tribu dels fills de Rubén segons la casa dels seus pares, i la tribu dels fills de Gad segons la casa dels seus pares, han rebut la seva heretat; i la meitat de la tribu de Manassès ha rebut la seva herència:</w:t>
      </w:r>
    </w:p>
    <w:p/>
    <w:p>
      <w:r xmlns:w="http://schemas.openxmlformats.org/wordprocessingml/2006/main">
        <w:t xml:space="preserve">Les tribus de Rubén, Gad i la meitat de la tribu de Manassès han rebut la seva herència.</w:t>
      </w:r>
    </w:p>
    <w:p/>
    <w:p>
      <w:r xmlns:w="http://schemas.openxmlformats.org/wordprocessingml/2006/main">
        <w:t xml:space="preserve">1. Podem aprendre de la fidelitat de Déu al seu poble a Nombres 34:14.</w:t>
      </w:r>
    </w:p>
    <w:p/>
    <w:p>
      <w:r xmlns:w="http://schemas.openxmlformats.org/wordprocessingml/2006/main">
        <w:t xml:space="preserve">2. Seguir el pla de Déu és el camí cap a la veritable realització.</w:t>
      </w:r>
    </w:p>
    <w:p/>
    <w:p>
      <w:r xmlns:w="http://schemas.openxmlformats.org/wordprocessingml/2006/main">
        <w:t xml:space="preserve">1. Josuè 1:6 - Sigues fort i valent, perquè faràs heretar aquest poble la terra que vaig jurar als seus pares que els donaria.</w:t>
      </w:r>
    </w:p>
    <w:p/>
    <w:p>
      <w:r xmlns:w="http://schemas.openxmlformats.org/wordprocessingml/2006/main">
        <w:t xml:space="preserve">2. Deuteronomi 10:18-19 - Fa justícia a l'orfe i a la vídua, i estima l'estranger, donant-li menjar i roba. Estima l'estranger, doncs, perquè eres foraster a la terra d'Egipte.</w:t>
      </w:r>
    </w:p>
    <w:p/>
    <w:p>
      <w:r xmlns:w="http://schemas.openxmlformats.org/wordprocessingml/2006/main">
        <w:t xml:space="preserve">Nombres 34:15 Les dues tribus i la mitja tribu han rebut la seva herència a aquest costat del Jordà, prop de Jericó, cap a l'est, cap a la sortida del sol.</w:t>
      </w:r>
    </w:p>
    <w:p/>
    <w:p>
      <w:r xmlns:w="http://schemas.openxmlformats.org/wordprocessingml/2006/main">
        <w:t xml:space="preserve">Aquest passatge parla de les dues tribus i mitja tribu d'Israel que reben la seva herència prop de Jericó cap a l'est, cap a la sortida del sol.</w:t>
      </w:r>
    </w:p>
    <w:p/>
    <w:p>
      <w:r xmlns:w="http://schemas.openxmlformats.org/wordprocessingml/2006/main">
        <w:t xml:space="preserve">1. Alegreu-vos en les benediccions de Déu</w:t>
      </w:r>
    </w:p>
    <w:p/>
    <w:p>
      <w:r xmlns:w="http://schemas.openxmlformats.org/wordprocessingml/2006/main">
        <w:t xml:space="preserve">2. Perseverar en l'obediència fidel</w:t>
      </w:r>
    </w:p>
    <w:p/>
    <w:p>
      <w:r xmlns:w="http://schemas.openxmlformats.org/wordprocessingml/2006/main">
        <w:t xml:space="preserve">1. Deuteronomi 1:7-8 Gireu-vos i feu el vostre viatge, i aneu a les muntanyes dels amorreus i a tots els llocs propers, a la plana, als turons, a la vall i al sud, i al costat del mar, fins a la terra dels cananeus, i fins al Líban, fins al gran riu, el riu Eufrates. Heus aquí, us he posat la terra: entreu i posseïu la terra que el Senyor va jurar als vostres pares, Abraham, Isaac i Jacob, que els donaria a ells i a la seva descendència després d'ells.</w:t>
      </w:r>
    </w:p>
    <w:p/>
    <w:p>
      <w:r xmlns:w="http://schemas.openxmlformats.org/wordprocessingml/2006/main">
        <w:t xml:space="preserve">2. Josuè 1:3-6 Tots els llocs que trepitjarà la planta del vostre peu us he donat, tal com vaig dir a Moisès. Des del desert i aquest Líban fins al gran riu, el riu Eufrates, tota la terra dels hitites, i fins al mar gran cap a la posta del sol, serà la vostra costa. Ningú podrà resistir-vos davant vostre: el Senyor, el vostre Déu, posarà la por de vosaltres i la por de vosaltres sobre tota la terra que trepitjareu, tal com us ha dit. Sigues fort i tens valentia, perquè repartiràs a aquest poble com a herència la terra que vaig jurar als seus pares que els donaria.</w:t>
      </w:r>
    </w:p>
    <w:p/>
    <w:p>
      <w:r xmlns:w="http://schemas.openxmlformats.org/wordprocessingml/2006/main">
        <w:t xml:space="preserve">Nombres 34:16 I el Senyor va parlar a Moisès, dient:</w:t>
      </w:r>
    </w:p>
    <w:p/>
    <w:p>
      <w:r xmlns:w="http://schemas.openxmlformats.org/wordprocessingml/2006/main">
        <w:t xml:space="preserve">El Senyor va ordenar a Moisès que assignés fronteres a la Terra Promesa.</w:t>
      </w:r>
    </w:p>
    <w:p/>
    <w:p>
      <w:r xmlns:w="http://schemas.openxmlformats.org/wordprocessingml/2006/main">
        <w:t xml:space="preserve">1. Déu ens proporciona instruccions divines per protegir-nos.</w:t>
      </w:r>
    </w:p>
    <w:p/>
    <w:p>
      <w:r xmlns:w="http://schemas.openxmlformats.org/wordprocessingml/2006/main">
        <w:t xml:space="preserve">2. Confiar en el Senyor condueix a la comprensió i la direcció.</w:t>
      </w:r>
    </w:p>
    <w:p/>
    <w:p>
      <w:r xmlns:w="http://schemas.openxmlformats.org/wordprocessingml/2006/main">
        <w:t xml:space="preserve">1. Salm 32:8 - "T'instruiré i t'ensenyaré el camí que has de seguir; t'assessoraré amb els meus ulls amorosos posats sobre tu".</w:t>
      </w:r>
    </w:p>
    <w:p/>
    <w:p>
      <w:r xmlns:w="http://schemas.openxmlformats.org/wordprocessingml/2006/main">
        <w:t xml:space="preserve">2. Jeremies 3:23 - "En va s'espera la salvació dels turons i de la multitud de muntanyes; veritablement en el Senyor, el nostre Déu, hi ha la salvació d'Israel.</w:t>
      </w:r>
    </w:p>
    <w:p/>
    <w:p>
      <w:r xmlns:w="http://schemas.openxmlformats.org/wordprocessingml/2006/main">
        <w:t xml:space="preserve">Nombres 34:17 Aquests són els noms dels homes que us repartiran el país: el sacerdot Eleazar i Josuè, fill de Nun.</w:t>
      </w:r>
    </w:p>
    <w:p/>
    <w:p>
      <w:r xmlns:w="http://schemas.openxmlformats.org/wordprocessingml/2006/main">
        <w:t xml:space="preserve">El Senyor va ordenar al sacerdot Eleazar i a Josuè, fill de Nun, que repartissin el país entre els israelites.</w:t>
      </w:r>
    </w:p>
    <w:p/>
    <w:p>
      <w:r xmlns:w="http://schemas.openxmlformats.org/wordprocessingml/2006/main">
        <w:t xml:space="preserve">1. La fidelitat de Déu es veu a través de la seva disposició per al seu poble.</w:t>
      </w:r>
    </w:p>
    <w:p/>
    <w:p>
      <w:r xmlns:w="http://schemas.openxmlformats.org/wordprocessingml/2006/main">
        <w:t xml:space="preserve">2. Podem confiar en l'autoritat i el pla de Déu per a les nostres vides.</w:t>
      </w:r>
    </w:p>
    <w:p/>
    <w:p>
      <w:r xmlns:w="http://schemas.openxmlformats.org/wordprocessingml/2006/main">
        <w:t xml:space="preserve">1. Efesis 3:20-21 "Ara, a aquell qui pot fer molt més que tot el que demanem o pensem, segons el poder que obra dins nostre, a ell sigui la glòria en l'Església i en Crist Jesús per tot arreu. generacions, per sempre i per sempre Amén.</w:t>
      </w:r>
    </w:p>
    <w:p/>
    <w:p>
      <w:r xmlns:w="http://schemas.openxmlformats.org/wordprocessingml/2006/main">
        <w:t xml:space="preserve">2. Deuteronomi 1:38 I Josuè, fill de Nun, que està davant teu, entrarà. Animeu-lo, perquè el farà heretar a Israel.</w:t>
      </w:r>
    </w:p>
    <w:p/>
    <w:p>
      <w:r xmlns:w="http://schemas.openxmlformats.org/wordprocessingml/2006/main">
        <w:t xml:space="preserve">Nombres 34:18 I prendreu un príncep de cada tribu per repartir la terra en herència.</w:t>
      </w:r>
    </w:p>
    <w:p/>
    <w:p>
      <w:r xmlns:w="http://schemas.openxmlformats.org/wordprocessingml/2006/main">
        <w:t xml:space="preserve">El Senyor va ordenar als israelites que escollissin un príncep de cadascuna de les seves dotze tribus per tal de dividir la Terra Promesa entre ells.</w:t>
      </w:r>
    </w:p>
    <w:p/>
    <w:p>
      <w:r xmlns:w="http://schemas.openxmlformats.org/wordprocessingml/2006/main">
        <w:t xml:space="preserve">1. La grandesa de Déu mostrada pel seu pla per a l'herència: un estudi de Nombres 34:18</w:t>
      </w:r>
    </w:p>
    <w:p/>
    <w:p>
      <w:r xmlns:w="http://schemas.openxmlformats.org/wordprocessingml/2006/main">
        <w:t xml:space="preserve">2. El poder de l'obediència: aplicant Nombres 34:18 a les nostres vides d'avui</w:t>
      </w:r>
    </w:p>
    <w:p/>
    <w:p>
      <w:r xmlns:w="http://schemas.openxmlformats.org/wordprocessingml/2006/main">
        <w:t xml:space="preserve">1. Deuteronomi 19:14 - "No trauràs la fita del teu veí, que els antics han posat a la teva herència, que heretaràs a la terra que el Senyor, el teu Déu, et dóna per posseir-la".</w:t>
      </w:r>
    </w:p>
    <w:p/>
    <w:p>
      <w:r xmlns:w="http://schemas.openxmlformats.org/wordprocessingml/2006/main">
        <w:t xml:space="preserve">2. Jaume 1:22 - "Però sigueu encarregats de la paraula, i no només oients, enganyant-vos a vosaltres mateixos".</w:t>
      </w:r>
    </w:p>
    <w:p/>
    <w:p>
      <w:r xmlns:w="http://schemas.openxmlformats.org/wordprocessingml/2006/main">
        <w:t xml:space="preserve">Nombres 34:19 I els noms dels homes són aquests: De la tribu de Judà, Caleb, fill de Jefunnè.</w:t>
      </w:r>
    </w:p>
    <w:p/>
    <w:p>
      <w:r xmlns:w="http://schemas.openxmlformats.org/wordprocessingml/2006/main">
        <w:t xml:space="preserve">Aquest passatge esmenta Caleb, fill de Jefunné, de la tribu de Judà.</w:t>
      </w:r>
    </w:p>
    <w:p/>
    <w:p>
      <w:r xmlns:w="http://schemas.openxmlformats.org/wordprocessingml/2006/main">
        <w:t xml:space="preserve">1: La fidelitat de Déu es demostra a la història de Caleb, un home de gran fe i coratge.</w:t>
      </w:r>
    </w:p>
    <w:p/>
    <w:p>
      <w:r xmlns:w="http://schemas.openxmlformats.org/wordprocessingml/2006/main">
        <w:t xml:space="preserve">2: La veritable fe es demostra quan es posa en acció, com es veu a la vida de Caleb.</w:t>
      </w:r>
    </w:p>
    <w:p/>
    <w:p>
      <w:r xmlns:w="http://schemas.openxmlformats.org/wordprocessingml/2006/main">
        <w:t xml:space="preserve">1: Hebreus 11:1-2 - Ara bé, la fe és la seguretat de les coses esperades, la convicció de les coses que no es veuen. Perquè per això la gent d'antic va rebre el seu elogi.</w:t>
      </w:r>
    </w:p>
    <w:p/>
    <w:p>
      <w:r xmlns:w="http://schemas.openxmlformats.org/wordprocessingml/2006/main">
        <w:t xml:space="preserve">2: Josuè 14:6-7 - Llavors el poble de Judà va venir a Josuè a Guilgal. Caleb, fill de Jefunnè, el Kenizita, li va dir: Tu saps què va dir el Senyor a Moisès, home de Déu, a Cades-Barnea, sobre tu i sobre mi.</w:t>
      </w:r>
    </w:p>
    <w:p/>
    <w:p>
      <w:r xmlns:w="http://schemas.openxmlformats.org/wordprocessingml/2006/main">
        <w:t xml:space="preserve">Nombres 34:20 I de la tribu dels fills de Simeó, Xemuel, fill d'Ammihud.</w:t>
      </w:r>
    </w:p>
    <w:p/>
    <w:p>
      <w:r xmlns:w="http://schemas.openxmlformats.org/wordprocessingml/2006/main">
        <w:t xml:space="preserve">Aquest passatge esmenta Semuel, fill d'Ammihud, membre de la tribu de Simeó.</w:t>
      </w:r>
    </w:p>
    <w:p/>
    <w:p>
      <w:r xmlns:w="http://schemas.openxmlformats.org/wordprocessingml/2006/main">
        <w:t xml:space="preserve">1. Déu ens crida a servir de maneres inesperades.</w:t>
      </w:r>
    </w:p>
    <w:p/>
    <w:p>
      <w:r xmlns:w="http://schemas.openxmlformats.org/wordprocessingml/2006/main">
        <w:t xml:space="preserve">2. Mitjançant la fidelitat d'un sol individu, tota una tribu pot ser beneïda.</w:t>
      </w:r>
    </w:p>
    <w:p/>
    <w:p>
      <w:r xmlns:w="http://schemas.openxmlformats.org/wordprocessingml/2006/main">
        <w:t xml:space="preserve">1. 1 Corintis 12:12-13 - Perquè així com el cos és un i té molts membres, i tots els membres del cos, encara que són molts, són un sol cos, així és amb Crist. 13 Perquè en un sol Esperit tots vam ser batejats en un sol cos, jueus o grecs, esclaus o lliures, i tots vam ser fets beure d'un sol Esperit.</w:t>
      </w:r>
    </w:p>
    <w:p/>
    <w:p>
      <w:r xmlns:w="http://schemas.openxmlformats.org/wordprocessingml/2006/main">
        <w:t xml:space="preserve">2. Gàlates 3:28 - No hi ha ni jueu ni grec, no hi ha ni esclau ni lliure, no hi ha home ni dona, perquè tots sou un en Crist Jesús.</w:t>
      </w:r>
    </w:p>
    <w:p/>
    <w:p>
      <w:r xmlns:w="http://schemas.openxmlformats.org/wordprocessingml/2006/main">
        <w:t xml:space="preserve">Nombres 34:21 De la tribu de Benjamí, Elidad, fill de Quislon.</w:t>
      </w:r>
    </w:p>
    <w:p/>
    <w:p>
      <w:r xmlns:w="http://schemas.openxmlformats.org/wordprocessingml/2006/main">
        <w:t xml:space="preserve">Aquest passatge esmenta Elidad, fill de Chislon, de la tribu de Benjamí.</w:t>
      </w:r>
    </w:p>
    <w:p/>
    <w:p>
      <w:r xmlns:w="http://schemas.openxmlformats.org/wordprocessingml/2006/main">
        <w:t xml:space="preserve">1. La fidelitat de les promeses de Déu - Un estudi d'Elidad, fill de Chislon (Números 34:21)</w:t>
      </w:r>
    </w:p>
    <w:p/>
    <w:p>
      <w:r xmlns:w="http://schemas.openxmlformats.org/wordprocessingml/2006/main">
        <w:t xml:space="preserve">2. El poder de l'herència: com viu el llegat de Benjamin a través d'Elidad (Números 34:21)</w:t>
      </w:r>
    </w:p>
    <w:p/>
    <w:p>
      <w:r xmlns:w="http://schemas.openxmlformats.org/wordprocessingml/2006/main">
        <w:t xml:space="preserve">1. Deuteronomi 33:12 - "De Benjamí va dir: 'Que l'estimat del Senyor descansi en ell segur, perquè el protegeix tot el dia, i el que el Senyor estima descansa entre les seves espatlles'".</w:t>
      </w:r>
    </w:p>
    <w:p/>
    <w:p>
      <w:r xmlns:w="http://schemas.openxmlformats.org/wordprocessingml/2006/main">
        <w:t xml:space="preserve">2. Isaïes 9:6 - "Perquè ens ha nascut un nen, se'ns ha donat un fill, i el govern estarà sobre les seves espatlles. I s'anomenarà conseller meravellós, Déu poderós, Pare etern, príncep de la pau. "</w:t>
      </w:r>
    </w:p>
    <w:p/>
    <w:p>
      <w:r xmlns:w="http://schemas.openxmlformats.org/wordprocessingml/2006/main">
        <w:t xml:space="preserve">Nombres 34:22 I el príncep de la tribu dels fills de Dan, Buqui, fill de Jogli.</w:t>
      </w:r>
    </w:p>
    <w:p/>
    <w:p>
      <w:r xmlns:w="http://schemas.openxmlformats.org/wordprocessingml/2006/main">
        <w:t xml:space="preserve">Bukki, fill de Jogli, és el príncep de la tribu dels fills de Dan.</w:t>
      </w:r>
    </w:p>
    <w:p/>
    <w:p>
      <w:r xmlns:w="http://schemas.openxmlformats.org/wordprocessingml/2006/main">
        <w:t xml:space="preserve">1. El valor del lideratge: un estudi sobre Bukki el fill de Jogli</w:t>
      </w:r>
    </w:p>
    <w:p/>
    <w:p>
      <w:r xmlns:w="http://schemas.openxmlformats.org/wordprocessingml/2006/main">
        <w:t xml:space="preserve">2. La identitat de la tribu de Dan: un estudi dels fills de Dan</w:t>
      </w:r>
    </w:p>
    <w:p/>
    <w:p>
      <w:r xmlns:w="http://schemas.openxmlformats.org/wordprocessingml/2006/main">
        <w:t xml:space="preserve">1. Efesis 6:12 - "Perquè no lluitem contra la carn i la sang, sinó contra els principats, contra els poders, contra els governants de les tenebres d'aquest segle, contra els hostes espirituals de la maldat als llocs celestials".</w:t>
      </w:r>
    </w:p>
    <w:p/>
    <w:p>
      <w:r xmlns:w="http://schemas.openxmlformats.org/wordprocessingml/2006/main">
        <w:t xml:space="preserve">2. Proverbis 11:14 - "On no hi ha consell, el poble cau, però en la multitud de consellers hi ha seguretat".</w:t>
      </w:r>
    </w:p>
    <w:p/>
    <w:p>
      <w:r xmlns:w="http://schemas.openxmlformats.org/wordprocessingml/2006/main">
        <w:t xml:space="preserve">Nombres 34:23 El príncep dels fills de Josep, per a la tribu dels fills de Manassès, Anniel, fill d'Efod.</w:t>
      </w:r>
    </w:p>
    <w:p/>
    <w:p>
      <w:r xmlns:w="http://schemas.openxmlformats.org/wordprocessingml/2006/main">
        <w:t xml:space="preserve">El príncep dels fills de Josep, Anniel, fill d'Efod, és assignat a la tribu de Manassès.</w:t>
      </w:r>
    </w:p>
    <w:p/>
    <w:p>
      <w:r xmlns:w="http://schemas.openxmlformats.org/wordprocessingml/2006/main">
        <w:t xml:space="preserve">1. Déu proporciona líders per guiar-nos en la direcció correcta - Deuteronomi 31:8</w:t>
      </w:r>
    </w:p>
    <w:p/>
    <w:p>
      <w:r xmlns:w="http://schemas.openxmlformats.org/wordprocessingml/2006/main">
        <w:t xml:space="preserve">2. Posa la teva confiança en els líders designats per Déu - 1 Corintis 16:13-14</w:t>
      </w:r>
    </w:p>
    <w:p/>
    <w:p>
      <w:r xmlns:w="http://schemas.openxmlformats.org/wordprocessingml/2006/main">
        <w:t xml:space="preserve">1. Deuteronomi 31:8 - "I el Senyor, Ell és el que va al teu davant; Ell estarà amb tu, no et deixarà ni t'abandonarà: no tinguis por, ni t'espantis".</w:t>
      </w:r>
    </w:p>
    <w:p/>
    <w:p>
      <w:r xmlns:w="http://schemas.openxmlformats.org/wordprocessingml/2006/main">
        <w:t xml:space="preserve">2. 1 Corintis 16:13-14 - "Veilleu, estigueu ferms en la fe, deixeu-vos com els homes, sigueu forts. Que totes les vostres coses es facin amb caritat".</w:t>
      </w:r>
    </w:p>
    <w:p/>
    <w:p>
      <w:r xmlns:w="http://schemas.openxmlformats.org/wordprocessingml/2006/main">
        <w:t xml:space="preserve">Nombres 34:24 I el príncep de la tribu dels fills d'Efraïm, Kemuel, fill de Xiftan.</w:t>
      </w:r>
    </w:p>
    <w:p/>
    <w:p>
      <w:r xmlns:w="http://schemas.openxmlformats.org/wordprocessingml/2006/main">
        <w:t xml:space="preserve">El príncep de la tribu d'Efraïm és Kemuel, fill de Xiftan.</w:t>
      </w:r>
    </w:p>
    <w:p/>
    <w:p>
      <w:r xmlns:w="http://schemas.openxmlformats.org/wordprocessingml/2006/main">
        <w:t xml:space="preserve">1. Déu tria líders per servir el seu poble.</w:t>
      </w:r>
    </w:p>
    <w:p/>
    <w:p>
      <w:r xmlns:w="http://schemas.openxmlformats.org/wordprocessingml/2006/main">
        <w:t xml:space="preserve">2. Déu unge i nomena líders per dirigir el seu poble.</w:t>
      </w:r>
    </w:p>
    <w:p/>
    <w:p>
      <w:r xmlns:w="http://schemas.openxmlformats.org/wordprocessingml/2006/main">
        <w:t xml:space="preserve">1. Fets 7:35 - "Aquest Moisès a qui van rebutjar, dient: 'Qui et va fer governant i jutge?' és aquell que Déu va enviar per ser governant i alliberador de la mà de l'àngel que se li va aparèixer a la mata».</w:t>
      </w:r>
    </w:p>
    <w:p/>
    <w:p>
      <w:r xmlns:w="http://schemas.openxmlformats.org/wordprocessingml/2006/main">
        <w:t xml:space="preserve">2. 2 Cròniques 19:5-7 - "Els va dir: "Penseu en el que esteu fent, perquè no jutgeu per un home, sinó pel Senyor, que està amb vosaltres en el judici. Ara, doncs, deixeu la por del El Senyor sigui amb vosaltres; tingueu cura i feu-ho, perquè no hi ha cap iniquitat amb el Senyor, el nostre Déu, ni parcialitat, ni acceptació de suborns."</w:t>
      </w:r>
    </w:p>
    <w:p/>
    <w:p>
      <w:r xmlns:w="http://schemas.openxmlformats.org/wordprocessingml/2006/main">
        <w:t xml:space="preserve">Nombres 34:25 I el príncep de la tribu dels fills de Zabuló, Elisafan, fill de Parnac.</w:t>
      </w:r>
    </w:p>
    <w:p/>
    <w:p>
      <w:r xmlns:w="http://schemas.openxmlformats.org/wordprocessingml/2006/main">
        <w:t xml:space="preserve">El príncep de la tribu de Zabuló era Elisafan, fill de Parnac.</w:t>
      </w:r>
    </w:p>
    <w:p/>
    <w:p>
      <w:r xmlns:w="http://schemas.openxmlformats.org/wordprocessingml/2006/main">
        <w:t xml:space="preserve">1. Jesús, el nostre veritable príncep i gran sacerdot</w:t>
      </w:r>
    </w:p>
    <w:p/>
    <w:p>
      <w:r xmlns:w="http://schemas.openxmlformats.org/wordprocessingml/2006/main">
        <w:t xml:space="preserve">2. Posar la nostra confiança en els líders escollits per Déu</w:t>
      </w:r>
    </w:p>
    <w:p/>
    <w:p>
      <w:r xmlns:w="http://schemas.openxmlformats.org/wordprocessingml/2006/main">
        <w:t xml:space="preserve">1. Hebreus 4:14-16 - Per tant, com que tenim un gran sacerdot que ha pujat al cel, Jesús, el Fill de Déu, mantenim ferms la fe que professem. 15 Perquè no tenim un gran sacerdot que no pugui empatitzar amb les nostres debilitats, sinó que tenim un que ha estat temptat en tots els sentits, tal com som, encara no va pecar. 16 Apropem-nos, doncs, al tron de la gràcia de Déu amb confiança, per tal de rebre misericòrdia i trobar gràcia que ens ajudi en el nostre moment de necessitat.</w:t>
      </w:r>
    </w:p>
    <w:p/>
    <w:p>
      <w:r xmlns:w="http://schemas.openxmlformats.org/wordprocessingml/2006/main">
        <w:t xml:space="preserve">2. Proverbis 3:5-6 - Confia en el Senyor amb tot el cor i no et recolzis en el teu propi enteniment; 6 Someteu-vos a ell en tots els vostres camins, i ell endreçarà els vostres camins.</w:t>
      </w:r>
    </w:p>
    <w:p/>
    <w:p>
      <w:r xmlns:w="http://schemas.openxmlformats.org/wordprocessingml/2006/main">
        <w:t xml:space="preserve">Nombres 34:26 I el príncep de la tribu dels fills d'Issacar, Paltiel, fill d'Azzan.</w:t>
      </w:r>
    </w:p>
    <w:p/>
    <w:p>
      <w:r xmlns:w="http://schemas.openxmlformats.org/wordprocessingml/2006/main">
        <w:t xml:space="preserve">El príncep de la tribu d'Issacar era Paltiel, fill d'Azzan.</w:t>
      </w:r>
    </w:p>
    <w:p/>
    <w:p>
      <w:r xmlns:w="http://schemas.openxmlformats.org/wordprocessingml/2006/main">
        <w:t xml:space="preserve">1. La importància de conèixer el teu patrimoni</w:t>
      </w:r>
    </w:p>
    <w:p/>
    <w:p>
      <w:r xmlns:w="http://schemas.openxmlformats.org/wordprocessingml/2006/main">
        <w:t xml:space="preserve">2. Revelat el pla de Déu per a cada tribu</w:t>
      </w:r>
    </w:p>
    <w:p/>
    <w:p>
      <w:r xmlns:w="http://schemas.openxmlformats.org/wordprocessingml/2006/main">
        <w:t xml:space="preserve">1. Deuteronomi 33:18-19 - De Zabuló va dir: Alegreu-vos, Zabuló, en la vostra sortida, i Issacar, a les vostres tendes. Cridaran els pobles a la muntanya; allà oferiran sacrificis de justícia; perquè participaran de l'abundància dels mars i dels tresors amagats a la sorra.</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Nombres 34:27 I el príncep de la tribu dels fills d'Aser, Ahihud, fill de Xelomí.</w:t>
      </w:r>
    </w:p>
    <w:p/>
    <w:p>
      <w:r xmlns:w="http://schemas.openxmlformats.org/wordprocessingml/2006/main">
        <w:t xml:space="preserve">Ahihud, fill de Xelomí, era el príncep de la tribu d'Aser.</w:t>
      </w:r>
    </w:p>
    <w:p/>
    <w:p>
      <w:r xmlns:w="http://schemas.openxmlformats.org/wordprocessingml/2006/main">
        <w:t xml:space="preserve">1. La importància del lideratge a la Bíblia</w:t>
      </w:r>
    </w:p>
    <w:p/>
    <w:p>
      <w:r xmlns:w="http://schemas.openxmlformats.org/wordprocessingml/2006/main">
        <w:t xml:space="preserve">2. Seguint les figures d'autoritat en l'Escriptura</w:t>
      </w:r>
    </w:p>
    <w:p/>
    <w:p>
      <w:r xmlns:w="http://schemas.openxmlformats.org/wordprocessingml/2006/main">
        <w:t xml:space="preserve">1. Josuè 19:24-31 - L'assignació de terres a la tribu d'Aser</w:t>
      </w:r>
    </w:p>
    <w:p/>
    <w:p>
      <w:r xmlns:w="http://schemas.openxmlformats.org/wordprocessingml/2006/main">
        <w:t xml:space="preserve">2. Nombres 36:1-13 - Les lleis d'herència per a les filles de Selofehad</w:t>
      </w:r>
    </w:p>
    <w:p/>
    <w:p>
      <w:r xmlns:w="http://schemas.openxmlformats.org/wordprocessingml/2006/main">
        <w:t xml:space="preserve">Nombres 34:28 I el príncep de la tribu dels fills de Neftalí, Pedahel, fill d'Ammihud.</w:t>
      </w:r>
    </w:p>
    <w:p/>
    <w:p>
      <w:r xmlns:w="http://schemas.openxmlformats.org/wordprocessingml/2006/main">
        <w:t xml:space="preserve">Aquest passatge esmenta Pedahel, fill d'Ammihud, com a príncep de la tribu de Neftalí.</w:t>
      </w:r>
    </w:p>
    <w:p/>
    <w:p>
      <w:r xmlns:w="http://schemas.openxmlformats.org/wordprocessingml/2006/main">
        <w:t xml:space="preserve">1. Lideratge a la Bíblia: l'exemple de Pedahel</w:t>
      </w:r>
    </w:p>
    <w:p/>
    <w:p>
      <w:r xmlns:w="http://schemas.openxmlformats.org/wordprocessingml/2006/main">
        <w:t xml:space="preserve">2. Identitat tribal: el disseny de Déu per a la comunitat i la pertinença</w:t>
      </w:r>
    </w:p>
    <w:p/>
    <w:p>
      <w:r xmlns:w="http://schemas.openxmlformats.org/wordprocessingml/2006/main">
        <w:t xml:space="preserve">1. Gènesi 49:21 - "Neftalí és una daina soltada; dóna belles paraules".</w:t>
      </w:r>
    </w:p>
    <w:p/>
    <w:p>
      <w:r xmlns:w="http://schemas.openxmlformats.org/wordprocessingml/2006/main">
        <w:t xml:space="preserve">2. Josuè 19:32-39 - La terra assignada a la tribu de Neftalí.</w:t>
      </w:r>
    </w:p>
    <w:p/>
    <w:p>
      <w:r xmlns:w="http://schemas.openxmlformats.org/wordprocessingml/2006/main">
        <w:t xml:space="preserve">Nombres 34:29 Aquests són els que el Senyor va ordenar que repartissin l'herència entre els fills d'Israel a la terra de Canaan.</w:t>
      </w:r>
    </w:p>
    <w:p/>
    <w:p>
      <w:r xmlns:w="http://schemas.openxmlformats.org/wordprocessingml/2006/main">
        <w:t xml:space="preserve">Déu va ordenar als israelites que repartissin la terra de Canaan com a herència entre els fills d'Israel.</w:t>
      </w:r>
    </w:p>
    <w:p/>
    <w:p>
      <w:r xmlns:w="http://schemas.openxmlformats.org/wordprocessingml/2006/main">
        <w:t xml:space="preserve">1. L'herència de la terra promesa: un estudi en obediència</w:t>
      </w:r>
    </w:p>
    <w:p/>
    <w:p>
      <w:r xmlns:w="http://schemas.openxmlformats.org/wordprocessingml/2006/main">
        <w:t xml:space="preserve">2. Provisió de Déu: de l'esclavitud a la terra promesa</w:t>
      </w:r>
    </w:p>
    <w:p/>
    <w:p>
      <w:r xmlns:w="http://schemas.openxmlformats.org/wordprocessingml/2006/main">
        <w:t xml:space="preserve">1. Deuteronomi 6:10-11 - I quan el Senyor, el teu Déu, et porti a la terra que va jurar als teus pares, a Abraham, Isaac i Jacob, que et donaria ciutats grans i bones que no vas construir , i cases plenes de totes les coses bones que no vas omplir, i cisternes que no vas cavar, i vinyes i oliveres que no vas plantar i quan menges i estàs farcit.</w:t>
      </w:r>
    </w:p>
    <w:p/>
    <w:p>
      <w:r xmlns:w="http://schemas.openxmlformats.org/wordprocessingml/2006/main">
        <w:t xml:space="preserve">2. Josuè 1:2-3 - El meu servent Moisès ha mort. Ara, doncs, aixeca't, passa aquest Jordà, tu i tot aquest poble, a la terra que jo els dono, al poble d'Israel. Us he donat tots els llocs que trepitjarà la planta del vostre peu, tal com vaig prometre a Moisès.</w:t>
      </w:r>
    </w:p>
    <w:p/>
    <w:p>
      <w:r xmlns:w="http://schemas.openxmlformats.org/wordprocessingml/2006/main">
        <w:t xml:space="preserve">Els números 35 es poden resumir en tres paràgrafs de la següent manera, amb els versos indicats:</w:t>
      </w:r>
    </w:p>
    <w:p/>
    <w:p>
      <w:r xmlns:w="http://schemas.openxmlformats.org/wordprocessingml/2006/main">
        <w:t xml:space="preserve">El paràgraf 1: Nombres 35:1-8 introdueix el concepte de ciutats de refugi. Déu mana a Moisès que designi certes ciutats com a llocs de refugi per a persones que sense voler causen la mort d'una altra persona. Aquestes ciutats han de proporcionar un refugi segur on els que han comès homicidi accidental puguin trobar protecció contra els venjadors que cerquin venjança. El capítol especifica que s'han de separar sis ciutats per a aquest propòsit, tres a cada costat del riu Jordà.</w:t>
      </w:r>
    </w:p>
    <w:p/>
    <w:p>
      <w:r xmlns:w="http://schemas.openxmlformats.org/wordprocessingml/2006/main">
        <w:t xml:space="preserve">Paràgraf 2: Continuant a Nombres 35:9-34, el capítol proporciona instruccions addicionals sobre les ciutats de refugi i esbossa les lleis relacionades amb l'assassinat i el vessament de sang. Estableix directrius per determinar si un assassinat és accidental o intencionat i especifica que els assassins intencionats no són elegibles per a la protecció dins d'aquestes ciutats. El capítol també aborda el paper dels testimonis a l'hora d'establir la culpabilitat o la innocència i subratlla que s'han de seguir els processos legals adequats per garantir la justícia.</w:t>
      </w:r>
    </w:p>
    <w:p/>
    <w:p>
      <w:r xmlns:w="http://schemas.openxmlformats.org/wordprocessingml/2006/main">
        <w:t xml:space="preserve">El paràgraf 3: Números 35 conclou destacant la importància de mantenir la justícia i no contaminar la terra amb vessament de sang. Estableix penes per assassinat intencionat, i estableix que els assassins han de ser assassinats per venjadors o mitjançant procediments judicials basats en proves aportades per testimonis. El capítol subratlla que no es pot fer expiació per assassinat intencionat, ja que contamina la terra; només mitjançant el càstig es pot fer justícia.</w:t>
      </w:r>
    </w:p>
    <w:p/>
    <w:p>
      <w:r xmlns:w="http://schemas.openxmlformats.org/wordprocessingml/2006/main">
        <w:t xml:space="preserve">En resum:</w:t>
      </w:r>
    </w:p>
    <w:p>
      <w:r xmlns:w="http://schemas.openxmlformats.org/wordprocessingml/2006/main">
        <w:t xml:space="preserve">Números 35 presenta:</w:t>
      </w:r>
    </w:p>
    <w:p>
      <w:r xmlns:w="http://schemas.openxmlformats.org/wordprocessingml/2006/main">
        <w:t xml:space="preserve">Designació de ciutats refugi, refugis segurs per a assassins no intencionats;</w:t>
      </w:r>
    </w:p>
    <w:p>
      <w:r xmlns:w="http://schemas.openxmlformats.org/wordprocessingml/2006/main">
        <w:t xml:space="preserve">Directrius que distingeixen l'homicidi accidental de l'assassinat intencionat;</w:t>
      </w:r>
    </w:p>
    <w:p>
      <w:r xmlns:w="http://schemas.openxmlformats.org/wordprocessingml/2006/main">
        <w:t xml:space="preserve">Èmfasi en les sancions judicials per assassinat intencionat.</w:t>
      </w:r>
    </w:p>
    <w:p/>
    <w:p>
      <w:r xmlns:w="http://schemas.openxmlformats.org/wordprocessingml/2006/main">
        <w:t xml:space="preserve">Ciutats designades com a refugi de protecció dels assassins no intencionats;</w:t>
      </w:r>
    </w:p>
    <w:p>
      <w:r xmlns:w="http://schemas.openxmlformats.org/wordprocessingml/2006/main">
        <w:t xml:space="preserve">Lleis que distingeixen l'homicidi accidental de l'assassinat intencionat;</w:t>
      </w:r>
    </w:p>
    <w:p>
      <w:r xmlns:w="http://schemas.openxmlformats.org/wordprocessingml/2006/main">
        <w:t xml:space="preserve">Importància de mantenir les sancions de justícia establertes.</w:t>
      </w:r>
    </w:p>
    <w:p/>
    <w:p>
      <w:r xmlns:w="http://schemas.openxmlformats.org/wordprocessingml/2006/main">
        <w:t xml:space="preserve">El capítol se centra a establir ciutats de refugi com a refugis segurs per a persones que han causat morts no intencionades. A Nombres 35, Déu mana a Moisès que designi ciutats específiques on aquells que han comès homicidi accidental puguin buscar protecció dels venjadors que busquen retribució. El capítol especifica el nombre i la ubicació d'aquestes ciutats, garantint la seva accessibilitat a banda i banda del riu Jordà.</w:t>
      </w:r>
    </w:p>
    <w:p/>
    <w:p>
      <w:r xmlns:w="http://schemas.openxmlformats.org/wordprocessingml/2006/main">
        <w:t xml:space="preserve">Continuant a Nombres 35, el capítol proporciona instruccions addicionals sobre les ciutats de refugi i aborda les lleis sobre assassinats i vessament de sang. Estableix directrius per distingir entre assassinats accidentals i assassinats intencionats, subratllant que els assassins intencionats no són elegibles per a la protecció dins d'aquestes ciutats. El capítol també fa èmfasi en el paper dels testimonis a l'hora d'establir la culpabilitat o la innocència i subratlla la importància de seguir els processos legals adequats per garantir la justícia.</w:t>
      </w:r>
    </w:p>
    <w:p/>
    <w:p>
      <w:r xmlns:w="http://schemas.openxmlformats.org/wordprocessingml/2006/main">
        <w:t xml:space="preserve">Números 35 conclou destacant la importància de defensar la justícia i evitar el vessament de sang que contamina la terra. Estableix sancions per assassinat intencionat, afirmant que els assassins han d'enfrontar-se a càstigs ja sigui a través de venjadors que demanen retribució o mitjançant procediments legals basats en proves aportades per testimonis. El capítol subratlla que no es pot fer cap expiació per un assassinat intencionat, ja que contamina la terra; només mitjançant un càstig adequat es pot fer justícia i preservar la santedat de la vida.</w:t>
      </w:r>
    </w:p>
    <w:p/>
    <w:p>
      <w:r xmlns:w="http://schemas.openxmlformats.org/wordprocessingml/2006/main">
        <w:t xml:space="preserve">Nombres 35:1 I el Senyor va parlar a Moisès a les planes de Moab, al costat del Jordà, prop de Jericó, dient:</w:t>
      </w:r>
    </w:p>
    <w:p/>
    <w:p>
      <w:r xmlns:w="http://schemas.openxmlformats.org/wordprocessingml/2006/main">
        <w:t xml:space="preserve">Déu va parlar a Moisès a les planures de Moab, al costat del Jordà, prop de Jericó.</w:t>
      </w:r>
    </w:p>
    <w:p/>
    <w:p>
      <w:r xmlns:w="http://schemas.openxmlformats.org/wordprocessingml/2006/main">
        <w:t xml:space="preserve">1. Déu ens parla en llocs inesperats.</w:t>
      </w:r>
    </w:p>
    <w:p/>
    <w:p>
      <w:r xmlns:w="http://schemas.openxmlformats.org/wordprocessingml/2006/main">
        <w:t xml:space="preserve">2. L'obediència fidel a Déu serà recompensada.</w:t>
      </w:r>
    </w:p>
    <w:p/>
    <w:p>
      <w:r xmlns:w="http://schemas.openxmlformats.org/wordprocessingml/2006/main">
        <w:t xml:space="preserve">1. Josuè 1:2-3 El meu servent Moisès ha mort. Ara, doncs, aixeca't, passa aquest Jordà, tu i tot aquest poble, a la terra que jo els dono, al poble d'Israel. Us he donat tots els llocs que trepitjarà la planta del vostre peu, tal com vaig prometre a Moisès.</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Nombres 35:2 Mana als fills d'Israel que donin als levites de l'herència de la seva possessió ciutats per habitar-hi; i donareu també als levites barris per a les ciutats del seu voltant.</w:t>
      </w:r>
    </w:p>
    <w:p/>
    <w:p>
      <w:r xmlns:w="http://schemas.openxmlformats.org/wordprocessingml/2006/main">
        <w:t xml:space="preserve">Aquest passatge tracta sobre el manament als fills d'Israel de donar ciutats i barris als levites com a herència.</w:t>
      </w:r>
    </w:p>
    <w:p/>
    <w:p>
      <w:r xmlns:w="http://schemas.openxmlformats.org/wordprocessingml/2006/main">
        <w:t xml:space="preserve">1. Viure amb generositat: la benedicció dels levites dels israelites</w:t>
      </w:r>
    </w:p>
    <w:p/>
    <w:p>
      <w:r xmlns:w="http://schemas.openxmlformats.org/wordprocessingml/2006/main">
        <w:t xml:space="preserve">2. El poder de donar: com Déu utilitza els nostres dons</w:t>
      </w:r>
    </w:p>
    <w:p/>
    <w:p>
      <w:r xmlns:w="http://schemas.openxmlformats.org/wordprocessingml/2006/main">
        <w:t xml:space="preserve">1. 2 Corintis 9:7 - "Cada home segons el que proposi en el seu cor, que doni; no a contracor, ni per necessitat, perquè Déu estima qui dona alegre".</w:t>
      </w:r>
    </w:p>
    <w:p/>
    <w:p>
      <w:r xmlns:w="http://schemas.openxmlformats.org/wordprocessingml/2006/main">
        <w:t xml:space="preserve">2. Mateu 10:8 - "De franc heu rebut, doneu gratuïtament".</w:t>
      </w:r>
    </w:p>
    <w:p/>
    <w:p>
      <w:r xmlns:w="http://schemas.openxmlformats.org/wordprocessingml/2006/main">
        <w:t xml:space="preserve">Nombres 35:3 I les ciutats tindran per habitar-hi; i els seus barris seran per al seu bestiar, i per als seus béns i per a totes les seves bèsties.</w:t>
      </w:r>
    </w:p>
    <w:p/>
    <w:p>
      <w:r xmlns:w="http://schemas.openxmlformats.org/wordprocessingml/2006/main">
        <w:t xml:space="preserve">Déu ordena als israelites que s'instal·lin a les ciutats i que utilitzin els afores per al seu bestiar, béns i altres animals.</w:t>
      </w:r>
    </w:p>
    <w:p/>
    <w:p>
      <w:r xmlns:w="http://schemas.openxmlformats.org/wordprocessingml/2006/main">
        <w:t xml:space="preserve">1. La importància dels manaments de Déu: com l'obediència condueix a la benedicció.</w:t>
      </w:r>
    </w:p>
    <w:p/>
    <w:p>
      <w:r xmlns:w="http://schemas.openxmlformats.org/wordprocessingml/2006/main">
        <w:t xml:space="preserve">2. Tenir cura de la creació de Déu: les benediccions d'una majordomía responsable.</w:t>
      </w:r>
    </w:p>
    <w:p/>
    <w:p>
      <w:r xmlns:w="http://schemas.openxmlformats.org/wordprocessingml/2006/main">
        <w:t xml:space="preserve">1. Deuteronomi 10:12-13 - "I ara, Israel, què et demana el Senyor, el teu Déu? Només exigeix que tinguis por del Senyor, el teu Déu, que visquis d'una manera que li agradi, que l'estimis i que el serveixis. ell amb tot el cor i l'ànima.</w:t>
      </w:r>
    </w:p>
    <w:p/>
    <w:p>
      <w:r xmlns:w="http://schemas.openxmlformats.org/wordprocessingml/2006/main">
        <w:t xml:space="preserve">2. Mateu 25:14-30 - "Perquè el Regne dels cels és com un home que va de viatge, que va cridar els seus servents i els va confiar les seves riqueses. A un li va donar cinc bosses d'or, a l'altre dues, i a un altre una bossa, cadascú segons les seves habilitats. Després se'n va anar de viatge. L'home que havia rebut cinc bosses d'or va anar alhora i va posar els seus diners a treballar i va guanyar cinc bosses més. Així també, el que tenia dues bosses. d'or en va guanyar dos més. Però l'home que havia rebut una bossa se'n va anar, va cavar un forat a terra i va amagar els diners del seu amo".</w:t>
      </w:r>
    </w:p>
    <w:p/>
    <w:p>
      <w:r xmlns:w="http://schemas.openxmlformats.org/wordprocessingml/2006/main">
        <w:t xml:space="preserve">Nombres 35:4 I els barris de les ciutats, que donareu als levites, s'allargaran des de la muralla de la ciutat fins a mil colzades al voltant.</w:t>
      </w:r>
    </w:p>
    <w:p/>
    <w:p>
      <w:r xmlns:w="http://schemas.openxmlformats.org/wordprocessingml/2006/main">
        <w:t xml:space="preserve">Els barris de les ciutats donats als levites haurien d'arribar a les 1000 colzades de la muralla de la ciutat.</w:t>
      </w:r>
    </w:p>
    <w:p/>
    <w:p>
      <w:r xmlns:w="http://schemas.openxmlformats.org/wordprocessingml/2006/main">
        <w:t xml:space="preserve">1. La importància de la generositat: com donar als levites pot enfortir les nostres comunitats</w:t>
      </w:r>
    </w:p>
    <w:p/>
    <w:p>
      <w:r xmlns:w="http://schemas.openxmlformats.org/wordprocessingml/2006/main">
        <w:t xml:space="preserve">2. La santedat de les ciutats: com la santificació de les fronteres d'una ciutat pot portar benediccions</w:t>
      </w:r>
    </w:p>
    <w:p/>
    <w:p>
      <w:r xmlns:w="http://schemas.openxmlformats.org/wordprocessingml/2006/main">
        <w:t xml:space="preserve">1. Deuteronomi 15:7-8 - "Si hi ha entre vosaltres un pobre, un dels vostres germans, en qualsevol de les ciutats del país que el Senyor, el vostre Déu, us dóna, no enduriràs el teu cor ni tanquis el teu cor. la mà contra el teu germà pobre, 8 però tu li obriràs la mà i li donaràs prou per a les seves necessitats, sigui quina sigui que sigui».</w:t>
      </w:r>
    </w:p>
    <w:p/>
    <w:p>
      <w:r xmlns:w="http://schemas.openxmlformats.org/wordprocessingml/2006/main">
        <w:t xml:space="preserve">2. Proverbis 11:25 - "Qui porta la benedicció s'enriquirà, i el qui rega serà regat."</w:t>
      </w:r>
    </w:p>
    <w:p/>
    <w:p>
      <w:r xmlns:w="http://schemas.openxmlformats.org/wordprocessingml/2006/main">
        <w:t xml:space="preserve">Nombres 35:5 I mesurareu des de fora de la ciutat al costat de llevant dues mil colzades, i al costat del sud dues mil colzades, i al costat de ponent dues mil colzades i al costat nord dos mil colzades; i la ciutat estarà al mig: aquests seran per a ells els barris de les ciutats.</w:t>
      </w:r>
    </w:p>
    <w:p/>
    <w:p>
      <w:r xmlns:w="http://schemas.openxmlformats.org/wordprocessingml/2006/main">
        <w:t xml:space="preserve">El Senyor va ordenar als israelites que mesurassin una ciutat i els ravals que l'envoltessin de dues mil colzades en les quatre direccions.</w:t>
      </w:r>
    </w:p>
    <w:p/>
    <w:p>
      <w:r xmlns:w="http://schemas.openxmlformats.org/wordprocessingml/2006/main">
        <w:t xml:space="preserve">1. El pla de Déu per a nosaltres: tenir una visió clara de les nostres vides</w:t>
      </w:r>
    </w:p>
    <w:p/>
    <w:p>
      <w:r xmlns:w="http://schemas.openxmlformats.org/wordprocessingml/2006/main">
        <w:t xml:space="preserve">2. Obeir els manaments de Déu: sotmetre's a la seva voluntat</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Deuteronomi 30:15-16 - Mireu, us poso avui la vida i la prosperitat, la mort i la destrucció. Perquè avui us ordeno que estimeu el Senyor, el vostre Déu, que camineu en obediència a ell i que guardeu els seus manaments, decrets i lleis; llavors viuràs i augmentaràs, i el Senyor, el teu Déu, et beneirà a la terra que entres a posseir.</w:t>
      </w:r>
    </w:p>
    <w:p/>
    <w:p>
      <w:r xmlns:w="http://schemas.openxmlformats.org/wordprocessingml/2006/main">
        <w:t xml:space="preserve">Nombres 35:6 I entre les ciutats que donareu als levites hi haurà sis ciutats de refugi, que haureu d'assignar a l'homicida, perquè hi fugi; i hi afegireu quaranta-dues ciutats.</w:t>
      </w:r>
    </w:p>
    <w:p/>
    <w:p>
      <w:r xmlns:w="http://schemas.openxmlformats.org/wordprocessingml/2006/main">
        <w:t xml:space="preserve">El Senyor va ordenar als israelites que donessin sis ciutats als levites com a ciutats de refugi per a qualsevol que matés una altra persona accidentalment, i havien de proporcionar quaranta-dues ciutats més.</w:t>
      </w:r>
    </w:p>
    <w:p/>
    <w:p>
      <w:r xmlns:w="http://schemas.openxmlformats.org/wordprocessingml/2006/main">
        <w:t xml:space="preserve">1. La importància del perdó: aprendre de Nombres 35:6</w:t>
      </w:r>
    </w:p>
    <w:p/>
    <w:p>
      <w:r xmlns:w="http://schemas.openxmlformats.org/wordprocessingml/2006/main">
        <w:t xml:space="preserve">2. La misericòrdia i la compassió de Déu: un examen de Nombres 35:6</w:t>
      </w:r>
    </w:p>
    <w:p/>
    <w:p>
      <w:r xmlns:w="http://schemas.openxmlformats.org/wordprocessingml/2006/main">
        <w:t xml:space="preserve">1. Mateu 5:7 - Feliços els misericordiosos, perquè rebran misericòrdia.</w:t>
      </w:r>
    </w:p>
    <w:p/>
    <w:p>
      <w:r xmlns:w="http://schemas.openxmlformats.org/wordprocessingml/2006/main">
        <w:t xml:space="preserve">2. Hebreus 10:30 - Perquè coneixem aquell que va dir: La venjança és meva; li pagaré. I de nou, el Senyor jutjarà el seu poble.</w:t>
      </w:r>
    </w:p>
    <w:p/>
    <w:p>
      <w:r xmlns:w="http://schemas.openxmlformats.org/wordprocessingml/2006/main">
        <w:t xml:space="preserve">Nombres 35:7 Per tant, totes les ciutats que donareu als levites seran quaranta-vuit ciutats; les donareu amb els seus barris.</w:t>
      </w:r>
    </w:p>
    <w:p/>
    <w:p>
      <w:r xmlns:w="http://schemas.openxmlformats.org/wordprocessingml/2006/main">
        <w:t xml:space="preserve">El Senyor va ordenar als israelites que donessin quaranta-vuit ciutats i els seus barris als voltants als levites.</w:t>
      </w:r>
    </w:p>
    <w:p/>
    <w:p>
      <w:r xmlns:w="http://schemas.openxmlformats.org/wordprocessingml/2006/main">
        <w:t xml:space="preserve">1. La importància d'honrar els manaments del Senyor.</w:t>
      </w:r>
    </w:p>
    <w:p/>
    <w:p>
      <w:r xmlns:w="http://schemas.openxmlformats.org/wordprocessingml/2006/main">
        <w:t xml:space="preserve">2. La importància de mostrar amabilitat i generositat amb els altres.</w:t>
      </w:r>
    </w:p>
    <w:p/>
    <w:p>
      <w:r xmlns:w="http://schemas.openxmlformats.org/wordprocessingml/2006/main">
        <w:t xml:space="preserve">1. Deuteronomi 10:19 - Estimeu, doncs, l'estranger, perquè sou forasters a la terra d'Egipte.</w:t>
      </w:r>
    </w:p>
    <w:p/>
    <w:p>
      <w:r xmlns:w="http://schemas.openxmlformats.org/wordprocessingml/2006/main">
        <w:t xml:space="preserve">2. Mateu 5:43-45 - Heu sentit que s'ha dit: Estimaràs el teu proïsme i odiaràs el teu enemic. Però jo us dic: Estimeu els vostres enemics, beneïu els qui us maleeixen, feu el bé als qui us odien i pregueu per aquells que us maltracten i us persegueixen.</w:t>
      </w:r>
    </w:p>
    <w:p/>
    <w:p>
      <w:r xmlns:w="http://schemas.openxmlformats.org/wordprocessingml/2006/main">
        <w:t xml:space="preserve">Nombres 35:8 I les ciutats que donareu seran de possessió dels fills d'Israel; però dels que tinguin pocs en donareu pocs; cadascú donarà les seves ciutats als levites segons la seva herència que hereta.</w:t>
      </w:r>
    </w:p>
    <w:p/>
    <w:p>
      <w:r xmlns:w="http://schemas.openxmlformats.org/wordprocessingml/2006/main">
        <w:t xml:space="preserve">Aquest passatge descriu les ciutats que els israelites han de donar als levites, les que tenen més terra donaran més ciutats i les que tenen menys terra donaran menys ciutats.</w:t>
      </w:r>
    </w:p>
    <w:p/>
    <w:p>
      <w:r xmlns:w="http://schemas.openxmlformats.org/wordprocessingml/2006/main">
        <w:t xml:space="preserve">1. La generositat de Déu: fins i tot en temps d'escassetat</w:t>
      </w:r>
    </w:p>
    <w:p/>
    <w:p>
      <w:r xmlns:w="http://schemas.openxmlformats.org/wordprocessingml/2006/main">
        <w:t xml:space="preserve">2. El poder de l'herència: honorant la nostra història</w:t>
      </w:r>
    </w:p>
    <w:p/>
    <w:p>
      <w:r xmlns:w="http://schemas.openxmlformats.org/wordprocessingml/2006/main">
        <w:t xml:space="preserve">1. Romans 8:17-18 - I si són fills, llavors hereus; hereus de Déu i cohereus amb Crist; si és així que patim amb ell, perquè també junts siguem glorificats.</w:t>
      </w:r>
    </w:p>
    <w:p/>
    <w:p>
      <w:r xmlns:w="http://schemas.openxmlformats.org/wordprocessingml/2006/main">
        <w:t xml:space="preserve">2. Deuteronomi 10:9 - Per tant, Leví no té part ni herència amb els seus germans; el Senyor és la seva herència, tal com el Senyor, el teu Déu, li va prometre.</w:t>
      </w:r>
    </w:p>
    <w:p/>
    <w:p>
      <w:r xmlns:w="http://schemas.openxmlformats.org/wordprocessingml/2006/main">
        <w:t xml:space="preserve">Nombres 35:9 I el Senyor va parlar a Moisès, dient:</w:t>
      </w:r>
    </w:p>
    <w:p/>
    <w:p>
      <w:r xmlns:w="http://schemas.openxmlformats.org/wordprocessingml/2006/main">
        <w:t xml:space="preserve">Déu mana a Moisès que deixi de banda les ciutats de refugi per a la seguretat del poble.</w:t>
      </w:r>
    </w:p>
    <w:p/>
    <w:p>
      <w:r xmlns:w="http://schemas.openxmlformats.org/wordprocessingml/2006/main">
        <w:t xml:space="preserve">1. La seguretat del poble: l'ordre de Déu a Moisès</w:t>
      </w:r>
    </w:p>
    <w:p/>
    <w:p>
      <w:r xmlns:w="http://schemas.openxmlformats.org/wordprocessingml/2006/main">
        <w:t xml:space="preserve">2. Ciutats de refugi: el do de la seguretat de Déu</w:t>
      </w:r>
    </w:p>
    <w:p/>
    <w:p>
      <w:r xmlns:w="http://schemas.openxmlformats.org/wordprocessingml/2006/main">
        <w:t xml:space="preserve">1. Deuteronomi 4:41-43: "Llavors Moisès va apartar tres ciutats a l'est més enllà del Jordà, perquè hi fugís l'assassí, que mata el seu proïsme sense voler, sense haver-lo odiat en el passat, i fugint cap a un dels Viurà aquestes ciutats: Bezer al desert, a la plana, dels rubenites, i Ramot a Galaad, dels gadites, i Golan a Basan, dels manassites".</w:t>
      </w:r>
    </w:p>
    <w:p/>
    <w:p>
      <w:r xmlns:w="http://schemas.openxmlformats.org/wordprocessingml/2006/main">
        <w:t xml:space="preserve">2. Josuè 20:1-9: "Llavors el Senyor va parlar a Josuè, dient: Parla als fills d'Israel, dient-li: Deixeu-vos ciutats de refugi, perquè l'assassí que mati algú accidentalment pugui fugir-hi... "</w:t>
      </w:r>
    </w:p>
    <w:p/>
    <w:p>
      <w:r xmlns:w="http://schemas.openxmlformats.org/wordprocessingml/2006/main">
        <w:t xml:space="preserve">Nombres 35:10 Parla als fills d'Israel i digues-los: Quan passeu el Jordà a la terra de Canaan;</w:t>
      </w:r>
    </w:p>
    <w:p/>
    <w:p>
      <w:r xmlns:w="http://schemas.openxmlformats.org/wordprocessingml/2006/main">
        <w:t xml:space="preserve">Aquest passatge recorda als israelites que quan creuen el riu Jordà per entrar a la terra de Canaan, han d'obeir les lleis de Déu.</w:t>
      </w:r>
    </w:p>
    <w:p/>
    <w:p>
      <w:r xmlns:w="http://schemas.openxmlformats.org/wordprocessingml/2006/main">
        <w:t xml:space="preserve">1. Obeir les lleis de Déu: una benedicció per als israelites</w:t>
      </w:r>
    </w:p>
    <w:p/>
    <w:p>
      <w:r xmlns:w="http://schemas.openxmlformats.org/wordprocessingml/2006/main">
        <w:t xml:space="preserve">2. Les promeses de Déu es compleixen mitjançant l'obediència</w:t>
      </w:r>
    </w:p>
    <w:p/>
    <w:p>
      <w:r xmlns:w="http://schemas.openxmlformats.org/wordprocessingml/2006/main">
        <w:t xml:space="preserve">1. Deuteronomi 28:1-2 - I si escoltes fidelment la veu del Senyor, el teu Déu, tenint cura de complir tots els seus manaments que avui et mana, el Senyor, el teu Déu, et posarà alt per sobre de totes les nacions de la terra. . I totes aquestes benediccions vindran sobre tu i t'aconseguiran, si escoltes la veu del Senyor, el teu Déu.</w:t>
      </w:r>
    </w:p>
    <w:p/>
    <w:p>
      <w:r xmlns:w="http://schemas.openxmlformats.org/wordprocessingml/2006/main">
        <w:t xml:space="preserve">2. Josuè 24:14-15 - Ara, doncs, temeu el Senyor i serviu-lo amb sinceritat i fidelitat. Aparteu els déus que els vostres pares van servir més enllà del riu i a Egipte, i serviu el Senyor. I si us sembla malament servir el Senyor, escolliu avui a qui servireu, si els déus que els vostres pares van servir a la regió més enllà del riu o els déus dels amorreus a la terra dels quals habiteu. Però pel que fa a mi i a la meva casa, servirem el Senyor.</w:t>
      </w:r>
    </w:p>
    <w:p/>
    <w:p>
      <w:r xmlns:w="http://schemas.openxmlformats.org/wordprocessingml/2006/main">
        <w:t xml:space="preserve">Nombres 35:11 Llavors us posareu ciutats com a ciutats de refugi; perquè l'assassí pugui fugir-hi, cosa que mata qualsevol persona sense saber-ho.</w:t>
      </w:r>
    </w:p>
    <w:p/>
    <w:p>
      <w:r xmlns:w="http://schemas.openxmlformats.org/wordprocessingml/2006/main">
        <w:t xml:space="preserve">El Senyor va ordenar als israelites que deixéssin de banda les ciutats de refugi perquè els que matessin algú accidentalment poguessin fugir i es protegessin de la venjança dels familiars de la víctima.</w:t>
      </w:r>
    </w:p>
    <w:p/>
    <w:p>
      <w:r xmlns:w="http://schemas.openxmlformats.org/wordprocessingml/2006/main">
        <w:t xml:space="preserve">1. La gràcia del refugi: trobar protecció en Crist.</w:t>
      </w:r>
    </w:p>
    <w:p/>
    <w:p>
      <w:r xmlns:w="http://schemas.openxmlformats.org/wordprocessingml/2006/main">
        <w:t xml:space="preserve">2. Llei de la misericòrdia de Déu: equilibrar la justícia i la misericòrdia.</w:t>
      </w:r>
    </w:p>
    <w:p/>
    <w:p>
      <w:r xmlns:w="http://schemas.openxmlformats.org/wordprocessingml/2006/main">
        <w:t xml:space="preserve">1. Joan 3:16 - Perquè Déu ha estimat tant el món que va donar el seu Fill únic perquè qui creu en ell no es perdi, sinó que tingui vida eterna.</w:t>
      </w:r>
    </w:p>
    <w:p/>
    <w:p>
      <w:r xmlns:w="http://schemas.openxmlformats.org/wordprocessingml/2006/main">
        <w:t xml:space="preserve">2. Mateu 5:7 - Feliços els misericordiosos, perquè tindran misericòrdia.</w:t>
      </w:r>
    </w:p>
    <w:p/>
    <w:p>
      <w:r xmlns:w="http://schemas.openxmlformats.org/wordprocessingml/2006/main">
        <w:t xml:space="preserve">Nombres 35:12 I seran per a vosaltres ciutats de refugi del venjador; que l'homicida no mori, fins que no es presenti davant la congregació en el judici.</w:t>
      </w:r>
    </w:p>
    <w:p/>
    <w:p>
      <w:r xmlns:w="http://schemas.openxmlformats.org/wordprocessingml/2006/main">
        <w:t xml:space="preserve">Les ciutats es proporcionen com a refugi per als qui han comès homicidi involuntari, per evitar que siguin assassinats abans de ser jutjats davant d'una congregació.</w:t>
      </w:r>
    </w:p>
    <w:p/>
    <w:p>
      <w:r xmlns:w="http://schemas.openxmlformats.org/wordprocessingml/2006/main">
        <w:t xml:space="preserve">1. La importància de les segones oportunitats als ulls de Déu</w:t>
      </w:r>
    </w:p>
    <w:p/>
    <w:p>
      <w:r xmlns:w="http://schemas.openxmlformats.org/wordprocessingml/2006/main">
        <w:t xml:space="preserve">2. El valor de la justícia en una societat civil</w:t>
      </w:r>
    </w:p>
    <w:p/>
    <w:p>
      <w:r xmlns:w="http://schemas.openxmlformats.org/wordprocessingml/2006/main">
        <w:t xml:space="preserve">1. Isaïes 1:17 - Aprèn a fer el bé; buscar justícia. Defensar els oprimits. Pren la causa dels orfes; defensar el cas de la vídua.</w:t>
      </w:r>
    </w:p>
    <w:p/>
    <w:p>
      <w:r xmlns:w="http://schemas.openxmlformats.org/wordprocessingml/2006/main">
        <w:t xml:space="preserve">2. Lluc 6:37 - No jutgis, i no seràs jutjat. No condemnis, i no seràs condemnat. Perdona, i seràs perdonat.</w:t>
      </w:r>
    </w:p>
    <w:p/>
    <w:p>
      <w:r xmlns:w="http://schemas.openxmlformats.org/wordprocessingml/2006/main">
        <w:t xml:space="preserve">Nombres 35:13 I d'aquestes ciutats que donareu sis ciutats tindreu com a refugi.</w:t>
      </w:r>
    </w:p>
    <w:p/>
    <w:p>
      <w:r xmlns:w="http://schemas.openxmlformats.org/wordprocessingml/2006/main">
        <w:t xml:space="preserve">Els israelites van rebre sis ciutats per oferir refugi als qui havien comès homicidi involuntari.</w:t>
      </w:r>
    </w:p>
    <w:p/>
    <w:p>
      <w:r xmlns:w="http://schemas.openxmlformats.org/wordprocessingml/2006/main">
        <w:t xml:space="preserve">1. El poder del refugi: com la gràcia de Déu ens protegeix i ens sosté</w:t>
      </w:r>
    </w:p>
    <w:p/>
    <w:p>
      <w:r xmlns:w="http://schemas.openxmlformats.org/wordprocessingml/2006/main">
        <w:t xml:space="preserve">2. La benedicció del perdó: com rebre i donar gràcia</w:t>
      </w:r>
    </w:p>
    <w:p/>
    <w:p>
      <w:r xmlns:w="http://schemas.openxmlformats.org/wordprocessingml/2006/main">
        <w:t xml:space="preserve">1. Salm 46:1 - "Déu és el nostre refugi i fortalesa, una ajuda sempre present en les dificultats".</w:t>
      </w:r>
    </w:p>
    <w:p/>
    <w:p>
      <w:r xmlns:w="http://schemas.openxmlformats.org/wordprocessingml/2006/main">
        <w:t xml:space="preserve">2. Jaume 5:16 - "Per tant, confesseu-vos els vostres pecats els uns als altres i pregueu els uns pels altres, perquè siguiu guarits. L'oració d'un just té un gran poder a mesura que actua".</w:t>
      </w:r>
    </w:p>
    <w:p/>
    <w:p>
      <w:r xmlns:w="http://schemas.openxmlformats.org/wordprocessingml/2006/main">
        <w:t xml:space="preserve">Nombres 35:14 Donareu tres ciutats a aquest costat del Jordà, i tres ciutats donareu a la terra de Canaan, que seran ciutats de refugi.</w:t>
      </w:r>
    </w:p>
    <w:p/>
    <w:p>
      <w:r xmlns:w="http://schemas.openxmlformats.org/wordprocessingml/2006/main">
        <w:t xml:space="preserve">Déu ordena als israelites que designin sis ciutats com a ciutats de refugi, tres a la banda est del riu Jordà i tres a la terra de Canaan.</w:t>
      </w:r>
    </w:p>
    <w:p/>
    <w:p>
      <w:r xmlns:w="http://schemas.openxmlformats.org/wordprocessingml/2006/main">
        <w:t xml:space="preserve">1. El valor del refugi: trobar consol en un món de disturbis</w:t>
      </w:r>
    </w:p>
    <w:p/>
    <w:p>
      <w:r xmlns:w="http://schemas.openxmlformats.org/wordprocessingml/2006/main">
        <w:t xml:space="preserve">2. Com la protecció de Déu ens pot mantenir segurs</w:t>
      </w:r>
    </w:p>
    <w:p/>
    <w:p>
      <w:r xmlns:w="http://schemas.openxmlformats.org/wordprocessingml/2006/main">
        <w:t xml:space="preserve">1. Salm 46:1 "Déu és el nostre refugi i fortalesa, una ajuda molt present en les dificultats".</w:t>
      </w:r>
    </w:p>
    <w:p/>
    <w:p>
      <w:r xmlns:w="http://schemas.openxmlformats.org/wordprocessingml/2006/main">
        <w:t xml:space="preserve">2. Deuteronomi 33:27 "El Déu etern és el teu refugi, i a sota hi ha els braços eterns".</w:t>
      </w:r>
    </w:p>
    <w:p/>
    <w:p>
      <w:r xmlns:w="http://schemas.openxmlformats.org/wordprocessingml/2006/main">
        <w:t xml:space="preserve">Nombres 35:15 Aquestes sis ciutats seran de refugi, tant per als fills d'Israel, com per a l'estranger i per a l'estranger entre ells, perquè tothom qui mati algú sense saber-s'hi pugui fugir.</w:t>
      </w:r>
    </w:p>
    <w:p/>
    <w:p>
      <w:r xmlns:w="http://schemas.openxmlformats.org/wordprocessingml/2006/main">
        <w:t xml:space="preserve">Déu va ordenar que sis ciutats fossin designades com a refugi per als qui havien matat algú sense voler.</w:t>
      </w:r>
    </w:p>
    <w:p/>
    <w:p>
      <w:r xmlns:w="http://schemas.openxmlformats.org/wordprocessingml/2006/main">
        <w:t xml:space="preserve">1. La misericòrdia de Déu en proporcionar un refugi per a l'assassí no intencionat</w:t>
      </w:r>
    </w:p>
    <w:p/>
    <w:p>
      <w:r xmlns:w="http://schemas.openxmlformats.org/wordprocessingml/2006/main">
        <w:t xml:space="preserve">2. La necessitat de compassió pel pecador accidental</w:t>
      </w:r>
    </w:p>
    <w:p/>
    <w:p>
      <w:r xmlns:w="http://schemas.openxmlformats.org/wordprocessingml/2006/main">
        <w:t xml:space="preserve">1. Mateu 5:7 - Feliços els misericordiosos, perquè rebran misericòrdia.</w:t>
      </w:r>
    </w:p>
    <w:p/>
    <w:p>
      <w:r xmlns:w="http://schemas.openxmlformats.org/wordprocessingml/2006/main">
        <w:t xml:space="preserve">2. Isaïes 1:17 - Aprèn a fer el bé; buscar justícia, opressió correcta; fes justícia als orfes, defensa la causa de la vídua.</w:t>
      </w:r>
    </w:p>
    <w:p/>
    <w:p>
      <w:r xmlns:w="http://schemas.openxmlformats.org/wordprocessingml/2006/main">
        <w:t xml:space="preserve">Nombres 35:16 I si el colpeja amb un instrument de ferro i mor, és un assassí;</w:t>
      </w:r>
    </w:p>
    <w:p/>
    <w:p>
      <w:r xmlns:w="http://schemas.openxmlformats.org/wordprocessingml/2006/main">
        <w:t xml:space="preserve">Aquest passatge diu que un assassí ha de ser matat.</w:t>
      </w:r>
    </w:p>
    <w:p/>
    <w:p>
      <w:r xmlns:w="http://schemas.openxmlformats.org/wordprocessingml/2006/main">
        <w:t xml:space="preserve">1. La Bíblia és clara: els assassins han de ser matats</w:t>
      </w:r>
    </w:p>
    <w:p/>
    <w:p>
      <w:r xmlns:w="http://schemas.openxmlformats.org/wordprocessingml/2006/main">
        <w:t xml:space="preserve">2. Hem de respectar la llei: el judici de Déu sobre els assassins</w:t>
      </w:r>
    </w:p>
    <w:p/>
    <w:p>
      <w:r xmlns:w="http://schemas.openxmlformats.org/wordprocessingml/2006/main">
        <w:t xml:space="preserve">1. Gènesi 9:6 - Qui vessa la sang de l'home, la seva sang serà vessada per l'home, perquè Déu va fer l'home a la seva imatge.</w:t>
      </w:r>
    </w:p>
    <w:p/>
    <w:p>
      <w:r xmlns:w="http://schemas.openxmlformats.org/wordprocessingml/2006/main">
        <w:t xml:space="preserve">2. Ezequiel 33:8 - Quan digui al malvat: Home malvat, segurament moriràs, i no parles per advertir al malvat del seu camí, aquest home dolent morirà per la seva iniquitat, però jo la sang. requereixen a la teva mà.</w:t>
      </w:r>
    </w:p>
    <w:p/>
    <w:p>
      <w:r xmlns:w="http://schemas.openxmlformats.org/wordprocessingml/2006/main">
        <w:t xml:space="preserve">Nombres 35:17 I si el colpeja llançant una pedra amb la qual pot morir, i mor, és un assassí: l'assassí serà certament assassinat.</w:t>
      </w:r>
    </w:p>
    <w:p/>
    <w:p>
      <w:r xmlns:w="http://schemas.openxmlformats.org/wordprocessingml/2006/main">
        <w:t xml:space="preserve">El passatge diu que un assassí hauria de ser matat si mata algú amb una pedra.</w:t>
      </w:r>
    </w:p>
    <w:p/>
    <w:p>
      <w:r xmlns:w="http://schemas.openxmlformats.org/wordprocessingml/2006/main">
        <w:t xml:space="preserve">1: "El sou del pecat és la mort" (Romans 6:23). Tots hem de ser responsables de les nostres accions i de les conseqüències de les nostres eleccions.</w:t>
      </w:r>
    </w:p>
    <w:p/>
    <w:p>
      <w:r xmlns:w="http://schemas.openxmlformats.org/wordprocessingml/2006/main">
        <w:t xml:space="preserve">2: "El Senyor detesta el camí dels malvats, però estima els qui persegueixen la justícia" (Proverbis 15:9). Hem d'esforçar-nos per prendre les decisions correctes i ser obedients a la voluntat de Déu.</w:t>
      </w:r>
    </w:p>
    <w:p/>
    <w:p>
      <w:r xmlns:w="http://schemas.openxmlformats.org/wordprocessingml/2006/main">
        <w:t xml:space="preserve">1: "No difongueu notícies falses. No ajudeu el malvat fent de testimoni dolent" (Èxode 23:1).</w:t>
      </w:r>
    </w:p>
    <w:p/>
    <w:p>
      <w:r xmlns:w="http://schemas.openxmlformats.org/wordprocessingml/2006/main">
        <w:t xml:space="preserve">2: "No siguis testimoni contra el teu proïsme sense motiu; no enganyes amb els teus llavis" (Proverbis 24:28).</w:t>
      </w:r>
    </w:p>
    <w:p/>
    <w:p>
      <w:r xmlns:w="http://schemas.openxmlformats.org/wordprocessingml/2006/main">
        <w:t xml:space="preserve">Nombres 35:18 O si el colpeja amb una arma de mà de fusta amb la qual pot morir, i mor, és un assassí;</w:t>
      </w:r>
    </w:p>
    <w:p/>
    <w:p>
      <w:r xmlns:w="http://schemas.openxmlformats.org/wordprocessingml/2006/main">
        <w:t xml:space="preserve">L'assassí serà condemnat a mort.</w:t>
      </w:r>
    </w:p>
    <w:p/>
    <w:p>
      <w:r xmlns:w="http://schemas.openxmlformats.org/wordprocessingml/2006/main">
        <w:t xml:space="preserve">1. Les greus conseqüències del pecat</w:t>
      </w:r>
    </w:p>
    <w:p/>
    <w:p>
      <w:r xmlns:w="http://schemas.openxmlformats.org/wordprocessingml/2006/main">
        <w:t xml:space="preserve">2. L'exigència de justícia</w:t>
      </w:r>
    </w:p>
    <w:p/>
    <w:p>
      <w:r xmlns:w="http://schemas.openxmlformats.org/wordprocessingml/2006/main">
        <w:t xml:space="preserve">1. Gènesi 9:6 - "Qui vessa la sang de l'home, la seva sang serà vessada per l'home, perquè Déu va fer l'home a la seva imatge".</w:t>
      </w:r>
    </w:p>
    <w:p/>
    <w:p>
      <w:r xmlns:w="http://schemas.openxmlformats.org/wordprocessingml/2006/main">
        <w:t xml:space="preserve">2. Ezequiel 18:20 - "L'ànima que pequi morirà. El fill no patirà per la iniquitat del pare, ni el pare patirà per la iniquitat del fill. La justícia del just serà sobre ell mateix, i el la maldat del malvat serà sobre ell mateix".</w:t>
      </w:r>
    </w:p>
    <w:p/>
    <w:p>
      <w:r xmlns:w="http://schemas.openxmlformats.org/wordprocessingml/2006/main">
        <w:t xml:space="preserve">Nombres 35:19 El mateix venjador de la sang matarà l'assassí; quan el trobi, el matarà.</w:t>
      </w:r>
    </w:p>
    <w:p/>
    <w:p>
      <w:r xmlns:w="http://schemas.openxmlformats.org/wordprocessingml/2006/main">
        <w:t xml:space="preserve">A Nombres 35:19, el càstig per assassinat és donat com a mort pel "venjador de la sang".</w:t>
      </w:r>
    </w:p>
    <w:p/>
    <w:p>
      <w:r xmlns:w="http://schemas.openxmlformats.org/wordprocessingml/2006/main">
        <w:t xml:space="preserve">1. El càstig per prendre una vida: un estudi de Nombres 35:19</w:t>
      </w:r>
    </w:p>
    <w:p/>
    <w:p>
      <w:r xmlns:w="http://schemas.openxmlformats.org/wordprocessingml/2006/main">
        <w:t xml:space="preserve">2. Justícia i misericòrdia a la Bíblia: la història de Nombres 35:19</w:t>
      </w:r>
    </w:p>
    <w:p/>
    <w:p>
      <w:r xmlns:w="http://schemas.openxmlformats.org/wordprocessingml/2006/main">
        <w:t xml:space="preserve">1. Èxode 21:12-14 - "Qui colpeja mortalment una persona serà assassinat. Si no va ser premeditat, sinó un acte de Déu, llavors us designaré un lloc on l'assassí pugui fugir.</w:t>
      </w:r>
    </w:p>
    <w:p/>
    <w:p>
      <w:r xmlns:w="http://schemas.openxmlformats.org/wordprocessingml/2006/main">
        <w:t xml:space="preserve">2. Levític 24:17 - "Qui pren la vida d'un ésser humà, serà condemnat a mort".</w:t>
      </w:r>
    </w:p>
    <w:p/>
    <w:p>
      <w:r xmlns:w="http://schemas.openxmlformats.org/wordprocessingml/2006/main">
        <w:t xml:space="preserve">Nombres 35:20 Però si l'empeny d'odi, o el llança amb embuts, mor;</w:t>
      </w:r>
    </w:p>
    <w:p/>
    <w:p>
      <w:r xmlns:w="http://schemas.openxmlformats.org/wordprocessingml/2006/main">
        <w:t xml:space="preserve">El passatge parla de les conseqüències d'un acte intencionat de matar una altra persona.</w:t>
      </w:r>
    </w:p>
    <w:p/>
    <w:p>
      <w:r xmlns:w="http://schemas.openxmlformats.org/wordprocessingml/2006/main">
        <w:t xml:space="preserve">1. Hem d'anar amb compte de no deixar que les nostres emocions ens portin a l'odi i la violència.</w:t>
      </w:r>
    </w:p>
    <w:p/>
    <w:p>
      <w:r xmlns:w="http://schemas.openxmlformats.org/wordprocessingml/2006/main">
        <w:t xml:space="preserve">2. Les nostres accions tenen conseqüències, i sempre hem de pensar en les conseqüències de les nostres decisions.</w:t>
      </w:r>
    </w:p>
    <w:p/>
    <w:p>
      <w:r xmlns:w="http://schemas.openxmlformats.org/wordprocessingml/2006/main">
        <w:t xml:space="preserve">1. Lluc 6:31-36 - Fes als altres com vols que et facin a tu.</w:t>
      </w:r>
    </w:p>
    <w:p/>
    <w:p>
      <w:r xmlns:w="http://schemas.openxmlformats.org/wordprocessingml/2006/main">
        <w:t xml:space="preserve">2. Romans 12:19 - No us vengeu, sinó deixeu lloc a la ira de Déu, perquè està escrit: "És meu venjar; jo pagaré", diu el Senyor.</w:t>
      </w:r>
    </w:p>
    <w:p/>
    <w:p>
      <w:r xmlns:w="http://schemas.openxmlformats.org/wordprocessingml/2006/main">
        <w:t xml:space="preserve">Nombres 35:21 O, en l'enemistat, el colpejarà amb la mà i mori; perquè és un assassí: el venjador de la sang matarà l'assassí quan el trobi.</w:t>
      </w:r>
    </w:p>
    <w:p/>
    <w:p>
      <w:r xmlns:w="http://schemas.openxmlformats.org/wordprocessingml/2006/main">
        <w:t xml:space="preserve">Déu demana justícia quan un assassí pren la vida d'un altre. 1: La justícia de Déu és perfecta als seus ulls i exigeix la mort dels assassins. 2: La sang clama justícia i Déu escolta la súplica dels assassinats. 1: Gènesi 9:6 - "Qui vessa sang humana, la seva sang serà vessada pels humans, perquè Déu ha fet la humanitat a imatge de Déu". 2: Deuteronomi 19:10-13 - "Si algú maquina i mata una altra persona deliberadament, traieu l'assassí del meu altar perquè sigui matat... El vostre ull no l'ha de compadir, sinó que ha de purgar d'Israel la culpa vessar sang innocent".</w:t>
      </w:r>
    </w:p>
    <w:p/>
    <w:p>
      <w:r xmlns:w="http://schemas.openxmlformats.org/wordprocessingml/2006/main">
        <w:t xml:space="preserve">Nombres 35:22 Però si el va empènyer de sobte sense enemistat, o li ha llançat alguna cosa sense embussar,</w:t>
      </w:r>
    </w:p>
    <w:p/>
    <w:p>
      <w:r xmlns:w="http://schemas.openxmlformats.org/wordprocessingml/2006/main">
        <w:t xml:space="preserve">La llei de Déu ens obliga a buscar justícia per als qui ens han fet mal, alhora que evitem la venjança.</w:t>
      </w:r>
    </w:p>
    <w:p/>
    <w:p>
      <w:r xmlns:w="http://schemas.openxmlformats.org/wordprocessingml/2006/main">
        <w:t xml:space="preserve">1: "Girar l'altra galta: perdonar en comptes de represàlia"</w:t>
      </w:r>
    </w:p>
    <w:p/>
    <w:p>
      <w:r xmlns:w="http://schemas.openxmlformats.org/wordprocessingml/2006/main">
        <w:t xml:space="preserve">2: "La crida de Déu a buscar justícia sense represàlies"</w:t>
      </w:r>
    </w:p>
    <w:p/>
    <w:p>
      <w:r xmlns:w="http://schemas.openxmlformats.org/wordprocessingml/2006/main">
        <w:t xml:space="preserve">1: Mateu 5:38-39 - Heu sentit que es va dir: Ull per ull i dent per dent. Però jo us dic: No us resistiu al malvat. Però si algú et dona una bufetada a la galta dreta, gira-li també l'altra.</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Nombres 35:23 O amb qualsevol pedra amb la qual un home pugui morir, sense veure'l, i llançar-li sobre ell, perquè morís, i no fos el seu enemic, ni buscava el seu mal.</w:t>
      </w:r>
    </w:p>
    <w:p/>
    <w:p>
      <w:r xmlns:w="http://schemas.openxmlformats.org/wordprocessingml/2006/main">
        <w:t xml:space="preserve">Si algú és assassinat amb una pedra o un altre objecte, i l'assassí no tenia la intenció de fer mal a la víctima, llavors no és culpable d'assassinat.</w:t>
      </w:r>
    </w:p>
    <w:p/>
    <w:p>
      <w:r xmlns:w="http://schemas.openxmlformats.org/wordprocessingml/2006/main">
        <w:t xml:space="preserve">1. El poder de la intenció: reconèixer la diferència entre les accions accidentals i les deliberades</w:t>
      </w:r>
    </w:p>
    <w:p/>
    <w:p>
      <w:r xmlns:w="http://schemas.openxmlformats.org/wordprocessingml/2006/main">
        <w:t xml:space="preserve">2. Les conseqüències no desitjades de les accions irreflexives</w:t>
      </w:r>
    </w:p>
    <w:p/>
    <w:p>
      <w:r xmlns:w="http://schemas.openxmlformats.org/wordprocessingml/2006/main">
        <w:t xml:space="preserve">1. Mateu 5:21-22 - "Has sentit que es deia als antics: No mataràs, i qui assassina serà jutjat". Però jo us dic que tothom qui s'enfada amb el seu germà serà jutjat".</w:t>
      </w:r>
    </w:p>
    <w:p/>
    <w:p>
      <w:r xmlns:w="http://schemas.openxmlformats.org/wordprocessingml/2006/main">
        <w:t xml:space="preserve">2. Jaume 3:2 - "Perquè tots ensopeguem de moltes maneres. I si algú no ensopega en allò que diu, és un home perfecte, capaç també de frenar tot el seu cos".</w:t>
      </w:r>
    </w:p>
    <w:p/>
    <w:p>
      <w:r xmlns:w="http://schemas.openxmlformats.org/wordprocessingml/2006/main">
        <w:t xml:space="preserve">Nombres 35:24 Llavors la congregació jutjarà entre l'assassí i el venjador de la sang segons aquests judicis:</w:t>
      </w:r>
    </w:p>
    <w:p/>
    <w:p>
      <w:r xmlns:w="http://schemas.openxmlformats.org/wordprocessingml/2006/main">
        <w:t xml:space="preserve">La comunitat ha de prendre decisions entre un assassí i la família del difunt.</w:t>
      </w:r>
    </w:p>
    <w:p/>
    <w:p>
      <w:r xmlns:w="http://schemas.openxmlformats.org/wordprocessingml/2006/main">
        <w:t xml:space="preserve">1. Hem de treballar tots junts per fer justícia i buscar la curació a la nostra comunitat.</w:t>
      </w:r>
    </w:p>
    <w:p/>
    <w:p>
      <w:r xmlns:w="http://schemas.openxmlformats.org/wordprocessingml/2006/main">
        <w:t xml:space="preserve">2. La venjança pertany a Déu i Ell s'assegurarà que aquells que fan mal rebin la seva justa recompensa.</w:t>
      </w:r>
    </w:p>
    <w:p/>
    <w:p>
      <w:r xmlns:w="http://schemas.openxmlformats.org/wordprocessingml/2006/main">
        <w:t xml:space="preserve">1. Romans 12:19- "Estimats, no us vengeu, sinó deixeu lloc a la ira, perquè està escrit: La venjança és meva, jo pagaré, diu el Senyor".</w:t>
      </w:r>
    </w:p>
    <w:p/>
    <w:p>
      <w:r xmlns:w="http://schemas.openxmlformats.org/wordprocessingml/2006/main">
        <w:t xml:space="preserve">2. Mateu 5:38-48 Heu sentit que es va dir: Ull per ull i dent per dent. Però jo us dic: No us resistiu al malvat. Però si algú et dona una bufetada a la galta dreta, gira-li també l'altra. I si algú et vol demandar i agafar-te la túnica, deixa-li també la teva capa. I si algú t'obliga a fer una milla, acompanya'l dues milles. Dóna-li a qui et demana, i no neguis a qui et demanaria prestat.</w:t>
      </w:r>
    </w:p>
    <w:p/>
    <w:p>
      <w:r xmlns:w="http://schemas.openxmlformats.org/wordprocessingml/2006/main">
        <w:t xml:space="preserve">Nombres 35v25 I la congregació alliberarà l'assassí de la mà del venjador de la sang, i la congregació el retornarà a la ciutat del seu refugi, on va fugir; i hi romandrà fins a la mort del gran sacerdot, que va ser ungit amb l'oli sant.</w:t>
      </w:r>
    </w:p>
    <w:p/>
    <w:p>
      <w:r xmlns:w="http://schemas.openxmlformats.org/wordprocessingml/2006/main">
        <w:t xml:space="preserve">La congregació s'encarrega de protegir un assassí de la venjança de la sang, i ha de restaurar-lo a la ciutat refugi fins a la mort del gran sacerdot.</w:t>
      </w:r>
    </w:p>
    <w:p/>
    <w:p>
      <w:r xmlns:w="http://schemas.openxmlformats.org/wordprocessingml/2006/main">
        <w:t xml:space="preserve">1. El poder del perdó - Lluc 23:34.</w:t>
      </w:r>
    </w:p>
    <w:p/>
    <w:p>
      <w:r xmlns:w="http://schemas.openxmlformats.org/wordprocessingml/2006/main">
        <w:t xml:space="preserve">2. La importància de la misericòrdia - Miquees 6:8.</w:t>
      </w:r>
    </w:p>
    <w:p/>
    <w:p>
      <w:r xmlns:w="http://schemas.openxmlformats.org/wordprocessingml/2006/main">
        <w:t xml:space="preserve">1. Salm 103:12 - Tant lluny com està l'orient de l'oest, tan lluny ha allunyat de nosaltres les nostres transgressions.</w:t>
      </w:r>
    </w:p>
    <w:p/>
    <w:p>
      <w:r xmlns:w="http://schemas.openxmlformats.org/wordprocessingml/2006/main">
        <w:t xml:space="preserve">2. Isaïes 1:18 - Veniu ara i parlem junts, diu el Senyor: encara que els vostres pecats siguin com l'escarlata, seran blancs com la neu.</w:t>
      </w:r>
    </w:p>
    <w:p/>
    <w:p>
      <w:r xmlns:w="http://schemas.openxmlformats.org/wordprocessingml/2006/main">
        <w:t xml:space="preserve">Nombres 35:26 Però si l'assassí arriba en algun moment fora de la frontera de la ciutat del seu refugi, d'on va fugir,</w:t>
      </w:r>
    </w:p>
    <w:p/>
    <w:p>
      <w:r xmlns:w="http://schemas.openxmlformats.org/wordprocessingml/2006/main">
        <w:t xml:space="preserve">L'assassí ha de romandre dins dels límits de la ciutat refugi per seguretat.</w:t>
      </w:r>
    </w:p>
    <w:p/>
    <w:p>
      <w:r xmlns:w="http://schemas.openxmlformats.org/wordprocessingml/2006/main">
        <w:t xml:space="preserve">1. L'ordre de Déu de buscar refugi en temps de problemes</w:t>
      </w:r>
    </w:p>
    <w:p/>
    <w:p>
      <w:r xmlns:w="http://schemas.openxmlformats.org/wordprocessingml/2006/main">
        <w:t xml:space="preserve">2. El poder del veritable refugi en Déu</w:t>
      </w:r>
    </w:p>
    <w:p/>
    <w:p>
      <w:r xmlns:w="http://schemas.openxmlformats.org/wordprocessingml/2006/main">
        <w:t xml:space="preserve">1. Salm 91:2 - "Diré del Senyor: Ell és el meu refugi i la meva fortalesa: el meu Déu; en ell confiaré".</w:t>
      </w:r>
    </w:p>
    <w:p/>
    <w:p>
      <w:r xmlns:w="http://schemas.openxmlformats.org/wordprocessingml/2006/main">
        <w:t xml:space="preserve">2. Hebreus 6:18 - "Perquè amb dues coses immutables, en les quals Déu era impossible mentir, tinguem un fort consol, els qui hem fugit per refugiar-nos per agafar l'esperança que tenim davant".</w:t>
      </w:r>
    </w:p>
    <w:p/>
    <w:p>
      <w:r xmlns:w="http://schemas.openxmlformats.org/wordprocessingml/2006/main">
        <w:t xml:space="preserve">Nombres 35:27 I el venjador de la sang el trobarà fora dels límits de la ciutat del seu refugi, i el venjador de la sang matarà l'assassí; no serà culpable de sang:</w:t>
      </w:r>
    </w:p>
    <w:p/>
    <w:p>
      <w:r xmlns:w="http://schemas.openxmlformats.org/wordprocessingml/2006/main">
        <w:t xml:space="preserve">Un assassí que fuig a una ciutat refugi després de matar algú pot ser matat pel venjador de la sang si es troba fora de la ciutat de refugi.</w:t>
      </w:r>
    </w:p>
    <w:p/>
    <w:p>
      <w:r xmlns:w="http://schemas.openxmlformats.org/wordprocessingml/2006/main">
        <w:t xml:space="preserve">1. Les conseqüències de la violència i la importància de buscar refugi.</w:t>
      </w:r>
    </w:p>
    <w:p/>
    <w:p>
      <w:r xmlns:w="http://schemas.openxmlformats.org/wordprocessingml/2006/main">
        <w:t xml:space="preserve">2. La justícia i la misericòrdia de Déu en la protecció dels qui busquen refugi segons la seva llei.</w:t>
      </w:r>
    </w:p>
    <w:p/>
    <w:p>
      <w:r xmlns:w="http://schemas.openxmlformats.org/wordprocessingml/2006/main">
        <w:t xml:space="preserve">1. Deuteronomi 19:3-13</w:t>
      </w:r>
    </w:p>
    <w:p/>
    <w:p>
      <w:r xmlns:w="http://schemas.openxmlformats.org/wordprocessingml/2006/main">
        <w:t xml:space="preserve">2. Josuè 20:1-9</w:t>
      </w:r>
    </w:p>
    <w:p/>
    <w:p>
      <w:r xmlns:w="http://schemas.openxmlformats.org/wordprocessingml/2006/main">
        <w:t xml:space="preserve">Nombres 35:28 Perquè hauria de romandre a la ciutat del seu refugi fins a la mort del gran sacerdot; però després de la mort del gran sacerdot, l'assassí tornarà a la terra de la seva possessió.</w:t>
      </w:r>
    </w:p>
    <w:p/>
    <w:p>
      <w:r xmlns:w="http://schemas.openxmlformats.org/wordprocessingml/2006/main">
        <w:t xml:space="preserve">Aquest passatge parla de la necessitat que una persona que ha matat algú romangui a la seva ciutat de refugi fins a la mort del gran sacerdot.</w:t>
      </w:r>
    </w:p>
    <w:p/>
    <w:p>
      <w:r xmlns:w="http://schemas.openxmlformats.org/wordprocessingml/2006/main">
        <w:t xml:space="preserve">1) El poder del perdó: com la mort de Jesús permet que fins i tot el més gran pecador sigui redimit</w:t>
      </w:r>
    </w:p>
    <w:p/>
    <w:p>
      <w:r xmlns:w="http://schemas.openxmlformats.org/wordprocessingml/2006/main">
        <w:t xml:space="preserve">2) Purificant les nostres vides mitjançant l'obediència: com podem reparar els nostres pecats</w:t>
      </w:r>
    </w:p>
    <w:p/>
    <w:p>
      <w:r xmlns:w="http://schemas.openxmlformats.org/wordprocessingml/2006/main">
        <w:t xml:space="preserve">1) Lluc 24:46-47 Així està escrit que el Crist hauria de patir i ressuscitar d'entre els morts al tercer dia, i que el penediment i el perdó dels pecats s'han de proclamar en el seu nom a totes les nacions.</w:t>
      </w:r>
    </w:p>
    <w:p/>
    <w:p>
      <w:r xmlns:w="http://schemas.openxmlformats.org/wordprocessingml/2006/main">
        <w:t xml:space="preserve">2) Romans 3:23-24 Perquè tots han pecat i estan destituïts de la glòria de Déu, i són justificats per la seva gràcia com a do, mitjançant la redempció que és en Crist Jesús.</w:t>
      </w:r>
    </w:p>
    <w:p/>
    <w:p>
      <w:r xmlns:w="http://schemas.openxmlformats.org/wordprocessingml/2006/main">
        <w:t xml:space="preserve">Nombres 35:29 Per tant, aquestes coses seran com a estatut de judici per a vosaltres per les vostres generacions a totes les vostres cases.</w:t>
      </w:r>
    </w:p>
    <w:p/>
    <w:p>
      <w:r xmlns:w="http://schemas.openxmlformats.org/wordprocessingml/2006/main">
        <w:t xml:space="preserve">Nombres 35:29 diu que les lleis donades en el passatge han de ser seguides per totes les generacions a totes les cases.</w:t>
      </w:r>
    </w:p>
    <w:p/>
    <w:p>
      <w:r xmlns:w="http://schemas.openxmlformats.org/wordprocessingml/2006/main">
        <w:t xml:space="preserve">1. Les lleis de Déu són eternes - Nombres 35:29</w:t>
      </w:r>
    </w:p>
    <w:p/>
    <w:p>
      <w:r xmlns:w="http://schemas.openxmlformats.org/wordprocessingml/2006/main">
        <w:t xml:space="preserve">2. Obeir les lleis de Déu aporta beneficis duradors - Nombres 35:29</w:t>
      </w:r>
    </w:p>
    <w:p/>
    <w:p>
      <w:r xmlns:w="http://schemas.openxmlformats.org/wordprocessingml/2006/main">
        <w:t xml:space="preserve">1. Deuteronomi 4:1-2 - Escolta, Israel: el Senyor, el nostre Déu, el Senyor és un. Estimaràs el Senyor, el teu Déu, amb tot el teu cor, amb tota la teva ànima i amb tota la teva força.</w:t>
      </w:r>
    </w:p>
    <w:p/>
    <w:p>
      <w:r xmlns:w="http://schemas.openxmlformats.org/wordprocessingml/2006/main">
        <w:t xml:space="preserve">2. Proverbis 3:1-2 - Fill meu, no oblidis el meu ensenyament, però que el teu cor guardi els meus manaments, perquè t'afegiran llargs dies i anys de vida i pau.</w:t>
      </w:r>
    </w:p>
    <w:p/>
    <w:p>
      <w:r xmlns:w="http://schemas.openxmlformats.org/wordprocessingml/2006/main">
        <w:t xml:space="preserve">Nombres 35:30 Qui mati algú, l'assassí serà assassinat per boca dels testimonis; però un sol testimoni no declararà contra ningú per fer-lo morir.</w:t>
      </w:r>
    </w:p>
    <w:p/>
    <w:p>
      <w:r xmlns:w="http://schemas.openxmlformats.org/wordprocessingml/2006/main">
        <w:t xml:space="preserve">La Llei de Moisès estableix que un assassí ha de ser assassinat després del testimoni de dos o més testimonis.</w:t>
      </w:r>
    </w:p>
    <w:p/>
    <w:p>
      <w:r xmlns:w="http://schemas.openxmlformats.org/wordprocessingml/2006/main">
        <w:t xml:space="preserve">1. La justícia de Déu: entendre la Llei de Moisès</w:t>
      </w:r>
    </w:p>
    <w:p/>
    <w:p>
      <w:r xmlns:w="http://schemas.openxmlformats.org/wordprocessingml/2006/main">
        <w:t xml:space="preserve">2. Donar testimoni de la misericòrdia i l'amor de Déu</w:t>
      </w:r>
    </w:p>
    <w:p/>
    <w:p>
      <w:r xmlns:w="http://schemas.openxmlformats.org/wordprocessingml/2006/main">
        <w:t xml:space="preserve">1. Deuteronomi 19:15 - "No n'hi ha prou amb un únic testimoni contra una persona per cap delicte o per qualsevol mal en relació amb qualsevol delicte que hagi comès. Només s'establirà l'acusació a partir de la declaració de dos o de tres testimonis. ."</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Nombres 35:31 A més, no cobrareu cap satisfacció per la vida d'un assassí, que és culpable de mort, sinó que serà condemnat a mort.</w:t>
      </w:r>
    </w:p>
    <w:p/>
    <w:p>
      <w:r xmlns:w="http://schemas.openxmlformats.org/wordprocessingml/2006/main">
        <w:t xml:space="preserve">No s'ha de prendre cap satisfacció per la vida d'un assassí, cal matar-los.</w:t>
      </w:r>
    </w:p>
    <w:p/>
    <w:p>
      <w:r xmlns:w="http://schemas.openxmlformats.org/wordprocessingml/2006/main">
        <w:t xml:space="preserve">1. Busca justícia, no venjança.</w:t>
      </w:r>
    </w:p>
    <w:p/>
    <w:p>
      <w:r xmlns:w="http://schemas.openxmlformats.org/wordprocessingml/2006/main">
        <w:t xml:space="preserve">2. No siguis còmplice d'assassinat.</w:t>
      </w:r>
    </w:p>
    <w:p/>
    <w:p>
      <w:r xmlns:w="http://schemas.openxmlformats.org/wordprocessingml/2006/main">
        <w:t xml:space="preserve">1. Romans 12:19, No us vengeu, sinó deixeu lloc a la ira de Déu, perquè està escrit: És meu venjar-ho; Li pagaré, diu el Senyor.</w:t>
      </w:r>
    </w:p>
    <w:p/>
    <w:p>
      <w:r xmlns:w="http://schemas.openxmlformats.org/wordprocessingml/2006/main">
        <w:t xml:space="preserve">2. Èxode 21:12-14, Qualsevol que colpeja una persona amb un cop mortal ha de ser assassinat. Tanmateix, si no es fa intencionadament, però Déu permet que passi, han de fugir a un lloc que jo designaré.</w:t>
      </w:r>
    </w:p>
    <w:p/>
    <w:p>
      <w:r xmlns:w="http://schemas.openxmlformats.org/wordprocessingml/2006/main">
        <w:t xml:space="preserve">Nombres 35:32 I no donareu cap satisfacció pel que ha fugit a la ciutat del seu refugi, perquè torni a habitar a la terra fins que mor el sacerdot.</w:t>
      </w:r>
    </w:p>
    <w:p/>
    <w:p>
      <w:r xmlns:w="http://schemas.openxmlformats.org/wordprocessingml/2006/main">
        <w:t xml:space="preserve">Una persona que ha fugit a una ciutat de refugi no pot tornar a la terra fins a la mort del sacerdot.</w:t>
      </w:r>
    </w:p>
    <w:p/>
    <w:p>
      <w:r xmlns:w="http://schemas.openxmlformats.org/wordprocessingml/2006/main">
        <w:t xml:space="preserve">1. Refugi a la ciutat: com trobar seguretat en temps difícils.</w:t>
      </w:r>
    </w:p>
    <w:p/>
    <w:p>
      <w:r xmlns:w="http://schemas.openxmlformats.org/wordprocessingml/2006/main">
        <w:t xml:space="preserve">2. El paper del sacerdot en la restauració de la vida i la comunitat.</w:t>
      </w:r>
    </w:p>
    <w:p/>
    <w:p>
      <w:r xmlns:w="http://schemas.openxmlformats.org/wordprocessingml/2006/main">
        <w:t xml:space="preserve">1. Salm 91:2 - "Diré del Senyor: Ell és el meu refugi i la meva fortalesa: el meu Déu; en ell confiaré".</w:t>
      </w:r>
    </w:p>
    <w:p/>
    <w:p>
      <w:r xmlns:w="http://schemas.openxmlformats.org/wordprocessingml/2006/main">
        <w:t xml:space="preserve">2. Hebreus 10:19-22 - "Tenint, doncs, germans, la valentia d'entrar al Santíssim per la sang de Jesús, per un camí nou i viu, que ell ens ha consagrat, a través del vel, és a dir: la seva carn; i tenint un gran sacerdot sobre la casa de Déu; apropem-nos amb un cor veritable, amb plena seguretat de fe, amb el cor esquitxat d'una consciència dolenta i el nostre cos rentat amb aigua pura".</w:t>
      </w:r>
    </w:p>
    <w:p/>
    <w:p>
      <w:r xmlns:w="http://schemas.openxmlformats.org/wordprocessingml/2006/main">
        <w:t xml:space="preserve">Nombres 35:33 Així que no contamineu la terra on sou, perquè la sang contamina la terra, i la terra no es pot netejar de la sang que hi ha vessada, sinó amb la sang del qui l'ha vessat.</w:t>
      </w:r>
    </w:p>
    <w:p/>
    <w:p>
      <w:r xmlns:w="http://schemas.openxmlformats.org/wordprocessingml/2006/main">
        <w:t xml:space="preserve">La terra no es pot netejar de la sang vessada sobre ella, sinó amb la sang de qui la va vessar.</w:t>
      </w:r>
    </w:p>
    <w:p/>
    <w:p>
      <w:r xmlns:w="http://schemas.openxmlformats.org/wordprocessingml/2006/main">
        <w:t xml:space="preserve">1: Respectar la terra - Estem cridats a ser bons administradors de la terra i a no contaminar-la, perquè és sagrada.</w:t>
      </w:r>
    </w:p>
    <w:p/>
    <w:p>
      <w:r xmlns:w="http://schemas.openxmlformats.org/wordprocessingml/2006/main">
        <w:t xml:space="preserve">2: El preu del pecat - Només podem ser netejats dels nostres pecats mitjançant la sang de Jesús, de la mateixa manera que la terra només es pot netejar de la sang vessada sobre ella a través de la sang de qui la va vessar.</w:t>
      </w:r>
    </w:p>
    <w:p/>
    <w:p>
      <w:r xmlns:w="http://schemas.openxmlformats.org/wordprocessingml/2006/main">
        <w:t xml:space="preserve">1: Levític 17:11 - Perquè la vida de la carn està en la sang; i us l'he donat sobre l'altar per fer expiació per les vostres ànimes, perquè és la sang la que fa l'expiació per l'ànima.</w:t>
      </w:r>
    </w:p>
    <w:p/>
    <w:p>
      <w:r xmlns:w="http://schemas.openxmlformats.org/wordprocessingml/2006/main">
        <w:t xml:space="preserve">2: Hebreus 9:22 - I gairebé totes les coses són purificades per la llei amb sang; i sense vessament de sang no hi ha remissió.</w:t>
      </w:r>
    </w:p>
    <w:p/>
    <w:p>
      <w:r xmlns:w="http://schemas.openxmlformats.org/wordprocessingml/2006/main">
        <w:t xml:space="preserve">Nombres 35:34 No profaneu, doncs, la terra on habitareu, on jo habito, perquè jo, el Senyor, visc entre els fills d'Israel.</w:t>
      </w:r>
    </w:p>
    <w:p/>
    <w:p>
      <w:r xmlns:w="http://schemas.openxmlformats.org/wordprocessingml/2006/main">
        <w:t xml:space="preserve">Déu ens ha manat de no contaminar la terra, tal com habita entre nosaltres.</w:t>
      </w:r>
    </w:p>
    <w:p/>
    <w:p>
      <w:r xmlns:w="http://schemas.openxmlformats.org/wordprocessingml/2006/main">
        <w:t xml:space="preserve">1. Respectar la terra: el manament de Déu al seu poble</w:t>
      </w:r>
    </w:p>
    <w:p/>
    <w:p>
      <w:r xmlns:w="http://schemas.openxmlformats.org/wordprocessingml/2006/main">
        <w:t xml:space="preserve">2. Habitar amb Déu: la benedicció de l'obediència</w:t>
      </w:r>
    </w:p>
    <w:p/>
    <w:p>
      <w:r xmlns:w="http://schemas.openxmlformats.org/wordprocessingml/2006/main">
        <w:t xml:space="preserve">1. Levític 19:33-34 - "Quan un estranger resideixi amb tu a la teva terra, no li faràs malament; tractaràs l'estranger que viu amb tu com un nadiu d'entre vosaltres, i l'estimaràs com a tu mateix. perquè sou forasters a la terra d'Egipte: jo sóc el Senyor, el vostre Déu.</w:t>
      </w:r>
    </w:p>
    <w:p/>
    <w:p>
      <w:r xmlns:w="http://schemas.openxmlformats.org/wordprocessingml/2006/main">
        <w:t xml:space="preserve">2. Salm 24:1 - Del Senyor és la terra i tota la seva plenitud, el món i els qui hi habiten.</w:t>
      </w:r>
    </w:p>
    <w:p/>
    <w:p>
      <w:r xmlns:w="http://schemas.openxmlformats.org/wordprocessingml/2006/main">
        <w:t xml:space="preserve">Els números 36 es poden resumir en tres paràgrafs de la següent manera, amb els versos indicats:</w:t>
      </w:r>
    </w:p>
    <w:p/>
    <w:p>
      <w:r xmlns:w="http://schemas.openxmlformats.org/wordprocessingml/2006/main">
        <w:t xml:space="preserve">El paràgraf 1: Nombres 36:1-4 aborda una preocupació plantejada pels caps del clan de Galaad pel que fa a l'herència de la terra. S'apropen a Moisès i expressen la seva preocupació perquè si dones de la seva tribu es casen amb homes d'altres tribus, la seva terra heretada passarà a aquestes tribus, disminuint així el seu propi territori tribal. Proposen una solució que les filles del seu clan només es poden casar amb homes de la seva pròpia tribu, assegurant que l'herència de la terra romangui dins de la tribu de Galaad.</w:t>
      </w:r>
    </w:p>
    <w:p/>
    <w:p>
      <w:r xmlns:w="http://schemas.openxmlformats.org/wordprocessingml/2006/main">
        <w:t xml:space="preserve">Paràgraf 2: Continuant a Nombres 36:5-9, Moisès rep la resposta de Déu a la preocupació plantejada pels caps del clan de Galaad. Déu afirma que han parlat correctament i dóna un manament sobre l'herència. Afirma que si les filles hereten propietats, s'han de casar dins de la seva pròpia tribu perquè l'herència de la terra es mantingui segura i no passi a una altra tribu.</w:t>
      </w:r>
    </w:p>
    <w:p/>
    <w:p>
      <w:r xmlns:w="http://schemas.openxmlformats.org/wordprocessingml/2006/main">
        <w:t xml:space="preserve">Paràgraf 3: Nombres 36 conclou amb una instrucció addicional donada per Déu a través de Moisès sobre les regulacions del matrimoni per a les dones que hereten béns. Estableix una norma que estableix que qualsevol dona que hereti la terra s'ha de casar amb algú de la seva pròpia família tribal perquè cada israelita conservi la possessió de la seva herència ancestral. Això garanteix la preservació i la integritat dels territoris tribals al llarg de les generacions.</w:t>
      </w:r>
    </w:p>
    <w:p/>
    <w:p>
      <w:r xmlns:w="http://schemas.openxmlformats.org/wordprocessingml/2006/main">
        <w:t xml:space="preserve">En resum:</w:t>
      </w:r>
    </w:p>
    <w:p>
      <w:r xmlns:w="http://schemas.openxmlformats.org/wordprocessingml/2006/main">
        <w:t xml:space="preserve">Números 36 presenta:</w:t>
      </w:r>
    </w:p>
    <w:p>
      <w:r xmlns:w="http://schemas.openxmlformats.org/wordprocessingml/2006/main">
        <w:t xml:space="preserve">La preocupació va aixecar l'herència passant a altres tribus;</w:t>
      </w:r>
    </w:p>
    <w:p>
      <w:r xmlns:w="http://schemas.openxmlformats.org/wordprocessingml/2006/main">
        <w:t xml:space="preserve">Proposar filles per casar-se dins de la pròpia tribu;</w:t>
      </w:r>
    </w:p>
    <w:p>
      <w:r xmlns:w="http://schemas.openxmlformats.org/wordprocessingml/2006/main">
        <w:t xml:space="preserve">El manament d'afirmació de Déu pel que fa a l'herència.</w:t>
      </w:r>
    </w:p>
    <w:p/>
    <w:p>
      <w:r xmlns:w="http://schemas.openxmlformats.org/wordprocessingml/2006/main">
        <w:t xml:space="preserve">Preocupació pels matrimonis intertribals que passen la terra a altres tribus;</w:t>
      </w:r>
    </w:p>
    <w:p>
      <w:r xmlns:w="http://schemas.openxmlformats.org/wordprocessingml/2006/main">
        <w:t xml:space="preserve">La solució proposava que les filles es casaren dins de la mateixa tribu;</w:t>
      </w:r>
    </w:p>
    <w:p>
      <w:r xmlns:w="http://schemas.openxmlformats.org/wordprocessingml/2006/main">
        <w:t xml:space="preserve">Déu afirma el manament de la proposta per a una herència segura.</w:t>
      </w:r>
    </w:p>
    <w:p/>
    <w:p>
      <w:r xmlns:w="http://schemas.openxmlformats.org/wordprocessingml/2006/main">
        <w:t xml:space="preserve">El capítol se centra en una preocupació plantejada pels caps del clan de Gilead pel que fa als matrimonis entre tribus i el seu impacte en l'herència de la terra. A Nombres 36, s'acosten a Moisès amb la preocupació que si les dones de la seva tribu es casen amb homes d'altres tribus, la seva terra heretada passarà a aquestes tribus, la qual cosa podria reduir el seu propi territori tribal. Proposen una solució on les filles del seu clan només s'hagin de casar amb homes de la seva pròpia tribu per garantir la preservació de l'herència de la terra.</w:t>
      </w:r>
    </w:p>
    <w:p/>
    <w:p>
      <w:r xmlns:w="http://schemas.openxmlformats.org/wordprocessingml/2006/main">
        <w:t xml:space="preserve">Continuant a Nombres 36, Moisès rep la resposta de Déu a la preocupació que van plantejar els caps del clan de Galaad. Déu afirma que han parlat correctament i dóna un manament sobre l'herència. Afirma que si les filles hereten propietats, s'han de casar dins de la seva pròpia tribu perquè l'herència de la terra es mantingui segura i no passi a una altra tribu. Aquesta instrucció assegura que cada israelita conserva la possessió de la seva herència ancestral i manté la integritat dels territoris tribals al llarg de les generacions.</w:t>
      </w:r>
    </w:p>
    <w:p/>
    <w:p>
      <w:r xmlns:w="http://schemas.openxmlformats.org/wordprocessingml/2006/main">
        <w:t xml:space="preserve">Nombres 36 conclou amb una instrucció addicional donada per Déu a través de Moisès sobre les regulacions del matrimoni per a les dones que hereten propietats. Estableix una norma que estableix que qualsevol dona que hereti terres s'ha de casar amb algú de la seva pròpia família tribal. Aquest requisit garanteix que les possessions ancestrals de cada tribu romanguin intactes i impedeix la transferència de terres heretades a altres tribus mitjançant matrimonis intertribals. El capítol fa èmfasi en la importància de mantenir els límits tribals i preservar les herències ancestrals dins de la societat israelita.</w:t>
      </w:r>
    </w:p>
    <w:p/>
    <w:p>
      <w:r xmlns:w="http://schemas.openxmlformats.org/wordprocessingml/2006/main">
        <w:t xml:space="preserve">Nombres 36:1 I els principals pares de les famílies dels fills de Galaad, fill de Maquir, fill de Manassès, de les famílies dels fills de Josep, es van apropar i van parlar davant Moisès i davant els prínceps, els principals pares dels fills d'Israel:</w:t>
      </w:r>
    </w:p>
    <w:p/>
    <w:p>
      <w:r xmlns:w="http://schemas.openxmlformats.org/wordprocessingml/2006/main">
        <w:t xml:space="preserve">Les famílies dels fills de Galaad, fill de Maquir i Manassès, van venir davant Moisès i els prínceps per parlar.</w:t>
      </w:r>
    </w:p>
    <w:p/>
    <w:p>
      <w:r xmlns:w="http://schemas.openxmlformats.org/wordprocessingml/2006/main">
        <w:t xml:space="preserve">1. La importància de defensar el que és correcte.</w:t>
      </w:r>
    </w:p>
    <w:p/>
    <w:p>
      <w:r xmlns:w="http://schemas.openxmlformats.org/wordprocessingml/2006/main">
        <w:t xml:space="preserve">2. Deixar que la voluntat de Déu ens guiï en cada decisió que prenem.</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Hebreus 10:24-25 "I considerem com ens podem estimular els uns als altres cap a l'amor i les bones obres, sense renunciar a reunir-nos, com alguns acostumen a fer, sinó animant-nos els uns als altres i tant més com veus que s'acosta el dia".</w:t>
      </w:r>
    </w:p>
    <w:p/>
    <w:p>
      <w:r xmlns:w="http://schemas.openxmlformats.org/wordprocessingml/2006/main">
        <w:t xml:space="preserve">Nombres 36:2 I van dir: El Senyor va ordenar al meu senyor que donés la terra com a herència per sorteig als fills d'Israel; i el Senyor va ordenar al meu senyor que donés l'herència del nostre germà Zelofehad a les seves filles.</w:t>
      </w:r>
    </w:p>
    <w:p/>
    <w:p>
      <w:r xmlns:w="http://schemas.openxmlformats.org/wordprocessingml/2006/main">
        <w:t xml:space="preserve">Aquest passatge explica com Déu va ordenar a Moisès que donés l'herència de Selofehad a les seves filles.</w:t>
      </w:r>
    </w:p>
    <w:p/>
    <w:p>
      <w:r xmlns:w="http://schemas.openxmlformats.org/wordprocessingml/2006/main">
        <w:t xml:space="preserve">1. Déu honra el valor de les filles, i nosaltres també ho hauríem de fer.</w:t>
      </w:r>
    </w:p>
    <w:p/>
    <w:p>
      <w:r xmlns:w="http://schemas.openxmlformats.org/wordprocessingml/2006/main">
        <w:t xml:space="preserve">2. Déu desitja que compartim el que tenim amb els altres.</w:t>
      </w:r>
    </w:p>
    <w:p/>
    <w:p>
      <w:r xmlns:w="http://schemas.openxmlformats.org/wordprocessingml/2006/main">
        <w:t xml:space="preserve">1. Isaïes 43:4 - "Com que ets preuat i honrat als meus ulls, i perquè t'estimo, donaré gent a canvi de tu, nacions a canvi de la teva vida".</w:t>
      </w:r>
    </w:p>
    <w:p/>
    <w:p>
      <w:r xmlns:w="http://schemas.openxmlformats.org/wordprocessingml/2006/main">
        <w:t xml:space="preserve">2. Deuteronomi 16:18 - "Nombraràs jutges i oficials a totes les teves ciutats que el Senyor, el teu Déu, et dóna, segons les teves tribus, i jutjaran el poble amb justícia".</w:t>
      </w:r>
    </w:p>
    <w:p/>
    <w:p>
      <w:r xmlns:w="http://schemas.openxmlformats.org/wordprocessingml/2006/main">
        <w:t xml:space="preserve">Nombres 36:3 I si es casan amb algun dels fills de les altres tribus dels fills d'Israel, la seva herència serà presa de l'herència dels nostres pares i passarà a l'herència de la tribu a la qual són. rebut: així serà pres de la sort de la nostra herència.</w:t>
      </w:r>
    </w:p>
    <w:p/>
    <w:p>
      <w:r xmlns:w="http://schemas.openxmlformats.org/wordprocessingml/2006/main">
        <w:t xml:space="preserve">Si alguna de les filles de les filles de Selofehad es casa amb les altres tribus dels fills d'Israel, llavors la seva herència serà traslladada de la tribu dels seus pares a la tribu on siguin acceptades.</w:t>
      </w:r>
    </w:p>
    <w:p/>
    <w:p>
      <w:r xmlns:w="http://schemas.openxmlformats.org/wordprocessingml/2006/main">
        <w:t xml:space="preserve">1. La importància del compromís fidel en els matrimonis</w:t>
      </w:r>
    </w:p>
    <w:p/>
    <w:p>
      <w:r xmlns:w="http://schemas.openxmlformats.org/wordprocessingml/2006/main">
        <w:t xml:space="preserve">2. El poder de l'herència i com ens connecta amb Déu</w:t>
      </w:r>
    </w:p>
    <w:p/>
    <w:p>
      <w:r xmlns:w="http://schemas.openxmlformats.org/wordprocessingml/2006/main">
        <w:t xml:space="preserve">1. Efesis 5:22-33 - Esposes, sotmeteu-vos als vostres marits, com al Senyor.</w:t>
      </w:r>
    </w:p>
    <w:p/>
    <w:p>
      <w:r xmlns:w="http://schemas.openxmlformats.org/wordprocessingml/2006/main">
        <w:t xml:space="preserve">2. Deuteronomi 6:1-9 - Escolta, Israel: el Senyor, el nostre Déu, és un sol Senyor.</w:t>
      </w:r>
    </w:p>
    <w:p/>
    <w:p>
      <w:r xmlns:w="http://schemas.openxmlformats.org/wordprocessingml/2006/main">
        <w:t xml:space="preserve">Nombres 36:4 I quan sigui el jubileu dels fills d'Israel, aleshores la seva herència passarà a l'heretat de la tribu a la qual han estat rebuts;</w:t>
      </w:r>
    </w:p>
    <w:p/>
    <w:p>
      <w:r xmlns:w="http://schemas.openxmlformats.org/wordprocessingml/2006/main">
        <w:t xml:space="preserve">L'herència dels israelites serà retornada a la tribu a la qual pertanyen en el moment del jubileu.</w:t>
      </w:r>
    </w:p>
    <w:p/>
    <w:p>
      <w:r xmlns:w="http://schemas.openxmlformats.org/wordprocessingml/2006/main">
        <w:t xml:space="preserve">1. Aprofitar al màxim la teva herència: la importància del jubileu</w:t>
      </w:r>
    </w:p>
    <w:p/>
    <w:p>
      <w:r xmlns:w="http://schemas.openxmlformats.org/wordprocessingml/2006/main">
        <w:t xml:space="preserve">2. Aprofitar al màxim els nostres regals: la responsabilitat de la majordomía</w:t>
      </w:r>
    </w:p>
    <w:p/>
    <w:p>
      <w:r xmlns:w="http://schemas.openxmlformats.org/wordprocessingml/2006/main">
        <w:t xml:space="preserve">1. Eclesiastès 3:1-8</w:t>
      </w:r>
    </w:p>
    <w:p/>
    <w:p>
      <w:r xmlns:w="http://schemas.openxmlformats.org/wordprocessingml/2006/main">
        <w:t xml:space="preserve">2. Efesis 2:8-10</w:t>
      </w:r>
    </w:p>
    <w:p/>
    <w:p>
      <w:r xmlns:w="http://schemas.openxmlformats.org/wordprocessingml/2006/main">
        <w:t xml:space="preserve">Nombres 36:5 I Moisès va ordenar als fills d'Israel segons la paraula del Senyor, dient: La tribu dels fills de Josep ha parlat bé.</w:t>
      </w:r>
    </w:p>
    <w:p/>
    <w:p>
      <w:r xmlns:w="http://schemas.openxmlformats.org/wordprocessingml/2006/main">
        <w:t xml:space="preserve">Moisès va ordenar a les tribus d'Israel segons la paraula del Senyor, i els fills de Josep van donar una bona resposta.</w:t>
      </w:r>
    </w:p>
    <w:p/>
    <w:p>
      <w:r xmlns:w="http://schemas.openxmlformats.org/wordprocessingml/2006/main">
        <w:t xml:space="preserve">1. Obeir els manaments de Déu: l'exemple dels fills de Josep</w:t>
      </w:r>
    </w:p>
    <w:p/>
    <w:p>
      <w:r xmlns:w="http://schemas.openxmlformats.org/wordprocessingml/2006/main">
        <w:t xml:space="preserve">2. Respondre a la Paraula de Déu amb fe i obediència</w:t>
      </w:r>
    </w:p>
    <w:p/>
    <w:p>
      <w:r xmlns:w="http://schemas.openxmlformats.org/wordprocessingml/2006/main">
        <w:t xml:space="preserve">1. Josuè 1:7-8 Sigues fort i molt valent. Tingueu cura de complir tota la llei que us va donar el meu servent Moisès; no us torneu cap a la dreta ni cap a l'esquerra, perquè tingueu èxit allà on aneu. 8 Tingueu sempre aquest llibre de la Llei als vostres llavis; medita-hi dia i nit, perquè tinguis cura de fer tot el que hi ha escrit. Aleshores seràs pròsper i reeixit.</w:t>
      </w:r>
    </w:p>
    <w:p/>
    <w:p>
      <w:r xmlns:w="http://schemas.openxmlformats.org/wordprocessingml/2006/main">
        <w:t xml:space="preserve">2. Salm 119:105 La teva paraula és un llum als meus peus i una llum al meu camí.</w:t>
      </w:r>
    </w:p>
    <w:p/>
    <w:p>
      <w:r xmlns:w="http://schemas.openxmlformats.org/wordprocessingml/2006/main">
        <w:t xml:space="preserve">Nombres 36:6 Això és el que el Senyor mana sobre les filles de Selofehad, dient: Que es casen amb qui creguin millor; només es casaran amb la família de la tribu del seu pare.</w:t>
      </w:r>
    </w:p>
    <w:p/>
    <w:p>
      <w:r xmlns:w="http://schemas.openxmlformats.org/wordprocessingml/2006/main">
        <w:t xml:space="preserve">El Senyor mana que les filles de Selofehad es casin amb qui vulguin, sempre que sigui dins de la tribu del seu pare.</w:t>
      </w:r>
    </w:p>
    <w:p/>
    <w:p>
      <w:r xmlns:w="http://schemas.openxmlformats.org/wordprocessingml/2006/main">
        <w:t xml:space="preserve">1. Déu té cura de l'individu - 1 Corintis 10:13</w:t>
      </w:r>
    </w:p>
    <w:p/>
    <w:p>
      <w:r xmlns:w="http://schemas.openxmlformats.org/wordprocessingml/2006/main">
        <w:t xml:space="preserve">2. L'amor no coneix límits - 1 Joan 4:7</w:t>
      </w:r>
    </w:p>
    <w:p/>
    <w:p>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2. 1 Joan 4:7 - Estimats, estimem-nos els uns als altres, perquè l'amor ve de Déu, i qui estima ha nascut de Déu i coneix Déu.</w:t>
      </w:r>
    </w:p>
    <w:p/>
    <w:p>
      <w:r xmlns:w="http://schemas.openxmlformats.org/wordprocessingml/2006/main">
        <w:t xml:space="preserve">Nombres 36:7 L'heretat dels fills d'Israel no es traslladarà d'una tribu a una altra, perquè cadascú dels fills d'Israel es mantindrà en l'herència de la tribu dels seus pares.</w:t>
      </w:r>
    </w:p>
    <w:p/>
    <w:p>
      <w:r xmlns:w="http://schemas.openxmlformats.org/wordprocessingml/2006/main">
        <w:t xml:space="preserve">L'herència dels fills d'Israel romandrà dins de la tribu dels seus pares.</w:t>
      </w:r>
    </w:p>
    <w:p/>
    <w:p>
      <w:r xmlns:w="http://schemas.openxmlformats.org/wordprocessingml/2006/main">
        <w:t xml:space="preserve">1. El pla de Déu: no deixeu que res us mogui de la vostra herència</w:t>
      </w:r>
    </w:p>
    <w:p/>
    <w:p>
      <w:r xmlns:w="http://schemas.openxmlformats.org/wordprocessingml/2006/main">
        <w:t xml:space="preserve">2. Mantenir-se fidels als nostres avantpassats: mantenir l'aliança de Déu</w:t>
      </w:r>
    </w:p>
    <w:p/>
    <w:p>
      <w:r xmlns:w="http://schemas.openxmlformats.org/wordprocessingml/2006/main">
        <w:t xml:space="preserve">1. Efesis 1:11 En ell també hem estat escollits, havent estat predestinats segons el pla d'aquell qui ho fa tot segons el propòsit de la seva voluntat.</w:t>
      </w:r>
    </w:p>
    <w:p/>
    <w:p>
      <w:r xmlns:w="http://schemas.openxmlformats.org/wordprocessingml/2006/main">
        <w:t xml:space="preserve">2. Deuteronomi 7:9 Sapigueu, doncs, que el Senyor, el vostre Déu, és Déu; ell és el Déu fidel, que guarda la seva aliança d'amor a mil generacions d'aquells que l'estimen i guarden els seus manaments.</w:t>
      </w:r>
    </w:p>
    <w:p/>
    <w:p>
      <w:r xmlns:w="http://schemas.openxmlformats.org/wordprocessingml/2006/main">
        <w:t xml:space="preserve">Nombres 36:8 I tota filla que posseeixi una herència en qualsevol tribu dels fills d'Israel, serà esposa d'una de la família de la tribu del seu pare, perquè els fills d'Israel gaudeixin cadascú de l'herència dels seus pares. .</w:t>
      </w:r>
    </w:p>
    <w:p/>
    <w:p>
      <w:r xmlns:w="http://schemas.openxmlformats.org/wordprocessingml/2006/main">
        <w:t xml:space="preserve">Les filles d'Israel s'han de casar dins de la seva pròpia tribu per assegurar-se que l'herència dels seus pares romangui a la tribu.</w:t>
      </w:r>
    </w:p>
    <w:p/>
    <w:p>
      <w:r xmlns:w="http://schemas.openxmlformats.org/wordprocessingml/2006/main">
        <w:t xml:space="preserve">1. La importància de casar-nos dins de la nostra pròpia tribu</w:t>
      </w:r>
    </w:p>
    <w:p/>
    <w:p>
      <w:r xmlns:w="http://schemas.openxmlformats.org/wordprocessingml/2006/main">
        <w:t xml:space="preserve">2. Transmetre el llegat dels nostres pares</w:t>
      </w:r>
    </w:p>
    <w:p/>
    <w:p>
      <w:r xmlns:w="http://schemas.openxmlformats.org/wordprocessingml/2006/main">
        <w:t xml:space="preserve">1. Deuteronomi 7:3-4 No et casis amb ells, donant les teves filles als seus fills o prenent les seves filles per als teus fills, perquè això allunyaria els teus fills de seguir-me per servir altres déus. Llavors la ira del Senyor s'encén contra tu i et destruiria ràpidament.</w:t>
      </w:r>
    </w:p>
    <w:p/>
    <w:p>
      <w:r xmlns:w="http://schemas.openxmlformats.org/wordprocessingml/2006/main">
        <w:t xml:space="preserve">2. Rut 1:16-17 Però Rut va dir: No em demanis que et deixi ni que torni de seguir-te. Perquè allà on vagis jo aniré, i allà on t'allotgis jo ho faré. El vostre poble serà el meu poble, i el vostre Déu el meu Déu. Allà on moris jo moriré, i allí seré enterrat. Que el Senyor em faci així i més encara si alguna cosa menys la mort m'allunya de vosaltres.</w:t>
      </w:r>
    </w:p>
    <w:p/>
    <w:p>
      <w:r xmlns:w="http://schemas.openxmlformats.org/wordprocessingml/2006/main">
        <w:t xml:space="preserve">Nombres 36:9 Ni l'herència passarà d'una tribu a una altra; però cada una de les tribus dels fills d'Israel es guardarà a la seva pròpia herència.</w:t>
      </w:r>
    </w:p>
    <w:p/>
    <w:p>
      <w:r xmlns:w="http://schemas.openxmlformats.org/wordprocessingml/2006/main">
        <w:t xml:space="preserve">Aquest passatge posa l'accent en la importància que cada tribu d'Israel preservi la seva pròpia herència.</w:t>
      </w:r>
    </w:p>
    <w:p/>
    <w:p>
      <w:r xmlns:w="http://schemas.openxmlformats.org/wordprocessingml/2006/main">
        <w:t xml:space="preserve">1. La importància de preservar la nostra identitat i patrimoni.</w:t>
      </w:r>
    </w:p>
    <w:p/>
    <w:p>
      <w:r xmlns:w="http://schemas.openxmlformats.org/wordprocessingml/2006/main">
        <w:t xml:space="preserve">2. Les benediccions d'honrar la nostra herència.</w:t>
      </w:r>
    </w:p>
    <w:p/>
    <w:p>
      <w:r xmlns:w="http://schemas.openxmlformats.org/wordprocessingml/2006/main">
        <w:t xml:space="preserve">1. Deuteronomi 6:4-9 -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2. 1 Pere 1:17-21 - I si invoqueu com a Pare que jutja amb imparcialitat segons les obres de cadascú, porteu-vos amb por durant tot el temps del vostre exili, sabent que heu estat rescatats dels camins inútils heretats del vostre exili. els avantpassats, no amb coses peribles com ara plata o or, sinó amb la sang preciosa de Crist, com la d'un anyell sense taca ni taca. Era conegut abans de la fundació del món, però es va manifestar en els darrers temps a causa de vosaltres, que per ell creieu en Déu, que el va ressuscitar d'entre els morts i li va donar glòria, perquè la vostra fe i esperança estiguin en Déu. .</w:t>
      </w:r>
    </w:p>
    <w:p/>
    <w:p>
      <w:r xmlns:w="http://schemas.openxmlformats.org/wordprocessingml/2006/main">
        <w:t xml:space="preserve">Nombres 36:10 Tal com el Senyor va manar a Moisès, així van fer les filles de Selofehad:</w:t>
      </w:r>
    </w:p>
    <w:p/>
    <w:p>
      <w:r xmlns:w="http://schemas.openxmlformats.org/wordprocessingml/2006/main">
        <w:t xml:space="preserve">Les filles de Selofehad van obeir els manaments del Senyor.</w:t>
      </w:r>
    </w:p>
    <w:p/>
    <w:p>
      <w:r xmlns:w="http://schemas.openxmlformats.org/wordprocessingml/2006/main">
        <w:t xml:space="preserve">1: Obeir els manaments del Senyor porta una gran benedicció i alegria.</w:t>
      </w:r>
    </w:p>
    <w:p/>
    <w:p>
      <w:r xmlns:w="http://schemas.openxmlformats.org/wordprocessingml/2006/main">
        <w:t xml:space="preserve">2: Fins i tot quan sembli difícil, hem de confiar en el Senyor i obeir els seus manaments.</w:t>
      </w:r>
    </w:p>
    <w:p/>
    <w:p>
      <w:r xmlns:w="http://schemas.openxmlformats.org/wordprocessingml/2006/main">
        <w:t xml:space="preserve">1: Josuè 24:15 I si et sembla malament servir el Senyor, tria avui a qui serviràs, si els déus que els teus pares van servir a la regió més enllà del riu, o els déus dels amorreus a la terra dels quals habitar. Però pel que fa a mi i a la meva casa, servirem el Senyor.</w:t>
      </w:r>
    </w:p>
    <w:p/>
    <w:p>
      <w:r xmlns:w="http://schemas.openxmlformats.org/wordprocessingml/2006/main">
        <w:t xml:space="preserve">2: Hebreus 11:6 I sense fe és impossible agradar-lo, perquè qui s'acosta a Déu ha de creure que existeix i que recompensa els qui el cerquen.</w:t>
      </w:r>
    </w:p>
    <w:p/>
    <w:p>
      <w:r xmlns:w="http://schemas.openxmlformats.org/wordprocessingml/2006/main">
        <w:t xml:space="preserve">Nombres 36:11 Perquè Mahlà, Tirsà, Hogla, Milca i Noè, les filles de Selofehad, es van casar amb els fills dels germans del seu pare:</w:t>
      </w:r>
    </w:p>
    <w:p/>
    <w:p>
      <w:r xmlns:w="http://schemas.openxmlformats.org/wordprocessingml/2006/main">
        <w:t xml:space="preserve">Les filles de Selofehad es van casar amb els fills dels germans del seu pare.</w:t>
      </w:r>
    </w:p>
    <w:p/>
    <w:p>
      <w:r xmlns:w="http://schemas.openxmlformats.org/wordprocessingml/2006/main">
        <w:t xml:space="preserve">1: Hem de recordar honrar les tradicions i els costums prescrits per Déu, fins i tot quan no semblin tenir sentit per a nosaltres.</w:t>
      </w:r>
    </w:p>
    <w:p/>
    <w:p>
      <w:r xmlns:w="http://schemas.openxmlformats.org/wordprocessingml/2006/main">
        <w:t xml:space="preserve">2: És possible mantenir-se fidel a la nostra fe mentre honorem els costums dels nostres avantpassats.</w:t>
      </w:r>
    </w:p>
    <w:p/>
    <w:p>
      <w:r xmlns:w="http://schemas.openxmlformats.org/wordprocessingml/2006/main">
        <w:t xml:space="preserve">1: Deuteronomi 25:5-6 Si els germans viuen junts i un d'ells mor i no té fills, la dona del difunt no es casarà fora de la família amb un estranger. El germà del seu marit s'acostarà a ella i la prendrà per dona i complirà amb ella el deure de germà del seu marit.</w:t>
      </w:r>
    </w:p>
    <w:p/>
    <w:p>
      <w:r xmlns:w="http://schemas.openxmlformats.org/wordprocessingml/2006/main">
        <w:t xml:space="preserve">2: Levític 18:16 No descobriràs la nuesa de la dona del teu germà; és la nuesa del teu germà.</w:t>
      </w:r>
    </w:p>
    <w:p/>
    <w:p>
      <w:r xmlns:w="http://schemas.openxmlformats.org/wordprocessingml/2006/main">
        <w:t xml:space="preserve">Nombres 36:12 I es van casar amb les famílies dels fills de Manassès, fill de Josep, i la seva herència va romandre a la tribu de la família del seu pare.</w:t>
      </w:r>
    </w:p>
    <w:p/>
    <w:p>
      <w:r xmlns:w="http://schemas.openxmlformats.org/wordprocessingml/2006/main">
        <w:t xml:space="preserve">Les filles de Selofehad es van casar amb les famílies dels fills de Manassès, i la seva herència va romandre a la tribu del seu pare.</w:t>
      </w:r>
    </w:p>
    <w:p/>
    <w:p>
      <w:r xmlns:w="http://schemas.openxmlformats.org/wordprocessingml/2006/main">
        <w:t xml:space="preserve">1. La fidelitat de Déu en proveir el seu poble a través de les generacions.</w:t>
      </w:r>
    </w:p>
    <w:p/>
    <w:p>
      <w:r xmlns:w="http://schemas.openxmlformats.org/wordprocessingml/2006/main">
        <w:t xml:space="preserve">2. Les nostres obligacions de vetllar per la conservació de l'herència dels nostres pares.</w:t>
      </w:r>
    </w:p>
    <w:p/>
    <w:p>
      <w:r xmlns:w="http://schemas.openxmlformats.org/wordprocessingml/2006/main">
        <w:t xml:space="preserve">1. Salm 37:25 He estat jove, i ara sóc vell; però no he vist el just abandonat, ni la seva descendència mendicant pa.</w:t>
      </w:r>
    </w:p>
    <w:p/>
    <w:p>
      <w:r xmlns:w="http://schemas.openxmlformats.org/wordprocessingml/2006/main">
        <w:t xml:space="preserve">2. Deuteronomi 4:9 Només vés amb compte amb tu mateix i guarda la teva ànima amb diligència, perquè no t'oblidis de les coses que els teus ulls han vist i no s'apartan del teu cor tots els dies de la teva vida; però ensenya'ls als teus fills i fills dels teus fills.</w:t>
      </w:r>
    </w:p>
    <w:p/>
    <w:p>
      <w:r xmlns:w="http://schemas.openxmlformats.org/wordprocessingml/2006/main">
        <w:t xml:space="preserve">Nombres 36:13 Aquests són els manaments i els judicis que el Senyor va ordenar per mitjà de Moisès als fills d'Israel a les planures de Moab, al costat del Jordà, prop de Jericó.</w:t>
      </w:r>
    </w:p>
    <w:p/>
    <w:p>
      <w:r xmlns:w="http://schemas.openxmlformats.org/wordprocessingml/2006/main">
        <w:t xml:space="preserve">Déu va donar als israelites els seus manaments i judicis a les planes de Moab, prop de Jericó.</w:t>
      </w:r>
    </w:p>
    <w:p/>
    <w:p>
      <w:r xmlns:w="http://schemas.openxmlformats.org/wordprocessingml/2006/main">
        <w:t xml:space="preserve">1. Seguint els manaments de Déu - Nombres 36:13</w:t>
      </w:r>
    </w:p>
    <w:p/>
    <w:p>
      <w:r xmlns:w="http://schemas.openxmlformats.org/wordprocessingml/2006/main">
        <w:t xml:space="preserve">2. L'obediència porta benedicció - Deuteronomi 28:1-14</w:t>
      </w:r>
    </w:p>
    <w:p/>
    <w:p>
      <w:r xmlns:w="http://schemas.openxmlformats.org/wordprocessingml/2006/main">
        <w:t xml:space="preserve">1. Josuè 1:7-9 - Sigues fort i valent, perquè el Senyor, el teu Déu, és amb tu allà on vagis.</w:t>
      </w:r>
    </w:p>
    <w:p/>
    <w:p>
      <w:r xmlns:w="http://schemas.openxmlformats.org/wordprocessingml/2006/main">
        <w:t xml:space="preserve">2. Salm 119:105 - La teva paraula és un llum als meus peus i una llum al meu camí.</w:t>
      </w:r>
    </w:p>
    <w:p/>
    <w:p>
      <w:r xmlns:w="http://schemas.openxmlformats.org/wordprocessingml/2006/main">
        <w:t xml:space="preserve">Deuteronomi 1 es pot resumir en tres paràgrafs de la següent manera, amb els versos indicats:</w:t>
      </w:r>
    </w:p>
    <w:p/>
    <w:p>
      <w:r xmlns:w="http://schemas.openxmlformats.org/wordprocessingml/2006/main">
        <w:t xml:space="preserve">Paràgraf 1: Deuteronomi 1:1-18 prepara l'escenari per al llibre de Deuteronomi. Moisès es dirigeix als israelites a les planes de Moab i explica el seu viatge des de l'Horeb (la muntanya del Sinaí) fins a Cades-barnea. Els recorda la promesa de Déu de donar-los la terra de Canaan i recorda com va nomenar líders de cada tribu per ajudar-los a governar i jutjar el poble. Moisès subratlla que ell sol no pot suportar la càrrega de dirigir una nació tan gran i els anima a triar homes savis i comprensius com a líders.</w:t>
      </w:r>
    </w:p>
    <w:p/>
    <w:p>
      <w:r xmlns:w="http://schemas.openxmlformats.org/wordprocessingml/2006/main">
        <w:t xml:space="preserve">Paràgraf 2: Continuant a Deuteronomi 1:19-46, Moisès reflexiona sobre el fracàs dels israelites en confiar en la promesa de Déu quan van arribar a Cades-barnea. Explica com van enviar espies a Canaan que van portar notícies d'una terra fructífera però també van inculcar por entre la gent a causa dels informes d'habitants forts. Els israelites es van rebel·lar contra l'ordre de Déu, expressant el desig de tornar a Egipte en lloc d'entrar a Canaan. Com a resultat, Déu va condemnar aquella generació a vagar pel desert durant quaranta anys fins que tots aquells que dubtaven havien mort.</w:t>
      </w:r>
    </w:p>
    <w:p/>
    <w:p>
      <w:r xmlns:w="http://schemas.openxmlformats.org/wordprocessingml/2006/main">
        <w:t xml:space="preserve">Paràgraf 3: Deuteronomi 1 conclou amb Moisès recordant els esdeveniments posteriors després del seu temps a Kadesh-barnea. Destaca com finalment van reprendre el seu viatge cap a Canaan després de passejar per diversos llocs, com ara el mont Seir i la vall de Zered. Moisès reconeix que tot i que Déu havia concedit victòries sobre altres nacions al llarg del seu camí, no se'ls va permetre posseir aquestes terres ja que pertanyien a altres pobles que Déu havia designat com a herència.</w:t>
      </w:r>
    </w:p>
    <w:p/>
    <w:p>
      <w:r xmlns:w="http://schemas.openxmlformats.org/wordprocessingml/2006/main">
        <w:t xml:space="preserve">En resum:</w:t>
      </w:r>
    </w:p>
    <w:p>
      <w:r xmlns:w="http://schemas.openxmlformats.org/wordprocessingml/2006/main">
        <w:t xml:space="preserve">Deuteronomi 1 presenta:</w:t>
      </w:r>
    </w:p>
    <w:p>
      <w:r xmlns:w="http://schemas.openxmlformats.org/wordprocessingml/2006/main">
        <w:t xml:space="preserve">Viatge d'adreça de Moisès des de l'Horeb (Sinaí) fins a Kadesh-barnea;</w:t>
      </w:r>
    </w:p>
    <w:p>
      <w:r xmlns:w="http://schemas.openxmlformats.org/wordprocessingml/2006/main">
        <w:t xml:space="preserve">nomenament de líders repartiment de càrrega;</w:t>
      </w:r>
    </w:p>
    <w:p>
      <w:r xmlns:w="http://schemas.openxmlformats.org/wordprocessingml/2006/main">
        <w:t xml:space="preserve">Reflexió sobre la manca de confiança vagant pel desert.</w:t>
      </w:r>
    </w:p>
    <w:p/>
    <w:p>
      <w:r xmlns:w="http://schemas.openxmlformats.org/wordprocessingml/2006/main">
        <w:t xml:space="preserve">Moisès es dirigeix al resum del viatge dels israelites;</w:t>
      </w:r>
    </w:p>
    <w:p>
      <w:r xmlns:w="http://schemas.openxmlformats.org/wordprocessingml/2006/main">
        <w:t xml:space="preserve">No confiar en la promesa de Déu a Kadesh-barnea;</w:t>
      </w:r>
    </w:p>
    <w:p>
      <w:r xmlns:w="http://schemas.openxmlformats.org/wordprocessingml/2006/main">
        <w:t xml:space="preserve">Condemna a vagar pel desert durant quaranta anys.</w:t>
      </w:r>
    </w:p>
    <w:p/>
    <w:p>
      <w:r xmlns:w="http://schemas.openxmlformats.org/wordprocessingml/2006/main">
        <w:t xml:space="preserve">Reprensió del viatge després de les victòries de Kadesh-barnea sobre altres nacions;</w:t>
      </w:r>
    </w:p>
    <w:p>
      <w:r xmlns:w="http://schemas.openxmlformats.org/wordprocessingml/2006/main">
        <w:t xml:space="preserve">Reconeixement de terres pertanyents a altres pobles.</w:t>
      </w:r>
    </w:p>
    <w:p/>
    <w:p>
      <w:r xmlns:w="http://schemas.openxmlformats.org/wordprocessingml/2006/main">
        <w:t xml:space="preserve">El capítol comença amb Moisès adreçant-se als israelites a les planes de Moab, reflexionant sobre el seu viatge des de l'Horeb (la muntanya del Sinaí) fins a Cades-barnea. A Deuteronomi 1, relata com Déu els va prometre la terra de Canaan i va nomenar líders de cada tribu per ajudar-los a governar i jutjar el poble. Moisès reconeix que ell sol no pot suportar la càrrega de dirigir una nació tan gran i els anima a triar homes savis i comprensius com a líders.</w:t>
      </w:r>
    </w:p>
    <w:p/>
    <w:p>
      <w:r xmlns:w="http://schemas.openxmlformats.org/wordprocessingml/2006/main">
        <w:t xml:space="preserve">Continuant a Deuteronomi 1, Moisès reflexiona sobre un important fracàs de confiança que van mostrar els israelites quan van arribar a Cades-barnea. Recorda com van enviar espies a Canaan que van portar notícies d'una terra fructífera però també van inculcar por entre la gent a causa dels informes d'habitants forts. Els israelites es van rebel·lar contra l'ordre de Déu, expressant el desig de tornar a Egipte en lloc d'entrar a Canaan. Com a conseqüència, Déu va condemnar aquella generació a vagar pel desert durant quaranta anys fins que tots aquells que dubtaven havien desaparegut.</w:t>
      </w:r>
    </w:p>
    <w:p/>
    <w:p>
      <w:r xmlns:w="http://schemas.openxmlformats.org/wordprocessingml/2006/main">
        <w:t xml:space="preserve">Deuteronomi 1 conclou amb Moisès recordant els esdeveniments posteriors després de la seva estada a Cades-barnea. Destaca com finalment van reprendre el seu viatge cap a Canaan després de passejar per diversos llocs com el mont Seir i la vall de Zered. Moisès reconeix que tot i que Déu els havia concedit victòries sobre altres nacions al llarg del seu camí, no se'ls va permetre posseir aquestes terres ja que pertanyien a altres pobles que Déu havia designat com a herència. Això serveix com a recordatori que la possessió de territoris específics formava part del pla i el moment de Déu per al seu poble escollit.</w:t>
      </w:r>
    </w:p>
    <w:p/>
    <w:p>
      <w:r xmlns:w="http://schemas.openxmlformats.org/wordprocessingml/2006/main">
        <w:t xml:space="preserve">Deuteronomi 1:1 Aquestes són les paraules que Moisès va dir a tot Israel a aquest costat del Jordà, al desert, a la plana enfront del mar Roig, entre Paran, Tofel, Laban, Hazerot i Dizahab.</w:t>
      </w:r>
    </w:p>
    <w:p/>
    <w:p>
      <w:r xmlns:w="http://schemas.openxmlformats.org/wordprocessingml/2006/main">
        <w:t xml:space="preserve">Aquest passatge descriu la ubicació de les paraules pronunciades per Moisès a tot Israel.</w:t>
      </w:r>
    </w:p>
    <w:p/>
    <w:p>
      <w:r xmlns:w="http://schemas.openxmlformats.org/wordprocessingml/2006/main">
        <w:t xml:space="preserve">1: Déu ens parla al desert, i encara podem escoltar la seva veu.</w:t>
      </w:r>
    </w:p>
    <w:p/>
    <w:p>
      <w:r xmlns:w="http://schemas.openxmlformats.org/wordprocessingml/2006/main">
        <w:t xml:space="preserve">2: Fins i tot en llocs de dificultat i incertesa, Déu ens pot portar pau i direcció.</w:t>
      </w:r>
    </w:p>
    <w:p/>
    <w:p>
      <w:r xmlns:w="http://schemas.openxmlformats.org/wordprocessingml/2006/main">
        <w:t xml:space="preserve">1: Isaïes 43:19 - "Mira, faré una cosa nova; ara brotarà; no ho sabràs? Fins i tot faré un camí al desert i rius al desert".</w:t>
      </w:r>
    </w:p>
    <w:p/>
    <w:p>
      <w:r xmlns:w="http://schemas.openxmlformats.org/wordprocessingml/2006/main">
        <w:t xml:space="preserve">2: Salm 23:4 - "Sí, encara que camini per la vall de l'ombra de la mort, no temeré cap mal, perquè tu estàs amb mi; la teva vara i el teu bastó em reconforten".</w:t>
      </w:r>
    </w:p>
    <w:p/>
    <w:p>
      <w:r xmlns:w="http://schemas.openxmlformats.org/wordprocessingml/2006/main">
        <w:t xml:space="preserve">Deuteronomi 1:2 (Hi ha onze dies de camí des de l'Horeb pel camí de la muntanya de Seir fins a Cadesbarnea.)</w:t>
      </w:r>
    </w:p>
    <w:p/>
    <w:p>
      <w:r xmlns:w="http://schemas.openxmlformats.org/wordprocessingml/2006/main">
        <w:t xml:space="preserve">Aquest passatge destaca el viatge dels israelites des de l'Horeb, passant pel mont Seir, fins a Cadeshbarnea.</w:t>
      </w:r>
    </w:p>
    <w:p/>
    <w:p>
      <w:r xmlns:w="http://schemas.openxmlformats.org/wordprocessingml/2006/main">
        <w:t xml:space="preserve">1. La fidelitat de Déu en dirigir el seu poble - Deuteronomi 1:30</w:t>
      </w:r>
    </w:p>
    <w:p/>
    <w:p>
      <w:r xmlns:w="http://schemas.openxmlformats.org/wordprocessingml/2006/main">
        <w:t xml:space="preserve">2. La importància de seguir la guia de Déu - Proverbis 16:9</w:t>
      </w:r>
    </w:p>
    <w:p/>
    <w:p>
      <w:r xmlns:w="http://schemas.openxmlformats.org/wordprocessingml/2006/main">
        <w:t xml:space="preserve">1. Salm 78:52-53 - "Perquè es va recordar de la seva santa promesa, i d'Abraham el seu servent. I va fer sortir el seu poble amb alegria, els seus escollits amb cant".</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Deuteronomi 1:3 I succeí que l'any quaranta, el mes onzè, el primer dia del mes, Moisès va parlar als fills d'Israel, segons tot el que el Senyor els havia manat;</w:t>
      </w:r>
    </w:p>
    <w:p/>
    <w:p>
      <w:r xmlns:w="http://schemas.openxmlformats.org/wordprocessingml/2006/main">
        <w:t xml:space="preserve">Moisès va parlar als israelites l'any quaranta, el primer dia del mes 11, segons tot el que el Senyor els havia manat.</w:t>
      </w:r>
    </w:p>
    <w:p/>
    <w:p>
      <w:r xmlns:w="http://schemas.openxmlformats.org/wordprocessingml/2006/main">
        <w:t xml:space="preserve">1. Obeïu els manaments del Senyor - Deuteronomi 1:3</w:t>
      </w:r>
    </w:p>
    <w:p/>
    <w:p>
      <w:r xmlns:w="http://schemas.openxmlformats.org/wordprocessingml/2006/main">
        <w:t xml:space="preserve">2. Confia en el temps del Senyor - Deuteronomi 1:3</w:t>
      </w:r>
    </w:p>
    <w:p/>
    <w:p>
      <w:r xmlns:w="http://schemas.openxmlformats.org/wordprocessingml/2006/main">
        <w:t xml:space="preserve">1. Eclesiastès 3:1 - "Per a tot hi ha un temps, i un temps per a tots els assumptes sota el cel"</w:t>
      </w:r>
    </w:p>
    <w:p/>
    <w:p>
      <w:r xmlns:w="http://schemas.openxmlformats.org/wordprocessingml/2006/main">
        <w:t xml:space="preserve">2. Salm 33:11 - "El consell del Senyor és per sempre, els plans del seu cor per a totes les generacions"</w:t>
      </w:r>
    </w:p>
    <w:p/>
    <w:p>
      <w:r xmlns:w="http://schemas.openxmlformats.org/wordprocessingml/2006/main">
        <w:t xml:space="preserve">Deuteronomi 1v4 Després d'haver matat Sihon, rei dels amorreus, que habitava a Hexbon, i Og, rei de Basan, que habitava a Astarot, a Edrei:</w:t>
      </w:r>
    </w:p>
    <w:p/>
    <w:p>
      <w:r xmlns:w="http://schemas.openxmlformats.org/wordprocessingml/2006/main">
        <w:t xml:space="preserve">Moisès explica als israelites el seu viatge des de l'Horeb fins a Cades-Barnea, inclosa la conquesta de Sihon i Og, els reis dels amorreus i de Basan.</w:t>
      </w:r>
    </w:p>
    <w:p/>
    <w:p>
      <w:r xmlns:w="http://schemas.openxmlformats.org/wordprocessingml/2006/main">
        <w:t xml:space="preserve">1. El poder de la fe: com la creença dels israelites mostrava la força de Déu</w:t>
      </w:r>
    </w:p>
    <w:p/>
    <w:p>
      <w:r xmlns:w="http://schemas.openxmlformats.org/wordprocessingml/2006/main">
        <w:t xml:space="preserve">2. Un viatge de transformació: el que van aprendre els israelites dels seus viatges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Deuteronomi 1v5 A aquest costat del Jordà, a la terra de Moab, Moisès va començar a declarar aquesta llei, dient:</w:t>
      </w:r>
    </w:p>
    <w:p/>
    <w:p>
      <w:r xmlns:w="http://schemas.openxmlformats.org/wordprocessingml/2006/main">
        <w:t xml:space="preserve">Moisès comença a donar la llei als israelites al costat est del riu Jordà.</w:t>
      </w:r>
    </w:p>
    <w:p/>
    <w:p>
      <w:r xmlns:w="http://schemas.openxmlformats.org/wordprocessingml/2006/main">
        <w:t xml:space="preserve">1: Hem d'escoltar la llei de Déu i obeir-la.</w:t>
      </w:r>
    </w:p>
    <w:p/>
    <w:p>
      <w:r xmlns:w="http://schemas.openxmlformats.org/wordprocessingml/2006/main">
        <w:t xml:space="preserve">2: Déu compleix les seves promeses i sempre estarà al nostre costat.</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Joan 14:15 - "Si m'estimes, guarda els meus manaments".</w:t>
      </w:r>
    </w:p>
    <w:p/>
    <w:p>
      <w:r xmlns:w="http://schemas.openxmlformats.org/wordprocessingml/2006/main">
        <w:t xml:space="preserve">Deuteronomi 1v6 El Senyor, el nostre Déu, ens va parlar a l'Horeb, dient: Ja heu estat prou temps en aquesta muntanya.</w:t>
      </w:r>
    </w:p>
    <w:p/>
    <w:p>
      <w:r xmlns:w="http://schemas.openxmlformats.org/wordprocessingml/2006/main">
        <w:t xml:space="preserve">El Senyor va parlar al poble de l'Horeb i els va ordenar que abandonessin la muntanya.</w:t>
      </w:r>
    </w:p>
    <w:p/>
    <w:p>
      <w:r xmlns:w="http://schemas.openxmlformats.org/wordprocessingml/2006/main">
        <w:t xml:space="preserve">1: Seguint - No ens quedem atrapats al mateix lloc, sinó que prenguem coratge i avancem cap al desconegut.</w:t>
      </w:r>
    </w:p>
    <w:p/>
    <w:p>
      <w:r xmlns:w="http://schemas.openxmlformats.org/wordprocessingml/2006/main">
        <w:t xml:space="preserve">2: Atendre la crida - Obeir els manaments del Senyor, confiant que Ell ens guiarà en el nostre camí.</w:t>
      </w:r>
    </w:p>
    <w:p/>
    <w:p>
      <w:r xmlns:w="http://schemas.openxmlformats.org/wordprocessingml/2006/main">
        <w:t xml:space="preserve">1: Isaïes 43:19 - Heus aquí, faré una cosa nova; ara brotarà; no ho sabràs? Fins i tot faré un camí al desert, i rius al desert.</w:t>
      </w:r>
    </w:p>
    <w:p/>
    <w:p>
      <w:r xmlns:w="http://schemas.openxmlformats.org/wordprocessingml/2006/main">
        <w:t xml:space="preserve">2: Salm 121:1-2 - Alçaré els meus ulls cap als turons, d'on ve el meu auxili. La meva ajuda ve del Senyor, que va fer el cel i la terra.</w:t>
      </w:r>
    </w:p>
    <w:p/>
    <w:p>
      <w:r xmlns:w="http://schemas.openxmlformats.org/wordprocessingml/2006/main">
        <w:t xml:space="preserve">Deuteronomi 1v7 Gireu-vos i feu el camí i aneu a la muntanya dels amorreus i a tots els llocs propers a ella, a la plana, als turons, a la vall, al sud i al costat del vora el mar, fins a la terra dels cananeus, i fins al Líban, fins al gran riu, el riu Eufrates.</w:t>
      </w:r>
    </w:p>
    <w:p/>
    <w:p>
      <w:r xmlns:w="http://schemas.openxmlformats.org/wordprocessingml/2006/main">
        <w:t xml:space="preserve">Moisès ordena als israelites que viatgen a tots els llocs propers als amorreus, incloent la plana, els turons, les valls, el sud, la vora del mar, els cananeus, el Líban i el riu Eufrates.</w:t>
      </w:r>
    </w:p>
    <w:p/>
    <w:p>
      <w:r xmlns:w="http://schemas.openxmlformats.org/wordprocessingml/2006/main">
        <w:t xml:space="preserve">1. Viatge a la Terra Promesa: una reflexió sobre els israelites fidels</w:t>
      </w:r>
    </w:p>
    <w:p/>
    <w:p>
      <w:r xmlns:w="http://schemas.openxmlformats.org/wordprocessingml/2006/main">
        <w:t xml:space="preserve">2. Fer el salt de la fe: seguint les instruccions de Déu malgrat el desconegut</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Proverbis 3:5-6 - Confia en el Senyor amb tot el teu cor i no et recolzis en el teu propi enteniment; sotmeteu-se a ell en tots els vostres camins, i ell endreçarà els vostres camins.</w:t>
      </w:r>
    </w:p>
    <w:p/>
    <w:p>
      <w:r xmlns:w="http://schemas.openxmlformats.org/wordprocessingml/2006/main">
        <w:t xml:space="preserve">Deuteronomi 1v8 Heus aquí, us he posat la terra davant vostre: entreu i poseu-vos en possessió de la terra que el Senyor va jurar als vostres pares, Abraham, Isaac i Jacob, que els donaria a ells i a la seva descendència després d'ells.</w:t>
      </w:r>
    </w:p>
    <w:p/>
    <w:p>
      <w:r xmlns:w="http://schemas.openxmlformats.org/wordprocessingml/2006/main">
        <w:t xml:space="preserve">Déu està donant la terra de Canaan als israelites tal com havia promès als seus pares Abraham, Isaac i Jacob.</w:t>
      </w:r>
    </w:p>
    <w:p/>
    <w:p>
      <w:r xmlns:w="http://schemas.openxmlformats.org/wordprocessingml/2006/main">
        <w:t xml:space="preserve">1. La fidelitat de Déu en el compliment de les seves promeses.</w:t>
      </w:r>
    </w:p>
    <w:p/>
    <w:p>
      <w:r xmlns:w="http://schemas.openxmlformats.org/wordprocessingml/2006/main">
        <w:t xml:space="preserve">2. El poder de l'obediència als manaments de Déu.</w:t>
      </w:r>
    </w:p>
    <w:p/>
    <w:p>
      <w:r xmlns:w="http://schemas.openxmlformats.org/wordprocessingml/2006/main">
        <w:t xml:space="preserve">1. Gènesi 12:1-3 - El Senyor havia dit a Abram: Ves del teu país, de la teva parentela i de la casa del teu pare a la terra que et mostraré.</w:t>
      </w:r>
    </w:p>
    <w:p/>
    <w:p>
      <w:r xmlns:w="http://schemas.openxmlformats.org/wordprocessingml/2006/main">
        <w:t xml:space="preserve">2. Josuè 1:6-7 - Sigues fort i valent, perquè faràs heretar aquest poble la terra que vaig jurar als seus pares que els donaria. Només sigueu forts i molt valents, tenint cura de fer segons tota la llei que el meu servent Moisès us ha manat. No us torneu cap a la dreta ni cap a l'esquerra, perquè tingueu un bon èxit allà on aneu.</w:t>
      </w:r>
    </w:p>
    <w:p/>
    <w:p>
      <w:r xmlns:w="http://schemas.openxmlformats.org/wordprocessingml/2006/main">
        <w:t xml:space="preserve">Deuteronomi 1:9 I jo us vaig parlar en aquell moment, dient: No sóc capaç de suportar-vos jo sol:</w:t>
      </w:r>
    </w:p>
    <w:p/>
    <w:p>
      <w:r xmlns:w="http://schemas.openxmlformats.org/wordprocessingml/2006/main">
        <w:t xml:space="preserve">El Senyor va dir al poble que no podia suportar la seva càrrega sol.</w:t>
      </w:r>
    </w:p>
    <w:p/>
    <w:p>
      <w:r xmlns:w="http://schemas.openxmlformats.org/wordprocessingml/2006/main">
        <w:t xml:space="preserve">1: Déu sempre està allà per ajudar-nos, però hem de recordar que no està sol en aquest camí; Ell vol que ens apropem a Ell i els uns als altres per demanar ajuda i suport.</w:t>
      </w:r>
    </w:p>
    <w:p/>
    <w:p>
      <w:r xmlns:w="http://schemas.openxmlformats.org/wordprocessingml/2006/main">
        <w:t xml:space="preserve">2: La força de Déu és tan gran, però també desitja proporcionar-nos la força i el suport dels nostres semblants. Hem de reconèixer que Ell no està destinat a portar les nostres càrregues sol.</w:t>
      </w:r>
    </w:p>
    <w:p/>
    <w:p>
      <w:r xmlns:w="http://schemas.openxmlformats.org/wordprocessingml/2006/main">
        <w:t xml:space="preserve">1: Mateu 11:28-30 - Veniu a mi, tots els que esteu cansats i carregats, i jo us faré descansar. Preneu-vos el meu jou i apreneu de mi, perquè sóc amable i humil de cor, i trobareu repòs per a les vostres ànimes. Perquè el meu jou és fàcil i la meva càrrega és lleugera.</w:t>
      </w:r>
    </w:p>
    <w:p/>
    <w:p>
      <w:r xmlns:w="http://schemas.openxmlformats.org/wordprocessingml/2006/main">
        <w:t xml:space="preserve">2: Salm 55:22 - Llenceu la vostra càrrega sobre el Senyor, i ell us sostenirà; mai permetrà que els justos siguin moguts.</w:t>
      </w:r>
    </w:p>
    <w:p/>
    <w:p>
      <w:r xmlns:w="http://schemas.openxmlformats.org/wordprocessingml/2006/main">
        <w:t xml:space="preserve">Deuteronomi 1v10 El Senyor, el vostre Déu, us ha multiplicat, i heus aquí que avui sou nombrosos com les estrelles del cel.</w:t>
      </w:r>
    </w:p>
    <w:p/>
    <w:p>
      <w:r xmlns:w="http://schemas.openxmlformats.org/wordprocessingml/2006/main">
        <w:t xml:space="preserve">El Senyor ha beneït el seu poble amb una gran multitud.</w:t>
      </w:r>
    </w:p>
    <w:p/>
    <w:p>
      <w:r xmlns:w="http://schemas.openxmlformats.org/wordprocessingml/2006/main">
        <w:t xml:space="preserve">1: La fidelitat de Déu al seu poble es veu a través de la seva disposició.</w:t>
      </w:r>
    </w:p>
    <w:p/>
    <w:p>
      <w:r xmlns:w="http://schemas.openxmlformats.org/wordprocessingml/2006/main">
        <w:t xml:space="preserve">2: Les benediccions de Déu són innombrables.</w:t>
      </w:r>
    </w:p>
    <w:p/>
    <w:p>
      <w:r xmlns:w="http://schemas.openxmlformats.org/wordprocessingml/2006/main">
        <w:t xml:space="preserve">1: Salm 105:8-9 - Recorda per sempre la seva aliança, la paraula que va manar, durant mil generacions.</w:t>
      </w:r>
    </w:p>
    <w:p/>
    <w:p>
      <w:r xmlns:w="http://schemas.openxmlformats.org/wordprocessingml/2006/main">
        <w:t xml:space="preserve">2: Efesis 3:20-21 - Ara bé, a Aquell que pot fer molt més que tot allò que demanem o pensem, segons el poder que obra dins nostre, a Ell sigui la glòria en l'Església i en Crist Jesús per tot arreu. generacions, per sempre i per sempre. Amén.</w:t>
      </w:r>
    </w:p>
    <w:p/>
    <w:p>
      <w:r xmlns:w="http://schemas.openxmlformats.org/wordprocessingml/2006/main">
        <w:t xml:space="preserve">Deuteronomi 1:11 (El Senyor, Déu dels vostres pares, us farà mil vegades més que sou, i us beneeixi, tal com us ha promès!)</w:t>
      </w:r>
    </w:p>
    <w:p/>
    <w:p>
      <w:r xmlns:w="http://schemas.openxmlformats.org/wordprocessingml/2006/main">
        <w:t xml:space="preserve">El Senyor promet beneir i fer el seu poble mil vegades més gran.</w:t>
      </w:r>
    </w:p>
    <w:p/>
    <w:p>
      <w:r xmlns:w="http://schemas.openxmlformats.org/wordprocessingml/2006/main">
        <w:t xml:space="preserve">1. El poder de la promesa de Déu - Com Déu ens ha fet mil vegades més grans</w:t>
      </w:r>
    </w:p>
    <w:p/>
    <w:p>
      <w:r xmlns:w="http://schemas.openxmlformats.org/wordprocessingml/2006/main">
        <w:t xml:space="preserve">2. La benedicció de l'abundància - Com experimentar la benedicció de Déu a les nostres vides</w:t>
      </w:r>
    </w:p>
    <w:p/>
    <w:p>
      <w:r xmlns:w="http://schemas.openxmlformats.org/wordprocessingml/2006/main">
        <w:t xml:space="preserve">1. Efesis 3:20 - Ara a aquell qui pot fer incommensurablement més del que demanem o imaginem, segons el seu poder que actua dins nostre</w:t>
      </w:r>
    </w:p>
    <w:p/>
    <w:p>
      <w:r xmlns:w="http://schemas.openxmlformats.org/wordprocessingml/2006/main">
        <w:t xml:space="preserve">2. Salm 115:14 - Que el Senyor et doni augment, tu i els teus fills!</w:t>
      </w:r>
    </w:p>
    <w:p/>
    <w:p>
      <w:r xmlns:w="http://schemas.openxmlformats.org/wordprocessingml/2006/main">
        <w:t xml:space="preserve">Deuteronomi 1:12 Com puc suportar jo sol la teva càrrega, la teva càrrega i la teva lluita?</w:t>
      </w:r>
    </w:p>
    <w:p/>
    <w:p>
      <w:r xmlns:w="http://schemas.openxmlformats.org/wordprocessingml/2006/main">
        <w:t xml:space="preserve">Aquest passatge de Deuteronomi 1:12 parla de la càrrega de la responsabilitat i de la dificultat de portar-la sol.</w:t>
      </w:r>
    </w:p>
    <w:p/>
    <w:p>
      <w:r xmlns:w="http://schemas.openxmlformats.org/wordprocessingml/2006/main">
        <w:t xml:space="preserve">1. "La força de la comunitat: aprendre a compartir la càrrega de Déu"</w:t>
      </w:r>
    </w:p>
    <w:p/>
    <w:p>
      <w:r xmlns:w="http://schemas.openxmlformats.org/wordprocessingml/2006/main">
        <w:t xml:space="preserve">2. "La força de la fe: confiar en Déu per portar les nostres càrregues"</w:t>
      </w:r>
    </w:p>
    <w:p/>
    <w:p>
      <w:r xmlns:w="http://schemas.openxmlformats.org/wordprocessingml/2006/main">
        <w:t xml:space="preserve">1. Romans 12:4-5 - "Perquè, com en un sol cos tenim molts membres, i els membres no tenen tots la mateixa funció, així nosaltres, encara que molts, som un sol cos en Crist, i individualment membres els uns dels altres. "</w:t>
      </w:r>
    </w:p>
    <w:p/>
    <w:p>
      <w:r xmlns:w="http://schemas.openxmlformats.org/wordprocessingml/2006/main">
        <w:t xml:space="preserve">2. Hebreus 13:6 - "Així podem dir amb confiança: El Senyor és el meu ajudant; no tindré por; què em pot fer l'home?</w:t>
      </w:r>
    </w:p>
    <w:p/>
    <w:p>
      <w:r xmlns:w="http://schemas.openxmlformats.org/wordprocessingml/2006/main">
        <w:t xml:space="preserve">Deuteronomi 1:13 Preneu-vos homes savis, intel·ligents i coneguts entre les vostres tribus, i jo els posaré governants sobre vosaltres.</w:t>
      </w:r>
    </w:p>
    <w:p/>
    <w:p>
      <w:r xmlns:w="http://schemas.openxmlformats.org/wordprocessingml/2006/main">
        <w:t xml:space="preserve">Aquest passatge instrueix al poble d'Israel a triar homes savis i intel·ligents d'entre les seves tribus perquè els governin.</w:t>
      </w:r>
    </w:p>
    <w:p/>
    <w:p>
      <w:r xmlns:w="http://schemas.openxmlformats.org/wordprocessingml/2006/main">
        <w:t xml:space="preserve">1. La importància de buscar un consell savi en la presa de decisions.</w:t>
      </w:r>
    </w:p>
    <w:p/>
    <w:p>
      <w:r xmlns:w="http://schemas.openxmlformats.org/wordprocessingml/2006/main">
        <w:t xml:space="preserve">2. Seguir les instruccions de Déu per seleccionar líders.</w:t>
      </w:r>
    </w:p>
    <w:p/>
    <w:p>
      <w:r xmlns:w="http://schemas.openxmlformats.org/wordprocessingml/2006/main">
        <w:t xml:space="preserve">1. Proverbis 11:14 On no hi ha consell, el poble cau, però en la multitud de consellers hi ha seguretat.</w:t>
      </w:r>
    </w:p>
    <w:p/>
    <w:p>
      <w:r xmlns:w="http://schemas.openxmlformats.org/wordprocessingml/2006/main">
        <w:t xml:space="preserve">2. Jaume 1:5 Si algú de vosaltres no té saviesa, que la demani a Déu, que dóna a tots amb generositat i no recrimina; i li serà donat.</w:t>
      </w:r>
    </w:p>
    <w:p/>
    <w:p>
      <w:r xmlns:w="http://schemas.openxmlformats.org/wordprocessingml/2006/main">
        <w:t xml:space="preserve">Deuteronomi 1:14 I vosaltres em vau respondre i vau dir: El que has dit és bo per a nosaltres.</w:t>
      </w:r>
    </w:p>
    <w:p/>
    <w:p>
      <w:r xmlns:w="http://schemas.openxmlformats.org/wordprocessingml/2006/main">
        <w:t xml:space="preserve">El poble d'Israel va estar d'acord que allò que Déu havia manat era bo i s'havia de fer.</w:t>
      </w:r>
    </w:p>
    <w:p/>
    <w:p>
      <w:r xmlns:w="http://schemas.openxmlformats.org/wordprocessingml/2006/main">
        <w:t xml:space="preserve">1: Obeir els manaments de Déu és sempre l'opció correcta.</w:t>
      </w:r>
    </w:p>
    <w:p/>
    <w:p>
      <w:r xmlns:w="http://schemas.openxmlformats.org/wordprocessingml/2006/main">
        <w:t xml:space="preserve">2: Quan Déu parla, és savi escoltar.</w:t>
      </w:r>
    </w:p>
    <w:p/>
    <w:p>
      <w:r xmlns:w="http://schemas.openxmlformats.org/wordprocessingml/2006/main">
        <w:t xml:space="preserve">1: Jaume 1:22-25 - Però sigueu fedors de la paraula, i no només oients, enganyant-vos a vosaltres mateixos. Perquè si algú escolta la paraula, i no fa, és semblant a un home que contempla el seu rostre natural en un vidre: perquè es mira a si mateix, se'n va, i de seguida s'oblida de quina mena d'home era. Però qui mira la llei perfecta de la llibertat i hi continua, no essent un oient oblidat, sinó un realitzador de l'obra, aquest home serà beneït en la seva obra.</w:t>
      </w:r>
    </w:p>
    <w:p/>
    <w:p>
      <w:r xmlns:w="http://schemas.openxmlformats.org/wordprocessingml/2006/main">
        <w:t xml:space="preserve">2: Colossencs 3:20-21 - Fills, obeïu els vostres pares en tot, perquè això és agradable al Senyor. Pares, no provoqueu la ira dels vostres fills, perquè no es desanimin.</w:t>
      </w:r>
    </w:p>
    <w:p/>
    <w:p>
      <w:r xmlns:w="http://schemas.openxmlformats.org/wordprocessingml/2006/main">
        <w:t xml:space="preserve">Deuteronomi 1:15 Així doncs, vaig prendre els caps de les teves tribus, homes savis i coneguts, i els vaig posar caps de tu, capitans de milers, capitans de centenars, capitans de cinquanta, i capitans de desenes i oficials entre les teves tribus. .</w:t>
      </w:r>
    </w:p>
    <w:p/>
    <w:p>
      <w:r xmlns:w="http://schemas.openxmlformats.org/wordprocessingml/2006/main">
        <w:t xml:space="preserve">Moisès va nomenar persones savies i respectades de les tribus d'Israel per ser caps i capitans sobre ells.</w:t>
      </w:r>
    </w:p>
    <w:p/>
    <w:p>
      <w:r xmlns:w="http://schemas.openxmlformats.org/wordprocessingml/2006/main">
        <w:t xml:space="preserve">1. Déu ens dóna líders per donar-nos suport en moments difícils.</w:t>
      </w:r>
    </w:p>
    <w:p/>
    <w:p>
      <w:r xmlns:w="http://schemas.openxmlformats.org/wordprocessingml/2006/main">
        <w:t xml:space="preserve">2. Treballar junts en unitat és essencial per a l'èxit.</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Romans 12:4-8 - Perquè així com tenim molts membres en un sol cos, i tots els membres no tenen el mateix càrrec, així nosaltres, que som molts, som un sol cos en Crist, i tots els membres els uns dels altres.</w:t>
      </w:r>
    </w:p>
    <w:p/>
    <w:p>
      <w:r xmlns:w="http://schemas.openxmlformats.org/wordprocessingml/2006/main">
        <w:t xml:space="preserve">Deuteronomi 1:16 I vaig donar ordre als vostres jutges en aquell moment, dient: Escolteu les causes entre els vostres germans, i jutgeu amb justícia entre cadascú i el seu germà i l'estranger que està amb ell.</w:t>
      </w:r>
    </w:p>
    <w:p/>
    <w:p>
      <w:r xmlns:w="http://schemas.openxmlformats.org/wordprocessingml/2006/main">
        <w:t xml:space="preserve">Déu va ordenar als jutges d'Israel que tractessin els seus germans i estrangers per igual als tribunals i que jutgessin amb justícia.</w:t>
      </w:r>
    </w:p>
    <w:p/>
    <w:p>
      <w:r xmlns:w="http://schemas.openxmlformats.org/wordprocessingml/2006/main">
        <w:t xml:space="preserve">1. "El poder de la justícia: Déu ens encarrega"</w:t>
      </w:r>
    </w:p>
    <w:p/>
    <w:p>
      <w:r xmlns:w="http://schemas.openxmlformats.org/wordprocessingml/2006/main">
        <w:t xml:space="preserve">2. "Igualtat a la cort: el manament de Déu per a tots"</w:t>
      </w:r>
    </w:p>
    <w:p/>
    <w:p>
      <w:r xmlns:w="http://schemas.openxmlformats.org/wordprocessingml/2006/main">
        <w:t xml:space="preserve">1. Jaume 2:1-13</w:t>
      </w:r>
    </w:p>
    <w:p/>
    <w:p>
      <w:r xmlns:w="http://schemas.openxmlformats.org/wordprocessingml/2006/main">
        <w:t xml:space="preserve">2. Romans 12:14-21</w:t>
      </w:r>
    </w:p>
    <w:p/>
    <w:p>
      <w:r xmlns:w="http://schemas.openxmlformats.org/wordprocessingml/2006/main">
        <w:t xml:space="preserve">Deuteronomi 1:17 No respectareu les persones en el judici; però escoltareu tant el petit com el gran; no tingueu por de la cara de l'home; perquè el judici és de Déu; i la causa que us és massa dura, porteu-me-la i l'escoltaré.</w:t>
      </w:r>
    </w:p>
    <w:p/>
    <w:p>
      <w:r xmlns:w="http://schemas.openxmlformats.org/wordprocessingml/2006/main">
        <w:t xml:space="preserve">Aquest passatge parla de la importància de la imparcialitat en el judici i ens crida a portar qüestions difícils davant Déu.</w:t>
      </w:r>
    </w:p>
    <w:p/>
    <w:p>
      <w:r xmlns:w="http://schemas.openxmlformats.org/wordprocessingml/2006/main">
        <w:t xml:space="preserve">1. Totes les coses vénen a Déu: no respectar les persones en el judici</w:t>
      </w:r>
    </w:p>
    <w:p/>
    <w:p>
      <w:r xmlns:w="http://schemas.openxmlformats.org/wordprocessingml/2006/main">
        <w:t xml:space="preserve">2. La crida del Senyor a la imparcialitat: escolteu el petit i el gran</w:t>
      </w:r>
    </w:p>
    <w:p/>
    <w:p>
      <w:r xmlns:w="http://schemas.openxmlformats.org/wordprocessingml/2006/main">
        <w:t xml:space="preserve">1. Jaume 2:1-13 - La importància de no mostrar parcialitat en el judici</w:t>
      </w:r>
    </w:p>
    <w:p/>
    <w:p>
      <w:r xmlns:w="http://schemas.openxmlformats.org/wordprocessingml/2006/main">
        <w:t xml:space="preserve">2. Proverbis 24:23 - No mostrar favoritisme en el judici</w:t>
      </w:r>
    </w:p>
    <w:p/>
    <w:p>
      <w:r xmlns:w="http://schemas.openxmlformats.org/wordprocessingml/2006/main">
        <w:t xml:space="preserve">Deuteronomi 1:18 I jo us vaig ordenar en aquell temps totes les coses que heu de fer.</w:t>
      </w:r>
    </w:p>
    <w:p/>
    <w:p>
      <w:r xmlns:w="http://schemas.openxmlformats.org/wordprocessingml/2006/main">
        <w:t xml:space="preserve">El passatge parla de Déu que ordena al poble d'Israel que obeeixin els seus manaments.</w:t>
      </w:r>
    </w:p>
    <w:p/>
    <w:p>
      <w:r xmlns:w="http://schemas.openxmlformats.org/wordprocessingml/2006/main">
        <w:t xml:space="preserve">1: L'obediència als manaments de Déu porta grans benediccions.</w:t>
      </w:r>
    </w:p>
    <w:p/>
    <w:p>
      <w:r xmlns:w="http://schemas.openxmlformats.org/wordprocessingml/2006/main">
        <w:t xml:space="preserve">2: Obeir Déu ens acosta a Ell.</w:t>
      </w:r>
    </w:p>
    <w:p/>
    <w:p>
      <w:r xmlns:w="http://schemas.openxmlformats.org/wordprocessingml/2006/main">
        <w:t xml:space="preserve">1: Joan 14:15 - "Si m'estimes, guardareu els meus manaments".</w:t>
      </w:r>
    </w:p>
    <w:p/>
    <w:p>
      <w:r xmlns:w="http://schemas.openxmlformats.org/wordprocessingml/2006/main">
        <w:t xml:space="preserve">2: 1 Joan 5:3 - "Perquè aquest és l'amor de Déu: que guardem els seus manaments, i els seus manaments no són greus".</w:t>
      </w:r>
    </w:p>
    <w:p/>
    <w:p>
      <w:r xmlns:w="http://schemas.openxmlformats.org/wordprocessingml/2006/main">
        <w:t xml:space="preserve">Deuteronomi 1:19 I quan vam marxar de l'Horeb, vam recórrer tot aquell desert gran i terrible que vau veure pel camí de la muntanya dels amorreus, tal com ens va ordenar el Senyor, el nostre Déu; i vam arribar a Cadeshbarnea.</w:t>
      </w:r>
    </w:p>
    <w:p/>
    <w:p>
      <w:r xmlns:w="http://schemas.openxmlformats.org/wordprocessingml/2006/main">
        <w:t xml:space="preserve">Els israelites van viatjar pel desert des de l'Horeb fins a Cades-barnea, segons l'ordre del Senyor, el seu Déu.</w:t>
      </w:r>
    </w:p>
    <w:p/>
    <w:p>
      <w:r xmlns:w="http://schemas.openxmlformats.org/wordprocessingml/2006/main">
        <w:t xml:space="preserve">1. L'obediència a Déu: l'exemple dels israelites</w:t>
      </w:r>
    </w:p>
    <w:p/>
    <w:p>
      <w:r xmlns:w="http://schemas.openxmlformats.org/wordprocessingml/2006/main">
        <w:t xml:space="preserve">2. Seguint el pla de Déu: el viatge dels israelites</w:t>
      </w:r>
    </w:p>
    <w:p/>
    <w:p>
      <w:r xmlns:w="http://schemas.openxmlformats.org/wordprocessingml/2006/main">
        <w:t xml:space="preserve">1. Hebreus 11:8-10 - "Per la fe Abraham va obeir quan va ser cridat per sortir al lloc que havia de rebre com a herència. I va sortir, sense saber on anava. Per la fe va habitar en el terra promesa com en un país estranger, habitant en tendes amb Isaac i Jacob, els hereus amb ell de la mateixa promesa, perquè esperava la ciutat que té els fonaments, el constructor i creador de la qual és Déu.</w:t>
      </w:r>
    </w:p>
    <w:p/>
    <w:p>
      <w:r xmlns:w="http://schemas.openxmlformats.org/wordprocessingml/2006/main">
        <w:t xml:space="preserve">2. Josuè 1:2-3 - "El meu servent Moisès ha mort. Ara, doncs, aixeca't, passa aquest Jordà, tu i tot aquest poble, a la terra que jo els dono als fills d'Israel. la planta del teu peu trepitjarà que t'he donat, tal com vaig dir a Moisès".</w:t>
      </w:r>
    </w:p>
    <w:p/>
    <w:p>
      <w:r xmlns:w="http://schemas.openxmlformats.org/wordprocessingml/2006/main">
        <w:t xml:space="preserve">Deuteronomi 1:20 I us vaig dir: Heu arribat a la muntanya dels amorreus, que el Senyor, el nostre Déu, ens dóna.</w:t>
      </w:r>
    </w:p>
    <w:p/>
    <w:p>
      <w:r xmlns:w="http://schemas.openxmlformats.org/wordprocessingml/2006/main">
        <w:t xml:space="preserve">Déu va dir als israelites que havien arribat a la muntanya dels amorreus, que Déu els havia donat.</w:t>
      </w:r>
    </w:p>
    <w:p/>
    <w:p>
      <w:r xmlns:w="http://schemas.openxmlformats.org/wordprocessingml/2006/main">
        <w:t xml:space="preserve">1. La fidelitat de Déu en proveir al seu poble</w:t>
      </w:r>
    </w:p>
    <w:p/>
    <w:p>
      <w:r xmlns:w="http://schemas.openxmlformats.org/wordprocessingml/2006/main">
        <w:t xml:space="preserve">2. Obeir els manaments de Déu</w:t>
      </w:r>
    </w:p>
    <w:p/>
    <w:p>
      <w:r xmlns:w="http://schemas.openxmlformats.org/wordprocessingml/2006/main">
        <w:t xml:space="preserve">1. Mateu 6:31-33 - No us preocupeu, busqueu primer el Regne de Déu</w:t>
      </w:r>
    </w:p>
    <w:p/>
    <w:p>
      <w:r xmlns:w="http://schemas.openxmlformats.org/wordprocessingml/2006/main">
        <w:t xml:space="preserve">2. Salm 23:1 - El Senyor és el meu pastor, no em faltarà</w:t>
      </w:r>
    </w:p>
    <w:p/>
    <w:p>
      <w:r xmlns:w="http://schemas.openxmlformats.org/wordprocessingml/2006/main">
        <w:t xml:space="preserve">Deuteronomi 1v21 Heus aquí, el Senyor, el teu Déu, ha posat la terra davant teu: puja i posseeix-la, tal com t'ha dit el Senyor, Déu dels teus pares; no tinguis por, ni et desanimis.</w:t>
      </w:r>
    </w:p>
    <w:p/>
    <w:p>
      <w:r xmlns:w="http://schemas.openxmlformats.org/wordprocessingml/2006/main">
        <w:t xml:space="preserve">Déu ens anima a posseir la terra i a confiar en Ell, sense por ni desànim.</w:t>
      </w:r>
    </w:p>
    <w:p/>
    <w:p>
      <w:r xmlns:w="http://schemas.openxmlformats.org/wordprocessingml/2006/main">
        <w:t xml:space="preserve">1. Confia en el Senyor: la crida a posseir la terra</w:t>
      </w:r>
    </w:p>
    <w:p/>
    <w:p>
      <w:r xmlns:w="http://schemas.openxmlformats.org/wordprocessingml/2006/main">
        <w:t xml:space="preserve">2. Superar la por i el desànim: confiar en Déu</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Filipenses 4:6-7 - No tingueu cura de res; però en tot, fes conèixer a Déu les teves peticions, amb pregària i súplica amb acció de gràcies. I la pau de Déu, que sobrepassa tot enteniment, guardarà els vostres cors i ments per mitjà de Crist Jesús.</w:t>
      </w:r>
    </w:p>
    <w:p/>
    <w:p>
      <w:r xmlns:w="http://schemas.openxmlformats.org/wordprocessingml/2006/main">
        <w:t xml:space="preserve">Deuteronomi 1v22 Cadascú de vosaltres us vau acostar a mi i em vau dir: Enviarem homes davant nostre, que ens exploraran el país i ens indicaran per quin camí hem de pujar i cap a quin punt. ciutats que arribarem.</w:t>
      </w:r>
    </w:p>
    <w:p/>
    <w:p>
      <w:r xmlns:w="http://schemas.openxmlformats.org/wordprocessingml/2006/main">
        <w:t xml:space="preserve">El poble d'Israel volia saber quin camí havia d'anar i a quines ciutats havia d'entrar.</w:t>
      </w:r>
    </w:p>
    <w:p/>
    <w:p>
      <w:r xmlns:w="http://schemas.openxmlformats.org/wordprocessingml/2006/main">
        <w:t xml:space="preserve">1. Déu és el guia definitiu de les nostres vides, i hauríem de buscar-li la direcció.</w:t>
      </w:r>
    </w:p>
    <w:p/>
    <w:p>
      <w:r xmlns:w="http://schemas.openxmlformats.org/wordprocessingml/2006/main">
        <w:t xml:space="preserve">2. Podem trobar coratge i força per als camins desconeguts que tenim per davant si confiem en Déu.</w:t>
      </w:r>
    </w:p>
    <w:p/>
    <w:p>
      <w:r xmlns:w="http://schemas.openxmlformats.org/wordprocessingml/2006/main">
        <w:t xml:space="preserve">1. Proverbis 3:5-6 - Confia en el Senyor amb tot el cor, i no et recolzis en el teu propi enteniment; reconeix-lo en tots els teus camins, i Ell guiarà els teus camins.</w:t>
      </w:r>
    </w:p>
    <w:p/>
    <w:p>
      <w:r xmlns:w="http://schemas.openxmlformats.org/wordprocessingml/2006/main">
        <w:t xml:space="preserve">2. Salm 32:8 - T'ensenyaré i t'ensenyaré el camí que has de seguir; Et guiaré amb els meus ulls.</w:t>
      </w:r>
    </w:p>
    <w:p/>
    <w:p>
      <w:r xmlns:w="http://schemas.openxmlformats.org/wordprocessingml/2006/main">
        <w:t xml:space="preserve">Deuteronomi 1v23 I la paraula em va agradar molt; i vaig agafar dotze homes de vosaltres, un d'una tribu:</w:t>
      </w:r>
    </w:p>
    <w:p/>
    <w:p>
      <w:r xmlns:w="http://schemas.openxmlformats.org/wordprocessingml/2006/main">
        <w:t xml:space="preserve">El Senyor es va agradar per les paraules del poble i va escollir dotze homes per representar cadascuna de les tribus.</w:t>
      </w:r>
    </w:p>
    <w:p/>
    <w:p>
      <w:r xmlns:w="http://schemas.openxmlformats.org/wordprocessingml/2006/main">
        <w:t xml:space="preserve">1. La voluntat del Senyor és sempre la millor: un estudi a Deuteronomi 1:23</w:t>
      </w:r>
    </w:p>
    <w:p/>
    <w:p>
      <w:r xmlns:w="http://schemas.openxmlformats.org/wordprocessingml/2006/main">
        <w:t xml:space="preserve">2. Com saber quan esteu seguint el pla del Senyor: un estudi en obediència</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Deuteronomi 1v24 I es van girar i van pujar a la muntanya i van arribar a la vall d'Excol i la van buscar.</w:t>
      </w:r>
    </w:p>
    <w:p/>
    <w:p>
      <w:r xmlns:w="http://schemas.openxmlformats.org/wordprocessingml/2006/main">
        <w:t xml:space="preserve">Els israelites van viatjar a la vall d'Excol i van explorar la zona.</w:t>
      </w:r>
    </w:p>
    <w:p/>
    <w:p>
      <w:r xmlns:w="http://schemas.openxmlformats.org/wordprocessingml/2006/main">
        <w:t xml:space="preserve">1. Confia en el Senyor i ell et guiarà - Salm 37:5</w:t>
      </w:r>
    </w:p>
    <w:p/>
    <w:p>
      <w:r xmlns:w="http://schemas.openxmlformats.org/wordprocessingml/2006/main">
        <w:t xml:space="preserve">2. El poder de l'obediència - Deuteronomi 4:1</w:t>
      </w:r>
    </w:p>
    <w:p/>
    <w:p>
      <w:r xmlns:w="http://schemas.openxmlformats.org/wordprocessingml/2006/main">
        <w:t xml:space="preserve">1. Salm 37:5 - Encomaneu el vostre camí al Senyor; confia en Ell i actuarà.</w:t>
      </w:r>
    </w:p>
    <w:p/>
    <w:p>
      <w:r xmlns:w="http://schemas.openxmlformats.org/wordprocessingml/2006/main">
        <w:t xml:space="preserve">2. Deuteronomi 4:1 - Ara, Israel, escolta els estatuts i les regles que t'ensenya, i fes-les perquè visquis, i entris i prens possessió de la terra que el Senyor, el Déu de els teus pares, t'està donant.</w:t>
      </w:r>
    </w:p>
    <w:p/>
    <w:p>
      <w:r xmlns:w="http://schemas.openxmlformats.org/wordprocessingml/2006/main">
        <w:t xml:space="preserve">Deuteronomi 1v25 I van prendre a les seves mans el fruit de la terra i ens el van fer baixar i ens van fer saber: "És una bona terra que el Senyor, el nostre Déu, ens dóna".</w:t>
      </w:r>
    </w:p>
    <w:p/>
    <w:p>
      <w:r xmlns:w="http://schemas.openxmlformats.org/wordprocessingml/2006/main">
        <w:t xml:space="preserve">Els israelites van explorar la terra que Déu els havia promès i van informar que era una bona terra.</w:t>
      </w:r>
    </w:p>
    <w:p/>
    <w:p>
      <w:r xmlns:w="http://schemas.openxmlformats.org/wordprocessingml/2006/main">
        <w:t xml:space="preserve">1. Confiar en les promeses de Déu: Lliçons del Deuteronomi</w:t>
      </w:r>
    </w:p>
    <w:p/>
    <w:p>
      <w:r xmlns:w="http://schemas.openxmlformats.org/wordprocessingml/2006/main">
        <w:t xml:space="preserve">2. Trobar la força en temps difícils: exemples del Deuteronomi</w:t>
      </w:r>
    </w:p>
    <w:p/>
    <w:p>
      <w:r xmlns:w="http://schemas.openxmlformats.org/wordprocessingml/2006/main">
        <w:t xml:space="preserve">1. Romans 4:17-21</w:t>
      </w:r>
    </w:p>
    <w:p/>
    <w:p>
      <w:r xmlns:w="http://schemas.openxmlformats.org/wordprocessingml/2006/main">
        <w:t xml:space="preserve">2. Josuè 1:1-9</w:t>
      </w:r>
    </w:p>
    <w:p/>
    <w:p>
      <w:r xmlns:w="http://schemas.openxmlformats.org/wordprocessingml/2006/main">
        <w:t xml:space="preserve">Deuteronomi 1v26 No obstant això, no hi vau pujar, sinó que us vareu rebel·lar contra el manament del Senyor, el vostre Déu:</w:t>
      </w:r>
    </w:p>
    <w:p/>
    <w:p>
      <w:r xmlns:w="http://schemas.openxmlformats.org/wordprocessingml/2006/main">
        <w:t xml:space="preserve">Els israelites es van rebel·lar contra el manament del Senyor.</w:t>
      </w:r>
    </w:p>
    <w:p/>
    <w:p>
      <w:r xmlns:w="http://schemas.openxmlformats.org/wordprocessingml/2006/main">
        <w:t xml:space="preserve">1: La desobediència té greus conseqüències i hem d'aprendre a obeir els manaments de Déu.</w:t>
      </w:r>
    </w:p>
    <w:p/>
    <w:p>
      <w:r xmlns:w="http://schemas.openxmlformats.org/wordprocessingml/2006/main">
        <w:t xml:space="preserve">2: Hem d'aprendre a confiar en el Senyor i seguir la seva voluntat.</w:t>
      </w:r>
    </w:p>
    <w:p/>
    <w:p>
      <w:r xmlns:w="http://schemas.openxmlformats.org/wordprocessingml/2006/main">
        <w:t xml:space="preserve">1: Jaume 4:7 - Someteu-vos, doncs, a Déu. Resistiu al dimoni, i ell fugirà de vosaltres.</w:t>
      </w:r>
    </w:p>
    <w:p/>
    <w:p>
      <w:r xmlns:w="http://schemas.openxmlformats.org/wordprocessingml/2006/main">
        <w:t xml:space="preserve">2: Filipencs 2:12-13 - Per tant, estimats meus, com sempre heu obeït, així ara, no només com en la meva presència, sinó molt més en la meva absència, treballeu la vostra pròpia salvació amb por i tremolor, perquè és Déu. qui treballa en tu, tant per voler com per treballar pel seu bon plaer.</w:t>
      </w:r>
    </w:p>
    <w:p/>
    <w:p>
      <w:r xmlns:w="http://schemas.openxmlformats.org/wordprocessingml/2006/main">
        <w:t xml:space="preserve">Deuteronomi 1v27 I vau murmurar a les vostres tendes i vau dir: Com que el Senyor ens odia, ens ha fet sortir de la terra d'Egipte per lliurar-nos a les mans dels amorreus i destruir-nos.</w:t>
      </w:r>
    </w:p>
    <w:p/>
    <w:p>
      <w:r xmlns:w="http://schemas.openxmlformats.org/wordprocessingml/2006/main">
        <w:t xml:space="preserve">Els israelites murmuraven a les seves tendes, manifestant la seva por que el Senyor els hagi fet sortir d'Egipte per lliurar-los a les mans dels amorreus i destruir-los.</w:t>
      </w:r>
    </w:p>
    <w:p/>
    <w:p>
      <w:r xmlns:w="http://schemas.openxmlformats.org/wordprocessingml/2006/main">
        <w:t xml:space="preserve">1. Confiar en Déu enmig de la por</w:t>
      </w:r>
    </w:p>
    <w:p/>
    <w:p>
      <w:r xmlns:w="http://schemas.openxmlformats.org/wordprocessingml/2006/main">
        <w:t xml:space="preserve">2. La font de la nostra força en temps d'incertesa</w:t>
      </w:r>
    </w:p>
    <w:p/>
    <w:p>
      <w:r xmlns:w="http://schemas.openxmlformats.org/wordprocessingml/2006/main">
        <w:t xml:space="preserve">1. Romans 8:31 "Què direm, doncs, a aquestes coses? Si Déu és per nosaltres, qui pot estar contra nosaltres?"</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Deuteronomi 1:28 On pujarem? els nostres germans han desanimat el nostre cor, dient: El poble és més gran i més alt que nosaltres; les ciutats són grans i emmurallades fins al cel; i a més hi hem vist els fills dels anaquims.</w:t>
      </w:r>
    </w:p>
    <w:p/>
    <w:p>
      <w:r xmlns:w="http://schemas.openxmlformats.org/wordprocessingml/2006/main">
        <w:t xml:space="preserve">Els israelites es van desanimar perquè els seus germans van dir que la gent que trobarien era més gran i més alta que ells, i que les ciutats estaven emmurallades fins al cel.</w:t>
      </w:r>
    </w:p>
    <w:p/>
    <w:p>
      <w:r xmlns:w="http://schemas.openxmlformats.org/wordprocessingml/2006/main">
        <w:t xml:space="preserve">1. No deixeu que el desànim prengui el relleu quan afronteu tasques difícils.</w:t>
      </w:r>
    </w:p>
    <w:p/>
    <w:p>
      <w:r xmlns:w="http://schemas.openxmlformats.org/wordprocessingml/2006/main">
        <w:t xml:space="preserve">2. Tingueu fe i confieu que Déu us proporcionarà força i suport en moments de necessitat.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Filipencs 4:13 - "Tot ho puc fer a través d'aquell qui m'enforteix".</w:t>
      </w:r>
    </w:p>
    <w:p/>
    <w:p>
      <w:r xmlns:w="http://schemas.openxmlformats.org/wordprocessingml/2006/main">
        <w:t xml:space="preserve">Deuteronomi 1:29 Aleshores us vaig dir: No tingueu por, ni tingueu por d'ells.</w:t>
      </w:r>
    </w:p>
    <w:p/>
    <w:p>
      <w:r xmlns:w="http://schemas.openxmlformats.org/wordprocessingml/2006/main">
        <w:t xml:space="preserve">El Senyor ens anima a no tenir por davant de situacions difícils.</w:t>
      </w:r>
    </w:p>
    <w:p/>
    <w:p>
      <w:r xmlns:w="http://schemas.openxmlformats.org/wordprocessingml/2006/main">
        <w:t xml:space="preserve">1. No tinguis por del desconegut: un estudi de Deuteronomi 1:29</w:t>
      </w:r>
    </w:p>
    <w:p/>
    <w:p>
      <w:r xmlns:w="http://schemas.openxmlformats.org/wordprocessingml/2006/main">
        <w:t xml:space="preserve">2. Vencer la por amb la fe: una reflexió sobre Deuteronomi 1:29</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2 Timoteu 1:7 - perquè Déu ens va donar un esperit no de por, sinó de poder, amor i autocontrol.</w:t>
      </w:r>
    </w:p>
    <w:p/>
    <w:p>
      <w:r xmlns:w="http://schemas.openxmlformats.org/wordprocessingml/2006/main">
        <w:t xml:space="preserve">Deuteronomi 1v30 El Senyor, el teu Déu, que va davant teu, lluitarà per tu, tal com va fer per tu a Egipte davant els teus ulls;</w:t>
      </w:r>
    </w:p>
    <w:p/>
    <w:p>
      <w:r xmlns:w="http://schemas.openxmlformats.org/wordprocessingml/2006/main">
        <w:t xml:space="preserve">Déu promet lluitar pel seu poble com va fer a Egipte.</w:t>
      </w:r>
    </w:p>
    <w:p/>
    <w:p>
      <w:r xmlns:w="http://schemas.openxmlformats.org/wordprocessingml/2006/main">
        <w:t xml:space="preserve">1. Déu és el nostre protector</w:t>
      </w:r>
    </w:p>
    <w:p/>
    <w:p>
      <w:r xmlns:w="http://schemas.openxmlformats.org/wordprocessingml/2006/main">
        <w:t xml:space="preserve">2. Confiar en la protecció del Senyor</w:t>
      </w:r>
    </w:p>
    <w:p/>
    <w:p>
      <w:r xmlns:w="http://schemas.openxmlformats.org/wordprocessingml/2006/main">
        <w:t xml:space="preserve">1. Salm 18:2 - El Senyor és la meva roca, la meva fortalesa i el meu salvador; Déu meu, força meva, en qui confiaré; el meu pavelló, la banya de la meva salvació i la meva torre alta.</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Deuteronomi 1v31 I al desert, on has vist com el Senyor, el teu Déu, et va donar a llum, com un home porta el seu fill, en tot el camí que vas anar, fins que vas arribar a aquest lloc.</w:t>
      </w:r>
    </w:p>
    <w:p/>
    <w:p>
      <w:r xmlns:w="http://schemas.openxmlformats.org/wordprocessingml/2006/main">
        <w:t xml:space="preserve">El Senyor va donar a llum als israelites com un pare porta el seu fill pel desert fins que van arribar al seu destí.</w:t>
      </w:r>
    </w:p>
    <w:p/>
    <w:p>
      <w:r xmlns:w="http://schemas.openxmlformats.org/wordprocessingml/2006/main">
        <w:t xml:space="preserve">1: El Senyor és el nostre Pare i el seu amor per nosaltres és tan fort que ens agafa de la mà i ens condueix pel desert de la vida.</w:t>
      </w:r>
    </w:p>
    <w:p/>
    <w:p>
      <w:r xmlns:w="http://schemas.openxmlformats.org/wordprocessingml/2006/main">
        <w:t xml:space="preserve">2: Déu ha promès estar amb nosaltres a cada pas del nostre viatge. Podem confiar en ell per protegir-nos i guiar-nos.</w:t>
      </w:r>
    </w:p>
    <w:p/>
    <w:p>
      <w:r xmlns:w="http://schemas.openxmlformats.org/wordprocessingml/2006/main">
        <w:t xml:space="preserve">1: Isaïes 48:17 Així diu el Senyor, el teu Redemptor, el Sant d'Israel; Jo sóc el Senyor, el teu Déu, que t'ensenya el benefici, que et guia pel camí que has de seguir.</w:t>
      </w:r>
    </w:p>
    <w:p/>
    <w:p>
      <w:r xmlns:w="http://schemas.openxmlformats.org/wordprocessingml/2006/main">
        <w:t xml:space="preserve">2: Salms 23:3 Ell restaura la meva ànima, em guia pels camins de la justícia per amor del seu nom.</w:t>
      </w:r>
    </w:p>
    <w:p/>
    <w:p>
      <w:r xmlns:w="http://schemas.openxmlformats.org/wordprocessingml/2006/main">
        <w:t xml:space="preserve">Deuteronomi 1v32 Però en això no heu cregut en el Senyor, el vostre Déu,</w:t>
      </w:r>
    </w:p>
    <w:p/>
    <w:p>
      <w:r xmlns:w="http://schemas.openxmlformats.org/wordprocessingml/2006/main">
        <w:t xml:space="preserve">Déu ens crida a confiar en Ell fins i tot quan les probabilitats semblen insuperables.</w:t>
      </w:r>
    </w:p>
    <w:p/>
    <w:p>
      <w:r xmlns:w="http://schemas.openxmlformats.org/wordprocessingml/2006/main">
        <w:t xml:space="preserve">1. La fidelitat infalible del Senyor - Proverbis 3:5-6</w:t>
      </w:r>
    </w:p>
    <w:p/>
    <w:p>
      <w:r xmlns:w="http://schemas.openxmlformats.org/wordprocessingml/2006/main">
        <w:t xml:space="preserve">2. Confiar en Déu davant el dubte - Mateu 21:21-22</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Isaïes 40:31 - Però els qui confien en el Senyor renovaran les seves forces; pujaran amb ales com àguiles; correran i no es cansaran; i caminaran i no es desmaiaran.</w:t>
      </w:r>
    </w:p>
    <w:p/>
    <w:p>
      <w:r xmlns:w="http://schemas.openxmlformats.org/wordprocessingml/2006/main">
        <w:t xml:space="preserve">Deuteronomi 1v33 El qual va anar davant teu pel camí per buscar-te un lloc on plantar les teves tendes, en foc de nit, per indicar-te per quin camí has de seguir, i en núvol de dia.</w:t>
      </w:r>
    </w:p>
    <w:p/>
    <w:p>
      <w:r xmlns:w="http://schemas.openxmlformats.org/wordprocessingml/2006/main">
        <w:t xml:space="preserve">Déu va guiar els israelites amb foc de nit i amb un núvol de dia.</w:t>
      </w:r>
    </w:p>
    <w:p/>
    <w:p>
      <w:r xmlns:w="http://schemas.openxmlformats.org/wordprocessingml/2006/main">
        <w:t xml:space="preserve">1: Podem confiar en Déu que ens guiarà fins i tot als moments més foscos.</w:t>
      </w:r>
    </w:p>
    <w:p/>
    <w:p>
      <w:r xmlns:w="http://schemas.openxmlformats.org/wordprocessingml/2006/main">
        <w:t xml:space="preserve">2: Déu ens porta a la seguretat, fins i tot en les circumstàncies més difícils.</w:t>
      </w:r>
    </w:p>
    <w:p/>
    <w:p>
      <w:r xmlns:w="http://schemas.openxmlformats.org/wordprocessingml/2006/main">
        <w:t xml:space="preserve">1: Isaïes 43:2 Quan passeu per les aigües, seré amb vosaltres; i a través dels rius, no us aclapararan; quan camines pel foc no et cremaràs, ni la flama no et consumirà.</w:t>
      </w:r>
    </w:p>
    <w:p/>
    <w:p>
      <w:r xmlns:w="http://schemas.openxmlformats.org/wordprocessingml/2006/main">
        <w:t xml:space="preserve">2: Salm 23:4 Encara que camini per la vall de l'ombra de la mort, no temeré cap mal, perquè tu estàs amb mi; la teva vara i el teu bastó em reconforten.</w:t>
      </w:r>
    </w:p>
    <w:p/>
    <w:p>
      <w:r xmlns:w="http://schemas.openxmlformats.org/wordprocessingml/2006/main">
        <w:t xml:space="preserve">Deuteronomi 1v34 I el Senyor va sentir la veu de les teves paraules, es va indignar i va jurar dient:</w:t>
      </w:r>
    </w:p>
    <w:p/>
    <w:p>
      <w:r xmlns:w="http://schemas.openxmlformats.org/wordprocessingml/2006/main">
        <w:t xml:space="preserve">El Senyor es va indignar per les paraules del poble i va fer un jurament.</w:t>
      </w:r>
    </w:p>
    <w:p/>
    <w:p>
      <w:r xmlns:w="http://schemas.openxmlformats.org/wordprocessingml/2006/main">
        <w:t xml:space="preserve">1. Una advertència contra les paraules imprudents: com parlar amb cura i saviesa</w:t>
      </w:r>
    </w:p>
    <w:p/>
    <w:p>
      <w:r xmlns:w="http://schemas.openxmlformats.org/wordprocessingml/2006/main">
        <w:t xml:space="preserve">2. El poder de les paraules: les conseqüències del nostre discurs</w:t>
      </w:r>
    </w:p>
    <w:p/>
    <w:p>
      <w:r xmlns:w="http://schemas.openxmlformats.org/wordprocessingml/2006/main">
        <w:t xml:space="preserve">1. Jaume 3:5-10 - Domar la llengua</w:t>
      </w:r>
    </w:p>
    <w:p/>
    <w:p>
      <w:r xmlns:w="http://schemas.openxmlformats.org/wordprocessingml/2006/main">
        <w:t xml:space="preserve">2. Proverbis 18:21 - La mort i la vida estan en poder de la llengua</w:t>
      </w:r>
    </w:p>
    <w:p/>
    <w:p>
      <w:r xmlns:w="http://schemas.openxmlformats.org/wordprocessingml/2006/main">
        <w:t xml:space="preserve">Deuteronomi 1v35 Segurament, cap d'aquests homes d'aquesta generació dolenta veurà aquella bona terra que vaig jurar donar als vostres pares,</w:t>
      </w:r>
    </w:p>
    <w:p/>
    <w:p>
      <w:r xmlns:w="http://schemas.openxmlformats.org/wordprocessingml/2006/main">
        <w:t xml:space="preserve">La promesa de Déu d'una terra no quedarà incomplerta, encara que la generació actual no ho sigui testimoni.</w:t>
      </w:r>
    </w:p>
    <w:p/>
    <w:p>
      <w:r xmlns:w="http://schemas.openxmlformats.org/wordprocessingml/2006/main">
        <w:t xml:space="preserve">1: No et desanimis, les promeses de Déu es compliran en el seu temps.</w:t>
      </w:r>
    </w:p>
    <w:p/>
    <w:p>
      <w:r xmlns:w="http://schemas.openxmlformats.org/wordprocessingml/2006/main">
        <w:t xml:space="preserve">2: No et facis complaent, hem d'esforçar-nos per aconseguir la voluntat de Déu.</w:t>
      </w:r>
    </w:p>
    <w:p/>
    <w:p>
      <w:r xmlns:w="http://schemas.openxmlformats.org/wordprocessingml/2006/main">
        <w:t xml:space="preserve">1: Jeremies 29:11 - Perquè conec els plans que tinc per a vosaltres, diu el Senyor, plans per fer-vos prosperar i no perjudicar-vos, plans per donar-vos esperança i futur.</w:t>
      </w:r>
    </w:p>
    <w:p/>
    <w:p>
      <w:r xmlns:w="http://schemas.openxmlformats.org/wordprocessingml/2006/main">
        <w:t xml:space="preserve">2: Hebreus 10:23 - Mantinguem ferms l'esperança que professem, perquè el qui va prometre és fidel.</w:t>
      </w:r>
    </w:p>
    <w:p/>
    <w:p>
      <w:r xmlns:w="http://schemas.openxmlformats.org/wordprocessingml/2006/main">
        <w:t xml:space="preserve">Deuteronomi 1:36 excepte Caleb, fill de Jefunnè; ell ho veurà, i li donaré la terra que ha trepitjat i als seus fills, perquè ha seguit totalment el Senyor.</w:t>
      </w:r>
    </w:p>
    <w:p/>
    <w:p>
      <w:r xmlns:w="http://schemas.openxmlformats.org/wordprocessingml/2006/main">
        <w:t xml:space="preserve">Déu recompensa els que confien en Ell.</w:t>
      </w:r>
    </w:p>
    <w:p/>
    <w:p>
      <w:r xmlns:w="http://schemas.openxmlformats.org/wordprocessingml/2006/main">
        <w:t xml:space="preserve">1: Déu sempre és fidel - Deuteronomi 1:36</w:t>
      </w:r>
    </w:p>
    <w:p/>
    <w:p>
      <w:r xmlns:w="http://schemas.openxmlformats.org/wordprocessingml/2006/main">
        <w:t xml:space="preserve">2: Déu recompensa la fidelitat - Deuteronomi 1:36</w:t>
      </w:r>
    </w:p>
    <w:p/>
    <w:p>
      <w:r xmlns:w="http://schemas.openxmlformats.org/wordprocessingml/2006/main">
        <w:t xml:space="preserve">1: Isaïes 40:31 - Els qui confien en el Senyor renovaran les seves forces; pujaran amb ales com àguiles; correran i no es cansaran; i caminaran i no es desmaiaran.</w:t>
      </w:r>
    </w:p>
    <w:p/>
    <w:p>
      <w:r xmlns:w="http://schemas.openxmlformats.org/wordprocessingml/2006/main">
        <w:t xml:space="preserve">2: Jaume 1:12 - Feliç l'home que suporta la temptació, perquè quan sigui provat, rebrà la corona de vida que el Senyor ha promès als qui l'estimen.</w:t>
      </w:r>
    </w:p>
    <w:p/>
    <w:p>
      <w:r xmlns:w="http://schemas.openxmlformats.org/wordprocessingml/2006/main">
        <w:t xml:space="preserve">Deuteronomi 1:37 També el Senyor es va enfadar amb mi per amor vostre, i va dir: "Tu tampoc hi entraràs".</w:t>
      </w:r>
    </w:p>
    <w:p/>
    <w:p>
      <w:r xmlns:w="http://schemas.openxmlformats.org/wordprocessingml/2006/main">
        <w:t xml:space="preserve">El Senyor es va enfadar amb Moisès per amor dels israelites, i va impedir que Moisès entrés a la Terra Promesa.</w:t>
      </w:r>
    </w:p>
    <w:p/>
    <w:p>
      <w:r xmlns:w="http://schemas.openxmlformats.org/wordprocessingml/2006/main">
        <w:t xml:space="preserve">1. El poder del perdó: aprendre de l'exemple de Moisès</w:t>
      </w:r>
    </w:p>
    <w:p/>
    <w:p>
      <w:r xmlns:w="http://schemas.openxmlformats.org/wordprocessingml/2006/main">
        <w:t xml:space="preserve">2. La importància de l'obediència: com la desobediència pot afectar els altres</w:t>
      </w:r>
    </w:p>
    <w:p/>
    <w:p>
      <w:r xmlns:w="http://schemas.openxmlformats.org/wordprocessingml/2006/main">
        <w:t xml:space="preserve">1. Nombres 14:20-24; El Senyor perdona als israelites la seva desobediència</w:t>
      </w:r>
    </w:p>
    <w:p/>
    <w:p>
      <w:r xmlns:w="http://schemas.openxmlformats.org/wordprocessingml/2006/main">
        <w:t xml:space="preserve">2. Nombres 32:23; Recordatori de Moisès als israelites per obeir els manaments del Senyor</w:t>
      </w:r>
    </w:p>
    <w:p/>
    <w:p>
      <w:r xmlns:w="http://schemas.openxmlformats.org/wordprocessingml/2006/main">
        <w:t xml:space="preserve">Deuteronomi 1:38 Però Josuè, fill de Nun, que està davant teu, hi entrarà; anima'l, perquè el farà heretar a Israel.</w:t>
      </w:r>
    </w:p>
    <w:p/>
    <w:p>
      <w:r xmlns:w="http://schemas.openxmlformats.org/wordprocessingml/2006/main">
        <w:t xml:space="preserve">Déu ens mana que ens animem i ens recolzem els uns als altres mentre treballem junts per assolir els objectius de Déu.</w:t>
      </w:r>
    </w:p>
    <w:p/>
    <w:p>
      <w:r xmlns:w="http://schemas.openxmlformats.org/wordprocessingml/2006/main">
        <w:t xml:space="preserve">1: El pla de Déu requereix treball en equip</w:t>
      </w:r>
    </w:p>
    <w:p/>
    <w:p>
      <w:r xmlns:w="http://schemas.openxmlformats.org/wordprocessingml/2006/main">
        <w:t xml:space="preserve">2: El poder de l'estímul</w:t>
      </w:r>
    </w:p>
    <w:p/>
    <w:p>
      <w:r xmlns:w="http://schemas.openxmlformats.org/wordprocessingml/2006/main">
        <w:t xml:space="preserve">1: Filipenses 2:3-4 "No feu res per ambició egoista o vana presumpció. Més aviat, amb humilitat, valoreu els altres per sobre de vosaltres mateixos, no mirant als vostres propis interessos, sinó a cadascun de vosaltres els interessos dels altres".</w:t>
      </w:r>
    </w:p>
    <w:p/>
    <w:p>
      <w:r xmlns:w="http://schemas.openxmlformats.org/wordprocessingml/2006/main">
        <w:t xml:space="preserve">2: Proverbis 27:17 "Com el ferro esmola el ferro, així un esmola un altre".</w:t>
      </w:r>
    </w:p>
    <w:p/>
    <w:p>
      <w:r xmlns:w="http://schemas.openxmlformats.org/wordprocessingml/2006/main">
        <w:t xml:space="preserve">Deuteronomi 1v39 A més, els vostres fills, dels quals vau dir que serien una presa, i els vostres fills, que aquell dia no coneixien entre el bé i el mal, hi entraran, i jo els hi donaré, i ells hi entraran. posseir-lo.</w:t>
      </w:r>
    </w:p>
    <w:p/>
    <w:p>
      <w:r xmlns:w="http://schemas.openxmlformats.org/wordprocessingml/2006/main">
        <w:t xml:space="preserve">Déu és fidel a la seva promesa de donar la terra de Canaan als israelites. Fins i tot inclou els seus petits i nens, que són massa petits per saber entre el bé i el mal.</w:t>
      </w:r>
    </w:p>
    <w:p/>
    <w:p>
      <w:r xmlns:w="http://schemas.openxmlformats.org/wordprocessingml/2006/main">
        <w:t xml:space="preserve">1. La promesa de Déu és fiable - Explorant com Déu és fidel a les seves promeses, fins i tot als més petits i als nens.</w:t>
      </w:r>
    </w:p>
    <w:p/>
    <w:p>
      <w:r xmlns:w="http://schemas.openxmlformats.org/wordprocessingml/2006/main">
        <w:t xml:space="preserve">2. Prendre possessió de la nostra herència - Examinar com podem prendre possessió de la nostra herència espiritual de Déu.</w:t>
      </w:r>
    </w:p>
    <w:p/>
    <w:p>
      <w:r xmlns:w="http://schemas.openxmlformats.org/wordprocessingml/2006/main">
        <w:t xml:space="preserve">1. Romans 8:17 - I si són fills, llavors hereus; hereus de Déu i cohereus amb Crist; si és així que patim amb ell, perquè també junts siguem glorificats.</w:t>
      </w:r>
    </w:p>
    <w:p/>
    <w:p>
      <w:r xmlns:w="http://schemas.openxmlformats.org/wordprocessingml/2006/main">
        <w:t xml:space="preserve">2. Proverbis 22:6 - Ensenyeu un nen en el camí que ha de seguir: i quan sigui vell, no se n'allunyarà.</w:t>
      </w:r>
    </w:p>
    <w:p/>
    <w:p>
      <w:r xmlns:w="http://schemas.openxmlformats.org/wordprocessingml/2006/main">
        <w:t xml:space="preserve">Deuteronomi 1:40 Però tu, gira-te i marxa cap al desert pel camí del mar Roig.</w:t>
      </w:r>
    </w:p>
    <w:p/>
    <w:p>
      <w:r xmlns:w="http://schemas.openxmlformats.org/wordprocessingml/2006/main">
        <w:t xml:space="preserve">Els israelites van rebre instruccions de girar-se i fer el seu viatge al desert pel camí del mar Roig.</w:t>
      </w:r>
    </w:p>
    <w:p/>
    <w:p>
      <w:r xmlns:w="http://schemas.openxmlformats.org/wordprocessingml/2006/main">
        <w:t xml:space="preserve">1. Fer un salt de fe</w:t>
      </w:r>
    </w:p>
    <w:p/>
    <w:p>
      <w:r xmlns:w="http://schemas.openxmlformats.org/wordprocessingml/2006/main">
        <w:t xml:space="preserve">2. La direcció de Déu: Seguint el camí del Mar Roig</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Deuteronomi 1v41 Llavors vau respondre i em vau dir: Hem pecat contra el Senyor, pujarem i lluitarem, tal com ens ha manat el Senyor, el nostre Déu. I quan vau haver cenyit a cadascú les seves armes de guerra, estaveu preparats per pujar al turó.</w:t>
      </w:r>
    </w:p>
    <w:p/>
    <w:p>
      <w:r xmlns:w="http://schemas.openxmlformats.org/wordprocessingml/2006/main">
        <w:t xml:space="preserve">El poble d'Israel havia pecat contra el Senyor i, malgrat això, estava disposat a pujar i lluitar segons els manaments del Senyor.</w:t>
      </w:r>
    </w:p>
    <w:p/>
    <w:p>
      <w:r xmlns:w="http://schemas.openxmlformats.org/wordprocessingml/2006/main">
        <w:t xml:space="preserve">1. En temps d'adversitat, fins i tot els pecadors encara poden recórrer a Déu i trobar força.</w:t>
      </w:r>
    </w:p>
    <w:p/>
    <w:p>
      <w:r xmlns:w="http://schemas.openxmlformats.org/wordprocessingml/2006/main">
        <w:t xml:space="preserve">2. Els manaments de Déu no s'han de prendre a la lleugera, fins i tot quan no sigui fàcil obeir-los.</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Josuè 1:9 - "No t'he manat jo? Sigues fort i valent; no tinguis por, ni t'espantis, perquè el Senyor, el teu Déu, és amb tu allà on vagis".</w:t>
      </w:r>
    </w:p>
    <w:p/>
    <w:p>
      <w:r xmlns:w="http://schemas.openxmlformats.org/wordprocessingml/2006/main">
        <w:t xml:space="preserve">Deuteronomi 1:42 I el Senyor em va dir: Digues-los: No puges ni lluites; perquè no estic entre vosaltres; no sigui que siguis colpejat davant els teus enemics.</w:t>
      </w:r>
    </w:p>
    <w:p/>
    <w:p>
      <w:r xmlns:w="http://schemas.openxmlformats.org/wordprocessingml/2006/main">
        <w:t xml:space="preserve">Déu li diu a Moisès que digui als israelites que no vagin a la batalla, ja que no estarà amb ells, i seran derrotats.</w:t>
      </w:r>
    </w:p>
    <w:p/>
    <w:p>
      <w:r xmlns:w="http://schemas.openxmlformats.org/wordprocessingml/2006/main">
        <w:t xml:space="preserve">1. La presència de Déu - Comprendre la importància de buscar Déu per a la força i la protecció.</w:t>
      </w:r>
    </w:p>
    <w:p/>
    <w:p>
      <w:r xmlns:w="http://schemas.openxmlformats.org/wordprocessingml/2006/main">
        <w:t xml:space="preserve">2. La saviesa de Déu - Confiar en la guia de Déu per prendre decisions correctes.</w:t>
      </w:r>
    </w:p>
    <w:p/>
    <w:p>
      <w:r xmlns:w="http://schemas.openxmlformats.org/wordprocessingml/2006/main">
        <w:t xml:space="preserve">1. 1 Cròniques 28:20, "I David va dir al seu fill Salomó: Sigues fort i coratge, i fes-ho; no tinguis por ni t'espantis, perquè el Senyor Déu, el meu Déu, estarà amb tu; no t'abandonarà, ni t'abandonarà, fins que hagis acabat tota l'obra per al servei de la casa del Senyor".</w:t>
      </w:r>
    </w:p>
    <w:p/>
    <w:p>
      <w:r xmlns:w="http://schemas.openxmlformats.org/wordprocessingml/2006/main">
        <w:t xml:space="preserve">2. Isaïes 41:10: "No tinguis por, perquè jo sóc amb tu; no t'espantis, perquè jo sóc el teu Déu: t'enfortiré; sí, t'ajudaré; sí, et sostendré amb la mà dreta. de la meva justícia".</w:t>
      </w:r>
    </w:p>
    <w:p/>
    <w:p>
      <w:r xmlns:w="http://schemas.openxmlformats.org/wordprocessingml/2006/main">
        <w:t xml:space="preserve">Deuteronomi 1:43 Així us vaig parlar; i no vau escoltar, sinó que us vareu rebel·lar contra el manament del Senyor i vau pujar amb presumpció al turó.</w:t>
      </w:r>
    </w:p>
    <w:p/>
    <w:p>
      <w:r xmlns:w="http://schemas.openxmlformats.org/wordprocessingml/2006/main">
        <w:t xml:space="preserve">Els israelites es van negar a obeir el Senyor i van pujar al turó sense permís.</w:t>
      </w:r>
    </w:p>
    <w:p/>
    <w:p>
      <w:r xmlns:w="http://schemas.openxmlformats.org/wordprocessingml/2006/main">
        <w:t xml:space="preserve">1. Sobre l'obediència: una lliçó de Deuteronomi 1:43</w:t>
      </w:r>
    </w:p>
    <w:p/>
    <w:p>
      <w:r xmlns:w="http://schemas.openxmlformats.org/wordprocessingml/2006/main">
        <w:t xml:space="preserve">2. Rebuig de la rebel·lió: el perill de la presumptuositat</w:t>
      </w:r>
    </w:p>
    <w:p/>
    <w:p>
      <w:r xmlns:w="http://schemas.openxmlformats.org/wordprocessingml/2006/main">
        <w:t xml:space="preserve">1. Efesis 6:1-3 -"Fills, obeïu els vostres pares en el Senyor, perquè això és correcte. Honoreu el vostre pare i la vostra mare (que és el primer manament amb promesa;) perquè us vagi bé i a vosaltres. pot viure molt de temps a la terra".</w:t>
      </w:r>
    </w:p>
    <w:p/>
    <w:p>
      <w:r xmlns:w="http://schemas.openxmlformats.org/wordprocessingml/2006/main">
        <w:t xml:space="preserve">2. Salm 119:1 - "Feliços els qui no tenen taca en el camí, que caminen segons la llei del Senyor".</w:t>
      </w:r>
    </w:p>
    <w:p/>
    <w:p>
      <w:r xmlns:w="http://schemas.openxmlformats.org/wordprocessingml/2006/main">
        <w:t xml:space="preserve">Deuteronomi 1v44 I els amorreus, que habitaven en aquella muntanya, van sortir contra vosaltres i us van perseguir, com fan les abelles, i us van destruir a Seir, fins a Hormà.</w:t>
      </w:r>
    </w:p>
    <w:p/>
    <w:p>
      <w:r xmlns:w="http://schemas.openxmlformats.org/wordprocessingml/2006/main">
        <w:t xml:space="preserve">Els amorreus van perseguir els israelites de Seir i els van destruir fins a Hormà.</w:t>
      </w:r>
    </w:p>
    <w:p/>
    <w:p>
      <w:r xmlns:w="http://schemas.openxmlformats.org/wordprocessingml/2006/main">
        <w:t xml:space="preserve">1. La protecció de Déu davant l'adversitat</w:t>
      </w:r>
    </w:p>
    <w:p/>
    <w:p>
      <w:r xmlns:w="http://schemas.openxmlformats.org/wordprocessingml/2006/main">
        <w:t xml:space="preserve">2. La força de l'amor de Déu mitjançant l'obediència</w:t>
      </w:r>
    </w:p>
    <w:p/>
    <w:p>
      <w:r xmlns:w="http://schemas.openxmlformats.org/wordprocessingml/2006/main">
        <w:t xml:space="preserve">1. Deuteronomi 1:44</w:t>
      </w:r>
    </w:p>
    <w:p/>
    <w:p>
      <w:r xmlns:w="http://schemas.openxmlformats.org/wordprocessingml/2006/main">
        <w:t xml:space="preserve">2. Salm 91:14-16 - "Perquè m'ha posat el seu amor, per això el lliuraré; el posaré en alt, perquè coneix el meu nom. Ell m'invocarà i jo li respondré. : Estaré amb ell en les dificultats, el lliuraré i l'honoraré. El saciaré amb una llarga vida i li mostraré la meva salvació".</w:t>
      </w:r>
    </w:p>
    <w:p/>
    <w:p>
      <w:r xmlns:w="http://schemas.openxmlformats.org/wordprocessingml/2006/main">
        <w:t xml:space="preserve">Deuteronomi 1:45 I vau tornar i vam plorar davant el Senyor; però el Senyor no va escoltar la teva veu, ni t'ha donat l'oïda.</w:t>
      </w:r>
    </w:p>
    <w:p/>
    <w:p>
      <w:r xmlns:w="http://schemas.openxmlformats.org/wordprocessingml/2006/main">
        <w:t xml:space="preserve">El poble d'Israel va plorar davant el Senyor, però ell no va escoltar els seus crits.</w:t>
      </w:r>
    </w:p>
    <w:p/>
    <w:p>
      <w:r xmlns:w="http://schemas.openxmlformats.org/wordprocessingml/2006/main">
        <w:t xml:space="preserve">1. El poder de la persistència en l'oració</w:t>
      </w:r>
    </w:p>
    <w:p/>
    <w:p>
      <w:r xmlns:w="http://schemas.openxmlformats.org/wordprocessingml/2006/main">
        <w:t xml:space="preserve">2. Afrontar la decepció en l'oració</w:t>
      </w:r>
    </w:p>
    <w:p/>
    <w:p>
      <w:r xmlns:w="http://schemas.openxmlformats.org/wordprocessingml/2006/main">
        <w:t xml:space="preserve">1. Jaume 5:16 - Per tant, confesseu els vostres pecats els uns als altres i pregueu els uns pels altres perquè pugueu ser curats. L'oració d'una persona justa és poderosa i efectiva.</w:t>
      </w:r>
    </w:p>
    <w:p/>
    <w:p>
      <w:r xmlns:w="http://schemas.openxmlformats.org/wordprocessingml/2006/main">
        <w:t xml:space="preserve">2. Lluc 18:1-8 - Jesús va dir als seus deixebles una paràbola per mostrar-los que havien de resar sempre i no rendir-se.</w:t>
      </w:r>
    </w:p>
    <w:p/>
    <w:p>
      <w:r xmlns:w="http://schemas.openxmlformats.org/wordprocessingml/2006/main">
        <w:t xml:space="preserve">Deuteronomi 1v46 Així, doncs, vau estar molts dies a Cades, segons els dies que hi vau estar.</w:t>
      </w:r>
    </w:p>
    <w:p/>
    <w:p>
      <w:r xmlns:w="http://schemas.openxmlformats.org/wordprocessingml/2006/main">
        <w:t xml:space="preserve">Els israelites es van quedar a Cadesh durant un llarg període de temps.</w:t>
      </w:r>
    </w:p>
    <w:p/>
    <w:p>
      <w:r xmlns:w="http://schemas.openxmlformats.org/wordprocessingml/2006/main">
        <w:t xml:space="preserve">1. La fidelitat de Déu en proveir al seu poble</w:t>
      </w:r>
    </w:p>
    <w:p/>
    <w:p>
      <w:r xmlns:w="http://schemas.openxmlformats.org/wordprocessingml/2006/main">
        <w:t xml:space="preserve">2. Els beneficis de l'obediència a Déu</w:t>
      </w:r>
    </w:p>
    <w:p/>
    <w:p>
      <w:r xmlns:w="http://schemas.openxmlformats.org/wordprocessingml/2006/main">
        <w:t xml:space="preserve">1. Salm 107:7-9 "I els va fer sortir pel camí correcte, perquè anessin a una ciutat habitada. 8 Oh, si els homes lloessin el Senyor per la seva bondat i per les seves meravelles envers els fills de homes! 9 Perquè ell sacia l'ànima enyorada, i omple de bondat l'ànima famolenc".</w:t>
      </w:r>
    </w:p>
    <w:p/>
    <w:p>
      <w:r xmlns:w="http://schemas.openxmlformats.org/wordprocessingml/2006/main">
        <w:t xml:space="preserve">2. Isaïes 55:11 "Així serà la meva paraula que surt de la meva boca: no tornarà a mi nul, sinó que complirà allò que jo vull i prosperarà en allò a què la vaig enviar".</w:t>
      </w:r>
    </w:p>
    <w:p/>
    <w:p>
      <w:r xmlns:w="http://schemas.openxmlformats.org/wordprocessingml/2006/main">
        <w:t xml:space="preserve">Deuteronomi 2 es pot resumir en tres paràgrafs de la manera següent, amb els versos indicats:</w:t>
      </w:r>
    </w:p>
    <w:p/>
    <w:p>
      <w:r xmlns:w="http://schemas.openxmlformats.org/wordprocessingml/2006/main">
        <w:t xml:space="preserve">Paràgraf 1: Deuteronomi 2:1-7 relata les instruccions que Déu va donar als israelites pel que fa al seu viatge. Moisès recorda al poble que han estat vagant pel desert prou temps i que és hora de seguir endavant. Déu els ordena girar-se i anar cap a la terra de Canaan, prometent la seva presència i assistència durant tot el seu viatge. Moisès també subratlla que no haurien de provocar ni entrar en conflicte amb els descendents d'Esaú (Edom) o de Moab, ja que aquestes terres els han estat donades com a herència.</w:t>
      </w:r>
    </w:p>
    <w:p/>
    <w:p>
      <w:r xmlns:w="http://schemas.openxmlformats.org/wordprocessingml/2006/main">
        <w:t xml:space="preserve">Paràgraf 2: Continuant a Deuteronomi 2:8-23, Moisès reflexiona sobre les seves trobades amb altres nacions durant el seu viatge. Recorda com van passar per Edom sense causar-los cap dany ni prendre-los cap possessió, ja que Déu havia concedit a Edom el seu propi territori. De la mateixa manera, van passar per Moab sense conflicte, respectant el manament de Déu de no provocar la guerra contra ells.</w:t>
      </w:r>
    </w:p>
    <w:p/>
    <w:p>
      <w:r xmlns:w="http://schemas.openxmlformats.org/wordprocessingml/2006/main">
        <w:t xml:space="preserve">Paràgraf 3: Deuteronomi 2 conclou destacant les victòries concedides per Déu sobre altres nacions al llarg del seu viatge. Moisès explica com van derrotar a Sihon, rei d'Hexbon, i a Og, rei de Basan, capturant les seves terres i ciutats. Aquestes victòries van ser part del pla de Déu per al seu poble i van servir com a demostració del seu poder i fidelitat.</w:t>
      </w:r>
    </w:p>
    <w:p/>
    <w:p>
      <w:r xmlns:w="http://schemas.openxmlformats.org/wordprocessingml/2006/main">
        <w:t xml:space="preserve">En resum:</w:t>
      </w:r>
    </w:p>
    <w:p>
      <w:r xmlns:w="http://schemas.openxmlformats.org/wordprocessingml/2006/main">
        <w:t xml:space="preserve">Deuteronomi 2 presenta:</w:t>
      </w:r>
    </w:p>
    <w:p>
      <w:r xmlns:w="http://schemas.openxmlformats.org/wordprocessingml/2006/main">
        <w:t xml:space="preserve">Instruccions per continuar el viatge girant cap a Canaan;</w:t>
      </w:r>
    </w:p>
    <w:p>
      <w:r xmlns:w="http://schemas.openxmlformats.org/wordprocessingml/2006/main">
        <w:t xml:space="preserve">Precaució de provocar Edom i Moab respecte a les herències;</w:t>
      </w:r>
    </w:p>
    <w:p>
      <w:r xmlns:w="http://schemas.openxmlformats.org/wordprocessingml/2006/main">
        <w:t xml:space="preserve">Victòries sobre Sihon i Og demostració del poder de Déu.</w:t>
      </w:r>
    </w:p>
    <w:p/>
    <w:p>
      <w:r xmlns:w="http://schemas.openxmlformats.org/wordprocessingml/2006/main">
        <w:t xml:space="preserve">El manament de Déu per al temps de moviment cap endavant per sortir del desert;</w:t>
      </w:r>
    </w:p>
    <w:p>
      <w:r xmlns:w="http://schemas.openxmlformats.org/wordprocessingml/2006/main">
        <w:t xml:space="preserve">Precaució de provocar Edom i Moab respecte a les herències;</w:t>
      </w:r>
    </w:p>
    <w:p>
      <w:r xmlns:w="http://schemas.openxmlformats.org/wordprocessingml/2006/main">
        <w:t xml:space="preserve">Victòries sobre Sihon i Og manifestació del poder diví.</w:t>
      </w:r>
    </w:p>
    <w:p/>
    <w:p>
      <w:r xmlns:w="http://schemas.openxmlformats.org/wordprocessingml/2006/main">
        <w:t xml:space="preserve">El capítol se centra en les instruccions que Déu va donar als israelites sobre el seu viatge i les seves trobades amb altres nacions al llarg del camí. A Deuteronomi 2, Moisès recorda al poble que és hora de passar de les seves llargues vagabundes pel desert. Déu els ordena girar-se i anar cap a la terra de Canaan, prometent la seva presència i assistència durant tot el seu viatge. Moisès subratlla que haurien de respectar i evitar el conflicte amb els descendents d'Esaú (Edom) i Moab, ja que aquestes terres els han estat donades com a herències.</w:t>
      </w:r>
    </w:p>
    <w:p/>
    <w:p>
      <w:r xmlns:w="http://schemas.openxmlformats.org/wordprocessingml/2006/main">
        <w:t xml:space="preserve">Continuant a Deuteronomi 2, Moisès reflexiona sobre les seves interaccions amb altres nacions durant el seu viatge. Recorda com van passar per Edom sense causar-los mal ni prendre possessions d'ells, ja que Déu havia concedit a Edom el seu propi territori. De la mateixa manera, van passar per Moab sense entrar en guerra contra ells, obeint el manament de Déu de no provocar conflictes.</w:t>
      </w:r>
    </w:p>
    <w:p/>
    <w:p>
      <w:r xmlns:w="http://schemas.openxmlformats.org/wordprocessingml/2006/main">
        <w:t xml:space="preserve">Deuteronomi 2 conclou destacant les victòries significatives concedides per Déu sobre altres nacions al llarg del seu viatge. Moisès explica com van derrotar a Sihon, rei d'Hexbon, i a Og, rei de Basan, capturant les seves terres i ciutats. Aquestes victòries van servir com a demostració del poder i la fidelitat de Déu al seu poble mentre avançava cap a Canaan. Va subratllar que aquestes conquestes formaven part del pla de Déu per a la seva nació escollida Israel.</w:t>
      </w:r>
    </w:p>
    <w:p/>
    <w:p>
      <w:r xmlns:w="http://schemas.openxmlformats.org/wordprocessingml/2006/main">
        <w:t xml:space="preserve">Deuteronomi 2:1 Llavors ens vam girar i vam marxar cap al desert pel camí del mar Roig, tal com el Senyor em va dir; i vam voltar la muntanya de Seir durant molts dies.</w:t>
      </w:r>
    </w:p>
    <w:p/>
    <w:p>
      <w:r xmlns:w="http://schemas.openxmlformats.org/wordprocessingml/2006/main">
        <w:t xml:space="preserve">Els israelites van marxar pel desert pel camí del mar Roig, segons les instruccions del Senyor, i van recórrer la muntanya de Seir durant molts dies.</w:t>
      </w:r>
    </w:p>
    <w:p/>
    <w:p>
      <w:r xmlns:w="http://schemas.openxmlformats.org/wordprocessingml/2006/main">
        <w:t xml:space="preserve">1. Com seguir la guia del Senyor en temps difícils</w:t>
      </w:r>
    </w:p>
    <w:p/>
    <w:p>
      <w:r xmlns:w="http://schemas.openxmlformats.org/wordprocessingml/2006/main">
        <w:t xml:space="preserve">2. La fidelitat de Déu en l'orientació</w:t>
      </w:r>
    </w:p>
    <w:p/>
    <w:p>
      <w:r xmlns:w="http://schemas.openxmlformats.org/wordprocessingml/2006/main">
        <w:t xml:space="preserve">1. Salm 32:8 - T'ensenyaré i t'ensenyaré el camí que has de seguir; T'assessoraré amb el meu ull amorós posat en tu.</w:t>
      </w:r>
    </w:p>
    <w:p/>
    <w:p>
      <w:r xmlns:w="http://schemas.openxmlformats.org/wordprocessingml/2006/main">
        <w:t xml:space="preserve">2. Isaïes 48:17 - Això és el que diu el Senyor, el teu Redemptor, el Sant d'Israel: "Jo sóc el Senyor, el teu Déu, que t'ensenya el que és millor per a tu, que t'orienta pel camí que has de seguir. .</w:t>
      </w:r>
    </w:p>
    <w:p/>
    <w:p>
      <w:r xmlns:w="http://schemas.openxmlformats.org/wordprocessingml/2006/main">
        <w:t xml:space="preserve">Deuteronomi 2:2 I el Senyor em va parlar, dient:</w:t>
      </w:r>
    </w:p>
    <w:p/>
    <w:p>
      <w:r xmlns:w="http://schemas.openxmlformats.org/wordprocessingml/2006/main">
        <w:t xml:space="preserve">El Senyor va parlar amb Moisès i li va donar instruccions.</w:t>
      </w:r>
    </w:p>
    <w:p/>
    <w:p>
      <w:r xmlns:w="http://schemas.openxmlformats.org/wordprocessingml/2006/main">
        <w:t xml:space="preserve">1. Déu ens parla de moltes maneres, però és important escoltar amb atenció i seguir les seves instruccions.</w:t>
      </w:r>
    </w:p>
    <w:p/>
    <w:p>
      <w:r xmlns:w="http://schemas.openxmlformats.org/wordprocessingml/2006/main">
        <w:t xml:space="preserve">2. Hauríem d'estar oberts a la guia de Déu i confiar en que ens guiarà pel camí correcte.</w:t>
      </w:r>
    </w:p>
    <w:p/>
    <w:p>
      <w:r xmlns:w="http://schemas.openxmlformats.org/wordprocessingml/2006/main">
        <w:t xml:space="preserve">1. Isaïes 30:21 - Tant si gireu cap a la dreta o cap a l'esquerra, les vostres orelles escoltaran una veu darrere vostre que diu: Aquest és el camí; caminar-hi.</w:t>
      </w:r>
    </w:p>
    <w:p/>
    <w:p>
      <w:r xmlns:w="http://schemas.openxmlformats.org/wordprocessingml/2006/main">
        <w:t xml:space="preserve">2. Salm 9:10 - Els qui coneixen el teu nom confien en tu, perquè tu, Senyor, mai has abandonat els qui et busquen.</w:t>
      </w:r>
    </w:p>
    <w:p/>
    <w:p>
      <w:r xmlns:w="http://schemas.openxmlformats.org/wordprocessingml/2006/main">
        <w:t xml:space="preserve">Deuteronomi 2:3 Ja heu voltat aquesta muntanya prou temps; gireu cap al nord.</w:t>
      </w:r>
    </w:p>
    <w:p/>
    <w:p>
      <w:r xmlns:w="http://schemas.openxmlformats.org/wordprocessingml/2006/main">
        <w:t xml:space="preserve">Déu està dient als israelites que abandonin la muntanya i viatgen cap al nord.</w:t>
      </w:r>
    </w:p>
    <w:p/>
    <w:p>
      <w:r xmlns:w="http://schemas.openxmlformats.org/wordprocessingml/2006/main">
        <w:t xml:space="preserve">1. Déu ens crida a avançar en la fe.</w:t>
      </w:r>
    </w:p>
    <w:p/>
    <w:p>
      <w:r xmlns:w="http://schemas.openxmlformats.org/wordprocessingml/2006/main">
        <w:t xml:space="preserve">2. Creure en Déu ens pot portar al camí correcte.</w:t>
      </w:r>
    </w:p>
    <w:p/>
    <w:p>
      <w:r xmlns:w="http://schemas.openxmlformats.org/wordprocessingml/2006/main">
        <w:t xml:space="preserve">1. Salm 16:11 "Tu em fas conèixer el camí de la vida; davant teu hi ha plenitud d'alegria; a la teva dreta hi ha plaers per sempre".</w:t>
      </w:r>
    </w:p>
    <w:p/>
    <w:p>
      <w:r xmlns:w="http://schemas.openxmlformats.org/wordprocessingml/2006/main">
        <w:t xml:space="preserve">2. Isaïes 43:19 "Mireu, estic fent una cosa nova! Ara sorgeix; no ho adoneu? Estic fent camí al desert i rierols al desert."</w:t>
      </w:r>
    </w:p>
    <w:p/>
    <w:p>
      <w:r xmlns:w="http://schemas.openxmlformats.org/wordprocessingml/2006/main">
        <w:t xml:space="preserve">Deuteronomi 2:4 I dóna ordres al poble, dient: Passeu per la costa dels vostres germans, els fills d'Esaú, que habiten a Seir; i tindran por de vosaltres; per tant, tingueu cura de vosaltres mateixos:</w:t>
      </w:r>
    </w:p>
    <w:p/>
    <w:p>
      <w:r xmlns:w="http://schemas.openxmlformats.org/wordprocessingml/2006/main">
        <w:t xml:space="preserve">Els israelites van rebre instruccions de passar pel país dels edomites, els descendents d'Esaú, amb precaució.</w:t>
      </w:r>
    </w:p>
    <w:p/>
    <w:p>
      <w:r xmlns:w="http://schemas.openxmlformats.org/wordprocessingml/2006/main">
        <w:t xml:space="preserve">1. Déu ens crida a ser savis i prudents quan entrem en territori estranger.</w:t>
      </w:r>
    </w:p>
    <w:p/>
    <w:p>
      <w:r xmlns:w="http://schemas.openxmlformats.org/wordprocessingml/2006/main">
        <w:t xml:space="preserve">2. Déu ens mana que siguem respectuosos i atents als límits dels altres.</w:t>
      </w:r>
    </w:p>
    <w:p/>
    <w:p>
      <w:r xmlns:w="http://schemas.openxmlformats.org/wordprocessingml/2006/main">
        <w:t xml:space="preserve">1. Proverbis 14:16 El savi és prudent i s'allunya del mal, però el neci és temerari i imprudent.</w:t>
      </w:r>
    </w:p>
    <w:p/>
    <w:p>
      <w:r xmlns:w="http://schemas.openxmlformats.org/wordprocessingml/2006/main">
        <w:t xml:space="preserve">2. Mateu 7:12 Per tant, tot el que voleu que els altres facin per vosaltres, feu-ho també amb ells, això és la Llei i els profetes.</w:t>
      </w:r>
    </w:p>
    <w:p/>
    <w:p>
      <w:r xmlns:w="http://schemas.openxmlformats.org/wordprocessingml/2006/main">
        <w:t xml:space="preserve">Deuteronomi 2:5 No t'interposis amb ells; perquè no us donaré de la seva terra, no, ni tan sols un peu d'amplada; perquè he donat la muntanya de Seir a Esaú com a possessió.</w:t>
      </w:r>
    </w:p>
    <w:p/>
    <w:p>
      <w:r xmlns:w="http://schemas.openxmlformats.org/wordprocessingml/2006/main">
        <w:t xml:space="preserve">Déu va advertir als israelites que no interferissin amb els edomites, ja que els havia donat la terra de la muntanya de Seir com a possessió.</w:t>
      </w:r>
    </w:p>
    <w:p/>
    <w:p>
      <w:r xmlns:w="http://schemas.openxmlformats.org/wordprocessingml/2006/main">
        <w:t xml:space="preserve">1. Les promeses de provisió de Déu - Com Déu va proveir els edomites i com ens proveirà.</w:t>
      </w:r>
    </w:p>
    <w:p/>
    <w:p>
      <w:r xmlns:w="http://schemas.openxmlformats.org/wordprocessingml/2006/main">
        <w:t xml:space="preserve">2. Una crida a romandre humils - Com hem de romandre humils en totes les coses i confiar en el pla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Mateu 6:31-33 - Per tant, no us preocupeu i digueu: Què menjarem? o Què beurem? o Què ens posarem? Perquè els gentils busquen totes aquestes coses, i el vostre Pare celestial sap que les necessiteu totes. Però busqueu primer el Regne de Déu i la seva justícia, i totes aquestes coses us seran afegides.</w:t>
      </w:r>
    </w:p>
    <w:p/>
    <w:p>
      <w:r xmlns:w="http://schemas.openxmlformats.org/wordprocessingml/2006/main">
        <w:t xml:space="preserve">Deuteronomi 2:6 Els comprareu carn per diners per menjar; i també els comprareu aigua per diners, per beure.</w:t>
      </w:r>
    </w:p>
    <w:p/>
    <w:p>
      <w:r xmlns:w="http://schemas.openxmlformats.org/wordprocessingml/2006/main">
        <w:t xml:space="preserve">La provisió de Déu per al seu poble es veu en la importància de tenir accés a aigua i aliments.</w:t>
      </w:r>
    </w:p>
    <w:p/>
    <w:p>
      <w:r xmlns:w="http://schemas.openxmlformats.org/wordprocessingml/2006/main">
        <w:t xml:space="preserve">1: Déu ens proporciona tot el que necessitem.</w:t>
      </w:r>
    </w:p>
    <w:p/>
    <w:p>
      <w:r xmlns:w="http://schemas.openxmlformats.org/wordprocessingml/2006/main">
        <w:t xml:space="preserve">2: Hem d'estar agraïts per tot el que Déu ens ha proporcionat.</w:t>
      </w:r>
    </w:p>
    <w:p/>
    <w:p>
      <w:r xmlns:w="http://schemas.openxmlformats.org/wordprocessingml/2006/main">
        <w:t xml:space="preserve">1: Mateu 6:31-34 - Per tant, no us penseu, dient: Què menjarem? o: Què beurem? o: De què ens vestirem? 32 (Perquè després de totes aquestes coses busquen els gentils:) perquè el vostre Pare celestial sap que teniu necessitat de totes aquestes coses. 33 Però busqueu primer el regne de Déu i la seva justícia; i totes aquestes coses us seran afegides.</w:t>
      </w:r>
    </w:p>
    <w:p/>
    <w:p>
      <w:r xmlns:w="http://schemas.openxmlformats.org/wordprocessingml/2006/main">
        <w:t xml:space="preserve">2: Salm 50:10-11 - Perquè tota bèstia del bosc és meva, i el bestiar de mil turons. Conec totes les aus de les muntanyes, i les bèsties del camp són meves.</w:t>
      </w:r>
    </w:p>
    <w:p/>
    <w:p>
      <w:r xmlns:w="http://schemas.openxmlformats.org/wordprocessingml/2006/main">
        <w:t xml:space="preserve">Deuteronomi 2:7 Perquè el Senyor, el teu Déu, t'ha beneït en totes les obres de les teves mans; ell sap que camines per aquest gran desert; aquests quaranta anys, el Senyor, el teu Déu, ha estat amb tu; no t'ha faltat res.</w:t>
      </w:r>
    </w:p>
    <w:p/>
    <w:p>
      <w:r xmlns:w="http://schemas.openxmlformats.org/wordprocessingml/2006/main">
        <w:t xml:space="preserve">Déu ha beneït el poble d'Israel i ha proveït de totes les seves necessitats durant els 40 anys de vagar pel desert.</w:t>
      </w:r>
    </w:p>
    <w:p/>
    <w:p>
      <w:r xmlns:w="http://schemas.openxmlformats.org/wordprocessingml/2006/main">
        <w:t xml:space="preserve">1. La disposició del Senyor: Confiar en la bondat i la fidelitat de Déu en els moments de necessitat.</w:t>
      </w:r>
    </w:p>
    <w:p/>
    <w:p>
      <w:r xmlns:w="http://schemas.openxmlformats.org/wordprocessingml/2006/main">
        <w:t xml:space="preserve">2. La benedicció del Senyor: reconèixer la gràcia i la misericòrdia de Déu en les nostres vides.</w:t>
      </w:r>
    </w:p>
    <w:p/>
    <w:p>
      <w:r xmlns:w="http://schemas.openxmlformats.org/wordprocessingml/2006/main">
        <w:t xml:space="preserve">1. Mateu 6:25-34 - Confieu en la disposició de Déu i no us preocupeu.</w:t>
      </w:r>
    </w:p>
    <w:p/>
    <w:p>
      <w:r xmlns:w="http://schemas.openxmlformats.org/wordprocessingml/2006/main">
        <w:t xml:space="preserve">2. Salm 34:8 - Tasta i veu que el Senyor és bo.</w:t>
      </w:r>
    </w:p>
    <w:p/>
    <w:p>
      <w:r xmlns:w="http://schemas.openxmlformats.org/wordprocessingml/2006/main">
        <w:t xml:space="preserve">Deuteronomi 2v8 I quan vam passar d'entre els nostres germans els fills d'Esaú, que habitaven a Seir, pel camí de la plana des d'Elat i d'Esiongaber, vam girar i vam passar pel camí del desert de Moab.</w:t>
      </w:r>
    </w:p>
    <w:p/>
    <w:p>
      <w:r xmlns:w="http://schemas.openxmlformats.org/wordprocessingml/2006/main">
        <w:t xml:space="preserve">El passatge descriu els israelites que passaven des dels seus germans, els fills d'Esaú, que habitaven a Seir i pel camí de la plana des d'Elat i Eziongaber. Aleshores es van girar i van passar pel camí del desert de Moab.</w:t>
      </w:r>
    </w:p>
    <w:p/>
    <w:p>
      <w:r xmlns:w="http://schemas.openxmlformats.org/wordprocessingml/2006/main">
        <w:t xml:space="preserve">1. La fidelitat de Déu en els nostres viatges</w:t>
      </w:r>
    </w:p>
    <w:p/>
    <w:p>
      <w:r xmlns:w="http://schemas.openxmlformats.org/wordprocessingml/2006/main">
        <w:t xml:space="preserve">2. Caminant en obediència a la voluntat de Déu</w:t>
      </w:r>
    </w:p>
    <w:p/>
    <w:p>
      <w:r xmlns:w="http://schemas.openxmlformats.org/wordprocessingml/2006/main">
        <w:t xml:space="preserve">1. Salm 107:7: "I els va fer sortir pel camí correcte, perquè anessin a una ciutat habitada".</w:t>
      </w:r>
    </w:p>
    <w:p/>
    <w:p>
      <w:r xmlns:w="http://schemas.openxmlformats.org/wordprocessingml/2006/main">
        <w:t xml:space="preserve">2. Isaïes 48:17: "Això diu el Senyor, el teu Redemptor, el Sant d'Israel: Jo sóc el Senyor, el teu Déu, que t'ensenya a fer profit, que et guia pel camí que has de seguir".</w:t>
      </w:r>
    </w:p>
    <w:p/>
    <w:p>
      <w:r xmlns:w="http://schemas.openxmlformats.org/wordprocessingml/2006/main">
        <w:t xml:space="preserve">Deuteronomi 2:9 I el Senyor em va dir: No afligis els moabits, ni contestis contra ells en la batalla, perquè no et donaré la seva terra com a possessió; perquè he donat Ar als fills de Lot com a possessió.</w:t>
      </w:r>
    </w:p>
    <w:p/>
    <w:p>
      <w:r xmlns:w="http://schemas.openxmlformats.org/wordprocessingml/2006/main">
        <w:t xml:space="preserve">Déu va ordenar als israelites que no atacassin els moabites i els va donar la terra d'Ar.</w:t>
      </w:r>
    </w:p>
    <w:p/>
    <w:p>
      <w:r xmlns:w="http://schemas.openxmlformats.org/wordprocessingml/2006/main">
        <w:t xml:space="preserve">1. Confiar en els plans de Déu - Deuteronomi 2:9</w:t>
      </w:r>
    </w:p>
    <w:p/>
    <w:p>
      <w:r xmlns:w="http://schemas.openxmlformats.org/wordprocessingml/2006/main">
        <w:t xml:space="preserve">2. La promesa de la possessió - Deuteronomi 2:9</w:t>
      </w:r>
    </w:p>
    <w:p/>
    <w:p>
      <w:r xmlns:w="http://schemas.openxmlformats.org/wordprocessingml/2006/main">
        <w:t xml:space="preserve">1. Gènesi 19:36-38 - Els descendents de Lot van donar Ar</w:t>
      </w:r>
    </w:p>
    <w:p/>
    <w:p>
      <w:r xmlns:w="http://schemas.openxmlformats.org/wordprocessingml/2006/main">
        <w:t xml:space="preserve">2. Josuè 13:15-22 - Els israelites prenen possessió d'Ar</w:t>
      </w:r>
    </w:p>
    <w:p/>
    <w:p>
      <w:r xmlns:w="http://schemas.openxmlformats.org/wordprocessingml/2006/main">
        <w:t xml:space="preserve">Deuteronomi 2:10 Els emims hi habitaven en temps passats, un poble gran, nombros i alts com els anakims;</w:t>
      </w:r>
    </w:p>
    <w:p/>
    <w:p>
      <w:r xmlns:w="http://schemas.openxmlformats.org/wordprocessingml/2006/main">
        <w:t xml:space="preserve">Els emims eren una gent gran, nombrosa i alta que vivia a la zona abans que els anakims.</w:t>
      </w:r>
    </w:p>
    <w:p/>
    <w:p>
      <w:r xmlns:w="http://schemas.openxmlformats.org/wordprocessingml/2006/main">
        <w:t xml:space="preserve">1. Tingueu fe que Déu us proveirà, independentment de la mida dels obstacles que trobeu.</w:t>
      </w:r>
    </w:p>
    <w:p/>
    <w:p>
      <w:r xmlns:w="http://schemas.openxmlformats.org/wordprocessingml/2006/main">
        <w:t xml:space="preserve">2. No us deixeu intimidar per la mida d'un problema, confieu que Déu us ajudarà.</w:t>
      </w:r>
    </w:p>
    <w:p/>
    <w:p>
      <w:r xmlns:w="http://schemas.openxmlformats.org/wordprocessingml/2006/main">
        <w:t xml:space="preserve">1. Habacuc 3:17-19 - Encara que la figuera no floreix, i no hi ha fruit a les vinyes; encara que el producte de l'olivera s'acabi i els camps no donen menjar; encara que el ramat sigui tallat del ramat i no hi hagi ramat a les parades, jo m'alegraré en el Senyor; M'alegraré en el Déu de la meva salvació.</w:t>
      </w:r>
    </w:p>
    <w:p/>
    <w:p>
      <w:r xmlns:w="http://schemas.openxmlformats.org/wordprocessingml/2006/main">
        <w:t xml:space="preserve">2. Filipencs 4:13 - Tot ho puc fer mitjançant aquell que m'enforteix.</w:t>
      </w:r>
    </w:p>
    <w:p/>
    <w:p>
      <w:r xmlns:w="http://schemas.openxmlformats.org/wordprocessingml/2006/main">
        <w:t xml:space="preserve">Deuteronomi 2:11 Els quals també eren considerats gegants, com els anaquims; però els moabites els anomenen emims.</w:t>
      </w:r>
    </w:p>
    <w:p/>
    <w:p>
      <w:r xmlns:w="http://schemas.openxmlformats.org/wordprocessingml/2006/main">
        <w:t xml:space="preserve">Aquest passatge del Deuteronomi descriu els anakims i emims, tots dos considerats gegants.</w:t>
      </w:r>
    </w:p>
    <w:p/>
    <w:p>
      <w:r xmlns:w="http://schemas.openxmlformats.org/wordprocessingml/2006/main">
        <w:t xml:space="preserve">1. El poder de la fe en Déu: mirant els anakims i els emims al Deuteronomi</w:t>
      </w:r>
    </w:p>
    <w:p/>
    <w:p>
      <w:r xmlns:w="http://schemas.openxmlformats.org/wordprocessingml/2006/main">
        <w:t xml:space="preserve">2. Superant els gegants: un estudi a Deuteronomi 2:11</w:t>
      </w:r>
    </w:p>
    <w:p/>
    <w:p>
      <w:r xmlns:w="http://schemas.openxmlformats.org/wordprocessingml/2006/main">
        <w:t xml:space="preserve">1. Deuteronomi 2:11</w:t>
      </w:r>
    </w:p>
    <w:p/>
    <w:p>
      <w:r xmlns:w="http://schemas.openxmlformats.org/wordprocessingml/2006/main">
        <w:t xml:space="preserve">2. Salm 46:1-2 "Déu és el nostre refugi i fortalesa, una ajuda molt present en les dificultats".</w:t>
      </w:r>
    </w:p>
    <w:p/>
    <w:p>
      <w:r xmlns:w="http://schemas.openxmlformats.org/wordprocessingml/2006/main">
        <w:t xml:space="preserve">Deuteronomi 2:12 Els horims també habitaven a Seir abans; però els fills d'Esaú els van succeir, quan els havien destruït davant d'ells i van habitar en el seu lloc; com va fer Israel amb la terra de la seva possessió, que el Senyor els va donar.</w:t>
      </w:r>
    </w:p>
    <w:p/>
    <w:p>
      <w:r xmlns:w="http://schemas.openxmlformats.org/wordprocessingml/2006/main">
        <w:t xml:space="preserve">Els horims havien viscut a Seir abans que els fills d'Esaú ocupessin el seu lloc. Israel va fer el mateix amb la terra que Déu els va donar.</w:t>
      </w:r>
    </w:p>
    <w:p/>
    <w:p>
      <w:r xmlns:w="http://schemas.openxmlformats.org/wordprocessingml/2006/main">
        <w:t xml:space="preserve">1. L'aliança de Déu amb el seu poble: un estudi sobre la benedicció i l'obediència</w:t>
      </w:r>
    </w:p>
    <w:p/>
    <w:p>
      <w:r xmlns:w="http://schemas.openxmlformats.org/wordprocessingml/2006/main">
        <w:t xml:space="preserve">2. La benedicció de l'herència: la promesa de Déu al seu poble</w:t>
      </w:r>
    </w:p>
    <w:p/>
    <w:p>
      <w:r xmlns:w="http://schemas.openxmlformats.org/wordprocessingml/2006/main">
        <w:t xml:space="preserve">1. Josuè 21:43-45: la fidelitat de Déu en el compliment de les seves promeses al seu poble</w:t>
      </w:r>
    </w:p>
    <w:p/>
    <w:p>
      <w:r xmlns:w="http://schemas.openxmlformats.org/wordprocessingml/2006/main">
        <w:t xml:space="preserve">2. Deuteronomi 29:10-13: la fidelitat de Déu i el pacte amb el seu poble per posseir la terra</w:t>
      </w:r>
    </w:p>
    <w:p/>
    <w:p>
      <w:r xmlns:w="http://schemas.openxmlformats.org/wordprocessingml/2006/main">
        <w:t xml:space="preserve">Deuteronomi 2:13 Ara, vaig dir, aixeca't i passa el rierol de Zered. I vam passar pel rierol de Zered.</w:t>
      </w:r>
    </w:p>
    <w:p/>
    <w:p>
      <w:r xmlns:w="http://schemas.openxmlformats.org/wordprocessingml/2006/main">
        <w:t xml:space="preserve">El passatge de Deuteronomi 2:13 descriu que Déu va ordenar als israelites que travessin el rierol de Zered.</w:t>
      </w:r>
    </w:p>
    <w:p/>
    <w:p>
      <w:r xmlns:w="http://schemas.openxmlformats.org/wordprocessingml/2006/main">
        <w:t xml:space="preserve">1. "La crida de Déu per sortir de les zones de confort"</w:t>
      </w:r>
    </w:p>
    <w:p/>
    <w:p>
      <w:r xmlns:w="http://schemas.openxmlformats.org/wordprocessingml/2006/main">
        <w:t xml:space="preserve">2. "Creuar el Zered: fer passos de fe"</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Hebreus 11:1 - Ara la fe és la seguretat de les coses esperades, la convicció de les coses que no es veuen.</w:t>
      </w:r>
    </w:p>
    <w:p/>
    <w:p>
      <w:r xmlns:w="http://schemas.openxmlformats.org/wordprocessingml/2006/main">
        <w:t xml:space="preserve">Deuteronomi 2:14 I l'espai en què vam arribar des de Cades-barnea, fins que vam passar el torrent de Zered, va ser de trenta-vuit anys; fins que tota la generació dels guerrers es va desaprofitar d'entre l'exèrcit, com el Senyor els va jurar.</w:t>
      </w:r>
    </w:p>
    <w:p/>
    <w:p>
      <w:r xmlns:w="http://schemas.openxmlformats.org/wordprocessingml/2006/main">
        <w:t xml:space="preserve">Els israelites van passar 38 anys al desert, fins que tots els homes de guerra van morir, tal com Déu els havia promès.</w:t>
      </w:r>
    </w:p>
    <w:p/>
    <w:p>
      <w:r xmlns:w="http://schemas.openxmlformats.org/wordprocessingml/2006/main">
        <w:t xml:space="preserve">1. Déu és fidel - Encara que triguin 38 anys, Déu complirà les seves promeses.</w:t>
      </w:r>
    </w:p>
    <w:p/>
    <w:p>
      <w:r xmlns:w="http://schemas.openxmlformats.org/wordprocessingml/2006/main">
        <w:t xml:space="preserve">2. La vida és fugaç - Hem d'aprofitar al màxim el nostre temps a la terra.</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Jaume 4:14 - "Mentre que no sabeu què passarà l'endemà. Perquè què és la vostra vida? Fins i tot és un vapor, que apareix per un temps i després s'esvaeix."</w:t>
      </w:r>
    </w:p>
    <w:p/>
    <w:p>
      <w:r xmlns:w="http://schemas.openxmlformats.org/wordprocessingml/2006/main">
        <w:t xml:space="preserve">Deuteronomi 2:15 Perquè la mà del Senyor va ser contra ells per exterminar-los d'entre l'exèrcit, fins que fossin consumits.</w:t>
      </w:r>
    </w:p>
    <w:p/>
    <w:p>
      <w:r xmlns:w="http://schemas.openxmlformats.org/wordprocessingml/2006/main">
        <w:t xml:space="preserve">La mà de Déu està contra els que el desobeeixen i ell els farà judici.</w:t>
      </w:r>
    </w:p>
    <w:p/>
    <w:p>
      <w:r xmlns:w="http://schemas.openxmlformats.org/wordprocessingml/2006/main">
        <w:t xml:space="preserve">1: Obeïu el Senyor i els seus manaments, perquè ell jutjarà els qui el desobeeixen.</w:t>
      </w:r>
    </w:p>
    <w:p/>
    <w:p>
      <w:r xmlns:w="http://schemas.openxmlformats.org/wordprocessingml/2006/main">
        <w:t xml:space="preserve">2: El Senyor és un Déu just i la seva justícia es farà amb els qui no l'obeeixen.</w:t>
      </w:r>
    </w:p>
    <w:p/>
    <w:p>
      <w:r xmlns:w="http://schemas.openxmlformats.org/wordprocessingml/2006/main">
        <w:t xml:space="preserve">1: Salm 9:16 El Senyor és conegut pel judici que executa; El malvat està atrapat en l'obra de les seves pròpies mans.</w:t>
      </w:r>
    </w:p>
    <w:p/>
    <w:p>
      <w:r xmlns:w="http://schemas.openxmlformats.org/wordprocessingml/2006/main">
        <w:t xml:space="preserve">2: Romans 12:19 Estimats, no us vengeu, sinó deixeu lloc a la ira; perquè està escrit: La venjança és meva, la pagaré, diu el Senyor.</w:t>
      </w:r>
    </w:p>
    <w:p/>
    <w:p>
      <w:r xmlns:w="http://schemas.openxmlformats.org/wordprocessingml/2006/main">
        <w:t xml:space="preserve">Deuteronomi 2v16 Així succeí, quan tots els homes de guerra foren consumits i morts d'entre el poble,</w:t>
      </w:r>
    </w:p>
    <w:p/>
    <w:p>
      <w:r xmlns:w="http://schemas.openxmlformats.org/wordprocessingml/2006/main">
        <w:t xml:space="preserve">El poble d'Israel va perdre tots els seus homes de guerra.</w:t>
      </w:r>
    </w:p>
    <w:p/>
    <w:p>
      <w:r xmlns:w="http://schemas.openxmlformats.org/wordprocessingml/2006/main">
        <w:t xml:space="preserve">1: Hem de recordar sempre que quan confiem en Déu, cap força no pot oposar-nos.</w:t>
      </w:r>
    </w:p>
    <w:p/>
    <w:p>
      <w:r xmlns:w="http://schemas.openxmlformats.org/wordprocessingml/2006/main">
        <w:t xml:space="preserve">2: Quan ens enfrontem a obstacles aparentment insuperables, hem de recordar sempre buscar a Déu la guia i la força.</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Deuteronomi 2v17 que el Senyor em va parlar, dient:</w:t>
      </w:r>
    </w:p>
    <w:p/>
    <w:p>
      <w:r xmlns:w="http://schemas.openxmlformats.org/wordprocessingml/2006/main">
        <w:t xml:space="preserve">El passatge parla de Déu parlant a Moisès i demanant-li que transmetés les seves paraules al poble.</w:t>
      </w:r>
    </w:p>
    <w:p/>
    <w:p>
      <w:r xmlns:w="http://schemas.openxmlformats.org/wordprocessingml/2006/main">
        <w:t xml:space="preserve">1. La Paraula de Déu és important - Deuteronomi 2:17</w:t>
      </w:r>
    </w:p>
    <w:p/>
    <w:p>
      <w:r xmlns:w="http://schemas.openxmlformats.org/wordprocessingml/2006/main">
        <w:t xml:space="preserve">2. Escolteu la veu de Déu - Deuteronomi 2:17</w:t>
      </w:r>
    </w:p>
    <w:p/>
    <w:p>
      <w:r xmlns:w="http://schemas.openxmlformats.org/wordprocessingml/2006/main">
        <w:t xml:space="preserve">1. Jeremies 1:4-5 - "Llavors la paraula del Senyor em va dir: "Abans de formar-te en el ventre matern, et coneixia, abans que nasquessis et vaig apartar".</w:t>
      </w:r>
    </w:p>
    <w:p/>
    <w:p>
      <w:r xmlns:w="http://schemas.openxmlformats.org/wordprocessingml/2006/main">
        <w:t xml:space="preserve">2. Isaïes 55:11 - "Així serà la meva paraula que surt de la meva boca; no tornarà cap a mi nul, sinó que complirà el que vull i prosperarà en allò per al qual la vaig enviar".</w:t>
      </w:r>
    </w:p>
    <w:p/>
    <w:p>
      <w:r xmlns:w="http://schemas.openxmlformats.org/wordprocessingml/2006/main">
        <w:t xml:space="preserve">Deuteronomi 2v18 Avui passaràs per Ar, la costa de Moab:</w:t>
      </w:r>
    </w:p>
    <w:p/>
    <w:p>
      <w:r xmlns:w="http://schemas.openxmlformats.org/wordprocessingml/2006/main">
        <w:t xml:space="preserve">Aquest passatge del Deuteronomi instrueix als israelites a passar per Ar a la costa de Moab.</w:t>
      </w:r>
    </w:p>
    <w:p/>
    <w:p>
      <w:r xmlns:w="http://schemas.openxmlformats.org/wordprocessingml/2006/main">
        <w:t xml:space="preserve">1. El poder de l'obediència: Obeir les instruccions de Déu, encara que sigui incòmode</w:t>
      </w:r>
    </w:p>
    <w:p/>
    <w:p>
      <w:r xmlns:w="http://schemas.openxmlformats.org/wordprocessingml/2006/main">
        <w:t xml:space="preserve">2. Confiar en la guia de Déu: saber que els plans de Déu són perfectes</w:t>
      </w:r>
    </w:p>
    <w:p/>
    <w:p>
      <w:r xmlns:w="http://schemas.openxmlformats.org/wordprocessingml/2006/main">
        <w:t xml:space="preserve">1. Salm 119:105: La teva paraula és un llum per als meus peus, una llum al meu camí.</w:t>
      </w:r>
    </w:p>
    <w:p/>
    <w:p>
      <w:r xmlns:w="http://schemas.openxmlformats.org/wordprocessingml/2006/main">
        <w:t xml:space="preserve">2. Isaïes 30:21: Tant si gires a la dreta com a l'esquerra, les teves orelles escoltaran una veu darrere teu que et dirà: Aquest és el camí; caminar-hi.</w:t>
      </w:r>
    </w:p>
    <w:p/>
    <w:p>
      <w:r xmlns:w="http://schemas.openxmlformats.org/wordprocessingml/2006/main">
        <w:t xml:space="preserve">Deuteronomi 2:19 I quan t'apropis als ammonits, no els afligis ni t'interposis amb ells, perquè no et donaré cap possessió de la terra dels ammonites; perquè l'he donat com a possessió als fills de Lot.</w:t>
      </w:r>
    </w:p>
    <w:p/>
    <w:p>
      <w:r xmlns:w="http://schemas.openxmlformats.org/wordprocessingml/2006/main">
        <w:t xml:space="preserve">Déu va ordenar als israelites que no molestessin ni interferessin amb els ammonites, ja que ja havia donat la terra dels ammonites als descendents de Lot.</w:t>
      </w:r>
    </w:p>
    <w:p/>
    <w:p>
      <w:r xmlns:w="http://schemas.openxmlformats.org/wordprocessingml/2006/main">
        <w:t xml:space="preserve">1. Déu honra les seves promeses i complirà la seva paraula.</w:t>
      </w:r>
    </w:p>
    <w:p/>
    <w:p>
      <w:r xmlns:w="http://schemas.openxmlformats.org/wordprocessingml/2006/main">
        <w:t xml:space="preserve">2. Hem de confiar i obeir Déu, fins i tot quan no entenem el seu pla.</w:t>
      </w:r>
    </w:p>
    <w:p/>
    <w:p>
      <w:r xmlns:w="http://schemas.openxmlformats.org/wordprocessingml/2006/main">
        <w:t xml:space="preserve">1. Isaïes 55:11 Així serà la meva paraula que surt de la meva boca: no tornarà cap a mi nul, sinó que complirà el que vull i prosperarà en allò a què la vaig enviar.</w:t>
      </w:r>
    </w:p>
    <w:p/>
    <w:p>
      <w:r xmlns:w="http://schemas.openxmlformats.org/wordprocessingml/2006/main">
        <w:t xml:space="preserve">2. Joan 14:15 Si m'estimes, guarda els meus manaments.</w:t>
      </w:r>
    </w:p>
    <w:p/>
    <w:p>
      <w:r xmlns:w="http://schemas.openxmlformats.org/wordprocessingml/2006/main">
        <w:t xml:space="preserve">Deuteronomi 2:20 (Això també era considerada una terra de gegants: els gegants hi habitaven antigament; i els ammonites els anomenen Zamzummims;</w:t>
      </w:r>
    </w:p>
    <w:p/>
    <w:p>
      <w:r xmlns:w="http://schemas.openxmlformats.org/wordprocessingml/2006/main">
        <w:t xml:space="preserve">)</w:t>
      </w:r>
    </w:p>
    <w:p/>
    <w:p>
      <w:r xmlns:w="http://schemas.openxmlformats.org/wordprocessingml/2006/main">
        <w:t xml:space="preserve">Aquest vers de Deuteronomi 2:20 afirma que antigament, la terra dels gegants estava habitada per gegants, als quals els ammonites els coneixen com Zamzummims.</w:t>
      </w:r>
    </w:p>
    <w:p/>
    <w:p>
      <w:r xmlns:w="http://schemas.openxmlformats.org/wordprocessingml/2006/main">
        <w:t xml:space="preserve">1. La promesa de Déu de protegir-nos dels gegants.</w:t>
      </w:r>
    </w:p>
    <w:p/>
    <w:p>
      <w:r xmlns:w="http://schemas.openxmlformats.org/wordprocessingml/2006/main">
        <w:t xml:space="preserve">2. La importància de ser conscients dels nostres enemics espirituals.</w:t>
      </w:r>
    </w:p>
    <w:p/>
    <w:p>
      <w:r xmlns:w="http://schemas.openxmlformats.org/wordprocessingml/2006/main">
        <w:t xml:space="preserve">1. Salm 91:1-2 - "El qui habita a l'abric de l'Altíssim descansarà a l'ombra del Totpoderós. Diré al Senyor: Ell és el meu refugi i la meva fortalesa, el meu Déu, en qui jo confiar".</w:t>
      </w:r>
    </w:p>
    <w:p/>
    <w:p>
      <w:r xmlns:w="http://schemas.openxmlformats.org/wordprocessingml/2006/main">
        <w:t xml:space="preserve">2. Efesis 6:12 - "Perquè la nostra lluita no és contra la carn i la sang, sinó contra els governants, contra les autoritats, contra els poders d'aquest món fosc i contra les forces espirituals del mal als regnes celestials".</w:t>
      </w:r>
    </w:p>
    <w:p/>
    <w:p>
      <w:r xmlns:w="http://schemas.openxmlformats.org/wordprocessingml/2006/main">
        <w:t xml:space="preserve">Deuteronomi 2:21 Un poble gran, nombrós i alt com els anaquims; però el Senyor els va destruir davant d'ells; i els van succeir i van habitar en el seu lloc:</w:t>
      </w:r>
    </w:p>
    <w:p/>
    <w:p>
      <w:r xmlns:w="http://schemas.openxmlformats.org/wordprocessingml/2006/main">
        <w:t xml:space="preserve">El Senyor va destruir els anaquims, un poble gran i alt, davant els israelites, i va permetre que els israelites ocupessin el seu lloc i habitessin en el seu lloc.</w:t>
      </w:r>
    </w:p>
    <w:p/>
    <w:p>
      <w:r xmlns:w="http://schemas.openxmlformats.org/wordprocessingml/2006/main">
        <w:t xml:space="preserve">1. El Senyor té el poder de superar fins i tot el més gran dels obstacles.</w:t>
      </w:r>
    </w:p>
    <w:p/>
    <w:p>
      <w:r xmlns:w="http://schemas.openxmlformats.org/wordprocessingml/2006/main">
        <w:t xml:space="preserve">2. Podem confiar en el Senyor per protegir-nos i proveir-nos fins i tot en les circumstàncies més difícils.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Deuteronomi 2:22 Com va fer amb els fills d'Esaú, que habitaven a Seir, quan va destruir els horims davant d'ells; i els van succeir i van habitar en el seu lloc fins avui:</w:t>
      </w:r>
    </w:p>
    <w:p/>
    <w:p>
      <w:r xmlns:w="http://schemas.openxmlformats.org/wordprocessingml/2006/main">
        <w:t xml:space="preserve">Déu va destruir els horims per donar als fills d'Esaú la terra de Seir, i des d'aleshores hi viuen.</w:t>
      </w:r>
    </w:p>
    <w:p/>
    <w:p>
      <w:r xmlns:w="http://schemas.openxmlformats.org/wordprocessingml/2006/main">
        <w:t xml:space="preserve">1. La justícia i la misericòrdia de Déu: com Déu pot portar tant la destrucció com la salvació.</w:t>
      </w:r>
    </w:p>
    <w:p/>
    <w:p>
      <w:r xmlns:w="http://schemas.openxmlformats.org/wordprocessingml/2006/main">
        <w:t xml:space="preserve">2. El poder de la fe: confiar en el pla i la disposició de Déu.</w:t>
      </w:r>
    </w:p>
    <w:p/>
    <w:p>
      <w:r xmlns:w="http://schemas.openxmlformats.org/wordprocessingml/2006/main">
        <w:t xml:space="preserve">1. Salm 103:8 - El Senyor és misericordiós i misericordiós, lent a la ira i abundant en misericòrdia.</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Deuteronomi 2:23 I els avims que habitaven a Hazerim, fins a Azza, els caftorims, que van sortir de Caftor, els van destruir i van habitar en el seu lloc.)</w:t>
      </w:r>
    </w:p>
    <w:p/>
    <w:p>
      <w:r xmlns:w="http://schemas.openxmlformats.org/wordprocessingml/2006/main">
        <w:t xml:space="preserve">Els avims, que vivien a Hazerim, van ser destruïts pels caftorims, que havien vingut de Caftor. Aleshores els caftorims van ocupar el seu lloc.</w:t>
      </w:r>
    </w:p>
    <w:p/>
    <w:p>
      <w:r xmlns:w="http://schemas.openxmlformats.org/wordprocessingml/2006/main">
        <w:t xml:space="preserve">1. El pla de Déu per al seu poble: els caftorims com a exemple</w:t>
      </w:r>
    </w:p>
    <w:p/>
    <w:p>
      <w:r xmlns:w="http://schemas.openxmlformats.org/wordprocessingml/2006/main">
        <w:t xml:space="preserve">2. Superar les adversitats i les dificultats mitjançant la fe en Déu</w:t>
      </w:r>
    </w:p>
    <w:p/>
    <w:p>
      <w:r xmlns:w="http://schemas.openxmlformats.org/wordprocessingml/2006/main">
        <w:t xml:space="preserve">1. Efesis 6:10-18 L'armadura de Déu</w:t>
      </w:r>
    </w:p>
    <w:p/>
    <w:p>
      <w:r xmlns:w="http://schemas.openxmlformats.org/wordprocessingml/2006/main">
        <w:t xml:space="preserve">2. Isaïes 41:10-13 La força del Senyor per al seu poble</w:t>
      </w:r>
    </w:p>
    <w:p/>
    <w:p>
      <w:r xmlns:w="http://schemas.openxmlformats.org/wordprocessingml/2006/main">
        <w:t xml:space="preserve">Deuteronomi 2v24 Aixeca't, marxa i passa el riu Arnon: he entregat a les teves mans Sihon l'amorreu, rei d'Hexbon, i la seva terra; comença a posseir-la i lluita amb ell en la batalla. .</w:t>
      </w:r>
    </w:p>
    <w:p/>
    <w:p>
      <w:r xmlns:w="http://schemas.openxmlformats.org/wordprocessingml/2006/main">
        <w:t xml:space="preserve">Déu mana als israelites que lluitin per la seva terra i prenguin possessió d'ella.</w:t>
      </w:r>
    </w:p>
    <w:p/>
    <w:p>
      <w:r xmlns:w="http://schemas.openxmlformats.org/wordprocessingml/2006/main">
        <w:t xml:space="preserve">1. El poder de posseir la terra promesa</w:t>
      </w:r>
    </w:p>
    <w:p/>
    <w:p>
      <w:r xmlns:w="http://schemas.openxmlformats.org/wordprocessingml/2006/main">
        <w:t xml:space="preserve">2. No tinguis por de lluitar pel que creus</w:t>
      </w:r>
    </w:p>
    <w:p/>
    <w:p>
      <w:r xmlns:w="http://schemas.openxmlformats.org/wordprocessingml/2006/main">
        <w:t xml:space="preserve">1. Filipencs 4:13 - "Tot ho puc fer mitjançant Crist que m'enforteix".</w:t>
      </w:r>
    </w:p>
    <w:p/>
    <w:p>
      <w:r xmlns:w="http://schemas.openxmlformats.org/wordprocessingml/2006/main">
        <w:t xml:space="preserve">2. Josuè 1:9 - "No t'he manat jo? Sigues fort i valent; no tinguis por, ni t'espantis, perquè el Senyor, el teu Déu, és amb tu allà on vagis".</w:t>
      </w:r>
    </w:p>
    <w:p/>
    <w:p>
      <w:r xmlns:w="http://schemas.openxmlformats.org/wordprocessingml/2006/main">
        <w:t xml:space="preserve">Deuteronomi 2:25 Aquest dia començaré a posar el teu temor i la por de tu sobre les nacions que hi ha sota tot el cel, que escoltaran la teva notícia, tremolaran i estaran angoixades per culpa teva.</w:t>
      </w:r>
    </w:p>
    <w:p/>
    <w:p>
      <w:r xmlns:w="http://schemas.openxmlformats.org/wordprocessingml/2006/main">
        <w:t xml:space="preserve">Déu promet posar por d'Israel sobre les nacions que escoltin parlar d'ells.</w:t>
      </w:r>
    </w:p>
    <w:p/>
    <w:p>
      <w:r xmlns:w="http://schemas.openxmlformats.org/wordprocessingml/2006/main">
        <w:t xml:space="preserve">El millor</w:t>
      </w:r>
    </w:p>
    <w:p/>
    <w:p>
      <w:r xmlns:w="http://schemas.openxmlformats.org/wordprocessingml/2006/main">
        <w:t xml:space="preserve">1. A sobre com la promesa de Déu a Deuteronomi 2:25 encara és rellevant avui dia.</w:t>
      </w:r>
    </w:p>
    <w:p/>
    <w:p>
      <w:r xmlns:w="http://schemas.openxmlformats.org/wordprocessingml/2006/main">
        <w:t xml:space="preserve">2. A sobre com viure la promesa de Déu a Deuteronomi 2:25 a les nostres vides.</w:t>
      </w:r>
    </w:p>
    <w:p/>
    <w:p>
      <w:r xmlns:w="http://schemas.openxmlformats.org/wordprocessingml/2006/main">
        <w:t xml:space="preserve">El millor</w:t>
      </w:r>
    </w:p>
    <w:p/>
    <w:p>
      <w:r xmlns:w="http://schemas.openxmlformats.org/wordprocessingml/2006/main">
        <w:t xml:space="preserve">1. Isaïes 13:11 - Perquè el dia del Senyor dels exèrcits serà sobre tots els que s'enorgulleixin i s'enalteixen, i sobre tots els que s'enalteixen; i serà abatut.</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Deuteronomi 2v26 I vaig enviar missatgers des del desert de Quedemot a Sihon, rei d'Hexbon, amb paraules de pau, dient-li:</w:t>
      </w:r>
    </w:p>
    <w:p/>
    <w:p>
      <w:r xmlns:w="http://schemas.openxmlformats.org/wordprocessingml/2006/main">
        <w:t xml:space="preserve">El passatge parla de Déu enviant missatgers de pau a Sihon, rei de Hexbon.</w:t>
      </w:r>
    </w:p>
    <w:p/>
    <w:p>
      <w:r xmlns:w="http://schemas.openxmlformats.org/wordprocessingml/2006/main">
        <w:t xml:space="preserve">1. El poder de la pau: com els missatgers de Déu poden portar la reconciliació.</w:t>
      </w:r>
    </w:p>
    <w:p/>
    <w:p>
      <w:r xmlns:w="http://schemas.openxmlformats.org/wordprocessingml/2006/main">
        <w:t xml:space="preserve">2. La importància de la reconciliació entre enemics: Canviar els cors a través de l'amor de Déu.</w:t>
      </w:r>
    </w:p>
    <w:p/>
    <w:p>
      <w:r xmlns:w="http://schemas.openxmlformats.org/wordprocessingml/2006/main">
        <w:t xml:space="preserve">1. Mateu 5:9: "Feliços els pacificadors, perquè seran anomenats fills de Déu".</w:t>
      </w:r>
    </w:p>
    <w:p/>
    <w:p>
      <w:r xmlns:w="http://schemas.openxmlformats.org/wordprocessingml/2006/main">
        <w:t xml:space="preserve">2. Romans 12:18: Si és possible, en la mesura que depèn de tu, viu en pau amb tothom.</w:t>
      </w:r>
    </w:p>
    <w:p/>
    <w:p>
      <w:r xmlns:w="http://schemas.openxmlformats.org/wordprocessingml/2006/main">
        <w:t xml:space="preserve">Deuteronomi 2:27 Deixeu-me passar per la vostra terra: aniré pel camí alt, no em giraré ni a dreta ni a esquerra.</w:t>
      </w:r>
    </w:p>
    <w:p/>
    <w:p>
      <w:r xmlns:w="http://schemas.openxmlformats.org/wordprocessingml/2006/main">
        <w:t xml:space="preserve">Déu ens crida a mantenir-nos concentrats en els nostres camins i a no deixar-nos influir per les distraccions.</w:t>
      </w:r>
    </w:p>
    <w:p/>
    <w:p>
      <w:r xmlns:w="http://schemas.openxmlformats.org/wordprocessingml/2006/main">
        <w:t xml:space="preserve">1: "El camí de Déu: mantenir-se concentrat i sense influència"</w:t>
      </w:r>
    </w:p>
    <w:p/>
    <w:p>
      <w:r xmlns:w="http://schemas.openxmlformats.org/wordprocessingml/2006/main">
        <w:t xml:space="preserve">2: "La crida de Déu per mantenir-se en el camí correcte"</w:t>
      </w:r>
    </w:p>
    <w:p/>
    <w:p>
      <w:r xmlns:w="http://schemas.openxmlformats.org/wordprocessingml/2006/main">
        <w:t xml:space="preserve">1: Proverbis 4:25-27, "Deixa que els teus ulls miren directament cap endavant, i la teva mirada estigui directament davant teu. Reflexiona sobre el camí dels teus peus; llavors tots els teus camins seran segurs. No et desviïs cap a la dreta ni cap a l'esquerra. ; allunya el peu del mal".</w:t>
      </w:r>
    </w:p>
    <w:p/>
    <w:p>
      <w:r xmlns:w="http://schemas.openxmlformats.org/wordprocessingml/2006/main">
        <w:t xml:space="preserve">2: Salm 119:105: "La teva paraula és un llum als meus peus i una llum al meu camí".</w:t>
      </w:r>
    </w:p>
    <w:p/>
    <w:p>
      <w:r xmlns:w="http://schemas.openxmlformats.org/wordprocessingml/2006/main">
        <w:t xml:space="preserve">Deuteronomi 2:28 Em vens carn per diners per menjar-me; i dóna'm aigua per diners, perquè begui; només jo passaré de peu;</w:t>
      </w:r>
    </w:p>
    <w:p/>
    <w:p>
      <w:r xmlns:w="http://schemas.openxmlformats.org/wordprocessingml/2006/main">
        <w:t xml:space="preserve">El passatge parla que els israelites van poder comprar menjar i aigua als altres per mantenir-se.</w:t>
      </w:r>
    </w:p>
    <w:p/>
    <w:p>
      <w:r xmlns:w="http://schemas.openxmlformats.org/wordprocessingml/2006/main">
        <w:t xml:space="preserve">1: Déu ens proveeix de maneres que potser no esperem.</w:t>
      </w:r>
    </w:p>
    <w:p/>
    <w:p>
      <w:r xmlns:w="http://schemas.openxmlformats.org/wordprocessingml/2006/main">
        <w:t xml:space="preserve">2: Hem d'estar disposats a confiar en els altres en moments de necessitat.</w:t>
      </w:r>
    </w:p>
    <w:p/>
    <w:p>
      <w:r xmlns:w="http://schemas.openxmlformats.org/wordprocessingml/2006/main">
        <w:t xml:space="preserve">1: Filipencs 4:19 I el meu Déu suplirà totes les vostres necessitats segons les seves riqueses en glòria en Crist Jesús.</w:t>
      </w:r>
    </w:p>
    <w:p/>
    <w:p>
      <w:r xmlns:w="http://schemas.openxmlformats.org/wordprocessingml/2006/main">
        <w:t xml:space="preserve">2: Mateu 6:26 Mireu els ocells del cel; ni sembren ni seguen ni recullen en graners, però el vostre Pare celestial els alimenta. No vales més que ells?</w:t>
      </w:r>
    </w:p>
    <w:p/>
    <w:p>
      <w:r xmlns:w="http://schemas.openxmlformats.org/wordprocessingml/2006/main">
        <w:t xml:space="preserve">Deuteronomi 2:29 (Com van fer amb mi els fills d'Esaú que habiten a Seir i els moabites que habiten a Ar), fins que passaré el Jordà a la terra que el Senyor, el nostre Déu, ens dóna.</w:t>
      </w:r>
    </w:p>
    <w:p/>
    <w:p>
      <w:r xmlns:w="http://schemas.openxmlformats.org/wordprocessingml/2006/main">
        <w:t xml:space="preserve">El Senyor va ordenar als israelites que tractessin els edomites i els moabites amb respecte i amabilitat fins que travessin el Jordà.</w:t>
      </w:r>
    </w:p>
    <w:p/>
    <w:p>
      <w:r xmlns:w="http://schemas.openxmlformats.org/wordprocessingml/2006/main">
        <w:t xml:space="preserve">1. Estimar els nostres enemics: l'exemple dels israelites</w:t>
      </w:r>
    </w:p>
    <w:p/>
    <w:p>
      <w:r xmlns:w="http://schemas.openxmlformats.org/wordprocessingml/2006/main">
        <w:t xml:space="preserve">2. Provisió de Déu: Entrar a la Terra Promesa</w:t>
      </w:r>
    </w:p>
    <w:p/>
    <w:p>
      <w:r xmlns:w="http://schemas.openxmlformats.org/wordprocessingml/2006/main">
        <w:t xml:space="preserve">1. Romans 12:19-21 - No us vengeu, sinó deixeu lloc a la ira de Déu, perquè està escrit: "La venjança és meva; jo pagaré, diu el Senyor".</w:t>
      </w:r>
    </w:p>
    <w:p/>
    <w:p>
      <w:r xmlns:w="http://schemas.openxmlformats.org/wordprocessingml/2006/main">
        <w:t xml:space="preserve">2. Josuè 1:1-9 - El Senyor va parlar a Josuè, animant-lo a ser fort i valent i a meditar la Llei dia i nit per poder portar els israelites a la Terra Promesa.</w:t>
      </w:r>
    </w:p>
    <w:p/>
    <w:p>
      <w:r xmlns:w="http://schemas.openxmlformats.org/wordprocessingml/2006/main">
        <w:t xml:space="preserve">Deuteronomi 2v30 Però Sihon, rei d'Hexbon, no ens va deixar passar per davant, perquè el Senyor, el teu Déu, va endurir el seu esperit i va obstinar el seu cor per lliurar-lo a les teves mans, com sembla avui.</w:t>
      </w:r>
    </w:p>
    <w:p/>
    <w:p>
      <w:r xmlns:w="http://schemas.openxmlformats.org/wordprocessingml/2006/main">
        <w:t xml:space="preserve">El Senyor va endurir l'esperit de Sihon i va fer que el seu cor fos obstinat perquè el pogués lliurar a les mans d'Israel.</w:t>
      </w:r>
    </w:p>
    <w:p/>
    <w:p>
      <w:r xmlns:w="http://schemas.openxmlformats.org/wordprocessingml/2006/main">
        <w:t xml:space="preserve">1. La sobirania de Déu sobre totes les coses: acceptar i acceptar els seus plans</w:t>
      </w:r>
    </w:p>
    <w:p/>
    <w:p>
      <w:r xmlns:w="http://schemas.openxmlformats.org/wordprocessingml/2006/main">
        <w:t xml:space="preserve">2. El poder de l'obediència: confiar en la direcció de Déu</w:t>
      </w:r>
    </w:p>
    <w:p/>
    <w:p>
      <w:r xmlns:w="http://schemas.openxmlformats.org/wordprocessingml/2006/main">
        <w:t xml:space="preserve">1. Isaïes 45:7 - Formo la llum i creo les tenebres, porto prosperitat i creo desastres; Jo, el Senyor, faig totes aquestes coses.</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Deuteronomi 2v31 I el Senyor em va dir: Heus aquí, he començat a donar-vos Sihon i la seva terra davant vostre;</w:t>
      </w:r>
    </w:p>
    <w:p/>
    <w:p>
      <w:r xmlns:w="http://schemas.openxmlformats.org/wordprocessingml/2006/main">
        <w:t xml:space="preserve">El Senyor va prometre donar la terra de Sihon als israelites.</w:t>
      </w:r>
    </w:p>
    <w:p/>
    <w:p>
      <w:r xmlns:w="http://schemas.openxmlformats.org/wordprocessingml/2006/main">
        <w:t xml:space="preserve">1. Déu és fidel a les seves promeses.</w:t>
      </w:r>
    </w:p>
    <w:p/>
    <w:p>
      <w:r xmlns:w="http://schemas.openxmlformats.org/wordprocessingml/2006/main">
        <w:t xml:space="preserve">2. Posseir la Terra Promesa.</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Romans 4:13-14 - Perquè la promesa que ell seria l'hereu del món no va ser a Abraham, ni a la seva descendència, per la llei, sinó per la justícia de la fe. Perquè si els qui són de la llei són hereus, la fe és anul·lada i la promesa no té efecte.</w:t>
      </w:r>
    </w:p>
    <w:p/>
    <w:p>
      <w:r xmlns:w="http://schemas.openxmlformats.org/wordprocessingml/2006/main">
        <w:t xml:space="preserve">Deuteronomi 2v32 Llavors Sihon va sortir contra nosaltres, ell i tot el seu poble, per lluitar a Jahaz.</w:t>
      </w:r>
    </w:p>
    <w:p/>
    <w:p>
      <w:r xmlns:w="http://schemas.openxmlformats.org/wordprocessingml/2006/main">
        <w:t xml:space="preserve">Sihon i el seu poble van lluitar contra els israelites a Jahaz.</w:t>
      </w:r>
    </w:p>
    <w:p/>
    <w:p>
      <w:r xmlns:w="http://schemas.openxmlformats.org/wordprocessingml/2006/main">
        <w:t xml:space="preserve">1. Superar l'oposició: com respondre a l'adversitat</w:t>
      </w:r>
    </w:p>
    <w:p/>
    <w:p>
      <w:r xmlns:w="http://schemas.openxmlformats.org/wordprocessingml/2006/main">
        <w:t xml:space="preserve">2. El poder de la fe: confiar en la força de Déu en temps de prova</w:t>
      </w:r>
    </w:p>
    <w:p/>
    <w:p>
      <w:r xmlns:w="http://schemas.openxmlformats.org/wordprocessingml/2006/main">
        <w:t xml:space="preserve">1. Hebreus 11:32-40 - Els herois de la fe i el seu exemple de perseverança.</w:t>
      </w:r>
    </w:p>
    <w:p/>
    <w:p>
      <w:r xmlns:w="http://schemas.openxmlformats.org/wordprocessingml/2006/main">
        <w:t xml:space="preserve">2. Romans 8:31-39 - Res no ens pot separar de l'amor de Déu.</w:t>
      </w:r>
    </w:p>
    <w:p/>
    <w:p>
      <w:r xmlns:w="http://schemas.openxmlformats.org/wordprocessingml/2006/main">
        <w:t xml:space="preserve">Deuteronomi 2:33 I el Senyor, el nostre Déu, el va lliurar davant nostre; i el vam colpejar a ell, als seus fills i a tot el seu poble.</w:t>
      </w:r>
    </w:p>
    <w:p/>
    <w:p>
      <w:r xmlns:w="http://schemas.openxmlformats.org/wordprocessingml/2006/main">
        <w:t xml:space="preserve">El Senyor va lliurar Sihon i el seu poble als israelites que després els van derrotar.</w:t>
      </w:r>
    </w:p>
    <w:p/>
    <w:p>
      <w:r xmlns:w="http://schemas.openxmlformats.org/wordprocessingml/2006/main">
        <w:t xml:space="preserve">1. Déu lluitarà per nosaltres quan li siguem fidels.</w:t>
      </w:r>
    </w:p>
    <w:p/>
    <w:p>
      <w:r xmlns:w="http://schemas.openxmlformats.org/wordprocessingml/2006/main">
        <w:t xml:space="preserve">2. Hem de romandre humils i obedients per aconseguir el favor de Déu.</w:t>
      </w:r>
    </w:p>
    <w:p/>
    <w:p>
      <w:r xmlns:w="http://schemas.openxmlformats.org/wordprocessingml/2006/main">
        <w:t xml:space="preserve">1. 2 Cròniques 20:15 - "I ell va dir: Escolteu, tots Judà i habitants de Jerusalem, i tu rei Josafat: Això us diu el Senyor: No tingueu por ni espanteu davant d'aquesta gran multitud, perquè la batalla no és teva, sinó de Déu.</w:t>
      </w:r>
    </w:p>
    <w:p/>
    <w:p>
      <w:r xmlns:w="http://schemas.openxmlformats.org/wordprocessingml/2006/main">
        <w:t xml:space="preserve">2. 1 Samuel 17:47 - "I tota aquesta assemblea sabrà que el Senyor no salva amb espasa i llança, perquè la batalla és del Senyor, i ell us lliurarà a les nostres mans.</w:t>
      </w:r>
    </w:p>
    <w:p/>
    <w:p>
      <w:r xmlns:w="http://schemas.openxmlformats.org/wordprocessingml/2006/main">
        <w:t xml:space="preserve">Deuteronomi 2v34 I vam prendre totes les seves ciutats en aquell temps, i vam destruir completament els homes, les dones i els nens de cada ciutat, sense deixar-ne cap.</w:t>
      </w:r>
    </w:p>
    <w:p/>
    <w:p>
      <w:r xmlns:w="http://schemas.openxmlformats.org/wordprocessingml/2006/main">
        <w:t xml:space="preserve">Els israelites van destruir totes les ciutats que van trobar, inclosos tots els seus habitants.</w:t>
      </w:r>
    </w:p>
    <w:p/>
    <w:p>
      <w:r xmlns:w="http://schemas.openxmlformats.org/wordprocessingml/2006/main">
        <w:t xml:space="preserve">1. La justícia de Déu: les conseqüències del pecat</w:t>
      </w:r>
    </w:p>
    <w:p/>
    <w:p>
      <w:r xmlns:w="http://schemas.openxmlformats.org/wordprocessingml/2006/main">
        <w:t xml:space="preserve">2. La misericòrdia de Déu: entendre el seu amor malgrat la seva ira</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Isaïes 40:11 - "Pastura el seu ramat com un pastor: reuneix els anyells als seus braços i els porta al seu cor; guia amb suavitat els que tenen cria".</w:t>
      </w:r>
    </w:p>
    <w:p/>
    <w:p>
      <w:r xmlns:w="http://schemas.openxmlformats.org/wordprocessingml/2006/main">
        <w:t xml:space="preserve">Deuteronomi 2:35 Només el bestiar que vam prendre com a presa per nosaltres mateixos i el botí de les ciutats que vam prendre.</w:t>
      </w:r>
    </w:p>
    <w:p/>
    <w:p>
      <w:r xmlns:w="http://schemas.openxmlformats.org/wordprocessingml/2006/main">
        <w:t xml:space="preserve">Déu mana al seu poble que prengui el botí dels seus enemics.</w:t>
      </w:r>
    </w:p>
    <w:p/>
    <w:p>
      <w:r xmlns:w="http://schemas.openxmlformats.org/wordprocessingml/2006/main">
        <w:t xml:space="preserve">1: Déu proveeix al seu poble de maneres inesperades.</w:t>
      </w:r>
    </w:p>
    <w:p/>
    <w:p>
      <w:r xmlns:w="http://schemas.openxmlformats.org/wordprocessingml/2006/main">
        <w:t xml:space="preserve">2: Sigueu humils davant la victòria i agraïu la disposició de Déu.</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Jaume 1:17 Tot bon do i tot do perfecte és de dalt, descendint del Pare de les llums amb qui no hi ha variació ni ombra a causa del canvi.</w:t>
      </w:r>
    </w:p>
    <w:p/>
    <w:p>
      <w:r xmlns:w="http://schemas.openxmlformats.org/wordprocessingml/2006/main">
        <w:t xml:space="preserve">Deuteronomi 2v36 Des d'Aroer, que és a la vora del riu d'Arnon, i des de la ciutat que hi ha al costat del riu, fins a Galaad, no hi havia cap ciutat massa forta per a nosaltres: el Senyor, el nostre Déu, ens ho va lliurar tot. :</w:t>
      </w:r>
    </w:p>
    <w:p/>
    <w:p>
      <w:r xmlns:w="http://schemas.openxmlformats.org/wordprocessingml/2006/main">
        <w:t xml:space="preserve">El Senyor va lliurar totes les ciutats als israelites entre Aroer, al riu Arnon, i Galaad.</w:t>
      </w:r>
    </w:p>
    <w:p/>
    <w:p>
      <w:r xmlns:w="http://schemas.openxmlformats.org/wordprocessingml/2006/main">
        <w:t xml:space="preserve">1. Les promeses de Déu són infallibles - Deuteronomi 2:36</w:t>
      </w:r>
    </w:p>
    <w:p/>
    <w:p>
      <w:r xmlns:w="http://schemas.openxmlformats.org/wordprocessingml/2006/main">
        <w:t xml:space="preserve">2. El poder de la fe - Romans 4:21</w:t>
      </w:r>
    </w:p>
    <w:p/>
    <w:p>
      <w:r xmlns:w="http://schemas.openxmlformats.org/wordprocessingml/2006/main">
        <w:t xml:space="preserve">1. Josuè 21:43-45 - Déu va donar als israelites tota la terra que els va prometre.</w:t>
      </w:r>
    </w:p>
    <w:p/>
    <w:p>
      <w:r xmlns:w="http://schemas.openxmlformats.org/wordprocessingml/2006/main">
        <w:t xml:space="preserve">2. Isaïes 55:11 - La Paraula de Déu no tornarà a Ell buida, sinó que complirà el que Ell desitja.</w:t>
      </w:r>
    </w:p>
    <w:p/>
    <w:p>
      <w:r xmlns:w="http://schemas.openxmlformats.org/wordprocessingml/2006/main">
        <w:t xml:space="preserve">Deuteronomi 2:37 Només no vas venir a la terra dels ammonits, ni a cap lloc del riu Jabok, ni a les ciutats de les muntanyes, ni a allò que el Senyor, el nostre Déu, ens va prohibir.</w:t>
      </w:r>
    </w:p>
    <w:p/>
    <w:p>
      <w:r xmlns:w="http://schemas.openxmlformats.org/wordprocessingml/2006/main">
        <w:t xml:space="preserve">Aquest passatge destaca el manament de Déu als israelites de mantenir-se allunyats de la terra dels ammonites.</w:t>
      </w:r>
    </w:p>
    <w:p/>
    <w:p>
      <w:r xmlns:w="http://schemas.openxmlformats.org/wordprocessingml/2006/main">
        <w:t xml:space="preserve">1. Obeir els manaments de Déu porta benedicció</w:t>
      </w:r>
    </w:p>
    <w:p/>
    <w:p>
      <w:r xmlns:w="http://schemas.openxmlformats.org/wordprocessingml/2006/main">
        <w:t xml:space="preserve">2. El poder de l'obediència</w:t>
      </w:r>
    </w:p>
    <w:p/>
    <w:p>
      <w:r xmlns:w="http://schemas.openxmlformats.org/wordprocessingml/2006/main">
        <w:t xml:space="preserve">1. Joan 14:15 - Si m'estimes, guardaràs els meus manaments.</w:t>
      </w:r>
    </w:p>
    <w:p/>
    <w:p>
      <w:r xmlns:w="http://schemas.openxmlformats.org/wordprocessingml/2006/main">
        <w:t xml:space="preserve">2. Hebreus 11:8-9 - Per la fe Abraham va obeir quan va ser cridat per sortir a un lloc que havia de rebre com a herència. I va sortir, sense saber on anava.</w:t>
      </w:r>
    </w:p>
    <w:p/>
    <w:p>
      <w:r xmlns:w="http://schemas.openxmlformats.org/wordprocessingml/2006/main">
        <w:t xml:space="preserve">Deuteronomi 3 es pot resumir en tres paràgrafs de la manera següent, amb els versos indicats:</w:t>
      </w:r>
    </w:p>
    <w:p/>
    <w:p>
      <w:r xmlns:w="http://schemas.openxmlformats.org/wordprocessingml/2006/main">
        <w:t xml:space="preserve">Paràgraf 1: Deuteronomi 3:1-11 relata les conquestes d'Israel sota el lideratge de Moisès contra Og, el rei de Basan. Moisès descriu com van derrotar a Og i al seu exèrcit, capturant seixanta ciutats a la regió d'Argob. El capítol proporciona detalls sobre la mida i la força d'Og, destacant que era un gegant dels Refaim, però finalment Déu el va lliurar a les mans d'Israel. Moisès també esmenta que van prendre possessió d'aquesta terra a l'est del riu Jordà i la van assignar a les tribus de Rubén, Gad i mitja tribu de Manassès.</w:t>
      </w:r>
    </w:p>
    <w:p/>
    <w:p>
      <w:r xmlns:w="http://schemas.openxmlformats.org/wordprocessingml/2006/main">
        <w:t xml:space="preserve">Paràgraf 2: Continuant a Deuteronomi 3:12-22, Moisès es dirigeix a les tribus de Rubén, Gad i mitja tribu de Manassès que ja havien rebut la seva herència al costat est del Jordà. Els anima a respectar el seu compromís d'unir-se als seus companys israelites per creuar Canaan per ajudar-lo a conquerir-lo abans d'establir-se a les seves terres assignades. Moisès els recorda que el compliment d'aquesta obligació és crucial per mantenir la unitat entre totes les tribus.</w:t>
      </w:r>
    </w:p>
    <w:p/>
    <w:p>
      <w:r xmlns:w="http://schemas.openxmlformats.org/wordprocessingml/2006/main">
        <w:t xml:space="preserve">Paràgraf 3: Deuteronomi 3 conclou amb Moisès explicant la seva súplica a Déu per demanar permís per entrar a Canaan. Comparteix com va suplicar a Déu diverses vegades, però finalment se li va negar a causa de la seva desobediència a Meribah quan va colpejar una roca en comptes de parlar-hi segons les instruccions de Déu. Tot i no poder entrar a Canaan ell mateix, Moisès assegura a Josuè, el líder designat, que Déu anirà davant d'ell i concedirà la victòria sobre els seus enemics tal com ho va fer amb ell.</w:t>
      </w:r>
    </w:p>
    <w:p/>
    <w:p>
      <w:r xmlns:w="http://schemas.openxmlformats.org/wordprocessingml/2006/main">
        <w:t xml:space="preserve">En resum:</w:t>
      </w:r>
    </w:p>
    <w:p>
      <w:r xmlns:w="http://schemas.openxmlformats.org/wordprocessingml/2006/main">
        <w:t xml:space="preserve">Deuteronomi 3 presenta:</w:t>
      </w:r>
    </w:p>
    <w:p>
      <w:r xmlns:w="http://schemas.openxmlformats.org/wordprocessingml/2006/main">
        <w:t xml:space="preserve">Conquesta contra Og derrota i captura;</w:t>
      </w:r>
    </w:p>
    <w:p>
      <w:r xmlns:w="http://schemas.openxmlformats.org/wordprocessingml/2006/main">
        <w:t xml:space="preserve">Assignació de terres a l'est del Jordà a Rubèn, Gad i Manassès;</w:t>
      </w:r>
    </w:p>
    <w:p>
      <w:r xmlns:w="http://schemas.openxmlformats.org/wordprocessingml/2006/main">
        <w:t xml:space="preserve">Exhortació a la unitat unint-se als companys israelites en la conquesta de Canaan.</w:t>
      </w:r>
    </w:p>
    <w:p/>
    <w:p>
      <w:r xmlns:w="http://schemas.openxmlformats.org/wordprocessingml/2006/main">
        <w:t xml:space="preserve">Conquesta d'Og, rei de Basan derrota i captura;</w:t>
      </w:r>
    </w:p>
    <w:p>
      <w:r xmlns:w="http://schemas.openxmlformats.org/wordprocessingml/2006/main">
        <w:t xml:space="preserve">Assignació de terres capturades a Rubén, Gad i Manassès;</w:t>
      </w:r>
    </w:p>
    <w:p>
      <w:r xmlns:w="http://schemas.openxmlformats.org/wordprocessingml/2006/main">
        <w:t xml:space="preserve">Foment per a la unitat unint-se a la conquesta de Canaan.</w:t>
      </w:r>
    </w:p>
    <w:p/>
    <w:p>
      <w:r xmlns:w="http://schemas.openxmlformats.org/wordprocessingml/2006/main">
        <w:t xml:space="preserve">El capítol se centra en les conquestes dirigides per Moisès contra Og, el rei de Basan. A Deuteronomi 3, Moisès explica com van derrotar a Og i al seu exèrcit, capturant seixanta ciutats a la regió d'Argob. Malgrat la mida i la força d'Og com a gegant dels Refaim, Déu el va lliurar a les mans d'Israel. La terra conquerida a l'est del riu Jordà es va assignar llavors a les tribus de Rubén, Gad i mitja tribu de Manassès.</w:t>
      </w:r>
    </w:p>
    <w:p/>
    <w:p>
      <w:r xmlns:w="http://schemas.openxmlformats.org/wordprocessingml/2006/main">
        <w:t xml:space="preserve">Continuant a Deuteronomi 3, Moisès es dirigeix a les tribus que ja havien rebut la seva herència al costat est del Jordà, les tribus de Rubén, Gad i la meitat de la tribu de Manassès. Els anima a respectar el seu compromís d'unir-se als seus companys israelites per creuar Canaan per ajudar-lo a conquerir-lo abans d'establir-se a les seves terres assignades. Moisès subratlla que la unitat entre totes les tribus és essencial per a l'èxit i la realització com a poble escollit de Déu.</w:t>
      </w:r>
    </w:p>
    <w:p/>
    <w:p>
      <w:r xmlns:w="http://schemas.openxmlformats.org/wordprocessingml/2006/main">
        <w:t xml:space="preserve">Deuteronomi 3 conclou amb Moisès explicant la seva súplica a Déu per demanar permís per entrar a Canaan. Comparteix com va suplicar diverses vegades, però finalment se li va negar a causa de la seva desobediència a Meribah quan va colpejar una roca en comptes de parlar-hi segons les instruccions de Déu. Encara que no va poder entrar a Canaan ell mateix, Moisès assegura a Josuè, el líder designat, que Déu anirà davant d'ell i concedirà la victòria sobre els seus enemics tal com va fer amb ell.</w:t>
      </w:r>
    </w:p>
    <w:p/>
    <w:p>
      <w:r xmlns:w="http://schemas.openxmlformats.org/wordprocessingml/2006/main">
        <w:t xml:space="preserve">Deuteronomi 3v1 Llavors ens vam girar i vam pujar pel camí de Basan; i Og, rei de Basan, va sortir contra nosaltres, ell i tot el seu poble, per lluitar a Edrei.</w:t>
      </w:r>
    </w:p>
    <w:p/>
    <w:p>
      <w:r xmlns:w="http://schemas.openxmlformats.org/wordprocessingml/2006/main">
        <w:t xml:space="preserve">Déu va alliberar el seu poble d'Og, rei de Basan.</w:t>
      </w:r>
    </w:p>
    <w:p/>
    <w:p>
      <w:r xmlns:w="http://schemas.openxmlformats.org/wordprocessingml/2006/main">
        <w:t xml:space="preserve">1. Déu és fidel per protegir-nos i alliberar-nos dels nostres enemics.</w:t>
      </w:r>
    </w:p>
    <w:p/>
    <w:p>
      <w:r xmlns:w="http://schemas.openxmlformats.org/wordprocessingml/2006/main">
        <w:t xml:space="preserve">2.Déu és sobirà i poderós; Ell ens cuidarà.</w:t>
      </w:r>
    </w:p>
    <w:p/>
    <w:p>
      <w:r xmlns:w="http://schemas.openxmlformats.org/wordprocessingml/2006/main">
        <w:t xml:space="preserve">1.Isaïes 41:10-13</w:t>
      </w:r>
    </w:p>
    <w:p/>
    <w:p>
      <w:r xmlns:w="http://schemas.openxmlformats.org/wordprocessingml/2006/main">
        <w:t xml:space="preserve">2.Salm 34:7-8</w:t>
      </w:r>
    </w:p>
    <w:p/>
    <w:p>
      <w:r xmlns:w="http://schemas.openxmlformats.org/wordprocessingml/2006/main">
        <w:t xml:space="preserve">Deuteronomi 3:2 I el Senyor em va dir: No el tinguis por, perquè el lliuraré a ell, a tot el seu poble i a la seva terra, a les teves mans; i faràs amb ell com vas fer amb Sihon, rei dels amorreus, que habitava a Hexbon.</w:t>
      </w:r>
    </w:p>
    <w:p/>
    <w:p>
      <w:r xmlns:w="http://schemas.openxmlformats.org/wordprocessingml/2006/main">
        <w:t xml:space="preserve">Déu mana a Moisès que tingui fe i confia en Ell, perquè lliurarà l'enemic a les seves mans.</w:t>
      </w:r>
    </w:p>
    <w:p/>
    <w:p>
      <w:r xmlns:w="http://schemas.openxmlformats.org/wordprocessingml/2006/main">
        <w:t xml:space="preserve">1: Confia en el Senyor, perquè Ell és fidel i ens ajudarà en les nostres lluites.</w:t>
      </w:r>
    </w:p>
    <w:p/>
    <w:p>
      <w:r xmlns:w="http://schemas.openxmlformats.org/wordprocessingml/2006/main">
        <w:t xml:space="preserve">2: Hem de tenir fe en Déu, perquè Ell ens donarà força i coratge davant les adversitats.</w:t>
      </w:r>
    </w:p>
    <w:p/>
    <w:p>
      <w:r xmlns:w="http://schemas.openxmlformats.org/wordprocessingml/2006/main">
        <w:t xml:space="preserve">1: Romans 8:31 Què direm, doncs, a aquestes coses? Si Déu és per nosaltres, qui pot estar en contra nostre?</w:t>
      </w:r>
    </w:p>
    <w:p/>
    <w:p>
      <w:r xmlns:w="http://schemas.openxmlformats.org/wordprocessingml/2006/main">
        <w:t xml:space="preserve">2:2 Corintis 12:9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Deuteronomi 3v3 Així doncs, el Senyor, el nostre Déu, va lliurar a les nostres mans també Og, rei de Basan, i tot el seu poble, i el vam colpejar fins que no li quedés ningú.</w:t>
      </w:r>
    </w:p>
    <w:p/>
    <w:p>
      <w:r xmlns:w="http://schemas.openxmlformats.org/wordprocessingml/2006/main">
        <w:t xml:space="preserve">El Senyor Déu va lliurar Og, rei de Basan, i el seu poble en mans dels israelites, i els israelites els van destruir a tots.</w:t>
      </w:r>
    </w:p>
    <w:p/>
    <w:p>
      <w:r xmlns:w="http://schemas.openxmlformats.org/wordprocessingml/2006/main">
        <w:t xml:space="preserve">1. Sigues valent en la teva fe: l'exemple dels israelites de confiar en Déu davant les probabilitats aclaparadores.</w:t>
      </w:r>
    </w:p>
    <w:p/>
    <w:p>
      <w:r xmlns:w="http://schemas.openxmlformats.org/wordprocessingml/2006/main">
        <w:t xml:space="preserve">2. La protecció de Déu: el poder de Déu de Senyor per protegir el seu poble dels seus enemics.</w:t>
      </w:r>
    </w:p>
    <w:p/>
    <w:p>
      <w:r xmlns:w="http://schemas.openxmlformats.org/wordprocessingml/2006/main">
        <w:t xml:space="preserve">1. Josuè 1:9 - "No t'he manat jo? Sigues fort i valent; no tinguis por, ni t'espantis, perquè el Senyor, el teu Déu, és amb tu allà on vagis".</w:t>
      </w:r>
    </w:p>
    <w:p/>
    <w:p>
      <w:r xmlns:w="http://schemas.openxmlformats.org/wordprocessingml/2006/main">
        <w:t xml:space="preserve">2. Salm 18:2 - "El Senyor és la meva roca, la meva fortalesa i el meu salvador; el meu Déu, la meva força, en qui confiaré; el meu escut, la banya de la meva salvació i la meva torre alta".</w:t>
      </w:r>
    </w:p>
    <w:p/>
    <w:p>
      <w:r xmlns:w="http://schemas.openxmlformats.org/wordprocessingml/2006/main">
        <w:t xml:space="preserve">Deuteronomi 3v4 I vam prendre totes les seves ciutats en aquell temps, no hi havia cap ciutat que no els prenguem, seixanta ciutats, tota la regió d'Argob, el regne d'Og a Basan.</w:t>
      </w:r>
    </w:p>
    <w:p/>
    <w:p>
      <w:r xmlns:w="http://schemas.openxmlformats.org/wordprocessingml/2006/main">
        <w:t xml:space="preserve">Aquest vers relata la conquesta dels israelites del regne d'Og a Basan, que incloïa 60 ciutats a la regió d'Argob.</w:t>
      </w:r>
    </w:p>
    <w:p/>
    <w:p>
      <w:r xmlns:w="http://schemas.openxmlformats.org/wordprocessingml/2006/main">
        <w:t xml:space="preserve">1. Déu sempre proporcionarà els recursos i la força necessaris per vèncer els nostres enemics.</w:t>
      </w:r>
    </w:p>
    <w:p/>
    <w:p>
      <w:r xmlns:w="http://schemas.openxmlformats.org/wordprocessingml/2006/main">
        <w:t xml:space="preserve">2. El poder de la fe i l'obediència als manaments de Déu sempre portaran a la victòria.</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Salm 37:39 - "La salvació dels justos ve del Senyor; Ell és la seva fortalesa en temps de dificultat".</w:t>
      </w:r>
    </w:p>
    <w:p/>
    <w:p>
      <w:r xmlns:w="http://schemas.openxmlformats.org/wordprocessingml/2006/main">
        <w:t xml:space="preserve">Deuteronomi 3v5 Totes aquestes ciutats estaven tancades amb altes muralles, portes i reixes; al costat de ciutats sense emmurallades una gran quantitat.</w:t>
      </w:r>
    </w:p>
    <w:p/>
    <w:p>
      <w:r xmlns:w="http://schemas.openxmlformats.org/wordprocessingml/2006/main">
        <w:t xml:space="preserve">Les ciutats dels amorreus estaven fortificades amb altes muralles, portes i reixes, així com moltes ciutats sense muralles.</w:t>
      </w:r>
    </w:p>
    <w:p/>
    <w:p>
      <w:r xmlns:w="http://schemas.openxmlformats.org/wordprocessingml/2006/main">
        <w:t xml:space="preserve">1. La importància de defensar-nos espiritualment</w:t>
      </w:r>
    </w:p>
    <w:p/>
    <w:p>
      <w:r xmlns:w="http://schemas.openxmlformats.org/wordprocessingml/2006/main">
        <w:t xml:space="preserve">2. La força de la comunitat en temps de problemes</w:t>
      </w:r>
    </w:p>
    <w:p/>
    <w:p>
      <w:r xmlns:w="http://schemas.openxmlformats.org/wordprocessingml/2006/main">
        <w:t xml:space="preserve">1. Proverbis 18:10 - El nom del Senyor és una torre forta; el just s'hi troba i està segur.</w:t>
      </w:r>
    </w:p>
    <w:p/>
    <w:p>
      <w:r xmlns:w="http://schemas.openxmlformats.org/wordprocessingml/2006/main">
        <w:t xml:space="preserve">2. Efesis 6:11- Poseu-vos tota l'armadura de Déu, perquè pugueu resistir els plans del dimoni.</w:t>
      </w:r>
    </w:p>
    <w:p/>
    <w:p>
      <w:r xmlns:w="http://schemas.openxmlformats.org/wordprocessingml/2006/main">
        <w:t xml:space="preserve">Deuteronomi 3v6 I els vam destruir del tot, com vam fer amb Sihon, rei d'Hexbon, destruint totalment els homes, les dones i els nens de cada ciutat.</w:t>
      </w:r>
    </w:p>
    <w:p/>
    <w:p>
      <w:r xmlns:w="http://schemas.openxmlformats.org/wordprocessingml/2006/main">
        <w:t xml:space="preserve">Els israelites van destruir la gent de totes les ciutats, inclosos els homes, les dones i els nens, tal com van fer amb Sihon, rei d'Hexbon.</w:t>
      </w:r>
    </w:p>
    <w:p/>
    <w:p>
      <w:r xmlns:w="http://schemas.openxmlformats.org/wordprocessingml/2006/main">
        <w:t xml:space="preserve">1. Les conseqüències de la desobediència</w:t>
      </w:r>
    </w:p>
    <w:p/>
    <w:p>
      <w:r xmlns:w="http://schemas.openxmlformats.org/wordprocessingml/2006/main">
        <w:t xml:space="preserve">2. La justícia i la misericòrdia de Déu</w:t>
      </w:r>
    </w:p>
    <w:p/>
    <w:p>
      <w:r xmlns:w="http://schemas.openxmlformats.org/wordprocessingml/2006/main">
        <w:t xml:space="preserve">1. Isaïes 5:8-9 - Ai dels qui s'uneixen casa per casa, que afegeixen camp a camp, fins que no quedi més lloc, i us facin habitar sols enmig de la terra.</w:t>
      </w:r>
    </w:p>
    <w:p/>
    <w:p>
      <w:r xmlns:w="http://schemas.openxmlformats.org/wordprocessingml/2006/main">
        <w:t xml:space="preserve">2. Salm 37:12-13 - El malvat conspira contra el just, i cruixen les dents contra ell; però el Senyor es riu dels malvats, perquè veu que arriba el seu dia.</w:t>
      </w:r>
    </w:p>
    <w:p/>
    <w:p>
      <w:r xmlns:w="http://schemas.openxmlformats.org/wordprocessingml/2006/main">
        <w:t xml:space="preserve">Deuteronomi 3v7 Però tot el bestiar i el botí de les ciutats ens vam prendre com a presa.</w:t>
      </w:r>
    </w:p>
    <w:p/>
    <w:p>
      <w:r xmlns:w="http://schemas.openxmlformats.org/wordprocessingml/2006/main">
        <w:t xml:space="preserve">Els israelites van conquerir les ciutats i es van endur el bestiar i altres botís.</w:t>
      </w:r>
    </w:p>
    <w:p/>
    <w:p>
      <w:r xmlns:w="http://schemas.openxmlformats.org/wordprocessingml/2006/main">
        <w:t xml:space="preserve">1. Les benediccions de l'obediència: el que van obtenir els israelites per seguir els manaments de Déu</w:t>
      </w:r>
    </w:p>
    <w:p/>
    <w:p>
      <w:r xmlns:w="http://schemas.openxmlformats.org/wordprocessingml/2006/main">
        <w:t xml:space="preserve">2. El poder de la fe: com Déu va permetre la conquesta dels israelites</w:t>
      </w:r>
    </w:p>
    <w:p/>
    <w:p>
      <w:r xmlns:w="http://schemas.openxmlformats.org/wordprocessingml/2006/main">
        <w:t xml:space="preserve">1. Josuè 10:41 - "I van colpejar totes les ciutats; i tot el botí que tenien, i tot el bestiar, fins i tot tots els béns, es van prendre com a presa."</w:t>
      </w:r>
    </w:p>
    <w:p/>
    <w:p>
      <w:r xmlns:w="http://schemas.openxmlformats.org/wordprocessingml/2006/main">
        <w:t xml:space="preserve">2. Filipencs 4:13 - "Tot ho puc fer mitjançant el Crist que m'enforteix".</w:t>
      </w:r>
    </w:p>
    <w:p/>
    <w:p>
      <w:r xmlns:w="http://schemas.openxmlformats.org/wordprocessingml/2006/main">
        <w:t xml:space="preserve">Deuteronomi 3v8 En aquell moment vam prendre de les mans dels dos reis amorreus la terra que hi havia a aquest costat del Jordà, des del riu d'Arnon fins a la muntanya d'Hermon;</w:t>
      </w:r>
    </w:p>
    <w:p/>
    <w:p>
      <w:r xmlns:w="http://schemas.openxmlformats.org/wordprocessingml/2006/main">
        <w:t xml:space="preserve">Moisès i els israelites van prendre possessió de terres al costat oriental del riu Jordà, des del riu Arnon fins a la muntanya Hermon.</w:t>
      </w:r>
    </w:p>
    <w:p/>
    <w:p>
      <w:r xmlns:w="http://schemas.openxmlformats.org/wordprocessingml/2006/main">
        <w:t xml:space="preserve">1. La promesa de victòria de Déu: com Moisès i els israelites van reclamar la seva terra promesa</w:t>
      </w:r>
    </w:p>
    <w:p/>
    <w:p>
      <w:r xmlns:w="http://schemas.openxmlformats.org/wordprocessingml/2006/main">
        <w:t xml:space="preserve">2. Posseir el que es va prometre: com rebre les riqueses de Déu</w:t>
      </w:r>
    </w:p>
    <w:p/>
    <w:p>
      <w:r xmlns:w="http://schemas.openxmlformats.org/wordprocessingml/2006/main">
        <w:t xml:space="preserve">1. Deuteronomi 1:7-8 - Gireu-vos i feu el vostre viatge, i aneu a la muntanya dels amorreus i a tots els llocs propers a ella, a la plana, als turons, a la vall i a la muntanya. al sud i a la vora del mar, fins a la terra dels cananeus, i fins al Líban, fins al gran riu, el riu Eufrates. Heus aquí, us he posat la terra: entreu i posseïu la terra que el Senyor va jurar als vostres pares, Abraham, Isaac i Jacob, que els donaria a ells i a la seva descendència després d'ells.</w:t>
      </w:r>
    </w:p>
    <w:p/>
    <w:p>
      <w:r xmlns:w="http://schemas.openxmlformats.org/wordprocessingml/2006/main">
        <w:t xml:space="preserve">2. Isaïes 54:2-3 - Amplia el lloc de la teva tenda, i que estinguessin les cortines de les teves cases: no escatimes, allarga les teves cordes i enforteix les teves estaques; Perquè esclataràs a la dreta i a l'esquerra; i la teva descendència heretarà els gentils i farà que les ciutats desolades siguin habitades.</w:t>
      </w:r>
    </w:p>
    <w:p/>
    <w:p>
      <w:r xmlns:w="http://schemas.openxmlformats.org/wordprocessingml/2006/main">
        <w:t xml:space="preserve">Deuteronomi 3:9 (que Hermon els sidonis anomenen Sirion, i els amorreus l'anomenen Xenir;)</w:t>
      </w:r>
    </w:p>
    <w:p/>
    <w:p>
      <w:r xmlns:w="http://schemas.openxmlformats.org/wordprocessingml/2006/main">
        <w:t xml:space="preserve">Aquest passatge descriu l'àrea al voltant del Mont Hermon.</w:t>
      </w:r>
    </w:p>
    <w:p/>
    <w:p>
      <w:r xmlns:w="http://schemas.openxmlformats.org/wordprocessingml/2006/main">
        <w:t xml:space="preserve">1. El poder del lloc: el significat de la muntanya Hermon</w:t>
      </w:r>
    </w:p>
    <w:p/>
    <w:p>
      <w:r xmlns:w="http://schemas.openxmlformats.org/wordprocessingml/2006/main">
        <w:t xml:space="preserve">2. La meravella de la creació de Déu: explorant la bellesa de la terra</w:t>
      </w:r>
    </w:p>
    <w:p/>
    <w:p>
      <w:r xmlns:w="http://schemas.openxmlformats.org/wordprocessingml/2006/main">
        <w:t xml:space="preserve">1. Salm 133:3 - És com la rosada d'Hermon, que cau sobre les muntanyes de Sió!</w:t>
      </w:r>
    </w:p>
    <w:p/>
    <w:p>
      <w:r xmlns:w="http://schemas.openxmlformats.org/wordprocessingml/2006/main">
        <w:t xml:space="preserve">2. Salm 89:12 - El nord i el sud, els has creat; Tabor i Hermon lloen amb joia el teu nom.</w:t>
      </w:r>
    </w:p>
    <w:p/>
    <w:p>
      <w:r xmlns:w="http://schemas.openxmlformats.org/wordprocessingml/2006/main">
        <w:t xml:space="preserve">Deuteronomi 3v10 Totes les ciutats de la plana, tot Galaad i tot Basan, fins a Salca i Edrei, ciutats del regne d'Og a Basan.</w:t>
      </w:r>
    </w:p>
    <w:p/>
    <w:p>
      <w:r xmlns:w="http://schemas.openxmlformats.org/wordprocessingml/2006/main">
        <w:t xml:space="preserve">Aquest passatge tracta de les ciutats del regne d'Og a Basan.</w:t>
      </w:r>
    </w:p>
    <w:p/>
    <w:p>
      <w:r xmlns:w="http://schemas.openxmlformats.org/wordprocessingml/2006/main">
        <w:t xml:space="preserve">1. La importància de conèixer les teves arrels: explorant les ciutats de Basan</w:t>
      </w:r>
    </w:p>
    <w:p/>
    <w:p>
      <w:r xmlns:w="http://schemas.openxmlformats.org/wordprocessingml/2006/main">
        <w:t xml:space="preserve">2. Provisió de Déu per al seu poble: Antigues ciutats de Basan</w:t>
      </w:r>
    </w:p>
    <w:p/>
    <w:p>
      <w:r xmlns:w="http://schemas.openxmlformats.org/wordprocessingml/2006/main">
        <w:t xml:space="preserve">1. Josuè 13:12 - Tot el regne d'Og a Basan, que va regnar a Astarot i a Edrei, que va quedar de la resta dels gegants: aquests els va matar Moisès i els va expulsar.</w:t>
      </w:r>
    </w:p>
    <w:p/>
    <w:p>
      <w:r xmlns:w="http://schemas.openxmlformats.org/wordprocessingml/2006/main">
        <w:t xml:space="preserve">2. Jutges 10:4 - I tenia trenta fills que cavalcaven sobre trenta pollins d'ase, i tenien trenta ciutats, que fins avui s'anomenen Havoth-Jair, que són a la terra de Galaad.</w:t>
      </w:r>
    </w:p>
    <w:p/>
    <w:p>
      <w:r xmlns:w="http://schemas.openxmlformats.org/wordprocessingml/2006/main">
        <w:t xml:space="preserve">Deuteronomi 3:11 Perquè de la resta dels gegants només va quedar Og, rei de Basan; vet aquí, el seu llit era un llit de ferro; ¿No és a Rabat dels fills d'Amón? Tenia nou colzades de llargada i quatre colzades d'amplada, segons la colzada d'un home.</w:t>
      </w:r>
    </w:p>
    <w:p/>
    <w:p>
      <w:r xmlns:w="http://schemas.openxmlformats.org/wordprocessingml/2006/main">
        <w:t xml:space="preserve">Og de Basan va ser l'últim dels gegants. El seu llit era de ferro, i mesurava nou colzades de llarg i quatre d'amplada.</w:t>
      </w:r>
    </w:p>
    <w:p/>
    <w:p>
      <w:r xmlns:w="http://schemas.openxmlformats.org/wordprocessingml/2006/main">
        <w:t xml:space="preserve">1. El poder de la fe: per gran que sigui el gegant, podem vèncer amb Déu</w:t>
      </w:r>
    </w:p>
    <w:p/>
    <w:p>
      <w:r xmlns:w="http://schemas.openxmlformats.org/wordprocessingml/2006/main">
        <w:t xml:space="preserve">2. Mantenir-se fort davant de l'adversitat: Og de Basan i el seu llit de ferro</w:t>
      </w:r>
    </w:p>
    <w:p/>
    <w:p>
      <w:r xmlns:w="http://schemas.openxmlformats.org/wordprocessingml/2006/main">
        <w:t xml:space="preserve">1. Efesis 6:10-11 - Finalment, sigueu forts en el Senyor i en la força de la seva força. Poseu-vos tota l'armadura de Déu, perquè pugueu resistir els plans del dimoni.</w:t>
      </w:r>
    </w:p>
    <w:p/>
    <w:p>
      <w:r xmlns:w="http://schemas.openxmlformats.org/wordprocessingml/2006/main">
        <w:t xml:space="preserve">2. 1 Cròniques 28:20 - Llavors David va dir al seu fill Salomó: Sigues fort i valent i fes-ho. No tingueu por i no us espanteu, perquè el Senyor Déu, el meu Déu, és amb vosaltres. No us deixarà ni us abandonarà, fins que s'acabi tota l'obra del servei de la casa del Senyor.</w:t>
      </w:r>
    </w:p>
    <w:p/>
    <w:p>
      <w:r xmlns:w="http://schemas.openxmlformats.org/wordprocessingml/2006/main">
        <w:t xml:space="preserve">Deuteronomi 3v12 I aquesta terra que posseïm en aquell temps, des d'Aroer, que és al riu Arnon, i mitja muntanya de Galaad, i les seves ciutats, la vaig donar als rubenites i als gadites.</w:t>
      </w:r>
    </w:p>
    <w:p/>
    <w:p>
      <w:r xmlns:w="http://schemas.openxmlformats.org/wordprocessingml/2006/main">
        <w:t xml:space="preserve">Moisès va donar la terra d'Aroer i la meitat de la muntanya de Galaad als rubenites i als gadites.</w:t>
      </w:r>
    </w:p>
    <w:p/>
    <w:p>
      <w:r xmlns:w="http://schemas.openxmlformats.org/wordprocessingml/2006/main">
        <w:t xml:space="preserve">1. La generositat de la gràcia de Déu</w:t>
      </w:r>
    </w:p>
    <w:p/>
    <w:p>
      <w:r xmlns:w="http://schemas.openxmlformats.org/wordprocessingml/2006/main">
        <w:t xml:space="preserve">2. El poder de donar</w:t>
      </w:r>
    </w:p>
    <w:p/>
    <w:p>
      <w:r xmlns:w="http://schemas.openxmlformats.org/wordprocessingml/2006/main">
        <w:t xml:space="preserve">1. Romans 8:32 - Aquell que no va perdonar el seu propi Fill, sinó que el va lliurar per tots nosaltres, com no ens donarà totes les coses amb ell?</w:t>
      </w:r>
    </w:p>
    <w:p/>
    <w:p>
      <w:r xmlns:w="http://schemas.openxmlformats.org/wordprocessingml/2006/main">
        <w:t xml:space="preserve">2. Efesis 4:28 - Que el lladre ja no robi, sinó que treballi, fent un treball honest amb les seves pròpies mans, perquè tingui alguna cosa a compartir amb qui ho necessita.</w:t>
      </w:r>
    </w:p>
    <w:p/>
    <w:p>
      <w:r xmlns:w="http://schemas.openxmlformats.org/wordprocessingml/2006/main">
        <w:t xml:space="preserve">Deuteronomi 3v13 I la resta de Galaad i tot Basan, que era el regne d'Og, vaig donar a la mitja tribu de Manassès; tota la regió d'Argob, amb tot Basan, que s'anomenava la terra dels gegants.</w:t>
      </w:r>
    </w:p>
    <w:p/>
    <w:p>
      <w:r xmlns:w="http://schemas.openxmlformats.org/wordprocessingml/2006/main">
        <w:t xml:space="preserve">Déu va donar a la meitat de la tribu de Manassès la terra de Basan, que era coneguda com la terra dels gegants.</w:t>
      </w:r>
    </w:p>
    <w:p/>
    <w:p>
      <w:r xmlns:w="http://schemas.openxmlformats.org/wordprocessingml/2006/main">
        <w:t xml:space="preserve">1. Supera els teus gegants: conquerir la por amb la fe</w:t>
      </w:r>
    </w:p>
    <w:p/>
    <w:p>
      <w:r xmlns:w="http://schemas.openxmlformats.org/wordprocessingml/2006/main">
        <w:t xml:space="preserve">2. Posseir les promeses de Déu: reclama el que ja és teu</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34:4 - Vaig buscar el Senyor, i ell em va respondre; Ell em va alliberar de totes les meves pors.</w:t>
      </w:r>
    </w:p>
    <w:p/>
    <w:p>
      <w:r xmlns:w="http://schemas.openxmlformats.org/wordprocessingml/2006/main">
        <w:t xml:space="preserve">Deuteronomi 3v14 Jair, fill de Manassès, va prendre tot el país d'Argob fins a les costes de Guesuri i Maacat; i els va anomenar com el seu propi nom, Bashanhavothjair, fins avui.</w:t>
      </w:r>
    </w:p>
    <w:p/>
    <w:p>
      <w:r xmlns:w="http://schemas.openxmlformats.org/wordprocessingml/2006/main">
        <w:t xml:space="preserve">Jair, fill de Manassès, va conquerir el país d'Argob i el va canviar el nom de Basanhavothjair, nom que es manté fins als nostres dies.</w:t>
      </w:r>
    </w:p>
    <w:p/>
    <w:p>
      <w:r xmlns:w="http://schemas.openxmlformats.org/wordprocessingml/2006/main">
        <w:t xml:space="preserve">1. El poder d'un nom: com un nom pot durar més que les generacions</w:t>
      </w:r>
    </w:p>
    <w:p/>
    <w:p>
      <w:r xmlns:w="http://schemas.openxmlformats.org/wordprocessingml/2006/main">
        <w:t xml:space="preserve">2. L'impacte d'una persona: com una persona pot tenir un impacte durador</w:t>
      </w:r>
    </w:p>
    <w:p/>
    <w:p>
      <w:r xmlns:w="http://schemas.openxmlformats.org/wordprocessingml/2006/main">
        <w:t xml:space="preserve">1. Isaïes 43:1 - Però ara així diu el Senyor que et va crear, oh Jacob, i el que et va formar, oh Israel, no tinguis por, perquè jo t'he redimit, t'he cridat pel teu nom; tu ets meu.</w:t>
      </w:r>
    </w:p>
    <w:p/>
    <w:p>
      <w:r xmlns:w="http://schemas.openxmlformats.org/wordprocessingml/2006/main">
        <w:t xml:space="preserve">2. Proverbis 22:1 - Prefereix triar un bon nom que les grans riqueses, i el favor amorós més que la plata i l'or.</w:t>
      </w:r>
    </w:p>
    <w:p/>
    <w:p>
      <w:r xmlns:w="http://schemas.openxmlformats.org/wordprocessingml/2006/main">
        <w:t xml:space="preserve">Deuteronomi 3:15 I vaig donar Galaad a Maquir.</w:t>
      </w:r>
    </w:p>
    <w:p/>
    <w:p>
      <w:r xmlns:w="http://schemas.openxmlformats.org/wordprocessingml/2006/main">
        <w:t xml:space="preserve">El Senyor va donar Galaad a Maquir.</w:t>
      </w:r>
    </w:p>
    <w:p/>
    <w:p>
      <w:r xmlns:w="http://schemas.openxmlformats.org/wordprocessingml/2006/main">
        <w:t xml:space="preserve">1: La generositat de Déu</w:t>
      </w:r>
    </w:p>
    <w:p/>
    <w:p>
      <w:r xmlns:w="http://schemas.openxmlformats.org/wordprocessingml/2006/main">
        <w:t xml:space="preserve">En aquest passatge del Deuteronomi veiem que el Senyor és generós i disposat a beneir-nos amb allò que necessitem.</w:t>
      </w:r>
    </w:p>
    <w:p/>
    <w:p>
      <w:r xmlns:w="http://schemas.openxmlformats.org/wordprocessingml/2006/main">
        <w:t xml:space="preserve">2: Fidelitat i Provisió</w:t>
      </w:r>
    </w:p>
    <w:p/>
    <w:p>
      <w:r xmlns:w="http://schemas.openxmlformats.org/wordprocessingml/2006/main">
        <w:t xml:space="preserve">Podem confiar que el Senyor ens proveirà fidelment i satisfarà les nostres necessitats.</w:t>
      </w:r>
    </w:p>
    <w:p/>
    <w:p>
      <w:r xmlns:w="http://schemas.openxmlformats.org/wordprocessingml/2006/main">
        <w:t xml:space="preserve">1: Salm 37:25 - He estat jove, i ara sóc vell; però no he vist el just abandonat, ni la seva descendència mendicant pa.</w:t>
      </w:r>
    </w:p>
    <w:p/>
    <w:p>
      <w:r xmlns:w="http://schemas.openxmlformats.org/wordprocessingml/2006/main">
        <w:t xml:space="preserve">2: Salm 68:19 - Beneït sigui el Senyor, que cada dia ens carrega de beneficis, el Déu de la nostra salvació. Selah.</w:t>
      </w:r>
    </w:p>
    <w:p/>
    <w:p>
      <w:r xmlns:w="http://schemas.openxmlformats.org/wordprocessingml/2006/main">
        <w:t xml:space="preserve">Deuteronomi 3:16 I als rubenites i als gadites vaig donar des de Galaad fins al riu Arnon mitja vall, i la frontera fins al riu Jaboc, que és la frontera dels fills d'Amon;</w:t>
      </w:r>
    </w:p>
    <w:p/>
    <w:p>
      <w:r xmlns:w="http://schemas.openxmlformats.org/wordprocessingml/2006/main">
        <w:t xml:space="preserve">Déu va donar als rubenites i als gadites la terra de Galaad, des del riu Arnon fins al riu Jabbok.</w:t>
      </w:r>
    </w:p>
    <w:p/>
    <w:p>
      <w:r xmlns:w="http://schemas.openxmlformats.org/wordprocessingml/2006/main">
        <w:t xml:space="preserve">1. La generositat de Déu en donar - Deuteronomi 3:16</w:t>
      </w:r>
    </w:p>
    <w:p/>
    <w:p>
      <w:r xmlns:w="http://schemas.openxmlformats.org/wordprocessingml/2006/main">
        <w:t xml:space="preserve">2. La importància de compartir - Lluc 6:38</w:t>
      </w:r>
    </w:p>
    <w:p/>
    <w:p>
      <w:r xmlns:w="http://schemas.openxmlformats.org/wordprocessingml/2006/main">
        <w:t xml:space="preserve">1. Efesis 4:28 - "Que el qui roba no robi més, sinó que treballi, treballant amb les seves mans el que és bo, perquè tingui alguna cosa a donar al qui té necessitat".</w:t>
      </w:r>
    </w:p>
    <w:p/>
    <w:p>
      <w:r xmlns:w="http://schemas.openxmlformats.org/wordprocessingml/2006/main">
        <w:t xml:space="preserve">2. Jaume 2:14-17 - "De què serveix, germans meus, si algú diu que té fe, però no té obres? Pot salvar-lo la fe? Si un germà o una germana està nu i sense menjar diari, i un de vosaltres els diu: Marxeu-vos-en en pau, escalfeu-vos i ompliu-vos, però no els doneu les coses necessàries per al cos, de què serveix?</w:t>
      </w:r>
    </w:p>
    <w:p/>
    <w:p>
      <w:r xmlns:w="http://schemas.openxmlformats.org/wordprocessingml/2006/main">
        <w:t xml:space="preserve">Deuteronomi 3v17 També la plana, el Jordà i la seva costa, des de Kinnereth fins al mar de la plana, la mar salada, sota d'Asdotpisga, cap a l'est.</w:t>
      </w:r>
    </w:p>
    <w:p/>
    <w:p>
      <w:r xmlns:w="http://schemas.openxmlformats.org/wordprocessingml/2006/main">
        <w:t xml:space="preserve">El passatge descriu l'àrea geogràfica de la plana del riu Jordà des de Chinnereth fins al mar Salat cap a l'est, sota la regió d'Ashdothpisgah.</w:t>
      </w:r>
    </w:p>
    <w:p/>
    <w:p>
      <w:r xmlns:w="http://schemas.openxmlformats.org/wordprocessingml/2006/main">
        <w:t xml:space="preserve">1. Déu té el control de cada detall de la creació</w:t>
      </w:r>
    </w:p>
    <w:p/>
    <w:p>
      <w:r xmlns:w="http://schemas.openxmlformats.org/wordprocessingml/2006/main">
        <w:t xml:space="preserve">2. Confiar en Déu en temps difícils</w:t>
      </w:r>
    </w:p>
    <w:p/>
    <w:p>
      <w:r xmlns:w="http://schemas.openxmlformats.org/wordprocessingml/2006/main">
        <w:t xml:space="preserve">1. Salm 139:13-16 - Perquè vas crear el meu íntim; em vas teixir dins el ventre de la meva mare. Et lloo perquè sóc feta amb por i meravella; les teves obres són meravelloses, ho sé molt bé. El meu cos no us va amagar quan vaig ser fet en el lloc secret, quan vaig ser teixit a les profunditats de la terra. Els teus ulls van veure el meu cos informe; tots els dies ordenats per a mi estaven escrits en el teu llibre abans que n'arribés un d'ells.</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Deuteronomi 3v18 En aquell moment us vaig donar l'ordre: Jahveh, el vostre Déu, us ha donat aquesta terra perquè la posseïu; passareu armats davant els vostres germans, els fills d'Israel, tots els aptes per a la guerra.</w:t>
      </w:r>
    </w:p>
    <w:p/>
    <w:p>
      <w:r xmlns:w="http://schemas.openxmlformats.org/wordprocessingml/2006/main">
        <w:t xml:space="preserve">El Senyor va ordenar als israelites que passessin armats davant dels seus germans aptes per a la batalla, per tal de posseir la terra que els havia donat.</w:t>
      </w:r>
    </w:p>
    <w:p/>
    <w:p>
      <w:r xmlns:w="http://schemas.openxmlformats.org/wordprocessingml/2006/main">
        <w:t xml:space="preserve">1. El poder de l'obediència i la fe en acció</w:t>
      </w:r>
    </w:p>
    <w:p/>
    <w:p>
      <w:r xmlns:w="http://schemas.openxmlformats.org/wordprocessingml/2006/main">
        <w:t xml:space="preserve">2. Preparant-se per a la batalla amb Déu al timó</w:t>
      </w:r>
    </w:p>
    <w:p/>
    <w:p>
      <w:r xmlns:w="http://schemas.openxmlformats.org/wordprocessingml/2006/main">
        <w:t xml:space="preserve">1. Josuè 1:5-9 Sigues fort i valent; No t'espantis ni t'espantis, perquè el Senyor, el teu Déu, és amb tu allà on vagis.</w:t>
      </w:r>
    </w:p>
    <w:p/>
    <w:p>
      <w:r xmlns:w="http://schemas.openxmlformats.org/wordprocessingml/2006/main">
        <w:t xml:space="preserve">2. Efesis 6:10-18 Finalment, sigueu forts en el Senyor i en la força de la seva força. Poseu-vos tota l'armadura de Déu.</w:t>
      </w:r>
    </w:p>
    <w:p/>
    <w:p>
      <w:r xmlns:w="http://schemas.openxmlformats.org/wordprocessingml/2006/main">
        <w:t xml:space="preserve">Deuteronomi 3:19 Però les vostres dones, i els vostres fills i el vostre bestiar (perquè sé que teniu molt bestiar) romandran a les vostres ciutats que us he donat;</w:t>
      </w:r>
    </w:p>
    <w:p/>
    <w:p>
      <w:r xmlns:w="http://schemas.openxmlformats.org/wordprocessingml/2006/main">
        <w:t xml:space="preserve">Déu assegura als israelites que les seves famílies, possessions i bestiar romandran segurs a les ciutats que se'ls ha donat.</w:t>
      </w:r>
    </w:p>
    <w:p/>
    <w:p>
      <w:r xmlns:w="http://schemas.openxmlformats.org/wordprocessingml/2006/main">
        <w:t xml:space="preserve">1. Provisió de Déu: confieu en la seva fidelitat per a la vostra seguretat</w:t>
      </w:r>
    </w:p>
    <w:p/>
    <w:p>
      <w:r xmlns:w="http://schemas.openxmlformats.org/wordprocessingml/2006/main">
        <w:t xml:space="preserve">2. Coratge davant el perill: les promeses de Déu per a la protecció</w:t>
      </w:r>
    </w:p>
    <w:p/>
    <w:p>
      <w:r xmlns:w="http://schemas.openxmlformats.org/wordprocessingml/2006/main">
        <w:t xml:space="preserve">1. Proverbis 3:5-6 - "Confia en el Senyor amb tot el teu cor, i no t'apogis al teu propi enteniment. Reconeix-lo en tots els teus camins, i ell guiarà els teus camins".</w:t>
      </w:r>
    </w:p>
    <w:p/>
    <w:p>
      <w:r xmlns:w="http://schemas.openxmlformats.org/wordprocessingml/2006/main">
        <w:t xml:space="preserve">2. Salm 91:1-2 - "El qui habita al lloc secret de l'Altíssim romandrà sota l'ombra del Totpoderós. Diré al Senyor: Ell és el meu refugi i la meva fortalesa: el meu Déu, en ell confiaré".</w:t>
      </w:r>
    </w:p>
    <w:p/>
    <w:p>
      <w:r xmlns:w="http://schemas.openxmlformats.org/wordprocessingml/2006/main">
        <w:t xml:space="preserve">Deuteronomi 3v20 Fins que el Senyor hagi donat repòs als vostres germans, així com a vosaltres, i fins que també posseïsquen la terra que el Senyor, el vostre Déu, els ha donat més enllà del Jordà, i llavors tornareu cadascú a la seva possessió, que T'he donat.</w:t>
      </w:r>
    </w:p>
    <w:p/>
    <w:p>
      <w:r xmlns:w="http://schemas.openxmlformats.org/wordprocessingml/2006/main">
        <w:t xml:space="preserve">El Senyor ordena al seu poble que espere fins que els seus germans hagin descansat i posseeixin la terra promesa abans que tornin a les seves propietats.</w:t>
      </w:r>
    </w:p>
    <w:p/>
    <w:p>
      <w:r xmlns:w="http://schemas.openxmlformats.org/wordprocessingml/2006/main">
        <w:t xml:space="preserve">1. Esperar el temps de Déu: Confiar en el seu pla</w:t>
      </w:r>
    </w:p>
    <w:p/>
    <w:p>
      <w:r xmlns:w="http://schemas.openxmlformats.org/wordprocessingml/2006/main">
        <w:t xml:space="preserve">2. Compartir les benediccions de Déu: Units en la seva crida</w:t>
      </w:r>
    </w:p>
    <w:p/>
    <w:p>
      <w:r xmlns:w="http://schemas.openxmlformats.org/wordprocessingml/2006/main">
        <w:t xml:space="preserve">1. Salm 37:3-7 - Confia en el Senyor i fes el bé; habitar a la terra i gaudir de pastures segures. Delecta't en el Senyor i ell et donarà els desitjos del teu cor. Encomaneu el vostre camí al Senyor; confia en ell i ell farà això: farà que la teva justícia brilli com l'alba, la justícia de la teva causa com el sol del migdia. Estigueu quiets davant el Senyor i espereu-lo amb paciència; No us preocupeu quan les persones triomquin en els seus camins, quan portin a terme els seus plans perversos.</w:t>
      </w:r>
    </w:p>
    <w:p/>
    <w:p>
      <w:r xmlns:w="http://schemas.openxmlformats.org/wordprocessingml/2006/main">
        <w:t xml:space="preserve">2. Efesis 4:2-3 - Sigueu completament humils i gentils; tingueu paciència, suportant-vos els uns als altres amb amor. Feu tot el possible per mantenir la unitat de l'Esperit mitjançant el vincle de la pau.</w:t>
      </w:r>
    </w:p>
    <w:p/>
    <w:p>
      <w:r xmlns:w="http://schemas.openxmlformats.org/wordprocessingml/2006/main">
        <w:t xml:space="preserve">Deuteronomi 3v21 Aleshores vaig donar a Josuè aquest ordre: Els teus ulls han vist tot el que el Senyor, el teu Déu, ha fet amb aquests dos reis; així ho farà el Senyor amb tots els regnes per on tu passes.</w:t>
      </w:r>
    </w:p>
    <w:p/>
    <w:p>
      <w:r xmlns:w="http://schemas.openxmlformats.org/wordprocessingml/2006/main">
        <w:t xml:space="preserve">El poder de Déu és evident en la destrucció de dos reis, i ell farà el mateix amb qualsevol altre regne pel qual passi el seu poble.</w:t>
      </w:r>
    </w:p>
    <w:p/>
    <w:p>
      <w:r xmlns:w="http://schemas.openxmlformats.org/wordprocessingml/2006/main">
        <w:t xml:space="preserve">1. Confia en el poder de Déu - Deuteronomi 3:21</w:t>
      </w:r>
    </w:p>
    <w:p/>
    <w:p>
      <w:r xmlns:w="http://schemas.openxmlformats.org/wordprocessingml/2006/main">
        <w:t xml:space="preserve">2. Confiar en la força de Déu - Deuteronomi 3:21</w:t>
      </w:r>
    </w:p>
    <w:p/>
    <w:p>
      <w:r xmlns:w="http://schemas.openxmlformats.org/wordprocessingml/2006/main">
        <w:t xml:space="preserve">1. Isaïes 40:28-31 - No tinguis por, perquè jo sóc amb tu</w:t>
      </w:r>
    </w:p>
    <w:p/>
    <w:p>
      <w:r xmlns:w="http://schemas.openxmlformats.org/wordprocessingml/2006/main">
        <w:t xml:space="preserve">2. Salm 118:6 - El Senyor està al meu costat; no tindré por</w:t>
      </w:r>
    </w:p>
    <w:p/>
    <w:p>
      <w:r xmlns:w="http://schemas.openxmlformats.org/wordprocessingml/2006/main">
        <w:t xml:space="preserve">Deuteronomi 3v22 No els tingueu por; perquè el Senyor, el vostre Déu, lluitarà per vosaltres.</w:t>
      </w:r>
    </w:p>
    <w:p/>
    <w:p>
      <w:r xmlns:w="http://schemas.openxmlformats.org/wordprocessingml/2006/main">
        <w:t xml:space="preserve">Déu ens anima a no tenir por, ja que lluitarà per nosaltres.</w:t>
      </w:r>
    </w:p>
    <w:p/>
    <w:p>
      <w:r xmlns:w="http://schemas.openxmlformats.org/wordprocessingml/2006/main">
        <w:t xml:space="preserve">1. Déu és el nostre defensor - Deuteronomi 3:22</w:t>
      </w:r>
    </w:p>
    <w:p/>
    <w:p>
      <w:r xmlns:w="http://schemas.openxmlformats.org/wordprocessingml/2006/main">
        <w:t xml:space="preserve">2. Vencer la por a través de la fe - Deuteronomi 3:22</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2 Timoteu 1:7 - "Perquè Déu ens va donar un esperit no de por, sinó de poder, amor i autocontrol".</w:t>
      </w:r>
    </w:p>
    <w:p/>
    <w:p>
      <w:r xmlns:w="http://schemas.openxmlformats.org/wordprocessingml/2006/main">
        <w:t xml:space="preserve">Deuteronomi 3v23 I vaig suplicar el Senyor en aquell temps, dient:</w:t>
      </w:r>
    </w:p>
    <w:p/>
    <w:p>
      <w:r xmlns:w="http://schemas.openxmlformats.org/wordprocessingml/2006/main">
        <w:t xml:space="preserve">Déu escolta i respon les oracions amb gràcia i misericòrdia.</w:t>
      </w:r>
    </w:p>
    <w:p/>
    <w:p>
      <w:r xmlns:w="http://schemas.openxmlformats.org/wordprocessingml/2006/main">
        <w:t xml:space="preserve">1. La gràcia del Senyor - Com la misericòrdia de Déu és sempre present a les nostres vides.</w:t>
      </w:r>
    </w:p>
    <w:p/>
    <w:p>
      <w:r xmlns:w="http://schemas.openxmlformats.org/wordprocessingml/2006/main">
        <w:t xml:space="preserve">2. Pregar amb fe - Com la confiança en Déu pot donar resposta a les oracions.</w:t>
      </w:r>
    </w:p>
    <w:p/>
    <w:p>
      <w:r xmlns:w="http://schemas.openxmlformats.org/wordprocessingml/2006/main">
        <w:t xml:space="preserve">1. Romans 8:26-27 - L'Esperit Sant ens ajuda en la nostra debilitat i intercedeix per nosaltres en la pregària.</w:t>
      </w:r>
    </w:p>
    <w:p/>
    <w:p>
      <w:r xmlns:w="http://schemas.openxmlformats.org/wordprocessingml/2006/main">
        <w:t xml:space="preserve">2. Jaume 5:16 - L'oració d'una persona justa és poderosa i eficaç.</w:t>
      </w:r>
    </w:p>
    <w:p/>
    <w:p>
      <w:r xmlns:w="http://schemas.openxmlformats.org/wordprocessingml/2006/main">
        <w:t xml:space="preserve">Deuteronomi 3v24 Senyor Déu, has començat a mostrar al teu servent la teva grandesa i la teva mà poderosa; perquè quin Déu hi ha al cel o a la terra, que pugui fer segons les teves obres i segons la teva força?</w:t>
      </w:r>
    </w:p>
    <w:p/>
    <w:p>
      <w:r xmlns:w="http://schemas.openxmlformats.org/wordprocessingml/2006/main">
        <w:t xml:space="preserve">Moisès lloa Déu per la seva grandesa i meravelles que poden igualar les seves obres i poder.</w:t>
      </w:r>
    </w:p>
    <w:p/>
    <w:p>
      <w:r xmlns:w="http://schemas.openxmlformats.org/wordprocessingml/2006/main">
        <w:t xml:space="preserve">1. La insondable grandesa de Déu</w:t>
      </w:r>
    </w:p>
    <w:p/>
    <w:p>
      <w:r xmlns:w="http://schemas.openxmlformats.org/wordprocessingml/2006/main">
        <w:t xml:space="preserve">2. Apreciar el poder magnífic del Senyor</w:t>
      </w:r>
    </w:p>
    <w:p/>
    <w:p>
      <w:r xmlns:w="http://schemas.openxmlformats.org/wordprocessingml/2006/main">
        <w:t xml:space="preserve">1. Jeremies 32:17 Ah, Senyor Déu! Ets tu qui has fet el cel i la terra amb el teu gran poder i amb el teu braç estes! Res és massa difícil per a tu.</w:t>
      </w:r>
    </w:p>
    <w:p/>
    <w:p>
      <w:r xmlns:w="http://schemas.openxmlformats.org/wordprocessingml/2006/main">
        <w:t xml:space="preserve">2. Isaïes 40:28 No ho saps? No ho has sentit? El Senyor és el Déu etern, el creador dels confins de la terra. No es desmaia ni es cansa; la seva comprensió és inescrutable.</w:t>
      </w:r>
    </w:p>
    <w:p/>
    <w:p>
      <w:r xmlns:w="http://schemas.openxmlformats.org/wordprocessingml/2006/main">
        <w:t xml:space="preserve">Deuteronomi 3v25 Et prego, deixa'm passar i veure la bona terra que hi ha més enllà del Jordà, aquesta bella muntanya i el Líban.</w:t>
      </w:r>
    </w:p>
    <w:p/>
    <w:p>
      <w:r xmlns:w="http://schemas.openxmlformats.org/wordprocessingml/2006/main">
        <w:t xml:space="preserve">El passatge parla del desig de Moisès de veure la terra de Canaan.</w:t>
      </w:r>
    </w:p>
    <w:p/>
    <w:p>
      <w:r xmlns:w="http://schemas.openxmlformats.org/wordprocessingml/2006/main">
        <w:t xml:space="preserve">1. Confiar en el pla del Senyor encara que la nostra visió sigui limitada</w:t>
      </w:r>
    </w:p>
    <w:p/>
    <w:p>
      <w:r xmlns:w="http://schemas.openxmlformats.org/wordprocessingml/2006/main">
        <w:t xml:space="preserve">2. Tenir fe per avançar encara que el camí sigui incert</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Hebreus 11:1 - Ara bé, la fe és la substància de les coses esperades, l'evidència de les coses que no es veuen.</w:t>
      </w:r>
    </w:p>
    <w:p/>
    <w:p>
      <w:r xmlns:w="http://schemas.openxmlformats.org/wordprocessingml/2006/main">
        <w:t xml:space="preserve">Deuteronomi 3v26 Però el Senyor es va enfadar contra mi per causa vostra i no em va escoltar; no em parleu més d'aquest assumpte.</w:t>
      </w:r>
    </w:p>
    <w:p/>
    <w:p>
      <w:r xmlns:w="http://schemas.openxmlformats.org/wordprocessingml/2006/main">
        <w:t xml:space="preserve">Malgrat les peticions de Moisès, el Senyor es va negar a permetre que Moisès entrés a la Terra Promesa a causa de la desobediència dels israelites.</w:t>
      </w:r>
    </w:p>
    <w:p/>
    <w:p>
      <w:r xmlns:w="http://schemas.openxmlformats.org/wordprocessingml/2006/main">
        <w:t xml:space="preserve">1. Les conseqüències de la desobediència: lliçons de Moisès</w:t>
      </w:r>
    </w:p>
    <w:p/>
    <w:p>
      <w:r xmlns:w="http://schemas.openxmlformats.org/wordprocessingml/2006/main">
        <w:t xml:space="preserve">2. La misericòrdia i la justícia de Déu: com respondre a les expectatives no satisfetes</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camins. pensaments que els teus pensaments".</w:t>
      </w:r>
    </w:p>
    <w:p/>
    <w:p>
      <w:r xmlns:w="http://schemas.openxmlformats.org/wordprocessingml/2006/main">
        <w:t xml:space="preserve">2. Romans 5:20 - "A més, la llei va entrar perquè abundés la culpa. Però allà on va abundar el pecat, la gràcia va ser molt més abundant".</w:t>
      </w:r>
    </w:p>
    <w:p/>
    <w:p>
      <w:r xmlns:w="http://schemas.openxmlformats.org/wordprocessingml/2006/main">
        <w:t xml:space="preserve">Deuteronomi 3v27 Puja al cim del Pisga, alça els teus ulls cap a ponent, cap al nord, cap al sud i cap a l'est, i mira-ho amb els teus ulls, perquè no passaràs aquest Jordà.</w:t>
      </w:r>
    </w:p>
    <w:p/>
    <w:p>
      <w:r xmlns:w="http://schemas.openxmlformats.org/wordprocessingml/2006/main">
        <w:t xml:space="preserve">Moisès rep l'ordre de pujar al cim del Pisga i observar la terra que l'envolta en totes direccions, però no podrà creuar el Jordà.</w:t>
      </w:r>
    </w:p>
    <w:p/>
    <w:p>
      <w:r xmlns:w="http://schemas.openxmlformats.org/wordprocessingml/2006/main">
        <w:t xml:space="preserve">1. La importància de la perspectiva: prendre temps per mirar al seu voltant</w:t>
      </w:r>
    </w:p>
    <w:p/>
    <w:p>
      <w:r xmlns:w="http://schemas.openxmlformats.org/wordprocessingml/2006/main">
        <w:t xml:space="preserve">2. La importància d'acceptar les nostres limitacions</w:t>
      </w:r>
    </w:p>
    <w:p/>
    <w:p>
      <w:r xmlns:w="http://schemas.openxmlformats.org/wordprocessingml/2006/main">
        <w:t xml:space="preserve">1. Salm 46:10 - "Esteu quiet i sap que jo sóc Déu".</w:t>
      </w:r>
    </w:p>
    <w:p/>
    <w:p>
      <w:r xmlns:w="http://schemas.openxmlformats.org/wordprocessingml/2006/main">
        <w:t xml:space="preserve">2.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w:t>
      </w:r>
    </w:p>
    <w:p/>
    <w:p>
      <w:r xmlns:w="http://schemas.openxmlformats.org/wordprocessingml/2006/main">
        <w:t xml:space="preserve">Deuteronomi 3v28 Però ordena a Josuè, anima'l i enforteix-lo, perquè passarà davant d'aquest poble i els farà heretar la terra que veuràs.</w:t>
      </w:r>
    </w:p>
    <w:p/>
    <w:p>
      <w:r xmlns:w="http://schemas.openxmlformats.org/wordprocessingml/2006/main">
        <w:t xml:space="preserve">Moisès anima Josuè a conduir el poble d'Israel a la Terra Promesa.</w:t>
      </w:r>
    </w:p>
    <w:p/>
    <w:p>
      <w:r xmlns:w="http://schemas.openxmlformats.org/wordprocessingml/2006/main">
        <w:t xml:space="preserve">1: La fe de Déu en nosaltres és més gran que la nostra fe en nosaltres mateixos.</w:t>
      </w:r>
    </w:p>
    <w:p/>
    <w:p>
      <w:r xmlns:w="http://schemas.openxmlformats.org/wordprocessingml/2006/main">
        <w:t xml:space="preserve">2: Les promeses de Déu són certes i segures.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13:5 - "Mantingueu la vostra vida lliure de l'amor als diners, i contenteu-vos amb el que tens, perquè ell ha dit: No et deixaré ni t'abandonaré.</w:t>
      </w:r>
    </w:p>
    <w:p/>
    <w:p>
      <w:r xmlns:w="http://schemas.openxmlformats.org/wordprocessingml/2006/main">
        <w:t xml:space="preserve">Deuteronomi 3:29 Per tant, vam estar a la vall davant de Betpeor.</w:t>
      </w:r>
    </w:p>
    <w:p/>
    <w:p>
      <w:r xmlns:w="http://schemas.openxmlformats.org/wordprocessingml/2006/main">
        <w:t xml:space="preserve">Els israelites vivien a la vall prop de Betpeor.</w:t>
      </w:r>
    </w:p>
    <w:p/>
    <w:p>
      <w:r xmlns:w="http://schemas.openxmlformats.org/wordprocessingml/2006/main">
        <w:t xml:space="preserve">1: Déu ens dirigeix cap a llocs de provisió i seguretat.</w:t>
      </w:r>
    </w:p>
    <w:p/>
    <w:p>
      <w:r xmlns:w="http://schemas.openxmlformats.org/wordprocessingml/2006/main">
        <w:t xml:space="preserve">2: La guia de Déu és essencial per al nostre benestar.</w:t>
      </w:r>
    </w:p>
    <w:p/>
    <w:p>
      <w:r xmlns:w="http://schemas.openxmlformats.org/wordprocessingml/2006/main">
        <w:t xml:space="preserve">1: Salm 32:8 - T'ensenyaré i t'ensenyaré el camí que has de seguir; Et guiaré amb els meus ulls.</w:t>
      </w:r>
    </w:p>
    <w:p/>
    <w:p>
      <w:r xmlns:w="http://schemas.openxmlformats.org/wordprocessingml/2006/main">
        <w:t xml:space="preserve">2: Isaïes 30:21 - Tant si gireu cap a la dreta o cap a l'esquerra, les vostres orelles escoltaran una veu darrere vostre que diu: Aquest és el camí; caminar-hi.</w:t>
      </w:r>
    </w:p>
    <w:p/>
    <w:p>
      <w:r xmlns:w="http://schemas.openxmlformats.org/wordprocessingml/2006/main">
        <w:t xml:space="preserve">Deuteronomi 4 es pot resumir en tres paràgrafs de la manera següent, amb els versos indicats:</w:t>
      </w:r>
    </w:p>
    <w:p/>
    <w:p>
      <w:r xmlns:w="http://schemas.openxmlformats.org/wordprocessingml/2006/main">
        <w:t xml:space="preserve">El paràgraf 1: Deuteronomi 4:1-14 posa l'accent en la importància d'obeir els manaments de Déu i seguir els seus estatuts. Moisès ordena als israelites que escoltin i compleixin les lleis que se'ls han donat, perquè són una nació sàvia i comprensiva als ulls d'altres nacions. Ell adverteix de no afegir ni restar dels manaments de Déu, instant-los a complir-los amb diligència. Moisès recorda al poble la seva trobada amb Déu al mont Sinaí quan els va parlar directament, subratllant que no haurien d'oblidar aquesta experiència ni fer-se ídols.</w:t>
      </w:r>
    </w:p>
    <w:p/>
    <w:p>
      <w:r xmlns:w="http://schemas.openxmlformats.org/wordprocessingml/2006/main">
        <w:t xml:space="preserve">Paràgraf 2: Continuant a Deuteronomi 4:15-31, Moisès adverteix contra la idolatria i adverteix de les conseqüències que comporta l'allunyament de Déu. Recorda als israelites que no van veure cap forma quan Déu els va parlar a la muntanya Sinaí, per tant, no haurien de fer imatges ni adorar res més que Ell. Moisès explica que si es recorren a la idolatria, es dispersaran entre les nacions com a resultat de la seva desobediència. Tanmateix, també els assegura que si busquen Déu de tot cor i es penedeixen, serà misericordiós i els reunirà.</w:t>
      </w:r>
    </w:p>
    <w:p/>
    <w:p>
      <w:r xmlns:w="http://schemas.openxmlformats.org/wordprocessingml/2006/main">
        <w:t xml:space="preserve">Paràgraf 3: Deuteronomi 4 conclou destacant la singularitat de la relació d'Israel amb Déu. Moisès subratlla que cap altra nació ha experimentat el que Israel té Déu parlant directament al seu poble i lliurant-lo d'Egipte amb poderoses senyals i meravelles. Ell anima l'obediència a les lleis de Déu com a demostració de la seva saviesa davant d'altres nacions que seran testimonis dels seus estatuts justos. Moisès els recorda una vegada més que no oblidin el que han vist sinó que ho ensenyaran amb diligència a les generacions futures.</w:t>
      </w:r>
    </w:p>
    <w:p/>
    <w:p>
      <w:r xmlns:w="http://schemas.openxmlformats.org/wordprocessingml/2006/main">
        <w:t xml:space="preserve">En resum:</w:t>
      </w:r>
    </w:p>
    <w:p>
      <w:r xmlns:w="http://schemas.openxmlformats.org/wordprocessingml/2006/main">
        <w:t xml:space="preserve">Deuteronomi 4 presenta:</w:t>
      </w:r>
    </w:p>
    <w:p>
      <w:r xmlns:w="http://schemas.openxmlformats.org/wordprocessingml/2006/main">
        <w:t xml:space="preserve">Importància d'obeir manaments nació sàvia;</w:t>
      </w:r>
    </w:p>
    <w:p>
      <w:r xmlns:w="http://schemas.openxmlformats.org/wordprocessingml/2006/main">
        <w:t xml:space="preserve">Precaució contra les conseqüències de la idolatria d'allunyar-se;</w:t>
      </w:r>
    </w:p>
    <w:p>
      <w:r xmlns:w="http://schemas.openxmlformats.org/wordprocessingml/2006/main">
        <w:t xml:space="preserve">Unicitat de la relació d'Israel amb Déu ensenyant a les generacions futures.</w:t>
      </w:r>
    </w:p>
    <w:p/>
    <w:p>
      <w:r xmlns:w="http://schemas.openxmlformats.org/wordprocessingml/2006/main">
        <w:t xml:space="preserve">Èmfasi en obeir els manaments de Déu nació sàvia i comprensiva;</w:t>
      </w:r>
    </w:p>
    <w:p>
      <w:r xmlns:w="http://schemas.openxmlformats.org/wordprocessingml/2006/main">
        <w:t xml:space="preserve">Advertència contra les conseqüències de la idolatria d'allunyar-se de Déu;</w:t>
      </w:r>
    </w:p>
    <w:p>
      <w:r xmlns:w="http://schemas.openxmlformats.org/wordprocessingml/2006/main">
        <w:t xml:space="preserve">Unicitat de la relació d'Israel amb Déu ensenyant a les generacions futures.</w:t>
      </w:r>
    </w:p>
    <w:p/>
    <w:p>
      <w:r xmlns:w="http://schemas.openxmlformats.org/wordprocessingml/2006/main">
        <w:t xml:space="preserve">El capítol se centra en la importància de l'obediència als manaments de Déu i les conseqüències que es deriven d'allunyar-se d'ell. A Deuteronomi 4, Moisès instrueix als israelites que escoltin i observen les lleis que se'ls donen, destacant que són una nació sàvia i comprensiva als ulls d'altres nacions. Ell adverteix contra afegir o restar d'aquests manaments, instant-los a guardar-los amb diligència. Moisès els recorda que no oblidin la seva trobada amb Déu al mont Sinaí quan els va parlar directament i els adverteix que no es facin ídols per ells mateixos.</w:t>
      </w:r>
    </w:p>
    <w:p/>
    <w:p>
      <w:r xmlns:w="http://schemas.openxmlformats.org/wordprocessingml/2006/main">
        <w:t xml:space="preserve">Continuant a Deuteronomi 4, Moisès adverteix contra la idolatria i explica que adorar qualsevol cosa que no sigui Déu tindrà com a conseqüència la dispersió entre les nacions com a conseqüència de la desobediència. Recorda a la gent que no van veure cap forma quan Déu els va parlar a la muntanya Sinaí, per tant, no haurien de fer imatges ni adorar falsos déus. No obstant això, Moisès els assegura que si busquen Déu de tot cor i es penedeixen, serà misericordiós i els reunirà.</w:t>
      </w:r>
    </w:p>
    <w:p/>
    <w:p>
      <w:r xmlns:w="http://schemas.openxmlformats.org/wordprocessingml/2006/main">
        <w:t xml:space="preserve">Deuteronomi 4 conclou destacant la singularitat de la relació d'Israel amb Déu. Moisès subratlla que cap altra nació ha experimentat el que Israel té la comunicació directa de Déu i el seu alliberament d'Egipte a través de poderosos signes i meravelles. Ell anima l'obediència a les lleis de Déu com a demostració de la seva saviesa davant d'altres nacions que seran testimonis dels seus estatuts justos. Moisès els insta una vegada més a no oblidar el que han vist, sinó a ensenyar-ho amb diligència a les generacions futures perquè continuïn en la fidelitat.</w:t>
      </w:r>
    </w:p>
    <w:p/>
    <w:p>
      <w:r xmlns:w="http://schemas.openxmlformats.org/wordprocessingml/2006/main">
        <w:t xml:space="preserve">Deuteronomi 4v1 Ara, doncs, escolta, Israel, els estatuts i els judicis que t'ensenyo, perquè els compleixis, perquè visquis i entris a posseir la terra que el Senyor, Déu dels teus pares, t'ha donat. .</w:t>
      </w:r>
    </w:p>
    <w:p/>
    <w:p>
      <w:r xmlns:w="http://schemas.openxmlformats.org/wordprocessingml/2006/main">
        <w:t xml:space="preserve">Moisès anima els israelites a escoltar els seus ensenyaments i obeir les lleis i els manaments de Déu per poder viure i posseir la terra promesa.</w:t>
      </w:r>
    </w:p>
    <w:p/>
    <w:p>
      <w:r xmlns:w="http://schemas.openxmlformats.org/wordprocessingml/2006/main">
        <w:t xml:space="preserve">1. L'obediència porta benedicció - Deuteronomi 4:1</w:t>
      </w:r>
    </w:p>
    <w:p/>
    <w:p>
      <w:r xmlns:w="http://schemas.openxmlformats.org/wordprocessingml/2006/main">
        <w:t xml:space="preserve">2. Les recompenses de la fidelitat - Deuteronomi 4:1</w:t>
      </w:r>
    </w:p>
    <w:p/>
    <w:p>
      <w:r xmlns:w="http://schemas.openxmlformats.org/wordprocessingml/2006/main">
        <w:t xml:space="preserve">1. Romans 10:17 - Així doncs, la fe prové de l'escolta, i l'escolta de la paraula de Crist.</w:t>
      </w:r>
    </w:p>
    <w:p/>
    <w:p>
      <w:r xmlns:w="http://schemas.openxmlformats.org/wordprocessingml/2006/main">
        <w:t xml:space="preserve">2. Josuè 1:8 - Aquest Llibre de la Llei no s'allunyarà de la teva boca, sinó que hi meditaràs dia i nit, perquè tinguis cura de fer tot el que hi ha escrit. Perquè llavors faràs el teu camí pròsper, i aleshores tindreu un bon èxit.</w:t>
      </w:r>
    </w:p>
    <w:p/>
    <w:p>
      <w:r xmlns:w="http://schemas.openxmlformats.org/wordprocessingml/2006/main">
        <w:t xml:space="preserve">Deuteronomi 4:2 No afegireu a la paraula que us mana, ni hi disminuïu res, perquè pugueu guardar els manaments del Senyor, el vostre Déu, que jo us mana.</w:t>
      </w:r>
    </w:p>
    <w:p/>
    <w:p>
      <w:r xmlns:w="http://schemas.openxmlformats.org/wordprocessingml/2006/main">
        <w:t xml:space="preserve">Déu mana al seu poble que no sumeixi ni resta de la seva Paraula.</w:t>
      </w:r>
    </w:p>
    <w:p/>
    <w:p>
      <w:r xmlns:w="http://schemas.openxmlformats.org/wordprocessingml/2006/main">
        <w:t xml:space="preserve">1. La importància de seguir exactament la Paraula del Senyor.</w:t>
      </w:r>
    </w:p>
    <w:p/>
    <w:p>
      <w:r xmlns:w="http://schemas.openxmlformats.org/wordprocessingml/2006/main">
        <w:t xml:space="preserve">2. Com assegurar-nos que romanguem fidels als manaments de Déu.</w:t>
      </w:r>
    </w:p>
    <w:p/>
    <w:p>
      <w:r xmlns:w="http://schemas.openxmlformats.org/wordprocessingml/2006/main">
        <w:t xml:space="preserve">1. Apocalipsi 22:18-19 Perquè testifico a tot home que escolta les paraules de la profecia d'aquest llibre: Si algú afegeix a aquestes coses, Déu li afegirà les plagues que estan escrites en aquest llibre: I si Qualsevol home traurà de les paraules del llibre d'aquesta profecia, Déu traurà la seva part del llibre de la vida, de la ciutat santa i de les coses que estan escrites en aquest llibre.</w:t>
      </w:r>
    </w:p>
    <w:p/>
    <w:p>
      <w:r xmlns:w="http://schemas.openxmlformats.org/wordprocessingml/2006/main">
        <w:t xml:space="preserve">2. Proverbis 30:5-6 Tota paraula de Déu és pura: és un escut per als qui confien en ell. No afegeixis a les seves paraules, perquè no et renyi i et trobin mentider.</w:t>
      </w:r>
    </w:p>
    <w:p/>
    <w:p>
      <w:r xmlns:w="http://schemas.openxmlformats.org/wordprocessingml/2006/main">
        <w:t xml:space="preserve">Deuteronomi 4v3 Els teus ulls han vist el que el Senyor va fer a causa de Baalpeor: perquè tots els homes que van seguir Baalpeor, el Senyor, el teu Déu, els ha destruït d'entre vosaltres.</w:t>
      </w:r>
    </w:p>
    <w:p/>
    <w:p>
      <w:r xmlns:w="http://schemas.openxmlformats.org/wordprocessingml/2006/main">
        <w:t xml:space="preserve">Déu va destruir tots els que seguien Baalpeor d'entre els israelites.</w:t>
      </w:r>
    </w:p>
    <w:p/>
    <w:p>
      <w:r xmlns:w="http://schemas.openxmlformats.org/wordprocessingml/2006/main">
        <w:t xml:space="preserve">1. Les conseqüències de seguir els falsos déus.</w:t>
      </w:r>
    </w:p>
    <w:p/>
    <w:p>
      <w:r xmlns:w="http://schemas.openxmlformats.org/wordprocessingml/2006/main">
        <w:t xml:space="preserve">2. La importància de seguir l'únic Déu veritable.</w:t>
      </w:r>
    </w:p>
    <w:p/>
    <w:p>
      <w:r xmlns:w="http://schemas.openxmlformats.org/wordprocessingml/2006/main">
        <w:t xml:space="preserve">1. 1 Corintis 10:6-14 - L'advertència de Pau contra la idolatria.</w:t>
      </w:r>
    </w:p>
    <w:p/>
    <w:p>
      <w:r xmlns:w="http://schemas.openxmlformats.org/wordprocessingml/2006/main">
        <w:t xml:space="preserve">2. Jeremies 10:1-5 - Una advertència contra l'adoració de déus falsos.</w:t>
      </w:r>
    </w:p>
    <w:p/>
    <w:p>
      <w:r xmlns:w="http://schemas.openxmlformats.org/wordprocessingml/2006/main">
        <w:t xml:space="preserve">Deuteronomi 4:4 Però vosaltres, que us heu unit al Senyor, el vostre Déu, avui sou vius.</w:t>
      </w:r>
    </w:p>
    <w:p/>
    <w:p>
      <w:r xmlns:w="http://schemas.openxmlformats.org/wordprocessingml/2006/main">
        <w:t xml:space="preserve">Al poble d'Israel se'ls recorda que els qui van ser lleials a Déu encara són vius avui.</w:t>
      </w:r>
    </w:p>
    <w:p/>
    <w:p>
      <w:r xmlns:w="http://schemas.openxmlformats.org/wordprocessingml/2006/main">
        <w:t xml:space="preserve">1. Mai és massa tard: la fidelitat inacabable de Déu</w:t>
      </w:r>
    </w:p>
    <w:p/>
    <w:p>
      <w:r xmlns:w="http://schemas.openxmlformats.org/wordprocessingml/2006/main">
        <w:t xml:space="preserve">2. La promesa de vida: confiar en la misericòrdia de Déu</w:t>
      </w:r>
    </w:p>
    <w:p/>
    <w:p>
      <w:r xmlns:w="http://schemas.openxmlformats.org/wordprocessingml/2006/main">
        <w:t xml:space="preserve">1. Salm 136:1-3 - Doneu gràcies al Senyor, perquè és bo, perquè la seva bondat dura per sempre. Doneu gràcies al Déu dels déus, perquè el seu amor dura per sempre. Doneu gràcies al Senyor dels senyors, perquè el seu amor dura per sempre.</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Deuteronomi 4v5: Heus aquí, us he ensenyat estatuts i decrets, tal com m'ha manat el Senyor, el meu Déu, que ho feu a la terra on aneu a posseir-lo.</w:t>
      </w:r>
    </w:p>
    <w:p/>
    <w:p>
      <w:r xmlns:w="http://schemas.openxmlformats.org/wordprocessingml/2006/main">
        <w:t xml:space="preserve">Aquest passatge parla dels manaments i decrets de Déu que s'han de complir quan a la Terra Promesa.</w:t>
      </w:r>
    </w:p>
    <w:p/>
    <w:p>
      <w:r xmlns:w="http://schemas.openxmlformats.org/wordprocessingml/2006/main">
        <w:t xml:space="preserve">1. Els manaments de Déu: el nostre camí cap a la vida a la Terra Promesa</w:t>
      </w:r>
    </w:p>
    <w:p/>
    <w:p>
      <w:r xmlns:w="http://schemas.openxmlformats.org/wordprocessingml/2006/main">
        <w:t xml:space="preserve">2. Guardar la llei: la nostra aliança amb Déu</w:t>
      </w:r>
    </w:p>
    <w:p/>
    <w:p>
      <w:r xmlns:w="http://schemas.openxmlformats.org/wordprocessingml/2006/main">
        <w:t xml:space="preserve">1. Salm 119:105 - "La teva paraula és un llum als meus peus i una llum al meu camí".</w:t>
      </w:r>
    </w:p>
    <w:p/>
    <w:p>
      <w:r xmlns:w="http://schemas.openxmlformats.org/wordprocessingml/2006/main">
        <w:t xml:space="preserve">2. Mateu 5:17-19 - "No us penseu que he vingut a abolir la Llei o els profetes; no he vingut a abolir, sinó a complir-ho. Perquè en veritat us dic, fins que passin el cel i la terra, no els La lletra més petita o el traç passaran de la Llei fins que tot s'hagi complert. Qui, doncs, anul·li un d'aquests manaments més petits i així ensenyi als altres, serà anomenat el més petit al Regne dels cels, però qui els guarda i els ensenyi, els ser anomenada gran al regne dels cels".</w:t>
      </w:r>
    </w:p>
    <w:p/>
    <w:p>
      <w:r xmlns:w="http://schemas.openxmlformats.org/wordprocessingml/2006/main">
        <w:t xml:space="preserve">Deuteronomi 4:6 Guardeu-los, doncs, i feu-los; perquè aquesta és la vostra saviesa i el vostre intel·ligència als ulls de les nacions, que escoltaran tots aquests estatuts i diuen: Sens dubte, aquesta gran nació és un poble savi i intel·ligent.</w:t>
      </w:r>
    </w:p>
    <w:p/>
    <w:p>
      <w:r xmlns:w="http://schemas.openxmlformats.org/wordprocessingml/2006/main">
        <w:t xml:space="preserve">Aquest passatge anima els israelites a guardar els manaments del Senyor, ja que és una prova de la seva saviesa i comprensió per a les nacions.</w:t>
      </w:r>
    </w:p>
    <w:p/>
    <w:p>
      <w:r xmlns:w="http://schemas.openxmlformats.org/wordprocessingml/2006/main">
        <w:t xml:space="preserve">1. Obeïu els manaments del Senyor i obteniu els fruits</w:t>
      </w:r>
    </w:p>
    <w:p/>
    <w:p>
      <w:r xmlns:w="http://schemas.openxmlformats.org/wordprocessingml/2006/main">
        <w:t xml:space="preserve">2. Abraça la saviesa de Déu i deixa que brilli la teva llum</w:t>
      </w:r>
    </w:p>
    <w:p/>
    <w:p>
      <w:r xmlns:w="http://schemas.openxmlformats.org/wordprocessingml/2006/main">
        <w:t xml:space="preserve">1. Salm 19:7-8 - La llei del Senyor és perfecta, revifa l'ànima; el testimoni del Senyor és cert, fent savis els senzills.</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Deuteronomi 4:7 Perquè, quina nació hi ha tan gran, que tingui Déu tan a prop d'ells, com el Senyor, el nostre Déu, en tot allò que li invoquem?</w:t>
      </w:r>
    </w:p>
    <w:p/>
    <w:p>
      <w:r xmlns:w="http://schemas.openxmlformats.org/wordprocessingml/2006/main">
        <w:t xml:space="preserve">Aquest passatge de Deuteronomi 4:7 destaca la proximitat de Déu amb el poble d'Israel i la gran nació que són a causa d'això.</w:t>
      </w:r>
    </w:p>
    <w:p/>
    <w:p>
      <w:r xmlns:w="http://schemas.openxmlformats.org/wordprocessingml/2006/main">
        <w:t xml:space="preserve">1. Déu està sempre a prop: entendre la presència de Déu a les nostres vides</w:t>
      </w:r>
    </w:p>
    <w:p/>
    <w:p>
      <w:r xmlns:w="http://schemas.openxmlformats.org/wordprocessingml/2006/main">
        <w:t xml:space="preserve">2. Reconeixement de la fidelitat de Déu: celebrant la proximitat de Déu al seu poble</w:t>
      </w:r>
    </w:p>
    <w:p/>
    <w:p>
      <w:r xmlns:w="http://schemas.openxmlformats.org/wordprocessingml/2006/main">
        <w:t xml:space="preserve">1. Salm 145:18 - El Senyor és a prop de tots els qui l'invoquen, de tots els qui l'invoquen amb veritat.</w:t>
      </w:r>
    </w:p>
    <w:p/>
    <w:p>
      <w:r xmlns:w="http://schemas.openxmlformats.org/wordprocessingml/2006/main">
        <w:t xml:space="preserve">2. Jaume 4:8 - Apropa't a Déu, i ell s'acostarà a tu.</w:t>
      </w:r>
    </w:p>
    <w:p/>
    <w:p>
      <w:r xmlns:w="http://schemas.openxmlformats.org/wordprocessingml/2006/main">
        <w:t xml:space="preserve">Deuteronomi 4v8 I quina nació hi ha tan gran que tingui estatuts i judicis tan justos com tota aquesta llei que us poso avui?</w:t>
      </w:r>
    </w:p>
    <w:p/>
    <w:p>
      <w:r xmlns:w="http://schemas.openxmlformats.org/wordprocessingml/2006/main">
        <w:t xml:space="preserve">Aquest passatge destaca la grandesa de la llei de Déu i com és més justa que qualsevol altra llei de qualsevol nació.</w:t>
      </w:r>
    </w:p>
    <w:p/>
    <w:p>
      <w:r xmlns:w="http://schemas.openxmlformats.org/wordprocessingml/2006/main">
        <w:t xml:space="preserve">1. Tota lloança a Déu que ens dóna la seva llei justa</w:t>
      </w:r>
    </w:p>
    <w:p/>
    <w:p>
      <w:r xmlns:w="http://schemas.openxmlformats.org/wordprocessingml/2006/main">
        <w:t xml:space="preserve">2. La Llei de Déu és més gran que qualsevol llei de qualsevol nació</w:t>
      </w:r>
    </w:p>
    <w:p/>
    <w:p>
      <w:r xmlns:w="http://schemas.openxmlformats.org/wordprocessingml/2006/main">
        <w:t xml:space="preserve">1. Mateu 22:37-40 - Jesús li va dir: Estimaràs el Senyor, el teu Déu, amb tot el teu cor, amb tota la teva ànima i amb tota la teva ment. Aquest és el primer i gran manament. I el segon és semblant: Estimaràs el teu proïsme com a tu mateix. D'aquests dos manaments depenen tota la llei i els profetes.</w:t>
      </w:r>
    </w:p>
    <w:p/>
    <w:p>
      <w:r xmlns:w="http://schemas.openxmlformats.org/wordprocessingml/2006/main">
        <w:t xml:space="preserve">2. Jaume 2:10 - Perquè qui guarda tota la Llei i, tanmateix, ofen en un punt, és culpable de tot.</w:t>
      </w:r>
    </w:p>
    <w:p/>
    <w:p>
      <w:r xmlns:w="http://schemas.openxmlformats.org/wordprocessingml/2006/main">
        <w:t xml:space="preserve">Deuteronomi 4v9: Tingues cura de tu mateix i guarda la teva ànima amb diligència, perquè no t'oblidis de les coses que els teus ulls han vist i no s'allunyin del teu cor tots els dies de la teva vida; però ensenya'ls als teus fills i als teus fills. ' fills;</w:t>
      </w:r>
    </w:p>
    <w:p/>
    <w:p>
      <w:r xmlns:w="http://schemas.openxmlformats.org/wordprocessingml/2006/main">
        <w:t xml:space="preserve">Déu ens mana que recordem les coses que hem vist i experimentat, i que les ensenyem als nostres fills i néts.</w:t>
      </w:r>
    </w:p>
    <w:p/>
    <w:p>
      <w:r xmlns:w="http://schemas.openxmlformats.org/wordprocessingml/2006/main">
        <w:t xml:space="preserve">1. Recordar i compartir: per què Déu ens mana que ens fixem</w:t>
      </w:r>
    </w:p>
    <w:p/>
    <w:p>
      <w:r xmlns:w="http://schemas.openxmlformats.org/wordprocessingml/2006/main">
        <w:t xml:space="preserve">2. Transmetre la saviesa: la importància d'ensenyar als nostres fills</w:t>
      </w:r>
    </w:p>
    <w:p/>
    <w:p>
      <w:r xmlns:w="http://schemas.openxmlformats.org/wordprocessingml/2006/main">
        <w:t xml:space="preserve">1. Proverbis 22:6 "Ensenya un nen en el camí que ha de seguir; i quan sigui vell, no se n'allunyarà".</w:t>
      </w:r>
    </w:p>
    <w:p/>
    <w:p>
      <w:r xmlns:w="http://schemas.openxmlformats.org/wordprocessingml/2006/main">
        <w:t xml:space="preserve">2. Romans 15:4 "Perquè tot allò que s'havia escrit abans, s'ha escrit per a la nostra educació, perquè tinguem esperança amb la paciència i el consol de les Escriptures".</w:t>
      </w:r>
    </w:p>
    <w:p/>
    <w:p>
      <w:r xmlns:w="http://schemas.openxmlformats.org/wordprocessingml/2006/main">
        <w:t xml:space="preserve">Deuteronomi 4v10 Especialment el dia que vas estar davant del Senyor, el teu Déu, a Horeb, quan el Senyor em va dir: Reuneix-me el poble, i els faré escoltar les meves paraules, perquè aprenguin a témer-me tots els dies. que visquin a la terra i que puguin ensenyar als seus fills.</w:t>
      </w:r>
    </w:p>
    <w:p/>
    <w:p>
      <w:r xmlns:w="http://schemas.openxmlformats.org/wordprocessingml/2006/main">
        <w:t xml:space="preserve">El Senyor va parlar als israelites a l'Horeb i els va manar que aprenguessin a témer-lo i que ho ensenyessin als seus fills.</w:t>
      </w:r>
    </w:p>
    <w:p/>
    <w:p>
      <w:r xmlns:w="http://schemas.openxmlformats.org/wordprocessingml/2006/main">
        <w:t xml:space="preserve">1. El temor del Senyor: ensenyant als nostres fills el temor del Senyor</w:t>
      </w:r>
    </w:p>
    <w:p/>
    <w:p>
      <w:r xmlns:w="http://schemas.openxmlformats.org/wordprocessingml/2006/main">
        <w:t xml:space="preserve">2. La crida de Déu per escoltar la seva Paraula: la importància d'Horeb</w:t>
      </w:r>
    </w:p>
    <w:p/>
    <w:p>
      <w:r xmlns:w="http://schemas.openxmlformats.org/wordprocessingml/2006/main">
        <w:t xml:space="preserve">1. Proverbis 1:7, "El temor del Senyor és el principi del coneixement; els insensats menyspreen la saviesa i l'ensenyament".</w:t>
      </w:r>
    </w:p>
    <w:p/>
    <w:p>
      <w:r xmlns:w="http://schemas.openxmlformats.org/wordprocessingml/2006/main">
        <w:t xml:space="preserve">2. Deuteronomi 6:6-7, "I aquestes paraules que avui t'ordono seran al teu cor. Les ensenyaràs amb diligència als teus fills, i parlaràs d'elles quan us assegueu a casa vostra i quan passeu per aquí. el camí, i quan t'estires, i quan t'aixeques".</w:t>
      </w:r>
    </w:p>
    <w:p/>
    <w:p>
      <w:r xmlns:w="http://schemas.openxmlformats.org/wordprocessingml/2006/main">
        <w:t xml:space="preserve">Deuteronomi 4:11 I us vau acostar i us vau posar sota la muntanya; i la muntanya va cremar amb foc fins al mig del cel, amb foscor, núvols i foscor espessa.</w:t>
      </w:r>
    </w:p>
    <w:p/>
    <w:p>
      <w:r xmlns:w="http://schemas.openxmlformats.org/wordprocessingml/2006/main">
        <w:t xml:space="preserve">Aquest passatge descriu la terrorífica experiència dels israelites dempeus sota una muntanya que cremava amb foc fins al mig del cel.</w:t>
      </w:r>
    </w:p>
    <w:p/>
    <w:p>
      <w:r xmlns:w="http://schemas.openxmlformats.org/wordprocessingml/2006/main">
        <w:t xml:space="preserve">1. Una crida a la santedat: la santedat de Déu</w:t>
      </w:r>
    </w:p>
    <w:p/>
    <w:p>
      <w:r xmlns:w="http://schemas.openxmlformats.org/wordprocessingml/2006/main">
        <w:t xml:space="preserve">2. Viure amb por o viure amb fe: una lliçó de Deuteronomi 4:11</w:t>
      </w:r>
    </w:p>
    <w:p/>
    <w:p>
      <w:r xmlns:w="http://schemas.openxmlformats.org/wordprocessingml/2006/main">
        <w:t xml:space="preserve">1. Isaïes 6:1-3, L'any que el rei Ozies va morir, vaig veure el Senyor assegut en un tron alt i alt; i el cordó de la seva túnica omplia el temple. Damunt d'ell hi havia els serafins. Cadascú tenia sis ales: amb dues es cobria la cara, amb dues cobria els peus i amb dues volava. I uns cridaven a l'altre i deien: Sant, sant, sant és el Senyor dels exèrcits; tota la terra és plena de la seva glòria!</w:t>
      </w:r>
    </w:p>
    <w:p/>
    <w:p>
      <w:r xmlns:w="http://schemas.openxmlformats.org/wordprocessingml/2006/main">
        <w:t xml:space="preserve">2. Salm 19:1, El cel proclama la glòria de Déu, i el cel de dalt proclama l'obra de les seves mans.</w:t>
      </w:r>
    </w:p>
    <w:p/>
    <w:p>
      <w:r xmlns:w="http://schemas.openxmlformats.org/wordprocessingml/2006/main">
        <w:t xml:space="preserve">Deuteronomi 4:12 I el Senyor us va parlar des del mig del foc: heu sentit la veu de les paraules, però no heu vist cap semblança; només vosaltres heu sentit una veu.</w:t>
      </w:r>
    </w:p>
    <w:p/>
    <w:p>
      <w:r xmlns:w="http://schemas.openxmlformats.org/wordprocessingml/2006/main">
        <w:t xml:space="preserve">Déu va parlar als israelites des del mig d'un foc, però només van sentir la seva veu i no van veure cap forma.</w:t>
      </w:r>
    </w:p>
    <w:p/>
    <w:p>
      <w:r xmlns:w="http://schemas.openxmlformats.org/wordprocessingml/2006/main">
        <w:t xml:space="preserve">1. El poder de la fe: aprendre a confiar en el que no es veu</w:t>
      </w:r>
    </w:p>
    <w:p/>
    <w:p>
      <w:r xmlns:w="http://schemas.openxmlformats.org/wordprocessingml/2006/main">
        <w:t xml:space="preserve">2. Déu parla: escoltant la direcció divina</w:t>
      </w:r>
    </w:p>
    <w:p/>
    <w:p>
      <w:r xmlns:w="http://schemas.openxmlformats.org/wordprocessingml/2006/main">
        <w:t xml:space="preserve">1. Hebreus 11:1-3, Ara la fe és la seguretat de les coses esperades, la convicció de les coses que no es veuen.</w:t>
      </w:r>
    </w:p>
    <w:p/>
    <w:p>
      <w:r xmlns:w="http://schemas.openxmlformats.org/wordprocessingml/2006/main">
        <w:t xml:space="preserve">2. 1 Joan 4:7-8, Estimats, estimem-nos els uns als altres, perquè l'amor ve de Déu, i qui estima és nascut de Déu i coneix Déu.</w:t>
      </w:r>
    </w:p>
    <w:p/>
    <w:p>
      <w:r xmlns:w="http://schemas.openxmlformats.org/wordprocessingml/2006/main">
        <w:t xml:space="preserve">Deuteronomi 4:13 I us va declarar el seu pacte que us va manar complir, deu manaments; i les va escriure sobre dues taules de pedra.</w:t>
      </w:r>
    </w:p>
    <w:p/>
    <w:p>
      <w:r xmlns:w="http://schemas.openxmlformats.org/wordprocessingml/2006/main">
        <w:t xml:space="preserve">Déu va revelar la seva aliança als israelites, que se'ls va ordenar que obeïssin, i va ser escrit en dues taules de pedra.</w:t>
      </w:r>
    </w:p>
    <w:p/>
    <w:p>
      <w:r xmlns:w="http://schemas.openxmlformats.org/wordprocessingml/2006/main">
        <w:t xml:space="preserve">1. El poder de l'aliança de Déu: com viure d'acord amb les promeses de Déu</w:t>
      </w:r>
    </w:p>
    <w:p/>
    <w:p>
      <w:r xmlns:w="http://schemas.openxmlformats.org/wordprocessingml/2006/main">
        <w:t xml:space="preserve">2. Els deu manaments: conèixer i obeir la llei moral de Déu</w:t>
      </w:r>
    </w:p>
    <w:p/>
    <w:p>
      <w:r xmlns:w="http://schemas.openxmlformats.org/wordprocessingml/2006/main">
        <w:t xml:space="preserve">1. Salm 119:11 - "He guardat la teva paraula al meu cor, per no pecar contra tu".</w:t>
      </w:r>
    </w:p>
    <w:p/>
    <w:p>
      <w:r xmlns:w="http://schemas.openxmlformats.org/wordprocessingml/2006/main">
        <w:t xml:space="preserve">2. Jaume 1:22-25 -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el seu fet".</w:t>
      </w:r>
    </w:p>
    <w:p/>
    <w:p>
      <w:r xmlns:w="http://schemas.openxmlformats.org/wordprocessingml/2006/main">
        <w:t xml:space="preserve">Deuteronomi 4:14 I el Senyor em va manar en aquell temps que us ensenyés estatuts i decrets, perquè els poguéssiu practicar a la terra on passeu per a posseir-lo.</w:t>
      </w:r>
    </w:p>
    <w:p/>
    <w:p>
      <w:r xmlns:w="http://schemas.openxmlformats.org/wordprocessingml/2006/main">
        <w:t xml:space="preserve">El Senyor mana a Moisès que ensenyi els estatuts i els judicis dels israelites mentre es preparen per entrar a la terra promesa.</w:t>
      </w:r>
    </w:p>
    <w:p/>
    <w:p>
      <w:r xmlns:w="http://schemas.openxmlformats.org/wordprocessingml/2006/main">
        <w:t xml:space="preserve">1. Confiar en la protecció i la guia de Déu - Deuteronomi 4:14</w:t>
      </w:r>
    </w:p>
    <w:p/>
    <w:p>
      <w:r xmlns:w="http://schemas.openxmlformats.org/wordprocessingml/2006/main">
        <w:t xml:space="preserve">2. Seguint els manaments de Déu - Deuteronomi 4:14</w:t>
      </w:r>
    </w:p>
    <w:p/>
    <w:p>
      <w:r xmlns:w="http://schemas.openxmlformats.org/wordprocessingml/2006/main">
        <w:t xml:space="preserve">1. Mateu 28:19-20 - Vés, doncs, i ensenya a totes les nacions, batejant-les en el nom del Pare, i del Fill i de l'Esperit Sant: ensenyant-los a observar tot allò que us he manat: i he aquí, jo estic amb vosaltres sempre, fins a la fi del món.</w:t>
      </w:r>
    </w:p>
    <w:p/>
    <w:p>
      <w:r xmlns:w="http://schemas.openxmlformats.org/wordprocessingml/2006/main">
        <w:t xml:space="preserve">2. Salm 119:105 - La teva paraula és un llum als meus peus i una llum al meu camí.</w:t>
      </w:r>
    </w:p>
    <w:p/>
    <w:p>
      <w:r xmlns:w="http://schemas.openxmlformats.org/wordprocessingml/2006/main">
        <w:t xml:space="preserve">Deuteronomi 4:15, doncs, tingueu cura de vosaltres mateixos; perquè no vau veure cap semblança el dia que el Senyor us va parlar a l'Horeb des del mig del foc:</w:t>
      </w:r>
    </w:p>
    <w:p/>
    <w:p>
      <w:r xmlns:w="http://schemas.openxmlformats.org/wordprocessingml/2006/main">
        <w:t xml:space="preserve">El dia que el Senyor va parlar al poble d'Israel a l'Horeb, els va advertir que no s'oblidessin del que havia dit i que tinguessin cura d'ells mateixos.</w:t>
      </w:r>
    </w:p>
    <w:p/>
    <w:p>
      <w:r xmlns:w="http://schemas.openxmlformats.org/wordprocessingml/2006/main">
        <w:t xml:space="preserve">1. Recorda el que Déu t'ha ensenyat</w:t>
      </w:r>
    </w:p>
    <w:p/>
    <w:p>
      <w:r xmlns:w="http://schemas.openxmlformats.org/wordprocessingml/2006/main">
        <w:t xml:space="preserve">2. Cuida't a la llum de la Paraula de Déu</w:t>
      </w:r>
    </w:p>
    <w:p/>
    <w:p>
      <w:r xmlns:w="http://schemas.openxmlformats.org/wordprocessingml/2006/main">
        <w:t xml:space="preserve">1. Romans 12:1-2 - "Us demano doncs, germans, per la misericòrdia de Déu, que presenteu els vostres cossos com a sacrifici viu, sant i agradable a Déu, que és el vostre culte espiritual. No us conformeu a aquest món, sinó transformar-se mitjançant la renovació de la vostra ment, perquè, provant-vos, pugueu discernir quina és la voluntat de Déu, què és bo, acceptable i perfecte".</w:t>
      </w:r>
    </w:p>
    <w:p/>
    <w:p>
      <w:r xmlns:w="http://schemas.openxmlformats.org/wordprocessingml/2006/main">
        <w:t xml:space="preserve">2. Salm 119:11 - "He guardat la teva paraula al meu cor, per no pecar contra tu".</w:t>
      </w:r>
    </w:p>
    <w:p/>
    <w:p>
      <w:r xmlns:w="http://schemas.openxmlformats.org/wordprocessingml/2006/main">
        <w:t xml:space="preserve">Deuteronomi 4v16 perquè no us corrompiu i us faci una imatge tallada, semblant de qualsevol figura, semblant d'home o dona,</w:t>
      </w:r>
    </w:p>
    <w:p/>
    <w:p>
      <w:r xmlns:w="http://schemas.openxmlformats.org/wordprocessingml/2006/main">
        <w:t xml:space="preserve">Aquest passatge adverteix contra l'adoració dels ídols, recordant a l'oient que no haurien de fer cap imatge d'un home o una dona.</w:t>
      </w:r>
    </w:p>
    <w:p/>
    <w:p>
      <w:r xmlns:w="http://schemas.openxmlformats.org/wordprocessingml/2006/main">
        <w:t xml:space="preserve">1. Adora només Déu: A sobre els perills de la idolatria</w:t>
      </w:r>
    </w:p>
    <w:p/>
    <w:p>
      <w:r xmlns:w="http://schemas.openxmlformats.org/wordprocessingml/2006/main">
        <w:t xml:space="preserve">2. Guardar els manaments de Déu: per què hem de seguir les advertències de Deuteronomi 4:16</w:t>
      </w:r>
    </w:p>
    <w:p/>
    <w:p>
      <w:r xmlns:w="http://schemas.openxmlformats.org/wordprocessingml/2006/main">
        <w:t xml:space="preserve">1. Isaïes 44:9-20 La reprensió de Déu als qui fan ídols i els adoren.</w:t>
      </w:r>
    </w:p>
    <w:p/>
    <w:p>
      <w:r xmlns:w="http://schemas.openxmlformats.org/wordprocessingml/2006/main">
        <w:t xml:space="preserve">2. Romans 1:18-23 Una descripció de com la idolatria condueix a la depravació moral.</w:t>
      </w:r>
    </w:p>
    <w:p/>
    <w:p>
      <w:r xmlns:w="http://schemas.openxmlformats.org/wordprocessingml/2006/main">
        <w:t xml:space="preserve">Deuteronomi 4v17 La semblança de qualsevol bèstia que hi ha a la terra, la semblança de qualsevol au alat que vola per l'aire,</w:t>
      </w:r>
    </w:p>
    <w:p/>
    <w:p>
      <w:r xmlns:w="http://schemas.openxmlformats.org/wordprocessingml/2006/main">
        <w:t xml:space="preserve">El poble de Déu ha de recordar no fer ídols a partir d'imatges de cap criatura que viu a la terra o vola en l'aire.</w:t>
      </w:r>
    </w:p>
    <w:p/>
    <w:p>
      <w:r xmlns:w="http://schemas.openxmlformats.org/wordprocessingml/2006/main">
        <w:t xml:space="preserve">1. Idolatria: no feu imatges de res viu</w:t>
      </w:r>
    </w:p>
    <w:p/>
    <w:p>
      <w:r xmlns:w="http://schemas.openxmlformats.org/wordprocessingml/2006/main">
        <w:t xml:space="preserve">2. Recordar el Senyor: allunyar-se de la idolatria</w:t>
      </w:r>
    </w:p>
    <w:p/>
    <w:p>
      <w:r xmlns:w="http://schemas.openxmlformats.org/wordprocessingml/2006/main">
        <w:t xml:space="preserve">1. Èxode 20:3-5 - No tindreu cap altre déu davant meu.</w:t>
      </w:r>
    </w:p>
    <w:p/>
    <w:p>
      <w:r xmlns:w="http://schemas.openxmlformats.org/wordprocessingml/2006/main">
        <w:t xml:space="preserve">2. Isaïes 44:9-20 - No tinguis por, ni tinguis por; No us ho he dit des d'aquell moment i ho he declarat? Vosaltres sou els meus testimonis. Hi ha un Déu a part de mi? Efectivament no hi ha cap altra Roca; No en conec cap.</w:t>
      </w:r>
    </w:p>
    <w:p/>
    <w:p>
      <w:r xmlns:w="http://schemas.openxmlformats.org/wordprocessingml/2006/main">
        <w:t xml:space="preserve">Deuteronomi 4v18 La semblança de qualsevol cosa que s'arrossega per la terra, la semblança de qualsevol peix que hi ha a les aigües sota la terra:</w:t>
      </w:r>
    </w:p>
    <w:p/>
    <w:p>
      <w:r xmlns:w="http://schemas.openxmlformats.org/wordprocessingml/2006/main">
        <w:t xml:space="preserve">El Senyor Déu ens indica que no fem cap semblança de criatures que viuen a la terra o a les aigües.</w:t>
      </w:r>
    </w:p>
    <w:p/>
    <w:p>
      <w:r xmlns:w="http://schemas.openxmlformats.org/wordprocessingml/2006/main">
        <w:t xml:space="preserve">1. Camineu pels camins del Senyor i no us deixeu enganyar pels falsos ídols.</w:t>
      </w:r>
    </w:p>
    <w:p/>
    <w:p>
      <w:r xmlns:w="http://schemas.openxmlformats.org/wordprocessingml/2006/main">
        <w:t xml:space="preserve">2. Allunyem-nos de la temptació d'adorar els falsos déus i, en canvi, dediquem-nos a l'únic Déu veritable.</w:t>
      </w:r>
    </w:p>
    <w:p/>
    <w:p>
      <w:r xmlns:w="http://schemas.openxmlformats.org/wordprocessingml/2006/main">
        <w:t xml:space="preserve">1. Èxode 20:4-5 - "No et facis cap imatge en forma de res al cel a dalt, a la terra a baix, ni a les aigües a baix. No t'has de prosternar davant d'ells ni adorar-los."</w:t>
      </w:r>
    </w:p>
    <w:p/>
    <w:p>
      <w:r xmlns:w="http://schemas.openxmlformats.org/wordprocessingml/2006/main">
        <w:t xml:space="preserve">2. 1 Joan 5:21 - "Estimats fills, guardeu-vos dels ídols".</w:t>
      </w:r>
    </w:p>
    <w:p/>
    <w:p>
      <w:r xmlns:w="http://schemas.openxmlformats.org/wordprocessingml/2006/main">
        <w:t xml:space="preserve">Deuteronomi 4v19 I perquè no alces els ulls cap al cel i, quan veus el sol, la lluna i les estrelles, tot l'exèrcit del cel, no sigui portat a adorar-los i servir-los, que el Senyor. el teu Déu ha repartit entre totes les nacions sota tot el cel.</w:t>
      </w:r>
    </w:p>
    <w:p/>
    <w:p>
      <w:r xmlns:w="http://schemas.openxmlformats.org/wordprocessingml/2006/main">
        <w:t xml:space="preserve">Déu instrueix al seu poble que no adori el sol, la lluna, les estrelles i altres cossos celestes, ja que els ha donat a totes les nacions.</w:t>
      </w:r>
    </w:p>
    <w:p/>
    <w:p>
      <w:r xmlns:w="http://schemas.openxmlformats.org/wordprocessingml/2006/main">
        <w:t xml:space="preserve">1. Què significa adorar Déu, no el cel</w:t>
      </w:r>
    </w:p>
    <w:p/>
    <w:p>
      <w:r xmlns:w="http://schemas.openxmlformats.org/wordprocessingml/2006/main">
        <w:t xml:space="preserve">2. Una crida a recordar a qui adorem</w:t>
      </w:r>
    </w:p>
    <w:p/>
    <w:p>
      <w:r xmlns:w="http://schemas.openxmlformats.org/wordprocessingml/2006/main">
        <w:t xml:space="preserve">1. Isaïes 40:25-26 - A qui, doncs, em comparareu, o seré igual? diu el Sant. Alceu els vostres ulls a dalt, i mireu qui ha creat aquestes coses, que fa sortir el seu exèrcit per nombre: ell els anomena a tots pel seu nom per la grandesa del seu poder, perquè és fort en poder; ni un falla.</w:t>
      </w:r>
    </w:p>
    <w:p/>
    <w:p>
      <w:r xmlns:w="http://schemas.openxmlformats.org/wordprocessingml/2006/main">
        <w:t xml:space="preserve">2. Salm 115:3-5 - Però el nostre Déu és al cel: ha fet el que ha volgut. Els seus ídols són plata i or, obra de les mans dels homes. Tenen boca, però no parlen; tenen ulls, però no veuen; tenen orelles, però no senten; tenen nassos, però no fan olor.</w:t>
      </w:r>
    </w:p>
    <w:p/>
    <w:p>
      <w:r xmlns:w="http://schemas.openxmlformats.org/wordprocessingml/2006/main">
        <w:t xml:space="preserve">Deuteronomi 4v20 Però el Senyor us ha pres i us ha fet sortir del forn de ferro, fins i tot d'Egipte, per ser per a ell un poble d'herència, com sou avui.</w:t>
      </w:r>
    </w:p>
    <w:p/>
    <w:p>
      <w:r xmlns:w="http://schemas.openxmlformats.org/wordprocessingml/2006/main">
        <w:t xml:space="preserve">Déu ha rescatat els israelites d'Egipte i els ha fet el seu poble escollit.</w:t>
      </w:r>
    </w:p>
    <w:p/>
    <w:p>
      <w:r xmlns:w="http://schemas.openxmlformats.org/wordprocessingml/2006/main">
        <w:t xml:space="preserve">1. La protecció amorosa de Déu: la història de l'alliberament dels israelites d'Egipte.</w:t>
      </w:r>
    </w:p>
    <w:p/>
    <w:p>
      <w:r xmlns:w="http://schemas.openxmlformats.org/wordprocessingml/2006/main">
        <w:t xml:space="preserve">2. La fidelitat de Déu: la promesa d'un poble d'herència.</w:t>
      </w:r>
    </w:p>
    <w:p/>
    <w:p>
      <w:r xmlns:w="http://schemas.openxmlformats.org/wordprocessingml/2006/main">
        <w:t xml:space="preserve">1. Isaïes 43:1-3 - "Però ara així diu el Senyor, qui et va crear, Jacob, qui t'ha format, Israel: No tinguis por, perquè jo t'he redimit; t'he cridat pel teu nom, tu. són meus. Quan passis per les aigües, jo seré amb tu; i pels rius, no t'aclapararan; quan camines pel foc, no et cremaràs ni la flama no et consumirà".</w:t>
      </w:r>
    </w:p>
    <w:p/>
    <w:p>
      <w:r xmlns:w="http://schemas.openxmlformats.org/wordprocessingml/2006/main">
        <w:t xml:space="preserve">2. Èxode 14:13-14 - "I Moisès va dir al poble: No tingueu por, estigueu ferms i mireu la salvació del Senyor, que ell farà per a vosaltres avui. Per als egipcis que veieu avui, mai no podreu torna a veure, el Senyor lluitarà per tu, i només cal que callis.</w:t>
      </w:r>
    </w:p>
    <w:p/>
    <w:p>
      <w:r xmlns:w="http://schemas.openxmlformats.org/wordprocessingml/2006/main">
        <w:t xml:space="preserve">Deuteronomi 4v21 A més, el Senyor es va enfadar contra mi per causa vostra i va jurar que no passaria el Jordà i que no entraria a aquella bona terra que el Senyor, el vostre Déu, us dóna com a herència.</w:t>
      </w:r>
    </w:p>
    <w:p/>
    <w:p>
      <w:r xmlns:w="http://schemas.openxmlformats.org/wordprocessingml/2006/main">
        <w:t xml:space="preserve">Déu es va enfadar amb Moisès a causa de la desobediència dels israelites i va jurar que Moisès no podria entrar a la terra promesa.</w:t>
      </w:r>
    </w:p>
    <w:p/>
    <w:p>
      <w:r xmlns:w="http://schemas.openxmlformats.org/wordprocessingml/2006/main">
        <w:t xml:space="preserve">1. Les conseqüències de la desobediència</w:t>
      </w:r>
    </w:p>
    <w:p/>
    <w:p>
      <w:r xmlns:w="http://schemas.openxmlformats.org/wordprocessingml/2006/main">
        <w:t xml:space="preserve">2. La importància de seguir els manaments de Déu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Deuteronomi 30:19 - "Avui crido el cel i la terra a testimoniar contra vosaltres, que us he posat davant la vida i la mort, la benedicció i la maledicció. Trieu, doncs, la vida perquè visquis, tu i la teva descendència. "</w:t>
      </w:r>
    </w:p>
    <w:p/>
    <w:p>
      <w:r xmlns:w="http://schemas.openxmlformats.org/wordprocessingml/2006/main">
        <w:t xml:space="preserve">Deuteronomi 4:22 Però jo he de morir en aquesta terra, no he de passar el Jordà, sinó que vosaltres passareu i posseïu aquesta bona terra.</w:t>
      </w:r>
    </w:p>
    <w:p/>
    <w:p>
      <w:r xmlns:w="http://schemas.openxmlformats.org/wordprocessingml/2006/main">
        <w:t xml:space="preserve">El Senyor va ordenar als israelites que travessin el Jordà i prenguessin possessió de la bona terra, ja que no hi anava amb ells.</w:t>
      </w:r>
    </w:p>
    <w:p/>
    <w:p>
      <w:r xmlns:w="http://schemas.openxmlformats.org/wordprocessingml/2006/main">
        <w:t xml:space="preserve">1. Posseir les promeses de Déu: apoderar-se de la terra de la promesa en obediència al Senyor</w:t>
      </w:r>
    </w:p>
    <w:p/>
    <w:p>
      <w:r xmlns:w="http://schemas.openxmlformats.org/wordprocessingml/2006/main">
        <w:t xml:space="preserve">2. Vencer la por i el dubte: Confiar en la provisió del Senyor per al seu poble</w:t>
      </w:r>
    </w:p>
    <w:p/>
    <w:p>
      <w:r xmlns:w="http://schemas.openxmlformats.org/wordprocessingml/2006/main">
        <w:t xml:space="preserve">1. Josuè 1:9: "No t'he manat jo? Sigues fort i valent. No tinguis por, no et desanimis, perquè el Senyor, el teu Déu, estarà amb tu allà on vagis".</w:t>
      </w:r>
    </w:p>
    <w:p/>
    <w:p>
      <w:r xmlns:w="http://schemas.openxmlformats.org/wordprocessingml/2006/main">
        <w:t xml:space="preserve">2. Salm 37:5: "Encomenda el teu camí al Senyor, confia en Ell i ell actuarà".</w:t>
      </w:r>
    </w:p>
    <w:p/>
    <w:p>
      <w:r xmlns:w="http://schemas.openxmlformats.org/wordprocessingml/2006/main">
        <w:t xml:space="preserve">Deuteronomi 4v23 Tingueu cura de vosaltres mateixos perquè no oblideu l'aliança del Senyor, el vostre Déu, que va fer amb vosaltres, i us facin una imatge esculpida o semblança de qualsevol cosa que el Senyor, el vostre Déu, us hagi prohibit.</w:t>
      </w:r>
    </w:p>
    <w:p/>
    <w:p>
      <w:r xmlns:w="http://schemas.openxmlformats.org/wordprocessingml/2006/main">
        <w:t xml:space="preserve">Moisès ordena als israelites que recordin l'aliança que Déu va fer amb ells i que no creïn ídols ni imatges de les coses que el Senyor ha prohibit.</w:t>
      </w:r>
    </w:p>
    <w:p/>
    <w:p>
      <w:r xmlns:w="http://schemas.openxmlformats.org/wordprocessingml/2006/main">
        <w:t xml:space="preserve">1. Recordant l'aliança: complir la voluntat de Déu en les nostres vides</w:t>
      </w:r>
    </w:p>
    <w:p/>
    <w:p>
      <w:r xmlns:w="http://schemas.openxmlformats.org/wordprocessingml/2006/main">
        <w:t xml:space="preserve">2. Guardar l'aliança: viure una vida d'obediència a Déu</w:t>
      </w:r>
    </w:p>
    <w:p/>
    <w:p>
      <w:r xmlns:w="http://schemas.openxmlformats.org/wordprocessingml/2006/main">
        <w:t xml:space="preserve">1. Deuteronomi 5:29 - Oh, si tinguessin un cor com aquest sempre, per tenir-me por i guardar tots els meus manaments, perquè els vagi bé a ells i als seus descendents per sempre!</w:t>
      </w:r>
    </w:p>
    <w:p/>
    <w:p>
      <w:r xmlns:w="http://schemas.openxmlformats.org/wordprocessingml/2006/main">
        <w:t xml:space="preserve">2. Salm 78:7 - Perquè posin la seva esperança en Déu i no oblidin les obres de Déu, sinó que guardin els seus manaments.</w:t>
      </w:r>
    </w:p>
    <w:p/>
    <w:p>
      <w:r xmlns:w="http://schemas.openxmlformats.org/wordprocessingml/2006/main">
        <w:t xml:space="preserve">Deuteronomi 4v24 Perquè el Senyor, el teu Déu, és un foc consumidor, un Déu gelós.</w:t>
      </w:r>
    </w:p>
    <w:p/>
    <w:p>
      <w:r xmlns:w="http://schemas.openxmlformats.org/wordprocessingml/2006/main">
        <w:t xml:space="preserve">Déu és un foc consumidor, gelós pel seu poble i la seva obediència a Ell.</w:t>
      </w:r>
    </w:p>
    <w:p/>
    <w:p>
      <w:r xmlns:w="http://schemas.openxmlformats.org/wordprocessingml/2006/main">
        <w:t xml:space="preserve">1: L'amor exigent de Déu: com la nostra obediència li porta glòria.</w:t>
      </w:r>
    </w:p>
    <w:p/>
    <w:p>
      <w:r xmlns:w="http://schemas.openxmlformats.org/wordprocessingml/2006/main">
        <w:t xml:space="preserve">2: La gelosia del Senyor: com honrar Déu i romandre-li fidel.</w:t>
      </w:r>
    </w:p>
    <w:p/>
    <w:p>
      <w:r xmlns:w="http://schemas.openxmlformats.org/wordprocessingml/2006/main">
        <w:t xml:space="preserve">1: Isaïes 48:10 - Heus aquí, us he refinat, però no com la plata; T'he provat al forn de l'aflicció.</w:t>
      </w:r>
    </w:p>
    <w:p/>
    <w:p>
      <w:r xmlns:w="http://schemas.openxmlformats.org/wordprocessingml/2006/main">
        <w:t xml:space="preserve">2: Hebreus 12:28-29 Per tant, com que estem rebent un regne que no es pot sacsejar, siguem agraïts i adorem Déu amb respecte i temor, perquè el nostre Déu és un foc consumidor.</w:t>
      </w:r>
    </w:p>
    <w:p/>
    <w:p>
      <w:r xmlns:w="http://schemas.openxmlformats.org/wordprocessingml/2006/main">
        <w:t xml:space="preserve">Deuteronomi 4v25 Quan engendrareu fills i fills de fills, i haureu de romandre molt temps a la terra, us corrompreu i feu una imatge tallada o semblança de qualsevol cosa, i fareu el mal als ulls de el Senyor, el teu Déu, per provocar-lo a ira:</w:t>
      </w:r>
    </w:p>
    <w:p/>
    <w:p>
      <w:r xmlns:w="http://schemas.openxmlformats.org/wordprocessingml/2006/main">
        <w:t xml:space="preserve">S'adverteix al poble d'Israel que no faci cap imatge tallada per adorar, ja que provocarà la ira de Déu.</w:t>
      </w:r>
    </w:p>
    <w:p/>
    <w:p>
      <w:r xmlns:w="http://schemas.openxmlformats.org/wordprocessingml/2006/main">
        <w:t xml:space="preserve">1. No us deixeu enganyar: el perill de la idolatria</w:t>
      </w:r>
    </w:p>
    <w:p/>
    <w:p>
      <w:r xmlns:w="http://schemas.openxmlformats.org/wordprocessingml/2006/main">
        <w:t xml:space="preserve">2. Una crida a la fidelitat: la benedicció d'obeir els manaments de Déu</w:t>
      </w:r>
    </w:p>
    <w:p/>
    <w:p>
      <w:r xmlns:w="http://schemas.openxmlformats.org/wordprocessingml/2006/main">
        <w:t xml:space="preserve">1. Romans 1:25 - Perquè van canviar la veritat de Déu per una mentida, i van adorar i servir la criatura més que el Creador.</w:t>
      </w:r>
    </w:p>
    <w:p/>
    <w:p>
      <w:r xmlns:w="http://schemas.openxmlformats.org/wordprocessingml/2006/main">
        <w:t xml:space="preserve">2. Jeremies 10:14-15 - Tot home és estúpid, sense coneixement; tot orfebre és avergonyit pels seus ídols, perquè les seves imatges de fosa són enganyoses i no hi ha alè en elles.</w:t>
      </w:r>
    </w:p>
    <w:p/>
    <w:p>
      <w:r xmlns:w="http://schemas.openxmlformats.org/wordprocessingml/2006/main">
        <w:t xml:space="preserve">Deuteronomi 4:26 Convoco avui el cel i la terra a testimoni contra vosaltres, que aviat desapareixereu del tot de la terra per on passeu el Jordà per posseir-lo; no hi prolongareu els vostres dies, sinó que sereu destruïts per complet.</w:t>
      </w:r>
    </w:p>
    <w:p/>
    <w:p>
      <w:r xmlns:w="http://schemas.openxmlformats.org/wordprocessingml/2006/main">
        <w:t xml:space="preserve">Déu està advertint als israelites que seran destruïts si no obeeixen els seus manaments.</w:t>
      </w:r>
    </w:p>
    <w:p/>
    <w:p>
      <w:r xmlns:w="http://schemas.openxmlformats.org/wordprocessingml/2006/main">
        <w:t xml:space="preserve">1. Les conseqüències de la desobediència: comprensió de Deuteronomi 4:26</w:t>
      </w:r>
    </w:p>
    <w:p/>
    <w:p>
      <w:r xmlns:w="http://schemas.openxmlformats.org/wordprocessingml/2006/main">
        <w:t xml:space="preserve">2. La grandesa de la misericòrdia de Déu: reconeixent Deuteronomi 4:26</w:t>
      </w:r>
    </w:p>
    <w:p/>
    <w:p>
      <w:r xmlns:w="http://schemas.openxmlformats.org/wordprocessingml/2006/main">
        <w:t xml:space="preserve">1. Proverbis 11:19 - El qui és fiador d'un estranger ho farà malament, i el qui odia la fiança és segur.</w:t>
      </w:r>
    </w:p>
    <w:p/>
    <w:p>
      <w:r xmlns:w="http://schemas.openxmlformats.org/wordprocessingml/2006/main">
        <w:t xml:space="preserve">2. Salm 37:38 - Però els transgressors seran destruïts junts: la fi dels malvats serà exterminat.</w:t>
      </w:r>
    </w:p>
    <w:p/>
    <w:p>
      <w:r xmlns:w="http://schemas.openxmlformats.org/wordprocessingml/2006/main">
        <w:t xml:space="preserve">Deuteronomi 4v27 I el Senyor us escamparà entre les nacions, i us quedareu pocs en nombre entre les nacions on el Senyor us conduirà.</w:t>
      </w:r>
    </w:p>
    <w:p/>
    <w:p>
      <w:r xmlns:w="http://schemas.openxmlformats.org/wordprocessingml/2006/main">
        <w:t xml:space="preserve">El Senyor dispersarà els israelites entre moltes nacions, deixant-los pocs en nombre i conduint-los allà on ell vulgui.</w:t>
      </w:r>
    </w:p>
    <w:p/>
    <w:p>
      <w:r xmlns:w="http://schemas.openxmlformats.org/wordprocessingml/2006/main">
        <w:t xml:space="preserve">1: Sobirania i orientació de Déu</w:t>
      </w:r>
    </w:p>
    <w:p/>
    <w:p>
      <w:r xmlns:w="http://schemas.openxmlformats.org/wordprocessingml/2006/main">
        <w:t xml:space="preserve">2: L'amor i la fidelitat de Déu enmig de la prova</w:t>
      </w:r>
    </w:p>
    <w:p/>
    <w:p>
      <w:r xmlns:w="http://schemas.openxmlformats.org/wordprocessingml/2006/main">
        <w:t xml:space="preserve">1: Isaïes 43:2-3 - Quan passeu per les aigües, seré amb vosaltres; i a través dels rius, no us aclapararan; quan camines pel foc no et cremaràs, ni la flama no et consumirà. Perquè jo sóc el Senyor, el teu Déu, el Sant d'Israel, el teu Salvador.</w:t>
      </w:r>
    </w:p>
    <w:p/>
    <w:p>
      <w:r xmlns:w="http://schemas.openxmlformats.org/wordprocessingml/2006/main">
        <w:t xml:space="preserve">2: Salm 23:4 - Encara que camini per la vall de l'ombra de la mort, no temeré cap mal, perquè tu estàs amb mi; la teva vara i el teu bastó em reconforten.</w:t>
      </w:r>
    </w:p>
    <w:p/>
    <w:p>
      <w:r xmlns:w="http://schemas.openxmlformats.org/wordprocessingml/2006/main">
        <w:t xml:space="preserve">Deuteronomi 4v28 Allà servireu els déus, obra de les mans dels homes, de fusta i de pedra, que no veuen, ni escolten, ni mengen ni oloren.</w:t>
      </w:r>
    </w:p>
    <w:p/>
    <w:p>
      <w:r xmlns:w="http://schemas.openxmlformats.org/wordprocessingml/2006/main">
        <w:t xml:space="preserve">Els israelites van ser advertits de no adorar els ídols, que eren fets per humans, ja que no podien veure, escoltar, menjar ni olorar.</w:t>
      </w:r>
    </w:p>
    <w:p/>
    <w:p>
      <w:r xmlns:w="http://schemas.openxmlformats.org/wordprocessingml/2006/main">
        <w:t xml:space="preserve">1. No us deixeu enganyar pels falsos déus; només Déu pot oferir veritablement la salvació.</w:t>
      </w:r>
    </w:p>
    <w:p/>
    <w:p>
      <w:r xmlns:w="http://schemas.openxmlformats.org/wordprocessingml/2006/main">
        <w:t xml:space="preserve">2. La idolatria condueix a la ceguesa espiritual; dirigiu-vos a Déu per obtenir una visió veritable.</w:t>
      </w:r>
    </w:p>
    <w:p/>
    <w:p>
      <w:r xmlns:w="http://schemas.openxmlformats.org/wordprocessingml/2006/main">
        <w:t xml:space="preserve">1. Mateu 4:9-10 I ell li digué: Adoraràs el Senyor, el teu Déu, i a ell només serviràs.</w:t>
      </w:r>
    </w:p>
    <w:p/>
    <w:p>
      <w:r xmlns:w="http://schemas.openxmlformats.org/wordprocessingml/2006/main">
        <w:t xml:space="preserve">2. Isaïes 44:9-20 Tots els qui fan ídols no són res, i les coses que atresoren no serveixen per a res. Els que volen parlar per ells són cecs; són ignorants, per a la seva pròpia vergonya.</w:t>
      </w:r>
    </w:p>
    <w:p/>
    <w:p>
      <w:r xmlns:w="http://schemas.openxmlformats.org/wordprocessingml/2006/main">
        <w:t xml:space="preserve">Deuteronomi 4:29 Però si des d'allí busques el Senyor, el teu Déu, el trobaràs, si el cerques amb tot el teu cor i amb tota la teva ànima.</w:t>
      </w:r>
    </w:p>
    <w:p/>
    <w:p>
      <w:r xmlns:w="http://schemas.openxmlformats.org/wordprocessingml/2006/main">
        <w:t xml:space="preserve">Déu recompensa els qui el busquen amb tot el cor.</w:t>
      </w:r>
    </w:p>
    <w:p/>
    <w:p>
      <w:r xmlns:w="http://schemas.openxmlformats.org/wordprocessingml/2006/main">
        <w:t xml:space="preserve">1. Déu és fidel als qui el busquen</w:t>
      </w:r>
    </w:p>
    <w:p/>
    <w:p>
      <w:r xmlns:w="http://schemas.openxmlformats.org/wordprocessingml/2006/main">
        <w:t xml:space="preserve">2. Les recompenses de buscar Déu</w:t>
      </w:r>
    </w:p>
    <w:p/>
    <w:p>
      <w:r xmlns:w="http://schemas.openxmlformats.org/wordprocessingml/2006/main">
        <w:t xml:space="preserve">1. Jeremies 29:13 - Em cercaràs i em trobaràs, quan em cerquis amb tot el teu cor.</w:t>
      </w:r>
    </w:p>
    <w:p/>
    <w:p>
      <w:r xmlns:w="http://schemas.openxmlformats.org/wordprocessingml/2006/main">
        <w:t xml:space="preserve">2. Jaume 4:8 - Apropa't a Déu, i ell s'acostarà a tu.</w:t>
      </w:r>
    </w:p>
    <w:p/>
    <w:p>
      <w:r xmlns:w="http://schemas.openxmlformats.org/wordprocessingml/2006/main">
        <w:t xml:space="preserve">Deuteronomi 4v30 Quan estiguis en una tribulació, i totes aquestes coses et vinguin sobre, fins i tot en els darrers dies, si et tornes al Senyor, el teu Déu, i escoltes la seva veu;</w:t>
      </w:r>
    </w:p>
    <w:p/>
    <w:p>
      <w:r xmlns:w="http://schemas.openxmlformats.org/wordprocessingml/2006/main">
        <w:t xml:space="preserve">En temps de problemes i angoixa, ens anima a tornar-nos a Déu i obeir la seva paraula.</w:t>
      </w:r>
    </w:p>
    <w:p/>
    <w:p>
      <w:r xmlns:w="http://schemas.openxmlformats.org/wordprocessingml/2006/main">
        <w:t xml:space="preserve">1. El poder de l'obediència: com trobar força en temps de dificultat</w:t>
      </w:r>
    </w:p>
    <w:p/>
    <w:p>
      <w:r xmlns:w="http://schemas.openxmlformats.org/wordprocessingml/2006/main">
        <w:t xml:space="preserve">2. Les promeses de Déu en temps d'angoixa: com recolzar-se en ell per consol</w:t>
      </w:r>
    </w:p>
    <w:p/>
    <w:p>
      <w:r xmlns:w="http://schemas.openxmlformats.org/wordprocessingml/2006/main">
        <w:t xml:space="preserve">1. Deuteronomi 4:30 - Quan estiguis en tribulació, i totes aquestes coses et vinguin sobre, fins i tot en els darrers dies, si et tornes al Senyor, el teu Déu, i escoltes la seva veu;</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Deuteronomi 4:31 (Perquè el Senyor, el teu Déu, és un Déu misericordiós;) no t'abandonarà, ni et destruirà, ni oblidarà l'aliança dels teus pares que els va jurar.</w:t>
      </w:r>
    </w:p>
    <w:p/>
    <w:p>
      <w:r xmlns:w="http://schemas.openxmlformats.org/wordprocessingml/2006/main">
        <w:t xml:space="preserve">Déu és un Déu misericordiós i mai abandonarà el seu poble. Ell mantindrà el seu pacte i complirà les seves promeses.</w:t>
      </w:r>
    </w:p>
    <w:p/>
    <w:p>
      <w:r xmlns:w="http://schemas.openxmlformats.org/wordprocessingml/2006/main">
        <w:t xml:space="preserve">1. "L'aliança de Déu: un regal per al seu poble"</w:t>
      </w:r>
    </w:p>
    <w:p/>
    <w:p>
      <w:r xmlns:w="http://schemas.openxmlformats.org/wordprocessingml/2006/main">
        <w:t xml:space="preserve">2. "L'amor infallible de Déu: una font de consol i esperança"</w:t>
      </w:r>
    </w:p>
    <w:p/>
    <w:p>
      <w:r xmlns:w="http://schemas.openxmlformats.org/wordprocessingml/2006/main">
        <w:t xml:space="preserve">1. Salm 103:8-14 - El Senyor és misericordiós i benigne, lent a la ira i gran en misericòrdia.</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Deuteronomi 4:32 Perquè demana ara els dies passats, que van ser abans teu, des del dia que Déu va crear l'home a la terra, i pregunta d'un costat a l'altre del cel si hi ha hagut alguna cosa així. aquesta gran cosa és, o s'ha sentit així?</w:t>
      </w:r>
    </w:p>
    <w:p/>
    <w:p>
      <w:r xmlns:w="http://schemas.openxmlformats.org/wordprocessingml/2006/main">
        <w:t xml:space="preserve">A Deuteronomi 4:32, Déu desafia els israelites a buscar al llarg de la història per veure si alguna nació ha experimentat alguna cosa tan gran com el Senyor ha fet per ells.</w:t>
      </w:r>
    </w:p>
    <w:p/>
    <w:p>
      <w:r xmlns:w="http://schemas.openxmlformats.org/wordprocessingml/2006/main">
        <w:t xml:space="preserve">1. "La grandesa de l'amor de Déu pel seu poble"</w:t>
      </w:r>
    </w:p>
    <w:p/>
    <w:p>
      <w:r xmlns:w="http://schemas.openxmlformats.org/wordprocessingml/2006/main">
        <w:t xml:space="preserve">2. "Les meravelles incomparables de la gràcia de Déu"</w:t>
      </w:r>
    </w:p>
    <w:p/>
    <w:p>
      <w:r xmlns:w="http://schemas.openxmlformats.org/wordprocessingml/2006/main">
        <w:t xml:space="preserve">1. Salm 145:3 - "Gran és el Senyor i molt lloat; i la seva grandesa és inescrutable".</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Deuteronomi 4:33 Alguna vegada els homes van sentir la veu de Déu parlant des del mig del foc, com tu ho has sentit, i van viure?</w:t>
      </w:r>
    </w:p>
    <w:p/>
    <w:p>
      <w:r xmlns:w="http://schemas.openxmlformats.org/wordprocessingml/2006/main">
        <w:t xml:space="preserve">El passatge subratlla l'experiència miraculosa dels israelites en escoltar la veu de Déu parlant des del foc i vivint.</w:t>
      </w:r>
    </w:p>
    <w:p/>
    <w:p>
      <w:r xmlns:w="http://schemas.openxmlformats.org/wordprocessingml/2006/main">
        <w:t xml:space="preserve">1) La veu de Déu és un miracle: experimentar allò inimaginable</w:t>
      </w:r>
    </w:p>
    <w:p/>
    <w:p>
      <w:r xmlns:w="http://schemas.openxmlformats.org/wordprocessingml/2006/main">
        <w:t xml:space="preserve">2) Tornar a viure el miraculós: abraçant el poder de la veu de Déu</w:t>
      </w:r>
    </w:p>
    <w:p/>
    <w:p>
      <w:r xmlns:w="http://schemas.openxmlformats.org/wordprocessingml/2006/main">
        <w:t xml:space="preserve">1) Isaïes 30:21 - I les teves orelles escoltaran una paraula darrere teu, que dirà: Aquest és el camí, seguiu-hi, quan us torneu a la dreta i quan us torneu a l'esquerra.</w:t>
      </w:r>
    </w:p>
    <w:p/>
    <w:p>
      <w:r xmlns:w="http://schemas.openxmlformats.org/wordprocessingml/2006/main">
        <w:t xml:space="preserve">2) Salm 29:3-5 - La veu del Senyor és sobre les aigües: el Déu de la glòria trona: el Senyor és sobre moltes aigües. La veu del Senyor és poderosa; la veu del Senyor és plena de majestat. La veu del Senyor trenca els cedres; sí, el Senyor trenca els cedres del Líban.</w:t>
      </w:r>
    </w:p>
    <w:p/>
    <w:p>
      <w:r xmlns:w="http://schemas.openxmlformats.org/wordprocessingml/2006/main">
        <w:t xml:space="preserve">Deuteronomi 4v34 O ha intentat Déu anar a prendre-li una nació d'enmig d'una altra nació, amb temptacions, senyals i prodigis, i amb guerra, amb mà poderosa i amb un braç estès, i amb grans terrors, segons tot el que el Senyor, el teu Déu, va fer per tu a Egipte davant els teus ulls?</w:t>
      </w:r>
    </w:p>
    <w:p/>
    <w:p>
      <w:r xmlns:w="http://schemas.openxmlformats.org/wordprocessingml/2006/main">
        <w:t xml:space="preserve">Déu ha demostrat que és un poderós protector i salvador del seu poble.</w:t>
      </w:r>
    </w:p>
    <w:p/>
    <w:p>
      <w:r xmlns:w="http://schemas.openxmlformats.org/wordprocessingml/2006/main">
        <w:t xml:space="preserve">1. El Senyor, el nostre Déu, és poderós per salvar</w:t>
      </w:r>
    </w:p>
    <w:p/>
    <w:p>
      <w:r xmlns:w="http://schemas.openxmlformats.org/wordprocessingml/2006/main">
        <w:t xml:space="preserve">2. La nostra fe en el Senyor s'enforteix amb els seus miracles</w:t>
      </w:r>
    </w:p>
    <w:p/>
    <w:p>
      <w:r xmlns:w="http://schemas.openxmlformats.org/wordprocessingml/2006/main">
        <w:t xml:space="preserve">1. Isaïes 43:1-3 - Però ara, així diu el Senyor, que et va crear, Jacob, i qui t'ha format, Israel: No tinguis por, perquè jo t'he redimit; T'he cridat pel teu nom; Ets meu. Quan passis per les aigües, seré amb tu; i a través dels rius, no us aclapararan; quan camines pel foc no et cremaràs, ni la flama no et consumirà. Perquè jo sóc el Senyor, el teu Déu, el Sant d'Israel, el teu Salvador.</w:t>
      </w:r>
    </w:p>
    <w:p/>
    <w:p>
      <w:r xmlns:w="http://schemas.openxmlformats.org/wordprocessingml/2006/main">
        <w:t xml:space="preserve">2. Èxode 14:13-14 - I Moisès va dir al poble: No tingueu por, estigueu ferms i observeu la salvació del Senyor, que ell farà per a vosaltres avui. Pels egipcis que veieu avui, no els tornareu a veure mai més. El Senyor lluitarà per tu, i només has de callar.</w:t>
      </w:r>
    </w:p>
    <w:p/>
    <w:p>
      <w:r xmlns:w="http://schemas.openxmlformats.org/wordprocessingml/2006/main">
        <w:t xml:space="preserve">Deuteronomi 4:35 Se t'ha mostrat, perquè sàpigues que el Senyor és Déu; no hi ha ningú més al seu costat.</w:t>
      </w:r>
    </w:p>
    <w:p/>
    <w:p>
      <w:r xmlns:w="http://schemas.openxmlformats.org/wordprocessingml/2006/main">
        <w:t xml:space="preserve">Déu és l'únic Déu veritable, i no n'hi ha cap altre.</w:t>
      </w:r>
    </w:p>
    <w:p/>
    <w:p>
      <w:r xmlns:w="http://schemas.openxmlformats.org/wordprocessingml/2006/main">
        <w:t xml:space="preserve">1: El Senyor és l'únic que ens pot aportar veritable pau i alegria.</w:t>
      </w:r>
    </w:p>
    <w:p/>
    <w:p>
      <w:r xmlns:w="http://schemas.openxmlformats.org/wordprocessingml/2006/main">
        <w:t xml:space="preserve">2: Hem de buscar el Senyor, perquè només Ell és la nostra salvació.</w:t>
      </w:r>
    </w:p>
    <w:p/>
    <w:p>
      <w:r xmlns:w="http://schemas.openxmlformats.org/wordprocessingml/2006/main">
        <w:t xml:space="preserve">1: Isaïes 45:21-22 - Declara i presenta el teu cas; que s'aconsellin junts! Qui ho va dir fa temps? Qui ho va declarar antigament? No era jo, el Senyor? I no hi ha cap altre déu fora de mi, un Déu just i un Salvador; no n'hi ha ningú més que jo.</w:t>
      </w:r>
    </w:p>
    <w:p/>
    <w:p>
      <w:r xmlns:w="http://schemas.openxmlformats.org/wordprocessingml/2006/main">
        <w:t xml:space="preserve">2: Salm 86:10 - Perquè ets gran i fas coses meravelloses; tu sol ets Déu.</w:t>
      </w:r>
    </w:p>
    <w:p/>
    <w:p>
      <w:r xmlns:w="http://schemas.openxmlformats.org/wordprocessingml/2006/main">
        <w:t xml:space="preserve">Deuteronomi 4:36 Des del cel et va fer escoltar la seva veu per ensenyar-te; i a la terra et va mostrar el seu gran foc; i vas escoltar les seves paraules des del mig del foc.</w:t>
      </w:r>
    </w:p>
    <w:p/>
    <w:p>
      <w:r xmlns:w="http://schemas.openxmlformats.org/wordprocessingml/2006/main">
        <w:t xml:space="preserve">Déu ens parla tant a través de la seva paraula com a través de la seva presència.</w:t>
      </w:r>
    </w:p>
    <w:p/>
    <w:p>
      <w:r xmlns:w="http://schemas.openxmlformats.org/wordprocessingml/2006/main">
        <w:t xml:space="preserve">1: Escolteu la veu de Déu i rebeu instruccions.</w:t>
      </w:r>
    </w:p>
    <w:p/>
    <w:p>
      <w:r xmlns:w="http://schemas.openxmlformats.org/wordprocessingml/2006/main">
        <w:t xml:space="preserve">2: Ompliu-vos de temor i reverència per Déu i el seu gran foc.</w:t>
      </w:r>
    </w:p>
    <w:p/>
    <w:p>
      <w:r xmlns:w="http://schemas.openxmlformats.org/wordprocessingml/2006/main">
        <w:t xml:space="preserve">1: Salm 119:105 - "La teva paraula és un llum per als meus peus, una llum al meu camí".</w:t>
      </w:r>
    </w:p>
    <w:p/>
    <w:p>
      <w:r xmlns:w="http://schemas.openxmlformats.org/wordprocessingml/2006/main">
        <w:t xml:space="preserve">2: 1 Tessalonicencs 2:13 - "I també donem gràcies a Déu contínuament perquè, quan vau rebre la paraula de Déu, que vau escoltar de nosaltres, no la vau acceptar com una paraula humana, sinó tal com és realment, la paraula de Déu. , que de fet està actuant en vosaltres que creieu".</w:t>
      </w:r>
    </w:p>
    <w:p/>
    <w:p>
      <w:r xmlns:w="http://schemas.openxmlformats.org/wordprocessingml/2006/main">
        <w:t xml:space="preserve">Deuteronomi 4:37 I com que estimava els teus pares, per això va escollir la seva descendència després d'ells i et va fer sortir d'Egipte davant els seus ulls amb el seu poder;</w:t>
      </w:r>
    </w:p>
    <w:p/>
    <w:p>
      <w:r xmlns:w="http://schemas.openxmlformats.org/wordprocessingml/2006/main">
        <w:t xml:space="preserve">Déu va mostrar el seu gran amor pels israelites fent-los sortir d'Egipte amb el seu poder poderós.</w:t>
      </w:r>
    </w:p>
    <w:p/>
    <w:p>
      <w:r xmlns:w="http://schemas.openxmlformats.org/wordprocessingml/2006/main">
        <w:t xml:space="preserve">1. L'amor incondicional de Déu pel seu poble</w:t>
      </w:r>
    </w:p>
    <w:p/>
    <w:p>
      <w:r xmlns:w="http://schemas.openxmlformats.org/wordprocessingml/2006/main">
        <w:t xml:space="preserve">2. El poder de la mà poderosa de Déu</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18:1-2 - T'estimo, Senyor, força meva. El Senyor és la meva roca, la meva fortalesa i el meu alliberador, el meu Déu, la meva roca, en qui em refugio, el meu escut i la banya de la meva salvació, la meva fortalesa.</w:t>
      </w:r>
    </w:p>
    <w:p/>
    <w:p>
      <w:r xmlns:w="http://schemas.openxmlformats.org/wordprocessingml/2006/main">
        <w:t xml:space="preserve">Deuteronomi 4v38 Per expulsar de davant teu nacions més grans i poderoses que tu, per introduir-te, per donar-te la seva terra en herència, com és avui.</w:t>
      </w:r>
    </w:p>
    <w:p/>
    <w:p>
      <w:r xmlns:w="http://schemas.openxmlformats.org/wordprocessingml/2006/main">
        <w:t xml:space="preserve">La fidelitat de Déu al seu poble i la seva promesa de portar-los a una terra pròpia.</w:t>
      </w:r>
    </w:p>
    <w:p/>
    <w:p>
      <w:r xmlns:w="http://schemas.openxmlformats.org/wordprocessingml/2006/main">
        <w:t xml:space="preserve">1: La fidelitat de Déu s'evidencia en la seva promesa de proporcionar-nos un lloc on anomenar-nos nostre.</w:t>
      </w:r>
    </w:p>
    <w:p/>
    <w:p>
      <w:r xmlns:w="http://schemas.openxmlformats.org/wordprocessingml/2006/main">
        <w:t xml:space="preserve">2: Davant de tots els pronòstics, Déu sempre estarà allà per portar-nos a casa.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Deuteronomi 4v39 Coneix, doncs, avui, i considera en el teu cor que el Senyor és Déu al cel a dalt i a la terra a baix; no hi ha cap altre.</w:t>
      </w:r>
    </w:p>
    <w:p/>
    <w:p>
      <w:r xmlns:w="http://schemas.openxmlformats.org/wordprocessingml/2006/main">
        <w:t xml:space="preserve">Déu és l'únic Déu veritable i Senyor del Cel i la Terra.</w:t>
      </w:r>
    </w:p>
    <w:p/>
    <w:p>
      <w:r xmlns:w="http://schemas.openxmlformats.org/wordprocessingml/2006/main">
        <w:t xml:space="preserve">1. La sobirania de Déu: veure el Senyor com l'únic veritable sobirà</w:t>
      </w:r>
    </w:p>
    <w:p/>
    <w:p>
      <w:r xmlns:w="http://schemas.openxmlformats.org/wordprocessingml/2006/main">
        <w:t xml:space="preserve">2. Conèixer el Senyor: reconèixer Déu com l'únic Senyor</w:t>
      </w:r>
    </w:p>
    <w:p/>
    <w:p>
      <w:r xmlns:w="http://schemas.openxmlformats.org/wordprocessingml/2006/main">
        <w:t xml:space="preserve">1. Isaïes 40:22- Qui s'asseu al cercle de la terra, i els seus habitants són com llagostas; que allarga els cels com una cortina i els allarga com una tenda per habitar-hi.</w:t>
      </w:r>
    </w:p>
    <w:p/>
    <w:p>
      <w:r xmlns:w="http://schemas.openxmlformats.org/wordprocessingml/2006/main">
        <w:t xml:space="preserve">2. Salm 86:8- Entre els déus no hi ha ningú com tu, Senyor; ni hi ha obres semblants a les teves.</w:t>
      </w:r>
    </w:p>
    <w:p/>
    <w:p>
      <w:r xmlns:w="http://schemas.openxmlformats.org/wordprocessingml/2006/main">
        <w:t xml:space="preserve">Deuteronomi 4v40 Guardaràs, doncs, els seus estatuts i els seus manaments que et manco avui, perquè et vagi bé a tu i als teus fills després de tu, i perllonguis els teus dies a la terra, que el El Senyor, el teu Déu, et dóna per sempre.</w:t>
      </w:r>
    </w:p>
    <w:p/>
    <w:p>
      <w:r xmlns:w="http://schemas.openxmlformats.org/wordprocessingml/2006/main">
        <w:t xml:space="preserve">Aquest passatge ens anima a obeir els manaments de Déu perquè puguem tenir una vida pròspera.</w:t>
      </w:r>
    </w:p>
    <w:p/>
    <w:p>
      <w:r xmlns:w="http://schemas.openxmlformats.org/wordprocessingml/2006/main">
        <w:t xml:space="preserve">1. "L'obediència porta benediccions"</w:t>
      </w:r>
    </w:p>
    <w:p/>
    <w:p>
      <w:r xmlns:w="http://schemas.openxmlformats.org/wordprocessingml/2006/main">
        <w:t xml:space="preserve">2. "Viure una vida de fidelitat a Déu"</w:t>
      </w:r>
    </w:p>
    <w:p/>
    <w:p>
      <w:r xmlns:w="http://schemas.openxmlformats.org/wordprocessingml/2006/main">
        <w:t xml:space="preserve">1. Salm 19:7-11 - La llei del Senyor és perfecta, refresca l'ànima; el testimoni del Senyor és fiable, fent savis els senzills.</w:t>
      </w:r>
    </w:p>
    <w:p/>
    <w:p>
      <w:r xmlns:w="http://schemas.openxmlformats.org/wordprocessingml/2006/main">
        <w:t xml:space="preserve">8 Els preceptes del Senyor són rectes, alegren el cor; el manament del Senyor és radiant, il·lumina els ulls.</w:t>
      </w:r>
    </w:p>
    <w:p/>
    <w:p>
      <w:r xmlns:w="http://schemas.openxmlformats.org/wordprocessingml/2006/main">
        <w:t xml:space="preserve">9 El temor del Senyor és pur, perdura per sempre; les ordenances del Senyor són certes i del tot justes.</w:t>
      </w:r>
    </w:p>
    <w:p/>
    <w:p>
      <w:r xmlns:w="http://schemas.openxmlformats.org/wordprocessingml/2006/main">
        <w:t xml:space="preserve">10 Són més preciosos que l'or, que molt or pur; són més dolços que la mel, que la mel de la bresca.</w:t>
      </w:r>
    </w:p>
    <w:p/>
    <w:p>
      <w:r xmlns:w="http://schemas.openxmlformats.org/wordprocessingml/2006/main">
        <w:t xml:space="preserve">11 Per ells el teu servent és advertit; en mantenir-los hi ha una gran recompensa.</w:t>
      </w:r>
    </w:p>
    <w:p/>
    <w:p>
      <w:r xmlns:w="http://schemas.openxmlformats.org/wordprocessingml/2006/main">
        <w:t xml:space="preserve">2. Proverbis 3:1-2 - Fill meu, no oblidis el meu ensenyament, però guarda els meus manaments en el teu cor, perquè allargaran la teva vida molts anys i et portaran pau i prosperitat.</w:t>
      </w:r>
    </w:p>
    <w:p/>
    <w:p>
      <w:r xmlns:w="http://schemas.openxmlformats.org/wordprocessingml/2006/main">
        <w:t xml:space="preserve">Deuteronomi 4v41 Llavors Moisès va tallar tres ciutats d'aquest costat del Jordà cap a la sortida del sol;</w:t>
      </w:r>
    </w:p>
    <w:p/>
    <w:p>
      <w:r xmlns:w="http://schemas.openxmlformats.org/wordprocessingml/2006/main">
        <w:t xml:space="preserve">Moisès va apartar tres ciutats a l'est del riu Jordà.</w:t>
      </w:r>
    </w:p>
    <w:p/>
    <w:p>
      <w:r xmlns:w="http://schemas.openxmlformats.org/wordprocessingml/2006/main">
        <w:t xml:space="preserve">1. Déu ens crida a protegir els vulnerables, fins i tot en moments difícils.</w:t>
      </w:r>
    </w:p>
    <w:p/>
    <w:p>
      <w:r xmlns:w="http://schemas.openxmlformats.org/wordprocessingml/2006/main">
        <w:t xml:space="preserve">2. Déu ens mostra que té cura de nosaltres i ens proveeix fins i tot en moments difícils.</w:t>
      </w:r>
    </w:p>
    <w:p/>
    <w:p>
      <w:r xmlns:w="http://schemas.openxmlformats.org/wordprocessingml/2006/main">
        <w:t xml:space="preserve">1. Salm 91:4 - Ell et cobrirà amb les seves plomes, i sota les seves ales trobaràs refugi.</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Deuteronomi 4:42 perquè l'assassí fug allà, que matés el seu proïsme sense saber-ho, i no l'odiés en temps passats; i que fugint a una d'aquestes ciutats pogués viure:</w:t>
      </w:r>
    </w:p>
    <w:p/>
    <w:p>
      <w:r xmlns:w="http://schemas.openxmlformats.org/wordprocessingml/2006/main">
        <w:t xml:space="preserve">Aquest passatge del Deuteronomi explica com fugir a una de les ciutats de refugi designades podria proporcionar protecció a algú que n'havia matat un altre sense voler.</w:t>
      </w:r>
    </w:p>
    <w:p/>
    <w:p>
      <w:r xmlns:w="http://schemas.openxmlformats.org/wordprocessingml/2006/main">
        <w:t xml:space="preserve">1. Vegeu com Déu proporciona refugi i redempció</w:t>
      </w:r>
    </w:p>
    <w:p/>
    <w:p>
      <w:r xmlns:w="http://schemas.openxmlformats.org/wordprocessingml/2006/main">
        <w:t xml:space="preserve">2. El poder del perdó i la rectitud</w:t>
      </w:r>
    </w:p>
    <w:p/>
    <w:p>
      <w:r xmlns:w="http://schemas.openxmlformats.org/wordprocessingml/2006/main">
        <w:t xml:space="preserve">1. Salm 46:1-2 "Déu és el nostre refugi i fortalesa, un auxili sempre present en les dificultats. Per això no tindrem por, encara que la terra cedi i les muntanyes caiguin al cor del mar".</w:t>
      </w:r>
    </w:p>
    <w:p/>
    <w:p>
      <w:r xmlns:w="http://schemas.openxmlformats.org/wordprocessingml/2006/main">
        <w:t xml:space="preserve">2. Isaïes 32:2 "Cada un serà com un abric del vent i un refugi de la tempesta, com rierols d'aigua al desert i l'ombra d'una gran roca en una terra assedegada".</w:t>
      </w:r>
    </w:p>
    <w:p/>
    <w:p>
      <w:r xmlns:w="http://schemas.openxmlformats.org/wordprocessingml/2006/main">
        <w:t xml:space="preserve">Deuteronomi 4:43 És a dir, Bezer al desert, a la plana, dels rubenites; i Ramot a Galaad, dels gadites; i Golan a Basan, dels manassites.</w:t>
      </w:r>
    </w:p>
    <w:p/>
    <w:p>
      <w:r xmlns:w="http://schemas.openxmlformats.org/wordprocessingml/2006/main">
        <w:t xml:space="preserve">La fidelitat de Déu al seu poble es demostra a través de la terra que els va donar.</w:t>
      </w:r>
    </w:p>
    <w:p/>
    <w:p>
      <w:r xmlns:w="http://schemas.openxmlformats.org/wordprocessingml/2006/main">
        <w:t xml:space="preserve">1: Podem confiar que Déu ens serà fidel com ho va ser amb els israelites.</w:t>
      </w:r>
    </w:p>
    <w:p/>
    <w:p>
      <w:r xmlns:w="http://schemas.openxmlformats.org/wordprocessingml/2006/main">
        <w:t xml:space="preserve">2: Podem reconfortar-nos pel fet que Déu sempre està amb nosaltres, independentment de les nostres circumstàncies.</w:t>
      </w:r>
    </w:p>
    <w:p/>
    <w:p>
      <w:r xmlns:w="http://schemas.openxmlformats.org/wordprocessingml/2006/main">
        <w:t xml:space="preserve">1: Salm 136:1 - "Doneu gràcies al Senyor, perquè és bo, perquè la seva bondat dura per sempre".</w:t>
      </w:r>
    </w:p>
    <w:p/>
    <w:p>
      <w:r xmlns:w="http://schemas.openxmlformats.org/wordprocessingml/2006/main">
        <w:t xml:space="preserve">2: Hebreus 13:5 - "Mantingueu la vostra vida lliure de l'amor als diners, i contenteu-vos amb el que tens, perquè ell ha dit: No et deixaré ni t'abandonaré.</w:t>
      </w:r>
    </w:p>
    <w:p/>
    <w:p>
      <w:r xmlns:w="http://schemas.openxmlformats.org/wordprocessingml/2006/main">
        <w:t xml:space="preserve">Deuteronomi 4v44 I aquesta és la llei que Moisès va posar als fills d'Israel:</w:t>
      </w:r>
    </w:p>
    <w:p/>
    <w:p>
      <w:r xmlns:w="http://schemas.openxmlformats.org/wordprocessingml/2006/main">
        <w:t xml:space="preserve">La llei de Moisès va ser donada als fills d'Israel com a guia per a les seves vides.</w:t>
      </w:r>
    </w:p>
    <w:p/>
    <w:p>
      <w:r xmlns:w="http://schemas.openxmlformats.org/wordprocessingml/2006/main">
        <w:t xml:space="preserve">1. Déu ens ha donat la seva llei perquè puguem viure una vida agradable a Ell.</w:t>
      </w:r>
    </w:p>
    <w:p/>
    <w:p>
      <w:r xmlns:w="http://schemas.openxmlformats.org/wordprocessingml/2006/main">
        <w:t xml:space="preserve">2. Hem d'esforçar-nos per seguir la llei de Déu en totes les nostres accions.</w:t>
      </w:r>
    </w:p>
    <w:p/>
    <w:p>
      <w:r xmlns:w="http://schemas.openxmlformats.org/wordprocessingml/2006/main">
        <w:t xml:space="preserve">1. Mateu 5:17-20 - Jesús posa l'accent en la importància d'obeir la llei de Déu.</w:t>
      </w:r>
    </w:p>
    <w:p/>
    <w:p>
      <w:r xmlns:w="http://schemas.openxmlformats.org/wordprocessingml/2006/main">
        <w:t xml:space="preserve">2. Romans 8:3-4 - Som capaços de complir la llei de Déu mitjançant el poder de l'Esperit Sant.</w:t>
      </w:r>
    </w:p>
    <w:p/>
    <w:p>
      <w:r xmlns:w="http://schemas.openxmlformats.org/wordprocessingml/2006/main">
        <w:t xml:space="preserve">Deuteronomi 4v45 Aquests són els testimonis, els estatuts i els judicis que Moisès va dir als fills d'Israel després que van sortir d'Egipte.</w:t>
      </w:r>
    </w:p>
    <w:p/>
    <w:p>
      <w:r xmlns:w="http://schemas.openxmlformats.org/wordprocessingml/2006/main">
        <w:t xml:space="preserve">Moisès va parlar als fills d'Israel sobre els testimonis, els estatuts i els judicis després que van sortir d'Egipte.</w:t>
      </w:r>
    </w:p>
    <w:p/>
    <w:p>
      <w:r xmlns:w="http://schemas.openxmlformats.org/wordprocessingml/2006/main">
        <w:t xml:space="preserve">1. Escolteu els manaments de Déu i trobeu la llibertat</w:t>
      </w:r>
    </w:p>
    <w:p/>
    <w:p>
      <w:r xmlns:w="http://schemas.openxmlformats.org/wordprocessingml/2006/main">
        <w:t xml:space="preserve">2. Mantingueu l'aliança de Déu i experimenteu la benedicció</w:t>
      </w:r>
    </w:p>
    <w:p/>
    <w:p>
      <w:r xmlns:w="http://schemas.openxmlformats.org/wordprocessingml/2006/main">
        <w:t xml:space="preserve">1. Èxode 20:2-17 Els deu manaments</w:t>
      </w:r>
    </w:p>
    <w:p/>
    <w:p>
      <w:r xmlns:w="http://schemas.openxmlformats.org/wordprocessingml/2006/main">
        <w:t xml:space="preserve">2. Deuteronomi 6:4-9 El Shema Israel</w:t>
      </w:r>
    </w:p>
    <w:p/>
    <w:p>
      <w:r xmlns:w="http://schemas.openxmlformats.org/wordprocessingml/2006/main">
        <w:t xml:space="preserve">Deuteronomi 4v46 A aquest costat del Jordà, a la vall enfront de Bet-Peor, a la terra de Sihon, rei dels amorreus, que habitava a Hexbon, a qui Moisès i els fills d'Israel van matar després de sortir d'Egipte.</w:t>
      </w:r>
    </w:p>
    <w:p/>
    <w:p>
      <w:r xmlns:w="http://schemas.openxmlformats.org/wordprocessingml/2006/main">
        <w:t xml:space="preserve">Moisès i els fills d'Israel van conquerir els amorreus a la vall de Betpeor després de sortir d'Egipte.</w:t>
      </w:r>
    </w:p>
    <w:p/>
    <w:p>
      <w:r xmlns:w="http://schemas.openxmlformats.org/wordprocessingml/2006/main">
        <w:t xml:space="preserve">1. La força de la fe en temps difícils</w:t>
      </w:r>
    </w:p>
    <w:p/>
    <w:p>
      <w:r xmlns:w="http://schemas.openxmlformats.org/wordprocessingml/2006/main">
        <w:t xml:space="preserve">2. Superar l'adversitat mitjançant l'obediència a Déu</w:t>
      </w:r>
    </w:p>
    <w:p/>
    <w:p>
      <w:r xmlns:w="http://schemas.openxmlformats.org/wordprocessingml/2006/main">
        <w:t xml:space="preserve">1. Josuè 1:5-6 - "Ningú no podrà estar davant teu tots els dies de la teva vida; com jo vaig estar amb Moisès, així seré amb tu. No et deixaré ni t'abandonaré.</w:t>
      </w:r>
    </w:p>
    <w:p/>
    <w:p>
      <w:r xmlns:w="http://schemas.openxmlformats.org/wordprocessingml/2006/main">
        <w:t xml:space="preserve">2. Salm 28:7 - El Senyor és la meva força i el meu escut; el meu cor s'ha confiat en ell, i he estat ajudat; per això el meu cor s'alegra molt; i amb el meu cant el lloaré.</w:t>
      </w:r>
    </w:p>
    <w:p/>
    <w:p>
      <w:r xmlns:w="http://schemas.openxmlformats.org/wordprocessingml/2006/main">
        <w:t xml:space="preserve">Deuteronomi 4:47 I van posseir la seva terra i la terra d'Og, rei de Basan, dos reis dels amorreus, que estaven a aquest costat del Jordà cap a la sortida del sol;</w:t>
      </w:r>
    </w:p>
    <w:p/>
    <w:p>
      <w:r xmlns:w="http://schemas.openxmlformats.org/wordprocessingml/2006/main">
        <w:t xml:space="preserve">Els israelites posseïen la terra de dos reis amorreus, la terra d'Og, rei de Basan, i l'altra banda del Jordà cap a l'est.</w:t>
      </w:r>
    </w:p>
    <w:p/>
    <w:p>
      <w:r xmlns:w="http://schemas.openxmlformats.org/wordprocessingml/2006/main">
        <w:t xml:space="preserve">1. Posseir la terra promesa: un estudi de Deuteronomi 4:47</w:t>
      </w:r>
    </w:p>
    <w:p/>
    <w:p>
      <w:r xmlns:w="http://schemas.openxmlformats.org/wordprocessingml/2006/main">
        <w:t xml:space="preserve">2. Entendre la terra dels amorreus: una mirada a la possessió dels israelites</w:t>
      </w:r>
    </w:p>
    <w:p/>
    <w:p>
      <w:r xmlns:w="http://schemas.openxmlformats.org/wordprocessingml/2006/main">
        <w:t xml:space="preserve">1. Josuè 1:2-3 - El meu servent Moisès ha mort. Ara, doncs, aixeca't, passa aquest Jordà, tu i tot aquest poble, a la terra que jo els dono, al poble d'Israel. Us he donat tots els llocs que trepitjarà la planta del vostre peu, tal com vaig prometre a Moisès.</w:t>
      </w:r>
    </w:p>
    <w:p/>
    <w:p>
      <w:r xmlns:w="http://schemas.openxmlformats.org/wordprocessingml/2006/main">
        <w:t xml:space="preserve">2. Gènesi 12:7 - I el Senyor es va aparèixer a Abram i va dir: A la teva descendència donaré aquesta terra. Així que hi va construir un altar al Senyor, que se li havia aparegut.</w:t>
      </w:r>
    </w:p>
    <w:p/>
    <w:p>
      <w:r xmlns:w="http://schemas.openxmlformats.org/wordprocessingml/2006/main">
        <w:t xml:space="preserve">Deuteronomi 4v48 Des d'Aroer, que és a la vora del riu Arnon, fins a la muntanya de Sió, que és Hermon,</w:t>
      </w:r>
    </w:p>
    <w:p/>
    <w:p>
      <w:r xmlns:w="http://schemas.openxmlformats.org/wordprocessingml/2006/main">
        <w:t xml:space="preserve">El passatge descriu l'àrea geogràfica des d'Aroer fins al mont Sió, que és Hermon.</w:t>
      </w:r>
    </w:p>
    <w:p/>
    <w:p>
      <w:r xmlns:w="http://schemas.openxmlformats.org/wordprocessingml/2006/main">
        <w:t xml:space="preserve">1. Aprendre els límits de la nostra fe: explorant el paisatge dels nostres viatges espirituals</w:t>
      </w:r>
    </w:p>
    <w:p/>
    <w:p>
      <w:r xmlns:w="http://schemas.openxmlformats.org/wordprocessingml/2006/main">
        <w:t xml:space="preserve">2. Posant en pràctica la nostra fe: viure l'ensenyament de Deuteronomi 4:48</w:t>
      </w:r>
    </w:p>
    <w:p/>
    <w:p>
      <w:r xmlns:w="http://schemas.openxmlformats.org/wordprocessingml/2006/main">
        <w:t xml:space="preserve">1. Josuè 2:10 - "Perquè hem sentit com el Senyor va assecar l'aigua del mar Roig per a vosaltres quan vau sortir d'Egipte, i què vau fer als dos reis dels amorreus que estaven a l'altra banda de el Jordà, a Sihon i a Og, que vas destruir completament".</w:t>
      </w:r>
    </w:p>
    <w:p/>
    <w:p>
      <w:r xmlns:w="http://schemas.openxmlformats.org/wordprocessingml/2006/main">
        <w:t xml:space="preserve">2. Nombres 21:13 - "Des d'allà van partir i van acampar a l'altra banda de l'Arnon, que és al desert que surt de la frontera dels amorreus, perquè l'Arnon és la frontera de Moab, entre Moab i els amorreus".</w:t>
      </w:r>
    </w:p>
    <w:p/>
    <w:p>
      <w:r xmlns:w="http://schemas.openxmlformats.org/wordprocessingml/2006/main">
        <w:t xml:space="preserve">Deuteronomi 4v49 I tota la plana d'aquest costat del Jordà cap a l'est, fins al mar de la plana, sota les fonts del Pisga.</w:t>
      </w:r>
    </w:p>
    <w:p/>
    <w:p>
      <w:r xmlns:w="http://schemas.openxmlformats.org/wordprocessingml/2006/main">
        <w:t xml:space="preserve">Moisès està ordenant als israelites que recordin que la terra que estan ocupant s'estén a l'est del riu Jordà i acaba al mar de la plana, que es troba prop de les fonts de Pisgah.</w:t>
      </w:r>
    </w:p>
    <w:p/>
    <w:p>
      <w:r xmlns:w="http://schemas.openxmlformats.org/wordprocessingml/2006/main">
        <w:t xml:space="preserve">1. "Les benediccions d'ocupar la terra promesa"</w:t>
      </w:r>
    </w:p>
    <w:p/>
    <w:p>
      <w:r xmlns:w="http://schemas.openxmlformats.org/wordprocessingml/2006/main">
        <w:t xml:space="preserve">2. "La promesa de Déu de la terra complerta"</w:t>
      </w:r>
    </w:p>
    <w:p/>
    <w:p>
      <w:r xmlns:w="http://schemas.openxmlformats.org/wordprocessingml/2006/main">
        <w:t xml:space="preserve">1. Deuteronomi 11:24 - Tot lloc on trepitjaran les plantes dels teus peus serà teu: des del desert i el Líban, des del riu, el riu Eufrates, fins al mar extrem, serà la teva costa.</w:t>
      </w:r>
    </w:p>
    <w:p/>
    <w:p>
      <w:r xmlns:w="http://schemas.openxmlformats.org/wordprocessingml/2006/main">
        <w:t xml:space="preserve">2. Nombres 34:3 - Llavors el teu vessant meridional serà des del desert de Zin fins a la costa d'Edom, i el teu límit meridional serà el límit del mar salat cap a l'est:</w:t>
      </w:r>
    </w:p>
    <w:p/>
    <w:p>
      <w:r xmlns:w="http://schemas.openxmlformats.org/wordprocessingml/2006/main">
        <w:t xml:space="preserve">Deuteronomi 5 es pot resumir en tres paràgrafs de la manera següent, amb els versos indicats:</w:t>
      </w:r>
    </w:p>
    <w:p/>
    <w:p>
      <w:r xmlns:w="http://schemas.openxmlformats.org/wordprocessingml/2006/main">
        <w:t xml:space="preserve">Paràgraf 1: Deuteronomi 5:1-22 relata la reafirmació dels Deu Manaments per part de Moisès als israelites. Els recorda l'aliança de Déu i com els va parlar des del mont Sinaí, donant-los aquests manaments. Moisès subratlla la importància d'obeir aquestes lleis, que cobreixen diversos aspectes de la seva relació amb Déu i els altres éssers humans. Els Deu Manaments inclouen instruccions sobre adorar un sol Déu, no fer ídols, santificar el dissabte, honrar els pares i abstenir-se d'assassinar, adulteri, robar, fals testimoni i cobdícia.</w:t>
      </w:r>
    </w:p>
    <w:p/>
    <w:p>
      <w:r xmlns:w="http://schemas.openxmlformats.org/wordprocessingml/2006/main">
        <w:t xml:space="preserve">Paràgraf 2: Continuant a Deuteronomi 5:23-33, Moisès reflexiona sobre la resposta del poble quan va sentir que Déu els parlava directament a la muntanya Sinaí. Tenien por a causa de la seva majestat i poder i van demanar que Moisès actués com a intermediari entre ells i Déu. Van reconèixer que escoltar directament la veu de Déu podria conduir a la seva destrucció a causa de la seva santedat. En resposta a la seva súplica per la intercessió de Moisès, els anima a continuar en la seva por de Déu i l'obediència als seus manaments perquè puguin prosperar a la terra promesa per Ell.</w:t>
      </w:r>
    </w:p>
    <w:p/>
    <w:p>
      <w:r xmlns:w="http://schemas.openxmlformats.org/wordprocessingml/2006/main">
        <w:t xml:space="preserve">Paràgraf 3: Deuteronomi 5 conclou amb Moisès instant als israelites a prestar atenció i a observar tots els estatuts i ordenances donades per Déu. Subratlla que seguir aquestes lleis donarà lloc a benediccions per a les generacions futures, mentre que ignorar-les o desobeir-les tindrà conseqüències negatives. Moisès els recorda el seu alliberament d'Egipte per una mà poderosa a través de signes i meravelles realitzades per Déu. Encoratja la fidelitat cap a Jahvè, el seu Déu que guarda l'aliança, i adverteix que no es desviï d'altres déus.</w:t>
      </w:r>
    </w:p>
    <w:p/>
    <w:p>
      <w:r xmlns:w="http://schemas.openxmlformats.org/wordprocessingml/2006/main">
        <w:t xml:space="preserve">En resum:</w:t>
      </w:r>
    </w:p>
    <w:p>
      <w:r xmlns:w="http://schemas.openxmlformats.org/wordprocessingml/2006/main">
        <w:t xml:space="preserve">Deuteronomi 5 presenta:</w:t>
      </w:r>
    </w:p>
    <w:p>
      <w:r xmlns:w="http://schemas.openxmlformats.org/wordprocessingml/2006/main">
        <w:t xml:space="preserve">Reafirmació dels Deu Manaments l'aliança de Déu;</w:t>
      </w:r>
    </w:p>
    <w:p>
      <w:r xmlns:w="http://schemas.openxmlformats.org/wordprocessingml/2006/main">
        <w:t xml:space="preserve">Temor de la majestat de Déu per a la intercessió de Moisès;</w:t>
      </w:r>
    </w:p>
    <w:p>
      <w:r xmlns:w="http://schemas.openxmlformats.org/wordprocessingml/2006/main">
        <w:t xml:space="preserve">Èmfasi en les benediccions i advertències d'obediència.</w:t>
      </w:r>
    </w:p>
    <w:p/>
    <w:p>
      <w:r xmlns:w="http://schemas.openxmlformats.org/wordprocessingml/2006/main">
        <w:t xml:space="preserve">Renovació dels Deu Manaments, l'aliança de Déu es va renovar;</w:t>
      </w:r>
    </w:p>
    <w:p>
      <w:r xmlns:w="http://schemas.openxmlformats.org/wordprocessingml/2006/main">
        <w:t xml:space="preserve">Reconeixement de la petició de santedat de Déu d'intermediari;</w:t>
      </w:r>
    </w:p>
    <w:p>
      <w:r xmlns:w="http://schemas.openxmlformats.org/wordprocessingml/2006/main">
        <w:t xml:space="preserve">Importància de les benediccions i les conseqüències de l'obediència.</w:t>
      </w:r>
    </w:p>
    <w:p/>
    <w:p>
      <w:r xmlns:w="http://schemas.openxmlformats.org/wordprocessingml/2006/main">
        <w:t xml:space="preserve">El capítol se centra en la reafirmació dels Deu Manaments per part de Moisès als israelites. A Deuteronomi 5, els recorda l'aliança de Déu i com els va parlar directament des del mont Sinaí, donant-los aquests manaments. Moisès subratlla la importància d'obeir aquestes lleis, que cobreixen diversos aspectes de la seva relació amb Déu i els altres éssers humans. Els manaments inclouen instruccions sobre adorar a un sol Déu, santificar el dissabte, honrar els pares, abstenir-se d'assassinar, adulteri, robar, fals testimoni i cobdícia.</w:t>
      </w:r>
    </w:p>
    <w:p/>
    <w:p>
      <w:r xmlns:w="http://schemas.openxmlformats.org/wordprocessingml/2006/main">
        <w:t xml:space="preserve">Continuant a Deuteronomi 5, Moisès reflexiona sobre la resposta del poble quan van sentir que Déu els parlava directament a la muntanya Sinaí. Van quedar aclaparats per la seva majestat i poder i van demanar que Moisès actués com a intermediari entre ells i Déu. Van reconèixer que escoltar directament la veu de Déu podria conduir a la seva destrucció a causa de la seva santedat. En resposta a la seva súplica per la seva intercessió, Moisès els anima a continuar amb la por de Déu i l'obediència als seus manaments perquè puguin prosperar a la terra que Ell va prometre.</w:t>
      </w:r>
    </w:p>
    <w:p/>
    <w:p>
      <w:r xmlns:w="http://schemas.openxmlformats.org/wordprocessingml/2006/main">
        <w:t xml:space="preserve">Deuteronomi 5 conclou amb Moisès instant als israelites a prestar atenció i a observar tots els estatuts i ordenances donades per Déu. Subratlla que seguir aquestes lleis donarà lloc a benediccions per a generacions, mentre que ignorar-les o desobeir-les tindrà conseqüències negatives. Moisès els recorda la seva alliberació d'Egipte mitjançant signes i meravelles realitzades per una mà poderosa. Encoratja la fidelitat cap a Jahvè, el seu Déu que guarda l'aliança, i adverteix que no es desviï d'altres déus ni segueixi cap forma d'idolatria.</w:t>
      </w:r>
    </w:p>
    <w:p/>
    <w:p>
      <w:r xmlns:w="http://schemas.openxmlformats.org/wordprocessingml/2006/main">
        <w:t xml:space="preserve">Deuteronomi 5:1 I Moisès va cridar tot Israel i els va dir: Escolteu, Israel, els estatuts i els judicis que avui dio als vostres oïdes, perquè els apreneu, els guardeu i els compliu.</w:t>
      </w:r>
    </w:p>
    <w:p/>
    <w:p>
      <w:r xmlns:w="http://schemas.openxmlformats.org/wordprocessingml/2006/main">
        <w:t xml:space="preserve">Moisès va cridar a tot Israel perquè escoltés els estatuts i els judicis que pronunciava i aprendre'n.</w:t>
      </w:r>
    </w:p>
    <w:p/>
    <w:p>
      <w:r xmlns:w="http://schemas.openxmlformats.org/wordprocessingml/2006/main">
        <w:t xml:space="preserve">1. La importància de viure les lleis de Déu.</w:t>
      </w:r>
    </w:p>
    <w:p/>
    <w:p>
      <w:r xmlns:w="http://schemas.openxmlformats.org/wordprocessingml/2006/main">
        <w:t xml:space="preserve">2. L'obediència als manaments de Déu.</w:t>
      </w:r>
    </w:p>
    <w:p/>
    <w:p>
      <w:r xmlns:w="http://schemas.openxmlformats.org/wordprocessingml/2006/main">
        <w:t xml:space="preserve">1. Mateu 28:20 - "ensenyant-los a observar tot el que us he manat"</w:t>
      </w:r>
    </w:p>
    <w:p/>
    <w:p>
      <w:r xmlns:w="http://schemas.openxmlformats.org/wordprocessingml/2006/main">
        <w:t xml:space="preserve">2. Salm 119:4 - "Has manat que els teus preceptes es compleixin amb diligència.</w:t>
      </w:r>
    </w:p>
    <w:p/>
    <w:p>
      <w:r xmlns:w="http://schemas.openxmlformats.org/wordprocessingml/2006/main">
        <w:t xml:space="preserve">Deuteronomi 5:2 El Senyor, el nostre Déu, va fer una aliança amb nosaltres a l'Horeb.</w:t>
      </w:r>
    </w:p>
    <w:p/>
    <w:p>
      <w:r xmlns:w="http://schemas.openxmlformats.org/wordprocessingml/2006/main">
        <w:t xml:space="preserve">El Senyor va fer una aliança amb el poble d'Israel a Horeb.</w:t>
      </w:r>
    </w:p>
    <w:p/>
    <w:p>
      <w:r xmlns:w="http://schemas.openxmlformats.org/wordprocessingml/2006/main">
        <w:t xml:space="preserve">1: Déu és fidel i sempre compleix les seves promeses.</w:t>
      </w:r>
    </w:p>
    <w:p/>
    <w:p>
      <w:r xmlns:w="http://schemas.openxmlformats.org/wordprocessingml/2006/main">
        <w:t xml:space="preserve">2: La importància de l'obediència al pacte de Déu.</w:t>
      </w:r>
    </w:p>
    <w:p/>
    <w:p>
      <w:r xmlns:w="http://schemas.openxmlformats.org/wordprocessingml/2006/main">
        <w:t xml:space="preserve">1: Hebreus 8:10-12 - Aquest és l'aliança que faré amb la casa d'Israel després d'aquells dies, diu el Senyor: posaré les meves lleis a la seva ment, i les escriuré al seu cor, i seré el seu Déu, i ells seran el meu poble.</w:t>
      </w:r>
    </w:p>
    <w:p/>
    <w:p>
      <w:r xmlns:w="http://schemas.openxmlformats.org/wordprocessingml/2006/main">
        <w:t xml:space="preserve">2: Jeremies 31:31-34 - Heus aquí, vénen dies, diu el Senyor, en què faré una nova aliança amb la casa d'Israel i la casa de Judà, no com l'aliança que vaig fer amb els seus pares el dia El dia que els vaig agafar de la mà per fer-los sortir de la terra d'Egipte, el meu pacte que van trencar, encara que jo era el seu marit, diu el Senyor.</w:t>
      </w:r>
    </w:p>
    <w:p/>
    <w:p>
      <w:r xmlns:w="http://schemas.openxmlformats.org/wordprocessingml/2006/main">
        <w:t xml:space="preserve">Deuteronomi 5:3 El Senyor no va fer aquesta aliança amb els nostres pares, sinó amb nosaltres, nosaltres, que avui som tots vius aquí.</w:t>
      </w:r>
    </w:p>
    <w:p/>
    <w:p>
      <w:r xmlns:w="http://schemas.openxmlformats.org/wordprocessingml/2006/main">
        <w:t xml:space="preserve">L'aliança de Déu és amb nosaltres, els vius, no només amb els nostres avantpassats.</w:t>
      </w:r>
    </w:p>
    <w:p/>
    <w:p>
      <w:r xmlns:w="http://schemas.openxmlformats.org/wordprocessingml/2006/main">
        <w:t xml:space="preserve">1. L'aliança immutable de Déu</w:t>
      </w:r>
    </w:p>
    <w:p/>
    <w:p>
      <w:r xmlns:w="http://schemas.openxmlformats.org/wordprocessingml/2006/main">
        <w:t xml:space="preserve">2. El Pacte pels Vius</w:t>
      </w:r>
    </w:p>
    <w:p/>
    <w:p>
      <w:r xmlns:w="http://schemas.openxmlformats.org/wordprocessingml/2006/main">
        <w:t xml:space="preserve">1. Hebreus 13:8, Jesucrist és el mateix ahir i avui i per sempre</w:t>
      </w:r>
    </w:p>
    <w:p/>
    <w:p>
      <w:r xmlns:w="http://schemas.openxmlformats.org/wordprocessingml/2006/main">
        <w:t xml:space="preserve">2. Isaïes 59:21, Quant a mi, aquesta és la meva aliança amb ells, diu el Senyor. El meu Esperit, que és sobre vosaltres, i les meves paraules que he posat a la vostra boca no s'allunyaran de la vostra boca, ni de la dels vostres fills, ni de la boca dels seus descendents des d'ara endavant i per sempre, diu el Senyor. .</w:t>
      </w:r>
    </w:p>
    <w:p/>
    <w:p>
      <w:r xmlns:w="http://schemas.openxmlformats.org/wordprocessingml/2006/main">
        <w:t xml:space="preserve">Deuteronomi 5:4 El Senyor va parlar amb tu cara a cara a la muntanya, enmig del foc,</w:t>
      </w:r>
    </w:p>
    <w:p/>
    <w:p>
      <w:r xmlns:w="http://schemas.openxmlformats.org/wordprocessingml/2006/main">
        <w:t xml:space="preserve">Déu ens va parlar directament davant d'un gran foc.</w:t>
      </w:r>
    </w:p>
    <w:p/>
    <w:p>
      <w:r xmlns:w="http://schemas.openxmlformats.org/wordprocessingml/2006/main">
        <w:t xml:space="preserve">1: Déu desitja una relació propera i personal amb nosaltres, i ens parlarà quan el busquem.</w:t>
      </w:r>
    </w:p>
    <w:p/>
    <w:p>
      <w:r xmlns:w="http://schemas.openxmlformats.org/wordprocessingml/2006/main">
        <w:t xml:space="preserve">2: El Senyor és sempre present amb nosaltres, fins i tot en moments de dificultat i repte.</w:t>
      </w:r>
    </w:p>
    <w:p/>
    <w:p>
      <w:r xmlns:w="http://schemas.openxmlformats.org/wordprocessingml/2006/main">
        <w:t xml:space="preserve">1: Èxode 34:29-30 - Quan Moisès va baixar de la muntanya del Sinaí amb les dues taules de la llei de l'aliança a les mans, no sabia que el seu rostre estava radiant perquè havia parlat amb el Senyor.</w:t>
      </w:r>
    </w:p>
    <w:p/>
    <w:p>
      <w:r xmlns:w="http://schemas.openxmlformats.org/wordprocessingml/2006/main">
        <w:t xml:space="preserve">2: 1 Joan 1:1-2 - El que va ser des del principi, el que hem sentit, el que hem vist amb els nostres ulls, el que hem mirat i les nostres mans han tocat això que proclamem sobre la Paraula de vida.</w:t>
      </w:r>
    </w:p>
    <w:p/>
    <w:p>
      <w:r xmlns:w="http://schemas.openxmlformats.org/wordprocessingml/2006/main">
        <w:t xml:space="preserve">Deuteronomi 5:5 (En aquell moment em vaig aturar entre el Senyor i vosaltres, per mostrar-vos la paraula del Senyor, perquè vau tenir por del foc i no vau pujar a la muntanya), dient:</w:t>
      </w:r>
    </w:p>
    <w:p/>
    <w:p>
      <w:r xmlns:w="http://schemas.openxmlformats.org/wordprocessingml/2006/main">
        <w:t xml:space="preserve">El Senyor va ordenar a Moisès que comparteixi la seva paraula amb els israelites, recordant-los els Deu Manaments, perquè guardessin les seves lleis i fossin beneïts.</w:t>
      </w:r>
    </w:p>
    <w:p/>
    <w:p>
      <w:r xmlns:w="http://schemas.openxmlformats.org/wordprocessingml/2006/main">
        <w:t xml:space="preserve">1: Hem de recordar guardar els manaments del Senyor perquè puguem ser beneïts.</w:t>
      </w:r>
    </w:p>
    <w:p/>
    <w:p>
      <w:r xmlns:w="http://schemas.openxmlformats.org/wordprocessingml/2006/main">
        <w:t xml:space="preserve">2: La por del Senyor pot conduir a una major obediència i comprensió de la seva paraula.</w:t>
      </w:r>
    </w:p>
    <w:p/>
    <w:p>
      <w:r xmlns:w="http://schemas.openxmlformats.org/wordprocessingml/2006/main">
        <w:t xml:space="preserve">1: Salm 19:7-11, La llei del Senyor és perfecta, revifa l'ànima; el testimoni del Senyor és cert, fent savis els senzills;</w:t>
      </w:r>
    </w:p>
    <w:p/>
    <w:p>
      <w:r xmlns:w="http://schemas.openxmlformats.org/wordprocessingml/2006/main">
        <w:t xml:space="preserve">2: Mateu 5:17-20, No us penseu que he vingut a abolir la Llei o els profetes; No he vingut a abolir-los sinó a complir-los. Perquè en veritat us dic, fins que no passin el cel i la terra, ni un àpic, ni un punt passarà de la Llei fins que tot s'acabi. Per tant, qui relaxi un d'aquests manaments més petits i ensenyi als altres a fer el mateix, serà anomenat més petit al Regne dels cels, però qui els compleixi i els ensenyi serà anomenat gran al Regne dels cels.</w:t>
      </w:r>
    </w:p>
    <w:p/>
    <w:p>
      <w:r xmlns:w="http://schemas.openxmlformats.org/wordprocessingml/2006/main">
        <w:t xml:space="preserve">Deuteronomi 5v6 Jo sóc el Senyor, el teu Déu, que et vaig fer sortir de la terra d'Egipte, de la casa de l'esclavitud.</w:t>
      </w:r>
    </w:p>
    <w:p/>
    <w:p>
      <w:r xmlns:w="http://schemas.openxmlformats.org/wordprocessingml/2006/main">
        <w:t xml:space="preserve">Déu recorda als israelites el seu poder i benevolencia recordant-los com els va alliberar de l'esclavitud d'Egipte.</w:t>
      </w:r>
    </w:p>
    <w:p/>
    <w:p>
      <w:r xmlns:w="http://schemas.openxmlformats.org/wordprocessingml/2006/main">
        <w:t xml:space="preserve">1: El poder de Déu per alliberar-nos de l'esclavitud</w:t>
      </w:r>
    </w:p>
    <w:p/>
    <w:p>
      <w:r xmlns:w="http://schemas.openxmlformats.org/wordprocessingml/2006/main">
        <w:t xml:space="preserve">2: Els beneficis d'obeir els manaments de Déu</w:t>
      </w:r>
    </w:p>
    <w:p/>
    <w:p>
      <w:r xmlns:w="http://schemas.openxmlformats.org/wordprocessingml/2006/main">
        <w:t xml:space="preserve">1: Salm 107:2 - Que diguin així els redimits del Senyor, a qui ha redimit de la mà de l'enemic;</w:t>
      </w:r>
    </w:p>
    <w:p/>
    <w:p>
      <w:r xmlns:w="http://schemas.openxmlformats.org/wordprocessingml/2006/main">
        <w:t xml:space="preserve">2: Èxode 3:7-10 - I el Senyor va dir: He vist l'aflicció del meu poble que és a Egipte, i he sentit el seu crit a causa dels seus mestres; perquè conec els seus dolors.</w:t>
      </w:r>
    </w:p>
    <w:p/>
    <w:p>
      <w:r xmlns:w="http://schemas.openxmlformats.org/wordprocessingml/2006/main">
        <w:t xml:space="preserve">Deuteronomi 5:7 No tindreu cap altre déu davant meu.</w:t>
      </w:r>
    </w:p>
    <w:p/>
    <w:p>
      <w:r xmlns:w="http://schemas.openxmlformats.org/wordprocessingml/2006/main">
        <w:t xml:space="preserve">El Senyor ens mana que no adorem cap altre déu davant Ell.</w:t>
      </w:r>
    </w:p>
    <w:p/>
    <w:p>
      <w:r xmlns:w="http://schemas.openxmlformats.org/wordprocessingml/2006/main">
        <w:t xml:space="preserve">1. La importància de mantenir Déu al capdavant de les nostres vides</w:t>
      </w:r>
    </w:p>
    <w:p/>
    <w:p>
      <w:r xmlns:w="http://schemas.openxmlformats.org/wordprocessingml/2006/main">
        <w:t xml:space="preserve">2. Déu mereix la nostra atenció total</w:t>
      </w:r>
    </w:p>
    <w:p/>
    <w:p>
      <w:r xmlns:w="http://schemas.openxmlformats.org/wordprocessingml/2006/main">
        <w:t xml:space="preserve">1. Mateu 6:24 - Ningú no pot servir a dos amos, perquè o odirà l'un i estimarà l'altre, o serà devot de l'un i menysprearà l'altre. No pots servir Déu i els diners.</w:t>
      </w:r>
    </w:p>
    <w:p/>
    <w:p>
      <w:r xmlns:w="http://schemas.openxmlformats.org/wordprocessingml/2006/main">
        <w:t xml:space="preserve">2. Efesis 4:5-6 - Un sol Senyor, una sola fe, un sol baptisme, un sol Déu i Pare de tots, que és sobre tots i per tots i en tots.</w:t>
      </w:r>
    </w:p>
    <w:p/>
    <w:p>
      <w:r xmlns:w="http://schemas.openxmlformats.org/wordprocessingml/2006/main">
        <w:t xml:space="preserve">Deuteronomi 5v8 No et faràs cap imatge tallada, ni cap semblança de res que hi hagi a dalt al cel, ni a la terra a baix, ni a les aigües a sota de la terra.</w:t>
      </w:r>
    </w:p>
    <w:p/>
    <w:p>
      <w:r xmlns:w="http://schemas.openxmlformats.org/wordprocessingml/2006/main">
        <w:t xml:space="preserve">El Senyor ens mana que no fem cap imatge gravada o semblança de res del cel, la terra o les aigües de sota la terra.</w:t>
      </w:r>
    </w:p>
    <w:p/>
    <w:p>
      <w:r xmlns:w="http://schemas.openxmlformats.org/wordprocessingml/2006/main">
        <w:t xml:space="preserve">1. El poder de l'obediència: Obeir els manaments de Déu a Deuteronomi 5:8</w:t>
      </w:r>
    </w:p>
    <w:p/>
    <w:p>
      <w:r xmlns:w="http://schemas.openxmlformats.org/wordprocessingml/2006/main">
        <w:t xml:space="preserve">2. El significat de l'adoració veritable: entendre el propòsit de Deuteronomi 5:8</w:t>
      </w:r>
    </w:p>
    <w:p/>
    <w:p>
      <w:r xmlns:w="http://schemas.openxmlformats.org/wordprocessingml/2006/main">
        <w:t xml:space="preserve">1. Èxode 20:4-5; No et faràs cap imatge tallada, ni cap semblança de res que hi hagi a dalt al cel, o que hi hagi a sota a la terra, o que hi hagi a les aigües sota la terra:</w:t>
      </w:r>
    </w:p>
    <w:p/>
    <w:p>
      <w:r xmlns:w="http://schemas.openxmlformats.org/wordprocessingml/2006/main">
        <w:t xml:space="preserve">2. Isaïes 40:18-20; A qui, doncs, comparareu Déu? o quina semblança li comparareu?</w:t>
      </w:r>
    </w:p>
    <w:p/>
    <w:p>
      <w:r xmlns:w="http://schemas.openxmlformats.org/wordprocessingml/2006/main">
        <w:t xml:space="preserve">Deuteronomi 5v9 No us prosternaràs davant d'ells ni els serviràs, perquè jo, el Senyor, el teu Déu, sóc un Déu gelós, que castiga la iniquitat dels pares sobre els fills fins a la tercera i quarta generació dels que m'odien.</w:t>
      </w:r>
    </w:p>
    <w:p/>
    <w:p>
      <w:r xmlns:w="http://schemas.openxmlformats.org/wordprocessingml/2006/main">
        <w:t xml:space="preserve">Déu és un Déu gelós i castigarà la iniquitat dels pares a tres i quatre generacions d'aquells que l'odien.</w:t>
      </w:r>
    </w:p>
    <w:p/>
    <w:p>
      <w:r xmlns:w="http://schemas.openxmlformats.org/wordprocessingml/2006/main">
        <w:t xml:space="preserve">1. Les conseqüències de la desobediència a Déu</w:t>
      </w:r>
    </w:p>
    <w:p/>
    <w:p>
      <w:r xmlns:w="http://schemas.openxmlformats.org/wordprocessingml/2006/main">
        <w:t xml:space="preserve">2. La importància d'estimar Déu i guardar els seus manaments</w:t>
      </w:r>
    </w:p>
    <w:p/>
    <w:p>
      <w:r xmlns:w="http://schemas.openxmlformats.org/wordprocessingml/2006/main">
        <w:t xml:space="preserve">1. Èxode 20:5-6 "No t'inclines davant d'ells ni els serviràs, perquè jo, el Senyor, el teu Déu, sóc un Déu gelós, que visito la iniquitat dels pares sobre els fills fins a la tercera i quarta generació dels que odien. jo, però mostrant amor ferm a milers d'aquells que m'estimen i guarden els meus manaments.</w:t>
      </w:r>
    </w:p>
    <w:p/>
    <w:p>
      <w:r xmlns:w="http://schemas.openxmlformats.org/wordprocessingml/2006/main">
        <w:t xml:space="preserve">2. Romans 2:5-8 Però a causa del teu cor dur i impenitent, estàs emmagatzemant ira per a tu el dia de la ira quan es revelarà el just judici de Déu. Rendarà a cadascú segons les seves obres: als qui amb paciència en el bé cerquen la glòria, l'honor i la immortalitat, els donarà la vida eterna; però per als qui busquen si mateixos i no obeeixen la veritat, sinó que obeeixen la injustícia, hi haurà ira i fúria.</w:t>
      </w:r>
    </w:p>
    <w:p/>
    <w:p>
      <w:r xmlns:w="http://schemas.openxmlformats.org/wordprocessingml/2006/main">
        <w:t xml:space="preserve">Deuteronomi 5:10 I mostrant misericòrdia a milers d'aquells que m'estimen i guarden els meus manaments.</w:t>
      </w:r>
    </w:p>
    <w:p/>
    <w:p>
      <w:r xmlns:w="http://schemas.openxmlformats.org/wordprocessingml/2006/main">
        <w:t xml:space="preserve">Déu ens mana estimar-lo i guardar els seus manaments, i mostra misericòrdia amb els qui ho fan.</w:t>
      </w:r>
    </w:p>
    <w:p/>
    <w:p>
      <w:r xmlns:w="http://schemas.openxmlformats.org/wordprocessingml/2006/main">
        <w:t xml:space="preserve">1. Estima el Senyor i obeeix els seus manaments</w:t>
      </w:r>
    </w:p>
    <w:p/>
    <w:p>
      <w:r xmlns:w="http://schemas.openxmlformats.org/wordprocessingml/2006/main">
        <w:t xml:space="preserve">2. Rebeu misericòrdia del Senyor</w:t>
      </w:r>
    </w:p>
    <w:p/>
    <w:p>
      <w:r xmlns:w="http://schemas.openxmlformats.org/wordprocessingml/2006/main">
        <w:t xml:space="preserve">1. Mateu 22:37-40 - Jesús va dir: "Estima el Senyor, el teu Déu, amb tot el teu cor, amb tota la teva ànima i amb tota la teva ment".</w:t>
      </w:r>
    </w:p>
    <w:p/>
    <w:p>
      <w:r xmlns:w="http://schemas.openxmlformats.org/wordprocessingml/2006/main">
        <w:t xml:space="preserve">2. Jaume 2:13 - "Perquè el judici és sense misericòrdia a qui no ha tingut misericòrdia. La misericòrdia triomfa sobre el judici.</w:t>
      </w:r>
    </w:p>
    <w:p/>
    <w:p>
      <w:r xmlns:w="http://schemas.openxmlformats.org/wordprocessingml/2006/main">
        <w:t xml:space="preserve">Deuteronomi 5:11 No prendràs el nom del Senyor, el teu Déu, en va, perquè el Senyor no considerarà innocent el que pren el seu nom en va.</w:t>
      </w:r>
    </w:p>
    <w:p/>
    <w:p>
      <w:r xmlns:w="http://schemas.openxmlformats.org/wordprocessingml/2006/main">
        <w:t xml:space="preserve">Aquest passatge ens recorda que no hem d'utilitzar el nom de Déu d'una manera inadequada o irreverent.</w:t>
      </w:r>
    </w:p>
    <w:p/>
    <w:p>
      <w:r xmlns:w="http://schemas.openxmlformats.org/wordprocessingml/2006/main">
        <w:t xml:space="preserve">1. Respectar el nom del Senyor: aprendre a honrar Déu amb les nostres paraules</w:t>
      </w:r>
    </w:p>
    <w:p/>
    <w:p>
      <w:r xmlns:w="http://schemas.openxmlformats.org/wordprocessingml/2006/main">
        <w:t xml:space="preserve">2. El poder de les paraules: per què és important parlar amb cura</w:t>
      </w:r>
    </w:p>
    <w:p/>
    <w:p>
      <w:r xmlns:w="http://schemas.openxmlformats.org/wordprocessingml/2006/main">
        <w:t xml:space="preserve">1. Èxode 20:7- No prendràs el nom del Senyor, el teu Déu, en va, perquè el Senyor no donarà per innocent aquell qui pren el seu nom en va.</w:t>
      </w:r>
    </w:p>
    <w:p/>
    <w:p>
      <w:r xmlns:w="http://schemas.openxmlformats.org/wordprocessingml/2006/main">
        <w:t xml:space="preserve">2. Jaume 3:9-10 Amb ell beneïm el nostre Senyor i Pare, i amb ell maleim els homes fets a semblança de Déu. De la mateixa boca surten la benedicció i la maledicció. Germans meus, aquestes coses no haurien de ser així.</w:t>
      </w:r>
    </w:p>
    <w:p/>
    <w:p>
      <w:r xmlns:w="http://schemas.openxmlformats.org/wordprocessingml/2006/main">
        <w:t xml:space="preserve">Deuteronomi 5v12 Guarda el dissabte per santificar-lo, tal com el Senyor, el teu Déu, t'ha manat.</w:t>
      </w:r>
    </w:p>
    <w:p/>
    <w:p>
      <w:r xmlns:w="http://schemas.openxmlformats.org/wordprocessingml/2006/main">
        <w:t xml:space="preserve">Déu ens mana que santifiquem el dissabte.</w:t>
      </w:r>
    </w:p>
    <w:p/>
    <w:p>
      <w:r xmlns:w="http://schemas.openxmlformats.org/wordprocessingml/2006/main">
        <w:t xml:space="preserve">1. Fes temps per al descans i el rejoveniment: la importància del dissabte</w:t>
      </w:r>
    </w:p>
    <w:p/>
    <w:p>
      <w:r xmlns:w="http://schemas.openxmlformats.org/wordprocessingml/2006/main">
        <w:t xml:space="preserve">2. Honoreu Déu amb el vostre temps: santificant el dissabte</w:t>
      </w:r>
    </w:p>
    <w:p/>
    <w:p>
      <w:r xmlns:w="http://schemas.openxmlformats.org/wordprocessingml/2006/main">
        <w:t xml:space="preserve">1. Èxode 20:8-11 - Recordeu-vos del dissabte, per santificar-lo.</w:t>
      </w:r>
    </w:p>
    <w:p/>
    <w:p>
      <w:r xmlns:w="http://schemas.openxmlformats.org/wordprocessingml/2006/main">
        <w:t xml:space="preserve">2. Colossencs 2:16-17 - Per tant, ningú us jutgi en carn, ni en beguda, ni pel que fa a una festa, ni a la lluna nova ni als dies de dissabte.</w:t>
      </w:r>
    </w:p>
    <w:p/>
    <w:p>
      <w:r xmlns:w="http://schemas.openxmlformats.org/wordprocessingml/2006/main">
        <w:t xml:space="preserve">Deuteronomi 5:13 Treballaràs sis dies i faràs tota la teva obra:</w:t>
      </w:r>
    </w:p>
    <w:p/>
    <w:p>
      <w:r xmlns:w="http://schemas.openxmlformats.org/wordprocessingml/2006/main">
        <w:t xml:space="preserve">Déu ens crida a treballar dur i a completar les tasques que ens posen davant.</w:t>
      </w:r>
    </w:p>
    <w:p/>
    <w:p>
      <w:r xmlns:w="http://schemas.openxmlformats.org/wordprocessingml/2006/main">
        <w:t xml:space="preserve">1: Déu ens crida a ser diligents i responsables en la nostra vida quotidiana.</w:t>
      </w:r>
    </w:p>
    <w:p/>
    <w:p>
      <w:r xmlns:w="http://schemas.openxmlformats.org/wordprocessingml/2006/main">
        <w:t xml:space="preserve">2: Hem d'utilitzar el nostre temps i recursos amb prudència, com si servissim el Senyor.</w:t>
      </w:r>
    </w:p>
    <w:p/>
    <w:p>
      <w:r xmlns:w="http://schemas.openxmlformats.org/wordprocessingml/2006/main">
        <w:t xml:space="preserve">1: Efesis 6:5-7 - Servants, sigueu obedients als vostres amos segons la carn, amb por i tremolor, en la senzillesa del vostre cor, com a Crist; No amb el servei dels ulls, com els que agrada als homes; sinó com a servidors de Crist, fent la voluntat de Déu des del cor; Amb bona voluntat fent servei, com al Senyor, i no als homes:</w:t>
      </w:r>
    </w:p>
    <w:p/>
    <w:p>
      <w:r xmlns:w="http://schemas.openxmlformats.org/wordprocessingml/2006/main">
        <w:t xml:space="preserve">2: Colossencs 3:23-24 - I tot el que feu, feu-ho de tot cor, com per al Senyor, i no per als homes; Sabent que del Senyor rebreu la recompensa de l'herència, perquè serviu el Senyor Crist.</w:t>
      </w:r>
    </w:p>
    <w:p/>
    <w:p>
      <w:r xmlns:w="http://schemas.openxmlformats.org/wordprocessingml/2006/main">
        <w:t xml:space="preserve">Deuteronomi 5:14 Però el setè dia és el dissabte del Senyor, el teu Déu; en ell no faràs cap obra, ni tu, ni el teu fill, ni la teva filla, ni el teu servent, ni la teva serventa, ni el teu bou, ni el teu. l'ase, ni cap del teu bestiar, ni el teu foraster que estigui a les teves portes; perquè el teu servent i la teva serventa descansin tan bé com tu.</w:t>
      </w:r>
    </w:p>
    <w:p/>
    <w:p>
      <w:r xmlns:w="http://schemas.openxmlformats.org/wordprocessingml/2006/main">
        <w:t xml:space="preserve">Déu ordena als israelites que observen el dissabte abstenint-se de treballar, no només per a ells, sinó també per als seus servents, bestiar i forasters.</w:t>
      </w:r>
    </w:p>
    <w:p/>
    <w:p>
      <w:r xmlns:w="http://schemas.openxmlformats.org/wordprocessingml/2006/main">
        <w:t xml:space="preserve">1. El Repòs de Déu: una reflexió sobre el dissabte</w:t>
      </w:r>
    </w:p>
    <w:p/>
    <w:p>
      <w:r xmlns:w="http://schemas.openxmlformats.org/wordprocessingml/2006/main">
        <w:t xml:space="preserve">2. La crida a estimar els nostres veïns: una reflexió sobre Deuteronomi 5:14</w:t>
      </w:r>
    </w:p>
    <w:p/>
    <w:p>
      <w:r xmlns:w="http://schemas.openxmlformats.org/wordprocessingml/2006/main">
        <w:t xml:space="preserve">1. Marc 2:27-28 I els digué: El dissabte va ser fet per a l'home, no l'home per al dissabte. Així que el Fill de l'home és senyor fins i tot del dissabte.</w:t>
      </w:r>
    </w:p>
    <w:p/>
    <w:p>
      <w:r xmlns:w="http://schemas.openxmlformats.org/wordprocessingml/2006/main">
        <w:t xml:space="preserve">2. Ex 20,8-11 Recorda't del dissabte per santificar-lo. Sis dies treballaràs i faràs tota la teva feina, però el setè dia és dissabte per al Senyor, el teu Déu. No hi faràs cap treball, ni tu, ni el teu fill, ni la teva filla, ni el teu servent, ni la teva criada, ni el teu bestiar, ni l'estranger que estigui a les teves portes. Perquè en sis dies el Senyor va fer el cel i la terra, el mar i tot el que hi ha en ells, i va descansar el setè dia. Per això el Senyor va beneir el dissabte i el va santificar.</w:t>
      </w:r>
    </w:p>
    <w:p/>
    <w:p>
      <w:r xmlns:w="http://schemas.openxmlformats.org/wordprocessingml/2006/main">
        <w:t xml:space="preserve">Deuteronomi 5v15 I recorda que vas ser servent a la terra d'Egipte i que el Senyor, el teu Déu, t'ha fet sortir d'aquí amb una mà forta i amb un braç estès; per això, el Senyor, el teu Déu, t'ha manat que guardis el dissabte. .</w:t>
      </w:r>
    </w:p>
    <w:p/>
    <w:p>
      <w:r xmlns:w="http://schemas.openxmlformats.org/wordprocessingml/2006/main">
        <w:t xml:space="preserve">Déu va ordenar als israelites que guardessin el dissabte com a recordatori del seu alliberament de l'esclavitud a Egipte.</w:t>
      </w:r>
    </w:p>
    <w:p/>
    <w:p>
      <w:r xmlns:w="http://schemas.openxmlformats.org/wordprocessingml/2006/main">
        <w:t xml:space="preserve">1. "Descansant en la disposició de Déu"</w:t>
      </w:r>
    </w:p>
    <w:p/>
    <w:p>
      <w:r xmlns:w="http://schemas.openxmlformats.org/wordprocessingml/2006/main">
        <w:t xml:space="preserve">2. "El dissabte: una invitació al record"</w:t>
      </w:r>
    </w:p>
    <w:p/>
    <w:p>
      <w:r xmlns:w="http://schemas.openxmlformats.org/wordprocessingml/2006/main">
        <w:t xml:space="preserve">1. Èxode 20:8-11; 31:12-17</w:t>
      </w:r>
    </w:p>
    <w:p/>
    <w:p>
      <w:r xmlns:w="http://schemas.openxmlformats.org/wordprocessingml/2006/main">
        <w:t xml:space="preserve">2. Isaïes 58:13-14; Jeremies 17:19-27</w:t>
      </w:r>
    </w:p>
    <w:p/>
    <w:p>
      <w:r xmlns:w="http://schemas.openxmlformats.org/wordprocessingml/2006/main">
        <w:t xml:space="preserve">Deuteronomi 5:16 Honra el teu pare i la teva mare, tal com el Senyor, el teu Déu, t'ha manat; perquè els teus dies es prolongin i et vagi bé a la terra que el Senyor, el teu Déu, et dóna.</w:t>
      </w:r>
    </w:p>
    <w:p/>
    <w:p>
      <w:r xmlns:w="http://schemas.openxmlformats.org/wordprocessingml/2006/main">
        <w:t xml:space="preserve">Honra els teus pares com Déu t'ha manat, perquè puguis viure una llarga vida i tenir èxit a la terra que Déu t'ha donat.</w:t>
      </w:r>
    </w:p>
    <w:p/>
    <w:p>
      <w:r xmlns:w="http://schemas.openxmlformats.org/wordprocessingml/2006/main">
        <w:t xml:space="preserve">1. Els beneficis d'honrar els nostres pares</w:t>
      </w:r>
    </w:p>
    <w:p/>
    <w:p>
      <w:r xmlns:w="http://schemas.openxmlformats.org/wordprocessingml/2006/main">
        <w:t xml:space="preserve">2. Viure una llarga vida a la terra de Déu</w:t>
      </w:r>
    </w:p>
    <w:p/>
    <w:p>
      <w:r xmlns:w="http://schemas.openxmlformats.org/wordprocessingml/2006/main">
        <w:t xml:space="preserve">1. Efesis 6:1-3,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Proverbis 23:22, Escolta el teu pare, que et va donar la vida, i no menyspreis la teva mare quan sigui gran.</w:t>
      </w:r>
    </w:p>
    <w:p/>
    <w:p>
      <w:r xmlns:w="http://schemas.openxmlformats.org/wordprocessingml/2006/main">
        <w:t xml:space="preserve">Deuteronomi 5:17 No mataràs.</w:t>
      </w:r>
    </w:p>
    <w:p/>
    <w:p>
      <w:r xmlns:w="http://schemas.openxmlformats.org/wordprocessingml/2006/main">
        <w:t xml:space="preserve">Aquest passatge adverteix de no matar i ens recorda la nostra responsabilitat de protegir la vida.</w:t>
      </w:r>
    </w:p>
    <w:p/>
    <w:p>
      <w:r xmlns:w="http://schemas.openxmlformats.org/wordprocessingml/2006/main">
        <w:t xml:space="preserve">1: Jesús va dir: Estima el teu proïsme com a tu mateix. (Mateu 22:39) Recordem-ho i respectem la vida honrant el manament de Déu de no matar.</w:t>
      </w:r>
    </w:p>
    <w:p/>
    <w:p>
      <w:r xmlns:w="http://schemas.openxmlformats.org/wordprocessingml/2006/main">
        <w:t xml:space="preserve">2: Ens han fet el do de la vida, i no l'hem de treure als altres. Com ens recorda Deuteronomi 5:17, no mataràs.</w:t>
      </w:r>
    </w:p>
    <w:p/>
    <w:p>
      <w:r xmlns:w="http://schemas.openxmlformats.org/wordprocessingml/2006/main">
        <w:t xml:space="preserve">1: No et deixis vencer pel mal, sinó venç el mal amb el bé. (Romans 12:21)</w:t>
      </w:r>
    </w:p>
    <w:p/>
    <w:p>
      <w:r xmlns:w="http://schemas.openxmlformats.org/wordprocessingml/2006/main">
        <w:t xml:space="preserve">2: Qui vessa la sang de l'home, per l'home la seva sang serà vessada; perquè Déu va fer l'home a la seva imatge. (Gènesi 9:6)</w:t>
      </w:r>
    </w:p>
    <w:p/>
    <w:p>
      <w:r xmlns:w="http://schemas.openxmlformats.org/wordprocessingml/2006/main">
        <w:t xml:space="preserve">Deuteronomi 5:18 Tampoc cometràs adulteri.</w:t>
      </w:r>
    </w:p>
    <w:p/>
    <w:p>
      <w:r xmlns:w="http://schemas.openxmlformats.org/wordprocessingml/2006/main">
        <w:t xml:space="preserve">Déu ens mana que no cometem adulteri.</w:t>
      </w:r>
    </w:p>
    <w:p/>
    <w:p>
      <w:r xmlns:w="http://schemas.openxmlformats.org/wordprocessingml/2006/main">
        <w:t xml:space="preserve">1. El perill de l'adulteri: com resistir la temptació.</w:t>
      </w:r>
    </w:p>
    <w:p/>
    <w:p>
      <w:r xmlns:w="http://schemas.openxmlformats.org/wordprocessingml/2006/main">
        <w:t xml:space="preserve">2. La benedicció de la fidelitat: com viure en obediència a Déu.</w:t>
      </w:r>
    </w:p>
    <w:p/>
    <w:p>
      <w:r xmlns:w="http://schemas.openxmlformats.org/wordprocessingml/2006/main">
        <w:t xml:space="preserve">1. Hebreus 13:4 - Que el matrimoni sigui honrat entre tots, i que el llit nupcial sigui impecable, perquè Déu jutjarà els sexualment immorals i adúlters.</w:t>
      </w:r>
    </w:p>
    <w:p/>
    <w:p>
      <w:r xmlns:w="http://schemas.openxmlformats.org/wordprocessingml/2006/main">
        <w:t xml:space="preserve">2. Proverbis 6:32 - Qui comet adulteri manca de sentit; qui ho fa es destrueix a si mateix.</w:t>
      </w:r>
    </w:p>
    <w:p/>
    <w:p>
      <w:r xmlns:w="http://schemas.openxmlformats.org/wordprocessingml/2006/main">
        <w:t xml:space="preserve">Deuteronomi 5:19 Tampoc robaràs.</w:t>
      </w:r>
    </w:p>
    <w:p/>
    <w:p>
      <w:r xmlns:w="http://schemas.openxmlformats.org/wordprocessingml/2006/main">
        <w:t xml:space="preserve">Aquest passatge de Deuteronomi 5:19 ens recorda que robar està malament i que hem de ser honestos en tots els nostres tractes.</w:t>
      </w:r>
    </w:p>
    <w:p/>
    <w:p>
      <w:r xmlns:w="http://schemas.openxmlformats.org/wordprocessingml/2006/main">
        <w:t xml:space="preserve">1: Hem de procurar ser honestos i no robar, com Déu ens ha manat.</w:t>
      </w:r>
    </w:p>
    <w:p/>
    <w:p>
      <w:r xmlns:w="http://schemas.openxmlformats.org/wordprocessingml/2006/main">
        <w:t xml:space="preserve">2: Ens hem d'esforçar per ser un poble íntegre, exemplificant la santedat de Déu en tots els nostres tractes.</w:t>
      </w:r>
    </w:p>
    <w:p/>
    <w:p>
      <w:r xmlns:w="http://schemas.openxmlformats.org/wordprocessingml/2006/main">
        <w:t xml:space="preserve">1: Efesis 4:28 - Que el qui roba no robi més, sinó que treballi, treballant amb les seves mans el que és bo, perquè hagi de donar-li al qui ho necessita.</w:t>
      </w:r>
    </w:p>
    <w:p/>
    <w:p>
      <w:r xmlns:w="http://schemas.openxmlformats.org/wordprocessingml/2006/main">
        <w:t xml:space="preserve">2: Proverbis 11:1 - La balança falsa és abominació per al Senyor, però el pes just és el seu delit.</w:t>
      </w:r>
    </w:p>
    <w:p/>
    <w:p>
      <w:r xmlns:w="http://schemas.openxmlformats.org/wordprocessingml/2006/main">
        <w:t xml:space="preserve">Deuteronomi 5:20 Tampoc no donaràs testimoniatge fals contra el teu proïsme.</w:t>
      </w:r>
    </w:p>
    <w:p/>
    <w:p>
      <w:r xmlns:w="http://schemas.openxmlformats.org/wordprocessingml/2006/main">
        <w:t xml:space="preserve">Aquest passatge posa l'accent en la importància de dir la veritat en les nostres relacions amb els altres.</w:t>
      </w:r>
    </w:p>
    <w:p/>
    <w:p>
      <w:r xmlns:w="http://schemas.openxmlformats.org/wordprocessingml/2006/main">
        <w:t xml:space="preserve">1: El poder de la veritat: honorant els nostres veïns mitjançant l'honestedat.</w:t>
      </w:r>
    </w:p>
    <w:p/>
    <w:p>
      <w:r xmlns:w="http://schemas.openxmlformats.org/wordprocessingml/2006/main">
        <w:t xml:space="preserve">2: Donar un fals testimoni: el perill d'enganyar els nostres veïns.</w:t>
      </w:r>
    </w:p>
    <w:p/>
    <w:p>
      <w:r xmlns:w="http://schemas.openxmlformats.org/wordprocessingml/2006/main">
        <w:t xml:space="preserve">1: Proverbis 12:22 - "Els llavis mentiders són una abominació per al Senyor, però els qui actuen fidelment són el seu delit".</w:t>
      </w:r>
    </w:p>
    <w:p/>
    <w:p>
      <w:r xmlns:w="http://schemas.openxmlformats.org/wordprocessingml/2006/main">
        <w:t xml:space="preserve">2: Efesis 4:25 - "Per tant, havent eliminat la mentida, que cadascú de vosaltres digui la veritat amb el seu proïsme, perquè som membres els uns dels altres".</w:t>
      </w:r>
    </w:p>
    <w:p/>
    <w:p>
      <w:r xmlns:w="http://schemas.openxmlformats.org/wordprocessingml/2006/main">
        <w:t xml:space="preserve">Deuteronomi 5v21 Tampoc desitjaràs la dona del teu veí, ni codiciaràs la casa del teu veí, ni el seu camp, ni el seu criat, ni la seva criada, ni el seu bou, ni el seu ase, ni res que sigui del teu veí.</w:t>
      </w:r>
    </w:p>
    <w:p/>
    <w:p>
      <w:r xmlns:w="http://schemas.openxmlformats.org/wordprocessingml/2006/main">
        <w:t xml:space="preserve">Déu mana que no hem de cobejar res que pertanyi als nostres veïns.</w:t>
      </w:r>
    </w:p>
    <w:p/>
    <w:p>
      <w:r xmlns:w="http://schemas.openxmlformats.org/wordprocessingml/2006/main">
        <w:t xml:space="preserve">1. Pecat de cobdiciar: entendre els manaments de Déu.</w:t>
      </w:r>
    </w:p>
    <w:p/>
    <w:p>
      <w:r xmlns:w="http://schemas.openxmlformats.org/wordprocessingml/2006/main">
        <w:t xml:space="preserve">2. El valor de la satisfacció: viure segons les normes de Déu.</w:t>
      </w:r>
    </w:p>
    <w:p/>
    <w:p>
      <w:r xmlns:w="http://schemas.openxmlformats.org/wordprocessingml/2006/main">
        <w:t xml:space="preserve">1. Jaume 4:2-3 - Tu desitges i no tens, així que mates. Cobeixes i no pots obtenir, així que lluites i et baralles. No tens, perquè no demanes.</w:t>
      </w:r>
    </w:p>
    <w:p/>
    <w:p>
      <w:r xmlns:w="http://schemas.openxmlformats.org/wordprocessingml/2006/main">
        <w:t xml:space="preserve">2. 1 Timoteu 6: 6-8 - Però la pietat amb la satisfacció és un gran guany, perquè no hem portat res al món, i no podem treure res del món. Però si tenim menjar i roba, amb això estarem contents.</w:t>
      </w:r>
    </w:p>
    <w:p/>
    <w:p>
      <w:r xmlns:w="http://schemas.openxmlformats.org/wordprocessingml/2006/main">
        <w:t xml:space="preserve">Deuteronomi 5v22 Aquestes paraules va dir el Senyor a tota la vostra assemblea a la muntanya, des del mig del foc, del núvol i de les tenebres, amb una gran veu, i no va afegir més. I els va escriure en dues taules de pedra i me les va lliurar.</w:t>
      </w:r>
    </w:p>
    <w:p/>
    <w:p>
      <w:r xmlns:w="http://schemas.openxmlformats.org/wordprocessingml/2006/main">
        <w:t xml:space="preserve">El Senyor va parlar als israelites des del mig del foc, del núvol i de les tenebres amb una gran veu i va escriure les paraules en dues taules de pedra.</w:t>
      </w:r>
    </w:p>
    <w:p/>
    <w:p>
      <w:r xmlns:w="http://schemas.openxmlformats.org/wordprocessingml/2006/main">
        <w:t xml:space="preserve">1. La Paraula de Déu és poderosa i poderosa</w:t>
      </w:r>
    </w:p>
    <w:p/>
    <w:p>
      <w:r xmlns:w="http://schemas.openxmlformats.org/wordprocessingml/2006/main">
        <w:t xml:space="preserve">2. El poder de la paraula escrita</w:t>
      </w:r>
    </w:p>
    <w:p/>
    <w:p>
      <w:r xmlns:w="http://schemas.openxmlformats.org/wordprocessingml/2006/main">
        <w:t xml:space="preserve">1. Salm 19:7-11</w:t>
      </w:r>
    </w:p>
    <w:p/>
    <w:p>
      <w:r xmlns:w="http://schemas.openxmlformats.org/wordprocessingml/2006/main">
        <w:t xml:space="preserve">2. Romans 10:17</w:t>
      </w:r>
    </w:p>
    <w:p/>
    <w:p>
      <w:r xmlns:w="http://schemas.openxmlformats.org/wordprocessingml/2006/main">
        <w:t xml:space="preserve">Deuteronomi 5v23 I succeí que quan sentiu la veu que sortia de les tenebres (perquè la muntanya cremava de foc), us vau acostar a mi, tots els caps de les vostres tribus i els vostres ancians;</w:t>
      </w:r>
    </w:p>
    <w:p/>
    <w:p>
      <w:r xmlns:w="http://schemas.openxmlformats.org/wordprocessingml/2006/main">
        <w:t xml:space="preserve">Els israelites van sentir la veu de Déu des de la muntanya ardent i es van acostar a ell amb tots els seus líders i ancians.</w:t>
      </w:r>
    </w:p>
    <w:p/>
    <w:p>
      <w:r xmlns:w="http://schemas.openxmlformats.org/wordprocessingml/2006/main">
        <w:t xml:space="preserve">1. No tinguis por d'apropar-te a Déu enmig de la foscor.</w:t>
      </w:r>
    </w:p>
    <w:p/>
    <w:p>
      <w:r xmlns:w="http://schemas.openxmlformats.org/wordprocessingml/2006/main">
        <w:t xml:space="preserve">2. Confia en Déu enmig de circumstàncies difícils.</w:t>
      </w:r>
    </w:p>
    <w:p/>
    <w:p>
      <w:r xmlns:w="http://schemas.openxmlformats.org/wordprocessingml/2006/main">
        <w:t xml:space="preserve">1. Salm 46:10 - "Esteu quiet i sap que jo sóc Déu".</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Deuteronomi 5v24 I vosaltres dieu: Heus aquí, el Senyor, el nostre Déu, ens ha mostrat la seva glòria i la seva grandesa, i hem escoltat la seva veu des del mig del foc; hem vist avui que Déu parla amb els homes i ell viu.</w:t>
      </w:r>
    </w:p>
    <w:p/>
    <w:p>
      <w:r xmlns:w="http://schemas.openxmlformats.org/wordprocessingml/2006/main">
        <w:t xml:space="preserve">El poble d'Israel va experimentar la glòria, la grandesa de Déu i va escoltar la seva veu des del mig del foc, demostrant que Déu pot parlar amb l'home i viu.</w:t>
      </w:r>
    </w:p>
    <w:p/>
    <w:p>
      <w:r xmlns:w="http://schemas.openxmlformats.org/wordprocessingml/2006/main">
        <w:t xml:space="preserve">1. La realitat de la presència de Déu: experimentar Déu a través de la seva veu</w:t>
      </w:r>
    </w:p>
    <w:p/>
    <w:p>
      <w:r xmlns:w="http://schemas.openxmlformats.org/wordprocessingml/2006/main">
        <w:t xml:space="preserve">2. Com viure una vida fidel: entendre la benedicció i la responsabilitat d'escoltar la veu de Déu</w:t>
      </w:r>
    </w:p>
    <w:p/>
    <w:p>
      <w:r xmlns:w="http://schemas.openxmlformats.org/wordprocessingml/2006/main">
        <w:t xml:space="preserve">1. 1 Tessalonicencs 2:13 - Per això també donem gràcies a Déu sense parar, perquè quan vau rebre la paraula de Déu que vau escoltar de nosaltres, no la vau rebre com la paraula dels homes, sinó com és en veritat. la paraula de Déu, que actua efectivament també en vosaltres que creieu.</w:t>
      </w:r>
    </w:p>
    <w:p/>
    <w:p>
      <w:r xmlns:w="http://schemas.openxmlformats.org/wordprocessingml/2006/main">
        <w:t xml:space="preserve">2. Salm 33:6 - Per la paraula del Senyor es van fer els cels; i tot el seu exèrcit per l'alè de la seva boca.</w:t>
      </w:r>
    </w:p>
    <w:p/>
    <w:p>
      <w:r xmlns:w="http://schemas.openxmlformats.org/wordprocessingml/2006/main">
        <w:t xml:space="preserve">Deuteronomi 5:25 Ara, doncs, per què hauríem de morir? perquè aquest gran foc ens consumirà: si escoltem més la veu del Senyor, el nostre Déu, morirem.</w:t>
      </w:r>
    </w:p>
    <w:p/>
    <w:p>
      <w:r xmlns:w="http://schemas.openxmlformats.org/wordprocessingml/2006/main">
        <w:t xml:space="preserve">Els israelites temien que si tornaven a sentir la veu de Déu, moririen.</w:t>
      </w:r>
    </w:p>
    <w:p/>
    <w:p>
      <w:r xmlns:w="http://schemas.openxmlformats.org/wordprocessingml/2006/main">
        <w:t xml:space="preserve">1. El temor de Déu: vèncer la nostra por al seu poder</w:t>
      </w:r>
    </w:p>
    <w:p/>
    <w:p>
      <w:r xmlns:w="http://schemas.openxmlformats.org/wordprocessingml/2006/main">
        <w:t xml:space="preserve">2. Aprendre a confiar en Déu: alliberar la nostra por a la seva autoritat</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56:3-4 - "Quan tinc por, confio en tu. En Déu, la paraula de qui lloo, en Déu confio; no tindré por. Què em pot fer la carn?"</w:t>
      </w:r>
    </w:p>
    <w:p/>
    <w:p>
      <w:r xmlns:w="http://schemas.openxmlformats.org/wordprocessingml/2006/main">
        <w:t xml:space="preserve">Deuteronomi 5:26 Perquè, de tota carn, qui ha sentit la veu del Déu vivent parlant del foc, com nosaltres, i ha viscut?</w:t>
      </w:r>
    </w:p>
    <w:p/>
    <w:p>
      <w:r xmlns:w="http://schemas.openxmlformats.org/wordprocessingml/2006/main">
        <w:t xml:space="preserve">Moisès recorda als israelites que ningú no ha sentit mai la veu del Déu vivent parlant des del mig del foc i ha viscut, excepte ells.</w:t>
      </w:r>
    </w:p>
    <w:p/>
    <w:p>
      <w:r xmlns:w="http://schemas.openxmlformats.org/wordprocessingml/2006/main">
        <w:t xml:space="preserve">1. La veu de Déu parla vida - Deuteronomi 5:26</w:t>
      </w:r>
    </w:p>
    <w:p/>
    <w:p>
      <w:r xmlns:w="http://schemas.openxmlformats.org/wordprocessingml/2006/main">
        <w:t xml:space="preserve">2. La singularitat dels israelites - Deuteronomi 5:26</w:t>
      </w:r>
    </w:p>
    <w:p/>
    <w:p>
      <w:r xmlns:w="http://schemas.openxmlformats.org/wordprocessingml/2006/main">
        <w:t xml:space="preserve">1. Èxode 3:2-17 - Déu parla a Moisès des d'una arbustiva ardent</w:t>
      </w:r>
    </w:p>
    <w:p/>
    <w:p>
      <w:r xmlns:w="http://schemas.openxmlformats.org/wordprocessingml/2006/main">
        <w:t xml:space="preserve">2. Isaïes 43:2 - Déu crida el seu poble pel seu nom</w:t>
      </w:r>
    </w:p>
    <w:p/>
    <w:p>
      <w:r xmlns:w="http://schemas.openxmlformats.org/wordprocessingml/2006/main">
        <w:t xml:space="preserve">Deuteronomi 5:27 Apropa't i escolta tot el que dirà el Senyor, el nostre Déu, i digues-nos tot el que et dirà el Senyor, el nostre Déu; i ho escoltarem, i ho farem.</w:t>
      </w:r>
    </w:p>
    <w:p/>
    <w:p>
      <w:r xmlns:w="http://schemas.openxmlformats.org/wordprocessingml/2006/main">
        <w:t xml:space="preserve">Déu ens crida a escoltar la seva paraula i obeir-la.</w:t>
      </w:r>
    </w:p>
    <w:p/>
    <w:p>
      <w:r xmlns:w="http://schemas.openxmlformats.org/wordprocessingml/2006/main">
        <w:t xml:space="preserve">1: Paraula de Déu: escolta, obeeix i sigues beneït</w:t>
      </w:r>
    </w:p>
    <w:p/>
    <w:p>
      <w:r xmlns:w="http://schemas.openxmlformats.org/wordprocessingml/2006/main">
        <w:t xml:space="preserve">2: La grandesa de Déu: el nostre deure d'escoltar i obeir</w:t>
      </w:r>
    </w:p>
    <w:p/>
    <w:p>
      <w:r xmlns:w="http://schemas.openxmlformats.org/wordprocessingml/2006/main">
        <w:t xml:space="preserve">1: Jaume 1:22-25, Però sigueu fent la paraula, i no només escoltant,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2: Mateu 7:24-26: Tothom, doncs, qui escolta aquestes meves paraules i les compleix, serà com un savi que va construir la seva casa sobre la roca. I va caure la pluja, i van venir les riuades, i els vents van bufar i van colpejar aquella casa, però no va caure, perquè havia estat fundada sobre la roca. I tothom qui escolta aquestes meves paraules i no les compleix, serà com un home insensat que va construir la seva casa sobre la sorra.</w:t>
      </w:r>
    </w:p>
    <w:p/>
    <w:p>
      <w:r xmlns:w="http://schemas.openxmlformats.org/wordprocessingml/2006/main">
        <w:t xml:space="preserve">Deuteronomi 5:28 I el Senyor va escoltar la veu de les teves paraules quan em parlaves; i el Senyor em va dir: He sentit la veu de les paraules d'aquest poble que t'han dit; han dit bé tot el que han dit.</w:t>
      </w:r>
    </w:p>
    <w:p/>
    <w:p>
      <w:r xmlns:w="http://schemas.openxmlformats.org/wordprocessingml/2006/main">
        <w:t xml:space="preserve">El Senyor va sentir les paraules del poble quan van parlar a Moisès, i va dir que havien dit bé tot el que havien dit.</w:t>
      </w:r>
    </w:p>
    <w:p/>
    <w:p>
      <w:r xmlns:w="http://schemas.openxmlformats.org/wordprocessingml/2006/main">
        <w:t xml:space="preserve">1. Déu escolta les nostres oracions</w:t>
      </w:r>
    </w:p>
    <w:p/>
    <w:p>
      <w:r xmlns:w="http://schemas.openxmlformats.org/wordprocessingml/2006/main">
        <w:t xml:space="preserve">2. El poder de les paraules</w:t>
      </w:r>
    </w:p>
    <w:p/>
    <w:p>
      <w:r xmlns:w="http://schemas.openxmlformats.org/wordprocessingml/2006/main">
        <w:t xml:space="preserve">1. Jaume 3:5-10 - "Així també la llengua és un membre petit, però es vanagloria de grans coses. Quin bosc tan gran és incendiat per un foc tan petit! I la llengua és un foc, un món d'injustícia. La llengua es posa entre els nostres membres, tenyint tot el cos, incendiant tot el curs de la vida i incendiada per l'infern, perquè tota mena de bèsties i ocells, de rèptils i de criatures marines, poden ser domesticats i han estat domesticat per la humanitat, però cap ésser humà pot domar la llengua. És un mal inquiet, ple de verí mortal".</w:t>
      </w:r>
    </w:p>
    <w:p/>
    <w:p>
      <w:r xmlns:w="http://schemas.openxmlformats.org/wordprocessingml/2006/main">
        <w:t xml:space="preserve">2. Proverbis 18:21 - "La mort i la vida estan en poder de la llengua, i els qui l'estimen en menjaran els fruits".</w:t>
      </w:r>
    </w:p>
    <w:p/>
    <w:p>
      <w:r xmlns:w="http://schemas.openxmlformats.org/wordprocessingml/2006/main">
        <w:t xml:space="preserve">Deuteronomi 5:29 Si tinguessin en ells un cor tal que em tinguessin por i guardessin tots els meus manaments sempre, perquè els anessin bé a ells i als seus fills per sempre!</w:t>
      </w:r>
    </w:p>
    <w:p/>
    <w:p>
      <w:r xmlns:w="http://schemas.openxmlformats.org/wordprocessingml/2006/main">
        <w:t xml:space="preserve">Déu desitja que el seu poble el tingui por i obeeixi tots els seus manaments perquè els vagi bé a ells i als seus fills per sempre.</w:t>
      </w:r>
    </w:p>
    <w:p/>
    <w:p>
      <w:r xmlns:w="http://schemas.openxmlformats.org/wordprocessingml/2006/main">
        <w:t xml:space="preserve">1. La benedicció d'obeir els manaments de Déu</w:t>
      </w:r>
    </w:p>
    <w:p/>
    <w:p>
      <w:r xmlns:w="http://schemas.openxmlformats.org/wordprocessingml/2006/main">
        <w:t xml:space="preserve">2. L'alegria de conèixer l'amor de Déu mitjançant l'obediència</w:t>
      </w:r>
    </w:p>
    <w:p/>
    <w:p>
      <w:r xmlns:w="http://schemas.openxmlformats.org/wordprocessingml/2006/main">
        <w:t xml:space="preserve">1. Romans 2:7-10 - A aquells que amb paciència en el bé cerquen la glòria, l'honor i la immortalitat, els donarà la vida eterna.</w:t>
      </w:r>
    </w:p>
    <w:p/>
    <w:p>
      <w:r xmlns:w="http://schemas.openxmlformats.org/wordprocessingml/2006/main">
        <w:t xml:space="preserve">2. Jaume 1:22-25 - Però sigueu fedors de la paraula, i no només oients, enganyant-vos a vosaltres mateixos.</w:t>
      </w:r>
    </w:p>
    <w:p/>
    <w:p>
      <w:r xmlns:w="http://schemas.openxmlformats.org/wordprocessingml/2006/main">
        <w:t xml:space="preserve">Deuteronomi 5:30 Vés, digues-los: Torneu a entrar a les vostres tendes.</w:t>
      </w:r>
    </w:p>
    <w:p/>
    <w:p>
      <w:r xmlns:w="http://schemas.openxmlformats.org/wordprocessingml/2006/main">
        <w:t xml:space="preserve">El passatge és un recordatori que Déu va ordenar als israelites que tornessin a les seves tendes.</w:t>
      </w:r>
    </w:p>
    <w:p/>
    <w:p>
      <w:r xmlns:w="http://schemas.openxmlformats.org/wordprocessingml/2006/main">
        <w:t xml:space="preserve">1. "La crida de Déu a l'obediència: tornar a les nostres tendes amb fe"</w:t>
      </w:r>
    </w:p>
    <w:p/>
    <w:p>
      <w:r xmlns:w="http://schemas.openxmlformats.org/wordprocessingml/2006/main">
        <w:t xml:space="preserve">2. "La resposta fidel: tornar a les nostres tendes amb la benedicció de Déu"</w:t>
      </w:r>
    </w:p>
    <w:p/>
    <w:p>
      <w:r xmlns:w="http://schemas.openxmlformats.org/wordprocessingml/2006/main">
        <w:t xml:space="preserve">1. Hebreus 11:8-9 - Per la fe Abraham va obeir quan va ser cridat per sortir a un lloc que havia de rebre com a herència; i va sortir, sense saber on anava.</w:t>
      </w:r>
    </w:p>
    <w:p/>
    <w:p>
      <w:r xmlns:w="http://schemas.openxmlformats.org/wordprocessingml/2006/main">
        <w:t xml:space="preserve">2. 2 Corintis 5:7 - Perquè caminem per fe, no per vista.</w:t>
      </w:r>
    </w:p>
    <w:p/>
    <w:p>
      <w:r xmlns:w="http://schemas.openxmlformats.org/wordprocessingml/2006/main">
        <w:t xml:space="preserve">Deuteronomi 5:31 Però tu, posa't aquí al meu costat i et diré tots els manaments, estatuts i judicis que els ensenyaràs perquè els facin a la terra que jo dono. que la posseeixin.</w:t>
      </w:r>
    </w:p>
    <w:p/>
    <w:p>
      <w:r xmlns:w="http://schemas.openxmlformats.org/wordprocessingml/2006/main">
        <w:t xml:space="preserve">Déu va ordenar a Moisès que ensenyés als israelites tots els manaments, estatuts i judicis, perquè els seguissin correctament a la terra que els va donar.</w:t>
      </w:r>
    </w:p>
    <w:p/>
    <w:p>
      <w:r xmlns:w="http://schemas.openxmlformats.org/wordprocessingml/2006/main">
        <w:t xml:space="preserve">1. Entendre les lleis de Déu i el seu propòsit</w:t>
      </w:r>
    </w:p>
    <w:p/>
    <w:p>
      <w:r xmlns:w="http://schemas.openxmlformats.org/wordprocessingml/2006/main">
        <w:t xml:space="preserve">2. L'obediència a la voluntat de Déu i les benediccions de fer-ho</w:t>
      </w:r>
    </w:p>
    <w:p/>
    <w:p>
      <w:r xmlns:w="http://schemas.openxmlformats.org/wordprocessingml/2006/main">
        <w:t xml:space="preserve">1. Salm 119:33-34 Ensenya'm, Senyor, el camí dels teus estatuts; i ho guardaré fins al final. Dona'm enteniment, i guardaré la teva llei; sí, ho observaré amb tot el meu cor.</w:t>
      </w:r>
    </w:p>
    <w:p/>
    <w:p>
      <w:r xmlns:w="http://schemas.openxmlformats.org/wordprocessingml/2006/main">
        <w:t xml:space="preserve">2. Mateu 22:36-40 Mestre, quin és el gran manament de la llei? Jesús li digué: Estimaràs el Senyor, el teu Déu, amb tot el teu cor, amb tota la teva ànima i amb tota la teva ment. Aquest és el primer i gran manament. I el segon és semblant: Estimaràs el teu proïsme com a tu mateix. D'aquests dos manaments depenen tota la llei i els profetes.</w:t>
      </w:r>
    </w:p>
    <w:p/>
    <w:p>
      <w:r xmlns:w="http://schemas.openxmlformats.org/wordprocessingml/2006/main">
        <w:t xml:space="preserve">Deuteronomi 5:32 Per tant, vetlleu per fer com el Senyor, el vostre Déu, us ha manat: no us desviareu ni a dreta ni a esquerra.</w:t>
      </w:r>
    </w:p>
    <w:p/>
    <w:p>
      <w:r xmlns:w="http://schemas.openxmlformats.org/wordprocessingml/2006/main">
        <w:t xml:space="preserve">Déu ens mana que l'obeïm i que no ens allunyem del que ens ha dit.</w:t>
      </w:r>
    </w:p>
    <w:p/>
    <w:p>
      <w:r xmlns:w="http://schemas.openxmlformats.org/wordprocessingml/2006/main">
        <w:t xml:space="preserve">1. Manaments de Déu: Obeïu i no us allunyeu</w:t>
      </w:r>
    </w:p>
    <w:p/>
    <w:p>
      <w:r xmlns:w="http://schemas.openxmlformats.org/wordprocessingml/2006/main">
        <w:t xml:space="preserve">2. Seguir el camí de Déu: mantenir-se fidel i no desviar-se</w:t>
      </w:r>
    </w:p>
    <w:p/>
    <w:p>
      <w:r xmlns:w="http://schemas.openxmlformats.org/wordprocessingml/2006/main">
        <w:t xml:space="preserve">1. Josuè 1:7 - "Sigues fort i valent. No tinguis por, no et desanimis, perquè el Senyor, el teu Déu, estarà amb tu allà on vagis".</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Deuteronomi 5v33 Camineu per tots els camins que el Senyor, el vostre Déu, us ha manat, perquè visquiu i us vagi bé, i perllongueu els vostres dies a la terra que posseïu.</w:t>
      </w:r>
    </w:p>
    <w:p/>
    <w:p>
      <w:r xmlns:w="http://schemas.openxmlformats.org/wordprocessingml/2006/main">
        <w:t xml:space="preserve">Aquest passatge ens adverteix a obeir Déu i seguir els seus manaments per viure una vida pròspera i fructífera.</w:t>
      </w:r>
    </w:p>
    <w:p/>
    <w:p>
      <w:r xmlns:w="http://schemas.openxmlformats.org/wordprocessingml/2006/main">
        <w:t xml:space="preserve">1. Escollint el camí de Déu: el camí cap a la vida i la benedicció</w:t>
      </w:r>
    </w:p>
    <w:p/>
    <w:p>
      <w:r xmlns:w="http://schemas.openxmlformats.org/wordprocessingml/2006/main">
        <w:t xml:space="preserve">2. Obeir Déu: la clau d'una vida llarga i pròspera</w:t>
      </w:r>
    </w:p>
    <w:p/>
    <w:p>
      <w:r xmlns:w="http://schemas.openxmlformats.org/wordprocessingml/2006/main">
        <w:t xml:space="preserve">1. Josuè 1:7-8 - "Sigues fort i valent, no tinguis por, no et desanimis, perquè el Senyor, el teu Déu, estarà amb tu allà on vagis.</w:t>
      </w:r>
    </w:p>
    <w:p/>
    <w:p>
      <w:r xmlns:w="http://schemas.openxmlformats.org/wordprocessingml/2006/main">
        <w:t xml:space="preserve">2. Salm 37:3-4 - Confia en el Senyor i fes el bé; habitar a la terra i gaudir de pastures segures. Gaudeix del Senyor, i ell et donarà els desitjos del teu cor.</w:t>
      </w:r>
    </w:p>
    <w:p/>
    <w:p>
      <w:r xmlns:w="http://schemas.openxmlformats.org/wordprocessingml/2006/main">
        <w:t xml:space="preserve">Deuteronomi 6 es pot resumir en tres paràgrafs de la manera següent, amb els versos indicats:</w:t>
      </w:r>
    </w:p>
    <w:p/>
    <w:p>
      <w:r xmlns:w="http://schemas.openxmlformats.org/wordprocessingml/2006/main">
        <w:t xml:space="preserve">Paràgraf 1: Deuteronomi 6:1-9 subratlla la importància de l'amor i la devoció de tot cor a Déu. Moisès instrueix als israelites a escoltar i observar amb cura els manaments i estatuts donats per Déu, assegurant-se que es transmetin de generació en generació. Els insta a ensenyar aquests manaments amb diligència als seus fills, parlant-los en tot moment quan estiguin asseguts a casa, caminant pel camí, estirats i aixecant-se. Moisès fa èmfasi en la necessitat d'un recordatori constant de les lleis de Déu mitjançant símbols físics com lligar-los a les mans i al front i escriure'ls als pals de les portes.</w:t>
      </w:r>
    </w:p>
    <w:p/>
    <w:p>
      <w:r xmlns:w="http://schemas.openxmlformats.org/wordprocessingml/2006/main">
        <w:t xml:space="preserve">Paràgraf 2: Continuant a Deuteronomi 6:10-19, Moisès adverteix de no oblidar les benediccions de Déu un cop entrin a la terra promesa de Canaan. Els recorda que és Déu qui proporciona abundància i prosperitat. Tanmateix, adverteix que no es complau o s'allunya d'ell adorant altres déus o ídols. Moisès explica casos en què Israel va provar la paciència de Déu al desert a causa de la seva falta de fe i obediència.</w:t>
      </w:r>
    </w:p>
    <w:p/>
    <w:p>
      <w:r xmlns:w="http://schemas.openxmlformats.org/wordprocessingml/2006/main">
        <w:t xml:space="preserve">Paràgraf 3: Deuteronomi 6 conclou amb Moisès advertint contra l'autojustícia un cop s'instal·lin a Canaan. Ell adverteix que no oblidem l'alliberament de Déu de l'esclavitud a Egipte i els seus poderosos signes i meravelles realitzades en nom d'ells. Moisès anima l'obediència als manaments de Déu com a gratitud per la seva fidelitat en lloc de buscar la justícia personal o exaltar-se per sobre dels altres. Subratlla que és només Jahvè qui mereix adoració.</w:t>
      </w:r>
    </w:p>
    <w:p/>
    <w:p>
      <w:r xmlns:w="http://schemas.openxmlformats.org/wordprocessingml/2006/main">
        <w:t xml:space="preserve">En resum:</w:t>
      </w:r>
    </w:p>
    <w:p>
      <w:r xmlns:w="http://schemas.openxmlformats.org/wordprocessingml/2006/main">
        <w:t xml:space="preserve">Deuteronomi 6 presenta:</w:t>
      </w:r>
    </w:p>
    <w:p>
      <w:r xmlns:w="http://schemas.openxmlformats.org/wordprocessingml/2006/main">
        <w:t xml:space="preserve">La importància de l'amor de tot cor per Déu ensenyant a les generacions futures;</w:t>
      </w:r>
    </w:p>
    <w:p>
      <w:r xmlns:w="http://schemas.openxmlformats.org/wordprocessingml/2006/main">
        <w:t xml:space="preserve">Advertència contra l'oblit de les benediccions evitant la idolatria;</w:t>
      </w:r>
    </w:p>
    <w:p>
      <w:r xmlns:w="http://schemas.openxmlformats.org/wordprocessingml/2006/main">
        <w:t xml:space="preserve">Precaució contra l'autojustícia recordant l'alliberament.</w:t>
      </w:r>
    </w:p>
    <w:p/>
    <w:p>
      <w:r xmlns:w="http://schemas.openxmlformats.org/wordprocessingml/2006/main">
        <w:t xml:space="preserve">Èmfasi en l'amor de tot cor per Déu ensenyant amb diligència a les generacions futures;</w:t>
      </w:r>
    </w:p>
    <w:p>
      <w:r xmlns:w="http://schemas.openxmlformats.org/wordprocessingml/2006/main">
        <w:t xml:space="preserve">Advertència contra l'oblit de les benediccions evitant la idolatria i la complaença;</w:t>
      </w:r>
    </w:p>
    <w:p>
      <w:r xmlns:w="http://schemas.openxmlformats.org/wordprocessingml/2006/main">
        <w:t xml:space="preserve">Precaució contra l'autojustícia recordant l'alliberament i adorant només a Jahvè.</w:t>
      </w:r>
    </w:p>
    <w:p/>
    <w:p>
      <w:r xmlns:w="http://schemas.openxmlformats.org/wordprocessingml/2006/main">
        <w:t xml:space="preserve">El capítol se centra en la importància de l'amor i la devoció de tot cor a Déu, transmetre els seus manaments a les generacions futures i evitar la idolatria. A Deuteronomi 6, Moisès instrueix als israelites que escoltin atentament i observen els manaments donats per Déu. Subratlla la necessitat d'ensenyar aquests manaments amb diligència als seus fills, assegurant-se que es comenten en tot moment com a recordatori constant. Moisès fomenta símbols físics com lligar-los a les mans i al front i escriure'ls als pals de les portes.</w:t>
      </w:r>
    </w:p>
    <w:p/>
    <w:p>
      <w:r xmlns:w="http://schemas.openxmlformats.org/wordprocessingml/2006/main">
        <w:t xml:space="preserve">Continuant a Deuteronomi 6, Moisès adverteix que no oblideu les benediccions de Déu un cop entrin a Canaan. Ell adverteix que no es complau o s'allunya d'ell adorant altres déus o ídols. Moisès explica casos en què Israel va provar la paciència de Déu al desert a causa de la seva falta de fe i obediència. Els recorda que és Déu qui proporciona abundància i prosperitat.</w:t>
      </w:r>
    </w:p>
    <w:p/>
    <w:p>
      <w:r xmlns:w="http://schemas.openxmlformats.org/wordprocessingml/2006/main">
        <w:t xml:space="preserve">Deuteronomi 6 conclou amb Moisès advertint contra la justícia pròpia un cop s'instal·lin a Canaan. Ell adverteix que no oblidem l'alliberament de Déu de l'esclavitud a Egipte i els seus poderosos signes i meravelles realitzades en nom d'ells. Moisès anima l'obediència als manaments de Déu com a gratitud per la seva fidelitat en lloc de buscar la justícia personal o exaltar-se per sobre dels altres. Subratlla que és només Jahvè qui mereix adoració, posant èmfasi en la humilitat davant d'ell mentre viuen segons els seus estatuts.</w:t>
      </w:r>
    </w:p>
    <w:p/>
    <w:p>
      <w:r xmlns:w="http://schemas.openxmlformats.org/wordprocessingml/2006/main">
        <w:t xml:space="preserve">Deuteronomi 6v1 Ara aquests són els manaments, els estatuts i els judicis que el Senyor, el vostre Déu, us ha manat d'ensenyar, perquè els poseu en pràctica a la terra on aneu a posseir-lo:</w:t>
      </w:r>
    </w:p>
    <w:p/>
    <w:p>
      <w:r xmlns:w="http://schemas.openxmlformats.org/wordprocessingml/2006/main">
        <w:t xml:space="preserve">El Senyor va ordenar als israelites que obeïssin els manaments, els estatuts i els judicis quan entressin a la Terra Promesa.</w:t>
      </w:r>
    </w:p>
    <w:p/>
    <w:p>
      <w:r xmlns:w="http://schemas.openxmlformats.org/wordprocessingml/2006/main">
        <w:t xml:space="preserve">1. El poder de l'obediència - Com seguir els manaments de Déu ens pot portar a la Terra Promesa.</w:t>
      </w:r>
    </w:p>
    <w:p/>
    <w:p>
      <w:r xmlns:w="http://schemas.openxmlformats.org/wordprocessingml/2006/main">
        <w:t xml:space="preserve">2. Les benediccions de complir la Llei de Déu - Com el Senyor ens recompensa per seguir fidelment la seva Paraula.</w:t>
      </w:r>
    </w:p>
    <w:p/>
    <w:p>
      <w:r xmlns:w="http://schemas.openxmlformats.org/wordprocessingml/2006/main">
        <w:t xml:space="preserve">1. Deuteronomi 6:1 - "Ara aquests són els manaments, els estatuts i els judicis que el Senyor, el vostre Déu, us ha manat d'ensenyar, perquè els poseu en pràctica a la terra on aneu a posseir-lo".</w:t>
      </w:r>
    </w:p>
    <w:p/>
    <w:p>
      <w:r xmlns:w="http://schemas.openxmlformats.org/wordprocessingml/2006/main">
        <w:t xml:space="preserve">2. Salm 19:7-11 - "La llei del Senyor és perfecta, converteix l'ànima: el testimoni del Senyor és cert, fa savis els senzills... Són més desitjables que l'or, sí, que molt. or fi: també més dolç que la mel i el bresca... A més, per ells el teu servent és advertit: i en guardar-los hi ha una gran recompensa".</w:t>
      </w:r>
    </w:p>
    <w:p/>
    <w:p>
      <w:r xmlns:w="http://schemas.openxmlformats.org/wordprocessingml/2006/main">
        <w:t xml:space="preserve">Deuteronomi 6:2 perquè tinguis por del Senyor, el teu Déu, per guardar tots els seus estatuts i els seus manaments que jo et mana, tu i el teu fill i el fill del teu fill, tots els dies de la teva vida; i perquè els teus dies siguin perllongats.</w:t>
      </w:r>
    </w:p>
    <w:p/>
    <w:p>
      <w:r xmlns:w="http://schemas.openxmlformats.org/wordprocessingml/2006/main">
        <w:t xml:space="preserve">Aquest passatge posa l'accent en la importància de seguir els estatuts i manaments de Déu al llarg de la vida per tal de ser beneït amb una vida llarga.</w:t>
      </w:r>
    </w:p>
    <w:p/>
    <w:p>
      <w:r xmlns:w="http://schemas.openxmlformats.org/wordprocessingml/2006/main">
        <w:t xml:space="preserve">1. Mantenir-se fidels als manaments de Déu: un camí cap a una vida llarga i beneïda</w:t>
      </w:r>
    </w:p>
    <w:p/>
    <w:p>
      <w:r xmlns:w="http://schemas.openxmlformats.org/wordprocessingml/2006/main">
        <w:t xml:space="preserve">2. Temer el Senyor i guardar els seus manaments: la clau d'una vida vibrant i llarga</w:t>
      </w:r>
    </w:p>
    <w:p/>
    <w:p>
      <w:r xmlns:w="http://schemas.openxmlformats.org/wordprocessingml/2006/main">
        <w:t xml:space="preserve">1. Proverbis 4:10-13 - "Escolta, fill meu, i rep les meves paraules, i els anys de la teva vida seran molts. T'he ensenyat en el camí de la saviesa, t'he guiat per camins rectes. Quan tu vés, els teus passos no s'estrenyin; i quan corris, no ensopegaràs. Aferra't a la instrucció, no la deixes anar; guarda-la, perquè és la teva vida".</w:t>
      </w:r>
    </w:p>
    <w:p/>
    <w:p>
      <w:r xmlns:w="http://schemas.openxmlformats.org/wordprocessingml/2006/main">
        <w:t xml:space="preserve">2. Salm 90:12 - "Ensenya'ns a comptar els nostres dies, perquè puguem aplicar el nostre cor a la saviesa".</w:t>
      </w:r>
    </w:p>
    <w:p/>
    <w:p>
      <w:r xmlns:w="http://schemas.openxmlformats.org/wordprocessingml/2006/main">
        <w:t xml:space="preserve">Deuteronomi 6:3 Escolta, doncs, Israel, i mira de fer-ho; perquè et vagi bé i creixes poderosament, tal com el Senyor, Déu dels teus pares, t'ha promès, a la terra que flueix llet i mel.</w:t>
      </w:r>
    </w:p>
    <w:p/>
    <w:p>
      <w:r xmlns:w="http://schemas.openxmlformats.org/wordprocessingml/2006/main">
        <w:t xml:space="preserve">Aquest passatge destaca la importància de l'obediència als manaments de Déu, ja que és el camí cap a la prosperitat.</w:t>
      </w:r>
    </w:p>
    <w:p/>
    <w:p>
      <w:r xmlns:w="http://schemas.openxmlformats.org/wordprocessingml/2006/main">
        <w:t xml:space="preserve">1. "El camí cap a la prosperitat: l'obediència als manaments de Déu"</w:t>
      </w:r>
    </w:p>
    <w:p/>
    <w:p>
      <w:r xmlns:w="http://schemas.openxmlformats.org/wordprocessingml/2006/main">
        <w:t xml:space="preserve">2. "Les benediccions de seguir la voluntat de Déu"</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Proverbis 3:1-2 - "Fill meu, no oblidis el meu ensenyament, però que el teu cor guardi els meus manaments, perquè t'afegiran llargs dies i anys de vida i pau".</w:t>
      </w:r>
    </w:p>
    <w:p/>
    <w:p>
      <w:r xmlns:w="http://schemas.openxmlformats.org/wordprocessingml/2006/main">
        <w:t xml:space="preserve">Deuteronomi 6:4 Escolta, Israel: el Senyor, el nostre Déu, és un sol Senyor:</w:t>
      </w:r>
    </w:p>
    <w:p/>
    <w:p>
      <w:r xmlns:w="http://schemas.openxmlformats.org/wordprocessingml/2006/main">
        <w:t xml:space="preserve">El Senyor és un.</w:t>
      </w:r>
    </w:p>
    <w:p/>
    <w:p>
      <w:r xmlns:w="http://schemas.openxmlformats.org/wordprocessingml/2006/main">
        <w:t xml:space="preserve">1: Recordem que el Senyor és un, i servim-lo amb un sol cor i una sola ment.</w:t>
      </w:r>
    </w:p>
    <w:p/>
    <w:p>
      <w:r xmlns:w="http://schemas.openxmlformats.org/wordprocessingml/2006/main">
        <w:t xml:space="preserve">2: Hem de dedicar-nos al Senyor i confiar només en ell.</w:t>
      </w:r>
    </w:p>
    <w:p/>
    <w:p>
      <w:r xmlns:w="http://schemas.openxmlformats.org/wordprocessingml/2006/main">
        <w:t xml:space="preserve">1: Mateu 22:37-39 Estimaràs el Senyor, el teu Déu, amb tot el teu cor, amb tota la teva ànima i amb tota la teva ment.</w:t>
      </w:r>
    </w:p>
    <w:p/>
    <w:p>
      <w:r xmlns:w="http://schemas.openxmlformats.org/wordprocessingml/2006/main">
        <w:t xml:space="preserve">2: Efesis 4:4-6 Hi ha un sol cos i un sol Esperit, tal com vau ser cridat a l'única esperança que pertany a la vostra crida, un sol Senyor, una sola fe, un sol baptisme, un sol Déu i Pare de tots, que és sobre tots i a través de tot i en tot.</w:t>
      </w:r>
    </w:p>
    <w:p/>
    <w:p>
      <w:r xmlns:w="http://schemas.openxmlformats.org/wordprocessingml/2006/main">
        <w:t xml:space="preserve">Deuteronomi 6:5 I estimaràs el Senyor, el teu Déu, amb tot el teu cor, amb tota la teva ànima i amb totes les teves forces.</w:t>
      </w:r>
    </w:p>
    <w:p/>
    <w:p>
      <w:r xmlns:w="http://schemas.openxmlformats.org/wordprocessingml/2006/main">
        <w:t xml:space="preserve">Aquest passatge de Deuteronomi 6:5 subratlla la importància d'estimar Déu amb tot el propi ésser.</w:t>
      </w:r>
    </w:p>
    <w:p/>
    <w:p>
      <w:r xmlns:w="http://schemas.openxmlformats.org/wordprocessingml/2006/main">
        <w:t xml:space="preserve">1. Estima Déu amb tot el teu cor</w:t>
      </w:r>
    </w:p>
    <w:p/>
    <w:p>
      <w:r xmlns:w="http://schemas.openxmlformats.org/wordprocessingml/2006/main">
        <w:t xml:space="preserve">2. Una crida a l'amor incondicional</w:t>
      </w:r>
    </w:p>
    <w:p/>
    <w:p>
      <w:r xmlns:w="http://schemas.openxmlformats.org/wordprocessingml/2006/main">
        <w:t xml:space="preserve">1. Mateu 22:37-38 - I ell li digué: Estimaràs el Senyor, el teu Déu, amb tot el teu cor, amb tota la teva ànima i amb tota la teva ment. Aquest és el gran i primer manament.</w:t>
      </w:r>
    </w:p>
    <w:p/>
    <w:p>
      <w:r xmlns:w="http://schemas.openxmlformats.org/wordprocessingml/2006/main">
        <w:t xml:space="preserve">2. 1 Joan 4:19 - Ens estimem perquè ell ens va estimar primer.</w:t>
      </w:r>
    </w:p>
    <w:p/>
    <w:p>
      <w:r xmlns:w="http://schemas.openxmlformats.org/wordprocessingml/2006/main">
        <w:t xml:space="preserve">Deuteronomi 6v6 I aquestes paraules, que avui et mana, estaran al teu cor:</w:t>
      </w:r>
    </w:p>
    <w:p/>
    <w:p>
      <w:r xmlns:w="http://schemas.openxmlformats.org/wordprocessingml/2006/main">
        <w:t xml:space="preserve">Déu ens ordena mantenir les seves paraules a prop dels nostres cors.</w:t>
      </w:r>
    </w:p>
    <w:p/>
    <w:p>
      <w:r xmlns:w="http://schemas.openxmlformats.org/wordprocessingml/2006/main">
        <w:t xml:space="preserve">1: Hem d'obeir els manaments de Déu amb el cor.</w:t>
      </w:r>
    </w:p>
    <w:p/>
    <w:p>
      <w:r xmlns:w="http://schemas.openxmlformats.org/wordprocessingml/2006/main">
        <w:t xml:space="preserve">2: Seguir els manaments de Déu ens acosta a Ell.</w:t>
      </w:r>
    </w:p>
    <w:p/>
    <w:p>
      <w:r xmlns:w="http://schemas.openxmlformats.org/wordprocessingml/2006/main">
        <w:t xml:space="preserve">1: Salm 119:11 - "He amagat la teva paraula al meu cor, per no pecar contra tu".</w:t>
      </w:r>
    </w:p>
    <w:p/>
    <w:p>
      <w:r xmlns:w="http://schemas.openxmlformats.org/wordprocessingml/2006/main">
        <w:t xml:space="preserve">2: Josuè 1:8 - "Aquest llibre de la Llei no s'allunyarà de la teva boca; sinó que hi meditaràs dia i nit, per tal de vigilar que facis tot el que hi ha escrit; perquè llavors faràs el teu manera pròspera, i aleshores tindreu un bon èxit".</w:t>
      </w:r>
    </w:p>
    <w:p/>
    <w:p>
      <w:r xmlns:w="http://schemas.openxmlformats.org/wordprocessingml/2006/main">
        <w:t xml:space="preserve">Deuteronomi 6:7 I els ensenyaràs amb diligència als teus fills, i parlaràs d'ells quan estiguis assegut a casa teva, quan camines pel camí, quan t'aixequis i quan t'aixequis.</w:t>
      </w:r>
    </w:p>
    <w:p/>
    <w:p>
      <w:r xmlns:w="http://schemas.openxmlformats.org/wordprocessingml/2006/main">
        <w:t xml:space="preserve">Els pares haurien d'ensenyar amb diligència els manaments del Senyor als seus fills i parlar-ne en tots els àmbits de la vida.</w:t>
      </w:r>
    </w:p>
    <w:p/>
    <w:p>
      <w:r xmlns:w="http://schemas.openxmlformats.org/wordprocessingml/2006/main">
        <w:t xml:space="preserve">1. "Ensenyeu als vostres fills els camins del Senyor"</w:t>
      </w:r>
    </w:p>
    <w:p/>
    <w:p>
      <w:r xmlns:w="http://schemas.openxmlformats.org/wordprocessingml/2006/main">
        <w:t xml:space="preserve">2. "Viure la Paraula del Senyor a la vida quotidiana"</w:t>
      </w:r>
    </w:p>
    <w:p/>
    <w:p>
      <w:r xmlns:w="http://schemas.openxmlformats.org/wordprocessingml/2006/main">
        <w:t xml:space="preserve">1. Salm 78:4-7 - No els amagarem dels seus fills, mostrant a la generació futura les lloances del Senyor, la seva força i les seves meravelles que ha fet.</w:t>
      </w:r>
    </w:p>
    <w:p/>
    <w:p>
      <w:r xmlns:w="http://schemas.openxmlformats.org/wordprocessingml/2006/main">
        <w:t xml:space="preserve">2. Proverbis 22:6 - Entrena un nen en el camí que ha de seguir; fins i tot quan sigui vell no se n'allunyarà.</w:t>
      </w:r>
    </w:p>
    <w:p/>
    <w:p>
      <w:r xmlns:w="http://schemas.openxmlformats.org/wordprocessingml/2006/main">
        <w:t xml:space="preserve">Deuteronomi 6v8 I els lligaràs com a senyal a la teva mà, i seran com a frontó entre els teus ulls.</w:t>
      </w:r>
    </w:p>
    <w:p/>
    <w:p>
      <w:r xmlns:w="http://schemas.openxmlformats.org/wordprocessingml/2006/main">
        <w:t xml:space="preserve">Déu mana al seu poble que lligui les seves paraules a les seves mans i les porti davant dels seus ulls.</w:t>
      </w:r>
    </w:p>
    <w:p/>
    <w:p>
      <w:r xmlns:w="http://schemas.openxmlformats.org/wordprocessingml/2006/main">
        <w:t xml:space="preserve">1. El poder de la Paraula de Déu: per què hem de portar la Paraula de Déu a les mànigues</w:t>
      </w:r>
    </w:p>
    <w:p/>
    <w:p>
      <w:r xmlns:w="http://schemas.openxmlformats.org/wordprocessingml/2006/main">
        <w:t xml:space="preserve">2. Viure la nostra fe: posar en acció les nostres creences</w:t>
      </w:r>
    </w:p>
    <w:p/>
    <w:p>
      <w:r xmlns:w="http://schemas.openxmlformats.org/wordprocessingml/2006/main">
        <w:t xml:space="preserve">1. Salm 119:11 - "He amagat la teva paraula al meu cor, per no pecar contra tu".</w:t>
      </w:r>
    </w:p>
    <w:p/>
    <w:p>
      <w:r xmlns:w="http://schemas.openxmlformats.org/wordprocessingml/2006/main">
        <w:t xml:space="preserve">2. Jaume 1:22 - "Però sigueu encarregats de la paraula, i no només oients, enganyant-vos a vosaltres mateixos".</w:t>
      </w:r>
    </w:p>
    <w:p/>
    <w:p>
      <w:r xmlns:w="http://schemas.openxmlformats.org/wordprocessingml/2006/main">
        <w:t xml:space="preserve">Deuteronomi 6:9 I els escriureu als pals de casa vostra i a les vostres portes.</w:t>
      </w:r>
    </w:p>
    <w:p/>
    <w:p>
      <w:r xmlns:w="http://schemas.openxmlformats.org/wordprocessingml/2006/main">
        <w:t xml:space="preserve">Déu va dir als israelites que escriguessin els seus manaments als pals de les seves cases i a les seves portes.</w:t>
      </w:r>
    </w:p>
    <w:p/>
    <w:p>
      <w:r xmlns:w="http://schemas.openxmlformats.org/wordprocessingml/2006/main">
        <w:t xml:space="preserve">1. La importància dels manaments de Déu a les nostres vides</w:t>
      </w:r>
    </w:p>
    <w:p/>
    <w:p>
      <w:r xmlns:w="http://schemas.openxmlformats.org/wordprocessingml/2006/main">
        <w:t xml:space="preserve">2. Viure una vida d'obediència a la Paraula de Déu</w:t>
      </w:r>
    </w:p>
    <w:p/>
    <w:p>
      <w:r xmlns:w="http://schemas.openxmlformats.org/wordprocessingml/2006/main">
        <w:t xml:space="preserve">1. Marc 12:30-31 - "I estimaràs el Senyor, el teu Déu, amb tot el teu cor, amb tota la teva ànima, amb tota la teva ment i amb totes les teves forces: aquest és el primer manament. I el segon. és com aquest: Estimaràs el teu proïsme com a tu mateix. No hi ha cap altre manament més gran que aquests".</w:t>
      </w:r>
    </w:p>
    <w:p/>
    <w:p>
      <w:r xmlns:w="http://schemas.openxmlformats.org/wordprocessingml/2006/main">
        <w:t xml:space="preserve">2. Mateu 22:36-40 - "Mestre, quin és el gran manament de la llei? Jesús li va dir: Estimaràs el Senyor, el teu Déu, amb tot el teu cor, amb tota la teva ànima i amb tota la teva ment. Aquest és el primer i gran manament. I el segon és semblant a ell: Estimaràs el teu proïsme com a tu mateix. D'aquests dos manaments depenen tota la llei i els profetes".</w:t>
      </w:r>
    </w:p>
    <w:p/>
    <w:p>
      <w:r xmlns:w="http://schemas.openxmlformats.org/wordprocessingml/2006/main">
        <w:t xml:space="preserve">Deuteronomi 6v10 I serà que quan el Senyor, el teu Déu, t'hagi introduït a la terra que va jurar als teus pares, a Abraham, Isaac i Jacob, que et donarà ciutats grans i boniques que no vas construir. ,</w:t>
      </w:r>
    </w:p>
    <w:p/>
    <w:p>
      <w:r xmlns:w="http://schemas.openxmlformats.org/wordprocessingml/2006/main">
        <w:t xml:space="preserve">Déu va prometre donar als israelites ciutats grans i boniques quan els va portar a la Terra Promesa.</w:t>
      </w:r>
    </w:p>
    <w:p/>
    <w:p>
      <w:r xmlns:w="http://schemas.openxmlformats.org/wordprocessingml/2006/main">
        <w:t xml:space="preserve">1. Les promeses de Déu són certes i es faran realitat en el seu moment.</w:t>
      </w:r>
    </w:p>
    <w:p/>
    <w:p>
      <w:r xmlns:w="http://schemas.openxmlformats.org/wordprocessingml/2006/main">
        <w:t xml:space="preserve">2. Podem confiar en les promeses de Déu i el pla per al nostre futur.</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Salm 37:4 - Delecteu-vos també amb el Senyor; i ell et donarà els desitjos del teu cor.</w:t>
      </w:r>
    </w:p>
    <w:p/>
    <w:p>
      <w:r xmlns:w="http://schemas.openxmlformats.org/wordprocessingml/2006/main">
        <w:t xml:space="preserve">Deuteronomi 6v11 I cases plenes de totes les coses bones, que no vas omplir, i pous excavats, que no vas cavar, vinyes i oliveres, que no vas plantar; quan hagis menjat i estiguis farcit;</w:t>
      </w:r>
    </w:p>
    <w:p/>
    <w:p>
      <w:r xmlns:w="http://schemas.openxmlformats.org/wordprocessingml/2006/main">
        <w:t xml:space="preserve">Déu està proveint als israelites donant-los cases, pous, vinyes i oliveres, que ells no van crear ni omplir.</w:t>
      </w:r>
    </w:p>
    <w:p/>
    <w:p>
      <w:r xmlns:w="http://schemas.openxmlformats.org/wordprocessingml/2006/main">
        <w:t xml:space="preserve">1. Déu ens proveeix en abundància.</w:t>
      </w:r>
    </w:p>
    <w:p/>
    <w:p>
      <w:r xmlns:w="http://schemas.openxmlformats.org/wordprocessingml/2006/main">
        <w:t xml:space="preserve">2. L'obediència porta benedicció.</w:t>
      </w:r>
    </w:p>
    <w:p/>
    <w:p>
      <w:r xmlns:w="http://schemas.openxmlformats.org/wordprocessingml/2006/main">
        <w:t xml:space="preserve">1. Salm 23:1 "El Senyor és el meu pastor; no em faltarà".</w:t>
      </w:r>
    </w:p>
    <w:p/>
    <w:p>
      <w:r xmlns:w="http://schemas.openxmlformats.org/wordprocessingml/2006/main">
        <w:t xml:space="preserve">2. Efesis 3:20 "Ara a aquell que pot fer incommensurablement més del que demanem o imaginem, segons el seu poder que actua dins nostre".</w:t>
      </w:r>
    </w:p>
    <w:p/>
    <w:p>
      <w:r xmlns:w="http://schemas.openxmlformats.org/wordprocessingml/2006/main">
        <w:t xml:space="preserve">Deuteronomi 6v12 Llavors vés amb compte que no oblidis el Senyor, que et va fer sortir de la terra d'Egipte, de la casa de l'esclavitud.</w:t>
      </w:r>
    </w:p>
    <w:p/>
    <w:p>
      <w:r xmlns:w="http://schemas.openxmlformats.org/wordprocessingml/2006/main">
        <w:t xml:space="preserve">Déu adverteix als israelites que no s'oblidin d'ell ni del seu alliberament de l'esclavitud a Egipte.</w:t>
      </w:r>
    </w:p>
    <w:p/>
    <w:p>
      <w:r xmlns:w="http://schemas.openxmlformats.org/wordprocessingml/2006/main">
        <w:t xml:space="preserve">1. Abraçar la gratitud: recordant la fidelitat alliberament de Déu</w:t>
      </w:r>
    </w:p>
    <w:p/>
    <w:p>
      <w:r xmlns:w="http://schemas.openxmlformats.org/wordprocessingml/2006/main">
        <w:t xml:space="preserve">2. La benedicció del record: un exercici de fidelitat</w:t>
      </w:r>
    </w:p>
    <w:p/>
    <w:p>
      <w:r xmlns:w="http://schemas.openxmlformats.org/wordprocessingml/2006/main">
        <w:t xml:space="preserve">1. Salm 136:1-2 - "Doneu gràcies al Senyor, perquè és bo, perquè la seva misericòrdia dura per sempre. Doneu gràcies al Déu dels déus, perquè la seva misericòrdia dura per sempre".</w:t>
      </w:r>
    </w:p>
    <w:p/>
    <w:p>
      <w:r xmlns:w="http://schemas.openxmlformats.org/wordprocessingml/2006/main">
        <w:t xml:space="preserve">2. Salm 103:1-2 - "Beneïu el Senyor, ànima meva; i tot el que hi ha dins meu, beneïu el seu sant nom. Beneïu el Senyor, ànima meva, i no oblideu tots els seus beneficis".</w:t>
      </w:r>
    </w:p>
    <w:p/>
    <w:p>
      <w:r xmlns:w="http://schemas.openxmlformats.org/wordprocessingml/2006/main">
        <w:t xml:space="preserve">Deuteronomi 6v13 Temers el Senyor, el teu Déu, i el serviràs, i juraràs pel seu nom.</w:t>
      </w:r>
    </w:p>
    <w:p/>
    <w:p>
      <w:r xmlns:w="http://schemas.openxmlformats.org/wordprocessingml/2006/main">
        <w:t xml:space="preserve">Déu ens mana que el tinguem por, el servim i jurem pel seu nom.</w:t>
      </w:r>
    </w:p>
    <w:p/>
    <w:p>
      <w:r xmlns:w="http://schemas.openxmlformats.org/wordprocessingml/2006/main">
        <w:t xml:space="preserve">1. Déu és digne de la nostra por i servei</w:t>
      </w:r>
    </w:p>
    <w:p/>
    <w:p>
      <w:r xmlns:w="http://schemas.openxmlformats.org/wordprocessingml/2006/main">
        <w:t xml:space="preserve">2. Obeir el manament de Déu de témer i servir-lo</w:t>
      </w:r>
    </w:p>
    <w:p/>
    <w:p>
      <w:r xmlns:w="http://schemas.openxmlformats.org/wordprocessingml/2006/main">
        <w:t xml:space="preserve">1. Mateu 4:10 - "Llavors Jesús li digué: "Vés-te'n d'aquí, Satanàs, perquè està escrit: Adoraràs el Senyor, el teu Déu, i només a ell serviràs".</w:t>
      </w:r>
    </w:p>
    <w:p/>
    <w:p>
      <w:r xmlns:w="http://schemas.openxmlformats.org/wordprocessingml/2006/main">
        <w:t xml:space="preserve">2. Isaïes 8:13 - "Santifiqueu el mateix Senyor dels exèrcits; que ell sigui la vostra por, i que sigui el vostre temor".</w:t>
      </w:r>
    </w:p>
    <w:p/>
    <w:p>
      <w:r xmlns:w="http://schemas.openxmlformats.org/wordprocessingml/2006/main">
        <w:t xml:space="preserve">Deuteronomi 6v14 No seguiu altres déus, dels déus dels pobles que us envolten;</w:t>
      </w:r>
    </w:p>
    <w:p/>
    <w:p>
      <w:r xmlns:w="http://schemas.openxmlformats.org/wordprocessingml/2006/main">
        <w:t xml:space="preserve">Déu ens mana que no adorem altres déus a part d'Ell.</w:t>
      </w:r>
    </w:p>
    <w:p/>
    <w:p>
      <w:r xmlns:w="http://schemas.openxmlformats.org/wordprocessingml/2006/main">
        <w:t xml:space="preserve">1. "Estima el Senyor, el teu Déu amb tot el teu cor: una reflexió sobre Deuteronomi 6:14"</w:t>
      </w:r>
    </w:p>
    <w:p/>
    <w:p>
      <w:r xmlns:w="http://schemas.openxmlformats.org/wordprocessingml/2006/main">
        <w:t xml:space="preserve">2. "Només el Senyor és Déu: un estudi de Deuteronomi 6:14"</w:t>
      </w:r>
    </w:p>
    <w:p/>
    <w:p>
      <w:r xmlns:w="http://schemas.openxmlformats.org/wordprocessingml/2006/main">
        <w:t xml:space="preserve">1. Miquees 6:8 - "T'ha dit, home, què és bo; i què et demana el Senyor, sinó que facis justícia, estimis la bondat i camines humilment amb el teu Déu?"</w:t>
      </w:r>
    </w:p>
    <w:p/>
    <w:p>
      <w:r xmlns:w="http://schemas.openxmlformats.org/wordprocessingml/2006/main">
        <w:t xml:space="preserve">2. Isaïes 45:5 - "Jo sóc el Senyor, i no n'hi ha cap altre, fora de mi no hi ha Déu; jo us equipo, encara que no em coneixeu".</w:t>
      </w:r>
    </w:p>
    <w:p/>
    <w:p>
      <w:r xmlns:w="http://schemas.openxmlformats.org/wordprocessingml/2006/main">
        <w:t xml:space="preserve">Deuteronomi 6:15 (Perquè el Senyor, el teu Déu, és un Déu gelós entre vosaltres) perquè la ira del Senyor, el vostre Déu, s'encengui contra vosaltres i us destrueixi de sobre la terra.</w:t>
      </w:r>
    </w:p>
    <w:p/>
    <w:p>
      <w:r xmlns:w="http://schemas.openxmlformats.org/wordprocessingml/2006/main">
        <w:t xml:space="preserve">Déu és un Déu gelós i s'enfadarà si no se li dóna la deguda reverència, cosa que provocarà la destrucció d'aquells que no l'honoren.</w:t>
      </w:r>
    </w:p>
    <w:p/>
    <w:p>
      <w:r xmlns:w="http://schemas.openxmlformats.org/wordprocessingml/2006/main">
        <w:t xml:space="preserve">1. El perill d'ignorar els manaments de Déu</w:t>
      </w:r>
    </w:p>
    <w:p/>
    <w:p>
      <w:r xmlns:w="http://schemas.openxmlformats.org/wordprocessingml/2006/main">
        <w:t xml:space="preserve">2. La gelosia de Déu i la nostra obligació de seguir la seva Paraula</w:t>
      </w:r>
    </w:p>
    <w:p/>
    <w:p>
      <w:r xmlns:w="http://schemas.openxmlformats.org/wordprocessingml/2006/main">
        <w:t xml:space="preserve">1. Èxode 20:5 - "No t'inclines davant d'ells ni els serviràs, perquè jo, el Senyor, el teu Déu, sóc un Déu gelós, que castiga la iniquitat dels pares sobre els fills fins a la tercera i quarta generació dels que odia'm"</w:t>
      </w:r>
    </w:p>
    <w:p/>
    <w:p>
      <w:r xmlns:w="http://schemas.openxmlformats.org/wordprocessingml/2006/main">
        <w:t xml:space="preserve">2. Malaquies 3:5 - I m'aproparé a tu per al judici; i seré un testimoni ràpid contra els bruixots, i contra els adúlters, i contra els falsos juradors, i contra els que oprimeixen el mercenari amb el seu sou, la vídua i l'orfe, i que allunyen l'estranger de la seva dreta, i no em tinguis por, diu el Senyor dels exèrcits.</w:t>
      </w:r>
    </w:p>
    <w:p/>
    <w:p>
      <w:r xmlns:w="http://schemas.openxmlformats.org/wordprocessingml/2006/main">
        <w:t xml:space="preserve">Deuteronomi 6v16 No tempteu el Senyor, el vostre Déu, com el vau temptar a Massa.</w:t>
      </w:r>
    </w:p>
    <w:p/>
    <w:p>
      <w:r xmlns:w="http://schemas.openxmlformats.org/wordprocessingml/2006/main">
        <w:t xml:space="preserve">Els israelites van ser advertits que no posessin a prova Déu, com ho havien fet en el passat quan el van provar a Massa.</w:t>
      </w:r>
    </w:p>
    <w:p/>
    <w:p>
      <w:r xmlns:w="http://schemas.openxmlformats.org/wordprocessingml/2006/main">
        <w:t xml:space="preserve">1. Aprendre del passat: l'error dels israelites a Massa</w:t>
      </w:r>
    </w:p>
    <w:p/>
    <w:p>
      <w:r xmlns:w="http://schemas.openxmlformats.org/wordprocessingml/2006/main">
        <w:t xml:space="preserve">2. El perill de posar a prova la paciència de Déu</w:t>
      </w:r>
    </w:p>
    <w:p/>
    <w:p>
      <w:r xmlns:w="http://schemas.openxmlformats.org/wordprocessingml/2006/main">
        <w:t xml:space="preserve">1. Èxode 17:7 - I va anomenar al lloc el nom de Massa i Meriba, a causa de la censura dels fills d'Israel, i perquè van temptar el Senyor, dient: El Senyor està entre nosaltres o no?</w:t>
      </w:r>
    </w:p>
    <w:p/>
    <w:p>
      <w:r xmlns:w="http://schemas.openxmlformats.org/wordprocessingml/2006/main">
        <w:t xml:space="preserve">2. Jaume 1:13 - Que ningú digui quan és temptat: Sóc temptat per Déu, perquè Déu no pot ser temptat pel mal, ni tempta ningú.</w:t>
      </w:r>
    </w:p>
    <w:p/>
    <w:p>
      <w:r xmlns:w="http://schemas.openxmlformats.org/wordprocessingml/2006/main">
        <w:t xml:space="preserve">Deuteronomi 6:17 Guardaràs amb diligència els manaments del Senyor, el teu Déu, i els seus testimonis i els seus estatuts que t'ha manat.</w:t>
      </w:r>
    </w:p>
    <w:p/>
    <w:p>
      <w:r xmlns:w="http://schemas.openxmlformats.org/wordprocessingml/2006/main">
        <w:t xml:space="preserve">El Senyor mana al seu poble que compleixi amb diligència els seus manaments, testimonis i estatuts.</w:t>
      </w:r>
    </w:p>
    <w:p/>
    <w:p>
      <w:r xmlns:w="http://schemas.openxmlformats.org/wordprocessingml/2006/main">
        <w:t xml:space="preserve">1. Estima i obeeix els manaments de Déu</w:t>
      </w:r>
    </w:p>
    <w:p/>
    <w:p>
      <w:r xmlns:w="http://schemas.openxmlformats.org/wordprocessingml/2006/main">
        <w:t xml:space="preserve">2. Guardar la Paraula de Déu: un signe de devoció</w:t>
      </w:r>
    </w:p>
    <w:p/>
    <w:p>
      <w:r xmlns:w="http://schemas.openxmlformats.org/wordprocessingml/2006/main">
        <w:t xml:space="preserve">1. Salm 119:4-5 "Has manat que els teus preceptes es compleixin amb diligència. Oh, que els meus camins siguin ferms en guardar els teus estatuts!"</w:t>
      </w:r>
    </w:p>
    <w:p/>
    <w:p>
      <w:r xmlns:w="http://schemas.openxmlformats.org/wordprocessingml/2006/main">
        <w:t xml:space="preserve">2. Jaume 1:22-25 "Però sigueu realitzadors de la paraula, i no només oients, enganyant-vos a vosaltres mateixos. Perquè si algú escolta la paraula i no la fa, és com un home que mira fixament el seu rostre natural. en un mirall. Perquè ell es mira i se'n va i de seguida oblida com era. Però el qui mira la llei perfecta, la llei de la llibertat, i persevera, no essent un oient que oblida, sinó un autor que actua, serà beneït en el seu fet".</w:t>
      </w:r>
    </w:p>
    <w:p/>
    <w:p>
      <w:r xmlns:w="http://schemas.openxmlformats.org/wordprocessingml/2006/main">
        <w:t xml:space="preserve">Deuteronomi 6v18 I faràs el que sigui just i bo als ulls del Senyor, perquè et vagi bé, i entris i posseïs la bona terra que el Senyor va jurar als teus pares.</w:t>
      </w:r>
    </w:p>
    <w:p/>
    <w:p>
      <w:r xmlns:w="http://schemas.openxmlformats.org/wordprocessingml/2006/main">
        <w:t xml:space="preserve">Déu mana al seu poble que faci allò que és correcte i bo als seus ulls perquè siguin beneïts i posseeixin la terra promesa.</w:t>
      </w:r>
    </w:p>
    <w:p/>
    <w:p>
      <w:r xmlns:w="http://schemas.openxmlformats.org/wordprocessingml/2006/main">
        <w:t xml:space="preserve">1. Obeïu Déu i obteniu les seves benediccions</w:t>
      </w:r>
    </w:p>
    <w:p/>
    <w:p>
      <w:r xmlns:w="http://schemas.openxmlformats.org/wordprocessingml/2006/main">
        <w:t xml:space="preserve">2. Compleix els manaments de Déu i rep les seves promeses</w:t>
      </w:r>
    </w:p>
    <w:p/>
    <w:p>
      <w:r xmlns:w="http://schemas.openxmlformats.org/wordprocessingml/2006/main">
        <w:t xml:space="preserve">1. Josuè 1:3-5 - "Tot lloc que trepitjarà la planta del vostre peu, us he donat, tal com vaig dir a Moisès. Des del desert i aquest Líban fins al gran riu, el riu Eufrates. , tota la terra dels hitites, i fins al mar gran cap a la posta del sol, serà la teva costa. Ningú podrà estar davant teu tots els dies de la teva vida, com jo vaig estar amb Moisès, així seré amb tu: no et deixaré ni t'abandonaré".</w:t>
      </w:r>
    </w:p>
    <w:p/>
    <w:p>
      <w:r xmlns:w="http://schemas.openxmlformats.org/wordprocessingml/2006/main">
        <w:t xml:space="preserve">2. Salm 32:8 - "T'instruiré i t'ensenyaré el camí que has de seguir: et guiaré amb els meus ulls".</w:t>
      </w:r>
    </w:p>
    <w:p/>
    <w:p>
      <w:r xmlns:w="http://schemas.openxmlformats.org/wordprocessingml/2006/main">
        <w:t xml:space="preserve">Deuteronomi 6:19 Per expulsar tots els teus enemics de davant teu, tal com el Senyor ha dit.</w:t>
      </w:r>
    </w:p>
    <w:p/>
    <w:p>
      <w:r xmlns:w="http://schemas.openxmlformats.org/wordprocessingml/2006/main">
        <w:t xml:space="preserve">Aquest passatge posa l'accent en la promesa de Déu d'eliminar tots els enemics del seu poble tal com Ell ha promès.</w:t>
      </w:r>
    </w:p>
    <w:p/>
    <w:p>
      <w:r xmlns:w="http://schemas.openxmlformats.org/wordprocessingml/2006/main">
        <w:t xml:space="preserve">1. Déu és fidel: confiant en les seves promeses</w:t>
      </w:r>
    </w:p>
    <w:p/>
    <w:p>
      <w:r xmlns:w="http://schemas.openxmlformats.org/wordprocessingml/2006/main">
        <w:t xml:space="preserve">2. Confiar en la força de Déu per a la victòria</w:t>
      </w:r>
    </w:p>
    <w:p/>
    <w:p>
      <w:r xmlns:w="http://schemas.openxmlformats.org/wordprocessingml/2006/main">
        <w:t xml:space="preserve">1. Isaïes 41:10-13 - No tinguis por, perquè jo sóc amb tu; no us espanteu, perquè jo sóc el vostre Déu; T'enfortiré, t'ajudaré, et sostendré amb la meva dreta justa.</w:t>
      </w:r>
    </w:p>
    <w:p/>
    <w:p>
      <w:r xmlns:w="http://schemas.openxmlformats.org/wordprocessingml/2006/main">
        <w:t xml:space="preserve">2. Deuteronomi 31:6 - Sigues fort i valent. No els tinguis por ni tinguis por, perquè és el Senyor, el teu Déu, qui va amb tu. No us deixarà ni us abandonarà.</w:t>
      </w:r>
    </w:p>
    <w:p/>
    <w:p>
      <w:r xmlns:w="http://schemas.openxmlformats.org/wordprocessingml/2006/main">
        <w:t xml:space="preserve">Deuteronomi 6v20 I quan el teu fill et pregunti en el futur, dient: Què volen dir els testimonis, els estatuts i els judicis que el Senyor, el nostre Déu, t'ha manat?</w:t>
      </w:r>
    </w:p>
    <w:p/>
    <w:p>
      <w:r xmlns:w="http://schemas.openxmlformats.org/wordprocessingml/2006/main">
        <w:t xml:space="preserve">Déu ens mana que ensenyem als nostres fills sobre els seus testimonis, estatuts i judicis perquè aprenguin a seguir-lo.</w:t>
      </w:r>
    </w:p>
    <w:p/>
    <w:p>
      <w:r xmlns:w="http://schemas.openxmlformats.org/wordprocessingml/2006/main">
        <w:t xml:space="preserve">1. La importància d'ensenyar als nostres fills la Paraula de Déu</w:t>
      </w:r>
    </w:p>
    <w:p/>
    <w:p>
      <w:r xmlns:w="http://schemas.openxmlformats.org/wordprocessingml/2006/main">
        <w:t xml:space="preserve">2. Transmetre la fe a la generació següent</w:t>
      </w:r>
    </w:p>
    <w:p/>
    <w:p>
      <w:r xmlns:w="http://schemas.openxmlformats.org/wordprocessingml/2006/main">
        <w:t xml:space="preserve">1. Proverbis 22:6 - Entrena un nen en el camí que ha de seguir, i quan sigui vell no se n'allunyarà.</w:t>
      </w:r>
    </w:p>
    <w:p/>
    <w:p>
      <w:r xmlns:w="http://schemas.openxmlformats.org/wordprocessingml/2006/main">
        <w:t xml:space="preserve">2. Deuteronomi 4:9 - Només vés en compte de tu mateix i guarda la teva ànima amb diligència, perquè no t'oblidis de les coses que els teus ulls han vist, i no s'allunyin del teu cor tots els dies de la teva vida; però ensenya'ls als teus fills, i els fills dels teus fills.</w:t>
      </w:r>
    </w:p>
    <w:p/>
    <w:p>
      <w:r xmlns:w="http://schemas.openxmlformats.org/wordprocessingml/2006/main">
        <w:t xml:space="preserve">Deuteronomi 6:21 Llavors diràs al teu fill: Vam ser esclaus del faraó a Egipte; i el Senyor ens va fer sortir d'Egipte amb mà forta:</w:t>
      </w:r>
    </w:p>
    <w:p/>
    <w:p>
      <w:r xmlns:w="http://schemas.openxmlformats.org/wordprocessingml/2006/main">
        <w:t xml:space="preserve">Déu va alliberar els israelites de l'esclavitud a Egipte amb la seva mà poderosa.</w:t>
      </w:r>
    </w:p>
    <w:p/>
    <w:p>
      <w:r xmlns:w="http://schemas.openxmlformats.org/wordprocessingml/2006/main">
        <w:t xml:space="preserve">1. Déu sempre és fidel a les seves promeses.</w:t>
      </w:r>
    </w:p>
    <w:p/>
    <w:p>
      <w:r xmlns:w="http://schemas.openxmlformats.org/wordprocessingml/2006/main">
        <w:t xml:space="preserve">2. Podem confiar que Déu serà el nostre alliberador.</w:t>
      </w:r>
    </w:p>
    <w:p/>
    <w:p>
      <w:r xmlns:w="http://schemas.openxmlformats.org/wordprocessingml/2006/main">
        <w:t xml:space="preserve">1. Isaïes 43:2 Quan passis per les aigües, seré amb tu; i pels rius, no et desbordaran: quan camines pel foc, no et cremaran; ni la flama no t'encén.</w:t>
      </w:r>
    </w:p>
    <w:p/>
    <w:p>
      <w:r xmlns:w="http://schemas.openxmlformats.org/wordprocessingml/2006/main">
        <w:t xml:space="preserve">2. Èxode 14:13-14 I Moisès digué al poble: No tingueu por, atureu-vos i mireu la salvació del Senyor, que us mostrarà avui; perquè els egipcis que heu vist avui, no els tornaré a veure per sempre més. El Senyor lluitarà per vosaltres, i vosaltres callareu.</w:t>
      </w:r>
    </w:p>
    <w:p/>
    <w:p>
      <w:r xmlns:w="http://schemas.openxmlformats.org/wordprocessingml/2006/main">
        <w:t xml:space="preserve">Deuteronomi 6v22 I el Senyor va mostrar senyals i prodigis, grans i dolents, sobre Egipte, sobre el faraó i sobre tota la seva casa davant els nostres ulls:</w:t>
      </w:r>
    </w:p>
    <w:p/>
    <w:p>
      <w:r xmlns:w="http://schemas.openxmlformats.org/wordprocessingml/2006/main">
        <w:t xml:space="preserve">El Senyor va fer molts signes i meravelles al poble d'Egipte, al faraó i a la seva casa.</w:t>
      </w:r>
    </w:p>
    <w:p/>
    <w:p>
      <w:r xmlns:w="http://schemas.openxmlformats.org/wordprocessingml/2006/main">
        <w:t xml:space="preserve">1. Déu és poderós i mereix la nostra lloança</w:t>
      </w:r>
    </w:p>
    <w:p/>
    <w:p>
      <w:r xmlns:w="http://schemas.openxmlformats.org/wordprocessingml/2006/main">
        <w:t xml:space="preserve">2. Adora Déu amb tot el teu cor</w:t>
      </w:r>
    </w:p>
    <w:p/>
    <w:p>
      <w:r xmlns:w="http://schemas.openxmlformats.org/wordprocessingml/2006/main">
        <w:t xml:space="preserve">1. Èxode 15:11 - Qui és com tu, Senyor, entre els déus? Qui és com tu, gloriós en la santedat, temorós en lloances, fent meravelles?</w:t>
      </w:r>
    </w:p>
    <w:p/>
    <w:p>
      <w:r xmlns:w="http://schemas.openxmlformats.org/wordprocessingml/2006/main">
        <w:t xml:space="preserve">2. Salm 66:3-4 - Digues a Déu: Que terrible ets en les teves obres! per la grandesa del teu poder els teus enemics se sotmetran a tu. Tota la terra t'adorarà i et cantarà; cantaran al teu nom.</w:t>
      </w:r>
    </w:p>
    <w:p/>
    <w:p>
      <w:r xmlns:w="http://schemas.openxmlformats.org/wordprocessingml/2006/main">
        <w:t xml:space="preserve">Deuteronomi 6v23 I ens va fer sortir d'allà per fer-nos entrar i donar-nos la terra que va jurar als nostres pares.</w:t>
      </w:r>
    </w:p>
    <w:p/>
    <w:p>
      <w:r xmlns:w="http://schemas.openxmlformats.org/wordprocessingml/2006/main">
        <w:t xml:space="preserve">Déu va treure els israelites d'Egipte per complir la seva promesa de donar-los la terra promesa.</w:t>
      </w:r>
    </w:p>
    <w:p/>
    <w:p>
      <w:r xmlns:w="http://schemas.openxmlformats.org/wordprocessingml/2006/main">
        <w:t xml:space="preserve">1. La fidelitat de Déu a les seves promeses</w:t>
      </w:r>
    </w:p>
    <w:p/>
    <w:p>
      <w:r xmlns:w="http://schemas.openxmlformats.org/wordprocessingml/2006/main">
        <w:t xml:space="preserve">2. La importància de seguir els manaments de Déu</w:t>
      </w:r>
    </w:p>
    <w:p/>
    <w:p>
      <w:r xmlns:w="http://schemas.openxmlformats.org/wordprocessingml/2006/main">
        <w:t xml:space="preserve">1. Romans 4:13-15 "Perquè la promesa feta a Abraham i a la seva descendència que seria hereu del món no va venir per la llei, sinó per la justícia de la fe. Perquè si són els seguidors de la llei els qui han de sigueu els hereus, la fe és nul·la i la promesa és nul·la. Perquè la llei provoca ira, però on no hi ha llei no hi ha transgressió".</w:t>
      </w:r>
    </w:p>
    <w:p/>
    <w:p>
      <w:r xmlns:w="http://schemas.openxmlformats.org/wordprocessingml/2006/main">
        <w:t xml:space="preserve">2. Salm 107:1-3 "Oh, doneu gràcies al Senyor, perquè és bo, perquè el seu amor dura per sempre! Que així diguin els redimits del Senyor, a qui ha redimit de la dificultat i ha recollit de les terres, de l'est i de l'oest, del nord i del sud".</w:t>
      </w:r>
    </w:p>
    <w:p/>
    <w:p>
      <w:r xmlns:w="http://schemas.openxmlformats.org/wordprocessingml/2006/main">
        <w:t xml:space="preserve">Deuteronomi 6v24 I el Senyor ens va ordenar que complissim tots aquests estatuts, que tinguéssim temor del Senyor, el nostre Déu, per al nostre bé sempre, a fi de salvar-nos amb vida, com ara.</w:t>
      </w:r>
    </w:p>
    <w:p/>
    <w:p>
      <w:r xmlns:w="http://schemas.openxmlformats.org/wordprocessingml/2006/main">
        <w:t xml:space="preserve">Déu ens mana que seguim els seus estatuts pel nostre bé.</w:t>
      </w:r>
    </w:p>
    <w:p/>
    <w:p>
      <w:r xmlns:w="http://schemas.openxmlformats.org/wordprocessingml/2006/main">
        <w:t xml:space="preserve">1. Aprendre a témer el Senyor: els beneficis d'obeir els manaments de Déu</w:t>
      </w:r>
    </w:p>
    <w:p/>
    <w:p>
      <w:r xmlns:w="http://schemas.openxmlformats.org/wordprocessingml/2006/main">
        <w:t xml:space="preserve">2. Recollint els fruits de la fidelitat: celebrant la protecció de Déu</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Salm 34:8 - "Tasta i veu que el Senyor és bo; feliç el qui es refugia en ell".</w:t>
      </w:r>
    </w:p>
    <w:p/>
    <w:p>
      <w:r xmlns:w="http://schemas.openxmlformats.org/wordprocessingml/2006/main">
        <w:t xml:space="preserve">Deuteronomi 6:25 I serà la nostra justícia si ens fixem en complir tots aquests manaments davant el Senyor, el nostre Déu, tal com ell ens ha manat.</w:t>
      </w:r>
    </w:p>
    <w:p/>
    <w:p>
      <w:r xmlns:w="http://schemas.openxmlformats.org/wordprocessingml/2006/main">
        <w:t xml:space="preserve">Serem considerats justos si obeïm tots els manaments que Déu ens ha donat.</w:t>
      </w:r>
    </w:p>
    <w:p/>
    <w:p>
      <w:r xmlns:w="http://schemas.openxmlformats.org/wordprocessingml/2006/main">
        <w:t xml:space="preserve">1. Obeir els manaments de Déu és just</w:t>
      </w:r>
    </w:p>
    <w:p/>
    <w:p>
      <w:r xmlns:w="http://schemas.openxmlformats.org/wordprocessingml/2006/main">
        <w:t xml:space="preserve">2. La benedicció de guardar els manaments de Déu</w:t>
      </w:r>
    </w:p>
    <w:p/>
    <w:p>
      <w:r xmlns:w="http://schemas.openxmlformats.org/wordprocessingml/2006/main">
        <w:t xml:space="preserve">1. Mateu 7:21: "No tothom qui em diu: 'Senyor, Senyor', entrarà al Regne dels cels, sinó el qui fa la voluntat del meu Pare que és al cel".</w:t>
      </w:r>
    </w:p>
    <w:p/>
    <w:p>
      <w:r xmlns:w="http://schemas.openxmlformats.org/wordprocessingml/2006/main">
        <w:t xml:space="preserve">2. Jaume 1:22-25,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el seu fet".</w:t>
      </w:r>
    </w:p>
    <w:p/>
    <w:p>
      <w:r xmlns:w="http://schemas.openxmlformats.org/wordprocessingml/2006/main">
        <w:t xml:space="preserve">Deuteronomi 7 es pot resumir en tres paràgrafs de la següent manera, amb els versos indicats:</w:t>
      </w:r>
    </w:p>
    <w:p/>
    <w:p>
      <w:r xmlns:w="http://schemas.openxmlformats.org/wordprocessingml/2006/main">
        <w:t xml:space="preserve">Paràgraf 1: Deuteronomi 7:1-11 emfatitza la relació única dels israelites amb Déu i el seu manament de destruir completament les nacions que habiten la terra de Canaan. Moisès els instrueix que no facin tractats ni es casaran amb aquestes nacions perquè podria desviar-los i comprometre la seva devoció a Jahvè. Els recorda que són un poble escollit, estimat per Déu i separat per als seus propòsits. Moisès els assegura la fidelitat de Déu en el compliment de les promeses del seu pacte i adverteix que la desobediència tindrà conseqüències, mentre que l'obediència portarà benediccions.</w:t>
      </w:r>
    </w:p>
    <w:p/>
    <w:p>
      <w:r xmlns:w="http://schemas.openxmlformats.org/wordprocessingml/2006/main">
        <w:t xml:space="preserve">Paràgraf 2: Continuant a Deuteronomi 7:12-26, Moisès destaca les benediccions que vindran sobre els israelites si obeeixen els manaments de Déu. Els assegura la fertilitat, la prosperitat, la victòria sobre els enemics i la protecció de les malalties. Moisès anima la seva confiança en Jahvè mentre els condueix a la terra promesa. També adverteix de no deixar-se seduir per les pràctiques i els déus de les nacions cananees que estan a punt de desposseir.</w:t>
      </w:r>
    </w:p>
    <w:p/>
    <w:p>
      <w:r xmlns:w="http://schemas.openxmlformats.org/wordprocessingml/2006/main">
        <w:t xml:space="preserve">Paràgraf 3: Deuteronomi 7 conclou amb Moisès exhortant els israelites a recordar l'alliberament de Déu d'Egipte i els seus actes poderosos realitzats en nom d'ells. Els recorda com Déu va portar plagues a Egipte però va preservar el seu poble, demostrant el seu poder sobre tots els altres déus. Moisès insta l'adhesió estricta als manaments de Déu sense compromís ni por a les reaccions d'altres nacions. Els assegura que Jahvè expulsarà els seus enemics a poc a poc fins que posseeixin completament la terra.</w:t>
      </w:r>
    </w:p>
    <w:p/>
    <w:p>
      <w:r xmlns:w="http://schemas.openxmlformats.org/wordprocessingml/2006/main">
        <w:t xml:space="preserve">En resum:</w:t>
      </w:r>
    </w:p>
    <w:p>
      <w:r xmlns:w="http://schemas.openxmlformats.org/wordprocessingml/2006/main">
        <w:t xml:space="preserve">Deuteronomi 7 presenta:</w:t>
      </w:r>
    </w:p>
    <w:p>
      <w:r xmlns:w="http://schemas.openxmlformats.org/wordprocessingml/2006/main">
        <w:t xml:space="preserve">Relació única amb Déu evitant els matrimonis mixts;</w:t>
      </w:r>
    </w:p>
    <w:p>
      <w:r xmlns:w="http://schemas.openxmlformats.org/wordprocessingml/2006/main">
        <w:t xml:space="preserve">Promeses de benediccions per a l'obediència, fertilitat, prosperitat, victòria;</w:t>
      </w:r>
    </w:p>
    <w:p>
      <w:r xmlns:w="http://schemas.openxmlformats.org/wordprocessingml/2006/main">
        <w:t xml:space="preserve">Recordant l'alliberament l'adhesió estricta als manaments.</w:t>
      </w:r>
    </w:p>
    <w:p/>
    <w:p>
      <w:r xmlns:w="http://schemas.openxmlformats.org/wordprocessingml/2006/main">
        <w:t xml:space="preserve">Èmfasi en la relació única amb Déu evitant els matrimonis mixts i els tractats;</w:t>
      </w:r>
    </w:p>
    <w:p>
      <w:r xmlns:w="http://schemas.openxmlformats.org/wordprocessingml/2006/main">
        <w:t xml:space="preserve">Promeses de benediccions per a l'obediència, fertilitat, prosperitat, victòria sobre els enemics;</w:t>
      </w:r>
    </w:p>
    <w:p>
      <w:r xmlns:w="http://schemas.openxmlformats.org/wordprocessingml/2006/main">
        <w:t xml:space="preserve">Recordant l'alliberament d'Egipte l'adhesió estricta als manaments.</w:t>
      </w:r>
    </w:p>
    <w:p/>
    <w:p>
      <w:r xmlns:w="http://schemas.openxmlformats.org/wordprocessingml/2006/main">
        <w:t xml:space="preserve">El capítol se centra en la relació dels israelites amb Déu, el seu manament de conquerir Canaan i les promeses de benediccions per l'obediència. A Deuteronomi 7, Moisès instrueix als israelites a no fer tractats ni casar-se amb les nacions que habiten Canaan. Subratlla la seva condició escollida com a poble estimat per Déu i separat per als seus propòsits. Moisès els assegura de la fidelitat de Déu en el compliment de les promeses del seu pacte, però adverteix que la desobediència tindrà conseqüències, mentre que l'obediència portarà benediccions.</w:t>
      </w:r>
    </w:p>
    <w:p/>
    <w:p>
      <w:r xmlns:w="http://schemas.openxmlformats.org/wordprocessingml/2006/main">
        <w:t xml:space="preserve">Continuant a Deuteronomi 7, Moisès destaca les benediccions que vindran sobre els israelites si obeeixen els manaments de Déu. Els assegura la fertilitat, la prosperitat, la victòria sobre els enemics i la protecció de les malalties mentre confien en el lideratge de Jahvè a la terra promesa. Tanmateix, també adverteix de no deixar-se seduir per les pràctiques i els déus de les nacions cananees que estan a punt de desposseir.</w:t>
      </w:r>
    </w:p>
    <w:p/>
    <w:p>
      <w:r xmlns:w="http://schemas.openxmlformats.org/wordprocessingml/2006/main">
        <w:t xml:space="preserve">Deuteronomi 7 conclou amb Moisès exhortant els israelites a recordar l'alliberament de Déu d'Egipte i els seus actes poderosos realitzats en nom d'ells. Els recorda com Déu va portar plagues a Egipte però va preservar el seu poble com a demostració del seu poder sobre tots els altres déus. Moisès insta l'adhesió estricta als manaments de Déu sense compromís ni por a les reaccions d'altres nacions. Els assegura que Jahvè expulsarà els seus enemics a poc a poc fins que posseeixin la terra completament segons la seva promesa.</w:t>
      </w:r>
    </w:p>
    <w:p/>
    <w:p>
      <w:r xmlns:w="http://schemas.openxmlformats.org/wordprocessingml/2006/main">
        <w:t xml:space="preserve">Deuteronomi 7v1 Quan el Senyor, el teu Déu, et porti a la terra on vas per posseir-la, i hagi expulsat davant teu moltes nacions, els hitites, els guirgaxites, els amorreus, els cananeus i els ferezes, i els hivites i els jebuseus, set nacions més grans i més poderoses que tu;</w:t>
      </w:r>
    </w:p>
    <w:p/>
    <w:p>
      <w:r xmlns:w="http://schemas.openxmlformats.org/wordprocessingml/2006/main">
        <w:t xml:space="preserve">El Senyor Déu porta els israelites a la Terra Promesa i expulsa set nacions que són més grans i més poderoses que elles.</w:t>
      </w:r>
    </w:p>
    <w:p/>
    <w:p>
      <w:r xmlns:w="http://schemas.openxmlformats.org/wordprocessingml/2006/main">
        <w:t xml:space="preserve">1. El poder de Déu per conquerir qualsevol nació. 2. La importància de confiar en el Senyor.</w:t>
      </w:r>
    </w:p>
    <w:p/>
    <w:p>
      <w:r xmlns:w="http://schemas.openxmlformats.org/wordprocessingml/2006/main">
        <w:t xml:space="preserve">1. Romans 8:31 - Què direm, doncs, a aquestes coses? Si Déu és per nosaltres, qui pot estar en contra nostre? 2. 1 Pere 5:7 - Posa tota la teva preocupació sobre ell; perquè ell es preocupa per tu.</w:t>
      </w:r>
    </w:p>
    <w:p/>
    <w:p>
      <w:r xmlns:w="http://schemas.openxmlformats.org/wordprocessingml/2006/main">
        <w:t xml:space="preserve">Deuteronomi 7:2 I quan el Senyor, el teu Déu, els lliurarà davant teu; els colpejaràs i els destruiràs del tot; no faràs cap pacte amb ells, ni els faràs misericòrdia:</w:t>
      </w:r>
    </w:p>
    <w:p/>
    <w:p>
      <w:r xmlns:w="http://schemas.openxmlformats.org/wordprocessingml/2006/main">
        <w:t xml:space="preserve">Déu mana als israelites que derrotin i destrueixin completament els seus enemics, sense mostrar cap pietat.</w:t>
      </w:r>
    </w:p>
    <w:p/>
    <w:p>
      <w:r xmlns:w="http://schemas.openxmlformats.org/wordprocessingml/2006/main">
        <w:t xml:space="preserve">1: La misericòrdia i la justícia de Déu: l'equilibri de la gràcia i la justícia</w:t>
      </w:r>
    </w:p>
    <w:p/>
    <w:p>
      <w:r xmlns:w="http://schemas.openxmlformats.org/wordprocessingml/2006/main">
        <w:t xml:space="preserve">2: La força per fer el que és correcte: mantenir-se ferm en la vostra fe</w:t>
      </w:r>
    </w:p>
    <w:p/>
    <w:p>
      <w:r xmlns:w="http://schemas.openxmlformats.org/wordprocessingml/2006/main">
        <w:t xml:space="preserve">1: Ezequiel 33:11 - Digues-los: Per la meva vida, diu el Senyor Déu, no m'agrada la mort dels malvats; però que el malvat es torni del seu camí i visqui; perquè per què morireu, casa d'Israel?</w:t>
      </w:r>
    </w:p>
    <w:p/>
    <w:p>
      <w:r xmlns:w="http://schemas.openxmlformats.org/wordprocessingml/2006/main">
        <w:t xml:space="preserve">2: Romans 12:19 - Estimats, no us vengeu, sinó deixeu lloc a la ira, perquè està escrit: La venjança és meva; Li pagaré, diu el Senyor.</w:t>
      </w:r>
    </w:p>
    <w:p/>
    <w:p>
      <w:r xmlns:w="http://schemas.openxmlformats.org/wordprocessingml/2006/main">
        <w:t xml:space="preserve">Deuteronomi 7:3 Tampoc no casaràs amb ells; la teva filla no la donaràs al seu fill, ni la seva filla la prendràs al teu fill.</w:t>
      </w:r>
    </w:p>
    <w:p/>
    <w:p>
      <w:r xmlns:w="http://schemas.openxmlformats.org/wordprocessingml/2006/main">
        <w:t xml:space="preserve">Déu prohibeix els matrimonis mixts amb les nacions de Canaan.</w:t>
      </w:r>
    </w:p>
    <w:p/>
    <w:p>
      <w:r xmlns:w="http://schemas.openxmlformats.org/wordprocessingml/2006/main">
        <w:t xml:space="preserve">1: Hem de recordar que Déu ha establert límits i no els hem de transgredir.</w:t>
      </w:r>
    </w:p>
    <w:p/>
    <w:p>
      <w:r xmlns:w="http://schemas.openxmlformats.org/wordprocessingml/2006/main">
        <w:t xml:space="preserve">2: Hem de recordar honrar i obeir els manaments de Déu i estimar-los per sobre de tot.</w:t>
      </w:r>
    </w:p>
    <w:p/>
    <w:p>
      <w:r xmlns:w="http://schemas.openxmlformats.org/wordprocessingml/2006/main">
        <w:t xml:space="preserve">1: Proverbis 3:5-6 - Confia en el Senyor amb tot el teu cor i no et recolzis en el teu propi enteniment; sotmeteu-vos a Ell en tots els vostres camins, i ell farà recte els vostres camins.</w:t>
      </w:r>
    </w:p>
    <w:p/>
    <w:p>
      <w:r xmlns:w="http://schemas.openxmlformats.org/wordprocessingml/2006/main">
        <w:t xml:space="preserve">2: Jaume 4:7 - Someteu-vos, doncs, a Déu. Resistiu al dimoni, i ell fugirà de vosaltres.</w:t>
      </w:r>
    </w:p>
    <w:p/>
    <w:p>
      <w:r xmlns:w="http://schemas.openxmlformats.org/wordprocessingml/2006/main">
        <w:t xml:space="preserve">Deuteronomi 7:4 Perquè allunyaran el teu fill de seguir-me, perquè serveixin a altres déus; així s'encén la ira del Senyor contra tu i et destruirà de sobte.</w:t>
      </w:r>
    </w:p>
    <w:p/>
    <w:p>
      <w:r xmlns:w="http://schemas.openxmlformats.org/wordprocessingml/2006/main">
        <w:t xml:space="preserve">La ira de Déu s'encendrà si el seu poble s'allunya d'ell i serveix a altres déus.</w:t>
      </w:r>
    </w:p>
    <w:p/>
    <w:p>
      <w:r xmlns:w="http://schemas.openxmlformats.org/wordprocessingml/2006/main">
        <w:t xml:space="preserve">1. Les conseqüències de la desobediència: una advertència de Deuteronomi 7:4</w:t>
      </w:r>
    </w:p>
    <w:p/>
    <w:p>
      <w:r xmlns:w="http://schemas.openxmlformats.org/wordprocessingml/2006/main">
        <w:t xml:space="preserve">2. La importància de la fidelitat: com l'apostasia genera ira</w:t>
      </w:r>
    </w:p>
    <w:p/>
    <w:p>
      <w:r xmlns:w="http://schemas.openxmlformats.org/wordprocessingml/2006/main">
        <w:t xml:space="preserve">1. Efesis 4:17-24 - No camineu com fan els gentils</w:t>
      </w:r>
    </w:p>
    <w:p/>
    <w:p>
      <w:r xmlns:w="http://schemas.openxmlformats.org/wordprocessingml/2006/main">
        <w:t xml:space="preserve">2. Josuè 24:14-15 - Trieu aquest dia a qui servireu</w:t>
      </w:r>
    </w:p>
    <w:p/>
    <w:p>
      <w:r xmlns:w="http://schemas.openxmlformats.org/wordprocessingml/2006/main">
        <w:t xml:space="preserve">Deuteronomi 7:5 Però així els actuareu; destruiràs els seus altars, destruiràs les seves imatges, talaràs els seus boscos i cremaràs amb foc les seves imatges esculpides.</w:t>
      </w:r>
    </w:p>
    <w:p/>
    <w:p>
      <w:r xmlns:w="http://schemas.openxmlformats.org/wordprocessingml/2006/main">
        <w:t xml:space="preserve">Déu mana que els altars, imatges i arbredes dels falsos déus siguin destruïts.</w:t>
      </w:r>
    </w:p>
    <w:p/>
    <w:p>
      <w:r xmlns:w="http://schemas.openxmlformats.org/wordprocessingml/2006/main">
        <w:t xml:space="preserve">1. L'amor de Déu per nosaltres: com es preocupa prou per protegir-nos dels falsos déus</w:t>
      </w:r>
    </w:p>
    <w:p/>
    <w:p>
      <w:r xmlns:w="http://schemas.openxmlformats.org/wordprocessingml/2006/main">
        <w:t xml:space="preserve">2. Els falsos déus: el perill de la idolatria</w:t>
      </w:r>
    </w:p>
    <w:p/>
    <w:p>
      <w:r xmlns:w="http://schemas.openxmlformats.org/wordprocessingml/2006/main">
        <w:t xml:space="preserve">1. 1 Joan 5:21 - "Fillets, guardau-vos dels ídols".</w:t>
      </w:r>
    </w:p>
    <w:p/>
    <w:p>
      <w:r xmlns:w="http://schemas.openxmlformats.org/wordprocessingml/2006/main">
        <w:t xml:space="preserve">2. Romans 1:25 - "Van canviar la veritat sobre Déu per una mentida, i van adorar i van servir les coses creades en lloc del Creador, que és lloat per sempre! Amén".</w:t>
      </w:r>
    </w:p>
    <w:p/>
    <w:p>
      <w:r xmlns:w="http://schemas.openxmlformats.org/wordprocessingml/2006/main">
        <w:t xml:space="preserve">Deuteronomi 7:6 Perquè ets un poble sant per al Senyor, el teu Déu; el Senyor, el teu Déu, t'ha escollit perquè siguis un poble especial per a ell, entre tots els pobles que hi ha a la faç de la terra.</w:t>
      </w:r>
    </w:p>
    <w:p/>
    <w:p>
      <w:r xmlns:w="http://schemas.openxmlformats.org/wordprocessingml/2006/main">
        <w:t xml:space="preserve">Déu ha escollit els israelites perquè siguin un poble sant i especial per a Ell, per sobre de tots els altres pobles de la terra.</w:t>
      </w:r>
    </w:p>
    <w:p/>
    <w:p>
      <w:r xmlns:w="http://schemas.openxmlformats.org/wordprocessingml/2006/main">
        <w:t xml:space="preserve">1. "L'elecció de Déu: una crida a la santedat"</w:t>
      </w:r>
    </w:p>
    <w:p/>
    <w:p>
      <w:r xmlns:w="http://schemas.openxmlformats.org/wordprocessingml/2006/main">
        <w:t xml:space="preserve">2. "L'amor de Déu: un poble especial"</w:t>
      </w:r>
    </w:p>
    <w:p/>
    <w:p>
      <w:r xmlns:w="http://schemas.openxmlformats.org/wordprocessingml/2006/main">
        <w:t xml:space="preserve">1. 1 Pere 2:9-10 - Però vosaltres sou una generació escollida, un sacerdoci reial, una nació santa, un poble peculiar; perquè manifesteu les lloances d'aquell qui us ha cridat de les tenebres a la seva llum meravellosa.</w:t>
      </w:r>
    </w:p>
    <w:p/>
    <w:p>
      <w:r xmlns:w="http://schemas.openxmlformats.org/wordprocessingml/2006/main">
        <w:t xml:space="preserve">2. Isaïes 43:20-21 - La bèstia del camp m'honorarà, els dracs i els mussols, perquè dono aigües al desert i rius al desert, per donar de beure al meu poble, el meu escollit.</w:t>
      </w:r>
    </w:p>
    <w:p/>
    <w:p>
      <w:r xmlns:w="http://schemas.openxmlformats.org/wordprocessingml/2006/main">
        <w:t xml:space="preserve">Deuteronomi 7:7 El Senyor no us va estimar ni us va escollir, perquè sou més nombrosos que qualsevol poble; perquè sou el menys de totes les persones:</w:t>
      </w:r>
    </w:p>
    <w:p/>
    <w:p>
      <w:r xmlns:w="http://schemas.openxmlformats.org/wordprocessingml/2006/main">
        <w:t xml:space="preserve">El Senyor va triar els israelites perquè fossin el seu poble, encara que eren el menor nombre de tots els pobles; no era perquè fossin més nombrosos que qualsevol altra gent.</w:t>
      </w:r>
    </w:p>
    <w:p/>
    <w:p>
      <w:r xmlns:w="http://schemas.openxmlformats.org/wordprocessingml/2006/main">
        <w:t xml:space="preserve">1. L'amor de Déu és incondicional</w:t>
      </w:r>
    </w:p>
    <w:p/>
    <w:p>
      <w:r xmlns:w="http://schemas.openxmlformats.org/wordprocessingml/2006/main">
        <w:t xml:space="preserve">2. La gràcia de Déu és abundant</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1 Joan 4:10 - Això és l'amor: no que hem estimat Déu, sinó que ell ens ha estimat i ha enviat el seu Fill com a sacrifici d'expiació pels nostres pecats.</w:t>
      </w:r>
    </w:p>
    <w:p/>
    <w:p>
      <w:r xmlns:w="http://schemas.openxmlformats.org/wordprocessingml/2006/main">
        <w:t xml:space="preserve">Deuteronomi 7v8 Però com que el Senyor t'estimava i perquè havia de complir el jurament que havia fet als teus pares, el Senyor t'ha fet sortir amb mà forta i t'ha redimit de la casa dels esclaus, de la mà. del faraó rei d'Egipte.</w:t>
      </w:r>
    </w:p>
    <w:p/>
    <w:p>
      <w:r xmlns:w="http://schemas.openxmlformats.org/wordprocessingml/2006/main">
        <w:t xml:space="preserve">L'amor fidel i la promesa de l'aliança de Déu al poble d'Israel van donar lloc al seu alliberament de l'esclavitud a Egipte.</w:t>
      </w:r>
    </w:p>
    <w:p/>
    <w:p>
      <w:r xmlns:w="http://schemas.openxmlformats.org/wordprocessingml/2006/main">
        <w:t xml:space="preserve">1: La mà poderosa de Déu: recordant la llibertat de Déu</w:t>
      </w:r>
    </w:p>
    <w:p/>
    <w:p>
      <w:r xmlns:w="http://schemas.openxmlformats.org/wordprocessingml/2006/main">
        <w:t xml:space="preserve">2: L'amor etern de Déu: experimentant la fidelitat de Déu</w:t>
      </w:r>
    </w:p>
    <w:p/>
    <w:p>
      <w:r xmlns:w="http://schemas.openxmlformats.org/wordprocessingml/2006/main">
        <w:t xml:space="preserve">1: Salm 136:10-12 - "Perquè es va recordar de la seva santa promesa, i d'Abraham el seu servent. I va fer sortir el seu poble amb alegria, i els seus escollits amb alegria; i els va donar les terres dels pagans; i ells van heretar el treball del poble".</w:t>
      </w:r>
    </w:p>
    <w:p/>
    <w:p>
      <w:r xmlns:w="http://schemas.openxmlformats.org/wordprocessingml/2006/main">
        <w:t xml:space="preserve">2: Isaïes 43:1-3 - "Però ara així diu el Senyor que et va crear, oh Jacob, i el que et va formar, oh Israel: No tinguis por, perquè jo t'he redimit, t'he cridat pel teu nom; tu ets meu. Quan passis per les aigües, jo seré amb tu, i pels rius no et desbordaran; quan camigis pel foc, no et cremaràs, ni la flama no t'encén. Sóc el Senyor, el teu Déu, el Sant d'Israel, el teu salvador: vaig donar Egipte pel teu rescat, Etiòpia i Seba per tu".</w:t>
      </w:r>
    </w:p>
    <w:p/>
    <w:p>
      <w:r xmlns:w="http://schemas.openxmlformats.org/wordprocessingml/2006/main">
        <w:t xml:space="preserve">Deuteronomi 7:9 Sapigueu, doncs, que el Senyor, el vostre Déu, és Déu, el Déu fidel, que guarda l'aliança i la misericòrdia amb els qui l'estimen i guarden els seus manaments fins a mil generacions;</w:t>
      </w:r>
    </w:p>
    <w:p/>
    <w:p>
      <w:r xmlns:w="http://schemas.openxmlformats.org/wordprocessingml/2006/main">
        <w:t xml:space="preserve">Déu és fidel per guardar el seu pacte i mostrar misericòrdia amb els qui l'estimen i obeeixen els seus manaments.</w:t>
      </w:r>
    </w:p>
    <w:p/>
    <w:p>
      <w:r xmlns:w="http://schemas.openxmlformats.org/wordprocessingml/2006/main">
        <w:t xml:space="preserve">1. La gràcia infinita de Déu: experimentant el poder del seu amor incondicional</w:t>
      </w:r>
    </w:p>
    <w:p/>
    <w:p>
      <w:r xmlns:w="http://schemas.openxmlformats.org/wordprocessingml/2006/main">
        <w:t xml:space="preserve">2. L'aliança eterna: la fidelitat de Déu al seu poble</w:t>
      </w:r>
    </w:p>
    <w:p/>
    <w:p>
      <w:r xmlns:w="http://schemas.openxmlformats.org/wordprocessingml/2006/main">
        <w:t xml:space="preserve">1. Salm 136:1-3 - Doneu gràcies al Senyor, perquè és bo, perquè la seva bondat dura per sempre.</w:t>
      </w:r>
    </w:p>
    <w:p/>
    <w:p>
      <w:r xmlns:w="http://schemas.openxmlformats.org/wordprocessingml/2006/main">
        <w:t xml:space="preserve">2. Èxode 34:6-7 - El Senyor, el Senyor, un Déu misericordiós i de misericòrdia, lent a la ira, i abundant en amor i fidelitat.</w:t>
      </w:r>
    </w:p>
    <w:p/>
    <w:p>
      <w:r xmlns:w="http://schemas.openxmlformats.org/wordprocessingml/2006/main">
        <w:t xml:space="preserve">Deuteronomi 7:10 I paga de cara als qui l'odien, per destruir-los; no s'amagarà amb el qui l'odia, li pagarà a la cara.</w:t>
      </w:r>
    </w:p>
    <w:p/>
    <w:p>
      <w:r xmlns:w="http://schemas.openxmlformats.org/wordprocessingml/2006/main">
        <w:t xml:space="preserve">Déu recompensa els qui l'estimen i l'obeeixen, i castiga els qui el rebutgen i s'hi oposen.</w:t>
      </w:r>
    </w:p>
    <w:p/>
    <w:p>
      <w:r xmlns:w="http://schemas.openxmlformats.org/wordprocessingml/2006/main">
        <w:t xml:space="preserve">1. Déu és fidel: premia i castiga segons la seva perfecta voluntat</w:t>
      </w:r>
    </w:p>
    <w:p/>
    <w:p>
      <w:r xmlns:w="http://schemas.openxmlformats.org/wordprocessingml/2006/main">
        <w:t xml:space="preserve">2. Estimar Déu i obeir els seus manaments: el camí cap a la benedicció</w:t>
      </w:r>
    </w:p>
    <w:p/>
    <w:p>
      <w:r xmlns:w="http://schemas.openxmlformats.org/wordprocessingml/2006/main">
        <w:t xml:space="preserve">1. Romans 2:6-8 - "Déu pagarà a cadascú segons el que ha fet.</w:t>
      </w:r>
    </w:p>
    <w:p/>
    <w:p>
      <w:r xmlns:w="http://schemas.openxmlformats.org/wordprocessingml/2006/main">
        <w:t xml:space="preserve">2. Jaume 1:12-13 - Feliç el qui persevera sota la prova perquè, després de superar la prova, aquesta persona rebrà la corona de vida que el Senyor ha promès als qui l'estimen.</w:t>
      </w:r>
    </w:p>
    <w:p/>
    <w:p>
      <w:r xmlns:w="http://schemas.openxmlformats.org/wordprocessingml/2006/main">
        <w:t xml:space="preserve">Deuteronomi 7v11, doncs, guardaràs els manaments, els estatuts i els judicis que avui et manco per complir-los.</w:t>
      </w:r>
    </w:p>
    <w:p/>
    <w:p>
      <w:r xmlns:w="http://schemas.openxmlformats.org/wordprocessingml/2006/main">
        <w:t xml:space="preserve">Déu ens mana que guardem els seus manaments i estatuts.</w:t>
      </w:r>
    </w:p>
    <w:p/>
    <w:p>
      <w:r xmlns:w="http://schemas.openxmlformats.org/wordprocessingml/2006/main">
        <w:t xml:space="preserve">1: La importància de l'obediència a la paraula de Déu.</w:t>
      </w:r>
    </w:p>
    <w:p/>
    <w:p>
      <w:r xmlns:w="http://schemas.openxmlformats.org/wordprocessingml/2006/main">
        <w:t xml:space="preserve">2: Apreciar les benediccions de conèixer i seguir els estatuts de Déu.</w:t>
      </w:r>
    </w:p>
    <w:p/>
    <w:p>
      <w:r xmlns:w="http://schemas.openxmlformats.org/wordprocessingml/2006/main">
        <w:t xml:space="preserve">1: Jaume 1:22-25 - No només escolteu la paraula, i així enganyeu-vos a vosaltres mateixos. Fes el que diu.</w:t>
      </w:r>
    </w:p>
    <w:p/>
    <w:p>
      <w:r xmlns:w="http://schemas.openxmlformats.org/wordprocessingml/2006/main">
        <w:t xml:space="preserve">2: Salm 19:7-11 - La llei del Senyor és perfecta, refresca l'ànima. Els estatuts del Senyor són fiables, fan savis els senzills.</w:t>
      </w:r>
    </w:p>
    <w:p/>
    <w:p>
      <w:r xmlns:w="http://schemas.openxmlformats.org/wordprocessingml/2006/main">
        <w:t xml:space="preserve">Deuteronomi 7v12 Per tant, si escolteu aquests judicis i els observeu i els compliu, el Senyor, el vostre Déu, guardarà amb vosaltres l'aliança i la misericòrdia que va jurar als vostres pares:</w:t>
      </w:r>
    </w:p>
    <w:p/>
    <w:p>
      <w:r xmlns:w="http://schemas.openxmlformats.org/wordprocessingml/2006/main">
        <w:t xml:space="preserve">El Senyor guardarà la seva aliança i la seva misericòrdia amb els qui segueixen els seus judicis.</w:t>
      </w:r>
    </w:p>
    <w:p/>
    <w:p>
      <w:r xmlns:w="http://schemas.openxmlformats.org/wordprocessingml/2006/main">
        <w:t xml:space="preserve">1: La importància de seguir els manaments de Déu i com això condueix a la seva misericòrdia i benedicció.</w:t>
      </w:r>
    </w:p>
    <w:p/>
    <w:p>
      <w:r xmlns:w="http://schemas.openxmlformats.org/wordprocessingml/2006/main">
        <w:t xml:space="preserve">2: La fidelitat de Déu i com es pot confiar en ella fins i tot quan no ens ho mereixem.</w:t>
      </w:r>
    </w:p>
    <w:p/>
    <w:p>
      <w:r xmlns:w="http://schemas.openxmlformats.org/wordprocessingml/2006/main">
        <w:t xml:space="preserve">1: Lluc 11:28 - "Però ell va dir: Més aviat, feliços els qui escolten la paraula de Déu i la guarden".</w:t>
      </w:r>
    </w:p>
    <w:p/>
    <w:p>
      <w:r xmlns:w="http://schemas.openxmlformats.org/wordprocessingml/2006/main">
        <w:t xml:space="preserve">2: Salm 119:1-2 - "Feliços els qui no tenen taques en el camí, que caminen segons la llei del Senyor. Feliços els qui guarden els seus testimonis i el cerquen amb tot el cor".</w:t>
      </w:r>
    </w:p>
    <w:p/>
    <w:p>
      <w:r xmlns:w="http://schemas.openxmlformats.org/wordprocessingml/2006/main">
        <w:t xml:space="preserve">Deuteronomi 7v13 I t'estimarà, et beneirà i et multiplicarà; també beneirà el fruit del teu ventre i el fruit de la teva terra, el teu blat de moro, el teu vi i el teu oli, el producte del teu ventre. les vaques i els ramats de les teves ovelles, a la terra que va jurar als teus pares que t'ho donaria.</w:t>
      </w:r>
    </w:p>
    <w:p/>
    <w:p>
      <w:r xmlns:w="http://schemas.openxmlformats.org/wordprocessingml/2006/main">
        <w:t xml:space="preserve">Déu estimarà, beneirà i multiplicarà els que el segueixen. També beneirà el fruit de la seva terra i el seu bestiar.</w:t>
      </w:r>
    </w:p>
    <w:p/>
    <w:p>
      <w:r xmlns:w="http://schemas.openxmlformats.org/wordprocessingml/2006/main">
        <w:t xml:space="preserve">1. L'amor de Déu és abundant - Deuteronomi 7:13</w:t>
      </w:r>
    </w:p>
    <w:p/>
    <w:p>
      <w:r xmlns:w="http://schemas.openxmlformats.org/wordprocessingml/2006/main">
        <w:t xml:space="preserve">2. Les benediccions de seguir Déu - Deuteronomi 7:13</w:t>
      </w:r>
    </w:p>
    <w:p/>
    <w:p>
      <w:r xmlns:w="http://schemas.openxmlformats.org/wordprocessingml/2006/main">
        <w:t xml:space="preserve">1. Efesis 2:4-5 - "Però Déu, essent ric en misericòrdia, a causa del gran amor amb què ens estimava, fins i tot quan érem morts en les nostres delits, ens va fer viure juntament amb Crist per la gràcia que heu estat salvats. .</w:t>
      </w:r>
    </w:p>
    <w:p/>
    <w:p>
      <w:r xmlns:w="http://schemas.openxmlformats.org/wordprocessingml/2006/main">
        <w:t xml:space="preserve">2. Romans 8:37-39 - "No, en totes aquestes coses som més que vencedors per mitjà d'aquell que ens va estimar. Perquè estic segur que ni la mort ni la vida, ni els àngels ni els governants, ni les coses presents ni les futures, ni poders, ni alçada ni profunditat, ni res més en tota la creació, ens podran separar de l'amor de Déu en Crist Jesús, nostre Senyor.</w:t>
      </w:r>
    </w:p>
    <w:p/>
    <w:p>
      <w:r xmlns:w="http://schemas.openxmlformats.org/wordprocessingml/2006/main">
        <w:t xml:space="preserve">Deuteronomi 7v14 Seràs beneït per sobre de tots els pobles: no hi haurà entre vosaltres ni mascle ni femella estèril ni entre el vostre bestiar.</w:t>
      </w:r>
    </w:p>
    <w:p/>
    <w:p>
      <w:r xmlns:w="http://schemas.openxmlformats.org/wordprocessingml/2006/main">
        <w:t xml:space="preserve">Déu beneeix els qui l'obeeixen i guarden els seus manaments.</w:t>
      </w:r>
    </w:p>
    <w:p/>
    <w:p>
      <w:r xmlns:w="http://schemas.openxmlformats.org/wordprocessingml/2006/main">
        <w:t xml:space="preserve">1: Alegreu-vos en les benediccions de Déu</w:t>
      </w:r>
    </w:p>
    <w:p/>
    <w:p>
      <w:r xmlns:w="http://schemas.openxmlformats.org/wordprocessingml/2006/main">
        <w:t xml:space="preserve">2: L'obediència a Déu porta benediccions</w:t>
      </w:r>
    </w:p>
    <w:p/>
    <w:p>
      <w:r xmlns:w="http://schemas.openxmlformats.org/wordprocessingml/2006/main">
        <w:t xml:space="preserve">1: Jaume 1:22-25 - Sigueu realitzadors de la paraula, i no només oients, enganyant-vos a vosaltres mateixos.</w:t>
      </w:r>
    </w:p>
    <w:p/>
    <w:p>
      <w:r xmlns:w="http://schemas.openxmlformats.org/wordprocessingml/2006/main">
        <w:t xml:space="preserve">2: Romans 2:7 - A aquells que amb paciència en fer el bé cerquen la glòria, l'honor i la immortalitat, els donarà la vida eterna.</w:t>
      </w:r>
    </w:p>
    <w:p/>
    <w:p>
      <w:r xmlns:w="http://schemas.openxmlformats.org/wordprocessingml/2006/main">
        <w:t xml:space="preserve">Deuteronomi 7:15 I el Senyor allunyarà de tu tota malaltia i no posarà damunt teu cap de les males dolentes d'Egipte que tu coneixes; però els imposarà a tots els qui t'odien.</w:t>
      </w:r>
    </w:p>
    <w:p/>
    <w:p>
      <w:r xmlns:w="http://schemas.openxmlformats.org/wordprocessingml/2006/main">
        <w:t xml:space="preserve">Déu promet protegir el seu poble de les malalties d'Egipte i, en canvi, donar aquestes malalties als qui l'odien.</w:t>
      </w:r>
    </w:p>
    <w:p/>
    <w:p>
      <w:r xmlns:w="http://schemas.openxmlformats.org/wordprocessingml/2006/main">
        <w:t xml:space="preserve">1. El Senyor ens protegirà de les malalties</w:t>
      </w:r>
    </w:p>
    <w:p/>
    <w:p>
      <w:r xmlns:w="http://schemas.openxmlformats.org/wordprocessingml/2006/main">
        <w:t xml:space="preserve">2. Malalties per a l'enemic</w:t>
      </w:r>
    </w:p>
    <w:p/>
    <w:p>
      <w:r xmlns:w="http://schemas.openxmlformats.org/wordprocessingml/2006/main">
        <w:t xml:space="preserve">1. Salm 91:3 - Perquè ell us alliberarà del parany de l'ocell i de la pesta mortal.</w:t>
      </w:r>
    </w:p>
    <w:p/>
    <w:p>
      <w:r xmlns:w="http://schemas.openxmlformats.org/wordprocessingml/2006/main">
        <w:t xml:space="preserve">2.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Deuteronomi 7:16 I devoraràs tot el poble que el Senyor, el teu Déu, et lliurarà; el teu ull no tindrà pietat d'ells, ni serviràs els seus déus; perquè això serà un parany per a tu.</w:t>
      </w:r>
    </w:p>
    <w:p/>
    <w:p>
      <w:r xmlns:w="http://schemas.openxmlformats.org/wordprocessingml/2006/main">
        <w:t xml:space="preserve">Déu mana al seu poble que destrueixi completament els enemics que els ha donat, que no tinguin pietat d'ells i que no serveixin els seus déus.</w:t>
      </w:r>
    </w:p>
    <w:p/>
    <w:p>
      <w:r xmlns:w="http://schemas.openxmlformats.org/wordprocessingml/2006/main">
        <w:t xml:space="preserve">1. "Viure en obediència a la Paraula de Déu"</w:t>
      </w:r>
    </w:p>
    <w:p/>
    <w:p>
      <w:r xmlns:w="http://schemas.openxmlformats.org/wordprocessingml/2006/main">
        <w:t xml:space="preserve">2. "La fidelitat de Déu en alliberar el seu poble"</w:t>
      </w:r>
    </w:p>
    <w:p/>
    <w:p>
      <w:r xmlns:w="http://schemas.openxmlformats.org/wordprocessingml/2006/main">
        <w:t xml:space="preserve">1. Deuteronomi 7:16</w:t>
      </w:r>
    </w:p>
    <w:p/>
    <w:p>
      <w:r xmlns:w="http://schemas.openxmlformats.org/wordprocessingml/2006/main">
        <w:t xml:space="preserve">2. Mateu 5:43-48 (Estimeu els vostres enemics i pregueu pels qui us persegueixen)</w:t>
      </w:r>
    </w:p>
    <w:p/>
    <w:p>
      <w:r xmlns:w="http://schemas.openxmlformats.org/wordprocessingml/2006/main">
        <w:t xml:space="preserve">Deuteronomi 7:17 Si dius en el teu cor: Aquestes nacions són més que jo; com els puc desposseir?</w:t>
      </w:r>
    </w:p>
    <w:p/>
    <w:p>
      <w:r xmlns:w="http://schemas.openxmlformats.org/wordprocessingml/2006/main">
        <w:t xml:space="preserve">El passatge parla de com Déu anima el seu poble a confiar en Ell en moments difícils, fins i tot quan senten que s'enfronten a forces massa fortes perquè puguin vèncer.</w:t>
      </w:r>
    </w:p>
    <w:p/>
    <w:p>
      <w:r xmlns:w="http://schemas.openxmlformats.org/wordprocessingml/2006/main">
        <w:t xml:space="preserve">1. Una crida a confiar en Déu en temps difícils</w:t>
      </w:r>
    </w:p>
    <w:p/>
    <w:p>
      <w:r xmlns:w="http://schemas.openxmlformats.org/wordprocessingml/2006/main">
        <w:t xml:space="preserve">2. Superar la por al desconegut</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37:4-5 - Gaudeix del Senyor, i ell et donarà els desitjos del teu cor. Encomaneu el vostre camí al Senyor; confia en ell i ho farà.</w:t>
      </w:r>
    </w:p>
    <w:p/>
    <w:p>
      <w:r xmlns:w="http://schemas.openxmlformats.org/wordprocessingml/2006/main">
        <w:t xml:space="preserve">Deuteronomi 7:18 No els tinguis por, però recorda't bé el que el Senyor, el teu Déu, va fer al faraó i a tot Egipte;</w:t>
      </w:r>
    </w:p>
    <w:p/>
    <w:p>
      <w:r xmlns:w="http://schemas.openxmlformats.org/wordprocessingml/2006/main">
        <w:t xml:space="preserve">La fidelitat de Déu es veu en la seva alliberació dels israelites d'Egipte.</w:t>
      </w:r>
    </w:p>
    <w:p/>
    <w:p>
      <w:r xmlns:w="http://schemas.openxmlformats.org/wordprocessingml/2006/main">
        <w:t xml:space="preserve">1: Déu és el nostre alliberador i no ens fallarà.</w:t>
      </w:r>
    </w:p>
    <w:p/>
    <w:p>
      <w:r xmlns:w="http://schemas.openxmlformats.org/wordprocessingml/2006/main">
        <w:t xml:space="preserve">2: No hem de tenir por, sinó recordar la fidelitat de Déu.</w:t>
      </w:r>
    </w:p>
    <w:p/>
    <w:p>
      <w:r xmlns:w="http://schemas.openxmlformats.org/wordprocessingml/2006/main">
        <w:t xml:space="preserve">1: Èxode 14:13 14 - I Moisès va dir al poble: No tingueu por, estigueu ferms i observeu la salvació del Senyor, que ell farà per a vosaltres avui. Per als egipcis que veieu avui, no els tornareu a veure mai més.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Deuteronomi 7v19 Les grans temptacions que van veure els teus ulls, els signes, i les meravelles, la mà forta i el braç estes, amb què el Senyor, el teu Déu, t'ha fet sortir: així ho farà el Senyor, el teu Déu, amb tots els gent de qui tens por.</w:t>
      </w:r>
    </w:p>
    <w:p/>
    <w:p>
      <w:r xmlns:w="http://schemas.openxmlformats.org/wordprocessingml/2006/main">
        <w:t xml:space="preserve">El poder i la protecció poderosos de Déu ens protegiran de totes les nostres pors.</w:t>
      </w:r>
    </w:p>
    <w:p/>
    <w:p>
      <w:r xmlns:w="http://schemas.openxmlformats.org/wordprocessingml/2006/main">
        <w:t xml:space="preserve">1: Les promeses de Déu són certes</w:t>
      </w:r>
    </w:p>
    <w:p/>
    <w:p>
      <w:r xmlns:w="http://schemas.openxmlformats.org/wordprocessingml/2006/main">
        <w:t xml:space="preserve">2: Confia en la protecció del Senyor</w:t>
      </w:r>
    </w:p>
    <w:p/>
    <w:p>
      <w:r xmlns:w="http://schemas.openxmlformats.org/wordprocessingml/2006/main">
        <w:t xml:space="preserve">1: Isaïes 41:10 - "No tinguis por, perquè jo sóc amb tu; no t'espantis, perquè sóc el teu Déu: et reforçaré; sí, t'ajudaré; sí, et sostendré amb la mà dreta. de la meva justícia".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Deuteronomi 7v20 A més, el Senyor, el teu Déu, enviarà el vespa contra ells, fins que els que quedin i s'amaguin de tu, siguin destruïts.</w:t>
      </w:r>
    </w:p>
    <w:p/>
    <w:p>
      <w:r xmlns:w="http://schemas.openxmlformats.org/wordprocessingml/2006/main">
        <w:t xml:space="preserve">Déu utilitzarà la vespa per destruir els que s'hi oposen.</w:t>
      </w:r>
    </w:p>
    <w:p/>
    <w:p>
      <w:r xmlns:w="http://schemas.openxmlformats.org/wordprocessingml/2006/main">
        <w:t xml:space="preserve">1: Déu fa servir totes les coses per fer la seva voluntat.</w:t>
      </w:r>
    </w:p>
    <w:p/>
    <w:p>
      <w:r xmlns:w="http://schemas.openxmlformats.org/wordprocessingml/2006/main">
        <w:t xml:space="preserve">2: Obeir Déu, o patir les conseqüències.</w:t>
      </w:r>
    </w:p>
    <w:p/>
    <w:p>
      <w:r xmlns:w="http://schemas.openxmlformats.org/wordprocessingml/2006/main">
        <w:t xml:space="preserve">1: Jeremies 29:11-14 - Déu sap els plans que té per a nosaltres, plans per al nostre benestar i no per al desastre, per donar-nos un futur i una esperança.</w:t>
      </w:r>
    </w:p>
    <w:p/>
    <w:p>
      <w:r xmlns:w="http://schemas.openxmlformats.org/wordprocessingml/2006/main">
        <w:t xml:space="preserve">2: Romans 12:19 - No us vengeu, estimats, sinó deixeu lloc a la ira de Déu, perquè està escrit: "La venjança és meva, jo pagaré, diu el Senyor".</w:t>
      </w:r>
    </w:p>
    <w:p/>
    <w:p>
      <w:r xmlns:w="http://schemas.openxmlformats.org/wordprocessingml/2006/main">
        <w:t xml:space="preserve">Deuteronomi 7v21 No t'espantis d'ells, perquè el Senyor, el teu Déu, és entre vosaltres, un Déu poderós i terrible.</w:t>
      </w:r>
    </w:p>
    <w:p/>
    <w:p>
      <w:r xmlns:w="http://schemas.openxmlformats.org/wordprocessingml/2006/main">
        <w:t xml:space="preserve">Déu està amb nosaltres i és un Déu poderós i terrible.</w:t>
      </w:r>
    </w:p>
    <w:p/>
    <w:p>
      <w:r xmlns:w="http://schemas.openxmlformats.org/wordprocessingml/2006/main">
        <w:t xml:space="preserve">1: Consoleu-vos en el Senyor, perquè Ell és amb nosaltres, és poderós i poderós.</w:t>
      </w:r>
    </w:p>
    <w:p/>
    <w:p>
      <w:r xmlns:w="http://schemas.openxmlformats.org/wordprocessingml/2006/main">
        <w:t xml:space="preserve">2: Accepteu la força del Senyor en nosaltres per ser valents i no tenir por.</w:t>
      </w:r>
    </w:p>
    <w:p/>
    <w:p>
      <w:r xmlns:w="http://schemas.openxmlformats.org/wordprocessingml/2006/main">
        <w:t xml:space="preserve">1: Isaïes 41:10 No tinguis por; perquè jo sóc amb tu: no t'espantis; perquè jo sóc el teu Déu: t'enfortiré; sí, jo t'ajudaré; sí, et sostendré amb la mà dreta de la meva justícia.</w:t>
      </w:r>
    </w:p>
    <w:p/>
    <w:p>
      <w:r xmlns:w="http://schemas.openxmlformats.org/wordprocessingml/2006/main">
        <w:t xml:space="preserve">2: Salm 46:1-3 Déu és el nostre refugi i fortalesa, un auxili molt present en les dificultats. Per tant, no tindrem por, encara que la terra sigui remoguda i les muntanyes siguin portades al mig del mar; Encara que les seves aigües rugin i es turbin, encara que les muntanyes tremolin amb la seva inflor.</w:t>
      </w:r>
    </w:p>
    <w:p/>
    <w:p>
      <w:r xmlns:w="http://schemas.openxmlformats.org/wordprocessingml/2006/main">
        <w:t xml:space="preserve">Deuteronomi 7v22 I el Senyor, el teu Déu, exclourà aquestes nacions davant teu a poc a poc; no les destrueixis de seguida, no sigui que les bèsties del camp augmentin sobre tu.</w:t>
      </w:r>
    </w:p>
    <w:p/>
    <w:p>
      <w:r xmlns:w="http://schemas.openxmlformats.org/wordprocessingml/2006/main">
        <w:t xml:space="preserve">El Senyor eliminarà les nacions a poc a poc perquè la terra no s'ompli d'animals salvatges.</w:t>
      </w:r>
    </w:p>
    <w:p/>
    <w:p>
      <w:r xmlns:w="http://schemas.openxmlformats.org/wordprocessingml/2006/main">
        <w:t xml:space="preserve">1: Déu és pacient i no ens precipitarà mentre creixem en la fe.</w:t>
      </w:r>
    </w:p>
    <w:p/>
    <w:p>
      <w:r xmlns:w="http://schemas.openxmlformats.org/wordprocessingml/2006/main">
        <w:t xml:space="preserve">2: Hem de confiar en el moment de Déu i ser pacients en el nostre creixement.</w:t>
      </w:r>
    </w:p>
    <w:p/>
    <w:p>
      <w:r xmlns:w="http://schemas.openxmlformats.org/wordprocessingml/2006/main">
        <w:t xml:space="preserve">1: Eclesiastès 3:1-8 - Per a tot hi ha un temps, i un temps per a tots els assumptes que hi ha sota el cel.</w:t>
      </w:r>
    </w:p>
    <w:p/>
    <w:p>
      <w:r xmlns:w="http://schemas.openxmlformats.org/wordprocessingml/2006/main">
        <w:t xml:space="preserve">2: 2 Pere 3:8-9 - Però, estimats, no us oblideu d'aquest fet, que amb el Senyor un dia és com mil anys, i mil anys com un dia. El Senyor no tarda a complir la seva promesa, com alguns consideren la lentitud, sinó que és pacient amb vosaltres, no desitjant que ningú es perdi, sinó que tots arribin al penediment.</w:t>
      </w:r>
    </w:p>
    <w:p/>
    <w:p>
      <w:r xmlns:w="http://schemas.openxmlformats.org/wordprocessingml/2006/main">
        <w:t xml:space="preserve">Deuteronomi 7:23 Però el Senyor, el teu Déu, te'ls lliurarà i els destruirà amb una gran destrucció, fins que siguin destruïts.</w:t>
      </w:r>
    </w:p>
    <w:p/>
    <w:p>
      <w:r xmlns:w="http://schemas.openxmlformats.org/wordprocessingml/2006/main">
        <w:t xml:space="preserve">Déu ens protegirà i destruirà els nostres enemics amb una poderosa destrucció.</w:t>
      </w:r>
    </w:p>
    <w:p/>
    <w:p>
      <w:r xmlns:w="http://schemas.openxmlformats.org/wordprocessingml/2006/main">
        <w:t xml:space="preserve">1. El Senyor és el nostre protector</w:t>
      </w:r>
    </w:p>
    <w:p/>
    <w:p>
      <w:r xmlns:w="http://schemas.openxmlformats.org/wordprocessingml/2006/main">
        <w:t xml:space="preserve">2. El poder de la destrucció de Déu</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Isaïes 54:17 - Cap arma que es fabriquen contra tu tindrà èxit, i refutaràs tota llengua que s'aixequi contra tu en el judici.</w:t>
      </w:r>
    </w:p>
    <w:p/>
    <w:p>
      <w:r xmlns:w="http://schemas.openxmlformats.org/wordprocessingml/2006/main">
        <w:t xml:space="preserve">Deuteronomi 7:24 I lliurarà els seus reis a les teves mans, i destruiràs el seu nom de sota el cel; ningú no podrà resistir davant teu fins que els hagis destruït.</w:t>
      </w:r>
    </w:p>
    <w:p/>
    <w:p>
      <w:r xmlns:w="http://schemas.openxmlformats.org/wordprocessingml/2006/main">
        <w:t xml:space="preserve">Déu donarà la victòria al seu poble sobre els seus enemics i ningú no podrà resistir-los.</w:t>
      </w:r>
    </w:p>
    <w:p/>
    <w:p>
      <w:r xmlns:w="http://schemas.openxmlformats.org/wordprocessingml/2006/main">
        <w:t xml:space="preserve">1. Superar l'adversitat mitjançant la fe</w:t>
      </w:r>
    </w:p>
    <w:p/>
    <w:p>
      <w:r xmlns:w="http://schemas.openxmlformats.org/wordprocessingml/2006/main">
        <w:t xml:space="preserve">2. Confiar en les promeses de Déu</w:t>
      </w:r>
    </w:p>
    <w:p/>
    <w:p>
      <w:r xmlns:w="http://schemas.openxmlformats.org/wordprocessingml/2006/main">
        <w:t xml:space="preserve">1. Romans 8:31-39 - Què direm, doncs, a aquestes coses? Si Déu és per nosaltres, qui pot estar en contra nostre?</w:t>
      </w:r>
    </w:p>
    <w:p/>
    <w:p>
      <w:r xmlns:w="http://schemas.openxmlformats.org/wordprocessingml/2006/main">
        <w:t xml:space="preserve">2.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Deuteronomi 7v25 Cremareu al foc les imatges esculpides dels seus déus; no desitjaràs la plata ni l'or que hi ha sobre ells, ni t'ho prendràs, perquè no t'hi quedis atrapat, perquè és una abominació per al Senyor, el teu. Déu.</w:t>
      </w:r>
    </w:p>
    <w:p/>
    <w:p>
      <w:r xmlns:w="http://schemas.openxmlformats.org/wordprocessingml/2006/main">
        <w:t xml:space="preserve">Déu ordena al seu poble que no desitgi la plata i l'or dels ídols d'altres nacions, ja que és una abominació per al Senyor.</w:t>
      </w:r>
    </w:p>
    <w:p/>
    <w:p>
      <w:r xmlns:w="http://schemas.openxmlformats.org/wordprocessingml/2006/main">
        <w:t xml:space="preserve">1. "El poder de l'abstinència: un examen de Deuteronomi 7:25"</w:t>
      </w:r>
    </w:p>
    <w:p/>
    <w:p>
      <w:r xmlns:w="http://schemas.openxmlformats.org/wordprocessingml/2006/main">
        <w:t xml:space="preserve">2. "La crida de Déu a la santedat: el que ens ensenyen les Escriptures de Deuteronomi 7:25"</w:t>
      </w:r>
    </w:p>
    <w:p/>
    <w:p>
      <w:r xmlns:w="http://schemas.openxmlformats.org/wordprocessingml/2006/main">
        <w:t xml:space="preserve">1. Èxode 20:3-5 "No tindreu cap altre déu davant meu. No et faràs cap imatge tallada, ni cap semblança de res que hi hagi a dalt al cel, ni a sota a la terra, ni a sota. està a l'aigua sota la terra: no t'inclinares davant d'ells ni els serviràs, perquè jo, el Senyor, el teu Déu, sóc un Déu gelós, que castiga la iniquitat dels pares sobre els fills fins a la tercera i quarta generació dels que odia'm;</w:t>
      </w:r>
    </w:p>
    <w:p/>
    <w:p>
      <w:r xmlns:w="http://schemas.openxmlformats.org/wordprocessingml/2006/main">
        <w:t xml:space="preserve">2. Proverbis 15:27 L'avid de guany molesta la seva casa; però el qui odia els regals viurà.</w:t>
      </w:r>
    </w:p>
    <w:p/>
    <w:p>
      <w:r xmlns:w="http://schemas.openxmlformats.org/wordprocessingml/2006/main">
        <w:t xml:space="preserve">Deuteronomi 7:26 Tampoc introdueixis una abominació a casa teva, perquè no siguis una cosa maleïda com aquesta; perquè és una cosa maleïda.</w:t>
      </w:r>
    </w:p>
    <w:p/>
    <w:p>
      <w:r xmlns:w="http://schemas.openxmlformats.org/wordprocessingml/2006/main">
        <w:t xml:space="preserve">Hem d'evitar portar qualsevol cosa que es consideri una abominació a les nostres llars, i l'hauríem de detestar i aborrir completament, perquè està maleït.</w:t>
      </w:r>
    </w:p>
    <w:p/>
    <w:p>
      <w:r xmlns:w="http://schemas.openxmlformats.org/wordprocessingml/2006/main">
        <w:t xml:space="preserve">1. "Abominacions a la llar: reconèixer i rebutjar les coses maleïdes"</w:t>
      </w:r>
    </w:p>
    <w:p/>
    <w:p>
      <w:r xmlns:w="http://schemas.openxmlformats.org/wordprocessingml/2006/main">
        <w:t xml:space="preserve">2. "La benedicció de detestar i abominar les abominacions"</w:t>
      </w:r>
    </w:p>
    <w:p/>
    <w:p>
      <w:r xmlns:w="http://schemas.openxmlformats.org/wordprocessingml/2006/main">
        <w:t xml:space="preserve">1. Proverbis 22:10, "Expulsa el burlador, i se'n surten les baralles; s'acaben les disputes i els insults".</w:t>
      </w:r>
    </w:p>
    <w:p/>
    <w:p>
      <w:r xmlns:w="http://schemas.openxmlformats.org/wordprocessingml/2006/main">
        <w:t xml:space="preserve">2. Salm 101:3, "No miraré amb aprovació res de vil. Odio el que fan els infidels; no hi participaré".</w:t>
      </w:r>
    </w:p>
    <w:p/>
    <w:p>
      <w:r xmlns:w="http://schemas.openxmlformats.org/wordprocessingml/2006/main">
        <w:t xml:space="preserve">Deuteronomi 8 es pot resumir en tres paràgrafs de la manera següent, amb els versos indicats:</w:t>
      </w:r>
    </w:p>
    <w:p/>
    <w:p>
      <w:r xmlns:w="http://schemas.openxmlformats.org/wordprocessingml/2006/main">
        <w:t xml:space="preserve">El paràgraf 1: Deuteronomi 8:1-10 posa l'accent en la importància de recordar i obeir els manaments de Déu. Moisès recorda als israelites el seu viatge de quaranta anys pel desert, durant el qual Déu els va humiliar i els va provar per ensenyar-los a dependre d'ell. Destaca com Déu va proporcionar el mannà per al seu sosteniment i la roba que no es desgastava. Moisès adverteix que no oblidem la provisió de Déu i ens sentim orgullós o atribuïu el seu èxit únicament a les seves pròpies capacitats.</w:t>
      </w:r>
    </w:p>
    <w:p/>
    <w:p>
      <w:r xmlns:w="http://schemas.openxmlformats.org/wordprocessingml/2006/main">
        <w:t xml:space="preserve">Paràgraf 2: Continuant a Deuteronomi 8:11-20, Moisès adverteix de no oblidar Jahvè un cop entrin a la terra de Canaan, on trobaran abundància i prosperitat. Adverteix que no es complau i s'atribueixin la seva riquesa a ells mateixos en lloc de reconèixer que és Déu qui els dóna poder per guanyar riquesa. Moisès els recorda que la desobediència tindrà conseqüències greus, inclòs l'arrancada de la terra.</w:t>
      </w:r>
    </w:p>
    <w:p/>
    <w:p>
      <w:r xmlns:w="http://schemas.openxmlformats.org/wordprocessingml/2006/main">
        <w:t xml:space="preserve">Paràgraf 3: Deuteronomi 8 conclou amb Moisès instant als israelites a recordar que és Jahvè qui els va fer sortir d'Egipte, els va conduir pel desert i va proveir de totes les seves necessitats. Encoratja l'obediència als seus manaments com a mitjà per assegurar-se benediccions per a ells mateixos i per a les generacions futures. Moisès adverteix que no es desviï després d'altres déus o que adorin ídols, subratllant que Jahvè és un Déu gelós que no tolerarà aquest comportament.</w:t>
      </w:r>
    </w:p>
    <w:p/>
    <w:p>
      <w:r xmlns:w="http://schemas.openxmlformats.org/wordprocessingml/2006/main">
        <w:t xml:space="preserve">En resum:</w:t>
      </w:r>
    </w:p>
    <w:p>
      <w:r xmlns:w="http://schemas.openxmlformats.org/wordprocessingml/2006/main">
        <w:t xml:space="preserve">Deuteronomi 8 presenta:</w:t>
      </w:r>
    </w:p>
    <w:p>
      <w:r xmlns:w="http://schemas.openxmlformats.org/wordprocessingml/2006/main">
        <w:t xml:space="preserve">Importància de recordar i obeir els manaments provisió de Déu;</w:t>
      </w:r>
    </w:p>
    <w:p>
      <w:r xmlns:w="http://schemas.openxmlformats.org/wordprocessingml/2006/main">
        <w:t xml:space="preserve">Advertència contra l'orgull que reconeix la dependència de Déu;</w:t>
      </w:r>
    </w:p>
    <w:p>
      <w:r xmlns:w="http://schemas.openxmlformats.org/wordprocessingml/2006/main">
        <w:t xml:space="preserve">Precaució contra l'oblit de Jahvè conseqüències de la desobediència.</w:t>
      </w:r>
    </w:p>
    <w:p/>
    <w:p>
      <w:r xmlns:w="http://schemas.openxmlformats.org/wordprocessingml/2006/main">
        <w:t xml:space="preserve">Èmfasi en recordar i obeir els manaments, la humiliació i prova de Déu;</w:t>
      </w:r>
    </w:p>
    <w:p>
      <w:r xmlns:w="http://schemas.openxmlformats.org/wordprocessingml/2006/main">
        <w:t xml:space="preserve">Advertència contra l'orgull que reconeix la dependència de la provisió de Déu;</w:t>
      </w:r>
    </w:p>
    <w:p>
      <w:r xmlns:w="http://schemas.openxmlformats.org/wordprocessingml/2006/main">
        <w:t xml:space="preserve">Precaució contra l'oblit de Jahvè conseqüències de la desobediència i la idolatria.</w:t>
      </w:r>
    </w:p>
    <w:p/>
    <w:p>
      <w:r xmlns:w="http://schemas.openxmlformats.org/wordprocessingml/2006/main">
        <w:t xml:space="preserve">El capítol se centra en la importància de recordar i obeir els manaments de Déu, reconèixer la seva disposició i evitar l'orgull. A Deuteronomi 8, Moisès recorda als israelites el seu viatge de quaranta anys pel desert, durant el qual Déu els va humiliar i els va provar per ensenyar-los a dependre d'ell. Destaca com Déu va proporcionar el mannà per al seu sosteniment i la roba que no es desgastava. Moisès adverteix que no oblidem la provisió de Déu i ens sentim orgullós o atribuïu el seu èxit únicament a les seves pròpies capacitats.</w:t>
      </w:r>
    </w:p>
    <w:p/>
    <w:p>
      <w:r xmlns:w="http://schemas.openxmlformats.org/wordprocessingml/2006/main">
        <w:t xml:space="preserve">Continuant a Deuteronomi 8, Moisès adverteix que no oblideu Jahvè un cop entrin a la terra de Canaan, on trobaran abundància i prosperitat. Ell adverteix que no es complau o s'atribueix la seva riquesa a ells mateixos en lloc de reconèixer que és Déu qui els dóna poder per guanyar riquesa. Moisès els recorda que la desobediència tindrà conseqüències greus, inclosa l'arrancada de la terra promesa per Déu.</w:t>
      </w:r>
    </w:p>
    <w:p/>
    <w:p>
      <w:r xmlns:w="http://schemas.openxmlformats.org/wordprocessingml/2006/main">
        <w:t xml:space="preserve">Deuteronomi 8 conclou amb Moisès instant als israelites a recordar que és Jahvè qui els va fer sortir d'Egipte, els va conduir pel desert i va proveir de totes les seves necessitats. Encoratja l'obediència als seus manaments com a mitjà per assegurar-se benediccions per a ells mateixos i per a les generacions futures. Moisès adverteix que no es desviï d'altres déus ni que adorin ídols, subratllant que Jahvè és un Déu gelós que no tolerarà aquest comportament, però espera una devoció de tot cor del seu poble escollit.</w:t>
      </w:r>
    </w:p>
    <w:p/>
    <w:p>
      <w:r xmlns:w="http://schemas.openxmlformats.org/wordprocessingml/2006/main">
        <w:t xml:space="preserve">Deuteronomi 8v1: compliu tots els manaments que us manco avui, perquè visqueu i us multipliqueu, i entreu i posseïu la terra que el Senyor va jurar als vostres pares.</w:t>
      </w:r>
    </w:p>
    <w:p/>
    <w:p>
      <w:r xmlns:w="http://schemas.openxmlformats.org/wordprocessingml/2006/main">
        <w:t xml:space="preserve">Moisès instrueix el poble d'Israel a obeir els manaments de Déu perquè puguin viure, multiplicar-se i posseir la terra.</w:t>
      </w:r>
    </w:p>
    <w:p/>
    <w:p>
      <w:r xmlns:w="http://schemas.openxmlformats.org/wordprocessingml/2006/main">
        <w:t xml:space="preserve">1. Les promeses de Déu: Confiar en Déu per complir les seves promeses</w:t>
      </w:r>
    </w:p>
    <w:p/>
    <w:p>
      <w:r xmlns:w="http://schemas.openxmlformats.org/wordprocessingml/2006/main">
        <w:t xml:space="preserve">2. Viure una vida d'obediència: les benediccions de l'obediència a la Paraula de Déu</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Salm 119:105 - La teva paraula és un llum als meus peus i una llum al meu camí.</w:t>
      </w:r>
    </w:p>
    <w:p/>
    <w:p>
      <w:r xmlns:w="http://schemas.openxmlformats.org/wordprocessingml/2006/main">
        <w:t xml:space="preserve">Deuteronomi 8:2 I recordaràs tot el camí que el Senyor, el teu Déu, t'ha fet durant aquests quaranta anys al desert, per humiliar-te i provar-te, per saber què hi havia al teu cor, si guardaries els seus manaments, o no.</w:t>
      </w:r>
    </w:p>
    <w:p/>
    <w:p>
      <w:r xmlns:w="http://schemas.openxmlformats.org/wordprocessingml/2006/main">
        <w:t xml:space="preserve">Recordant la guia i prova de Déu a través del viatge pel desert per entendre els nostres cors i si guardem els manaments de Déu.</w:t>
      </w:r>
    </w:p>
    <w:p/>
    <w:p>
      <w:r xmlns:w="http://schemas.openxmlformats.org/wordprocessingml/2006/main">
        <w:t xml:space="preserve">1. El viatge al desert: aprendre a escoltar la veu de Déu</w:t>
      </w:r>
    </w:p>
    <w:p/>
    <w:p>
      <w:r xmlns:w="http://schemas.openxmlformats.org/wordprocessingml/2006/main">
        <w:t xml:space="preserve">2. La prova de Déu: un camí per conèixer els nostres cors</w:t>
      </w:r>
    </w:p>
    <w:p/>
    <w:p>
      <w:r xmlns:w="http://schemas.openxmlformats.org/wordprocessingml/2006/main">
        <w:t xml:space="preserve">1. Isaïes 43:19 - Heus aquí, faré una cosa nova; ara brotarà; no ho sabràs? Fins i tot faré un camí al desert, i rius al desert.</w:t>
      </w:r>
    </w:p>
    <w:p/>
    <w:p>
      <w:r xmlns:w="http://schemas.openxmlformats.org/wordprocessingml/2006/main">
        <w:t xml:space="preserve">2. Proverbis 1:7 - El temor del Senyor és el principi del coneixement, però els insensats menyspreen la saviesa i l'ensenyament.</w:t>
      </w:r>
    </w:p>
    <w:p/>
    <w:p>
      <w:r xmlns:w="http://schemas.openxmlformats.org/wordprocessingml/2006/main">
        <w:t xml:space="preserve">Deuteronomi 8:3 I ell et va humiliar, et va deixar passar fam i et va alimentar amb el mannà, que tu no coneixíes, ni els teus pares ho sabien; perquè et faci saber que no només de pa viu l'home, sinó que viu l'home de tota paraula que surt de la boca del Senyor.</w:t>
      </w:r>
    </w:p>
    <w:p/>
    <w:p>
      <w:r xmlns:w="http://schemas.openxmlformats.org/wordprocessingml/2006/main">
        <w:t xml:space="preserve">Aquest passatge parla de com el Senyor va humiliar els israelites i els va proveir proporcionant-los el mannà, que no coneixien, per ensenyar-los a confiar en la paraula del Senyor i no només en el pa.</w:t>
      </w:r>
    </w:p>
    <w:p/>
    <w:p>
      <w:r xmlns:w="http://schemas.openxmlformats.org/wordprocessingml/2006/main">
        <w:t xml:space="preserve">1. El poder de la Paraula del Senyor: aprendre a confiar en la provisió de Déu</w:t>
      </w:r>
    </w:p>
    <w:p/>
    <w:p>
      <w:r xmlns:w="http://schemas.openxmlformats.org/wordprocessingml/2006/main">
        <w:t xml:space="preserve">2. Dependència del Senyor: confiar en la Paraula de Déu en comptes de la nostra pròpia força</w:t>
      </w:r>
    </w:p>
    <w:p/>
    <w:p>
      <w:r xmlns:w="http://schemas.openxmlformats.org/wordprocessingml/2006/main">
        <w:t xml:space="preserve">1. Salm 119:105 - La teva paraula és un llum per guiar els meus peus i una llum per al meu camí.</w:t>
      </w:r>
    </w:p>
    <w:p/>
    <w:p>
      <w:r xmlns:w="http://schemas.openxmlformats.org/wordprocessingml/2006/main">
        <w:t xml:space="preserve">2. Proverbis 3:5-6 - Confia en el Senyor amb tot el teu cor; no depenguis de la teva pròpia comprensió. Busqueu la seva voluntat en tot el que feu, i ell us indicarà quin camí heu de seguir.</w:t>
      </w:r>
    </w:p>
    <w:p/>
    <w:p>
      <w:r xmlns:w="http://schemas.openxmlformats.org/wordprocessingml/2006/main">
        <w:t xml:space="preserve">Deuteronomi 8v4 La teva roba no t'ha envellit, ni el teu peu s'ha inflat durant aquests quaranta anys.</w:t>
      </w:r>
    </w:p>
    <w:p/>
    <w:p>
      <w:r xmlns:w="http://schemas.openxmlformats.org/wordprocessingml/2006/main">
        <w:t xml:space="preserve">Déu sempre proveeix del seu poble i es preocupa amb tendresa per ells.</w:t>
      </w:r>
    </w:p>
    <w:p/>
    <w:p>
      <w:r xmlns:w="http://schemas.openxmlformats.org/wordprocessingml/2006/main">
        <w:t xml:space="preserve">1. La fidelitat de Déu: experimentant la seva provisió i cura</w:t>
      </w:r>
    </w:p>
    <w:p/>
    <w:p>
      <w:r xmlns:w="http://schemas.openxmlformats.org/wordprocessingml/2006/main">
        <w:t xml:space="preserve">2. La benedicció de l'obediència: rebre la protecció i la resistència de Déu</w:t>
      </w:r>
    </w:p>
    <w:p/>
    <w:p>
      <w:r xmlns:w="http://schemas.openxmlformats.org/wordprocessingml/2006/main">
        <w:t xml:space="preserve">1. Salm 34:10 - Els lleons joves pateixen manca i fam; però als qui busquen el Senyor no els falta cap cosa bona.</w:t>
      </w:r>
    </w:p>
    <w:p/>
    <w:p>
      <w:r xmlns:w="http://schemas.openxmlformats.org/wordprocessingml/2006/main">
        <w:t xml:space="preserve">2. Hebreus 13:5 - Manteniu la vostra vida lliure de l'amor als diners, i contenteu-vos amb el que teniu, perquè ell ha dit: Mai us deixaré ni us abandonaré.</w:t>
      </w:r>
    </w:p>
    <w:p/>
    <w:p>
      <w:r xmlns:w="http://schemas.openxmlformats.org/wordprocessingml/2006/main">
        <w:t xml:space="preserve">Deuteronomi 8v5 Tingues en compte també en el teu cor que, com l'home castiga el seu fill, així el Senyor, el teu Déu, et castiga a tu.</w:t>
      </w:r>
    </w:p>
    <w:p/>
    <w:p>
      <w:r xmlns:w="http://schemas.openxmlformats.org/wordprocessingml/2006/main">
        <w:t xml:space="preserve">Déu castiga els qui estima de la mateixa manera que un pare castiga el seu fill.</w:t>
      </w:r>
    </w:p>
    <w:p/>
    <w:p>
      <w:r xmlns:w="http://schemas.openxmlformats.org/wordprocessingml/2006/main">
        <w:t xml:space="preserve">1: La disciplina de Déu és una expressió del seu amor</w:t>
      </w:r>
    </w:p>
    <w:p/>
    <w:p>
      <w:r xmlns:w="http://schemas.openxmlformats.org/wordprocessingml/2006/main">
        <w:t xml:space="preserve">2: Abraça la disciplina de Déu com a prova del seu afecte</w:t>
      </w:r>
    </w:p>
    <w:p/>
    <w:p>
      <w:r xmlns:w="http://schemas.openxmlformats.org/wordprocessingml/2006/main">
        <w:t xml:space="preserve">1: Hebreus 12:5-11</w:t>
      </w:r>
    </w:p>
    <w:p/>
    <w:p>
      <w:r xmlns:w="http://schemas.openxmlformats.org/wordprocessingml/2006/main">
        <w:t xml:space="preserve">2: Proverbis 3:11-12</w:t>
      </w:r>
    </w:p>
    <w:p/>
    <w:p>
      <w:r xmlns:w="http://schemas.openxmlformats.org/wordprocessingml/2006/main">
        <w:t xml:space="preserve">Deuteronomi 8v6 Per tant, guardaràs els manaments del Senyor, el teu Déu, per caminar pels seus camins i per témer-lo.</w:t>
      </w:r>
    </w:p>
    <w:p/>
    <w:p>
      <w:r xmlns:w="http://schemas.openxmlformats.org/wordprocessingml/2006/main">
        <w:t xml:space="preserve">Déu ens ordena guardar els seus manaments i caminar pels seus camins.</w:t>
      </w:r>
    </w:p>
    <w:p/>
    <w:p>
      <w:r xmlns:w="http://schemas.openxmlformats.org/wordprocessingml/2006/main">
        <w:t xml:space="preserve">1. El temor del Senyor és l'inici de la saviesa</w:t>
      </w:r>
    </w:p>
    <w:p/>
    <w:p>
      <w:r xmlns:w="http://schemas.openxmlformats.org/wordprocessingml/2006/main">
        <w:t xml:space="preserve">2. Obeir els manaments de Déu porta benediccions</w:t>
      </w:r>
    </w:p>
    <w:p/>
    <w:p>
      <w:r xmlns:w="http://schemas.openxmlformats.org/wordprocessingml/2006/main">
        <w:t xml:space="preserve">1. Proverbis 9:10, "El temor del Senyor és el principi de la saviesa, i el coneixement del Sant és perspicacia".</w:t>
      </w:r>
    </w:p>
    <w:p/>
    <w:p>
      <w:r xmlns:w="http://schemas.openxmlformats.org/wordprocessingml/2006/main">
        <w:t xml:space="preserve">2. Salm 119:1 2, "Feliços els que el camí és irreprensible, que caminen en la llei del Senyor! Feliços els qui guarden els seus testimonis, els qui el cerquen amb tot el cor".</w:t>
      </w:r>
    </w:p>
    <w:p/>
    <w:p>
      <w:r xmlns:w="http://schemas.openxmlformats.org/wordprocessingml/2006/main">
        <w:t xml:space="preserve">Deuteronomi 8:7 Perquè el Senyor, el teu Déu, et porta a una terra bona, una terra de rierols d'aigua, de fonts i de fons que brollen de valls i turons;</w:t>
      </w:r>
    </w:p>
    <w:p/>
    <w:p>
      <w:r xmlns:w="http://schemas.openxmlformats.org/wordprocessingml/2006/main">
        <w:t xml:space="preserve">Déu està portant els israelites a una terra plena d'aigua dolça i bona.</w:t>
      </w:r>
    </w:p>
    <w:p/>
    <w:p>
      <w:r xmlns:w="http://schemas.openxmlformats.org/wordprocessingml/2006/main">
        <w:t xml:space="preserve">1. El Senyor és el nostre Proveïdor - Deuteronomi 8:7-10</w:t>
      </w:r>
    </w:p>
    <w:p/>
    <w:p>
      <w:r xmlns:w="http://schemas.openxmlformats.org/wordprocessingml/2006/main">
        <w:t xml:space="preserve">2. Les benediccions de l'obediència - Deuteronomi 8:1-10</w:t>
      </w:r>
    </w:p>
    <w:p/>
    <w:p>
      <w:r xmlns:w="http://schemas.openxmlformats.org/wordprocessingml/2006/main">
        <w:t xml:space="preserve">1. Salm 65:9 - Tu visites la terra i la regues: l'enriqueixes molt amb el riu de Déu, que és ple d'aigua: els prepares blat, quan així ho has proveït.</w:t>
      </w:r>
    </w:p>
    <w:p/>
    <w:p>
      <w:r xmlns:w="http://schemas.openxmlformats.org/wordprocessingml/2006/main">
        <w:t xml:space="preserve">2. Isaïes 41:18 - Obriré rius als llocs alts, i fonts al mig de les valls: faré del desert un estany d'aigua i de la terra seca fonts d'aigua.</w:t>
      </w:r>
    </w:p>
    <w:p/>
    <w:p>
      <w:r xmlns:w="http://schemas.openxmlformats.org/wordprocessingml/2006/main">
        <w:t xml:space="preserve">Deuteronomi 8:8 Una terra de blat, ordi, vinyes, figueres i magranes; una terra d'oli d'oliva i mel;</w:t>
      </w:r>
    </w:p>
    <w:p/>
    <w:p>
      <w:r xmlns:w="http://schemas.openxmlformats.org/wordprocessingml/2006/main">
        <w:t xml:space="preserve">Aquest passatge del Deuteronomi descriu la terra d'Israel com una terra plena d'abundància amb el seu blat, ordi, vinyes, figueres, magranes, oli d'oliva i mel.</w:t>
      </w:r>
    </w:p>
    <w:p/>
    <w:p>
      <w:r xmlns:w="http://schemas.openxmlformats.org/wordprocessingml/2006/main">
        <w:t xml:space="preserve">1. L'abundància de la provisió de Déu: redescobrint les benediccions de la terra promesa</w:t>
      </w:r>
    </w:p>
    <w:p/>
    <w:p>
      <w:r xmlns:w="http://schemas.openxmlformats.org/wordprocessingml/2006/main">
        <w:t xml:space="preserve">2. Una collita de benedicció: entendre la riquesa del do de gràcia de Déu</w:t>
      </w:r>
    </w:p>
    <w:p/>
    <w:p>
      <w:r xmlns:w="http://schemas.openxmlformats.org/wordprocessingml/2006/main">
        <w:t xml:space="preserve">1. Salm 65:9-13</w:t>
      </w:r>
    </w:p>
    <w:p/>
    <w:p>
      <w:r xmlns:w="http://schemas.openxmlformats.org/wordprocessingml/2006/main">
        <w:t xml:space="preserve">2. Salm 107:33-38</w:t>
      </w:r>
    </w:p>
    <w:p/>
    <w:p>
      <w:r xmlns:w="http://schemas.openxmlformats.org/wordprocessingml/2006/main">
        <w:t xml:space="preserve">Deuteronomi 8:9 Una terra on menjaràs pa sense escassetat, no hi faltarà res; una terra les pedres de la qual són ferro, i dels turons de la qual podràs cavar llautó.</w:t>
      </w:r>
    </w:p>
    <w:p/>
    <w:p>
      <w:r xmlns:w="http://schemas.openxmlformats.org/wordprocessingml/2006/main">
        <w:t xml:space="preserve">Déu va prometre als israelites que si seguien els seus manaments i guardaven el seu pacte, se'ls donaria una terra amb molts aliments i recursos com el ferro i el llautó dels turons.</w:t>
      </w:r>
    </w:p>
    <w:p/>
    <w:p>
      <w:r xmlns:w="http://schemas.openxmlformats.org/wordprocessingml/2006/main">
        <w:t xml:space="preserve">1. Déu sempre ens proveirà si obeïm els seus manaments.</w:t>
      </w:r>
    </w:p>
    <w:p/>
    <w:p>
      <w:r xmlns:w="http://schemas.openxmlformats.org/wordprocessingml/2006/main">
        <w:t xml:space="preserve">2. Hem de confiar en que Déu proveirà les nostres necessitats.</w:t>
      </w:r>
    </w:p>
    <w:p/>
    <w:p>
      <w:r xmlns:w="http://schemas.openxmlformats.org/wordprocessingml/2006/main">
        <w:t xml:space="preserve">1. Salm 34:9-10 - Temeu el Senyor, el seu poble sant, perquè no els falta res als qui el temen. Els lleons poden debilitar-se i tenir gana, però als qui busquen el Senyor no els falta res de bo.</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Deuteronomi 8v10 Quan hagis menjat i estiguis farcit, beneiràs el Senyor, el teu Déu, per la bona terra que t'ha donat.</w:t>
      </w:r>
    </w:p>
    <w:p/>
    <w:p>
      <w:r xmlns:w="http://schemas.openxmlformats.org/wordprocessingml/2006/main">
        <w:t xml:space="preserve">Hem de donar gràcies a Déu per la bona terra que ens ha donat quan estem plens i satisfets.</w:t>
      </w:r>
    </w:p>
    <w:p/>
    <w:p>
      <w:r xmlns:w="http://schemas.openxmlformats.org/wordprocessingml/2006/main">
        <w:t xml:space="preserve">1. Aprecia les benediccions que Déu t'ha donat</w:t>
      </w:r>
    </w:p>
    <w:p/>
    <w:p>
      <w:r xmlns:w="http://schemas.openxmlformats.org/wordprocessingml/2006/main">
        <w:t xml:space="preserve">2. No doneu per fetes les coses bones de la vida</w:t>
      </w:r>
    </w:p>
    <w:p/>
    <w:p>
      <w:r xmlns:w="http://schemas.openxmlformats.org/wordprocessingml/2006/main">
        <w:t xml:space="preserve">1. Efesis 5:20, "Donant gràcies sempre i per tot a Déu Pare en el nom del nostre Senyor Jesucrist"</w:t>
      </w:r>
    </w:p>
    <w:p/>
    <w:p>
      <w:r xmlns:w="http://schemas.openxmlformats.org/wordprocessingml/2006/main">
        <w:t xml:space="preserve">2. Salm 103:2, "Beneïu el Senyor, ànima meva, i no oblideu tots els seus beneficis"</w:t>
      </w:r>
    </w:p>
    <w:p/>
    <w:p>
      <w:r xmlns:w="http://schemas.openxmlformats.org/wordprocessingml/2006/main">
        <w:t xml:space="preserve">Deuteronomi 8v11 Compte que no oblidis el Senyor, el teu Déu, en no guardar els seus manaments, els seus judicis i els seus estatuts que jo t'ordono avui.</w:t>
      </w:r>
    </w:p>
    <w:p/>
    <w:p>
      <w:r xmlns:w="http://schemas.openxmlformats.org/wordprocessingml/2006/main">
        <w:t xml:space="preserve">Déu mana al seu poble a Deuteronomi 8:11 que no s'oblidi d'ell ni dels seus manaments, judicis i estatuts.</w:t>
      </w:r>
    </w:p>
    <w:p/>
    <w:p>
      <w:r xmlns:w="http://schemas.openxmlformats.org/wordprocessingml/2006/main">
        <w:t xml:space="preserve">1. Recordant la fidelitat de Déu: una crida a l'obediència</w:t>
      </w:r>
    </w:p>
    <w:p/>
    <w:p>
      <w:r xmlns:w="http://schemas.openxmlformats.org/wordprocessingml/2006/main">
        <w:t xml:space="preserve">2. El manament oblidat: recordar la Paraula de Déu</w:t>
      </w:r>
    </w:p>
    <w:p/>
    <w:p>
      <w:r xmlns:w="http://schemas.openxmlformats.org/wordprocessingml/2006/main">
        <w:t xml:space="preserve">1. Salm 103:17-18 - Però des de l'eternitat fins a l'eternitat, l'amor del Senyor és amb els qui el temen, i la seva justícia amb els fills dels seus fills amb els qui guarden el seu pacte i recorden obeir els seus preceptes.</w:t>
      </w:r>
    </w:p>
    <w:p/>
    <w:p>
      <w:r xmlns:w="http://schemas.openxmlformats.org/wordprocessingml/2006/main">
        <w:t xml:space="preserve">2. Josuè 1:8 - Tingueu sempre aquest llibre de la Llei als vostres llavis; medita-hi dia i nit, perquè tinguis cura de fer tot el que hi ha escrit. Aleshores seràs pròsper i reeixit.</w:t>
      </w:r>
    </w:p>
    <w:p/>
    <w:p>
      <w:r xmlns:w="http://schemas.openxmlformats.org/wordprocessingml/2006/main">
        <w:t xml:space="preserve">Deuteronomi 8:12 No sigui que quan hagis menjat i estiguis farcit, i hagis construït cases boniques i hi hagis habitat;</w:t>
      </w:r>
    </w:p>
    <w:p/>
    <w:p>
      <w:r xmlns:w="http://schemas.openxmlformats.org/wordprocessingml/2006/main">
        <w:t xml:space="preserve">El passatge de Deuteronomi 8:12 adverteix de no ser complaent i satisfet amb la vida quan un és beneït amb l'abundància.</w:t>
      </w:r>
    </w:p>
    <w:p/>
    <w:p>
      <w:r xmlns:w="http://schemas.openxmlformats.org/wordprocessingml/2006/main">
        <w:t xml:space="preserve">1. "La benedicció i la maledicció de l'abundància"</w:t>
      </w:r>
    </w:p>
    <w:p/>
    <w:p>
      <w:r xmlns:w="http://schemas.openxmlformats.org/wordprocessingml/2006/main">
        <w:t xml:space="preserve">2. "Viure amb content i gratitud"</w:t>
      </w:r>
    </w:p>
    <w:p/>
    <w:p>
      <w:r xmlns:w="http://schemas.openxmlformats.org/wordprocessingml/2006/main">
        <w:t xml:space="preserve">1. Proverbis 30:7-9 - "Tu demano dues coses, Senyor; no em rebutgis abans de morir: allunya't de mi la mentida i la mentida; no em donis ni pobresa ni riquesa, sinó només el meu pa de cada dia. En cas contrari, podria haver-hi massa i et negaré i diria: 'Qui és el Senyor?' O puc fer-me pobre i robar, i així deshonrar el nom del meu Déu".</w:t>
      </w:r>
    </w:p>
    <w:p/>
    <w:p>
      <w:r xmlns:w="http://schemas.openxmlformats.org/wordprocessingml/2006/main">
        <w:t xml:space="preserve">2. Mateu 6:24-25 - "Ningú no pot servir a dos amos. O odiareu l'un i estimareu l'altre, o us dedicareu a l'un i menyspreeu l'altre. No podeu servir tant a Déu com als diners. Per tant. Jo us dic: no us preocupeu per la vostra vida, què menjareu o beureu, ni pel vostre cos, què us vestireu. No és la vida més que el menjar, i el cos més que la roba?"</w:t>
      </w:r>
    </w:p>
    <w:p/>
    <w:p>
      <w:r xmlns:w="http://schemas.openxmlformats.org/wordprocessingml/2006/main">
        <w:t xml:space="preserve">Deuteronomi 8v13 I quan els teus ramats i els teus ramats es multipliquin, i la teva plata i el teu or es multipliquen, i tot el que tens es multipliqui;</w:t>
      </w:r>
    </w:p>
    <w:p/>
    <w:p>
      <w:r xmlns:w="http://schemas.openxmlformats.org/wordprocessingml/2006/main">
        <w:t xml:space="preserve">Déu ens beneeix amb guanys materials quan l'honrem.</w:t>
      </w:r>
    </w:p>
    <w:p/>
    <w:p>
      <w:r xmlns:w="http://schemas.openxmlformats.org/wordprocessingml/2006/main">
        <w:t xml:space="preserve">1. Déu ens atorga la seva abundància quan li mostrem reverència.</w:t>
      </w:r>
    </w:p>
    <w:p/>
    <w:p>
      <w:r xmlns:w="http://schemas.openxmlformats.org/wordprocessingml/2006/main">
        <w:t xml:space="preserve">2. Ens hem d'esforçar per mantenir-nos humils i agraïts per les benediccions que rebem de Déu.</w:t>
      </w:r>
    </w:p>
    <w:p/>
    <w:p>
      <w:r xmlns:w="http://schemas.openxmlformats.org/wordprocessingml/2006/main">
        <w:t xml:space="preserve">1. Deuteronomi 8:13 - "I quan els teus ramats i els teus ramats es multipliquin, i la teva plata i el teu or es multipliquen, i tot el que tens es multipliqui;"</w:t>
      </w:r>
    </w:p>
    <w:p/>
    <w:p>
      <w:r xmlns:w="http://schemas.openxmlformats.org/wordprocessingml/2006/main">
        <w:t xml:space="preserve">2. Jaume 1:17 - "Tot do bo i tot do perfecte és de dalt, i baixa del Pare de les llums, amb qui no hi ha variabilitat, ni ombra de canvi".</w:t>
      </w:r>
    </w:p>
    <w:p/>
    <w:p>
      <w:r xmlns:w="http://schemas.openxmlformats.org/wordprocessingml/2006/main">
        <w:t xml:space="preserve">Deuteronomi 8v14 Llavors el teu cor s'alçarà i oblidaràs el Senyor, el teu Déu, que et va fer sortir de la terra d'Egipte, de la casa de l'esclavitud;</w:t>
      </w:r>
    </w:p>
    <w:p/>
    <w:p>
      <w:r xmlns:w="http://schemas.openxmlformats.org/wordprocessingml/2006/main">
        <w:t xml:space="preserve">Aquest passatge subratlla la importància de no oblidar el Senyor i tot el bé que va fer en treure els israelites d'Egipte.</w:t>
      </w:r>
    </w:p>
    <w:p/>
    <w:p>
      <w:r xmlns:w="http://schemas.openxmlformats.org/wordprocessingml/2006/main">
        <w:t xml:space="preserve">1. No oblideu la fidelitat de Déu</w:t>
      </w:r>
    </w:p>
    <w:p/>
    <w:p>
      <w:r xmlns:w="http://schemas.openxmlformats.org/wordprocessingml/2006/main">
        <w:t xml:space="preserve">2. Recordant les nostres arrels</w:t>
      </w:r>
    </w:p>
    <w:p/>
    <w:p>
      <w:r xmlns:w="http://schemas.openxmlformats.org/wordprocessingml/2006/main">
        <w:t xml:space="preserve">1. Salm 105:5 - Recordeu les meravelles que ha fet, les seves meravelles i els judicis de la seva boca.</w:t>
      </w:r>
    </w:p>
    <w:p/>
    <w:p>
      <w:r xmlns:w="http://schemas.openxmlformats.org/wordprocessingml/2006/main">
        <w:t xml:space="preserve">2. Isaïes 43:18-19 - No us recordeu de les coses anteriors, ni tingueu en compte les coses d'antic. Heus aquí, estic fent una cosa nova; ara brolla, no ho percebes? Faré camí al desert i rius al desert.</w:t>
      </w:r>
    </w:p>
    <w:p/>
    <w:p>
      <w:r xmlns:w="http://schemas.openxmlformats.org/wordprocessingml/2006/main">
        <w:t xml:space="preserve">Deuteronomi 8:15 Qui et va conduir per aquell desert gran i terrible, on hi havia serps de foc, escorpins i sequera, on no hi havia aigua; qui et va fer sortir aigua de la roca de sílex;</w:t>
      </w:r>
    </w:p>
    <w:p/>
    <w:p>
      <w:r xmlns:w="http://schemas.openxmlformats.org/wordprocessingml/2006/main">
        <w:t xml:space="preserve">Déu va conduir els israelites pel desert amb proves, dificultats i penúries.</w:t>
      </w:r>
    </w:p>
    <w:p/>
    <w:p>
      <w:r xmlns:w="http://schemas.openxmlformats.org/wordprocessingml/2006/main">
        <w:t xml:space="preserve">1. Déu està amb nosaltres en temps difícils</w:t>
      </w:r>
    </w:p>
    <w:p/>
    <w:p>
      <w:r xmlns:w="http://schemas.openxmlformats.org/wordprocessingml/2006/main">
        <w:t xml:space="preserve">2. Perseverança i confiança en Déu en l'adversitat</w:t>
      </w:r>
    </w:p>
    <w:p/>
    <w:p>
      <w:r xmlns:w="http://schemas.openxmlformats.org/wordprocessingml/2006/main">
        <w:t xml:space="preserve">1. Isaïes 43:2 Quan passeu per les aigües, seré amb vosaltres; i a través dels rius, no us aclapararan; quan camines pel foc no et cremaràs, ni la flama no et consumirà.</w:t>
      </w:r>
    </w:p>
    <w:p/>
    <w:p>
      <w:r xmlns:w="http://schemas.openxmlformats.org/wordprocessingml/2006/main">
        <w:t xml:space="preserve">2. 1 Corintis 10:13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Deuteronomi 8:16 qui t'ha alimentat al desert amb mannà, que els teus pares no coneixien, per humiliar-te i provar-te, per fer-te bé en el teu últim fi;</w:t>
      </w:r>
    </w:p>
    <w:p/>
    <w:p>
      <w:r xmlns:w="http://schemas.openxmlformats.org/wordprocessingml/2006/main">
        <w:t xml:space="preserve">Déu va proporcionar el mannà per humiliar i provar els israelites, i pel seu bé últim.</w:t>
      </w:r>
    </w:p>
    <w:p/>
    <w:p>
      <w:r xmlns:w="http://schemas.openxmlformats.org/wordprocessingml/2006/main">
        <w:t xml:space="preserve">1. La prova de Déu per al nostre benefici</w:t>
      </w:r>
    </w:p>
    <w:p/>
    <w:p>
      <w:r xmlns:w="http://schemas.openxmlformats.org/wordprocessingml/2006/main">
        <w:t xml:space="preserve">2. Humilitat i Provisió al Desert</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Jaume 1:3-4 - Perquè sabeu que la prova de la vostra fe produeix perseverança. Deixa que la perseverança acabi la seva obra perquè siguis madur i complet, sense faltar de res.</w:t>
      </w:r>
    </w:p>
    <w:p/>
    <w:p>
      <w:r xmlns:w="http://schemas.openxmlformats.org/wordprocessingml/2006/main">
        <w:t xml:space="preserve">Deuteronomi 8:17 I tu dius en el teu cor: El meu poder i la força de la meva mà m'han fet aquesta riquesa.</w:t>
      </w:r>
    </w:p>
    <w:p/>
    <w:p>
      <w:r xmlns:w="http://schemas.openxmlformats.org/wordprocessingml/2006/main">
        <w:t xml:space="preserve">El passatge parla de com no s'ha de sentir orgullós de la seva pròpia força i poder quan es tracta d'obtenir riquesa.</w:t>
      </w:r>
    </w:p>
    <w:p/>
    <w:p>
      <w:r xmlns:w="http://schemas.openxmlformats.org/wordprocessingml/2006/main">
        <w:t xml:space="preserve">1. L'orgull arriba abans d'una caiguda: els perills de pensar que ets autosuficient</w:t>
      </w:r>
    </w:p>
    <w:p/>
    <w:p>
      <w:r xmlns:w="http://schemas.openxmlformats.org/wordprocessingml/2006/main">
        <w:t xml:space="preserve">2. Les benediccions de la satisfacció: com estar satisfet amb el que tens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1 Timoteu 6:6-8 - Però la pietat amb contentament és un gran guany, perquè no hem portat res al món i no podem treure res del món. Però si tenim menjar i roba, amb això estarem contents.</w:t>
      </w:r>
    </w:p>
    <w:p/>
    <w:p>
      <w:r xmlns:w="http://schemas.openxmlformats.org/wordprocessingml/2006/main">
        <w:t xml:space="preserve">Deuteronomi 8v18, però, recorda't del Senyor, el teu Déu, perquè és ell qui et dóna poder per aconseguir riquesa, per tal d'establir el pacte que va jurar als teus pares, com és avui.</w:t>
      </w:r>
    </w:p>
    <w:p/>
    <w:p>
      <w:r xmlns:w="http://schemas.openxmlformats.org/wordprocessingml/2006/main">
        <w:t xml:space="preserve">Déu ha donat poder als humans per adquirir riquesa, perquè es pugui establir la seva aliança amb els seus pares.</w:t>
      </w:r>
    </w:p>
    <w:p/>
    <w:p>
      <w:r xmlns:w="http://schemas.openxmlformats.org/wordprocessingml/2006/main">
        <w:t xml:space="preserve">1. El poder de Déu: recordant el Senyor en temps de riquesa</w:t>
      </w:r>
    </w:p>
    <w:p/>
    <w:p>
      <w:r xmlns:w="http://schemas.openxmlformats.org/wordprocessingml/2006/main">
        <w:t xml:space="preserve">2. Establir l'aliança de Déu mitjançant la riquesa</w:t>
      </w:r>
    </w:p>
    <w:p/>
    <w:p>
      <w:r xmlns:w="http://schemas.openxmlformats.org/wordprocessingml/2006/main">
        <w:t xml:space="preserve">1. Deuteronomi 10:12-13 - I ara, Israel, què et demana el Senyor, el teu Déu, sinó témer el Senyor, el teu Déu, caminar en obediència a ell, estimar-lo, servir el Senyor, el teu Déu, amb tots. el teu cor i amb tota la teva ànima, i per observar els manaments i decrets del Senyor que avui et dono pel teu bé?</w:t>
      </w:r>
    </w:p>
    <w:p/>
    <w:p>
      <w:r xmlns:w="http://schemas.openxmlformats.org/wordprocessingml/2006/main">
        <w:t xml:space="preserve">2. Salm 112:3 - La riquesa i les riqueses són a les seves cases, i la seva justícia perdura per sempre.</w:t>
      </w:r>
    </w:p>
    <w:p/>
    <w:p>
      <w:r xmlns:w="http://schemas.openxmlformats.org/wordprocessingml/2006/main">
        <w:t xml:space="preserve">Deuteronomi 8v19 I serà que, si oblides el Senyor, el teu Déu, i vas darrere d'altres déus, els serveixes i els adores, avui dic contra tu que periràs.</w:t>
      </w:r>
    </w:p>
    <w:p/>
    <w:p>
      <w:r xmlns:w="http://schemas.openxmlformats.org/wordprocessingml/2006/main">
        <w:t xml:space="preserve">El Senyor Déu adverteix que si l'oblidem i servim a altres déus, perirem.</w:t>
      </w:r>
    </w:p>
    <w:p/>
    <w:p>
      <w:r xmlns:w="http://schemas.openxmlformats.org/wordprocessingml/2006/main">
        <w:t xml:space="preserve">1. La misericòrdia i l'advertència de Déu: recordant l'amor i la provisió del Senyor.</w:t>
      </w:r>
    </w:p>
    <w:p/>
    <w:p>
      <w:r xmlns:w="http://schemas.openxmlformats.org/wordprocessingml/2006/main">
        <w:t xml:space="preserve">2. El cost de l'apostasia: rebutjar el Senyor per altres déus.</w:t>
      </w:r>
    </w:p>
    <w:p/>
    <w:p>
      <w:r xmlns:w="http://schemas.openxmlformats.org/wordprocessingml/2006/main">
        <w:t xml:space="preserve">1. Deuteronomi 8:19 - "I serà que, si oblides el Senyor, el teu Déu, i vas darrere d'altres déus, els serveixes i els adores, avui testifico contra tu que segur que periràs. "</w:t>
      </w:r>
    </w:p>
    <w:p/>
    <w:p>
      <w:r xmlns:w="http://schemas.openxmlformats.org/wordprocessingml/2006/main">
        <w:t xml:space="preserve">2. 2 Corintis 6:14-16 - "No us jugueu desigualment amb els infidels, perquè quina comunió té la justícia amb la injustícia? i quina comunió la llum amb les tenebres? I quina concòrdia té Crist amb Belial? o quina part té aquell que té creu amb un infidel? I quin acord té el temple de Déu amb els ídols? perquè vosaltres sou el temple del Déu vivent; com Déu ha dit: Habitaré en ells, i caminaré en ells, i seré el seu Déu, i seran el meu poble".</w:t>
      </w:r>
    </w:p>
    <w:p/>
    <w:p>
      <w:r xmlns:w="http://schemas.openxmlformats.org/wordprocessingml/2006/main">
        <w:t xml:space="preserve">Deuteronomi 8v20 Com les nacions que el Senyor destrueix davant vostre, així perireu; perquè no volíeu escoltar la veu del Senyor, el vostre Déu.</w:t>
      </w:r>
    </w:p>
    <w:p/>
    <w:p>
      <w:r xmlns:w="http://schemas.openxmlformats.org/wordprocessingml/2006/main">
        <w:t xml:space="preserve">El Senyor destruirà les nacions que no escolten la seva veu.</w:t>
      </w:r>
    </w:p>
    <w:p/>
    <w:p>
      <w:r xmlns:w="http://schemas.openxmlformats.org/wordprocessingml/2006/main">
        <w:t xml:space="preserve">1. Obeïu la Veu del Senyor o Face Destruction</w:t>
      </w:r>
    </w:p>
    <w:p/>
    <w:p>
      <w:r xmlns:w="http://schemas.openxmlformats.org/wordprocessingml/2006/main">
        <w:t xml:space="preserve">2. La conseqüència de la desobediència al Senyor</w:t>
      </w:r>
    </w:p>
    <w:p/>
    <w:p>
      <w:r xmlns:w="http://schemas.openxmlformats.org/wordprocessingml/2006/main">
        <w:t xml:space="preserve">1. Mateu 22:37-40 - Estima el Senyor, el teu Déu, amb tot el teu cor, amb tota la teva ànima, amb tota la teva ment i amb tota la teva força</w:t>
      </w:r>
    </w:p>
    <w:p/>
    <w:p>
      <w:r xmlns:w="http://schemas.openxmlformats.org/wordprocessingml/2006/main">
        <w:t xml:space="preserve">2. Jaume 4:7 - Someteu-vos, doncs, a Déu. Resistiu al dimoni, i ell fugirà de vosaltres.</w:t>
      </w:r>
    </w:p>
    <w:p/>
    <w:p>
      <w:r xmlns:w="http://schemas.openxmlformats.org/wordprocessingml/2006/main">
        <w:t xml:space="preserve">Deuteronomi 9 es pot resumir en tres paràgrafs de la manera següent, amb els versos indicats:</w:t>
      </w:r>
    </w:p>
    <w:p/>
    <w:p>
      <w:r xmlns:w="http://schemas.openxmlformats.org/wordprocessingml/2006/main">
        <w:t xml:space="preserve">Paràgraf 1: Deuteronomi 9:1-6 explica el recordatori de Moisès als israelites que la seva possessió de la terra de Canaan no es deu a la seva justícia sinó a la fidelitat de Déu i la maldat de les nacions que habiten la terra. Moisès reconeix que els israelites són un poble tossut i rebel, i explica casos en què van provocar la ira de Déu al desert. Els recorda la seva idolatria amb el vedell d'or a l'Horeb i com va intercedir en nom d'ells per evitar la seva destrucció.</w:t>
      </w:r>
    </w:p>
    <w:p/>
    <w:p>
      <w:r xmlns:w="http://schemas.openxmlformats.org/wordprocessingml/2006/main">
        <w:t xml:space="preserve">Paràgraf 2: Continuant a Deuteronomi 9:7-21, Moisès explica altres casos en què Israel es va rebel·lar contra Déu durant el seu viatge pel desert. Recorda com es queixaven, es queixaven i dubtaven de la capacitat de Déu per portar-los a Canaan. Moisès fa èmfasi en el seu paper d'intercessor entre Déu i Israel, recordant-los la seva suplicació per misericòrdia quan van pecar amb el vedell d'or. També esmenta la seva ruptura de les tauletes que contenen els Deu Manaments per ira cap a la seva desobediència.</w:t>
      </w:r>
    </w:p>
    <w:p/>
    <w:p>
      <w:r xmlns:w="http://schemas.openxmlformats.org/wordprocessingml/2006/main">
        <w:t xml:space="preserve">Paràgraf 3: Deuteronomi 9 conclou amb Moisès advertint d'oblidar les rebel·lions passades i prendre el mèrit de les victòries futures un cop entrin a Canaan. Els recorda que a causa de les promeses de l'aliança de Déu a Abraham, Isaac i Jacob, no per la seva justícia, posseiran la terra. Moisès adverteix contra l'orgull o atribuir-se l'èxit només a ells mateixos, però encoratja la humilitat davant de Jahvè. Demana l'obediència als seus manaments com a mitjà per evitar una rebel·lió futura.</w:t>
      </w:r>
    </w:p>
    <w:p/>
    <w:p>
      <w:r xmlns:w="http://schemas.openxmlformats.org/wordprocessingml/2006/main">
        <w:t xml:space="preserve">En resum:</w:t>
      </w:r>
    </w:p>
    <w:p>
      <w:r xmlns:w="http://schemas.openxmlformats.org/wordprocessingml/2006/main">
        <w:t xml:space="preserve">Deuteronomi 9 presenta:</w:t>
      </w:r>
    </w:p>
    <w:p>
      <w:r xmlns:w="http://schemas.openxmlformats.org/wordprocessingml/2006/main">
        <w:t xml:space="preserve">Possessió de Canaan per la fidelitat de Déu La rebel·lia d'Israel;</w:t>
      </w:r>
    </w:p>
    <w:p>
      <w:r xmlns:w="http://schemas.openxmlformats.org/wordprocessingml/2006/main">
        <w:t xml:space="preserve">Record de la idolatria intercessió de Moisès;</w:t>
      </w:r>
    </w:p>
    <w:p>
      <w:r xmlns:w="http://schemas.openxmlformats.org/wordprocessingml/2006/main">
        <w:t xml:space="preserve">Advertència contra l'oblit de les rebel·lions passades, la humilitat i l'obediència.</w:t>
      </w:r>
    </w:p>
    <w:p/>
    <w:p>
      <w:r xmlns:w="http://schemas.openxmlformats.org/wordprocessingml/2006/main">
        <w:t xml:space="preserve">Èmfasi en la possessió de Canaan per la fidelitat de Déu La rebel·lia d'Israel al desert;</w:t>
      </w:r>
    </w:p>
    <w:p>
      <w:r xmlns:w="http://schemas.openxmlformats.org/wordprocessingml/2006/main">
        <w:t xml:space="preserve">Record de la idolatria amb el vedell d'or de la intercessió de Moisès per la misericòrdia;</w:t>
      </w:r>
    </w:p>
    <w:p>
      <w:r xmlns:w="http://schemas.openxmlformats.org/wordprocessingml/2006/main">
        <w:t xml:space="preserve">Advertència contra l'oblit de les rebel·lions passades, la humilitat davant de Jahvè i l'obediència als seus manaments.</w:t>
      </w:r>
    </w:p>
    <w:p/>
    <w:p>
      <w:r xmlns:w="http://schemas.openxmlformats.org/wordprocessingml/2006/main">
        <w:t xml:space="preserve">El capítol se centra en la possessió de Canaan pels israelites, la seva rebel·lia i la importància de recordar els seus fracassos passats. En Deuteronomi 9, Moisès recorda als israelites que la seva entrada a la terra no es deu a la seva justícia sinó a la fidelitat de Déu i la maldat de les nacions que habiten Canaan. Reconeix que són un poble tossut i rebel, i explica casos en què van provocar la ira de Déu al desert. Moisès els recorda específicament la seva idolatria amb el vedell d'or a l'Horeb i com va intercedir en nom d'ells per evitar la seva destrucció.</w:t>
      </w:r>
    </w:p>
    <w:p/>
    <w:p>
      <w:r xmlns:w="http://schemas.openxmlformats.org/wordprocessingml/2006/main">
        <w:t xml:space="preserve">Continuant a Deuteronomi 9, Moisès explica altres casos en què Israel es va rebel·lar contra Déu durant el seu viatge pel desert. Destaca com es queixaven, es queixaven i dubtaven de la capacitat de Déu per portar-los a Canaan. Moisès fa èmfasi en el seu paper d'intercessor entre Déu i Israel, recordant-los la seva suplicació per misericòrdia quan van pecar amb el vedell d'or. També esmenta la seva ruptura de les tauletes que contenen els Deu Manaments per ira cap a la seva desobediència.</w:t>
      </w:r>
    </w:p>
    <w:p/>
    <w:p>
      <w:r xmlns:w="http://schemas.openxmlformats.org/wordprocessingml/2006/main">
        <w:t xml:space="preserve">Deuteronomi 9 conclou amb Moisès advertint que no oblideu les rebel·lions passades un cop entrin a Canaan. Ell adverteix que no s'atribueixin a les victòries futures ni que s'atribueixin l'èxit només a ells mateixos. En canvi, demana la humilitat davant Jahvè i l'obediència als seus manaments com a mitjà per evitar una rebel·lió futura o caure en una arrogància orgullosa. Moisès els recorda que és a causa de les promeses del pacte de Déu, no per la seva justícia, que posseiran la terra promesa a Abraham, Isaac i Jacob.</w:t>
      </w:r>
    </w:p>
    <w:p/>
    <w:p>
      <w:r xmlns:w="http://schemas.openxmlformats.org/wordprocessingml/2006/main">
        <w:t xml:space="preserve">Deuteronomi 9:1 Escolta, Israel: avui passaràs el Jordà, per entrar a posseir nacions més grans i més poderoses que tu, ciutats grans i tancades fins al cel,</w:t>
      </w:r>
    </w:p>
    <w:p/>
    <w:p>
      <w:r xmlns:w="http://schemas.openxmlformats.org/wordprocessingml/2006/main">
        <w:t xml:space="preserve">Déu mana a Israel que posseeixi la Terra Promesa, tot i que les nacions són més grans i poderoses.</w:t>
      </w:r>
    </w:p>
    <w:p/>
    <w:p>
      <w:r xmlns:w="http://schemas.openxmlformats.org/wordprocessingml/2006/main">
        <w:t xml:space="preserve">1: No tinguis por del desconegut, perquè Déu és amb tu</w:t>
      </w:r>
    </w:p>
    <w:p/>
    <w:p>
      <w:r xmlns:w="http://schemas.openxmlformats.org/wordprocessingml/2006/main">
        <w:t xml:space="preserve">2: Confia en el Senyor, perquè ell et conduirà a les seves promeses</w:t>
      </w:r>
    </w:p>
    <w:p/>
    <w:p>
      <w:r xmlns:w="http://schemas.openxmlformats.org/wordprocessingml/2006/main">
        <w:t xml:space="preserve">1: Josuè 1:9, "Sigues fort i valent, no tinguis por, no et desanimis, perquè el Senyor, el teu Déu, estarà amb tu allà on vagis.</w:t>
      </w:r>
    </w:p>
    <w:p/>
    <w:p>
      <w:r xmlns:w="http://schemas.openxmlformats.org/wordprocessingml/2006/main">
        <w:t xml:space="preserve">2: Salm 20:7, Alguns confien en els carros i els altres en els cavalls, però nosaltres confiem en el nom del Senyor, el nostre Déu.</w:t>
      </w:r>
    </w:p>
    <w:p/>
    <w:p>
      <w:r xmlns:w="http://schemas.openxmlformats.org/wordprocessingml/2006/main">
        <w:t xml:space="preserve">Deuteronomi 9:2 Un poble gran i alt, els fills dels anaquims, que coneixes i dels quals has sentit dir: Qui pot resistir als fills d'Anak!</w:t>
      </w:r>
    </w:p>
    <w:p/>
    <w:p>
      <w:r xmlns:w="http://schemas.openxmlformats.org/wordprocessingml/2006/main">
        <w:t xml:space="preserve">Aquest passatge parla de la por dels israelites davant els anakims, un poble poderós i intimidatori.</w:t>
      </w:r>
    </w:p>
    <w:p/>
    <w:p>
      <w:r xmlns:w="http://schemas.openxmlformats.org/wordprocessingml/2006/main">
        <w:t xml:space="preserve">1. Déu és més gran que qualsevol temor - Salm 46:1-3</w:t>
      </w:r>
    </w:p>
    <w:p/>
    <w:p>
      <w:r xmlns:w="http://schemas.openxmlformats.org/wordprocessingml/2006/main">
        <w:t xml:space="preserve">2. Venceu la por amb la fe - Josuè 1:9</w:t>
      </w:r>
    </w:p>
    <w:p/>
    <w:p>
      <w:r xmlns:w="http://schemas.openxmlformats.org/wordprocessingml/2006/main">
        <w:t xml:space="preserve">1. Salm 27:1 - El Senyor és la meva llum i la meva salvació; a qui he de tenir por?</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Deuteronomi 9:3 Comprèn, doncs, avui que el Senyor, el teu Déu, és el qui passa davant teu; com un foc consumidor els destruirà i els farà caure davant teu; així els expulsaràs i els destruiràs ràpidament, tal com el Senyor t'ha dit.</w:t>
      </w:r>
    </w:p>
    <w:p/>
    <w:p>
      <w:r xmlns:w="http://schemas.openxmlformats.org/wordprocessingml/2006/main">
        <w:t xml:space="preserve">Aquest passatge parla del poder de Déu i promet al seu poble que anirà davant d'ells i derrotarà els seus enemics.</w:t>
      </w:r>
    </w:p>
    <w:p/>
    <w:p>
      <w:r xmlns:w="http://schemas.openxmlformats.org/wordprocessingml/2006/main">
        <w:t xml:space="preserve">1. "La promesa de Déu de lluitar per nosaltres"</w:t>
      </w:r>
    </w:p>
    <w:p/>
    <w:p>
      <w:r xmlns:w="http://schemas.openxmlformats.org/wordprocessingml/2006/main">
        <w:t xml:space="preserve">2. "El poder del Senyor nostre Déu"</w:t>
      </w:r>
    </w:p>
    <w:p/>
    <w:p>
      <w:r xmlns:w="http://schemas.openxmlformats.org/wordprocessingml/2006/main">
        <w:t xml:space="preserve">1. Isaïes 43:2 - "Quan passis per les aigües, jo seré amb tu; i quan passis pels rius, no us escombraran. Quan camineu pel foc, no us cremaran; les flames no us incendiaran".</w:t>
      </w:r>
    </w:p>
    <w:p/>
    <w:p>
      <w:r xmlns:w="http://schemas.openxmlformats.org/wordprocessingml/2006/main">
        <w:t xml:space="preserve">2. Èxode 14:14 - "El Senyor lluitarà per tu; només cal que estiguis quiet.</w:t>
      </w:r>
    </w:p>
    <w:p/>
    <w:p>
      <w:r xmlns:w="http://schemas.openxmlformats.org/wordprocessingml/2006/main">
        <w:t xml:space="preserve">Deuteronomi 9:4 No parlis en el teu cor, després que el Senyor, el teu Déu, els hagi expulsat de davant teu, dient: Per la meva justícia, el Senyor m'ha fet entrar per posseir aquesta terra, sinó per la maldat d'aquestes nacions, el Senyor. els expulsa de davant teu.</w:t>
      </w:r>
    </w:p>
    <w:p/>
    <w:p>
      <w:r xmlns:w="http://schemas.openxmlformats.org/wordprocessingml/2006/main">
        <w:t xml:space="preserve">Déu ha expulsat les nacions malvades d'avant els israelites, i no s'ha de pensar que es deu a la seva pròpia justícia que posseeixen la terra.</w:t>
      </w:r>
    </w:p>
    <w:p/>
    <w:p>
      <w:r xmlns:w="http://schemas.openxmlformats.org/wordprocessingml/2006/main">
        <w:t xml:space="preserve">1. La misericòrdia de Déu dura per sempre - Lluc 1:50</w:t>
      </w:r>
    </w:p>
    <w:p/>
    <w:p>
      <w:r xmlns:w="http://schemas.openxmlformats.org/wordprocessingml/2006/main">
        <w:t xml:space="preserve">2. La justícia de Déu - Romans 3:21-22</w:t>
      </w:r>
    </w:p>
    <w:p/>
    <w:p>
      <w:r xmlns:w="http://schemas.openxmlformats.org/wordprocessingml/2006/main">
        <w:t xml:space="preserve">1. Romans 9:14 - Què direm llavors? Hi ha injustícia amb Déu? Déu no ho vulgui.</w:t>
      </w:r>
    </w:p>
    <w:p/>
    <w:p>
      <w:r xmlns:w="http://schemas.openxmlformats.org/wordprocessingml/2006/main">
        <w:t xml:space="preserve">2. Deuteronomi 7:7 - El Senyor no us va estimar ni us va escollir, perquè sou més nombrosos que qualsevol poble; perquè sou el menys de totes les persones.</w:t>
      </w:r>
    </w:p>
    <w:p/>
    <w:p>
      <w:r xmlns:w="http://schemas.openxmlformats.org/wordprocessingml/2006/main">
        <w:t xml:space="preserve">Deuteronomi 9v5 No per la teva justícia ni per la rectitud del teu cor, aniràs a posseir la seva terra; sinó per la maldat d'aquestes nacions, el Senyor, el teu Déu, les expulsarà de davant teu, i perquè faci el paraula que el Senyor va jurar als teus pares, Abraham, Isaac i Jacob.</w:t>
      </w:r>
    </w:p>
    <w:p/>
    <w:p>
      <w:r xmlns:w="http://schemas.openxmlformats.org/wordprocessingml/2006/main">
        <w:t xml:space="preserve">Déu està expulsant les nacions dolentes per tal de complir la seva promesa a Abraham, Isaac i Jacob.</w:t>
      </w:r>
    </w:p>
    <w:p/>
    <w:p>
      <w:r xmlns:w="http://schemas.openxmlformats.org/wordprocessingml/2006/main">
        <w:t xml:space="preserve">1. Déu és fidel a les seves promeses</w:t>
      </w:r>
    </w:p>
    <w:p/>
    <w:p>
      <w:r xmlns:w="http://schemas.openxmlformats.org/wordprocessingml/2006/main">
        <w:t xml:space="preserve">2. La maldat no pot vèncer els plans de Déu</w:t>
      </w:r>
    </w:p>
    <w:p/>
    <w:p>
      <w:r xmlns:w="http://schemas.openxmlformats.org/wordprocessingml/2006/main">
        <w:t xml:space="preserve">1. Romans 4:13-17 - Perquè la promesa a Abraham i a la seva descendència que seria hereu del món no va venir per la llei sinó per la justícia de la fe.</w:t>
      </w:r>
    </w:p>
    <w:p/>
    <w:p>
      <w:r xmlns:w="http://schemas.openxmlformats.org/wordprocessingml/2006/main">
        <w:t xml:space="preserve">2. Isaïes 55:10-11 - Perquè, com la pluja i la neu baixen del cel i no hi tornen, sinó que regeixen la terra, fent-la sortir i germinar, donant llavor al sembrador i pa al que menja, així ho farà. la meva paraula sigui la que surt de la meva boca; no em tornarà buit, sinó que complirà allò que jo proposo i tindrà èxit en allò per al qual l'he enviat.</w:t>
      </w:r>
    </w:p>
    <w:p/>
    <w:p>
      <w:r xmlns:w="http://schemas.openxmlformats.org/wordprocessingml/2006/main">
        <w:t xml:space="preserve">Deuteronomi 9:6 Entén, doncs, que el Senyor, el teu Déu, no et dóna aquesta bona terra per posseir-la per la teva justícia; perquè sou un poble de coll dur.</w:t>
      </w:r>
    </w:p>
    <w:p/>
    <w:p>
      <w:r xmlns:w="http://schemas.openxmlformats.org/wordprocessingml/2006/main">
        <w:t xml:space="preserve">El Senyor Déu no va donar la bona terra als israelites per la seva justícia, sinó per la seva pròpia gràcia.</w:t>
      </w:r>
    </w:p>
    <w:p/>
    <w:p>
      <w:r xmlns:w="http://schemas.openxmlformats.org/wordprocessingml/2006/main">
        <w:t xml:space="preserve">1: La misericòrdia de Déu brilla</w:t>
      </w:r>
    </w:p>
    <w:p/>
    <w:p>
      <w:r xmlns:w="http://schemas.openxmlformats.org/wordprocessingml/2006/main">
        <w:t xml:space="preserve">2: Recordant la bondat de Déu en temps de prova</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Salm 107:1 - Doneu gràcies al Senyor, perquè és bo; el seu amor perdura per sempre.</w:t>
      </w:r>
    </w:p>
    <w:p/>
    <w:p>
      <w:r xmlns:w="http://schemas.openxmlformats.org/wordprocessingml/2006/main">
        <w:t xml:space="preserve">Deuteronomi 9v7 Recordeu, i no oblideu, com vau provocar la ira del Senyor, el vostre Déu, al desert: des del dia que vau marxar de la terra d'Egipte, fins que vau arribar a aquest lloc, heu estat rebels contra els SENYOR.</w:t>
      </w:r>
    </w:p>
    <w:p/>
    <w:p>
      <w:r xmlns:w="http://schemas.openxmlformats.org/wordprocessingml/2006/main">
        <w:t xml:space="preserve">El poble d'Israel s'havia rebel contra Déu des que va sortir d'Egipte, i aquest vers és un recordatori per no oblidar com van provocar la ira de Déu al desert.</w:t>
      </w:r>
    </w:p>
    <w:p/>
    <w:p>
      <w:r xmlns:w="http://schemas.openxmlformats.org/wordprocessingml/2006/main">
        <w:t xml:space="preserve">1. La importància de recordar les nostres bogeries del passat</w:t>
      </w:r>
    </w:p>
    <w:p/>
    <w:p>
      <w:r xmlns:w="http://schemas.openxmlformats.org/wordprocessingml/2006/main">
        <w:t xml:space="preserve">2. Les conseqüències de la desobediència</w:t>
      </w:r>
    </w:p>
    <w:p/>
    <w:p>
      <w:r xmlns:w="http://schemas.openxmlformats.org/wordprocessingml/2006/main">
        <w:t xml:space="preserve">1. Salm 78:11 - "Van oblidar les seves obres i les seves meravelles que els havia mostrat".</w:t>
      </w:r>
    </w:p>
    <w:p/>
    <w:p>
      <w:r xmlns:w="http://schemas.openxmlformats.org/wordprocessingml/2006/main">
        <w:t xml:space="preserve">2. Hebreus 3:12 - "Vinegeu, germans, que no hi hagi en cap de vosaltres un cor dolent d'incredulitat que s'allunyi del Déu vivent".</w:t>
      </w:r>
    </w:p>
    <w:p/>
    <w:p>
      <w:r xmlns:w="http://schemas.openxmlformats.org/wordprocessingml/2006/main">
        <w:t xml:space="preserve">Deuteronomi 9v8 També a Horeb vau provocar la ira del Senyor, de manera que el Senyor es va enfadar contra vosaltres per haver-vos destruït.</w:t>
      </w:r>
    </w:p>
    <w:p/>
    <w:p>
      <w:r xmlns:w="http://schemas.openxmlformats.org/wordprocessingml/2006/main">
        <w:t xml:space="preserve">Aquest passatge ens recorda que és important tenir en compte les nostres accions i paraules, perquè poden tenir conseqüències greus.</w:t>
      </w:r>
    </w:p>
    <w:p/>
    <w:p>
      <w:r xmlns:w="http://schemas.openxmlformats.org/wordprocessingml/2006/main">
        <w:t xml:space="preserve">1. "Tingueu en compte les vostres accions: un estudi a Deuteronomi 9:8"</w:t>
      </w:r>
    </w:p>
    <w:p/>
    <w:p>
      <w:r xmlns:w="http://schemas.openxmlformats.org/wordprocessingml/2006/main">
        <w:t xml:space="preserve">2. "El perill de provocar el Senyor: un estudi a Deuteronomi 9:8"</w:t>
      </w:r>
    </w:p>
    <w:p/>
    <w:p>
      <w:r xmlns:w="http://schemas.openxmlformats.org/wordprocessingml/2006/main">
        <w:t xml:space="preserve">1. Proverbis 16:32 "Qui és lent per a la ira és millor que el poderós, i el qui governa el seu esperit que el que pren una ciutat".</w:t>
      </w:r>
    </w:p>
    <w:p/>
    <w:p>
      <w:r xmlns:w="http://schemas.openxmlformats.org/wordprocessingml/2006/main">
        <w:t xml:space="preserve">2. Jaume 1:19-20 "Sabeu això, els meus estimats germans: que tothom sigui prompte a escoltar, lent a parlar, lent a la ira, perquè la ira de l'home no produeix la justícia de Déu".</w:t>
      </w:r>
    </w:p>
    <w:p/>
    <w:p>
      <w:r xmlns:w="http://schemas.openxmlformats.org/wordprocessingml/2006/main">
        <w:t xml:space="preserve">Deuteronomi 9v9 Quan vaig pujar a la muntanya per rebre les taules de pedra, les taules de l'aliança que el Senyor va fer amb vosaltres, em vaig quedar a la muntanya quaranta dies i quaranta nits, ni menjava pa ni menjava. beure aigua:</w:t>
      </w:r>
    </w:p>
    <w:p/>
    <w:p>
      <w:r xmlns:w="http://schemas.openxmlformats.org/wordprocessingml/2006/main">
        <w:t xml:space="preserve">Moisès va pujar al mont Sinaí i va romandre allí quaranta dies i nits sense menjar ni aigua, rebent els Deu Manaments de Déu.</w:t>
      </w:r>
    </w:p>
    <w:p/>
    <w:p>
      <w:r xmlns:w="http://schemas.openxmlformats.org/wordprocessingml/2006/main">
        <w:t xml:space="preserve">1. El poder de la fe: aprendre del compromís inquebrantable de Moisès</w:t>
      </w:r>
    </w:p>
    <w:p/>
    <w:p>
      <w:r xmlns:w="http://schemas.openxmlformats.org/wordprocessingml/2006/main">
        <w:t xml:space="preserve">2. L'aliança d'amor de Déu: els deu manaments com a penyora de protecció</w:t>
      </w:r>
    </w:p>
    <w:p/>
    <w:p>
      <w:r xmlns:w="http://schemas.openxmlformats.org/wordprocessingml/2006/main">
        <w:t xml:space="preserve">1. Hebreus 11:24-29 - La fe de Moisès en el poder de Déu</w:t>
      </w:r>
    </w:p>
    <w:p/>
    <w:p>
      <w:r xmlns:w="http://schemas.openxmlformats.org/wordprocessingml/2006/main">
        <w:t xml:space="preserve">2. Romans 13:8-10 - L'amor com a compliment de la llei</w:t>
      </w:r>
    </w:p>
    <w:p/>
    <w:p>
      <w:r xmlns:w="http://schemas.openxmlformats.org/wordprocessingml/2006/main">
        <w:t xml:space="preserve">Deuteronomi 9:10 I el Senyor em va lliurar dues taules de pedra escrites amb el dit de Déu; i sobre ells hi havia escrit segons totes les paraules que el Senyor us va parlar a la muntanya, des del mig del foc, el dia de l'assemblea.</w:t>
      </w:r>
    </w:p>
    <w:p/>
    <w:p>
      <w:r xmlns:w="http://schemas.openxmlformats.org/wordprocessingml/2006/main">
        <w:t xml:space="preserve">El Senyor va donar a Moisès dues taules de pedra gravades amb el dit de Déu, que contenien totes les paraules que havia dit als israelites quan es van reunir a la muntanya del Sinaí.</w:t>
      </w:r>
    </w:p>
    <w:p/>
    <w:p>
      <w:r xmlns:w="http://schemas.openxmlformats.org/wordprocessingml/2006/main">
        <w:t xml:space="preserve">1. El poder de la Paraula de Déu: com ens transforma la Paraula de Déu</w:t>
      </w:r>
    </w:p>
    <w:p/>
    <w:p>
      <w:r xmlns:w="http://schemas.openxmlformats.org/wordprocessingml/2006/main">
        <w:t xml:space="preserve">2. La majestat de la presència de Déu: Experimentar Déu enmig del foc</w:t>
      </w:r>
    </w:p>
    <w:p/>
    <w:p>
      <w:r xmlns:w="http://schemas.openxmlformats.org/wordprocessingml/2006/main">
        <w:t xml:space="preserve">1. Colossencs 3:16 - "Que la paraula de Crist habiti en vosaltres ricament, ensenyant-vos i exhortant-vos els uns als altres amb tota saviesa".</w:t>
      </w:r>
    </w:p>
    <w:p/>
    <w:p>
      <w:r xmlns:w="http://schemas.openxmlformats.org/wordprocessingml/2006/main">
        <w:t xml:space="preserve">2. Èxode 33:14-15 - "I ell va dir: La meva presència anirà amb tu i et faré descansar. I ell li va dir: Si la teva presència no m'acompanya, no ens treguis d'aquí. ."</w:t>
      </w:r>
    </w:p>
    <w:p/>
    <w:p>
      <w:r xmlns:w="http://schemas.openxmlformats.org/wordprocessingml/2006/main">
        <w:t xml:space="preserve">Deuteronomi 9v11 I al cap de quaranta dies i quaranta nits, el Senyor em va donar les dues taules de pedra, les taules de l'aliança.</w:t>
      </w:r>
    </w:p>
    <w:p/>
    <w:p>
      <w:r xmlns:w="http://schemas.openxmlformats.org/wordprocessingml/2006/main">
        <w:t xml:space="preserve">Després de quaranta dies i quaranta nits, el Senyor va donar a Moisès les dues taules de pedra que contenien l'aliança.</w:t>
      </w:r>
    </w:p>
    <w:p/>
    <w:p>
      <w:r xmlns:w="http://schemas.openxmlformats.org/wordprocessingml/2006/main">
        <w:t xml:space="preserve">1. El poder de l'aliança: com es compleixen les promeses de Déu</w:t>
      </w:r>
    </w:p>
    <w:p/>
    <w:p>
      <w:r xmlns:w="http://schemas.openxmlformats.org/wordprocessingml/2006/main">
        <w:t xml:space="preserve">2. Quaranta dies i quaranta nits: entendre el significat del nombre quaranta a les Escriptures</w:t>
      </w:r>
    </w:p>
    <w:p/>
    <w:p>
      <w:r xmlns:w="http://schemas.openxmlformats.org/wordprocessingml/2006/main">
        <w:t xml:space="preserve">1. Èxode 34:28 - I va estar allà amb el Senyor quaranta dies i quaranta nits; no menjava pa ni bevia aigua. I va escriure sobre les taules les paraules de l'aliança, els deu manaments.</w:t>
      </w:r>
    </w:p>
    <w:p/>
    <w:p>
      <w:r xmlns:w="http://schemas.openxmlformats.org/wordprocessingml/2006/main">
        <w:t xml:space="preserve">2. Salm 95:10 - Durant quaranta anys vaig estar trist amb aquesta generació, i vaig dir: És un poble que s'equivoca de cor i no ha conegut els meus camins.</w:t>
      </w:r>
    </w:p>
    <w:p/>
    <w:p>
      <w:r xmlns:w="http://schemas.openxmlformats.org/wordprocessingml/2006/main">
        <w:t xml:space="preserve">Deuteronomi 9:12 I el Senyor em va dir: Aixeca't, baixa ràpidament d'aquí; perquè el teu poble que has fet sortir d'Egipte s'ha corromput; es desvien ràpidament del camí que els vaig ordenar; els han fet una imatge fosa.</w:t>
      </w:r>
    </w:p>
    <w:p/>
    <w:p>
      <w:r xmlns:w="http://schemas.openxmlformats.org/wordprocessingml/2006/main">
        <w:t xml:space="preserve">Aquest passatge parla de la rapidesa amb què els israelites s'havien corromput i havien fet una imatge fosa després de ser trets d'Egipte.</w:t>
      </w:r>
    </w:p>
    <w:p/>
    <w:p>
      <w:r xmlns:w="http://schemas.openxmlformats.org/wordprocessingml/2006/main">
        <w:t xml:space="preserve">1. La Paraula de Déu versus la idolatria: apropar-se o caure</w:t>
      </w:r>
    </w:p>
    <w:p/>
    <w:p>
      <w:r xmlns:w="http://schemas.openxmlformats.org/wordprocessingml/2006/main">
        <w:t xml:space="preserve">2. Mantenir-se fidel a Déu en un món infidel</w:t>
      </w:r>
    </w:p>
    <w:p/>
    <w:p>
      <w:r xmlns:w="http://schemas.openxmlformats.org/wordprocessingml/2006/main">
        <w:t xml:space="preserve">1. Jeremies 2:5-7 - Així diu el Senyor: "Quin mal van trobar en mi els teus pares, que s'allunyessin de mi i seguissin la inútil, i es fessin sense valor?</w:t>
      </w:r>
    </w:p>
    <w:p/>
    <w:p>
      <w:r xmlns:w="http://schemas.openxmlformats.org/wordprocessingml/2006/main">
        <w:t xml:space="preserve">2. Èxode 20:3-6 - "No tindreu cap altre déu davant meu. No us faràs cap imatge tallada, ni cap semblança de res del que hi ha a dalt al cel, ni a sota de la terra, ni això. està a l'aigua sota la terra. No us prostereu davant d'ells ni els servireu, perquè jo, el Senyor, el vostre Déu, sóc un Déu gelós, que castiga la iniquitat dels pares sobre els fills fins a la tercera i la quarta generació dels que odien. jo.</w:t>
      </w:r>
    </w:p>
    <w:p/>
    <w:p>
      <w:r xmlns:w="http://schemas.openxmlformats.org/wordprocessingml/2006/main">
        <w:t xml:space="preserve">Deuteronomi 9v13 A més, el Senyor em va parlar, dient: He vist aquest poble, i vet aquí que és un poble de coll dur.</w:t>
      </w:r>
    </w:p>
    <w:p/>
    <w:p>
      <w:r xmlns:w="http://schemas.openxmlformats.org/wordprocessingml/2006/main">
        <w:t xml:space="preserve">Aquest passatge destaca el poble d'Israel com un poble de coll dur.</w:t>
      </w:r>
    </w:p>
    <w:p/>
    <w:p>
      <w:r xmlns:w="http://schemas.openxmlformats.org/wordprocessingml/2006/main">
        <w:t xml:space="preserve">1. El perill d'un cor endurit</w:t>
      </w:r>
    </w:p>
    <w:p/>
    <w:p>
      <w:r xmlns:w="http://schemas.openxmlformats.org/wordprocessingml/2006/main">
        <w:t xml:space="preserve">2. La misericòrdia de Déu malgrat la nostra tossuderia</w:t>
      </w:r>
    </w:p>
    <w:p/>
    <w:p>
      <w:r xmlns:w="http://schemas.openxmlformats.org/wordprocessingml/2006/main">
        <w:t xml:space="preserve">1. Isaïes 48:4-11 - La voluntat de Déu de perdonar malgrat la nostra obstinació</w:t>
      </w:r>
    </w:p>
    <w:p/>
    <w:p>
      <w:r xmlns:w="http://schemas.openxmlformats.org/wordprocessingml/2006/main">
        <w:t xml:space="preserve">2. Jeremies 17:5-10 - Les conseqüències d'un cor endurit.</w:t>
      </w:r>
    </w:p>
    <w:p/>
    <w:p>
      <w:r xmlns:w="http://schemas.openxmlformats.org/wordprocessingml/2006/main">
        <w:t xml:space="preserve">Deuteronomi 9:14 Deixa'm, que els destruiré i esborraré el seu nom de sota el cel, i faré de tu una nació més poderosa i més gran que ells.</w:t>
      </w:r>
    </w:p>
    <w:p/>
    <w:p>
      <w:r xmlns:w="http://schemas.openxmlformats.org/wordprocessingml/2006/main">
        <w:t xml:space="preserve">Déu instrueix a Moisès que el deixi sol perquè pugui destruir la nació d'Israel i fer del poble d'Israel una nació més poderosa i més gran.</w:t>
      </w:r>
    </w:p>
    <w:p/>
    <w:p>
      <w:r xmlns:w="http://schemas.openxmlformats.org/wordprocessingml/2006/main">
        <w:t xml:space="preserve">1. El pla de Déu per a les nostres vides de vegades inclou la destrucció abans de la reconstrucció.</w:t>
      </w:r>
    </w:p>
    <w:p/>
    <w:p>
      <w:r xmlns:w="http://schemas.openxmlformats.org/wordprocessingml/2006/main">
        <w:t xml:space="preserve">2. Fins i tot en la destrucció, Déu té un pla més gran per a les nostres vides.</w:t>
      </w:r>
    </w:p>
    <w:p/>
    <w:p>
      <w:r xmlns:w="http://schemas.openxmlformats.org/wordprocessingml/2006/main">
        <w:t xml:space="preserve">1. Isaïes 54:2-3 "Amplia el lloc de la teva tenda i que s'estiguin les cortines de les teves cases; no et frenis; allarga les teves cordes i enforteix les teves estaques, perquè t'estendreu a la dreta i a l'esquerra. I la teva descendència posseirà les nacions i poblarà les ciutats desolades".</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Deuteronomi 9v15 Em vaig girar i vaig baixar de la muntanya, i la muntanya va cremar amb foc; i les dues taules de l'aliança estaven a les meves dues mans.</w:t>
      </w:r>
    </w:p>
    <w:p/>
    <w:p>
      <w:r xmlns:w="http://schemas.openxmlformats.org/wordprocessingml/2006/main">
        <w:t xml:space="preserve">Moisès va baixar de la muntanya Sinaí amb les dues taules dels Deu Manaments a les mans, i la muntanya estava en flames.</w:t>
      </w:r>
    </w:p>
    <w:p/>
    <w:p>
      <w:r xmlns:w="http://schemas.openxmlformats.org/wordprocessingml/2006/main">
        <w:t xml:space="preserve">1. L'aliança de Déu amb nosaltres: els deu manaments i la nostra obligació d'obeir</w:t>
      </w:r>
    </w:p>
    <w:p/>
    <w:p>
      <w:r xmlns:w="http://schemas.openxmlformats.org/wordprocessingml/2006/main">
        <w:t xml:space="preserve">2. El poder de Déu: un foc a la muntanya</w:t>
      </w:r>
    </w:p>
    <w:p/>
    <w:p>
      <w:r xmlns:w="http://schemas.openxmlformats.org/wordprocessingml/2006/main">
        <w:t xml:space="preserve">1. Èxode 20:1-17 - Els deu manaments</w:t>
      </w:r>
    </w:p>
    <w:p/>
    <w:p>
      <w:r xmlns:w="http://schemas.openxmlformats.org/wordprocessingml/2006/main">
        <w:t xml:space="preserve">2. Hebreus 12:18-29 - El foc ardent de la presència de Déu</w:t>
      </w:r>
    </w:p>
    <w:p/>
    <w:p>
      <w:r xmlns:w="http://schemas.openxmlformats.org/wordprocessingml/2006/main">
        <w:t xml:space="preserve">Deuteronomi 9v16 I vaig mirar i vaig veure que vau pecar contra el Senyor, el vostre Déu, i us vau fer un vedell de fosa; us vau apartar ràpidament del camí que el Senyor us havia manat.</w:t>
      </w:r>
    </w:p>
    <w:p/>
    <w:p>
      <w:r xmlns:w="http://schemas.openxmlformats.org/wordprocessingml/2006/main">
        <w:t xml:space="preserve">El poble d'Israel havia pecat contra Déu fent i adorant un vedell d'or, cosa que era contrari al manament de Déu.</w:t>
      </w:r>
    </w:p>
    <w:p/>
    <w:p>
      <w:r xmlns:w="http://schemas.openxmlformats.org/wordprocessingml/2006/main">
        <w:t xml:space="preserve">1. Obeir els manaments de Déu: la importància de l'obediència fidel</w:t>
      </w:r>
    </w:p>
    <w:p/>
    <w:p>
      <w:r xmlns:w="http://schemas.openxmlformats.org/wordprocessingml/2006/main">
        <w:t xml:space="preserve">2. Les conseqüències de la desobediència: una lliçó dels israelites</w:t>
      </w:r>
    </w:p>
    <w:p/>
    <w:p>
      <w:r xmlns:w="http://schemas.openxmlformats.org/wordprocessingml/2006/main">
        <w:t xml:space="preserve">1. Romans 3:23 - Perquè tots han pecat i estan destituïts de la glòria de Déu.</w:t>
      </w:r>
    </w:p>
    <w:p/>
    <w:p>
      <w:r xmlns:w="http://schemas.openxmlformats.org/wordprocessingml/2006/main">
        <w:t xml:space="preserve">2. Jaume 4:17 - Per tant, qui sap el que cal fer i no ho fa, per a ell és pecat.</w:t>
      </w:r>
    </w:p>
    <w:p/>
    <w:p>
      <w:r xmlns:w="http://schemas.openxmlformats.org/wordprocessingml/2006/main">
        <w:t xml:space="preserve">Deuteronomi 9:17 I vaig agafar les dues taules, les vaig treure de les meves dues mans i les vaig trencar davant els teus ulls.</w:t>
      </w:r>
    </w:p>
    <w:p/>
    <w:p>
      <w:r xmlns:w="http://schemas.openxmlformats.org/wordprocessingml/2006/main">
        <w:t xml:space="preserve">Moisès va trencar les dues taules de pedra que contenien els Deu Manaments davant dels israelites.</w:t>
      </w:r>
    </w:p>
    <w:p/>
    <w:p>
      <w:r xmlns:w="http://schemas.openxmlformats.org/wordprocessingml/2006/main">
        <w:t xml:space="preserve">1. La importància d'obeir la Paraula de Déu</w:t>
      </w:r>
    </w:p>
    <w:p/>
    <w:p>
      <w:r xmlns:w="http://schemas.openxmlformats.org/wordprocessingml/2006/main">
        <w:t xml:space="preserve">2. Les conseqüències de desobeir la Llei de Déu</w:t>
      </w:r>
    </w:p>
    <w:p/>
    <w:p>
      <w:r xmlns:w="http://schemas.openxmlformats.org/wordprocessingml/2006/main">
        <w:t xml:space="preserve">1. Èxode 20:1-17 - Els deu manaments</w:t>
      </w:r>
    </w:p>
    <w:p/>
    <w:p>
      <w:r xmlns:w="http://schemas.openxmlformats.org/wordprocessingml/2006/main">
        <w:t xml:space="preserve">2. Mateu 22:34-40 - El major manament</w:t>
      </w:r>
    </w:p>
    <w:p/>
    <w:p>
      <w:r xmlns:w="http://schemas.openxmlformats.org/wordprocessingml/2006/main">
        <w:t xml:space="preserve">Deuteronomi 9v18 I em vaig arrossegar davant el Senyor, com al principi, quaranta dies i quaranta nits; ni vaig menjar pa ni vaig beure aigua, a causa de tots els pecats que vau pecar, fent malament davant els ulls del Senyor. Senyor, per provocar-lo a ira.</w:t>
      </w:r>
    </w:p>
    <w:p/>
    <w:p>
      <w:r xmlns:w="http://schemas.openxmlformats.org/wordprocessingml/2006/main">
        <w:t xml:space="preserve">Moisès va dejunar durant 40 dies i 40 nits per demanar a Déu el perdó dels pecats dels israelites.</w:t>
      </w:r>
    </w:p>
    <w:p/>
    <w:p>
      <w:r xmlns:w="http://schemas.openxmlformats.org/wordprocessingml/2006/main">
        <w:t xml:space="preserve">1. El poder del dejuni: com el dejuni pot conduir al perdó i al renaixement</w:t>
      </w:r>
    </w:p>
    <w:p/>
    <w:p>
      <w:r xmlns:w="http://schemas.openxmlformats.org/wordprocessingml/2006/main">
        <w:t xml:space="preserve">2. La importància del penediment: per què hem de demanar perdó</w:t>
      </w:r>
    </w:p>
    <w:p/>
    <w:p>
      <w:r xmlns:w="http://schemas.openxmlformats.org/wordprocessingml/2006/main">
        <w:t xml:space="preserve">1. Jonàs 3:10 - "I Déu va veure les seves obres, que es van apartar del seu mal camí; i Déu es va penedir del mal que havia dit que els faria; i no ho va fer".</w:t>
      </w:r>
    </w:p>
    <w:p/>
    <w:p>
      <w:r xmlns:w="http://schemas.openxmlformats.org/wordprocessingml/2006/main">
        <w:t xml:space="preserve">2. Salm 51:17 - "Els sacrificis de Déu són un esperit trencat: un cor trencat i contrit, oh Déu, no menysprearàs".</w:t>
      </w:r>
    </w:p>
    <w:p/>
    <w:p>
      <w:r xmlns:w="http://schemas.openxmlformats.org/wordprocessingml/2006/main">
        <w:t xml:space="preserve">Deuteronomi 9:19 Perquè tenia por de la ira i el disgust ardent amb què el Senyor s'ha enutjat contra vosaltres per destruir-vos. Però el Senyor em va escoltar també en aquell temps.</w:t>
      </w:r>
    </w:p>
    <w:p/>
    <w:p>
      <w:r xmlns:w="http://schemas.openxmlformats.org/wordprocessingml/2006/main">
        <w:t xml:space="preserve">Moisès va tenir por de la ira i el disgust del Senyor, però el Senyor va escoltar les seves súpliques i no va destruir els israelites.</w:t>
      </w:r>
    </w:p>
    <w:p/>
    <w:p>
      <w:r xmlns:w="http://schemas.openxmlformats.org/wordprocessingml/2006/main">
        <w:t xml:space="preserve">1. Fins i tot en les nostres hores més fosques, el Senyor està sempre escoltant i disposat a mostrar misericòrdia.</w:t>
      </w:r>
    </w:p>
    <w:p/>
    <w:p>
      <w:r xmlns:w="http://schemas.openxmlformats.org/wordprocessingml/2006/main">
        <w:t xml:space="preserve">2. Quan tenim por, podem recórrer al Senyor per consol i protecció.</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8:31-39 - Què direm, doncs, a aquestes coses? Si Déu és per nosaltres, qui pot estar en contra nostre? Aquell que no va perdonar el seu propi Fill, sinó que el va lliurar per tots nosaltres, com no ens donarà totes les coses també amb ell? Qui acusarà els elegits de Déu? És Déu qui justifica. Qui ha de condemnar? Jesucrist és qui va morir més que això, qui va ressuscitar, que està a la dreta de Déu, que realment intercedeix per nosaltres. Qui ens separarà de l'amor de Crist? Serà la tribulació, o l'angoixa, o la persecució, o la fam, o la nuesa, o el perill, o l'espasa? Tal com està escrit: Per amor teu ens maten tot el dia; ens consideren ovelles per a matar. No, en totes aquestes coses som més que vencedors a través d'aquell que ens va estimar.</w:t>
      </w:r>
    </w:p>
    <w:p/>
    <w:p>
      <w:r xmlns:w="http://schemas.openxmlformats.org/wordprocessingml/2006/main">
        <w:t xml:space="preserve">Deuteronomi 9:20 I el Senyor es va enfadar molt contra Aaron perquè l'hagués destruït; i també vaig pregar per Aaron al mateix temps.</w:t>
      </w:r>
    </w:p>
    <w:p/>
    <w:p>
      <w:r xmlns:w="http://schemas.openxmlformats.org/wordprocessingml/2006/main">
        <w:t xml:space="preserve">La fidelitat i la humilitat d'Aaron davant la ira de Déu és una lliçó per a tots nosaltres.</w:t>
      </w:r>
    </w:p>
    <w:p/>
    <w:p>
      <w:r xmlns:w="http://schemas.openxmlformats.org/wordprocessingml/2006/main">
        <w:t xml:space="preserve">1. El poder de la humilitat: com Déu respon a la nostra humil fe</w:t>
      </w:r>
    </w:p>
    <w:p/>
    <w:p>
      <w:r xmlns:w="http://schemas.openxmlformats.org/wordprocessingml/2006/main">
        <w:t xml:space="preserve">2. La importància de mantenir-se ferm sota pressió</w:t>
      </w:r>
    </w:p>
    <w:p/>
    <w:p>
      <w:r xmlns:w="http://schemas.openxmlformats.org/wordprocessingml/2006/main">
        <w:t xml:space="preserve">1. Jaume 4:10 - Humilieu-vos davant el Senyor, i ell us alçarà.</w:t>
      </w:r>
    </w:p>
    <w:p/>
    <w:p>
      <w:r xmlns:w="http://schemas.openxmlformats.org/wordprocessingml/2006/main">
        <w:t xml:space="preserve">2. Daniel 3:16-18 - Xadrac, Mesac i Abednego es van negar a inclinar-se davant Nabucodonosor i no van ser ferits pel foc.</w:t>
      </w:r>
    </w:p>
    <w:p/>
    <w:p>
      <w:r xmlns:w="http://schemas.openxmlformats.org/wordprocessingml/2006/main">
        <w:t xml:space="preserve">Deuteronomi 9v21 I vaig agafar el teu pecat, el vedell que havies fet, i el vaig cremar amb foc, el vaig punxar i el vaig triturar molt petit, fins que quedés petit com la pols; i vaig llançar-ne la pols al rierol que baixava de la muntanya.</w:t>
      </w:r>
    </w:p>
    <w:p/>
    <w:p>
      <w:r xmlns:w="http://schemas.openxmlformats.org/wordprocessingml/2006/main">
        <w:t xml:space="preserve">Déu va cremar i va convertir en pols el vedell pel pecat dels israelites i va llançar la pols a un rierol que baixava de la muntanya.</w:t>
      </w:r>
    </w:p>
    <w:p/>
    <w:p>
      <w:r xmlns:w="http://schemas.openxmlformats.org/wordprocessingml/2006/main">
        <w:t xml:space="preserve">1. El poder del penediment: com el perdó de Déu transforma el nostre pecat</w:t>
      </w:r>
    </w:p>
    <w:p/>
    <w:p>
      <w:r xmlns:w="http://schemas.openxmlformats.org/wordprocessingml/2006/main">
        <w:t xml:space="preserve">2. Confiar en la saviesa de Déu en situacions difícils</w:t>
      </w:r>
    </w:p>
    <w:p/>
    <w:p>
      <w:r xmlns:w="http://schemas.openxmlformats.org/wordprocessingml/2006/main">
        <w:t xml:space="preserve">1. Isaïes 43:25 - "Jo, jo sóc el que esborra les teves transgressions per amor meu, i no em recordaré dels teus pecats".</w:t>
      </w:r>
    </w:p>
    <w:p/>
    <w:p>
      <w:r xmlns:w="http://schemas.openxmlformats.org/wordprocessingml/2006/main">
        <w:t xml:space="preserve">2. Salm 103:12 - "Tan lluny és l'orient de l'oest, tan lluny ha allunyat de nosaltres les nostres transgressions".</w:t>
      </w:r>
    </w:p>
    <w:p/>
    <w:p>
      <w:r xmlns:w="http://schemas.openxmlformats.org/wordprocessingml/2006/main">
        <w:t xml:space="preserve">Deuteronomi 9v22 I a Taberà, a Massa i a Quibrot-Hataava, vau provocar la ira del Senyor.</w:t>
      </w:r>
    </w:p>
    <w:p/>
    <w:p>
      <w:r xmlns:w="http://schemas.openxmlformats.org/wordprocessingml/2006/main">
        <w:t xml:space="preserve">Els israelites van provocar la ira del Senyor a Taberà, Massa i Quibrot-hataava.</w:t>
      </w:r>
    </w:p>
    <w:p/>
    <w:p>
      <w:r xmlns:w="http://schemas.openxmlformats.org/wordprocessingml/2006/main">
        <w:t xml:space="preserve">1. Les conseqüències de la desobediència: aprendre dels israelites</w:t>
      </w:r>
    </w:p>
    <w:p/>
    <w:p>
      <w:r xmlns:w="http://schemas.openxmlformats.org/wordprocessingml/2006/main">
        <w:t xml:space="preserve">2. Els perills de rebutjar la voluntat del Senyor</w:t>
      </w:r>
    </w:p>
    <w:p/>
    <w:p>
      <w:r xmlns:w="http://schemas.openxmlformats.org/wordprocessingml/2006/main">
        <w:t xml:space="preserve">1. Proverbis 14:12: Hi ha un camí que sembla correcte a un home, però el seu final és el camí de la mort.</w:t>
      </w:r>
    </w:p>
    <w:p/>
    <w:p>
      <w:r xmlns:w="http://schemas.openxmlformats.org/wordprocessingml/2006/main">
        <w:t xml:space="preserve">2. Jaume 4:17: Per tant, per a aquell que sap el que cal fer i no ho fa, li és pecat.</w:t>
      </w:r>
    </w:p>
    <w:p/>
    <w:p>
      <w:r xmlns:w="http://schemas.openxmlformats.org/wordprocessingml/2006/main">
        <w:t xml:space="preserve">Deuteronomi 9:23 De la mateixa manera, quan el Senyor us va enviar des de Cades-barnea per dir-vos: Pugeu i poseu-vos en possessió de la terra que us he donat; Llavors us vareu rebel·lar contra el manament del Senyor, el vostre Déu, i no el vau creure ni vau escoltar la seva veu.</w:t>
      </w:r>
    </w:p>
    <w:p/>
    <w:p>
      <w:r xmlns:w="http://schemas.openxmlformats.org/wordprocessingml/2006/main">
        <w:t xml:space="preserve">Els israelites es van rebel·lar contra el Senyor quan ell els va manar que anessin a prendre possessió de la terra promesa.</w:t>
      </w:r>
    </w:p>
    <w:p/>
    <w:p>
      <w:r xmlns:w="http://schemas.openxmlformats.org/wordprocessingml/2006/main">
        <w:t xml:space="preserve">1. L'obediència és una part necessària de la fe</w:t>
      </w:r>
    </w:p>
    <w:p/>
    <w:p>
      <w:r xmlns:w="http://schemas.openxmlformats.org/wordprocessingml/2006/main">
        <w:t xml:space="preserve">2. Confiar en Déu és essencial per a la vida cristiana</w:t>
      </w:r>
    </w:p>
    <w:p/>
    <w:p>
      <w:r xmlns:w="http://schemas.openxmlformats.org/wordprocessingml/2006/main">
        <w:t xml:space="preserve">1. 2 Corintis 10:5 - Demolim els arguments i totes les pretensions que s'oposen al coneixement de Déu, i prenem captiu tots els pensaments per fer-lo obedient a Crist.</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Deuteronomi 9:24 Us heu estat rebels contra el Senyor des del dia que us vaig conèixer.</w:t>
      </w:r>
    </w:p>
    <w:p/>
    <w:p>
      <w:r xmlns:w="http://schemas.openxmlformats.org/wordprocessingml/2006/main">
        <w:t xml:space="preserve">Passatge resumit: El Senyor sap que els israelites són rebels des del dia que van ser coneguts.</w:t>
      </w:r>
    </w:p>
    <w:p/>
    <w:p>
      <w:r xmlns:w="http://schemas.openxmlformats.org/wordprocessingml/2006/main">
        <w:t xml:space="preserve">1. El perill de rebel·lió contra Déu</w:t>
      </w:r>
    </w:p>
    <w:p/>
    <w:p>
      <w:r xmlns:w="http://schemas.openxmlformats.org/wordprocessingml/2006/main">
        <w:t xml:space="preserve">2. Reconeixent la nostra naturalesa rebel</w:t>
      </w:r>
    </w:p>
    <w:p/>
    <w:p>
      <w:r xmlns:w="http://schemas.openxmlformats.org/wordprocessingml/2006/main">
        <w:t xml:space="preserve">1. Isaïes 1:2-20 - La crida de Déu perquè Israel es penedeixi i torni a Ell.</w:t>
      </w:r>
    </w:p>
    <w:p/>
    <w:p>
      <w:r xmlns:w="http://schemas.openxmlformats.org/wordprocessingml/2006/main">
        <w:t xml:space="preserve">2. Jaume 4:7-10 - La crida de Déu a sotmetre's a Ell i resistir el dimoni.</w:t>
      </w:r>
    </w:p>
    <w:p/>
    <w:p>
      <w:r xmlns:w="http://schemas.openxmlformats.org/wordprocessingml/2006/main">
        <w:t xml:space="preserve">Deuteronomi 9:25 Així vaig caure davant del Senyor quaranta dies i quaranta nits, com vaig caure al principi; perquè el Senyor havia dit que et destruiria.</w:t>
      </w:r>
    </w:p>
    <w:p/>
    <w:p>
      <w:r xmlns:w="http://schemas.openxmlformats.org/wordprocessingml/2006/main">
        <w:t xml:space="preserve">Moisès va dejunar quaranta dies i quaranta nits davant el Senyor per suplicar pels israelites, tal com el Senyor havia dit que els destruiria.</w:t>
      </w:r>
    </w:p>
    <w:p/>
    <w:p>
      <w:r xmlns:w="http://schemas.openxmlformats.org/wordprocessingml/2006/main">
        <w:t xml:space="preserve">1. El poder de la fe: un estudi de Moisès i els israelites</w:t>
      </w:r>
    </w:p>
    <w:p/>
    <w:p>
      <w:r xmlns:w="http://schemas.openxmlformats.org/wordprocessingml/2006/main">
        <w:t xml:space="preserve">2. La força de l'oració: com Déu escolta les nostres peticions</w:t>
      </w:r>
    </w:p>
    <w:p/>
    <w:p>
      <w:r xmlns:w="http://schemas.openxmlformats.org/wordprocessingml/2006/main">
        <w:t xml:space="preserve">1. Jaume 5:16 - Per tant, confesseu els vostres pecats els uns als altres i pregueu els uns pels altres perquè pugueu ser curats. L'oració d'una persona justa és poderosa i efectiva.</w:t>
      </w:r>
    </w:p>
    <w:p/>
    <w:p>
      <w:r xmlns:w="http://schemas.openxmlformats.org/wordprocessingml/2006/main">
        <w:t xml:space="preserve">2. Salm 145:18 - El Senyor és a prop de tots els qui l'invoquen, de tots els qui l'invoquen amb veritat.</w:t>
      </w:r>
    </w:p>
    <w:p/>
    <w:p>
      <w:r xmlns:w="http://schemas.openxmlformats.org/wordprocessingml/2006/main">
        <w:t xml:space="preserve">Deuteronomi 9v26 Per això vaig pregar al Senyor i vaig dir: Senyor Déu, no destruïs el teu poble i la teva herència, que has redimit amb la teva grandesa, que has fet sortir d'Egipte amb mà forta.</w:t>
      </w:r>
    </w:p>
    <w:p/>
    <w:p>
      <w:r xmlns:w="http://schemas.openxmlformats.org/wordprocessingml/2006/main">
        <w:t xml:space="preserve">Moisès prega Déu, suplicant-li que no destrueixi el poble d'Israel, que havia alliberat d'Egipte amb mà forta.</w:t>
      </w:r>
    </w:p>
    <w:p/>
    <w:p>
      <w:r xmlns:w="http://schemas.openxmlformats.org/wordprocessingml/2006/main">
        <w:t xml:space="preserve">1. El nostre Déu és un Déu de misericòrdia - Deuteronomi 9:26</w:t>
      </w:r>
    </w:p>
    <w:p/>
    <w:p>
      <w:r xmlns:w="http://schemas.openxmlformats.org/wordprocessingml/2006/main">
        <w:t xml:space="preserve">2. Confia en el Senyor - Deuteronomi 9:26</w:t>
      </w:r>
    </w:p>
    <w:p/>
    <w:p>
      <w:r xmlns:w="http://schemas.openxmlformats.org/wordprocessingml/2006/main">
        <w:t xml:space="preserve">1. Èxode 14:31 - I Israel va veure la gran obra que el Senyor va fer sobre els egipcis; i el poble va tenir por del Senyor i va creure al Senyor i al seu servent Moisès.</w:t>
      </w:r>
    </w:p>
    <w:p/>
    <w:p>
      <w:r xmlns:w="http://schemas.openxmlformats.org/wordprocessingml/2006/main">
        <w:t xml:space="preserve">2. Èxode 15:13 - Tu, amb la teva misericòrdia, has conduït el poble que has redimit; amb la teva força l'has guiat cap al teu santuari.</w:t>
      </w:r>
    </w:p>
    <w:p/>
    <w:p>
      <w:r xmlns:w="http://schemas.openxmlformats.org/wordprocessingml/2006/main">
        <w:t xml:space="preserve">Deuteronomi 9:27 Recorda't dels teus servents, Abraham, Isaac i Jacob; No us fixeu en la tossuderia d'aquest poble, ni en la seva maldat, ni en el seu pecat:</w:t>
      </w:r>
    </w:p>
    <w:p/>
    <w:p>
      <w:r xmlns:w="http://schemas.openxmlformats.org/wordprocessingml/2006/main">
        <w:t xml:space="preserve">El passatge ens recorda a recordar els nostres avantpassats Abraham, Isaac i Jacob, i a no deixar-nos enganyar per la tossuderia, la maldat i el pecat d'aquest poble.</w:t>
      </w:r>
    </w:p>
    <w:p/>
    <w:p>
      <w:r xmlns:w="http://schemas.openxmlformats.org/wordprocessingml/2006/main">
        <w:t xml:space="preserve">1. "Els avantpassats: models de fe i virtut"</w:t>
      </w:r>
    </w:p>
    <w:p/>
    <w:p>
      <w:r xmlns:w="http://schemas.openxmlformats.org/wordprocessingml/2006/main">
        <w:t xml:space="preserve">2. "El poder de la memòria"</w:t>
      </w:r>
    </w:p>
    <w:p/>
    <w:p>
      <w:r xmlns:w="http://schemas.openxmlformats.org/wordprocessingml/2006/main">
        <w:t xml:space="preserve">1. Hebreus 11:8-16 - "Per la fe Abraham, quan va ser cridat per anar a un lloc que després rebria com a herència, va obeir i se'n va anar, encara que no sabia on anava".</w:t>
      </w:r>
    </w:p>
    <w:p/>
    <w:p>
      <w:r xmlns:w="http://schemas.openxmlformats.org/wordprocessingml/2006/main">
        <w:t xml:space="preserve">2. Gènesi 12:1-3 - "El Senyor havia dit a Abram: 'Vés del teu país, del teu poble i de la casa del teu pare a la terra que et mostraré. Et convertiré en una gran nació, i beneiré. tu; faré gran el teu nom, i seràs una benedicció".</w:t>
      </w:r>
    </w:p>
    <w:p/>
    <w:p>
      <w:r xmlns:w="http://schemas.openxmlformats.org/wordprocessingml/2006/main">
        <w:t xml:space="preserve">Deuteronomi 9v28 No sigui que la terra d'on ens vas fer sortir digui: Perquè el Senyor no els va poder portar a la terra que els havia promès, i perquè els odiava, els va fer sortir per matar-los al desert.</w:t>
      </w:r>
    </w:p>
    <w:p/>
    <w:p>
      <w:r xmlns:w="http://schemas.openxmlformats.org/wordprocessingml/2006/main">
        <w:t xml:space="preserve">A Deuteronomi 9:28, Moisès adverteix als israelites que la terra de la qual han sortit podria dir que el Senyor no va poder portar els israelites a la terra que els havia promès i que els havia fet sortir per matar-los a la terra. desert.</w:t>
      </w:r>
    </w:p>
    <w:p/>
    <w:p>
      <w:r xmlns:w="http://schemas.openxmlformats.org/wordprocessingml/2006/main">
        <w:t xml:space="preserve">1. L'amor i la fidelitat infalible de Déu</w:t>
      </w:r>
    </w:p>
    <w:p/>
    <w:p>
      <w:r xmlns:w="http://schemas.openxmlformats.org/wordprocessingml/2006/main">
        <w:t xml:space="preserve">2. El Cor de l'Obediència</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Deuteronomi 9:29 Però són el teu poble i la teva herència, que vas fer sortir amb el teu poder poderós i amb el teu braç estès.</w:t>
      </w:r>
    </w:p>
    <w:p/>
    <w:p>
      <w:r xmlns:w="http://schemas.openxmlformats.org/wordprocessingml/2006/main">
        <w:t xml:space="preserve">El poble de Déu és la seva herència, i ell els ha fet sortir amb el seu poder.</w:t>
      </w:r>
    </w:p>
    <w:p/>
    <w:p>
      <w:r xmlns:w="http://schemas.openxmlformats.org/wordprocessingml/2006/main">
        <w:t xml:space="preserve">1. El poder de Déu i el seu amor pel seu poble</w:t>
      </w:r>
    </w:p>
    <w:p/>
    <w:p>
      <w:r xmlns:w="http://schemas.openxmlformats.org/wordprocessingml/2006/main">
        <w:t xml:space="preserve">2. Braç de protecció de Déu per a la seva herència</w:t>
      </w:r>
    </w:p>
    <w:p/>
    <w:p>
      <w:r xmlns:w="http://schemas.openxmlformats.org/wordprocessingml/2006/main">
        <w:t xml:space="preserve">1. Deuteronomi 4:34-35 - Perquè el Senyor, el teu Déu, és un foc consumidor, un Déu gelós. Quan siguis pare de fills i fills de fills i hagis estat molt de temps a la terra, no us corrompeu fent un ídol de cap forma.</w:t>
      </w:r>
    </w:p>
    <w:p/>
    <w:p>
      <w:r xmlns:w="http://schemas.openxmlformats.org/wordprocessingml/2006/main">
        <w:t xml:space="preserve">2. Salm 44:3 - Perquè no va ser amb la seva pròpia espasa que van guanyar la terra, ni el seu propi braç els va donar la victòria; però la teva mà dreta, el teu braç i la llum del teu rostre, perquè t'han delectat.</w:t>
      </w:r>
    </w:p>
    <w:p/>
    <w:p>
      <w:r xmlns:w="http://schemas.openxmlformats.org/wordprocessingml/2006/main">
        <w:t xml:space="preserve">Deuteronomi 10 es pot resumir en tres paràgrafs de la següent manera, amb els versos indicats:</w:t>
      </w:r>
    </w:p>
    <w:p/>
    <w:p>
      <w:r xmlns:w="http://schemas.openxmlformats.org/wordprocessingml/2006/main">
        <w:t xml:space="preserve">Paràgraf 1: Deuteronomi 10:1-11 descriu la fabricació d'un segon conjunt de tauletes de pedra per part de Moisès després de trencar el primer conjunt amb ira. Déu instrueix a Moisès que esculli noves taules i les porti a la muntanya Sinaí, on hi escriu els Deu Manaments una vegada més. Moisès explica com va passar quaranta dies i nits dejunant a la muntanya, rebent instruccions de Déu. Subratlla que l'elecció per part del Senyor d'Israel com la seva possessió preciada no és per la seva grandesa, sinó únicament pel seu amor i fidelitat per complir les seves promeses.</w:t>
      </w:r>
    </w:p>
    <w:p/>
    <w:p>
      <w:r xmlns:w="http://schemas.openxmlformats.org/wordprocessingml/2006/main">
        <w:t xml:space="preserve">Paràgraf 2: Continuant a Deuteronomi 10:12-22, Moisès demana als israelites que tinguin por i estimen Déu, caminant en obediència a Ell. Els recorda el que el Senyor exigeix, témer-lo, caminar en tots els seus camins, estimar-lo, servir-lo amb tot el cor i l'ànima, guardar els seus manaments i que fer-ho els portarà a benediccions. Moisès destaca la justícia de Déu i la cura dels grups vulnerables com els orfes i les vídues, i insta Israel a imitar aquestes qualitats.</w:t>
      </w:r>
    </w:p>
    <w:p/>
    <w:p>
      <w:r xmlns:w="http://schemas.openxmlformats.org/wordprocessingml/2006/main">
        <w:t xml:space="preserve">Paràgraf 3: Deuteronomi 10 conclou amb Moisès subratllant que Jahvè és suprem sobre tots els déus, el cel, la terra i tot el que hi ha dins d'ell li pertany. Recorda als israelites la seva història de setanta persones que van baixar a Egipte fins que es van convertir en una nació nombrosa i com Déu els va alliberar de l'esclavitud amb poderosos signes i meravelles. Moisès anima la circumcisió dels seus cors, un símbol de devoció interior per estimar Jahvè de tot cor i seguir els seus camins fidelment.</w:t>
      </w:r>
    </w:p>
    <w:p/>
    <w:p>
      <w:r xmlns:w="http://schemas.openxmlformats.org/wordprocessingml/2006/main">
        <w:t xml:space="preserve">En resum:</w:t>
      </w:r>
    </w:p>
    <w:p>
      <w:r xmlns:w="http://schemas.openxmlformats.org/wordprocessingml/2006/main">
        <w:t xml:space="preserve">Deuteronomi 10 presenta:</w:t>
      </w:r>
    </w:p>
    <w:p>
      <w:r xmlns:w="http://schemas.openxmlformats.org/wordprocessingml/2006/main">
        <w:t xml:space="preserve">Elaboració del segon conjunt de tauletes de pedra la fidelitat de Déu;</w:t>
      </w:r>
    </w:p>
    <w:p>
      <w:r xmlns:w="http://schemas.openxmlformats.org/wordprocessingml/2006/main">
        <w:t xml:space="preserve">Demaneu benediccions de por i obediència per seguir els camins de Déu;</w:t>
      </w:r>
    </w:p>
    <w:p>
      <w:r xmlns:w="http://schemas.openxmlformats.org/wordprocessingml/2006/main">
        <w:t xml:space="preserve">Supremacia de Jahvè circumcisió dels cors i devoció.</w:t>
      </w:r>
    </w:p>
    <w:p/>
    <w:p>
      <w:r xmlns:w="http://schemas.openxmlformats.org/wordprocessingml/2006/main">
        <w:t xml:space="preserve">Èmfasi en la fabricació del segon conjunt de tauletes de pedra la fidelitat de Déu al seu pacte;</w:t>
      </w:r>
    </w:p>
    <w:p>
      <w:r xmlns:w="http://schemas.openxmlformats.org/wordprocessingml/2006/main">
        <w:t xml:space="preserve">Demaneu por, obediència i amor per les benediccions de Déu per seguir els seus camins;</w:t>
      </w:r>
    </w:p>
    <w:p>
      <w:r xmlns:w="http://schemas.openxmlformats.org/wordprocessingml/2006/main">
        <w:t xml:space="preserve">Supremacia de Jahvè sobre tots els déus, circumcisió dels cors i devoció a Ell.</w:t>
      </w:r>
    </w:p>
    <w:p/>
    <w:p>
      <w:r xmlns:w="http://schemas.openxmlformats.org/wordprocessingml/2006/main">
        <w:t xml:space="preserve">El capítol se centra en la fabricació d'un segon conjunt de tauletes de pedra, la crida a la por i l'obediència a Déu i la supremacia de Jahvè. A Deuteronomi 10, Moisès descriu com va tallar noves tauletes de pedra després de trencar el primer conjunt amb ira. Explica com Déu li va ordenar que portés aquestes noves taules al mont Sinaí, on hi va reescriure els Deu Manaments. Moisès subratlla que l'estat escollit d'Israel com a possessió de tresor de Déu no es deu a la seva grandesa, sinó únicament pel seu amor i fidelitat en el compliment de les seves promeses.</w:t>
      </w:r>
    </w:p>
    <w:p/>
    <w:p>
      <w:r xmlns:w="http://schemas.openxmlformats.org/wordprocessingml/2006/main">
        <w:t xml:space="preserve">Continuant a Deuteronomi 10, Moisès demana als israelites que tinguin por i estimen Déu mentre caminen en obediència a Ell. Els recorda que Jahvè exigeix la seva devoció de tot cor per témer-lo, caminar en tots els seus camins, estimar-lo, servir-lo amb tot el cor i l'ànima i guardar els seus manaments. Moisès els assegura que seguir aquestes instruccions els portarà a benediccions. També destaca la justícia de Déu i la cura dels grups vulnerables com els orfes i les vídues, i insta Israel a imitar aquestes qualitats.</w:t>
      </w:r>
    </w:p>
    <w:p/>
    <w:p>
      <w:r xmlns:w="http://schemas.openxmlformats.org/wordprocessingml/2006/main">
        <w:t xml:space="preserve">Deuteronomi 10 conclou amb Moisès emfatitzant que Jahvè és suprem sobre tots els déus, el cel, la terra i tot el que hi ha dins d'ells només pertany a Ell. Recorda als israelites la seva història des de ser un petit grup que va baixar a Egipte fins que es van convertir en una nació nombrosa i com Déu els va alliberar de l'esclavitud a través de poderosos signes i meravelles. Moisès anima la circumcisió dels seus cors, un símbol que representa la devoció interior per estimar Jahvè de tot cor i seguir els seus camins fidelment, reconeixent la seva supremacia i responent amb una devoció genuïna.</w:t>
      </w:r>
    </w:p>
    <w:p/>
    <w:p>
      <w:r xmlns:w="http://schemas.openxmlformats.org/wordprocessingml/2006/main">
        <w:t xml:space="preserve">Deuteronomi 10:1 En aquell temps, el Senyor em va dir: Talla't dues taules de pedra com les primeres, puja a mi a la muntanya i fes-te una arca de fusta.</w:t>
      </w:r>
    </w:p>
    <w:p/>
    <w:p>
      <w:r xmlns:w="http://schemas.openxmlformats.org/wordprocessingml/2006/main">
        <w:t xml:space="preserve">Déu mana a Moisès que talli dues taules de pedra com les primeres i que construeixi una arca amb fusta.</w:t>
      </w:r>
    </w:p>
    <w:p/>
    <w:p>
      <w:r xmlns:w="http://schemas.openxmlformats.org/wordprocessingml/2006/main">
        <w:t xml:space="preserve">1. La importància de l'obediència: Seguir els manaments de Déu, encara que no estiguin clars.</w:t>
      </w:r>
    </w:p>
    <w:p/>
    <w:p>
      <w:r xmlns:w="http://schemas.openxmlformats.org/wordprocessingml/2006/main">
        <w:t xml:space="preserve">2. Fe en un poder superior: entendre i confiar en el pla de Déu.</w:t>
      </w:r>
    </w:p>
    <w:p/>
    <w:p>
      <w:r xmlns:w="http://schemas.openxmlformats.org/wordprocessingml/2006/main">
        <w:t xml:space="preserve">1. Jeremies 17:7-8 - "Feliç l'home que confia en el Senyor i l'esperança del qual és el Senyor, perquè serà com un arbre plantat vora les aigües, i que escampa les seves arrels al riu, i no veurà quan vingui la calor, però la seva fulla serà verda, i no s'analitzarà l'any de sequera, ni deixarà de donar fruit".</w:t>
      </w:r>
    </w:p>
    <w:p/>
    <w:p>
      <w:r xmlns:w="http://schemas.openxmlformats.org/wordprocessingml/2006/main">
        <w:t xml:space="preserve">2. Hebreus 11:6 - "Però sense fe és impossible agradar-lo; perquè el qui s'apropa a Déu ha de creure que és, i que és el recompensador dels qui el cerquen amb diligència".</w:t>
      </w:r>
    </w:p>
    <w:p/>
    <w:p>
      <w:r xmlns:w="http://schemas.openxmlformats.org/wordprocessingml/2006/main">
        <w:t xml:space="preserve">Deuteronomi 10:2 I escriuré a les taules les paraules que hi havia a les primeres taules que vas trencar, i les posaràs a l'arca.</w:t>
      </w:r>
    </w:p>
    <w:p/>
    <w:p>
      <w:r xmlns:w="http://schemas.openxmlformats.org/wordprocessingml/2006/main">
        <w:t xml:space="preserve">Déu mana a Moisès que escrigui paraules en taules de pedra noves i les col·loqui a l'arca.</w:t>
      </w:r>
    </w:p>
    <w:p/>
    <w:p>
      <w:r xmlns:w="http://schemas.openxmlformats.org/wordprocessingml/2006/main">
        <w:t xml:space="preserve">1. Els manaments de Déu: Obeir les instruccions de Déu</w:t>
      </w:r>
    </w:p>
    <w:p/>
    <w:p>
      <w:r xmlns:w="http://schemas.openxmlformats.org/wordprocessingml/2006/main">
        <w:t xml:space="preserve">2. L'arca: símbol de fe i obediència</w:t>
      </w:r>
    </w:p>
    <w:p/>
    <w:p>
      <w:r xmlns:w="http://schemas.openxmlformats.org/wordprocessingml/2006/main">
        <w:t xml:space="preserve">1. Deuteronomi 10:2</w:t>
      </w:r>
    </w:p>
    <w:p/>
    <w:p>
      <w:r xmlns:w="http://schemas.openxmlformats.org/wordprocessingml/2006/main">
        <w:t xml:space="preserve">2. Èxode 34:27-28 - Llavors el Senyor va dir a Moisès: Escriu aquestes paraules, perquè d'acord amb aquestes paraules he fet un pacte amb tu i amb Israel. Moisès va estar allà amb el Senyor quaranta dies i quaranta nits sense menjar pa ni beure aigua. I va escriure a les taules les paraules de l'aliança els Deu Manaments.</w:t>
      </w:r>
    </w:p>
    <w:p/>
    <w:p>
      <w:r xmlns:w="http://schemas.openxmlformats.org/wordprocessingml/2006/main">
        <w:t xml:space="preserve">Deuteronomi 10:3 I vaig fer una arca de fusta d'acacia, vaig tallar dues taules de pedra com les primeres, i vaig pujar a la muntanya amb les dues taules a la mà.</w:t>
      </w:r>
    </w:p>
    <w:p/>
    <w:p>
      <w:r xmlns:w="http://schemas.openxmlformats.org/wordprocessingml/2006/main">
        <w:t xml:space="preserve">Aquest passatge descriu com Moisès va crear una arca de fusta d'acàcia i va tallar dues taules de pedra, després va pujar a la muntanya amb les dues taules a la mà.</w:t>
      </w:r>
    </w:p>
    <w:p/>
    <w:p>
      <w:r xmlns:w="http://schemas.openxmlformats.org/wordprocessingml/2006/main">
        <w:t xml:space="preserve">1. El pla diví de Déu per a les nostres vides: aprendre de l'exemple de Moisès a confiar en el pla i el propòsit de Déu per a les nostres vides.</w:t>
      </w:r>
    </w:p>
    <w:p/>
    <w:p>
      <w:r xmlns:w="http://schemas.openxmlformats.org/wordprocessingml/2006/main">
        <w:t xml:space="preserve">2. La importància de l'obediència: L'obediència als manaments de Déu requereix que ens humiliem i confiem en la seva voluntat.</w:t>
      </w:r>
    </w:p>
    <w:p/>
    <w:p>
      <w:r xmlns:w="http://schemas.openxmlformats.org/wordprocessingml/2006/main">
        <w:t xml:space="preserve">1. Hebreus 11:24-26 - Per la fe, Moisès, quan ja va ser gran, es va negar a ser conegut com el fill de la filla del faraó, preferint ser maltractat amb el poble de Déu que no pas gaudir dels plaers fugaços del pecat. Considerava que l'oprobi de Crist era una riquesa més gran que els tresors d'Egipte, perquè buscava la recompensa.</w:t>
      </w:r>
    </w:p>
    <w:p/>
    <w:p>
      <w:r xmlns:w="http://schemas.openxmlformats.org/wordprocessingml/2006/main">
        <w:t xml:space="preserve">2. Èxode 24:15-18 -Llavors Moisès va pujar a la muntanya, i el núvol va cobrir la muntanya. La glòria del Senyor es va instal·lar a la muntanya del Sinaí, i el núvol la va cobrir durant sis dies. El setè dia va cridar a Moisès des del mig del núvol. L'aparença de la glòria del Senyor era com un foc devorador al cim de la muntanya davant els ulls del poble d'Israel. Moisès va entrar al núvol i va pujar a la muntanya. I Moisès va estar a la muntanya quaranta dies i quaranta nits.</w:t>
      </w:r>
    </w:p>
    <w:p/>
    <w:p>
      <w:r xmlns:w="http://schemas.openxmlformats.org/wordprocessingml/2006/main">
        <w:t xml:space="preserve">Deuteronomi 10v4 I va escriure a les taules, segons el primer escrit, els deu manaments que el Senyor us va dir a la muntanya, enmig del foc, el dia de l'assemblea; i el Senyor els va donar a jo.</w:t>
      </w:r>
    </w:p>
    <w:p/>
    <w:p>
      <w:r xmlns:w="http://schemas.openxmlformats.org/wordprocessingml/2006/main">
        <w:t xml:space="preserve">Aquest passatge descriu l'escriptura dels Deu Manaments per part de Déu en tauletes de pedra, que van ser donades a Moisès a la muntanya de l'assemblea.</w:t>
      </w:r>
    </w:p>
    <w:p/>
    <w:p>
      <w:r xmlns:w="http://schemas.openxmlformats.org/wordprocessingml/2006/main">
        <w:t xml:space="preserve">1. La importància d'obeir els manaments de Déu</w:t>
      </w:r>
    </w:p>
    <w:p/>
    <w:p>
      <w:r xmlns:w="http://schemas.openxmlformats.org/wordprocessingml/2006/main">
        <w:t xml:space="preserve">2. Escoltar i seguir la guia de Déu</w:t>
      </w:r>
    </w:p>
    <w:p/>
    <w:p>
      <w:r xmlns:w="http://schemas.openxmlformats.org/wordprocessingml/2006/main">
        <w:t xml:space="preserve">1. Èxode 20:1-17 - Els deu manaments</w:t>
      </w:r>
    </w:p>
    <w:p/>
    <w:p>
      <w:r xmlns:w="http://schemas.openxmlformats.org/wordprocessingml/2006/main">
        <w:t xml:space="preserve">2. Joan 14:15 - El manament de Jesús d'estimar Déu i el proïsme</w:t>
      </w:r>
    </w:p>
    <w:p/>
    <w:p>
      <w:r xmlns:w="http://schemas.openxmlformats.org/wordprocessingml/2006/main">
        <w:t xml:space="preserve">Deuteronomi 10:5 I em vaig girar i vaig baixar de la muntanya i vaig posar les taules a l'arca que havia fet; i allà són, com el Senyor em va manar.</w:t>
      </w:r>
    </w:p>
    <w:p/>
    <w:p>
      <w:r xmlns:w="http://schemas.openxmlformats.org/wordprocessingml/2006/main">
        <w:t xml:space="preserve">Moisès va col·locar les taules de pedra que contenien els Deu Manaments a l'arca de l'aliança, segons les instruccions de Déu.</w:t>
      </w:r>
    </w:p>
    <w:p/>
    <w:p>
      <w:r xmlns:w="http://schemas.openxmlformats.org/wordprocessingml/2006/main">
        <w:t xml:space="preserve">1. La nostra obediència als manaments de Déu porta benedicció</w:t>
      </w:r>
    </w:p>
    <w:p/>
    <w:p>
      <w:r xmlns:w="http://schemas.openxmlformats.org/wordprocessingml/2006/main">
        <w:t xml:space="preserve">2. El poder de l'obediència a les nostres vides</w:t>
      </w:r>
    </w:p>
    <w:p/>
    <w:p>
      <w:r xmlns:w="http://schemas.openxmlformats.org/wordprocessingml/2006/main">
        <w:t xml:space="preserve">1. Joan 14:15 - "Si m'estimes, guardaràs els meus manaments".</w:t>
      </w:r>
    </w:p>
    <w:p/>
    <w:p>
      <w:r xmlns:w="http://schemas.openxmlformats.org/wordprocessingml/2006/main">
        <w:t xml:space="preserve">2. Lluc 6:46-49 - Paràbola de Jesús dels constructors savis i insensats.</w:t>
      </w:r>
    </w:p>
    <w:p/>
    <w:p>
      <w:r xmlns:w="http://schemas.openxmlformats.org/wordprocessingml/2006/main">
        <w:t xml:space="preserve">Deuteronomi 10v6 I els fills d'Israel van marxar des de Beerot dels fills de Jaakan fins a Mosera. Allà va morir Aaron i allí va ser enterrat; i el seu fill Eleazar va ser sacerdot en el seu lloc.</w:t>
      </w:r>
    </w:p>
    <w:p/>
    <w:p>
      <w:r xmlns:w="http://schemas.openxmlformats.org/wordprocessingml/2006/main">
        <w:t xml:space="preserve">L'amor de Déu es demostra en el seu compromís amb els israelites fins i tot després de la mort.</w:t>
      </w:r>
    </w:p>
    <w:p/>
    <w:p>
      <w:r xmlns:w="http://schemas.openxmlformats.org/wordprocessingml/2006/main">
        <w:t xml:space="preserve">1: La fidelitat de Déu es veu en la seva devoció al seu poble fins i tot en la mort.</w:t>
      </w:r>
    </w:p>
    <w:p/>
    <w:p>
      <w:r xmlns:w="http://schemas.openxmlformats.org/wordprocessingml/2006/main">
        <w:t xml:space="preserve">2: La mort no ens separa de l'amor de Déu.</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116:15 - La mort dels seus sants és preciosa als ulls del Senyor.</w:t>
      </w:r>
    </w:p>
    <w:p/>
    <w:p>
      <w:r xmlns:w="http://schemas.openxmlformats.org/wordprocessingml/2006/main">
        <w:t xml:space="preserve">Deuteronomi 10:7 Des d'allí van marxar cap a Gudgodà; i de Gudgodà a Jotbath, una terra de rius d'aigües.</w:t>
      </w:r>
    </w:p>
    <w:p/>
    <w:p>
      <w:r xmlns:w="http://schemas.openxmlformats.org/wordprocessingml/2006/main">
        <w:t xml:space="preserve">Déu té cura de nosaltres fins i tot quan estem en un moment difícil i ens proporciona subsistència.</w:t>
      </w:r>
    </w:p>
    <w:p/>
    <w:p>
      <w:r xmlns:w="http://schemas.openxmlformats.org/wordprocessingml/2006/main">
        <w:t xml:space="preserve">1. Viatge de la fe: trobar força i comoditat en temps difícils</w:t>
      </w:r>
    </w:p>
    <w:p/>
    <w:p>
      <w:r xmlns:w="http://schemas.openxmlformats.org/wordprocessingml/2006/main">
        <w:t xml:space="preserve">2. El Senyor és el nostre proveïdor: Experimentant la provisió de Déu durant els reptes de la vida</w:t>
      </w:r>
    </w:p>
    <w:p/>
    <w:p>
      <w:r xmlns:w="http://schemas.openxmlformats.org/wordprocessingml/2006/main">
        <w:t xml:space="preserve">1. Salm 32:8 - T'ensenyaré i t'ensenyaré el camí que has de seguir; T'assessoraré amb els ulls posats.</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Deuteronomi 10v8 En aquell temps, el Senyor va separar la tribu de Leví perquè portés l'arca de l'aliança del Senyor, que es presentés davant el Senyor per servir-lo i per beneir en el seu nom fins avui.</w:t>
      </w:r>
    </w:p>
    <w:p/>
    <w:p>
      <w:r xmlns:w="http://schemas.openxmlformats.org/wordprocessingml/2006/main">
        <w:t xml:space="preserve">El Senyor va escollir la tribu de Leví per portar l'arca de l'aliança i per servir-lo i beneir-lo.</w:t>
      </w:r>
    </w:p>
    <w:p/>
    <w:p>
      <w:r xmlns:w="http://schemas.openxmlformats.org/wordprocessingml/2006/main">
        <w:t xml:space="preserve">1. La crida a servir: com som cridats a ser la llum de Déu al món</w:t>
      </w:r>
    </w:p>
    <w:p/>
    <w:p>
      <w:r xmlns:w="http://schemas.openxmlformats.org/wordprocessingml/2006/main">
        <w:t xml:space="preserve">2. La benedicció de servir: recollir els beneficis del servei fidel</w:t>
      </w:r>
    </w:p>
    <w:p/>
    <w:p>
      <w:r xmlns:w="http://schemas.openxmlformats.org/wordprocessingml/2006/main">
        <w:t xml:space="preserve">1. Mateu 5:14-16 - Vosaltres sou la llum del món. No es pot amagar un poble construït sobre un turó. Tampoc la gent encén un llum i el posa sota un bol. En canvi, el posen al seu suport, i dóna llum a tots els de la casa. De la mateixa manera, que la vostra llum brilli davant els altres, perquè vegin les vostres bones accions i glorifiquin el vostre Pare del cel.</w:t>
      </w:r>
    </w:p>
    <w:p/>
    <w:p>
      <w:r xmlns:w="http://schemas.openxmlformats.org/wordprocessingml/2006/main">
        <w:t xml:space="preserve">2.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Deuteronomi 10:9 Per això, Leví no té cap part ni cap herència amb els seus germans; el Senyor és la seva herència, tal com el Senyor, el teu Déu, li va prometre.</w:t>
      </w:r>
    </w:p>
    <w:p/>
    <w:p>
      <w:r xmlns:w="http://schemas.openxmlformats.org/wordprocessingml/2006/main">
        <w:t xml:space="preserve">El Senyor és l'herència dels levites, tal com va prometre Déu.</w:t>
      </w:r>
    </w:p>
    <w:p/>
    <w:p>
      <w:r xmlns:w="http://schemas.openxmlformats.org/wordprocessingml/2006/main">
        <w:t xml:space="preserve">1: Tots hem d'estar agraïts pel que el Senyor ens ha donat, i confiar en ell per la nostra disposició.</w:t>
      </w:r>
    </w:p>
    <w:p/>
    <w:p>
      <w:r xmlns:w="http://schemas.openxmlformats.org/wordprocessingml/2006/main">
        <w:t xml:space="preserve">2: Com als levites se'ls va prometre una herència del Senyor, així se'ns ha promès el seu amor i gràcia eterns.</w:t>
      </w:r>
    </w:p>
    <w:p/>
    <w:p>
      <w:r xmlns:w="http://schemas.openxmlformats.org/wordprocessingml/2006/main">
        <w:t xml:space="preserve">1: Salm 37:4 - "Delecta't també en el Senyor, i ell et donarà els desitjos del teu cor".</w:t>
      </w:r>
    </w:p>
    <w:p/>
    <w:p>
      <w:r xmlns:w="http://schemas.openxmlformats.org/wordprocessingml/2006/main">
        <w:t xml:space="preserve">2: Isaïes 26:3-4 - "Guardaràs en perfecta pau aquell que té la ment fixada en tu, perquè confia en tu. Confia en el Senyor per sempre, perquè en el Senyor, el Senyor, hi ha una força eterna".</w:t>
      </w:r>
    </w:p>
    <w:p/>
    <w:p>
      <w:r xmlns:w="http://schemas.openxmlformats.org/wordprocessingml/2006/main">
        <w:t xml:space="preserve">Deuteronomi 10v10 I em vaig quedar a la muntanya, com la primera vegada, quaranta dies i quaranta nits; i el Senyor em va escoltar també en aquell moment, i el Senyor no et va voler destruir.</w:t>
      </w:r>
    </w:p>
    <w:p/>
    <w:p>
      <w:r xmlns:w="http://schemas.openxmlformats.org/wordprocessingml/2006/main">
        <w:t xml:space="preserve">Déu va escoltar Moisès i va salvar els israelites de la destrucció després que Moisès es va quedar a la muntanya durant 40 dies i 40 nits.</w:t>
      </w:r>
    </w:p>
    <w:p/>
    <w:p>
      <w:r xmlns:w="http://schemas.openxmlformats.org/wordprocessingml/2006/main">
        <w:t xml:space="preserve">1. La misericòrdia i el perdó de Déu: entendre la voluntat de Déu d'estalviar-nos</w:t>
      </w:r>
    </w:p>
    <w:p/>
    <w:p>
      <w:r xmlns:w="http://schemas.openxmlformats.org/wordprocessingml/2006/main">
        <w:t xml:space="preserve">2. El poder de l'obediència: com seguir els manaments de Déu condueix a la seva protecció</w:t>
      </w:r>
    </w:p>
    <w:p/>
    <w:p>
      <w:r xmlns:w="http://schemas.openxmlformats.org/wordprocessingml/2006/main">
        <w:t xml:space="preserve">1. Isaïes 1:18-19 - Veniu, parlem junts, diu el Senyor: encara que els vostres pecats siguin com escarlata, seran blancs com la neu; encara que siguin vermells com el carmesí, es tornaran com la llana. 19 Si voleu i obeïu, menjareu el bé de la terra.</w:t>
      </w:r>
    </w:p>
    <w:p/>
    <w:p>
      <w:r xmlns:w="http://schemas.openxmlformats.org/wordprocessingml/2006/main">
        <w:t xml:space="preserve">2. Salm 103:8-14 - El Senyor és misericordiós i misericordiós, lent a la ira i abundant en amor. 9 No sempre renyirà, ni mantindrà la seva ira per sempre. 10 Ell no ens tracta segons els nostres pecats, ni ens paga segons les nostres iniquitats. 11 Perquè tan alt és el cel sobre la terra, tan gran és el seu amor envers els qui el temen; 12 Com lluny està l'orient de l'oest, tan lluny ell allunya de nosaltres les nostres transgressions. 13 Com un pare mostra compassió als seus fills, així el Senyor mostra compassió als qui el temen. 14 Perquè ell coneix la nostra estructura; recorda que som pols.</w:t>
      </w:r>
    </w:p>
    <w:p/>
    <w:p>
      <w:r xmlns:w="http://schemas.openxmlformats.org/wordprocessingml/2006/main">
        <w:t xml:space="preserve">Deuteronomi 10:11 I el Senyor em va dir: Aixeca't, marxa davant del poble, perquè entri i posseeixi la terra que vaig jurar als seus pares que els donaria.</w:t>
      </w:r>
    </w:p>
    <w:p/>
    <w:p>
      <w:r xmlns:w="http://schemas.openxmlformats.org/wordprocessingml/2006/main">
        <w:t xml:space="preserve">El Senyor ordena a Moisès que condueixi el poble d'Israel a la terra de Canaan, que Déu va prometre als seus pares.</w:t>
      </w:r>
    </w:p>
    <w:p/>
    <w:p>
      <w:r xmlns:w="http://schemas.openxmlformats.org/wordprocessingml/2006/main">
        <w:t xml:space="preserve">1. La fidelitat de Déu: confiar en les promeses de Déu</w:t>
      </w:r>
    </w:p>
    <w:p/>
    <w:p>
      <w:r xmlns:w="http://schemas.openxmlformats.org/wordprocessingml/2006/main">
        <w:t xml:space="preserve">2. L'obediència davant la incertesa: seguint els manaments de Déu</w:t>
      </w:r>
    </w:p>
    <w:p/>
    <w:p>
      <w:r xmlns:w="http://schemas.openxmlformats.org/wordprocessingml/2006/main">
        <w:t xml:space="preserve">1. Gènesi 15:7 - I ell li va dir: Jo sóc el Senyor, que et va fer sortir d'Ur dels Caldeus per donar-te aquesta terra en heretat.</w:t>
      </w:r>
    </w:p>
    <w:p/>
    <w:p>
      <w:r xmlns:w="http://schemas.openxmlformats.org/wordprocessingml/2006/main">
        <w:t xml:space="preserve">2. Jeremies 29:11 - Perquè conec els pensaments que penso cap a tu, diu el Senyor, pensaments de pau, i no de mal, per donar-te un final esperat.</w:t>
      </w:r>
    </w:p>
    <w:p/>
    <w:p>
      <w:r xmlns:w="http://schemas.openxmlformats.org/wordprocessingml/2006/main">
        <w:t xml:space="preserve">Deuteronomi 10v12 I ara, Israel, què et demana el Senyor, el teu Déu, sinó que tinguis por del Senyor, el teu Déu, que camini en tots els seus camins, que l'estimi i que serveixi el Senyor, el teu Déu, amb tot el teu cor. i amb tota la teva ànima,</w:t>
      </w:r>
    </w:p>
    <w:p/>
    <w:p>
      <w:r xmlns:w="http://schemas.openxmlformats.org/wordprocessingml/2006/main">
        <w:t xml:space="preserve">Déu exigeix que el tinguem por, caminem en els seus camins, l'estimem i el servim amb tot el cor i l'ànima.</w:t>
      </w:r>
    </w:p>
    <w:p/>
    <w:p>
      <w:r xmlns:w="http://schemas.openxmlformats.org/wordprocessingml/2006/main">
        <w:t xml:space="preserve">1. Viure una vida d'obediència al Senyor</w:t>
      </w:r>
    </w:p>
    <w:p/>
    <w:p>
      <w:r xmlns:w="http://schemas.openxmlformats.org/wordprocessingml/2006/main">
        <w:t xml:space="preserve">2. Estimar el Senyor amb tot el cor i l'ànima</w:t>
      </w:r>
    </w:p>
    <w:p/>
    <w:p>
      <w:r xmlns:w="http://schemas.openxmlformats.org/wordprocessingml/2006/main">
        <w:t xml:space="preserve">1. Deuteronomi 10:12-13</w:t>
      </w:r>
    </w:p>
    <w:p/>
    <w:p>
      <w:r xmlns:w="http://schemas.openxmlformats.org/wordprocessingml/2006/main">
        <w:t xml:space="preserve">2. Marc 12:30-31 I estimaràs el Senyor, el teu Déu, amb tot el teu cor, amb tota la teva ànima, amb tota la teva ment i amb totes les teves forces: aquest és el primer manament.</w:t>
      </w:r>
    </w:p>
    <w:p/>
    <w:p>
      <w:r xmlns:w="http://schemas.openxmlformats.org/wordprocessingml/2006/main">
        <w:t xml:space="preserve">Deuteronomi 10:13 Per guardar els manaments del Senyor i els seus estatuts, que avui et demano per al teu bé?</w:t>
      </w:r>
    </w:p>
    <w:p/>
    <w:p>
      <w:r xmlns:w="http://schemas.openxmlformats.org/wordprocessingml/2006/main">
        <w:t xml:space="preserve">Aquest passatge ens anima a obeir els manaments i els estatuts de Déu pel nostre bé.</w:t>
      </w:r>
    </w:p>
    <w:p/>
    <w:p>
      <w:r xmlns:w="http://schemas.openxmlformats.org/wordprocessingml/2006/main">
        <w:t xml:space="preserve">1. L'obediència porta benedicció</w:t>
      </w:r>
    </w:p>
    <w:p/>
    <w:p>
      <w:r xmlns:w="http://schemas.openxmlformats.org/wordprocessingml/2006/main">
        <w:t xml:space="preserve">2. Viure una vida d'obediència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19:7-11 - "La llei del Senyor és perfecta, refresca l'ànima. Els estatuts del Senyor són dignes de confiança, fan savis els senzills. Els preceptes del Senyor són rectes, alegren el cor. els manaments del Senyor són radiants, il·luminen els ulls. El temor del Senyor és pur, perdura per sempre. Els decrets del Senyor són ferms, i tots són justos".</w:t>
      </w:r>
    </w:p>
    <w:p/>
    <w:p>
      <w:r xmlns:w="http://schemas.openxmlformats.org/wordprocessingml/2006/main">
        <w:t xml:space="preserve">Deuteronomi 10:14 Heus aquí, el cel i el cel dels cels són del Senyor, el teu Déu, també la terra, amb tot el que hi ha.</w:t>
      </w:r>
    </w:p>
    <w:p/>
    <w:p>
      <w:r xmlns:w="http://schemas.openxmlformats.org/wordprocessingml/2006/main">
        <w:t xml:space="preserve">Déu és la màxima autoritat sobre els cels i la terra i tot el que hi ha dins d'ells.</w:t>
      </w:r>
    </w:p>
    <w:p/>
    <w:p>
      <w:r xmlns:w="http://schemas.openxmlformats.org/wordprocessingml/2006/main">
        <w:t xml:space="preserve">1: Hem de reconèixer i apreciar la grandesa de Déu, i confiar en la seva bondat i tenir cura de nosaltres.</w:t>
      </w:r>
    </w:p>
    <w:p/>
    <w:p>
      <w:r xmlns:w="http://schemas.openxmlformats.org/wordprocessingml/2006/main">
        <w:t xml:space="preserve">2: Ens hem d'esforçar per viure una vida que reflecteixi l'autoritat de Déu sobre nosaltres i sobre tota la creació.</w:t>
      </w:r>
    </w:p>
    <w:p/>
    <w:p>
      <w:r xmlns:w="http://schemas.openxmlformats.org/wordprocessingml/2006/main">
        <w:t xml:space="preserve">1: Isaïes 40:26 - Alceu els ulls i mireu al cel: Qui va crear tots aquests? Ell que treu l'hoste estel·lat un a un i els crida cada un pel seu nom. A causa del seu gran poder i força poderosa, no en falta cap.</w:t>
      </w:r>
    </w:p>
    <w:p/>
    <w:p>
      <w:r xmlns:w="http://schemas.openxmlformats.org/wordprocessingml/2006/main">
        <w:t xml:space="preserve">2: Colossencs 1:16-17 - Perquè en ell totes les coses van ser creades: les coses del cel i de la terra, visibles i invisibles, ja siguin trons o poders o governants o autoritats; totes les coses han estat creades per ell i per ell. Ell és abans de totes les coses, i totes les coses es mantenen en ell.</w:t>
      </w:r>
    </w:p>
    <w:p/>
    <w:p>
      <w:r xmlns:w="http://schemas.openxmlformats.org/wordprocessingml/2006/main">
        <w:t xml:space="preserve">Deuteronomi 10:15 Només el Senyor es va complaure en estimar-los els teus pares, i va triar la seva descendència després d'ells, a tu per sobre de tots els pobles, com és avui.</w:t>
      </w:r>
    </w:p>
    <w:p/>
    <w:p>
      <w:r xmlns:w="http://schemas.openxmlformats.org/wordprocessingml/2006/main">
        <w:t xml:space="preserve">Déu ens estima incondicionalment i ens ha escollit per sobre de tots els altres.</w:t>
      </w:r>
    </w:p>
    <w:p/>
    <w:p>
      <w:r xmlns:w="http://schemas.openxmlformats.org/wordprocessingml/2006/main">
        <w:t xml:space="preserve">1: L'amor etern de Déu per nosaltres.</w:t>
      </w:r>
    </w:p>
    <w:p/>
    <w:p>
      <w:r xmlns:w="http://schemas.openxmlformats.org/wordprocessingml/2006/main">
        <w:t xml:space="preserve">2: El poder de l'amor especial de Déu per nosaltres.</w:t>
      </w:r>
    </w:p>
    <w:p/>
    <w:p>
      <w:r xmlns:w="http://schemas.openxmlformats.org/wordprocessingml/2006/main">
        <w:t xml:space="preserve">1: Romans 8:38-39 Perquè estic convençut que ni la mort ni la vida, ni els àngels ni els dimonis, ni el present ni el futur, ni cap poder, ni l'alçada ni la profunditat, ni cap altra cosa en tota la creació, podran allunyeu-nos de l'amor de Déu que és en Jesucrist, nostre Senyor.</w:t>
      </w:r>
    </w:p>
    <w:p/>
    <w:p>
      <w:r xmlns:w="http://schemas.openxmlformats.org/wordprocessingml/2006/main">
        <w:t xml:space="preserve">2: 1 Joan 4:7-8 Estimats amics, estimem-nos els uns als altres, perquè l'amor ve de Déu. Tot aquell que estima ha nascut de Déu i coneix Déu. Qui no estima no coneix Déu, perquè Déu és amor.</w:t>
      </w:r>
    </w:p>
    <w:p/>
    <w:p>
      <w:r xmlns:w="http://schemas.openxmlformats.org/wordprocessingml/2006/main">
        <w:t xml:space="preserve">Deuteronomi 10:16 Circumcideix, doncs, el prepuci del teu cor i no siguis més de coll rígid.</w:t>
      </w:r>
    </w:p>
    <w:p/>
    <w:p>
      <w:r xmlns:w="http://schemas.openxmlformats.org/wordprocessingml/2006/main">
        <w:t xml:space="preserve">Déu ens mana que eliminem la duresa del nostre cor i mostrem obediència a la seva paraula.</w:t>
      </w:r>
    </w:p>
    <w:p/>
    <w:p>
      <w:r xmlns:w="http://schemas.openxmlformats.org/wordprocessingml/2006/main">
        <w:t xml:space="preserve">1. "L'amor de Déu i com desitja la nostra obediència"</w:t>
      </w:r>
    </w:p>
    <w:p/>
    <w:p>
      <w:r xmlns:w="http://schemas.openxmlformats.org/wordprocessingml/2006/main">
        <w:t xml:space="preserve">2. "Alliberar-se de les cadenes de la desobediència"</w:t>
      </w:r>
    </w:p>
    <w:p/>
    <w:p>
      <w:r xmlns:w="http://schemas.openxmlformats.org/wordprocessingml/2006/main">
        <w:t xml:space="preserve">1. Jeremies 4:4 - "Circumcídeu-vos davant el Senyor, i traieu els prepucis del vostre cor, homes de Judà i habitants de Jerusalem, perquè la meva ira no surti com el foc i s'encindi de manera que ningú no l'apaga, a causa del el mal de les teves accions".</w:t>
      </w:r>
    </w:p>
    <w:p/>
    <w:p>
      <w:r xmlns:w="http://schemas.openxmlformats.org/wordprocessingml/2006/main">
        <w:t xml:space="preserve">2. Romans 2:29 - "Però ell és jueu, que és un per dins; i la circumcisió és la del cor, en l'esperit, i no en la lletra; la lloança del qual no és dels homes, sinó de Déu".</w:t>
      </w:r>
    </w:p>
    <w:p/>
    <w:p>
      <w:r xmlns:w="http://schemas.openxmlformats.org/wordprocessingml/2006/main">
        <w:t xml:space="preserve">Deuteronomi 10v17 Perquè el Senyor, el teu Déu, és el Déu dels déus i el Senyor dels senyors, un Déu gran, poderós i terrible, que no té en compte les persones ni rep recompensa.</w:t>
      </w:r>
    </w:p>
    <w:p/>
    <w:p>
      <w:r xmlns:w="http://schemas.openxmlformats.org/wordprocessingml/2006/main">
        <w:t xml:space="preserve">Déu està per sobre de tot i no mostra parcialitat.</w:t>
      </w:r>
    </w:p>
    <w:p/>
    <w:p>
      <w:r xmlns:w="http://schemas.openxmlformats.org/wordprocessingml/2006/main">
        <w:t xml:space="preserve">1. Déu és la màxima autoritat, que mereix ser obeït i venerat</w:t>
      </w:r>
    </w:p>
    <w:p/>
    <w:p>
      <w:r xmlns:w="http://schemas.openxmlformats.org/wordprocessingml/2006/main">
        <w:t xml:space="preserve">2. Estimar Déu sense prejudicis</w:t>
      </w:r>
    </w:p>
    <w:p/>
    <w:p>
      <w:r xmlns:w="http://schemas.openxmlformats.org/wordprocessingml/2006/main">
        <w:t xml:space="preserve">1. Jaume 2:1-13</w:t>
      </w:r>
    </w:p>
    <w:p/>
    <w:p>
      <w:r xmlns:w="http://schemas.openxmlformats.org/wordprocessingml/2006/main">
        <w:t xml:space="preserve">2. Romans 2:11-16</w:t>
      </w:r>
    </w:p>
    <w:p/>
    <w:p>
      <w:r xmlns:w="http://schemas.openxmlformats.org/wordprocessingml/2006/main">
        <w:t xml:space="preserve">Deuteronomi 10v18 Executa el judici de l'orfe i de la vídua, i estima l'estranger, donant-li menjar i vestits.</w:t>
      </w:r>
    </w:p>
    <w:p/>
    <w:p>
      <w:r xmlns:w="http://schemas.openxmlformats.org/wordprocessingml/2006/main">
        <w:t xml:space="preserve">L'amor de Déu pels estranys es demostra mitjançant accions de subministrament de menjar i roba.</w:t>
      </w:r>
    </w:p>
    <w:p/>
    <w:p>
      <w:r xmlns:w="http://schemas.openxmlformats.org/wordprocessingml/2006/main">
        <w:t xml:space="preserve">1: Estem cridats a estimar el nostre proïsme, sense importar la seva procedència o herència, tal com Déu ens estima.</w:t>
      </w:r>
    </w:p>
    <w:p/>
    <w:p>
      <w:r xmlns:w="http://schemas.openxmlformats.org/wordprocessingml/2006/main">
        <w:t xml:space="preserve">2: Podem mostrar amor als desconeguts proporcionant-los les necessitats bàsiques per ajudar-los a satisfer les seves necessitats.</w:t>
      </w:r>
    </w:p>
    <w:p/>
    <w:p>
      <w:r xmlns:w="http://schemas.openxmlformats.org/wordprocessingml/2006/main">
        <w:t xml:space="preserve">1: Levític 19:33-34: Quan un estranger resideixi amb vosaltres a la vostra terra, no li fareu mal. Tractaràs l'estranger que viu amb tu com el nadiu d'entre vosaltres, i l'estimaràs com a tu mateix, perquè eres estranger a la terra d'Egipte: jo sóc el Senyor, el teu Déu.</w:t>
      </w:r>
    </w:p>
    <w:p/>
    <w:p>
      <w:r xmlns:w="http://schemas.openxmlformats.org/wordprocessingml/2006/main">
        <w:t xml:space="preserve">2: Mateu 25:35-36 Perquè vaig tenir gana i em vau donar de menjar, vaig tenir set i em vau donar de beure, era foraster i em vau acollir.</w:t>
      </w:r>
    </w:p>
    <w:p/>
    <w:p>
      <w:r xmlns:w="http://schemas.openxmlformats.org/wordprocessingml/2006/main">
        <w:t xml:space="preserve">Deuteronomi 10:19 Estimeu, doncs, l'estranger, perquè sou forasters a la terra d'Egipte.</w:t>
      </w:r>
    </w:p>
    <w:p/>
    <w:p>
      <w:r xmlns:w="http://schemas.openxmlformats.org/wordprocessingml/2006/main">
        <w:t xml:space="preserve">Déu mana al seu poble que estimi l'estranger, perquè ells mateixos van ser una vegada forasters a la terra d'Egipte.</w:t>
      </w:r>
    </w:p>
    <w:p/>
    <w:p>
      <w:r xmlns:w="http://schemas.openxmlformats.org/wordprocessingml/2006/main">
        <w:t xml:space="preserve">1. "Love Ye the Stranger: Un estudi sobre Deuteronomi 10:19"</w:t>
      </w:r>
    </w:p>
    <w:p/>
    <w:p>
      <w:r xmlns:w="http://schemas.openxmlformats.org/wordprocessingml/2006/main">
        <w:t xml:space="preserve">2. "No més estranys: la crida de Déu per donar la benvinguda al foraster"</w:t>
      </w:r>
    </w:p>
    <w:p/>
    <w:p>
      <w:r xmlns:w="http://schemas.openxmlformats.org/wordprocessingml/2006/main">
        <w:t xml:space="preserve">1. Levític 19:34, "Però l'estranger que habita amb vosaltres serà per a vosaltres com un nascut entre vosaltres, i l'estimareu com a vosaltres mateixos, perquè sou forasters a la terra d'Egipte: jo sóc el Senyor, el vostre Déu. "</w:t>
      </w:r>
    </w:p>
    <w:p/>
    <w:p>
      <w:r xmlns:w="http://schemas.openxmlformats.org/wordprocessingml/2006/main">
        <w:t xml:space="preserve">2. Mateu 25:35, "Perquè vaig tenir gana, i em vau donar de menjar; vaig tenir set i em vau donar de beure; era foraster, i em vau acollir".</w:t>
      </w:r>
    </w:p>
    <w:p/>
    <w:p>
      <w:r xmlns:w="http://schemas.openxmlformats.org/wordprocessingml/2006/main">
        <w:t xml:space="preserve">Deuteronomi 10:20 Tindràs por del Senyor, el teu Déu; el serviràs, i a ell t'uniràs i jurares pel seu nom.</w:t>
      </w:r>
    </w:p>
    <w:p/>
    <w:p>
      <w:r xmlns:w="http://schemas.openxmlformats.org/wordprocessingml/2006/main">
        <w:t xml:space="preserve">Hem de tenir por i servir el Senyor, i estar-hi devots, reconeixent-lo en les nostres paraules.</w:t>
      </w:r>
    </w:p>
    <w:p/>
    <w:p>
      <w:r xmlns:w="http://schemas.openxmlformats.org/wordprocessingml/2006/main">
        <w:t xml:space="preserve">1. El temor del Senyor: com viure amb una devoció justa</w:t>
      </w:r>
    </w:p>
    <w:p/>
    <w:p>
      <w:r xmlns:w="http://schemas.openxmlformats.org/wordprocessingml/2006/main">
        <w:t xml:space="preserve">2. Adhesió al Senyor: el poder de la dedicació</w:t>
      </w:r>
    </w:p>
    <w:p/>
    <w:p>
      <w:r xmlns:w="http://schemas.openxmlformats.org/wordprocessingml/2006/main">
        <w:t xml:space="preserve">1. Mateu 6:24 Ningú no pot servir a dos amos, perquè o odirà l'un i estimarà l'altre, o serà devot de l'un i menysprearà l'altre. No pots servir Déu i els diners.</w:t>
      </w:r>
    </w:p>
    <w:p/>
    <w:p>
      <w:r xmlns:w="http://schemas.openxmlformats.org/wordprocessingml/2006/main">
        <w:t xml:space="preserve">2. Salm 34:11 Veniu, fills, escolteu-me; T'ensenyaré el temor del Senyor.</w:t>
      </w:r>
    </w:p>
    <w:p/>
    <w:p>
      <w:r xmlns:w="http://schemas.openxmlformats.org/wordprocessingml/2006/main">
        <w:t xml:space="preserve">Deuteronomi 10:21 Ell és la teva lloança i el teu Déu, qui ha fet per tu aquestes coses grans i terribles que els teus ulls han vist.</w:t>
      </w:r>
    </w:p>
    <w:p/>
    <w:p>
      <w:r xmlns:w="http://schemas.openxmlformats.org/wordprocessingml/2006/main">
        <w:t xml:space="preserve">Déu és digne de lloança i ha fet coses sorprenents.</w:t>
      </w:r>
    </w:p>
    <w:p/>
    <w:p>
      <w:r xmlns:w="http://schemas.openxmlformats.org/wordprocessingml/2006/main">
        <w:t xml:space="preserve">1: Donem gràcies a Déu per totes les coses meravelloses que ha fet.</w:t>
      </w:r>
    </w:p>
    <w:p/>
    <w:p>
      <w:r xmlns:w="http://schemas.openxmlformats.org/wordprocessingml/2006/main">
        <w:t xml:space="preserve">2: Hem de recordar sempre donar a Déu la lloança i la glòria que es mereix.</w:t>
      </w:r>
    </w:p>
    <w:p/>
    <w:p>
      <w:r xmlns:w="http://schemas.openxmlformats.org/wordprocessingml/2006/main">
        <w:t xml:space="preserve">1: Salm 145:3 - Gran és el Senyor, i molt lloat; i la seva grandesa és inescrutable.</w:t>
      </w:r>
    </w:p>
    <w:p/>
    <w:p>
      <w:r xmlns:w="http://schemas.openxmlformats.org/wordprocessingml/2006/main">
        <w:t xml:space="preserve">2: Efesis 2:10 - Perquè som la seva obra, creats en Crist Jesús per a les bones obres, que Déu ha ordenat abans perquè caminem en elles.</w:t>
      </w:r>
    </w:p>
    <w:p/>
    <w:p>
      <w:r xmlns:w="http://schemas.openxmlformats.org/wordprocessingml/2006/main">
        <w:t xml:space="preserve">Deuteronomi 10v22 Els teus pares van baixar a Egipte amb seixanta-deu persones; i ara el Senyor, el teu Déu, t'ha fet com les estrelles del cel per multitud.</w:t>
      </w:r>
    </w:p>
    <w:p/>
    <w:p>
      <w:r xmlns:w="http://schemas.openxmlformats.org/wordprocessingml/2006/main">
        <w:t xml:space="preserve">Déu ha beneït els israelites amb una gran multitud, tan nombrosa com les estrelles del cel, malgrat que els seus avantpassats havien baixat a Egipte amb només setanta persones.</w:t>
      </w:r>
    </w:p>
    <w:p/>
    <w:p>
      <w:r xmlns:w="http://schemas.openxmlformats.org/wordprocessingml/2006/main">
        <w:t xml:space="preserve">1. La benedicció de Déu en multitud - Deuteronomi 10:22</w:t>
      </w:r>
    </w:p>
    <w:p/>
    <w:p>
      <w:r xmlns:w="http://schemas.openxmlformats.org/wordprocessingml/2006/main">
        <w:t xml:space="preserve">2. La provisió miraculosa de Déu - Deuteronomi 10:22</w:t>
      </w:r>
    </w:p>
    <w:p/>
    <w:p>
      <w:r xmlns:w="http://schemas.openxmlformats.org/wordprocessingml/2006/main">
        <w:t xml:space="preserve">1. Salm 147:4 - Ell explica el nombre de les estrelles; els anomena a tots pel seu nom.</w:t>
      </w:r>
    </w:p>
    <w:p/>
    <w:p>
      <w:r xmlns:w="http://schemas.openxmlformats.org/wordprocessingml/2006/main">
        <w:t xml:space="preserve">2. Romans 5:17 - Perquè si per culpa d'un sol home la mort va regnar per un; molt més els qui reben l'abundància de gràcia i del do de la justícia regnaran en vida per un sol, Jesucrist.</w:t>
      </w:r>
    </w:p>
    <w:p/>
    <w:p>
      <w:r xmlns:w="http://schemas.openxmlformats.org/wordprocessingml/2006/main">
        <w:t xml:space="preserve">Deuteronomi 11 es pot resumir en tres paràgrafs de la manera següent, amb els versos indicats:</w:t>
      </w:r>
    </w:p>
    <w:p/>
    <w:p>
      <w:r xmlns:w="http://schemas.openxmlformats.org/wordprocessingml/2006/main">
        <w:t xml:space="preserve">El paràgraf 1: Deuteronomi 11:1-12 subratlla la importància de l'amor de tot cor i l'obediència als manaments de Déu. Moisès insta els israelites a observar i complir tots els estatuts i judicis que els mana, recordant-los els actes poderosos que van presenciar durant el seu temps a Egipte i al desert. Subratlla que són els seus fills els que han vist aquestes meravelles de primera mà i els anima a ensenyar a les generacions futures la fidelitat de Déu.</w:t>
      </w:r>
    </w:p>
    <w:p/>
    <w:p>
      <w:r xmlns:w="http://schemas.openxmlformats.org/wordprocessingml/2006/main">
        <w:t xml:space="preserve">Paràgraf 2: Continuant a Deuteronomi 11:13-25, Moisès parla de benediccions per a l'obediència i de conseqüències per a la desobediència. Els assegura que si obeeixen amb diligència els manaments de Déu, experimentaran abundants benediccions per a les seves collites, terra fèrtil, provisions per al seu bestiar, victòria sobre els enemics. Moisès els recorda que aquestes benediccions depenen del seu amor per Jahvè i de l'adhesió als seus manaments.</w:t>
      </w:r>
    </w:p>
    <w:p/>
    <w:p>
      <w:r xmlns:w="http://schemas.openxmlformats.org/wordprocessingml/2006/main">
        <w:t xml:space="preserve">Paràgraf 3: Deuteronomi 11 conclou amb Moisès instant als israelites a triar entre la vida o la mort, la benedicció o la maledicció. Els posa davant d'una elecció clara d'estimar Jahvè, caminar pels seus camins, mantenir-se ferm a Ell o apartar-se d'altres déus i enfrontar-se a la destrucció. Moisès subratlla que seguir els manaments de Déu donarà lloc a una llarga vida tant per a ells com per a les generacions futures a la terra promesa per Déu.</w:t>
      </w:r>
    </w:p>
    <w:p/>
    <w:p>
      <w:r xmlns:w="http://schemas.openxmlformats.org/wordprocessingml/2006/main">
        <w:t xml:space="preserve">En resum:</w:t>
      </w:r>
    </w:p>
    <w:p>
      <w:r xmlns:w="http://schemas.openxmlformats.org/wordprocessingml/2006/main">
        <w:t xml:space="preserve">Deuteronomi 11 presenta:</w:t>
      </w:r>
    </w:p>
    <w:p>
      <w:r xmlns:w="http://schemas.openxmlformats.org/wordprocessingml/2006/main">
        <w:t xml:space="preserve">La importància de l'amor de tot cor ensenyant a les generacions futures;</w:t>
      </w:r>
    </w:p>
    <w:p>
      <w:r xmlns:w="http://schemas.openxmlformats.org/wordprocessingml/2006/main">
        <w:t xml:space="preserve">Benediccions per l'obediència pluja, fertilitat, victòria;</w:t>
      </w:r>
    </w:p>
    <w:p>
      <w:r xmlns:w="http://schemas.openxmlformats.org/wordprocessingml/2006/main">
        <w:t xml:space="preserve">Escollir entre la vida o la mort seguint els camins de Jahvè.</w:t>
      </w:r>
    </w:p>
    <w:p/>
    <w:p>
      <w:r xmlns:w="http://schemas.openxmlformats.org/wordprocessingml/2006/main">
        <w:t xml:space="preserve">Èmfasi en l'amor de tot cor ensenyant a les generacions futures sobre la fidelitat de Déu;</w:t>
      </w:r>
    </w:p>
    <w:p>
      <w:r xmlns:w="http://schemas.openxmlformats.org/wordprocessingml/2006/main">
        <w:t xml:space="preserve">Benediccions per l'abundància d'obediència a través de la pluja, la fertilitat, la victòria sobre els enemics;</w:t>
      </w:r>
    </w:p>
    <w:p>
      <w:r xmlns:w="http://schemas.openxmlformats.org/wordprocessingml/2006/main">
        <w:t xml:space="preserve">Escollir entre el compromís de vida o mort amb els camins de Jahvè per a una vida llarga.</w:t>
      </w:r>
    </w:p>
    <w:p/>
    <w:p>
      <w:r xmlns:w="http://schemas.openxmlformats.org/wordprocessingml/2006/main">
        <w:t xml:space="preserve">El capítol se centra en la importància de l'amor de tot cor i l'obediència als manaments de Déu, les benediccions per l'obediència i l'elecció entre la vida o la mort. A Deuteronomi 11, Moisès insta els israelites a observar i fer tots els estatuts i judicis que els mana. Subratlla la importància d'ensenyar a les generacions futures sobre la fidelitat de Déu, recordant-los els actes poderosos presenciats durant la seva estada a Egipte i al desert.</w:t>
      </w:r>
    </w:p>
    <w:p/>
    <w:p>
      <w:r xmlns:w="http://schemas.openxmlformats.org/wordprocessingml/2006/main">
        <w:t xml:space="preserve">Continuant a Deuteronomi 11, Moisès parla de les benediccions que els vindran si obeeixen amb diligència els manaments de Déu. Els assegura abundants benediccions, com ara la pluja per als seus cultius, la terra fèrtil, el subministrament per al seu bestiar i la victòria sobre els enemics. Tanmateix, subratlla que aquestes benediccions depenen del seu amor per Jahvè i de l'adhesió als seus manaments.</w:t>
      </w:r>
    </w:p>
    <w:p/>
    <w:p>
      <w:r xmlns:w="http://schemas.openxmlformats.org/wordprocessingml/2006/main">
        <w:t xml:space="preserve">Deuteronomi 11 conclou amb Moisès presentant una elecció clara davant la vida o la mort, la benedicció o la maledicció dels israelites. Els posa davant d'una decisió d'estimar Jahvè, caminar pels seus camins, mantenir-se ferm a Ell o apartar-se d'altres déus. Moisès subratlla que seguir els manaments de Déu donarà lloc a una llarga vida no només per a ells, sinó també per a les generacions futures a la terra promesa per Déu. L'elecció es presenta com una entre el compromís amb els camins de Jahvè que condueixen a la vida o l'allunyament d'Ell i la destrucció.</w:t>
      </w:r>
    </w:p>
    <w:p/>
    <w:p>
      <w:r xmlns:w="http://schemas.openxmlformats.org/wordprocessingml/2006/main">
        <w:t xml:space="preserve">Deuteronomi 11:1 Per tant, estimaràs el Senyor, el teu Déu, i guardaràs sempre el seu càrrec, els seus estatuts, els seus judicis i els seus manaments.</w:t>
      </w:r>
    </w:p>
    <w:p/>
    <w:p>
      <w:r xmlns:w="http://schemas.openxmlformats.org/wordprocessingml/2006/main">
        <w:t xml:space="preserve">Estima el Senyor i segueix els seus manaments.</w:t>
      </w:r>
    </w:p>
    <w:p/>
    <w:p>
      <w:r xmlns:w="http://schemas.openxmlformats.org/wordprocessingml/2006/main">
        <w:t xml:space="preserve">1. "Viure una vida d'obediència al Senyor"</w:t>
      </w:r>
    </w:p>
    <w:p/>
    <w:p>
      <w:r xmlns:w="http://schemas.openxmlformats.org/wordprocessingml/2006/main">
        <w:t xml:space="preserve">2. "L'amor de Déu demostrat per l'obediència"</w:t>
      </w:r>
    </w:p>
    <w:p/>
    <w:p>
      <w:r xmlns:w="http://schemas.openxmlformats.org/wordprocessingml/2006/main">
        <w:t xml:space="preserve">1. Salm 119:2 - "Feliços els qui guarden els seus testimonis, els qui el cerquen amb tot el cor".</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Deuteronomi 11v2 I coneixeu-vos avui, perquè no parlo amb els vostres fills que no han conegut i que no han vist el càstig del Senyor, el vostre Déu, la seva grandesa, la seva mà forta i el seu braç estès.</w:t>
      </w:r>
    </w:p>
    <w:p/>
    <w:p>
      <w:r xmlns:w="http://schemas.openxmlformats.org/wordprocessingml/2006/main">
        <w:t xml:space="preserve">El Senyor ha mostrat la seva grandesa, poder i força als israelites.</w:t>
      </w:r>
    </w:p>
    <w:p/>
    <w:p>
      <w:r xmlns:w="http://schemas.openxmlformats.org/wordprocessingml/2006/main">
        <w:t xml:space="preserve">1. "La força infalible de Déu"</w:t>
      </w:r>
    </w:p>
    <w:p/>
    <w:p>
      <w:r xmlns:w="http://schemas.openxmlformats.org/wordprocessingml/2006/main">
        <w:t xml:space="preserve">2. "El càstig del Senyor: un signe del seu amor"</w:t>
      </w:r>
    </w:p>
    <w:p/>
    <w:p>
      <w:r xmlns:w="http://schemas.openxmlformats.org/wordprocessingml/2006/main">
        <w:t xml:space="preserve">1. Isaïes 40:28-29 - No ho saps? No has sentit que el Déu etern, el Senyor, el creador dels confins de la terra, no es desfalleix ni es cansa? no es busca la seva comprensió. Ell dóna poder als desmaiats; i als qui no tenen poder augmenta la força.</w:t>
      </w:r>
    </w:p>
    <w:p/>
    <w:p>
      <w:r xmlns:w="http://schemas.openxmlformats.org/wordprocessingml/2006/main">
        <w:t xml:space="preserve">2. Salm 62:11 - Déu ha parlat una vegada; això ho he sentit dues vegades; aquest poder és de Déu.</w:t>
      </w:r>
    </w:p>
    <w:p/>
    <w:p>
      <w:r xmlns:w="http://schemas.openxmlformats.org/wordprocessingml/2006/main">
        <w:t xml:space="preserve">Deuteronomi 11:3 I els seus miracles i els seus actes que va fer enmig d'Egipte al faraó, rei d'Egipte, i a tota la seva terra;</w:t>
      </w:r>
    </w:p>
    <w:p/>
    <w:p>
      <w:r xmlns:w="http://schemas.openxmlformats.org/wordprocessingml/2006/main">
        <w:t xml:space="preserve">Aquest passatge parla dels miracles i actes de Déu a Egipte durant l'època del faraó.</w:t>
      </w:r>
    </w:p>
    <w:p/>
    <w:p>
      <w:r xmlns:w="http://schemas.openxmlformats.org/wordprocessingml/2006/main">
        <w:t xml:space="preserve">1) Els miracles de Déu: un estudi sobre la fe i la providència</w:t>
      </w:r>
    </w:p>
    <w:p/>
    <w:p>
      <w:r xmlns:w="http://schemas.openxmlformats.org/wordprocessingml/2006/main">
        <w:t xml:space="preserve">2) El poder de Déu: un estudi dels seus miracles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Èxode 14:15-17 - I el Senyor va dir a Moisès: Per què crides a mi? Parla als fills d'Israel perquè avancin: però alça la teva vara, estesa la teva mà sobre el mar i divideix-lo; i els fills d'Israel passaran a terra seca pel mig del mar. I jo, vet aquí, enduriré el cor dels egipcis, i ells els seguiran; i em donaré honor al Faraó i a tot el seu exèrcit, als seus carros i als seus genets.</w:t>
      </w:r>
    </w:p>
    <w:p/>
    <w:p>
      <w:r xmlns:w="http://schemas.openxmlformats.org/wordprocessingml/2006/main">
        <w:t xml:space="preserve">Deuteronomi 11:4 I el que va fer a l'exèrcit d'Egipte, als seus cavalls i als seus carros; com va fer que l'aigua del mar Roig els desbordés mentre us perseguien, i com el Senyor els ha destruït fins avui;</w:t>
      </w:r>
    </w:p>
    <w:p/>
    <w:p>
      <w:r xmlns:w="http://schemas.openxmlformats.org/wordprocessingml/2006/main">
        <w:t xml:space="preserve">Déu va demostrar el seu poder i fidelitat destruint l'exèrcit del faraó al mar Roig mentre perseguien els israelites.</w:t>
      </w:r>
    </w:p>
    <w:p/>
    <w:p>
      <w:r xmlns:w="http://schemas.openxmlformats.org/wordprocessingml/2006/main">
        <w:t xml:space="preserve">1. Déu és fidel i ens protegirà dels nostres enemics.</w:t>
      </w:r>
    </w:p>
    <w:p/>
    <w:p>
      <w:r xmlns:w="http://schemas.openxmlformats.org/wordprocessingml/2006/main">
        <w:t xml:space="preserve">2. Hem de confiar en el poder i la providència de Déu fins i tot quan ens enfrontem a dificultats.</w:t>
      </w:r>
    </w:p>
    <w:p/>
    <w:p>
      <w:r xmlns:w="http://schemas.openxmlformats.org/wordprocessingml/2006/main">
        <w:t xml:space="preserve">1. Èxode 14:13-14 - Moisès va dir al poble: No tingueu por. Estigueu ferms i veureu la salvació que el Senyor us portarà avui. Els egipcis que veieu avui no els tornareu a veure mai més.</w:t>
      </w:r>
    </w:p>
    <w:p/>
    <w:p>
      <w:r xmlns:w="http://schemas.openxmlformats.org/wordprocessingml/2006/main">
        <w:t xml:space="preserve">2. Isaïes 43:2 - Quan passis per les aigües, seré amb tu; i quan passeu pels rius, no us escombraran. Quan camines pel foc, no et cremaràs; les flames no t'encendran.</w:t>
      </w:r>
    </w:p>
    <w:p/>
    <w:p>
      <w:r xmlns:w="http://schemas.openxmlformats.org/wordprocessingml/2006/main">
        <w:t xml:space="preserve">Deuteronomi 11:5 I el que us va fer al desert, fins que vau entrar en aquest lloc;</w:t>
      </w:r>
    </w:p>
    <w:p/>
    <w:p>
      <w:r xmlns:w="http://schemas.openxmlformats.org/wordprocessingml/2006/main">
        <w:t xml:space="preserve">La fidelitat de Déu a l'hora de dirigir i proveir els israelites al llarg del seu viatge pel desert.</w:t>
      </w:r>
    </w:p>
    <w:p/>
    <w:p>
      <w:r xmlns:w="http://schemas.openxmlformats.org/wordprocessingml/2006/main">
        <w:t xml:space="preserve">1: Podem confiar en la fidelitat de Déu, fins i tot quan les nostres circumstàncies semblin difícils.</w:t>
      </w:r>
    </w:p>
    <w:p/>
    <w:p>
      <w:r xmlns:w="http://schemas.openxmlformats.org/wordprocessingml/2006/main">
        <w:t xml:space="preserve">2: La fidelitat de Déu és poderosa i capaç de proveir-nos en els moments més difícils.</w:t>
      </w:r>
    </w:p>
    <w:p/>
    <w:p>
      <w:r xmlns:w="http://schemas.openxmlformats.org/wordprocessingml/2006/main">
        <w:t xml:space="preserve">1: Isaïes 40:31 - Però els qui confien en el Senyor renovaran les seves forces; pujaran amb ales com àguiles, correran i no es cansaran, caminaran i no es cansaran.</w:t>
      </w:r>
    </w:p>
    <w:p/>
    <w:p>
      <w:r xmlns:w="http://schemas.openxmlformats.org/wordprocessingml/2006/main">
        <w:t xml:space="preserve">2: Salm 46:1-3 - Déu és el nostre refugi i fortalesa, una ajuda molt present en les dificultats.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Deuteronomi 11v6 I què va fer a Datan i Abiram, fills d'Eliab, fill de Rubén: com la terra va obrir la boca i els va engolir a ells, a les seves cases, a les seves tendes i a tot el que hi havia a dins. la seva possessió, enmig de tot Israel:</w:t>
      </w:r>
    </w:p>
    <w:p/>
    <w:p>
      <w:r xmlns:w="http://schemas.openxmlformats.org/wordprocessingml/2006/main">
        <w:t xml:space="preserve">Déu castigarà els qui el desobeeixin.</w:t>
      </w:r>
    </w:p>
    <w:p/>
    <w:p>
      <w:r xmlns:w="http://schemas.openxmlformats.org/wordprocessingml/2006/main">
        <w:t xml:space="preserve">1. L'obediència és el camí cap al favor de Déu</w:t>
      </w:r>
    </w:p>
    <w:p/>
    <w:p>
      <w:r xmlns:w="http://schemas.openxmlformats.org/wordprocessingml/2006/main">
        <w:t xml:space="preserve">2. El judici de Déu és ràpid i just</w:t>
      </w:r>
    </w:p>
    <w:p/>
    <w:p>
      <w:r xmlns:w="http://schemas.openxmlformats.org/wordprocessingml/2006/main">
        <w:t xml:space="preserve">1. Jaume 4:17 - "Per tant, al qui sap fer el bé i no ho fa, li és pecat".</w:t>
      </w:r>
    </w:p>
    <w:p/>
    <w:p>
      <w:r xmlns:w="http://schemas.openxmlformats.org/wordprocessingml/2006/main">
        <w:t xml:space="preserve">2. Hebreus 12:28-29 - "Per tant, siguem agraïts d'haver rebut un regne que no es pot sacsejar, i així oferirem a Déu un culte agradable, amb reverència i temor, perquè el nostre Déu és un foc consumidor".</w:t>
      </w:r>
    </w:p>
    <w:p/>
    <w:p>
      <w:r xmlns:w="http://schemas.openxmlformats.org/wordprocessingml/2006/main">
        <w:t xml:space="preserve">Deuteronomi 11:7 Però els teus ulls han vist tots els grans actes que va fer el Senyor.</w:t>
      </w:r>
    </w:p>
    <w:p/>
    <w:p>
      <w:r xmlns:w="http://schemas.openxmlformats.org/wordprocessingml/2006/main">
        <w:t xml:space="preserve">Déu ha fet grans obres per al seu poble que han vist amb els seus propis ulls.</w:t>
      </w:r>
    </w:p>
    <w:p/>
    <w:p>
      <w:r xmlns:w="http://schemas.openxmlformats.org/wordprocessingml/2006/main">
        <w:t xml:space="preserve">1. Les grans obres de Déu - Celebrant els miracles del Senyor</w:t>
      </w:r>
    </w:p>
    <w:p/>
    <w:p>
      <w:r xmlns:w="http://schemas.openxmlformats.org/wordprocessingml/2006/main">
        <w:t xml:space="preserve">2. La fidelitat de Déu: veure la seva mà a l'obra en les nostres vides</w:t>
      </w:r>
    </w:p>
    <w:p/>
    <w:p>
      <w:r xmlns:w="http://schemas.openxmlformats.org/wordprocessingml/2006/main">
        <w:t xml:space="preserve">1. Salm 22:30 - "Una descendència el servirà. El Senyor ho contarà a la generació següent".</w:t>
      </w:r>
    </w:p>
    <w:p/>
    <w:p>
      <w:r xmlns:w="http://schemas.openxmlformats.org/wordprocessingml/2006/main">
        <w:t xml:space="preserve">2. 2 Corintis 1:3-4 - "Beneït sigui el Déu i Pare de nostre Senyor Jesucrist, el Pare de misericòrdia i Déu de tota consolació, que ens consola en totes les nostres afliccions, perquè puguem consolar-los. que estem en qualsevol aflicció, amb el consol amb què nosaltres mateixos som consolats per Déu".</w:t>
      </w:r>
    </w:p>
    <w:p/>
    <w:p>
      <w:r xmlns:w="http://schemas.openxmlformats.org/wordprocessingml/2006/main">
        <w:t xml:space="preserve">Deuteronomi 11:8 Per tant, guardareu tots els manaments que us mana avui, perquè us enfortiu i entreu i posseïu la terra on aneu per posseir-la;</w:t>
      </w:r>
    </w:p>
    <w:p/>
    <w:p>
      <w:r xmlns:w="http://schemas.openxmlformats.org/wordprocessingml/2006/main">
        <w:t xml:space="preserve">Déu mana als israelites que obeeixin tots els seus manaments perquè siguin forts i posseeixin la terra que els ha promès.</w:t>
      </w:r>
    </w:p>
    <w:p/>
    <w:p>
      <w:r xmlns:w="http://schemas.openxmlformats.org/wordprocessingml/2006/main">
        <w:t xml:space="preserve">1. Les promeses de Déu depenen de la nostra obediència</w:t>
      </w:r>
    </w:p>
    <w:p/>
    <w:p>
      <w:r xmlns:w="http://schemas.openxmlformats.org/wordprocessingml/2006/main">
        <w:t xml:space="preserve">2. La força per posseir la nostra terra es troba a la Paraula de Déu</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Salm 119:11 - He guardat la teva paraula al meu cor, per no pecar contra tu.</w:t>
      </w:r>
    </w:p>
    <w:p/>
    <w:p>
      <w:r xmlns:w="http://schemas.openxmlformats.org/wordprocessingml/2006/main">
        <w:t xml:space="preserve">Deuteronomi 11:9 I perquè allargau els vostres dies a la terra que el Senyor va jurar als vostres pares que els donaria a ells i a la seva descendència, una terra que flueix llet i mel.</w:t>
      </w:r>
    </w:p>
    <w:p/>
    <w:p>
      <w:r xmlns:w="http://schemas.openxmlformats.org/wordprocessingml/2006/main">
        <w:t xml:space="preserve">Aquest passatge parla de la promesa de Déu de donar als israelites una terra plena d'abundància i prosperitat.</w:t>
      </w:r>
    </w:p>
    <w:p/>
    <w:p>
      <w:r xmlns:w="http://schemas.openxmlformats.org/wordprocessingml/2006/main">
        <w:t xml:space="preserve">1. Les promeses de Déu són fiables i duradores</w:t>
      </w:r>
    </w:p>
    <w:p/>
    <w:p>
      <w:r xmlns:w="http://schemas.openxmlformats.org/wordprocessingml/2006/main">
        <w:t xml:space="preserve">2. Complir l'aliança mitjançant l'obediència</w:t>
      </w:r>
    </w:p>
    <w:p/>
    <w:p>
      <w:r xmlns:w="http://schemas.openxmlformats.org/wordprocessingml/2006/main">
        <w:t xml:space="preserve">1. Salm 37:25 - He estat jove, i ara sóc vell; però no he vist el just abandonat, ni la seva descendència mendicant pa.</w:t>
      </w:r>
    </w:p>
    <w:p/>
    <w:p>
      <w:r xmlns:w="http://schemas.openxmlformats.org/wordprocessingml/2006/main">
        <w:t xml:space="preserve">2. Tit 1:2 - Amb l'esperança de la vida eterna, que Déu, que no pot mentir, va prometre abans que el món comencés.</w:t>
      </w:r>
    </w:p>
    <w:p/>
    <w:p>
      <w:r xmlns:w="http://schemas.openxmlformats.org/wordprocessingml/2006/main">
        <w:t xml:space="preserve">Deuteronomi 11v10 Perquè la terra on entres per posseir-la no és com la terra d'Egipte, d'on vas sortir, on vas sembrar la teva llavor i la vas regar amb els teus peus, com un jardí d'herbes.</w:t>
      </w:r>
    </w:p>
    <w:p/>
    <w:p>
      <w:r xmlns:w="http://schemas.openxmlformats.org/wordprocessingml/2006/main">
        <w:t xml:space="preserve">La terra d'Israel és diferent d'Egipte i requereix una cura i un esforç diligents per part dels israelites.</w:t>
      </w:r>
    </w:p>
    <w:p/>
    <w:p>
      <w:r xmlns:w="http://schemas.openxmlformats.org/wordprocessingml/2006/main">
        <w:t xml:space="preserve">1. No doneu res per fet - Deuteronomi 11:10</w:t>
      </w:r>
    </w:p>
    <w:p/>
    <w:p>
      <w:r xmlns:w="http://schemas.openxmlformats.org/wordprocessingml/2006/main">
        <w:t xml:space="preserve">2. El valor de la diligència - Deuteronomi 11:10</w:t>
      </w:r>
    </w:p>
    <w:p/>
    <w:p>
      <w:r xmlns:w="http://schemas.openxmlformats.org/wordprocessingml/2006/main">
        <w:t xml:space="preserve">1. Colossencs 3:23 - Feu el que feu, feu-ho amb tot el cor, com treballant per al Senyor, no per a mestres humans.</w:t>
      </w:r>
    </w:p>
    <w:p/>
    <w:p>
      <w:r xmlns:w="http://schemas.openxmlformats.org/wordprocessingml/2006/main">
        <w:t xml:space="preserve">2. Proverbis 12:11 - Qui treballa la seva terra tindrà pa en abundància, però el qui segueix activitats sense valor tindrà molta pobresa.</w:t>
      </w:r>
    </w:p>
    <w:p/>
    <w:p>
      <w:r xmlns:w="http://schemas.openxmlformats.org/wordprocessingml/2006/main">
        <w:t xml:space="preserve">Deuteronomi 11v11 Però la terra, on aneu per posseir-la, és una terra de turons i valls, i beu aigua de la pluja del cel.</w:t>
      </w:r>
    </w:p>
    <w:p/>
    <w:p>
      <w:r xmlns:w="http://schemas.openxmlformats.org/wordprocessingml/2006/main">
        <w:t xml:space="preserve">Aquest passatge parla de la terra d'Israel, que és una terra plena de turons i valls que reben aigua de la pluja del cel.</w:t>
      </w:r>
    </w:p>
    <w:p/>
    <w:p>
      <w:r xmlns:w="http://schemas.openxmlformats.org/wordprocessingml/2006/main">
        <w:t xml:space="preserve">1. Les promeses de Déu: una benedicció d'aigua abundant</w:t>
      </w:r>
    </w:p>
    <w:p/>
    <w:p>
      <w:r xmlns:w="http://schemas.openxmlformats.org/wordprocessingml/2006/main">
        <w:t xml:space="preserve">2. La terra d'Israel: un do de la provisió de Déu</w:t>
      </w:r>
    </w:p>
    <w:p/>
    <w:p>
      <w:r xmlns:w="http://schemas.openxmlformats.org/wordprocessingml/2006/main">
        <w:t xml:space="preserve">1. Salm 104:10-11 - Ell envia les fonts a les valls, que corren entre els turons.</w:t>
      </w:r>
    </w:p>
    <w:p/>
    <w:p>
      <w:r xmlns:w="http://schemas.openxmlformats.org/wordprocessingml/2006/main">
        <w:t xml:space="preserve">2. Isaïes 55:10-11 - Perquè com cau la pluja i la neu del cel, i no hi torna, sinó que rega la terra i la fa brotar i brotar, per donar llavor al sembrador, i pa per a qui menja.</w:t>
      </w:r>
    </w:p>
    <w:p/>
    <w:p>
      <w:r xmlns:w="http://schemas.openxmlformats.org/wordprocessingml/2006/main">
        <w:t xml:space="preserve">Deuteronomi 11v12 Una terra de la qual el Senyor, el teu Déu, té cura: els ulls del Senyor, el teu Déu, estan sempre sobre ella, des del principi de l'any fins al final de l'any.</w:t>
      </w:r>
    </w:p>
    <w:p/>
    <w:p>
      <w:r xmlns:w="http://schemas.openxmlformats.org/wordprocessingml/2006/main">
        <w:t xml:space="preserve">El Senyor Déu es preocupa profundament per la terra d'Israel, i els seus ulls estan sempre vigilants sobre la terra des del començament de l'any fins al final.</w:t>
      </w:r>
    </w:p>
    <w:p/>
    <w:p>
      <w:r xmlns:w="http://schemas.openxmlformats.org/wordprocessingml/2006/main">
        <w:t xml:space="preserve">1. La cura infallible de Déu pel seu poble</w:t>
      </w:r>
    </w:p>
    <w:p/>
    <w:p>
      <w:r xmlns:w="http://schemas.openxmlformats.org/wordprocessingml/2006/main">
        <w:t xml:space="preserve">2. El vigilant etern: la constància de Déu sobre tot</w:t>
      </w:r>
    </w:p>
    <w:p/>
    <w:p>
      <w:r xmlns:w="http://schemas.openxmlformats.org/wordprocessingml/2006/main">
        <w:t xml:space="preserve">1. Salm 121:3 - No deixarà que es mogui el teu peu; qui et guarda no s'adormirà.</w:t>
      </w:r>
    </w:p>
    <w:p/>
    <w:p>
      <w:r xmlns:w="http://schemas.openxmlformats.org/wordprocessingml/2006/main">
        <w:t xml:space="preserve">2. Isaïes 40:28 - No ho saps? No ho has sentit? El Senyor és el Déu etern, el creador dels confins de la terra. No es desmaia ni es cansa; la seva comprensió és inescrutable.</w:t>
      </w:r>
    </w:p>
    <w:p/>
    <w:p>
      <w:r xmlns:w="http://schemas.openxmlformats.org/wordprocessingml/2006/main">
        <w:t xml:space="preserve">Deuteronomi 11v13 I succeirà que, si escolteu diligentment els meus manaments que us dono avui, estimar el Senyor, el vostre Déu, i servir-lo amb tot el vostre cor i amb tota la vostra ànima,</w:t>
      </w:r>
    </w:p>
    <w:p/>
    <w:p>
      <w:r xmlns:w="http://schemas.openxmlformats.org/wordprocessingml/2006/main">
        <w:t xml:space="preserve">Déu ens ordena estimar-lo i servir-lo amb tot el cor i l'ànima.</w:t>
      </w:r>
    </w:p>
    <w:p/>
    <w:p>
      <w:r xmlns:w="http://schemas.openxmlformats.org/wordprocessingml/2006/main">
        <w:t xml:space="preserve">1. Aprendre a estimar el Senyor amb tots els nostres cors i ànimes</w:t>
      </w:r>
    </w:p>
    <w:p/>
    <w:p>
      <w:r xmlns:w="http://schemas.openxmlformats.org/wordprocessingml/2006/main">
        <w:t xml:space="preserve">2. Servir Déu amb dedicació i devoció</w:t>
      </w:r>
    </w:p>
    <w:p/>
    <w:p>
      <w:r xmlns:w="http://schemas.openxmlformats.org/wordprocessingml/2006/main">
        <w:t xml:space="preserve">1. Mateu 22:37-39 - "Estimaràs el Senyor, el teu Déu, amb tot el teu cor, amb tota la teva ànima i amb tota la teva ment.</w:t>
      </w:r>
    </w:p>
    <w:p/>
    <w:p>
      <w:r xmlns:w="http://schemas.openxmlformats.org/wordprocessingml/2006/main">
        <w:t xml:space="preserve">2. Joan 14:15 - Si m'estimes, guardaràs els meus manaments.</w:t>
      </w:r>
    </w:p>
    <w:p/>
    <w:p>
      <w:r xmlns:w="http://schemas.openxmlformats.org/wordprocessingml/2006/main">
        <w:t xml:space="preserve">Deuteronomi 11:14 Que us donaré la pluja de la vostra terra en el seu temps, la pluja primera i la pluja tardana, perquè recolliu el vostre blat, el vostre vi i el vostre oli.</w:t>
      </w:r>
    </w:p>
    <w:p/>
    <w:p>
      <w:r xmlns:w="http://schemas.openxmlformats.org/wordprocessingml/2006/main">
        <w:t xml:space="preserve">Aquest passatge posa èmfasi en la provisió de pluja de Déu per a la recol·lecció de collites com el blat de moro, el vi i l'oli.</w:t>
      </w:r>
    </w:p>
    <w:p/>
    <w:p>
      <w:r xmlns:w="http://schemas.openxmlformats.org/wordprocessingml/2006/main">
        <w:t xml:space="preserve">1. "Les abundants benediccions de Déu"</w:t>
      </w:r>
    </w:p>
    <w:p/>
    <w:p>
      <w:r xmlns:w="http://schemas.openxmlformats.org/wordprocessingml/2006/main">
        <w:t xml:space="preserve">2. "L'abundant cura de Déu pel seu poble"</w:t>
      </w:r>
    </w:p>
    <w:p/>
    <w:p>
      <w:r xmlns:w="http://schemas.openxmlformats.org/wordprocessingml/2006/main">
        <w:t xml:space="preserve">1. Mateu 6:25-34 - Jesús ens anima a no preocupar-nos sinó a confiar en la provisió de Déu.</w:t>
      </w:r>
    </w:p>
    <w:p/>
    <w:p>
      <w:r xmlns:w="http://schemas.openxmlformats.org/wordprocessingml/2006/main">
        <w:t xml:space="preserve">2. Salm 65:9-13 - La provisió fidel de Déu de pluja i abundància de collita.</w:t>
      </w:r>
    </w:p>
    <w:p/>
    <w:p>
      <w:r xmlns:w="http://schemas.openxmlformats.org/wordprocessingml/2006/main">
        <w:t xml:space="preserve">Deuteronomi 11:15 I enviaré herba als teus camps per al teu bestiar, perquè mengis i estiguis farcit.</w:t>
      </w:r>
    </w:p>
    <w:p/>
    <w:p>
      <w:r xmlns:w="http://schemas.openxmlformats.org/wordprocessingml/2006/main">
        <w:t xml:space="preserve">La promesa de Déu de proveir al seu poble.</w:t>
      </w:r>
    </w:p>
    <w:p/>
    <w:p>
      <w:r xmlns:w="http://schemas.openxmlformats.org/wordprocessingml/2006/main">
        <w:t xml:space="preserve">1: Déu proveirà totes les nostres necessitats a la vida.</w:t>
      </w:r>
    </w:p>
    <w:p/>
    <w:p>
      <w:r xmlns:w="http://schemas.openxmlformats.org/wordprocessingml/2006/main">
        <w:t xml:space="preserve">2: Confieu en Déu per a tot el nostre sosteniment.</w:t>
      </w:r>
    </w:p>
    <w:p/>
    <w:p>
      <w:r xmlns:w="http://schemas.openxmlformats.org/wordprocessingml/2006/main">
        <w:t xml:space="preserve">1: Mateu 6:25-34 - Jesús anima els seus seguidors a no preocupar-se sinó a confiar en la provisió de Déu.</w:t>
      </w:r>
    </w:p>
    <w:p/>
    <w:p>
      <w:r xmlns:w="http://schemas.openxmlformats.org/wordprocessingml/2006/main">
        <w:t xml:space="preserve">2: Filipenses 4:19 - Déu suplirà totes les nostres necessitats segons les seves riqueses en glòria.</w:t>
      </w:r>
    </w:p>
    <w:p/>
    <w:p>
      <w:r xmlns:w="http://schemas.openxmlformats.org/wordprocessingml/2006/main">
        <w:t xml:space="preserve">Deuteronomi 11:16 Tingueu cura de vosaltres mateixos que el vostre cor no s'enganyi, i us desvieu i serviu altres déus i els adoreu;</w:t>
      </w:r>
    </w:p>
    <w:p/>
    <w:p>
      <w:r xmlns:w="http://schemas.openxmlformats.org/wordprocessingml/2006/main">
        <w:t xml:space="preserve">Déu ens adverteix que no ens deixem enganyar i que siguem fidels a Ell.</w:t>
      </w:r>
    </w:p>
    <w:p/>
    <w:p>
      <w:r xmlns:w="http://schemas.openxmlformats.org/wordprocessingml/2006/main">
        <w:t xml:space="preserve">1. El perill i les conseqüències de la idolatria</w:t>
      </w:r>
    </w:p>
    <w:p/>
    <w:p>
      <w:r xmlns:w="http://schemas.openxmlformats.org/wordprocessingml/2006/main">
        <w:t xml:space="preserve">2. El poder d'un cor enganyat</w:t>
      </w:r>
    </w:p>
    <w:p/>
    <w:p>
      <w:r xmlns:w="http://schemas.openxmlformats.org/wordprocessingml/2006/main">
        <w:t xml:space="preserve">1. Jeremies 17:9 - "El cor és enganyós per sobre de totes les coses, i desesperadament dolent: qui ho pot saber?"</w:t>
      </w:r>
    </w:p>
    <w:p/>
    <w:p>
      <w:r xmlns:w="http://schemas.openxmlformats.org/wordprocessingml/2006/main">
        <w:t xml:space="preserve">2. Jaume 1:16 - "No us deixeu enganyar, els meus estimats germans".</w:t>
      </w:r>
    </w:p>
    <w:p/>
    <w:p>
      <w:r xmlns:w="http://schemas.openxmlformats.org/wordprocessingml/2006/main">
        <w:t xml:space="preserve">Deuteronomi 11:17 Llavors la ira del Senyor s'encén contra vosaltres, i va tancar el cel perquè no hi hagués pluja i la terra no doni el seu fruit; i no sigui que desapareixeu ràpidament de la bona terra que el Senyor us dóna.</w:t>
      </w:r>
    </w:p>
    <w:p/>
    <w:p>
      <w:r xmlns:w="http://schemas.openxmlformats.org/wordprocessingml/2006/main">
        <w:t xml:space="preserve">Aquest passatge posa l'accent en la importància d'obeir els manaments de Déu, ja que adverteix de les conseqüències de la desobediència de Déu i del perill de morir ràpidament de la terra que Ell ens ha donat.</w:t>
      </w:r>
    </w:p>
    <w:p/>
    <w:p>
      <w:r xmlns:w="http://schemas.openxmlformats.org/wordprocessingml/2006/main">
        <w:t xml:space="preserve">1. L'obediència és clau: el perill de desobeir Déu</w:t>
      </w:r>
    </w:p>
    <w:p/>
    <w:p>
      <w:r xmlns:w="http://schemas.openxmlformats.org/wordprocessingml/2006/main">
        <w:t xml:space="preserve">2. La ira de Déu: donar els fruits de l'obediència</w:t>
      </w:r>
    </w:p>
    <w:p/>
    <w:p>
      <w:r xmlns:w="http://schemas.openxmlformats.org/wordprocessingml/2006/main">
        <w:t xml:space="preserve">1. Jaume 4:17 - Per tant, al qui sap fer el bé i no ho fa, li és pecat.</w:t>
      </w:r>
    </w:p>
    <w:p/>
    <w:p>
      <w:r xmlns:w="http://schemas.openxmlformats.org/wordprocessingml/2006/main">
        <w:t xml:space="preserve">2. Proverbis 12:13 - El malvat és atrapat per la transgressió dels seus llavis, però el just sortirà de la dificultat.</w:t>
      </w:r>
    </w:p>
    <w:p/>
    <w:p>
      <w:r xmlns:w="http://schemas.openxmlformats.org/wordprocessingml/2006/main">
        <w:t xml:space="preserve">Deuteronomi 11:18 Per tant, emmagatzemareu aquestes meves paraules al vostre cor i a la vostra ànima, i lligareu-les com a senyal a la vostra mà, perquè siguin com a frontó entre els vostres ulls.</w:t>
      </w:r>
    </w:p>
    <w:p/>
    <w:p>
      <w:r xmlns:w="http://schemas.openxmlformats.org/wordprocessingml/2006/main">
        <w:t xml:space="preserve">Déu anima el seu poble a guardar les seves paraules en els seus cors i ànimes i a lligar-los a les seves mans.</w:t>
      </w:r>
    </w:p>
    <w:p/>
    <w:p>
      <w:r xmlns:w="http://schemas.openxmlformats.org/wordprocessingml/2006/main">
        <w:t xml:space="preserve">1. El poder de la Paraula de Déu: Com mantenir les Paraules de Déu en els nostres cors i ànimes pot enfortir la nostra fe</w:t>
      </w:r>
    </w:p>
    <w:p/>
    <w:p>
      <w:r xmlns:w="http://schemas.openxmlformats.org/wordprocessingml/2006/main">
        <w:t xml:space="preserve">2. La importància de l'obediència: com seguir els manaments de Déu porta benediccions</w:t>
      </w:r>
    </w:p>
    <w:p/>
    <w:p>
      <w:r xmlns:w="http://schemas.openxmlformats.org/wordprocessingml/2006/main">
        <w:t xml:space="preserve">1. Mateu 4:4, "Però ell respongué i digué: Està escrit: L'home no viurà només de pa, sinó de tota paraula que surt de la boca de Déu".</w:t>
      </w:r>
    </w:p>
    <w:p/>
    <w:p>
      <w:r xmlns:w="http://schemas.openxmlformats.org/wordprocessingml/2006/main">
        <w:t xml:space="preserve">2. Salm 119:11: "He amagat la teva paraula al meu cor, per no pecar contra tu".</w:t>
      </w:r>
    </w:p>
    <w:p/>
    <w:p>
      <w:r xmlns:w="http://schemas.openxmlformats.org/wordprocessingml/2006/main">
        <w:t xml:space="preserve">Deuteronomi 11:19 I els ensenyaràs als teus fills, parlant d'ells quan estiguis assegut a casa teva, quan camines pel camí, quan t'estiguis i quan t'aixequis.</w:t>
      </w:r>
    </w:p>
    <w:p/>
    <w:p>
      <w:r xmlns:w="http://schemas.openxmlformats.org/wordprocessingml/2006/main">
        <w:t xml:space="preserve">Es demana als pares que ensenyin contínuament als seus fills les lleis de Déu mentre estiguin a casa, en públic, mentre van al llit i mentre es desperten.</w:t>
      </w:r>
    </w:p>
    <w:p/>
    <w:p>
      <w:r xmlns:w="http://schemas.openxmlformats.org/wordprocessingml/2006/main">
        <w:t xml:space="preserve">1. El poder de la influència dels pares: ensenyar les lleis de Déu als nostres fills</w:t>
      </w:r>
    </w:p>
    <w:p/>
    <w:p>
      <w:r xmlns:w="http://schemas.openxmlformats.org/wordprocessingml/2006/main">
        <w:t xml:space="preserve">2. Ensenyar als nostres fills els camins de Déu: la responsabilitat dels pares</w:t>
      </w:r>
    </w:p>
    <w:p/>
    <w:p>
      <w:r xmlns:w="http://schemas.openxmlformats.org/wordprocessingml/2006/main">
        <w:t xml:space="preserve">1. Salm 78:5-7 - Perquè va establir un testimoniatge a Jacob, i va establir una llei a Israel, que va ordenar als nostres pares, perquè la fessin conèixer als seus fills; Perquè la generació vinent els conegui, fins i tot els fills que haurien de néixer; que s'aixequi i les comuniqui als seus fills: perquè posin la seva esperança en Déu i no oblidin les obres de Déu, sinó que guardin els seus manaments.</w:t>
      </w:r>
    </w:p>
    <w:p/>
    <w:p>
      <w:r xmlns:w="http://schemas.openxmlformats.org/wordprocessingml/2006/main">
        <w:t xml:space="preserve">2. Efesis 6:4 - I, pares, no provoqueu la ira dels vostres fills, sinó que crieu-los amb l'educació i l'admonició del Senyor.</w:t>
      </w:r>
    </w:p>
    <w:p/>
    <w:p>
      <w:r xmlns:w="http://schemas.openxmlformats.org/wordprocessingml/2006/main">
        <w:t xml:space="preserve">Deuteronomi 11v20 I les escriureu als pals de les portes de casa vostra i a les vostres portes:</w:t>
      </w:r>
    </w:p>
    <w:p/>
    <w:p>
      <w:r xmlns:w="http://schemas.openxmlformats.org/wordprocessingml/2006/main">
        <w:t xml:space="preserve">Déu ens ordena escriure les seves lleis a les portes i portes de les nostres cases, com a recordatori de la seva presència i protecció.</w:t>
      </w:r>
    </w:p>
    <w:p/>
    <w:p>
      <w:r xmlns:w="http://schemas.openxmlformats.org/wordprocessingml/2006/main">
        <w:t xml:space="preserve">1. El poder de la presència de Déu: com escriure les seves lleis a les portes i les portes de les nostres llars ens recorda el seu amor protector</w:t>
      </w:r>
    </w:p>
    <w:p/>
    <w:p>
      <w:r xmlns:w="http://schemas.openxmlformats.org/wordprocessingml/2006/main">
        <w:t xml:space="preserve">2. La benedicció de l'obediència: per què es recompensa seguir el manament d'escriure les lleis de Déu</w:t>
      </w:r>
    </w:p>
    <w:p/>
    <w:p>
      <w:r xmlns:w="http://schemas.openxmlformats.org/wordprocessingml/2006/main">
        <w:t xml:space="preserve">1. Deuteronomi 6:4-9 -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2. Salm 91:1-3 - Qui habita a l'abric de l'Altíssim romandrà a l'ombra del Totpoderós. Diré al Senyor: El meu refugi i la meva fortalesa, Déu meu, en qui confio. Perquè ell us alliberarà del parany de l'ocell i de la pesta mortal.</w:t>
      </w:r>
    </w:p>
    <w:p/>
    <w:p>
      <w:r xmlns:w="http://schemas.openxmlformats.org/wordprocessingml/2006/main">
        <w:t xml:space="preserve">Deuteronomi 11v21 perquè els vostres dies es multipliquin i els dies dels vostres fills a la terra que el Senyor va jurar als vostres pares que els donaria, com els dies del cel sobre la terra.</w:t>
      </w:r>
    </w:p>
    <w:p/>
    <w:p>
      <w:r xmlns:w="http://schemas.openxmlformats.org/wordprocessingml/2006/main">
        <w:t xml:space="preserve">Aquest vers del Deuteronomi anima la gent a obeir els manaments de Déu perquè els seus dies es multipliquin.</w:t>
      </w:r>
    </w:p>
    <w:p/>
    <w:p>
      <w:r xmlns:w="http://schemas.openxmlformats.org/wordprocessingml/2006/main">
        <w:t xml:space="preserve">1. Obeir els manaments de Déu porta benediccions</w:t>
      </w:r>
    </w:p>
    <w:p/>
    <w:p>
      <w:r xmlns:w="http://schemas.openxmlformats.org/wordprocessingml/2006/main">
        <w:t xml:space="preserve">2. Recollir els beneficis de l'obediència</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Deuteronomi 8:18 - Recordeu-vos del Senyor, el vostre Déu, perquè és ell qui us dóna poder per obtenir riquesa, per tal de confirmar el pacte que va jurar als vostres pares, com és avui.</w:t>
      </w:r>
    </w:p>
    <w:p/>
    <w:p>
      <w:r xmlns:w="http://schemas.openxmlformats.org/wordprocessingml/2006/main">
        <w:t xml:space="preserve">Deuteronomi 11:22 Perquè si compliu tots aquests manaments que us mana, que els compliu, estimau el Senyor, el vostre Déu, camineu en tots els seus camins i us uniu a ell;</w:t>
      </w:r>
    </w:p>
    <w:p/>
    <w:p>
      <w:r xmlns:w="http://schemas.openxmlformats.org/wordprocessingml/2006/main">
        <w:t xml:space="preserve">Déu ens ordena obeir els seus manaments, estimar-lo, seguir els seus camins i aferrar-nos a Ell.</w:t>
      </w:r>
    </w:p>
    <w:p/>
    <w:p>
      <w:r xmlns:w="http://schemas.openxmlformats.org/wordprocessingml/2006/main">
        <w:t xml:space="preserve">1. Estimar Déu amb tot el nostre cor, ànima i ment: la crida a la devoció total.</w:t>
      </w:r>
    </w:p>
    <w:p/>
    <w:p>
      <w:r xmlns:w="http://schemas.openxmlformats.org/wordprocessingml/2006/main">
        <w:t xml:space="preserve">2. Adherir-se a Déu: trobar alegria i força en una caminada fidel.</w:t>
      </w:r>
    </w:p>
    <w:p/>
    <w:p>
      <w:r xmlns:w="http://schemas.openxmlformats.org/wordprocessingml/2006/main">
        <w:t xml:space="preserve">1. Deuteronomi 6:4-6 - "Escolta, Israel: el Senyor, el nostre Déu, el Senyor és un. Estimaràs el Senyor, el teu Déu, amb tot el teu cor, amb tota la teva ànima i amb tota la teva força. I aquestes paraules que avui et manco serà al teu cor.</w:t>
      </w:r>
    </w:p>
    <w:p/>
    <w:p>
      <w:r xmlns:w="http://schemas.openxmlformats.org/wordprocessingml/2006/main">
        <w:t xml:space="preserve">2. Salm 37:3-4 - Confia en el Senyor i fes el bé; habiteu a la terra i feu amistat amb la fidelitat. Delecta't en el Senyor, i ell et donarà els desitjos del teu cor.</w:t>
      </w:r>
    </w:p>
    <w:p/>
    <w:p>
      <w:r xmlns:w="http://schemas.openxmlformats.org/wordprocessingml/2006/main">
        <w:t xml:space="preserve">Deuteronomi 11:23 Llavors el Senyor expulsarà totes aquestes nacions de davant vostre, i posseïu nacions més grans i més poderoses que vosaltres.</w:t>
      </w:r>
    </w:p>
    <w:p/>
    <w:p>
      <w:r xmlns:w="http://schemas.openxmlformats.org/wordprocessingml/2006/main">
        <w:t xml:space="preserve">El Senyor expulsarà totes les nacions de davant del seu poble i posseiran nacions més grans.</w:t>
      </w:r>
    </w:p>
    <w:p/>
    <w:p>
      <w:r xmlns:w="http://schemas.openxmlformats.org/wordprocessingml/2006/main">
        <w:t xml:space="preserve">1. Les promeses de Déu es compleixen per al seu poble</w:t>
      </w:r>
    </w:p>
    <w:p/>
    <w:p>
      <w:r xmlns:w="http://schemas.openxmlformats.org/wordprocessingml/2006/main">
        <w:t xml:space="preserve">2. Posseir nacions més grans mitjançant la fe</w:t>
      </w:r>
    </w:p>
    <w:p/>
    <w:p>
      <w:r xmlns:w="http://schemas.openxmlformats.org/wordprocessingml/2006/main">
        <w:t xml:space="preserve">1. Deuteronomi 11:23</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Deuteronomi 11v24 Tot lloc on trepitjaran les plantes dels teus peus serà teu: des del desert i el Líban, des del riu, el riu Eufrates, fins al mar extrem, serà la teva costa.</w:t>
      </w:r>
    </w:p>
    <w:p/>
    <w:p>
      <w:r xmlns:w="http://schemas.openxmlformats.org/wordprocessingml/2006/main">
        <w:t xml:space="preserve">Déu ha promès al seu poble una terra d'abundància i prosperitat.</w:t>
      </w:r>
    </w:p>
    <w:p/>
    <w:p>
      <w:r xmlns:w="http://schemas.openxmlformats.org/wordprocessingml/2006/main">
        <w:t xml:space="preserve">1. Les promeses de Déu són incondicionals i infalibles</w:t>
      </w:r>
    </w:p>
    <w:p/>
    <w:p>
      <w:r xmlns:w="http://schemas.openxmlformats.org/wordprocessingml/2006/main">
        <w:t xml:space="preserve">2. Les benediccions de seguir els manaments de Déu</w:t>
      </w:r>
    </w:p>
    <w:p/>
    <w:p>
      <w:r xmlns:w="http://schemas.openxmlformats.org/wordprocessingml/2006/main">
        <w:t xml:space="preserve">1. Josuè 1:3-5 - "T'he donat tots els llocs que trepitjarà la planta del teu peu, tal com vaig prometre a Moisès. Des del desert i aquest Líban fins al gran riu, el riu Eufrates, tota la terra dels hitites fins al mar Gran, cap a la posta del sol, serà el teu territori. Ningú podrà estar davant teu tots els dies de la teva vida. Tal com vaig estar amb Moisès, així estaré amb tu. tu. No et deixaré ni t'abandonaré.</w:t>
      </w:r>
    </w:p>
    <w:p/>
    <w:p>
      <w:r xmlns:w="http://schemas.openxmlformats.org/wordprocessingml/2006/main">
        <w:t xml:space="preserve">2. Salm 37:3-5 - Confia en el Senyor i fes el bé; Habita a la terra i alimenta't de la seva fidelitat. Delecteu-vos també en el Senyor, i ell us donarà els desitjos del vostre cor. Encomaneu el vostre camí al Senyor, confieu també en ell, i ell ho farà.</w:t>
      </w:r>
    </w:p>
    <w:p/>
    <w:p>
      <w:r xmlns:w="http://schemas.openxmlformats.org/wordprocessingml/2006/main">
        <w:t xml:space="preserve">Deuteronomi 11v25 Ningú no podrà resistir-vos davant vostre, perquè el Senyor, el vostre Déu, posarà la por de vosaltres i la por de vosaltres sobre tota la terra que trepitjareu, tal com us ha dit.</w:t>
      </w:r>
    </w:p>
    <w:p/>
    <w:p>
      <w:r xmlns:w="http://schemas.openxmlformats.org/wordprocessingml/2006/main">
        <w:t xml:space="preserve">Déu promet que ningú podrà oposar-se als qui el segueixen i obeeixen els seus manaments.</w:t>
      </w:r>
    </w:p>
    <w:p/>
    <w:p>
      <w:r xmlns:w="http://schemas.openxmlformats.org/wordprocessingml/2006/main">
        <w:t xml:space="preserve">1. "El poder de l'obediència"</w:t>
      </w:r>
    </w:p>
    <w:p/>
    <w:p>
      <w:r xmlns:w="http://schemas.openxmlformats.org/wordprocessingml/2006/main">
        <w:t xml:space="preserve">2. "Mantenir ferms en la teva fe"</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Mateu 28:20 - "I vet aquí, jo sóc amb vosaltres tots els temps, fins a la fi dels segles".</w:t>
      </w:r>
    </w:p>
    <w:p/>
    <w:p>
      <w:r xmlns:w="http://schemas.openxmlformats.org/wordprocessingml/2006/main">
        <w:t xml:space="preserve">Deuteronomi 11:26 Heus aquí, us poso avui una benedicció i una maledicció;</w:t>
      </w:r>
    </w:p>
    <w:p/>
    <w:p>
      <w:r xmlns:w="http://schemas.openxmlformats.org/wordprocessingml/2006/main">
        <w:t xml:space="preserve">Déu ens dóna l'opció d'una benedicció o una maledicció.</w:t>
      </w:r>
    </w:p>
    <w:p/>
    <w:p>
      <w:r xmlns:w="http://schemas.openxmlformats.org/wordprocessingml/2006/main">
        <w:t xml:space="preserve">1: Trieu la benedicció - Deuteronomi 11:26</w:t>
      </w:r>
    </w:p>
    <w:p/>
    <w:p>
      <w:r xmlns:w="http://schemas.openxmlformats.org/wordprocessingml/2006/main">
        <w:t xml:space="preserve">2: El poder de l'elecció - Deuteronomi 11:26</w:t>
      </w:r>
    </w:p>
    <w:p/>
    <w:p>
      <w:r xmlns:w="http://schemas.openxmlformats.org/wordprocessingml/2006/main">
        <w:t xml:space="preserve">1: Josuè 24:15 - "Escolliu avui a qui servireu".</w:t>
      </w:r>
    </w:p>
    <w:p/>
    <w:p>
      <w:r xmlns:w="http://schemas.openxmlformats.org/wordprocessingml/2006/main">
        <w:t xml:space="preserve">2: Proverbis 11:21 - "Encara que la mà s'uneix a mà, el malvat no quedarà impune".</w:t>
      </w:r>
    </w:p>
    <w:p/>
    <w:p>
      <w:r xmlns:w="http://schemas.openxmlformats.org/wordprocessingml/2006/main">
        <w:t xml:space="preserve">Deuteronomi 11v27 Una benedicció, si escolteu els manaments del Senyor, el vostre Déu, que us mana avui.</w:t>
      </w:r>
    </w:p>
    <w:p/>
    <w:p>
      <w:r xmlns:w="http://schemas.openxmlformats.org/wordprocessingml/2006/main">
        <w:t xml:space="preserve">El passatge parla de la benedicció que prové de l'obediència als manaments del Senyor.</w:t>
      </w:r>
    </w:p>
    <w:p/>
    <w:p>
      <w:r xmlns:w="http://schemas.openxmlformats.org/wordprocessingml/2006/main">
        <w:t xml:space="preserve">1: L'obediència al Senyor ens porta benediccions.</w:t>
      </w:r>
    </w:p>
    <w:p/>
    <w:p>
      <w:r xmlns:w="http://schemas.openxmlformats.org/wordprocessingml/2006/main">
        <w:t xml:space="preserve">2: Guardar els manaments de Déu ens porta alegria i pau.</w:t>
      </w:r>
    </w:p>
    <w:p/>
    <w:p>
      <w:r xmlns:w="http://schemas.openxmlformats.org/wordprocessingml/2006/main">
        <w:t xml:space="preserve">1: Jaume 1:25 - "Però qui mira la llei perfecta de la llibertat i hi persevera, no essent un oient oblidat, sinó un realitzador de l'obra, aquest serà beneït en la seva obra".</w:t>
      </w:r>
    </w:p>
    <w:p/>
    <w:p>
      <w:r xmlns:w="http://schemas.openxmlformats.org/wordprocessingml/2006/main">
        <w:t xml:space="preserve">2: Salm 119:1-2 - "Feliços els qui no tenen taques en el camí, que caminen segons la llei del Senyor. Feliços els qui guarden els seus testimonis i el cerquen amb tot el cor".</w:t>
      </w:r>
    </w:p>
    <w:p/>
    <w:p>
      <w:r xmlns:w="http://schemas.openxmlformats.org/wordprocessingml/2006/main">
        <w:t xml:space="preserve">Deuteronomi 11:28 I una maledicció, si no obeïu els manaments del Senyor, el vostre Déu, sinó que us aparteu del camí que us ordeno avui per anar darrere d'altres déus que no heu conegut.</w:t>
      </w:r>
    </w:p>
    <w:p/>
    <w:p>
      <w:r xmlns:w="http://schemas.openxmlformats.org/wordprocessingml/2006/main">
        <w:t xml:space="preserve">Aquest vers de Deuteronomi 11:28 adverteix contra la desobediència al Senyor seguint falsos déus.</w:t>
      </w:r>
    </w:p>
    <w:p/>
    <w:p>
      <w:r xmlns:w="http://schemas.openxmlformats.org/wordprocessingml/2006/main">
        <w:t xml:space="preserve">1. "Els manaments de Déu: Obeir o enfrontar-se a una maledicció"</w:t>
      </w:r>
    </w:p>
    <w:p/>
    <w:p>
      <w:r xmlns:w="http://schemas.openxmlformats.org/wordprocessingml/2006/main">
        <w:t xml:space="preserve">2. "La veritable devoció: mantenir-se fidel al camí del Senyor"</w:t>
      </w:r>
    </w:p>
    <w:p/>
    <w:p>
      <w:r xmlns:w="http://schemas.openxmlformats.org/wordprocessingml/2006/main">
        <w:t xml:space="preserve">1. Joan 14:15 - "Si m'estimes, guarda els meus manaments".</w:t>
      </w:r>
    </w:p>
    <w:p/>
    <w:p>
      <w:r xmlns:w="http://schemas.openxmlformats.org/wordprocessingml/2006/main">
        <w:t xml:space="preserve">2. Jeremies 29:13 - "Em cercaràs i em trobaràs quan em cerquis amb tot el teu cor".</w:t>
      </w:r>
    </w:p>
    <w:p/>
    <w:p>
      <w:r xmlns:w="http://schemas.openxmlformats.org/wordprocessingml/2006/main">
        <w:t xml:space="preserve">Deuteronomi 11v29 I succeirà, quan el Senyor, el teu Déu, t'hagi introduït a la terra on vas a posseir-la, posaràs la benedicció a la muntanya de Garizim i la maledicció a la muntanya d'Ebal.</w:t>
      </w:r>
    </w:p>
    <w:p/>
    <w:p>
      <w:r xmlns:w="http://schemas.openxmlformats.org/wordprocessingml/2006/main">
        <w:t xml:space="preserve">Déu va ordenar als israelites que beneíssin la muntanya Garizim i maleïssin la muntanya Ebal quan entréssin a la Terra Promesa.</w:t>
      </w:r>
    </w:p>
    <w:p/>
    <w:p>
      <w:r xmlns:w="http://schemas.openxmlformats.org/wordprocessingml/2006/main">
        <w:t xml:space="preserve">1. El poder de la benedicció i la maledicció: explorant el significat de Deuteronomi 11:29</w:t>
      </w:r>
    </w:p>
    <w:p/>
    <w:p>
      <w:r xmlns:w="http://schemas.openxmlformats.org/wordprocessingml/2006/main">
        <w:t xml:space="preserve">2. Viure en la promesa: obediència i benedicció a Deuteronomi 11:29</w:t>
      </w:r>
    </w:p>
    <w:p/>
    <w:p>
      <w:r xmlns:w="http://schemas.openxmlformats.org/wordprocessingml/2006/main">
        <w:t xml:space="preserve">1. Deuteronomi 27:12-13 - Els israelites van seguir l'ordre de Déu de beneir la muntanya Garizim i maleir la muntanya Ebal.</w:t>
      </w:r>
    </w:p>
    <w:p/>
    <w:p>
      <w:r xmlns:w="http://schemas.openxmlformats.org/wordprocessingml/2006/main">
        <w:t xml:space="preserve">2. Jaume 3:9-12 - El poder de la benedicció i la maledicció i com hem d'utilitzar les nostres paraules.</w:t>
      </w:r>
    </w:p>
    <w:p/>
    <w:p>
      <w:r xmlns:w="http://schemas.openxmlformats.org/wordprocessingml/2006/main">
        <w:t xml:space="preserve">Deuteronomi 11v30 ¿No són a l'altra banda del Jordà, pel camí per on es pon el sol, a la terra dels cananeus, que habiten a la campana enfront de Guilgal, al costat de la plana de More?</w:t>
      </w:r>
    </w:p>
    <w:p/>
    <w:p>
      <w:r xmlns:w="http://schemas.openxmlformats.org/wordprocessingml/2006/main">
        <w:t xml:space="preserve">Déu està recordant als israelites la terra de Canaan que es troba a l'altra banda del riu Jordà i és a prop de Guilgal i les planes de More.</w:t>
      </w:r>
    </w:p>
    <w:p/>
    <w:p>
      <w:r xmlns:w="http://schemas.openxmlformats.org/wordprocessingml/2006/main">
        <w:t xml:space="preserve">1. Entendre el nostre lloc en el pla de Déu</w:t>
      </w:r>
    </w:p>
    <w:p/>
    <w:p>
      <w:r xmlns:w="http://schemas.openxmlformats.org/wordprocessingml/2006/main">
        <w:t xml:space="preserve">2. La promesa de nous inicis</w:t>
      </w:r>
    </w:p>
    <w:p/>
    <w:p>
      <w:r xmlns:w="http://schemas.openxmlformats.org/wordprocessingml/2006/main">
        <w:t xml:space="preserve">1. Josuè 1:1-9</w:t>
      </w:r>
    </w:p>
    <w:p/>
    <w:p>
      <w:r xmlns:w="http://schemas.openxmlformats.org/wordprocessingml/2006/main">
        <w:t xml:space="preserve">2. Ezequiel 36:24-27</w:t>
      </w:r>
    </w:p>
    <w:p/>
    <w:p>
      <w:r xmlns:w="http://schemas.openxmlformats.org/wordprocessingml/2006/main">
        <w:t xml:space="preserve">Deuteronomi 11v31 Perquè passareu el Jordà per entrar a posseir la terra que el Senyor, el vostre Déu, us dóna, i la posseïreu i hi habitareu.</w:t>
      </w:r>
    </w:p>
    <w:p/>
    <w:p>
      <w:r xmlns:w="http://schemas.openxmlformats.org/wordprocessingml/2006/main">
        <w:t xml:space="preserve">Déu està cridant el seu poble a prendre possessió de la terra que ha promès.</w:t>
      </w:r>
    </w:p>
    <w:p/>
    <w:p>
      <w:r xmlns:w="http://schemas.openxmlformats.org/wordprocessingml/2006/main">
        <w:t xml:space="preserve">Un: quan Déu promet, proporciona</w:t>
      </w:r>
    </w:p>
    <w:p/>
    <w:p>
      <w:r xmlns:w="http://schemas.openxmlformats.org/wordprocessingml/2006/main">
        <w:t xml:space="preserve">Segon: som beneïts quan obeïm Déu</w:t>
      </w:r>
    </w:p>
    <w:p/>
    <w:p>
      <w:r xmlns:w="http://schemas.openxmlformats.org/wordprocessingml/2006/main">
        <w:t xml:space="preserve">Un: Josuè 1:2-3 - El meu servent Moisès ha mort. Ara, doncs, aixeca't, passa aquest Jordà, tu i tot aquest poble, a la terra que jo els dono, al poble d'Israel.</w:t>
      </w:r>
    </w:p>
    <w:p/>
    <w:p>
      <w:r xmlns:w="http://schemas.openxmlformats.org/wordprocessingml/2006/main">
        <w:t xml:space="preserve">Dos: Isaïes 43:19-21 - Heus aquí, estic fent una cosa nova; ara brolla, no ho percebes? Faré camí al desert i rius al desert. Les bèsties salvatges m'honraran, els xacals i els estruços, perquè jo dono aigua al desert, rius al desert, per donar de beure al meu poble escollit.</w:t>
      </w:r>
    </w:p>
    <w:p/>
    <w:p>
      <w:r xmlns:w="http://schemas.openxmlformats.org/wordprocessingml/2006/main">
        <w:t xml:space="preserve">Deuteronomi 11:32 I vetlleu per complir tots els estatuts i els decrets que us poso avui.</w:t>
      </w:r>
    </w:p>
    <w:p/>
    <w:p>
      <w:r xmlns:w="http://schemas.openxmlformats.org/wordprocessingml/2006/main">
        <w:t xml:space="preserve">Déu ordena als israelites que obeeixin tots els seus estatuts i judicis.</w:t>
      </w:r>
    </w:p>
    <w:p/>
    <w:p>
      <w:r xmlns:w="http://schemas.openxmlformats.org/wordprocessingml/2006/main">
        <w:t xml:space="preserve">1. Obeir els manaments de Déu: el camí cap a la justícia</w:t>
      </w:r>
    </w:p>
    <w:p/>
    <w:p>
      <w:r xmlns:w="http://schemas.openxmlformats.org/wordprocessingml/2006/main">
        <w:t xml:space="preserve">2. Viure una vida d'obediència: Seguint la voluntat de Déu</w:t>
      </w:r>
    </w:p>
    <w:p/>
    <w:p>
      <w:r xmlns:w="http://schemas.openxmlformats.org/wordprocessingml/2006/main">
        <w:t xml:space="preserve">1. Jaume 1:22 - Però sigueu realitzadors de la paraula, i no només oients, enganyant-vos a vosaltres mateixos.</w:t>
      </w:r>
    </w:p>
    <w:p/>
    <w:p>
      <w:r xmlns:w="http://schemas.openxmlformats.org/wordprocessingml/2006/main">
        <w:t xml:space="preserve">2. Joan 14:15 - Si m'estimes, guardaràs els meus manaments.</w:t>
      </w:r>
    </w:p>
    <w:p/>
    <w:p>
      <w:r xmlns:w="http://schemas.openxmlformats.org/wordprocessingml/2006/main">
        <w:t xml:space="preserve">Deuteronomi 12 es pot resumir en tres paràgrafs de la següent manera, amb els versos indicats:</w:t>
      </w:r>
    </w:p>
    <w:p/>
    <w:p>
      <w:r xmlns:w="http://schemas.openxmlformats.org/wordprocessingml/2006/main">
        <w:t xml:space="preserve">Paràgraf 1: Deuteronomi 12:1-14 posa l'accent en la centralització del culte i el lloc adequat per oferir sacrificis. Moisès ordena als israelites que destrueixin completament els altars, els pilars i els arbres sagrats de les nacions cananees que estan a punt de desposseir. Els mana que busquin el lloc on Jahvè triarà per establir el seu nom per al culte i el sacrifici. Moisès adverteix que no ofereixen sacrificis en cap altre lloc i subratlla que haurien de portar les seves ofrenes només a aquest lloc designat.</w:t>
      </w:r>
    </w:p>
    <w:p/>
    <w:p>
      <w:r xmlns:w="http://schemas.openxmlformats.org/wordprocessingml/2006/main">
        <w:t xml:space="preserve">Paràgraf 2: Continuant a Deuteronomi 12:15-28, Moisès proporciona pautes per menjar carn com a part del seu sistema de sacrifici. Els permet sacrificar animals per menjar a les seves pròpies ciutats, però adverteix del consum de sang, que representa la vida. Moisès subratlla que haurien d'abocar sang a terra com aigua i només menjar carn després de presentar-la com a ofrena al lloc de culte designat.</w:t>
      </w:r>
    </w:p>
    <w:p/>
    <w:p>
      <w:r xmlns:w="http://schemas.openxmlformats.org/wordprocessingml/2006/main">
        <w:t xml:space="preserve">Paràgraf 3: Deuteronomi 12 conclou amb Moisès advertint de no seguir les pràctiques paganes o ser seduït per falsos profetes que promouen la idolatria. Els insta a no preguntar sobre com aquestes nacions van servir als seus déus, sinó que es mantinguin fidels als manaments de Jahvè. Moisès anima l'obediència, destacant que és a través de l'obediència que ells posseiran i gaudiran de la terra promesa per Déu.</w:t>
      </w:r>
    </w:p>
    <w:p/>
    <w:p>
      <w:r xmlns:w="http://schemas.openxmlformats.org/wordprocessingml/2006/main">
        <w:t xml:space="preserve">En resum:</w:t>
      </w:r>
    </w:p>
    <w:p>
      <w:r xmlns:w="http://schemas.openxmlformats.org/wordprocessingml/2006/main">
        <w:t xml:space="preserve">Deuteronomi 12 presenta:</w:t>
      </w:r>
    </w:p>
    <w:p>
      <w:r xmlns:w="http://schemas.openxmlformats.org/wordprocessingml/2006/main">
        <w:t xml:space="preserve">Centralització del culte destruint altars cananeus;</w:t>
      </w:r>
    </w:p>
    <w:p>
      <w:r xmlns:w="http://schemas.openxmlformats.org/wordprocessingml/2006/main">
        <w:t xml:space="preserve">Directrius per al sistema de sacrificis lloc adequat per a les ofrenes;</w:t>
      </w:r>
    </w:p>
    <w:p>
      <w:r xmlns:w="http://schemas.openxmlformats.org/wordprocessingml/2006/main">
        <w:t xml:space="preserve">L'advertència contra l'obediència a la idolatria condueix a la possessió de la terra.</w:t>
      </w:r>
    </w:p>
    <w:p/>
    <w:p>
      <w:r xmlns:w="http://schemas.openxmlformats.org/wordprocessingml/2006/main">
        <w:t xml:space="preserve">Èmfasi en la centralització del culte destruint altars cananeus i cercant un lloc designat;</w:t>
      </w:r>
    </w:p>
    <w:p>
      <w:r xmlns:w="http://schemas.openxmlformats.org/wordprocessingml/2006/main">
        <w:t xml:space="preserve">Pautes per consumir carn sacrificada a les ciutats, evitant el consum de sang;</w:t>
      </w:r>
    </w:p>
    <w:p>
      <w:r xmlns:w="http://schemas.openxmlformats.org/wordprocessingml/2006/main">
        <w:t xml:space="preserve">Advertència contra la idolatria, la fidelitat als manaments de Jahvè i la possessió de la terra promesa.</w:t>
      </w:r>
    </w:p>
    <w:p/>
    <w:p>
      <w:r xmlns:w="http://schemas.openxmlformats.org/wordprocessingml/2006/main">
        <w:t xml:space="preserve">El capítol se centra en la centralització del culte, les directrius per al sistema de sacrificis i una advertència contra la idolatria. A Deuteronomi 12, Moisès instrueix als israelites que destrueixin completament els altars, els pilars i els arbres sagrats de les nacions cananees que estan a punt de desposseir. Els mana que busquin el lloc on Jahvè triarà per establir el seu nom per al culte i el sacrifici. Moisès adverteix que no ofereixen sacrificis en cap altre lloc i subratlla que haurien de portar les seves ofrenes només a aquest lloc designat.</w:t>
      </w:r>
    </w:p>
    <w:p/>
    <w:p>
      <w:r xmlns:w="http://schemas.openxmlformats.org/wordprocessingml/2006/main">
        <w:t xml:space="preserve">Continuant a Deuteronomi 12, Moisès proporciona pautes per menjar carn com a part del seu sistema de sacrifici. Els permet sacrificar animals per menjar a les seves pròpies ciutats, però adverteix del consum de sang, que representa la vida. Moisès subratlla que haurien d'abocar sang a terra com aigua i només menjar carn després de presentar-la com a ofrena al lloc de culte designat.</w:t>
      </w:r>
    </w:p>
    <w:p/>
    <w:p>
      <w:r xmlns:w="http://schemas.openxmlformats.org/wordprocessingml/2006/main">
        <w:t xml:space="preserve">Deuteronomi 12 conclou amb Moisès advertint de no seguir pràctiques paganes o ser seduït per falsos profetes que promouen la idolatria. Els insta a no preguntar sobre com aquestes nacions van servir als seus déus, sinó que es mantinguin fidels als manaments de Jahvè. Moisès anima l'obediència com a mitjà per posseir i gaudir de la terra promesa per Déu, subratllant que és a través de l'obediència que s'asseguraran la seva herència d'acord amb les promeses del seu pacte.</w:t>
      </w:r>
    </w:p>
    <w:p/>
    <w:p>
      <w:r xmlns:w="http://schemas.openxmlformats.org/wordprocessingml/2006/main">
        <w:t xml:space="preserve">Deuteronomi 12:1 Aquests són els estatuts i els decrets que haureu de complir a la terra que el Senyor, Déu dels vostres pares, us ha donat perquè la posseïu, tots els dies que visqueu sobre la terra.</w:t>
      </w:r>
    </w:p>
    <w:p/>
    <w:p>
      <w:r xmlns:w="http://schemas.openxmlformats.org/wordprocessingml/2006/main">
        <w:t xml:space="preserve">Aquest passatge anima la gent a obeir els manaments del Senyor i a viure segons la seva voluntat.</w:t>
      </w:r>
    </w:p>
    <w:p/>
    <w:p>
      <w:r xmlns:w="http://schemas.openxmlformats.org/wordprocessingml/2006/main">
        <w:t xml:space="preserve">1. Obeir la voluntat de Déu: viure segons els seus manaments</w:t>
      </w:r>
    </w:p>
    <w:p/>
    <w:p>
      <w:r xmlns:w="http://schemas.openxmlformats.org/wordprocessingml/2006/main">
        <w:t xml:space="preserve">2. La benedicció de l'obediència: trobar alegria seguint els camins de Déu</w:t>
      </w:r>
    </w:p>
    <w:p/>
    <w:p>
      <w:r xmlns:w="http://schemas.openxmlformats.org/wordprocessingml/2006/main">
        <w:t xml:space="preserve">1. Josuè 1:8 - "Aquest llibre de la Llei no s'allunyarà de la teva boca, sinó que hi meditaràs dia i nit, perquè siguis</w:t>
      </w:r>
    </w:p>
    <w:p/>
    <w:p>
      <w:r xmlns:w="http://schemas.openxmlformats.org/wordprocessingml/2006/main">
        <w:t xml:space="preserve">Deuteronomi 12v2 Destruiràs completament tots els llocs on les nacions que posseïu van servir als seus déus, a les muntanyes altes, als turons i sota tots els arbres verds.</w:t>
      </w:r>
    </w:p>
    <w:p/>
    <w:p>
      <w:r xmlns:w="http://schemas.openxmlformats.org/wordprocessingml/2006/main">
        <w:t xml:space="preserve">Déu ordena als israelites que destrueixin tots els llocs on les nacions que conquereixen adoren els seus déus.</w:t>
      </w:r>
    </w:p>
    <w:p/>
    <w:p>
      <w:r xmlns:w="http://schemas.openxmlformats.org/wordprocessingml/2006/main">
        <w:t xml:space="preserve">1. Manament de Déu de destruir l'adoració falsa</w:t>
      </w:r>
    </w:p>
    <w:p/>
    <w:p>
      <w:r xmlns:w="http://schemas.openxmlformats.org/wordprocessingml/2006/main">
        <w:t xml:space="preserve">2. La importància de l'obediència a Déu</w:t>
      </w:r>
    </w:p>
    <w:p/>
    <w:p>
      <w:r xmlns:w="http://schemas.openxmlformats.org/wordprocessingml/2006/main">
        <w:t xml:space="preserve">1. Josuè 24:15-16 - Trieu avui a qui servireu; pel que fa a mi i a la meva casa, servirem el Senyor.</w:t>
      </w:r>
    </w:p>
    <w:p/>
    <w:p>
      <w:r xmlns:w="http://schemas.openxmlformats.org/wordprocessingml/2006/main">
        <w:t xml:space="preserve">2. Isaïes 55:6-7 - Busqueu el Senyor mentre es trobi, invoqueu-lo mentre és a prop: que el malvat abandoni el seu camí, i l'injust els seus pensaments, i que torni al Senyor. i s'apiadarà d'ell; i al nostre Déu, perquè perdonarà abundantment.</w:t>
      </w:r>
    </w:p>
    <w:p/>
    <w:p>
      <w:r xmlns:w="http://schemas.openxmlformats.org/wordprocessingml/2006/main">
        <w:t xml:space="preserve">Deuteronomi 12:3 Enderrocareu els seus altars, trencareu els seus pilars i cremareu els seus boscos amb foc; i tallareu les imatges esculpides dels seus déus i destruiràs els seus noms d'aquell lloc.</w:t>
      </w:r>
    </w:p>
    <w:p/>
    <w:p>
      <w:r xmlns:w="http://schemas.openxmlformats.org/wordprocessingml/2006/main">
        <w:t xml:space="preserve">Els israelites reben instruccions de destruir qualsevol ídol o símbol de falsos déus a la seva terra.</w:t>
      </w:r>
    </w:p>
    <w:p/>
    <w:p>
      <w:r xmlns:w="http://schemas.openxmlformats.org/wordprocessingml/2006/main">
        <w:t xml:space="preserve">1. "El poder d'eliminar els falsos ídols"</w:t>
      </w:r>
    </w:p>
    <w:p/>
    <w:p>
      <w:r xmlns:w="http://schemas.openxmlformats.org/wordprocessingml/2006/main">
        <w:t xml:space="preserve">2. "La crida al compromís: rebutjar els falsos déus"</w:t>
      </w:r>
    </w:p>
    <w:p/>
    <w:p>
      <w:r xmlns:w="http://schemas.openxmlformats.org/wordprocessingml/2006/main">
        <w:t xml:space="preserve">1. 1 Corintis 10:14-15 - "Per tant, estimats meus, fugiu de la idolatria. Parlo com a savis; jutgeu vosaltres mateixos el que us dic".</w:t>
      </w:r>
    </w:p>
    <w:p/>
    <w:p>
      <w:r xmlns:w="http://schemas.openxmlformats.org/wordprocessingml/2006/main">
        <w:t xml:space="preserve">2. Apocalipsi 2:14-15 - "Però tinc algunes coses contra tu, perquè hi tens els que mantenen la doctrina de Balaam, que va ensenyar a Balac a posar un obstacle davant els fills d'Israel per menjar coses sacrificades. ídols, i cometre fornicació".</w:t>
      </w:r>
    </w:p>
    <w:p/>
    <w:p>
      <w:r xmlns:w="http://schemas.openxmlformats.org/wordprocessingml/2006/main">
        <w:t xml:space="preserve">Deuteronomi 12:4 No ho feu amb el Senyor, el vostre Déu.</w:t>
      </w:r>
    </w:p>
    <w:p/>
    <w:p>
      <w:r xmlns:w="http://schemas.openxmlformats.org/wordprocessingml/2006/main">
        <w:t xml:space="preserve">El passatge adverteix contra la pràctica de la idolatria i ordena l'obediència a Déu.</w:t>
      </w:r>
    </w:p>
    <w:p/>
    <w:p>
      <w:r xmlns:w="http://schemas.openxmlformats.org/wordprocessingml/2006/main">
        <w:t xml:space="preserve">1. El perill de la idolatria: aprendre a adorar només a Déu</w:t>
      </w:r>
    </w:p>
    <w:p/>
    <w:p>
      <w:r xmlns:w="http://schemas.openxmlformats.org/wordprocessingml/2006/main">
        <w:t xml:space="preserve">2. El poder de l'obediència: confiar en l'amor i la cura de Déu</w:t>
      </w:r>
    </w:p>
    <w:p/>
    <w:p>
      <w:r xmlns:w="http://schemas.openxmlformats.org/wordprocessingml/2006/main">
        <w:t xml:space="preserve">1. Isaïes 44:6-8 - Adorar només Déu</w:t>
      </w:r>
    </w:p>
    <w:p/>
    <w:p>
      <w:r xmlns:w="http://schemas.openxmlformats.org/wordprocessingml/2006/main">
        <w:t xml:space="preserve">2. Romans 8:28 - Confiar en l'amor i la cura de Déu</w:t>
      </w:r>
    </w:p>
    <w:p/>
    <w:p>
      <w:r xmlns:w="http://schemas.openxmlformats.org/wordprocessingml/2006/main">
        <w:t xml:space="preserve">Deuteronomi 12:5 Però al lloc que el Senyor, el vostre Déu, escollirà d'entre totes les vostres tribus per posar-hi el seu nom, buscareu fins a la seva habitació, i hi aniràs.</w:t>
      </w:r>
    </w:p>
    <w:p/>
    <w:p>
      <w:r xmlns:w="http://schemas.openxmlformats.org/wordprocessingml/2006/main">
        <w:t xml:space="preserve">Déu ha escollit un lloc per posar el seu nom i hem de buscar i anar-hi.</w:t>
      </w:r>
    </w:p>
    <w:p/>
    <w:p>
      <w:r xmlns:w="http://schemas.openxmlformats.org/wordprocessingml/2006/main">
        <w:t xml:space="preserve">1. Busca i segueix la Voluntat de Déu</w:t>
      </w:r>
    </w:p>
    <w:p/>
    <w:p>
      <w:r xmlns:w="http://schemas.openxmlformats.org/wordprocessingml/2006/main">
        <w:t xml:space="preserve">2. Trobar i acceptar el lloc de residència de Déu</w:t>
      </w:r>
    </w:p>
    <w:p/>
    <w:p>
      <w:r xmlns:w="http://schemas.openxmlformats.org/wordprocessingml/2006/main">
        <w:t xml:space="preserve">1. Deuteronomi 12:5</w:t>
      </w:r>
    </w:p>
    <w:p/>
    <w:p>
      <w:r xmlns:w="http://schemas.openxmlformats.org/wordprocessingml/2006/main">
        <w:t xml:space="preserve">2. Josuè 24:15-16 Però si no us sembla desitjable servir el Senyor, trieu avui a qui servireu, si els déus que els vostres avantpassats van servir més enllà de l'Eufrates o els déus dels amorreus, a la terra dels quals sou. estan vivint. Però pel que fa a mi i a la meva casa, servirem el Senyor.</w:t>
      </w:r>
    </w:p>
    <w:p/>
    <w:p>
      <w:r xmlns:w="http://schemas.openxmlformats.org/wordprocessingml/2006/main">
        <w:t xml:space="preserve">Deuteronomi 12v6 I hi portareu els vostres holocaustos, i els vostres sacrificis, i els vostres delmes, i les ofrenes de les vostres mans, i els vostres vots, i les vostres ofrenes voluntàries, i els primers fills dels vostres ramats i dels vostres ramats.</w:t>
      </w:r>
    </w:p>
    <w:p/>
    <w:p>
      <w:r xmlns:w="http://schemas.openxmlformats.org/wordprocessingml/2006/main">
        <w:t xml:space="preserve">Els israelites reben l'ordre de portar els seus holocaustos, sacrificis, delmes, ofrenes elevades, vots, ofrenes voluntàries i els primers fills dels seus ramats i ramats al lloc que el Senyor tria.</w:t>
      </w:r>
    </w:p>
    <w:p/>
    <w:p>
      <w:r xmlns:w="http://schemas.openxmlformats.org/wordprocessingml/2006/main">
        <w:t xml:space="preserve">1. El pla de Déu per a les nostres ofrenes: obediència i sacrifici</w:t>
      </w:r>
    </w:p>
    <w:p/>
    <w:p>
      <w:r xmlns:w="http://schemas.openxmlformats.org/wordprocessingml/2006/main">
        <w:t xml:space="preserve">2. Donar al Senyor: Honrar Déu amb els nostres delmes i ofrenes</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Lluc 6:38 - Doneu, i us serà donat. S'abocarà a la teva falda una bona mesura, pressionada cap avall, sacsejada i xocant. Perquè amb la mesura que utilitzeu, se us mesurarà.</w:t>
      </w:r>
    </w:p>
    <w:p/>
    <w:p>
      <w:r xmlns:w="http://schemas.openxmlformats.org/wordprocessingml/2006/main">
        <w:t xml:space="preserve">Deuteronomi 12:7 I allà menjareu davant el Senyor, el vostre Déu, i us alegrareu de tot allò a què poseu la mà, vosaltres i les vostres famílies, en què el Senyor, el vostre Déu, us ha beneït.</w:t>
      </w:r>
    </w:p>
    <w:p/>
    <w:p>
      <w:r xmlns:w="http://schemas.openxmlformats.org/wordprocessingml/2006/main">
        <w:t xml:space="preserve">El passatge anima els israelites a alegrar-se de la benedicció que Déu els ha donat, menjant a la presència del Senyor amb les seves famílies.</w:t>
      </w:r>
    </w:p>
    <w:p/>
    <w:p>
      <w:r xmlns:w="http://schemas.openxmlformats.org/wordprocessingml/2006/main">
        <w:t xml:space="preserve">1. L'alegria de la benedicció de Déu - Celebrant els dons que Déu ens ha atorgat</w:t>
      </w:r>
    </w:p>
    <w:p/>
    <w:p>
      <w:r xmlns:w="http://schemas.openxmlformats.org/wordprocessingml/2006/main">
        <w:t xml:space="preserve">2. Alegrar-se amb la família: estimar els moments per reunir-se i compartir amb els que estimem</w:t>
      </w:r>
    </w:p>
    <w:p/>
    <w:p>
      <w:r xmlns:w="http://schemas.openxmlformats.org/wordprocessingml/2006/main">
        <w:t xml:space="preserve">1. Salm 28:7 - El Senyor és la meva força i el meu escut; el meu cor confia en ell i sóc ajudat.</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Deuteronomi 12:8 No fareu tot el que fem avui aquí, cadascú el que li convingui.</w:t>
      </w:r>
    </w:p>
    <w:p/>
    <w:p>
      <w:r xmlns:w="http://schemas.openxmlformats.org/wordprocessingml/2006/main">
        <w:t xml:space="preserve">Aquest passatge ens recorda que no hem de seguir els nostres propis judicis o desitjos, sinó buscar la voluntat de Déu.</w:t>
      </w:r>
    </w:p>
    <w:p/>
    <w:p>
      <w:r xmlns:w="http://schemas.openxmlformats.org/wordprocessingml/2006/main">
        <w:t xml:space="preserve">1. "El nostre camí no és sempre el camí de Déu"</w:t>
      </w:r>
    </w:p>
    <w:p/>
    <w:p>
      <w:r xmlns:w="http://schemas.openxmlformats.org/wordprocessingml/2006/main">
        <w:t xml:space="preserve">2. "El perill de la justícia pròpia"</w:t>
      </w:r>
    </w:p>
    <w:p/>
    <w:p>
      <w:r xmlns:w="http://schemas.openxmlformats.org/wordprocessingml/2006/main">
        <w:t xml:space="preserve">1. Salm 119:105 - "La teva paraula és un llum per als meus peus, una llum al meu camí".</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teus pensaments."</w:t>
      </w:r>
    </w:p>
    <w:p/>
    <w:p>
      <w:r xmlns:w="http://schemas.openxmlformats.org/wordprocessingml/2006/main">
        <w:t xml:space="preserve">Deuteronomi 12:9 Perquè encara no heu arribat a la resta i a l'herència que el Senyor, el vostre Déu, us dóna.</w:t>
      </w:r>
    </w:p>
    <w:p/>
    <w:p>
      <w:r xmlns:w="http://schemas.openxmlformats.org/wordprocessingml/2006/main">
        <w:t xml:space="preserve">El poble de Déu encara no ha arribat a la terra de la promesa que el Senyor els ha promès.</w:t>
      </w:r>
    </w:p>
    <w:p/>
    <w:p>
      <w:r xmlns:w="http://schemas.openxmlformats.org/wordprocessingml/2006/main">
        <w:t xml:space="preserve">1. La fidelitat de Déu: confiar en les promeses del Senyor</w:t>
      </w:r>
    </w:p>
    <w:p/>
    <w:p>
      <w:r xmlns:w="http://schemas.openxmlformats.org/wordprocessingml/2006/main">
        <w:t xml:space="preserve">2. Una crida a buscar el repòs: trobar la satisfacció en la disposició de Déu</w:t>
      </w:r>
    </w:p>
    <w:p/>
    <w:p>
      <w:r xmlns:w="http://schemas.openxmlformats.org/wordprocessingml/2006/main">
        <w:t xml:space="preserve">1. Hebreus 4:3-5 - Perquè els qui hem cregut entrem en aquest repòs, tal com Déu ha dit: Com vaig jurar en la meva ira, no entraran en el meu repòs, encara que les seves obres s'han acabat des de la fundació del món.</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Deuteronomi 12:10 Però quan passeu el Jordà i habiteu a la terra que el Senyor, el vostre Déu, us dóna en hereu, i quan us doni descans de tots els vostres enemics al voltant, perquè habiteu amb seguretat;</w:t>
      </w:r>
    </w:p>
    <w:p/>
    <w:p>
      <w:r xmlns:w="http://schemas.openxmlformats.org/wordprocessingml/2006/main">
        <w:t xml:space="preserve">Quan els israelites creuen el riu Jordà i s'instal·lin a la terra que Déu els ha promès, descansaran dels seus enemics i tindran pau.</w:t>
      </w:r>
    </w:p>
    <w:p/>
    <w:p>
      <w:r xmlns:w="http://schemas.openxmlformats.org/wordprocessingml/2006/main">
        <w:t xml:space="preserve">1. Les promeses de Déu de descans i seguretat</w:t>
      </w:r>
    </w:p>
    <w:p/>
    <w:p>
      <w:r xmlns:w="http://schemas.openxmlformats.org/wordprocessingml/2006/main">
        <w:t xml:space="preserve">2. La protecció i la benedicció de Déu</w:t>
      </w:r>
    </w:p>
    <w:p/>
    <w:p>
      <w:r xmlns:w="http://schemas.openxmlformats.org/wordprocessingml/2006/main">
        <w:t xml:space="preserve">1. Isaïes 26:3 - Guardaràs en perfecta pau a tots els qui confien en tu, a tots els que tinguin els seus pensaments fixats en tu!</w:t>
      </w:r>
    </w:p>
    <w:p/>
    <w:p>
      <w:r xmlns:w="http://schemas.openxmlformats.org/wordprocessingml/2006/main">
        <w:t xml:space="preserve">2. Salm 91:4 - Et cobrirà amb les seves plomes. Ell et protegirà amb les seves ales. Les seves fidels promeses són la teva armadura i protecció.</w:t>
      </w:r>
    </w:p>
    <w:p/>
    <w:p>
      <w:r xmlns:w="http://schemas.openxmlformats.org/wordprocessingml/2006/main">
        <w:t xml:space="preserve">Deuteronomi 12:11 Llavors hi haurà un lloc que el Senyor, el teu Déu, escollirà per fer-hi habitar el seu nom; allà portareu tot el que us mana; els vostres holocaustos, i els vostres sacrificis, els vostres delmes i l'ofrena de la vostra mà, i tots els vostres vots escollits que feu al Senyor:</w:t>
      </w:r>
    </w:p>
    <w:p/>
    <w:p>
      <w:r xmlns:w="http://schemas.openxmlformats.org/wordprocessingml/2006/main">
        <w:t xml:space="preserve">Déu ordena al seu poble que porti les seves ofrenes d'holocaustos, sacrificis, delmes, ofrenes elevades i vots al lloc que ell escolli.</w:t>
      </w:r>
    </w:p>
    <w:p/>
    <w:p>
      <w:r xmlns:w="http://schemas.openxmlformats.org/wordprocessingml/2006/main">
        <w:t xml:space="preserve">1. Aprendre a viure segons els manaments del Senyor</w:t>
      </w:r>
    </w:p>
    <w:p/>
    <w:p>
      <w:r xmlns:w="http://schemas.openxmlformats.org/wordprocessingml/2006/main">
        <w:t xml:space="preserve">2. Viure una vida de gratitud i obediència</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Salm 119:105 - La teva paraula és un llum als meus peus i una llum al meu camí.</w:t>
      </w:r>
    </w:p>
    <w:p/>
    <w:p>
      <w:r xmlns:w="http://schemas.openxmlformats.org/wordprocessingml/2006/main">
        <w:t xml:space="preserve">Deuteronomi 12:12 I us alegrareu davant el Senyor, el vostre Déu, vosaltres, els vostres fills, les vostres filles, els vostres servents, les vostres serventes i el levita que és a les vostres portes; perquè no té part ni herència amb vosaltres.</w:t>
      </w:r>
    </w:p>
    <w:p/>
    <w:p>
      <w:r xmlns:w="http://schemas.openxmlformats.org/wordprocessingml/2006/main">
        <w:t xml:space="preserve">Aquest passatge instrueix al poble d'Israel a alegrar-se davant el Senyor i a incloure tots els membres de la seva casa, inclosos els servents i els levites.</w:t>
      </w:r>
    </w:p>
    <w:p/>
    <w:p>
      <w:r xmlns:w="http://schemas.openxmlformats.org/wordprocessingml/2006/main">
        <w:t xml:space="preserve">1. Alegrar-nos en el Senyor: per què hem de celebrar junts</w:t>
      </w:r>
    </w:p>
    <w:p/>
    <w:p>
      <w:r xmlns:w="http://schemas.openxmlformats.org/wordprocessingml/2006/main">
        <w:t xml:space="preserve">2. Viure amb generositat: els beneficis de compartir amb els altres</w:t>
      </w:r>
    </w:p>
    <w:p/>
    <w:p>
      <w:r xmlns:w="http://schemas.openxmlformats.org/wordprocessingml/2006/main">
        <w:t xml:space="preserve">1. Colossencs 3:17 - I tot el que feu, ja sigui de paraula o d'obra, feu-ho tot en nom del Senyor Jesús, donant gràcies a Déu Pare per mitjà d'ell.</w:t>
      </w:r>
    </w:p>
    <w:p/>
    <w:p>
      <w:r xmlns:w="http://schemas.openxmlformats.org/wordprocessingml/2006/main">
        <w:t xml:space="preserve">2. Filipenses 4:4 - Alegreu-vos sempre en el Senyor. Ho tornaré a dir: alegra't!</w:t>
      </w:r>
    </w:p>
    <w:p/>
    <w:p>
      <w:r xmlns:w="http://schemas.openxmlformats.org/wordprocessingml/2006/main">
        <w:t xml:space="preserve">Deuteronomi 12v13 Tingueu cura de no oferir els vostres holocaustos a tots els llocs que veieu:</w:t>
      </w:r>
    </w:p>
    <w:p/>
    <w:p>
      <w:r xmlns:w="http://schemas.openxmlformats.org/wordprocessingml/2006/main">
        <w:t xml:space="preserve">Aquest passatge insta a la gent a ser conscient d'on ofereixen els seus holocaustos i a no oferir-los en qualsevol lloc que vegin.</w:t>
      </w:r>
    </w:p>
    <w:p/>
    <w:p>
      <w:r xmlns:w="http://schemas.openxmlformats.org/wordprocessingml/2006/main">
        <w:t xml:space="preserve">1. Ofereix els teus regals a Déu amb cura i intenció</w:t>
      </w:r>
    </w:p>
    <w:p/>
    <w:p>
      <w:r xmlns:w="http://schemas.openxmlformats.org/wordprocessingml/2006/main">
        <w:t xml:space="preserve">2. El lloc on oferiu reflectirà la vostra devoció a Déu</w:t>
      </w:r>
    </w:p>
    <w:p/>
    <w:p>
      <w:r xmlns:w="http://schemas.openxmlformats.org/wordprocessingml/2006/main">
        <w:t xml:space="preserve">1. Mateu 6:21 Perquè on és el teu tresor, allà també hi serà el teu cor.</w:t>
      </w:r>
    </w:p>
    <w:p/>
    <w:p>
      <w:r xmlns:w="http://schemas.openxmlformats.org/wordprocessingml/2006/main">
        <w:t xml:space="preserve">2. Romans 12:1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Deuteronomi 12v14 Però al lloc que el Senyor escollirà en una de les teves tribus, allà oferiràs els teus holocaustos, i allà faràs tot el que et manar.</w:t>
      </w:r>
    </w:p>
    <w:p/>
    <w:p>
      <w:r xmlns:w="http://schemas.openxmlformats.org/wordprocessingml/2006/main">
        <w:t xml:space="preserve">Déu ordena al seu poble que ofereixi els seus holocaustos al lloc que ell tria, que és dins d'una de les seves tribus.</w:t>
      </w:r>
    </w:p>
    <w:p/>
    <w:p>
      <w:r xmlns:w="http://schemas.openxmlformats.org/wordprocessingml/2006/main">
        <w:t xml:space="preserve">1. Com l'obediència als manaments de Déu porta la benedicció</w:t>
      </w:r>
    </w:p>
    <w:p/>
    <w:p>
      <w:r xmlns:w="http://schemas.openxmlformats.org/wordprocessingml/2006/main">
        <w:t xml:space="preserve">2. Dedicant les nostres ofrenes al Senyor</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Deuteronomi 12v15 No obstant això, pots matar i menjar carn a totes les teves portes, tot allò que la teva ànima desitgi, segons la benedicció que el Senyor, el teu Déu, t'ha donat; , i com del cor.</w:t>
      </w:r>
    </w:p>
    <w:p/>
    <w:p>
      <w:r xmlns:w="http://schemas.openxmlformats.org/wordprocessingml/2006/main">
        <w:t xml:space="preserve">Aquest passatge demana als creients que gaudeixin de totes les benediccions que Déu els ha donat, alhora que tinguin en compte allò que és net i impur.</w:t>
      </w:r>
    </w:p>
    <w:p/>
    <w:p>
      <w:r xmlns:w="http://schemas.openxmlformats.org/wordprocessingml/2006/main">
        <w:t xml:space="preserve">1. Alegreu-vos en les benediccions del Senyor</w:t>
      </w:r>
    </w:p>
    <w:p/>
    <w:p>
      <w:r xmlns:w="http://schemas.openxmlformats.org/wordprocessingml/2006/main">
        <w:t xml:space="preserve">2. Viure una vida neta i santa</w:t>
      </w:r>
    </w:p>
    <w:p/>
    <w:p>
      <w:r xmlns:w="http://schemas.openxmlformats.org/wordprocessingml/2006/main">
        <w:t xml:space="preserve">1. Efesis 5:3-5 Però entre vosaltres no hi ha d'haver ni cap mena d'immoralitat sexual, ni de cap mena d'impuresa, ni d'avarícia, perquè són impropis per al poble sant de Déu. Tampoc hi hauria d'haver obscenitat, xerrada insensata o broma grossa, que estiguin fora de lloc, sinó més aviat acció de gràcies. Perquè d'això podeu estar segurs: cap persona immoral, impura o cobdiciosa que sigui idòlatra no té cap herència en el Regne de Crist i de Déu.</w:t>
      </w:r>
    </w:p>
    <w:p/>
    <w:p>
      <w:r xmlns:w="http://schemas.openxmlformats.org/wordprocessingml/2006/main">
        <w:t xml:space="preserve">2. Filipencs 4:6 No us preocupeu per res, però en qualsevol situació, amb pregària i súplica, amb acció de gràcies, presenteu les vostres peticions a Déu.</w:t>
      </w:r>
    </w:p>
    <w:p/>
    <w:p>
      <w:r xmlns:w="http://schemas.openxmlformats.org/wordprocessingml/2006/main">
        <w:t xml:space="preserve">Deuteronomi 12:16 Només no menjareu la sang; l'abocareu a la terra com aigua.</w:t>
      </w:r>
    </w:p>
    <w:p/>
    <w:p>
      <w:r xmlns:w="http://schemas.openxmlformats.org/wordprocessingml/2006/main">
        <w:t xml:space="preserve">El poble de Déu no hauria de menjar la sang dels animals, sinó més aviat abocar-la a terra com aigua.</w:t>
      </w:r>
    </w:p>
    <w:p/>
    <w:p>
      <w:r xmlns:w="http://schemas.openxmlformats.org/wordprocessingml/2006/main">
        <w:t xml:space="preserve">1: La nostra relació amb Déu s'ha de basar en el respecte als seus manaments, inclòs no menjar la sang dels animals.</w:t>
      </w:r>
    </w:p>
    <w:p/>
    <w:p>
      <w:r xmlns:w="http://schemas.openxmlformats.org/wordprocessingml/2006/main">
        <w:t xml:space="preserve">2: Hem de ser conscients de la santedat de tota vida i mostrar reverència fins i tot en les accions més petites.</w:t>
      </w:r>
    </w:p>
    <w:p/>
    <w:p>
      <w:r xmlns:w="http://schemas.openxmlformats.org/wordprocessingml/2006/main">
        <w:t xml:space="preserve">1: Levític 17:12 "Per això vaig dir al poble d'Israel: Ningú d'entre vosaltres no menjarà sang, ni cap estranger que residi entre vosaltres no en menjarà sang".</w:t>
      </w:r>
    </w:p>
    <w:p/>
    <w:p>
      <w:r xmlns:w="http://schemas.openxmlformats.org/wordprocessingml/2006/main">
        <w:t xml:space="preserve">2: Gènesi 9:4 "Però no menjareu carn amb la seva vida, és a dir, la seva sang".</w:t>
      </w:r>
    </w:p>
    <w:p/>
    <w:p>
      <w:r xmlns:w="http://schemas.openxmlformats.org/wordprocessingml/2006/main">
        <w:t xml:space="preserve">Deuteronomi 12:17 No menjaràs dins de les teves portes el delme del teu blat de moro, ni del teu vi, ni del teu oli, ni els primers fills dels teus ramats ni dels teus ramats, ni cap dels teus vots que facis ni la teva voluntat. ofrenes, o aixeca l'ofrena de la teva mà:</w:t>
      </w:r>
    </w:p>
    <w:p/>
    <w:p>
      <w:r xmlns:w="http://schemas.openxmlformats.org/wordprocessingml/2006/main">
        <w:t xml:space="preserve">Déu mana que el delme del blat de moro, el vi, l'oli, els ramats, el ramat, els vots, les ofrenes voluntàries i les ofrenes elevades no s'hagin de menjar dins de les portes.</w:t>
      </w:r>
    </w:p>
    <w:p/>
    <w:p>
      <w:r xmlns:w="http://schemas.openxmlformats.org/wordprocessingml/2006/main">
        <w:t xml:space="preserve">1. La importància de l'obediència a la Paraula de Déu</w:t>
      </w:r>
    </w:p>
    <w:p/>
    <w:p>
      <w:r xmlns:w="http://schemas.openxmlformats.org/wordprocessingml/2006/main">
        <w:t xml:space="preserve">2. Les benediccions de donar a Déu</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w:t>
      </w:r>
    </w:p>
    <w:p/>
    <w:p>
      <w:r xmlns:w="http://schemas.openxmlformats.org/wordprocessingml/2006/main">
        <w:t xml:space="preserve">2. Malàquies 3:10 - "Porteu el delme complet al magatzem, perquè hi hagi menjar a casa meva. I així posar-me a prova, diu el Senyor dels exèrcits, si no us obriré les finestres del cel. i aboca per tu una benedicció fins que no hi hagi més necessitat.</w:t>
      </w:r>
    </w:p>
    <w:p/>
    <w:p>
      <w:r xmlns:w="http://schemas.openxmlformats.org/wordprocessingml/2006/main">
        <w:t xml:space="preserve">Deuteronomi 12:18 Però els has de menjar davant del Senyor, el teu Déu, al lloc que el Senyor, el teu Déu, escollirà, tu, el teu fill, la teva filla, el teu servent, la teva serventa i el levita que hi ha dins teu. portes: i t'alegraràs davant el Senyor, el teu Déu, en tot allò a què posis les teves mans.</w:t>
      </w:r>
    </w:p>
    <w:p/>
    <w:p>
      <w:r xmlns:w="http://schemas.openxmlformats.org/wordprocessingml/2006/main">
        <w:t xml:space="preserve">Aquest passatge ens anima a estar agraïts i a alegrar-nos davant el Senyor menjant el menjar que ens ha proporcionat al lloc que ell tria.</w:t>
      </w:r>
    </w:p>
    <w:p/>
    <w:p>
      <w:r xmlns:w="http://schemas.openxmlformats.org/wordprocessingml/2006/main">
        <w:t xml:space="preserve">1: Alegre en la disposició del Senyor</w:t>
      </w:r>
    </w:p>
    <w:p/>
    <w:p>
      <w:r xmlns:w="http://schemas.openxmlformats.org/wordprocessingml/2006/main">
        <w:t xml:space="preserve">2: Donar gràcies al Senyor</w:t>
      </w:r>
    </w:p>
    <w:p/>
    <w:p>
      <w:r xmlns:w="http://schemas.openxmlformats.org/wordprocessingml/2006/main">
        <w:t xml:space="preserve">1: Mateu 6:31-33 - Per tant, no us preocupeu i digueu: "Què menjarem?" o 'Què beurem?' o 'Què ens posarem?' Perquè els gentils busquen totes aquestes coses, i el vostre Pare celestial sap que les necessiteu totes.</w:t>
      </w:r>
    </w:p>
    <w:p/>
    <w:p>
      <w:r xmlns:w="http://schemas.openxmlformats.org/wordprocessingml/2006/main">
        <w:t xml:space="preserve">2: Salm 100:4 - Entra a les seves portes amb acció de gràcies, i als seus patis amb lloança! Doneu-li gràcies; beneeix el seu nom!</w:t>
      </w:r>
    </w:p>
    <w:p/>
    <w:p>
      <w:r xmlns:w="http://schemas.openxmlformats.org/wordprocessingml/2006/main">
        <w:t xml:space="preserve">Deuteronomi 12:19 Compte amb tu mateix que no abandonis el levita mentre visquis a la terra.</w:t>
      </w:r>
    </w:p>
    <w:p/>
    <w:p>
      <w:r xmlns:w="http://schemas.openxmlformats.org/wordprocessingml/2006/main">
        <w:t xml:space="preserve">Déu adverteix als israelites que no s'oblidin dels levites i que continuïn donant-los suport mentre visquin.</w:t>
      </w:r>
    </w:p>
    <w:p/>
    <w:p>
      <w:r xmlns:w="http://schemas.openxmlformats.org/wordprocessingml/2006/main">
        <w:t xml:space="preserve">1. Advertència de Déu: Recordant els levites</w:t>
      </w:r>
    </w:p>
    <w:p/>
    <w:p>
      <w:r xmlns:w="http://schemas.openxmlformats.org/wordprocessingml/2006/main">
        <w:t xml:space="preserve">2. La responsabilitat dels israelites de tenir cura dels levites</w:t>
      </w:r>
    </w:p>
    <w:p/>
    <w:p>
      <w:r xmlns:w="http://schemas.openxmlformats.org/wordprocessingml/2006/main">
        <w:t xml:space="preserve">1. Deuteronomi 10:19 - "Estimeu, doncs, l'estranger, perquè sou forasters a la terra d'Egipte".</w:t>
      </w:r>
    </w:p>
    <w:p/>
    <w:p>
      <w:r xmlns:w="http://schemas.openxmlformats.org/wordprocessingml/2006/main">
        <w:t xml:space="preserve">2. Gàlates 6:10 - "Per tant, quan tinguem l'oportunitat, fem el bé a tots els homes, especialment als que pertanyen a la família dels creients".</w:t>
      </w:r>
    </w:p>
    <w:p/>
    <w:p>
      <w:r xmlns:w="http://schemas.openxmlformats.org/wordprocessingml/2006/main">
        <w:t xml:space="preserve">Deuteronomi 12:20 Quan el Senyor, el teu Déu, engrandirà les teves fronteres, tal com t'ha promès, i diràs: Menjaré carn, perquè la teva ànima desitja menjar carn; pots menjar carn, qualsevol cosa que vulguis la teva ànima.</w:t>
      </w:r>
    </w:p>
    <w:p/>
    <w:p>
      <w:r xmlns:w="http://schemas.openxmlformats.org/wordprocessingml/2006/main">
        <w:t xml:space="preserve">Déu promet ampliar les fronteres del seu poble i els permet menjar el que desitgi la seva ànima.</w:t>
      </w:r>
    </w:p>
    <w:p/>
    <w:p>
      <w:r xmlns:w="http://schemas.openxmlformats.org/wordprocessingml/2006/main">
        <w:t xml:space="preserve">1. La promesa del Senyor: la provisió de Déu per al seu poble</w:t>
      </w:r>
    </w:p>
    <w:p/>
    <w:p>
      <w:r xmlns:w="http://schemas.openxmlformats.org/wordprocessingml/2006/main">
        <w:t xml:space="preserve">2. Satisfer la nostra ànima: anhel de la disposició del Senyor</w:t>
      </w:r>
    </w:p>
    <w:p/>
    <w:p>
      <w:r xmlns:w="http://schemas.openxmlformats.org/wordprocessingml/2006/main">
        <w:t xml:space="preserve">1. Filipencs 4:19 - "I el meu Déu satisfarà totes les vostres necessitats segons les riqueses de la seva glòria en Crist Jesús".</w:t>
      </w:r>
    </w:p>
    <w:p/>
    <w:p>
      <w:r xmlns:w="http://schemas.openxmlformats.org/wordprocessingml/2006/main">
        <w:t xml:space="preserve">2. Salm 107:9 - "Perquè sacia l'ànima enyorada, i l'ànima famolenca omple de coses bones".</w:t>
      </w:r>
    </w:p>
    <w:p/>
    <w:p>
      <w:r xmlns:w="http://schemas.openxmlformats.org/wordprocessingml/2006/main">
        <w:t xml:space="preserve">Deuteronomi 12v21 Si el lloc que el Senyor, el teu Déu ha escollit per posar-hi el seu nom, està massa lluny de tu, mataràs el teu ramat i el teu ramat que el Senyor t'hagi donat, tal com t'he manat, i menjaràs a les teves portes tot allò que la teva ànima desitgi.</w:t>
      </w:r>
    </w:p>
    <w:p/>
    <w:p>
      <w:r xmlns:w="http://schemas.openxmlformats.org/wordprocessingml/2006/main">
        <w:t xml:space="preserve">Aquest passatge de Deuteronomi 12:21 ens ensenya que si el lloc que Déu ha escollit està massa lluny, som lliures de menjar del ramat i del ramat tal com ha manat.</w:t>
      </w:r>
    </w:p>
    <w:p/>
    <w:p>
      <w:r xmlns:w="http://schemas.openxmlformats.org/wordprocessingml/2006/main">
        <w:t xml:space="preserve">1. Provisió de Déu: Com collir els beneficis dels seus generosos dons</w:t>
      </w:r>
    </w:p>
    <w:p/>
    <w:p>
      <w:r xmlns:w="http://schemas.openxmlformats.org/wordprocessingml/2006/main">
        <w:t xml:space="preserve">2. L'obediència: la clau per experimentar el millor de Déu</w:t>
      </w:r>
    </w:p>
    <w:p/>
    <w:p>
      <w:r xmlns:w="http://schemas.openxmlformats.org/wordprocessingml/2006/main">
        <w:t xml:space="preserve">1. Salm 34:8 - "Oh, tasta i veu que el Senyor és bo! Feliç l'home que es refugia en ell".</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Deuteronomi 12:22 Com es menja el cabirol i el cerb, també els menjaràs: els impurs i els nets se'n menjaran igual.</w:t>
      </w:r>
    </w:p>
    <w:p/>
    <w:p>
      <w:r xmlns:w="http://schemas.openxmlformats.org/wordprocessingml/2006/main">
        <w:t xml:space="preserve">Déu permet el consum d'animals nets i impurs.</w:t>
      </w:r>
    </w:p>
    <w:p/>
    <w:p>
      <w:r xmlns:w="http://schemas.openxmlformats.org/wordprocessingml/2006/main">
        <w:t xml:space="preserve">1. La gràcia de Déu en permetre'ns menjar: una ullada a Deuteronomi 12:22 i com parla de l'amor de Déu per nosaltres.</w:t>
      </w:r>
    </w:p>
    <w:p/>
    <w:p>
      <w:r xmlns:w="http://schemas.openxmlformats.org/wordprocessingml/2006/main">
        <w:t xml:space="preserve">2. Els diferents estàndards: explorant les diferències entre animals nets i impurs i com parla Deuteronomi 12:22 d'això.</w:t>
      </w:r>
    </w:p>
    <w:p/>
    <w:p>
      <w:r xmlns:w="http://schemas.openxmlformats.org/wordprocessingml/2006/main">
        <w:t xml:space="preserve">1. Romans 14:14-15 - "Sé i estic convençut en el Senyor Jesús que res no és impur en si mateix, però és impur per a qualsevol que ho consideri impur. Perquè si el teu germà s'entrista pel que menges, ets ja no camineu en amor. No destruïu aquell per qui va morir Crist amb el que mengeu.</w:t>
      </w:r>
    </w:p>
    <w:p/>
    <w:p>
      <w:r xmlns:w="http://schemas.openxmlformats.org/wordprocessingml/2006/main">
        <w:t xml:space="preserve">2. Levític 11:1-47 - "I el Senyor va parlar a Moisès i Aaron, dient-los: Parleu al poble d'Israel i digueu: Aquests són els éssers vius que podeu menjar entre tots els animals que hi ha a la terra. . Tot allò que rumia i té els peus fendits i rumia, ho podeu menjar entre els animals. No obstant això, entre els que rumia o part de la peülla, no menjareu aquests: El camell, perquè rumia. però no treu la peülla, és impur per a vosaltres. I el teixó de roca, perquè rumia però no trenca la peülla, us és impur.</w:t>
      </w:r>
    </w:p>
    <w:p/>
    <w:p>
      <w:r xmlns:w="http://schemas.openxmlformats.org/wordprocessingml/2006/main">
        <w:t xml:space="preserve">Deuteronomi 12:23 Només assegura't que no menges la sang, perquè la sang és la vida; i no et pots menjar la vida amb la carn.</w:t>
      </w:r>
    </w:p>
    <w:p/>
    <w:p>
      <w:r xmlns:w="http://schemas.openxmlformats.org/wordprocessingml/2006/main">
        <w:t xml:space="preserve">Menjar la sang d'un animal està prohibit a la Bíblia.</w:t>
      </w:r>
    </w:p>
    <w:p/>
    <w:p>
      <w:r xmlns:w="http://schemas.openxmlformats.org/wordprocessingml/2006/main">
        <w:t xml:space="preserve">1. La sang de Déu: la importància de no menjar sang</w:t>
      </w:r>
    </w:p>
    <w:p/>
    <w:p>
      <w:r xmlns:w="http://schemas.openxmlformats.org/wordprocessingml/2006/main">
        <w:t xml:space="preserve">2. L'aliança de Déu: la santedat de la vida i l'abstinència de la sang</w:t>
      </w:r>
    </w:p>
    <w:p/>
    <w:p>
      <w:r xmlns:w="http://schemas.openxmlformats.org/wordprocessingml/2006/main">
        <w:t xml:space="preserve">1. Levític 17:12-14 - Perquè la vida de la carn està en la sang; i us l'he donat sobre l'altar per fer expiació per les vostres ànimes, perquè és la sang la que fa expiació per l'ànima. .</w:t>
      </w:r>
    </w:p>
    <w:p/>
    <w:p>
      <w:r xmlns:w="http://schemas.openxmlformats.org/wordprocessingml/2006/main">
        <w:t xml:space="preserve">2. Romans 14:14-15 - Sé, i estic convençut pel Senyor Jesús, que no hi ha res impur per si mateix; Però si el teu germà s'entristeix amb el teu menjar, ara no camines amb caritat.</w:t>
      </w:r>
    </w:p>
    <w:p/>
    <w:p>
      <w:r xmlns:w="http://schemas.openxmlformats.org/wordprocessingml/2006/main">
        <w:t xml:space="preserve">Deuteronomi 12:24 No en menjaràs; l'abocaràs a la terra com aigua.</w:t>
      </w:r>
    </w:p>
    <w:p/>
    <w:p>
      <w:r xmlns:w="http://schemas.openxmlformats.org/wordprocessingml/2006/main">
        <w:t xml:space="preserve">El passatge afirma que Déu mana a la gent que no consumeixin ofrenes de sacrifici, sinó que les aboquin a la terra com aigua.</w:t>
      </w:r>
    </w:p>
    <w:p/>
    <w:p>
      <w:r xmlns:w="http://schemas.openxmlformats.org/wordprocessingml/2006/main">
        <w:t xml:space="preserve">1. El poder de l'obediència: seguir els manaments de Déu fins i tot quan no tenen sentit</w:t>
      </w:r>
    </w:p>
    <w:p/>
    <w:p>
      <w:r xmlns:w="http://schemas.openxmlformats.org/wordprocessingml/2006/main">
        <w:t xml:space="preserve">2. El do del sacrifici: prendre el temps per fer sacrificis a Déu</w:t>
      </w:r>
    </w:p>
    <w:p/>
    <w:p>
      <w:r xmlns:w="http://schemas.openxmlformats.org/wordprocessingml/2006/main">
        <w:t xml:space="preserve">1. Jaume 1:22 - Però sigueu realitzadors de la paraula, i no només oients, enganyant-vos a vosaltres mateixos.</w:t>
      </w:r>
    </w:p>
    <w:p/>
    <w:p>
      <w:r xmlns:w="http://schemas.openxmlformats.org/wordprocessingml/2006/main">
        <w:t xml:space="preserve">2. Romans 12:1 - Per tant, germans, us demano per la misericòrdia de Déu que presenteu els vostres cossos com a sacrifici viu, sant i agradable a Déu, que és el vostre culte espiritual.</w:t>
      </w:r>
    </w:p>
    <w:p/>
    <w:p>
      <w:r xmlns:w="http://schemas.openxmlformats.org/wordprocessingml/2006/main">
        <w:t xml:space="preserve">Deuteronomi 12:25 No en menjaràs; perquè et vagi bé a tu i als teus fills després de tu, quan facis el que és just als ulls del Senyor.</w:t>
      </w:r>
    </w:p>
    <w:p/>
    <w:p>
      <w:r xmlns:w="http://schemas.openxmlformats.org/wordprocessingml/2006/main">
        <w:t xml:space="preserve">Déu ens mana que no mengem certes coses perquè nosaltres i els nostres fills tinguem una bona vida.</w:t>
      </w:r>
    </w:p>
    <w:p/>
    <w:p>
      <w:r xmlns:w="http://schemas.openxmlformats.org/wordprocessingml/2006/main">
        <w:t xml:space="preserve">1. Fer el que és correcte als ulls del Senyor ens porta benediccions a nosaltres i a les nostres famílies.</w:t>
      </w:r>
    </w:p>
    <w:p/>
    <w:p>
      <w:r xmlns:w="http://schemas.openxmlformats.org/wordprocessingml/2006/main">
        <w:t xml:space="preserve">2. És important seguir els manaments de Déu perquè puguem tenir una bona vida.</w:t>
      </w:r>
    </w:p>
    <w:p/>
    <w:p>
      <w:r xmlns:w="http://schemas.openxmlformats.org/wordprocessingml/2006/main">
        <w:t xml:space="preserve">1. Proverbis 14:34 - La justícia exalta una nació, però el pecat és un oprobio per a qualsevol poble.</w:t>
      </w:r>
    </w:p>
    <w:p/>
    <w:p>
      <w:r xmlns:w="http://schemas.openxmlformats.org/wordprocessingml/2006/main">
        <w:t xml:space="preserve">2.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Deuteronomi 12v26 Només prendràs les teves coses santes que tinguis i els teus vots, i aniràs al lloc que el Senyor escollirà.</w:t>
      </w:r>
    </w:p>
    <w:p/>
    <w:p>
      <w:r xmlns:w="http://schemas.openxmlformats.org/wordprocessingml/2006/main">
        <w:t xml:space="preserve">Déu ens mana que portem les nostres ofrenes santes i complim els nostres vots al lloc que ha escollit.</w:t>
      </w:r>
    </w:p>
    <w:p/>
    <w:p>
      <w:r xmlns:w="http://schemas.openxmlformats.org/wordprocessingml/2006/main">
        <w:t xml:space="preserve">1. Obeir la crida de Déu: aprendre a seguir les seves indicacions</w:t>
      </w:r>
    </w:p>
    <w:p/>
    <w:p>
      <w:r xmlns:w="http://schemas.openxmlformats.org/wordprocessingml/2006/main">
        <w:t xml:space="preserve">2. La importància de complir les promeses: els nostres vots a Déu</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Malàquies 3:10 - "Porteu el delme complet al magatzem, perquè hi hagi menjar a casa meva. I així posar-me a prova, diu el Senyor dels exèrcits, si no us obriré les finestres del cel. i aboca per tu una benedicció fins que ja no calgui".</w:t>
      </w:r>
    </w:p>
    <w:p/>
    <w:p>
      <w:r xmlns:w="http://schemas.openxmlformats.org/wordprocessingml/2006/main">
        <w:t xml:space="preserve">Deuteronomi 12v27 I oferiràs els teus holocaustos, la carn i la sang, sobre l'altar del Senyor, el teu Déu, i la sang dels teus sacrificis serà vessada sobre l'altar del Senyor, el teu Déu, i menjaràs. la carn.</w:t>
      </w:r>
    </w:p>
    <w:p/>
    <w:p>
      <w:r xmlns:w="http://schemas.openxmlformats.org/wordprocessingml/2006/main">
        <w:t xml:space="preserve">Déu ordena als israelites que ofereixin els seus holocaustos a l'altar del Senyor, que vessin la sang dels seus sacrificis sobre l'altar i que mengin la carn.</w:t>
      </w:r>
    </w:p>
    <w:p/>
    <w:p>
      <w:r xmlns:w="http://schemas.openxmlformats.org/wordprocessingml/2006/main">
        <w:t xml:space="preserve">1. El poder del sacrifici: el paper de l'obediència en el culte</w:t>
      </w:r>
    </w:p>
    <w:p/>
    <w:p>
      <w:r xmlns:w="http://schemas.openxmlformats.org/wordprocessingml/2006/main">
        <w:t xml:space="preserve">2. Una vida de devoció: la importància dels holocaustos</w:t>
      </w:r>
    </w:p>
    <w:p/>
    <w:p>
      <w:r xmlns:w="http://schemas.openxmlformats.org/wordprocessingml/2006/main">
        <w:t xml:space="preserve">1. Levític 1:2-9 El Senyor parla a Moisès sobre els holocaustos d'Israel.</w:t>
      </w:r>
    </w:p>
    <w:p/>
    <w:p>
      <w:r xmlns:w="http://schemas.openxmlformats.org/wordprocessingml/2006/main">
        <w:t xml:space="preserve">2. Hebreus 13:15-16 Encoratjament per oferir sacrificis espirituals a Déu, mitjançant Jesucrist.</w:t>
      </w:r>
    </w:p>
    <w:p/>
    <w:p>
      <w:r xmlns:w="http://schemas.openxmlformats.org/wordprocessingml/2006/main">
        <w:t xml:space="preserve">Deuteronomi 12:28 Observeu i escolteu totes aquestes paraules que jo us ordeno, perquè et vagi bé a tu i als teus fills després de tu per sempre, quan facis el que és bo i recte als ulls del Senyor, el teu Déu.</w:t>
      </w:r>
    </w:p>
    <w:p/>
    <w:p>
      <w:r xmlns:w="http://schemas.openxmlformats.org/wordprocessingml/2006/main">
        <w:t xml:space="preserve">Déu ens mana d'obeir les seves paraules i de fer allò que és bo i recte davant d'ell perquè ens vagi bé a nosaltres i als nostres fills.</w:t>
      </w:r>
    </w:p>
    <w:p/>
    <w:p>
      <w:r xmlns:w="http://schemas.openxmlformats.org/wordprocessingml/2006/main">
        <w:t xml:space="preserve">1. La benedicció de l'obediència: com seguir els manaments de Déu proporciona orientació i protecció</w:t>
      </w:r>
    </w:p>
    <w:p/>
    <w:p>
      <w:r xmlns:w="http://schemas.openxmlformats.org/wordprocessingml/2006/main">
        <w:t xml:space="preserve">2. Fer el bé i el dret davant el Senyor: la importància de viure la nostra fe</w:t>
      </w:r>
    </w:p>
    <w:p/>
    <w:p>
      <w:r xmlns:w="http://schemas.openxmlformats.org/wordprocessingml/2006/main">
        <w:t xml:space="preserve">1. Efesis 5:1-2 - "Per tant, sigueu imitadors de Déu, com a fills estimats. I camineu en amor, com Crist ens va estimar i es va lliurar per nosaltres, en ofrena i sacrifici de fragància a Déu".</w:t>
      </w:r>
    </w:p>
    <w:p/>
    <w:p>
      <w:r xmlns:w="http://schemas.openxmlformats.org/wordprocessingml/2006/main">
        <w:t xml:space="preserve">2. Jaume 1:22-25 -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el seu fet".</w:t>
      </w:r>
    </w:p>
    <w:p/>
    <w:p>
      <w:r xmlns:w="http://schemas.openxmlformats.org/wordprocessingml/2006/main">
        <w:t xml:space="preserve">Deuteronomi 12:29 Quan el Senyor, el teu Déu, extermini les nacions que hi ha davant teu, on vas per posseir-les, i els succeeixis i habites a la seva terra;</w:t>
      </w:r>
    </w:p>
    <w:p/>
    <w:p>
      <w:r xmlns:w="http://schemas.openxmlformats.org/wordprocessingml/2006/main">
        <w:t xml:space="preserve">Déu va prometre als israelites que els donaria la terra dels seus enemics si seguien els seus manaments.</w:t>
      </w:r>
    </w:p>
    <w:p/>
    <w:p>
      <w:r xmlns:w="http://schemas.openxmlformats.org/wordprocessingml/2006/main">
        <w:t xml:space="preserve">1. Obeir Déu porta benediccions</w:t>
      </w:r>
    </w:p>
    <w:p/>
    <w:p>
      <w:r xmlns:w="http://schemas.openxmlformats.org/wordprocessingml/2006/main">
        <w:t xml:space="preserve">2. Confia en Déu per complir les seves promeses</w:t>
      </w:r>
    </w:p>
    <w:p/>
    <w:p>
      <w:r xmlns:w="http://schemas.openxmlformats.org/wordprocessingml/2006/main">
        <w:t xml:space="preserve">1. Efesis 6:1-3 - Fills, obeïu els vostres pares en el Senyor, perquè això és correcte. Honra el teu pare i la teva mare; que és el primer manament amb promesa; Que et vagi bé i que visquis llargament a la terra.</w:t>
      </w:r>
    </w:p>
    <w:p/>
    <w:p>
      <w:r xmlns:w="http://schemas.openxmlformats.org/wordprocessingml/2006/main">
        <w:t xml:space="preserve">2. Josuè 1:8 - Aquest llibre de la Llei no sortirà de la teva boca; però meditaràs-hi dia i nit, per tal de fer-ho segons tot el que hi ha escrit; perquè aleshores faràs prosper el teu camí, i aleshores tindreu un bon èxit.</w:t>
      </w:r>
    </w:p>
    <w:p/>
    <w:p>
      <w:r xmlns:w="http://schemas.openxmlformats.org/wordprocessingml/2006/main">
        <w:t xml:space="preserve">Deuteronomi 12:30 Compte amb tu mateix que no siguis atrapat per seguir-los, després que siguin destruïts davant teu; i que no preguntis pels seus déus, dient: Com van servir aquestes nacions als seus déus? així i tot faré el mateix.</w:t>
      </w:r>
    </w:p>
    <w:p/>
    <w:p>
      <w:r xmlns:w="http://schemas.openxmlformats.org/wordprocessingml/2006/main">
        <w:t xml:space="preserve">No hem de seguir les pràctiques d'altres nacions després que hagin estat destruïdes, ni hem d'investigar els seus déus ni imitar les seves pràctiques.</w:t>
      </w:r>
    </w:p>
    <w:p/>
    <w:p>
      <w:r xmlns:w="http://schemas.openxmlformats.org/wordprocessingml/2006/main">
        <w:t xml:space="preserve">1. Compte amb imitar les pràctiques de les nacions que han estat destruïdes</w:t>
      </w:r>
    </w:p>
    <w:p/>
    <w:p>
      <w:r xmlns:w="http://schemas.openxmlformats.org/wordprocessingml/2006/main">
        <w:t xml:space="preserve">2. Busqueu el camí de Déu, no els camins d'altres nacions</w:t>
      </w:r>
    </w:p>
    <w:p/>
    <w:p>
      <w:r xmlns:w="http://schemas.openxmlformats.org/wordprocessingml/2006/main">
        <w:t xml:space="preserve">1. Proverbis 19:2 - "El desig sense coneixement no és bo, i qui s'apressa amb els seus peus perd el seu camí".</w:t>
      </w:r>
    </w:p>
    <w:p/>
    <w:p>
      <w:r xmlns:w="http://schemas.openxmlformats.org/wordprocessingml/2006/main">
        <w:t xml:space="preserve">2. 1 Corintis 10:14 - "Per tant, estimats meus, fugiu de la idolatria".</w:t>
      </w:r>
    </w:p>
    <w:p/>
    <w:p>
      <w:r xmlns:w="http://schemas.openxmlformats.org/wordprocessingml/2006/main">
        <w:t xml:space="preserve">Deuteronomi 12:31 No ho facis amb el Senyor, el teu Déu, perquè totes les abominacions que el Senyor odia han fet als seus déus; perquè fins i tot els seus fills i les seves filles han cremat al foc als seus déus.</w:t>
      </w:r>
    </w:p>
    <w:p/>
    <w:p>
      <w:r xmlns:w="http://schemas.openxmlformats.org/wordprocessingml/2006/main">
        <w:t xml:space="preserve">No hem de tractar Déu de la mateixa manera que altres persones tracten els seus falsos déus, encara que això signifiqui sacrificar els nostres fills.</w:t>
      </w:r>
    </w:p>
    <w:p/>
    <w:p>
      <w:r xmlns:w="http://schemas.openxmlformats.org/wordprocessingml/2006/main">
        <w:t xml:space="preserve">1. Escollir el Déu correcte: per què hem de seguir el Senyor</w:t>
      </w:r>
    </w:p>
    <w:p/>
    <w:p>
      <w:r xmlns:w="http://schemas.openxmlformats.org/wordprocessingml/2006/main">
        <w:t xml:space="preserve">2. El perill de la idolatria: per què hem de rebutjar els falsos déus</w:t>
      </w:r>
    </w:p>
    <w:p/>
    <w:p>
      <w:r xmlns:w="http://schemas.openxmlformats.org/wordprocessingml/2006/main">
        <w:t xml:space="preserve">1. Deuteronomi 12:31</w:t>
      </w:r>
    </w:p>
    <w:p/>
    <w:p>
      <w:r xmlns:w="http://schemas.openxmlformats.org/wordprocessingml/2006/main">
        <w:t xml:space="preserve">2. Deuteronomi 6:5-7 "Estimaràs el Senyor, el teu Déu, amb tot el teu cor, amb tota la teva ànima i amb tota la teva força. I aquestes paraules que avui t'ordono seran al teu cor. Les ensenyaràs diligentment. als vostres fills, i en parlareu quan us assegueu a casa vostra, quan camineu pel camí, quan us acosteu i quan us aixequeu".</w:t>
      </w:r>
    </w:p>
    <w:p/>
    <w:p>
      <w:r xmlns:w="http://schemas.openxmlformats.org/wordprocessingml/2006/main">
        <w:t xml:space="preserve">Deuteronomi 12v32 Qualsevol cosa que us ordeni, tingueu cura de fer-la: no hi afegireu ni hi disminuiràs.</w:t>
      </w:r>
    </w:p>
    <w:p/>
    <w:p>
      <w:r xmlns:w="http://schemas.openxmlformats.org/wordprocessingml/2006/main">
        <w:t xml:space="preserve">Déu ens mana que seguim les seves instruccions sense afegir-les ni treure-les.</w:t>
      </w:r>
    </w:p>
    <w:p/>
    <w:p>
      <w:r xmlns:w="http://schemas.openxmlformats.org/wordprocessingml/2006/main">
        <w:t xml:space="preserve">1. La importància d'obeir els manaments de Déu</w:t>
      </w:r>
    </w:p>
    <w:p/>
    <w:p>
      <w:r xmlns:w="http://schemas.openxmlformats.org/wordprocessingml/2006/main">
        <w:t xml:space="preserve">2. El poder de complir les instruccions de Déu</w:t>
      </w:r>
    </w:p>
    <w:p/>
    <w:p>
      <w:r xmlns:w="http://schemas.openxmlformats.org/wordprocessingml/2006/main">
        <w:t xml:space="preserve">1. Colossencs 3:17 - I tot el que feu, ja sigui de paraula o d'obra, feu-ho tot en nom del Senyor Jesús, donant gràcies a Déu Pare per mitjà d'ell.</w:t>
      </w:r>
    </w:p>
    <w:p/>
    <w:p>
      <w:r xmlns:w="http://schemas.openxmlformats.org/wordprocessingml/2006/main">
        <w:t xml:space="preserve">2. Mateu 7:21-23 - No tots els que em diuen: Senyor, Senyor, entraran al Regne dels cels, sinó només els qui fa la voluntat del meu Pare que és al cel. Molts em diran aquell dia: Senyor, Senyor, no vam profetitzar en el teu nom i en el teu nom expulsem els dimonis i en el teu nom vam fer molts miracles? Aleshores els diré clarament, no et vaig conèixer mai. Lluny de mi, malfactors!</w:t>
      </w:r>
    </w:p>
    <w:p/>
    <w:p>
      <w:r xmlns:w="http://schemas.openxmlformats.org/wordprocessingml/2006/main">
        <w:t xml:space="preserve">Deuteronomi 13 es pot resumir en tres paràgrafs de la següent manera, amb els versos indicats:</w:t>
      </w:r>
    </w:p>
    <w:p/>
    <w:p>
      <w:r xmlns:w="http://schemas.openxmlformats.org/wordprocessingml/2006/main">
        <w:t xml:space="preserve">Paràgraf 1: Deuteronomi 13:1-5 adverteix contra falsos profetes i somiadors que es puguin aixecar entre els israelites, fent signes i meravelles per desviar-los de Jahvè. Moisès subratlla que encara que les seves prediccions es compleixin, si advoquen per seguir altres déus o adorar ídols, han de ser rebutjats. Mana als israelites que només es mantinguin lleials a Jahvè i que no es deixin influir per senyals enganyoses o paraules persuasives.</w:t>
      </w:r>
    </w:p>
    <w:p/>
    <w:p>
      <w:r xmlns:w="http://schemas.openxmlformats.org/wordprocessingml/2006/main">
        <w:t xml:space="preserve">Paràgraf 2: Continuant a Deuteronomi 13:6-11, Moisès instrueix als israelites sobre com tractar amb persones, ja siguin familiars o amics propers, que els indueixen a adorar altres déus. Subratlla que aquests individus haurien de ser morts sense pietat com a mitjà per eliminar el mal del seu mig. Moisès subratlla la gravetat de la idolatria i adverteix de no mostrar cap tolerància o compromís en qüestions de fidelitat a Jahvè.</w:t>
      </w:r>
    </w:p>
    <w:p/>
    <w:p>
      <w:r xmlns:w="http://schemas.openxmlformats.org/wordprocessingml/2006/main">
        <w:t xml:space="preserve">Paràgraf 3: Deuteronomi 13 conclou amb Moisès destacant la importància de mantenir la lleialtat únicament a Jahvè. Ell instrueix als israelites que no reconstrueixin ni restauren cap ciutat on es practiqués la idolatria després d'haver estat destruïda, sinó que la dediquen completament a la destrucció com a ofrena a Déu. Moisès reitera que són un poble sant separat per als propòsits de Jahvè i que ha de caminar en els seus camins sense desviar-se després dels falsos déus.</w:t>
      </w:r>
    </w:p>
    <w:p/>
    <w:p>
      <w:r xmlns:w="http://schemas.openxmlformats.org/wordprocessingml/2006/main">
        <w:t xml:space="preserve">En resum:</w:t>
      </w:r>
    </w:p>
    <w:p>
      <w:r xmlns:w="http://schemas.openxmlformats.org/wordprocessingml/2006/main">
        <w:t xml:space="preserve">Deuteronomi 13 presenta:</w:t>
      </w:r>
    </w:p>
    <w:p>
      <w:r xmlns:w="http://schemas.openxmlformats.org/wordprocessingml/2006/main">
        <w:t xml:space="preserve">Advertència contra falsos profetes que rebutgen ensenyaments idòlatres;</w:t>
      </w:r>
    </w:p>
    <w:p>
      <w:r xmlns:w="http://schemas.openxmlformats.org/wordprocessingml/2006/main">
        <w:t xml:space="preserve">Tractar amb aquells que atrauen la idolatria purgant el mal sense pietat;</w:t>
      </w:r>
    </w:p>
    <w:p>
      <w:r xmlns:w="http://schemas.openxmlformats.org/wordprocessingml/2006/main">
        <w:t xml:space="preserve">Mantenir la lleialtat únicament a Jahvè dedicant les ciutats destruïdes completament.</w:t>
      </w:r>
    </w:p>
    <w:p/>
    <w:p>
      <w:r xmlns:w="http://schemas.openxmlformats.org/wordprocessingml/2006/main">
        <w:t xml:space="preserve">Èmfasi en l'advertència contra els falsos profetes que rebutgen els ensenyaments que promouen altres déus;</w:t>
      </w:r>
    </w:p>
    <w:p>
      <w:r xmlns:w="http://schemas.openxmlformats.org/wordprocessingml/2006/main">
        <w:t xml:space="preserve">Instruccions per tractar amb aquells que atrauen la idolatria purgant el mal sense pietat;</w:t>
      </w:r>
    </w:p>
    <w:p>
      <w:r xmlns:w="http://schemas.openxmlformats.org/wordprocessingml/2006/main">
        <w:t xml:space="preserve">Mantenir la lleialtat únicament a Jahvè dedicant les ciutats destruïdes completament com a ofrena.</w:t>
      </w:r>
    </w:p>
    <w:p/>
    <w:p>
      <w:r xmlns:w="http://schemas.openxmlformats.org/wordprocessingml/2006/main">
        <w:t xml:space="preserve">El capítol se centra en l'advertència contra els falsos profetes, les instruccions per tractar amb aquells que atrauen la idolatria i la importància de mantenir la lleialtat únicament a Jahvè. A Deuteronomi 13, Moisès adverteix als israelites sobre falsos profetes i somiadors que poden sorgir entre ells, fent signes i meravelles per desviar-los de Jahvè. Subratlla que encara que les prediccions d'aquests individus es compleixin, si advoquen per seguir altres déus o adorar ídols, s'han de rebutjar. Moisès ordena als israelites que es mantinguin fidels només a Jahvè i que no es deixin influir per senyals enganyoses o paraules persuasives.</w:t>
      </w:r>
    </w:p>
    <w:p/>
    <w:p>
      <w:r xmlns:w="http://schemas.openxmlformats.org/wordprocessingml/2006/main">
        <w:t xml:space="preserve">Continuant a Deuteronomi 13, Moisès proporciona instruccions sobre com tractar amb les persones, ja siguin familiars o amics propers, que els indueixen a adorar altres déus. Subratlla que aquests individus haurien de ser morts sense pietat com a mitjà per eliminar el mal del seu mig. Moisès subratlla la gravetat de la idolatria i adverteix de no mostrar cap tolerància o compromís en qüestions de fidelitat a Jahvè.</w:t>
      </w:r>
    </w:p>
    <w:p/>
    <w:p>
      <w:r xmlns:w="http://schemas.openxmlformats.org/wordprocessingml/2006/main">
        <w:t xml:space="preserve">Deuteronomi 13 conclou amb Moisès destacant la importància de mantenir la lleialtat únicament a Jahvè. Ell instrueix als israelites que no reconstrueixin ni restauren cap ciutat on es practiqués la idolatria després d'haver estat destruïda, sinó que la dediquen completament a la destrucció com a ofrena a Déu. Moisès reitera que són un poble sant separat per als propòsits de Jahvè i que ha de seguir els seus camins sense apartar-se dels falsos déus ni comprometre la seva devoció.</w:t>
      </w:r>
    </w:p>
    <w:p/>
    <w:p>
      <w:r xmlns:w="http://schemas.openxmlformats.org/wordprocessingml/2006/main">
        <w:t xml:space="preserve">Deuteronomi 13v1 Si s'aixeca entre vosaltres un profeta o un somiador de somnis i et dona un senyal o una meravella,</w:t>
      </w:r>
    </w:p>
    <w:p/>
    <w:p>
      <w:r xmlns:w="http://schemas.openxmlformats.org/wordprocessingml/2006/main">
        <w:t xml:space="preserve">Déu ens mana que posem a prova els profetes i els somnis per discernir la veritat de la mentida.</w:t>
      </w:r>
    </w:p>
    <w:p/>
    <w:p>
      <w:r xmlns:w="http://schemas.openxmlformats.org/wordprocessingml/2006/main">
        <w:t xml:space="preserve">1. Veritables profetes vs falsos profetes: com discernir la diferència</w:t>
      </w:r>
    </w:p>
    <w:p/>
    <w:p>
      <w:r xmlns:w="http://schemas.openxmlformats.org/wordprocessingml/2006/main">
        <w:t xml:space="preserve">2. Confia en Déu, no en signes i meravelles</w:t>
      </w:r>
    </w:p>
    <w:p/>
    <w:p>
      <w:r xmlns:w="http://schemas.openxmlformats.org/wordprocessingml/2006/main">
        <w:t xml:space="preserve">1. Jeremies 29:8-9, Perquè així diu el Senyor dels exèrcits, el Déu d'Israel: No deixeu que els vostres profetes i els vostres endevinadors que són entre vosaltres us enganyin, ni escolteu els somnis que somien. Perquè us profetitzen falsament en el meu nom; Jo no els he enviat, diu el Senyor.</w:t>
      </w:r>
    </w:p>
    <w:p/>
    <w:p>
      <w:r xmlns:w="http://schemas.openxmlformats.org/wordprocessingml/2006/main">
        <w:t xml:space="preserve">2. 1 Joan 4:1, Estimats, no creieu a tot esperit, sinó prova els esperits, si són de Déu; perquè molts falsos profetes han sortit al món.</w:t>
      </w:r>
    </w:p>
    <w:p/>
    <w:p>
      <w:r xmlns:w="http://schemas.openxmlformats.org/wordprocessingml/2006/main">
        <w:t xml:space="preserve">Deuteronomi 13:2 I es va produir el senyal o la meravella del qual et va parlar, dient: Anem darrere d'altres déus que no coneixies, i servim-los;</w:t>
      </w:r>
    </w:p>
    <w:p/>
    <w:p>
      <w:r xmlns:w="http://schemas.openxmlformats.org/wordprocessingml/2006/main">
        <w:t xml:space="preserve">Déu ordena no seguir altres déus i servir-los, i adverteix de signes i meravelles com a prova de fe.</w:t>
      </w:r>
    </w:p>
    <w:p/>
    <w:p>
      <w:r xmlns:w="http://schemas.openxmlformats.org/wordprocessingml/2006/main">
        <w:t xml:space="preserve">1. El perill de caure presa de falsos déus</w:t>
      </w:r>
    </w:p>
    <w:p/>
    <w:p>
      <w:r xmlns:w="http://schemas.openxmlformats.org/wordprocessingml/2006/main">
        <w:t xml:space="preserve">2. Obeir els manaments de Déu per al nostre propi benefici</w:t>
      </w:r>
    </w:p>
    <w:p/>
    <w:p>
      <w:r xmlns:w="http://schemas.openxmlformats.org/wordprocessingml/2006/main">
        <w:t xml:space="preserve">1. Deuteronomi 13:2-4</w:t>
      </w:r>
    </w:p>
    <w:p/>
    <w:p>
      <w:r xmlns:w="http://schemas.openxmlformats.org/wordprocessingml/2006/main">
        <w:t xml:space="preserve">2. Romans 10:17 - Així doncs, la fe prové de l'escolta, i l'escolta de la paraula de Crist.</w:t>
      </w:r>
    </w:p>
    <w:p/>
    <w:p>
      <w:r xmlns:w="http://schemas.openxmlformats.org/wordprocessingml/2006/main">
        <w:t xml:space="preserve">Deuteronomi 13:3 No escoltareu les paraules d'aquest profeta ni d'aquell somiador de somnis, perquè el Senyor, el vostre Déu, us posa a prova per saber si estimeu el Senyor, el vostre Déu, amb tot el vostre cor i amb tota la vostra ànima.</w:t>
      </w:r>
    </w:p>
    <w:p/>
    <w:p>
      <w:r xmlns:w="http://schemas.openxmlformats.org/wordprocessingml/2006/main">
        <w:t xml:space="preserve">Déu ens posa a prova per descobrir si l'estimem amb tot el cor i l'ànima.</w:t>
      </w:r>
    </w:p>
    <w:p/>
    <w:p>
      <w:r xmlns:w="http://schemas.openxmlformats.org/wordprocessingml/2006/main">
        <w:t xml:space="preserve">1. La prova del nostre amor: la revelació de Déu dels nostres cors</w:t>
      </w:r>
    </w:p>
    <w:p/>
    <w:p>
      <w:r xmlns:w="http://schemas.openxmlformats.org/wordprocessingml/2006/main">
        <w:t xml:space="preserve">2. La base inquebrantable de la nostra fe: demostrant el nostre amor per Déu</w:t>
      </w:r>
    </w:p>
    <w:p/>
    <w:p>
      <w:r xmlns:w="http://schemas.openxmlformats.org/wordprocessingml/2006/main">
        <w:t xml:space="preserve">1. Romans 8:28-29 - I sabem que totes les coses col·laboren per al bé dels qui estimen Déu, dels qui són cridats segons el seu propòsit. Perquè els qui va conèixer d'abans, també els va predestinar perquè fossin conformats a la imatge del seu Fill, perquè fos el primogènit entre molts germans.</w:t>
      </w:r>
    </w:p>
    <w:p/>
    <w:p>
      <w:r xmlns:w="http://schemas.openxmlformats.org/wordprocessingml/2006/main">
        <w:t xml:space="preserve">2. 1 Joan 4:19 - L'estimem, perquè ell ens va estimar primer.</w:t>
      </w:r>
    </w:p>
    <w:p/>
    <w:p>
      <w:r xmlns:w="http://schemas.openxmlformats.org/wordprocessingml/2006/main">
        <w:t xml:space="preserve">Deuteronomi 13:4 Seguireu el Senyor, el vostre Déu, i el temereu, i guardareu els seus manaments i escoltareu la seva veu, i el servireu i us unireu a ell.</w:t>
      </w:r>
    </w:p>
    <w:p/>
    <w:p>
      <w:r xmlns:w="http://schemas.openxmlformats.org/wordprocessingml/2006/main">
        <w:t xml:space="preserve">Aquest passatge parla de la importància de seguir el Senyor i guardar els seus manaments.</w:t>
      </w:r>
    </w:p>
    <w:p/>
    <w:p>
      <w:r xmlns:w="http://schemas.openxmlformats.org/wordprocessingml/2006/main">
        <w:t xml:space="preserve">1. El poder de l'obediència: una crida a seguir els manaments de Déu</w:t>
      </w:r>
    </w:p>
    <w:p/>
    <w:p>
      <w:r xmlns:w="http://schemas.openxmlformats.org/wordprocessingml/2006/main">
        <w:t xml:space="preserve">2. L'alegria de servir Déu: adherir-se a Ell i obeir la seva veu</w:t>
      </w:r>
    </w:p>
    <w:p/>
    <w:p>
      <w:r xmlns:w="http://schemas.openxmlformats.org/wordprocessingml/2006/main">
        <w:t xml:space="preserve">1.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Josuè 24:15 - I si et sembla malament servir el Senyor, tria avui a qui serviràs, si els déus que els teus pares van servir a la regió més enllà del riu o els déus dels amorreus a la terra dels quals tu habites. Però pel que fa a mi i a la meva casa, servirem el Senyor.</w:t>
      </w:r>
    </w:p>
    <w:p/>
    <w:p>
      <w:r xmlns:w="http://schemas.openxmlformats.org/wordprocessingml/2006/main">
        <w:t xml:space="preserve">Deuteronomi 13:5 I aquell profeta, o aquell somiador de somnis, serà mort; perquè ha parlat d'allunyar-vos del Senyor, el vostre Déu, que us va fer sortir de la terra d'Egipte i us va redimir de la casa d'esclavitud, per allunyar-vos del camí que el Senyor, el vostre Déu, us va ordenar que camineu. a. Així allunyaràs el mal d'enmig teu.</w:t>
      </w:r>
    </w:p>
    <w:p/>
    <w:p>
      <w:r xmlns:w="http://schemas.openxmlformats.org/wordprocessingml/2006/main">
        <w:t xml:space="preserve">El Senyor mana que els falsos profetes que allunyin la gent d'ell siguin matats.</w:t>
      </w:r>
    </w:p>
    <w:p/>
    <w:p>
      <w:r xmlns:w="http://schemas.openxmlformats.org/wordprocessingml/2006/main">
        <w:t xml:space="preserve">1. "L'advertència del Senyor per als falsos profetes"</w:t>
      </w:r>
    </w:p>
    <w:p/>
    <w:p>
      <w:r xmlns:w="http://schemas.openxmlformats.org/wordprocessingml/2006/main">
        <w:t xml:space="preserve">2. "Fer compte dels manaments del Senyor"</w:t>
      </w:r>
    </w:p>
    <w:p/>
    <w:p>
      <w:r xmlns:w="http://schemas.openxmlformats.org/wordprocessingml/2006/main">
        <w:t xml:space="preserve">1. Mateu 10:28 - "No tingueu por dels qui maten el cos però no poden matar l'ànima. Més aviat, tingueu por d'aquell que pot destruir l'ànima i el cos a l'infern".</w:t>
      </w:r>
    </w:p>
    <w:p/>
    <w:p>
      <w:r xmlns:w="http://schemas.openxmlformats.org/wordprocessingml/2006/main">
        <w:t xml:space="preserve">2. Jaume 4:17 - "Per tant, qui sap el que cal fer i no ho fa, per a ell és pecat".</w:t>
      </w:r>
    </w:p>
    <w:p/>
    <w:p>
      <w:r xmlns:w="http://schemas.openxmlformats.org/wordprocessingml/2006/main">
        <w:t xml:space="preserve">Deuteronomi 13v6 Si el teu germà, el fill de la teva mare, o el teu fill, o la teva filla, o la dona del teu si, o el teu amic, que és com la teva pròpia ànima, t'indueix d'amagat dient: Anem i serviu altres déus, que ni vosaltres ni els vostres pares no coneixeu;</w:t>
      </w:r>
    </w:p>
    <w:p/>
    <w:p>
      <w:r xmlns:w="http://schemas.openxmlformats.org/wordprocessingml/2006/main">
        <w:t xml:space="preserve">Déu mana al seu poble que no segueixi altres déus que la seva família, amics o col·laboradors propers els indueixin a adorar.</w:t>
      </w:r>
    </w:p>
    <w:p/>
    <w:p>
      <w:r xmlns:w="http://schemas.openxmlformats.org/wordprocessingml/2006/main">
        <w:t xml:space="preserve">1. El poder de la pressió dels iguals: com mantenir-se ferm per Déu davant la temptació</w:t>
      </w:r>
    </w:p>
    <w:p/>
    <w:p>
      <w:r xmlns:w="http://schemas.openxmlformats.org/wordprocessingml/2006/main">
        <w:t xml:space="preserve">2. El poder de les relacions d'aliança: com les nostres relacions més properes poden apropar-nos a Déu o desviar-nos</w:t>
      </w:r>
    </w:p>
    <w:p/>
    <w:p>
      <w:r xmlns:w="http://schemas.openxmlformats.org/wordprocessingml/2006/main">
        <w:t xml:space="preserve">1. Proverbis 4:23 Per sobre de tot, guarda el teu cor, perquè és la font de la vida.</w:t>
      </w:r>
    </w:p>
    <w:p/>
    <w:p>
      <w:r xmlns:w="http://schemas.openxmlformats.org/wordprocessingml/2006/main">
        <w:t xml:space="preserve">2. Èxode 20:3-5 No tindreu cap altre déu davant meu. No et faràs cap imatge en forma de res al cel a dalt, a la terra a sota o a les aigües a sota. No us prostereu davant d'ells ni els adorareu.</w:t>
      </w:r>
    </w:p>
    <w:p/>
    <w:p>
      <w:r xmlns:w="http://schemas.openxmlformats.org/wordprocessingml/2006/main">
        <w:t xml:space="preserve">Deuteronomi 13:7 És a dir, dels déus dels pobles que estan al teu voltant, a prop teu o lluny de tu, des d'un extrem de la terra fins a l'altre extrem de la terra;</w:t>
      </w:r>
    </w:p>
    <w:p/>
    <w:p>
      <w:r xmlns:w="http://schemas.openxmlformats.org/wordprocessingml/2006/main">
        <w:t xml:space="preserve">Déu ordena als israelites que no adorin els déus d'altres nacions, per molt a prop o lluny que estiguin.</w:t>
      </w:r>
    </w:p>
    <w:p/>
    <w:p>
      <w:r xmlns:w="http://schemas.openxmlformats.org/wordprocessingml/2006/main">
        <w:t xml:space="preserve">1. La santedat de Déu: Déu ens crida a ser sants, igual que Ell és sant.</w:t>
      </w:r>
    </w:p>
    <w:p/>
    <w:p>
      <w:r xmlns:w="http://schemas.openxmlformats.org/wordprocessingml/2006/main">
        <w:t xml:space="preserve">2. El poder de l'adoració: hem de tenir cura amb qui i què adorem.</w:t>
      </w:r>
    </w:p>
    <w:p/>
    <w:p>
      <w:r xmlns:w="http://schemas.openxmlformats.org/wordprocessingml/2006/main">
        <w:t xml:space="preserve">1. Èxode 20:3-5 - No tindreu cap altre déu davant meu. No et faràs cap imatge en forma de res al cel a dalt, a la terra a sota o a les aigües a sota. No us prosternareu davant d'ells ni els adorareu; perquè jo, el Senyor, el teu Déu, sóc un Déu gelós.</w:t>
      </w:r>
    </w:p>
    <w:p/>
    <w:p>
      <w:r xmlns:w="http://schemas.openxmlformats.org/wordprocessingml/2006/main">
        <w:t xml:space="preserve">2. Jaume 4:7 - Someteu-vos, doncs, a Déu. Resistiu al dimoni, i ell fugirà de vosaltres.</w:t>
      </w:r>
    </w:p>
    <w:p/>
    <w:p>
      <w:r xmlns:w="http://schemas.openxmlformats.org/wordprocessingml/2006/main">
        <w:t xml:space="preserve">Deuteronomi 13:8 No li consentiràs ni l'escoltaràs; ni el teu ull no l'apiadarà, ni perdonaràs ni l'amagaràs:</w:t>
      </w:r>
    </w:p>
    <w:p/>
    <w:p>
      <w:r xmlns:w="http://schemas.openxmlformats.org/wordprocessingml/2006/main">
        <w:t xml:space="preserve">No mostris misericòrdia amb els falsos profetes o els que allunyen la gent de Déu.</w:t>
      </w:r>
    </w:p>
    <w:p/>
    <w:p>
      <w:r xmlns:w="http://schemas.openxmlformats.org/wordprocessingml/2006/main">
        <w:t xml:space="preserve">1. El perill dels falsos profetes: No us deixeu enganyar pels qui prediquen un fals evangeli.</w:t>
      </w:r>
    </w:p>
    <w:p/>
    <w:p>
      <w:r xmlns:w="http://schemas.openxmlformats.org/wordprocessingml/2006/main">
        <w:t xml:space="preserve">2. La crida a seguir Déu: sigueu fidels a Déu i rebutgeu els falsos profetes.</w:t>
      </w:r>
    </w:p>
    <w:p/>
    <w:p>
      <w:r xmlns:w="http://schemas.openxmlformats.org/wordprocessingml/2006/main">
        <w:t xml:space="preserve">1. Jeremies 23:16-17 - Així diu el Senyor dels exèrcits: No escolteu les paraules dels profetes que us profetitzen. Et fan sense valor; parlen una visió del seu propi cor, no de la boca del Senyor.</w:t>
      </w:r>
    </w:p>
    <w:p/>
    <w:p>
      <w:r xmlns:w="http://schemas.openxmlformats.org/wordprocessingml/2006/main">
        <w:t xml:space="preserve">2. Mateu 7:15-20 - Compteu-vos amb els falsos profetes, que vénen a vosaltres amb roba d'ovella, però per dins són llops voraços. Els reconeixeràs pels seus fruits.</w:t>
      </w:r>
    </w:p>
    <w:p/>
    <w:p>
      <w:r xmlns:w="http://schemas.openxmlformats.org/wordprocessingml/2006/main">
        <w:t xml:space="preserve">Deuteronomi 13:9 Però segurament el mataràs; la teva mà serà la primera sobre ell per fer-lo morir, i després la mà de tot el poble.</w:t>
      </w:r>
    </w:p>
    <w:p/>
    <w:p>
      <w:r xmlns:w="http://schemas.openxmlformats.org/wordprocessingml/2006/main">
        <w:t xml:space="preserve">Déu mana que els pecadors siguin morts i que tota la gent participi en l'execució.</w:t>
      </w:r>
    </w:p>
    <w:p/>
    <w:p>
      <w:r xmlns:w="http://schemas.openxmlformats.org/wordprocessingml/2006/main">
        <w:t xml:space="preserve">1. La importància de l'obediència als manaments de Déu.</w:t>
      </w:r>
    </w:p>
    <w:p/>
    <w:p>
      <w:r xmlns:w="http://schemas.openxmlformats.org/wordprocessingml/2006/main">
        <w:t xml:space="preserve">2. La severitat de la justícia de Déu.</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Jaume 4:12 - "Hi ha un sol legislador, que pot salvar i destruir: qui ets tu que jutges un altre?"</w:t>
      </w:r>
    </w:p>
    <w:p/>
    <w:p>
      <w:r xmlns:w="http://schemas.openxmlformats.org/wordprocessingml/2006/main">
        <w:t xml:space="preserve">Deuteronomi 13v10 Llapidaràs-lo amb pedres i mori; perquè ha intentat allunyar-te del Senyor, el teu Déu, que t'ha fet sortir de la terra d'Egipte, de la casa d'esclavitud.</w:t>
      </w:r>
    </w:p>
    <w:p/>
    <w:p>
      <w:r xmlns:w="http://schemas.openxmlformats.org/wordprocessingml/2006/main">
        <w:t xml:space="preserve">El passatge subratlla que aquells que intenten allunyar els altres de Déu han de ser severament castigats.</w:t>
      </w:r>
    </w:p>
    <w:p/>
    <w:p>
      <w:r xmlns:w="http://schemas.openxmlformats.org/wordprocessingml/2006/main">
        <w:t xml:space="preserve">1. L'amor de Déu és incondicional, però els seus càstigs són justos</w:t>
      </w:r>
    </w:p>
    <w:p/>
    <w:p>
      <w:r xmlns:w="http://schemas.openxmlformats.org/wordprocessingml/2006/main">
        <w:t xml:space="preserve">2. Sigues fidel a Déu, fins i tot en temptació</w:t>
      </w:r>
    </w:p>
    <w:p/>
    <w:p>
      <w:r xmlns:w="http://schemas.openxmlformats.org/wordprocessingml/2006/main">
        <w:t xml:space="preserve">1. Josuè 23:16 - "Quan hagueu transgredit l'aliança del Senyor, el vostre Déu, que ell us va manar, i hàgiu anat a servir altres déus i us prostereu davant d'ells, llavors la ira del Senyor s'encén contra vosaltres. , i desapareixereu ràpidament de la bona terra que us ha donat".</w:t>
      </w:r>
    </w:p>
    <w:p/>
    <w:p>
      <w:r xmlns:w="http://schemas.openxmlformats.org/wordprocessingml/2006/main">
        <w:t xml:space="preserve">2. Jaume 4:7 - "Someteu-vos, doncs, a Déu; resistiu al dimoni, i ell fugirà de vosaltres".</w:t>
      </w:r>
    </w:p>
    <w:p/>
    <w:p>
      <w:r xmlns:w="http://schemas.openxmlformats.org/wordprocessingml/2006/main">
        <w:t xml:space="preserve">Deuteronomi 13v11 I tot Israel ho escoltarà i s'espantarà, i no farà més cap maldat com aquesta entre vosaltres.</w:t>
      </w:r>
    </w:p>
    <w:p/>
    <w:p>
      <w:r xmlns:w="http://schemas.openxmlformats.org/wordprocessingml/2006/main">
        <w:t xml:space="preserve">Aquest passatge del Deuteronomi ordena als israelites que obeeixin les lleis de Déu i que no facin cap maldat.</w:t>
      </w:r>
    </w:p>
    <w:p/>
    <w:p>
      <w:r xmlns:w="http://schemas.openxmlformats.org/wordprocessingml/2006/main">
        <w:t xml:space="preserve">1. "El temor del Senyor és el principi de la saviesa"</w:t>
      </w:r>
    </w:p>
    <w:p/>
    <w:p>
      <w:r xmlns:w="http://schemas.openxmlformats.org/wordprocessingml/2006/main">
        <w:t xml:space="preserve">2. "Escollir l'obediència per sobre de la maldat"</w:t>
      </w:r>
    </w:p>
    <w:p/>
    <w:p>
      <w:r xmlns:w="http://schemas.openxmlformats.org/wordprocessingml/2006/main">
        <w:t xml:space="preserve">1. Salm 111:10 - "El temor del Senyor és el principi de la saviesa; tots els qui la practiquen tenen un bon enteniment. La seva lloança perdura per sempre!"</w:t>
      </w:r>
    </w:p>
    <w:p/>
    <w:p>
      <w:r xmlns:w="http://schemas.openxmlformats.org/wordprocessingml/2006/main">
        <w:t xml:space="preserve">2. Josuè 24:15 - "Però si us sembla indesitjable servir el Senyor, trieu avui a qui servireu, si els déus que els vostres avantpassats van servir més enllà de l'Eufrates o els déus dels amorreus, a la terra dels quals sou. vivim, però jo i la meva casa, servirem el Senyor.</w:t>
      </w:r>
    </w:p>
    <w:p/>
    <w:p>
      <w:r xmlns:w="http://schemas.openxmlformats.org/wordprocessingml/2006/main">
        <w:t xml:space="preserve">Deuteronomi 13v12 Si escoltes dir en una de les teves ciutats que el Senyor, el teu Déu, t'ha donat per habitar-hi, dient:</w:t>
      </w:r>
    </w:p>
    <w:p/>
    <w:p>
      <w:r xmlns:w="http://schemas.openxmlformats.org/wordprocessingml/2006/main">
        <w:t xml:space="preserve">13 Alguns homes, fills de Belial, han sortit d'entre vosaltres i han retirat els habitants de la seva ciutat, dient: Anem a servir altres déus que no coneixeu;</w:t>
      </w:r>
    </w:p>
    <w:p/>
    <w:p>
      <w:r xmlns:w="http://schemas.openxmlformats.org/wordprocessingml/2006/main">
        <w:t xml:space="preserve">El passatge parla de persones dins d'una de les ciutats donades per Déu als israelites, que estan portant els habitants de la seva ciutat a servir altres déus.</w:t>
      </w:r>
    </w:p>
    <w:p/>
    <w:p>
      <w:r xmlns:w="http://schemas.openxmlformats.org/wordprocessingml/2006/main">
        <w:t xml:space="preserve">1. No ens hem de deixar enganyar pels qui ens enganyen.</w:t>
      </w:r>
    </w:p>
    <w:p/>
    <w:p>
      <w:r xmlns:w="http://schemas.openxmlformats.org/wordprocessingml/2006/main">
        <w:t xml:space="preserve">2. Hem de romandre sempre fidels i devots a Déu i a la seva paraula.</w:t>
      </w:r>
    </w:p>
    <w:p/>
    <w:p>
      <w:r xmlns:w="http://schemas.openxmlformats.org/wordprocessingml/2006/main">
        <w:t xml:space="preserve">1. Jeremies 29:13 - "Em cercaràs i em trobaràs quan em cerquis amb tot el teu cor".</w:t>
      </w:r>
    </w:p>
    <w:p/>
    <w:p>
      <w:r xmlns:w="http://schemas.openxmlformats.org/wordprocessingml/2006/main">
        <w:t xml:space="preserve">2. Mateu 6:24 - "Ningú no pot servir a dos amos, perquè o odirà l'un i estimarà l'altre, o serà devot de l'un i menysprearà l'altre".</w:t>
      </w:r>
    </w:p>
    <w:p/>
    <w:p>
      <w:r xmlns:w="http://schemas.openxmlformats.org/wordprocessingml/2006/main">
        <w:t xml:space="preserve">Deuteronomi 13:13 Alguns homes, fills de Belial, han sortit d'entre vosaltres i han retirat els habitants de la seva ciutat, dient: Anem a servir altres déus que no coneixeu;</w:t>
      </w:r>
    </w:p>
    <w:p/>
    <w:p>
      <w:r xmlns:w="http://schemas.openxmlformats.org/wordprocessingml/2006/main">
        <w:t xml:space="preserve">Els fills de Belial han persuadit la gent d'una ciutat d'abandonar la seva fe i adorar déus estrangers.</w:t>
      </w:r>
    </w:p>
    <w:p/>
    <w:p>
      <w:r xmlns:w="http://schemas.openxmlformats.org/wordprocessingml/2006/main">
        <w:t xml:space="preserve">1. El perill d'allunyar-se de Déu</w:t>
      </w:r>
    </w:p>
    <w:p/>
    <w:p>
      <w:r xmlns:w="http://schemas.openxmlformats.org/wordprocessingml/2006/main">
        <w:t xml:space="preserve">2. El poder de la temptació i l'engany</w:t>
      </w:r>
    </w:p>
    <w:p/>
    <w:p>
      <w:r xmlns:w="http://schemas.openxmlformats.org/wordprocessingml/2006/main">
        <w:t xml:space="preserve">1. Deuteronomi 30:15-16 - Mireu, avui us he posat davant la vida i el bé, la mort i el mal, 16 perquè avui us ordeno que estimeu el Senyor, el vostre Déu, que camineu pels seus camins i que guardeu els seus manaments. , els seus estatuts i els seus judicis, perquè visquis i et multipliquis; i el Senyor, el teu Déu, et beneirà a la terra que vas a posseir.</w:t>
      </w:r>
    </w:p>
    <w:p/>
    <w:p>
      <w:r xmlns:w="http://schemas.openxmlformats.org/wordprocessingml/2006/main">
        <w:t xml:space="preserve">2. Josuè 24:15 - I si us sembla malament servir el Senyor, escolliu avui a qui servireu, si els déus als quals van servir els vostres pares que estaven a l'altra banda del riu o els déus de els amorreus, a la terra dels quals habites. Però pel que fa a mi i a la meva casa, servirem el Senyor.</w:t>
      </w:r>
    </w:p>
    <w:p/>
    <w:p>
      <w:r xmlns:w="http://schemas.openxmlformats.org/wordprocessingml/2006/main">
        <w:t xml:space="preserve">Deuteronomi 13:14 Llavors consultaràs, buscaràs i demanaràs diligentment; i, vet aquí, si és veritat, i és cert, que tal abominació es fa entre vosaltres;</w:t>
      </w:r>
    </w:p>
    <w:p/>
    <w:p>
      <w:r xmlns:w="http://schemas.openxmlformats.org/wordprocessingml/2006/main">
        <w:t xml:space="preserve">Déu ens mana que investiguem i busquem diligentment la veritat.</w:t>
      </w:r>
    </w:p>
    <w:p/>
    <w:p>
      <w:r xmlns:w="http://schemas.openxmlformats.org/wordprocessingml/2006/main">
        <w:t xml:space="preserve">1. Confiar en Déu per revelar la veritat</w:t>
      </w:r>
    </w:p>
    <w:p/>
    <w:p>
      <w:r xmlns:w="http://schemas.openxmlformats.org/wordprocessingml/2006/main">
        <w:t xml:space="preserve">2. Trobar la veritat en un món de mentides</w:t>
      </w:r>
    </w:p>
    <w:p/>
    <w:p>
      <w:r xmlns:w="http://schemas.openxmlformats.org/wordprocessingml/2006/main">
        <w:t xml:space="preserve">1. Proverbis 4:23 - Per sobre de tot, guarda el teu cor, perquè tot el que fas brolla d'ell.</w:t>
      </w:r>
    </w:p>
    <w:p/>
    <w:p>
      <w:r xmlns:w="http://schemas.openxmlformats.org/wordprocessingml/2006/main">
        <w:t xml:space="preserve">2. Salm 119:45 - Caminaré en llibertat, perquè he buscat els teus preceptes.</w:t>
      </w:r>
    </w:p>
    <w:p/>
    <w:p>
      <w:r xmlns:w="http://schemas.openxmlformats.org/wordprocessingml/2006/main">
        <w:t xml:space="preserve">Deuteronomi 13v15 Segurament mataràs a fil d'espasa els habitants d'aquesta ciutat, destruint-la completament, i tot el que hi ha, i el seu bestiar, a fil de l'espasa.</w:t>
      </w:r>
    </w:p>
    <w:p/>
    <w:p>
      <w:r xmlns:w="http://schemas.openxmlformats.org/wordprocessingml/2006/main">
        <w:t xml:space="preserve">Déu ordena que els habitants d'una ciutat siguin destruïts completament juntament amb les seves propietats i animals.</w:t>
      </w:r>
    </w:p>
    <w:p/>
    <w:p>
      <w:r xmlns:w="http://schemas.openxmlformats.org/wordprocessingml/2006/main">
        <w:t xml:space="preserve">1. El judici i la justícia de Déu</w:t>
      </w:r>
    </w:p>
    <w:p/>
    <w:p>
      <w:r xmlns:w="http://schemas.openxmlformats.org/wordprocessingml/2006/main">
        <w:t xml:space="preserve">2. Obeir els manaments de Déu</w:t>
      </w:r>
    </w:p>
    <w:p/>
    <w:p>
      <w:r xmlns:w="http://schemas.openxmlformats.org/wordprocessingml/2006/main">
        <w:t xml:space="preserve">1. Deuteronomi 13:15</w:t>
      </w:r>
    </w:p>
    <w:p/>
    <w:p>
      <w:r xmlns:w="http://schemas.openxmlformats.org/wordprocessingml/2006/main">
        <w:t xml:space="preserve">2. Romans 13:1-7 - Que cadascú estigui subjecte a les autoritats governants. Perquè no hi ha cap autoritat excepte de Déu, i les que existeixen han estat instituïdes per Déu.</w:t>
      </w:r>
    </w:p>
    <w:p/>
    <w:p>
      <w:r xmlns:w="http://schemas.openxmlformats.org/wordprocessingml/2006/main">
        <w:t xml:space="preserve">Deuteronomi 13v16 Recollireu tot el seu botí al mig del seu carrer, i cremaràs amb foc la ciutat i tot el botí que n'hi ha, per al Senyor, el teu Déu, i serà un munt per a sempre; no es tornarà a construir.</w:t>
      </w:r>
    </w:p>
    <w:p/>
    <w:p>
      <w:r xmlns:w="http://schemas.openxmlformats.org/wordprocessingml/2006/main">
        <w:t xml:space="preserve">Aquest passatge del Deuteronomi emfatitza el judici de Déu i ordena cremar completament una ciutat com a recordatori etern del seu poder.</w:t>
      </w:r>
    </w:p>
    <w:p/>
    <w:p>
      <w:r xmlns:w="http://schemas.openxmlformats.org/wordprocessingml/2006/main">
        <w:t xml:space="preserve">1. El poder del judici de Déu</w:t>
      </w:r>
    </w:p>
    <w:p/>
    <w:p>
      <w:r xmlns:w="http://schemas.openxmlformats.org/wordprocessingml/2006/main">
        <w:t xml:space="preserve">2. Obeir els manaments de Déu</w:t>
      </w:r>
    </w:p>
    <w:p/>
    <w:p>
      <w:r xmlns:w="http://schemas.openxmlformats.org/wordprocessingml/2006/main">
        <w:t xml:space="preserve">1. Josuè 6:17-21</w:t>
      </w:r>
    </w:p>
    <w:p/>
    <w:p>
      <w:r xmlns:w="http://schemas.openxmlformats.org/wordprocessingml/2006/main">
        <w:t xml:space="preserve">2. Isaïes 26:5-6</w:t>
      </w:r>
    </w:p>
    <w:p/>
    <w:p>
      <w:r xmlns:w="http://schemas.openxmlformats.org/wordprocessingml/2006/main">
        <w:t xml:space="preserve">Deuteronomi 13:17 I no s'enganxarà res de la maleïda a la teva mà, perquè el Senyor es torni de l'ardència de la seva ira, et faci misericòrdia, tingui compassió de tu i et multipliqui, tal com t'ha jurat. pares;</w:t>
      </w:r>
    </w:p>
    <w:p/>
    <w:p>
      <w:r xmlns:w="http://schemas.openxmlformats.org/wordprocessingml/2006/main">
        <w:t xml:space="preserve">El Senyor mana que no es guardi cap cosa maleïda, perquè pugui mostrar misericòrdia i compassió, i complir la seva promesa de multiplicar el seu poble.</w:t>
      </w:r>
    </w:p>
    <w:p/>
    <w:p>
      <w:r xmlns:w="http://schemas.openxmlformats.org/wordprocessingml/2006/main">
        <w:t xml:space="preserve">1. La misericòrdia i la compassió de Déu - Com podem ser beneïts mitjançant l'obediència</w:t>
      </w:r>
    </w:p>
    <w:p/>
    <w:p>
      <w:r xmlns:w="http://schemas.openxmlformats.org/wordprocessingml/2006/main">
        <w:t xml:space="preserve">2. Benedicció mitjançant l'obediència - Una lliçó de Deuteronomi 13:17</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Salm 112:1 (Lloeu el Senyor. Feliç l'home que tem el Senyor, que es delecta molt en els seus manaments.)</w:t>
      </w:r>
    </w:p>
    <w:p/>
    <w:p>
      <w:r xmlns:w="http://schemas.openxmlformats.org/wordprocessingml/2006/main">
        <w:t xml:space="preserve">Deuteronomi 13:18 Quan escoltis la veu del Senyor, el teu Déu, per guardar tots els seus manaments que avui et mana, per fer el que és just als ulls del Senyor, el teu Déu.</w:t>
      </w:r>
    </w:p>
    <w:p/>
    <w:p>
      <w:r xmlns:w="http://schemas.openxmlformats.org/wordprocessingml/2006/main">
        <w:t xml:space="preserve">Hem d'escoltar el Senyor i obeir els seus manaments per fer el que és correcte als seus ulls.</w:t>
      </w:r>
    </w:p>
    <w:p/>
    <w:p>
      <w:r xmlns:w="http://schemas.openxmlformats.org/wordprocessingml/2006/main">
        <w:t xml:space="preserve">1. "Viure justament als ulls de Déu"</w:t>
      </w:r>
    </w:p>
    <w:p/>
    <w:p>
      <w:r xmlns:w="http://schemas.openxmlformats.org/wordprocessingml/2006/main">
        <w:t xml:space="preserve">2. "La importància d'obeir els manaments de Déu"</w:t>
      </w:r>
    </w:p>
    <w:p/>
    <w:p>
      <w:r xmlns:w="http://schemas.openxmlformats.org/wordprocessingml/2006/main">
        <w:t xml:space="preserve">1. Mateu 22:37-40 - Jesús va dir: Estima el Senyor, el teu Déu, amb tot el teu cor, amb tota la teva ànima i amb tota la teva ment. Aquest és el primer i més gran manament. I el segon és semblant: Estima el teu proïsme com a tu mateix. Tota la Llei i els profetes depenen d'aquests dos manaments.</w:t>
      </w:r>
    </w:p>
    <w:p/>
    <w:p>
      <w:r xmlns:w="http://schemas.openxmlformats.org/wordprocessingml/2006/main">
        <w:t xml:space="preserve">2. 1 Joan 5:3 - Perquè aquest és l'amor de Déu, que guardem els seus manaments, i els seus manaments no són greus.</w:t>
      </w:r>
    </w:p>
    <w:p/>
    <w:p>
      <w:r xmlns:w="http://schemas.openxmlformats.org/wordprocessingml/2006/main">
        <w:t xml:space="preserve">Deuteronomi 14 es pot resumir en tres paràgrafs de la següent manera, amb els versos indicats:</w:t>
      </w:r>
    </w:p>
    <w:p/>
    <w:p>
      <w:r xmlns:w="http://schemas.openxmlformats.org/wordprocessingml/2006/main">
        <w:t xml:space="preserve">Paràgraf 1: Deuteronomi 14:1-21 comença amb Moisès recordant als israelites que són el poble escollit de Déu i, per tant, no han de participar en pràctiques associades amb el dol pels morts o les ferides autoinfligidas. A continuació, proporciona directrius sobre animals nets i impurs per menjar. Moisès enumera diversos animals, distingint entre els que es permeten menjar (com ara bestiar, ovelles, cabres) i els que estan prohibits (com ara porcs, camells, àguiles). Subratlla la importància de ser un poble sant separat per als propòsits de Jahvè.</w:t>
      </w:r>
    </w:p>
    <w:p/>
    <w:p>
      <w:r xmlns:w="http://schemas.openxmlformats.org/wordprocessingml/2006/main">
        <w:t xml:space="preserve">Paràgraf 2: Continuant a Deuteronomi 14:22-29, Moisès instrueix als israelites sobre el delme i les ofrenes. Els mana que destinin una desena part dels seus productes cada any i els portin al lloc de culte designat. Si el viatge és massa llunyà, poden canviar el seu delme per diners i utilitzar-los per comprar el que els seus cors desitgin menjar, beguda o altres provisions per a una celebració alegre davant de Jahvè. Moisès també els recorda que han de proveir els levites que no tenen cap herència entre ells.</w:t>
      </w:r>
    </w:p>
    <w:p/>
    <w:p>
      <w:r xmlns:w="http://schemas.openxmlformats.org/wordprocessingml/2006/main">
        <w:t xml:space="preserve">Paràgraf 3: Deuteronomi 14 conclou amb Moisès posant èmfasi en els actes de caritat envers els necessitats. Fomenta la generositat amb els estrangers, els orfes, les vídues de les seves ciutats perquè mengin i quedin satisfets. Moisès els assegura que Déu vetlla per aquests grups vulnerables i els beneirà quan tinguin compassió cap a ells. Recorda a Israel la seva pròpia experiència com a estrangers a Egipte i els insta a recordar-ho quan interactuen amb els altres.</w:t>
      </w:r>
    </w:p>
    <w:p/>
    <w:p>
      <w:r xmlns:w="http://schemas.openxmlformats.org/wordprocessingml/2006/main">
        <w:t xml:space="preserve">En resum:</w:t>
      </w:r>
    </w:p>
    <w:p>
      <w:r xmlns:w="http://schemas.openxmlformats.org/wordprocessingml/2006/main">
        <w:t xml:space="preserve">Deuteronomi 14 presenta:</w:t>
      </w:r>
    </w:p>
    <w:p>
      <w:r xmlns:w="http://schemas.openxmlformats.org/wordprocessingml/2006/main">
        <w:t xml:space="preserve">Ser un poble sant directrius sobre animals nets i impurs;</w:t>
      </w:r>
    </w:p>
    <w:p>
      <w:r xmlns:w="http://schemas.openxmlformats.org/wordprocessingml/2006/main">
        <w:t xml:space="preserve">Delmes i ofrenes reservant una desena part per al culte;</w:t>
      </w:r>
    </w:p>
    <w:p>
      <w:r xmlns:w="http://schemas.openxmlformats.org/wordprocessingml/2006/main">
        <w:t xml:space="preserve">Actes benèfics de generositat cap als estrangers, orfes, vídues.</w:t>
      </w:r>
    </w:p>
    <w:p/>
    <w:p>
      <w:r xmlns:w="http://schemas.openxmlformats.org/wordprocessingml/2006/main">
        <w:t xml:space="preserve">Èmfasi en ser un poble sant, distinció entre animals nets i impurs;</w:t>
      </w:r>
    </w:p>
    <w:p>
      <w:r xmlns:w="http://schemas.openxmlformats.org/wordprocessingml/2006/main">
        <w:t xml:space="preserve">Instruccions sobre delmes i ofrenes que deixen una desena part per al culte al lloc designat;</w:t>
      </w:r>
    </w:p>
    <w:p>
      <w:r xmlns:w="http://schemas.openxmlformats.org/wordprocessingml/2006/main">
        <w:t xml:space="preserve">Foment d'actes benèfics de generositat cap als estrangers, orfes, vídues.</w:t>
      </w:r>
    </w:p>
    <w:p/>
    <w:p>
      <w:r xmlns:w="http://schemas.openxmlformats.org/wordprocessingml/2006/main">
        <w:t xml:space="preserve">El capítol se centra en ser un poble sant, instruccions sobre delmes i ofrenes i la importància dels actes de caritat. A Deuteronomi 14, Moisès recorda als israelites que són el poble escollit de Déu i, per tant, no han de participar en pràctiques associades amb el dol pels morts o les ferides autoinfligidas. A continuació, proporciona directrius sobre animals nets i impurs per a l'alimentació. Moisès enumera diversos animals, distingint entre els que es permeten menjar (com ara bestiar, ovelles, cabres) i els que estan prohibits (com ara porcs, camells, àguiles). Subratlla la importància de ser un poble sant separat per als propòsits de Jahvè.</w:t>
      </w:r>
    </w:p>
    <w:p/>
    <w:p>
      <w:r xmlns:w="http://schemas.openxmlformats.org/wordprocessingml/2006/main">
        <w:t xml:space="preserve">Continuant a Deuteronomi 14, Moisès instrueix als israelites sobre el delme i les ofrenes. Els mana que destinin una desena part dels seus productes cada any i els portin al lloc de culte designat. Si el viatge és massa llunyà, poden canviar el seu delme per diners i utilitzar-los per comprar el que els seus cors desitgin menjar, beguda o altres provisions per a una celebració alegre davant de Jahvè. Moisès també els recorda que han de proveir els levites que no tenen cap herència entre ells, però serveixen en deures religiosos.</w:t>
      </w:r>
    </w:p>
    <w:p/>
    <w:p>
      <w:r xmlns:w="http://schemas.openxmlformats.org/wordprocessingml/2006/main">
        <w:t xml:space="preserve">Deuteronomi 14 conclou amb Moisès posant èmfasi en els actes de caritat envers els necessitats de les seves ciutats. Fomenta la generositat amb els estrangers, els orfes, les vídues perquè mengin i quedin satisfets. Moisès els assegura que Déu vetlla per aquests grups vulnerables i els beneirà quan tinguin compassió cap a ells. Recorda a Israel la seva pròpia experiència com a estrangers a Egipte, una experiència marcada per les dificultats i els insta a recordar-ho quan interactuen amb altres que es troben en circumstàncies similars.</w:t>
      </w:r>
    </w:p>
    <w:p/>
    <w:p>
      <w:r xmlns:w="http://schemas.openxmlformats.org/wordprocessingml/2006/main">
        <w:t xml:space="preserve">Deuteronomi 14:1 Vosaltres sou els fills del Senyor, el vostre Déu; no us fereu tallats ni us fareu cap calvície entre els vostres ulls pel mort.</w:t>
      </w:r>
    </w:p>
    <w:p/>
    <w:p>
      <w:r xmlns:w="http://schemas.openxmlformats.org/wordprocessingml/2006/main">
        <w:t xml:space="preserve">Sou fills de Déu i no us heu de fer mal en record dels morts.</w:t>
      </w:r>
    </w:p>
    <w:p/>
    <w:p>
      <w:r xmlns:w="http://schemas.openxmlformats.org/wordprocessingml/2006/main">
        <w:t xml:space="preserve">1: Som fills de Déu, i a través d'ell podem trobar pau i consol fins i tot davant la mort.</w:t>
      </w:r>
    </w:p>
    <w:p/>
    <w:p>
      <w:r xmlns:w="http://schemas.openxmlformats.org/wordprocessingml/2006/main">
        <w:t xml:space="preserve">2: Estem cridats a honrar els morts, i hem de fer-ho d'una manera que sigui agradable a Déu.</w:t>
      </w:r>
    </w:p>
    <w:p/>
    <w:p>
      <w:r xmlns:w="http://schemas.openxmlformats.org/wordprocessingml/2006/main">
        <w:t xml:space="preserve">1: Romans 8:15-17 - Perquè no heu rebut l'esperit d'esclavitud per a la por; però vosaltres heu rebut l'Esperit d'adopció, pel qual cridem: Abba, Pare.</w:t>
      </w:r>
    </w:p>
    <w:p/>
    <w:p>
      <w:r xmlns:w="http://schemas.openxmlformats.org/wordprocessingml/2006/main">
        <w:t xml:space="preserve">2: Mateu 22:37-39 - Jesús li va dir: Estimaràs el Senyor, el teu Déu, amb tot el teu cor, amb tota la teva ànima i amb tota la teva ment.</w:t>
      </w:r>
    </w:p>
    <w:p/>
    <w:p>
      <w:r xmlns:w="http://schemas.openxmlformats.org/wordprocessingml/2006/main">
        <w:t xml:space="preserve">Deuteronomi 14:2 Perquè ets un poble sant per al Senyor, el teu Déu, i el Senyor t'ha escollit perquè siguis un poble propi, entre totes les nacions que hi ha a la terra.</w:t>
      </w:r>
    </w:p>
    <w:p/>
    <w:p>
      <w:r xmlns:w="http://schemas.openxmlformats.org/wordprocessingml/2006/main">
        <w:t xml:space="preserve">Déu va escollir els israelites perquè fossin un poble especial per a ell i per distingir-se de totes les altres nacions de la terra.</w:t>
      </w:r>
    </w:p>
    <w:p/>
    <w:p>
      <w:r xmlns:w="http://schemas.openxmlformats.org/wordprocessingml/2006/main">
        <w:t xml:space="preserve">1. Déu ens ha fet especials i ens ha escollit per ser seus</w:t>
      </w:r>
    </w:p>
    <w:p/>
    <w:p>
      <w:r xmlns:w="http://schemas.openxmlformats.org/wordprocessingml/2006/main">
        <w:t xml:space="preserve">2. Viure com el poble peculiar de Déu - els escollits de Déu</w:t>
      </w:r>
    </w:p>
    <w:p/>
    <w:p>
      <w:r xmlns:w="http://schemas.openxmlformats.org/wordprocessingml/2006/main">
        <w:t xml:space="preserve">1. Efesis 2:8-10 - Perquè per gràcia heu estat salvats mitjançant la fe. I això no és cosa vostra; és el do de Déu, no el resultat de les obres, perquè ningú es glorifiqui. Perquè som obra seva, creats en Crist Jesús per a les bones obres, que Déu va preparar per endavant, perquè caminéssim en elles.</w:t>
      </w:r>
    </w:p>
    <w:p/>
    <w:p>
      <w:r xmlns:w="http://schemas.openxmlformats.org/wordprocessingml/2006/main">
        <w:t xml:space="preserve">2. Tit 3:4-7 - Però quan va aparèixer la bondat i la bondat amorosa de Déu, el nostre Salvador, ens va salvar, no per les obres fetes per nosaltres en justícia, sinó segons la seva pròpia misericòrdia, mitjançant el rentat de la regeneració i la renovació. de l'Esperit Sant, que ell ha vessat abundantment sobre nosaltres per mitjà de Jesucrist, nostre Salvador, perquè, justificats per la seva gràcia, puguem arribar a ser hereus segons l'esperança de la vida eterna.</w:t>
      </w:r>
    </w:p>
    <w:p/>
    <w:p>
      <w:r xmlns:w="http://schemas.openxmlformats.org/wordprocessingml/2006/main">
        <w:t xml:space="preserve">Deuteronomi 14:3 No menjaràs cap cosa abominable.</w:t>
      </w:r>
    </w:p>
    <w:p/>
    <w:p>
      <w:r xmlns:w="http://schemas.openxmlformats.org/wordprocessingml/2006/main">
        <w:t xml:space="preserve">Aquest passatge adverteix contra el consum de coses abominables.</w:t>
      </w:r>
    </w:p>
    <w:p/>
    <w:p>
      <w:r xmlns:w="http://schemas.openxmlformats.org/wordprocessingml/2006/main">
        <w:t xml:space="preserve">1. Aprendre a complir les lleis de Déu: les coses abominables que hem d'evitar</w:t>
      </w:r>
    </w:p>
    <w:p/>
    <w:p>
      <w:r xmlns:w="http://schemas.openxmlformats.org/wordprocessingml/2006/main">
        <w:t xml:space="preserve">2. El poder de la Paraula de Déu: abstenir-se de les coses abominables</w:t>
      </w:r>
    </w:p>
    <w:p/>
    <w:p>
      <w:r xmlns:w="http://schemas.openxmlformats.org/wordprocessingml/2006/main">
        <w:t xml:space="preserve">1. 1 Corintis 10:31 - "Per tant, tant si mengeu com beveu, o feu qualsevol cosa, feu-ho tot per a la glòria de Déu".</w:t>
      </w:r>
    </w:p>
    <w:p/>
    <w:p>
      <w:r xmlns:w="http://schemas.openxmlformats.org/wordprocessingml/2006/main">
        <w:t xml:space="preserve">2. Proverbis 4:20-23 - "Fill meu, atenció a les meves paraules; incline l'oïda als meus dites. No s'apartin dels teus ulls; guarda'ls enmig del teu cor, perquè són vida per als qui troben. a ells, i salut a tota la seva carn. Guarda el teu cor amb tota diligència, perquè d'ell surten els eixos de la vida".</w:t>
      </w:r>
    </w:p>
    <w:p/>
    <w:p>
      <w:r xmlns:w="http://schemas.openxmlformats.org/wordprocessingml/2006/main">
        <w:t xml:space="preserve">Deuteronomi 14v4 Aquestes són les bèsties que menjareu: el bou, l'ovella i la cabra,</w:t>
      </w:r>
    </w:p>
    <w:p/>
    <w:p>
      <w:r xmlns:w="http://schemas.openxmlformats.org/wordprocessingml/2006/main">
        <w:t xml:space="preserve">Déu ens mana que només mengem determinats tipus d'animals.</w:t>
      </w:r>
    </w:p>
    <w:p/>
    <w:p>
      <w:r xmlns:w="http://schemas.openxmlformats.org/wordprocessingml/2006/main">
        <w:t xml:space="preserve">1. La santedat de menjar: com la Paraula de Déu ens instrueix sobre què hem de posar al nostre cos</w:t>
      </w:r>
    </w:p>
    <w:p/>
    <w:p>
      <w:r xmlns:w="http://schemas.openxmlformats.org/wordprocessingml/2006/main">
        <w:t xml:space="preserve">2. El poder de l'obediència: com seguir els manaments de Déu pot portar benediccions</w:t>
      </w:r>
    </w:p>
    <w:p/>
    <w:p>
      <w:r xmlns:w="http://schemas.openxmlformats.org/wordprocessingml/2006/main">
        <w:t xml:space="preserve">1. Romans 14:17-19 - Perquè el Regne de Déu no és qüestió de menjar i beure, sinó de justícia, pau i alegria en l'Esperit Sant.</w:t>
      </w:r>
    </w:p>
    <w:p/>
    <w:p>
      <w:r xmlns:w="http://schemas.openxmlformats.org/wordprocessingml/2006/main">
        <w:t xml:space="preserve">2. Levític 11:3-8 - Dels animals que hi ha a la terra, aquests són els que pots menjar: el bou, l'ovella, la cabra, el cérvol, la gasela, el cabirol, la cabra salvatge, l'ibex , l'antílop i l'ovella de muntanya.</w:t>
      </w:r>
    </w:p>
    <w:p/>
    <w:p>
      <w:r xmlns:w="http://schemas.openxmlformats.org/wordprocessingml/2006/main">
        <w:t xml:space="preserve">Deuteronomi 14:5 El cerb, el cabirol, el daino, la cabra salvatge, el pigarg, el bou salvatge i l'isard.</w:t>
      </w:r>
    </w:p>
    <w:p/>
    <w:p>
      <w:r xmlns:w="http://schemas.openxmlformats.org/wordprocessingml/2006/main">
        <w:t xml:space="preserve">Aquest passatge descriu set animals que els israelites poden menjar.</w:t>
      </w:r>
    </w:p>
    <w:p/>
    <w:p>
      <w:r xmlns:w="http://schemas.openxmlformats.org/wordprocessingml/2006/main">
        <w:t xml:space="preserve">1. Respectar les lleis alimentàries de Déu ens acostarà més a Ell.</w:t>
      </w:r>
    </w:p>
    <w:p/>
    <w:p>
      <w:r xmlns:w="http://schemas.openxmlformats.org/wordprocessingml/2006/main">
        <w:t xml:space="preserve">2. La saviesa de Déu es pot veure en el menjar que ens proporciona.</w:t>
      </w:r>
    </w:p>
    <w:p/>
    <w:p>
      <w:r xmlns:w="http://schemas.openxmlformats.org/wordprocessingml/2006/main">
        <w:t xml:space="preserve">1. Levític 11:2-3 - "Parla al poble d'Israel, dient-li: Aquests són els éssers vius que podeu menjar entre tots els animals que hi ha a la terra. Totes les parts de la peülla i els peus dividits i mastegar la rumia, entre els animals, podeu menjar.</w:t>
      </w:r>
    </w:p>
    <w:p/>
    <w:p>
      <w:r xmlns:w="http://schemas.openxmlformats.org/wordprocessingml/2006/main">
        <w:t xml:space="preserve">2. Salm 104:14 - Tu fas créixer l'herba per al bestiar i les plantes perquè l'home conrei, perquè tregui menjar de la terra.</w:t>
      </w:r>
    </w:p>
    <w:p/>
    <w:p>
      <w:r xmlns:w="http://schemas.openxmlformats.org/wordprocessingml/2006/main">
        <w:t xml:space="preserve">Deuteronomi 14v6 I totes les bèsties que tenen la peülla partida i la fissura en dues urpes i rumin entre les bèsties, la menjareu.</w:t>
      </w:r>
    </w:p>
    <w:p/>
    <w:p>
      <w:r xmlns:w="http://schemas.openxmlformats.org/wordprocessingml/2006/main">
        <w:t xml:space="preserve">Aquest passatge de Deuteronomi 14:6 afirma que es permet menjar els animals que rumin i divideixen les peülles en dos.</w:t>
      </w:r>
    </w:p>
    <w:p/>
    <w:p>
      <w:r xmlns:w="http://schemas.openxmlformats.org/wordprocessingml/2006/main">
        <w:t xml:space="preserve">1. Provisió del Senyor: Déu ens ha proporcionat moltes benediccions, inclòs el menjar que mengem.</w:t>
      </w:r>
    </w:p>
    <w:p/>
    <w:p>
      <w:r xmlns:w="http://schemas.openxmlformats.org/wordprocessingml/2006/main">
        <w:t xml:space="preserve">2. Els manaments de Déu: Déu ens ha donat el manament de menjar certs animals que compleixin els seus criteris.</w:t>
      </w:r>
    </w:p>
    <w:p/>
    <w:p>
      <w:r xmlns:w="http://schemas.openxmlformats.org/wordprocessingml/2006/main">
        <w:t xml:space="preserve">1. 1 Timoteu 4:3-4 - "Prohibeixen casar-se i manen abstenir-se dels aliments que Déu ha creat per ser rebuts amb acció de gràcies als qui creuen i coneixen la veritat. Perquè tota criatura de Déu és bona, i res. ser rebutjat, si és rebut amb acció de gràcies".</w:t>
      </w:r>
    </w:p>
    <w:p/>
    <w:p>
      <w:r xmlns:w="http://schemas.openxmlformats.org/wordprocessingml/2006/main">
        <w:t xml:space="preserve">2. Salm 136:25 - "Qui dóna menjar a tota carn, perquè la seva misericòrdia dura per sempre".</w:t>
      </w:r>
    </w:p>
    <w:p/>
    <w:p>
      <w:r xmlns:w="http://schemas.openxmlformats.org/wordprocessingml/2006/main">
        <w:t xml:space="preserve">Deuteronomi 14:7 No obstant això, aquests no els menjareu dels que rumigen ni dels que tenen la peülla dividida; com el camell, la llebre i el coní, perquè rumien, però no divideixen la peülla; per tant, són impurs per a vosaltres.</w:t>
      </w:r>
    </w:p>
    <w:p/>
    <w:p>
      <w:r xmlns:w="http://schemas.openxmlformats.org/wordprocessingml/2006/main">
        <w:t xml:space="preserve">Déu ha manat al seu poble que no mengi animals que ruminin però que no tinguin la peülla dividida, com ara camells, llebres i conis.</w:t>
      </w:r>
    </w:p>
    <w:p/>
    <w:p>
      <w:r xmlns:w="http://schemas.openxmlformats.org/wordprocessingml/2006/main">
        <w:t xml:space="preserve">1. "L'ordre de Déu i la nostra obediència"</w:t>
      </w:r>
    </w:p>
    <w:p/>
    <w:p>
      <w:r xmlns:w="http://schemas.openxmlformats.org/wordprocessingml/2006/main">
        <w:t xml:space="preserve">2. "Impur i net: orientació espiritual per a la vida quotidiana"</w:t>
      </w:r>
    </w:p>
    <w:p/>
    <w:p>
      <w:r xmlns:w="http://schemas.openxmlformats.org/wordprocessingml/2006/main">
        <w:t xml:space="preserve">1. Levític 11:2-4</w:t>
      </w:r>
    </w:p>
    <w:p/>
    <w:p>
      <w:r xmlns:w="http://schemas.openxmlformats.org/wordprocessingml/2006/main">
        <w:t xml:space="preserve">2. Romans 12:1-2</w:t>
      </w:r>
    </w:p>
    <w:p/>
    <w:p>
      <w:r xmlns:w="http://schemas.openxmlformats.org/wordprocessingml/2006/main">
        <w:t xml:space="preserve">Deuteronomi 14v8 I el porc, perquè té la peülla dividida, però no rumia, us és impur; no menjareu de la seva carn ni tocareu el seu cadàver.</w:t>
      </w:r>
    </w:p>
    <w:p/>
    <w:p>
      <w:r xmlns:w="http://schemas.openxmlformats.org/wordprocessingml/2006/main">
        <w:t xml:space="preserve">Déu ordena als israelites que s'abstinguin de menjar carn de porc i tocar les carcasses de porcs morts.</w:t>
      </w:r>
    </w:p>
    <w:p/>
    <w:p>
      <w:r xmlns:w="http://schemas.openxmlformats.org/wordprocessingml/2006/main">
        <w:t xml:space="preserve">1. La Paraula de Déu ens proporciona instruccions clares sobre com hem de viure les nostres vides.</w:t>
      </w:r>
    </w:p>
    <w:p/>
    <w:p>
      <w:r xmlns:w="http://schemas.openxmlformats.org/wordprocessingml/2006/main">
        <w:t xml:space="preserve">2. Hem de tenir cura de seguir els manaments de Déu fins i tot quan puguin semblar difícils o estranys.</w:t>
      </w:r>
    </w:p>
    <w:p/>
    <w:p>
      <w:r xmlns:w="http://schemas.openxmlformats.org/wordprocessingml/2006/main">
        <w:t xml:space="preserve">1. 1 Timoteu 4:4-5 Perquè tota criatura de Déu és bona, i no s'ha de rebutjar res, si és rebuda amb acció de gràcies: perquè és santificada per la paraula de Déu i la pregària.</w:t>
      </w:r>
    </w:p>
    <w:p/>
    <w:p>
      <w:r xmlns:w="http://schemas.openxmlformats.org/wordprocessingml/2006/main">
        <w:t xml:space="preserve">2. Romans 14:14 Sé, i estic convençut pel Senyor Jesús, que no hi ha res impur per si mateix;</w:t>
      </w:r>
    </w:p>
    <w:p/>
    <w:p>
      <w:r xmlns:w="http://schemas.openxmlformats.org/wordprocessingml/2006/main">
        <w:t xml:space="preserve">Deuteronomi 14v9 Aquests menjareu de tot el que hi ha a les aigües: menjareu tots els que tinguin aletes i escates:</w:t>
      </w:r>
    </w:p>
    <w:p/>
    <w:p>
      <w:r xmlns:w="http://schemas.openxmlformats.org/wordprocessingml/2006/main">
        <w:t xml:space="preserve">Aquest passatge afirma que Déu permet als israelites menjar qualsevol peix amb aletes i escates.</w:t>
      </w:r>
    </w:p>
    <w:p/>
    <w:p>
      <w:r xmlns:w="http://schemas.openxmlformats.org/wordprocessingml/2006/main">
        <w:t xml:space="preserve">1. Alegreu-vos en l'abundància del Senyor - Com Déu ens proporciona subsistència a través de les seves criatures.</w:t>
      </w:r>
    </w:p>
    <w:p/>
    <w:p>
      <w:r xmlns:w="http://schemas.openxmlformats.org/wordprocessingml/2006/main">
        <w:t xml:space="preserve">2. Sigues obedient als manaments del Senyor - Per què és important seguir les lleis de Déu.</w:t>
      </w:r>
    </w:p>
    <w:p/>
    <w:p>
      <w:r xmlns:w="http://schemas.openxmlformats.org/wordprocessingml/2006/main">
        <w:t xml:space="preserve">1. Salm 24:1 - Del Senyor és la terra i tota la seva plenitud, el món i els qui hi habiten.</w:t>
      </w:r>
    </w:p>
    <w:p/>
    <w:p>
      <w:r xmlns:w="http://schemas.openxmlformats.org/wordprocessingml/2006/main">
        <w:t xml:space="preserve">2. Apocalipsi 19:9 - I em va dir: Escriu: Feliços els qui són cridats al sopar de les noces de l'Anyell! I em va dir: Aquestes són les veritables paraules de Déu.</w:t>
      </w:r>
    </w:p>
    <w:p/>
    <w:p>
      <w:r xmlns:w="http://schemas.openxmlformats.org/wordprocessingml/2006/main">
        <w:t xml:space="preserve">Deuteronomi 14:10 I el que no tingui aletes i escates no ho podeu menjar; us és impur.</w:t>
      </w:r>
    </w:p>
    <w:p/>
    <w:p>
      <w:r xmlns:w="http://schemas.openxmlformats.org/wordprocessingml/2006/main">
        <w:t xml:space="preserve">Déu va ordenar als israelites que no mengessin animals sense aletes i escates.</w:t>
      </w:r>
    </w:p>
    <w:p/>
    <w:p>
      <w:r xmlns:w="http://schemas.openxmlformats.org/wordprocessingml/2006/main">
        <w:t xml:space="preserve">1. Viure una vida d'obediència a la Paraula de Déu</w:t>
      </w:r>
    </w:p>
    <w:p/>
    <w:p>
      <w:r xmlns:w="http://schemas.openxmlformats.org/wordprocessingml/2006/main">
        <w:t xml:space="preserve">2. La santedat dels manaments de Déu</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Deuteronomi 14:11 De tots els ocells nets menjareu.</w:t>
      </w:r>
    </w:p>
    <w:p/>
    <w:p>
      <w:r xmlns:w="http://schemas.openxmlformats.org/wordprocessingml/2006/main">
        <w:t xml:space="preserve">Aquest passatge del Deuteronomi ens anima a menjar animals i ocells nets.</w:t>
      </w:r>
    </w:p>
    <w:p/>
    <w:p>
      <w:r xmlns:w="http://schemas.openxmlformats.org/wordprocessingml/2006/main">
        <w:t xml:space="preserve">1. La importància de menjar net - Aprendre a seguir la dieta de Déu</w:t>
      </w:r>
    </w:p>
    <w:p/>
    <w:p>
      <w:r xmlns:w="http://schemas.openxmlformats.org/wordprocessingml/2006/main">
        <w:t xml:space="preserve">2. Seguint les instruccions de Déu - Menjar net i viure una vida justa</w:t>
      </w:r>
    </w:p>
    <w:p/>
    <w:p>
      <w:r xmlns:w="http://schemas.openxmlformats.org/wordprocessingml/2006/main">
        <w:t xml:space="preserve">1. Levític 11:1-47 - Les instruccions del Senyor per menjar net</w:t>
      </w:r>
    </w:p>
    <w:p/>
    <w:p>
      <w:r xmlns:w="http://schemas.openxmlformats.org/wordprocessingml/2006/main">
        <w:t xml:space="preserve">2. Salm 103:1-5 - Lloant Déu per les seves benediccions i guia</w:t>
      </w:r>
    </w:p>
    <w:p/>
    <w:p>
      <w:r xmlns:w="http://schemas.openxmlformats.org/wordprocessingml/2006/main">
        <w:t xml:space="preserve">Deuteronomi 14v12 Però aquests són els que no menjareu: l'àguila, l'ossifrage i l'ospray,</w:t>
      </w:r>
    </w:p>
    <w:p/>
    <w:p>
      <w:r xmlns:w="http://schemas.openxmlformats.org/wordprocessingml/2006/main">
        <w:t xml:space="preserve">Déu instrueix als israelites que no mengin determinats ocells.</w:t>
      </w:r>
    </w:p>
    <w:p/>
    <w:p>
      <w:r xmlns:w="http://schemas.openxmlformats.org/wordprocessingml/2006/main">
        <w:t xml:space="preserve">1: Hem de respectar els manaments de Déu, fins i tot quan no està clar per què vol que obeïm.</w:t>
      </w:r>
    </w:p>
    <w:p/>
    <w:p>
      <w:r xmlns:w="http://schemas.openxmlformats.org/wordprocessingml/2006/main">
        <w:t xml:space="preserve">2: Hem de tenir fe que els manaments de Déu són sempre per al nostre bé, encara que no els entenguem.</w:t>
      </w:r>
    </w:p>
    <w:p/>
    <w:p>
      <w:r xmlns:w="http://schemas.openxmlformats.org/wordprocessingml/2006/main">
        <w:t xml:space="preserve">1: Salm 119:105 - La teva paraula és un llum per als meus peus, una llum al meu camí.</w:t>
      </w:r>
    </w:p>
    <w:p/>
    <w:p>
      <w:r xmlns:w="http://schemas.openxmlformats.org/wordprocessingml/2006/main">
        <w:t xml:space="preserve">2: Hebreus 11:6 - I sense fe és impossible agradar a Déu, perquè qualsevol que vingui a ell ha de creure que existeix i que recompensa els qui el cerquen seriosament.</w:t>
      </w:r>
    </w:p>
    <w:p/>
    <w:p>
      <w:r xmlns:w="http://schemas.openxmlformats.org/wordprocessingml/2006/main">
        <w:t xml:space="preserve">Deuteronomi 14v13 I el glede, i el milà i el voltor segons la seva espècie,</w:t>
      </w:r>
    </w:p>
    <w:p/>
    <w:p>
      <w:r xmlns:w="http://schemas.openxmlformats.org/wordprocessingml/2006/main">
        <w:t xml:space="preserve">Déu mana al seu poble de delme.</w:t>
      </w:r>
    </w:p>
    <w:p/>
    <w:p>
      <w:r xmlns:w="http://schemas.openxmlformats.org/wordprocessingml/2006/main">
        <w:t xml:space="preserve">1. La importància del delme: viure una vida de generositat i gratitud</w:t>
      </w:r>
    </w:p>
    <w:p/>
    <w:p>
      <w:r xmlns:w="http://schemas.openxmlformats.org/wordprocessingml/2006/main">
        <w:t xml:space="preserve">2. Una perspectiva bíblica sobre els diners: la disposició de Déu i la nostra responsabilitat</w:t>
      </w:r>
    </w:p>
    <w:p/>
    <w:p>
      <w:r xmlns:w="http://schemas.openxmlformats.org/wordprocessingml/2006/main">
        <w:t xml:space="preserve">1. Malàquies 3:10-12 - Porta tot el delme al magatzem, perquè hi hagi menjar a casa meva. Prova'm en això, diu el Senyor Totpoderós, i mira si no obriré les comportes del cel i abocaré tanta benedicció que no tindreu prou espai per a això.</w:t>
      </w:r>
    </w:p>
    <w:p/>
    <w:p>
      <w:r xmlns:w="http://schemas.openxmlformats.org/wordprocessingml/2006/main">
        <w:t xml:space="preserve">2. Proverbis 3:9-10 - Honra el Senyor amb la teva riquesa, amb les primícies de totes les teves collites; aleshores els teus graners s'ompliran fins a vessar i les teves tines s'ompliran de vi nou.</w:t>
      </w:r>
    </w:p>
    <w:p/>
    <w:p>
      <w:r xmlns:w="http://schemas.openxmlformats.org/wordprocessingml/2006/main">
        <w:t xml:space="preserve">Deuteronomi 14v14 i cada corb segons la seva espècie,</w:t>
      </w:r>
    </w:p>
    <w:p/>
    <w:p>
      <w:r xmlns:w="http://schemas.openxmlformats.org/wordprocessingml/2006/main">
        <w:t xml:space="preserve">i els forts d'entre les aus, segons la seva espècie, i totes les bèsties de la terra segons la seva espècie, dos de cada espècie vindran a tu per mantenir-los amb vida.</w:t>
      </w:r>
    </w:p>
    <w:p/>
    <w:p>
      <w:r xmlns:w="http://schemas.openxmlformats.org/wordprocessingml/2006/main">
        <w:t xml:space="preserve">Déu va ordenar a Noè que portés dos animals de cada tipus a bord de l'arca per mantenir-los amb vida.</w:t>
      </w:r>
    </w:p>
    <w:p/>
    <w:p>
      <w:r xmlns:w="http://schemas.openxmlformats.org/wordprocessingml/2006/main">
        <w:t xml:space="preserve">1. La fidelitat de Déu: la fidelitat de Déu es manté malgrat la dificultat de la tasca que va donar a Noè.</w:t>
      </w:r>
    </w:p>
    <w:p/>
    <w:p>
      <w:r xmlns:w="http://schemas.openxmlformats.org/wordprocessingml/2006/main">
        <w:t xml:space="preserve">2. Obediència en temps difícils: Hem de ser obedients a Déu fins i tot quan sembli difícil.</w:t>
      </w:r>
    </w:p>
    <w:p/>
    <w:p>
      <w:r xmlns:w="http://schemas.openxmlformats.org/wordprocessingml/2006/main">
        <w:t xml:space="preserve">1. Hebreus 11:7 - "Per la fe Noè, sent advertit de Déu de coses que encara no s'havien vist, mogut de por, va preparar una arca per salvar la seva casa, amb la qual va condemnar el món i es va convertir en hereu del justícia que és per fe".</w:t>
      </w:r>
    </w:p>
    <w:p/>
    <w:p>
      <w:r xmlns:w="http://schemas.openxmlformats.org/wordprocessingml/2006/main">
        <w:t xml:space="preserve">2. 2 Pere 2:5 - "I no va perdonar el món antic, sinó que va salvar Noè, la vuitena persona, un predicador de justícia, fent arribar el diluvi sobre el món dels impies".</w:t>
      </w:r>
    </w:p>
    <w:p/>
    <w:p>
      <w:r xmlns:w="http://schemas.openxmlformats.org/wordprocessingml/2006/main">
        <w:t xml:space="preserve">Deuteronomi 14v15 I el mussol, i el falcó nocturn, i el cuc i el falcó segons la seva espècie,</w:t>
      </w:r>
    </w:p>
    <w:p/>
    <w:p>
      <w:r xmlns:w="http://schemas.openxmlformats.org/wordprocessingml/2006/main">
        <w:t xml:space="preserve">Provisió de Déu d'ocells com a aliment per al seu poble.</w:t>
      </w:r>
    </w:p>
    <w:p/>
    <w:p>
      <w:r xmlns:w="http://schemas.openxmlformats.org/wordprocessingml/2006/main">
        <w:t xml:space="preserve">1. Provisió de Déu: Confieu en el Senyor per a totes les vostres necessitats</w:t>
      </w:r>
    </w:p>
    <w:p/>
    <w:p>
      <w:r xmlns:w="http://schemas.openxmlformats.org/wordprocessingml/2006/main">
        <w:t xml:space="preserve">2. Apreciació de les bèsties de la terra: una mirada a Deuteronomi 14:15</w:t>
      </w:r>
    </w:p>
    <w:p/>
    <w:p>
      <w:r xmlns:w="http://schemas.openxmlformats.org/wordprocessingml/2006/main">
        <w:t xml:space="preserve">1. Salm 8:6-8 - Senyor, Senyor nostre, que majestuós és el teu nom a tota la terra! Has posat la teva glòria per sobre del cel. Des dels llavis dels nens i dels infants has ordenat lloança pels teus enemics, per fer callar l'enemic i el venjador.</w:t>
      </w:r>
    </w:p>
    <w:p/>
    <w:p>
      <w:r xmlns:w="http://schemas.openxmlformats.org/wordprocessingml/2006/main">
        <w:t xml:space="preserve">2. Salm 145:15-16 - Els ulls de tots miren cap a tu, i tu els dones el menjar en el moment adequat. Obriu la mà i satisfeu els desitjos de tots els éssers vius.</w:t>
      </w:r>
    </w:p>
    <w:p/>
    <w:p>
      <w:r xmlns:w="http://schemas.openxmlformats.org/wordprocessingml/2006/main">
        <w:t xml:space="preserve">Deuteronomi 14v16 El mussol petit, el mussol gran i el cigne,</w:t>
      </w:r>
    </w:p>
    <w:p/>
    <w:p>
      <w:r xmlns:w="http://schemas.openxmlformats.org/wordprocessingml/2006/main">
        <w:t xml:space="preserve">i el pelicà i l'àguila gier,</w:t>
      </w:r>
    </w:p>
    <w:p/>
    <w:p>
      <w:r xmlns:w="http://schemas.openxmlformats.org/wordprocessingml/2006/main">
        <w:t xml:space="preserve">Déu ens mana que utilitzem els animals de la terra per mantenir-nos.</w:t>
      </w:r>
    </w:p>
    <w:p/>
    <w:p>
      <w:r xmlns:w="http://schemas.openxmlformats.org/wordprocessingml/2006/main">
        <w:t xml:space="preserve">1: Hem d'estar agraïts a Déu per proporcionar-nos els recursos per mantenir-nos.</w:t>
      </w:r>
    </w:p>
    <w:p/>
    <w:p>
      <w:r xmlns:w="http://schemas.openxmlformats.org/wordprocessingml/2006/main">
        <w:t xml:space="preserve">2: Hem d'utilitzar els animals de la terra amb responsabilitat i cura.</w:t>
      </w:r>
    </w:p>
    <w:p/>
    <w:p>
      <w:r xmlns:w="http://schemas.openxmlformats.org/wordprocessingml/2006/main">
        <w:t xml:space="preserve">1: Gènesi 9:3 - Tota cosa viva que es mou us servirà de menjar; com l'herba verda us he donat totes les coses.</w:t>
      </w:r>
    </w:p>
    <w:p/>
    <w:p>
      <w:r xmlns:w="http://schemas.openxmlformats.org/wordprocessingml/2006/main">
        <w:t xml:space="preserve">2: Levític 11:2-4 - Parla als fills d'Israel i digues: Aquestes són les bèsties que menjareu entre totes les bèsties que hi ha a la terra. Qualsevol cosa que tingui la peülla partida, que tingui els peus dividits i que rumia, entre les bèsties, ho menjareu. No obstant això, aquests no menjareu dels que rumigen ni dels que rumien, ni dels que rumien com el camell, perquè rumia, però no té la peülla dividida; és impur per a vosaltres.</w:t>
      </w:r>
    </w:p>
    <w:p/>
    <w:p>
      <w:r xmlns:w="http://schemas.openxmlformats.org/wordprocessingml/2006/main">
        <w:t xml:space="preserve">Deuteronomi 14:17 I el pelicà, l'àguila i el corb marí,</w:t>
      </w:r>
    </w:p>
    <w:p/>
    <w:p>
      <w:r xmlns:w="http://schemas.openxmlformats.org/wordprocessingml/2006/main">
        <w:t xml:space="preserve">El Senyor va ordenar als israelites que no mengessin determinats ocells.</w:t>
      </w:r>
    </w:p>
    <w:p/>
    <w:p>
      <w:r xmlns:w="http://schemas.openxmlformats.org/wordprocessingml/2006/main">
        <w:t xml:space="preserve">1. Déu té un pla i un propòsit per a tota la creació.</w:t>
      </w:r>
    </w:p>
    <w:p/>
    <w:p>
      <w:r xmlns:w="http://schemas.openxmlformats.org/wordprocessingml/2006/main">
        <w:t xml:space="preserve">2. Hem de tenir cura de considerar les nostres accions i com afecten fins i tot a les criatures més petites.</w:t>
      </w:r>
    </w:p>
    <w:p/>
    <w:p>
      <w:r xmlns:w="http://schemas.openxmlformats.org/wordprocessingml/2006/main">
        <w:t xml:space="preserve">1. Gènesi 1:26-28</w:t>
      </w:r>
    </w:p>
    <w:p/>
    <w:p>
      <w:r xmlns:w="http://schemas.openxmlformats.org/wordprocessingml/2006/main">
        <w:t xml:space="preserve">2. Salm 104:24-25</w:t>
      </w:r>
    </w:p>
    <w:p/>
    <w:p>
      <w:r xmlns:w="http://schemas.openxmlformats.org/wordprocessingml/2006/main">
        <w:t xml:space="preserve">Deuteronomi 14:18 I la cigonya, i l'garsa segons la seva espècie, i l'alefa i el ratpenat.</w:t>
      </w:r>
    </w:p>
    <w:p/>
    <w:p>
      <w:r xmlns:w="http://schemas.openxmlformats.org/wordprocessingml/2006/main">
        <w:t xml:space="preserve">Aquest passatge del llibre de Deuteronomi esmenta quatre ocells: la cigonya, la garsa, l'afella i el ratpenat.</w:t>
      </w:r>
    </w:p>
    <w:p/>
    <w:p>
      <w:r xmlns:w="http://schemas.openxmlformats.org/wordprocessingml/2006/main">
        <w:t xml:space="preserve">1. La bellesa de la creació: apreciar la diversitat de les criatures de Déu</w:t>
      </w:r>
    </w:p>
    <w:p/>
    <w:p>
      <w:r xmlns:w="http://schemas.openxmlformats.org/wordprocessingml/2006/main">
        <w:t xml:space="preserve">2. El significat del vol: explorant el significat espiritual dels ocells</w:t>
      </w:r>
    </w:p>
    <w:p/>
    <w:p>
      <w:r xmlns:w="http://schemas.openxmlformats.org/wordprocessingml/2006/main">
        <w:t xml:space="preserve">1. Gènesi 9:12-13 - L'aliança de Déu amb Noè i tots els éssers vius</w:t>
      </w:r>
    </w:p>
    <w:p/>
    <w:p>
      <w:r xmlns:w="http://schemas.openxmlformats.org/wordprocessingml/2006/main">
        <w:t xml:space="preserve">2. Salm 104:12-15 - La cura de Déu per a totes les criatures grans i petites</w:t>
      </w:r>
    </w:p>
    <w:p/>
    <w:p>
      <w:r xmlns:w="http://schemas.openxmlformats.org/wordprocessingml/2006/main">
        <w:t xml:space="preserve">Deuteronomi 14:19 I tots els reptils que volan són impurs per a vosaltres: no se'n menjaran.</w:t>
      </w:r>
    </w:p>
    <w:p/>
    <w:p>
      <w:r xmlns:w="http://schemas.openxmlformats.org/wordprocessingml/2006/main">
        <w:t xml:space="preserve">El Senyor ordena als israelites que no mengin cap insecte volador, ja que són impurs.</w:t>
      </w:r>
    </w:p>
    <w:p/>
    <w:p>
      <w:r xmlns:w="http://schemas.openxmlformats.org/wordprocessingml/2006/main">
        <w:t xml:space="preserve">1. Una mirada més propera a les lleis alimentàries dels israelites</w:t>
      </w:r>
    </w:p>
    <w:p/>
    <w:p>
      <w:r xmlns:w="http://schemas.openxmlformats.org/wordprocessingml/2006/main">
        <w:t xml:space="preserve">2. Què vol dir ser impur?</w:t>
      </w:r>
    </w:p>
    <w:p/>
    <w:p>
      <w:r xmlns:w="http://schemas.openxmlformats.org/wordprocessingml/2006/main">
        <w:t xml:space="preserve">1. Levític 11:41-45</w:t>
      </w:r>
    </w:p>
    <w:p/>
    <w:p>
      <w:r xmlns:w="http://schemas.openxmlformats.org/wordprocessingml/2006/main">
        <w:t xml:space="preserve">2. Levític 20:25-26</w:t>
      </w:r>
    </w:p>
    <w:p/>
    <w:p>
      <w:r xmlns:w="http://schemas.openxmlformats.org/wordprocessingml/2006/main">
        <w:t xml:space="preserve">Deuteronomi 14:20 Però de tots els ocells nets podeu menjar.</w:t>
      </w:r>
    </w:p>
    <w:p/>
    <w:p>
      <w:r xmlns:w="http://schemas.openxmlformats.org/wordprocessingml/2006/main">
        <w:t xml:space="preserve">El passatge explica que està permès menjar ocells nets.</w:t>
      </w:r>
    </w:p>
    <w:p/>
    <w:p>
      <w:r xmlns:w="http://schemas.openxmlformats.org/wordprocessingml/2006/main">
        <w:t xml:space="preserve">1. La importància de seguir les lleis dietètiques exposades a la Bíblia.</w:t>
      </w:r>
    </w:p>
    <w:p/>
    <w:p>
      <w:r xmlns:w="http://schemas.openxmlformats.org/wordprocessingml/2006/main">
        <w:t xml:space="preserve">2. La benedicció de poder gaudir de la generositat de la creació de Déu.</w:t>
      </w:r>
    </w:p>
    <w:p/>
    <w:p>
      <w:r xmlns:w="http://schemas.openxmlformats.org/wordprocessingml/2006/main">
        <w:t xml:space="preserve">1. Levític 11:1-47 - Un passatge que descriu els animals nets i impurs que els israelites podien menjar.</w:t>
      </w:r>
    </w:p>
    <w:p/>
    <w:p>
      <w:r xmlns:w="http://schemas.openxmlformats.org/wordprocessingml/2006/main">
        <w:t xml:space="preserve">2. Gènesi 1:29-30 - Un passatge que descriu el manament de Déu perquè la humanitat mengi de totes les criatures de la terra.</w:t>
      </w:r>
    </w:p>
    <w:p/>
    <w:p>
      <w:r xmlns:w="http://schemas.openxmlformats.org/wordprocessingml/2006/main">
        <w:t xml:space="preserve">Deuteronomi 14:21 No menjareu res que mori per si mateix: el donareu a l'estranger que sigui a les vostres portes perquè se'n mengi; o el pots vendre a un estranger, perquè ets un poble sant per al Senyor, el teu Déu. No bullir un cabrit a la llet de la seva mare.</w:t>
      </w:r>
    </w:p>
    <w:p/>
    <w:p>
      <w:r xmlns:w="http://schemas.openxmlformats.org/wordprocessingml/2006/main">
        <w:t xml:space="preserve">Déu mana al seu poble que comparteixi menjar amb els estrangers i que no cuini un cabrit amb la llet de la seva mare.</w:t>
      </w:r>
    </w:p>
    <w:p/>
    <w:p>
      <w:r xmlns:w="http://schemas.openxmlformats.org/wordprocessingml/2006/main">
        <w:t xml:space="preserve">1. La generositat de Déu - Com podem seguir el seu exemple</w:t>
      </w:r>
    </w:p>
    <w:p/>
    <w:p>
      <w:r xmlns:w="http://schemas.openxmlformats.org/wordprocessingml/2006/main">
        <w:t xml:space="preserve">2. La importància del respecte: com podem honrar la creació</w:t>
      </w:r>
    </w:p>
    <w:p/>
    <w:p>
      <w:r xmlns:w="http://schemas.openxmlformats.org/wordprocessingml/2006/main">
        <w:t xml:space="preserve">1. Mateu 5:43-44 - Estima el teu proïsme com a tu mateix</w:t>
      </w:r>
    </w:p>
    <w:p/>
    <w:p>
      <w:r xmlns:w="http://schemas.openxmlformats.org/wordprocessingml/2006/main">
        <w:t xml:space="preserve">2. Romans 12:1-2 - Presenta els teus cossos com un sacrifici viu</w:t>
      </w:r>
    </w:p>
    <w:p/>
    <w:p>
      <w:r xmlns:w="http://schemas.openxmlformats.org/wordprocessingml/2006/main">
        <w:t xml:space="preserve">Deuteronomi 14v22 Dedicaràs el delme de tot el producte de la teva llavor, que el camp produeix any rere any.</w:t>
      </w:r>
    </w:p>
    <w:p/>
    <w:p>
      <w:r xmlns:w="http://schemas.openxmlformats.org/wordprocessingml/2006/main">
        <w:t xml:space="preserve">Déu mana al seu poble que destini una desena part de la seva collita cada any com a delme.</w:t>
      </w:r>
    </w:p>
    <w:p/>
    <w:p>
      <w:r xmlns:w="http://schemas.openxmlformats.org/wordprocessingml/2006/main">
        <w:t xml:space="preserve">1. "Viure una vida de benedicció: el delme com a demostració d'obediència"</w:t>
      </w:r>
    </w:p>
    <w:p/>
    <w:p>
      <w:r xmlns:w="http://schemas.openxmlformats.org/wordprocessingml/2006/main">
        <w:t xml:space="preserve">2. "Donar generosament amb un cor agraït: la importància del delme"</w:t>
      </w:r>
    </w:p>
    <w:p/>
    <w:p>
      <w:r xmlns:w="http://schemas.openxmlformats.org/wordprocessingml/2006/main">
        <w:t xml:space="preserve">1. Malàquies 3:10 - "Porteu tots els delmes al magatzem, perquè hi hagi carn a casa meva, i proveu-me ara amb això, diu el Senyor dels exèrcits, si no us obriré les finestres del cel, i aboca't una benedicció perquè no hi hagi prou lloc per rebre-la".</w:t>
      </w:r>
    </w:p>
    <w:p/>
    <w:p>
      <w:r xmlns:w="http://schemas.openxmlformats.org/wordprocessingml/2006/main">
        <w:t xml:space="preserve">2. Lluc 6:38 - "Dóna, i se't donarà; una bona mesura, pressionada, sacsejada i tombant, els homes us donaran al pit. Perquè amb la mateixa mesura amb què mesureu, us donarà tornar-te a mesurar".</w:t>
      </w:r>
    </w:p>
    <w:p/>
    <w:p>
      <w:r xmlns:w="http://schemas.openxmlformats.org/wordprocessingml/2006/main">
        <w:t xml:space="preserve">Deuteronomi 14v23 I menjaràs davant el Senyor, el teu Déu, al lloc que ell escollirà per posar-hi el seu nom, el delme del teu blat de moro, del teu vi i del teu oli, i els primers fills dels teus ramats i de els teus ramats; perquè aprenguis a témer el Senyor, el teu Déu, sempre.</w:t>
      </w:r>
    </w:p>
    <w:p/>
    <w:p>
      <w:r xmlns:w="http://schemas.openxmlformats.org/wordprocessingml/2006/main">
        <w:t xml:space="preserve">Aquest passatge parla de com honrar Déu oferint el delme de les collites, el vi, l'oli i els ramats i ramats.</w:t>
      </w:r>
    </w:p>
    <w:p/>
    <w:p>
      <w:r xmlns:w="http://schemas.openxmlformats.org/wordprocessingml/2006/main">
        <w:t xml:space="preserve">1. Viure una vida de generositat: honrar Déu amb els teus delmes</w:t>
      </w:r>
    </w:p>
    <w:p/>
    <w:p>
      <w:r xmlns:w="http://schemas.openxmlformats.org/wordprocessingml/2006/main">
        <w:t xml:space="preserve">2. Un cor de gratitud: aprendre a témer el Senyor sempre</w:t>
      </w:r>
    </w:p>
    <w:p/>
    <w:p>
      <w:r xmlns:w="http://schemas.openxmlformats.org/wordprocessingml/2006/main">
        <w:t xml:space="preserve">1. 2 Corintis 9:7 - "Cada un de vosaltres ha de donar el que ha decidit en el seu cor de donar, no de mala gana ni per força, perquè Déu estima qui dona alegre".</w:t>
      </w:r>
    </w:p>
    <w:p/>
    <w:p>
      <w:r xmlns:w="http://schemas.openxmlformats.org/wordprocessingml/2006/main">
        <w:t xml:space="preserve">2. Deuteronomi 6:5 - "Estima el Senyor, el teu Déu, amb tot el teu cor, amb tota la teva ànima i amb totes les teves forces".</w:t>
      </w:r>
    </w:p>
    <w:p/>
    <w:p>
      <w:r xmlns:w="http://schemas.openxmlformats.org/wordprocessingml/2006/main">
        <w:t xml:space="preserve">Deuteronomi 14:24 I si el camí és massa llarg per a tu, de manera que no el podràs portar; o si el lloc que el Senyor, el teu Déu, escollirà per posar-hi el seu nom està massa lluny de tu, quan el Senyor, el teu Déu, t'hagi beneït:</w:t>
      </w:r>
    </w:p>
    <w:p/>
    <w:p>
      <w:r xmlns:w="http://schemas.openxmlformats.org/wordprocessingml/2006/main">
        <w:t xml:space="preserve">Déu va ordenar als israelites que portessin una ofrena al lloc que va triar per posar el seu nom, encara que el viatge fos massa llarg o el lloc massa llunyà.</w:t>
      </w:r>
    </w:p>
    <w:p/>
    <w:p>
      <w:r xmlns:w="http://schemas.openxmlformats.org/wordprocessingml/2006/main">
        <w:t xml:space="preserve">1. Les benediccions de l'obediència: un ànim per seguir els manaments de Déu</w:t>
      </w:r>
    </w:p>
    <w:p/>
    <w:p>
      <w:r xmlns:w="http://schemas.openxmlformats.org/wordprocessingml/2006/main">
        <w:t xml:space="preserve">2. El poder de la fe: posar la nostra confiança en els plans de Déu</w:t>
      </w:r>
    </w:p>
    <w:p/>
    <w:p>
      <w:r xmlns:w="http://schemas.openxmlformats.org/wordprocessingml/2006/main">
        <w:t xml:space="preserve">1. Deuteronomi 14:24</w:t>
      </w:r>
    </w:p>
    <w:p/>
    <w:p>
      <w:r xmlns:w="http://schemas.openxmlformats.org/wordprocessingml/2006/main">
        <w:t xml:space="preserve">2. Mateu 17:20 - I els digué: Per la vostra poca fe. Perquè en veritat us dic, si teniu fe com un gra de mostassa, diràs a aquesta muntanya: Mou-te d'aquí cap allà, i es mourà, i res no et serà impossible.</w:t>
      </w:r>
    </w:p>
    <w:p/>
    <w:p>
      <w:r xmlns:w="http://schemas.openxmlformats.org/wordprocessingml/2006/main">
        <w:t xml:space="preserve">Deuteronomi 14v25 Llavors ho convertiràs en diners, lligaràs els diners a la teva mà i aniràs al lloc que el Senyor, el teu Déu, ha de triar.</w:t>
      </w:r>
    </w:p>
    <w:p/>
    <w:p>
      <w:r xmlns:w="http://schemas.openxmlformats.org/wordprocessingml/2006/main">
        <w:t xml:space="preserve">Aquest passatge anima el lector a donar a Déu el que ha proporcionat i a estar disposat a anar al lloc que Déu ha escollit.</w:t>
      </w:r>
    </w:p>
    <w:p/>
    <w:p>
      <w:r xmlns:w="http://schemas.openxmlformats.org/wordprocessingml/2006/main">
        <w:t xml:space="preserve">1. "La benedicció de l'obediència: donar a Déu el que ha proporcionat"</w:t>
      </w:r>
    </w:p>
    <w:p/>
    <w:p>
      <w:r xmlns:w="http://schemas.openxmlformats.org/wordprocessingml/2006/main">
        <w:t xml:space="preserve">2. "La voluntat de seguir el camí del Senyor"</w:t>
      </w:r>
    </w:p>
    <w:p/>
    <w:p>
      <w:r xmlns:w="http://schemas.openxmlformats.org/wordprocessingml/2006/main">
        <w:t xml:space="preserve">1. Malàquies 3:10 Porta el delme complet al magatzem, perquè hi hagi menjar a casa meva. I així posa'm a prova, diu el Senyor dels exèrcits, si no us obriré les finestres del cel i abocaré per vosaltres una benedicció fins que no hi hagi més necessitat.</w:t>
      </w:r>
    </w:p>
    <w:p/>
    <w:p>
      <w:r xmlns:w="http://schemas.openxmlformats.org/wordprocessingml/2006/main">
        <w:t xml:space="preserve">2. Proverbis 3:9 10 Honra el Senyor amb les teves riqueses i amb les primícies de tots els teus productes; llavors els teus graners s'ompliran d'abundància i les teves tines rebentaran de vi.</w:t>
      </w:r>
    </w:p>
    <w:p/>
    <w:p>
      <w:r xmlns:w="http://schemas.openxmlformats.org/wordprocessingml/2006/main">
        <w:t xml:space="preserve">Deuteronomi 14:26 I donaràs aquests diners per tot allò que la teva ànima desitgi, per a bous, o per a ovelles, o per a vi, o per beguda, o per allò que la teva ànima desitgi; i allà menjaràs davant el Senyor, el teu Déu. , i t'alegraràs, tu i la teva casa,</w:t>
      </w:r>
    </w:p>
    <w:p/>
    <w:p>
      <w:r xmlns:w="http://schemas.openxmlformats.org/wordprocessingml/2006/main">
        <w:t xml:space="preserve">Déu mana que el delme s'utilitzi per comprar articles que aportin alegria i satisfacció a un mateix i a la seva llar.</w:t>
      </w:r>
    </w:p>
    <w:p/>
    <w:p>
      <w:r xmlns:w="http://schemas.openxmlformats.org/wordprocessingml/2006/main">
        <w:t xml:space="preserve">1. Viu la vida al màxim confiant en la provisió de Déu.</w:t>
      </w:r>
    </w:p>
    <w:p/>
    <w:p>
      <w:r xmlns:w="http://schemas.openxmlformats.org/wordprocessingml/2006/main">
        <w:t xml:space="preserve">2. Inverteix en els que t'envolten fent servir el teu delme per donar alegria a la teva llar.</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Proverbis 11:25 - Una persona generosa s'enriquirà, i qui beu aigua rebrà una aigua de benedicció.</w:t>
      </w:r>
    </w:p>
    <w:p/>
    <w:p>
      <w:r xmlns:w="http://schemas.openxmlformats.org/wordprocessingml/2006/main">
        <w:t xml:space="preserve">Deuteronomi 14:27 I el levita que està a les teves portes; no l'abandonaràs; perquè no té part ni herència amb tu.</w:t>
      </w:r>
    </w:p>
    <w:p/>
    <w:p>
      <w:r xmlns:w="http://schemas.openxmlformats.org/wordprocessingml/2006/main">
        <w:t xml:space="preserve">Els levites no han de ser abandonats pel poble d'Israel, ja que no tenen una part de l'herència com les altres tribus.</w:t>
      </w:r>
    </w:p>
    <w:p/>
    <w:p>
      <w:r xmlns:w="http://schemas.openxmlformats.org/wordprocessingml/2006/main">
        <w:t xml:space="preserve">1. La importància de tenir cura dels levites</w:t>
      </w:r>
    </w:p>
    <w:p/>
    <w:p>
      <w:r xmlns:w="http://schemas.openxmlformats.org/wordprocessingml/2006/main">
        <w:t xml:space="preserve">2. El significat de l'herència a la Bíblia</w:t>
      </w:r>
    </w:p>
    <w:p/>
    <w:p>
      <w:r xmlns:w="http://schemas.openxmlformats.org/wordprocessingml/2006/main">
        <w:t xml:space="preserve">1. Rut 4:10 - A més a Rut, la moabita, la dona de Mahlon, he comprat per ser la meva dona, per aixecar el nom del mort sobre la seva herència.</w:t>
      </w:r>
    </w:p>
    <w:p/>
    <w:p>
      <w:r xmlns:w="http://schemas.openxmlformats.org/wordprocessingml/2006/main">
        <w:t xml:space="preserve">2. Efesis 1:11 - En ell hem obtingut una herència, havent estat predestinats segons el propòsit d'aquell qui obra totes les coses segons el consell de la seva voluntat.</w:t>
      </w:r>
    </w:p>
    <w:p/>
    <w:p>
      <w:r xmlns:w="http://schemas.openxmlformats.org/wordprocessingml/2006/main">
        <w:t xml:space="preserve">Deuteronomi 14v28 Al cap de tres anys, trauràs tot el delme del teu producte el mateix any i el guardaràs a les teves portes.</w:t>
      </w:r>
    </w:p>
    <w:p/>
    <w:p>
      <w:r xmlns:w="http://schemas.openxmlformats.org/wordprocessingml/2006/main">
        <w:t xml:space="preserve">El delme proporciona recursos econòmics per mantenir l'obra de Déu.</w:t>
      </w:r>
    </w:p>
    <w:p/>
    <w:p>
      <w:r xmlns:w="http://schemas.openxmlformats.org/wordprocessingml/2006/main">
        <w:t xml:space="preserve">1. La promesa de Déu d'abundància: com la nostra fidelitat al delme revela la seva fidelitat a proporcionar</w:t>
      </w:r>
    </w:p>
    <w:p/>
    <w:p>
      <w:r xmlns:w="http://schemas.openxmlformats.org/wordprocessingml/2006/main">
        <w:t xml:space="preserve">2. La importància del delme: una crida a convertir-se en administradors fidels de les benediccions de Déu</w:t>
      </w:r>
    </w:p>
    <w:p/>
    <w:p>
      <w:r xmlns:w="http://schemas.openxmlformats.org/wordprocessingml/2006/main">
        <w:t xml:space="preserve">1. Malàquies 3:10 - "Porteu tots els delmes al magatzem, perquè hi hagi carn a casa meva, i proveu-me ara amb això, diu el Senyor dels exèrcits, si no us obriré les finestres del cel, i aboca't una benedicció perquè no hi hagi prou lloc per rebre-la".</w:t>
      </w:r>
    </w:p>
    <w:p/>
    <w:p>
      <w:r xmlns:w="http://schemas.openxmlformats.org/wordprocessingml/2006/main">
        <w:t xml:space="preserve">2. 2 Corintis 9:7 - "Cada home segons el que proposi en el seu cor, que doni; no a contracor, ni per necessitat, perquè Déu estima qui dona alegre".</w:t>
      </w:r>
    </w:p>
    <w:p/>
    <w:p>
      <w:r xmlns:w="http://schemas.openxmlformats.org/wordprocessingml/2006/main">
        <w:t xml:space="preserve">Deuteronomi 14:29 I vindran el levita (perquè no té part ni heretat amb tu), i l'estranger, l'orfe i la vídua, que són a les teves portes, i menjaran i se saciaran; perquè el Senyor, el teu Déu, et beneeixi en tota l'obra de les teves mans que fas.</w:t>
      </w:r>
    </w:p>
    <w:p/>
    <w:p>
      <w:r xmlns:w="http://schemas.openxmlformats.org/wordprocessingml/2006/main">
        <w:t xml:space="preserve">Aquest passatge ens recorda que hem de tenir cura dels que ho necessiten, com el levita, els estrangers, els orfes i les vídues.</w:t>
      </w:r>
    </w:p>
    <w:p/>
    <w:p>
      <w:r xmlns:w="http://schemas.openxmlformats.org/wordprocessingml/2006/main">
        <w:t xml:space="preserve">1. Cuidar els necessitats - Donar a aquells que ho necessiten és una manera d'honrar Déu i beneir el seu poble.</w:t>
      </w:r>
    </w:p>
    <w:p/>
    <w:p>
      <w:r xmlns:w="http://schemas.openxmlformats.org/wordprocessingml/2006/main">
        <w:t xml:space="preserve">2. Les vídues i els orfes - Hem de ser generosos i compassius amb els que ho necessiten i es troben vulnerables.</w:t>
      </w:r>
    </w:p>
    <w:p/>
    <w:p>
      <w:r xmlns:w="http://schemas.openxmlformats.org/wordprocessingml/2006/main">
        <w:t xml:space="preserve">1. Mateu 5:7 - Feliços els misericordiosos, perquè rebran misericòrdia.</w:t>
      </w:r>
    </w:p>
    <w:p/>
    <w:p>
      <w:r xmlns:w="http://schemas.openxmlformats.org/wordprocessingml/2006/main">
        <w:t xml:space="preserve">2. Jaume 1:27 - La religió pura i sense contaminació davant Déu i el Pare és aquesta: visitar els orfes i les vídues en els seus problemes, i mantenir-se sense taques del món.</w:t>
      </w:r>
    </w:p>
    <w:p/>
    <w:p>
      <w:r xmlns:w="http://schemas.openxmlformats.org/wordprocessingml/2006/main">
        <w:t xml:space="preserve">Deuteronomi 15 es pot resumir en tres paràgrafs de la manera següent, amb els versos indicats:</w:t>
      </w:r>
    </w:p>
    <w:p/>
    <w:p>
      <w:r xmlns:w="http://schemas.openxmlformats.org/wordprocessingml/2006/main">
        <w:t xml:space="preserve">Paràgraf 1: Deuteronomi 15:1-11 introdueix el concepte de l'any sabàtic i l'any d'alliberament. Moisès instrueix als israelites que cada setè any serà un any sabàtic, durant el qual hauran de cancel·lar els deutes dels seus companys israelites. Subratlla que aquest llançament no s'ha de retenir a causa de l'aproximació de l'any sabàtic. Moisès també els mana que siguin generosos amb els que ho necessiten, donant-los préstecs sense esperar reemborsament, ja que el Senyor els beneirà per la seva generositat.</w:t>
      </w:r>
    </w:p>
    <w:p/>
    <w:p>
      <w:r xmlns:w="http://schemas.openxmlformats.org/wordprocessingml/2006/main">
        <w:t xml:space="preserve">Paràgraf 2: Continuant a Deuteronomi 15:12-18, Moisès aborda el tema dels esclaus hebreus. Explica les normes relatives al seu alliberament i tractament. Després de servir durant sis anys, un esclau hebreu serà alliberat al setè any sense cap càrrega econòmica. Si un esclau de bon grat decideix quedar-se amb el seu amo per amor i lleialtat, es realitza una cerimònia de perforació de les orelles com a senyal de servitud permanent. No obstant això, els amos reben instruccions de tractar els seus esclaus amb amabilitat i de satisfer les seves necessitats un cop alliberats.</w:t>
      </w:r>
    </w:p>
    <w:p/>
    <w:p>
      <w:r xmlns:w="http://schemas.openxmlformats.org/wordprocessingml/2006/main">
        <w:t xml:space="preserve">Paràgraf 3: Deuteronomi 15 conclou amb Moisès destacant les ofrenes i els primogènits. Ell instrueix els israelites a presentar ofrenes davant Jahvè al lloc de culte designat amb un cor alegre. Moisès els recorda que no han de menjar els seus primogènits, sinó que els han de portar davant de Jahvè com a ofrena o redimir-los si cal amb plata o diners equivalents.</w:t>
      </w:r>
    </w:p>
    <w:p/>
    <w:p>
      <w:r xmlns:w="http://schemas.openxmlformats.org/wordprocessingml/2006/main">
        <w:t xml:space="preserve">En resum:</w:t>
      </w:r>
    </w:p>
    <w:p>
      <w:r xmlns:w="http://schemas.openxmlformats.org/wordprocessingml/2006/main">
        <w:t xml:space="preserve">Deuteronomi 15 presenta:</w:t>
      </w:r>
    </w:p>
    <w:p>
      <w:r xmlns:w="http://schemas.openxmlformats.org/wordprocessingml/2006/main">
        <w:t xml:space="preserve">Any sabàtic cancel·lant deutes i ser generós;</w:t>
      </w:r>
    </w:p>
    <w:p>
      <w:r xmlns:w="http://schemas.openxmlformats.org/wordprocessingml/2006/main">
        <w:t xml:space="preserve">Reglaments sobre l'alliberament dels esclaus hebreus després de sis anys;</w:t>
      </w:r>
    </w:p>
    <w:p>
      <w:r xmlns:w="http://schemas.openxmlformats.org/wordprocessingml/2006/main">
        <w:t xml:space="preserve">Ofrenes i primogènits presentats davant el Senyor.</w:t>
      </w:r>
    </w:p>
    <w:p/>
    <w:p>
      <w:r xmlns:w="http://schemas.openxmlformats.org/wordprocessingml/2006/main">
        <w:t xml:space="preserve">Èmfasi en l'Any Sabàtic que cancel·la els deutes dels companys israelites;</w:t>
      </w:r>
    </w:p>
    <w:p>
      <w:r xmlns:w="http://schemas.openxmlformats.org/wordprocessingml/2006/main">
        <w:t xml:space="preserve">Reglaments sobre els esclaus hebreus alliberats després de sis anys, tractant-los amablement;</w:t>
      </w:r>
    </w:p>
    <w:p>
      <w:r xmlns:w="http://schemas.openxmlformats.org/wordprocessingml/2006/main">
        <w:t xml:space="preserve">Instruccions sobre les ofrenes i els primogènits que es presenten davant el Senyor amb un cor alegre.</w:t>
      </w:r>
    </w:p>
    <w:p/>
    <w:p>
      <w:r xmlns:w="http://schemas.openxmlformats.org/wordprocessingml/2006/main">
        <w:t xml:space="preserve">El capítol se centra en l'Any Sabàtic, les regulacions relatives als esclaus hebreus i les instruccions sobre les ofrenes i els primogènits. A Deuteronomi 15, Moisès introdueix el concepte de l'Any Sabàtic un any de llançament. Indica als israelites que, cada set anys, han de cancel·lar els deutes dels seus companys israelites. Moisès subratlla que aquest alliberament no s'ha de retenir a causa de l'Any Sabàtic que s'acosta, sinó que han de ser generosos amb els que ho necessiten, prestant-los sense esperar el reemborsament, ja que el Senyor els beneirà per la seva generositat.</w:t>
      </w:r>
    </w:p>
    <w:p/>
    <w:p>
      <w:r xmlns:w="http://schemas.openxmlformats.org/wordprocessingml/2006/main">
        <w:t xml:space="preserve">Continuant a Deuteronomi 15, Moisès aborda la qüestió dels esclaus hebreus. Explica les normes relatives al seu alliberament i tractament. Després de servir durant sis anys, un esclau hebreu serà alliberat al setè any sense cap càrrega econòmica. Si un esclau de bon grat decideix quedar-se amb el seu amo per amor i lleialtat, es realitza una cerimònia de perforació de les orelles com a senyal de servitud permanent. No obstant això, els amos reben instruccions de tractar els seus esclaus amb amabilitat i de satisfer les seves necessitats un cop alliberats.</w:t>
      </w:r>
    </w:p>
    <w:p/>
    <w:p>
      <w:r xmlns:w="http://schemas.openxmlformats.org/wordprocessingml/2006/main">
        <w:t xml:space="preserve">Deuteronomi 15 conclou amb Moisès emfatitzant les ofrenes presentades davant Jahvè al lloc de culte designat amb un cor alegre. Recorda als israelites que no han de menjar els seus primogènits, sinó que els han de portar davant de Jahvè com a ofrena o redimir-los si cal amb plata o diners equivalents. Aquestes instruccions serveixen com a recordatoris d'honrar les provisions de Déu i dedicar allò que li pertany en una obediència adorable.</w:t>
      </w:r>
    </w:p>
    <w:p/>
    <w:p>
      <w:r xmlns:w="http://schemas.openxmlformats.org/wordprocessingml/2006/main">
        <w:t xml:space="preserve">Deuteronomi 15:1 Al final de cada set anys, faràs un alliberament.</w:t>
      </w:r>
    </w:p>
    <w:p/>
    <w:p>
      <w:r xmlns:w="http://schemas.openxmlformats.org/wordprocessingml/2006/main">
        <w:t xml:space="preserve">Aquest passatge indica que cada set anys s'ha de fer un llançament.</w:t>
      </w:r>
    </w:p>
    <w:p/>
    <w:p>
      <w:r xmlns:w="http://schemas.openxmlformats.org/wordprocessingml/2006/main">
        <w:t xml:space="preserve">1. El poder del perdó: la importància de fer un llançament cada set anys</w:t>
      </w:r>
    </w:p>
    <w:p/>
    <w:p>
      <w:r xmlns:w="http://schemas.openxmlformats.org/wordprocessingml/2006/main">
        <w:t xml:space="preserve">2. La benedicció de la generositat: la importància de practicar l'alliberament a les nostres vides</w:t>
      </w:r>
    </w:p>
    <w:p/>
    <w:p>
      <w:r xmlns:w="http://schemas.openxmlformats.org/wordprocessingml/2006/main">
        <w:t xml:space="preserve">1. Lluc 6:36-38 - "Sigueu misericordiosos, com el vostre Pare és misericordiós. No jutgeu, i no sereu jutjats. No condemneu, i no sereu condemnats. Perdoneu i sereu perdonats. Doneu, i us serà donat".</w:t>
      </w:r>
    </w:p>
    <w:p/>
    <w:p>
      <w:r xmlns:w="http://schemas.openxmlformats.org/wordprocessingml/2006/main">
        <w:t xml:space="preserve">2. Mateu 18:21-22 - "Llavors Pere es va acostar a ell i li va dir: "Senyor, quantes vegades pecarà el meu germà contra mi i jo el perdonaré? Fins a set vegades?" Jesús li digué: "No et dic fins a set vegades, sinó fins a setanta vegades set".</w:t>
      </w:r>
    </w:p>
    <w:p/>
    <w:p>
      <w:r xmlns:w="http://schemas.openxmlformats.org/wordprocessingml/2006/main">
        <w:t xml:space="preserve">Deuteronomi 15:2 I aquesta és la manera de l'alliberament: tot creditor que presti alguna cosa al seu proïsme, l'alliberarà; no l'exigirà al seu veí ni al seu germà; perquè s'anomena alliberament del Senyor.</w:t>
      </w:r>
    </w:p>
    <w:p/>
    <w:p>
      <w:r xmlns:w="http://schemas.openxmlformats.org/wordprocessingml/2006/main">
        <w:t xml:space="preserve">Aquest passatge ens ensenya a perdonar els que estan en deute amb nosaltres i a no exigir el pagament del nostre proïsme o germà.</w:t>
      </w:r>
    </w:p>
    <w:p/>
    <w:p>
      <w:r xmlns:w="http://schemas.openxmlformats.org/wordprocessingml/2006/main">
        <w:t xml:space="preserve">1. El poder del perdó: com viure una vida de gràcia</w:t>
      </w:r>
    </w:p>
    <w:p/>
    <w:p>
      <w:r xmlns:w="http://schemas.openxmlformats.org/wordprocessingml/2006/main">
        <w:t xml:space="preserve">2. Generositat i compassió: com seguir l'exemple de Déu</w:t>
      </w:r>
    </w:p>
    <w:p/>
    <w:p>
      <w:r xmlns:w="http://schemas.openxmlformats.org/wordprocessingml/2006/main">
        <w:t xml:space="preserve">1. Efesis 4:32 I sigueu bondadosos i compassius els uns amb els altres, perdonant-vos els uns als altres, tal com Déu també us va perdonar a vosaltres en Crist.</w:t>
      </w:r>
    </w:p>
    <w:p/>
    <w:p>
      <w:r xmlns:w="http://schemas.openxmlformats.org/wordprocessingml/2006/main">
        <w:t xml:space="preserve">2. Lluc 6:35-36 Però estimeu els vostres enemics, feu-los el bé i feu-los préstecs sense esperar a recuperar res. Llavors la vostra recompensa serà gran, i sereu fills de l'Altíssim, perquè és amable amb els ingrats i els malvats.</w:t>
      </w:r>
    </w:p>
    <w:p/>
    <w:p>
      <w:r xmlns:w="http://schemas.openxmlformats.org/wordprocessingml/2006/main">
        <w:t xml:space="preserve">Deuteronomi 15:3 D'un estranger el pots tornar a exigir; però el que sigui teu amb el teu germà, la teva mà l'alliberarà;</w:t>
      </w:r>
    </w:p>
    <w:p/>
    <w:p>
      <w:r xmlns:w="http://schemas.openxmlformats.org/wordprocessingml/2006/main">
        <w:t xml:space="preserve">Allibereu qualsevol deute que us tinguin els vostres companys d'Israel, però assegureu-vos de cobrar qualsevol deute que us tinguin els estrangers.</w:t>
      </w:r>
    </w:p>
    <w:p/>
    <w:p>
      <w:r xmlns:w="http://schemas.openxmlformats.org/wordprocessingml/2006/main">
        <w:t xml:space="preserve">1: Estem cridats a donar gràcia i misericòrdia als nostres germans, alliberant qualsevol deute que tenim.</w:t>
      </w:r>
    </w:p>
    <w:p/>
    <w:p>
      <w:r xmlns:w="http://schemas.openxmlformats.org/wordprocessingml/2006/main">
        <w:t xml:space="preserve">2: Déu és just i hem d'assegurar-nos de cobrar qualsevol deute que ens tinguin els estrangers.</w:t>
      </w:r>
    </w:p>
    <w:p/>
    <w:p>
      <w:r xmlns:w="http://schemas.openxmlformats.org/wordprocessingml/2006/main">
        <w:t xml:space="preserve">1: Lluc 6:35-36 - "Però estimeu els vostres enemics, feu el bé i presteu sense esperar res més; i la vostra recompensa serà gran, i sereu fills de l'Altíssim, perquè ell és amable amb ell. els desagraïts i els dolents. Sigueu doncs misericordiosos, com també el vostre Pare és misericordiós».</w:t>
      </w:r>
    </w:p>
    <w:p/>
    <w:p>
      <w:r xmlns:w="http://schemas.openxmlformats.org/wordprocessingml/2006/main">
        <w:t xml:space="preserve">2: Mateu 18:23-35 - "Per tant, el Regne dels cels s'assembla a un rei que volia tenir en compte els seus servents. I quan va començar a comptar, se li va portar un que li devia deu mil talents. . Però com que no havia de pagar, el seu senyor va ordenar que el vengués, la seva dona i els seus fills, i tot el que tenia, i que es paguessin, el criat doncs es va arrossegar i el va adorar dient: Senyor. , tingues paciència amb mi i et pagaré tot. Llavors el senyor d'aquell servent es va compassionar, el va deslligar i li va perdonar el deute".</w:t>
      </w:r>
    </w:p>
    <w:p/>
    <w:p>
      <w:r xmlns:w="http://schemas.openxmlformats.org/wordprocessingml/2006/main">
        <w:t xml:space="preserve">Deuteronomi 15:4 Excepte quan no hi hagi pobres entre vosaltres; perquè el Senyor et beneirà moltíssim a la terra que el Senyor, el teu Déu, et dóna com a herència per posseir-la.</w:t>
      </w:r>
    </w:p>
    <w:p/>
    <w:p>
      <w:r xmlns:w="http://schemas.openxmlformats.org/wordprocessingml/2006/main">
        <w:t xml:space="preserve">El manament de Déu de tenir cura dels pobres.</w:t>
      </w:r>
    </w:p>
    <w:p/>
    <w:p>
      <w:r xmlns:w="http://schemas.openxmlformats.org/wordprocessingml/2006/main">
        <w:t xml:space="preserve">1. "Servir Déu servint els pobres"</w:t>
      </w:r>
    </w:p>
    <w:p/>
    <w:p>
      <w:r xmlns:w="http://schemas.openxmlformats.org/wordprocessingml/2006/main">
        <w:t xml:space="preserve">2. "Estima el teu veí: cuidar els necessitats"</w:t>
      </w:r>
    </w:p>
    <w:p/>
    <w:p>
      <w:r xmlns:w="http://schemas.openxmlformats.org/wordprocessingml/2006/main">
        <w:t xml:space="preserve">1. Jaume 1:27 "La religió pura i sense contaminació davant Déu, el Pare, és aquesta: visitar els orfes i les vídues en la seva aflicció, i guardar-se sense taques del món".</w:t>
      </w:r>
    </w:p>
    <w:p/>
    <w:p>
      <w:r xmlns:w="http://schemas.openxmlformats.org/wordprocessingml/2006/main">
        <w:t xml:space="preserve">2. Isaïes 58:6-7 "No és aquest el dejuni que jo trio: deslligar els lligams de la maldat, desfer les corretges del jou, deixar lliure els oprimits i trencar tot jou? Comparteix el teu pa amb els famolencs i porta els pobres sense llar a casa teva; quan veus el nu, per cobrir-lo i no amagar-te de la teva pròpia carn?</w:t>
      </w:r>
    </w:p>
    <w:p/>
    <w:p>
      <w:r xmlns:w="http://schemas.openxmlformats.org/wordprocessingml/2006/main">
        <w:t xml:space="preserve">Deuteronomi 15:5 Només si escoltes atentament la veu del Senyor, el teu Déu, per complir tots aquests manaments que avui et manco.</w:t>
      </w:r>
    </w:p>
    <w:p/>
    <w:p>
      <w:r xmlns:w="http://schemas.openxmlformats.org/wordprocessingml/2006/main">
        <w:t xml:space="preserve">Déu ens ordena obeir acuradament la seva veu i guardar tots els seus manaments.</w:t>
      </w:r>
    </w:p>
    <w:p/>
    <w:p>
      <w:r xmlns:w="http://schemas.openxmlformats.org/wordprocessingml/2006/main">
        <w:t xml:space="preserve">1. Obeir la veu de Déu: un camí cap a la veritable realització</w:t>
      </w:r>
    </w:p>
    <w:p/>
    <w:p>
      <w:r xmlns:w="http://schemas.openxmlformats.org/wordprocessingml/2006/main">
        <w:t xml:space="preserve">2. Les promeses d'obediència: una benedicció de Déu</w:t>
      </w:r>
    </w:p>
    <w:p/>
    <w:p>
      <w:r xmlns:w="http://schemas.openxmlformats.org/wordprocessingml/2006/main">
        <w:t xml:space="preserve">1. Mateu 7:24-25 - "Per tant, qui escolta aquestes meves paraules i les compleix, el compararé a un home savi, que va edificar la seva casa sobre la roca: i va caure la pluja, van arribar les riuades i els vents van bufar i van colpejar aquella casa, i no va caure, perquè estava fundada sobre una roca".</w:t>
      </w:r>
    </w:p>
    <w:p/>
    <w:p>
      <w:r xmlns:w="http://schemas.openxmlformats.org/wordprocessingml/2006/main">
        <w:t xml:space="preserve">2. Josuè 1:8 - "Aquest llibre de la Llei no s'allunyarà de la teva boca, sinó que hi meditaràs dia i nit, per tal que vigilis a fer segons tot el que hi ha escrit; perquè llavors faràs el teu manera pròspera, i aleshores tindreu un bon èxit".</w:t>
      </w:r>
    </w:p>
    <w:p/>
    <w:p>
      <w:r xmlns:w="http://schemas.openxmlformats.org/wordprocessingml/2006/main">
        <w:t xml:space="preserve">Deuteronomi 15:6 Perquè el Senyor, el teu Déu, et beneeix, tal com t'ha promès; i tu regnaràs sobre moltes nacions, però elles no regnaran sobre tu.</w:t>
      </w:r>
    </w:p>
    <w:p/>
    <w:p>
      <w:r xmlns:w="http://schemas.openxmlformats.org/wordprocessingml/2006/main">
        <w:t xml:space="preserve">El Senyor beneirà els qui presten a moltes nacions sense demanar préstecs a canvi, i regnarà sobre moltes nacions però no serà governat per ells.</w:t>
      </w:r>
    </w:p>
    <w:p/>
    <w:p>
      <w:r xmlns:w="http://schemas.openxmlformats.org/wordprocessingml/2006/main">
        <w:t xml:space="preserve">1: Confieu en el Senyor i ell proveirà.</w:t>
      </w:r>
    </w:p>
    <w:p/>
    <w:p>
      <w:r xmlns:w="http://schemas.openxmlformats.org/wordprocessingml/2006/main">
        <w:t xml:space="preserve">2: Déu serà fidel i complirà les seves promeses.</w:t>
      </w:r>
    </w:p>
    <w:p/>
    <w:p>
      <w:r xmlns:w="http://schemas.openxmlformats.org/wordprocessingml/2006/main">
        <w:t xml:space="preserve">Salm 37:3-5 Confia en el Senyor i fes el bé; així habitaràs a la terra, i de veritat seràs alimentat. Delecteu-vos també en el Senyor, i ell et donarà els desitjos del teu cor. Encarregueu el vostre camí al Senyor; confia també en ell; i ho farà realitat.</w:t>
      </w:r>
    </w:p>
    <w:p/>
    <w:p>
      <w:r xmlns:w="http://schemas.openxmlformats.org/wordprocessingml/2006/main">
        <w:t xml:space="preserve">Isaïes 25:1 Senyor, tu ets el meu Déu; T'exaltaré, lloaré el teu nom; perquè has fet coses meravelloses; els teus consells antics són fidelitat i veritat.</w:t>
      </w:r>
    </w:p>
    <w:p/>
    <w:p>
      <w:r xmlns:w="http://schemas.openxmlformats.org/wordprocessingml/2006/main">
        <w:t xml:space="preserve">Deuteronomi 15v7 Si hi ha entre vosaltres un pobre d'algun dels vostres germans dins d'alguna de les vostres portes a la vostra terra que el Senyor, el vostre Déu, us dóna, no endureu el vostre cor, ni tanqueu la mà del vostre germà pobre.</w:t>
      </w:r>
    </w:p>
    <w:p/>
    <w:p>
      <w:r xmlns:w="http://schemas.openxmlformats.org/wordprocessingml/2006/main">
        <w:t xml:space="preserve">Déu ens mana que no siguem egoistes i que siguem generosos amb els necessitats de les nostres comunitats.</w:t>
      </w:r>
    </w:p>
    <w:p/>
    <w:p>
      <w:r xmlns:w="http://schemas.openxmlformats.org/wordprocessingml/2006/main">
        <w:t xml:space="preserve">1. Generositat: El Cor de Déu</w:t>
      </w:r>
    </w:p>
    <w:p/>
    <w:p>
      <w:r xmlns:w="http://schemas.openxmlformats.org/wordprocessingml/2006/main">
        <w:t xml:space="preserve">2. Compassió: Complir la Voluntat de Déu</w:t>
      </w:r>
    </w:p>
    <w:p/>
    <w:p>
      <w:r xmlns:w="http://schemas.openxmlformats.org/wordprocessingml/2006/main">
        <w:t xml:space="preserve">1. Lluc 6:38 - "Dóna, i se't donarà; una bona mesura, pressionada, sacsejada i tombant, els homes us donaran al pit. Perquè amb la mateixa mesura amb què mesureu, us donarà tornar-te a mesurar".</w:t>
      </w:r>
    </w:p>
    <w:p/>
    <w:p>
      <w:r xmlns:w="http://schemas.openxmlformats.org/wordprocessingml/2006/main">
        <w:t xml:space="preserve">2. 1 Joan 3:17 18 - "Però qui té el bé d'aquest món, i veu el seu germà en necessitat, i tanca d'ell les seves entranyes de compassió, com habita en ell l'amor de Déu? Fills meus, no ho fem. amor de paraula, ni de llengua, sinó de fet i de veritat".</w:t>
      </w:r>
    </w:p>
    <w:p/>
    <w:p>
      <w:r xmlns:w="http://schemas.openxmlformats.org/wordprocessingml/2006/main">
        <w:t xml:space="preserve">Deuteronomi 15:8 Però obriràs la teva mà a ell i li prestaràs prou per a les seves necessitats, en allò que necessiti.</w:t>
      </w:r>
    </w:p>
    <w:p/>
    <w:p>
      <w:r xmlns:w="http://schemas.openxmlformats.org/wordprocessingml/2006/main">
        <w:t xml:space="preserve">Déu ens mana que siguem generosos i prestem als que ho necessiten.</w:t>
      </w:r>
    </w:p>
    <w:p/>
    <w:p>
      <w:r xmlns:w="http://schemas.openxmlformats.org/wordprocessingml/2006/main">
        <w:t xml:space="preserve">1: La generositat de Déu i la nostra obligació: viure una vida generosa.</w:t>
      </w:r>
    </w:p>
    <w:p/>
    <w:p>
      <w:r xmlns:w="http://schemas.openxmlformats.org/wordprocessingml/2006/main">
        <w:t xml:space="preserve">2: Compartir les nostres benediccions: satisfer les necessitats dels altres.</w:t>
      </w:r>
    </w:p>
    <w:p/>
    <w:p>
      <w:r xmlns:w="http://schemas.openxmlformats.org/wordprocessingml/2006/main">
        <w:t xml:space="preserve">1: Fets 20:35 En tot us he mostrat que treballant dur d'aquesta manera hem d'ajudar els febles i recordar les paraules del Senyor Jesús, com ell mateix va dir: És més feliç donar que rebre.</w:t>
      </w:r>
    </w:p>
    <w:p/>
    <w:p>
      <w:r xmlns:w="http://schemas.openxmlformats.org/wordprocessingml/2006/main">
        <w:t xml:space="preserve">2: Efesis 4:28 Que el lladre ja no robi, sinó que treballi, fent un treball honest amb les seves pròpies mans, perquè tingui alguna cosa a compartir amb qui ho necessita.</w:t>
      </w:r>
    </w:p>
    <w:p/>
    <w:p>
      <w:r xmlns:w="http://schemas.openxmlformats.org/wordprocessingml/2006/main">
        <w:t xml:space="preserve">Deuteronomi 15:9 Compte que no hi hagi cap pensament al teu mal cor que digui: S'acosta el setè any, l'any de l'alliberament; i el teu ull és dolent contra el teu germà pobre, i no li dones res; i va clamar al Senyor contra tu, i serà pecat per a tu.</w:t>
      </w:r>
    </w:p>
    <w:p/>
    <w:p>
      <w:r xmlns:w="http://schemas.openxmlformats.org/wordprocessingml/2006/main">
        <w:t xml:space="preserve">Déu ens adverteix de no negar l'ajuda a aquells que ho necessiten, ja que aquest acte és un pecat.</w:t>
      </w:r>
    </w:p>
    <w:p/>
    <w:p>
      <w:r xmlns:w="http://schemas.openxmlformats.org/wordprocessingml/2006/main">
        <w:t xml:space="preserve">1. El poder de la compassió: com mostrar l'amor de Déu ajudant els altres</w:t>
      </w:r>
    </w:p>
    <w:p/>
    <w:p>
      <w:r xmlns:w="http://schemas.openxmlformats.org/wordprocessingml/2006/main">
        <w:t xml:space="preserve">2. El perill de l'egoisme: per què hauríem de posar els altres abans que nosaltres mateixos</w:t>
      </w:r>
    </w:p>
    <w:p/>
    <w:p>
      <w:r xmlns:w="http://schemas.openxmlformats.org/wordprocessingml/2006/main">
        <w:t xml:space="preserve">1. Efesis 4:32 - "I sigueu bondadosos els uns amb els altres, tendres, perdonant-vos els uns als altres, tal com Déu us va perdonar en Crist".</w:t>
      </w:r>
    </w:p>
    <w:p/>
    <w:p>
      <w:r xmlns:w="http://schemas.openxmlformats.org/wordprocessingml/2006/main">
        <w:t xml:space="preserve">2. Jaume 2:15-17 - "Si un germà o una germana està nu i sense menjar diari, i algun de vosaltres els diu: Marxa en pau, escalfau-vos i ompliu-vos, però no els doneu les coses que són necessari per al cos, de què serveix? Així també la fe per si mateixa, si no té obres, és morta".</w:t>
      </w:r>
    </w:p>
    <w:p/>
    <w:p>
      <w:r xmlns:w="http://schemas.openxmlformats.org/wordprocessingml/2006/main">
        <w:t xml:space="preserve">Deuteronomi 15:10 Segurament li donaràs, i el teu cor no s'entristarà quan li donis, perquè per això el Senyor, el teu Déu, et beneirà en totes les teves obres i en tot allò a què posis la teva mà.</w:t>
      </w:r>
    </w:p>
    <w:p/>
    <w:p>
      <w:r xmlns:w="http://schemas.openxmlformats.org/wordprocessingml/2006/main">
        <w:t xml:space="preserve">Déu ens mana que donem generosament i amb el cor obert, ja que ens beneirà per fer-ho.</w:t>
      </w:r>
    </w:p>
    <w:p/>
    <w:p>
      <w:r xmlns:w="http://schemas.openxmlformats.org/wordprocessingml/2006/main">
        <w:t xml:space="preserve">1. Generositat: un cor per donar</w:t>
      </w:r>
    </w:p>
    <w:p/>
    <w:p>
      <w:r xmlns:w="http://schemas.openxmlformats.org/wordprocessingml/2006/main">
        <w:t xml:space="preserve">2. Déu premia la generositat</w:t>
      </w:r>
    </w:p>
    <w:p/>
    <w:p>
      <w:r xmlns:w="http://schemas.openxmlformats.org/wordprocessingml/2006/main">
        <w:t xml:space="preserve">1. Mateu 6:21-24 - Perquè on és el teu tresor, allà també hi serà el teu cor.</w:t>
      </w:r>
    </w:p>
    <w:p/>
    <w:p>
      <w:r xmlns:w="http://schemas.openxmlformats.org/wordprocessingml/2006/main">
        <w:t xml:space="preserve">2. Lluc 6:38 - Doneu, i us serà donat. S'abocarà a la teva falda una bona mesura, pressionada cap avall, sacsejada i xocant.</w:t>
      </w:r>
    </w:p>
    <w:p/>
    <w:p>
      <w:r xmlns:w="http://schemas.openxmlformats.org/wordprocessingml/2006/main">
        <w:t xml:space="preserve">Deuteronomi 15:11 Perquè els pobres no deixaran mai de sortir de la terra; per això us ho manco, dient: Obriràs la teva mà al teu germà, als teus pobres i als teus necessitats a la teva terra.</w:t>
      </w:r>
    </w:p>
    <w:p/>
    <w:p>
      <w:r xmlns:w="http://schemas.openxmlformats.org/wordprocessingml/2006/main">
        <w:t xml:space="preserve">Aquest vers del Deuteronomi emfatitza la importància de la generositat envers els necessitats.</w:t>
      </w:r>
    </w:p>
    <w:p/>
    <w:p>
      <w:r xmlns:w="http://schemas.openxmlformats.org/wordprocessingml/2006/main">
        <w:t xml:space="preserve">1. "El poder de la generositat: cuidar els que ho necessiten"</w:t>
      </w:r>
    </w:p>
    <w:p/>
    <w:p>
      <w:r xmlns:w="http://schemas.openxmlformats.org/wordprocessingml/2006/main">
        <w:t xml:space="preserve">2. "Viure una vida de compassió: practicar la generositat"</w:t>
      </w:r>
    </w:p>
    <w:p/>
    <w:p>
      <w:r xmlns:w="http://schemas.openxmlformats.org/wordprocessingml/2006/main">
        <w:t xml:space="preserve">1. Mateu 19:21 - Jesús va dir: Si vols ser perfecte, vés, ven els teus béns i dóna-los als pobres, i tindreu un tresor al cel.</w:t>
      </w:r>
    </w:p>
    <w:p/>
    <w:p>
      <w:r xmlns:w="http://schemas.openxmlformats.org/wordprocessingml/2006/main">
        <w:t xml:space="preserve">2. Isaïes 58:10 - Si us dediqueu a favor dels famolencs i satisfeu les necessitats dels oprimits, aleshores la vostra llum s'aixecarà a les fosques i la vostra nit esdevindrà com el migdia.</w:t>
      </w:r>
    </w:p>
    <w:p/>
    <w:p>
      <w:r xmlns:w="http://schemas.openxmlformats.org/wordprocessingml/2006/main">
        <w:t xml:space="preserve">Deuteronomi 15:12 I si el teu germà, un home hebreu o una dona hebrea, et venen i et serveixen sis anys; després l'any setè el deixaràs lliure de tu.</w:t>
      </w:r>
    </w:p>
    <w:p/>
    <w:p>
      <w:r xmlns:w="http://schemas.openxmlformats.org/wordprocessingml/2006/main">
        <w:t xml:space="preserve">Aquest passatge del Deuteronomi parla de la importància de tractar els altres amb justícia i amabilitat.</w:t>
      </w:r>
    </w:p>
    <w:p/>
    <w:p>
      <w:r xmlns:w="http://schemas.openxmlformats.org/wordprocessingml/2006/main">
        <w:t xml:space="preserve">1. "El valor de la bondat i la compassió: una mirada a Deuteronomi 15:12"</w:t>
      </w:r>
    </w:p>
    <w:p/>
    <w:p>
      <w:r xmlns:w="http://schemas.openxmlformats.org/wordprocessingml/2006/main">
        <w:t xml:space="preserve">2. "Cuidar totes les persones: el missatge de Deuteronomi 15:12"</w:t>
      </w:r>
    </w:p>
    <w:p/>
    <w:p>
      <w:r xmlns:w="http://schemas.openxmlformats.org/wordprocessingml/2006/main">
        <w:t xml:space="preserve">1. Proverbis 3:27-28 - "No neguis el bé a aquells a qui li correspon, quan estigui en tu poder fer-ho. No diguis al teu proïsme: Vés, torna, demà li donaré quan el tens amb tu.</w:t>
      </w:r>
    </w:p>
    <w:p/>
    <w:p>
      <w:r xmlns:w="http://schemas.openxmlformats.org/wordprocessingml/2006/main">
        <w:t xml:space="preserve">2. Mateu 7:12 - "Així que tot el que voleu que els altres us facin, feu també amb ells, perquè això és la Llei i els profetes.</w:t>
      </w:r>
    </w:p>
    <w:p/>
    <w:p>
      <w:r xmlns:w="http://schemas.openxmlformats.org/wordprocessingml/2006/main">
        <w:t xml:space="preserve">Deuteronomi 15:13 I quan l'enviïs lliure de tu, no el deixaràs marxar buit:</w:t>
      </w:r>
    </w:p>
    <w:p/>
    <w:p>
      <w:r xmlns:w="http://schemas.openxmlformats.org/wordprocessingml/2006/main">
        <w:t xml:space="preserve">El passatge ens anima a ser generosos i no permetre que ningú ens deixi amb les mans buides.</w:t>
      </w:r>
    </w:p>
    <w:p/>
    <w:p>
      <w:r xmlns:w="http://schemas.openxmlformats.org/wordprocessingml/2006/main">
        <w:t xml:space="preserve">1. La benedicció de la generositat</w:t>
      </w:r>
    </w:p>
    <w:p/>
    <w:p>
      <w:r xmlns:w="http://schemas.openxmlformats.org/wordprocessingml/2006/main">
        <w:t xml:space="preserve">2. El poder de donar</w:t>
      </w:r>
    </w:p>
    <w:p/>
    <w:p>
      <w:r xmlns:w="http://schemas.openxmlformats.org/wordprocessingml/2006/main">
        <w:t xml:space="preserve">1. Lluc 6:38 - "Dóna, i se't donarà. Una bona mesura, pressionada, sacsejada i rebent-se'n a la teva falda, perquè amb la mesura que fas servir, es mesurarà a vostè."</w:t>
      </w:r>
    </w:p>
    <w:p/>
    <w:p>
      <w:r xmlns:w="http://schemas.openxmlformats.org/wordprocessingml/2006/main">
        <w:t xml:space="preserve">2. Proverbis 22:9 - "L'home generós serà ell mateix beneït, perquè comparteix el seu menjar amb els pobres".</w:t>
      </w:r>
    </w:p>
    <w:p/>
    <w:p>
      <w:r xmlns:w="http://schemas.openxmlformats.org/wordprocessingml/2006/main">
        <w:t xml:space="preserve">Deuteronomi 15:14 Li donaràs amb generositat del teu ramat, de la teva terra i del teu prems: li donaràs allò amb què el Senyor, el teu Déu, t'ha beneït.</w:t>
      </w:r>
    </w:p>
    <w:p/>
    <w:p>
      <w:r xmlns:w="http://schemas.openxmlformats.org/wordprocessingml/2006/main">
        <w:t xml:space="preserve">Déu ens ordena donar generosament de les nostres benediccions a aquells que ho necessiten.</w:t>
      </w:r>
    </w:p>
    <w:p/>
    <w:p>
      <w:r xmlns:w="http://schemas.openxmlformats.org/wordprocessingml/2006/main">
        <w:t xml:space="preserve">1. "Estima el teu veí: la crida a la generositat"</w:t>
      </w:r>
    </w:p>
    <w:p/>
    <w:p>
      <w:r xmlns:w="http://schemas.openxmlformats.org/wordprocessingml/2006/main">
        <w:t xml:space="preserve">2. "De la benedicció a la benedicció: compartir els regals de Déu"</w:t>
      </w:r>
    </w:p>
    <w:p/>
    <w:p>
      <w:r xmlns:w="http://schemas.openxmlformats.org/wordprocessingml/2006/main">
        <w:t xml:space="preserve">1. Mateu 25:35-40 "Perquè vaig tenir gana i em vas donar de menjar, vaig tenir set i em vas donar de beure, era foraster i em vas convidar"</w:t>
      </w:r>
    </w:p>
    <w:p/>
    <w:p>
      <w:r xmlns:w="http://schemas.openxmlformats.org/wordprocessingml/2006/main">
        <w:t xml:space="preserve">2. 2 Corintis 9:6-8 "Recordeu això: qui sembra poc, també segarà amb mesura, i qui sembra generosament també segarà generosament".</w:t>
      </w:r>
    </w:p>
    <w:p/>
    <w:p>
      <w:r xmlns:w="http://schemas.openxmlformats.org/wordprocessingml/2006/main">
        <w:t xml:space="preserve">Deuteronomi 15:15 I recorda't que vas ser esclau a la terra d'Egipte i que el Senyor, el teu Déu, et va redimir; per això t'ho ordeno avui.</w:t>
      </w:r>
    </w:p>
    <w:p/>
    <w:p>
      <w:r xmlns:w="http://schemas.openxmlformats.org/wordprocessingml/2006/main">
        <w:t xml:space="preserve">El Senyor va ordenar als israelites que recordessin el seu temps d'esclavitud a Egipte i com els havia redimit.</w:t>
      </w:r>
    </w:p>
    <w:p/>
    <w:p>
      <w:r xmlns:w="http://schemas.openxmlformats.org/wordprocessingml/2006/main">
        <w:t xml:space="preserve">1. L'amor redemptor del Senyor: aprendre de la història dels israelites</w:t>
      </w:r>
    </w:p>
    <w:p/>
    <w:p>
      <w:r xmlns:w="http://schemas.openxmlformats.org/wordprocessingml/2006/main">
        <w:t xml:space="preserve">2. El poder de recordar: enfortir la nostra fe amb el llegat dels israelites</w:t>
      </w:r>
    </w:p>
    <w:p/>
    <w:p>
      <w:r xmlns:w="http://schemas.openxmlformats.org/wordprocessingml/2006/main">
        <w:t xml:space="preserve">1. Èxode 14:30-31 - Així, el Senyor va salvar Israel aquell dia de la mà dels egipcis, i Israel va veure els egipcis morts a la vora del mar. Així Israel va veure la gran obra que el Senyor va fer sobre els egipcis; i el poble va tenir por del Senyor i va creure al Senyor i al seu servent Moisès.</w:t>
      </w:r>
    </w:p>
    <w:p/>
    <w:p>
      <w:r xmlns:w="http://schemas.openxmlformats.org/wordprocessingml/2006/main">
        <w:t xml:space="preserve">2. Hebreus 11:24-26 - Per la fe, Moisès, quan va arribar als anys, es va negar a ser anomenat fill de la filla del faraó; Escollint més patir aflicció amb el poble de Déu, que gaudir dels plaers del pecat durant una temporada; Considerant l'oprobi de Crist com a riquesa més gran que els tresors d'Egipte, perquè tenia respecte a la recompensa de la recompensa.</w:t>
      </w:r>
    </w:p>
    <w:p/>
    <w:p>
      <w:r xmlns:w="http://schemas.openxmlformats.org/wordprocessingml/2006/main">
        <w:t xml:space="preserve">Deuteronomi 15:16 I serà que, si ell et diu: No m'allunyaré de tu; perquè t'estima a tu i a la teva casa, perquè està bé amb tu;</w:t>
      </w:r>
    </w:p>
    <w:p/>
    <w:p>
      <w:r xmlns:w="http://schemas.openxmlformats.org/wordprocessingml/2006/main">
        <w:t xml:space="preserve">El passatge parla d'estimar algú i d'estar content amb ell.</w:t>
      </w:r>
    </w:p>
    <w:p/>
    <w:p>
      <w:r xmlns:w="http://schemas.openxmlformats.org/wordprocessingml/2006/main">
        <w:t xml:space="preserve">1. El poder de l'amor: com cultivar relacions duradores i significatives</w:t>
      </w:r>
    </w:p>
    <w:p/>
    <w:p>
      <w:r xmlns:w="http://schemas.openxmlformats.org/wordprocessingml/2006/main">
        <w:t xml:space="preserve">2. Mantenir-se fidel: mantenir-se compromès amb les relacions malgrat les dificultats</w:t>
      </w:r>
    </w:p>
    <w:p/>
    <w:p>
      <w:r xmlns:w="http://schemas.openxmlformats.org/wordprocessingml/2006/main">
        <w:t xml:space="preserve">1. 1 Joan 4:7-8 - Estimats, estimem-nos els uns als altres, perquè l'amor ve de Déu, i qui estima ha nascut de Déu i coneix Déu. Qui no estima no coneix Déu, perquè Déu és amor.</w:t>
      </w:r>
    </w:p>
    <w:p/>
    <w:p>
      <w:r xmlns:w="http://schemas.openxmlformats.org/wordprocessingml/2006/main">
        <w:t xml:space="preserve">2. 1 Corintis 13:4-7 - L'amor és pacient i amable; l'amor no enveja ni presumeix; no és arrogant ni groller. No insisteix a la seva manera; no és irritable ni ressentit; no s'alegra del mal, sinó que s'alegra de la veritat. L'amor suporta totes les coses, tot ho creu, tot ho espera, tot ho suporta.</w:t>
      </w:r>
    </w:p>
    <w:p/>
    <w:p>
      <w:r xmlns:w="http://schemas.openxmlformats.org/wordprocessingml/2006/main">
        <w:t xml:space="preserve">Deuteronomi 15:17 Llavors agafaràs un àul i se l'enfonsaràs per l'orella fins a la porta, i serà el teu servent per sempre. I també amb la teva serventa faràs el mateix.</w:t>
      </w:r>
    </w:p>
    <w:p/>
    <w:p>
      <w:r xmlns:w="http://schemas.openxmlformats.org/wordprocessingml/2006/main">
        <w:t xml:space="preserve">Déu ens mana que tractem els nostres servents amb respecte i amabilitat.</w:t>
      </w:r>
    </w:p>
    <w:p/>
    <w:p>
      <w:r xmlns:w="http://schemas.openxmlformats.org/wordprocessingml/2006/main">
        <w:t xml:space="preserve">1) L'impacte de la bondat: com el nostre tracte als altres reflecteix l'amor de Déu</w:t>
      </w:r>
    </w:p>
    <w:p/>
    <w:p>
      <w:r xmlns:w="http://schemas.openxmlformats.org/wordprocessingml/2006/main">
        <w:t xml:space="preserve">2) El poder de la compassió: deixar que l'amor guiï les nostres relacions</w:t>
      </w:r>
    </w:p>
    <w:p/>
    <w:p>
      <w:r xmlns:w="http://schemas.openxmlformats.org/wordprocessingml/2006/main">
        <w:t xml:space="preserve">1) Efesis 6:5-9 - La importància de respectar i honrar els mestres</w:t>
      </w:r>
    </w:p>
    <w:p/>
    <w:p>
      <w:r xmlns:w="http://schemas.openxmlformats.org/wordprocessingml/2006/main">
        <w:t xml:space="preserve">2) Mateu 7:12 - Fer als altres com voldríem que ens fessin a nosaltres</w:t>
      </w:r>
    </w:p>
    <w:p/>
    <w:p>
      <w:r xmlns:w="http://schemas.openxmlformats.org/wordprocessingml/2006/main">
        <w:t xml:space="preserve">Deuteronomi 15:18 No et semblarà difícil quan l'enviïs lliure de tu; perquè s'ha valgut per a tu com a criat doble, en servir-te sis anys; i el Senyor, el teu Déu, et beneirà en tot el que facis.</w:t>
      </w:r>
    </w:p>
    <w:p/>
    <w:p>
      <w:r xmlns:w="http://schemas.openxmlformats.org/wordprocessingml/2006/main">
        <w:t xml:space="preserve">Déu ens anima a ser generosos amb els que ho necessiten.</w:t>
      </w:r>
    </w:p>
    <w:p/>
    <w:p>
      <w:r xmlns:w="http://schemas.openxmlformats.org/wordprocessingml/2006/main">
        <w:t xml:space="preserve">1. El poder de la generositat: una exploració del Deuteronomi 15:18</w:t>
      </w:r>
    </w:p>
    <w:p/>
    <w:p>
      <w:r xmlns:w="http://schemas.openxmlformats.org/wordprocessingml/2006/main">
        <w:t xml:space="preserve">2. Les benediccions de donar: l'encoratjament de Déu a Deuteronomi 15:18</w:t>
      </w:r>
    </w:p>
    <w:p/>
    <w:p>
      <w:r xmlns:w="http://schemas.openxmlformats.org/wordprocessingml/2006/main">
        <w:t xml:space="preserve">1. Lluc 6:38 - "Dóna, i se't donarà. Una bona mesura, pressionada, sacsejada i rebent-se'n a la teva falda, perquè amb la mesura que fas servir, es mesurarà a vostè."</w:t>
      </w:r>
    </w:p>
    <w:p/>
    <w:p>
      <w:r xmlns:w="http://schemas.openxmlformats.org/wordprocessingml/2006/main">
        <w:t xml:space="preserve">2. Proverbis 11:25 - "Una persona generosa prosperarà; qui refresca als altres, serà refrescat".</w:t>
      </w:r>
    </w:p>
    <w:p/>
    <w:p>
      <w:r xmlns:w="http://schemas.openxmlformats.org/wordprocessingml/2006/main">
        <w:t xml:space="preserve">Deuteronomi 15v19 Consacraràs al Senyor, el teu Déu, tots els primogènits mascles que vinguin del teu ramat i del teu ramat; no faràs cap treball amb el primogènit del teu vedell, ni tolaràs el primogènit de les teves ovelles.</w:t>
      </w:r>
    </w:p>
    <w:p/>
    <w:p>
      <w:r xmlns:w="http://schemas.openxmlformats.org/wordprocessingml/2006/main">
        <w:t xml:space="preserve">Tots els mascles primogènits del ramat i del ramat d'una persona s'han de reservar per al Senyor. Aquests animals no s'han d'utilitzar per treballar o esquilar.</w:t>
      </w:r>
    </w:p>
    <w:p/>
    <w:p>
      <w:r xmlns:w="http://schemas.openxmlformats.org/wordprocessingml/2006/main">
        <w:t xml:space="preserve">1. La santedat de la vida: apreciar el do de la creació de Déu</w:t>
      </w:r>
    </w:p>
    <w:p/>
    <w:p>
      <w:r xmlns:w="http://schemas.openxmlformats.org/wordprocessingml/2006/main">
        <w:t xml:space="preserve">2. El cor de la Llei: obediència i sacrifici al Senyor</w:t>
      </w:r>
    </w:p>
    <w:p/>
    <w:p>
      <w:r xmlns:w="http://schemas.openxmlformats.org/wordprocessingml/2006/main">
        <w:t xml:space="preserve">1. Levític 27:26-28 - Els principis rectors de la dedicació al Senyor</w:t>
      </w:r>
    </w:p>
    <w:p/>
    <w:p>
      <w:r xmlns:w="http://schemas.openxmlformats.org/wordprocessingml/2006/main">
        <w:t xml:space="preserve">2. Malaquies 3:10 - La benedicció del delme a Déu</w:t>
      </w:r>
    </w:p>
    <w:p/>
    <w:p>
      <w:r xmlns:w="http://schemas.openxmlformats.org/wordprocessingml/2006/main">
        <w:t xml:space="preserve">Deuteronomi 15v20 El menjaràs davant el Senyor, el teu Déu, any rere any, al lloc que el Senyor escollirà, tu i la teva casa.</w:t>
      </w:r>
    </w:p>
    <w:p/>
    <w:p>
      <w:r xmlns:w="http://schemas.openxmlformats.org/wordprocessingml/2006/main">
        <w:t xml:space="preserve">Deuteronomi 15:20 ordena als israelites que mengin davant el Senyor cada any al lloc que Ell hagi escollit.</w:t>
      </w:r>
    </w:p>
    <w:p/>
    <w:p>
      <w:r xmlns:w="http://schemas.openxmlformats.org/wordprocessingml/2006/main">
        <w:t xml:space="preserve">1. Les benediccions de la gratitud - Com un cor agraït aporta alegria i benedicció a les nostres vides.</w:t>
      </w:r>
    </w:p>
    <w:p/>
    <w:p>
      <w:r xmlns:w="http://schemas.openxmlformats.org/wordprocessingml/2006/main">
        <w:t xml:space="preserve">2. El lloc de culte - Una exploració de la importància de venir al Senyor en un lloc específic que Ell ha escollit.</w:t>
      </w:r>
    </w:p>
    <w:p/>
    <w:p>
      <w:r xmlns:w="http://schemas.openxmlformats.org/wordprocessingml/2006/main">
        <w:t xml:space="preserve">1. Lluc 17:11-19 - Els deu leprosos que van ser curats però només un va tornar per donar gràcies.</w:t>
      </w:r>
    </w:p>
    <w:p/>
    <w:p>
      <w:r xmlns:w="http://schemas.openxmlformats.org/wordprocessingml/2006/main">
        <w:t xml:space="preserve">2. Salm 100:4 - Entra a les seves portes amb acció de gràcies i als seus patis amb lloança.</w:t>
      </w:r>
    </w:p>
    <w:p/>
    <w:p>
      <w:r xmlns:w="http://schemas.openxmlformats.org/wordprocessingml/2006/main">
        <w:t xml:space="preserve">Deuteronomi 15:21 I si hi ha alguna taca, com si fos coix o cec, o si tingués cap taca dolenta, no la sacrificaràs al Senyor, el teu Déu.</w:t>
      </w:r>
    </w:p>
    <w:p/>
    <w:p>
      <w:r xmlns:w="http://schemas.openxmlformats.org/wordprocessingml/2006/main">
        <w:t xml:space="preserve">Déu va ordenar als israelites que no sacrifiquessin cap animal amb una taca com la coixesa, la ceguesa o qualsevol altra dolenta defecte al Senyor.</w:t>
      </w:r>
    </w:p>
    <w:p/>
    <w:p>
      <w:r xmlns:w="http://schemas.openxmlformats.org/wordprocessingml/2006/main">
        <w:t xml:space="preserve">1. La santedat de Déu: una crida a l'adoració amb perfecció</w:t>
      </w:r>
    </w:p>
    <w:p/>
    <w:p>
      <w:r xmlns:w="http://schemas.openxmlformats.org/wordprocessingml/2006/main">
        <w:t xml:space="preserve">2. La compassió de Déu: tenir cura de totes les criatures</w:t>
      </w:r>
    </w:p>
    <w:p/>
    <w:p>
      <w:r xmlns:w="http://schemas.openxmlformats.org/wordprocessingml/2006/main">
        <w:t xml:space="preserve">1. Levític 22:20-25 - Les instruccions del Senyor per oferir animals perfectes com a sacrifici</w:t>
      </w:r>
    </w:p>
    <w:p/>
    <w:p>
      <w:r xmlns:w="http://schemas.openxmlformats.org/wordprocessingml/2006/main">
        <w:t xml:space="preserve">2. Salm 51:17 - Una súplica perquè Déu accepti un cor trencat i contrit com a sacrifici.</w:t>
      </w:r>
    </w:p>
    <w:p/>
    <w:p>
      <w:r xmlns:w="http://schemas.openxmlformats.org/wordprocessingml/2006/main">
        <w:t xml:space="preserve">Deuteronomi 15:22 El menjaràs dins de les teves portes: el impur i el net el menjaran igual, com el cabirol i com el cerb.</w:t>
      </w:r>
    </w:p>
    <w:p/>
    <w:p>
      <w:r xmlns:w="http://schemas.openxmlformats.org/wordprocessingml/2006/main">
        <w:t xml:space="preserve">Aquest passatge fomenta la generositat i l'hospitalitat, ja que parla de compartir el menjar entre els nets i els impurs.</w:t>
      </w:r>
    </w:p>
    <w:p/>
    <w:p>
      <w:r xmlns:w="http://schemas.openxmlformats.org/wordprocessingml/2006/main">
        <w:t xml:space="preserve">1. El poder de la generositat: aprendre a compartir amb els no creients</w:t>
      </w:r>
    </w:p>
    <w:p/>
    <w:p>
      <w:r xmlns:w="http://schemas.openxmlformats.org/wordprocessingml/2006/main">
        <w:t xml:space="preserve">2. Un cor d'hospitalitat: donar la benvinguda a l'estranger</w:t>
      </w:r>
    </w:p>
    <w:p/>
    <w:p>
      <w:r xmlns:w="http://schemas.openxmlformats.org/wordprocessingml/2006/main">
        <w:t xml:space="preserve">1. Lluc 14:12-14 - Jesús anima l'hospitalitat cap als hostes</w:t>
      </w:r>
    </w:p>
    <w:p/>
    <w:p>
      <w:r xmlns:w="http://schemas.openxmlformats.org/wordprocessingml/2006/main">
        <w:t xml:space="preserve">2. Isaïes 58:7 - Déu ens mana que compartim el nostre menjar amb els famolencs</w:t>
      </w:r>
    </w:p>
    <w:p/>
    <w:p>
      <w:r xmlns:w="http://schemas.openxmlformats.org/wordprocessingml/2006/main">
        <w:t xml:space="preserve">Deuteronomi 15:23 Només no en menjaràs la sang; l'abocaràs a terra com aigua.</w:t>
      </w:r>
    </w:p>
    <w:p/>
    <w:p>
      <w:r xmlns:w="http://schemas.openxmlformats.org/wordprocessingml/2006/main">
        <w:t xml:space="preserve">El passatge indica que els animals no s'han de menjar amb la seva sang, sinó que la sang s'ha d'abocar a terra.</w:t>
      </w:r>
    </w:p>
    <w:p/>
    <w:p>
      <w:r xmlns:w="http://schemas.openxmlformats.org/wordprocessingml/2006/main">
        <w:t xml:space="preserve">1. La Llei de Déu: Honorant les instruccions de Déu per menjar</w:t>
      </w:r>
    </w:p>
    <w:p/>
    <w:p>
      <w:r xmlns:w="http://schemas.openxmlformats.org/wordprocessingml/2006/main">
        <w:t xml:space="preserve">2. Les benediccions de la vida: el regal de l'abundància a les nostres vides</w:t>
      </w:r>
    </w:p>
    <w:p/>
    <w:p>
      <w:r xmlns:w="http://schemas.openxmlformats.org/wordprocessingml/2006/main">
        <w:t xml:space="preserve">1. Levític 17:14 Perquè la vida de tota criatura és la seva sang; la seva sang és la seva vida. Per això he dit al poble d'Israel: No menjareu la sang de cap criatura, perquè la vida de tota criatura és la seva sang. Qui en mengi serà tallat.</w:t>
      </w:r>
    </w:p>
    <w:p/>
    <w:p>
      <w:r xmlns:w="http://schemas.openxmlformats.org/wordprocessingml/2006/main">
        <w:t xml:space="preserve">2. Salm 24:1 La terra és del Senyor i la seva plenitud, el món i els qui hi habiten.</w:t>
      </w:r>
    </w:p>
    <w:p/>
    <w:p>
      <w:r xmlns:w="http://schemas.openxmlformats.org/wordprocessingml/2006/main">
        <w:t xml:space="preserve">Deuteronomi 16 es pot resumir en tres paràgrafs de la manera següent, amb els versos indicats:</w:t>
      </w:r>
    </w:p>
    <w:p/>
    <w:p>
      <w:r xmlns:w="http://schemas.openxmlformats.org/wordprocessingml/2006/main">
        <w:t xml:space="preserve">Paràgraf 1: Deuteronomi 16:1-8 se centra en l'observança de la festa de la Pasqua. Moisès ordena als israelites que ho celebrin el mes d'Abib (més tard conegut com a Nisan) com a commemoració del seu alliberament d'Egipte. Subratlla que han de sacrificar l'anyell de Pasqua al lloc de culte designat i menjar pa sense llevat durant set dies. Moisès també els anima a reunir-se per a una assemblea sagrada, abstenint-se de treballar el primer i el setè dia.</w:t>
      </w:r>
    </w:p>
    <w:p/>
    <w:p>
      <w:r xmlns:w="http://schemas.openxmlformats.org/wordprocessingml/2006/main">
        <w:t xml:space="preserve">Paràgraf 2: Continuant a Deuteronomi 16:9-17, Moisès introdueix la Festa de les Setmanes (també coneguda com a Pentecosta). Els instrueix que comptin set setmanes des del moment en què comencen a collir la collita i després celebren aquesta festa amb ofrenes i celebracions alegres davant de Jahvè al lloc designat. Moisès subratlla que cadascú ha de donar segons la seva capacitat, alegrent-se juntament amb les seves cases, inclosos els levites, els estrangers, els orfes i les vídues.</w:t>
      </w:r>
    </w:p>
    <w:p/>
    <w:p>
      <w:r xmlns:w="http://schemas.openxmlformats.org/wordprocessingml/2006/main">
        <w:t xml:space="preserve">Paràgraf 3: Deuteronomi 16 conclou amb instruccions sobre la Festa dels Tabernacles (Cabines). A Deuteronomi 16:13-17, Moisès els ordena que celebrin aquesta festa durant set dies després de recollir els seus productes de les eras i les premses. S'han d'alegrar davant el Senyor juntament amb les seves famílies, els seus servents, els levites, els estrangers, els orfes i les vídues al lloc de culte designat. Moisès subratlla que aquesta celebració és un recordatori de com Déu els va fer sortir d'Egipte i va habitar entre ells en refugis temporals durant el seu viatge pel desert.</w:t>
      </w:r>
    </w:p>
    <w:p/>
    <w:p>
      <w:r xmlns:w="http://schemas.openxmlformats.org/wordprocessingml/2006/main">
        <w:t xml:space="preserve">En resum:</w:t>
      </w:r>
    </w:p>
    <w:p>
      <w:r xmlns:w="http://schemas.openxmlformats.org/wordprocessingml/2006/main">
        <w:t xml:space="preserve">Deuteronomi 16 presenta:</w:t>
      </w:r>
    </w:p>
    <w:p>
      <w:r xmlns:w="http://schemas.openxmlformats.org/wordprocessingml/2006/main">
        <w:t xml:space="preserve">Observació de la Pasqua celebrant l'alliberament d'Egipte;</w:t>
      </w:r>
    </w:p>
    <w:p>
      <w:r xmlns:w="http://schemas.openxmlformats.org/wordprocessingml/2006/main">
        <w:t xml:space="preserve">Festa de les Setmanes comptant set setmanes, celebració alegre;</w:t>
      </w:r>
    </w:p>
    <w:p>
      <w:r xmlns:w="http://schemas.openxmlformats.org/wordprocessingml/2006/main">
        <w:t xml:space="preserve">Festa dels Tabernacles d'alegria i recordant la disposició de Déu.</w:t>
      </w:r>
    </w:p>
    <w:p/>
    <w:p>
      <w:r xmlns:w="http://schemas.openxmlformats.org/wordprocessingml/2006/main">
        <w:t xml:space="preserve">Èmfasi en la Pasqua sacrificant l'anyell, menjant pa sense llevat;</w:t>
      </w:r>
    </w:p>
    <w:p>
      <w:r xmlns:w="http://schemas.openxmlformats.org/wordprocessingml/2006/main">
        <w:t xml:space="preserve">Instruccions per a la Festa de les Setmanes comptant set setmanes, donant ofrenes, alegrent-se junts;</w:t>
      </w:r>
    </w:p>
    <w:p>
      <w:r xmlns:w="http://schemas.openxmlformats.org/wordprocessingml/2006/main">
        <w:t xml:space="preserve">Celebració de la Festa dels Tabernacles amb alegria amb famílies i grups diversos davant Jahvè.</w:t>
      </w:r>
    </w:p>
    <w:p/>
    <w:p>
      <w:r xmlns:w="http://schemas.openxmlformats.org/wordprocessingml/2006/main">
        <w:t xml:space="preserve">El capítol se centra en l'observança de la festa de la Pasqua, la Festa de les Setmanes (Pentecosta) i la Festa dels Tabernacles (Cabines). A Deuteronomi 16, Moisès instrueix als israelites a celebrar la Pasqua el mes d'Abib com a commemoració del seu alliberament d'Egipte. Destaca el sacrifici de l'anyell de Pasqua al lloc designat i menjar pa àzim durant set dies. Moisès els anima a reunir-se per a una assemblea sagrada, abstenint-se de treballar en dies concrets.</w:t>
      </w:r>
    </w:p>
    <w:p/>
    <w:p>
      <w:r xmlns:w="http://schemas.openxmlformats.org/wordprocessingml/2006/main">
        <w:t xml:space="preserve">Continuant a Deuteronomi 16, Moisès introdueix la Festa de les Setmanes (Pentecosta). Els instrueix que comptin set setmanes des del moment en què comencen a collir la collita i després celebren aquesta festa amb ofrenes i celebracions alegres davant de Jahvè al lloc designat. Moisès subratlla que cadascú ha de donar segons la seva capacitat i alegrar-se juntament amb les seves cases, inclosos els levites, els estrangers, els orfes i les vídues.</w:t>
      </w:r>
    </w:p>
    <w:p/>
    <w:p>
      <w:r xmlns:w="http://schemas.openxmlformats.org/wordprocessingml/2006/main">
        <w:t xml:space="preserve">Deuteronomi 16 conclou amb instruccions sobre la Festa dels Tabernacles (Cabines). Moisès els ordena que celebrin aquesta festa durant set dies després de recollir els seus productes de les eras i les premses. S'han d'alegrar davant el Senyor juntament amb les seves famílies, els seus servents, els levites estrangers i les vídues orfes al lloc designat. Aquesta celebració serveix com a recordatori de com Déu els va fer sortir d'Egipte i va habitar entre ells en refugis temporals durant el seu viatge pel desert.</w:t>
      </w:r>
    </w:p>
    <w:p/>
    <w:p>
      <w:r xmlns:w="http://schemas.openxmlformats.org/wordprocessingml/2006/main">
        <w:t xml:space="preserve">Deuteronomi 16:1 Observa el mes d'Abib i celebra la Pasqua al Senyor, el teu Déu, perquè el mes d'Abib, el Senyor, el teu Déu, et va fer sortir d'Egipte de nit.</w:t>
      </w:r>
    </w:p>
    <w:p/>
    <w:p>
      <w:r xmlns:w="http://schemas.openxmlformats.org/wordprocessingml/2006/main">
        <w:t xml:space="preserve">Aquest passatge ens recorda que Déu va treure els israelites d'Egipte el mes d'Abib.</w:t>
      </w:r>
    </w:p>
    <w:p/>
    <w:p>
      <w:r xmlns:w="http://schemas.openxmlformats.org/wordprocessingml/2006/main">
        <w:t xml:space="preserve">1. El poder de Déu per alliberar-nos de l'esclavitud</w:t>
      </w:r>
    </w:p>
    <w:p/>
    <w:p>
      <w:r xmlns:w="http://schemas.openxmlformats.org/wordprocessingml/2006/main">
        <w:t xml:space="preserve">2. Recordant la nostra alliberació de l'esclavitud</w:t>
      </w:r>
    </w:p>
    <w:p/>
    <w:p>
      <w:r xmlns:w="http://schemas.openxmlformats.org/wordprocessingml/2006/main">
        <w:t xml:space="preserve">1. Èxode 12:1-20; El Senyor va donar instruccions per a la celebració de la Pasqua</w:t>
      </w:r>
    </w:p>
    <w:p/>
    <w:p>
      <w:r xmlns:w="http://schemas.openxmlformats.org/wordprocessingml/2006/main">
        <w:t xml:space="preserve">2. Èxode 14:13-31; El Senyor va alliberar miraculosament els israelites d'Egipte.</w:t>
      </w:r>
    </w:p>
    <w:p/>
    <w:p>
      <w:r xmlns:w="http://schemas.openxmlformats.org/wordprocessingml/2006/main">
        <w:t xml:space="preserve">Deuteronomi 16:2 Per tant, sacrificaràs la Pasqua al Senyor, el teu Déu, del ramat i del ramat, al lloc que el Senyor escollirà per posar-hi el seu nom.</w:t>
      </w:r>
    </w:p>
    <w:p/>
    <w:p>
      <w:r xmlns:w="http://schemas.openxmlformats.org/wordprocessingml/2006/main">
        <w:t xml:space="preserve">Els israelites van rebre l'ordre d'oferir el sacrifici de Pasqua al Senyor al lloc que ell havia escollit.</w:t>
      </w:r>
    </w:p>
    <w:p/>
    <w:p>
      <w:r xmlns:w="http://schemas.openxmlformats.org/wordprocessingml/2006/main">
        <w:t xml:space="preserve">1. Provisió de misericòrdia del Senyor: sacrifici i salvació</w:t>
      </w:r>
    </w:p>
    <w:p/>
    <w:p>
      <w:r xmlns:w="http://schemas.openxmlformats.org/wordprocessingml/2006/main">
        <w:t xml:space="preserve">2. L'elecció de Déu: una crida a l'obediència</w:t>
      </w:r>
    </w:p>
    <w:p/>
    <w:p>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Hebreus 10:12 - Però quan Crist va oferir per sempre un sol sacrifici pels pecats, es va asseure a la dreta de Déu.</w:t>
      </w:r>
    </w:p>
    <w:p/>
    <w:p>
      <w:r xmlns:w="http://schemas.openxmlformats.org/wordprocessingml/2006/main">
        <w:t xml:space="preserve">Deuteronomi 16:3 No menjaràs pa llevat amb ell; Set dies menjaràs amb el pa sense llevat, el pa de l'aflicció; perquè vas sortir de la terra d'Egipte de pressa, perquè et recordis el dia en què vas sortir de la terra d'Egipte tots els dies de la teva vida.</w:t>
      </w:r>
    </w:p>
    <w:p/>
    <w:p>
      <w:r xmlns:w="http://schemas.openxmlformats.org/wordprocessingml/2006/main">
        <w:t xml:space="preserve">Es demana als israelites que mengin pa sense llevat durant set dies en record de la seva fugida d'Egipte.</w:t>
      </w:r>
    </w:p>
    <w:p/>
    <w:p>
      <w:r xmlns:w="http://schemas.openxmlformats.org/wordprocessingml/2006/main">
        <w:t xml:space="preserve">1. El poder de la memòria: com podem utilitzar el passat per transformar les nostres vides</w:t>
      </w:r>
    </w:p>
    <w:p/>
    <w:p>
      <w:r xmlns:w="http://schemas.openxmlformats.org/wordprocessingml/2006/main">
        <w:t xml:space="preserve">2. De l'esclavitud a la llibertat: el viatge dels israelites d'Egipte a la Terra Promesa</w:t>
      </w:r>
    </w:p>
    <w:p/>
    <w:p>
      <w:r xmlns:w="http://schemas.openxmlformats.org/wordprocessingml/2006/main">
        <w:t xml:space="preserve">1. Èxode 12:17-20 - Les instruccions als israelites per al dinar de la Pasqua i el seu èxode d'Egipte.</w:t>
      </w:r>
    </w:p>
    <w:p/>
    <w:p>
      <w:r xmlns:w="http://schemas.openxmlformats.org/wordprocessingml/2006/main">
        <w:t xml:space="preserve">2. Salm 78:12-16 - Una reflexió sobre la fidelitat de Déu en portar els israelites fora d'Egipte.</w:t>
      </w:r>
    </w:p>
    <w:p/>
    <w:p>
      <w:r xmlns:w="http://schemas.openxmlformats.org/wordprocessingml/2006/main">
        <w:t xml:space="preserve">Deuteronomi 16:4 I no es veurà amb tu pa llevat en tot el teu territori durant set dies; ni res de la carn que vas sacrificar el primer dia al vespre no romandrà tota la nit fins al matí.</w:t>
      </w:r>
    </w:p>
    <w:p/>
    <w:p>
      <w:r xmlns:w="http://schemas.openxmlformats.org/wordprocessingml/2006/main">
        <w:t xml:space="preserve">El Senyor ens mana que guardem set dies de pans sense llevat i que acabem de consumir tota la carn dels sacrificis al matí.</w:t>
      </w:r>
    </w:p>
    <w:p/>
    <w:p>
      <w:r xmlns:w="http://schemas.openxmlformats.org/wordprocessingml/2006/main">
        <w:t xml:space="preserve">1: Hem de ser conscients dels manaments del Senyor i mostrar la nostra obediència amb les nostres accions.</w:t>
      </w:r>
    </w:p>
    <w:p/>
    <w:p>
      <w:r xmlns:w="http://schemas.openxmlformats.org/wordprocessingml/2006/main">
        <w:t xml:space="preserve">2: Podem mostrar la nostra fidelitat al Senyor si estem atents a la seva paraula i honrem els seus manaments.</w:t>
      </w:r>
    </w:p>
    <w:p/>
    <w:p>
      <w:r xmlns:w="http://schemas.openxmlformats.org/wordprocessingml/2006/main">
        <w:t xml:space="preserve">1: Joan 14:15 - "Si m'estimes, guarda els meus manaments".</w:t>
      </w:r>
    </w:p>
    <w:p/>
    <w:p>
      <w:r xmlns:w="http://schemas.openxmlformats.org/wordprocessingml/2006/main">
        <w:t xml:space="preserve">2: 1 Joan 5:3 - "Això és l'amor a Déu: guardar els seus manaments. I els seus manaments no són pesants".</w:t>
      </w:r>
    </w:p>
    <w:p/>
    <w:p>
      <w:r xmlns:w="http://schemas.openxmlformats.org/wordprocessingml/2006/main">
        <w:t xml:space="preserve">Deuteronomi 16v5 No pots sacrificar la Pasqua dins de cap de les teves portes que el Senyor, el teu Déu, et dóna.</w:t>
      </w:r>
    </w:p>
    <w:p/>
    <w:p>
      <w:r xmlns:w="http://schemas.openxmlformats.org/wordprocessingml/2006/main">
        <w:t xml:space="preserve">El Senyor mana que l'ofrena de Pasqua es faci fora de qualsevol de les portes de la ciutat que ens ha donat.</w:t>
      </w:r>
    </w:p>
    <w:p/>
    <w:p>
      <w:r xmlns:w="http://schemas.openxmlformats.org/wordprocessingml/2006/main">
        <w:t xml:space="preserve">1. La benedicció de seguir els manaments de Déu</w:t>
      </w:r>
    </w:p>
    <w:p/>
    <w:p>
      <w:r xmlns:w="http://schemas.openxmlformats.org/wordprocessingml/2006/main">
        <w:t xml:space="preserve">2. La necessitat de l'obediència a Déu</w:t>
      </w:r>
    </w:p>
    <w:p/>
    <w:p>
      <w:r xmlns:w="http://schemas.openxmlformats.org/wordprocessingml/2006/main">
        <w:t xml:space="preserve">1. 1 Joan 5:3 - Perquè aquest és l'amor de Déu, que guardem els seus manaments, i els seus manaments no són greus.</w:t>
      </w:r>
    </w:p>
    <w:p/>
    <w:p>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Deuteronomi 16v6 Però al lloc que el Senyor, el teu Déu, triarà per posar el seu nom, sacrificaràs la Pasqua al capvespre, a la posta del sol, a l'època en què vas sortir d'Egipte.</w:t>
      </w:r>
    </w:p>
    <w:p/>
    <w:p>
      <w:r xmlns:w="http://schemas.openxmlformats.org/wordprocessingml/2006/main">
        <w:t xml:space="preserve">Els israelites van rebre l'ordre de sacrificar la Pasqua al lloc on el Senyor posa el seu nom, al capvespre, quan el sol s'ha posat i quan els israelites van sortir d'Egipte.</w:t>
      </w:r>
    </w:p>
    <w:p/>
    <w:p>
      <w:r xmlns:w="http://schemas.openxmlformats.org/wordprocessingml/2006/main">
        <w:t xml:space="preserve">1.Déu té un lloc especial per trucar-nos a casa.</w:t>
      </w:r>
    </w:p>
    <w:p/>
    <w:p>
      <w:r xmlns:w="http://schemas.openxmlformats.org/wordprocessingml/2006/main">
        <w:t xml:space="preserve">2.Podem treure força i esperança del nostre passat compartit.</w:t>
      </w:r>
    </w:p>
    <w:p/>
    <w:p>
      <w:r xmlns:w="http://schemas.openxmlformats.org/wordprocessingml/2006/main">
        <w:t xml:space="preserve">1. Deuteronomi 16:6</w:t>
      </w:r>
    </w:p>
    <w:p/>
    <w:p>
      <w:r xmlns:w="http://schemas.openxmlformats.org/wordprocessingml/2006/main">
        <w:t xml:space="preserve">2. Èxode 12:14-20 (I aquest dia us serà com a record, i el celebrareu com a festa per al Senyor per les vostres generacions; ho fareu com a festa per norma per sempre).</w:t>
      </w:r>
    </w:p>
    <w:p/>
    <w:p>
      <w:r xmlns:w="http://schemas.openxmlformats.org/wordprocessingml/2006/main">
        <w:t xml:space="preserve">Deuteronomi 16:7 I el rostiràs i el menjaràs al lloc que el Senyor, el teu Déu, hagi escollit; i al matí t'aniràs i aniràs a les teves tendes.</w:t>
      </w:r>
    </w:p>
    <w:p/>
    <w:p>
      <w:r xmlns:w="http://schemas.openxmlformats.org/wordprocessingml/2006/main">
        <w:t xml:space="preserve">Déu ordena als israelites que rosteixin i mengin un sacrifici al lloc que ell escollissin, i després tornin a les seves tendes al matí.</w:t>
      </w:r>
    </w:p>
    <w:p/>
    <w:p>
      <w:r xmlns:w="http://schemas.openxmlformats.org/wordprocessingml/2006/main">
        <w:t xml:space="preserve">1. La disposició del Senyor: aprendre a confiar en Déu per a les nostres necessitats</w:t>
      </w:r>
    </w:p>
    <w:p/>
    <w:p>
      <w:r xmlns:w="http://schemas.openxmlformats.org/wordprocessingml/2006/main">
        <w:t xml:space="preserve">2. La guia de Déu: Seguint la seva direcció en la fe</w:t>
      </w:r>
    </w:p>
    <w:p/>
    <w:p>
      <w:r xmlns:w="http://schemas.openxmlformats.org/wordprocessingml/2006/main">
        <w:t xml:space="preserve">1. Salm 37:3-5 - Confia en el Senyor i fes el bé; així habitaràs a la terra, i de veritat seràs alimentat. Delecteu-vos també en el Senyor, i ell et donarà els desitjos del teu cor. Encarregueu el vostre camí al Senyor; confia també en ell; i ho farà realitat.</w:t>
      </w:r>
    </w:p>
    <w:p/>
    <w:p>
      <w:r xmlns:w="http://schemas.openxmlformats.org/wordprocessingml/2006/main">
        <w:t xml:space="preserve">2. Hebreus 11:6 - Però sense fe és impossible agradar-lo, perquè el qui s'apropa a Déu ha de creure que és i que és el recompensador dels qui el cerquen amb diligència.</w:t>
      </w:r>
    </w:p>
    <w:p/>
    <w:p>
      <w:r xmlns:w="http://schemas.openxmlformats.org/wordprocessingml/2006/main">
        <w:t xml:space="preserve">Deuteronomi 16v8 Menjaràs pans sense llevat durant sis dies, i el setè dia hi haurà una assemblea solemne al Senyor, el teu Déu; no hi faràs cap treball.</w:t>
      </w:r>
    </w:p>
    <w:p/>
    <w:p>
      <w:r xmlns:w="http://schemas.openxmlformats.org/wordprocessingml/2006/main">
        <w:t xml:space="preserve">S'han de dedicar sis dies a la setmana menjant pa sense llevat i el setè dia s'ha de dedicar al Senyor com a dia de descans.</w:t>
      </w:r>
    </w:p>
    <w:p/>
    <w:p>
      <w:r xmlns:w="http://schemas.openxmlformats.org/wordprocessingml/2006/main">
        <w:t xml:space="preserve">1. La importància de descansar en el Senyor</w:t>
      </w:r>
    </w:p>
    <w:p/>
    <w:p>
      <w:r xmlns:w="http://schemas.openxmlformats.org/wordprocessingml/2006/main">
        <w:t xml:space="preserve">2. Santificant el dissabte</w:t>
      </w:r>
    </w:p>
    <w:p/>
    <w:p>
      <w:r xmlns:w="http://schemas.openxmlformats.org/wordprocessingml/2006/main">
        <w:t xml:space="preserve">1. Èxode 20:8-11 Recordeu-vos del dissabte per santificar-lo. Treballaràs sis dies i faràs tota la teva feina; però el setè dia és el dissabte del Senyor, el teu Déu; en ell no faràs cap obra, ni tu, ni el teu fill, ni la teva filla, ni el teu servent, ni la teva serventa. , ni el teu bestiar, ni el teu foraster que és a les teves portes.</w:t>
      </w:r>
    </w:p>
    <w:p/>
    <w:p>
      <w:r xmlns:w="http://schemas.openxmlformats.org/wordprocessingml/2006/main">
        <w:t xml:space="preserve">2. Hebreus 4:10-11 Perquè el qui ha entrat en el seu repòs, també ha cessat de les seves pròpies obres, com Déu va fer de les seves. Treballem, doncs, per entrar en aquest repòs, perquè ningú caigui seguint el mateix exemple d'incredulitat.</w:t>
      </w:r>
    </w:p>
    <w:p/>
    <w:p>
      <w:r xmlns:w="http://schemas.openxmlformats.org/wordprocessingml/2006/main">
        <w:t xml:space="preserve">Deuteronomi 16:9 Comptaràs set setmanes per a tu; comença a comptar les set setmanes des del moment en què comencis a posar la falç al blat.</w:t>
      </w:r>
    </w:p>
    <w:p/>
    <w:p>
      <w:r xmlns:w="http://schemas.openxmlformats.org/wordprocessingml/2006/main">
        <w:t xml:space="preserve">El passatge indica que s'han de comptar set setmanes des que comença la collita.</w:t>
      </w:r>
    </w:p>
    <w:p/>
    <w:p>
      <w:r xmlns:w="http://schemas.openxmlformats.org/wordprocessingml/2006/main">
        <w:t xml:space="preserve">1. Viure amb paciència: l'exemple de la collita</w:t>
      </w:r>
    </w:p>
    <w:p/>
    <w:p>
      <w:r xmlns:w="http://schemas.openxmlformats.org/wordprocessingml/2006/main">
        <w:t xml:space="preserve">2. La gratitud a la collita: una lliçó del Deuteronomi</w:t>
      </w:r>
    </w:p>
    <w:p/>
    <w:p>
      <w:r xmlns:w="http://schemas.openxmlformats.org/wordprocessingml/2006/main">
        <w:t xml:space="preserve">1. Gàlates 6:9 - I no ens cansem de fer el bé, perquè en el seu temps segarem, si no ens rendem.</w:t>
      </w:r>
    </w:p>
    <w:p/>
    <w:p>
      <w:r xmlns:w="http://schemas.openxmlformats.org/wordprocessingml/2006/main">
        <w:t xml:space="preserve">2. Jaume 5:7-8 - Per tant, germans, tingueu paciència fins a la vinguda del Senyor. Mireu com el pagès espera el preuat fruit de la terra, amb paciència, fins que rep les pluges primerenques i tardanes.</w:t>
      </w:r>
    </w:p>
    <w:p/>
    <w:p>
      <w:r xmlns:w="http://schemas.openxmlformats.org/wordprocessingml/2006/main">
        <w:t xml:space="preserve">Deuteronomi 16:10 I celebraràs la festa de les setmanes al Senyor, el teu Déu, amb un tribut d'ofrena voluntària de la teva mà, que donaràs al Senyor, el teu Déu, tal com el Senyor, el teu Déu, t'ha beneït.</w:t>
      </w:r>
    </w:p>
    <w:p/>
    <w:p>
      <w:r xmlns:w="http://schemas.openxmlformats.org/wordprocessingml/2006/main">
        <w:t xml:space="preserve">A Deuteronomi 16:10, Déu ordena als israelites que celebrin la Festa de les Setmanes i que facin una ofrena voluntària a Déu d'acord amb les benediccions que els ha concedit.</w:t>
      </w:r>
    </w:p>
    <w:p/>
    <w:p>
      <w:r xmlns:w="http://schemas.openxmlformats.org/wordprocessingml/2006/main">
        <w:t xml:space="preserve">1. La benedicció de Déu exigeix la nostra gratitud i generositat</w:t>
      </w:r>
    </w:p>
    <w:p/>
    <w:p>
      <w:r xmlns:w="http://schemas.openxmlformats.org/wordprocessingml/2006/main">
        <w:t xml:space="preserve">2. El poder d'una oferta de lliure albir</w:t>
      </w:r>
    </w:p>
    <w:p/>
    <w:p>
      <w:r xmlns:w="http://schemas.openxmlformats.org/wordprocessingml/2006/main">
        <w:t xml:space="preserve">1. 2 Corintis 9:7 - Cadascú segons el que proposi en el seu cor, que doni; no a contracor, ni per necessitat: perquè Déu estima qui dona alegre.</w:t>
      </w:r>
    </w:p>
    <w:p/>
    <w:p>
      <w:r xmlns:w="http://schemas.openxmlformats.org/wordprocessingml/2006/main">
        <w:t xml:space="preserve">2. Fets 20:35 - Us he ensenyat totes les coses que, treballant així, heu de sostenir els febles i recordar les paraules del Senyor Jesús, com va dir: És més feliç donar que rebre.</w:t>
      </w:r>
    </w:p>
    <w:p/>
    <w:p>
      <w:r xmlns:w="http://schemas.openxmlformats.org/wordprocessingml/2006/main">
        <w:t xml:space="preserve">Deuteronomi 16v11 I t'alegraràs davant el Senyor, el teu Déu, tu i el teu fill, la teva filla, el teu servent, la teva serventa, el levita que està a les teves portes, l'estranger i l'orfe, i la vídua que hi ha entre vosaltres, al lloc que el Senyor, el vostre Déu, ha escollit per posar-hi el seu nom.</w:t>
      </w:r>
    </w:p>
    <w:p/>
    <w:p>
      <w:r xmlns:w="http://schemas.openxmlformats.org/wordprocessingml/2006/main">
        <w:t xml:space="preserve">Aquest passatge instrueix als creients a alegrar-se davant el Senyor amb la seva família, els seus servents, els levites, els estrangers, els orfes i les vídues.</w:t>
      </w:r>
    </w:p>
    <w:p/>
    <w:p>
      <w:r xmlns:w="http://schemas.openxmlformats.org/wordprocessingml/2006/main">
        <w:t xml:space="preserve">1. Recordeu alegrar-vos en el Senyor: el poder de la unitat en la fe</w:t>
      </w:r>
    </w:p>
    <w:p/>
    <w:p>
      <w:r xmlns:w="http://schemas.openxmlformats.org/wordprocessingml/2006/main">
        <w:t xml:space="preserve">2. Abraça l'estrany i l'orfe: una crida a la compassió</w:t>
      </w:r>
    </w:p>
    <w:p/>
    <w:p>
      <w:r xmlns:w="http://schemas.openxmlformats.org/wordprocessingml/2006/main">
        <w:t xml:space="preserve">1. Salm 100:1-5</w:t>
      </w:r>
    </w:p>
    <w:p/>
    <w:p>
      <w:r xmlns:w="http://schemas.openxmlformats.org/wordprocessingml/2006/main">
        <w:t xml:space="preserve">2. Jaume 1:27</w:t>
      </w:r>
    </w:p>
    <w:p/>
    <w:p>
      <w:r xmlns:w="http://schemas.openxmlformats.org/wordprocessingml/2006/main">
        <w:t xml:space="preserve">Deuteronomi 16:12 I recordaràs que vas ser esclau a Egipte, i compliràs i compliràs aquests estatuts.</w:t>
      </w:r>
    </w:p>
    <w:p/>
    <w:p>
      <w:r xmlns:w="http://schemas.openxmlformats.org/wordprocessingml/2006/main">
        <w:t xml:space="preserve">Déu ens mana que recordem que una vegada vam ser esclaus a Egipte i que obeïm els seus manaments.</w:t>
      </w:r>
    </w:p>
    <w:p/>
    <w:p>
      <w:r xmlns:w="http://schemas.openxmlformats.org/wordprocessingml/2006/main">
        <w:t xml:space="preserve">1. El poder de recordar: aprendre del nostre passat</w:t>
      </w:r>
    </w:p>
    <w:p/>
    <w:p>
      <w:r xmlns:w="http://schemas.openxmlformats.org/wordprocessingml/2006/main">
        <w:t xml:space="preserve">2. Superar l'esclavitud mitjançant l'obediència</w:t>
      </w:r>
    </w:p>
    <w:p/>
    <w:p>
      <w:r xmlns:w="http://schemas.openxmlformats.org/wordprocessingml/2006/main">
        <w:t xml:space="preserve">1. Joan 8:36 - Per tant, si el Fill us allibera, sereu realment lliures.</w:t>
      </w:r>
    </w:p>
    <w:p/>
    <w:p>
      <w:r xmlns:w="http://schemas.openxmlformats.org/wordprocessingml/2006/main">
        <w:t xml:space="preserve">2. Colossencs 2:6-7 - Així, doncs, tal com heu rebut Crist Jesús com a Senyor, continueu vivint en ell, arrelats i edificats en ell, enfortits en la fe tal com us van ensenyar i desbordant d'agraïment.</w:t>
      </w:r>
    </w:p>
    <w:p/>
    <w:p>
      <w:r xmlns:w="http://schemas.openxmlformats.org/wordprocessingml/2006/main">
        <w:t xml:space="preserve">Deuteronomi 16v13 Celebraràs la festa dels tabernacles set dies, després que hagis recollit el teu blat i el teu vi:</w:t>
      </w:r>
    </w:p>
    <w:p/>
    <w:p>
      <w:r xmlns:w="http://schemas.openxmlformats.org/wordprocessingml/2006/main">
        <w:t xml:space="preserve">El passatge parla d'observar la festa dels tabernacles durant set dies després de recollir el blat de moro i el vi.</w:t>
      </w:r>
    </w:p>
    <w:p/>
    <w:p>
      <w:r xmlns:w="http://schemas.openxmlformats.org/wordprocessingml/2006/main">
        <w:t xml:space="preserve">1. Alegrar-se a la collita: celebrant la provisió de Déu en temps d'abundància</w:t>
      </w:r>
    </w:p>
    <w:p/>
    <w:p>
      <w:r xmlns:w="http://schemas.openxmlformats.org/wordprocessingml/2006/main">
        <w:t xml:space="preserve">2. Cultivant una actitud de gratitud: un estudi de Deuteronomi 16:13</w:t>
      </w:r>
    </w:p>
    <w:p/>
    <w:p>
      <w:r xmlns:w="http://schemas.openxmlformats.org/wordprocessingml/2006/main">
        <w:t xml:space="preserve">1. Salm 65:11 - Tu corones l'any amb la teva bondat; i els teus camins cauen greix.</w:t>
      </w:r>
    </w:p>
    <w:p/>
    <w:p>
      <w:r xmlns:w="http://schemas.openxmlformats.org/wordprocessingml/2006/main">
        <w:t xml:space="preserve">2. Lluc 12:16-21 - I els va dir una paràbola, dient: La terra d'un home ric va produir en abundància; i va pensar en ell mateix, dient: Què faré, perquè no tinc lloc on poder-ho. regalar els meus fruits? I ell digué: "Això faré: enderrocaré els meus graners i en construiré més grans; i allà donaré tots els meus fruits i els meus béns. I diré a la meva ànima: Ànima, tens molts béns guardats per molts anys; tranquil·la, menja, beu i alegra't. Però Déu li va dir: Insensat, aquesta nit et demanaran l'ànima; llavors, de qui seran les coses que has proveït? Així és el que s'amaga tresors per a si mateix i no és ric davant Déu.</w:t>
      </w:r>
    </w:p>
    <w:p/>
    <w:p>
      <w:r xmlns:w="http://schemas.openxmlformats.org/wordprocessingml/2006/main">
        <w:t xml:space="preserve">Deuteronomi 16v14 I t'alegraràs de la teva festa, tu i el teu fill, i la teva filla, i el teu servent, i la teva serventa, i el levita, l'estranger, l'orfe i la vídua, que són a les teves portes. .</w:t>
      </w:r>
    </w:p>
    <w:p/>
    <w:p>
      <w:r xmlns:w="http://schemas.openxmlformats.org/wordprocessingml/2006/main">
        <w:t xml:space="preserve">Déu mana als israelites que s'alegren en les seves festes i que incloguin els levites, els estrangers, els orfes i les vídues en la seva celebració.</w:t>
      </w:r>
    </w:p>
    <w:p/>
    <w:p>
      <w:r xmlns:w="http://schemas.openxmlformats.org/wordprocessingml/2006/main">
        <w:t xml:space="preserve">1. L'Abundant Amor de Déu per als marginats - Explorant com el Déu d'Israel va proveir als marges de la societat</w:t>
      </w:r>
    </w:p>
    <w:p/>
    <w:p>
      <w:r xmlns:w="http://schemas.openxmlformats.org/wordprocessingml/2006/main">
        <w:t xml:space="preserve">2. Foment de l'alegria mitjançant la generositat - Explorant com podem compartir l'alegria de Déu mitjançant una generosa hospitalitat als altres.</w:t>
      </w:r>
    </w:p>
    <w:p/>
    <w:p>
      <w:r xmlns:w="http://schemas.openxmlformats.org/wordprocessingml/2006/main">
        <w:t xml:space="preserve">1. Gàlates 6:10 - Per tant, quan tinguem oportunitat, fem el bé a totes les persones, especialment als que pertanyen a la família dels creients.</w:t>
      </w:r>
    </w:p>
    <w:p/>
    <w:p>
      <w:r xmlns:w="http://schemas.openxmlformats.org/wordprocessingml/2006/main">
        <w:t xml:space="preserve">2. Lluc 14:13-14 - Però quan facis un banquet, convida els pobres, els cossos, els cecs, i seràs beneït. Encara que no et puguin pagar, seràs recompensat a la resurrecció dels justos.</w:t>
      </w:r>
    </w:p>
    <w:p/>
    <w:p>
      <w:r xmlns:w="http://schemas.openxmlformats.org/wordprocessingml/2006/main">
        <w:t xml:space="preserve">Deuteronomi 16v15 Set dies celebraràs una festa solemne al Senyor, el teu Déu, al lloc que el Senyor escollirà, perquè el Senyor, el teu Déu, et beneirà en tots els teus productes i en totes les obres de les teves mans, per això tu segur que t'alegraràs.</w:t>
      </w:r>
    </w:p>
    <w:p/>
    <w:p>
      <w:r xmlns:w="http://schemas.openxmlformats.org/wordprocessingml/2006/main">
        <w:t xml:space="preserve">El poble de Déu ha de celebrar una festa de set dies al lloc que Déu ha escollit, tal com Déu l'ha beneït en tots els seus creixements i obres.</w:t>
      </w:r>
    </w:p>
    <w:p/>
    <w:p>
      <w:r xmlns:w="http://schemas.openxmlformats.org/wordprocessingml/2006/main">
        <w:t xml:space="preserve">1. Alegreu-vos en el Senyor: una reflexió sobre les benediccions de Déu</w:t>
      </w:r>
    </w:p>
    <w:p/>
    <w:p>
      <w:r xmlns:w="http://schemas.openxmlformats.org/wordprocessingml/2006/main">
        <w:t xml:space="preserve">2. Donar gràcies a Déu: el significat de la festa dels set dies</w:t>
      </w:r>
    </w:p>
    <w:p/>
    <w:p>
      <w:r xmlns:w="http://schemas.openxmlformats.org/wordprocessingml/2006/main">
        <w:t xml:space="preserve">1. Salm 100:4 - Entra a les seves portes amb acció de gràcies, i als seus atris amb lloança: sigueu-li gràcies i beneïu el seu nom.</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Deuteronomi 16:16 Tres vegades l'any tots els teus mascles es presentaran davant el Senyor, el teu Déu, al lloc que ell escollirà; a la festa dels àzims, a la festa de les setmanes i a la festa dels tabernacles, i no es presentaran buits davant el Senyor.</w:t>
      </w:r>
    </w:p>
    <w:p/>
    <w:p>
      <w:r xmlns:w="http://schemas.openxmlformats.org/wordprocessingml/2006/main">
        <w:t xml:space="preserve">Tots els mascles s'han de presentar davant el Senyor tres vegades l'any per a les festes dels Àzims, les Setmanes i els Tabernacles, i no han de venir amb les mans buides.</w:t>
      </w:r>
    </w:p>
    <w:p/>
    <w:p>
      <w:r xmlns:w="http://schemas.openxmlformats.org/wordprocessingml/2006/main">
        <w:t xml:space="preserve">1. El poder de l'obediència: per què hem de seguir els manaments de Déu</w:t>
      </w:r>
    </w:p>
    <w:p/>
    <w:p>
      <w:r xmlns:w="http://schemas.openxmlformats.org/wordprocessingml/2006/main">
        <w:t xml:space="preserve">2. Celebrant la provisió de Déu: com la gratitud canvia les nostres vides</w:t>
      </w:r>
    </w:p>
    <w:p/>
    <w:p>
      <w:r xmlns:w="http://schemas.openxmlformats.org/wordprocessingml/2006/main">
        <w:t xml:space="preserve">1. Hebreus 11:6 - "Però sense fe és impossible agradar-lo, perquè el que s'apropa a Déu ha de creure que ell és i que és el recompensador dels qui el cerquen amb diligència".</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Deuteronomi 16:17 Cadascú donarà com pugui, segons la benedicció que el Senyor, el teu Déu, t'hagi donat.</w:t>
      </w:r>
    </w:p>
    <w:p/>
    <w:p>
      <w:r xmlns:w="http://schemas.openxmlformats.org/wordprocessingml/2006/main">
        <w:t xml:space="preserve">Déu ens mana que donem com puguem, amb les benediccions que Déu ens ha donat.</w:t>
      </w:r>
    </w:p>
    <w:p/>
    <w:p>
      <w:r xmlns:w="http://schemas.openxmlformats.org/wordprocessingml/2006/main">
        <w:t xml:space="preserve">1. Donar per agraïment: donar com a resposta a les benediccions que Déu ens ha donat</w:t>
      </w:r>
    </w:p>
    <w:p/>
    <w:p>
      <w:r xmlns:w="http://schemas.openxmlformats.org/wordprocessingml/2006/main">
        <w:t xml:space="preserve">2. L'alegria de donar: l'alegria que prové de donar les nostres benediccions</w:t>
      </w:r>
    </w:p>
    <w:p/>
    <w:p>
      <w:r xmlns:w="http://schemas.openxmlformats.org/wordprocessingml/2006/main">
        <w:t xml:space="preserve">1. Efesis 4:28 - Que el qui roba no robi més, sinó que treballi, treballant amb les seves mans el que és bo, perquè hagi de donar-li al qui ho necessita.</w:t>
      </w:r>
    </w:p>
    <w:p/>
    <w:p>
      <w:r xmlns:w="http://schemas.openxmlformats.org/wordprocessingml/2006/main">
        <w:t xml:space="preserve">2. Proverbis 11:24-25 - Hi ha qui dispersa, i encara augmenta; i hi ha qui reté més del que cal, però tendeix a la pobresa. L'ànima liberal s'engreixarà, i el qui rega també serà regat ell mateix.</w:t>
      </w:r>
    </w:p>
    <w:p/>
    <w:p>
      <w:r xmlns:w="http://schemas.openxmlformats.org/wordprocessingml/2006/main">
        <w:t xml:space="preserve">Deuteronomi 16v18 Et posaràs jutges i oficials a totes les teves portes que el Senyor, el teu Déu, et dóna, a les teves tribus, i jutjaran el poble amb justícia.</w:t>
      </w:r>
    </w:p>
    <w:p/>
    <w:p>
      <w:r xmlns:w="http://schemas.openxmlformats.org/wordprocessingml/2006/main">
        <w:t xml:space="preserve">Aquest passatge ens anima a nomenar jutges i oficials per administrar justícia amb justícia i integritat.</w:t>
      </w:r>
    </w:p>
    <w:p/>
    <w:p>
      <w:r xmlns:w="http://schemas.openxmlformats.org/wordprocessingml/2006/main">
        <w:t xml:space="preserve">1. "El poder de la integritat: per què hem de buscar justícia amb justícia"</w:t>
      </w:r>
    </w:p>
    <w:p/>
    <w:p>
      <w:r xmlns:w="http://schemas.openxmlformats.org/wordprocessingml/2006/main">
        <w:t xml:space="preserve">2. "Una crida al servei: la responsabilitat de governar amb justícia"</w:t>
      </w:r>
    </w:p>
    <w:p/>
    <w:p>
      <w:r xmlns:w="http://schemas.openxmlformats.org/wordprocessingml/2006/main">
        <w:t xml:space="preserve">1. Proverbis 16:8-9 - Millor una mica amb justícia que grans ingressos amb injustícia. El cor de l'home planifica el seu camí, però el Senyor marca els seus passos.</w:t>
      </w:r>
    </w:p>
    <w:p/>
    <w:p>
      <w:r xmlns:w="http://schemas.openxmlformats.org/wordprocessingml/2006/main">
        <w:t xml:space="preserve">2. Isaïes 1:17 - Aprèn a fer el bé; buscar justícia, opressió correcta; fes justícia als orfes, defensa la causa de la vídua.</w:t>
      </w:r>
    </w:p>
    <w:p/>
    <w:p>
      <w:r xmlns:w="http://schemas.openxmlformats.org/wordprocessingml/2006/main">
        <w:t xml:space="preserve">Deuteronomi 16:19 No trencaràs el judici; no respectaràs les persones, ni acceptaràs un regal, perquè un do encega els ulls dels savis i perverteix les paraules dels justos.</w:t>
      </w:r>
    </w:p>
    <w:p/>
    <w:p>
      <w:r xmlns:w="http://schemas.openxmlformats.org/wordprocessingml/2006/main">
        <w:t xml:space="preserve">Se'ns ordena jutjar amb justícia i no deixar-nos influir per persones d'influència o dots.</w:t>
      </w:r>
    </w:p>
    <w:p/>
    <w:p>
      <w:r xmlns:w="http://schemas.openxmlformats.org/wordprocessingml/2006/main">
        <w:t xml:space="preserve">1. El perill del biaix: aprendre a jutjar amb rectitud</w:t>
      </w:r>
    </w:p>
    <w:p/>
    <w:p>
      <w:r xmlns:w="http://schemas.openxmlformats.org/wordprocessingml/2006/main">
        <w:t xml:space="preserve">2. El poder de la integritat: veure a través de l'engany</w:t>
      </w:r>
    </w:p>
    <w:p/>
    <w:p>
      <w:r xmlns:w="http://schemas.openxmlformats.org/wordprocessingml/2006/main">
        <w:t xml:space="preserve">1. Proverbis 17:15 - El qui justifica el malvat i el que condemna el just, tots dos són abominació per al Senyor.</w:t>
      </w:r>
    </w:p>
    <w:p/>
    <w:p>
      <w:r xmlns:w="http://schemas.openxmlformats.org/wordprocessingml/2006/main">
        <w:t xml:space="preserve">2. Jaume 2:1-9 - Germans meus, no tingueu la fe en el nostre Senyor Jesucrist, el Senyor de la glòria, amb respecte a les persones.</w:t>
      </w:r>
    </w:p>
    <w:p/>
    <w:p>
      <w:r xmlns:w="http://schemas.openxmlformats.org/wordprocessingml/2006/main">
        <w:t xml:space="preserve">Deuteronomi 16v20 Seguiràs allò que és just, per viure i heretar la terra que el Senyor, el teu Déu, et dóna.</w:t>
      </w:r>
    </w:p>
    <w:p/>
    <w:p>
      <w:r xmlns:w="http://schemas.openxmlformats.org/wordprocessingml/2006/main">
        <w:t xml:space="preserve">Viu justament per heretar la terra promesa per Déu.</w:t>
      </w:r>
    </w:p>
    <w:p/>
    <w:p>
      <w:r xmlns:w="http://schemas.openxmlformats.org/wordprocessingml/2006/main">
        <w:t xml:space="preserve">1. La promesa de l'herència: com viure justament pot portar la benedicció</w:t>
      </w:r>
    </w:p>
    <w:p/>
    <w:p>
      <w:r xmlns:w="http://schemas.openxmlformats.org/wordprocessingml/2006/main">
        <w:t xml:space="preserve">2. La benedicció de la justícia: una invitació a rebre el do de Déu</w:t>
      </w:r>
    </w:p>
    <w:p/>
    <w:p>
      <w:r xmlns:w="http://schemas.openxmlformats.org/wordprocessingml/2006/main">
        <w:t xml:space="preserve">1. 1 Joan 3:7 - Fills, que ningú us enganyi. Qui practica la justícia és just, com ell és just.</w:t>
      </w:r>
    </w:p>
    <w:p/>
    <w:p>
      <w:r xmlns:w="http://schemas.openxmlformats.org/wordprocessingml/2006/main">
        <w:t xml:space="preserve">2. Salm 15:2 - Qui camina sense culpa, fa el correcte i diu la veritat en el seu cor.</w:t>
      </w:r>
    </w:p>
    <w:p/>
    <w:p>
      <w:r xmlns:w="http://schemas.openxmlformats.org/wordprocessingml/2006/main">
        <w:t xml:space="preserve">Deuteronomi 16v21 No et plantaràs cap bosc d'arbres prop de l'altar del Senyor, el teu Déu, que et faràs.</w:t>
      </w:r>
    </w:p>
    <w:p/>
    <w:p>
      <w:r xmlns:w="http://schemas.openxmlformats.org/wordprocessingml/2006/main">
        <w:t xml:space="preserve">Està prohibit plantar un bosc d'arbres prop de l'altar del Senyor.</w:t>
      </w:r>
    </w:p>
    <w:p/>
    <w:p>
      <w:r xmlns:w="http://schemas.openxmlformats.org/wordprocessingml/2006/main">
        <w:t xml:space="preserve">1. Un lloc de culte: entendre el significat de l'altar del Senyor</w:t>
      </w:r>
    </w:p>
    <w:p/>
    <w:p>
      <w:r xmlns:w="http://schemas.openxmlformats.org/wordprocessingml/2006/main">
        <w:t xml:space="preserve">2. La santedat de Déu: la importància de mantenir un espai sagrat</w:t>
      </w:r>
    </w:p>
    <w:p/>
    <w:p>
      <w:r xmlns:w="http://schemas.openxmlformats.org/wordprocessingml/2006/main">
        <w:t xml:space="preserve">1. Èxode 20:24-26; Fes-me un altar de terra i sacrifica'l els teus holocaustos i els teus sacrificis de pau, les teves ovelles i els teus bous: vindré a tu a tots els llocs on consigni el meu nom, i et beneiré.</w:t>
      </w:r>
    </w:p>
    <w:p/>
    <w:p>
      <w:r xmlns:w="http://schemas.openxmlformats.org/wordprocessingml/2006/main">
        <w:t xml:space="preserve">2. 1 Reis 18:30-31; I Elies va dir a tot el poble: Apropeu-vos a mi. I tot el poble es va acostar a ell. I va reparar l'altar del Senyor que estava avariat. I Elies va agafar dotze pedres, segons el nombre de les tribus dels fills de Jacob, a qui va venir la paraula del Senyor, dient: El teu nom serà Israel.</w:t>
      </w:r>
    </w:p>
    <w:p/>
    <w:p>
      <w:r xmlns:w="http://schemas.openxmlformats.org/wordprocessingml/2006/main">
        <w:t xml:space="preserve">Deuteronomi 16:22 Tampoc et posaràs cap imatge; que el Senyor, el teu Déu, odia.</w:t>
      </w:r>
    </w:p>
    <w:p/>
    <w:p>
      <w:r xmlns:w="http://schemas.openxmlformats.org/wordprocessingml/2006/main">
        <w:t xml:space="preserve">El Senyor odia les imatges i els ídols de qualsevol mena.</w:t>
      </w:r>
    </w:p>
    <w:p/>
    <w:p>
      <w:r xmlns:w="http://schemas.openxmlformats.org/wordprocessingml/2006/main">
        <w:t xml:space="preserve">1: L'amor de Déu pel seu poble: la importància de no crear cap imatge que Déu odi.</w:t>
      </w:r>
    </w:p>
    <w:p/>
    <w:p>
      <w:r xmlns:w="http://schemas.openxmlformats.org/wordprocessingml/2006/main">
        <w:t xml:space="preserve">2: La naturalesa inseparable de Déu i el seu poble: com l'adoració dels falsos ídols ens separa de Déu.</w:t>
      </w:r>
    </w:p>
    <w:p/>
    <w:p>
      <w:r xmlns:w="http://schemas.openxmlformats.org/wordprocessingml/2006/main">
        <w:t xml:space="preserve">1: Èxode 20:3-5 "No tindreu cap altre déu davant meu. No et faràs cap imatge tallada, ni cap semblança de res que hi hagi a dalt al cel, ni a sota a la terra, ni això. està a l'aigua sota la terra: no t'inclinares davant d'ells ni els serviràs, perquè jo, el Senyor, el teu Déu, sóc un Déu gelós".</w:t>
      </w:r>
    </w:p>
    <w:p/>
    <w:p>
      <w:r xmlns:w="http://schemas.openxmlformats.org/wordprocessingml/2006/main">
        <w:t xml:space="preserve">2: Isaïes 44:15-17 "Llavors serà per a un home cremar, perquè n'agafarà i s'escalfarà; sí, l'encén i fa pa; sí, fa un déu i l'adora; la fa una imatge esculpida i hi cau. En crema una part al foc, amb una part en menja carn, rosteix rostits i es sacia; sí, s'escalfa i diu: Ah, estic calent! He vist el foc: i el que queda d'ell el converteix en déu, la seva imatge esculpida; s'hi aboca, l'adora, li prega i diu: Lliura'm, perquè tu ets el meu déu.</w:t>
      </w:r>
    </w:p>
    <w:p/>
    <w:p>
      <w:r xmlns:w="http://schemas.openxmlformats.org/wordprocessingml/2006/main">
        <w:t xml:space="preserve">Deuteronomi 17 es pot resumir en tres paràgrafs de la manera següent, amb els versos indicats:</w:t>
      </w:r>
    </w:p>
    <w:p/>
    <w:p>
      <w:r xmlns:w="http://schemas.openxmlformats.org/wordprocessingml/2006/main">
        <w:t xml:space="preserve">Paràgraf 1: Deuteronomi 17:1-7 se centra en el càstig per la idolatria i la falsa adoració. Moisès instrueix als israelites que si hi ha entre ells un home o una dona que ha comès idolatria o ha adorat altres déus, han de ser apedregats. L'execució s'ha de fer a partir del testimoni de múltiples testimonis, garantint un judici just i just. Aquest càstig sever serveix com a impediment per allunyar-se de Jahvè i emfatitza la importància de romandre fidel només a Ell.</w:t>
      </w:r>
    </w:p>
    <w:p/>
    <w:p>
      <w:r xmlns:w="http://schemas.openxmlformats.org/wordprocessingml/2006/main">
        <w:t xml:space="preserve">Paràgraf 2: Continuant a Deuteronomi 17:8-13, Moisès estableix directrius per a qüestions legals i disputes. Ell ordena als israelites que portin els seus casos davant els sacerdots o jutges levites que prendran decisions basades en la llei de Déu. Se'ls instrueix que segueixin aquests judicis sense desviar-se, mostrant respecte per l'autoritat dels designats per Déu. El no obeir les seves decisions es consideraria una rebel·lió contra Jahvè.</w:t>
      </w:r>
    </w:p>
    <w:p/>
    <w:p>
      <w:r xmlns:w="http://schemas.openxmlformats.org/wordprocessingml/2006/main">
        <w:t xml:space="preserve">Paràgraf 3: Deuteronomi 17 conclou amb instruccions sobre la reialesa a Israel. A Deuteronomi 17:14-20, Moisès anticipa que els israelites eventualment desitjaran un rei com altres nacions al seu voltant. Proporciona normes per triar un rei, destacant que ha de ser escollit pel mateix Jahvè i entre els seus companys israelites. El rei no hauria d'acumular riqueses excessives ni cavalls ni prendre moltes dones, ja que aquestes accions poden desviar-lo de seguir els manaments de Jahvè.</w:t>
      </w:r>
    </w:p>
    <w:p/>
    <w:p>
      <w:r xmlns:w="http://schemas.openxmlformats.org/wordprocessingml/2006/main">
        <w:t xml:space="preserve">En resum:</w:t>
      </w:r>
    </w:p>
    <w:p>
      <w:r xmlns:w="http://schemas.openxmlformats.org/wordprocessingml/2006/main">
        <w:t xml:space="preserve">Deuteronomi 17 presenta:</w:t>
      </w:r>
    </w:p>
    <w:p>
      <w:r xmlns:w="http://schemas.openxmlformats.org/wordprocessingml/2006/main">
        <w:t xml:space="preserve">Càstig per idolatria mort per lapidació;</w:t>
      </w:r>
    </w:p>
    <w:p>
      <w:r xmlns:w="http://schemas.openxmlformats.org/wordprocessingml/2006/main">
        <w:t xml:space="preserve">Directrius per a assumptes legals que presenten casos davant sacerdots, jutges;</w:t>
      </w:r>
    </w:p>
    <w:p>
      <w:r xmlns:w="http://schemas.openxmlformats.org/wordprocessingml/2006/main">
        <w:t xml:space="preserve">Instruccions sobre la selecció de rei segons l'elecció de Déu.</w:t>
      </w:r>
    </w:p>
    <w:p/>
    <w:p>
      <w:r xmlns:w="http://schemas.openxmlformats.org/wordprocessingml/2006/main">
        <w:t xml:space="preserve">Èmfasi en el càstig per la mort per idolatria per lapidació basat en múltiples testimonis;</w:t>
      </w:r>
    </w:p>
    <w:p>
      <w:r xmlns:w="http://schemas.openxmlformats.org/wordprocessingml/2006/main">
        <w:t xml:space="preserve">Directrius per a qüestions legals que porten casos davant sacerdots, jutges, obeint les seves decisions;</w:t>
      </w:r>
    </w:p>
    <w:p>
      <w:r xmlns:w="http://schemas.openxmlformats.org/wordprocessingml/2006/main">
        <w:t xml:space="preserve">Instruccions sobre la reialesa seleccionar un rei escollit per Jahvè, evitant l'excés de riquesa i esposes.</w:t>
      </w:r>
    </w:p>
    <w:p/>
    <w:p>
      <w:r xmlns:w="http://schemas.openxmlformats.org/wordprocessingml/2006/main">
        <w:t xml:space="preserve">El capítol se centra en el càstig per a la idolatria i el culte fals, les directrius per a qüestions i disputes legals i les instruccions sobre la reialesa. En Deuteronomi 17, Moisès instrueix als israelites que qualsevol persona que es trobi culpable d'idolatria o d'adoració d'altres déus hauria de ser assassinada per lapidació. Aquest càstig sever serveix com a impediment per allunyar-se de Jahvè i emfatitza la importància de romandre fidel només a Ell. L'execució s'ha de fer a partir del testimoni de múltiples testimonis, garantint un judici just i just.</w:t>
      </w:r>
    </w:p>
    <w:p/>
    <w:p>
      <w:r xmlns:w="http://schemas.openxmlformats.org/wordprocessingml/2006/main">
        <w:t xml:space="preserve">Continuant a Deuteronomi 17, Moisès estableix directrius per a qüestions legals i disputes. Ell ordena als israelites que portin els seus casos davant els sacerdots o jutges levites que prendran decisions basades en la llei de Déu. Se'ls instrueix que segueixin aquests judicis sense desviar-se, mostrant respecte per l'autoritat dels designats per Déu. El no obeir les seves decisions es consideraria una rebel·lió contra Jahvè.</w:t>
      </w:r>
    </w:p>
    <w:p/>
    <w:p>
      <w:r xmlns:w="http://schemas.openxmlformats.org/wordprocessingml/2006/main">
        <w:t xml:space="preserve">Deuteronomi 17 conclou amb instruccions sobre la reialesa a Israel. Moisès preveu que en el futur, els israelites desitjaran un rei com altres nacions al seu voltant. Proporciona normes per triar un rei, destacant que ha de ser escollit pel mateix Jahvè d'entre els seus companys israelites. El rei no hauria d'acumular riqueses excessives ni cavalls ni prendre moltes esposes, ja que aquestes accions poden desviar-lo de seguir els manaments de Jahvè. Aquestes directrius tenen com a objectiu garantir que els futurs reis governin amb humilitat i es mantinguin obedients a les lleis de Déu.</w:t>
      </w:r>
    </w:p>
    <w:p/>
    <w:p>
      <w:r xmlns:w="http://schemas.openxmlformats.org/wordprocessingml/2006/main">
        <w:t xml:space="preserve">Deuteronomi 17:1 No sacrificaràs al Senyor, el teu Déu, cap vedell ni ovella amb defecte ni cap tipus de malgrat, perquè això és una abominació per al Senyor, el teu Déu.</w:t>
      </w:r>
    </w:p>
    <w:p/>
    <w:p>
      <w:r xmlns:w="http://schemas.openxmlformats.org/wordprocessingml/2006/main">
        <w:t xml:space="preserve">Déu mana que no ofereixin sacrificis amb qualsevol taca o deformitat perquè és una abominació.</w:t>
      </w:r>
    </w:p>
    <w:p/>
    <w:p>
      <w:r xmlns:w="http://schemas.openxmlformats.org/wordprocessingml/2006/main">
        <w:t xml:space="preserve">1. La santedat de Déu: com l'honrem mitjançant els nostres sacrificis</w:t>
      </w:r>
    </w:p>
    <w:p/>
    <w:p>
      <w:r xmlns:w="http://schemas.openxmlformats.org/wordprocessingml/2006/main">
        <w:t xml:space="preserve">2. La perfecció de Déu: viure i donar amb excel·lència</w:t>
      </w:r>
    </w:p>
    <w:p/>
    <w:p>
      <w:r xmlns:w="http://schemas.openxmlformats.org/wordprocessingml/2006/main">
        <w:t xml:space="preserve">1. Levític 22:17-25 - Les instruccions del Senyor sobre els sacrificis acceptables</w:t>
      </w:r>
    </w:p>
    <w:p/>
    <w:p>
      <w:r xmlns:w="http://schemas.openxmlformats.org/wordprocessingml/2006/main">
        <w:t xml:space="preserve">2. Isaïes 1:11-17 - La reprensió de Déu dels sacrificis buits d'Israel</w:t>
      </w:r>
    </w:p>
    <w:p/>
    <w:p>
      <w:r xmlns:w="http://schemas.openxmlformats.org/wordprocessingml/2006/main">
        <w:t xml:space="preserve">Deuteronomi 17:2 Si es troba entre vosaltres, dins d'alguna de les vostres portes que el Senyor, el vostre Déu, et dóna, home o dona, que hagi fet maldat davant el Senyor, el teu Déu, en transgredir el seu pacte,</w:t>
      </w:r>
    </w:p>
    <w:p/>
    <w:p>
      <w:r xmlns:w="http://schemas.openxmlformats.org/wordprocessingml/2006/main">
        <w:t xml:space="preserve">Aquest passatge parla de com el Senyor castiga els que trenquen el seu pacte.</w:t>
      </w:r>
    </w:p>
    <w:p/>
    <w:p>
      <w:r xmlns:w="http://schemas.openxmlformats.org/wordprocessingml/2006/main">
        <w:t xml:space="preserve">1. "Caminant en aliança amb Déu"</w:t>
      </w:r>
    </w:p>
    <w:p/>
    <w:p>
      <w:r xmlns:w="http://schemas.openxmlformats.org/wordprocessingml/2006/main">
        <w:t xml:space="preserve">2. "La benedicció i la maledicció de trencar l'aliança de Déu"</w:t>
      </w:r>
    </w:p>
    <w:p/>
    <w:p>
      <w:r xmlns:w="http://schemas.openxmlformats.org/wordprocessingml/2006/main">
        <w:t xml:space="preserve">1. Salm 25:10 - "Tots els camins del Senyor són misericòrdia i veritat, per als qui guarden la seva aliança i els seus testimonis".</w:t>
      </w:r>
    </w:p>
    <w:p/>
    <w:p>
      <w:r xmlns:w="http://schemas.openxmlformats.org/wordprocessingml/2006/main">
        <w:t xml:space="preserve">2. Isaïes 24:5 - "La terra també s'ha contaminat sota els seus habitants, perquè han transgredit les lleis, han canviat les lleis, han trencat l'aliança eterna".</w:t>
      </w:r>
    </w:p>
    <w:p/>
    <w:p>
      <w:r xmlns:w="http://schemas.openxmlformats.org/wordprocessingml/2006/main">
        <w:t xml:space="preserve">Deuteronomi 17:3 I ha anat i ha servit a altres déus i els ha adorat, ja sigui el sol, la lluna o qualsevol de l'exèrcit del cel, que jo no he manat;</w:t>
      </w:r>
    </w:p>
    <w:p/>
    <w:p>
      <w:r xmlns:w="http://schemas.openxmlformats.org/wordprocessingml/2006/main">
        <w:t xml:space="preserve">El passatge adverteix de no adorar altres déus a més de l'únic Déu veritable.</w:t>
      </w:r>
    </w:p>
    <w:p/>
    <w:p>
      <w:r xmlns:w="http://schemas.openxmlformats.org/wordprocessingml/2006/main">
        <w:t xml:space="preserve">1. El perill de la idolatria</w:t>
      </w:r>
    </w:p>
    <w:p/>
    <w:p>
      <w:r xmlns:w="http://schemas.openxmlformats.org/wordprocessingml/2006/main">
        <w:t xml:space="preserve">2. Mantenir els nostres ulls posats en el Senyor</w:t>
      </w:r>
    </w:p>
    <w:p/>
    <w:p>
      <w:r xmlns:w="http://schemas.openxmlformats.org/wordprocessingml/2006/main">
        <w:t xml:space="preserve">1. Èxode 20:3-4 - No tindreu cap altre déu davant meu. No et faràs cap imatge tallada, ni cap semblança de res que hi hagi a dalt al cel, o que hi hagi a sota a la terra, o que estigui a l'aigua sota la terra.</w:t>
      </w:r>
    </w:p>
    <w:p/>
    <w:p>
      <w:r xmlns:w="http://schemas.openxmlformats.org/wordprocessingml/2006/main">
        <w:t xml:space="preserve">2. Salm 115:4-8 - Els seus ídols són plata i or, obra de mans humanes. Tenen boca, però no parlen; ulls, però no veuen. Tenen orelles, però no senten; nas, però no fa olor. Tenen mans, però no senten; peus, però no caminar; i no fan soroll a la gola. Els qui els fan esdevenir com ells; també ho fan tots els qui confien en ells.</w:t>
      </w:r>
    </w:p>
    <w:p/>
    <w:p>
      <w:r xmlns:w="http://schemas.openxmlformats.org/wordprocessingml/2006/main">
        <w:t xml:space="preserve">Deuteronomi 17:4 I se t'ha dit, i n'has sentit a parlar i has consultat amb diligència, i vet aquí que és cert, i és cert, que a Israel es fa una abominació semblant.</w:t>
      </w:r>
    </w:p>
    <w:p/>
    <w:p>
      <w:r xmlns:w="http://schemas.openxmlformats.org/wordprocessingml/2006/main">
        <w:t xml:space="preserve">El passatge parla de la llei de Déu a Israel i de com cal actuar si s'assabenta d'una abominació que es comet.</w:t>
      </w:r>
    </w:p>
    <w:p/>
    <w:p>
      <w:r xmlns:w="http://schemas.openxmlformats.org/wordprocessingml/2006/main">
        <w:t xml:space="preserve">1. La importància de viure una vida de Déu segons la Llei de Moisès</w:t>
      </w:r>
    </w:p>
    <w:p/>
    <w:p>
      <w:r xmlns:w="http://schemas.openxmlformats.org/wordprocessingml/2006/main">
        <w:t xml:space="preserve">2. La necessitat d'actuar quan sentim parlar d'abominacions</w:t>
      </w:r>
    </w:p>
    <w:p/>
    <w:p>
      <w:r xmlns:w="http://schemas.openxmlformats.org/wordprocessingml/2006/main">
        <w:t xml:space="preserve">1. Deuteronomi 6:4-9 -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2. Salm 15:1-5 - Senyor, qui habitarà a la teva tenda? Qui habitarà al teu turó sant? Qui camina sense culpa i fa el que és just i diu la veritat en el seu cor; que no calumnia amb la seva llengua i no fa mal al seu proïsme, ni reprocha el seu amic; als ulls del qual es menysprea una persona vil, però que honra els qui temen el Senyor; qui jura pel seu propi mal i no canvia; que no posa els seus diners a interessos i no accepta un suborn contra els innocents. Qui fa aquestes coses mai no serà mogut.</w:t>
      </w:r>
    </w:p>
    <w:p/>
    <w:p>
      <w:r xmlns:w="http://schemas.openxmlformats.org/wordprocessingml/2006/main">
        <w:t xml:space="preserve">Deuteronomi 17:5 Llavors faràs sortir a les teves portes aquell home o aquella dona que hagi comès aquella cosa dolenta, aquest home o aquella dona, i els apedreràs fins que morin.</w:t>
      </w:r>
    </w:p>
    <w:p/>
    <w:p>
      <w:r xmlns:w="http://schemas.openxmlformats.org/wordprocessingml/2006/main">
        <w:t xml:space="preserve">Déu mana que els qui han comès la maldat siguin apedregats.</w:t>
      </w:r>
    </w:p>
    <w:p/>
    <w:p>
      <w:r xmlns:w="http://schemas.openxmlformats.org/wordprocessingml/2006/main">
        <w:t xml:space="preserve">1: La justícia de Déu - Deuteronomi 17:5 ens mostra com d'important és mantenir les lleis de Déu i demostrar justícia a les nostres vides.</w:t>
      </w:r>
    </w:p>
    <w:p/>
    <w:p>
      <w:r xmlns:w="http://schemas.openxmlformats.org/wordprocessingml/2006/main">
        <w:t xml:space="preserve">2: El perill del pecat - Deuteronomi 17:5 ens serveix com a recordatori de les conseqüències del pecat i de la importància de viure una vida de santedat.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2 Corintis 5:10 - Perquè tots hem de comparèixer davant el tribunal de Crist, perquè cadascú rebi el que li correspon pel que ha fet en el cos, sigui bo o dolent.</w:t>
      </w:r>
    </w:p>
    <w:p/>
    <w:p>
      <w:r xmlns:w="http://schemas.openxmlformats.org/wordprocessingml/2006/main">
        <w:t xml:space="preserve">Deuteronomi 17:6 Per boca de dos o tres testimonis, el que sigui digne de mort serà condemnat a mort; però per boca d'un sol testimoni no serà mort.</w:t>
      </w:r>
    </w:p>
    <w:p/>
    <w:p>
      <w:r xmlns:w="http://schemas.openxmlformats.org/wordprocessingml/2006/main">
        <w:t xml:space="preserve">Aquest passatge de Deuteronomi 17:6 afirma que la pena de mort només es pot utilitzar si dos o tres testimonis estan d'acord que una persona la mereix.</w:t>
      </w:r>
    </w:p>
    <w:p/>
    <w:p>
      <w:r xmlns:w="http://schemas.openxmlformats.org/wordprocessingml/2006/main">
        <w:t xml:space="preserve">1. El poder del testimoniatge: un estudi de Deuteronomi 17:6</w:t>
      </w:r>
    </w:p>
    <w:p/>
    <w:p>
      <w:r xmlns:w="http://schemas.openxmlformats.org/wordprocessingml/2006/main">
        <w:t xml:space="preserve">2. El valor dels testimonis en temps bíblics i ara</w:t>
      </w:r>
    </w:p>
    <w:p/>
    <w:p>
      <w:r xmlns:w="http://schemas.openxmlformats.org/wordprocessingml/2006/main">
        <w:t xml:space="preserve">1. Mateu 18:16 "Però si no us escolta, preneu-ne un o dos més, perquè en boca de dos o tres testimonis quedi confirmat tota paraula".</w:t>
      </w:r>
    </w:p>
    <w:p/>
    <w:p>
      <w:r xmlns:w="http://schemas.openxmlformats.org/wordprocessingml/2006/main">
        <w:t xml:space="preserve">2. Hebreus 10:28 "El que menyspreava la llei de Moisès va morir sense pietat sota dos o tres testimonis".</w:t>
      </w:r>
    </w:p>
    <w:p/>
    <w:p>
      <w:r xmlns:w="http://schemas.openxmlformats.org/wordprocessingml/2006/main">
        <w:t xml:space="preserve">Deuteronomi 17:7 Les mans dels testimonis seran primer sobre ell per fer-lo morir, i després les mans de tot el poble. Així que allunyaràs el mal d'entre vosaltres.</w:t>
      </w:r>
    </w:p>
    <w:p/>
    <w:p>
      <w:r xmlns:w="http://schemas.openxmlformats.org/wordprocessingml/2006/main">
        <w:t xml:space="preserve">El passatge subratlla la importància dels testimonis per condemnar una persona a mort i destaca la importància d'eliminar el mal de la societat.</w:t>
      </w:r>
    </w:p>
    <w:p/>
    <w:p>
      <w:r xmlns:w="http://schemas.openxmlformats.org/wordprocessingml/2006/main">
        <w:t xml:space="preserve">1. Déu ens crida a ser testimonis de la justícia i a plantar cara contra el mal.</w:t>
      </w:r>
    </w:p>
    <w:p/>
    <w:p>
      <w:r xmlns:w="http://schemas.openxmlformats.org/wordprocessingml/2006/main">
        <w:t xml:space="preserve">2. Tots hem de prendre un paper actiu en la condemna de la maldat a les nostres comunitats.</w:t>
      </w:r>
    </w:p>
    <w:p/>
    <w:p>
      <w:r xmlns:w="http://schemas.openxmlformats.org/wordprocessingml/2006/main">
        <w:t xml:space="preserve">1. Deuteronomi 17:7</w:t>
      </w:r>
    </w:p>
    <w:p/>
    <w:p>
      <w:r xmlns:w="http://schemas.openxmlformats.org/wordprocessingml/2006/main">
        <w:t xml:space="preserve">2. Mateu 18:15-20 (Si el teu germà o germana peca, vés a assenyalar la seva culpa, només entre tots dos.)</w:t>
      </w:r>
    </w:p>
    <w:p/>
    <w:p>
      <w:r xmlns:w="http://schemas.openxmlformats.org/wordprocessingml/2006/main">
        <w:t xml:space="preserve">Deuteronomi 17v8 Si es planteja una qüestió massa difícil per a tu en el judici, entre sang i sang, entre súplica i súplica, i entre cop i cop, sent qüestions de polèmica dins de les teves portes, llavors t'aixecaràs i pujaràs a el lloc que el Senyor, el teu Déu, triarà;</w:t>
      </w:r>
    </w:p>
    <w:p/>
    <w:p>
      <w:r xmlns:w="http://schemas.openxmlformats.org/wordprocessingml/2006/main">
        <w:t xml:space="preserve">Quan es van enfrontar a un cas legal difícil, els israelites van rebre instruccions d'anar al lloc escollit pel Senyor per resoldre'ls.</w:t>
      </w:r>
    </w:p>
    <w:p/>
    <w:p>
      <w:r xmlns:w="http://schemas.openxmlformats.org/wordprocessingml/2006/main">
        <w:t xml:space="preserve">1. Confiar en Déu en situacions difícils</w:t>
      </w:r>
    </w:p>
    <w:p/>
    <w:p>
      <w:r xmlns:w="http://schemas.openxmlformats.org/wordprocessingml/2006/main">
        <w:t xml:space="preserve">2. La importància de buscar la saviesa divina en la presa de decisions</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Jaume 1:5-6 Si algú de vosaltres no té saviesa, que la demani a Déu, que dóna a tots amb generositat i no recrimina; i li serà donat. Però que demani amb fe, res vacil·lant. Perquè el qui vacil·la és com una onada del mar impulsada pel vent i llançada.</w:t>
      </w:r>
    </w:p>
    <w:p/>
    <w:p>
      <w:r xmlns:w="http://schemas.openxmlformats.org/wordprocessingml/2006/main">
        <w:t xml:space="preserve">Deuteronomi 17:9 I vindràs als sacerdots levites i al jutge que hi haurà en aquells dies, i ho preguntaràs; i et mostraran la sentència del judici:</w:t>
      </w:r>
    </w:p>
    <w:p/>
    <w:p>
      <w:r xmlns:w="http://schemas.openxmlformats.org/wordprocessingml/2006/main">
        <w:t xml:space="preserve">Els israelites van rebre instruccions de buscar els sacerdots, levites i jutges per tal de ser guiats per la seva saviesa i direcció en el judici.</w:t>
      </w:r>
    </w:p>
    <w:p/>
    <w:p>
      <w:r xmlns:w="http://schemas.openxmlformats.org/wordprocessingml/2006/main">
        <w:t xml:space="preserve">1. Seguir la saviesa: buscar la guia de Déu en les decisions</w:t>
      </w:r>
    </w:p>
    <w:p/>
    <w:p>
      <w:r xmlns:w="http://schemas.openxmlformats.org/wordprocessingml/2006/main">
        <w:t xml:space="preserve">2. Autoritat: Acceptar la guia dels líders escollits per Déu</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Jaume 1:5 - Si a algun de vosaltres li falta saviesa, demaneu-la a Déu, que dona generosament a tots sense reprochar, i us la donarà.</w:t>
      </w:r>
    </w:p>
    <w:p/>
    <w:p>
      <w:r xmlns:w="http://schemas.openxmlformats.org/wordprocessingml/2006/main">
        <w:t xml:space="preserve">Deuteronomi 17:10 I faràs segons la sentència que et mostraran els del lloc que el Senyor escollirà; i vigilaràs de fer tot el que t'informaran:</w:t>
      </w:r>
    </w:p>
    <w:p/>
    <w:p>
      <w:r xmlns:w="http://schemas.openxmlformats.org/wordprocessingml/2006/main">
        <w:t xml:space="preserve">Déu mana que cal seguir el judici dels sacerdots al lloc escollit pel Senyor.</w:t>
      </w:r>
    </w:p>
    <w:p/>
    <w:p>
      <w:r xmlns:w="http://schemas.openxmlformats.org/wordprocessingml/2006/main">
        <w:t xml:space="preserve">1. "Obeïu els manaments de Déu: seguint el judici dels sacerdots"</w:t>
      </w:r>
    </w:p>
    <w:p/>
    <w:p>
      <w:r xmlns:w="http://schemas.openxmlformats.org/wordprocessingml/2006/main">
        <w:t xml:space="preserve">2. "Sometre's a l'autoritat: seguint els decrets dels sacerdots"</w:t>
      </w:r>
    </w:p>
    <w:p/>
    <w:p>
      <w:r xmlns:w="http://schemas.openxmlformats.org/wordprocessingml/2006/main">
        <w:t xml:space="preserve">1. Mateu 22:21 - "Doneu, doncs, al Cèsar el que és del Cèsar, i a Déu el que és de Déu"</w:t>
      </w:r>
    </w:p>
    <w:p/>
    <w:p>
      <w:r xmlns:w="http://schemas.openxmlformats.org/wordprocessingml/2006/main">
        <w:t xml:space="preserve">2. 1 Pere 2:13-17 - "Someteu-vos a totes les ordenances de l'home per amor del Senyor: ja sigui al rei, com a suprem, o als governants, com als enviats per ell per castigar els malfactors. , i per lloança dels qui fan el bé".</w:t>
      </w:r>
    </w:p>
    <w:p/>
    <w:p>
      <w:r xmlns:w="http://schemas.openxmlformats.org/wordprocessingml/2006/main">
        <w:t xml:space="preserve">Deuteronomi 17:11 Fes segons la sentència de la llei que t'ensenyaran, i segons el judici que et diguin, fes: no t'abandons de la sentència que t'ensenyaran, a la mà dreta. ni cap a l'esquerra.</w:t>
      </w:r>
    </w:p>
    <w:p/>
    <w:p>
      <w:r xmlns:w="http://schemas.openxmlformats.org/wordprocessingml/2006/main">
        <w:t xml:space="preserve">Aquest vers de Deuteronomi 17:11 subratlla la importància de seguir els ensenyaments i els judicis dels líders designats a la comunitat.</w:t>
      </w:r>
    </w:p>
    <w:p/>
    <w:p>
      <w:r xmlns:w="http://schemas.openxmlformats.org/wordprocessingml/2006/main">
        <w:t xml:space="preserve">1. Obeir als líders: el nostre deure de seguir els ensenyaments i els judicis dels líders designats.</w:t>
      </w:r>
    </w:p>
    <w:p/>
    <w:p>
      <w:r xmlns:w="http://schemas.openxmlformats.org/wordprocessingml/2006/main">
        <w:t xml:space="preserve">2. Respectar la llei: la importància de mantenir la sentència de la llei.</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Romans 13:1-2 - Que tothom estigui sotmès a les autoritats governants, perquè no hi ha cap autoritat excepte la que Déu ha establert. Les autoritats que existeixen han estat establertes per Déu.</w:t>
      </w:r>
    </w:p>
    <w:p/>
    <w:p>
      <w:r xmlns:w="http://schemas.openxmlformats.org/wordprocessingml/2006/main">
        <w:t xml:space="preserve">Deuteronomi 17:12 I l'home que faci presumpció i no escolti el sacerdot que hi ha per servir davant el Senyor, el teu Déu, ni el jutge, aquest home morirà; i allunyaràs el mal d'Israel. .</w:t>
      </w:r>
    </w:p>
    <w:p/>
    <w:p>
      <w:r xmlns:w="http://schemas.openxmlformats.org/wordprocessingml/2006/main">
        <w:t xml:space="preserve">Aquest vers del Deuteronomi adverteix de no desobeir les instruccions d'un sacerdot o jutge, ja que això provocarà la mort.</w:t>
      </w:r>
    </w:p>
    <w:p/>
    <w:p>
      <w:r xmlns:w="http://schemas.openxmlformats.org/wordprocessingml/2006/main">
        <w:t xml:space="preserve">1. Obeir els manaments de Déu: la importància d'escoltar els qui tenen autoritat</w:t>
      </w:r>
    </w:p>
    <w:p/>
    <w:p>
      <w:r xmlns:w="http://schemas.openxmlformats.org/wordprocessingml/2006/main">
        <w:t xml:space="preserve">2. Les conseqüències de desobeir l'autoritat: com seguir les lleis de Déu</w:t>
      </w:r>
    </w:p>
    <w:p/>
    <w:p>
      <w:r xmlns:w="http://schemas.openxmlformats.org/wordprocessingml/2006/main">
        <w:t xml:space="preserve">1. Èxode 20:12 - Honra el teu pare i la teva mare, perquè els teus dies s'allarguin a la terra que el Senyor, el teu Déu, et dona.</w:t>
      </w:r>
    </w:p>
    <w:p/>
    <w:p>
      <w:r xmlns:w="http://schemas.openxmlformats.org/wordprocessingml/2006/main">
        <w:t xml:space="preserve">2. Proverbis 13:1 - Un fill savi escolta les instruccions del seu pare, però el burlador no escolta la reprimenda.</w:t>
      </w:r>
    </w:p>
    <w:p/>
    <w:p>
      <w:r xmlns:w="http://schemas.openxmlformats.org/wordprocessingml/2006/main">
        <w:t xml:space="preserve">Deuteronomi 17:13 I tot el poble escoltarà, tindrà por i no farà més amb presumpció.</w:t>
      </w:r>
    </w:p>
    <w:p/>
    <w:p>
      <w:r xmlns:w="http://schemas.openxmlformats.org/wordprocessingml/2006/main">
        <w:t xml:space="preserve">La gent ha de tenir por de Déu i no actuar amb presumpció.</w:t>
      </w:r>
    </w:p>
    <w:p/>
    <w:p>
      <w:r xmlns:w="http://schemas.openxmlformats.org/wordprocessingml/2006/main">
        <w:t xml:space="preserve">1. El poder de la por per assolir la rectitud</w:t>
      </w:r>
    </w:p>
    <w:p/>
    <w:p>
      <w:r xmlns:w="http://schemas.openxmlformats.org/wordprocessingml/2006/main">
        <w:t xml:space="preserve">2. Reconèixer les conseqüències de la vida presumptuosa</w:t>
      </w:r>
    </w:p>
    <w:p/>
    <w:p>
      <w:r xmlns:w="http://schemas.openxmlformats.org/wordprocessingml/2006/main">
        <w:t xml:space="preserve">1. Proverbis 1:7-9 - El temor del Senyor és el principi del coneixement; els ximples menyspreen la saviesa i la instrucció.</w:t>
      </w:r>
    </w:p>
    <w:p/>
    <w:p>
      <w:r xmlns:w="http://schemas.openxmlformats.org/wordprocessingml/2006/main">
        <w:t xml:space="preserve">2. Salm 111:10 - El temor del Senyor és el principi de la saviesa; tots els que la practiquen tenen una bona comprensió. La seva lloança perdura per sempre!</w:t>
      </w:r>
    </w:p>
    <w:p/>
    <w:p>
      <w:r xmlns:w="http://schemas.openxmlformats.org/wordprocessingml/2006/main">
        <w:t xml:space="preserve">Deuteronomi 17v14 Quan arribis a la terra que el Senyor, el teu Déu, et dóna, la posseïs i hi habites, i diràs: Posaré un rei sobre mi, com totes les nacions que m'envolten. ;</w:t>
      </w:r>
    </w:p>
    <w:p/>
    <w:p>
      <w:r xmlns:w="http://schemas.openxmlformats.org/wordprocessingml/2006/main">
        <w:t xml:space="preserve">El poble d'Israel rep l'ordre de posar un rei sobre ells quan entri a la terra que Déu li ha donat.</w:t>
      </w:r>
    </w:p>
    <w:p/>
    <w:p>
      <w:r xmlns:w="http://schemas.openxmlformats.org/wordprocessingml/2006/main">
        <w:t xml:space="preserve">1. Confiar en Déu: com seguir l'ordre de Déu per establir un rei</w:t>
      </w:r>
    </w:p>
    <w:p/>
    <w:p>
      <w:r xmlns:w="http://schemas.openxmlformats.org/wordprocessingml/2006/main">
        <w:t xml:space="preserve">2. El regal de la terra de Déu: aprendre a rebre i apreciar el que tenim</w:t>
      </w:r>
    </w:p>
    <w:p/>
    <w:p>
      <w:r xmlns:w="http://schemas.openxmlformats.org/wordprocessingml/2006/main">
        <w:t xml:space="preserve">1. Deuteronomi 28:1-14 - Les benediccions de Déu per a l'obediència</w:t>
      </w:r>
    </w:p>
    <w:p/>
    <w:p>
      <w:r xmlns:w="http://schemas.openxmlformats.org/wordprocessingml/2006/main">
        <w:t xml:space="preserve">2. Salm 23:1-3 - El Senyor és el meu pastor</w:t>
      </w:r>
    </w:p>
    <w:p/>
    <w:p>
      <w:r xmlns:w="http://schemas.openxmlformats.org/wordprocessingml/2006/main">
        <w:t xml:space="preserve">Deuteronomi 17:15 En qualsevol cas, posaràs rei damunt teu aquell a qui el Senyor, el teu Déu, escollirà; posaràs rei sobre teu un d'entre els teus germans; no pots posar rei sobre teu un estranger que no sigui el teu germà.</w:t>
      </w:r>
    </w:p>
    <w:p/>
    <w:p>
      <w:r xmlns:w="http://schemas.openxmlformats.org/wordprocessingml/2006/main">
        <w:t xml:space="preserve">Déu mana que els israelites només escollissin un rei d'entre el seu propi poble, i no un estranger.</w:t>
      </w:r>
    </w:p>
    <w:p/>
    <w:p>
      <w:r xmlns:w="http://schemas.openxmlformats.org/wordprocessingml/2006/main">
        <w:t xml:space="preserve">1. La crida a la lleialtat al nostre propi poble</w:t>
      </w:r>
    </w:p>
    <w:p/>
    <w:p>
      <w:r xmlns:w="http://schemas.openxmlformats.org/wordprocessingml/2006/main">
        <w:t xml:space="preserve">2. El poder de la unitat i la fidelitat</w:t>
      </w:r>
    </w:p>
    <w:p/>
    <w:p>
      <w:r xmlns:w="http://schemas.openxmlformats.org/wordprocessingml/2006/main">
        <w:t xml:space="preserve">1. Mateu 22:21 - Doneu al Cèsar les coses que són del Cèsar</w:t>
      </w:r>
    </w:p>
    <w:p/>
    <w:p>
      <w:r xmlns:w="http://schemas.openxmlformats.org/wordprocessingml/2006/main">
        <w:t xml:space="preserve">2. Romans 13:1 - Que cada ànima estigui subjecta als poders superiors</w:t>
      </w:r>
    </w:p>
    <w:p/>
    <w:p>
      <w:r xmlns:w="http://schemas.openxmlformats.org/wordprocessingml/2006/main">
        <w:t xml:space="preserve">Deuteronomi 17:16 Però no multiplicarà els cavalls per a si mateix, ni farà que el poble torni a Egipte, fins que multipliqui els cavalls, ja que el Senyor us ha dit: Ja no tornareu més per aquest camí.</w:t>
      </w:r>
    </w:p>
    <w:p/>
    <w:p>
      <w:r xmlns:w="http://schemas.openxmlformats.org/wordprocessingml/2006/main">
        <w:t xml:space="preserve">Déu ha manat als israelites que no tornin a Egipte ni adquireixin un gran nombre de cavalls.</w:t>
      </w:r>
    </w:p>
    <w:p/>
    <w:p>
      <w:r xmlns:w="http://schemas.openxmlformats.org/wordprocessingml/2006/main">
        <w:t xml:space="preserve">1. Hem d'obeir els manaments de Déu encara que sigui difícil de fer-ho.</w:t>
      </w:r>
    </w:p>
    <w:p/>
    <w:p>
      <w:r xmlns:w="http://schemas.openxmlformats.org/wordprocessingml/2006/main">
        <w:t xml:space="preserve">2. La gran força de la fe és confiar en la voluntat de Déu encara que sigui difícil d'entendre.</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Deuteronomi 17:17 Tampoc no es multiplicarà per a si mateix, perquè el seu cor no es desviï, ni es multiplicarà en gran mesura per a si mateix la plata i l'or.</w:t>
      </w:r>
    </w:p>
    <w:p/>
    <w:p>
      <w:r xmlns:w="http://schemas.openxmlformats.org/wordprocessingml/2006/main">
        <w:t xml:space="preserve">No ha de tenir múltiples dones ni acumular quantitats excessives de riquesa.</w:t>
      </w:r>
    </w:p>
    <w:p/>
    <w:p>
      <w:r xmlns:w="http://schemas.openxmlformats.org/wordprocessingml/2006/main">
        <w:t xml:space="preserve">1: Hem de protegir el nostre cor contra el materialisme i les nostres relacions contra la infidelitat.</w:t>
      </w:r>
    </w:p>
    <w:p/>
    <w:p>
      <w:r xmlns:w="http://schemas.openxmlformats.org/wordprocessingml/2006/main">
        <w:t xml:space="preserve">2: Hem de mantenir-nos fidels als nostres compromisos i honrar Déu amb les nostres finances.</w:t>
      </w:r>
    </w:p>
    <w:p/>
    <w:p>
      <w:r xmlns:w="http://schemas.openxmlformats.org/wordprocessingml/2006/main">
        <w:t xml:space="preserve">1: Proverbis 18:22, Qui troba una dona troba una cosa bona i obté el favor del Senyor.</w:t>
      </w:r>
    </w:p>
    <w:p/>
    <w:p>
      <w:r xmlns:w="http://schemas.openxmlformats.org/wordprocessingml/2006/main">
        <w:t xml:space="preserve">2: 1 Timoteu 6:6-10, Però la pietat amb contentament és un gran guany. Perquè no hem portat res al món, i no podem treure res del món. Però si tenim menjar i roba, amb això estarem contents. Però els qui volen ser rics cauen en la temptació, en un parany, en molts desitjos sense sentit i nocius que submergeixen la gent en la ruïna i la destrucció. Perquè l'amor als diners és l'arrel de tota mena de mals. És a través d'aquest desig que alguns s'han allunyat de la fe i s'han traspassat amb molts dolors.</w:t>
      </w:r>
    </w:p>
    <w:p/>
    <w:p>
      <w:r xmlns:w="http://schemas.openxmlformats.org/wordprocessingml/2006/main">
        <w:t xml:space="preserve">Deuteronomi 17v18 I quan s'asseu al tron del seu regne, li escriurà una còpia d'aquesta llei en un llibre d'allò que hi ha davant els sacerdots levites:</w:t>
      </w:r>
    </w:p>
    <w:p/>
    <w:p>
      <w:r xmlns:w="http://schemas.openxmlformats.org/wordprocessingml/2006/main">
        <w:t xml:space="preserve">Un rei hauria d'escriure una còpia de la llei en un llibre dels sacerdots i els levites quan prenen el tron del seu regne.</w:t>
      </w:r>
    </w:p>
    <w:p/>
    <w:p>
      <w:r xmlns:w="http://schemas.openxmlformats.org/wordprocessingml/2006/main">
        <w:t xml:space="preserve">1. La Llei de Déu: la base del bon lideratge</w:t>
      </w:r>
    </w:p>
    <w:p/>
    <w:p>
      <w:r xmlns:w="http://schemas.openxmlformats.org/wordprocessingml/2006/main">
        <w:t xml:space="preserve">2. La Paraula de Déu: L'estàndard del govern divin</w:t>
      </w:r>
    </w:p>
    <w:p/>
    <w:p>
      <w:r xmlns:w="http://schemas.openxmlformats.org/wordprocessingml/2006/main">
        <w:t xml:space="preserve">1. Salm 119:9-11 Amb què netejarà el jove el seu camí? fent-ne cas segons la teva paraula. T'he buscat amb tot el cor: no em permetis desviar-me dels teus manaments. He amagat la teva paraula al meu cor, per no pecar contra tu.</w:t>
      </w:r>
    </w:p>
    <w:p/>
    <w:p>
      <w:r xmlns:w="http://schemas.openxmlformats.org/wordprocessingml/2006/main">
        <w:t xml:space="preserve">2. Proverbis 29:2 Quan els justos tenen autoritat, el poble s'alegra; però quan el malvat domina, el poble plora.</w:t>
      </w:r>
    </w:p>
    <w:p/>
    <w:p>
      <w:r xmlns:w="http://schemas.openxmlformats.org/wordprocessingml/2006/main">
        <w:t xml:space="preserve">Deuteronomi 17:19 I serà amb ell, i hi llegirà tots els dies de la seva vida, perquè aprengui a témer el Senyor, el seu Déu, a guardar totes les paraules d'aquesta llei i aquests estatuts i a complir-les.</w:t>
      </w:r>
    </w:p>
    <w:p/>
    <w:p>
      <w:r xmlns:w="http://schemas.openxmlformats.org/wordprocessingml/2006/main">
        <w:t xml:space="preserve">Moisès ordena als israelites que s'assegurin que el rei que trien llegeixi la llei i la segueixi per aprendre a témer el Senyor i guardar els seus manaments.</w:t>
      </w:r>
    </w:p>
    <w:p/>
    <w:p>
      <w:r xmlns:w="http://schemas.openxmlformats.org/wordprocessingml/2006/main">
        <w:t xml:space="preserve">1. La importància d'obeir les lleis de Déu</w:t>
      </w:r>
    </w:p>
    <w:p/>
    <w:p>
      <w:r xmlns:w="http://schemas.openxmlformats.org/wordprocessingml/2006/main">
        <w:t xml:space="preserve">2. Viure una vida de devoció i respecte a Déu</w:t>
      </w:r>
    </w:p>
    <w:p/>
    <w:p>
      <w:r xmlns:w="http://schemas.openxmlformats.org/wordprocessingml/2006/main">
        <w:t xml:space="preserve">1. Proverbis 28:7 - "Qui guarda la llei és un fill intel·ligent, però un company de glotons fa vergonya al seu pare".</w:t>
      </w:r>
    </w:p>
    <w:p/>
    <w:p>
      <w:r xmlns:w="http://schemas.openxmlformats.org/wordprocessingml/2006/main">
        <w:t xml:space="preserve">2. Salm 119:2 - "Feliços els qui guarden els seus testimonis, els qui el cerquen amb tot el cor".</w:t>
      </w:r>
    </w:p>
    <w:p/>
    <w:p>
      <w:r xmlns:w="http://schemas.openxmlformats.org/wordprocessingml/2006/main">
        <w:t xml:space="preserve">Deuteronomi 17v20 perquè el seu cor no s'enalti per sobre dels seus germans, i que no s'allunyi del manament, ni a dreta ni a esquerra, per tal de prolongar els seus dies al seu regne, ell, i els seus fills, enmig d'Israel.</w:t>
      </w:r>
    </w:p>
    <w:p/>
    <w:p>
      <w:r xmlns:w="http://schemas.openxmlformats.org/wordprocessingml/2006/main">
        <w:t xml:space="preserve">Aquest vers ens anima a ser humils i obedients a Déu perquè puguem portar una vida llarga i pròspera.</w:t>
      </w:r>
    </w:p>
    <w:p/>
    <w:p>
      <w:r xmlns:w="http://schemas.openxmlformats.org/wordprocessingml/2006/main">
        <w:t xml:space="preserve">1. La benedicció de la humilitat i l'obediència</w:t>
      </w:r>
    </w:p>
    <w:p/>
    <w:p>
      <w:r xmlns:w="http://schemas.openxmlformats.org/wordprocessingml/2006/main">
        <w:t xml:space="preserve">2. La importància de seguir els manaments de Déu</w:t>
      </w:r>
    </w:p>
    <w:p/>
    <w:p>
      <w:r xmlns:w="http://schemas.openxmlformats.org/wordprocessingml/2006/main">
        <w:t xml:space="preserve">1. Proverbis 3:5-6 Confia en el Senyor amb tot el cor i no et recolzis en el teu propi enteniment; sotmeteu-se a ell en tots els vostres camins, i ell endreçarà els vostres camins.</w:t>
      </w:r>
    </w:p>
    <w:p/>
    <w:p>
      <w:r xmlns:w="http://schemas.openxmlformats.org/wordprocessingml/2006/main">
        <w:t xml:space="preserve">2. Filipencs 4:8 Finalment, germans i germanes, tot allò que és vertader, tot allò noble, tot allò que és just, allò que és pur, allò que és amable, tot allò que és admirable, si alguna cosa és excel·lent o digne de lloar, penseu en aquestes coses.</w:t>
      </w:r>
    </w:p>
    <w:p/>
    <w:p>
      <w:r xmlns:w="http://schemas.openxmlformats.org/wordprocessingml/2006/main">
        <w:t xml:space="preserve">Deuteronomi 18 es pot resumir en tres paràgrafs de la manera següent, amb els versos indicats:</w:t>
      </w:r>
    </w:p>
    <w:p/>
    <w:p>
      <w:r xmlns:w="http://schemas.openxmlformats.org/wordprocessingml/2006/main">
        <w:t xml:space="preserve">Paràgraf 1: Deuteronomi 18:1-8 aborda la disposició dels levites i el seu paper a Israel. Moisès recorda als israelites que els levites no tenen cap herència pròpia, sinó que han de ser recolzats amb les ofrenes i els sacrificis portats a Jahvè. Se'ls dóna una part de les ofrenes del poble com a herència. Moisès subratlla que no haurien de dedicar-se a altres ocupacions sinó que es dediquen plenament a servir Jahvè i ministrar al poble.</w:t>
      </w:r>
    </w:p>
    <w:p/>
    <w:p>
      <w:r xmlns:w="http://schemas.openxmlformats.org/wordprocessingml/2006/main">
        <w:t xml:space="preserve">Paràgraf 2: Continuant a Deuteronomi 18:9-14, Moisès adverteix contra diverses formes d'endevinació, bruixeria, bruixeria, interpretació de presagis, encanteris, consulta de médiums o espiritistes. Subratlla que aquestes pràctiques són detestables per a Jahvè i estaven entre les abominacions practicades per les nacions que estaven a punt de desposseir. En canvi, Moisès els anima a escoltar i seguir els profetes designats per Déu que parlaran en nom seu.</w:t>
      </w:r>
    </w:p>
    <w:p/>
    <w:p>
      <w:r xmlns:w="http://schemas.openxmlformats.org/wordprocessingml/2006/main">
        <w:t xml:space="preserve">Paràgraf 3: Deuteronomi 18 conclou amb una promesa sobre un futur profeta. A Deuteronomi 18:15-22, Moisès profetitza que Déu aixecarà un profeta com ell d'entre els seus companys israelites. Aquest profeta dirà les paraules de Déu, i qui no l'escolti ni l'obeeixi serà responsable davant el mateix Jahvè. Moisès adverteix que no es parla amb presumpció en nom de Déu, però els assegura que si un profeta parla amb precisió en nom de Déu i les seves paraules es fan realitat, és un senyal que ha estat realment enviat per Jahvè.</w:t>
      </w:r>
    </w:p>
    <w:p/>
    <w:p>
      <w:r xmlns:w="http://schemas.openxmlformats.org/wordprocessingml/2006/main">
        <w:t xml:space="preserve">En resum:</w:t>
      </w:r>
    </w:p>
    <w:p>
      <w:r xmlns:w="http://schemas.openxmlformats.org/wordprocessingml/2006/main">
        <w:t xml:space="preserve">Deuteronomi 18 presenta:</w:t>
      </w:r>
    </w:p>
    <w:p>
      <w:r xmlns:w="http://schemas.openxmlformats.org/wordprocessingml/2006/main">
        <w:t xml:space="preserve">Provisió per als levites amb el suport d'ofrenes i sacrificis;</w:t>
      </w:r>
    </w:p>
    <w:p>
      <w:r xmlns:w="http://schemas.openxmlformats.org/wordprocessingml/2006/main">
        <w:t xml:space="preserve">Advertència contra les pràctiques detestables d'endevinació d'altres nacions;</w:t>
      </w:r>
    </w:p>
    <w:p>
      <w:r xmlns:w="http://schemas.openxmlformats.org/wordprocessingml/2006/main">
        <w:t xml:space="preserve">Promesa d'un futur profeta escoltant i obeint el portaveu designat per Déu.</w:t>
      </w:r>
    </w:p>
    <w:p/>
    <w:p>
      <w:r xmlns:w="http://schemas.openxmlformats.org/wordprocessingml/2006/main">
        <w:t xml:space="preserve">Èmfasi en la provisió per als levites recolzats per ofrenes, dedicats a servir Jahvè;</w:t>
      </w:r>
    </w:p>
    <w:p>
      <w:r xmlns:w="http://schemas.openxmlformats.org/wordprocessingml/2006/main">
        <w:t xml:space="preserve">Advertència contra les pràctiques detestables d'endevinació d'altres nacions, escoltant els profetes designats per Déu;</w:t>
      </w:r>
    </w:p>
    <w:p>
      <w:r xmlns:w="http://schemas.openxmlformats.org/wordprocessingml/2006/main">
        <w:t xml:space="preserve">Promesa d'un futur profeta parlant les paraules de Déu, responsabilitat per la desobediència.</w:t>
      </w:r>
    </w:p>
    <w:p/>
    <w:p>
      <w:r xmlns:w="http://schemas.openxmlformats.org/wordprocessingml/2006/main">
        <w:t xml:space="preserve">El capítol se centra en la provisió per als levites, les advertències contra l'endevinació i les pràctiques detestables i la promesa d'un futur profeta. A Deuteronomi 18, Moisès recorda als israelites que els levites no tenen cap herència pròpia, sinó que han de ser recolzats per les ofrenes i sacrificis que es portin a Jahvè. Se'ls dóna una part d'aquestes ofrenes com a herència i s'espera que es dediquin completament a servir Jahvè i ministrar al poble.</w:t>
      </w:r>
    </w:p>
    <w:p/>
    <w:p>
      <w:r xmlns:w="http://schemas.openxmlformats.org/wordprocessingml/2006/main">
        <w:t xml:space="preserve">Continuant en Deuteronomi 18, Moisès adverteix contra diverses formes d'endevinació com la bruixeria, la bruixeria, la interpretació de presagis, els encanteris, la consulta de médiums o els espiritistes. Subratlla que aquestes pràctiques són detestables per a Jahvè i estaven entre les abominacions practicades per les nacions que estaven a punt de desposseir. En lloc de recórrer a aquestes pràctiques detestables, Moisès els anima a escoltar i seguir els profetes designats per Déu que parlaran en nom seu.</w:t>
      </w:r>
    </w:p>
    <w:p/>
    <w:p>
      <w:r xmlns:w="http://schemas.openxmlformats.org/wordprocessingml/2006/main">
        <w:t xml:space="preserve">Deuteronomi 18 conclou amb una promesa sobre un futur profeta. Moisès profetitza que Déu aixecarà un profeta com ell d'entre els seus companys d'Israel. Aquest profeta pronunciarà les paraules de Déu directament, i qui no escolti o obeeixi aquest profeta serà responsable davant el mateix Jahvè. Moisès adverteix que no es parla amb presumpció en nom de Déu, però els assegura que si un profeta parla amb precisió en nom de Déu i les seves paraules es fan realitat, és un senyal que ha estat realment enviat per Jahvè com el seu portaveu.</w:t>
      </w:r>
    </w:p>
    <w:p/>
    <w:p>
      <w:r xmlns:w="http://schemas.openxmlformats.org/wordprocessingml/2006/main">
        <w:t xml:space="preserve">Deuteronomi 18v1 Els sacerdots levites i tota la tribu de Leví no tindran part ni heretat amb Israel: menjaran les ofrenes incendiades al Senyor i la seva herència.</w:t>
      </w:r>
    </w:p>
    <w:p/>
    <w:p>
      <w:r xmlns:w="http://schemas.openxmlformats.org/wordprocessingml/2006/main">
        <w:t xml:space="preserve">La tribu de Leví no tindrà cap herència amb Israel, sinó que es mantindrà amb les ofrenes del Senyor.</w:t>
      </w:r>
    </w:p>
    <w:p/>
    <w:p>
      <w:r xmlns:w="http://schemas.openxmlformats.org/wordprocessingml/2006/main">
        <w:t xml:space="preserve">1. La disposició de Déu per als levites és un recordatori de la seva fidelitat i cura.</w:t>
      </w:r>
    </w:p>
    <w:p/>
    <w:p>
      <w:r xmlns:w="http://schemas.openxmlformats.org/wordprocessingml/2006/main">
        <w:t xml:space="preserve">2. Podem confiar en la disposició del Senyor, fins i tot quan les nostres circumstàncies semblin incertes.</w:t>
      </w:r>
    </w:p>
    <w:p/>
    <w:p>
      <w:r xmlns:w="http://schemas.openxmlformats.org/wordprocessingml/2006/main">
        <w:t xml:space="preserve">1.Mateu 6:25-34 - L'ensenyament de Jesús sobre no pensar en l'endemà.</w:t>
      </w:r>
    </w:p>
    <w:p/>
    <w:p>
      <w:r xmlns:w="http://schemas.openxmlformats.org/wordprocessingml/2006/main">
        <w:t xml:space="preserve">2.Salm 37:25 - La bondat del Senyor i la disposició per als qui confien en Ell.</w:t>
      </w:r>
    </w:p>
    <w:p/>
    <w:p>
      <w:r xmlns:w="http://schemas.openxmlformats.org/wordprocessingml/2006/main">
        <w:t xml:space="preserve">Deuteronomi 18v2 Per tant, no tindran cap herència entre els seus germans: el Senyor és la seva herència, tal com els ha dit.</w:t>
      </w:r>
    </w:p>
    <w:p/>
    <w:p>
      <w:r xmlns:w="http://schemas.openxmlformats.org/wordprocessingml/2006/main">
        <w:t xml:space="preserve">El Senyor és l'herència dels levites, tal com els va prometre.</w:t>
      </w:r>
    </w:p>
    <w:p/>
    <w:p>
      <w:r xmlns:w="http://schemas.openxmlformats.org/wordprocessingml/2006/main">
        <w:t xml:space="preserve">1: Hem de confiar en el Senyor, perquè ell és la nostra veritable herència.</w:t>
      </w:r>
    </w:p>
    <w:p/>
    <w:p>
      <w:r xmlns:w="http://schemas.openxmlformats.org/wordprocessingml/2006/main">
        <w:t xml:space="preserve">2: No hem de ser gelosos de les benediccions dels nostres germans, perquè el Senyor és la nostra herència.</w:t>
      </w:r>
    </w:p>
    <w:p/>
    <w:p>
      <w:r xmlns:w="http://schemas.openxmlformats.org/wordprocessingml/2006/main">
        <w:t xml:space="preserve">1: Salm 16:5-6 "El Senyor és la meva part escollida i la meva copa; tu tens la meva sort. Les línies m'han caigut en llocs agradables; sí, tinc una bona herència".</w:t>
      </w:r>
    </w:p>
    <w:p/>
    <w:p>
      <w:r xmlns:w="http://schemas.openxmlformats.org/wordprocessingml/2006/main">
        <w:t xml:space="preserve">2: Mateu 6:19-21 "No us ajunteu tresors a la terra, on l'arna i l'òxid corrompeixen, i on els lladres trenquen i roben; sinó que amagueu-vos tresors al cel, on ni l'arna ni l'òxid corrompeixen, i on els lladres no trenquen ni roben: perquè on és el teu tresor, allà també hi serà el teu cor".</w:t>
      </w:r>
    </w:p>
    <w:p/>
    <w:p>
      <w:r xmlns:w="http://schemas.openxmlformats.org/wordprocessingml/2006/main">
        <w:t xml:space="preserve">Deuteronomi 18:3 I això serà el deure del sacerdot per part del poble, dels qui ofereixen un sacrifici, ja sigui bou o ovella; i donaran al sacerdot l'espatlla, les dues galtes i les molles.</w:t>
      </w:r>
    </w:p>
    <w:p/>
    <w:p>
      <w:r xmlns:w="http://schemas.openxmlformats.org/wordprocessingml/2006/main">
        <w:t xml:space="preserve">La part del sacerdot d'un sacrifici és l'espatlla, les dues galtes i les fauces del bou o de l'ovella.</w:t>
      </w:r>
    </w:p>
    <w:p/>
    <w:p>
      <w:r xmlns:w="http://schemas.openxmlformats.org/wordprocessingml/2006/main">
        <w:t xml:space="preserve">1. La part del sacerdot: donar a l'obra del Senyor</w:t>
      </w:r>
    </w:p>
    <w:p/>
    <w:p>
      <w:r xmlns:w="http://schemas.openxmlformats.org/wordprocessingml/2006/main">
        <w:t xml:space="preserve">2. La importància dels sacrificis: una crida a la devoció</w:t>
      </w:r>
    </w:p>
    <w:p/>
    <w:p>
      <w:r xmlns:w="http://schemas.openxmlformats.org/wordprocessingml/2006/main">
        <w:t xml:space="preserve">1. Proverbis 3:9-10 - Honra el Senyor amb els teus béns i amb les primícies de tots els teus fruits. Així, els teus graners s'ompliran d'abundància i les teves tines s'ompliran de vi nou.</w:t>
      </w:r>
    </w:p>
    <w:p/>
    <w:p>
      <w:r xmlns:w="http://schemas.openxmlformats.org/wordprocessingml/2006/main">
        <w:t xml:space="preserve">2. 2 Corintis 9:6-7 - Però això dic: Qui sembra poc, també segarà amb parcimonis, i qui sembra abundantment, també segarà abundantment. Que cadascú doni, doncs, segons el seu propòsit en el seu cor, no a contracor ni per necessitat; perquè Déu estima un donador alegre.</w:t>
      </w:r>
    </w:p>
    <w:p/>
    <w:p>
      <w:r xmlns:w="http://schemas.openxmlformats.org/wordprocessingml/2006/main">
        <w:t xml:space="preserve">Deuteronomi 18v4 Li donaràs també les primeres fruites del teu blat de moro, del teu vi i del teu oli, i les primeres del velló de les teves ovelles.</w:t>
      </w:r>
    </w:p>
    <w:p/>
    <w:p>
      <w:r xmlns:w="http://schemas.openxmlformats.org/wordprocessingml/2006/main">
        <w:t xml:space="preserve">Aquest passatge del Deuteronomi anima els israelites a donar el millor de les seves collites, vi, oli i ovelles com a ofrena al Senyor.</w:t>
      </w:r>
    </w:p>
    <w:p/>
    <w:p>
      <w:r xmlns:w="http://schemas.openxmlformats.org/wordprocessingml/2006/main">
        <w:t xml:space="preserve">1. Les benediccions de donar: com Déu recompensa ser generós</w:t>
      </w:r>
    </w:p>
    <w:p/>
    <w:p>
      <w:r xmlns:w="http://schemas.openxmlformats.org/wordprocessingml/2006/main">
        <w:t xml:space="preserve">2. La disposició del Senyor: Com s'han de compartir els dons de Déu</w:t>
      </w:r>
    </w:p>
    <w:p/>
    <w:p>
      <w:r xmlns:w="http://schemas.openxmlformats.org/wordprocessingml/2006/main">
        <w:t xml:space="preserve">1. 2 Corintis 9:6-7 - "Recordeu això: qui sembra poc, també segarà amb moderació, i qui sembra generosament també segarà amb generositat. Cadascú de vosaltres ha de donar el que ha decidit en el seu cor de donar, no de mala gana ni per sota. compulsió, perquè Déu estima qui dona alegre".</w:t>
      </w:r>
    </w:p>
    <w:p/>
    <w:p>
      <w:r xmlns:w="http://schemas.openxmlformats.org/wordprocessingml/2006/main">
        <w:t xml:space="preserve">2. Proverbis 11:24-25 - "Una dona gratuïtament, però encara guanya més; un altre retén indegudament, però arriba a la pobresa. Una persona generosa prosperarà; qui refresca als altres es refrescarà".</w:t>
      </w:r>
    </w:p>
    <w:p/>
    <w:p>
      <w:r xmlns:w="http://schemas.openxmlformats.org/wordprocessingml/2006/main">
        <w:t xml:space="preserve">Deuteronomi 18:5 Perquè el Senyor, el teu Déu, l'ha escollit d'entre totes les teves tribus perquè es mantingui en el nom del Senyor, ell i els seus fills per sempre.</w:t>
      </w:r>
    </w:p>
    <w:p/>
    <w:p>
      <w:r xmlns:w="http://schemas.openxmlformats.org/wordprocessingml/2006/main">
        <w:t xml:space="preserve">El Senyor ha escollit un servent d'entre totes les tribus perquè el serveixi a ell i als seus fills per a l'eternitat.</w:t>
      </w:r>
    </w:p>
    <w:p/>
    <w:p>
      <w:r xmlns:w="http://schemas.openxmlformats.org/wordprocessingml/2006/main">
        <w:t xml:space="preserve">1. La importància de ser escollit pel Senyor per servir-lo.</w:t>
      </w:r>
    </w:p>
    <w:p/>
    <w:p>
      <w:r xmlns:w="http://schemas.openxmlformats.org/wordprocessingml/2006/main">
        <w:t xml:space="preserve">2. La naturalesa duradora de l'aliança entre Déu i els seus servents escollits.</w:t>
      </w:r>
    </w:p>
    <w:p/>
    <w:p>
      <w:r xmlns:w="http://schemas.openxmlformats.org/wordprocessingml/2006/main">
        <w:t xml:space="preserve">1. Deuteronomi 7:6-8 - Perquè sou un poble sagrat al Senyor, el vostre Déu. El Senyor, el teu Déu, t'ha escollit per ser un poble del seu tresor, d'entre tots els pobles que hi ha a la faç de la terra. No va ser perquè sou més nombre que qualsevol altre poble que el Senyor us va estimar i us va escollir, perquè sou el menys nombre de tots els pobles, sinó perquè el Senyor us estima i compleix el jurament que va fer. als vostres pares, que el Senyor us ha fet sortir amb mà forta i us ha redimit de la casa de l'esclavitud, de la mà del faraó, rei d'Egipte.</w:t>
      </w:r>
    </w:p>
    <w:p/>
    <w:p>
      <w:r xmlns:w="http://schemas.openxmlformats.org/wordprocessingml/2006/main">
        <w:t xml:space="preserve">2. Isaïes 42:1 - Heus aquí el meu servent, a qui sostengo, el meu escollit, en qui la meva ànima es complau; He posat el meu Esperit sobre ell; donarà justícia a les nacions.</w:t>
      </w:r>
    </w:p>
    <w:p/>
    <w:p>
      <w:r xmlns:w="http://schemas.openxmlformats.org/wordprocessingml/2006/main">
        <w:t xml:space="preserve">Deuteronomi 18v6 I si un levita ve d'alguna de les teves portes de tot Israel, on va viure com a foraster, i va amb tots els desitjos de la seva ment al lloc que el Senyor ha d'escollir,</w:t>
      </w:r>
    </w:p>
    <w:p/>
    <w:p>
      <w:r xmlns:w="http://schemas.openxmlformats.org/wordprocessingml/2006/main">
        <w:t xml:space="preserve">El Senyor crida que tots els levites de tot Israel vinguin al lloc escollit per ell.</w:t>
      </w:r>
    </w:p>
    <w:p/>
    <w:p>
      <w:r xmlns:w="http://schemas.openxmlformats.org/wordprocessingml/2006/main">
        <w:t xml:space="preserve">1. La importància de l'obediència: Fer un esforç per seguir la voluntat de Déu</w:t>
      </w:r>
    </w:p>
    <w:p/>
    <w:p>
      <w:r xmlns:w="http://schemas.openxmlformats.org/wordprocessingml/2006/main">
        <w:t xml:space="preserve">2. El privilegi de servir Déu: entendre les benediccions de ser un levita</w:t>
      </w:r>
    </w:p>
    <w:p/>
    <w:p>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l'amor, amb ganes de mantenir la unitat de l'Esperit en el vincle de la pau".</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Deuteronomi 18v7 Llavors oficiarà en el nom del Senyor, el seu Déu, com fan tots els seus germans levites, que estan allà davant del Senyor.</w:t>
      </w:r>
    </w:p>
    <w:p/>
    <w:p>
      <w:r xmlns:w="http://schemas.openxmlformats.org/wordprocessingml/2006/main">
        <w:t xml:space="preserve">Els levites són encarregats de servir en nom del Senyor, el seu Déu.</w:t>
      </w:r>
    </w:p>
    <w:p/>
    <w:p>
      <w:r xmlns:w="http://schemas.openxmlformats.org/wordprocessingml/2006/main">
        <w:t xml:space="preserve">1. Estem cridats a servir el Senyor</w:t>
      </w:r>
    </w:p>
    <w:p/>
    <w:p>
      <w:r xmlns:w="http://schemas.openxmlformats.org/wordprocessingml/2006/main">
        <w:t xml:space="preserve">2. Ministrer a Déu amb un cor pur</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Hebreus 12:28 - Per tant, com que rebem un regne que no es pot sacsejar, siguem agraïts i adorem Déu de manera acceptable amb reverència i temor.</w:t>
      </w:r>
    </w:p>
    <w:p/>
    <w:p>
      <w:r xmlns:w="http://schemas.openxmlformats.org/wordprocessingml/2006/main">
        <w:t xml:space="preserve">Deuteronomi 18v8 Tindran porcions semblants per menjar, a més de les que provinguin de la venda del seu patrimoni.</w:t>
      </w:r>
    </w:p>
    <w:p/>
    <w:p>
      <w:r xmlns:w="http://schemas.openxmlformats.org/wordprocessingml/2006/main">
        <w:t xml:space="preserve">Els israelites havien de rebre una part igual de l'herència, independentment de la mida de la seva família.</w:t>
      </w:r>
    </w:p>
    <w:p/>
    <w:p>
      <w:r xmlns:w="http://schemas.openxmlformats.org/wordprocessingml/2006/main">
        <w:t xml:space="preserve">1: Tots som iguals als ulls de Déu i mereixem els mateixos drets i privilegis, independentment de les nostres diferències.</w:t>
      </w:r>
    </w:p>
    <w:p/>
    <w:p>
      <w:r xmlns:w="http://schemas.openxmlformats.org/wordprocessingml/2006/main">
        <w:t xml:space="preserve">2: Déu no valora més unes persones que altres, i hem d'esforçar-nos per ser justos i justos amb tots.</w:t>
      </w:r>
    </w:p>
    <w:p/>
    <w:p>
      <w:r xmlns:w="http://schemas.openxmlformats.org/wordprocessingml/2006/main">
        <w:t xml:space="preserve">1: Gàlates 3:28 - No hi ha ni jueu ni grec, no hi ha ni esclau ni lliure, no hi ha home ni dona, perquè tots sou un en Crist Jesús.</w:t>
      </w:r>
    </w:p>
    <w:p/>
    <w:p>
      <w:r xmlns:w="http://schemas.openxmlformats.org/wordprocessingml/2006/main">
        <w:t xml:space="preserve">2: Jaume 2:1-9 - Germans meus, no mostris parcialitat mentre mantens la fe en el nostre Senyor Jesucrist, el Senyor de la glòria. Perquè si entra a la vostra assemblea un home que porta un anell d'or i vestits de luxe, i també hi entra un pobre amb vestits ruïnosos, i feu cas al qui porta la roba fina i digueu: "Seieu aquí amb una bona roba, lloc", mentre dius al pobre: "Tu estàs allà", o: "Seieu als meus peus", no us heu fet, aleshores, distincions entre vosaltres i esdevingudes jutges amb mals pensaments?</w:t>
      </w:r>
    </w:p>
    <w:p/>
    <w:p>
      <w:r xmlns:w="http://schemas.openxmlformats.org/wordprocessingml/2006/main">
        <w:t xml:space="preserve">Deuteronomi 18v9 Quan hagis entrat a la terra que el Senyor, el teu Déu, et dóna, no aprendràs a fer les abominacions d'aquestes nacions.</w:t>
      </w:r>
    </w:p>
    <w:p/>
    <w:p>
      <w:r xmlns:w="http://schemas.openxmlformats.org/wordprocessingml/2006/main">
        <w:t xml:space="preserve">Aquest passatge de Deuteronomi 18:9 ens ensenya que no hem de seguir les pràctiques d'altres nacions que són contràries a la voluntat de Déu.</w:t>
      </w:r>
    </w:p>
    <w:p/>
    <w:p>
      <w:r xmlns:w="http://schemas.openxmlformats.org/wordprocessingml/2006/main">
        <w:t xml:space="preserve">1. El perill de seguir mals exemples</w:t>
      </w:r>
    </w:p>
    <w:p/>
    <w:p>
      <w:r xmlns:w="http://schemas.openxmlformats.org/wordprocessingml/2006/main">
        <w:t xml:space="preserve">2. La benedicció de seguir els camins de Déu</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Deuteronomi 18v10 No es trobarà entre vosaltres ningú que faci passar pel foc el seu fill o la seva filla, o que faci l'endevinació, o un observador de temps, un encantador o una bruixa.</w:t>
      </w:r>
    </w:p>
    <w:p/>
    <w:p>
      <w:r xmlns:w="http://schemas.openxmlformats.org/wordprocessingml/2006/main">
        <w:t xml:space="preserve">Déu prohibeix la pràctica de l'endevinació, la bruixeria i altres formes de bruixeria entre el seu poble.</w:t>
      </w:r>
    </w:p>
    <w:p/>
    <w:p>
      <w:r xmlns:w="http://schemas.openxmlformats.org/wordprocessingml/2006/main">
        <w:t xml:space="preserve">1. El poder de Déu sobre la superstició - 1 Corintis 10:19-21</w:t>
      </w:r>
    </w:p>
    <w:p/>
    <w:p>
      <w:r xmlns:w="http://schemas.openxmlformats.org/wordprocessingml/2006/main">
        <w:t xml:space="preserve">2. Els perills de la bruixeria - Gàlates 5:19-21</w:t>
      </w:r>
    </w:p>
    <w:p/>
    <w:p>
      <w:r xmlns:w="http://schemas.openxmlformats.org/wordprocessingml/2006/main">
        <w:t xml:space="preserve">1. Isaïes 8:19-20 - I quan us diguin: Busqueu els que tenen esperits familiars i els mags que fan la gola i murmuren, no hauria de buscar un poble el seu Déu? per als vius als morts?</w:t>
      </w:r>
    </w:p>
    <w:p/>
    <w:p>
      <w:r xmlns:w="http://schemas.openxmlformats.org/wordprocessingml/2006/main">
        <w:t xml:space="preserve">2. Levític 19:26 - No menjareu res amb la sang, ni utilitzareu l'encanteri, ni observareu els temps.</w:t>
      </w:r>
    </w:p>
    <w:p/>
    <w:p>
      <w:r xmlns:w="http://schemas.openxmlformats.org/wordprocessingml/2006/main">
        <w:t xml:space="preserve">Deuteronomi 18:11 O un encantador, o un consultant amb esperits coneguts, o un mag o un nigromant.</w:t>
      </w:r>
    </w:p>
    <w:p/>
    <w:p>
      <w:r xmlns:w="http://schemas.openxmlformats.org/wordprocessingml/2006/main">
        <w:t xml:space="preserve">Déu prohibeix consultar amb esperits i mags familiars. 1: Hem d'obeir Déu i no consultar amb esperits o mags. 2: No ens hem de deixar enganyar pels falsos profetes que diuen tenir un coneixement especial dels esperits.</w:t>
      </w:r>
    </w:p>
    <w:p/>
    <w:p>
      <w:r xmlns:w="http://schemas.openxmlformats.org/wordprocessingml/2006/main">
        <w:t xml:space="preserve">1: Isaïes 8:19 20 I quan us diguin: Consulteu els médiums i els nigromants que xiulen i murmuren, ¿no hauria de consultar un poble el seu Déu? Haurien de preguntar als morts en nom dels vius? 2: Jeremies 23:23 24 Sóc jo un Déu a prop, diu el Senyor, i no un Déu llunyà? Pot un home amagar-se en llocs secrets perquè jo no el vegi? diu el Senyor. No omple el cel i la terra? diu el Senyor.</w:t>
      </w:r>
    </w:p>
    <w:p/>
    <w:p>
      <w:r xmlns:w="http://schemas.openxmlformats.org/wordprocessingml/2006/main">
        <w:t xml:space="preserve">Deuteronomi 18v12 Perquè tots els qui fan aquestes coses són una abominació per al Senyor, i a causa d'aquestes abominacions el Senyor, el teu Déu, els expulsa de davant teu.</w:t>
      </w:r>
    </w:p>
    <w:p/>
    <w:p>
      <w:r xmlns:w="http://schemas.openxmlformats.org/wordprocessingml/2006/main">
        <w:t xml:space="preserve">El Senyor aborreix els que practiquen abominacions i els expulsa de la seva presència.</w:t>
      </w:r>
    </w:p>
    <w:p/>
    <w:p>
      <w:r xmlns:w="http://schemas.openxmlformats.org/wordprocessingml/2006/main">
        <w:t xml:space="preserve">1: Resteu en el Senyor i abandoneu les abominacions</w:t>
      </w:r>
    </w:p>
    <w:p/>
    <w:p>
      <w:r xmlns:w="http://schemas.openxmlformats.org/wordprocessingml/2006/main">
        <w:t xml:space="preserve">2: El disgust del Senyor en les abominacions</w:t>
      </w:r>
    </w:p>
    <w:p/>
    <w:p>
      <w:r xmlns:w="http://schemas.openxmlformats.org/wordprocessingml/2006/main">
        <w:t xml:space="preserve">1: Proverbis 15:9-10 - El camí del malvat és una abominació per al Senyor, però ell estima els qui segueixen la justícia.</w:t>
      </w:r>
    </w:p>
    <w:p/>
    <w:p>
      <w:r xmlns:w="http://schemas.openxmlformats.org/wordprocessingml/2006/main">
        <w:t xml:space="preserve">2: Levític 18:24-30 - No us profaneu en cap d'aquestes coses, perquè en tot això s'han profanat les nacions que vaig expulsar de davant vostre; i la terra s'ha contaminat; per això, la castigaré per la seva iniquitat. i la terra mateixa vomita els seus habitants.</w:t>
      </w:r>
    </w:p>
    <w:p/>
    <w:p>
      <w:r xmlns:w="http://schemas.openxmlformats.org/wordprocessingml/2006/main">
        <w:t xml:space="preserve">Deuteronomi 18:13 Seràs perfecte amb el Senyor, el teu Déu.</w:t>
      </w:r>
    </w:p>
    <w:p/>
    <w:p>
      <w:r xmlns:w="http://schemas.openxmlformats.org/wordprocessingml/2006/main">
        <w:t xml:space="preserve">Aquest passatge posa l'accent en la importància de viure una vida de santedat i de dedicació a Déu.</w:t>
      </w:r>
    </w:p>
    <w:p/>
    <w:p>
      <w:r xmlns:w="http://schemas.openxmlformats.org/wordprocessingml/2006/main">
        <w:t xml:space="preserve">1. Viure una vida perfecta amb Déu: com viure una vida santa i devota</w:t>
      </w:r>
    </w:p>
    <w:p/>
    <w:p>
      <w:r xmlns:w="http://schemas.openxmlformats.org/wordprocessingml/2006/main">
        <w:t xml:space="preserve">2. La perfecció amb Déu: una crida a ser sant i just</w:t>
      </w:r>
    </w:p>
    <w:p/>
    <w:p>
      <w:r xmlns:w="http://schemas.openxmlformats.org/wordprocessingml/2006/main">
        <w:t xml:space="preserve">1. 1 Joan 3:3 - "I tot el qui té aquesta esperança en ell es purifica, com ell és pur".</w:t>
      </w:r>
    </w:p>
    <w:p/>
    <w:p>
      <w:r xmlns:w="http://schemas.openxmlformats.org/wordprocessingml/2006/main">
        <w:t xml:space="preserve">2. Jaume 1:4 - "Que la perseverança acabi la seva obra perquè siguis madur i complet, sense faltar de res".</w:t>
      </w:r>
    </w:p>
    <w:p/>
    <w:p>
      <w:r xmlns:w="http://schemas.openxmlformats.org/wordprocessingml/2006/main">
        <w:t xml:space="preserve">Deuteronomi 18:14 Perquè aquestes nacions que posseïs, van escoltar els observadors dels temps i els endevinadors; però a tu, el Senyor, el teu Déu, no t'ha permès fer això.</w:t>
      </w:r>
    </w:p>
    <w:p/>
    <w:p>
      <w:r xmlns:w="http://schemas.openxmlformats.org/wordprocessingml/2006/main">
        <w:t xml:space="preserve">El Senyor no permet que el seu poble compleixi els temps ni practiqui l'endevinació com ho fan les altres nacions.</w:t>
      </w:r>
    </w:p>
    <w:p/>
    <w:p>
      <w:r xmlns:w="http://schemas.openxmlformats.org/wordprocessingml/2006/main">
        <w:t xml:space="preserve">1. La Paraula de Déu és clara: l'obeïm a ell i no a l'home</w:t>
      </w:r>
    </w:p>
    <w:p/>
    <w:p>
      <w:r xmlns:w="http://schemas.openxmlformats.org/wordprocessingml/2006/main">
        <w:t xml:space="preserve">2. La sobirania de Déu - Confiem en els seus camins i no en els nostres</w:t>
      </w:r>
    </w:p>
    <w:p/>
    <w:p>
      <w:r xmlns:w="http://schemas.openxmlformats.org/wordprocessingml/2006/main">
        <w:t xml:space="preserve">1. Isaïes 8:20 - A la llei i al testimoni: si no parlen segons aquesta paraula, és perquè no hi ha llum en ells.</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Deuteronomi 18:15 Jahveh, el teu Déu, t'aixecarà d'entre els teus germans un profeta com jo; a ell escoltareu;</w:t>
      </w:r>
    </w:p>
    <w:p/>
    <w:p>
      <w:r xmlns:w="http://schemas.openxmlformats.org/wordprocessingml/2006/main">
        <w:t xml:space="preserve">Déu aixecarà d'entre els israelites un profeta que han d'escoltar.</w:t>
      </w:r>
    </w:p>
    <w:p/>
    <w:p>
      <w:r xmlns:w="http://schemas.openxmlformats.org/wordprocessingml/2006/main">
        <w:t xml:space="preserve">1. Escoltar i obeir: la crida de Déu a seguir un profeta</w:t>
      </w:r>
    </w:p>
    <w:p/>
    <w:p>
      <w:r xmlns:w="http://schemas.openxmlformats.org/wordprocessingml/2006/main">
        <w:t xml:space="preserve">2. El profeta com Moisès: escoltant l'escollit de Déu</w:t>
      </w:r>
    </w:p>
    <w:p/>
    <w:p>
      <w:r xmlns:w="http://schemas.openxmlformats.org/wordprocessingml/2006/main">
        <w:t xml:space="preserve">1. Deuteronomi 13:4 - "Seguiràs el Senyor, el teu Déu, i el temeràs; guarda els seus manaments i escolta la seva veu, el serviràs i t'aferraràs a ell".</w:t>
      </w:r>
    </w:p>
    <w:p/>
    <w:p>
      <w:r xmlns:w="http://schemas.openxmlformats.org/wordprocessingml/2006/main">
        <w:t xml:space="preserve">2. Jeremies 29:13 - "Em cercaràs i em trobaràs, quan em cerquis amb tot el teu cor".</w:t>
      </w:r>
    </w:p>
    <w:p/>
    <w:p>
      <w:r xmlns:w="http://schemas.openxmlformats.org/wordprocessingml/2006/main">
        <w:t xml:space="preserve">Deuteronomi 18v16 D'acord amb tot el que vas demanar al Senyor, el teu Déu, a l'Horeb, el dia de l'assemblea, dient: No torni a escoltar la veu del Senyor, el meu Déu, ni que no vegi més aquest gran foc, que No em morí.</w:t>
      </w:r>
    </w:p>
    <w:p/>
    <w:p>
      <w:r xmlns:w="http://schemas.openxmlformats.org/wordprocessingml/2006/main">
        <w:t xml:space="preserve">El Senyor va ordenar al poble d'Israel que no s'apropés a la muntanya de l'Horeb, per por d'un gran foc que pogués causar la mort.</w:t>
      </w:r>
    </w:p>
    <w:p/>
    <w:p>
      <w:r xmlns:w="http://schemas.openxmlformats.org/wordprocessingml/2006/main">
        <w:t xml:space="preserve">1. Observeu els manaments del Senyor i sigueu savis en el temor del Senyor.</w:t>
      </w:r>
    </w:p>
    <w:p/>
    <w:p>
      <w:r xmlns:w="http://schemas.openxmlformats.org/wordprocessingml/2006/main">
        <w:t xml:space="preserve">2. No us sentiu temptats a adorar falsos déus i allunyar-vos del Senyor.</w:t>
      </w:r>
    </w:p>
    <w:p/>
    <w:p>
      <w:r xmlns:w="http://schemas.openxmlformats.org/wordprocessingml/2006/main">
        <w:t xml:space="preserve">1. Isaïes 8:13 - "Santifiqueu el mateix Senyor dels exèrcits; que ell sigui la vostra por, i que ell sigui la vostra por".</w:t>
      </w:r>
    </w:p>
    <w:p/>
    <w:p>
      <w:r xmlns:w="http://schemas.openxmlformats.org/wordprocessingml/2006/main">
        <w:t xml:space="preserve">2. Romans 13:4, "Perquè és el ministre de Déu per a tu per al bé. Però si fas el dolent, tinguis por, perquè no porta l'espasa en va, perquè és el ministre de Déu, un venjança per executar la ira sobre el qui fa el mal".</w:t>
      </w:r>
    </w:p>
    <w:p/>
    <w:p>
      <w:r xmlns:w="http://schemas.openxmlformats.org/wordprocessingml/2006/main">
        <w:t xml:space="preserve">Deuteronomi 18v17 I el Senyor em va dir: Han parlat bé el que han dit.</w:t>
      </w:r>
    </w:p>
    <w:p/>
    <w:p>
      <w:r xmlns:w="http://schemas.openxmlformats.org/wordprocessingml/2006/main">
        <w:t xml:space="preserve">Déu aprova les paraules pronunciades pel poble.</w:t>
      </w:r>
    </w:p>
    <w:p/>
    <w:p>
      <w:r xmlns:w="http://schemas.openxmlformats.org/wordprocessingml/2006/main">
        <w:t xml:space="preserve">1. El poder de les paraules: com impacten les nostres paraules en les nostres vides</w:t>
      </w:r>
    </w:p>
    <w:p/>
    <w:p>
      <w:r xmlns:w="http://schemas.openxmlformats.org/wordprocessingml/2006/main">
        <w:t xml:space="preserve">2. El pes de les paraules: aprendre a parlar saviesa divina</w:t>
      </w:r>
    </w:p>
    <w:p/>
    <w:p>
      <w:r xmlns:w="http://schemas.openxmlformats.org/wordprocessingml/2006/main">
        <w:t xml:space="preserve">1. Proverbis 18:21 - La mort i la vida estan en poder de la llengua.</w:t>
      </w:r>
    </w:p>
    <w:p/>
    <w:p>
      <w:r xmlns:w="http://schemas.openxmlformats.org/wordprocessingml/2006/main">
        <w:t xml:space="preserve">2. Colossencs 4:6 - Que la vostra conversa sigui sempre plena de gràcia, condimentada amb sal, perquè sapigueu respondre a tothom.</w:t>
      </w:r>
    </w:p>
    <w:p/>
    <w:p>
      <w:r xmlns:w="http://schemas.openxmlformats.org/wordprocessingml/2006/main">
        <w:t xml:space="preserve">Deuteronomi 18:18 Els aixecaré un profeta d'entre els seus germans, com tu, i posaré les meves paraules a la seva boca; i els dirà tot el que li manaré.</w:t>
      </w:r>
    </w:p>
    <w:p/>
    <w:p>
      <w:r xmlns:w="http://schemas.openxmlformats.org/wordprocessingml/2006/main">
        <w:t xml:space="preserve">Aquest passatge parla de Déu que va aixecar un profeta d'entre el poble perquè pronunciés les seves paraules.</w:t>
      </w:r>
    </w:p>
    <w:p/>
    <w:p>
      <w:r xmlns:w="http://schemas.openxmlformats.org/wordprocessingml/2006/main">
        <w:t xml:space="preserve">1. "Un profeta entre nosaltres: la importància d'escoltar la veu de Déu"</w:t>
      </w:r>
    </w:p>
    <w:p/>
    <w:p>
      <w:r xmlns:w="http://schemas.openxmlformats.org/wordprocessingml/2006/main">
        <w:t xml:space="preserve">2. "La crida de Déu: la nostra obediència a la seva Paraula"</w:t>
      </w:r>
    </w:p>
    <w:p/>
    <w:p>
      <w:r xmlns:w="http://schemas.openxmlformats.org/wordprocessingml/2006/main">
        <w:t xml:space="preserve">1. Isaïes 55:11 - "Així serà la meva paraula que surt de la meva boca: no tornarà a mi nul, sinó que complirà allò que jo vull i prosperarà en allò a què la vaig enviar. "</w:t>
      </w:r>
    </w:p>
    <w:p/>
    <w:p>
      <w:r xmlns:w="http://schemas.openxmlformats.org/wordprocessingml/2006/main">
        <w:t xml:space="preserve">2. Jeremies 1:7-9 - "Però el Senyor em va dir: No diguis: sóc un nen, perquè aniràs a tot allò que t'enviaré, i diràs tot el que et mananti. No tinguis por. els seus rostres: perquè jo estic amb tu per alliberar-te, diu el Senyor. Llavors el Senyor va allargar la mà i em va tocar la boca. I el Senyor em va dir: "Mira, he posat les meves paraules a la teva boca".</w:t>
      </w:r>
    </w:p>
    <w:p/>
    <w:p>
      <w:r xmlns:w="http://schemas.openxmlformats.org/wordprocessingml/2006/main">
        <w:t xml:space="preserve">Deuteronomi 18:19 I succeirà que qui no escolti les meves paraules que dirà en el meu nom, li demanaré.</w:t>
      </w:r>
    </w:p>
    <w:p/>
    <w:p>
      <w:r xmlns:w="http://schemas.openxmlformats.org/wordprocessingml/2006/main">
        <w:t xml:space="preserve">Déu mana a la gent que escolti i obeeixi les seves paraules, i els farà responsables de no fer-ho.</w:t>
      </w:r>
    </w:p>
    <w:p/>
    <w:p>
      <w:r xmlns:w="http://schemas.openxmlformats.org/wordprocessingml/2006/main">
        <w:t xml:space="preserve">1. Obeir les paraules de Déu: l'obligació del deixeble</w:t>
      </w:r>
    </w:p>
    <w:p/>
    <w:p>
      <w:r xmlns:w="http://schemas.openxmlformats.org/wordprocessingml/2006/main">
        <w:t xml:space="preserve">2. La crida a escoltar i obeir: l'elecció d'un deixeble</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Jaume 1:22-25 - No només escolteu la paraula, i així enganyeu-vos a vosaltres mateixos. Fes el que diu. Qui escolta la paraula però no fa el que diu és com qui es mira la cara en un mirall i, després de mirar-se, se'n va i de seguida oblida com té. Però qui mira atentament a la llei perfecta que dóna llibertat, i hi continua sense oblidar el que ha escoltat, però fent-ho serà beneït en el que fa.</w:t>
      </w:r>
    </w:p>
    <w:p/>
    <w:p>
      <w:r xmlns:w="http://schemas.openxmlformats.org/wordprocessingml/2006/main">
        <w:t xml:space="preserve">Deuteronomi 18:20 Però el profeta, que s'atreveixi a dir una paraula en el meu nom, que jo no li he manat de dir, o que parli en nom d'altres déus, aquest profeta morirà.</w:t>
      </w:r>
    </w:p>
    <w:p/>
    <w:p>
      <w:r xmlns:w="http://schemas.openxmlformats.org/wordprocessingml/2006/main">
        <w:t xml:space="preserve">El profeta que parli en nom de Déu sense ser manat per ell o parli en nom d'altres déus morirà.</w:t>
      </w:r>
    </w:p>
    <w:p/>
    <w:p>
      <w:r xmlns:w="http://schemas.openxmlformats.org/wordprocessingml/2006/main">
        <w:t xml:space="preserve">1. Obeïu Déu i sigueu-li fidels en tots els assumptes.</w:t>
      </w:r>
    </w:p>
    <w:p/>
    <w:p>
      <w:r xmlns:w="http://schemas.openxmlformats.org/wordprocessingml/2006/main">
        <w:t xml:space="preserve">2. No seguiu falsos profetes ni adoreu falsos ídols.</w:t>
      </w:r>
    </w:p>
    <w:p/>
    <w:p>
      <w:r xmlns:w="http://schemas.openxmlformats.org/wordprocessingml/2006/main">
        <w:t xml:space="preserve">1. Deuteronomi 13:1-5 - Si s'aixeca entre vosaltres un profeta o un somiador de somnis i us fa un senyal o una meravella, 2 i el senyal o la meravella que us diu es farà, i si diu: Anem-hi després d'altres déus, que no coneixeu, i que els servim, 3 no escolteu les paraules d'aquell profeta ni d'aquell somiador de somnis. Perquè el Senyor, el teu Déu, et prova, per saber si estimes el Senyor, el teu Déu, amb tot el teu cor i amb tota la teva ànima. 4 Seguiràs el Senyor, el teu Déu, i el temeràs, guardaràs els seus manaments i escoltaràs la seva veu, el serviràs i t'aferraràs a ell. 5 Però aquell profeta o aquell somiador de somnis serà mort, perquè ha ensenyat a rebel·lar-se contra el Senyor, el vostre Déu, que us va fer sortir de la terra d'Egipte i us va redimir de la casa de l'esclavitud, per fer-vos abandonar el camí pel qual el Senyor, el teu Déu, t'ha manat de caminar.</w:t>
      </w:r>
    </w:p>
    <w:p/>
    <w:p>
      <w:r xmlns:w="http://schemas.openxmlformats.org/wordprocessingml/2006/main">
        <w:t xml:space="preserve">2. Èxode 20:3-6 - No tindreu cap altre déu davant meu. 4 No et faràs cap imatge tallada, ni cap semblança de res que hi hagi a dalt al cel, ni a sota a la terra, ni a l'aigua sota la terra. 5 No us prosternareu davant d'ells ni els servireu, perquè jo, el Senyor, el vostre Déu, sóc un Déu gelós, que castiga la iniquitat dels pares sobre els fills fins a la tercera i la quarta generació dels que m'odien, 6 però mostro amor ferm. a milers d'aquells que m'estimen i guarden els meus manaments.</w:t>
      </w:r>
    </w:p>
    <w:p/>
    <w:p>
      <w:r xmlns:w="http://schemas.openxmlformats.org/wordprocessingml/2006/main">
        <w:t xml:space="preserve">Deuteronomi 18:21 I si dius en el teu cor: Com coneixerem la paraula que el Senyor no ha pronunciat?</w:t>
      </w:r>
    </w:p>
    <w:p/>
    <w:p>
      <w:r xmlns:w="http://schemas.openxmlformats.org/wordprocessingml/2006/main">
        <w:t xml:space="preserve">El passatge tracta de discernir entre els manaments de Déu i les paraules dels falsos profetes.</w:t>
      </w:r>
    </w:p>
    <w:p/>
    <w:p>
      <w:r xmlns:w="http://schemas.openxmlformats.org/wordprocessingml/2006/main">
        <w:t xml:space="preserve">1. No tingueu por de qüestionar i discernir entre els manaments de Déu i les paraules dels falsos profetes.</w:t>
      </w:r>
    </w:p>
    <w:p/>
    <w:p>
      <w:r xmlns:w="http://schemas.openxmlformats.org/wordprocessingml/2006/main">
        <w:t xml:space="preserve">2. Confiant en la saviesa i el discerniment de Déu, utilitza el teu propi judici per separar la veritat de la mentida.</w:t>
      </w:r>
    </w:p>
    <w:p/>
    <w:p>
      <w:r xmlns:w="http://schemas.openxmlformats.org/wordprocessingml/2006/main">
        <w:t xml:space="preserve">1. Isaïes 8:20 - A la llei i al testimoni: si no parlen segons aquesta paraula, és perquè no hi ha llum en ells.</w:t>
      </w:r>
    </w:p>
    <w:p/>
    <w:p>
      <w:r xmlns:w="http://schemas.openxmlformats.org/wordprocessingml/2006/main">
        <w:t xml:space="preserve">2. 1 Joan 4:1 - Estimats, no creieu a tots els esperits, sinó proveu els esperits si són de Déu, perquè molts falsos profetes han sortit al món.</w:t>
      </w:r>
    </w:p>
    <w:p/>
    <w:p>
      <w:r xmlns:w="http://schemas.openxmlformats.org/wordprocessingml/2006/main">
        <w:t xml:space="preserve">Deuteronomi 18v22 Quan un profeta parla en nom del Senyor, si la cosa no s'aconsegueix ni s'aconsegueix, això és el que el Senyor no ha dit, però el profeta ho ha dit amb presumpció: no tinguis por. d'ell.</w:t>
      </w:r>
    </w:p>
    <w:p/>
    <w:p>
      <w:r xmlns:w="http://schemas.openxmlformats.org/wordprocessingml/2006/main">
        <w:t xml:space="preserve">La Bíblia diu que si un profeta parla en nom del Senyor i les seves paraules no es compleixen, llavors el Senyor no ha parlat a través d'ells.</w:t>
      </w:r>
    </w:p>
    <w:p/>
    <w:p>
      <w:r xmlns:w="http://schemas.openxmlformats.org/wordprocessingml/2006/main">
        <w:t xml:space="preserve">1) "El Senyor és l'única font de la veritat".</w:t>
      </w:r>
    </w:p>
    <w:p/>
    <w:p>
      <w:r xmlns:w="http://schemas.openxmlformats.org/wordprocessingml/2006/main">
        <w:t xml:space="preserve">2) "No tingueu por dels falsos profetes".</w:t>
      </w:r>
    </w:p>
    <w:p/>
    <w:p>
      <w:r xmlns:w="http://schemas.openxmlformats.org/wordprocessingml/2006/main">
        <w:t xml:space="preserve">1) Isaïes 8:20 A la llei i al testimoni: si no parlen segons aquesta paraula, és perquè no hi ha veritat en ells.</w:t>
      </w:r>
    </w:p>
    <w:p/>
    <w:p>
      <w:r xmlns:w="http://schemas.openxmlformats.org/wordprocessingml/2006/main">
        <w:t xml:space="preserve">2) Jeremies 23:16 Així diu el Senyor dels exèrcits: No escolteu les paraules dels profetes que us profetitzen: us fan inútils: parlen una visió del seu propi cor, i no de la boca del Senyor.</w:t>
      </w:r>
    </w:p>
    <w:p/>
    <w:p>
      <w:r xmlns:w="http://schemas.openxmlformats.org/wordprocessingml/2006/main">
        <w:t xml:space="preserve">Deuteronomi 19 es pot resumir en tres paràgrafs de la manera següent, amb els versos indicats:</w:t>
      </w:r>
    </w:p>
    <w:p/>
    <w:p>
      <w:r xmlns:w="http://schemas.openxmlformats.org/wordprocessingml/2006/main">
        <w:t xml:space="preserve">Paràgraf 1: Deuteronomi 19:1-13 se centra en l'establiment de ciutats de refugi. Moisès ordena als israelites que deixin de banda tres ciutats de refugi dins de la seva terra. Aquestes ciutats servirien com a refugi segur per a aquells que sense voler causen la mort d'una altra persona. Si algú mata un altre accidentalment sense malícia ni intenció prèvia, pot fugir a una d'aquestes ciutats per protegir-se dels venjadors que busquen venjança. Tanmateix, els assassins deliberats no són elegibles per a aquesta protecció i han d'enfrontar-se a la justícia.</w:t>
      </w:r>
    </w:p>
    <w:p/>
    <w:p>
      <w:r xmlns:w="http://schemas.openxmlformats.org/wordprocessingml/2006/main">
        <w:t xml:space="preserve">Paràgraf 2: Continuant a Deuteronomi 19:14-21, Moisès subratlla la importància de mantenir mesures honestes i justes dins de la societat. Adverteix que no es mouen els límits establerts per generacions anteriors, la qual cosa donaria lloc a una distribució injusta de l'herència de la terra. Moisès també els ordena que tinguin testimonis honestos que testifiquen amb veracitat en qüestions legals, assegurant-se que persones innocents no siguin condemnades o castigades injustament.</w:t>
      </w:r>
    </w:p>
    <w:p/>
    <w:p>
      <w:r xmlns:w="http://schemas.openxmlformats.org/wordprocessingml/2006/main">
        <w:t xml:space="preserve">Paràgraf 3: Deuteronomi 19 conclou amb instruccions sobre com tractar amb testimonis falsos i acusacions falses. A Deuteronomi 19:15-21, Moisès estableix un estàndard estricte per al testimoni i adverteix de no donar testimoni fals contra algú altre. Si es constata que un testimoni ha declarat falsament, ha de rebre el càstig que pretenia per a l'acusat, assegurant que la justícia prevalgui dins la comunitat.</w:t>
      </w:r>
    </w:p>
    <w:p/>
    <w:p>
      <w:r xmlns:w="http://schemas.openxmlformats.org/wordprocessingml/2006/main">
        <w:t xml:space="preserve">En resum:</w:t>
      </w:r>
    </w:p>
    <w:p>
      <w:r xmlns:w="http://schemas.openxmlformats.org/wordprocessingml/2006/main">
        <w:t xml:space="preserve">Deuteronomi 19 presenta:</w:t>
      </w:r>
    </w:p>
    <w:p>
      <w:r xmlns:w="http://schemas.openxmlformats.org/wordprocessingml/2006/main">
        <w:t xml:space="preserve">Establiment de ciutats refugi, refugis segurs per a assassins no intencionats;</w:t>
      </w:r>
    </w:p>
    <w:p>
      <w:r xmlns:w="http://schemas.openxmlformats.org/wordprocessingml/2006/main">
        <w:t xml:space="preserve">Importància de mesures honestes per mantenir una distribució justa;</w:t>
      </w:r>
    </w:p>
    <w:p>
      <w:r xmlns:w="http://schemas.openxmlformats.org/wordprocessingml/2006/main">
        <w:t xml:space="preserve">Tractar amb testimonis falsos estàndards estrictes de testimoni.</w:t>
      </w:r>
    </w:p>
    <w:p/>
    <w:p>
      <w:r xmlns:w="http://schemas.openxmlformats.org/wordprocessingml/2006/main">
        <w:t xml:space="preserve">Èmfasi en la protecció de ciutats refugi per a assassins no intencionats;</w:t>
      </w:r>
    </w:p>
    <w:p>
      <w:r xmlns:w="http://schemas.openxmlformats.org/wordprocessingml/2006/main">
        <w:t xml:space="preserve">Mantenir mesures honestes per evitar una distribució injusta i donar testimonis falsos;</w:t>
      </w:r>
    </w:p>
    <w:p>
      <w:r xmlns:w="http://schemas.openxmlformats.org/wordprocessingml/2006/main">
        <w:t xml:space="preserve">Castigar els falsos testimonis que reben el càstig previst si es troben culpables.</w:t>
      </w:r>
    </w:p>
    <w:p/>
    <w:p>
      <w:r xmlns:w="http://schemas.openxmlformats.org/wordprocessingml/2006/main">
        <w:t xml:space="preserve">El capítol se centra en l'establiment de ciutats refugi, la importància de mantenir mesures honestes dins de la societat i les instruccions per tractar els falsos testimonis. A Deuteronomi 19, Moisès ordena als israelites que deixin de banda tres ciutats de refugi dins de la seva terra. Aquestes ciutats servirien com a refugi segur per a aquells que sense voler causen la mort d'una altra persona. Si algú mata un altre accidentalment sense malícia ni intenció prèvia, pot fugir a una d'aquestes ciutats per protegir-se dels venjadors que busquen venjança. Tanmateix, els assassins deliberats no són elegibles per a aquesta protecció i han d'enfrontar-se a la justícia.</w:t>
      </w:r>
    </w:p>
    <w:p/>
    <w:p>
      <w:r xmlns:w="http://schemas.openxmlformats.org/wordprocessingml/2006/main">
        <w:t xml:space="preserve">Continuant a Deuteronomi 19, Moisès subratlla la importància de mantenir mesures honestes i justes dins de la societat. Ell adverteix contra els marcadors de límits en moviment establerts per generacions anteriors, la qual cosa donaria lloc a una distribució injusta de l'herència de la terra entre les tribus. Moisès també els ordena que tinguin testimonis honestos que testifiquen amb veracitat en qüestions legals, assegurant-se que persones innocents no siguin condemnades o castigades injustament.</w:t>
      </w:r>
    </w:p>
    <w:p/>
    <w:p>
      <w:r xmlns:w="http://schemas.openxmlformats.org/wordprocessingml/2006/main">
        <w:t xml:space="preserve">Deuteronomi 19 conclou amb instruccions sobre com tractar amb testimonis falsos i acusacions falses. Moisès estableix un estàndard estricte per al testimoni i adverteix contra el testimoni fals contra algú altre. Si es descobreix que un testimoni ha declarat falsament amb intenció dolosa, hauria de rebre el càstig que pretenia per a l'acusat. Això garanteix que la justícia prevalgui dins la comunitat i descoratja les acusacions falses que podrien perjudicar persones innocents o pertorbar l'harmonia de la societat.</w:t>
      </w:r>
    </w:p>
    <w:p/>
    <w:p>
      <w:r xmlns:w="http://schemas.openxmlformats.org/wordprocessingml/2006/main">
        <w:t xml:space="preserve">Deuteronomi 19:1 Quan el Senyor, el teu Déu, hagi exterminat les nacions, la terra de les quals el Senyor, el teu Déu, t'ha donat, i tu els succeeixis i habites a les seves ciutats i a les seves cases;</w:t>
      </w:r>
    </w:p>
    <w:p/>
    <w:p>
      <w:r xmlns:w="http://schemas.openxmlformats.org/wordprocessingml/2006/main">
        <w:t xml:space="preserve">Déu ens mana que prenguem possessió de la terra que ens ha donat.</w:t>
      </w:r>
    </w:p>
    <w:p/>
    <w:p>
      <w:r xmlns:w="http://schemas.openxmlformats.org/wordprocessingml/2006/main">
        <w:t xml:space="preserve">1. Possessió: Reclamar el que Déu ha promès</w:t>
      </w:r>
    </w:p>
    <w:p/>
    <w:p>
      <w:r xmlns:w="http://schemas.openxmlformats.org/wordprocessingml/2006/main">
        <w:t xml:space="preserve">2. Les promeses de Déu: una invitació a agafar-se</w:t>
      </w:r>
    </w:p>
    <w:p/>
    <w:p>
      <w:r xmlns:w="http://schemas.openxmlformats.org/wordprocessingml/2006/main">
        <w:t xml:space="preserve">1. Efesis 3:20 - Ara a aquell que és capaç de fer incommensurablement més del que demanem o imaginem, segons el seu poder que actua dins nostre.</w:t>
      </w:r>
    </w:p>
    <w:p/>
    <w:p>
      <w:r xmlns:w="http://schemas.openxmlformats.org/wordprocessingml/2006/main">
        <w:t xml:space="preserve">2. Josuè 1:3 - Tots els llocs que trepitjarà la planta del vostre peu, que us he donat, tal com vaig dir a Moisès.</w:t>
      </w:r>
    </w:p>
    <w:p/>
    <w:p>
      <w:r xmlns:w="http://schemas.openxmlformats.org/wordprocessingml/2006/main">
        <w:t xml:space="preserve">Deuteronomi 19v2 Separaràs tres ciutats per a tu enmig de la teva terra, que el Senyor, el teu Déu, et dóna per posseir-la.</w:t>
      </w:r>
    </w:p>
    <w:p/>
    <w:p>
      <w:r xmlns:w="http://schemas.openxmlformats.org/wordprocessingml/2006/main">
        <w:t xml:space="preserve">Déu ordena als israelites que deixin de banda tres ciutats enmig de la terra que els ha donat per posseir.</w:t>
      </w:r>
    </w:p>
    <w:p/>
    <w:p>
      <w:r xmlns:w="http://schemas.openxmlformats.org/wordprocessingml/2006/main">
        <w:t xml:space="preserve">1. El Senyor ens mana que seguim la seva voluntat</w:t>
      </w:r>
    </w:p>
    <w:p/>
    <w:p>
      <w:r xmlns:w="http://schemas.openxmlformats.org/wordprocessingml/2006/main">
        <w:t xml:space="preserve">2. La importància d'obeir la Llei de Déu</w:t>
      </w:r>
    </w:p>
    <w:p/>
    <w:p>
      <w:r xmlns:w="http://schemas.openxmlformats.org/wordprocessingml/2006/main">
        <w:t xml:space="preserve">1. Deuteronomi 6:5 - Estimaràs el Senyor, el teu Déu, amb tot el teu cor, amb tota la teva ànima i amb tota la teva força.</w:t>
      </w:r>
    </w:p>
    <w:p/>
    <w:p>
      <w:r xmlns:w="http://schemas.openxmlformats.org/wordprocessingml/2006/main">
        <w:t xml:space="preserve">2. Mateu 22:37-40 - I ell li digué: Estimaràs el Senyor, el teu Déu, amb tot el teu cor, amb tota la teva ànima i amb tota la teva ment. Aquest és el gran i primer manament. I un segon és semblant: Estimaràs el teu proïsme com a tu mateix. D'aquests dos manaments depenen tota la Llei i els Profetes.</w:t>
      </w:r>
    </w:p>
    <w:p/>
    <w:p>
      <w:r xmlns:w="http://schemas.openxmlformats.org/wordprocessingml/2006/main">
        <w:t xml:space="preserve">Deuteronomi 19v3 Et prepararàs un camí i dividiràs en tres parts els límits de la teva terra, que el Senyor, el teu Déu, et dóna en possessió, perquè tot assassinat hi fugi.</w:t>
      </w:r>
    </w:p>
    <w:p/>
    <w:p>
      <w:r xmlns:w="http://schemas.openxmlformats.org/wordprocessingml/2006/main">
        <w:t xml:space="preserve">Aquest passatge parla de la importància de dividir la terra en tres parts, per tal de proporcionar un refugi segur per a aquells que s'han pres una vida.</w:t>
      </w:r>
    </w:p>
    <w:p/>
    <w:p>
      <w:r xmlns:w="http://schemas.openxmlformats.org/wordprocessingml/2006/main">
        <w:t xml:space="preserve">1. El poder del perdó: com podem crear un refugi per a aquells que ho necessiten</w:t>
      </w:r>
    </w:p>
    <w:p/>
    <w:p>
      <w:r xmlns:w="http://schemas.openxmlformats.org/wordprocessingml/2006/main">
        <w:t xml:space="preserve">2. La benedicció de la compassió: com podem mostrar misericòrdia al penitent</w:t>
      </w:r>
    </w:p>
    <w:p/>
    <w:p>
      <w:r xmlns:w="http://schemas.openxmlformats.org/wordprocessingml/2006/main">
        <w:t xml:space="preserve">1. Mateu 5:7 Feliços els misericordiosos, perquè rebran misericòrdia.</w:t>
      </w:r>
    </w:p>
    <w:p/>
    <w:p>
      <w:r xmlns:w="http://schemas.openxmlformats.org/wordprocessingml/2006/main">
        <w:t xml:space="preserve">2. Lluc 6:36 Sigueu misericordiosos, com el vostre Pare és misericordiós.</w:t>
      </w:r>
    </w:p>
    <w:p/>
    <w:p>
      <w:r xmlns:w="http://schemas.openxmlformats.org/wordprocessingml/2006/main">
        <w:t xml:space="preserve">Deuteronomi 19:4 I aquest és el cas de l'assassí, que fugirà allà per viure: qui mata el seu proïsme sense saber-ho, a qui abans no odiava;</w:t>
      </w:r>
    </w:p>
    <w:p/>
    <w:p>
      <w:r xmlns:w="http://schemas.openxmlformats.org/wordprocessingml/2006/main">
        <w:t xml:space="preserve">Aquest passatge descriu el cas d'un assassí no intencionat que ha de fugir a una ciutat de refugi designada per viure.</w:t>
      </w:r>
    </w:p>
    <w:p/>
    <w:p>
      <w:r xmlns:w="http://schemas.openxmlformats.org/wordprocessingml/2006/main">
        <w:t xml:space="preserve">1. La misericòrdia i la compassió de Déu davant una tragèdia inesperada</w:t>
      </w:r>
    </w:p>
    <w:p/>
    <w:p>
      <w:r xmlns:w="http://schemas.openxmlformats.org/wordprocessingml/2006/main">
        <w:t xml:space="preserve">2. Una crida a tenir en compte les nostres accions i les seves conseqüències</w:t>
      </w:r>
    </w:p>
    <w:p/>
    <w:p>
      <w:r xmlns:w="http://schemas.openxmlformats.org/wordprocessingml/2006/main">
        <w:t xml:space="preserve">1. Èxode 21:12-15 - Lleis relatives a l'homicidi involuntari</w:t>
      </w:r>
    </w:p>
    <w:p/>
    <w:p>
      <w:r xmlns:w="http://schemas.openxmlformats.org/wordprocessingml/2006/main">
        <w:t xml:space="preserve">2. Proverbis 6:16-19 - Reflexió sobre les conseqüències de la temeritat i la negligència</w:t>
      </w:r>
    </w:p>
    <w:p/>
    <w:p>
      <w:r xmlns:w="http://schemas.openxmlformats.org/wordprocessingml/2006/main">
        <w:t xml:space="preserve">Deuteronomi 19v5 Com quan un home entra al bosc amb el seu veí per tallar fusta, i la seva mà li dóna un cop de destral per talar l'arbre, i el cap rellisca de l'escalfa i s'enfonsa sobre el seu veí; morir; fugirà a una d'aquestes ciutats i viurà:</w:t>
      </w:r>
    </w:p>
    <w:p/>
    <w:p>
      <w:r xmlns:w="http://schemas.openxmlformats.org/wordprocessingml/2006/main">
        <w:t xml:space="preserve">El Senyor ordena a la gent que fugi a una de les ciutats refugi si accidentalment ha causat la mort d'una altra persona.</w:t>
      </w:r>
    </w:p>
    <w:p/>
    <w:p>
      <w:r xmlns:w="http://schemas.openxmlformats.org/wordprocessingml/2006/main">
        <w:t xml:space="preserve">1. La misericòrdia i la provisió del Senyor: trobar refugi en temps de dificultat</w:t>
      </w:r>
    </w:p>
    <w:p/>
    <w:p>
      <w:r xmlns:w="http://schemas.openxmlformats.org/wordprocessingml/2006/main">
        <w:t xml:space="preserve">2. La veritable naturalesa de la justícia: entendre la nostra responsabilitat envers els altres</w:t>
      </w:r>
    </w:p>
    <w:p/>
    <w:p>
      <w:r xmlns:w="http://schemas.openxmlformats.org/wordprocessingml/2006/main">
        <w:t xml:space="preserve">1. Èxode 21:12-13 - El manament del Senyor per a l'homicidi accidental</w:t>
      </w:r>
    </w:p>
    <w:p/>
    <w:p>
      <w:r xmlns:w="http://schemas.openxmlformats.org/wordprocessingml/2006/main">
        <w:t xml:space="preserve">2. Mateu 5:7 - "Feliços els misericordiosos, perquè rebran misericòrdia"</w:t>
      </w:r>
    </w:p>
    <w:p/>
    <w:p>
      <w:r xmlns:w="http://schemas.openxmlformats.org/wordprocessingml/2006/main">
        <w:t xml:space="preserve">Deuteronomi 19:6 No sigui que el venjador de la sang no persegueixi l'assassí, mentre el seu cor s'escalfa, i no l'aconsegueixi, perquè el camí és llarg, i el mati; mentre que no era digne de mort, perquè no l'odiava en el passat.</w:t>
      </w:r>
    </w:p>
    <w:p/>
    <w:p>
      <w:r xmlns:w="http://schemas.openxmlformats.org/wordprocessingml/2006/main">
        <w:t xml:space="preserve">Aquest passatge adverteix que si algú mata algú altre, el venjador de la sang pot perseguir a l'assassí, i si el camí és llarg, pot aconseguir-lo i matar-lo fins i tot si l'assassí no mereixia la mort.</w:t>
      </w:r>
    </w:p>
    <w:p/>
    <w:p>
      <w:r xmlns:w="http://schemas.openxmlformats.org/wordprocessingml/2006/main">
        <w:t xml:space="preserve">1. La força de la nostra determinació: una discussió sobre Deuteronomi 19:6</w:t>
      </w:r>
    </w:p>
    <w:p/>
    <w:p>
      <w:r xmlns:w="http://schemas.openxmlformats.org/wordprocessingml/2006/main">
        <w:t xml:space="preserve">2. El poder del perdó: una reflexió sobre Deuteronomi 19:6</w:t>
      </w:r>
    </w:p>
    <w:p/>
    <w:p>
      <w:r xmlns:w="http://schemas.openxmlformats.org/wordprocessingml/2006/main">
        <w:t xml:space="preserve">1. Romans 12:17-19 - "No pagueu a ningú mal per mal, sinó que penseu a fer allò que és honorable als ulls de tots. Si és possible, en la mesura que depèn de vosaltres, viviu en pau amb tots. Estimats, mai. vengeu-vos, però deixeu-ho a la ira de Déu, perquè està escrit: La venjança és meva, jo pagaré, diu el Senyor.</w:t>
      </w:r>
    </w:p>
    <w:p/>
    <w:p>
      <w:r xmlns:w="http://schemas.openxmlformats.org/wordprocessingml/2006/main">
        <w:t xml:space="preserve">2. Proverbis 24:17-18 - No t'alegris quan caigui el teu enemic, i que el teu cor no s'alegri quan ensopegui, perquè el Senyor no ho vegi i s'entrini, i allunyi d'ell la seva ira.</w:t>
      </w:r>
    </w:p>
    <w:p/>
    <w:p>
      <w:r xmlns:w="http://schemas.openxmlformats.org/wordprocessingml/2006/main">
        <w:t xml:space="preserve">Deuteronomi 19v7 Per això et manco: Separaràs tres ciutats per a tu.</w:t>
      </w:r>
    </w:p>
    <w:p/>
    <w:p>
      <w:r xmlns:w="http://schemas.openxmlformats.org/wordprocessingml/2006/main">
        <w:t xml:space="preserve">Aquest passatge del Deuteronomi mana que s'haurien de separar tres ciutats.</w:t>
      </w:r>
    </w:p>
    <w:p/>
    <w:p>
      <w:r xmlns:w="http://schemas.openxmlformats.org/wordprocessingml/2006/main">
        <w:t xml:space="preserve">1: Les nostres vides han de ser apartades per a Déu, no lliurades al món.</w:t>
      </w:r>
    </w:p>
    <w:p/>
    <w:p>
      <w:r xmlns:w="http://schemas.openxmlformats.org/wordprocessingml/2006/main">
        <w:t xml:space="preserve">2: Hem de fer lloc a Déu a les nostres vides, deixant de banda llocs perquè Ell sigui el Senyor.</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Colossencs 3:1-2 - Ja que, doncs, heu ressuscitat amb Crist, poseu el cor en les coses de dalt, on és Crist, assegut a la dreta de Déu. Fixeu-vos en les coses de dalt, no en les terres.</w:t>
      </w:r>
    </w:p>
    <w:p/>
    <w:p>
      <w:r xmlns:w="http://schemas.openxmlformats.org/wordprocessingml/2006/main">
        <w:t xml:space="preserve">Deuteronomi 19:8 I si el Senyor, el teu Déu, allarga el teu territori, tal com va jurar als teus pares, i et dóna tota la terra que va prometre donar als teus pares,</w:t>
      </w:r>
    </w:p>
    <w:p/>
    <w:p>
      <w:r xmlns:w="http://schemas.openxmlformats.org/wordprocessingml/2006/main">
        <w:t xml:space="preserve">Déu promet engrandir la nostra costa si seguim sent obedients i fidels.</w:t>
      </w:r>
    </w:p>
    <w:p/>
    <w:p>
      <w:r xmlns:w="http://schemas.openxmlformats.org/wordprocessingml/2006/main">
        <w:t xml:space="preserve">1: L'obediència i la fidelitat aporten benediccions</w:t>
      </w:r>
    </w:p>
    <w:p/>
    <w:p>
      <w:r xmlns:w="http://schemas.openxmlformats.org/wordprocessingml/2006/main">
        <w:t xml:space="preserve">2: Confiar en les promeses de Déu</w:t>
      </w:r>
    </w:p>
    <w:p/>
    <w:p>
      <w:r xmlns:w="http://schemas.openxmlformats.org/wordprocessingml/2006/main">
        <w:t xml:space="preserve">1: Josuè 1:3 - Tots els llocs que trepitjarà la planta del vostre peu, us he donat.</w:t>
      </w:r>
    </w:p>
    <w:p/>
    <w:p>
      <w:r xmlns:w="http://schemas.openxmlformats.org/wordprocessingml/2006/main">
        <w:t xml:space="preserve">2: Salm 37:3-5 - Confia en el Senyor i fes el bé; així habitaràs a la terra, i de veritat seràs alimentat. Delecteu-vos també en el Senyor; i ell et donarà els desitjos del teu cor. Encarregueu el vostre camí al Senyor; confia també en ell; i ho farà realitat.</w:t>
      </w:r>
    </w:p>
    <w:p/>
    <w:p>
      <w:r xmlns:w="http://schemas.openxmlformats.org/wordprocessingml/2006/main">
        <w:t xml:space="preserve">Deuteronomi 19:9 Si observes tots aquests manaments per complir-los, que et manco avui, estimar el Senyor, el teu Déu, i seguir els seus camins sempre; Llavors afegiràs tres ciutats més per a tu, a més d'aquestes tres:</w:t>
      </w:r>
    </w:p>
    <w:p/>
    <w:p>
      <w:r xmlns:w="http://schemas.openxmlformats.org/wordprocessingml/2006/main">
        <w:t xml:space="preserve">Déu promet que si els israelites segueixen els seus manaments i segueixen els seus camins, afegirà tres ciutats més a la seva terra.</w:t>
      </w:r>
    </w:p>
    <w:p/>
    <w:p>
      <w:r xmlns:w="http://schemas.openxmlformats.org/wordprocessingml/2006/main">
        <w:t xml:space="preserve">1. Caminant pels camins del Senyor: les benediccions de l'obediència</w:t>
      </w:r>
    </w:p>
    <w:p/>
    <w:p>
      <w:r xmlns:w="http://schemas.openxmlformats.org/wordprocessingml/2006/main">
        <w:t xml:space="preserve">2. La Promesa de Provisió: Confiar en les Promeses de Déu</w:t>
      </w:r>
    </w:p>
    <w:p/>
    <w:p>
      <w:r xmlns:w="http://schemas.openxmlformats.org/wordprocessingml/2006/main">
        <w:t xml:space="preserve">1. Salm 37:23 - "Els passos de l'home bo són ordenats pel Senyor, i ell es complau en el seu camí".</w:t>
      </w:r>
    </w:p>
    <w:p/>
    <w:p>
      <w:r xmlns:w="http://schemas.openxmlformats.org/wordprocessingml/2006/main">
        <w:t xml:space="preserve">2. Isaïes 30:21 - "I les teves orelles escoltaran una paraula darrere teu, que dirà: Aquest és el camí, seguiu-hi, quan us torneu a la dreta i quan us torneu a l'esquerra".</w:t>
      </w:r>
    </w:p>
    <w:p/>
    <w:p>
      <w:r xmlns:w="http://schemas.openxmlformats.org/wordprocessingml/2006/main">
        <w:t xml:space="preserve">Deuteronomi 19v10 perquè no es vessi sang innocent a la teva terra, que el Senyor, el teu Déu, et dóna com a herència, i així la sang sigui sobre tu.</w:t>
      </w:r>
    </w:p>
    <w:p/>
    <w:p>
      <w:r xmlns:w="http://schemas.openxmlformats.org/wordprocessingml/2006/main">
        <w:t xml:space="preserve">Déu ens mana que protegim la sang innocent i que no es vessi a la terra que ens ha donat.</w:t>
      </w:r>
    </w:p>
    <w:p/>
    <w:p>
      <w:r xmlns:w="http://schemas.openxmlformats.org/wordprocessingml/2006/main">
        <w:t xml:space="preserve">1: Hem d'estar vigilants per protegir els innocents i garantir que es faci justícia.</w:t>
      </w:r>
    </w:p>
    <w:p/>
    <w:p>
      <w:r xmlns:w="http://schemas.openxmlformats.org/wordprocessingml/2006/main">
        <w:t xml:space="preserve">2: No ens hem d'encarregar de venjar els errors i buscar venjança, sinó deixar el judici a Déu.</w:t>
      </w:r>
    </w:p>
    <w:p/>
    <w:p>
      <w:r xmlns:w="http://schemas.openxmlformats.org/wordprocessingml/2006/main">
        <w:t xml:space="preserve">1: Mateu 5:7 - "Feliços els misericordiosos, perquè rebran misericòrdia".</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Deuteronomi 19v11 Però si algú odia el seu proïsme, l'embolica, s'aixeca contra ell i el colpeja mortalment i mor i fuig a una d'aquestes ciutats,</w:t>
      </w:r>
    </w:p>
    <w:p/>
    <w:p>
      <w:r xmlns:w="http://schemas.openxmlformats.org/wordprocessingml/2006/main">
        <w:t xml:space="preserve">1. Amor i perdó cap als altres</w:t>
      </w:r>
    </w:p>
    <w:p/>
    <w:p>
      <w:r xmlns:w="http://schemas.openxmlformats.org/wordprocessingml/2006/main">
        <w:t xml:space="preserve">2. Conseqüències de la falta de perdó</w:t>
      </w:r>
    </w:p>
    <w:p/>
    <w:p>
      <w:r xmlns:w="http://schemas.openxmlformats.org/wordprocessingml/2006/main">
        <w:t xml:space="preserve">1. Mateu 5:44-45 "Però jo us dic: estimeu els vostres enemics i pregueu pels qui us persegueixen, perquè sigueu fills del vostre Pare del cel. Ell fa sortir el seu sol sobre els dolents i els bons, i fa ploure sobre els justos i els injustos.</w:t>
      </w:r>
    </w:p>
    <w:p/>
    <w:p>
      <w:r xmlns:w="http://schemas.openxmlformats.org/wordprocessingml/2006/main">
        <w:t xml:space="preserve">2. Efesis 4:31-32 "Desfeu-vos de tota amargura, ràbia i ira, baralles i calúmnies, i tota mena de malícia. Sigueu bondadosos i compassius els uns amb els altres, perdonant-vos els uns als altres, com Déu us va perdonar en Crist.</w:t>
      </w:r>
    </w:p>
    <w:p/>
    <w:p>
      <w:r xmlns:w="http://schemas.openxmlformats.org/wordprocessingml/2006/main">
        <w:t xml:space="preserve">Deuteronomi 19v12 Llavors els ancians de la seva ciutat enviaran a buscar-lo i el lliuraran a les mans del venjador de la sang, perquè mori.</w:t>
      </w:r>
    </w:p>
    <w:p/>
    <w:p>
      <w:r xmlns:w="http://schemas.openxmlformats.org/wordprocessingml/2006/main">
        <w:t xml:space="preserve">Els ancians de la ciutat han d'assumir la responsabilitat de lliurar un assassí al venjador de la sang, perquè pugui ser castigat amb la mort.</w:t>
      </w:r>
    </w:p>
    <w:p/>
    <w:p>
      <w:r xmlns:w="http://schemas.openxmlformats.org/wordprocessingml/2006/main">
        <w:t xml:space="preserve">1. Viure en justícia: la nostra responsabilitat de respectar la llei</w:t>
      </w:r>
    </w:p>
    <w:p/>
    <w:p>
      <w:r xmlns:w="http://schemas.openxmlformats.org/wordprocessingml/2006/main">
        <w:t xml:space="preserve">2. Els manaments de Déu: la necessitat de la justícia i la rectitud</w:t>
      </w:r>
    </w:p>
    <w:p/>
    <w:p>
      <w:r xmlns:w="http://schemas.openxmlformats.org/wordprocessingml/2006/main">
        <w:t xml:space="preserve">1. Romans 13:1-7</w:t>
      </w:r>
    </w:p>
    <w:p/>
    <w:p>
      <w:r xmlns:w="http://schemas.openxmlformats.org/wordprocessingml/2006/main">
        <w:t xml:space="preserve">2. Èxode 21:13-14</w:t>
      </w:r>
    </w:p>
    <w:p/>
    <w:p>
      <w:r xmlns:w="http://schemas.openxmlformats.org/wordprocessingml/2006/main">
        <w:t xml:space="preserve">Deuteronomi 19v13 El teu ull no tindrà compassió d'ell, sinó que allunyaràs d'Israel la culpa de la sang innocent, perquè et vagi bé.</w:t>
      </w:r>
    </w:p>
    <w:p/>
    <w:p>
      <w:r xmlns:w="http://schemas.openxmlformats.org/wordprocessingml/2006/main">
        <w:t xml:space="preserve">Aquest passatge de Deuteronomi 19:13 afirma que la sang innocent no s'ha d'estalviar, sinó que s'ha de treure d'Israel per tal que siguin beneïts.</w:t>
      </w:r>
    </w:p>
    <w:p/>
    <w:p>
      <w:r xmlns:w="http://schemas.openxmlformats.org/wordprocessingml/2006/main">
        <w:t xml:space="preserve">1. El poder de la misericòrdia: com Déu vol que mostrem compassió als altres</w:t>
      </w:r>
    </w:p>
    <w:p/>
    <w:p>
      <w:r xmlns:w="http://schemas.openxmlformats.org/wordprocessingml/2006/main">
        <w:t xml:space="preserve">2. La necessitat de la justícia: com Déu ens crida a defensar la justícia</w:t>
      </w:r>
    </w:p>
    <w:p/>
    <w:p>
      <w:r xmlns:w="http://schemas.openxmlformats.org/wordprocessingml/2006/main">
        <w:t xml:space="preserve">1. Miquees 6:8 - T'ha mostrat, oh mortal, el que és bo. I què demana el Senyor de tu? Actuar amb justícia i estimar la misericòrdia i caminar humilment amb el teu Déu.</w:t>
      </w:r>
    </w:p>
    <w:p/>
    <w:p>
      <w:r xmlns:w="http://schemas.openxmlformats.org/wordprocessingml/2006/main">
        <w:t xml:space="preserve">2. Romans 12:19 - No us vengeu, estimats amics, però deixeu lloc a la ira de Déu, perquè està escrit: És meu venjar-ho; Li pagaré, diu el Senyor.</w:t>
      </w:r>
    </w:p>
    <w:p/>
    <w:p>
      <w:r xmlns:w="http://schemas.openxmlformats.org/wordprocessingml/2006/main">
        <w:t xml:space="preserve">Deuteronomi 19:14 No trauràs la fita del teu veí, que els antics han posat a la teva herència, que heretaràs a la terra que el Senyor, el teu Déu, et dóna per posseir-la.</w:t>
      </w:r>
    </w:p>
    <w:p/>
    <w:p>
      <w:r xmlns:w="http://schemas.openxmlformats.org/wordprocessingml/2006/main">
        <w:t xml:space="preserve">Déu ens instrueix a no moure els límits del nostre proïsme que han estat establerts per generacions anteriors a la terra que Déu ens ha donat.</w:t>
      </w:r>
    </w:p>
    <w:p/>
    <w:p>
      <w:r xmlns:w="http://schemas.openxmlformats.org/wordprocessingml/2006/main">
        <w:t xml:space="preserve">1. Les instruccions de Déu per a una vida correcta</w:t>
      </w:r>
    </w:p>
    <w:p/>
    <w:p>
      <w:r xmlns:w="http://schemas.openxmlformats.org/wordprocessingml/2006/main">
        <w:t xml:space="preserve">2. La importància de respectar els límits</w:t>
      </w:r>
    </w:p>
    <w:p/>
    <w:p>
      <w:r xmlns:w="http://schemas.openxmlformats.org/wordprocessingml/2006/main">
        <w:t xml:space="preserve">1. Proverbis 22:28 - No traieu la fita antiga que van establir els vostres pares.</w:t>
      </w:r>
    </w:p>
    <w:p/>
    <w:p>
      <w:r xmlns:w="http://schemas.openxmlformats.org/wordprocessingml/2006/main">
        <w:t xml:space="preserve">2. Èxode 20:17 - No cobejaràs la casa del teu veí, no cobejaràs la dona del teu veí, ni el seu criat, ni la seva criada, ni el seu bou, ni el seu ase, ni res que sigui del teu veí.</w:t>
      </w:r>
    </w:p>
    <w:p/>
    <w:p>
      <w:r xmlns:w="http://schemas.openxmlformats.org/wordprocessingml/2006/main">
        <w:t xml:space="preserve">Deuteronomi 19:15 No s'aixecarà cap testimoni contra un home per cap iniquitat, ni per cap pecat, en cap pecat que cometi: per boca de dos testimonis o per boca de tres testimonis s'establirà la qüestió.</w:t>
      </w:r>
    </w:p>
    <w:p/>
    <w:p>
      <w:r xmlns:w="http://schemas.openxmlformats.org/wordprocessingml/2006/main">
        <w:t xml:space="preserve">Aquest passatge subratlla la importància de tenir múltiples testimonis per tal d'establir una reclamació.</w:t>
      </w:r>
    </w:p>
    <w:p/>
    <w:p>
      <w:r xmlns:w="http://schemas.openxmlformats.org/wordprocessingml/2006/main">
        <w:t xml:space="preserve">1. "El poder dels testimonis: com els nostres testimonis ajuden a establir la veritat"</w:t>
      </w:r>
    </w:p>
    <w:p/>
    <w:p>
      <w:r xmlns:w="http://schemas.openxmlformats.org/wordprocessingml/2006/main">
        <w:t xml:space="preserve">2. "La justícia de Déu: la responsabilitat de donar testimoni"</w:t>
      </w:r>
    </w:p>
    <w:p/>
    <w:p>
      <w:r xmlns:w="http://schemas.openxmlformats.org/wordprocessingml/2006/main">
        <w:t xml:space="preserve">1. Mateu 18:16 - "Però si no us escolta, preneu-ne un o dos més, perquè en boca de dos o tres testimonis quedi confirmada tota paraula".</w:t>
      </w:r>
    </w:p>
    <w:p/>
    <w:p>
      <w:r xmlns:w="http://schemas.openxmlformats.org/wordprocessingml/2006/main">
        <w:t xml:space="preserve">2. Joan 8:17 - "També està escrit a la teva llei que el testimoni de dos homes és veritable".</w:t>
      </w:r>
    </w:p>
    <w:p/>
    <w:p>
      <w:r xmlns:w="http://schemas.openxmlformats.org/wordprocessingml/2006/main">
        <w:t xml:space="preserve">Deuteronomi 19:16 Si s'aixeca un fals testimoni contra algú per declarar contra ell el que és dolent,</w:t>
      </w:r>
    </w:p>
    <w:p/>
    <w:p>
      <w:r xmlns:w="http://schemas.openxmlformats.org/wordprocessingml/2006/main">
        <w:t xml:space="preserve">El passatge posa de manifest la importància de dir la veritat i no donar un testimoni fals contra un altre.</w:t>
      </w:r>
    </w:p>
    <w:p/>
    <w:p>
      <w:r xmlns:w="http://schemas.openxmlformats.org/wordprocessingml/2006/main">
        <w:t xml:space="preserve">1: Un fals testimoni no quedarà impune</w:t>
      </w:r>
    </w:p>
    <w:p/>
    <w:p>
      <w:r xmlns:w="http://schemas.openxmlformats.org/wordprocessingml/2006/main">
        <w:t xml:space="preserve">2: El poder de la veracitat</w:t>
      </w:r>
    </w:p>
    <w:p/>
    <w:p>
      <w:r xmlns:w="http://schemas.openxmlformats.org/wordprocessingml/2006/main">
        <w:t xml:space="preserve">1: Mateu 5:33-37 - "Una altra vegada heu sentit que es deia als antics: No jurareu en fals, sinó que complireu al Senyor el que heu jurat. Però jo us dic: No preneu jurament, ja sigui pel cel, perquè és el tron de Déu, o per la terra, perquè és l'esmbori dels seus peus, o per Jerusalem, perquè és la ciutat del gran Rei".</w:t>
      </w:r>
    </w:p>
    <w:p/>
    <w:p>
      <w:r xmlns:w="http://schemas.openxmlformats.org/wordprocessingml/2006/main">
        <w:t xml:space="preserve">2: Proverbis 12:17 - "Qui diu la veritat dóna testimonis honestos, però un testimoni fals diu engany".</w:t>
      </w:r>
    </w:p>
    <w:p/>
    <w:p>
      <w:r xmlns:w="http://schemas.openxmlformats.org/wordprocessingml/2006/main">
        <w:t xml:space="preserve">Deuteronomi 19:17 Llavors els dos homes entre els quals hi ha el conflicte es presentaran davant el Senyor, davant els sacerdots i els jutges, que hi haurà en aquells dies;</w:t>
      </w:r>
    </w:p>
    <w:p/>
    <w:p>
      <w:r xmlns:w="http://schemas.openxmlformats.org/wordprocessingml/2006/main">
        <w:t xml:space="preserve">El passatge de Deuteronomi 19:17 descriu un procés de resolució de disputes en què dues persones han de presentar-se davant el Senyor, sacerdots i jutges.</w:t>
      </w:r>
    </w:p>
    <w:p/>
    <w:p>
      <w:r xmlns:w="http://schemas.openxmlformats.org/wordprocessingml/2006/main">
        <w:t xml:space="preserve">1. "Déu ens demana que busquem resolucions justes: un estudi de Deuteronomi 19:17"</w:t>
      </w:r>
    </w:p>
    <w:p/>
    <w:p>
      <w:r xmlns:w="http://schemas.openxmlformats.org/wordprocessingml/2006/main">
        <w:t xml:space="preserve">2. "El poder de la submissió a l'autoritat divina: examinant Deuteronomi 19:17"</w:t>
      </w:r>
    </w:p>
    <w:p/>
    <w:p>
      <w:r xmlns:w="http://schemas.openxmlformats.org/wordprocessingml/2006/main">
        <w:t xml:space="preserve">1. Proverbis 18:17: "El que primer exposa el seu cas sembla correcte, fins que ve l'altre i l'examina".</w:t>
      </w:r>
    </w:p>
    <w:p/>
    <w:p>
      <w:r xmlns:w="http://schemas.openxmlformats.org/wordprocessingml/2006/main">
        <w:t xml:space="preserve">2. Jaume 4:7, "Someteu-vos, doncs, a Déu; resistiu al dimoni, i ell fugirà de vosaltres".</w:t>
      </w:r>
    </w:p>
    <w:p/>
    <w:p>
      <w:r xmlns:w="http://schemas.openxmlformats.org/wordprocessingml/2006/main">
        <w:t xml:space="preserve">Deuteronomi 19:18 I els jutges faran una inquisició diligent, i si el testimoni és un testimoni fals i ha testimoniat falsament contra el seu germà;</w:t>
      </w:r>
    </w:p>
    <w:p/>
    <w:p>
      <w:r xmlns:w="http://schemas.openxmlformats.org/wordprocessingml/2006/main">
        <w:t xml:space="preserve">Els jutges tenen instruccions per fer una investigació acurada d'un cas si algú és acusat de donar un testimoni fals contra un altre.</w:t>
      </w:r>
    </w:p>
    <w:p/>
    <w:p>
      <w:r xmlns:w="http://schemas.openxmlformats.org/wordprocessingml/2006/main">
        <w:t xml:space="preserve">1. El perill de donar un testimoni fals</w:t>
      </w:r>
    </w:p>
    <w:p/>
    <w:p>
      <w:r xmlns:w="http://schemas.openxmlformats.org/wordprocessingml/2006/main">
        <w:t xml:space="preserve">2. La importància de la investigació diligent</w:t>
      </w:r>
    </w:p>
    <w:p/>
    <w:p>
      <w:r xmlns:w="http://schemas.openxmlformats.org/wordprocessingml/2006/main">
        <w:t xml:space="preserve">1. Proverbis 19:5 - Un testimoni fals no quedarà impune, i el qui respira mentides no s'escaparà.</w:t>
      </w:r>
    </w:p>
    <w:p/>
    <w:p>
      <w:r xmlns:w="http://schemas.openxmlformats.org/wordprocessingml/2006/main">
        <w:t xml:space="preserve">2. Èxode 20:16 - No donaràs testimoniatge fals contra el teu proïsme.</w:t>
      </w:r>
    </w:p>
    <w:p/>
    <w:p>
      <w:r xmlns:w="http://schemas.openxmlformats.org/wordprocessingml/2006/main">
        <w:t xml:space="preserve">Deuteronomi 19:19 Llavors fareu amb ell com havia pensat que havia fet amb el seu germà; així allunyaràs el mal d'enmig de vosaltres.</w:t>
      </w:r>
    </w:p>
    <w:p/>
    <w:p>
      <w:r xmlns:w="http://schemas.openxmlformats.org/wordprocessingml/2006/main">
        <w:t xml:space="preserve">Aquest passatge posa èmfasi en la importància de tractar els altres com voldríem ser tractats.</w:t>
      </w:r>
    </w:p>
    <w:p/>
    <w:p>
      <w:r xmlns:w="http://schemas.openxmlformats.org/wordprocessingml/2006/main">
        <w:t xml:space="preserve">1. "Viure segons la regla d'or", centrant-se en Deuteronomi 19:19 i les seves implicacions sobre com hem de tractar els altres.</w:t>
      </w:r>
    </w:p>
    <w:p/>
    <w:p>
      <w:r xmlns:w="http://schemas.openxmlformats.org/wordprocessingml/2006/main">
        <w:t xml:space="preserve">2. "El poder del perdó: deixar anar el ressentiment i alliberar el passat".</w:t>
      </w:r>
    </w:p>
    <w:p/>
    <w:p>
      <w:r xmlns:w="http://schemas.openxmlformats.org/wordprocessingml/2006/main">
        <w:t xml:space="preserve">1. Mateu 7:12: "Per tant, tot allò que voleu que els homes us facin, feu-los també amb ells, perquè això és la llei i els profetes".</w:t>
      </w:r>
    </w:p>
    <w:p/>
    <w:p>
      <w:r xmlns:w="http://schemas.openxmlformats.org/wordprocessingml/2006/main">
        <w:t xml:space="preserve">2. Colossencs 3:13, "Tolerant-se els uns als altres i perdonant-se els uns als altres, si algú té una baralla contra algú; així com Crist us va perdonar, així també ho feu".</w:t>
      </w:r>
    </w:p>
    <w:p/>
    <w:p>
      <w:r xmlns:w="http://schemas.openxmlformats.org/wordprocessingml/2006/main">
        <w:t xml:space="preserve">Deuteronomi 19:20 I els que queden escoltaran i tindran por, i d'ara en endavant no cometiran més cap mal entre vosaltres.</w:t>
      </w:r>
    </w:p>
    <w:p/>
    <w:p>
      <w:r xmlns:w="http://schemas.openxmlformats.org/wordprocessingml/2006/main">
        <w:t xml:space="preserve">Aquest vers del Deuteronomi anima la gent a témer el Senyor i no cometre el mal.</w:t>
      </w:r>
    </w:p>
    <w:p/>
    <w:p>
      <w:r xmlns:w="http://schemas.openxmlformats.org/wordprocessingml/2006/main">
        <w:t xml:space="preserve">1. "El temor del Senyor és el principi de la saviesa"</w:t>
      </w:r>
    </w:p>
    <w:p/>
    <w:p>
      <w:r xmlns:w="http://schemas.openxmlformats.org/wordprocessingml/2006/main">
        <w:t xml:space="preserve">2. "Les conseqüències del mal i les recompenses de la rectitud"</w:t>
      </w:r>
    </w:p>
    <w:p/>
    <w:p>
      <w:r xmlns:w="http://schemas.openxmlformats.org/wordprocessingml/2006/main">
        <w:t xml:space="preserve">1. Proverbis 1:7 - El temor del Senyor és el principi del coneixement, però els insensats menyspreen la saviesa i la instrucció.</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Deuteronomi 19:21 I el teu ull no tindrà pietat; però la vida anirà per vida, ull per ull, dent per dent, mà per mà, peu per peu.</w:t>
      </w:r>
    </w:p>
    <w:p/>
    <w:p>
      <w:r xmlns:w="http://schemas.openxmlformats.org/wordprocessingml/2006/main">
        <w:t xml:space="preserve">Aquest passatge de Deuteronomi 19:21 ens ensenya la importància de la justícia i que la retribució és necessària perquè es faci justícia.</w:t>
      </w:r>
    </w:p>
    <w:p/>
    <w:p>
      <w:r xmlns:w="http://schemas.openxmlformats.org/wordprocessingml/2006/main">
        <w:t xml:space="preserve">1. S'ha de fer justícia: examinant Deuteronomi 19:21</w:t>
      </w:r>
    </w:p>
    <w:p/>
    <w:p>
      <w:r xmlns:w="http://schemas.openxmlformats.org/wordprocessingml/2006/main">
        <w:t xml:space="preserve">2. La necessitat de la retribució: un estudi de Deuteronomi 19:21</w:t>
      </w:r>
    </w:p>
    <w:p/>
    <w:p>
      <w:r xmlns:w="http://schemas.openxmlformats.org/wordprocessingml/2006/main">
        <w:t xml:space="preserve">1. Èxode 21:24-25 - Ull per ull, dent per dent, mà per mà, peu per peu, Ardor per cremar, ferida per ferida, ratlla per ratlla.</w:t>
      </w:r>
    </w:p>
    <w:p/>
    <w:p>
      <w:r xmlns:w="http://schemas.openxmlformats.org/wordprocessingml/2006/main">
        <w:t xml:space="preserve">2. Levític 24:19-20 - I si un home causa una defecte al seu proïsme; com ha fet, així se li farà; Bressa per bretxa, ull per ull, dent per dent: com ha causat una defecte a l'home, així se li tornarà a fer.</w:t>
      </w:r>
    </w:p>
    <w:p/>
    <w:p>
      <w:r xmlns:w="http://schemas.openxmlformats.org/wordprocessingml/2006/main">
        <w:t xml:space="preserve">Deuteronomi 20 es pot resumir en tres paràgrafs de la manera següent, amb els versos indicats:</w:t>
      </w:r>
    </w:p>
    <w:p/>
    <w:p>
      <w:r xmlns:w="http://schemas.openxmlformats.org/wordprocessingml/2006/main">
        <w:t xml:space="preserve">Paràgraf 1: Deuteronomi 20:1-9 aborda les regulacions per anar a la guerra. Moisès assegura als israelites que quan van a la batalla contra els seus enemics, no haurien de tenir por ni desanimar-se. Els recorda que Jahvè està amb ells i lluitarà per ells. Abans d'entrar en la batalla, es donen certes exempcions a aquells que recentment han construït una casa, han plantat una vinya o s'han promès, però encara no s'han casat. Aquestes persones poden tornar a casa i no participar en la guerra.</w:t>
      </w:r>
    </w:p>
    <w:p/>
    <w:p>
      <w:r xmlns:w="http://schemas.openxmlformats.org/wordprocessingml/2006/main">
        <w:t xml:space="preserve">Paràgraf 2: Continuant a Deuteronomi 20:10-15, Moisès proporciona instruccions sobre la guerra contra ciutats fora de Canaan. Si una ciutat ofereix condicions de pau i rendició, els israelites han d'acceptar aquestes condicions i convertir els habitants en els seus súbdits imposant-los tributs i treballs. Tanmateix, si una ciutat no ofereix pau sinó que opta per resistir, els israelites l'han d'assetjar fins que caigui sota el seu control.</w:t>
      </w:r>
    </w:p>
    <w:p/>
    <w:p>
      <w:r xmlns:w="http://schemas.openxmlformats.org/wordprocessingml/2006/main">
        <w:t xml:space="preserve">Paràgraf 3: Deuteronomi 20 conclou amb instruccions sobre la guerra contra les ciutats de Canaan. A Deuteronomi 20:16-18, Moisès ordena als israelites que destrueixin completament els habitants de certes ciutats de Canaan els que pertanyien a nacions que practicaven idolatria i maldat abominables. Cap supervivent ha de quedar enrere; tot està dedicat a la destrucció com a ofrena al Senyor.</w:t>
      </w:r>
    </w:p>
    <w:p/>
    <w:p>
      <w:r xmlns:w="http://schemas.openxmlformats.org/wordprocessingml/2006/main">
        <w:t xml:space="preserve">En resum:</w:t>
      </w:r>
    </w:p>
    <w:p>
      <w:r xmlns:w="http://schemas.openxmlformats.org/wordprocessingml/2006/main">
        <w:t xml:space="preserve">Deuteronomi 20 presenta:</w:t>
      </w:r>
    </w:p>
    <w:p>
      <w:r xmlns:w="http://schemas.openxmlformats.org/wordprocessingml/2006/main">
        <w:t xml:space="preserve">Normes per anar a la guerra no tinguis por, exempcions per a determinades persones;</w:t>
      </w:r>
    </w:p>
    <w:p>
      <w:r xmlns:w="http://schemas.openxmlformats.org/wordprocessingml/2006/main">
        <w:t xml:space="preserve">Guerra contra ciutats fora de Canaan acceptant les condicions de pau o assetjant ciutats que resisteixen;</w:t>
      </w:r>
    </w:p>
    <w:p>
      <w:r xmlns:w="http://schemas.openxmlformats.org/wordprocessingml/2006/main">
        <w:t xml:space="preserve">La guerra contra les ciutats de Canaan destrucció completa de les nacions idòlatres.</w:t>
      </w:r>
    </w:p>
    <w:p/>
    <w:p>
      <w:r xmlns:w="http://schemas.openxmlformats.org/wordprocessingml/2006/main">
        <w:t xml:space="preserve">Èmfasi en les normatives per anar a la guerra no tinguis por, exempcions per a esforços recents;</w:t>
      </w:r>
    </w:p>
    <w:p>
      <w:r xmlns:w="http://schemas.openxmlformats.org/wordprocessingml/2006/main">
        <w:t xml:space="preserve">Instruccions per a la guerra contra ciutats fora de Canaan que accepten la pau o assetgen ciutats que resisteixen;</w:t>
      </w:r>
    </w:p>
    <w:p>
      <w:r xmlns:w="http://schemas.openxmlformats.org/wordprocessingml/2006/main">
        <w:t xml:space="preserve">La guerra contra les ciutats de Canaan destrucció completa de les nacions idòlatres.</w:t>
      </w:r>
    </w:p>
    <w:p/>
    <w:p>
      <w:r xmlns:w="http://schemas.openxmlformats.org/wordprocessingml/2006/main">
        <w:t xml:space="preserve">El capítol se centra en les regulacions per anar a la guerra, la guerra contra ciutats fora de Canaan i la guerra contra ciutats dins de Canaan. A Deuteronomi 20, Moisès assegura als israelites que quan van a la batalla contra els seus enemics, no haurien de tenir por ni desanimar-se perquè Jahvè està amb ells i lluitarà en nom seu. Es donen determinades exempcions als qui recentment han construït una casa, han plantat una vinya o s'han promès, però encara no s'han casat. Aquestes persones poden tornar a casa i no participar en la guerra.</w:t>
      </w:r>
    </w:p>
    <w:p/>
    <w:p>
      <w:r xmlns:w="http://schemas.openxmlformats.org/wordprocessingml/2006/main">
        <w:t xml:space="preserve">Continuant a Deuteronomi 20, Moisès proporciona instruccions sobre la guerra contra ciutats fora de Canaan. Si una ciutat ofereix condicions de pau i rendició, els israelites han d'acceptar aquestes condicions i convertir els habitants en els seus súbdits imposant-los tributs i treballs. Tanmateix, si una ciutat no ofereix pau sinó que opta per resistir, els israelites l'han d'assetjar fins que caigui sota el seu control.</w:t>
      </w:r>
    </w:p>
    <w:p/>
    <w:p>
      <w:r xmlns:w="http://schemas.openxmlformats.org/wordprocessingml/2006/main">
        <w:t xml:space="preserve">Deuteronomi 20 conclou amb instruccions sobre la guerra contra les ciutats de Canaan. Moisès ordena als israelites que destrueixin completament certes nacions idòlatres dins d'aquestes ciutats, nacions que practicaven idolatria i maldat abominables. Cap supervivent ha de quedar enrere; tot està dedicat a la destrucció com a ofrena al Senyor. Aquestes instruccions serveixen com a mitjà per eliminar la idolatria de la terra que Déu els ha promès com a herència.</w:t>
      </w:r>
    </w:p>
    <w:p/>
    <w:p>
      <w:r xmlns:w="http://schemas.openxmlformats.org/wordprocessingml/2006/main">
        <w:t xml:space="preserve">Deuteronomi 20v1 Quan surtis a lluitar contra els teus enemics i vegis cavalls, carros i un poble més que tu, no els tinguis por, perquè el Senyor, el teu Déu, és amb tu, que t'ha fet sortir del terra d'Egipte.</w:t>
      </w:r>
    </w:p>
    <w:p/>
    <w:p>
      <w:r xmlns:w="http://schemas.openxmlformats.org/wordprocessingml/2006/main">
        <w:t xml:space="preserve">Déu està amb nosaltres en moments de dificultat i por.</w:t>
      </w:r>
    </w:p>
    <w:p/>
    <w:p>
      <w:r xmlns:w="http://schemas.openxmlformats.org/wordprocessingml/2006/main">
        <w:t xml:space="preserve">1. "No tinguis por: Déu és amb nosaltres"</w:t>
      </w:r>
    </w:p>
    <w:p/>
    <w:p>
      <w:r xmlns:w="http://schemas.openxmlformats.org/wordprocessingml/2006/main">
        <w:t xml:space="preserve">2. "El poder de Déu per al seu poble"</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Deuteronomi 20v2 I, quan us acosteu a la batalla, el sacerdot s'acostarà i parlarà al poble:</w:t>
      </w:r>
    </w:p>
    <w:p/>
    <w:p>
      <w:r xmlns:w="http://schemas.openxmlformats.org/wordprocessingml/2006/main">
        <w:t xml:space="preserve">El sacerdot parlarà al poble abans que entri a la batalla.</w:t>
      </w:r>
    </w:p>
    <w:p/>
    <w:p>
      <w:r xmlns:w="http://schemas.openxmlformats.org/wordprocessingml/2006/main">
        <w:t xml:space="preserve">1: Déu dóna força als qui són valents i tenen fe.</w:t>
      </w:r>
    </w:p>
    <w:p/>
    <w:p>
      <w:r xmlns:w="http://schemas.openxmlformats.org/wordprocessingml/2006/main">
        <w:t xml:space="preserve">2: Lluita la bona lluita amb valentia i confiança en Déu.</w:t>
      </w:r>
    </w:p>
    <w:p/>
    <w:p>
      <w:r xmlns:w="http://schemas.openxmlformats.org/wordprocessingml/2006/main">
        <w:t xml:space="preserve">1: Josuè 1:9 - Sigues fort i valent; No t'espantis ni t'espantis, perquè el Senyor, el teu Déu, és amb tu allà on vagis.</w:t>
      </w:r>
    </w:p>
    <w:p/>
    <w:p>
      <w:r xmlns:w="http://schemas.openxmlformats.org/wordprocessingml/2006/main">
        <w:t xml:space="preserve">2: 2 Timoteu 1:7 - Perquè Déu no ens ha donat un esperit de por, sinó de poder, d'amor i de saviesa.</w:t>
      </w:r>
    </w:p>
    <w:p/>
    <w:p>
      <w:r xmlns:w="http://schemas.openxmlformats.org/wordprocessingml/2006/main">
        <w:t xml:space="preserve">Deuteronomi 20:3 I els dirà: Escolteu, Israel, us acosteu avui a lluitar contra els vostres enemics; no deixeu que el vostre cor es desfalleixi, no tingueu por, no tremoleu, ni us espanteu davant d'ells;</w:t>
      </w:r>
    </w:p>
    <w:p/>
    <w:p>
      <w:r xmlns:w="http://schemas.openxmlformats.org/wordprocessingml/2006/main">
        <w:t xml:space="preserve">Déu ordena als israelites que es mantinguin forts i no tinguin por mentre s'enfronten als seus enemics en la batalla.</w:t>
      </w:r>
    </w:p>
    <w:p/>
    <w:p>
      <w:r xmlns:w="http://schemas.openxmlformats.org/wordprocessingml/2006/main">
        <w:t xml:space="preserve">1. Superar la por i l'ansietat en temps de lluita</w:t>
      </w:r>
    </w:p>
    <w:p/>
    <w:p>
      <w:r xmlns:w="http://schemas.openxmlformats.org/wordprocessingml/2006/main">
        <w:t xml:space="preserve">2. Confia en Déu i confia en la seva força en situacions difícils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w:t>
      </w:r>
    </w:p>
    <w:p/>
    <w:p>
      <w:r xmlns:w="http://schemas.openxmlformats.org/wordprocessingml/2006/main">
        <w:t xml:space="preserve">Deuteronomi 20:4 Perquè el Senyor, el teu Déu, és el que va amb tu per lluitar contra els teus enemics per salvar-te.</w:t>
      </w:r>
    </w:p>
    <w:p/>
    <w:p>
      <w:r xmlns:w="http://schemas.openxmlformats.org/wordprocessingml/2006/main">
        <w:t xml:space="preserve">Aquest passatge ens recorda la promesa de Déu d'estar amb nosaltres en la batalla i salvar-nos dels nostres enemics.</w:t>
      </w:r>
    </w:p>
    <w:p/>
    <w:p>
      <w:r xmlns:w="http://schemas.openxmlformats.org/wordprocessingml/2006/main">
        <w:t xml:space="preserve">1: A través de la força de Déu, podem vèncer.</w:t>
      </w:r>
    </w:p>
    <w:p/>
    <w:p>
      <w:r xmlns:w="http://schemas.openxmlformats.org/wordprocessingml/2006/main">
        <w:t xml:space="preserve">2: Confia en la protecció de Déu en temps de problemes.</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Deuteronomi 20v5 I els oficials parlaran al poble, dient: Quin home hi ha que hagi construït una casa nova i no l'hagi consagrat? deixeu-lo anar i torni a casa seva, no sigui que mori a la batalla, i un altre home la dediqui.</w:t>
      </w:r>
    </w:p>
    <w:p/>
    <w:p>
      <w:r xmlns:w="http://schemas.openxmlformats.org/wordprocessingml/2006/main">
        <w:t xml:space="preserve">Els agents haurien d'animar aquells que han construït una casa però encara no l'han dedicat a tornar a casa i no arriscar-se a morir en la batalla.</w:t>
      </w:r>
    </w:p>
    <w:p/>
    <w:p>
      <w:r xmlns:w="http://schemas.openxmlformats.org/wordprocessingml/2006/main">
        <w:t xml:space="preserve">1. La importància de dedicar les nostres llars a Déu.</w:t>
      </w:r>
    </w:p>
    <w:p/>
    <w:p>
      <w:r xmlns:w="http://schemas.openxmlformats.org/wordprocessingml/2006/main">
        <w:t xml:space="preserve">2. El valor de mantenir-se segur evitant riscos innecessaris.</w:t>
      </w:r>
    </w:p>
    <w:p/>
    <w:p>
      <w:r xmlns:w="http://schemas.openxmlformats.org/wordprocessingml/2006/main">
        <w:t xml:space="preserve">1. Lluc 14:28-30 - "Perquè, qui de vosaltres, amb la intenció de construir una torre, no s'asseu primer i compta el cost, si en té prou per acabar-la?"</w:t>
      </w:r>
    </w:p>
    <w:p/>
    <w:p>
      <w:r xmlns:w="http://schemas.openxmlformats.org/wordprocessingml/2006/main">
        <w:t xml:space="preserve">2. Salm 127:1 - "Si el Senyor no construeix la casa, en va treballen els qui la construeixen; si el Senyor no guarda la ciutat, el vigilant es desperta, però en va".</w:t>
      </w:r>
    </w:p>
    <w:p/>
    <w:p>
      <w:r xmlns:w="http://schemas.openxmlformats.org/wordprocessingml/2006/main">
        <w:t xml:space="preserve">Deuteronomi 20:6 I quin home és el que ha plantat una vinya i encara no n'ha menjat? que vagi també ell i torni a casa seva, no sigui que mori a la batalla i un altre home en mengi.</w:t>
      </w:r>
    </w:p>
    <w:p/>
    <w:p>
      <w:r xmlns:w="http://schemas.openxmlformats.org/wordprocessingml/2006/main">
        <w:t xml:space="preserve">Aquest passatge parla de la fe i la misericòrdia de Déu cap a nosaltres, destacant que ningú ha de ser obligat a la batalla si ha plantat una vinya i encara no n'ha menjat.</w:t>
      </w:r>
    </w:p>
    <w:p/>
    <w:p>
      <w:r xmlns:w="http://schemas.openxmlformats.org/wordprocessingml/2006/main">
        <w:t xml:space="preserve">1. "El poder de la fe i la misericòrdia de Déu"</w:t>
      </w:r>
    </w:p>
    <w:p/>
    <w:p>
      <w:r xmlns:w="http://schemas.openxmlformats.org/wordprocessingml/2006/main">
        <w:t xml:space="preserve">2. "Les Benediccions de la Provisió de Déu"</w:t>
      </w:r>
    </w:p>
    <w:p/>
    <w:p>
      <w:r xmlns:w="http://schemas.openxmlformats.org/wordprocessingml/2006/main">
        <w:t xml:space="preserve">1. Filipencs 4:19 I el meu Déu suplirà totes les vostres necessitats segons les seves riqueses en glòria en Crist Jesús.</w:t>
      </w:r>
    </w:p>
    <w:p/>
    <w:p>
      <w:r xmlns:w="http://schemas.openxmlformats.org/wordprocessingml/2006/main">
        <w:t xml:space="preserve">2. Salm 25:2 Déu meu, en tu confio; no em deixis avergonyir; que els meus enemics no s'exultin per mi.</w:t>
      </w:r>
    </w:p>
    <w:p/>
    <w:p>
      <w:r xmlns:w="http://schemas.openxmlformats.org/wordprocessingml/2006/main">
        <w:t xml:space="preserve">Deuteronomi 20:7 I quin home hi ha que s'hagi desposat amb una dona i no l'ha pres? deixeu-lo anar i torni a casa seva, no sigui que mori a la batalla i un altre home la prengui.</w:t>
      </w:r>
    </w:p>
    <w:p/>
    <w:p>
      <w:r xmlns:w="http://schemas.openxmlformats.org/wordprocessingml/2006/main">
        <w:t xml:space="preserve">Aquest vers de Deuteronomi 20:7 explica que un home que s'ha desposat amb una dona, però encara no l'ha pres, hauria d'anar i tornar a casa seva abans d'anar a la guerra, o arriscar-se a que un altre home se la prengui si mor a la batalla.</w:t>
      </w:r>
    </w:p>
    <w:p/>
    <w:p>
      <w:r xmlns:w="http://schemas.openxmlformats.org/wordprocessingml/2006/main">
        <w:t xml:space="preserve">1. "Una crida al compromís fidel" - Una discussió sobre la importància de mantenir-se compromès amb el seu cònjuge i d'honrar l'aliança matrimonial.</w:t>
      </w:r>
    </w:p>
    <w:p/>
    <w:p>
      <w:r xmlns:w="http://schemas.openxmlformats.org/wordprocessingml/2006/main">
        <w:t xml:space="preserve">2. "Viure per a Déu en temps de conflicte" - Una exploració de la importància de viure per a Déu en temps de prova i temptació, i com la fidelitat a Déu pot portar a resultats beneïts i honorables.</w:t>
      </w:r>
    </w:p>
    <w:p/>
    <w:p>
      <w:r xmlns:w="http://schemas.openxmlformats.org/wordprocessingml/2006/main">
        <w:t xml:space="preserve">1. Efesis 5:22-33 - Un passatge que parla de la importància de la submissió i el respecte mutus dins del matrimoni.</w:t>
      </w:r>
    </w:p>
    <w:p/>
    <w:p>
      <w:r xmlns:w="http://schemas.openxmlformats.org/wordprocessingml/2006/main">
        <w:t xml:space="preserve">2. Proverbis 18:22 - Un vers que parla de la importància de trobar un cònjuge que sigui un veritable company i amic.</w:t>
      </w:r>
    </w:p>
    <w:p/>
    <w:p>
      <w:r xmlns:w="http://schemas.openxmlformats.org/wordprocessingml/2006/main">
        <w:t xml:space="preserve">Deuteronomi 20:8 I els oficials parlaran encara més al poble i diran: Quin home té por i té de cor? que se'n vagi i torni a casa seva, perquè el cor dels seus germans no es desfalleixi així com el seu cor.</w:t>
      </w:r>
    </w:p>
    <w:p/>
    <w:p>
      <w:r xmlns:w="http://schemas.openxmlformats.org/wordprocessingml/2006/main">
        <w:t xml:space="preserve">El passatge parla d'oficials que animen aquells que tenen por i té de cor a tornar a casa seva, de manera que el seu cor es mantingui fort i el cor dels seus germans també.</w:t>
      </w:r>
    </w:p>
    <w:p/>
    <w:p>
      <w:r xmlns:w="http://schemas.openxmlformats.org/wordprocessingml/2006/main">
        <w:t xml:space="preserve">1. "Troba força en l'empatia: el poder de tenir cura dels altres"</w:t>
      </w:r>
    </w:p>
    <w:p/>
    <w:p>
      <w:r xmlns:w="http://schemas.openxmlformats.org/wordprocessingml/2006/main">
        <w:t xml:space="preserve">2. "L'encoratjament de Déu per als temerosos i els dèbils de cor"</w:t>
      </w:r>
    </w:p>
    <w:p/>
    <w:p>
      <w:r xmlns:w="http://schemas.openxmlformats.org/wordprocessingml/2006/main">
        <w:t xml:space="preserve">1. 1 Joan 4:18 - "No hi ha por en l'amor. Però l'amor perfecte expulsa la por, perquè la por té a veure amb el càstig. Qui té por no és perfecte en l'amor".</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Deuteronomi 20:9 I quan els oficials acabin de parlar amb el poble, designaran caps dels exèrcits per dirigir el poble.</w:t>
      </w:r>
    </w:p>
    <w:p/>
    <w:p>
      <w:r xmlns:w="http://schemas.openxmlformats.org/wordprocessingml/2006/main">
        <w:t xml:space="preserve">Els oficials de Deuteronomi 20 parlen amb el poble i després nomenen capitans per dirigir-los.</w:t>
      </w:r>
    </w:p>
    <w:p/>
    <w:p>
      <w:r xmlns:w="http://schemas.openxmlformats.org/wordprocessingml/2006/main">
        <w:t xml:space="preserve">1. El poder del lideratge: com Déu utilitza les persones per liderar</w:t>
      </w:r>
    </w:p>
    <w:p/>
    <w:p>
      <w:r xmlns:w="http://schemas.openxmlformats.org/wordprocessingml/2006/main">
        <w:t xml:space="preserve">2. Treballar conjuntament: el valor de la comunitat i el treball en equip</w:t>
      </w:r>
    </w:p>
    <w:p/>
    <w:p>
      <w:r xmlns:w="http://schemas.openxmlformats.org/wordprocessingml/2006/main">
        <w:t xml:space="preserve">1. Mateu 28:18 20 - Llavors Jesús es va acostar a ells i els va dir: Tota autoritat al cel ia la terra m'ha estat donada. 19 Per tant, aneu i feu deixebles de totes les nacions, batejant-los en el nom del Pare, del Fill i de l'Esperit Sant, 20 i ensenyant-los a obeir tot el que us he manat.</w:t>
      </w:r>
    </w:p>
    <w:p/>
    <w:p>
      <w:r xmlns:w="http://schemas.openxmlformats.org/wordprocessingml/2006/main">
        <w:t xml:space="preserve">2. 1 Corintis 12:12 20 - Perquè així com el cos és un i té molts membres, i tots els membres del cos, encara que són molts, són un sol cos, així és amb Crist. 13 Perquè en un sol Esperit tots vam ser batejats en un sol cos, jueus o grecs, esclaus o lliures, i tots vam ser fets beure d'un sol Esperit. 14 Perquè el cos no consta d'un membre sinó de molts. 15 Si el peu digués: Com que no sóc una mà, no pertanyo al cos, això no el farà menys part del cos. 16 I si l'oïda digués: Com que no sóc ull, no pertanyo al cos, això no el farà menys part del cos. 17 Si tot el cos fos un ull, on seria el sentit de l'oïda? Si tot el cos fos una orella, on seria el sentit de l'olfacte? 18 Però, tal com és, Déu va disposar els membres del cos, cadascun d'ells, segons ell. 19 Si tots fossin un sol membre, on seria el cos? 20 Tal com és, hi ha moltes parts, però un sol cos.</w:t>
      </w:r>
    </w:p>
    <w:p/>
    <w:p>
      <w:r xmlns:w="http://schemas.openxmlformats.org/wordprocessingml/2006/main">
        <w:t xml:space="preserve">Deuteronomi 20:10 Quan t'apropis a una ciutat per lluitar contra ella, proclama-li la pau.</w:t>
      </w:r>
    </w:p>
    <w:p/>
    <w:p>
      <w:r xmlns:w="http://schemas.openxmlformats.org/wordprocessingml/2006/main">
        <w:t xml:space="preserve">Déu ens mana que proclamem la pau quan anem a lluitar contra una ciutat.</w:t>
      </w:r>
    </w:p>
    <w:p/>
    <w:p>
      <w:r xmlns:w="http://schemas.openxmlformats.org/wordprocessingml/2006/main">
        <w:t xml:space="preserve">1. Proclamar la pau: la importància d'un enfocament no violent</w:t>
      </w:r>
    </w:p>
    <w:p/>
    <w:p>
      <w:r xmlns:w="http://schemas.openxmlformats.org/wordprocessingml/2006/main">
        <w:t xml:space="preserve">2. Fer la pau: el manament de Déu</w:t>
      </w:r>
    </w:p>
    <w:p/>
    <w:p>
      <w:r xmlns:w="http://schemas.openxmlformats.org/wordprocessingml/2006/main">
        <w:t xml:space="preserve">1. Mateu 5:9 - Feliços els pacificadors, perquè seran anomenats fills de Déu.</w:t>
      </w:r>
    </w:p>
    <w:p/>
    <w:p>
      <w:r xmlns:w="http://schemas.openxmlformats.org/wordprocessingml/2006/main">
        <w:t xml:space="preserve">2. Romans 12:18 - Si és possible, tant com depèn de tu, viu en pau amb tots els homes.</w:t>
      </w:r>
    </w:p>
    <w:p/>
    <w:p>
      <w:r xmlns:w="http://schemas.openxmlformats.org/wordprocessingml/2006/main">
        <w:t xml:space="preserve">Deuteronomi 20:11 I si et fa respondre amb pau i t'obre, tot el poble que s'hi trobi serà tributari per a tu i et servirà.</w:t>
      </w:r>
    </w:p>
    <w:p/>
    <w:p>
      <w:r xmlns:w="http://schemas.openxmlformats.org/wordprocessingml/2006/main">
        <w:t xml:space="preserve">Aquest passatge parla de com es poden fer tractats de pau amb les ciutats i la gent que hi ha al seu interior, amb el resultat que s'han de convertir en tributaris i servir aquells amb qui van fer l'acord de pau.</w:t>
      </w:r>
    </w:p>
    <w:p/>
    <w:p>
      <w:r xmlns:w="http://schemas.openxmlformats.org/wordprocessingml/2006/main">
        <w:t xml:space="preserve">1. "Confia en el Senyor i busca la pau: reflexions sobre Deuteronomi 20:11"</w:t>
      </w:r>
    </w:p>
    <w:p/>
    <w:p>
      <w:r xmlns:w="http://schemas.openxmlformats.org/wordprocessingml/2006/main">
        <w:t xml:space="preserve">2. "Servir als altres: les lliçons de Deuteronomi 20:11"</w:t>
      </w:r>
    </w:p>
    <w:p/>
    <w:p>
      <w:r xmlns:w="http://schemas.openxmlformats.org/wordprocessingml/2006/main">
        <w:t xml:space="preserve">1. Mateu 5:9 Feliços els pacificadors, perquè seran anomenats fills de Déu.</w:t>
      </w:r>
    </w:p>
    <w:p/>
    <w:p>
      <w:r xmlns:w="http://schemas.openxmlformats.org/wordprocessingml/2006/main">
        <w:t xml:space="preserve">2. Romans 12:18 Si és possible, en la mesura que depèn de tu, viu en pau amb tothom.</w:t>
      </w:r>
    </w:p>
    <w:p/>
    <w:p>
      <w:r xmlns:w="http://schemas.openxmlformats.org/wordprocessingml/2006/main">
        <w:t xml:space="preserve">Deuteronomi 20v12 I si no vol fer la pau amb tu, sinó que et fa la guerra, llavors l'assetjaràs.</w:t>
      </w:r>
    </w:p>
    <w:p/>
    <w:p>
      <w:r xmlns:w="http://schemas.openxmlformats.org/wordprocessingml/2006/main">
        <w:t xml:space="preserve">El passatge diu que si no es pot fer la pau amb un enemic, llavors l'enemic ha de ser assetjat.</w:t>
      </w:r>
    </w:p>
    <w:p/>
    <w:p>
      <w:r xmlns:w="http://schemas.openxmlformats.org/wordprocessingml/2006/main">
        <w:t xml:space="preserve">1. El poder de la paciència: com superar la guerra amb pau</w:t>
      </w:r>
    </w:p>
    <w:p/>
    <w:p>
      <w:r xmlns:w="http://schemas.openxmlformats.org/wordprocessingml/2006/main">
        <w:t xml:space="preserve">2. La força del perdó: com aconseguir la victòria sense violència</w:t>
      </w:r>
    </w:p>
    <w:p/>
    <w:p>
      <w:r xmlns:w="http://schemas.openxmlformats.org/wordprocessingml/2006/main">
        <w:t xml:space="preserve">1. Mateu 5:9 Feliços els pacificadors, perquè seran anomenats fills de Déu.</w:t>
      </w:r>
    </w:p>
    <w:p/>
    <w:p>
      <w:r xmlns:w="http://schemas.openxmlformats.org/wordprocessingml/2006/main">
        <w:t xml:space="preserve">2. Romans 12:18 Si és possible, en la mesura que depèn de tu, viu en pau amb tothom.</w:t>
      </w:r>
    </w:p>
    <w:p/>
    <w:p>
      <w:r xmlns:w="http://schemas.openxmlformats.org/wordprocessingml/2006/main">
        <w:t xml:space="preserve">Deuteronomi 20v13 I quan el Senyor, el teu Déu, l'hagi lliurat a les teves mans, colpejaràs tots els seus mascles amb el fil de l'espasa.</w:t>
      </w:r>
    </w:p>
    <w:p/>
    <w:p>
      <w:r xmlns:w="http://schemas.openxmlformats.org/wordprocessingml/2006/main">
        <w:t xml:space="preserve">El Senyor ens mana que copem els enemics amb l'espasa.</w:t>
      </w:r>
    </w:p>
    <w:p/>
    <w:p>
      <w:r xmlns:w="http://schemas.openxmlformats.org/wordprocessingml/2006/main">
        <w:t xml:space="preserve">1: Déu ens mana que ens protegim dels nostres enemics per qualsevol mitjà necessari.</w:t>
      </w:r>
    </w:p>
    <w:p/>
    <w:p>
      <w:r xmlns:w="http://schemas.openxmlformats.org/wordprocessingml/2006/main">
        <w:t xml:space="preserve">2: Hem d'estar disposats a lluitar pel que és correcte i estar preparats per defensar les nostres creences.</w:t>
      </w:r>
    </w:p>
    <w:p/>
    <w:p>
      <w:r xmlns:w="http://schemas.openxmlformats.org/wordprocessingml/2006/main">
        <w:t xml:space="preserve">1: Efesis 6:10-18 - Vesteix-te amb tota l'armadura de Déu, perquè puguis resistir els plans del dimoni.</w:t>
      </w:r>
    </w:p>
    <w:p/>
    <w:p>
      <w:r xmlns:w="http://schemas.openxmlformats.org/wordprocessingml/2006/main">
        <w:t xml:space="preserve">2: Èxode 17:11 - Sempre que Moisès alçava la mà, Israel s'imposava, i cada vegada que baixava la mà, Amalek s'imposava.</w:t>
      </w:r>
    </w:p>
    <w:p/>
    <w:p>
      <w:r xmlns:w="http://schemas.openxmlformats.org/wordprocessingml/2006/main">
        <w:t xml:space="preserve">Deuteronomi 20:14 Però les dones, els nens, el bestiar i tot el que hi ha a la ciutat, fins i tot tot el botí, t'emportaràs per a tu; i et menjaràs el botí dels teus enemics que el Senyor, el teu Déu, t'ha donat.</w:t>
      </w:r>
    </w:p>
    <w:p/>
    <w:p>
      <w:r xmlns:w="http://schemas.openxmlformats.org/wordprocessingml/2006/main">
        <w:t xml:space="preserve">Aquest passatge del Deuteronomi anima els israelites a prendre el botí de guerra dels seus enemics i a utilitzar-lo per a les seves pròpies necessitats.</w:t>
      </w:r>
    </w:p>
    <w:p/>
    <w:p>
      <w:r xmlns:w="http://schemas.openxmlformats.org/wordprocessingml/2006/main">
        <w:t xml:space="preserve">1: Déu recompensa la fe del seu poble proveint les seves necessitats.</w:t>
      </w:r>
    </w:p>
    <w:p/>
    <w:p>
      <w:r xmlns:w="http://schemas.openxmlformats.org/wordprocessingml/2006/main">
        <w:t xml:space="preserve">2: Hem de ser humils i agraïts per la provisió de Déu en moments de dificultat.</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Salm 37:25 - Jo era jove i ara sóc vell, però no he vist mai els justos abandonats ni els seus fills demanant pa.</w:t>
      </w:r>
    </w:p>
    <w:p/>
    <w:p>
      <w:r xmlns:w="http://schemas.openxmlformats.org/wordprocessingml/2006/main">
        <w:t xml:space="preserve">Deuteronomi 20:15 Així faràs amb totes les ciutats que estiguin molt allunyades de tu, que no siguin de les ciutats d'aquestes nacions.</w:t>
      </w:r>
    </w:p>
    <w:p/>
    <w:p>
      <w:r xmlns:w="http://schemas.openxmlformats.org/wordprocessingml/2006/main">
        <w:t xml:space="preserve">Les ciutats de nacions allunyades dels israelites han de ser tractades de la mateixa manera que les més properes.</w:t>
      </w:r>
    </w:p>
    <w:p/>
    <w:p>
      <w:r xmlns:w="http://schemas.openxmlformats.org/wordprocessingml/2006/main">
        <w:t xml:space="preserve">1: Fes als altres: la importància de tractar totes les persones amb respecte, independentment de la seva ubicació.</w:t>
      </w:r>
    </w:p>
    <w:p/>
    <w:p>
      <w:r xmlns:w="http://schemas.openxmlformats.org/wordprocessingml/2006/main">
        <w:t xml:space="preserve">2: El poder de la unitat: com ens podem unir i recolzar-nos mútuament, independentment de la distància.</w:t>
      </w:r>
    </w:p>
    <w:p/>
    <w:p>
      <w:r xmlns:w="http://schemas.openxmlformats.org/wordprocessingml/2006/main">
        <w:t xml:space="preserve">1: Lluc 10:27-37 - La paràbola del bon samarità.</w:t>
      </w:r>
    </w:p>
    <w:p/>
    <w:p>
      <w:r xmlns:w="http://schemas.openxmlformats.org/wordprocessingml/2006/main">
        <w:t xml:space="preserve">2: Romans 12:18 - Per viure en harmonia els uns amb els altres.</w:t>
      </w:r>
    </w:p>
    <w:p/>
    <w:p>
      <w:r xmlns:w="http://schemas.openxmlformats.org/wordprocessingml/2006/main">
        <w:t xml:space="preserve">Deuteronomi 20v16 Però de les ciutats d'aquest poble, que el Senyor, el teu Déu, et donarà en herència, no salvaràs la vida a res que respira.</w:t>
      </w:r>
    </w:p>
    <w:p/>
    <w:p>
      <w:r xmlns:w="http://schemas.openxmlformats.org/wordprocessingml/2006/main">
        <w:t xml:space="preserve">Déu va ordenar als israelites que destruís tots els éssers vius a les ciutats que heretaven.</w:t>
      </w:r>
    </w:p>
    <w:p/>
    <w:p>
      <w:r xmlns:w="http://schemas.openxmlformats.org/wordprocessingml/2006/main">
        <w:t xml:space="preserve">1. El poder de l'obediència - Aprendre a obeir els manaments de Déu, fins i tot quan són difícils.</w:t>
      </w:r>
    </w:p>
    <w:p/>
    <w:p>
      <w:r xmlns:w="http://schemas.openxmlformats.org/wordprocessingml/2006/main">
        <w:t xml:space="preserve">2. La importància de la rendició completa: prendre Déu en la seva paraula i confiar en ell per prendre les decisions correctes.</w:t>
      </w:r>
    </w:p>
    <w:p/>
    <w:p>
      <w:r xmlns:w="http://schemas.openxmlformats.org/wordprocessingml/2006/main">
        <w:t xml:space="preserve">1. Josuè 11:20 - Perquè va ser del Senyor endurir els seus cors, perquè vinguessin a la batalla contra Israel, per destruir-los del tot i perquè no tinguessin cap favor, sinó que ell els destruís, com el Senyor va ordenar a Moisès.</w:t>
      </w:r>
    </w:p>
    <w:p/>
    <w:p>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Deuteronomi 20:17 Però tu els destruiràs del tot; és a dir, els hitites, i els amorreus, els cananeus i els ferezes, els hivites i els jebuseus; com el Senyor, el teu Déu, t'ha manat:</w:t>
      </w:r>
    </w:p>
    <w:p/>
    <w:p>
      <w:r xmlns:w="http://schemas.openxmlformats.org/wordprocessingml/2006/main">
        <w:t xml:space="preserve">Déu va ordenar als israelites que destruís els hitites, els amorreus, els cananeus, els ferezes, els hivites i els jebuseus.</w:t>
      </w:r>
    </w:p>
    <w:p/>
    <w:p>
      <w:r xmlns:w="http://schemas.openxmlformats.org/wordprocessingml/2006/main">
        <w:t xml:space="preserve">1. El poder de l'obediència: els israelites i la seva obediència al manament de Déu</w:t>
      </w:r>
    </w:p>
    <w:p/>
    <w:p>
      <w:r xmlns:w="http://schemas.openxmlformats.org/wordprocessingml/2006/main">
        <w:t xml:space="preserve">2. La importància del deixeble: aprendre a seguir els manaments de Déu</w:t>
      </w:r>
    </w:p>
    <w:p/>
    <w:p>
      <w:r xmlns:w="http://schemas.openxmlformats.org/wordprocessingml/2006/main">
        <w:t xml:space="preserve">1. Joan 14:15-16 - "Si m'estimes, guardareu els meus manaments. I jo demanaré al Pare, i us donarà un altre Auxiliar, perquè sigui amb vosaltres per sempre".</w:t>
      </w:r>
    </w:p>
    <w:p/>
    <w:p>
      <w:r xmlns:w="http://schemas.openxmlformats.org/wordprocessingml/2006/main">
        <w:t xml:space="preserve">2. Romans 12:1-2 - "Us demano doncs, germans, per la misericòrdia de Déu, que presenteu els vostres cossos com a sacrifici viu, sant i agradable a Déu, que és el vostre culte espiritual. No us conformeu a aquest món, sinó transformar-se mitjançant la renovació de la vostra ment, perquè, provant-vos, pugueu discernir quina és la voluntat de Déu, què és bo, acceptable i perfecte".</w:t>
      </w:r>
    </w:p>
    <w:p/>
    <w:p>
      <w:r xmlns:w="http://schemas.openxmlformats.org/wordprocessingml/2006/main">
        <w:t xml:space="preserve">Deuteronomi 20:18 Que us ensenyin a no fer totes les seves abominacions que han fet als seus déus; així haureu de pecar contra el Senyor, el vostre Déu.</w:t>
      </w:r>
    </w:p>
    <w:p/>
    <w:p>
      <w:r xmlns:w="http://schemas.openxmlformats.org/wordprocessingml/2006/main">
        <w:t xml:space="preserve">Déu ens adverteix que no seguim les pràctiques abominables d'altres nacions i ens anima a ser fidels a Ell.</w:t>
      </w:r>
    </w:p>
    <w:p/>
    <w:p>
      <w:r xmlns:w="http://schemas.openxmlformats.org/wordprocessingml/2006/main">
        <w:t xml:space="preserve">1: No segueixis els camins del món - Deuteronomi 20:18</w:t>
      </w:r>
    </w:p>
    <w:p/>
    <w:p>
      <w:r xmlns:w="http://schemas.openxmlformats.org/wordprocessingml/2006/main">
        <w:t xml:space="preserve">2: Mantenir-se fidel a Déu - Deuteronomi 20:18</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Efesis 4:17-19 - Per tant, dic això, i testifico en el Senyor, que d'ara endavant no camineu com caminen els altres gentils, en la vanitat de la seva ment, tenint l'enteniment enfosquit, alienats de la vida de Déu per la ignorància que hi ha en ells, a causa de la ceguesa del seu cor: els quals, essent passat el sentiment, s'han lliurat a la lascivia, per fer tota impuresa amb avaricia.</w:t>
      </w:r>
    </w:p>
    <w:p/>
    <w:p>
      <w:r xmlns:w="http://schemas.openxmlformats.org/wordprocessingml/2006/main">
        <w:t xml:space="preserve">Deuteronomi 20v19 Quan hagis assetjat una ciutat durant molt de temps, fent-hi la guerra per prendre-la, no destruiràs els seus arbres forçant-los amb una destral, perquè en pots menjar i no els tallaràs. avall (perquè l'arbre del camp és la vida de l'home) per emprar-los en el setge:</w:t>
      </w:r>
    </w:p>
    <w:p/>
    <w:p>
      <w:r xmlns:w="http://schemas.openxmlformats.org/wordprocessingml/2006/main">
        <w:t xml:space="preserve">El passatge subratlla la importància de preservar els arbres durant un setge, ja que són essencials per mantenir la vida.</w:t>
      </w:r>
    </w:p>
    <w:p/>
    <w:p>
      <w:r xmlns:w="http://schemas.openxmlformats.org/wordprocessingml/2006/main">
        <w:t xml:space="preserve">1. "Els arbres de la vida: per què hem de respectar la natura"</w:t>
      </w:r>
    </w:p>
    <w:p/>
    <w:p>
      <w:r xmlns:w="http://schemas.openxmlformats.org/wordprocessingml/2006/main">
        <w:t xml:space="preserve">2. "El valor de la vida: lliçons de Deuteronomi 20:19"</w:t>
      </w:r>
    </w:p>
    <w:p/>
    <w:p>
      <w:r xmlns:w="http://schemas.openxmlformats.org/wordprocessingml/2006/main">
        <w:t xml:space="preserve">1. Gènesi 2:9 - "I el Senyor Déu va fer créixer de la terra tots els arbres agradables a la vista i bons per menjar; també l'arbre de la vida al mig del jardí i l'arbre de la coneixement. del bé i del mal”.</w:t>
      </w:r>
    </w:p>
    <w:p/>
    <w:p>
      <w:r xmlns:w="http://schemas.openxmlformats.org/wordprocessingml/2006/main">
        <w:t xml:space="preserve">2. Salm 1:3 - "I serà com un arbre plantat al costat dels rius d'aigua, que dóna el seu fruit en el seu temps; tampoc la seva fulla no es marceix; i tot el que faci prosperarà".</w:t>
      </w:r>
    </w:p>
    <w:p/>
    <w:p>
      <w:r xmlns:w="http://schemas.openxmlformats.org/wordprocessingml/2006/main">
        <w:t xml:space="preserve">Deuteronomi 20:20 Només els destruiràs i talaràs els arbres que saps que no són arbres per a menjar; i construiràs baluards contra la ciutat que et fa la guerra, fins que sigui sotmesa.</w:t>
      </w:r>
    </w:p>
    <w:p/>
    <w:p>
      <w:r xmlns:w="http://schemas.openxmlformats.org/wordprocessingml/2006/main">
        <w:t xml:space="preserve">Déu ordena destruir arbres que no són útils com a aliment i construir baluards contra les ciutats que fan la guerra.</w:t>
      </w:r>
    </w:p>
    <w:p/>
    <w:p>
      <w:r xmlns:w="http://schemas.openxmlformats.org/wordprocessingml/2006/main">
        <w:t xml:space="preserve">1. "La força dels nostres murs: com mantenir-se ferms en temps de conflicte"</w:t>
      </w:r>
    </w:p>
    <w:p/>
    <w:p>
      <w:r xmlns:w="http://schemas.openxmlformats.org/wordprocessingml/2006/main">
        <w:t xml:space="preserve">2. "El poder de l'elecció: prendre decisions sàvies en temps de guerra"</w:t>
      </w:r>
    </w:p>
    <w:p/>
    <w:p>
      <w:r xmlns:w="http://schemas.openxmlformats.org/wordprocessingml/2006/main">
        <w:t xml:space="preserve">1. Romans 8:31 - "Llavors, què direm en resposta a aquestes coses? Si Déu és per nosaltres, qui pot estar contra nosaltres?"</w:t>
      </w:r>
    </w:p>
    <w:p/>
    <w:p>
      <w:r xmlns:w="http://schemas.openxmlformats.org/wordprocessingml/2006/main">
        <w:t xml:space="preserve">2. Mateu 5:38-39 - "Has sentit que es va dir: "Ull per ull i dent per dent". Però jo us dic que no us resistiu a un malvat; si algú us dona una bufetada a la galta dreta, li doneu també l'altra galta".</w:t>
      </w:r>
    </w:p>
    <w:p/>
    <w:p>
      <w:r xmlns:w="http://schemas.openxmlformats.org/wordprocessingml/2006/main">
        <w:t xml:space="preserve">Deuteronomi 21 es pot resumir en tres paràgrafs de la manera següent, amb els versos indicats:</w:t>
      </w:r>
    </w:p>
    <w:p/>
    <w:p>
      <w:r xmlns:w="http://schemas.openxmlformats.org/wordprocessingml/2006/main">
        <w:t xml:space="preserve">Paràgraf 1: Deuteronomi 21:1-9 aborda els procediments per fer front als assassinats no resolts. Moisès instrueix als israelites que si es troba una víctima d'assassinat estirada en un camp obert i es desconeix l'autor, els ancians i els jutges de la ciutat més propera han de mesurar la distància a les ciutats circumdants. Aleshores, els ancians de la ciutat més propera han d'agafar una vaquilla i realitzar un ritual per expiar el vessament de sang. Aquest acte serveix com una petició de perdó de Jahvè i simbolitza la seva innocència en aquest assumpte.</w:t>
      </w:r>
    </w:p>
    <w:p/>
    <w:p>
      <w:r xmlns:w="http://schemas.openxmlformats.org/wordprocessingml/2006/main">
        <w:t xml:space="preserve">Paràgraf 2: Continuant a Deuteronomi 21:10-14, Moisès proporciona pautes pel que fa al matrimoni amb dones captives durant la guerra. Si un soldat israelita vol casar-se amb una dona captiva, s'han de seguir certs procediments. S'ha de donar temps a la dona per plorar la seva família abans de casar-se amb el seu captor, i també s'ha d'afaitar el cap i tallar les ungles com a senyal de dol. Si després de viure junts ja no es troben el favor l'un amb l'altre, hauria de poder sortir lliure sense ser venuda ni maltractada.</w:t>
      </w:r>
    </w:p>
    <w:p/>
    <w:p>
      <w:r xmlns:w="http://schemas.openxmlformats.org/wordprocessingml/2006/main">
        <w:t xml:space="preserve">Paràgraf 3: Deuteronomi 21 conclou amb diverses lleis relacionades amb les relacions familiars i l'ordre social. A Deuteronomi 21:15-23, Moisès aborda qüestions com ara els drets d'herència entre els nens nascuts de múltiples esposes o concubines, donant preferència als fills primogènits independentment de l'estatus de la seva mare. També ordena que els fills rebels que desobeeixin els seus pares de manera persistent s'hagin de portar davant els ancians per al judici, possiblement s'enfronten a la pena capital per lapidació.</w:t>
      </w:r>
    </w:p>
    <w:p/>
    <w:p>
      <w:r xmlns:w="http://schemas.openxmlformats.org/wordprocessingml/2006/main">
        <w:t xml:space="preserve">En resum:</w:t>
      </w:r>
    </w:p>
    <w:p>
      <w:r xmlns:w="http://schemas.openxmlformats.org/wordprocessingml/2006/main">
        <w:t xml:space="preserve">Deuteronomi 21 presenta:</w:t>
      </w:r>
    </w:p>
    <w:p>
      <w:r xmlns:w="http://schemas.openxmlformats.org/wordprocessingml/2006/main">
        <w:t xml:space="preserve">Procediments per a l'expiació ritual d'assassinats no resolts per a autors desconeguts;</w:t>
      </w:r>
    </w:p>
    <w:p>
      <w:r xmlns:w="http://schemas.openxmlformats.org/wordprocessingml/2006/main">
        <w:t xml:space="preserve">Pautes per al matrimoni amb dones captives període de dol, respecte;</w:t>
      </w:r>
    </w:p>
    <w:p>
      <w:r xmlns:w="http://schemas.openxmlformats.org/wordprocessingml/2006/main">
        <w:t xml:space="preserve">Lleis relacionades amb l'herència familiar i l'ordre social, fills rebels.</w:t>
      </w:r>
    </w:p>
    <w:p/>
    <w:p>
      <w:r xmlns:w="http://schemas.openxmlformats.org/wordprocessingml/2006/main">
        <w:t xml:space="preserve">Èmfasi en els procediments d'expiació ritual d'assassinats no resolts, petició de perdó;</w:t>
      </w:r>
    </w:p>
    <w:p>
      <w:r xmlns:w="http://schemas.openxmlformats.org/wordprocessingml/2006/main">
        <w:t xml:space="preserve">Pautes per al matrimoni amb dones captives període de dol, respecte en temps de guerra;</w:t>
      </w:r>
    </w:p>
    <w:p>
      <w:r xmlns:w="http://schemas.openxmlformats.org/wordprocessingml/2006/main">
        <w:t xml:space="preserve">Lleis relacionades amb els drets d'herència de l'ordre familiar i social, conseqüències per als fills rebels.</w:t>
      </w:r>
    </w:p>
    <w:p/>
    <w:p>
      <w:r xmlns:w="http://schemas.openxmlformats.org/wordprocessingml/2006/main">
        <w:t xml:space="preserve">El capítol se centra en els procediments per fer front als assassinats no resolts, les directrius per al matrimoni amb dones captives en temps de guerra i diverses lleis relacionades amb les relacions familiars i l'ordre social. A Deuteronomi 21, Moisès instrueix als israelites que si es troba una víctima d'assassinat estirada en un camp obert i l'autor és desconegut, els ancians i els jutges de la ciutat més propera han de realitzar un ritual d'expiació amb una vaquilla. Aquest acte serveix com una petició de perdó de Jahvè i simbolitza la seva innocència en aquest assumpte.</w:t>
      </w:r>
    </w:p>
    <w:p/>
    <w:p>
      <w:r xmlns:w="http://schemas.openxmlformats.org/wordprocessingml/2006/main">
        <w:t xml:space="preserve">Continuant a Deuteronomi 21, Moisès proporciona pautes pel que fa al matrimoni amb dones captives en temps de guerra. Si un soldat israelita vol casar-se amb una dona captiva, s'han de seguir certs procediments. La dona hauria de tenir temps per plorar la seva família abans de casar-se amb el seu captor. També hauria d'afaitar-se el cap i tallar-se les ungles com a senyal de dol. Si després de viure junts ja no es troben el favor l'un amb l'altre, hauria de poder sortir lliure sense ser venuda ni maltractada.</w:t>
      </w:r>
    </w:p>
    <w:p/>
    <w:p>
      <w:r xmlns:w="http://schemas.openxmlformats.org/wordprocessingml/2006/main">
        <w:t xml:space="preserve">Deuteronomi 21 conclou amb diverses lleis relacionades amb les relacions familiars i l'ordre social. Moisès aborda qüestions com ara els drets d'herència dels nens nascuts de múltiples esposes o concubines, donant preferència als fills primogènits independentment de l'estatus de la seva mare. També ordena que els fills rebels que desobeeixin els seus pares de manera persistent s'hagin de portar davant els ancians per al judici i, potencialment, s'enfrontin a la pena de mort per lapidació. Aquestes lleis tenen com a objectiu establir l'ordre dins de les famílies i de la societat tot posant èmfasi en el respecte a la potestat parental.</w:t>
      </w:r>
    </w:p>
    <w:p/>
    <w:p>
      <w:r xmlns:w="http://schemas.openxmlformats.org/wordprocessingml/2006/main">
        <w:t xml:space="preserve">Deuteronomi 21:1 Si es troba un assassinat a la terra que el Senyor, el teu Déu, et dona per a la seva possessió, estirat al camp, i no se sap qui l'ha matat,</w:t>
      </w:r>
    </w:p>
    <w:p/>
    <w:p>
      <w:r xmlns:w="http://schemas.openxmlformats.org/wordprocessingml/2006/main">
        <w:t xml:space="preserve">Si es troba un cadàver a la terra donada a Israel pel Senyor i es desconeix la causa de la mort, es donen instruccions sobre com gestionar la situació.</w:t>
      </w:r>
    </w:p>
    <w:p/>
    <w:p>
      <w:r xmlns:w="http://schemas.openxmlformats.org/wordprocessingml/2006/main">
        <w:t xml:space="preserve">1. "Una crida a l'acció: entendre la nostra responsabilitat de tenir cura dels morts"</w:t>
      </w:r>
    </w:p>
    <w:p/>
    <w:p>
      <w:r xmlns:w="http://schemas.openxmlformats.org/wordprocessingml/2006/main">
        <w:t xml:space="preserve">2. "El poder de donar testimoni: examinant el nostre paper en la justícia"</w:t>
      </w:r>
    </w:p>
    <w:p/>
    <w:p>
      <w:r xmlns:w="http://schemas.openxmlformats.org/wordprocessingml/2006/main">
        <w:t xml:space="preserve">1. Amós 5:15 - "Odi el mal i estima el bé, i posa la justícia a la porta..."</w:t>
      </w:r>
    </w:p>
    <w:p/>
    <w:p>
      <w:r xmlns:w="http://schemas.openxmlformats.org/wordprocessingml/2006/main">
        <w:t xml:space="preserve">2. Mateu 25:35-36 - "...perquè vaig tenir gana i em vas donar de menjar, vaig tenir set i em vas donar de beure, era foraster i em vas acollir..."</w:t>
      </w:r>
    </w:p>
    <w:p/>
    <w:p>
      <w:r xmlns:w="http://schemas.openxmlformats.org/wordprocessingml/2006/main">
        <w:t xml:space="preserve">Deuteronomi 21:2 Llavors sortiran els teus ancians i els teus jutges, i mesuraran les ciutats que hi ha al voltant del assassinat.</w:t>
      </w:r>
    </w:p>
    <w:p/>
    <w:p>
      <w:r xmlns:w="http://schemas.openxmlformats.org/wordprocessingml/2006/main">
        <w:t xml:space="preserve">Els ancians i els jutges d'Israel havien de mesurar la distància entre el assassinat i les ciutats properes.</w:t>
      </w:r>
    </w:p>
    <w:p/>
    <w:p>
      <w:r xmlns:w="http://schemas.openxmlformats.org/wordprocessingml/2006/main">
        <w:t xml:space="preserve">1. "La justícia de Déu: la responsabilitat dels ancians i jutges d'Israel"</w:t>
      </w:r>
    </w:p>
    <w:p/>
    <w:p>
      <w:r xmlns:w="http://schemas.openxmlformats.org/wordprocessingml/2006/main">
        <w:t xml:space="preserve">2. "Una crida a la santedat: la importància de la mesura de la distància"</w:t>
      </w:r>
    </w:p>
    <w:p/>
    <w:p>
      <w:r xmlns:w="http://schemas.openxmlformats.org/wordprocessingml/2006/main">
        <w:t xml:space="preserve">1. Mateu 5:21-22, Heu sentit que es deia als antics: No mataràs; i qui assassina serà jutjat. Però us dic que tothom qui s'enfada amb el seu germà serà jutjat.</w:t>
      </w:r>
    </w:p>
    <w:p/>
    <w:p>
      <w:r xmlns:w="http://schemas.openxmlformats.org/wordprocessingml/2006/main">
        <w:t xml:space="preserve">2. Èxode 23:2-3, No seguiràs la multitud fent el mal, ni donaràs testimoni en un plet, posant-te al costat de la majoria, per pervertir la justícia, ni seràs parcial amb un pobre en el seu cas. plet.</w:t>
      </w:r>
    </w:p>
    <w:p/>
    <w:p>
      <w:r xmlns:w="http://schemas.openxmlformats.org/wordprocessingml/2006/main">
        <w:t xml:space="preserve">Deuteronomi 21:3 I serà que la ciutat que sigui més propera a l'home assassinat, fins i tot els ancians d'aquesta ciutat prendran una vedella que no s'hagi treballat i que no hagi estirat en el jou;</w:t>
      </w:r>
    </w:p>
    <w:p/>
    <w:p>
      <w:r xmlns:w="http://schemas.openxmlformats.org/wordprocessingml/2006/main">
        <w:t xml:space="preserve">Els ancians d'una ciutat han d'agafar una vaquilla per sacrificar-se quan un home és assassinat.</w:t>
      </w:r>
    </w:p>
    <w:p/>
    <w:p>
      <w:r xmlns:w="http://schemas.openxmlformats.org/wordprocessingml/2006/main">
        <w:t xml:space="preserve">1. El poder del perdó - Reconèixer la necessitat de buscar el perdó de Déu i dels altres</w:t>
      </w:r>
    </w:p>
    <w:p/>
    <w:p>
      <w:r xmlns:w="http://schemas.openxmlformats.org/wordprocessingml/2006/main">
        <w:t xml:space="preserve">2. El Propòsit del Sacrifici - Sacrificis donats per mostrar reverència i devoció a Déu</w:t>
      </w:r>
    </w:p>
    <w:p/>
    <w:p>
      <w:r xmlns:w="http://schemas.openxmlformats.org/wordprocessingml/2006/main">
        <w:t xml:space="preserve">1. Mateu 6:14-15 -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2. Levític 17:11 - Perquè la vida de la carn està en la sang, i us l'he donat a l'altar per fer expiació per les vostres ànimes, perquè és la sang que fa l'expiació per la vida.</w:t>
      </w:r>
    </w:p>
    <w:p/>
    <w:p>
      <w:r xmlns:w="http://schemas.openxmlformats.org/wordprocessingml/2006/main">
        <w:t xml:space="preserve">Deuteronomi 21v4 I els ancians d'aquesta ciutat faran baixar la vedella a una vall aspra, que no és ni espiga ni sembrada, i tallaran el coll de la vaquilla allí a la vall.</w:t>
      </w:r>
    </w:p>
    <w:p/>
    <w:p>
      <w:r xmlns:w="http://schemas.openxmlformats.org/wordprocessingml/2006/main">
        <w:t xml:space="preserve">Els ancians d'una ciutat han de portar una vaquilla a una vall i executar-la tallant-li el coll.</w:t>
      </w:r>
    </w:p>
    <w:p/>
    <w:p>
      <w:r xmlns:w="http://schemas.openxmlformats.org/wordprocessingml/2006/main">
        <w:t xml:space="preserve">1. El poder de l'obediència: aprendre a seguir els manaments de Déu</w:t>
      </w:r>
    </w:p>
    <w:p/>
    <w:p>
      <w:r xmlns:w="http://schemas.openxmlformats.org/wordprocessingml/2006/main">
        <w:t xml:space="preserve">2. El sacrifici de l'obediència: renunciar a la nostra voluntat pel pla de Déu</w:t>
      </w:r>
    </w:p>
    <w:p/>
    <w:p>
      <w:r xmlns:w="http://schemas.openxmlformats.org/wordprocessingml/2006/main">
        <w:t xml:space="preserve">1. Joan 15:13 - Ningú té un amor més gran que aquest, que algú doni la seva vida pels seus amics.</w:t>
      </w:r>
    </w:p>
    <w:p/>
    <w:p>
      <w:r xmlns:w="http://schemas.openxmlformats.org/wordprocessingml/2006/main">
        <w:t xml:space="preserve">2.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Deuteronomi 21:5 I els sacerdots fills de Leví s'aproparan; per ells el Senyor, el teu Déu, els ha escollit per servir-lo i beneir en nom del Senyor; i amb la seva paraula serà provat tota polèmica i tot cop:</w:t>
      </w:r>
    </w:p>
    <w:p/>
    <w:p>
      <w:r xmlns:w="http://schemas.openxmlformats.org/wordprocessingml/2006/main">
        <w:t xml:space="preserve">El Senyor ha escollit els sacerdots levites perquè serveixin i beneeixin en el seu nom, i ells resoldran tots els conflictes i els conflictes.</w:t>
      </w:r>
    </w:p>
    <w:p/>
    <w:p>
      <w:r xmlns:w="http://schemas.openxmlformats.org/wordprocessingml/2006/main">
        <w:t xml:space="preserve">1. Els sacerdots escollits per Déu estan cridats a beneir en el seu nom i resoldre tots els conflictes.</w:t>
      </w:r>
    </w:p>
    <w:p/>
    <w:p>
      <w:r xmlns:w="http://schemas.openxmlformats.org/wordprocessingml/2006/main">
        <w:t xml:space="preserve">2. Déu ha nomenat els sacerdots levites per ministrar en el seu nom i decidir tots els assumptes de conflicte.</w:t>
      </w:r>
    </w:p>
    <w:p/>
    <w:p>
      <w:r xmlns:w="http://schemas.openxmlformats.org/wordprocessingml/2006/main">
        <w:t xml:space="preserve">1. 1 Pere 2:9 - Però vosaltres sou una generació escollida, un sacerdoci reial, una nació santa, un poble peculiar; perquè manifesteu les lloances d'aquell que us ha cridat de les tenebres a la seva llum meravellosa:</w:t>
      </w:r>
    </w:p>
    <w:p/>
    <w:p>
      <w:r xmlns:w="http://schemas.openxmlformats.org/wordprocessingml/2006/main">
        <w:t xml:space="preserve">2. Mateu 5:25-26 - Posa't d'acord amb el teu adversari ràpidament, mentre estàs en el camí amb ell; perquè en cap moment l'adversari et lliuri al jutge i el jutge et lliuri a l'oficial i siguis empresonat. En veritat et dic que no en sortiràs de cap manera, fins que no hagis pagat l'últim cèntim.</w:t>
      </w:r>
    </w:p>
    <w:p/>
    <w:p>
      <w:r xmlns:w="http://schemas.openxmlformats.org/wordprocessingml/2006/main">
        <w:t xml:space="preserve">Deuteronomi 21v6 I tots els ancians d'aquesta ciutat, que estiguin al costat de l'home assassinat, es rentaran les mans sobre la vaquilla que és decapitat a la vall.</w:t>
      </w:r>
    </w:p>
    <w:p/>
    <w:p>
      <w:r xmlns:w="http://schemas.openxmlformats.org/wordprocessingml/2006/main">
        <w:t xml:space="preserve">Els ancians d'una ciutat es renten les mans sobre una vaquilla decapitat en una vall per purificar-se.</w:t>
      </w:r>
    </w:p>
    <w:p/>
    <w:p>
      <w:r xmlns:w="http://schemas.openxmlformats.org/wordprocessingml/2006/main">
        <w:t xml:space="preserve">1. El poder dels rituals: examinant la importància dels rituals de purificació a l'antiguitat</w:t>
      </w:r>
    </w:p>
    <w:p/>
    <w:p>
      <w:r xmlns:w="http://schemas.openxmlformats.org/wordprocessingml/2006/main">
        <w:t xml:space="preserve">2. El poder de l'obediència: entendre la importància de seguir els manaments de Déu</w:t>
      </w:r>
    </w:p>
    <w:p/>
    <w:p>
      <w:r xmlns:w="http://schemas.openxmlformats.org/wordprocessingml/2006/main">
        <w:t xml:space="preserve">1. Levític 17:11 - Perquè la vida de la carn està en la sang; i us l'he donat sobre l'altar per fer expiació per les vostres ànimes, perquè és la sang que fa expiació per l'ànima.</w:t>
      </w:r>
    </w:p>
    <w:p/>
    <w:p>
      <w:r xmlns:w="http://schemas.openxmlformats.org/wordprocessingml/2006/main">
        <w:t xml:space="preserve">2. Marc 7:14-15 - I quan va cridar a tot el poble a ell, els va dir: "Escolteu-me tots i enteneu-me: no hi ha res de fora d'un home, que entrar en ell pugui contaminar. ell: però les coses que surten d'ell són les que contaminen l'home.</w:t>
      </w:r>
    </w:p>
    <w:p/>
    <w:p>
      <w:r xmlns:w="http://schemas.openxmlformats.org/wordprocessingml/2006/main">
        <w:t xml:space="preserve">Deuteronomi 21:7 I respondran i diran: Les nostres mans no han vessat aquesta sang, ni els nostres ulls l'han vist.</w:t>
      </w:r>
    </w:p>
    <w:p/>
    <w:p>
      <w:r xmlns:w="http://schemas.openxmlformats.org/wordprocessingml/2006/main">
        <w:t xml:space="preserve">Els israelites declaren la seva innocència en un crim afirmant que no van vessar ni van veure la sang de la víctima.</w:t>
      </w:r>
    </w:p>
    <w:p/>
    <w:p>
      <w:r xmlns:w="http://schemas.openxmlformats.org/wordprocessingml/2006/main">
        <w:t xml:space="preserve">1. Som responsables de les nostres accions i hem de ser honestos al respecte.</w:t>
      </w:r>
    </w:p>
    <w:p/>
    <w:p>
      <w:r xmlns:w="http://schemas.openxmlformats.org/wordprocessingml/2006/main">
        <w:t xml:space="preserve">2. Hem de mostrar compassió i comprensió quan responem als qui ens han fet mal.</w:t>
      </w:r>
    </w:p>
    <w:p/>
    <w:p>
      <w:r xmlns:w="http://schemas.openxmlformats.org/wordprocessingml/2006/main">
        <w:t xml:space="preserve">1. Mateu 5:39 - "Però jo us dic: no us resistiu a la persona dolenta. Si algú us dona una bufetada a la galta dreta, torneu-li també l'altra galta".</w:t>
      </w:r>
    </w:p>
    <w:p/>
    <w:p>
      <w:r xmlns:w="http://schemas.openxmlformats.org/wordprocessingml/2006/main">
        <w:t xml:space="preserve">2. Proverbis 24:11-12 - "Rescateu els que són conduïts a la mort; reteneu els que es trontollen cap a la matança. Si dieu: Però no sabíem res d'això, no s'entén qui pesa el cor? els guardes de la teva vida ho saben? No pagarà a tothom segons el que han fet?</w:t>
      </w:r>
    </w:p>
    <w:p/>
    <w:p>
      <w:r xmlns:w="http://schemas.openxmlformats.org/wordprocessingml/2006/main">
        <w:t xml:space="preserve">Deuteronomi 21:8 Sigues pietat, Senyor, del teu poble d'Israel, que has redimit, i no imposas sang innocent al teu poble d'Israel. I la sang els serà perdonada.</w:t>
      </w:r>
    </w:p>
    <w:p/>
    <w:p>
      <w:r xmlns:w="http://schemas.openxmlformats.org/wordprocessingml/2006/main">
        <w:t xml:space="preserve">Aquest passatge ens anima a dirigir-nos a Déu amb misericòrdia i a perdonar els innocents.</w:t>
      </w:r>
    </w:p>
    <w:p/>
    <w:p>
      <w:r xmlns:w="http://schemas.openxmlformats.org/wordprocessingml/2006/main">
        <w:t xml:space="preserve">1. El poder del perdó: aprendre a estimar com Déu</w:t>
      </w:r>
    </w:p>
    <w:p/>
    <w:p>
      <w:r xmlns:w="http://schemas.openxmlformats.org/wordprocessingml/2006/main">
        <w:t xml:space="preserve">2. Redimït per Misericòrdia: Experimentant la Gràcia de Déu</w:t>
      </w:r>
    </w:p>
    <w:p/>
    <w:p>
      <w:r xmlns:w="http://schemas.openxmlformats.org/wordprocessingml/2006/main">
        <w:t xml:space="preserve">1. Mateu 18:21-35 - La paràbola del servent que no perdona</w:t>
      </w:r>
    </w:p>
    <w:p/>
    <w:p>
      <w:r xmlns:w="http://schemas.openxmlformats.org/wordprocessingml/2006/main">
        <w:t xml:space="preserve">2. Lluc 6:37 - No jutgis, i no seràs jutjat.</w:t>
      </w:r>
    </w:p>
    <w:p/>
    <w:p>
      <w:r xmlns:w="http://schemas.openxmlformats.org/wordprocessingml/2006/main">
        <w:t xml:space="preserve">Deuteronomi 21:9 Així, allunyaràs d'entre vosaltres la culpa de la sang innocent, quan facis el que és just als ulls del Senyor.</w:t>
      </w:r>
    </w:p>
    <w:p/>
    <w:p>
      <w:r xmlns:w="http://schemas.openxmlformats.org/wordprocessingml/2006/main">
        <w:t xml:space="preserve">Aquest passatge tracta d'eliminar la culpa de la sang innocent quan fem el que és correcte als ulls de Déu.</w:t>
      </w:r>
    </w:p>
    <w:p/>
    <w:p>
      <w:r xmlns:w="http://schemas.openxmlformats.org/wordprocessingml/2006/main">
        <w:t xml:space="preserve">1. Justícia davant Déu: Viure una vida d'obediència</w:t>
      </w:r>
    </w:p>
    <w:p/>
    <w:p>
      <w:r xmlns:w="http://schemas.openxmlformats.org/wordprocessingml/2006/main">
        <w:t xml:space="preserve">2. La culpa de la sang innocent: viure una vida de justícia</w:t>
      </w:r>
    </w:p>
    <w:p/>
    <w:p>
      <w:r xmlns:w="http://schemas.openxmlformats.org/wordprocessingml/2006/main">
        <w:t xml:space="preserve">1. Isaïes 1:17 - "Aprèn a fer el bé; busca la justícia, corregeix l'opressió; fes justícia als orfes, defensa la causa de la vídua".</w:t>
      </w:r>
    </w:p>
    <w:p/>
    <w:p>
      <w:r xmlns:w="http://schemas.openxmlformats.org/wordprocessingml/2006/main">
        <w:t xml:space="preserve">2. Miquees 6:8 - "T'ha dit, home, què és bo; i què et demana el Senyor, sinó que facis justícia, estimis la bondat i camines humilment amb el teu Déu?"</w:t>
      </w:r>
    </w:p>
    <w:p/>
    <w:p>
      <w:r xmlns:w="http://schemas.openxmlformats.org/wordprocessingml/2006/main">
        <w:t xml:space="preserve">Deuteronomi 21v10 Quan surtis a la guerra contra els teus enemics, i el Senyor, el teu Déu, els hagi lliurat a les teves mans i els hagis pres captius,</w:t>
      </w:r>
    </w:p>
    <w:p/>
    <w:p>
      <w:r xmlns:w="http://schemas.openxmlformats.org/wordprocessingml/2006/main">
        <w:t xml:space="preserve">Quan es va a la batalla, si els enemics són derrotats i es fan captius, s'aplica Deuteronomi 21:10.</w:t>
      </w:r>
    </w:p>
    <w:p/>
    <w:p>
      <w:r xmlns:w="http://schemas.openxmlformats.org/wordprocessingml/2006/main">
        <w:t xml:space="preserve">1. Crist: el nostre veritable guerrer - Romans 8:37</w:t>
      </w:r>
    </w:p>
    <w:p/>
    <w:p>
      <w:r xmlns:w="http://schemas.openxmlformats.org/wordprocessingml/2006/main">
        <w:t xml:space="preserve">2. La força del Senyor en la batalla - Isaïes 59:19</w:t>
      </w:r>
    </w:p>
    <w:p/>
    <w:p>
      <w:r xmlns:w="http://schemas.openxmlformats.org/wordprocessingml/2006/main">
        <w:t xml:space="preserve">1. Salm 27:1 - El Senyor és la meva llum i la meva salvació; a qui he de tenir por? El Senyor és la força de la meva vida; de qui he de tenir por?</w:t>
      </w:r>
    </w:p>
    <w:p/>
    <w:p>
      <w:r xmlns:w="http://schemas.openxmlformats.org/wordprocessingml/2006/main">
        <w:t xml:space="preserve">2. Salm 18:39 - Perquè em vas dotar de força per a la batalla; vas fer que els qui s'aixequen contra mi s'enfonsin sota meu.</w:t>
      </w:r>
    </w:p>
    <w:p/>
    <w:p>
      <w:r xmlns:w="http://schemas.openxmlformats.org/wordprocessingml/2006/main">
        <w:t xml:space="preserve">Deuteronomi 21:11 I has vist entre els captius una dona bella, i tens el desig d'aconseguir-la per a la teva dona;</w:t>
      </w:r>
    </w:p>
    <w:p/>
    <w:p>
      <w:r xmlns:w="http://schemas.openxmlformats.org/wordprocessingml/2006/main">
        <w:t xml:space="preserve">El passatge parla del manament de Déu de no cobejar allò que pertany a algú altre, referint-se específicament als captius.</w:t>
      </w:r>
    </w:p>
    <w:p/>
    <w:p>
      <w:r xmlns:w="http://schemas.openxmlformats.org/wordprocessingml/2006/main">
        <w:t xml:space="preserve">1: "El perill de cobejar"</w:t>
      </w:r>
    </w:p>
    <w:p/>
    <w:p>
      <w:r xmlns:w="http://schemas.openxmlformats.org/wordprocessingml/2006/main">
        <w:t xml:space="preserve">2: "La importància de la satisfacció"</w:t>
      </w:r>
    </w:p>
    <w:p/>
    <w:p>
      <w:r xmlns:w="http://schemas.openxmlformats.org/wordprocessingml/2006/main">
        <w:t xml:space="preserve">1: Filipencs 4:11-12 - "No és que parli d'estar en necessitat, perquè he après en qualsevol situació que estic a contentar-me. Sé com ser humiliat i sé com abundar. En qualsevol situació. i en cada circumstància, he après el secret d'afrontar l'abundància i la fam, l'abundància i la necessitat".</w:t>
      </w:r>
    </w:p>
    <w:p/>
    <w:p>
      <w:r xmlns:w="http://schemas.openxmlformats.org/wordprocessingml/2006/main">
        <w:t xml:space="preserve">2: Jaume 4:1-2 - "Què causa disputes i què provoca baralles entre vosaltres? No és això, que les vostres passions estan en guerra dins vostre? Desitgeu i no teniu, així que mates. Cobeixes i no pots aconseguir , així que lluites i et baralles".</w:t>
      </w:r>
    </w:p>
    <w:p/>
    <w:p>
      <w:r xmlns:w="http://schemas.openxmlformats.org/wordprocessingml/2006/main">
        <w:t xml:space="preserve">Deuteronomi 21:12 Llavors la portaràs a casa teva; i s'afaitarà el cap i es tallarà les ungles;</w:t>
      </w:r>
    </w:p>
    <w:p/>
    <w:p>
      <w:r xmlns:w="http://schemas.openxmlformats.org/wordprocessingml/2006/main">
        <w:t xml:space="preserve">Una dona que ha estat capturada en una batalla ha d'afaitar-se el cap i tallar-se les ungles quan la portin a casa.</w:t>
      </w:r>
    </w:p>
    <w:p/>
    <w:p>
      <w:r xmlns:w="http://schemas.openxmlformats.org/wordprocessingml/2006/main">
        <w:t xml:space="preserve">1. La dona captiva: una imatge de la redempció</w:t>
      </w:r>
    </w:p>
    <w:p/>
    <w:p>
      <w:r xmlns:w="http://schemas.openxmlformats.org/wordprocessingml/2006/main">
        <w:t xml:space="preserve">2. El significat d'afaitar el cap i tallar les ungles en el pla de Déu</w:t>
      </w:r>
    </w:p>
    <w:p/>
    <w:p>
      <w:r xmlns:w="http://schemas.openxmlformats.org/wordprocessingml/2006/main">
        <w:t xml:space="preserve">1. Isaïes 61:4 - Construiran els antics deserts, aixecaran les desolacions anteriors, i repararan les ciutats desertes, les desolacions de moltes generacions.</w:t>
      </w:r>
    </w:p>
    <w:p/>
    <w:p>
      <w:r xmlns:w="http://schemas.openxmlformats.org/wordprocessingml/2006/main">
        <w:t xml:space="preserve">2. Gàlates 6:15 - Perquè en Crist Jesús ni la circumcisió serveix de res, ni la incircumcisió, sinó una nova criatura.</w:t>
      </w:r>
    </w:p>
    <w:p/>
    <w:p>
      <w:r xmlns:w="http://schemas.openxmlformats.org/wordprocessingml/2006/main">
        <w:t xml:space="preserve">Deuteronomi 21v13 Llençarà de sobre d'ella els vestits de la seva captivitat i romandrà a casa teva, i plorarà el seu pare i la seva mare un mes sencer, i després t'entraràs amb ella i seràs el seu marit. i serà la teva dona.</w:t>
      </w:r>
    </w:p>
    <w:p/>
    <w:p>
      <w:r xmlns:w="http://schemas.openxmlformats.org/wordprocessingml/2006/main">
        <w:t xml:space="preserve">Una dona presa captiva en una batalla ha de plorar els seus pares durant un mes abans de poder casar-se amb el seu captor.</w:t>
      </w:r>
    </w:p>
    <w:p/>
    <w:p>
      <w:r xmlns:w="http://schemas.openxmlformats.org/wordprocessingml/2006/main">
        <w:t xml:space="preserve">1. El poder del dol: una reflexió sobre Deuteronomi 21:13</w:t>
      </w:r>
    </w:p>
    <w:p/>
    <w:p>
      <w:r xmlns:w="http://schemas.openxmlformats.org/wordprocessingml/2006/main">
        <w:t xml:space="preserve">2. Estimar i estimar: un matrimoni de Deuteronomi 21:13</w:t>
      </w:r>
    </w:p>
    <w:p/>
    <w:p>
      <w:r xmlns:w="http://schemas.openxmlformats.org/wordprocessingml/2006/main">
        <w:t xml:space="preserve">1. Isaïes 61:3 - "Per consolar els qui ploren a Sió, per donar-los bellesa per cendra, oli de joia per dol, vestimenta de lloança per esperit de pesadesa, perquè siguin anomenats arbres de justícia, El plantació del Senyor, perquè sigui glorificat".</w:t>
      </w:r>
    </w:p>
    <w:p/>
    <w:p>
      <w:r xmlns:w="http://schemas.openxmlformats.org/wordprocessingml/2006/main">
        <w:t xml:space="preserve">2. 1 Tessalonicencs 4:13-14 - "Però, germans, no vull que ignoreu els que s'han adormit, perquè no us entristeu com els altres que no tenen esperança. Perquè si creiem que Jesús va morir i va ressuscitar. , així i tot Déu portarà amb Ell els que dormen en Jesús".</w:t>
      </w:r>
    </w:p>
    <w:p/>
    <w:p>
      <w:r xmlns:w="http://schemas.openxmlformats.org/wordprocessingml/2006/main">
        <w:t xml:space="preserve">Deuteronomi 21:14 I serà que, si no t'agrada, la deixaràs anar on vulgui; però no la vendres gens per diners, no la comercialitzaràs, perquè l'has humiliat.</w:t>
      </w:r>
    </w:p>
    <w:p/>
    <w:p>
      <w:r xmlns:w="http://schemas.openxmlformats.org/wordprocessingml/2006/main">
        <w:t xml:space="preserve">Aquest passatge destaca la importància de mostrar respecte cap a les dones i no aprofitar-les.</w:t>
      </w:r>
    </w:p>
    <w:p/>
    <w:p>
      <w:r xmlns:w="http://schemas.openxmlformats.org/wordprocessingml/2006/main">
        <w:t xml:space="preserve">1. La dignitat de la dona: mostrant respecte i honor.</w:t>
      </w:r>
    </w:p>
    <w:p/>
    <w:p>
      <w:r xmlns:w="http://schemas.openxmlformats.org/wordprocessingml/2006/main">
        <w:t xml:space="preserve">2. Tractar amb justícia amb els altres d'acord amb la Paraula de Déu.</w:t>
      </w:r>
    </w:p>
    <w:p/>
    <w:p>
      <w:r xmlns:w="http://schemas.openxmlformats.org/wordprocessingml/2006/main">
        <w:t xml:space="preserve">1. Efesis 5:25-33 Els marits haurien d'estimar les seves dones com Crist estima l'església.</w:t>
      </w:r>
    </w:p>
    <w:p/>
    <w:p>
      <w:r xmlns:w="http://schemas.openxmlformats.org/wordprocessingml/2006/main">
        <w:t xml:space="preserve">2. 1 Pere 3:7 Els marits han de tractar les seves dones amb respecte.</w:t>
      </w:r>
    </w:p>
    <w:p/>
    <w:p>
      <w:r xmlns:w="http://schemas.openxmlformats.org/wordprocessingml/2006/main">
        <w:t xml:space="preserve">Deuteronomi 21:15 Si un home té dues dones, una estimada i una altra odiada, i li han donat fills, tant els estimats com els odiats, i si el fill primogènit és seu que era odiat:</w:t>
      </w:r>
    </w:p>
    <w:p/>
    <w:p>
      <w:r xmlns:w="http://schemas.openxmlformats.org/wordprocessingml/2006/main">
        <w:t xml:space="preserve">Un home amb dues dones té fills d'ambdues, i si el primogènit és d'aquell que odia, la llei de Moisès estableix que encara s'han de respectar els drets del primogènit.</w:t>
      </w:r>
    </w:p>
    <w:p/>
    <w:p>
      <w:r xmlns:w="http://schemas.openxmlformats.org/wordprocessingml/2006/main">
        <w:t xml:space="preserve">1. "El valor de l'amor incondicional"</w:t>
      </w:r>
    </w:p>
    <w:p/>
    <w:p>
      <w:r xmlns:w="http://schemas.openxmlformats.org/wordprocessingml/2006/main">
        <w:t xml:space="preserve">2. "Honorar els que lluitem per estimar"</w:t>
      </w:r>
    </w:p>
    <w:p/>
    <w:p>
      <w:r xmlns:w="http://schemas.openxmlformats.org/wordprocessingml/2006/main">
        <w:t xml:space="preserve">1. Romans 12:9-10 - L'amor ha de ser sincer. Odi el que és dolent; aferrar-se al que és bo.</w:t>
      </w:r>
    </w:p>
    <w:p/>
    <w:p>
      <w:r xmlns:w="http://schemas.openxmlformats.org/wordprocessingml/2006/main">
        <w:t xml:space="preserve">2. 1 Corintis 13:4-7 - L'amor és pacient, l'amor és amable. No enveja, no presumeix, no s'enorgulleix. No deshonra els altres, no és egoista, no s'enfada fàcilment, no guarda cap registre dels errors.</w:t>
      </w:r>
    </w:p>
    <w:p/>
    <w:p>
      <w:r xmlns:w="http://schemas.openxmlformats.org/wordprocessingml/2006/main">
        <w:t xml:space="preserve">Deuteronomi 21v16 Llavors, quan faci heretar els seus fills el que té, no farà que el fill de l'estimat sigui el primogènit abans que el fill de l'odiat, que és realment el primogènit.</w:t>
      </w:r>
    </w:p>
    <w:p/>
    <w:p>
      <w:r xmlns:w="http://schemas.openxmlformats.org/wordprocessingml/2006/main">
        <w:t xml:space="preserve">1: Déu valora la justícia i la justícia; Ell espera que fem el mateix en les nostres relacions, especialment amb la nostra família.</w:t>
      </w:r>
    </w:p>
    <w:p/>
    <w:p>
      <w:r xmlns:w="http://schemas.openxmlformats.org/wordprocessingml/2006/main">
        <w:t xml:space="preserve">2: No hem de deixar que les nostres emocions enfosquim el nostre judici a l'hora de prendre decisions; Déu vol que siguem justos i justos en tots els nostres tractes.</w:t>
      </w:r>
    </w:p>
    <w:p/>
    <w:p>
      <w:r xmlns:w="http://schemas.openxmlformats.org/wordprocessingml/2006/main">
        <w:t xml:space="preserve">1: Jaume 2:8-9 Si realment compleixes la llei reial segons l'Escriptura: Estimaràs el teu proïsme com a tu mateix, estàs fent bé. Però si mostreu parcialitat, esteu cometent un pecat i la llei us condemna com a transgressors.</w:t>
      </w:r>
    </w:p>
    <w:p/>
    <w:p>
      <w:r xmlns:w="http://schemas.openxmlformats.org/wordprocessingml/2006/main">
        <w:t xml:space="preserve">2: Gàlates 6:7-8 No us deixeu enganyar: Déu no és mofat, perquè tot allò que sembri, això també segarà. Perquè el qui sembra per a la seva pròpia carn, de la carn segarà corrupció, però el qui sembra per a l'Esperit, de l'Esperit recollirà vida eterna.</w:t>
      </w:r>
    </w:p>
    <w:p/>
    <w:p>
      <w:r xmlns:w="http://schemas.openxmlformats.org/wordprocessingml/2006/main">
        <w:t xml:space="preserve">Deuteronomi 21:17 Però reconeixerà el fill de l'odiat pel primogènit, donant-li una doble porció de tot el que té, perquè ell és el principi de la seva força; el dret del primogènit és seu.</w:t>
      </w:r>
    </w:p>
    <w:p/>
    <w:p>
      <w:r xmlns:w="http://schemas.openxmlformats.org/wordprocessingml/2006/main">
        <w:t xml:space="preserve">El pare està obligat a reconèixer el fill de l'odiat com a primogènit i a concedir-li una doble porció de tot el que té. Això és perquè el primogènit és el principi de la seva força.</w:t>
      </w:r>
    </w:p>
    <w:p/>
    <w:p>
      <w:r xmlns:w="http://schemas.openxmlformats.org/wordprocessingml/2006/main">
        <w:t xml:space="preserve">1. Reconeixement del pla de Déu: abraçar allò incòmode</w:t>
      </w:r>
    </w:p>
    <w:p/>
    <w:p>
      <w:r xmlns:w="http://schemas.openxmlformats.org/wordprocessingml/2006/main">
        <w:t xml:space="preserve">2. Reconeixent la nostra responsabilitat: honrar els no estimats</w:t>
      </w:r>
    </w:p>
    <w:p/>
    <w:p>
      <w:r xmlns:w="http://schemas.openxmlformats.org/wordprocessingml/2006/main">
        <w:t xml:space="preserve">1. Gènesi 49:3-4 - "Ruben, tu ets el meu primogènit, la meva força, el primer signe de la meva força, excel·lent en honor, excel·lent en poder. Turbulent com les aigües, ja no superaràs, perquè has pujat. al llit del teu pare, al meu llit i el vaig contaminar".</w:t>
      </w:r>
    </w:p>
    <w:p/>
    <w:p>
      <w:r xmlns:w="http://schemas.openxmlformats.org/wordprocessingml/2006/main">
        <w:t xml:space="preserve">2. Salm 127:3-5 - "Heus aquí, els fills són una herència del Senyor, el fruit del ventre una recompensa. Com les fletxes a la mà d'un guerrer són els fills de la joventut. Feliç l'home que omple. la seva carcaixa amb ells! No serà avergonyit quan parli amb els seus enemics a la porta".</w:t>
      </w:r>
    </w:p>
    <w:p/>
    <w:p>
      <w:r xmlns:w="http://schemas.openxmlformats.org/wordprocessingml/2006/main">
        <w:t xml:space="preserve">Deuteronomi 21v18 Si un home té un fill tossut i rebel, que no escolta la veu del seu pare o la veu de la seva mare, i que, quan l'han castigat, no els escolta:</w:t>
      </w:r>
    </w:p>
    <w:p/>
    <w:p>
      <w:r xmlns:w="http://schemas.openxmlformats.org/wordprocessingml/2006/main">
        <w:t xml:space="preserve">El passatge parla del fill obstinat i rebel d'un home que no obeeix els seus pares, fins i tot quan l'han disciplinat.</w:t>
      </w:r>
    </w:p>
    <w:p/>
    <w:p>
      <w:r xmlns:w="http://schemas.openxmlformats.org/wordprocessingml/2006/main">
        <w:t xml:space="preserve">1. El poder de l'autoritat en la criança</w:t>
      </w:r>
    </w:p>
    <w:p/>
    <w:p>
      <w:r xmlns:w="http://schemas.openxmlformats.org/wordprocessingml/2006/main">
        <w:t xml:space="preserve">2. El paper de la disciplina en la criança de fills respectuosos</w:t>
      </w:r>
    </w:p>
    <w:p/>
    <w:p>
      <w:r xmlns:w="http://schemas.openxmlformats.org/wordprocessingml/2006/main">
        <w:t xml:space="preserve">1. Proverbis 22:6 - "Ensenya un nen en el camí que ha de seguir, i quan sigui vell no s'allunyarà".</w:t>
      </w:r>
    </w:p>
    <w:p/>
    <w:p>
      <w:r xmlns:w="http://schemas.openxmlformats.org/wordprocessingml/2006/main">
        <w:t xml:space="preserve">2. Efesis 6:1-3 - "Fills, obeïu els vostres pares en el Senyor, perquè això és correcte. Honoreu el vostre pare i la vostra mare, que és el primer manament amb una promesa, perquè us vagi bé i gaudiu. llarga vida a la terra".</w:t>
      </w:r>
    </w:p>
    <w:p/>
    <w:p>
      <w:r xmlns:w="http://schemas.openxmlformats.org/wordprocessingml/2006/main">
        <w:t xml:space="preserve">Deuteronomi 21:19 Llavors el seu pare i la seva mare l'agafaran i el portaran als ancians de la seva ciutat i a la porta del seu lloc;</w:t>
      </w:r>
    </w:p>
    <w:p/>
    <w:p>
      <w:r xmlns:w="http://schemas.openxmlformats.org/wordprocessingml/2006/main">
        <w:t xml:space="preserve">Els pares d'un fill rebel l'han de portar als ancians de la seva ciutat i a la porta del seu lloc.</w:t>
      </w:r>
    </w:p>
    <w:p/>
    <w:p>
      <w:r xmlns:w="http://schemas.openxmlformats.org/wordprocessingml/2006/main">
        <w:t xml:space="preserve">1. Respectar l'autoritat: la importància de sotmetre's a l'autoritat adequada</w:t>
      </w:r>
    </w:p>
    <w:p/>
    <w:p>
      <w:r xmlns:w="http://schemas.openxmlformats.org/wordprocessingml/2006/main">
        <w:t xml:space="preserve">2. El poder dels pares: com criar fills responsables</w:t>
      </w:r>
    </w:p>
    <w:p/>
    <w:p>
      <w:r xmlns:w="http://schemas.openxmlformats.org/wordprocessingml/2006/main">
        <w:t xml:space="preserve">1. Romans 13:1-2 - "Que tothom estigui sotmès a les autoritats governants, perquè no hi ha cap autoritat excepte la que Déu ha establert. Les autoritats existents han estat establertes per Déu".</w:t>
      </w:r>
    </w:p>
    <w:p/>
    <w:p>
      <w:r xmlns:w="http://schemas.openxmlformats.org/wordprocessingml/2006/main">
        <w:t xml:space="preserve">2. Efesis 6:1-3 - "Fills, obeïu els vostres pares en el Senyor, perquè això és correcte. Honoreu el vostre pare i la vostra mare, que és el primer manament, amb la promesa que us vagi bé i que gaudiu llargament. vida a la terra.</w:t>
      </w:r>
    </w:p>
    <w:p/>
    <w:p>
      <w:r xmlns:w="http://schemas.openxmlformats.org/wordprocessingml/2006/main">
        <w:t xml:space="preserve">Deuteronomi 21:20 I diran als ancians de la seva ciutat: Aquest nostre fill és tossut i rebel, no escoltarà la nostra veu; és un golafre i un borratxo.</w:t>
      </w:r>
    </w:p>
    <w:p/>
    <w:p>
      <w:r xmlns:w="http://schemas.openxmlformats.org/wordprocessingml/2006/main">
        <w:t xml:space="preserve">Es descriu un fill com a tossut, rebel, glotó i borratxo.</w:t>
      </w:r>
    </w:p>
    <w:p/>
    <w:p>
      <w:r xmlns:w="http://schemas.openxmlformats.org/wordprocessingml/2006/main">
        <w:t xml:space="preserve">1. Els perills de la desobediència</w:t>
      </w:r>
    </w:p>
    <w:p/>
    <w:p>
      <w:r xmlns:w="http://schemas.openxmlformats.org/wordprocessingml/2006/main">
        <w:t xml:space="preserve">2. El poder dels bons hàbits</w:t>
      </w:r>
    </w:p>
    <w:p/>
    <w:p>
      <w:r xmlns:w="http://schemas.openxmlformats.org/wordprocessingml/2006/main">
        <w:t xml:space="preserve">1. Proverbis 28:1 - "Els malvats fugen quan ningú no els persegueix, però els justos són audaços com un lleó".</w:t>
      </w:r>
    </w:p>
    <w:p/>
    <w:p>
      <w:r xmlns:w="http://schemas.openxmlformats.org/wordprocessingml/2006/main">
        <w:t xml:space="preserve">2. Proverbis 23:20-21 - "No estigueu entre els borratxos ni entre els menjadors de carn glotons, perquè el borratxo i el golafre arribaran a la pobresa, i el somni els vestirà de draps".</w:t>
      </w:r>
    </w:p>
    <w:p/>
    <w:p>
      <w:r xmlns:w="http://schemas.openxmlformats.org/wordprocessingml/2006/main">
        <w:t xml:space="preserve">Deuteronomi 21:21 I tots els homes de la seva ciutat el lapidaran amb pedres i mori; així allunyaràs el mal d'entre vosaltres; i tot Israel escoltarà i tindrà por.</w:t>
      </w:r>
    </w:p>
    <w:p/>
    <w:p>
      <w:r xmlns:w="http://schemas.openxmlformats.org/wordprocessingml/2006/main">
        <w:t xml:space="preserve">Si algú comet un delicte, tota la gent de la ciutat l'hauria de lapidar fins a la mort per treure el mal d'enmig d'ells, i tot Israel s'hauria de conscienciar perquè tingui por.</w:t>
      </w:r>
    </w:p>
    <w:p/>
    <w:p>
      <w:r xmlns:w="http://schemas.openxmlformats.org/wordprocessingml/2006/main">
        <w:t xml:space="preserve">1. El poder de la unitat - Com treballar junts pot eliminar el mal de la nostra societat.</w:t>
      </w:r>
    </w:p>
    <w:p/>
    <w:p>
      <w:r xmlns:w="http://schemas.openxmlformats.org/wordprocessingml/2006/main">
        <w:t xml:space="preserve">2. Les conseqüències del pecat - Per què hem d'adoptar una posició ferma contra el crim i la maldat.</w:t>
      </w:r>
    </w:p>
    <w:p/>
    <w:p>
      <w:r xmlns:w="http://schemas.openxmlformats.org/wordprocessingml/2006/main">
        <w:t xml:space="preserve">1. Salm 34:14 - Allunya't del mal i fes el bé; buscar la pau i perseguir-la.</w:t>
      </w:r>
    </w:p>
    <w:p/>
    <w:p>
      <w:r xmlns:w="http://schemas.openxmlformats.org/wordprocessingml/2006/main">
        <w:t xml:space="preserve">2. Jaume 4:17 - Per tant, qui sap el que cal fer i no ho fa, per a ell és pecat.</w:t>
      </w:r>
    </w:p>
    <w:p/>
    <w:p>
      <w:r xmlns:w="http://schemas.openxmlformats.org/wordprocessingml/2006/main">
        <w:t xml:space="preserve">Deuteronomi 21v22 I si un home ha comès un pecat digne de mort i ha de morir, i el penges d'un arbre:</w:t>
      </w:r>
    </w:p>
    <w:p/>
    <w:p>
      <w:r xmlns:w="http://schemas.openxmlformats.org/wordprocessingml/2006/main">
        <w:t xml:space="preserve">Déu va ordenar que els homes que havien comès un pecat digne de mort fossin penjats a un arbre.</w:t>
      </w:r>
    </w:p>
    <w:p/>
    <w:p>
      <w:r xmlns:w="http://schemas.openxmlformats.org/wordprocessingml/2006/main">
        <w:t xml:space="preserve">1. La gravetat del pecat i les conseqüències de desobeir Déu</w:t>
      </w:r>
    </w:p>
    <w:p/>
    <w:p>
      <w:r xmlns:w="http://schemas.openxmlformats.org/wordprocessingml/2006/main">
        <w:t xml:space="preserve">2. El preu de la desobediència: el cost inacceptable de no tenir en compte l'autoritat</w:t>
      </w:r>
    </w:p>
    <w:p/>
    <w:p>
      <w:r xmlns:w="http://schemas.openxmlformats.org/wordprocessingml/2006/main">
        <w:t xml:space="preserve">1. Gàlates 3:13 - Crist ens ha redimit de la maledicció de la Llei, convertint-se en maledicció per nosaltres, perquè està escrit: Maleït tot el que està penjat d'un arbre.</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Deuteronomi 21:23 El seu cos no romandrà tota la nit sobre l'arbre, sinó que l'enterraràs de qualsevol manera aquell dia; (perquè el penjat és maleït de Déu;) perquè no sigui contaminada la teva terra, que el Senyor, el teu Déu, et dóna com a herència.</w:t>
      </w:r>
    </w:p>
    <w:p/>
    <w:p>
      <w:r xmlns:w="http://schemas.openxmlformats.org/wordprocessingml/2006/main">
        <w:t xml:space="preserve">El manament de Déu d'enterrar els penjats en un arbre és un signe de respecte pel difunt i la visió de Déu de la vida com a sagrada.</w:t>
      </w:r>
    </w:p>
    <w:p/>
    <w:p>
      <w:r xmlns:w="http://schemas.openxmlformats.org/wordprocessingml/2006/main">
        <w:t xml:space="preserve">1. Hem de mostrar respecte per la vida, tal com Déu ens ha manat.</w:t>
      </w:r>
    </w:p>
    <w:p/>
    <w:p>
      <w:r xmlns:w="http://schemas.openxmlformats.org/wordprocessingml/2006/main">
        <w:t xml:space="preserve">2. En enterrar els penjats en un arbre, honorem la visió de Déu de la vida com a sagrada.</w:t>
      </w:r>
    </w:p>
    <w:p/>
    <w:p>
      <w:r xmlns:w="http://schemas.openxmlformats.org/wordprocessingml/2006/main">
        <w:t xml:space="preserve">1. Gènesi 9:6 - "Qui vessa la sang de l'home, la seva sang serà vessada per l'home, perquè Déu va fer l'home a la seva imatge".</w:t>
      </w:r>
    </w:p>
    <w:p/>
    <w:p>
      <w:r xmlns:w="http://schemas.openxmlformats.org/wordprocessingml/2006/main">
        <w:t xml:space="preserve">2. Ezequiel 18:4 - "Mira, totes les ànimes són meves; l'ànima del pare així com l'ànima del fill és meva: l'ànima que pequi morirà".</w:t>
      </w:r>
    </w:p>
    <w:p/>
    <w:p>
      <w:r xmlns:w="http://schemas.openxmlformats.org/wordprocessingml/2006/main">
        <w:t xml:space="preserve">Deuteronomi 22 es pot resumir en tres paràgrafs de la següent manera, amb els versos indicats:</w:t>
      </w:r>
    </w:p>
    <w:p/>
    <w:p>
      <w:r xmlns:w="http://schemas.openxmlformats.org/wordprocessingml/2006/main">
        <w:t xml:space="preserve">Paràgraf 1: Deuteronomi 22:1-12 aborda diverses lleis relacionades amb la propietat personal i la cura dels altres. Moisès ordena als israelites que ajudin els seus compatriotes quan es troben amb animals o pertinences perduts. No han d'ignorar-los, sinó que han de fer esforços per retornar-los als seus legítims propietaris. Moisès també mana que s'han de mantenir diferents aspectes de la vida, com no llaurar amb un bou i un ruc junts o portar roba feta de teixits barrejats.</w:t>
      </w:r>
    </w:p>
    <w:p/>
    <w:p>
      <w:r xmlns:w="http://schemas.openxmlformats.org/wordprocessingml/2006/main">
        <w:t xml:space="preserve">Paràgraf 2: Continuant a Deuteronomi 22:13-30, Moisès proporciona regulacions sobre la moral sexual i el matrimoni. Explica el procediment per fer front a les acusacions de virginitat d'una dona recent casada. Si un marit acusa la seva dona de no ser verge en el moment del matrimoni, es presenten proves davant els ancians, i si es constata que l'acusació és falsa, s'imposen penes severes al marit. També s'aborden diversos escenaris relacionats amb la immoralitat sexual, com ara l'adulteri i la violació.</w:t>
      </w:r>
    </w:p>
    <w:p/>
    <w:p>
      <w:r xmlns:w="http://schemas.openxmlformats.org/wordprocessingml/2006/main">
        <w:t xml:space="preserve">Paràgraf 3: Deuteronomi 22 conclou amb diverses lleis sobre l'ordre social i la compassió cap als animals. A Deuteronomi 22:23-30, Moisès estableix sancions per tenir relacions sexuals amb algú que està promès o casat. Les dues parts implicades en l'adulteri haurien de ser assassinades segons la llei de Déu. A més, es descriuen les lleis sobre matrimonis prohibits dins de relacions familiars properes, posant èmfasi en la puresa dins de les relacions familiars.</w:t>
      </w:r>
    </w:p>
    <w:p/>
    <w:p>
      <w:r xmlns:w="http://schemas.openxmlformats.org/wordprocessingml/2006/main">
        <w:t xml:space="preserve">En resum:</w:t>
      </w:r>
    </w:p>
    <w:p>
      <w:r xmlns:w="http://schemas.openxmlformats.org/wordprocessingml/2006/main">
        <w:t xml:space="preserve">Deuteronomi 22 presenta:</w:t>
      </w:r>
    </w:p>
    <w:p>
      <w:r xmlns:w="http://schemas.openxmlformats.org/wordprocessingml/2006/main">
        <w:t xml:space="preserve">Lleis relacionades amb la devolució dels objectes perduts;</w:t>
      </w:r>
    </w:p>
    <w:p>
      <w:r xmlns:w="http://schemas.openxmlformats.org/wordprocessingml/2006/main">
        <w:t xml:space="preserve">Normes sobre la moral sexual que tracten les acusacions, l'adulteri;</w:t>
      </w:r>
    </w:p>
    <w:p>
      <w:r xmlns:w="http://schemas.openxmlformats.org/wordprocessingml/2006/main">
        <w:t xml:space="preserve">Lleis diverses prohibicions contra teixits mixts, sancions per matrimonis prohibits.</w:t>
      </w:r>
    </w:p>
    <w:p/>
    <w:p>
      <w:r xmlns:w="http://schemas.openxmlformats.org/wordprocessingml/2006/main">
        <w:t xml:space="preserve">Èmfasi en les lleis relacionades amb la devolució dels objectes perduts;</w:t>
      </w:r>
    </w:p>
    <w:p>
      <w:r xmlns:w="http://schemas.openxmlformats.org/wordprocessingml/2006/main">
        <w:t xml:space="preserve">Normes sobre la moral sexual que tracten les acusacions, l'adulteri i la violació;</w:t>
      </w:r>
    </w:p>
    <w:p>
      <w:r xmlns:w="http://schemas.openxmlformats.org/wordprocessingml/2006/main">
        <w:t xml:space="preserve">Lleis diverses prohibicions contra teixits mixts, sancions per matrimonis prohibits.</w:t>
      </w:r>
    </w:p>
    <w:p/>
    <w:p>
      <w:r xmlns:w="http://schemas.openxmlformats.org/wordprocessingml/2006/main">
        <w:t xml:space="preserve">El capítol se centra en les lleis relacionades amb la propietat personal, les regulacions sobre la moral sexual i el matrimoni, i diverses lleis relacionades amb l'ordre social. A Deuteronomi 22, Moisès instrueix als israelites a ser diligents a l'hora d'ajudar els seus compatriotes tornant els animals o les pertinences perduts als seus legítims propietaris. No han d'ignorar aquests elements, sinó que han de fer esforços per restaurar-los. Moisès també mana que s'han de mantenir diferents aspectes de la vida, com no llaurar amb un bou i un ruc junts o portar roba feta de teixits barrejats.</w:t>
      </w:r>
    </w:p>
    <w:p/>
    <w:p>
      <w:r xmlns:w="http://schemas.openxmlformats.org/wordprocessingml/2006/main">
        <w:t xml:space="preserve">Continuant a Deuteronomi 22, Moisès proporciona regulacions sobre la moral sexual i el matrimoni. Explica el procediment per fer front a les acusacions de virginitat d'una dona recent casada. Si un marit acusa la seva dona de no ser verge en el moment del matrimoni, la prova es presenta davant els ancians. Si es constata que l'acusació és falsa, s'imposen sancions severes al marit per declaracions falses. També s'aborden diversos escenaris relacionats amb la immoralitat sexual, inclosos els casos d'adulteri i violació, amb les sancions corresponents.</w:t>
      </w:r>
    </w:p>
    <w:p/>
    <w:p>
      <w:r xmlns:w="http://schemas.openxmlformats.org/wordprocessingml/2006/main">
        <w:t xml:space="preserve">Deuteronomi 22 conclou amb diverses lleis sobre l'ordre social i la compassió cap als animals. Moisès estableix penes per mantenir relacions sexuals amb algú que està promès o casat; ambdues parts implicades en l'adulteri haurien de ser assassinades segons la llei de Déu. A més, les lleis sobre matrimonis prohibits dins de les relacions familiars properes es descriuen com un mitjà per preservar la puresa dins de les relacions familiars.</w:t>
      </w:r>
    </w:p>
    <w:p/>
    <w:p>
      <w:r xmlns:w="http://schemas.openxmlformats.org/wordprocessingml/2006/main">
        <w:t xml:space="preserve">Deuteronomi 22:1 No veuràs que el bou del teu germà ni les seves ovelles s'han descarriat, ni t'amagues d'ells; en tot cas, els tornaràs al teu germà.</w:t>
      </w:r>
    </w:p>
    <w:p/>
    <w:p>
      <w:r xmlns:w="http://schemas.openxmlformats.org/wordprocessingml/2006/main">
        <w:t xml:space="preserve">S'ordena que si algú veu el bestiar del seu germà errant, no els ignori, sinó que els porti al seu germà.</w:t>
      </w:r>
    </w:p>
    <w:p/>
    <w:p>
      <w:r xmlns:w="http://schemas.openxmlformats.org/wordprocessingml/2006/main">
        <w:t xml:space="preserve">1. La importància de mostrar bondat amb els nostres germans.</w:t>
      </w:r>
    </w:p>
    <w:p/>
    <w:p>
      <w:r xmlns:w="http://schemas.openxmlformats.org/wordprocessingml/2006/main">
        <w:t xml:space="preserve">2. Complir els manaments de Déu mitjançant accions pràctiques.</w:t>
      </w:r>
    </w:p>
    <w:p/>
    <w:p>
      <w:r xmlns:w="http://schemas.openxmlformats.org/wordprocessingml/2006/main">
        <w:t xml:space="preserve">1. Efesis 4:32 - "Sigueu bondadosos i compassius els uns amb els altres, perdonant-vos els uns als altres, tal com Déu us va perdonar en Crist".</w:t>
      </w:r>
    </w:p>
    <w:p/>
    <w:p>
      <w:r xmlns:w="http://schemas.openxmlformats.org/wordprocessingml/2006/main">
        <w:t xml:space="preserve">2. Mateu 5:17-19 - "No us penseu que he vingut a abolir la Llei o els profetes; no he vingut a abolir-los, sinó a complir-los. Perquè en veritat us dic, fins que desapareguin el cel i la terra, no la lletra més petita, ni el més mínim traç de ploma, desapareixerà de qualsevol manera de la Llei fins que tot s'acompleixi".</w:t>
      </w:r>
    </w:p>
    <w:p/>
    <w:p>
      <w:r xmlns:w="http://schemas.openxmlformats.org/wordprocessingml/2006/main">
        <w:t xml:space="preserve">Deuteronomi 22:2 I si el teu germà no està a prop teu, o si no el coneixes, el portaràs a casa teva, i estarà amb tu fins que el teu germà el cerqui i el retornaràs. ell de nou.</w:t>
      </w:r>
    </w:p>
    <w:p/>
    <w:p>
      <w:r xmlns:w="http://schemas.openxmlformats.org/wordprocessingml/2006/main">
        <w:t xml:space="preserve">Aquest passatge destaca la importància de cuidar i restaurar els objectes que pertanyen al teu germà.</w:t>
      </w:r>
    </w:p>
    <w:p/>
    <w:p>
      <w:r xmlns:w="http://schemas.openxmlformats.org/wordprocessingml/2006/main">
        <w:t xml:space="preserve">1. "Cuidar les possessions del teu germà: l'exemple de Deuteronomi 22:2"</w:t>
      </w:r>
    </w:p>
    <w:p/>
    <w:p>
      <w:r xmlns:w="http://schemas.openxmlformats.org/wordprocessingml/2006/main">
        <w:t xml:space="preserve">2. "Una lliçó de responsabilitat: la crida de Deuteronomi 22:2"</w:t>
      </w:r>
    </w:p>
    <w:p/>
    <w:p>
      <w:r xmlns:w="http://schemas.openxmlformats.org/wordprocessingml/2006/main">
        <w:t xml:space="preserve">1. Mateu 22:39 - "I el segon és semblant a ell: Estimaràs el teu proïsme com a tu mateix".</w:t>
      </w:r>
    </w:p>
    <w:p/>
    <w:p>
      <w:r xmlns:w="http://schemas.openxmlformats.org/wordprocessingml/2006/main">
        <w:t xml:space="preserve">2. Proverbis 19:17 - "Qui té pietat del pobre presta al Senyor, i el que ha donat li pagarà."</w:t>
      </w:r>
    </w:p>
    <w:p/>
    <w:p>
      <w:r xmlns:w="http://schemas.openxmlformats.org/wordprocessingml/2006/main">
        <w:t xml:space="preserve">Deuteronomi 22:3 De la mateixa manera faràs amb el seu ase; i així faràs amb els seus vestits; i amb tot allò perdut del teu germà, que ell hagi perdut i que hagis trobat, fes el mateix: no t'amagues.</w:t>
      </w:r>
    </w:p>
    <w:p/>
    <w:p>
      <w:r xmlns:w="http://schemas.openxmlformats.org/wordprocessingml/2006/main">
        <w:t xml:space="preserve">Déu ens mana que ajudem els que ho necessiten tornant els objectes perduts.</w:t>
      </w:r>
    </w:p>
    <w:p/>
    <w:p>
      <w:r xmlns:w="http://schemas.openxmlformats.org/wordprocessingml/2006/main">
        <w:t xml:space="preserve">1 - Estimar-se els uns als altres: practicar la compassió per ajudar els que ho necessiten</w:t>
      </w:r>
    </w:p>
    <w:p/>
    <w:p>
      <w:r xmlns:w="http://schemas.openxmlformats.org/wordprocessingml/2006/main">
        <w:t xml:space="preserve">2 - La responsabilitat de servir Déu: Honrar els seus manaments</w:t>
      </w:r>
    </w:p>
    <w:p/>
    <w:p>
      <w:r xmlns:w="http://schemas.openxmlformats.org/wordprocessingml/2006/main">
        <w:t xml:space="preserve">1 - Mateu 7:12 - Per tant, tot el que voleu que els homes us facin, feu-los també amb ells, perquè això és la llei i els profetes.</w:t>
      </w:r>
    </w:p>
    <w:p/>
    <w:p>
      <w:r xmlns:w="http://schemas.openxmlformats.org/wordprocessingml/2006/main">
        <w:t xml:space="preserve">2 - Gàlates 6:2 - Porteu les càrregues els uns dels altres, i així compliu la llei de Crist.</w:t>
      </w:r>
    </w:p>
    <w:p/>
    <w:p>
      <w:r xmlns:w="http://schemas.openxmlformats.org/wordprocessingml/2006/main">
        <w:t xml:space="preserve">Deuteronomi 22:4 No veuràs caure l'ase del teu germà ni el seu bou pel camí, ni t'amagues d'ells; segur que l'ajudaràs a aixecar-los de nou.</w:t>
      </w:r>
    </w:p>
    <w:p/>
    <w:p>
      <w:r xmlns:w="http://schemas.openxmlformats.org/wordprocessingml/2006/main">
        <w:t xml:space="preserve">Aquest passatge ens instrueix a ajudar els nostres germans i germanes que ho necessiten.</w:t>
      </w:r>
    </w:p>
    <w:p/>
    <w:p>
      <w:r xmlns:w="http://schemas.openxmlformats.org/wordprocessingml/2006/main">
        <w:t xml:space="preserve">1: Hem d'ajudar els nostres germans i germanes necessitats</w:t>
      </w:r>
    </w:p>
    <w:p/>
    <w:p>
      <w:r xmlns:w="http://schemas.openxmlformats.org/wordprocessingml/2006/main">
        <w:t xml:space="preserve">2: La importància d'aixecar-se mútuament</w:t>
      </w:r>
    </w:p>
    <w:p/>
    <w:p>
      <w:r xmlns:w="http://schemas.openxmlformats.org/wordprocessingml/2006/main">
        <w:t xml:space="preserve">1: Gàlates 6:2-3 - "Porteu-vos les càrregues els uns dels altres, i així compliu la llei de Crist. Perquè si algú es considera alguna cosa, quan no és res, s'enganya a si mateix".</w:t>
      </w:r>
    </w:p>
    <w:p/>
    <w:p>
      <w:r xmlns:w="http://schemas.openxmlformats.org/wordprocessingml/2006/main">
        <w:t xml:space="preserve">2: Jaume 2:15-16 - "Si un germà o una germana està nu i manca de menjar diari, i algun de vosaltres els diu: Marxa-te'n en pau, escalfau-vos i ompliu-vos, però no els doneu allò que són necessàries per al cos; de què serveix?"</w:t>
      </w:r>
    </w:p>
    <w:p/>
    <w:p>
      <w:r xmlns:w="http://schemas.openxmlformats.org/wordprocessingml/2006/main">
        <w:t xml:space="preserve">Deuteronomi 22:5 La dona no portarà el que pertany a un home, ni l'home es posarà la roba de dona, perquè tot el que ho fa és abominació per al Senyor, el teu Déu.</w:t>
      </w:r>
    </w:p>
    <w:p/>
    <w:p>
      <w:r xmlns:w="http://schemas.openxmlformats.org/wordprocessingml/2006/main">
        <w:t xml:space="preserve">Aquest passatge subratlla que Déu desaprova que els homes i les dones portin roba destinada al sexe oposat.</w:t>
      </w:r>
    </w:p>
    <w:p/>
    <w:p>
      <w:r xmlns:w="http://schemas.openxmlformats.org/wordprocessingml/2006/main">
        <w:t xml:space="preserve">1. "La saviesa de la Paraula de Déu: vestir-se segons el gènere"</w:t>
      </w:r>
    </w:p>
    <w:p/>
    <w:p>
      <w:r xmlns:w="http://schemas.openxmlformats.org/wordprocessingml/2006/main">
        <w:t xml:space="preserve">2. "El poder de la santedat de Déu: per què hem d'evitar difuminar els rols de gènere"</w:t>
      </w:r>
    </w:p>
    <w:p/>
    <w:p>
      <w:r xmlns:w="http://schemas.openxmlformats.org/wordprocessingml/2006/main">
        <w:t xml:space="preserve">1. Gàlates 3:28, "No hi ha ni jueu ni grec, no hi ha esclau ni lliure, no hi ha ni home ni dona, perquè tots sou un en Crist Jesús".</w:t>
      </w:r>
    </w:p>
    <w:p/>
    <w:p>
      <w:r xmlns:w="http://schemas.openxmlformats.org/wordprocessingml/2006/main">
        <w:t xml:space="preserve">2. 1 Corintis 11:14-15, "Ni tan sols la naturalesa mateixa us ensenya que, si un home té els cabells llargs, és una vergonya per a ell? Però si una dona té els cabells llargs, és una glòria per a ella? perquè se li donen els cabells com a coberta".</w:t>
      </w:r>
    </w:p>
    <w:p/>
    <w:p>
      <w:r xmlns:w="http://schemas.openxmlformats.org/wordprocessingml/2006/main">
        <w:t xml:space="preserve">Deuteronomi 22v6 Si el niu d'un ocell es troba davant teu pel camí en qualsevol arbre o a terra, ja siguin cries, o ous, i la mare asseguda sobre les cries o sobre els ous, no ho faràs. agafa la presa amb els joves:</w:t>
      </w:r>
    </w:p>
    <w:p/>
    <w:p>
      <w:r xmlns:w="http://schemas.openxmlformats.org/wordprocessingml/2006/main">
        <w:t xml:space="preserve">No agafeu l'ocell mare i les seves cries d'un niu.</w:t>
      </w:r>
    </w:p>
    <w:p/>
    <w:p>
      <w:r xmlns:w="http://schemas.openxmlformats.org/wordprocessingml/2006/main">
        <w:t xml:space="preserve">1. La importància de tenir cura de la creació</w:t>
      </w:r>
    </w:p>
    <w:p/>
    <w:p>
      <w:r xmlns:w="http://schemas.openxmlformats.org/wordprocessingml/2006/main">
        <w:t xml:space="preserve">2. El valor de la compassió</w:t>
      </w:r>
    </w:p>
    <w:p/>
    <w:p>
      <w:r xmlns:w="http://schemas.openxmlformats.org/wordprocessingml/2006/main">
        <w:t xml:space="preserve">1. Mateu 12:11-12 - "I ell els digué: Quin home entre vosaltres tindrà una ovella, i si cau a una fossa en dissabte, no l'agafarà? i traieu-lo? Quant val, doncs, un home que una ovella? Per això és lícit fer el bé en dissabte."</w:t>
      </w:r>
    </w:p>
    <w:p/>
    <w:p>
      <w:r xmlns:w="http://schemas.openxmlformats.org/wordprocessingml/2006/main">
        <w:t xml:space="preserve">2. Proverbis 12:10 - "L'home just mira la vida de la seva bèstia, però les tendres misericòrdies dels malvats són cruels".</w:t>
      </w:r>
    </w:p>
    <w:p/>
    <w:p>
      <w:r xmlns:w="http://schemas.openxmlformats.org/wordprocessingml/2006/main">
        <w:t xml:space="preserve">Deuteronomi 22:7 Però, en qualsevol cas, deixaràs anar la mare i t'emportaràs les cries; perquè et vagi bé i perllonguis els teus dies.</w:t>
      </w:r>
    </w:p>
    <w:p/>
    <w:p>
      <w:r xmlns:w="http://schemas.openxmlformats.org/wordprocessingml/2006/main">
        <w:t xml:space="preserve">Déu ens anima a mostrar bondat i misericòrdia amb els éssers vius.</w:t>
      </w:r>
    </w:p>
    <w:p/>
    <w:p>
      <w:r xmlns:w="http://schemas.openxmlformats.org/wordprocessingml/2006/main">
        <w:t xml:space="preserve">1: Mostrem misericòrdia i compassió a totes les criatures</w:t>
      </w:r>
    </w:p>
    <w:p/>
    <w:p>
      <w:r xmlns:w="http://schemas.openxmlformats.org/wordprocessingml/2006/main">
        <w:t xml:space="preserve">2: Seguim el manament del Senyor per mostrar bondat i amor</w:t>
      </w:r>
    </w:p>
    <w:p/>
    <w:p>
      <w:r xmlns:w="http://schemas.openxmlformats.org/wordprocessingml/2006/main">
        <w:t xml:space="preserve">1: Mateu 5:7 - "Feliços els misericordiosos, perquè tindran misericòrdia".</w:t>
      </w:r>
    </w:p>
    <w:p/>
    <w:p>
      <w:r xmlns:w="http://schemas.openxmlformats.org/wordprocessingml/2006/main">
        <w:t xml:space="preserve">2: Jaume 2:13 - "Perquè el judici és sense misericòrdia a qui no ha tingut misericòrdia. La misericòrdia triomfa sobre el judici".</w:t>
      </w:r>
    </w:p>
    <w:p/>
    <w:p>
      <w:r xmlns:w="http://schemas.openxmlformats.org/wordprocessingml/2006/main">
        <w:t xml:space="preserve">Deuteronomi 22v8 Quan construeixis una casa nova, faràs un merlet per al teu terrat, perquè no portis sang a casa teva, si algú cau d'allà.</w:t>
      </w:r>
    </w:p>
    <w:p/>
    <w:p>
      <w:r xmlns:w="http://schemas.openxmlformats.org/wordprocessingml/2006/main">
        <w:t xml:space="preserve">Déu ordena als israelites que construeixin parapets al voltant del terrat de casa seva per evitar qualsevol accident que pugui provocar vessament de sang.</w:t>
      </w:r>
    </w:p>
    <w:p/>
    <w:p>
      <w:r xmlns:w="http://schemas.openxmlformats.org/wordprocessingml/2006/main">
        <w:t xml:space="preserve">1. La importància d'obeir els manaments de Déu</w:t>
      </w:r>
    </w:p>
    <w:p/>
    <w:p>
      <w:r xmlns:w="http://schemas.openxmlformats.org/wordprocessingml/2006/main">
        <w:t xml:space="preserve">2. El valor de la vida humana</w:t>
      </w:r>
    </w:p>
    <w:p/>
    <w:p>
      <w:r xmlns:w="http://schemas.openxmlformats.org/wordprocessingml/2006/main">
        <w:t xml:space="preserve">1. Proverbis 24:3-4 "Amb la saviesa es construeix una casa, i amb l'enteniment s'assenta; amb el coneixement les habitacions s'omplen de totes les riqueses precioses i agradables.</w:t>
      </w:r>
    </w:p>
    <w:p/>
    <w:p>
      <w:r xmlns:w="http://schemas.openxmlformats.org/wordprocessingml/2006/main">
        <w:t xml:space="preserve">2. Salm 127:1 "Si el Senyor no construeix la casa, els constructors treballen en va. Si el Senyor no vetlla per la ciutat, els guàrdies vetllen en va".</w:t>
      </w:r>
    </w:p>
    <w:p/>
    <w:p>
      <w:r xmlns:w="http://schemas.openxmlformats.org/wordprocessingml/2006/main">
        <w:t xml:space="preserve">Deuteronomi 22:9 No sembraràs la teva vinya amb diverses llavors, perquè no es contamin el fruit de la teva llavor que has sembrat i el fruit de la teva vinya.</w:t>
      </w:r>
    </w:p>
    <w:p/>
    <w:p>
      <w:r xmlns:w="http://schemas.openxmlformats.org/wordprocessingml/2006/main">
        <w:t xml:space="preserve">Déu mana al seu poble que no barregi diferents tipus de llavors en plantar vinyes.</w:t>
      </w:r>
    </w:p>
    <w:p/>
    <w:p>
      <w:r xmlns:w="http://schemas.openxmlformats.org/wordprocessingml/2006/main">
        <w:t xml:space="preserve">1. La importància d'honrar els manaments de Déu en tots els aspectes de la vida.</w:t>
      </w:r>
    </w:p>
    <w:p/>
    <w:p>
      <w:r xmlns:w="http://schemas.openxmlformats.org/wordprocessingml/2006/main">
        <w:t xml:space="preserve">2. Les conseqüències de no tenir en compte les instruccions de Déu.</w:t>
      </w:r>
    </w:p>
    <w:p/>
    <w:p>
      <w:r xmlns:w="http://schemas.openxmlformats.org/wordprocessingml/2006/main">
        <w:t xml:space="preserve">1. Jaume 1:22-25 - Sigueu realitzadors de la paraula i no només oients.</w:t>
      </w:r>
    </w:p>
    <w:p/>
    <w:p>
      <w:r xmlns:w="http://schemas.openxmlformats.org/wordprocessingml/2006/main">
        <w:t xml:space="preserve">2. Deuteronomi 28:1-14 - Benediccions i malediccions de guardar o no guardar els manaments del Senyor.</w:t>
      </w:r>
    </w:p>
    <w:p/>
    <w:p>
      <w:r xmlns:w="http://schemas.openxmlformats.org/wordprocessingml/2006/main">
        <w:t xml:space="preserve">Deuteronomi 22:10 No llauraràs amb un bou i un ase junts.</w:t>
      </w:r>
    </w:p>
    <w:p/>
    <w:p>
      <w:r xmlns:w="http://schemas.openxmlformats.org/wordprocessingml/2006/main">
        <w:t xml:space="preserve">Aquest vers parla en contra de la pràctica de barrejar diferents tipus d'animals quan es llaura un camp.</w:t>
      </w:r>
    </w:p>
    <w:p/>
    <w:p>
      <w:r xmlns:w="http://schemas.openxmlformats.org/wordprocessingml/2006/main">
        <w:t xml:space="preserve">1: No hem de barrejar i combinar quan es tracta de la nostra feina, sinó utilitzar les eines i els talents que Déu ens ha donat específicament per a la tasca que ens ocupa.</w:t>
      </w:r>
    </w:p>
    <w:p/>
    <w:p>
      <w:r xmlns:w="http://schemas.openxmlformats.org/wordprocessingml/2006/main">
        <w:t xml:space="preserve">2: No hem d'intentar forçar dues coses diferents juntes per fer alguna cosa efectiva, sinó utilitzar allò amb què Déu ja ens ha donat per treballar.</w:t>
      </w:r>
    </w:p>
    <w:p/>
    <w:p>
      <w:r xmlns:w="http://schemas.openxmlformats.org/wordprocessingml/2006/main">
        <w:t xml:space="preserve">1: Proverbis 27:17 - El ferro esmola el ferro, de manera que una persona esmola una altra.</w:t>
      </w:r>
    </w:p>
    <w:p/>
    <w:p>
      <w:r xmlns:w="http://schemas.openxmlformats.org/wordprocessingml/2006/main">
        <w:t xml:space="preserve">2: Eclesiastès 4:9-12 - Dos val més que un, perquè tenen un bon rendiment del seu treball: si algun d'ells cau, l'un pot ajudar a l'altre a aixecar-se.</w:t>
      </w:r>
    </w:p>
    <w:p/>
    <w:p>
      <w:r xmlns:w="http://schemas.openxmlformats.org/wordprocessingml/2006/main">
        <w:t xml:space="preserve">Deuteronomi 22v11 No portaràs cap roba de diverses espècies, com de llana i lli junts.</w:t>
      </w:r>
    </w:p>
    <w:p/>
    <w:p>
      <w:r xmlns:w="http://schemas.openxmlformats.org/wordprocessingml/2006/main">
        <w:t xml:space="preserve">Aquest passatge ens recorda que no hem de barrejar diferents teixits a l'hora de fer una peça.</w:t>
      </w:r>
    </w:p>
    <w:p/>
    <w:p>
      <w:r xmlns:w="http://schemas.openxmlformats.org/wordprocessingml/2006/main">
        <w:t xml:space="preserve">1. Els manaments de Déu són savis i beneficiosos: seguir-los ens portarà alegria i benedicció.</w:t>
      </w:r>
    </w:p>
    <w:p/>
    <w:p>
      <w:r xmlns:w="http://schemas.openxmlformats.org/wordprocessingml/2006/main">
        <w:t xml:space="preserve">2. Hi ha bellesa en la senzillesa: no ens deixem allunyar per l'atractiu del materialisme.</w:t>
      </w:r>
    </w:p>
    <w:p/>
    <w:p>
      <w:r xmlns:w="http://schemas.openxmlformats.org/wordprocessingml/2006/main">
        <w:t xml:space="preserve">1. Proverbis 3:13-15 - Feliç l'home que troba la saviesa i l'home que adquireix l'enteniment. Perquè la seva mercaderia és millor que la mercaderia de plata, i el seu guany és millor que l'or fi. Ella és més preciosa que els rubí, i totes les coses que pots desitjar no s'han de comparar amb ella.</w:t>
      </w:r>
    </w:p>
    <w:p/>
    <w:p>
      <w:r xmlns:w="http://schemas.openxmlformats.org/wordprocessingml/2006/main">
        <w:t xml:space="preserve">2. Mateu 6:19-21 - No s'acumuleu tresors a la terra, on l'arna i l'òxid corrompeixen, i on els lladres trenquen i roben; i on els lladres no trenquen ni roben: perquè allà on sigui el teu tresor, també hi serà el teu cor.</w:t>
      </w:r>
    </w:p>
    <w:p/>
    <w:p>
      <w:r xmlns:w="http://schemas.openxmlformats.org/wordprocessingml/2006/main">
        <w:t xml:space="preserve">Deuteronomi 22:12 Et posaràs serrells als quatre quarts de la teva vestimenta amb què et cobreixes.</w:t>
      </w:r>
    </w:p>
    <w:p/>
    <w:p>
      <w:r xmlns:w="http://schemas.openxmlformats.org/wordprocessingml/2006/main">
        <w:t xml:space="preserve">Déu va ordenar als israelites que tinguessin borles a les quatre cantonades dels seus mantells.</w:t>
      </w:r>
    </w:p>
    <w:p/>
    <w:p>
      <w:r xmlns:w="http://schemas.openxmlformats.org/wordprocessingml/2006/main">
        <w:t xml:space="preserve">1. "Viure en obediència als manaments de Déu"</w:t>
      </w:r>
    </w:p>
    <w:p/>
    <w:p>
      <w:r xmlns:w="http://schemas.openxmlformats.org/wordprocessingml/2006/main">
        <w:t xml:space="preserve">2. "La importància de les borles per al poble d'Israel"</w:t>
      </w:r>
    </w:p>
    <w:p/>
    <w:p>
      <w:r xmlns:w="http://schemas.openxmlformats.org/wordprocessingml/2006/main">
        <w:t xml:space="preserve">1. Mateu 5:17-19 - "No us penseu que he vingut a abolir la Llei o els profetes; no he vingut a abolir-los, sinó a complir-los. Perquè en veritat us dic, fins que passin el cel i la terra. ni un àpic, ni un punt, passarà de la Llei fins que tot s'acompleixi. Per tant, qui relaxi un d'aquests manaments més petits i ensenyi als altres a fer el mateix, serà anomenat el més petit al Regne dels cels, però qui ho faci. i els ensenya seran anomenats grans al Regne dels cels".</w:t>
      </w:r>
    </w:p>
    <w:p/>
    <w:p>
      <w:r xmlns:w="http://schemas.openxmlformats.org/wordprocessingml/2006/main">
        <w:t xml:space="preserve">2. Romans 8:1-4 - "Per tant, ara no hi ha cap condemna per als qui estan en Crist Jesús. Perquè la llei de l'Esperit de vida us ha alliberat en Crist Jesús de la llei del pecat i de la mort. Perquè Déu ha va fer allò que la llei, debilitat per la carn, no podia fer. En enviar el seu propi Fill en semblança de carn pecadora i pel pecat, va condemnar el pecat en la carn, a fi que el just requisit de la llei es complís en nosaltres. , que no caminen segons la carn, sinó segons l'Esperit".</w:t>
      </w:r>
    </w:p>
    <w:p/>
    <w:p>
      <w:r xmlns:w="http://schemas.openxmlformats.org/wordprocessingml/2006/main">
        <w:t xml:space="preserve">Deuteronomi 22v13 Si algú pren una dona i s'hi acosta i l'odia,</w:t>
      </w:r>
    </w:p>
    <w:p/>
    <w:p>
      <w:r xmlns:w="http://schemas.openxmlformats.org/wordprocessingml/2006/main">
        <w:t xml:space="preserve">Aquest passatge destaca que un home no hauria d'odiar la seva dona després de casar-se amb ella.</w:t>
      </w:r>
    </w:p>
    <w:p/>
    <w:p>
      <w:r xmlns:w="http://schemas.openxmlformats.org/wordprocessingml/2006/main">
        <w:t xml:space="preserve">1. Estimar el teu cònjuge incondicionalment malgrat les diferències</w:t>
      </w:r>
    </w:p>
    <w:p/>
    <w:p>
      <w:r xmlns:w="http://schemas.openxmlformats.org/wordprocessingml/2006/main">
        <w:t xml:space="preserve">2. La importància de respectar i estimar la teva parella</w:t>
      </w:r>
    </w:p>
    <w:p/>
    <w:p>
      <w:r xmlns:w="http://schemas.openxmlformats.org/wordprocessingml/2006/main">
        <w:t xml:space="preserve">1. Efesis 5:25-33 - Els marits haurien d'estimar les seves dones tal com Crist va estimar l'església</w:t>
      </w:r>
    </w:p>
    <w:p/>
    <w:p>
      <w:r xmlns:w="http://schemas.openxmlformats.org/wordprocessingml/2006/main">
        <w:t xml:space="preserve">2. 1 Pere 3:7 - Els marits haurien de viure amb les seves dones d'una manera comprensiva</w:t>
      </w:r>
    </w:p>
    <w:p/>
    <w:p>
      <w:r xmlns:w="http://schemas.openxmlformats.org/wordprocessingml/2006/main">
        <w:t xml:space="preserve">Deuteronomi 22v14 I doneu ocasions de paraula contra ella, feu-li un nom dolent i digueu: He pres aquesta dona, i quan vaig arribar a ella, no la vaig trobar una criada.</w:t>
      </w:r>
    </w:p>
    <w:p/>
    <w:p>
      <w:r xmlns:w="http://schemas.openxmlformats.org/wordprocessingml/2006/main">
        <w:t xml:space="preserve">El passatge descriu una llei del llibre de Deuteronomi que prohibeix als homes calumniar el caràcter d'una dona afirmant que no era verge quan es van casar amb ella.</w:t>
      </w:r>
    </w:p>
    <w:p/>
    <w:p>
      <w:r xmlns:w="http://schemas.openxmlformats.org/wordprocessingml/2006/main">
        <w:t xml:space="preserve">1. Manament de Déu per protegir l'honor d'una dona</w:t>
      </w:r>
    </w:p>
    <w:p/>
    <w:p>
      <w:r xmlns:w="http://schemas.openxmlformats.org/wordprocessingml/2006/main">
        <w:t xml:space="preserve">2. Les conseqüències de calumniar el caràcter d'una dona</w:t>
      </w:r>
    </w:p>
    <w:p/>
    <w:p>
      <w:r xmlns:w="http://schemas.openxmlformats.org/wordprocessingml/2006/main">
        <w:t xml:space="preserve">1. Proverbis 31:8-9 Parla pels qui no poden parlar per si mateixos, pels drets de tots els desvalguts. Parla i jutja amb justícia; defensar els drets dels pobres i necessitats.</w:t>
      </w:r>
    </w:p>
    <w:p/>
    <w:p>
      <w:r xmlns:w="http://schemas.openxmlformats.org/wordprocessingml/2006/main">
        <w:t xml:space="preserve">2. 1 Pere 2:11-12 Benvolguts amics, us exhorto, com a estrangers i exiliats, a abstenir-vos dels desitjos pecaminosos, que fan la guerra contra la vostra ànima. Viu tan bona vida entre els pagans que, tot i que t'acusin de fer mal, veuran les teves bones accions i glorifiquin Déu el dia que ens visiti.</w:t>
      </w:r>
    </w:p>
    <w:p/>
    <w:p>
      <w:r xmlns:w="http://schemas.openxmlformats.org/wordprocessingml/2006/main">
        <w:t xml:space="preserve">Deuteronomi 22v15 Llavors el pare de la donzella i la seva mare prendran i portaran a la porta els testimonis de la virginitat de la donzella als ancians de la ciutat:</w:t>
      </w:r>
    </w:p>
    <w:p/>
    <w:p>
      <w:r xmlns:w="http://schemas.openxmlformats.org/wordprocessingml/2006/main">
        <w:t xml:space="preserve">Els pares d'una núvia han de portar les mostres de la seva virginitat als ancians de la ciutat a la porta.</w:t>
      </w:r>
    </w:p>
    <w:p/>
    <w:p>
      <w:r xmlns:w="http://schemas.openxmlformats.org/wordprocessingml/2006/main">
        <w:t xml:space="preserve">1. La importància d'esperar el matrimoni</w:t>
      </w:r>
    </w:p>
    <w:p/>
    <w:p>
      <w:r xmlns:w="http://schemas.openxmlformats.org/wordprocessingml/2006/main">
        <w:t xml:space="preserve">2. La benedicció del matrimoni</w:t>
      </w:r>
    </w:p>
    <w:p/>
    <w:p>
      <w:r xmlns:w="http://schemas.openxmlformats.org/wordprocessingml/2006/main">
        <w:t xml:space="preserve">1. 1 Corintis 6:18-20 - Fugir de la immoralitat sexual. Qualsevol altre pecat que una persona comet és fora del cos, però la persona sexualment immoral peca contra el seu propi cos. O no saps que el teu cos és temple de l'Esperit Sant dins teu, que tens de Déu? No ets teu, perquè t'han comprat amb un preu. Per tant, glorifica Déu en el teu cos.</w:t>
      </w:r>
    </w:p>
    <w:p/>
    <w:p>
      <w:r xmlns:w="http://schemas.openxmlformats.org/wordprocessingml/2006/main">
        <w:t xml:space="preserve">2. Efesis 5:21-33 - Someteu-vos els uns als altres per reverència a Crist. Esposes, sotmeteu-vos als vostres marits, com al Senyor. Perquè el marit és el cap de la dona, així com Crist és el cap de l'Església, el seu cos, i ell mateix n'és el Salvador. Ara bé, com l'església es sotmet a Crist, també les dones s'han de sotmetre en tot als seus marits. Marits, estimeu les vostres dones, com Crist va estimar l'Església i es va lliurar per ella...</w:t>
      </w:r>
    </w:p>
    <w:p/>
    <w:p>
      <w:r xmlns:w="http://schemas.openxmlformats.org/wordprocessingml/2006/main">
        <w:t xml:space="preserve">Deuteronomi 22:16 I el pare de la noia dirà als ancians: He donat la meva filla a aquest home per dona, i l'odia;</w:t>
      </w:r>
    </w:p>
    <w:p/>
    <w:p>
      <w:r xmlns:w="http://schemas.openxmlformats.org/wordprocessingml/2006/main">
        <w:t xml:space="preserve">Un pare ha de portar un cas als grans si el marit de la seva filla l'odia.</w:t>
      </w:r>
    </w:p>
    <w:p/>
    <w:p>
      <w:r xmlns:w="http://schemas.openxmlformats.org/wordprocessingml/2006/main">
        <w:t xml:space="preserve">1: L'amor és pacient i amable, mai odiós.</w:t>
      </w:r>
    </w:p>
    <w:p/>
    <w:p>
      <w:r xmlns:w="http://schemas.openxmlformats.org/wordprocessingml/2006/main">
        <w:t xml:space="preserve">2: El matrimoni és un compromís d'amor i respecte, fins i tot en moments difícils.</w:t>
      </w:r>
    </w:p>
    <w:p/>
    <w:p>
      <w:r xmlns:w="http://schemas.openxmlformats.org/wordprocessingml/2006/main">
        <w:t xml:space="preserve">1: Colossencs 3:14 - I sobretot vestiu-vos d'amor, que ho uneix tot en perfecta harmonia.</w:t>
      </w:r>
    </w:p>
    <w:p/>
    <w:p>
      <w:r xmlns:w="http://schemas.openxmlformats.org/wordprocessingml/2006/main">
        <w:t xml:space="preserve">2: Efesis 5:25 - Marits, estimeu les vostres dones, com Crist va estimar l'Església i es va lliurar per ella.</w:t>
      </w:r>
    </w:p>
    <w:p/>
    <w:p>
      <w:r xmlns:w="http://schemas.openxmlformats.org/wordprocessingml/2006/main">
        <w:t xml:space="preserve">Deuteronomi 22:17 I, he aquí, ell ha pronunciat ocasions contra ella, dient: No he trobat la teva filla donzella; i tanmateix aquestes són les mostres de la virginitat de la meva filla. I estendren el drap davant els ancians de la ciutat.</w:t>
      </w:r>
    </w:p>
    <w:p/>
    <w:p>
      <w:r xmlns:w="http://schemas.openxmlformats.org/wordprocessingml/2006/main">
        <w:t xml:space="preserve">A Deuteronomi 22:17, es dóna un exemple en què un pare pot presentar proves de la virginitat de la seva filla davant els ancians de la ciutat.</w:t>
      </w:r>
    </w:p>
    <w:p/>
    <w:p>
      <w:r xmlns:w="http://schemas.openxmlformats.org/wordprocessingml/2006/main">
        <w:t xml:space="preserve">1. La importància de mantenir la virginitat abans del matrimoni.</w:t>
      </w:r>
    </w:p>
    <w:p/>
    <w:p>
      <w:r xmlns:w="http://schemas.openxmlformats.org/wordprocessingml/2006/main">
        <w:t xml:space="preserve">2. Honorar el paper dels pares en la protecció de les seves filles.</w:t>
      </w:r>
    </w:p>
    <w:p/>
    <w:p>
      <w:r xmlns:w="http://schemas.openxmlformats.org/wordprocessingml/2006/main">
        <w:t xml:space="preserve">1. Mateu 19:8-9; "Els digué: Moisès, a causa de la duresa del vostre cor, us va permetre repudiar les vostres dones; però des del principi no va ser així. I us dic: Qui rep la seva dona, llevat que sigui per fornicació, i es casa amb una altra, comet adulteri; i qui es casa amb la que ha rebutjat, comet adulteri".</w:t>
      </w:r>
    </w:p>
    <w:p/>
    <w:p>
      <w:r xmlns:w="http://schemas.openxmlformats.org/wordprocessingml/2006/main">
        <w:t xml:space="preserve">2. Proverbis 6:23-24; "Perquè el manament és una llàntia, i la llei és llum; i les reprovacions d'instrucció són el camí de la vida: per guardar-te de la dona dolenta, de l'adulació de la llengua de la dona estranya".</w:t>
      </w:r>
    </w:p>
    <w:p/>
    <w:p>
      <w:r xmlns:w="http://schemas.openxmlformats.org/wordprocessingml/2006/main">
        <w:t xml:space="preserve">Deuteronomi 22:18 I els ancians d'aquesta ciutat prendran aquell home i el castigaran;</w:t>
      </w:r>
    </w:p>
    <w:p/>
    <w:p>
      <w:r xmlns:w="http://schemas.openxmlformats.org/wordprocessingml/2006/main">
        <w:t xml:space="preserve">Els ancians d'una ciutat castigaran l'home que hagi comès un mal.</w:t>
      </w:r>
    </w:p>
    <w:p/>
    <w:p>
      <w:r xmlns:w="http://schemas.openxmlformats.org/wordprocessingml/2006/main">
        <w:t xml:space="preserve">1. El poder de la responsabilitat: com tothom participa en la restauració de la societat</w:t>
      </w:r>
    </w:p>
    <w:p/>
    <w:p>
      <w:r xmlns:w="http://schemas.openxmlformats.org/wordprocessingml/2006/main">
        <w:t xml:space="preserve">2. El paper dels ancians en la societat: establir justícia i rectitud</w:t>
      </w:r>
    </w:p>
    <w:p/>
    <w:p>
      <w:r xmlns:w="http://schemas.openxmlformats.org/wordprocessingml/2006/main">
        <w:t xml:space="preserve">1. Eclesiastès 4:9-10 - "Més val dos que un, perquè tenen una bona recompensa pel seu esforç; perquè si cauen, un aixecarà el seu company. Però ai del qui està sol quan cau i té ni un altre per aixecar-lo!"</w:t>
      </w:r>
    </w:p>
    <w:p/>
    <w:p>
      <w:r xmlns:w="http://schemas.openxmlformats.org/wordprocessingml/2006/main">
        <w:t xml:space="preserve">2. Proverbis 24:11-12 - "Rescateu els que són enduts a la mort; reteneu els que ensopeguen fins a la matança. Si dieu: "Mireu, això no ho sabíem, el qui pesa el cor no ho sap? ¿No ho sap qui vetlla per la teva ànima, i no pagarà l'home segons la seva obra?</w:t>
      </w:r>
    </w:p>
    <w:p/>
    <w:p>
      <w:r xmlns:w="http://schemas.openxmlformats.org/wordprocessingml/2006/main">
        <w:t xml:space="preserve">Deuteronomi 22:19 I el lliuraran en cent siclos de plata i els donaran al pare de la donzella, perquè ha donat un mal nom a una verge d'Israel; i ella serà la seva dona; pot no deixar-la fora tots els seus dies.</w:t>
      </w:r>
    </w:p>
    <w:p/>
    <w:p>
      <w:r xmlns:w="http://schemas.openxmlformats.org/wordprocessingml/2006/main">
        <w:t xml:space="preserve">Aquest passatge parla d'un home que ha impugnat la reputació d'una verge i ha de pagar cent siclos de plata al seu pare i després la pren per dona.</w:t>
      </w:r>
    </w:p>
    <w:p/>
    <w:p>
      <w:r xmlns:w="http://schemas.openxmlformats.org/wordprocessingml/2006/main">
        <w:t xml:space="preserve">1. El cost de la falta de respecte: les conseqüències de la calúmnia</w:t>
      </w:r>
    </w:p>
    <w:p/>
    <w:p>
      <w:r xmlns:w="http://schemas.openxmlformats.org/wordprocessingml/2006/main">
        <w:t xml:space="preserve">2. Viure amb integritat: triar honrar els altres</w:t>
      </w:r>
    </w:p>
    <w:p/>
    <w:p>
      <w:r xmlns:w="http://schemas.openxmlformats.org/wordprocessingml/2006/main">
        <w:t xml:space="preserve">1. Proverbis 6:16-19 - Hi ha sis coses que el Senyor odia, set que li són una abominació: ulls altius, llengua mentidera i mans que vessen sang innocent, un cor que idea plans dolents, peus que fan afanyar-se a córrer cap al mal, un fals testimoni que respira mentides i un que sembra discòrdia entre els germans.</w:t>
      </w:r>
    </w:p>
    <w:p/>
    <w:p>
      <w:r xmlns:w="http://schemas.openxmlformats.org/wordprocessingml/2006/main">
        <w:t xml:space="preserve">2. Jaume 3:5-10 - Així també la llengua és un membre petit, però es gloria de grans coses. Quin gran bosc s'encén per un foc tan petit! I la llengua és un foc, un món d'injustícia. La llengua es posa entre els nostres membres, tenyint tot el cos, incendiant tot el curs de la vida i incendiada per l'infern. Perquè tota mena de bèsties i ocells, de rèptils i criatures marines, poden ser domesticats i han estat domesticats per la humanitat, però cap ésser humà pot domesticar la llengua. És un mal inquiet, ple de verí mortal. Amb ell beneïm el nostre Senyor i Pare, i amb ell maleim les persones fetes a semblança de Déu.</w:t>
      </w:r>
    </w:p>
    <w:p/>
    <w:p>
      <w:r xmlns:w="http://schemas.openxmlformats.org/wordprocessingml/2006/main">
        <w:t xml:space="preserve">Deuteronomi 22:20 Però si això és veritat i no es troben les mostres de virginitat per a la donzella:</w:t>
      </w:r>
    </w:p>
    <w:p/>
    <w:p>
      <w:r xmlns:w="http://schemas.openxmlformats.org/wordprocessingml/2006/main">
        <w:t xml:space="preserve">El passatge diu que si no es troben les mostres de virginitat per a una donzella, s'ha de determinar la veritat.</w:t>
      </w:r>
    </w:p>
    <w:p/>
    <w:p>
      <w:r xmlns:w="http://schemas.openxmlformats.org/wordprocessingml/2006/main">
        <w:t xml:space="preserve">1. "Viure amb integritat: el repte de l'honestedat"</w:t>
      </w:r>
    </w:p>
    <w:p/>
    <w:p>
      <w:r xmlns:w="http://schemas.openxmlformats.org/wordprocessingml/2006/main">
        <w:t xml:space="preserve">2. "La santedat del compromís: complir les promeses"</w:t>
      </w:r>
    </w:p>
    <w:p/>
    <w:p>
      <w:r xmlns:w="http://schemas.openxmlformats.org/wordprocessingml/2006/main">
        <w:t xml:space="preserve">1. Proverbis 12:22 - Els llavis mentiders són una abominació per al Senyor, però els qui actuen fidelment són el seu delit.</w:t>
      </w:r>
    </w:p>
    <w:p/>
    <w:p>
      <w:r xmlns:w="http://schemas.openxmlformats.org/wordprocessingml/2006/main">
        <w:t xml:space="preserve">2. Isaïes 33:15-16 - Qui camina recte i parla recte, que menysprea els guanys de les opressions, que treu les mans perquè no tinguin un suborn, que atura les seves orelles per no sentir vessament de sang i tanca els seus ulls per mirar-lo. malvat, habitarà a les altures; el seu lloc de defensa seran les fortaleses de roques; el seu pa li serà donat; la seva aigua estarà segura.</w:t>
      </w:r>
    </w:p>
    <w:p/>
    <w:p>
      <w:r xmlns:w="http://schemas.openxmlformats.org/wordprocessingml/2006/main">
        <w:t xml:space="preserve">Deuteronomi 22v21 Llavors faran sortir la donzella a la porta de la casa del seu pare, i els homes de la seva ciutat la lapidaran amb pedres perquè mori, perquè ha fet la bogeria a Israel, per prostituir-se a la casa del seu pare. : així allunyaràs el mal d'entre vosaltres.</w:t>
      </w:r>
    </w:p>
    <w:p/>
    <w:p>
      <w:r xmlns:w="http://schemas.openxmlformats.org/wordprocessingml/2006/main">
        <w:t xml:space="preserve">Aquest passatge parla del càstig d'una dona que ha comès adulteri a casa del seu pare.</w:t>
      </w:r>
    </w:p>
    <w:p/>
    <w:p>
      <w:r xmlns:w="http://schemas.openxmlformats.org/wordprocessingml/2006/main">
        <w:t xml:space="preserve">1. Els perills de l'adulteri i com evitar-los</w:t>
      </w:r>
    </w:p>
    <w:p/>
    <w:p>
      <w:r xmlns:w="http://schemas.openxmlformats.org/wordprocessingml/2006/main">
        <w:t xml:space="preserve">2. Viure una vida de puresa i santedat</w:t>
      </w:r>
    </w:p>
    <w:p/>
    <w:p>
      <w:r xmlns:w="http://schemas.openxmlformats.org/wordprocessingml/2006/main">
        <w:t xml:space="preserve">1. Proverbis 6:32 - Però qui comet adulteri amb una dona no té intel·ligència; qui ho fa destrueix la seva pròpia ànima.</w:t>
      </w:r>
    </w:p>
    <w:p/>
    <w:p>
      <w:r xmlns:w="http://schemas.openxmlformats.org/wordprocessingml/2006/main">
        <w:t xml:space="preserve">2. 1 Corintis 6:18-20 - Fugir de la immoralitat sexual. Tots els altres pecats que una persona comet són fora del cos, però qui peca sexualment, peca contra el seu propi cos.</w:t>
      </w:r>
    </w:p>
    <w:p/>
    <w:p>
      <w:r xmlns:w="http://schemas.openxmlformats.org/wordprocessingml/2006/main">
        <w:t xml:space="preserve">Deuteronomi 22v22 Si es troba un home ajagut amb una dona casada amb un marit, moriran tots dos, tant l'home que s'acosta amb la dona com la dona; així allunyaràs el mal d'Israel.</w:t>
      </w:r>
    </w:p>
    <w:p/>
    <w:p>
      <w:r xmlns:w="http://schemas.openxmlformats.org/wordprocessingml/2006/main">
        <w:t xml:space="preserve">Aquest passatge posa èmfasi en la justícia de Déu i en la importància de viure d'acord amb els seus manaments.</w:t>
      </w:r>
    </w:p>
    <w:p/>
    <w:p>
      <w:r xmlns:w="http://schemas.openxmlformats.org/wordprocessingml/2006/main">
        <w:t xml:space="preserve">1. "La justícia és l'estàndard de Déu"</w:t>
      </w:r>
    </w:p>
    <w:p/>
    <w:p>
      <w:r xmlns:w="http://schemas.openxmlformats.org/wordprocessingml/2006/main">
        <w:t xml:space="preserve">2. "Les conseqüències de la desobediència"</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1 Corintis 6:18-20 - "Fugiu de la fornicació. Tots els altres pecats que una persona comet són fora del cos, però l'immoral peca contra el seu propi cos? O no sabeu que el vostre cos és un temple de l'Esperit Sant dins teu, que tens de Déu? No ets teu, perquè has estat comprat amb un preu. Així que glorifica Déu en el teu cos".</w:t>
      </w:r>
    </w:p>
    <w:p/>
    <w:p>
      <w:r xmlns:w="http://schemas.openxmlformats.org/wordprocessingml/2006/main">
        <w:t xml:space="preserve">Deuteronomi 22:23 Si una noia que és verge es desposa amb un marit i un home la troba a la ciutat i s'acosta amb ella,</w:t>
      </w:r>
    </w:p>
    <w:p/>
    <w:p>
      <w:r xmlns:w="http://schemas.openxmlformats.org/wordprocessingml/2006/main">
        <w:t xml:space="preserve">Un home no hauria d'aprofitar-se d'una dona promesa.</w:t>
      </w:r>
    </w:p>
    <w:p/>
    <w:p>
      <w:r xmlns:w="http://schemas.openxmlformats.org/wordprocessingml/2006/main">
        <w:t xml:space="preserve">1. No t'aprofitis de la vulnerabilitat d'una altra persona.</w:t>
      </w:r>
    </w:p>
    <w:p/>
    <w:p>
      <w:r xmlns:w="http://schemas.openxmlformats.org/wordprocessingml/2006/main">
        <w:t xml:space="preserve">2. Respectar els límits de les relacions.</w:t>
      </w:r>
    </w:p>
    <w:p/>
    <w:p>
      <w:r xmlns:w="http://schemas.openxmlformats.org/wordprocessingml/2006/main">
        <w:t xml:space="preserve">1. Efesis 5:3-4 Però la fornicació sexual i tota impuresa o avarícia ni tan sols s'han de nomenar entre vosaltres, com és propi entre els sants. Que no hi hagi cap mena de brutícia ni xerrada insensata ni broma crua, que estiguin fora de lloc, sinó que hi hagi acció de gràcies.</w:t>
      </w:r>
    </w:p>
    <w:p/>
    <w:p>
      <w:r xmlns:w="http://schemas.openxmlformats.org/wordprocessingml/2006/main">
        <w:t xml:space="preserve">2. 1 Corintis 6:18 Fugir de la immoralitat sexual. Qualsevol altre pecat que una persona comet és fora del cos, però la persona sexualment immoral peca contra el seu propi cos.</w:t>
      </w:r>
    </w:p>
    <w:p/>
    <w:p>
      <w:r xmlns:w="http://schemas.openxmlformats.org/wordprocessingml/2006/main">
        <w:t xml:space="preserve">Deuteronomi 22:24 Llavors els fereu sortir a tots dos a la porta d'aquesta ciutat i els apedreu amb pedres perquè morin; la donzella, perquè no plorava, essent a la ciutat; i l'home, perquè ha humiliat la dona del seu veí; així allunyaràs el mal d'entre vosaltres.</w:t>
      </w:r>
    </w:p>
    <w:p/>
    <w:p>
      <w:r xmlns:w="http://schemas.openxmlformats.org/wordprocessingml/2006/main">
        <w:t xml:space="preserve">Aquest passatge de Deuteronomi 22:24 parla de les conseqüències d'un home que humilia la dona del seu veí.</w:t>
      </w:r>
    </w:p>
    <w:p/>
    <w:p>
      <w:r xmlns:w="http://schemas.openxmlformats.org/wordprocessingml/2006/main">
        <w:t xml:space="preserve">1. El perill del pecat: aprendre de les conseqüències d'humiliar la dona del teu veí</w:t>
      </w:r>
    </w:p>
    <w:p/>
    <w:p>
      <w:r xmlns:w="http://schemas.openxmlformats.org/wordprocessingml/2006/main">
        <w:t xml:space="preserve">2. El Pacte del Matrimoni: Respectar-se i protegir-se mútuament</w:t>
      </w:r>
    </w:p>
    <w:p/>
    <w:p>
      <w:r xmlns:w="http://schemas.openxmlformats.org/wordprocessingml/2006/main">
        <w:t xml:space="preserve">1. Proverbis 6:27-29 - Referent als perills de les relacions immorals i adúlteres.</w:t>
      </w:r>
    </w:p>
    <w:p/>
    <w:p>
      <w:r xmlns:w="http://schemas.openxmlformats.org/wordprocessingml/2006/main">
        <w:t xml:space="preserve">2. Malàquies 2:14-16 - Referent a la visió de Déu sobre el matrimoni i la importància del respecte en les relacions.</w:t>
      </w:r>
    </w:p>
    <w:p/>
    <w:p>
      <w:r xmlns:w="http://schemas.openxmlformats.org/wordprocessingml/2006/main">
        <w:t xml:space="preserve">Deuteronomi 22v25 Però si un home troba una donzella promesa al camp, i l'home la força i s'acosta amb ella, morirà només l'home que s'acosta amb ella.</w:t>
      </w:r>
    </w:p>
    <w:p/>
    <w:p>
      <w:r xmlns:w="http://schemas.openxmlformats.org/wordprocessingml/2006/main">
        <w:t xml:space="preserve">Un home que obliga a una donzella promesa i es troba amb ella és condemnat a mort.</w:t>
      </w:r>
    </w:p>
    <w:p/>
    <w:p>
      <w:r xmlns:w="http://schemas.openxmlformats.org/wordprocessingml/2006/main">
        <w:t xml:space="preserve">1. Les conseqüències del pecat - Exposar les conseqüències de sucumbir a la temptació i com ens afecta a nosaltres i als que ens envolten.</w:t>
      </w:r>
    </w:p>
    <w:p/>
    <w:p>
      <w:r xmlns:w="http://schemas.openxmlformats.org/wordprocessingml/2006/main">
        <w:t xml:space="preserve">2. Un cor de pastor: el poder de l'amor - Explorant com l'amor incondicional ens pot protegir i empoderar en un món ple de pecat.</w:t>
      </w:r>
    </w:p>
    <w:p/>
    <w:p>
      <w:r xmlns:w="http://schemas.openxmlformats.org/wordprocessingml/2006/main">
        <w:t xml:space="preserve">1. Proverbis 6:27-29 - "¿Pot un home agafar foc a la seva falda sense que s'hagi cremat la roba? 28 Pot un home caminar sobre brases ardents sense cremar-se els peus? 29 Així és el qui dorm amb la dona d'un altre home? ningú que la toqui quedarà impune”.</w:t>
      </w:r>
    </w:p>
    <w:p/>
    <w:p>
      <w:r xmlns:w="http://schemas.openxmlformats.org/wordprocessingml/2006/main">
        <w:t xml:space="preserve">2. Efesis 5:3-5 - "Però entre vosaltres no hi ha d'haver ni cap mena d'immoralitat sexual, ni de cap mena d'impuresa, ni d'avarícia, perquè són impropis per al poble sant de Déu. 4 Tampoc n'hi hauria d'haver. obscenitats, xerrades insensates o bromes grolleres, que són fora de lloc, sinó més aviat acció de gràcies. 5 Perquè d'això podeu estar segurs: cap persona immoral, impura o cobdiciosa que sigui idòlatra no té cap herència en el Regne de Crist i de Déu."</w:t>
      </w:r>
    </w:p>
    <w:p/>
    <w:p>
      <w:r xmlns:w="http://schemas.openxmlformats.org/wordprocessingml/2006/main">
        <w:t xml:space="preserve">Deuteronomi 22:26 Però a la donzella no li faràs res; No hi ha cap pecat digne de mort en la donzella, perquè com quan un home s'aixeca contra el seu proïsme i el mata, així és això:</w:t>
      </w:r>
    </w:p>
    <w:p/>
    <w:p>
      <w:r xmlns:w="http://schemas.openxmlformats.org/wordprocessingml/2006/main">
        <w:t xml:space="preserve">Aquest passatge parla de la protecció de la dona de la violència, castigant a qui va cometre el delicte més que a la víctima.</w:t>
      </w:r>
    </w:p>
    <w:p/>
    <w:p>
      <w:r xmlns:w="http://schemas.openxmlformats.org/wordprocessingml/2006/main">
        <w:t xml:space="preserve">1. Hem de protegir els vulnerables de la violència i l'opressió.</w:t>
      </w:r>
    </w:p>
    <w:p/>
    <w:p>
      <w:r xmlns:w="http://schemas.openxmlformats.org/wordprocessingml/2006/main">
        <w:t xml:space="preserve">2. Ningú està per sobre de la llei i tots han de ser responsables dels seus actes.</w:t>
      </w:r>
    </w:p>
    <w:p/>
    <w:p>
      <w:r xmlns:w="http://schemas.openxmlformats.org/wordprocessingml/2006/main">
        <w:t xml:space="preserve">1. Proverbis 31:8-9 Parla pels qui no poden parlar per si mateixos, pels drets de tots els desvalguts. Parla i jutja amb justícia; defensar els drets dels pobres i necessitats.</w:t>
      </w:r>
    </w:p>
    <w:p/>
    <w:p>
      <w:r xmlns:w="http://schemas.openxmlformats.org/wordprocessingml/2006/main">
        <w:t xml:space="preserve">2. Lluc 10:30-33 Jesús va respondre: Un home baixava de Jerusalem a Jericó, quan va ser atacat pels lladres. El van despullar de la roba, el van colpejar i se'n van anar, deixant-lo mig mort. Un capellà anava pel mateix camí, i quan va veure l'home va passar per l'altra banda. Així també, un levita, quan va arribar al lloc i el va veure, va passar per l'altra banda.</w:t>
      </w:r>
    </w:p>
    <w:p/>
    <w:p>
      <w:r xmlns:w="http://schemas.openxmlformats.org/wordprocessingml/2006/main">
        <w:t xml:space="preserve">Deuteronomi 22v27 Perquè la va trobar al camp, i la donzella promesa va cridar, i no hi havia ningú que la salvagués.</w:t>
      </w:r>
    </w:p>
    <w:p/>
    <w:p>
      <w:r xmlns:w="http://schemas.openxmlformats.org/wordprocessingml/2006/main">
        <w:t xml:space="preserve">El passatge parla d'un home que troba una donzella promesa al camp i ella crida sense que ningú la salvi.</w:t>
      </w:r>
    </w:p>
    <w:p/>
    <w:p>
      <w:r xmlns:w="http://schemas.openxmlformats.org/wordprocessingml/2006/main">
        <w:t xml:space="preserve">1. Déu és un salvador en temps d'angoixa</w:t>
      </w:r>
    </w:p>
    <w:p/>
    <w:p>
      <w:r xmlns:w="http://schemas.openxmlformats.org/wordprocessingml/2006/main">
        <w:t xml:space="preserve">2. La importància de protegir els vulnerables</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Èxode 3:7-10 - "Llavors el Senyor va dir: He vist l'aflicció del meu poble que és a Egipte i he sentit el seu crit a causa dels seus mestres de tasques. Conec els seus sofriments i he baixat per alliberar. de les mans dels egipcis i fer-los pujar d'aquell país a una terra bona i àmplia, una terra on hi flueix llet i mel, al lloc dels cananeus, els hitites, els amorreus, els ferezes i els hivites. , i els jebuseus. Ara, vet aquí, el crit del poble d'Israel ha arribat cap a mi, i també he vist l'opressió amb què els oprimeixen els egipcis".</w:t>
      </w:r>
    </w:p>
    <w:p/>
    <w:p>
      <w:r xmlns:w="http://schemas.openxmlformats.org/wordprocessingml/2006/main">
        <w:t xml:space="preserve">Deuteronomi 22:28 Si un home troba una donzella verge que no està promesa, l'agafa i s'acosta amb ella, i se'ls troba;</w:t>
      </w:r>
    </w:p>
    <w:p/>
    <w:p>
      <w:r xmlns:w="http://schemas.openxmlformats.org/wordprocessingml/2006/main">
        <w:t xml:space="preserve">Un home que tingui relacions sexuals amb una dona que no estigui promesa serà responsable.</w:t>
      </w:r>
    </w:p>
    <w:p/>
    <w:p>
      <w:r xmlns:w="http://schemas.openxmlformats.org/wordprocessingml/2006/main">
        <w:t xml:space="preserve">1. La santedat del matrimoni: entendre la importància del compromís</w:t>
      </w:r>
    </w:p>
    <w:p/>
    <w:p>
      <w:r xmlns:w="http://schemas.openxmlformats.org/wordprocessingml/2006/main">
        <w:t xml:space="preserve">2. Abstinència: Ser fidel al pla de Déu per a la sexualitat</w:t>
      </w:r>
    </w:p>
    <w:p/>
    <w:p>
      <w:r xmlns:w="http://schemas.openxmlformats.org/wordprocessingml/2006/main">
        <w:t xml:space="preserve">1. Efesis 5:22-33 El matrimoni com a símbol de Crist i de l'Església</w:t>
      </w:r>
    </w:p>
    <w:p/>
    <w:p>
      <w:r xmlns:w="http://schemas.openxmlformats.org/wordprocessingml/2006/main">
        <w:t xml:space="preserve">2. 1 Corintis 6:18-20 Fugiu de la immoralitat sexual i honoreu Déu amb el vostre cos</w:t>
      </w:r>
    </w:p>
    <w:p/>
    <w:p>
      <w:r xmlns:w="http://schemas.openxmlformats.org/wordprocessingml/2006/main">
        <w:t xml:space="preserve">Deuteronomi 22v29 Llavors l'home que s'acosta amb ella donarà cinquanta sicles de plata al pare de la noia, i ella serà la seva dona; perquè l'ha humiliat, no la pot deixar fora tots els seus dies.</w:t>
      </w:r>
    </w:p>
    <w:p/>
    <w:p>
      <w:r xmlns:w="http://schemas.openxmlformats.org/wordprocessingml/2006/main">
        <w:t xml:space="preserve">Aquest vers mostra el manament de Déu que un home que ha pres la virginitat d'una dona ha de pagar una multa al seu pare i després es casa amb ella.</w:t>
      </w:r>
    </w:p>
    <w:p/>
    <w:p>
      <w:r xmlns:w="http://schemas.openxmlformats.org/wordprocessingml/2006/main">
        <w:t xml:space="preserve">1. La misericòrdia i el perdó de Déu davant el pecat</w:t>
      </w:r>
    </w:p>
    <w:p/>
    <w:p>
      <w:r xmlns:w="http://schemas.openxmlformats.org/wordprocessingml/2006/main">
        <w:t xml:space="preserve">2. La santedat del matrimoni segons l'Escriptura</w:t>
      </w:r>
    </w:p>
    <w:p/>
    <w:p>
      <w:r xmlns:w="http://schemas.openxmlformats.org/wordprocessingml/2006/main">
        <w:t xml:space="preserve">1. Mateu 5:17-20 - L'ensenyament de Jesús sobre la importància d'obeir la Llei de Moisès</w:t>
      </w:r>
    </w:p>
    <w:p/>
    <w:p>
      <w:r xmlns:w="http://schemas.openxmlformats.org/wordprocessingml/2006/main">
        <w:t xml:space="preserve">2. Hebreus 13:4 - L'ordre de romandre fidel en el matrimoni</w:t>
      </w:r>
    </w:p>
    <w:p/>
    <w:p>
      <w:r xmlns:w="http://schemas.openxmlformats.org/wordprocessingml/2006/main">
        <w:t xml:space="preserve">Deuteronomi 22v30 Un home no agafarà la dona del seu pare, ni descobrirà la faldilla del seu pare.</w:t>
      </w:r>
    </w:p>
    <w:p/>
    <w:p>
      <w:r xmlns:w="http://schemas.openxmlformats.org/wordprocessingml/2006/main">
        <w:t xml:space="preserve">Es prohibeix a un home casar-se o descobrir la dona del seu pare.</w:t>
      </w:r>
    </w:p>
    <w:p/>
    <w:p>
      <w:r xmlns:w="http://schemas.openxmlformats.org/wordprocessingml/2006/main">
        <w:t xml:space="preserve">1. Respecteu els vostres pares: la importància d'honrar els nostres pares i mares d'acord amb Deuteronomi 22:30.</w:t>
      </w:r>
    </w:p>
    <w:p/>
    <w:p>
      <w:r xmlns:w="http://schemas.openxmlformats.org/wordprocessingml/2006/main">
        <w:t xml:space="preserve">2. La santedat del matrimoni: el disseny de Déu per al matrimoni i la seva prohibició de comportaments inadequats tal com es troba a Deuteronomi 22:30.</w:t>
      </w:r>
    </w:p>
    <w:p/>
    <w:p>
      <w:r xmlns:w="http://schemas.openxmlformats.org/wordprocessingml/2006/main">
        <w:t xml:space="preserve">1. Èxode 20:12 Honra el teu pare i la teva mare, perquè els teus dies s'allarguin a la terra que el Senyor, el teu Déu, et dóna.</w:t>
      </w:r>
    </w:p>
    <w:p/>
    <w:p>
      <w:r xmlns:w="http://schemas.openxmlformats.org/wordprocessingml/2006/main">
        <w:t xml:space="preserve">2. Levític 18:8 No descobriràs la nuesa de la dona del teu pare: és la nuesa del teu pare.</w:t>
      </w:r>
    </w:p>
    <w:p/>
    <w:p>
      <w:r xmlns:w="http://schemas.openxmlformats.org/wordprocessingml/2006/main">
        <w:t xml:space="preserve">Deuteronomi 23 es pot resumir en tres paràgrafs de la manera següent, amb els versos indicats:</w:t>
      </w:r>
    </w:p>
    <w:p/>
    <w:p>
      <w:r xmlns:w="http://schemas.openxmlformats.org/wordprocessingml/2006/main">
        <w:t xml:space="preserve">Paràgraf 1: Deuteronomi 23:1-8 aborda diverses exclusions i restriccions de l'assemblea de Jahvè. Moisès enumera diversos individus que estan exclosos d'entrar a l'assemblea, inclosos aquells amb deformitats físiques o certs antecedents de llinatge. També declara que els ammonites i els moabites han de ser exclosos de l'assemblea perquè no van prestar ajuda als israelites durant el seu viatge pel desert. Tanmateix, Moisès aclareix que aquesta exclusió no s'aplica a les generacions futures d'ammonites i moabites.</w:t>
      </w:r>
    </w:p>
    <w:p/>
    <w:p>
      <w:r xmlns:w="http://schemas.openxmlformats.org/wordprocessingml/2006/main">
        <w:t xml:space="preserve">Paràgraf 2: Continuant a Deuteronomi 23:9-14, Moisès proporciona instruccions sobre la neteja i la higiene dins del campament. Destaca la importància de mantenir la neteja eliminant els residus fora de la zona del campament. A més, els instrueix que practiquen una higiene adequada en moments d'impuresa cerimonial, com ara utilitzar zones designades per fer-se les seves necessitats i portar una pala per cobrir els residus.</w:t>
      </w:r>
    </w:p>
    <w:p/>
    <w:p>
      <w:r xmlns:w="http://schemas.openxmlformats.org/wordprocessingml/2006/main">
        <w:t xml:space="preserve">Paràgraf 3: Deuteronomi 23 conclou amb les regulacions sobre els vots i els juraments fets a Jahvè. A Deuteronomi 23:21-23, Moisès subratlla que quan es fa un vot o un jurament a Déu, s'ha de complir ràpidament i sense demora. Trencar un vot o no complir un jurament es considera pecador als ulls de Déu. No obstant això, adverteix que no es faci vots precipitats, però anima a una consideració acurada abans de prendre compromisos per evitar possibles violacions.</w:t>
      </w:r>
    </w:p>
    <w:p/>
    <w:p>
      <w:r xmlns:w="http://schemas.openxmlformats.org/wordprocessingml/2006/main">
        <w:t xml:space="preserve">En resum:</w:t>
      </w:r>
    </w:p>
    <w:p>
      <w:r xmlns:w="http://schemas.openxmlformats.org/wordprocessingml/2006/main">
        <w:t xml:space="preserve">Deuteronomi 23 presenta:</w:t>
      </w:r>
    </w:p>
    <w:p>
      <w:r xmlns:w="http://schemas.openxmlformats.org/wordprocessingml/2006/main">
        <w:t xml:space="preserve">Exclusions de l'assemblea individus amb deformitats, determinats llinatges;</w:t>
      </w:r>
    </w:p>
    <w:p>
      <w:r xmlns:w="http://schemas.openxmlformats.org/wordprocessingml/2006/main">
        <w:t xml:space="preserve">Instruccions relatives a la neteja correcta eliminació dels residus, pràctiques d'higiene;</w:t>
      </w:r>
    </w:p>
    <w:p>
      <w:r xmlns:w="http://schemas.openxmlformats.org/wordprocessingml/2006/main">
        <w:t xml:space="preserve">Normes relatives als vots que compleixen els compromisos adquirits amb Jahvè.</w:t>
      </w:r>
    </w:p>
    <w:p/>
    <w:p>
      <w:r xmlns:w="http://schemas.openxmlformats.org/wordprocessingml/2006/main">
        <w:t xml:space="preserve">Èmfasi en les exclusions del muntatge deformitats físiques, restriccions de llinatge;</w:t>
      </w:r>
    </w:p>
    <w:p>
      <w:r xmlns:w="http://schemas.openxmlformats.org/wordprocessingml/2006/main">
        <w:t xml:space="preserve">Instruccions relatives a la neteja correcta eliminació dels residus, pràctiques d'higiene;</w:t>
      </w:r>
    </w:p>
    <w:p>
      <w:r xmlns:w="http://schemas.openxmlformats.org/wordprocessingml/2006/main">
        <w:t xml:space="preserve">Normes relatives als vots que compleixen els compromisos adquirits amb Jahvè.</w:t>
      </w:r>
    </w:p>
    <w:p/>
    <w:p>
      <w:r xmlns:w="http://schemas.openxmlformats.org/wordprocessingml/2006/main">
        <w:t xml:space="preserve">El capítol se centra en les exclusions de l'assemblea, les instruccions sobre la neteja i la higiene dins del campament i les normatives relatives als vots i juraments fets a Jahvè. A Deuteronomi 23, Moisès enumera diverses persones que estan excloses d'entrar a l'assemblea de Jahvè, inclosos aquells amb deformitats físiques o certs antecedents de llinatge. També declara que els ammonites i els moabites han de ser exclosos perquè no van prestar ajuda als israelites durant el seu viatge pel desert. Tanmateix, Moisès aclareix que aquesta exclusió no s'aplica a les generacions futures d'ammonites i moabites.</w:t>
      </w:r>
    </w:p>
    <w:p/>
    <w:p>
      <w:r xmlns:w="http://schemas.openxmlformats.org/wordprocessingml/2006/main">
        <w:t xml:space="preserve">Continuant a Deuteronomi 23, Moisès proporciona instruccions sobre la neteja i la higiene dins del campament. Destaca la importància de mantenir la neteja eliminant els residus fora de la zona del campament. A més, els instrueix que practiquen una higiene adequada durant els moments d'impuresa cerimonial utilitzant zones designades per fer-se les seves necessitats i portar una pala per cobrir els residus.</w:t>
      </w:r>
    </w:p>
    <w:p/>
    <w:p>
      <w:r xmlns:w="http://schemas.openxmlformats.org/wordprocessingml/2006/main">
        <w:t xml:space="preserve">Deuteronomi 23 conclou amb les regulacions sobre els vots i els juraments fets a Jahvè. Moisès subratlla que quan es fa un vot o un jurament a Déu, s'ha de complir ràpidament i sense demora. Trencar un vot o no complir un jurament es considera pecador als ulls de Déu. No obstant això, adverteix que no es facin vots precipitats, però anima a una consideració acurada abans de prendre compromisos per evitar possibles violacions.</w:t>
      </w:r>
    </w:p>
    <w:p/>
    <w:p>
      <w:r xmlns:w="http://schemas.openxmlformats.org/wordprocessingml/2006/main">
        <w:t xml:space="preserve">Deuteronomi 23v1 El que sigui ferit a les pedres o el seu membre privat tallat no entrarà a la congregació del Senyor.</w:t>
      </w:r>
    </w:p>
    <w:p/>
    <w:p>
      <w:r xmlns:w="http://schemas.openxmlformats.org/wordprocessingml/2006/main">
        <w:t xml:space="preserve">Ningú amb una discapacitat física no pot entrar a la congregació del Senyor.</w:t>
      </w:r>
    </w:p>
    <w:p/>
    <w:p>
      <w:r xmlns:w="http://schemas.openxmlformats.org/wordprocessingml/2006/main">
        <w:t xml:space="preserve">1. L'amor de Déu és incondicional - Joan 3:16</w:t>
      </w:r>
    </w:p>
    <w:p/>
    <w:p>
      <w:r xmlns:w="http://schemas.openxmlformats.org/wordprocessingml/2006/main">
        <w:t xml:space="preserve">2. Tots són benvinguts a la casa de Déu - Romans 8:31-34</w:t>
      </w:r>
    </w:p>
    <w:p/>
    <w:p>
      <w:r xmlns:w="http://schemas.openxmlformats.org/wordprocessingml/2006/main">
        <w:t xml:space="preserve">1. Levític 21:17-23</w:t>
      </w:r>
    </w:p>
    <w:p/>
    <w:p>
      <w:r xmlns:w="http://schemas.openxmlformats.org/wordprocessingml/2006/main">
        <w:t xml:space="preserve">2. Èxode 4:10-12</w:t>
      </w:r>
    </w:p>
    <w:p/>
    <w:p>
      <w:r xmlns:w="http://schemas.openxmlformats.org/wordprocessingml/2006/main">
        <w:t xml:space="preserve">Deuteronomi 23:2 Un bastard no entrarà a la congregació del Senyor; Fins a la seva desena generació no entrarà a la congregació del Senyor.</w:t>
      </w:r>
    </w:p>
    <w:p/>
    <w:p>
      <w:r xmlns:w="http://schemas.openxmlformats.org/wordprocessingml/2006/main">
        <w:t xml:space="preserve">El Senyor no accepta bastards a la seva congregació, fins i tot fins a la desena generació.</w:t>
      </w:r>
    </w:p>
    <w:p/>
    <w:p>
      <w:r xmlns:w="http://schemas.openxmlformats.org/wordprocessingml/2006/main">
        <w:t xml:space="preserve">1. L'amor de Déu és incondicional per a tots els creients</w:t>
      </w:r>
    </w:p>
    <w:p/>
    <w:p>
      <w:r xmlns:w="http://schemas.openxmlformats.org/wordprocessingml/2006/main">
        <w:t xml:space="preserve">2. Rebutjar el comportament pecaminós i viure una vida de santedat</w:t>
      </w:r>
    </w:p>
    <w:p/>
    <w:p>
      <w:r xmlns:w="http://schemas.openxmlformats.org/wordprocessingml/2006/main">
        <w:t xml:space="preserve">1. Joan 3:16 - Perquè Déu ha estimat tant el món, que ha donat el seu Fill unigènit, perquè tothom qui creu en ell no es perdi, sinó que tingui vida eterna.</w:t>
      </w:r>
    </w:p>
    <w:p/>
    <w:p>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Deuteronomi 23:3 Un ammonita o moabita no entrarà a la congregació del Senyor; Fins a la seva desena generació no entraran per sempre a la congregació del Senyor:</w:t>
      </w:r>
    </w:p>
    <w:p/>
    <w:p>
      <w:r xmlns:w="http://schemas.openxmlformats.org/wordprocessingml/2006/main">
        <w:t xml:space="preserve">Els ammonites i els moabites tenien prohibit l'entrada a la congregació del Senyor fins a la desena generació.</w:t>
      </w:r>
    </w:p>
    <w:p/>
    <w:p>
      <w:r xmlns:w="http://schemas.openxmlformats.org/wordprocessingml/2006/main">
        <w:t xml:space="preserve">1. La benedicció d'obeir els manaments de Déu</w:t>
      </w:r>
    </w:p>
    <w:p/>
    <w:p>
      <w:r xmlns:w="http://schemas.openxmlformats.org/wordprocessingml/2006/main">
        <w:t xml:space="preserve">2. Les conseqüències de desobeir les instruccions de Déu</w:t>
      </w:r>
    </w:p>
    <w:p/>
    <w:p>
      <w:r xmlns:w="http://schemas.openxmlformats.org/wordprocessingml/2006/main">
        <w:t xml:space="preserve">1. Èxode 20:3-17 - Els deu manaments de Déu</w:t>
      </w:r>
    </w:p>
    <w:p/>
    <w:p>
      <w:r xmlns:w="http://schemas.openxmlformats.org/wordprocessingml/2006/main">
        <w:t xml:space="preserve">2. Romans 3:23-24 - Tots han pecat i no aconsegueixen la glòria de Déu</w:t>
      </w:r>
    </w:p>
    <w:p/>
    <w:p>
      <w:r xmlns:w="http://schemas.openxmlformats.org/wordprocessingml/2006/main">
        <w:t xml:space="preserve">Deuteronomi 23:4 Perquè no us van trobar amb pa ni amb aigua pel camí, quan vau sortir d'Egipte; i perquè van llogar contra tu Balaam, fill de Beor, de Petor de Mesopotàmia, per maleir-te.</w:t>
      </w:r>
    </w:p>
    <w:p/>
    <w:p>
      <w:r xmlns:w="http://schemas.openxmlformats.org/wordprocessingml/2006/main">
        <w:t xml:space="preserve">Aquest passatge de Deuteronomi 23:4 parla de com els israelites no van ser rebuts amb menjar i aigua en el seu viatge des d'Egipte i, en canvi, van ser maleïts per Balaam, fill de Beor.</w:t>
      </w:r>
    </w:p>
    <w:p/>
    <w:p>
      <w:r xmlns:w="http://schemas.openxmlformats.org/wordprocessingml/2006/main">
        <w:t xml:space="preserve">1. La importància de l'hospitalitat i com pot portar una benedicció en lloc d'una maledicció.</w:t>
      </w:r>
    </w:p>
    <w:p/>
    <w:p>
      <w:r xmlns:w="http://schemas.openxmlformats.org/wordprocessingml/2006/main">
        <w:t xml:space="preserve">2. La protecció i provisió inquebrantables de Déu per al seu poble fins i tot davant l'adversitat.</w:t>
      </w:r>
    </w:p>
    <w:p/>
    <w:p>
      <w:r xmlns:w="http://schemas.openxmlformats.org/wordprocessingml/2006/main">
        <w:t xml:space="preserve">1. Lluc 6:31-35 - "Fes als altres com vols que et facin a tu".</w:t>
      </w:r>
    </w:p>
    <w:p/>
    <w:p>
      <w:r xmlns:w="http://schemas.openxmlformats.org/wordprocessingml/2006/main">
        <w:t xml:space="preserve">2. Isaïes 54:17 - "Cap arma formada contra tu prosperarà".</w:t>
      </w:r>
    </w:p>
    <w:p/>
    <w:p>
      <w:r xmlns:w="http://schemas.openxmlformats.org/wordprocessingml/2006/main">
        <w:t xml:space="preserve">Deuteronomi 23:5 No obstant això, el Senyor, el teu Déu, no va escoltar Balaam; però el Senyor, el teu Déu, va convertir la maledicció en una benedicció per a tu, perquè el Senyor, el teu Déu, t'estima.</w:t>
      </w:r>
    </w:p>
    <w:p/>
    <w:p>
      <w:r xmlns:w="http://schemas.openxmlformats.org/wordprocessingml/2006/main">
        <w:t xml:space="preserve">Déu es va negar a escoltar la maledicció de Balaam i, en canvi, la va convertir en una benedicció, perquè estima el seu poble.</w:t>
      </w:r>
    </w:p>
    <w:p/>
    <w:p>
      <w:r xmlns:w="http://schemas.openxmlformats.org/wordprocessingml/2006/main">
        <w:t xml:space="preserve">1. L'amor i la compassió de Déu pel seu poble</w:t>
      </w:r>
    </w:p>
    <w:p/>
    <w:p>
      <w:r xmlns:w="http://schemas.openxmlformats.org/wordprocessingml/2006/main">
        <w:t xml:space="preserve">2. El perdó incondicional de Déu</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2. Joan 3:16 - "Perquè Déu ha estimat tant el món, que ha donat el seu Fill únic perquè qui creu en ell no es perdi, sinó que tingui vida eterna".</w:t>
      </w:r>
    </w:p>
    <w:p/>
    <w:p>
      <w:r xmlns:w="http://schemas.openxmlformats.org/wordprocessingml/2006/main">
        <w:t xml:space="preserve">Deuteronomi 23:6 No buscaràs la seva pau ni la seva prosperitat durant els teus dies per sempre.</w:t>
      </w:r>
    </w:p>
    <w:p/>
    <w:p>
      <w:r xmlns:w="http://schemas.openxmlformats.org/wordprocessingml/2006/main">
        <w:t xml:space="preserve">Déu mana al seu poble que no busqui la pau o la prosperitat amb els qui els han fet mal.</w:t>
      </w:r>
    </w:p>
    <w:p/>
    <w:p>
      <w:r xmlns:w="http://schemas.openxmlformats.org/wordprocessingml/2006/main">
        <w:t xml:space="preserve">1. La importància del perdó: aprendre a deixar anar el passat i avançar.</w:t>
      </w:r>
    </w:p>
    <w:p/>
    <w:p>
      <w:r xmlns:w="http://schemas.openxmlformats.org/wordprocessingml/2006/main">
        <w:t xml:space="preserve">2. El poder de la fe i la misericòrdia: triar estimar i respectar els teus enemics.</w:t>
      </w:r>
    </w:p>
    <w:p/>
    <w:p>
      <w:r xmlns:w="http://schemas.openxmlformats.org/wordprocessingml/2006/main">
        <w:t xml:space="preserve">1. Mateu 5:38-48 - Jesús ens instrueix a estimar els nostres enemics i a girar l'altra galta.</w:t>
      </w:r>
    </w:p>
    <w:p/>
    <w:p>
      <w:r xmlns:w="http://schemas.openxmlformats.org/wordprocessingml/2006/main">
        <w:t xml:space="preserve">2. Romans 12:14-21 - Pau ens anima a viure en pau amb tothom, fins i tot amb els que ens han fet mal.</w:t>
      </w:r>
    </w:p>
    <w:p/>
    <w:p>
      <w:r xmlns:w="http://schemas.openxmlformats.org/wordprocessingml/2006/main">
        <w:t xml:space="preserve">Deuteronomi 23:7 No abominis cap edomita; perquè és el teu germà; no abominis cap egipci; perquè vas ser foraster a la seva terra.</w:t>
      </w:r>
    </w:p>
    <w:p/>
    <w:p>
      <w:r xmlns:w="http://schemas.openxmlformats.org/wordprocessingml/2006/main">
        <w:t xml:space="preserve">Déu mana que els israelites no menysprein els edomites i els egipcis a causa de la seva herència compartida i experiències comunes.</w:t>
      </w:r>
    </w:p>
    <w:p/>
    <w:p>
      <w:r xmlns:w="http://schemas.openxmlformats.org/wordprocessingml/2006/main">
        <w:t xml:space="preserve">1. El poder del perdó: entendre la necessitat de deixar anar el ressentiment</w:t>
      </w:r>
    </w:p>
    <w:p/>
    <w:p>
      <w:r xmlns:w="http://schemas.openxmlformats.org/wordprocessingml/2006/main">
        <w:t xml:space="preserve">2. La importància de l'empatia: estimar el proïsme com a tu mateix</w:t>
      </w:r>
    </w:p>
    <w:p/>
    <w:p>
      <w:r xmlns:w="http://schemas.openxmlformats.org/wordprocessingml/2006/main">
        <w:t xml:space="preserve">1. Mateu 5:43-45 - "Has sentit que es va dir: Estima el teu proïsme i odia el teu enemic. Però jo us dic: estimeu els vostres enemics i pregueu pels qui us persegueixen, perquè sigueu fills del vostre Pare. al cel".</w:t>
      </w:r>
    </w:p>
    <w:p/>
    <w:p>
      <w:r xmlns:w="http://schemas.openxmlformats.org/wordprocessingml/2006/main">
        <w:t xml:space="preserve">2. Romans 12:14-21 - "Beneïu els qui us persegueixen; beneïu i no maleïu. Alegreu-vos amb els que s'alegren; plorau-vos amb els que ploren. Viu en harmonia els uns amb els altres. No us sentiu orgullosos, sinó disposats a fer-ho. associar-se amb persones de posició baixa. No siguis engreixat".</w:t>
      </w:r>
    </w:p>
    <w:p/>
    <w:p>
      <w:r xmlns:w="http://schemas.openxmlformats.org/wordprocessingml/2006/main">
        <w:t xml:space="preserve">Deuteronomi 23v8 Els fills que n'han engendrat entraran a la congregació del Senyor a la seva tercera generació.</w:t>
      </w:r>
    </w:p>
    <w:p/>
    <w:p>
      <w:r xmlns:w="http://schemas.openxmlformats.org/wordprocessingml/2006/main">
        <w:t xml:space="preserve">La congregació del Senyor està oberta a la tercera generació de nens nascuts d'aquells que han estat exclosos.</w:t>
      </w:r>
    </w:p>
    <w:p/>
    <w:p>
      <w:r xmlns:w="http://schemas.openxmlformats.org/wordprocessingml/2006/main">
        <w:t xml:space="preserve">1. Abraçant totes les generacions del poble de Déu</w:t>
      </w:r>
    </w:p>
    <w:p/>
    <w:p>
      <w:r xmlns:w="http://schemas.openxmlformats.org/wordprocessingml/2006/main">
        <w:t xml:space="preserve">2. El poder de les promeses de Déu</w:t>
      </w:r>
    </w:p>
    <w:p/>
    <w:p>
      <w:r xmlns:w="http://schemas.openxmlformats.org/wordprocessingml/2006/main">
        <w:t xml:space="preserve">1. Isaïes 43:7 - "Tothom que rep el meu nom, que jo vaig crear per a la meva glòria, que vaig formar i fer".</w:t>
      </w:r>
    </w:p>
    <w:p/>
    <w:p>
      <w:r xmlns:w="http://schemas.openxmlformats.org/wordprocessingml/2006/main">
        <w:t xml:space="preserve">2. Gàlates 3:26-29 - "Perquè tots sou fills de Déu per la fe en Crist Jesús. Tots els que vau ser batejats en Crist us heu vestit de Crist. No hi ha ni jueu ni gentil, ni esclau ni lliure, ni hi ha home ni dona, perquè tots sou un en Crist Jesús”.</w:t>
      </w:r>
    </w:p>
    <w:p/>
    <w:p>
      <w:r xmlns:w="http://schemas.openxmlformats.org/wordprocessingml/2006/main">
        <w:t xml:space="preserve">Deuteronomi 23v9 Quan l'exèrcit surti contra els teus enemics, guarda't de tota cosa dolenta.</w:t>
      </w:r>
    </w:p>
    <w:p/>
    <w:p>
      <w:r xmlns:w="http://schemas.openxmlformats.org/wordprocessingml/2006/main">
        <w:t xml:space="preserve">Déu mana als creients que s'abstinguin de tot mal quan surtin a lluitar contra els seus enemics.</w:t>
      </w:r>
    </w:p>
    <w:p/>
    <w:p>
      <w:r xmlns:w="http://schemas.openxmlformats.org/wordprocessingml/2006/main">
        <w:t xml:space="preserve">1. "El coratge dels justos: lluitant amb fe i honor"</w:t>
      </w:r>
    </w:p>
    <w:p/>
    <w:p>
      <w:r xmlns:w="http://schemas.openxmlformats.org/wordprocessingml/2006/main">
        <w:t xml:space="preserve">2. "El poder de l'evitació: vèncer la temptació en el conflicte"</w:t>
      </w:r>
    </w:p>
    <w:p/>
    <w:p>
      <w:r xmlns:w="http://schemas.openxmlformats.org/wordprocessingml/2006/main">
        <w:t xml:space="preserve">1. Jaume 4:7 - "Someteu-vos, doncs, a Déu; resistiu al dimoni, i ell fugirà de vosaltres".</w:t>
      </w:r>
    </w:p>
    <w:p/>
    <w:p>
      <w:r xmlns:w="http://schemas.openxmlformats.org/wordprocessingml/2006/main">
        <w:t xml:space="preserve">2. Romans 12:21 - "No us deixeu vèncer del mal, sinó venç el mal amb el bé".</w:t>
      </w:r>
    </w:p>
    <w:p/>
    <w:p>
      <w:r xmlns:w="http://schemas.openxmlformats.org/wordprocessingml/2006/main">
        <w:t xml:space="preserve">Deuteronomi 23v10 Si hi ha entre vosaltres algú que no estigui net a causa d'una impuresa que l'atreveix a la nit, sortirà del campament, no entrarà dins del campament.</w:t>
      </w:r>
    </w:p>
    <w:p/>
    <w:p>
      <w:r xmlns:w="http://schemas.openxmlformats.org/wordprocessingml/2006/main">
        <w:t xml:space="preserve">Déu va ordenar als israelites que separessin el campament de qualsevol persona impura que no fos net a causa d'una impuresa que els va passar.</w:t>
      </w:r>
    </w:p>
    <w:p/>
    <w:p>
      <w:r xmlns:w="http://schemas.openxmlformats.org/wordprocessingml/2006/main">
        <w:t xml:space="preserve">1. "La importància de mantenir net el campament"</w:t>
      </w:r>
    </w:p>
    <w:p/>
    <w:p>
      <w:r xmlns:w="http://schemas.openxmlformats.org/wordprocessingml/2006/main">
        <w:t xml:space="preserve">2. "Cuidar els impurs: el manament de Déu d'estimar"</w:t>
      </w:r>
    </w:p>
    <w:p/>
    <w:p>
      <w:r xmlns:w="http://schemas.openxmlformats.org/wordprocessingml/2006/main">
        <w:t xml:space="preserve">1. Levític 14:1-9 - El procés de neteja de la persona impura</w:t>
      </w:r>
    </w:p>
    <w:p/>
    <w:p>
      <w:r xmlns:w="http://schemas.openxmlformats.org/wordprocessingml/2006/main">
        <w:t xml:space="preserve">2. 1 Joan 4:7-10 - La importància d'estimar-se els uns als altres malgrat les diferències externes</w:t>
      </w:r>
    </w:p>
    <w:p/>
    <w:p>
      <w:r xmlns:w="http://schemas.openxmlformats.org/wordprocessingml/2006/main">
        <w:t xml:space="preserve">Deuteronomi 23v11 Però, quan arribi el vespre, es rentarà amb aigua, i quan el sol es pongui, tornarà al campament.</w:t>
      </w:r>
    </w:p>
    <w:p/>
    <w:p>
      <w:r xmlns:w="http://schemas.openxmlformats.org/wordprocessingml/2006/main">
        <w:t xml:space="preserve">El Senyor ordena que qualsevol persona que estigui impura per cerimonial s'ha de rentar amb aigua i esperar fins al vespre abans de tornar al campament.</w:t>
      </w:r>
    </w:p>
    <w:p/>
    <w:p>
      <w:r xmlns:w="http://schemas.openxmlformats.org/wordprocessingml/2006/main">
        <w:t xml:space="preserve">1. Purifiquem-nos: un examen de Deuteronomi 23:11</w:t>
      </w:r>
    </w:p>
    <w:p/>
    <w:p>
      <w:r xmlns:w="http://schemas.openxmlformats.org/wordprocessingml/2006/main">
        <w:t xml:space="preserve">2. El poder de la neteja: com la neteja ens separa del pecat</w:t>
      </w:r>
    </w:p>
    <w:p/>
    <w:p>
      <w:r xmlns:w="http://schemas.openxmlformats.org/wordprocessingml/2006/main">
        <w:t xml:space="preserve">1. Isaïes 1:16-17 - Renteu-vos; feu-vos nets; allunya el mal de les teves accions de davant dels meus ulls; deixar de fer el mal</w:t>
      </w:r>
    </w:p>
    <w:p/>
    <w:p>
      <w:r xmlns:w="http://schemas.openxmlformats.org/wordprocessingml/2006/main">
        <w:t xml:space="preserve">2. Efesis 5:26 - perquè la santificara, després d'haver-la purificat amb el rentat d'aigua amb la paraula</w:t>
      </w:r>
    </w:p>
    <w:p/>
    <w:p>
      <w:r xmlns:w="http://schemas.openxmlformats.org/wordprocessingml/2006/main">
        <w:t xml:space="preserve">Deuteronomi 23v12 També tindreu un lloc fora del campament, on sortireu a l'estranger.</w:t>
      </w:r>
    </w:p>
    <w:p/>
    <w:p>
      <w:r xmlns:w="http://schemas.openxmlformats.org/wordprocessingml/2006/main">
        <w:t xml:space="preserve">Aquest passatge parla de tenir un lloc separat fora del campament on es pugui anar a estar sol.</w:t>
      </w:r>
    </w:p>
    <w:p/>
    <w:p>
      <w:r xmlns:w="http://schemas.openxmlformats.org/wordprocessingml/2006/main">
        <w:t xml:space="preserve">1. La importància de la soledat: trobar temps per a la reflexió i el creixement</w:t>
      </w:r>
    </w:p>
    <w:p/>
    <w:p>
      <w:r xmlns:w="http://schemas.openxmlformats.org/wordprocessingml/2006/main">
        <w:t xml:space="preserve">2. Trobar la força en la solitud: el poder de connectar amb Déu en silenci</w:t>
      </w:r>
    </w:p>
    <w:p/>
    <w:p>
      <w:r xmlns:w="http://schemas.openxmlformats.org/wordprocessingml/2006/main">
        <w:t xml:space="preserve">1. Salm 46:10 Quiets i sap que jo sóc Déu.</w:t>
      </w:r>
    </w:p>
    <w:p/>
    <w:p>
      <w:r xmlns:w="http://schemas.openxmlformats.org/wordprocessingml/2006/main">
        <w:t xml:space="preserve">2. Mateu 6:6 Però quan pregueu, aneu a la vostra habitació, tanqueu la porta i pregueu al vostre Pare que és en secret. I el vostre Pare que veu en secret us recompensarà.</w:t>
      </w:r>
    </w:p>
    <w:p/>
    <w:p>
      <w:r xmlns:w="http://schemas.openxmlformats.org/wordprocessingml/2006/main">
        <w:t xml:space="preserve">Deuteronomi 23:13 I tindràs una paleta a la teva arma; i serà que, quan et relaxis a l'estranger, excavaràs amb ell, i tornaràs enrere i cobriràs el que vingui de tu.</w:t>
      </w:r>
    </w:p>
    <w:p/>
    <w:p>
      <w:r xmlns:w="http://schemas.openxmlformats.org/wordprocessingml/2006/main">
        <w:t xml:space="preserve">Déu ordena al seu poble que agafi una paleta amb les seves armes i l'utilitzi per cavar un forat i tapar els seus residus quan va al bany a l'exterior.</w:t>
      </w:r>
    </w:p>
    <w:p/>
    <w:p>
      <w:r xmlns:w="http://schemas.openxmlformats.org/wordprocessingml/2006/main">
        <w:t xml:space="preserve">1. La importància del respecte a la creació de Déu</w:t>
      </w:r>
    </w:p>
    <w:p/>
    <w:p>
      <w:r xmlns:w="http://schemas.openxmlformats.org/wordprocessingml/2006/main">
        <w:t xml:space="preserve">2. La importància de l'obediència a les lleis de Déu</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Salm 19:7-8 - La llei del Senyor és perfecta, refresca l'ànima. Els estatuts del Senyor són fiables, fan savis els senzills. Els preceptes del Senyor són correctes, donen alegria al cor. Els manaments del Senyor són radiants, il·luminen els ulls.</w:t>
      </w:r>
    </w:p>
    <w:p/>
    <w:p>
      <w:r xmlns:w="http://schemas.openxmlformats.org/wordprocessingml/2006/main">
        <w:t xml:space="preserve">Deuteronomi 23:14 Perquè el Senyor, el teu Déu, camina enmig del teu campament per alliberar-te i per lliurar els teus enemics davant teu; per això el teu campament serà sant, perquè no vegi res impur en tu i s'allunyi de tu.</w:t>
      </w:r>
    </w:p>
    <w:p/>
    <w:p>
      <w:r xmlns:w="http://schemas.openxmlformats.org/wordprocessingml/2006/main">
        <w:t xml:space="preserve">Déu ens crida a viure una vida santa per glorificar-lo.</w:t>
      </w:r>
    </w:p>
    <w:p/>
    <w:p>
      <w:r xmlns:w="http://schemas.openxmlformats.org/wordprocessingml/2006/main">
        <w:t xml:space="preserve">1: Viure una vida de santedat enmig del món</w:t>
      </w:r>
    </w:p>
    <w:p/>
    <w:p>
      <w:r xmlns:w="http://schemas.openxmlformats.org/wordprocessingml/2006/main">
        <w:t xml:space="preserve">2: La importància de mantenir la presència de Déu a les nostres vides</w:t>
      </w:r>
    </w:p>
    <w:p/>
    <w:p>
      <w:r xmlns:w="http://schemas.openxmlformats.org/wordprocessingml/2006/main">
        <w:t xml:space="preserve">1: 1 Pere 1:15-16 - "Però com el que us ha cridat és sant, així sigueu sants en tota mena de comportament, perquè està escrit: Sigueu sants, perquè jo sóc sant".</w:t>
      </w:r>
    </w:p>
    <w:p/>
    <w:p>
      <w:r xmlns:w="http://schemas.openxmlformats.org/wordprocessingml/2006/main">
        <w:t xml:space="preserve">2: Colossencs 3:12-17 - "Vésieu-vos, doncs, com a elegits de Déu, sants i estimats, de les entranyes de misericòrdia, de bondat, d'humilitat de ment, de mansuïtat, de patiment; tolerant-se els uns als altres i perdonant-se els uns als altres, si hi ha algú. tingueu una baralla contra qualsevol: així com Crist us va perdonar, feu també vosaltres. I, sobretot, vestiu-vos de la caritat, que és el lligam de la perfecció. I que la pau de Déu domini en els vostres cors, a la qual també sou cridats en un sol cos, i sigueu agraïts. Que la paraula de Crist habiti en vosaltres ricament en tota saviesa, ensenyant-vos i exhortant-vos els uns als altres amb salms, himnes i càntics espirituals, cantant amb gràcia en els vostres cors al Senyor i tot el que feu. de paraula o d'obra, feu-ho tot en nom del Senyor Jesús, donant gràcies a Déu i Pare per ell".</w:t>
      </w:r>
    </w:p>
    <w:p/>
    <w:p>
      <w:r xmlns:w="http://schemas.openxmlformats.org/wordprocessingml/2006/main">
        <w:t xml:space="preserve">Deuteronomi 23v15 No lliuraràs al seu amo el servent que s'ha escapat del seu amo a tu.</w:t>
      </w:r>
    </w:p>
    <w:p/>
    <w:p>
      <w:r xmlns:w="http://schemas.openxmlformats.org/wordprocessingml/2006/main">
        <w:t xml:space="preserve">Els israelites no havien de tornar cap esclau fugitiu als seus amos originals.</w:t>
      </w:r>
    </w:p>
    <w:p/>
    <w:p>
      <w:r xmlns:w="http://schemas.openxmlformats.org/wordprocessingml/2006/main">
        <w:t xml:space="preserve">1. El cor de Déu per als oprimits: el significat de Deuteronomi 23:15</w:t>
      </w:r>
    </w:p>
    <w:p/>
    <w:p>
      <w:r xmlns:w="http://schemas.openxmlformats.org/wordprocessingml/2006/main">
        <w:t xml:space="preserve">2. La llibertat d'escapar de l'esclavitud: una reflexió sobre Deuteronomi 23:15</w:t>
      </w:r>
    </w:p>
    <w:p/>
    <w:p>
      <w:r xmlns:w="http://schemas.openxmlformats.org/wordprocessingml/2006/main">
        <w:t xml:space="preserve">1. Isaïes 61:1 - L'Esperit del Senyor Déu és sobre mi; perquè el Senyor m'ha ungit per predicar una bona nova als mansos; m'ha enviat a lligar els que tenen el cor trencat.</w:t>
      </w:r>
    </w:p>
    <w:p/>
    <w:p>
      <w:r xmlns:w="http://schemas.openxmlformats.org/wordprocessingml/2006/main">
        <w:t xml:space="preserve">2. Gàlates 5:1 - Manteniu-vos, doncs, ferms en la llibertat amb què Crist ens ha fet lliures, i no us torneu a enredar amb el jou de l'esclavitud.</w:t>
      </w:r>
    </w:p>
    <w:p/>
    <w:p>
      <w:r xmlns:w="http://schemas.openxmlformats.org/wordprocessingml/2006/main">
        <w:t xml:space="preserve">Deuteronomi 23v16 Ell habitarà amb tu, fins i tot entre vosaltres, al lloc que escollirà en una de les teves portes, on més li agradi: no l'oprimiràs.</w:t>
      </w:r>
    </w:p>
    <w:p/>
    <w:p>
      <w:r xmlns:w="http://schemas.openxmlformats.org/wordprocessingml/2006/main">
        <w:t xml:space="preserve">Déu ens mana que no oprimim els estrangers que viuen entre nosaltres.</w:t>
      </w:r>
    </w:p>
    <w:p/>
    <w:p>
      <w:r xmlns:w="http://schemas.openxmlformats.org/wordprocessingml/2006/main">
        <w:t xml:space="preserve">1. Crida de Jesús per acollir els estranys</w:t>
      </w:r>
    </w:p>
    <w:p/>
    <w:p>
      <w:r xmlns:w="http://schemas.openxmlformats.org/wordprocessingml/2006/main">
        <w:t xml:space="preserve">2. El paper de la compassió en la vida cristiana</w:t>
      </w:r>
    </w:p>
    <w:p/>
    <w:p>
      <w:r xmlns:w="http://schemas.openxmlformats.org/wordprocessingml/2006/main">
        <w:t xml:space="preserve">1. Levític 19:33-34 - "Quan un estranger resideixi amb tu a la teva terra, no li faràs malament; tractaràs l'estranger que viu amb tu com un nadiu d'entre vosaltres, i l'estimaràs com a tu mateix. perquè sou forasters a la terra d'Egipte: jo sóc el Senyor, el vostre Déu.</w:t>
      </w:r>
    </w:p>
    <w:p/>
    <w:p>
      <w:r xmlns:w="http://schemas.openxmlformats.org/wordprocessingml/2006/main">
        <w:t xml:space="preserve">2. Mateu 25:35 - Perquè vaig tenir gana i em vau donar de menjar, vaig tenir set i em vau donar de beure, era foraster i em vau acollir.</w:t>
      </w:r>
    </w:p>
    <w:p/>
    <w:p>
      <w:r xmlns:w="http://schemas.openxmlformats.org/wordprocessingml/2006/main">
        <w:t xml:space="preserve">Deuteronomi 23v17 No hi haurà puta de les filles d'Israel, ni sodomita entre els fills d'Israel.</w:t>
      </w:r>
    </w:p>
    <w:p/>
    <w:p>
      <w:r xmlns:w="http://schemas.openxmlformats.org/wordprocessingml/2006/main">
        <w:t xml:space="preserve">No hi ha immoralitat sexual entre el poble d'Israel.</w:t>
      </w:r>
    </w:p>
    <w:p/>
    <w:p>
      <w:r xmlns:w="http://schemas.openxmlformats.org/wordprocessingml/2006/main">
        <w:t xml:space="preserve">1. Viure una vida pura: el manament per al poble d'Israel</w:t>
      </w:r>
    </w:p>
    <w:p/>
    <w:p>
      <w:r xmlns:w="http://schemas.openxmlformats.org/wordprocessingml/2006/main">
        <w:t xml:space="preserve">2. La puresa sexual: un requisit per al poble de Déu</w:t>
      </w:r>
    </w:p>
    <w:p/>
    <w:p>
      <w:r xmlns:w="http://schemas.openxmlformats.org/wordprocessingml/2006/main">
        <w:t xml:space="preserve">1. Efesis 5:3 - Però entre vosaltres no hi ha d'haver ni un indici d'immoralitat sexual, ni de cap mena d'impuresa, ni d'avarícia, perquè són impropis per al poble sant de Déu.</w:t>
      </w:r>
    </w:p>
    <w:p/>
    <w:p>
      <w:r xmlns:w="http://schemas.openxmlformats.org/wordprocessingml/2006/main">
        <w:t xml:space="preserve">2. 1 Corintis 6:18-20 - Fugir de la immoralitat sexual. Tots els altres pecats que una persona comet són fora del cos, però qui peca sexualment, peca contra el seu propi cos. No sabeu que els vostres cossos són temples de l'Esperit Sant, que hi ha en vosaltres, que heu rebut de Déu? No ets teu; et van comprar a un preu. Per tant, honoreu Déu amb els vostres cossos.</w:t>
      </w:r>
    </w:p>
    <w:p/>
    <w:p>
      <w:r xmlns:w="http://schemas.openxmlformats.org/wordprocessingml/2006/main">
        <w:t xml:space="preserve">Deuteronomi 23v18 No portaràs el sou d'una puta ni el preu d'un gos a la casa del Senyor, el teu Déu, per cap vot, perquè tots dos són abominació per al Senyor, el teu Déu.</w:t>
      </w:r>
    </w:p>
    <w:p/>
    <w:p>
      <w:r xmlns:w="http://schemas.openxmlformats.org/wordprocessingml/2006/main">
        <w:t xml:space="preserve">El Senyor prohibeix introduir un pagament immoral o deshonroso a la seva casa.</w:t>
      </w:r>
    </w:p>
    <w:p/>
    <w:p>
      <w:r xmlns:w="http://schemas.openxmlformats.org/wordprocessingml/2006/main">
        <w:t xml:space="preserve">1: Les nostres vides s'han de viure en santedat i obediència al Senyor.</w:t>
      </w:r>
    </w:p>
    <w:p/>
    <w:p>
      <w:r xmlns:w="http://schemas.openxmlformats.org/wordprocessingml/2006/main">
        <w:t xml:space="preserve">2: Ens hem d'esforçar per honrar el Senyor en tot el que fem.</w:t>
      </w:r>
    </w:p>
    <w:p/>
    <w:p>
      <w:r xmlns:w="http://schemas.openxmlformats.org/wordprocessingml/2006/main">
        <w:t xml:space="preserve">1: Mateu 22:37-40 - Estima el Senyor, el teu Déu, amb tot el teu cor, amb tota la teva ànima i amb tota la teva ment.</w:t>
      </w:r>
    </w:p>
    <w:p/>
    <w:p>
      <w:r xmlns:w="http://schemas.openxmlformats.org/wordprocessingml/2006/main">
        <w:t xml:space="preserve">38 Aquest és el primer i més gran manament. 39 I el segon és semblant: Estima el teu proïsme com a tu mateix. 40 Tota la Llei i els profetes depenen d'aquests dos manaments.</w:t>
      </w:r>
    </w:p>
    <w:p/>
    <w:p>
      <w:r xmlns:w="http://schemas.openxmlformats.org/wordprocessingml/2006/main">
        <w:t xml:space="preserve">2: 1 Pere 1:15-16 - Però com el que us va cridar és sant, també sigueu sants en tot el que feu; 16 perquè està escrit: Sigueu sants, perquè jo sóc sant.</w:t>
      </w:r>
    </w:p>
    <w:p/>
    <w:p>
      <w:r xmlns:w="http://schemas.openxmlformats.org/wordprocessingml/2006/main">
        <w:t xml:space="preserve">Deuteronomi 23:19 No prestaràs amb usura al teu germà; usura de diners, usura d'aliments, usura de qualsevol cosa que es presti amb usura:</w:t>
      </w:r>
    </w:p>
    <w:p/>
    <w:p>
      <w:r xmlns:w="http://schemas.openxmlformats.org/wordprocessingml/2006/main">
        <w:t xml:space="preserve">Déu ens mana que no prestem diners ni cap altre element amb interès als nostres germans.</w:t>
      </w:r>
    </w:p>
    <w:p/>
    <w:p>
      <w:r xmlns:w="http://schemas.openxmlformats.org/wordprocessingml/2006/main">
        <w:t xml:space="preserve">1. La gràcia i la misericòrdia de Déu en la prohibició de la usura</w:t>
      </w:r>
    </w:p>
    <w:p/>
    <w:p>
      <w:r xmlns:w="http://schemas.openxmlformats.org/wordprocessingml/2006/main">
        <w:t xml:space="preserve">2. El poder de la compassió i la generositat</w:t>
      </w:r>
    </w:p>
    <w:p/>
    <w:p>
      <w:r xmlns:w="http://schemas.openxmlformats.org/wordprocessingml/2006/main">
        <w:t xml:space="preserve">1. Èxode 22:25 - Si prestes diners a algun del meu poble que sigui pobre per tu, no seràs per a ell com a usurer, ni li imposaràs usura.</w:t>
      </w:r>
    </w:p>
    <w:p/>
    <w:p>
      <w:r xmlns:w="http://schemas.openxmlformats.org/wordprocessingml/2006/main">
        <w:t xml:space="preserve">2. Levític 25:37 - No li donaràs els teus diners per usura, ni li prestaràs els teus aliments per a augment.</w:t>
      </w:r>
    </w:p>
    <w:p/>
    <w:p>
      <w:r xmlns:w="http://schemas.openxmlformats.org/wordprocessingml/2006/main">
        <w:t xml:space="preserve">Deuteronomi 23:20 A un estranger pots prestar amb usura; però al teu germà no prestaràs amb usura, perquè el Senyor, el teu Déu, et beneeixi en tot allò que posis la teva mà a la terra on vas a posseir-la.</w:t>
      </w:r>
    </w:p>
    <w:p/>
    <w:p>
      <w:r xmlns:w="http://schemas.openxmlformats.org/wordprocessingml/2006/main">
        <w:t xml:space="preserve">Se'ns ha encarregat de no prestar amb usura als nostres germans, sinó que podem prestar amb usura als estrangers, perquè el Senyor ens beneeixi en tot el que fem.</w:t>
      </w:r>
    </w:p>
    <w:p/>
    <w:p>
      <w:r xmlns:w="http://schemas.openxmlformats.org/wordprocessingml/2006/main">
        <w:t xml:space="preserve">1. Aprendre a ser generós i amable amb els altres</w:t>
      </w:r>
    </w:p>
    <w:p/>
    <w:p>
      <w:r xmlns:w="http://schemas.openxmlformats.org/wordprocessingml/2006/main">
        <w:t xml:space="preserve">2. Cuidar els estranys i estimar els nostres germans</w:t>
      </w:r>
    </w:p>
    <w:p/>
    <w:p>
      <w:r xmlns:w="http://schemas.openxmlformats.org/wordprocessingml/2006/main">
        <w:t xml:space="preserve">1. Levític 19:18 - "No et venjaràs ni guardaràs rancor als fills del teu poble, sinó que estimaràs el teu proïsme com a tu mateix: jo sóc el Senyor".</w:t>
      </w:r>
    </w:p>
    <w:p/>
    <w:p>
      <w:r xmlns:w="http://schemas.openxmlformats.org/wordprocessingml/2006/main">
        <w:t xml:space="preserve">2. Mateu 22:39 - "I el segon és semblant a ell: Estimaràs el teu proïsme com a tu mateix".</w:t>
      </w:r>
    </w:p>
    <w:p/>
    <w:p>
      <w:r xmlns:w="http://schemas.openxmlformats.org/wordprocessingml/2006/main">
        <w:t xml:space="preserve">Deuteronomi 23v21 Quan facis un vot al Senyor, el teu Déu, no tardaràs a complir-lo, perquè el Senyor, el teu Déu, t'ho demanarà; i seria pecat en tu.</w:t>
      </w:r>
    </w:p>
    <w:p/>
    <w:p>
      <w:r xmlns:w="http://schemas.openxmlformats.org/wordprocessingml/2006/main">
        <w:t xml:space="preserve">Déu espera que complim els nostres vots i promeses a Ell.</w:t>
      </w:r>
    </w:p>
    <w:p/>
    <w:p>
      <w:r xmlns:w="http://schemas.openxmlformats.org/wordprocessingml/2006/main">
        <w:t xml:space="preserve">1: La fidelitat de Déu a les seves promeses</w:t>
      </w:r>
    </w:p>
    <w:p/>
    <w:p>
      <w:r xmlns:w="http://schemas.openxmlformats.org/wordprocessingml/2006/main">
        <w:t xml:space="preserve">2: Les conseqüències de trencar els nostres vots a Déu</w:t>
      </w:r>
    </w:p>
    <w:p/>
    <w:p>
      <w:r xmlns:w="http://schemas.openxmlformats.org/wordprocessingml/2006/main">
        <w:t xml:space="preserve">1: Eclesiastès 5:4-5 - "Quan facis un vot a Déu, no demores a complir-lo, perquè no li complau amb els insensats; paga el que has fet. Millor és que no facis vot que això. has de fer vots i no pagar”.</w:t>
      </w:r>
    </w:p>
    <w:p/>
    <w:p>
      <w:r xmlns:w="http://schemas.openxmlformats.org/wordprocessingml/2006/main">
        <w:t xml:space="preserve">2: Jaume 5:12 - "Però sobretot, germans meus, no jureu, ni pel cel, ni per la terra, ni per cap altre jurament; a la condemna".</w:t>
      </w:r>
    </w:p>
    <w:p/>
    <w:p>
      <w:r xmlns:w="http://schemas.openxmlformats.org/wordprocessingml/2006/main">
        <w:t xml:space="preserve">Deuteronomi 23:22 Però si no et deixes de fer vots, no seràs pecat en tu.</w:t>
      </w:r>
    </w:p>
    <w:p/>
    <w:p>
      <w:r xmlns:w="http://schemas.openxmlformats.org/wordprocessingml/2006/main">
        <w:t xml:space="preserve">No és pecat que una persona s'abstingui de fer un vot.</w:t>
      </w:r>
    </w:p>
    <w:p/>
    <w:p>
      <w:r xmlns:w="http://schemas.openxmlformats.org/wordprocessingml/2006/main">
        <w:t xml:space="preserve">1. El poder d'abstenir-se: per què abstenir-se de jurar és una elecció positiva</w:t>
      </w:r>
    </w:p>
    <w:p/>
    <w:p>
      <w:r xmlns:w="http://schemas.openxmlformats.org/wordprocessingml/2006/main">
        <w:t xml:space="preserve">2. La llibertat de dir no: la benedicció de no fer promeses que no podem complir</w:t>
      </w:r>
    </w:p>
    <w:p/>
    <w:p>
      <w:r xmlns:w="http://schemas.openxmlformats.org/wordprocessingml/2006/main">
        <w:t xml:space="preserve">1. Eclesiastès 5:2, No siguis temerari amb la teva boca, i que el teu cor no s'afanyi a dir res davant Déu, perquè Déu és al cel i tu a la terra; per tant, siguin poques les teves paraules.</w:t>
      </w:r>
    </w:p>
    <w:p/>
    <w:p>
      <w:r xmlns:w="http://schemas.openxmlformats.org/wordprocessingml/2006/main">
        <w:t xml:space="preserve">2. Jaume 1:19, Per això, els meus estimats germans, que cadascú sigui ràpid a escoltar, lent a parlar, lent a la ira.</w:t>
      </w:r>
    </w:p>
    <w:p/>
    <w:p>
      <w:r xmlns:w="http://schemas.openxmlformats.org/wordprocessingml/2006/main">
        <w:t xml:space="preserve">Deuteronomi 23:23 El que ha sortit dels teus llavis ho guardaràs i ho faràs; fins i tot una ofrena voluntària, tal com has promès al Senyor, el teu Déu, que has promès amb la teva boca.</w:t>
      </w:r>
    </w:p>
    <w:p/>
    <w:p>
      <w:r xmlns:w="http://schemas.openxmlformats.org/wordprocessingml/2006/main">
        <w:t xml:space="preserve">Aquest passatge ens anima a complir les nostres promeses i vots a Déu.</w:t>
      </w:r>
    </w:p>
    <w:p/>
    <w:p>
      <w:r xmlns:w="http://schemas.openxmlformats.org/wordprocessingml/2006/main">
        <w:t xml:space="preserve">1. "El poder de les nostres promeses"</w:t>
      </w:r>
    </w:p>
    <w:p/>
    <w:p>
      <w:r xmlns:w="http://schemas.openxmlformats.org/wordprocessingml/2006/main">
        <w:t xml:space="preserve">2. "La benedicció de Déu en el compliment dels nostres vots"</w:t>
      </w:r>
    </w:p>
    <w:p/>
    <w:p>
      <w:r xmlns:w="http://schemas.openxmlformats.org/wordprocessingml/2006/main">
        <w:t xml:space="preserve">1. Eclesiastès 5:4-5 - "Quan facis un vot a Déu, no demores de complir-lo, perquè no li complau amb els insensats; paga el que has fet. Millor és que no facis vot que això. has de fer vots i no pagar”.</w:t>
      </w:r>
    </w:p>
    <w:p/>
    <w:p>
      <w:r xmlns:w="http://schemas.openxmlformats.org/wordprocessingml/2006/main">
        <w:t xml:space="preserve">2. Salm 15:4 - "El qui jura pel seu propi mal i no canvia".</w:t>
      </w:r>
    </w:p>
    <w:p/>
    <w:p>
      <w:r xmlns:w="http://schemas.openxmlformats.org/wordprocessingml/2006/main">
        <w:t xml:space="preserve">Deuteronomi 23:24 Quan entris a la vinya del teu veí, podràs menjar raïm a saciar-se al teu gust; però no en posaràs cap al teu recipient.</w:t>
      </w:r>
    </w:p>
    <w:p/>
    <w:p>
      <w:r xmlns:w="http://schemas.openxmlformats.org/wordprocessingml/2006/main">
        <w:t xml:space="preserve">A Deuteronomi 23:24, s'ordena que un pugui menjar tant com vulgui de la vinya del seu veí, però no se'ls permet endur-s'hi.</w:t>
      </w:r>
    </w:p>
    <w:p/>
    <w:p>
      <w:r xmlns:w="http://schemas.openxmlformats.org/wordprocessingml/2006/main">
        <w:t xml:space="preserve">1. Acatar els manaments de Déu: la necessitat d'obediència</w:t>
      </w:r>
    </w:p>
    <w:p/>
    <w:p>
      <w:r xmlns:w="http://schemas.openxmlformats.org/wordprocessingml/2006/main">
        <w:t xml:space="preserve">2. La benedicció de l'abundància: Confiar en la Provisió de Déu</w:t>
      </w:r>
    </w:p>
    <w:p/>
    <w:p>
      <w:r xmlns:w="http://schemas.openxmlformats.org/wordprocessingml/2006/main">
        <w:t xml:space="preserve">1. Proverbis 3:9 - Honra el Senyor amb les teves riqueses i amb les primícies de tots els teus productes;</w:t>
      </w:r>
    </w:p>
    <w:p/>
    <w:p>
      <w:r xmlns:w="http://schemas.openxmlformats.org/wordprocessingml/2006/main">
        <w:t xml:space="preserve">2. Salm 67:6 - La terra ha donat els seus fruits; Déu, el nostre Déu, ens beneirà.</w:t>
      </w:r>
    </w:p>
    <w:p/>
    <w:p>
      <w:r xmlns:w="http://schemas.openxmlformats.org/wordprocessingml/2006/main">
        <w:t xml:space="preserve">Deuteronomi 23v25 Quan entris al blat de gra del teu veí, pots arrencar-ne les espigues amb la mà; però no mouràs ni una falç al blat en peu del teu veí.</w:t>
      </w:r>
    </w:p>
    <w:p/>
    <w:p>
      <w:r xmlns:w="http://schemas.openxmlformats.org/wordprocessingml/2006/main">
        <w:t xml:space="preserve">Es permet collir espigues del blat de moro d'un veí, però està prohibit utilitzar una falç per collir-lo.</w:t>
      </w:r>
    </w:p>
    <w:p/>
    <w:p>
      <w:r xmlns:w="http://schemas.openxmlformats.org/wordprocessingml/2006/main">
        <w:t xml:space="preserve">1. La importància de respectar la propietat del teu veí.</w:t>
      </w:r>
    </w:p>
    <w:p/>
    <w:p>
      <w:r xmlns:w="http://schemas.openxmlformats.org/wordprocessingml/2006/main">
        <w:t xml:space="preserve">2. Els perills de prendre més del que necessites.</w:t>
      </w:r>
    </w:p>
    <w:p/>
    <w:p>
      <w:r xmlns:w="http://schemas.openxmlformats.org/wordprocessingml/2006/main">
        <w:t xml:space="preserve">1. Èxode 20:15 - "No robaràs".</w:t>
      </w:r>
    </w:p>
    <w:p/>
    <w:p>
      <w:r xmlns:w="http://schemas.openxmlformats.org/wordprocessingml/2006/main">
        <w:t xml:space="preserve">2. Lluc 6:31 - "I com voleu que els homes us facin, feu també vosaltres també amb ells".</w:t>
      </w:r>
    </w:p>
    <w:p/>
    <w:p>
      <w:r xmlns:w="http://schemas.openxmlformats.org/wordprocessingml/2006/main">
        <w:t xml:space="preserve">Deuteronomi 24 es pot resumir en tres paràgrafs de la manera següent, amb els versos indicats:</w:t>
      </w:r>
    </w:p>
    <w:p/>
    <w:p>
      <w:r xmlns:w="http://schemas.openxmlformats.org/wordprocessingml/2006/main">
        <w:t xml:space="preserve">Paràgraf 1: Deuteronomi 24:1-5 tracta el tema del divorci i el nou casament. Moisès proporciona pautes per al divorci, afirmant que si un home es divorcia de la seva dona i ella es casa amb un altre home que després es divorcia d'ella o mor, el seu primer marit no es pot tornar a casar. Aquesta prohibició pretén desanimar els divorcis frívols i garantir la santedat del matrimoni. A més, els homes recentment casats estan exempts del servei militar durant un any perquè puguin establir una base sòlida amb les seves dones.</w:t>
      </w:r>
    </w:p>
    <w:p/>
    <w:p>
      <w:r xmlns:w="http://schemas.openxmlformats.org/wordprocessingml/2006/main">
        <w:t xml:space="preserve">Paràgraf 2: Continuant a Deuteronomi 24:6-16, Moisès subratlla la importància de la justícia i l'equitat en diversos aspectes de la vida. Indica que els creditors no han d'agafar com a garantia articles essencials com ara moles o roba necessària per a la vida diària. A més, els individus no haurien de ser castigats pels pecats dels seus pares; cada persona és responsable de les seves pròpies accions. Els membres vulnerables de la societat, com ara vídues, orfes i estrangers, han de ser tractats amb compassió i han de rebre un tracte just.</w:t>
      </w:r>
    </w:p>
    <w:p/>
    <w:p>
      <w:r xmlns:w="http://schemas.openxmlformats.org/wordprocessingml/2006/main">
        <w:t xml:space="preserve">Paràgraf 3: Deuteronomi 24 conclou amb diverses lleis sobre ètica social i drets de propietat. A Deuteronomi 24:17-22, Moisès recorda als israelites que recordin el seu passat com a esclaus a Egipte i que tinguin empatia cap als marginats o oprimits. Els mana que no perverteixin la justícia mostrant parcialitat cap als pobres o negant la justícia als estrangers que resideixen entre ells. També se'ls indica que deixin algunes collites sense collir durant l'època de la collita perquè els necessitats puguin recollir aliments.</w:t>
      </w:r>
    </w:p>
    <w:p/>
    <w:p>
      <w:r xmlns:w="http://schemas.openxmlformats.org/wordprocessingml/2006/main">
        <w:t xml:space="preserve">En resum:</w:t>
      </w:r>
    </w:p>
    <w:p>
      <w:r xmlns:w="http://schemas.openxmlformats.org/wordprocessingml/2006/main">
        <w:t xml:space="preserve">Deuteronomi 24 presenta:</w:t>
      </w:r>
    </w:p>
    <w:p>
      <w:r xmlns:w="http://schemas.openxmlformats.org/wordprocessingml/2006/main">
        <w:t xml:space="preserve">Directrius per a la prohibició del divorci per tornar a casar-se amb una dona divorciada;</w:t>
      </w:r>
    </w:p>
    <w:p>
      <w:r xmlns:w="http://schemas.openxmlformats.org/wordprocessingml/2006/main">
        <w:t xml:space="preserve">Èmfasi en la justícia, el tracte just, la compassió cap als membres vulnerables;</w:t>
      </w:r>
    </w:p>
    <w:p>
      <w:r xmlns:w="http://schemas.openxmlformats.org/wordprocessingml/2006/main">
        <w:t xml:space="preserve">Lleis diverses ètica social, drets de propietat, empatia cap als marginats.</w:t>
      </w:r>
    </w:p>
    <w:p/>
    <w:p>
      <w:r xmlns:w="http://schemas.openxmlformats.org/wordprocessingml/2006/main">
        <w:t xml:space="preserve">Èmfasi en les directrius per a la prohibició del divorci per tornar a casar-se amb una dona divorciada;</w:t>
      </w:r>
    </w:p>
    <w:p>
      <w:r xmlns:w="http://schemas.openxmlformats.org/wordprocessingml/2006/main">
        <w:t xml:space="preserve">Importància de la justícia, tracte just, compassió cap als membres vulnerables;</w:t>
      </w:r>
    </w:p>
    <w:p>
      <w:r xmlns:w="http://schemas.openxmlformats.org/wordprocessingml/2006/main">
        <w:t xml:space="preserve">Lleis diverses ètica social, drets de propietat, empatia cap als marginats.</w:t>
      </w:r>
    </w:p>
    <w:p/>
    <w:p>
      <w:r xmlns:w="http://schemas.openxmlformats.org/wordprocessingml/2006/main">
        <w:t xml:space="preserve">El capítol se centra en les directrius per al divorci i el nou casament, la importància de la justícia i l'equitat en diversos aspectes de la vida i diverses lleis relacionades amb l'ètica social i els drets de propietat. A Deuteronomi 24, Moisès proporciona pautes per al divorci, afirmant que si un home es divorcia de la seva dona i ella es casa amb un altre home que després es divorcia d'ella o mor, el seu primer marit no pot tornar a casar-se amb ella. Aquesta prohibició pretén desanimar els divorcis frívols i garantir la santedat del matrimoni. A més, els homes recentment casats estan exempts del servei militar durant un any perquè puguin establir una base sòlida amb les seves dones.</w:t>
      </w:r>
    </w:p>
    <w:p/>
    <w:p>
      <w:r xmlns:w="http://schemas.openxmlformats.org/wordprocessingml/2006/main">
        <w:t xml:space="preserve">Continuant a Deuteronomi 24, Moisès subratlla la importància de la justícia i l'equitat en diversos aspectes de la vida. Indica que els creditors no han de prendre elements essencials com a garantia dels deutors. A més, els individus no haurien de ser castigats pels pecats dels seus pares; cada persona és responsable de les seves pròpies accions. Els membres vulnerables de la societat, com ara vídues, orfes i estrangers, han de ser tractats amb compassió i rebre un tracte just.</w:t>
      </w:r>
    </w:p>
    <w:p/>
    <w:p>
      <w:r xmlns:w="http://schemas.openxmlformats.org/wordprocessingml/2006/main">
        <w:t xml:space="preserve">Deuteronomi 24 conclou amb diverses lleis relacionades amb l'ètica social i els drets de propietat. Moisès recorda als israelites que recordin el seu passat com a esclaus a Egipte i que tinguin empatia cap als marginats o oprimits. Se'ls mana de no pervertir la justícia mostrant parcialitat cap als pobres o negant la justícia als estrangers que resideixen entre ells. A més, se'ls instrueix que deixin alguns cultius sense collir durant l'època de la collita perquè els necessitats puguin recollir aliments un acte de compassió cap als més necessitats.</w:t>
      </w:r>
    </w:p>
    <w:p/>
    <w:p>
      <w:r xmlns:w="http://schemas.openxmlformats.org/wordprocessingml/2006/main">
        <w:t xml:space="preserve">Deuteronomi 24v1 Quan un home s'hagi pres una dona i s'ha casat amb ella, i succeeix que ella no troba cap gràcia als seus ulls, perquè ha trobat alguna impuresa en ella, llavors que li escrigui una carta de divorci i dóna-la a la seva mà i envia-la fora de casa seva.</w:t>
      </w:r>
    </w:p>
    <w:p/>
    <w:p>
      <w:r xmlns:w="http://schemas.openxmlformats.org/wordprocessingml/2006/main">
        <w:t xml:space="preserve">Aquest passatge descriu la disposició perquè un home es divorcii de la seva dona si troba alguna impuresa en ella.</w:t>
      </w:r>
    </w:p>
    <w:p/>
    <w:p>
      <w:r xmlns:w="http://schemas.openxmlformats.org/wordprocessingml/2006/main">
        <w:t xml:space="preserve">1. La gràcia de Déu s'estén fins i tot als que han estat divorciats.</w:t>
      </w:r>
    </w:p>
    <w:p/>
    <w:p>
      <w:r xmlns:w="http://schemas.openxmlformats.org/wordprocessingml/2006/main">
        <w:t xml:space="preserve">2. Hem de romandre fidels als nostres vots matrimonials malgrat les dificultats que podem trobar.</w:t>
      </w:r>
    </w:p>
    <w:p/>
    <w:p>
      <w:r xmlns:w="http://schemas.openxmlformats.org/wordprocessingml/2006/main">
        <w:t xml:space="preserve">1. Mateu 19:3-9 - L'ensenyament de Jesús sobre el matrimoni i el divorci.</w:t>
      </w:r>
    </w:p>
    <w:p/>
    <w:p>
      <w:r xmlns:w="http://schemas.openxmlformats.org/wordprocessingml/2006/main">
        <w:t xml:space="preserve">2. Romans 7:2-3 - L'explicació de Pau de la llei sobre el matrimoni i el divorci.</w:t>
      </w:r>
    </w:p>
    <w:p/>
    <w:p>
      <w:r xmlns:w="http://schemas.openxmlformats.org/wordprocessingml/2006/main">
        <w:t xml:space="preserve">Deuteronomi 24:2 I quan ella surti de casa seva, podrà anar i ser la dona d'un altre home.</w:t>
      </w:r>
    </w:p>
    <w:p/>
    <w:p>
      <w:r xmlns:w="http://schemas.openxmlformats.org/wordprocessingml/2006/main">
        <w:t xml:space="preserve">A Deuteronomi 24:2 s'afirma que una dona que ha abandonat la casa del seu marit pot tornar a casar-se amb un altre home.</w:t>
      </w:r>
    </w:p>
    <w:p/>
    <w:p>
      <w:r xmlns:w="http://schemas.openxmlformats.org/wordprocessingml/2006/main">
        <w:t xml:space="preserve">1. El pla de Déu per al matrimoni: aprendre a estimar i deixar anar</w:t>
      </w:r>
    </w:p>
    <w:p/>
    <w:p>
      <w:r xmlns:w="http://schemas.openxmlformats.org/wordprocessingml/2006/main">
        <w:t xml:space="preserve">2. El poder del perdó: entendre les benediccions de seguir endavant</w:t>
      </w:r>
    </w:p>
    <w:p/>
    <w:p>
      <w:r xmlns:w="http://schemas.openxmlformats.org/wordprocessingml/2006/main">
        <w:t xml:space="preserve">1. Romans 12:18 - "Si és possible, en la mesura que depèn de tu, viu en pau amb tothom".</w:t>
      </w:r>
    </w:p>
    <w:p/>
    <w:p>
      <w:r xmlns:w="http://schemas.openxmlformats.org/wordprocessingml/2006/main">
        <w:t xml:space="preserve">2. Mateu 5:23-24 - "Per tant, si estàs oferint la teva ofrena a l'altar i allí et recordes que el teu germà o germana té alguna cosa contra tu, deixa allí la teva ofrena davant de l'altar. Ves primer i reconcilia't amb ells; aleshores vine i ofereix el teu regal".</w:t>
      </w:r>
    </w:p>
    <w:p/>
    <w:p>
      <w:r xmlns:w="http://schemas.openxmlformats.org/wordprocessingml/2006/main">
        <w:t xml:space="preserve">Deuteronomi 24:3 I si el darrer marit l'odia i li escriu una carta de divorci, la dóna a la seva mà i la fa fora de casa seva; o si aquest darrer marit mor, la qual cosa la va prendre com a dona;</w:t>
      </w:r>
    </w:p>
    <w:p/>
    <w:p>
      <w:r xmlns:w="http://schemas.openxmlformats.org/wordprocessingml/2006/main">
        <w:t xml:space="preserve">Un marit pot escriure una carta de divorci si odia la seva dona i la dona és enviada fora de casa. El mateix s'aplica si el marit mor.</w:t>
      </w:r>
    </w:p>
    <w:p/>
    <w:p>
      <w:r xmlns:w="http://schemas.openxmlformats.org/wordprocessingml/2006/main">
        <w:t xml:space="preserve">1. L'amor de Déu pel seu poble malgrat el divorci</w:t>
      </w:r>
    </w:p>
    <w:p/>
    <w:p>
      <w:r xmlns:w="http://schemas.openxmlformats.org/wordprocessingml/2006/main">
        <w:t xml:space="preserve">2. La santedat del matrimoni i del divorci</w:t>
      </w:r>
    </w:p>
    <w:p/>
    <w:p>
      <w:r xmlns:w="http://schemas.openxmlformats.org/wordprocessingml/2006/main">
        <w:t xml:space="preserve">1. Malàquies 2:14-16 - "Però et preguntes: per què? És perquè el Senyor actua com a testimoni entre tu i la dona de la teva joventut, perquè has trencat la fe amb ella, encara que ella és la teva parella, la dona del teu pacte matrimonial. No els ha fet el Senyor un? En carn i esperit són seus. I per què un? Perquè buscava descendència de Déu. Així que guarda't en el teu esperit i no trencar la fe amb la dona del teu matrimoni. joventut".</w:t>
      </w:r>
    </w:p>
    <w:p/>
    <w:p>
      <w:r xmlns:w="http://schemas.openxmlformats.org/wordprocessingml/2006/main">
        <w:t xml:space="preserve">2. Romans 7:2-3 - "Per exemple, per llei una dona casada està lligada al seu marit mentre ell viu, però si el seu marit mor, queda alliberada de la llei que l'uneix a ell. Així doncs. , si té relacions sexuals amb un altre home mentre el seu marit encara viu, s'anomena adúltera, però si el seu marit mor, queda alliberada d'aquesta llei i no és adúltera si es casa amb un altre home".</w:t>
      </w:r>
    </w:p>
    <w:p/>
    <w:p>
      <w:r xmlns:w="http://schemas.openxmlformats.org/wordprocessingml/2006/main">
        <w:t xml:space="preserve">Deuteronomi 24:4 El seu antic marit, que la va enviar, no la tornarà a prendre com a dona, després que s'hagi contaminat; perquè això és una abominació davant el Senyor, i no faràs pecar la terra que el Senyor, el teu Déu, et dóna com a herència.</w:t>
      </w:r>
    </w:p>
    <w:p/>
    <w:p>
      <w:r xmlns:w="http://schemas.openxmlformats.org/wordprocessingml/2006/main">
        <w:t xml:space="preserve">Aquest passatge explica que un home no pot tornar a casar-se amb la seva exdona si aquesta ha estat contaminada, ja que això seria vist com una abominació davant Déu.</w:t>
      </w:r>
    </w:p>
    <w:p/>
    <w:p>
      <w:r xmlns:w="http://schemas.openxmlformats.org/wordprocessingml/2006/main">
        <w:t xml:space="preserve">1. "La sacralitat del matrimoni: què diu la Bíblia?"</w:t>
      </w:r>
    </w:p>
    <w:p/>
    <w:p>
      <w:r xmlns:w="http://schemas.openxmlformats.org/wordprocessingml/2006/main">
        <w:t xml:space="preserve">2. "Per què és incorrecte tornar-se a casar amb un antic cònjuge"</w:t>
      </w:r>
    </w:p>
    <w:p/>
    <w:p>
      <w:r xmlns:w="http://schemas.openxmlformats.org/wordprocessingml/2006/main">
        <w:t xml:space="preserve">1. Mateu 19:3-9 - Explicant l'ensenyament de Jesús sobre el matrimoni i el divorci.</w:t>
      </w:r>
    </w:p>
    <w:p/>
    <w:p>
      <w:r xmlns:w="http://schemas.openxmlformats.org/wordprocessingml/2006/main">
        <w:t xml:space="preserve">2. Romans 7:1-3 - Explicant per què és incorrecte tornar-se a casar amb un antic cònjuge.</w:t>
      </w:r>
    </w:p>
    <w:p/>
    <w:p>
      <w:r xmlns:w="http://schemas.openxmlformats.org/wordprocessingml/2006/main">
        <w:t xml:space="preserve">Deuteronomi 24v5 Quan un home prengui una nova dona, no sortirà a la guerra, ni se li encarregarà cap negoci; però estarà lliure a casa seva un any i animarà la seva dona que hagi pres. .</w:t>
      </w:r>
    </w:p>
    <w:p/>
    <w:p>
      <w:r xmlns:w="http://schemas.openxmlformats.org/wordprocessingml/2006/main">
        <w:t xml:space="preserve">Aquest passatge subratlla la importància que un marit prengui el temps per estar amb la seva nova dona i fer-la sentir segura i estimada.</w:t>
      </w:r>
    </w:p>
    <w:p/>
    <w:p>
      <w:r xmlns:w="http://schemas.openxmlformats.org/wordprocessingml/2006/main">
        <w:t xml:space="preserve">1. El poder de l'amor: com enfortir el vostre matrimoni</w:t>
      </w:r>
    </w:p>
    <w:p/>
    <w:p>
      <w:r xmlns:w="http://schemas.openxmlformats.org/wordprocessingml/2006/main">
        <w:t xml:space="preserve">2. Tenir cura del teu cònjuge: acceptar els manaments de Déu</w:t>
      </w:r>
    </w:p>
    <w:p/>
    <w:p>
      <w:r xmlns:w="http://schemas.openxmlformats.org/wordprocessingml/2006/main">
        <w:t xml:space="preserve">1. Efesis 5:25-28 Marits, estimeu les vostres dones, com també Crist va estimar l'Església i es va lliurar a si mateix per ella; Per santificar-la i netejar-la amb el rentat d'aigua amb la paraula, per presentar-la a si mateix una església gloriosa, sense taques, ni arrugues, ni res semblant; sinó que sigui santa i sense taca. Així els homes haurien d'estimar les seves dones com els seus propis cossos. Qui estima la seva dona s'estima a si mateix.</w:t>
      </w:r>
    </w:p>
    <w:p/>
    <w:p>
      <w:r xmlns:w="http://schemas.openxmlformats.org/wordprocessingml/2006/main">
        <w:t xml:space="preserve">2. Proverbis 18:22 Qui troba una dona troba una cosa bona, i aconsegueix el favor del Senyor.</w:t>
      </w:r>
    </w:p>
    <w:p/>
    <w:p>
      <w:r xmlns:w="http://schemas.openxmlformats.org/wordprocessingml/2006/main">
        <w:t xml:space="preserve">Deuteronomi 24:6 Ningú no prendrà en penyora la pedra de molí inferior ni la de dalt, perquè pren la vida d'un home en garantia.</w:t>
      </w:r>
    </w:p>
    <w:p/>
    <w:p>
      <w:r xmlns:w="http://schemas.openxmlformats.org/wordprocessingml/2006/main">
        <w:t xml:space="preserve">No utilitzeu les possessions d'un home com a garantia per a un préstec, ja que això podria posar en perill la seva vida.</w:t>
      </w:r>
    </w:p>
    <w:p/>
    <w:p>
      <w:r xmlns:w="http://schemas.openxmlformats.org/wordprocessingml/2006/main">
        <w:t xml:space="preserve">1. El perill de prendre una vida en va</w:t>
      </w:r>
    </w:p>
    <w:p/>
    <w:p>
      <w:r xmlns:w="http://schemas.openxmlformats.org/wordprocessingml/2006/main">
        <w:t xml:space="preserve">2. El valor de la vida humana</w:t>
      </w:r>
    </w:p>
    <w:p/>
    <w:p>
      <w:r xmlns:w="http://schemas.openxmlformats.org/wordprocessingml/2006/main">
        <w:t xml:space="preserve">1. Proverbis 22:26-27 "No siguis dels qui penyaran les mans en penyora o garanteixen els deutes; si no tens mitjans per pagar, el teu mateix llit serà arrabassat de sota teu".</w:t>
      </w:r>
    </w:p>
    <w:p/>
    <w:p>
      <w:r xmlns:w="http://schemas.openxmlformats.org/wordprocessingml/2006/main">
        <w:t xml:space="preserve">2. Mateu 6:24 "Ningú no pot servir a dos amos, perquè o odirà l'un i estimarà l'altre, o serà devot de l'un i menysprearà l'altre. No podeu servir Déu i els diners".</w:t>
      </w:r>
    </w:p>
    <w:p/>
    <w:p>
      <w:r xmlns:w="http://schemas.openxmlformats.org/wordprocessingml/2006/main">
        <w:t xml:space="preserve">Deuteronomi 24:7 Si es troba un home robant algun dels seus germans dels fills d'Israel, i el comercialitza o el ven, llavors aquell lladre morirà; i allunyaràs el mal d'entre vosaltres.</w:t>
      </w:r>
    </w:p>
    <w:p/>
    <w:p>
      <w:r xmlns:w="http://schemas.openxmlformats.org/wordprocessingml/2006/main">
        <w:t xml:space="preserve">Aquest passatge de Deuteronomi 24:7 parla del càstig per robar i vendre un company israelita.</w:t>
      </w:r>
    </w:p>
    <w:p/>
    <w:p>
      <w:r xmlns:w="http://schemas.openxmlformats.org/wordprocessingml/2006/main">
        <w:t xml:space="preserve">1. Les conseqüències del robatori: els perills de l'explotació dels nostres germans</w:t>
      </w:r>
    </w:p>
    <w:p/>
    <w:p>
      <w:r xmlns:w="http://schemas.openxmlformats.org/wordprocessingml/2006/main">
        <w:t xml:space="preserve">2. La necessitat de mostrar compassió i misericòrdia: crear una comunitat d'amor i pau</w:t>
      </w:r>
    </w:p>
    <w:p/>
    <w:p>
      <w:r xmlns:w="http://schemas.openxmlformats.org/wordprocessingml/2006/main">
        <w:t xml:space="preserve">1. Èxode 20:15 "No robaràs"</w:t>
      </w:r>
    </w:p>
    <w:p/>
    <w:p>
      <w:r xmlns:w="http://schemas.openxmlformats.org/wordprocessingml/2006/main">
        <w:t xml:space="preserve">2. Mateu 25:35-36 "Perquè vaig tenir gana i em vas donar de menjar, vaig tenir set i em vas donar de beure, era foraster i em vas convidar"</w:t>
      </w:r>
    </w:p>
    <w:p/>
    <w:p>
      <w:r xmlns:w="http://schemas.openxmlformats.org/wordprocessingml/2006/main">
        <w:t xml:space="preserve">Deuteronomi 24v8: Compte amb la plaga de la lepra, que seguiu amb diligència i feu tot allò que us ensenyaran els sacerdots levites; tal com els he manat, vetlleu per fer-ho.</w:t>
      </w:r>
    </w:p>
    <w:p/>
    <w:p>
      <w:r xmlns:w="http://schemas.openxmlformats.org/wordprocessingml/2006/main">
        <w:t xml:space="preserve">El Senyor mana que la gent estigui atenta i s'adhereixi als ensenyaments dels sacerdots levites quan es tracta de la lepra.</w:t>
      </w:r>
    </w:p>
    <w:p/>
    <w:p>
      <w:r xmlns:w="http://schemas.openxmlformats.org/wordprocessingml/2006/main">
        <w:t xml:space="preserve">1. Obediència fidel: Seguint les instruccions de Déu per a la curació</w:t>
      </w:r>
    </w:p>
    <w:p/>
    <w:p>
      <w:r xmlns:w="http://schemas.openxmlformats.org/wordprocessingml/2006/main">
        <w:t xml:space="preserve">2. La benedicció d'escoltar el consell savi</w:t>
      </w:r>
    </w:p>
    <w:p/>
    <w:p>
      <w:r xmlns:w="http://schemas.openxmlformats.org/wordprocessingml/2006/main">
        <w:t xml:space="preserve">1. 1 Pere 5:5-7 - De la mateixa manera, els més joves, sigueu subjectes als ancians. Revestiu-vos tots amb humilitat els uns envers els altres, perquè Déu s'oposa als orgullosos, però fa gràcia als humils. Humilieu-vos, doncs, sota la mà poderosa de Déu, perquè en el seu moment us exalti, llançant sobre ell totes les vostres inquietuds, perquè té cura de vosaltres.</w:t>
      </w:r>
    </w:p>
    <w:p/>
    <w:p>
      <w:r xmlns:w="http://schemas.openxmlformats.org/wordprocessingml/2006/main">
        <w:t xml:space="preserve">2. Jaume 1:19 - Sabeu això, els meus estimats germans: que cadascú sigui prompte a escoltar, lent a parlar, lent a la ira.</w:t>
      </w:r>
    </w:p>
    <w:p/>
    <w:p>
      <w:r xmlns:w="http://schemas.openxmlformats.org/wordprocessingml/2006/main">
        <w:t xml:space="preserve">Deuteronomi 24:9 Recordeu el que el Senyor, el vostre Déu, va fer a Míriam pel camí, després que vau sortir d'Egipte.</w:t>
      </w:r>
    </w:p>
    <w:p/>
    <w:p>
      <w:r xmlns:w="http://schemas.openxmlformats.org/wordprocessingml/2006/main">
        <w:t xml:space="preserve">Aquest passatge ens recorda la fidelitat i la misericòrdia del Senyor cap al seu poble, fins i tot quan aquest el desobeeix.</w:t>
      </w:r>
    </w:p>
    <w:p/>
    <w:p>
      <w:r xmlns:w="http://schemas.openxmlformats.org/wordprocessingml/2006/main">
        <w:t xml:space="preserve">1. El Senyor és fidel malgrat els nostres fracassos</w:t>
      </w:r>
    </w:p>
    <w:p/>
    <w:p>
      <w:r xmlns:w="http://schemas.openxmlformats.org/wordprocessingml/2006/main">
        <w:t xml:space="preserve">2. Les benediccions de confiar en el Senyor</w:t>
      </w:r>
    </w:p>
    <w:p/>
    <w:p>
      <w:r xmlns:w="http://schemas.openxmlformats.org/wordprocessingml/2006/main">
        <w:t xml:space="preserve">1. Salm 25:10 - Tots els camins del Senyor són misericòrdia i veritat per als qui guarden el seu pacte i els seus testimonis.</w:t>
      </w:r>
    </w:p>
    <w:p/>
    <w:p>
      <w:r xmlns:w="http://schemas.openxmlformats.org/wordprocessingml/2006/main">
        <w:t xml:space="preserve">2. 2 Corintis 1:3-4 - Beneït sigui el Déu i Pare de nostre Senyor Jesucrist, el Pare de misericòrdia i Déu de tota consolació; Qui ens consola en totes les nostres tribulacions, perquè puguem consolar els qui es troben en qualsevol problema, amb el consol amb què nosaltres mateixos som consolats de Déu.</w:t>
      </w:r>
    </w:p>
    <w:p/>
    <w:p>
      <w:r xmlns:w="http://schemas.openxmlformats.org/wordprocessingml/2006/main">
        <w:t xml:space="preserve">Deuteronomi 24v10 Quan prestis alguna cosa al teu germà, no entraràs a casa seva a buscar la seva penyora.</w:t>
      </w:r>
    </w:p>
    <w:p/>
    <w:p>
      <w:r xmlns:w="http://schemas.openxmlformats.org/wordprocessingml/2006/main">
        <w:t xml:space="preserve">Està prohibit entrar a casa d'un germà en prestar-li alguna cosa.</w:t>
      </w:r>
    </w:p>
    <w:p/>
    <w:p>
      <w:r xmlns:w="http://schemas.openxmlformats.org/wordprocessingml/2006/main">
        <w:t xml:space="preserve">1. "El poder de l'autocontrol en donar"</w:t>
      </w:r>
    </w:p>
    <w:p/>
    <w:p>
      <w:r xmlns:w="http://schemas.openxmlformats.org/wordprocessingml/2006/main">
        <w:t xml:space="preserve">2. "La benedicció de préstecs als altres"</w:t>
      </w:r>
    </w:p>
    <w:p/>
    <w:p>
      <w:r xmlns:w="http://schemas.openxmlformats.org/wordprocessingml/2006/main">
        <w:t xml:space="preserve">1. Proverbis 3:27-28 - "No neguis el bé a aquells a qui li correspon, quan estigui en tu poder actuar. No diguis al teu proïsme: Torna demà i te'l donaré quan ho facis. ja ho tinc amb tu".</w:t>
      </w:r>
    </w:p>
    <w:p/>
    <w:p>
      <w:r xmlns:w="http://schemas.openxmlformats.org/wordprocessingml/2006/main">
        <w:t xml:space="preserve">2. Mateu 5:42 - "Dóna a qui et demana, i no t'allunyis de qui vol demanar prestat de tu".</w:t>
      </w:r>
    </w:p>
    <w:p/>
    <w:p>
      <w:r xmlns:w="http://schemas.openxmlformats.org/wordprocessingml/2006/main">
        <w:t xml:space="preserve">Deuteronomi 24:11 Et quedaràs a l'estranger, i l'home a qui prestes t'emportarà la penyora.</w:t>
      </w:r>
    </w:p>
    <w:p/>
    <w:p>
      <w:r xmlns:w="http://schemas.openxmlformats.org/wordprocessingml/2006/main">
        <w:t xml:space="preserve">Aquest passatge de Deuteronomi 24:11 parla de prestar diners a algú que ho necessita i fer que tregui l'article compromès fora com a garantia.</w:t>
      </w:r>
    </w:p>
    <w:p/>
    <w:p>
      <w:r xmlns:w="http://schemas.openxmlformats.org/wordprocessingml/2006/main">
        <w:t xml:space="preserve">1. Déu ens crida a ser generosos i ajudar els que ho necessiten, encara que això signifiqui córrer riscos.</w:t>
      </w:r>
    </w:p>
    <w:p/>
    <w:p>
      <w:r xmlns:w="http://schemas.openxmlformats.org/wordprocessingml/2006/main">
        <w:t xml:space="preserve">2. Déu ens exigeix que utilitzem la saviesa quan prestem als altres, però també mostrem misericòrdia i compassió.</w:t>
      </w:r>
    </w:p>
    <w:p/>
    <w:p>
      <w:r xmlns:w="http://schemas.openxmlformats.org/wordprocessingml/2006/main">
        <w:t xml:space="preserve">1. Proverbis 19:17 - Qui és generós amb els pobres presta al Senyor, i ell li pagarà la seva obra.</w:t>
      </w:r>
    </w:p>
    <w:p/>
    <w:p>
      <w:r xmlns:w="http://schemas.openxmlformats.org/wordprocessingml/2006/main">
        <w:t xml:space="preserve">2. Lluc 6:38 - Doneu, i us serà donat. Una bona mesura, pressionada, sacsejada, atropellada, us posarà a la falda. Perquè amb la mesura que utilitzeu, se us tornarà a mesurar.</w:t>
      </w:r>
    </w:p>
    <w:p/>
    <w:p>
      <w:r xmlns:w="http://schemas.openxmlformats.org/wordprocessingml/2006/main">
        <w:t xml:space="preserve">Deuteronomi 24v12 I si l'home és pobre, no us dormireu amb la seva garantia:</w:t>
      </w:r>
    </w:p>
    <w:p/>
    <w:p>
      <w:r xmlns:w="http://schemas.openxmlformats.org/wordprocessingml/2006/main">
        <w:t xml:space="preserve">Un home no hauria de prendre la penyora d'un pobre com a garantia d'un préstec.</w:t>
      </w:r>
    </w:p>
    <w:p/>
    <w:p>
      <w:r xmlns:w="http://schemas.openxmlformats.org/wordprocessingml/2006/main">
        <w:t xml:space="preserve">1: No us aprofiteu dels pobres - Deuteronomi 24:12</w:t>
      </w:r>
    </w:p>
    <w:p/>
    <w:p>
      <w:r xmlns:w="http://schemas.openxmlformats.org/wordprocessingml/2006/main">
        <w:t xml:space="preserve">2: Mostra compassió i misericòrdia als necessitats - Deuteronomi 24:12</w:t>
      </w:r>
    </w:p>
    <w:p/>
    <w:p>
      <w:r xmlns:w="http://schemas.openxmlformats.org/wordprocessingml/2006/main">
        <w:t xml:space="preserve">1: Èxode 22:25-27 - Si prestes diners a algun del meu poble que sigui pobre al teu costat, no seràs per a ell com a usurer, ni li imposaràs usura.</w:t>
      </w:r>
    </w:p>
    <w:p/>
    <w:p>
      <w:r xmlns:w="http://schemas.openxmlformats.org/wordprocessingml/2006/main">
        <w:t xml:space="preserve">2: Lluc 6:35-36 - Però estimeu els vostres enemics, feu el bé i presteu sense esperar res més; i la vostra recompensa serà gran, i sereu els fills de l'Altíssim, perquè és benigne amb els ingrats i amb els dolents.</w:t>
      </w:r>
    </w:p>
    <w:p/>
    <w:p>
      <w:r xmlns:w="http://schemas.openxmlformats.org/wordprocessingml/2006/main">
        <w:t xml:space="preserve">Deuteronomi 24:13 En qualsevol cas, quan es pongui el sol, tornaràs a lliurar-li la penyora, perquè dormi amb el seu propi vestit i et beneeixi; i serà just per a tu davant el Senyor, el teu Déu.</w:t>
      </w:r>
    </w:p>
    <w:p/>
    <w:p>
      <w:r xmlns:w="http://schemas.openxmlformats.org/wordprocessingml/2006/main">
        <w:t xml:space="preserve">Aquest vers destaca la importància de mostrar misericòrdia i compassió als altres, ja que és un requisit per ser just davant del Senyor.</w:t>
      </w:r>
    </w:p>
    <w:p/>
    <w:p>
      <w:r xmlns:w="http://schemas.openxmlformats.org/wordprocessingml/2006/main">
        <w:t xml:space="preserve">1. La misericòrdia i la compassió de Déu: viure Deuteronomi 24:13</w:t>
      </w:r>
    </w:p>
    <w:p/>
    <w:p>
      <w:r xmlns:w="http://schemas.openxmlformats.org/wordprocessingml/2006/main">
        <w:t xml:space="preserve">2. La benedicció de la justícia: comprensió de Deuteronomi 24:13</w:t>
      </w:r>
    </w:p>
    <w:p/>
    <w:p>
      <w:r xmlns:w="http://schemas.openxmlformats.org/wordprocessingml/2006/main">
        <w:t xml:space="preserve">1. Proverbis 14:31 - Qui oprimeix un pobre insulta el seu Creador, però el qui és generós amb el pobre l'honora.</w:t>
      </w:r>
    </w:p>
    <w:p/>
    <w:p>
      <w:r xmlns:w="http://schemas.openxmlformats.org/wordprocessingml/2006/main">
        <w:t xml:space="preserve">2. Miquees 6:8 T'ha dit, home, què és bo; i què et demana el Senyor sinó fer justícia, estimar la bondat i caminar amb humilitat amb el teu Déu?</w:t>
      </w:r>
    </w:p>
    <w:p/>
    <w:p>
      <w:r xmlns:w="http://schemas.openxmlformats.org/wordprocessingml/2006/main">
        <w:t xml:space="preserve">Deuteronomi 24v14 No oprimiràs un criat assalariat que sigui pobre i necessitat, sigui dels teus germans o dels teus estrangers que estiguin a la teva terra dins les teves portes.</w:t>
      </w:r>
    </w:p>
    <w:p/>
    <w:p>
      <w:r xmlns:w="http://schemas.openxmlformats.org/wordprocessingml/2006/main">
        <w:t xml:space="preserve">El Senyor ens mana que no oprimim un criat assalariat que sigui pobre i necessitat, sigui un company d'Israel o un estranger que viu a Israel.</w:t>
      </w:r>
    </w:p>
    <w:p/>
    <w:p>
      <w:r xmlns:w="http://schemas.openxmlformats.org/wordprocessingml/2006/main">
        <w:t xml:space="preserve">1. Déu té cura dels pobres i necessitats</w:t>
      </w:r>
    </w:p>
    <w:p/>
    <w:p>
      <w:r xmlns:w="http://schemas.openxmlformats.org/wordprocessingml/2006/main">
        <w:t xml:space="preserve">2. La responsabilitat d'estimar els nostres veïns</w:t>
      </w:r>
    </w:p>
    <w:p/>
    <w:p>
      <w:r xmlns:w="http://schemas.openxmlformats.org/wordprocessingml/2006/main">
        <w:t xml:space="preserve">1. Jaume 2:15-16 - "Si un germà o una germana està mal vestit i manca de menjar diari, i algun de vosaltres els diu: Aneu en pau, escalfeu-vos i ompliu-vos, sense donar-los les coses necessàries per al cos , de què serveix això?"</w:t>
      </w:r>
    </w:p>
    <w:p/>
    <w:p>
      <w:r xmlns:w="http://schemas.openxmlformats.org/wordprocessingml/2006/main">
        <w:t xml:space="preserve">2. Mateu 25:31-46 - "Quan vingui el Fill de l'home en la seva glòria, i tots els àngels amb ell, llavors s'asseurà al seu tron gloriós. Davant d'ell s'aplegaran totes les nacions, i separarà els pobles. l'un de l'altre com un pastor separa les ovelles de les cabres".</w:t>
      </w:r>
    </w:p>
    <w:p/>
    <w:p>
      <w:r xmlns:w="http://schemas.openxmlformats.org/wordprocessingml/2006/main">
        <w:t xml:space="preserve">Deuteronomi 24:15 En el seu dia li donaràs el seu sou, i el sol no s'hi posarà; perquè és pobre i s'hi posa el cor, perquè no cridi contra tu al Senyor i sigui pecat per a tu.</w:t>
      </w:r>
    </w:p>
    <w:p/>
    <w:p>
      <w:r xmlns:w="http://schemas.openxmlformats.org/wordprocessingml/2006/main">
        <w:t xml:space="preserve">El Senyor ens mana que paguem el sou dels pobres a temps.</w:t>
      </w:r>
    </w:p>
    <w:p/>
    <w:p>
      <w:r xmlns:w="http://schemas.openxmlformats.org/wordprocessingml/2006/main">
        <w:t xml:space="preserve">1: No retardeu la justícia per als pobres</w:t>
      </w:r>
    </w:p>
    <w:p/>
    <w:p>
      <w:r xmlns:w="http://schemas.openxmlformats.org/wordprocessingml/2006/main">
        <w:t xml:space="preserve">2: El cor de Déu pels pobres</w:t>
      </w:r>
    </w:p>
    <w:p/>
    <w:p>
      <w:r xmlns:w="http://schemas.openxmlformats.org/wordprocessingml/2006/main">
        <w:t xml:space="preserve">1: Jaume 2:15-16 - Si un germà o una germana està mal vestit i manca de menjar diari, i algun de vosaltres els diu: Aneu en pau, escalfeu-vos i ompliu-vos, sense donar-los les coses necessàries per al cos, de què serveix això?</w:t>
      </w:r>
    </w:p>
    <w:p/>
    <w:p>
      <w:r xmlns:w="http://schemas.openxmlformats.org/wordprocessingml/2006/main">
        <w:t xml:space="preserve">2: Isaïes 58:6-7 - No és aquest el dejuni que jo trio: deslligar els lligams de la maldat, desfer les corretges del jou, deixar lliure els oprimits i trencar tot jou? ¿No és per compartir el teu pa amb els famolencs i portar els pobres sense sostre a casa teva? quan veus el nu, per cobrir-lo i no amagar-te de la teva pròpia carn?</w:t>
      </w:r>
    </w:p>
    <w:p/>
    <w:p>
      <w:r xmlns:w="http://schemas.openxmlformats.org/wordprocessingml/2006/main">
        <w:t xml:space="preserve">Deuteronomi 24:16 Els pares no seran assassinats pels fills, ni els fills seran assassinats pels pares: cadascú morirà pel seu propi pecat.</w:t>
      </w:r>
    </w:p>
    <w:p/>
    <w:p>
      <w:r xmlns:w="http://schemas.openxmlformats.org/wordprocessingml/2006/main">
        <w:t xml:space="preserve">Aquest passatge afirma que els individus són responsables de les seves pròpies accions i no poden ser considerats responsables dels pecats dels altres.</w:t>
      </w:r>
    </w:p>
    <w:p/>
    <w:p>
      <w:r xmlns:w="http://schemas.openxmlformats.org/wordprocessingml/2006/main">
        <w:t xml:space="preserve">1. Déu és just i misericordiós: una exploració de Deuteronomi 24:16</w:t>
      </w:r>
    </w:p>
    <w:p/>
    <w:p>
      <w:r xmlns:w="http://schemas.openxmlformats.org/wordprocessingml/2006/main">
        <w:t xml:space="preserve">2. Prendre responsabilitat: explorant el significat de Deuteronomi 24:16</w:t>
      </w:r>
    </w:p>
    <w:p/>
    <w:p>
      <w:r xmlns:w="http://schemas.openxmlformats.org/wordprocessingml/2006/main">
        <w:t xml:space="preserve">1. Deuteronomi 5:9 - "No t'inclines davant d'ells ni els serviràs, perquè jo, el Senyor, el teu Déu, sóc un Déu gelós, que visito la iniquitat dels pares sobre els fills fins a la tercera i quarta generació dels que m'odien. "</w:t>
      </w:r>
    </w:p>
    <w:p/>
    <w:p>
      <w:r xmlns:w="http://schemas.openxmlformats.org/wordprocessingml/2006/main">
        <w:t xml:space="preserve">2. Ezequiel 18:20 - "L'ànima que pequi morirà. El fill no patirà per la iniquitat del pare, ni el pare patirà per la iniquitat del fill. La justícia del just serà sobre ell mateix, i el la maldat del malvat serà sobre ell mateix".</w:t>
      </w:r>
    </w:p>
    <w:p/>
    <w:p>
      <w:r xmlns:w="http://schemas.openxmlformats.org/wordprocessingml/2006/main">
        <w:t xml:space="preserve">Deuteronomi 24:17 No pervertiràs el judici de l'estranger ni de l'orfe; ni prenguis el vestit de vídua per comprometre's:</w:t>
      </w:r>
    </w:p>
    <w:p/>
    <w:p>
      <w:r xmlns:w="http://schemas.openxmlformats.org/wordprocessingml/2006/main">
        <w:t xml:space="preserve">Aquest passatge ens adverteix de no oprimir ni aprofitar els impotents, com ara les vídues, els estranys i els orfes.</w:t>
      </w:r>
    </w:p>
    <w:p/>
    <w:p>
      <w:r xmlns:w="http://schemas.openxmlformats.org/wordprocessingml/2006/main">
        <w:t xml:space="preserve">1. Crida de Déu a estimar i protegir els vulnerables</w:t>
      </w:r>
    </w:p>
    <w:p/>
    <w:p>
      <w:r xmlns:w="http://schemas.openxmlformats.org/wordprocessingml/2006/main">
        <w:t xml:space="preserve">2. El poder de defensar els febles</w:t>
      </w:r>
    </w:p>
    <w:p/>
    <w:p>
      <w:r xmlns:w="http://schemas.openxmlformats.org/wordprocessingml/2006/main">
        <w:t xml:space="preserve">1. Jaume 1:27 - "La religió pura i sense contaminació davant Déu, el Pare, és aquesta: visitar els orfes i les vídues en la seva aflicció, i mantenir-se sense taques del món".</w:t>
      </w:r>
    </w:p>
    <w:p/>
    <w:p>
      <w:r xmlns:w="http://schemas.openxmlformats.org/wordprocessingml/2006/main">
        <w:t xml:space="preserve">2. Isaïes 1:17 - "Aprèn a fer el bé; busca la justícia, corregeix l'opressió; fes justícia als orfes, defensa la causa de la vídua".</w:t>
      </w:r>
    </w:p>
    <w:p/>
    <w:p>
      <w:r xmlns:w="http://schemas.openxmlformats.org/wordprocessingml/2006/main">
        <w:t xml:space="preserve">Deuteronomi 24:18 Però recorda que vas ser esclau a Egipte, i que el Senyor, el teu Déu, et va redimir d'allí; per això et manco que facis això.</w:t>
      </w:r>
    </w:p>
    <w:p/>
    <w:p>
      <w:r xmlns:w="http://schemas.openxmlformats.org/wordprocessingml/2006/main">
        <w:t xml:space="preserve">Aquest passatge ens recorda que abans vam ser esclaus a Egipte, però Déu ens va redimir i ara se'ns ha manat de recordar-ho.</w:t>
      </w:r>
    </w:p>
    <w:p/>
    <w:p>
      <w:r xmlns:w="http://schemas.openxmlformats.org/wordprocessingml/2006/main">
        <w:t xml:space="preserve">1. Recordant el nostre passat: la Redempció del Senyor</w:t>
      </w:r>
    </w:p>
    <w:p/>
    <w:p>
      <w:r xmlns:w="http://schemas.openxmlformats.org/wordprocessingml/2006/main">
        <w:t xml:space="preserve">2. El manament de recordar la nostra llibertat</w:t>
      </w:r>
    </w:p>
    <w:p/>
    <w:p>
      <w:r xmlns:w="http://schemas.openxmlformats.org/wordprocessingml/2006/main">
        <w:t xml:space="preserve">1. Èxode 15:13 - Amb la teva misericòrdia has fet sortir el poble que has redimit; els has guiat amb la teva força a la teva casa santa.</w:t>
      </w:r>
    </w:p>
    <w:p/>
    <w:p>
      <w:r xmlns:w="http://schemas.openxmlformats.org/wordprocessingml/2006/main">
        <w:t xml:space="preserve">2. Salm 144:7-8 - Estira la teva mà des de dalt; rescata'm i allibera'm de les grans aigües, de la mà dels estrangers la boca dels quals diuen mentides, i la mà dreta dels quals és una mà dreta de falsedat.</w:t>
      </w:r>
    </w:p>
    <w:p/>
    <w:p>
      <w:r xmlns:w="http://schemas.openxmlformats.org/wordprocessingml/2006/main">
        <w:t xml:space="preserve">Deuteronomi 24v19 Quan hagis tallat la collita al teu camp i hagis oblidat una garba al camp, no tornaràs a buscar-la: serà per a l'estranger, per a l'orfe i per a la vídua; El Senyor, el teu Déu, et beneeixi en tota l'obra de les teves mans.</w:t>
      </w:r>
    </w:p>
    <w:p/>
    <w:p>
      <w:r xmlns:w="http://schemas.openxmlformats.org/wordprocessingml/2006/main">
        <w:t xml:space="preserve">Aquest passatge posa èmfasi en la importància de proveir als que ho necessiten, ja que fer-ho portarà la benedicció de Déu.</w:t>
      </w:r>
    </w:p>
    <w:p/>
    <w:p>
      <w:r xmlns:w="http://schemas.openxmlformats.org/wordprocessingml/2006/main">
        <w:t xml:space="preserve">1. "Compartir les benediccions de Déu: tenir cura dels necessitats"</w:t>
      </w:r>
    </w:p>
    <w:p/>
    <w:p>
      <w:r xmlns:w="http://schemas.openxmlformats.org/wordprocessingml/2006/main">
        <w:t xml:space="preserve">2. "El poder de la generositat: proveir l'estrany, l'orfe i la vídua"</w:t>
      </w:r>
    </w:p>
    <w:p/>
    <w:p>
      <w:r xmlns:w="http://schemas.openxmlformats.org/wordprocessingml/2006/main">
        <w:t xml:space="preserve">1. Jaume 2:14-17</w:t>
      </w:r>
    </w:p>
    <w:p/>
    <w:p>
      <w:r xmlns:w="http://schemas.openxmlformats.org/wordprocessingml/2006/main">
        <w:t xml:space="preserve">2. Efesis 4:28-32</w:t>
      </w:r>
    </w:p>
    <w:p/>
    <w:p>
      <w:r xmlns:w="http://schemas.openxmlformats.org/wordprocessingml/2006/main">
        <w:t xml:space="preserve">Deuteronomi 24v20 Quan batis la teva olivera, no tornaràs a passar per les branques: serà per a l'estranger, per a l'orfe i per a la vídua.</w:t>
      </w:r>
    </w:p>
    <w:p/>
    <w:p>
      <w:r xmlns:w="http://schemas.openxmlformats.org/wordprocessingml/2006/main">
        <w:t xml:space="preserve">Aquest passatge ens instrueix a ser generosos i a compartir la nostra generositat amb el foraster, l'orfe i la vídua.</w:t>
      </w:r>
    </w:p>
    <w:p/>
    <w:p>
      <w:r xmlns:w="http://schemas.openxmlformats.org/wordprocessingml/2006/main">
        <w:t xml:space="preserve">1. La benedicció de la generositat</w:t>
      </w:r>
    </w:p>
    <w:p/>
    <w:p>
      <w:r xmlns:w="http://schemas.openxmlformats.org/wordprocessingml/2006/main">
        <w:t xml:space="preserve">2. La responsabilitat de la cura de les persones vulnerables</w:t>
      </w:r>
    </w:p>
    <w:p/>
    <w:p>
      <w:r xmlns:w="http://schemas.openxmlformats.org/wordprocessingml/2006/main">
        <w:t xml:space="preserve">1. Jaume 1:27 - "La religió que Déu nostre Pare accepta com a pura i impecable és aquesta: tenir cura dels orfes i les vídues en l'angoixa i evitar que el món es contamini".</w:t>
      </w:r>
    </w:p>
    <w:p/>
    <w:p>
      <w:r xmlns:w="http://schemas.openxmlformats.org/wordprocessingml/2006/main">
        <w:t xml:space="preserve">2. Isaïes 1:17 - "Aprèn a fer el correcte; busca la justícia. Defensa l'oprimit. Pren la causa de l'orfe, defensa la causa de la vídua".</w:t>
      </w:r>
    </w:p>
    <w:p/>
    <w:p>
      <w:r xmlns:w="http://schemas.openxmlformats.org/wordprocessingml/2006/main">
        <w:t xml:space="preserve">Deuteronomi 24v21 Quan colliu el raïm de la vostra vinya, després no la recolliu: serà per a l'estranger, per a l'orfe i per a la vídua.</w:t>
      </w:r>
    </w:p>
    <w:p/>
    <w:p>
      <w:r xmlns:w="http://schemas.openxmlformats.org/wordprocessingml/2006/main">
        <w:t xml:space="preserve">Els israelites tenen l'ordre de no guardar cap dels raïms que recullen de les seves vinyes, sinó de deixar-los per a estrangers, orfes i vídues.</w:t>
      </w:r>
    </w:p>
    <w:p/>
    <w:p>
      <w:r xmlns:w="http://schemas.openxmlformats.org/wordprocessingml/2006/main">
        <w:t xml:space="preserve">1. El cor de la generositat: la crida de Déu a tenir cura dels més vulnerables</w:t>
      </w:r>
    </w:p>
    <w:p/>
    <w:p>
      <w:r xmlns:w="http://schemas.openxmlformats.org/wordprocessingml/2006/main">
        <w:t xml:space="preserve">2. Viure una vida de majordomía: estimar els nostres veïns com a nosaltres mateixos</w:t>
      </w:r>
    </w:p>
    <w:p/>
    <w:p>
      <w:r xmlns:w="http://schemas.openxmlformats.org/wordprocessingml/2006/main">
        <w:t xml:space="preserve">1. Levític 19:9-10: "Quan colliu la collita de la vostra terra, no colliu fins a les vores del vostre camp, ni recolliu els collites de la vostra collita. No passeu per segona vegada a la vinya ni agafeu la vinya. raïm que ha caigut. Deixa'ls per als pobres i l'estranger".</w:t>
      </w:r>
    </w:p>
    <w:p/>
    <w:p>
      <w:r xmlns:w="http://schemas.openxmlformats.org/wordprocessingml/2006/main">
        <w:t xml:space="preserve">2. Jaume 1:27: "La religió que Déu nostre Pare accepta com a pura i impecable és aquesta: tenir cura dels orfes i les vídues en la seva angoixa i evitar que el món es contamini".</w:t>
      </w:r>
    </w:p>
    <w:p/>
    <w:p>
      <w:r xmlns:w="http://schemas.openxmlformats.org/wordprocessingml/2006/main">
        <w:t xml:space="preserve">Deuteronomi 24:22 I recorda't que vas ser esclau a la terra d'Egipte; per això t'ordono que facis això.</w:t>
      </w:r>
    </w:p>
    <w:p/>
    <w:p>
      <w:r xmlns:w="http://schemas.openxmlformats.org/wordprocessingml/2006/main">
        <w:t xml:space="preserve">Déu ordena al poble d'Israel que recordi que una vegada van ser esclaus a Egipte.</w:t>
      </w:r>
    </w:p>
    <w:p/>
    <w:p>
      <w:r xmlns:w="http://schemas.openxmlformats.org/wordprocessingml/2006/main">
        <w:t xml:space="preserve">1. Recordant les teves arrels: estar agraït per la provisió de Déu</w:t>
      </w:r>
    </w:p>
    <w:p/>
    <w:p>
      <w:r xmlns:w="http://schemas.openxmlformats.org/wordprocessingml/2006/main">
        <w:t xml:space="preserve">2. El poder de l'obediència: Seguint els manaments de Déu</w:t>
      </w:r>
    </w:p>
    <w:p/>
    <w:p>
      <w:r xmlns:w="http://schemas.openxmlformats.org/wordprocessingml/2006/main">
        <w:t xml:space="preserve">1. Hebreus 13:5-6 - No us deixaré mai; mai t'abandonaré.</w:t>
      </w:r>
    </w:p>
    <w:p/>
    <w:p>
      <w:r xmlns:w="http://schemas.openxmlformats.org/wordprocessingml/2006/main">
        <w:t xml:space="preserve">2. Efesis 6:5-7 - Esclaus, obeïu als vostres amos terrenals amb respecte i por, i amb sinceritat de cor, tal com obeiríeu a Crist.</w:t>
      </w:r>
    </w:p>
    <w:p/>
    <w:p>
      <w:r xmlns:w="http://schemas.openxmlformats.org/wordprocessingml/2006/main">
        <w:t xml:space="preserve">Deuteronomi 25 es pot resumir en tres paràgrafs de la manera següent, amb els versos indicats:</w:t>
      </w:r>
    </w:p>
    <w:p/>
    <w:p>
      <w:r xmlns:w="http://schemas.openxmlformats.org/wordprocessingml/2006/main">
        <w:t xml:space="preserve">Paràgraf 1: Deuteronomi 25:1-3 aborda l'administració de justícia i el càstig dels crims. Moisès instrueix que quan sorgeixen disputes entre individus, s'han de portar davant els jutges per a un judici just. Si algú és declarat culpable d'un delicte, ha de rebre un càstig adequat al delicte. No obstant això, Moisès també subratlla que s'ha d'evitar un càstig excessiu, sent la pena màxima de quaranta cops.</w:t>
      </w:r>
    </w:p>
    <w:p/>
    <w:p>
      <w:r xmlns:w="http://schemas.openxmlformats.org/wordprocessingml/2006/main">
        <w:t xml:space="preserve">Paràgraf 2: Continuant a Deuteronomi 25:4-12, Moisès proporciona regulacions sobre el tracte just als animals i les obligacions familiars. Mana que quan s'utilitza un bou per a batre el gra, no s'ha de posar morrió sinó que es deixi menjar del producte mentre funciona. Aquest principi s'estén a altres situacions en què els animals participen en el treball. A més, si els germans viuen junts i un mor sense deixar un fill, s'espera que el seu germà es casi amb la vídua i doni descendència per tal de continuar el llinatge del seu germà.</w:t>
      </w:r>
    </w:p>
    <w:p/>
    <w:p>
      <w:r xmlns:w="http://schemas.openxmlformats.org/wordprocessingml/2006/main">
        <w:t xml:space="preserve">Paràgraf 3: Deuteronomi 25 conclou amb lleis relacionades amb l'honestedat i la integritat en les relacions comercials. A Deuteronomi 25:13-16, Moisès prohibeix l'ús de pesos o mesures deshonestos en fer transaccions comercials. Subratlla que l'ús de mesures precises i justes agrada a Jahvè i garanteix l'equitat en el comerç. A més, adverteix que no es comprometin a pràctiques deslleials com ara enganyar o estafar els altres.</w:t>
      </w:r>
    </w:p>
    <w:p/>
    <w:p>
      <w:r xmlns:w="http://schemas.openxmlformats.org/wordprocessingml/2006/main">
        <w:t xml:space="preserve">En resum:</w:t>
      </w:r>
    </w:p>
    <w:p>
      <w:r xmlns:w="http://schemas.openxmlformats.org/wordprocessingml/2006/main">
        <w:t xml:space="preserve">Deuteronomi 25 presenta:</w:t>
      </w:r>
    </w:p>
    <w:p>
      <w:r xmlns:w="http://schemas.openxmlformats.org/wordprocessingml/2006/main">
        <w:t xml:space="preserve">Administració de justícia judici just, càstigs adequats;</w:t>
      </w:r>
    </w:p>
    <w:p>
      <w:r xmlns:w="http://schemas.openxmlformats.org/wordprocessingml/2006/main">
        <w:t xml:space="preserve">Normes relatives al tracte just als animals durant el treball;</w:t>
      </w:r>
    </w:p>
    <w:p>
      <w:r xmlns:w="http://schemas.openxmlformats.org/wordprocessingml/2006/main">
        <w:t xml:space="preserve">Lleis relacionades amb l'honestedat utilitzant mesures justes, evitant pràctiques deshonestes.</w:t>
      </w:r>
    </w:p>
    <w:p/>
    <w:p>
      <w:r xmlns:w="http://schemas.openxmlformats.org/wordprocessingml/2006/main">
        <w:t xml:space="preserve">Èmfasi en l'administració de justícia, judici just, càstigs adequats;</w:t>
      </w:r>
    </w:p>
    <w:p>
      <w:r xmlns:w="http://schemas.openxmlformats.org/wordprocessingml/2006/main">
        <w:t xml:space="preserve">Normes relatives al tracte just als animals durant el treball;</w:t>
      </w:r>
    </w:p>
    <w:p>
      <w:r xmlns:w="http://schemas.openxmlformats.org/wordprocessingml/2006/main">
        <w:t xml:space="preserve">Lleis relacionades amb l'honestedat utilitzant mesures justes, evitant pràctiques deshonestes.</w:t>
      </w:r>
    </w:p>
    <w:p/>
    <w:p>
      <w:r xmlns:w="http://schemas.openxmlformats.org/wordprocessingml/2006/main">
        <w:t xml:space="preserve">El capítol se centra en l'administració de justícia, la normativa relativa al tracte just als animals i les obligacions familiars i les lleis relacionades amb l'honestedat i la integritat en les relacions comercials. En Deuteronomi 25, Moisès instrueix que les disputes entre individus s'han de presentar davant els jutges per a un judici just. Si algú és declarat culpable d'un delicte, ha de rebre un càstig adequat al delicte. No obstant això, cal evitar càstigs excessius.</w:t>
      </w:r>
    </w:p>
    <w:p/>
    <w:p>
      <w:r xmlns:w="http://schemas.openxmlformats.org/wordprocessingml/2006/main">
        <w:t xml:space="preserve">Continuant a Deuteronomi 25, Moisès proporciona regulacions sobre el tracte just als animals durant el treball. Mana que quan un bou s'utilitza per batre el gra o es dedica a altres treballs, no se li posi morrió sinó que es deixi menjar del producte mentre treballa. Aquest principi s'estén a altres situacions que impliquen animals en part. A més, aborda les obligacions familiars on s'espera que els germans que viuen junts es casin amb la vídua d'un germà mort i proporcionin descendència per continuar el seu llinatge.</w:t>
      </w:r>
    </w:p>
    <w:p/>
    <w:p>
      <w:r xmlns:w="http://schemas.openxmlformats.org/wordprocessingml/2006/main">
        <w:t xml:space="preserve">Deuteronomi 25 conclou amb lleis relacionades amb l'honestedat i la integritat en les relacions comercials. Moisès prohibeix l'ús de pesos o mesures deshonestos quan es realitzen transaccions, posant èmfasi en la importància de mesures exactes i justes que siguin agradables a Jahvè i que garanteixin l'equitat en el comerç. També adverteix contra la participació en pràctiques deslleials com ara enganyar o defraudar als altres, posant èmfasi en l'honestedat i la conducta ètica en les interaccions empresarials.</w:t>
      </w:r>
    </w:p>
    <w:p/>
    <w:p>
      <w:r xmlns:w="http://schemas.openxmlformats.org/wordprocessingml/2006/main">
        <w:t xml:space="preserve">Deuteronomi 25:1 Si hi ha una controvèrsia entre els homes, i arriben a jutjar, els jutges els jutgin; aleshores justificaran els justos i condemnaran els malvats.</w:t>
      </w:r>
    </w:p>
    <w:p/>
    <w:p>
      <w:r xmlns:w="http://schemas.openxmlformats.org/wordprocessingml/2006/main">
        <w:t xml:space="preserve">Aquest passatge del Deuteronomi descriu la importància d'un judici just i imparcial en qualsevol disputa entre dos homes.</w:t>
      </w:r>
    </w:p>
    <w:p/>
    <w:p>
      <w:r xmlns:w="http://schemas.openxmlformats.org/wordprocessingml/2006/main">
        <w:t xml:space="preserve">1. La justícia de Déu: una crida a la justícia</w:t>
      </w:r>
    </w:p>
    <w:p/>
    <w:p>
      <w:r xmlns:w="http://schemas.openxmlformats.org/wordprocessingml/2006/main">
        <w:t xml:space="preserve">2. La importància del judici just</w:t>
      </w:r>
    </w:p>
    <w:p/>
    <w:p>
      <w:r xmlns:w="http://schemas.openxmlformats.org/wordprocessingml/2006/main">
        <w:t xml:space="preserve">1. Isaïes 1:17, Aprèn a fer el bé; buscar justícia, opressió correcta; fes justícia als orfes, defensa la causa de la vídua.</w:t>
      </w:r>
    </w:p>
    <w:p/>
    <w:p>
      <w:r xmlns:w="http://schemas.openxmlformats.org/wordprocessingml/2006/main">
        <w:t xml:space="preserve">2. Proverbis 17:15, El qui justifica el malvat i el que condemna el just són alhora una abominació per al Senyor.</w:t>
      </w:r>
    </w:p>
    <w:p/>
    <w:p>
      <w:r xmlns:w="http://schemas.openxmlformats.org/wordprocessingml/2006/main">
        <w:t xml:space="preserve">Deuteronomi 25:2 I serà que, si el malvat és digne de ser colpejat, el jutge l'haurà d'acostar i ser colpejat davant d'ell, segons la seva falta, per un cert nombre.</w:t>
      </w:r>
    </w:p>
    <w:p/>
    <w:p>
      <w:r xmlns:w="http://schemas.openxmlformats.org/wordprocessingml/2006/main">
        <w:t xml:space="preserve">El jutge té l'ordre de colpejar el malvat segons el grau de la seva injustícia.</w:t>
      </w:r>
    </w:p>
    <w:p/>
    <w:p>
      <w:r xmlns:w="http://schemas.openxmlformats.org/wordprocessingml/2006/main">
        <w:t xml:space="preserve">1. La justícia de Déu: reconèixer la necessitat del càstig.</w:t>
      </w:r>
    </w:p>
    <w:p/>
    <w:p>
      <w:r xmlns:w="http://schemas.openxmlformats.org/wordprocessingml/2006/main">
        <w:t xml:space="preserve">2. Les conseqüències de la maldat: Entendre la importància de l'obediència i el respecte.</w:t>
      </w:r>
    </w:p>
    <w:p/>
    <w:p>
      <w:r xmlns:w="http://schemas.openxmlformats.org/wordprocessingml/2006/main">
        <w:t xml:space="preserve">1. Proverbis 19:19 Un home de gran ira patirà un càstig, perquè si el lliures, ho hauràs de tornar a fer.</w:t>
      </w:r>
    </w:p>
    <w:p/>
    <w:p>
      <w:r xmlns:w="http://schemas.openxmlformats.org/wordprocessingml/2006/main">
        <w:t xml:space="preserve">2. 1 Pere 2:13-14 Someteu-vos a totes les ordenances dels homes per amor del Senyor: ja sigui al rei, com a suprem; O als governants, com als enviats per ell per al càstig dels malfactors i per lloar els qui fan el bé.</w:t>
      </w:r>
    </w:p>
    <w:p/>
    <w:p>
      <w:r xmlns:w="http://schemas.openxmlformats.org/wordprocessingml/2006/main">
        <w:t xml:space="preserve">Deuteronomi 25:3 Pot donar-li quaranta cops, i no superar-los, perquè no sigui que, si sobrepassa i el colpeja amb moltes cops, el teu germà et sembli vil.</w:t>
      </w:r>
    </w:p>
    <w:p/>
    <w:p>
      <w:r xmlns:w="http://schemas.openxmlformats.org/wordprocessingml/2006/main">
        <w:t xml:space="preserve">Aquest passatge ensenya que els càstigs corporals són acceptables, però mai han de superar els quaranta ratlles i s'han de fer amb moderació.</w:t>
      </w:r>
    </w:p>
    <w:p/>
    <w:p>
      <w:r xmlns:w="http://schemas.openxmlformats.org/wordprocessingml/2006/main">
        <w:t xml:space="preserve">1. Disciplina amorosa: entendre els límits bíblics del càstig corporal</w:t>
      </w:r>
    </w:p>
    <w:p/>
    <w:p>
      <w:r xmlns:w="http://schemas.openxmlformats.org/wordprocessingml/2006/main">
        <w:t xml:space="preserve">2. Misericòrdia i compassió: una perspectiva bíblica sobre la disciplina dels altres</w:t>
      </w:r>
    </w:p>
    <w:p/>
    <w:p>
      <w:r xmlns:w="http://schemas.openxmlformats.org/wordprocessingml/2006/main">
        <w:t xml:space="preserve">1. Proverbis 13:24 - Qui perdona la vara odia el seu fill, però qui l'estima té cura de disciplinar-lo.</w:t>
      </w:r>
    </w:p>
    <w:p/>
    <w:p>
      <w:r xmlns:w="http://schemas.openxmlformats.org/wordprocessingml/2006/main">
        <w:t xml:space="preserve">2. Efesis 6:4 - Pares, no exaspereu els vostres fills; en lloc d'això, educa'ls en la formació i la instrucció del Senyor.</w:t>
      </w:r>
    </w:p>
    <w:p/>
    <w:p>
      <w:r xmlns:w="http://schemas.openxmlformats.org/wordprocessingml/2006/main">
        <w:t xml:space="preserve">Deuteronomi 25:4 No posaràs morrió al bou quan trepitja el blat.</w:t>
      </w:r>
    </w:p>
    <w:p/>
    <w:p>
      <w:r xmlns:w="http://schemas.openxmlformats.org/wordprocessingml/2006/main">
        <w:t xml:space="preserve">Aquest passatge ens anima a tractar els animals amb respecte i amabilitat.</w:t>
      </w:r>
    </w:p>
    <w:p/>
    <w:p>
      <w:r xmlns:w="http://schemas.openxmlformats.org/wordprocessingml/2006/main">
        <w:t xml:space="preserve">1. El poder de la bondat: com el nostre tracte als animals reflecteix el nostre caràcter</w:t>
      </w:r>
    </w:p>
    <w:p/>
    <w:p>
      <w:r xmlns:w="http://schemas.openxmlformats.org/wordprocessingml/2006/main">
        <w:t xml:space="preserve">2. La dignitat del treball: valorar els esforços de tots els treballadors</w:t>
      </w:r>
    </w:p>
    <w:p/>
    <w:p>
      <w:r xmlns:w="http://schemas.openxmlformats.org/wordprocessingml/2006/main">
        <w:t xml:space="preserve">1. Gàlates 6:9-10 - I no ens cansem de fer el bé, perquè en el seu temps segarem, si no ens desmaiem. Per tant, quan tenim l'oportunitat, fem el bé a tots els homes, especialment als qui són de la família de la fe.</w:t>
      </w:r>
    </w:p>
    <w:p/>
    <w:p>
      <w:r xmlns:w="http://schemas.openxmlformats.org/wordprocessingml/2006/main">
        <w:t xml:space="preserve">2. Mateu 25:31-46 - Quan vingui el Fill de l'home amb la seva glòria, i tots els sants àngels amb ell, llavors s'asseurà al tron de la seva glòria: i davant d'ell s'aplegaran totes les nacions; els separarà els uns dels altres, com un pastor separa les seves ovelles de les cabres: i posarà les ovelles a la seva dreta, però les cabres a l'esquerra. Aleshores el Rei dirà als que estan a la seva dreta: Veniu, beneïts del meu Pare, heredeu el Regne preparat per a vosaltres des de la fundació del món.</w:t>
      </w:r>
    </w:p>
    <w:p/>
    <w:p>
      <w:r xmlns:w="http://schemas.openxmlformats.org/wordprocessingml/2006/main">
        <w:t xml:space="preserve">Deuteronomi 25v5 Si viuen germans junts i un d'ells mor i no té fills, la dona del difunt no es casarà fora amb un foraster; el germà del seu marit hi entrarà i la prendrà per dona. i complir amb ella el deure del germà del marit.</w:t>
      </w:r>
    </w:p>
    <w:p/>
    <w:p>
      <w:r xmlns:w="http://schemas.openxmlformats.org/wordprocessingml/2006/main">
        <w:t xml:space="preserve">La Bíblia indica que si un home mor i deixa una vídua, el seu germà s'ha de casar amb ella i cuidar-la.</w:t>
      </w:r>
    </w:p>
    <w:p/>
    <w:p>
      <w:r xmlns:w="http://schemas.openxmlformats.org/wordprocessingml/2006/main">
        <w:t xml:space="preserve">1. El deure de la família: tenir cura de les vídues a la comunitat</w:t>
      </w:r>
    </w:p>
    <w:p/>
    <w:p>
      <w:r xmlns:w="http://schemas.openxmlformats.org/wordprocessingml/2006/main">
        <w:t xml:space="preserve">2. La importància de complir amb les obligacions amb els que estimem</w:t>
      </w:r>
    </w:p>
    <w:p/>
    <w:p>
      <w:r xmlns:w="http://schemas.openxmlformats.org/wordprocessingml/2006/main">
        <w:t xml:space="preserve">1. Rut 2:20 - "I Noemí va dir a la seva nora: Beneït sigui el Senyor, que no ha deixat la seva bondat amb els vius i amb els morts".</w:t>
      </w:r>
    </w:p>
    <w:p/>
    <w:p>
      <w:r xmlns:w="http://schemas.openxmlformats.org/wordprocessingml/2006/main">
        <w:t xml:space="preserve">2. Proverbis 15:25 - "El Senyor destruirà la casa dels superbs, però establirà el límit de la vídua".</w:t>
      </w:r>
    </w:p>
    <w:p/>
    <w:p>
      <w:r xmlns:w="http://schemas.openxmlformats.org/wordprocessingml/2006/main">
        <w:t xml:space="preserve">Deuteronomi 25v6 I serà que el primogènit que pareixi succeirà en el nom del seu germà mort, i el seu nom no serà eliminat d'Israel.</w:t>
      </w:r>
    </w:p>
    <w:p/>
    <w:p>
      <w:r xmlns:w="http://schemas.openxmlformats.org/wordprocessingml/2006/main">
        <w:t xml:space="preserve">El primogènit d'una vídua heretarà el nom del seu germà difunt per garantir que el seu nom no s'oblidi a Israel.</w:t>
      </w:r>
    </w:p>
    <w:p/>
    <w:p>
      <w:r xmlns:w="http://schemas.openxmlformats.org/wordprocessingml/2006/main">
        <w:t xml:space="preserve">1. Fer un llegat durador - La importància d'un nom i com es transmet a través de generacions.</w:t>
      </w:r>
    </w:p>
    <w:p/>
    <w:p>
      <w:r xmlns:w="http://schemas.openxmlformats.org/wordprocessingml/2006/main">
        <w:t xml:space="preserve">2. Honorant la memòria dels nostres éssers estimats - Com les nostres accions poden garantir que la memòria dels nostres éssers estimats mai s'oblidi.</w:t>
      </w:r>
    </w:p>
    <w:p/>
    <w:p>
      <w:r xmlns:w="http://schemas.openxmlformats.org/wordprocessingml/2006/main">
        <w:t xml:space="preserve">1. Eclesiastés 7:1 - "Més val un bon nom que un perfum preciós, i el dia de la mort que el dia del naixement".</w:t>
      </w:r>
    </w:p>
    <w:p/>
    <w:p>
      <w:r xmlns:w="http://schemas.openxmlformats.org/wordprocessingml/2006/main">
        <w:t xml:space="preserve">2. Proverbis 22:1 - "S'ha d'escollir un bon nom en lloc de grans riqueses, un favor amorós més que la plata i l'or".</w:t>
      </w:r>
    </w:p>
    <w:p/>
    <w:p>
      <w:r xmlns:w="http://schemas.openxmlformats.org/wordprocessingml/2006/main">
        <w:t xml:space="preserve">Deuteronomi 25v7 I si l'home no vol agafar la dona del seu germà, que la dona del seu germà pugi a la porta als ancians i digui: El germà del meu marit no vol donar al seu germà un nom a Israel, no complir el deure del germà del meu marit.</w:t>
      </w:r>
    </w:p>
    <w:p/>
    <w:p>
      <w:r xmlns:w="http://schemas.openxmlformats.org/wordprocessingml/2006/main">
        <w:t xml:space="preserve">Aquest passatge aborda el deure d'un germà de casar-se amb la vídua del seu germà.</w:t>
      </w:r>
    </w:p>
    <w:p/>
    <w:p>
      <w:r xmlns:w="http://schemas.openxmlformats.org/wordprocessingml/2006/main">
        <w:t xml:space="preserve">1. "El deure d'un germà: tenir cura de vídues i persones vulnerables"</w:t>
      </w:r>
    </w:p>
    <w:p/>
    <w:p>
      <w:r xmlns:w="http://schemas.openxmlformats.org/wordprocessingml/2006/main">
        <w:t xml:space="preserve">2. "Les expectatives de Déu de nosaltres per donar suport als necessitats"</w:t>
      </w:r>
    </w:p>
    <w:p/>
    <w:p>
      <w:r xmlns:w="http://schemas.openxmlformats.org/wordprocessingml/2006/main">
        <w:t xml:space="preserve">1. Jaume 1:27 - La religió pura i sense contaminació davant Déu, el Pare, és aquesta: visitar els orfes i les vídues en la seva aflicció, i mantenir-se sense taques del món.</w:t>
      </w:r>
    </w:p>
    <w:p/>
    <w:p>
      <w:r xmlns:w="http://schemas.openxmlformats.org/wordprocessingml/2006/main">
        <w:t xml:space="preserve">2. Isaïes 1:17 - Aprèn a fer el bé; buscar justícia, opressió correcta; fes justícia als orfes, defensa la causa de la vídua.</w:t>
      </w:r>
    </w:p>
    <w:p/>
    <w:p>
      <w:r xmlns:w="http://schemas.openxmlformats.org/wordprocessingml/2006/main">
        <w:t xml:space="preserve">Deuteronomi 25:8 Llavors els ancians de la seva ciutat el cridaran i li parlaran;</w:t>
      </w:r>
    </w:p>
    <w:p/>
    <w:p>
      <w:r xmlns:w="http://schemas.openxmlformats.org/wordprocessingml/2006/main">
        <w:t xml:space="preserve">Els ancians de la ciutat d'un home haurien de parlar amb ell si es nega a casar-se amb la dona del seu germà difunt.</w:t>
      </w:r>
    </w:p>
    <w:p/>
    <w:p>
      <w:r xmlns:w="http://schemas.openxmlformats.org/wordprocessingml/2006/main">
        <w:t xml:space="preserve">1: La misericòrdia i l'amor de Déu revelats a la Llei de Moisès.</w:t>
      </w:r>
    </w:p>
    <w:p/>
    <w:p>
      <w:r xmlns:w="http://schemas.openxmlformats.org/wordprocessingml/2006/main">
        <w:t xml:space="preserve">2: La importància de la unitat familiar.</w:t>
      </w:r>
    </w:p>
    <w:p/>
    <w:p>
      <w:r xmlns:w="http://schemas.openxmlformats.org/wordprocessingml/2006/main">
        <w:t xml:space="preserve">1: Rut 4:10-12 - La lleialtat i el compromís de Rut amb la seva família.</w:t>
      </w:r>
    </w:p>
    <w:p/>
    <w:p>
      <w:r xmlns:w="http://schemas.openxmlformats.org/wordprocessingml/2006/main">
        <w:t xml:space="preserve">2: Mateu 22:34-40 - L'ensenyament de Jesús sobre la importància d'estimar Déu i estimar el proïsme.</w:t>
      </w:r>
    </w:p>
    <w:p/>
    <w:p>
      <w:r xmlns:w="http://schemas.openxmlformats.org/wordprocessingml/2006/main">
        <w:t xml:space="preserve">Deuteronomi 25v9 Llavors la dona del seu germà vindrà a ell davant dels ancians, li deslliurarà la sabata del peu, li escopirà a la cara, i respondrà i dirà: Així es farà amb l'home que vol. no edificar la casa del seu germà.</w:t>
      </w:r>
    </w:p>
    <w:p/>
    <w:p>
      <w:r xmlns:w="http://schemas.openxmlformats.org/wordprocessingml/2006/main">
        <w:t xml:space="preserve">Aquest passatge de Deuteronomi 25:9 parla d'una dona que es va treure la sabata al seu cunyat i li va escopir a la cara com a senyal de desgràcia si el cunyat no compleix el seu deure familiar de construir la casa del seu germà.</w:t>
      </w:r>
    </w:p>
    <w:p/>
    <w:p>
      <w:r xmlns:w="http://schemas.openxmlformats.org/wordprocessingml/2006/main">
        <w:t xml:space="preserve">1. La responsabilitat del compliment dels deures familiars</w:t>
      </w:r>
    </w:p>
    <w:p/>
    <w:p>
      <w:r xmlns:w="http://schemas.openxmlformats.org/wordprocessingml/2006/main">
        <w:t xml:space="preserve">2. Les conseqüències de l'incompliment de les obligacions familiars</w:t>
      </w:r>
    </w:p>
    <w:p/>
    <w:p>
      <w:r xmlns:w="http://schemas.openxmlformats.org/wordprocessingml/2006/main">
        <w:t xml:space="preserve">1. Prov. 24:30-34 - Vaig passar pel camp d'un lent, per la vinya d'un home sense sentit, i he aquí, tot estava cobert d'espines; la terra estava coberta d'ortigues i el seu mur de pedra es va trencar. Aleshores ho vaig veure i ho vaig pensar; Vaig mirar i vaig rebre instruccions. Una mica de son, una mica de son, un petit plegat de mans per descansar, i la pobresa et vindrà com un lladre, i la necessitat com un home armat.</w:t>
      </w:r>
    </w:p>
    <w:p/>
    <w:p>
      <w:r xmlns:w="http://schemas.openxmlformats.org/wordprocessingml/2006/main">
        <w:t xml:space="preserve">2. Eclesiastès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Deuteronomi 25v10 I es posarà el seu nom a Israel: La casa del qui té les sabates soltes.</w:t>
      </w:r>
    </w:p>
    <w:p/>
    <w:p>
      <w:r xmlns:w="http://schemas.openxmlformats.org/wordprocessingml/2006/main">
        <w:t xml:space="preserve">Aquest passatge de Deuteronomi 25:10 parla d'un costum israelita en què un home al qual un altre li va treure la sandàlia va rebre un nom especial a Israel.</w:t>
      </w:r>
    </w:p>
    <w:p/>
    <w:p>
      <w:r xmlns:w="http://schemas.openxmlformats.org/wordprocessingml/2006/main">
        <w:t xml:space="preserve">1. "La importància de perdre la sabata d'un altre a l'antic Israel"</w:t>
      </w:r>
    </w:p>
    <w:p/>
    <w:p>
      <w:r xmlns:w="http://schemas.openxmlformats.org/wordprocessingml/2006/main">
        <w:t xml:space="preserve">2. "El disseny de Déu per beneir en el més petit dels detalls"</w:t>
      </w:r>
    </w:p>
    <w:p/>
    <w:p>
      <w:r xmlns:w="http://schemas.openxmlformats.org/wordprocessingml/2006/main">
        <w:t xml:space="preserve">1. Rut 4:7-8 - "Ara era el costum d'abans a Israel pel que fa a la redempció i l'intercanvi, per confirmar qualsevol cosa: un home es treia la sandàlia i se la donava a l'altre, i això va ser una confirmació a Israel. "</w:t>
      </w:r>
    </w:p>
    <w:p/>
    <w:p>
      <w:r xmlns:w="http://schemas.openxmlformats.org/wordprocessingml/2006/main">
        <w:t xml:space="preserve">2. Mateu 3:16-17 - "Després de ser batejat, Jesús va pujar immediatament de l'aigua; i he aquí, el cel es va obrir, i va veure l'Esperit de Déu que baixava com un colom i s'il·luminava sobre ell; una veu del cel va dir: Aquest és el meu Fill estimat, en qui estic complagut.</w:t>
      </w:r>
    </w:p>
    <w:p/>
    <w:p>
      <w:r xmlns:w="http://schemas.openxmlformats.org/wordprocessingml/2006/main">
        <w:t xml:space="preserve">Deuteronomi 25v11 Quan els homes es barallen els uns amb els altres, i la dona d'un d'ells s'acosta per alliberar el seu marit de la mà del qui el colpeja, i allarga la seva mà i l'agafa pels secrets:</w:t>
      </w:r>
    </w:p>
    <w:p/>
    <w:p>
      <w:r xmlns:w="http://schemas.openxmlformats.org/wordprocessingml/2006/main">
        <w:t xml:space="preserve">A Deuteronomi 25:11, una dona és elogiada per haver vingut en ajuda del seu marit quan l'ataquen.</w:t>
      </w:r>
    </w:p>
    <w:p/>
    <w:p>
      <w:r xmlns:w="http://schemas.openxmlformats.org/wordprocessingml/2006/main">
        <w:t xml:space="preserve">1. El coratge de la dona bíblica: com l'esposa en Deuteronomi 25:11 ens recorda la lleialtat i la força de les esposes</w:t>
      </w:r>
    </w:p>
    <w:p/>
    <w:p>
      <w:r xmlns:w="http://schemas.openxmlformats.org/wordprocessingml/2006/main">
        <w:t xml:space="preserve">2. Força en la unitat: com l'esposa de Deuteronomi 25:11 ens mostra el poder d'estar units</w:t>
      </w:r>
    </w:p>
    <w:p/>
    <w:p>
      <w:r xmlns:w="http://schemas.openxmlformats.org/wordprocessingml/2006/main">
        <w:t xml:space="preserve">1. Proverbis 31:10-12 - "Una dona de caràcter noble que pot trobar? Val molt més que els robins. El seu marit té plena confiança en ella i no li falta res de valor. Ella li porta bé, no mal, tot el dies de la seva vida".</w:t>
      </w:r>
    </w:p>
    <w:p/>
    <w:p>
      <w:r xmlns:w="http://schemas.openxmlformats.org/wordprocessingml/2006/main">
        <w:t xml:space="preserve">2. Efesis 5:22-33 - "Esposes, sotmeteu-vos als vostres marits com ho feu al Senyor. Perquè el marit és el cap de la dona com Crist és el cap de l'església, el seu cos, de la qual és ell. el Salvador. Ara com l'Església es sotmet a Crist, així també les dones s'han de sotmetre als seus marits en tot".</w:t>
      </w:r>
    </w:p>
    <w:p/>
    <w:p>
      <w:r xmlns:w="http://schemas.openxmlformats.org/wordprocessingml/2006/main">
        <w:t xml:space="preserve">Deuteronomi 25:12 Llavors tallaràs la seva mà, el teu ull no la compatirà.</w:t>
      </w:r>
    </w:p>
    <w:p/>
    <w:p>
      <w:r xmlns:w="http://schemas.openxmlformats.org/wordprocessingml/2006/main">
        <w:t xml:space="preserve">Aquest passatge parla de castigar una dona que ha comès una transgressió en un entorn públic, en aquest cas cal tallar-li la mà.</w:t>
      </w:r>
    </w:p>
    <w:p/>
    <w:p>
      <w:r xmlns:w="http://schemas.openxmlformats.org/wordprocessingml/2006/main">
        <w:t xml:space="preserve">1. La justícia de Déu és absoluta i s'ha de respectar.</w:t>
      </w:r>
    </w:p>
    <w:p/>
    <w:p>
      <w:r xmlns:w="http://schemas.openxmlformats.org/wordprocessingml/2006/main">
        <w:t xml:space="preserve">2. La misericòrdia i la justícia han de ser equilibrades a les nostres vides.</w:t>
      </w:r>
    </w:p>
    <w:p/>
    <w:p>
      <w:r xmlns:w="http://schemas.openxmlformats.org/wordprocessingml/2006/main">
        <w:t xml:space="preserve">1. Isaïes 30:18 - "Per tant, el Senyor espera tenir misericòrdia amb tu, i per això s'exalta per mostrar-te misericòrdia. Perquè el Senyor és un Déu de justícia; feliços tots els qui esperen en ell".</w:t>
      </w:r>
    </w:p>
    <w:p/>
    <w:p>
      <w:r xmlns:w="http://schemas.openxmlformats.org/wordprocessingml/2006/main">
        <w:t xml:space="preserve">2. Proverbis 21:15 - "Quan es fa justícia, és una alegria per als justos, però consternació per als malvats".</w:t>
      </w:r>
    </w:p>
    <w:p/>
    <w:p>
      <w:r xmlns:w="http://schemas.openxmlformats.org/wordprocessingml/2006/main">
        <w:t xml:space="preserve">Deuteronomi 25:13 No tindreu a la bossa diversos pesos, un gran i un petit.</w:t>
      </w:r>
    </w:p>
    <w:p/>
    <w:p>
      <w:r xmlns:w="http://schemas.openxmlformats.org/wordprocessingml/2006/main">
        <w:t xml:space="preserve">Déu ens mana que no portem dos pesos diferents a les nostres bosses.</w:t>
      </w:r>
    </w:p>
    <w:p/>
    <w:p>
      <w:r xmlns:w="http://schemas.openxmlformats.org/wordprocessingml/2006/main">
        <w:t xml:space="preserve">1. El pecat d'enganyar: explorant el manament de Déu de no tenir peses de submarinistes a les nostres bosses</w:t>
      </w:r>
    </w:p>
    <w:p/>
    <w:p>
      <w:r xmlns:w="http://schemas.openxmlformats.org/wordprocessingml/2006/main">
        <w:t xml:space="preserve">2. Fer el que és correcte: la importància de seguir els manaments de Déu</w:t>
      </w:r>
    </w:p>
    <w:p/>
    <w:p>
      <w:r xmlns:w="http://schemas.openxmlformats.org/wordprocessingml/2006/main">
        <w:t xml:space="preserve">1. Proverbis 20:10 i 23 - "Els diferents pesos són una abominació per al Senyor, i una balança falsa no és bona."</w:t>
      </w:r>
    </w:p>
    <w:p/>
    <w:p>
      <w:r xmlns:w="http://schemas.openxmlformats.org/wordprocessingml/2006/main">
        <w:t xml:space="preserve">2. Lluc 16:10 - "Qui es pot confiar amb molt poc, també es pot confiar amb molt, i qui és deshonest amb molt poc, també ho serà amb molt".</w:t>
      </w:r>
    </w:p>
    <w:p/>
    <w:p>
      <w:r xmlns:w="http://schemas.openxmlformats.org/wordprocessingml/2006/main">
        <w:t xml:space="preserve">Deuteronomi 25:14 No tindràs a casa teva diverses mesures, una gran i una petita.</w:t>
      </w:r>
    </w:p>
    <w:p/>
    <w:p>
      <w:r xmlns:w="http://schemas.openxmlformats.org/wordprocessingml/2006/main">
        <w:t xml:space="preserve">Aquest passatge ens indica que no tinguem diferents mides de pesos i mesures, ja que és deshonest.</w:t>
      </w:r>
    </w:p>
    <w:p/>
    <w:p>
      <w:r xmlns:w="http://schemas.openxmlformats.org/wordprocessingml/2006/main">
        <w:t xml:space="preserve">1: Normes d'honestedat de Déu - Deuteronomi 25:14</w:t>
      </w:r>
    </w:p>
    <w:p/>
    <w:p>
      <w:r xmlns:w="http://schemas.openxmlformats.org/wordprocessingml/2006/main">
        <w:t xml:space="preserve">2: La necessitat d'equitat - Deuteronomi 25:14</w:t>
      </w:r>
    </w:p>
    <w:p/>
    <w:p>
      <w:r xmlns:w="http://schemas.openxmlformats.org/wordprocessingml/2006/main">
        <w:t xml:space="preserve">1: Levític 19:35-36 - "No fareu cap injustícia en el judici, en el mesurament, en el pes o en la mesura. Tindràs balances justes, peses justes, un efa just i un hin just, tindreu: jo sóc el Senyor, el teu Déu, que t'ha fet sortir de la terra d'Egipte".</w:t>
      </w:r>
    </w:p>
    <w:p/>
    <w:p>
      <w:r xmlns:w="http://schemas.openxmlformats.org/wordprocessingml/2006/main">
        <w:t xml:space="preserve">2: Proverbis 11:1 - "La balança falsa és abominació per al Senyor, però el pes just és el seu delit".</w:t>
      </w:r>
    </w:p>
    <w:p/>
    <w:p>
      <w:r xmlns:w="http://schemas.openxmlformats.org/wordprocessingml/2006/main">
        <w:t xml:space="preserve">Deuteronomi 25:15 Però tindràs un pes perfecte i just, tindreu una mesura perfecta i justa, perquè els teus dies siguin allargats a la terra que el Senyor, el teu Déu, et dóna.</w:t>
      </w:r>
    </w:p>
    <w:p/>
    <w:p>
      <w:r xmlns:w="http://schemas.openxmlformats.org/wordprocessingml/2006/main">
        <w:t xml:space="preserve">Déu ens mana que siguem honestos en els nostres tractes i pes, perquè els nostres dies es puguin allargar a la terra promesa.</w:t>
      </w:r>
    </w:p>
    <w:p/>
    <w:p>
      <w:r xmlns:w="http://schemas.openxmlformats.org/wordprocessingml/2006/main">
        <w:t xml:space="preserve">1. Lliçons de vida de Deuteronomi 25:15: La importància de l'honestedat i la justícia en la nostra vida quotidiana.</w:t>
      </w:r>
    </w:p>
    <w:p/>
    <w:p>
      <w:r xmlns:w="http://schemas.openxmlformats.org/wordprocessingml/2006/main">
        <w:t xml:space="preserve">2. L'honestedat és la millor política: les benediccions de viure justament als ulls de Déu.</w:t>
      </w:r>
    </w:p>
    <w:p/>
    <w:p>
      <w:r xmlns:w="http://schemas.openxmlformats.org/wordprocessingml/2006/main">
        <w:t xml:space="preserve">1. Proverbis 11:1, "La balança falsa és abominació per al Senyor, però el pes just és el seu delit".</w:t>
      </w:r>
    </w:p>
    <w:p/>
    <w:p>
      <w:r xmlns:w="http://schemas.openxmlformats.org/wordprocessingml/2006/main">
        <w:t xml:space="preserve">2. Mateu 5:7, "Feliços els misericordiosos, perquè obtindran misericòrdia".</w:t>
      </w:r>
    </w:p>
    <w:p/>
    <w:p>
      <w:r xmlns:w="http://schemas.openxmlformats.org/wordprocessingml/2006/main">
        <w:t xml:space="preserve">Deuteronomi 25:16 Perquè tots els qui fan aquestes coses i tots els que fan el mal, són una abominació per al Senyor, el teu Déu.</w:t>
      </w:r>
    </w:p>
    <w:p/>
    <w:p>
      <w:r xmlns:w="http://schemas.openxmlformats.org/wordprocessingml/2006/main">
        <w:t xml:space="preserve">És una abominació per a Déu actuar de manera injusta.</w:t>
      </w:r>
    </w:p>
    <w:p/>
    <w:p>
      <w:r xmlns:w="http://schemas.openxmlformats.org/wordprocessingml/2006/main">
        <w:t xml:space="preserve">1. "Viure justament davant Déu"</w:t>
      </w:r>
    </w:p>
    <w:p/>
    <w:p>
      <w:r xmlns:w="http://schemas.openxmlformats.org/wordprocessingml/2006/main">
        <w:t xml:space="preserve">2. "L'abominació del pecat"</w:t>
      </w:r>
    </w:p>
    <w:p/>
    <w:p>
      <w:r xmlns:w="http://schemas.openxmlformats.org/wordprocessingml/2006/main">
        <w:t xml:space="preserve">1. 1 Pere 1:15-16 - "Però com el que us ha cridat és sant, així sigueu sants en tota mena de comportament, perquè està escrit: Sigueu sants, perquè jo sóc sant".</w:t>
      </w:r>
    </w:p>
    <w:p/>
    <w:p>
      <w:r xmlns:w="http://schemas.openxmlformats.org/wordprocessingml/2006/main">
        <w:t xml:space="preserve">2. Romans 12:1-2 - "Us prego, doncs, germans, per la misericòrdia de Déu, que presenteu els vostres cossos en sacrifici viu, sant, agradable a Déu, que és el vostre servei raonable. I no us conformeu a això. món: però sigueu transformats mitjançant la renovació de la vostra ment, perquè comproveu quina és la voluntat de Déu, bona, acceptable i perfecta".</w:t>
      </w:r>
    </w:p>
    <w:p/>
    <w:p>
      <w:r xmlns:w="http://schemas.openxmlformats.org/wordprocessingml/2006/main">
        <w:t xml:space="preserve">Deuteronomi 25:17 Recorda el que et va fer Amalek pel camí, quan vas sortir d'Egipte;</w:t>
      </w:r>
    </w:p>
    <w:p/>
    <w:p>
      <w:r xmlns:w="http://schemas.openxmlformats.org/wordprocessingml/2006/main">
        <w:t xml:space="preserve">El passatge anima els israelites a recordar el que els va fer Amalek quan sortien d'Egipte.</w:t>
      </w:r>
    </w:p>
    <w:p/>
    <w:p>
      <w:r xmlns:w="http://schemas.openxmlformats.org/wordprocessingml/2006/main">
        <w:t xml:space="preserve">1. El poder del record - Com recordar els errors passats ens pot ajudar a avançar en la fe.</w:t>
      </w:r>
    </w:p>
    <w:p/>
    <w:p>
      <w:r xmlns:w="http://schemas.openxmlformats.org/wordprocessingml/2006/main">
        <w:t xml:space="preserve">2. Un record fidel - Una lliçó sobre com recordar la fidelitat de Déu malgrat les nostres lluites passades.</w:t>
      </w:r>
    </w:p>
    <w:p/>
    <w:p>
      <w:r xmlns:w="http://schemas.openxmlformats.org/wordprocessingml/2006/main">
        <w:t xml:space="preserve">1. Èxode 17:8-16 - El relat de l'atac d'Amalec contra els israelites.</w:t>
      </w:r>
    </w:p>
    <w:p/>
    <w:p>
      <w:r xmlns:w="http://schemas.openxmlformats.org/wordprocessingml/2006/main">
        <w:t xml:space="preserve">2. Salm 103:11-14 - Un recordatori de com Déu no recorda més els nostres pecats.</w:t>
      </w:r>
    </w:p>
    <w:p/>
    <w:p>
      <w:r xmlns:w="http://schemas.openxmlformats.org/wordprocessingml/2006/main">
        <w:t xml:space="preserve">Deuteronomi 25:18 Com et va trobar pel camí i va colpejar el darrere teu, fins i tot tots els que estaven febles darrere teu, quan estaves cansat i cansat; i no tenia por de Déu.</w:t>
      </w:r>
    </w:p>
    <w:p/>
    <w:p>
      <w:r xmlns:w="http://schemas.openxmlformats.org/wordprocessingml/2006/main">
        <w:t xml:space="preserve">Déu va ordenar als israelites que no es vengessin dels seus enemics i que recordessin com Déu els havia mostrat misericòrdia en el passat quan estaven febles i cansats.</w:t>
      </w:r>
    </w:p>
    <w:p/>
    <w:p>
      <w:r xmlns:w="http://schemas.openxmlformats.org/wordprocessingml/2006/main">
        <w:t xml:space="preserve">1. La misericòrdia de Déu: recordant la gràcia de Déu en temps de debilitat.</w:t>
      </w:r>
    </w:p>
    <w:p/>
    <w:p>
      <w:r xmlns:w="http://schemas.openxmlformats.org/wordprocessingml/2006/main">
        <w:t xml:space="preserve">2. El pla de Déu per a la venjança: la importància del perdó a les nostres vides.</w:t>
      </w:r>
    </w:p>
    <w:p/>
    <w:p>
      <w:r xmlns:w="http://schemas.openxmlformats.org/wordprocessingml/2006/main">
        <w:t xml:space="preserve">1. Salm 103:8-14 - El Senyor és misericordiós i misericordiós, lent a la ira i abundant en amor.</w:t>
      </w:r>
    </w:p>
    <w:p/>
    <w:p>
      <w:r xmlns:w="http://schemas.openxmlformats.org/wordprocessingml/2006/main">
        <w:t xml:space="preserve">2. Romans 12:14-21 - Beneïu els qui us persegueixen; beneeix i no els maleeix.</w:t>
      </w:r>
    </w:p>
    <w:p/>
    <w:p>
      <w:r xmlns:w="http://schemas.openxmlformats.org/wordprocessingml/2006/main">
        <w:t xml:space="preserve">Deuteronomi 25v19 Per tant, quan el Senyor, el teu Déu, t'hagi donat repòs de tots els teus enemics al voltant, a la terra que el Senyor, el teu Déu, et dóna com a herència per posseir-la, esborraràs el record de Amalek de sota el cel; no ho oblidaràs.</w:t>
      </w:r>
    </w:p>
    <w:p/>
    <w:p>
      <w:r xmlns:w="http://schemas.openxmlformats.org/wordprocessingml/2006/main">
        <w:t xml:space="preserve">Déu ens mana que no oblidem els pecats d'Amalec i esborrarem la seva memòria de sota el cel.</w:t>
      </w:r>
    </w:p>
    <w:p/>
    <w:p>
      <w:r xmlns:w="http://schemas.openxmlformats.org/wordprocessingml/2006/main">
        <w:t xml:space="preserve">1. El pecat d'Amalec: recordant el nostre passat per rebutjar el pecat</w:t>
      </w:r>
    </w:p>
    <w:p/>
    <w:p>
      <w:r xmlns:w="http://schemas.openxmlformats.org/wordprocessingml/2006/main">
        <w:t xml:space="preserve">2. El poder del perdó: trobar la gràcia en la misericòrdia del Senyor</w:t>
      </w:r>
    </w:p>
    <w:p/>
    <w:p>
      <w:r xmlns:w="http://schemas.openxmlformats.org/wordprocessingml/2006/main">
        <w:t xml:space="preserve">1. Isaïes 43:25 - "Jo, jo sóc el que esborra les teves transgressions, per amor meu, i no em recordo més dels teus pecats".</w:t>
      </w:r>
    </w:p>
    <w:p/>
    <w:p>
      <w:r xmlns:w="http://schemas.openxmlformats.org/wordprocessingml/2006/main">
        <w:t xml:space="preserve">2. Lluc 6:36 - "Sigueu misericordiosos, com el vostre Pare és misericordiós".</w:t>
      </w:r>
    </w:p>
    <w:p/>
    <w:p>
      <w:r xmlns:w="http://schemas.openxmlformats.org/wordprocessingml/2006/main">
        <w:t xml:space="preserve">Deuteronomi 26 es pot resumir en tres paràgrafs de la manera següent, amb els versos indicats:</w:t>
      </w:r>
    </w:p>
    <w:p/>
    <w:p>
      <w:r xmlns:w="http://schemas.openxmlformats.org/wordprocessingml/2006/main">
        <w:t xml:space="preserve">Paràgraf 1: Deuteronomi 26:1-11 aborda l'ofrena de primeres fruites i la recitació d'una declaració davant Jahvè. Moisès instrueix als israelites que quan entrin a la terra que Déu els ha promès, han de portar una part de les seves primicies i presentar-la davant el sacerdot com a ofrena. Juntament amb aquesta ofrena, hauran de recitar una declaració reconeixent la fidelitat de Déu i relatant la seva història com a poble escollit per Ell. Aquest acte serveix com a recordatori de la seva gratitud per la provisió i alliberament de Déu.</w:t>
      </w:r>
    </w:p>
    <w:p/>
    <w:p>
      <w:r xmlns:w="http://schemas.openxmlformats.org/wordprocessingml/2006/main">
        <w:t xml:space="preserve">Paràgraf 2: Continuant a Deuteronomi 26:12-15, Moisès posa èmfasi en la importància del delme i de donar ofrenes per donar suport als que ho necessiten. Indica que cada tres anys, conegut com l'Any del delme, s'ha de reservar un delme per als levites, els estrangers, els orfes i les vídues de la seva comunitat. En fer-ho, demostren compassió cap a aquells que no tenen recursos o suport social.</w:t>
      </w:r>
    </w:p>
    <w:p/>
    <w:p>
      <w:r xmlns:w="http://schemas.openxmlformats.org/wordprocessingml/2006/main">
        <w:t xml:space="preserve">Paràgraf 3: Deuteronomi 26 conclou amb una reafirmació de la relació d'aliança d'Israel amb Jahvè. A Deuteronomi 26:16-19, Moisès recorda als israelites la seva responsabilitat d'obeir els manaments de Déu fidelment. Els demana que es comprometin de tot cor a guardar els seus estatuts i ordenances. A canvi de la seva obediència, Déu promet exaltar-los per sobre de totes les nacions i establir-los com el seu poble sant, una possessió preuada.</w:t>
      </w:r>
    </w:p>
    <w:p/>
    <w:p>
      <w:r xmlns:w="http://schemas.openxmlformats.org/wordprocessingml/2006/main">
        <w:t xml:space="preserve">En resum:</w:t>
      </w:r>
    </w:p>
    <w:p>
      <w:r xmlns:w="http://schemas.openxmlformats.org/wordprocessingml/2006/main">
        <w:t xml:space="preserve">Deuteronomi 26 presenta:</w:t>
      </w:r>
    </w:p>
    <w:p>
      <w:r xmlns:w="http://schemas.openxmlformats.org/wordprocessingml/2006/main">
        <w:t xml:space="preserve">Oferint primeres fruites reconeixent la fidelitat de Déu;</w:t>
      </w:r>
    </w:p>
    <w:p>
      <w:r xmlns:w="http://schemas.openxmlformats.org/wordprocessingml/2006/main">
        <w:t xml:space="preserve">Deimar i donar ofrenes per donar suport als necessitats;</w:t>
      </w:r>
    </w:p>
    <w:p>
      <w:r xmlns:w="http://schemas.openxmlformats.org/wordprocessingml/2006/main">
        <w:t xml:space="preserve">Reafirmació de l'obediència de la relació del pacte que condueix a benediccions.</w:t>
      </w:r>
    </w:p>
    <w:p/>
    <w:p>
      <w:r xmlns:w="http://schemas.openxmlformats.org/wordprocessingml/2006/main">
        <w:t xml:space="preserve">Èmfasi en l'oferiment de primeres fruites reconeixent la fidelitat de Déu, relatant la història;</w:t>
      </w:r>
    </w:p>
    <w:p>
      <w:r xmlns:w="http://schemas.openxmlformats.org/wordprocessingml/2006/main">
        <w:t xml:space="preserve">Deimar i donar ofrenes per mantenir els levites, els estrangers, els orfes i les vídues;</w:t>
      </w:r>
    </w:p>
    <w:p>
      <w:r xmlns:w="http://schemas.openxmlformats.org/wordprocessingml/2006/main">
        <w:t xml:space="preserve">Reafirmació de la relació del pacte obediència de tot cor que condueix a l'exaltació.</w:t>
      </w:r>
    </w:p>
    <w:p/>
    <w:p>
      <w:r xmlns:w="http://schemas.openxmlformats.org/wordprocessingml/2006/main">
        <w:t xml:space="preserve">El capítol se centra en l'ofrena de primícies i la recitació d'una declaració davant Jahvè, la importància del delme i donar ofrenes per donar suport als necessitats, i una reafirmació de la relació d'aliança d'Israel amb Déu. A Deuteronomi 26, Moisès instrueix als israelites que quan entrin a la terra promesa, han de portar una part de les seves primicies com a ofrena davant el sacerdot. Juntament amb aquesta ofrena, han de recitar una declaració reconeixent la fidelitat de Déu al llarg de la seva història com el seu poble escollit.</w:t>
      </w:r>
    </w:p>
    <w:p/>
    <w:p>
      <w:r xmlns:w="http://schemas.openxmlformats.org/wordprocessingml/2006/main">
        <w:t xml:space="preserve">Continuant a Deuteronomi 26, Moisès subratlla la importància del delme i de donar ofrenes. Indica que cada tres anys (l'Any del delme), s'ha de reservar un delme per a grups específics de la seva comunitat que ho necessiten: els levites, els estrangers que resideixen entre ells, els orfes i les vídues. Aquest acte demostra compassió cap a aquells que no tenen recursos o suport social.</w:t>
      </w:r>
    </w:p>
    <w:p/>
    <w:p>
      <w:r xmlns:w="http://schemas.openxmlformats.org/wordprocessingml/2006/main">
        <w:t xml:space="preserve">Deuteronomi 26 conclou amb una reafirmació de la relació d'aliança d'Israel amb Jahvè. Moisès els recorda la seva responsabilitat d'obeir fidelment els manaments de Déu. Els demana que es comprometin de tot cor a guardar els seus estatuts i ordenances. A canvi de la seva obediència, Déu promet exaltar-los per sobre de totes les nacions i establir-los com el seu poble sant, una possessió preciada que reflecteix la seva glòria.</w:t>
      </w:r>
    </w:p>
    <w:p/>
    <w:p>
      <w:r xmlns:w="http://schemas.openxmlformats.org/wordprocessingml/2006/main">
        <w:t xml:space="preserve">Deuteronomi 26:1 I serà que, quan entris a la terra que el Senyor, el teu Déu, et dóna com a herència, la posseïs i hi habites;</w:t>
      </w:r>
    </w:p>
    <w:p/>
    <w:p>
      <w:r xmlns:w="http://schemas.openxmlformats.org/wordprocessingml/2006/main">
        <w:t xml:space="preserve">Quan entrem i posseïm la terra que ens ha donat el Senyor, hem d'estar agraïts i oferir-li un sacrifici.</w:t>
      </w:r>
    </w:p>
    <w:p/>
    <w:p>
      <w:r xmlns:w="http://schemas.openxmlformats.org/wordprocessingml/2006/main">
        <w:t xml:space="preserve">1. Un cor de gratitud: cultivar l'agraïment a les nostres vides</w:t>
      </w:r>
    </w:p>
    <w:p/>
    <w:p>
      <w:r xmlns:w="http://schemas.openxmlformats.org/wordprocessingml/2006/main">
        <w:t xml:space="preserve">2. Mantenir la Promesa de Déu: Confiar en la Provisió del Senyor</w:t>
      </w:r>
    </w:p>
    <w:p/>
    <w:p>
      <w:r xmlns:w="http://schemas.openxmlformats.org/wordprocessingml/2006/main">
        <w:t xml:space="preserve">1. Salm 100:4-5 - "Entreu a les seves portes amb acció de gràcies, i als seus atris amb lloança! Doneu-li gràcies, beneïu el seu nom! Perquè el Senyor és bo, la seva amor perdura per sempre, i la seva fidelitat per a totes les generacions. "</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Deuteronomi 26v2 Prendreu del primer de tots els fruits de la terra que portareu de la vostra terra que el Senyor, el vostre Déu, et donarà, i el posaràs en una cistella i aniràs al lloc on El Senyor, el teu Déu, triarà per posar-hi el seu nom.</w:t>
      </w:r>
    </w:p>
    <w:p/>
    <w:p>
      <w:r xmlns:w="http://schemas.openxmlformats.org/wordprocessingml/2006/main">
        <w:t xml:space="preserve">Aquest passatge parla de l'obligació dels israelites de portar les primeres fruites de la seva terra al lloc escollit per Déu.</w:t>
      </w:r>
    </w:p>
    <w:p/>
    <w:p>
      <w:r xmlns:w="http://schemas.openxmlformats.org/wordprocessingml/2006/main">
        <w:t xml:space="preserve">1. El lloc escollit per Déu: un examen de Deuteronomi 26:2</w:t>
      </w:r>
    </w:p>
    <w:p/>
    <w:p>
      <w:r xmlns:w="http://schemas.openxmlformats.org/wordprocessingml/2006/main">
        <w:t xml:space="preserve">2. L'obligació dels israelites: el que Déu ens exigeix</w:t>
      </w:r>
    </w:p>
    <w:p/>
    <w:p>
      <w:r xmlns:w="http://schemas.openxmlformats.org/wordprocessingml/2006/main">
        <w:t xml:space="preserve">1. Èxode 23:16 - "I la festa de la sega, les primícies dels teus treballs, que has sembrat al camp; i la festa de la recol·lecció, que és al final de l'any, quan hagis recollit els teus treballs. fora del camp".</w:t>
      </w:r>
    </w:p>
    <w:p/>
    <w:p>
      <w:r xmlns:w="http://schemas.openxmlformats.org/wordprocessingml/2006/main">
        <w:t xml:space="preserve">2. Levític 23:10 - "Parla als fills d'Israel i digues-los: Quan entreu a la terra que us dono i n'haureu collit la collita, portareu una garba de les primicies de la teva collita al sacerdot".</w:t>
      </w:r>
    </w:p>
    <w:p/>
    <w:p>
      <w:r xmlns:w="http://schemas.openxmlformats.org/wordprocessingml/2006/main">
        <w:t xml:space="preserve">Deuteronomi 26:3 I aniràs al sacerdot que hi haurà en aquells dies i li diràs: Avui confesso al Senyor, el teu Déu, que he arribat al país que el Senyor va jurar als nostres pares per donar-li. nosaltres.</w:t>
      </w:r>
    </w:p>
    <w:p/>
    <w:p>
      <w:r xmlns:w="http://schemas.openxmlformats.org/wordprocessingml/2006/main">
        <w:t xml:space="preserve">Aquest passatge del Deuteronomi parla dels israelites fent una professió al Senyor que han vingut al país promès als seus avantpassats.</w:t>
      </w:r>
    </w:p>
    <w:p/>
    <w:p>
      <w:r xmlns:w="http://schemas.openxmlformats.org/wordprocessingml/2006/main">
        <w:t xml:space="preserve">1. Les promeses de Déu: complint el seu pacte</w:t>
      </w:r>
    </w:p>
    <w:p/>
    <w:p>
      <w:r xmlns:w="http://schemas.openxmlformats.org/wordprocessingml/2006/main">
        <w:t xml:space="preserve">2. Les nostres responsabilitats amb Déu: Complint amb les nostres obligacions</w:t>
      </w:r>
    </w:p>
    <w:p/>
    <w:p>
      <w:r xmlns:w="http://schemas.openxmlformats.org/wordprocessingml/2006/main">
        <w:t xml:space="preserve">1. Josuè 24:14-15 - "Ara, doncs, temeu el Senyor i serviu-lo amb sinceritat i fidelitat. Aparteu els déus que els vostres pares van servir més enllà del riu i a Egipte, i serviu el Senyor. I si és dolent a els vostres ulls per servir el Senyor, trieu avui a qui servireu, si els déus que els vostres pares van servir a la regió més enllà del riu, o els déus dels amorreus a la terra dels quals habiteu. Però jo i la meva casa, nosaltres servir el Senyor.</w:t>
      </w:r>
    </w:p>
    <w:p/>
    <w:p>
      <w:r xmlns:w="http://schemas.openxmlformats.org/wordprocessingml/2006/main">
        <w:t xml:space="preserve">2. Salm 119:1-2 - Feliços els que tenen un camí irreprensible, que caminen en la llei del Senyor! Feliços els qui guarden els seus testimonis, els qui el busquen amb tot el cor.</w:t>
      </w:r>
    </w:p>
    <w:p/>
    <w:p>
      <w:r xmlns:w="http://schemas.openxmlformats.org/wordprocessingml/2006/main">
        <w:t xml:space="preserve">Deuteronomi 26v4 I el sacerdot agafarà la cistella de la teva mà i la posarà davant de l'altar del Senyor, el teu Déu.</w:t>
      </w:r>
    </w:p>
    <w:p/>
    <w:p>
      <w:r xmlns:w="http://schemas.openxmlformats.org/wordprocessingml/2006/main">
        <w:t xml:space="preserve">El sacerdot va rebre l'ordre de treure la cistella del poble i de posar-la davant de l'altar del Senyor.</w:t>
      </w:r>
    </w:p>
    <w:p/>
    <w:p>
      <w:r xmlns:w="http://schemas.openxmlformats.org/wordprocessingml/2006/main">
        <w:t xml:space="preserve">1. Reconèixer l'autoritat de Déu en les nostres vides</w:t>
      </w:r>
    </w:p>
    <w:p/>
    <w:p>
      <w:r xmlns:w="http://schemas.openxmlformats.org/wordprocessingml/2006/main">
        <w:t xml:space="preserve">2. Donar el millor al Senyor</w:t>
      </w:r>
    </w:p>
    <w:p/>
    <w:p>
      <w:r xmlns:w="http://schemas.openxmlformats.org/wordprocessingml/2006/main">
        <w:t xml:space="preserve">1. Filipencs 4:18 - "Però ho tinc tot i soc abundant: estic ple, havent rebut d'Epafrodit les coses que de vosaltres van ser enviades, una olor de dolça olor, un sacrifici agradable i agradable a Déu".</w:t>
      </w:r>
    </w:p>
    <w:p/>
    <w:p>
      <w:r xmlns:w="http://schemas.openxmlformats.org/wordprocessingml/2006/main">
        <w:t xml:space="preserve">2. Proverbis 3:9 - "Honra el Senyor amb els teus béns i amb les primícies de tot el teu producte."</w:t>
      </w:r>
    </w:p>
    <w:p/>
    <w:p>
      <w:r xmlns:w="http://schemas.openxmlformats.org/wordprocessingml/2006/main">
        <w:t xml:space="preserve">Deuteronomi 26v5 I parlaràs i diràs davant el Senyor, el teu Déu: El meu pare va ser un sirià disposat a morir, i va baixar a Egipte i s'hi va allotjar amb uns pocs, i es va convertir allí en una nació, gran, poderosa i poblat:</w:t>
      </w:r>
    </w:p>
    <w:p/>
    <w:p>
      <w:r xmlns:w="http://schemas.openxmlformats.org/wordprocessingml/2006/main">
        <w:t xml:space="preserve">L'orador explica al Senyor Déu com el seu pare havia baixat a Egipte amb pocs pobles i com la nació s'havia fet gran i poblada.</w:t>
      </w:r>
    </w:p>
    <w:p/>
    <w:p>
      <w:r xmlns:w="http://schemas.openxmlformats.org/wordprocessingml/2006/main">
        <w:t xml:space="preserve">1. El poder de Déu per portar benediccions al seu poble</w:t>
      </w:r>
    </w:p>
    <w:p/>
    <w:p>
      <w:r xmlns:w="http://schemas.openxmlformats.org/wordprocessingml/2006/main">
        <w:t xml:space="preserve">2. La fidelitat de Déu en el compliment de les seves promeses</w:t>
      </w:r>
    </w:p>
    <w:p/>
    <w:p>
      <w:r xmlns:w="http://schemas.openxmlformats.org/wordprocessingml/2006/main">
        <w:t xml:space="preserve">1. Deuteronomi 26:5-6 I parlaràs i diràs davant el Senyor, el teu Déu: El meu pare va ser un sirià disposat a morir, i va baixar a Egipte i hi va viure amb uns pocs i es va convertir allí en una nació gran. , poderós i poblat: I el Senyor ens va fer sortir d'Egipte amb una mà forta, amb un braç estes, i amb gran terrible, i amb senyals i meravelles.</w:t>
      </w:r>
    </w:p>
    <w:p/>
    <w:p>
      <w:r xmlns:w="http://schemas.openxmlformats.org/wordprocessingml/2006/main">
        <w:t xml:space="preserve">2. Romans 4:1-25 Què direm, doncs, que va guanyar Abraham, el nostre avantpassat segons la carn? Perquè si Abraham va ser justificat per les obres, té alguna cosa de què presumir, però no davant de Déu. Perquè què diu l'Escriptura? Abraham va creure en Déu, i li va comptar com a justícia. Ara bé, al que treballa, el seu sou no es compta com a regal sinó com a degut. I al qui no treballa, però creu en aquell que justifica els impius, la seva fe és comptada com a justícia</w:t>
      </w:r>
    </w:p>
    <w:p/>
    <w:p>
      <w:r xmlns:w="http://schemas.openxmlformats.org/wordprocessingml/2006/main">
        <w:t xml:space="preserve">Deuteronomi 26v6 I els egipcis ens van pregar malament, ens van afligir i ens van imposar una dura servitud:</w:t>
      </w:r>
    </w:p>
    <w:p/>
    <w:p>
      <w:r xmlns:w="http://schemas.openxmlformats.org/wordprocessingml/2006/main">
        <w:t xml:space="preserve">Els israelites van ser oprimits i esclavitzats pels egipcis.</w:t>
      </w:r>
    </w:p>
    <w:p/>
    <w:p>
      <w:r xmlns:w="http://schemas.openxmlformats.org/wordprocessingml/2006/main">
        <w:t xml:space="preserve">1. Déu és poderós i ens pot treure de qualsevol situació, per més greu que sigui.</w:t>
      </w:r>
    </w:p>
    <w:p/>
    <w:p>
      <w:r xmlns:w="http://schemas.openxmlformats.org/wordprocessingml/2006/main">
        <w:t xml:space="preserve">2. Podem aprendre dels israelites i confiar en Déu per alliberar-nos de situacions d'opressió.</w:t>
      </w:r>
    </w:p>
    <w:p/>
    <w:p>
      <w:r xmlns:w="http://schemas.openxmlformats.org/wordprocessingml/2006/main">
        <w:t xml:space="preserve">1. Èxode 3:7-10</w:t>
      </w:r>
    </w:p>
    <w:p/>
    <w:p>
      <w:r xmlns:w="http://schemas.openxmlformats.org/wordprocessingml/2006/main">
        <w:t xml:space="preserve">2. Isaïes 41:10</w:t>
      </w:r>
    </w:p>
    <w:p/>
    <w:p>
      <w:r xmlns:w="http://schemas.openxmlformats.org/wordprocessingml/2006/main">
        <w:t xml:space="preserve">Deuteronomi 26v7 I quan vam clamar al Senyor, Déu dels nostres pares, el Senyor va escoltar la nostra veu i va contemplar la nostra aflicció, el nostre treball i la nostra opressió.</w:t>
      </w:r>
    </w:p>
    <w:p/>
    <w:p>
      <w:r xmlns:w="http://schemas.openxmlformats.org/wordprocessingml/2006/main">
        <w:t xml:space="preserve">Déu va escoltar els crits dels israelites i va veure la seva aflicció, treball i opressió.</w:t>
      </w:r>
    </w:p>
    <w:p/>
    <w:p>
      <w:r xmlns:w="http://schemas.openxmlformats.org/wordprocessingml/2006/main">
        <w:t xml:space="preserve">1. Déu està escoltant: com rebre la seva intervenció en moments de necessitat</w:t>
      </w:r>
    </w:p>
    <w:p/>
    <w:p>
      <w:r xmlns:w="http://schemas.openxmlformats.org/wordprocessingml/2006/main">
        <w:t xml:space="preserve">2. Déu veu les nostres lluites: trobar consol i força en la seva presència</w:t>
      </w:r>
    </w:p>
    <w:p/>
    <w:p>
      <w:r xmlns:w="http://schemas.openxmlformats.org/wordprocessingml/2006/main">
        <w:t xml:space="preserve">1. Salm 34:17-18 - Els justos criden, i el Senyor els escolta i els allibera de tots els seus problemes. El Senyor és a prop dels qui tenen el cor trencat; i salva els que són d'esperit contrit.</w:t>
      </w:r>
    </w:p>
    <w:p/>
    <w:p>
      <w:r xmlns:w="http://schemas.openxmlformats.org/wordprocessingml/2006/main">
        <w:t xml:space="preserve">2. Romans 8:26-27 - De la mateixa manera, l'Esperit també ajuda a les nostres debilitats, perquè no sabem què hem de pregar com cal; I qui escudria els cors sap quina és la ment de l'Esperit, perquè intercessió pels sants segons la voluntat de Déu.</w:t>
      </w:r>
    </w:p>
    <w:p/>
    <w:p>
      <w:r xmlns:w="http://schemas.openxmlformats.org/wordprocessingml/2006/main">
        <w:t xml:space="preserve">Deuteronomi 26v8 I el Senyor ens va fer sortir d'Egipte amb una mà forta, amb un braç estès, i amb gran terrible, i amb senyals i meravelles:</w:t>
      </w:r>
    </w:p>
    <w:p/>
    <w:p>
      <w:r xmlns:w="http://schemas.openxmlformats.org/wordprocessingml/2006/main">
        <w:t xml:space="preserve">El Senyor va fer sortir els israelites d'Egipte amb la seva força i amb grans senyals i meravelles.</w:t>
      </w:r>
    </w:p>
    <w:p/>
    <w:p>
      <w:r xmlns:w="http://schemas.openxmlformats.org/wordprocessingml/2006/main">
        <w:t xml:space="preserve">1: Hem de recordar la fidelitat del Senyor i el seu poder per protegir-nos.</w:t>
      </w:r>
    </w:p>
    <w:p/>
    <w:p>
      <w:r xmlns:w="http://schemas.openxmlformats.org/wordprocessingml/2006/main">
        <w:t xml:space="preserve">2: Hem d'estar agraïts al Senyor pels seus actes miraculosos i per la seva disposició.</w:t>
      </w:r>
    </w:p>
    <w:p/>
    <w:p>
      <w:r xmlns:w="http://schemas.openxmlformats.org/wordprocessingml/2006/main">
        <w:t xml:space="preserve">1: Èxode 14:31 - I Israel va veure la gran obra que el Senyor va fer sobre els egipcis; i el poble va tenir por del Senyor i va creure al Senyor i al seu servent Moisès.</w:t>
      </w:r>
    </w:p>
    <w:p/>
    <w:p>
      <w:r xmlns:w="http://schemas.openxmlformats.org/wordprocessingml/2006/main">
        <w:t xml:space="preserve">2: Salm 136:12 - Amb una mà forta i amb un braç estès, perquè la seva misericòrdia és per sempre.</w:t>
      </w:r>
    </w:p>
    <w:p/>
    <w:p>
      <w:r xmlns:w="http://schemas.openxmlformats.org/wordprocessingml/2006/main">
        <w:t xml:space="preserve">Deuteronomi 26:9 I ens ha portat a aquest lloc i ens ha donat aquesta terra, una terra que flueix llet i mel.</w:t>
      </w:r>
    </w:p>
    <w:p/>
    <w:p>
      <w:r xmlns:w="http://schemas.openxmlformats.org/wordprocessingml/2006/main">
        <w:t xml:space="preserve">Déu ha donat al seu poble una terra abundant i fructífera.</w:t>
      </w:r>
    </w:p>
    <w:p/>
    <w:p>
      <w:r xmlns:w="http://schemas.openxmlformats.org/wordprocessingml/2006/main">
        <w:t xml:space="preserve">1. Provisió abundant de Déu - Deuteronomi 26:9</w:t>
      </w:r>
    </w:p>
    <w:p/>
    <w:p>
      <w:r xmlns:w="http://schemas.openxmlformats.org/wordprocessingml/2006/main">
        <w:t xml:space="preserve">2. La bellesa de les promeses de Déu - Deuteronomi 26:9</w:t>
      </w:r>
    </w:p>
    <w:p/>
    <w:p>
      <w:r xmlns:w="http://schemas.openxmlformats.org/wordprocessingml/2006/main">
        <w:t xml:space="preserve">1. Salm 107:35 - Ell converteix el desert en aigua estancada, i la terra seca en fonts d'aigua.</w:t>
      </w:r>
    </w:p>
    <w:p/>
    <w:p>
      <w:r xmlns:w="http://schemas.openxmlformats.org/wordprocessingml/2006/main">
        <w:t xml:space="preserve">2. Isaïes 58:11 - El Senyor et guiarà contínuament, i saciarà la teva ànima en la sequera, i engreixarà els teus ossos; i seràs com un jardí regat i com una font d'aigua, les aigües de la qual no falten.</w:t>
      </w:r>
    </w:p>
    <w:p/>
    <w:p>
      <w:r xmlns:w="http://schemas.openxmlformats.org/wordprocessingml/2006/main">
        <w:t xml:space="preserve">Deuteronomi 26v10 I ara, vet aquí, he portat les primícies de la terra que tu, Senyor, m'has donat. I la posaràs davant el Senyor, el teu Déu, i adoraràs davant el Senyor, el teu Déu:</w:t>
      </w:r>
    </w:p>
    <w:p/>
    <w:p>
      <w:r xmlns:w="http://schemas.openxmlformats.org/wordprocessingml/2006/main">
        <w:t xml:space="preserve">Aquest passatge de Deuteronomi 26:10 parla de la importància d'oferir al Senyor les primícies de la terra en adoració.</w:t>
      </w:r>
    </w:p>
    <w:p/>
    <w:p>
      <w:r xmlns:w="http://schemas.openxmlformats.org/wordprocessingml/2006/main">
        <w:t xml:space="preserve">1. Adorar Déu a través de les nostres ofrenes</w:t>
      </w:r>
    </w:p>
    <w:p/>
    <w:p>
      <w:r xmlns:w="http://schemas.openxmlformats.org/wordprocessingml/2006/main">
        <w:t xml:space="preserve">2. Com honrar Déu amb les nostres benediccions</w:t>
      </w:r>
    </w:p>
    <w:p/>
    <w:p>
      <w:r xmlns:w="http://schemas.openxmlformats.org/wordprocessingml/2006/main">
        <w:t xml:space="preserve">1. Salm 50:10-12 Perquè tota bèstia del bosc és meva, i el bestiar de mil turons. Conec totes les aus de les muntanyes, i les bèsties del camp són meves. Si tingués gana, no t'ho diria: perquè el món és meu i la seva plenitud.</w:t>
      </w:r>
    </w:p>
    <w:p/>
    <w:p>
      <w:r xmlns:w="http://schemas.openxmlformats.org/wordprocessingml/2006/main">
        <w:t xml:space="preserve">2. Mateu 6:19-21 No s'acumuleu tresors a la terra, on l'arna i l'òxid corrompeixen, i on els lladres trenquen i roben; on els lladres no trenquen ni roben: perquè on és el teu tresor, allà també hi serà el teu cor.</w:t>
      </w:r>
    </w:p>
    <w:p/>
    <w:p>
      <w:r xmlns:w="http://schemas.openxmlformats.org/wordprocessingml/2006/main">
        <w:t xml:space="preserve">Deuteronomi 26:11 I t'alegraràs de totes les coses bones que el Senyor, el teu Déu, t'hagi donat a tu i a la teva casa, tu, el levita i l'estranger que hi hagi entre vosaltres.</w:t>
      </w:r>
    </w:p>
    <w:p/>
    <w:p>
      <w:r xmlns:w="http://schemas.openxmlformats.org/wordprocessingml/2006/main">
        <w:t xml:space="preserve">Aquest passatge anima a alegrar-nos de totes les coses bones que Déu ens ha donat a nosaltres i als qui ens envolten.</w:t>
      </w:r>
    </w:p>
    <w:p/>
    <w:p>
      <w:r xmlns:w="http://schemas.openxmlformats.org/wordprocessingml/2006/main">
        <w:t xml:space="preserve">1. Alegrar-se dels bons dons de Déu</w:t>
      </w:r>
    </w:p>
    <w:p/>
    <w:p>
      <w:r xmlns:w="http://schemas.openxmlformats.org/wordprocessingml/2006/main">
        <w:t xml:space="preserve">2. Agraïment i generositat amb els estranys</w:t>
      </w:r>
    </w:p>
    <w:p/>
    <w:p>
      <w:r xmlns:w="http://schemas.openxmlformats.org/wordprocessingml/2006/main">
        <w:t xml:space="preserve">1. Jaume 1:17 - "Tot do bo i tot do perfecte és de dalt, descendint del Pare de les llums amb qui no hi ha variació ni ombra per canvi".</w:t>
      </w:r>
    </w:p>
    <w:p/>
    <w:p>
      <w:r xmlns:w="http://schemas.openxmlformats.org/wordprocessingml/2006/main">
        <w:t xml:space="preserve">2. Filipencs 4:4 - "Alegreu-vos sempre en el Senyor; us tornaré a dir: alegreu-vos".</w:t>
      </w:r>
    </w:p>
    <w:p/>
    <w:p>
      <w:r xmlns:w="http://schemas.openxmlformats.org/wordprocessingml/2006/main">
        <w:t xml:space="preserve">Deuteronomi 26v12 Quan hagis acabat de delem tots els delmes del teu producte el tercer any, que és l'any del delme, i els hagis donat al levita, a l'estranger, a l'orfe i a la vídua, perquè puguin menja dins les teves portes i sacia’t;</w:t>
      </w:r>
    </w:p>
    <w:p/>
    <w:p>
      <w:r xmlns:w="http://schemas.openxmlformats.org/wordprocessingml/2006/main">
        <w:t xml:space="preserve">Déu mana als israelites que destinin el seu producte i el donen al levita, foraster, orfe i vídua perquè puguin ser proveïts.</w:t>
      </w:r>
    </w:p>
    <w:p/>
    <w:p>
      <w:r xmlns:w="http://schemas.openxmlformats.org/wordprocessingml/2006/main">
        <w:t xml:space="preserve">1. Un cor generós: donar als necessitats</w:t>
      </w:r>
    </w:p>
    <w:p/>
    <w:p>
      <w:r xmlns:w="http://schemas.openxmlformats.org/wordprocessingml/2006/main">
        <w:t xml:space="preserve">2. Viure amb gratitud: la benedicció de Déu i la nostra resposta</w:t>
      </w:r>
    </w:p>
    <w:p/>
    <w:p>
      <w:r xmlns:w="http://schemas.openxmlformats.org/wordprocessingml/2006/main">
        <w:t xml:space="preserve">1. Gàlates 6:9-10 I no ens cansem de fer el bé, perquè en el seu temps segarem, si no ens rendim. Així doncs, quan tinguem l'oportunitat, fem el bé a tothom, i especialment als qui són de la casa de la fe.</w:t>
      </w:r>
    </w:p>
    <w:p/>
    <w:p>
      <w:r xmlns:w="http://schemas.openxmlformats.org/wordprocessingml/2006/main">
        <w:t xml:space="preserve">2. Lluc 3:11 Ell els respongué: Qui tingui dues túniques que la comparteixi amb el qui no en tingui, i qui tingui menjar, que faci el mateix.</w:t>
      </w:r>
    </w:p>
    <w:p/>
    <w:p>
      <w:r xmlns:w="http://schemas.openxmlformats.org/wordprocessingml/2006/main">
        <w:t xml:space="preserve">Deuteronomi 26v13 Llavors diràs davant el Senyor, el teu Déu: He traït les coses sagradas de casa meva, i també les he donada al levita, a l'estranger, a l'orfe i a la vídua, segons a tots els teus manaments que m'has manat: no he transgredit els teus manaments, ni els he oblidat.</w:t>
      </w:r>
    </w:p>
    <w:p/>
    <w:p>
      <w:r xmlns:w="http://schemas.openxmlformats.org/wordprocessingml/2006/main">
        <w:t xml:space="preserve">El poble d'Israel rep l'ordre de lliurar objectes sagrats als levites, als estrangers, als orfes i a les vídues, d'acord amb els manaments del Senyor.</w:t>
      </w:r>
    </w:p>
    <w:p/>
    <w:p>
      <w:r xmlns:w="http://schemas.openxmlformats.org/wordprocessingml/2006/main">
        <w:t xml:space="preserve">1. El cor de la gratitud: recordant els manaments i les benediccions de Déu</w:t>
      </w:r>
    </w:p>
    <w:p/>
    <w:p>
      <w:r xmlns:w="http://schemas.openxmlformats.org/wordprocessingml/2006/main">
        <w:t xml:space="preserve">2. Practicar l'obediència: guardar els manaments de Déu i mostrar compassió</w:t>
      </w:r>
    </w:p>
    <w:p/>
    <w:p>
      <w:r xmlns:w="http://schemas.openxmlformats.org/wordprocessingml/2006/main">
        <w:t xml:space="preserve">1. Mateu 5:17-18 No us penseu que he vingut a abolir la Llei o els profetes; No he vingut a abolir-los sinó a complir-los. Perquè en veritat us dic, fins que no passin el cel i la terra, ni un àpic, ni un punt passarà de la Llei fins que tot s'acabi.</w:t>
      </w:r>
    </w:p>
    <w:p/>
    <w:p>
      <w:r xmlns:w="http://schemas.openxmlformats.org/wordprocessingml/2006/main">
        <w:t xml:space="preserve">2. Gàlates 6:7-8 No us deixeu enganyar: Déu no és mofat, perquè tot allò que sembri, això també segarà. Perquè el qui sembra per a la seva pròpia carn, de la carn segarà corrupció, però el qui sembra per a l'Esperit, de l'Esperit recollirà vida eterna.</w:t>
      </w:r>
    </w:p>
    <w:p/>
    <w:p>
      <w:r xmlns:w="http://schemas.openxmlformats.org/wordprocessingml/2006/main">
        <w:t xml:space="preserve">Deuteronomi 26v14 No n'he menjat en el meu dol, ni n'he endut res per a un ús impur, ni n'he donat res per als morts, sinó que he escoltat la veu del Senyor, el meu Déu, i he fet el mateix. a tot el que m'has manat.</w:t>
      </w:r>
    </w:p>
    <w:p/>
    <w:p>
      <w:r xmlns:w="http://schemas.openxmlformats.org/wordprocessingml/2006/main">
        <w:t xml:space="preserve">L'orador ha seguit els manaments del Senyor i no ha pres de les ofrenes de dol, d'ús impur o dels morts.</w:t>
      </w:r>
    </w:p>
    <w:p/>
    <w:p>
      <w:r xmlns:w="http://schemas.openxmlformats.org/wordprocessingml/2006/main">
        <w:t xml:space="preserve">1. "Els manaments de Déu i l'obediència a la seva voluntat"</w:t>
      </w:r>
    </w:p>
    <w:p/>
    <w:p>
      <w:r xmlns:w="http://schemas.openxmlformats.org/wordprocessingml/2006/main">
        <w:t xml:space="preserve">2. "Les recompenses de l'obediència fidel"</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Deuteronomi 26v15 Mira des del teu santuari, des del cel, i beneeix el teu poble d'Israel i la terra que ens has donat, com vas jurar als nostres pares, una terra que flueix llet i mel.</w:t>
      </w:r>
    </w:p>
    <w:p/>
    <w:p>
      <w:r xmlns:w="http://schemas.openxmlformats.org/wordprocessingml/2006/main">
        <w:t xml:space="preserve">Se li demana a Déu que beneeixi el seu poble Israel i la terra que li ha donat, que és una terra abundant i fructífera.</w:t>
      </w:r>
    </w:p>
    <w:p/>
    <w:p>
      <w:r xmlns:w="http://schemas.openxmlformats.org/wordprocessingml/2006/main">
        <w:t xml:space="preserve">1. Les benediccions de Déu són abundants i fructíferes</w:t>
      </w:r>
    </w:p>
    <w:p/>
    <w:p>
      <w:r xmlns:w="http://schemas.openxmlformats.org/wordprocessingml/2006/main">
        <w:t xml:space="preserve">2. Les promeses de Déu són fiables</w:t>
      </w:r>
    </w:p>
    <w:p/>
    <w:p>
      <w:r xmlns:w="http://schemas.openxmlformats.org/wordprocessingml/2006/main">
        <w:t xml:space="preserve">1. Salm 103:2-5 - Beneeix el Senyor, ànima meva, i no oblidis tots els seus beneficis: qui perdona totes les teves iniquitats; qui cura totes les teves malalties; Qui rescata la teva vida de la destrucció; qui et corona de bondat i de misericòrdia; Qui sacia la teva boca amb coses bones; perquè la teva joventut sigui renovada com la de l'àguila.</w:t>
      </w:r>
    </w:p>
    <w:p/>
    <w:p>
      <w:r xmlns:w="http://schemas.openxmlformats.org/wordprocessingml/2006/main">
        <w:t xml:space="preserve">2. Proverbis 10:22 - La benedicció del Senyor, enriqueix, i no hi afegeix dolor.</w:t>
      </w:r>
    </w:p>
    <w:p/>
    <w:p>
      <w:r xmlns:w="http://schemas.openxmlformats.org/wordprocessingml/2006/main">
        <w:t xml:space="preserve">Deuteronomi 26v16 Avui el Senyor, el teu Déu, t'ha manat que facis aquests estatuts i decrets; doncs, els guardaràs i els compliràs amb tot el teu cor i amb tota la teva ànima.</w:t>
      </w:r>
    </w:p>
    <w:p/>
    <w:p>
      <w:r xmlns:w="http://schemas.openxmlformats.org/wordprocessingml/2006/main">
        <w:t xml:space="preserve">Aquest passatge posa èmfasi en la importància de guardar els estatuts i els judicis de Déu amb tot el cor i l'ànima.</w:t>
      </w:r>
    </w:p>
    <w:p/>
    <w:p>
      <w:r xmlns:w="http://schemas.openxmlformats.org/wordprocessingml/2006/main">
        <w:t xml:space="preserve">1. El cor de l'obediència: viure els manaments de Déu de tot cor</w:t>
      </w:r>
    </w:p>
    <w:p/>
    <w:p>
      <w:r xmlns:w="http://schemas.openxmlformats.org/wordprocessingml/2006/main">
        <w:t xml:space="preserve">2. L'ànima de l'obediència: complir la voluntat de Déu amb devoció</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Mateu 22:37-40 - I ell li digué: Estimaràs el Senyor, el teu Déu, amb tot el teu cor, amb tota la teva ànima i amb tota la teva ment. Aquest és el gran i primer manament. I un segon és semblant: Estimaràs el teu proïsme com a tu mateix. D'aquests dos manaments depenen tota la Llei i els Profetes.</w:t>
      </w:r>
    </w:p>
    <w:p/>
    <w:p>
      <w:r xmlns:w="http://schemas.openxmlformats.org/wordprocessingml/2006/main">
        <w:t xml:space="preserve">Deuteronomi 26v17 Avui has proclamat el Senyor que és el teu Déu, que camina pels seus camins, que guarda els seus estatuts, els seus manaments i els seus judicis, i que escolta la seva veu.</w:t>
      </w:r>
    </w:p>
    <w:p/>
    <w:p>
      <w:r xmlns:w="http://schemas.openxmlformats.org/wordprocessingml/2006/main">
        <w:t xml:space="preserve">El passatge ens recorda la nostra aliança amb Déu per obeir els seus manaments i seguir els seus camins.</w:t>
      </w:r>
    </w:p>
    <w:p/>
    <w:p>
      <w:r xmlns:w="http://schemas.openxmlformats.org/wordprocessingml/2006/main">
        <w:t xml:space="preserve">1. Respectar l'aliança de Déu - Aprendre a caminar en obediència als camins de Déu</w:t>
      </w:r>
    </w:p>
    <w:p/>
    <w:p>
      <w:r xmlns:w="http://schemas.openxmlformats.org/wordprocessingml/2006/main">
        <w:t xml:space="preserve">2. La veu de Déu - Responent amb fidelitat als seus manaments</w:t>
      </w:r>
    </w:p>
    <w:p/>
    <w:p>
      <w:r xmlns:w="http://schemas.openxmlformats.org/wordprocessingml/2006/main">
        <w:t xml:space="preserve">1. Salm 119:105 - La teva paraula és un llum als meus peus i una llum al meu camí.</w:t>
      </w:r>
    </w:p>
    <w:p/>
    <w:p>
      <w:r xmlns:w="http://schemas.openxmlformats.org/wordprocessingml/2006/main">
        <w:t xml:space="preserve">2. Jeremies 7:23 - Però això és el que els vaig manar, dient: Obeu la meva veu, i seré el vostre Déu, i vosaltres sereu el meu poble.</w:t>
      </w:r>
    </w:p>
    <w:p/>
    <w:p>
      <w:r xmlns:w="http://schemas.openxmlformats.org/wordprocessingml/2006/main">
        <w:t xml:space="preserve">Deuteronomi 26:18 I el Senyor t'ha proposat avui que siguis el seu poble particular, tal com t'ha promès, i que has de guardar tots els seus manaments;</w:t>
      </w:r>
    </w:p>
    <w:p/>
    <w:p>
      <w:r xmlns:w="http://schemas.openxmlformats.org/wordprocessingml/2006/main">
        <w:t xml:space="preserve">El Senyor ha escollit els israelites perquè siguin el seu poble especial i els ha manat que compleixin totes les seves lleis.</w:t>
      </w:r>
    </w:p>
    <w:p/>
    <w:p>
      <w:r xmlns:w="http://schemas.openxmlformats.org/wordprocessingml/2006/main">
        <w:t xml:space="preserve">1. Déu té un pla per a cadascun de nosaltres i els israelites van ser escollits per ser especials.</w:t>
      </w:r>
    </w:p>
    <w:p/>
    <w:p>
      <w:r xmlns:w="http://schemas.openxmlformats.org/wordprocessingml/2006/main">
        <w:t xml:space="preserve">2. Obeïu els manaments de Déu i formeu part del seu poble especial escollit.</w:t>
      </w:r>
    </w:p>
    <w:p/>
    <w:p>
      <w:r xmlns:w="http://schemas.openxmlformats.org/wordprocessingml/2006/main">
        <w:t xml:space="preserve">1. 2 Corintis 6:16-18 - "Perquè sou el temple del Déu vivent; com Déu ha dit: Habitaré en ells i caminaré en ells, i seré el seu Déu, i ells seran el meu poble. Per això, sortiu d'entre ells, i separeu-vos, diu el Senyor, i no toqueu allò impur, i jo us rebré i us seré un pare, i sereu els meus fills i filles, diu el Senyor. Totpoderós."</w:t>
      </w:r>
    </w:p>
    <w:p/>
    <w:p>
      <w:r xmlns:w="http://schemas.openxmlformats.org/wordprocessingml/2006/main">
        <w:t xml:space="preserve">2. Romans 8:29 - "Perquè els va conèixer d'abans, també els va predestinar perquè fossin conformats a la imatge del seu Fill, perquè fos el primogènit entre molts germans".</w:t>
      </w:r>
    </w:p>
    <w:p/>
    <w:p>
      <w:r xmlns:w="http://schemas.openxmlformats.org/wordprocessingml/2006/main">
        <w:t xml:space="preserve">Deuteronomi 26:19 I per elevar-te per sobre de totes les nacions que ell ha creat, en lloança, nom i honor; i perquè siguis un poble sant per al Senyor, el teu Déu, tal com ell ha dit.</w:t>
      </w:r>
    </w:p>
    <w:p/>
    <w:p>
      <w:r xmlns:w="http://schemas.openxmlformats.org/wordprocessingml/2006/main">
        <w:t xml:space="preserve">El Senyor exaltarà el seu poble per sobre de totes les nacions, perquè sigui lloat i honrat, i per ser un poble sant per al Senyor.</w:t>
      </w:r>
    </w:p>
    <w:p/>
    <w:p>
      <w:r xmlns:w="http://schemas.openxmlformats.org/wordprocessingml/2006/main">
        <w:t xml:space="preserve">1. "Viure com el poble sant de Déu"</w:t>
      </w:r>
    </w:p>
    <w:p/>
    <w:p>
      <w:r xmlns:w="http://schemas.openxmlformats.org/wordprocessingml/2006/main">
        <w:t xml:space="preserve">2. "La benedicció de ser exaltat per sobre de totes les nacions"</w:t>
      </w:r>
    </w:p>
    <w:p/>
    <w:p>
      <w:r xmlns:w="http://schemas.openxmlformats.org/wordprocessingml/2006/main">
        <w:t xml:space="preserve">1. 1 Pere 2:9-10 - Però vosaltres sou un poble escollit, un sacerdoci reial, una nació santa, una possessió especial de Déu, perquè pugueu proclamar les lloances d'aquell que us va cridar de les tenebres a la seva llum meravellosa.</w:t>
      </w:r>
    </w:p>
    <w:p/>
    <w:p>
      <w:r xmlns:w="http://schemas.openxmlformats.org/wordprocessingml/2006/main">
        <w:t xml:space="preserve">10 Abans no éreu poble, però ara sou poble de Déu; abans no havíeu rebut misericòrdia, però ara n'heu rebut.</w:t>
      </w:r>
    </w:p>
    <w:p/>
    <w:p>
      <w:r xmlns:w="http://schemas.openxmlformats.org/wordprocessingml/2006/main">
        <w:t xml:space="preserve">2. Isaïes 43:21 - El poble que vaig formar per a mi declararà la meva lloança.</w:t>
      </w:r>
    </w:p>
    <w:p/>
    <w:p>
      <w:r xmlns:w="http://schemas.openxmlformats.org/wordprocessingml/2006/main">
        <w:t xml:space="preserve">Deuteronomi 27 es pot resumir en tres paràgrafs de la manera següent, amb els versos indicats:</w:t>
      </w:r>
    </w:p>
    <w:p/>
    <w:p>
      <w:r xmlns:w="http://schemas.openxmlformats.org/wordprocessingml/2006/main">
        <w:t xml:space="preserve">Paràgraf 1: Deuteronomi 27:1-10 aborda l'ordre d'aixecar pedres grans i d'inscriure les paraules de la llei sobre elles quan els israelites creuen el riu Jordà cap a la terra promesa. Moisès instrueix que aquestes pedres s'han de recobrir amb guix, i totes les paraules de la llei de Déu han d'estar escrites sobre elles. Aquest acte simbòlic serveix com a recordatori i declaració pública del seu compromís d'obeir els manaments de Déu.</w:t>
      </w:r>
    </w:p>
    <w:p/>
    <w:p>
      <w:r xmlns:w="http://schemas.openxmlformats.org/wordprocessingml/2006/main">
        <w:t xml:space="preserve">Paràgraf 2: Continuant a Deuteronomi 27:11-26, Moisès descriu una sèrie de benediccions i malediccions que s'han de proclamar a la muntanya Garizim i la muntanya Ebal un cop entrin a la terra. Les benediccions es pronuncien sobre aquells que segueixen fidelment els manaments de Déu, mentre que es declaren malediccions contra aquells que es dediquen a diverses formes de desobediència, com ara la idolatria, la deshonra dels pares, la deshonestedat i la injustícia. Aquesta solemne cerimònia serveix com a recordatori de les conseqüències que acompanyen l'obediència o la desobediència a les lleis de Déu.</w:t>
      </w:r>
    </w:p>
    <w:p/>
    <w:p>
      <w:r xmlns:w="http://schemas.openxmlformats.org/wordprocessingml/2006/main">
        <w:t xml:space="preserve">Paràgraf 3: Deuteronomi 27 conclou amb una crida a l'obediència a tots els manaments de Déu. A Deuteronomi 27:26, Moisès declara que qualsevol que no compleixi tots els aspectes de la llei de Déu està sota una maledicció. Subratlla que l'adhesió a aquestes lleis és essencial per experimentar les benediccions de Déu i mantenir-se al seu favor.</w:t>
      </w:r>
    </w:p>
    <w:p/>
    <w:p>
      <w:r xmlns:w="http://schemas.openxmlformats.org/wordprocessingml/2006/main">
        <w:t xml:space="preserve">En resum:</w:t>
      </w:r>
    </w:p>
    <w:p>
      <w:r xmlns:w="http://schemas.openxmlformats.org/wordprocessingml/2006/main">
        <w:t xml:space="preserve">Deuteronomi 27 presenta:</w:t>
      </w:r>
    </w:p>
    <w:p>
      <w:r xmlns:w="http://schemas.openxmlformats.org/wordprocessingml/2006/main">
        <w:t xml:space="preserve">Col·locació de pedres inscrites amb el compromís simbòlic de la llei de Déu;</w:t>
      </w:r>
    </w:p>
    <w:p>
      <w:r xmlns:w="http://schemas.openxmlformats.org/wordprocessingml/2006/main">
        <w:t xml:space="preserve">Proclamació de benediccions i malediccions conseqüències per obediència o desobediència;</w:t>
      </w:r>
    </w:p>
    <w:p>
      <w:r xmlns:w="http://schemas.openxmlformats.org/wordprocessingml/2006/main">
        <w:t xml:space="preserve">Demaneu una obediència completa a l'adhesió a tots els aspectes de la llei de Déu.</w:t>
      </w:r>
    </w:p>
    <w:p/>
    <w:p>
      <w:r xmlns:w="http://schemas.openxmlformats.org/wordprocessingml/2006/main">
        <w:t xml:space="preserve">Èmfasi en la col·locació de pedres inscrites amb el compromís simbòlic de la llei de Déu;</w:t>
      </w:r>
    </w:p>
    <w:p>
      <w:r xmlns:w="http://schemas.openxmlformats.org/wordprocessingml/2006/main">
        <w:t xml:space="preserve">Proclamació de benediccions i malediccions conseqüències per obediència o desobediència;</w:t>
      </w:r>
    </w:p>
    <w:p>
      <w:r xmlns:w="http://schemas.openxmlformats.org/wordprocessingml/2006/main">
        <w:t xml:space="preserve">Demaneu una obediència completa a l'adhesió a tots els aspectes de la llei de Déu.</w:t>
      </w:r>
    </w:p>
    <w:p/>
    <w:p>
      <w:r xmlns:w="http://schemas.openxmlformats.org/wordprocessingml/2006/main">
        <w:t xml:space="preserve">El capítol se centra en l'ordre d'aixecar pedres inscrites amb les paraules de la llei de Déu, la proclamació de benediccions i malediccions en entrar a la terra promesa i una crida a l'obediència completa a tots els manaments de Déu. A Deuteronomi 27, Moisès instrueix als israelites que quan travessen el riu Jordà cap a la terra promesa, han d'aixecar grans pedres recobertes de guix i inscriure sobre ells totes les paraules de la llei de Déu. Aquest acte serveix com a compromís simbòlic d'obeir els manaments de Déu.</w:t>
      </w:r>
    </w:p>
    <w:p/>
    <w:p>
      <w:r xmlns:w="http://schemas.openxmlformats.org/wordprocessingml/2006/main">
        <w:t xml:space="preserve">Continuant a Deuteronomi 27, Moisès descriu una cerimònia on es proclamen benediccions i malediccions al mont Gerizim i al mont Ebal. Les benediccions es pronuncien sobre aquells que segueixen fidelment els manaments de Déu, mentre que es declaren malediccions contra aquells que participen en diverses formes de desobediència. Aquesta solemne cerimònia serveix com a recordatori de les conseqüències que acompanyen l'obediència o la desobediència a les lleis de Déu.</w:t>
      </w:r>
    </w:p>
    <w:p/>
    <w:p>
      <w:r xmlns:w="http://schemas.openxmlformats.org/wordprocessingml/2006/main">
        <w:t xml:space="preserve">Deuteronomi 27 conclou amb Moisès demanant l'obediència completa a tots els aspectes de la llei de Déu. Declara que qualsevol persona que no defensi tots els aspectes d'aquestes lleis està sota una maledicció. Moisès subratlla que l'adhesió a aquestes lleis és essencial per experimentar les benediccions de Déu i mantenir-se al seu favor com una crida al compromís i l'obediència inquebrantables a tots els aspectes dels seus manaments.</w:t>
      </w:r>
    </w:p>
    <w:p/>
    <w:p>
      <w:r xmlns:w="http://schemas.openxmlformats.org/wordprocessingml/2006/main">
        <w:t xml:space="preserve">Deuteronomi 27:1 Moisès i els ancians d'Israel van donar al poble aquest ordre: "Guardeu tots els manaments que us mana avui".</w:t>
      </w:r>
    </w:p>
    <w:p/>
    <w:p>
      <w:r xmlns:w="http://schemas.openxmlformats.org/wordprocessingml/2006/main">
        <w:t xml:space="preserve">Moisès i els ancians d'Israel van ordenar al poble que guardés tots els manaments que se'ls havia donat.</w:t>
      </w:r>
    </w:p>
    <w:p/>
    <w:p>
      <w:r xmlns:w="http://schemas.openxmlformats.org/wordprocessingml/2006/main">
        <w:t xml:space="preserve">1. Obeir els manaments de Déu: el camí cap a la benedicció</w:t>
      </w:r>
    </w:p>
    <w:p/>
    <w:p>
      <w:r xmlns:w="http://schemas.openxmlformats.org/wordprocessingml/2006/main">
        <w:t xml:space="preserve">2. Entendre i viure la Paraula de Déu: el fonament de la fe</w:t>
      </w:r>
    </w:p>
    <w:p/>
    <w:p>
      <w:r xmlns:w="http://schemas.openxmlformats.org/wordprocessingml/2006/main">
        <w:t xml:space="preserve">1.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Salm 119:11: "He guardat la teva paraula en el meu cor, per no pecar contra tu".</w:t>
      </w:r>
    </w:p>
    <w:p/>
    <w:p>
      <w:r xmlns:w="http://schemas.openxmlformats.org/wordprocessingml/2006/main">
        <w:t xml:space="preserve">Deuteronomi 27:2 I serà el dia en què passareu el Jordà cap a la terra que el Senyor, el vostre Déu, us dóna, us aixecaràs grans pedres i les encaixaràs amb guix.</w:t>
      </w:r>
    </w:p>
    <w:p/>
    <w:p>
      <w:r xmlns:w="http://schemas.openxmlformats.org/wordprocessingml/2006/main">
        <w:t xml:space="preserve">Els israelites van rebre instruccions de muntar grans pedres i arrebossar-les quan travessen el riu Jordà cap a la Terra Promesa.</w:t>
      </w:r>
    </w:p>
    <w:p/>
    <w:p>
      <w:r xmlns:w="http://schemas.openxmlformats.org/wordprocessingml/2006/main">
        <w:t xml:space="preserve">1. La importància de l'obediència als manaments de Déu</w:t>
      </w:r>
    </w:p>
    <w:p/>
    <w:p>
      <w:r xmlns:w="http://schemas.openxmlformats.org/wordprocessingml/2006/main">
        <w:t xml:space="preserve">2. La importància dels monuments en la commemoració de la fidelitat de Déu</w:t>
      </w:r>
    </w:p>
    <w:p/>
    <w:p>
      <w:r xmlns:w="http://schemas.openxmlformats.org/wordprocessingml/2006/main">
        <w:t xml:space="preserve">1. Mateu 22:36-40 - Estima Déu i estima el teu proïsme</w:t>
      </w:r>
    </w:p>
    <w:p/>
    <w:p>
      <w:r xmlns:w="http://schemas.openxmlformats.org/wordprocessingml/2006/main">
        <w:t xml:space="preserve">2. Josuè 4:19-24 - Les pedres del record aixecades després de creuar el riu Jordà</w:t>
      </w:r>
    </w:p>
    <w:p/>
    <w:p>
      <w:r xmlns:w="http://schemas.openxmlformats.org/wordprocessingml/2006/main">
        <w:t xml:space="preserve">Deuteronomi 27:3 I escriureu sobre ells totes les paraules d'aquesta llei, quan hagis passat, perquè entris a la terra que el Senyor, el teu Déu, et dóna, una terra que flueix llet i mel; com el Senyor, Déu dels teus pares, t'ha promès.</w:t>
      </w:r>
    </w:p>
    <w:p/>
    <w:p>
      <w:r xmlns:w="http://schemas.openxmlformats.org/wordprocessingml/2006/main">
        <w:t xml:space="preserve">En el camí cap a la terra promesa, el Senyor va manar a Moisès que escrivís totes les paraules de la Llei que passarien en el seu viatge.</w:t>
      </w:r>
    </w:p>
    <w:p/>
    <w:p>
      <w:r xmlns:w="http://schemas.openxmlformats.org/wordprocessingml/2006/main">
        <w:t xml:space="preserve">1. El camí cap a la Terra Promesa: Seguint els manaments de Déu</w:t>
      </w:r>
    </w:p>
    <w:p/>
    <w:p>
      <w:r xmlns:w="http://schemas.openxmlformats.org/wordprocessingml/2006/main">
        <w:t xml:space="preserve">2. Viure la Llei de Déu: trobar força i seguretat en l'obediència</w:t>
      </w:r>
    </w:p>
    <w:p/>
    <w:p>
      <w:r xmlns:w="http://schemas.openxmlformats.org/wordprocessingml/2006/main">
        <w:t xml:space="preserve">1. Jeremies 31:3 - El Senyor se'ns va aparèixer en el passat, dient: T'he estimat amb un amor etern; T'he dibuixat amb una amabilitat infalible.</w:t>
      </w:r>
    </w:p>
    <w:p/>
    <w:p>
      <w:r xmlns:w="http://schemas.openxmlformats.org/wordprocessingml/2006/main">
        <w:t xml:space="preserve">2. Salm 119:105 - La teva paraula és un llum per als meus peus, una llum al meu camí.</w:t>
      </w:r>
    </w:p>
    <w:p/>
    <w:p>
      <w:r xmlns:w="http://schemas.openxmlformats.org/wordprocessingml/2006/main">
        <w:t xml:space="preserve">Deuteronomi 27:4 Per tant, quan passeu el Jordà, aixequeu aquestes pedres que us manco avui a la muntanya d'Ebal, i les reixauràs amb guix.</w:t>
      </w:r>
    </w:p>
    <w:p/>
    <w:p>
      <w:r xmlns:w="http://schemas.openxmlformats.org/wordprocessingml/2006/main">
        <w:t xml:space="preserve">Moisès va ordenar als israelites que aixequessin pedres amb guix a la muntanya Ebal després de creuar el riu Jordà.</w:t>
      </w:r>
    </w:p>
    <w:p/>
    <w:p>
      <w:r xmlns:w="http://schemas.openxmlformats.org/wordprocessingml/2006/main">
        <w:t xml:space="preserve">1. El poder de l'obediència: Seguint els manaments de Déu</w:t>
      </w:r>
    </w:p>
    <w:p/>
    <w:p>
      <w:r xmlns:w="http://schemas.openxmlformats.org/wordprocessingml/2006/main">
        <w:t xml:space="preserve">2. La importància dels Memorials: Recordant les promeses de Déu</w:t>
      </w:r>
    </w:p>
    <w:p/>
    <w:p>
      <w:r xmlns:w="http://schemas.openxmlformats.org/wordprocessingml/2006/main">
        <w:t xml:space="preserve">1. Josuè 4:20-21 - I Josuè les va aixecar a Guilgal les dotze pedres que van treure del Jordà. I va parlar als fills d'Israel, dient: Quan els vostres fills preguntin als seus pares en el futur, dient: Què volen dir aquestes pedres?</w:t>
      </w:r>
    </w:p>
    <w:p/>
    <w:p>
      <w:r xmlns:w="http://schemas.openxmlformats.org/wordprocessingml/2006/main">
        <w:t xml:space="preserve">2. Jeremies 31:20 - És Efraïm el meu fill estimat? és un nen agradable? perquè des que vaig parlar contra ell, encara el recordo amb sinceritat; Segur que tindré pietat d'ell, diu el Senyor.</w:t>
      </w:r>
    </w:p>
    <w:p/>
    <w:p>
      <w:r xmlns:w="http://schemas.openxmlformats.org/wordprocessingml/2006/main">
        <w:t xml:space="preserve">Deuteronomi 27:5 I allà edificaràs un altar al Senyor, el teu Déu, un altar de pedres; no hi alçaràs cap eina de ferro.</w:t>
      </w:r>
    </w:p>
    <w:p/>
    <w:p>
      <w:r xmlns:w="http://schemas.openxmlformats.org/wordprocessingml/2006/main">
        <w:t xml:space="preserve">Aquest passatge del Deuteronomi instrueix als israelites a construir un altar al Senyor amb pedres, i els prohibeix utilitzar qualsevol eina de ferro en fer-ho.</w:t>
      </w:r>
    </w:p>
    <w:p/>
    <w:p>
      <w:r xmlns:w="http://schemas.openxmlformats.org/wordprocessingml/2006/main">
        <w:t xml:space="preserve">1. "El poder de l'obediència: construir un altar al Senyor"</w:t>
      </w:r>
    </w:p>
    <w:p/>
    <w:p>
      <w:r xmlns:w="http://schemas.openxmlformats.org/wordprocessingml/2006/main">
        <w:t xml:space="preserve">2. "La força del sacrifici: complir els manaments de Déu"</w:t>
      </w:r>
    </w:p>
    <w:p/>
    <w:p>
      <w:r xmlns:w="http://schemas.openxmlformats.org/wordprocessingml/2006/main">
        <w:t xml:space="preserve">1. Èxode 20:25 - I si em fas un altar de pedra, no el construiràs amb pedra tallada, perquè si aixeques la teva eina sobre ell, l'hauràs embrutat.</w:t>
      </w:r>
    </w:p>
    <w:p/>
    <w:p>
      <w:r xmlns:w="http://schemas.openxmlformats.org/wordprocessingml/2006/main">
        <w:t xml:space="preserve">2. Josuè 8:31 - Tal com Moisès, servent del Senyor, va ordenar als fills d'Israel, tal com està escrit al llibre de la Llei de Moisès, un altar de pedres senceres, sobre el qual ningú no ha alçat cap ferro.</w:t>
      </w:r>
    </w:p>
    <w:p/>
    <w:p>
      <w:r xmlns:w="http://schemas.openxmlformats.org/wordprocessingml/2006/main">
        <w:t xml:space="preserve">Deuteronomi 27v6 Construiràs l'altar del Senyor, el teu Déu, amb pedres senceres, i oferiràs holocaustos al Senyor, el teu Déu.</w:t>
      </w:r>
    </w:p>
    <w:p/>
    <w:p>
      <w:r xmlns:w="http://schemas.openxmlformats.org/wordprocessingml/2006/main">
        <w:t xml:space="preserve">Déu ens ordena construir un altar de pedres senceres per oferir holocaustos al Senyor.</w:t>
      </w:r>
    </w:p>
    <w:p/>
    <w:p>
      <w:r xmlns:w="http://schemas.openxmlformats.org/wordprocessingml/2006/main">
        <w:t xml:space="preserve">1: Hem de ser obedients a Déu i construir un altar de pedres senceres per portar-li les nostres ofrenes.</w:t>
      </w:r>
    </w:p>
    <w:p/>
    <w:p>
      <w:r xmlns:w="http://schemas.openxmlformats.org/wordprocessingml/2006/main">
        <w:t xml:space="preserve">2: Hem de ser fidels i oferir els nostres holocaustos al Senyor.</w:t>
      </w:r>
    </w:p>
    <w:p/>
    <w:p>
      <w:r xmlns:w="http://schemas.openxmlformats.org/wordprocessingml/2006/main">
        <w:t xml:space="preserve">1: 1 Samuel 15:22 - "I Samuel va dir: El Senyor es delecta tant en els holocaustes i els sacrificis com en l'obeir la veu del Senyor? Heus aquí, obeir és millor que els sacrificis i escoltar que el greix de ariets".</w:t>
      </w:r>
    </w:p>
    <w:p/>
    <w:p>
      <w:r xmlns:w="http://schemas.openxmlformats.org/wordprocessingml/2006/main">
        <w:t xml:space="preserve">2: Hebreus 13:15 - "Per ell, doncs, oferim constantment el sacrifici de lloança a Déu, és a dir, el fruit dels nostres llavis donant gràcies al seu nom".</w:t>
      </w:r>
    </w:p>
    <w:p/>
    <w:p>
      <w:r xmlns:w="http://schemas.openxmlformats.org/wordprocessingml/2006/main">
        <w:t xml:space="preserve">Deuteronomi 27:7 I oferiràs sacrificis de pau, hi menjaràs i t'alegraràs davant el Senyor, el teu Déu.</w:t>
      </w:r>
    </w:p>
    <w:p/>
    <w:p>
      <w:r xmlns:w="http://schemas.openxmlformats.org/wordprocessingml/2006/main">
        <w:t xml:space="preserve">El passatge de Deuteronomi 27:7 instrueix als israelites a oferir ofrenes de pau al Senyor i a alegrar-se davant d'ell.</w:t>
      </w:r>
    </w:p>
    <w:p/>
    <w:p>
      <w:r xmlns:w="http://schemas.openxmlformats.org/wordprocessingml/2006/main">
        <w:t xml:space="preserve">1. Viure una vida de pau Trobar la satisfacció mitjançant l'alegria en el Senyor</w:t>
      </w:r>
    </w:p>
    <w:p/>
    <w:p>
      <w:r xmlns:w="http://schemas.openxmlformats.org/wordprocessingml/2006/main">
        <w:t xml:space="preserve">2. Sacrifici i submissió La benedicció d'oferir ofrenes de pau al Senyor</w:t>
      </w:r>
    </w:p>
    <w:p/>
    <w:p>
      <w:r xmlns:w="http://schemas.openxmlformats.org/wordprocessingml/2006/main">
        <w:t xml:space="preserve">1. Salm 37:4 Delecteu-vos també amb el Senyor, i ell et donarà els desitjos del teu cor.</w:t>
      </w:r>
    </w:p>
    <w:p/>
    <w:p>
      <w:r xmlns:w="http://schemas.openxmlformats.org/wordprocessingml/2006/main">
        <w:t xml:space="preserve">2. Filipenses 4:6-7 No tingueu cura de res; però en tot, fes conèixer a Déu les teves peticions, amb pregària i súplica amb acció de gràcies. I la pau de Déu, que sobrepassa tot enteniment, guardarà els vostres cors i ments per mitjà de Crist Jesús.</w:t>
      </w:r>
    </w:p>
    <w:p/>
    <w:p>
      <w:r xmlns:w="http://schemas.openxmlformats.org/wordprocessingml/2006/main">
        <w:t xml:space="preserve">Deuteronomi 27:8 I escriureu sobre les pedres totes les paraules d'aquesta llei molt clarament.</w:t>
      </w:r>
    </w:p>
    <w:p/>
    <w:p>
      <w:r xmlns:w="http://schemas.openxmlformats.org/wordprocessingml/2006/main">
        <w:t xml:space="preserve">El poble d'Israel rep instruccions d'inscriure la llei de Déu a les pedres perquè tothom la vegi.</w:t>
      </w:r>
    </w:p>
    <w:p/>
    <w:p>
      <w:r xmlns:w="http://schemas.openxmlformats.org/wordprocessingml/2006/main">
        <w:t xml:space="preserve">1. L'obediència és la pedra angular de la fe.</w:t>
      </w:r>
    </w:p>
    <w:p/>
    <w:p>
      <w:r xmlns:w="http://schemas.openxmlformats.org/wordprocessingml/2006/main">
        <w:t xml:space="preserve">2. Que les paraules del Senyor siguin una llum al nostre camí.</w:t>
      </w:r>
    </w:p>
    <w:p/>
    <w:p>
      <w:r xmlns:w="http://schemas.openxmlformats.org/wordprocessingml/2006/main">
        <w:t xml:space="preserve">1. Salm 119:105: "La teva paraula és un llum per als meus peus, una llum al meu camí".</w:t>
      </w:r>
    </w:p>
    <w:p/>
    <w:p>
      <w:r xmlns:w="http://schemas.openxmlformats.org/wordprocessingml/2006/main">
        <w:t xml:space="preserve">2. Romans 6:17, "Però gràcies a Déu perquè vosaltres, que abans vareu ser esclaus del pecat, us heu fet obedients de cor a l'estàndard de l'ensenyament al qual vau ser compromès".</w:t>
      </w:r>
    </w:p>
    <w:p/>
    <w:p>
      <w:r xmlns:w="http://schemas.openxmlformats.org/wordprocessingml/2006/main">
        <w:t xml:space="preserve">Deuteronomi 27:9 I Moisès i els sacerdots levites van parlar a tot Israel, dient: "Aneu amb compte i escolteu, Israel! avui has estat el poble del Senyor, el teu Déu.</w:t>
      </w:r>
    </w:p>
    <w:p/>
    <w:p>
      <w:r xmlns:w="http://schemas.openxmlformats.org/wordprocessingml/2006/main">
        <w:t xml:space="preserve">Moisès i els sacerdots levites van parlar a tot Israel i els van recordar que aquell dia havien esdevingut el poble del Senyor, el seu Déu.</w:t>
      </w:r>
    </w:p>
    <w:p/>
    <w:p>
      <w:r xmlns:w="http://schemas.openxmlformats.org/wordprocessingml/2006/main">
        <w:t xml:space="preserve">1. El poder de l'acceptació: com ens convertim en el poble del Senyor</w:t>
      </w:r>
    </w:p>
    <w:p/>
    <w:p>
      <w:r xmlns:w="http://schemas.openxmlformats.org/wordprocessingml/2006/main">
        <w:t xml:space="preserve">2. Atenció: com viure com el poble del Senyor</w:t>
      </w:r>
    </w:p>
    <w:p/>
    <w:p>
      <w:r xmlns:w="http://schemas.openxmlformats.org/wordprocessingml/2006/main">
        <w:t xml:space="preserve">1. Jeremies 7:23 - "Però això és el que els vaig ordenar: 'Obeïu la meva veu, i jo seré el vostre Déu, i vosaltres sereu el meu poble; i seguiu tot el camí que us mana, perquè sigui possible. bé amb tu".</w:t>
      </w:r>
    </w:p>
    <w:p/>
    <w:p>
      <w:r xmlns:w="http://schemas.openxmlformats.org/wordprocessingml/2006/main">
        <w:t xml:space="preserve">2. Isaïes 43:21 - "Aquest poble m'he format per a mi, i manifestarà la meva lloança".</w:t>
      </w:r>
    </w:p>
    <w:p/>
    <w:p>
      <w:r xmlns:w="http://schemas.openxmlformats.org/wordprocessingml/2006/main">
        <w:t xml:space="preserve">Deuteronomi 27:10 Per tant, escoltaràs la veu de Jahveh, el teu Déu, i compliràs els seus manaments i els seus estatuts que jo t'ordono avui.</w:t>
      </w:r>
    </w:p>
    <w:p/>
    <w:p>
      <w:r xmlns:w="http://schemas.openxmlformats.org/wordprocessingml/2006/main">
        <w:t xml:space="preserve">Déu ens ordena obeir-lo i seguir els seus manaments i estatuts.</w:t>
      </w:r>
    </w:p>
    <w:p/>
    <w:p>
      <w:r xmlns:w="http://schemas.openxmlformats.org/wordprocessingml/2006/main">
        <w:t xml:space="preserve">1. Obeir Déu: la clau per viure una vida plena</w:t>
      </w:r>
    </w:p>
    <w:p/>
    <w:p>
      <w:r xmlns:w="http://schemas.openxmlformats.org/wordprocessingml/2006/main">
        <w:t xml:space="preserve">2. Guardar els manaments: el camí cap a la veritable felicitat</w:t>
      </w:r>
    </w:p>
    <w:p/>
    <w:p>
      <w:r xmlns:w="http://schemas.openxmlformats.org/wordprocessingml/2006/main">
        <w:t xml:space="preserve">1. Joan 14:15 - "Si m'estimes, guardaràs els meus manaments".</w:t>
      </w:r>
    </w:p>
    <w:p/>
    <w:p>
      <w:r xmlns:w="http://schemas.openxmlformats.org/wordprocessingml/2006/main">
        <w:t xml:space="preserve">2. Salm 19:8 - "Els preceptes del Senyor són rectes, alegren el cor; el manament del Senyor és pur, il·lumina els ulls.</w:t>
      </w:r>
    </w:p>
    <w:p/>
    <w:p>
      <w:r xmlns:w="http://schemas.openxmlformats.org/wordprocessingml/2006/main">
        <w:t xml:space="preserve">Deuteronomi 27v11 Moisès va ordenar al poble aquell mateix dia, dient:</w:t>
      </w:r>
    </w:p>
    <w:p/>
    <w:p>
      <w:r xmlns:w="http://schemas.openxmlformats.org/wordprocessingml/2006/main">
        <w:t xml:space="preserve">Moisès va encarregar als israelites que obeïssin els manaments del Senyor i que beneíssin i maleïssin els qui no obeeixen.</w:t>
      </w:r>
    </w:p>
    <w:p/>
    <w:p>
      <w:r xmlns:w="http://schemas.openxmlformats.org/wordprocessingml/2006/main">
        <w:t xml:space="preserve">1. La benedicció de l'obediència: com obeir al Senyor condueix a la veritable alegria</w:t>
      </w:r>
    </w:p>
    <w:p/>
    <w:p>
      <w:r xmlns:w="http://schemas.openxmlformats.org/wordprocessingml/2006/main">
        <w:t xml:space="preserve">2. La maledicció de la desobediència: com ignorar els manaments de Déu porta a la desesperació</w:t>
      </w:r>
    </w:p>
    <w:p/>
    <w:p>
      <w:r xmlns:w="http://schemas.openxmlformats.org/wordprocessingml/2006/main">
        <w:t xml:space="preserve">1. Proverbis 3:1-2: "Fill meu, no oblidis el meu ensenyament, però que el teu cor guardi els meus manaments, perquè t'afegiran llargs dies i anys de vida i pau".</w:t>
      </w:r>
    </w:p>
    <w:p/>
    <w:p>
      <w:r xmlns:w="http://schemas.openxmlformats.org/wordprocessingml/2006/main">
        <w:t xml:space="preserve">2. Jaume 1:22-25: "Però sigueu realitzadors de la paraula, i no només oients, enganyant-vos a vosaltres mateixos. Perquè si algú escolta la paraula i no la fa, és com un home que observa el seu rostre natural en un mirall, perquè s'observa a si mateix, se'n va i de seguida oblida quina mena d'home era, però aquell qui mira la llei perfecta de la llibertat i hi continua, i no és un oient oblidat sinó un realitzador de l'obra, aquest, serà beneït en el que faci".</w:t>
      </w:r>
    </w:p>
    <w:p/>
    <w:p>
      <w:r xmlns:w="http://schemas.openxmlformats.org/wordprocessingml/2006/main">
        <w:t xml:space="preserve">Deuteronomi 27:12 Aquests s'aixecaran a la muntanya de Garizim per beneir el poble, quan hagis passat el Jordà; Simeó, Leví, Judà, Issacar, Josep i Benjamí:</w:t>
      </w:r>
    </w:p>
    <w:p/>
    <w:p>
      <w:r xmlns:w="http://schemas.openxmlformats.org/wordprocessingml/2006/main">
        <w:t xml:space="preserve">Les dotze tribus d'Israel són beneïdes mentre creuen el riu Jordà, amb Simeó, Leví, Judà, Issacar, Josep i Benjamí a la muntanya de Garizim.</w:t>
      </w:r>
    </w:p>
    <w:p/>
    <w:p>
      <w:r xmlns:w="http://schemas.openxmlformats.org/wordprocessingml/2006/main">
        <w:t xml:space="preserve">1. Una crida a complir la benedicció del Senyor</w:t>
      </w:r>
    </w:p>
    <w:p/>
    <w:p>
      <w:r xmlns:w="http://schemas.openxmlformats.org/wordprocessingml/2006/main">
        <w:t xml:space="preserve">2. Apoderar-se de la Promesa del Senyor</w:t>
      </w:r>
    </w:p>
    <w:p/>
    <w:p>
      <w:r xmlns:w="http://schemas.openxmlformats.org/wordprocessingml/2006/main">
        <w:t xml:space="preserve">1. Deuteronomi 27:12</w:t>
      </w:r>
    </w:p>
    <w:p/>
    <w:p>
      <w:r xmlns:w="http://schemas.openxmlformats.org/wordprocessingml/2006/main">
        <w:t xml:space="preserve">2. Gènesi 28:15 - I vet aquí, jo sóc amb tu, et guardaré a tots els llocs on vagis i et faré tornar a aquesta terra; perquè no et deixaré, fins que no hagi fet allò que t'he dit.</w:t>
      </w:r>
    </w:p>
    <w:p/>
    <w:p>
      <w:r xmlns:w="http://schemas.openxmlformats.org/wordprocessingml/2006/main">
        <w:t xml:space="preserve">Deuteronomi 27:13 I aquests es posaran a la muntanya d'Ebal per maleir; Rubèn, Gad i Aser, i Zabuló, Dan i Neftalí.</w:t>
      </w:r>
    </w:p>
    <w:p/>
    <w:p>
      <w:r xmlns:w="http://schemas.openxmlformats.org/wordprocessingml/2006/main">
        <w:t xml:space="preserve">Es va dir als israelites que es posessin a la muntanya d'Ebal per maleir Rubèn, Gad, Aser, Zabuló, Dan i Neftalí.</w:t>
      </w:r>
    </w:p>
    <w:p/>
    <w:p>
      <w:r xmlns:w="http://schemas.openxmlformats.org/wordprocessingml/2006/main">
        <w:t xml:space="preserve">1. La importància de seguir les instruccions de Déu</w:t>
      </w:r>
    </w:p>
    <w:p/>
    <w:p>
      <w:r xmlns:w="http://schemas.openxmlformats.org/wordprocessingml/2006/main">
        <w:t xml:space="preserve">2. El poder de la comunitat a la Bíblia</w:t>
      </w:r>
    </w:p>
    <w:p/>
    <w:p>
      <w:r xmlns:w="http://schemas.openxmlformats.org/wordprocessingml/2006/main">
        <w:t xml:space="preserve">1. Josuè 8:30-35 - Els israelites obeeixen les instruccions de Déu per aixecar un altar de pedra a la muntanya Ebal</w:t>
      </w:r>
    </w:p>
    <w:p/>
    <w:p>
      <w:r xmlns:w="http://schemas.openxmlformats.org/wordprocessingml/2006/main">
        <w:t xml:space="preserve">2. Salm 133:1 - Mireu, que bé i que agradable és que els germans habitin junts en unitat!</w:t>
      </w:r>
    </w:p>
    <w:p/>
    <w:p>
      <w:r xmlns:w="http://schemas.openxmlformats.org/wordprocessingml/2006/main">
        <w:t xml:space="preserve">Deuteronomi 27v14 I els levites parlaran i diran a tots els homes d'Israel en veu alta:</w:t>
      </w:r>
    </w:p>
    <w:p/>
    <w:p>
      <w:r xmlns:w="http://schemas.openxmlformats.org/wordprocessingml/2006/main">
        <w:t xml:space="preserve">Els levites recorden al poble d'Israel la importància de seguir els manaments de Déu.</w:t>
      </w:r>
    </w:p>
    <w:p/>
    <w:p>
      <w:r xmlns:w="http://schemas.openxmlformats.org/wordprocessingml/2006/main">
        <w:t xml:space="preserve">1. El poder de l'obediència: com seguir els manaments de Déu porta benediccions</w:t>
      </w:r>
    </w:p>
    <w:p/>
    <w:p>
      <w:r xmlns:w="http://schemas.openxmlformats.org/wordprocessingml/2006/main">
        <w:t xml:space="preserve">2. La benedicció de la unitat: com ens uneix la connexió amb Déu</w:t>
      </w:r>
    </w:p>
    <w:p/>
    <w:p>
      <w:r xmlns:w="http://schemas.openxmlformats.org/wordprocessingml/2006/main">
        <w:t xml:space="preserve">1. Josuè 24:15 - Tria avui a qui serviràs, si els déus que els teus avantpassats van servir més enllà de l'Eufrates o els déus dels amorreus, a la terra dels quals vius. Però pel que fa a mi i a la meva casa, servirem el Senyor.</w:t>
      </w:r>
    </w:p>
    <w:p/>
    <w:p>
      <w:r xmlns:w="http://schemas.openxmlformats.org/wordprocessingml/2006/main">
        <w:t xml:space="preserve">2. Salm 119:1-2 - Feliços els que tenen un camí irreprensible, que caminen en la llei del Senyor! Feliços els qui guarden els seus testimonis, els qui el busquen amb tot el cor.</w:t>
      </w:r>
    </w:p>
    <w:p/>
    <w:p>
      <w:r xmlns:w="http://schemas.openxmlformats.org/wordprocessingml/2006/main">
        <w:t xml:space="preserve">Deuteronomi 27v15 Maleït l'home que faci qualsevol imatge gravada o fosa, una abominació per al Senyor, obra de les mans d'un artesà, i la posi en un lloc secret. I tot el poble respondrà i dirà: Amén.</w:t>
      </w:r>
    </w:p>
    <w:p/>
    <w:p>
      <w:r xmlns:w="http://schemas.openxmlformats.org/wordprocessingml/2006/main">
        <w:t xml:space="preserve">El Senyor maleeix a qualsevol que crea una imatge per adorar-lo, ja que és una abominació.</w:t>
      </w:r>
    </w:p>
    <w:p/>
    <w:p>
      <w:r xmlns:w="http://schemas.openxmlformats.org/wordprocessingml/2006/main">
        <w:t xml:space="preserve">1. "La idolatria de la creació d'imatges: entendre el pecat de la idolatria"</w:t>
      </w:r>
    </w:p>
    <w:p/>
    <w:p>
      <w:r xmlns:w="http://schemas.openxmlformats.org/wordprocessingml/2006/main">
        <w:t xml:space="preserve">2. "El Senyor maleeix els que creen imatges: rebutjant l'adoració falsa"</w:t>
      </w:r>
    </w:p>
    <w:p/>
    <w:p>
      <w:r xmlns:w="http://schemas.openxmlformats.org/wordprocessingml/2006/main">
        <w:t xml:space="preserve">1. Èxode 20:4-5, No us feu cap imatge en forma de res al cel a dalt, a la terra a sota o a les aigües a sota. No us prosterneu davant d'ells ni els adoreu; perquè jo, el Senyor, el teu Déu, sóc un Déu gelós.</w:t>
      </w:r>
    </w:p>
    <w:p/>
    <w:p>
      <w:r xmlns:w="http://schemas.openxmlformats.org/wordprocessingml/2006/main">
        <w:t xml:space="preserve">2. Salm 97:7, Tots els qui adoren imatges són avergonyits, els que es vanaglorien en ídols l'adoren, tots vosaltres, déus!</w:t>
      </w:r>
    </w:p>
    <w:p/>
    <w:p>
      <w:r xmlns:w="http://schemas.openxmlformats.org/wordprocessingml/2006/main">
        <w:t xml:space="preserve">Deuteronomi 27:16 Maleït el que menysprea el seu pare o la seva mare. I tot el poble dirà: Amén.</w:t>
      </w:r>
    </w:p>
    <w:p/>
    <w:p>
      <w:r xmlns:w="http://schemas.openxmlformats.org/wordprocessingml/2006/main">
        <w:t xml:space="preserve">Aquest passatge del Deuteronomi ens recorda la importància d'honrar els nostres pares.</w:t>
      </w:r>
    </w:p>
    <w:p/>
    <w:p>
      <w:r xmlns:w="http://schemas.openxmlformats.org/wordprocessingml/2006/main">
        <w:t xml:space="preserve">1: "El valor d'honrar els vostres pares"</w:t>
      </w:r>
    </w:p>
    <w:p/>
    <w:p>
      <w:r xmlns:w="http://schemas.openxmlformats.org/wordprocessingml/2006/main">
        <w:t xml:space="preserve">2: "La benedicció de l'obediència: honrar els vostres pares"</w:t>
      </w:r>
    </w:p>
    <w:p/>
    <w:p>
      <w:r xmlns:w="http://schemas.openxmlformats.org/wordprocessingml/2006/main">
        <w:t xml:space="preserve">1: Èxode 20:12 (Honra el teu pare i la teva mare)</w:t>
      </w:r>
    </w:p>
    <w:p/>
    <w:p>
      <w:r xmlns:w="http://schemas.openxmlformats.org/wordprocessingml/2006/main">
        <w:t xml:space="preserve">2: Efesis 6:1-3 (Fils, obeïu els vostres pares en el Senyor, perquè això és correcte)</w:t>
      </w:r>
    </w:p>
    <w:p/>
    <w:p>
      <w:r xmlns:w="http://schemas.openxmlformats.org/wordprocessingml/2006/main">
        <w:t xml:space="preserve">Deuteronomi 27:17 Maleït el que treu la fita del seu proïsme. I tot el poble dirà: Amén.</w:t>
      </w:r>
    </w:p>
    <w:p/>
    <w:p>
      <w:r xmlns:w="http://schemas.openxmlformats.org/wordprocessingml/2006/main">
        <w:t xml:space="preserve">Aquest passatge subratlla la importància de respectar els límits i honrar els drets del proïsme.</w:t>
      </w:r>
    </w:p>
    <w:p/>
    <w:p>
      <w:r xmlns:w="http://schemas.openxmlformats.org/wordprocessingml/2006/main">
        <w:t xml:space="preserve">1. "Honorar els límits del teu veí: un mandat bíblic"</w:t>
      </w:r>
    </w:p>
    <w:p/>
    <w:p>
      <w:r xmlns:w="http://schemas.openxmlformats.org/wordprocessingml/2006/main">
        <w:t xml:space="preserve">2. "Viure en comunitat: la benedicció de respectar els drets dels altres"</w:t>
      </w:r>
    </w:p>
    <w:p/>
    <w:p>
      <w:r xmlns:w="http://schemas.openxmlformats.org/wordprocessingml/2006/main">
        <w:t xml:space="preserve">1. Proverbis 22:28 - "No traieu la fita antiga que van establir els vostres pares".</w:t>
      </w:r>
    </w:p>
    <w:p/>
    <w:p>
      <w:r xmlns:w="http://schemas.openxmlformats.org/wordprocessingml/2006/main">
        <w:t xml:space="preserve">2. Lluc 10:25-37 - Paràbola del bon samarità.</w:t>
      </w:r>
    </w:p>
    <w:p/>
    <w:p>
      <w:r xmlns:w="http://schemas.openxmlformats.org/wordprocessingml/2006/main">
        <w:t xml:space="preserve">Deuteronomi 27:18 Maleït el que fa que el cec es vagi del camí. I tot el poble dirà: Amén.</w:t>
      </w:r>
    </w:p>
    <w:p/>
    <w:p>
      <w:r xmlns:w="http://schemas.openxmlformats.org/wordprocessingml/2006/main">
        <w:t xml:space="preserve">Aquest passatge posa l'accent en la importància d'ajudar les persones amb discapacitat visual i de no provocar que es desviïn.</w:t>
      </w:r>
    </w:p>
    <w:p/>
    <w:p>
      <w:r xmlns:w="http://schemas.openxmlformats.org/wordprocessingml/2006/main">
        <w:t xml:space="preserve">1: Ens esforcem per ajudar i protegir els cecs, per tal que no els deixem fora del camí.</w:t>
      </w:r>
    </w:p>
    <w:p/>
    <w:p>
      <w:r xmlns:w="http://schemas.openxmlformats.org/wordprocessingml/2006/main">
        <w:t xml:space="preserve">2: No oblidem de mostrar misericòrdia i bondat amb els cecs, perquè és una benedicció de Déu.</w:t>
      </w:r>
    </w:p>
    <w:p/>
    <w:p>
      <w:r xmlns:w="http://schemas.openxmlformats.org/wordprocessingml/2006/main">
        <w:t xml:space="preserve">1: Isaïes 35:5-6 - Llavors s'obriran els ulls dels cecs i s'obriran les orelles dels sords; aleshores el coix saltarà com un cérvol, i la llengua del mut cantarà d'alegria.</w:t>
      </w:r>
    </w:p>
    <w:p/>
    <w:p>
      <w:r xmlns:w="http://schemas.openxmlformats.org/wordprocessingml/2006/main">
        <w:t xml:space="preserve">2: Jaume 1:27 - La religió pura i sense contaminació davant Déu, el Pare, és aquesta: visitar els orfes i les vídues en la seva aflicció, i mantenir-se sense taques del món.</w:t>
      </w:r>
    </w:p>
    <w:p/>
    <w:p>
      <w:r xmlns:w="http://schemas.openxmlformats.org/wordprocessingml/2006/main">
        <w:t xml:space="preserve">Deuteronomi 27:19 Maleït el que pervertirà el judici de l'estranger, de l'orfe i de la vídua. I tot el poble dirà: Amén.</w:t>
      </w:r>
    </w:p>
    <w:p/>
    <w:p>
      <w:r xmlns:w="http://schemas.openxmlformats.org/wordprocessingml/2006/main">
        <w:t xml:space="preserve">El Senyor maleeix els qui maltracten els desfavorits, com els forasters, els orfes i les vídues.</w:t>
      </w:r>
    </w:p>
    <w:p/>
    <w:p>
      <w:r xmlns:w="http://schemas.openxmlformats.org/wordprocessingml/2006/main">
        <w:t xml:space="preserve">1. La benedicció de la justícia: defensar els marginats</w:t>
      </w:r>
    </w:p>
    <w:p/>
    <w:p>
      <w:r xmlns:w="http://schemas.openxmlformats.org/wordprocessingml/2006/main">
        <w:t xml:space="preserve">2. La maledicció de la injustícia: trencar el cor de Déu</w:t>
      </w:r>
    </w:p>
    <w:p/>
    <w:p>
      <w:r xmlns:w="http://schemas.openxmlformats.org/wordprocessingml/2006/main">
        <w:t xml:space="preserve">1. Salm 82:3-4 "Dóna justícia al feble i a l'orphelin; mantén el dret de l'afligit i de l'indigent; rescata el feble i el pobre; allibera'l de la mà dels malvats".</w:t>
      </w:r>
    </w:p>
    <w:p/>
    <w:p>
      <w:r xmlns:w="http://schemas.openxmlformats.org/wordprocessingml/2006/main">
        <w:t xml:space="preserve">2. Jaume 1:27 "La religió pura i sense contaminació davant Déu, el Pare, és aquesta: visitar els orfes i les vídues en la seva aflicció, i guardar-se sense taques del món".</w:t>
      </w:r>
    </w:p>
    <w:p/>
    <w:p>
      <w:r xmlns:w="http://schemas.openxmlformats.org/wordprocessingml/2006/main">
        <w:t xml:space="preserve">Deuteronomi 27:20 Maleït el que es vagi amb la dona del seu pare! perquè descobreix la faldilla del seu pare. I tot el poble dirà: Amén.</w:t>
      </w:r>
    </w:p>
    <w:p/>
    <w:p>
      <w:r xmlns:w="http://schemas.openxmlformats.org/wordprocessingml/2006/main">
        <w:t xml:space="preserve">Aquest passatge del Deuteronomi condemna els que mantenen relacions sexuals amb la dona del seu pare. Tot el poble respon afirmant la maledicció.</w:t>
      </w:r>
    </w:p>
    <w:p/>
    <w:p>
      <w:r xmlns:w="http://schemas.openxmlformats.org/wordprocessingml/2006/main">
        <w:t xml:space="preserve">1. "Les conseqüències del pecat: un missatge de Deuteronomi 27:20"</w:t>
      </w:r>
    </w:p>
    <w:p/>
    <w:p>
      <w:r xmlns:w="http://schemas.openxmlformats.org/wordprocessingml/2006/main">
        <w:t xml:space="preserve">2. "Honorar el disseny de Déu per al matrimoni: un estudi de Deuteronomi 27:20"</w:t>
      </w:r>
    </w:p>
    <w:p/>
    <w:p>
      <w:r xmlns:w="http://schemas.openxmlformats.org/wordprocessingml/2006/main">
        <w:t xml:space="preserve">1. Efesis 5:22-33 - La importància d'honrar l'autoritat del matrimoni en el disseny de Déu</w:t>
      </w:r>
    </w:p>
    <w:p/>
    <w:p>
      <w:r xmlns:w="http://schemas.openxmlformats.org/wordprocessingml/2006/main">
        <w:t xml:space="preserve">2. Proverbis 5:15-20 - Advertències contra tenir plaer sexual fora d'un pacte matrimonial</w:t>
      </w:r>
    </w:p>
    <w:p/>
    <w:p>
      <w:r xmlns:w="http://schemas.openxmlformats.org/wordprocessingml/2006/main">
        <w:t xml:space="preserve">Deuteronomi 27:21 Maleït el que s'ajagui amb qualsevol espècie de bèstia. I tot el poble dirà: Amén.</w:t>
      </w:r>
    </w:p>
    <w:p/>
    <w:p>
      <w:r xmlns:w="http://schemas.openxmlformats.org/wordprocessingml/2006/main">
        <w:t xml:space="preserve">Déu maleeix els que es troben amb qualsevol tipus de bèstia. La gent respon d'acord.</w:t>
      </w:r>
    </w:p>
    <w:p/>
    <w:p>
      <w:r xmlns:w="http://schemas.openxmlformats.org/wordprocessingml/2006/main">
        <w:t xml:space="preserve">1. Els perills de seguir camins injusts</w:t>
      </w:r>
    </w:p>
    <w:p/>
    <w:p>
      <w:r xmlns:w="http://schemas.openxmlformats.org/wordprocessingml/2006/main">
        <w:t xml:space="preserve">2. Viure una vida d'obediència a Déu</w:t>
      </w:r>
    </w:p>
    <w:p/>
    <w:p>
      <w:r xmlns:w="http://schemas.openxmlformats.org/wordprocessingml/2006/main">
        <w:t xml:space="preserve">1. Proverbis 12:10 - Qui és just té en compte la vida de la seva bèstia, però la misericòrdia dels malvats és cruel.</w:t>
      </w:r>
    </w:p>
    <w:p/>
    <w:p>
      <w:r xmlns:w="http://schemas.openxmlformats.org/wordprocessingml/2006/main">
        <w:t xml:space="preserve">2. Salm 119:1-2 - Feliços els que tenen un camí irreprensible, que caminen en la llei del Senyor! Feliços els qui guarden els seus testimonis, els qui el busquen amb tot el cor.</w:t>
      </w:r>
    </w:p>
    <w:p/>
    <w:p>
      <w:r xmlns:w="http://schemas.openxmlformats.org/wordprocessingml/2006/main">
        <w:t xml:space="preserve">Deuteronomi 27v22 Maleït el que es vagi amb la seva germana, la filla del seu pare o la filla de la seva mare. I tot el poble dirà: Amén.</w:t>
      </w:r>
    </w:p>
    <w:p/>
    <w:p>
      <w:r xmlns:w="http://schemas.openxmlformats.org/wordprocessingml/2006/main">
        <w:t xml:space="preserve">Déu condemna els que menteixen amb els seus germans.</w:t>
      </w:r>
    </w:p>
    <w:p/>
    <w:p>
      <w:r xmlns:w="http://schemas.openxmlformats.org/wordprocessingml/2006/main">
        <w:t xml:space="preserve">1: Hem d'honorar els manaments de Déu i no participar mai en activitats immorals.</w:t>
      </w:r>
    </w:p>
    <w:p/>
    <w:p>
      <w:r xmlns:w="http://schemas.openxmlformats.org/wordprocessingml/2006/main">
        <w:t xml:space="preserve">2: No hem de permetre que els nostres desitjos ens allunyin de la voluntat de Déu.</w:t>
      </w:r>
    </w:p>
    <w:p/>
    <w:p>
      <w:r xmlns:w="http://schemas.openxmlformats.org/wordprocessingml/2006/main">
        <w:t xml:space="preserve">1: 1 Corintis 6:18 - "Fugir de la fornicació. Tots els altres pecats que una persona comet són fora del cos, però la persona sexualment immoral peca contra el seu propi cos".</w:t>
      </w:r>
    </w:p>
    <w:p/>
    <w:p>
      <w:r xmlns:w="http://schemas.openxmlformats.org/wordprocessingml/2006/main">
        <w:t xml:space="preserve">2: Levític 18:9 - "No has de tenir relacions sexuals amb la teva germana, ni amb la filla del teu pare ni amb la filla de la teva mare, tant si ha nascut a la mateixa casa com en un altre lloc".</w:t>
      </w:r>
    </w:p>
    <w:p/>
    <w:p>
      <w:r xmlns:w="http://schemas.openxmlformats.org/wordprocessingml/2006/main">
        <w:t xml:space="preserve">Deuteronomi 27:23 Maleït el que vagi amb la seva sogra. I tot el poble dirà: Amén.</w:t>
      </w:r>
    </w:p>
    <w:p/>
    <w:p>
      <w:r xmlns:w="http://schemas.openxmlformats.org/wordprocessingml/2006/main">
        <w:t xml:space="preserve">Déu mana no mentir amb la sogra, i el poble accepta l'ordre.</w:t>
      </w:r>
    </w:p>
    <w:p/>
    <w:p>
      <w:r xmlns:w="http://schemas.openxmlformats.org/wordprocessingml/2006/main">
        <w:t xml:space="preserve">1. El vincle sagrat del matrimoni: entendre el manament de Déu de respectar la relació</w:t>
      </w:r>
    </w:p>
    <w:p/>
    <w:p>
      <w:r xmlns:w="http://schemas.openxmlformats.org/wordprocessingml/2006/main">
        <w:t xml:space="preserve">2. Honorant el manament de Déu: Preservar-nos de la intimitat il·legal</w:t>
      </w:r>
    </w:p>
    <w:p/>
    <w:p>
      <w:r xmlns:w="http://schemas.openxmlformats.org/wordprocessingml/2006/main">
        <w:t xml:space="preserve">1. Levític 18:16-17 - "No descobriràs la nuesa de la dona del teu germà; és la nuesa del teu germà. No et fiquis amb un home com amb una dona; és una abominació".</w:t>
      </w:r>
    </w:p>
    <w:p/>
    <w:p>
      <w:r xmlns:w="http://schemas.openxmlformats.org/wordprocessingml/2006/main">
        <w:t xml:space="preserve">2. Efesis 5:25-26 - "Marits, estimeu les vostres dones, com Crist va estimar l'Església i es va lliurar per ella, per santificar-la, després d'haver-la purificat amb el rentat d'aigua amb la paraula".</w:t>
      </w:r>
    </w:p>
    <w:p/>
    <w:p>
      <w:r xmlns:w="http://schemas.openxmlformats.org/wordprocessingml/2006/main">
        <w:t xml:space="preserve">Deuteronomi 27:24 Maleït el que colpeja el seu proïsme en secret. I tot el poble dirà: Amén.</w:t>
      </w:r>
    </w:p>
    <w:p/>
    <w:p>
      <w:r xmlns:w="http://schemas.openxmlformats.org/wordprocessingml/2006/main">
        <w:t xml:space="preserve">Aquest passatge posa l'accent en la importància de no venjar-se d'un veí en secret, i tot el poble ha d'estar d'acord.</w:t>
      </w:r>
    </w:p>
    <w:p/>
    <w:p>
      <w:r xmlns:w="http://schemas.openxmlformats.org/wordprocessingml/2006/main">
        <w:t xml:space="preserve">1. No et vengis en privat: un missatge de Deuteronomi 27:24.</w:t>
      </w:r>
    </w:p>
    <w:p/>
    <w:p>
      <w:r xmlns:w="http://schemas.openxmlformats.org/wordprocessingml/2006/main">
        <w:t xml:space="preserve">2. Maleït sigui aquell qui colpeja el seu veí en secret: un estudi de Deuteronomi 27:24.</w:t>
      </w:r>
    </w:p>
    <w:p/>
    <w:p>
      <w:r xmlns:w="http://schemas.openxmlformats.org/wordprocessingml/2006/main">
        <w:t xml:space="preserve">1. Levític 19:18 No et venjaràs ni guardaràs rancor als fills del teu poble, sinó que estimaràs el teu proïsme com a tu mateix: jo sóc el Senyor.</w:t>
      </w:r>
    </w:p>
    <w:p/>
    <w:p>
      <w:r xmlns:w="http://schemas.openxmlformats.org/wordprocessingml/2006/main">
        <w:t xml:space="preserve">2. Mateu 5:38-39 Heu sentit que es va dir: Ull per ull i dent per dent. Però us dic que no us resistiu a una persona dolenta. Si algú et dona una bufetada a la galta dreta, gira-li també l'altra galta.</w:t>
      </w:r>
    </w:p>
    <w:p/>
    <w:p>
      <w:r xmlns:w="http://schemas.openxmlformats.org/wordprocessingml/2006/main">
        <w:t xml:space="preserve">Deuteronomi 27:25 Maleït el que rep recompensa per matar un innocent. I tot el poble dirà: Amén.</w:t>
      </w:r>
    </w:p>
    <w:p/>
    <w:p>
      <w:r xmlns:w="http://schemas.openxmlformats.org/wordprocessingml/2006/main">
        <w:t xml:space="preserve">El Senyor prohibeix rebre recompensa per matar una persona innocent i el poble ha d'estar d'acord amb això.</w:t>
      </w:r>
    </w:p>
    <w:p/>
    <w:p>
      <w:r xmlns:w="http://schemas.openxmlformats.org/wordprocessingml/2006/main">
        <w:t xml:space="preserve">1. El poder de l'acord per protegir vides innocents</w:t>
      </w:r>
    </w:p>
    <w:p/>
    <w:p>
      <w:r xmlns:w="http://schemas.openxmlformats.org/wordprocessingml/2006/main">
        <w:t xml:space="preserve">2. Prohibició de la presa de recompenses per matar l'innocent</w:t>
      </w:r>
    </w:p>
    <w:p/>
    <w:p>
      <w:r xmlns:w="http://schemas.openxmlformats.org/wordprocessingml/2006/main">
        <w:t xml:space="preserve">1. Proverbis 28:17: "L'home que violenta la sang d'alguna persona fugirà a la fossa; que ningú el detingui".</w:t>
      </w:r>
    </w:p>
    <w:p/>
    <w:p>
      <w:r xmlns:w="http://schemas.openxmlformats.org/wordprocessingml/2006/main">
        <w:t xml:space="preserve">2. Èxode 23:7, "Manteniu-vos lluny d'un afer fals; i no mateu els innocents i justos, perquè jo no justificaré els malvats".</w:t>
      </w:r>
    </w:p>
    <w:p/>
    <w:p>
      <w:r xmlns:w="http://schemas.openxmlformats.org/wordprocessingml/2006/main">
        <w:t xml:space="preserve">Deuteronomi 27:26 Maleït el que no confirmi totes les paraules d'aquesta llei per complir-les. I tot el poble dirà: Amén.</w:t>
      </w:r>
    </w:p>
    <w:p/>
    <w:p>
      <w:r xmlns:w="http://schemas.openxmlformats.org/wordprocessingml/2006/main">
        <w:t xml:space="preserve">Aquest passatge subratlla la importància de seguir la llei del Senyor.</w:t>
      </w:r>
    </w:p>
    <w:p/>
    <w:p>
      <w:r xmlns:w="http://schemas.openxmlformats.org/wordprocessingml/2006/main">
        <w:t xml:space="preserve">1: Obeïu els manaments del Senyor i recolliu les seves benediccions</w:t>
      </w:r>
    </w:p>
    <w:p/>
    <w:p>
      <w:r xmlns:w="http://schemas.openxmlformats.org/wordprocessingml/2006/main">
        <w:t xml:space="preserve">2: El poder de l'obediència a les nostres vides</w:t>
      </w:r>
    </w:p>
    <w:p/>
    <w:p>
      <w:r xmlns:w="http://schemas.openxmlformats.org/wordprocessingml/2006/main">
        <w:t xml:space="preserve">1: Eclesiastès 12:13-14 Escoltem la conclusió de tot l'assumpte: Temeu Déu i observeu els seus manaments, perquè aquest és tot el deure de l'home. Perquè Déu portarà a judici tota obra, amb tota cosa secreta, ja sigui bona o dolenta.</w:t>
      </w:r>
    </w:p>
    <w:p/>
    <w:p>
      <w:r xmlns:w="http://schemas.openxmlformats.org/wordprocessingml/2006/main">
        <w:t xml:space="preserve">2: Mateu 7:21 No tothom qui em diu: Senyor, Senyor, entrarà al Regne dels cels, sinó el que fa la voluntat del meu Pare que és al cel.</w:t>
      </w:r>
    </w:p>
    <w:p/>
    <w:p>
      <w:r xmlns:w="http://schemas.openxmlformats.org/wordprocessingml/2006/main">
        <w:t xml:space="preserve">Deuteronomi 28 es pot resumir en tres paràgrafs de la següent manera, amb els versos indicats:</w:t>
      </w:r>
    </w:p>
    <w:p/>
    <w:p>
      <w:r xmlns:w="http://schemas.openxmlformats.org/wordprocessingml/2006/main">
        <w:t xml:space="preserve">Paràgraf 1: Deuteronomi 28:1-14 presenta una llista de benediccions que arribaran sobre els israelites si obeeixen amb diligència els manaments de Déu. Moisès declara que seran beneïts a les seves ciutats i camps, que els seus fills i bestiar floriran i que els seus enemics seran derrotats. Experimentaran abundància en les seves provisions, èxit en els seus esforços i protagonisme entre les nacions. Aquestes benediccions depenen del seu compromís de tot cor per seguir els estatuts de Déu.</w:t>
      </w:r>
    </w:p>
    <w:p/>
    <w:p>
      <w:r xmlns:w="http://schemas.openxmlformats.org/wordprocessingml/2006/main">
        <w:t xml:space="preserve">Paràgraf 2: Continuant a Deuteronomi 28:15-44, Moisès adverteix de les conseqüències de la desobediència de les malediccions que els cauran si s'allunyen dels manaments de Déu. Descriu una sèrie d'afliccions que inclouen malalties, fracassos de collites, opressió per part dels enemics, fam i exili. Aquestes malediccions serveixen com a mesura disciplinària per tornar-los a l'obediència i recordar-los la severitat d'allunyar-se de Jahvè.</w:t>
      </w:r>
    </w:p>
    <w:p/>
    <w:p>
      <w:r xmlns:w="http://schemas.openxmlformats.org/wordprocessingml/2006/main">
        <w:t xml:space="preserve">Paràgraf 3: Deuteronomi 28 conclou amb un relat de la devastació que resultarà de la desobediència. A Deuteronomi 28:45-68, Moisès descriu com aquestes malediccions augmentaran si persisteixen en la desobediència malgrat els avisos anteriors. Els israelites experimentaran dificultats intensificades com ara plagues, sequeres, captivitat per part de nacions estrangeres, pèrdua de terres i possessions, tot servint com a conseqüència d'abandonar l'aliança de Jahvè.</w:t>
      </w:r>
    </w:p>
    <w:p/>
    <w:p>
      <w:r xmlns:w="http://schemas.openxmlformats.org/wordprocessingml/2006/main">
        <w:t xml:space="preserve">En resum:</w:t>
      </w:r>
    </w:p>
    <w:p>
      <w:r xmlns:w="http://schemas.openxmlformats.org/wordprocessingml/2006/main">
        <w:t xml:space="preserve">Deuteronomi 28 presenta:</w:t>
      </w:r>
    </w:p>
    <w:p>
      <w:r xmlns:w="http://schemas.openxmlformats.org/wordprocessingml/2006/main">
        <w:t xml:space="preserve">Benediccions per a l'obediència prosperitat, victòria sobre els enemics;</w:t>
      </w:r>
    </w:p>
    <w:p>
      <w:r xmlns:w="http://schemas.openxmlformats.org/wordprocessingml/2006/main">
        <w:t xml:space="preserve">Malediccions per afliccions i penúries de desobediència;</w:t>
      </w:r>
    </w:p>
    <w:p>
      <w:r xmlns:w="http://schemas.openxmlformats.org/wordprocessingml/2006/main">
        <w:t xml:space="preserve">La devastació resultant d'una desobediència persistent augmenta les conseqüències.</w:t>
      </w:r>
    </w:p>
    <w:p/>
    <w:p>
      <w:r xmlns:w="http://schemas.openxmlformats.org/wordprocessingml/2006/main">
        <w:t xml:space="preserve">Èmfasi en les benediccions per a l'obediència, la prosperitat, la victòria sobre els enemics;</w:t>
      </w:r>
    </w:p>
    <w:p>
      <w:r xmlns:w="http://schemas.openxmlformats.org/wordprocessingml/2006/main">
        <w:t xml:space="preserve">Malediccions per afliccions i penúries de desobediència;</w:t>
      </w:r>
    </w:p>
    <w:p>
      <w:r xmlns:w="http://schemas.openxmlformats.org/wordprocessingml/2006/main">
        <w:t xml:space="preserve">La devastació resultant d'una desobediència persistent augmenta les conseqüències.</w:t>
      </w:r>
    </w:p>
    <w:p/>
    <w:p>
      <w:r xmlns:w="http://schemas.openxmlformats.org/wordprocessingml/2006/main">
        <w:t xml:space="preserve">El capítol se centra en les benediccions que vénen amb l'obediència, les malediccions que resulten de la desobediència i les conseqüències devastadores de la rebel·lió persistent contra els manaments de Déu. A Deuteronomi 28, Moisès presenta una llista de benediccions que vindran sobre els israelites si obeeixen amb diligència els manaments de Déu. Aquestes benediccions inclouen la prosperitat a les seves ciutats i camps, l'èxit en els seus esforços i la victòria sobre els seus enemics. No obstant això, Moisès també adverteix de les malediccions que els cauran si s'allunyen dels manaments de Déu. Aquestes malediccions inclouen afliccions com ara malalties, fracassos de collites, opressió per part dels enemics, fam i exili.</w:t>
      </w:r>
    </w:p>
    <w:p/>
    <w:p>
      <w:r xmlns:w="http://schemas.openxmlformats.org/wordprocessingml/2006/main">
        <w:t xml:space="preserve">Deuteronomi 28 conclou amb un relat de la devastació creixent que resultarà de la desobediència persistent. Moisès descriu com aquestes malediccions s'intensificaran si persisteixen a abandonar l'aliança de Jahvè malgrat els avisos anteriors. Els israelites experimentaran plagues, sequeres, captivitat per part de nacions estrangeres, pèrdua de terres i possessions, una sèrie de conseqüències creixents per allunyar-se dels manaments de Déu. Això serveix com a recordatori de la gravetat i l'impacte a llarg termini de la desobediència a les lleis de Jahvè.</w:t>
      </w:r>
    </w:p>
    <w:p/>
    <w:p>
      <w:r xmlns:w="http://schemas.openxmlformats.org/wordprocessingml/2006/main">
        <w:t xml:space="preserve">Deuteronomi 28v1 I succeirà que, si escoltes amb diligència la veu del Senyor, el teu Déu, per observar i complir tots els seus manaments que jo et mana avui, el Senyor, el teu Déu, et posarà en alt. per sobre de totes les nacions de la terra:</w:t>
      </w:r>
    </w:p>
    <w:p/>
    <w:p>
      <w:r xmlns:w="http://schemas.openxmlformats.org/wordprocessingml/2006/main">
        <w:t xml:space="preserve">Si algú escolta i obeeix els manaments de Déu, Déu els elevarà per sobre de totes les altres nacions.</w:t>
      </w:r>
    </w:p>
    <w:p/>
    <w:p>
      <w:r xmlns:w="http://schemas.openxmlformats.org/wordprocessingml/2006/main">
        <w:t xml:space="preserve">1. "Les benediccions de l'obediència"</w:t>
      </w:r>
    </w:p>
    <w:p/>
    <w:p>
      <w:r xmlns:w="http://schemas.openxmlformats.org/wordprocessingml/2006/main">
        <w:t xml:space="preserve">2. "Rebre les promeses infalibles de Déu"</w:t>
      </w:r>
    </w:p>
    <w:p/>
    <w:p>
      <w:r xmlns:w="http://schemas.openxmlformats.org/wordprocessingml/2006/main">
        <w:t xml:space="preserve">1. Jaume 1:22 - "Però sigueu realitzadors de la paraula, i no només oients, enganyant-vos a vosaltres mateixos".</w:t>
      </w:r>
    </w:p>
    <w:p/>
    <w:p>
      <w:r xmlns:w="http://schemas.openxmlformats.org/wordprocessingml/2006/main">
        <w:t xml:space="preserve">2. Colossencs 3:23-24 - "I tot el que feu, feu-ho de tot cor, com per al Senyor i no amb els homes, sabent que del Senyor rebreu la recompensa de l'herència, perquè serviu el Senyor Crist".</w:t>
      </w:r>
    </w:p>
    <w:p/>
    <w:p>
      <w:r xmlns:w="http://schemas.openxmlformats.org/wordprocessingml/2006/main">
        <w:t xml:space="preserve">Deuteronomi 28v2 I totes aquestes benediccions vindran sobre tu i t'aconseguiran, si escoltes la veu del Senyor, el teu Déu.</w:t>
      </w:r>
    </w:p>
    <w:p/>
    <w:p>
      <w:r xmlns:w="http://schemas.openxmlformats.org/wordprocessingml/2006/main">
        <w:t xml:space="preserve">Déu promet benediccions a aquells que obeeixen els seus manaments.</w:t>
      </w:r>
    </w:p>
    <w:p/>
    <w:p>
      <w:r xmlns:w="http://schemas.openxmlformats.org/wordprocessingml/2006/main">
        <w:t xml:space="preserve">1. L'obediència porta benedicció</w:t>
      </w:r>
    </w:p>
    <w:p/>
    <w:p>
      <w:r xmlns:w="http://schemas.openxmlformats.org/wordprocessingml/2006/main">
        <w:t xml:space="preserve">2. L'alegria de les promeses de Déu</w:t>
      </w:r>
    </w:p>
    <w:p/>
    <w:p>
      <w:r xmlns:w="http://schemas.openxmlformats.org/wordprocessingml/2006/main">
        <w:t xml:space="preserve">1.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2. Proverbis 8:32-36 - I ara, fills, escolteu-me: feliços els qui guarden els meus camins. Escolteu les instruccions i sigueu savis, i no les descuideu. Feliç el qui m'escolta, vigilant cada dia a les meves portes, esperant al costat de les meves portes. Perquè qui em troba troba la vida i obté la gràcia del Senyor, però qui no em troba, es perjudica a si mateix; tots els qui m'odien estimen la mort.</w:t>
      </w:r>
    </w:p>
    <w:p/>
    <w:p>
      <w:r xmlns:w="http://schemas.openxmlformats.org/wordprocessingml/2006/main">
        <w:t xml:space="preserve">Deuteronomi 28:3 Beneït seràs a la ciutat, i beneït seràs al camp.</w:t>
      </w:r>
    </w:p>
    <w:p/>
    <w:p>
      <w:r xmlns:w="http://schemas.openxmlformats.org/wordprocessingml/2006/main">
        <w:t xml:space="preserve">La benedicció de Déu s'estén tant a la ciutat com al camp.</w:t>
      </w:r>
    </w:p>
    <w:p/>
    <w:p>
      <w:r xmlns:w="http://schemas.openxmlformats.org/wordprocessingml/2006/main">
        <w:t xml:space="preserve">1. La benedicció de la vida urbana i rural: experimentar l'abundància de Déu en ambdós entorns</w:t>
      </w:r>
    </w:p>
    <w:p/>
    <w:p>
      <w:r xmlns:w="http://schemas.openxmlformats.org/wordprocessingml/2006/main">
        <w:t xml:space="preserve">2. Benediccions abundants: la provisió de Déu per a tots nosaltres, independentment d'on vivim</w:t>
      </w:r>
    </w:p>
    <w:p/>
    <w:p>
      <w:r xmlns:w="http://schemas.openxmlformats.org/wordprocessingml/2006/main">
        <w:t xml:space="preserve">1. Salm 145:15-16 - Els ulls de tots miren cap a tu, i tu els dones el menjar a temps. Obriu la mà; satisfàs el desig de tot ésser viu.</w:t>
      </w:r>
    </w:p>
    <w:p/>
    <w:p>
      <w:r xmlns:w="http://schemas.openxmlformats.org/wordprocessingml/2006/main">
        <w:t xml:space="preserve">2. Mateu 5:5 - Feliços els mansos, perquè heretaran la terra.</w:t>
      </w:r>
    </w:p>
    <w:p/>
    <w:p>
      <w:r xmlns:w="http://schemas.openxmlformats.org/wordprocessingml/2006/main">
        <w:t xml:space="preserve">Deuteronomi 28:4 Beneït serà el fruit del teu cos, i el fruit de la teva terra, i el fruit del teu bestiar, la cria de les teves vaques i els ramats de les teves ovelles.</w:t>
      </w:r>
    </w:p>
    <w:p/>
    <w:p>
      <w:r xmlns:w="http://schemas.openxmlformats.org/wordprocessingml/2006/main">
        <w:t xml:space="preserve">Déu promet beneir el fruit de la terra i el bestiar dels qui el segueixen.</w:t>
      </w:r>
    </w:p>
    <w:p/>
    <w:p>
      <w:r xmlns:w="http://schemas.openxmlformats.org/wordprocessingml/2006/main">
        <w:t xml:space="preserve">1. Les benediccions de seguir Déu</w:t>
      </w:r>
    </w:p>
    <w:p/>
    <w:p>
      <w:r xmlns:w="http://schemas.openxmlformats.org/wordprocessingml/2006/main">
        <w:t xml:space="preserve">2. El fruit de l'obediència</w:t>
      </w:r>
    </w:p>
    <w:p/>
    <w:p>
      <w:r xmlns:w="http://schemas.openxmlformats.org/wordprocessingml/2006/main">
        <w:t xml:space="preserve">1. Gàlates 6:7-9 - No us deixeu enganyar: Déu no és mofat, perquè tot el que sembri, això també segarà.</w:t>
      </w:r>
    </w:p>
    <w:p/>
    <w:p>
      <w:r xmlns:w="http://schemas.openxmlformats.org/wordprocessingml/2006/main">
        <w:t xml:space="preserve">2. Salm 1:1-3 - Feliç l'home que no camina en el consell dels malvats, ni s'interposa en el camí dels pecadors, ni s'asseu al seient dels burladors; però el seu delit és en la llei del Senyor, i en la seva llei medita dia i nit.</w:t>
      </w:r>
    </w:p>
    <w:p/>
    <w:p>
      <w:r xmlns:w="http://schemas.openxmlformats.org/wordprocessingml/2006/main">
        <w:t xml:space="preserve">Deuteronomi 28:5 Beneït serà el teu cistell i el teu magatzem.</w:t>
      </w:r>
    </w:p>
    <w:p/>
    <w:p>
      <w:r xmlns:w="http://schemas.openxmlformats.org/wordprocessingml/2006/main">
        <w:t xml:space="preserve">Déu promet beneir la cistella i el magatzem d'aquells que obeeixen els seus manaments.</w:t>
      </w:r>
    </w:p>
    <w:p/>
    <w:p>
      <w:r xmlns:w="http://schemas.openxmlformats.org/wordprocessingml/2006/main">
        <w:t xml:space="preserve">1. Les benediccions de l'obediència: com seguir els manaments de Déu aporta prosperitat</w:t>
      </w:r>
    </w:p>
    <w:p/>
    <w:p>
      <w:r xmlns:w="http://schemas.openxmlformats.org/wordprocessingml/2006/main">
        <w:t xml:space="preserve">2. Confiar en la provisió de Déu: confiar en les seves promeses per al nostre benestar</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Salm 112:1-3 - Lloat el Senyor! Feliç l'home que tem el Senyor, que es delecta molt en els seus manaments. Els seus descendents seran poderosos a la terra; la generació dels rectes serà beneïda. La riquesa i les riqueses seran a la seva casa, i la seva justícia perdurarà per sempre.</w:t>
      </w:r>
    </w:p>
    <w:p/>
    <w:p>
      <w:r xmlns:w="http://schemas.openxmlformats.org/wordprocessingml/2006/main">
        <w:t xml:space="preserve">Deuteronomi 28:6 Beneït seràs quan entris, i beneït seràs quan en surtis.</w:t>
      </w:r>
    </w:p>
    <w:p/>
    <w:p>
      <w:r xmlns:w="http://schemas.openxmlformats.org/wordprocessingml/2006/main">
        <w:t xml:space="preserve">Déu ens beneeix tant quan entrem com quan sortim.</w:t>
      </w:r>
    </w:p>
    <w:p/>
    <w:p>
      <w:r xmlns:w="http://schemas.openxmlformats.org/wordprocessingml/2006/main">
        <w:t xml:space="preserve">1. Les benediccions de l'obediència: com Déu recompensa la nostra resposta fidel</w:t>
      </w:r>
    </w:p>
    <w:p/>
    <w:p>
      <w:r xmlns:w="http://schemas.openxmlformats.org/wordprocessingml/2006/main">
        <w:t xml:space="preserve">2. Les abundants benediccions de Déu: l'alegria de conèixer el favor de Déu</w:t>
      </w:r>
    </w:p>
    <w:p/>
    <w:p>
      <w:r xmlns:w="http://schemas.openxmlformats.org/wordprocessingml/2006/main">
        <w:t xml:space="preserve">1. Salm 128:1-2 Feliç tots els qui tem el Senyor, que caminan pels seus camins! Menjaràs el fruit del treball de les teves mans; seràs beneït, i et anirà bé.</w:t>
      </w:r>
    </w:p>
    <w:p/>
    <w:p>
      <w:r xmlns:w="http://schemas.openxmlformats.org/wordprocessingml/2006/main">
        <w:t xml:space="preserve">2. Efesis 1:3 Beneït sigui el Déu i Pare del nostre Senyor Jesucrist, que ens ha beneït en Crist amb tota benedicció espiritual als llocs celestials.</w:t>
      </w:r>
    </w:p>
    <w:p/>
    <w:p>
      <w:r xmlns:w="http://schemas.openxmlformats.org/wordprocessingml/2006/main">
        <w:t xml:space="preserve">Deuteronomi 28v7 El Senyor farà que els teus enemics que s'aixequin contra teu siguin colpejats davant teu: sortiran contra teu per un camí, i fugiran davant teu per set camins.</w:t>
      </w:r>
    </w:p>
    <w:p/>
    <w:p>
      <w:r xmlns:w="http://schemas.openxmlformats.org/wordprocessingml/2006/main">
        <w:t xml:space="preserve">El Senyor derrotarà els enemics que pugen contra el seu poble, i els seus enemics fugiran d'ells en set direccions.</w:t>
      </w:r>
    </w:p>
    <w:p/>
    <w:p>
      <w:r xmlns:w="http://schemas.openxmlformats.org/wordprocessingml/2006/main">
        <w:t xml:space="preserve">1. Déu és fidel a les seves promeses - Deuteronomi 28:7</w:t>
      </w:r>
    </w:p>
    <w:p/>
    <w:p>
      <w:r xmlns:w="http://schemas.openxmlformats.org/wordprocessingml/2006/main">
        <w:t xml:space="preserve">2. La protecció de Déu és imparable - Deuteronomi 28:7</w:t>
      </w:r>
    </w:p>
    <w:p/>
    <w:p>
      <w:r xmlns:w="http://schemas.openxmlformats.org/wordprocessingml/2006/main">
        <w:t xml:space="preserve">1. Isaïes 41:10 - "No tinguis por, perquè jo sóc amb tu; no t'espantis, perquè jo sóc el teu Déu: t'enfortiré; sí, t'ajudaré; sí, et sostendré amb la mà dreta. de la meva justícia".</w:t>
      </w:r>
    </w:p>
    <w:p/>
    <w:p>
      <w:r xmlns:w="http://schemas.openxmlformats.org/wordprocessingml/2006/main">
        <w:t xml:space="preserve">2. Salm 46:7 - "El Senyor dels exèrcits és amb nosaltres; el Déu de Jacob és el nostre refugi".</w:t>
      </w:r>
    </w:p>
    <w:p/>
    <w:p>
      <w:r xmlns:w="http://schemas.openxmlformats.org/wordprocessingml/2006/main">
        <w:t xml:space="preserve">Deuteronomi 28:8 El Senyor manarà la benedicció sobre tu als teus magatzems i en tot allò a què posis la teva mà; i et beneirà a la terra que el Senyor, el teu Déu, et dóna.</w:t>
      </w:r>
    </w:p>
    <w:p/>
    <w:p>
      <w:r xmlns:w="http://schemas.openxmlformats.org/wordprocessingml/2006/main">
        <w:t xml:space="preserve">Déu promet beneir aquells que obeeixen els seus manaments i confien en Ell.</w:t>
      </w:r>
    </w:p>
    <w:p/>
    <w:p>
      <w:r xmlns:w="http://schemas.openxmlformats.org/wordprocessingml/2006/main">
        <w:t xml:space="preserve">1. Les benediccions de l'obediència</w:t>
      </w:r>
    </w:p>
    <w:p/>
    <w:p>
      <w:r xmlns:w="http://schemas.openxmlformats.org/wordprocessingml/2006/main">
        <w:t xml:space="preserve">2. Confiar en les promeses del Senyor</w:t>
      </w:r>
    </w:p>
    <w:p/>
    <w:p>
      <w:r xmlns:w="http://schemas.openxmlformats.org/wordprocessingml/2006/main">
        <w:t xml:space="preserve">1.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Deuteronomi 28v9 El Senyor et constituirà un poble sant per a ell, tal com t'ha jurat, si guardes els manaments del Senyor, el teu Déu, i segueixes els seus camins.</w:t>
      </w:r>
    </w:p>
    <w:p/>
    <w:p>
      <w:r xmlns:w="http://schemas.openxmlformats.org/wordprocessingml/2006/main">
        <w:t xml:space="preserve">Déu promet la santedat al seu poble si obeeix els seus manaments i segueix el seu camí.</w:t>
      </w:r>
    </w:p>
    <w:p/>
    <w:p>
      <w:r xmlns:w="http://schemas.openxmlformats.org/wordprocessingml/2006/main">
        <w:t xml:space="preserve">1. "Una aliança de santedat: obediència i fidelitat al Senyor"</w:t>
      </w:r>
    </w:p>
    <w:p/>
    <w:p>
      <w:r xmlns:w="http://schemas.openxmlformats.org/wordprocessingml/2006/main">
        <w:t xml:space="preserve">2. "La promesa de la santedat: guardar els manaments de Déu"</w:t>
      </w:r>
    </w:p>
    <w:p/>
    <w:p>
      <w:r xmlns:w="http://schemas.openxmlformats.org/wordprocessingml/2006/main">
        <w:t xml:space="preserve">1. Romans 8:29 - També els va predestinar a aquells que ell va conèixer d'abans perquè fossin conformats a la imatge del seu Fill, per tal que fos el primogènit entre molts germans.</w:t>
      </w:r>
    </w:p>
    <w:p/>
    <w:p>
      <w:r xmlns:w="http://schemas.openxmlformats.org/wordprocessingml/2006/main">
        <w:t xml:space="preserve">2. 1 Pere 1:15-16 - Però com el que us va cridar és sant, vosaltres també sigueu sants en tota la vostra conducta, ja que està escrit: Seràs sant, perquè jo sóc sant.</w:t>
      </w:r>
    </w:p>
    <w:p/>
    <w:p>
      <w:r xmlns:w="http://schemas.openxmlformats.org/wordprocessingml/2006/main">
        <w:t xml:space="preserve">Deuteronomi 28v10 I tots els pobles de la terra veuran que ets cridat pel nom del Senyor; i tindran por de tu.</w:t>
      </w:r>
    </w:p>
    <w:p/>
    <w:p>
      <w:r xmlns:w="http://schemas.openxmlformats.org/wordprocessingml/2006/main">
        <w:t xml:space="preserve">La gent de la terra reconeixerà que Déu ha donat el seu nom al seu poble escollit i els admirarà.</w:t>
      </w:r>
    </w:p>
    <w:p/>
    <w:p>
      <w:r xmlns:w="http://schemas.openxmlformats.org/wordprocessingml/2006/main">
        <w:t xml:space="preserve">1. El poble escollit de Déu: la nostra identitat i responsabilitat</w:t>
      </w:r>
    </w:p>
    <w:p/>
    <w:p>
      <w:r xmlns:w="http://schemas.openxmlformats.org/wordprocessingml/2006/main">
        <w:t xml:space="preserve">2. Viure amb temor davant el nom de Déu</w:t>
      </w:r>
    </w:p>
    <w:p/>
    <w:p>
      <w:r xmlns:w="http://schemas.openxmlformats.org/wordprocessingml/2006/main">
        <w:t xml:space="preserve">1. Isaïes 43:7 - "Tothom que rep el meu nom, que jo vaig crear per a la meva glòria, que vaig formar i fer".</w:t>
      </w:r>
    </w:p>
    <w:p/>
    <w:p>
      <w:r xmlns:w="http://schemas.openxmlformats.org/wordprocessingml/2006/main">
        <w:t xml:space="preserve">2. Salm 40:3 - "Va posar a la meva boca un cant nou, un himne de lloança al nostre Déu. Molts ho veuran i temeran, i confiaran en el Senyor".</w:t>
      </w:r>
    </w:p>
    <w:p/>
    <w:p>
      <w:r xmlns:w="http://schemas.openxmlformats.org/wordprocessingml/2006/main">
        <w:t xml:space="preserve">Deuteronomi 28v11 I el Senyor et farà abundant en béns, en el fruit del teu cos, en el fruit del teu bestiar i en el fruit de la teva terra, a la terra que el Senyor va jurar als teus pares que et donarà. .</w:t>
      </w:r>
    </w:p>
    <w:p/>
    <w:p>
      <w:r xmlns:w="http://schemas.openxmlformats.org/wordprocessingml/2006/main">
        <w:t xml:space="preserve">Déu promet proporcionar abundància a aquells que obeeixen els seus manaments.</w:t>
      </w:r>
    </w:p>
    <w:p/>
    <w:p>
      <w:r xmlns:w="http://schemas.openxmlformats.org/wordprocessingml/2006/main">
        <w:t xml:space="preserve">1. Les benediccions de l'obediència</w:t>
      </w:r>
    </w:p>
    <w:p/>
    <w:p>
      <w:r xmlns:w="http://schemas.openxmlformats.org/wordprocessingml/2006/main">
        <w:t xml:space="preserve">2. Abundància a través de la fidelitat</w:t>
      </w:r>
    </w:p>
    <w:p/>
    <w:p>
      <w:r xmlns:w="http://schemas.openxmlformats.org/wordprocessingml/2006/main">
        <w:t xml:space="preserve">1. Jeremies 29:11 - Perquè conec els plans que tinc per a tu, declara el Senyor, els plans per prosperar-te i no perjudicar-te, plans per donar-te esperança i futur.</w:t>
      </w:r>
    </w:p>
    <w:p/>
    <w:p>
      <w:r xmlns:w="http://schemas.openxmlformats.org/wordprocessingml/2006/main">
        <w:t xml:space="preserve">2. Efesis 6:1-3 - Fills, obeïu els vostres pares en el Senyor, perquè això és correcte. Honra el teu pare i la teva mare, que és el primer manament, amb la promesa que et vagi bé i que gaudeixis de llarga vida a la terra.</w:t>
      </w:r>
    </w:p>
    <w:p/>
    <w:p>
      <w:r xmlns:w="http://schemas.openxmlformats.org/wordprocessingml/2006/main">
        <w:t xml:space="preserve">Deuteronomi 28v12 El Senyor t'obrirà el seu bon tresor, el cel per donar pluja a la teva terra en el seu temps, i per beneir tota l'obra de la teva mà; i prestaràs a moltes nacions i no demanaràs prestat .</w:t>
      </w:r>
    </w:p>
    <w:p/>
    <w:p>
      <w:r xmlns:w="http://schemas.openxmlformats.org/wordprocessingml/2006/main">
        <w:t xml:space="preserve">El Senyor et donarà bons tresors i beneirà la teva obra. Podràs prestar a moltes nacions sense haver de demanar préstec.</w:t>
      </w:r>
    </w:p>
    <w:p/>
    <w:p>
      <w:r xmlns:w="http://schemas.openxmlformats.org/wordprocessingml/2006/main">
        <w:t xml:space="preserve">1. Déu proveirà i beneirà abundantment.</w:t>
      </w:r>
    </w:p>
    <w:p/>
    <w:p>
      <w:r xmlns:w="http://schemas.openxmlformats.org/wordprocessingml/2006/main">
        <w:t xml:space="preserve">2. El Senyor beneirà la vostra feina i us proporcionarà el que necessiteu.</w:t>
      </w:r>
    </w:p>
    <w:p/>
    <w:p>
      <w:r xmlns:w="http://schemas.openxmlformats.org/wordprocessingml/2006/main">
        <w:t xml:space="preserve">1. 1 Cròniques 29:12 Tant la riquesa com l'honor vénen de tu, i tu ets el governant de totes les coses. A la teva mà hi ha el poder i la força; a la teva mà és fer gran i donar força a tots.</w:t>
      </w:r>
    </w:p>
    <w:p/>
    <w:p>
      <w:r xmlns:w="http://schemas.openxmlformats.org/wordprocessingml/2006/main">
        <w:t xml:space="preserve">2. Proverbis 22:7 El ric governa sobre el pobre, i el prestat és l'esclau del que presta.</w:t>
      </w:r>
    </w:p>
    <w:p/>
    <w:p>
      <w:r xmlns:w="http://schemas.openxmlformats.org/wordprocessingml/2006/main">
        <w:t xml:space="preserve">Deuteronomi 28:13 I el Senyor et farà el cap i no la cua; i tu estaràs només a dalt, i no seràs a baix; si escoltes els manaments del Senyor, el teu Déu, que avui t'ordono, per observar-los i complir-los:</w:t>
      </w:r>
    </w:p>
    <w:p/>
    <w:p>
      <w:r xmlns:w="http://schemas.openxmlformats.org/wordprocessingml/2006/main">
        <w:t xml:space="preserve">Obeir els manaments de Déu portarà honor i èxit.</w:t>
      </w:r>
    </w:p>
    <w:p/>
    <w:p>
      <w:r xmlns:w="http://schemas.openxmlformats.org/wordprocessingml/2006/main">
        <w:t xml:space="preserve">1. Les benediccions de Déu arriben als qui l'obeeixen fidelment.</w:t>
      </w:r>
    </w:p>
    <w:p/>
    <w:p>
      <w:r xmlns:w="http://schemas.openxmlformats.org/wordprocessingml/2006/main">
        <w:t xml:space="preserve">2. Posa Déu primer i t'elevarà al nivell més alt.</w:t>
      </w:r>
    </w:p>
    <w:p/>
    <w:p>
      <w:r xmlns:w="http://schemas.openxmlformats.org/wordprocessingml/2006/main">
        <w:t xml:space="preserve">1. Salm 37:5-6 "Encomaneu el vostre camí al Senyor; confieu també en ell, i ell ho farà. Ell farà sortir la vostra justícia com la llum, i el vostre judici com el migdia".</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Deuteronomi 28v14 I no t'apartaràs de cap de les paraules que et manco avui, ni a la dreta ni a l'esquerra, per anar darrere d'altres déus i servir-los.</w:t>
      </w:r>
    </w:p>
    <w:p/>
    <w:p>
      <w:r xmlns:w="http://schemas.openxmlformats.org/wordprocessingml/2006/main">
        <w:t xml:space="preserve">Aquest passatge ens anima a seguir els manaments de Déu i a no seguir altres déus.</w:t>
      </w:r>
    </w:p>
    <w:p/>
    <w:p>
      <w:r xmlns:w="http://schemas.openxmlformats.org/wordprocessingml/2006/main">
        <w:t xml:space="preserve">1. "Déu mereix la nostra obediència"</w:t>
      </w:r>
    </w:p>
    <w:p/>
    <w:p>
      <w:r xmlns:w="http://schemas.openxmlformats.org/wordprocessingml/2006/main">
        <w:t xml:space="preserve">2. "Mantenir-se fidels a la Paraula de Déu"</w:t>
      </w:r>
    </w:p>
    <w:p/>
    <w:p>
      <w:r xmlns:w="http://schemas.openxmlformats.org/wordprocessingml/2006/main">
        <w:t xml:space="preserve">1. Josuè 24:15 - "Escolliu avui a qui servireu: si els déus als quals van servir els vostres pares que estaven a l'altra banda del riu, o els déus dels amorreus, a la terra dels quals habiteu; però pel que fa a jo i la meva casa, servirem el Senyor".</w:t>
      </w:r>
    </w:p>
    <w:p/>
    <w:p>
      <w:r xmlns:w="http://schemas.openxmlformats.org/wordprocessingml/2006/main">
        <w:t xml:space="preserve">2. Salm 119:9 - " Amb què netejarà el jove el seu camí? Fent-li cas segons la teva paraula ".</w:t>
      </w:r>
    </w:p>
    <w:p/>
    <w:p>
      <w:r xmlns:w="http://schemas.openxmlformats.org/wordprocessingml/2006/main">
        <w:t xml:space="preserve">Deuteronomi 28:15 Però succeirà, si no escoltes la veu del Senyor, el teu Déu, per complir tots els seus manaments i els seus estatuts que avui et manco; que totes aquestes malediccions vindran sobre tu i t'aconseguiran:</w:t>
      </w:r>
    </w:p>
    <w:p/>
    <w:p>
      <w:r xmlns:w="http://schemas.openxmlformats.org/wordprocessingml/2006/main">
        <w:t xml:space="preserve">Les conseqüències de no seguir els manaments i estatuts de Déu són terribles.</w:t>
      </w:r>
    </w:p>
    <w:p/>
    <w:p>
      <w:r xmlns:w="http://schemas.openxmlformats.org/wordprocessingml/2006/main">
        <w:t xml:space="preserve">1: Els manaments de Déu són per al nostre benefici, no per al nostre mal; la desobediència té grans conseqüències.</w:t>
      </w:r>
    </w:p>
    <w:p/>
    <w:p>
      <w:r xmlns:w="http://schemas.openxmlformats.org/wordprocessingml/2006/main">
        <w:t xml:space="preserve">2: Les instruccions de Déu són per a la nostra protecció i prosperitat; descuida'ls, i patiràs.</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Jeremies 17:5-8 - Així diu el Senyor: Maleït l'home que confia en l'home i fa de la carn el seu braç, i el cor del qual s'allunya del Senyor. Perquè serà com el bruc del desert, i no veurà quan vindrà el bé; però habitarà els llocs secs del desert, en una terra salada i no habitada.</w:t>
      </w:r>
    </w:p>
    <w:p/>
    <w:p>
      <w:r xmlns:w="http://schemas.openxmlformats.org/wordprocessingml/2006/main">
        <w:t xml:space="preserve">Deuteronomi 28:16 Maleït seràs a la ciutat, i maleït seràs al camp.</w:t>
      </w:r>
    </w:p>
    <w:p/>
    <w:p>
      <w:r xmlns:w="http://schemas.openxmlformats.org/wordprocessingml/2006/main">
        <w:t xml:space="preserve">Les persones són maleïdes si desobeeixen els manaments de Déu, tant quan són a la ciutat com quan són al camp.</w:t>
      </w:r>
    </w:p>
    <w:p/>
    <w:p>
      <w:r xmlns:w="http://schemas.openxmlformats.org/wordprocessingml/2006/main">
        <w:t xml:space="preserve">1. "Les benediccions de l'obediència: la protecció de Déu a les nostres vides"</w:t>
      </w:r>
    </w:p>
    <w:p/>
    <w:p>
      <w:r xmlns:w="http://schemas.openxmlformats.org/wordprocessingml/2006/main">
        <w:t xml:space="preserve">2. "Les conseqüències de la desobediència: no arrisquis"</w:t>
      </w:r>
    </w:p>
    <w:p/>
    <w:p>
      <w:r xmlns:w="http://schemas.openxmlformats.org/wordprocessingml/2006/main">
        <w:t xml:space="preserve">1. Gàlates 6:7-8 - No us deixeu enganyar: Déu no és mofat, perquè tot el que sembri, això també segarà.</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Deuteronomi 28:17 Maleït serà el teu cistell i el teu magatzem.</w:t>
      </w:r>
    </w:p>
    <w:p/>
    <w:p>
      <w:r xmlns:w="http://schemas.openxmlformats.org/wordprocessingml/2006/main">
        <w:t xml:space="preserve">El Senyor ens ha advertit que si desobeïm els seus manaments, les nostres provisions seran maleïdes.</w:t>
      </w:r>
    </w:p>
    <w:p/>
    <w:p>
      <w:r xmlns:w="http://schemas.openxmlformats.org/wordprocessingml/2006/main">
        <w:t xml:space="preserve">1. No prenguis per fetes les benediccions de Déu</w:t>
      </w:r>
    </w:p>
    <w:p/>
    <w:p>
      <w:r xmlns:w="http://schemas.openxmlformats.org/wordprocessingml/2006/main">
        <w:t xml:space="preserve">2. Les conseqüències de la desobediència</w:t>
      </w:r>
    </w:p>
    <w:p/>
    <w:p>
      <w:r xmlns:w="http://schemas.openxmlformats.org/wordprocessingml/2006/main">
        <w:t xml:space="preserve">1. Proverbis 10:22 - La benedicció del Senyor fa ric, i no hi afegeix cap pena.</w:t>
      </w:r>
    </w:p>
    <w:p/>
    <w:p>
      <w:r xmlns:w="http://schemas.openxmlformats.org/wordprocessingml/2006/main">
        <w:t xml:space="preserve">2. Malàquies 3:10-11 - Porta el delme complet al magatzem, perquè hi hagi menjar a casa meva. I així posa'm a prova, diu el Senyor dels exèrcits, si no us obriré les finestres del cel i abocaré per vosaltres una benedicció fins que no hi hagi més necessitat.</w:t>
      </w:r>
    </w:p>
    <w:p/>
    <w:p>
      <w:r xmlns:w="http://schemas.openxmlformats.org/wordprocessingml/2006/main">
        <w:t xml:space="preserve">Deuteronomi 28:18 Maleït serà el fruit del teu cos, i el fruit de la teva terra, la cria de les teves vaques i els ramats de les teves ovelles.</w:t>
      </w:r>
    </w:p>
    <w:p/>
    <w:p>
      <w:r xmlns:w="http://schemas.openxmlformats.org/wordprocessingml/2006/main">
        <w:t xml:space="preserve">Déu maleeix el fruit de la terra, el bestiar i les ovelles d'una persona.</w:t>
      </w:r>
    </w:p>
    <w:p/>
    <w:p>
      <w:r xmlns:w="http://schemas.openxmlformats.org/wordprocessingml/2006/main">
        <w:t xml:space="preserve">1. Les benediccions de l'obediència: com la promesa de Déu de beneir pot transformar les nostres vides</w:t>
      </w:r>
    </w:p>
    <w:p/>
    <w:p>
      <w:r xmlns:w="http://schemas.openxmlformats.org/wordprocessingml/2006/main">
        <w:t xml:space="preserve">2. Les conseqüències de la desobediència: aprendre a discernir el correcte del mal</w:t>
      </w:r>
    </w:p>
    <w:p/>
    <w:p>
      <w:r xmlns:w="http://schemas.openxmlformats.org/wordprocessingml/2006/main">
        <w:t xml:space="preserve">1. Deuteronomi 28:2-3 - "I totes aquestes benediccions vindran sobre tu i t'aconseguiran, si escoltes la veu del Senyor, el teu Déu. Beneït seràs a la ciutat i beneït seràs a dins. el camp."</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Deuteronomi 28:19 Maleït seràs quan entris, i maleït seràs quan en surtis.</w:t>
      </w:r>
    </w:p>
    <w:p/>
    <w:p>
      <w:r xmlns:w="http://schemas.openxmlformats.org/wordprocessingml/2006/main">
        <w:t xml:space="preserve">Maleït en tots els aspectes de la vida, aquest passatge serveix com a recordatori per tenir en compte la Paraula de Déu.</w:t>
      </w:r>
    </w:p>
    <w:p/>
    <w:p>
      <w:r xmlns:w="http://schemas.openxmlformats.org/wordprocessingml/2006/main">
        <w:t xml:space="preserve">1. "La benedicció i la maledicció: viure en la voluntat de Déu"</w:t>
      </w:r>
    </w:p>
    <w:p/>
    <w:p>
      <w:r xmlns:w="http://schemas.openxmlformats.org/wordprocessingml/2006/main">
        <w:t xml:space="preserve">2. "Les conseqüències de la desobediència: tingueu en compte la Paraula de Déu"</w:t>
      </w:r>
    </w:p>
    <w:p/>
    <w:p>
      <w:r xmlns:w="http://schemas.openxmlformats.org/wordprocessingml/2006/main">
        <w:t xml:space="preserve">1. Jaume 1:12-13 (Feliç el qui persevera sota la prova perquè, després de superar la prova, rebrà la corona de vida que el Senyor ha promès als qui l'estimen.)</w:t>
      </w:r>
    </w:p>
    <w:p/>
    <w:p>
      <w:r xmlns:w="http://schemas.openxmlformats.org/wordprocessingml/2006/main">
        <w:t xml:space="preserve">2. Mateu 5:3-5 (Feliços els pobres d'esperit, perquè d'ells és el Regne del cel. Feliços els qui ploren, perquè seran consolats. Feliços els mansos, perquè heretaran la terra.)</w:t>
      </w:r>
    </w:p>
    <w:p/>
    <w:p>
      <w:r xmlns:w="http://schemas.openxmlformats.org/wordprocessingml/2006/main">
        <w:t xml:space="preserve">Deuteronomi 28v20 El Senyor enviarà sobre tu malediccions, angoixes i reprengues en tot allò que et deixis de fer, fins que siguis destruït i moris aviat; per la maldat de les teves accions, amb què m'has abandonat.</w:t>
      </w:r>
    </w:p>
    <w:p/>
    <w:p>
      <w:r xmlns:w="http://schemas.openxmlformats.org/wordprocessingml/2006/main">
        <w:t xml:space="preserve">El Senyor enviarà malediccions, vexació i reprimenda sobre totes les coses que una persona fa, fins que sigui destruïda i mori ràpidament, a causa de la seva maldat.</w:t>
      </w:r>
    </w:p>
    <w:p/>
    <w:p>
      <w:r xmlns:w="http://schemas.openxmlformats.org/wordprocessingml/2006/main">
        <w:t xml:space="preserve">1. Les conseqüències de la desobediència - Deuteronomi 28:20</w:t>
      </w:r>
    </w:p>
    <w:p/>
    <w:p>
      <w:r xmlns:w="http://schemas.openxmlformats.org/wordprocessingml/2006/main">
        <w:t xml:space="preserve">2. El perill de rebutjar la Paraula de Déu - Deuteronomi 28:20</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Proverbis 13:13 - Qui menysprea la paraula porta la destrucció sobre si mateix, però qui venera el manament serà recompensat.</w:t>
      </w:r>
    </w:p>
    <w:p/>
    <w:p>
      <w:r xmlns:w="http://schemas.openxmlformats.org/wordprocessingml/2006/main">
        <w:t xml:space="preserve">Deuteronomi 28v21 El Senyor farà que la pesta s'enganxi a tu, fins que t'hagi consumit de la terra on vas a posseir-la.</w:t>
      </w:r>
    </w:p>
    <w:p/>
    <w:p>
      <w:r xmlns:w="http://schemas.openxmlformats.org/wordprocessingml/2006/main">
        <w:t xml:space="preserve">Déu castigarà els pecadors amb la pesta.</w:t>
      </w:r>
    </w:p>
    <w:p/>
    <w:p>
      <w:r xmlns:w="http://schemas.openxmlformats.org/wordprocessingml/2006/main">
        <w:t xml:space="preserve">1: Hem d'allunyar-nos del pecat i tornar-nos a Déu, perquè Ell castigarà els qui van en contra de les seves lleis.</w:t>
      </w:r>
    </w:p>
    <w:p/>
    <w:p>
      <w:r xmlns:w="http://schemas.openxmlformats.org/wordprocessingml/2006/main">
        <w:t xml:space="preserve">2: Hem de penedir-nos de la nostra maldat i tornar al Senyor, perquè Ell no permetrà que quedem impunes si continuem pecant.</w:t>
      </w:r>
    </w:p>
    <w:p/>
    <w:p>
      <w:r xmlns:w="http://schemas.openxmlformats.org/wordprocessingml/2006/main">
        <w:t xml:space="preserve">1: Isaïes 1:16-20 - Renteu-vos; feu-vos nets; allunya el mal de les teves accions de davant dels meus ulls; deixar de fer el mal.</w:t>
      </w:r>
    </w:p>
    <w:p/>
    <w:p>
      <w:r xmlns:w="http://schemas.openxmlformats.org/wordprocessingml/2006/main">
        <w:t xml:space="preserve">2: Jaume 4:17 - Per tant, qui sap el que cal fer i no ho fa, per a ell és pecat.</w:t>
      </w:r>
    </w:p>
    <w:p/>
    <w:p>
      <w:r xmlns:w="http://schemas.openxmlformats.org/wordprocessingml/2006/main">
        <w:t xml:space="preserve">Deuteronomi 28v22 Jahveh et copejarà de consum, febre, inflamació, cremada extrema, espasa, esclat i floridura; i et perseguiran fins que moris.</w:t>
      </w:r>
    </w:p>
    <w:p/>
    <w:p>
      <w:r xmlns:w="http://schemas.openxmlformats.org/wordprocessingml/2006/main">
        <w:t xml:space="preserve">Déu castigarà els que el desobeeixin amb malalties, guerres i altres desastres.</w:t>
      </w:r>
    </w:p>
    <w:p/>
    <w:p>
      <w:r xmlns:w="http://schemas.openxmlformats.org/wordprocessingml/2006/main">
        <w:t xml:space="preserve">1. El perill de la desobediència a Déu - Deuteronomi 28:22</w:t>
      </w:r>
    </w:p>
    <w:p/>
    <w:p>
      <w:r xmlns:w="http://schemas.openxmlformats.org/wordprocessingml/2006/main">
        <w:t xml:space="preserve">2. Aprendre l'obediència mitjançant la disciplina de Déu - Deuteronomi 28:22</w:t>
      </w:r>
    </w:p>
    <w:p/>
    <w:p>
      <w:r xmlns:w="http://schemas.openxmlformats.org/wordprocessingml/2006/main">
        <w:t xml:space="preserve">1. Jeremies 29:18 - "Els perseguiré amb l'espasa, la fam i la pesta i els faré repugnants a tots els regnes de la terra".</w:t>
      </w:r>
    </w:p>
    <w:p/>
    <w:p>
      <w:r xmlns:w="http://schemas.openxmlformats.org/wordprocessingml/2006/main">
        <w:t xml:space="preserve">2. Proverbis 12:1 - "Qui estima la disciplina estima el coneixement, però el qui odia la reprovació és estúpid".</w:t>
      </w:r>
    </w:p>
    <w:p/>
    <w:p>
      <w:r xmlns:w="http://schemas.openxmlformats.org/wordprocessingml/2006/main">
        <w:t xml:space="preserve">Deuteronomi 28:23 I el teu cel que està al damunt del teu cap serà de bronze, i la terra que està sota teu serà de ferro.</w:t>
      </w:r>
    </w:p>
    <w:p/>
    <w:p>
      <w:r xmlns:w="http://schemas.openxmlformats.org/wordprocessingml/2006/main">
        <w:t xml:space="preserve">El Senyor posarà judici i càstig sobre els qui desobeeixen els seus manaments.</w:t>
      </w:r>
    </w:p>
    <w:p/>
    <w:p>
      <w:r xmlns:w="http://schemas.openxmlformats.org/wordprocessingml/2006/main">
        <w:t xml:space="preserve">1: El judici de Déu és segur i inevitable - Deuteronomi 28:23</w:t>
      </w:r>
    </w:p>
    <w:p/>
    <w:p>
      <w:r xmlns:w="http://schemas.openxmlformats.org/wordprocessingml/2006/main">
        <w:t xml:space="preserve">2: La nostra obediència als manaments de Déu porta benediccions - Deuteronomi 28:1-14</w:t>
      </w:r>
    </w:p>
    <w:p/>
    <w:p>
      <w:r xmlns:w="http://schemas.openxmlformats.org/wordprocessingml/2006/main">
        <w:t xml:space="preserve">1: Isaïes 59:2 - Però les teves iniquitats s'han separat entre tu i el teu Déu, i els teus pecats t'han amagat la seva cara, perquè no ho escolti.</w:t>
      </w:r>
    </w:p>
    <w:p/>
    <w:p>
      <w:r xmlns:w="http://schemas.openxmlformats.org/wordprocessingml/2006/main">
        <w:t xml:space="preserve">2: Eclesiastés 12:13-14 - Escoltem la conclusió de tot el tema: Temeu Déu i guardeu els seus manaments, perquè aquest és el deure de l'home. Perquè Déu portarà a judici tota obra, amb tota cosa secreta, ja sigui bona o dolenta.</w:t>
      </w:r>
    </w:p>
    <w:p/>
    <w:p>
      <w:r xmlns:w="http://schemas.openxmlformats.org/wordprocessingml/2006/main">
        <w:t xml:space="preserve">Deuteronomi 28v24 El Senyor farà que la pluja de la teva terra sigui pols i pols; des del cel caurà sobre tu fins que siguis destruït.</w:t>
      </w:r>
    </w:p>
    <w:p/>
    <w:p>
      <w:r xmlns:w="http://schemas.openxmlformats.org/wordprocessingml/2006/main">
        <w:t xml:space="preserve">El Senyor farà que la pluja de la terra es converteixi en pols i pols, destruint-los del cel.</w:t>
      </w:r>
    </w:p>
    <w:p/>
    <w:p>
      <w:r xmlns:w="http://schemas.openxmlformats.org/wordprocessingml/2006/main">
        <w:t xml:space="preserve">1. La disciplina de Déu no és sense propòsit.</w:t>
      </w:r>
    </w:p>
    <w:p/>
    <w:p>
      <w:r xmlns:w="http://schemas.openxmlformats.org/wordprocessingml/2006/main">
        <w:t xml:space="preserve">2. Hem de romandre humils davant Déu.</w:t>
      </w:r>
    </w:p>
    <w:p/>
    <w:p>
      <w:r xmlns:w="http://schemas.openxmlformats.org/wordprocessingml/2006/main">
        <w:t xml:space="preserve">1. Isaïes 10:22-23 - Perquè encara que el teu poble d'Israel fos com la sorra del mar, però una resta d'ells tornarà: la consumació decretada s'abocarà de justícia. Perquè el Senyor, Déu dels exèrcits, farà un consum determinat, enmig de tota la terra.</w:t>
      </w:r>
    </w:p>
    <w:p/>
    <w:p>
      <w:r xmlns:w="http://schemas.openxmlformats.org/wordprocessingml/2006/main">
        <w:t xml:space="preserve">2. Jaume 4:10 - Humilieu-vos davant del Senyor, i ell us alçarà.</w:t>
      </w:r>
    </w:p>
    <w:p/>
    <w:p>
      <w:r xmlns:w="http://schemas.openxmlformats.org/wordprocessingml/2006/main">
        <w:t xml:space="preserve">Deuteronomi 28v25 Jahveh et farà caure davant dels teus enemics: sortiràs contra ells per un camí i fugiràs per set camins davant d'ells, i seràs traslladat per tots els regnes de la terra.</w:t>
      </w:r>
    </w:p>
    <w:p/>
    <w:p>
      <w:r xmlns:w="http://schemas.openxmlformats.org/wordprocessingml/2006/main">
        <w:t xml:space="preserve">El Senyor permetrà que els israelites siguin derrotats pels seus enemics, obligant-los a fugir en set direccions diferents i dispersar-se per tots els regnes de la terra.</w:t>
      </w:r>
    </w:p>
    <w:p/>
    <w:p>
      <w:r xmlns:w="http://schemas.openxmlformats.org/wordprocessingml/2006/main">
        <w:t xml:space="preserve">1. La disciplina del Senyor - Com Déu utilitza situacions difícils per modelar-nos i apropar-nos a Ell.</w:t>
      </w:r>
    </w:p>
    <w:p/>
    <w:p>
      <w:r xmlns:w="http://schemas.openxmlformats.org/wordprocessingml/2006/main">
        <w:t xml:space="preserve">2. Fugir de Déu - Com el pecat ens pot portar a allunyar-nos de la presència de Déu.</w:t>
      </w:r>
    </w:p>
    <w:p/>
    <w:p>
      <w:r xmlns:w="http://schemas.openxmlformats.org/wordprocessingml/2006/main">
        <w:t xml:space="preserve">1. Proverbis 3:11-12 - "Fill meu, no menyspreis la disciplina del Senyor ni us canseu de la seva reprovació, perquè el Senyor reprova a qui estima, com un pare el fill en qui es delecta".</w:t>
      </w:r>
    </w:p>
    <w:p/>
    <w:p>
      <w:r xmlns:w="http://schemas.openxmlformats.org/wordprocessingml/2006/main">
        <w:t xml:space="preserve">2. Isaïes 59:2 - "Però les teves iniquitats han fet una separació entre tu i el teu Déu, i els teus pecats han amagat el seu rostre de tu perquè no escolti."</w:t>
      </w:r>
    </w:p>
    <w:p/>
    <w:p>
      <w:r xmlns:w="http://schemas.openxmlformats.org/wordprocessingml/2006/main">
        <w:t xml:space="preserve">Deuteronomi 28v26 I el teu cadàver serà carn per a tots els ocells del cel i per a les bèsties de la terra, i ningú els destrossarà.</w:t>
      </w:r>
    </w:p>
    <w:p/>
    <w:p>
      <w:r xmlns:w="http://schemas.openxmlformats.org/wordprocessingml/2006/main">
        <w:t xml:space="preserve">Aquest passatge de Deuteronomi 28:26 afirma que si algú no obeeix el Senyor, els ocells i altres animals els menjaran el cos, sense ningú que els protegeixi.</w:t>
      </w:r>
    </w:p>
    <w:p/>
    <w:p>
      <w:r xmlns:w="http://schemas.openxmlformats.org/wordprocessingml/2006/main">
        <w:t xml:space="preserve">1. Les conseqüències de la desobediència: una advertència de Deuteronomi 28:26</w:t>
      </w:r>
    </w:p>
    <w:p/>
    <w:p>
      <w:r xmlns:w="http://schemas.openxmlformats.org/wordprocessingml/2006/main">
        <w:t xml:space="preserve">2. Seguint els manaments de Déu: el benefici d'obeir el Senyor</w:t>
      </w:r>
    </w:p>
    <w:p/>
    <w:p>
      <w:r xmlns:w="http://schemas.openxmlformats.org/wordprocessingml/2006/main">
        <w:t xml:space="preserve">1. Salm 37:3-4 Confia en el Senyor i fes el bé; així habitaràs a la terra, i de veritat seràs alimentat. Delecteu-vos també en el Senyor; i ell et donarà els desitjos del teu cor.</w:t>
      </w:r>
    </w:p>
    <w:p/>
    <w:p>
      <w:r xmlns:w="http://schemas.openxmlformats.org/wordprocessingml/2006/main">
        <w:t xml:space="preserve">2. Jeremies 29:11 Perquè conec els pensaments que tinc cap a vosaltres, diu el Senyor, pensaments de pau, i no de mal, per donar-vos un final esperat.</w:t>
      </w:r>
    </w:p>
    <w:p/>
    <w:p>
      <w:r xmlns:w="http://schemas.openxmlformats.org/wordprocessingml/2006/main">
        <w:t xml:space="preserve">Deuteronomi 28v27 Jahveh et copejarà amb l'afecció d'Egipte, amb les sarmes, amb la crosta i amb la picor, de la qual no pots curar-te.</w:t>
      </w:r>
    </w:p>
    <w:p/>
    <w:p>
      <w:r xmlns:w="http://schemas.openxmlformats.org/wordprocessingml/2006/main">
        <w:t xml:space="preserve">Aquest vers del Deuteronomi descriu el Senyor castigant el poble d'Israel amb malalties com ara l'afecció d'Egipte, les sarges, la crosta i la picor.</w:t>
      </w:r>
    </w:p>
    <w:p/>
    <w:p>
      <w:r xmlns:w="http://schemas.openxmlformats.org/wordprocessingml/2006/main">
        <w:t xml:space="preserve">1. Un advertiment del càstig de Déu: com el judici de Déu porta patiment</w:t>
      </w:r>
    </w:p>
    <w:p/>
    <w:p>
      <w:r xmlns:w="http://schemas.openxmlformats.org/wordprocessingml/2006/main">
        <w:t xml:space="preserve">2. Les conseqüències de la desobediència: què passa quan ignorem els manaments de Déu</w:t>
      </w:r>
    </w:p>
    <w:p/>
    <w:p>
      <w:r xmlns:w="http://schemas.openxmlformats.org/wordprocessingml/2006/main">
        <w:t xml:space="preserve">1. Isaïes 1:18-20 - "Veniu, parlem junts, diu el Senyor: encara que els vostres pecats siguin com l'escarlata, seran blancs com la neu; encara que siguin vermells com el carmesí, es tornaran com la llana. Si voleu i obeïu, menjareu el bé de la terra; però si us rebutgeu i us rebel·leu, sereu menjats per l'espasa, perquè la boca del Senyor ha parlat".</w:t>
      </w:r>
    </w:p>
    <w:p/>
    <w:p>
      <w:r xmlns:w="http://schemas.openxmlformats.org/wordprocessingml/2006/main">
        <w:t xml:space="preserve">2. Ezequiel 18:20-21 - "L'ànima que pequi morirà. El fill no patirà per la iniquitat del pare, ni el pare patirà per la iniquitat del fill. La justícia del just serà sobre ell mateix, i la maldat del malvat serà sobre ell mateix".</w:t>
      </w:r>
    </w:p>
    <w:p/>
    <w:p>
      <w:r xmlns:w="http://schemas.openxmlformats.org/wordprocessingml/2006/main">
        <w:t xml:space="preserve">Deuteronomi 28v28 El Senyor et colpejarà amb bogeria, ceguesa i estupor del cor:</w:t>
      </w:r>
    </w:p>
    <w:p/>
    <w:p>
      <w:r xmlns:w="http://schemas.openxmlformats.org/wordprocessingml/2006/main">
        <w:t xml:space="preserve">Déu castigarà els qui desobeeixen els seus manaments fent-los tornar bojos, cecs i sorpresos.</w:t>
      </w:r>
    </w:p>
    <w:p/>
    <w:p>
      <w:r xmlns:w="http://schemas.openxmlformats.org/wordprocessingml/2006/main">
        <w:t xml:space="preserve">1. La ira de Déu - La conseqüència de la desobediència i per què s'ha d'evitar</w:t>
      </w:r>
    </w:p>
    <w:p/>
    <w:p>
      <w:r xmlns:w="http://schemas.openxmlformats.org/wordprocessingml/2006/main">
        <w:t xml:space="preserve">2. La protecció de Déu - La benedicció de l'obediència i la consegüent seguretat que ofereix</w:t>
      </w:r>
    </w:p>
    <w:p/>
    <w:p>
      <w:r xmlns:w="http://schemas.openxmlformats.org/wordprocessingml/2006/main">
        <w:t xml:space="preserve">1. Jeremies 17:9 - "El cor és enganyós per sobre de totes les coses, i desesperadament dolent: qui ho pot saber?"</w:t>
      </w:r>
    </w:p>
    <w:p/>
    <w:p>
      <w:r xmlns:w="http://schemas.openxmlformats.org/wordprocessingml/2006/main">
        <w:t xml:space="preserve">2. Salm 32:8 - "T'instruiré i t'ensenyaré el camí que has de seguir: et guiaré amb els meus ulls".</w:t>
      </w:r>
    </w:p>
    <w:p/>
    <w:p>
      <w:r xmlns:w="http://schemas.openxmlformats.org/wordprocessingml/2006/main">
        <w:t xml:space="preserve">Deuteronomi 28:29 I al migdia caminaràs a palpes, com el cec palpa a les tenebres, i no prosperaràs en els teus camins; i només seràs oprimit i saquejat per sempre més, i ningú et salvarà.</w:t>
      </w:r>
    </w:p>
    <w:p/>
    <w:p>
      <w:r xmlns:w="http://schemas.openxmlformats.org/wordprocessingml/2006/main">
        <w:t xml:space="preserve">Déu adverteix de no allunyar-se d'ell, ja que condueix a la foscor i el patiment.</w:t>
      </w:r>
    </w:p>
    <w:p/>
    <w:p>
      <w:r xmlns:w="http://schemas.openxmlformats.org/wordprocessingml/2006/main">
        <w:t xml:space="preserve">1. "El perill de la desobediència"</w:t>
      </w:r>
    </w:p>
    <w:p/>
    <w:p>
      <w:r xmlns:w="http://schemas.openxmlformats.org/wordprocessingml/2006/main">
        <w:t xml:space="preserve">2. "La seguretat de l'obediència"</w:t>
      </w:r>
    </w:p>
    <w:p/>
    <w:p>
      <w:r xmlns:w="http://schemas.openxmlformats.org/wordprocessingml/2006/main">
        <w:t xml:space="preserve">1. Jeremies 17:5-7</w:t>
      </w:r>
    </w:p>
    <w:p/>
    <w:p>
      <w:r xmlns:w="http://schemas.openxmlformats.org/wordprocessingml/2006/main">
        <w:t xml:space="preserve">2. Proverbis 3:5-6</w:t>
      </w:r>
    </w:p>
    <w:p/>
    <w:p>
      <w:r xmlns:w="http://schemas.openxmlformats.org/wordprocessingml/2006/main">
        <w:t xml:space="preserve">Deuteronomi 28v30 Et desposaràs amb una dona, i un altre home s'acostarà amb ella; edificaràs una casa i no hi habitaràs; plantaràs una vinya i no en colliràs el raïm.</w:t>
      </w:r>
    </w:p>
    <w:p/>
    <w:p>
      <w:r xmlns:w="http://schemas.openxmlformats.org/wordprocessingml/2006/main">
        <w:t xml:space="preserve">A un home se li mana que es casi amb una dona, però un altre home se la llevarà. També li diuen que construeixi una casa i planti una vinya, però no podrà gaudir dels fruits del seu treball.</w:t>
      </w:r>
    </w:p>
    <w:p/>
    <w:p>
      <w:r xmlns:w="http://schemas.openxmlformats.org/wordprocessingml/2006/main">
        <w:t xml:space="preserve">1. El Pla de Déu per a la Provisió: Fins i tot en les proves</w:t>
      </w:r>
    </w:p>
    <w:p/>
    <w:p>
      <w:r xmlns:w="http://schemas.openxmlformats.org/wordprocessingml/2006/main">
        <w:t xml:space="preserve">2. La sobirania de Déu: confiar en el seu pla perfecte</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Deuteronomi 28v31 El teu bou serà sacrificat davant els teus ulls, i no en menjaràs; el teu ase serà tret amb violència de davant teu, i no et serà restituït; les teves ovelles seran lliurades als teus enemics i no tindreu ningú que els rescati.</w:t>
      </w:r>
    </w:p>
    <w:p/>
    <w:p>
      <w:r xmlns:w="http://schemas.openxmlformats.org/wordprocessingml/2006/main">
        <w:t xml:space="preserve">Déu adverteix als israelites que si el desobeeixen, els seus animals seran enduts i lliurats als seus enemics.</w:t>
      </w:r>
    </w:p>
    <w:p/>
    <w:p>
      <w:r xmlns:w="http://schemas.openxmlformats.org/wordprocessingml/2006/main">
        <w:t xml:space="preserve">1. La disciplina de Déu: Ensenyar-nos a obeir</w:t>
      </w:r>
    </w:p>
    <w:p/>
    <w:p>
      <w:r xmlns:w="http://schemas.openxmlformats.org/wordprocessingml/2006/main">
        <w:t xml:space="preserve">2. Les conseqüències de la desobediència</w:t>
      </w:r>
    </w:p>
    <w:p/>
    <w:p>
      <w:r xmlns:w="http://schemas.openxmlformats.org/wordprocessingml/2006/main">
        <w:t xml:space="preserve">1. Proverbis 13:13-14 - Qui menysprea la paraula porta la destrucció sobre ell mateix, però qui respecta el manament serà recompensat. L'ensenyament dels savis és una font de vida, perquè un s'allunyi dels llaços de la mort.</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Deuteronomi 28v32 Els teus fills i les teves filles seran donats a un altre poble, i els teus ulls els miraran i s'apagaran d'enyorança durant tot el dia, i no hi haurà força a la teva mà.</w:t>
      </w:r>
    </w:p>
    <w:p/>
    <w:p>
      <w:r xmlns:w="http://schemas.openxmlformats.org/wordprocessingml/2006/main">
        <w:t xml:space="preserve">Els israelites seran separats dels seus fills i experimentaran un anhel que res pot satisfer.</w:t>
      </w:r>
    </w:p>
    <w:p/>
    <w:p>
      <w:r xmlns:w="http://schemas.openxmlformats.org/wordprocessingml/2006/main">
        <w:t xml:space="preserve">1: Déu sempre està amb nosaltres, fins i tot en els nostres moments més foscos.</w:t>
      </w:r>
    </w:p>
    <w:p/>
    <w:p>
      <w:r xmlns:w="http://schemas.openxmlformats.org/wordprocessingml/2006/main">
        <w:t xml:space="preserve">2: L'amor i el poder de Déu mai ens falla, fins i tot quan ens sentim impotents.</w:t>
      </w:r>
    </w:p>
    <w:p/>
    <w:p>
      <w:r xmlns:w="http://schemas.openxmlformats.org/wordprocessingml/2006/main">
        <w:t xml:space="preserve">1: Isaïes 43:2 Quan passeu per les aigües, seré amb vosaltres; i a través dels rius, no us aclapararan; quan camines pel foc no et cremaràs, ni la flama no et consumirà.</w:t>
      </w:r>
    </w:p>
    <w:p/>
    <w:p>
      <w:r xmlns:w="http://schemas.openxmlformats.org/wordprocessingml/2006/main">
        <w:t xml:space="preserve">2: Salm 46:1 Déu és el nostre refugi i fortalesa, una ajuda molt present en les dificultats.</w:t>
      </w:r>
    </w:p>
    <w:p/>
    <w:p>
      <w:r xmlns:w="http://schemas.openxmlformats.org/wordprocessingml/2006/main">
        <w:t xml:space="preserve">Deuteronomi 28:33 El fruit de la teva terra i tot el teu treball es menjarà una nació que no coneixes; i només seràs oprimit i aixafat sempre:</w:t>
      </w:r>
    </w:p>
    <w:p/>
    <w:p>
      <w:r xmlns:w="http://schemas.openxmlformats.org/wordprocessingml/2006/main">
        <w:t xml:space="preserve">La nació consumirà tot el fruit de la terra i el treball de la seva gent, deixant-los oprimits i aixafats.</w:t>
      </w:r>
    </w:p>
    <w:p/>
    <w:p>
      <w:r xmlns:w="http://schemas.openxmlformats.org/wordprocessingml/2006/main">
        <w:t xml:space="preserve">1. El poble de Déu pot confiar en Ell fins i tot en temps d'opressió i dificultat.</w:t>
      </w:r>
    </w:p>
    <w:p/>
    <w:p>
      <w:r xmlns:w="http://schemas.openxmlformats.org/wordprocessingml/2006/main">
        <w:t xml:space="preserve">2. El poble de Déu hauria de confiar en Ell per proveir-los en moments de necessitat.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37:25 - "He estat jove, i ara sóc vell, però no he vist el just abandonat ni els seus fills demanant pa".</w:t>
      </w:r>
    </w:p>
    <w:p/>
    <w:p>
      <w:r xmlns:w="http://schemas.openxmlformats.org/wordprocessingml/2006/main">
        <w:t xml:space="preserve">Deuteronomi 28v34 De manera que estaràs boig per la vista dels teus ulls que veuràs.</w:t>
      </w:r>
    </w:p>
    <w:p/>
    <w:p>
      <w:r xmlns:w="http://schemas.openxmlformats.org/wordprocessingml/2006/main">
        <w:t xml:space="preserve">Déu adverteix al seu poble de les conseqüències de la desobediència, que inclouen la bogeria a causa dels espectacles que presenciaran.</w:t>
      </w:r>
    </w:p>
    <w:p/>
    <w:p>
      <w:r xmlns:w="http://schemas.openxmlformats.org/wordprocessingml/2006/main">
        <w:t xml:space="preserve">1. La desobediència porta destrucció - Deuteronomi 28:34</w:t>
      </w:r>
    </w:p>
    <w:p/>
    <w:p>
      <w:r xmlns:w="http://schemas.openxmlformats.org/wordprocessingml/2006/main">
        <w:t xml:space="preserve">2. Les conseqüències del pecat - Deuteronomi 28:34</w:t>
      </w:r>
    </w:p>
    <w:p/>
    <w:p>
      <w:r xmlns:w="http://schemas.openxmlformats.org/wordprocessingml/2006/main">
        <w:t xml:space="preserve">1. Proverbis 13:15 - El bon enteniment guanya favor, però el camí dels infidels és la seva ruina.</w:t>
      </w:r>
    </w:p>
    <w:p/>
    <w:p>
      <w:r xmlns:w="http://schemas.openxmlformats.org/wordprocessingml/2006/main">
        <w:t xml:space="preserve">2. Jeremies 29:11 - Perquè conec els plans que tinc per a tu, diu el Senyor, plans per prosperar-te i no perjudicar-te, plans per donar-te esperança i futur.</w:t>
      </w:r>
    </w:p>
    <w:p/>
    <w:p>
      <w:r xmlns:w="http://schemas.openxmlformats.org/wordprocessingml/2006/main">
        <w:t xml:space="preserve">Deuteronomi 28v35 El Senyor et copejarà als genolls i a les cames amb un mal que no es pot curar, des de la planta del peu fins a la part superior del cap.</w:t>
      </w:r>
    </w:p>
    <w:p/>
    <w:p>
      <w:r xmlns:w="http://schemas.openxmlformats.org/wordprocessingml/2006/main">
        <w:t xml:space="preserve">El Senyor castigarà els qui desobeeixin les seves lleis fent-los una ferida que no es guarirà de cap a peus.</w:t>
      </w:r>
    </w:p>
    <w:p/>
    <w:p>
      <w:r xmlns:w="http://schemas.openxmlformats.org/wordprocessingml/2006/main">
        <w:t xml:space="preserve">1. Les conseqüències de la desobediència: aprendre de l'exemple de Deuteronomi 28:35</w:t>
      </w:r>
    </w:p>
    <w:p/>
    <w:p>
      <w:r xmlns:w="http://schemas.openxmlformats.org/wordprocessingml/2006/main">
        <w:t xml:space="preserve">2. Viure en rectitud: per què hem de seguir els manaments de Déu</w:t>
      </w:r>
    </w:p>
    <w:p/>
    <w:p>
      <w:r xmlns:w="http://schemas.openxmlformats.org/wordprocessingml/2006/main">
        <w:t xml:space="preserve">1. Isaïes 1:19-20 - "Si vols i obeeixes, menjaràs el bé de la terra; però si rebutges i rebels, seràs devorat per l'espasa".</w:t>
      </w:r>
    </w:p>
    <w:p/>
    <w:p>
      <w:r xmlns:w="http://schemas.openxmlformats.org/wordprocessingml/2006/main">
        <w:t xml:space="preserve">2. Proverbis 28:9 - "El qui aparta l'orella per no escoltar la llei, fins i tot la seva pregària és una abominació".</w:t>
      </w:r>
    </w:p>
    <w:p/>
    <w:p>
      <w:r xmlns:w="http://schemas.openxmlformats.org/wordprocessingml/2006/main">
        <w:t xml:space="preserve">Deuteronomi 28v36 El Senyor et portarà a tu i el teu rei que posaràs sobre teu a una nació que ni tu ni els teus pares coneixeu; i allí serviràs a altres déus, fusta i pedra.</w:t>
      </w:r>
    </w:p>
    <w:p/>
    <w:p>
      <w:r xmlns:w="http://schemas.openxmlformats.org/wordprocessingml/2006/main">
        <w:t xml:space="preserve">El Senyor els portarà a ells i al seu rei a un poble desconegut per a ells, i serviran altres déus.</w:t>
      </w:r>
    </w:p>
    <w:p/>
    <w:p>
      <w:r xmlns:w="http://schemas.openxmlformats.org/wordprocessingml/2006/main">
        <w:t xml:space="preserve">1. Una crida a buscar el Senyor en temps de foscor</w:t>
      </w:r>
    </w:p>
    <w:p/>
    <w:p>
      <w:r xmlns:w="http://schemas.openxmlformats.org/wordprocessingml/2006/main">
        <w:t xml:space="preserve">2. El poder de la Divina Providència</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Isaïes 43:2 - "Quan passis per les aigües, jo seré amb tu; i quan passis pels rius, no t'escombraran. Quan passegis pel foc, no et cremaran; les flames no us incendiaran".</w:t>
      </w:r>
    </w:p>
    <w:p/>
    <w:p>
      <w:r xmlns:w="http://schemas.openxmlformats.org/wordprocessingml/2006/main">
        <w:t xml:space="preserve">Deuteronomi 28:37 I seràs una sorpresa, un proverbi i un espectacle entre totes les nacions on el Senyor et conduirà.</w:t>
      </w:r>
    </w:p>
    <w:p/>
    <w:p>
      <w:r xmlns:w="http://schemas.openxmlformats.org/wordprocessingml/2006/main">
        <w:t xml:space="preserve">Déu ens portarà a ser un exemple de la seva justícia, un testimoni de la seva fidelitat i un símbol viu del seu amor.</w:t>
      </w:r>
    </w:p>
    <w:p/>
    <w:p>
      <w:r xmlns:w="http://schemas.openxmlformats.org/wordprocessingml/2006/main">
        <w:t xml:space="preserve">1: La fidelitat de Déu: el nostre exemple</w:t>
      </w:r>
    </w:p>
    <w:p/>
    <w:p>
      <w:r xmlns:w="http://schemas.openxmlformats.org/wordprocessingml/2006/main">
        <w:t xml:space="preserve">2: L'amor de Déu: el nostre símbol</w:t>
      </w:r>
    </w:p>
    <w:p/>
    <w:p>
      <w:r xmlns:w="http://schemas.openxmlformats.org/wordprocessingml/2006/main">
        <w:t xml:space="preserve">1: Jeremies 29:11 "Perquè sé els plans que tinc per a vosaltres", diu el Senyor, "projectes per fer-vos prosperar i no perjudicar-vos, plans per donar-vos esperança i futur".</w:t>
      </w:r>
    </w:p>
    <w:p/>
    <w:p>
      <w:r xmlns:w="http://schemas.openxmlformats.org/wordprocessingml/2006/main">
        <w:t xml:space="preserve">2: Romans 8:38-39 "Perquè estic convençut que ni la mort ni la vida, ni els àngels ni els dimonis, ni el present ni el futur, ni cap poder, ni l'altura ni la profunditat, ni cap altra cosa en tota la creació, serà capaç de per separar-nos de l'amor de Déu que és en Jesucrist, Senyor nostre".</w:t>
      </w:r>
    </w:p>
    <w:p/>
    <w:p>
      <w:r xmlns:w="http://schemas.openxmlformats.org/wordprocessingml/2006/main">
        <w:t xml:space="preserve">Deuteronomi 28:38 Portaràs molta llavor al camp, i n'ajuntaràs poc; perquè la llagosta la consumirà.</w:t>
      </w:r>
    </w:p>
    <w:p/>
    <w:p>
      <w:r xmlns:w="http://schemas.openxmlformats.org/wordprocessingml/2006/main">
        <w:t xml:space="preserve">S'adverteix que la llagosta consumirà bona part de la llavor plantada al camp.</w:t>
      </w:r>
    </w:p>
    <w:p/>
    <w:p>
      <w:r xmlns:w="http://schemas.openxmlformats.org/wordprocessingml/2006/main">
        <w:t xml:space="preserve">1. "La gràcia de Déu en circumstàncies inesperades"</w:t>
      </w:r>
    </w:p>
    <w:p/>
    <w:p>
      <w:r xmlns:w="http://schemas.openxmlformats.org/wordprocessingml/2006/main">
        <w:t xml:space="preserve">2. "Confia en el Senyor en temps de dificultat"</w:t>
      </w:r>
    </w:p>
    <w:p/>
    <w:p>
      <w:r xmlns:w="http://schemas.openxmlformats.org/wordprocessingml/2006/main">
        <w:t xml:space="preserve">1. Mateu 6:26-34 Mireu els ocells del cel: ni sembren ni seguen ni recullen en graners, però el vostre Pare celestial els alimenta. No vales més que ells?</w:t>
      </w:r>
    </w:p>
    <w:p/>
    <w:p>
      <w:r xmlns:w="http://schemas.openxmlformats.org/wordprocessingml/2006/main">
        <w:t xml:space="preserve">2. Salm 23:4 Encara que camini per la vall de l'ombra de la mort, no temeré cap mal, perquè tu estàs amb mi; la teva vara i el teu bastó em reconforten.</w:t>
      </w:r>
    </w:p>
    <w:p/>
    <w:p>
      <w:r xmlns:w="http://schemas.openxmlformats.org/wordprocessingml/2006/main">
        <w:t xml:space="preserve">Deuteronomi 28v39 Plantaràs vinyes i les cultivaràs, però no beuràs vi ni colliràs el raïm; perquè els cucs els menjaran.</w:t>
      </w:r>
    </w:p>
    <w:p/>
    <w:p>
      <w:r xmlns:w="http://schemas.openxmlformats.org/wordprocessingml/2006/main">
        <w:t xml:space="preserve">Aquest passatge subratlla la importància de cuidar la terra i no ser complaent amb els seus fruits.</w:t>
      </w:r>
    </w:p>
    <w:p/>
    <w:p>
      <w:r xmlns:w="http://schemas.openxmlformats.org/wordprocessingml/2006/main">
        <w:t xml:space="preserve">1. El poder de la perseverança: els beneficis de complir els vostres objectius malgrat la dificultat</w:t>
      </w:r>
    </w:p>
    <w:p/>
    <w:p>
      <w:r xmlns:w="http://schemas.openxmlformats.org/wordprocessingml/2006/main">
        <w:t xml:space="preserve">2. La benedicció de ser un bon administrador: com ens recompensa cuidar la terra</w:t>
      </w:r>
    </w:p>
    <w:p/>
    <w:p>
      <w:r xmlns:w="http://schemas.openxmlformats.org/wordprocessingml/2006/main">
        <w:t xml:space="preserve">1. Gàlates 6:9 - I no ens cansem de fer el bé, perquè en el seu temps segarem, si no ens desmaiem.</w:t>
      </w:r>
    </w:p>
    <w:p/>
    <w:p>
      <w:r xmlns:w="http://schemas.openxmlformats.org/wordprocessingml/2006/main">
        <w:t xml:space="preserve">2. Eclesiastés 3:13 - I també que cada home mengi i begui, i gaudeixi del bé de tot el seu treball, és un do de Déu.</w:t>
      </w:r>
    </w:p>
    <w:p/>
    <w:p>
      <w:r xmlns:w="http://schemas.openxmlformats.org/wordprocessingml/2006/main">
        <w:t xml:space="preserve">Deuteronomi 28v40 Tindràs oliveres a tot el teu territori, però no t'unges amb oli; perquè la teva olivera llançarà el seu fruit.</w:t>
      </w:r>
    </w:p>
    <w:p/>
    <w:p>
      <w:r xmlns:w="http://schemas.openxmlformats.org/wordprocessingml/2006/main">
        <w:t xml:space="preserve">Els israelites van rebre instruccions per tenir oliveres a tota la seva terra, però que s'abstinguessin d'utilitzar l'oli.</w:t>
      </w:r>
    </w:p>
    <w:p/>
    <w:p>
      <w:r xmlns:w="http://schemas.openxmlformats.org/wordprocessingml/2006/main">
        <w:t xml:space="preserve">1. Recollir les benediccions de l'obediència</w:t>
      </w:r>
    </w:p>
    <w:p/>
    <w:p>
      <w:r xmlns:w="http://schemas.openxmlformats.org/wordprocessingml/2006/main">
        <w:t xml:space="preserve">2. Seguint les instruccions de Déu</w:t>
      </w:r>
    </w:p>
    <w:p/>
    <w:p>
      <w:r xmlns:w="http://schemas.openxmlformats.org/wordprocessingml/2006/main">
        <w:t xml:space="preserve">1. Gàlates 6:7-9 - No us deixeu enganyar; No se'n burla de Déu: perquè tot allò que l'home sembra, això també segarà. Perquè el qui sembra a la seva carn, de la carn segarà corrupció; però el qui sembra per a l'Esperit, de l'Esperit segarà vida eterna. I no ens cansem de fer el bé, perquè a la seva hora segarem, si no ens desmaiem.</w:t>
      </w:r>
    </w:p>
    <w:p/>
    <w:p>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Deuteronomi 28:41 Engendraràs fills i filles, però no els gaudiràs; perquè aniran en captivitat.</w:t>
      </w:r>
    </w:p>
    <w:p/>
    <w:p>
      <w:r xmlns:w="http://schemas.openxmlformats.org/wordprocessingml/2006/main">
        <w:t xml:space="preserve">Aquest passatge parla de la captivitat del poble de Déu, malgrat que tindran fills.</w:t>
      </w:r>
    </w:p>
    <w:p/>
    <w:p>
      <w:r xmlns:w="http://schemas.openxmlformats.org/wordprocessingml/2006/main">
        <w:t xml:space="preserve">1. El dolor de la captivitat: aprendre a confiar en Déu malgrat les circumstàncies inesperades</w:t>
      </w:r>
    </w:p>
    <w:p/>
    <w:p>
      <w:r xmlns:w="http://schemas.openxmlformats.org/wordprocessingml/2006/main">
        <w:t xml:space="preserve">2. Les promeses de Déu: confiar en la fidelitat de Déu durant els temps de patiment</w:t>
      </w:r>
    </w:p>
    <w:p/>
    <w:p>
      <w:r xmlns:w="http://schemas.openxmlformats.org/wordprocessingml/2006/main">
        <w:t xml:space="preserve">1. Isaïes 40:29-31 - Ell dóna poder al cansat,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Salm 46:10 - Estigues quiet i sap que jo sóc Déu. Seré exaltat entre les nacions, seré exaltat a la terra!</w:t>
      </w:r>
    </w:p>
    <w:p/>
    <w:p>
      <w:r xmlns:w="http://schemas.openxmlformats.org/wordprocessingml/2006/main">
        <w:t xml:space="preserve">Deuteronomi 28v42 La llagosta devorarà tots els teus arbres i els fruits de la teva terra.</w:t>
      </w:r>
    </w:p>
    <w:p/>
    <w:p>
      <w:r xmlns:w="http://schemas.openxmlformats.org/wordprocessingml/2006/main">
        <w:t xml:space="preserve">Les llagostes consumiran tots els arbres i fruits de la terra.</w:t>
      </w:r>
    </w:p>
    <w:p/>
    <w:p>
      <w:r xmlns:w="http://schemas.openxmlformats.org/wordprocessingml/2006/main">
        <w:t xml:space="preserve">1. Confiar en la provisió de Déu en temps de problemes - Deuteronomi 28:42</w:t>
      </w:r>
    </w:p>
    <w:p/>
    <w:p>
      <w:r xmlns:w="http://schemas.openxmlformats.org/wordprocessingml/2006/main">
        <w:t xml:space="preserve">2. La impredictibilitat de la vida - Deuteronomi 28:42</w:t>
      </w:r>
    </w:p>
    <w:p/>
    <w:p>
      <w:r xmlns:w="http://schemas.openxmlformats.org/wordprocessingml/2006/main">
        <w:t xml:space="preserve">1. Mateu 6:25-34 - No et preocupis</w:t>
      </w:r>
    </w:p>
    <w:p/>
    <w:p>
      <w:r xmlns:w="http://schemas.openxmlformats.org/wordprocessingml/2006/main">
        <w:t xml:space="preserve">2. Jaume 1:2-4 - Considereu les proves Experiències alegres</w:t>
      </w:r>
    </w:p>
    <w:p/>
    <w:p>
      <w:r xmlns:w="http://schemas.openxmlformats.org/wordprocessingml/2006/main">
        <w:t xml:space="preserve">Deuteronomi 28:43 L'estranger que hi hagi dins teu s'alçarà molt alt per sobre teu; i baixaràs molt baix.</w:t>
      </w:r>
    </w:p>
    <w:p/>
    <w:p>
      <w:r xmlns:w="http://schemas.openxmlformats.org/wordprocessingml/2006/main">
        <w:t xml:space="preserve">L'estrany tindrà més èxit i tindrà més poder que el nadiu, mentre que el nadiu es tornarà humil.</w:t>
      </w:r>
    </w:p>
    <w:p/>
    <w:p>
      <w:r xmlns:w="http://schemas.openxmlformats.org/wordprocessingml/2006/main">
        <w:t xml:space="preserve">1. El poder de la gràcia de Déu: assolir noves altures en la vida</w:t>
      </w:r>
    </w:p>
    <w:p/>
    <w:p>
      <w:r xmlns:w="http://schemas.openxmlformats.org/wordprocessingml/2006/main">
        <w:t xml:space="preserve">2. La benedicció de la vida humil</w:t>
      </w:r>
    </w:p>
    <w:p/>
    <w:p>
      <w:r xmlns:w="http://schemas.openxmlformats.org/wordprocessingml/2006/main">
        <w:t xml:space="preserve">1. Jaume 4:10 - Humilieu-vos davant el Senyor, i ell us exaltarà.</w:t>
      </w:r>
    </w:p>
    <w:p/>
    <w:p>
      <w:r xmlns:w="http://schemas.openxmlformats.org/wordprocessingml/2006/main">
        <w:t xml:space="preserve">2. 1 Pere 5:5-6 - Déu s'oposa als orgullós però mostra favor als humils.</w:t>
      </w:r>
    </w:p>
    <w:p/>
    <w:p>
      <w:r xmlns:w="http://schemas.openxmlformats.org/wordprocessingml/2006/main">
        <w:t xml:space="preserve">Deuteronomi 28v44 Ell et prestarà, i tu no li prestaràs: ell serà el cap, i tu seràs la cua.</w:t>
      </w:r>
    </w:p>
    <w:p/>
    <w:p>
      <w:r xmlns:w="http://schemas.openxmlformats.org/wordprocessingml/2006/main">
        <w:t xml:space="preserve">Déu promet proveir al seu poble i posar-lo en un lloc d'autoritat.</w:t>
      </w:r>
    </w:p>
    <w:p/>
    <w:p>
      <w:r xmlns:w="http://schemas.openxmlformats.org/wordprocessingml/2006/main">
        <w:t xml:space="preserve">1. Provisió de Déu: Confiar en el Pla de Déu</w:t>
      </w:r>
    </w:p>
    <w:p/>
    <w:p>
      <w:r xmlns:w="http://schemas.openxmlformats.org/wordprocessingml/2006/main">
        <w:t xml:space="preserve">2. Les promeses de Déu: confiar en la força de Déu</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Isaïes 40:29-31 - Dona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Deuteronomi 28:45 A més, totes aquestes malediccions vindran sobre tu, et perseguiran i t'aconseguiran fins que siguis destruït; perquè no vas escoltar la veu del Senyor, el teu Déu, per guardar els seus manaments i els seus estatuts que ell t'havia manat.</w:t>
      </w:r>
    </w:p>
    <w:p/>
    <w:p>
      <w:r xmlns:w="http://schemas.openxmlformats.org/wordprocessingml/2006/main">
        <w:t xml:space="preserve">Déu adverteix als israelites que si no escolten els seus manaments i estatuts, seran maleïts i destruïts.</w:t>
      </w:r>
    </w:p>
    <w:p/>
    <w:p>
      <w:r xmlns:w="http://schemas.openxmlformats.org/wordprocessingml/2006/main">
        <w:t xml:space="preserve">1. Les conseqüències de la desobediència: aprendre dels errors dels israelites</w:t>
      </w:r>
    </w:p>
    <w:p/>
    <w:p>
      <w:r xmlns:w="http://schemas.openxmlformats.org/wordprocessingml/2006/main">
        <w:t xml:space="preserve">2. Obeir el Senyor: acceptar els seus manaments i estatuts</w:t>
      </w:r>
    </w:p>
    <w:p/>
    <w:p>
      <w:r xmlns:w="http://schemas.openxmlformats.org/wordprocessingml/2006/main">
        <w:t xml:space="preserve">1. Deuteronomi 11:26-28 - "Heus aquí, us poso avui una benedicció i una maledicció; una benedicció, si obeïu els manaments del Senyor, el vostre Déu, que avui us dono: i una maledicció, si No complireu els manaments del Senyor, el vostre Déu, sinó que us apartareu del camí que avui us ordeno per anar darrere d'altres déus que no heu conegut".</w:t>
      </w:r>
    </w:p>
    <w:p/>
    <w:p>
      <w:r xmlns:w="http://schemas.openxmlformats.org/wordprocessingml/2006/main">
        <w:t xml:space="preserve">2. Proverbis 3:5-6 - "Confia en el Senyor amb tot el teu cor, i no t'apogis al teu propi enteniment. Reconeix-lo en tots els teus camins, i ell guiarà els teus camins".</w:t>
      </w:r>
    </w:p>
    <w:p/>
    <w:p>
      <w:r xmlns:w="http://schemas.openxmlformats.org/wordprocessingml/2006/main">
        <w:t xml:space="preserve">Deuteronomi 28v46 I seran sobre tu com a senyal i com a prodigi, i sobre la teva descendència per sempre.</w:t>
      </w:r>
    </w:p>
    <w:p/>
    <w:p>
      <w:r xmlns:w="http://schemas.openxmlformats.org/wordprocessingml/2006/main">
        <w:t xml:space="preserve">El Senyor farà servir signes i meravelles per marcar el seu poble i els seus descendents per a l'eternitat.</w:t>
      </w:r>
    </w:p>
    <w:p/>
    <w:p>
      <w:r xmlns:w="http://schemas.openxmlformats.org/wordprocessingml/2006/main">
        <w:t xml:space="preserve">1. La marca de protecció de Déu: la importància dels signes i meravelles</w:t>
      </w:r>
    </w:p>
    <w:p/>
    <w:p>
      <w:r xmlns:w="http://schemas.openxmlformats.org/wordprocessingml/2006/main">
        <w:t xml:space="preserve">2. Les benediccions de l'obediència: una promesa eterna</w:t>
      </w:r>
    </w:p>
    <w:p/>
    <w:p>
      <w:r xmlns:w="http://schemas.openxmlformats.org/wordprocessingml/2006/main">
        <w:t xml:space="preserve">1. Isaïes 55:3 - "Inclina l'orella i vine a mi; escolta, perquè la teva ànima visqui; i faré amb tu una aliança eterna, la meva fermesa i amor segur per a David".</w:t>
      </w:r>
    </w:p>
    <w:p/>
    <w:p>
      <w:r xmlns:w="http://schemas.openxmlformats.org/wordprocessingml/2006/main">
        <w:t xml:space="preserve">2. Salm 103:17 - "Però l'amor del Senyor és des de l'eternitat fins a l'eternitat sobre els qui el temen, i la seva justícia per als fills dels fills".</w:t>
      </w:r>
    </w:p>
    <w:p/>
    <w:p>
      <w:r xmlns:w="http://schemas.openxmlformats.org/wordprocessingml/2006/main">
        <w:t xml:space="preserve">Deuteronomi 28:47 Perquè no has servit el Senyor, el teu Déu, amb alegria i alegria de cor, per l'abundància de totes les coses;</w:t>
      </w:r>
    </w:p>
    <w:p/>
    <w:p>
      <w:r xmlns:w="http://schemas.openxmlformats.org/wordprocessingml/2006/main">
        <w:t xml:space="preserve">Aquest passatge parla de les conseqüències de no servir Déu amb alegria i alegria del cor, malgrat l'abundància de benediccions que un pot tenir.</w:t>
      </w:r>
    </w:p>
    <w:p/>
    <w:p>
      <w:r xmlns:w="http://schemas.openxmlformats.org/wordprocessingml/2006/main">
        <w:t xml:space="preserve">1. Alegreu-vos en el Senyor: abraçant l'abundància de Déu amb alegria i alegria</w:t>
      </w:r>
    </w:p>
    <w:p/>
    <w:p>
      <w:r xmlns:w="http://schemas.openxmlformats.org/wordprocessingml/2006/main">
        <w:t xml:space="preserve">2. Un cor de gratitud: cultivar un servei alegre al Senyor</w:t>
      </w:r>
    </w:p>
    <w:p/>
    <w:p>
      <w:r xmlns:w="http://schemas.openxmlformats.org/wordprocessingml/2006/main">
        <w:t xml:space="preserve">1. Salm 100:2 Serviu el Senyor amb alegria: veniu davant seu amb cant.</w:t>
      </w:r>
    </w:p>
    <w:p/>
    <w:p>
      <w:r xmlns:w="http://schemas.openxmlformats.org/wordprocessingml/2006/main">
        <w:t xml:space="preserve">2. Jaume 1:2-4 Compteu-ho com a alegria quan caieu en diverses proves, sabent que la prova de la vostra fe produeix paciència. Però que la paciència tingui la seva obra perfecta, perquè siguis perfecte i complet, sense faltar de res.</w:t>
      </w:r>
    </w:p>
    <w:p/>
    <w:p>
      <w:r xmlns:w="http://schemas.openxmlformats.org/wordprocessingml/2006/main">
        <w:t xml:space="preserve">Deuteronomi 28v48 Per tant, serviràs els teus enemics que el Senyor enviarà contra teu, amb fam, set, nuesa i manca de tot, i posarà un jou de ferro al teu coll, fins que t'han destruït.</w:t>
      </w:r>
    </w:p>
    <w:p/>
    <w:p>
      <w:r xmlns:w="http://schemas.openxmlformats.org/wordprocessingml/2006/main">
        <w:t xml:space="preserve">Déu enviarà enemics per castigar Israel per la seva desobediència, i seran sotmesos a un gran sofriment.</w:t>
      </w:r>
    </w:p>
    <w:p/>
    <w:p>
      <w:r xmlns:w="http://schemas.openxmlformats.org/wordprocessingml/2006/main">
        <w:t xml:space="preserve">1. Les conseqüències de la desobediència: aprendre de Deuteronomi 28:48</w:t>
      </w:r>
    </w:p>
    <w:p/>
    <w:p>
      <w:r xmlns:w="http://schemas.openxmlformats.org/wordprocessingml/2006/main">
        <w:t xml:space="preserve">2. El poder de l'obediència: trobar força a Deuteronomi 28:48</w:t>
      </w:r>
    </w:p>
    <w:p/>
    <w:p>
      <w:r xmlns:w="http://schemas.openxmlformats.org/wordprocessingml/2006/main">
        <w:t xml:space="preserve">1. Isaïes 9:4 - "Perquè, certament, els qui et trepitjaran seran com espines que es cremen al foc; seran llençats com a rostoll".</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Deuteronomi 28v49 El Senyor farà venir contra teu un poble de lluny, des de l'extrem de la terra, tan ràpid com l'àguila; una nació de la qual no entendràs la llengua;</w:t>
      </w:r>
    </w:p>
    <w:p/>
    <w:p>
      <w:r xmlns:w="http://schemas.openxmlformats.org/wordprocessingml/2006/main">
        <w:t xml:space="preserve">El Senyor portarà una nació contra el seu poble de lluny, parlant una llengua que no entenen.</w:t>
      </w:r>
    </w:p>
    <w:p/>
    <w:p>
      <w:r xmlns:w="http://schemas.openxmlformats.org/wordprocessingml/2006/main">
        <w:t xml:space="preserve">1: El Senyor ens protegeix fins i tot davant les nacions estrangeres.</w:t>
      </w:r>
    </w:p>
    <w:p/>
    <w:p>
      <w:r xmlns:w="http://schemas.openxmlformats.org/wordprocessingml/2006/main">
        <w:t xml:space="preserve">2: Hem de confiar en el Senyor que ens guia i ens protegeix en moments difícils.</w:t>
      </w:r>
    </w:p>
    <w:p/>
    <w:p>
      <w:r xmlns:w="http://schemas.openxmlformats.org/wordprocessingml/2006/main">
        <w:t xml:space="preserve">1: Salm 27:10 - "Quan el meu pare i la meva mare m'abandonin, llavors el Senyor em portarà amunt".</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Deuteronomi 28v50 Una nació de semblant ferotge, que no té en compte la persona dels vells, ni agrada als joves:</w:t>
      </w:r>
    </w:p>
    <w:p/>
    <w:p>
      <w:r xmlns:w="http://schemas.openxmlformats.org/wordprocessingml/2006/main">
        <w:t xml:space="preserve">Déu adverteix als israelites que si el desobeeixen, s'enfrontaran a les conseqüències de tenir una nació de cara ferotge que els governi, que no mostrarà cap respecte ni cap favor ni als vells ni als joves.</w:t>
      </w:r>
    </w:p>
    <w:p/>
    <w:p>
      <w:r xmlns:w="http://schemas.openxmlformats.org/wordprocessingml/2006/main">
        <w:t xml:space="preserve">1. "La ferocitat de la ira de Déu"</w:t>
      </w:r>
    </w:p>
    <w:p/>
    <w:p>
      <w:r xmlns:w="http://schemas.openxmlformats.org/wordprocessingml/2006/main">
        <w:t xml:space="preserve">2. "La misericòrdia i la gràcia de Déu davant el judici"</w:t>
      </w:r>
    </w:p>
    <w:p/>
    <w:p>
      <w:r xmlns:w="http://schemas.openxmlformats.org/wordprocessingml/2006/main">
        <w:t xml:space="preserve">1. Isaïes 54:7-8 Per un breu moment us vaig abandonar, però amb profunda compassió et tornaré a portar. Amb una ira d'ira us vaig amagar la meva cara per un moment, però amb una bondat eterna tindré compassió de vosaltres, diu el Senyor, el vostre Redemptor.</w:t>
      </w:r>
    </w:p>
    <w:p/>
    <w:p>
      <w:r xmlns:w="http://schemas.openxmlformats.org/wordprocessingml/2006/main">
        <w:t xml:space="preserve">2. Tit 3:5-7 Ell ens va salvar, no per les coses justes que havíem fet, sinó per la seva misericòrdia. Va netejar els nostres pecats, donant-nos un nou naixement i una nova vida mitjançant l'Esperit Sant. Va vessar generosament l'Esperit sobre nosaltres mitjançant Jesucrist, el nostre Salvador. Per la seva gràcia ens va declarar justos i ens va donar la confiança que heretarem la vida eterna.</w:t>
      </w:r>
    </w:p>
    <w:p/>
    <w:p>
      <w:r xmlns:w="http://schemas.openxmlformats.org/wordprocessingml/2006/main">
        <w:t xml:space="preserve">Deuteronomi 28v51 I menjarà el fruit del teu bestiar i el fruit de la teva terra, fins que siguis destruït; la qual cosa tampoc et deixarà ni blat, ni vi, ni oli, ni el producte de les teves vaques, ni els ramats. les teves ovelles, fins que t'hagi destruït.</w:t>
      </w:r>
    </w:p>
    <w:p/>
    <w:p>
      <w:r xmlns:w="http://schemas.openxmlformats.org/wordprocessingml/2006/main">
        <w:t xml:space="preserve">Déu adverteix que si els israelites el desobeeixen, seran destruïts i els prendrà la terra, el bestiar i el menjar.</w:t>
      </w:r>
    </w:p>
    <w:p/>
    <w:p>
      <w:r xmlns:w="http://schemas.openxmlformats.org/wordprocessingml/2006/main">
        <w:t xml:space="preserve">1. Les conseqüències de la desobediència: aprendre dels israelites</w:t>
      </w:r>
    </w:p>
    <w:p/>
    <w:p>
      <w:r xmlns:w="http://schemas.openxmlformats.org/wordprocessingml/2006/main">
        <w:t xml:space="preserve">2. Protecció i provisió de Déu: Confiar en les seves promeses</w:t>
      </w:r>
    </w:p>
    <w:p/>
    <w:p>
      <w:r xmlns:w="http://schemas.openxmlformats.org/wordprocessingml/2006/main">
        <w:t xml:space="preserve">1. Gàlates 6:7-8 - "No us deixeu enganyar: Déu no és mofat, perquè tot allò que sembra, també segarà. Perquè el qui sembra per a la seva pròpia carn, de la carn segarà corrupció, però l'únic. qui sembra per a l'Esperit, de l'Esperit recollirà vida eterna".</w:t>
      </w:r>
    </w:p>
    <w:p/>
    <w:p>
      <w:r xmlns:w="http://schemas.openxmlformats.org/wordprocessingml/2006/main">
        <w:t xml:space="preserve">2. Proverbis 10:25 - "Quan passa la tempesta, el malvat ja no existeix, però el just s'afirma per sempre".</w:t>
      </w:r>
    </w:p>
    <w:p/>
    <w:p>
      <w:r xmlns:w="http://schemas.openxmlformats.org/wordprocessingml/2006/main">
        <w:t xml:space="preserve">Deuteronomi 28v52 I t'assetjarà a totes les teves portes, fins que caiguin les teves muralles altes i tancades, en què confiaves, per tota la teva terra; i t'assetjarà a totes les teves portes per tota la teva terra, que el Senyor el teu. Déu t'ha donat.</w:t>
      </w:r>
    </w:p>
    <w:p/>
    <w:p>
      <w:r xmlns:w="http://schemas.openxmlformats.org/wordprocessingml/2006/main">
        <w:t xml:space="preserve">El Senyor assetjarà la terra d'una persona amb els seus murs alts i tancats fins que caiguin, com a resultat de la seva confiança en la terra que el Senyor li ha donat.</w:t>
      </w:r>
    </w:p>
    <w:p/>
    <w:p>
      <w:r xmlns:w="http://schemas.openxmlformats.org/wordprocessingml/2006/main">
        <w:t xml:space="preserve">1. No confieu en res que no sigui Déu</w:t>
      </w:r>
    </w:p>
    <w:p/>
    <w:p>
      <w:r xmlns:w="http://schemas.openxmlformats.org/wordprocessingml/2006/main">
        <w:t xml:space="preserve">2. El Senyor no abandonarà els qui confien en ell</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Isaïes 26:3-4 - Tu el guardaràs en perfecta pau, la ment del qual està fixada en tu, perquè confia en tu. Confieu en el Senyor per sempre, perquè en el Senyor, el Senyor, hi ha una força eterna.</w:t>
      </w:r>
    </w:p>
    <w:p/>
    <w:p>
      <w:r xmlns:w="http://schemas.openxmlformats.org/wordprocessingml/2006/main">
        <w:t xml:space="preserve">Deuteronomi 28v53 I menjaràs el fruit del teu propi cos, la carn dels teus fills i de les teves filles, que el Senyor, el teu Déu, t'ha donat, en el setge i en l'angoixa amb què t'angoixaran els teus enemics.</w:t>
      </w:r>
    </w:p>
    <w:p/>
    <w:p>
      <w:r xmlns:w="http://schemas.openxmlformats.org/wordprocessingml/2006/main">
        <w:t xml:space="preserve">Durant un setge o una dificultat, Déu mana al poble d'Israel que mengi els seus propis fills.</w:t>
      </w:r>
    </w:p>
    <w:p/>
    <w:p>
      <w:r xmlns:w="http://schemas.openxmlformats.org/wordprocessingml/2006/main">
        <w:t xml:space="preserve">1. La saviesa insondable del Senyor - Explorant les maneres en què Déu treballa de maneres misterioses i imprevisibles.</w:t>
      </w:r>
    </w:p>
    <w:p/>
    <w:p>
      <w:r xmlns:w="http://schemas.openxmlformats.org/wordprocessingml/2006/main">
        <w:t xml:space="preserve">2. La força de la fe en temps de dificultats - Examinant com el poble de Déu pot mantenir-se fort i fidel en temps de dificultat.</w:t>
      </w:r>
    </w:p>
    <w:p/>
    <w:p>
      <w:r xmlns:w="http://schemas.openxmlformats.org/wordprocessingml/2006/main">
        <w:t xml:space="preserve">1. Joan 16:33 - "Us he dit aquestes coses, perquè tingueu pau en mi. En el món tindreu tribulacions. Però tingueu cor, jo he vençut el món".</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Deuteronomi 28v54 De manera que l'home que és tendre entre vosaltres i molt delicat, el seu ull serà dolent amb el seu germà, amb la dona del seu pit i amb la resta dels seus fills que deixarà.</w:t>
      </w:r>
    </w:p>
    <w:p/>
    <w:p>
      <w:r xmlns:w="http://schemas.openxmlformats.org/wordprocessingml/2006/main">
        <w:t xml:space="preserve">El passatge parla dels efectes de la pobresa extrema en una família, on fins i tot els que normalment són tendres i delicats es tornen durs.</w:t>
      </w:r>
    </w:p>
    <w:p/>
    <w:p>
      <w:r xmlns:w="http://schemas.openxmlformats.org/wordprocessingml/2006/main">
        <w:t xml:space="preserve">1. L'impacte devastador de la pobresa en les famílies</w:t>
      </w:r>
    </w:p>
    <w:p/>
    <w:p>
      <w:r xmlns:w="http://schemas.openxmlformats.org/wordprocessingml/2006/main">
        <w:t xml:space="preserve">2. Els efectes de les dificultats en les nostres relacions</w:t>
      </w:r>
    </w:p>
    <w:p/>
    <w:p>
      <w:r xmlns:w="http://schemas.openxmlformats.org/wordprocessingml/2006/main">
        <w:t xml:space="preserve">1. Proverbis 14:21 - Qui menysprea el seu proïsme és un pecador, però feliç el qui és generós amb els pobres.</w:t>
      </w:r>
    </w:p>
    <w:p/>
    <w:p>
      <w:r xmlns:w="http://schemas.openxmlformats.org/wordprocessingml/2006/main">
        <w:t xml:space="preserve">2. Job 31:16-20 - Si he retingut alguna cosa que el pobre desitjava, o si he fet fallar els ulls de la vídua, o m'he menjat sol, i l'orfe no n'ha menjat (perquè des de la meva joventut) els orfes van créixer amb mi com amb un pare, i des del ventre de la meva mare vaig guiar la vídua)...</w:t>
      </w:r>
    </w:p>
    <w:p/>
    <w:p>
      <w:r xmlns:w="http://schemas.openxmlformats.org/wordprocessingml/2006/main">
        <w:t xml:space="preserve">Deuteronomi 28v55 perquè no donarà a cap d'ells de la carn dels seus fills que menjarà, perquè no li ha deixat res en el setge i en l'angoixa amb què els teus enemics t'angoixaran a totes les teves portes. .</w:t>
      </w:r>
    </w:p>
    <w:p/>
    <w:p>
      <w:r xmlns:w="http://schemas.openxmlformats.org/wordprocessingml/2006/main">
        <w:t xml:space="preserve">El passatge parla de les dificultats de la guerra i de com pot conduir a la fam.</w:t>
      </w:r>
    </w:p>
    <w:p/>
    <w:p>
      <w:r xmlns:w="http://schemas.openxmlformats.org/wordprocessingml/2006/main">
        <w:t xml:space="preserve">1: Déu és amb nosaltres fins i tot en moments difícils.</w:t>
      </w:r>
    </w:p>
    <w:p/>
    <w:p>
      <w:r xmlns:w="http://schemas.openxmlformats.org/wordprocessingml/2006/main">
        <w:t xml:space="preserve">2: Fins i tot en temps d'angoixa, Déu ens proporciona força i consol.</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Filipencs 4:6-7 - No us preocupeu de res, però en tot, feu que les vostres peticions siguin conegudes a Déu mitjançant la pregària i la súplica amb acció de gràcies. I la pau de Déu, que sobrepassa tot enteniment, guardarà els vostres cors i les vostres ments en Crist Jesús.</w:t>
      </w:r>
    </w:p>
    <w:p/>
    <w:p>
      <w:r xmlns:w="http://schemas.openxmlformats.org/wordprocessingml/2006/main">
        <w:t xml:space="preserve">Deuteronomi 28v56 La dona tendra i delicada entre vosaltres, que no voldria posar la planta del peu a terra per delicadesa i tendresa, el seu ull serà dolent amb el marit del seu pit, amb el seu fill i amb el seu fill. la seva filla,</w:t>
      </w:r>
    </w:p>
    <w:p/>
    <w:p>
      <w:r xmlns:w="http://schemas.openxmlformats.org/wordprocessingml/2006/main">
        <w:t xml:space="preserve">Aquest vers del Deuteronomi descriu una dona tendra i delicada que, per la seva fragilitat física, no pot sortir al carrer. Això la porta a tenir una actitud dolenta cap a la seva família.</w:t>
      </w:r>
    </w:p>
    <w:p/>
    <w:p>
      <w:r xmlns:w="http://schemas.openxmlformats.org/wordprocessingml/2006/main">
        <w:t xml:space="preserve">1. La força del feble: descobrir la força en la fragilitat</w:t>
      </w:r>
    </w:p>
    <w:p/>
    <w:p>
      <w:r xmlns:w="http://schemas.openxmlformats.org/wordprocessingml/2006/main">
        <w:t xml:space="preserve">2. Girar el mal d'ull: superar els pensaments negatius amb positivitat</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2 Corintis 12:10 - Per tant, em complau en les debilitats, en els oprobios, en les necessitats, en les persecucions, en les angoixes per amor de Crist: perquè quan sóc feble, llavors sóc fort.</w:t>
      </w:r>
    </w:p>
    <w:p/>
    <w:p>
      <w:r xmlns:w="http://schemas.openxmlformats.org/wordprocessingml/2006/main">
        <w:t xml:space="preserve">Deuteronomi 28v57 I cap a la seva cria que surt d'entre els seus peus, i cap als seus fills que donarà a llum, perquè se'n menjarà per manca de tot d'amagat en el setge i l'angoixa amb què el teu enemic t'angoixarà. teves portes.</w:t>
      </w:r>
    </w:p>
    <w:p/>
    <w:p>
      <w:r xmlns:w="http://schemas.openxmlformats.org/wordprocessingml/2006/main">
        <w:t xml:space="preserve">Aquest passatge de Deuteronomi 28 parla del patiment de les mares i els fills en un temps de setge i angoixa.</w:t>
      </w:r>
    </w:p>
    <w:p/>
    <w:p>
      <w:r xmlns:w="http://schemas.openxmlformats.org/wordprocessingml/2006/main">
        <w:t xml:space="preserve">1: L'amor de Déu pels sofrits- Com l'amor de Déu pels sofrits i els oprimits es revela en la seva paraula.</w:t>
      </w:r>
    </w:p>
    <w:p/>
    <w:p>
      <w:r xmlns:w="http://schemas.openxmlformats.org/wordprocessingml/2006/main">
        <w:t xml:space="preserve">2: Portar les càrregues dels altres: com podem suportar les càrregues dels altres i seguir l'exemple de Déu de cura amorosa per als que pateixen.</w:t>
      </w:r>
    </w:p>
    <w:p/>
    <w:p>
      <w:r xmlns:w="http://schemas.openxmlformats.org/wordprocessingml/2006/main">
        <w:t xml:space="preserve">1: Isaïes 58:6-7 "No és aquest el dejuni que he escollit? deslligar els lligams de la maldat, desfer les càrregues pesades, deixar lliures els oprimits, i trencar tot jou? per no repartir el teu pa als famolencs i portar a casa els pobres que són expulsats? Quan veus el nu, el cobreixes, i no t'amagues de la teva pròpia carn?</w:t>
      </w:r>
    </w:p>
    <w:p/>
    <w:p>
      <w:r xmlns:w="http://schemas.openxmlformats.org/wordprocessingml/2006/main">
        <w:t xml:space="preserve">2: Filipencs 2:4-5 "No mireu cadascú en les seves coses, sinó també en les coses dels altres. 5 Que estigui en vosaltres aquesta ment, que també hi havia en Crist Jesús".</w:t>
      </w:r>
    </w:p>
    <w:p/>
    <w:p>
      <w:r xmlns:w="http://schemas.openxmlformats.org/wordprocessingml/2006/main">
        <w:t xml:space="preserve">Deuteronomi 28:58 Si no us vetlleu per complir totes les paraules d'aquesta llei que estan escrites en aquest llibre, perquè tinguis por d'aquest nom gloriós i temible, el Senyor, el teu Déu;</w:t>
      </w:r>
    </w:p>
    <w:p/>
    <w:p>
      <w:r xmlns:w="http://schemas.openxmlformats.org/wordprocessingml/2006/main">
        <w:t xml:space="preserve">El passatge subratlla la importància de seguir els manaments de Déu per estar al seu favor.</w:t>
      </w:r>
    </w:p>
    <w:p/>
    <w:p>
      <w:r xmlns:w="http://schemas.openxmlformats.org/wordprocessingml/2006/main">
        <w:t xml:space="preserve">1: "Tement Déu i obeeix els seus manaments"</w:t>
      </w:r>
    </w:p>
    <w:p/>
    <w:p>
      <w:r xmlns:w="http://schemas.openxmlformats.org/wordprocessingml/2006/main">
        <w:t xml:space="preserve">2: "La importància de seguir la llei de Déu"</w:t>
      </w:r>
    </w:p>
    <w:p/>
    <w:p>
      <w:r xmlns:w="http://schemas.openxmlformats.org/wordprocessingml/2006/main">
        <w:t xml:space="preserve">1: Josuè 1:7-8 - "Sigues fort i coratge; no t'espantis ni t'espantis, perquè el Senyor, el teu Déu, és amb tu allà on vagis. Guarda, doncs, les paraules d'aquest pacte i fes-les, perquè podeu prosperar en tot el que feu".</w:t>
      </w:r>
    </w:p>
    <w:p/>
    <w:p>
      <w:r xmlns:w="http://schemas.openxmlformats.org/wordprocessingml/2006/main">
        <w:t xml:space="preserve">2: Proverbis 3:5-6 - "Confia en el Senyor amb tot el teu cor, i no t'apogis en el teu propi enteniment. Reconeix-lo en tots els teus camins, i ell guiarà els teus camins".</w:t>
      </w:r>
    </w:p>
    <w:p/>
    <w:p>
      <w:r xmlns:w="http://schemas.openxmlformats.org/wordprocessingml/2006/main">
        <w:t xml:space="preserve">Deuteronomi 28v59 Llavors el Senyor farà meravelloses les teves plagues, i les plagues de la teva descendència, fins i tot grans plagues, de llarga durada, i de dolents malalties i de llarga durada.</w:t>
      </w:r>
    </w:p>
    <w:p/>
    <w:p>
      <w:r xmlns:w="http://schemas.openxmlformats.org/wordprocessingml/2006/main">
        <w:t xml:space="preserve">Déu enviarà plagues i malalties grans i duradores als qui el desobeeixen.</w:t>
      </w:r>
    </w:p>
    <w:p/>
    <w:p>
      <w:r xmlns:w="http://schemas.openxmlformats.org/wordprocessingml/2006/main">
        <w:t xml:space="preserve">1. "Les conseqüències de la desobediència"</w:t>
      </w:r>
    </w:p>
    <w:p/>
    <w:p>
      <w:r xmlns:w="http://schemas.openxmlformats.org/wordprocessingml/2006/main">
        <w:t xml:space="preserve">2. "La santa ira del Senyor"</w:t>
      </w:r>
    </w:p>
    <w:p/>
    <w:p>
      <w:r xmlns:w="http://schemas.openxmlformats.org/wordprocessingml/2006/main">
        <w:t xml:space="preserve">1. Jaume 1:13-15 - "Que ningú digui quan sigui temptat: Déu m'està temptant, perquè Déu no pot ser temptat pel mal, i ell mateix no tempta ningú. 14 Però cadascú és temptat quan és temptat. 15 Llavors el desig, quan ha concebut, fa néixer el pecat, i el pecat, quan ha crescut, produeix la mort".</w:t>
      </w:r>
    </w:p>
    <w:p/>
    <w:p>
      <w:r xmlns:w="http://schemas.openxmlformats.org/wordprocessingml/2006/main">
        <w:t xml:space="preserve">2. Isaïes 59:2 - "Però les teves iniquitats t'han separat del teu Déu; els teus pecats t'han amagat el seu rostre, perquè no escolti."</w:t>
      </w:r>
    </w:p>
    <w:p/>
    <w:p>
      <w:r xmlns:w="http://schemas.openxmlformats.org/wordprocessingml/2006/main">
        <w:t xml:space="preserve">Deuteronomi 28v60 A més, farà caure sobre tu totes les malalties d'Egipte de les quals tenies por; i s'adheriran a tu.</w:t>
      </w:r>
    </w:p>
    <w:p/>
    <w:p>
      <w:r xmlns:w="http://schemas.openxmlformats.org/wordprocessingml/2006/main">
        <w:t xml:space="preserve">Déu portarà totes les malalties d'Egipte sobre els qui desobeeixen les seves lleis.</w:t>
      </w:r>
    </w:p>
    <w:p/>
    <w:p>
      <w:r xmlns:w="http://schemas.openxmlformats.org/wordprocessingml/2006/main">
        <w:t xml:space="preserve">1. Les conseqüències de la desobediència - Com evitar les malalties d'Egipte</w:t>
      </w:r>
    </w:p>
    <w:p/>
    <w:p>
      <w:r xmlns:w="http://schemas.openxmlformats.org/wordprocessingml/2006/main">
        <w:t xml:space="preserve">2. L'advertència de Déu - El càstig per infringir les seves lleis</w:t>
      </w:r>
    </w:p>
    <w:p/>
    <w:p>
      <w:r xmlns:w="http://schemas.openxmlformats.org/wordprocessingml/2006/main">
        <w:t xml:space="preserve">1. Proverbis 28:13 - "Qui amaga els seus pecats no prospera, però el qui els confessa i els renuncia troba misericòrdia".</w:t>
      </w:r>
    </w:p>
    <w:p/>
    <w:p>
      <w:r xmlns:w="http://schemas.openxmlformats.org/wordprocessingml/2006/main">
        <w:t xml:space="preserve">2. Joan 14:15 - "Si m'estimes, guarda els meus manaments".</w:t>
      </w:r>
    </w:p>
    <w:p/>
    <w:p>
      <w:r xmlns:w="http://schemas.openxmlformats.org/wordprocessingml/2006/main">
        <w:t xml:space="preserve">Deuteronomi 28v61 També el Senyor les farà arribar sobre tu sobre totes les malalties i les plagues que no estiguin escrites al llibre d'aquesta llei, fins que siguis destruït.</w:t>
      </w:r>
    </w:p>
    <w:p/>
    <w:p>
      <w:r xmlns:w="http://schemas.openxmlformats.org/wordprocessingml/2006/main">
        <w:t xml:space="preserve">Aquest passatge parla de les conseqüències de no seguir les lleis de Déu, que poden provocar malalties i pesta.</w:t>
      </w:r>
    </w:p>
    <w:p/>
    <w:p>
      <w:r xmlns:w="http://schemas.openxmlformats.org/wordprocessingml/2006/main">
        <w:t xml:space="preserve">1. El perill de la desobediència: aprendre de les conseqüències de rebutjar la llei de Déu</w:t>
      </w:r>
    </w:p>
    <w:p/>
    <w:p>
      <w:r xmlns:w="http://schemas.openxmlformats.org/wordprocessingml/2006/main">
        <w:t xml:space="preserve">2. La benedicció de l'obediència: trobar salut i plenitud fent la voluntat de Déu</w:t>
      </w:r>
    </w:p>
    <w:p/>
    <w:p>
      <w:r xmlns:w="http://schemas.openxmlformats.org/wordprocessingml/2006/main">
        <w:t xml:space="preserve">1. Proverbis 3:1-2 "Fill meu, no oblidis la meva llei, però que el teu cor guardi els meus manaments: perquè els dies llargs, la vida llarga i la pau t'afegiran."</w:t>
      </w:r>
    </w:p>
    <w:p/>
    <w:p>
      <w:r xmlns:w="http://schemas.openxmlformats.org/wordprocessingml/2006/main">
        <w:t xml:space="preserve">2. Salm 119:67 "Abans d'estar afligit, m'he desviat, però ara he guardat la teva paraula".</w:t>
      </w:r>
    </w:p>
    <w:p/>
    <w:p>
      <w:r xmlns:w="http://schemas.openxmlformats.org/wordprocessingml/2006/main">
        <w:t xml:space="preserve">Deuteronomi 28:62 I us quedareu pocs en nombre, mentre que éreu nombrosos com les estrelles del cel; perquè no vas escoltar la veu del Senyor, el teu Déu.</w:t>
      </w:r>
    </w:p>
    <w:p/>
    <w:p>
      <w:r xmlns:w="http://schemas.openxmlformats.org/wordprocessingml/2006/main">
        <w:t xml:space="preserve">Déu castiga els que el desobeeixen.</w:t>
      </w:r>
    </w:p>
    <w:p/>
    <w:p>
      <w:r xmlns:w="http://schemas.openxmlformats.org/wordprocessingml/2006/main">
        <w:t xml:space="preserve">1: Hem de romandre sempre obedients a Déu o enfrontar-nos a greus conseqüències.</w:t>
      </w:r>
    </w:p>
    <w:p/>
    <w:p>
      <w:r xmlns:w="http://schemas.openxmlformats.org/wordprocessingml/2006/main">
        <w:t xml:space="preserve">2: L'amor i la misericòrdia de Déu estan sempre disponibles per a nosaltres, però hem de triar obeir-lo per rebre-ho.</w:t>
      </w:r>
    </w:p>
    <w:p/>
    <w:p>
      <w:r xmlns:w="http://schemas.openxmlformats.org/wordprocessingml/2006/main">
        <w:t xml:space="preserve">1: Proverbis 13:13 - Qui menysprea la instrucció la pagarà, però qui respecta un manament serà recompensat.</w:t>
      </w:r>
    </w:p>
    <w:p/>
    <w:p>
      <w:r xmlns:w="http://schemas.openxmlformats.org/wordprocessingml/2006/main">
        <w:t xml:space="preserve">2: Romans 6:16 - No sabeu que si us presenteu a algú com a esclaus obedients, sou esclaus d'aquell a qui obeïu, ja sigui del pecat, que porta a la mort, o de l'obediència, que porta a la justícia?</w:t>
      </w:r>
    </w:p>
    <w:p/>
    <w:p>
      <w:r xmlns:w="http://schemas.openxmlformats.org/wordprocessingml/2006/main">
        <w:t xml:space="preserve">Deuteronomi 28v63 I succeirà que com el Senyor es va alegrar de vosaltres per fer-vos bé i per multiplicar-vos; així que el Senyor s'alegrarà per tu de destruir-te i de destruir-te; i sereu arrencats de la terra on aneu a posseir-lo.</w:t>
      </w:r>
    </w:p>
    <w:p/>
    <w:p>
      <w:r xmlns:w="http://schemas.openxmlformats.org/wordprocessingml/2006/main">
        <w:t xml:space="preserve">El Senyor s'alegra quan fa el bé al poble, però també s'alegra quan els destrueix.</w:t>
      </w:r>
    </w:p>
    <w:p/>
    <w:p>
      <w:r xmlns:w="http://schemas.openxmlformats.org/wordprocessingml/2006/main">
        <w:t xml:space="preserve">1. L'alegria de Déu en el bé i el dolent - Deuteronomi 28:63</w:t>
      </w:r>
    </w:p>
    <w:p/>
    <w:p>
      <w:r xmlns:w="http://schemas.openxmlformats.org/wordprocessingml/2006/main">
        <w:t xml:space="preserve">2. L'alegria de Déu en el judici just - Deuteronomi 28:63</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Isaïes 61:7 - En comptes de la teva vergonya tindreu doble honor, i en lloc de confusió s'alegraran de la seva part. Per això a la seva terra posseiran el doble; l'alegria eterna serà d'ells.</w:t>
      </w:r>
    </w:p>
    <w:p/>
    <w:p>
      <w:r xmlns:w="http://schemas.openxmlformats.org/wordprocessingml/2006/main">
        <w:t xml:space="preserve">Deuteronomi 28:64 I el Senyor et dispersarà entre tots els pobles, des d'un extrem fins a l'altre de la terra; i allà serviràs altres déus, que ni tu ni els teus pares has conegut, fins i tot fusta i pedra.</w:t>
      </w:r>
    </w:p>
    <w:p/>
    <w:p>
      <w:r xmlns:w="http://schemas.openxmlformats.org/wordprocessingml/2006/main">
        <w:t xml:space="preserve">El Senyor farà que el poble d'Israel s'escampi per totes les nacions del món, i es veurà obligat a servir déus falsos.</w:t>
      </w:r>
    </w:p>
    <w:p/>
    <w:p>
      <w:r xmlns:w="http://schemas.openxmlformats.org/wordprocessingml/2006/main">
        <w:t xml:space="preserve">1. El poder de la dispersió de Déu: aprendre a confiar en Déu en temps difícils</w:t>
      </w:r>
    </w:p>
    <w:p/>
    <w:p>
      <w:r xmlns:w="http://schemas.openxmlformats.org/wordprocessingml/2006/main">
        <w:t xml:space="preserve">2. El perill dels falsos déus: rebutjar la idolatria en totes les seves formes</w:t>
      </w:r>
    </w:p>
    <w:p/>
    <w:p>
      <w:r xmlns:w="http://schemas.openxmlformats.org/wordprocessingml/2006/main">
        <w:t xml:space="preserve">1. Romans 10:12, "Perquè no hi ha distinció entre jueu i grec, perquè el mateix Senyor és el Senyor de tots, donant les seves riqueses a tots els qui l'invoquen".</w:t>
      </w:r>
    </w:p>
    <w:p/>
    <w:p>
      <w:r xmlns:w="http://schemas.openxmlformats.org/wordprocessingml/2006/main">
        <w:t xml:space="preserve">2. Èxode 20:1-6, "I Déu va dir totes aquestes paraules, dient: "Jo sóc el Senyor, el vostre Déu, que us vaig fer sortir de la terra d'Egipte, de la casa d'esclavitud; no tindreu cap altre déu. davant meu, no et faràs cap imatge tallada, ni cap semblança de res del que hi ha a dalt al cel, ni a sota de la terra, ni a l'aigua sota la terra."</w:t>
      </w:r>
    </w:p>
    <w:p/>
    <w:p>
      <w:r xmlns:w="http://schemas.openxmlformats.org/wordprocessingml/2006/main">
        <w:t xml:space="preserve">Deuteronomi 28v65 I entre aquestes nacions no trobaràs tranquil·litat, ni la planta dels teus peus descansarà; però el Senyor et donarà allà un cor tremolós, uns ulls defallits i un dolor de ment.</w:t>
      </w:r>
    </w:p>
    <w:p/>
    <w:p>
      <w:r xmlns:w="http://schemas.openxmlformats.org/wordprocessingml/2006/main">
        <w:t xml:space="preserve">El Senyor donarà als qui es troben entre les altres nacions un cor tremolós, un mal d'ulls i una ment trista.</w:t>
      </w:r>
    </w:p>
    <w:p/>
    <w:p>
      <w:r xmlns:w="http://schemas.openxmlformats.org/wordprocessingml/2006/main">
        <w:t xml:space="preserve">1. Déu aporta força en la nostra debilitat</w:t>
      </w:r>
    </w:p>
    <w:p/>
    <w:p>
      <w:r xmlns:w="http://schemas.openxmlformats.org/wordprocessingml/2006/main">
        <w:t xml:space="preserve">2. Confiar en Déu fins i tot en temps difícils</w:t>
      </w:r>
    </w:p>
    <w:p/>
    <w:p>
      <w:r xmlns:w="http://schemas.openxmlformats.org/wordprocessingml/2006/main">
        <w:t xml:space="preserve">1. 2 Corintis 12:9-10 -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Deuteronomi 28:66 I la teva vida penjarà en dubte davant teu; i tindràs por de dia i de nit, i no tindràs seguretat de la teva vida:</w:t>
      </w:r>
    </w:p>
    <w:p/>
    <w:p>
      <w:r xmlns:w="http://schemas.openxmlformats.org/wordprocessingml/2006/main">
        <w:t xml:space="preserve">El passatge parla de la por i la inseguretat a la vida.</w:t>
      </w:r>
    </w:p>
    <w:p/>
    <w:p>
      <w:r xmlns:w="http://schemas.openxmlformats.org/wordprocessingml/2006/main">
        <w:t xml:space="preserve">1: Viure amb por o fe?</w:t>
      </w:r>
    </w:p>
    <w:p/>
    <w:p>
      <w:r xmlns:w="http://schemas.openxmlformats.org/wordprocessingml/2006/main">
        <w:t xml:space="preserve">2: Superar l'ansietat i la incertesa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1 Joan 4:18 - "No hi ha por en l'amor, però l'amor perfecte expulsa la por. Perquè la por té a veure amb el càstig, i qui té por no ha estat perfeccionat en l'amor".</w:t>
      </w:r>
    </w:p>
    <w:p/>
    <w:p>
      <w:r xmlns:w="http://schemas.openxmlformats.org/wordprocessingml/2006/main">
        <w:t xml:space="preserve">Deuteronomi 28v67 Al matí diràs: Déu n'hi hagués que fos la tarda! i al capvespre diràs: Déu meu que fos de matí! per la por del teu cor amb què tindràs por, i per la visió dels teus ulls que veuràs.</w:t>
      </w:r>
    </w:p>
    <w:p/>
    <w:p>
      <w:r xmlns:w="http://schemas.openxmlformats.org/wordprocessingml/2006/main">
        <w:t xml:space="preserve">El passatge parla de la por de Déu i de les conseqüències de no tenir-ne en compte.</w:t>
      </w:r>
    </w:p>
    <w:p/>
    <w:p>
      <w:r xmlns:w="http://schemas.openxmlformats.org/wordprocessingml/2006/main">
        <w:t xml:space="preserve">1. El temor de Déu és just: aprendre a apreciar el temor del Senyor</w:t>
      </w:r>
    </w:p>
    <w:p/>
    <w:p>
      <w:r xmlns:w="http://schemas.openxmlformats.org/wordprocessingml/2006/main">
        <w:t xml:space="preserve">2. El poder de la por: discerniment i saviesa davant la por</w:t>
      </w:r>
    </w:p>
    <w:p/>
    <w:p>
      <w:r xmlns:w="http://schemas.openxmlformats.org/wordprocessingml/2006/main">
        <w:t xml:space="preserve">1. Salm 19:9 - El temor del Senyor és net, perdura per sempre.</w:t>
      </w:r>
    </w:p>
    <w:p/>
    <w:p>
      <w:r xmlns:w="http://schemas.openxmlformats.org/wordprocessingml/2006/main">
        <w:t xml:space="preserve">2. Proverbis 1:7 - El temor del Senyor és el principi del coneixement; els ximples menyspreen la saviesa i la instrucció.</w:t>
      </w:r>
    </w:p>
    <w:p/>
    <w:p>
      <w:r xmlns:w="http://schemas.openxmlformats.org/wordprocessingml/2006/main">
        <w:t xml:space="preserve">Deuteronomi 28v68 I el Senyor et farà tornar a Egipte amb vaixells, pel camí pel qual t'he dit: No el tornaràs a veure, i allà sereu venuts als vostres enemics com a esclaves i esclaves, i a ningú. et comprarà.</w:t>
      </w:r>
    </w:p>
    <w:p/>
    <w:p>
      <w:r xmlns:w="http://schemas.openxmlformats.org/wordprocessingml/2006/main">
        <w:t xml:space="preserve">El Senyor farà tornar els israelites a Egipte en vaixells, i allí seran venuts com a esclaus i ningú els comprarà.</w:t>
      </w:r>
    </w:p>
    <w:p/>
    <w:p>
      <w:r xmlns:w="http://schemas.openxmlformats.org/wordprocessingml/2006/main">
        <w:t xml:space="preserve">1. La sobirania de Déu i les conseqüències de la desobediència</w:t>
      </w:r>
    </w:p>
    <w:p/>
    <w:p>
      <w:r xmlns:w="http://schemas.openxmlformats.org/wordprocessingml/2006/main">
        <w:t xml:space="preserve">2. La fidelitat de Déu a les seves promeses</w:t>
      </w:r>
    </w:p>
    <w:p/>
    <w:p>
      <w:r xmlns:w="http://schemas.openxmlformats.org/wordprocessingml/2006/main">
        <w:t xml:space="preserve">1. Isaïes 54:17 - Cap arma formada contra tu prosperarà, i tota llengua que s'aixequi contra tu en el judici la condemnaràs.</w:t>
      </w:r>
    </w:p>
    <w:p/>
    <w:p>
      <w:r xmlns:w="http://schemas.openxmlformats.org/wordprocessingml/2006/main">
        <w:t xml:space="preserve">2. Salm 136:23 - Qui es va recordar de nosaltres en el nostre estat humil, perquè la seva misericòrdia perdura per sempre.</w:t>
      </w:r>
    </w:p>
    <w:p/>
    <w:p>
      <w:r xmlns:w="http://schemas.openxmlformats.org/wordprocessingml/2006/main">
        <w:t xml:space="preserve">Deuteronomi 29 es pot resumir en tres paràgrafs de la manera següent, amb els versos indicats:</w:t>
      </w:r>
    </w:p>
    <w:p/>
    <w:p>
      <w:r xmlns:w="http://schemas.openxmlformats.org/wordprocessingml/2006/main">
        <w:t xml:space="preserve">Paràgraf 1: Deuteronomi 29:1-9 explica el recordatori de Moisès als israelites de la fidelitat de Déu al llarg del seu viatge pel desert. Subratlla que han presenciat de primera mà els poderosos actes de Déu, la seva disposició i la seva guia. Malgrat aquestes experiències, Moisès els recorda que encara han d'entendre i interioritzar completament la importància de la seva relació de pacte amb Jahvè.</w:t>
      </w:r>
    </w:p>
    <w:p/>
    <w:p>
      <w:r xmlns:w="http://schemas.openxmlformats.org/wordprocessingml/2006/main">
        <w:t xml:space="preserve">Paràgraf 2: Continuant a Deuteronomi 29:10-21, Moisès aborda la importància del compromís i la lleialtat al pacte de Déu. Ell adverteix que no s'allunyin de Jahvè i no s'adorin a altres déus o ídols. Aquestes accions portarien a conseqüències greus, inclosa la ira divina i la destrucció de la seva terra, una advertència contra l'atractiu de la idolatria.</w:t>
      </w:r>
    </w:p>
    <w:p/>
    <w:p>
      <w:r xmlns:w="http://schemas.openxmlformats.org/wordprocessingml/2006/main">
        <w:t xml:space="preserve">Paràgraf 3: Deuteronomi 29 conclou amb una crida a l'obediència i la renovació de l'aliança. A Deuteronomi 29:22-29, Moisès descriu com les generacions futures veuran una terra desolada com a resultat de la desobediència. Tanmateix, també els assegura que si tornen a Jahvè amb tot el cor i l'ànima, buscant el perdó i la restauració mitjançant el penediment, Déu els mostrarà misericòrdia i restaurarà la seva fortuna.</w:t>
      </w:r>
    </w:p>
    <w:p/>
    <w:p>
      <w:r xmlns:w="http://schemas.openxmlformats.org/wordprocessingml/2006/main">
        <w:t xml:space="preserve">En resum:</w:t>
      </w:r>
    </w:p>
    <w:p>
      <w:r xmlns:w="http://schemas.openxmlformats.org/wordprocessingml/2006/main">
        <w:t xml:space="preserve">Deuteronomi 29 presenta:</w:t>
      </w:r>
    </w:p>
    <w:p>
      <w:r xmlns:w="http://schemas.openxmlformats.org/wordprocessingml/2006/main">
        <w:t xml:space="preserve">Recordatori de la fidelitat de Déu testimoniant els seus actes poderosos;</w:t>
      </w:r>
    </w:p>
    <w:p>
      <w:r xmlns:w="http://schemas.openxmlformats.org/wordprocessingml/2006/main">
        <w:t xml:space="preserve">Advertència contra les conseqüències de la idolatria per allunyar-se de Jahvè;</w:t>
      </w:r>
    </w:p>
    <w:p>
      <w:r xmlns:w="http://schemas.openxmlformats.org/wordprocessingml/2006/main">
        <w:t xml:space="preserve">Crida a la renovació de l'obediència mitjançant el penediment que condueixi a la restauració.</w:t>
      </w:r>
    </w:p>
    <w:p/>
    <w:p>
      <w:r xmlns:w="http://schemas.openxmlformats.org/wordprocessingml/2006/main">
        <w:t xml:space="preserve">Èmfasi en el recordatori de la fidelitat de Déu testimoniant els seus actes poderosos;</w:t>
      </w:r>
    </w:p>
    <w:p>
      <w:r xmlns:w="http://schemas.openxmlformats.org/wordprocessingml/2006/main">
        <w:t xml:space="preserve">Advertència contra les conseqüències de la idolatria per allunyar-se de Jahvè;</w:t>
      </w:r>
    </w:p>
    <w:p>
      <w:r xmlns:w="http://schemas.openxmlformats.org/wordprocessingml/2006/main">
        <w:t xml:space="preserve">Crida a la renovació de l'obediència mitjançant el penediment que condueixi a la restauració.</w:t>
      </w:r>
    </w:p>
    <w:p/>
    <w:p>
      <w:r xmlns:w="http://schemas.openxmlformats.org/wordprocessingml/2006/main">
        <w:t xml:space="preserve">El capítol se centra a recordar als israelites la fidelitat de Déu, advertir contra la idolatria i les seves conseqüències i cridar a l'obediència i la renovació de l'aliança. A Deuteronomi 29, Moisès recorda als israelites les seves experiències de primera mà testimoniant els poderosos actes, proves i orientació de Déu al llarg del seu viatge pel desert. Malgrat aquestes experiències, subratlla que encara han d'entendre completament la importància de la seva relació d'aliança amb Jahvè.</w:t>
      </w:r>
    </w:p>
    <w:p/>
    <w:p>
      <w:r xmlns:w="http://schemas.openxmlformats.org/wordprocessingml/2006/main">
        <w:t xml:space="preserve">Continuant a Deuteronomi 29, Moisès adverteix que no s'allunyi de Jahvè i no s'adora a altres déus o ídols. Subratlla les greus conseqüències que seguirien aquestes accions, la ira divina i la destrucció de la seva terra. Això serveix com a recordatori de precaució contra l'atractiu de la idolatria i una crida a mantenir-se lleial a Jahvè.</w:t>
      </w:r>
    </w:p>
    <w:p/>
    <w:p>
      <w:r xmlns:w="http://schemas.openxmlformats.org/wordprocessingml/2006/main">
        <w:t xml:space="preserve">Deuteronomi 29 conclou amb una crida a l'obediència i la renovació de l'aliança. Moisès descriu com les generacions futures veuran una terra desolada com a resultat de la desobediència. Tanmateix, també els assegura que si tornen a Jahvè amb tot el cor i l'ànima, buscant perdó a través del penediment, Déu els mostrarà misericòrdia i restaurarà la seva fortuna una crida al penediment genuí que condueixi a la restauració.</w:t>
      </w:r>
    </w:p>
    <w:p/>
    <w:p>
      <w:r xmlns:w="http://schemas.openxmlformats.org/wordprocessingml/2006/main">
        <w:t xml:space="preserve">Deuteronomi 29v1 Aquestes són les paraules de l'aliança que el Senyor va ordenar a Moisès que fes amb els fills d'Israel a la terra de Moab, a més de l'aliança que va fer amb ells a l'Horeb.</w:t>
      </w:r>
    </w:p>
    <w:p/>
    <w:p>
      <w:r xmlns:w="http://schemas.openxmlformats.org/wordprocessingml/2006/main">
        <w:t xml:space="preserve">Aquest passatge explica que el Senyor va ordenar a Moisès que fes un pacte amb els israelites a Moab.</w:t>
      </w:r>
    </w:p>
    <w:p/>
    <w:p>
      <w:r xmlns:w="http://schemas.openxmlformats.org/wordprocessingml/2006/main">
        <w:t xml:space="preserve">1. La fidelitat de Déu al seu pacte és eterna i inalterable.</w:t>
      </w:r>
    </w:p>
    <w:p/>
    <w:p>
      <w:r xmlns:w="http://schemas.openxmlformats.org/wordprocessingml/2006/main">
        <w:t xml:space="preserve">2. Què vol dir fer un pacte amb Déu?</w:t>
      </w:r>
    </w:p>
    <w:p/>
    <w:p>
      <w:r xmlns:w="http://schemas.openxmlformats.org/wordprocessingml/2006/main">
        <w:t xml:space="preserve">1. Hebreus 13:20-21 - "Ara el Déu de pau que va fer tornar d'entre els morts el nostre Senyor Jesús, el gran pastor de les ovelles, amb la sang de l'aliança eterna, 21 us equipi de tot el bé perquè pugueu fes la seva voluntat, fent en tu allò que li agrada als ulls, per Jesucrist, a qui sigui la glòria pels segles dels segles. Amén».</w:t>
      </w:r>
    </w:p>
    <w:p/>
    <w:p>
      <w:r xmlns:w="http://schemas.openxmlformats.org/wordprocessingml/2006/main">
        <w:t xml:space="preserve">2. Èxode 34:27-28 - "I el Senyor va dir a Moisès: Escriu aquestes paraules, perquè segons el tenor d'aquestes paraules he fet un pacte amb tu i amb Israel. 28 Així que va estar allà amb el Senyor quaranta dies. i quaranta nits. No menjava pa ni bevia aigua. I va escriure a les taules les paraules de l'aliança, els Deu Manaments".</w:t>
      </w:r>
    </w:p>
    <w:p/>
    <w:p>
      <w:r xmlns:w="http://schemas.openxmlformats.org/wordprocessingml/2006/main">
        <w:t xml:space="preserve">Deuteronomi 29:2 I Moisès va cridar a tot Israel i els va dir: "Vostè heu vist tot el que el Senyor va fer davant els vostres ulls a la terra d'Egipte al faraó, a tots els seus servents i a tota la seva terra;</w:t>
      </w:r>
    </w:p>
    <w:p/>
    <w:p>
      <w:r xmlns:w="http://schemas.openxmlformats.org/wordprocessingml/2006/main">
        <w:t xml:space="preserve">Moisès va recordar als israelites els miracles que Déu havia fet a Egipte per alliberar-los de l'esclavitud.</w:t>
      </w:r>
    </w:p>
    <w:p/>
    <w:p>
      <w:r xmlns:w="http://schemas.openxmlformats.org/wordprocessingml/2006/main">
        <w:t xml:space="preserve">1: Déu és el nostre Alliberador i sempre ens proporcionarà una manera d'escapament quan estem en problemes.</w:t>
      </w:r>
    </w:p>
    <w:p/>
    <w:p>
      <w:r xmlns:w="http://schemas.openxmlformats.org/wordprocessingml/2006/main">
        <w:t xml:space="preserve">2: Sigueu agraïts pels miracles que Déu proporciona a les nostres vides, perquè són una prova de la seva fidelitat.</w:t>
      </w:r>
    </w:p>
    <w:p/>
    <w:p>
      <w:r xmlns:w="http://schemas.openxmlformats.org/wordprocessingml/2006/main">
        <w:t xml:space="preserve">1: Salm 34:4 - Vaig buscar el Senyor, ell em va escoltar i em va alliberar de totes les meves pors.</w:t>
      </w:r>
    </w:p>
    <w:p/>
    <w:p>
      <w:r xmlns:w="http://schemas.openxmlformats.org/wordprocessingml/2006/main">
        <w:t xml:space="preserve">2: Èxode 14:14 - I el Senyor lluitarà per tu; només cal estar quiet.</w:t>
      </w:r>
    </w:p>
    <w:p/>
    <w:p>
      <w:r xmlns:w="http://schemas.openxmlformats.org/wordprocessingml/2006/main">
        <w:t xml:space="preserve">Deuteronomi 29:3 Les grans temptacions que han vist els teus ulls, els signes i els grans miracles:</w:t>
      </w:r>
    </w:p>
    <w:p/>
    <w:p>
      <w:r xmlns:w="http://schemas.openxmlformats.org/wordprocessingml/2006/main">
        <w:t xml:space="preserve">Els israelites havien vist grans temptacions, signes i miracles durant el seu viatge des d'Egipte.</w:t>
      </w:r>
    </w:p>
    <w:p/>
    <w:p>
      <w:r xmlns:w="http://schemas.openxmlformats.org/wordprocessingml/2006/main">
        <w:t xml:space="preserve">1. Provisió i protecció de Déu: celebrant el viatge des d'Egipte</w:t>
      </w:r>
    </w:p>
    <w:p/>
    <w:p>
      <w:r xmlns:w="http://schemas.openxmlformats.org/wordprocessingml/2006/main">
        <w:t xml:space="preserve">2. Vencer la temptació: reflexions sobre el viatge dels israelites</w:t>
      </w:r>
    </w:p>
    <w:p/>
    <w:p>
      <w:r xmlns:w="http://schemas.openxmlformats.org/wordprocessingml/2006/main">
        <w:t xml:space="preserve">1. Èxode 14:19-31; La protecció de Déu dels israelites durant la separació del mar Roig</w:t>
      </w:r>
    </w:p>
    <w:p/>
    <w:p>
      <w:r xmlns:w="http://schemas.openxmlformats.org/wordprocessingml/2006/main">
        <w:t xml:space="preserve">2. Jaume 1:12-15; Mantenir-se fidel enmig de temptacions i proves</w:t>
      </w:r>
    </w:p>
    <w:p/>
    <w:p>
      <w:r xmlns:w="http://schemas.openxmlformats.org/wordprocessingml/2006/main">
        <w:t xml:space="preserve">Deuteronomi 29:4 Però el Senyor no us ha donat un cor per percebre, ni ulls per veure, ni orelles per escoltar, fins avui.</w:t>
      </w:r>
    </w:p>
    <w:p/>
    <w:p>
      <w:r xmlns:w="http://schemas.openxmlformats.org/wordprocessingml/2006/main">
        <w:t xml:space="preserve">Déu no ens ha donat la capacitat d'entendre la seva voluntat.</w:t>
      </w:r>
    </w:p>
    <w:p/>
    <w:p>
      <w:r xmlns:w="http://schemas.openxmlformats.org/wordprocessingml/2006/main">
        <w:t xml:space="preserve">1. "El poder de la presència de Déu a les nostres vides"</w:t>
      </w:r>
    </w:p>
    <w:p/>
    <w:p>
      <w:r xmlns:w="http://schemas.openxmlformats.org/wordprocessingml/2006/main">
        <w:t xml:space="preserve">2. "La recerca d'un cor d'enteniment"</w:t>
      </w:r>
    </w:p>
    <w:p/>
    <w:p>
      <w:r xmlns:w="http://schemas.openxmlformats.org/wordprocessingml/2006/main">
        <w:t xml:space="preserve">1. Jeremies 24:7 - "I els donaré cor perquè em coneguin, que jo sóc el Senyor; i ells seran el meu poble, i jo seré el seu Déu, perquè tornaran a mi amb tot el cor. "</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Deuteronomi 29:5 I t'he conduït quaranta anys al desert: els teus vestits no s'han envellit sobre tu, ni les teves sabates no s'han envellit als teus peus.</w:t>
      </w:r>
    </w:p>
    <w:p/>
    <w:p>
      <w:r xmlns:w="http://schemas.openxmlformats.org/wordprocessingml/2006/main">
        <w:t xml:space="preserve">Déu va conduir els israelites pel desert durant 40 anys, durant els quals la roba i les sabates no es van desgastar.</w:t>
      </w:r>
    </w:p>
    <w:p/>
    <w:p>
      <w:r xmlns:w="http://schemas.openxmlformats.org/wordprocessingml/2006/main">
        <w:t xml:space="preserve">1. La fidelitat de Déu - Com Déu ens proveeix al desert.</w:t>
      </w:r>
    </w:p>
    <w:p/>
    <w:p>
      <w:r xmlns:w="http://schemas.openxmlformats.org/wordprocessingml/2006/main">
        <w:t xml:space="preserve">2. Confiança i obediència - Com seguir la voluntat de Déu porta a benediccions.</w:t>
      </w:r>
    </w:p>
    <w:p/>
    <w:p>
      <w:r xmlns:w="http://schemas.openxmlformats.org/wordprocessingml/2006/main">
        <w:t xml:space="preserve">1. Isaïes 43:19 - "Mira, faré una cosa nova; ara brotarà; no ho sabràs? Fins i tot faré un camí al desert i rius al desert".</w:t>
      </w:r>
    </w:p>
    <w:p/>
    <w:p>
      <w:r xmlns:w="http://schemas.openxmlformats.org/wordprocessingml/2006/main">
        <w:t xml:space="preserve">2. Salm 23:4 - "Sí, encara que camini per la vall de l'ombra de la mort, no tindré por de cap mal, perquè tu estàs amb mi; la teva vara i el teu bastó em reconforten".</w:t>
      </w:r>
    </w:p>
    <w:p/>
    <w:p>
      <w:r xmlns:w="http://schemas.openxmlformats.org/wordprocessingml/2006/main">
        <w:t xml:space="preserve">Deuteronomi 29v6 No heu menjat pa, ni heu begut vi ni beguda forta, perquè conegueu que jo sóc el Senyor, el vostre Déu.</w:t>
      </w:r>
    </w:p>
    <w:p/>
    <w:p>
      <w:r xmlns:w="http://schemas.openxmlformats.org/wordprocessingml/2006/main">
        <w:t xml:space="preserve">Déu està recordant al poble d'Israel la seva presència i que Ell és l'únic Senyor i Déu del seu poble.</w:t>
      </w:r>
    </w:p>
    <w:p/>
    <w:p>
      <w:r xmlns:w="http://schemas.openxmlformats.org/wordprocessingml/2006/main">
        <w:t xml:space="preserve">1. El poder de reconèixer Déu com a Senyor</w:t>
      </w:r>
    </w:p>
    <w:p/>
    <w:p>
      <w:r xmlns:w="http://schemas.openxmlformats.org/wordprocessingml/2006/main">
        <w:t xml:space="preserve">2. La força de conèixer la presència de Déu</w:t>
      </w:r>
    </w:p>
    <w:p/>
    <w:p>
      <w:r xmlns:w="http://schemas.openxmlformats.org/wordprocessingml/2006/main">
        <w:t xml:space="preserve">1. Salm 46:10 Quiets i sap que jo sóc Déu.</w:t>
      </w:r>
    </w:p>
    <w:p/>
    <w:p>
      <w:r xmlns:w="http://schemas.openxmlformats.org/wordprocessingml/2006/main">
        <w:t xml:space="preserve">2. Joan 8:31-32 Jesús digué, doncs, als jueus que l'havien cregut: Si us mantingueu en la meva paraula, sou veritablement deixebles meus, i coneixereu la veritat i la veritat us alliberarà.</w:t>
      </w:r>
    </w:p>
    <w:p/>
    <w:p>
      <w:r xmlns:w="http://schemas.openxmlformats.org/wordprocessingml/2006/main">
        <w:t xml:space="preserve">Deuteronomi 29v7 I quan vau arribar a aquest lloc, Sihon, rei d'Hexbon, i Og, rei de Basan, van sortir contra nosaltres a la batalla, i els vam derrotar.</w:t>
      </w:r>
    </w:p>
    <w:p/>
    <w:p>
      <w:r xmlns:w="http://schemas.openxmlformats.org/wordprocessingml/2006/main">
        <w:t xml:space="preserve">Els israelites van lluitar i van vèncer Sihon, rei d'Hexbon, i Og, rei de Basan, quan es van acostar a aquest lloc.</w:t>
      </w:r>
    </w:p>
    <w:p/>
    <w:p>
      <w:r xmlns:w="http://schemas.openxmlformats.org/wordprocessingml/2006/main">
        <w:t xml:space="preserve">1. Déu proporciona força i victòria en temps de batalla</w:t>
      </w:r>
    </w:p>
    <w:p/>
    <w:p>
      <w:r xmlns:w="http://schemas.openxmlformats.org/wordprocessingml/2006/main">
        <w:t xml:space="preserve">2. Lluitar i vèncer l'opressió</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Isaïes 54:17 - "Cap arma que s'ha dissenyat contra tu tindrà èxit, i refutaràs tota llengua que s'aixequi contra tu en el judici. Aquesta és l'herència dels servents del Senyor i la seva justificació per part meva, diu el Senyor.</w:t>
      </w:r>
    </w:p>
    <w:p/>
    <w:p>
      <w:r xmlns:w="http://schemas.openxmlformats.org/wordprocessingml/2006/main">
        <w:t xml:space="preserve">Deuteronomi 29v8 I vam prendre la seva terra i la vam donar en herència als rubenites, als gadites i a la mitja tribu de Manassès.</w:t>
      </w:r>
    </w:p>
    <w:p/>
    <w:p>
      <w:r xmlns:w="http://schemas.openxmlformats.org/wordprocessingml/2006/main">
        <w:t xml:space="preserve">Els israelites van prendre la terra dels habitants nadius i la van repartir com a herència entre els rubenites, els gadites i mitja tribu de Manassès.</w:t>
      </w:r>
    </w:p>
    <w:p/>
    <w:p>
      <w:r xmlns:w="http://schemas.openxmlformats.org/wordprocessingml/2006/main">
        <w:t xml:space="preserve">1. La fidelitat de Déu al seu poble es demostra en la seva promesa de donar-li la terra com a herència.</w:t>
      </w:r>
    </w:p>
    <w:p/>
    <w:p>
      <w:r xmlns:w="http://schemas.openxmlformats.org/wordprocessingml/2006/main">
        <w:t xml:space="preserve">2. Podem confiar en que Déu ens proveirà i complirà les seves promeses.</w:t>
      </w:r>
    </w:p>
    <w:p/>
    <w:p>
      <w:r xmlns:w="http://schemas.openxmlformats.org/wordprocessingml/2006/main">
        <w:t xml:space="preserve">1. Josuè 21:43-45 - Déu va donar als israelites la terra segons la seva promesa.</w:t>
      </w:r>
    </w:p>
    <w:p/>
    <w:p>
      <w:r xmlns:w="http://schemas.openxmlformats.org/wordprocessingml/2006/main">
        <w:t xml:space="preserve">2. Salm 37:4 - Delecta't en el Senyor i ell et donarà els desitjos del teu cor.</w:t>
      </w:r>
    </w:p>
    <w:p/>
    <w:p>
      <w:r xmlns:w="http://schemas.openxmlformats.org/wordprocessingml/2006/main">
        <w:t xml:space="preserve">Deuteronomi 29:9 Guardeu, doncs, les paraules d'aquest pacte i compliu-les, perquè prospereu en tot el que feu.</w:t>
      </w:r>
    </w:p>
    <w:p/>
    <w:p>
      <w:r xmlns:w="http://schemas.openxmlformats.org/wordprocessingml/2006/main">
        <w:t xml:space="preserve">Aquest passatge anima els lectors a mantenir les paraules de l'Aliança per prosperar.</w:t>
      </w:r>
    </w:p>
    <w:p/>
    <w:p>
      <w:r xmlns:w="http://schemas.openxmlformats.org/wordprocessingml/2006/main">
        <w:t xml:space="preserve">1: Déu vol que prosperis - Deuteronomi 29:9</w:t>
      </w:r>
    </w:p>
    <w:p/>
    <w:p>
      <w:r xmlns:w="http://schemas.openxmlformats.org/wordprocessingml/2006/main">
        <w:t xml:space="preserve">2: Seguir l'aliança de Déu porta benediccions - Deuteronomi 29:9</w:t>
      </w:r>
    </w:p>
    <w:p/>
    <w:p>
      <w:r xmlns:w="http://schemas.openxmlformats.org/wordprocessingml/2006/main">
        <w:t xml:space="preserve">1: Josuè 1:8 - Aquest Llibre de la Llei no s'allunyarà de la teva boca, sinó que hi meditaràs dia i nit, perquè tinguis cura de fer tot el que hi ha escrit. Perquè llavors faràs el teu camí pròsper, i aleshores tindreu un bon èxit.</w:t>
      </w:r>
    </w:p>
    <w:p/>
    <w:p>
      <w:r xmlns:w="http://schemas.openxmlformats.org/wordprocessingml/2006/main">
        <w:t xml:space="preserve">2: Salm 1:1-2 - Feliç l'home que no camina segons el consell dels malvats, ni s'interposa en el camí dels pecadors, ni s'asseu al seient dels burladors; però el seu delit és en la llei del Senyor, i en la seva llei medita dia i nit.</w:t>
      </w:r>
    </w:p>
    <w:p/>
    <w:p>
      <w:r xmlns:w="http://schemas.openxmlformats.org/wordprocessingml/2006/main">
        <w:t xml:space="preserve">Deuteronomi 29v10 Avui us esteu tots davant del Senyor, el vostre Déu; els vostres caps de les vostres tribus, els vostres ancians i els vostres oficials, amb tots els homes d'Israel,</w:t>
      </w:r>
    </w:p>
    <w:p/>
    <w:p>
      <w:r xmlns:w="http://schemas.openxmlformats.org/wordprocessingml/2006/main">
        <w:t xml:space="preserve">Aquest passatge destaca la unitat dels israelites i com estan junts davant el Senyor, el seu Déu.</w:t>
      </w:r>
    </w:p>
    <w:p/>
    <w:p>
      <w:r xmlns:w="http://schemas.openxmlformats.org/wordprocessingml/2006/main">
        <w:t xml:space="preserve">1. Celebrant la unitat: el poder d'estar units</w:t>
      </w:r>
    </w:p>
    <w:p/>
    <w:p>
      <w:r xmlns:w="http://schemas.openxmlformats.org/wordprocessingml/2006/main">
        <w:t xml:space="preserve">2. La guia de Déu: buscar saviesa dels nostres líders</w:t>
      </w:r>
    </w:p>
    <w:p/>
    <w:p>
      <w:r xmlns:w="http://schemas.openxmlformats.org/wordprocessingml/2006/main">
        <w:t xml:space="preserve">1. Salm 133:1 - Mireu, que bo i que agradable és que els germans habitin junts en unitat!</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Deuteronomi 29v11 Els teus fills, les teves dones i el teu foraster que està al teu campament, des del tallador de la teva fusta fins al de l'aigua del teu campament.</w:t>
      </w:r>
    </w:p>
    <w:p/>
    <w:p>
      <w:r xmlns:w="http://schemas.openxmlformats.org/wordprocessingml/2006/main">
        <w:t xml:space="preserve">Déu instrueix als israelites que tinguin cura de les seves famílies, dones i estrangers al seu campament, des del llenyataire fins al portador d'aigua.</w:t>
      </w:r>
    </w:p>
    <w:p/>
    <w:p>
      <w:r xmlns:w="http://schemas.openxmlformats.org/wordprocessingml/2006/main">
        <w:t xml:space="preserve">1. Cuidar l'estranger: la crida de Déu a la compassió</w:t>
      </w:r>
    </w:p>
    <w:p/>
    <w:p>
      <w:r xmlns:w="http://schemas.openxmlformats.org/wordprocessingml/2006/main">
        <w:t xml:space="preserve">2. Estima els teus veïns: ànims del Deuteronomi 29</w:t>
      </w:r>
    </w:p>
    <w:p/>
    <w:p>
      <w:r xmlns:w="http://schemas.openxmlformats.org/wordprocessingml/2006/main">
        <w:t xml:space="preserve">1. Mateu 25:35-40 - "Perquè vaig tenir gana i em vas donar de menjar, vaig tenir set i em vas donar de beure, era foraster i em vas convidar"</w:t>
      </w:r>
    </w:p>
    <w:p/>
    <w:p>
      <w:r xmlns:w="http://schemas.openxmlformats.org/wordprocessingml/2006/main">
        <w:t xml:space="preserve">2. Hebreus 13:2 - "No us oblideu de mostrar hospitalitat als estrangers, perquè en fer-ho algunes persones han mostrat hospitalitat als àngels sense saber-ho".</w:t>
      </w:r>
    </w:p>
    <w:p/>
    <w:p>
      <w:r xmlns:w="http://schemas.openxmlformats.org/wordprocessingml/2006/main">
        <w:t xml:space="preserve">Deuteronomi 29v12 Per tal de fer un pacte amb el Senyor, el teu Déu, i el seu jurament que el Senyor, el teu Déu, fa amb tu avui.</w:t>
      </w:r>
    </w:p>
    <w:p/>
    <w:p>
      <w:r xmlns:w="http://schemas.openxmlformats.org/wordprocessingml/2006/main">
        <w:t xml:space="preserve">Aquest passatge del Deuteronomi parla d'entrar en una aliança amb el Senyor i del seu jurament que es fa avui.</w:t>
      </w:r>
    </w:p>
    <w:p/>
    <w:p>
      <w:r xmlns:w="http://schemas.openxmlformats.org/wordprocessingml/2006/main">
        <w:t xml:space="preserve">1. L'aliança de Déu: una invitació a la fidelitat</w:t>
      </w:r>
    </w:p>
    <w:p/>
    <w:p>
      <w:r xmlns:w="http://schemas.openxmlformats.org/wordprocessingml/2006/main">
        <w:t xml:space="preserve">2. El poder d'un pacte: apropar-se a Déu</w:t>
      </w:r>
    </w:p>
    <w:p/>
    <w:p>
      <w:r xmlns:w="http://schemas.openxmlformats.org/wordprocessingml/2006/main">
        <w:t xml:space="preserve">1. Jeremies 31:31-34 La nova aliança del Senyor</w:t>
      </w:r>
    </w:p>
    <w:p/>
    <w:p>
      <w:r xmlns:w="http://schemas.openxmlformats.org/wordprocessingml/2006/main">
        <w:t xml:space="preserve">2. Isaïes 55:3 - Invitació als beneficis insondables de l'aliança de Déu</w:t>
      </w:r>
    </w:p>
    <w:p/>
    <w:p>
      <w:r xmlns:w="http://schemas.openxmlformats.org/wordprocessingml/2006/main">
        <w:t xml:space="preserve">Deuteronomi 29v13 perquè et consolidi avui com a poble per a ell mateix, i sigui per a tu un Déu, tal com t'ha dit, i tal com va jurar als teus pares, a Abraham, a Isaac i a Abraham. a Jacob.</w:t>
      </w:r>
    </w:p>
    <w:p/>
    <w:p>
      <w:r xmlns:w="http://schemas.openxmlformats.org/wordprocessingml/2006/main">
        <w:t xml:space="preserve">La promesa de Déu a Abraham, Isaac i Jacob s'estava complint en establir el poble d'Israel com una nació amb Ell com el seu Déu.</w:t>
      </w:r>
    </w:p>
    <w:p/>
    <w:p>
      <w:r xmlns:w="http://schemas.openxmlformats.org/wordprocessingml/2006/main">
        <w:t xml:space="preserve">1. La fidelitat de Déu en el compliment de les seves promeses.</w:t>
      </w:r>
    </w:p>
    <w:p/>
    <w:p>
      <w:r xmlns:w="http://schemas.openxmlformats.org/wordprocessingml/2006/main">
        <w:t xml:space="preserve">2. La importància de reconèixer la sobirania de Déu.</w:t>
      </w:r>
    </w:p>
    <w:p/>
    <w:p>
      <w:r xmlns:w="http://schemas.openxmlformats.org/wordprocessingml/2006/main">
        <w:t xml:space="preserve">1. Romans 4:13-22 - La fe d'Abraham en la promesa de Déu.</w:t>
      </w:r>
    </w:p>
    <w:p/>
    <w:p>
      <w:r xmlns:w="http://schemas.openxmlformats.org/wordprocessingml/2006/main">
        <w:t xml:space="preserve">2. 2 Corintis 1:20 - La fidelitat de Déu en el compliment de les seves promeses.</w:t>
      </w:r>
    </w:p>
    <w:p/>
    <w:p>
      <w:r xmlns:w="http://schemas.openxmlformats.org/wordprocessingml/2006/main">
        <w:t xml:space="preserve">Deuteronomi 29:14 Ni només amb vosaltres faig aquest pacte i aquest jurament;</w:t>
      </w:r>
    </w:p>
    <w:p/>
    <w:p>
      <w:r xmlns:w="http://schemas.openxmlformats.org/wordprocessingml/2006/main">
        <w:t xml:space="preserve">Aquest passatge subratlla la importància de la unitat entre totes les persones, independentment de les seves diferències.</w:t>
      </w:r>
    </w:p>
    <w:p/>
    <w:p>
      <w:r xmlns:w="http://schemas.openxmlformats.org/wordprocessingml/2006/main">
        <w:t xml:space="preserve">1. "El poder de la unificació: superant les diferències"</w:t>
      </w:r>
    </w:p>
    <w:p/>
    <w:p>
      <w:r xmlns:w="http://schemas.openxmlformats.org/wordprocessingml/2006/main">
        <w:t xml:space="preserve">2. "La força de la unitat: estar junts"</w:t>
      </w:r>
    </w:p>
    <w:p/>
    <w:p>
      <w:r xmlns:w="http://schemas.openxmlformats.org/wordprocessingml/2006/main">
        <w:t xml:space="preserve">1. Joan 13:34-35 - "Us dono un manament nou: que us estimeu els uns als altres: així com jo us he estimat, també us estimeu els uns als altres. En això tots coneixeran que sou deixebles meus. , si us estimeu els uns als altres".</w:t>
      </w:r>
    </w:p>
    <w:p/>
    <w:p>
      <w:r xmlns:w="http://schemas.openxmlformats.org/wordprocessingml/2006/main">
        <w:t xml:space="preserve">2. Romans 12:10 - "Estimeu-vos els uns als altres amb afecte fraternal. Supereu-vos els uns als altres mostrant honor".</w:t>
      </w:r>
    </w:p>
    <w:p/>
    <w:p>
      <w:r xmlns:w="http://schemas.openxmlformats.org/wordprocessingml/2006/main">
        <w:t xml:space="preserve">Deuteronomi 29:15 Però amb aquell que avui està aquí amb nosaltres davant el Senyor, el nostre Déu, i també amb el que avui no és aquí amb nosaltres.</w:t>
      </w:r>
    </w:p>
    <w:p/>
    <w:p>
      <w:r xmlns:w="http://schemas.openxmlformats.org/wordprocessingml/2006/main">
        <w:t xml:space="preserve">Aquest passatge fa referència a l'aliança de Déu amb el poble d'Israel, que incloïa els presents i els que no hi eren.</w:t>
      </w:r>
    </w:p>
    <w:p/>
    <w:p>
      <w:r xmlns:w="http://schemas.openxmlformats.org/wordprocessingml/2006/main">
        <w:t xml:space="preserve">1. La importància de mantenir l'aliança de Déu a les nostres vides.</w:t>
      </w:r>
    </w:p>
    <w:p/>
    <w:p>
      <w:r xmlns:w="http://schemas.openxmlformats.org/wordprocessingml/2006/main">
        <w:t xml:space="preserve">2. Entendre el poder de les promeses de Déu.</w:t>
      </w:r>
    </w:p>
    <w:p/>
    <w:p>
      <w:r xmlns:w="http://schemas.openxmlformats.org/wordprocessingml/2006/main">
        <w:t xml:space="preserve">1. Hebreus 13:5 - "perquè Ell mateix ha dit: "No us deixaré ni us abandonaré".</w:t>
      </w:r>
    </w:p>
    <w:p/>
    <w:p>
      <w:r xmlns:w="http://schemas.openxmlformats.org/wordprocessingml/2006/main">
        <w:t xml:space="preserve">2. Jeremies 31:3 - "El Senyor se li va aparèixer de lluny, dient: T'he estimat amb un amor etern; per això t'he atret amb bondat."</w:t>
      </w:r>
    </w:p>
    <w:p/>
    <w:p>
      <w:r xmlns:w="http://schemas.openxmlformats.org/wordprocessingml/2006/main">
        <w:t xml:space="preserve">Deuteronomi 29:16 (Perquè ja sabeu com hem viscut a la terra d'Egipte, i com hem passat per les nacions per on heu passat;</w:t>
      </w:r>
    </w:p>
    <w:p/>
    <w:p>
      <w:r xmlns:w="http://schemas.openxmlformats.org/wordprocessingml/2006/main">
        <w:t xml:space="preserve">)</w:t>
      </w:r>
    </w:p>
    <w:p/>
    <w:p>
      <w:r xmlns:w="http://schemas.openxmlformats.org/wordprocessingml/2006/main">
        <w:t xml:space="preserve">El poble de Déu ha passat per moltes proves i tribulacions en el seu viatge a la terra promesa.</w:t>
      </w:r>
    </w:p>
    <w:p/>
    <w:p>
      <w:r xmlns:w="http://schemas.openxmlformats.org/wordprocessingml/2006/main">
        <w:t xml:space="preserve">1. Confiar en el Pla i la Provisió de Déu en Temps Difícils</w:t>
      </w:r>
    </w:p>
    <w:p/>
    <w:p>
      <w:r xmlns:w="http://schemas.openxmlformats.org/wordprocessingml/2006/main">
        <w:t xml:space="preserve">2. El viatge de la fe: aprendre dels exemples dels qui ens han precedit</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Isaïes 43:2 - Quan passis per les aigües, seré amb tu; i quan passeu pels rius, no us escombraran. Quan camines pel foc, no et cremaràs; les flames no t'encendran.</w:t>
      </w:r>
    </w:p>
    <w:p/>
    <w:p>
      <w:r xmlns:w="http://schemas.openxmlformats.org/wordprocessingml/2006/main">
        <w:t xml:space="preserve">Deuteronomi 29v17 I heu vist les seves abominacions i els seus ídols, fusta i pedra, plata i or, que hi havia entre ells.</w:t>
      </w:r>
    </w:p>
    <w:p/>
    <w:p>
      <w:r xmlns:w="http://schemas.openxmlformats.org/wordprocessingml/2006/main">
        <w:t xml:space="preserve">Aquest passatge de Deuteronomi 29:17 tracta sobre les abominacions i els ídols dels israelites, que eren fets de fusta, pedra, plata i or.</w:t>
      </w:r>
    </w:p>
    <w:p/>
    <w:p>
      <w:r xmlns:w="http://schemas.openxmlformats.org/wordprocessingml/2006/main">
        <w:t xml:space="preserve">1. El perill de la idolatria: aprendre dels errors dels israelites</w:t>
      </w:r>
    </w:p>
    <w:p/>
    <w:p>
      <w:r xmlns:w="http://schemas.openxmlformats.org/wordprocessingml/2006/main">
        <w:t xml:space="preserve">2. Trobar la nostra veritable identitat en Déu: deixar anar els substituts</w:t>
      </w:r>
    </w:p>
    <w:p/>
    <w:p>
      <w:r xmlns:w="http://schemas.openxmlformats.org/wordprocessingml/2006/main">
        <w:t xml:space="preserve">1. Èxode 20:3-5 - No tindreu cap altre déu davant meu. No et faràs cap imatge en forma de res al cel a dalt, a la terra a sota o a les aigües a sota. No us prosternareu davant d'ells ni els adorareu; perquè jo, el Senyor, el teu Déu, sóc un Déu gelós.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Deuteronomi 29v18 No hi hagi entre vosaltres un home, o una dona, o una família o una tribu, el cor dels quals s'allunyi avui del Senyor, el nostre Déu, per anar a servir els déus d'aquestes nacions; perquè no hi hagi entre vosaltres una arrel que porti fel i ajen;</w:t>
      </w:r>
    </w:p>
    <w:p/>
    <w:p>
      <w:r xmlns:w="http://schemas.openxmlformats.org/wordprocessingml/2006/main">
        <w:t xml:space="preserve">El Senyor ens adverteix que no ens allunyem d'ell i no servim a altres déus.</w:t>
      </w:r>
    </w:p>
    <w:p/>
    <w:p>
      <w:r xmlns:w="http://schemas.openxmlformats.org/wordprocessingml/2006/main">
        <w:t xml:space="preserve">1: Hem de romandre fidels al Senyor, el nostre Déu</w:t>
      </w:r>
    </w:p>
    <w:p/>
    <w:p>
      <w:r xmlns:w="http://schemas.openxmlformats.org/wordprocessingml/2006/main">
        <w:t xml:space="preserve">2: El perill d'allunyar-se del Senyor</w:t>
      </w:r>
    </w:p>
    <w:p/>
    <w:p>
      <w:r xmlns:w="http://schemas.openxmlformats.org/wordprocessingml/2006/main">
        <w:t xml:space="preserve">1: Josuè 24:14-15 - "Ara, doncs, temeu el Senyor, i serviu-lo amb sinceritat i veritat; i feu fora els déus que els vostres pares van servir a l'altra banda del riu i a Egipte; i serviu els Senyor. I si us sembla malament servir el Senyor, escolliu-vos avui a qui servireu: els déus als quals van servir els vostres pares que estaven a l'altra banda del diluvi, o els déus dels amorreus, a la terra dels quals. vosaltres habiteu: però pel que fa a mi i a la meva casa, servirem el Senyor".</w:t>
      </w:r>
    </w:p>
    <w:p/>
    <w:p>
      <w:r xmlns:w="http://schemas.openxmlformats.org/wordprocessingml/2006/main">
        <w:t xml:space="preserve">2: Isaïes 55:6-7 - "Cerqueu el Senyor mentre es trobi, invoqueu-lo mentre és a prop: que el malvat abandoni el seu camí, i l'injust els seus pensaments, i que torni al Senyor. , i tindrà misericòrdia d'ell; i del nostre Déu, perquè perdonarà abundantment".</w:t>
      </w:r>
    </w:p>
    <w:p/>
    <w:p>
      <w:r xmlns:w="http://schemas.openxmlformats.org/wordprocessingml/2006/main">
        <w:t xml:space="preserve">Deuteronomi 29:19 I succeí, quan escolta les paraules d'aquesta maledicció, es beneeix en el seu cor, dient: Tindré pau, encara que camini en la imaginació del meu cor, per afegir embriaguesa a la set.</w:t>
      </w:r>
    </w:p>
    <w:p/>
    <w:p>
      <w:r xmlns:w="http://schemas.openxmlformats.org/wordprocessingml/2006/main">
        <w:t xml:space="preserve">Aquest vers del Deuteronomi parla d'una persona que no fa cas de les advertències de la maledicció de Déu i, en canvi, es basa en els seus propis desitjos i no té en compte la voluntat de Déu.</w:t>
      </w:r>
    </w:p>
    <w:p/>
    <w:p>
      <w:r xmlns:w="http://schemas.openxmlformats.org/wordprocessingml/2006/main">
        <w:t xml:space="preserve">1. El perill de seguir els nostres propis desigs: un estudi de Deuteronomi 29:19</w:t>
      </w:r>
    </w:p>
    <w:p/>
    <w:p>
      <w:r xmlns:w="http://schemas.openxmlformats.org/wordprocessingml/2006/main">
        <w:t xml:space="preserve">2. Aprendre a confiar en Déu sobre els nostres propis desigs: un estudi de Deuteronomi 29:19</w:t>
      </w:r>
    </w:p>
    <w:p/>
    <w:p>
      <w:r xmlns:w="http://schemas.openxmlformats.org/wordprocessingml/2006/main">
        <w:t xml:space="preserve">1. Jeremies 10:23 - "Jahveh, jo sé que el camí de l'home no està en ell mateix; no és en l'home que camina dirigir els seus passos".</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Deuteronomi 29v20 El Senyor no el perdonarà, però aleshores la ira del Senyor i la seva gelosia s'enflamaran contra aquell home, i totes les malediccions que estan escrites en aquest llibre recauran sobre ell, i el Senyor esborrarà el seu nom. de sota el cel.</w:t>
      </w:r>
    </w:p>
    <w:p/>
    <w:p>
      <w:r xmlns:w="http://schemas.openxmlformats.org/wordprocessingml/2006/main">
        <w:t xml:space="preserve">El Senyor no perdonarà els que pequin contra ell i els castigarà severament.</w:t>
      </w:r>
    </w:p>
    <w:p/>
    <w:p>
      <w:r xmlns:w="http://schemas.openxmlformats.org/wordprocessingml/2006/main">
        <w:t xml:space="preserve">1: La ira de Déu és forta i s'ha de prendre seriosament, perquè farà pagar les conseqüències a tots els qui el desobeeixen.</w:t>
      </w:r>
    </w:p>
    <w:p/>
    <w:p>
      <w:r xmlns:w="http://schemas.openxmlformats.org/wordprocessingml/2006/main">
        <w:t xml:space="preserve">2: Pendeu-vos ara dels vostres pecats, perquè no us consumeixi la ira del Senyor i quedeu esborrats de la seva vista.</w:t>
      </w:r>
    </w:p>
    <w:p/>
    <w:p>
      <w:r xmlns:w="http://schemas.openxmlformats.org/wordprocessingml/2006/main">
        <w:t xml:space="preserve">1: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2: Hebreus 10:26-31 - Perquè si seguim pecant deliberadament després d'haver rebut el coneixement de la veritat, ja no queda un sacrifici pels pecats, sinó una esperança temible del judici i una fúria de foc que consumirà els adversaris. . Qualsevol que hagi descartat la llei de Moisès mor sense pietat per testimoni de dos o tres testimonis. Quin pitjor càstig, creus, serà merescut per aquell qui ha menyspreat el Fill de Déu, ha profanat la sang de l'aliança per la qual va ser santificat i ha ultrajat l'Esperit de gràcia? Perquè coneixem aquell que va dir: La venjança és meva; li pagaré. I de nou, el Senyor jutjarà el seu poble.</w:t>
      </w:r>
    </w:p>
    <w:p/>
    <w:p>
      <w:r xmlns:w="http://schemas.openxmlformats.org/wordprocessingml/2006/main">
        <w:t xml:space="preserve">Deuteronomi 29v21 I el Senyor el separarà per al mal de totes les tribus d'Israel, segons totes les malediccions de l'aliança que estan escrites en aquest llibre de la Llei:</w:t>
      </w:r>
    </w:p>
    <w:p/>
    <w:p>
      <w:r xmlns:w="http://schemas.openxmlformats.org/wordprocessingml/2006/main">
        <w:t xml:space="preserve">Déu castigarà els que violin el pacte de la Llei separant-los del poble d'Israel.</w:t>
      </w:r>
    </w:p>
    <w:p/>
    <w:p>
      <w:r xmlns:w="http://schemas.openxmlformats.org/wordprocessingml/2006/main">
        <w:t xml:space="preserve">1. La justícia i la misericòrdia de Déu: collir el que sembrem</w:t>
      </w:r>
    </w:p>
    <w:p/>
    <w:p>
      <w:r xmlns:w="http://schemas.openxmlformats.org/wordprocessingml/2006/main">
        <w:t xml:space="preserve">2. La benedicció d'obeir l'aliança de Déu</w:t>
      </w:r>
    </w:p>
    <w:p/>
    <w:p>
      <w:r xmlns:w="http://schemas.openxmlformats.org/wordprocessingml/2006/main">
        <w:t xml:space="preserve">1. Salm 19:7-14 - La llei del Senyor és perfecta, revifa l'ànima; el testimoni del Senyor és cert, fa savi el senzill;</w:t>
      </w:r>
    </w:p>
    <w:p/>
    <w:p>
      <w:r xmlns:w="http://schemas.openxmlformats.org/wordprocessingml/2006/main">
        <w:t xml:space="preserve">2. Isaïes 24:5-6 - La terra s'ha trencat completament, la terra s'ha dividit, la terra s'ha sacsejat violentament. La terra trontolla com un borratxo, es balanceja com una barraca; la seva transgressió pesa sobre ell, i cau i no tornarà a aixecar-se.</w:t>
      </w:r>
    </w:p>
    <w:p/>
    <w:p>
      <w:r xmlns:w="http://schemas.openxmlformats.org/wordprocessingml/2006/main">
        <w:t xml:space="preserve">Deuteronomi 29v22 De manera que la generació vinent dels teus fills que s'aixecarà després de tu, i l'estranger que vindrà d'una terra llunyana, dirà, quan vegin les plagues d'aquell país i les malalties que té el Senyor. posat sobre ell;</w:t>
      </w:r>
    </w:p>
    <w:p/>
    <w:p>
      <w:r xmlns:w="http://schemas.openxmlformats.org/wordprocessingml/2006/main">
        <w:t xml:space="preserve">El Senyor portarà plagues i malalties sobre els qui el desobeeixen.</w:t>
      </w:r>
    </w:p>
    <w:p/>
    <w:p>
      <w:r xmlns:w="http://schemas.openxmlformats.org/wordprocessingml/2006/main">
        <w:t xml:space="preserve">1. El poder de l'obediència: un estudi de Deuteronomi 29:22</w:t>
      </w:r>
    </w:p>
    <w:p/>
    <w:p>
      <w:r xmlns:w="http://schemas.openxmlformats.org/wordprocessingml/2006/main">
        <w:t xml:space="preserve">2. Recollir el que sembrem: entendre les conseqüències de la desobediència</w:t>
      </w:r>
    </w:p>
    <w:p/>
    <w:p>
      <w:r xmlns:w="http://schemas.openxmlformats.org/wordprocessingml/2006/main">
        <w:t xml:space="preserve">1. Jaume 1:12-15 - Feliç l'home que es manté ferm davant la prova, perquè quan hagi superat la prova rebrà la corona de vida, que Déu ha promès als qui l'estimen.</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Deuteronomi 29v23 I que tota la seva terra és sofre, sal i crema, que no es sembra, ni en produeix, ni hi creix herba, com l'enderrocament de Sodoma, Gomorra, Adma i Zeboim, que els El Senyor va enderrocar en la seva ira i en la seva ira:</w:t>
      </w:r>
    </w:p>
    <w:p/>
    <w:p>
      <w:r xmlns:w="http://schemas.openxmlformats.org/wordprocessingml/2006/main">
        <w:t xml:space="preserve">La terra d'Israel és un desert desolat, semblant a la destrucció causada pel Senyor a Sodoma, Gomorra, Adma i Zeboim.</w:t>
      </w:r>
    </w:p>
    <w:p/>
    <w:p>
      <w:r xmlns:w="http://schemas.openxmlformats.org/wordprocessingml/2006/main">
        <w:t xml:space="preserve">1. La ira de Déu: la destrucció de Sodoma i Gomorra i la seva rellevància avui</w:t>
      </w:r>
    </w:p>
    <w:p/>
    <w:p>
      <w:r xmlns:w="http://schemas.openxmlformats.org/wordprocessingml/2006/main">
        <w:t xml:space="preserve">2. La fidelitat de Déu: com castiga el pecat i premia l'obediència</w:t>
      </w:r>
    </w:p>
    <w:p/>
    <w:p>
      <w:r xmlns:w="http://schemas.openxmlformats.org/wordprocessingml/2006/main">
        <w:t xml:space="preserve">1. Gènesi 19:24-25 - I el Senyor va fer ploure sobre Sodoma i Gomorra sofre i foc de part del Senyor des del cel; 25 I va enderrocar aquelles ciutats, i tota la plana, i tots els habitants de les ciutats i el que creixia a la terra.</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Deuteronomi 29:24 Fins i tot totes les nacions diran: Per què ha fet això el Senyor amb aquesta terra? què vol dir la calor d'aquesta gran ira?</w:t>
      </w:r>
    </w:p>
    <w:p/>
    <w:p>
      <w:r xmlns:w="http://schemas.openxmlformats.org/wordprocessingml/2006/main">
        <w:t xml:space="preserve">El Senyor té una gran ira contra els qui desobeeixen el seu pacte.</w:t>
      </w:r>
    </w:p>
    <w:p/>
    <w:p>
      <w:r xmlns:w="http://schemas.openxmlformats.org/wordprocessingml/2006/main">
        <w:t xml:space="preserve">1: Hem d'obeir l'aliança del Senyor o enfrontar-nos a la seva gran ira.</w:t>
      </w:r>
    </w:p>
    <w:p/>
    <w:p>
      <w:r xmlns:w="http://schemas.openxmlformats.org/wordprocessingml/2006/main">
        <w:t xml:space="preserve">2: Hem d'aprendre del càstig dels altres i seguir l'aliança del Senyor.</w:t>
      </w:r>
    </w:p>
    <w:p/>
    <w:p>
      <w:r xmlns:w="http://schemas.openxmlformats.org/wordprocessingml/2006/main">
        <w:t xml:space="preserve">1: Jaume 4:17 - Per tant, qui sap el que cal fer i no ho fa, per a ell és pecat.</w:t>
      </w:r>
    </w:p>
    <w:p/>
    <w:p>
      <w:r xmlns:w="http://schemas.openxmlformats.org/wordprocessingml/2006/main">
        <w:t xml:space="preserve">2: Salm 119:4-5 - Has manat que els teus preceptes es compleixin amb diligència. Oh, que els meus camins siguin ferms en guardar els teus estatuts!</w:t>
      </w:r>
    </w:p>
    <w:p/>
    <w:p>
      <w:r xmlns:w="http://schemas.openxmlformats.org/wordprocessingml/2006/main">
        <w:t xml:space="preserve">Deuteronomi 29v25 Llavors els homes diran: Perquè han abandonat l'aliança del Senyor, Déu dels seus pares, que va fer amb ells quan els va fer sortir de la terra d'Egipte.</w:t>
      </w:r>
    </w:p>
    <w:p/>
    <w:p>
      <w:r xmlns:w="http://schemas.openxmlformats.org/wordprocessingml/2006/main">
        <w:t xml:space="preserve">S'adverteix al poble d'Israel que no abandoni l'aliança que el Senyor va fer amb ells quan el va alliberar d'Egipte.</w:t>
      </w:r>
    </w:p>
    <w:p/>
    <w:p>
      <w:r xmlns:w="http://schemas.openxmlformats.org/wordprocessingml/2006/main">
        <w:t xml:space="preserve">1. L'aliança del Senyor: com estem cridats a honrar-lo i mantenir-lo</w:t>
      </w:r>
    </w:p>
    <w:p/>
    <w:p>
      <w:r xmlns:w="http://schemas.openxmlformats.org/wordprocessingml/2006/main">
        <w:t xml:space="preserve">2. La fidelitat de Déu: recordant com ens ha lliurat</w:t>
      </w:r>
    </w:p>
    <w:p/>
    <w:p>
      <w:r xmlns:w="http://schemas.openxmlformats.org/wordprocessingml/2006/main">
        <w:t xml:space="preserve">1. Èxode 19:5-6 - "I ara si escolteu realment la meva veu i compliu el meu pacte, aleshores sereu per a mi un tresor particular entre tots els pobles, perquè tota la terra és meva; i sereu per a mi. jo un regne de sacerdots i una nació santa. Aquestes són les paraules que diràs als fills d'Israel".</w:t>
      </w:r>
    </w:p>
    <w:p/>
    <w:p>
      <w:r xmlns:w="http://schemas.openxmlformats.org/wordprocessingml/2006/main">
        <w:t xml:space="preserve">2. Mateu 26:28 - "Perquè aquesta és la meva sang del Nou Testament, que és vessada per a molts per a la remissió dels pecats".</w:t>
      </w:r>
    </w:p>
    <w:p/>
    <w:p>
      <w:r xmlns:w="http://schemas.openxmlformats.org/wordprocessingml/2006/main">
        <w:t xml:space="preserve">Deuteronomi 29v26 Perquè anaven i servien a altres déus i els adoraven, déus que no coneixien i que ell no els havia donat.</w:t>
      </w:r>
    </w:p>
    <w:p/>
    <w:p>
      <w:r xmlns:w="http://schemas.openxmlformats.org/wordprocessingml/2006/main">
        <w:t xml:space="preserve">El passatge parla dels israelites adorant déus que no coneixien.</w:t>
      </w:r>
    </w:p>
    <w:p/>
    <w:p>
      <w:r xmlns:w="http://schemas.openxmlformats.org/wordprocessingml/2006/main">
        <w:t xml:space="preserve">1: No hem d'adorar déus que no coneixem ni entenem.</w:t>
      </w:r>
    </w:p>
    <w:p/>
    <w:p>
      <w:r xmlns:w="http://schemas.openxmlformats.org/wordprocessingml/2006/main">
        <w:t xml:space="preserve">2: Hem de tenir cura d'adorar només l'únic Déu veritable.</w:t>
      </w:r>
    </w:p>
    <w:p/>
    <w:p>
      <w:r xmlns:w="http://schemas.openxmlformats.org/wordprocessingml/2006/main">
        <w:t xml:space="preserve">1:2 Corintis 6:14-18 - No us jugueu desigualment amb els infidels, perquè quina comunió té la justícia amb la injustícia? I quina comunió té la llum amb les tenebres?</w:t>
      </w:r>
    </w:p>
    <w:p/>
    <w:p>
      <w:r xmlns:w="http://schemas.openxmlformats.org/wordprocessingml/2006/main">
        <w:t xml:space="preserve">2: Mateu 4:10 - Llavors Jesús li digué: "Vés-te'n d'aquí, Satanàs, perquè està escrit: Adoraràs el Senyor, el teu Déu, i només a ell serviràs".</w:t>
      </w:r>
    </w:p>
    <w:p/>
    <w:p>
      <w:r xmlns:w="http://schemas.openxmlformats.org/wordprocessingml/2006/main">
        <w:t xml:space="preserve">Deuteronomi 29v27 I la ira del Senyor es va encendre contra aquesta terra, per fer arribar sobre ella totes les malediccions que estan escrites en aquest llibre:</w:t>
      </w:r>
    </w:p>
    <w:p/>
    <w:p>
      <w:r xmlns:w="http://schemas.openxmlformats.org/wordprocessingml/2006/main">
        <w:t xml:space="preserve">La ira del Senyor es va encendre contra la terra, i ell va fer portar sobre ella totes les malediccions escrites al llibre de Deuteronomi.</w:t>
      </w:r>
    </w:p>
    <w:p/>
    <w:p>
      <w:r xmlns:w="http://schemas.openxmlformats.org/wordprocessingml/2006/main">
        <w:t xml:space="preserve">1. La ira del Senyor: entendre i evitar la seva ira</w:t>
      </w:r>
    </w:p>
    <w:p/>
    <w:p>
      <w:r xmlns:w="http://schemas.openxmlformats.org/wordprocessingml/2006/main">
        <w:t xml:space="preserve">2. El judici de Déu: entendre i acceptar els seus càstigs</w:t>
      </w:r>
    </w:p>
    <w:p/>
    <w:p>
      <w:r xmlns:w="http://schemas.openxmlformats.org/wordprocessingml/2006/main">
        <w:t xml:space="preserve">1. Salm 103:8-10 - El Senyor és misericordiós i misericordiós, lent a la ira i abundant en amor. No sempre renyirà, ni mantindrà la seva ira per sempre. Ell no ens tracta segons els nostres pecats, ni ens paga segons les nostres iniquitats.</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Deuteronomi 29v28 I el Senyor els va fer fora de la seva terra amb ira, ira i gran indignació, i els va llançar a una altra terra, com és avui.</w:t>
      </w:r>
    </w:p>
    <w:p/>
    <w:p>
      <w:r xmlns:w="http://schemas.openxmlformats.org/wordprocessingml/2006/main">
        <w:t xml:space="preserve">El Senyor va treure els israelites de la seva terra a causa de la seva ira i indignació.</w:t>
      </w:r>
    </w:p>
    <w:p/>
    <w:p>
      <w:r xmlns:w="http://schemas.openxmlformats.org/wordprocessingml/2006/main">
        <w:t xml:space="preserve">1. La ira de Déu: un avís per a tots</w:t>
      </w:r>
    </w:p>
    <w:p/>
    <w:p>
      <w:r xmlns:w="http://schemas.openxmlformats.org/wordprocessingml/2006/main">
        <w:t xml:space="preserve">2. La benedicció de l'obediència: Seguint el pla de Déu</w:t>
      </w:r>
    </w:p>
    <w:p/>
    <w:p>
      <w:r xmlns:w="http://schemas.openxmlformats.org/wordprocessingml/2006/main">
        <w:t xml:space="preserve">1. Jeremies 29:11, Perquè conec els plans que tinc per a tu, declara el Senyor, plans per prosperar-te i no perjudicar-te, plans per donar-te esperança i futur.</w:t>
      </w:r>
    </w:p>
    <w:p/>
    <w:p>
      <w:r xmlns:w="http://schemas.openxmlformats.org/wordprocessingml/2006/main">
        <w:t xml:space="preserve">2. Salm 37:3-5, Confia en el Senyor i fes el bé; habitar a la terra i gaudir de pastures segures. Delecta't en el Senyor i ell et donarà els desitjos del teu cor. Encomaneu el vostre camí al Senyor; confia en ell i ho farà.</w:t>
      </w:r>
    </w:p>
    <w:p/>
    <w:p>
      <w:r xmlns:w="http://schemas.openxmlformats.org/wordprocessingml/2006/main">
        <w:t xml:space="preserve">Deuteronomi 29:29 Les coses secretes pertanyen al Senyor, el nostre Déu, però les coses que s'han revelat ens pertanyen a nosaltres i als nostres fills per sempre, perquè puguem complir totes les paraules d'aquesta llei.</w:t>
      </w:r>
    </w:p>
    <w:p/>
    <w:p>
      <w:r xmlns:w="http://schemas.openxmlformats.org/wordprocessingml/2006/main">
        <w:t xml:space="preserve">El Senyor coneix les coses que estan amagades, però el que es revela ens pertany per sempre a nosaltres i als nostres fills per assegurar-nos que seguim les seves lleis.</w:t>
      </w:r>
    </w:p>
    <w:p/>
    <w:p>
      <w:r xmlns:w="http://schemas.openxmlformats.org/wordprocessingml/2006/main">
        <w:t xml:space="preserve">1. El poder de la veritat revelada: abraçar les paraules de Déu</w:t>
      </w:r>
    </w:p>
    <w:p/>
    <w:p>
      <w:r xmlns:w="http://schemas.openxmlformats.org/wordprocessingml/2006/main">
        <w:t xml:space="preserve">2. Coses ocultes i coses revelades - Entendre l'equilibri de la fe</w:t>
      </w:r>
    </w:p>
    <w:p/>
    <w:p>
      <w:r xmlns:w="http://schemas.openxmlformats.org/wordprocessingml/2006/main">
        <w:t xml:space="preserve">1. Isaïes 40:28 - No ho saps? No has sentit que el Déu etern, el Senyor, el creador dels confins de la terra, no es desfalleix ni es cansa? no es busca la seva comprensió.</w:t>
      </w:r>
    </w:p>
    <w:p/>
    <w:p>
      <w:r xmlns:w="http://schemas.openxmlformats.org/wordprocessingml/2006/main">
        <w:t xml:space="preserve">2. Eclesiastés 3:11 - Tot ho ha fet bonic al seu temps; també ha posat el món en el seu cor, perquè ningú pugui descobrir l'obra que Déu fa des del principi fins al final.</w:t>
      </w:r>
    </w:p>
    <w:p/>
    <w:p>
      <w:r xmlns:w="http://schemas.openxmlformats.org/wordprocessingml/2006/main">
        <w:t xml:space="preserve">Deuteronomi 30 es pot resumir en tres paràgrafs de la següent manera, amb els versos indicats:</w:t>
      </w:r>
    </w:p>
    <w:p/>
    <w:p>
      <w:r xmlns:w="http://schemas.openxmlformats.org/wordprocessingml/2006/main">
        <w:t xml:space="preserve">Paràgraf 1: Deuteronomi 30:1-10 presenta la promesa de la restauració i les benediccions sobre el penediment i l'obediència. Moisès assegura als israelites que, fins i tot si s'han dispersat entre les nacions a causa de la seva desobediència, si tornen a Jahvè amb tot el cor i l'ànima, ell els reunirà de tots els racons de la terra i els restaurarà a la seva terra. Déu els mostrarà compassió, augmentarà la seva prosperitat i circumcidarà els seus cors perquè l'estimin de tot cor.</w:t>
      </w:r>
    </w:p>
    <w:p/>
    <w:p>
      <w:r xmlns:w="http://schemas.openxmlformats.org/wordprocessingml/2006/main">
        <w:t xml:space="preserve">Paràgraf 2: Continuant a Deuteronomi 30:11-20, Moisès posa èmfasi en l'accessibilitat dels manaments de Déu. Ell declara que les lleis de Déu no són massa difícils o fora de l'abast que estan al seu abast per obeir. Moisès els posa davant d'una tria entre la vida i la mort, les benediccions i les malediccions. Els insta a triar la vida estimant Jahvè, caminant pels seus camins, obeint els seus manaments i aferrant-se a Ell.</w:t>
      </w:r>
    </w:p>
    <w:p/>
    <w:p>
      <w:r xmlns:w="http://schemas.openxmlformats.org/wordprocessingml/2006/main">
        <w:t xml:space="preserve">Paràgraf 3: Deuteronomi 30 conclou amb una crida a la presa de decisions sobre l'obediència. A Deuteronomi 30:19-20, Moisès crida el cel i la terra com a testimonis contra els israelites, la vida o la mort, les benediccions o les malediccions depenen de les eleccions que facin. Els insta a triar la vida perquè puguin viure molt de temps a la terra que Déu va prometre als seus avantpassats Abraham, Isaac i Jacob i experimentar el seu favor.</w:t>
      </w:r>
    </w:p>
    <w:p/>
    <w:p>
      <w:r xmlns:w="http://schemas.openxmlformats.org/wordprocessingml/2006/main">
        <w:t xml:space="preserve">En resum:</w:t>
      </w:r>
    </w:p>
    <w:p>
      <w:r xmlns:w="http://schemas.openxmlformats.org/wordprocessingml/2006/main">
        <w:t xml:space="preserve">Deuteronomi 30 presenta:</w:t>
      </w:r>
    </w:p>
    <w:p>
      <w:r xmlns:w="http://schemas.openxmlformats.org/wordprocessingml/2006/main">
        <w:t xml:space="preserve">Promesa de restauració després del penediment, compassió i prosperitat;</w:t>
      </w:r>
    </w:p>
    <w:p>
      <w:r xmlns:w="http://schemas.openxmlformats.org/wordprocessingml/2006/main">
        <w:t xml:space="preserve">Accessibilitat dels manaments de Déu elecció entre vida o mort;</w:t>
      </w:r>
    </w:p>
    <w:p>
      <w:r xmlns:w="http://schemas.openxmlformats.org/wordprocessingml/2006/main">
        <w:t xml:space="preserve">Crida a la presa de decisions sobre l'obediència, tria la vida per a les benediccions.</w:t>
      </w:r>
    </w:p>
    <w:p/>
    <w:p>
      <w:r xmlns:w="http://schemas.openxmlformats.org/wordprocessingml/2006/main">
        <w:t xml:space="preserve">Èmfasi en la promesa de restauració sobre el penediment, la compassió i la prosperitat;</w:t>
      </w:r>
    </w:p>
    <w:p>
      <w:r xmlns:w="http://schemas.openxmlformats.org/wordprocessingml/2006/main">
        <w:t xml:space="preserve">Accessibilitat dels manaments de Déu elecció entre vida o mort;</w:t>
      </w:r>
    </w:p>
    <w:p>
      <w:r xmlns:w="http://schemas.openxmlformats.org/wordprocessingml/2006/main">
        <w:t xml:space="preserve">Crida a la presa de decisions sobre l'obediència, tria la vida per a les benediccions.</w:t>
      </w:r>
    </w:p>
    <w:p/>
    <w:p>
      <w:r xmlns:w="http://schemas.openxmlformats.org/wordprocessingml/2006/main">
        <w:t xml:space="preserve">El capítol se centra en la promesa de la restauració i les benediccions en el penediment, l'accessibilitat als manaments de Déu i una crida a la presa de decisions sobre l'obediència. A Deuteronomi 30, Moisès assegura als israelites que, fins i tot si han estat dispersos entre les nacions a causa de la seva desobediència, si tornen a Jahvè amb tot el cor i l'ànima, ell els reunirà de tots els racons de la terra i els restaurarà la seva terra. Déu els mostrarà compassió, augmentarà la seva prosperitat i circumcidarà els seus cors perquè l'estimin de tot cor.</w:t>
      </w:r>
    </w:p>
    <w:p/>
    <w:p>
      <w:r xmlns:w="http://schemas.openxmlformats.org/wordprocessingml/2006/main">
        <w:t xml:space="preserve">Continuant a Deuteronomi 30, Moisès emfatitza que els manaments de Déu no són massa difícils ni que estan fora de l'abast, estan al seu abast per obeir. Els presenta davant d'una opció entre la vida i la mort, les benediccions i les malediccions. Moisès els insta a triar la vida estimant Jahvè, caminant pels seus camins, obeint els seus manaments i aferrant-se a Ell.</w:t>
      </w:r>
    </w:p>
    <w:p/>
    <w:p>
      <w:r xmlns:w="http://schemas.openxmlformats.org/wordprocessingml/2006/main">
        <w:t xml:space="preserve">Deuteronomi 30 conclou amb una crida a la presa de decisions sobre l'obediència. Moisès crida el cel i la terra com a testimonis contra els israelites de vida o mort, les benediccions o malediccions depenen de les decisions que prenguin. Els insta a triar la vida perquè puguin viure molt de temps a la terra que Déu va prometre als seus avantpassats Abraham, Isaac i Jacob i experimentar el seu favor com una crida a la presa de decisions deliberada que condueixi a benediccions mitjançant l'obediència.</w:t>
      </w:r>
    </w:p>
    <w:p/>
    <w:p>
      <w:r xmlns:w="http://schemas.openxmlformats.org/wordprocessingml/2006/main">
        <w:t xml:space="preserve">Deuteronomi 30:1 I succeirà, quan vinguin sobre tu totes aquestes coses, la benedicció i la maledicció que t'he posat davant, i les recordaràs entre totes les nacions on el Senyor, el teu Déu, t'ha conduït,</w:t>
      </w:r>
    </w:p>
    <w:p/>
    <w:p>
      <w:r xmlns:w="http://schemas.openxmlformats.org/wordprocessingml/2006/main">
        <w:t xml:space="preserve">Déu mai oblidarà el seu poble, per molt lluny que siguin allunyats.</w:t>
      </w:r>
    </w:p>
    <w:p/>
    <w:p>
      <w:r xmlns:w="http://schemas.openxmlformats.org/wordprocessingml/2006/main">
        <w:t xml:space="preserve">1: L'amor de Déu perdura per sempre</w:t>
      </w:r>
    </w:p>
    <w:p/>
    <w:p>
      <w:r xmlns:w="http://schemas.openxmlformats.org/wordprocessingml/2006/main">
        <w:t xml:space="preserve">2: Una promesa de la fidelitat de Déu</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p>
      <w:r xmlns:w="http://schemas.openxmlformats.org/wordprocessingml/2006/main">
        <w:t xml:space="preserve">Deuteronomi 30:2 I tornaràs al Senyor, el teu Déu, i escoltaràs la seva veu segons tot el que et manco avui, tu i els teus fills, amb tot el teu cor i amb tota la teva ànima;</w:t>
      </w:r>
    </w:p>
    <w:p/>
    <w:p>
      <w:r xmlns:w="http://schemas.openxmlformats.org/wordprocessingml/2006/main">
        <w:t xml:space="preserve">El passatge de Deuteronomi 30:2 anima a seguir Déu i obeir la seva veu amb tot el cor i l'ànima.</w:t>
      </w:r>
    </w:p>
    <w:p/>
    <w:p>
      <w:r xmlns:w="http://schemas.openxmlformats.org/wordprocessingml/2006/main">
        <w:t xml:space="preserve">1. Viure una vida d'obediència al Senyor</w:t>
      </w:r>
    </w:p>
    <w:p/>
    <w:p>
      <w:r xmlns:w="http://schemas.openxmlformats.org/wordprocessingml/2006/main">
        <w:t xml:space="preserve">2. Escoltar la veu de Déu amb tot el cor</w:t>
      </w:r>
    </w:p>
    <w:p/>
    <w:p>
      <w:r xmlns:w="http://schemas.openxmlformats.org/wordprocessingml/2006/main">
        <w:t xml:space="preserve">1. Jeremies 29:13 - I em buscareu i em trobareu, quan em cerqueu amb tot el vostre cor.</w:t>
      </w:r>
    </w:p>
    <w:p/>
    <w:p>
      <w:r xmlns:w="http://schemas.openxmlformats.org/wordprocessingml/2006/main">
        <w:t xml:space="preserve">2. Lluc 10:27 - I ell va respondre: Estimaràs el Senyor, el teu Déu, amb tot el teu cor, amb tota la teva ànima, amb totes les teves forces i amb tota la teva ment; i el teu proïsme com tu mateix.</w:t>
      </w:r>
    </w:p>
    <w:p/>
    <w:p>
      <w:r xmlns:w="http://schemas.openxmlformats.org/wordprocessingml/2006/main">
        <w:t xml:space="preserve">Deuteronomi 30v3 perquè, aleshores, el Senyor, el teu Déu, tornarà la teva captivitat i tindrà compassió de tu, i tornarà i et reunirà d'entre totes les nacions on el Senyor, el teu Déu, t'ha escampat.</w:t>
      </w:r>
    </w:p>
    <w:p/>
    <w:p>
      <w:r xmlns:w="http://schemas.openxmlformats.org/wordprocessingml/2006/main">
        <w:t xml:space="preserve">Déu tornarà el seu poble de la seva captivitat i tindrà compassió d'ell.</w:t>
      </w:r>
    </w:p>
    <w:p/>
    <w:p>
      <w:r xmlns:w="http://schemas.openxmlformats.org/wordprocessingml/2006/main">
        <w:t xml:space="preserve">1. La fidelitat de Déu en temps d'angoixa</w:t>
      </w:r>
    </w:p>
    <w:p/>
    <w:p>
      <w:r xmlns:w="http://schemas.openxmlformats.org/wordprocessingml/2006/main">
        <w:t xml:space="preserve">2. L'amor i la compassió de Déu pel seu poble</w:t>
      </w:r>
    </w:p>
    <w:p/>
    <w:p>
      <w:r xmlns:w="http://schemas.openxmlformats.org/wordprocessingml/2006/main">
        <w:t xml:space="preserve">1. Isaïes 40:29-31 Ell dóna poder al cansat, i al qui no té força augmenta la força.</w:t>
      </w:r>
    </w:p>
    <w:p/>
    <w:p>
      <w:r xmlns:w="http://schemas.openxmlformats.org/wordprocessingml/2006/main">
        <w:t xml:space="preserve">2. Mateu 11:28-30 Veniu a mi, tots els que esteu treballats i carregats, i jo us faré descansar.</w:t>
      </w:r>
    </w:p>
    <w:p/>
    <w:p>
      <w:r xmlns:w="http://schemas.openxmlformats.org/wordprocessingml/2006/main">
        <w:t xml:space="preserve">Deuteronomi 30v4 Si algú dels teus és expulsat fins als extrems del cel, d'allà et recollirà el Senyor, el teu Déu, i d'allà et portarà.</w:t>
      </w:r>
    </w:p>
    <w:p/>
    <w:p>
      <w:r xmlns:w="http://schemas.openxmlformats.org/wordprocessingml/2006/main">
        <w:t xml:space="preserve">A Deuteronomi 30:4, Déu promet portar el seu poble a la seva terra natal, per molt que estiguin dispersos.</w:t>
      </w:r>
    </w:p>
    <w:p/>
    <w:p>
      <w:r xmlns:w="http://schemas.openxmlformats.org/wordprocessingml/2006/main">
        <w:t xml:space="preserve">1.La promesa de Déu de la restauració: per molt lluny que estiguem dispersos</w:t>
      </w:r>
    </w:p>
    <w:p/>
    <w:p>
      <w:r xmlns:w="http://schemas.openxmlformats.org/wordprocessingml/2006/main">
        <w:t xml:space="preserve">2. L'amor de Déu pel seu poble: Ell ens buscarà sense importar la distància</w:t>
      </w:r>
    </w:p>
    <w:p/>
    <w:p>
      <w:r xmlns:w="http://schemas.openxmlformats.org/wordprocessingml/2006/main">
        <w:t xml:space="preserve">1. Isaïes 43:5-6 "No tinguis por, perquè jo sóc amb tu: portaré la teva descendència de l'est i et reuniré d'oest; diré al nord: Renuncieu-hi, i al sud: "Guarda't". no enrere: porta els meus fills de lluny i les meves filles dels extrems de la terra".</w:t>
      </w:r>
    </w:p>
    <w:p/>
    <w:p>
      <w:r xmlns:w="http://schemas.openxmlformats.org/wordprocessingml/2006/main">
        <w:t xml:space="preserve">2. Èxode 15:13 "Tu amb la teva misericòrdia has conduït el poble que has redimit; amb la teva força l'has guiat cap al teu santuari".</w:t>
      </w:r>
    </w:p>
    <w:p/>
    <w:p>
      <w:r xmlns:w="http://schemas.openxmlformats.org/wordprocessingml/2006/main">
        <w:t xml:space="preserve">Deuteronomi 30:5 I el Senyor, el teu Déu, et farà entrar a la terra que van posseir els teus pares, i tu la posseïràs; i ell et farà bé i et multiplicarà per sobre dels teus pares.</w:t>
      </w:r>
    </w:p>
    <w:p/>
    <w:p>
      <w:r xmlns:w="http://schemas.openxmlformats.org/wordprocessingml/2006/main">
        <w:t xml:space="preserve">Déu portarà el seu poble a una terra de promeses i abundància.</w:t>
      </w:r>
    </w:p>
    <w:p/>
    <w:p>
      <w:r xmlns:w="http://schemas.openxmlformats.org/wordprocessingml/2006/main">
        <w:t xml:space="preserve">1: Una terra de promesa: recordant la fidelitat de Déu i com ell proveirà per al seu poble.</w:t>
      </w:r>
    </w:p>
    <w:p/>
    <w:p>
      <w:r xmlns:w="http://schemas.openxmlformats.org/wordprocessingml/2006/main">
        <w:t xml:space="preserve">2: Abundància: un recordatori de la bondat amorosa de Déu i de com ens beneirà i multiplicarà.</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Filipenses 4:19 - "I el meu Déu suplirà totes les vostres necessitats segons les seves riqueses en glòria en Crist Jesús".</w:t>
      </w:r>
    </w:p>
    <w:p/>
    <w:p>
      <w:r xmlns:w="http://schemas.openxmlformats.org/wordprocessingml/2006/main">
        <w:t xml:space="preserve">Deuteronomi 30v6 I el Senyor, el teu Déu, circumcidarà el teu cor i el cor de la teva descendència per estimar el Senyor, el teu Déu, amb tot el teu cor i amb tota la teva ànima, perquè visquis.</w:t>
      </w:r>
    </w:p>
    <w:p/>
    <w:p>
      <w:r xmlns:w="http://schemas.openxmlformats.org/wordprocessingml/2006/main">
        <w:t xml:space="preserve">Déu promet circumcidar el cor dels seus fills perquè puguin estimar-lo amb tot el cor i l'ànima, perquè puguin viure.</w:t>
      </w:r>
    </w:p>
    <w:p/>
    <w:p>
      <w:r xmlns:w="http://schemas.openxmlformats.org/wordprocessingml/2006/main">
        <w:t xml:space="preserve">1. La necessitat d'un cor circumcis - Explorant la importància de tenir un cor per a Déu.</w:t>
      </w:r>
    </w:p>
    <w:p/>
    <w:p>
      <w:r xmlns:w="http://schemas.openxmlformats.org/wordprocessingml/2006/main">
        <w:t xml:space="preserve">2. La promesa de vida - Entendre la seguretat que comporta viure una vida dedicada a Déu.</w:t>
      </w:r>
    </w:p>
    <w:p/>
    <w:p>
      <w:r xmlns:w="http://schemas.openxmlformats.org/wordprocessingml/2006/main">
        <w:t xml:space="preserve">1. Jeremies 4:4 - "Circumcideu-vos davant el Senyor i traieu els prepucis del vostre cor".</w:t>
      </w:r>
    </w:p>
    <w:p/>
    <w:p>
      <w:r xmlns:w="http://schemas.openxmlformats.org/wordprocessingml/2006/main">
        <w:t xml:space="preserve">2. Romans 8:11 - "Però si l'Esperit d'aquell que va ressuscitar Jesús d'entre els morts habita en vosaltres, el que va ressuscitar Crist d'entre els morts també donarà vida als vostres cossos mortals pel seu Esperit que habita en vosaltres".</w:t>
      </w:r>
    </w:p>
    <w:p/>
    <w:p>
      <w:r xmlns:w="http://schemas.openxmlformats.org/wordprocessingml/2006/main">
        <w:t xml:space="preserve">Deuteronomi 30v7 I el Senyor, el teu Déu, posarà totes aquestes malediccions sobre els teus enemics i sobre els qui t'odien i que t'han perseguit.</w:t>
      </w:r>
    </w:p>
    <w:p/>
    <w:p>
      <w:r xmlns:w="http://schemas.openxmlformats.org/wordprocessingml/2006/main">
        <w:t xml:space="preserve">Déu maleeix els qui ens odien i ens persegueixen.</w:t>
      </w:r>
    </w:p>
    <w:p/>
    <w:p>
      <w:r xmlns:w="http://schemas.openxmlformats.org/wordprocessingml/2006/main">
        <w:t xml:space="preserve">1: No hem de tenir por de la venjança dels qui ens persegueixen, perquè Déu els pagarà la seva maldat.</w:t>
      </w:r>
    </w:p>
    <w:p/>
    <w:p>
      <w:r xmlns:w="http://schemas.openxmlformats.org/wordprocessingml/2006/main">
        <w:t xml:space="preserve">2: Hem de recórrer a Déu en temps de dificultat, confiant que ens protegirà dels nostres enemics.</w:t>
      </w:r>
    </w:p>
    <w:p/>
    <w:p>
      <w:r xmlns:w="http://schemas.openxmlformats.org/wordprocessingml/2006/main">
        <w:t xml:space="preserve">1: Salm 34:17-19 "Quan els justos demanen auxili, el Senyor els escolta i els allibera de tots els seus problemes. El Senyor és a prop dels que tenen el cor trencat i salva els aixafats d'esperit. Moltes són les afliccions dels justos, però el Senyor el lliura de tots".</w:t>
      </w:r>
    </w:p>
    <w:p/>
    <w:p>
      <w:r xmlns:w="http://schemas.openxmlformats.org/wordprocessingml/2006/main">
        <w:t xml:space="preserve">2: Isaïes 54:17 Cap arma que es fabriquen contra tu tindrà èxit, i refutaràs tota llengua que s'aixequi contra tu en el judici. Aquesta és l'herència dels servents del Senyor i la seva justificació per part meva, diu el Senyor.</w:t>
      </w:r>
    </w:p>
    <w:p/>
    <w:p>
      <w:r xmlns:w="http://schemas.openxmlformats.org/wordprocessingml/2006/main">
        <w:t xml:space="preserve">Deuteronomi 30:8 I tornaràs i escoltaràs la veu del Senyor, i compliràs tots els seus manaments que jo et mana avui.</w:t>
      </w:r>
    </w:p>
    <w:p/>
    <w:p>
      <w:r xmlns:w="http://schemas.openxmlformats.org/wordprocessingml/2006/main">
        <w:t xml:space="preserve">Déu mana al seu poble que obeeixi la seva veu i segueixi els seus manaments.</w:t>
      </w:r>
    </w:p>
    <w:p/>
    <w:p>
      <w:r xmlns:w="http://schemas.openxmlformats.org/wordprocessingml/2006/main">
        <w:t xml:space="preserve">1. Viure una vida d'obediència a Déu</w:t>
      </w:r>
    </w:p>
    <w:p/>
    <w:p>
      <w:r xmlns:w="http://schemas.openxmlformats.org/wordprocessingml/2006/main">
        <w:t xml:space="preserve">2. La importància de seguir els manaments de Déu</w:t>
      </w:r>
    </w:p>
    <w:p/>
    <w:p>
      <w:r xmlns:w="http://schemas.openxmlformats.org/wordprocessingml/2006/main">
        <w:t xml:space="preserve">1. Mateu 7:21-23 No tots els qui em diuen: Senyor, Senyor, entraran al Regne dels cels, sinó el qui fa la voluntat del meu Pare que és al cel. Aquell dia molts em diran: Senyor, Senyor, no vam profetitzar en el teu nom, i vam expulsar dimonis en el teu nom, i vam fer moltes obres poderoses en el teu nom? I llavors els declararé: mai us vaig conèixer; allunyeu-vos de mi, treballadors de la il·legalitat.</w:t>
      </w:r>
    </w:p>
    <w:p/>
    <w:p>
      <w:r xmlns:w="http://schemas.openxmlformats.org/wordprocessingml/2006/main">
        <w:t xml:space="preserve">2. Jaume 2:14-17 De què serveix, germans meus, si algú diu que té fe però no té obres? El pot salvar aquesta fe? Si un germà o una germana està mal vestit i manca de menjar diari, i un de vosaltres els diu: Aneu en pau, escalfeu-vos i ompliu-vos, sense donar-los les coses necessàries per al cos, de què serveix? Així també la fe per si mateixa, si no té obres, és morta.</w:t>
      </w:r>
    </w:p>
    <w:p/>
    <w:p>
      <w:r xmlns:w="http://schemas.openxmlformats.org/wordprocessingml/2006/main">
        <w:t xml:space="preserve">Deuteronomi 30v9 I el Senyor, el teu Déu, et farà abundant en totes les obres de les teves mans, en el fruit del teu cos, en el fruit del teu bestiar i en el fruit de la teva terra, per al bé, perquè el Senyor ho farà. torna a alegrar-te per tu per bé, com ell es va alegrar pels teus pares:</w:t>
      </w:r>
    </w:p>
    <w:p/>
    <w:p>
      <w:r xmlns:w="http://schemas.openxmlformats.org/wordprocessingml/2006/main">
        <w:t xml:space="preserve">Déu beneirà la gent amb abundància en el seu treball, els seus cossos i la seva terra. S'alegrarà per ells com ho va fer amb els seus avantpassats.</w:t>
      </w:r>
    </w:p>
    <w:p/>
    <w:p>
      <w:r xmlns:w="http://schemas.openxmlformats.org/wordprocessingml/2006/main">
        <w:t xml:space="preserve">1. La bondat de Déu és constant i inquebrantable.</w:t>
      </w:r>
    </w:p>
    <w:p/>
    <w:p>
      <w:r xmlns:w="http://schemas.openxmlformats.org/wordprocessingml/2006/main">
        <w:t xml:space="preserve">2. Alegra't de l'abundància de les benediccions de Déu.</w:t>
      </w:r>
    </w:p>
    <w:p/>
    <w:p>
      <w:r xmlns:w="http://schemas.openxmlformats.org/wordprocessingml/2006/main">
        <w:t xml:space="preserve">1. Salm 67:5-7 - "Que el poble et lloi, oh Déu, que tot el poble et lloï. Llavors la terra donarà els seus fruits, i Déu, el nostre propi Déu, ens beneirà. Déu ens beneirà. i tots els extrems del món el temen.</w:t>
      </w:r>
    </w:p>
    <w:p/>
    <w:p>
      <w:r xmlns:w="http://schemas.openxmlformats.org/wordprocessingml/2006/main">
        <w:t xml:space="preserve">2. Jaume 1:17 - "Tot do bo i tot do perfecte és de dalt, i baixa del Pare de les llums, amb qui no hi ha variabilitat, ni ombra de canvi.</w:t>
      </w:r>
    </w:p>
    <w:p/>
    <w:p>
      <w:r xmlns:w="http://schemas.openxmlformats.org/wordprocessingml/2006/main">
        <w:t xml:space="preserve">Deuteronomi 30v10 Si escoltes la veu del Senyor, el teu Déu, per guardar els seus manaments i els seus estatuts que estan escrits en aquest llibre de la Llei, i si et tornes al Senyor, el teu Déu, amb tot el teu cor i amb tota la teva ànima.</w:t>
      </w:r>
    </w:p>
    <w:p/>
    <w:p>
      <w:r xmlns:w="http://schemas.openxmlformats.org/wordprocessingml/2006/main">
        <w:t xml:space="preserve">Aquest passatge del Deuteronomi afirma que si una persona escolta els manaments del Senyor i segueix la llei escrita al llibre, i si es dirigeix al Senyor amb tot el cor i l'ànima, serà beneïda.</w:t>
      </w:r>
    </w:p>
    <w:p/>
    <w:p>
      <w:r xmlns:w="http://schemas.openxmlformats.org/wordprocessingml/2006/main">
        <w:t xml:space="preserve">1. "Viure una vida d'obediència: seguint els manaments de Déu"</w:t>
      </w:r>
    </w:p>
    <w:p/>
    <w:p>
      <w:r xmlns:w="http://schemas.openxmlformats.org/wordprocessingml/2006/main">
        <w:t xml:space="preserve">2. "La benedicció de tornar a Déu amb el cor obert"</w:t>
      </w:r>
    </w:p>
    <w:p/>
    <w:p>
      <w:r xmlns:w="http://schemas.openxmlformats.org/wordprocessingml/2006/main">
        <w:t xml:space="preserve">1. Jeremies 29:13 - "Em cercaràs i em trobaràs quan em cerquis amb tot el teu cor".</w:t>
      </w:r>
    </w:p>
    <w:p/>
    <w:p>
      <w:r xmlns:w="http://schemas.openxmlformats.org/wordprocessingml/2006/main">
        <w:t xml:space="preserve">2. Romans 12:1-2 - "Per tant, germans i germanes, us convido a la misericòrdia de Déu, a oferir els vostres cossos com a sacrifici viu, sant i agradable a Déu, aquest és el vostre culte veritable i adequat. No et conformes amb el model d'aquest món, sinó transforma-te mitjançant la renovació de la teva ment. Llavors podràs provar i aprovar quina voluntat de Déu és la seva voluntat bona, agradable i perfecta".</w:t>
      </w:r>
    </w:p>
    <w:p/>
    <w:p>
      <w:r xmlns:w="http://schemas.openxmlformats.org/wordprocessingml/2006/main">
        <w:t xml:space="preserve">Deuteronomi 30:11 Perquè aquest manament que et dono avui, no t'amaga ni està lluny.</w:t>
      </w:r>
    </w:p>
    <w:p/>
    <w:p>
      <w:r xmlns:w="http://schemas.openxmlformats.org/wordprocessingml/2006/main">
        <w:t xml:space="preserve">Aquest passatge ens anima a recordar els manaments de Déu, que no estan ocults ni llunyans.</w:t>
      </w:r>
    </w:p>
    <w:p/>
    <w:p>
      <w:r xmlns:w="http://schemas.openxmlformats.org/wordprocessingml/2006/main">
        <w:t xml:space="preserve">1. Recordant els manaments: mantenir les lleis de Déu a prop dels nostres cors</w:t>
      </w:r>
    </w:p>
    <w:p/>
    <w:p>
      <w:r xmlns:w="http://schemas.openxmlformats.org/wordprocessingml/2006/main">
        <w:t xml:space="preserve">2. Viure fidelment: mantenir-se compromès amb la Paraula de Déu</w:t>
      </w:r>
    </w:p>
    <w:p/>
    <w:p>
      <w:r xmlns:w="http://schemas.openxmlformats.org/wordprocessingml/2006/main">
        <w:t xml:space="preserve">1. Filipencs 4:8 - Finalment, germans, tot allò que és veritable, tot allò que és honorable, tot allò que és just, tot allò que és pur, allò que és amable, tot allò que és lloable, si hi ha alguna excel·lència, si hi ha alguna cosa digne de lloança, pensa sobre aquestes coses.</w:t>
      </w:r>
    </w:p>
    <w:p/>
    <w:p>
      <w:r xmlns:w="http://schemas.openxmlformats.org/wordprocessingml/2006/main">
        <w:t xml:space="preserve">2. Deuteronomi 4:6 - Guarda'ls i fes-los, perquè aquesta serà la teva saviesa i intel·ligència als ulls dels pobles, els quals, quan escoltin tots aquests estatuts, diran: Sens dubte, aquesta gran nació és sàvia i intel·ligent. gent.</w:t>
      </w:r>
    </w:p>
    <w:p/>
    <w:p>
      <w:r xmlns:w="http://schemas.openxmlformats.org/wordprocessingml/2006/main">
        <w:t xml:space="preserve">Deuteronomi 30v12 No és al cel perquè digueu: Qui pujarà per nosaltres al cel i ens el portarà, perquè ho escoltem i ho fem?</w:t>
      </w:r>
    </w:p>
    <w:p/>
    <w:p>
      <w:r xmlns:w="http://schemas.openxmlformats.org/wordprocessingml/2006/main">
        <w:t xml:space="preserve">Aquest passatge subratlla la importància de tenir els manaments de Déu en els nostres cors, ja que són fàcilment accessibles per a nosaltres.</w:t>
      </w:r>
    </w:p>
    <w:p/>
    <w:p>
      <w:r xmlns:w="http://schemas.openxmlformats.org/wordprocessingml/2006/main">
        <w:t xml:space="preserve">1. "Viure la Paraula de Déu: el poder dels seus manaments a les nostres vides"</w:t>
      </w:r>
    </w:p>
    <w:p/>
    <w:p>
      <w:r xmlns:w="http://schemas.openxmlformats.org/wordprocessingml/2006/main">
        <w:t xml:space="preserve">2. "L'alegria de l'obediència: trobar força en la Paraula de Déu"</w:t>
      </w:r>
    </w:p>
    <w:p/>
    <w:p>
      <w:r xmlns:w="http://schemas.openxmlformats.org/wordprocessingml/2006/main">
        <w:t xml:space="preserve">1. Salm 119:11 - "He guardat la teva paraula al meu cor, per no pecar contra tu".</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Deuteronomi 30:13 Tampoc és més enllà del mar, perquè digueu: Qui passarà el mar per nosaltres i ens el portarà, perquè ho escoltem i ho fem?</w:t>
      </w:r>
    </w:p>
    <w:p/>
    <w:p>
      <w:r xmlns:w="http://schemas.openxmlformats.org/wordprocessingml/2006/main">
        <w:t xml:space="preserve">Déu ens mana que escollim la vida i que l'obeïm, sense excusar-nos que és massa dura o massa llunyana.</w:t>
      </w:r>
    </w:p>
    <w:p/>
    <w:p>
      <w:r xmlns:w="http://schemas.openxmlformats.org/wordprocessingml/2006/main">
        <w:t xml:space="preserve">1. Escollir la vida: Obeir els manaments de Déu</w:t>
      </w:r>
    </w:p>
    <w:p/>
    <w:p>
      <w:r xmlns:w="http://schemas.openxmlformats.org/wordprocessingml/2006/main">
        <w:t xml:space="preserve">2. Obediència fidel: Seguint el camí de Déu</w:t>
      </w:r>
    </w:p>
    <w:p/>
    <w:p>
      <w:r xmlns:w="http://schemas.openxmlformats.org/wordprocessingml/2006/main">
        <w:t xml:space="preserve">1. Romans 10:6-8 - "Però la justícia que és per fe diu: No diguis en el teu cor: Qui pujarà al cel? (és a dir, per fer baixar Crist) o qui baixarà a l'abisme? ( és a dir, fer ressuscitar Crist d'entre els morts).»</w:t>
      </w:r>
    </w:p>
    <w:p/>
    <w:p>
      <w:r xmlns:w="http://schemas.openxmlformats.org/wordprocessingml/2006/main">
        <w:t xml:space="preserve">2. Joan 14:15 - "Si m'estimes, guardaràs els meus manaments".</w:t>
      </w:r>
    </w:p>
    <w:p/>
    <w:p>
      <w:r xmlns:w="http://schemas.openxmlformats.org/wordprocessingml/2006/main">
        <w:t xml:space="preserve">Deuteronomi 30:14 Però la paraula està molt a prop teu, a la teva boca i al teu cor, perquè la facis.</w:t>
      </w:r>
    </w:p>
    <w:p/>
    <w:p>
      <w:r xmlns:w="http://schemas.openxmlformats.org/wordprocessingml/2006/main">
        <w:t xml:space="preserve">Déu és a prop nostre i la seva paraula està al nostre cor i als nostres llavis, que ens permet obeir-lo.</w:t>
      </w:r>
    </w:p>
    <w:p/>
    <w:p>
      <w:r xmlns:w="http://schemas.openxmlformats.org/wordprocessingml/2006/main">
        <w:t xml:space="preserve">1. Apropar-se a Déu: aprendre a escoltar i obeir la seva Paraula</w:t>
      </w:r>
    </w:p>
    <w:p/>
    <w:p>
      <w:r xmlns:w="http://schemas.openxmlformats.org/wordprocessingml/2006/main">
        <w:t xml:space="preserve">2. El poder de la Paraula de Déu: mantenir-la a prop dels nostres cors</w:t>
      </w:r>
    </w:p>
    <w:p/>
    <w:p>
      <w:r xmlns:w="http://schemas.openxmlformats.org/wordprocessingml/2006/main">
        <w:t xml:space="preserve">1. Salm 119:105 La teva paraula és un llum als meus peus i una llum al meu camí.</w:t>
      </w:r>
    </w:p>
    <w:p/>
    <w:p>
      <w:r xmlns:w="http://schemas.openxmlformats.org/wordprocessingml/2006/main">
        <w:t xml:space="preserve">2. Jaume 1:22 Però sigueu realitzadors de la paraula, i no només oients, enganyant-vos a vosaltres mateixos.</w:t>
      </w:r>
    </w:p>
    <w:p/>
    <w:p>
      <w:r xmlns:w="http://schemas.openxmlformats.org/wordprocessingml/2006/main">
        <w:t xml:space="preserve">Deuteronomi 30:15 Mira, avui t'he posat davant la vida i el bé, la mort i el mal;</w:t>
      </w:r>
    </w:p>
    <w:p/>
    <w:p>
      <w:r xmlns:w="http://schemas.openxmlformats.org/wordprocessingml/2006/main">
        <w:t xml:space="preserve">El passatge parla de l'elecció entre la vida i la mort.</w:t>
      </w:r>
    </w:p>
    <w:p/>
    <w:p>
      <w:r xmlns:w="http://schemas.openxmlformats.org/wordprocessingml/2006/main">
        <w:t xml:space="preserve">1. Escollir la vida: abraçar la bondat de Déu</w:t>
      </w:r>
    </w:p>
    <w:p/>
    <w:p>
      <w:r xmlns:w="http://schemas.openxmlformats.org/wordprocessingml/2006/main">
        <w:t xml:space="preserve">2. Les conseqüències de triar la mort: rebutjar les benediccions de la vida</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Deuteronomi 30v16 perquè avui et manco que estimis el Senyor, el teu Déu, que caminis pels seus camins i que guardis els seus manaments, els seus estatuts i els seus judicis, perquè visquis i et multipliquis; i el Senyor, el teu Déu, ho beneeixi. tu a la terra on vas a posseir-la.</w:t>
      </w:r>
    </w:p>
    <w:p/>
    <w:p>
      <w:r xmlns:w="http://schemas.openxmlformats.org/wordprocessingml/2006/main">
        <w:t xml:space="preserve">Aquest passatge ens instrueix a estimar Déu, caminar en els seus camins, obeir els seus manaments i guardar els seus estatuts i judicis, perquè puguem ser beneïts.</w:t>
      </w:r>
    </w:p>
    <w:p/>
    <w:p>
      <w:r xmlns:w="http://schemas.openxmlformats.org/wordprocessingml/2006/main">
        <w:t xml:space="preserve">1. Viure la vida d'obediència: com viure amb rectitud i rebre la benedicció de Déu</w:t>
      </w:r>
    </w:p>
    <w:p/>
    <w:p>
      <w:r xmlns:w="http://schemas.openxmlformats.org/wordprocessingml/2006/main">
        <w:t xml:space="preserve">2. Caminar pels camins del Senyor - Entendre la voluntat de Déu per a les nostres vides</w:t>
      </w:r>
    </w:p>
    <w:p/>
    <w:p>
      <w:r xmlns:w="http://schemas.openxmlformats.org/wordprocessingml/2006/main">
        <w:t xml:space="preserve">1. Jaume 1:22-25 - Però sigueu complidors de la paraula, i no només oients, enganyant-vos a vosaltres mateixos. Perquè si algú escolta la paraula, i no fa, és semblant a un home que contempla el seu rostre natural en un vidre: perquè es mira a si mateix, se'n va, i de seguida s'oblida de quina mena d'home era. Però qui mira la llei perfecta de la llibertat i hi continua, no essent un oient oblidat, sinó un realitzador de l'obra, aquest home serà beneït en la seva obra.</w:t>
      </w:r>
    </w:p>
    <w:p/>
    <w:p>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Deuteronomi 30:17 Però si el teu cor es desvia, de manera que no t'escoltes, sinó que t'atreu, adoraràs altres déus i els serviràs;</w:t>
      </w:r>
    </w:p>
    <w:p/>
    <w:p>
      <w:r xmlns:w="http://schemas.openxmlformats.org/wordprocessingml/2006/main">
        <w:t xml:space="preserve">Déu adverteix que si el cor d'una persona s'allunya d'ell, es veurà enganyat per adorar i servir altres déus.</w:t>
      </w:r>
    </w:p>
    <w:p/>
    <w:p>
      <w:r xmlns:w="http://schemas.openxmlformats.org/wordprocessingml/2006/main">
        <w:t xml:space="preserve">1. "L'advertència de Déu: no us deixeu enganyar"</w:t>
      </w:r>
    </w:p>
    <w:p/>
    <w:p>
      <w:r xmlns:w="http://schemas.openxmlformats.org/wordprocessingml/2006/main">
        <w:t xml:space="preserve">2. "No canvieu l'amor de Déu per l'adoració dels ídols"</w:t>
      </w:r>
    </w:p>
    <w:p/>
    <w:p>
      <w:r xmlns:w="http://schemas.openxmlformats.org/wordprocessingml/2006/main">
        <w:t xml:space="preserve">1. Jeremies 17:9-10 - El cor és enganyós per sobre de totes les coses, i desesperadament dolent: qui ho pot saber? Jo, el Senyor, examino el cor, examino les regnes, fins i tot per donar a cadascú segons els seus camins i segons el fruit de les seves obres.</w:t>
      </w:r>
    </w:p>
    <w:p/>
    <w:p>
      <w:r xmlns:w="http://schemas.openxmlformats.org/wordprocessingml/2006/main">
        <w:t xml:space="preserve">2. Proverbis 14:12 - Hi ha un camí que sembla correcte a un home, però el seu final són els camins de la mort.</w:t>
      </w:r>
    </w:p>
    <w:p/>
    <w:p>
      <w:r xmlns:w="http://schemas.openxmlformats.org/wordprocessingml/2006/main">
        <w:t xml:space="preserve">Deuteronomi 30:18 Avui us denuncio que periréu, i que no allargareu els vostres dies a la terra per on passeu el Jordà per anar-hi a prendre possessió.</w:t>
      </w:r>
    </w:p>
    <w:p/>
    <w:p>
      <w:r xmlns:w="http://schemas.openxmlformats.org/wordprocessingml/2006/main">
        <w:t xml:space="preserve">Aquest passatge emfatitza l'advertència de Déu que la desobediència portarà a la destrucció.</w:t>
      </w:r>
    </w:p>
    <w:p/>
    <w:p>
      <w:r xmlns:w="http://schemas.openxmlformats.org/wordprocessingml/2006/main">
        <w:t xml:space="preserve">1. El cost de la desobediència: aprendre de l'exemple d'Israel</w:t>
      </w:r>
    </w:p>
    <w:p/>
    <w:p>
      <w:r xmlns:w="http://schemas.openxmlformats.org/wordprocessingml/2006/main">
        <w:t xml:space="preserve">2. Escollir l'obediència: la benedicció de seguir la voluntat de Déu</w:t>
      </w:r>
    </w:p>
    <w:p/>
    <w:p>
      <w:r xmlns:w="http://schemas.openxmlformats.org/wordprocessingml/2006/main">
        <w:t xml:space="preserve">1. Jeremies 17:5-8</w:t>
      </w:r>
    </w:p>
    <w:p/>
    <w:p>
      <w:r xmlns:w="http://schemas.openxmlformats.org/wordprocessingml/2006/main">
        <w:t xml:space="preserve">2. Romans 6:16-17</w:t>
      </w:r>
    </w:p>
    <w:p/>
    <w:p>
      <w:r xmlns:w="http://schemas.openxmlformats.org/wordprocessingml/2006/main">
        <w:t xml:space="preserve">Deuteronomi 30v19 Convoco el cel i la terra per donar testimoni d'avui contra vosaltres, que he posat davant vostre la vida i la mort, la benedicció i la maledicció; doncs, tria la vida perquè visquis tant tu com la teva descendència.</w:t>
      </w:r>
    </w:p>
    <w:p/>
    <w:p>
      <w:r xmlns:w="http://schemas.openxmlformats.org/wordprocessingml/2006/main">
        <w:t xml:space="preserve">Aquest passatge subratlla la importància de prendre decisions sàvies per beneficiar-se a un mateix i als seus descendents.</w:t>
      </w:r>
    </w:p>
    <w:p/>
    <w:p>
      <w:r xmlns:w="http://schemas.openxmlformats.org/wordprocessingml/2006/main">
        <w:t xml:space="preserve">1. La benedicció de les decisions sàvies: escollir la vida per a un futur millor</w:t>
      </w:r>
    </w:p>
    <w:p/>
    <w:p>
      <w:r xmlns:w="http://schemas.openxmlformats.org/wordprocessingml/2006/main">
        <w:t xml:space="preserve">2. La importància d'assumir la responsabilitat: prendre decisions sàvies per a nosaltres mateixos i els nostres descendents</w:t>
      </w:r>
    </w:p>
    <w:p/>
    <w:p>
      <w:r xmlns:w="http://schemas.openxmlformats.org/wordprocessingml/2006/main">
        <w:t xml:space="preserve">1. Proverbis 3:13 - Feliç l'home que troba la saviesa i l'home que adquireix l'enteniment.</w:t>
      </w:r>
    </w:p>
    <w:p/>
    <w:p>
      <w:r xmlns:w="http://schemas.openxmlformats.org/wordprocessingml/2006/main">
        <w:t xml:space="preserve">2. Proverbis 16:20 - Qui tracta un assumpte amb saviesa trobarà el bé; i el qui confia en el Senyor, feliç és.</w:t>
      </w:r>
    </w:p>
    <w:p/>
    <w:p>
      <w:r xmlns:w="http://schemas.openxmlformats.org/wordprocessingml/2006/main">
        <w:t xml:space="preserve">Deuteronomi 30v20 perquè estimes el Senyor, el teu Déu, i escoltis la seva veu, i t'enganxes a ell, perquè ell és la teva vida i la durada dels teus dies, perquè habitis a la terra que el Senyor va jurar als teus pares, a Abraham, a Isaac i a Jacob, que els donaria.</w:t>
      </w:r>
    </w:p>
    <w:p/>
    <w:p>
      <w:r xmlns:w="http://schemas.openxmlformats.org/wordprocessingml/2006/main">
        <w:t xml:space="preserve">El Senyor ens mana que l'estimem, que escoltem la seva veu i que ens unim a ell, perquè ell és la nostra vida i la llargada dels nostres dies, perquè puguem habitar a la terra que va prometre als nostres pares.</w:t>
      </w:r>
    </w:p>
    <w:p/>
    <w:p>
      <w:r xmlns:w="http://schemas.openxmlformats.org/wordprocessingml/2006/main">
        <w:t xml:space="preserve">1. Estimar el Senyor: el camí cap a la vida eterna</w:t>
      </w:r>
    </w:p>
    <w:p/>
    <w:p>
      <w:r xmlns:w="http://schemas.openxmlformats.org/wordprocessingml/2006/main">
        <w:t xml:space="preserve">2. Obeir al Senyor: el camí cap a una vida beneïda</w:t>
      </w:r>
    </w:p>
    <w:p/>
    <w:p>
      <w:r xmlns:w="http://schemas.openxmlformats.org/wordprocessingml/2006/main">
        <w:t xml:space="preserve">1. Mateu 22:37-38 - I ell li digué: Estimaràs el Senyor, el teu Déu, amb tot el teu cor, amb tota la teva ànima i amb tota la teva ment. Aquest és el gran i primer manament.</w:t>
      </w:r>
    </w:p>
    <w:p/>
    <w:p>
      <w:r xmlns:w="http://schemas.openxmlformats.org/wordprocessingml/2006/main">
        <w:t xml:space="preserve">2. Hebreus 11:8-10 - Per la fe Abraham va obeir quan va ser cridat per sortir a un lloc que havia de rebre com a herència. I va sortir, sense saber on anava. Per la fe va anar a viure a la terra promesa, com a una terra estrangera, vivint en tendes amb Isaac i Jacob, hereus amb ell de la mateixa promesa. Perquè esperava amb il·lusió la ciutat que té fonaments, el dissenyador i constructor de la qual és Déu.</w:t>
      </w:r>
    </w:p>
    <w:p/>
    <w:p>
      <w:r xmlns:w="http://schemas.openxmlformats.org/wordprocessingml/2006/main">
        <w:t xml:space="preserve">Deuteronomi 31 es pot resumir en tres paràgrafs de la manera següent, amb els versos indicats:</w:t>
      </w:r>
    </w:p>
    <w:p/>
    <w:p>
      <w:r xmlns:w="http://schemas.openxmlformats.org/wordprocessingml/2006/main">
        <w:t xml:space="preserve">Paràgraf 1: Deuteronomi 31:1-8 destaca la transició del lideratge de Moisès a Josuè. Moisès assegura als israelites que, malgrat la seva mort imminent, Jahvè els anirà davant i els donarà la victòria sobre els seus enemics. Anima a Josuè, que els conduirà a la terra promesa, recordant-li que Déu estarà amb ell tal com ho va ser amb Moisès. Moisès demana a tot Israel que sigui fort i valent, confiant en la fidelitat de Jahvè.</w:t>
      </w:r>
    </w:p>
    <w:p/>
    <w:p>
      <w:r xmlns:w="http://schemas.openxmlformats.org/wordprocessingml/2006/main">
        <w:t xml:space="preserve">Paràgraf 2: Continuant a Deuteronomi 31:9-13, Moisès ordena als sacerdots i ancians que reunissin el poble per a una lectura pública de la llei cada set anys durant la Festa dels Tabernacles. Aquesta assemblea està destinada tant als israelites com als estrangers que resideixen entre ells per escoltar i aprendre els estatuts de Déu. En fer-ho, asseguren que les generacions futures siguin conscients de les seves responsabilitats en el pacte.</w:t>
      </w:r>
    </w:p>
    <w:p/>
    <w:p>
      <w:r xmlns:w="http://schemas.openxmlformats.org/wordprocessingml/2006/main">
        <w:t xml:space="preserve">Paràgraf 3: Deuteronomi 31 conclou amb un cant donat per Déu a Moisès a Deuteronomi 31:14-30. La cançó serveix com a testimoni contra Israel per la seva futura desobediència. Els adverteix sobre allunyar-se de Jahvè i participar en la idolatria, predint que aquestes accions els provocaran calamitats. Moisès ordena a Josuè que prengui aquesta cançó i l'ensenyi a tot Israel perquè serveixi com a recordatori de les advertències de Déu.</w:t>
      </w:r>
    </w:p>
    <w:p/>
    <w:p>
      <w:r xmlns:w="http://schemas.openxmlformats.org/wordprocessingml/2006/main">
        <w:t xml:space="preserve">En resum:</w:t>
      </w:r>
    </w:p>
    <w:p>
      <w:r xmlns:w="http://schemas.openxmlformats.org/wordprocessingml/2006/main">
        <w:t xml:space="preserve">Deuteronomi 31 presenta:</w:t>
      </w:r>
    </w:p>
    <w:p>
      <w:r xmlns:w="http://schemas.openxmlformats.org/wordprocessingml/2006/main">
        <w:t xml:space="preserve">Transició d'estímul al lideratge per a Joshua;</w:t>
      </w:r>
    </w:p>
    <w:p>
      <w:r xmlns:w="http://schemas.openxmlformats.org/wordprocessingml/2006/main">
        <w:t xml:space="preserve">Comandament per a la lectura pública de la llei garantint la conscienciació entre tots;</w:t>
      </w:r>
    </w:p>
    <w:p>
      <w:r xmlns:w="http://schemas.openxmlformats.org/wordprocessingml/2006/main">
        <w:t xml:space="preserve">Cançó com a testimoni contra la desobediència advertint contra la idolatria.</w:t>
      </w:r>
    </w:p>
    <w:p/>
    <w:p>
      <w:r xmlns:w="http://schemas.openxmlformats.org/wordprocessingml/2006/main">
        <w:t xml:space="preserve">Èmfasi en la transició de l'ànim de lideratge per a Joshua;</w:t>
      </w:r>
    </w:p>
    <w:p>
      <w:r xmlns:w="http://schemas.openxmlformats.org/wordprocessingml/2006/main">
        <w:t xml:space="preserve">Comandament per a la lectura pública de la llei garantint la conscienciació entre tots;</w:t>
      </w:r>
    </w:p>
    <w:p>
      <w:r xmlns:w="http://schemas.openxmlformats.org/wordprocessingml/2006/main">
        <w:t xml:space="preserve">Cançó com a testimoni contra la desobediència advertint contra la idolatria.</w:t>
      </w:r>
    </w:p>
    <w:p/>
    <w:p>
      <w:r xmlns:w="http://schemas.openxmlformats.org/wordprocessingml/2006/main">
        <w:t xml:space="preserve">El capítol se centra en la transició del lideratge de Moisès a Josuè, l'ordre per a una lectura pública de la llei i un cant donat per Déu com a testimoni contra la desobediència futura. A Deuteronomi 31, Moisès assegura als israelites que, malgrat la seva mort imminent, Jahvè els anirà davant i els donarà la victòria sobre els seus enemics. Anima a Josuè, que els conduirà a la terra promesa, recordant-li la presència i la fidelitat de Déu. Moisès demana a tot Israel que sigui fort i valent, confiant en la guia de Jahvè.</w:t>
      </w:r>
    </w:p>
    <w:p/>
    <w:p>
      <w:r xmlns:w="http://schemas.openxmlformats.org/wordprocessingml/2006/main">
        <w:t xml:space="preserve">Continuant a Deuteronomi 31, Moisès ordena als sacerdots i ancians que reunissin el poble cada set anys durant la Festa dels Tabernacles per a una lectura pública de la llei. Aquesta assemblea està destinada a garantir que tant els israelites com els estrangers que resideixen entre ells escoltin i aprenguin els estatuts de Déu. En fer-ho, asseguren que les generacions futures siguin conscients de les seves responsabilitats en el pacte i coneguin les lleis de Déu.</w:t>
      </w:r>
    </w:p>
    <w:p/>
    <w:p>
      <w:r xmlns:w="http://schemas.openxmlformats.org/wordprocessingml/2006/main">
        <w:t xml:space="preserve">Deuteronomi 31 conclou amb un cant donat per Déu a Moisès com a testimoni contra Israel per la seva futura desobediència. La cançó adverteix sobre allunyar-se de Jahvè i participar en la idolatria. Preveu que aquestes accions els provocaran una calamitat. Moisès ordena a Josuè que prengui aquesta cançó i l'ensenyi a tot Israel perquè serveixi com a recordatori de les advertències de Déu, un missatge d'advertència sobre les conseqüències d'abandonar l'aliança de Jahvè.</w:t>
      </w:r>
    </w:p>
    <w:p/>
    <w:p>
      <w:r xmlns:w="http://schemas.openxmlformats.org/wordprocessingml/2006/main">
        <w:t xml:space="preserve">Deuteronomi 31:1 Moisès va anar i va dir aquestes paraules a tot Israel.</w:t>
      </w:r>
    </w:p>
    <w:p/>
    <w:p>
      <w:r xmlns:w="http://schemas.openxmlformats.org/wordprocessingml/2006/main">
        <w:t xml:space="preserve">Moisès va dir paraules d'encoratjament a tot Israel.</w:t>
      </w:r>
    </w:p>
    <w:p/>
    <w:p>
      <w:r xmlns:w="http://schemas.openxmlformats.org/wordprocessingml/2006/main">
        <w:t xml:space="preserve">1: Déu és amb nosaltres i mai ens deixarà.</w:t>
      </w:r>
    </w:p>
    <w:p/>
    <w:p>
      <w:r xmlns:w="http://schemas.openxmlformats.org/wordprocessingml/2006/main">
        <w:t xml:space="preserve">2: Podem trobar força en la nostra fe i en les paraules de Déu.</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Hebreus 13:5 - Manteniu la vostra vida lliure de l'amor als diners, i contenteu-vos amb el que teniu, perquè ell ha dit: No us deixaré ni us abandonaré.</w:t>
      </w:r>
    </w:p>
    <w:p/>
    <w:p>
      <w:r xmlns:w="http://schemas.openxmlformats.org/wordprocessingml/2006/main">
        <w:t xml:space="preserve">Deuteronomi 31:2 I els digué: Avui tinc cent vint anys; Ja no puc sortir ni entrar; també el Senyor m'ha dit: No passaràs aquest Jordà.</w:t>
      </w:r>
    </w:p>
    <w:p/>
    <w:p>
      <w:r xmlns:w="http://schemas.openxmlformats.org/wordprocessingml/2006/main">
        <w:t xml:space="preserve">Moisès va recordar als israelites la promesa de Déu de conduir-los a la Terra Promesa.</w:t>
      </w:r>
    </w:p>
    <w:p/>
    <w:p>
      <w:r xmlns:w="http://schemas.openxmlformats.org/wordprocessingml/2006/main">
        <w:t xml:space="preserve">1: Déu no ens deixarà mai, sense importar l'edat ni les circumstàncies.</w:t>
      </w:r>
    </w:p>
    <w:p/>
    <w:p>
      <w:r xmlns:w="http://schemas.openxmlformats.org/wordprocessingml/2006/main">
        <w:t xml:space="preserve">2: Hem de confiar en el pla de Déu per a les nostres vides.</w:t>
      </w:r>
    </w:p>
    <w:p/>
    <w:p>
      <w:r xmlns:w="http://schemas.openxmlformats.org/wordprocessingml/2006/main">
        <w:t xml:space="preserve">1: Josuè 1:5 - Ningú no podrà estar davant teu tots els dies de la teva vida. Igual que vaig estar amb Moisès, seré amb vosaltres; No et fallaré ni t'abandonaré.</w:t>
      </w:r>
    </w:p>
    <w:p/>
    <w:p>
      <w:r xmlns:w="http://schemas.openxmlformats.org/wordprocessingml/2006/main">
        <w:t xml:space="preserve">2: Salm 37:23-24 - Els passos de l'home bo són ordenats pel Senyor, i ell es delecta en el seu camí. Encara que caigui, no serà abatut del tot, perquè el Senyor el sosté amb la mà.</w:t>
      </w:r>
    </w:p>
    <w:p/>
    <w:p>
      <w:r xmlns:w="http://schemas.openxmlformats.org/wordprocessingml/2006/main">
        <w:t xml:space="preserve">Deuteronomi 31:3 El Senyor, el teu Déu, passarà davant teu, i destruirà aquestes nacions davant teu, i tu les posseïràs; i Josuè passarà davant teu, com el Senyor ha dit.</w:t>
      </w:r>
    </w:p>
    <w:p/>
    <w:p>
      <w:r xmlns:w="http://schemas.openxmlformats.org/wordprocessingml/2006/main">
        <w:t xml:space="preserve">Déu lluitarà i protegirà el seu poble.</w:t>
      </w:r>
    </w:p>
    <w:p/>
    <w:p>
      <w:r xmlns:w="http://schemas.openxmlformats.org/wordprocessingml/2006/main">
        <w:t xml:space="preserve">1. Déu és el nostre protector i proveïdor</w:t>
      </w:r>
    </w:p>
    <w:p/>
    <w:p>
      <w:r xmlns:w="http://schemas.openxmlformats.org/wordprocessingml/2006/main">
        <w:t xml:space="preserve">2. La força del Senyor</w:t>
      </w:r>
    </w:p>
    <w:p/>
    <w:p>
      <w:r xmlns:w="http://schemas.openxmlformats.org/wordprocessingml/2006/main">
        <w:t xml:space="preserve">1. Salm 18:1-2 T'estimaré, Senyor, la meva força. El Senyor és la meva roca, la meva fortalesa i el meu salvador; Déu meu, força meva, en qui confiaré; el meu pavelló, la banya de la meva salvació i la meva torre alta.</w:t>
      </w:r>
    </w:p>
    <w:p/>
    <w:p>
      <w:r xmlns:w="http://schemas.openxmlformats.org/wordprocessingml/2006/main">
        <w:t xml:space="preserve">2. Isaïes 40:28-29 No ho saps? No has sentit que el Déu etern, el Senyor, el creador dels confins de la terra, no es desfalleix ni es cansa? no es busca la seva comprensió. Ell dóna poder als desmaiats; i als qui no tenen poder augmenta la força.</w:t>
      </w:r>
    </w:p>
    <w:p/>
    <w:p>
      <w:r xmlns:w="http://schemas.openxmlformats.org/wordprocessingml/2006/main">
        <w:t xml:space="preserve">Deuteronomi 31:4 I el Senyor els farà com va fer amb Sihon i amb Og, reis dels amorreus, i amb el país d'ells, que va destruir.</w:t>
      </w:r>
    </w:p>
    <w:p/>
    <w:p>
      <w:r xmlns:w="http://schemas.openxmlformats.org/wordprocessingml/2006/main">
        <w:t xml:space="preserve">El Senyor va destruir Sihon i Og, reis dels amorreus.</w:t>
      </w:r>
    </w:p>
    <w:p/>
    <w:p>
      <w:r xmlns:w="http://schemas.openxmlformats.org/wordprocessingml/2006/main">
        <w:t xml:space="preserve">1: Déu té el control i jutjarà el pecat.</w:t>
      </w:r>
    </w:p>
    <w:p/>
    <w:p>
      <w:r xmlns:w="http://schemas.openxmlformats.org/wordprocessingml/2006/main">
        <w:t xml:space="preserve">2: Hem de confiar en el judici del Senyor i mantenir-nos ferms en la nostra fe.</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Salm 97:10- Que els qui estimen el Senyor odien el mal, perquè ell guarda la vida dels seus fidels i els allibera de la mà dels malvats.</w:t>
      </w:r>
    </w:p>
    <w:p/>
    <w:p>
      <w:r xmlns:w="http://schemas.openxmlformats.org/wordprocessingml/2006/main">
        <w:t xml:space="preserve">Deuteronomi 31:5 I el Senyor els lliurarà davant vostre, perquè els feu conforme a tots els manaments que us he manat.</w:t>
      </w:r>
    </w:p>
    <w:p/>
    <w:p>
      <w:r xmlns:w="http://schemas.openxmlformats.org/wordprocessingml/2006/main">
        <w:t xml:space="preserve">Déu ens ordena obeir les seves lleis i proporcionarà guia i protecció a mesura que complim la seva voluntat.</w:t>
      </w:r>
    </w:p>
    <w:p/>
    <w:p>
      <w:r xmlns:w="http://schemas.openxmlformats.org/wordprocessingml/2006/main">
        <w:t xml:space="preserve">1: Confia en el Senyor i segueix els seus manaments</w:t>
      </w:r>
    </w:p>
    <w:p/>
    <w:p>
      <w:r xmlns:w="http://schemas.openxmlformats.org/wordprocessingml/2006/main">
        <w:t xml:space="preserve">2: Rebeu la protecció i la guia de Déu mentre complim la seva voluntat</w:t>
      </w:r>
    </w:p>
    <w:p/>
    <w:p>
      <w:r xmlns:w="http://schemas.openxmlformats.org/wordprocessingml/2006/main">
        <w:t xml:space="preserve">1: Proverbis 3:5-6 Confia en el Senyor amb tot el cor i no et recolzis en el teu propi enteniment; sotmeteu-se a ell en tots els vostres camins, i ell endreçarà els vostres camins.</w:t>
      </w:r>
    </w:p>
    <w:p/>
    <w:p>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Deuteronomi 31:6 Sigues fort i valent, no els tinguis por ni els tinguis por, perquè el Senyor, el teu Déu, és el qui anirà amb tu; no et deixarà, ni t'abandonarà.</w:t>
      </w:r>
    </w:p>
    <w:p/>
    <w:p>
      <w:r xmlns:w="http://schemas.openxmlformats.org/wordprocessingml/2006/main">
        <w:t xml:space="preserve">Aquest passatge ens recorda que Déu sempre està amb nosaltres i mai ens deixarà.</w:t>
      </w:r>
    </w:p>
    <w:p/>
    <w:p>
      <w:r xmlns:w="http://schemas.openxmlformats.org/wordprocessingml/2006/main">
        <w:t xml:space="preserve">1. Confiar en la força de Déu en moments de necessitat</w:t>
      </w:r>
    </w:p>
    <w:p/>
    <w:p>
      <w:r xmlns:w="http://schemas.openxmlformats.org/wordprocessingml/2006/main">
        <w:t xml:space="preserve">2. El Senyor és el nostre company en el nostre viatge</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Hebreus 13:5 - Manteniu la vostra vida lliure de l'amor als diners, i contenteu-vos amb el que teniu, perquè ell ha dit: Mai us deixaré ni us abandonaré.</w:t>
      </w:r>
    </w:p>
    <w:p/>
    <w:p>
      <w:r xmlns:w="http://schemas.openxmlformats.org/wordprocessingml/2006/main">
        <w:t xml:space="preserve">Deuteronomi 31:7 I Moisès va cridar a Josuè i li va dir davant de tot Israel: Sigues fort i tens valentia, perquè has d'anar amb aquest poble a la terra que el Senyor va jurar als seus pares que els donaria. ; i els faràs heretar.</w:t>
      </w:r>
    </w:p>
    <w:p/>
    <w:p>
      <w:r xmlns:w="http://schemas.openxmlformats.org/wordprocessingml/2006/main">
        <w:t xml:space="preserve">Moisès anima Josuè a ser valent i confiar en les promeses de Déu.</w:t>
      </w:r>
    </w:p>
    <w:p/>
    <w:p>
      <w:r xmlns:w="http://schemas.openxmlformats.org/wordprocessingml/2006/main">
        <w:t xml:space="preserve">1. Confia en les promeses de Déu: l'encoratjament de Moisès</w:t>
      </w:r>
    </w:p>
    <w:p/>
    <w:p>
      <w:r xmlns:w="http://schemas.openxmlformats.org/wordprocessingml/2006/main">
        <w:t xml:space="preserve">2. Enfortint la nostra fe mitjançant el coratge</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Deuteronomi 31:8 I el Senyor, és el que anirà davant teu; ell estarà amb tu, no et fallarà, ni t'abandonarà: no tinguis por, ni t'espantis.</w:t>
      </w:r>
    </w:p>
    <w:p/>
    <w:p>
      <w:r xmlns:w="http://schemas.openxmlformats.org/wordprocessingml/2006/main">
        <w:t xml:space="preserve">El Senyor anirà davant nostre i estarà amb nosaltres, no ens abandonarà ni ens abandonarà i no hem de tenir por ni consternats.</w:t>
      </w:r>
    </w:p>
    <w:p/>
    <w:p>
      <w:r xmlns:w="http://schemas.openxmlformats.org/wordprocessingml/2006/main">
        <w:t xml:space="preserve">1. "Confia en el Senyor"</w:t>
      </w:r>
    </w:p>
    <w:p/>
    <w:p>
      <w:r xmlns:w="http://schemas.openxmlformats.org/wordprocessingml/2006/main">
        <w:t xml:space="preserve">2. "No tinguis por: el Senyor és amb tu"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13:5 - "Mantingueu la vostra vida lliure de l'amor als diners, i contenteu-vos amb el que teniu, perquè ell ha dit: Mai us deixaré ni us abandonaré.</w:t>
      </w:r>
    </w:p>
    <w:p/>
    <w:p>
      <w:r xmlns:w="http://schemas.openxmlformats.org/wordprocessingml/2006/main">
        <w:t xml:space="preserve">Deuteronomi 31v9 Moisès va escriure aquesta llei i la va lliurar als sacerdots fills de Leví, que portaven l'arca de l'aliança del Senyor, i a tots els ancians d'Israel.</w:t>
      </w:r>
    </w:p>
    <w:p/>
    <w:p>
      <w:r xmlns:w="http://schemas.openxmlformats.org/wordprocessingml/2006/main">
        <w:t xml:space="preserve">Moisès va escriure i lliurar la Llei als levites que portaven l'arca de l'aliança i als ancians d'Israel.</w:t>
      </w:r>
    </w:p>
    <w:p/>
    <w:p>
      <w:r xmlns:w="http://schemas.openxmlformats.org/wordprocessingml/2006/main">
        <w:t xml:space="preserve">1. L'aliança de Déu amb el seu poble - Deuteronomi 31:9</w:t>
      </w:r>
    </w:p>
    <w:p/>
    <w:p>
      <w:r xmlns:w="http://schemas.openxmlformats.org/wordprocessingml/2006/main">
        <w:t xml:space="preserve">2. La responsabilitat del lideratge - Deuteronomi 31:9</w:t>
      </w:r>
    </w:p>
    <w:p/>
    <w:p>
      <w:r xmlns:w="http://schemas.openxmlformats.org/wordprocessingml/2006/main">
        <w:t xml:space="preserve">1. Josuè 1:7-8 - Sigues fort i valent; no tinguis por, ni t'espantis, perquè el Senyor, el teu Déu, és amb tu allà on vagis.</w:t>
      </w:r>
    </w:p>
    <w:p/>
    <w:p>
      <w:r xmlns:w="http://schemas.openxmlformats.org/wordprocessingml/2006/main">
        <w:t xml:space="preserve">2. 2 Corintis 3:3 - En la mesura que esteu manifestament declarats com l'epístola de Crist administrada per nosaltres, escrita no amb tinta, sinó amb l'Esperit del Déu viu; no en taules de pedra, sinó en taules carnoses del cor.</w:t>
      </w:r>
    </w:p>
    <w:p/>
    <w:p>
      <w:r xmlns:w="http://schemas.openxmlformats.org/wordprocessingml/2006/main">
        <w:t xml:space="preserve">Deuteronomi 31v10 I Moisès els va manar, dient: Al final de cada set anys, en la solemnitat de l'any de l'alliberament, a la festa dels tabernacles,</w:t>
      </w:r>
    </w:p>
    <w:p/>
    <w:p>
      <w:r xmlns:w="http://schemas.openxmlformats.org/wordprocessingml/2006/main">
        <w:t xml:space="preserve">Moisès va ordenar al poble d'Israel que celebrés l'any sabàtic cada set anys a la festa dels tabernacles.</w:t>
      </w:r>
    </w:p>
    <w:p/>
    <w:p>
      <w:r xmlns:w="http://schemas.openxmlformats.org/wordprocessingml/2006/main">
        <w:t xml:space="preserve">1. La fidelitat de Déu es veu en la seva instrucció de descansar cada set anys.</w:t>
      </w:r>
    </w:p>
    <w:p/>
    <w:p>
      <w:r xmlns:w="http://schemas.openxmlformats.org/wordprocessingml/2006/main">
        <w:t xml:space="preserve">2. Déu vol que celebrem la seva fidelitat i provisió.</w:t>
      </w:r>
    </w:p>
    <w:p/>
    <w:p>
      <w:r xmlns:w="http://schemas.openxmlformats.org/wordprocessingml/2006/main">
        <w:t xml:space="preserve">1. Deuteronomi 5:12-15 - Recorda que vas ser esclau a Egipte i que el Senyor, el teu Déu, t'ha fet sortir d'allà amb mà forta i braç estès. Per això, el Senyor, el vostre Déu, us ha manat que observeu el dissabte.</w:t>
      </w:r>
    </w:p>
    <w:p/>
    <w:p>
      <w:r xmlns:w="http://schemas.openxmlformats.org/wordprocessingml/2006/main">
        <w:t xml:space="preserve">2. Salm 95:7-11 - Perquè ell és el nostre Déu, i nosaltres som el poble de la seva pastura i les ovelles de la seva mà. Avui, si escolteu la seva veu, no enduriu el vostre cor, com a Meriba, com el dia de Massa, al desert, quan els vostres pares em van posar a prova i em van posar a prova, encara que havien vist la meva obra.</w:t>
      </w:r>
    </w:p>
    <w:p/>
    <w:p>
      <w:r xmlns:w="http://schemas.openxmlformats.org/wordprocessingml/2006/main">
        <w:t xml:space="preserve">Deuteronomi 31v11 Quan tot Israel vingui per presentar-se davant el Senyor, el teu Déu, al lloc que ell escollirà, llegiràs aquesta llei davant de tot Israel davant d'ells.</w:t>
      </w:r>
    </w:p>
    <w:p/>
    <w:p>
      <w:r xmlns:w="http://schemas.openxmlformats.org/wordprocessingml/2006/main">
        <w:t xml:space="preserve">Moisès ordena als israelites que es reuneixin al lloc que Déu ha escollit i que escoltin la lectura de la llei.</w:t>
      </w:r>
    </w:p>
    <w:p/>
    <w:p>
      <w:r xmlns:w="http://schemas.openxmlformats.org/wordprocessingml/2006/main">
        <w:t xml:space="preserve">1. El poder de l'obediència: aprendre a seguir els manaments de Déu.</w:t>
      </w:r>
    </w:p>
    <w:p/>
    <w:p>
      <w:r xmlns:w="http://schemas.openxmlformats.org/wordprocessingml/2006/main">
        <w:t xml:space="preserve">2. La benedicció de la unitat: reunir-nos per escoltar la Paraula de Déu.</w:t>
      </w:r>
    </w:p>
    <w:p/>
    <w:p>
      <w:r xmlns:w="http://schemas.openxmlformats.org/wordprocessingml/2006/main">
        <w:t xml:space="preserve">1. Josuè 1:8 - "Aquest llibre de la Llei no s'allunyarà de la teva boca, sinó que hi meditaràs dia i nit, per tal que facis tot el que hi ha escrit; perquè llavors faràs el teu manera pròspera, i aleshores tindreu un bon èxit".</w:t>
      </w:r>
    </w:p>
    <w:p/>
    <w:p>
      <w:r xmlns:w="http://schemas.openxmlformats.org/wordprocessingml/2006/main">
        <w:t xml:space="preserve">2. Salm 119:105 - "La teva paraula és un llum als meus peus i una llum al meu camí".</w:t>
      </w:r>
    </w:p>
    <w:p/>
    <w:p>
      <w:r xmlns:w="http://schemas.openxmlformats.org/wordprocessingml/2006/main">
        <w:t xml:space="preserve">Deuteronomi 31v12 Reuneix el poble, homes, dones i nens, i el teu estranger que és dins de les teves portes, perquè escoltin i aprenguin, tinguin temor del Senyor, el teu Déu, i vigilin fer tot el que paraules d'aquesta llei:</w:t>
      </w:r>
    </w:p>
    <w:p/>
    <w:p>
      <w:r xmlns:w="http://schemas.openxmlformats.org/wordprocessingml/2006/main">
        <w:t xml:space="preserve">Moisès instrueix al poble d'Israel que es reuneixi per escoltar la llei de Déu, perquè puguin aprendre, temer i obeir-lo.</w:t>
      </w:r>
    </w:p>
    <w:p/>
    <w:p>
      <w:r xmlns:w="http://schemas.openxmlformats.org/wordprocessingml/2006/main">
        <w:t xml:space="preserve">1. El poder de l'obediència: aprendre a seguir la Paraula de Déu</w:t>
      </w:r>
    </w:p>
    <w:p/>
    <w:p>
      <w:r xmlns:w="http://schemas.openxmlformats.org/wordprocessingml/2006/main">
        <w:t xml:space="preserve">2. El temor del Senyor: Confiar en la saviesa de Déu</w:t>
      </w:r>
    </w:p>
    <w:p/>
    <w:p>
      <w:r xmlns:w="http://schemas.openxmlformats.org/wordprocessingml/2006/main">
        <w:t xml:space="preserve">1. Salm 119:105 - "La teva paraula és un llum als meus peus i una llum al meu camí".</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Deuteronomi 31v13 I perquè els seus fills, que no saben res, escoltin i aprenguin a témer el Senyor, el vostre Déu, mentre visqueu a la terra on passeu el Jordà per prendre'n possessió.</w:t>
      </w:r>
    </w:p>
    <w:p/>
    <w:p>
      <w:r xmlns:w="http://schemas.openxmlformats.org/wordprocessingml/2006/main">
        <w:t xml:space="preserve">Aquest passatge del Deuteronomi instrueix als israelites a ensenyar als seus fills a témer el Senyor i obeir-lo mentre viuen a la Terra Promesa.</w:t>
      </w:r>
    </w:p>
    <w:p/>
    <w:p>
      <w:r xmlns:w="http://schemas.openxmlformats.org/wordprocessingml/2006/main">
        <w:t xml:space="preserve">1. "El poder de la influència dels pares"</w:t>
      </w:r>
    </w:p>
    <w:p/>
    <w:p>
      <w:r xmlns:w="http://schemas.openxmlformats.org/wordprocessingml/2006/main">
        <w:t xml:space="preserve">2. "Ensenyar als nostres fills a témer el Senyor"</w:t>
      </w:r>
    </w:p>
    <w:p/>
    <w:p>
      <w:r xmlns:w="http://schemas.openxmlformats.org/wordprocessingml/2006/main">
        <w:t xml:space="preserve">1. Salm 78:5-7 - "Perquè va establir un testimoniatge a Jacob i va establir una llei a Israel, que va manar als nostres pares que ensenyessin als seus fills, perquè la generació següent els conegués, els fills encara no nascuts, i s'aixequés. i digues-les als seus fills, perquè posin la seva esperança en Déu i no oblidin les obres de Déu, sinó que guardin els seus manaments".</w:t>
      </w:r>
    </w:p>
    <w:p/>
    <w:p>
      <w:r xmlns:w="http://schemas.openxmlformats.org/wordprocessingml/2006/main">
        <w:t xml:space="preserve">2. Proverbis 22:6 - "Ensenya un nen en el camí que ha de seguir; fins i tot quan sigui vell, no se n'allunyarà".</w:t>
      </w:r>
    </w:p>
    <w:p/>
    <w:p>
      <w:r xmlns:w="http://schemas.openxmlformats.org/wordprocessingml/2006/main">
        <w:t xml:space="preserve">Deuteronomi 31v14 I el Senyor va dir a Moisès: "Mira, s'acosten els teus dies en què has de morir; crida a Josuè i presenta't al tabernacle de reunió, perquè jo li doni una ordre". Moisès i Josuè van anar i es van presentar al tabernacle de reunió.</w:t>
      </w:r>
    </w:p>
    <w:p/>
    <w:p>
      <w:r xmlns:w="http://schemas.openxmlformats.org/wordprocessingml/2006/main">
        <w:t xml:space="preserve">Moisès i Josuè són convocats per Déu al Tabernacle de la Congregació, on li donarà un càrrec a Josuè.</w:t>
      </w:r>
    </w:p>
    <w:p/>
    <w:p>
      <w:r xmlns:w="http://schemas.openxmlformats.org/wordprocessingml/2006/main">
        <w:t xml:space="preserve">1. La fidelitat de Déu en passar la torxa - Deuteronomi 31:14</w:t>
      </w:r>
    </w:p>
    <w:p/>
    <w:p>
      <w:r xmlns:w="http://schemas.openxmlformats.org/wordprocessingml/2006/main">
        <w:t xml:space="preserve">2. La importància de l'obediència - Deuteronomi 31:14</w:t>
      </w:r>
    </w:p>
    <w:p/>
    <w:p>
      <w:r xmlns:w="http://schemas.openxmlformats.org/wordprocessingml/2006/main">
        <w:t xml:space="preserve">1. Josuè 1:5-9 - La promesa de Déu d'estar amb Josuè i donar-li força</w:t>
      </w:r>
    </w:p>
    <w:p/>
    <w:p>
      <w:r xmlns:w="http://schemas.openxmlformats.org/wordprocessingml/2006/main">
        <w:t xml:space="preserve">2. Salm 31:1-5 - Confiar en el Senyor en temps de dificultat</w:t>
      </w:r>
    </w:p>
    <w:p/>
    <w:p>
      <w:r xmlns:w="http://schemas.openxmlformats.org/wordprocessingml/2006/main">
        <w:t xml:space="preserve">Deuteronomi 31:15 I el Senyor es va aparèixer al tabernacle en una columna de núvol; i la columna de núvol es va aixecar sobre l'entrada del tabernacle.</w:t>
      </w:r>
    </w:p>
    <w:p/>
    <w:p>
      <w:r xmlns:w="http://schemas.openxmlformats.org/wordprocessingml/2006/main">
        <w:t xml:space="preserve">El Senyor es va aparèixer al tabernacle en una columna de núvol, que es trobava sobre l'entrada.</w:t>
      </w:r>
    </w:p>
    <w:p/>
    <w:p>
      <w:r xmlns:w="http://schemas.openxmlformats.org/wordprocessingml/2006/main">
        <w:t xml:space="preserve">1. Déu és present a les nostres vides</w:t>
      </w:r>
    </w:p>
    <w:p/>
    <w:p>
      <w:r xmlns:w="http://schemas.openxmlformats.org/wordprocessingml/2006/main">
        <w:t xml:space="preserve">2. El poder de l'Esperit Sant</w:t>
      </w:r>
    </w:p>
    <w:p/>
    <w:p>
      <w:r xmlns:w="http://schemas.openxmlformats.org/wordprocessingml/2006/main">
        <w:t xml:space="preserve">1. Joan 14:16-17 - "I jo demanaré al Pare, i us donarà un altre Consolador, que sigui amb vosaltres per sempre, l'Esperit de veritat, a qui el món no pot rebre, perquè ni el veu ni el coneix. Ell. El coneixeu, perquè habita amb vosaltres i estarà en vosaltres".</w:t>
      </w:r>
    </w:p>
    <w:p/>
    <w:p>
      <w:r xmlns:w="http://schemas.openxmlformats.org/wordprocessingml/2006/main">
        <w:t xml:space="preserve">2. Salm 139:7-10 - "On aniré del teu Esperit? O on fugiré de la teva presència? Si pujo al cel, tu hi ets! Si faig el meu llit al Seol, hi ets! Agafo les ales del matí i visc als extrems del mar, fins allà la teva mà em guiarà, i la teva mà dreta m'agafarà".</w:t>
      </w:r>
    </w:p>
    <w:p/>
    <w:p>
      <w:r xmlns:w="http://schemas.openxmlformats.org/wordprocessingml/2006/main">
        <w:t xml:space="preserve">Deuteronomi 31:16 I el Senyor va dir a Moisès: "Mira, dormiràs amb els teus pares; i aquest poble s'aixecarà i es prostituirà després dels déus dels estrangers del país, on van per estar entre ells, i m'abandonarà i trencarà la meva aliança que he fet amb ells.</w:t>
      </w:r>
    </w:p>
    <w:p/>
    <w:p>
      <w:r xmlns:w="http://schemas.openxmlformats.org/wordprocessingml/2006/main">
        <w:t xml:space="preserve">El Senyor va advertir a Moisès que Israel trencaria el seu pacte amb ell i perseguiria altres déus.</w:t>
      </w:r>
    </w:p>
    <w:p/>
    <w:p>
      <w:r xmlns:w="http://schemas.openxmlformats.org/wordprocessingml/2006/main">
        <w:t xml:space="preserve">1. L'aliança de Déu amb Israel i el perill de la idolatria</w:t>
      </w:r>
    </w:p>
    <w:p/>
    <w:p>
      <w:r xmlns:w="http://schemas.openxmlformats.org/wordprocessingml/2006/main">
        <w:t xml:space="preserve">2. El rebuig de l'aliança de Déu i les conseqüències</w:t>
      </w:r>
    </w:p>
    <w:p/>
    <w:p>
      <w:r xmlns:w="http://schemas.openxmlformats.org/wordprocessingml/2006/main">
        <w:t xml:space="preserve">1. Isaïes 1:2-3 - Escolteu, oh cel, i escolteu, oh terra, perquè el Senyor ha parlat: Jo he alimentat i criat fills, i s'han rebel·lat contra mi.</w:t>
      </w:r>
    </w:p>
    <w:p/>
    <w:p>
      <w:r xmlns:w="http://schemas.openxmlformats.org/wordprocessingml/2006/main">
        <w:t xml:space="preserve">2. Jeremies 31:31-33 - Heus aquí, vénen dies, diu el Senyor, en què faré un nou pacte amb la casa d'Israel i amb la casa de Judà: no segons l'aliança que vaig fer amb els seus pares. el dia que els vaig agafar de la mà per fer-los sortir de la terra d'Egipte; que van trencar el meu pacte, tot i que jo els era marit, diu el Senyor.</w:t>
      </w:r>
    </w:p>
    <w:p/>
    <w:p>
      <w:r xmlns:w="http://schemas.openxmlformats.org/wordprocessingml/2006/main">
        <w:t xml:space="preserve">Deuteronomi 31:17 Llavors s'encén la meva ira contra ells aquell dia, els abandonaré i n'amagaré el meu rostre, seran devorats, i els cauran molts mals i problemes; de manera que aquell dia diran: No ens han vingut aquests mals, perquè el nostre Déu no és entre nosaltres?</w:t>
      </w:r>
    </w:p>
    <w:p/>
    <w:p>
      <w:r xmlns:w="http://schemas.openxmlformats.org/wordprocessingml/2006/main">
        <w:t xml:space="preserve">Déu adverteix al poble d'Israel que si són infidels, els abandonarà i patiran molts problemes com a càstig.</w:t>
      </w:r>
    </w:p>
    <w:p/>
    <w:p>
      <w:r xmlns:w="http://schemas.openxmlformats.org/wordprocessingml/2006/main">
        <w:t xml:space="preserve">1. Les conseqüències de la desobediència: una advertència del Deuteronomi</w:t>
      </w:r>
    </w:p>
    <w:p/>
    <w:p>
      <w:r xmlns:w="http://schemas.openxmlformats.org/wordprocessingml/2006/main">
        <w:t xml:space="preserve">2. El poder de la fidelitat: la benedicció de l'obediència</w:t>
      </w:r>
    </w:p>
    <w:p/>
    <w:p>
      <w:r xmlns:w="http://schemas.openxmlformats.org/wordprocessingml/2006/main">
        <w:t xml:space="preserve">1. Jeremies 17:5-8</w:t>
      </w:r>
    </w:p>
    <w:p/>
    <w:p>
      <w:r xmlns:w="http://schemas.openxmlformats.org/wordprocessingml/2006/main">
        <w:t xml:space="preserve">2. Mateu 6:24-34</w:t>
      </w:r>
    </w:p>
    <w:p/>
    <w:p>
      <w:r xmlns:w="http://schemas.openxmlformats.org/wordprocessingml/2006/main">
        <w:t xml:space="preserve">Deuteronomi 31v18 Segurament amagaré el meu rostre aquell dia per tots els mals que hagin fet, convertint-se en altres déus.</w:t>
      </w:r>
    </w:p>
    <w:p/>
    <w:p>
      <w:r xmlns:w="http://schemas.openxmlformats.org/wordprocessingml/2006/main">
        <w:t xml:space="preserve">Déu amagarà la seva cara de la gent quan s'allunyin d'ell i adoren altres déus.</w:t>
      </w:r>
    </w:p>
    <w:p/>
    <w:p>
      <w:r xmlns:w="http://schemas.openxmlformats.org/wordprocessingml/2006/main">
        <w:t xml:space="preserve">1. Déu ens crida a adorar-lo sols</w:t>
      </w:r>
    </w:p>
    <w:p/>
    <w:p>
      <w:r xmlns:w="http://schemas.openxmlformats.org/wordprocessingml/2006/main">
        <w:t xml:space="preserve">2. Conseqüències d'allunyar-se de Déu</w:t>
      </w:r>
    </w:p>
    <w:p/>
    <w:p>
      <w:r xmlns:w="http://schemas.openxmlformats.org/wordprocessingml/2006/main">
        <w:t xml:space="preserve">1. Deuteronomi 31:18</w:t>
      </w:r>
    </w:p>
    <w:p/>
    <w:p>
      <w:r xmlns:w="http://schemas.openxmlformats.org/wordprocessingml/2006/main">
        <w:t xml:space="preserve">2. Isaïes 45:5-7: "Jo sóc el Senyor, i no n'hi ha cap altre; fora de mi no hi ha Déu. Et cenyiré, encara que no m'hagis conegut, perquè els homes ho coneguin des de l'alça fins a la posta. del sol que no hi ha ningú fora de mi. Jo sóc el Senyor, i no n'hi ha cap altre, el que forma la llum i crea les tenebres, causa benestar i crea calamitats; jo sóc el Senyor que fa tot això.</w:t>
      </w:r>
    </w:p>
    <w:p/>
    <w:p>
      <w:r xmlns:w="http://schemas.openxmlformats.org/wordprocessingml/2006/main">
        <w:t xml:space="preserve">Deuteronomi 31v19 Ara, doncs, escriu aquest cant per a tu i ensenyeu-lo als fills d'Israel; poseu-lo a la seva boca, perquè aquest cant sigui per a mi un testimoni contra els fills d'Israel.</w:t>
      </w:r>
    </w:p>
    <w:p/>
    <w:p>
      <w:r xmlns:w="http://schemas.openxmlformats.org/wordprocessingml/2006/main">
        <w:t xml:space="preserve">Aquest passatge posa èmfasi en la importància d'ensenyar les lleis de Déu als israelites.</w:t>
      </w:r>
    </w:p>
    <w:p/>
    <w:p>
      <w:r xmlns:w="http://schemas.openxmlformats.org/wordprocessingml/2006/main">
        <w:t xml:space="preserve">1. Les lleis de Déu són importants per a tots nosaltres</w:t>
      </w:r>
    </w:p>
    <w:p/>
    <w:p>
      <w:r xmlns:w="http://schemas.openxmlformats.org/wordprocessingml/2006/main">
        <w:t xml:space="preserve">2. Ensenyant les lleis de Déu als nostres fills</w:t>
      </w:r>
    </w:p>
    <w:p/>
    <w:p>
      <w:r xmlns:w="http://schemas.openxmlformats.org/wordprocessingml/2006/main">
        <w:t xml:space="preserve">1. Proverbis 22:6 - Entrena un nen en el camí que ha de seguir, fins i tot quan sigui vell no se n'allunyarà.</w:t>
      </w:r>
    </w:p>
    <w:p/>
    <w:p>
      <w:r xmlns:w="http://schemas.openxmlformats.org/wordprocessingml/2006/main">
        <w:t xml:space="preserve">2. Deuteronomi 6:6-7 - I aquestes paraules que avui us mana estaran al vostre cor. Les ensenyaràs amb diligència als teus fills, i parlaràs d'elles quan us assegueu a casa vostra, quan camineu pel camí, quan us estigueu i quan us aixequeu.</w:t>
      </w:r>
    </w:p>
    <w:p/>
    <w:p>
      <w:r xmlns:w="http://schemas.openxmlformats.org/wordprocessingml/2006/main">
        <w:t xml:space="preserve">Deuteronomi 31:20 Perquè quan els hagi portat a la terra que vaig jurar als seus pares, que flueix llet i mel; i s'hauran menjat i s'hauran saciat, i s'hauran fet grassos; aleshores es tornaran a altres déus i els serviran, em provocaran i trencaran el meu pacte.</w:t>
      </w:r>
    </w:p>
    <w:p/>
    <w:p>
      <w:r xmlns:w="http://schemas.openxmlformats.org/wordprocessingml/2006/main">
        <w:t xml:space="preserve">Déu adverteix als israelites que si són beneïts amb una terra que flueix llet i mel, poden ser temptats d'allunyar-se d'ell i trencar el seu pacte.</w:t>
      </w:r>
    </w:p>
    <w:p/>
    <w:p>
      <w:r xmlns:w="http://schemas.openxmlformats.org/wordprocessingml/2006/main">
        <w:t xml:space="preserve">1. Com podem romandre fidels a Déu en temps de benedicció</w:t>
      </w:r>
    </w:p>
    <w:p/>
    <w:p>
      <w:r xmlns:w="http://schemas.openxmlformats.org/wordprocessingml/2006/main">
        <w:t xml:space="preserve">2. Els perills d'abandonar Déu quan és més generós</w:t>
      </w:r>
    </w:p>
    <w:p/>
    <w:p>
      <w:r xmlns:w="http://schemas.openxmlformats.org/wordprocessingml/2006/main">
        <w:t xml:space="preserve">1. Èxode 3:8 - "I he baixat per alliberar-los de les mans dels egipcis i per fer-los pujar d'aquell país a una terra bona i gran, a una terra que flueix llet i mel; fins al lloc dels cananeus, els hitites, els amorreus, els ferezes, els hevites i els jebuseus".</w:t>
      </w:r>
    </w:p>
    <w:p/>
    <w:p>
      <w:r xmlns:w="http://schemas.openxmlformats.org/wordprocessingml/2006/main">
        <w:t xml:space="preserve">2. Salm 81:11-12 - "Però el meu poble no va escoltar la meva veu, i Israel no va voler cap de mi. Així que els vaig lliurar a la luxúria del seu propi cor, i van caminar segons els seus propis consells".</w:t>
      </w:r>
    </w:p>
    <w:p/>
    <w:p>
      <w:r xmlns:w="http://schemas.openxmlformats.org/wordprocessingml/2006/main">
        <w:t xml:space="preserve">Deuteronomi 31:21 I succeirà, quan els succeeixin molts mals i problemes, aquest cant testimoniarà contra ells com a testimoni; perquè no s'oblidarà de la boca de la seva descendència, perquè conec la seva imaginació amb què fan, fins i tot ara, abans que els hagi portat a la terra que vaig jurar.</w:t>
      </w:r>
    </w:p>
    <w:p/>
    <w:p>
      <w:r xmlns:w="http://schemas.openxmlformats.org/wordprocessingml/2006/main">
        <w:t xml:space="preserve">Aquest passatge de Deuteronomi 31:21 ens diu que Déu sap el que la gent està pensant i fent, fins i tot abans que entrin a la terra que ell els ha promès.</w:t>
      </w:r>
    </w:p>
    <w:p/>
    <w:p>
      <w:r xmlns:w="http://schemas.openxmlformats.org/wordprocessingml/2006/main">
        <w:t xml:space="preserve">1. Déu coneix els nostres pensaments i intencions - Deuteronomi 31:21</w:t>
      </w:r>
    </w:p>
    <w:p/>
    <w:p>
      <w:r xmlns:w="http://schemas.openxmlformats.org/wordprocessingml/2006/main">
        <w:t xml:space="preserve">2. La fidelitat de Déu - Deuteronomi 31:21</w:t>
      </w:r>
    </w:p>
    <w:p/>
    <w:p>
      <w:r xmlns:w="http://schemas.openxmlformats.org/wordprocessingml/2006/main">
        <w:t xml:space="preserve">1. Jeremies 17:10 - "Jo, el Senyor, sondeig el cor i prova la ment, per donar a cadascú segons els seus camins, segons el fruit de les seves obres.</w:t>
      </w:r>
    </w:p>
    <w:p/>
    <w:p>
      <w:r xmlns:w="http://schemas.openxmlformats.org/wordprocessingml/2006/main">
        <w:t xml:space="preserve">2. Salm 139:1-4 - Senyor, m'has investigat i m'has conegut! Ja saps quan m'assec i quan m'aixeco; discernes els meus pensaments des de lluny. Tu busques el meu camí i el meu estirat i coneixes tots els meus camins. Fins i tot abans que una paraula arribi a la meva llengua, vet aquí, Senyor, que ho saps del tot.</w:t>
      </w:r>
    </w:p>
    <w:p/>
    <w:p>
      <w:r xmlns:w="http://schemas.openxmlformats.org/wordprocessingml/2006/main">
        <w:t xml:space="preserve">Deuteronomi 31:22 Per tant, Moisès va escriure aquest cant el mateix dia i el va ensenyar als fills d'Israel.</w:t>
      </w:r>
    </w:p>
    <w:p/>
    <w:p>
      <w:r xmlns:w="http://schemas.openxmlformats.org/wordprocessingml/2006/main">
        <w:t xml:space="preserve">Moisès va escriure una cançó i la va ensenyar als israelites el mateix dia.</w:t>
      </w:r>
    </w:p>
    <w:p/>
    <w:p>
      <w:r xmlns:w="http://schemas.openxmlformats.org/wordprocessingml/2006/main">
        <w:t xml:space="preserve">1. El poder de la música a les Escriptures</w:t>
      </w:r>
    </w:p>
    <w:p/>
    <w:p>
      <w:r xmlns:w="http://schemas.openxmlformats.org/wordprocessingml/2006/main">
        <w:t xml:space="preserve">2. Dedicació de Moisès al poble d'Israel</w:t>
      </w:r>
    </w:p>
    <w:p/>
    <w:p>
      <w:r xmlns:w="http://schemas.openxmlformats.org/wordprocessingml/2006/main">
        <w:t xml:space="preserve">1. Salm 98:1 - Oh, canteu al Senyor un cant nou! Perquè ha fet coses meravelloses.</w:t>
      </w:r>
    </w:p>
    <w:p/>
    <w:p>
      <w:r xmlns:w="http://schemas.openxmlformats.org/wordprocessingml/2006/main">
        <w:t xml:space="preserve">2. Colossencs 3:16 - Que la paraula de Crist habiti en vosaltres abundantment en tota saviesa, ensenyant-vos i exhortant-vos els uns als altres amb salms, himnes i càntics espirituals, cantant amb gràcia en els vostres cors al Senyor.</w:t>
      </w:r>
    </w:p>
    <w:p/>
    <w:p>
      <w:r xmlns:w="http://schemas.openxmlformats.org/wordprocessingml/2006/main">
        <w:t xml:space="preserve">Deuteronomi 31v23 I va donar una ordre a Josuè, fill de Nun, i li va dir: Sigues fort i tens valentia, perquè faràs entrar els fills d'Israel al país que els vaig jurar, i jo seré amb tu.</w:t>
      </w:r>
    </w:p>
    <w:p/>
    <w:p>
      <w:r xmlns:w="http://schemas.openxmlformats.org/wordprocessingml/2006/main">
        <w:t xml:space="preserve">Déu va donar a Josuè l'encàrrec de ser valent i portar els israelites a la terra promesa, assegurant-li la seva presència.</w:t>
      </w:r>
    </w:p>
    <w:p/>
    <w:p>
      <w:r xmlns:w="http://schemas.openxmlformats.org/wordprocessingml/2006/main">
        <w:t xml:space="preserve">1. Sigues valent: treu la força de la presència de Déu</w:t>
      </w:r>
    </w:p>
    <w:p/>
    <w:p>
      <w:r xmlns:w="http://schemas.openxmlformats.org/wordprocessingml/2006/main">
        <w:t xml:space="preserve">2. Fer grans passos de fe: seguint la guia de Déu</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Deuteronomi 31v24 I succeí que, quan Moisès va acabar d'escriure les paraules d'aquesta llei en un llibre, fins que es van acabar,</w:t>
      </w:r>
    </w:p>
    <w:p/>
    <w:p>
      <w:r xmlns:w="http://schemas.openxmlformats.org/wordprocessingml/2006/main">
        <w:t xml:space="preserve">Moisès va acabar d'escriure les paraules de la llei en un llibre.</w:t>
      </w:r>
    </w:p>
    <w:p/>
    <w:p>
      <w:r xmlns:w="http://schemas.openxmlformats.org/wordprocessingml/2006/main">
        <w:t xml:space="preserve">1. La importància de seguir diligentment la llei de Déu.</w:t>
      </w:r>
    </w:p>
    <w:p/>
    <w:p>
      <w:r xmlns:w="http://schemas.openxmlformats.org/wordprocessingml/2006/main">
        <w:t xml:space="preserve">2. El poder d'escriure la Paraula de Déu.</w:t>
      </w:r>
    </w:p>
    <w:p/>
    <w:p>
      <w:r xmlns:w="http://schemas.openxmlformats.org/wordprocessingml/2006/main">
        <w:t xml:space="preserve">1. Jaume 1:22-25 - Però sigueu fedors de la paraula, i no només oients, enganyant-vos a vosaltres mateixos. Perquè si algú escolta la paraula i no fa, és com un home que mira el seu rostre natural en un mirall; perquè s'observa a si mateix, se'n va i de seguida oblida quina mena d'home era. Però qui mira la llei perfecta de la llibertat i hi continua, i no és un oient oblidat sinó un realitzador de l'obra, aquest serà beneït en el que fa.</w:t>
      </w:r>
    </w:p>
    <w:p/>
    <w:p>
      <w:r xmlns:w="http://schemas.openxmlformats.org/wordprocessingml/2006/main">
        <w:t xml:space="preserve">2. 2 Timoteu 3:16-17 - Tota l'Escriptura és inspirada per Déu, i és útil per a la doctrina, per a la reprovació, per a la correcció, per a l'ensenyament en la justícia, perquè l'home de Déu sigui complet, completament equipat per a tot bé treball.</w:t>
      </w:r>
    </w:p>
    <w:p/>
    <w:p>
      <w:r xmlns:w="http://schemas.openxmlformats.org/wordprocessingml/2006/main">
        <w:t xml:space="preserve">Deuteronomi 31v25 Moisès va ordenar als levites, que portaven l'arca de l'aliança del Senyor, dient:</w:t>
      </w:r>
    </w:p>
    <w:p/>
    <w:p>
      <w:r xmlns:w="http://schemas.openxmlformats.org/wordprocessingml/2006/main">
        <w:t xml:space="preserve">Moisès va ordenar als levites que portéssin l'arca de l'aliança del Senyor.</w:t>
      </w:r>
    </w:p>
    <w:p/>
    <w:p>
      <w:r xmlns:w="http://schemas.openxmlformats.org/wordprocessingml/2006/main">
        <w:t xml:space="preserve">1. Tots estem cridats a suportar l'aliança de Déu amb nosaltres.</w:t>
      </w:r>
    </w:p>
    <w:p/>
    <w:p>
      <w:r xmlns:w="http://schemas.openxmlformats.org/wordprocessingml/2006/main">
        <w:t xml:space="preserve">2. L'aliança de Déu és una font de força i protecció.</w:t>
      </w:r>
    </w:p>
    <w:p/>
    <w:p>
      <w:r xmlns:w="http://schemas.openxmlformats.org/wordprocessingml/2006/main">
        <w:t xml:space="preserve">1. Isaïes 58:6 "No és aquest el dejuni que jo trio: deslligar els lligams de la maldat, desfer les corretges del jou, deixar lliure els oprimits i trencar tot jou?"</w:t>
      </w:r>
    </w:p>
    <w:p/>
    <w:p>
      <w:r xmlns:w="http://schemas.openxmlformats.org/wordprocessingml/2006/main">
        <w:t xml:space="preserve">2. Romans 15:13 "Que el Déu de l'esperança us ompli de tota alegria i pau en creure, perquè amb la força de l'Esperit Sant abundeu en esperança".</w:t>
      </w:r>
    </w:p>
    <w:p/>
    <w:p>
      <w:r xmlns:w="http://schemas.openxmlformats.org/wordprocessingml/2006/main">
        <w:t xml:space="preserve">Deuteronomi 31v26 Agafa aquest llibre de la Llei i posa-lo al costat de l'arca de l'aliança del Senyor, el teu Déu, perquè hi sigui com a testimoni contra tu.</w:t>
      </w:r>
    </w:p>
    <w:p/>
    <w:p>
      <w:r xmlns:w="http://schemas.openxmlformats.org/wordprocessingml/2006/main">
        <w:t xml:space="preserve">Moisès va ordenar als israelites que posessin el llibre de la Llei al costat de l'arca de l'aliança per servir de testimoni contra ells.</w:t>
      </w:r>
    </w:p>
    <w:p/>
    <w:p>
      <w:r xmlns:w="http://schemas.openxmlformats.org/wordprocessingml/2006/main">
        <w:t xml:space="preserve">1. "El testimoni de la llei"</w:t>
      </w:r>
    </w:p>
    <w:p/>
    <w:p>
      <w:r xmlns:w="http://schemas.openxmlformats.org/wordprocessingml/2006/main">
        <w:t xml:space="preserve">2. "La benedicció de l'obediència"</w:t>
      </w:r>
    </w:p>
    <w:p/>
    <w:p>
      <w:r xmlns:w="http://schemas.openxmlformats.org/wordprocessingml/2006/main">
        <w:t xml:space="preserve">1. Proverbis 28:9 Si algú aparta l'orella per escoltar la llei, fins i tot la seva pregària és una abominació.</w:t>
      </w:r>
    </w:p>
    <w:p/>
    <w:p>
      <w:r xmlns:w="http://schemas.openxmlformats.org/wordprocessingml/2006/main">
        <w:t xml:space="preserve">2. Mateu 5:17-19 No us penseu que he vingut a abolir la Llei o els profetes; No he vingut a abolir-los sinó a complir-los. Perquè en veritat us dic, fins que no passin el cel i la terra, ni un àpic, ni un punt passarà de la Llei fins que tot s'acabi. Per tant, qui relaxi un d'aquests manaments més petits i ensenyi als altres a fer el mateix, serà anomenat més petit al Regne dels cels, però qui els compleixi i els ensenyi serà anomenat gran al Regne dels cels.</w:t>
      </w:r>
    </w:p>
    <w:p/>
    <w:p>
      <w:r xmlns:w="http://schemas.openxmlformats.org/wordprocessingml/2006/main">
        <w:t xml:space="preserve">Deuteronomi 31:27 Perquè conec la teva rebel·lió i el teu coll rígid: he aquí, mentre jo encara estic amb vosaltres avui, heu estat rebels contra el Senyor; i quant més després de la meva mort?</w:t>
      </w:r>
    </w:p>
    <w:p/>
    <w:p>
      <w:r xmlns:w="http://schemas.openxmlformats.org/wordprocessingml/2006/main">
        <w:t xml:space="preserve">Aquest passatge posa l'accent en la importància de l'obediència al Senyor durant la vida.</w:t>
      </w:r>
    </w:p>
    <w:p/>
    <w:p>
      <w:r xmlns:w="http://schemas.openxmlformats.org/wordprocessingml/2006/main">
        <w:t xml:space="preserve">1. "Sigues fidel a la vida: la crida de Deuteronomi 31:27"</w:t>
      </w:r>
    </w:p>
    <w:p/>
    <w:p>
      <w:r xmlns:w="http://schemas.openxmlformats.org/wordprocessingml/2006/main">
        <w:t xml:space="preserve">2. "Obeïu Déu a la vida: el repte de Deuteronomi 31:27"</w:t>
      </w:r>
    </w:p>
    <w:p/>
    <w:p>
      <w:r xmlns:w="http://schemas.openxmlformats.org/wordprocessingml/2006/main">
        <w:t xml:space="preserve">1. Proverbis 3:1-2, "Fill meu, no oblidis la meva llei; però que el teu cor guardi els meus manaments: perquè els dies llargs, la vida llarga i la pau t'afegiran".</w:t>
      </w:r>
    </w:p>
    <w:p/>
    <w:p>
      <w:r xmlns:w="http://schemas.openxmlformats.org/wordprocessingml/2006/main">
        <w:t xml:space="preserve">2. Eclesiastés 12:13-14, "Escoltem la conclusió de tot el tema: Temeu Déu i guardeu els seus manaments, perquè aquest és el deure de l'home. Perquè Déu portarà a judici tota obra, amb tota cosa secreta. , tant si és bo com si és dolent".</w:t>
      </w:r>
    </w:p>
    <w:p/>
    <w:p>
      <w:r xmlns:w="http://schemas.openxmlformats.org/wordprocessingml/2006/main">
        <w:t xml:space="preserve">Deuteronomi 31:28 Reuneix amb mi tots els ancians de les teves tribus i els teus oficials, perquè els digui aquestes paraules a les orelles, i cridi el cel i la terra a testimoni contra ells.</w:t>
      </w:r>
    </w:p>
    <w:p/>
    <w:p>
      <w:r xmlns:w="http://schemas.openxmlformats.org/wordprocessingml/2006/main">
        <w:t xml:space="preserve">Aquest passatge demana una reunió d'ancians i oficials per escoltar les paraules de Déu i ser responsables d'elles.</w:t>
      </w:r>
    </w:p>
    <w:p/>
    <w:p>
      <w:r xmlns:w="http://schemas.openxmlformats.org/wordprocessingml/2006/main">
        <w:t xml:space="preserve">1. "La crida a la responsabilitat: escoltar les paraules de Déu"</w:t>
      </w:r>
    </w:p>
    <w:p/>
    <w:p>
      <w:r xmlns:w="http://schemas.openxmlformats.org/wordprocessingml/2006/main">
        <w:t xml:space="preserve">2. "Mantenir-se ferms davant l'adversitat: Units en l'obediència a Déu"</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Jaume 2:12-13 - Així parleu i actueu com els que han de ser jutjats sota la llei de la llibertat. Perquè el judici és sense pietat a qui no ha tingut pietat. La misericòrdia triomfa sobre el judici.</w:t>
      </w:r>
    </w:p>
    <w:p/>
    <w:p>
      <w:r xmlns:w="http://schemas.openxmlformats.org/wordprocessingml/2006/main">
        <w:t xml:space="preserve">Deuteronomi 31:29 Perquè sé que després de la meva mort us corrompreu del tot i us apartareu del camí que us he manat; i el mal us arribarà en els darrers dies; perquè fareu el mal als ulls del Senyor, per provocar-lo a ira amb l'obra de les vostres mans.</w:t>
      </w:r>
    </w:p>
    <w:p/>
    <w:p>
      <w:r xmlns:w="http://schemas.openxmlformats.org/wordprocessingml/2006/main">
        <w:t xml:space="preserve">Moisès adverteix als israelites que, després de la seva mort, oblidaran els manaments de Déu i faran el mal, que tindran conseqüències en el futur.</w:t>
      </w:r>
    </w:p>
    <w:p/>
    <w:p>
      <w:r xmlns:w="http://schemas.openxmlformats.org/wordprocessingml/2006/main">
        <w:t xml:space="preserve">1. Confia en la Paraula de Déu fins i tot després de temps difícils</w:t>
      </w:r>
    </w:p>
    <w:p/>
    <w:p>
      <w:r xmlns:w="http://schemas.openxmlformats.org/wordprocessingml/2006/main">
        <w:t xml:space="preserve">2. Sigues fidel a Déu fins i tot quan ningú està mirant</w:t>
      </w:r>
    </w:p>
    <w:p/>
    <w:p>
      <w:r xmlns:w="http://schemas.openxmlformats.org/wordprocessingml/2006/main">
        <w:t xml:space="preserve">1. Josuè 1:8 - "Tingueu sempre aquest Llibre de la Llei als vostres llavis; mediteu-lo dia i nit, perquè tingueu cura de fer tot el que hi ha escrit. Llavors seràs pròsper i reeixit".</w:t>
      </w:r>
    </w:p>
    <w:p/>
    <w:p>
      <w:r xmlns:w="http://schemas.openxmlformats.org/wordprocessingml/2006/main">
        <w:t xml:space="preserve">2. Salm 51:17 - "El meu sacrifici, oh Déu, és un esperit trencat; un cor trencat i contrit que tu, Déu, no menysprearàs".</w:t>
      </w:r>
    </w:p>
    <w:p/>
    <w:p>
      <w:r xmlns:w="http://schemas.openxmlformats.org/wordprocessingml/2006/main">
        <w:t xml:space="preserve">Deuteronomi 31v30 I Moisès va dir a oïdes de tota la congregació d'Israel les paraules d'aquest cant, fins que es van acabar.</w:t>
      </w:r>
    </w:p>
    <w:p/>
    <w:p>
      <w:r xmlns:w="http://schemas.openxmlformats.org/wordprocessingml/2006/main">
        <w:t xml:space="preserve">Moisès va dir a tota la congregació d'Israel les paraules d'aquest cant.</w:t>
      </w:r>
    </w:p>
    <w:p/>
    <w:p>
      <w:r xmlns:w="http://schemas.openxmlformats.org/wordprocessingml/2006/main">
        <w:t xml:space="preserve">1. La Paraula de Déu és una eina poderosa</w:t>
      </w:r>
    </w:p>
    <w:p/>
    <w:p>
      <w:r xmlns:w="http://schemas.openxmlformats.org/wordprocessingml/2006/main">
        <w:t xml:space="preserve">2. La importància d'escoltar</w:t>
      </w:r>
    </w:p>
    <w:p/>
    <w:p>
      <w:r xmlns:w="http://schemas.openxmlformats.org/wordprocessingml/2006/main">
        <w:t xml:space="preserve">1. Salm 119:105 - "La teva paraula és un llum als meus peus i una llum al meu camí".</w:t>
      </w:r>
    </w:p>
    <w:p/>
    <w:p>
      <w:r xmlns:w="http://schemas.openxmlformats.org/wordprocessingml/2006/main">
        <w:t xml:space="preserve">2. Jaume 1:19 - "Sabeu això, els meus estimats germans: que tothom sigui prompte a escoltar, lent a parlar, lent a la ira".</w:t>
      </w:r>
    </w:p>
    <w:p/>
    <w:p>
      <w:r xmlns:w="http://schemas.openxmlformats.org/wordprocessingml/2006/main">
        <w:t xml:space="preserve">Deuteronomi 32 es pot resumir en tres paràgrafs de la manera següent, amb els versos indicats:</w:t>
      </w:r>
    </w:p>
    <w:p/>
    <w:p>
      <w:r xmlns:w="http://schemas.openxmlformats.org/wordprocessingml/2006/main">
        <w:t xml:space="preserve">Paràgraf 1: Deuteronomi 32:1-18 presenta un cant de Moisès, proclamant la grandesa i la fidelitat de Déu. Moisès fa una crida al cel i a la terra perquè escoltin mentre declara la justícia i la perfecció de Jahvè. Explica com Déu va escollir i cuidar el seu poble, Israel, que el va fer sortir d'Egipte i proveir-lo al desert. Tanmateix, malgrat la fidelitat de Déu, Israel es va rebel·lar i es va convertir en idolatria, abandonant la seva Roca, la seva font de salvació.</w:t>
      </w:r>
    </w:p>
    <w:p/>
    <w:p>
      <w:r xmlns:w="http://schemas.openxmlformats.org/wordprocessingml/2006/main">
        <w:t xml:space="preserve">Paràgraf 2: Continuant a Deuteronomi 32:19-33, Moisès adverteix sobre les conseqüències que caurà a Israel a causa de la seva infidelitat. Descriu com Déu s'enfadarà amb ells per la seva idolatria i els provocarà amb una nació insensata un poble que no el coneix. Aquesta provocació donarà lloc a una calamitat i destrucció sobre Israel.</w:t>
      </w:r>
    </w:p>
    <w:p/>
    <w:p>
      <w:r xmlns:w="http://schemas.openxmlformats.org/wordprocessingml/2006/main">
        <w:t xml:space="preserve">Paràgraf 3: Deuteronomi 32 conclou amb un missatge d'esperança enmig del judici. A Deuteronomi 32:34-43, Moisès declara que la venjança pertany només a Jahvè. Assegura a Israel que encara que s'enfrontaran a un càstig per la seva desobediència, Déu tindrà compassió dels seus servents quan vegi que les seves forces han desaparegut. La cançó acaba amb una crida a alegrar-se per la fidelitat de Jahvè. Ell venjarà el seu poble i oferirà expiació per la seva terra.</w:t>
      </w:r>
    </w:p>
    <w:p/>
    <w:p>
      <w:r xmlns:w="http://schemas.openxmlformats.org/wordprocessingml/2006/main">
        <w:t xml:space="preserve">En resum:</w:t>
      </w:r>
    </w:p>
    <w:p>
      <w:r xmlns:w="http://schemas.openxmlformats.org/wordprocessingml/2006/main">
        <w:t xml:space="preserve">Deuteronomi 32 presenta:</w:t>
      </w:r>
    </w:p>
    <w:p>
      <w:r xmlns:w="http://schemas.openxmlformats.org/wordprocessingml/2006/main">
        <w:t xml:space="preserve">Cançó que proclama la grandesa de Déu, la fidelitat malgrat la rebel·lió;</w:t>
      </w:r>
    </w:p>
    <w:p>
      <w:r xmlns:w="http://schemas.openxmlformats.org/wordprocessingml/2006/main">
        <w:t xml:space="preserve">Advertència sobre les conseqüències de la calamitat de la infidelitat a causa de la idolatria;</w:t>
      </w:r>
    </w:p>
    <w:p>
      <w:r xmlns:w="http://schemas.openxmlformats.org/wordprocessingml/2006/main">
        <w:t xml:space="preserve">Missatge d'esperança enmig del judici, la compassió i la venjança de Déu.</w:t>
      </w:r>
    </w:p>
    <w:p/>
    <w:p>
      <w:r xmlns:w="http://schemas.openxmlformats.org/wordprocessingml/2006/main">
        <w:t xml:space="preserve">Èmfasi en la cançó que proclama la fidelitat de la grandesa de Déu malgrat la rebel·lió;</w:t>
      </w:r>
    </w:p>
    <w:p>
      <w:r xmlns:w="http://schemas.openxmlformats.org/wordprocessingml/2006/main">
        <w:t xml:space="preserve">Advertència sobre les conseqüències de la calamitat de la infidelitat a causa de la idolatria;</w:t>
      </w:r>
    </w:p>
    <w:p>
      <w:r xmlns:w="http://schemas.openxmlformats.org/wordprocessingml/2006/main">
        <w:t xml:space="preserve">Missatge d'esperança enmig del judici, la compassió i la venjança de Déu.</w:t>
      </w:r>
    </w:p>
    <w:p/>
    <w:p>
      <w:r xmlns:w="http://schemas.openxmlformats.org/wordprocessingml/2006/main">
        <w:t xml:space="preserve">El capítol se centra en un cant de Moisès que proclama la grandesa i la fidelitat de Déu, adverteix sobre les conseqüències de la infidelitat i envia un missatge d'esperança enmig del judici. A Deuteronomi 32, Moisès fa una crida al cel i a la terra perquè escoltin mentre declara la justícia i la perfecció de Jahvè. Explica com Déu va escollir i cuidar el seu poble, Israel, que el va fer sortir d'Egipte i proveir-lo al desert. Tanmateix, malgrat la fidelitat de Déu, Israel es va rebel·lar i es va convertir en idolatria.</w:t>
      </w:r>
    </w:p>
    <w:p/>
    <w:p>
      <w:r xmlns:w="http://schemas.openxmlformats.org/wordprocessingml/2006/main">
        <w:t xml:space="preserve">Continuant a Deuteronomi 32, Moisès adverteix sobre les conseqüències que caurà a Israel a causa de la seva infidelitat. Descriu com Déu s'enfadarà amb ells per la seva idolatria i els provocarà amb una nació insensata un poble que no el coneix. Aquesta provocació donarà lloc a una calamitat i destrucció sobre Israel, un avís aclaparador sobre la gravetat d'allunyar-se de Jahvè.</w:t>
      </w:r>
    </w:p>
    <w:p/>
    <w:p>
      <w:r xmlns:w="http://schemas.openxmlformats.org/wordprocessingml/2006/main">
        <w:t xml:space="preserve">Deuteronomi 32 conclou amb un missatge d'esperança enmig del judici. Moisès declara que la venjança pertany només a Jahvè. Assegura a Israel que encara que s'enfrontaran a un càstig per la seva desobediència, Déu tindrà compassió dels seus servents quan vegi que les seves forces han desaparegut. La cançó acaba amb una crida a alegrar-se per la fidelitat de Jahvè. Ell venjarà el seu poble i oferirà l'expiació per la seva terra, un recordatori que fins i tot en temps de judici, hi ha esperança en la misericòrdia de Déu.</w:t>
      </w:r>
    </w:p>
    <w:p/>
    <w:p>
      <w:r xmlns:w="http://schemas.openxmlformats.org/wordprocessingml/2006/main">
        <w:t xml:space="preserve">Deuteronomi 32:1 Escolteu, cels, i parlaré; i escolta, oh terra, les paraules de la meva boca.</w:t>
      </w:r>
    </w:p>
    <w:p/>
    <w:p>
      <w:r xmlns:w="http://schemas.openxmlformats.org/wordprocessingml/2006/main">
        <w:t xml:space="preserve">Déu mana als cels i a la terra que escoltin les paraules de la seva boca.</w:t>
      </w:r>
    </w:p>
    <w:p/>
    <w:p>
      <w:r xmlns:w="http://schemas.openxmlformats.org/wordprocessingml/2006/main">
        <w:t xml:space="preserve">1. "L'autoritat de la veu de Déu"</w:t>
      </w:r>
    </w:p>
    <w:p/>
    <w:p>
      <w:r xmlns:w="http://schemas.openxmlformats.org/wordprocessingml/2006/main">
        <w:t xml:space="preserve">2. "Escolteu els manaments del Senyor"</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Jeremies 15:19 - Per això, així diu el Senyor: Si tornes, et tornaré, i et posaràs davant meu; i si treus el preuat del vil, seràs com la meva boca; tornen a tu; però no tornis a ells.</w:t>
      </w:r>
    </w:p>
    <w:p/>
    <w:p>
      <w:r xmlns:w="http://schemas.openxmlformats.org/wordprocessingml/2006/main">
        <w:t xml:space="preserve">Deuteronomi 32:2 La meva doctrina caurà com la pluja, la meva parla es destil·larà com la rosada, com la pluja sobre l'herba tendra, i com les pluges sobre l'herba.</w:t>
      </w:r>
    </w:p>
    <w:p/>
    <w:p>
      <w:r xmlns:w="http://schemas.openxmlformats.org/wordprocessingml/2006/main">
        <w:t xml:space="preserve">La meva doctrina proporcionarà aliment com la pluja i la rosada, proporcionant refrigeri a la terra seca.</w:t>
      </w:r>
    </w:p>
    <w:p/>
    <w:p>
      <w:r xmlns:w="http://schemas.openxmlformats.org/wordprocessingml/2006/main">
        <w:t xml:space="preserve">1: La paraula de Déu és com una pluja refrescant en una terra seca.</w:t>
      </w:r>
    </w:p>
    <w:p/>
    <w:p>
      <w:r xmlns:w="http://schemas.openxmlformats.org/wordprocessingml/2006/main">
        <w:t xml:space="preserve">2: La paraula de Déu ens proporciona aliment i refresc.</w:t>
      </w:r>
    </w:p>
    <w:p/>
    <w:p>
      <w:r xmlns:w="http://schemas.openxmlformats.org/wordprocessingml/2006/main">
        <w:t xml:space="preserve">1: Isaïes 55:10-11 "Perquè, com la pluja baixa i la neu del cel, i no hi torna, sinó que rega la terra i la fa brotar i brotar, per donar llavor al sembrador, i pa per a qui mengi: Així serà la meva paraula que surt de la meva boca: no tornarà a mi nul, sinó que complirà allò que vull i prosperarà en allò a què la vaig enviar".</w:t>
      </w:r>
    </w:p>
    <w:p/>
    <w:p>
      <w:r xmlns:w="http://schemas.openxmlformats.org/wordprocessingml/2006/main">
        <w:t xml:space="preserve">2: Jeremies 17:7-8 "Feliç l'home que confia en el Senyor i l'esperança del qual és el Senyor, perquè serà com un arbre plantat vora les aigües, que estesa les seves arrels al riu, i serà No veuràs quan vingui la calor, però la seva fulla serà verda, i no tindrà cura l'any de sequera, ni deixarà de donar fruit".</w:t>
      </w:r>
    </w:p>
    <w:p/>
    <w:p>
      <w:r xmlns:w="http://schemas.openxmlformats.org/wordprocessingml/2006/main">
        <w:t xml:space="preserve">Deuteronomi 32:3 Perquè publicaré el nom del Senyor: atribuïu la grandesa al nostre Déu.</w:t>
      </w:r>
    </w:p>
    <w:p/>
    <w:p>
      <w:r xmlns:w="http://schemas.openxmlformats.org/wordprocessingml/2006/main">
        <w:t xml:space="preserve">Déu ha de ser lloat i reconegut per la seva grandesa.</w:t>
      </w:r>
    </w:p>
    <w:p/>
    <w:p>
      <w:r xmlns:w="http://schemas.openxmlformats.org/wordprocessingml/2006/main">
        <w:t xml:space="preserve">1. L'esplendor del nom de Déu: explorant el poder de la lloança</w:t>
      </w:r>
    </w:p>
    <w:p/>
    <w:p>
      <w:r xmlns:w="http://schemas.openxmlformats.org/wordprocessingml/2006/main">
        <w:t xml:space="preserve">2. Atribuir la grandesa: apreciar la majestat de Déu</w:t>
      </w:r>
    </w:p>
    <w:p/>
    <w:p>
      <w:r xmlns:w="http://schemas.openxmlformats.org/wordprocessingml/2006/main">
        <w:t xml:space="preserve">1. Salm 145:3 - "Gran és el Senyor i molt lloat; i la seva grandesa és inescrutable".</w:t>
      </w:r>
    </w:p>
    <w:p/>
    <w:p>
      <w:r xmlns:w="http://schemas.openxmlformats.org/wordprocessingml/2006/main">
        <w:t xml:space="preserve">2. Isaïes 40:28 - "No saps? No has sentit que el Déu etern, el Senyor, el creador dels confins de la terra, no es desfalleix ni es cansa?"</w:t>
      </w:r>
    </w:p>
    <w:p/>
    <w:p>
      <w:r xmlns:w="http://schemas.openxmlformats.org/wordprocessingml/2006/main">
        <w:t xml:space="preserve">Deuteronomi 32:4 Ell és la Roca, la seva obra és perfecta, perquè tots els seus camins són justícia: un Déu de veritat i sense iniquitat, just i recte.</w:t>
      </w:r>
    </w:p>
    <w:p/>
    <w:p>
      <w:r xmlns:w="http://schemas.openxmlformats.org/wordprocessingml/2006/main">
        <w:t xml:space="preserve">Aquest passatge parla de Déu com un ésser fiable, just i veraç.</w:t>
      </w:r>
    </w:p>
    <w:p/>
    <w:p>
      <w:r xmlns:w="http://schemas.openxmlformats.org/wordprocessingml/2006/main">
        <w:t xml:space="preserve">1. Una base de veritat: apreciant la fiabilitat inquebrantable de Déu</w:t>
      </w:r>
    </w:p>
    <w:p/>
    <w:p>
      <w:r xmlns:w="http://schemas.openxmlformats.org/wordprocessingml/2006/main">
        <w:t xml:space="preserve">2. Viure una vida justa i justa: aprendre de l'exemple de Déu</w:t>
      </w:r>
    </w:p>
    <w:p/>
    <w:p>
      <w:r xmlns:w="http://schemas.openxmlformats.org/wordprocessingml/2006/main">
        <w:t xml:space="preserve">1. Salm 18:2 - El Senyor és la meva roca, la meva fortalesa i el meu salvador; el meu Déu és la meva roca, en la qual em refugio, el meu escut i la banya de la meva salvació, la meva fortalesa.</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Deuteronomi 32:5 S'han corromput, la seva taca no és la taca dels seus fills: són una generació perversa i tortuosa.</w:t>
      </w:r>
    </w:p>
    <w:p/>
    <w:p>
      <w:r xmlns:w="http://schemas.openxmlformats.org/wordprocessingml/2006/main">
        <w:t xml:space="preserve">Déu ha advertit als seus fills que es mantinguin fidels, perquè són una generació torta i perversa si no ho fan.</w:t>
      </w:r>
    </w:p>
    <w:p/>
    <w:p>
      <w:r xmlns:w="http://schemas.openxmlformats.org/wordprocessingml/2006/main">
        <w:t xml:space="preserve">1: Mantenir-se fidel a Déu en un món corrupte</w:t>
      </w:r>
    </w:p>
    <w:p/>
    <w:p>
      <w:r xmlns:w="http://schemas.openxmlformats.org/wordprocessingml/2006/main">
        <w:t xml:space="preserve">2: Mantenir ferms en el nostre compromís amb Déu</w:t>
      </w:r>
    </w:p>
    <w:p/>
    <w:p>
      <w:r xmlns:w="http://schemas.openxmlformats.org/wordprocessingml/2006/main">
        <w:t xml:space="preserve">1: 1 Pere 1:13-16 - Per tant, cenyu-vos els lloms de la vostra ment, sigueu sobris i confieu plenament la vostra esperança en la gràcia que us serà aportada en la revelació de Jesucrist; 14 com a fills obedients, no conformant-vos als desitjos anteriors, com en la vostra ignorància; 15 però com qui us ha cridat és sant, vosaltres també sigueu sants en tota la vostra conducta, 16 perquè està escrit: Sigueu sants, perquè jo sóc sant.</w:t>
      </w:r>
    </w:p>
    <w:p/>
    <w:p>
      <w:r xmlns:w="http://schemas.openxmlformats.org/wordprocessingml/2006/main">
        <w:t xml:space="preserve">2: Romans 12:2 - I no us conformeu a aquest món, sinó transformau-vos mitjançant la renovació de la vostra ment, perquè comproveu quina és la bona, acceptable i perfecta voluntat de Déu.</w:t>
      </w:r>
    </w:p>
    <w:p/>
    <w:p>
      <w:r xmlns:w="http://schemas.openxmlformats.org/wordprocessingml/2006/main">
        <w:t xml:space="preserve">Deuteronomi 32:6 Retribuïu així el Senyor, poble insensat i insensat? No és el teu pare el que t'ha comprat? No t'ha creat i no t'ha establert?</w:t>
      </w:r>
    </w:p>
    <w:p/>
    <w:p>
      <w:r xmlns:w="http://schemas.openxmlformats.org/wordprocessingml/2006/main">
        <w:t xml:space="preserve">El Senyor és el nostre Pare, que ens ha comprat i ens ha consolidat, però la gent insensata i insensata no ho reconeix.</w:t>
      </w:r>
    </w:p>
    <w:p/>
    <w:p>
      <w:r xmlns:w="http://schemas.openxmlformats.org/wordprocessingml/2006/main">
        <w:t xml:space="preserve">1. Conèixer el teu Pare: Entendre la Provisió del Senyor</w:t>
      </w:r>
    </w:p>
    <w:p/>
    <w:p>
      <w:r xmlns:w="http://schemas.openxmlformats.org/wordprocessingml/2006/main">
        <w:t xml:space="preserve">2. Apreciant el nostre Pare: gratitud per la protecció de Déu</w:t>
      </w:r>
    </w:p>
    <w:p/>
    <w:p>
      <w:r xmlns:w="http://schemas.openxmlformats.org/wordprocessingml/2006/main">
        <w:t xml:space="preserve">1. Salm 103:13 - Com un pare té compassió dels seus fills, així el Senyor té compassió dels qui el temen.</w:t>
      </w:r>
    </w:p>
    <w:p/>
    <w:p>
      <w:r xmlns:w="http://schemas.openxmlformats.org/wordprocessingml/2006/main">
        <w:t xml:space="preserve">2. Isaïes 63:16 - Però tu ets el nostre Pare, encara que Abraham no ens conegui ni Israel ens reconegui; Tu, Senyor, ets el nostre Pare, el nostre Redemptor des de sempre és el teu nom.</w:t>
      </w:r>
    </w:p>
    <w:p/>
    <w:p>
      <w:r xmlns:w="http://schemas.openxmlformats.org/wordprocessingml/2006/main">
        <w:t xml:space="preserve">Deuteronomi 32:7 Recorda't dels dies antics, considera els anys de moltes generacions: pregunta al teu pare, i ell t'ho ensenyarà; els teus ancians, i t'ho diran.</w:t>
      </w:r>
    </w:p>
    <w:p/>
    <w:p>
      <w:r xmlns:w="http://schemas.openxmlformats.org/wordprocessingml/2006/main">
        <w:t xml:space="preserve">Déu és digne de la nostra confiança i fidelitat.</w:t>
      </w:r>
    </w:p>
    <w:p/>
    <w:p>
      <w:r xmlns:w="http://schemas.openxmlformats.org/wordprocessingml/2006/main">
        <w:t xml:space="preserve">1. Recordant la fidelitat de Déu a través de generacions</w:t>
      </w:r>
    </w:p>
    <w:p/>
    <w:p>
      <w:r xmlns:w="http://schemas.openxmlformats.org/wordprocessingml/2006/main">
        <w:t xml:space="preserve">2. Escollir confiar en Déu en temps d'incertesa</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en el Senyor renovaran les seves forces; pujaran amb ales com àguiles; correran i no es cansaran; caminaran i no es desmaiaran.</w:t>
      </w:r>
    </w:p>
    <w:p/>
    <w:p>
      <w:r xmlns:w="http://schemas.openxmlformats.org/wordprocessingml/2006/main">
        <w:t xml:space="preserve">2. Salm 118:8-9 - És millor refugiar-se en el Senyor que confiar en l'home. És millor refugiar-se en el Senyor que confiar en els prínceps.</w:t>
      </w:r>
    </w:p>
    <w:p/>
    <w:p>
      <w:r xmlns:w="http://schemas.openxmlformats.org/wordprocessingml/2006/main">
        <w:t xml:space="preserve">Deuteronomi 32:8 Quan l'Altíssim va repartir l'herència entre les nacions, quan va separar els fills d'Adam, va establir els límits del poble segons el nombre dels fills d'Israel.</w:t>
      </w:r>
    </w:p>
    <w:p/>
    <w:p>
      <w:r xmlns:w="http://schemas.openxmlformats.org/wordprocessingml/2006/main">
        <w:t xml:space="preserve">El Senyor va dividir les nacions i va establir els límits segons el nombre dels fills d'Israel.</w:t>
      </w:r>
    </w:p>
    <w:p/>
    <w:p>
      <w:r xmlns:w="http://schemas.openxmlformats.org/wordprocessingml/2006/main">
        <w:t xml:space="preserve">1. La sobirania de Déu: entendre els límits de les nacions.</w:t>
      </w:r>
    </w:p>
    <w:p/>
    <w:p>
      <w:r xmlns:w="http://schemas.openxmlformats.org/wordprocessingml/2006/main">
        <w:t xml:space="preserve">2. El poder de la unitat i l'obediència: la benedicció de Déu sobre els fills d'Israel.</w:t>
      </w:r>
    </w:p>
    <w:p/>
    <w:p>
      <w:r xmlns:w="http://schemas.openxmlformats.org/wordprocessingml/2006/main">
        <w:t xml:space="preserve">1. Salm 147:20: No ho ha fet així amb cap nació, i els seus judicis no els han conegut. Lloeu el Senyor.</w:t>
      </w:r>
    </w:p>
    <w:p/>
    <w:p>
      <w:r xmlns:w="http://schemas.openxmlformats.org/wordprocessingml/2006/main">
        <w:t xml:space="preserve">2. Gènesi 12:3: I beneiré els qui et beneeixin, i maleiré els qui et maleeixen, i en tu seran beneïdes totes les famílies de la terra.</w:t>
      </w:r>
    </w:p>
    <w:p/>
    <w:p>
      <w:r xmlns:w="http://schemas.openxmlformats.org/wordprocessingml/2006/main">
        <w:t xml:space="preserve">Deuteronomi 32:9 Perquè la part del Senyor és el seu poble; Jacob és la part de la seva herència.</w:t>
      </w:r>
    </w:p>
    <w:p/>
    <w:p>
      <w:r xmlns:w="http://schemas.openxmlformats.org/wordprocessingml/2006/main">
        <w:t xml:space="preserve">Déu ha escollit el poble d'Israel com la seva herència i part.</w:t>
      </w:r>
    </w:p>
    <w:p/>
    <w:p>
      <w:r xmlns:w="http://schemas.openxmlformats.org/wordprocessingml/2006/main">
        <w:t xml:space="preserve">1. L'amor especial de Déu pel seu poble escollit</w:t>
      </w:r>
    </w:p>
    <w:p/>
    <w:p>
      <w:r xmlns:w="http://schemas.openxmlformats.org/wordprocessingml/2006/main">
        <w:t xml:space="preserve">2. La benedicció de formar part de l'herència de Déu</w:t>
      </w:r>
    </w:p>
    <w:p/>
    <w:p>
      <w:r xmlns:w="http://schemas.openxmlformats.org/wordprocessingml/2006/main">
        <w:t xml:space="preserve">1. Isaïes 43:1-7</w:t>
      </w:r>
    </w:p>
    <w:p/>
    <w:p>
      <w:r xmlns:w="http://schemas.openxmlformats.org/wordprocessingml/2006/main">
        <w:t xml:space="preserve">2. Salm 135:4-7</w:t>
      </w:r>
    </w:p>
    <w:p/>
    <w:p>
      <w:r xmlns:w="http://schemas.openxmlformats.org/wordprocessingml/2006/main">
        <w:t xml:space="preserve">Deuteronomi 32:10 El va trobar en una terra deserta i en un desert udolant; el va conduir, el va instruir, el va mantenir com la nina dels seus ulls.</w:t>
      </w:r>
    </w:p>
    <w:p/>
    <w:p>
      <w:r xmlns:w="http://schemas.openxmlformats.org/wordprocessingml/2006/main">
        <w:t xml:space="preserve">Déu és el nostre protector i ens ha cuidat fins i tot en llocs desolats.</w:t>
      </w:r>
    </w:p>
    <w:p/>
    <w:p>
      <w:r xmlns:w="http://schemas.openxmlformats.org/wordprocessingml/2006/main">
        <w:t xml:space="preserve">1: L'amor de Déu pel seu poble perdura en totes les estacions</w:t>
      </w:r>
    </w:p>
    <w:p/>
    <w:p>
      <w:r xmlns:w="http://schemas.openxmlformats.org/wordprocessingml/2006/main">
        <w:t xml:space="preserve">2: Apreciar la protecció i la guia de Déu</w:t>
      </w:r>
    </w:p>
    <w:p/>
    <w:p>
      <w:r xmlns:w="http://schemas.openxmlformats.org/wordprocessingml/2006/main">
        <w:t xml:space="preserve">1. Salm 36:7 - Què preciós és el teu amor, oh Déu! Els fills de la humanitat es refugien a l'ombra de les teves ales.</w:t>
      </w:r>
    </w:p>
    <w:p/>
    <w:p>
      <w:r xmlns:w="http://schemas.openxmlformats.org/wordprocessingml/2006/main">
        <w:t xml:space="preserve">2. Salm 121:5 - El Senyor és el teu guarda; el Senyor és la teva ombra a la teva dreta.</w:t>
      </w:r>
    </w:p>
    <w:p/>
    <w:p>
      <w:r xmlns:w="http://schemas.openxmlformats.org/wordprocessingml/2006/main">
        <w:t xml:space="preserve">Deuteronomi 32v11 Com l'àguila aixeca el seu niu, revolotea sobre les seves cries, desplega les seves ales, les agafa, les porta sobre les seves ales.</w:t>
      </w:r>
    </w:p>
    <w:p/>
    <w:p>
      <w:r xmlns:w="http://schemas.openxmlformats.org/wordprocessingml/2006/main">
        <w:t xml:space="preserve">Déu, el nostre pare amorós, es preocupa de nosaltres i està ansiós per ajudar-nos en els nostres moments de necessitat.</w:t>
      </w:r>
    </w:p>
    <w:p/>
    <w:p>
      <w:r xmlns:w="http://schemas.openxmlformats.org/wordprocessingml/2006/main">
        <w:t xml:space="preserve">1: Podem confiar en Déu com a pare amorós que sempre està disposat a cuidar-nos i ajudar-nos en els nostres moments de necessitat.</w:t>
      </w:r>
    </w:p>
    <w:p/>
    <w:p>
      <w:r xmlns:w="http://schemas.openxmlformats.org/wordprocessingml/2006/main">
        <w:t xml:space="preserve">2: L'amor de Déu és com el d'una àguila afectuosa, que remou el seu niu, revoloteja sobre les seves cries i les porta sobre les seves ales.</w:t>
      </w:r>
    </w:p>
    <w:p/>
    <w:p>
      <w:r xmlns:w="http://schemas.openxmlformats.org/wordprocessingml/2006/main">
        <w:t xml:space="preserve">1: Salm 91:4 - Ell et cobrirà amb les seves plomes, i sota les seves ales trobaràs refugi; la seva fidelitat serà el teu escut i muralla.</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Deuteronomi 32:12 Així, doncs, només el Senyor el va conduir, i no hi havia cap déu estrany amb ell.</w:t>
      </w:r>
    </w:p>
    <w:p/>
    <w:p>
      <w:r xmlns:w="http://schemas.openxmlformats.org/wordprocessingml/2006/main">
        <w:t xml:space="preserve">Només el Senyor va guiar i protegir els israelites, i no hi havia cap altre déu amb ell.</w:t>
      </w:r>
    </w:p>
    <w:p/>
    <w:p>
      <w:r xmlns:w="http://schemas.openxmlformats.org/wordprocessingml/2006/main">
        <w:t xml:space="preserve">1. Déu és l'únic que realment es preocupa per nosaltres - Deuteronomi 32:12</w:t>
      </w:r>
    </w:p>
    <w:p/>
    <w:p>
      <w:r xmlns:w="http://schemas.openxmlformats.org/wordprocessingml/2006/main">
        <w:t xml:space="preserve">2. Confieu en la protecció de Déu - Deuteronomi 32:12</w:t>
      </w:r>
    </w:p>
    <w:p/>
    <w:p>
      <w:r xmlns:w="http://schemas.openxmlformats.org/wordprocessingml/2006/main">
        <w:t xml:space="preserve">1. Salm 23:4 - "Encara que camini per la vall més fosca, no temeré cap mal, perquè estàs amb mi; la teva vara i el teu bastó em reconforten".</w:t>
      </w:r>
    </w:p>
    <w:p/>
    <w:p>
      <w:r xmlns:w="http://schemas.openxmlformats.org/wordprocessingml/2006/main">
        <w:t xml:space="preserve">2. Salm 18:2 - "El Senyor és la meva roca, la meva fortalesa i el meu salvador; el meu Déu és la meva roca, en qui em refugio, el meu escut i la banya de la meva salvació, la meva fortalesa".</w:t>
      </w:r>
    </w:p>
    <w:p/>
    <w:p>
      <w:r xmlns:w="http://schemas.openxmlformats.org/wordprocessingml/2006/main">
        <w:t xml:space="preserve">Deuteronomi 32:13 El va fer cavalcar sobre els llocs alts de la terra, per menjar-se els fruits dels camps; i li va fer xuclar mel de la roca i oli de la roca de pedernal;</w:t>
      </w:r>
    </w:p>
    <w:p/>
    <w:p>
      <w:r xmlns:w="http://schemas.openxmlformats.org/wordprocessingml/2006/main">
        <w:t xml:space="preserve">Déu va fer l'home per gaudir de la generositat de la terra, proporcionant-li mel i oli de les roques.</w:t>
      </w:r>
    </w:p>
    <w:p/>
    <w:p>
      <w:r xmlns:w="http://schemas.openxmlformats.org/wordprocessingml/2006/main">
        <w:t xml:space="preserve">1. Apreciar la generositat de Déu - Deuteronomi 32:13</w:t>
      </w:r>
    </w:p>
    <w:p/>
    <w:p>
      <w:r xmlns:w="http://schemas.openxmlformats.org/wordprocessingml/2006/main">
        <w:t xml:space="preserve">2. Les benediccions de l'abundància - Deuteronomi 32:13</w:t>
      </w:r>
    </w:p>
    <w:p/>
    <w:p>
      <w:r xmlns:w="http://schemas.openxmlformats.org/wordprocessingml/2006/main">
        <w:t xml:space="preserve">1. Salm 81:16 - "També els hauria d'haver alimentat amb el millor blat, i t'hauria saciat amb mel de la roca".</w:t>
      </w:r>
    </w:p>
    <w:p/>
    <w:p>
      <w:r xmlns:w="http://schemas.openxmlformats.org/wordprocessingml/2006/main">
        <w:t xml:space="preserve">2. Isaïes 7:15 - "Menjarà mantega i mel, perquè sàpiga rebutjar el mal i triar el bé".</w:t>
      </w:r>
    </w:p>
    <w:p/>
    <w:p>
      <w:r xmlns:w="http://schemas.openxmlformats.org/wordprocessingml/2006/main">
        <w:t xml:space="preserve">Deuteronomi 32v14 Mantega de vaca i llet d'ovelles, amb greix d'anyells, moltons de la raça de Basan i cabres, amb greix de ronyons de blat; i vas beure la sang pura del raïm.</w:t>
      </w:r>
    </w:p>
    <w:p/>
    <w:p>
      <w:r xmlns:w="http://schemas.openxmlformats.org/wordprocessingml/2006/main">
        <w:t xml:space="preserve">La disposició de Déu d'aliments i subsistència és abundant i generosa.</w:t>
      </w:r>
    </w:p>
    <w:p/>
    <w:p>
      <w:r xmlns:w="http://schemas.openxmlformats.org/wordprocessingml/2006/main">
        <w:t xml:space="preserve">1: Déu proveeix totes les nostres necessitats.</w:t>
      </w:r>
    </w:p>
    <w:p/>
    <w:p>
      <w:r xmlns:w="http://schemas.openxmlformats.org/wordprocessingml/2006/main">
        <w:t xml:space="preserve">2: Gràcies a Déu per la seva abundant i generosa provisió.</w:t>
      </w:r>
    </w:p>
    <w:p/>
    <w:p>
      <w:r xmlns:w="http://schemas.openxmlformats.org/wordprocessingml/2006/main">
        <w:t xml:space="preserve">1: Gènesi 22:14 - "I Abraham va anomenar aquell lloc el nom de Jehovà-jireh, com es diu fins avui: A la muntanya del Senyor es veurà.</w:t>
      </w:r>
    </w:p>
    <w:p/>
    <w:p>
      <w:r xmlns:w="http://schemas.openxmlformats.org/wordprocessingml/2006/main">
        <w:t xml:space="preserve">2: Filipenses 4:19 - "Però el meu Déu suplirà totes les vostres necessitats segons les seves riqueses en glòria en Crist Jesús".</w:t>
      </w:r>
    </w:p>
    <w:p/>
    <w:p>
      <w:r xmlns:w="http://schemas.openxmlformats.org/wordprocessingml/2006/main">
        <w:t xml:space="preserve">Deuteronomi 32:15 Però Jeshurun va engreixar i va donar puntades de peu: ets gros, estàs engreixat, estàs cobert de greix; després va abandonar Déu que el va fer, i va estimar lleugerament la Roca de la seva salvació.</w:t>
      </w:r>
    </w:p>
    <w:p/>
    <w:p>
      <w:r xmlns:w="http://schemas.openxmlformats.org/wordprocessingml/2006/main">
        <w:t xml:space="preserve">Jeshurun es va comportar amb arrogant i es va oblidar del Senyor que l'havia creat, tractant amb lleugeresa la Roca de la seva salvació.</w:t>
      </w:r>
    </w:p>
    <w:p/>
    <w:p>
      <w:r xmlns:w="http://schemas.openxmlformats.org/wordprocessingml/2006/main">
        <w:t xml:space="preserve">1. Sigues humil i recorda el nostre Creador.</w:t>
      </w:r>
    </w:p>
    <w:p/>
    <w:p>
      <w:r xmlns:w="http://schemas.openxmlformats.org/wordprocessingml/2006/main">
        <w:t xml:space="preserve">2. No prenguis a la lleugera la salvació que el nostre Senyor proporciona.</w:t>
      </w:r>
    </w:p>
    <w:p/>
    <w:p>
      <w:r xmlns:w="http://schemas.openxmlformats.org/wordprocessingml/2006/main">
        <w:t xml:space="preserve">1. Isaïes 40:17-18 - Tots els pobles són com l'herba, i tota la seva glòria és com les flors del camp; l'herba es marceix i les flors cauen, però la paraula del nostre Déu perdura per sempre.</w:t>
      </w:r>
    </w:p>
    <w:p/>
    <w:p>
      <w:r xmlns:w="http://schemas.openxmlformats.org/wordprocessingml/2006/main">
        <w:t xml:space="preserve">2. Salm 115:1-2 - No a nosaltres, Senyor, no a nosaltres, sinó al teu nom sigui la glòria, a causa del teu amor i fidelitat.</w:t>
      </w:r>
    </w:p>
    <w:p/>
    <w:p>
      <w:r xmlns:w="http://schemas.openxmlformats.org/wordprocessingml/2006/main">
        <w:t xml:space="preserve">Deuteronomi 32:16 El van provocar la gelosia amb déus estranys, amb abominacions el van provocar la ira.</w:t>
      </w:r>
    </w:p>
    <w:p/>
    <w:p>
      <w:r xmlns:w="http://schemas.openxmlformats.org/wordprocessingml/2006/main">
        <w:t xml:space="preserve">El poble d'Israel havia provocat Déu a la gelosia i la ira adorant déus estranys i abominacions.</w:t>
      </w:r>
    </w:p>
    <w:p/>
    <w:p>
      <w:r xmlns:w="http://schemas.openxmlformats.org/wordprocessingml/2006/main">
        <w:t xml:space="preserve">1: Déu és sant i no tolerarà la nostra adoració a falsos déus.</w:t>
      </w:r>
    </w:p>
    <w:p/>
    <w:p>
      <w:r xmlns:w="http://schemas.openxmlformats.org/wordprocessingml/2006/main">
        <w:t xml:space="preserve">2: Hem d'esforçar-nos sempre per romandre fidels a l'únic Déu veritable.</w:t>
      </w:r>
    </w:p>
    <w:p/>
    <w:p>
      <w:r xmlns:w="http://schemas.openxmlformats.org/wordprocessingml/2006/main">
        <w:t xml:space="preserve">1: Isaïes 45:5-6 Jo sóc el Senyor, i no hi ha cap altre, fora de mi no hi ha Déu; Us equipo, encara que no em coneixeu, perquè la gent sàpiga, des de la sortida del sol i des de ponent, que no hi ha ningú més que jo; Jo sóc el Senyor, i no n'hi ha cap altre.</w:t>
      </w:r>
    </w:p>
    <w:p/>
    <w:p>
      <w:r xmlns:w="http://schemas.openxmlformats.org/wordprocessingml/2006/main">
        <w:t xml:space="preserve">2: Èxode 20:3 No tindreu cap altre déu davant meu.</w:t>
      </w:r>
    </w:p>
    <w:p/>
    <w:p>
      <w:r xmlns:w="http://schemas.openxmlformats.org/wordprocessingml/2006/main">
        <w:t xml:space="preserve">Deuteronomi 32:17 Van sacrificar als dimonis, no a Déu; als déus que no coneixien, als déus nous que van sorgir de nou, als quals els vostres pares no tenien por.</w:t>
      </w:r>
    </w:p>
    <w:p/>
    <w:p>
      <w:r xmlns:w="http://schemas.openxmlformats.org/wordprocessingml/2006/main">
        <w:t xml:space="preserve">El poble d'Israel sacrificava a déus dels quals mai no havien sentit a parlar, i els seus avantpassats no tenien por d'aquests nous déus.</w:t>
      </w:r>
    </w:p>
    <w:p/>
    <w:p>
      <w:r xmlns:w="http://schemas.openxmlformats.org/wordprocessingml/2006/main">
        <w:t xml:space="preserve">1. Conèixer el Déu que servim: la importància de reconèixer i honrar el Senyor</w:t>
      </w:r>
    </w:p>
    <w:p/>
    <w:p>
      <w:r xmlns:w="http://schemas.openxmlformats.org/wordprocessingml/2006/main">
        <w:t xml:space="preserve">2. Recordant les nostres arrels: la importància d'aprendre dels nostres avantpassats i evitar els seus errors</w:t>
      </w:r>
    </w:p>
    <w:p/>
    <w:p>
      <w:r xmlns:w="http://schemas.openxmlformats.org/wordprocessingml/2006/main">
        <w:t xml:space="preserve">1. Isaïes 45:5-6 Jo sóc el Senyor, i no hi ha cap altre, fora de mi no hi ha Déu; T'equipo, encara que no em coneixes,</w:t>
      </w:r>
    </w:p>
    <w:p/>
    <w:p>
      <w:r xmlns:w="http://schemas.openxmlformats.org/wordprocessingml/2006/main">
        <w:t xml:space="preserve">2. Salm 78:10-11 No van guardar l'aliança de Déu, sinó que es van negar a caminar en la seva llei; Van oblidar el que havia fet, les meravelles que els havia mostrat.</w:t>
      </w:r>
    </w:p>
    <w:p/>
    <w:p>
      <w:r xmlns:w="http://schemas.openxmlformats.org/wordprocessingml/2006/main">
        <w:t xml:space="preserve">Deuteronomi 32:18 De la roca que et va engendrar, no t'adones, i has oblidat el Déu que et va formar.</w:t>
      </w:r>
    </w:p>
    <w:p/>
    <w:p>
      <w:r xmlns:w="http://schemas.openxmlformats.org/wordprocessingml/2006/main">
        <w:t xml:space="preserve">El passatge de Deuteronomi 32:18 parla de com Déu és oblidat per aquells que ha creat.</w:t>
      </w:r>
    </w:p>
    <w:p/>
    <w:p>
      <w:r xmlns:w="http://schemas.openxmlformats.org/wordprocessingml/2006/main">
        <w:t xml:space="preserve">1. "Déu és sempre fidel"</w:t>
      </w:r>
    </w:p>
    <w:p/>
    <w:p>
      <w:r xmlns:w="http://schemas.openxmlformats.org/wordprocessingml/2006/main">
        <w:t xml:space="preserve">2. "El perill d'oblidar Déu"</w:t>
      </w:r>
    </w:p>
    <w:p/>
    <w:p>
      <w:r xmlns:w="http://schemas.openxmlformats.org/wordprocessingml/2006/main">
        <w:t xml:space="preserve">1. Salm 103:13 - "Com un pare té compassió dels seus fills, així el Senyor té compassió dels qui el temen".</w:t>
      </w:r>
    </w:p>
    <w:p/>
    <w:p>
      <w:r xmlns:w="http://schemas.openxmlformats.org/wordprocessingml/2006/main">
        <w:t xml:space="preserve">2. Isaïes 43:1 - "Però ara així diu el Senyor, qui et va crear, Jacob, qui et va formar, Israel: No tinguis por, perquè jo t'he redimit; t'he cridat pel teu nom, ets meu. ."</w:t>
      </w:r>
    </w:p>
    <w:p/>
    <w:p>
      <w:r xmlns:w="http://schemas.openxmlformats.org/wordprocessingml/2006/main">
        <w:t xml:space="preserve">Deuteronomi 32v19 I quan el Senyor ho va veure, els va abominar, a causa de la irritació dels seus fills i de les seves filles.</w:t>
      </w:r>
    </w:p>
    <w:p/>
    <w:p>
      <w:r xmlns:w="http://schemas.openxmlformats.org/wordprocessingml/2006/main">
        <w:t xml:space="preserve">Déu va veure les accions del seu poble i es va disgustar per la provocació dels seus fills i filles.</w:t>
      </w:r>
    </w:p>
    <w:p/>
    <w:p>
      <w:r xmlns:w="http://schemas.openxmlformats.org/wordprocessingml/2006/main">
        <w:t xml:space="preserve">1. El poder de la provocació: com les nostres accions afecten els altres</w:t>
      </w:r>
    </w:p>
    <w:p/>
    <w:p>
      <w:r xmlns:w="http://schemas.openxmlformats.org/wordprocessingml/2006/main">
        <w:t xml:space="preserve">2. Els perills de no respectar els fills de Déu</w:t>
      </w:r>
    </w:p>
    <w:p/>
    <w:p>
      <w:r xmlns:w="http://schemas.openxmlformats.org/wordprocessingml/2006/main">
        <w:t xml:space="preserve">1. Gàlates 6:7-8 "No us deixeu enganyar: Déu no és mofat, perquè tot allò que sembra, això també segarà. Perquè el qui sembra per a la seva pròpia carn, de la carn segarà corrupció, però el qui sembra. sembra per a l'Esperit, de l'Esperit recollirà vida eterna".</w:t>
      </w:r>
    </w:p>
    <w:p/>
    <w:p>
      <w:r xmlns:w="http://schemas.openxmlformats.org/wordprocessingml/2006/main">
        <w:t xml:space="preserve">2. Mateu 7:12 Per tant, tot el que voleu que els altres us facin, feu també amb ells, perquè això és la Llei i els profetes.</w:t>
      </w:r>
    </w:p>
    <w:p/>
    <w:p>
      <w:r xmlns:w="http://schemas.openxmlformats.org/wordprocessingml/2006/main">
        <w:t xml:space="preserve">Deuteronomi 32v20 I ell va dir: Els amagaré el meu rostre, veuré quina serà la seva fi, perquè són una generació molt perversa, fills en qui no hi ha fe.</w:t>
      </w:r>
    </w:p>
    <w:p/>
    <w:p>
      <w:r xmlns:w="http://schemas.openxmlformats.org/wordprocessingml/2006/main">
        <w:t xml:space="preserve">Aquest passatge posa l'accent en la falta de fe entre una generació rebel.</w:t>
      </w:r>
    </w:p>
    <w:p/>
    <w:p>
      <w:r xmlns:w="http://schemas.openxmlformats.org/wordprocessingml/2006/main">
        <w:t xml:space="preserve">1: El Senyor veu la nostra generació sense fe</w:t>
      </w:r>
    </w:p>
    <w:p/>
    <w:p>
      <w:r xmlns:w="http://schemas.openxmlformats.org/wordprocessingml/2006/main">
        <w:t xml:space="preserve">2: Com a fills de Déu, hem de tenir fe</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Jaume 2:17 - "Així també la fe per si mateixa, si no té obres, és morta".</w:t>
      </w:r>
    </w:p>
    <w:p/>
    <w:p>
      <w:r xmlns:w="http://schemas.openxmlformats.org/wordprocessingml/2006/main">
        <w:t xml:space="preserve">Deuteronomi 32:21 M'han provocat la gelosia amb allò que no és Déu; m'han provocat a ira amb les seves vanitats, i els provocaré gelosia amb els qui no són poble; Els provocaré a ira amb una nació insensata.</w:t>
      </w:r>
    </w:p>
    <w:p/>
    <w:p>
      <w:r xmlns:w="http://schemas.openxmlformats.org/wordprocessingml/2006/main">
        <w:t xml:space="preserve">Aquest vers del Deuteronomi revela la indignació de Déu davant la idolatria dels israelites i el seu càstig posterior.</w:t>
      </w:r>
    </w:p>
    <w:p/>
    <w:p>
      <w:r xmlns:w="http://schemas.openxmlformats.org/wordprocessingml/2006/main">
        <w:t xml:space="preserve">1. Les conseqüències de la idolatria: com Déu disciplina el seu poble.</w:t>
      </w:r>
    </w:p>
    <w:p/>
    <w:p>
      <w:r xmlns:w="http://schemas.openxmlformats.org/wordprocessingml/2006/main">
        <w:t xml:space="preserve">2. La bogeria de l'adoració de falsos déus: un avís als fidels.</w:t>
      </w:r>
    </w:p>
    <w:p/>
    <w:p>
      <w:r xmlns:w="http://schemas.openxmlformats.org/wordprocessingml/2006/main">
        <w:t xml:space="preserve">1. Proverbis 21:2 - Tots els camins d'un home són rectes als seus propis ulls, però el Senyor medita els cors.</w:t>
      </w:r>
    </w:p>
    <w:p/>
    <w:p>
      <w:r xmlns:w="http://schemas.openxmlformats.org/wordprocessingml/2006/main">
        <w:t xml:space="preserve">2. Jeremies 10:14 - Tot home és insensat en el seu coneixement; tot fundador és confós per la imatge tallada, perquè la seva imatge fosa és falsedat, i no hi ha alè en elles.</w:t>
      </w:r>
    </w:p>
    <w:p/>
    <w:p>
      <w:r xmlns:w="http://schemas.openxmlformats.org/wordprocessingml/2006/main">
        <w:t xml:space="preserve">Deuteronomi 32:22 Perquè un foc s'encén en la meva ira, i cremarà fins a l'infern, consumirà la terra amb els seus fruits, i incendiarà els fonaments de les muntanyes.</w:t>
      </w:r>
    </w:p>
    <w:p/>
    <w:p>
      <w:r xmlns:w="http://schemas.openxmlformats.org/wordprocessingml/2006/main">
        <w:t xml:space="preserve">La ira del Senyor es desfermarà amb foc i cremarà fins a l'infern i consumirà la terra i els seus habitants.</w:t>
      </w:r>
    </w:p>
    <w:p/>
    <w:p>
      <w:r xmlns:w="http://schemas.openxmlformats.org/wordprocessingml/2006/main">
        <w:t xml:space="preserve">1: Hem de romandre sempre humils davant el Senyor i fer cas dels seus advertiments, perquè no patim les conseqüències de la seva justa ira.</w:t>
      </w:r>
    </w:p>
    <w:p/>
    <w:p>
      <w:r xmlns:w="http://schemas.openxmlformats.org/wordprocessingml/2006/main">
        <w:t xml:space="preserve">2: Hem de recordar sempre que Déu té el control i que finalment tindrà l'última paraula.</w:t>
      </w:r>
    </w:p>
    <w:p/>
    <w:p>
      <w:r xmlns:w="http://schemas.openxmlformats.org/wordprocessingml/2006/main">
        <w:t xml:space="preserve">1: Jaume 4:6-7 - "Per tant, sotmeteu-vos a Déu; resistiu al diable i ell fugirà de vosaltres. Apropeu-vos a Déu i ell s'acostarà a vosaltres".</w:t>
      </w:r>
    </w:p>
    <w:p/>
    <w:p>
      <w:r xmlns:w="http://schemas.openxmlformats.org/wordprocessingml/2006/main">
        <w:t xml:space="preserve">2: Isaïes 55:6-7 - "Cerqueu el Senyor mentre es trobi, invoqueu-lo mentre és a prop. Que el malvat abandoni el seu camí, i l'injust els seus pensaments; que torni al Senyor, i ell. tindran pietat d'ell".</w:t>
      </w:r>
    </w:p>
    <w:p/>
    <w:p>
      <w:r xmlns:w="http://schemas.openxmlformats.org/wordprocessingml/2006/main">
        <w:t xml:space="preserve">Deuteronomi 32:23 Amuntegaré mals sobre ells; gastaré les meves fletxes sobre ells.</w:t>
      </w:r>
    </w:p>
    <w:p/>
    <w:p>
      <w:r xmlns:w="http://schemas.openxmlformats.org/wordprocessingml/2006/main">
        <w:t xml:space="preserve">Déu declara que castigarà els que el desobeeixin llançant fletxes de malícia.</w:t>
      </w:r>
    </w:p>
    <w:p/>
    <w:p>
      <w:r xmlns:w="http://schemas.openxmlformats.org/wordprocessingml/2006/main">
        <w:t xml:space="preserve">1. "La ira de Déu: les conseqüències de la desobediència"</w:t>
      </w:r>
    </w:p>
    <w:p/>
    <w:p>
      <w:r xmlns:w="http://schemas.openxmlformats.org/wordprocessingml/2006/main">
        <w:t xml:space="preserve">2. "El propòsit del sofriment: una reflexió sobre Deuteronomi 32:23"</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Salm 37:13-14 - "El Senyor es riu dels malvats, perquè sap que arriba el seu dia. Els malvats treuen l'espasa i dobleguen l'arc per fer caure els pobres i els pobres, per matar els que tenen camins rectes. "</w:t>
      </w:r>
    </w:p>
    <w:p/>
    <w:p>
      <w:r xmlns:w="http://schemas.openxmlformats.org/wordprocessingml/2006/main">
        <w:t xml:space="preserve">Deuteronomi 32:24 Seran cremats de fam, i devorats amb una calor ardent i amb una destrucció amarga; també enviaré sobre ells les dents de les bèsties, amb el verí de les serps de la pols.</w:t>
      </w:r>
    </w:p>
    <w:p/>
    <w:p>
      <w:r xmlns:w="http://schemas.openxmlformats.org/wordprocessingml/2006/main">
        <w:t xml:space="preserve">Déu castigarà els qui el desobeeixin fent-los patir fam, calor i destrucció amarga. També enviarà les dents de les bèsties i el verí de les serps per turmentar-los.</w:t>
      </w:r>
    </w:p>
    <w:p/>
    <w:p>
      <w:r xmlns:w="http://schemas.openxmlformats.org/wordprocessingml/2006/main">
        <w:t xml:space="preserve">1. "El poder de Déu: les implicacions de la desobediència"</w:t>
      </w:r>
    </w:p>
    <w:p/>
    <w:p>
      <w:r xmlns:w="http://schemas.openxmlformats.org/wordprocessingml/2006/main">
        <w:t xml:space="preserve">2. "La retribució divina: enfrontar-se a les conseqüències del pecat"</w:t>
      </w:r>
    </w:p>
    <w:p/>
    <w:p>
      <w:r xmlns:w="http://schemas.openxmlformats.org/wordprocessingml/2006/main">
        <w:t xml:space="preserve">1. Mateu 10:28 - "No tingueu por dels qui maten el cos però no poden matar l'ànima. Més aviat, tingueu por d'aquell que pot destruir l'ànima i el cos a l'infern".</w:t>
      </w:r>
    </w:p>
    <w:p/>
    <w:p>
      <w:r xmlns:w="http://schemas.openxmlformats.org/wordprocessingml/2006/main">
        <w:t xml:space="preserve">2. Jaume 4:17 - "Per tant, qui sap el que cal fer i no ho fa, per a ell és pecat".</w:t>
      </w:r>
    </w:p>
    <w:p/>
    <w:p>
      <w:r xmlns:w="http://schemas.openxmlformats.org/wordprocessingml/2006/main">
        <w:t xml:space="preserve">Deuteronomi 32:25 L'espasa de fora i el terror dins destruiran tant el jove com la verge, també el llet amb l'home de cabells grisos.</w:t>
      </w:r>
    </w:p>
    <w:p/>
    <w:p>
      <w:r xmlns:w="http://schemas.openxmlformats.org/wordprocessingml/2006/main">
        <w:t xml:space="preserve">L'Espasa de la Justícia de Déu porta la destrucció a tots, independentment de l'edat o el gènere.</w:t>
      </w:r>
    </w:p>
    <w:p/>
    <w:p>
      <w:r xmlns:w="http://schemas.openxmlformats.org/wordprocessingml/2006/main">
        <w:t xml:space="preserve">1. La inevitabilitat del judici de Déu</w:t>
      </w:r>
    </w:p>
    <w:p/>
    <w:p>
      <w:r xmlns:w="http://schemas.openxmlformats.org/wordprocessingml/2006/main">
        <w:t xml:space="preserve">2. La universalitat de la justícia de Déu</w:t>
      </w:r>
    </w:p>
    <w:p/>
    <w:p>
      <w:r xmlns:w="http://schemas.openxmlformats.org/wordprocessingml/2006/main">
        <w:t xml:space="preserve">1. Isaïes 26:20-21 - Vine, poble meu, entra a les teves cambres i tanca les teves portes al teu voltant: amaga't com si fos per un moment, fins que la indignació s'acabi. Perquè, vet aquí, el Senyor surt del seu lloc per castigar els habitants de la terra per la seva iniquitat; la terra també revelarà la seva sang i no cobrirà més els seus morts.</w:t>
      </w:r>
    </w:p>
    <w:p/>
    <w:p>
      <w:r xmlns:w="http://schemas.openxmlformats.org/wordprocessingml/2006/main">
        <w:t xml:space="preserve">2. Apocalipsi 20:12-15 - I vaig veure els morts, petits i grans, dempeus davant de Déu; i es van obrir els llibres; i es va obrir un altre llibre, que és el llibre de la vida; i els morts van ser jutjats per les coses que estaven escrites en els llibres, segons les seves obres. I el mar va lliurar els morts que hi havia; i la mort i l'infern van lliurar els morts que hi havia en ells, i tots van ser jutjats segons les seves obres. I la mort i l'infern van ser llançats al llac de foc. Aquesta és la segona mort. I qui no es trobava escrit al llibre de la vida era llançat al llac de foc.</w:t>
      </w:r>
    </w:p>
    <w:p/>
    <w:p>
      <w:r xmlns:w="http://schemas.openxmlformats.org/wordprocessingml/2006/main">
        <w:t xml:space="preserve">Deuteronomi 32v26 Jo vaig dir: Els escamparia pels racons, els deixaria de recordar entre els homes.</w:t>
      </w:r>
    </w:p>
    <w:p/>
    <w:p>
      <w:r xmlns:w="http://schemas.openxmlformats.org/wordprocessingml/2006/main">
        <w:t xml:space="preserve">Déu va declarar que dispersaria i farà que el record del seu poble cessés d'entre els homes.</w:t>
      </w:r>
    </w:p>
    <w:p/>
    <w:p>
      <w:r xmlns:w="http://schemas.openxmlformats.org/wordprocessingml/2006/main">
        <w:t xml:space="preserve">1. La sobirania de Déu: un estudi de Deuteronomi 32:26</w:t>
      </w:r>
    </w:p>
    <w:p/>
    <w:p>
      <w:r xmlns:w="http://schemas.openxmlformats.org/wordprocessingml/2006/main">
        <w:t xml:space="preserve">2. El poder de la Paraula de Déu: una reflexió sobre Deuteronomi 32:26</w:t>
      </w:r>
    </w:p>
    <w:p/>
    <w:p>
      <w:r xmlns:w="http://schemas.openxmlformats.org/wordprocessingml/2006/main">
        <w:t xml:space="preserve">1. Deuteronomi 32:26</w:t>
      </w:r>
    </w:p>
    <w:p/>
    <w:p>
      <w:r xmlns:w="http://schemas.openxmlformats.org/wordprocessingml/2006/main">
        <w:t xml:space="preserve">2. Isaïes 43:25-26 Jo sóc jo, qui esborra les teves transgressions per amor meu, i no em recordo més dels teus pecats.</w:t>
      </w:r>
    </w:p>
    <w:p/>
    <w:p>
      <w:r xmlns:w="http://schemas.openxmlformats.org/wordprocessingml/2006/main">
        <w:t xml:space="preserve">Deuteronomi 32:27 Si no tingués por de la ira de l'enemic, perquè els seus adversaris no es comportessin de manera estranya i no diguessin: La nostra mà és alta, i el Senyor no ha fet tot això.</w:t>
      </w:r>
    </w:p>
    <w:p/>
    <w:p>
      <w:r xmlns:w="http://schemas.openxmlformats.org/wordprocessingml/2006/main">
        <w:t xml:space="preserve">Aquest passatge parla de la protecció i provisió de Déu per al seu poble, fins i tot quan s'enfronten a l'oposició dels seus enemics.</w:t>
      </w:r>
    </w:p>
    <w:p/>
    <w:p>
      <w:r xmlns:w="http://schemas.openxmlformats.org/wordprocessingml/2006/main">
        <w:t xml:space="preserve">1. "La mà del Senyor és alta: confiar en la protecció de Déu davant l'adversitat"</w:t>
      </w:r>
    </w:p>
    <w:p/>
    <w:p>
      <w:r xmlns:w="http://schemas.openxmlformats.org/wordprocessingml/2006/main">
        <w:t xml:space="preserve">2. "Déu està amb nosaltres enmig de l'oposició: experimentant la seva cura i provisió"</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Deuteronomi 32:28 Perquè són una nació sense consell, i no hi ha cap enteniment en ells.</w:t>
      </w:r>
    </w:p>
    <w:p/>
    <w:p>
      <w:r xmlns:w="http://schemas.openxmlformats.org/wordprocessingml/2006/main">
        <w:t xml:space="preserve">El Senyor declara que els israelites no tenen consell ni intel·ligència.</w:t>
      </w:r>
    </w:p>
    <w:p/>
    <w:p>
      <w:r xmlns:w="http://schemas.openxmlformats.org/wordprocessingml/2006/main">
        <w:t xml:space="preserve">1. "La necessitat de saviesa"</w:t>
      </w:r>
    </w:p>
    <w:p/>
    <w:p>
      <w:r xmlns:w="http://schemas.openxmlformats.org/wordprocessingml/2006/main">
        <w:t xml:space="preserve">2. "La importància de buscar el consell de Déu"</w:t>
      </w:r>
    </w:p>
    <w:p/>
    <w:p>
      <w:r xmlns:w="http://schemas.openxmlformats.org/wordprocessingml/2006/main">
        <w:t xml:space="preserve">1. Proverbis 1:5-7 - "Que els savis escoltin i afegeixin el seu aprenentatge, i que els intel·ligents obtinguin una guia per entendre proverbis i paràboles, les dites i les enigmes dels savis".</w:t>
      </w:r>
    </w:p>
    <w:p/>
    <w:p>
      <w:r xmlns:w="http://schemas.openxmlformats.org/wordprocessingml/2006/main">
        <w:t xml:space="preserve">2. Salm 32:8 - "T'instruiré i t'ensenyaré el camí que has de seguir; t'assessoraré amb els meus ulls amorosos posats sobre tu".</w:t>
      </w:r>
    </w:p>
    <w:p/>
    <w:p>
      <w:r xmlns:w="http://schemas.openxmlformats.org/wordprocessingml/2006/main">
        <w:t xml:space="preserve">Deuteronomi 32:29 Si fossin savis, si entenguessin això, que tinguessin en compte el seu últim fi!</w:t>
      </w:r>
    </w:p>
    <w:p/>
    <w:p>
      <w:r xmlns:w="http://schemas.openxmlformats.org/wordprocessingml/2006/main">
        <w:t xml:space="preserve">La Bíblia ens anima a considerar el nostre futur i entendre les conseqüències de les nostres accions.</w:t>
      </w:r>
    </w:p>
    <w:p/>
    <w:p>
      <w:r xmlns:w="http://schemas.openxmlformats.org/wordprocessingml/2006/main">
        <w:t xml:space="preserve">1. "El final a la vista: preparant-vos per al vostre futur"</w:t>
      </w:r>
    </w:p>
    <w:p/>
    <w:p>
      <w:r xmlns:w="http://schemas.openxmlformats.org/wordprocessingml/2006/main">
        <w:t xml:space="preserve">2. "El poder de la perspectiva: entendre les teves accions"</w:t>
      </w:r>
    </w:p>
    <w:p/>
    <w:p>
      <w:r xmlns:w="http://schemas.openxmlformats.org/wordprocessingml/2006/main">
        <w:t xml:space="preserve">1. Jaume 4:13-15</w:t>
      </w:r>
    </w:p>
    <w:p/>
    <w:p>
      <w:r xmlns:w="http://schemas.openxmlformats.org/wordprocessingml/2006/main">
        <w:t xml:space="preserve">2. Proverbis 14:14-15</w:t>
      </w:r>
    </w:p>
    <w:p/>
    <w:p>
      <w:r xmlns:w="http://schemas.openxmlformats.org/wordprocessingml/2006/main">
        <w:t xml:space="preserve">Deuteronomi 32v30 Com hauria d'un perseguir mil i dos fer fugir deu mil, si la seva Roca els hagués venut i el Senyor els hagués tancat?</w:t>
      </w:r>
    </w:p>
    <w:p/>
    <w:p>
      <w:r xmlns:w="http://schemas.openxmlformats.org/wordprocessingml/2006/main">
        <w:t xml:space="preserve">Déu és poderós i ens pot protegir de qualsevol perill.</w:t>
      </w:r>
    </w:p>
    <w:p/>
    <w:p>
      <w:r xmlns:w="http://schemas.openxmlformats.org/wordprocessingml/2006/main">
        <w:t xml:space="preserve">1: La força de Déu és suficient per a nosaltres</w:t>
      </w:r>
    </w:p>
    <w:p/>
    <w:p>
      <w:r xmlns:w="http://schemas.openxmlformats.org/wordprocessingml/2006/main">
        <w:t xml:space="preserve">2: Confia en el Senyor per protegir-te</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Deuteronomi 32:31 Perquè la seva roca no és com la nostra roca, els nostres enemics són jutges.</w:t>
      </w:r>
    </w:p>
    <w:p/>
    <w:p>
      <w:r xmlns:w="http://schemas.openxmlformats.org/wordprocessingml/2006/main">
        <w:t xml:space="preserve">Aquest passatge subratlla que la nostra Roca és diferent dels déus dels nostres enemics.</w:t>
      </w:r>
    </w:p>
    <w:p/>
    <w:p>
      <w:r xmlns:w="http://schemas.openxmlformats.org/wordprocessingml/2006/main">
        <w:t xml:space="preserve">1. Déu és distintiu: el nostre Déu és diferent dels déus dels nostres enemics i podem confiar en ell perquè ens proporcioni força i seguretat.</w:t>
      </w:r>
    </w:p>
    <w:p/>
    <w:p>
      <w:r xmlns:w="http://schemas.openxmlformats.org/wordprocessingml/2006/main">
        <w:t xml:space="preserve">2. La nostra roca és més gran: la nostra roca és més gran que els déus dels nostres enemics i sempre estarà allà per guiar-nos i portar-nos la pau.</w:t>
      </w:r>
    </w:p>
    <w:p/>
    <w:p>
      <w:r xmlns:w="http://schemas.openxmlformats.org/wordprocessingml/2006/main">
        <w:t xml:space="preserve">1. Salm 18:2 - "El Senyor és la meva roca, la meva fortalesa i el meu salvador; el meu Déu és la meva roca, en qui em refugio, el meu escut i la banya de la meva salvació, la meva fortalesa".</w:t>
      </w:r>
    </w:p>
    <w:p/>
    <w:p>
      <w:r xmlns:w="http://schemas.openxmlformats.org/wordprocessingml/2006/main">
        <w:t xml:space="preserve">2. Isaïes 8:13-14 - "El Senyor Totpoderós és el que has de considerar com a sant, ell és el que has de témer, ell és el que has de témer. Ell serà un lloc sant, perquè tots dos Israel i Judà serà una pedra que ensopegui la gent i una pedra que els faci caure".</w:t>
      </w:r>
    </w:p>
    <w:p/>
    <w:p>
      <w:r xmlns:w="http://schemas.openxmlformats.org/wordprocessingml/2006/main">
        <w:t xml:space="preserve">Deuteronomi 32v32 Perquè la seva vinya és de la vinya de Sodoma i dels camps de Gomorra; els seus raïms són raïms de fel, els seus raïms són amargs.</w:t>
      </w:r>
    </w:p>
    <w:p/>
    <w:p>
      <w:r xmlns:w="http://schemas.openxmlformats.org/wordprocessingml/2006/main">
        <w:t xml:space="preserve">Els israelites s'havien allunyat de Déu i el seu càstig havia de ser dur i amarg.</w:t>
      </w:r>
    </w:p>
    <w:p/>
    <w:p>
      <w:r xmlns:w="http://schemas.openxmlformats.org/wordprocessingml/2006/main">
        <w:t xml:space="preserve">1: Hem de mantenir-nos fidels a Déu i a la seva Paraula, o patirem les mateixes conseqüències que els israelites.</w:t>
      </w:r>
    </w:p>
    <w:p/>
    <w:p>
      <w:r xmlns:w="http://schemas.openxmlformats.org/wordprocessingml/2006/main">
        <w:t xml:space="preserve">2: Déu és misericordiós i vol que tornem a Ell, perquè Ell ens perdonarà si ens penedim.</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Lamentacions 3:22-23 - És de la misericòrdia del Senyor que no ens consumim, perquè les seves compassions no defalleixen. Són nous cada matí: gran és la teva fidelitat.</w:t>
      </w:r>
    </w:p>
    <w:p/>
    <w:p>
      <w:r xmlns:w="http://schemas.openxmlformats.org/wordprocessingml/2006/main">
        <w:t xml:space="preserve">Deuteronomi 32:33 El seu vi és el verí dels dracs i el verí cruel dels aspides.</w:t>
      </w:r>
    </w:p>
    <w:p/>
    <w:p>
      <w:r xmlns:w="http://schemas.openxmlformats.org/wordprocessingml/2006/main">
        <w:t xml:space="preserve">Déu adverteix del poder destructiu del pecat, que s'assembla al verí dels dracs i al cruel verí dels aspids.</w:t>
      </w:r>
    </w:p>
    <w:p/>
    <w:p>
      <w:r xmlns:w="http://schemas.openxmlformats.org/wordprocessingml/2006/main">
        <w:t xml:space="preserve">1. Les conseqüències del pecat: entendre la gravetat de transgredir la voluntat de Déu</w:t>
      </w:r>
    </w:p>
    <w:p/>
    <w:p>
      <w:r xmlns:w="http://schemas.openxmlformats.org/wordprocessingml/2006/main">
        <w:t xml:space="preserve">2. El poder de la protecció de Déu: protegir-nos dels efectes destructius del pecat</w:t>
      </w:r>
    </w:p>
    <w:p/>
    <w:p>
      <w:r xmlns:w="http://schemas.openxmlformats.org/wordprocessingml/2006/main">
        <w:t xml:space="preserve">1. Proverbis 20:1 - "El vi és un burlador, la beguda forta fa furiós; i qui s'enganya per això no és savi".</w:t>
      </w:r>
    </w:p>
    <w:p/>
    <w:p>
      <w:r xmlns:w="http://schemas.openxmlformats.org/wordprocessingml/2006/main">
        <w:t xml:space="preserve">2. Salm 118:17 - "No moriré, sinó viure, i anunciaré les obres del Senyor".</w:t>
      </w:r>
    </w:p>
    <w:p/>
    <w:p>
      <w:r xmlns:w="http://schemas.openxmlformats.org/wordprocessingml/2006/main">
        <w:t xml:space="preserve">Deuteronomi 32:34 No és això guardat amb mi i segellat entre els meus tresors?</w:t>
      </w:r>
    </w:p>
    <w:p/>
    <w:p>
      <w:r xmlns:w="http://schemas.openxmlformats.org/wordprocessingml/2006/main">
        <w:t xml:space="preserve">Déu ha emmagatzemat i segellat els seus tresors, un dels quals és Deuteronomi 32:34.</w:t>
      </w:r>
    </w:p>
    <w:p/>
    <w:p>
      <w:r xmlns:w="http://schemas.openxmlformats.org/wordprocessingml/2006/main">
        <w:t xml:space="preserve">1. Els tresors de Déu: què podem aprendre de Deuteronomi 32:34</w:t>
      </w:r>
    </w:p>
    <w:p/>
    <w:p>
      <w:r xmlns:w="http://schemas.openxmlformats.org/wordprocessingml/2006/main">
        <w:t xml:space="preserve">2. Descobrint les riqueses de Déu: revelant els seus tresors</w:t>
      </w:r>
    </w:p>
    <w:p/>
    <w:p>
      <w:r xmlns:w="http://schemas.openxmlformats.org/wordprocessingml/2006/main">
        <w:t xml:space="preserve">1. Salm 139:16 - Els teus ulls van veure la meva substància no formada; al teu llibre estaven escrits, cadascun d'ells, els dies que es van formar per a mi, quan encara no n'hi havia cap.</w:t>
      </w:r>
    </w:p>
    <w:p/>
    <w:p>
      <w:r xmlns:w="http://schemas.openxmlformats.org/wordprocessingml/2006/main">
        <w:t xml:space="preserve">2. Isaïes 45:3 - Et donaré els tresors de les tenebres i els cúmuls en llocs secrets, perquè sàpigues que sóc jo, el Senyor, el Déu d'Israel, qui t'anomena pel teu nom.</w:t>
      </w:r>
    </w:p>
    <w:p/>
    <w:p>
      <w:r xmlns:w="http://schemas.openxmlformats.org/wordprocessingml/2006/main">
        <w:t xml:space="preserve">Deuteronomi 32:35 A mi pertany la venjança i la recompensa; el seu peu relliscarà al seu moment, perquè el dia de la seva calamitat s'acosta, i les coses que els vindran damunt s'apressen.</w:t>
      </w:r>
    </w:p>
    <w:p/>
    <w:p>
      <w:r xmlns:w="http://schemas.openxmlformats.org/wordprocessingml/2006/main">
        <w:t xml:space="preserve">Només el Senyor té el dret d'exigir venjança i retribució. El temps del judici per als malvats és a prop, i aviat experimentaran les conseqüències dels seus actes.</w:t>
      </w:r>
    </w:p>
    <w:p/>
    <w:p>
      <w:r xmlns:w="http://schemas.openxmlformats.org/wordprocessingml/2006/main">
        <w:t xml:space="preserve">1. El dret sobirà de Déu a jutjar</w:t>
      </w:r>
    </w:p>
    <w:p/>
    <w:p>
      <w:r xmlns:w="http://schemas.openxmlformats.org/wordprocessingml/2006/main">
        <w:t xml:space="preserve">2. La justícia de Déu davant la maldat</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Salm 94:1 - "Senyor, Déu de la venjança, oh Déu de la venjança, resplendeu! Aixeca't, oh jutge de la terra; paga als orgullosos el que mereixen!"</w:t>
      </w:r>
    </w:p>
    <w:p/>
    <w:p>
      <w:r xmlns:w="http://schemas.openxmlformats.org/wordprocessingml/2006/main">
        <w:t xml:space="preserve">Deuteronomi 32:36 Perquè el Senyor jutjarà el seu poble i es penedirà dels seus servents, quan vegi que el seu poder ha desaparegut i no queda ningú tancat ni deixat.</w:t>
      </w:r>
    </w:p>
    <w:p/>
    <w:p>
      <w:r xmlns:w="http://schemas.openxmlformats.org/wordprocessingml/2006/main">
        <w:t xml:space="preserve">El Senyor jutjarà el seu poble i es penedirà dels seus servents quan el seu poder s'hagi perdut i tot hagi desaparegut.</w:t>
      </w:r>
    </w:p>
    <w:p/>
    <w:p>
      <w:r xmlns:w="http://schemas.openxmlformats.org/wordprocessingml/2006/main">
        <w:t xml:space="preserve">1. El judici del Senyor: una crida al penediment</w:t>
      </w:r>
    </w:p>
    <w:p/>
    <w:p>
      <w:r xmlns:w="http://schemas.openxmlformats.org/wordprocessingml/2006/main">
        <w:t xml:space="preserve">2. La compassió del Senyor: el penediment en temps de pèrdua</w:t>
      </w:r>
    </w:p>
    <w:p/>
    <w:p>
      <w:r xmlns:w="http://schemas.openxmlformats.org/wordprocessingml/2006/main">
        <w:t xml:space="preserve">1. Isaïes 55:7 - Que el malvat abandoni el seu camí i l'injust els seus pensaments; que torni al Senyor, perquè tingui compassió d'ell, i al nostre Déu, perquè perdonarà abundantment.</w:t>
      </w:r>
    </w:p>
    <w:p/>
    <w:p>
      <w:r xmlns:w="http://schemas.openxmlformats.org/wordprocessingml/2006/main">
        <w:t xml:space="preserve">2. Ezequiel 18:30-32 - Per això us jutjaré, casa d'Israel, cadascú segons els seus camins, diu el Senyor Déu. Penedeix-te i aparta de totes les teves transgressions, perquè la iniquitat no sigui la teva ruïna. Llenceu de vosaltres totes les transgressions que heu comès, i feu-vos un cor nou i un esperit nou! Per què morireu, casa d'Israel? Perquè no m'agrada la mort de ningú, diu el Senyor Déu; doncs gira i viu.</w:t>
      </w:r>
    </w:p>
    <w:p/>
    <w:p>
      <w:r xmlns:w="http://schemas.openxmlformats.org/wordprocessingml/2006/main">
        <w:t xml:space="preserve">Deuteronomi 32v37 I dirà: On són els seus déus, la roca en qui confiaven?</w:t>
      </w:r>
    </w:p>
    <w:p/>
    <w:p>
      <w:r xmlns:w="http://schemas.openxmlformats.org/wordprocessingml/2006/main">
        <w:t xml:space="preserve">El Senyor pregunta on són els déus en els quals el poble confiava, en comptes d'Ell.</w:t>
      </w:r>
    </w:p>
    <w:p/>
    <w:p>
      <w:r xmlns:w="http://schemas.openxmlformats.org/wordprocessingml/2006/main">
        <w:t xml:space="preserve">1. "Només el Senyor és digne de la nostra confiança"</w:t>
      </w:r>
    </w:p>
    <w:p/>
    <w:p>
      <w:r xmlns:w="http://schemas.openxmlformats.org/wordprocessingml/2006/main">
        <w:t xml:space="preserve">2. "On han anat tots els falsos déus?"</w:t>
      </w:r>
    </w:p>
    <w:p/>
    <w:p>
      <w:r xmlns:w="http://schemas.openxmlformats.org/wordprocessingml/2006/main">
        <w:t xml:space="preserve">1. Isaïes 45:20 - "Reuniu-vos i veniu; apropeu-vos, supervivents de les nacions! No saben qui porten els seus ídols de fusta, i continuen pregant a un déu que no pot salvar".</w:t>
      </w:r>
    </w:p>
    <w:p/>
    <w:p>
      <w:r xmlns:w="http://schemas.openxmlformats.org/wordprocessingml/2006/main">
        <w:t xml:space="preserve">2. Jeremies 2:27-28 - "Qui diu a un arbre: "Tu ets el meu pare", i a una pedra: "Tu em vas néixer". Perquè m'han girat l'esquena i no la cara, però en el moment de la seva aflicció diuen: "Aixeca't i salva'ns". Però on són els teus déus que t'has creat?"</w:t>
      </w:r>
    </w:p>
    <w:p/>
    <w:p>
      <w:r xmlns:w="http://schemas.openxmlformats.org/wordprocessingml/2006/main">
        <w:t xml:space="preserve">Deuteronomi 32:38 Qui menjava el greix dels seus sacrificis i bevia el vi de les seves libations? deixa que s'aixequin i t'ajudin, i siguin la teva protecció.</w:t>
      </w:r>
    </w:p>
    <w:p/>
    <w:p>
      <w:r xmlns:w="http://schemas.openxmlformats.org/wordprocessingml/2006/main">
        <w:t xml:space="preserve">Aquest passatge ens recorda la importància de confiar en Déu per a la protecció en lloc de confiar en l'home.</w:t>
      </w:r>
    </w:p>
    <w:p/>
    <w:p>
      <w:r xmlns:w="http://schemas.openxmlformats.org/wordprocessingml/2006/main">
        <w:t xml:space="preserve">1. "Què pot fer l'home per tu?"</w:t>
      </w:r>
    </w:p>
    <w:p/>
    <w:p>
      <w:r xmlns:w="http://schemas.openxmlformats.org/wordprocessingml/2006/main">
        <w:t xml:space="preserve">2. "L'únic veritable protector - Déu"</w:t>
      </w:r>
    </w:p>
    <w:p/>
    <w:p>
      <w:r xmlns:w="http://schemas.openxmlformats.org/wordprocessingml/2006/main">
        <w:t xml:space="preserve">1. Salm 121:1-2 "Alzo els meus ulls cap als turons. D'on ve el meu auxili? El meu auxili ve del Senyor, que va fer el cel i la terra".</w:t>
      </w:r>
    </w:p>
    <w:p/>
    <w:p>
      <w:r xmlns:w="http://schemas.openxmlformats.org/wordprocessingml/2006/main">
        <w:t xml:space="preserve">2. Hebreus 13:5-6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Deuteronomi 32:39 Mira ara que jo sóc ell, i no hi ha cap déu amb mi: mato i faig viure; Ferido i guareixo: ni hi ha ningú que pugui alliberar de la meva mà.</w:t>
      </w:r>
    </w:p>
    <w:p/>
    <w:p>
      <w:r xmlns:w="http://schemas.openxmlformats.org/wordprocessingml/2006/main">
        <w:t xml:space="preserve">Déu és l'únic que pot portar la vida i la mort.</w:t>
      </w:r>
    </w:p>
    <w:p/>
    <w:p>
      <w:r xmlns:w="http://schemas.openxmlformats.org/wordprocessingml/2006/main">
        <w:t xml:space="preserve">1. La sobirania de Déu i el poder de la seva mà</w:t>
      </w:r>
    </w:p>
    <w:p/>
    <w:p>
      <w:r xmlns:w="http://schemas.openxmlformats.org/wordprocessingml/2006/main">
        <w:t xml:space="preserve">2. La nostra confiança en Déu davant el patiment</w:t>
      </w:r>
    </w:p>
    <w:p/>
    <w:p>
      <w:r xmlns:w="http://schemas.openxmlformats.org/wordprocessingml/2006/main">
        <w:t xml:space="preserve">1. Salm 62:11-12 - Déu ha parlat una vegada; això ho he sentit dues vegades; aquest poder és de Déu. També a tu, Senyor, la misericòrdia, perquè pagues a cadascú segons la seva obra.</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Deuteronomi 32v40 Perquè alço la mà al cel i dic: Visc per sempre.</w:t>
      </w:r>
    </w:p>
    <w:p/>
    <w:p>
      <w:r xmlns:w="http://schemas.openxmlformats.org/wordprocessingml/2006/main">
        <w:t xml:space="preserve">Déu ha promès que viurà per sempre i que les seves promeses romandran per sempre.</w:t>
      </w:r>
    </w:p>
    <w:p/>
    <w:p>
      <w:r xmlns:w="http://schemas.openxmlformats.org/wordprocessingml/2006/main">
        <w:t xml:space="preserve">1. L'amor etern de Déu</w:t>
      </w:r>
    </w:p>
    <w:p/>
    <w:p>
      <w:r xmlns:w="http://schemas.openxmlformats.org/wordprocessingml/2006/main">
        <w:t xml:space="preserve">2. La fidelitat de les promeses de Déu</w:t>
      </w:r>
    </w:p>
    <w:p/>
    <w:p>
      <w:r xmlns:w="http://schemas.openxmlformats.org/wordprocessingml/2006/main">
        <w:t xml:space="preserve">1. Salm 100:5 - "Perquè el Senyor és bo i el seu amor dura per sempre; la seva fidelitat perdura de generació en generació".</w:t>
      </w:r>
    </w:p>
    <w:p/>
    <w:p>
      <w:r xmlns:w="http://schemas.openxmlformats.org/wordprocessingml/2006/main">
        <w:t xml:space="preserve">2. Lamentacions 3:22-23 - "A causa del gran amor del Senyor no estem consumits, perquè les seves compassions no defalleixen mai. Són noves cada matí; gran és la vostra fidelitat".</w:t>
      </w:r>
    </w:p>
    <w:p/>
    <w:p>
      <w:r xmlns:w="http://schemas.openxmlformats.org/wordprocessingml/2006/main">
        <w:t xml:space="preserve">Deuteronomi 32:41 Si afilo la meva espasa brillant i la meva mà s'apodera del judici; Faré venjança als meus enemics, i recompensaré als qui m'odien.</w:t>
      </w:r>
    </w:p>
    <w:p/>
    <w:p>
      <w:r xmlns:w="http://schemas.openxmlformats.org/wordprocessingml/2006/main">
        <w:t xml:space="preserve">Déu està donant justícia i venjança als qui l'han fet mal.</w:t>
      </w:r>
    </w:p>
    <w:p/>
    <w:p>
      <w:r xmlns:w="http://schemas.openxmlformats.org/wordprocessingml/2006/main">
        <w:t xml:space="preserve">1: Déu és un Déu just i just que no deixarà impune el mal.</w:t>
      </w:r>
    </w:p>
    <w:p/>
    <w:p>
      <w:r xmlns:w="http://schemas.openxmlformats.org/wordprocessingml/2006/main">
        <w:t xml:space="preserve">2: Confieu sempre en la justícia i la misericòrdia perfectes de Déu, perquè Ell és un Déu amorós i fidel.</w:t>
      </w:r>
    </w:p>
    <w:p/>
    <w:p>
      <w:r xmlns:w="http://schemas.openxmlformats.org/wordprocessingml/2006/main">
        <w:t xml:space="preserve">1: Salm 94:1-2 "Senyor Déu, a qui pertany la venjança, oh Déu, a qui pertany la venjança, mostra't a tu mateix. Alça't, jutge de la terra; dóna una recompensa als orgullosos".</w:t>
      </w:r>
    </w:p>
    <w:p/>
    <w:p>
      <w:r xmlns:w="http://schemas.openxmlformats.org/wordprocessingml/2006/main">
        <w:t xml:space="preserve">2: Romans 12:19 - "Estimats, no us vengeu, sinó deixeu lloc a la ira, perquè està escrit: La venjança és meva, jo pagaré, diu el Senyor".</w:t>
      </w:r>
    </w:p>
    <w:p/>
    <w:p>
      <w:r xmlns:w="http://schemas.openxmlformats.org/wordprocessingml/2006/main">
        <w:t xml:space="preserve">Deuteronomi 32:42 embriagaré de sang les meves fletxes, i la meva espasa devorarà la carn; i això amb la sang dels morts i dels captius, des del començament de les venjances sobre l'enemic.</w:t>
      </w:r>
    </w:p>
    <w:p/>
    <w:p>
      <w:r xmlns:w="http://schemas.openxmlformats.org/wordprocessingml/2006/main">
        <w:t xml:space="preserve">Déu promet venjar-se dels seus enemics embriagant les seves fletxes amb la seva sang i la seva espasa per devorar-los la carn.</w:t>
      </w:r>
    </w:p>
    <w:p/>
    <w:p>
      <w:r xmlns:w="http://schemas.openxmlformats.org/wordprocessingml/2006/main">
        <w:t xml:space="preserve">1. La venjança és meva: prendre el costat de Déu en la batalla per la justícia</w:t>
      </w:r>
    </w:p>
    <w:p/>
    <w:p>
      <w:r xmlns:w="http://schemas.openxmlformats.org/wordprocessingml/2006/main">
        <w:t xml:space="preserve">2. El poder de la ira de Déu: entendre la retribució divina</w:t>
      </w:r>
    </w:p>
    <w:p/>
    <w:p>
      <w:r xmlns:w="http://schemas.openxmlformats.org/wordprocessingml/2006/main">
        <w:t xml:space="preserve">1. Romans 12:19-21 - No us vengeu, estimats amics, sinó deixeu lloc a la ira de Déu, perquè està escrit: És meu venjar; Li pagaré, diu el Senyor.</w:t>
      </w:r>
    </w:p>
    <w:p/>
    <w:p>
      <w:r xmlns:w="http://schemas.openxmlformats.org/wordprocessingml/2006/main">
        <w:t xml:space="preserve">2. Salm 94:1 - El Senyor és un Déu que venja. Oh Déu que venges, brilla.</w:t>
      </w:r>
    </w:p>
    <w:p/>
    <w:p>
      <w:r xmlns:w="http://schemas.openxmlformats.org/wordprocessingml/2006/main">
        <w:t xml:space="preserve">Deuteronomi 32:43 Alegreu-vos, oh nacions, amb el seu poble, perquè venjarà la sang dels seus servents, venjarà els seus adversaris i serà misericordiós amb la seva terra i amb el seu poble.</w:t>
      </w:r>
    </w:p>
    <w:p/>
    <w:p>
      <w:r xmlns:w="http://schemas.openxmlformats.org/wordprocessingml/2006/main">
        <w:t xml:space="preserve">El Senyor venjarà la sang dels seus servents i venjarà els seus adversaris, mentre és misericordiós amb el seu poble.</w:t>
      </w:r>
    </w:p>
    <w:p/>
    <w:p>
      <w:r xmlns:w="http://schemas.openxmlformats.org/wordprocessingml/2006/main">
        <w:t xml:space="preserve">1. La justícia i la misericòrdia de Déu: com viure en l'equilibri</w:t>
      </w:r>
    </w:p>
    <w:p/>
    <w:p>
      <w:r xmlns:w="http://schemas.openxmlformats.org/wordprocessingml/2006/main">
        <w:t xml:space="preserve">2. Com alegrar-se del Pla de Justícia i Misericòrdia del Senyor</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Salm 103:8 - El Senyor és misericordiós i benigne, lent a la ira i abundant en amor.</w:t>
      </w:r>
    </w:p>
    <w:p/>
    <w:p>
      <w:r xmlns:w="http://schemas.openxmlformats.org/wordprocessingml/2006/main">
        <w:t xml:space="preserve">Deuteronomi 32v44 Moisès va venir i va dir totes les paraules d'aquest cant a oïdes del poble, ell i Osees, fill de Nun.</w:t>
      </w:r>
    </w:p>
    <w:p/>
    <w:p>
      <w:r xmlns:w="http://schemas.openxmlformats.org/wordprocessingml/2006/main">
        <w:t xml:space="preserve">Moisès va recitar al poble les paraules d'un cant.</w:t>
      </w:r>
    </w:p>
    <w:p/>
    <w:p>
      <w:r xmlns:w="http://schemas.openxmlformats.org/wordprocessingml/2006/main">
        <w:t xml:space="preserve">1: Podem aprendre de l'exemple de Moisès i ser inspirats per compartir la paraula de Déu amb els altres.</w:t>
      </w:r>
    </w:p>
    <w:p/>
    <w:p>
      <w:r xmlns:w="http://schemas.openxmlformats.org/wordprocessingml/2006/main">
        <w:t xml:space="preserve">2: La Paraula de Déu té el poder de moure'ns i acostar-nos a Ell.</w:t>
      </w:r>
    </w:p>
    <w:p/>
    <w:p>
      <w:r xmlns:w="http://schemas.openxmlformats.org/wordprocessingml/2006/main">
        <w:t xml:space="preserve">1: Salm 105:1 - "Oh, doneu gràcies al Senyor; invoqueu el seu nom; feu conèixer els seus actes entre els pobles!"</w:t>
      </w:r>
    </w:p>
    <w:p/>
    <w:p>
      <w:r xmlns:w="http://schemas.openxmlformats.org/wordprocessingml/2006/main">
        <w:t xml:space="preserve">2: 2 Timoteu 2:15 - "Fes tot el possible per presentar-te a Déu com un aprovat, un treballador que no té cap mena d'avergonyir-se, tractant correctament la paraula de veritat".</w:t>
      </w:r>
    </w:p>
    <w:p/>
    <w:p>
      <w:r xmlns:w="http://schemas.openxmlformats.org/wordprocessingml/2006/main">
        <w:t xml:space="preserve">Deuteronomi 32v45 Moisès va acabar de dir totes aquestes paraules a tot Israel:</w:t>
      </w:r>
    </w:p>
    <w:p/>
    <w:p>
      <w:r xmlns:w="http://schemas.openxmlformats.org/wordprocessingml/2006/main">
        <w:t xml:space="preserve">Moisès va concloure el seu discurs als israelites.</w:t>
      </w:r>
    </w:p>
    <w:p/>
    <w:p>
      <w:r xmlns:w="http://schemas.openxmlformats.org/wordprocessingml/2006/main">
        <w:t xml:space="preserve">1. Confiar en les promeses de Déu - Deuteronomi 32:45</w:t>
      </w:r>
    </w:p>
    <w:p/>
    <w:p>
      <w:r xmlns:w="http://schemas.openxmlformats.org/wordprocessingml/2006/main">
        <w:t xml:space="preserve">2. Una crida a l'obediència - Deuteronomi 32:45</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2 Corintis 4:16-18 - Així no ens desanimam. Tot i que el nostre jo exterior s'està desaprofitant, el nostre jo interior es renova dia a dia. Perquè aquesta lleugera aflicció momentània ens prepara un pes etern de glòria més enllà de tota comparació, ja que no mirem les coses que es veuen, sinó les que no es veuen. Perquè les coses que es veuen són transitòries, però les que no es veuen són eternes.</w:t>
      </w:r>
    </w:p>
    <w:p/>
    <w:p>
      <w:r xmlns:w="http://schemas.openxmlformats.org/wordprocessingml/2006/main">
        <w:t xml:space="preserve">Deuteronomi 32v46 I els va dir: Dediqueu el vostre cor a totes les paraules que avui testifico entre vosaltres i que manareu als vostres fills que compleixin, totes les paraules d'aquesta llei.</w:t>
      </w:r>
    </w:p>
    <w:p/>
    <w:p>
      <w:r xmlns:w="http://schemas.openxmlformats.org/wordprocessingml/2006/main">
        <w:t xml:space="preserve">Aquest passatge parla del manament de Déu d'obeir totes les paraules de la llei i d'ensenyar-les als nens.</w:t>
      </w:r>
    </w:p>
    <w:p/>
    <w:p>
      <w:r xmlns:w="http://schemas.openxmlformats.org/wordprocessingml/2006/main">
        <w:t xml:space="preserve">1. "Viure una vida d'obediència"</w:t>
      </w:r>
    </w:p>
    <w:p/>
    <w:p>
      <w:r xmlns:w="http://schemas.openxmlformats.org/wordprocessingml/2006/main">
        <w:t xml:space="preserve">2. "Ensenyar la Paraula de Déu a la propera generació"</w:t>
      </w:r>
    </w:p>
    <w:p/>
    <w:p>
      <w:r xmlns:w="http://schemas.openxmlformats.org/wordprocessingml/2006/main">
        <w:t xml:space="preserve">1. Proverbis 3:1-2 - "Fill meu, no oblidis els meus ensenyaments, però guarda els meus manaments en el teu cor, perquè allargaran la teva vida molts anys i et portaran pau i prosperitat".</w:t>
      </w:r>
    </w:p>
    <w:p/>
    <w:p>
      <w:r xmlns:w="http://schemas.openxmlformats.org/wordprocessingml/2006/main">
        <w:t xml:space="preserve">2. Proverbis 22:6 - "Comenceu els nens pel camí que haurien de seguir, i fins i tot quan siguin grans no s'hi allunyaran".</w:t>
      </w:r>
    </w:p>
    <w:p/>
    <w:p>
      <w:r xmlns:w="http://schemas.openxmlformats.org/wordprocessingml/2006/main">
        <w:t xml:space="preserve">Deuteronomi 32:47 Perquè no us és una cosa vana; perquè és la vostra vida: i per això prolongareu els vostres dies a la terra on passeu el Jordà per posseir-la.</w:t>
      </w:r>
    </w:p>
    <w:p/>
    <w:p>
      <w:r xmlns:w="http://schemas.openxmlformats.org/wordprocessingml/2006/main">
        <w:t xml:space="preserve">Déu ens ordena viure i obeir els seus manaments per allargar els nostres dies a la terra.</w:t>
      </w:r>
    </w:p>
    <w:p/>
    <w:p>
      <w:r xmlns:w="http://schemas.openxmlformats.org/wordprocessingml/2006/main">
        <w:t xml:space="preserve">1. La benedicció de l'obediència: per què hem de seguir els manaments de Déu.</w:t>
      </w:r>
    </w:p>
    <w:p/>
    <w:p>
      <w:r xmlns:w="http://schemas.openxmlformats.org/wordprocessingml/2006/main">
        <w:t xml:space="preserve">2. El poder d'allargar la vida: fer que cada dia compti.</w:t>
      </w:r>
    </w:p>
    <w:p/>
    <w:p>
      <w:r xmlns:w="http://schemas.openxmlformats.org/wordprocessingml/2006/main">
        <w:t xml:space="preserve">1. Proverbis 3:1-2 "Fill meu, no oblidis la meva llei, però que el teu cor guardi els meus manaments: perquè els dies llargs, la vida llarga i la pau t'afegiran."</w:t>
      </w:r>
    </w:p>
    <w:p/>
    <w:p>
      <w:r xmlns:w="http://schemas.openxmlformats.org/wordprocessingml/2006/main">
        <w:t xml:space="preserve">2. Salm 119:133 "Ordena els meus passos amb la teva paraula, i que cap iniquitat no em domini".</w:t>
      </w:r>
    </w:p>
    <w:p/>
    <w:p>
      <w:r xmlns:w="http://schemas.openxmlformats.org/wordprocessingml/2006/main">
        <w:t xml:space="preserve">Deuteronomi 32v48 I el Senyor va parlar a Moisès aquell mateix dia, dient:</w:t>
      </w:r>
    </w:p>
    <w:p/>
    <w:p>
      <w:r xmlns:w="http://schemas.openxmlformats.org/wordprocessingml/2006/main">
        <w:t xml:space="preserve">El mateix dia que Déu va parlar a Moisès, li va donar instruccions.</w:t>
      </w:r>
    </w:p>
    <w:p/>
    <w:p>
      <w:r xmlns:w="http://schemas.openxmlformats.org/wordprocessingml/2006/main">
        <w:t xml:space="preserve">1. El temps de Déu és perfecte</w:t>
      </w:r>
    </w:p>
    <w:p/>
    <w:p>
      <w:r xmlns:w="http://schemas.openxmlformats.org/wordprocessingml/2006/main">
        <w:t xml:space="preserve">2. Obeïu els manaments del Senyor</w:t>
      </w:r>
    </w:p>
    <w:p/>
    <w:p>
      <w:r xmlns:w="http://schemas.openxmlformats.org/wordprocessingml/2006/main">
        <w:t xml:space="preserve">1. Jaume 4:17 - "Per tant, qui sap el que cal fer i no ho fa, per a ell és pecat".</w:t>
      </w:r>
    </w:p>
    <w:p/>
    <w:p>
      <w:r xmlns:w="http://schemas.openxmlformats.org/wordprocessingml/2006/main">
        <w:t xml:space="preserve">2. 1 Joan 5:2-3 - "En això sabem que estimem els fills de Déu, quan estimem Déu i obeïm els seus manaments. Perquè aquest és l'amor de Déu, que guardem els seus manaments. I els seus manaments són no pesat".</w:t>
      </w:r>
    </w:p>
    <w:p/>
    <w:p>
      <w:r xmlns:w="http://schemas.openxmlformats.org/wordprocessingml/2006/main">
        <w:t xml:space="preserve">Deuteronomi 32v49 Puja a aquesta muntanya d'Abarim, a la muntanya de Nebo, que és a la terra de Moab, enfront de Jericó; i vet aquí la terra de Canaan, que dono com a possessió als fills d'Israel:</w:t>
      </w:r>
    </w:p>
    <w:p/>
    <w:p>
      <w:r xmlns:w="http://schemas.openxmlformats.org/wordprocessingml/2006/main">
        <w:t xml:space="preserve">Déu va ordenar a Moisès que pugés la muntanya Nebo, situada a la terra de Moab, per veure la terra de Canaan que donava als israelites.</w:t>
      </w:r>
    </w:p>
    <w:p/>
    <w:p>
      <w:r xmlns:w="http://schemas.openxmlformats.org/wordprocessingml/2006/main">
        <w:t xml:space="preserve">1. Déu compleix les seves promeses - Deuteronomi 32:49</w:t>
      </w:r>
    </w:p>
    <w:p/>
    <w:p>
      <w:r xmlns:w="http://schemas.openxmlformats.org/wordprocessingml/2006/main">
        <w:t xml:space="preserve">2. Guiat per la fe - Hebreus 11:8-10</w:t>
      </w:r>
    </w:p>
    <w:p/>
    <w:p>
      <w:r xmlns:w="http://schemas.openxmlformats.org/wordprocessingml/2006/main">
        <w:t xml:space="preserve">1. Deuteronomi 34:1-4</w:t>
      </w:r>
    </w:p>
    <w:p/>
    <w:p>
      <w:r xmlns:w="http://schemas.openxmlformats.org/wordprocessingml/2006/main">
        <w:t xml:space="preserve">2. Josuè 1:1-5</w:t>
      </w:r>
    </w:p>
    <w:p/>
    <w:p>
      <w:r xmlns:w="http://schemas.openxmlformats.org/wordprocessingml/2006/main">
        <w:t xml:space="preserve">Deuteronomi 32:50 I mor a la muntanya per on puges, i congrega't al teu poble; com Aaron, el teu germà, va morir a la muntanya d'Hor i es va reunir al seu poble.</w:t>
      </w:r>
    </w:p>
    <w:p/>
    <w:p>
      <w:r xmlns:w="http://schemas.openxmlformats.org/wordprocessingml/2006/main">
        <w:t xml:space="preserve">Moisès ordena als israelites que morin a la muntanya on pugen i que es reuneixin amb el seu poble, tal com Aaron va morir a la muntanya Hor i es va reunir amb el seu poble.</w:t>
      </w:r>
    </w:p>
    <w:p/>
    <w:p>
      <w:r xmlns:w="http://schemas.openxmlformats.org/wordprocessingml/2006/main">
        <w:t xml:space="preserve">1. El poder de la perseverança - Com podem aprendre a perseverar en la nostra fe amb l'exemple d'Aaron.</w:t>
      </w:r>
    </w:p>
    <w:p/>
    <w:p>
      <w:r xmlns:w="http://schemas.openxmlformats.org/wordprocessingml/2006/main">
        <w:t xml:space="preserve">2. La benedicció de la unitat - La importància d'estar units amb el nostre poble i com ens pot acostar a Déu.</w:t>
      </w:r>
    </w:p>
    <w:p/>
    <w:p>
      <w:r xmlns:w="http://schemas.openxmlformats.org/wordprocessingml/2006/main">
        <w:t xml:space="preserve">1. Hebreus 12:1-3 - Per tant, com que estem envoltats d'un núvol de testimonis tan gran, deixem també de banda tot pes i pecat que s'aferra tant, i correm amb perseverància la carrera que s'ha plantejat. nosaltres.</w:t>
      </w:r>
    </w:p>
    <w:p/>
    <w:p>
      <w:r xmlns:w="http://schemas.openxmlformats.org/wordprocessingml/2006/main">
        <w:t xml:space="preserve">2. Romans 12:5 - Així doncs, encara que som molts, som un sol cos en Crist, i individualment membres els uns dels altres.</w:t>
      </w:r>
    </w:p>
    <w:p/>
    <w:p>
      <w:r xmlns:w="http://schemas.openxmlformats.org/wordprocessingml/2006/main">
        <w:t xml:space="preserve">Deuteronomi 32:51 Perquè vau pecar contra mi entre els fills d'Israel a les aigües de Meriba-Cadès, al desert de Zin; perquè no em vau santificar enmig dels fills d'Israel.</w:t>
      </w:r>
    </w:p>
    <w:p/>
    <w:p>
      <w:r xmlns:w="http://schemas.openxmlformats.org/wordprocessingml/2006/main">
        <w:t xml:space="preserve">El càstig de Déu a Israel per no honrar-lo.</w:t>
      </w:r>
    </w:p>
    <w:p/>
    <w:p>
      <w:r xmlns:w="http://schemas.openxmlformats.org/wordprocessingml/2006/main">
        <w:t xml:space="preserve">1. La importància de mostrar reverència i obediència a Déu.</w:t>
      </w:r>
    </w:p>
    <w:p/>
    <w:p>
      <w:r xmlns:w="http://schemas.openxmlformats.org/wordprocessingml/2006/main">
        <w:t xml:space="preserve">2. Les conseqüències de la desobediència als manaments de Déu.</w:t>
      </w:r>
    </w:p>
    <w:p/>
    <w:p>
      <w:r xmlns:w="http://schemas.openxmlformats.org/wordprocessingml/2006/main">
        <w:t xml:space="preserve">1. Deuteronomi 10:20 - "Tement el Senyor, el teu Déu, serveix-lo només i jura pel seu nom".</w:t>
      </w:r>
    </w:p>
    <w:p/>
    <w:p>
      <w:r xmlns:w="http://schemas.openxmlformats.org/wordprocessingml/2006/main">
        <w:t xml:space="preserve">2. Romans 8:7 - "Perquè la ment posada en la carn és la mort, però la ment posada en l'Esperit és vida i pau".</w:t>
      </w:r>
    </w:p>
    <w:p/>
    <w:p>
      <w:r xmlns:w="http://schemas.openxmlformats.org/wordprocessingml/2006/main">
        <w:t xml:space="preserve">Deuteronomi 32:52 Però veuràs la terra davant teu; però no hi aniràs a la terra que jo dono als fills d'Israel.</w:t>
      </w:r>
    </w:p>
    <w:p/>
    <w:p>
      <w:r xmlns:w="http://schemas.openxmlformats.org/wordprocessingml/2006/main">
        <w:t xml:space="preserve">Al poble d'Israel se li va prometre la terra, però encara no hi pot entrar.</w:t>
      </w:r>
    </w:p>
    <w:p/>
    <w:p>
      <w:r xmlns:w="http://schemas.openxmlformats.org/wordprocessingml/2006/main">
        <w:t xml:space="preserve">1. Les promeses de Déu: com Déu compleix la seva Paraula</w:t>
      </w:r>
    </w:p>
    <w:p/>
    <w:p>
      <w:r xmlns:w="http://schemas.openxmlformats.org/wordprocessingml/2006/main">
        <w:t xml:space="preserve">2. Paciència a l'espera: aprendre a confiar en el temps de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Hebreus 10:36 - Perquè necessiteu paciència perquè, després d'haver fet la voluntat de Déu, rebeu la promesa.</w:t>
      </w:r>
    </w:p>
    <w:p/>
    <w:p>
      <w:r xmlns:w="http://schemas.openxmlformats.org/wordprocessingml/2006/main">
        <w:t xml:space="preserve">Deuteronomi 33 es pot resumir en tres paràgrafs de la manera següent, amb els versos indicats:</w:t>
      </w:r>
    </w:p>
    <w:p/>
    <w:p>
      <w:r xmlns:w="http://schemas.openxmlformats.org/wordprocessingml/2006/main">
        <w:t xml:space="preserve">Paràgraf 1: Deuteronomi 33:1-5 presenta les benediccions de Moisès sobre les tribus d'Israel. Ell declara que Jahveh va venir del Sinaí per beneir el seu poble i donar-li la seva llei. Moisès lloa la majestat i l'amor de Déu pel seu poble, destacant el seu paper com a rei d'Israel. S'adreça específicament a cada tribu, pronunciant benediccions sobre ells individualment en funció de les seves característiques úniques i experiències històriques.</w:t>
      </w:r>
    </w:p>
    <w:p/>
    <w:p>
      <w:r xmlns:w="http://schemas.openxmlformats.org/wordprocessingml/2006/main">
        <w:t xml:space="preserve">Paràgraf 2: Continuant a Deuteronomi 33:6-25, Moisès continua pronunciant benediccions sobre les tribus restants d'Israel. Reconeix la força i la prosperitat de certes tribus com Judà, Leví, Benjamí, Josep i Zabuló. Moisès també parla de la provisió de Déu per a Dan, Neftalí, Gad, Aser i Issacar, cada tribu rebent benediccions específiques relacionades amb la seva herència i el seu mitjà de vida.</w:t>
      </w:r>
    </w:p>
    <w:p/>
    <w:p>
      <w:r xmlns:w="http://schemas.openxmlformats.org/wordprocessingml/2006/main">
        <w:t xml:space="preserve">Paràgraf 3: Deuteronomi 33 conclou amb una benedicció final de Moisès a Deuteronomi 33:26-29. Ell proclama que no hi ha ningú com Jahvè, un Déu que cavalgui pels cels per ajudar el seu poble. Moisès assegura a Israel que està segur sota els braços eterns de Déu; Ell expulsarà els seus enemics davant d'ells. El capítol acaba amb una declaració de la benedicció d'Israel per una nació escollida els enemics de la qual s'amagaran davant d'ells.</w:t>
      </w:r>
    </w:p>
    <w:p/>
    <w:p>
      <w:r xmlns:w="http://schemas.openxmlformats.org/wordprocessingml/2006/main">
        <w:t xml:space="preserve">En resum:</w:t>
      </w:r>
    </w:p>
    <w:p>
      <w:r xmlns:w="http://schemas.openxmlformats.org/wordprocessingml/2006/main">
        <w:t xml:space="preserve">Deuteronomi 33 presenta:</w:t>
      </w:r>
    </w:p>
    <w:p>
      <w:r xmlns:w="http://schemas.openxmlformats.org/wordprocessingml/2006/main">
        <w:t xml:space="preserve">Les benediccions de Moisès sobre les tribus van individualitzar les benediccions en funció de les característiques;</w:t>
      </w:r>
    </w:p>
    <w:p>
      <w:r xmlns:w="http://schemas.openxmlformats.org/wordprocessingml/2006/main">
        <w:t xml:space="preserve">Reconeixement de les disposicions específiques de força i prosperitat per a cada tribu;</w:t>
      </w:r>
    </w:p>
    <w:p>
      <w:r xmlns:w="http://schemas.openxmlformats.org/wordprocessingml/2006/main">
        <w:t xml:space="preserve">Benedicció final garantia de seguretat sota la protecció de Déu.</w:t>
      </w:r>
    </w:p>
    <w:p/>
    <w:p>
      <w:r xmlns:w="http://schemas.openxmlformats.org/wordprocessingml/2006/main">
        <w:t xml:space="preserve">Èmfasi en les benediccions de Moisès sobre les benediccions individualitzades de les tribus en funció de les característiques;</w:t>
      </w:r>
    </w:p>
    <w:p>
      <w:r xmlns:w="http://schemas.openxmlformats.org/wordprocessingml/2006/main">
        <w:t xml:space="preserve">Reconeixement de les disposicions específiques de força i prosperitat per a cada tribu;</w:t>
      </w:r>
    </w:p>
    <w:p>
      <w:r xmlns:w="http://schemas.openxmlformats.org/wordprocessingml/2006/main">
        <w:t xml:space="preserve">Benedicció final garantia de seguretat sota la protecció de Déu.</w:t>
      </w:r>
    </w:p>
    <w:p/>
    <w:p>
      <w:r xmlns:w="http://schemas.openxmlformats.org/wordprocessingml/2006/main">
        <w:t xml:space="preserve">El capítol se centra en les benediccions de Moisès sobre les tribus d'Israel, el reconeixement de la seva força i prosperitat, i una benedicció final que afirma la seva seguretat sota la protecció de Déu. A Deuteronomi 33, Moisès beneeix cada tribu individualment, reconeixent les seves característiques úniques i experiències històriques. Ell declara que Jahveh va venir del Sinaí per beneir el seu poble i donar-li la seva llei. Moisès lloa la majestat i l'amor de Déu pel seu poble, destacant el seu paper com a rei d'Israel.</w:t>
      </w:r>
    </w:p>
    <w:p/>
    <w:p>
      <w:r xmlns:w="http://schemas.openxmlformats.org/wordprocessingml/2006/main">
        <w:t xml:space="preserve">Continuant a Deuteronomi 33, Moisès pronuncia benediccions sobre les tribus restants d'Israel. Reconeix la força i la prosperitat de certes tribus com Judà, Leví, Benjamí, Josep i Zabuló. Cada tribu rep benediccions específiques relacionades amb la seva herència i mitjans de vida. Moisès també parla de la provisió de Déu per a Dan, Neftalí, Gad, Aser i Issacar que cada tribu reben benediccions úniques en funció de les seves necessitats.</w:t>
      </w:r>
    </w:p>
    <w:p/>
    <w:p>
      <w:r xmlns:w="http://schemas.openxmlformats.org/wordprocessingml/2006/main">
        <w:t xml:space="preserve">Deuteronomi 33 conclou amb una benedicció final de Moisès. Ell proclama que no hi ha ningú com Jahvè, un Déu que cavalgui pels cels per ajudar el seu poble. Moisès assegura a Israel que està segur sota els braços eterns de Déu; Ell expulsarà els seus enemics davant d'ells. El capítol acaba amb una declaració de la benedicció d'Israel per a una nació escollida els enemics de la qual s'amagaran davant d'ells, una afirmació de la protecció divina sobre la nació.</w:t>
      </w:r>
    </w:p>
    <w:p/>
    <w:p>
      <w:r xmlns:w="http://schemas.openxmlformats.org/wordprocessingml/2006/main">
        <w:t xml:space="preserve">Deuteronomi 33:1 I aquesta és la benedicció amb què Moisès, l'home de Déu, va beneir els fills d'Israel abans de la seva mort.</w:t>
      </w:r>
    </w:p>
    <w:p/>
    <w:p>
      <w:r xmlns:w="http://schemas.openxmlformats.org/wordprocessingml/2006/main">
        <w:t xml:space="preserve">Moisès va oferir una benedicció als israelites abans de la seva mort.</w:t>
      </w:r>
    </w:p>
    <w:p/>
    <w:p>
      <w:r xmlns:w="http://schemas.openxmlformats.org/wordprocessingml/2006/main">
        <w:t xml:space="preserve">1. El poder de la benedicció: com oferir i rebre benediccions de Déu</w:t>
      </w:r>
    </w:p>
    <w:p/>
    <w:p>
      <w:r xmlns:w="http://schemas.openxmlformats.org/wordprocessingml/2006/main">
        <w:t xml:space="preserve">2. El llegat de les benediccions: com viure una vida que beneeixi les generacions futures</w:t>
      </w:r>
    </w:p>
    <w:p/>
    <w:p>
      <w:r xmlns:w="http://schemas.openxmlformats.org/wordprocessingml/2006/main">
        <w:t xml:space="preserve">1. Salm 67:1-2 - "Que Déu ens tingui misericòrdia i ens beneeixi i ens faci brillar el seu rostre, perquè els teus camins siguin coneguts a la terra, la teva salvació entre totes les nacions".</w:t>
      </w:r>
    </w:p>
    <w:p/>
    <w:p>
      <w:r xmlns:w="http://schemas.openxmlformats.org/wordprocessingml/2006/main">
        <w:t xml:space="preserve">2. Efesis 1:3 - "Lloat sigui el Déu i Pare del nostre Senyor Jesucrist, que ens ha beneït als regnes celestials amb tota benedicció espiritual en Crist".</w:t>
      </w:r>
    </w:p>
    <w:p/>
    <w:p>
      <w:r xmlns:w="http://schemas.openxmlformats.org/wordprocessingml/2006/main">
        <w:t xml:space="preserve">Deuteronomi 33v2 I va dir: El Senyor va venir del Sinaí i es va aixecar de Seir cap a ells; va resplendir des de la muntanya de Paran, i va venir amb deu milers de sants: de la seva dreta sortia una llei ardent per a ells.</w:t>
      </w:r>
    </w:p>
    <w:p/>
    <w:p>
      <w:r xmlns:w="http://schemas.openxmlformats.org/wordprocessingml/2006/main">
        <w:t xml:space="preserve">Moisès va declarar que Déu va baixar de la muntanya Sinaí i va pujar de Seir al poble d'Israel; Després va venir amb deu mil sants de la muntanya de Paran i els va donar una llei ardent de la seva mà dreta.</w:t>
      </w:r>
    </w:p>
    <w:p/>
    <w:p>
      <w:r xmlns:w="http://schemas.openxmlformats.org/wordprocessingml/2006/main">
        <w:t xml:space="preserve">1. La glòria de Déu: la magnificència de la seva presència</w:t>
      </w:r>
    </w:p>
    <w:p/>
    <w:p>
      <w:r xmlns:w="http://schemas.openxmlformats.org/wordprocessingml/2006/main">
        <w:t xml:space="preserve">2. La justícia de Déu: l'autoritat de la seva llei</w:t>
      </w:r>
    </w:p>
    <w:p/>
    <w:p>
      <w:r xmlns:w="http://schemas.openxmlformats.org/wordprocessingml/2006/main">
        <w:t xml:space="preserve">1. Isaïes 6:1-3; L'any que va morir el rei Ozies, vaig veure també el Senyor assegut en un tron alt i elevat, i les seves cadenes omplien el temple.</w:t>
      </w:r>
    </w:p>
    <w:p/>
    <w:p>
      <w:r xmlns:w="http://schemas.openxmlformats.org/wordprocessingml/2006/main">
        <w:t xml:space="preserve">2. Èxode 19:16-18; I succeí que al tercer dia al matí hi va haver trons i llamps, i un núvol espes sobre la muntanya, i el so de la trompeta era molt fort; de manera que tota la gent que hi havia al campament va tremolar.</w:t>
      </w:r>
    </w:p>
    <w:p/>
    <w:p>
      <w:r xmlns:w="http://schemas.openxmlformats.org/wordprocessingml/2006/main">
        <w:t xml:space="preserve">Deuteronomi 33:3 Sí, estimava el poble; tots els seus sants són a les teves mà; i es van asseure als teus peus; cadascú rebrà de les teves paraules.</w:t>
      </w:r>
    </w:p>
    <w:p/>
    <w:p>
      <w:r xmlns:w="http://schemas.openxmlformats.org/wordprocessingml/2006/main">
        <w:t xml:space="preserve">El Senyor estima el seu poble i ells estan a la seva mà. S'asseuen als seus peus per escoltar les seves paraules.</w:t>
      </w:r>
    </w:p>
    <w:p/>
    <w:p>
      <w:r xmlns:w="http://schemas.openxmlformats.org/wordprocessingml/2006/main">
        <w:t xml:space="preserve">1. L'amor de Déu: un regal etern</w:t>
      </w:r>
    </w:p>
    <w:p/>
    <w:p>
      <w:r xmlns:w="http://schemas.openxmlformats.org/wordprocessingml/2006/main">
        <w:t xml:space="preserve">2. Escolteu les Paraules del Senyor</w:t>
      </w:r>
    </w:p>
    <w:p/>
    <w:p>
      <w:r xmlns:w="http://schemas.openxmlformats.org/wordprocessingml/2006/main">
        <w:t xml:space="preserve">1. Salm 103:13-14 Com un pare té compassió dels seus fills, així el Senyor té compassió dels qui el temen. Perquè ell sap com estem formats; recorda que som pols.</w:t>
      </w:r>
    </w:p>
    <w:p/>
    <w:p>
      <w:r xmlns:w="http://schemas.openxmlformats.org/wordprocessingml/2006/main">
        <w:t xml:space="preserve">2. Romans 8:35-39 Qui ens separarà de l'amor de Crist? Els problemes o les penúries o la persecució o la fam o la nuesa o el perill o l'espasa? Com està escrit: Per amor teu ens enfrontem a la mort tot el dia; se'ns considera ovelles per sacrificar. No, en totes aquestes coses som més que vencedors a través d'aquell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p>
      <w:r xmlns:w="http://schemas.openxmlformats.org/wordprocessingml/2006/main">
        <w:t xml:space="preserve">Deuteronomi 33:4 Moisès ens va ordenar una llei, l'herència de la congregació de Jacob.</w:t>
      </w:r>
    </w:p>
    <w:p/>
    <w:p>
      <w:r xmlns:w="http://schemas.openxmlformats.org/wordprocessingml/2006/main">
        <w:t xml:space="preserve">Aquest passatge de Deuteronomi 33:4 posa l'accent en la importància de seguir la llei de Déu.</w:t>
      </w:r>
    </w:p>
    <w:p/>
    <w:p>
      <w:r xmlns:w="http://schemas.openxmlformats.org/wordprocessingml/2006/main">
        <w:t xml:space="preserve">1: "L'herència de la fe: com viure una vida d'obediència als manaments de Déu"</w:t>
      </w:r>
    </w:p>
    <w:p/>
    <w:p>
      <w:r xmlns:w="http://schemas.openxmlformats.org/wordprocessingml/2006/main">
        <w:t xml:space="preserve">2: "Les benediccions de l'obediència: la promesa de Déu als qui segueixen els seus camins"</w:t>
      </w:r>
    </w:p>
    <w:p/>
    <w:p>
      <w:r xmlns:w="http://schemas.openxmlformats.org/wordprocessingml/2006/main">
        <w:t xml:space="preserve">1: Romans 6:16 - "No sabeu que si us presenteu a algú com a esclaus obedients, sou esclaus d'aquell a qui obeïu, ja sigui del pecat, que porta a la mort, o de l'obediència, que porta a la justícia? ?"</w:t>
      </w:r>
    </w:p>
    <w:p/>
    <w:p>
      <w:r xmlns:w="http://schemas.openxmlformats.org/wordprocessingml/2006/main">
        <w:t xml:space="preserve">2: Josuè 1:8 - "Aquest llibre de la Llei no s'allunyarà de la teva boca, sinó que hi meditaràs dia i nit, perquè tinguis cura de fer tot el que hi ha escrit; farà que el teu camí sigui pròsper, i llavors tindreu èxit".</w:t>
      </w:r>
    </w:p>
    <w:p/>
    <w:p>
      <w:r xmlns:w="http://schemas.openxmlformats.org/wordprocessingml/2006/main">
        <w:t xml:space="preserve">Deuteronomi 33v5 I va ser rei a Jesurun, quan es van reunir els caps del poble i les tribus d'Israel.</w:t>
      </w:r>
    </w:p>
    <w:p/>
    <w:p>
      <w:r xmlns:w="http://schemas.openxmlformats.org/wordprocessingml/2006/main">
        <w:t xml:space="preserve">Moisès es va dirigir al poble d'Israel i va declarar que Déu era el seu rei, representat per la tribu de Jeshurun.</w:t>
      </w:r>
    </w:p>
    <w:p/>
    <w:p>
      <w:r xmlns:w="http://schemas.openxmlformats.org/wordprocessingml/2006/main">
        <w:t xml:space="preserve">1. La reialesa de Déu sobre totes les nacions</w:t>
      </w:r>
    </w:p>
    <w:p/>
    <w:p>
      <w:r xmlns:w="http://schemas.openxmlformats.org/wordprocessingml/2006/main">
        <w:t xml:space="preserve">2. Confia en el Senyor com el teu Rei</w:t>
      </w:r>
    </w:p>
    <w:p/>
    <w:p>
      <w:r xmlns:w="http://schemas.openxmlformats.org/wordprocessingml/2006/main">
        <w:t xml:space="preserve">1. Salm 103:19 - El Senyor ha establert el seu tron al cel, i el seu regne domina tot.</w:t>
      </w:r>
    </w:p>
    <w:p/>
    <w:p>
      <w:r xmlns:w="http://schemas.openxmlformats.org/wordprocessingml/2006/main">
        <w:t xml:space="preserve">2. 1 Pere 5:6-7 - Humilieu-vos, doncs, sota la mà poderosa de Déu, perquè us elevi en el seu moment. Llança tota la teva ansietat sobre ell perquè es preocupa per tu.</w:t>
      </w:r>
    </w:p>
    <w:p/>
    <w:p>
      <w:r xmlns:w="http://schemas.openxmlformats.org/wordprocessingml/2006/main">
        <w:t xml:space="preserve">Deuteronomi 33:6 Que visqui Rubén i no mori; i que els seus homes no siguin pocs.</w:t>
      </w:r>
    </w:p>
    <w:p/>
    <w:p>
      <w:r xmlns:w="http://schemas.openxmlformats.org/wordprocessingml/2006/main">
        <w:t xml:space="preserve">Moisès beneeix la tribu de Rubén desitjant que tinguin una llarga vida i que no es redueixin en nombre.</w:t>
      </w:r>
    </w:p>
    <w:p/>
    <w:p>
      <w:r xmlns:w="http://schemas.openxmlformats.org/wordprocessingml/2006/main">
        <w:t xml:space="preserve">1. El poder de la benedicció: com les promeses de Déu poden canviar vides</w:t>
      </w:r>
    </w:p>
    <w:p/>
    <w:p>
      <w:r xmlns:w="http://schemas.openxmlformats.org/wordprocessingml/2006/main">
        <w:t xml:space="preserve">2. La benedicció de la comunitat: la importància d'estar connectats</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Filipenses 2:3-4: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Deuteronomi 33:7 I aquesta és la benedicció de Judà, i ell va dir: Escolta, Senyor, la veu de Judà, i porta'l al seu poble; que li siguin suficients les mans; i sigues-li una ajuda dels seus enemics.</w:t>
      </w:r>
    </w:p>
    <w:p/>
    <w:p>
      <w:r xmlns:w="http://schemas.openxmlformats.org/wordprocessingml/2006/main">
        <w:t xml:space="preserve">Moisès dona una benedicció a la tribu de Judà, demanant a Déu que els proporcioni força i protecció dels seus enemics.</w:t>
      </w:r>
    </w:p>
    <w:p/>
    <w:p>
      <w:r xmlns:w="http://schemas.openxmlformats.org/wordprocessingml/2006/main">
        <w:t xml:space="preserve">1. Superar l'adversitat mitjançant la fe en Déu</w:t>
      </w:r>
    </w:p>
    <w:p/>
    <w:p>
      <w:r xmlns:w="http://schemas.openxmlformats.org/wordprocessingml/2006/main">
        <w:t xml:space="preserve">2. El poder de l'oració</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Filipencs 4:13 - Tot ho puc fer mitjançant aquell que m'enforteix.</w:t>
      </w:r>
    </w:p>
    <w:p/>
    <w:p>
      <w:r xmlns:w="http://schemas.openxmlformats.org/wordprocessingml/2006/main">
        <w:t xml:space="preserve">Deuteronomi 33:8 I de Leví va dir: Que el teu Tumim i el teu Urim siguin amb el teu sant, a qui vas provar a Massa i amb qui vas lluitar a les aigües de Meriba;</w:t>
      </w:r>
    </w:p>
    <w:p/>
    <w:p>
      <w:r xmlns:w="http://schemas.openxmlformats.org/wordprocessingml/2006/main">
        <w:t xml:space="preserve">Déu va parlar de Leví i va ordenar que Tummim i Urim estiguessin amb el seu escollit, que va ser provat i desafiat a Massa i Meriba.</w:t>
      </w:r>
    </w:p>
    <w:p/>
    <w:p>
      <w:r xmlns:w="http://schemas.openxmlformats.org/wordprocessingml/2006/main">
        <w:t xml:space="preserve">1. La importància de respondre fidelment a les proves i reptes de Déu. 2. El poder dels escollits de Déu per superar qualsevol prova.</w:t>
      </w:r>
    </w:p>
    <w:p/>
    <w:p>
      <w:r xmlns:w="http://schemas.openxmlformats.org/wordprocessingml/2006/main">
        <w:t xml:space="preserve">1. Hebreus 11:17-19 Per la fe Abraham, quan va ser provat, va oferir Isaac. 2. Jaume 1:2-4 Compte-ho amb alegria quan t'enfrontes a proves de diversa mena.</w:t>
      </w:r>
    </w:p>
    <w:p/>
    <w:p>
      <w:r xmlns:w="http://schemas.openxmlformats.org/wordprocessingml/2006/main">
        <w:t xml:space="preserve">Deuteronomi 33:9 El qual va dir al seu pare i a la seva mare: No l'he vist; ni va reconèixer els seus germans, ni va conèixer els seus propis fills, perquè han observat la teva paraula i han guardat la teva aliança.</w:t>
      </w:r>
    </w:p>
    <w:p/>
    <w:p>
      <w:r xmlns:w="http://schemas.openxmlformats.org/wordprocessingml/2006/main">
        <w:t xml:space="preserve">Aquest passatge descriu una persona que es dedica a la paraula de Déu i al pacte amb els seus pares i germans.</w:t>
      </w:r>
    </w:p>
    <w:p/>
    <w:p>
      <w:r xmlns:w="http://schemas.openxmlformats.org/wordprocessingml/2006/main">
        <w:t xml:space="preserve">1. Una vida dedicada: mantenir-se dedicat a la Paraula i l'Aliança de Déu</w:t>
      </w:r>
    </w:p>
    <w:p/>
    <w:p>
      <w:r xmlns:w="http://schemas.openxmlformats.org/wordprocessingml/2006/main">
        <w:t xml:space="preserve">2. La benedicció de l'obediència: viure la vostra aliança amb Déu</w:t>
      </w:r>
    </w:p>
    <w:p/>
    <w:p>
      <w:r xmlns:w="http://schemas.openxmlformats.org/wordprocessingml/2006/main">
        <w:t xml:space="preserve">1. Hebreus 12:9-11 - I heu oblidat les paraules d'encoratjament que Déu us va dir com els seus fills? Ell va dir: Fill meu, no ho ignoris quan el Senyor et disciplina, i no et desanimis quan et corregeixi. Perquè el Senyor disciplina els que estima, i castiga tots els que accepta com a fill seu.</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Deuteronomi 33v10 Ensenyaran a Jacob els teus judicis i Israel la teva llei; posaran encens davant teu i holocaustos sencers al teu altar.</w:t>
      </w:r>
    </w:p>
    <w:p/>
    <w:p>
      <w:r xmlns:w="http://schemas.openxmlformats.org/wordprocessingml/2006/main">
        <w:t xml:space="preserve">Les lleis de Déu han de ser ensenyades i obeïdes, amb ofrenes d'encens i sacrifici.</w:t>
      </w:r>
    </w:p>
    <w:p/>
    <w:p>
      <w:r xmlns:w="http://schemas.openxmlformats.org/wordprocessingml/2006/main">
        <w:t xml:space="preserve">1. La importància d'obeir les lleis de Déu</w:t>
      </w:r>
    </w:p>
    <w:p/>
    <w:p>
      <w:r xmlns:w="http://schemas.openxmlformats.org/wordprocessingml/2006/main">
        <w:t xml:space="preserve">2. El poder del sacrifici</w:t>
      </w:r>
    </w:p>
    <w:p/>
    <w:p>
      <w:r xmlns:w="http://schemas.openxmlformats.org/wordprocessingml/2006/main">
        <w:t xml:space="preserve">1. Deuteronomi 33:10</w:t>
      </w:r>
    </w:p>
    <w:p/>
    <w:p>
      <w:r xmlns:w="http://schemas.openxmlformats.org/wordprocessingml/2006/main">
        <w:t xml:space="preserve">2. Hebreus 13:15-16 Per tant, per Ell oferim contínuament el sacrifici de lloança a Déu, és a dir, el fruit dels nostres llavis, donant gràcies al seu nom. Però no us oblideu de fer el bé i de compartir, perquè amb aquests sacrificis Déu està molt complagut.</w:t>
      </w:r>
    </w:p>
    <w:p/>
    <w:p>
      <w:r xmlns:w="http://schemas.openxmlformats.org/wordprocessingml/2006/main">
        <w:t xml:space="preserve">Deuteronomi 33v11 Beneeix, Senyor, la seva propietat, i accepta l'obra de les seves mans: colpeja els lloms dels qui s'aixequen contra ell i dels qui l'odien, perquè no es tornin a aixecar.</w:t>
      </w:r>
    </w:p>
    <w:p/>
    <w:p>
      <w:r xmlns:w="http://schemas.openxmlformats.org/wordprocessingml/2006/main">
        <w:t xml:space="preserve">Aquest passatge parla de la protecció i benedicció de Déu per a aquells que viuen segons la seva voluntat.</w:t>
      </w:r>
    </w:p>
    <w:p/>
    <w:p>
      <w:r xmlns:w="http://schemas.openxmlformats.org/wordprocessingml/2006/main">
        <w:t xml:space="preserve">1. La benedicció de la protecció de Déu</w:t>
      </w:r>
    </w:p>
    <w:p/>
    <w:p>
      <w:r xmlns:w="http://schemas.openxmlformats.org/wordprocessingml/2006/main">
        <w:t xml:space="preserve">2. Provisió de Déu per al seu poble</w:t>
      </w:r>
    </w:p>
    <w:p/>
    <w:p>
      <w:r xmlns:w="http://schemas.openxmlformats.org/wordprocessingml/2006/main">
        <w:t xml:space="preserve">1. Salm 91:11 - "Perquè ell ordenarà als seus àngels sobre tu que et guardin en tots els teus camins".</w:t>
      </w:r>
    </w:p>
    <w:p/>
    <w:p>
      <w:r xmlns:w="http://schemas.openxmlformats.org/wordprocessingml/2006/main">
        <w:t xml:space="preserve">2. Proverbis 16:7 - "Quan els camins d'un home plauen al Senyor, fa que fins i tot els seus enemics estiguin en pau amb ell".</w:t>
      </w:r>
    </w:p>
    <w:p/>
    <w:p>
      <w:r xmlns:w="http://schemas.openxmlformats.org/wordprocessingml/2006/main">
        <w:t xml:space="preserve">Deuteronomi 33v12 I de Benjamí va dir: L'estimat del Senyor habitarà segur al seu costat; i el Senyor el cobrirà tot el dia, i habitarà entre les seves espatlles.</w:t>
      </w:r>
    </w:p>
    <w:p/>
    <w:p>
      <w:r xmlns:w="http://schemas.openxmlformats.org/wordprocessingml/2006/main">
        <w:t xml:space="preserve">L'estimat del Senyor viurà amb seguretat i serà protegit pel Senyor durant tot el dia.</w:t>
      </w:r>
    </w:p>
    <w:p/>
    <w:p>
      <w:r xmlns:w="http://schemas.openxmlformats.org/wordprocessingml/2006/main">
        <w:t xml:space="preserve">1. El Senyor, el nostre escut: com podem confiar en el Senyor per protegir-nos</w:t>
      </w:r>
    </w:p>
    <w:p/>
    <w:p>
      <w:r xmlns:w="http://schemas.openxmlformats.org/wordprocessingml/2006/main">
        <w:t xml:space="preserve">2. Habitar a l'ombra del Totpoderós - Trobar consol i seguretat en la presència de Déu</w:t>
      </w:r>
    </w:p>
    <w:p/>
    <w:p>
      <w:r xmlns:w="http://schemas.openxmlformats.org/wordprocessingml/2006/main">
        <w:t xml:space="preserve">1. Isaïes 25:4 - Perquè has estat una fortalesa per al pobre, una fortalesa per al pobre en la seva angoixa, un refugi de la tempesta i una ombra de la calor; perquè l'alè dels despietats és com una tempesta contra una paret.</w:t>
      </w:r>
    </w:p>
    <w:p/>
    <w:p>
      <w:r xmlns:w="http://schemas.openxmlformats.org/wordprocessingml/2006/main">
        <w:t xml:space="preserve">2. Salm 91:1-2 - Qui habita a l'abric de l'Altíssim romandrà a l'ombra del Totpoderós. Diré al Senyor: El meu refugi i la meva fortalesa, Déu meu, en qui confio.</w:t>
      </w:r>
    </w:p>
    <w:p/>
    <w:p>
      <w:r xmlns:w="http://schemas.openxmlformats.org/wordprocessingml/2006/main">
        <w:t xml:space="preserve">Deuteronomi 33v13 I de Josep va dir: Beneïda sigui el Senyor la seva terra, per les coses precioses del cel, per la rosada i per l'abisme que hi ha a sota.</w:t>
      </w:r>
    </w:p>
    <w:p/>
    <w:p>
      <w:r xmlns:w="http://schemas.openxmlformats.org/wordprocessingml/2006/main">
        <w:t xml:space="preserve">Josep va ser beneït amb la terra, pels seus preciosos regals del cel, la rosada i l'abisme.</w:t>
      </w:r>
    </w:p>
    <w:p/>
    <w:p>
      <w:r xmlns:w="http://schemas.openxmlformats.org/wordprocessingml/2006/main">
        <w:t xml:space="preserve">1. Les benediccions de Déu a les nostres vides</w:t>
      </w:r>
    </w:p>
    <w:p/>
    <w:p>
      <w:r xmlns:w="http://schemas.openxmlformats.org/wordprocessingml/2006/main">
        <w:t xml:space="preserve">2. Cultivar la gratitud pels regals que rebem</w:t>
      </w:r>
    </w:p>
    <w:p/>
    <w:p>
      <w:r xmlns:w="http://schemas.openxmlformats.org/wordprocessingml/2006/main">
        <w:t xml:space="preserve">1. Salm 148:7-8 - Lloeu el Senyor des de la terra, dracs i tots els abismes: foc i calamarsa; neu i vapor; vent tempestuós complint la seva paraula.</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Deuteronomi 33v14 I pels fruits preciosos que produeix el sol i per les coses precioses que produeix la lluna,</w:t>
      </w:r>
    </w:p>
    <w:p/>
    <w:p>
      <w:r xmlns:w="http://schemas.openxmlformats.org/wordprocessingml/2006/main">
        <w:t xml:space="preserve">Déu beneeix el seu poble amb els dons del sol i la lluna.</w:t>
      </w:r>
    </w:p>
    <w:p/>
    <w:p>
      <w:r xmlns:w="http://schemas.openxmlformats.org/wordprocessingml/2006/main">
        <w:t xml:space="preserve">1. Les benediccions de Déu: una exploració de Deuteronomi 33:14</w:t>
      </w:r>
    </w:p>
    <w:p/>
    <w:p>
      <w:r xmlns:w="http://schemas.openxmlformats.org/wordprocessingml/2006/main">
        <w:t xml:space="preserve">2. Apreciar les benediccions naturals de Déu</w:t>
      </w:r>
    </w:p>
    <w:p/>
    <w:p>
      <w:r xmlns:w="http://schemas.openxmlformats.org/wordprocessingml/2006/main">
        <w:t xml:space="preserve">1. Salm 148:3-5 - Lloeu-lo, sol i lluna: lloeu-lo, tots els estels de llum.</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Deuteronomi 33v15 I per les coses principals de les muntanyes antigues i per les coses precioses dels turons perdurables,</w:t>
      </w:r>
    </w:p>
    <w:p/>
    <w:p>
      <w:r xmlns:w="http://schemas.openxmlformats.org/wordprocessingml/2006/main">
        <w:t xml:space="preserve">Aquest passatge esmenta les coses principals de les muntanyes antigues i les coses precioses dels turons duradors.</w:t>
      </w:r>
    </w:p>
    <w:p/>
    <w:p>
      <w:r xmlns:w="http://schemas.openxmlformats.org/wordprocessingml/2006/main">
        <w:t xml:space="preserve">1. Trobar força en les abundants benediccions del Senyor</w:t>
      </w:r>
    </w:p>
    <w:p/>
    <w:p>
      <w:r xmlns:w="http://schemas.openxmlformats.org/wordprocessingml/2006/main">
        <w:t xml:space="preserve">2. La Bellesa de la Creació de Déu</w:t>
      </w:r>
    </w:p>
    <w:p/>
    <w:p>
      <w:r xmlns:w="http://schemas.openxmlformats.org/wordprocessingml/2006/main">
        <w:t xml:space="preserve">1. Salm 85:12 - "Sí, el Senyor donarà el que és bo, i la nostra terra donarà els seus fruits".</w:t>
      </w:r>
    </w:p>
    <w:p/>
    <w:p>
      <w:r xmlns:w="http://schemas.openxmlformats.org/wordprocessingml/2006/main">
        <w:t xml:space="preserve">2. Isaïes 40:8 - "L'herba es marceix, la flor s'esvaeix, però la paraula del nostre Déu és eterna".</w:t>
      </w:r>
    </w:p>
    <w:p/>
    <w:p>
      <w:r xmlns:w="http://schemas.openxmlformats.org/wordprocessingml/2006/main">
        <w:t xml:space="preserve">Deuteronomi 33v16 I per les coses precioses de la terra i la seva plenitud, i per la bona voluntat del qui habitava a la mata: que la benedicció vingui sobre el cap de Josep i sobre la part superior del cap del qui va ser. separat dels seus germans.</w:t>
      </w:r>
    </w:p>
    <w:p/>
    <w:p>
      <w:r xmlns:w="http://schemas.openxmlformats.org/wordprocessingml/2006/main">
        <w:t xml:space="preserve">Déu va beneir Josep, el fill d'Israel que estava separat dels seus germans, amb les coses precioses de la terra i la bona voluntat del qui habitava a la mata.</w:t>
      </w:r>
    </w:p>
    <w:p/>
    <w:p>
      <w:r xmlns:w="http://schemas.openxmlformats.org/wordprocessingml/2006/main">
        <w:t xml:space="preserve">1. La benedicció de l'amor de Déu sobre Josep</w:t>
      </w:r>
    </w:p>
    <w:p/>
    <w:p>
      <w:r xmlns:w="http://schemas.openxmlformats.org/wordprocessingml/2006/main">
        <w:t xml:space="preserve">2. Separació de la família: com ens pot ensenyar la història de Josep</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Gènesi 45:4-5 - Llavors Josep va dir als seus germans: Apropeu-vos a mi. Quan ho van fer, va dir: Sóc el teu germà Josep, el que vas vendre a Egipte! I ara, no us angoixeu i no us enfadeu amb vosaltres mateixos per haver-me venut aquí, perquè Déu m'ha enviat abans que vosaltres per salvar vides.</w:t>
      </w:r>
    </w:p>
    <w:p/>
    <w:p>
      <w:r xmlns:w="http://schemas.openxmlformats.org/wordprocessingml/2006/main">
        <w:t xml:space="preserve">Deuteronomi 33v17 La seva glòria és com el primer fill del seu vedell, i les seves banyes són com les banyes d'unicorns: amb ells unirà els pobles fins als extrems de la terra; i ells són els deu milers d'Efraïm, i ells són els milers de Manassès.</w:t>
      </w:r>
    </w:p>
    <w:p/>
    <w:p>
      <w:r xmlns:w="http://schemas.openxmlformats.org/wordprocessingml/2006/main">
        <w:t xml:space="preserve">La glòria i el poder de Déu són immensos i el seu poder és incomparable.</w:t>
      </w:r>
    </w:p>
    <w:p/>
    <w:p>
      <w:r xmlns:w="http://schemas.openxmlformats.org/wordprocessingml/2006/main">
        <w:t xml:space="preserve">1. La glòria insondable de Déu</w:t>
      </w:r>
    </w:p>
    <w:p/>
    <w:p>
      <w:r xmlns:w="http://schemas.openxmlformats.org/wordprocessingml/2006/main">
        <w:t xml:space="preserve">2. La sobirania de Déu en unir el seu poble</w:t>
      </w:r>
    </w:p>
    <w:p/>
    <w:p>
      <w:r xmlns:w="http://schemas.openxmlformats.org/wordprocessingml/2006/main">
        <w:t xml:space="preserve">1. Isaïes 40:12-15</w:t>
      </w:r>
    </w:p>
    <w:p/>
    <w:p>
      <w:r xmlns:w="http://schemas.openxmlformats.org/wordprocessingml/2006/main">
        <w:t xml:space="preserve">2. Salm 103:19-22</w:t>
      </w:r>
    </w:p>
    <w:p/>
    <w:p>
      <w:r xmlns:w="http://schemas.openxmlformats.org/wordprocessingml/2006/main">
        <w:t xml:space="preserve">Deuteronomi 33:18 I de Zabuló va dir: Alegra't, Zabuló, de la teva sortida; i, Issacar, a les teves tendes.</w:t>
      </w:r>
    </w:p>
    <w:p/>
    <w:p>
      <w:r xmlns:w="http://schemas.openxmlformats.org/wordprocessingml/2006/main">
        <w:t xml:space="preserve">Déu està instruint a les tribus de Zabuló i Issacar perquè s'alegren en les seves tasques individuals i tinguin fe en el seu viatge.</w:t>
      </w:r>
    </w:p>
    <w:p/>
    <w:p>
      <w:r xmlns:w="http://schemas.openxmlformats.org/wordprocessingml/2006/main">
        <w:t xml:space="preserve">1. Alegreu-vos en el Senyor: confieu en el viatge</w:t>
      </w:r>
    </w:p>
    <w:p/>
    <w:p>
      <w:r xmlns:w="http://schemas.openxmlformats.org/wordprocessingml/2006/main">
        <w:t xml:space="preserve">2. Trobar l'alegria en les tasques difícils: reconfortar-se en el pla de Déu</w:t>
      </w:r>
    </w:p>
    <w:p/>
    <w:p>
      <w:r xmlns:w="http://schemas.openxmlformats.org/wordprocessingml/2006/main">
        <w:t xml:space="preserve">1. Salm 118:24 - Aquest és el dia que el Senyor ha fet; alegrem-nos i alegrem-ne.</w:t>
      </w:r>
    </w:p>
    <w:p/>
    <w:p>
      <w:r xmlns:w="http://schemas.openxmlformats.org/wordprocessingml/2006/main">
        <w:t xml:space="preserve">2. Romans 15:13 - Que el Déu de l'esperança us ompli de tota alegria i pau en creure, perquè amb la força de l'Esperit Sant abundeu en esperança.</w:t>
      </w:r>
    </w:p>
    <w:p/>
    <w:p>
      <w:r xmlns:w="http://schemas.openxmlformats.org/wordprocessingml/2006/main">
        <w:t xml:space="preserve">Deuteronomi 33:19 Cridaran el poble a la muntanya; allà oferiran sacrificis de justícia, perquè succionaran de l'abundància dels mars i dels tresors amagats a la sorra.</w:t>
      </w:r>
    </w:p>
    <w:p/>
    <w:p>
      <w:r xmlns:w="http://schemas.openxmlformats.org/wordprocessingml/2006/main">
        <w:t xml:space="preserve">El poble de Déu rep instruccions per oferir sacrificis de justícia i rebre l'abundància dels mars i els tresors amagats de la sorra.</w:t>
      </w:r>
    </w:p>
    <w:p/>
    <w:p>
      <w:r xmlns:w="http://schemas.openxmlformats.org/wordprocessingml/2006/main">
        <w:t xml:space="preserve">1. L'abundància de Déu: aprendre a rebre del Senyor</w:t>
      </w:r>
    </w:p>
    <w:p/>
    <w:p>
      <w:r xmlns:w="http://schemas.openxmlformats.org/wordprocessingml/2006/main">
        <w:t xml:space="preserve">2. El significat del sacrifici just</w:t>
      </w:r>
    </w:p>
    <w:p/>
    <w:p>
      <w:r xmlns:w="http://schemas.openxmlformats.org/wordprocessingml/2006/main">
        <w:t xml:space="preserve">1. Salm 145:15-16 - "Els ulls de tots esperen en tu, i els has donat la seva carn en el seu moment. Obres la teva mà i satisfàs el desig de tot ésser viu".</w:t>
      </w:r>
    </w:p>
    <w:p/>
    <w:p>
      <w:r xmlns:w="http://schemas.openxmlformats.org/wordprocessingml/2006/main">
        <w:t xml:space="preserve">2. Isaïes 55:1-2 - "Ho, tots els que tenen set, veniu a les aigües, i els que no tenen diners; veniu, compreu i mengeu; sí, veniu, compreu vi i llet sense diners i sense diners. preu."</w:t>
      </w:r>
    </w:p>
    <w:p/>
    <w:p>
      <w:r xmlns:w="http://schemas.openxmlformats.org/wordprocessingml/2006/main">
        <w:t xml:space="preserve">Deuteronomi 33v20 I de Gad va dir: Beneït sigui el qui engrandeix Gad: habita com un lleó, i esquinça el braç amb la corona del cap.</w:t>
      </w:r>
    </w:p>
    <w:p/>
    <w:p>
      <w:r xmlns:w="http://schemas.openxmlformats.org/wordprocessingml/2006/main">
        <w:t xml:space="preserve">Déu beneeix Gad, que habita com un lleó i esquinça el braç amb la corona del cap.</w:t>
      </w:r>
    </w:p>
    <w:p/>
    <w:p>
      <w:r xmlns:w="http://schemas.openxmlformats.org/wordprocessingml/2006/main">
        <w:t xml:space="preserve">1. "La força de Gad"</w:t>
      </w:r>
    </w:p>
    <w:p/>
    <w:p>
      <w:r xmlns:w="http://schemas.openxmlformats.org/wordprocessingml/2006/main">
        <w:t xml:space="preserve">2. "La benedicció de Déu sobre els fidels"</w:t>
      </w:r>
    </w:p>
    <w:p/>
    <w:p>
      <w:r xmlns:w="http://schemas.openxmlformats.org/wordprocessingml/2006/main">
        <w:t xml:space="preserve">1. Romans 8:37-39 - "No, en totes aquestes coses som més que vencedors per mitjà d'aquell que ens va estimar. Perquè estic convençut que ni la mort ni la vida, ni els àngels ni els dimonis, ni el present ni el futur, ni el cap poder, ni alçada ni profunditat, ni cap altra cosa en tota la creació, ens podrà separar de l'amor de Déu que és en Crist Jesús, nostre Senyor".</w:t>
      </w:r>
    </w:p>
    <w:p/>
    <w:p>
      <w:r xmlns:w="http://schemas.openxmlformats.org/wordprocessingml/2006/main">
        <w:t xml:space="preserve">2. Salm 91:14-16 - "Perquè m'estima", diu el Senyor, "el salvaré, el protegiré, perquè reconeix el meu nom. Ell m'invocarà i jo li respondré; Estaré amb ell en problemes, el lliuraré i l'honoraré, el satisfaré amb una llarga vida i li mostraré la meva salvació".</w:t>
      </w:r>
    </w:p>
    <w:p/>
    <w:p>
      <w:r xmlns:w="http://schemas.openxmlformats.org/wordprocessingml/2006/main">
        <w:t xml:space="preserve">Deuteronomi 33:21 I es va proporcionar la primera part per a ell, perquè allí estava assegut en una part del legislador; i va venir amb els caps del poble, va fer la justícia del Senyor i els seus judicis amb Israel.</w:t>
      </w:r>
    </w:p>
    <w:p/>
    <w:p>
      <w:r xmlns:w="http://schemas.openxmlformats.org/wordprocessingml/2006/main">
        <w:t xml:space="preserve">Moisès va fer justícia al poble d'Israel segons la llei del Senyor.</w:t>
      </w:r>
    </w:p>
    <w:p/>
    <w:p>
      <w:r xmlns:w="http://schemas.openxmlformats.org/wordprocessingml/2006/main">
        <w:t xml:space="preserve">1. La importància de la justícia en el compliment de la Llei del Senyor</w:t>
      </w:r>
    </w:p>
    <w:p/>
    <w:p>
      <w:r xmlns:w="http://schemas.openxmlformats.org/wordprocessingml/2006/main">
        <w:t xml:space="preserve">2. Seguir la Llei del Senyor com a camí cap a la justícia</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Èxode 23:2 - No caureu amb molts per fer el mal, ni donareu testimoni en un plet, posant-vos del costat de la majoria, per pervertir la justícia.</w:t>
      </w:r>
    </w:p>
    <w:p/>
    <w:p>
      <w:r xmlns:w="http://schemas.openxmlformats.org/wordprocessingml/2006/main">
        <w:t xml:space="preserve">Deuteronomi 33v22 I de Dan va dir: Dan és un cadell de lleó: saltarà de Basan.</w:t>
      </w:r>
    </w:p>
    <w:p/>
    <w:p>
      <w:r xmlns:w="http://schemas.openxmlformats.org/wordprocessingml/2006/main">
        <w:t xml:space="preserve">Déu va parlar de Dan com d'un cadell de lleó que saltaria de Basan.</w:t>
      </w:r>
    </w:p>
    <w:p/>
    <w:p>
      <w:r xmlns:w="http://schemas.openxmlformats.org/wordprocessingml/2006/main">
        <w:t xml:space="preserve">1. La força del poble de Déu: aprofitant el poder d'un cadell de lleó</w:t>
      </w:r>
    </w:p>
    <w:p/>
    <w:p>
      <w:r xmlns:w="http://schemas.openxmlformats.org/wordprocessingml/2006/main">
        <w:t xml:space="preserve">2. El poder de la fe: saltar de Basan amb força</w:t>
      </w:r>
    </w:p>
    <w:p/>
    <w:p>
      <w:r xmlns:w="http://schemas.openxmlformats.org/wordprocessingml/2006/main">
        <w:t xml:space="preserve">1. Salm 27:1: El Senyor és la meva llum i la meva salvació; a qui he de tenir por? El Senyor és la fortalesa de la meva vida; de qui he de tenir por?</w:t>
      </w:r>
    </w:p>
    <w:p/>
    <w:p>
      <w:r xmlns:w="http://schemas.openxmlformats.org/wordprocessingml/2006/main">
        <w:t xml:space="preserve">2. Isaïes 40:31: Però els qui esperen el Senyor renovaran les seves forces; pujaran amb ales com àguiles; correran i no es cansaran; caminaran i no es desmaiaran.</w:t>
      </w:r>
    </w:p>
    <w:p/>
    <w:p>
      <w:r xmlns:w="http://schemas.openxmlformats.org/wordprocessingml/2006/main">
        <w:t xml:space="preserve">Deuteronomi 33v23 I de Neftalí va dir: Neftalí, satisfet de gràcia i ple de la benedicció del Senyor: posseeix l'oest i el sud.</w:t>
      </w:r>
    </w:p>
    <w:p/>
    <w:p>
      <w:r xmlns:w="http://schemas.openxmlformats.org/wordprocessingml/2006/main">
        <w:t xml:space="preserve">Déu va beneir Neftalí amb el favor i la benedicció del Senyor, i els va concedir l'oest i el sud.</w:t>
      </w:r>
    </w:p>
    <w:p/>
    <w:p>
      <w:r xmlns:w="http://schemas.openxmlformats.org/wordprocessingml/2006/main">
        <w:t xml:space="preserve">1. El favor i la benedicció de Déu: com rebre i retenir la bondat de Déu</w:t>
      </w:r>
    </w:p>
    <w:p/>
    <w:p>
      <w:r xmlns:w="http://schemas.openxmlformats.org/wordprocessingml/2006/main">
        <w:t xml:space="preserve">2. Posseir l'oest i el sud: entendre el que Déu ens ha donat</w:t>
      </w:r>
    </w:p>
    <w:p/>
    <w:p>
      <w:r xmlns:w="http://schemas.openxmlformats.org/wordprocessingml/2006/main">
        <w:t xml:space="preserve">1. Efesis 2:8-9 - Perquè és per gràcia que heu estat salvats, mitjançant la fe i això no és de vosaltres mateixos, és el do de Déu no per obres, perquè ningú es glorifiqui.</w:t>
      </w:r>
    </w:p>
    <w:p/>
    <w:p>
      <w:r xmlns:w="http://schemas.openxmlformats.org/wordprocessingml/2006/main">
        <w:t xml:space="preserve">2. Romans 12:2 - No us conformeu al model d'aquest món, sinó transformau-vos mitjançant la renovació de la vostra ment. Aleshores podreu provar i aprovar quina voluntat de Déu és la seva bona, agradable i perfecta voluntat.</w:t>
      </w:r>
    </w:p>
    <w:p/>
    <w:p>
      <w:r xmlns:w="http://schemas.openxmlformats.org/wordprocessingml/2006/main">
        <w:t xml:space="preserve">Deuteronomi 33v24 I d'Aser va dir: Que Aser sigui beneït amb fills; que sigui agradable als seus germans i que mulli el peu en oli.</w:t>
      </w:r>
    </w:p>
    <w:p/>
    <w:p>
      <w:r xmlns:w="http://schemas.openxmlformats.org/wordprocessingml/2006/main">
        <w:t xml:space="preserve">Asher va ser beneït amb fills i va ser acceptat pels seus germans. També se li va concedir el privilegi de tenir el peu submergit en oli, signe de luxe i prosperitat.</w:t>
      </w:r>
    </w:p>
    <w:p/>
    <w:p>
      <w:r xmlns:w="http://schemas.openxmlformats.org/wordprocessingml/2006/main">
        <w:t xml:space="preserve">1. "La disposició de Déu: abraçar les benediccions del Senyor"</w:t>
      </w:r>
    </w:p>
    <w:p/>
    <w:p>
      <w:r xmlns:w="http://schemas.openxmlformats.org/wordprocessingml/2006/main">
        <w:t xml:space="preserve">2. "El favor de Déu i el camí just"</w:t>
      </w:r>
    </w:p>
    <w:p/>
    <w:p>
      <w:r xmlns:w="http://schemas.openxmlformats.org/wordprocessingml/2006/main">
        <w:t xml:space="preserve">1. Salm 133:2 - "És com l'oli preciós sobre el cap, que baixa sobre la barba, sobre la barba d'Aaron, baixa sobre el coll de la seva túnica!"</w:t>
      </w:r>
    </w:p>
    <w:p/>
    <w:p>
      <w:r xmlns:w="http://schemas.openxmlformats.org/wordprocessingml/2006/main">
        <w:t xml:space="preserve">2. Jaume 1:17 - "Tot do bo i tot do perfecte és de dalt, descendint del Pare de les llums amb qui no hi ha variació ni ombra per canvi".</w:t>
      </w:r>
    </w:p>
    <w:p/>
    <w:p>
      <w:r xmlns:w="http://schemas.openxmlformats.org/wordprocessingml/2006/main">
        <w:t xml:space="preserve">Deuteronomi 33:25 Les teves sabates seran de ferro i llautó; i com els teus dies, així serà la teva força.</w:t>
      </w:r>
    </w:p>
    <w:p/>
    <w:p>
      <w:r xmlns:w="http://schemas.openxmlformats.org/wordprocessingml/2006/main">
        <w:t xml:space="preserve">Aquest vers ens anima a confiar en la força de Déu per portar-nos a través de les nostres lluites diàries.</w:t>
      </w:r>
    </w:p>
    <w:p/>
    <w:p>
      <w:r xmlns:w="http://schemas.openxmlformats.org/wordprocessingml/2006/main">
        <w:t xml:space="preserve">1. "La força de Déu als nostres peus: trobar força en temps d'adversitat"</w:t>
      </w:r>
    </w:p>
    <w:p/>
    <w:p>
      <w:r xmlns:w="http://schemas.openxmlformats.org/wordprocessingml/2006/main">
        <w:t xml:space="preserve">2. "Iron &amp; Brass: Mantenir-se fort en la fe"</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Filipencs 4:13 - "Tot ho puc fer mitjançant el Crist que m'enforteix".</w:t>
      </w:r>
    </w:p>
    <w:p/>
    <w:p>
      <w:r xmlns:w="http://schemas.openxmlformats.org/wordprocessingml/2006/main">
        <w:t xml:space="preserve">Deuteronomi 33v26 No hi ha ningú com el Déu de Jesurun, que cavalca sobre el cel amb la teva ajuda i amb la seva excel·lència al cel.</w:t>
      </w:r>
    </w:p>
    <w:p/>
    <w:p>
      <w:r xmlns:w="http://schemas.openxmlformats.org/wordprocessingml/2006/main">
        <w:t xml:space="preserve">Déu és únic i incomparable; Sempre està disposat a ajudar-nos en el moment de la necessitat.</w:t>
      </w:r>
    </w:p>
    <w:p/>
    <w:p>
      <w:r xmlns:w="http://schemas.openxmlformats.org/wordprocessingml/2006/main">
        <w:t xml:space="preserve">1. L'ajuda infalible de Déu en moments de necessitat</w:t>
      </w:r>
    </w:p>
    <w:p/>
    <w:p>
      <w:r xmlns:w="http://schemas.openxmlformats.org/wordprocessingml/2006/main">
        <w:t xml:space="preserve">2. La singularitat i la incomparabilitat de Déu</w:t>
      </w:r>
    </w:p>
    <w:p/>
    <w:p>
      <w:r xmlns:w="http://schemas.openxmlformats.org/wordprocessingml/2006/main">
        <w:t xml:space="preserve">1. Salm 46:1 - Déu és el nostre refugi i fortalesa, una ajuda sempre present en els problemes.</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Deuteronomi 33:27 El Déu etern és el teu refugi, i a sota hi ha els braços eterns; i expulsarà l'enemic de davant teu; i dirà: Destrueix-los.</w:t>
      </w:r>
    </w:p>
    <w:p/>
    <w:p>
      <w:r xmlns:w="http://schemas.openxmlformats.org/wordprocessingml/2006/main">
        <w:t xml:space="preserve">El Déu Etern és un refugi i protecció per al seu poble. Derrotarà els seus enemics i els portarà la victòria.</w:t>
      </w:r>
    </w:p>
    <w:p/>
    <w:p>
      <w:r xmlns:w="http://schemas.openxmlformats.org/wordprocessingml/2006/main">
        <w:t xml:space="preserve">1 - Déu és el nostre refugi i defensor</w:t>
      </w:r>
    </w:p>
    <w:p/>
    <w:p>
      <w:r xmlns:w="http://schemas.openxmlformats.org/wordprocessingml/2006/main">
        <w:t xml:space="preserve">2 - El Déu Etern és una fortalesa poderosa</w:t>
      </w:r>
    </w:p>
    <w:p/>
    <w:p>
      <w:r xmlns:w="http://schemas.openxmlformats.org/wordprocessingml/2006/main">
        <w:t xml:space="preserve">1 - Salm 91:2 - "Diré del Senyor: Ell és el meu refugi i la meva fortalesa: el meu Déu; en ell confiaré".</w:t>
      </w:r>
    </w:p>
    <w:p/>
    <w:p>
      <w:r xmlns:w="http://schemas.openxmlformats.org/wordprocessingml/2006/main">
        <w:t xml:space="preserve">2 - Isaïes 25:4 - "Perquè has estat una fortalesa per al pobre, una fortalesa per al pobre en la seva angoixa, un refugi de la tempesta, una ombra de la calor, quan el soroll dels terribles és com una tempesta. Contra la paret."</w:t>
      </w:r>
    </w:p>
    <w:p/>
    <w:p>
      <w:r xmlns:w="http://schemas.openxmlformats.org/wordprocessingml/2006/main">
        <w:t xml:space="preserve">Deuteronomi 33v28 Llavors Israel habitarà sol segur: la font de Jacob serà sobre una terra de blat i vi; també els seus cels cauran rosada.</w:t>
      </w:r>
    </w:p>
    <w:p/>
    <w:p>
      <w:r xmlns:w="http://schemas.openxmlformats.org/wordprocessingml/2006/main">
        <w:t xml:space="preserve">Israel habitarà amb seguretat i abundància, amb la seva terra que proporciona blat i vi i el seu cel fa baixar rosada.</w:t>
      </w:r>
    </w:p>
    <w:p/>
    <w:p>
      <w:r xmlns:w="http://schemas.openxmlformats.org/wordprocessingml/2006/main">
        <w:t xml:space="preserve">1. La promesa de Déu de provisió i protecció per al seu poble</w:t>
      </w:r>
    </w:p>
    <w:p/>
    <w:p>
      <w:r xmlns:w="http://schemas.openxmlformats.org/wordprocessingml/2006/main">
        <w:t xml:space="preserve">2. Aprendre a confiar en Déu per a totes les nostres necessitats</w:t>
      </w:r>
    </w:p>
    <w:p/>
    <w:p>
      <w:r xmlns:w="http://schemas.openxmlformats.org/wordprocessingml/2006/main">
        <w:t xml:space="preserve">1. Salm 4:8 En pau m'acostaré i dormiré; perquè només tu, Senyor, fes-me habitar en seguretat.</w:t>
      </w:r>
    </w:p>
    <w:p/>
    <w:p>
      <w:r xmlns:w="http://schemas.openxmlformats.org/wordprocessingml/2006/main">
        <w:t xml:space="preserve">2. Salm 121:2-3 La meva ajuda ve del Senyor, que va fer el cel i la terra. No deixarà que es mogui el teu peu; qui et guarda no s'adormirà.</w:t>
      </w:r>
    </w:p>
    <w:p/>
    <w:p>
      <w:r xmlns:w="http://schemas.openxmlformats.org/wordprocessingml/2006/main">
        <w:t xml:space="preserve">Deuteronomi 33v29 Feliç ets tu, Israel: qui és com tu, poble salvat pel Senyor, l'escut del teu auxili, i qui és l'espasa de la teva excel·lència! i els teus enemics et seran trobats mentiders; i trepitjaràs els seus alts llocs.</w:t>
      </w:r>
    </w:p>
    <w:p/>
    <w:p>
      <w:r xmlns:w="http://schemas.openxmlformats.org/wordprocessingml/2006/main">
        <w:t xml:space="preserve">Israel és beneït i protegit pel Senyor, i els seus enemics no els vendran.</w:t>
      </w:r>
    </w:p>
    <w:p/>
    <w:p>
      <w:r xmlns:w="http://schemas.openxmlformats.org/wordprocessingml/2006/main">
        <w:t xml:space="preserve">1. Déu és el nostre escut i espasa: el poder del Senyor a les nostres vides</w:t>
      </w:r>
    </w:p>
    <w:p/>
    <w:p>
      <w:r xmlns:w="http://schemas.openxmlformats.org/wordprocessingml/2006/main">
        <w:t xml:space="preserve">2. Viure amb confiança: Confiar en la protecció del Senyor</w:t>
      </w:r>
    </w:p>
    <w:p/>
    <w:p>
      <w:r xmlns:w="http://schemas.openxmlformats.org/wordprocessingml/2006/main">
        <w:t xml:space="preserve">1. Efesis 6:10-18 - Vestint-se tota l'armadura de Déu</w:t>
      </w:r>
    </w:p>
    <w:p/>
    <w:p>
      <w:r xmlns:w="http://schemas.openxmlformats.org/wordprocessingml/2006/main">
        <w:t xml:space="preserve">2. Salm 18:2 - El Senyor és la meva roca, la meva fortalesa i el meu alliberador</w:t>
      </w:r>
    </w:p>
    <w:p/>
    <w:p>
      <w:r xmlns:w="http://schemas.openxmlformats.org/wordprocessingml/2006/main">
        <w:t xml:space="preserve">Deuteronomi 34 es pot resumir en tres paràgrafs de la manera següent, amb els versos indicats:</w:t>
      </w:r>
    </w:p>
    <w:p/>
    <w:p>
      <w:r xmlns:w="http://schemas.openxmlformats.org/wordprocessingml/2006/main">
        <w:t xml:space="preserve">Paràgraf 1: Deuteronomi 34:1-4 descriu la visió final de Moisès de la Terra Promesa. Déu porta Moisès al cim del mont Nebo, on veu tota la terra que Jahvè havia promès de donar als israelites. Encara que Moisès se'l permet veure des de lluny, Déu li informa que no entrarà a la terra a causa de la seva desobediència a Meriba.</w:t>
      </w:r>
    </w:p>
    <w:p/>
    <w:p>
      <w:r xmlns:w="http://schemas.openxmlformats.org/wordprocessingml/2006/main">
        <w:t xml:space="preserve">Paràgraf 2: Continuant a Deuteronomi 34:5-7, es registra que Moisès mor a la muntanya Nebo als 120 anys. El text subratlla que ningú sap on és el seu lloc de sepultura, ja que Déu mateix el va enterrar en un lloc no revelat. Els israelites ploren Moisès durant trenta dies abans que Josuè assumeixi el lideratge.</w:t>
      </w:r>
    </w:p>
    <w:p/>
    <w:p>
      <w:r xmlns:w="http://schemas.openxmlformats.org/wordprocessingml/2006/main">
        <w:t xml:space="preserve">Paràgraf 3: Deuteronomi 34 conclou amb una reflexió sobre la relació única de Moisès amb Jahvè. A Deuteronomi 34:9-12, s'afirma que Josuè estava ple d'esperit de saviesa perquè Moisès li havia imposat les mans. El text destaca com no ha sorgit cap profeta com Moisès, que va fer grans signes i meravelles davant tot Israel i va mostrar un poder inigualable. Conclou assenyalant com era molt estimat i venerat Moisès entre tot Israel.</w:t>
      </w:r>
    </w:p>
    <w:p/>
    <w:p>
      <w:r xmlns:w="http://schemas.openxmlformats.org/wordprocessingml/2006/main">
        <w:t xml:space="preserve">En resum:</w:t>
      </w:r>
    </w:p>
    <w:p>
      <w:r xmlns:w="http://schemas.openxmlformats.org/wordprocessingml/2006/main">
        <w:t xml:space="preserve">Deuteronomi 34 presenta:</w:t>
      </w:r>
    </w:p>
    <w:p>
      <w:r xmlns:w="http://schemas.openxmlformats.org/wordprocessingml/2006/main">
        <w:t xml:space="preserve">Vista final de Moisès de la Terra Promesa veient-la des del Mont Nebo;</w:t>
      </w:r>
    </w:p>
    <w:p>
      <w:r xmlns:w="http://schemas.openxmlformats.org/wordprocessingml/2006/main">
        <w:t xml:space="preserve">La mort i l'enterrament de Moisès Déu l'enterra en un lloc no revelat;</w:t>
      </w:r>
    </w:p>
    <w:p>
      <w:r xmlns:w="http://schemas.openxmlformats.org/wordprocessingml/2006/main">
        <w:t xml:space="preserve">Reflexió sobre la relació única de Moisès amb Jahvè, el seu paper de profeta i líder.</w:t>
      </w:r>
    </w:p>
    <w:p/>
    <w:p>
      <w:r xmlns:w="http://schemas.openxmlformats.org/wordprocessingml/2006/main">
        <w:t xml:space="preserve">Èmfasi en la visió final de Moisès de la Terra Promesa veient-la des del Mont Nebo;</w:t>
      </w:r>
    </w:p>
    <w:p>
      <w:r xmlns:w="http://schemas.openxmlformats.org/wordprocessingml/2006/main">
        <w:t xml:space="preserve">La mort i l'enterrament de Moisès Déu l'enterra en un lloc no revelat;</w:t>
      </w:r>
    </w:p>
    <w:p>
      <w:r xmlns:w="http://schemas.openxmlformats.org/wordprocessingml/2006/main">
        <w:t xml:space="preserve">Reflexió sobre la relació única de Moisès amb Jahvè, el seu paper de profeta i líder.</w:t>
      </w:r>
    </w:p>
    <w:p/>
    <w:p>
      <w:r xmlns:w="http://schemas.openxmlformats.org/wordprocessingml/2006/main">
        <w:t xml:space="preserve">El capítol se centra en la visió final de Moisès de la Terra Promesa, la seva mort i enterrament, i una reflexió sobre la seva relació única amb Jahvè. A Deuteronomi 34, Déu porta Moisès al cim del mont Nebo, on veu tota la terra que es va prometre als israelites. Tot i que a Moisès se li permet veure-ho des de la distància, Déu l'informa que no entrarà a la terra a causa de la seva desobediència a Meriba.</w:t>
      </w:r>
    </w:p>
    <w:p/>
    <w:p>
      <w:r xmlns:w="http://schemas.openxmlformats.org/wordprocessingml/2006/main">
        <w:t xml:space="preserve">Continuant en Deuteronomi 34, es registra que Moisès mor a la muntanya Nebo als 120 anys. El text subratlla que ningú sap on és el seu lloc de sepultura perquè Déu mateix el va enterrar en un lloc no revelat. Els israelites ploren per Moisès durant trenta dies abans que Josuè assumeixi el lideratge d'una transició solemne d'un líder a un altre.</w:t>
      </w:r>
    </w:p>
    <w:p/>
    <w:p>
      <w:r xmlns:w="http://schemas.openxmlformats.org/wordprocessingml/2006/main">
        <w:t xml:space="preserve">Deuteronomi 34 conclou amb una reflexió sobre la relació única de Moisès amb Jahvè. Afirma que Josuè estava ple de saviesa perquè Moisès li havia imposat les mans. El text destaca com no ha sorgit cap profeta com Moisès que va fer grans signes i meravelles davant tot Israel i va mostrar un poder inigualable. Conclou assenyalant com Moisès va ser molt estimat i venerat entre tot Israel, un reconeixement al seu paper excepcional com a profeta i líder en la seva història.</w:t>
      </w:r>
    </w:p>
    <w:p/>
    <w:p>
      <w:r xmlns:w="http://schemas.openxmlformats.org/wordprocessingml/2006/main">
        <w:t xml:space="preserve">Deuteronomi 34v1 Moisès va pujar des de les planes de Moab fins a la muntanya de Nebo, al cim del Pisga, que està enfront de Jericó. I el Senyor li va mostrar tota la terra de Galaad, fins a Dan,</w:t>
      </w:r>
    </w:p>
    <w:p/>
    <w:p>
      <w:r xmlns:w="http://schemas.openxmlformats.org/wordprocessingml/2006/main">
        <w:t xml:space="preserve">Moisès va ser portat a la muntanya de Nebo, on se li va mostrar la terra de Galaad a Dan.</w:t>
      </w:r>
    </w:p>
    <w:p/>
    <w:p>
      <w:r xmlns:w="http://schemas.openxmlformats.org/wordprocessingml/2006/main">
        <w:t xml:space="preserve">1: Podem aprendre de l'experiència de Moisès que Déu sempre té el control i ens proporcionarà direcció i guia.</w:t>
      </w:r>
    </w:p>
    <w:p/>
    <w:p>
      <w:r xmlns:w="http://schemas.openxmlformats.org/wordprocessingml/2006/main">
        <w:t xml:space="preserve">2: Fins i tot quan sentim que estem en un territori desconegut, Déu està amb nosaltres i ens portarà al lloc correcte.</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Filipencs 4:6-7 - "No us preocupeu per res, però en tot, per pregària i súplica amb acció de gràcies, feu conèixer a Déu les vostres peticions. I la pau de Déu, que supera tota comprensió, guardarà els vostres cors. i les vostres ments en Crist Jesús".</w:t>
      </w:r>
    </w:p>
    <w:p/>
    <w:p>
      <w:r xmlns:w="http://schemas.openxmlformats.org/wordprocessingml/2006/main">
        <w:t xml:space="preserve">Deuteronomi 34v2 i tot Neftalí, la terra d'Efraïm, Manassès i tota la terra de Judà, fins al mar extrem,</w:t>
      </w:r>
    </w:p>
    <w:p/>
    <w:p>
      <w:r xmlns:w="http://schemas.openxmlformats.org/wordprocessingml/2006/main">
        <w:t xml:space="preserve">Déu va nomenar Moisès com a líder dels israelites i li va mostrar la Terra Promesa.</w:t>
      </w:r>
    </w:p>
    <w:p/>
    <w:p>
      <w:r xmlns:w="http://schemas.openxmlformats.org/wordprocessingml/2006/main">
        <w:t xml:space="preserve">1: Déu ens ha designat com a líders de les nostres comunitats, i hem de fer servir l'exemple de Moisès per conduir el nostre poble cap a un futur millor.</w:t>
      </w:r>
    </w:p>
    <w:p/>
    <w:p>
      <w:r xmlns:w="http://schemas.openxmlformats.org/wordprocessingml/2006/main">
        <w:t xml:space="preserve">2: Hem de recordar que Déu ens ha promès un futur millor, i hem d'esforçar-nos per arribar-hi com ho va fer Moisès.</w:t>
      </w:r>
    </w:p>
    <w:p/>
    <w:p>
      <w:r xmlns:w="http://schemas.openxmlformats.org/wordprocessingml/2006/main">
        <w:t xml:space="preserve">1: Josuè 1:2-6 - Déu va nomenar Josuè com a líder després de Moisès i li va prometre benediccions si era obedient.</w:t>
      </w:r>
    </w:p>
    <w:p/>
    <w:p>
      <w:r xmlns:w="http://schemas.openxmlformats.org/wordprocessingml/2006/main">
        <w:t xml:space="preserve">2: Deuteronomi 4:6 - Déu va ordenar a Moisès que fos fort i valent i li va prometre estar amb ell allà on anés.</w:t>
      </w:r>
    </w:p>
    <w:p/>
    <w:p>
      <w:r xmlns:w="http://schemas.openxmlformats.org/wordprocessingml/2006/main">
        <w:t xml:space="preserve">Deuteronomi 34:3 I el sud i la plana de la vall de Jericó, la ciutat de les palmeres, fins a Zoar.</w:t>
      </w:r>
    </w:p>
    <w:p/>
    <w:p>
      <w:r xmlns:w="http://schemas.openxmlformats.org/wordprocessingml/2006/main">
        <w:t xml:space="preserve">Aquest passatge esmenta les característiques geogràfiques de la zona al voltant de Jericó, des del sud fins a Zoar.</w:t>
      </w:r>
    </w:p>
    <w:p/>
    <w:p>
      <w:r xmlns:w="http://schemas.openxmlformats.org/wordprocessingml/2006/main">
        <w:t xml:space="preserve">1. La força de les promeses de Déu a la terra de la promesa</w:t>
      </w:r>
    </w:p>
    <w:p/>
    <w:p>
      <w:r xmlns:w="http://schemas.openxmlformats.org/wordprocessingml/2006/main">
        <w:t xml:space="preserve">2. Recuperant la Terra Promesa mitjançant la Fe</w:t>
      </w:r>
    </w:p>
    <w:p/>
    <w:p>
      <w:r xmlns:w="http://schemas.openxmlformats.org/wordprocessingml/2006/main">
        <w:t xml:space="preserve">1. Josuè 1:3-5 - "Tot lloc que trepitjarà la planta del vostre peu, us he donat, tal com vaig dir a Moisès. Des del desert i aquest Líban fins al gran riu, el riu Eufrates. , tota la terra dels hitites, i fins al mar gran cap a la posta del sol, serà la teva costa. Ningú podrà resistir-te davant teu, perquè el Senyor, el teu Déu, posarà la teva por i la por de tu sobre tota la terra que trepitjares, tal com t'ha dit."</w:t>
      </w:r>
    </w:p>
    <w:p/>
    <w:p>
      <w:r xmlns:w="http://schemas.openxmlformats.org/wordprocessingml/2006/main">
        <w:t xml:space="preserve">2. Deuteronomi 11:24 - "Tot lloc on trepitjaran les plantes dels teus peus serà teu: des del desert i el Líban, des del riu, el riu Eufrates, fins al mar extrem, serà la teva costa".</w:t>
      </w:r>
    </w:p>
    <w:p/>
    <w:p>
      <w:r xmlns:w="http://schemas.openxmlformats.org/wordprocessingml/2006/main">
        <w:t xml:space="preserve">Deuteronomi 34v4 I el Senyor li va dir: Aquesta és la terra que vaig jurar a Abraham, Isaac i Jacob, dient: La donaré a la teva descendència; t'he fet veure amb els teus ulls, però no hi passaràs.</w:t>
      </w:r>
    </w:p>
    <w:p/>
    <w:p>
      <w:r xmlns:w="http://schemas.openxmlformats.org/wordprocessingml/2006/main">
        <w:t xml:space="preserve">Déu va prometre donar la Terra Promesa als descendents d'Abraham, Isaac i Jacob, i a Moisès se li va permetre veure-la però no entrar-hi.</w:t>
      </w:r>
    </w:p>
    <w:p/>
    <w:p>
      <w:r xmlns:w="http://schemas.openxmlformats.org/wordprocessingml/2006/main">
        <w:t xml:space="preserve">1. La fidelitat de Déu en el compliment de les seves promeses</w:t>
      </w:r>
    </w:p>
    <w:p/>
    <w:p>
      <w:r xmlns:w="http://schemas.openxmlformats.org/wordprocessingml/2006/main">
        <w:t xml:space="preserve">2. La importància de l'obediència a Déu</w:t>
      </w:r>
    </w:p>
    <w:p/>
    <w:p>
      <w:r xmlns:w="http://schemas.openxmlformats.org/wordprocessingml/2006/main">
        <w:t xml:space="preserve">1. Gènesi 12:1-7 - La promesa de Déu a Abraham</w:t>
      </w:r>
    </w:p>
    <w:p/>
    <w:p>
      <w:r xmlns:w="http://schemas.openxmlformats.org/wordprocessingml/2006/main">
        <w:t xml:space="preserve">2. Hebreus 11:8-10 - La fe d'Abraham en seguir les promeses de Déu</w:t>
      </w:r>
    </w:p>
    <w:p/>
    <w:p>
      <w:r xmlns:w="http://schemas.openxmlformats.org/wordprocessingml/2006/main">
        <w:t xml:space="preserve">Deuteronomi 34v5 Moisès, servent del Senyor, va morir allí a la terra de Moab, segons la paraula del Senyor.</w:t>
      </w:r>
    </w:p>
    <w:p/>
    <w:p>
      <w:r xmlns:w="http://schemas.openxmlformats.org/wordprocessingml/2006/main">
        <w:t xml:space="preserve">Moisès, el servent del Senyor, va morir a Moab segons la voluntat del Senyor.</w:t>
      </w:r>
    </w:p>
    <w:p/>
    <w:p>
      <w:r xmlns:w="http://schemas.openxmlformats.org/wordprocessingml/2006/main">
        <w:t xml:space="preserve">1: Hem d'acceptar la voluntat de Déu encara que sigui difícil de fer.</w:t>
      </w:r>
    </w:p>
    <w:p/>
    <w:p>
      <w:r xmlns:w="http://schemas.openxmlformats.org/wordprocessingml/2006/main">
        <w:t xml:space="preserve">2: Podem reconfortar-nos en el fet que Déu mai ens abandona.</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Hebreus 13:5 - Manteniu la vostra vida lliure de l'amor als diners i contenteu-vos amb el que teniu, perquè Déu ha dit: Mai us deixaré; mai t'abandonaré.</w:t>
      </w:r>
    </w:p>
    <w:p/>
    <w:p>
      <w:r xmlns:w="http://schemas.openxmlformats.org/wordprocessingml/2006/main">
        <w:t xml:space="preserve">Deuteronomi 34v6 I el va enterrar a una vall a la terra de Moab, davant de Betpeor, però ningú no sap del seu sepulcre fins avui.</w:t>
      </w:r>
    </w:p>
    <w:p/>
    <w:p>
      <w:r xmlns:w="http://schemas.openxmlformats.org/wordprocessingml/2006/main">
        <w:t xml:space="preserve">Moisès va morir i va ser enterrat en una vall de Moab, però la seva tomba és desconeguda fins avui.</w:t>
      </w:r>
    </w:p>
    <w:p/>
    <w:p>
      <w:r xmlns:w="http://schemas.openxmlformats.org/wordprocessingml/2006/main">
        <w:t xml:space="preserve">1. L'Evangeli de Jesucrist: trobar la vida en el desconegut</w:t>
      </w:r>
    </w:p>
    <w:p/>
    <w:p>
      <w:r xmlns:w="http://schemas.openxmlformats.org/wordprocessingml/2006/main">
        <w:t xml:space="preserve">2. El llegat de Moisès: un exemple de fidelitat davant la incertesa</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Isaïes 43:2 - Quan passis per les aigües, seré amb tu; i quan passeu pels rius, no us escombraran. Quan camines pel foc, no et cremaràs; les flames no t'encendran.</w:t>
      </w:r>
    </w:p>
    <w:p/>
    <w:p>
      <w:r xmlns:w="http://schemas.openxmlformats.org/wordprocessingml/2006/main">
        <w:t xml:space="preserve">Deuteronomi 34v7 I Moisès tenia cent vint anys quan va morir: el seu ull no es va enfosquir, ni la seva força natural va disminuir.</w:t>
      </w:r>
    </w:p>
    <w:p/>
    <w:p>
      <w:r xmlns:w="http://schemas.openxmlformats.org/wordprocessingml/2006/main">
        <w:t xml:space="preserve">Moisès va morir una vida plena; encara era fort i tenia claredat de visió fins a la seva mort.</w:t>
      </w:r>
    </w:p>
    <w:p/>
    <w:p>
      <w:r xmlns:w="http://schemas.openxmlformats.org/wordprocessingml/2006/main">
        <w:t xml:space="preserve">1. Viure una vida de plenitud</w:t>
      </w:r>
    </w:p>
    <w:p/>
    <w:p>
      <w:r xmlns:w="http://schemas.openxmlformats.org/wordprocessingml/2006/main">
        <w:t xml:space="preserve">2. Acabar amb la vida amb força i claredat</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Salm 90:12 Ensenya'ns a comptar els nostres dies, perquè puguem aplicar el nostre cor a la saviesa.</w:t>
      </w:r>
    </w:p>
    <w:p/>
    <w:p>
      <w:r xmlns:w="http://schemas.openxmlformats.org/wordprocessingml/2006/main">
        <w:t xml:space="preserve">Deuteronomi 34v8 I els fills d'Israel van plorar per Moisès a les planes de Moab durant trenta dies; així es van acabar els dies de plor i dol per Moisès.</w:t>
      </w:r>
    </w:p>
    <w:p/>
    <w:p>
      <w:r xmlns:w="http://schemas.openxmlformats.org/wordprocessingml/2006/main">
        <w:t xml:space="preserve">Moisès va ser molt plorat pels israelites durant trenta dies.</w:t>
      </w:r>
    </w:p>
    <w:p/>
    <w:p>
      <w:r xmlns:w="http://schemas.openxmlformats.org/wordprocessingml/2006/main">
        <w:t xml:space="preserve">1: Déu ens consola en el nostre dolor.</w:t>
      </w:r>
    </w:p>
    <w:p/>
    <w:p>
      <w:r xmlns:w="http://schemas.openxmlformats.org/wordprocessingml/2006/main">
        <w:t xml:space="preserve">2: Podem aprendre del llegat de Moisès.</w:t>
      </w:r>
    </w:p>
    <w:p/>
    <w:p>
      <w:r xmlns:w="http://schemas.openxmlformats.org/wordprocessingml/2006/main">
        <w:t xml:space="preserve">1: Isaïes 41:10 "No tinguis por, perquè jo sóc amb tu; no t'espantis, perquè jo sóc el teu Déu; jo t'enfortiré, t'ajudaré, et sostendré amb la meva dreta justa".</w:t>
      </w:r>
    </w:p>
    <w:p/>
    <w:p>
      <w:r xmlns:w="http://schemas.openxmlformats.org/wordprocessingml/2006/main">
        <w:t xml:space="preserve">2: Hebreus 13:5-6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Deuteronomi 34:9 Josuè, fill de Nun, estava ple d'esperit de saviesa; perquè Moisès li havia imposat les mans, i els fills d'Israel el van escoltar i van fer com el Senyor havia manat a Moisès.</w:t>
      </w:r>
    </w:p>
    <w:p/>
    <w:p>
      <w:r xmlns:w="http://schemas.openxmlformats.org/wordprocessingml/2006/main">
        <w:t xml:space="preserve">Moisès va imposar les mans sobre Josuè i els israelites el van obeir, tal com els havia manat el Senyor.</w:t>
      </w:r>
    </w:p>
    <w:p/>
    <w:p>
      <w:r xmlns:w="http://schemas.openxmlformats.org/wordprocessingml/2006/main">
        <w:t xml:space="preserve">1. El poder del lideratge a través de l'obediència</w:t>
      </w:r>
    </w:p>
    <w:p/>
    <w:p>
      <w:r xmlns:w="http://schemas.openxmlformats.org/wordprocessingml/2006/main">
        <w:t xml:space="preserve">2. Abraçar l'Esperit de la Saviesa</w:t>
      </w:r>
    </w:p>
    <w:p/>
    <w:p>
      <w:r xmlns:w="http://schemas.openxmlformats.org/wordprocessingml/2006/main">
        <w:t xml:space="preserve">1. Proverbis 1:7 - El temor del Senyor és el principi del coneixement; els ximples menyspreen la saviesa i la instrucció.</w:t>
      </w:r>
    </w:p>
    <w:p/>
    <w:p>
      <w:r xmlns:w="http://schemas.openxmlformats.org/wordprocessingml/2006/main">
        <w:t xml:space="preserve">2. Jaume 3:13 - Qui és savi i intel·ligent entre vosaltres? Que ho demostrin amb la seva bona vida, amb les accions fetes amb la humilitat que prové de la saviesa.</w:t>
      </w:r>
    </w:p>
    <w:p/>
    <w:p>
      <w:r xmlns:w="http://schemas.openxmlformats.org/wordprocessingml/2006/main">
        <w:t xml:space="preserve">Deuteronomi 34v10 I des d'Israel no va sorgir cap profeta com Moisès, a qui el Senyor va conèixer cara a cara,</w:t>
      </w:r>
    </w:p>
    <w:p/>
    <w:p>
      <w:r xmlns:w="http://schemas.openxmlformats.org/wordprocessingml/2006/main">
        <w:t xml:space="preserve">Moisès va ser un profeta com cap altre, escollit per Déu per portar els israelites fora d'Egipte.</w:t>
      </w:r>
    </w:p>
    <w:p/>
    <w:p>
      <w:r xmlns:w="http://schemas.openxmlformats.org/wordprocessingml/2006/main">
        <w:t xml:space="preserve">1. Déu mostra el seu favor especial als qui estan disposats a obeir-lo.</w:t>
      </w:r>
    </w:p>
    <w:p/>
    <w:p>
      <w:r xmlns:w="http://schemas.openxmlformats.org/wordprocessingml/2006/main">
        <w:t xml:space="preserve">2. Podem aprendre de l'exemple de fidelitat a Déu de Moisès.</w:t>
      </w:r>
    </w:p>
    <w:p/>
    <w:p>
      <w:r xmlns:w="http://schemas.openxmlformats.org/wordprocessingml/2006/main">
        <w:t xml:space="preserve">1. Nombres 12:7-8 - "I el Senyor va dir a Moisès: Escolta ara les meves paraules: si hi ha un profeta entre vosaltres, jo, el Senyor, li donaré a conèixer en una visió i li parlaré en una visió. somni. No ho és el meu servent Moisès, que és fidel a tota la meva casa".</w:t>
      </w:r>
    </w:p>
    <w:p/>
    <w:p>
      <w:r xmlns:w="http://schemas.openxmlformats.org/wordprocessingml/2006/main">
        <w:t xml:space="preserve">2. Hebreus 11:24-26 - "Per la fe Moisès, quan va arribar als anys, va negar a ser anomenat fill de la filla del faraó; va preferir patir afliccions amb el poble de Déu, que no pas gaudir dels plaers del pecat per un temps; estimant l'oprobi de Crist com una riquesa més gran que els tresors d'Egipte, perquè estimava la recompensa de la recompensa".</w:t>
      </w:r>
    </w:p>
    <w:p/>
    <w:p>
      <w:r xmlns:w="http://schemas.openxmlformats.org/wordprocessingml/2006/main">
        <w:t xml:space="preserve">Deuteronomi 34v11 En tots els signes i meravelles que el Senyor el va enviar a fer a la terra d'Egipte al faraó, a tots els seus servents i a tota la seva terra,</w:t>
      </w:r>
    </w:p>
    <w:p/>
    <w:p>
      <w:r xmlns:w="http://schemas.openxmlformats.org/wordprocessingml/2006/main">
        <w:t xml:space="preserve">Moisès va fer molts signes i meravelles miraculoses a Egipte per demostrar el poder de Déu al faraó i al seu poble.</w:t>
      </w:r>
    </w:p>
    <w:p/>
    <w:p>
      <w:r xmlns:w="http://schemas.openxmlformats.org/wordprocessingml/2006/main">
        <w:t xml:space="preserve">1: Podem trobar força en el poder de Déu, demostrat a través dels actes miraculosos de Moisès a Egipte.</w:t>
      </w:r>
    </w:p>
    <w:p/>
    <w:p>
      <w:r xmlns:w="http://schemas.openxmlformats.org/wordprocessingml/2006/main">
        <w:t xml:space="preserve">2: Fins i tot davant d'una immensa oposició, podem confiar en el poder de Déu per ajudar-nos a superar qualsevol situació.</w:t>
      </w:r>
    </w:p>
    <w:p/>
    <w:p>
      <w:r xmlns:w="http://schemas.openxmlformats.org/wordprocessingml/2006/main">
        <w:t xml:space="preserve">1: Efesis 3:20-21 - Ara bé, a aquell qui pot fer molt més que tot allò que demanem o pensem, segons el poder que obra dins nostre, a ell sigui la glòria en l'Església i en Crist Jesús per tot arreu generacions, per sempre i per sempre. Amén.</w:t>
      </w:r>
    </w:p>
    <w:p/>
    <w:p>
      <w:r xmlns:w="http://schemas.openxmlformats.org/wordprocessingml/2006/main">
        <w:t xml:space="preserve">2: Mateu 17:20 - Ell els digué: Per la vostra poca fe. Perquè en veritat us dic, si teniu fe com un gra de mostassa, diràs a aquesta muntanya: Mou-te d'aquí cap allà, i es mourà, i res no et serà impossible.</w:t>
      </w:r>
    </w:p>
    <w:p/>
    <w:p>
      <w:r xmlns:w="http://schemas.openxmlformats.org/wordprocessingml/2006/main">
        <w:t xml:space="preserve">Deuteronomi 34:12 I amb tota aquella mà poderosa i amb tot el gran terror que Moisès va mostrar davant de tot Israel.</w:t>
      </w:r>
    </w:p>
    <w:p/>
    <w:p>
      <w:r xmlns:w="http://schemas.openxmlformats.org/wordprocessingml/2006/main">
        <w:t xml:space="preserve">Moisès va ser un gran líder que va mostrar força i valentia davant el perill, inspirant a tot Israel.</w:t>
      </w:r>
    </w:p>
    <w:p/>
    <w:p>
      <w:r xmlns:w="http://schemas.openxmlformats.org/wordprocessingml/2006/main">
        <w:t xml:space="preserve">1. La força del lideratge: com liderar amb confiança i coratge</w:t>
      </w:r>
    </w:p>
    <w:p/>
    <w:p>
      <w:r xmlns:w="http://schemas.openxmlformats.org/wordprocessingml/2006/main">
        <w:t xml:space="preserve">2. No tinguis por: Superar els reptes amb fe</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Josuè 1 es pot resumir en tres paràgrafs de la següent manera, amb els versos indicats:</w:t>
      </w:r>
    </w:p>
    <w:p/>
    <w:p>
      <w:r xmlns:w="http://schemas.openxmlformats.org/wordprocessingml/2006/main">
        <w:t xml:space="preserve">Paràgraf 1: Josuè 1:1-9 marca l'inici del lideratge de Josuè després de la mort de Moisès. Déu parla a Josuè, animant-lo a ser fort i valent mentre condueix els israelites a la Terra Promesa. Déu els promet donar-los tots els llocs on han posat el peu, tal com havia promès a Moisès. Li mana a Josuè que mediti la seva llei dia i nit, obeint-la fidelment. Déu assegura a Josuè la seva presència i li ordena que no tingui por ni es desanimi.</w:t>
      </w:r>
    </w:p>
    <w:p/>
    <w:p>
      <w:r xmlns:w="http://schemas.openxmlformats.org/wordprocessingml/2006/main">
        <w:t xml:space="preserve">Paràgraf 2: Continuant a Josuè 1:10-15, Josuè es dirigeix als oficials del poble i els instrueix que es preparen per creuar el riu Jordà cap a Canaan en tres dies. Els recorda que Déu els ha donat aquesta terra i que les seves dones, fills i bestiar es quedaran en seguretat fins que tinguin la seva herència. Els rubenites, els gadites i la meitat de la tribu de Manassès prometen el seu suport al lideratge de Josuè.</w:t>
      </w:r>
    </w:p>
    <w:p/>
    <w:p>
      <w:r xmlns:w="http://schemas.openxmlformats.org/wordprocessingml/2006/main">
        <w:t xml:space="preserve">Paràgraf 3: Josuè 1 conclou amb una resposta de la gent a Josuè 1:16-18. Prometen obediència tant al successor de Moisès, Josuè, com al mateix Jahvè. Declaren que qui es rebel·li contra les ordres de Josuè serà assassinat. El poble afirma el seu compromís instant a Josuè a ser fort i valent, un reflex de la unitat entre els israelites sota el seu lideratge.</w:t>
      </w:r>
    </w:p>
    <w:p/>
    <w:p>
      <w:r xmlns:w="http://schemas.openxmlformats.org/wordprocessingml/2006/main">
        <w:t xml:space="preserve">En resum:</w:t>
      </w:r>
    </w:p>
    <w:p>
      <w:r xmlns:w="http://schemas.openxmlformats.org/wordprocessingml/2006/main">
        <w:t xml:space="preserve">Josuè 1 presenta:</w:t>
      </w:r>
    </w:p>
    <w:p>
      <w:r xmlns:w="http://schemas.openxmlformats.org/wordprocessingml/2006/main">
        <w:t xml:space="preserve">L'encoratjament de Déu per Josuè sigui fort i valent;</w:t>
      </w:r>
    </w:p>
    <w:p>
      <w:r xmlns:w="http://schemas.openxmlformats.org/wordprocessingml/2006/main">
        <w:t xml:space="preserve">Instruccions per entrar a la Terra Promesa meditar sobre la llei de Déu;</w:t>
      </w:r>
    </w:p>
    <w:p>
      <w:r xmlns:w="http://schemas.openxmlformats.org/wordprocessingml/2006/main">
        <w:t xml:space="preserve">La resposta de la gent promet obediència i suport.</w:t>
      </w:r>
    </w:p>
    <w:p/>
    <w:p>
      <w:r xmlns:w="http://schemas.openxmlformats.org/wordprocessingml/2006/main">
        <w:t xml:space="preserve">Èmfasi en l'encoratjament de Déu per a Josuè, sigui fort i valent;</w:t>
      </w:r>
    </w:p>
    <w:p>
      <w:r xmlns:w="http://schemas.openxmlformats.org/wordprocessingml/2006/main">
        <w:t xml:space="preserve">Instruccions per entrar a la Terra Promesa meditar sobre la llei de Déu;</w:t>
      </w:r>
    </w:p>
    <w:p>
      <w:r xmlns:w="http://schemas.openxmlformats.org/wordprocessingml/2006/main">
        <w:t xml:space="preserve">La resposta de la gent promet obediència i suport.</w:t>
      </w:r>
    </w:p>
    <w:p/>
    <w:p>
      <w:r xmlns:w="http://schemas.openxmlformats.org/wordprocessingml/2006/main">
        <w:t xml:space="preserve">El capítol se centra en l'encoratjament de Déu per Josuè quan assumeix el lideratge, instruccions per entrar a la Terra Promesa i una resposta de la gent que afirma la seva obediència i suport. A Josuè 1, Déu parla a Josuè i l'incita a ser fort i valent mentre condueix els israelites a la terra que se'ls havia promès. Déu assegura a Josuè la seva presència i promet donar-los la victòria sobre els seus enemics. Li instrueix a Josuè que mediti la seva llei dia i nit, posant èmfasi en la importància de l'obediència fidel.</w:t>
      </w:r>
    </w:p>
    <w:p/>
    <w:p>
      <w:r xmlns:w="http://schemas.openxmlformats.org/wordprocessingml/2006/main">
        <w:t xml:space="preserve">Continuant a Josuè 1, Josuè es dirigeix als oficials del poble i els instrueix que es preparen per creuar el riu Jordà cap a Canaan en tres dies. Els recorda que Déu els ha donat aquesta terra tal com havia promès a Moisès. Els rubenites, els gadites i la meitat de la tribu de Manassès prometen el seu suport al lideratge de Josuè, un compromís unificat entre els israelites.</w:t>
      </w:r>
    </w:p>
    <w:p/>
    <w:p>
      <w:r xmlns:w="http://schemas.openxmlformats.org/wordprocessingml/2006/main">
        <w:t xml:space="preserve">Josuè 1 conclou amb una resposta de la gent. Prometen obediència tant al successor de Moisès, Josuè, com al mateix Jahvè. Declaren que qualsevol que es rebel·li contra les ordres de Josuè serà assassinat com a senyal de la seva lleialtat i submissió sota el seu lideratge. El poble afirma el seu compromís exhortant Josuè a ser fort i valent, una expressió d'unitat entre els israelites en la seva determinació de posseir la Terra Promesa.</w:t>
      </w:r>
    </w:p>
    <w:p/>
    <w:p>
      <w:r xmlns:w="http://schemas.openxmlformats.org/wordprocessingml/2006/main">
        <w:t xml:space="preserve">Josuè 1:1 Després de la mort de Moisès, servent del Senyor, el Senyor va parlar a Josuè, fill de Nun, ministre de Moisès, dient:</w:t>
      </w:r>
    </w:p>
    <w:p/>
    <w:p>
      <w:r xmlns:w="http://schemas.openxmlformats.org/wordprocessingml/2006/main">
        <w:t xml:space="preserve">Déu crida Josuè al lideratge després de la mort de Moisès.</w:t>
      </w:r>
    </w:p>
    <w:p/>
    <w:p>
      <w:r xmlns:w="http://schemas.openxmlformats.org/wordprocessingml/2006/main">
        <w:t xml:space="preserve">1. Déu té un propòsit per a les nostres vides i sempre té el control.</w:t>
      </w:r>
    </w:p>
    <w:p/>
    <w:p>
      <w:r xmlns:w="http://schemas.openxmlformats.org/wordprocessingml/2006/main">
        <w:t xml:space="preserve">2. Hem de romandre fidels i obedients a la crida de Déu.</w:t>
      </w:r>
    </w:p>
    <w:p/>
    <w:p>
      <w:r xmlns:w="http://schemas.openxmlformats.org/wordprocessingml/2006/main">
        <w:t xml:space="preserve">1. Isaïes 43:1-7 - El poder i la disposició de Déu a les nostres vides.</w:t>
      </w:r>
    </w:p>
    <w:p/>
    <w:p>
      <w:r xmlns:w="http://schemas.openxmlformats.org/wordprocessingml/2006/main">
        <w:t xml:space="preserve">2. Efesis 2:10 - Som creats per a les bones obres.</w:t>
      </w:r>
    </w:p>
    <w:p/>
    <w:p>
      <w:r xmlns:w="http://schemas.openxmlformats.org/wordprocessingml/2006/main">
        <w:t xml:space="preserve">Josuè 1:2 El meu servent Moisès ha mort; Ara, doncs, aixeca't, passa aquest Jordà, tu i tot aquest poble, a la terra que jo els dono, als fills d'Israel.</w:t>
      </w:r>
    </w:p>
    <w:p/>
    <w:p>
      <w:r xmlns:w="http://schemas.openxmlformats.org/wordprocessingml/2006/main">
        <w:t xml:space="preserve">Moisès ha mort i Déu crida a Josuè perquè prengui el seu lloc i condueixi el poble d'Israel a la terra promesa.</w:t>
      </w:r>
    </w:p>
    <w:p/>
    <w:p>
      <w:r xmlns:w="http://schemas.openxmlformats.org/wordprocessingml/2006/main">
        <w:t xml:space="preserve">1. "Sigues fort i valent: seguint la crida de Déu"</w:t>
      </w:r>
    </w:p>
    <w:p/>
    <w:p>
      <w:r xmlns:w="http://schemas.openxmlformats.org/wordprocessingml/2006/main">
        <w:t xml:space="preserve">2. "La promesa de Déu: una nova aventura"</w:t>
      </w:r>
    </w:p>
    <w:p/>
    <w:p>
      <w:r xmlns:w="http://schemas.openxmlformats.org/wordprocessingml/2006/main">
        <w:t xml:space="preserve">1. Hebreus 11:24-26 - Per la fe, Moisès, quan va ser gran, es va negar a ser conegut com el fill de la filla del faraó. Va optar per ser maltractat juntament amb el poble de Déu en lloc de gaudir dels plaers fugaços del pecat. Considerava la desgràcia per amor de Crist com un valor més gran que els tresors d'Egipte, perquè mirava cap endavant a la seva recompensa.</w:t>
      </w:r>
    </w:p>
    <w:p/>
    <w:p>
      <w:r xmlns:w="http://schemas.openxmlformats.org/wordprocessingml/2006/main">
        <w:t xml:space="preserve">2. Isaïes 43:18-19 - Oblida les coses anteriors; no us deteniu en el passat. Mira, estic fent una cosa nova! Ara brolla; no ho percebes? Estic fent camí al desert i rierols al desert.</w:t>
      </w:r>
    </w:p>
    <w:p/>
    <w:p>
      <w:r xmlns:w="http://schemas.openxmlformats.org/wordprocessingml/2006/main">
        <w:t xml:space="preserve">Josuè 1:3 Tots els llocs que trepitjarà la planta del vostre peu us els he donat, tal com vaig dir a Moisès.</w:t>
      </w:r>
    </w:p>
    <w:p/>
    <w:p>
      <w:r xmlns:w="http://schemas.openxmlformats.org/wordprocessingml/2006/main">
        <w:t xml:space="preserve">Déu va prometre a Josuè que li donaria força i coratge per prendre la terra de Canaan.</w:t>
      </w:r>
    </w:p>
    <w:p/>
    <w:p>
      <w:r xmlns:w="http://schemas.openxmlformats.org/wordprocessingml/2006/main">
        <w:t xml:space="preserve">1. Les promeses de Déu sempre es compleixen, independentment de les circumstàncies.</w:t>
      </w:r>
    </w:p>
    <w:p/>
    <w:p>
      <w:r xmlns:w="http://schemas.openxmlformats.org/wordprocessingml/2006/main">
        <w:t xml:space="preserve">2. Podem confiar en la força de Déu per dur a terme qualsevol tasca que se'ns doni.</w:t>
      </w:r>
    </w:p>
    <w:p/>
    <w:p>
      <w:r xmlns:w="http://schemas.openxmlformats.org/wordprocessingml/2006/main">
        <w:t xml:space="preserve">1. Josuè 1:3 - Tots els llocs que trepitjarà la planta del vostre peu, que us he donat, tal com vaig dir a Moisès.</w:t>
      </w:r>
    </w:p>
    <w:p/>
    <w:p>
      <w:r xmlns:w="http://schemas.openxmlformats.org/wordprocessingml/2006/main">
        <w:t xml:space="preserve">2. Deuteronomi 31:8 - És el Senyor qui va davant teu. Ell estarà amb tu; no us deixarà ni us abandonarà. No tingueu por ni us espanteu.</w:t>
      </w:r>
    </w:p>
    <w:p/>
    <w:p>
      <w:r xmlns:w="http://schemas.openxmlformats.org/wordprocessingml/2006/main">
        <w:t xml:space="preserve">Josuè 1:4 Des del desert i aquest Líban fins al gran riu, el riu Eufrates, tota la terra dels hitites i fins al mar gran cap a la posta del sol, serà la vostra costa.</w:t>
      </w:r>
    </w:p>
    <w:p/>
    <w:p>
      <w:r xmlns:w="http://schemas.openxmlformats.org/wordprocessingml/2006/main">
        <w:t xml:space="preserve">Déu va prometre la terra de Canaan al poble d'Israel, que s'estenia des del desert i el Líban fins al riu Eufrates i el gran mar.</w:t>
      </w:r>
    </w:p>
    <w:p/>
    <w:p>
      <w:r xmlns:w="http://schemas.openxmlformats.org/wordprocessingml/2006/main">
        <w:t xml:space="preserve">1. La promesa de Déu de la terra: La fidelitat de Déu en proveir el seu poble.</w:t>
      </w:r>
    </w:p>
    <w:p/>
    <w:p>
      <w:r xmlns:w="http://schemas.openxmlformats.org/wordprocessingml/2006/main">
        <w:t xml:space="preserve">2. Perseverança al desert: encoratjar els creients a continuar amb la fe malgrat els reptes de la vida.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23:1-4 - "El Senyor és el meu pastor; no em faltarà. Ell em fa reposar en verds pastures. Ell em condueix al costat de les aigües tranquil·les. Ell restaura la meva ànima. Ell em guia per camins de justícia per pel seu nom".</w:t>
      </w:r>
    </w:p>
    <w:p/>
    <w:p>
      <w:r xmlns:w="http://schemas.openxmlformats.org/wordprocessingml/2006/main">
        <w:t xml:space="preserve">Josuè 1:5 Ningú podrà estar davant teu tots els dies de la teva vida; com jo vaig estar amb Moisès, així seré amb tu: no et deixaré ni t'abandonaré.</w:t>
      </w:r>
    </w:p>
    <w:p/>
    <w:p>
      <w:r xmlns:w="http://schemas.openxmlformats.org/wordprocessingml/2006/main">
        <w:t xml:space="preserve">Déu promet estar amb Josuè i mai deixar-lo ni abandonar-lo, tal com ho va ser amb Moisès.</w:t>
      </w:r>
    </w:p>
    <w:p/>
    <w:p>
      <w:r xmlns:w="http://schemas.openxmlformats.org/wordprocessingml/2006/main">
        <w:t xml:space="preserve">1. Confiar en les promeses de Déu</w:t>
      </w:r>
    </w:p>
    <w:p/>
    <w:p>
      <w:r xmlns:w="http://schemas.openxmlformats.org/wordprocessingml/2006/main">
        <w:t xml:space="preserve">2. Superar la por amb fe</w:t>
      </w:r>
    </w:p>
    <w:p/>
    <w:p>
      <w:r xmlns:w="http://schemas.openxmlformats.org/wordprocessingml/2006/main">
        <w:t xml:space="preserve">1. Hebreus 13:5-6 - Estigueu contents amb les coses que teniu, perquè ell ha dit: Mai et deixaré, ni t'abandonaré. Perquè puguem dir amb valentia: El Senyor és el meu ajudant, i no tindré por del que em farà l'home.</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Josuè 1:6 Sigues fort i tens valentia, perquè a aquest poble repartiràs com a herència la terra que vaig jurar als seus pares que els donaria.</w:t>
      </w:r>
    </w:p>
    <w:p/>
    <w:p>
      <w:r xmlns:w="http://schemas.openxmlformats.org/wordprocessingml/2006/main">
        <w:t xml:space="preserve">Sigueu forts i valents al servei de Déu.</w:t>
      </w:r>
    </w:p>
    <w:p/>
    <w:p>
      <w:r xmlns:w="http://schemas.openxmlformats.org/wordprocessingml/2006/main">
        <w:t xml:space="preserve">1: Déu ens crida a ser forts i valents per seguir la seva voluntat i servir-lo.</w:t>
      </w:r>
    </w:p>
    <w:p/>
    <w:p>
      <w:r xmlns:w="http://schemas.openxmlformats.org/wordprocessingml/2006/main">
        <w:t xml:space="preserve">2: Hem de ser obedients a Déu i confiar en Ell fins i tot quan les nostres circumstàncies sembli aclaparadores.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Filipencs 4:13 - Tot ho puc fer mitjançant Aquell que m'enforteix.</w:t>
      </w:r>
    </w:p>
    <w:p/>
    <w:p>
      <w:r xmlns:w="http://schemas.openxmlformats.org/wordprocessingml/2006/main">
        <w:t xml:space="preserve">Josuè 1:7 Només sigues fort i molt valent, perquè facis tota la llei que el meu servent Moisès t'ha manat: no t'en tornis a la dreta ni a l'esquerra, perquè prosperis allà on siguis. va.</w:t>
      </w:r>
    </w:p>
    <w:p/>
    <w:p>
      <w:r xmlns:w="http://schemas.openxmlformats.org/wordprocessingml/2006/main">
        <w:t xml:space="preserve">Déu instrueix a Josuè que sigui fort i valent per seguir tots els manaments de Moisès i prosperar allà on vagi.</w:t>
      </w:r>
    </w:p>
    <w:p/>
    <w:p>
      <w:r xmlns:w="http://schemas.openxmlformats.org/wordprocessingml/2006/main">
        <w:t xml:space="preserve">1. "Sigues fort i valent: el camí cap a la prosperitat"</w:t>
      </w:r>
    </w:p>
    <w:p/>
    <w:p>
      <w:r xmlns:w="http://schemas.openxmlformats.org/wordprocessingml/2006/main">
        <w:t xml:space="preserve">2. "La importància de seguir la Paraula de Déu"</w:t>
      </w:r>
    </w:p>
    <w:p/>
    <w:p>
      <w:r xmlns:w="http://schemas.openxmlformats.org/wordprocessingml/2006/main">
        <w:t xml:space="preserve">1. Deuteronomi 31:6 - "Sigues fort i valent, no tinguis por, ni tinguis por d'ells, perquè el Senyor, el teu Déu, és el qui anirà amb tu; no et fallarà ni t'abandonarà. "</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Josuè 1:8 Aquest llibre de la Llei no sortirà de la teva boca; però meditaràs-hi dia i nit, per tal de fer-ho segons tot el que hi ha escrit; perquè aleshores faràs prosper el teu camí, i aleshores tindreu un bon èxit.</w:t>
      </w:r>
    </w:p>
    <w:p/>
    <w:p>
      <w:r xmlns:w="http://schemas.openxmlformats.org/wordprocessingml/2006/main">
        <w:t xml:space="preserve">El passatge anima els lectors a mantenir el llibre de la llei a prop i a meditar-hi dia i nit per tenir èxit.</w:t>
      </w:r>
    </w:p>
    <w:p/>
    <w:p>
      <w:r xmlns:w="http://schemas.openxmlformats.org/wordprocessingml/2006/main">
        <w:t xml:space="preserve">1. Meditar la Paraula de Déu: el camí cap a la prosperitat</w:t>
      </w:r>
    </w:p>
    <w:p/>
    <w:p>
      <w:r xmlns:w="http://schemas.openxmlformats.org/wordprocessingml/2006/main">
        <w:t xml:space="preserve">2. El poder de la llei: assolir l'èxit mitjançant l'obediència</w:t>
      </w:r>
    </w:p>
    <w:p/>
    <w:p>
      <w:r xmlns:w="http://schemas.openxmlformats.org/wordprocessingml/2006/main">
        <w:t xml:space="preserve">1. Salm 1:2 - "Però el seu delit és en la llei del Senyor, i en la seva llei medita dia i nit".</w:t>
      </w:r>
    </w:p>
    <w:p/>
    <w:p>
      <w:r xmlns:w="http://schemas.openxmlformats.org/wordprocessingml/2006/main">
        <w:t xml:space="preserve">2. Mateu 4:4 - "Però ell va respondre: Està escrit: L'home no viurà només de pa, sinó de tota paraula que surt de la boca de Déu.</w:t>
      </w:r>
    </w:p>
    <w:p/>
    <w:p>
      <w:r xmlns:w="http://schemas.openxmlformats.org/wordprocessingml/2006/main">
        <w:t xml:space="preserve">Josuè 1:9 No t'he manat jo? Sigueu forts i de bon coratge; no tinguis por, ni t'espantis, perquè el Senyor, el teu Déu, és amb tu allà on vagis.</w:t>
      </w:r>
    </w:p>
    <w:p/>
    <w:p>
      <w:r xmlns:w="http://schemas.openxmlformats.org/wordprocessingml/2006/main">
        <w:t xml:space="preserve">Déu ens mana que siguem forts i valents, i que no tinguem por, ja que Ell està amb nosaltres allà on anem.</w:t>
      </w:r>
    </w:p>
    <w:p/>
    <w:p>
      <w:r xmlns:w="http://schemas.openxmlformats.org/wordprocessingml/2006/main">
        <w:t xml:space="preserve">1. La promesa de Déu de força i coratge - Josuè 1:9</w:t>
      </w:r>
    </w:p>
    <w:p/>
    <w:p>
      <w:r xmlns:w="http://schemas.openxmlformats.org/wordprocessingml/2006/main">
        <w:t xml:space="preserve">2. Déu és amb nosaltres allà on anem - Josuè 1:9</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Filipencs 4:13 - Ho puc fer tot mitjançant Crist que m'enforteix.</w:t>
      </w:r>
    </w:p>
    <w:p/>
    <w:p>
      <w:r xmlns:w="http://schemas.openxmlformats.org/wordprocessingml/2006/main">
        <w:t xml:space="preserve">Josuè 1:10 Llavors Josuè va ordenar als oficials del poble, dient:</w:t>
      </w:r>
    </w:p>
    <w:p/>
    <w:p>
      <w:r xmlns:w="http://schemas.openxmlformats.org/wordprocessingml/2006/main">
        <w:t xml:space="preserve">Josuè va ordenar als oficials que preparessin el poble d'Israel per al seu viatge i que fossin forts i valents.</w:t>
      </w:r>
    </w:p>
    <w:p/>
    <w:p>
      <w:r xmlns:w="http://schemas.openxmlformats.org/wordprocessingml/2006/main">
        <w:t xml:space="preserve">1. Sigues valent i fort davant les dificultats.</w:t>
      </w:r>
    </w:p>
    <w:p/>
    <w:p>
      <w:r xmlns:w="http://schemas.openxmlformats.org/wordprocessingml/2006/main">
        <w:t xml:space="preserve">2. Pren coratge en el Senyor per perseguir els teus objectius.</w:t>
      </w:r>
    </w:p>
    <w:p/>
    <w:p>
      <w:r xmlns:w="http://schemas.openxmlformats.org/wordprocessingml/2006/main">
        <w:t xml:space="preserve">1. Hebreus 13:6 "Així podem dir amb confiança: El Senyor és el meu ajudant; no tindré por; què em pot fer l'home?"</w:t>
      </w:r>
    </w:p>
    <w:p/>
    <w:p>
      <w:r xmlns:w="http://schemas.openxmlformats.org/wordprocessingml/2006/main">
        <w:t xml:space="preserve">2. Josuè 1:9 "No t'he manat jo? Sigues fort i valent, no t'espantis ni t'espantis, perquè el Senyor, el teu Déu, és amb tu allà on vagis.</w:t>
      </w:r>
    </w:p>
    <w:p/>
    <w:p>
      <w:r xmlns:w="http://schemas.openxmlformats.org/wordprocessingml/2006/main">
        <w:t xml:space="preserve">Josuè 1:11 Passeu per l'exèrcit i ordeneu al poble, dient: Prepareu menjar; perquè d'aquí a tres dies passareu aquest Jordà per entrar a posseir la terra que el Senyor, el vostre Déu, us dóna per posseir-la.</w:t>
      </w:r>
    </w:p>
    <w:p/>
    <w:p>
      <w:r xmlns:w="http://schemas.openxmlformats.org/wordprocessingml/2006/main">
        <w:t xml:space="preserve">El Senyor ordena al poble d'Israel que es prepari per un viatge de tres dies a través del riu Jordà per prendre possessió de la terra promesa.</w:t>
      </w:r>
    </w:p>
    <w:p/>
    <w:p>
      <w:r xmlns:w="http://schemas.openxmlformats.org/wordprocessingml/2006/main">
        <w:t xml:space="preserve">1. "Creuar el Jordà: un pas de fe"</w:t>
      </w:r>
    </w:p>
    <w:p/>
    <w:p>
      <w:r xmlns:w="http://schemas.openxmlformats.org/wordprocessingml/2006/main">
        <w:t xml:space="preserve">2. "La promesa de Déu al seu poble: prendre possessió de la terra"</w:t>
      </w:r>
    </w:p>
    <w:p/>
    <w:p>
      <w:r xmlns:w="http://schemas.openxmlformats.org/wordprocessingml/2006/main">
        <w:t xml:space="preserve">1. Deuteronomi 31:3-6</w:t>
      </w:r>
    </w:p>
    <w:p/>
    <w:p>
      <w:r xmlns:w="http://schemas.openxmlformats.org/wordprocessingml/2006/main">
        <w:t xml:space="preserve">2. Josuè 4:19-24</w:t>
      </w:r>
    </w:p>
    <w:p/>
    <w:p>
      <w:r xmlns:w="http://schemas.openxmlformats.org/wordprocessingml/2006/main">
        <w:t xml:space="preserve">Josuè 1v12 Josuè va parlar als rubenites, als gadites i a la meitat de la tribu de Manassès, dient:</w:t>
      </w:r>
    </w:p>
    <w:p/>
    <w:p>
      <w:r xmlns:w="http://schemas.openxmlformats.org/wordprocessingml/2006/main">
        <w:t xml:space="preserve">Josuè es va dirigir als rubenites, als gadites i a la meitat de la tribu de Manassès.</w:t>
      </w:r>
    </w:p>
    <w:p/>
    <w:p>
      <w:r xmlns:w="http://schemas.openxmlformats.org/wordprocessingml/2006/main">
        <w:t xml:space="preserve">1. El poder de la unitat: com treballar junts pot portar a l'èxit</w:t>
      </w:r>
    </w:p>
    <w:p/>
    <w:p>
      <w:r xmlns:w="http://schemas.openxmlformats.org/wordprocessingml/2006/main">
        <w:t xml:space="preserve">2. El lideratge de Josuè: Viure una vida de coratge i fe</w:t>
      </w:r>
    </w:p>
    <w:p/>
    <w:p>
      <w:r xmlns:w="http://schemas.openxmlformats.org/wordprocessingml/2006/main">
        <w:t xml:space="preserve">1. Efesis 4:3 - Fer tots els esforços per mantenir la unitat de l'Esperit mitjançant el vincle de la pau.</w:t>
      </w:r>
    </w:p>
    <w:p/>
    <w:p>
      <w:r xmlns:w="http://schemas.openxmlformats.org/wordprocessingml/2006/main">
        <w:t xml:space="preserve">2. Hebreus 11:1- Ara bé, la fe és la seguretat de les coses esperades, la convicció de les coses que no es veuen.</w:t>
      </w:r>
    </w:p>
    <w:p/>
    <w:p>
      <w:r xmlns:w="http://schemas.openxmlformats.org/wordprocessingml/2006/main">
        <w:t xml:space="preserve">Josuè 1:13 Recordeu la paraula que Moisès, servent del Senyor, us va manar, dient: El Senyor, el vostre Déu, us ha donat repòs i us ha donat aquesta terra.</w:t>
      </w:r>
    </w:p>
    <w:p/>
    <w:p>
      <w:r xmlns:w="http://schemas.openxmlformats.org/wordprocessingml/2006/main">
        <w:t xml:space="preserve">Moisès va ordenar als israelites que recordessin les paraules del Senyor que els havia donat descans i la terra de Canaan.</w:t>
      </w:r>
    </w:p>
    <w:p/>
    <w:p>
      <w:r xmlns:w="http://schemas.openxmlformats.org/wordprocessingml/2006/main">
        <w:t xml:space="preserve">1. Confiar en Déu enmig de les dificultats</w:t>
      </w:r>
    </w:p>
    <w:p/>
    <w:p>
      <w:r xmlns:w="http://schemas.openxmlformats.org/wordprocessingml/2006/main">
        <w:t xml:space="preserve">2. Confiar en les promeses de Déu</w:t>
      </w:r>
    </w:p>
    <w:p/>
    <w:p>
      <w:r xmlns:w="http://schemas.openxmlformats.org/wordprocessingml/2006/main">
        <w:t xml:space="preserve">1. Salm 46:10 Quiets i sap que jo sóc Déu.</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Josuè 1:14 Les vostres dones, els vostres fills i el vostre bestiar romandran a la terra que Moisès us va donar a aquest costat del Jordà; però passareu davant els vostres germans armats, tots els valents valents, i els ajudareu;</w:t>
      </w:r>
    </w:p>
    <w:p/>
    <w:p>
      <w:r xmlns:w="http://schemas.openxmlformats.org/wordprocessingml/2006/main">
        <w:t xml:space="preserve">Els israelites reben l'ordre de creuar el riu Jordà i ajudar els seus germans, emportant només les seves armes i deixant enrere les seves famílies i el bestiar.</w:t>
      </w:r>
    </w:p>
    <w:p/>
    <w:p>
      <w:r xmlns:w="http://schemas.openxmlformats.org/wordprocessingml/2006/main">
        <w:t xml:space="preserve">1. Coratge a través de la fe: treure força de Déu en temps difícils</w:t>
      </w:r>
    </w:p>
    <w:p/>
    <w:p>
      <w:r xmlns:w="http://schemas.openxmlformats.org/wordprocessingml/2006/main">
        <w:t xml:space="preserve">2. El poder de la convivència: Confiar en el pla de Déu per a la unitat</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Filipencs 4:13 - Tot ho puc fer mitjançant aquell que m'enforteix.</w:t>
      </w:r>
    </w:p>
    <w:p/>
    <w:p>
      <w:r xmlns:w="http://schemas.openxmlformats.org/wordprocessingml/2006/main">
        <w:t xml:space="preserve">Josuè 1:15 Fins que el Senyor hagi donat repòs als vostres germans, tal com us ha donat, i ells també hagin posseït la terra que el Senyor, el vostre Déu, els ha donat; aleshores tornareu a la terra de la vostra possessió i gaudireu d'ella, que Moisès, servent del Senyor, us va donar a aquest costat del Jordà, cap a la sortida del sol.</w:t>
      </w:r>
    </w:p>
    <w:p/>
    <w:p>
      <w:r xmlns:w="http://schemas.openxmlformats.org/wordprocessingml/2006/main">
        <w:t xml:space="preserve">El Senyor donarà repòs i terra als germans d'Israel, i només llavors podran gaudir de la terra que Moisès els va donar a la banda oriental del Jordà.</w:t>
      </w:r>
    </w:p>
    <w:p/>
    <w:p>
      <w:r xmlns:w="http://schemas.openxmlformats.org/wordprocessingml/2006/main">
        <w:t xml:space="preserve">1. Confia en el Senyor: fins i tot quan el camí per endavant és incert, hem de confiar que el Senyor ens proporcionarà.</w:t>
      </w:r>
    </w:p>
    <w:p/>
    <w:p>
      <w:r xmlns:w="http://schemas.openxmlformats.org/wordprocessingml/2006/main">
        <w:t xml:space="preserve">2. Les possessions del cor: Les nostres veritables possessions provenen del Senyor, i hem de valorar-les per sobre de tot.</w:t>
      </w:r>
    </w:p>
    <w:p/>
    <w:p>
      <w:r xmlns:w="http://schemas.openxmlformats.org/wordprocessingml/2006/main">
        <w:t xml:space="preserve">1. Deuteronomi 11:24 - Tot lloc on trepitjaran les plantes dels teus peus serà teu: des del desert i el Líban, des del riu, el riu Eufrates, fins al mar extrem, serà la teva costa.</w:t>
      </w:r>
    </w:p>
    <w:p/>
    <w:p>
      <w:r xmlns:w="http://schemas.openxmlformats.org/wordprocessingml/2006/main">
        <w:t xml:space="preserve">2. Salm 37:4 - Delecteu-vos també amb el Senyor, i ell et donarà els desitjos del teu cor.</w:t>
      </w:r>
    </w:p>
    <w:p/>
    <w:p>
      <w:r xmlns:w="http://schemas.openxmlformats.org/wordprocessingml/2006/main">
        <w:t xml:space="preserve">Josuè 1:16 I ells van respondre a Josuè, dient: Tot el que ens manàs ho farem, i allà on ens enviïs, anirem.</w:t>
      </w:r>
    </w:p>
    <w:p/>
    <w:p>
      <w:r xmlns:w="http://schemas.openxmlformats.org/wordprocessingml/2006/main">
        <w:t xml:space="preserve">El poble d'Israel va prometre obeir i seguir allà on Déu els manava.</w:t>
      </w:r>
    </w:p>
    <w:p/>
    <w:p>
      <w:r xmlns:w="http://schemas.openxmlformats.org/wordprocessingml/2006/main">
        <w:t xml:space="preserve">1: Obeir Déu és un signe de fe i confiança en Ell.</w:t>
      </w:r>
    </w:p>
    <w:p/>
    <w:p>
      <w:r xmlns:w="http://schemas.openxmlformats.org/wordprocessingml/2006/main">
        <w:t xml:space="preserve">2: Hem d'estar disposats a anar allà on Déu ens porti.</w:t>
      </w:r>
    </w:p>
    <w:p/>
    <w:p>
      <w:r xmlns:w="http://schemas.openxmlformats.org/wordprocessingml/2006/main">
        <w:t xml:space="preserve">1: Hebreus 11:8-10 - Per la fe Abraham va obeir quan va ser cridat per sortir a un lloc que havia de rebre com a herència. I va sortir, sense saber on anava.</w:t>
      </w:r>
    </w:p>
    <w:p/>
    <w:p>
      <w:r xmlns:w="http://schemas.openxmlformats.org/wordprocessingml/2006/main">
        <w:t xml:space="preserve">2: Joan 14:15 - Si m'estimes, guardaràs els meus manaments.</w:t>
      </w:r>
    </w:p>
    <w:p/>
    <w:p>
      <w:r xmlns:w="http://schemas.openxmlformats.org/wordprocessingml/2006/main">
        <w:t xml:space="preserve">Josuè 1:17 Tal com vam escoltar Moisès en tot, així us escoltarem: només el Senyor, el vostre Déu, sigui amb vosaltres, com ho va ser amb Moisès.</w:t>
      </w:r>
    </w:p>
    <w:p/>
    <w:p>
      <w:r xmlns:w="http://schemas.openxmlformats.org/wordprocessingml/2006/main">
        <w:t xml:space="preserve">El poble d'Israel va prometre obeir Josuè tal com havien obeït Moisès, i va pregar perquè el Senyor estigués amb Josuè com ho havia estat amb Moisès.</w:t>
      </w:r>
    </w:p>
    <w:p/>
    <w:p>
      <w:r xmlns:w="http://schemas.openxmlformats.org/wordprocessingml/2006/main">
        <w:t xml:space="preserve">1. En Totes les coses, escolteu: Obeir el pla de Déu per a les nostres vides</w:t>
      </w:r>
    </w:p>
    <w:p/>
    <w:p>
      <w:r xmlns:w="http://schemas.openxmlformats.org/wordprocessingml/2006/main">
        <w:t xml:space="preserve">2. La benedicció de la presència del Senyor: confiar en la força de Déu</w:t>
      </w:r>
    </w:p>
    <w:p/>
    <w:p>
      <w:r xmlns:w="http://schemas.openxmlformats.org/wordprocessingml/2006/main">
        <w:t xml:space="preserve">1. Efesis 6:13-17 - Poseu-vos tota l'armadura de Déu, perquè pugueu resistir els plans del dimoni.</w:t>
      </w:r>
    </w:p>
    <w:p/>
    <w:p>
      <w:r xmlns:w="http://schemas.openxmlformats.org/wordprocessingml/2006/main">
        <w:t xml:space="preserve">14 Poseu-vos, doncs, lligats al cinturó de la veritat i vestint-vos el pectoral de la justícia,</w:t>
      </w:r>
    </w:p>
    <w:p/>
    <w:p>
      <w:r xmlns:w="http://schemas.openxmlformats.org/wordprocessingml/2006/main">
        <w:t xml:space="preserve">15 i, com a calçat per als teus peus, posant-te la preparació donada per l'evangeli de la pau.</w:t>
      </w:r>
    </w:p>
    <w:p/>
    <w:p>
      <w:r xmlns:w="http://schemas.openxmlformats.org/wordprocessingml/2006/main">
        <w:t xml:space="preserve">2. 2 Corintis 12:9-10 - Però ell em va dir: La meva gràcia et n'hi ha prou, perquè el meu poder es perfecciona en la debilitat. Per tant, em gloriaré amb més alegria de les meves debilitats, perquè el poder de Crist reposi sobre mi. 10 Per amor de Crist, doncs, estic content amb les febleses, els insults, les dificultats, les persecucions i les calamitats. Perquè quan sóc feble, llavors sóc fort.</w:t>
      </w:r>
    </w:p>
    <w:p/>
    <w:p>
      <w:r xmlns:w="http://schemas.openxmlformats.org/wordprocessingml/2006/main">
        <w:t xml:space="preserve">Josuè 1:18 Qui sigui el que es rebel·li contra el teu manament i no escolti les teves paraules en tot el que li manaments, serà condemnat a mort; només sigues fort i valent.</w:t>
      </w:r>
    </w:p>
    <w:p/>
    <w:p>
      <w:r xmlns:w="http://schemas.openxmlformats.org/wordprocessingml/2006/main">
        <w:t xml:space="preserve">Josuè 1:18 instrueix al poble a obeir els manaments de Déu i a mantenir-se fort i valent.</w:t>
      </w:r>
    </w:p>
    <w:p/>
    <w:p>
      <w:r xmlns:w="http://schemas.openxmlformats.org/wordprocessingml/2006/main">
        <w:t xml:space="preserve">1. "L'obediència porta benedicció: viure fidelment en la Paraula de Déu"</w:t>
      </w:r>
    </w:p>
    <w:p/>
    <w:p>
      <w:r xmlns:w="http://schemas.openxmlformats.org/wordprocessingml/2006/main">
        <w:t xml:space="preserve">2. "El coratge de fer el que és correcte: abraçar la força de Déu"</w:t>
      </w:r>
    </w:p>
    <w:p/>
    <w:p>
      <w:r xmlns:w="http://schemas.openxmlformats.org/wordprocessingml/2006/main">
        <w:t xml:space="preserve">1. Deuteronomi 30:16-20 - "Perquè avui us ordeno que estimeu el Senyor, el vostre Déu, que camineu en obediència a ell i que guardeu els seus manaments, decrets i lleis; llavors viuràs i augmentaràs, i el Senyor el teu Déu et beneirà a la terra que entres a posseir.</w:t>
      </w:r>
    </w:p>
    <w:p/>
    <w:p>
      <w:r xmlns:w="http://schemas.openxmlformats.org/wordprocessingml/2006/main">
        <w:t xml:space="preserve">17 Però si el vostre cor es desvia i no sou obedients, i si us atrau a prosternar davant altres déus i adorar-los,</w:t>
      </w:r>
    </w:p>
    <w:p/>
    <w:p>
      <w:r xmlns:w="http://schemas.openxmlformats.org/wordprocessingml/2006/main">
        <w:t xml:space="preserve">18 Us declaro avui que certament sereu destruïts. No viuràs gaire temps a la terra que creues el Jordà per entrar i posseir.</w:t>
      </w:r>
    </w:p>
    <w:p/>
    <w:p>
      <w:r xmlns:w="http://schemas.openxmlformats.org/wordprocessingml/2006/main">
        <w:t xml:space="preserve">19 Avui invoco el cel i la terra com a testimonis contra vosaltres que he posat davant vostre la vida i la mort, les benediccions i les malediccions. Ara tria la vida, perquè tu i els teus fills visquis</w:t>
      </w:r>
    </w:p>
    <w:p/>
    <w:p>
      <w:r xmlns:w="http://schemas.openxmlformats.org/wordprocessingml/2006/main">
        <w:t xml:space="preserve">20 i perquè estimeu el Senyor, el vostre Déu, escolteu la seva veu i us aferreu a ell. Perquè el Senyor és la teva vida, i et donarà molts anys a la terra que va jurar donar als teus pares, Abraham, Isaac i Jacob.</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 2 No et conformes al model d'aquest món, sinó transforma't amb la renovació de la teva ment. Aleshores podreu provar i aprovar quina voluntat de Déu és la seva bona, agradable i perfecta voluntat.</w:t>
      </w:r>
    </w:p>
    <w:p/>
    <w:p>
      <w:r xmlns:w="http://schemas.openxmlformats.org/wordprocessingml/2006/main">
        <w:t xml:space="preserve">Josuè 2 es pot resumir en tres paràgrafs de la següent manera, amb els versos indicats:</w:t>
      </w:r>
    </w:p>
    <w:p/>
    <w:p>
      <w:r xmlns:w="http://schemas.openxmlformats.org/wordprocessingml/2006/main">
        <w:t xml:space="preserve">Paràgraf 1: Josuè 2:1-7 presenta la història de Rahab, una prostituta que viu a Jericó. Josuè envia dos espies per explorar la terra, i entren a casa de Rahab a buscar refugi. El rei de Jericó s'assabenta de la presència d'aquests espies i envia homes a capturar-los. Tanmateix, Rahab amaga els espies al seu terrat i enganya els missatgers del rei dient que els espies ja havien abandonat la ciutat. Ella revela la seva fe en Jahvè reconeixent el seu poder i alliberament demostrat a través de les conquestes d'Israel.</w:t>
      </w:r>
    </w:p>
    <w:p/>
    <w:p>
      <w:r xmlns:w="http://schemas.openxmlformats.org/wordprocessingml/2006/main">
        <w:t xml:space="preserve">Paràgraf 2: Continuant a Josuè 2:8-21, Rahab fa un pacte amb els espies. Ella demana que li perdin la vida i la de la seva família quan Israel conquereix Jericó. Els espies accepten la seva sol·licitud amb una condició que pengi un cordó escarlata de la seva finestra com a senyal perquè les seves tropes no facin mal a ningú dins de casa seva durant l'atac. Els espies donen instruccions a Rahab sobre com garantir la seva seguretat.</w:t>
      </w:r>
    </w:p>
    <w:p/>
    <w:p>
      <w:r xmlns:w="http://schemas.openxmlformats.org/wordprocessingml/2006/main">
        <w:t xml:space="preserve">Paràgraf 3: Josuè 2 conclou amb el retorn dels dos espies a Josuè a Josuè 2:22-24. Li informen, comparteixen la seva trobada amb Rahab i confirmen que Déu els ha donat la victòria sobre Jericó. Testifiquen que la por s'ha apoderat del poble de Jericó perquè han sentit a parlar dels poderosos actes de Jahvè en favor d'Israel, la separació del mar Roig i les victòries sobre altres reis. En escoltar aquest informe, Josuè està animat i disposat a conduir Israel a la batalla.</w:t>
      </w:r>
    </w:p>
    <w:p/>
    <w:p>
      <w:r xmlns:w="http://schemas.openxmlformats.org/wordprocessingml/2006/main">
        <w:t xml:space="preserve">En resum:</w:t>
      </w:r>
    </w:p>
    <w:p>
      <w:r xmlns:w="http://schemas.openxmlformats.org/wordprocessingml/2006/main">
        <w:t xml:space="preserve">Josuè 2 presenta:</w:t>
      </w:r>
    </w:p>
    <w:p>
      <w:r xmlns:w="http://schemas.openxmlformats.org/wordprocessingml/2006/main">
        <w:t xml:space="preserve">Introducció de Rahab acollint espies israelites;</w:t>
      </w:r>
    </w:p>
    <w:p>
      <w:r xmlns:w="http://schemas.openxmlformats.org/wordprocessingml/2006/main">
        <w:t xml:space="preserve">Pacte entre Rahab i els espies sol·licitud de protecció;</w:t>
      </w:r>
    </w:p>
    <w:p>
      <w:r xmlns:w="http://schemas.openxmlformats.org/wordprocessingml/2006/main">
        <w:t xml:space="preserve">Retorn dels espies que informaven de la por entre la gent de Jericó.</w:t>
      </w:r>
    </w:p>
    <w:p/>
    <w:p>
      <w:r xmlns:w="http://schemas.openxmlformats.org/wordprocessingml/2006/main">
        <w:t xml:space="preserve">Èmfasi en la introducció de Rahab albergant espies israelites;</w:t>
      </w:r>
    </w:p>
    <w:p>
      <w:r xmlns:w="http://schemas.openxmlformats.org/wordprocessingml/2006/main">
        <w:t xml:space="preserve">Pacte entre Rahab i els espies sol·licitud de protecció;</w:t>
      </w:r>
    </w:p>
    <w:p>
      <w:r xmlns:w="http://schemas.openxmlformats.org/wordprocessingml/2006/main">
        <w:t xml:space="preserve">Retorn dels espies que informaven de la por entre la gent de Jericó.</w:t>
      </w:r>
    </w:p>
    <w:p/>
    <w:p>
      <w:r xmlns:w="http://schemas.openxmlformats.org/wordprocessingml/2006/main">
        <w:t xml:space="preserve">El capítol se centra en la introducció de Rahab, una prostituta que acull els espies israelites, l'aliança feta entre Rahab i els espies per protegir-se i el retorn dels espies amb un informe sobre la por entre el poble de Jericó. A Josuè 2, Josuè envia dos espies per explorar la terra, i entren a casa de Rahab a buscar refugi. El rei de Jericó s'assabenta de la seva presència i envia homes per capturar-los. Tanmateix, Rahab amaga els espies al seu terrat i enganya els missatgers del rei dient que ja havien marxat.</w:t>
      </w:r>
    </w:p>
    <w:p/>
    <w:p>
      <w:r xmlns:w="http://schemas.openxmlformats.org/wordprocessingml/2006/main">
        <w:t xml:space="preserve">Continuant a Josuè 2, Rahab fa un pacte amb els espies. Ella demana que li perdin la vida i la de la seva família quan Israel conquereix Jericó. Els espies accepten la seva sol·licitud amb una condició que pengi un cordó escarlata de la seva finestra com a senyal perquè les seves tropes no facin mal a ningú dins de casa seva durant l'atac. Proporcionen instruccions per garantir la seva seguretat.</w:t>
      </w:r>
    </w:p>
    <w:p/>
    <w:p>
      <w:r xmlns:w="http://schemas.openxmlformats.org/wordprocessingml/2006/main">
        <w:t xml:space="preserve">Josuè 2 conclou amb el retorn dels dos espies a Josuè. Li informen, comparteixen la seva trobada amb Rahab i confirmen que Déu els ha donat la victòria sobre Jericó. Testifiquen que la por s'ha apoderat del poble perquè han sentit parlar dels poderosos actes de Jahvè en favor d'Israel, la separació del mar Roig i les victòries sobre altres reis. En escoltar aquest informe, Josuè es veu animat i disposat a conduir Israel a la batalla, com a testimoni de la fidelitat de Déu en preparar-lo per a la conquesta.</w:t>
      </w:r>
    </w:p>
    <w:p/>
    <w:p>
      <w:r xmlns:w="http://schemas.openxmlformats.org/wordprocessingml/2006/main">
        <w:t xml:space="preserve">Josuè 2:1 Josuè, fill de Nun, va enviar dos homes de Xitim per espiar en secret, dient-los: Aneu a veure el país, fins i tot Jericó. I van anar i van entrar a la casa d'una prostituta, que es deia Rahab, i s'hi van allotjar.</w:t>
      </w:r>
    </w:p>
    <w:p/>
    <w:p>
      <w:r xmlns:w="http://schemas.openxmlformats.org/wordprocessingml/2006/main">
        <w:t xml:space="preserve">Josuè va enviar dos homes a espiar la terra de Jericó. Es van allotjar a casa de Rahab, una prostituta.</w:t>
      </w:r>
    </w:p>
    <w:p/>
    <w:p>
      <w:r xmlns:w="http://schemas.openxmlformats.org/wordprocessingml/2006/main">
        <w:t xml:space="preserve">1. El poder de la fe: l'exemple de Rahab de confiar en Déu malgrat les seves circumstàncies difícils.</w:t>
      </w:r>
    </w:p>
    <w:p/>
    <w:p>
      <w:r xmlns:w="http://schemas.openxmlformats.org/wordprocessingml/2006/main">
        <w:t xml:space="preserve">2. Viure una vida de servei: com l'acte desinteressat d'hospitalitat de Rahab cap als espies va afectar la seva pròpia vida i les vides dels que l'envolten.</w:t>
      </w:r>
    </w:p>
    <w:p/>
    <w:p>
      <w:r xmlns:w="http://schemas.openxmlformats.org/wordprocessingml/2006/main">
        <w:t xml:space="preserve">1. Hebreus 11:31 - "Per la fe la prostituta Rahab, perquè va acollir els espies, no va ser assassinada amb els desobedients".</w:t>
      </w:r>
    </w:p>
    <w:p/>
    <w:p>
      <w:r xmlns:w="http://schemas.openxmlformats.org/wordprocessingml/2006/main">
        <w:t xml:space="preserve">2. Jaume 2:25 - "De la mateixa manera, ni tan sols la prostituta Rahab no era considerada justa pel que va fer quan va donar allotjament als espies i els va enviar en una altra direcció?"</w:t>
      </w:r>
    </w:p>
    <w:p/>
    <w:p>
      <w:r xmlns:w="http://schemas.openxmlformats.org/wordprocessingml/2006/main">
        <w:t xml:space="preserve">Josuè 2:2 Al rei de Jericó se li va dir: Heus aquí, aquesta nit van entrar homes dels fills d'Israel per explorar el país.</w:t>
      </w:r>
    </w:p>
    <w:p/>
    <w:p>
      <w:r xmlns:w="http://schemas.openxmlformats.org/wordprocessingml/2006/main">
        <w:t xml:space="preserve">Josuè va enviar dos espies a Jericó per avaluar la ciutat abans d'entrar.</w:t>
      </w:r>
    </w:p>
    <w:p/>
    <w:p>
      <w:r xmlns:w="http://schemas.openxmlformats.org/wordprocessingml/2006/main">
        <w:t xml:space="preserve">1: Josuè confiava en el Senyor amb els seus plans per entrar a Jericó, com es veu en la seva acció d'enviar espies.</w:t>
      </w:r>
    </w:p>
    <w:p/>
    <w:p>
      <w:r xmlns:w="http://schemas.openxmlformats.org/wordprocessingml/2006/main">
        <w:t xml:space="preserve">2: Déu sempre proporcionarà guia i direcció per al seu poble, com es veu en l'enviament d'espies de Josuè.</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Jeremies 29:11 "Perquè conec els plans que tinc per a vosaltres, diu el Senyor, plans per fer-vos prosperar i no perjudicar-vos, plans per donar-vos esperança i futur".</w:t>
      </w:r>
    </w:p>
    <w:p/>
    <w:p>
      <w:r xmlns:w="http://schemas.openxmlformats.org/wordprocessingml/2006/main">
        <w:t xml:space="preserve">Josuè 2:3 I el rei de Jericó va enviar a Rahab dient-li: "Feu sortir els homes que han vingut a casa vostra, que han entrat a casa vostra, perquè han vingut a explorar tot el país".</w:t>
      </w:r>
    </w:p>
    <w:p/>
    <w:p>
      <w:r xmlns:w="http://schemas.openxmlformats.org/wordprocessingml/2006/main">
        <w:t xml:space="preserve">El rei de Jericó va enviar un missatge a Rahab exigint-li que presentés els homes que havien vingut a casa seva, mentre estaven escorcollant la zona.</w:t>
      </w:r>
    </w:p>
    <w:p/>
    <w:p>
      <w:r xmlns:w="http://schemas.openxmlformats.org/wordprocessingml/2006/main">
        <w:t xml:space="preserve">1. Déu té el control de totes les situacions i no pot passar res que no permeti.</w:t>
      </w:r>
    </w:p>
    <w:p/>
    <w:p>
      <w:r xmlns:w="http://schemas.openxmlformats.org/wordprocessingml/2006/main">
        <w:t xml:space="preserve">2. Fins i tot en moments difícils, podem confiar en Déu per proporcionar una manera d'escapament.</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Josuè 2:4 I la dona va agafar els dos homes, els va amagar i va dir així: "Hi van venir homes a mi, però no sabia d'on eren".</w:t>
      </w:r>
    </w:p>
    <w:p/>
    <w:p>
      <w:r xmlns:w="http://schemas.openxmlformats.org/wordprocessingml/2006/main">
        <w:t xml:space="preserve">La dona de Josuè 2 va amagar dos homes i va mentir en no saber d'on venien.</w:t>
      </w:r>
    </w:p>
    <w:p/>
    <w:p>
      <w:r xmlns:w="http://schemas.openxmlformats.org/wordprocessingml/2006/main">
        <w:t xml:space="preserve">1. El poder de la compassió: com la dona de Josuè 2 va mostrar misericòrdia i valentia</w:t>
      </w:r>
    </w:p>
    <w:p/>
    <w:p>
      <w:r xmlns:w="http://schemas.openxmlformats.org/wordprocessingml/2006/main">
        <w:t xml:space="preserve">2. El poder de la fe: com la dona de Josuè 2 va demostrar la creença en Déu</w:t>
      </w:r>
    </w:p>
    <w:p/>
    <w:p>
      <w:r xmlns:w="http://schemas.openxmlformats.org/wordprocessingml/2006/main">
        <w:t xml:space="preserve">1. Hebreus 11:30 Per la fe, les muralles de Jericó van caure després de ser envoltades uns set dies</w:t>
      </w:r>
    </w:p>
    <w:p/>
    <w:p>
      <w:r xmlns:w="http://schemas.openxmlformats.org/wordprocessingml/2006/main">
        <w:t xml:space="preserve">2. Lluc 6:36-37 Sigueu doncs misericordiosos, com també el vostre Pare és misericordiós. No jutgeu, i no sereu jutjats: no condemneu, i no sereu condemnats: perdoneu i sereu perdonats.</w:t>
      </w:r>
    </w:p>
    <w:p/>
    <w:p>
      <w:r xmlns:w="http://schemas.openxmlformats.org/wordprocessingml/2006/main">
        <w:t xml:space="preserve">Josuè 2:5 I succeí que al moment de tancar la porta, quan es feia fosc, els homes van sortir; no sé on anaven els homes; persegueix-los ràpidament; perquè els aconseguireu.</w:t>
      </w:r>
    </w:p>
    <w:p/>
    <w:p>
      <w:r xmlns:w="http://schemas.openxmlformats.org/wordprocessingml/2006/main">
        <w:t xml:space="preserve">Els homes van sortir de la porta de la ciutat de nit i es va dir a la gent que els perseguissin ràpidament per atrapar-los.</w:t>
      </w:r>
    </w:p>
    <w:p/>
    <w:p>
      <w:r xmlns:w="http://schemas.openxmlformats.org/wordprocessingml/2006/main">
        <w:t xml:space="preserve">1. Hem d'actuar ràpidament i confiar en Déu davant de decisions difícils.</w:t>
      </w:r>
    </w:p>
    <w:p/>
    <w:p>
      <w:r xmlns:w="http://schemas.openxmlformats.org/wordprocessingml/2006/main">
        <w:t xml:space="preserve">2. Hem d'estar preparats per actuar quan Déu ens crida a servir.</w:t>
      </w:r>
    </w:p>
    <w:p/>
    <w:p>
      <w:r xmlns:w="http://schemas.openxmlformats.org/wordprocessingml/2006/main">
        <w:t xml:space="preserve">1. Romans 12:11 - No siguis mandrós en el zel, sigues fervent d'esperit, serviu el Senyor.</w:t>
      </w:r>
    </w:p>
    <w:p/>
    <w:p>
      <w:r xmlns:w="http://schemas.openxmlformats.org/wordprocessingml/2006/main">
        <w:t xml:space="preserve">2. Salm 37:23 - Els passos de l'home són establerts pel Senyor, quan es delecta en el seu camí;</w:t>
      </w:r>
    </w:p>
    <w:p/>
    <w:p>
      <w:r xmlns:w="http://schemas.openxmlformats.org/wordprocessingml/2006/main">
        <w:t xml:space="preserve">Josuè 2:6 Però ella els havia fet pujar al terrat de la casa i els va amagar amb les tiges de lli que havia ordenat al terrat.</w:t>
      </w:r>
    </w:p>
    <w:p/>
    <w:p>
      <w:r xmlns:w="http://schemas.openxmlformats.org/wordprocessingml/2006/main">
        <w:t xml:space="preserve">Rahab va amagar els dos espies al seu terrat, sota les tiges de lli que hi havien disposat.</w:t>
      </w:r>
    </w:p>
    <w:p/>
    <w:p>
      <w:r xmlns:w="http://schemas.openxmlformats.org/wordprocessingml/2006/main">
        <w:t xml:space="preserve">1. Déu pot utilitzar les persones més improbables per promoure el seu Regne.</w:t>
      </w:r>
    </w:p>
    <w:p/>
    <w:p>
      <w:r xmlns:w="http://schemas.openxmlformats.org/wordprocessingml/2006/main">
        <w:t xml:space="preserve">2. El poder de la fe i el coratge davant l'adversitat.</w:t>
      </w:r>
    </w:p>
    <w:p/>
    <w:p>
      <w:r xmlns:w="http://schemas.openxmlformats.org/wordprocessingml/2006/main">
        <w:t xml:space="preserve">1. Hebreus 11:31 - Per la fe, la prostituta Rahab no va morir amb els que no creien, quan havia rebut els espies amb pau.</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Josuè 2:7 I els homes els van perseguir pel camí del Jordà fins als guals; i tan bon punt van sortir els que els perseguien, van tancar la porta.</w:t>
      </w:r>
    </w:p>
    <w:p/>
    <w:p>
      <w:r xmlns:w="http://schemas.openxmlformats.org/wordprocessingml/2006/main">
        <w:t xml:space="preserve">Els homes van perseguir els espies fins al riu Jordà, i quan van marxar, la porta estava tancada.</w:t>
      </w:r>
    </w:p>
    <w:p/>
    <w:p>
      <w:r xmlns:w="http://schemas.openxmlformats.org/wordprocessingml/2006/main">
        <w:t xml:space="preserve">1. El Senyor Nostre Protector: Com Déu ens protegeix en temps de perill</w:t>
      </w:r>
    </w:p>
    <w:p/>
    <w:p>
      <w:r xmlns:w="http://schemas.openxmlformats.org/wordprocessingml/2006/main">
        <w:t xml:space="preserve">2. Arriscar-se per un bé més gran: el coratge dels espies de Jericó</w:t>
      </w:r>
    </w:p>
    <w:p/>
    <w:p>
      <w:r xmlns:w="http://schemas.openxmlformats.org/wordprocessingml/2006/main">
        <w:t xml:space="preserve">1. Isaïes 43:2 Quan passeu per les aigües, seré amb vosaltres; i a través dels rius, no us aclapararan; quan camines pel foc no et cremaràs, ni la flama no et consumirà.</w:t>
      </w:r>
    </w:p>
    <w:p/>
    <w:p>
      <w:r xmlns:w="http://schemas.openxmlformats.org/wordprocessingml/2006/main">
        <w:t xml:space="preserve">2. Salm 18:2 El Senyor és la meva roca i la meva fortalesa i el meu salvador, el meu Déu, la meva roca, en qui em refugio, el meu escut i la banya de la meva salvació, la meva fortalesa.</w:t>
      </w:r>
    </w:p>
    <w:p/>
    <w:p>
      <w:r xmlns:w="http://schemas.openxmlformats.org/wordprocessingml/2006/main">
        <w:t xml:space="preserve">Josuè 2:8 I abans que fossin ajaguts, ella va pujar a ells al terrat;</w:t>
      </w:r>
    </w:p>
    <w:p/>
    <w:p>
      <w:r xmlns:w="http://schemas.openxmlformats.org/wordprocessingml/2006/main">
        <w:t xml:space="preserve">Rahab tenia dos espies israelites amagats al seu terrat, i abans d'anar-se'n al llit, se'ls va acostar.</w:t>
      </w:r>
    </w:p>
    <w:p/>
    <w:p>
      <w:r xmlns:w="http://schemas.openxmlformats.org/wordprocessingml/2006/main">
        <w:t xml:space="preserve">1. El poder de la fe de Rahab: com la fe valenta de Rahab va portar a la salvació del seu poble</w:t>
      </w:r>
    </w:p>
    <w:p/>
    <w:p>
      <w:r xmlns:w="http://schemas.openxmlformats.org/wordprocessingml/2006/main">
        <w:t xml:space="preserve">2. Exemple d'hospitalitat de Rahab: practicar l'hospitalitat per amor a Déu i als nostres veïns</w:t>
      </w:r>
    </w:p>
    <w:p/>
    <w:p>
      <w:r xmlns:w="http://schemas.openxmlformats.org/wordprocessingml/2006/main">
        <w:t xml:space="preserve">1. Hebreus 11:31 - Per la fe Rahab, la prostituta, no va morir amb els desobedients, perquè havia acollit amablement els espies.</w:t>
      </w:r>
    </w:p>
    <w:p/>
    <w:p>
      <w:r xmlns:w="http://schemas.openxmlformats.org/wordprocessingml/2006/main">
        <w:t xml:space="preserve">2. Romans 12:13 - Contribuïu a les necessitats dels sants i busqueu mostrar hospitalitat.</w:t>
      </w:r>
    </w:p>
    <w:p/>
    <w:p>
      <w:r xmlns:w="http://schemas.openxmlformats.org/wordprocessingml/2006/main">
        <w:t xml:space="preserve">Josuè 2:9 I ella va dir als homes: Sé que el Senyor us ha donat la terra, que el vostre terror ha caigut sobre nosaltres i que tots els habitants del país es desfalleixen per culpa vostra.</w:t>
      </w:r>
    </w:p>
    <w:p/>
    <w:p>
      <w:r xmlns:w="http://schemas.openxmlformats.org/wordprocessingml/2006/main">
        <w:t xml:space="preserve">Rahab, una dona de la ciutat de Jericó, informa a dos espies israelites que sap que el Senyor els ha donat la terra i que els habitants del país els tenen por.</w:t>
      </w:r>
    </w:p>
    <w:p/>
    <w:p>
      <w:r xmlns:w="http://schemas.openxmlformats.org/wordprocessingml/2006/main">
        <w:t xml:space="preserve">1. Els plans de Déu prevalen - centrant-nos en com els plans de Déu perquè els israelites habitin la Terra Promesa es portaran a terme malgrat els obstacles.</w:t>
      </w:r>
    </w:p>
    <w:p/>
    <w:p>
      <w:r xmlns:w="http://schemas.openxmlformats.org/wordprocessingml/2006/main">
        <w:t xml:space="preserve">2. El poder de la por: explorar com la por es pot utilitzar per conquerir un enemic i com podem utilitzar la fe en lloc de la por a les nostres pròpies vides.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Deuteronomi 31:6 - Sigues fort i valent. No els tinguis por ni tinguis por, perquè és el Senyor, el teu Déu, qui va amb tu. No us deixarà ni us abandonarà.</w:t>
      </w:r>
    </w:p>
    <w:p/>
    <w:p>
      <w:r xmlns:w="http://schemas.openxmlformats.org/wordprocessingml/2006/main">
        <w:t xml:space="preserve">Josuè 2:10 Perquè hem sentit com el Senyor va assecar l'aigua del mar Roig per a vosaltres, quan vau sortir d'Egipte; i el que vau fer als dos reis dels amorreus, que estaven a l'altra banda del Jordà, Sihon i Og, a qui vau destruir completament.</w:t>
      </w:r>
    </w:p>
    <w:p/>
    <w:p>
      <w:r xmlns:w="http://schemas.openxmlformats.org/wordprocessingml/2006/main">
        <w:t xml:space="preserve">El Senyor va assecar el mar Roig per als israelites quan van sortir d'Egipte i van destruir dos reis dels amorreus a l'altra banda del Jordà.</w:t>
      </w:r>
    </w:p>
    <w:p/>
    <w:p>
      <w:r xmlns:w="http://schemas.openxmlformats.org/wordprocessingml/2006/main">
        <w:t xml:space="preserve">1. El poder miraculós del Senyor</w:t>
      </w:r>
    </w:p>
    <w:p/>
    <w:p>
      <w:r xmlns:w="http://schemas.openxmlformats.org/wordprocessingml/2006/main">
        <w:t xml:space="preserve">2. Obediència fidel recompensada</w:t>
      </w:r>
    </w:p>
    <w:p/>
    <w:p>
      <w:r xmlns:w="http://schemas.openxmlformats.org/wordprocessingml/2006/main">
        <w:t xml:space="preserve">1. Èxode 14:21-22 - Moisès va estendre la mà sobre el mar; i el Senyor va fer retrocedir el mar amb un fort vent de llevant durant tota aquella nit, i va fer que el mar es sequeixi, i les aigües es van dividir.</w:t>
      </w:r>
    </w:p>
    <w:p/>
    <w:p>
      <w:r xmlns:w="http://schemas.openxmlformats.org/wordprocessingml/2006/main">
        <w:t xml:space="preserve">2. Deuteronomi 3:1-7 - Llavors ens vam girar i vam pujar pel camí de Basan; i Og, rei de Basan, va sortir contra nosaltres, ell i tot el seu poble, per lluitar a Edrei.</w:t>
      </w:r>
    </w:p>
    <w:p/>
    <w:p>
      <w:r xmlns:w="http://schemas.openxmlformats.org/wordprocessingml/2006/main">
        <w:t xml:space="preserve">Josuè 2:11 I tan bon punt vam escoltar aquestes coses, el nostre cor es va fondre, i ningú va quedar més coratge per culpa vostra: perquè el Senyor, el vostre Déu, és Déu a dalt del cel i a la terra. a sota.</w:t>
      </w:r>
    </w:p>
    <w:p/>
    <w:p>
      <w:r xmlns:w="http://schemas.openxmlformats.org/wordprocessingml/2006/main">
        <w:t xml:space="preserve">Després de sentir parlar de la grandesa del Senyor, els cors del poble es van fondre de por i ja no van tenir el coratge d'oposar-s'hi.</w:t>
      </w:r>
    </w:p>
    <w:p/>
    <w:p>
      <w:r xmlns:w="http://schemas.openxmlformats.org/wordprocessingml/2006/main">
        <w:t xml:space="preserve">1. Déu és més gran que qualsevol cosa que ens enfrontem - Josuè 2:11</w:t>
      </w:r>
    </w:p>
    <w:p/>
    <w:p>
      <w:r xmlns:w="http://schemas.openxmlformats.org/wordprocessingml/2006/main">
        <w:t xml:space="preserve">2. El coratge ve de conèixer Déu - Josuè 2:11</w:t>
      </w:r>
    </w:p>
    <w:p/>
    <w:p>
      <w:r xmlns:w="http://schemas.openxmlformats.org/wordprocessingml/2006/main">
        <w:t xml:space="preserve">1. Salm 103:19 - El Senyor ha preparat el seu tron al cel; i el seu regne domina tot.</w:t>
      </w:r>
    </w:p>
    <w:p/>
    <w:p>
      <w:r xmlns:w="http://schemas.openxmlformats.org/wordprocessingml/2006/main">
        <w:t xml:space="preserve">2. Isaïes 45:18 - Perquè així diu el Senyor, que va crear els cels; Déu mateix que va formar la terra i la va fer; ell l'ha establert, no el va crear en va, el va formar perquè fos habitat: jo sóc el Senyor; i no hi ha cap més.</w:t>
      </w:r>
    </w:p>
    <w:p/>
    <w:p>
      <w:r xmlns:w="http://schemas.openxmlformats.org/wordprocessingml/2006/main">
        <w:t xml:space="preserve">Josuè 2:12 Ara, doncs, us prego, jureu-me pel Senyor, ja que us he fet bondat, que també fareu bondat amb la casa del meu pare i em donareu un testimoni veritable.</w:t>
      </w:r>
    </w:p>
    <w:p/>
    <w:p>
      <w:r xmlns:w="http://schemas.openxmlformats.org/wordprocessingml/2006/main">
        <w:t xml:space="preserve">Josuè i els dos espies demanen a la dona que juri pel Senyor que mostrarà bondat amb la família de Josuè.</w:t>
      </w:r>
    </w:p>
    <w:p/>
    <w:p>
      <w:r xmlns:w="http://schemas.openxmlformats.org/wordprocessingml/2006/main">
        <w:t xml:space="preserve">1: Déu ens crida a mostrar bondat amb els altres.</w:t>
      </w:r>
    </w:p>
    <w:p/>
    <w:p>
      <w:r xmlns:w="http://schemas.openxmlformats.org/wordprocessingml/2006/main">
        <w:t xml:space="preserve">2: Hem d'honorar els nostres compromisos de mostrar amabilitat fins i tot quan sigui difícil.</w:t>
      </w:r>
    </w:p>
    <w:p/>
    <w:p>
      <w:r xmlns:w="http://schemas.openxmlformats.org/wordprocessingml/2006/main">
        <w:t xml:space="preserve">1: Lluc 6:31 - Fes als altres com vols que et facin a tu.</w:t>
      </w:r>
    </w:p>
    <w:p/>
    <w:p>
      <w:r xmlns:w="http://schemas.openxmlformats.org/wordprocessingml/2006/main">
        <w:t xml:space="preserve">2: Proverbis 3:3 - Que l'amor i la fidelitat mai us abandonin; lliga-les al teu coll, escriu-les a la tauleta del teu cor.</w:t>
      </w:r>
    </w:p>
    <w:p/>
    <w:p>
      <w:r xmlns:w="http://schemas.openxmlformats.org/wordprocessingml/2006/main">
        <w:t xml:space="preserve">Josuè 2:13 I que salvareu la vida al meu pare, a la meva mare, als meus germans, a les meves germanes i a tot el que tenen, i alliberaràs la nostra vida de la mort.</w:t>
      </w:r>
    </w:p>
    <w:p/>
    <w:p>
      <w:r xmlns:w="http://schemas.openxmlformats.org/wordprocessingml/2006/main">
        <w:t xml:space="preserve">Aquest passatge parla de la petició de Rahab als espies israelites per salvar la seva família de la mort tal com ella els havia ajudat.</w:t>
      </w:r>
    </w:p>
    <w:p/>
    <w:p>
      <w:r xmlns:w="http://schemas.openxmlformats.org/wordprocessingml/2006/main">
        <w:t xml:space="preserve">1. Déu és fidel als qui li són fidels - Josuè 2:13</w:t>
      </w:r>
    </w:p>
    <w:p/>
    <w:p>
      <w:r xmlns:w="http://schemas.openxmlformats.org/wordprocessingml/2006/main">
        <w:t xml:space="preserve">2. La valenta fe de Rahab en Déu - Josuè 2:13</w:t>
      </w:r>
    </w:p>
    <w:p/>
    <w:p>
      <w:r xmlns:w="http://schemas.openxmlformats.org/wordprocessingml/2006/main">
        <w:t xml:space="preserve">1. Romans 10:11 - "Perquè diu l'Escriptura: Qui creu en Ell no serà avergonyit".</w:t>
      </w:r>
    </w:p>
    <w:p/>
    <w:p>
      <w:r xmlns:w="http://schemas.openxmlformats.org/wordprocessingml/2006/main">
        <w:t xml:space="preserve">2. Hebreus 11:31 - "Per la fe, la prostituta Rahab no va ser destruïda amb els desobedients, perquè havia acollit amablement els espies".</w:t>
      </w:r>
    </w:p>
    <w:p/>
    <w:p>
      <w:r xmlns:w="http://schemas.openxmlformats.org/wordprocessingml/2006/main">
        <w:t xml:space="preserve">Josuè 2:14 I els homes li van respondre: La nostra vida per la teva, si no dius aquest el nostre assumpte. I quan el Senyor ens hagi donat la terra, us tractarem amb bondat i fidelitat.</w:t>
      </w:r>
    </w:p>
    <w:p/>
    <w:p>
      <w:r xmlns:w="http://schemas.openxmlformats.org/wordprocessingml/2006/main">
        <w:t xml:space="preserve">Els homes d'Israel van mostrar la seva lleialtat a l'aliança amb Déu oferint la seva vida a canvi de la seguretat de Rahab i la seva família.</w:t>
      </w:r>
    </w:p>
    <w:p/>
    <w:p>
      <w:r xmlns:w="http://schemas.openxmlformats.org/wordprocessingml/2006/main">
        <w:t xml:space="preserve">1. L'aliança entre Déu i Israel és de lleialtat i protecció.</w:t>
      </w:r>
    </w:p>
    <w:p/>
    <w:p>
      <w:r xmlns:w="http://schemas.openxmlformats.org/wordprocessingml/2006/main">
        <w:t xml:space="preserve">2. La nostra lleialtat a Déu i al seu pacte ens ha de portar a mostrar bondat i veritat als altres.</w:t>
      </w:r>
    </w:p>
    <w:p/>
    <w:p>
      <w:r xmlns:w="http://schemas.openxmlformats.org/wordprocessingml/2006/main">
        <w:t xml:space="preserve">1. Josuè 2:14 - La nostra vida per la teva, si no dius aquest el nostre negoci, i tractarem amb tu amable i sincerament.</w:t>
      </w:r>
    </w:p>
    <w:p/>
    <w:p>
      <w:r xmlns:w="http://schemas.openxmlformats.org/wordprocessingml/2006/main">
        <w:t xml:space="preserve">2. Romans 12:9- L'amor ha de ser sincer. Odi el que és dolent; aferrar-se al que és bo.</w:t>
      </w:r>
    </w:p>
    <w:p/>
    <w:p>
      <w:r xmlns:w="http://schemas.openxmlformats.org/wordprocessingml/2006/main">
        <w:t xml:space="preserve">Josuè 2:15 Llavors els va fer baixar amb una corda per la finestra, perquè la seva casa estava a la muralla de la ciutat i ella habitava a la muralla.</w:t>
      </w:r>
    </w:p>
    <w:p/>
    <w:p>
      <w:r xmlns:w="http://schemas.openxmlformats.org/wordprocessingml/2006/main">
        <w:t xml:space="preserve">Rahab, una dona que vivia a Jericó, va ajudar dos espies enviats per Josuè fent-los baixar des de la seva finestra fora de la muralla de la ciutat.</w:t>
      </w:r>
    </w:p>
    <w:p/>
    <w:p>
      <w:r xmlns:w="http://schemas.openxmlformats.org/wordprocessingml/2006/main">
        <w:t xml:space="preserve">1. El coratge de Rahab: una lliçó per confiar en la voluntat de Déu.</w:t>
      </w:r>
    </w:p>
    <w:p/>
    <w:p>
      <w:r xmlns:w="http://schemas.openxmlformats.org/wordprocessingml/2006/main">
        <w:t xml:space="preserve">2. La fe de Rahab: un recordatori del poder de la fe davant l'adversitat.</w:t>
      </w:r>
    </w:p>
    <w:p/>
    <w:p>
      <w:r xmlns:w="http://schemas.openxmlformats.org/wordprocessingml/2006/main">
        <w:t xml:space="preserve">1. Gènesi 15:6 - "I va creure en el Senyor, i ell li va comptar com a justícia".</w:t>
      </w:r>
    </w:p>
    <w:p/>
    <w:p>
      <w:r xmlns:w="http://schemas.openxmlformats.org/wordprocessingml/2006/main">
        <w:t xml:space="preserve">2. Romans 4:3-5 - "Perquè, què diu l'Escriptura? Abraham va creure en Déu, i li va ser imputat com a justícia. Ara bé, al qui obra, la recompensa no és comptada com a gràcia, sinó com a deute. no treballa, sinó que creu en el qui justifica els impius, la seva fe és comptada com a justícia".</w:t>
      </w:r>
    </w:p>
    <w:p/>
    <w:p>
      <w:r xmlns:w="http://schemas.openxmlformats.org/wordprocessingml/2006/main">
        <w:t xml:space="preserve">Josuè 2:16 I ella els digué: Aneu a la muntanya, perquè no us trobin els que els persegueixen; i amagueu-vos-hi tres dies, fins que tornin els perseguidors; i després podreu marxar.</w:t>
      </w:r>
    </w:p>
    <w:p/>
    <w:p>
      <w:r xmlns:w="http://schemas.openxmlformats.org/wordprocessingml/2006/main">
        <w:t xml:space="preserve">Rahab ordena als espies que s'amaguin a la muntanya durant tres dies fins que els perseguidors hagin tornat abans que puguin seguir el seu camí.</w:t>
      </w:r>
    </w:p>
    <w:p/>
    <w:p>
      <w:r xmlns:w="http://schemas.openxmlformats.org/wordprocessingml/2006/main">
        <w:t xml:space="preserve">1. La protecció de Déu sempre està disponible per molt greu que sigui la situació.</w:t>
      </w:r>
    </w:p>
    <w:p/>
    <w:p>
      <w:r xmlns:w="http://schemas.openxmlformats.org/wordprocessingml/2006/main">
        <w:t xml:space="preserve">2. Podem trobar fe i coratge per afrontar les nostres pors quan confiem en el pla de Déu.</w:t>
      </w:r>
    </w:p>
    <w:p/>
    <w:p>
      <w:r xmlns:w="http://schemas.openxmlformats.org/wordprocessingml/2006/main">
        <w:t xml:space="preserve">1. Salm 46:1-2: "Déu és el nostre refugi i fortalesa, un auxili molt present en les dificultats. Per això no tindrem por, encara que la terra cedi, encara que les muntanyes siguin mogudes al cor del mar".</w:t>
      </w:r>
    </w:p>
    <w:p/>
    <w:p>
      <w:r xmlns:w="http://schemas.openxmlformats.org/wordprocessingml/2006/main">
        <w:t xml:space="preserve">2. Hebreus 11:31: "Per la fe Rahab, la prostituta, no va morir amb els desobedients, perquè havia acollit amablement els espies".</w:t>
      </w:r>
    </w:p>
    <w:p/>
    <w:p>
      <w:r xmlns:w="http://schemas.openxmlformats.org/wordprocessingml/2006/main">
        <w:t xml:space="preserve">Josuè 2:17 I els homes li van dir: Serem irreprensibles d'aquest jurament que ens has fet jurar.</w:t>
      </w:r>
    </w:p>
    <w:p/>
    <w:p>
      <w:r xmlns:w="http://schemas.openxmlformats.org/wordprocessingml/2006/main">
        <w:t xml:space="preserve">Els homes van fer un jurament a Rahab i van prometre protegir-la de qualsevol mal.</w:t>
      </w:r>
    </w:p>
    <w:p/>
    <w:p>
      <w:r xmlns:w="http://schemas.openxmlformats.org/wordprocessingml/2006/main">
        <w:t xml:space="preserve">1. Déu recompensa els qui confien en Ell.</w:t>
      </w:r>
    </w:p>
    <w:p/>
    <w:p>
      <w:r xmlns:w="http://schemas.openxmlformats.org/wordprocessingml/2006/main">
        <w:t xml:space="preserve">2. Els juraments s'han de prendre seriosament i complir amb integritat.</w:t>
      </w:r>
    </w:p>
    <w:p/>
    <w:p>
      <w:r xmlns:w="http://schemas.openxmlformats.org/wordprocessingml/2006/main">
        <w:t xml:space="preserve">1. Proverbis 3:5-6 - "Confia en el Senyor amb tot el teu cor, i no t'apogis al teu propi enteniment. Reconeix-lo en tots els teus camins, i ell guiarà els teus camins".</w:t>
      </w:r>
    </w:p>
    <w:p/>
    <w:p>
      <w:r xmlns:w="http://schemas.openxmlformats.org/wordprocessingml/2006/main">
        <w:t xml:space="preserve">2. Mateu 5:33-37 - "Una vegada més, heu sentit que els antics diuen que no et juraràs a tu mateix, sinó que compliràs al Senyor els teus juraments; però jo us dic que no jureu per tot; ni pel cel; perquè és el tron de Déu; ni per la terra; perquè és l'esmbori dels seus peus; ni per Jerusalem; perquè és la ciutat del gran Rei. Ni jurares pel teu cap, perquè no pots fer-ho. un cabell blanc o negre. Però que la vostra comunicació sigui: Sí, sí; No, no, perquè tot allò que és més que aquests ve del mal."</w:t>
      </w:r>
    </w:p>
    <w:p/>
    <w:p>
      <w:r xmlns:w="http://schemas.openxmlformats.org/wordprocessingml/2006/main">
        <w:t xml:space="preserve">Josuè 2v18 Heus aquí, quan arribem a la terra, tu lligaràs aquest cordó de fil escarlata a la finestra per on ens vas fer baixar; i portaràs el teu pare, i la teva mare, i els teus germans i tots els teus. casa del pare, casa teva.</w:t>
      </w:r>
    </w:p>
    <w:p/>
    <w:p>
      <w:r xmlns:w="http://schemas.openxmlformats.org/wordprocessingml/2006/main">
        <w:t xml:space="preserve">Rahab accepta que els israelites entren a casa seva i, a canvi, se la salvarà de la destrucció de Jericó. Rahab ha de lligar una línia de fil escarlata a la finestra per significar la seva salvació i portar la seva família a la seguretat.</w:t>
      </w:r>
    </w:p>
    <w:p/>
    <w:p>
      <w:r xmlns:w="http://schemas.openxmlformats.org/wordprocessingml/2006/main">
        <w:t xml:space="preserve">1. El poder de les promeses: la fidelitat de Déu per complir les seves promeses a la història de Rahab.</w:t>
      </w:r>
    </w:p>
    <w:p/>
    <w:p>
      <w:r xmlns:w="http://schemas.openxmlformats.org/wordprocessingml/2006/main">
        <w:t xml:space="preserve">2. El poder de l'obediència - L'obediència de Rahab en arriscar la seva vida per salvar els israelites.</w:t>
      </w:r>
    </w:p>
    <w:p/>
    <w:p>
      <w:r xmlns:w="http://schemas.openxmlformats.org/wordprocessingml/2006/main">
        <w:t xml:space="preserve">1. Hebreus 11:31 - Per la fe, la prostituta Rahab no va morir amb els que no creien, quan havia rebut els espies amb pau.</w:t>
      </w:r>
    </w:p>
    <w:p/>
    <w:p>
      <w:r xmlns:w="http://schemas.openxmlformats.org/wordprocessingml/2006/main">
        <w:t xml:space="preserve">2. Jaume 2:25 - De la mateixa manera, la prostituta Rahab no va ser justificada per les obres, quan va rebre els missatgers i els havia enviat per un altre camí?</w:t>
      </w:r>
    </w:p>
    <w:p/>
    <w:p>
      <w:r xmlns:w="http://schemas.openxmlformats.org/wordprocessingml/2006/main">
        <w:t xml:space="preserve">Josuè 2:19 I serà que qualsevol que surti per les portes de casa teva al carrer, la seva sang serà al seu cap, i nosaltres serem innocents; i qui estigui amb tu a la casa, la seva sang estarà al nostre cap, si hi ha alguna mà sobre ell.</w:t>
      </w:r>
    </w:p>
    <w:p/>
    <w:p>
      <w:r xmlns:w="http://schemas.openxmlformats.org/wordprocessingml/2006/main">
        <w:t xml:space="preserve">Per tal de protegir Rahab i la seva família dels espies israelites, Rahab fa un pacte amb ells que qualsevol que surti de casa seva tindrà la seva sang sobre el seu propi cap i els que romanguin a la casa seran protegits pels espies israelites.</w:t>
      </w:r>
    </w:p>
    <w:p/>
    <w:p>
      <w:r xmlns:w="http://schemas.openxmlformats.org/wordprocessingml/2006/main">
        <w:t xml:space="preserve">1. La protecció de Déu i la fidelitat als qui confien en Ell.</w:t>
      </w:r>
    </w:p>
    <w:p/>
    <w:p>
      <w:r xmlns:w="http://schemas.openxmlformats.org/wordprocessingml/2006/main">
        <w:t xml:space="preserve">2. El poder de prendre decisions sàvies en situacions difícils.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Josuè 2:20 I si dius aquest nostre assumpte, serem exclosos del teu jurament que ens has fet jurar.</w:t>
      </w:r>
    </w:p>
    <w:p/>
    <w:p>
      <w:r xmlns:w="http://schemas.openxmlformats.org/wordprocessingml/2006/main">
        <w:t xml:space="preserve">Josuè i els israelites van fer un pacte amb Rahab per mantenir el secret de la seva missió.</w:t>
      </w:r>
    </w:p>
    <w:p/>
    <w:p>
      <w:r xmlns:w="http://schemas.openxmlformats.org/wordprocessingml/2006/main">
        <w:t xml:space="preserve">1. La importància de ser fidels a les nostres promeses</w:t>
      </w:r>
    </w:p>
    <w:p/>
    <w:p>
      <w:r xmlns:w="http://schemas.openxmlformats.org/wordprocessingml/2006/main">
        <w:t xml:space="preserve">2. El poder de confiar en Déu en circumstàncies difícils</w:t>
      </w:r>
    </w:p>
    <w:p/>
    <w:p>
      <w:r xmlns:w="http://schemas.openxmlformats.org/wordprocessingml/2006/main">
        <w:t xml:space="preserve">1. Salm 37:5 - Encomaneu el vostre camí al Senyor; confia en ell i actuarà.</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Josuè 2:21 I ella va dir: Que sigui segons les teves paraules. I els va enviar i se'n van anar; i va lligar el cordó escarlata a la finestra.</w:t>
      </w:r>
    </w:p>
    <w:p/>
    <w:p>
      <w:r xmlns:w="http://schemas.openxmlformats.org/wordprocessingml/2006/main">
        <w:t xml:space="preserve">La mare de Josuè, Rahab, i els dos espies van acordar un pla per salvar-la a ella i a la seva família a canvi de la seva ajuda per recopilar informació.</w:t>
      </w:r>
    </w:p>
    <w:p/>
    <w:p>
      <w:r xmlns:w="http://schemas.openxmlformats.org/wordprocessingml/2006/main">
        <w:t xml:space="preserve">1. El poder de la fe - La fe de Rahab va ser recompensada quan va posar la seva confiança en el Senyor i es va salvar.</w:t>
      </w:r>
    </w:p>
    <w:p/>
    <w:p>
      <w:r xmlns:w="http://schemas.openxmlformats.org/wordprocessingml/2006/main">
        <w:t xml:space="preserve">2. La importància de l'obediència - Rahab va obeir l'ordre del Senyor i les seves accions van ser recompensades.</w:t>
      </w:r>
    </w:p>
    <w:p/>
    <w:p>
      <w:r xmlns:w="http://schemas.openxmlformats.org/wordprocessingml/2006/main">
        <w:t xml:space="preserve">1. Hebreus 11:31 - Per la fe, la prostituta Rahab no va morir amb els que no creien, quan havia rebut els espies amb pau.</w:t>
      </w:r>
    </w:p>
    <w:p/>
    <w:p>
      <w:r xmlns:w="http://schemas.openxmlformats.org/wordprocessingml/2006/main">
        <w:t xml:space="preserve">2. Jaume 2:25 - De la mateixa manera, la prostituta Rahab no va ser justificada per les obres, quan va rebre els missatgers i els havia enviat per un altre camí?</w:t>
      </w:r>
    </w:p>
    <w:p/>
    <w:p>
      <w:r xmlns:w="http://schemas.openxmlformats.org/wordprocessingml/2006/main">
        <w:t xml:space="preserve">Josuè 2:22 I van anar, van arribar a la muntanya i s'hi van quedar tres dies, fins que els perseguidors van tornar; i els que els perseguien els van buscar durant tot el camí, però no els van trobar.</w:t>
      </w:r>
    </w:p>
    <w:p/>
    <w:p>
      <w:r xmlns:w="http://schemas.openxmlformats.org/wordprocessingml/2006/main">
        <w:t xml:space="preserve">Dues persones van escapar a una muntanya i s'hi van quedar tres dies mentre els seus perseguidors els van buscar, però no els van trobar.</w:t>
      </w:r>
    </w:p>
    <w:p/>
    <w:p>
      <w:r xmlns:w="http://schemas.openxmlformats.org/wordprocessingml/2006/main">
        <w:t xml:space="preserve">1. Déu ens protegirà quan estem en perill.</w:t>
      </w:r>
    </w:p>
    <w:p/>
    <w:p>
      <w:r xmlns:w="http://schemas.openxmlformats.org/wordprocessingml/2006/main">
        <w:t xml:space="preserve">2. Quan estem en problemes, podem buscar refugi en Déu.</w:t>
      </w:r>
    </w:p>
    <w:p/>
    <w:p>
      <w:r xmlns:w="http://schemas.openxmlformats.org/wordprocessingml/2006/main">
        <w:t xml:space="preserve">1. Salm 91:2 - "Diré del Senyor: Ell és el meu refugi i la meva fortalesa: el meu Déu; en ell confiaré".</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Josuè 2v23 Els dos homes van tornar, van baixar de la muntanya i van passar, van anar a Josuè, fill de Nun, i li van explicar tot el que els va passar:</w:t>
      </w:r>
    </w:p>
    <w:p/>
    <w:p>
      <w:r xmlns:w="http://schemas.openxmlformats.org/wordprocessingml/2006/main">
        <w:t xml:space="preserve">Els dos homes van tornar de la muntanya i van explicar a Josuè les seves aventures.</w:t>
      </w:r>
    </w:p>
    <w:p/>
    <w:p>
      <w:r xmlns:w="http://schemas.openxmlformats.org/wordprocessingml/2006/main">
        <w:t xml:space="preserve">1. La importància de l'obediència mostrada en l'exemple dels dos homes a Josuè 2:23.</w:t>
      </w:r>
    </w:p>
    <w:p/>
    <w:p>
      <w:r xmlns:w="http://schemas.openxmlformats.org/wordprocessingml/2006/main">
        <w:t xml:space="preserve">2. El poder de la resiliència i el coratge davant l'adversitat.</w:t>
      </w:r>
    </w:p>
    <w:p/>
    <w:p>
      <w:r xmlns:w="http://schemas.openxmlformats.org/wordprocessingml/2006/main">
        <w:t xml:space="preserve">1. Deuteronomi 31:6 - "Sigues fort i valent. No els tinguis por ni tinguis por, perquè és el Senyor, el teu Déu, qui va amb tu. No et deixarà ni t'abandonarà".</w:t>
      </w:r>
    </w:p>
    <w:p/>
    <w:p>
      <w:r xmlns:w="http://schemas.openxmlformats.org/wordprocessingml/2006/main">
        <w:t xml:space="preserve">2. Proverbis 18:10 - "El nom del Senyor és una torre forta; l'home just hi corre i està segur".</w:t>
      </w:r>
    </w:p>
    <w:p/>
    <w:p>
      <w:r xmlns:w="http://schemas.openxmlformats.org/wordprocessingml/2006/main">
        <w:t xml:space="preserve">Josuè 2:24 I van dir a Josuè: Veritablement, el Senyor ha lliurat a les nostres mans tota la terra; perquè fins i tot tots els habitants del país es desmaien per culpa nostra.</w:t>
      </w:r>
    </w:p>
    <w:p/>
    <w:p>
      <w:r xmlns:w="http://schemas.openxmlformats.org/wordprocessingml/2006/main">
        <w:t xml:space="preserve">La gent del país havia sentit parlar del poder poderós del Senyor i tenia por dels israelites, així que el Senyor va lliurar tota la terra als israelites.</w:t>
      </w:r>
    </w:p>
    <w:p/>
    <w:p>
      <w:r xmlns:w="http://schemas.openxmlformats.org/wordprocessingml/2006/main">
        <w:t xml:space="preserve">1. Déu és el Lliberador i Proveïdor de Totes les Coses</w:t>
      </w:r>
    </w:p>
    <w:p/>
    <w:p>
      <w:r xmlns:w="http://schemas.openxmlformats.org/wordprocessingml/2006/main">
        <w:t xml:space="preserve">2. Podem confiar en la força del Senyor</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20:7 - Alguns confien en carros i altres en cavalls, però nosaltres confiem en el nom del Senyor, el nostre Déu.</w:t>
      </w:r>
    </w:p>
    <w:p/>
    <w:p>
      <w:r xmlns:w="http://schemas.openxmlformats.org/wordprocessingml/2006/main">
        <w:t xml:space="preserve">Josuè 3 es pot resumir en tres paràgrafs de la següent manera, amb els versos indicats:</w:t>
      </w:r>
    </w:p>
    <w:p/>
    <w:p>
      <w:r xmlns:w="http://schemas.openxmlformats.org/wordprocessingml/2006/main">
        <w:t xml:space="preserve">Paràgraf 1: Josuè 3:1-6 prepara l'escenari per a la travessia del riu Jordà. Josuè i els israelites acampen prop del riu, esperant més instruccions de Déu. Després de tres dies, Josuè ordena al poble que es consagra i es prepari per presenciar un esdeveniment miraculós. Els diu que no han passat per aquest camí abans i els assegura que Jahvè farà meravelles entre ells.</w:t>
      </w:r>
    </w:p>
    <w:p/>
    <w:p>
      <w:r xmlns:w="http://schemas.openxmlformats.org/wordprocessingml/2006/main">
        <w:t xml:space="preserve">Paràgraf 2: Continuant a Josuè 3:7-13, Josuè es dirigeix als sacerdots que porten l'arca de l'aliança. Els instrueix que facin un pas cap al riu Jordà quan arribin a la seva vora i promet que tan bon punt els seus peus toquin les seves aigües, se'n tallarà del riu avall. Es diu a la gent que mantingui una distància d'aproximadament mitja milla entre ells i l'Arca perquè puguin presenciar de primera mà el poder de Déu.</w:t>
      </w:r>
    </w:p>
    <w:p/>
    <w:p>
      <w:r xmlns:w="http://schemas.openxmlformats.org/wordprocessingml/2006/main">
        <w:t xml:space="preserve">Paràgraf 3: Josuè 3 conclou amb el pas real del riu Jordà a Josuè 3:14-17. Tan bon punt els peus dels sacerdots toquen la vora de l'aigua, tal com va ordenar Josuè, miraculosament, "les aigües que baixaven de dalt s'aixecaven i pujaven en un sol munt". Els israelites passen per terra seca mentre tot Israel mira amb admiració. S'agafen dotze pedres del llit del riu que representen cada tribu i s'instal·len com a memorial al seu càmping a Gilgal.</w:t>
      </w:r>
    </w:p>
    <w:p/>
    <w:p>
      <w:r xmlns:w="http://schemas.openxmlformats.org/wordprocessingml/2006/main">
        <w:t xml:space="preserve">En resum:</w:t>
      </w:r>
    </w:p>
    <w:p>
      <w:r xmlns:w="http://schemas.openxmlformats.org/wordprocessingml/2006/main">
        <w:t xml:space="preserve">Josuè 3 presenta:</w:t>
      </w:r>
    </w:p>
    <w:p>
      <w:r xmlns:w="http://schemas.openxmlformats.org/wordprocessingml/2006/main">
        <w:t xml:space="preserve">Preparació per a l'encreuament de consagració i anticipació;</w:t>
      </w:r>
    </w:p>
    <w:p>
      <w:r xmlns:w="http://schemas.openxmlformats.org/wordprocessingml/2006/main">
        <w:t xml:space="preserve">Les instruccions per als sacerdots entren al riu Jordà;</w:t>
      </w:r>
    </w:p>
    <w:p>
      <w:r xmlns:w="http://schemas.openxmlformats.org/wordprocessingml/2006/main">
        <w:t xml:space="preserve">Miraculoses aigües de travessia estan quietes, dotze pedres col·locades.</w:t>
      </w:r>
    </w:p>
    <w:p/>
    <w:p>
      <w:r xmlns:w="http://schemas.openxmlformats.org/wordprocessingml/2006/main">
        <w:t xml:space="preserve">Èmfasi en la preparació per a l'encreuament de consagració i anticipació;</w:t>
      </w:r>
    </w:p>
    <w:p>
      <w:r xmlns:w="http://schemas.openxmlformats.org/wordprocessingml/2006/main">
        <w:t xml:space="preserve">Les instruccions per als sacerdots entren al riu Jordà;</w:t>
      </w:r>
    </w:p>
    <w:p>
      <w:r xmlns:w="http://schemas.openxmlformats.org/wordprocessingml/2006/main">
        <w:t xml:space="preserve">Miraculoses aigües de travessia estan quietes, dotze pedres col·locades.</w:t>
      </w:r>
    </w:p>
    <w:p/>
    <w:p>
      <w:r xmlns:w="http://schemas.openxmlformats.org/wordprocessingml/2006/main">
        <w:t xml:space="preserve">El capítol se centra en la preparació per creuar el riu Jordà, les instruccions específiques donades als sacerdots que porten l'arca de l'aliança i la pròpia creu miraculosa. A Josuè 3, Josuè i els israelites acampen prop del riu Jordà, esperant més instruccions de Déu. Al cap de tres dies, Josuè els ordena que es consagren i es preparin per a un esdeveniment miraculós, senyal que no han passat per aquest camí abans.</w:t>
      </w:r>
    </w:p>
    <w:p/>
    <w:p>
      <w:r xmlns:w="http://schemas.openxmlformats.org/wordprocessingml/2006/main">
        <w:t xml:space="preserve">Continuant a Josuè 3, Josuè es dirigeix als sacerdots que porten l'arca de l'aliança. Els mana que facin un pas cap al riu Jordà quan arribin a la seva vora. Ell promet que tan bon punt els seus peus toquin les seves aigües, se li tallarà de fluir riu avall una mostra del poder i la fidelitat de Déu. Es demana a la gent que mantingui una distància entre ells i l'Arca per poder presenciar aquest miracle de primera mà.</w:t>
      </w:r>
    </w:p>
    <w:p/>
    <w:p>
      <w:r xmlns:w="http://schemas.openxmlformats.org/wordprocessingml/2006/main">
        <w:t xml:space="preserve">Josuè 3 conclou amb el pas real del riu Jordà. Tan bon punt els peus dels sacerdots toquen la seva vora tal com li va ordenar Josuè, miraculosament "les aigües que baixaven de dalt es van posar i pujar en un sol munt". Els israelites passen per terra seca mentre tot Israel observa amb admiració una increïble manifestació del poder de Déu. S'agafen dotze pedres de dins del llit del riu que representen cada tribu i s'instal·len com a memorial al seu càmping a Gilgal, un recordatori d'aquest esdeveniment significatiu en el seu viatge cap a la possessió de Canaan.</w:t>
      </w:r>
    </w:p>
    <w:p/>
    <w:p>
      <w:r xmlns:w="http://schemas.openxmlformats.org/wordprocessingml/2006/main">
        <w:t xml:space="preserve">Josuè 3:1 Josuè es va llevar de bon matí; i van marxar de Xitim i van arribar al Jordà, ell i tots els fills d'Israel, i hi van allotjar-s'hi abans que passéssin.</w:t>
      </w:r>
    </w:p>
    <w:p/>
    <w:p>
      <w:r xmlns:w="http://schemas.openxmlformats.org/wordprocessingml/2006/main">
        <w:t xml:space="preserve">Josuè es va aixecar de bon matí per conduir els israelites a través del riu Jordà.</w:t>
      </w:r>
    </w:p>
    <w:p/>
    <w:p>
      <w:r xmlns:w="http://schemas.openxmlformats.org/wordprocessingml/2006/main">
        <w:t xml:space="preserve">1: Aixeca't d'hora per assumir l'obra del Senyor.</w:t>
      </w:r>
    </w:p>
    <w:p/>
    <w:p>
      <w:r xmlns:w="http://schemas.openxmlformats.org/wordprocessingml/2006/main">
        <w:t xml:space="preserve">2: Prengui coratge i fe per entrar en el desconegut.</w:t>
      </w:r>
    </w:p>
    <w:p/>
    <w:p>
      <w:r xmlns:w="http://schemas.openxmlformats.org/wordprocessingml/2006/main">
        <w:t xml:space="preserve">1: Isaïes 40:31 - "Els que esperen en el Senyor renovaran les seves forces; pujaran amb ales com àguiles; correran i no es cansaran; caminaran i no es cansaran".</w:t>
      </w:r>
    </w:p>
    <w:p/>
    <w:p>
      <w:r xmlns:w="http://schemas.openxmlformats.org/wordprocessingml/2006/main">
        <w:t xml:space="preserve">2: Hebreus 11:1 - "Ara la fe és la substància de les coses que s'espera, l'evidència de les coses que no es veuen".</w:t>
      </w:r>
    </w:p>
    <w:p/>
    <w:p>
      <w:r xmlns:w="http://schemas.openxmlformats.org/wordprocessingml/2006/main">
        <w:t xml:space="preserve">Josuè 3:2 Al cap de tres dies, els oficials van passar per l'exèrcit;</w:t>
      </w:r>
    </w:p>
    <w:p/>
    <w:p>
      <w:r xmlns:w="http://schemas.openxmlformats.org/wordprocessingml/2006/main">
        <w:t xml:space="preserve">Els oficials d'Israel van passar per l'exèrcit al cap de tres dies.</w:t>
      </w:r>
    </w:p>
    <w:p/>
    <w:p>
      <w:r xmlns:w="http://schemas.openxmlformats.org/wordprocessingml/2006/main">
        <w:t xml:space="preserve">1: Quan Déu ens crida a actuar, hem de ser fidels i fer el que ens demanen.</w:t>
      </w:r>
    </w:p>
    <w:p/>
    <w:p>
      <w:r xmlns:w="http://schemas.openxmlformats.org/wordprocessingml/2006/main">
        <w:t xml:space="preserve">2: La fidelitat sovint es posa a prova amb el temps, i els desitjos de Déu finalment es compliran.</w:t>
      </w:r>
    </w:p>
    <w:p/>
    <w:p>
      <w:r xmlns:w="http://schemas.openxmlformats.org/wordprocessingml/2006/main">
        <w:t xml:space="preserve">1: Filipencs 2:12-13 - Per tant, estimats meus, com sempre heu obeït, així ara, no només com en la meva presència, sinó molt més en la meva absència, treballeu la vostra pròpia salvació amb por i tremolor, perquè és Déu. qui treballa en tu, tant per voler com per treballar pel seu bon plaer.</w:t>
      </w:r>
    </w:p>
    <w:p/>
    <w:p>
      <w:r xmlns:w="http://schemas.openxmlformats.org/wordprocessingml/2006/main">
        <w:t xml:space="preserve">2: Jaume 1:22 - Però sigueu complidors de la paraula, i no només oients, enganyant-vos a vosaltres mateixos.</w:t>
      </w:r>
    </w:p>
    <w:p/>
    <w:p>
      <w:r xmlns:w="http://schemas.openxmlformats.org/wordprocessingml/2006/main">
        <w:t xml:space="preserve">Josuè 3v3 I van donar ordres al poble, dient: Quan veieu l'arca de l'aliança del Senyor, el vostre Déu, i els sacerdots levites que la porten, us allunyeu del vostre lloc i seguiu-la.</w:t>
      </w:r>
    </w:p>
    <w:p/>
    <w:p>
      <w:r xmlns:w="http://schemas.openxmlformats.org/wordprocessingml/2006/main">
        <w:t xml:space="preserve">Josuè anima el poble d'Israel a seguir l'arca com a símbol de fe.</w:t>
      </w:r>
    </w:p>
    <w:p/>
    <w:p>
      <w:r xmlns:w="http://schemas.openxmlformats.org/wordprocessingml/2006/main">
        <w:t xml:space="preserve">1. Seguint el Senyor amb fe ferma</w:t>
      </w:r>
    </w:p>
    <w:p/>
    <w:p>
      <w:r xmlns:w="http://schemas.openxmlformats.org/wordprocessingml/2006/main">
        <w:t xml:space="preserve">2. Caminant en obediència a la Paraula de Déu</w:t>
      </w:r>
    </w:p>
    <w:p/>
    <w:p>
      <w:r xmlns:w="http://schemas.openxmlformats.org/wordprocessingml/2006/main">
        <w:t xml:space="preserve">1. Hebreus 11:6 - "I sense fe és impossible agradar-lo, perquè el qui s'apropa a Déu ha de creure que ell és i que és el recompensador dels qui el cerquen".</w:t>
      </w:r>
    </w:p>
    <w:p/>
    <w:p>
      <w:r xmlns:w="http://schemas.openxmlformats.org/wordprocessingml/2006/main">
        <w:t xml:space="preserve">2. Deuteronomi 11:26-28 - "Mireu, avui us poso una benedicció i una maledicció: la benedicció, si obeeixes els manaments del Senyor, el teu Déu, que avui t'ordono; i la maledicció, si no obeeixis els manaments del Senyor, el teu Déu, sinó aparta't del camí que avui t'ordono, per anar darrere d'altres déus que no has conegut".</w:t>
      </w:r>
    </w:p>
    <w:p/>
    <w:p>
      <w:r xmlns:w="http://schemas.openxmlformats.org/wordprocessingml/2006/main">
        <w:t xml:space="preserve">Josuè 3:4 No obstant això, hi haurà un espai entre vosaltres i ell, d'uns dos mil colzades de mesura; no us acosteu, perquè conegueu el camí pel qual heu de seguir, perquè no heu passat per aquest camí fins ara.</w:t>
      </w:r>
    </w:p>
    <w:p/>
    <w:p>
      <w:r xmlns:w="http://schemas.openxmlformats.org/wordprocessingml/2006/main">
        <w:t xml:space="preserve">Als israelites se'ls va dir que es mantingués a una certa distància del riu Jordà per poder conèixer el camí cap a la Terra Promesa, que era un camí nou per a ells.</w:t>
      </w:r>
    </w:p>
    <w:p/>
    <w:p>
      <w:r xmlns:w="http://schemas.openxmlformats.org/wordprocessingml/2006/main">
        <w:t xml:space="preserve">1. El Senyor sempre proporcionarà el camí cap al nostre destí, però hem d'estar disposats a fer els passos necessaris per arribar-hi.</w:t>
      </w:r>
    </w:p>
    <w:p/>
    <w:p>
      <w:r xmlns:w="http://schemas.openxmlformats.org/wordprocessingml/2006/main">
        <w:t xml:space="preserve">2. Hem d'estar sempre preparats per a l'inesperat, confiant que el Senyor il·luminarà el nostre camí.</w:t>
      </w:r>
    </w:p>
    <w:p/>
    <w:p>
      <w:r xmlns:w="http://schemas.openxmlformats.org/wordprocessingml/2006/main">
        <w:t xml:space="preserve">1. Deuteronomi 31:8 - "I el Senyor, és el que va al teu davant; ell estarà amb tu, no et deixarà, ni t'abandonarà; no tinguis por, no t'espantis".</w:t>
      </w:r>
    </w:p>
    <w:p/>
    <w:p>
      <w:r xmlns:w="http://schemas.openxmlformats.org/wordprocessingml/2006/main">
        <w:t xml:space="preserve">2. Proverbis 3:5-6 - "Confia en el Senyor amb tot el teu cor, i no t'apogis al teu propi enteniment. Reconeix-lo en tots els teus camins, i ell guiarà els teus camins".</w:t>
      </w:r>
    </w:p>
    <w:p/>
    <w:p>
      <w:r xmlns:w="http://schemas.openxmlformats.org/wordprocessingml/2006/main">
        <w:t xml:space="preserve">Josuè 3:5 I Josuè va dir al poble: Santifiqueu-vos, perquè demà el Senyor farà meravelles entre vosaltres.</w:t>
      </w:r>
    </w:p>
    <w:p/>
    <w:p>
      <w:r xmlns:w="http://schemas.openxmlformats.org/wordprocessingml/2006/main">
        <w:t xml:space="preserve">Josuè diu al poble que es prepari, perquè el Senyor farà meravelles entre ells l'endemà.</w:t>
      </w:r>
    </w:p>
    <w:p/>
    <w:p>
      <w:r xmlns:w="http://schemas.openxmlformats.org/wordprocessingml/2006/main">
        <w:t xml:space="preserve">1. Les meravelles de Déu sempre superen les nostres expectatives</w:t>
      </w:r>
    </w:p>
    <w:p/>
    <w:p>
      <w:r xmlns:w="http://schemas.openxmlformats.org/wordprocessingml/2006/main">
        <w:t xml:space="preserve">2. Hem d'estar sempre preparats per als miracles de Déu</w:t>
      </w:r>
    </w:p>
    <w:p/>
    <w:p>
      <w:r xmlns:w="http://schemas.openxmlformats.org/wordprocessingml/2006/main">
        <w:t xml:space="preserve">creu-</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Salm 118:23-24 - Això és obra del Senyor; és meravellós als nostres ulls. Aquest és el dia que el Senyor ha fet; ens alegrarem i ens alegrarem.</w:t>
      </w:r>
    </w:p>
    <w:p/>
    <w:p>
      <w:r xmlns:w="http://schemas.openxmlformats.org/wordprocessingml/2006/main">
        <w:t xml:space="preserve">Josuè 3v6 I Josuè va parlar als sacerdots, dient: Agafeu l'arca de l'aliança i passeu davant del poble. I van agafar l'arca de l'aliança i van anar davant del poble.</w:t>
      </w:r>
    </w:p>
    <w:p/>
    <w:p>
      <w:r xmlns:w="http://schemas.openxmlformats.org/wordprocessingml/2006/main">
        <w:t xml:space="preserve">Josuè va ordenar als sacerdots que aixequessin l'arca de l'aliança i guiessin el poble.</w:t>
      </w:r>
    </w:p>
    <w:p/>
    <w:p>
      <w:r xmlns:w="http://schemas.openxmlformats.org/wordprocessingml/2006/main">
        <w:t xml:space="preserve">1. El poder de l'obediència - Com seguir els manaments de Déu pot portar a l'èxit</w:t>
      </w:r>
    </w:p>
    <w:p/>
    <w:p>
      <w:r xmlns:w="http://schemas.openxmlformats.org/wordprocessingml/2006/main">
        <w:t xml:space="preserve">2. La responsabilitat del lideratge - La importància de liderar amb l'exemple</w:t>
      </w:r>
    </w:p>
    <w:p/>
    <w:p>
      <w:r xmlns:w="http://schemas.openxmlformats.org/wordprocessingml/2006/main">
        <w:t xml:space="preserve">1. Èxode 25:10-22 - La construcció de l'arca de l'aliança</w:t>
      </w:r>
    </w:p>
    <w:p/>
    <w:p>
      <w:r xmlns:w="http://schemas.openxmlformats.org/wordprocessingml/2006/main">
        <w:t xml:space="preserve">2. 2 Cròniques 5:2-14 - Els sacerdots guiaven el poble en el transport de l'arca de l'aliança</w:t>
      </w:r>
    </w:p>
    <w:p/>
    <w:p>
      <w:r xmlns:w="http://schemas.openxmlformats.org/wordprocessingml/2006/main">
        <w:t xml:space="preserve">Josuè 3v7 I el Senyor va dir a Josuè: "Avui començaré a magnificar-te als ulls de tot Israel, perquè sàpiguen que, tal com vaig estar amb Moisès, també seré amb tu.</w:t>
      </w:r>
    </w:p>
    <w:p/>
    <w:p>
      <w:r xmlns:w="http://schemas.openxmlformats.org/wordprocessingml/2006/main">
        <w:t xml:space="preserve">El Senyor va dir a Josuè que començaria a magnificar-lo als ulls de tot Israel, perquè sàpiguen que ell seria amb ell com amb Moisès.</w:t>
      </w:r>
    </w:p>
    <w:p/>
    <w:p>
      <w:r xmlns:w="http://schemas.openxmlformats.org/wordprocessingml/2006/main">
        <w:t xml:space="preserve">1. Déu promet magnificar a cadascun de nosaltres</w:t>
      </w:r>
    </w:p>
    <w:p/>
    <w:p>
      <w:r xmlns:w="http://schemas.openxmlformats.org/wordprocessingml/2006/main">
        <w:t xml:space="preserve">2. El Senyor és amb nosaltres, com ho va ser amb Moisès</w:t>
      </w:r>
    </w:p>
    <w:p/>
    <w:p>
      <w:r xmlns:w="http://schemas.openxmlformats.org/wordprocessingml/2006/main">
        <w:t xml:space="preserve">1. Efesis 3:20-21 - Ara bé, a aquell qui pot fer molt més que tot el que demanem o pensem, segons el poder que obra dins nostre, a ell sigui la glòria en l'Església i en Crist Jesús per tot arreu generacions, per sempre i per sempre. Amén.</w:t>
      </w:r>
    </w:p>
    <w:p/>
    <w:p>
      <w:r xmlns:w="http://schemas.openxmlformats.org/wordprocessingml/2006/main">
        <w:t xml:space="preserve">2. Isaïes 41:10-13 - No tinguis por, perquè jo sóc amb tu; no us espanteu, perquè jo sóc el vostre Déu; T'enfortiré, t'ajudaré, et sostendré amb la meva dreta justa.</w:t>
      </w:r>
    </w:p>
    <w:p/>
    <w:p>
      <w:r xmlns:w="http://schemas.openxmlformats.org/wordprocessingml/2006/main">
        <w:t xml:space="preserve">Josuè 3v8 I donaràs ordres als sacerdots que porten l'arca de l'aliança, dient: Quan arribeu a la vora de l'aigua del Jordà, us aturareu al Jordà.</w:t>
      </w:r>
    </w:p>
    <w:p/>
    <w:p>
      <w:r xmlns:w="http://schemas.openxmlformats.org/wordprocessingml/2006/main">
        <w:t xml:space="preserve">El Senyor va ordenar a Josuè que ordenés als sacerdots que portaven l'arca de l'aliança que s'aturessin quan arribessin a la vora del riu Jordà.</w:t>
      </w:r>
    </w:p>
    <w:p/>
    <w:p>
      <w:r xmlns:w="http://schemas.openxmlformats.org/wordprocessingml/2006/main">
        <w:t xml:space="preserve">1. "L'ordre de Déu: mantenir-se ferms en la fe"</w:t>
      </w:r>
    </w:p>
    <w:p/>
    <w:p>
      <w:r xmlns:w="http://schemas.openxmlformats.org/wordprocessingml/2006/main">
        <w:t xml:space="preserve">2. "El poder d'obeir les instruccions de Déu"</w:t>
      </w:r>
    </w:p>
    <w:p/>
    <w:p>
      <w:r xmlns:w="http://schemas.openxmlformats.org/wordprocessingml/2006/main">
        <w:t xml:space="preserve">1. Hebreus 11:1-2 "Ara la fe és la seguretat de les coses que s'esperaven, la convicció de les coses que no es veuen. Perquè per ella la gent d'antic va rebre el seu elogi".</w:t>
      </w:r>
    </w:p>
    <w:p/>
    <w:p>
      <w:r xmlns:w="http://schemas.openxmlformats.org/wordprocessingml/2006/main">
        <w:t xml:space="preserve">2. 1 Pere 5:6-7 "Humilieu-vos, doncs, sota la mà poderosa de Déu, perquè en el seu moment us exalti, llançant sobre ell totes les vostres inquietuds, perquè té cura de vosaltres".</w:t>
      </w:r>
    </w:p>
    <w:p/>
    <w:p>
      <w:r xmlns:w="http://schemas.openxmlformats.org/wordprocessingml/2006/main">
        <w:t xml:space="preserve">Josuè 3v9 Josuè va dir als fills d'Israel: Veniu aquí i escolteu les paraules del Senyor, el vostre Déu.</w:t>
      </w:r>
    </w:p>
    <w:p/>
    <w:p>
      <w:r xmlns:w="http://schemas.openxmlformats.org/wordprocessingml/2006/main">
        <w:t xml:space="preserve">Josuè anima els fills d'Israel a venir a escoltar les paraules del Senyor.</w:t>
      </w:r>
    </w:p>
    <w:p/>
    <w:p>
      <w:r xmlns:w="http://schemas.openxmlformats.org/wordprocessingml/2006/main">
        <w:t xml:space="preserve">1. L'obediència: el camí cap a la benedicció</w:t>
      </w:r>
    </w:p>
    <w:p/>
    <w:p>
      <w:r xmlns:w="http://schemas.openxmlformats.org/wordprocessingml/2006/main">
        <w:t xml:space="preserve">2. Escolta fidel: un requisit previ per a la veritable fe</w:t>
      </w:r>
    </w:p>
    <w:p/>
    <w:p>
      <w:r xmlns:w="http://schemas.openxmlformats.org/wordprocessingml/2006/main">
        <w:t xml:space="preserve">1. Jaume 1:22-25 - Però sigueu fedors de la paraula, i no només oients, enganyant-vos a vosaltres mateixos.</w:t>
      </w:r>
    </w:p>
    <w:p/>
    <w:p>
      <w:r xmlns:w="http://schemas.openxmlformats.org/wordprocessingml/2006/main">
        <w:t xml:space="preserve">2. Proverbis 4:20-21 - Fill meu, atenció a les meves paraules; inclina l'orella a les meves paraules.</w:t>
      </w:r>
    </w:p>
    <w:p/>
    <w:p>
      <w:r xmlns:w="http://schemas.openxmlformats.org/wordprocessingml/2006/main">
        <w:t xml:space="preserve">Josuè 3v10 I Josuè va dir: "Així sabràs que el Déu viu és enmig de vosaltres, i que expulsarà sense falta de davant vostre els cananeus, els hitites, els hevites, els ferezes i els girgaxites. i els amorreus i els jebuseus.</w:t>
      </w:r>
    </w:p>
    <w:p/>
    <w:p>
      <w:r xmlns:w="http://schemas.openxmlformats.org/wordprocessingml/2006/main">
        <w:t xml:space="preserve">Josuè va declarar que el Déu viu era entre ells i expulsaria els cananeus i altres nacions que vivien a la Terra Promesa.</w:t>
      </w:r>
    </w:p>
    <w:p/>
    <w:p>
      <w:r xmlns:w="http://schemas.openxmlformats.org/wordprocessingml/2006/main">
        <w:t xml:space="preserve">1. Déu és a prop: coneix la seva presència i coneix la seva promesa</w:t>
      </w:r>
    </w:p>
    <w:p/>
    <w:p>
      <w:r xmlns:w="http://schemas.openxmlformats.org/wordprocessingml/2006/main">
        <w:t xml:space="preserve">2. Déu viu: confieu en la seva força i rebeu la seva benedicció</w:t>
      </w:r>
    </w:p>
    <w:p/>
    <w:p>
      <w:r xmlns:w="http://schemas.openxmlformats.org/wordprocessingml/2006/main">
        <w:t xml:space="preserve">1. Deuteronomi 31:6 - Sigues fort i valent. No els tinguis por ni tinguis por, perquè és el Senyor, el teu Déu, qui va amb tu. No us deixarà ni us abandonarà.</w:t>
      </w:r>
    </w:p>
    <w:p/>
    <w:p>
      <w:r xmlns:w="http://schemas.openxmlformats.org/wordprocessingml/2006/main">
        <w:t xml:space="preserve">2. Salm 46:1-3 - Déu és el nostre refugi i fortalesa, una ajuda molt present en els problemes.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Josuè 3v11 Heus aquí, l'arca de l'aliança del Senyor de tota la terra passa davant teu al Jordà.</w:t>
      </w:r>
    </w:p>
    <w:p/>
    <w:p>
      <w:r xmlns:w="http://schemas.openxmlformats.org/wordprocessingml/2006/main">
        <w:t xml:space="preserve">L'arca de l'aliança del Senyor de tota la terra passava pel riu Jordà.</w:t>
      </w:r>
    </w:p>
    <w:p/>
    <w:p>
      <w:r xmlns:w="http://schemas.openxmlformats.org/wordprocessingml/2006/main">
        <w:t xml:space="preserve">1. Preparant-se per a una Pasqua santa - Comprendre el significat de l'arca de l'aliança</w:t>
      </w:r>
    </w:p>
    <w:p/>
    <w:p>
      <w:r xmlns:w="http://schemas.openxmlformats.org/wordprocessingml/2006/main">
        <w:t xml:space="preserve">2. Travessant amb valentia el Jordània - Aprendre a seguir el Senyor amb fe i obediència</w:t>
      </w:r>
    </w:p>
    <w:p/>
    <w:p>
      <w:r xmlns:w="http://schemas.openxmlformats.org/wordprocessingml/2006/main">
        <w:t xml:space="preserve">1. Èxode 12:42 - "És una nit de celebració solemne per al Senyor per haver-los traït de la terra d'Egipte. Aquesta nit és per al Senyor, i tot el poble l'ha d'observar.</w:t>
      </w:r>
    </w:p>
    <w:p/>
    <w:p>
      <w:r xmlns:w="http://schemas.openxmlformats.org/wordprocessingml/2006/main">
        <w:t xml:space="preserve">2. Salm 136:1 - Doneu gràcies al Senyor, perquè és bo, perquè la seva bondat dura per sempre.</w:t>
      </w:r>
    </w:p>
    <w:p/>
    <w:p>
      <w:r xmlns:w="http://schemas.openxmlformats.org/wordprocessingml/2006/main">
        <w:t xml:space="preserve">Josuè 3:12 Ara, doncs, traieu dotze homes de les tribus d'Israel, un home de cada tribu.</w:t>
      </w:r>
    </w:p>
    <w:p/>
    <w:p>
      <w:r xmlns:w="http://schemas.openxmlformats.org/wordprocessingml/2006/main">
        <w:t xml:space="preserve">Els israelites reben l'ordre d'escollir dotze homes per representar cadascuna de les dotze tribus.</w:t>
      </w:r>
    </w:p>
    <w:p/>
    <w:p>
      <w:r xmlns:w="http://schemas.openxmlformats.org/wordprocessingml/2006/main">
        <w:t xml:space="preserve">1: Déu ens ha escollit per ser els seus representants. Viurem fidelment a la seva confiança.</w:t>
      </w:r>
    </w:p>
    <w:p/>
    <w:p>
      <w:r xmlns:w="http://schemas.openxmlformats.org/wordprocessingml/2006/main">
        <w:t xml:space="preserve">2: Déu ens ha donat una missió única, sortim amb valentia en la fe i la complim.</w:t>
      </w:r>
    </w:p>
    <w:p/>
    <w:p>
      <w:r xmlns:w="http://schemas.openxmlformats.org/wordprocessingml/2006/main">
        <w:t xml:space="preserve">1: Hebreus 13:20-21 - Ara que el Déu de pau que va fer tornar d'entre els morts el nostre Senyor Jesús, el gran pastor de les ovelles, amb la sang de l'aliança eterna, us equipi amb tot el que necessiteu per fer el seu voluntat.</w:t>
      </w:r>
    </w:p>
    <w:p/>
    <w:p>
      <w:r xmlns:w="http://schemas.openxmlformats.org/wordprocessingml/2006/main">
        <w:t xml:space="preserve">2: 1 Timoteu 4:12 - Que ningú us menysprei per la vostra joventut, sinó que doneu exemple als creients en la paraula, en la conducta, en l'amor, en la fe, en la puresa.</w:t>
      </w:r>
    </w:p>
    <w:p/>
    <w:p>
      <w:r xmlns:w="http://schemas.openxmlformats.org/wordprocessingml/2006/main">
        <w:t xml:space="preserve">Josuè 3v13 I succeirà que, tan bon punt les plantes dels peus dels sacerdots que porten l'arca del Senyor, el Senyor de tota la terra, descansin a les aigües del Jordà, que les aigües del Jordà serà tallat de les aigües que baixen de dalt; i es mantindran sobre un munt.</w:t>
      </w:r>
    </w:p>
    <w:p/>
    <w:p>
      <w:r xmlns:w="http://schemas.openxmlformats.org/wordprocessingml/2006/main">
        <w:t xml:space="preserve">Els sacerdots creuaran el riu Jordà quan l'arca del Senyor toqui l'aigua.</w:t>
      </w:r>
    </w:p>
    <w:p/>
    <w:p>
      <w:r xmlns:w="http://schemas.openxmlformats.org/wordprocessingml/2006/main">
        <w:t xml:space="preserve">1. La fidelitat de Déu ens portarà a la victòria.</w:t>
      </w:r>
    </w:p>
    <w:p/>
    <w:p>
      <w:r xmlns:w="http://schemas.openxmlformats.org/wordprocessingml/2006/main">
        <w:t xml:space="preserve">2. Quan seguim Déu, Ell ens protegeix de les tempestes de la vida.</w:t>
      </w:r>
    </w:p>
    <w:p/>
    <w:p>
      <w:r xmlns:w="http://schemas.openxmlformats.org/wordprocessingml/2006/main">
        <w:t xml:space="preserve">1. Salm 91:4 - Ell et cobrirà amb les seves plomes, i sota les seves ales trobaràs refugi; La seva fidelitat serà el teu escut i muralla.</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Josuè 3v14 I succeí que quan el poble sortia de les seves tendes per passar el Jordà, i els sacerdots portaven l'arca de l'aliança davant del poble;</w:t>
      </w:r>
    </w:p>
    <w:p/>
    <w:p>
      <w:r xmlns:w="http://schemas.openxmlformats.org/wordprocessingml/2006/main">
        <w:t xml:space="preserve">Els israelites van creuar el riu Jordà amb l'arca de l'aliança al capdavant.</w:t>
      </w:r>
    </w:p>
    <w:p/>
    <w:p>
      <w:r xmlns:w="http://schemas.openxmlformats.org/wordprocessingml/2006/main">
        <w:t xml:space="preserve">1. Seguint la guia de Déu: deixar que l'arca de l'aliança guiï els nostres camins</w:t>
      </w:r>
    </w:p>
    <w:p/>
    <w:p>
      <w:r xmlns:w="http://schemas.openxmlformats.org/wordprocessingml/2006/main">
        <w:t xml:space="preserve">2. Fe i obediència: l'exemple dels israelites de seguir Déu</w:t>
      </w:r>
    </w:p>
    <w:p/>
    <w:p>
      <w:r xmlns:w="http://schemas.openxmlformats.org/wordprocessingml/2006/main">
        <w:t xml:space="preserve">1. Hebreus 11:8-12 - Per la fe Abraham va obeir quan va ser cridat per sortir al lloc que rebria com a herència. I va sortir, sense saber on anava.</w:t>
      </w:r>
    </w:p>
    <w:p/>
    <w:p>
      <w:r xmlns:w="http://schemas.openxmlformats.org/wordprocessingml/2006/main">
        <w:t xml:space="preserve">2. 1 Joan 5:3 - Perquè aquest és l'amor de Déu, que guardem els seus manaments. I els seus manaments no són pesants.</w:t>
      </w:r>
    </w:p>
    <w:p/>
    <w:p>
      <w:r xmlns:w="http://schemas.openxmlformats.org/wordprocessingml/2006/main">
        <w:t xml:space="preserve">Josuè 3v15 I quan els portadors de l'arca van arribar al Jordà, i els peus dels sacerdots que portaven l'arca es van submergir a la vora de l'aigua (perquè el Jordà desborda tots els seus marges durant tot el temps de la collita).</w:t>
      </w:r>
    </w:p>
    <w:p/>
    <w:p>
      <w:r xmlns:w="http://schemas.openxmlformats.org/wordprocessingml/2006/main">
        <w:t xml:space="preserve">Els sacerdots que portaven l'arca de l'aliança van arribar al riu Jordà durant l'època de la sega, i els seus peus es van submergir a l'aigua mentre s'estava desbordant de les seves ribes.</w:t>
      </w:r>
    </w:p>
    <w:p/>
    <w:p>
      <w:r xmlns:w="http://schemas.openxmlformats.org/wordprocessingml/2006/main">
        <w:t xml:space="preserve">1. Provisió de Déu durant els temps d'abundància</w:t>
      </w:r>
    </w:p>
    <w:p/>
    <w:p>
      <w:r xmlns:w="http://schemas.openxmlformats.org/wordprocessingml/2006/main">
        <w:t xml:space="preserve">2. La importància de l'obediència als manaments de Déu</w:t>
      </w:r>
    </w:p>
    <w:p/>
    <w:p>
      <w:r xmlns:w="http://schemas.openxmlformats.org/wordprocessingml/2006/main">
        <w:t xml:space="preserve">1. Salm 65:9-10 - Visites la terra i la regues; l'enriqueixes molt; el riu de Déu és ple d'aigua; proporcioneu el seu gra, perquè així ho heu preparat.</w:t>
      </w:r>
    </w:p>
    <w:p/>
    <w:p>
      <w:r xmlns:w="http://schemas.openxmlformats.org/wordprocessingml/2006/main">
        <w:t xml:space="preserve">2. Joan 14:15 - Si m'estimes, guardaràs els meus manaments.</w:t>
      </w:r>
    </w:p>
    <w:p/>
    <w:p>
      <w:r xmlns:w="http://schemas.openxmlformats.org/wordprocessingml/2006/main">
        <w:t xml:space="preserve">Josuè 3v16 que les aigües que baixaven de dalt s'aturaven i pujaven sobre un munt molt lluny de la ciutat d'Adam, que és al costat de Saretan; i les que baixaven cap al mar de la plana, fins i tot el mar salat, van fallar. i el poble va passar just contra Jericó.</w:t>
      </w:r>
    </w:p>
    <w:p/>
    <w:p>
      <w:r xmlns:w="http://schemas.openxmlformats.org/wordprocessingml/2006/main">
        <w:t xml:space="preserve">Les aigües del riu Jordà es van aturar i van formar un munt lluny de la ciutat d'Adam, prop de Saretan, mentre les aigües que fluïen cap al mar Mort es van tallar. Aleshores, els israelites van poder creuar el Jordà just davant de Jericó.</w:t>
      </w:r>
    </w:p>
    <w:p/>
    <w:p>
      <w:r xmlns:w="http://schemas.openxmlformats.org/wordprocessingml/2006/main">
        <w:t xml:space="preserve">1. El Senyor fa un camí on sembla que no hi ha camí</w:t>
      </w:r>
    </w:p>
    <w:p/>
    <w:p>
      <w:r xmlns:w="http://schemas.openxmlformats.org/wordprocessingml/2006/main">
        <w:t xml:space="preserve">2. Tenir fe per creuar el Jordà</w:t>
      </w:r>
    </w:p>
    <w:p/>
    <w:p>
      <w:r xmlns:w="http://schemas.openxmlformats.org/wordprocessingml/2006/main">
        <w:t xml:space="preserve">1. Èxode 14:21-22 - "Llavors Moisès va estendre la seva mà sobre el mar, i el Senyor va fer que el mar retrocés amb un fort vent de llevant durant tota aquella nit, i va fer que el mar fos a secà, i les aigües es van dividir. . Així doncs, els fills d'Israel van entrar enmig del mar a terra seca, i les aigües eren per a ells una muralla a la seva dreta i a l'esquerra."</w:t>
      </w:r>
    </w:p>
    <w:p/>
    <w:p>
      <w:r xmlns:w="http://schemas.openxmlformats.org/wordprocessingml/2006/main">
        <w:t xml:space="preserve">2. Filipencs 4:13 - "Tot ho puc fer mitjançant Crist que m'enforteix".</w:t>
      </w:r>
    </w:p>
    <w:p/>
    <w:p>
      <w:r xmlns:w="http://schemas.openxmlformats.org/wordprocessingml/2006/main">
        <w:t xml:space="preserve">Josuè 3v17 I els sacerdots que portaven l'arca de l'aliança del Senyor es van mantenir ferms a terra seca al mig del Jordà, i tots els israelites van passar a terra seca, fins que tot el poble va passar net.</w:t>
      </w:r>
    </w:p>
    <w:p/>
    <w:p>
      <w:r xmlns:w="http://schemas.openxmlformats.org/wordprocessingml/2006/main">
        <w:t xml:space="preserve">Els sacerdots del Senyor es van mantenir ferms a terra seca al mig del riu Jordà, i els israelites van poder passar per terra seca fins que tot el poble va passar amb seguretat.</w:t>
      </w:r>
    </w:p>
    <w:p/>
    <w:p>
      <w:r xmlns:w="http://schemas.openxmlformats.org/wordprocessingml/2006/main">
        <w:t xml:space="preserve">1. Coratge davant la por: mantenir-se ferms enmig de l'adversitat</w:t>
      </w:r>
    </w:p>
    <w:p/>
    <w:p>
      <w:r xmlns:w="http://schemas.openxmlformats.org/wordprocessingml/2006/main">
        <w:t xml:space="preserve">2. Déu és fidel: travessa cap a nous començaments</w:t>
      </w:r>
    </w:p>
    <w:p/>
    <w:p>
      <w:r xmlns:w="http://schemas.openxmlformats.org/wordprocessingml/2006/main">
        <w:t xml:space="preserve">1. Isaïes 43:2 - Quan passis per les aigües, seré amb tu; i pels rius, no et desbordaran: quan camines pel foc, no et cremaran; ni la flama no t'encén.</w:t>
      </w:r>
    </w:p>
    <w:p/>
    <w:p>
      <w:r xmlns:w="http://schemas.openxmlformats.org/wordprocessingml/2006/main">
        <w:t xml:space="preserve">2. Hebreus 11:29 - Per la fe van passar pel mar Roig com per terra seca, cosa que els egipcis pretenien fer es van ofegar.</w:t>
      </w:r>
    </w:p>
    <w:p/>
    <w:p>
      <w:r xmlns:w="http://schemas.openxmlformats.org/wordprocessingml/2006/main">
        <w:t xml:space="preserve">Josuè 4 es pot resumir en tres paràgrafs de la següent manera, amb els versos indicats:</w:t>
      </w:r>
    </w:p>
    <w:p/>
    <w:p>
      <w:r xmlns:w="http://schemas.openxmlformats.org/wordprocessingml/2006/main">
        <w:t xml:space="preserve">Paràgraf 1: Josuè 4:1-10 descriu les pedres commemoratives col·locades pels israelites. Josuè ordena a dotze homes, un de cada tribu, que agafin pedres del riu Jordà i les portin al seu campament a Guilgal. Aquestes pedres estan pensades per servir com a recordatori visual de la intervenció miraculosa de Déu per aturar el cabal del riu perquè poguessin creuar-se en terra seca. El poble obeeix les instruccions de Josuè i va aixecar les dotze pedres com a record per a les generacions futures.</w:t>
      </w:r>
    </w:p>
    <w:p/>
    <w:p>
      <w:r xmlns:w="http://schemas.openxmlformats.org/wordprocessingml/2006/main">
        <w:t xml:space="preserve">Paràgraf 2: Continuant a Josuè 4:11-14, es registra que després de posar les pedres commemoratives, tot Israel creua el riu Jordà. Els sacerdots que porten l'Arca de l'Aliança surten de la llera del riu, i tan bon punt els seus peus toquen terra seca, les aigües tornen al seu flux normal. Això significa que la presència de Déu s'ha traslladat amb ells a Canaan. La gent és testimoni d'aquest esdeveniment increïble i el reconeix com una confirmació de la fidelitat de Déu.</w:t>
      </w:r>
    </w:p>
    <w:p/>
    <w:p>
      <w:r xmlns:w="http://schemas.openxmlformats.org/wordprocessingml/2006/main">
        <w:t xml:space="preserve">Paràgraf 3: Josuè 4 conclou amb un èmfasi en el lideratge de Josuè i com la seva reputació s'estén per Canaan a Josuè 4:15-24. Jahvè ordena a Josuè que exhorti i encoratgi Israel perquè el magnificarà davant de tot Israel tal com va fer amb Moisès. El capítol acaba reiterant com la por cau sobre tots els qui habiten a Canaan quan s'assabenten del que Jahvè ha fet pel seu poble que separa el Mar Roig i el riu Jordà i com està amb ells.</w:t>
      </w:r>
    </w:p>
    <w:p/>
    <w:p>
      <w:r xmlns:w="http://schemas.openxmlformats.org/wordprocessingml/2006/main">
        <w:t xml:space="preserve">En resum:</w:t>
      </w:r>
    </w:p>
    <w:p>
      <w:r xmlns:w="http://schemas.openxmlformats.org/wordprocessingml/2006/main">
        <w:t xml:space="preserve">Josuè 4 presenta:</w:t>
      </w:r>
    </w:p>
    <w:p>
      <w:r xmlns:w="http://schemas.openxmlformats.org/wordprocessingml/2006/main">
        <w:t xml:space="preserve">Col·locació de pedres commemoratives recordatori visual de la intervenció de Déu;</w:t>
      </w:r>
    </w:p>
    <w:p>
      <w:r xmlns:w="http://schemas.openxmlformats.org/wordprocessingml/2006/main">
        <w:t xml:space="preserve">Travessar el riu Jordà les aigües tornen després que els peus dels sacerdots toquin terra seca;</w:t>
      </w:r>
    </w:p>
    <w:p>
      <w:r xmlns:w="http://schemas.openxmlformats.org/wordprocessingml/2006/main">
        <w:t xml:space="preserve">L'èmfasi en el lideratge de Josuè, la seva reputació s'estén per Canaan.</w:t>
      </w:r>
    </w:p>
    <w:p/>
    <w:p>
      <w:r xmlns:w="http://schemas.openxmlformats.org/wordprocessingml/2006/main">
        <w:t xml:space="preserve">Èmfasi en la creació de pedres commemoratives recordatori visual de la intervenció de Déu;</w:t>
      </w:r>
    </w:p>
    <w:p>
      <w:r xmlns:w="http://schemas.openxmlformats.org/wordprocessingml/2006/main">
        <w:t xml:space="preserve">Travessar el riu Jordà les aigües tornen després que els peus dels sacerdots toquin terra seca;</w:t>
      </w:r>
    </w:p>
    <w:p>
      <w:r xmlns:w="http://schemas.openxmlformats.org/wordprocessingml/2006/main">
        <w:t xml:space="preserve">L'èmfasi en el lideratge de Josuè, la seva reputació s'estén per Canaan.</w:t>
      </w:r>
    </w:p>
    <w:p/>
    <w:p>
      <w:r xmlns:w="http://schemas.openxmlformats.org/wordprocessingml/2006/main">
        <w:t xml:space="preserve">El capítol se centra en la col·locació de pedres commemoratives, el pas del riu Jordà i l'èmfasi en el lideratge de Josuè. A Josuè 4, Josuè ordena a dotze homes de cada tribu que agafin pedres del riu Jordà i les instal·lin com a memorial al seu campament a Guilgal. Aquestes pedres serveixen com a recordatori visual de la intervenció miraculosa de Déu en aturar el flux del riu perquè poguessin creuar en terra seca un testimoni de la seva fidelitat.</w:t>
      </w:r>
    </w:p>
    <w:p/>
    <w:p>
      <w:r xmlns:w="http://schemas.openxmlformats.org/wordprocessingml/2006/main">
        <w:t xml:space="preserve">Continuant a Josuè 4, tot Israel travessa el riu Jordà després de posar les pedres commemoratives. Els sacerdots que porten l'Arca de l'Aliança surten de la llera del riu, i tan bon punt els seus peus toquen terra seca, les aigües tornen al seu flux normal. Això significa que la presència de Déu s'ha traslladat amb ells a Canaan, una poderosa confirmació per a tots els testimonis d'aquest esdeveniment.</w:t>
      </w:r>
    </w:p>
    <w:p/>
    <w:p>
      <w:r xmlns:w="http://schemas.openxmlformats.org/wordprocessingml/2006/main">
        <w:t xml:space="preserve">Josuè 4 conclou amb un èmfasi en el lideratge de Josuè. Jahvè li mana que exhorti i encoratgi Israel perquè el magnificarà tal com ho va fer amb Moisès. El capítol destaca com la por cau sobre tots els qui habiten a Canaan quan senten parlar del que Jahvè ha fet pel seu poble la separació tant del Mar Roig com del riu Jordà i com està amb ells. Això consolida la reputació de Josuè a tot Canaan, un líder escollit per Déu per guiar Israel a la seva herència promesa.</w:t>
      </w:r>
    </w:p>
    <w:p/>
    <w:p>
      <w:r xmlns:w="http://schemas.openxmlformats.org/wordprocessingml/2006/main">
        <w:t xml:space="preserve">Josuè 4:1 I succeí que, quan tot el poble estava net passat el Jordà, el Senyor va parlar a Josuè dient:</w:t>
      </w:r>
    </w:p>
    <w:p/>
    <w:p>
      <w:r xmlns:w="http://schemas.openxmlformats.org/wordprocessingml/2006/main">
        <w:t xml:space="preserve">El Senyor va parlar a Josuè després que els israelites havien travessat el riu Jordà.</w:t>
      </w:r>
    </w:p>
    <w:p/>
    <w:p>
      <w:r xmlns:w="http://schemas.openxmlformats.org/wordprocessingml/2006/main">
        <w:t xml:space="preserve">1: Hem d'escoltar la paraula de Déu i confiar en el seu pla.</w:t>
      </w:r>
    </w:p>
    <w:p/>
    <w:p>
      <w:r xmlns:w="http://schemas.openxmlformats.org/wordprocessingml/2006/main">
        <w:t xml:space="preserve">2: La guia de Déu ens portarà a l'èxit si la seguim.</w:t>
      </w:r>
    </w:p>
    <w:p/>
    <w:p>
      <w:r xmlns:w="http://schemas.openxmlformats.org/wordprocessingml/2006/main">
        <w:t xml:space="preserve">1: Proverbis 3:5-6 - Confia en el Senyor amb tot el teu cor i no et recolzis en el teu propi enteniment; sotmeteu-se a ell en tots els vostres camins, i ell endreçarà els vostres camins.</w:t>
      </w:r>
    </w:p>
    <w:p/>
    <w:p>
      <w:r xmlns:w="http://schemas.openxmlformats.org/wordprocessingml/2006/main">
        <w:t xml:space="preserve">2: Isaïes 30:21 - Tant si gireu cap a la dreta o cap a l'esquerra, les vostres orelles escoltaran una veu darrere vostre que diu: Aquest és el camí; caminar-hi.</w:t>
      </w:r>
    </w:p>
    <w:p/>
    <w:p>
      <w:r xmlns:w="http://schemas.openxmlformats.org/wordprocessingml/2006/main">
        <w:t xml:space="preserve">Josuè 4:2 Traieu-vos dotze homes del poble, un home de cada tribu,</w:t>
      </w:r>
    </w:p>
    <w:p/>
    <w:p>
      <w:r xmlns:w="http://schemas.openxmlformats.org/wordprocessingml/2006/main">
        <w:t xml:space="preserve">Déu va ordenar a Josuè que escollis dotze homes de cada tribu per agafar dotze pedres del riu Jordà com a senyal de record del miracle dels israelites que van creuar el riu.</w:t>
      </w:r>
    </w:p>
    <w:p/>
    <w:p>
      <w:r xmlns:w="http://schemas.openxmlformats.org/wordprocessingml/2006/main">
        <w:t xml:space="preserve">1. La fidelitat de Déu es demostra mitjançant els miracles que fa per al seu poble.</w:t>
      </w:r>
    </w:p>
    <w:p/>
    <w:p>
      <w:r xmlns:w="http://schemas.openxmlformats.org/wordprocessingml/2006/main">
        <w:t xml:space="preserve">2. Podem honrar Déu recordant i celebrant els miracles que ha fet.</w:t>
      </w:r>
    </w:p>
    <w:p/>
    <w:p>
      <w:r xmlns:w="http://schemas.openxmlformats.org/wordprocessingml/2006/main">
        <w:t xml:space="preserve">1. Romans 15:4 Perquè tot allò que s'ha escrit abans, s'ha escrit per a la nostra educació, a fi que, amb la paciència i el consol de les Escriptures, tinguem esperança.</w:t>
      </w:r>
    </w:p>
    <w:p/>
    <w:p>
      <w:r xmlns:w="http://schemas.openxmlformats.org/wordprocessingml/2006/main">
        <w:t xml:space="preserve">2. Salm 103:2 Beneeix el Senyor, ànima meva, i no oblidis tots els seus beneficis.</w:t>
      </w:r>
    </w:p>
    <w:p/>
    <w:p>
      <w:r xmlns:w="http://schemas.openxmlformats.org/wordprocessingml/2006/main">
        <w:t xml:space="preserve">Josuè 4v3 I doneu-los ordres, dient: Traieu-vos d'aquí dotze pedres del mig del Jordà, del lloc on els peus dels sacerdots s'aixecaven ferms, i les porteu amb vosaltres i les deixeu al lloc d'allotjament, on passareu aquesta nit.</w:t>
      </w:r>
    </w:p>
    <w:p/>
    <w:p>
      <w:r xmlns:w="http://schemas.openxmlformats.org/wordprocessingml/2006/main">
        <w:t xml:space="preserve">Els israelites reben l'ordre d'agafar dotze pedres del riu Jordà com a record de la seva travessia.</w:t>
      </w:r>
    </w:p>
    <w:p/>
    <w:p>
      <w:r xmlns:w="http://schemas.openxmlformats.org/wordprocessingml/2006/main">
        <w:t xml:space="preserve">1: Els records són un recordatori de la fidelitat i el poder de Déu.</w:t>
      </w:r>
    </w:p>
    <w:p/>
    <w:p>
      <w:r xmlns:w="http://schemas.openxmlformats.org/wordprocessingml/2006/main">
        <w:t xml:space="preserve">2: El Senyor pot utilitzar fins i tot les coses més habituals per aconseguir la seva voluntat.</w:t>
      </w:r>
    </w:p>
    <w:p/>
    <w:p>
      <w:r xmlns:w="http://schemas.openxmlformats.org/wordprocessingml/2006/main">
        <w:t xml:space="preserve">1: Isaïes 43:2 - Quan passis per les aigües, seré amb tu; i quan passeu pels rius, no us escombraran.</w:t>
      </w:r>
    </w:p>
    <w:p/>
    <w:p>
      <w:r xmlns:w="http://schemas.openxmlformats.org/wordprocessingml/2006/main">
        <w:t xml:space="preserve">2: Josuè 22:27 - Però perquè sigui un testimoni entre nosaltres, vosaltres i les nostres generacions després de nosaltres, perquè puguem fer el servei del Senyor davant d'ell amb els nostres holocaustos, amb els nostres sacrificis i amb els nostres ofrenes de pau; perquè els vostres fills no diguin als nostres fills en el futur: No teniu part del Senyor.</w:t>
      </w:r>
    </w:p>
    <w:p/>
    <w:p>
      <w:r xmlns:w="http://schemas.openxmlformats.org/wordprocessingml/2006/main">
        <w:t xml:space="preserve">Josuè 4v4 Aleshores Josuè va cridar els dotze homes que havia preparat d'entre els fills d'Israel, un home de cada tribu:</w:t>
      </w:r>
    </w:p>
    <w:p/>
    <w:p>
      <w:r xmlns:w="http://schemas.openxmlformats.org/wordprocessingml/2006/main">
        <w:t xml:space="preserve">Josuè va cridar dotze homes, un de cada tribu d'Israel, perquè els servissin de record i símbol de la seva fe.</w:t>
      </w:r>
    </w:p>
    <w:p/>
    <w:p>
      <w:r xmlns:w="http://schemas.openxmlformats.org/wordprocessingml/2006/main">
        <w:t xml:space="preserve">1. El poder dels símbols: Utilitzar símbols per aprofundir en la nostra fe.</w:t>
      </w:r>
    </w:p>
    <w:p/>
    <w:p>
      <w:r xmlns:w="http://schemas.openxmlformats.org/wordprocessingml/2006/main">
        <w:t xml:space="preserve">2. Encoratjament per ser audaç: El coratge de Josuè i dels israelites per enfrontar-se al desconegut.</w:t>
      </w:r>
    </w:p>
    <w:p/>
    <w:p>
      <w:r xmlns:w="http://schemas.openxmlformats.org/wordprocessingml/2006/main">
        <w:t xml:space="preserve">1. Josuè 4:4-7</w:t>
      </w:r>
    </w:p>
    <w:p/>
    <w:p>
      <w:r xmlns:w="http://schemas.openxmlformats.org/wordprocessingml/2006/main">
        <w:t xml:space="preserve">2. Hebreus 11:1-3, 8-10</w:t>
      </w:r>
    </w:p>
    <w:p/>
    <w:p>
      <w:r xmlns:w="http://schemas.openxmlformats.org/wordprocessingml/2006/main">
        <w:t xml:space="preserve">Josuè 4v5 Josuè els digué: Passeu davant de l'arca del Senyor, el vostre Déu, al mig del Jordà, i porteu-vos a cadascú una pedra a l'espatlla, segons el nombre de les tribus dels nens. d'Israel:</w:t>
      </w:r>
    </w:p>
    <w:p/>
    <w:p>
      <w:r xmlns:w="http://schemas.openxmlformats.org/wordprocessingml/2006/main">
        <w:t xml:space="preserve">Josuè va ordenar als israelites que aixequessin una pedra del riu Jordà, una per cada tribu d'Israel, i la portéssin davant l'arca del Senyor.</w:t>
      </w:r>
    </w:p>
    <w:p/>
    <w:p>
      <w:r xmlns:w="http://schemas.openxmlformats.org/wordprocessingml/2006/main">
        <w:t xml:space="preserve">1. Conèixer la teva identitat en Déu: com recordar el teu lloc al seu regne</w:t>
      </w:r>
    </w:p>
    <w:p/>
    <w:p>
      <w:r xmlns:w="http://schemas.openxmlformats.org/wordprocessingml/2006/main">
        <w:t xml:space="preserve">2. Celebrant el viatge: la importància de commemorar fites en la fe</w:t>
      </w:r>
    </w:p>
    <w:p/>
    <w:p>
      <w:r xmlns:w="http://schemas.openxmlformats.org/wordprocessingml/2006/main">
        <w:t xml:space="preserve">1. 1 Pere 2:9-10 - Però vosaltres sou una generació escollida, un sacerdoci reial, una nació santa, un poble peculiar; perquè manifesteu les lloances d'aquell qui us ha cridat de les tenebres a la seva llum meravellosa.</w:t>
      </w:r>
    </w:p>
    <w:p/>
    <w:p>
      <w:r xmlns:w="http://schemas.openxmlformats.org/wordprocessingml/2006/main">
        <w:t xml:space="preserve">2. Deuteronomi 6:4-9 -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Josuè 4:6 Perquè aquest sigui un senyal entre vosaltres, que quan els vostres fills preguntin als seus pares en el futur, dient: Què voleu dir amb aquestes pedres?</w:t>
      </w:r>
    </w:p>
    <w:p/>
    <w:p>
      <w:r xmlns:w="http://schemas.openxmlformats.org/wordprocessingml/2006/main">
        <w:t xml:space="preserve">Els israelites van rebre l'ordre de posar pedres per commemorar la travessia del riu Jordà, perquè en el futur els seus fills preguntessin sobre el seu significat.</w:t>
      </w:r>
    </w:p>
    <w:p/>
    <w:p>
      <w:r xmlns:w="http://schemas.openxmlformats.org/wordprocessingml/2006/main">
        <w:t xml:space="preserve">1. "Miracles de Déu al desert: la travessia del Jordània"</w:t>
      </w:r>
    </w:p>
    <w:p/>
    <w:p>
      <w:r xmlns:w="http://schemas.openxmlformats.org/wordprocessingml/2006/main">
        <w:t xml:space="preserve">2. "El significat dels records: recordant la bondat de Déu"</w:t>
      </w:r>
    </w:p>
    <w:p/>
    <w:p>
      <w:r xmlns:w="http://schemas.openxmlformats.org/wordprocessingml/2006/main">
        <w:t xml:space="preserve">1. Èxode 14:21-22 - "Llavors Moisès va estendre la seva mà sobre el mar, i el Senyor va fer retrocedir el mar amb un fort vent de llevant durant tota aquella nit i va fer que el mar sigui secà, i les aigües es van dividir. el poble d'Israel es va endinsar enmig del mar en terra sec, i les aigües eren un mur per a ells a la seva dreta i a la seva esquerra".</w:t>
      </w:r>
    </w:p>
    <w:p/>
    <w:p>
      <w:r xmlns:w="http://schemas.openxmlformats.org/wordprocessingml/2006/main">
        <w:t xml:space="preserve">2. Salm 78:12-14 - "Va dividir el mar i els va deixar passar, i va fer que les aigües s'aixequin com un munt. De dia les va conduir amb un núvol, i tota la nit amb una llum de foc. va partir roques al desert i els va donar a beure abundantment com de les profunditats".</w:t>
      </w:r>
    </w:p>
    <w:p/>
    <w:p>
      <w:r xmlns:w="http://schemas.openxmlformats.org/wordprocessingml/2006/main">
        <w:t xml:space="preserve">Josuè 4:7 Llavors els respondreu: Que les aigües del Jordà van ser tallades davant l'arca de l'aliança del Senyor; quan va passar el Jordà, les aigües del Jordà es van tallar, i aquestes pedres seran com a record per als fills d'Israel per sempre.</w:t>
      </w:r>
    </w:p>
    <w:p/>
    <w:p>
      <w:r xmlns:w="http://schemas.openxmlformats.org/wordprocessingml/2006/main">
        <w:t xml:space="preserve">Aquest passatge parla dels israelites que van creuar el riu Jordà amb l'arca de l'aliança, i de com les aigües es van aturar per deixar-los passar; aquestes pedres es van col·locar per commemorar l'esdeveniment per a les generacions futures.</w:t>
      </w:r>
    </w:p>
    <w:p/>
    <w:p>
      <w:r xmlns:w="http://schemas.openxmlformats.org/wordprocessingml/2006/main">
        <w:t xml:space="preserve">1.El poder de Déu: com Déu va dividir les aigües del Jordà per als israelites i com ens indicarà el camí en els nostres moments de necessitat.</w:t>
      </w:r>
    </w:p>
    <w:p/>
    <w:p>
      <w:r xmlns:w="http://schemas.openxmlformats.org/wordprocessingml/2006/main">
        <w:t xml:space="preserve">2. La importància de la commemoració: com els israelites van col·locar les pedres per recordar el miracle del Jordà i com podem utilitzar els nostres propis records per recordar la gràcia de Déu.</w:t>
      </w:r>
    </w:p>
    <w:p/>
    <w:p>
      <w:r xmlns:w="http://schemas.openxmlformats.org/wordprocessingml/2006/main">
        <w:t xml:space="preserve">1. Èxode 14:21-22 - I Moisès va estendre la mà sobre el mar; i el Senyor va fer retrocedir el mar amb un fort vent de llevant durant tota aquella nit, i va fer que el mar es sequeixi, i les aigües es van dividir. I els fills d'Israel van entrar enmig del mar a terra seca, i les aigües eren per a ells un mur a la seva dreta ia l'esquerra.</w:t>
      </w:r>
    </w:p>
    <w:p/>
    <w:p>
      <w:r xmlns:w="http://schemas.openxmlformats.org/wordprocessingml/2006/main">
        <w:t xml:space="preserve">2.Salm 77:19 - El teu camí és al mar, i el teu camí a les grans aigües, i els teus passos no es coneixen.</w:t>
      </w:r>
    </w:p>
    <w:p/>
    <w:p>
      <w:r xmlns:w="http://schemas.openxmlformats.org/wordprocessingml/2006/main">
        <w:t xml:space="preserve">Josuè 4v8 I els fills d'Israel van fer així com Josuè havia manat, i van aixecar dotze pedres del mig del Jordà, tal com el Senyor va dir a Josuè, segons el nombre de les tribus dels fills d'Israel, i les van portar. amb ells fins al lloc on s'allotjaven, i els hi posaren.</w:t>
      </w:r>
    </w:p>
    <w:p/>
    <w:p>
      <w:r xmlns:w="http://schemas.openxmlformats.org/wordprocessingml/2006/main">
        <w:t xml:space="preserve">Els fills d'Israel van obeir l'ordre de Josuè d'agafar dotze pedres del mig del riu Jordà, segons les instruccions del Senyor, i portar-les al seu campament.</w:t>
      </w:r>
    </w:p>
    <w:p/>
    <w:p>
      <w:r xmlns:w="http://schemas.openxmlformats.org/wordprocessingml/2006/main">
        <w:t xml:space="preserve">1. Déu és fidel - Fins i tot quan la vida és incerta, Déu proporcionarà el que sigui necessari per complir el seu pla.</w:t>
      </w:r>
    </w:p>
    <w:p/>
    <w:p>
      <w:r xmlns:w="http://schemas.openxmlformats.org/wordprocessingml/2006/main">
        <w:t xml:space="preserve">2. Déu mana l'obediència - Fins i tot quan sembla difícil, els manaments de Déu són importants i s'han de seguir.</w:t>
      </w:r>
    </w:p>
    <w:p/>
    <w:p>
      <w:r xmlns:w="http://schemas.openxmlformats.org/wordprocessingml/2006/main">
        <w:t xml:space="preserve">1. Èxode 14:15-16 - "I el Senyor va dir a Moisès: "Per què crides a mi? Parla als fills d'Israel que avancin. Però alça la teva vara i estesa la teva mà sobre el mar". , i dividiu-lo: i els fills d'Israel passaran a terra seca pel mig del mar".</w:t>
      </w:r>
    </w:p>
    <w:p/>
    <w:p>
      <w:r xmlns:w="http://schemas.openxmlformats.org/wordprocessingml/2006/main">
        <w:t xml:space="preserve">2. Josuè 10:25 - "I Josuè els va dir: No tingueu por, ni us espanteu, sigueu forts i tingueu molta valentia, perquè així farà el Senyor amb tots els vostres enemics contra els quals lluiteu".</w:t>
      </w:r>
    </w:p>
    <w:p/>
    <w:p>
      <w:r xmlns:w="http://schemas.openxmlformats.org/wordprocessingml/2006/main">
        <w:t xml:space="preserve">Josuè 4v9 Josuè va aixecar dotze pedres al mig del Jordà, al lloc on es trobaven els peus dels sacerdots que portaven l'arca de l'aliança; i hi són fins avui.</w:t>
      </w:r>
    </w:p>
    <w:p/>
    <w:p>
      <w:r xmlns:w="http://schemas.openxmlformats.org/wordprocessingml/2006/main">
        <w:t xml:space="preserve">Josuè va aixecar dotze pedres al mig del riu Jordà com a record dels sacerdots que havien portat l'arca de l'aliança. Les pedres romanen al mateix lloc fins avui.</w:t>
      </w:r>
    </w:p>
    <w:p/>
    <w:p>
      <w:r xmlns:w="http://schemas.openxmlformats.org/wordprocessingml/2006/main">
        <w:t xml:space="preserve">1. Recordant la fidelitat del poble de Déu</w:t>
      </w:r>
    </w:p>
    <w:p/>
    <w:p>
      <w:r xmlns:w="http://schemas.openxmlformats.org/wordprocessingml/2006/main">
        <w:t xml:space="preserve">2. Mantenir ferms enmig dels reptes</w:t>
      </w:r>
    </w:p>
    <w:p/>
    <w:p>
      <w:r xmlns:w="http://schemas.openxmlformats.org/wordprocessingml/2006/main">
        <w:t xml:space="preserve">1. Isaïes 43:2-3 - Quan passis per les aigües, seré amb tu; i quan passeu pels rius, no us escombraran. Quan camines pel foc, no et cremaràs; les flames no t'encendran.</w:t>
      </w:r>
    </w:p>
    <w:p/>
    <w:p>
      <w:r xmlns:w="http://schemas.openxmlformats.org/wordprocessingml/2006/main">
        <w:t xml:space="preserve">2. Deuteronomi 31:6 - Sigues fort i valent. No tingueu por ni espanteu davant d'ells, perquè el Senyor, el vostre Déu, va amb vosaltres; mai t'abandonarà ni t'abandonarà.</w:t>
      </w:r>
    </w:p>
    <w:p/>
    <w:p>
      <w:r xmlns:w="http://schemas.openxmlformats.org/wordprocessingml/2006/main">
        <w:t xml:space="preserve">Josuè 4v10 Perquè els sacerdots que portaven l'arca es van quedar al mig del Jordà, fins que s'acabés tot el que el Senyor va ordenar a Josuè que digués al poble, tal com Moisès havia manat a Josuè; i el poble es va afanyar i va passar.</w:t>
      </w:r>
    </w:p>
    <w:p/>
    <w:p>
      <w:r xmlns:w="http://schemas.openxmlformats.org/wordprocessingml/2006/main">
        <w:t xml:space="preserve">Els sacerdots van portar l'arca de l'aliança i es van quedar al mig del riu Jordà fins que Josuè va acabar de compartir totes les instruccions de Moisès amb el poble. Aleshores la gent va creuar ràpidament el riu.</w:t>
      </w:r>
    </w:p>
    <w:p/>
    <w:p>
      <w:r xmlns:w="http://schemas.openxmlformats.org/wordprocessingml/2006/main">
        <w:t xml:space="preserve">1. Confiar en les promeses de Déu - Els sacerdots van confiar en la promesa de Déu que el poble seria capaç de creuar el riu Jordà, i es van mantenir ferms al mig del riu fins que el pla de Déu es va complir.</w:t>
      </w:r>
    </w:p>
    <w:p/>
    <w:p>
      <w:r xmlns:w="http://schemas.openxmlformats.org/wordprocessingml/2006/main">
        <w:t xml:space="preserve">2. Coratge davant de la por - El poble d'Israel havia de tenir molta valentia i fe en Déu quan travessava el riu Jordà. Van haver de confiar que Déu els proporcionaria una manera de creuar-los malgrat la grandària del riu.</w:t>
      </w:r>
    </w:p>
    <w:p/>
    <w:p>
      <w:r xmlns:w="http://schemas.openxmlformats.org/wordprocessingml/2006/main">
        <w:t xml:space="preserve">1. Isaïes 43:2 - Quan passis per les aigües, seré amb tu; i pels rius, no et desbordaran: quan camines pel foc, no et cremaran; ni la flama no t'encén.</w:t>
      </w:r>
    </w:p>
    <w:p/>
    <w:p>
      <w:r xmlns:w="http://schemas.openxmlformats.org/wordprocessingml/2006/main">
        <w:t xml:space="preserve">2. Hebreus 11:8-11 - Per la fe Abraham, quan va ser cridat per sortir a un lloc que després havia de rebre com a herència, va obeir; i va sortir, sense saber on anava. Per la fe va viure a la terra de la promesa, com en un país estrany, habitant en tabernacles amb Isaac i Jacob, els hereus amb ell de la mateixa promesa: perquè esperava una ciutat que tingui fonaments, el constructor i el creador de la qual és Déu. Per la fe també la Sara mateixa va rebre la força per concebre descendència, i va néixer quan va passar d'edat, perquè va jutjar fidel el que havia promès.</w:t>
      </w:r>
    </w:p>
    <w:p/>
    <w:p>
      <w:r xmlns:w="http://schemas.openxmlformats.org/wordprocessingml/2006/main">
        <w:t xml:space="preserve">Josuè 4:11 I succeí que, quan tot el poble va quedar net, l'arca del Senyor i els sacerdots van passar davant del poble.</w:t>
      </w:r>
    </w:p>
    <w:p/>
    <w:p>
      <w:r xmlns:w="http://schemas.openxmlformats.org/wordprocessingml/2006/main">
        <w:t xml:space="preserve">L'arca del Senyor va travessar el riu Jordà, encapçalada pels sacerdots, mentre el poble mirava.</w:t>
      </w:r>
    </w:p>
    <w:p/>
    <w:p>
      <w:r xmlns:w="http://schemas.openxmlformats.org/wordprocessingml/2006/main">
        <w:t xml:space="preserve">1.El poder de l'obediència; 2. La presència de Déu a les nostres vides</w:t>
      </w:r>
    </w:p>
    <w:p/>
    <w:p>
      <w:r xmlns:w="http://schemas.openxmlformats.org/wordprocessingml/2006/main">
        <w:t xml:space="preserve">1. Romans 12:1-2 - Per tant, germans i germanes, us demano, en vista de la misericòrdia de Déu, a oferir els vostres cossos com a sacrifici viu, sant i agradable a Déu, aquest és el vostre culte veritable i adequat. 2.Salm 107:1 - Doneu gràcies al Senyor, perquè és bo; el seu amor perdura per sempre.</w:t>
      </w:r>
    </w:p>
    <w:p/>
    <w:p>
      <w:r xmlns:w="http://schemas.openxmlformats.org/wordprocessingml/2006/main">
        <w:t xml:space="preserve">Josuè 4v12 I els fills de Rubén, els fills de Gad i la meitat de la tribu de Manassès, van passar armats davant els fills d'Israel, tal com Moisès els va dir:</w:t>
      </w:r>
    </w:p>
    <w:p/>
    <w:p>
      <w:r xmlns:w="http://schemas.openxmlformats.org/wordprocessingml/2006/main">
        <w:t xml:space="preserve">Els fills de Rubén, Gad i la meitat de la tribu de Manassès van creuar el riu Jordà amb una armadura de batalla completa, tal com els va ordenar Moisès.</w:t>
      </w:r>
    </w:p>
    <w:p/>
    <w:p>
      <w:r xmlns:w="http://schemas.openxmlformats.org/wordprocessingml/2006/main">
        <w:t xml:space="preserve">1. El poder de l'obediència: com seguir indicacions porta la victòria</w:t>
      </w:r>
    </w:p>
    <w:p/>
    <w:p>
      <w:r xmlns:w="http://schemas.openxmlformats.org/wordprocessingml/2006/main">
        <w:t xml:space="preserve">2. La direcció de Déu: un camí cap a l'èxit</w:t>
      </w:r>
    </w:p>
    <w:p/>
    <w:p>
      <w:r xmlns:w="http://schemas.openxmlformats.org/wordprocessingml/2006/main">
        <w:t xml:space="preserve">1. Deuteronomi 31:7-8: "Llavors Moisès va cridar Josuè i li va dir davant de tot Israel: Sigues fort i valent, perquè has d'anar amb aquest poble a la terra que el Senyor va jurar als seus avantpassats que els donaria. , i l'has de repartir entre ells com a herència. 8 El mateix Senyor va davant teu i estarà amb tu; mai t'abandonarà ni t'abandonarà. No tinguis por, no et desanimis.</w:t>
      </w:r>
    </w:p>
    <w:p/>
    <w:p>
      <w:r xmlns:w="http://schemas.openxmlformats.org/wordprocessingml/2006/main">
        <w:t xml:space="preserve">2. Salm 32:8: T'ensenyaré i t'ensenyaré el camí que has de seguir; T'assessoraré amb el meu ull amorós posat en tu.</w:t>
      </w:r>
    </w:p>
    <w:p/>
    <w:p>
      <w:r xmlns:w="http://schemas.openxmlformats.org/wordprocessingml/2006/main">
        <w:t xml:space="preserve">Josuè 4:13 Uns quaranta mil preparats per a la guerra van passar davant del Senyor cap a la batalla, a les planures de Jericó.</w:t>
      </w:r>
    </w:p>
    <w:p/>
    <w:p>
      <w:r xmlns:w="http://schemas.openxmlformats.org/wordprocessingml/2006/main">
        <w:t xml:space="preserve">Aquest passatge descriu els israelites que creuen el riu Jordà en el seu camí cap a les planes de Jericó per a la batalla.</w:t>
      </w:r>
    </w:p>
    <w:p/>
    <w:p>
      <w:r xmlns:w="http://schemas.openxmlformats.org/wordprocessingml/2006/main">
        <w:t xml:space="preserve">1. El poder de la protecció de Déu: com la disposició del Senyor ens pot cobrir en temps de conflicte.</w:t>
      </w:r>
    </w:p>
    <w:p/>
    <w:p>
      <w:r xmlns:w="http://schemas.openxmlformats.org/wordprocessingml/2006/main">
        <w:t xml:space="preserve">2. Passos fidels: la història del viatge dels israelites i què en podem aprendre.</w:t>
      </w:r>
    </w:p>
    <w:p/>
    <w:p>
      <w:r xmlns:w="http://schemas.openxmlformats.org/wordprocessingml/2006/main">
        <w:t xml:space="preserve">1. Salm 18:2 El Senyor és la meva roca, la meva fortalesa i el meu salvador; el meu Déu és la meva roca, en la qual em refugio, el meu escut i la banya de la meva salvació, la meva fortalesa.</w:t>
      </w:r>
    </w:p>
    <w:p/>
    <w:p>
      <w:r xmlns:w="http://schemas.openxmlformats.org/wordprocessingml/2006/main">
        <w:t xml:space="preserve">2. Salm 46:1 Déu és el nostre refugi i fortalesa, una ajuda sempre present en els problemes.</w:t>
      </w:r>
    </w:p>
    <w:p/>
    <w:p>
      <w:r xmlns:w="http://schemas.openxmlformats.org/wordprocessingml/2006/main">
        <w:t xml:space="preserve">Josuè 4:14 Aquell dia, el Senyor va magnificar Josuè als ulls de tot Israel; i el van temer, com van temer Moisès, tots els dies de la seva vida.</w:t>
      </w:r>
    </w:p>
    <w:p/>
    <w:p>
      <w:r xmlns:w="http://schemas.openxmlformats.org/wordprocessingml/2006/main">
        <w:t xml:space="preserve">El dia de travessar el Jordà, el Senyor va exaltar Josuè als ulls dels israelites i el van respectar com Moisès.</w:t>
      </w:r>
    </w:p>
    <w:p/>
    <w:p>
      <w:r xmlns:w="http://schemas.openxmlformats.org/wordprocessingml/2006/main">
        <w:t xml:space="preserve">1. El favor i la benedicció de Déu poden fer meravelles i elevar-nos més enllà de les nostres pròpies capacitats.</w:t>
      </w:r>
    </w:p>
    <w:p/>
    <w:p>
      <w:r xmlns:w="http://schemas.openxmlformats.org/wordprocessingml/2006/main">
        <w:t xml:space="preserve">2. El respecte i la reverència pels líders designats per Déu és essencial per a l'èxit.</w:t>
      </w:r>
    </w:p>
    <w:p/>
    <w:p>
      <w:r xmlns:w="http://schemas.openxmlformats.org/wordprocessingml/2006/main">
        <w:t xml:space="preserve">1. Isaïes 60:1 - "Aixeca't, resplendeix, perquè ha vingut la teva llum, i la glòria del Senyor s'alça sobre tu".</w:t>
      </w:r>
    </w:p>
    <w:p/>
    <w:p>
      <w:r xmlns:w="http://schemas.openxmlformats.org/wordprocessingml/2006/main">
        <w:t xml:space="preserve">2. 1 Samuel 12:14 - "Si temeu el Senyor i el serviu i l'obeïu i no us rebel·leu contra els seus manaments, i si tant vosaltres com el rei que regna sobre vosaltres seguiu el Senyor, el vostre Déu, bé!"</w:t>
      </w:r>
    </w:p>
    <w:p/>
    <w:p>
      <w:r xmlns:w="http://schemas.openxmlformats.org/wordprocessingml/2006/main">
        <w:t xml:space="preserve">Josuè 4:15 I el Senyor va parlar a Josuè dient:</w:t>
      </w:r>
    </w:p>
    <w:p/>
    <w:p>
      <w:r xmlns:w="http://schemas.openxmlformats.org/wordprocessingml/2006/main">
        <w:t xml:space="preserve">Josuè va ordenar als israelites que prenguessin 12 pedres del mig del riu Jordà i instal·lessin un monument a Guilgal com a recordatori de la travessia.</w:t>
      </w:r>
    </w:p>
    <w:p/>
    <w:p>
      <w:r xmlns:w="http://schemas.openxmlformats.org/wordprocessingml/2006/main">
        <w:t xml:space="preserve">Josuè va ordenar als israelites que prenguessin 12 pedres del mig del riu Jordà i instal·lessin un monument a Guilgal per recordar la seva travessia.</w:t>
      </w:r>
    </w:p>
    <w:p/>
    <w:p>
      <w:r xmlns:w="http://schemas.openxmlformats.org/wordprocessingml/2006/main">
        <w:t xml:space="preserve">1. Veient la fidelitat de Déu en el nostre viatge</w:t>
      </w:r>
    </w:p>
    <w:p/>
    <w:p>
      <w:r xmlns:w="http://schemas.openxmlformats.org/wordprocessingml/2006/main">
        <w:t xml:space="preserve">2. Memorials: recordant les promeses de Déu</w:t>
      </w:r>
    </w:p>
    <w:p/>
    <w:p>
      <w:r xmlns:w="http://schemas.openxmlformats.org/wordprocessingml/2006/main">
        <w:t xml:space="preserve">1. Hebreus 11:1-2 - Ara la fe és estar segur del que esperem i cert del que no veiem. Això és el que els antics van ser elogiats.</w:t>
      </w:r>
    </w:p>
    <w:p/>
    <w:p>
      <w:r xmlns:w="http://schemas.openxmlformats.org/wordprocessingml/2006/main">
        <w:t xml:space="preserve">2. Deuteronomi 8:2-3 - Recorda com el Senyor, el teu Déu, t'ha guiat durant tot el camí al desert aquests quaranta anys, per humiliar-te i provar-te per saber què hi havia al teu cor, si guardaries o no els seus manaments. . Ell et va humiliar, fent-te passar fam i després alimentar-te amb el mannà, que ni tu ni els teus avantpassats coneixien, per ensenyar-te que l'home no viu només de pa, sinó de tota paraula que surt de la boca del Senyor.</w:t>
      </w:r>
    </w:p>
    <w:p/>
    <w:p>
      <w:r xmlns:w="http://schemas.openxmlformats.org/wordprocessingml/2006/main">
        <w:t xml:space="preserve">Josuè 4:16 Mana als sacerdots que porten l'arca del testimoni que pugin del Jordà.</w:t>
      </w:r>
    </w:p>
    <w:p/>
    <w:p>
      <w:r xmlns:w="http://schemas.openxmlformats.org/wordprocessingml/2006/main">
        <w:t xml:space="preserve">Josuè va ordenar als sacerdots que portaven l'arca del Testimoni que sortissin del riu Jordà.</w:t>
      </w:r>
    </w:p>
    <w:p/>
    <w:p>
      <w:r xmlns:w="http://schemas.openxmlformats.org/wordprocessingml/2006/main">
        <w:t xml:space="preserve">1. El poder del testimoniatge: entendre el significat de l'arca del testimoni</w:t>
      </w:r>
    </w:p>
    <w:p/>
    <w:p>
      <w:r xmlns:w="http://schemas.openxmlformats.org/wordprocessingml/2006/main">
        <w:t xml:space="preserve">2. Seguint el manament de Déu: L'obediència dels sacerdots a Josuè 4:16</w:t>
      </w:r>
    </w:p>
    <w:p/>
    <w:p>
      <w:r xmlns:w="http://schemas.openxmlformats.org/wordprocessingml/2006/main">
        <w:t xml:space="preserve">1. Hebreus 11:17-19 - Per la fe Abraham, quan va ser provat, va oferir Isaac; i el que havia rebut les promeses va oferir el seu fill únic. De qui es va dir: Que en Isaac s'anomenarà la teva descendència: Tenint en compte que Déu el va poder ressuscitar, fins i tot d'entre els morts; d'on també el va rebre en figura.</w:t>
      </w:r>
    </w:p>
    <w:p/>
    <w:p>
      <w:r xmlns:w="http://schemas.openxmlformats.org/wordprocessingml/2006/main">
        <w:t xml:space="preserve">2. Joan 10:9 - Jo sóc la porta: si algú entra per mi, serà salvat, entrarà i sortirà, i trobarà pastura.</w:t>
      </w:r>
    </w:p>
    <w:p/>
    <w:p>
      <w:r xmlns:w="http://schemas.openxmlformats.org/wordprocessingml/2006/main">
        <w:t xml:space="preserve">Josuè 4:17 Per tant, Josuè va manar als sacerdots, dient: Pugeu del Jordà.</w:t>
      </w:r>
    </w:p>
    <w:p/>
    <w:p>
      <w:r xmlns:w="http://schemas.openxmlformats.org/wordprocessingml/2006/main">
        <w:t xml:space="preserve">El passatge descriu com Josuè va ordenar als sacerdots que sortissin del riu Jordà.</w:t>
      </w:r>
    </w:p>
    <w:p/>
    <w:p>
      <w:r xmlns:w="http://schemas.openxmlformats.org/wordprocessingml/2006/main">
        <w:t xml:space="preserve">1. Déu ens mana obeir, fins i tot quan sembli difícil.</w:t>
      </w:r>
    </w:p>
    <w:p/>
    <w:p>
      <w:r xmlns:w="http://schemas.openxmlformats.org/wordprocessingml/2006/main">
        <w:t xml:space="preserve">2. Obeir els manaments de Déu li porta glòria.</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Mateu 7:21 - "No tots els qui em diuen: Senyor, Senyor, entraran al Regne dels cels, sinó el que fa la voluntat del meu Pare que és al cel".</w:t>
      </w:r>
    </w:p>
    <w:p/>
    <w:p>
      <w:r xmlns:w="http://schemas.openxmlformats.org/wordprocessingml/2006/main">
        <w:t xml:space="preserve">Josuè 4v18 I succeí que, quan els sacerdots que portaven l'arca de l'aliança del Senyor van sortir del mig del Jordà, i les plantes dels peus dels sacerdots es van alçar a terra seca, que les aigües del Jordà van tornar al seu lloc i van fluir per tots els seus marges, com abans.</w:t>
      </w:r>
    </w:p>
    <w:p/>
    <w:p>
      <w:r xmlns:w="http://schemas.openxmlformats.org/wordprocessingml/2006/main">
        <w:t xml:space="preserve">Els sacerdots que portaven l'arca de l'aliança del Senyor van sortir del riu Jordà i, quan els seus peus van tocar terra seca, el riu Jordà va tornar al seu lloc i va desbordar les seves ribes.</w:t>
      </w:r>
    </w:p>
    <w:p/>
    <w:p>
      <w:r xmlns:w="http://schemas.openxmlformats.org/wordprocessingml/2006/main">
        <w:t xml:space="preserve">1. El poder de Déu és més gran que el món natural</w:t>
      </w:r>
    </w:p>
    <w:p/>
    <w:p>
      <w:r xmlns:w="http://schemas.openxmlformats.org/wordprocessingml/2006/main">
        <w:t xml:space="preserve">2. No tinguis por, fins i tot quan estiguis al mig del riu</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Salm 46:1-3 - Déu és el nostre refugi i fortalesa, una ajuda molt present en els problemes.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Josuè 4v19 El poble va sortir del Jordà el deu dia del primer mes i va acampar a Guilgal, a la frontera oriental de Jericó.</w:t>
      </w:r>
    </w:p>
    <w:p/>
    <w:p>
      <w:r xmlns:w="http://schemas.openxmlformats.org/wordprocessingml/2006/main">
        <w:t xml:space="preserve">Els israelites van creuar el riu Jordà el deu dia del primer mes i van acampar a Guilgal, a l'est de Jericó.</w:t>
      </w:r>
    </w:p>
    <w:p/>
    <w:p>
      <w:r xmlns:w="http://schemas.openxmlformats.org/wordprocessingml/2006/main">
        <w:t xml:space="preserve">1. El poder de l'obediència: veure la fidelitat de Déu a través de la travessa del Jordà</w:t>
      </w:r>
    </w:p>
    <w:p/>
    <w:p>
      <w:r xmlns:w="http://schemas.openxmlformats.org/wordprocessingml/2006/main">
        <w:t xml:space="preserve">2. El viatge de la fe: acampar a Gilgal com a acte de confiança</w:t>
      </w:r>
    </w:p>
    <w:p/>
    <w:p>
      <w:r xmlns:w="http://schemas.openxmlformats.org/wordprocessingml/2006/main">
        <w:t xml:space="preserve">1. Deuteronomi 8:2-3 - Recorda't del llarg camí que el Senyor, el teu Déu, t'ha fet aquests quaranta anys al desert, per humiliar-te, provant-te per saber què hi havia al teu cor, si guardaries els seus manaments. o no.</w:t>
      </w:r>
    </w:p>
    <w:p/>
    <w:p>
      <w:r xmlns:w="http://schemas.openxmlformats.org/wordprocessingml/2006/main">
        <w:t xml:space="preserve">3. Salm 78:52-53 - Llavors va fer sortir el seu poble com ovelles i el va guiar al desert com un ramat. Els va conduir amb seguretat, perquè no tinguessin por; però el mar va aclaparar els seus enemics.</w:t>
      </w:r>
    </w:p>
    <w:p/>
    <w:p>
      <w:r xmlns:w="http://schemas.openxmlformats.org/wordprocessingml/2006/main">
        <w:t xml:space="preserve">Josuè 4:20 Josuè va plantar les dotze pedres que van treure del Jordà a Guilgal.</w:t>
      </w:r>
    </w:p>
    <w:p/>
    <w:p>
      <w:r xmlns:w="http://schemas.openxmlformats.org/wordprocessingml/2006/main">
        <w:t xml:space="preserve">Josuè va llançar dotze pedres agafades del riu Jordà a Guilgal com a record.</w:t>
      </w:r>
    </w:p>
    <w:p/>
    <w:p>
      <w:r xmlns:w="http://schemas.openxmlformats.org/wordprocessingml/2006/main">
        <w:t xml:space="preserve">1. Les pedres del record: aprenent del llegat de Josuè.</w:t>
      </w:r>
    </w:p>
    <w:p/>
    <w:p>
      <w:r xmlns:w="http://schemas.openxmlformats.org/wordprocessingml/2006/main">
        <w:t xml:space="preserve">2. No t'oblidis d'on vens: navegant pel viatge de la vida amb les pedres de Gilgal.</w:t>
      </w:r>
    </w:p>
    <w:p/>
    <w:p>
      <w:r xmlns:w="http://schemas.openxmlformats.org/wordprocessingml/2006/main">
        <w:t xml:space="preserve">1. Salm 103:2 - Beneeix el Senyor, ànima meva, i no oblidis tots els seus beneficis.</w:t>
      </w:r>
    </w:p>
    <w:p/>
    <w:p>
      <w:r xmlns:w="http://schemas.openxmlformats.org/wordprocessingml/2006/main">
        <w:t xml:space="preserve">2. Hebreus 13:7 - Recordeu els vostres líders, els que us van parlar la paraula de Déu. Considereu el resultat de la seva forma de vida i imita la seva fe.</w:t>
      </w:r>
    </w:p>
    <w:p/>
    <w:p>
      <w:r xmlns:w="http://schemas.openxmlformats.org/wordprocessingml/2006/main">
        <w:t xml:space="preserve">Josuè 4:21 I va parlar als fills d'Israel, dient: Quan els vostres fills preguntin als seus pares en el futur, dient: Què volen dir aquestes pedres?</w:t>
      </w:r>
    </w:p>
    <w:p/>
    <w:p>
      <w:r xmlns:w="http://schemas.openxmlformats.org/wordprocessingml/2006/main">
        <w:t xml:space="preserve">Josuè va ordenar als israelites que prenguessin dotze pedres del riu Jordà i les posessin com a record. També els va encarregar que en el futur expliquessin als seus fills per què es van col·locar aquestes pedres.</w:t>
      </w:r>
    </w:p>
    <w:p/>
    <w:p>
      <w:r xmlns:w="http://schemas.openxmlformats.org/wordprocessingml/2006/main">
        <w:t xml:space="preserve">1. La fidelitat de Déu al seu poble: aprendre de les pedres commemoratives del riu Jordà</w:t>
      </w:r>
    </w:p>
    <w:p/>
    <w:p>
      <w:r xmlns:w="http://schemas.openxmlformats.org/wordprocessingml/2006/main">
        <w:t xml:space="preserve">2. La importància dels monuments commemoratius: recordant els miracles de Déu a les nostres vides</w:t>
      </w:r>
    </w:p>
    <w:p/>
    <w:p>
      <w:r xmlns:w="http://schemas.openxmlformats.org/wordprocessingml/2006/main">
        <w:t xml:space="preserve">1. Deuteronomi 6:4-9 - Ensenyant a la propera generació sobre la fidelitat de Déu</w:t>
      </w:r>
    </w:p>
    <w:p/>
    <w:p>
      <w:r xmlns:w="http://schemas.openxmlformats.org/wordprocessingml/2006/main">
        <w:t xml:space="preserve">2. 1 Corintis 11:24-25 - La importància de recordar el sacrifici de Crist mitjançant la comunió</w:t>
      </w:r>
    </w:p>
    <w:p/>
    <w:p>
      <w:r xmlns:w="http://schemas.openxmlformats.org/wordprocessingml/2006/main">
        <w:t xml:space="preserve">Josuè 4:22 Llavors avisareu els vostres fills, dient: Israel va passar aquest Jordà a terra seca.</w:t>
      </w:r>
    </w:p>
    <w:p/>
    <w:p>
      <w:r xmlns:w="http://schemas.openxmlformats.org/wordprocessingml/2006/main">
        <w:t xml:space="preserve">Aquest passatge parla de la travessia del riu Jordà pels israelites sota la direcció de Josuè.</w:t>
      </w:r>
    </w:p>
    <w:p/>
    <w:p>
      <w:r xmlns:w="http://schemas.openxmlformats.org/wordprocessingml/2006/main">
        <w:t xml:space="preserve">1: Podem confiar en que Déu ens guiarà a través de qualsevol dificultat si ens mantenim fidels.</w:t>
      </w:r>
    </w:p>
    <w:p/>
    <w:p>
      <w:r xmlns:w="http://schemas.openxmlformats.org/wordprocessingml/2006/main">
        <w:t xml:space="preserve">2: Hem de recordar i transmetre les històries dels miracles de Déu als nostres fills.</w:t>
      </w:r>
    </w:p>
    <w:p/>
    <w:p>
      <w:r xmlns:w="http://schemas.openxmlformats.org/wordprocessingml/2006/main">
        <w:t xml:space="preserve">1: Èxode 14:21-31 Els israelites creuen el mar Roig.</w:t>
      </w:r>
    </w:p>
    <w:p/>
    <w:p>
      <w:r xmlns:w="http://schemas.openxmlformats.org/wordprocessingml/2006/main">
        <w:t xml:space="preserve">2: Salm 78:11-12 Van recordar les seves obres, van parlar dels seus actes poderosos.</w:t>
      </w:r>
    </w:p>
    <w:p/>
    <w:p>
      <w:r xmlns:w="http://schemas.openxmlformats.org/wordprocessingml/2006/main">
        <w:t xml:space="preserve">Josuè 4:23 Perquè el Senyor, el vostre Déu, va assecar les aigües del Jordà davant vostre, fins que vau passar, com va fer el Senyor, el vostre Déu, al mar Roig, que va assecar davant nostre, fins que vam passar.</w:t>
      </w:r>
    </w:p>
    <w:p/>
    <w:p>
      <w:r xmlns:w="http://schemas.openxmlformats.org/wordprocessingml/2006/main">
        <w:t xml:space="preserve">El Senyor va assecar les aigües del riu Jordà per fer passar els israelites com havia fet amb el mar Roig.</w:t>
      </w:r>
    </w:p>
    <w:p/>
    <w:p>
      <w:r xmlns:w="http://schemas.openxmlformats.org/wordprocessingml/2006/main">
        <w:t xml:space="preserve">1. El poder poderós de Déu: com el Senyor va dividir les aigües</w:t>
      </w:r>
    </w:p>
    <w:p/>
    <w:p>
      <w:r xmlns:w="http://schemas.openxmlformats.org/wordprocessingml/2006/main">
        <w:t xml:space="preserve">2. L'obediència fidel: recordant la fidelitat de Déu al llarg de la història</w:t>
      </w:r>
    </w:p>
    <w:p/>
    <w:p>
      <w:r xmlns:w="http://schemas.openxmlformats.org/wordprocessingml/2006/main">
        <w:t xml:space="preserve">1. Èxode 14:21-31 I el Senyor va fer retrocedir el mar amb un fort vent de llevant tota aquella nit, i va fer que el mar se's sequeixi, i les aigües es van dividir.</w:t>
      </w:r>
    </w:p>
    <w:p/>
    <w:p>
      <w:r xmlns:w="http://schemas.openxmlformats.org/wordprocessingml/2006/main">
        <w:t xml:space="preserve">2. Salm 77:19 El teu camí és al mar, i el teu camí a les grans aigües, i els teus passos no es coneixen.</w:t>
      </w:r>
    </w:p>
    <w:p/>
    <w:p>
      <w:r xmlns:w="http://schemas.openxmlformats.org/wordprocessingml/2006/main">
        <w:t xml:space="preserve">Josuè 4:24 perquè tots els pobles de la terra coneguin la mà del Senyor, que és poderosa, perquè tingueu por del Senyor, el vostre Déu, per sempre.</w:t>
      </w:r>
    </w:p>
    <w:p/>
    <w:p>
      <w:r xmlns:w="http://schemas.openxmlformats.org/wordprocessingml/2006/main">
        <w:t xml:space="preserve">La mà de Déu és poderosa i hem de témer-lo per sempre.</w:t>
      </w:r>
    </w:p>
    <w:p/>
    <w:p>
      <w:r xmlns:w="http://schemas.openxmlformats.org/wordprocessingml/2006/main">
        <w:t xml:space="preserve">1. La mà poderosa de Déu: explorant el poder de Déu i per què hem de témer-lo.</w:t>
      </w:r>
    </w:p>
    <w:p/>
    <w:p>
      <w:r xmlns:w="http://schemas.openxmlformats.org/wordprocessingml/2006/main">
        <w:t xml:space="preserve">2. Temer el Senyor - examinant per què és important que tinguem por i venerem Déu.</w:t>
      </w:r>
    </w:p>
    <w:p/>
    <w:p>
      <w:r xmlns:w="http://schemas.openxmlformats.org/wordprocessingml/2006/main">
        <w:t xml:space="preserve">1. Salm 33:8 - Que tota la terra tingui por del Senyor; que tots els habitants del món s'espantin davant d'ell.</w:t>
      </w:r>
    </w:p>
    <w:p/>
    <w:p>
      <w:r xmlns:w="http://schemas.openxmlformats.org/wordprocessingml/2006/main">
        <w:t xml:space="preserve">2. Isaïes 8:13 - santifiqueu el mateix Senyor dels exèrcits; i que sigui la teva por, i que sigui la teva por.</w:t>
      </w:r>
    </w:p>
    <w:p/>
    <w:p>
      <w:r xmlns:w="http://schemas.openxmlformats.org/wordprocessingml/2006/main">
        <w:t xml:space="preserve">Josuè 5 es pot resumir en tres paràgrafs de la següent manera, amb els versos indicats:</w:t>
      </w:r>
    </w:p>
    <w:p/>
    <w:p>
      <w:r xmlns:w="http://schemas.openxmlformats.org/wordprocessingml/2006/main">
        <w:t xml:space="preserve">Paràgraf 1: Josuè 5:1-9 descriu les circumcisions i l'observança de la Pasqua per part dels israelites. En aquest punt, tots els reis amorreus a l'oest del riu Jordà són conscients de la presència d'Israel i estan plens de por. Josuè s'adona que és necessari circumcidar la nova generació d'israelites que van néixer durant les seves errades pel desert. Després de recuperar-se de la circumcisió, celebren la Pasqua a Guilgal, una renovació de la seva aliança amb el Senyor.</w:t>
      </w:r>
    </w:p>
    <w:p/>
    <w:p>
      <w:r xmlns:w="http://schemas.openxmlformats.org/wordprocessingml/2006/main">
        <w:t xml:space="preserve">Paràgraf 2: Continuant a Josuè 5:10-12, es registra que després de celebrar la Pasqua, el mannà, el pa miraculós que Déu els va proporcionar al desert, deixa d'aparèixer. Els israelites ara mengen dels productes de Canaan la terra que flueix llet i mel com a símbol de Déu que compleix la seva promesa de portar-los a una terra abundant.</w:t>
      </w:r>
    </w:p>
    <w:p/>
    <w:p>
      <w:r xmlns:w="http://schemas.openxmlformats.org/wordprocessingml/2006/main">
        <w:t xml:space="preserve">Paràgraf 3: Josuè 5 conclou amb una trobada entre Josuè i una figura misteriosa identificada com "el comandant de l'exèrcit de Jahvè" a Josuè 5:13-15. Quan Josuè s'acosta a ell, li pregunta si està per ells o els seus adversaris. La figura respon que no és cap dels dos, sinó que ve com "el comandant de l'exèrcit de Jahvè". Li instrueix a Josuè que es tregui les sandàlies perquè es troba a terra sagrada, una trobada que reafirma la presència i la guia de Déu per al lideratge de Josuè.</w:t>
      </w:r>
    </w:p>
    <w:p/>
    <w:p>
      <w:r xmlns:w="http://schemas.openxmlformats.org/wordprocessingml/2006/main">
        <w:t xml:space="preserve">En resum:</w:t>
      </w:r>
    </w:p>
    <w:p>
      <w:r xmlns:w="http://schemas.openxmlformats.org/wordprocessingml/2006/main">
        <w:t xml:space="preserve">Josuè 5 presenta:</w:t>
      </w:r>
    </w:p>
    <w:p>
      <w:r xmlns:w="http://schemas.openxmlformats.org/wordprocessingml/2006/main">
        <w:t xml:space="preserve">La circumcisió i l'observança de la Pasqua renovació de l'aliança;</w:t>
      </w:r>
    </w:p>
    <w:p>
      <w:r xmlns:w="http://schemas.openxmlformats.org/wordprocessingml/2006/main">
        <w:t xml:space="preserve">Cessació de menjar mannà dels productes de Canaan;</w:t>
      </w:r>
    </w:p>
    <w:p>
      <w:r xmlns:w="http://schemas.openxmlformats.org/wordprocessingml/2006/main">
        <w:t xml:space="preserve">Trobada amb "el comandant" reafirmació de la presència de Déu.</w:t>
      </w:r>
    </w:p>
    <w:p/>
    <w:p>
      <w:r xmlns:w="http://schemas.openxmlformats.org/wordprocessingml/2006/main">
        <w:t xml:space="preserve">Èmfasi en la circumcisió i l'observança de la renovació de l'aliança de Pasqua;</w:t>
      </w:r>
    </w:p>
    <w:p>
      <w:r xmlns:w="http://schemas.openxmlformats.org/wordprocessingml/2006/main">
        <w:t xml:space="preserve">Cessació de menjar mannà dels productes de Canaan;</w:t>
      </w:r>
    </w:p>
    <w:p>
      <w:r xmlns:w="http://schemas.openxmlformats.org/wordprocessingml/2006/main">
        <w:t xml:space="preserve">Trobada amb "el comandant" reafirmació de la presència de Déu.</w:t>
      </w:r>
    </w:p>
    <w:p/>
    <w:p>
      <w:r xmlns:w="http://schemas.openxmlformats.org/wordprocessingml/2006/main">
        <w:t xml:space="preserve">El capítol se centra en la circumcisió i l'observança de la Pasqua, el cessament del mannà i una trobada entre Josuè i "el comandant" que reafirma la presència de Déu. A Josuè 5, tots els reis amorreus a l'oest del riu Jordà s'omplen de por en sentir parlar de la presència d'Israel. Josuè s'adona que és necessari circumcidar la nova generació que va néixer durant les seves errades pel desert. Després de la seva recuperació, celebren la Pasqua a Guilgal, un acte significatiu que simbolitza la seva renovació de l'aliança amb Jahvè.</w:t>
      </w:r>
    </w:p>
    <w:p/>
    <w:p>
      <w:r xmlns:w="http://schemas.openxmlformats.org/wordprocessingml/2006/main">
        <w:t xml:space="preserve">Continuant a Josuè 5, després de celebrar la Pasqua, la provisió miraculosa de mannà cessa. Els israelites mengen ara dels productes de Canaan la terra que flueix llet i mel, una indicació que Déu ha complert la seva promesa de portar-los a una terra abundant.</w:t>
      </w:r>
    </w:p>
    <w:p/>
    <w:p>
      <w:r xmlns:w="http://schemas.openxmlformats.org/wordprocessingml/2006/main">
        <w:t xml:space="preserve">Josuè 5 conclou amb una trobada entre Josuè i una figura misteriosa identificada com "el comandant de l'exèrcit de Jahvè". Quan Josuè s'acosta a ell, pregunta si està per ells o per als seus adversaris. La figura es revela com "el comandant" i instrueix a Josuè que es tregui les sandàlies perquè es troba a terra sagrada, una trobada poderosa que reafirma la presència i la guia de Déu per al lideratge de Josuè en la conquesta de Canaan.</w:t>
      </w:r>
    </w:p>
    <w:p/>
    <w:p>
      <w:r xmlns:w="http://schemas.openxmlformats.org/wordprocessingml/2006/main">
        <w:t xml:space="preserve">Josuè 5:1 I succeí, quan tots els reis dels amorreus, que estaven al costat del Jordà cap a ponent, i tots els reis dels cananeus que eren al costat del mar, van saber que el Senyor havia assecat les aigües. del Jordà des d'abans dels fills d'Israel, fins que vam passar per nosaltres, que els seus cors es van fonar, i ja no hi havia esperit en ells, a causa dels fills d'Israel.</w:t>
      </w:r>
    </w:p>
    <w:p/>
    <w:p>
      <w:r xmlns:w="http://schemas.openxmlformats.org/wordprocessingml/2006/main">
        <w:t xml:space="preserve">Els reis dels amorreus i dels cananeus es van quedar meravellats quan van saber que el Senyor havia assecat les aigües del Jordà per ajudar els israelites a creuar.</w:t>
      </w:r>
    </w:p>
    <w:p/>
    <w:p>
      <w:r xmlns:w="http://schemas.openxmlformats.org/wordprocessingml/2006/main">
        <w:t xml:space="preserve">1. Déu utilitzarà el miraculós per complir la seva voluntat.</w:t>
      </w:r>
    </w:p>
    <w:p/>
    <w:p>
      <w:r xmlns:w="http://schemas.openxmlformats.org/wordprocessingml/2006/main">
        <w:t xml:space="preserve">2. Déu és poderós i ningú no li pot resistir.</w:t>
      </w:r>
    </w:p>
    <w:p/>
    <w:p>
      <w:r xmlns:w="http://schemas.openxmlformats.org/wordprocessingml/2006/main">
        <w:t xml:space="preserve">1. Èxode 14:21-22 - Moisès va estendre la mà sobre el mar; i el Senyor va fer retrocedir el mar amb un fort vent de llevant durant tota aquella nit, i va fer que el mar es sequeixi, i les aigües es van dividir. I els fills d'Israel van entrar enmig del mar a terra seca, i les aigües eren per a ells un mur a la seva dreta ia l'esquerra.</w:t>
      </w:r>
    </w:p>
    <w:p/>
    <w:p>
      <w:r xmlns:w="http://schemas.openxmlformats.org/wordprocessingml/2006/main">
        <w:t xml:space="preserve">2. Daniel 3:17 - Si és així, el nostre Déu a qui servim pot alliberar-nos del forn de foc ardent i ens alliberarà de la teva mà, oh rei.</w:t>
      </w:r>
    </w:p>
    <w:p/>
    <w:p>
      <w:r xmlns:w="http://schemas.openxmlformats.org/wordprocessingml/2006/main">
        <w:t xml:space="preserve">Josuè 5:2 En aquell temps, el Senyor va dir a Josuè: Fes-te ganivets esmolats i torna a circumcidar els fills d'Israel per segona vegada.</w:t>
      </w:r>
    </w:p>
    <w:p/>
    <w:p>
      <w:r xmlns:w="http://schemas.openxmlformats.org/wordprocessingml/2006/main">
        <w:t xml:space="preserve">Josuè va ordenar que els israelites es circumcidassin per segona vegada.</w:t>
      </w:r>
    </w:p>
    <w:p/>
    <w:p>
      <w:r xmlns:w="http://schemas.openxmlformats.org/wordprocessingml/2006/main">
        <w:t xml:space="preserve">1. La importància d'obeir els manaments de Déu</w:t>
      </w:r>
    </w:p>
    <w:p/>
    <w:p>
      <w:r xmlns:w="http://schemas.openxmlformats.org/wordprocessingml/2006/main">
        <w:t xml:space="preserve">2. La sacralitat de la circumcisió</w:t>
      </w:r>
    </w:p>
    <w:p/>
    <w:p>
      <w:r xmlns:w="http://schemas.openxmlformats.org/wordprocessingml/2006/main">
        <w:t xml:space="preserve">1. Deuteronomi 10:16 - Circumcideix, doncs, el prepuci del teu cor i no siguis més de coll rígid.</w:t>
      </w:r>
    </w:p>
    <w:p/>
    <w:p>
      <w:r xmlns:w="http://schemas.openxmlformats.org/wordprocessingml/2006/main">
        <w:t xml:space="preserve">2. Colossencs 2:11-13 - En Ell també vau ser circumcidat amb la circumcisió feta sense mans, despullant el cos dels pecats de la carn, per la circumcisió de Crist, enterrat amb Ell en el baptisme, en el qual també vosaltres van ressuscitar amb Ell mitjançant la fe en l'obra de Déu, que el va ressuscitar d'entre els morts.</w:t>
      </w:r>
    </w:p>
    <w:p/>
    <w:p>
      <w:r xmlns:w="http://schemas.openxmlformats.org/wordprocessingml/2006/main">
        <w:t xml:space="preserve">Josuè 5:3 I Josuè li va fer ganivets esmolats i va circumcidar els fills d'Israel al turó dels prepucis.</w:t>
      </w:r>
    </w:p>
    <w:p/>
    <w:p>
      <w:r xmlns:w="http://schemas.openxmlformats.org/wordprocessingml/2006/main">
        <w:t xml:space="preserve">Josuè circumcidava els fills d'Israel amb ganivets esmolats.</w:t>
      </w:r>
    </w:p>
    <w:p/>
    <w:p>
      <w:r xmlns:w="http://schemas.openxmlformats.org/wordprocessingml/2006/main">
        <w:t xml:space="preserve">1. La importància de l'obediència fidel - Josuè 5:3</w:t>
      </w:r>
    </w:p>
    <w:p/>
    <w:p>
      <w:r xmlns:w="http://schemas.openxmlformats.org/wordprocessingml/2006/main">
        <w:t xml:space="preserve">2. El poder de les accions simbòliques - Josuè 5:3</w:t>
      </w:r>
    </w:p>
    <w:p/>
    <w:p>
      <w:r xmlns:w="http://schemas.openxmlformats.org/wordprocessingml/2006/main">
        <w:t xml:space="preserve">1. Gènesi 17:11-14 - I circumcidareu la carn del vostre prepuci; i serà una mostra de l'aliança entre jo i tu.</w:t>
      </w:r>
    </w:p>
    <w:p/>
    <w:p>
      <w:r xmlns:w="http://schemas.openxmlformats.org/wordprocessingml/2006/main">
        <w:t xml:space="preserve">2. Deuteronomi 10:16 - Circumcideix, doncs, el prepuci del teu cor i no siguis més de coll rígid.</w:t>
      </w:r>
    </w:p>
    <w:p/>
    <w:p>
      <w:r xmlns:w="http://schemas.openxmlformats.org/wordprocessingml/2006/main">
        <w:t xml:space="preserve">Josuè 5:4 I aquesta és la causa per la qual Josuè va circumcidar: tot el poble que va sortir d'Egipte, que eren homes, fins i tot tots els homes de guerra, van morir al desert pel camí, després de sortir d'Egipte.</w:t>
      </w:r>
    </w:p>
    <w:p/>
    <w:p>
      <w:r xmlns:w="http://schemas.openxmlformats.org/wordprocessingml/2006/main">
        <w:t xml:space="preserve">El poble d'Israel que va sortir d'Egipte va ser circumcidat per Josuè, perquè tots els homes de guerra que havien sortit d'Egipte havien mort al desert.</w:t>
      </w:r>
    </w:p>
    <w:p/>
    <w:p>
      <w:r xmlns:w="http://schemas.openxmlformats.org/wordprocessingml/2006/main">
        <w:t xml:space="preserve">1. La importància de l'obediència als manaments de Déu en temps difícils.</w:t>
      </w:r>
    </w:p>
    <w:p/>
    <w:p>
      <w:r xmlns:w="http://schemas.openxmlformats.org/wordprocessingml/2006/main">
        <w:t xml:space="preserve">2. El poder de Déu per portar el seu poble en moments de dificultat.</w:t>
      </w:r>
    </w:p>
    <w:p/>
    <w:p>
      <w:r xmlns:w="http://schemas.openxmlformats.org/wordprocessingml/2006/main">
        <w:t xml:space="preserve">1. Deuteronomi 10:16 - "Circumcideix, doncs, el prepuci del vostre cor, i no tingueu més el coll rígid".</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Josuè 5:5 Tot el poble que va sortir va ser circumcidat, però tot el poble que va néixer al desert pel camí quan van sortir d'Egipte, no els havien circumcidat.</w:t>
      </w:r>
    </w:p>
    <w:p/>
    <w:p>
      <w:r xmlns:w="http://schemas.openxmlformats.org/wordprocessingml/2006/main">
        <w:t xml:space="preserve">Els israelites que havien sortit d'Egipte van ser circumcidats, però els nascuts al desert no.</w:t>
      </w:r>
    </w:p>
    <w:p/>
    <w:p>
      <w:r xmlns:w="http://schemas.openxmlformats.org/wordprocessingml/2006/main">
        <w:t xml:space="preserve">1. La fidelitat de Déu a les seves promeses i manaments malgrat les circumstàncies difícils.</w:t>
      </w:r>
    </w:p>
    <w:p/>
    <w:p>
      <w:r xmlns:w="http://schemas.openxmlformats.org/wordprocessingml/2006/main">
        <w:t xml:space="preserve">2. La importància de seguir els manaments de Déu fins i tot al desert.</w:t>
      </w:r>
    </w:p>
    <w:p/>
    <w:p>
      <w:r xmlns:w="http://schemas.openxmlformats.org/wordprocessingml/2006/main">
        <w:t xml:space="preserve">1. Gènesi 17:10-14</w:t>
      </w:r>
    </w:p>
    <w:p/>
    <w:p>
      <w:r xmlns:w="http://schemas.openxmlformats.org/wordprocessingml/2006/main">
        <w:t xml:space="preserve">2. Deuteronomi 10:16</w:t>
      </w:r>
    </w:p>
    <w:p/>
    <w:p>
      <w:r xmlns:w="http://schemas.openxmlformats.org/wordprocessingml/2006/main">
        <w:t xml:space="preserve">Josuè 5v6 Perquè els fills d'Israel van caminar quaranta anys pel desert, fins que tot el poble que eren homes de guerra, que sortia d'Egipte, va ser consumit, perquè no va escoltar la veu del Senyor, a qui el Senyor va jurar. que no els ensenyaria la terra que el Senyor va jurar als seus pares que ens donaria, una terra que flueix llet i mel.</w:t>
      </w:r>
    </w:p>
    <w:p/>
    <w:p>
      <w:r xmlns:w="http://schemas.openxmlformats.org/wordprocessingml/2006/main">
        <w:t xml:space="preserve">Els fills d'Israel van haver de vagar pel desert durant 40 anys a causa de la seva desobediència als manaments del Senyor, i el Senyor va jurar no mostrar-los la terra promesa de llet i mel.</w:t>
      </w:r>
    </w:p>
    <w:p/>
    <w:p>
      <w:r xmlns:w="http://schemas.openxmlformats.org/wordprocessingml/2006/main">
        <w:t xml:space="preserve">1. La importància de l'obediència al Senyor.</w:t>
      </w:r>
    </w:p>
    <w:p/>
    <w:p>
      <w:r xmlns:w="http://schemas.openxmlformats.org/wordprocessingml/2006/main">
        <w:t xml:space="preserve">2. La fidelitat de Déu en el compliment de les seves promeses.</w:t>
      </w:r>
    </w:p>
    <w:p/>
    <w:p>
      <w:r xmlns:w="http://schemas.openxmlformats.org/wordprocessingml/2006/main">
        <w:t xml:space="preserve">1. Deuteronomi 8:2-3 - I recordaràs tot el camí que el Senyor, el teu Déu, t'ha fet durant aquests quaranta anys al desert, per humiliar-te i provar-te, per saber què hi havia al teu cor, si vols guarda els seus manaments, o no.</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Josuè 5:7 I els seus fills, que ell va aixecar en el seu lloc, Josuè els va circumcidar, perquè eren incircumcisos, perquè no els havien circumcidat pel camí.</w:t>
      </w:r>
    </w:p>
    <w:p/>
    <w:p>
      <w:r xmlns:w="http://schemas.openxmlformats.org/wordprocessingml/2006/main">
        <w:t xml:space="preserve">Josuè va circumcidar els fills dels israelites que no havien estat circumcidats quan van sortir d'Egipte.</w:t>
      </w:r>
    </w:p>
    <w:p/>
    <w:p>
      <w:r xmlns:w="http://schemas.openxmlformats.org/wordprocessingml/2006/main">
        <w:t xml:space="preserve">1. La importància de la circumcisió com a signe de l'aliança</w:t>
      </w:r>
    </w:p>
    <w:p/>
    <w:p>
      <w:r xmlns:w="http://schemas.openxmlformats.org/wordprocessingml/2006/main">
        <w:t xml:space="preserve">2. La fidelitat de Déu en el compliment de les seves promeses</w:t>
      </w:r>
    </w:p>
    <w:p/>
    <w:p>
      <w:r xmlns:w="http://schemas.openxmlformats.org/wordprocessingml/2006/main">
        <w:t xml:space="preserve">1. Gènesi 17:10-14 - L'aliança de Déu amb Abraham</w:t>
      </w:r>
    </w:p>
    <w:p/>
    <w:p>
      <w:r xmlns:w="http://schemas.openxmlformats.org/wordprocessingml/2006/main">
        <w:t xml:space="preserve">2. Levític 12:3 - El significat de la circumcisió</w:t>
      </w:r>
    </w:p>
    <w:p/>
    <w:p>
      <w:r xmlns:w="http://schemas.openxmlformats.org/wordprocessingml/2006/main">
        <w:t xml:space="preserve">Josuè 5:8 I succeí que, quan van acabar de circumcidar tot el poble, es van quedar al seu lloc al campament, fins que es van quedar sanes.</w:t>
      </w:r>
    </w:p>
    <w:p/>
    <w:p>
      <w:r xmlns:w="http://schemas.openxmlformats.org/wordprocessingml/2006/main">
        <w:t xml:space="preserve">Després d'haver estat circumcidats tots els israelites, es van quedar al seu lloc al campament fins que es van curar completament.</w:t>
      </w:r>
    </w:p>
    <w:p/>
    <w:p>
      <w:r xmlns:w="http://schemas.openxmlformats.org/wordprocessingml/2006/main">
        <w:t xml:space="preserve">1. Confia en el moment de Déu - Ell sap què és el millor per a nosaltres fins i tot quan pot semblar difícil o incòmode.</w:t>
      </w:r>
    </w:p>
    <w:p/>
    <w:p>
      <w:r xmlns:w="http://schemas.openxmlformats.org/wordprocessingml/2006/main">
        <w:t xml:space="preserve">2. Repòs i renovació - Deixeu temps perquè el nostre cos i la nostra ment es curin, perquè puguem ser més forts per seguir la voluntat de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Josuè 5v9 I el Senyor va dir a Josuè: Avui he tret de sobre de tu l'oprobio d'Egipte. Per això el nom del lloc rep el nom de Guilgal fins avui.</w:t>
      </w:r>
    </w:p>
    <w:p/>
    <w:p>
      <w:r xmlns:w="http://schemas.openxmlformats.org/wordprocessingml/2006/main">
        <w:t xml:space="preserve">El Senyor va parlar a Josuè i li va dir que l'oprobi dels egipcis s'havia retirat d'ell. També li va dir que el lloc s'anomenaria Guilgal a partir d'aquell dia.</w:t>
      </w:r>
    </w:p>
    <w:p/>
    <w:p>
      <w:r xmlns:w="http://schemas.openxmlformats.org/wordprocessingml/2006/main">
        <w:t xml:space="preserve">1. La fe sobre la por: vèncer el retret d'Egipte</w:t>
      </w:r>
    </w:p>
    <w:p/>
    <w:p>
      <w:r xmlns:w="http://schemas.openxmlformats.org/wordprocessingml/2006/main">
        <w:t xml:space="preserve">2. El miracle de Gilgal: un lloc de record</w:t>
      </w:r>
    </w:p>
    <w:p/>
    <w:p>
      <w:r xmlns:w="http://schemas.openxmlformats.org/wordprocessingml/2006/main">
        <w:t xml:space="preserve">1. Isaïes 43:25 "Jo, jo sóc el que esborra les teves transgressions per amor meu, i no em recordaré dels teus pecats".</w:t>
      </w:r>
    </w:p>
    <w:p/>
    <w:p>
      <w:r xmlns:w="http://schemas.openxmlformats.org/wordprocessingml/2006/main">
        <w:t xml:space="preserve">2. Miquees 7:19 "Ell tornarà, tindrà compassió de nosaltres, sotmetrà les nostres iniquitats, i tu llançaràs tots els seus pecats a les profunditats del mar".</w:t>
      </w:r>
    </w:p>
    <w:p/>
    <w:p>
      <w:r xmlns:w="http://schemas.openxmlformats.org/wordprocessingml/2006/main">
        <w:t xml:space="preserve">Josuè 5:10 I els fills d'Israel acamparen a Guilgal i celebraren la Pasqua el dia catorze del mes al vespre a les planures de Jericó.</w:t>
      </w:r>
    </w:p>
    <w:p/>
    <w:p>
      <w:r xmlns:w="http://schemas.openxmlformats.org/wordprocessingml/2006/main">
        <w:t xml:space="preserve">Els israelites celebraven la Pasqua a les planes de Jericó.</w:t>
      </w:r>
    </w:p>
    <w:p/>
    <w:p>
      <w:r xmlns:w="http://schemas.openxmlformats.org/wordprocessingml/2006/main">
        <w:t xml:space="preserve">1. El poder de la fe: quan els israelites van obeir l'ordre de Déu de celebrar la Pasqua, van demostrar una fe en la promesa de Déu de guiar-los i protegir-los.</w:t>
      </w:r>
    </w:p>
    <w:p/>
    <w:p>
      <w:r xmlns:w="http://schemas.openxmlformats.org/wordprocessingml/2006/main">
        <w:t xml:space="preserve">2. La força de l'obediència: la fe dels israelites en Déu es va demostrar en la seva obediència als seus manaments.</w:t>
      </w:r>
    </w:p>
    <w:p/>
    <w:p>
      <w:r xmlns:w="http://schemas.openxmlformats.org/wordprocessingml/2006/main">
        <w:t xml:space="preserve">1. Deuteronomi 6:17-18 Guardaràs amb diligència els manaments del Senyor, el teu Déu, i els seus testimonis i els seus estatuts que t'ha manat. I faràs el que és just i bé als ulls del Senyor, perquè et vagi bé.</w:t>
      </w:r>
    </w:p>
    <w:p/>
    <w:p>
      <w:r xmlns:w="http://schemas.openxmlformats.org/wordprocessingml/2006/main">
        <w:t xml:space="preserve">2. Mateu 7:24-25 Per tant, qui escolti aquestes paraules meves i les compleix, el compararé a un savi que va construir la seva casa sobre la roca: i va caure la pluja, van venir les riuades i van bufar els vents i batre en aquella casa; i no va caure, perquè estava fundada sobre la roca.</w:t>
      </w:r>
    </w:p>
    <w:p/>
    <w:p>
      <w:r xmlns:w="http://schemas.openxmlformats.org/wordprocessingml/2006/main">
        <w:t xml:space="preserve">Josuè 5:11 L'endemà després de la Pasqua van menjar del blat vell del país, pastissos sense llevat i blat de moro rostit el mateix dia.</w:t>
      </w:r>
    </w:p>
    <w:p/>
    <w:p>
      <w:r xmlns:w="http://schemas.openxmlformats.org/wordprocessingml/2006/main">
        <w:t xml:space="preserve">Els israelites van menjar el gra vell de la terra després de la Pasqua, incloent-hi pastissos sense llevat i gra tocat el mateix dia.</w:t>
      </w:r>
    </w:p>
    <w:p/>
    <w:p>
      <w:r xmlns:w="http://schemas.openxmlformats.org/wordprocessingml/2006/main">
        <w:t xml:space="preserve">1. Déu proveeix al seu poble de maneres miraculoses.</w:t>
      </w:r>
    </w:p>
    <w:p/>
    <w:p>
      <w:r xmlns:w="http://schemas.openxmlformats.org/wordprocessingml/2006/main">
        <w:t xml:space="preserve">2. Alegreu-vos en el Senyor fins i tot en temps difícils.</w:t>
      </w:r>
    </w:p>
    <w:p/>
    <w:p>
      <w:r xmlns:w="http://schemas.openxmlformats.org/wordprocessingml/2006/main">
        <w:t xml:space="preserve">1. Salm 34:8-9 - Oh, tasta i veu que el Senyor és bo! Feliç l'home que es refugia en ell! Oh, temeu el Senyor, els seus sants, perquè els qui el temen no hi falten!</w:t>
      </w:r>
    </w:p>
    <w:p/>
    <w:p>
      <w:r xmlns:w="http://schemas.openxmlformats.org/wordprocessingml/2006/main">
        <w:t xml:space="preserve">2. Mateu 6:25-33 - Per això, et dic, no et preocupis per la teva vida, què menjaràs o beureu; o sobre el teu cos, què et posaràs. No és la vida més que el menjar, i el cos més que la roba?... Però busqueu primer el seu regne i la seva justícia, i totes aquestes coses també us seran donades.</w:t>
      </w:r>
    </w:p>
    <w:p/>
    <w:p>
      <w:r xmlns:w="http://schemas.openxmlformats.org/wordprocessingml/2006/main">
        <w:t xml:space="preserve">Josuè 5:12 I el mannà cessà l'endemà després que havien menjat del blat vell de la terra; ni els fills d'Israel ja no tenien mana; però aquell any van menjar del fruit de la terra de Canaan.</w:t>
      </w:r>
    </w:p>
    <w:p/>
    <w:p>
      <w:r xmlns:w="http://schemas.openxmlformats.org/wordprocessingml/2006/main">
        <w:t xml:space="preserve">Els israelites van deixar de rebre mannà de Déu després de menjar els productes de la terra de Canaan.</w:t>
      </w:r>
    </w:p>
    <w:p/>
    <w:p>
      <w:r xmlns:w="http://schemas.openxmlformats.org/wordprocessingml/2006/main">
        <w:t xml:space="preserve">1. Provisió de Déu: trobar força i subsistència a la terra</w:t>
      </w:r>
    </w:p>
    <w:p/>
    <w:p>
      <w:r xmlns:w="http://schemas.openxmlformats.org/wordprocessingml/2006/main">
        <w:t xml:space="preserve">2. Confiar en Déu: confiar en la seva promesa i provisió</w:t>
      </w:r>
    </w:p>
    <w:p/>
    <w:p>
      <w:r xmlns:w="http://schemas.openxmlformats.org/wordprocessingml/2006/main">
        <w:t xml:space="preserve">1. Salm 34:8-9 - Tasta i veu que el Senyor és bo; feliç el qui es refugia en ell. Temeu el Senyor, el seu poble sant, perquè els qui el temen no els falta res.</w:t>
      </w:r>
    </w:p>
    <w:p/>
    <w:p>
      <w:r xmlns:w="http://schemas.openxmlformats.org/wordprocessingml/2006/main">
        <w:t xml:space="preserve">2. Deuteronomi 8:3-4 - T'ha humiliat, fent-te passar fam i després alimentar-te amb el mannà, que ni tu ni els teus avantpassats coneixies, per ensenyar-te que l'home no viu només de pa sinó de cada paraula que ve. de la boca del Senyor.</w:t>
      </w:r>
    </w:p>
    <w:p/>
    <w:p>
      <w:r xmlns:w="http://schemas.openxmlformats.org/wordprocessingml/2006/main">
        <w:t xml:space="preserve">Josuè 5v13 I succeí que, quan Josuè era prop de Jericó, va alçar els ulls i va mirar, i va veure que hi havia un home davant seu amb l'espasa desenfundada a la mà; i Josuè es va dirigir cap a ell. i li va dir: Ets per nosaltres o per als nostres adversaris?</w:t>
      </w:r>
    </w:p>
    <w:p/>
    <w:p>
      <w:r xmlns:w="http://schemas.openxmlformats.org/wordprocessingml/2006/main">
        <w:t xml:space="preserve">Josuè es va trobar amb un home amb una espasa desenvainada fora de Jericó i li va preguntar si era allà per ajudar-los o impedir-los.</w:t>
      </w:r>
    </w:p>
    <w:p/>
    <w:p>
      <w:r xmlns:w="http://schemas.openxmlformats.org/wordprocessingml/2006/main">
        <w:t xml:space="preserve">1. La importància de discernir les intencions dels que ens envolten.</w:t>
      </w:r>
    </w:p>
    <w:p/>
    <w:p>
      <w:r xmlns:w="http://schemas.openxmlformats.org/wordprocessingml/2006/main">
        <w:t xml:space="preserve">2. El valor del coratge i la fe davant la incertesa.</w:t>
      </w:r>
    </w:p>
    <w:p/>
    <w:p>
      <w:r xmlns:w="http://schemas.openxmlformats.org/wordprocessingml/2006/main">
        <w:t xml:space="preserve">1. Joan 15:13 - Ningú té un amor més gran que aquest, que un home doni la seva vida pels seus amics.</w:t>
      </w:r>
    </w:p>
    <w:p/>
    <w:p>
      <w:r xmlns:w="http://schemas.openxmlformats.org/wordprocessingml/2006/main">
        <w:t xml:space="preserve">2. Proverbis 14:12 - Hi ha un camí que sembla correcte a un home, però el seu final són els camins de la mort.</w:t>
      </w:r>
    </w:p>
    <w:p/>
    <w:p>
      <w:r xmlns:w="http://schemas.openxmlformats.org/wordprocessingml/2006/main">
        <w:t xml:space="preserve">Josuè 5:14 I ell va dir: No; però ara sóc vingut com a capità de l'exèrcit del Senyor. Josuè va caure amb la cara a terra, es va adorar i li va dir: Què diu el meu senyor al seu servent?</w:t>
      </w:r>
    </w:p>
    <w:p/>
    <w:p>
      <w:r xmlns:w="http://schemas.openxmlformats.org/wordprocessingml/2006/main">
        <w:t xml:space="preserve">Josuè es troba amb el capità de l'exèrcit del Senyor i l'adora.</w:t>
      </w:r>
    </w:p>
    <w:p/>
    <w:p>
      <w:r xmlns:w="http://schemas.openxmlformats.org/wordprocessingml/2006/main">
        <w:t xml:space="preserve">1. Provisió de Déu: la presència de l'exèrcit del Senyor</w:t>
      </w:r>
    </w:p>
    <w:p/>
    <w:p>
      <w:r xmlns:w="http://schemas.openxmlformats.org/wordprocessingml/2006/main">
        <w:t xml:space="preserve">2. Adoració amb temor davant la força de Déu</w:t>
      </w:r>
    </w:p>
    <w:p/>
    <w:p>
      <w:r xmlns:w="http://schemas.openxmlformats.org/wordprocessingml/2006/main">
        <w:t xml:space="preserve">1. Salm 24:7-10 - Alceu els vostres caps, portes; i alceu-vos, portes eternes; i entrarà el Rei de la glòria.</w:t>
      </w:r>
    </w:p>
    <w:p/>
    <w:p>
      <w:r xmlns:w="http://schemas.openxmlformats.org/wordprocessingml/2006/main">
        <w:t xml:space="preserve">2. Isaïes 6:1-5 - Vaig veure el Senyor assegut en un tron, alt i elevat; i el seu tren omplia el temple.</w:t>
      </w:r>
    </w:p>
    <w:p/>
    <w:p>
      <w:r xmlns:w="http://schemas.openxmlformats.org/wordprocessingml/2006/main">
        <w:t xml:space="preserve">Josuè 5:15 I el capità de l'exèrcit del Senyor va dir a Josuè: Treu-te la sabata del peu; perquè el lloc on estàs és sant. I Josuè ho va fer.</w:t>
      </w:r>
    </w:p>
    <w:p/>
    <w:p>
      <w:r xmlns:w="http://schemas.openxmlformats.org/wordprocessingml/2006/main">
        <w:t xml:space="preserve">El capità de l'exèrcit del Senyor va ordenar a Josuè que es tregués les sabates, ja que el lloc on es trobava era sagrat.</w:t>
      </w:r>
    </w:p>
    <w:p/>
    <w:p>
      <w:r xmlns:w="http://schemas.openxmlformats.org/wordprocessingml/2006/main">
        <w:t xml:space="preserve">1. Aprendre a reconèixer i honrar la presència de Déu.</w:t>
      </w:r>
    </w:p>
    <w:p/>
    <w:p>
      <w:r xmlns:w="http://schemas.openxmlformats.org/wordprocessingml/2006/main">
        <w:t xml:space="preserve">2. Apreciar i respondre a la santedat de Déu.</w:t>
      </w:r>
    </w:p>
    <w:p/>
    <w:p>
      <w:r xmlns:w="http://schemas.openxmlformats.org/wordprocessingml/2006/main">
        <w:t xml:space="preserve">1. Èxode 3:5 Treu-te les sabates dels teus peus, perquè el lloc on estàs és terra santa.</w:t>
      </w:r>
    </w:p>
    <w:p/>
    <w:p>
      <w:r xmlns:w="http://schemas.openxmlformats.org/wordprocessingml/2006/main">
        <w:t xml:space="preserve">2. Salm 24:3-4 Qui pujarà al turó del Senyor? o qui estarà al seu lloc sant? Qui té les mans netes i el cor pur; que no ha elevat la seva ànima a la vanitat, ni ha jurat enganyament.</w:t>
      </w:r>
    </w:p>
    <w:p/>
    <w:p>
      <w:r xmlns:w="http://schemas.openxmlformats.org/wordprocessingml/2006/main">
        <w:t xml:space="preserve">Josuè 6 es pot resumir en tres paràgrafs de la següent manera, amb els versos indicats:</w:t>
      </w:r>
    </w:p>
    <w:p/>
    <w:p>
      <w:r xmlns:w="http://schemas.openxmlformats.org/wordprocessingml/2006/main">
        <w:t xml:space="preserve">Paràgraf 1: Josuè 6:1-14 descriu la conquesta de Jericó. Déu instrueix a Josuè sobre com conquistar la ciutat. Els israelites han de marxar al voltant de la ciutat una vegada durant sis dies, amb set sacerdots que porten trompetes fetes amb banyes de moltó al capdavant. El setè dia, han de marxar per la ciutat set vegades, i quan Josuè faci un crit, tota la gent també ha de cridar. Seguint les instruccions de Déu, porten a terme aquest pla de batalla poc convencional.</w:t>
      </w:r>
    </w:p>
    <w:p/>
    <w:p>
      <w:r xmlns:w="http://schemas.openxmlformats.org/wordprocessingml/2006/main">
        <w:t xml:space="preserve">Paràgraf 2: Continuant a Josuè 6:15-21, es registra que el setè dia, després de marxar al voltant de Jericó set vegades, Josuè dóna una ordre perquè tothom cridi. Les parets de Jericó s'esfondren miraculosament com a conseqüència dels seus crits i cauen. Els israelites entren a la ciutat i destrueixen completament tot el que hi ha dins, homes i dones, joves i vells, excepte Rahab i la seva família, que s'havien estalviat perquè havia amagat els espies.</w:t>
      </w:r>
    </w:p>
    <w:p/>
    <w:p>
      <w:r xmlns:w="http://schemas.openxmlformats.org/wordprocessingml/2006/main">
        <w:t xml:space="preserve">Paràgraf 3: Josuè 6 conclou amb un èmfasi en el rescat de Rahab a Josuè 6:22-27. Els dos espies tornen a casa de Rahab i la porten a fora juntament amb els seus familiars, que estan estalviats de la destrucció. Van instal·lar Rahab i els seus parents entre la societat israelita com a recompensa per la seva fidelitat en protegir-los. Aquest acte serveix com a testimoni de la fidelitat de Déu en l'honor de les seves promeses.</w:t>
      </w:r>
    </w:p>
    <w:p/>
    <w:p>
      <w:r xmlns:w="http://schemas.openxmlformats.org/wordprocessingml/2006/main">
        <w:t xml:space="preserve">En resum:</w:t>
      </w:r>
    </w:p>
    <w:p>
      <w:r xmlns:w="http://schemas.openxmlformats.org/wordprocessingml/2006/main">
        <w:t xml:space="preserve">Josuè 6 presenta:</w:t>
      </w:r>
    </w:p>
    <w:p>
      <w:r xmlns:w="http://schemas.openxmlformats.org/wordprocessingml/2006/main">
        <w:t xml:space="preserve">Conquesta de Jericó marxant al voltant de les muralles;</w:t>
      </w:r>
    </w:p>
    <w:p>
      <w:r xmlns:w="http://schemas.openxmlformats.org/wordprocessingml/2006/main">
        <w:t xml:space="preserve">L'enfonsament de les muralles de Jericó cridant porta la victòria;</w:t>
      </w:r>
    </w:p>
    <w:p>
      <w:r xmlns:w="http://schemas.openxmlformats.org/wordprocessingml/2006/main">
        <w:t xml:space="preserve">El rescat de Rahab es va salvar de la destrucció a causa de la fidelitat.</w:t>
      </w:r>
    </w:p>
    <w:p/>
    <w:p>
      <w:r xmlns:w="http://schemas.openxmlformats.org/wordprocessingml/2006/main">
        <w:t xml:space="preserve">Èmfasi en la conquesta de Jericó al voltant de les muralles;</w:t>
      </w:r>
    </w:p>
    <w:p>
      <w:r xmlns:w="http://schemas.openxmlformats.org/wordprocessingml/2006/main">
        <w:t xml:space="preserve">L'enfonsament de les muralles de Jericó cridant porta la victòria;</w:t>
      </w:r>
    </w:p>
    <w:p>
      <w:r xmlns:w="http://schemas.openxmlformats.org/wordprocessingml/2006/main">
        <w:t xml:space="preserve">El rescat de Rahab es va salvar de la destrucció a causa de la fidelitat.</w:t>
      </w:r>
    </w:p>
    <w:p/>
    <w:p>
      <w:r xmlns:w="http://schemas.openxmlformats.org/wordprocessingml/2006/main">
        <w:t xml:space="preserve">El capítol se centra en la conquesta de Jericó mitjançant el mètode poc convencional de marxar al voltant de les seves muralles, l'enfonsament miraculós de les muralles i el rescat de Rahab i la seva família. A Josuè 6, Déu dóna a Josuè instruccions específiques sobre com conquerir Jericó. Els israelites han de marxar al voltant de la ciutat una vegada durant sis dies, amb sacerdots portant trompetes al capdavant. El setè dia, han de marxar al voltant de set vegades i després cridar quan Josuè doni una ordre.</w:t>
      </w:r>
    </w:p>
    <w:p/>
    <w:p>
      <w:r xmlns:w="http://schemas.openxmlformats.org/wordprocessingml/2006/main">
        <w:t xml:space="preserve">Continuant a Josuè 6, el setè dia, segons les instruccions de Déu, marxen set vegades al voltant de Jericó i donen un fort crit. Miraculosament, les parets de Jericó s'esfondren com a testimoni del poder de Déu. Els israelites entren a la ciutat i destrueixen completament tot el que hi ha dins, excepte Rahab i la seva família, que s'havien estalviat a causa de la seva fidelitat en protegir els seus espies.</w:t>
      </w:r>
    </w:p>
    <w:p/>
    <w:p>
      <w:r xmlns:w="http://schemas.openxmlformats.org/wordprocessingml/2006/main">
        <w:t xml:space="preserve">Josuè 6 conclou amb un èmfasi en el rescat de Rahab. Els dos espies tornen a casa de Rahab i la porten a fora juntament amb els seus familiars, que estan estalviats de la destrucció. Van establir Rahab i els seus familiars entre la societat israelita com a recompensa per la seva fidelitat en protegir-los, una demostració de la fidelitat de Déu a l'hora d'honrar les seves promeses fins i tot a aquells fora de l'herència israelita.</w:t>
      </w:r>
    </w:p>
    <w:p/>
    <w:p>
      <w:r xmlns:w="http://schemas.openxmlformats.org/wordprocessingml/2006/main">
        <w:t xml:space="preserve">Josuè 6v1 Jericó estava tancada a causa dels fills d'Israel: ningú no sortia ni entrava.</w:t>
      </w:r>
    </w:p>
    <w:p/>
    <w:p>
      <w:r xmlns:w="http://schemas.openxmlformats.org/wordprocessingml/2006/main">
        <w:t xml:space="preserve">Jericó estava completament tancat als israelites, prohibint qualsevol entrada o sortida.</w:t>
      </w:r>
    </w:p>
    <w:p/>
    <w:p>
      <w:r xmlns:w="http://schemas.openxmlformats.org/wordprocessingml/2006/main">
        <w:t xml:space="preserve">1. La necessitat de l'obediència - Josuè 6:1 ens recorda que Déu sovint ens demana que fem coses que poden semblar difícils o incòmodes, però que podem confiar en els plans de Déu i ser fidels en la nostra obediència.</w:t>
      </w:r>
    </w:p>
    <w:p/>
    <w:p>
      <w:r xmlns:w="http://schemas.openxmlformats.org/wordprocessingml/2006/main">
        <w:t xml:space="preserve">2. El poder de la paciència - Fins i tot quan semblava que els israelites mai prendrien Jericó, Déu els va proporcionar una manera i els va mostrar paciència mentre esperaven el seu moment.</w:t>
      </w:r>
    </w:p>
    <w:p/>
    <w:p>
      <w:r xmlns:w="http://schemas.openxmlformats.org/wordprocessingml/2006/main">
        <w:t xml:space="preserve">1. Efesis 5:1-2 - Per tant, sigueu imitadors de Déu, com a fills estimats. I camineu en amor, com Crist ens va estimar i es va lliurar a ell mateix per nosaltres, ofrena i sacrifici de fragància a Déu.</w:t>
      </w:r>
    </w:p>
    <w:p/>
    <w:p>
      <w:r xmlns:w="http://schemas.openxmlformats.org/wordprocessingml/2006/main">
        <w:t xml:space="preserve">2. Salm 37:7 - Estigueu quiets davant el Senyor i espereu-lo amb paciència; No us preocupeu quan les persones triomquin en els seus camins, quan portin a terme els seus plans perversos.</w:t>
      </w:r>
    </w:p>
    <w:p/>
    <w:p>
      <w:r xmlns:w="http://schemas.openxmlformats.org/wordprocessingml/2006/main">
        <w:t xml:space="preserve">Josuè 6:2 I el Senyor va dir a Josuè: Mira, he lliurat a les teves mans Jericó, el seu rei i els valents valents.</w:t>
      </w:r>
    </w:p>
    <w:p/>
    <w:p>
      <w:r xmlns:w="http://schemas.openxmlformats.org/wordprocessingml/2006/main">
        <w:t xml:space="preserve">Déu li diu a Josuè que li ha donat autoritat sobre la ciutat de Jericó i el seu rei, així com els seus valents guerrers.</w:t>
      </w:r>
    </w:p>
    <w:p/>
    <w:p>
      <w:r xmlns:w="http://schemas.openxmlformats.org/wordprocessingml/2006/main">
        <w:t xml:space="preserve">1. La fidelitat de Déu: com Déu ens ha donat autoritat per vèncer</w:t>
      </w:r>
    </w:p>
    <w:p/>
    <w:p>
      <w:r xmlns:w="http://schemas.openxmlformats.org/wordprocessingml/2006/main">
        <w:t xml:space="preserve">2. La nostra victòria a través de la força de Déu: com tenir coratge en temps difícils</w:t>
      </w:r>
    </w:p>
    <w:p/>
    <w:p>
      <w:r xmlns:w="http://schemas.openxmlformats.org/wordprocessingml/2006/main">
        <w:t xml:space="preserve">1. Romans 8:37 No, en totes aquestes coses som més que vencedors per Aquell que ens ha estimat.</w:t>
      </w:r>
    </w:p>
    <w:p/>
    <w:p>
      <w:r xmlns:w="http://schemas.openxmlformats.org/wordprocessingml/2006/main">
        <w:t xml:space="preserve">2. Isaïes 40:29 Ell dóna poder al cansat, i al qui no té força augmenta la força.</w:t>
      </w:r>
    </w:p>
    <w:p/>
    <w:p>
      <w:r xmlns:w="http://schemas.openxmlformats.org/wordprocessingml/2006/main">
        <w:t xml:space="preserve">Josuè 6:3 I envoltareu la ciutat, tots els guerrers, i donareu una volta al voltant de la ciutat. Així faràs sis dies.</w:t>
      </w:r>
    </w:p>
    <w:p/>
    <w:p>
      <w:r xmlns:w="http://schemas.openxmlformats.org/wordprocessingml/2006/main">
        <w:t xml:space="preserve">Els homes de guerra reben l'ordre de voltar per la ciutat de Jericó durant sis dies.</w:t>
      </w:r>
    </w:p>
    <w:p/>
    <w:p>
      <w:r xmlns:w="http://schemas.openxmlformats.org/wordprocessingml/2006/main">
        <w:t xml:space="preserve">1. Els manaments de Déu s'han de seguir fidelment i de tot cor.</w:t>
      </w:r>
    </w:p>
    <w:p/>
    <w:p>
      <w:r xmlns:w="http://schemas.openxmlformats.org/wordprocessingml/2006/main">
        <w:t xml:space="preserve">2. Els plans de Déu són sovint misteriós, però sempre té un propòsit.</w:t>
      </w:r>
    </w:p>
    <w:p/>
    <w:p>
      <w:r xmlns:w="http://schemas.openxmlformats.org/wordprocessingml/2006/main">
        <w:t xml:space="preserve">1. Filipencs 4:6-7 - "No us preocupeu per res, però en tot, per pregària i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2. Joan 14:27 - "Us deixo la pau; us dono la meva pau. No us dono com el món dona. No es turbi el vostre cor, ni tinguin por".</w:t>
      </w:r>
    </w:p>
    <w:p/>
    <w:p>
      <w:r xmlns:w="http://schemas.openxmlformats.org/wordprocessingml/2006/main">
        <w:t xml:space="preserve">Josuè 6:4 I set sacerdots portaran davant l'arca set trompetes de banyes de moltó; i el setè dia, rodejareu la ciutat set vegades, i els sacerdots tocaran les trompetes.</w:t>
      </w:r>
    </w:p>
    <w:p/>
    <w:p>
      <w:r xmlns:w="http://schemas.openxmlformats.org/wordprocessingml/2006/main">
        <w:t xml:space="preserve">Els israelites van rebre instruccions de marxar al voltant de Jericó cada dia durant set dies amb set sacerdots que toquessin trompetes fetes amb banyes de moltó.</w:t>
      </w:r>
    </w:p>
    <w:p/>
    <w:p>
      <w:r xmlns:w="http://schemas.openxmlformats.org/wordprocessingml/2006/main">
        <w:t xml:space="preserve">1: Els manaments de Déu poden semblar estranys i difícils d'entendre, però hem de recordar que Ell és savi i sap què és el millor per a nosaltres.</w:t>
      </w:r>
    </w:p>
    <w:p/>
    <w:p>
      <w:r xmlns:w="http://schemas.openxmlformats.org/wordprocessingml/2006/main">
        <w:t xml:space="preserve">2: Hem de confiar en els plans i instruccions de Déu, encara que siguin difícils, i Ell ens proporcionarà la força i la guia per dur-los a terme.</w:t>
      </w:r>
    </w:p>
    <w:p/>
    <w:p>
      <w:r xmlns:w="http://schemas.openxmlformats.org/wordprocessingml/2006/main">
        <w:t xml:space="preserve">1: Fil 4:13 - Ho puc fer tot mitjançant Crist, que m'enforteix.</w:t>
      </w:r>
    </w:p>
    <w:p/>
    <w:p>
      <w:r xmlns:w="http://schemas.openxmlformats.org/wordprocessingml/2006/main">
        <w:t xml:space="preserve">2: Heb 11:6 - Però sense fe és impossible agradar-lo, perquè el que s'apropa a Déu ha de creure que és i que és el recompensador dels qui el cerquen amb diligència.</w:t>
      </w:r>
    </w:p>
    <w:p/>
    <w:p>
      <w:r xmlns:w="http://schemas.openxmlformats.org/wordprocessingml/2006/main">
        <w:t xml:space="preserve">Josuè 6:5 I succeirà que quan facin un toc llarg amb la banya del moltó i quan sentiu el so de la trompeta, tot el poble cridarà amb un gran crit; i la muralla de la ciutat caurà plana, i el poble pujarà tots rectes davant seu.</w:t>
      </w:r>
    </w:p>
    <w:p/>
    <w:p>
      <w:r xmlns:w="http://schemas.openxmlformats.org/wordprocessingml/2006/main">
        <w:t xml:space="preserve">El poble d'Israel va rebre instruccions de marxar al voltant de la ciutat de Jericó i quan els sacerdots tocaven les trompetes i cridaven, les muralles de la ciutat s'enfonsaven.</w:t>
      </w:r>
    </w:p>
    <w:p/>
    <w:p>
      <w:r xmlns:w="http://schemas.openxmlformats.org/wordprocessingml/2006/main">
        <w:t xml:space="preserve">1. Podem confiar en les promeses de Déu fins i tot quan les circumstàncies semblin impossibles.</w:t>
      </w:r>
    </w:p>
    <w:p/>
    <w:p>
      <w:r xmlns:w="http://schemas.openxmlformats.org/wordprocessingml/2006/main">
        <w:t xml:space="preserve">2. Déu ens porta a la victòria quan seguim els seus manaments.</w:t>
      </w:r>
    </w:p>
    <w:p/>
    <w:p>
      <w:r xmlns:w="http://schemas.openxmlformats.org/wordprocessingml/2006/main">
        <w:t xml:space="preserve">1. Isaïes 40:31 - Però els qui esperen el Senyor renovaran les seves forces; pujaran amb ales com àguiles; correran i no es cansaran; caminaran i no es desmaiaran.</w:t>
      </w:r>
    </w:p>
    <w:p/>
    <w:p>
      <w:r xmlns:w="http://schemas.openxmlformats.org/wordprocessingml/2006/main">
        <w:t xml:space="preserve">2. Salm 23:4 - Encara que camini per la vall de l'ombra de la mort, no temeré cap mal, perquè estàs amb mi; la teva vara i el teu bastó em reconforten.</w:t>
      </w:r>
    </w:p>
    <w:p/>
    <w:p>
      <w:r xmlns:w="http://schemas.openxmlformats.org/wordprocessingml/2006/main">
        <w:t xml:space="preserve">Josuè 6v6 Josuè, fill de Nun, va cridar els sacerdots i els va dir: "Aixequeu l'arca de l'aliança i que set sacerdots portin set trompetes de banyes de moltó davant de l'arca del Senyor.</w:t>
      </w:r>
    </w:p>
    <w:p/>
    <w:p>
      <w:r xmlns:w="http://schemas.openxmlformats.org/wordprocessingml/2006/main">
        <w:t xml:space="preserve">Josuè va ordenar als sacerdots que aixequessin l'arca de l'aliança i que set sacerdots marxéssin endavant amb set trompetes de banyes de moltó al davant.</w:t>
      </w:r>
    </w:p>
    <w:p/>
    <w:p>
      <w:r xmlns:w="http://schemas.openxmlformats.org/wordprocessingml/2006/main">
        <w:t xml:space="preserve">1. El poder de la fe: demostrant la fe mitjançant l'obediència</w:t>
      </w:r>
    </w:p>
    <w:p/>
    <w:p>
      <w:r xmlns:w="http://schemas.openxmlformats.org/wordprocessingml/2006/main">
        <w:t xml:space="preserve">2. El poder de la lloança: alliberant el poder de la música amb la teva fe</w:t>
      </w:r>
    </w:p>
    <w:p/>
    <w:p>
      <w:r xmlns:w="http://schemas.openxmlformats.org/wordprocessingml/2006/main">
        <w:t xml:space="preserve">1. Salm 150:3-5 - Lloeu-lo amb el so de la trompeta, lloeu-lo amb l'arpa i la lira, lloeu-lo amb panderos i danses, lloeu-lo amb les cordes i la flauta, lloeu-lo amb el toc de cimbals, lloeu-lo ell amb címbals ressonants.</w:t>
      </w:r>
    </w:p>
    <w:p/>
    <w:p>
      <w:r xmlns:w="http://schemas.openxmlformats.org/wordprocessingml/2006/main">
        <w:t xml:space="preserve">2. Hebreus 11:30 - Per la fe, les muralles de Jericó van caure, després que el poble els hagués marxat al voltant durant set dies.</w:t>
      </w:r>
    </w:p>
    <w:p/>
    <w:p>
      <w:r xmlns:w="http://schemas.openxmlformats.org/wordprocessingml/2006/main">
        <w:t xml:space="preserve">Josuè 6:7 I digué al poble: Passeu i rodegeu la ciutat, i que els qui estiguin armats passin davant l'arca del Senyor.</w:t>
      </w:r>
    </w:p>
    <w:p/>
    <w:p>
      <w:r xmlns:w="http://schemas.openxmlformats.org/wordprocessingml/2006/main">
        <w:t xml:space="preserve">Josuè va ordenar al poble d'Israel que marxés al voltant de la ciutat de Jericó amb l'arca del Senyor al capdavant.</w:t>
      </w:r>
    </w:p>
    <w:p/>
    <w:p>
      <w:r xmlns:w="http://schemas.openxmlformats.org/wordprocessingml/2006/main">
        <w:t xml:space="preserve">1. Déu ens crida a fer una acció valenta amb fe.</w:t>
      </w:r>
    </w:p>
    <w:p/>
    <w:p>
      <w:r xmlns:w="http://schemas.openxmlformats.org/wordprocessingml/2006/main">
        <w:t xml:space="preserve">2. L'obediència als manaments de Déu porta la victòria.</w:t>
      </w:r>
    </w:p>
    <w:p/>
    <w:p>
      <w:r xmlns:w="http://schemas.openxmlformats.org/wordprocessingml/2006/main">
        <w:t xml:space="preserve">1. Efesis 6:10-18 - Revestiu-vos de tota l'armadura de Déu, perquè pugueu resistir les enganys del diable.</w:t>
      </w:r>
    </w:p>
    <w:p/>
    <w:p>
      <w:r xmlns:w="http://schemas.openxmlformats.org/wordprocessingml/2006/main">
        <w:t xml:space="preserve">2. Hebreus 11:30 - Per la fe, els murs de Jericó van caure, després de ser rodejats uns set dies.</w:t>
      </w:r>
    </w:p>
    <w:p/>
    <w:p>
      <w:r xmlns:w="http://schemas.openxmlformats.org/wordprocessingml/2006/main">
        <w:t xml:space="preserve">Josuè 6v8 I succeí, quan Josuè havia parlat al poble, que els set sacerdots que portaven les set trompetes de banyes de moltó van passar davant del Senyor i van tocar les trompetes, i l'arca de l'aliança del El Senyor els va seguir.</w:t>
      </w:r>
    </w:p>
    <w:p/>
    <w:p>
      <w:r xmlns:w="http://schemas.openxmlformats.org/wordprocessingml/2006/main">
        <w:t xml:space="preserve">Set sacerdots van fer sonar set trompetes de banyes de moltó davant del Senyor, i l'arca de l'aliança del Senyor els va seguir.</w:t>
      </w:r>
    </w:p>
    <w:p/>
    <w:p>
      <w:r xmlns:w="http://schemas.openxmlformats.org/wordprocessingml/2006/main">
        <w:t xml:space="preserve">1. El poder de l'obediència als manaments de Déu</w:t>
      </w:r>
    </w:p>
    <w:p/>
    <w:p>
      <w:r xmlns:w="http://schemas.openxmlformats.org/wordprocessingml/2006/main">
        <w:t xml:space="preserve">2. El poder de proclamar la Paraula de Déu</w:t>
      </w:r>
    </w:p>
    <w:p/>
    <w:p>
      <w:r xmlns:w="http://schemas.openxmlformats.org/wordprocessingml/2006/main">
        <w:t xml:space="preserve">1. Josuè 1:9 No t'he manat jo? Sigues fort i valent. No tinguis por; no et desanimis, perquè el Senyor, el teu Déu, estarà amb tu allà on vagis.</w:t>
      </w:r>
    </w:p>
    <w:p/>
    <w:p>
      <w:r xmlns:w="http://schemas.openxmlformats.org/wordprocessingml/2006/main">
        <w:t xml:space="preserve">2. Jeremies 23:29 La meva paraula no és com el foc, diu el Senyor. I com un martell que trenca una pedra a trossos?</w:t>
      </w:r>
    </w:p>
    <w:p/>
    <w:p>
      <w:r xmlns:w="http://schemas.openxmlformats.org/wordprocessingml/2006/main">
        <w:t xml:space="preserve">Josuè 6:9 I els homes armats anaven davant dels sacerdots que tocaven les trompetes, i el premi va venir darrere de l'arca, els sacerdots avançaven i sonant les trompetes.</w:t>
      </w:r>
    </w:p>
    <w:p/>
    <w:p>
      <w:r xmlns:w="http://schemas.openxmlformats.org/wordprocessingml/2006/main">
        <w:t xml:space="preserve">Aquest passatge descriu com els israelites marxaven al voltant de Jericó, amb els sacerdots tocant les trompetes i l'arca de l'aliança anant davant d'ells.</w:t>
      </w:r>
    </w:p>
    <w:p/>
    <w:p>
      <w:r xmlns:w="http://schemas.openxmlformats.org/wordprocessingml/2006/main">
        <w:t xml:space="preserve">1. "El poder de l'obediència: trobar l'èxit seguint el pla de Déu"</w:t>
      </w:r>
    </w:p>
    <w:p/>
    <w:p>
      <w:r xmlns:w="http://schemas.openxmlformats.org/wordprocessingml/2006/main">
        <w:t xml:space="preserve">2. "Les benediccions de la fe: rebre la pau de Déu mitjançant la confiança en la seva Paraula"</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Salm 37:4-5 "Delecta't també en el Senyor, i ell et donarà els desitjos del teu cor. Encarrega el teu camí al Senyor; confia també en ell, i ell ho farà".</w:t>
      </w:r>
    </w:p>
    <w:p/>
    <w:p>
      <w:r xmlns:w="http://schemas.openxmlformats.org/wordprocessingml/2006/main">
        <w:t xml:space="preserve">Josuè 6:10 I Josuè havia manat al poble, dient: No crideu, ni feu soroll amb la vostra veu, ni sortirà cap paraula de la vostra boca, fins al dia que us demani que crideu; llavors cridareu.</w:t>
      </w:r>
    </w:p>
    <w:p/>
    <w:p>
      <w:r xmlns:w="http://schemas.openxmlformats.org/wordprocessingml/2006/main">
        <w:t xml:space="preserve">Josuè va ordenar a la gent que no cridessin ni fessin soroll fins que no li ordenés fer-ho.</w:t>
      </w:r>
    </w:p>
    <w:p/>
    <w:p>
      <w:r xmlns:w="http://schemas.openxmlformats.org/wordprocessingml/2006/main">
        <w:t xml:space="preserve">1. Reconèixer la importància de la disciplina i l'obediència per complir la voluntat de Déu.</w:t>
      </w:r>
    </w:p>
    <w:p/>
    <w:p>
      <w:r xmlns:w="http://schemas.openxmlformats.org/wordprocessingml/2006/main">
        <w:t xml:space="preserve">2. Comprendre el poder de la unitat i la importància de seguir les instruccions de Déu.</w:t>
      </w:r>
    </w:p>
    <w:p/>
    <w:p>
      <w:r xmlns:w="http://schemas.openxmlformats.org/wordprocessingml/2006/main">
        <w:t xml:space="preserve">1. Mateu 28:20 - "ensenyant-los a observar tot el que us he manat".</w:t>
      </w:r>
    </w:p>
    <w:p/>
    <w:p>
      <w:r xmlns:w="http://schemas.openxmlformats.org/wordprocessingml/2006/main">
        <w:t xml:space="preserve">2. Efesis 6:1-3 - "Fills, obeïu els vostres pares en el Senyor, perquè això és correcte. Honoreu el vostre pare i la vostra mare, que és el primer manament, amb la promesa que us vagi bé i que gaudiu llargament. vida a la terra".</w:t>
      </w:r>
    </w:p>
    <w:p/>
    <w:p>
      <w:r xmlns:w="http://schemas.openxmlformats.org/wordprocessingml/2006/main">
        <w:t xml:space="preserve">Josuè 6:11 Llavors, l'arca del Senyor va envoltar la ciutat, recorrent-la una vegada; i van entrar al campament i es van allotjar al campament.</w:t>
      </w:r>
    </w:p>
    <w:p/>
    <w:p>
      <w:r xmlns:w="http://schemas.openxmlformats.org/wordprocessingml/2006/main">
        <w:t xml:space="preserve">Els israelites van voltar una vegada per la ciutat de Jericó amb l'arca del Senyor, i després van acampar.</w:t>
      </w:r>
    </w:p>
    <w:p/>
    <w:p>
      <w:r xmlns:w="http://schemas.openxmlformats.org/wordprocessingml/2006/main">
        <w:t xml:space="preserve">1. El poder de Déu: com Déu ens pot protegir i alliberar</w:t>
      </w:r>
    </w:p>
    <w:p/>
    <w:p>
      <w:r xmlns:w="http://schemas.openxmlformats.org/wordprocessingml/2006/main">
        <w:t xml:space="preserve">2. La importància de l'obediència: Seguint els manaments de Déu amb una acció fidel</w:t>
      </w:r>
    </w:p>
    <w:p/>
    <w:p>
      <w:r xmlns:w="http://schemas.openxmlformats.org/wordprocessingml/2006/main">
        <w:t xml:space="preserve">1. Josuè 6:11-12</w:t>
      </w:r>
    </w:p>
    <w:p/>
    <w:p>
      <w:r xmlns:w="http://schemas.openxmlformats.org/wordprocessingml/2006/main">
        <w:t xml:space="preserve">2. Hebreus 11:30-31 - "Per la fe, els murs de Jericó van caure, després que van ser envoltats uns set dies".</w:t>
      </w:r>
    </w:p>
    <w:p/>
    <w:p>
      <w:r xmlns:w="http://schemas.openxmlformats.org/wordprocessingml/2006/main">
        <w:t xml:space="preserve">Josuè 6:12 Josuè es va llevar de bon matí i els sacerdots van agafar l'arca del Senyor.</w:t>
      </w:r>
    </w:p>
    <w:p/>
    <w:p>
      <w:r xmlns:w="http://schemas.openxmlformats.org/wordprocessingml/2006/main">
        <w:t xml:space="preserve">Els sacerdots d'Israel van seguir les ordres de Josuè i van portar l'arca del Senyor de bon matí.</w:t>
      </w:r>
    </w:p>
    <w:p/>
    <w:p>
      <w:r xmlns:w="http://schemas.openxmlformats.org/wordprocessingml/2006/main">
        <w:t xml:space="preserve">1. El poder d'obeir els manaments de Déu</w:t>
      </w:r>
    </w:p>
    <w:p/>
    <w:p>
      <w:r xmlns:w="http://schemas.openxmlformats.org/wordprocessingml/2006/main">
        <w:t xml:space="preserve">2. La fidelitat dels sacerdots d'Israel</w:t>
      </w:r>
    </w:p>
    <w:p/>
    <w:p>
      <w:r xmlns:w="http://schemas.openxmlformats.org/wordprocessingml/2006/main">
        <w:t xml:space="preserve">1. Josuè 1:7-9 - Sigues fort i valent; No t'espantis ni t'espantis, perquè el Senyor, el teu Déu, és amb tu allà on vagis.</w:t>
      </w:r>
    </w:p>
    <w:p/>
    <w:p>
      <w:r xmlns:w="http://schemas.openxmlformats.org/wordprocessingml/2006/main">
        <w:t xml:space="preserve">2. Hebreus 11:7 - Per fe Noè, sent advertit per Déu sobre esdeveniments que encara no s'havien vist, va fer cas i va construir una arca per salvar la seva casa.</w:t>
      </w:r>
    </w:p>
    <w:p/>
    <w:p>
      <w:r xmlns:w="http://schemas.openxmlformats.org/wordprocessingml/2006/main">
        <w:t xml:space="preserve">Josuè 6:13 I set sacerdots que portaven set trompetes de banyes de moltó davant de l'arca del Senyor avançaven contínuament i sonaven les trompetes; i els homes armats anaven al davant; però la recompensa va venir després de l'arca del Senyor, els sacerdots avançaven i tocaven les trompetes.</w:t>
      </w:r>
    </w:p>
    <w:p/>
    <w:p>
      <w:r xmlns:w="http://schemas.openxmlformats.org/wordprocessingml/2006/main">
        <w:t xml:space="preserve">Set sacerdots van tocar set trompetes de banyes de moltó i els homes armats van marxar davant d'ells mentre l'arca del Senyor anava seguida per darrere.</w:t>
      </w:r>
    </w:p>
    <w:p/>
    <w:p>
      <w:r xmlns:w="http://schemas.openxmlformats.org/wordprocessingml/2006/main">
        <w:t xml:space="preserve">1. El poder de la lloança - Utilitzant l'exemple dels sacerdots i les trompetes de banyes de moltó per demostrar l'impacte de lloar Déu.</w:t>
      </w:r>
    </w:p>
    <w:p/>
    <w:p>
      <w:r xmlns:w="http://schemas.openxmlformats.org/wordprocessingml/2006/main">
        <w:t xml:space="preserve">2. Avançar amb fe - Encoratjar els creients a marxar endavant amb fe com els homes armats, confiant en el poder i la protecció de Déu.</w:t>
      </w:r>
    </w:p>
    <w:p/>
    <w:p>
      <w:r xmlns:w="http://schemas.openxmlformats.org/wordprocessingml/2006/main">
        <w:t xml:space="preserve">1. Salm 150:3-6 - Lloeu-lo amb el so de la trompeta; lloeu-lo amb el salteri i l'arpa.</w:t>
      </w:r>
    </w:p>
    <w:p/>
    <w:p>
      <w:r xmlns:w="http://schemas.openxmlformats.org/wordprocessingml/2006/main">
        <w:t xml:space="preserve">2. Romans 10:17 - Així doncs, la fe prové de l'escolta, i l'escolta de la paraula de Crist.</w:t>
      </w:r>
    </w:p>
    <w:p/>
    <w:p>
      <w:r xmlns:w="http://schemas.openxmlformats.org/wordprocessingml/2006/main">
        <w:t xml:space="preserve">Josuè 6:14 I el segon dia van voltar una vegada la ciutat i van tornar al campament; així ho van fer sis dies.</w:t>
      </w:r>
    </w:p>
    <w:p/>
    <w:p>
      <w:r xmlns:w="http://schemas.openxmlformats.org/wordprocessingml/2006/main">
        <w:t xml:space="preserve">Els israelites van marxar al voltant de Jericó durant sis dies, una vegada el segon dia i una altra vegada cada dia després.</w:t>
      </w:r>
    </w:p>
    <w:p/>
    <w:p>
      <w:r xmlns:w="http://schemas.openxmlformats.org/wordprocessingml/2006/main">
        <w:t xml:space="preserve">1. Sigues pacient i perseverant - Josuè 6:14</w:t>
      </w:r>
    </w:p>
    <w:p/>
    <w:p>
      <w:r xmlns:w="http://schemas.openxmlformats.org/wordprocessingml/2006/main">
        <w:t xml:space="preserve">2. Déu respon a les nostres oracions - Josuè 6:14</w:t>
      </w:r>
    </w:p>
    <w:p/>
    <w:p>
      <w:r xmlns:w="http://schemas.openxmlformats.org/wordprocessingml/2006/main">
        <w:t xml:space="preserve">1. Salm 46:10 - Estigues quiet i sap que jo sóc Déu.</w:t>
      </w:r>
    </w:p>
    <w:p/>
    <w:p>
      <w:r xmlns:w="http://schemas.openxmlformats.org/wordprocessingml/2006/main">
        <w:t xml:space="preserve">2. Romans 8:26-27 - Així mateix l'Esperit ens ajuda en la nostra debilitat. Perquè no sabem què pregar com cal, però l'Esperit mateix intercedeix per nosaltres amb gemecs massa profunds per a paraules.</w:t>
      </w:r>
    </w:p>
    <w:p/>
    <w:p>
      <w:r xmlns:w="http://schemas.openxmlformats.org/wordprocessingml/2006/main">
        <w:t xml:space="preserve">Josuè 6:15 I succeí que el setè dia es van llevar d'hora cap a l'alba del dia i van voltar la ciutat de la mateixa manera set vegades; només aquell dia van voltar set vegades la ciutat.</w:t>
      </w:r>
    </w:p>
    <w:p/>
    <w:p>
      <w:r xmlns:w="http://schemas.openxmlformats.org/wordprocessingml/2006/main">
        <w:t xml:space="preserve">El setè dia, el poble d'Israel es va aixecar d'hora i va envoltar la ciutat de Jericó set vegades.</w:t>
      </w:r>
    </w:p>
    <w:p/>
    <w:p>
      <w:r xmlns:w="http://schemas.openxmlformats.org/wordprocessingml/2006/main">
        <w:t xml:space="preserve">1. El poder de l'obediència - Com seguir els manaments de Déu pot donar grans resultats</w:t>
      </w:r>
    </w:p>
    <w:p/>
    <w:p>
      <w:r xmlns:w="http://schemas.openxmlformats.org/wordprocessingml/2006/main">
        <w:t xml:space="preserve">2. La força de la unitat - Com el poder d'una comunitat unida pot provocar miracles</w:t>
      </w:r>
    </w:p>
    <w:p/>
    <w:p>
      <w:r xmlns:w="http://schemas.openxmlformats.org/wordprocessingml/2006/main">
        <w:t xml:space="preserve">1. Deuteronomi 6:5 - Estima el Senyor, el teu Déu, amb tot el teu cor, amb tota la teva ànima i amb totes les teves forces.</w:t>
      </w:r>
    </w:p>
    <w:p/>
    <w:p>
      <w:r xmlns:w="http://schemas.openxmlformats.org/wordprocessingml/2006/main">
        <w:t xml:space="preserve">2. Isaïes 40:31 - Però els qui confien en el Senyor trobaran una nova força. Volaran alts amb ales com àguiles. Correran i no es cansaran. Caminaran i no es desmaiaran.</w:t>
      </w:r>
    </w:p>
    <w:p/>
    <w:p>
      <w:r xmlns:w="http://schemas.openxmlformats.org/wordprocessingml/2006/main">
        <w:t xml:space="preserve">Josuè 6:16 I succeí que a la setena vegada, quan els sacerdots van tocar les trompetes, Josuè va dir al poble: "Crida; perquè el Senyor us ha donat la ciutat.</w:t>
      </w:r>
    </w:p>
    <w:p/>
    <w:p>
      <w:r xmlns:w="http://schemas.openxmlformats.org/wordprocessingml/2006/main">
        <w:t xml:space="preserve">La setena vegada que els sacerdots van tocar les trompetes, Josuè va ordenar al poble que cridés perquè el Senyor els havia donat la ciutat.</w:t>
      </w:r>
    </w:p>
    <w:p/>
    <w:p>
      <w:r xmlns:w="http://schemas.openxmlformats.org/wordprocessingml/2006/main">
        <w:t xml:space="preserve">1. Crida al Senyor en agraïment per les seves grans benediccions</w:t>
      </w:r>
    </w:p>
    <w:p/>
    <w:p>
      <w:r xmlns:w="http://schemas.openxmlformats.org/wordprocessingml/2006/main">
        <w:t xml:space="preserve">2. Tingueu fe en el Senyor i en la seva victòria promesa</w:t>
      </w:r>
    </w:p>
    <w:p/>
    <w:p>
      <w:r xmlns:w="http://schemas.openxmlformats.org/wordprocessingml/2006/main">
        <w:t xml:space="preserve">1. Salm 100:4 Entreu a les seves portes amb acció de gràcies, i als seus atris amb lloança: agraïu-lo i beneïu el seu nom.</w:t>
      </w:r>
    </w:p>
    <w:p/>
    <w:p>
      <w:r xmlns:w="http://schemas.openxmlformats.org/wordprocessingml/2006/main">
        <w:t xml:space="preserve">2. Salm 118:14 El Senyor és la meva força i el meu cant, i s'ha convertit en la meva salvació.</w:t>
      </w:r>
    </w:p>
    <w:p/>
    <w:p>
      <w:r xmlns:w="http://schemas.openxmlformats.org/wordprocessingml/2006/main">
        <w:t xml:space="preserve">Josuè 6:17 I la ciutat serà maleïda, fins i tot ella i tot el que hi ha, pel Senyor: només viurà la prostituta Rahab, ella i tots els que estan amb ella a la casa, perquè va amagar els missatgers que vam enviar. .</w:t>
      </w:r>
    </w:p>
    <w:p/>
    <w:p>
      <w:r xmlns:w="http://schemas.openxmlformats.org/wordprocessingml/2006/main">
        <w:t xml:space="preserve">La prostituta Rahab es va salvar de la destrucció de Jericó perquè va amagar els missatgers enviats pel Senyor.</w:t>
      </w:r>
    </w:p>
    <w:p/>
    <w:p>
      <w:r xmlns:w="http://schemas.openxmlformats.org/wordprocessingml/2006/main">
        <w:t xml:space="preserve">1. La misericòrdia i la gràcia de Déu per a tots, sense importar el seu passat</w:t>
      </w:r>
    </w:p>
    <w:p/>
    <w:p>
      <w:r xmlns:w="http://schemas.openxmlformats.org/wordprocessingml/2006/main">
        <w:t xml:space="preserve">2. El poder de l'obediència al Senyor</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Jaume 2:25 - De la mateixa manera, ni tan sols la prostituta Rahab es considerava justa pel que va fer quan va donar allotjament als espies i els va enviar en una altra direcció?</w:t>
      </w:r>
    </w:p>
    <w:p/>
    <w:p>
      <w:r xmlns:w="http://schemas.openxmlformats.org/wordprocessingml/2006/main">
        <w:t xml:space="preserve">Josuè 6:18 I vosaltres, en qualsevol cas, guardeu-vos del maleït, no sigui que us maleïssiu, quan preneu del maleït, i feu maledicció del campament d'Israel i el molesteu.</w:t>
      </w:r>
    </w:p>
    <w:p/>
    <w:p>
      <w:r xmlns:w="http://schemas.openxmlformats.org/wordprocessingml/2006/main">
        <w:t xml:space="preserve">Passatge Els israelites són advertits que es mantinguin allunyats de la cosa maleïda per evitar ser maleïts i causar problemes al campament d'Israel.</w:t>
      </w:r>
    </w:p>
    <w:p/>
    <w:p>
      <w:r xmlns:w="http://schemas.openxmlformats.org/wordprocessingml/2006/main">
        <w:t xml:space="preserve">1. El perill de prendre la cosa maleïda</w:t>
      </w:r>
    </w:p>
    <w:p/>
    <w:p>
      <w:r xmlns:w="http://schemas.openxmlformats.org/wordprocessingml/2006/main">
        <w:t xml:space="preserve">2. El poder de mantenir-se allunyat del pecat</w:t>
      </w:r>
    </w:p>
    <w:p/>
    <w:p>
      <w:r xmlns:w="http://schemas.openxmlformats.org/wordprocessingml/2006/main">
        <w:t xml:space="preserve">1. 1 Corintis 10:21 - No podeu beure la copa del Senyor ni la copa dels dimonis: no podeu ser partícips de la taula del Senyor ni de la taula dels dimonis.</w:t>
      </w:r>
    </w:p>
    <w:p/>
    <w:p>
      <w:r xmlns:w="http://schemas.openxmlformats.org/wordprocessingml/2006/main">
        <w:t xml:space="preserve">2. Proverbis 12:22 - Els llavis mentiders són abominació per al Senyor, però els qui actuen de veritat són el seu delit.</w:t>
      </w:r>
    </w:p>
    <w:p/>
    <w:p>
      <w:r xmlns:w="http://schemas.openxmlformats.org/wordprocessingml/2006/main">
        <w:t xml:space="preserve">Josuè 6:19 Però tota la plata, l'or i els utensilis de llautó i ferro estan consagrats al Senyor: entraran al tresor del Senyor.</w:t>
      </w:r>
    </w:p>
    <w:p/>
    <w:p>
      <w:r xmlns:w="http://schemas.openxmlformats.org/wordprocessingml/2006/main">
        <w:t xml:space="preserve">Josuè va ordenar als israelites que prenguessin tot l'or, la plata, el bronze i el ferro de Jericó i el dediquessin com a ofrena al Senyor.</w:t>
      </w:r>
    </w:p>
    <w:p/>
    <w:p>
      <w:r xmlns:w="http://schemas.openxmlformats.org/wordprocessingml/2006/main">
        <w:t xml:space="preserve">1. El Senyor és digne de la nostra ofrena: viure una vida dedicada i santa a Ell.</w:t>
      </w:r>
    </w:p>
    <w:p/>
    <w:p>
      <w:r xmlns:w="http://schemas.openxmlformats.org/wordprocessingml/2006/main">
        <w:t xml:space="preserve">2. Déu ens proveeix fins i tot quan se'ns mana de donar - confiant en la seva provisió i generositat.</w:t>
      </w:r>
    </w:p>
    <w:p/>
    <w:p>
      <w:r xmlns:w="http://schemas.openxmlformats.org/wordprocessingml/2006/main">
        <w:t xml:space="preserve">1. Proverbis 3:9-10 - Honra el Senyor amb les teves riqueses, amb les primícies de totes les teves collites; aleshores els teus graners s'ompliran fins a vessar i les teves tines s'ompliran de vi nou.</w:t>
      </w:r>
    </w:p>
    <w:p/>
    <w:p>
      <w:r xmlns:w="http://schemas.openxmlformats.org/wordprocessingml/2006/main">
        <w:t xml:space="preserve">2. Malàquies 3:10 - Porta tot el delme al magatzem, perquè hi hagi menjar a casa meva. Prova'm en això, diu el Senyor Totpoderós, i mira si no obriré les comportes del cel i abocaré tanta benedicció que no hi haurà prou espai per guardar-la.</w:t>
      </w:r>
    </w:p>
    <w:p/>
    <w:p>
      <w:r xmlns:w="http://schemas.openxmlformats.org/wordprocessingml/2006/main">
        <w:t xml:space="preserve">Josuè 6v20 El poble va cridar quan els sacerdots tocaven les trompetes; i succeí que quan el poble va sentir el so de la trompeta i el poble va cridar amb un gran crit, el mur va caure a terra, de manera que la gent va pujar a la ciutat, cadascú davant seu, i van prendre la ciutat.</w:t>
      </w:r>
    </w:p>
    <w:p/>
    <w:p>
      <w:r xmlns:w="http://schemas.openxmlformats.org/wordprocessingml/2006/main">
        <w:t xml:space="preserve">El poble d'Israel va cridar i va fer sonar les trompetes, fent caure les muralles de Jericó i prendre la ciutat.</w:t>
      </w:r>
    </w:p>
    <w:p/>
    <w:p>
      <w:r xmlns:w="http://schemas.openxmlformats.org/wordprocessingml/2006/main">
        <w:t xml:space="preserve">1. El poder de la fe i l'obediència</w:t>
      </w:r>
    </w:p>
    <w:p/>
    <w:p>
      <w:r xmlns:w="http://schemas.openxmlformats.org/wordprocessingml/2006/main">
        <w:t xml:space="preserve">2. La importància de l'acció unificada</w:t>
      </w:r>
    </w:p>
    <w:p/>
    <w:p>
      <w:r xmlns:w="http://schemas.openxmlformats.org/wordprocessingml/2006/main">
        <w:t xml:space="preserve">1. Hebreus 11:30 - "Per la fe, els murs de Jericó van caure, després que el poble els hagués marxat al voltant durant set dies".</w:t>
      </w:r>
    </w:p>
    <w:p/>
    <w:p>
      <w:r xmlns:w="http://schemas.openxmlformats.org/wordprocessingml/2006/main">
        <w:t xml:space="preserve">2. Mateu 5:15 - "Que brilli la vostra llum davant els altres, perquè vegin les vostres bones obres i glorifiquin el vostre Pare del cel".</w:t>
      </w:r>
    </w:p>
    <w:p/>
    <w:p>
      <w:r xmlns:w="http://schemas.openxmlformats.org/wordprocessingml/2006/main">
        <w:t xml:space="preserve">Josuè 6:21 I van destruir per complet tot el que hi havia a la ciutat, homes i dones, joves i vells, bous i ovelles i ases, amb el fil de l'espasa.</w:t>
      </w:r>
    </w:p>
    <w:p/>
    <w:p>
      <w:r xmlns:w="http://schemas.openxmlformats.org/wordprocessingml/2006/main">
        <w:t xml:space="preserve">Els israelites van destruir la ciutat de Jericó i van matar tota la gent i els animals.</w:t>
      </w:r>
    </w:p>
    <w:p/>
    <w:p>
      <w:r xmlns:w="http://schemas.openxmlformats.org/wordprocessingml/2006/main">
        <w:t xml:space="preserve">1. El Senyor és misericordiós però just</w:t>
      </w:r>
    </w:p>
    <w:p/>
    <w:p>
      <w:r xmlns:w="http://schemas.openxmlformats.org/wordprocessingml/2006/main">
        <w:t xml:space="preserve">2. El poder de l'obediència</w:t>
      </w:r>
    </w:p>
    <w:p/>
    <w:p>
      <w:r xmlns:w="http://schemas.openxmlformats.org/wordprocessingml/2006/main">
        <w:t xml:space="preserve">1. Romans 6:23, "Perquè el sou del pecat és la mort, però el do gratuït de Déu és la vida eterna en Crist Jesús, nostre Senyor".</w:t>
      </w:r>
    </w:p>
    <w:p/>
    <w:p>
      <w:r xmlns:w="http://schemas.openxmlformats.org/wordprocessingml/2006/main">
        <w:t xml:space="preserve">2. Deuteronomi 20:16-17, "Però pel que fa a les ciutats d'aquests pobles que el Senyor, el teu Déu, t'ha donat en herència, no deixaràs que res quedi viu; aniquilaràs els hitites i els amorreus. els cananeus i els ferezes, els heveus i els jebuseus, tal com el Senyor, el teu Déu, ha manat".</w:t>
      </w:r>
    </w:p>
    <w:p/>
    <w:p>
      <w:r xmlns:w="http://schemas.openxmlformats.org/wordprocessingml/2006/main">
        <w:t xml:space="preserve">Josuè 6:22 Però Josuè havia dit als dos homes que havien explorat el país: Entreu a la casa de la prostituta i feu sortir d'aquí la dona i tot el que té, com li vau jurar.</w:t>
      </w:r>
    </w:p>
    <w:p/>
    <w:p>
      <w:r xmlns:w="http://schemas.openxmlformats.org/wordprocessingml/2006/main">
        <w:t xml:space="preserve">Josuè va ordenar a dos espies que complissin la seva promesa a una prostituta traient-la i les seves possessions de casa seva.</w:t>
      </w:r>
    </w:p>
    <w:p/>
    <w:p>
      <w:r xmlns:w="http://schemas.openxmlformats.org/wordprocessingml/2006/main">
        <w:t xml:space="preserve">1. El poder d'una promesa: com mantenir la nostra paraula és essencial per a una vida plena</w:t>
      </w:r>
    </w:p>
    <w:p/>
    <w:p>
      <w:r xmlns:w="http://schemas.openxmlformats.org/wordprocessingml/2006/main">
        <w:t xml:space="preserve">2. Responsabilitzar-se: com tots podem assumir la responsabilitat de complir amb les nostres promeses</w:t>
      </w:r>
    </w:p>
    <w:p/>
    <w:p>
      <w:r xmlns:w="http://schemas.openxmlformats.org/wordprocessingml/2006/main">
        <w:t xml:space="preserve">1. Mateu 5:33-37 (Un cop més, heu sentit que es va dir al poble fa molt de temps: No trenqueu el vostre jurament, sinó compliu al Senyor els vots que heu fet. Però jo us dic que no jureu jurament: o pel cel, perquè és el tron de Déu, o per la terra, perquè és l'esmbori dels seus peus, o per Jerusalem, perquè és la ciutat del Gran Rei. I no jureu pel vostre cap, per vosaltres. no pot fer ni un cabell blanc o negre. Tot el que cal dir és simplement Sí o No; qualsevol cosa més enllà d'això prové del malvat.)</w:t>
      </w:r>
    </w:p>
    <w:p/>
    <w:p>
      <w:r xmlns:w="http://schemas.openxmlformats.org/wordprocessingml/2006/main">
        <w:t xml:space="preserve">2. Proverbis 6:1-5 (Fill meu, si has donat seguretat al teu proïsme, si has fet penyora per un altre, si has quedat atrapat pel que has dit, si has estat atrapat per les paraules de la teva boca, Aleshores fes això, fill meu, per alliberar-te, ja que has caigut a les mans del teu proïsme: vés i humilia't, premeu la vostra súplica amb el vostre proïsme! No permetis dormir als teus ulls, ni dormir a les parpelles.)</w:t>
      </w:r>
    </w:p>
    <w:p/>
    <w:p>
      <w:r xmlns:w="http://schemas.openxmlformats.org/wordprocessingml/2006/main">
        <w:t xml:space="preserve">Josuè 6:23 I els joves que eren espies van entrar i van fer sortir Rahab, el seu pare, la seva mare i els seus germans i tot el que tenia; i van fer sortir tota la seva família i els van deixar fora del campament d'Israel.</w:t>
      </w:r>
    </w:p>
    <w:p/>
    <w:p>
      <w:r xmlns:w="http://schemas.openxmlformats.org/wordprocessingml/2006/main">
        <w:t xml:space="preserve">Els espies d'Israel van entrar a Jericó i van rescatar Rahab i la seva família, els van fer sortir de la ciutat i els van deixar fora del campament d'Israel.</w:t>
      </w:r>
    </w:p>
    <w:p/>
    <w:p>
      <w:r xmlns:w="http://schemas.openxmlformats.org/wordprocessingml/2006/main">
        <w:t xml:space="preserve">1. La fidelitat de Déu: com el Senyor va beneir Rahab i la seva família en un moment de necessitat.</w:t>
      </w:r>
    </w:p>
    <w:p/>
    <w:p>
      <w:r xmlns:w="http://schemas.openxmlformats.org/wordprocessingml/2006/main">
        <w:t xml:space="preserve">2. El poder de la redempció: com Déu ens treu de les tenebres i ens fa entrar a la seva llum.</w:t>
      </w:r>
    </w:p>
    <w:p/>
    <w:p>
      <w:r xmlns:w="http://schemas.openxmlformats.org/wordprocessingml/2006/main">
        <w:t xml:space="preserve">1. Romans 10:9-10: "Si confesses amb la teva boca que Jesús és el Senyor i creus en el teu cor que Déu el va ressuscitar d'entre els morts, seràs salvat. Perquè amb el cor es creu i és justificat, i amb la boca es confessa i es salva".</w:t>
      </w:r>
    </w:p>
    <w:p/>
    <w:p>
      <w:r xmlns:w="http://schemas.openxmlformats.org/wordprocessingml/2006/main">
        <w:t xml:space="preserve">2. Josuè 2:11: "Quan ho vam escoltar, els nostres cors es van fondre i el coratge de tots es va perdre per culpa vostra, perquè el Senyor, el vostre Déu, és Déu a dalt al cel i a baix a la terra".</w:t>
      </w:r>
    </w:p>
    <w:p/>
    <w:p>
      <w:r xmlns:w="http://schemas.openxmlformats.org/wordprocessingml/2006/main">
        <w:t xml:space="preserve">Josuè 6v24 I van cremar la ciutat amb foc i tot el que hi havia: només la plata, l'or i els utensilis de bronze i de ferro, van posar al tresor del temple del Senyor.</w:t>
      </w:r>
    </w:p>
    <w:p/>
    <w:p>
      <w:r xmlns:w="http://schemas.openxmlformats.org/wordprocessingml/2006/main">
        <w:t xml:space="preserve">La ciutat de Jericó va ser cremada, però l'argent, l'or, el llautó i el ferro van ser posats al tresor del Senyor.</w:t>
      </w:r>
    </w:p>
    <w:p/>
    <w:p>
      <w:r xmlns:w="http://schemas.openxmlformats.org/wordprocessingml/2006/main">
        <w:t xml:space="preserve">1. El poder de l'obediència: lliçons de Jericó</w:t>
      </w:r>
    </w:p>
    <w:p/>
    <w:p>
      <w:r xmlns:w="http://schemas.openxmlformats.org/wordprocessingml/2006/main">
        <w:t xml:space="preserve">2. Provisió de Déu en temps de problemes</w:t>
      </w:r>
    </w:p>
    <w:p/>
    <w:p>
      <w:r xmlns:w="http://schemas.openxmlformats.org/wordprocessingml/2006/main">
        <w:t xml:space="preserve">1. Mateu 6:19-21 - "No us acumuleu tresors a la terra, on l'arna i l'òxid destrueixen i on els lladres entren i roben, sinó que amagueu tresors al cel, on ni l'arna ni l'òxid destrueixen i on els lladres no entren ni roben, perquè on és el teu tresor, allà també hi serà el teu cor.</w:t>
      </w:r>
    </w:p>
    <w:p/>
    <w:p>
      <w:r xmlns:w="http://schemas.openxmlformats.org/wordprocessingml/2006/main">
        <w:t xml:space="preserve">2. Eclesiastés 5:10 - "El qui estima els diners no es saciarà amb els diners, ni el qui estima l'abundància amb els seus ingressos. Això també és vanitat".</w:t>
      </w:r>
    </w:p>
    <w:p/>
    <w:p>
      <w:r xmlns:w="http://schemas.openxmlformats.org/wordprocessingml/2006/main">
        <w:t xml:space="preserve">Josuè 6:25 Josuè va salvar la vida a la prostituta Rahab, la casa del seu pare i tot el que tenia; i habita a Israel fins avui; perquè va amagar els missatgers, que Josuè va enviar per espiar Jericó.</w:t>
      </w:r>
    </w:p>
    <w:p/>
    <w:p>
      <w:r xmlns:w="http://schemas.openxmlformats.org/wordprocessingml/2006/main">
        <w:t xml:space="preserve">Josuè va salvar la vida de Rahab i la de la seva família per acollir els missatgers que Josuè havia enviat per espiar Jericó. Rahab i la seva família viuen a Israel des d'aleshores.</w:t>
      </w:r>
    </w:p>
    <w:p/>
    <w:p>
      <w:r xmlns:w="http://schemas.openxmlformats.org/wordprocessingml/2006/main">
        <w:t xml:space="preserve">1. El poder de la gratitud: la història de la fe i la redempció de Rahab.</w:t>
      </w:r>
    </w:p>
    <w:p/>
    <w:p>
      <w:r xmlns:w="http://schemas.openxmlformats.org/wordprocessingml/2006/main">
        <w:t xml:space="preserve">2. La misericòrdia incondicional de Déu: l'exemple de Rahab de la misericòrdia i el perdó de Déu.</w:t>
      </w:r>
    </w:p>
    <w:p/>
    <w:p>
      <w:r xmlns:w="http://schemas.openxmlformats.org/wordprocessingml/2006/main">
        <w:t xml:space="preserve">1. Hebreus 11:31 - Per la fe, la prostituta Rahab no va morir amb els que no creien, quan havia rebut els espies amb pau.</w:t>
      </w:r>
    </w:p>
    <w:p/>
    <w:p>
      <w:r xmlns:w="http://schemas.openxmlformats.org/wordprocessingml/2006/main">
        <w:t xml:space="preserve">2. Mateu 1:5 - I Salmon va engendrar Booz de Rachab; i Booz va engendrar Obed de Rut; i Obed va engendrar Jessè.</w:t>
      </w:r>
    </w:p>
    <w:p/>
    <w:p>
      <w:r xmlns:w="http://schemas.openxmlformats.org/wordprocessingml/2006/main">
        <w:t xml:space="preserve">Josuè 6v26 Josuè els va conjurar en aquell moment, dient: Maleït sigui davant el Senyor l'home que s'aixequi i edificarà aquesta ciutat Jericó: posarà els fonaments en el seu primogènit, i en el seu fill petit aixecarà. les portes del mateix.</w:t>
      </w:r>
    </w:p>
    <w:p/>
    <w:p>
      <w:r xmlns:w="http://schemas.openxmlformats.org/wordprocessingml/2006/main">
        <w:t xml:space="preserve">El Senyor va maleir tots els que reconstruïssin Jericó, i va decretar que els primogènits i els fills més petits formen part de la construcció de la ciutat.</w:t>
      </w:r>
    </w:p>
    <w:p/>
    <w:p>
      <w:r xmlns:w="http://schemas.openxmlformats.org/wordprocessingml/2006/main">
        <w:t xml:space="preserve">1. La benedicció i la maledicció del Senyor: aprendre a respectar la seva voluntat</w:t>
      </w:r>
    </w:p>
    <w:p/>
    <w:p>
      <w:r xmlns:w="http://schemas.openxmlformats.org/wordprocessingml/2006/main">
        <w:t xml:space="preserve">2. El poder de la Paraula de Déu: Obeir els seus manaments</w:t>
      </w:r>
    </w:p>
    <w:p/>
    <w:p>
      <w:r xmlns:w="http://schemas.openxmlformats.org/wordprocessingml/2006/main">
        <w:t xml:space="preserve">1. Deuteronomi 28:15-20</w:t>
      </w:r>
    </w:p>
    <w:p/>
    <w:p>
      <w:r xmlns:w="http://schemas.openxmlformats.org/wordprocessingml/2006/main">
        <w:t xml:space="preserve">2. Gàlates 3:10-13</w:t>
      </w:r>
    </w:p>
    <w:p/>
    <w:p>
      <w:r xmlns:w="http://schemas.openxmlformats.org/wordprocessingml/2006/main">
        <w:t xml:space="preserve">Josuè 6:27 El Senyor va ser amb Josuè; i la seva fama es va fer soroll per tot el país.</w:t>
      </w:r>
    </w:p>
    <w:p/>
    <w:p>
      <w:r xmlns:w="http://schemas.openxmlformats.org/wordprocessingml/2006/main">
        <w:t xml:space="preserve">Josuè, amb l'ajuda del Senyor, va tenir èxit en els seus esforços i es va convertir en una figura de renom a tot el país.</w:t>
      </w:r>
    </w:p>
    <w:p/>
    <w:p>
      <w:r xmlns:w="http://schemas.openxmlformats.org/wordprocessingml/2006/main">
        <w:t xml:space="preserve">1. El Senyor és la font del veritable èxit.</w:t>
      </w:r>
    </w:p>
    <w:p/>
    <w:p>
      <w:r xmlns:w="http://schemas.openxmlformats.org/wordprocessingml/2006/main">
        <w:t xml:space="preserve">2. El poder de la fe i l'obediència a Déu.</w:t>
      </w:r>
    </w:p>
    <w:p/>
    <w:p>
      <w:r xmlns:w="http://schemas.openxmlformats.org/wordprocessingml/2006/main">
        <w:t xml:space="preserve">1. Hebreus 11:6 - I sense fe és impossible agradar-lo, perquè qui s'apropi a Déu ha de creure que existeix i que recompensa els qui el cerquen.</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Josuè 7 es pot resumir en tres paràgrafs de la manera següent, amb els versos indicats:</w:t>
      </w:r>
    </w:p>
    <w:p/>
    <w:p>
      <w:r xmlns:w="http://schemas.openxmlformats.org/wordprocessingml/2006/main">
        <w:t xml:space="preserve">Paràgraf 1: Josuè 7:1-5 descriu la derrota a Ai i les seves conseqüències. Després de la victòria a Jericó, Josuè envia una petita força per conquerir la ciutat d'Ai. Tanmateix, són derrotats inesperadament, causant una gran angoixa entre els israelites. Josuè i els ancians es trenquen la roba i cauen davant de l'arca de l'Aliança, preguntant-se per què Déu va permetre que fossin derrotats.</w:t>
      </w:r>
    </w:p>
    <w:p/>
    <w:p>
      <w:r xmlns:w="http://schemas.openxmlformats.org/wordprocessingml/2006/main">
        <w:t xml:space="preserve">Paràgraf 2: Continuant a Josuè 7:6-15, es revela que hi ha pecat al campament d'Israel. Déu informa a Josuè que algú ha violat la seva ordre agafant objectes prohibits de Jericó i amagant-los a la seva tenda. Aquest acte ha portat una maledicció sobre Israel, impedint-los de guanyar la batalla.</w:t>
      </w:r>
    </w:p>
    <w:p/>
    <w:p>
      <w:r xmlns:w="http://schemas.openxmlformats.org/wordprocessingml/2006/main">
        <w:t xml:space="preserve">Paràgraf 3: Josuè 7 conclou amb la confessió i el càstig d'Acan a Josuè 7:16-26. Acan admet la seva culpa i revela que va agafar una bella túnica, plata i or de Jericó i els va amagar a la seva tenda. Com a resultat de la seva desobediència, Acan i tota la seva família són apedregats per tot Israel mentre les seves possessions són cremades.</w:t>
      </w:r>
    </w:p>
    <w:p/>
    <w:p>
      <w:r xmlns:w="http://schemas.openxmlformats.org/wordprocessingml/2006/main">
        <w:t xml:space="preserve">En resum:</w:t>
      </w:r>
    </w:p>
    <w:p>
      <w:r xmlns:w="http://schemas.openxmlformats.org/wordprocessingml/2006/main">
        <w:t xml:space="preserve">Josuè 7 presenta:</w:t>
      </w:r>
    </w:p>
    <w:p>
      <w:r xmlns:w="http://schemas.openxmlformats.org/wordprocessingml/2006/main">
        <w:t xml:space="preserve">Derrota a Ai angoixa entre els israelites;</w:t>
      </w:r>
    </w:p>
    <w:p>
      <w:r xmlns:w="http://schemas.openxmlformats.org/wordprocessingml/2006/main">
        <w:t xml:space="preserve">Pecat en el camp violació del manament de Déu;</w:t>
      </w:r>
    </w:p>
    <w:p>
      <w:r xmlns:w="http://schemas.openxmlformats.org/wordprocessingml/2006/main">
        <w:t xml:space="preserve">La confessió d'Achan càstig per desobediència.</w:t>
      </w:r>
    </w:p>
    <w:p/>
    <w:p>
      <w:r xmlns:w="http://schemas.openxmlformats.org/wordprocessingml/2006/main">
        <w:t xml:space="preserve">Èmfasi en la derrota a Ai entre els israelites;</w:t>
      </w:r>
    </w:p>
    <w:p>
      <w:r xmlns:w="http://schemas.openxmlformats.org/wordprocessingml/2006/main">
        <w:t xml:space="preserve">Pecat en el camp violació del manament de Déu;</w:t>
      </w:r>
    </w:p>
    <w:p>
      <w:r xmlns:w="http://schemas.openxmlformats.org/wordprocessingml/2006/main">
        <w:t xml:space="preserve">La confessió d'Achan càstig per desobediència.</w:t>
      </w:r>
    </w:p>
    <w:p/>
    <w:p>
      <w:r xmlns:w="http://schemas.openxmlformats.org/wordprocessingml/2006/main">
        <w:t xml:space="preserve">El capítol se centra en la derrota a Ai seguida d'una investigació sobre el pecat dins del campament d'Israel com a resultat de la desobediència als manaments de Déu. A Josuè 7, després d'experimentar la victòria a Jericó, Josuè envia una petita força per conquerir la ciutat d'Ai. Tanmateix, pateixen una derrota sorprenent, causant una gran angoixa entre els israelites. Josuè i els ancians busquen respostes de Déu, qüestionant-se per què es va produir aquesta derrota.</w:t>
      </w:r>
    </w:p>
    <w:p/>
    <w:p>
      <w:r xmlns:w="http://schemas.openxmlformats.org/wordprocessingml/2006/main">
        <w:t xml:space="preserve">Continuant a Josuè 7, Déu revela que hi ha pecat dins del campament d'Israel. Es revela que algú ha violat la seva ordre agafant objectes prohibits de Jericó i amagant-los a la seva tenda. Aquest acte ha provocat una maledicció sobre Israel, impedint-los de guanyar la batalla com a conseqüència de la desobediència.</w:t>
      </w:r>
    </w:p>
    <w:p/>
    <w:p>
      <w:r xmlns:w="http://schemas.openxmlformats.org/wordprocessingml/2006/main">
        <w:t xml:space="preserve">Josuè 7 conclou amb la confessió i el càstig d'Acan. Acan admet la seva culpa i revela que va agafar una bella túnica, plata i or de Jericó i els va amagar a la seva tenda. Com a resultat de la seva desobediència, Acan i tota la seva família són apedregats a mort per tot Israel mentre les seves possessions són cremades, un càstig sever per violar el manament de Déu i causar problemes a tota la comunitat.</w:t>
      </w:r>
    </w:p>
    <w:p/>
    <w:p>
      <w:r xmlns:w="http://schemas.openxmlformats.org/wordprocessingml/2006/main">
        <w:t xml:space="preserve">Josuè 7v1 Però els fills d'Israel van cometre una ofensa en la cosa maleïda: perquè Acan, fill de Carmi, fill de Zabdi, fill de Zerah, de la tribu de Judà, va prendre de la cosa maleïda; i la ira del Senyor es va encendre contra els fills d'Israel.</w:t>
      </w:r>
    </w:p>
    <w:p/>
    <w:p>
      <w:r xmlns:w="http://schemas.openxmlformats.org/wordprocessingml/2006/main">
        <w:t xml:space="preserve">Els fills d'Israel van desobeir Déu prenent alguna cosa maleïda, i això va provocar que la ira de Déu s'encén contra ells.</w:t>
      </w:r>
    </w:p>
    <w:p/>
    <w:p>
      <w:r xmlns:w="http://schemas.openxmlformats.org/wordprocessingml/2006/main">
        <w:t xml:space="preserve">1. El poder de la desobediència: com anar en contra de la voluntat de Déu pot portar a conseqüències</w:t>
      </w:r>
    </w:p>
    <w:p/>
    <w:p>
      <w:r xmlns:w="http://schemas.openxmlformats.org/wordprocessingml/2006/main">
        <w:t xml:space="preserve">2. Aprendre a obeir Déu: el valor de confiar en la seva Paraula</w:t>
      </w:r>
    </w:p>
    <w:p/>
    <w:p>
      <w:r xmlns:w="http://schemas.openxmlformats.org/wordprocessingml/2006/main">
        <w:t xml:space="preserve">1. Deuteronomi 11:26-28 - "Mireu, avui us poso una benedicció i una maledicció: la benedicció, si obeeixeu els manaments del Senyor, el vostre Déu, que avui us mana, i la maledicció, si no obeeixis els manaments del Senyor, el teu Déu, sinó aparta't del camí que avui t'ordono, per anar darrere d'altres déus que no has conegut".</w:t>
      </w:r>
    </w:p>
    <w:p/>
    <w:p>
      <w:r xmlns:w="http://schemas.openxmlformats.org/wordprocessingml/2006/main">
        <w:t xml:space="preserve">2. Proverbis 3:1-2 - "Fill meu, no oblidis el meu ensenyament, però que el teu cor guardi els meus manaments, perquè t'afegiran llargs dies i anys de vida i pau".</w:t>
      </w:r>
    </w:p>
    <w:p/>
    <w:p>
      <w:r xmlns:w="http://schemas.openxmlformats.org/wordprocessingml/2006/main">
        <w:t xml:space="preserve">Josuè 7:2 Josuè va enviar homes des de Jericó a Ai, que és al costat de Bethaven, a l'est de Betel, i els va parlar, dient: Pugeu i mireu el país. &amp;nbsp;I els homes van pujar i van veure Ai.</w:t>
      </w:r>
    </w:p>
    <w:p/>
    <w:p>
      <w:r xmlns:w="http://schemas.openxmlformats.org/wordprocessingml/2006/main">
        <w:t xml:space="preserve">Josuè va enviar homes de Jericó a Ai, que és prop de Bethaven i Betel, per veure el país.</w:t>
      </w:r>
    </w:p>
    <w:p/>
    <w:p>
      <w:r xmlns:w="http://schemas.openxmlformats.org/wordprocessingml/2006/main">
        <w:t xml:space="preserve">1. Entendre la importància d'explorar el nostre camí de fe.</w:t>
      </w:r>
    </w:p>
    <w:p/>
    <w:p>
      <w:r xmlns:w="http://schemas.openxmlformats.org/wordprocessingml/2006/main">
        <w:t xml:space="preserve">2. Aprendre a confiar en Déu en temps d'incertesa.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118:6 - El Senyor està al meu costat; No tindré por: què em pot fer l'home?</w:t>
      </w:r>
    </w:p>
    <w:p/>
    <w:p>
      <w:r xmlns:w="http://schemas.openxmlformats.org/wordprocessingml/2006/main">
        <w:t xml:space="preserve">Josuè 7:3 I van tornar a Josuè i li van dir: Que no pugi tot el poble; però que pugin uns dos o tres mil homes i copin Ai; i no feu que tot el poble hi treballi; perquè són pocs.</w:t>
      </w:r>
    </w:p>
    <w:p/>
    <w:p>
      <w:r xmlns:w="http://schemas.openxmlformats.org/wordprocessingml/2006/main">
        <w:t xml:space="preserve">Els israelites van advertir a Josuè que no enviés tota la gent a Ai, suggerint que només hi anaven dos o tres mil, perquè la ciutat només estava poblada per unes poques persones.</w:t>
      </w:r>
    </w:p>
    <w:p/>
    <w:p>
      <w:r xmlns:w="http://schemas.openxmlformats.org/wordprocessingml/2006/main">
        <w:t xml:space="preserve">1. El poder de la fe i els petits nombres</w:t>
      </w:r>
    </w:p>
    <w:p/>
    <w:p>
      <w:r xmlns:w="http://schemas.openxmlformats.org/wordprocessingml/2006/main">
        <w:t xml:space="preserve">2. La força de l'autocontrol</w:t>
      </w:r>
    </w:p>
    <w:p/>
    <w:p>
      <w:r xmlns:w="http://schemas.openxmlformats.org/wordprocessingml/2006/main">
        <w:t xml:space="preserve">1. Mateu 10:30 - "I fins i tot els cabells del teu cap estan tots comptats".</w:t>
      </w:r>
    </w:p>
    <w:p/>
    <w:p>
      <w:r xmlns:w="http://schemas.openxmlformats.org/wordprocessingml/2006/main">
        <w:t xml:space="preserve">2. 1 Corintis 10:13 - "Cap temptació no us ha assolit que no sigui comú a l'home. Déu és fidel, i no us deixarà ser temptats més enllà de les vostres possibilitats, però amb la temptació també us proporcionarà la via d'escapament, perquè puguis suportar-ho".</w:t>
      </w:r>
    </w:p>
    <w:p/>
    <w:p>
      <w:r xmlns:w="http://schemas.openxmlformats.org/wordprocessingml/2006/main">
        <w:t xml:space="preserve">Josuè 7:4 Així doncs, hi van pujar uns tres mil homes del poble, i van fugir davant els homes d'Ai.</w:t>
      </w:r>
    </w:p>
    <w:p/>
    <w:p>
      <w:r xmlns:w="http://schemas.openxmlformats.org/wordprocessingml/2006/main">
        <w:t xml:space="preserve">Un grup de tres mil homes del poble d'Israel va pujar a Ai, però van ser derrotats i van fugir.</w:t>
      </w:r>
    </w:p>
    <w:p/>
    <w:p>
      <w:r xmlns:w="http://schemas.openxmlformats.org/wordprocessingml/2006/main">
        <w:t xml:space="preserve">1. Rendir-se al pla de Déu en temps de derrota</w:t>
      </w:r>
    </w:p>
    <w:p/>
    <w:p>
      <w:r xmlns:w="http://schemas.openxmlformats.org/wordprocessingml/2006/main">
        <w:t xml:space="preserve">2. La força de la fe en temps d'adversitat</w:t>
      </w:r>
    </w:p>
    <w:p/>
    <w:p>
      <w:r xmlns:w="http://schemas.openxmlformats.org/wordprocessingml/2006/main">
        <w:t xml:space="preserve">1. Isaïes 40:31 - Però els que esperen en el Senyor renovaran les seves forces. Volaran sobre ales com àguiles; correran i no es cansaran, caminaran i no es desmaiaran.</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Josuè 7:5 I els homes d'Ai en van colpejar uns trenta-sis homes, perquè els van perseguir des de davant de la porta fins a Xebarim, i els van colpejar a la baixada; per això el cor del poble es va fondre i es va fer com l'aigua. .</w:t>
      </w:r>
    </w:p>
    <w:p/>
    <w:p>
      <w:r xmlns:w="http://schemas.openxmlformats.org/wordprocessingml/2006/main">
        <w:t xml:space="preserve">Els homes d'Ai van derrotar els israelites, els van perseguir des de la porta fins a Xebarim i van matar 36 homes. Això va fer que els israelites es desanimaren.</w:t>
      </w:r>
    </w:p>
    <w:p/>
    <w:p>
      <w:r xmlns:w="http://schemas.openxmlformats.org/wordprocessingml/2006/main">
        <w:t xml:space="preserve">1: Déu mai ens deixarà ni ens abandonarà, per molt desanimats que estiguem.</w:t>
      </w:r>
    </w:p>
    <w:p/>
    <w:p>
      <w:r xmlns:w="http://schemas.openxmlformats.org/wordprocessingml/2006/main">
        <w:t xml:space="preserve">2: Podem trobar força i coratge en el Senyor, fins i tot en els nostres moments més foscos.</w:t>
      </w:r>
    </w:p>
    <w:p/>
    <w:p>
      <w:r xmlns:w="http://schemas.openxmlformats.org/wordprocessingml/2006/main">
        <w:t xml:space="preserve">1: Deuteronomi 31:6 - "Sigues fort i valent; no tinguis por ni espanteu per ells, perquè el Senyor, el teu Déu, va amb tu; mai t'abandonarà ni t'abandonarà.</w:t>
      </w:r>
    </w:p>
    <w:p/>
    <w:p>
      <w:r xmlns:w="http://schemas.openxmlformats.org/wordprocessingml/2006/main">
        <w:t xml:space="preserve">2: Hebreus 13:5-6 - No us deixaré mai; mai t'abandonaré. Així que diem amb confiança: El Senyor és el meu ajudant; No tindré por. Què em poden fer els simples mortals?</w:t>
      </w:r>
    </w:p>
    <w:p/>
    <w:p>
      <w:r xmlns:w="http://schemas.openxmlformats.org/wordprocessingml/2006/main">
        <w:t xml:space="preserve">Josuè 7:6 I Josuè es va esquinçar els vestits i va caure a terra davant de l'arca del Senyor fins al capvespre, ell i els ancians d'Israel, i els va posar pols al cap.</w:t>
      </w:r>
    </w:p>
    <w:p/>
    <w:p>
      <w:r xmlns:w="http://schemas.openxmlformats.org/wordprocessingml/2006/main">
        <w:t xml:space="preserve">Josuè i els ancians d'Israel van demostrar el seu dolor i humilitat davant Déu esquinçant els vestits i caient a terra davant de l'arca del Senyor, mentre cobrien el cap amb pols.</w:t>
      </w:r>
    </w:p>
    <w:p/>
    <w:p>
      <w:r xmlns:w="http://schemas.openxmlformats.org/wordprocessingml/2006/main">
        <w:t xml:space="preserve">1. L'exemple de la humilitat: un estudi a Josuè 7:6</w:t>
      </w:r>
    </w:p>
    <w:p/>
    <w:p>
      <w:r xmlns:w="http://schemas.openxmlformats.org/wordprocessingml/2006/main">
        <w:t xml:space="preserve">2. Dol davant el fracàs: un estudi a Josuè 7:6</w:t>
      </w:r>
    </w:p>
    <w:p/>
    <w:p>
      <w:r xmlns:w="http://schemas.openxmlformats.org/wordprocessingml/2006/main">
        <w:t xml:space="preserve">1. Jaume 4:10 - "Humilieu-vos davant el Senyor, i ell us alçarà".</w:t>
      </w:r>
    </w:p>
    <w:p/>
    <w:p>
      <w:r xmlns:w="http://schemas.openxmlformats.org/wordprocessingml/2006/main">
        <w:t xml:space="preserve">2. Salm 22:29 - "Tots els rics del poble imploraran la teva cara; a la porta seran humiliats davant teu".</w:t>
      </w:r>
    </w:p>
    <w:p/>
    <w:p>
      <w:r xmlns:w="http://schemas.openxmlformats.org/wordprocessingml/2006/main">
        <w:t xml:space="preserve">Josuè 7:7 I Josuè va dir: Ai, Senyor Déu, per què has fet passar aquest poble pel Jordà per lliurar-nos a les mans dels amorreus i destruir-nos? Déu n'hagués estat contents i haguéssim habitat a l'altra banda del Jordà!</w:t>
      </w:r>
    </w:p>
    <w:p/>
    <w:p>
      <w:r xmlns:w="http://schemas.openxmlformats.org/wordprocessingml/2006/main">
        <w:t xml:space="preserve">Josuè expressa el seu dolor perquè Déu els hagi portat a una situació en què són vulnerables als amorreus i desitja que s'hagin quedat a l'altra banda del Jordà.</w:t>
      </w:r>
    </w:p>
    <w:p/>
    <w:p>
      <w:r xmlns:w="http://schemas.openxmlformats.org/wordprocessingml/2006/main">
        <w:t xml:space="preserve">1. Els plans de Déu no sempre són clars - Josuè 7:7</w:t>
      </w:r>
    </w:p>
    <w:p/>
    <w:p>
      <w:r xmlns:w="http://schemas.openxmlformats.org/wordprocessingml/2006/main">
        <w:t xml:space="preserve">2. La importància de la satisfacció - Josuè 7:7</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Salm 37:4 - Gaudeix del Senyor, i ell et donarà els desitjos del teu cor.</w:t>
      </w:r>
    </w:p>
    <w:p/>
    <w:p>
      <w:r xmlns:w="http://schemas.openxmlformats.org/wordprocessingml/2006/main">
        <w:t xml:space="preserve">Josuè 7v8, Senyor, què diré, quan Israel torni l'esquena als seus enemics!</w:t>
      </w:r>
    </w:p>
    <w:p/>
    <w:p>
      <w:r xmlns:w="http://schemas.openxmlformats.org/wordprocessingml/2006/main">
        <w:t xml:space="preserve">El poble d'Israel s'enfronta a la derrota en la batalla, i Josuè clama a Déu desesperat per demanar ajuda i guia.</w:t>
      </w:r>
    </w:p>
    <w:p/>
    <w:p>
      <w:r xmlns:w="http://schemas.openxmlformats.org/wordprocessingml/2006/main">
        <w:t xml:space="preserve">1. "Un crit d'ajuda: quan la derrota sembla certa"</w:t>
      </w:r>
    </w:p>
    <w:p/>
    <w:p>
      <w:r xmlns:w="http://schemas.openxmlformats.org/wordprocessingml/2006/main">
        <w:t xml:space="preserve">2. "El Senyor és el nostre alliberador: trobar força en moments de necessitat"</w:t>
      </w:r>
    </w:p>
    <w:p/>
    <w:p>
      <w:r xmlns:w="http://schemas.openxmlformats.org/wordprocessingml/2006/main">
        <w:t xml:space="preserve">1. Romans 8:31 - "Què direm, doncs, a aquestes coses? Si Déu és per nosaltres, qui pot estar contra nosaltres?"</w:t>
      </w:r>
    </w:p>
    <w:p/>
    <w:p>
      <w:r xmlns:w="http://schemas.openxmlformats.org/wordprocessingml/2006/main">
        <w:t xml:space="preserve">2. Salm 18:2 - "El Senyor és la meva roca i la meva fortalesa i el meu salvador, el meu Déu, la meva roca, en qui em refugio, el meu escut i la banya de la meva salvació, la meva fortalesa".</w:t>
      </w:r>
    </w:p>
    <w:p/>
    <w:p>
      <w:r xmlns:w="http://schemas.openxmlformats.org/wordprocessingml/2006/main">
        <w:t xml:space="preserve">Josuè 7:9 Perquè els cananeus i tots els habitants del país ho sentiran, ens envoltaran i extirparan el nostre nom de la terra; i què faràs amb el teu gran nom?</w:t>
      </w:r>
    </w:p>
    <w:p/>
    <w:p>
      <w:r xmlns:w="http://schemas.openxmlformats.org/wordprocessingml/2006/main">
        <w:t xml:space="preserve">Josuè expressa la por a Déu que els cananeus s'assabentin de la seva recent derrota a Ai i els envoltaran i tallaran el seu nom de la terra, i li pregunta què farà Déu per protegir el seu gran nom.</w:t>
      </w:r>
    </w:p>
    <w:p/>
    <w:p>
      <w:r xmlns:w="http://schemas.openxmlformats.org/wordprocessingml/2006/main">
        <w:t xml:space="preserve">1. El nom de Déu és més gran que qualsevol adversari - Josuè 7:9</w:t>
      </w:r>
    </w:p>
    <w:p/>
    <w:p>
      <w:r xmlns:w="http://schemas.openxmlformats.org/wordprocessingml/2006/main">
        <w:t xml:space="preserve">2. La fe en les promeses de Déu triomfarà sobre qualsevol obstacle - Josuè 7:9</w:t>
      </w:r>
    </w:p>
    <w:p/>
    <w:p>
      <w:r xmlns:w="http://schemas.openxmlformats.org/wordprocessingml/2006/main">
        <w:t xml:space="preserve">1. Isaïes 54:17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Romans 8:31 Què direm, doncs, a aquestes coses? Si Déu és per nosaltres, qui pot estar en contra nostre?</w:t>
      </w:r>
    </w:p>
    <w:p/>
    <w:p>
      <w:r xmlns:w="http://schemas.openxmlformats.org/wordprocessingml/2006/main">
        <w:t xml:space="preserve">Josuè 7:10 I el Senyor va dir a Josuè: Aixeca't; per què ets així de cara?</w:t>
      </w:r>
    </w:p>
    <w:p/>
    <w:p>
      <w:r xmlns:w="http://schemas.openxmlformats.org/wordprocessingml/2006/main">
        <w:t xml:space="preserve">Déu parla a Josuè i li pregunta per què està estirat a terra.</w:t>
      </w:r>
    </w:p>
    <w:p/>
    <w:p>
      <w:r xmlns:w="http://schemas.openxmlformats.org/wordprocessingml/2006/main">
        <w:t xml:space="preserve">1: Mai ens hem de desanimar massa per buscar la guia de Déu.</w:t>
      </w:r>
    </w:p>
    <w:p/>
    <w:p>
      <w:r xmlns:w="http://schemas.openxmlformats.org/wordprocessingml/2006/main">
        <w:t xml:space="preserve">2: Hem de romandre humils i oberts a la direcció de Déu.</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Jaume 4:10 - "Humilieu-vos davant del Senyor, i ell us alçarà".</w:t>
      </w:r>
    </w:p>
    <w:p/>
    <w:p>
      <w:r xmlns:w="http://schemas.openxmlformats.org/wordprocessingml/2006/main">
        <w:t xml:space="preserve">Josuè 7v11 Israel ha pecat, i també han transgredit el meu pacte que els vaig ordenar, perquè fins i tot han pres de la cosa maleïda, i també han robat, i també han dissimulat, i l'han posat fins i tot entre les seves coses.</w:t>
      </w:r>
    </w:p>
    <w:p/>
    <w:p>
      <w:r xmlns:w="http://schemas.openxmlformats.org/wordprocessingml/2006/main">
        <w:t xml:space="preserve">Israel ha violat el pacte de Déu agafant i amagant objectes prohibits entre les seves pròpies pertinences.</w:t>
      </w:r>
    </w:p>
    <w:p/>
    <w:p>
      <w:r xmlns:w="http://schemas.openxmlformats.org/wordprocessingml/2006/main">
        <w:t xml:space="preserve">1. El perill de la desobediència - Hem de tenir cura d'obeir els manaments de Déu, fins i tot quan siguin difícils.</w:t>
      </w:r>
    </w:p>
    <w:p/>
    <w:p>
      <w:r xmlns:w="http://schemas.openxmlformats.org/wordprocessingml/2006/main">
        <w:t xml:space="preserve">2. La importància de complir l'aliança - Complir les nostres promeses a Déu és essencial per a una relació sana amb Ell.</w:t>
      </w:r>
    </w:p>
    <w:p/>
    <w:p>
      <w:r xmlns:w="http://schemas.openxmlformats.org/wordprocessingml/2006/main">
        <w:t xml:space="preserve">1. Gàlates 6:7-8 - No us deixeu enganyar: Déu no és mofat, perquè tot el que sembri, això també segarà. 8 Perquè el qui sembra per a la seva pròpia carn, de la carn segarà corrupció, però el qui sembra per a l'Esperit, de l'Esperit segarà vida eterna.</w:t>
      </w:r>
    </w:p>
    <w:p/>
    <w:p>
      <w:r xmlns:w="http://schemas.openxmlformats.org/wordprocessingml/2006/main">
        <w:t xml:space="preserve">2. Proverbis 3:5-6 - Confia en el Senyor amb tot el cor, i no et recolzis en el teu propi enteniment. 6 Reconeix-lo en tots els teus camins, i ell endreçarà els teus camins.</w:t>
      </w:r>
    </w:p>
    <w:p/>
    <w:p>
      <w:r xmlns:w="http://schemas.openxmlformats.org/wordprocessingml/2006/main">
        <w:t xml:space="preserve">Josuè 7:12 Per tant, els fills d'Israel no van poder resistir als seus enemics, sinó que van girar l'esquena davant els seus enemics, perquè estaven maleïts; ni jo ja no seré amb vosaltres, si no destruïu els maleïts d'entre vosaltres.</w:t>
      </w:r>
    </w:p>
    <w:p/>
    <w:p>
      <w:r xmlns:w="http://schemas.openxmlformats.org/wordprocessingml/2006/main">
        <w:t xml:space="preserve">Els israelites no poden resistir els seus enemics perquè estan maleïts, i Déu no els ajudarà fins que no treguin els maleïts d'entre ells.</w:t>
      </w:r>
    </w:p>
    <w:p/>
    <w:p>
      <w:r xmlns:w="http://schemas.openxmlformats.org/wordprocessingml/2006/main">
        <w:t xml:space="preserve">1. "La maledicció del pecat: com ens afecta i què podem fer-hi"</w:t>
      </w:r>
    </w:p>
    <w:p/>
    <w:p>
      <w:r xmlns:w="http://schemas.openxmlformats.org/wordprocessingml/2006/main">
        <w:t xml:space="preserve">2. "Com caminar en la voluntat de Déu i mantenir-se fidel"</w:t>
      </w:r>
    </w:p>
    <w:p/>
    <w:p>
      <w:r xmlns:w="http://schemas.openxmlformats.org/wordprocessingml/2006/main">
        <w:t xml:space="preserve">1. Deuteronomi 28:15-20 - Déu adverteix als israelites que si el desobeeixen, seran maleïts i els seus enemics els venceran.</w:t>
      </w:r>
    </w:p>
    <w:p/>
    <w:p>
      <w:r xmlns:w="http://schemas.openxmlformats.org/wordprocessingml/2006/main">
        <w:t xml:space="preserve">2. Gàlates 5:16-25 - Pau explica que els creients han de viure per l'Esperit i no per la carn, i que si ho fan, no estaran sota la maledicció.</w:t>
      </w:r>
    </w:p>
    <w:p/>
    <w:p>
      <w:r xmlns:w="http://schemas.openxmlformats.org/wordprocessingml/2006/main">
        <w:t xml:space="preserve">Josuè 7:13 Aixeca't, santifiqueu el poble i digueu: Santifiqueu-vos per demà, perquè així diu el Senyor, Déu d'Israel: Hi ha una cosa maleïda enmig de vosaltres, Israel: no podreu resistir als vostres enemics. fins que traieu el maleït d'entre vosaltres.</w:t>
      </w:r>
    </w:p>
    <w:p/>
    <w:p>
      <w:r xmlns:w="http://schemas.openxmlformats.org/wordprocessingml/2006/main">
        <w:t xml:space="preserve">Déu mana al poble d'Israel que s'elimini de qualsevol cosa maleïda entre ells per poder resistir als seus enemics.</w:t>
      </w:r>
    </w:p>
    <w:p/>
    <w:p>
      <w:r xmlns:w="http://schemas.openxmlformats.org/wordprocessingml/2006/main">
        <w:t xml:space="preserve">1. Hem d'arrelar el pecat per rebre la protecció de Déu</w:t>
      </w:r>
    </w:p>
    <w:p/>
    <w:p>
      <w:r xmlns:w="http://schemas.openxmlformats.org/wordprocessingml/2006/main">
        <w:t xml:space="preserve">2. Reconeixement i superació de les malediccions de les nostres vides</w:t>
      </w:r>
    </w:p>
    <w:p/>
    <w:p>
      <w:r xmlns:w="http://schemas.openxmlformats.org/wordprocessingml/2006/main">
        <w:t xml:space="preserve">1. 1 Joan 1:8-9 - "Si diem que no tenim pecat, ens enganyem a nosaltres mateixos, i la veritat no és en nosaltres. Si confessem els nostres pecats, ell és fidel i just per perdonar-nos i netejar-nos. nosaltres de tota injustícia".</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Josuè 7:14 Al matí, doncs, sereu portats per les vostres tribus; i serà que la tribu que el Senyor prengui vindrà segons les seves famílies; i la família que el Senyor prengui vindrà per llars; i la casa que el Senyor prendrà vindrà home per home.</w:t>
      </w:r>
    </w:p>
    <w:p/>
    <w:p>
      <w:r xmlns:w="http://schemas.openxmlformats.org/wordprocessingml/2006/main">
        <w:t xml:space="preserve">El Senyor està a punt de prendre dels israelites, començant per les tribus, després les famílies, les llars i, finalment, cada home individualment.</w:t>
      </w:r>
    </w:p>
    <w:p/>
    <w:p>
      <w:r xmlns:w="http://schemas.openxmlformats.org/wordprocessingml/2006/main">
        <w:t xml:space="preserve">1. Els plans i les disposicions del Senyor: entendre la direcció de Déu per a les nostres vides</w:t>
      </w:r>
    </w:p>
    <w:p/>
    <w:p>
      <w:r xmlns:w="http://schemas.openxmlformats.org/wordprocessingml/2006/main">
        <w:t xml:space="preserve">2. Una crida a l'obediència: Seguint els manaments de Déu per a una vida beneïda</w:t>
      </w:r>
    </w:p>
    <w:p/>
    <w:p>
      <w:r xmlns:w="http://schemas.openxmlformats.org/wordprocessingml/2006/main">
        <w:t xml:space="preserve">1. Deuteronomi 10:12-13 - I ara, Israel, què et demana el Senyor, el teu Déu, sinó que tinguis por del Senyor, el teu Déu, que camini en tots els seus camins, que l'estimi, que serveixi el Senyor, el teu Déu, amb tot el teu cor i amb tota la teva ànima, i per guardar els manaments i els estatuts del Senyor, que avui et dono per al teu bé?</w:t>
      </w:r>
    </w:p>
    <w:p/>
    <w:p>
      <w:r xmlns:w="http://schemas.openxmlformats.org/wordprocessingml/2006/main">
        <w:t xml:space="preserve">2. 1 Samuel 15:22 - I Samuel va dir: El Senyor es delecta tant amb els holocausts i els sacrificis com en l'obeir la veu del Senyor? Heus aquí, obeir és millor que el sacrifici, i escoltar que el greix dels moltons.</w:t>
      </w:r>
    </w:p>
    <w:p/>
    <w:p>
      <w:r xmlns:w="http://schemas.openxmlformats.org/wordprocessingml/2006/main">
        <w:t xml:space="preserve">Josuè 7:15 I serà que el que sigui pres amb la cosa maleïda serà cremat al foc, ell i tot el que té, perquè ha transgredit l'aliança del Senyor i perquè ha fet la bogeria a Israel.</w:t>
      </w:r>
    </w:p>
    <w:p/>
    <w:p>
      <w:r xmlns:w="http://schemas.openxmlformats.org/wordprocessingml/2006/main">
        <w:t xml:space="preserve">El passatge parla del càstig per trencar l'aliança del Senyor i cometre una bogeria a Israel.</w:t>
      </w:r>
    </w:p>
    <w:p/>
    <w:p>
      <w:r xmlns:w="http://schemas.openxmlformats.org/wordprocessingml/2006/main">
        <w:t xml:space="preserve">1. Les conseqüències de la desobediència Josuè 7:15</w:t>
      </w:r>
    </w:p>
    <w:p/>
    <w:p>
      <w:r xmlns:w="http://schemas.openxmlformats.org/wordprocessingml/2006/main">
        <w:t xml:space="preserve">2. El perill de transgredir l'aliança del Senyor Josuè 7:15</w:t>
      </w:r>
    </w:p>
    <w:p/>
    <w:p>
      <w:r xmlns:w="http://schemas.openxmlformats.org/wordprocessingml/2006/main">
        <w:t xml:space="preserve">1. Levític 26:14-16 Si no escolteu el Senyor i no observeu els seus manaments i estatuts que ell us ha manat, totes aquestes malediccions vindran sobre vosaltres i us arribaran.</w:t>
      </w:r>
    </w:p>
    <w:p/>
    <w:p>
      <w:r xmlns:w="http://schemas.openxmlformats.org/wordprocessingml/2006/main">
        <w:t xml:space="preserve">2. Deuteronomi 28:15-19 Però si no obeeixes al Senyor, el teu Déu, observant amb diligència per complir tots els seus manaments i els seus estatuts que jo t'ordena avui, aleshores vindran sobre tu totes aquestes malediccions i t'aconseguiran.</w:t>
      </w:r>
    </w:p>
    <w:p/>
    <w:p>
      <w:r xmlns:w="http://schemas.openxmlformats.org/wordprocessingml/2006/main">
        <w:t xml:space="preserve">Josuè 7:16 Josuè, doncs, es va aixecar de bon matí i va portar Israel per tribus; i la tribu de Judà fou presa:</w:t>
      </w:r>
    </w:p>
    <w:p/>
    <w:p>
      <w:r xmlns:w="http://schemas.openxmlformats.org/wordprocessingml/2006/main">
        <w:t xml:space="preserve">Josuè guia Israel a prendre la tribu de Judà:</w:t>
      </w:r>
    </w:p>
    <w:p/>
    <w:p>
      <w:r xmlns:w="http://schemas.openxmlformats.org/wordprocessingml/2006/main">
        <w:t xml:space="preserve">1. Assumir reptes: el coratge de Josuè</w:t>
      </w:r>
    </w:p>
    <w:p/>
    <w:p>
      <w:r xmlns:w="http://schemas.openxmlformats.org/wordprocessingml/2006/main">
        <w:t xml:space="preserve">2. La força en la unitat: el poder d'un Israel unit</w:t>
      </w:r>
    </w:p>
    <w:p/>
    <w:p>
      <w:r xmlns:w="http://schemas.openxmlformats.org/wordprocessingml/2006/main">
        <w:t xml:space="preserve">1. Deuteronomi 31:6-8 - Sigues fort i valent; No tingueu por ni espanteu per culpa d'ells, perquè el Senyor, el vostre Déu, va amb vosaltres; mai t'abandonarà ni t'abandonarà.</w:t>
      </w:r>
    </w:p>
    <w:p/>
    <w:p>
      <w:r xmlns:w="http://schemas.openxmlformats.org/wordprocessingml/2006/main">
        <w:t xml:space="preserve">2. Salm 46:1-3 - Déu és el nostre refugi i fortalesa, una ajuda sempre present en els problemes. Per tant, no tindrem por, encara que la terra cedi i les muntanyes caiguin al cor del mar.</w:t>
      </w:r>
    </w:p>
    <w:p/>
    <w:p>
      <w:r xmlns:w="http://schemas.openxmlformats.org/wordprocessingml/2006/main">
        <w:t xml:space="preserve">Josuè 7:17 I va portar la família de Judà; i va prendre la família dels zarhites, i va portar la família dels zarhites home per home; i Zabdi va ser pres:</w:t>
      </w:r>
    </w:p>
    <w:p/>
    <w:p>
      <w:r xmlns:w="http://schemas.openxmlformats.org/wordprocessingml/2006/main">
        <w:t xml:space="preserve">Els israelites van pecar agafant i conservant el botí de la ciutat de Jericó, i Déu els va exigir que confesssin el seu pecat i retornessin el que havien pres. Zabdi va ser considerat el representant de la família de Judà.</w:t>
      </w:r>
    </w:p>
    <w:p/>
    <w:p>
      <w:r xmlns:w="http://schemas.openxmlformats.org/wordprocessingml/2006/main">
        <w:t xml:space="preserve">1. La justícia i la misericòrdia de Déu estan en perfecte equilibri.</w:t>
      </w:r>
    </w:p>
    <w:p/>
    <w:p>
      <w:r xmlns:w="http://schemas.openxmlformats.org/wordprocessingml/2006/main">
        <w:t xml:space="preserve">2. Els camins de Déu són més alts que els nostres, i sempre hem d'estar disposats a obeir-lo.</w:t>
      </w:r>
    </w:p>
    <w:p/>
    <w:p>
      <w:r xmlns:w="http://schemas.openxmlformats.org/wordprocessingml/2006/main">
        <w:t xml:space="preserve">1. Levític 5:5-6 - Quan una persona és culpable d'un pecat que comporta la pena d'una ofrena per la culpa, ha de confessar el seu pecat i portar al Senyor com a càstig una anyella o una cabra del ramat.</w:t>
      </w:r>
    </w:p>
    <w:p/>
    <w:p>
      <w:r xmlns:w="http://schemas.openxmlformats.org/wordprocessingml/2006/main">
        <w:t xml:space="preserve">6. Jaume 4:17 - Per tant, qui sap el que cal fer i no ho fa, per a ell és pecat.</w:t>
      </w:r>
    </w:p>
    <w:p/>
    <w:p>
      <w:r xmlns:w="http://schemas.openxmlformats.org/wordprocessingml/2006/main">
        <w:t xml:space="preserve">Josuè 7:18 I va portar a la seva casa home per home; i Acan, fill de Carmi, fill de Zabdi, fill de Zerah, de la tribu de Judà, fou pres.</w:t>
      </w:r>
    </w:p>
    <w:p/>
    <w:p>
      <w:r xmlns:w="http://schemas.openxmlformats.org/wordprocessingml/2006/main">
        <w:t xml:space="preserve">Acàn, un home de la tribu de Judà, va ser pres de la seva casa.</w:t>
      </w:r>
    </w:p>
    <w:p/>
    <w:p>
      <w:r xmlns:w="http://schemas.openxmlformats.org/wordprocessingml/2006/main">
        <w:t xml:space="preserve">1. Déu jutjarà els que s'allunyen d'ell.</w:t>
      </w:r>
    </w:p>
    <w:p/>
    <w:p>
      <w:r xmlns:w="http://schemas.openxmlformats.org/wordprocessingml/2006/main">
        <w:t xml:space="preserve">2. Hem de ser fidels al Senyor encara que sigui difícil.</w:t>
      </w:r>
    </w:p>
    <w:p/>
    <w:p>
      <w:r xmlns:w="http://schemas.openxmlformats.org/wordprocessingml/2006/main">
        <w:t xml:space="preserve">1. Mateu 22:1-14 - La paràbola de les noces</w:t>
      </w:r>
    </w:p>
    <w:p/>
    <w:p>
      <w:r xmlns:w="http://schemas.openxmlformats.org/wordprocessingml/2006/main">
        <w:t xml:space="preserve">2. Joan 14:15 - Si m'estimes, guardaràs els meus manaments.</w:t>
      </w:r>
    </w:p>
    <w:p/>
    <w:p>
      <w:r xmlns:w="http://schemas.openxmlformats.org/wordprocessingml/2006/main">
        <w:t xml:space="preserve">Josuè 7:19 Josuè va dir a Acan: Fill meu, et prego, dóna glòria al Senyor, Déu d'Israel, i fes-li una confessió; i digues-me ara què has fet; no m'ho amaguis.</w:t>
      </w:r>
    </w:p>
    <w:p/>
    <w:p>
      <w:r xmlns:w="http://schemas.openxmlformats.org/wordprocessingml/2006/main">
        <w:t xml:space="preserve">Josuè va ordenar a Acà que glorifiqués i confessés al Senyor, Déu d'Israel, i que li expliqués el que havia fet, sense amagar res.</w:t>
      </w:r>
    </w:p>
    <w:p/>
    <w:p>
      <w:r xmlns:w="http://schemas.openxmlformats.org/wordprocessingml/2006/main">
        <w:t xml:space="preserve">1. Entendre i reconèixer el poder de Déu</w:t>
      </w:r>
    </w:p>
    <w:p/>
    <w:p>
      <w:r xmlns:w="http://schemas.openxmlformats.org/wordprocessingml/2006/main">
        <w:t xml:space="preserve">2. La importància de la confessió</w:t>
      </w:r>
    </w:p>
    <w:p/>
    <w:p>
      <w:r xmlns:w="http://schemas.openxmlformats.org/wordprocessingml/2006/main">
        <w:t xml:space="preserve">1. 1 Joan 1:9 - Si confessem els nostres pecats, ell és fidel i just per perdonar-nos els nostres pecats i per netejar-nos de tota injustícia.</w:t>
      </w:r>
    </w:p>
    <w:p/>
    <w:p>
      <w:r xmlns:w="http://schemas.openxmlformats.org/wordprocessingml/2006/main">
        <w:t xml:space="preserve">2. Salm 51:17 - Els sacrificis de Déu són un esperit trencat: un cor trencat i contrit, oh Déu, no menysprearàs.</w:t>
      </w:r>
    </w:p>
    <w:p/>
    <w:p>
      <w:r xmlns:w="http://schemas.openxmlformats.org/wordprocessingml/2006/main">
        <w:t xml:space="preserve">Josuè 7:20 I Acan va respondre a Josuè i va dir: He pecat contra el Senyor, Déu d'Israel, i així i així he fet:</w:t>
      </w:r>
    </w:p>
    <w:p/>
    <w:p>
      <w:r xmlns:w="http://schemas.openxmlformats.org/wordprocessingml/2006/main">
        <w:t xml:space="preserve">Acan admet haver desobeït el Senyor i confessa el seu pecat.</w:t>
      </w:r>
    </w:p>
    <w:p/>
    <w:p>
      <w:r xmlns:w="http://schemas.openxmlformats.org/wordprocessingml/2006/main">
        <w:t xml:space="preserve">1. "El valor de la confessió: l'exemple d'Achan"</w:t>
      </w:r>
    </w:p>
    <w:p/>
    <w:p>
      <w:r xmlns:w="http://schemas.openxmlformats.org/wordprocessingml/2006/main">
        <w:t xml:space="preserve">2. "El poder de l'obediència: aprendre de l'error d'Achan"</w:t>
      </w:r>
    </w:p>
    <w:p/>
    <w:p>
      <w:r xmlns:w="http://schemas.openxmlformats.org/wordprocessingml/2006/main">
        <w:t xml:space="preserve">1. Jaume 5:16 "Confesseu-vos els vostres pecats els uns als altres i pregueu els uns pels altres, perquè pugueu ser curats".</w:t>
      </w:r>
    </w:p>
    <w:p/>
    <w:p>
      <w:r xmlns:w="http://schemas.openxmlformats.org/wordprocessingml/2006/main">
        <w:t xml:space="preserve">2. Romans 6:16 "No sabeu que si us presenteu a algú com a esclaus obedients, sou esclaus d'aquell a qui obeïu, ja sigui del pecat, que porta a la mort, o de l'obediència, que porta a la justícia? "</w:t>
      </w:r>
    </w:p>
    <w:p/>
    <w:p>
      <w:r xmlns:w="http://schemas.openxmlformats.org/wordprocessingml/2006/main">
        <w:t xml:space="preserve">Josuè 7v21 Quan vaig veure entre el botí una bella roba babilònica, dos-cents sicles d'argent i una falca d'or de cinquanta sicles de pes, els vaig desitjar i els vaig agafar; i vet aquí que estan amagats a la terra enmig de la meva tenda, i la plata sota ella.</w:t>
      </w:r>
    </w:p>
    <w:p/>
    <w:p>
      <w:r xmlns:w="http://schemas.openxmlformats.org/wordprocessingml/2006/main">
        <w:t xml:space="preserve">Acan va trobar una roba babilònica, 200 sicles d'argent i una falca d'or en el botí de la batalla i els va agafar i els va amagar a terra al mig de la seva tenda amb la plata a sota.</w:t>
      </w:r>
    </w:p>
    <w:p/>
    <w:p>
      <w:r xmlns:w="http://schemas.openxmlformats.org/wordprocessingml/2006/main">
        <w:t xml:space="preserve">1. El perill de la cobdícia</w:t>
      </w:r>
    </w:p>
    <w:p/>
    <w:p>
      <w:r xmlns:w="http://schemas.openxmlformats.org/wordprocessingml/2006/main">
        <w:t xml:space="preserve">2. Les conseqüències de la desobediència</w:t>
      </w:r>
    </w:p>
    <w:p/>
    <w:p>
      <w:r xmlns:w="http://schemas.openxmlformats.org/wordprocessingml/2006/main">
        <w:t xml:space="preserve">1. Mateu 6:21 - "Perquè on és el teu tresor, allà també hi serà el teu cor".</w:t>
      </w:r>
    </w:p>
    <w:p/>
    <w:p>
      <w:r xmlns:w="http://schemas.openxmlformats.org/wordprocessingml/2006/main">
        <w:t xml:space="preserve">2. Gàlates 6:7 - "No us deixeu enganyar: Déu no és mofat, perquè tot el que sembri, això també segarà".</w:t>
      </w:r>
    </w:p>
    <w:p/>
    <w:p>
      <w:r xmlns:w="http://schemas.openxmlformats.org/wordprocessingml/2006/main">
        <w:t xml:space="preserve">Josuè 7:22 Josuè va enviar missatgers i van córrer cap a la tenda; i vet aquí que estava amagada a la seva tenda, i la plata sota ella.</w:t>
      </w:r>
    </w:p>
    <w:p/>
    <w:p>
      <w:r xmlns:w="http://schemas.openxmlformats.org/wordprocessingml/2006/main">
        <w:t xml:space="preserve">El descobriment de Josuè del pecat ocult d'Acan.</w:t>
      </w:r>
    </w:p>
    <w:p/>
    <w:p>
      <w:r xmlns:w="http://schemas.openxmlformats.org/wordprocessingml/2006/main">
        <w:t xml:space="preserve">1: El pecat sovint s'amaga, però Déu sempre ho revelarà al seu temps.</w:t>
      </w:r>
    </w:p>
    <w:p/>
    <w:p>
      <w:r xmlns:w="http://schemas.openxmlformats.org/wordprocessingml/2006/main">
        <w:t xml:space="preserve">2: El pecat té conseqüències, però la misericòrdia de Déu és més gran.</w:t>
      </w:r>
    </w:p>
    <w:p/>
    <w:p>
      <w:r xmlns:w="http://schemas.openxmlformats.org/wordprocessingml/2006/main">
        <w:t xml:space="preserve">1: Proverbis 28:13 - Qui amaga els seus pecats no prospera, però el qui els confessa i els renuncia troba misericòrdia.</w:t>
      </w:r>
    </w:p>
    <w:p/>
    <w:p>
      <w:r xmlns:w="http://schemas.openxmlformats.org/wordprocessingml/2006/main">
        <w:t xml:space="preserve">2: 1 Joan 1:9 - Si confessem els nostres pecats, ell és fidel i just i ens perdonarà els nostres pecats i ens purificarà de tota injustícia.</w:t>
      </w:r>
    </w:p>
    <w:p/>
    <w:p>
      <w:r xmlns:w="http://schemas.openxmlformats.org/wordprocessingml/2006/main">
        <w:t xml:space="preserve">Josuè 7:23 I els van treure del mig de la tenda i els van portar a Josuè i a tots els fills d'Israel, i els van posar davant del Senyor.</w:t>
      </w:r>
    </w:p>
    <w:p/>
    <w:p>
      <w:r xmlns:w="http://schemas.openxmlformats.org/wordprocessingml/2006/main">
        <w:t xml:space="preserve">Josuè i els israelites van portar els objectes robats de la tenda que havien saquejat a Josuè i als altres israelites, i els van posar davant del Senyor.</w:t>
      </w:r>
    </w:p>
    <w:p/>
    <w:p>
      <w:r xmlns:w="http://schemas.openxmlformats.org/wordprocessingml/2006/main">
        <w:t xml:space="preserve">1. El poder de l'obediència: com seguir els manaments de Déu pot portar benediccions</w:t>
      </w:r>
    </w:p>
    <w:p/>
    <w:p>
      <w:r xmlns:w="http://schemas.openxmlformats.org/wordprocessingml/2006/main">
        <w:t xml:space="preserve">2. La importància de l'honestedat: triar la rectitud sobre l'engany</w:t>
      </w:r>
    </w:p>
    <w:p/>
    <w:p>
      <w:r xmlns:w="http://schemas.openxmlformats.org/wordprocessingml/2006/main">
        <w:t xml:space="preserve">1. Deuteronomi 5:16-20 Honoreu Déu obeint els seus manaments</w:t>
      </w:r>
    </w:p>
    <w:p/>
    <w:p>
      <w:r xmlns:w="http://schemas.openxmlformats.org/wordprocessingml/2006/main">
        <w:t xml:space="preserve">2. Proverbis 11:1 L'honestedat condueix a la integritat i la justícia</w:t>
      </w:r>
    </w:p>
    <w:p/>
    <w:p>
      <w:r xmlns:w="http://schemas.openxmlformats.org/wordprocessingml/2006/main">
        <w:t xml:space="preserve">Josuè 7v24 Josuè i tot Israel amb ell van prendre Acan, fill de Zerah, la plata, la roba i la falca d'or, els seus fills, les seves filles, els seus bous i els seus ases. i les seves ovelles, la seva tenda i tot el que tenia; i els van portar a la vall d'Acor.</w:t>
      </w:r>
    </w:p>
    <w:p/>
    <w:p>
      <w:r xmlns:w="http://schemas.openxmlformats.org/wordprocessingml/2006/main">
        <w:t xml:space="preserve">Josuè i tot Israel van prendre Acan, la seva família i tots els seus béns i els van portar a la vall d'Acor.</w:t>
      </w:r>
    </w:p>
    <w:p/>
    <w:p>
      <w:r xmlns:w="http://schemas.openxmlformats.org/wordprocessingml/2006/main">
        <w:t xml:space="preserve">1. Les conseqüències de la desobediència - Josuè 7:24</w:t>
      </w:r>
    </w:p>
    <w:p/>
    <w:p>
      <w:r xmlns:w="http://schemas.openxmlformats.org/wordprocessingml/2006/main">
        <w:t xml:space="preserve">2. El poder de la justícia de Déu - Josuè 7:24</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Josuè 7:25 Josuè va dir: Per què ens has molestat? el Senyor et molestarà avui. I tot Israel el va apedregar amb pedres i els va cremar amb foc, després que els havien apedregat amb pedres.</w:t>
      </w:r>
    </w:p>
    <w:p/>
    <w:p>
      <w:r xmlns:w="http://schemas.openxmlformats.org/wordprocessingml/2006/main">
        <w:t xml:space="preserve">Josuè va ordenar que tot Israel apedregués Acàn i el cremés amb foc perquè els molestés.</w:t>
      </w:r>
    </w:p>
    <w:p/>
    <w:p>
      <w:r xmlns:w="http://schemas.openxmlformats.org/wordprocessingml/2006/main">
        <w:t xml:space="preserve">1. La conseqüència de desobeir Déu: la història d'Acan</w:t>
      </w:r>
    </w:p>
    <w:p/>
    <w:p>
      <w:r xmlns:w="http://schemas.openxmlformats.org/wordprocessingml/2006/main">
        <w:t xml:space="preserve">2. El poder de l'obediència: l'exemple d'Israel</w:t>
      </w:r>
    </w:p>
    <w:p/>
    <w:p>
      <w:r xmlns:w="http://schemas.openxmlformats.org/wordprocessingml/2006/main">
        <w:t xml:space="preserve">1. Lluc 6:37-38 - "No jutgeu i no sereu jutjats; no condemneu, i no sereu condemnats; perdoneu i us perdonaran; doneu i us serà donat. Bona mesura. , pressionat, sacsejat, atropellant, us posaran a la falda, perquè amb la mesura que feu servir, us tornarà a mesurar."</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Josuè 7:26 I van aixecar sobre ell un gran munt de pedres fins avui. Així doncs, el Senyor es va apartar del foc de la seva ira. Per això el nom d'aquell lloc va ser anomenat, la vall d'Acor, fins avui.</w:t>
      </w:r>
    </w:p>
    <w:p/>
    <w:p>
      <w:r xmlns:w="http://schemas.openxmlformats.org/wordprocessingml/2006/main">
        <w:t xml:space="preserve">Els israelites van construir un munt de pedres com a record per commemorar la misericòrdia i el perdó de Déu, i el lloc es va anomenar la vall d'Acor.</w:t>
      </w:r>
    </w:p>
    <w:p/>
    <w:p>
      <w:r xmlns:w="http://schemas.openxmlformats.org/wordprocessingml/2006/main">
        <w:t xml:space="preserve">1. El poder del perdó - Com apliquem el missatge de la Vall d'Acor a les nostres pròpies vides?</w:t>
      </w:r>
    </w:p>
    <w:p/>
    <w:p>
      <w:r xmlns:w="http://schemas.openxmlformats.org/wordprocessingml/2006/main">
        <w:t xml:space="preserve">2. L'amor incondicional de Déu - Reflexionant sobre la misericòrdia i la gràcia de Déu a la vall d'Acor.</w:t>
      </w:r>
    </w:p>
    <w:p/>
    <w:p>
      <w:r xmlns:w="http://schemas.openxmlformats.org/wordprocessingml/2006/main">
        <w:t xml:space="preserve">1. Lluc 23:34 - Jesús va dir: "Pare, perdona'ls, perquè no saben el que fan".</w:t>
      </w:r>
    </w:p>
    <w:p/>
    <w:p>
      <w:r xmlns:w="http://schemas.openxmlformats.org/wordprocessingml/2006/main">
        <w:t xml:space="preserve">2. Miquees 7:18-19 - Qui és un Déu com tu, que perdona la iniquitat i passa per alt la transgressió per la resta de la seva herència? No conserva la seva ira per sempre, perquè es delecta amb l'amor. Ell tornarà a tenir compassió de nosaltres; trepitjarà les nostres iniquitats. Llançaràs tots els nostres pecats a les profunditats del mar.</w:t>
      </w:r>
    </w:p>
    <w:p/>
    <w:p>
      <w:r xmlns:w="http://schemas.openxmlformats.org/wordprocessingml/2006/main">
        <w:t xml:space="preserve">Josuè 8 es pot resumir en tres paràgrafs de la següent manera, amb els versos indicats:</w:t>
      </w:r>
    </w:p>
    <w:p/>
    <w:p>
      <w:r xmlns:w="http://schemas.openxmlformats.org/wordprocessingml/2006/main">
        <w:t xml:space="preserve">Paràgraf 1: Josuè 8:1-17 descriu la segona conquesta d'Ai. Déu instrueix a Josuè que prengui tota la força de combat i posés una emboscada darrere de la ciutat. Han d'utilitzar una estratègia semblant a la emprada contra Jericó, però aquesta vegada se'ls permet saquejar la ciutat i el bestiar. Josuè segueix les instruccions de Déu i van derrotar Ai. El rei d'Ai és capturat i executat, i la ciutat és cremada.</w:t>
      </w:r>
    </w:p>
    <w:p/>
    <w:p>
      <w:r xmlns:w="http://schemas.openxmlformats.org/wordprocessingml/2006/main">
        <w:t xml:space="preserve">Paràgraf 2: Continuant a Josuè 8:18-29, es registra que després de conquerir Ai, Josuè construeix un altar a la muntanya Ebal segons les instruccions de Moisès. Escriu una còpia de la llei de Moisès sobre les pedres davant tot Israel mentre es troben entre la muntanya Ebal i la muntanya Garizim, les muntanyes que representen benediccions i malediccions respectivament. Aquesta cerimònia serveix com a recordatori de l'aliança de Déu amb Israel i de les seves expectatives per a la seva obediència.</w:t>
      </w:r>
    </w:p>
    <w:p/>
    <w:p>
      <w:r xmlns:w="http://schemas.openxmlformats.org/wordprocessingml/2006/main">
        <w:t xml:space="preserve">Paràgraf 3: Josuè 8 conclou amb un èmfasi en l'obediència als manaments de Déu a Josuè 8:30-35. Josuè llegeix en veu alta totes les paraules de la llei les benediccions i malediccions tal com està escrit al Llibre de la Llei davant tots els homes, dones, nens i estrangers d'Israel, inclòs reafirmant el seu compromís d'obeir els manaments de Jahvè.</w:t>
      </w:r>
    </w:p>
    <w:p/>
    <w:p>
      <w:r xmlns:w="http://schemas.openxmlformats.org/wordprocessingml/2006/main">
        <w:t xml:space="preserve">En resum:</w:t>
      </w:r>
    </w:p>
    <w:p>
      <w:r xmlns:w="http://schemas.openxmlformats.org/wordprocessingml/2006/main">
        <w:t xml:space="preserve">Josuè 8 presenta:</w:t>
      </w:r>
    </w:p>
    <w:p>
      <w:r xmlns:w="http://schemas.openxmlformats.org/wordprocessingml/2006/main">
        <w:t xml:space="preserve">Segona conquesta d'Ai amb emboscada reeixida;</w:t>
      </w:r>
    </w:p>
    <w:p>
      <w:r xmlns:w="http://schemas.openxmlformats.org/wordprocessingml/2006/main">
        <w:t xml:space="preserve">Construcció d'altar a la muntanya Ebal record de l'aliança;</w:t>
      </w:r>
    </w:p>
    <w:p>
      <w:r xmlns:w="http://schemas.openxmlformats.org/wordprocessingml/2006/main">
        <w:t xml:space="preserve">Lectura en veu alta del Llibre de la Llei reafirmació de l'obediència.</w:t>
      </w:r>
    </w:p>
    <w:p/>
    <w:p>
      <w:r xmlns:w="http://schemas.openxmlformats.org/wordprocessingml/2006/main">
        <w:t xml:space="preserve">Èmfasi en la segona conquesta d'Ai amb emboscada reeixida;</w:t>
      </w:r>
    </w:p>
    <w:p>
      <w:r xmlns:w="http://schemas.openxmlformats.org/wordprocessingml/2006/main">
        <w:t xml:space="preserve">Construcció d'altar a la muntanya Ebal record de l'aliança;</w:t>
      </w:r>
    </w:p>
    <w:p>
      <w:r xmlns:w="http://schemas.openxmlformats.org/wordprocessingml/2006/main">
        <w:t xml:space="preserve">Lectura en veu alta del Llibre de la Llei reafirmació de l'obediència.</w:t>
      </w:r>
    </w:p>
    <w:p/>
    <w:p>
      <w:r xmlns:w="http://schemas.openxmlformats.org/wordprocessingml/2006/main">
        <w:t xml:space="preserve">El capítol se centra en la segona conquesta d'Ai mitjançant una estratègia d'emboscada reeixida, la construcció d'un altar al mont Ebal com a record de l'aliança i la lectura en veu alta del Llibre de la Llei per reafirmar l'obediència. A Josuè 8, Déu instrueix a Josuè que prengui tota la força de lluita i posés una emboscada darrere d'Ai. Segueixen les instruccions de Déu, derroten Ai, capturen el seu rei i cremen la ciutat amb una victòria que contrasta amb la seva derrota inicial a Ai.</w:t>
      </w:r>
    </w:p>
    <w:p/>
    <w:p>
      <w:r xmlns:w="http://schemas.openxmlformats.org/wordprocessingml/2006/main">
        <w:t xml:space="preserve">Continuant a Josuè 8, després de conquerir Ai, Josuè construeix un altar a la muntanya Ebal segons les instruccions de Moisès. Escriu una còpia de la llei sobre les pedres davant tot Israel mentre es troben entre el mont Ebal i el mont Garizim, una cerimònia que simbolitza les benediccions per l'obediència i les malediccions per la desobediència. Això serveix com a recordatori de l'aliança de Déu amb Israel i de les seves expectatives per a la seva fidelitat.</w:t>
      </w:r>
    </w:p>
    <w:p/>
    <w:p>
      <w:r xmlns:w="http://schemas.openxmlformats.org/wordprocessingml/2006/main">
        <w:t xml:space="preserve">Josuè 8 conclou amb un èmfasi en l'obediència als manaments de Déu. Josuè llegeix en veu alta totes les paraules de la llei les benediccions i malediccions tal com està escrit al Llibre de la Llei davant tots els homes, dones, nens i estrangers d'Israel, inclòs reafirmant el seu compromís d'obeir els manaments de Jahvè. Aquesta lectura pública reforça la seva comprensió de les expectatives de Déu i subratlla la importància de l'obediència per mantenir la seva relació de pacte amb Ell.</w:t>
      </w:r>
    </w:p>
    <w:p/>
    <w:p>
      <w:r xmlns:w="http://schemas.openxmlformats.org/wordprocessingml/2006/main">
        <w:t xml:space="preserve">Josuè 8v1 I el Senyor va dir a Josuè: No tinguis por, ni t'espantis; pren tot el poble de guerra amb tu i aixeca't, puja a Ai; mira, he lliurat a les teves mans el rei d'Ai i el seu poble, la seva ciutat i la seva terra:</w:t>
      </w:r>
    </w:p>
    <w:p/>
    <w:p>
      <w:r xmlns:w="http://schemas.openxmlformats.org/wordprocessingml/2006/main">
        <w:t xml:space="preserve">Josuè guia els israelites a conquerir Ai i prendre possessió de la terra:</w:t>
      </w:r>
    </w:p>
    <w:p/>
    <w:p>
      <w:r xmlns:w="http://schemas.openxmlformats.org/wordprocessingml/2006/main">
        <w:t xml:space="preserve">1. El Senyor és amb nosaltres, per això no hem de témer cap obstacle al nostre camí.</w:t>
      </w:r>
    </w:p>
    <w:p/>
    <w:p>
      <w:r xmlns:w="http://schemas.openxmlformats.org/wordprocessingml/2006/main">
        <w:t xml:space="preserve">2. Amb la fe i el coratge, podem superar qualsevol repte.</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Filipencs 4:13 - "Tot ho puc fer a través d'aquell qui m'enforteix".</w:t>
      </w:r>
    </w:p>
    <w:p/>
    <w:p>
      <w:r xmlns:w="http://schemas.openxmlformats.org/wordprocessingml/2006/main">
        <w:t xml:space="preserve">Josuè 8v2 Fareu a Ai i al seu rei com vau fer amb Jericó i el seu rei: només us prendreu el botí i el seu bestiar com a presa; tendeu una emboscada a la ciutat darrere seu. .</w:t>
      </w:r>
    </w:p>
    <w:p/>
    <w:p>
      <w:r xmlns:w="http://schemas.openxmlformats.org/wordprocessingml/2006/main">
        <w:t xml:space="preserve">Josuè rep l'ordre de fer amb la ciutat d'Ai i el seu rei el mateix que es va fer amb la ciutat de Jericó i el seu rei, només prenent el botí i el bestiar com a recompensa.</w:t>
      </w:r>
    </w:p>
    <w:p/>
    <w:p>
      <w:r xmlns:w="http://schemas.openxmlformats.org/wordprocessingml/2006/main">
        <w:t xml:space="preserve">1. La justícia de Déu és justa i coherent.</w:t>
      </w:r>
    </w:p>
    <w:p/>
    <w:p>
      <w:r xmlns:w="http://schemas.openxmlformats.org/wordprocessingml/2006/main">
        <w:t xml:space="preserve">2. La recompensa de Déu ve amb obediència i fidelitat.</w:t>
      </w:r>
    </w:p>
    <w:p/>
    <w:p>
      <w:r xmlns:w="http://schemas.openxmlformats.org/wordprocessingml/2006/main">
        <w:t xml:space="preserve">1. Deuteronomi 30:15-16 Mireu, avui us he posat davant la vida i el bé, la mort i el mal, perquè avui us ordeno que estimeu el Senyor, el vostre Déu, que camineu pels seus camins i que guardeu els seus manaments, els seus els estatuts i els seus judicis, perquè visquis i et multipliquis; i el Senyor, el teu Déu, et beneirà a la terra que vas a posseir.</w:t>
      </w:r>
    </w:p>
    <w:p/>
    <w:p>
      <w:r xmlns:w="http://schemas.openxmlformats.org/wordprocessingml/2006/main">
        <w:t xml:space="preserve">2. Salm 37:3 Confia en el Senyor i fes el bé; Habita a la terra i alimenta't de la seva fidelitat.</w:t>
      </w:r>
    </w:p>
    <w:p/>
    <w:p>
      <w:r xmlns:w="http://schemas.openxmlformats.org/wordprocessingml/2006/main">
        <w:t xml:space="preserve">Josuè 8:3 Així que Josuè i tot el poble de la guerra es van aixecar per pujar contra Ai; i Josuè va escollir trenta mil homes valents i valents i els va enviar de nit.</w:t>
      </w:r>
    </w:p>
    <w:p/>
    <w:p>
      <w:r xmlns:w="http://schemas.openxmlformats.org/wordprocessingml/2006/main">
        <w:t xml:space="preserve">Josuè lidera un exèrcit per conquerir Ai: Josuè va triar 30.000 homes valents i els va enviar de nit.</w:t>
      </w:r>
    </w:p>
    <w:p/>
    <w:p>
      <w:r xmlns:w="http://schemas.openxmlformats.org/wordprocessingml/2006/main">
        <w:t xml:space="preserve">1. "El poder del propòsit: utilitzar els nostres dons per vèncer obstacles"</w:t>
      </w:r>
    </w:p>
    <w:p/>
    <w:p>
      <w:r xmlns:w="http://schemas.openxmlformats.org/wordprocessingml/2006/main">
        <w:t xml:space="preserve">2. "Afrontant el repte: la força de Déu per fer el difícil"</w:t>
      </w:r>
    </w:p>
    <w:p/>
    <w:p>
      <w:r xmlns:w="http://schemas.openxmlformats.org/wordprocessingml/2006/main">
        <w:t xml:space="preserve">1. Filipencs 4:13 - "Tot ho puc fer mitjançant Aquell que m'enforteix".</w:t>
      </w:r>
    </w:p>
    <w:p/>
    <w:p>
      <w:r xmlns:w="http://schemas.openxmlformats.org/wordprocessingml/2006/main">
        <w:t xml:space="preserve">2. Efesis 6:10-11 - "Finalment, sigueu forts en el Senyor i en la força de la seva força. Vestiu-vos de l'armadura completa de Déu, perquè pugueu mantenir-vos ferms contra els plans del diable".</w:t>
      </w:r>
    </w:p>
    <w:p/>
    <w:p>
      <w:r xmlns:w="http://schemas.openxmlformats.org/wordprocessingml/2006/main">
        <w:t xml:space="preserve">Josuè 8v4 I els va manar, dient: Heus aquí, estareu emboscats contra la ciutat, fins darrere de la ciutat; no us allunyeu gaire de la ciutat, però estigueu tots preparats.</w:t>
      </w:r>
    </w:p>
    <w:p/>
    <w:p>
      <w:r xmlns:w="http://schemas.openxmlformats.org/wordprocessingml/2006/main">
        <w:t xml:space="preserve">El Senyor va ordenar als israelites que s'amaguessin darrere de la ciutat d'Ai, a punt per atacar.</w:t>
      </w:r>
    </w:p>
    <w:p/>
    <w:p>
      <w:r xmlns:w="http://schemas.openxmlformats.org/wordprocessingml/2006/main">
        <w:t xml:space="preserve">1. El poder de l'obediència: demostrat a través dels israelites a Josuè 8:4</w:t>
      </w:r>
    </w:p>
    <w:p/>
    <w:p>
      <w:r xmlns:w="http://schemas.openxmlformats.org/wordprocessingml/2006/main">
        <w:t xml:space="preserve">2. La importància de la preparació: Lliçons dels israelites a Josuè 8:4</w:t>
      </w:r>
    </w:p>
    <w:p/>
    <w:p>
      <w:r xmlns:w="http://schemas.openxmlformats.org/wordprocessingml/2006/main">
        <w:t xml:space="preserve">1. Proverbis 21:5 - "Els plans dels diligents condueixen certament a l'abundància, però qui s'afanya només arriba a la pobresa".</w:t>
      </w:r>
    </w:p>
    <w:p/>
    <w:p>
      <w:r xmlns:w="http://schemas.openxmlformats.org/wordprocessingml/2006/main">
        <w:t xml:space="preserve">2. Mateu 25:1-13 - Aleshores, el Regne del cel s'assemblarà a deu verges que van agafar els seus llums i van sortir a trobar l'espòs.</w:t>
      </w:r>
    </w:p>
    <w:p/>
    <w:p>
      <w:r xmlns:w="http://schemas.openxmlformats.org/wordprocessingml/2006/main">
        <w:t xml:space="preserve">Josuè 8v5 I jo i tot el poble que està amb mi, ens aproparem a la ciutat; i succeirà que quan surtin contra nosaltres, com abans, fugirem davant d'ells.</w:t>
      </w:r>
    </w:p>
    <w:p/>
    <w:p>
      <w:r xmlns:w="http://schemas.openxmlformats.org/wordprocessingml/2006/main">
        <w:t xml:space="preserve">Passatge Tot el poble amb Josuè s'acostarà a la ciutat, i quan l'enemic surti a lluitar, fugiran.</w:t>
      </w:r>
    </w:p>
    <w:p/>
    <w:p>
      <w:r xmlns:w="http://schemas.openxmlformats.org/wordprocessingml/2006/main">
        <w:t xml:space="preserve">1. No tinguis por de l'enemic, Déu et protegirà.</w:t>
      </w:r>
    </w:p>
    <w:p/>
    <w:p>
      <w:r xmlns:w="http://schemas.openxmlformats.org/wordprocessingml/2006/main">
        <w:t xml:space="preserve">2. Confia en el pla de Déu, fins i tot quan sembli que t'estàs retirant.</w:t>
      </w:r>
    </w:p>
    <w:p/>
    <w:p>
      <w:r xmlns:w="http://schemas.openxmlformats.org/wordprocessingml/2006/main">
        <w:t xml:space="preserve">1. Isaïes 43:2 - "Quan passis per les aigües, jo seré amb tu; i pels rius, no t'aclapararan; quan camines pel foc, no et cremaràs, ni la flama no et consumirà. ."</w:t>
      </w:r>
    </w:p>
    <w:p/>
    <w:p>
      <w:r xmlns:w="http://schemas.openxmlformats.org/wordprocessingml/2006/main">
        <w:t xml:space="preserve">2. Salm 18:29 - "Perquè amb tu puc córrer contra una tropa, i pel meu Déu puc saltar un mur".</w:t>
      </w:r>
    </w:p>
    <w:p/>
    <w:p>
      <w:r xmlns:w="http://schemas.openxmlformats.org/wordprocessingml/2006/main">
        <w:t xml:space="preserve">Josuè 8:6 (Perquè sortiran darrere nostre) fins que els hem tret de la ciutat; perquè diran: "Fugen de davant nostre, com al principi; per això fugirem davant d'ells".</w:t>
      </w:r>
    </w:p>
    <w:p/>
    <w:p>
      <w:r xmlns:w="http://schemas.openxmlformats.org/wordprocessingml/2006/main">
        <w:t xml:space="preserve">El passatge parla de com els enemics sortiran de la ciutat i pensaran que els israelites fugen davant d'ells.</w:t>
      </w:r>
    </w:p>
    <w:p/>
    <w:p>
      <w:r xmlns:w="http://schemas.openxmlformats.org/wordprocessingml/2006/main">
        <w:t xml:space="preserve">1. Déu sempre està amb nosaltres en temps de por i incertesa.</w:t>
      </w:r>
    </w:p>
    <w:p/>
    <w:p>
      <w:r xmlns:w="http://schemas.openxmlformats.org/wordprocessingml/2006/main">
        <w:t xml:space="preserve">2. Fins i tot quan sembli que fugim, Déu està amb nosaltres i ens pot portar a la victòria.</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Hebreus 13:5-6 - Manteniu la vostra vida lliure de l'amor als diners, i contenteu-vos amb el que teniu, perquè ell ha dit: Mai us deixaré ni us abandonaré. Així que podem dir amb confiança: El Senyor és el meu ajudant; no tindré por; què em pot fer l'home?</w:t>
      </w:r>
    </w:p>
    <w:p/>
    <w:p>
      <w:r xmlns:w="http://schemas.openxmlformats.org/wordprocessingml/2006/main">
        <w:t xml:space="preserve">Josuè 8v7 Llavors us aixecareu de l'emboscada i apoderareu la ciutat, perquè el Senyor, el vostre Déu, la lliurarà a les vostres mans.</w:t>
      </w:r>
    </w:p>
    <w:p/>
    <w:p>
      <w:r xmlns:w="http://schemas.openxmlformats.org/wordprocessingml/2006/main">
        <w:t xml:space="preserve">Josuè i els israelites tenen l'ordre de emboscar una ciutat i prendre-la, ja que el Senyor els donarà la victòria.</w:t>
      </w:r>
    </w:p>
    <w:p/>
    <w:p>
      <w:r xmlns:w="http://schemas.openxmlformats.org/wordprocessingml/2006/main">
        <w:t xml:space="preserve">1. Les promeses de Déu: Confiar en la fidelitat del Senyor</w:t>
      </w:r>
    </w:p>
    <w:p/>
    <w:p>
      <w:r xmlns:w="http://schemas.openxmlformats.org/wordprocessingml/2006/main">
        <w:t xml:space="preserve">2. Superar els reptes mitjançant la confiança en el Senyor</w:t>
      </w:r>
    </w:p>
    <w:p/>
    <w:p>
      <w:r xmlns:w="http://schemas.openxmlformats.org/wordprocessingml/2006/main">
        <w:t xml:space="preserve">1. Isaïes 40:31 Però els qui confien en el Senyor renovaran les seves forces; pujaran amb ales com àguiles; correran i no es cansaran; i caminaran i no es desmaiaran.</w:t>
      </w:r>
    </w:p>
    <w:p/>
    <w:p>
      <w:r xmlns:w="http://schemas.openxmlformats.org/wordprocessingml/2006/main">
        <w:t xml:space="preserve">2. Salm 20:7 Alguns confien en els carros, i els altres en els cavalls, però ens recordarem el nom del Senyor, el nostre Déu.</w:t>
      </w:r>
    </w:p>
    <w:p/>
    <w:p>
      <w:r xmlns:w="http://schemas.openxmlformats.org/wordprocessingml/2006/main">
        <w:t xml:space="preserve">Josuè 8:8 I quan hagis pres la ciutat, la prendreu foc, segons el manament del Senyor. Mira, t'he manat.</w:t>
      </w:r>
    </w:p>
    <w:p/>
    <w:p>
      <w:r xmlns:w="http://schemas.openxmlformats.org/wordprocessingml/2006/main">
        <w:t xml:space="preserve">Déu ordena als israelites que prenguin la ciutat i li incendiin segons el seu manament.</w:t>
      </w:r>
    </w:p>
    <w:p/>
    <w:p>
      <w:r xmlns:w="http://schemas.openxmlformats.org/wordprocessingml/2006/main">
        <w:t xml:space="preserve">1. Obeir Déu enmig del caos</w:t>
      </w:r>
    </w:p>
    <w:p/>
    <w:p>
      <w:r xmlns:w="http://schemas.openxmlformats.org/wordprocessingml/2006/main">
        <w:t xml:space="preserve">2. El poder de la fe per mantenir-se ferm en l'obediència a Déu</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Miquees 6:8 - T'ha mostrat, oh mortal, el que és bo. I què demana el Senyor de tu? Actuar amb justícia i estimar la misericòrdia i caminar humilment amb el teu Déu.</w:t>
      </w:r>
    </w:p>
    <w:p/>
    <w:p>
      <w:r xmlns:w="http://schemas.openxmlformats.org/wordprocessingml/2006/main">
        <w:t xml:space="preserve">Josuè 8v9 Per tant, Josuè els va enviar, i van anar a posar-se en una emboscada i es van quedar entre Betel i Ai, a l'oest d'Ai; però Josuè va passar aquella nit entre el poble.</w:t>
      </w:r>
    </w:p>
    <w:p/>
    <w:p>
      <w:r xmlns:w="http://schemas.openxmlformats.org/wordprocessingml/2006/main">
        <w:t xml:space="preserve">Josuè va enviar dos grups a posar-se en una emboscada entre Betel i Ai, al costat oest d'Ai, mentre ell es va quedar amb el poble.</w:t>
      </w:r>
    </w:p>
    <w:p/>
    <w:p>
      <w:r xmlns:w="http://schemas.openxmlformats.org/wordprocessingml/2006/main">
        <w:t xml:space="preserve">1. La importància de tenir un pla i confiar en Déu per dur-lo a terme.</w:t>
      </w:r>
    </w:p>
    <w:p/>
    <w:p>
      <w:r xmlns:w="http://schemas.openxmlformats.org/wordprocessingml/2006/main">
        <w:t xml:space="preserve">2. El poder de l'oració d'intercessió i el que pot aconseguir.</w:t>
      </w:r>
    </w:p>
    <w:p/>
    <w:p>
      <w:r xmlns:w="http://schemas.openxmlformats.org/wordprocessingml/2006/main">
        <w:t xml:space="preserve">1. 1 Corintis 10:31 - "Per tant, tant si mengeu com beveu, o feu qualsevol cosa, feu-ho tot per a la glòria de Déu".</w:t>
      </w:r>
    </w:p>
    <w:p/>
    <w:p>
      <w:r xmlns:w="http://schemas.openxmlformats.org/wordprocessingml/2006/main">
        <w:t xml:space="preserve">2. Proverbis 16:9 - "El cor de l'home planifica el seu camí, però el Senyor marca els seus passos".</w:t>
      </w:r>
    </w:p>
    <w:p/>
    <w:p>
      <w:r xmlns:w="http://schemas.openxmlformats.org/wordprocessingml/2006/main">
        <w:t xml:space="preserve">Josuè 8v10 Josuè es va aixecar de bon matí i va comptar el poble i va pujar, ell i els ancians d'Israel, davant del poble a Ai.</w:t>
      </w:r>
    </w:p>
    <w:p/>
    <w:p>
      <w:r xmlns:w="http://schemas.openxmlformats.org/wordprocessingml/2006/main">
        <w:t xml:space="preserve">Josuè va liderar els israelites en una victòria sobre la ciutat d'Ai.</w:t>
      </w:r>
    </w:p>
    <w:p/>
    <w:p>
      <w:r xmlns:w="http://schemas.openxmlformats.org/wordprocessingml/2006/main">
        <w:t xml:space="preserve">1. La victòria ve mitjançant la fidelitat a Déu.</w:t>
      </w:r>
    </w:p>
    <w:p/>
    <w:p>
      <w:r xmlns:w="http://schemas.openxmlformats.org/wordprocessingml/2006/main">
        <w:t xml:space="preserve">2. El poder del lideratge i el compromís.</w:t>
      </w:r>
    </w:p>
    <w:p/>
    <w:p>
      <w:r xmlns:w="http://schemas.openxmlformats.org/wordprocessingml/2006/main">
        <w:t xml:space="preserve">1. Josuè 24:15 - "I si us sembla malament servir el Senyor, escolliu avui a qui servireu: si els déus als quals van servir els vostres pares que estaven a l'altra banda del riu, o els déus de els amorreus, a la terra dels quals habiteu; però jo i la meva casa, servirem el Senyor".</w:t>
      </w:r>
    </w:p>
    <w:p/>
    <w:p>
      <w:r xmlns:w="http://schemas.openxmlformats.org/wordprocessingml/2006/main">
        <w:t xml:space="preserve">2. 1 Corintis 16:13 - "Veilleu, estigueu ferms en la fe, deixeu-vos com els homes, sigueu forts".</w:t>
      </w:r>
    </w:p>
    <w:p/>
    <w:p>
      <w:r xmlns:w="http://schemas.openxmlformats.org/wordprocessingml/2006/main">
        <w:t xml:space="preserve">Josuè 8v11 I tot el poble, fins i tot el poble de guerra que anava amb ell, va pujar i es va apropar i es va acostar davant de la ciutat i es va acampar al costat nord d'Ai; ara hi havia una vall entre ells i Ai. .</w:t>
      </w:r>
    </w:p>
    <w:p/>
    <w:p>
      <w:r xmlns:w="http://schemas.openxmlformats.org/wordprocessingml/2006/main">
        <w:t xml:space="preserve">El poble d'Israel, encapçalat per Josuè, va pujar a Ai i va acampar al seu costat nord. Hi havia una vall entre Ai i ells.</w:t>
      </w:r>
    </w:p>
    <w:p/>
    <w:p>
      <w:r xmlns:w="http://schemas.openxmlformats.org/wordprocessingml/2006/main">
        <w:t xml:space="preserve">1. La importància de la guia de Déu en les nostres vides.</w:t>
      </w:r>
    </w:p>
    <w:p/>
    <w:p>
      <w:r xmlns:w="http://schemas.openxmlformats.org/wordprocessingml/2006/main">
        <w:t xml:space="preserve">2. Confiar en Déu enmig dels reptes.</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Josuè 8v12 I va agafar uns cinc mil homes i els va posar en una emboscada entre Betel i Ai, a l'oest de la ciutat.</w:t>
      </w:r>
    </w:p>
    <w:p/>
    <w:p>
      <w:r xmlns:w="http://schemas.openxmlformats.org/wordprocessingml/2006/main">
        <w:t xml:space="preserve">Josuè va agafar 5.000 homes i els va posar en una emboscada entre les ciutats de Betel i Ai, a l'oest de la ciutat.</w:t>
      </w:r>
    </w:p>
    <w:p/>
    <w:p>
      <w:r xmlns:w="http://schemas.openxmlformats.org/wordprocessingml/2006/main">
        <w:t xml:space="preserve">1. Déu fa servir persones quotidianes per fer coses extraordinàries.</w:t>
      </w:r>
    </w:p>
    <w:p/>
    <w:p>
      <w:r xmlns:w="http://schemas.openxmlformats.org/wordprocessingml/2006/main">
        <w:t xml:space="preserve">2. El poder de Déu no està limitat per la nostra comprensió limitada.</w:t>
      </w:r>
    </w:p>
    <w:p/>
    <w:p>
      <w:r xmlns:w="http://schemas.openxmlformats.org/wordprocessingml/2006/main">
        <w:t xml:space="preserve">1. Mateu 28:20 - ensenyant-los a observar tot el que us he manat</w:t>
      </w:r>
    </w:p>
    <w:p/>
    <w:p>
      <w:r xmlns:w="http://schemas.openxmlformats.org/wordprocessingml/2006/main">
        <w:t xml:space="preserve">2. 1 Corintis 2:4-5 - El meu discurs i el meu missatge no eren en paraules plausibles de saviesa, sinó en demostració de l'Esperit i de poder, perquè la vostra fe no descansés en la saviesa dels homes sinó en el poder de Déu .</w:t>
      </w:r>
    </w:p>
    <w:p/>
    <w:p>
      <w:r xmlns:w="http://schemas.openxmlformats.org/wordprocessingml/2006/main">
        <w:t xml:space="preserve">Josuè 8v13 Quan van posar el poble, tot l'exèrcit que hi havia al nord de la ciutat, i els seus embolics a l'oest de la ciutat, Josuè va entrar aquella nit al mig de la vall.</w:t>
      </w:r>
    </w:p>
    <w:p/>
    <w:p>
      <w:r xmlns:w="http://schemas.openxmlformats.org/wordprocessingml/2006/main">
        <w:t xml:space="preserve">Josuè i els israelites van muntar una emboscada al voltant de la ciutat d'Ai, amb gent estacionada al nord i a l'oest de la ciutat. Aleshores Josuè va anar a la vall durant la nit.</w:t>
      </w:r>
    </w:p>
    <w:p/>
    <w:p>
      <w:r xmlns:w="http://schemas.openxmlformats.org/wordprocessingml/2006/main">
        <w:t xml:space="preserve">1. La protecció i la provisió de Déu sempre precedeixen la nostra victòria.</w:t>
      </w:r>
    </w:p>
    <w:p/>
    <w:p>
      <w:r xmlns:w="http://schemas.openxmlformats.org/wordprocessingml/2006/main">
        <w:t xml:space="preserve">2. Déu honra els qui obeeixen els seus manaments.</w:t>
      </w:r>
    </w:p>
    <w:p/>
    <w:p>
      <w:r xmlns:w="http://schemas.openxmlformats.org/wordprocessingml/2006/main">
        <w:t xml:space="preserve">1. Èxode 14:14 - "El Senyor lluitarà per tu; només has d'estar quiet.</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Josuè 8v14 I succeí que, quan el rei d'Ai ho va veure, es van aixecar de bon matí i els homes de la ciutat van sortir a la batalla contra Israel, ell i tot el seu poble, a l'hora fixada. davant la plana; però no sabia que hi havia mentiders emboscats contra ell darrere de la ciutat.</w:t>
      </w:r>
    </w:p>
    <w:p/>
    <w:p>
      <w:r xmlns:w="http://schemas.openxmlformats.org/wordprocessingml/2006/main">
        <w:t xml:space="preserve">El rei d'Ai va veure els israelites i va sortir a lluitar contra ells a l'hora fixada, sense saber l'emboscada darrere de la ciutat.</w:t>
      </w:r>
    </w:p>
    <w:p/>
    <w:p>
      <w:r xmlns:w="http://schemas.openxmlformats.org/wordprocessingml/2006/main">
        <w:t xml:space="preserve">1. Hem de ser savis i ser conscients dels perills potencials que ens envolten.</w:t>
      </w:r>
    </w:p>
    <w:p/>
    <w:p>
      <w:r xmlns:w="http://schemas.openxmlformats.org/wordprocessingml/2006/main">
        <w:t xml:space="preserve">2. Déu ens pot protegir del perill fins i tot quan no en som conscients.</w:t>
      </w:r>
    </w:p>
    <w:p/>
    <w:p>
      <w:r xmlns:w="http://schemas.openxmlformats.org/wordprocessingml/2006/main">
        <w:t xml:space="preserve">1. Proverbis 22:3 - L'home prudent preveu el mal i s'amaga, però els senzills passen i són castigats.</w:t>
      </w:r>
    </w:p>
    <w:p/>
    <w:p>
      <w:r xmlns:w="http://schemas.openxmlformats.org/wordprocessingml/2006/main">
        <w:t xml:space="preserve">2. Salm 91:11 - Perquè ell encarregarà als seus àngels que et guardin en tots els teus camins.</w:t>
      </w:r>
    </w:p>
    <w:p/>
    <w:p>
      <w:r xmlns:w="http://schemas.openxmlformats.org/wordprocessingml/2006/main">
        <w:t xml:space="preserve">Josuè 8v15 Josuè i tot Israel van fer com si fossin colpejats davant d'ells i van fugir pel camí del desert.</w:t>
      </w:r>
    </w:p>
    <w:p/>
    <w:p>
      <w:r xmlns:w="http://schemas.openxmlformats.org/wordprocessingml/2006/main">
        <w:t xml:space="preserve">Josuè i els israelites van fingir ser derrotats a la batalla i van fugir dels seus enemics.</w:t>
      </w:r>
    </w:p>
    <w:p/>
    <w:p>
      <w:r xmlns:w="http://schemas.openxmlformats.org/wordprocessingml/2006/main">
        <w:t xml:space="preserve">1. Com ser valent davant l'adversitat</w:t>
      </w:r>
    </w:p>
    <w:p/>
    <w:p>
      <w:r xmlns:w="http://schemas.openxmlformats.org/wordprocessingml/2006/main">
        <w:t xml:space="preserve">2. El poder de la integritat en situacions difícils</w:t>
      </w:r>
    </w:p>
    <w:p/>
    <w:p>
      <w:r xmlns:w="http://schemas.openxmlformats.org/wordprocessingml/2006/main">
        <w:t xml:space="preserve">1. Èxode 14:13-14 - I Moisès va dir al poble: No tingueu por, estigueu ferms i observeu la salvació del Senyor, que ell farà per a vosaltres avui. Per als egipcis que veieu avui, no els tornareu a veure mai més.</w:t>
      </w:r>
    </w:p>
    <w:p/>
    <w:p>
      <w:r xmlns:w="http://schemas.openxmlformats.org/wordprocessingml/2006/main">
        <w:t xml:space="preserve">2. Proverbis 28:1 - Els malvats fugen quan ningú no els persegueix, però els justos són audaços com un lleó.</w:t>
      </w:r>
    </w:p>
    <w:p/>
    <w:p>
      <w:r xmlns:w="http://schemas.openxmlformats.org/wordprocessingml/2006/main">
        <w:t xml:space="preserve">Josuè 8v16 Tot el poble que era a Ai es va reunir per perseguir-los, i van perseguir Josuè i es van allunyar de la ciutat.</w:t>
      </w:r>
    </w:p>
    <w:p/>
    <w:p>
      <w:r xmlns:w="http://schemas.openxmlformats.org/wordprocessingml/2006/main">
        <w:t xml:space="preserve">La gent d'Ai va ser cridada per perseguir Josuè i el seu exèrcit, i es va allunyar de la ciutat.</w:t>
      </w:r>
    </w:p>
    <w:p/>
    <w:p>
      <w:r xmlns:w="http://schemas.openxmlformats.org/wordprocessingml/2006/main">
        <w:t xml:space="preserve">1. Déu pot utilitzar fins i tot la gent més improbable per complir la seva voluntat.</w:t>
      </w:r>
    </w:p>
    <w:p/>
    <w:p>
      <w:r xmlns:w="http://schemas.openxmlformats.org/wordprocessingml/2006/main">
        <w:t xml:space="preserve">2. El Senyor és fidel per guiar-nos en els moments difícils.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73:26 - La meva carn i el meu cor poden fallar, però Déu és la força del meu cor i la meva part per sempre.</w:t>
      </w:r>
    </w:p>
    <w:p/>
    <w:p>
      <w:r xmlns:w="http://schemas.openxmlformats.org/wordprocessingml/2006/main">
        <w:t xml:space="preserve">Josuè 8v17 I no va quedar cap home a Ai o a Betel que no sortís darrere d'Israel; i van deixar la ciutat oberta i van perseguir Israel.</w:t>
      </w:r>
    </w:p>
    <w:p/>
    <w:p>
      <w:r xmlns:w="http://schemas.openxmlformats.org/wordprocessingml/2006/main">
        <w:t xml:space="preserve">Els habitants d'Ai i Betel van seguir Israel perseguint-los, deixant les seves pròpies ciutats obertes i sense protecció.</w:t>
      </w:r>
    </w:p>
    <w:p/>
    <w:p>
      <w:r xmlns:w="http://schemas.openxmlformats.org/wordprocessingml/2006/main">
        <w:t xml:space="preserve">1: Hem de ser valents i obedients a Déu, encara que això signifiqui deixar enrere la nostra pròpia seguretat i seguretat.</w:t>
      </w:r>
    </w:p>
    <w:p/>
    <w:p>
      <w:r xmlns:w="http://schemas.openxmlformats.org/wordprocessingml/2006/main">
        <w:t xml:space="preserve">2: Hem d'estar disposats a seguir la voluntat de Déu, encara que això signifiqui sortir de la nostra pròpia zona de confort.</w:t>
      </w:r>
    </w:p>
    <w:p/>
    <w:p>
      <w:r xmlns:w="http://schemas.openxmlformats.org/wordprocessingml/2006/main">
        <w:t xml:space="preserve">1: Hebreus 11:8- Per la fe Abraham va obeir quan va ser cridat per sortir al lloc que rebria com a herència. I va sortir, sense saber on anava.</w:t>
      </w:r>
    </w:p>
    <w:p/>
    <w:p>
      <w:r xmlns:w="http://schemas.openxmlformats.org/wordprocessingml/2006/main">
        <w:t xml:space="preserve">2: Mateu 10:37-38 Qui estima el pare o la mare més que a mi, no és digne de mi. I qui no pren la seva creu i em segueix, no és digne de mi.</w:t>
      </w:r>
    </w:p>
    <w:p/>
    <w:p>
      <w:r xmlns:w="http://schemas.openxmlformats.org/wordprocessingml/2006/main">
        <w:t xml:space="preserve">Josuè 8:18 I el Senyor va dir a Josuè: Estira la llança que tens a la mà cap a Ai; perquè el donaré a les teves mans. I Josuè va estendre la llança que tenia a la mà cap a la ciutat.</w:t>
      </w:r>
    </w:p>
    <w:p/>
    <w:p>
      <w:r xmlns:w="http://schemas.openxmlformats.org/wordprocessingml/2006/main">
        <w:t xml:space="preserve">Déu va ordenar a Josuè que estirés la seva llança cap a la ciutat d'Ai, que Déu va prometre lliurar a Josuè.</w:t>
      </w:r>
    </w:p>
    <w:p/>
    <w:p>
      <w:r xmlns:w="http://schemas.openxmlformats.org/wordprocessingml/2006/main">
        <w:t xml:space="preserve">1. Les promeses de Déu - Confiança i obediència</w:t>
      </w:r>
    </w:p>
    <w:p/>
    <w:p>
      <w:r xmlns:w="http://schemas.openxmlformats.org/wordprocessingml/2006/main">
        <w:t xml:space="preserve">2. Poder de Déu - Fe i Miracles</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Romans 10:17 - Així doncs, la fe ve per l'escolta, i l'escolta per la paraula de Déu.</w:t>
      </w:r>
    </w:p>
    <w:p/>
    <w:p>
      <w:r xmlns:w="http://schemas.openxmlformats.org/wordprocessingml/2006/main">
        <w:t xml:space="preserve">Josuè 8:19 Llavors l'emboscada es va aixecar ràpidament del seu lloc, i van córrer tan aviat com ell va allargar la mà; i van entrar a la ciutat, la van agafar, i es van precipitar i van calar foc a la ciutat.</w:t>
      </w:r>
    </w:p>
    <w:p/>
    <w:p>
      <w:r xmlns:w="http://schemas.openxmlformats.org/wordprocessingml/2006/main">
        <w:t xml:space="preserve">L'emboscada va començar quan Josuè va donar el senyal, i van prendre la ciutat i la van incendiar.</w:t>
      </w:r>
    </w:p>
    <w:p/>
    <w:p>
      <w:r xmlns:w="http://schemas.openxmlformats.org/wordprocessingml/2006/main">
        <w:t xml:space="preserve">1. El poder de l'obediència: com seguir els manaments del Senyor pot portar un èxit inesperat.</w:t>
      </w:r>
    </w:p>
    <w:p/>
    <w:p>
      <w:r xmlns:w="http://schemas.openxmlformats.org/wordprocessingml/2006/main">
        <w:t xml:space="preserve">2. La rapidesa de la fe: confiar i actuar segons la paraula de Déu pot donar resultats poderosos.</w:t>
      </w:r>
    </w:p>
    <w:p/>
    <w:p>
      <w:r xmlns:w="http://schemas.openxmlformats.org/wordprocessingml/2006/main">
        <w:t xml:space="preserve">1. Joan 15:7 - "Si romaneu en mi i les meves paraules romanen en vosaltres, demanareu el que desitgeu, i us serà fet".</w:t>
      </w:r>
    </w:p>
    <w:p/>
    <w:p>
      <w:r xmlns:w="http://schemas.openxmlformats.org/wordprocessingml/2006/main">
        <w:t xml:space="preserve">2. Jaume 2:17-18 - "Així també la fe per si mateixa, si no té obres, és morta. Però algú dirà: "Tu tens fe, i jo tinc obres." Mostra'm la teva fe sense les teves obres, i us mostraré la meva fe amb les meves obres".</w:t>
      </w:r>
    </w:p>
    <w:p/>
    <w:p>
      <w:r xmlns:w="http://schemas.openxmlformats.org/wordprocessingml/2006/main">
        <w:t xml:space="preserve">Josuè 8v20 I quan els homes d'Ai van mirar darrere d'ells, van veure, i van veure, el fum de la ciutat pujava al cel, i no tenien poder per fugir d'aquí o d'allà; i el poble que fugia cap a el desert es va tornar cap als perseguidors.</w:t>
      </w:r>
    </w:p>
    <w:p/>
    <w:p>
      <w:r xmlns:w="http://schemas.openxmlformats.org/wordprocessingml/2006/main">
        <w:t xml:space="preserve">Els homes d'Ai no van poder escapar dels israelites que els perseguien i es van veure obligats a tornar enrere.</w:t>
      </w:r>
    </w:p>
    <w:p/>
    <w:p>
      <w:r xmlns:w="http://schemas.openxmlformats.org/wordprocessingml/2006/main">
        <w:t xml:space="preserve">1: Quan sentim que estem atrapats, Déu ens pot obrir el camí.</w:t>
      </w:r>
    </w:p>
    <w:p/>
    <w:p>
      <w:r xmlns:w="http://schemas.openxmlformats.org/wordprocessingml/2006/main">
        <w:t xml:space="preserve">2: El lliurament a la voluntat de Déu porta llibertat i pau.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43:19 - Mira, estic fent una cosa nova! Ara brolla; no ho percebes? Estic fent camí al desert i rierols al desert.</w:t>
      </w:r>
    </w:p>
    <w:p/>
    <w:p>
      <w:r xmlns:w="http://schemas.openxmlformats.org/wordprocessingml/2006/main">
        <w:t xml:space="preserve">Josuè 8v21 I quan Josuè i tot Israel van veure que l'emboscada havia pres la ciutat i que pujava el fum de la ciutat, es van tornar i van matar els homes d'Ai.</w:t>
      </w:r>
    </w:p>
    <w:p/>
    <w:p>
      <w:r xmlns:w="http://schemas.openxmlformats.org/wordprocessingml/2006/main">
        <w:t xml:space="preserve">Josuè i els israelites van emboscar a la ciutat d'Ai, fent que el fum pugés de la ciutat. En veure això, es van girar i van matar els homes d'Ai.</w:t>
      </w:r>
    </w:p>
    <w:p/>
    <w:p>
      <w:r xmlns:w="http://schemas.openxmlformats.org/wordprocessingml/2006/main">
        <w:t xml:space="preserve">1. El poder de Déu és més gran que qualsevol força terrestre.</w:t>
      </w:r>
    </w:p>
    <w:p/>
    <w:p>
      <w:r xmlns:w="http://schemas.openxmlformats.org/wordprocessingml/2006/main">
        <w:t xml:space="preserve">2. Fins i tot quan ens enfrontem a dificultats aclaparadores, hem de confiar en el Senyor.</w:t>
      </w:r>
    </w:p>
    <w:p/>
    <w:p>
      <w:r xmlns:w="http://schemas.openxmlformats.org/wordprocessingml/2006/main">
        <w:t xml:space="preserve">1. Isaïes 40:29: Ell dóna poder al cansat, i al qui no té força augmenta la força.</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Josuè 8:22 L'altre va sortir de la ciutat contra ells; Així que estaven enmig d'Israel, uns a un costat i uns a un altre, i els van colpejar, de manera que cap d'ells no es va deixar ni escapar.</w:t>
      </w:r>
    </w:p>
    <w:p/>
    <w:p>
      <w:r xmlns:w="http://schemas.openxmlformats.org/wordprocessingml/2006/main">
        <w:t xml:space="preserve">Israel va lluitar contra la ciutat d'Ai i va matar tots els que hi havia a dins, sense que ningú s'escapés.</w:t>
      </w:r>
    </w:p>
    <w:p/>
    <w:p>
      <w:r xmlns:w="http://schemas.openxmlformats.org/wordprocessingml/2006/main">
        <w:t xml:space="preserve">1. El poder de la fe: quan confiem en Déu i en les seves promeses, Ell ens portarà la victòria.</w:t>
      </w:r>
    </w:p>
    <w:p/>
    <w:p>
      <w:r xmlns:w="http://schemas.openxmlformats.org/wordprocessingml/2006/main">
        <w:t xml:space="preserve">2. La importància de l'obediència: quan Déu ens crida a una tasca, és important obeir-lo i seguir endavant.</w:t>
      </w:r>
    </w:p>
    <w:p/>
    <w:p>
      <w:r xmlns:w="http://schemas.openxmlformats.org/wordprocessingml/2006/main">
        <w:t xml:space="preserve">1. Romans 8:37: "No, en totes aquestes coses som més que vencedors per Aquell que ens va estimar".</w:t>
      </w:r>
    </w:p>
    <w:p/>
    <w:p>
      <w:r xmlns:w="http://schemas.openxmlformats.org/wordprocessingml/2006/main">
        <w:t xml:space="preserve">2. Deuteronomi 28:7: "El Senyor farà que els teus enemics que s'aixequin contra tu siguin vençuts davant teu; sortiran contra tu per un camí i fugiran davant teu per set camins".</w:t>
      </w:r>
    </w:p>
    <w:p/>
    <w:p>
      <w:r xmlns:w="http://schemas.openxmlformats.org/wordprocessingml/2006/main">
        <w:t xml:space="preserve">Josuè 8v23 I van prendre viu el rei d'Ai i el van portar a Josuè.</w:t>
      </w:r>
    </w:p>
    <w:p/>
    <w:p>
      <w:r xmlns:w="http://schemas.openxmlformats.org/wordprocessingml/2006/main">
        <w:t xml:space="preserve">El poble d'Israel va capturar viu el rei d'Ai i el va presentar a Josuè.</w:t>
      </w:r>
    </w:p>
    <w:p/>
    <w:p>
      <w:r xmlns:w="http://schemas.openxmlformats.org/wordprocessingml/2006/main">
        <w:t xml:space="preserve">1. El poder de la fe: com la confiança en Déu porta a la victòria</w:t>
      </w:r>
    </w:p>
    <w:p/>
    <w:p>
      <w:r xmlns:w="http://schemas.openxmlformats.org/wordprocessingml/2006/main">
        <w:t xml:space="preserve">2. El valor de la misericòrdia: com mostrar misericòrdia pot provocar transformació</w:t>
      </w:r>
    </w:p>
    <w:p/>
    <w:p>
      <w:r xmlns:w="http://schemas.openxmlformats.org/wordprocessingml/2006/main">
        <w:t xml:space="preserve">1. Isaïes 40:31 - Però els qui confien en el Senyor trobaran una nova força. Volaran alts amb ales com àguiles. Correran i no es cansaran. Caminaran i no es desmaiaran.</w:t>
      </w:r>
    </w:p>
    <w:p/>
    <w:p>
      <w:r xmlns:w="http://schemas.openxmlformats.org/wordprocessingml/2006/main">
        <w:t xml:space="preserve">2. Mateu 5:7 - Feliços els misericordiosos, perquè tindran misericòrdia.</w:t>
      </w:r>
    </w:p>
    <w:p/>
    <w:p>
      <w:r xmlns:w="http://schemas.openxmlformats.org/wordprocessingml/2006/main">
        <w:t xml:space="preserve">Josuè 8v24 I succeí, quan Israel va acabar de matar tots els habitants d'Ai al camp, al desert on els perseguien, i quan tots van caure a fil de l'espasa, fins que es van consumir, i tots els israelites van tornar a Ai i el van colpejar a fil de l'espasa.</w:t>
      </w:r>
    </w:p>
    <w:p/>
    <w:p>
      <w:r xmlns:w="http://schemas.openxmlformats.org/wordprocessingml/2006/main">
        <w:t xml:space="preserve">Passatge Després que els israelites havien matat tots els habitants d'Ai al desert, van tornar a Ai i la van matar amb l'espasa.</w:t>
      </w:r>
    </w:p>
    <w:p/>
    <w:p>
      <w:r xmlns:w="http://schemas.openxmlformats.org/wordprocessingml/2006/main">
        <w:t xml:space="preserve">1. La justícia de Déu: la destrucció d'Ai</w:t>
      </w:r>
    </w:p>
    <w:p/>
    <w:p>
      <w:r xmlns:w="http://schemas.openxmlformats.org/wordprocessingml/2006/main">
        <w:t xml:space="preserve">2. El poder de l'obediència: la victòria d'Israel</w:t>
      </w:r>
    </w:p>
    <w:p/>
    <w:p>
      <w:r xmlns:w="http://schemas.openxmlformats.org/wordprocessingml/2006/main">
        <w:t xml:space="preserve">1. Deuteronomi 7:2, I quan el Senyor, el teu Déu, te'ls lliurarà, els has de conquerir i destruir-los completament. No heu de fer cap pacte amb ells ni mostrar-los cap misericòrdia.</w:t>
      </w:r>
    </w:p>
    <w:p/>
    <w:p>
      <w:r xmlns:w="http://schemas.openxmlformats.org/wordprocessingml/2006/main">
        <w:t xml:space="preserve">2. Josuè 6:21, Van destruir per complet tot el que hi havia a la ciutat, homes i dones, joves i vells, bous i ovelles i ases, amb el fil de l'espasa.</w:t>
      </w:r>
    </w:p>
    <w:p/>
    <w:p>
      <w:r xmlns:w="http://schemas.openxmlformats.org/wordprocessingml/2006/main">
        <w:t xml:space="preserve">Josuè 8:25 I així va ser que tots els que van caure aquell dia, tant d'homes com de dones, van ser dotze mil, tots els homes d'Ai.</w:t>
      </w:r>
    </w:p>
    <w:p/>
    <w:p>
      <w:r xmlns:w="http://schemas.openxmlformats.org/wordprocessingml/2006/main">
        <w:t xml:space="preserve">El nombre total de víctimes a la batalla d'Ai va ser de 12.000 homes i dones.</w:t>
      </w:r>
    </w:p>
    <w:p/>
    <w:p>
      <w:r xmlns:w="http://schemas.openxmlformats.org/wordprocessingml/2006/main">
        <w:t xml:space="preserve">1. La fidelitat de Déu es veu en el compliment de les seves promeses al seu poble.</w:t>
      </w:r>
    </w:p>
    <w:p/>
    <w:p>
      <w:r xmlns:w="http://schemas.openxmlformats.org/wordprocessingml/2006/main">
        <w:t xml:space="preserve">2. Hem de recordar de confiar en el Senyor, fins i tot quan les probabilitats semblin en contra nostre.</w:t>
      </w:r>
    </w:p>
    <w:p/>
    <w:p>
      <w:r xmlns:w="http://schemas.openxmlformats.org/wordprocessingml/2006/main">
        <w:t xml:space="preserve">1. Josuè 1:5-9 - "Ningú no podrà estar davant teu tots els dies de la teva vida: com jo vaig estar amb Moisès, així seré amb tu: no et deixaré ni t'abandonaré.</w:t>
      </w:r>
    </w:p>
    <w:p/>
    <w:p>
      <w:r xmlns:w="http://schemas.openxmlformats.org/wordprocessingml/2006/main">
        <w:t xml:space="preserve">2. Salm 20:7-8 - Alguns confien en els carros, i els altres en els cavalls, però recordarem el nom del Senyor, el nostre Déu. Han caigut i han caigut, però nosaltres hem aixecat i ens mantenem drets.</w:t>
      </w:r>
    </w:p>
    <w:p/>
    <w:p>
      <w:r xmlns:w="http://schemas.openxmlformats.org/wordprocessingml/2006/main">
        <w:t xml:space="preserve">Josuè 8v26 Perquè Josuè no va treure enrere la mà amb la qual va estirar la llança, fins que va acabar amb tots els habitants d'Ai.</w:t>
      </w:r>
    </w:p>
    <w:p/>
    <w:p>
      <w:r xmlns:w="http://schemas.openxmlformats.org/wordprocessingml/2006/main">
        <w:t xml:space="preserve">El compromís inquebrantable de Josuè amb els manaments de Déu va portar a la destrucció total dels habitants d'Ai.</w:t>
      </w:r>
    </w:p>
    <w:p/>
    <w:p>
      <w:r xmlns:w="http://schemas.openxmlformats.org/wordprocessingml/2006/main">
        <w:t xml:space="preserve">1. L'obediència fidel: la clau de la victòria</w:t>
      </w:r>
    </w:p>
    <w:p/>
    <w:p>
      <w:r xmlns:w="http://schemas.openxmlformats.org/wordprocessingml/2006/main">
        <w:t xml:space="preserve">2. El poder de la dedicació i el compromís</w:t>
      </w:r>
    </w:p>
    <w:p/>
    <w:p>
      <w:r xmlns:w="http://schemas.openxmlformats.org/wordprocessingml/2006/main">
        <w:t xml:space="preserve">1. Proverbis 16:3 Encarregueu la vostra obra al Senyor, i els vostres plans quedaran establerts.</w:t>
      </w:r>
    </w:p>
    <w:p/>
    <w:p>
      <w:r xmlns:w="http://schemas.openxmlformats.org/wordprocessingml/2006/main">
        <w:t xml:space="preserve">2. Jaume 4:7-8 Someteu-vos, doncs, a Déu. Resistiu al dimoni, i ell fugirà de vosaltres. Apropa't a Déu, i ell s'acostarà a tu. Netegeu les vostres mans, pecadors, i purifiqueu els vostres cors, doblement.</w:t>
      </w:r>
    </w:p>
    <w:p/>
    <w:p>
      <w:r xmlns:w="http://schemas.openxmlformats.org/wordprocessingml/2006/main">
        <w:t xml:space="preserve">Josuè 8v27 Només el bestiar i el botí d'aquella ciutat d'Israel es va prendre com a presa, segons la paraula del Senyor que va ordenar a Josuè.</w:t>
      </w:r>
    </w:p>
    <w:p/>
    <w:p>
      <w:r xmlns:w="http://schemas.openxmlformats.org/wordprocessingml/2006/main">
        <w:t xml:space="preserve">Josuè i els israelites van conquerir la ciutat d'Ai i es van emportar el botí de guerra tal com el Senyor va ordenar a Josuè.</w:t>
      </w:r>
    </w:p>
    <w:p/>
    <w:p>
      <w:r xmlns:w="http://schemas.openxmlformats.org/wordprocessingml/2006/main">
        <w:t xml:space="preserve">1. L'obediència porta benedicció - Déu va prometre a Israel una victòria si el seguia i ell complia la seva promesa.</w:t>
      </w:r>
    </w:p>
    <w:p/>
    <w:p>
      <w:r xmlns:w="http://schemas.openxmlformats.org/wordprocessingml/2006/main">
        <w:t xml:space="preserve">2. El poder de l'oració fidel - Quan Josuè va pregar, Déu va respondre i li va concedir la victòria.</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Deuteronomi 28:7 - El Senyor farà que els teus enemics que s'aixequin contra tu siguin derrotats davant teu. Sortiran contra tu per un camí i fugiran davant teu per set camins.</w:t>
      </w:r>
    </w:p>
    <w:p/>
    <w:p>
      <w:r xmlns:w="http://schemas.openxmlformats.org/wordprocessingml/2006/main">
        <w:t xml:space="preserve">Josuè 8v28 Josuè va cremar Ai i la va convertir en un munt per sempre, fins a una desolació fins avui.</w:t>
      </w:r>
    </w:p>
    <w:p/>
    <w:p>
      <w:r xmlns:w="http://schemas.openxmlformats.org/wordprocessingml/2006/main">
        <w:t xml:space="preserve">Josuè va cremar la ciutat d'Ai i la va convertir en una desolació per sempre.</w:t>
      </w:r>
    </w:p>
    <w:p/>
    <w:p>
      <w:r xmlns:w="http://schemas.openxmlformats.org/wordprocessingml/2006/main">
        <w:t xml:space="preserve">1. El poder de la fe: Superar les dificultats amb l'ajuda de Déu</w:t>
      </w:r>
    </w:p>
    <w:p/>
    <w:p>
      <w:r xmlns:w="http://schemas.openxmlformats.org/wordprocessingml/2006/main">
        <w:t xml:space="preserve">2. La importància de l'obediència: Seguint els manaments de Déu</w:t>
      </w:r>
    </w:p>
    <w:p/>
    <w:p>
      <w:r xmlns:w="http://schemas.openxmlformats.org/wordprocessingml/2006/main">
        <w:t xml:space="preserve">1. Josuè 24:15 - Però pel que fa a mi i a la meva casa, servirem el Senyor.</w:t>
      </w:r>
    </w:p>
    <w:p/>
    <w:p>
      <w:r xmlns:w="http://schemas.openxmlformats.org/wordprocessingml/2006/main">
        <w:t xml:space="preserve">2. 1 Joan 5:3 - Perquè aquest és l'amor de Déu, que guardem els seus manaments. I els seus manaments no són pesants.</w:t>
      </w:r>
    </w:p>
    <w:p/>
    <w:p>
      <w:r xmlns:w="http://schemas.openxmlformats.org/wordprocessingml/2006/main">
        <w:t xml:space="preserve">Josuè 8v29 I el rei d'Ai va penjar d'un arbre fins al vespre; i tan bon punt es va posar el sol, Josuè va ordenar que baixessin el seu cadàver de l'arbre i el llençassin a l'entrada de la porta del ciutat, i aixequeu-hi un gran munt de pedres, que queda fins avui.</w:t>
      </w:r>
    </w:p>
    <w:p/>
    <w:p>
      <w:r xmlns:w="http://schemas.openxmlformats.org/wordprocessingml/2006/main">
        <w:t xml:space="preserve">Josuè va ordenar que el rei d'Ai fos penjat d'un arbre fins a la posta del sol, i que el seu cos fos abatut i llençat a l'entrada de la ciutat, amb un munt de pedres construïts per marcar el lloc.</w:t>
      </w:r>
    </w:p>
    <w:p/>
    <w:p>
      <w:r xmlns:w="http://schemas.openxmlformats.org/wordprocessingml/2006/main">
        <w:t xml:space="preserve">1. La grandesa de la justícia i la misericòrdia de Déu</w:t>
      </w:r>
    </w:p>
    <w:p/>
    <w:p>
      <w:r xmlns:w="http://schemas.openxmlformats.org/wordprocessingml/2006/main">
        <w:t xml:space="preserve">2. El cost incommensurable de la desobediència</w:t>
      </w:r>
    </w:p>
    <w:p/>
    <w:p>
      <w:r xmlns:w="http://schemas.openxmlformats.org/wordprocessingml/2006/main">
        <w:t xml:space="preserve">1. Isaïes 49:15-16 - Pot una dona oblidar el seu fill de lactància per no tenir compassió del fill del seu ventre? Fins i tot aquests poden oblidar, però jo no us oblidaré. Heus aquí, us he gravat als palmells de les meves mans; les teves parets estan constantment davant meu.</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Josuè 8v30 Aleshores Josuè va construir un altar al Senyor, Déu d'Israel, a la muntanya d'Ebal,</w:t>
      </w:r>
    </w:p>
    <w:p/>
    <w:p>
      <w:r xmlns:w="http://schemas.openxmlformats.org/wordprocessingml/2006/main">
        <w:t xml:space="preserve">Josuè va construir un altar per honrar el Senyor Déu d'Israel a la muntanya Ebal.</w:t>
      </w:r>
    </w:p>
    <w:p/>
    <w:p>
      <w:r xmlns:w="http://schemas.openxmlformats.org/wordprocessingml/2006/main">
        <w:t xml:space="preserve">1. Recordant la fidelitat de Déu: la història de Josuè i l'altar de la muntanya Ebal</w:t>
      </w:r>
    </w:p>
    <w:p/>
    <w:p>
      <w:r xmlns:w="http://schemas.openxmlformats.org/wordprocessingml/2006/main">
        <w:t xml:space="preserve">2. Conèixer la crida de Déu: l'exemple de Josuè i la muntanya Ebal</w:t>
      </w:r>
    </w:p>
    <w:p/>
    <w:p>
      <w:r xmlns:w="http://schemas.openxmlformats.org/wordprocessingml/2006/main">
        <w:t xml:space="preserve">1. Deuteronomi 27:1-4</w:t>
      </w:r>
    </w:p>
    <w:p/>
    <w:p>
      <w:r xmlns:w="http://schemas.openxmlformats.org/wordprocessingml/2006/main">
        <w:t xml:space="preserve">2. Josuè 24:15-25</w:t>
      </w:r>
    </w:p>
    <w:p/>
    <w:p>
      <w:r xmlns:w="http://schemas.openxmlformats.org/wordprocessingml/2006/main">
        <w:t xml:space="preserve">Josuè 8v31 Tal com Moisès, servent del Senyor, va ordenar als fills d'Israel, tal com està escrit al llibre de la Llei de Moisès, un altar de pedres senceres, sobre el qual ningú no ha aixecat cap ferro; holocaustos al Senyor, i sacrificaven sacrificis de pau.</w:t>
      </w:r>
    </w:p>
    <w:p/>
    <w:p>
      <w:r xmlns:w="http://schemas.openxmlformats.org/wordprocessingml/2006/main">
        <w:t xml:space="preserve">Els fills d'Israel van obeir l'ordre de Moisès i van construir un altar de pedres sense tallar, i van oferir holocaustos i sacrificis de pau al Senyor.</w:t>
      </w:r>
    </w:p>
    <w:p/>
    <w:p>
      <w:r xmlns:w="http://schemas.openxmlformats.org/wordprocessingml/2006/main">
        <w:t xml:space="preserve">1. L'obediència de la fe - Com la nostra fidelitat als manaments de Déu li porta glòria</w:t>
      </w:r>
    </w:p>
    <w:p/>
    <w:p>
      <w:r xmlns:w="http://schemas.openxmlformats.org/wordprocessingml/2006/main">
        <w:t xml:space="preserve">2. El sacrifici de lloança: com oferir-nos tot el nostre jo en adoració li porta honor</w:t>
      </w:r>
    </w:p>
    <w:p/>
    <w:p>
      <w:r xmlns:w="http://schemas.openxmlformats.org/wordprocessingml/2006/main">
        <w:t xml:space="preserve">1. 1 Samuel 15:22 - El Senyor es delecta tant en els holocaustos i els sacrificis com en l'obeir la veu del Senyor? Mira, és millor obeir que sacrificar-se..."</w:t>
      </w:r>
    </w:p>
    <w:p/>
    <w:p>
      <w:r xmlns:w="http://schemas.openxmlformats.org/wordprocessingml/2006/main">
        <w:t xml:space="preserve">2. Hebreus 13:15 - "Oferim contínuament a Déu un sacrifici de lloança el fruit dels llavis que professen obertament el seu nom".</w:t>
      </w:r>
    </w:p>
    <w:p/>
    <w:p>
      <w:r xmlns:w="http://schemas.openxmlformats.org/wordprocessingml/2006/main">
        <w:t xml:space="preserve">Josuè 8:32 I va escriure allí sobre les pedres una còpia de la Llei de Moisès, que va escriure en presència dels fills d'Israel.</w:t>
      </w:r>
    </w:p>
    <w:p/>
    <w:p>
      <w:r xmlns:w="http://schemas.openxmlformats.org/wordprocessingml/2006/main">
        <w:t xml:space="preserve">Moisès va escriure una còpia de la llei de Moisès sobre les pedres en presència dels fills d'Israel.</w:t>
      </w:r>
    </w:p>
    <w:p/>
    <w:p>
      <w:r xmlns:w="http://schemas.openxmlformats.org/wordprocessingml/2006/main">
        <w:t xml:space="preserve">1. Viure segons la Llei de Moisès</w:t>
      </w:r>
    </w:p>
    <w:p/>
    <w:p>
      <w:r xmlns:w="http://schemas.openxmlformats.org/wordprocessingml/2006/main">
        <w:t xml:space="preserve">2. La importància d'obeir la Llei de Déu</w:t>
      </w:r>
    </w:p>
    <w:p/>
    <w:p>
      <w:r xmlns:w="http://schemas.openxmlformats.org/wordprocessingml/2006/main">
        <w:t xml:space="preserve">1. Deuteronomi 31:9-13</w:t>
      </w:r>
    </w:p>
    <w:p/>
    <w:p>
      <w:r xmlns:w="http://schemas.openxmlformats.org/wordprocessingml/2006/main">
        <w:t xml:space="preserve">2. Salm 119:97-105</w:t>
      </w:r>
    </w:p>
    <w:p/>
    <w:p>
      <w:r xmlns:w="http://schemas.openxmlformats.org/wordprocessingml/2006/main">
        <w:t xml:space="preserve">Josuè 8v33 I tot Israel, amb els seus ancians, oficials i jutges, es van posar a un costat de l'arca i a l'altre costat davant els sacerdots levites, que portaven l'arca de l'aliança del Senyor, així com l'estranger. , com aquell que va néixer entre ells; la meitat davant de la muntanya de Garizim, i la meitat davant de la muntanya d'Ebal; com Moisès, servent del Senyor, havia manat abans, que beneíssin el poble d'Israel.</w:t>
      </w:r>
    </w:p>
    <w:p/>
    <w:p>
      <w:r xmlns:w="http://schemas.openxmlformats.org/wordprocessingml/2006/main">
        <w:t xml:space="preserve">Tot Israel, inclosos els ancians, els oficials i els jutges, es van presentar davant els sacerdots i els levites que tenien l'arca de l'aliança del Senyor, tant estrangers com nadius. La meitat del poble es trobava al mont Garizim i l'altra meitat al mont Ebal, d'acord amb les instruccions de Moisès per beneir el poble d'Israel.</w:t>
      </w:r>
    </w:p>
    <w:p/>
    <w:p>
      <w:r xmlns:w="http://schemas.openxmlformats.org/wordprocessingml/2006/main">
        <w:t xml:space="preserve">1. La benedicció de l'obediència: com obtenim els fruits de seguir la voluntat de Déu</w:t>
      </w:r>
    </w:p>
    <w:p/>
    <w:p>
      <w:r xmlns:w="http://schemas.openxmlformats.org/wordprocessingml/2006/main">
        <w:t xml:space="preserve">2. El poder de la unitat: com deixar les nostres diferències de costat ens acosta a Déu</w:t>
      </w:r>
    </w:p>
    <w:p/>
    <w:p>
      <w:r xmlns:w="http://schemas.openxmlformats.org/wordprocessingml/2006/main">
        <w:t xml:space="preserve">1. Deuteronomi 27:4-8 - Moisès ordena al poble d'Israel que obeeixi les lleis i rebi benediccions</w:t>
      </w:r>
    </w:p>
    <w:p/>
    <w:p>
      <w:r xmlns:w="http://schemas.openxmlformats.org/wordprocessingml/2006/main">
        <w:t xml:space="preserve">2. 1 Corintis 12:12-13 - Pau subratlla que tots formem part del mateix cos de Crist, malgrat les nostres diferències.</w:t>
      </w:r>
    </w:p>
    <w:p/>
    <w:p>
      <w:r xmlns:w="http://schemas.openxmlformats.org/wordprocessingml/2006/main">
        <w:t xml:space="preserve">Josuè 8:34 I després va llegir totes les paraules de la Llei, les benediccions i les malediccions, segons tot el que està escrit al llibre de la Llei.</w:t>
      </w:r>
    </w:p>
    <w:p/>
    <w:p>
      <w:r xmlns:w="http://schemas.openxmlformats.org/wordprocessingml/2006/main">
        <w:t xml:space="preserve">Josuè va llegir en veu alta el llibre de la llei, que incloïa tant benediccions com malediccions.</w:t>
      </w:r>
    </w:p>
    <w:p/>
    <w:p>
      <w:r xmlns:w="http://schemas.openxmlformats.org/wordprocessingml/2006/main">
        <w:t xml:space="preserve">1. Les benediccions i malediccions de l'obediència</w:t>
      </w:r>
    </w:p>
    <w:p/>
    <w:p>
      <w:r xmlns:w="http://schemas.openxmlformats.org/wordprocessingml/2006/main">
        <w:t xml:space="preserve">2. Superar l'adversitat mitjançant la fidelitat a Déu</w:t>
      </w:r>
    </w:p>
    <w:p/>
    <w:p>
      <w:r xmlns:w="http://schemas.openxmlformats.org/wordprocessingml/2006/main">
        <w:t xml:space="preserve">1. Deuteronomi 28:1-14</w:t>
      </w:r>
    </w:p>
    <w:p/>
    <w:p>
      <w:r xmlns:w="http://schemas.openxmlformats.org/wordprocessingml/2006/main">
        <w:t xml:space="preserve">2. Josuè 1:7-9</w:t>
      </w:r>
    </w:p>
    <w:p/>
    <w:p>
      <w:r xmlns:w="http://schemas.openxmlformats.org/wordprocessingml/2006/main">
        <w:t xml:space="preserve">Josuè 8v35 No hi va haver cap paraula de tot el que Moisès va ordenar, que Josuè no va llegir davant de tota la congregació d'Israel, amb les dones, els nens i els estrangers que vivien entre ells.</w:t>
      </w:r>
    </w:p>
    <w:p/>
    <w:p>
      <w:r xmlns:w="http://schemas.openxmlformats.org/wordprocessingml/2006/main">
        <w:t xml:space="preserve">Josuè va llegir en veu alta tots els manaments donats per Moisès a tota la congregació d'Israel, incloses les dones, els nens i els estrangers.</w:t>
      </w:r>
    </w:p>
    <w:p/>
    <w:p>
      <w:r xmlns:w="http://schemas.openxmlformats.org/wordprocessingml/2006/main">
        <w:t xml:space="preserve">1. La importància de l'obediència - Una lliçó de Josuè 8:35 sobre el poder de seguir els manaments de Déu.</w:t>
      </w:r>
    </w:p>
    <w:p/>
    <w:p>
      <w:r xmlns:w="http://schemas.openxmlformats.org/wordprocessingml/2006/main">
        <w:t xml:space="preserve">2. El poder de la comunitat - Com Josuè 8:35 mostra la importància de reunir-se com a cos de l'església.</w:t>
      </w:r>
    </w:p>
    <w:p/>
    <w:p>
      <w:r xmlns:w="http://schemas.openxmlformats.org/wordprocessingml/2006/main">
        <w:t xml:space="preserve">1. Deuteronomi 6:4-9 - El Shema, el credo jueu que descriu la importància de l'obediència als manaments de Déu.</w:t>
      </w:r>
    </w:p>
    <w:p/>
    <w:p>
      <w:r xmlns:w="http://schemas.openxmlformats.org/wordprocessingml/2006/main">
        <w:t xml:space="preserve">2. Fets 2:42-47 - L'església primitiva reunint-se en comunitat i seguint els ensenyaments dels apòstols.</w:t>
      </w:r>
    </w:p>
    <w:p/>
    <w:p>
      <w:r xmlns:w="http://schemas.openxmlformats.org/wordprocessingml/2006/main">
        <w:t xml:space="preserve">Josuè 9 es pot resumir en tres paràgrafs de la següent manera, amb els versos indicats:</w:t>
      </w:r>
    </w:p>
    <w:p/>
    <w:p>
      <w:r xmlns:w="http://schemas.openxmlformats.org/wordprocessingml/2006/main">
        <w:t xml:space="preserve">Paràgraf 1: Josuè 9:1-15 descriu l'engany dels gabaonites. En sentir parlar de les victòries d'Israel, els habitants de Gabaó i les ciutats properes s'espanten i recorren a l'engany. Es disfressen de viatgers d'una terra llunyana i s'acosten a Josuè i als líders israelites, fent veure que busquen un tractat. Presenten roba gastada, sandàlies velles i pa florit com a prova que han viatjat des de lluny. Sense buscar el consell de Déu, Josuè i els líders fan un pacte amb ells.</w:t>
      </w:r>
    </w:p>
    <w:p/>
    <w:p>
      <w:r xmlns:w="http://schemas.openxmlformats.org/wordprocessingml/2006/main">
        <w:t xml:space="preserve">Paràgraf 2: Continuant a Josuè 9:16-21, es revela que després de tres dies, Josuè descobreix que els gabaonites són en realitat veïns propers que els van enganyar. Tot i adonar-se del seu engany, Josuè i els líders honoren el seu pacte de no fer-los mal perquè havien jurat pel nom de Jahvè. Tanmateix, els assignen com a llenyataires i portadors d'aigua per a tot Israel com a conseqüència de les seves accions enganyoses.</w:t>
      </w:r>
    </w:p>
    <w:p/>
    <w:p>
      <w:r xmlns:w="http://schemas.openxmlformats.org/wordprocessingml/2006/main">
        <w:t xml:space="preserve">Paràgraf 3: Josuè 9 conclou amb un èmfasi en la sobirania de Déu a Josuè 9:22-27. Quan Josuè s'enfronta amb el seu engany, els gabaonites admeten la seva por del Déu d'Israel i reconeixen que havien sentit parlar de les seves accions poderoses. Com a resultat d'estalviar-los a causa del jurament fet en nom de Jahvè, Josuè els fa habitar entre Israel, però s'assegura que serveixin en posicions baixes com a llenyataires i portadors d'aigua, un recordatori de les seves tàctiques enganyoses.</w:t>
      </w:r>
    </w:p>
    <w:p/>
    <w:p>
      <w:r xmlns:w="http://schemas.openxmlformats.org/wordprocessingml/2006/main">
        <w:t xml:space="preserve">En resum:</w:t>
      </w:r>
    </w:p>
    <w:p>
      <w:r xmlns:w="http://schemas.openxmlformats.org/wordprocessingml/2006/main">
        <w:t xml:space="preserve">Josuè 9 presenta:</w:t>
      </w:r>
    </w:p>
    <w:p>
      <w:r xmlns:w="http://schemas.openxmlformats.org/wordprocessingml/2006/main">
        <w:t xml:space="preserve">Engany dels gabaonites que pretenen buscar un tractat;</w:t>
      </w:r>
    </w:p>
    <w:p>
      <w:r xmlns:w="http://schemas.openxmlformats.org/wordprocessingml/2006/main">
        <w:t xml:space="preserve">Descobriment de l'engany en honor al pacte malgrat l'engany;</w:t>
      </w:r>
    </w:p>
    <w:p>
      <w:r xmlns:w="http://schemas.openxmlformats.org/wordprocessingml/2006/main">
        <w:t xml:space="preserve">El càstig dels gabaonites assignava posicions baixes.</w:t>
      </w:r>
    </w:p>
    <w:p/>
    <w:p>
      <w:r xmlns:w="http://schemas.openxmlformats.org/wordprocessingml/2006/main">
        <w:t xml:space="preserve">Èmfasi en l'engany dels gabaonites que pretenen buscar un tractat;</w:t>
      </w:r>
    </w:p>
    <w:p>
      <w:r xmlns:w="http://schemas.openxmlformats.org/wordprocessingml/2006/main">
        <w:t xml:space="preserve">Descobriment de l'engany en honor al pacte malgrat l'engany;</w:t>
      </w:r>
    </w:p>
    <w:p>
      <w:r xmlns:w="http://schemas.openxmlformats.org/wordprocessingml/2006/main">
        <w:t xml:space="preserve">El càstig dels gabaonites assignava posicions baixes.</w:t>
      </w:r>
    </w:p>
    <w:p/>
    <w:p>
      <w:r xmlns:w="http://schemas.openxmlformats.org/wordprocessingml/2006/main">
        <w:t xml:space="preserve">El capítol se centra en les accions enganyoses dels gabaonites, el descobriment del seu engany i les conseqüències que s'enfronten. A Josuè 9, en sentir parlar de les victòries d'Israel, els habitants de Gabaó i les ciutats properes recorren a l'engany. Es disfressen de viatgers d'una terra llunyana i s'acosten a Josuè i als líders israelites, fent veure que busquen un tractat. Sense buscar el consell de Déu, Josuè i els líders fan un pacte amb ells basat en la seva presentació enganyosa.</w:t>
      </w:r>
    </w:p>
    <w:p/>
    <w:p>
      <w:r xmlns:w="http://schemas.openxmlformats.org/wordprocessingml/2006/main">
        <w:t xml:space="preserve">Continuant a Josuè 9, després de tres dies, Josuè descobreix que els gabaonites són en realitat veïns propers que els van enganyar. Tot i adonar-se del seu engany, Josuè i els líders honoren el seu pacte de no fer-los mal perquè havien jurat pel nom de Jahvè. Tanmateix, com a conseqüència de les seves accions enganyoses, se'ls assigna com a llenyataires i portadors d'aigua per a tot Israel, una posició que reflecteix les seves tàctiques enganyoses.</w:t>
      </w:r>
    </w:p>
    <w:p/>
    <w:p>
      <w:r xmlns:w="http://schemas.openxmlformats.org/wordprocessingml/2006/main">
        <w:t xml:space="preserve">Josuè 9 conclou amb un èmfasi en la sobirania de Déu. Quan Josuè s'enfronta amb el seu engany, els gabaonites admeten la seva por del Déu d'Israel i reconeixen que havien sentit parlar de les seves accions poderoses. A causa d'estalviar-los en funció del jurament fet en nom de Jahvè, Josuè els fa habitar entre Israel, però s'assegura que serveixin en posicions baixes com a llenyataires i portadors d'aigua, un recordatori tant de la justícia de Déu com de la seva capacitat de treballar fins i tot en situacions enganyoses per als seus propòsits.</w:t>
      </w:r>
    </w:p>
    <w:p/>
    <w:p>
      <w:r xmlns:w="http://schemas.openxmlformats.org/wordprocessingml/2006/main">
        <w:t xml:space="preserve">Josuè 9:1 I succeí que, quan tots els reis que estaven a aquest costat del Jordà, als turons, a les valls i a totes les costes del gran mar enfront del Líban, els hitita i els amorreus, el cananeu, el ferezeu, l'hivite i el jebuseu ho van saber;</w:t>
      </w:r>
    </w:p>
    <w:p/>
    <w:p>
      <w:r xmlns:w="http://schemas.openxmlformats.org/wordprocessingml/2006/main">
        <w:t xml:space="preserve">Tots els reis de l'est del riu Jordà van sentir parlar dels israelites i es van reunir per formar una aliança contra ells.</w:t>
      </w:r>
    </w:p>
    <w:p/>
    <w:p>
      <w:r xmlns:w="http://schemas.openxmlformats.org/wordprocessingml/2006/main">
        <w:t xml:space="preserve">1. El poder de la unitat - Com treballar junts per una causa comuna pot aportar força en moments de dificultat.</w:t>
      </w:r>
    </w:p>
    <w:p/>
    <w:p>
      <w:r xmlns:w="http://schemas.openxmlformats.org/wordprocessingml/2006/main">
        <w:t xml:space="preserve">2. Mantenir ferms en la fe - Com la confiança en Déu pot portar pau i força davant l'adversitat.</w:t>
      </w:r>
    </w:p>
    <w:p/>
    <w:p>
      <w:r xmlns:w="http://schemas.openxmlformats.org/wordprocessingml/2006/main">
        <w:t xml:space="preserve">1. Salm 46:1-3 - "Déu és el nostre refugi i fortalesa, un auxili sempre present en les dificultats. Per això no tindrem por, encara que la terra cedi i les muntanyes caiguin al cor del mar, encara que les seves aigües. rugit i escuma i les muntanyes tremolen amb el seu augment".</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Josuè 9:2 Que es van reunir per lluitar amb Josuè i amb Israel, d'una manera conjunta.</w:t>
      </w:r>
    </w:p>
    <w:p/>
    <w:p>
      <w:r xmlns:w="http://schemas.openxmlformats.org/wordprocessingml/2006/main">
        <w:t xml:space="preserve">El poble de Canaan es va reunir per lluitar contra Josuè i els israelites.</w:t>
      </w:r>
    </w:p>
    <w:p/>
    <w:p>
      <w:r xmlns:w="http://schemas.openxmlformats.org/wordprocessingml/2006/main">
        <w:t xml:space="preserve">1: La nostra unitat és una força que es pot utilitzar per enfrontar-se a qualsevol adversari.</w:t>
      </w:r>
    </w:p>
    <w:p/>
    <w:p>
      <w:r xmlns:w="http://schemas.openxmlformats.org/wordprocessingml/2006/main">
        <w:t xml:space="preserve">2: Déu ens concedirà la victòria quan ens ajuntem com un sol.</w:t>
      </w:r>
    </w:p>
    <w:p/>
    <w:p>
      <w:r xmlns:w="http://schemas.openxmlformats.org/wordprocessingml/2006/main">
        <w:t xml:space="preserve">1: Salm 133:1-3 Mireu, que bo i com és agradable que els germans habitin junts en unitat! És com l'ungüent preciós al cap, que baixava per la barba, la barba d'Aaron: que baixava fins a les faldes dels seus vestits; Com la rosada d'Hermon i com la rosada que baixava sobre les muntanyes de Sió, perquè allà el Senyor va ordenar la benedicció, la vida per sempre.</w:t>
      </w:r>
    </w:p>
    <w:p/>
    <w:p>
      <w:r xmlns:w="http://schemas.openxmlformats.org/wordprocessingml/2006/main">
        <w:t xml:space="preserve">2: Efesis 4:3-6 Esforçant-se per mantenir la unitat de l'Esperit en el lligam de la pau. Hi ha un sol cos i un sol Esperit, tal com sou cridats en una esperança de la vostra crida; Un sol Senyor, una sola fe, un sol baptisme, un sol Déu i Pare de tots, que està per sobre de tots, i per tots, i en tots vosaltres.</w:t>
      </w:r>
    </w:p>
    <w:p/>
    <w:p>
      <w:r xmlns:w="http://schemas.openxmlformats.org/wordprocessingml/2006/main">
        <w:t xml:space="preserve">Josuè 9v3 Quan els habitants de Gabaon van sentir el que Josuè havia fet amb Jericó i Ai,</w:t>
      </w:r>
    </w:p>
    <w:p/>
    <w:p>
      <w:r xmlns:w="http://schemas.openxmlformats.org/wordprocessingml/2006/main">
        <w:t xml:space="preserve">La victòria de Josuè a Jericó i Ai va inspirar els gabaonites a buscar un tractat de pau amb Josuè.</w:t>
      </w:r>
    </w:p>
    <w:p/>
    <w:p>
      <w:r xmlns:w="http://schemas.openxmlformats.org/wordprocessingml/2006/main">
        <w:t xml:space="preserve">1. La fidelitat de Déu a les seves promeses porta la victòria fins i tot quan és inesperada.</w:t>
      </w:r>
    </w:p>
    <w:p/>
    <w:p>
      <w:r xmlns:w="http://schemas.openxmlformats.org/wordprocessingml/2006/main">
        <w:t xml:space="preserve">2. La misericòrdia de Déu s'estén fins i tot als qui no la mereixen.</w:t>
      </w:r>
    </w:p>
    <w:p/>
    <w:p>
      <w:r xmlns:w="http://schemas.openxmlformats.org/wordprocessingml/2006/main">
        <w:t xml:space="preserve">1. Josuè 10:14 - "I no hi va haver cap dia com aquell abans ni després que el Senyor escoltés la veu d'un home, perquè el Senyor va lluitar per Israel".</w:t>
      </w:r>
    </w:p>
    <w:p/>
    <w:p>
      <w:r xmlns:w="http://schemas.openxmlformats.org/wordprocessingml/2006/main">
        <w:t xml:space="preserve">2. Romans 5:8 - "Però Déu demostra el seu propi amor per nosaltres en això: quan encara érem pecadors, Crist va morir per nosaltres".</w:t>
      </w:r>
    </w:p>
    <w:p/>
    <w:p>
      <w:r xmlns:w="http://schemas.openxmlformats.org/wordprocessingml/2006/main">
        <w:t xml:space="preserve">Josuè 9:4 Van fer un treball astut i van anar i es van fer com si fossin ambaixadors, i van agafar sacs vells sobre els seus ases i ampolles de vi, velles, esquinçades i lligades;</w:t>
      </w:r>
    </w:p>
    <w:p/>
    <w:p>
      <w:r xmlns:w="http://schemas.openxmlformats.org/wordprocessingml/2006/main">
        <w:t xml:space="preserve">Aquest passatge descriu una estratègia utilitzada pels gabaonites per enganyar Josuè i els israelites perquè facin un tractat de pau.</w:t>
      </w:r>
    </w:p>
    <w:p/>
    <w:p>
      <w:r xmlns:w="http://schemas.openxmlformats.org/wordprocessingml/2006/main">
        <w:t xml:space="preserve">1. Hem de ser savis i amb discerniment en les decisions que prenem.</w:t>
      </w:r>
    </w:p>
    <w:p/>
    <w:p>
      <w:r xmlns:w="http://schemas.openxmlformats.org/wordprocessingml/2006/main">
        <w:t xml:space="preserve">2. Hem d'esforçar-nos per mantenir la veritat malgrat les mentides dels altres.</w:t>
      </w:r>
    </w:p>
    <w:p/>
    <w:p>
      <w:r xmlns:w="http://schemas.openxmlformats.org/wordprocessingml/2006/main">
        <w:t xml:space="preserve">1. Proverbis 14:15 "El senzill creu cada paraula, però l'home prudent mira bé el seu camí".</w:t>
      </w:r>
    </w:p>
    <w:p/>
    <w:p>
      <w:r xmlns:w="http://schemas.openxmlformats.org/wordprocessingml/2006/main">
        <w:t xml:space="preserve">2. Efesis 4:14 "Perquè d'ara endavant ja no siguem nens, arrossegats i arrossegats per tot vent de doctrina, per l'engany dels homes i l'astucia, amb la qual s'amaguen per enganyar".</w:t>
      </w:r>
    </w:p>
    <w:p/>
    <w:p>
      <w:r xmlns:w="http://schemas.openxmlformats.org/wordprocessingml/2006/main">
        <w:t xml:space="preserve">Josuè 9:5 I sabates velles i revestides sobre els seus peus, i vestits vells sobre ells; i tot el pa de les seves provisions era sec i florit.</w:t>
      </w:r>
    </w:p>
    <w:p/>
    <w:p>
      <w:r xmlns:w="http://schemas.openxmlformats.org/wordprocessingml/2006/main">
        <w:t xml:space="preserve">Els israelites es van trobar amb un grup de persones que necessitaven menjar i roba. Portaven roba i pa sec i florit.</w:t>
      </w:r>
    </w:p>
    <w:p/>
    <w:p>
      <w:r xmlns:w="http://schemas.openxmlformats.org/wordprocessingml/2006/main">
        <w:t xml:space="preserve">1. El Senyor ens crida a cuidar els que ho necessiten</w:t>
      </w:r>
    </w:p>
    <w:p/>
    <w:p>
      <w:r xmlns:w="http://schemas.openxmlformats.org/wordprocessingml/2006/main">
        <w:t xml:space="preserve">2. Entendre la provisió de Déu en moments de necessitat</w:t>
      </w:r>
    </w:p>
    <w:p/>
    <w:p>
      <w:r xmlns:w="http://schemas.openxmlformats.org/wordprocessingml/2006/main">
        <w:t xml:space="preserve">1. Mateu 25:35-40 - Perquè vaig tenir gana i em vas donar de menjar, vaig tenir set i em vas donar de beure, era foraster i em vas convidar a entrar.</w:t>
      </w:r>
    </w:p>
    <w:p/>
    <w:p>
      <w:r xmlns:w="http://schemas.openxmlformats.org/wordprocessingml/2006/main">
        <w:t xml:space="preserve">2. Jaume 2:15-17 - Si un germà o una germana està mal vestit i manca de menjar diari, i algun de vosaltres els diu: Aneu en pau, escalfeu-vos i ompliu-vos, sense donar-los les coses necessàries per al cos, de què serveix això?</w:t>
      </w:r>
    </w:p>
    <w:p/>
    <w:p>
      <w:r xmlns:w="http://schemas.openxmlformats.org/wordprocessingml/2006/main">
        <w:t xml:space="preserve">Josuè 9:6 I van anar a trobar Josuè al campament de Guilgal, i li van dir a ell i als homes d'Israel: "Hem vingut d'un país llunyà; ara, per tant, feu una aliança amb nosaltres".</w:t>
      </w:r>
    </w:p>
    <w:p/>
    <w:p>
      <w:r xmlns:w="http://schemas.openxmlformats.org/wordprocessingml/2006/main">
        <w:t xml:space="preserve">Un grup de gent d'un país llunyà s'acosta a Josuè al campament de Guilgal i li demanen que faci un pacte amb ells.</w:t>
      </w:r>
    </w:p>
    <w:p/>
    <w:p>
      <w:r xmlns:w="http://schemas.openxmlformats.org/wordprocessingml/2006/main">
        <w:t xml:space="preserve">1. Déu està sempre disposat a perdonar i oferir un pacte als qui acudeixen a ell amb fe.</w:t>
      </w:r>
    </w:p>
    <w:p/>
    <w:p>
      <w:r xmlns:w="http://schemas.openxmlformats.org/wordprocessingml/2006/main">
        <w:t xml:space="preserve">2. Estigueu oberts a fer pactes amb els que vinguin a vosaltres en pau.</w:t>
      </w:r>
    </w:p>
    <w:p/>
    <w:p>
      <w:r xmlns:w="http://schemas.openxmlformats.org/wordprocessingml/2006/main">
        <w:t xml:space="preserve">1. 2 Corintis 5:17-21 - Per tant, si algú està en Crist, és una nova creació. El vell ha passat; vet aquí, el nou ha arribat.</w:t>
      </w:r>
    </w:p>
    <w:p/>
    <w:p>
      <w:r xmlns:w="http://schemas.openxmlformats.org/wordprocessingml/2006/main">
        <w:t xml:space="preserve">18 Tot això ve de Déu, que ens va reconciliar amb ell per Crist i ens va donar el ministeri de la reconciliació;</w:t>
      </w:r>
    </w:p>
    <w:p/>
    <w:p>
      <w:r xmlns:w="http://schemas.openxmlformats.org/wordprocessingml/2006/main">
        <w:t xml:space="preserve">19 és a dir, en Crist, Déu estava reconciliant el món amb ell mateix, sense comptar amb ells les seves faltes, i confiant-nos el missatge de la reconciliació.</w:t>
      </w:r>
    </w:p>
    <w:p/>
    <w:p>
      <w:r xmlns:w="http://schemas.openxmlformats.org/wordprocessingml/2006/main">
        <w:t xml:space="preserve">2. Lluc 1:67-75 - I el seu pare Zacaries es va omplir de l'Esperit Sant i va profetitzar, dient:</w:t>
      </w:r>
    </w:p>
    <w:p/>
    <w:p>
      <w:r xmlns:w="http://schemas.openxmlformats.org/wordprocessingml/2006/main">
        <w:t xml:space="preserve">68 Beneït sigui el Senyor, Déu d'Israel, perquè ha visitat i redimit el seu poble</w:t>
      </w:r>
    </w:p>
    <w:p/>
    <w:p>
      <w:r xmlns:w="http://schemas.openxmlformats.org/wordprocessingml/2006/main">
        <w:t xml:space="preserve">69 i ens ha aixecat una banya de salvació a la casa del seu servent David,</w:t>
      </w:r>
    </w:p>
    <w:p/>
    <w:p>
      <w:r xmlns:w="http://schemas.openxmlformats.org/wordprocessingml/2006/main">
        <w:t xml:space="preserve">70 com va parlar per boca dels seus sants profetes des d'antic,</w:t>
      </w:r>
    </w:p>
    <w:p/>
    <w:p>
      <w:r xmlns:w="http://schemas.openxmlformats.org/wordprocessingml/2006/main">
        <w:t xml:space="preserve">71 per tal de ser salvats dels nostres enemics i de la mà de tots els qui ens odien;</w:t>
      </w:r>
    </w:p>
    <w:p/>
    <w:p>
      <w:r xmlns:w="http://schemas.openxmlformats.org/wordprocessingml/2006/main">
        <w:t xml:space="preserve">72 per mostrar la misericòrdia promesa als nostres pares i recordar la seva santa aliança,</w:t>
      </w:r>
    </w:p>
    <w:p/>
    <w:p>
      <w:r xmlns:w="http://schemas.openxmlformats.org/wordprocessingml/2006/main">
        <w:t xml:space="preserve">Josuè 9:7 I els homes d'Israel van dir als hivites: Potser habiteu entre nosaltres; i com farem una lliga amb tu?</w:t>
      </w:r>
    </w:p>
    <w:p/>
    <w:p>
      <w:r xmlns:w="http://schemas.openxmlformats.org/wordprocessingml/2006/main">
        <w:t xml:space="preserve">Els homes d'Israel van preguntar als hivites si volien fer una aliança amb ells, ja que els hivites ja vivien entre ells.</w:t>
      </w:r>
    </w:p>
    <w:p/>
    <w:p>
      <w:r xmlns:w="http://schemas.openxmlformats.org/wordprocessingml/2006/main">
        <w:t xml:space="preserve">1. La importància de fer connexions: construir relacions amb els altres</w:t>
      </w:r>
    </w:p>
    <w:p/>
    <w:p>
      <w:r xmlns:w="http://schemas.openxmlformats.org/wordprocessingml/2006/main">
        <w:t xml:space="preserve">2. El valor de treballar junts: els beneficis de la unitat</w:t>
      </w:r>
    </w:p>
    <w:p/>
    <w:p>
      <w:r xmlns:w="http://schemas.openxmlformats.org/wordprocessingml/2006/main">
        <w:t xml:space="preserve">1. Romans 12:15-18 - Alegreu-vos amb els qui s'alegren; plorar amb els que ploren.</w:t>
      </w:r>
    </w:p>
    <w:p/>
    <w:p>
      <w:r xmlns:w="http://schemas.openxmlformats.org/wordprocessingml/2006/main">
        <w:t xml:space="preserve">2. Proverbis 12:18 - Hi ha qui parla temeràriament com els cops d'una espasa, però la llengua dels savis cura.</w:t>
      </w:r>
    </w:p>
    <w:p/>
    <w:p>
      <w:r xmlns:w="http://schemas.openxmlformats.org/wordprocessingml/2006/main">
        <w:t xml:space="preserve">Josuè 9:8 I van dir a Josuè: Som els teus servents. I Josuè els va dir: Qui sou? i d'on veniu?</w:t>
      </w:r>
    </w:p>
    <w:p/>
    <w:p>
      <w:r xmlns:w="http://schemas.openxmlformats.org/wordprocessingml/2006/main">
        <w:t xml:space="preserve">Els de Gabaon van demanar a Josuè que pactés amb ells, i Josuè volia saber-ne més abans d'acceptar-los.</w:t>
      </w:r>
    </w:p>
    <w:p/>
    <w:p>
      <w:r xmlns:w="http://schemas.openxmlformats.org/wordprocessingml/2006/main">
        <w:t xml:space="preserve">1. Podem aprendre de l'exemple de Josuè de prendre temps per conèixer gent abans de comprometre's.</w:t>
      </w:r>
    </w:p>
    <w:p/>
    <w:p>
      <w:r xmlns:w="http://schemas.openxmlformats.org/wordprocessingml/2006/main">
        <w:t xml:space="preserve">2. Déu ens pot utilitzar per complir els seus plans, fins i tot quan no coneixem la història completa.</w:t>
      </w:r>
    </w:p>
    <w:p/>
    <w:p>
      <w:r xmlns:w="http://schemas.openxmlformats.org/wordprocessingml/2006/main">
        <w:t xml:space="preserve">1. Joan 15:16: "Vosaltres no m'heu escollit a mi, sinó que jo a vosaltres us he escollit i us he ordenat perquè aneu i porteu fruit, i el vostre fruit es mantingui, perquè tot el que demaneu al Pare en el meu nom, ell pot donar-te'l".</w:t>
      </w:r>
    </w:p>
    <w:p/>
    <w:p>
      <w:r xmlns:w="http://schemas.openxmlformats.org/wordprocessingml/2006/main">
        <w:t xml:space="preserve">2. Proverbis 15:22, "Sense consell els propòsits són decebuts, però en la multitud de consellers queden establerts".</w:t>
      </w:r>
    </w:p>
    <w:p/>
    <w:p>
      <w:r xmlns:w="http://schemas.openxmlformats.org/wordprocessingml/2006/main">
        <w:t xml:space="preserve">Josuè 9v9 I li van dir: Els teus servents han vingut d'un país molt llunyà a causa del nom del Senyor, el teu Déu, perquè hem sentit la fama d'ell i tot el que va fer a Egipte.</w:t>
      </w:r>
    </w:p>
    <w:p/>
    <w:p>
      <w:r xmlns:w="http://schemas.openxmlformats.org/wordprocessingml/2006/main">
        <w:t xml:space="preserve">Els gabaonites van sentir parlar de la fama del Senyor i del seu poder a Egipte i van viatjar una gran distància per trobar-se amb els israelites.</w:t>
      </w:r>
    </w:p>
    <w:p/>
    <w:p>
      <w:r xmlns:w="http://schemas.openxmlformats.org/wordprocessingml/2006/main">
        <w:t xml:space="preserve">1. La fama de Déu el precedeix: com les nostres accions parlen més fort que les paraules</w:t>
      </w:r>
    </w:p>
    <w:p/>
    <w:p>
      <w:r xmlns:w="http://schemas.openxmlformats.org/wordprocessingml/2006/main">
        <w:t xml:space="preserve">2. El poder de l'obediència: com seguir els manaments de Déu condueix a un èxit durador</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Salm 34:3-4 "Engrandeix amb mi el Senyor, i exaltem el seu nom junts. Vaig buscar el Senyor, m'ha escoltat i em va alliberar de totes les meves pors".</w:t>
      </w:r>
    </w:p>
    <w:p/>
    <w:p>
      <w:r xmlns:w="http://schemas.openxmlformats.org/wordprocessingml/2006/main">
        <w:t xml:space="preserve">Josuè 9:10 I tot el que va fer als dos reis dels amorreus, que eren més enllà del Jordà, a Sihon, rei d'Heixbon, i a Og, rei de Basan, que era a Astarot.</w:t>
      </w:r>
    </w:p>
    <w:p/>
    <w:p>
      <w:r xmlns:w="http://schemas.openxmlformats.org/wordprocessingml/2006/main">
        <w:t xml:space="preserve">Aquest passatge descriu la victòria de Déu sobre els dos reis dels amorreus, Sihon i Og, que estaven situats més enllà del riu Jordà.</w:t>
      </w:r>
    </w:p>
    <w:p/>
    <w:p>
      <w:r xmlns:w="http://schemas.openxmlformats.org/wordprocessingml/2006/main">
        <w:t xml:space="preserve">1: El poder de Déu és inigualable. Té la capacitat de superar qualsevol obstacle i ens atorga la victòria.</w:t>
      </w:r>
    </w:p>
    <w:p/>
    <w:p>
      <w:r xmlns:w="http://schemas.openxmlformats.org/wordprocessingml/2006/main">
        <w:t xml:space="preserve">2: El poder de Déu es veu en les seves victòries sobre enemics formidables. Podem confiar que, independentment del repte, Déu estarà amb nosaltres i ens portarà a l'èxit.</w:t>
      </w:r>
    </w:p>
    <w:p/>
    <w:p>
      <w:r xmlns:w="http://schemas.openxmlformats.org/wordprocessingml/2006/main">
        <w:t xml:space="preserve">1: Isaïes 45:2-3 "Aniré al teu davant i endreçaré els llocs tortuosos; trencaré les portes de llautó, i tallaré les barres de ferro; i et donaré els tresors de les tenebres. , i riqueses amagades de llocs secrets, perquè sàpigues que jo, el Senyor, que t'anomenem pel teu nom, sóc el Déu d'Israel".</w:t>
      </w:r>
    </w:p>
    <w:p/>
    <w:p>
      <w:r xmlns:w="http://schemas.openxmlformats.org/wordprocessingml/2006/main">
        <w:t xml:space="preserve">2: Salm 33:16-17 "El rei no es salva pel seu gran exèrcit; un home poderós no es salva per la seva gran força. Un cavall és una cosa vana per a la seguretat, i no salvarà ningú amb la seva gran força".</w:t>
      </w:r>
    </w:p>
    <w:p/>
    <w:p>
      <w:r xmlns:w="http://schemas.openxmlformats.org/wordprocessingml/2006/main">
        <w:t xml:space="preserve">Josuè 9:11 Per això, els nostres ancians i tots els habitants del nostre país ens van parlar, dient: Porta amb tu menjar per al viatge i vés a trobar-los i digues-los: Som els vostres servents; per tant, feu una lliga. amb nosaltres.</w:t>
      </w:r>
    </w:p>
    <w:p/>
    <w:p>
      <w:r xmlns:w="http://schemas.openxmlformats.org/wordprocessingml/2006/main">
        <w:t xml:space="preserve">Els ancians i els habitants del país van dir a la gent que s'emportés menjar amb ells i es reunís amb els estrangers, oferint-se a ser els seus servents a canvi d'una lliga.</w:t>
      </w:r>
    </w:p>
    <w:p/>
    <w:p>
      <w:r xmlns:w="http://schemas.openxmlformats.org/wordprocessingml/2006/main">
        <w:t xml:space="preserve">1. Trieu el servei per sobre de la por - Josuè 9:11</w:t>
      </w:r>
    </w:p>
    <w:p/>
    <w:p>
      <w:r xmlns:w="http://schemas.openxmlformats.org/wordprocessingml/2006/main">
        <w:t xml:space="preserve">2. Construir relacions a través del respecte mutu - Josuè 9:11</w:t>
      </w:r>
    </w:p>
    <w:p/>
    <w:p>
      <w:r xmlns:w="http://schemas.openxmlformats.org/wordprocessingml/2006/main">
        <w:t xml:space="preserve">1. Mateu 20:25-28 - Jesús ens ensenya a ser servidors de tots</w:t>
      </w:r>
    </w:p>
    <w:p/>
    <w:p>
      <w:r xmlns:w="http://schemas.openxmlformats.org/wordprocessingml/2006/main">
        <w:t xml:space="preserve">2. Filipenses 2:3-4 - Pau anima la humilitat i l'abnegació</w:t>
      </w:r>
    </w:p>
    <w:p/>
    <w:p>
      <w:r xmlns:w="http://schemas.openxmlformats.org/wordprocessingml/2006/main">
        <w:t xml:space="preserve">Josuè 9:12 Aquest és el nostre pa el vam agafar calent de les nostres cases el dia que vam sortir per anar a vosaltres; però ara, vet aquí, que està sec i està florit:</w:t>
      </w:r>
    </w:p>
    <w:p/>
    <w:p>
      <w:r xmlns:w="http://schemas.openxmlformats.org/wordprocessingml/2006/main">
        <w:t xml:space="preserve">Els israelites van portar pa fresc amb ells quan van sortir a la trobada amb els gabaonites, però quan van arribar el pa s'havia fet malbé.</w:t>
      </w:r>
    </w:p>
    <w:p/>
    <w:p>
      <w:r xmlns:w="http://schemas.openxmlformats.org/wordprocessingml/2006/main">
        <w:t xml:space="preserve">1. Els perills de la procrastinació: per què hauríem d'actuar ràpidament</w:t>
      </w:r>
    </w:p>
    <w:p/>
    <w:p>
      <w:r xmlns:w="http://schemas.openxmlformats.org/wordprocessingml/2006/main">
        <w:t xml:space="preserve">2. La benedicció de les provisions: la provisió de Déu en temps de necessitat</w:t>
      </w:r>
    </w:p>
    <w:p/>
    <w:p>
      <w:r xmlns:w="http://schemas.openxmlformats.org/wordprocessingml/2006/main">
        <w:t xml:space="preserve">1. Deuteronomi 8:3, "I ell et va humiliar i et va deixar passar fam, i et va alimentar amb el mannà, que tu no coneixíes, ni els teus pares coneixien, perquè et fes saber que l'home no només viu de pa. , però de tota paraula que surt de la boca del Senyor viu l'home".</w:t>
      </w:r>
    </w:p>
    <w:p/>
    <w:p>
      <w:r xmlns:w="http://schemas.openxmlformats.org/wordprocessingml/2006/main">
        <w:t xml:space="preserve">2. Gènesi 22:14, "Abraham va posar el nom d'aquell lloc Jehovà-jireh; com es diu fins avui: A la muntanya del Senyor es veurà".</w:t>
      </w:r>
    </w:p>
    <w:p/>
    <w:p>
      <w:r xmlns:w="http://schemas.openxmlformats.org/wordprocessingml/2006/main">
        <w:t xml:space="preserve">Josuè 9:13 I aquestes ampolles de vi que vam omplir eren noves; i, vet aquí, es trenquen; i aquestes nostres vestidures i sabates s'han fet velles a causa del llarg viatge.</w:t>
      </w:r>
    </w:p>
    <w:p/>
    <w:p>
      <w:r xmlns:w="http://schemas.openxmlformats.org/wordprocessingml/2006/main">
        <w:t xml:space="preserve">Els israelites van omplir noves ampolles de vi durant el seu viatge, però els seus vestits i sabates es van envellir a causa de la llargada del viatge.</w:t>
      </w:r>
    </w:p>
    <w:p/>
    <w:p>
      <w:r xmlns:w="http://schemas.openxmlformats.org/wordprocessingml/2006/main">
        <w:t xml:space="preserve">1. Déu pot utilitzar el nou i el vell: Déu pot utilitzar el nou i el vell per aconseguir el seu propòsit.</w:t>
      </w:r>
    </w:p>
    <w:p/>
    <w:p>
      <w:r xmlns:w="http://schemas.openxmlformats.org/wordprocessingml/2006/main">
        <w:t xml:space="preserve">2. Estigueu preparats per al viatge: a l'hora d'embarcar-vos en un viatge, és important estar preparat per a l'inesperat.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Proverbis 21:5 - Els plans dels diligents porten al benefici tan segur que la pressa condueix a la pobresa.</w:t>
      </w:r>
    </w:p>
    <w:p/>
    <w:p>
      <w:r xmlns:w="http://schemas.openxmlformats.org/wordprocessingml/2006/main">
        <w:t xml:space="preserve">Josuè 9:14 I els homes van prendre del seu menjar i no van demanar consell a boca del Senyor.</w:t>
      </w:r>
    </w:p>
    <w:p/>
    <w:p>
      <w:r xmlns:w="http://schemas.openxmlformats.org/wordprocessingml/2006/main">
        <w:t xml:space="preserve">Els homes d'Israel van agafar subministraments dels gabaonites sense consultar Déu per a les instruccions.</w:t>
      </w:r>
    </w:p>
    <w:p/>
    <w:p>
      <w:r xmlns:w="http://schemas.openxmlformats.org/wordprocessingml/2006/main">
        <w:t xml:space="preserve">1. Confiar en Déu en cada situació</w:t>
      </w:r>
    </w:p>
    <w:p/>
    <w:p>
      <w:r xmlns:w="http://schemas.openxmlformats.org/wordprocessingml/2006/main">
        <w:t xml:space="preserve">2. El poder de buscar la saviesa de Déu</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Josuè 9:15 Josuè va fer la pau amb ells i va fer una aliança amb ells per deixar-los viure; i els prínceps de la congregació els van jurar.</w:t>
      </w:r>
    </w:p>
    <w:p/>
    <w:p>
      <w:r xmlns:w="http://schemas.openxmlformats.org/wordprocessingml/2006/main">
        <w:t xml:space="preserve">Josuè va fer una aliança amb els gabaonites, els va permetre viure i els prínceps d'Israel ho van jurar.</w:t>
      </w:r>
    </w:p>
    <w:p/>
    <w:p>
      <w:r xmlns:w="http://schemas.openxmlformats.org/wordprocessingml/2006/main">
        <w:t xml:space="preserve">1: Mitjançant Josuè i els prínceps d'Israel, Déu va mostrar misericòrdia i la misericòrdia s'havia d'estendre a tots.</w:t>
      </w:r>
    </w:p>
    <w:p/>
    <w:p>
      <w:r xmlns:w="http://schemas.openxmlformats.org/wordprocessingml/2006/main">
        <w:t xml:space="preserve">2: Els gabaonites i l'aliança entre ells i Israel és un exemple de la fidelitat i lleialtat de Déu.</w:t>
      </w:r>
    </w:p>
    <w:p/>
    <w:p>
      <w:r xmlns:w="http://schemas.openxmlformats.org/wordprocessingml/2006/main">
        <w:t xml:space="preserve">1: Mateu 5:7 - "Feliços els misericordiosos, perquè tindran misericòrdia".</w:t>
      </w:r>
    </w:p>
    <w:p/>
    <w:p>
      <w:r xmlns:w="http://schemas.openxmlformats.org/wordprocessingml/2006/main">
        <w:t xml:space="preserve">2: Salm 89:34 - "No trencaré el meu pacte, ni alteraré la paraula que ha sortit dels meus llavis".</w:t>
      </w:r>
    </w:p>
    <w:p/>
    <w:p>
      <w:r xmlns:w="http://schemas.openxmlformats.org/wordprocessingml/2006/main">
        <w:t xml:space="preserve">Josuè 9:16 I al cap de tres dies després d'haver fet una aliança amb ells, van saber que eren els seus veïns i que habitaven entre ells.</w:t>
      </w:r>
    </w:p>
    <w:p/>
    <w:p>
      <w:r xmlns:w="http://schemas.openxmlformats.org/wordprocessingml/2006/main">
        <w:t xml:space="preserve">Els gabaonites van fer una aliança amb els israelites al cap de tres dies, i els israelites aviat es van adonar que els gabaonites eren els seus veïns.</w:t>
      </w:r>
    </w:p>
    <w:p/>
    <w:p>
      <w:r xmlns:w="http://schemas.openxmlformats.org/wordprocessingml/2006/main">
        <w:t xml:space="preserve">1: Podem aprendre dels israelites a prendre el temps per conèixer els nostres veïns.</w:t>
      </w:r>
    </w:p>
    <w:p/>
    <w:p>
      <w:r xmlns:w="http://schemas.openxmlformats.org/wordprocessingml/2006/main">
        <w:t xml:space="preserve">2: Déu ens pot ensenyar a través dels nostres proïsmes si ens prenem el temps per construir relacions.</w:t>
      </w:r>
    </w:p>
    <w:p/>
    <w:p>
      <w:r xmlns:w="http://schemas.openxmlformats.org/wordprocessingml/2006/main">
        <w:t xml:space="preserve">1: Filipencs 2:3-4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2: Proverbis 27:17 Com el ferro esmola el ferro, així un esmola un altre.</w:t>
      </w:r>
    </w:p>
    <w:p/>
    <w:p>
      <w:r xmlns:w="http://schemas.openxmlformats.org/wordprocessingml/2006/main">
        <w:t xml:space="preserve">Josuè 9:17 I els fills d'Israel van marxar i van arribar a les seves ciutats el tercer dia. Les seves ciutats eren Gabaó, Kefirà, Beerot i Quiriat-Jearim.</w:t>
      </w:r>
    </w:p>
    <w:p/>
    <w:p>
      <w:r xmlns:w="http://schemas.openxmlformats.org/wordprocessingml/2006/main">
        <w:t xml:space="preserve">Els israelites van marxar i van arribar a quatre ciutats: Gabaó, Kefirà, Beerot i Quiriat-jearim el tercer dia.</w:t>
      </w:r>
    </w:p>
    <w:p/>
    <w:p>
      <w:r xmlns:w="http://schemas.openxmlformats.org/wordprocessingml/2006/main">
        <w:t xml:space="preserve">1. El poder de la perseverança: com els israelites van triomfar a través de l'adversitat</w:t>
      </w:r>
    </w:p>
    <w:p/>
    <w:p>
      <w:r xmlns:w="http://schemas.openxmlformats.org/wordprocessingml/2006/main">
        <w:t xml:space="preserve">2. La força de la unitat: com els israelites van superar les dificultats junts</w:t>
      </w:r>
    </w:p>
    <w:p/>
    <w:p>
      <w:r xmlns:w="http://schemas.openxmlformats.org/wordprocessingml/2006/main">
        <w:t xml:space="preserve">1. Mateu 7:13-14 "Entreu per la porta estreta, perquè la porta és ampla i el camí fàcil que porta a la destrucció, i molts qui entren per ella, perquè la porta és estreta i el camí és dur que porta a la vida, i els que la troben són pocs".</w:t>
      </w:r>
    </w:p>
    <w:p/>
    <w:p>
      <w:r xmlns:w="http://schemas.openxmlformats.org/wordprocessingml/2006/main">
        <w:t xml:space="preserve">2. Salm 37:23-24 Els passos de l'home són establerts pel Senyor, quan es delecta en el seu camí; encara que caigui, no serà llançat de cap, perquè el Senyor li sosté la mà.</w:t>
      </w:r>
    </w:p>
    <w:p/>
    <w:p>
      <w:r xmlns:w="http://schemas.openxmlformats.org/wordprocessingml/2006/main">
        <w:t xml:space="preserve">Josuè 9:18 I els fills d'Israel no els van colpejar, perquè els prínceps de la congregació els havien jurat pel Senyor, Déu d'Israel. I tota la congregació va murmurar contra els prínceps.</w:t>
      </w:r>
    </w:p>
    <w:p/>
    <w:p>
      <w:r xmlns:w="http://schemas.openxmlformats.org/wordprocessingml/2006/main">
        <w:t xml:space="preserve">Els prínceps de la congregació havien fet una promesa als gabaonites que els israelites no els atacarien, però la congregació no hi va estar d'acord i va murmurar contra els prínceps.</w:t>
      </w:r>
    </w:p>
    <w:p/>
    <w:p>
      <w:r xmlns:w="http://schemas.openxmlformats.org/wordprocessingml/2006/main">
        <w:t xml:space="preserve">1: Hem de ser fidels a la nostra paraula, fins i tot quan ens enfrontem a l'oposició.</w:t>
      </w:r>
    </w:p>
    <w:p/>
    <w:p>
      <w:r xmlns:w="http://schemas.openxmlformats.org/wordprocessingml/2006/main">
        <w:t xml:space="preserve">2: Hem de confiar en el Senyor i tenir fe que Ell proporcionarà.</w:t>
      </w:r>
    </w:p>
    <w:p/>
    <w:p>
      <w:r xmlns:w="http://schemas.openxmlformats.org/wordprocessingml/2006/main">
        <w:t xml:space="preserve">1: Eclesiastès 5:4-5 - Quan feu un vot a Déu, no demoreu de complir-lo; perquè no li complau els insensats: paga el que has promès. Millor és que no facis vot, que no facis vots i no paguis.</w:t>
      </w:r>
    </w:p>
    <w:p/>
    <w:p>
      <w:r xmlns:w="http://schemas.openxmlformats.org/wordprocessingml/2006/main">
        <w:t xml:space="preserve">2: Jaume 5:12 - Però sobretot, germans meus, no jureu, ni pel cel, ni per la terra, ni per cap altre jurament: sinó que el vostre sí sigui sí; i el teu no, no; per no caure en la condemna.</w:t>
      </w:r>
    </w:p>
    <w:p/>
    <w:p>
      <w:r xmlns:w="http://schemas.openxmlformats.org/wordprocessingml/2006/main">
        <w:t xml:space="preserve">Josuè 9:19 Però tots els prínceps van dir a tota la congregació: Els hem jurat pel Senyor, Déu d'Israel; ara, per tant, no els podem tocar.</w:t>
      </w:r>
    </w:p>
    <w:p/>
    <w:p>
      <w:r xmlns:w="http://schemas.openxmlformats.org/wordprocessingml/2006/main">
        <w:t xml:space="preserve">Els prínceps d'Israel es van negar a trencar el seu jurament als gabaonites.</w:t>
      </w:r>
    </w:p>
    <w:p/>
    <w:p>
      <w:r xmlns:w="http://schemas.openxmlformats.org/wordprocessingml/2006/main">
        <w:t xml:space="preserve">1. Sempre hem de complir les nostres promeses encara que sigui inconvenient.</w:t>
      </w:r>
    </w:p>
    <w:p/>
    <w:p>
      <w:r xmlns:w="http://schemas.openxmlformats.org/wordprocessingml/2006/main">
        <w:t xml:space="preserve">2. La importància de la integritat de la nostra paraula.</w:t>
      </w:r>
    </w:p>
    <w:p/>
    <w:p>
      <w:r xmlns:w="http://schemas.openxmlformats.org/wordprocessingml/2006/main">
        <w:t xml:space="preserve">1. Eclesiastès 5:4-5 - Quan feu un vot a Déu, no demoreu en complir-lo. No té plaer amb els ximples; complir el teu vot.</w:t>
      </w:r>
    </w:p>
    <w:p/>
    <w:p>
      <w:r xmlns:w="http://schemas.openxmlformats.org/wordprocessingml/2006/main">
        <w:t xml:space="preserve">2. Mateu 5:33-37 - "Una vegada més, heu sentit que es va dir al poble fa molt de temps: 'No trenqueu el vostre jurament, sinó compliu els juraments que heu fet al Senyor'. Però jo us dic que no jureu en absolut, que el vostre "Sí" sigui "Sí" i el vostre "No" sigui "No". Qualsevol cosa més enllà d'això prové del maligne.</w:t>
      </w:r>
    </w:p>
    <w:p/>
    <w:p>
      <w:r xmlns:w="http://schemas.openxmlformats.org/wordprocessingml/2006/main">
        <w:t xml:space="preserve">Josuè 9:20 Això els farem; fins i tot els deixarem viure, perquè no ens caigui la ira a causa del jurament que els hem fet.</w:t>
      </w:r>
    </w:p>
    <w:p/>
    <w:p>
      <w:r xmlns:w="http://schemas.openxmlformats.org/wordprocessingml/2006/main">
        <w:t xml:space="preserve">Els israelites, obligats per un jurament, van optar per salvar els seus enemics i deixar-los viure, tot i que això podria provocar ira sobre ells mateixos.</w:t>
      </w:r>
    </w:p>
    <w:p/>
    <w:p>
      <w:r xmlns:w="http://schemas.openxmlformats.org/wordprocessingml/2006/main">
        <w:t xml:space="preserve">1. Complir les promeses: la història dels israelites</w:t>
      </w:r>
    </w:p>
    <w:p/>
    <w:p>
      <w:r xmlns:w="http://schemas.openxmlformats.org/wordprocessingml/2006/main">
        <w:t xml:space="preserve">2. Juraments i obligació: entendre les conseqüències de les nostres paraules</w:t>
      </w:r>
    </w:p>
    <w:p/>
    <w:p>
      <w:r xmlns:w="http://schemas.openxmlformats.org/wordprocessingml/2006/main">
        <w:t xml:space="preserve">1. Mateu 5:33-37 - L'ensenyament de Jesús sobre els juraments</w:t>
      </w:r>
    </w:p>
    <w:p/>
    <w:p>
      <w:r xmlns:w="http://schemas.openxmlformats.org/wordprocessingml/2006/main">
        <w:t xml:space="preserve">2. Èxode 23:1-2 - Manament de Déu de no fer promeses falses</w:t>
      </w:r>
    </w:p>
    <w:p/>
    <w:p>
      <w:r xmlns:w="http://schemas.openxmlformats.org/wordprocessingml/2006/main">
        <w:t xml:space="preserve">Josuè 9:21 I els prínceps els digueren: Deixeu-los viure; però que siguin talladors de fusta i arrossegadors d'aigua per a tota la congregació; com els havien promès els prínceps.</w:t>
      </w:r>
    </w:p>
    <w:p/>
    <w:p>
      <w:r xmlns:w="http://schemas.openxmlformats.org/wordprocessingml/2006/main">
        <w:t xml:space="preserve">Els prínceps d'Israel van deixar viure els gabaonites, però els van exigir que fossin servidors de la comunitat, complint la promesa que els prínceps els havien fet.</w:t>
      </w:r>
    </w:p>
    <w:p/>
    <w:p>
      <w:r xmlns:w="http://schemas.openxmlformats.org/wordprocessingml/2006/main">
        <w:t xml:space="preserve">1. El poder del perdó: com els prínceps d'Israel van mostrar misericòrdia als gabaonites</w:t>
      </w:r>
    </w:p>
    <w:p/>
    <w:p>
      <w:r xmlns:w="http://schemas.openxmlformats.org/wordprocessingml/2006/main">
        <w:t xml:space="preserve">2. Complir les nostres promeses: com els prínceps d'Israel van complir la seva paraula als gabaonites</w:t>
      </w:r>
    </w:p>
    <w:p/>
    <w:p>
      <w:r xmlns:w="http://schemas.openxmlformats.org/wordprocessingml/2006/main">
        <w:t xml:space="preserve">1. Colossencs 3:13 - Suporteu-vos els uns als altres i perdoneu-vos els uns als altres si algú de vosaltres té alguna queixa contra algú. Perdona com et va perdonar el Senyor.</w:t>
      </w:r>
    </w:p>
    <w:p/>
    <w:p>
      <w:r xmlns:w="http://schemas.openxmlformats.org/wordprocessingml/2006/main">
        <w:t xml:space="preserve">2. Mateu 5:7 - Feliços els misericordiosos, perquè rebran misericòrdia.</w:t>
      </w:r>
    </w:p>
    <w:p/>
    <w:p>
      <w:r xmlns:w="http://schemas.openxmlformats.org/wordprocessingml/2006/main">
        <w:t xml:space="preserve">Josuè 9:22 Josuè els va cridar i els va parlar, dient: Per què ens heu enganyat, dient: Estem molt lluny de vosaltres; quan habiteu entre nosaltres?</w:t>
      </w:r>
    </w:p>
    <w:p/>
    <w:p>
      <w:r xmlns:w="http://schemas.openxmlformats.org/wordprocessingml/2006/main">
        <w:t xml:space="preserve">Josuè s'enfronta als gabaonites per enganyar-los a ell i als israelites fent-los creure que eren d'una terra llunyana quan realment vivien a prop.</w:t>
      </w:r>
    </w:p>
    <w:p/>
    <w:p>
      <w:r xmlns:w="http://schemas.openxmlformats.org/wordprocessingml/2006/main">
        <w:t xml:space="preserve">1. El perill de l'engany: com evitar ser enganyat</w:t>
      </w:r>
    </w:p>
    <w:p/>
    <w:p>
      <w:r xmlns:w="http://schemas.openxmlformats.org/wordprocessingml/2006/main">
        <w:t xml:space="preserve">2. Déu ho veu tot: aprendre a ser honest i transparent</w:t>
      </w:r>
    </w:p>
    <w:p/>
    <w:p>
      <w:r xmlns:w="http://schemas.openxmlformats.org/wordprocessingml/2006/main">
        <w:t xml:space="preserve">1. Proverbis 12:22 - "Els llavis mentiders són una abominació per al Senyor, però els qui actuen fidelment són el seu delit".</w:t>
      </w:r>
    </w:p>
    <w:p/>
    <w:p>
      <w:r xmlns:w="http://schemas.openxmlformats.org/wordprocessingml/2006/main">
        <w:t xml:space="preserve">2. Colossencs 3:9 - "No us mentiu els uns als altres, ja que us heu desposseït de l'antic jo amb les seves pràctiques".</w:t>
      </w:r>
    </w:p>
    <w:p/>
    <w:p>
      <w:r xmlns:w="http://schemas.openxmlformats.org/wordprocessingml/2006/main">
        <w:t xml:space="preserve">Josuè 9:23 Ara, doncs, esteu maleïts, i ningú de vosaltres serà alliberat de ser esclau, tallador de fusta i tirador d'aigua per a la casa del meu Déu.</w:t>
      </w:r>
    </w:p>
    <w:p/>
    <w:p>
      <w:r xmlns:w="http://schemas.openxmlformats.org/wordprocessingml/2006/main">
        <w:t xml:space="preserve">Els gabaonites van enganyar els israelites, de manera que van ser maleïts i es van convertir en esclaus d'Israel, obligats a fer treballs durs com tallar fusta i treure aigua per a la casa de Déu.</w:t>
      </w:r>
    </w:p>
    <w:p/>
    <w:p>
      <w:r xmlns:w="http://schemas.openxmlformats.org/wordprocessingml/2006/main">
        <w:t xml:space="preserve">1. La justícia de Déu sempre es fa servir - Josuè 9:23</w:t>
      </w:r>
    </w:p>
    <w:p/>
    <w:p>
      <w:r xmlns:w="http://schemas.openxmlformats.org/wordprocessingml/2006/main">
        <w:t xml:space="preserve">2. El perill d'enganyar el poble de Déu - Josuè 9:23</w:t>
      </w:r>
    </w:p>
    <w:p/>
    <w:p>
      <w:r xmlns:w="http://schemas.openxmlformats.org/wordprocessingml/2006/main">
        <w:t xml:space="preserve">1. Deuteronomi 28:48 Per tant, servireu els vostres enemics que el Senyor enviarà contra vosaltres, amb fam, set, nuesa i necessitat de tot; i et posarà un jou de ferro al coll fins que t'hagi destruït.</w:t>
      </w:r>
    </w:p>
    <w:p/>
    <w:p>
      <w:r xmlns:w="http://schemas.openxmlformats.org/wordprocessingml/2006/main">
        <w:t xml:space="preserve">2. Proverbis 11:3 La integritat dels rectes els guiarà, però la perversitat dels infidels els destruirà.</w:t>
      </w:r>
    </w:p>
    <w:p/>
    <w:p>
      <w:r xmlns:w="http://schemas.openxmlformats.org/wordprocessingml/2006/main">
        <w:t xml:space="preserve">Josuè 9v24 I ells respongueren a Josuè i digueren: "Perquè s'havia explicat als teus servents que el Senyor, el teu Déu, va ordenar al seu servent Moisès que us donés tota la terra i que destruís tots els habitants del país davant vostre. per això vam tenir molta por de les nostres vides per culpa vostra, i hem fet això.</w:t>
      </w:r>
    </w:p>
    <w:p/>
    <w:p>
      <w:r xmlns:w="http://schemas.openxmlformats.org/wordprocessingml/2006/main">
        <w:t xml:space="preserve">Josuè 9:24 parla de com els gabaonites van enganyar Josuè i els israelites perquè fessin un pacte amb ells, afirmant que eren d'una terra llunyana.</w:t>
      </w:r>
    </w:p>
    <w:p/>
    <w:p>
      <w:r xmlns:w="http://schemas.openxmlformats.org/wordprocessingml/2006/main">
        <w:t xml:space="preserve">1. Hem de ser savis per evitar ser enganyats per aquells que fan afirmacions falses.</w:t>
      </w:r>
    </w:p>
    <w:p/>
    <w:p>
      <w:r xmlns:w="http://schemas.openxmlformats.org/wordprocessingml/2006/main">
        <w:t xml:space="preserve">2. Hem de ser obedients als manaments de Déu, fins i tot quan sigui difícil.</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Isaïes 30:21 - Tant si gireu cap a la dreta o cap a l'esquerra, les vostres orelles escoltaran una veu darrere vostre que diu: Aquest és el camí; caminar-hi.</w:t>
      </w:r>
    </w:p>
    <w:p/>
    <w:p>
      <w:r xmlns:w="http://schemas.openxmlformats.org/wordprocessingml/2006/main">
        <w:t xml:space="preserve">Josuè 9:25 I ara, vet aquí, estem a les teves mà; fes-ho com et sembli bé i correcte fer-nos.</w:t>
      </w:r>
    </w:p>
    <w:p/>
    <w:p>
      <w:r xmlns:w="http://schemas.openxmlformats.org/wordprocessingml/2006/main">
        <w:t xml:space="preserve">Els gabaonites demanen a Josuè que faci amb ells el que cregui convenient.</w:t>
      </w:r>
    </w:p>
    <w:p/>
    <w:p>
      <w:r xmlns:w="http://schemas.openxmlformats.org/wordprocessingml/2006/main">
        <w:t xml:space="preserve">1. Submetre's a la voluntat de Déu en totes les circumstàncies.</w:t>
      </w:r>
    </w:p>
    <w:p/>
    <w:p>
      <w:r xmlns:w="http://schemas.openxmlformats.org/wordprocessingml/2006/main">
        <w:t xml:space="preserve">2. Confiar en el discerniment i la guia de Déu.</w:t>
      </w:r>
    </w:p>
    <w:p/>
    <w:p>
      <w:r xmlns:w="http://schemas.openxmlformats.org/wordprocessingml/2006/main">
        <w:t xml:space="preserve">1. Romans 12:2 I no us conformeu a aquest món, sinó que transformeu-vos mitjançant la renovació de la vostra ment, perquè comproveu quina és la voluntat de Déu, bona, acceptable i perfecta.</w:t>
      </w:r>
    </w:p>
    <w:p/>
    <w:p>
      <w:r xmlns:w="http://schemas.openxmlformats.org/wordprocessingml/2006/main">
        <w:t xml:space="preserve">2. Salm 25:12-14 Quin és l'home que tem el Senyor? li ensenyarà de la manera que ell escollirà. La seva ànima habitarà tranquil·la; i la seva descendència heretarà la terra. El secret del Senyor és amb els qui el temen; i els mostrarà el seu pacte.</w:t>
      </w:r>
    </w:p>
    <w:p/>
    <w:p>
      <w:r xmlns:w="http://schemas.openxmlformats.org/wordprocessingml/2006/main">
        <w:t xml:space="preserve">Josuè 9:26 I així els va fer, i els va lliurar de la mà dels fills d'Israel, perquè no els matessin.</w:t>
      </w:r>
    </w:p>
    <w:p/>
    <w:p>
      <w:r xmlns:w="http://schemas.openxmlformats.org/wordprocessingml/2006/main">
        <w:t xml:space="preserve">Els israelites van salvar els gabaonites i no els van matar, malgrat el seu engany.</w:t>
      </w:r>
    </w:p>
    <w:p/>
    <w:p>
      <w:r xmlns:w="http://schemas.openxmlformats.org/wordprocessingml/2006/main">
        <w:t xml:space="preserve">1. La gràcia de Déu és més gran que els nostres errors.</w:t>
      </w:r>
    </w:p>
    <w:p/>
    <w:p>
      <w:r xmlns:w="http://schemas.openxmlformats.org/wordprocessingml/2006/main">
        <w:t xml:space="preserve">2. La compassió venç l'engany.</w:t>
      </w:r>
    </w:p>
    <w:p/>
    <w:p>
      <w:r xmlns:w="http://schemas.openxmlformats.org/wordprocessingml/2006/main">
        <w:t xml:space="preserve">1. Romans 5:20-21 Però allà on va augmentar el pecat, la gràcia es va multiplicar més, de manera que, de la mateixa manera que el pecat va regnar en la mort, així també la gràcia regnarà mitjançant la justícia per a la vida eterna per Jesucrist, nostre Senyor.</w:t>
      </w:r>
    </w:p>
    <w:p/>
    <w:p>
      <w:r xmlns:w="http://schemas.openxmlformats.org/wordprocessingml/2006/main">
        <w:t xml:space="preserve">2. Efesis 4:32 Sigueu bondadosos els uns amb els altres, tendres, perdonant-vos els uns als altres, com Déu us va perdonar en Crist.</w:t>
      </w:r>
    </w:p>
    <w:p/>
    <w:p>
      <w:r xmlns:w="http://schemas.openxmlformats.org/wordprocessingml/2006/main">
        <w:t xml:space="preserve">Josuè 9v27 Josuè els va fer aquell dia talladors de llenya i tractors d'aigua per a la congregació i per a l'altar del Senyor, fins avui, al lloc que ell hagués escollit.</w:t>
      </w:r>
    </w:p>
    <w:p/>
    <w:p>
      <w:r xmlns:w="http://schemas.openxmlformats.org/wordprocessingml/2006/main">
        <w:t xml:space="preserve">Josuè va fer un pacte amb els gabaonites, designant-los perquè fessin treballs manuals per als israelites, i aquest acord encara estava vigent en el moment d'escriure aquest escrit.</w:t>
      </w:r>
    </w:p>
    <w:p/>
    <w:p>
      <w:r xmlns:w="http://schemas.openxmlformats.org/wordprocessingml/2006/main">
        <w:t xml:space="preserve">1. El poder de l'aliança: mantenir les nostres promeses encara que sigui difícil.</w:t>
      </w:r>
    </w:p>
    <w:p/>
    <w:p>
      <w:r xmlns:w="http://schemas.openxmlformats.org/wordprocessingml/2006/main">
        <w:t xml:space="preserve">2. La importància del discerniment i la saviesa en la presa de decisions.</w:t>
      </w:r>
    </w:p>
    <w:p/>
    <w:p>
      <w:r xmlns:w="http://schemas.openxmlformats.org/wordprocessingml/2006/main">
        <w:t xml:space="preserve">1. Eclesiastés 5:5 - Millor no fer un vot que fer un vot i no complir-lo.</w:t>
      </w:r>
    </w:p>
    <w:p/>
    <w:p>
      <w:r xmlns:w="http://schemas.openxmlformats.org/wordprocessingml/2006/main">
        <w:t xml:space="preserve">2. Proverbis 14:15 - El senzill creu qualsevol cosa, però el prudent pensa en els seus passos.</w:t>
      </w:r>
    </w:p>
    <w:p/>
    <w:p>
      <w:r xmlns:w="http://schemas.openxmlformats.org/wordprocessingml/2006/main">
        <w:t xml:space="preserve">Josuè 10 es pot resumir en tres paràgrafs de la següent manera, amb els versos indicats:</w:t>
      </w:r>
    </w:p>
    <w:p/>
    <w:p>
      <w:r xmlns:w="http://schemas.openxmlformats.org/wordprocessingml/2006/main">
        <w:t xml:space="preserve">Paràgraf 1: Josuè 10:1-15 descriu la conquesta dels reis cananeus del sud. Adoni-Zedec, el rei de Jerusalem, forma una aliança amb altres quatre reis amorreus per lluitar contra Josuè i els israelites. Tanmateix, Josuè rep un missatge de Déu que li assegura la victòria. L'exèrcit israelita marxa tota la nit per atacar per sorpresa els seus enemics i els derrota amb una calamarsa i una llarga llum del dia. Els cinc reis fugen i s'amaguen en una cova mentre Josuè ordena que es col·loquin grans pedres sobre la seva entrada.</w:t>
      </w:r>
    </w:p>
    <w:p/>
    <w:p>
      <w:r xmlns:w="http://schemas.openxmlformats.org/wordprocessingml/2006/main">
        <w:t xml:space="preserve">Paràgraf 2: Continuant a Josuè 10:16-28, es registra que després de la batalla, Josuè treu els reis capturats i ordena als seus homes que els posin els peus al coll un acte simbòlic de triomf sobre els seus enemics. Les ciutats del sud són conquerides una per una per Israel mentre avancen més al territori de Canaan.</w:t>
      </w:r>
    </w:p>
    <w:p/>
    <w:p>
      <w:r xmlns:w="http://schemas.openxmlformats.org/wordprocessingml/2006/main">
        <w:t xml:space="preserve">Paràgraf 3: Josuè 10 conclou amb un èmfasi en més conquestes i victòries a Josuè 10:29-43. El capítol registra diverses batalles on nombroses ciutats són capturades per Israel. Des de Maquedà fins a Libna, Laquix, Guèzer, Egló, Hebron, Debir i més Josuè guia els israelites en la conquesta d'aquests territoris segons els manaments de Déu.</w:t>
      </w:r>
    </w:p>
    <w:p/>
    <w:p>
      <w:r xmlns:w="http://schemas.openxmlformats.org/wordprocessingml/2006/main">
        <w:t xml:space="preserve">En resum:</w:t>
      </w:r>
    </w:p>
    <w:p>
      <w:r xmlns:w="http://schemas.openxmlformats.org/wordprocessingml/2006/main">
        <w:t xml:space="preserve">Josuè 10 presenta:</w:t>
      </w:r>
    </w:p>
    <w:p>
      <w:r xmlns:w="http://schemas.openxmlformats.org/wordprocessingml/2006/main">
        <w:t xml:space="preserve">Conquesta dels reis cananeus del sud victòria assegurada per Déu;</w:t>
      </w:r>
    </w:p>
    <w:p>
      <w:r xmlns:w="http://schemas.openxmlformats.org/wordprocessingml/2006/main">
        <w:t xml:space="preserve">Acte simbòlic sobre el triomf dels reis vençuts proclamat;</w:t>
      </w:r>
    </w:p>
    <w:p>
      <w:r xmlns:w="http://schemas.openxmlformats.org/wordprocessingml/2006/main">
        <w:t xml:space="preserve">Més conquestes ciutats capturades segons els manaments de Déu.</w:t>
      </w:r>
    </w:p>
    <w:p/>
    <w:p>
      <w:r xmlns:w="http://schemas.openxmlformats.org/wordprocessingml/2006/main">
        <w:t xml:space="preserve">Èmfasi en la conquesta dels reis cananeos del sud la victòria assegurada per Déu;</w:t>
      </w:r>
    </w:p>
    <w:p>
      <w:r xmlns:w="http://schemas.openxmlformats.org/wordprocessingml/2006/main">
        <w:t xml:space="preserve">Acte simbòlic sobre el triomf dels reis vençuts proclamat;</w:t>
      </w:r>
    </w:p>
    <w:p>
      <w:r xmlns:w="http://schemas.openxmlformats.org/wordprocessingml/2006/main">
        <w:t xml:space="preserve">Més conquestes ciutats capturades segons els manaments de Déu.</w:t>
      </w:r>
    </w:p>
    <w:p/>
    <w:p>
      <w:r xmlns:w="http://schemas.openxmlformats.org/wordprocessingml/2006/main">
        <w:t xml:space="preserve">El capítol se centra en la conquesta dels reis cananeus del sud, un acte simbòlic sobre els reis vençuts i les conquestes posteriors de diverses ciutats de Canaan. A Josuè 10, Adoni-Zedec, el rei de Jerusalem, forma una aliança amb altres quatre reis amorreus per lluitar contra Josuè i els israelites. Tanmateix, Josuè rep un missatge de Déu que li assegura la victòria. L'exèrcit israelita sorprèn els seus enemics amb una marxa nocturna i els derrota mitjançant la intervenció divina, una calamarsa i una llarga llum del dia. Els cinc reis fugen i s'amaguen en una cova mentre Josuè ordena que es col·loquin pedres sobre la seva entrada.</w:t>
      </w:r>
    </w:p>
    <w:p/>
    <w:p>
      <w:r xmlns:w="http://schemas.openxmlformats.org/wordprocessingml/2006/main">
        <w:t xml:space="preserve">Continuant a Josuè 10, després de la batalla, Josuè treu els reis capturats i ordena als seus homes que els posin els peus al coll, un acte simbòlic que proclama el triomf sobre els seus enemics. Aquest acte significa la seva victòria completa sobre aquests reis cananeus del sud. Posteriorment, Israel continua les seves conquestes capturant diverses ciutats una per una segons els manaments de Déu Maquedà, Libna, Laquix, Guèzer, Eglon, Hebron, Debir, entre d'altres.</w:t>
      </w:r>
    </w:p>
    <w:p/>
    <w:p>
      <w:r xmlns:w="http://schemas.openxmlformats.org/wordprocessingml/2006/main">
        <w:t xml:space="preserve">Josuè 10 conclou amb un èmfasi en conquestes i victòries posteriors, tal com es registra en diverses batalles on nombroses ciutats són capturades per Israel. Des de Maquedà fins a Libna, de Laquix a Guèzer, Josuè guia els israelites en el compliment dels manaments de Déu per conquerir aquests territoris mentre continuen la seva campanya per Canaan.</w:t>
      </w:r>
    </w:p>
    <w:p/>
    <w:p>
      <w:r xmlns:w="http://schemas.openxmlformats.org/wordprocessingml/2006/main">
        <w:t xml:space="preserve">Josuè 10:1 Quan Adonisedec, rei de Jerusalem, va saber com Josuè havia pres Ai i l'havia destruït del tot; com havia fet amb Jericó i el seu rei, així ho havia fet amb Ai i el seu rei; i com els habitants de Gabaon havien fet la pau amb Israel i eren entre ells;</w:t>
      </w:r>
    </w:p>
    <w:p/>
    <w:p>
      <w:r xmlns:w="http://schemas.openxmlformats.org/wordprocessingml/2006/main">
        <w:t xml:space="preserve">Adonizedec, el rei de Jerusalem, va saber de les victòries dels israelites dirigits per Josuè en la presa de les ciutats d'Ai i Jericó, i de com Gabaó havia fet la pau amb Israel.</w:t>
      </w:r>
    </w:p>
    <w:p/>
    <w:p>
      <w:r xmlns:w="http://schemas.openxmlformats.org/wordprocessingml/2006/main">
        <w:t xml:space="preserve">1. El poder de la fe: lliçons de Josuè 10</w:t>
      </w:r>
    </w:p>
    <w:p/>
    <w:p>
      <w:r xmlns:w="http://schemas.openxmlformats.org/wordprocessingml/2006/main">
        <w:t xml:space="preserve">2. La sobirania de Déu: com dirigeix la història</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Isaïes 55:11 - Així serà la meva paraula que surt de la meva boca; no em tornarà buit, sinó que complirà allò que jo proposo i tindrà èxit en allò per al qual l'he enviat.</w:t>
      </w:r>
    </w:p>
    <w:p/>
    <w:p>
      <w:r xmlns:w="http://schemas.openxmlformats.org/wordprocessingml/2006/main">
        <w:t xml:space="preserve">Josuè 10:2 Que tenien molta por, perquè Gabaó era una ciutat gran, com una de les ciutats reials, i perquè era més gran que Ai, i tots els seus homes eren poderosos.</w:t>
      </w:r>
    </w:p>
    <w:p/>
    <w:p>
      <w:r xmlns:w="http://schemas.openxmlformats.org/wordprocessingml/2006/main">
        <w:t xml:space="preserve">Josuè i els israelites tenien molta por de Gabaó per la seva mida i força.</w:t>
      </w:r>
    </w:p>
    <w:p/>
    <w:p>
      <w:r xmlns:w="http://schemas.openxmlformats.org/wordprocessingml/2006/main">
        <w:t xml:space="preserve">1. Déu sovint ens crida a fer grans coses malgrat la nostra por.</w:t>
      </w:r>
    </w:p>
    <w:p/>
    <w:p>
      <w:r xmlns:w="http://schemas.openxmlformats.org/wordprocessingml/2006/main">
        <w:t xml:space="preserve">2. No hem de deixar que la por ens paralitzi de fer la voluntat de Déu.</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2 Timoteu 1:7 - "Perquè l'Esperit que Déu ens va donar no ens fa tímids, sinó que ens dóna poder, amor i autodisciplina".</w:t>
      </w:r>
    </w:p>
    <w:p/>
    <w:p>
      <w:r xmlns:w="http://schemas.openxmlformats.org/wordprocessingml/2006/main">
        <w:t xml:space="preserve">Josuè 10:3 Per això Adonizedec, rei de Jerusalem, va enviar a Hoham, rei d'Hebron, i a Piram, rei de Jarmut, i a Jafia, rei de Laquix, i a Debir, rei d'Egló:</w:t>
      </w:r>
    </w:p>
    <w:p/>
    <w:p>
      <w:r xmlns:w="http://schemas.openxmlformats.org/wordprocessingml/2006/main">
        <w:t xml:space="preserve">Adonizedec, el rei de Jerusalem, va enviar un missatge a Hoham (rei d'Hebron), Piram (rei de Jarmut), Jafia (rei de Laquix) i Debir (rei d'Eglon).</w:t>
      </w:r>
    </w:p>
    <w:p/>
    <w:p>
      <w:r xmlns:w="http://schemas.openxmlformats.org/wordprocessingml/2006/main">
        <w:t xml:space="preserve">1. "El poder de la unitat"</w:t>
      </w:r>
    </w:p>
    <w:p/>
    <w:p>
      <w:r xmlns:w="http://schemas.openxmlformats.org/wordprocessingml/2006/main">
        <w:t xml:space="preserve">2. "La importància de connectar amb els altres"</w:t>
      </w:r>
    </w:p>
    <w:p/>
    <w:p>
      <w:r xmlns:w="http://schemas.openxmlformats.org/wordprocessingml/2006/main">
        <w:t xml:space="preserve">1. Salm 133:1 - "Mira, que bo i que agradable és que els germans habitin junts en unitat!"</w:t>
      </w:r>
    </w:p>
    <w:p/>
    <w:p>
      <w:r xmlns:w="http://schemas.openxmlformats.org/wordprocessingml/2006/main">
        <w:t xml:space="preserve">2. Eclesiastés 4:9-12 - "Més val dos que un, perquè tenen una bona recompensa pel seu treball. Perquè si cauen, l'un aixecarà el seu company; però ai del qui està sol quan cau! perquè no té cap altre que l'ajudi. De nou, si dos es troben junts, llavors tenen calor, però com es pot escalfar un sol? I si un s'emporta contra ell, dos li resistiran, i una corda triple no es trenca ràpidament. ."</w:t>
      </w:r>
    </w:p>
    <w:p/>
    <w:p>
      <w:r xmlns:w="http://schemas.openxmlformats.org/wordprocessingml/2006/main">
        <w:t xml:space="preserve">Josuè 10:4 Puja a mi i ajuda'm, perquè copem Gabaó, perquè s'ha fet la pau amb Josuè i amb els fills d'Israel.</w:t>
      </w:r>
    </w:p>
    <w:p/>
    <w:p>
      <w:r xmlns:w="http://schemas.openxmlformats.org/wordprocessingml/2006/main">
        <w:t xml:space="preserve">Josuè demana al poble d'Israel que s'uneixi a ell per atacar la ciutat de Gabaó, que havia fet la pau amb els israelites.</w:t>
      </w:r>
    </w:p>
    <w:p/>
    <w:p>
      <w:r xmlns:w="http://schemas.openxmlformats.org/wordprocessingml/2006/main">
        <w:t xml:space="preserve">1. Déu té una missió per a tots nosaltres, i de vegades hem d'assumir riscos per aconseguir-la.</w:t>
      </w:r>
    </w:p>
    <w:p/>
    <w:p>
      <w:r xmlns:w="http://schemas.openxmlformats.org/wordprocessingml/2006/main">
        <w:t xml:space="preserve">2. No hem d'oblidar la importància de la pau, fins i tot en temps de conflicte.</w:t>
      </w:r>
    </w:p>
    <w:p/>
    <w:p>
      <w:r xmlns:w="http://schemas.openxmlformats.org/wordprocessingml/2006/main">
        <w:t xml:space="preserve">1. Mateu 5:9 - Feliços els pacificadors, perquè seran anomenats fills de Déu.</w:t>
      </w:r>
    </w:p>
    <w:p/>
    <w:p>
      <w:r xmlns:w="http://schemas.openxmlformats.org/wordprocessingml/2006/main">
        <w:t xml:space="preserve">2. Isaïes 2:4 - Ell jutjarà entre les nacions i resoldrà les disputes de molts pobles; i convertiran les seves espases en reixes d'arada i les seves llances en podadores; la nació no alçarà l'espasa contra la nació, ni aprendran més la guerra.</w:t>
      </w:r>
    </w:p>
    <w:p/>
    <w:p>
      <w:r xmlns:w="http://schemas.openxmlformats.org/wordprocessingml/2006/main">
        <w:t xml:space="preserve">Josuè 10v5 Per tant, els cinc reis dels amorreus, el rei de Jerusalem, el rei d'Hebron, el rei de Jarmut, el rei de Laquix, el rei d'Eglon, es van reunir i van pujar, ells i tota la seva tropa. , acampà davant Gabaó i li féu la guerra.</w:t>
      </w:r>
    </w:p>
    <w:p/>
    <w:p>
      <w:r xmlns:w="http://schemas.openxmlformats.org/wordprocessingml/2006/main">
        <w:t xml:space="preserve">Els cinc reis dels amorreus es van unir i van anar a lluitar contra la ciutat de Gabaó.</w:t>
      </w:r>
    </w:p>
    <w:p/>
    <w:p>
      <w:r xmlns:w="http://schemas.openxmlformats.org/wordprocessingml/2006/main">
        <w:t xml:space="preserve">1: La unitat davant l'adversitat aporta força i coratge.</w:t>
      </w:r>
    </w:p>
    <w:p/>
    <w:p>
      <w:r xmlns:w="http://schemas.openxmlformats.org/wordprocessingml/2006/main">
        <w:t xml:space="preserve">2: Hem de confiar en que Déu lluiti per nosaltres enmig de les nostres batalles.</w:t>
      </w:r>
    </w:p>
    <w:p/>
    <w:p>
      <w:r xmlns:w="http://schemas.openxmlformats.org/wordprocessingml/2006/main">
        <w:t xml:space="preserve">1: Efesis 6:10-18 - Sigueu forts en el Senyor i en el seu poder.</w:t>
      </w:r>
    </w:p>
    <w:p/>
    <w:p>
      <w:r xmlns:w="http://schemas.openxmlformats.org/wordprocessingml/2006/main">
        <w:t xml:space="preserve">2: 1 Corintis 15:58 - Per tant, els meus estimats germans i germanes, estigueu ferms. Que res et mogui. Doneu-vos sempre plenament a l'obra del Senyor, perquè sabeu que el vostre treball en el Senyor no és en va.</w:t>
      </w:r>
    </w:p>
    <w:p/>
    <w:p>
      <w:r xmlns:w="http://schemas.openxmlformats.org/wordprocessingml/2006/main">
        <w:t xml:space="preserve">Josuè 10:6 I els homes de Gabaon van enviar a Josuè al campament de Guilgal, dient-li: No deixis la mà dels teus servents; vine ràpidament a nosaltres, salva'ns i ajuda'ns, perquè tots els reis dels amorreus que habiten a les muntanyes s'han reunit contra nosaltres.</w:t>
      </w:r>
    </w:p>
    <w:p/>
    <w:p>
      <w:r xmlns:w="http://schemas.openxmlformats.org/wordprocessingml/2006/main">
        <w:t xml:space="preserve">Els de Gabaon van enviar una súplica a Josuè per demanar-li ajuda contra els reis dels amorreus que els atacaven.</w:t>
      </w:r>
    </w:p>
    <w:p/>
    <w:p>
      <w:r xmlns:w="http://schemas.openxmlformats.org/wordprocessingml/2006/main">
        <w:t xml:space="preserve">1. Déu és el nostre ajuda en temps de dificultat (Salm 46:1).</w:t>
      </w:r>
    </w:p>
    <w:p/>
    <w:p>
      <w:r xmlns:w="http://schemas.openxmlformats.org/wordprocessingml/2006/main">
        <w:t xml:space="preserve">2. Hem d'estar disposats a ajudar el nostre proïsme que ho necessita (Gàlates 6:2).</w:t>
      </w:r>
    </w:p>
    <w:p/>
    <w:p>
      <w:r xmlns:w="http://schemas.openxmlformats.org/wordprocessingml/2006/main">
        <w:t xml:space="preserve">1. Salm 46:1 - Déu és el nostre refugi i fortalesa, una ajuda sempre present en els problemes.</w:t>
      </w:r>
    </w:p>
    <w:p/>
    <w:p>
      <w:r xmlns:w="http://schemas.openxmlformats.org/wordprocessingml/2006/main">
        <w:t xml:space="preserve">2. Gàlates 6:2 - Porteu les càrregues els uns dels altres, i així complireu la llei de Crist.</w:t>
      </w:r>
    </w:p>
    <w:p/>
    <w:p>
      <w:r xmlns:w="http://schemas.openxmlformats.org/wordprocessingml/2006/main">
        <w:t xml:space="preserve">Josuè 10:7 Així doncs, Josuè va pujar de Guilgal, ell i tota la gent de guerra que tenia amb ell i tots els valents valents.</w:t>
      </w:r>
    </w:p>
    <w:p/>
    <w:p>
      <w:r xmlns:w="http://schemas.openxmlformats.org/wordprocessingml/2006/main">
        <w:t xml:space="preserve">Josuè porta l'exèrcit a la victòria contra els seus enemics.</w:t>
      </w:r>
    </w:p>
    <w:p/>
    <w:p>
      <w:r xmlns:w="http://schemas.openxmlformats.org/wordprocessingml/2006/main">
        <w:t xml:space="preserve">1. Déu està amb nosaltres en les nostres batalles, sabent que Ell ens portarà a la victòria.</w:t>
      </w:r>
    </w:p>
    <w:p/>
    <w:p>
      <w:r xmlns:w="http://schemas.openxmlformats.org/wordprocessingml/2006/main">
        <w:t xml:space="preserve">2. La victòria ve de confiar en Déu i confiar en Ell per obtenir força.</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Salm 18:2 El Senyor és la meva roca i la meva fortalesa i el meu salvador, el meu Déu, la meva roca, en qui em refugio, el meu escut i la banya de la meva salvació, la meva fortalesa.</w:t>
      </w:r>
    </w:p>
    <w:p/>
    <w:p>
      <w:r xmlns:w="http://schemas.openxmlformats.org/wordprocessingml/2006/main">
        <w:t xml:space="preserve">Josuè 10:8 I el Senyor va dir a Josuè: No els tinguis por, perquè els he entregat a les teves mans; no hi haurà cap home d'ells davant teu.</w:t>
      </w:r>
    </w:p>
    <w:p/>
    <w:p>
      <w:r xmlns:w="http://schemas.openxmlformats.org/wordprocessingml/2006/main">
        <w:t xml:space="preserve">La promesa de Déu de protecció i victòria.</w:t>
      </w:r>
    </w:p>
    <w:p/>
    <w:p>
      <w:r xmlns:w="http://schemas.openxmlformats.org/wordprocessingml/2006/main">
        <w:t xml:space="preserve">1: Déu promet protegir i proporcionar la victòria al seu poble.</w:t>
      </w:r>
    </w:p>
    <w:p/>
    <w:p>
      <w:r xmlns:w="http://schemas.openxmlformats.org/wordprocessingml/2006/main">
        <w:t xml:space="preserve">2: Déu mai ens deixarà ni abandonarà i sempre estarà amb nosaltres enmig de les nostres lluites.</w:t>
      </w:r>
    </w:p>
    <w:p/>
    <w:p>
      <w:r xmlns:w="http://schemas.openxmlformats.org/wordprocessingml/2006/main">
        <w:t xml:space="preserve">1: Salm 46:1-3 "Déu és el nostre refugi i fortalesa, un auxili molt present en les dificultats. Per això no tindrem por, encara que la terra cedi, encara que les muntanyes siguin mogudes al cor del mar, encara que les seves aigües rugin. i escuma, encara que les muntanyes tremolin davant la seva inflor".</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Josuè 10:9 Per tant, Josuè se'ls va acostar de sobte i va pujar de Guilgal tota la nit.</w:t>
      </w:r>
    </w:p>
    <w:p/>
    <w:p>
      <w:r xmlns:w="http://schemas.openxmlformats.org/wordprocessingml/2006/main">
        <w:t xml:space="preserve">Josuè va conduir els israelites a una victòria sobtada sobre els amorreus.</w:t>
      </w:r>
    </w:p>
    <w:p/>
    <w:p>
      <w:r xmlns:w="http://schemas.openxmlformats.org/wordprocessingml/2006/main">
        <w:t xml:space="preserve">1: Quan us enfronteu a obstacles aparentment insuperables, tingueu fe que Déu us proporcionarà un camí per a l'èxit.</w:t>
      </w:r>
    </w:p>
    <w:p/>
    <w:p>
      <w:r xmlns:w="http://schemas.openxmlformats.org/wordprocessingml/2006/main">
        <w:t xml:space="preserve">2: Confia en el Senyor per alliberar-te de tots els teus enemics.</w:t>
      </w:r>
    </w:p>
    <w:p/>
    <w:p>
      <w:r xmlns:w="http://schemas.openxmlformats.org/wordprocessingml/2006/main">
        <w:t xml:space="preserve">1: Isaïes 43:2 - Quan camineu pel foc, no us cremaràs, ni la flama no et cremarà.</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Josuè 10:10 I el Senyor els va desconcertar davant d'Israel i els va matar amb una gran matança a Gabaó, els va perseguir pel camí que pujava a Bet-Horon i els va colpejar fins a Azeca i fins a Maquedà.</w:t>
      </w:r>
    </w:p>
    <w:p/>
    <w:p>
      <w:r xmlns:w="http://schemas.openxmlformats.org/wordprocessingml/2006/main">
        <w:t xml:space="preserve">Déu va permetre a Israel derrotar els seus enemics amb una poderosa victòria a Gabaó.</w:t>
      </w:r>
    </w:p>
    <w:p/>
    <w:p>
      <w:r xmlns:w="http://schemas.openxmlformats.org/wordprocessingml/2006/main">
        <w:t xml:space="preserve">1: Déu és poderós i protegirà el seu poble quan confien en ell.</w:t>
      </w:r>
    </w:p>
    <w:p/>
    <w:p>
      <w:r xmlns:w="http://schemas.openxmlformats.org/wordprocessingml/2006/main">
        <w:t xml:space="preserve">2: No tinguis por, perquè el Senyor és amb nosaltres i ens donarà la victòria.</w:t>
      </w:r>
    </w:p>
    <w:p/>
    <w:p>
      <w:r xmlns:w="http://schemas.openxmlformats.org/wordprocessingml/2006/main">
        <w:t xml:space="preserve">1: Salms 18:2 El Senyor és la meva roca, la meva fortalesa i el meu salvador, el meu Déu, la meva roca, en qui em refugio, el meu escut i la banya de la meva salvació, la meva fortalesa.</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Josuè 10:11 I succeí que, mentre fugien de davant d'Israel i baixaven cap a Bethoró, el Senyor va fer caure grans pedres del cel sobre ells fins a Azeca, i van morir; pedres de pedregada que els que els fills d'Israel van matar amb l'espasa.</w:t>
      </w:r>
    </w:p>
    <w:p/>
    <w:p>
      <w:r xmlns:w="http://schemas.openxmlformats.org/wordprocessingml/2006/main">
        <w:t xml:space="preserve">El Senyor va destruir els enemics d'Israel amb pedres de calamarsa del cel, causant més morts que les que va causar l'espasa d'Israel.</w:t>
      </w:r>
    </w:p>
    <w:p/>
    <w:p>
      <w:r xmlns:w="http://schemas.openxmlformats.org/wordprocessingml/2006/main">
        <w:t xml:space="preserve">1. Déu és el màxim jutge i defensor del seu poble.</w:t>
      </w:r>
    </w:p>
    <w:p/>
    <w:p>
      <w:r xmlns:w="http://schemas.openxmlformats.org/wordprocessingml/2006/main">
        <w:t xml:space="preserve">2. El poder de Déu és infinitament més gran que el poder de l'home.</w:t>
      </w:r>
    </w:p>
    <w:p/>
    <w:p>
      <w:r xmlns:w="http://schemas.openxmlformats.org/wordprocessingml/2006/main">
        <w:t xml:space="preserve">1. Salm 18:2 - El Senyor és la meva roca, la meva fortalesa i el meu salvador; el meu Déu és la meva roca, en la qual em refugio, el meu escut i la banya de la meva salvació, la meva fortalesa.</w:t>
      </w:r>
    </w:p>
    <w:p/>
    <w:p>
      <w:r xmlns:w="http://schemas.openxmlformats.org/wordprocessingml/2006/main">
        <w:t xml:space="preserve">2. Ezequiel 20:33-34 - Per la meva vida, diu el Senyor Déu, de ben segur que amb una mà forta, un braç estes i amb ira vessada seré rei sobre vosaltres. Et faré sortir d'entre els pobles i et reuniré dels països on esteu dispersos, amb mà forta i braç estes i amb ira vessada.</w:t>
      </w:r>
    </w:p>
    <w:p/>
    <w:p>
      <w:r xmlns:w="http://schemas.openxmlformats.org/wordprocessingml/2006/main">
        <w:t xml:space="preserve">Josuè 10:12 Llavors Josuè va parlar al Senyor el dia que el Senyor va lliurar els amorreus als fills d'Israel, i va dir davant d'Israel: Sol, atura't a Gabaon! i tu, Lluna, a la vall d'Ajalon.</w:t>
      </w:r>
    </w:p>
    <w:p/>
    <w:p>
      <w:r xmlns:w="http://schemas.openxmlformats.org/wordprocessingml/2006/main">
        <w:t xml:space="preserve">Josuè va ordenar que el sol i la lluna s'aturessin en la batalla contra els amorreus.</w:t>
      </w:r>
    </w:p>
    <w:p/>
    <w:p>
      <w:r xmlns:w="http://schemas.openxmlformats.org/wordprocessingml/2006/main">
        <w:t xml:space="preserve">1: Déu ens dóna el poder de quedar-nos quiets i confiar en Ell en qualsevol batalla que ens enfrontem.</w:t>
      </w:r>
    </w:p>
    <w:p/>
    <w:p>
      <w:r xmlns:w="http://schemas.openxmlformats.org/wordprocessingml/2006/main">
        <w:t xml:space="preserve">2: Hem de confiar en el poder i el temps de Déu per al resultat de les nostres batalles.</w:t>
      </w:r>
    </w:p>
    <w:p/>
    <w:p>
      <w:r xmlns:w="http://schemas.openxmlformats.org/wordprocessingml/2006/main">
        <w:t xml:space="preserve">1: Isaïes 40:31 - Però els qui confien en el Senyor renovaran les seves forces; pujaran amb ales com àguiles; correran i no es cansaran; i caminaran i no es desmaiaran.</w:t>
      </w:r>
    </w:p>
    <w:p/>
    <w:p>
      <w:r xmlns:w="http://schemas.openxmlformats.org/wordprocessingml/2006/main">
        <w:t xml:space="preserve">2: Salm 46:10 - Estigueu quiet i sap que jo sóc Déu: seré exaltat entre els pagans, seré exaltat a la terra.</w:t>
      </w:r>
    </w:p>
    <w:p/>
    <w:p>
      <w:r xmlns:w="http://schemas.openxmlformats.org/wordprocessingml/2006/main">
        <w:t xml:space="preserve">Josuè 10:13 I el sol es va aturar i la lluna es va aturar fins que el poble es va venjar dels seus enemics. Això no està escrit al llibre de Jasher? Així doncs, el sol es va aturar enmig del cel i no es va afanyar a posar-se cap un dia sencer.</w:t>
      </w:r>
    </w:p>
    <w:p/>
    <w:p>
      <w:r xmlns:w="http://schemas.openxmlformats.org/wordprocessingml/2006/main">
        <w:t xml:space="preserve">El poder miraculós de Déu es demostra a la història de la victòria de Josuè contra els seus enemics, on va fer que el sol i la lluna s'anessin quiets fins que es va guanyar la batalla.</w:t>
      </w:r>
    </w:p>
    <w:p/>
    <w:p>
      <w:r xmlns:w="http://schemas.openxmlformats.org/wordprocessingml/2006/main">
        <w:t xml:space="preserve">1. El poder miraculós de Déu: un estudi de Josuè 10:13</w:t>
      </w:r>
    </w:p>
    <w:p/>
    <w:p>
      <w:r xmlns:w="http://schemas.openxmlformats.org/wordprocessingml/2006/main">
        <w:t xml:space="preserve">2. Les intervencions miraculoses de Déu: confiar en Déu en temps difícils</w:t>
      </w:r>
    </w:p>
    <w:p/>
    <w:p>
      <w:r xmlns:w="http://schemas.openxmlformats.org/wordprocessingml/2006/main">
        <w:t xml:space="preserve">1. Salm 78:12-13 - "Va dividir el mar i els va fer passar, i va fer que les aigües s'aixequin com un munt; les va conduir amb el núvol de dia i tota la nit amb una llum de foc. "</w:t>
      </w:r>
    </w:p>
    <w:p/>
    <w:p>
      <w:r xmlns:w="http://schemas.openxmlformats.org/wordprocessingml/2006/main">
        <w:t xml:space="preserve">2. Isaïes 40:25-26 - "A qui, doncs, em comparareu, o a qui seré igual? diu el Sant. Alceu els ulls a dalt i mireu qui ha creat aquestes coses, qui fa sortir el seu hoste). pel nombre; els anomena a tots pel seu nom, per la grandesa del seu poder i la força del seu poder; no n'hi falta cap".</w:t>
      </w:r>
    </w:p>
    <w:p/>
    <w:p>
      <w:r xmlns:w="http://schemas.openxmlformats.org/wordprocessingml/2006/main">
        <w:t xml:space="preserve">Josuè 10:14 I no hi va haver cap dia com aquell abans ni després que el Senyor escoltés la veu d'un home, perquè el Senyor va lluitar per Israel.</w:t>
      </w:r>
    </w:p>
    <w:p/>
    <w:p>
      <w:r xmlns:w="http://schemas.openxmlformats.org/wordprocessingml/2006/main">
        <w:t xml:space="preserve">Aquest dia, el Senyor va escoltar la veu d'un home i va lluitar per Israel.</w:t>
      </w:r>
    </w:p>
    <w:p/>
    <w:p>
      <w:r xmlns:w="http://schemas.openxmlformats.org/wordprocessingml/2006/main">
        <w:t xml:space="preserve">1. "El poder d'una veu: com Déu escolta"</w:t>
      </w:r>
    </w:p>
    <w:p/>
    <w:p>
      <w:r xmlns:w="http://schemas.openxmlformats.org/wordprocessingml/2006/main">
        <w:t xml:space="preserve">2. "La fidelitat incondicional de Déu al seu poble"</w:t>
      </w:r>
    </w:p>
    <w:p/>
    <w:p>
      <w:r xmlns:w="http://schemas.openxmlformats.org/wordprocessingml/2006/main">
        <w:t xml:space="preserve">1. Salm 46:7-11 "El Senyor dels exèrcits és amb nosaltres; el Déu de Jacob és el nostre refugi. Selah. Vine, mira les obres del Senyor, quines desolacions ha fet a la terra. Ell fa que cessin les guerres. fins a l'extrem de la terra, trenca l'arc i talla la llança, crema el carro al foc. Estigues quiet i sap que jo sóc Déu: seré exaltat entre els pagans, seré exaltat en la terra. El Senyor dels exèrcits és amb nosaltres, el Déu de Jacob és el nostre refugi. Selah."</w:t>
      </w:r>
    </w:p>
    <w:p/>
    <w:p>
      <w:r xmlns:w="http://schemas.openxmlformats.org/wordprocessingml/2006/main">
        <w:t xml:space="preserve">2. Isaïes 41:10-13 "No tinguis por, perquè jo sóc amb tu; no t'espantis, perquè jo sóc el teu Déu: t'enfortiré; sí, t'ajudaré; sí, et sostendré amb el dret. mà de la meva justícia. Heus aquí, tots els que s'enfadaven contra tu seran avergonyits i avergonyits: seran com no res, i els qui es barallen amb tu desapareixeran. Els buscaràs i no els trobaràs, fins i tot els que contenen. amb tu: els qui lluiten contra tu seran com un no res i com una cosa del no-res. Perquè jo, el Senyor, el teu Déu, agafaré la teva mà dreta i et diré: No tinguis por, t'ajudaré".</w:t>
      </w:r>
    </w:p>
    <w:p/>
    <w:p>
      <w:r xmlns:w="http://schemas.openxmlformats.org/wordprocessingml/2006/main">
        <w:t xml:space="preserve">Josuè 10:15 I Josuè, amb tot Israel, va tornar al campament de Guilgal.</w:t>
      </w:r>
    </w:p>
    <w:p/>
    <w:p>
      <w:r xmlns:w="http://schemas.openxmlformats.org/wordprocessingml/2006/main">
        <w:t xml:space="preserve">Després de derrotar els reis amorreus, Josuè i els israelites van tornar al seu campament a Guilgal.</w:t>
      </w:r>
    </w:p>
    <w:p/>
    <w:p>
      <w:r xmlns:w="http://schemas.openxmlformats.org/wordprocessingml/2006/main">
        <w:t xml:space="preserve">1. "El poder de la unitat: Josuè i els israelites"</w:t>
      </w:r>
    </w:p>
    <w:p/>
    <w:p>
      <w:r xmlns:w="http://schemas.openxmlformats.org/wordprocessingml/2006/main">
        <w:t xml:space="preserve">2. "La importància de seguir el pla de Déu: la història de Josuè"</w:t>
      </w:r>
    </w:p>
    <w:p/>
    <w:p>
      <w:r xmlns:w="http://schemas.openxmlformats.org/wordprocessingml/2006/main">
        <w:t xml:space="preserve">1. Joan 13:34-35 - "Us dono un manament nou: que us estimeu els uns als altres: així com jo us he estimat, també us estimeu els uns als altres. En això tots coneixeran que sou deixebles meus. , si us estimeu els uns als altres.</w:t>
      </w:r>
    </w:p>
    <w:p/>
    <w:p>
      <w:r xmlns:w="http://schemas.openxmlformats.org/wordprocessingml/2006/main">
        <w:t xml:space="preserve">2. Efesis 4:2-3 - Amb tota humilitat i gentilesa, amb paciència, suportant-se els uns als altres amb amor, amb ganes de mantenir la unitat de l'Esperit en el lligam de la pau.</w:t>
      </w:r>
    </w:p>
    <w:p/>
    <w:p>
      <w:r xmlns:w="http://schemas.openxmlformats.org/wordprocessingml/2006/main">
        <w:t xml:space="preserve">Josuè 10:16 Però aquests cinc reis van fugir i es van amagar en una cova a Maquedà.</w:t>
      </w:r>
    </w:p>
    <w:p/>
    <w:p>
      <w:r xmlns:w="http://schemas.openxmlformats.org/wordprocessingml/2006/main">
        <w:t xml:space="preserve">Cinc reis van fugir i es van amagar en una cova de Maquedà.</w:t>
      </w:r>
    </w:p>
    <w:p/>
    <w:p>
      <w:r xmlns:w="http://schemas.openxmlformats.org/wordprocessingml/2006/main">
        <w:t xml:space="preserve">1. La protecció de Déu: Els cinc reis van trobar refugi en una cova, i així podem trobar refugi en Déu.</w:t>
      </w:r>
    </w:p>
    <w:p/>
    <w:p>
      <w:r xmlns:w="http://schemas.openxmlformats.org/wordprocessingml/2006/main">
        <w:t xml:space="preserve">2. Confiar en Déu: quan estem envoltats de perill, hem de confiar en la protecció de Déu.</w:t>
      </w:r>
    </w:p>
    <w:p/>
    <w:p>
      <w:r xmlns:w="http://schemas.openxmlformats.org/wordprocessingml/2006/main">
        <w:t xml:space="preserve">1. Salm 46:1-3 "Déu és el nostre refugi i fortalesa, un auxili molt present en les dificultats. Per això no tindrem por, encara que la terra cedi, encara que les muntanyes siguin mogudes al cor del mar, encara que les seves aigües rugin. i escuma, encara que les muntanyes tremolin davant la seva inflor".</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Josuè 10:17 I es va avisar a Josuè, dient: Els cinc reis s'han trobat amagats en una cova a Maquedà.</w:t>
      </w:r>
    </w:p>
    <w:p/>
    <w:p>
      <w:r xmlns:w="http://schemas.openxmlformats.org/wordprocessingml/2006/main">
        <w:t xml:space="preserve">Els cinc reis van ser descoberts amagats en una cova a Makedà i la notícia es va comunicar a Josuè.</w:t>
      </w:r>
    </w:p>
    <w:p/>
    <w:p>
      <w:r xmlns:w="http://schemas.openxmlformats.org/wordprocessingml/2006/main">
        <w:t xml:space="preserve">1. Déu ens farà servir per fer justícia, encara que no sembli possible. (Josuè 10:17)</w:t>
      </w:r>
    </w:p>
    <w:p/>
    <w:p>
      <w:r xmlns:w="http://schemas.openxmlformats.org/wordprocessingml/2006/main">
        <w:t xml:space="preserve">2. Hem de tenir fe que Déu ens farà servir d'una manera notable. (Josuè 10:17)</w:t>
      </w:r>
    </w:p>
    <w:p/>
    <w:p>
      <w:r xmlns:w="http://schemas.openxmlformats.org/wordprocessingml/2006/main">
        <w:t xml:space="preserve">1. Salm 37:5-6 Encarregueu el vostre camí al Senyor; confia en ell i actuarà. Ell farà sortir la teva justícia com la llum, i la teva justícia com el migdia.</w:t>
      </w:r>
    </w:p>
    <w:p/>
    <w:p>
      <w:r xmlns:w="http://schemas.openxmlformats.org/wordprocessingml/2006/main">
        <w:t xml:space="preserve">2. Isaïes 40:31 Però els qui esperen el Senyor renovaran les seves forces; pujaran amb ales com àguiles; correran i no es cansaran; caminaran i no es desmaiaran.</w:t>
      </w:r>
    </w:p>
    <w:p/>
    <w:p>
      <w:r xmlns:w="http://schemas.openxmlformats.org/wordprocessingml/2006/main">
        <w:t xml:space="preserve">Josuè 10:18 I Josuè va dir: Roda grans pedres a l'entrada de la cova i posa gent al costat que les guardin.</w:t>
      </w:r>
    </w:p>
    <w:p/>
    <w:p>
      <w:r xmlns:w="http://schemas.openxmlformats.org/wordprocessingml/2006/main">
        <w:t xml:space="preserve">Josuè va segellar la boca de la cova per protegir els reis dels amorreus dels seus enemics.</w:t>
      </w:r>
    </w:p>
    <w:p/>
    <w:p>
      <w:r xmlns:w="http://schemas.openxmlformats.org/wordprocessingml/2006/main">
        <w:t xml:space="preserve">1: Estem cridats a protegir els nostres veïns, fins i tot els nostres enemics.</w:t>
      </w:r>
    </w:p>
    <w:p/>
    <w:p>
      <w:r xmlns:w="http://schemas.openxmlformats.org/wordprocessingml/2006/main">
        <w:t xml:space="preserve">2: Hem de buscar pau i seguretat per a tots, fins i tot els que s'oposen a nosaltres.</w:t>
      </w:r>
    </w:p>
    <w:p/>
    <w:p>
      <w:r xmlns:w="http://schemas.openxmlformats.org/wordprocessingml/2006/main">
        <w:t xml:space="preserve">1: Salm 82:3-4 Doneu justícia als febles i als orfes; mantenir el dret dels afligits i els indigents. Salva els febles i els necessitats; allibera'ls de la mà dels malvats.</w:t>
      </w:r>
    </w:p>
    <w:p/>
    <w:p>
      <w:r xmlns:w="http://schemas.openxmlformats.org/wordprocessingml/2006/main">
        <w:t xml:space="preserve">2: Mateu 5:43-45 Heu sentit que es va dir: Estimaràs el teu proïsme i odiaràs el teu enemic. Però jo us dic: estimeu els vostres enemics i pregueu pels qui us persegueixen.</w:t>
      </w:r>
    </w:p>
    <w:p/>
    <w:p>
      <w:r xmlns:w="http://schemas.openxmlformats.org/wordprocessingml/2006/main">
        <w:t xml:space="preserve">Josuè 10:19 I no us quedeu, sinó que perseguiu els vostres enemics i copegeu-ne el darrere; No els deixeu entrar a les seves ciutats, perquè el Senyor, el vostre Déu, els ha lliurat a les vostres mans.</w:t>
      </w:r>
    </w:p>
    <w:p/>
    <w:p>
      <w:r xmlns:w="http://schemas.openxmlformats.org/wordprocessingml/2006/main">
        <w:t xml:space="preserve">Déu va ordenar als israelites que perseguissin els seus enemics i que no els permetessin entrar a les seves ciutats, tal com Déu els havia lliurat a les seves mans.</w:t>
      </w:r>
    </w:p>
    <w:p/>
    <w:p>
      <w:r xmlns:w="http://schemas.openxmlformats.org/wordprocessingml/2006/main">
        <w:t xml:space="preserve">1. "El poder de la persecució"</w:t>
      </w:r>
    </w:p>
    <w:p/>
    <w:p>
      <w:r xmlns:w="http://schemas.openxmlformats.org/wordprocessingml/2006/main">
        <w:t xml:space="preserve">2. "La promesa de la victòria de Déu"</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Efesis 6:12 - "Perquè la nostra lluita no és contra la carn i la sang, sinó contra els governants, contra les autoritats, contra els poders d'aquest món fosc i contra les forces espirituals del mal als regnes celestials".</w:t>
      </w:r>
    </w:p>
    <w:p/>
    <w:p>
      <w:r xmlns:w="http://schemas.openxmlformats.org/wordprocessingml/2006/main">
        <w:t xml:space="preserve">Josuè 10:20 I succeí que, quan Josuè i els fills d'Israel van acabar de matar-los amb una matança molt gran, fins que es van consumir, la resta que els quedava van entrar a ciutats tancades.</w:t>
      </w:r>
    </w:p>
    <w:p/>
    <w:p>
      <w:r xmlns:w="http://schemas.openxmlformats.org/wordprocessingml/2006/main">
        <w:t xml:space="preserve">Josuè 10v21 Tot el poble va tornar en pau al campament on Josuè a Maquedà; ningú no va moure la llengua contra cap dels fills d'Israel.</w:t>
      </w:r>
    </w:p>
    <w:p/>
    <w:p>
      <w:r xmlns:w="http://schemas.openxmlformats.org/wordprocessingml/2006/main">
        <w:t xml:space="preserve">Josuè va portar Israel a la victòria contra els seus enemics i tots van tornar al campament en pau.</w:t>
      </w:r>
    </w:p>
    <w:p/>
    <w:p>
      <w:r xmlns:w="http://schemas.openxmlformats.org/wordprocessingml/2006/main">
        <w:t xml:space="preserve">1. La protecció de Déu pot assegurar la nostra victòria, fins i tot contra enemics forts.</w:t>
      </w:r>
    </w:p>
    <w:p/>
    <w:p>
      <w:r xmlns:w="http://schemas.openxmlformats.org/wordprocessingml/2006/main">
        <w:t xml:space="preserve">2. Tots podem viure en pau fins i tot després d'un conflicte, si confiem en Déu.</w:t>
      </w:r>
    </w:p>
    <w:p/>
    <w:p>
      <w:r xmlns:w="http://schemas.openxmlformats.org/wordprocessingml/2006/main">
        <w:t xml:space="preserve">1. Mateu 28:20 - "I vet aquí, jo estic amb vosaltres tots els temps, fins a la fi dels segles.</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Josuè 10:22 Aleshores Josuè va dir: Obre la boca de la cova i fes-me sortir aquests cinc reis de la cova.</w:t>
      </w:r>
    </w:p>
    <w:p/>
    <w:p>
      <w:r xmlns:w="http://schemas.openxmlformats.org/wordprocessingml/2006/main">
        <w:t xml:space="preserve">Josuè lidera els israelites en una victòria decisiva contra els seus enemics, i ordena que els reis surtin de la cova.</w:t>
      </w:r>
    </w:p>
    <w:p/>
    <w:p>
      <w:r xmlns:w="http://schemas.openxmlformats.org/wordprocessingml/2006/main">
        <w:t xml:space="preserve">1. Déu ens dóna la força per vèncer els nostres enemics i el coratge per afrontar-los.</w:t>
      </w:r>
    </w:p>
    <w:p/>
    <w:p>
      <w:r xmlns:w="http://schemas.openxmlformats.org/wordprocessingml/2006/main">
        <w:t xml:space="preserve">2. Quan Déu està amb nosaltres, cap obstacle és massa difícil de superar.</w:t>
      </w:r>
    </w:p>
    <w:p/>
    <w:p>
      <w:r xmlns:w="http://schemas.openxmlformats.org/wordprocessingml/2006/main">
        <w:t xml:space="preserve">1. Filipencs 4:13 - "Tot ho puc fer a través d'aquell que m'enforteix".</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Josuè 10:23 I així ho van fer, i li van fer sortir de la cova aquells cinc reis, el rei de Jerusalem, el rei d'Hebron, el rei de Jarmut, el rei de Laquix i el rei d'Eglon.</w:t>
      </w:r>
    </w:p>
    <w:p/>
    <w:p>
      <w:r xmlns:w="http://schemas.openxmlformats.org/wordprocessingml/2006/main">
        <w:t xml:space="preserve">Els israelites van capturar cinc reis de la seva cova i els van portar a Josuè.</w:t>
      </w:r>
    </w:p>
    <w:p/>
    <w:p>
      <w:r xmlns:w="http://schemas.openxmlformats.org/wordprocessingml/2006/main">
        <w:t xml:space="preserve">1. El poder de Déu i la fidelitat al seu poble els permeten triomfar davant les grans probabilitats.</w:t>
      </w:r>
    </w:p>
    <w:p/>
    <w:p>
      <w:r xmlns:w="http://schemas.openxmlformats.org/wordprocessingml/2006/main">
        <w:t xml:space="preserve">2. Quan confiem en Déu, Ell ens ajudarà en les nostres batalles.</w:t>
      </w:r>
    </w:p>
    <w:p/>
    <w:p>
      <w:r xmlns:w="http://schemas.openxmlformats.org/wordprocessingml/2006/main">
        <w:t xml:space="preserve">1. Romans 8:31 - "Llavors, què direm en resposta a aquestes coses? Si Déu és per nosaltres, qui pot estar contra nosaltres?"</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Josuè 10:24 I succeí que, quan van portar aquells reis a Josuè, Josuè va cridar tots els homes d'Israel i va dir als caps dels guerrers que anaven amb ell: Apropeu-vos, poseu els peus. al coll d'aquests reis. I es van apropar i els van posar els peus al coll.</w:t>
      </w:r>
    </w:p>
    <w:p/>
    <w:p>
      <w:r xmlns:w="http://schemas.openxmlformats.org/wordprocessingml/2006/main">
        <w:t xml:space="preserve">Josuè va humiliar els cinc reis fent que els capitans dels homes de guerra posessin els peus al coll dels reis.</w:t>
      </w:r>
    </w:p>
    <w:p/>
    <w:p>
      <w:r xmlns:w="http://schemas.openxmlformats.org/wordprocessingml/2006/main">
        <w:t xml:space="preserve">1. El poder de la humilitat</w:t>
      </w:r>
    </w:p>
    <w:p/>
    <w:p>
      <w:r xmlns:w="http://schemas.openxmlformats.org/wordprocessingml/2006/main">
        <w:t xml:space="preserve">2. Força en la submissió</w:t>
      </w:r>
    </w:p>
    <w:p/>
    <w:p>
      <w:r xmlns:w="http://schemas.openxmlformats.org/wordprocessingml/2006/main">
        <w:t xml:space="preserve">1. Mateu 11:29 - Preneu el meu jou sobre vosaltres i apreneu de mi; perquè sóc mansu i humil de cor, i trobareu repòs per a les vostres ànimes.</w:t>
      </w:r>
    </w:p>
    <w:p/>
    <w:p>
      <w:r xmlns:w="http://schemas.openxmlformats.org/wordprocessingml/2006/main">
        <w:t xml:space="preserve">2. Jaume 4:10 - Humilieu-vos davant del Senyor, i ell us alçarà.</w:t>
      </w:r>
    </w:p>
    <w:p/>
    <w:p>
      <w:r xmlns:w="http://schemas.openxmlformats.org/wordprocessingml/2006/main">
        <w:t xml:space="preserve">Josuè 10:25 Josuè els digué: No tingueu por ni us espanteu, sigueu forts i tingueu molta valentia, perquè així farà el Senyor amb tots els vostres enemics contra els quals lluiteu.</w:t>
      </w:r>
    </w:p>
    <w:p/>
    <w:p>
      <w:r xmlns:w="http://schemas.openxmlformats.org/wordprocessingml/2006/main">
        <w:t xml:space="preserve">Josuè anima els israelites a ser forts i valents contra els seus enemics.</w:t>
      </w:r>
    </w:p>
    <w:p/>
    <w:p>
      <w:r xmlns:w="http://schemas.openxmlformats.org/wordprocessingml/2006/main">
        <w:t xml:space="preserve">1. Sigues valent: el Senyor lluitarà per tu</w:t>
      </w:r>
    </w:p>
    <w:p/>
    <w:p>
      <w:r xmlns:w="http://schemas.openxmlformats.org/wordprocessingml/2006/main">
        <w:t xml:space="preserve">2. Mantingueu-vos ferms: Força i coratge en el Senyor</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Josuè 10:26 Després Josuè els va colpejar i els va matar i els va penjar a cinc arbres, i van estar penjats als arbres fins al vespre.</w:t>
      </w:r>
    </w:p>
    <w:p/>
    <w:p>
      <w:r xmlns:w="http://schemas.openxmlformats.org/wordprocessingml/2006/main">
        <w:t xml:space="preserve">Josuè va executar cinc enemics penjant-los de cinc arbres fins al vespre.</w:t>
      </w:r>
    </w:p>
    <w:p/>
    <w:p>
      <w:r xmlns:w="http://schemas.openxmlformats.org/wordprocessingml/2006/main">
        <w:t xml:space="preserve">1. La justícia de Déu: la vida exemplar de Josuè.</w:t>
      </w:r>
    </w:p>
    <w:p/>
    <w:p>
      <w:r xmlns:w="http://schemas.openxmlformats.org/wordprocessingml/2006/main">
        <w:t xml:space="preserve">2. Exemples d'obediència fidel als manaments de Déu.</w:t>
      </w:r>
    </w:p>
    <w:p/>
    <w:p>
      <w:r xmlns:w="http://schemas.openxmlformats.org/wordprocessingml/2006/main">
        <w:t xml:space="preserve">1. Deuteronomi 21:22-23 - I si un home ha comès un pecat digne de mort i ha de morir, i el penges a un arbre, el seu cos no romandrà tota la nit sobre l'arbre, sinó de qualsevol manera l'enterraràs aquell dia; (perquè el penjat és maleït de Déu;) perquè la teva terra no sigui contaminada, que el Senyor, el teu Déu, et dóna com a herència.</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Josuè 10:27 I succeí que a l'hora de la posta del sol, Josuè va ordenar que els treguessin dels arbres i els llançaren a la cova on s'havien amagat, i hi posaren grans pedres. la boca de la cova, que romanen fins avui.</w:t>
      </w:r>
    </w:p>
    <w:p/>
    <w:p>
      <w:r xmlns:w="http://schemas.openxmlformats.org/wordprocessingml/2006/main">
        <w:t xml:space="preserve">Passage Josuè va ordenar que els cinc reis que s'havien amagat en una cova fossin baixats dels arbres i llençats a la cova. Després es van posar pedres a l'entrada de la cova que hi romanen fins avui.</w:t>
      </w:r>
    </w:p>
    <w:p/>
    <w:p>
      <w:r xmlns:w="http://schemas.openxmlformats.org/wordprocessingml/2006/main">
        <w:t xml:space="preserve">1. El judici de Déu és ràpid i segur.</w:t>
      </w:r>
    </w:p>
    <w:p/>
    <w:p>
      <w:r xmlns:w="http://schemas.openxmlformats.org/wordprocessingml/2006/main">
        <w:t xml:space="preserve">2. Hem d'estar sempre preparats per seguir els manaments de Déu.</w:t>
      </w:r>
    </w:p>
    <w:p/>
    <w:p>
      <w:r xmlns:w="http://schemas.openxmlformats.org/wordprocessingml/2006/main">
        <w:t xml:space="preserve">1. Proverbis 16:9 - En els seus cors els humans planifiquen el seu camí, però el Senyor estableix els seus passos.</w:t>
      </w:r>
    </w:p>
    <w:p/>
    <w:p>
      <w:r xmlns:w="http://schemas.openxmlformats.org/wordprocessingml/2006/main">
        <w:t xml:space="preserve">2. Romans 13:1-4 - Que tothom estigui sotmès a les autoritats governants, perquè no hi ha cap autoritat excepte la que Déu ha establert. Les autoritats que existeixen han estat establertes per Déu. En conseqüència, qui es rebel·la contra l'autoritat s'està rebel·lant contra allò que Déu ha instituït, i els que ho facin es jutjaran sobre ells mateixos. Perquè els governants no tenen terror als qui fan el bé, sinó als qui fan el mal. Vols estar lliure de la por de l'autoritat? Aleshores fes el que sigui correcte i seràs elogiat. Perquè el que té autoritat és el servent de Déu pel vostre bé. Però si feu malament, tingueu por, perquè els governants no porten l'espasa sense cap motiu. Són servidors de Déu, agents de la ira per castigar l'injust.</w:t>
      </w:r>
    </w:p>
    <w:p/>
    <w:p>
      <w:r xmlns:w="http://schemas.openxmlformats.org/wordprocessingml/2006/main">
        <w:t xml:space="preserve">Josuè 10:28 Aquell dia Josuè va prendre Maquedà i la va colpejar a fil de l'espasa, i el seu rei els va exterminar, a ells i a totes les ànimes que hi eren. no en va deixar quedar ningú; i va fer amb el rei de Maquedà com va fer amb el rei de Jericó.</w:t>
      </w:r>
    </w:p>
    <w:p/>
    <w:p>
      <w:r xmlns:w="http://schemas.openxmlformats.org/wordprocessingml/2006/main">
        <w:t xml:space="preserve">Josuè va derrotar el rei de Maquedà i va destruir tots els habitants.</w:t>
      </w:r>
    </w:p>
    <w:p/>
    <w:p>
      <w:r xmlns:w="http://schemas.openxmlformats.org/wordprocessingml/2006/main">
        <w:t xml:space="preserve">1. El poder de Déu per vèncer el mal</w:t>
      </w:r>
    </w:p>
    <w:p/>
    <w:p>
      <w:r xmlns:w="http://schemas.openxmlformats.org/wordprocessingml/2006/main">
        <w:t xml:space="preserve">2. Les conseqüències de la rebel·lió contra Déu</w:t>
      </w:r>
    </w:p>
    <w:p/>
    <w:p>
      <w:r xmlns:w="http://schemas.openxmlformats.org/wordprocessingml/2006/main">
        <w:t xml:space="preserve">1. Isaïes 59:19 - Així tindran por el nom del Senyor des de l'oest, i la seva glòria des de la sortida del sol. Quan l'enemic entri com un diluvi, l'Esperit del Senyor aixecarà un estendard contra ell.</w:t>
      </w:r>
    </w:p>
    <w:p/>
    <w:p>
      <w:r xmlns:w="http://schemas.openxmlformats.org/wordprocessingml/2006/main">
        <w:t xml:space="preserve">2. 2 Cròniques 20:17 - No hauràs de lluitar en aquesta batalla. Mantingueu-vos ferms, mantingueu la vostra posició i observeu la salvació del Senyor en nom vostre, Judà i Jerusalem. No tingueu por i no us espanteu. Sortiu a enfrontar-los demà, i el Senyor estarà amb vosaltres.</w:t>
      </w:r>
    </w:p>
    <w:p/>
    <w:p>
      <w:r xmlns:w="http://schemas.openxmlformats.org/wordprocessingml/2006/main">
        <w:t xml:space="preserve">Josuè 10v29 Llavors Josuè va passar de Maquedà, i tot Israel amb ell, cap a Libnà, i va lluitar contra Libnà.</w:t>
      </w:r>
    </w:p>
    <w:p/>
    <w:p>
      <w:r xmlns:w="http://schemas.openxmlformats.org/wordprocessingml/2006/main">
        <w:t xml:space="preserve">Josuè va portar els israelites a la victòria contra la ciutat de Libnà.</w:t>
      </w:r>
    </w:p>
    <w:p/>
    <w:p>
      <w:r xmlns:w="http://schemas.openxmlformats.org/wordprocessingml/2006/main">
        <w:t xml:space="preserve">1: Déu és amb nosaltres en la batalla i ens donarà força per vèncer els nostres enemics.</w:t>
      </w:r>
    </w:p>
    <w:p/>
    <w:p>
      <w:r xmlns:w="http://schemas.openxmlformats.org/wordprocessingml/2006/main">
        <w:t xml:space="preserve">2: Hem de confiar en el Senyor que ens portarà a la victòria quan ens enfrontem a reptes.</w:t>
      </w:r>
    </w:p>
    <w:p/>
    <w:p>
      <w:r xmlns:w="http://schemas.openxmlformats.org/wordprocessingml/2006/main">
        <w:t xml:space="preserve">1: Isaïes 41:10: "No tinguis por, perquè jo sóc amb tu; no t'espantis; perquè jo sóc el teu Déu; et reforçaré; sí, t'ajudaré; sí, et sostendré amb la mà dreta. de la meva justícia".</w:t>
      </w:r>
    </w:p>
    <w:p/>
    <w:p>
      <w:r xmlns:w="http://schemas.openxmlformats.org/wordprocessingml/2006/main">
        <w:t xml:space="preserve">2: Filipenses 4:13, "Tot ho puc fer mitjançant el Crist que m'enforteix".</w:t>
      </w:r>
    </w:p>
    <w:p/>
    <w:p>
      <w:r xmlns:w="http://schemas.openxmlformats.org/wordprocessingml/2006/main">
        <w:t xml:space="preserve">Josuè 10:30 I el Senyor també la va lliurar, i el seu rei, en mans d'Israel; i el va colpejar amb el fil de l'espasa, i totes les ànimes que hi havia; no hi va deixar ningú; però va fer amb el seu rei com va fer amb el rei de Jericó.</w:t>
      </w:r>
    </w:p>
    <w:p/>
    <w:p>
      <w:r xmlns:w="http://schemas.openxmlformats.org/wordprocessingml/2006/main">
        <w:t xml:space="preserve">Josuè va conquerir la ciutat de Maquedà i totes les ànimes que hi havia.</w:t>
      </w:r>
    </w:p>
    <w:p/>
    <w:p>
      <w:r xmlns:w="http://schemas.openxmlformats.org/wordprocessingml/2006/main">
        <w:t xml:space="preserve">1. Déu ens ajudarà a vèncer els nostres enemics si li restem fidels.</w:t>
      </w:r>
    </w:p>
    <w:p/>
    <w:p>
      <w:r xmlns:w="http://schemas.openxmlformats.org/wordprocessingml/2006/main">
        <w:t xml:space="preserve">2. Estem cridats a tenir coratge i confiar en el Senyor fins i tot davant els adversaris més difícils.</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Salm 46:1-2 - Déu és el nostre refugi i fortalesa, una ajuda sempre present en els problemes. Per tant, no tindrem por, encara que la terra cedi i les muntanyes caiguin al cor del mar.</w:t>
      </w:r>
    </w:p>
    <w:p/>
    <w:p>
      <w:r xmlns:w="http://schemas.openxmlformats.org/wordprocessingml/2006/main">
        <w:t xml:space="preserve">Josuè 10v31 I Josuè va passar de Libnà, i tot Israel amb ell, a Laquix, i va acampar contra ella i va lluitar contra ella.</w:t>
      </w:r>
    </w:p>
    <w:p/>
    <w:p>
      <w:r xmlns:w="http://schemas.openxmlformats.org/wordprocessingml/2006/main">
        <w:t xml:space="preserve">Josuè va conquerir Libna i Laquix en les seves conquestes de la Terra Promesa.</w:t>
      </w:r>
    </w:p>
    <w:p/>
    <w:p>
      <w:r xmlns:w="http://schemas.openxmlformats.org/wordprocessingml/2006/main">
        <w:t xml:space="preserve">1. Viure amb valentia: lliçons de les conquestes de Joshua</w:t>
      </w:r>
    </w:p>
    <w:p/>
    <w:p>
      <w:r xmlns:w="http://schemas.openxmlformats.org/wordprocessingml/2006/main">
        <w:t xml:space="preserve">2. El poder de la fe: superant els obstacles a la terra promesa</w:t>
      </w:r>
    </w:p>
    <w:p/>
    <w:p>
      <w:r xmlns:w="http://schemas.openxmlformats.org/wordprocessingml/2006/main">
        <w:t xml:space="preserve">1. Josuè 1:6-9</w:t>
      </w:r>
    </w:p>
    <w:p/>
    <w:p>
      <w:r xmlns:w="http://schemas.openxmlformats.org/wordprocessingml/2006/main">
        <w:t xml:space="preserve">2. Hebreus 11:30-31</w:t>
      </w:r>
    </w:p>
    <w:p/>
    <w:p>
      <w:r xmlns:w="http://schemas.openxmlformats.org/wordprocessingml/2006/main">
        <w:t xml:space="preserve">Josuè 10v32 I el Senyor va lliurar Laquix en mans d'Israel, que el va prendre el segon dia i el va colpejar a fil d'espasa, i totes les ànimes que hi havia, tal com havia fet a Libnà. .</w:t>
      </w:r>
    </w:p>
    <w:p/>
    <w:p>
      <w:r xmlns:w="http://schemas.openxmlformats.org/wordprocessingml/2006/main">
        <w:t xml:space="preserve">El Senyor va lliurar Laquix en mans d'Israel, que la va prendre el segon dia i la va destruir a fil d'espasa, matant tots els seus habitants.</w:t>
      </w:r>
    </w:p>
    <w:p/>
    <w:p>
      <w:r xmlns:w="http://schemas.openxmlformats.org/wordprocessingml/2006/main">
        <w:t xml:space="preserve">1. La fidelitat de Déu per complir les seves promeses</w:t>
      </w:r>
    </w:p>
    <w:p/>
    <w:p>
      <w:r xmlns:w="http://schemas.openxmlformats.org/wordprocessingml/2006/main">
        <w:t xml:space="preserve">2. Les conseqüències de la desobediència</w:t>
      </w:r>
    </w:p>
    <w:p/>
    <w:p>
      <w:r xmlns:w="http://schemas.openxmlformats.org/wordprocessingml/2006/main">
        <w:t xml:space="preserve">1. Deuteronomi 28:15-68 - Conseqüències de la desobediència als manaments de Déu</w:t>
      </w:r>
    </w:p>
    <w:p/>
    <w:p>
      <w:r xmlns:w="http://schemas.openxmlformats.org/wordprocessingml/2006/main">
        <w:t xml:space="preserve">2. Isaïes 54:10 - La fidelitat de Déu per complir les seves promeses</w:t>
      </w:r>
    </w:p>
    <w:p/>
    <w:p>
      <w:r xmlns:w="http://schemas.openxmlformats.org/wordprocessingml/2006/main">
        <w:t xml:space="preserve">Josuè 10:33 Llavors Horam, rei de Guèzer, va pujar per ajudar Laquix; i Josuè el va colpejar a ell i al seu poble, fins que no li va deixar cap més.</w:t>
      </w:r>
    </w:p>
    <w:p/>
    <w:p>
      <w:r xmlns:w="http://schemas.openxmlformats.org/wordprocessingml/2006/main">
        <w:t xml:space="preserve">Josuè va derrotar Horam, rei de Guèzer, i tot el seu poble, sense deixar-ne cap viu.</w:t>
      </w:r>
    </w:p>
    <w:p/>
    <w:p>
      <w:r xmlns:w="http://schemas.openxmlformats.org/wordprocessingml/2006/main">
        <w:t xml:space="preserve">1. No et rendeixis mai davant l'adversitat.</w:t>
      </w:r>
    </w:p>
    <w:p/>
    <w:p>
      <w:r xmlns:w="http://schemas.openxmlformats.org/wordprocessingml/2006/main">
        <w:t xml:space="preserve">2. La victòria pot arribar mitjançant la fe en Déu.</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Deuteronomi 31:6 - Sigues fort i valent. No tingueu por ni espanteu davant d'ells, perquè el Senyor, el vostre Déu, va amb vosaltres; mai t'abandonarà ni t'abandonarà.</w:t>
      </w:r>
    </w:p>
    <w:p/>
    <w:p>
      <w:r xmlns:w="http://schemas.openxmlformats.org/wordprocessingml/2006/main">
        <w:t xml:space="preserve">Josuè 10:34 I de Laquix, Josuè va passar a Egló, i tot Israel amb ell; i van acampar contra ella i van lluitar contra ella:</w:t>
      </w:r>
    </w:p>
    <w:p/>
    <w:p>
      <w:r xmlns:w="http://schemas.openxmlformats.org/wordprocessingml/2006/main">
        <w:t xml:space="preserve">Josuè i els israelites van marxar de Laquix a Egló i van lluitar contra ella.</w:t>
      </w:r>
    </w:p>
    <w:p/>
    <w:p>
      <w:r xmlns:w="http://schemas.openxmlformats.org/wordprocessingml/2006/main">
        <w:t xml:space="preserve">1. Déu proporciona força i coratge davant la batalla</w:t>
      </w:r>
    </w:p>
    <w:p/>
    <w:p>
      <w:r xmlns:w="http://schemas.openxmlformats.org/wordprocessingml/2006/main">
        <w:t xml:space="preserve">2. Superar la por i els dubtes mitjançant la fe en Déu</w:t>
      </w:r>
    </w:p>
    <w:p/>
    <w:p>
      <w:r xmlns:w="http://schemas.openxmlformats.org/wordprocessingml/2006/main">
        <w:t xml:space="preserve">1. Isaïes 40:31: "Però els que esperen en el Senyor renovaran la seva força; pujaran amb ales com àguiles; correran i no es cansaran; caminaran i no es cansaran".</w:t>
      </w:r>
    </w:p>
    <w:p/>
    <w:p>
      <w:r xmlns:w="http://schemas.openxmlformats.org/wordprocessingml/2006/main">
        <w:t xml:space="preserve">2. Marc 11:24: "Per això us dic: Tot allò que desitgeu, quan pregueu, creieu que les rebeu i les tindreu".</w:t>
      </w:r>
    </w:p>
    <w:p/>
    <w:p>
      <w:r xmlns:w="http://schemas.openxmlformats.org/wordprocessingml/2006/main">
        <w:t xml:space="preserve">Josuè 10:35 I el van prendre aquell dia i el van colpejar a fil de l'espasa, i va exterminar per complet aquell dia totes les ànimes que hi havia, tal com havia fet a Laquix.</w:t>
      </w:r>
    </w:p>
    <w:p/>
    <w:p>
      <w:r xmlns:w="http://schemas.openxmlformats.org/wordprocessingml/2006/main">
        <w:t xml:space="preserve">Josuè i el seu poble van conquerir Laquix, destruint tots els seus habitants amb l'espasa.</w:t>
      </w:r>
    </w:p>
    <w:p/>
    <w:p>
      <w:r xmlns:w="http://schemas.openxmlformats.org/wordprocessingml/2006/main">
        <w:t xml:space="preserve">1. El poder de la fe: com la fe pot superar qualsevol obstacle</w:t>
      </w:r>
    </w:p>
    <w:p/>
    <w:p>
      <w:r xmlns:w="http://schemas.openxmlformats.org/wordprocessingml/2006/main">
        <w:t xml:space="preserve">2. El poder de la unitat: com treballar junts pot vèncer qualsevol repte</w:t>
      </w:r>
    </w:p>
    <w:p/>
    <w:p>
      <w:r xmlns:w="http://schemas.openxmlformats.org/wordprocessingml/2006/main">
        <w:t xml:space="preserve">1. Efesis 6:10-18 - Vesteix-te amb tota l'armadura de Déu</w:t>
      </w:r>
    </w:p>
    <w:p/>
    <w:p>
      <w:r xmlns:w="http://schemas.openxmlformats.org/wordprocessingml/2006/main">
        <w:t xml:space="preserve">2. Hebreus 11:32-40 - Exemples de fe al llarg de la història</w:t>
      </w:r>
    </w:p>
    <w:p/>
    <w:p>
      <w:r xmlns:w="http://schemas.openxmlformats.org/wordprocessingml/2006/main">
        <w:t xml:space="preserve">Josuè 10:36 Josuè va pujar d'Egló i tot Israel amb ell a Hebron; i van lluitar contra ella:</w:t>
      </w:r>
    </w:p>
    <w:p/>
    <w:p>
      <w:r xmlns:w="http://schemas.openxmlformats.org/wordprocessingml/2006/main">
        <w:t xml:space="preserve">Josuè derrota Eglon i porta Israel a Hebron per lluitar contra ell.</w:t>
      </w:r>
    </w:p>
    <w:p/>
    <w:p>
      <w:r xmlns:w="http://schemas.openxmlformats.org/wordprocessingml/2006/main">
        <w:t xml:space="preserve">1. Victòria en Déu: Com vèncer l'adversitat confiant en el Senyor</w:t>
      </w:r>
    </w:p>
    <w:p/>
    <w:p>
      <w:r xmlns:w="http://schemas.openxmlformats.org/wordprocessingml/2006/main">
        <w:t xml:space="preserve">2. Fe inquebrantable: mantenir-se ferm davant l'oposició</w:t>
      </w:r>
    </w:p>
    <w:p/>
    <w:p>
      <w:r xmlns:w="http://schemas.openxmlformats.org/wordprocessingml/2006/main">
        <w:t xml:space="preserve">1.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Josuè 10:37 I el van agafar i el van colpejar a fil de l'espasa, el seu rei i totes les seves ciutats i totes les ànimes que hi havia; no en va deixar cap, segons tot el que havia fet a Eglon; però el va destruir completament, i totes les ànimes que hi havia.</w:t>
      </w:r>
    </w:p>
    <w:p/>
    <w:p>
      <w:r xmlns:w="http://schemas.openxmlformats.org/wordprocessingml/2006/main">
        <w:t xml:space="preserve">Josuè i el seu exèrcit van destruir completament la ciutat d'Egló i tots els seus habitants.</w:t>
      </w:r>
    </w:p>
    <w:p/>
    <w:p>
      <w:r xmlns:w="http://schemas.openxmlformats.org/wordprocessingml/2006/main">
        <w:t xml:space="preserve">1. La vida és curta i fugaç - Josuè 10:37</w:t>
      </w:r>
    </w:p>
    <w:p/>
    <w:p>
      <w:r xmlns:w="http://schemas.openxmlformats.org/wordprocessingml/2006/main">
        <w:t xml:space="preserve">2. El poder de la justícia de Déu - Josuè 10:37</w:t>
      </w:r>
    </w:p>
    <w:p/>
    <w:p>
      <w:r xmlns:w="http://schemas.openxmlformats.org/wordprocessingml/2006/main">
        <w:t xml:space="preserve">1. Deuteronomi 20:16-17 - "Però de les ciutats d'aquest poble, que el Senyor, el teu Déu, et donarà en herència, no salvaràs la vida a res que respira:</w:t>
      </w:r>
    </w:p>
    <w:p/>
    <w:p>
      <w:r xmlns:w="http://schemas.openxmlformats.org/wordprocessingml/2006/main">
        <w:t xml:space="preserve">2. Salm 37:13-14 - El Senyor se'n riurà, perquè veu que arriba el seu dia. Els malvats han estirat l'espasa i han inclinat l'arc, per fer caure els pobres i els pobres, i per matar els que tenen una conducta recta.</w:t>
      </w:r>
    </w:p>
    <w:p/>
    <w:p>
      <w:r xmlns:w="http://schemas.openxmlformats.org/wordprocessingml/2006/main">
        <w:t xml:space="preserve">Josuè 10:38 I Josuè, amb tot Israel, va tornar a Debir; i va lluitar contra ella:</w:t>
      </w:r>
    </w:p>
    <w:p/>
    <w:p>
      <w:r xmlns:w="http://schemas.openxmlformats.org/wordprocessingml/2006/main">
        <w:t xml:space="preserve">Josuè va dirigir un atac reeixit contra Debir i va tornar a Israel amb tot el seu poble.</w:t>
      </w:r>
    </w:p>
    <w:p/>
    <w:p>
      <w:r xmlns:w="http://schemas.openxmlformats.org/wordprocessingml/2006/main">
        <w:t xml:space="preserve">1. Déu ens dóna la victòria: una reflexió sobre Josuè 10:38</w:t>
      </w:r>
    </w:p>
    <w:p/>
    <w:p>
      <w:r xmlns:w="http://schemas.openxmlformats.org/wordprocessingml/2006/main">
        <w:t xml:space="preserve">2. Sigues valent: assumir reptes amb fe a Josuè 10:38</w:t>
      </w:r>
    </w:p>
    <w:p/>
    <w:p>
      <w:r xmlns:w="http://schemas.openxmlformats.org/wordprocessingml/2006/main">
        <w:t xml:space="preserve">1. 2 Cròniques 20:15 - I digué: "Escolteu, tots Judà i habitants de Jerusalem, i tu rei Josafat: Això us diu el Senyor: No tingueu por ni espantats per aquesta gran multitud; perquè la batalla no és teva, sinó de Déu.</w:t>
      </w:r>
    </w:p>
    <w:p/>
    <w:p>
      <w:r xmlns:w="http://schemas.openxmlformats.org/wordprocessingml/2006/main">
        <w:t xml:space="preserve">2. Efesis 6:10-18 - Finalment, sigueu forts en el Senyor i en la força de la seva força. Poseu-vos tota l'armadura de Déu, perquè pugueu resistir els plans del dimoni.</w:t>
      </w:r>
    </w:p>
    <w:p/>
    <w:p>
      <w:r xmlns:w="http://schemas.openxmlformats.org/wordprocessingml/2006/main">
        <w:t xml:space="preserve">Josuè 10:39 I el va prendre, el seu rei i totes les seves ciutats; i els van colpejar a fil de l'espasa i van destruir per complet totes les ànimes que hi havia; no en va deixar res: com havia fet a Hebron, així ho va fer amb Debir i amb el seu rei; com també havia fet amb Libna i amb el seu rei.</w:t>
      </w:r>
    </w:p>
    <w:p/>
    <w:p>
      <w:r xmlns:w="http://schemas.openxmlformats.org/wordprocessingml/2006/main">
        <w:t xml:space="preserve">Josuè i els israelites van destruir a fil de l'espasa tots els habitants de Debir, Hebron i Libna.</w:t>
      </w:r>
    </w:p>
    <w:p/>
    <w:p>
      <w:r xmlns:w="http://schemas.openxmlformats.org/wordprocessingml/2006/main">
        <w:t xml:space="preserve">1. La justícia de Déu: entendre les conseqüències bíbliques del pecat</w:t>
      </w:r>
    </w:p>
    <w:p/>
    <w:p>
      <w:r xmlns:w="http://schemas.openxmlformats.org/wordprocessingml/2006/main">
        <w:t xml:space="preserve">2. La misericòrdia de Déu: apreciar la gràcia que ens ofereix</w:t>
      </w:r>
    </w:p>
    <w:p/>
    <w:p>
      <w:r xmlns:w="http://schemas.openxmlformats.org/wordprocessingml/2006/main">
        <w:t xml:space="preserve">1. Èxode 20:5-6 No us prosternareu davant d'ells ni els servireu, perquè jo, el Senyor, el vostre Déu, sóc un Déu gelós, que visito la iniquitat dels pares sobre els fills fins a la tercera i la quarta generació dels que odien. jo, però mostrant amor ferm a milers d'aquells que m'estimen i guarden els meus manaments.</w:t>
      </w:r>
    </w:p>
    <w:p/>
    <w:p>
      <w:r xmlns:w="http://schemas.openxmlformats.org/wordprocessingml/2006/main">
        <w:t xml:space="preserve">2. Jeremies 32:18-19 Tu mostres un amor ferm a milers, però després d'ells retribueix la culpa dels pares als seus fills, Déu gran i poderós, el nom del qual és el Senyor dels exèrcits, gran en consells i poderós en fets, els ulls dels quals estan oberts a tots els camins dels fills de l'home, recompensant a cadascú segons els seus camins i segons el fruit de les seves obres.</w:t>
      </w:r>
    </w:p>
    <w:p/>
    <w:p>
      <w:r xmlns:w="http://schemas.openxmlformats.org/wordprocessingml/2006/main">
        <w:t xml:space="preserve">Josuè 10v40 Josuè va copejar tota la regió de les muntanyes, del sud, de la vall, de les fonts i de tots els seus reis; no va deixar-ne cap, sinó que va destruir per complet tots els que respiraven, com el Senyor Déu. d'Israel va manar.</w:t>
      </w:r>
    </w:p>
    <w:p/>
    <w:p>
      <w:r xmlns:w="http://schemas.openxmlformats.org/wordprocessingml/2006/main">
        <w:t xml:space="preserve">Josuè va obeir l'ordre de Déu i va destruir tots els éssers vius dels turons, el sud, les valls i les fonts del país.</w:t>
      </w:r>
    </w:p>
    <w:p/>
    <w:p>
      <w:r xmlns:w="http://schemas.openxmlformats.org/wordprocessingml/2006/main">
        <w:t xml:space="preserve">1. Obeir els manaments de Déu en totes les situacions</w:t>
      </w:r>
    </w:p>
    <w:p/>
    <w:p>
      <w:r xmlns:w="http://schemas.openxmlformats.org/wordprocessingml/2006/main">
        <w:t xml:space="preserve">2. Les conseqüències de la desobediència</w:t>
      </w:r>
    </w:p>
    <w:p/>
    <w:p>
      <w:r xmlns:w="http://schemas.openxmlformats.org/wordprocessingml/2006/main">
        <w:t xml:space="preserve">1. Deuteronomi 8:3 - "I ell et va humiliar i et va deixar passar fam, i et va alimentar amb el mannà, que tu no coneixíes, ni els teus pares coneixien, perquè et fes saber que l'home no només viu de pa. , però de tota paraula que surt de la boca del Senyor viu l'home.</w:t>
      </w:r>
    </w:p>
    <w:p/>
    <w:p>
      <w:r xmlns:w="http://schemas.openxmlformats.org/wordprocessingml/2006/main">
        <w:t xml:space="preserve">2. Romans 6:16 - No sabeu que a qui us deixeu servir per obeir, sou els seus servents a qui obeïu; ja sigui del pecat fins a la mort, o de l'obediència a la justícia?</w:t>
      </w:r>
    </w:p>
    <w:p/>
    <w:p>
      <w:r xmlns:w="http://schemas.openxmlformats.org/wordprocessingml/2006/main">
        <w:t xml:space="preserve">Josuè 10:41 Josuè els va colpejar des de Cades-barnea fins a Gaza, i tot el país de Goixen, fins a Gabaó.</w:t>
      </w:r>
    </w:p>
    <w:p/>
    <w:p>
      <w:r xmlns:w="http://schemas.openxmlformats.org/wordprocessingml/2006/main">
        <w:t xml:space="preserve">Josuè va conquerir el país des de Cades-barnea fins a Gaza i tot Goixen fins a Gabaó.</w:t>
      </w:r>
    </w:p>
    <w:p/>
    <w:p>
      <w:r xmlns:w="http://schemas.openxmlformats.org/wordprocessingml/2006/main">
        <w:t xml:space="preserve">1. La fidelitat del Senyor en el compliment de les promeses i la victòria.</w:t>
      </w:r>
    </w:p>
    <w:p/>
    <w:p>
      <w:r xmlns:w="http://schemas.openxmlformats.org/wordprocessingml/2006/main">
        <w:t xml:space="preserve">2. La importància de confiar en el Senyor i no recolzar-nos en el nostre propi enteniment.</w:t>
      </w:r>
    </w:p>
    <w:p/>
    <w:p>
      <w:r xmlns:w="http://schemas.openxmlformats.org/wordprocessingml/2006/main">
        <w:t xml:space="preserve">1. Deuteronomi 1:21 - "Heus aquí, el Senyor, el vostre Déu, ha posat la terra davant vostre: pugeu i posseïu-la, tal com us ha dit el Senyor, Déu dels vostres pares; no tingueu por ni us desanimau".</w:t>
      </w:r>
    </w:p>
    <w:p/>
    <w:p>
      <w:r xmlns:w="http://schemas.openxmlformats.org/wordprocessingml/2006/main">
        <w:t xml:space="preserve">2. Josuè 1:9 - "No t'he manat jo? Sigues fort i valent; no tinguis por, ni t'espantis, perquè el Senyor, el teu Déu, és amb tu allà on vagis".</w:t>
      </w:r>
    </w:p>
    <w:p/>
    <w:p>
      <w:r xmlns:w="http://schemas.openxmlformats.org/wordprocessingml/2006/main">
        <w:t xml:space="preserve">Josuè 10:42 Josuè va prendre tots aquests reis i la seva terra alhora, perquè el Senyor, Déu d'Israel, va lluitar per Israel.</w:t>
      </w:r>
    </w:p>
    <w:p/>
    <w:p>
      <w:r xmlns:w="http://schemas.openxmlformats.org/wordprocessingml/2006/main">
        <w:t xml:space="preserve">Josuè va conquerir amb èxit tots els reis i les seves terres amb l'ajuda del Senyor, Déu d'Israel.</w:t>
      </w:r>
    </w:p>
    <w:p/>
    <w:p>
      <w:r xmlns:w="http://schemas.openxmlformats.org/wordprocessingml/2006/main">
        <w:t xml:space="preserve">1. El Senyor sempre lluitarà per nosaltres i ens ajudarà a superar els obstacles.</w:t>
      </w:r>
    </w:p>
    <w:p/>
    <w:p>
      <w:r xmlns:w="http://schemas.openxmlformats.org/wordprocessingml/2006/main">
        <w:t xml:space="preserve">2.Podem aconseguir grans coses amb l'ajuda del Senyor.</w:t>
      </w:r>
    </w:p>
    <w:p/>
    <w:p>
      <w:r xmlns:w="http://schemas.openxmlformats.org/wordprocessingml/2006/main">
        <w:t xml:space="preserve">1.Deuteronomi 20:4 - Perquè el Senyor, el teu Déu, és qui va amb tu a lluitar per tu contra els teus enemics, per donar-te la victòria.</w:t>
      </w:r>
    </w:p>
    <w:p/>
    <w:p>
      <w:r xmlns:w="http://schemas.openxmlformats.org/wordprocessingml/2006/main">
        <w:t xml:space="preserve">2.Salm 20:7 - Alguns confien en els carros i els altres en els cavalls, però nosaltres confiem en el nom del Senyor, el nostre Déu.</w:t>
      </w:r>
    </w:p>
    <w:p/>
    <w:p>
      <w:r xmlns:w="http://schemas.openxmlformats.org/wordprocessingml/2006/main">
        <w:t xml:space="preserve">Josuè 10:43 I Josuè, i tot Israel amb ell, van tornar al campament de Guilgal.</w:t>
      </w:r>
    </w:p>
    <w:p/>
    <w:p>
      <w:r xmlns:w="http://schemas.openxmlformats.org/wordprocessingml/2006/main">
        <w:t xml:space="preserve">Josuè i tot Israel van tornar al campament de Guilgal.</w:t>
      </w:r>
    </w:p>
    <w:p/>
    <w:p>
      <w:r xmlns:w="http://schemas.openxmlformats.org/wordprocessingml/2006/main">
        <w:t xml:space="preserve">1. La fe i l'obediència de Josuè i dels israelites: com podem aprendre d'ells.</w:t>
      </w:r>
    </w:p>
    <w:p/>
    <w:p>
      <w:r xmlns:w="http://schemas.openxmlformats.org/wordprocessingml/2006/main">
        <w:t xml:space="preserve">2. La fidelitat de Déu: com podem confiar en Ell en moments de dificultat.</w:t>
      </w:r>
    </w:p>
    <w:p/>
    <w:p>
      <w:r xmlns:w="http://schemas.openxmlformats.org/wordprocessingml/2006/main">
        <w:t xml:space="preserve">1. Mateu 19:26 - Però Jesús els va mirar i va dir: Per als homes això és impossible, però amb Déu tot és possible.</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Josuè 11 es pot resumir en tres paràgrafs de la manera següent, amb els versos indicats:</w:t>
      </w:r>
    </w:p>
    <w:p/>
    <w:p>
      <w:r xmlns:w="http://schemas.openxmlformats.org/wordprocessingml/2006/main">
        <w:t xml:space="preserve">Paràgraf 1: Josuè 11:1-9 descriu l'aliança dels reis cananeus contra Israel. Jabin, el rei d'Hasor, forma una coalició amb altres reis del nord per lluitar contra Josuè i els israelites. Reuneixen un exèrcit massiu, descrit tan nombrós com la sorra de la vora del mar. Tanmateix, Déu tranquil·litza Josuè de la victòria i li indica que no els tingui por. Les forces israelites ataquen per sorpresa els seus enemics a les aigües de Merom i els derroten completament.</w:t>
      </w:r>
    </w:p>
    <w:p/>
    <w:p>
      <w:r xmlns:w="http://schemas.openxmlformats.org/wordprocessingml/2006/main">
        <w:t xml:space="preserve">Paràgraf 2: Continuant a Josuè 11:10-15, es registra que després de derrotar aquests regnes del nord, Josuè captura Hasor, la fortalesa de Jabin, i la crema. També conquereix i destrueix altres ciutats d'aquesta regió, matant a tots els seus habitants tal com va manar Déu. La conquesta s'estén des de Cades-barnea fins a Gaza, incloent tota la terra de Goixen.</w:t>
      </w:r>
    </w:p>
    <w:p/>
    <w:p>
      <w:r xmlns:w="http://schemas.openxmlformats.org/wordprocessingml/2006/main">
        <w:t xml:space="preserve">Paràgraf 3: Josuè 11 conclou amb un èmfasi en el compliment de les promeses de Déu a Josuè 11:16-23. El capítol destaca com Josuè va conquerir aquest vast territori segons els manaments de Déu i com cap de les seves promeses va fallar, cada ciutat va ser presa per Israel. A més, s'esmenta que van prendre el botí d'aquestes ciutats però van destruir tota la resta per complet.</w:t>
      </w:r>
    </w:p>
    <w:p/>
    <w:p>
      <w:r xmlns:w="http://schemas.openxmlformats.org/wordprocessingml/2006/main">
        <w:t xml:space="preserve">En resum:</w:t>
      </w:r>
    </w:p>
    <w:p>
      <w:r xmlns:w="http://schemas.openxmlformats.org/wordprocessingml/2006/main">
        <w:t xml:space="preserve">Josuè 11 presenta:</w:t>
      </w:r>
    </w:p>
    <w:p>
      <w:r xmlns:w="http://schemas.openxmlformats.org/wordprocessingml/2006/main">
        <w:t xml:space="preserve">Aliança de reis cananeus derrotats per Israel;</w:t>
      </w:r>
    </w:p>
    <w:p>
      <w:r xmlns:w="http://schemas.openxmlformats.org/wordprocessingml/2006/main">
        <w:t xml:space="preserve">Captura i destrucció de Hazor compliment dels manaments de Déu;</w:t>
      </w:r>
    </w:p>
    <w:p>
      <w:r xmlns:w="http://schemas.openxmlformats.org/wordprocessingml/2006/main">
        <w:t xml:space="preserve">Conquesta i victòria de compliment sobre territoris promesos.</w:t>
      </w:r>
    </w:p>
    <w:p/>
    <w:p>
      <w:r xmlns:w="http://schemas.openxmlformats.org/wordprocessingml/2006/main">
        <w:t xml:space="preserve">Èmfasi en l'aliança dels reis cananeus derrotats per Israel;</w:t>
      </w:r>
    </w:p>
    <w:p>
      <w:r xmlns:w="http://schemas.openxmlformats.org/wordprocessingml/2006/main">
        <w:t xml:space="preserve">Captura i destrucció de Hazor compliment dels manaments de Déu;</w:t>
      </w:r>
    </w:p>
    <w:p>
      <w:r xmlns:w="http://schemas.openxmlformats.org/wordprocessingml/2006/main">
        <w:t xml:space="preserve">Conquesta i victòria de compliment sobre territoris promesos.</w:t>
      </w:r>
    </w:p>
    <w:p/>
    <w:p>
      <w:r xmlns:w="http://schemas.openxmlformats.org/wordprocessingml/2006/main">
        <w:t xml:space="preserve">El capítol se centra en l'aliança formada pels reis cananeus contra Israel, la captura i destrucció d'Hasor i la conquesta i el compliment de les promeses de Déu. A Josuè 11, Jabin, el rei d'Hasor, forma una coalició amb altres reis del nord per lluitar contra Josuè i els israelites. Tanmateix, Déu tranquil·litza Josuè de la victòria i li indica que no tingui por. Les forces israelites ataquen per sorpresa els seus enemics a les aigües de Merom i aconsegueixen una victòria completa.</w:t>
      </w:r>
    </w:p>
    <w:p/>
    <w:p>
      <w:r xmlns:w="http://schemas.openxmlformats.org/wordprocessingml/2006/main">
        <w:t xml:space="preserve">Continuant a Josuè 11, després de derrotar aquests regnes del nord, Josuè captura Hazor, la fortalesa de Jabin, i la crema tal com va ordenar Déu. També conquereix i destrueix altres ciutats d'aquesta regió, seguint les instruccions de Déu per eliminar tots els seus habitants. La conquesta s'estén des de Kadesh-barnea fins a Gaza, abastant tota la terra de Goixen un extens compliment dels manaments de Déu.</w:t>
      </w:r>
    </w:p>
    <w:p/>
    <w:p>
      <w:r xmlns:w="http://schemas.openxmlformats.org/wordprocessingml/2006/main">
        <w:t xml:space="preserve">Josuè 11 conclou amb un èmfasi en el compliment de les promeses de Déu. El capítol destaca com Josuè va conquerir aquest vast territori segons els manaments de Déu, cap de les seves promeses va fallar, ja que totes les ciutats van ser preses per Israel. També esmenta que van prendre el botí d'aquestes ciutats, però van destruir tota la resta completament com a testimoni de la seva obediència en portar a terme les instruccions de Déu per a la conquesta mentre afirmaven la seva fidelitat en el compliment de les seves promeses.</w:t>
      </w:r>
    </w:p>
    <w:p/>
    <w:p>
      <w:r xmlns:w="http://schemas.openxmlformats.org/wordprocessingml/2006/main">
        <w:t xml:space="preserve">Josuè 11v1 I succeí que, quan Jabin, rei d'Hasor, va saber aquestes coses, va enviar a Jobab, rei de Madon, i al rei de Ximron i al rei d'Acxaf,</w:t>
      </w:r>
    </w:p>
    <w:p/>
    <w:p>
      <w:r xmlns:w="http://schemas.openxmlformats.org/wordprocessingml/2006/main">
        <w:t xml:space="preserve">Jabin, rei d'Hasor, s'assabenta de les conquestes d'Israel i envia un avís als altres reis.</w:t>
      </w:r>
    </w:p>
    <w:p/>
    <w:p>
      <w:r xmlns:w="http://schemas.openxmlformats.org/wordprocessingml/2006/main">
        <w:t xml:space="preserve">1: Podem aprendre de l'exemple de Jabin per ser conscients dels perills que ens envolten i prendre precaucions per protegir-nos a nosaltres mateixos i a la nostra gent.</w:t>
      </w:r>
    </w:p>
    <w:p/>
    <w:p>
      <w:r xmlns:w="http://schemas.openxmlformats.org/wordprocessingml/2006/main">
        <w:t xml:space="preserve">2: L'advertència de Jabin és un recordatori que hem de tenir cura de no subestimar el poder de Déu, que és més gran que qualsevol força terrestre.</w:t>
      </w:r>
    </w:p>
    <w:p/>
    <w:p>
      <w:r xmlns:w="http://schemas.openxmlformats.org/wordprocessingml/2006/main">
        <w:t xml:space="preserve">1: Deuteronomi 33:27 - El Déu etern és el teu refugi, i a sota hi ha els braços eterns.</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Josuè 11v2 I als reis que eren al nord de les muntanyes i de les planes al sud de Cineroth, a la vall i als límits de Dor a l'oest,</w:t>
      </w:r>
    </w:p>
    <w:p/>
    <w:p>
      <w:r xmlns:w="http://schemas.openxmlformats.org/wordprocessingml/2006/main">
        <w:t xml:space="preserve">El passatge descriu la ubicació geogràfica dels reis al nord de les muntanyes, al sud de Chinneroth, a la vall i a l'oest de Dor.</w:t>
      </w:r>
    </w:p>
    <w:p/>
    <w:p>
      <w:r xmlns:w="http://schemas.openxmlformats.org/wordprocessingml/2006/main">
        <w:t xml:space="preserve">1: Déu és el millor proveïdor de les nostres necessitats i ens proveirà fins i tot als llocs més desolats.</w:t>
      </w:r>
    </w:p>
    <w:p/>
    <w:p>
      <w:r xmlns:w="http://schemas.openxmlformats.org/wordprocessingml/2006/main">
        <w:t xml:space="preserve">2: Quan tenim fe en Déu, Ell ens ajudarà a navegar per moments difícils i ens guiarà al lloc correcte.</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37:23 - Els passos de l'home són establerts pel Senyor, quan es delecta en el seu camí.</w:t>
      </w:r>
    </w:p>
    <w:p/>
    <w:p>
      <w:r xmlns:w="http://schemas.openxmlformats.org/wordprocessingml/2006/main">
        <w:t xml:space="preserve">Josuè 11:3 I als cananeus a l'est i a l'oest, i als amorreus, als hitita, als ferezes i als jebuseus a les muntanyes, i als heveus sota Hermon, a la terra de Mispa.</w:t>
      </w:r>
    </w:p>
    <w:p/>
    <w:p>
      <w:r xmlns:w="http://schemas.openxmlformats.org/wordprocessingml/2006/main">
        <w:t xml:space="preserve">Aquest passatge descriu les tribus que van ocupar la terra de Canaan durant l'època de Josuè.</w:t>
      </w:r>
    </w:p>
    <w:p/>
    <w:p>
      <w:r xmlns:w="http://schemas.openxmlformats.org/wordprocessingml/2006/main">
        <w:t xml:space="preserve">1: Es va complir la promesa de Déu a Josuè i als israelites de prendre possessió de la terra de Canaan.</w:t>
      </w:r>
    </w:p>
    <w:p/>
    <w:p>
      <w:r xmlns:w="http://schemas.openxmlformats.org/wordprocessingml/2006/main">
        <w:t xml:space="preserve">2: Déu va establir els israelites com els habitants legítims de la terra de Canaan.</w:t>
      </w:r>
    </w:p>
    <w:p/>
    <w:p>
      <w:r xmlns:w="http://schemas.openxmlformats.org/wordprocessingml/2006/main">
        <w:t xml:space="preserve">1: Josuè 1:2-3 - "El meu servent Moisès ha mort. Ara, doncs, aixeca't, passa aquest Jordà, tu i tot aquest poble, a la terra que jo els dono, al poble d'Israel. la planta del teu peu trepitjarà que t'he donat, tal com vaig prometre a Moisès".</w:t>
      </w:r>
    </w:p>
    <w:p/>
    <w:p>
      <w:r xmlns:w="http://schemas.openxmlformats.org/wordprocessingml/2006/main">
        <w:t xml:space="preserve">2: Gènesi 15:18-21 - Aquell dia, el Senyor va fer una aliança amb Abram, dient: "A la vostra descendència dono aquesta terra, des del riu d'Egipte fins al gran riu, el riu Eufrates... I tinc donaré a la teva descendència totes aquestes terres. I faré que la seva descendència sigui com la pols de la terra, de manera que si algú pot comptar la pols de la terra, també es pot comptar la seva descendència".</w:t>
      </w:r>
    </w:p>
    <w:p/>
    <w:p>
      <w:r xmlns:w="http://schemas.openxmlformats.org/wordprocessingml/2006/main">
        <w:t xml:space="preserve">Josuè 11:4 I van sortir, ells i tots els seus exèrcits amb ells, molta gent, com la sorra que hi ha a la vora del mar, amb cavalls i carros molt nombrosos.</w:t>
      </w:r>
    </w:p>
    <w:p/>
    <w:p>
      <w:r xmlns:w="http://schemas.openxmlformats.org/wordprocessingml/2006/main">
        <w:t xml:space="preserve">Josuè i el seu exèrcit van sortir a la batalla amb un gran nombre de persones, cavalls i carros.</w:t>
      </w:r>
    </w:p>
    <w:p/>
    <w:p>
      <w:r xmlns:w="http://schemas.openxmlformats.org/wordprocessingml/2006/main">
        <w:t xml:space="preserve">1. Déu ens equipa amb el que necessitem per tenir èxit.</w:t>
      </w:r>
    </w:p>
    <w:p/>
    <w:p>
      <w:r xmlns:w="http://schemas.openxmlformats.org/wordprocessingml/2006/main">
        <w:t xml:space="preserve">2. Podem confiar en la força de Déu per superar qualsevol obstacle.</w:t>
      </w:r>
    </w:p>
    <w:p/>
    <w:p>
      <w:r xmlns:w="http://schemas.openxmlformats.org/wordprocessingml/2006/main">
        <w:t xml:space="preserve">1. Efesis 6:10-17 - Vesteix-te amb l'armadura completa de Déu, perquè puguis oposar-te als plans del diable.</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Josuè 11v5 I quan tots aquests reis es van reunir, van venir i es van acampar junts a les aigües de Merom per lluitar contra Israel.</w:t>
      </w:r>
    </w:p>
    <w:p/>
    <w:p>
      <w:r xmlns:w="http://schemas.openxmlformats.org/wordprocessingml/2006/main">
        <w:t xml:space="preserve">Tots els reis de les nacions que envoltaven Israel es van reunir per lluitar contra Israel a les aigües de Merom.</w:t>
      </w:r>
    </w:p>
    <w:p/>
    <w:p>
      <w:r xmlns:w="http://schemas.openxmlformats.org/wordprocessingml/2006/main">
        <w:t xml:space="preserve">1. La protecció inquebrantable de Déu: la història de la victòria d'Israel a les aigües de Merom</w:t>
      </w:r>
    </w:p>
    <w:p/>
    <w:p>
      <w:r xmlns:w="http://schemas.openxmlformats.org/wordprocessingml/2006/main">
        <w:t xml:space="preserve">2. Mantenir-se ferms davant l'oposició: confiar en la força de Déu davant l'adversitat</w:t>
      </w:r>
    </w:p>
    <w:p/>
    <w:p>
      <w:r xmlns:w="http://schemas.openxmlformats.org/wordprocessingml/2006/main">
        <w:t xml:space="preserve">1. Deuteronomi 33:27 - El Déu etern és el teu refugi, i a sota hi ha els braços eterns: i expulsarà l'enemic de davant teu; i dirà: Destrueix-los.</w:t>
      </w:r>
    </w:p>
    <w:p/>
    <w:p>
      <w:r xmlns:w="http://schemas.openxmlformats.org/wordprocessingml/2006/main">
        <w:t xml:space="preserve">2. Salm 46:1-3 - Déu és el nostre refugi i fortalesa, una ajuda molt present en els problemes. Per tant, no tindrem por, encara que la terra sigui remoguda i les muntanyes siguin portades al mig del mar; Encara que les seves aigües rugin i es turbin, encara que les muntanyes tremolin amb la seva inflor.</w:t>
      </w:r>
    </w:p>
    <w:p/>
    <w:p>
      <w:r xmlns:w="http://schemas.openxmlformats.org/wordprocessingml/2006/main">
        <w:t xml:space="preserve">Josuè 11v6 I el Senyor va dir a Josuè: No tinguis por d'ells, perquè demà, a aquesta hora, els lliuraré a tots els morts davant d'Israel;</w:t>
      </w:r>
    </w:p>
    <w:p/>
    <w:p>
      <w:r xmlns:w="http://schemas.openxmlformats.org/wordprocessingml/2006/main">
        <w:t xml:space="preserve">Déu va prometre lliurar els enemics d'Israel a les mans de Josuè, i li va manar que enfonsés els seus cavalls i cremés els seus carros amb foc.</w:t>
      </w:r>
    </w:p>
    <w:p/>
    <w:p>
      <w:r xmlns:w="http://schemas.openxmlformats.org/wordprocessingml/2006/main">
        <w:t xml:space="preserve">1. El poder de Déu per vèncer la por i derrotar els enemics</w:t>
      </w:r>
    </w:p>
    <w:p/>
    <w:p>
      <w:r xmlns:w="http://schemas.openxmlformats.org/wordprocessingml/2006/main">
        <w:t xml:space="preserve">2. Posar la nostra confiança en les promeses de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33:20-22 - La nostra ànima espera el Senyor; ell és la nostra ajuda i el nostre escut. Perquè el nostre cor s'alegra en ell, perquè confiem en el seu sant nom. Que el teu amor, Senyor, sigui sobre nosaltres, tal com esperem en tu.</w:t>
      </w:r>
    </w:p>
    <w:p/>
    <w:p>
      <w:r xmlns:w="http://schemas.openxmlformats.org/wordprocessingml/2006/main">
        <w:t xml:space="preserve">Josuè 11:7 Aleshores Josuè i tota la gent de guerra amb ell van venir contra ells de sobte vora les aigües de Merom; i van caure sobre ells.</w:t>
      </w:r>
    </w:p>
    <w:p/>
    <w:p>
      <w:r xmlns:w="http://schemas.openxmlformats.org/wordprocessingml/2006/main">
        <w:t xml:space="preserve">Josuè i el seu exèrcit van atacar per sorpresa els enemics d'Israel a les aigües de Merom.</w:t>
      </w:r>
    </w:p>
    <w:p/>
    <w:p>
      <w:r xmlns:w="http://schemas.openxmlformats.org/wordprocessingml/2006/main">
        <w:t xml:space="preserve">1. La fe i el coratge de Josuè per afrontar les probabilitats aclaparadores.</w:t>
      </w:r>
    </w:p>
    <w:p/>
    <w:p>
      <w:r xmlns:w="http://schemas.openxmlformats.org/wordprocessingml/2006/main">
        <w:t xml:space="preserve">2. El poder de Déu en utilitzar allò que és improbable per aconseguir la seva voluntat.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Deuteronomi 20:4 - "Perquè el Senyor, el teu Déu, és qui va amb tu a lluitar per tu contra els teus enemics, per donar-te la victòria".</w:t>
      </w:r>
    </w:p>
    <w:p/>
    <w:p>
      <w:r xmlns:w="http://schemas.openxmlformats.org/wordprocessingml/2006/main">
        <w:t xml:space="preserve">Josuè 11:8 I el Senyor els va lliurar en mans d'Israel, que els va colpejar i els va perseguir fins a Sidó gran, i Misrefotmaim i fins a la vall de Mispà a l'est; i els van colpejar, fins que no en van deixar cap més.</w:t>
      </w:r>
    </w:p>
    <w:p/>
    <w:p>
      <w:r xmlns:w="http://schemas.openxmlformats.org/wordprocessingml/2006/main">
        <w:t xml:space="preserve">El Senyor va lliurar els enemics d'Israel a les seves mans i els van perseguir fins a la gran Sidó, Misrefotmaim i la vall de Mispà cap a l'est. Els van derrotar fins que no en va quedar cap.</w:t>
      </w:r>
    </w:p>
    <w:p/>
    <w:p>
      <w:r xmlns:w="http://schemas.openxmlformats.org/wordprocessingml/2006/main">
        <w:t xml:space="preserve">1. Déu lluitarà per nosaltres quan tinguem una necessitat desesperada.</w:t>
      </w:r>
    </w:p>
    <w:p/>
    <w:p>
      <w:r xmlns:w="http://schemas.openxmlformats.org/wordprocessingml/2006/main">
        <w:t xml:space="preserve">2. Hem de confiar en el Senyor fins i tot quan ens trobem en batalles difícils.</w:t>
      </w:r>
    </w:p>
    <w:p/>
    <w:p>
      <w:r xmlns:w="http://schemas.openxmlformats.org/wordprocessingml/2006/main">
        <w:t xml:space="preserve">1. Èxode 14:14 El Senyor lluitarà per tu; només cal estar quiet.</w:t>
      </w:r>
    </w:p>
    <w:p/>
    <w:p>
      <w:r xmlns:w="http://schemas.openxmlformats.org/wordprocessingml/2006/main">
        <w:t xml:space="preserve">2. Salm 46:10 Quiets i sap que jo sóc Déu.</w:t>
      </w:r>
    </w:p>
    <w:p/>
    <w:p>
      <w:r xmlns:w="http://schemas.openxmlformats.org/wordprocessingml/2006/main">
        <w:t xml:space="preserve">Josuè 11v9 Josuè els va fer tal com el Senyor li havia manat: va aixafar els seus cavalls i va cremar els seus carros amb foc.</w:t>
      </w:r>
    </w:p>
    <w:p/>
    <w:p>
      <w:r xmlns:w="http://schemas.openxmlformats.org/wordprocessingml/2006/main">
        <w:t xml:space="preserve">Josuè va obeir l'ordre de Déu i va destruir els cavalls i els carros dels enemics.</w:t>
      </w:r>
    </w:p>
    <w:p/>
    <w:p>
      <w:r xmlns:w="http://schemas.openxmlformats.org/wordprocessingml/2006/main">
        <w:t xml:space="preserve">1. Hem de ser sempre obedients als manaments de Déu.</w:t>
      </w:r>
    </w:p>
    <w:p/>
    <w:p>
      <w:r xmlns:w="http://schemas.openxmlformats.org/wordprocessingml/2006/main">
        <w:t xml:space="preserve">2. La fidelitat a Déu porta la victòria en la batalla.</w:t>
      </w:r>
    </w:p>
    <w:p/>
    <w:p>
      <w:r xmlns:w="http://schemas.openxmlformats.org/wordprocessingml/2006/main">
        <w:t xml:space="preserve">1. Josuè 24:15 - "Però jo i la meva casa, servirem el Senyor".</w:t>
      </w:r>
    </w:p>
    <w:p/>
    <w:p>
      <w:r xmlns:w="http://schemas.openxmlformats.org/wordprocessingml/2006/main">
        <w:t xml:space="preserve">2. Joan 14:15 - "Si m'estimes, guardaràs els meus manaments".</w:t>
      </w:r>
    </w:p>
    <w:p/>
    <w:p>
      <w:r xmlns:w="http://schemas.openxmlformats.org/wordprocessingml/2006/main">
        <w:t xml:space="preserve">Josuè 11:10 Aleshores Josuè es va tornar enrere, va agafar Hasor i va colpejar el seu rei amb l'espasa, perquè Hasor abans era el cap de tots aquells regnes.</w:t>
      </w:r>
    </w:p>
    <w:p/>
    <w:p>
      <w:r xmlns:w="http://schemas.openxmlformats.org/wordprocessingml/2006/main">
        <w:t xml:space="preserve">Josuè va liderar els israelites en una conquesta exitosa d'Hasor, el cap de tots els altres regnes dels voltants.</w:t>
      </w:r>
    </w:p>
    <w:p/>
    <w:p>
      <w:r xmlns:w="http://schemas.openxmlformats.org/wordprocessingml/2006/main">
        <w:t xml:space="preserve">1. El poder de la fe en Déu: com aconseguir la victòria</w:t>
      </w:r>
    </w:p>
    <w:p/>
    <w:p>
      <w:r xmlns:w="http://schemas.openxmlformats.org/wordprocessingml/2006/main">
        <w:t xml:space="preserve">2. L'essencial de l'atreviment: Superar l'adversitat amb coratge</w:t>
      </w:r>
    </w:p>
    <w:p/>
    <w:p>
      <w:r xmlns:w="http://schemas.openxmlformats.org/wordprocessingml/2006/main">
        <w:t xml:space="preserve">1. 1 Corintis 15:57 "Però gràcies a Déu, que ens dóna la victòria mitjançant el nostre Senyor Jesucrist".</w:t>
      </w:r>
    </w:p>
    <w:p/>
    <w:p>
      <w:r xmlns:w="http://schemas.openxmlformats.org/wordprocessingml/2006/main">
        <w:t xml:space="preserve">2. Jaume 1:2-3 "Conteu-ho com a alegria, germans meus, quan trobeu proves de diversa índole, perquè sabeu que la prova de la vostra fe produeix fermesa".</w:t>
      </w:r>
    </w:p>
    <w:p/>
    <w:p>
      <w:r xmlns:w="http://schemas.openxmlformats.org/wordprocessingml/2006/main">
        <w:t xml:space="preserve">Josuè 11:11 I van colpejar a fil de l'espasa totes les ànimes que hi eren, destruint-les del tot; no hi va quedar cap més per respirar; i va cremar Hasor amb foc.</w:t>
      </w:r>
    </w:p>
    <w:p/>
    <w:p>
      <w:r xmlns:w="http://schemas.openxmlformats.org/wordprocessingml/2006/main">
        <w:t xml:space="preserve">Els israelites van derrotar els habitants d'Hasor i els van destruir completament, sense deixar ningú viu per respirar i cremant la ciutat amb foc.</w:t>
      </w:r>
    </w:p>
    <w:p/>
    <w:p>
      <w:r xmlns:w="http://schemas.openxmlformats.org/wordprocessingml/2006/main">
        <w:t xml:space="preserve">1. El poder de Déu ho venç tot - Josuè 11:11</w:t>
      </w:r>
    </w:p>
    <w:p/>
    <w:p>
      <w:r xmlns:w="http://schemas.openxmlformats.org/wordprocessingml/2006/main">
        <w:t xml:space="preserve">2. La importància de l'obediència - Josuè 11:11</w:t>
      </w:r>
    </w:p>
    <w:p/>
    <w:p>
      <w:r xmlns:w="http://schemas.openxmlformats.org/wordprocessingml/2006/main">
        <w:t xml:space="preserve">1. Isaïes 40:28-29 - "No ho saps? No ho has sentit? El Senyor és el Déu etern, el creador dels confins de la terra. No es desfalleix ni es cansa; el seu intel·ligència és inescrutable.</w:t>
      </w:r>
    </w:p>
    <w:p/>
    <w:p>
      <w:r xmlns:w="http://schemas.openxmlformats.org/wordprocessingml/2006/main">
        <w:t xml:space="preserve">2. Sofonies 3:17 - "El Senyor, el teu Déu, és enmig teu, un poderós que salvarà; s'alegrarà per tu amb alegria; et calmarà amb el seu amor; s'alegrarà per tu amb cant fort".</w:t>
      </w:r>
    </w:p>
    <w:p/>
    <w:p>
      <w:r xmlns:w="http://schemas.openxmlformats.org/wordprocessingml/2006/main">
        <w:t xml:space="preserve">Josuè 11v12 Josuè va prendre totes les ciutats d'aquells reis i tots els seus reis, i les va colpejar a fil d'espasa, i les va destruir completament, tal com Moisès, servent del Senyor, va ordenar.</w:t>
      </w:r>
    </w:p>
    <w:p/>
    <w:p>
      <w:r xmlns:w="http://schemas.openxmlformats.org/wordprocessingml/2006/main">
        <w:t xml:space="preserve">Josuè va conquerir les ciutats dels reis i les va destruir tal com Déu havia manat.</w:t>
      </w:r>
    </w:p>
    <w:p/>
    <w:p>
      <w:r xmlns:w="http://schemas.openxmlformats.org/wordprocessingml/2006/main">
        <w:t xml:space="preserve">1. La voluntat de Déu s'executa perfectament: un estudi sobre la fidelitat</w:t>
      </w:r>
    </w:p>
    <w:p/>
    <w:p>
      <w:r xmlns:w="http://schemas.openxmlformats.org/wordprocessingml/2006/main">
        <w:t xml:space="preserve">2. El poder de l'obediència: Seguint les instruccions de Déu</w:t>
      </w:r>
    </w:p>
    <w:p/>
    <w:p>
      <w:r xmlns:w="http://schemas.openxmlformats.org/wordprocessingml/2006/main">
        <w:t xml:space="preserve">1. Josuè 24:15 - Però si no us sembla desitjable servir el Senyor, trieu avui a qui servireu, si els déus que els vostres avantpassats van servir més enllà de l'Eufrates o els déus dels amorreus, a la terra dels quals sou. vivent. Però pel que fa a mi i a la meva casa, servirem el Senyor.</w:t>
      </w:r>
    </w:p>
    <w:p/>
    <w:p>
      <w:r xmlns:w="http://schemas.openxmlformats.org/wordprocessingml/2006/main">
        <w:t xml:space="preserve">2. Mateu 28:19-20 - Per tant, aneu i feu deixebles de totes les nacions, batejant-los en el nom del Pare, del Fill i de l'Esperit Sant, i ensenyant-los a obeir tot el que us he manat. I segur que estic amb tu sempre, fins al final de l'edat.</w:t>
      </w:r>
    </w:p>
    <w:p/>
    <w:p>
      <w:r xmlns:w="http://schemas.openxmlformats.org/wordprocessingml/2006/main">
        <w:t xml:space="preserve">Josuè 11:13 Però pel que fa a les ciutats que s'aturaven amb la seva força, Israel no les va cremar cap, excepte Hazor; això va cremar Josuè.</w:t>
      </w:r>
    </w:p>
    <w:p/>
    <w:p>
      <w:r xmlns:w="http://schemas.openxmlformats.org/wordprocessingml/2006/main">
        <w:t xml:space="preserve">Josuè va destruir Hazor com a exemple del judici de Déu.</w:t>
      </w:r>
    </w:p>
    <w:p/>
    <w:p>
      <w:r xmlns:w="http://schemas.openxmlformats.org/wordprocessingml/2006/main">
        <w:t xml:space="preserve">1. El poder del judici de Déu</w:t>
      </w:r>
    </w:p>
    <w:p/>
    <w:p>
      <w:r xmlns:w="http://schemas.openxmlformats.org/wordprocessingml/2006/main">
        <w:t xml:space="preserve">2. Les conseqüències de la desobediència</w:t>
      </w:r>
    </w:p>
    <w:p/>
    <w:p>
      <w:r xmlns:w="http://schemas.openxmlformats.org/wordprocessingml/2006/main">
        <w:t xml:space="preserve">1. Mateu 10:28 - "I no tingueu por dels qui maten el cos, però no poden matar l'ànima. Més aviat temeu aquell que pot destruir l'ànima i el cos a l'infern".</w:t>
      </w:r>
    </w:p>
    <w:p/>
    <w:p>
      <w:r xmlns:w="http://schemas.openxmlformats.org/wordprocessingml/2006/main">
        <w:t xml:space="preserve">2. Hebreus 10:26-31 - "Perquè si seguim pecant deliberadament després d'haver rebut el coneixement de la veritat, ja no queda un sacrifici pels pecats, sinó una esperança espantosa del judici i una fúria de foc que consumirà el adversaris".</w:t>
      </w:r>
    </w:p>
    <w:p/>
    <w:p>
      <w:r xmlns:w="http://schemas.openxmlformats.org/wordprocessingml/2006/main">
        <w:t xml:space="preserve">Josuè 11:14 I tot el botí d'aquestes ciutats i el bestiar, els fills d'Israel es van prendre com a presa; però tots els van colpejar amb el fil de l'espasa, fins que els havien destruït, ni els van deixar respirar.</w:t>
      </w:r>
    </w:p>
    <w:p/>
    <w:p>
      <w:r xmlns:w="http://schemas.openxmlformats.org/wordprocessingml/2006/main">
        <w:t xml:space="preserve">L'exèrcit de Josuè va colpejar amb l'espasa tots els habitants de les ciutats conquerides, sense deixar-ne cap viu.</w:t>
      </w:r>
    </w:p>
    <w:p/>
    <w:p>
      <w:r xmlns:w="http://schemas.openxmlformats.org/wordprocessingml/2006/main">
        <w:t xml:space="preserve">1. La misericòrdia de Déu - La seva misericòrdia es mostra fins i tot en la destrucció dels enemics.</w:t>
      </w:r>
    </w:p>
    <w:p/>
    <w:p>
      <w:r xmlns:w="http://schemas.openxmlformats.org/wordprocessingml/2006/main">
        <w:t xml:space="preserve">2. Justícia i misericòrdia - Com la justícia i la misericòrdia poden coexistir en la voluntat de Déu.</w:t>
      </w:r>
    </w:p>
    <w:p/>
    <w:p>
      <w:r xmlns:w="http://schemas.openxmlformats.org/wordprocessingml/2006/main">
        <w:t xml:space="preserve">1. Jeremies 51:20-23 - "Tu ets la meva destral i armes de guerra: perquè amb tu trencaré les nacions, i amb tu destruiré regnes".</w:t>
      </w:r>
    </w:p>
    <w:p/>
    <w:p>
      <w:r xmlns:w="http://schemas.openxmlformats.org/wordprocessingml/2006/main">
        <w:t xml:space="preserve">2. Isaïes 53:4-5 - "Certament ell ha suportat els nostres dolors i ha portat els nostres dolors; però el vam estimar abatut, colpejat per Déu i afligit".</w:t>
      </w:r>
    </w:p>
    <w:p/>
    <w:p>
      <w:r xmlns:w="http://schemas.openxmlformats.org/wordprocessingml/2006/main">
        <w:t xml:space="preserve">Josuè 11:15 Tal com el Senyor va ordenar a Moisès, el seu servent, així ho va manar Moisès a Josuè, i també Josuè; no va deixar res sense fer de tot el que el Senyor va ordenar a Moisès.</w:t>
      </w:r>
    </w:p>
    <w:p/>
    <w:p>
      <w:r xmlns:w="http://schemas.openxmlformats.org/wordprocessingml/2006/main">
        <w:t xml:space="preserve">Josuè va obeir tots els manaments que li va donar Moisès, que eren del Senyor.</w:t>
      </w:r>
    </w:p>
    <w:p/>
    <w:p>
      <w:r xmlns:w="http://schemas.openxmlformats.org/wordprocessingml/2006/main">
        <w:t xml:space="preserve">1. La importància de seguir els manaments de Déu.</w:t>
      </w:r>
    </w:p>
    <w:p/>
    <w:p>
      <w:r xmlns:w="http://schemas.openxmlformats.org/wordprocessingml/2006/main">
        <w:t xml:space="preserve">2. Obeir les figures d'autoritat designades per Déu.</w:t>
      </w:r>
    </w:p>
    <w:p/>
    <w:p>
      <w:r xmlns:w="http://schemas.openxmlformats.org/wordprocessingml/2006/main">
        <w:t xml:space="preserve">1. Deuteronomi 5:32-33 - Tingues cura, doncs, de fer com el Senyor, el teu Déu, t'ha manat. No us desviareu cap a la dreta ni cap a l'esquerra. Caminaràs per tot el camí que el Senyor, el teu Déu, t'ha manat, perquè visquis i et vagi bé, i perllonguis els teus dies a la terra que posseïu.</w:t>
      </w:r>
    </w:p>
    <w:p/>
    <w:p>
      <w:r xmlns:w="http://schemas.openxmlformats.org/wordprocessingml/2006/main">
        <w:t xml:space="preserve">2. Efesis 6:1-3 - Fills, obeïu els vostres pares en el Senyor, perquè això és correcte. Honra el teu pare i la teva mare (aquest és el primer manament amb una promesa), perquè et vagi bé i que visquis molt a la terra.</w:t>
      </w:r>
    </w:p>
    <w:p/>
    <w:p>
      <w:r xmlns:w="http://schemas.openxmlformats.org/wordprocessingml/2006/main">
        <w:t xml:space="preserve">Josuè 11:16 Així doncs, Josuè va prendre tota aquella terra, els turons i tot el país del sud, i tota la terra de Goixen, i la vall, la plana, la muntanya d'Israel i la vall d'aquesta;</w:t>
      </w:r>
    </w:p>
    <w:p/>
    <w:p>
      <w:r xmlns:w="http://schemas.openxmlformats.org/wordprocessingml/2006/main">
        <w:t xml:space="preserve">Josuè va conquerir tota la terra entre els turons i el país del sud, inclosa la terra de Goixen, la vall, la plana, la muntanya d'Israel i la mateixa vall.</w:t>
      </w:r>
    </w:p>
    <w:p/>
    <w:p>
      <w:r xmlns:w="http://schemas.openxmlformats.org/wordprocessingml/2006/main">
        <w:t xml:space="preserve">1. Som capaços d'assolir grans assoliments quan confiem que Déu ens guiarà.</w:t>
      </w:r>
    </w:p>
    <w:p/>
    <w:p>
      <w:r xmlns:w="http://schemas.openxmlformats.org/wordprocessingml/2006/main">
        <w:t xml:space="preserve">2. La fidelitat i el poder de Déu són evidents a la història de Josuè.</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Deuteronomi 31:8 - És el Senyor qui va davant teu. Ell estarà amb tu; no us deixarà ni us abandonarà. No tingueu por ni us espanteu.</w:t>
      </w:r>
    </w:p>
    <w:p/>
    <w:p>
      <w:r xmlns:w="http://schemas.openxmlformats.org/wordprocessingml/2006/main">
        <w:t xml:space="preserve">Josuè 11v17 Des de la muntanya d'Halak, que puja a Seir, fins a Baalgad, a la vall del Líban, sota la muntanya d'Hermon; i va prendre tots els seus reis, els va colpejar i els va matar.</w:t>
      </w:r>
    </w:p>
    <w:p/>
    <w:p>
      <w:r xmlns:w="http://schemas.openxmlformats.org/wordprocessingml/2006/main">
        <w:t xml:space="preserve">Josuè va conquerir la terra de Canaan, va vèncer tots els reis des de la muntanya d'Halak fins a Baalgad a la vall del Líban, sota la muntanya d'Hermon, i els va matar.</w:t>
      </w:r>
    </w:p>
    <w:p/>
    <w:p>
      <w:r xmlns:w="http://schemas.openxmlformats.org/wordprocessingml/2006/main">
        <w:t xml:space="preserve">1. El nostre Déu és poderós i misericordiós: la història de Josuè i la seva campanya victoriosa</w:t>
      </w:r>
    </w:p>
    <w:p/>
    <w:p>
      <w:r xmlns:w="http://schemas.openxmlformats.org/wordprocessingml/2006/main">
        <w:t xml:space="preserve">2. Superar l'adversitat: lliçons de la victòria de Josuè</w:t>
      </w:r>
    </w:p>
    <w:p/>
    <w:p>
      <w:r xmlns:w="http://schemas.openxmlformats.org/wordprocessingml/2006/main">
        <w:t xml:space="preserve">1. Salm 46:1: "Déu és el nostre refugi i fortalesa, una ajuda molt present en les dificultats".</w:t>
      </w:r>
    </w:p>
    <w:p/>
    <w:p>
      <w:r xmlns:w="http://schemas.openxmlformats.org/wordprocessingml/2006/main">
        <w:t xml:space="preserve">2. Isaïes 40:31: "Però els que esperen en el Senyor renovaran les seves forces; pujaran amb ales com àguiles; correran i no es cansaran; caminaran i no es cansaran".</w:t>
      </w:r>
    </w:p>
    <w:p/>
    <w:p>
      <w:r xmlns:w="http://schemas.openxmlformats.org/wordprocessingml/2006/main">
        <w:t xml:space="preserve">Josuè 11:18 Josuè va fer la guerra durant molt de temps amb tots aquells reis.</w:t>
      </w:r>
    </w:p>
    <w:p/>
    <w:p>
      <w:r xmlns:w="http://schemas.openxmlformats.org/wordprocessingml/2006/main">
        <w:t xml:space="preserve">Josuè va fer una llarga guerra contra diversos reis.</w:t>
      </w:r>
    </w:p>
    <w:p/>
    <w:p>
      <w:r xmlns:w="http://schemas.openxmlformats.org/wordprocessingml/2006/main">
        <w:t xml:space="preserve">1. Podem confiar en que Déu ens donarà força en moments difícils.</w:t>
      </w:r>
    </w:p>
    <w:p/>
    <w:p>
      <w:r xmlns:w="http://schemas.openxmlformats.org/wordprocessingml/2006/main">
        <w:t xml:space="preserve">2. Mitjançant la perseverança, podem superar qualsevol obstacle.</w:t>
      </w:r>
    </w:p>
    <w:p/>
    <w:p>
      <w:r xmlns:w="http://schemas.openxmlformats.org/wordprocessingml/2006/main">
        <w:t xml:space="preserve">1. Salm 46:1-2 - "Déu és el nostre refugi i fortalesa, un auxili sempre present en les dificultats. Per això no tindrem por, encara que la terra cedi i les muntanyes caiguin al cor del mar".</w:t>
      </w:r>
    </w:p>
    <w:p/>
    <w:p>
      <w:r xmlns:w="http://schemas.openxmlformats.org/wordprocessingml/2006/main">
        <w:t xml:space="preserve">2. Jaume 1:2-4 - "Considereu, germans meus, una alegria pura, sempre que us trobeu amb proves de molts tipus, perquè sabeu que la prova de la vostra fe produeix perseverança. Que la perseverança acabi la seva obra perquè siguis madur i complet, sense faltar de res".</w:t>
      </w:r>
    </w:p>
    <w:p/>
    <w:p>
      <w:r xmlns:w="http://schemas.openxmlformats.org/wordprocessingml/2006/main">
        <w:t xml:space="preserve">Josuè 11:19 No hi va haver cap ciutat que fes la pau amb els fills d'Israel, excepte els heveus, habitants de Gabaó: tots els altres els van prendre en la batalla.</w:t>
      </w:r>
    </w:p>
    <w:p/>
    <w:p>
      <w:r xmlns:w="http://schemas.openxmlformats.org/wordprocessingml/2006/main">
        <w:t xml:space="preserve">Josuè va guanyar la batalla i va conquerir ciutats que no van fer la pau amb els israelites, excepte els hivites de Gabaon.</w:t>
      </w:r>
    </w:p>
    <w:p/>
    <w:p>
      <w:r xmlns:w="http://schemas.openxmlformats.org/wordprocessingml/2006/main">
        <w:t xml:space="preserve">1. El poder de la fe i l'obediència - Com Déu recompensa els qui li són fidels i obedients, fins i tot enmig de batalles difícils.</w:t>
      </w:r>
    </w:p>
    <w:p/>
    <w:p>
      <w:r xmlns:w="http://schemas.openxmlformats.org/wordprocessingml/2006/main">
        <w:t xml:space="preserve">2. La força del perdó - Com la misericòrdia i la gràcia de Déu poden portar pau i reconciliació, fins i tot enmig d'un conflicte.</w:t>
      </w:r>
    </w:p>
    <w:p/>
    <w:p>
      <w:r xmlns:w="http://schemas.openxmlformats.org/wordprocessingml/2006/main">
        <w:t xml:space="preserve">1. Romans 8:37-39 - No, en totes aquestes coses som més que vencedors per 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p>
      <w:r xmlns:w="http://schemas.openxmlformats.org/wordprocessingml/2006/main">
        <w:t xml:space="preserve">2. Mateu 5:38-42 - Heu sentit que es va dir: Ull per ull i dent per dent. Però us dic que no us resistiu a una persona dolenta. Si algú et dona una bufetada a la galta dreta, gira-li també l'altra galta. I si algú et vol denunciar i agafar-te la camisa, lliurar-te també l'abric. Si algú t'obliga a recórrer una milla, acompanya'l dues milles. Dóna a qui et demana, i no t'allunyis de qui et vol demanar prestat.</w:t>
      </w:r>
    </w:p>
    <w:p/>
    <w:p>
      <w:r xmlns:w="http://schemas.openxmlformats.org/wordprocessingml/2006/main">
        <w:t xml:space="preserve">Josuè 11v20 Perquè va ser del Senyor endurir els seus cors, perquè vinguessin a la batalla contra Israel, per destruir-los del tot, i perquè no tinguessin cap favor, sinó per destruir-los, tal com el Senyor havia manat. Moisès.</w:t>
      </w:r>
    </w:p>
    <w:p/>
    <w:p>
      <w:r xmlns:w="http://schemas.openxmlformats.org/wordprocessingml/2006/main">
        <w:t xml:space="preserve">Déu va endurir el cor dels enemics d'Israel perquè poguessin ser destruïts en la batalla, complint el que Moisès havia manat.</w:t>
      </w:r>
    </w:p>
    <w:p/>
    <w:p>
      <w:r xmlns:w="http://schemas.openxmlformats.org/wordprocessingml/2006/main">
        <w:t xml:space="preserve">1. El poder de la sobirania de Déu: entendre el pla de Déu per a la victòria</w:t>
      </w:r>
    </w:p>
    <w:p/>
    <w:p>
      <w:r xmlns:w="http://schemas.openxmlformats.org/wordprocessingml/2006/main">
        <w:t xml:space="preserve">2. La grandesa de la fidelitat de Déu: experimentar la protecció de Déu en temps difícils</w:t>
      </w:r>
    </w:p>
    <w:p/>
    <w:p>
      <w:r xmlns:w="http://schemas.openxmlformats.org/wordprocessingml/2006/main">
        <w:t xml:space="preserve">1. Deuteronomi 7:22-23: "El Senyor, el teu Déu, anirà eliminant aquestes nacions de davant teu a poc a poc; no podràs acabar amb elles ràpidament, o els animals salvatges es faran massa nombrosos per a tu. el Senyor, el teu Déu, te'ls lliurarà i els posarà en gran confusió fins que siguin destruïts".</w:t>
      </w:r>
    </w:p>
    <w:p/>
    <w:p>
      <w:r xmlns:w="http://schemas.openxmlformats.org/wordprocessingml/2006/main">
        <w:t xml:space="preserve">2. Èxode 14:14: "El Senyor lluitarà per tu; només cal que estiguis quiet.</w:t>
      </w:r>
    </w:p>
    <w:p/>
    <w:p>
      <w:r xmlns:w="http://schemas.openxmlformats.org/wordprocessingml/2006/main">
        <w:t xml:space="preserve">Josuè 11v21 I en aquell temps va venir Josuè i va exterminar els anaquims de les muntanyes, d'Hebron, de Debir, d'Anab i de totes les muntanyes de Judà i de totes les muntanyes d'Israel; Josuè els va destruir completament amb les seves ciutats.</w:t>
      </w:r>
    </w:p>
    <w:p/>
    <w:p>
      <w:r xmlns:w="http://schemas.openxmlformats.org/wordprocessingml/2006/main">
        <w:t xml:space="preserve">Josuè va destruir els anaquims i totes les seves ciutats de les muntanyes de Judà i d'Israel.</w:t>
      </w:r>
    </w:p>
    <w:p/>
    <w:p>
      <w:r xmlns:w="http://schemas.openxmlformats.org/wordprocessingml/2006/main">
        <w:t xml:space="preserve">1. El poder de la fe: la història de Josuè i els anakims ens recorda el poder de la fe a l'hora d'enfrontar-nos als obstacles.</w:t>
      </w:r>
    </w:p>
    <w:p/>
    <w:p>
      <w:r xmlns:w="http://schemas.openxmlformats.org/wordprocessingml/2006/main">
        <w:t xml:space="preserve">2. Vencer la por: el coratge de Josuè davant el perill ens ensenya a vèncer les nostres pors i fer el que és correcte.</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Filipencs 4:13 - Tot ho puc fer mitjançant aquell que m'enforteix.</w:t>
      </w:r>
    </w:p>
    <w:p/>
    <w:p>
      <w:r xmlns:w="http://schemas.openxmlformats.org/wordprocessingml/2006/main">
        <w:t xml:space="preserve">Josuè 11:22 No va quedar cap dels anaquims a la terra dels fills d'Israel: només en van quedar a Gaza, a Gat i a Asdod.</w:t>
      </w:r>
    </w:p>
    <w:p/>
    <w:p>
      <w:r xmlns:w="http://schemas.openxmlformats.org/wordprocessingml/2006/main">
        <w:t xml:space="preserve">La terra dels israelites va ser netejada dels anaquims, amb l'excepció de les tres ciutats de Gaza, Gat i Asdod.</w:t>
      </w:r>
    </w:p>
    <w:p/>
    <w:p>
      <w:r xmlns:w="http://schemas.openxmlformats.org/wordprocessingml/2006/main">
        <w:t xml:space="preserve">1. La fidelitat de Déu en el compliment de les seves promeses</w:t>
      </w:r>
    </w:p>
    <w:p/>
    <w:p>
      <w:r xmlns:w="http://schemas.openxmlformats.org/wordprocessingml/2006/main">
        <w:t xml:space="preserve">2. El poder de la protecció de Déu</w:t>
      </w:r>
    </w:p>
    <w:p/>
    <w:p>
      <w:r xmlns:w="http://schemas.openxmlformats.org/wordprocessingml/2006/main">
        <w:t xml:space="preserve">1. Deuteronomi 7:22 - I el Senyor, el teu Déu, exclourà aquestes nacions davant teu a poc a poc; no les consumeixis de seguida, no fos cas que les bèsties del camp augmentin sobre tu.</w:t>
      </w:r>
    </w:p>
    <w:p/>
    <w:p>
      <w:r xmlns:w="http://schemas.openxmlformats.org/wordprocessingml/2006/main">
        <w:t xml:space="preserve">2. Salm 91:7 - Mil cauran al teu costat, i deu mil a la teva dreta; però no t'aproparà.</w:t>
      </w:r>
    </w:p>
    <w:p/>
    <w:p>
      <w:r xmlns:w="http://schemas.openxmlformats.org/wordprocessingml/2006/main">
        <w:t xml:space="preserve">Josuè 11:23 Josuè va prendre tot el país, tal com el Senyor va dir a Moisès; i Josuè el va donar en herència a Israel segons les seves divisions per les seves tribus. I la terra va descansar de la guerra.</w:t>
      </w:r>
    </w:p>
    <w:p/>
    <w:p>
      <w:r xmlns:w="http://schemas.openxmlformats.org/wordprocessingml/2006/main">
        <w:t xml:space="preserve">Josuè va complir els manaments del Senyor a Moisès i va repartir la terra de Canaan entre les tribus d'Israel, posant fi a les guerres que s'havien lluitat.</w:t>
      </w:r>
    </w:p>
    <w:p/>
    <w:p>
      <w:r xmlns:w="http://schemas.openxmlformats.org/wordprocessingml/2006/main">
        <w:t xml:space="preserve">1. La fidelitat de Déu per complir les seves promeses.</w:t>
      </w:r>
    </w:p>
    <w:p/>
    <w:p>
      <w:r xmlns:w="http://schemas.openxmlformats.org/wordprocessingml/2006/main">
        <w:t xml:space="preserve">2. La importància de confiar i obeir Déu.</w:t>
      </w:r>
    </w:p>
    <w:p/>
    <w:p>
      <w:r xmlns:w="http://schemas.openxmlformats.org/wordprocessingml/2006/main">
        <w:t xml:space="preserve">1. Deuteronomi 7:17-24</w:t>
      </w:r>
    </w:p>
    <w:p/>
    <w:p>
      <w:r xmlns:w="http://schemas.openxmlformats.org/wordprocessingml/2006/main">
        <w:t xml:space="preserve">2. Josuè 24:14-15</w:t>
      </w:r>
    </w:p>
    <w:p/>
    <w:p>
      <w:r xmlns:w="http://schemas.openxmlformats.org/wordprocessingml/2006/main">
        <w:t xml:space="preserve">Josuè 12 es pot resumir en tres paràgrafs de la manera següent, amb els versos indicats:</w:t>
      </w:r>
    </w:p>
    <w:p/>
    <w:p>
      <w:r xmlns:w="http://schemas.openxmlformats.org/wordprocessingml/2006/main">
        <w:t xml:space="preserve">Paràgraf 1: Josuè 12:1-6 proporciona una llista dels reis derrotats a banda i banda del riu Jordà. Enumera els reis conquerits per Moisès i els israelites a l'est del Jordà, inclosos Sihon, rei dels amorreus, i Og, rei de Basan. També enumera els reis derrotats per Josuè i els israelites a l'oest del Jordà, com ara Jericó, Ai, Jerusalem, Hebron i altres. Aquest passatge serveix com a resum dels seus èxits militars en prendre possessió de Canaan.</w:t>
      </w:r>
    </w:p>
    <w:p/>
    <w:p>
      <w:r xmlns:w="http://schemas.openxmlformats.org/wordprocessingml/2006/main">
        <w:t xml:space="preserve">Paràgraf 2: Continuant a Josuè 12:7-24, detalla més els reis derrotats de diverses regions. El passatge esmenta llocs i territoris específics que van ser conquistats per Josuè i les seves forces. Inclou ciutats de diferents àrees com ara el sud de Canaan (Debir, Hormah), el nord de Canaan (Hazor), l'est de Canaan (Gilead), el centre de Canaan (Tirzah) i molt més. Aquesta llista completa demostra fins a quin punt van sotmetre els seus enemics a Canaan.</w:t>
      </w:r>
    </w:p>
    <w:p/>
    <w:p>
      <w:r xmlns:w="http://schemas.openxmlformats.org/wordprocessingml/2006/main">
        <w:t xml:space="preserve">Paràgraf 3: Josuè 12 conclou amb una declaració resumida a Josuè 12:24 que destaca com Moisès va guanyar dos reis a l'est del riu Jordà mentre que Josuè va guanyar trenta-un reis a l'oest del riu Jordà, completant així les seves conquestes segons el riu Jordà. manaments. El capítol subratlla que aquestes victòries es van aconseguir gràcies a l'empoderament de Déu i van complir les seves promeses de donar-los la possessió de la terra.</w:t>
      </w:r>
    </w:p>
    <w:p/>
    <w:p>
      <w:r xmlns:w="http://schemas.openxmlformats.org/wordprocessingml/2006/main">
        <w:t xml:space="preserve">En resum:</w:t>
      </w:r>
    </w:p>
    <w:p>
      <w:r xmlns:w="http://schemas.openxmlformats.org/wordprocessingml/2006/main">
        <w:t xml:space="preserve">Josuè 12 presenta:</w:t>
      </w:r>
    </w:p>
    <w:p>
      <w:r xmlns:w="http://schemas.openxmlformats.org/wordprocessingml/2006/main">
        <w:t xml:space="preserve">Llista de reis derrotats a banda i banda de Jordània;</w:t>
      </w:r>
    </w:p>
    <w:p>
      <w:r xmlns:w="http://schemas.openxmlformats.org/wordprocessingml/2006/main">
        <w:t xml:space="preserve">Comptes detallats de conquestes de diverses regions;</w:t>
      </w:r>
    </w:p>
    <w:p>
      <w:r xmlns:w="http://schemas.openxmlformats.org/wordprocessingml/2006/main">
        <w:t xml:space="preserve">Resum de les victòries aconseguides mitjançant l'empoderament de Déu.</w:t>
      </w:r>
    </w:p>
    <w:p/>
    <w:p>
      <w:r xmlns:w="http://schemas.openxmlformats.org/wordprocessingml/2006/main">
        <w:t xml:space="preserve">Èmfasi en la llista de reis derrotats a banda i banda de Jordània;</w:t>
      </w:r>
    </w:p>
    <w:p>
      <w:r xmlns:w="http://schemas.openxmlformats.org/wordprocessingml/2006/main">
        <w:t xml:space="preserve">Comptes detallats de conquestes de diverses regions;</w:t>
      </w:r>
    </w:p>
    <w:p>
      <w:r xmlns:w="http://schemas.openxmlformats.org/wordprocessingml/2006/main">
        <w:t xml:space="preserve">Resum de les victòries aconseguides mitjançant l'empoderament de Déu.</w:t>
      </w:r>
    </w:p>
    <w:p/>
    <w:p>
      <w:r xmlns:w="http://schemas.openxmlformats.org/wordprocessingml/2006/main">
        <w:t xml:space="preserve">El capítol se centra a proporcionar una llista dels reis derrotats a banda i banda del riu Jordà, detallant les seves conquestes de diverses regions i emfatitzant que aquestes victòries es van aconseguir gràcies a l'empoderament de Déu. A Josuè 12, es presenta una llista que inclou els reis conquerits per Moisès i els israelites a l'est del riu Jordà, així com els derrotats per Josuè i els israelites a l'oest del Jordà. Serveix com a resum dels seus èxits militars en prendre possessió de Canaan.</w:t>
      </w:r>
    </w:p>
    <w:p/>
    <w:p>
      <w:r xmlns:w="http://schemas.openxmlformats.org/wordprocessingml/2006/main">
        <w:t xml:space="preserve">Continuant a Josuè 12, es proporcionen més detalls sobre llocs i territoris específics conquistats per Josuè i les seves forces. El passatge esmenta ciutats de diferents àrees com ara el sud de Canaan, el nord de Canaan, l'est de Canaan, el centre de Canaan i més. Aquesta llista completa demostra fins a quin punt van sotmetre els seus enemics a Canaan, com a testimoni de la seva obediència als manaments de Déu.</w:t>
      </w:r>
    </w:p>
    <w:p/>
    <w:p>
      <w:r xmlns:w="http://schemas.openxmlformats.org/wordprocessingml/2006/main">
        <w:t xml:space="preserve">Josuè 12 conclou amb una declaració resumida que destaca com Moisès va guanyar dos reis a l'est del riu Jordà mentre que Josuè va guanyar sobre trenta-un reis a l'oest del riu Jordà completant així les seves conquestes segons els manaments de Déu. El capítol subratlla que aquestes victòries es van aconseguir gràcies a l'empoderament de Déu i van complir les seves promeses de donar-los la possessió de la terra com a testimoni de la seva fidelitat al llarg de la seva campanya per conquerir Canaan.</w:t>
      </w:r>
    </w:p>
    <w:p/>
    <w:p>
      <w:r xmlns:w="http://schemas.openxmlformats.org/wordprocessingml/2006/main">
        <w:t xml:space="preserve">Josuè 12v1 Ara aquests són els reis del país que els fills d'Israel van derrotar i van posseir la seva terra a l'altra banda del Jordà, cap a la sortida del sol, des del riu Arnon fins a la muntanya d'Hermon i tota la plana del est:</w:t>
      </w:r>
    </w:p>
    <w:p/>
    <w:p>
      <w:r xmlns:w="http://schemas.openxmlformats.org/wordprocessingml/2006/main">
        <w:t xml:space="preserve">Els fills d'Israel van conquerir i van posseir la terra de Canaan, des del riu Arnon fins a la muntanya d'Hermon i les planes circumdants, derrotant els reis del país.</w:t>
      </w:r>
    </w:p>
    <w:p/>
    <w:p>
      <w:r xmlns:w="http://schemas.openxmlformats.org/wordprocessingml/2006/main">
        <w:t xml:space="preserve">1. Confia en Déu i en les seves promeses - Josuè 1:9</w:t>
      </w:r>
    </w:p>
    <w:p/>
    <w:p>
      <w:r xmlns:w="http://schemas.openxmlformats.org/wordprocessingml/2006/main">
        <w:t xml:space="preserve">2. La importància de complir l'aliança - Deuteronomi 7:12</w:t>
      </w:r>
    </w:p>
    <w:p/>
    <w:p>
      <w:r xmlns:w="http://schemas.openxmlformats.org/wordprocessingml/2006/main">
        <w:t xml:space="preserve">1. Josuè 1:9 - "No t'he manat jo? Sigues fort i valent; no tinguis por, ni t'espantis, perquè el Senyor, el teu Déu, és amb tu allà on vagis".</w:t>
      </w:r>
    </w:p>
    <w:p/>
    <w:p>
      <w:r xmlns:w="http://schemas.openxmlformats.org/wordprocessingml/2006/main">
        <w:t xml:space="preserve">2. Deuteronomi 7:12 - "Per això, si escolteu aquests judicis i els observeu i els compliu, el Senyor, el vostre Déu, guardarà amb vosaltres l'aliança i la misericòrdia que va jurar als vostres pares. "</w:t>
      </w:r>
    </w:p>
    <w:p/>
    <w:p>
      <w:r xmlns:w="http://schemas.openxmlformats.org/wordprocessingml/2006/main">
        <w:t xml:space="preserve">Josuè 12v2 Sihon, rei dels amorreus, que habitava a Hexbon, i governava des d'Aroer, que és a la riba del riu Arnon, i des del mig del riu, i des de mitja Galaad, fins al riu Jabbok, que és la frontera dels fills d'Amon;</w:t>
      </w:r>
    </w:p>
    <w:p/>
    <w:p>
      <w:r xmlns:w="http://schemas.openxmlformats.org/wordprocessingml/2006/main">
        <w:t xml:space="preserve">El passatge descriu els límits geogràfics dels amorreus, governats per Sihon, des d'Aroer fins al riu Jabbok.</w:t>
      </w:r>
    </w:p>
    <w:p/>
    <w:p>
      <w:r xmlns:w="http://schemas.openxmlformats.org/wordprocessingml/2006/main">
        <w:t xml:space="preserve">1. Com Déu utilitza els límits per protegir-nos</w:t>
      </w:r>
    </w:p>
    <w:p/>
    <w:p>
      <w:r xmlns:w="http://schemas.openxmlformats.org/wordprocessingml/2006/main">
        <w:t xml:space="preserve">2. La importància d'obeir les lleis de Déu</w:t>
      </w:r>
    </w:p>
    <w:p/>
    <w:p>
      <w:r xmlns:w="http://schemas.openxmlformats.org/wordprocessingml/2006/main">
        <w:t xml:space="preserve">1. Deuteronomi 11:24 - Tot lloc on trepitjaran les plantes dels teus peus serà teu: des del desert i el Líban, des del riu, el riu Eufrates, fins al mar extrem, serà la teva costa.</w:t>
      </w:r>
    </w:p>
    <w:p/>
    <w:p>
      <w:r xmlns:w="http://schemas.openxmlformats.org/wordprocessingml/2006/main">
        <w:t xml:space="preserve">2. Gènesi 15:18 - En aquell dia, el Senyor va fer una aliança amb Abram, dient: A la teva descendència he donat aquesta terra, des del riu d'Egipte fins al gran riu, el riu Eufrates.</w:t>
      </w:r>
    </w:p>
    <w:p/>
    <w:p>
      <w:r xmlns:w="http://schemas.openxmlformats.org/wordprocessingml/2006/main">
        <w:t xml:space="preserve">Josuè 12:3 I des de la plana fins al mar de Kinneroth a l'est, i fins al mar de la plana, fins al mar salat a l'est, camí de Bet-Jeximot; i des del sud, sota Asdotpisgà:</w:t>
      </w:r>
    </w:p>
    <w:p/>
    <w:p>
      <w:r xmlns:w="http://schemas.openxmlformats.org/wordprocessingml/2006/main">
        <w:t xml:space="preserve">Passatge Els límits de la Terra Promesa van des del riu Jordà fins al mar de Chinneroth cap a l'est, el mar de la plana, també conegut com el mar Salat, cap a l'est fins a Bet-Jeximot i cap al sud sota Asdotpisga.</w:t>
      </w:r>
    </w:p>
    <w:p/>
    <w:p>
      <w:r xmlns:w="http://schemas.openxmlformats.org/wordprocessingml/2006/main">
        <w:t xml:space="preserve">1. Les fronteres de la Terra Promesa de Déu</w:t>
      </w:r>
    </w:p>
    <w:p/>
    <w:p>
      <w:r xmlns:w="http://schemas.openxmlformats.org/wordprocessingml/2006/main">
        <w:t xml:space="preserve">2. El poder de la promesa de Déu</w:t>
      </w:r>
    </w:p>
    <w:p/>
    <w:p>
      <w:r xmlns:w="http://schemas.openxmlformats.org/wordprocessingml/2006/main">
        <w:t xml:space="preserve">1. Josuè 1:3-5: "Tot lloc que trepitjarà la planta del vostre peu, us he donat, tal com vaig dir a Moisès".</w:t>
      </w:r>
    </w:p>
    <w:p/>
    <w:p>
      <w:r xmlns:w="http://schemas.openxmlformats.org/wordprocessingml/2006/main">
        <w:t xml:space="preserve">2. Nombres 34:1-12, "I el Senyor va parlar a Moisès, dient: Mana als fills d'Israel i digues-los: Quan vingueu a la terra de Canaan, aquesta és la terra que us recaurà com a l'herència, fins i tot la terra de Canaan i les seves costes".</w:t>
      </w:r>
    </w:p>
    <w:p/>
    <w:p>
      <w:r xmlns:w="http://schemas.openxmlformats.org/wordprocessingml/2006/main">
        <w:t xml:space="preserve">Josuè 12v4 I la costa d'Og, rei de Basan, que era de la resta dels gegants, que habitava a Astarot i a Edrei,</w:t>
      </w:r>
    </w:p>
    <w:p/>
    <w:p>
      <w:r xmlns:w="http://schemas.openxmlformats.org/wordprocessingml/2006/main">
        <w:t xml:space="preserve">Déu va donar a Israel la Terra Promesa com a do.</w:t>
      </w:r>
    </w:p>
    <w:p/>
    <w:p>
      <w:r xmlns:w="http://schemas.openxmlformats.org/wordprocessingml/2006/main">
        <w:t xml:space="preserve">1: Don de Déu de la Terra Promesa - Alegreu-vos de la misericòrdia del Senyor i cuideu-nos.</w:t>
      </w:r>
    </w:p>
    <w:p/>
    <w:p>
      <w:r xmlns:w="http://schemas.openxmlformats.org/wordprocessingml/2006/main">
        <w:t xml:space="preserve">2: La nostra resposta al do de Déu - Sigueu agraïts per tot el que ens ha donat el Senyor, i sigueu-li fidels a canvi.</w:t>
      </w:r>
    </w:p>
    <w:p/>
    <w:p>
      <w:r xmlns:w="http://schemas.openxmlformats.org/wordprocessingml/2006/main">
        <w:t xml:space="preserve">1: Efesis 2:8, "Perquè per gràcia heu estat salvats mitjançant la fe; i això no de vosaltres mateixos, és el do de Déu".</w:t>
      </w:r>
    </w:p>
    <w:p/>
    <w:p>
      <w:r xmlns:w="http://schemas.openxmlformats.org/wordprocessingml/2006/main">
        <w:t xml:space="preserve">2: Deuteronomi 11:12, "Una terra de la qual el Senyor, el teu Déu, té cura; els ulls del Senyor, el teu Déu, estan sempre sobre ella, des del començament de l'any fins al final de l'any".</w:t>
      </w:r>
    </w:p>
    <w:p/>
    <w:p>
      <w:r xmlns:w="http://schemas.openxmlformats.org/wordprocessingml/2006/main">
        <w:t xml:space="preserve">Josuè 12:5 I va regnar a la muntanya d'Hermon, i a Salca i a tot Basan, fins a la frontera dels gesxurites i els maacatites, i mitja Galaad, la frontera de Sihon, rei d'Hexbon.</w:t>
      </w:r>
    </w:p>
    <w:p/>
    <w:p>
      <w:r xmlns:w="http://schemas.openxmlformats.org/wordprocessingml/2006/main">
        <w:t xml:space="preserve">El passatge descriu el regnat de Sihon, rei d'Hexbon, que s'estenia des de la muntanya d'Hermon, Salcah, Basan, fins a la frontera dels gesxurites i els maacatites i mitja Galaad.</w:t>
      </w:r>
    </w:p>
    <w:p/>
    <w:p>
      <w:r xmlns:w="http://schemas.openxmlformats.org/wordprocessingml/2006/main">
        <w:t xml:space="preserve">1. La benedicció de Déu és per a aquells que obeeixen els seus manaments - Josuè 12:24</w:t>
      </w:r>
    </w:p>
    <w:p/>
    <w:p>
      <w:r xmlns:w="http://schemas.openxmlformats.org/wordprocessingml/2006/main">
        <w:t xml:space="preserve">2. La nostra obediència porta benedicció - Deuteronomi 28:1-14</w:t>
      </w:r>
    </w:p>
    <w:p/>
    <w:p>
      <w:r xmlns:w="http://schemas.openxmlformats.org/wordprocessingml/2006/main">
        <w:t xml:space="preserve">1. Deuteronomi 7:12-14 - La promesa de Déu d'obeir els qui l'obeeixen</w:t>
      </w:r>
    </w:p>
    <w:p/>
    <w:p>
      <w:r xmlns:w="http://schemas.openxmlformats.org/wordprocessingml/2006/main">
        <w:t xml:space="preserve">2. Josuè 24:13 - Escollir servir Déu i els seus manaments porta benediccions.</w:t>
      </w:r>
    </w:p>
    <w:p/>
    <w:p>
      <w:r xmlns:w="http://schemas.openxmlformats.org/wordprocessingml/2006/main">
        <w:t xml:space="preserve">Josuè 12v6 Moisès, servent del Senyor, i els fills d'Israel, els va matar; i Moisès, servent del Senyor, el va donar en possessió als rubenites, als gadites i a la mitja tribu de Manassès.</w:t>
      </w:r>
    </w:p>
    <w:p/>
    <w:p>
      <w:r xmlns:w="http://schemas.openxmlformats.org/wordprocessingml/2006/main">
        <w:t xml:space="preserve">Moisès va donar possessió als rubenites, gadites i mitja tribu de Manassès.</w:t>
      </w:r>
    </w:p>
    <w:p/>
    <w:p>
      <w:r xmlns:w="http://schemas.openxmlformats.org/wordprocessingml/2006/main">
        <w:t xml:space="preserve">1. Les benediccions del Senyor a través del seu servent Moisès</w:t>
      </w:r>
    </w:p>
    <w:p/>
    <w:p>
      <w:r xmlns:w="http://schemas.openxmlformats.org/wordprocessingml/2006/main">
        <w:t xml:space="preserve">2. La fidelitat de Déu per proveir al seu poble</w:t>
      </w:r>
    </w:p>
    <w:p/>
    <w:p>
      <w:r xmlns:w="http://schemas.openxmlformats.org/wordprocessingml/2006/main">
        <w:t xml:space="preserve">1. Deuteronomi 3:12-20 - Distribució de Moisès de les terres de Transjordània a les tribus de Rubén, Gad i la meitat de Manassès</w:t>
      </w:r>
    </w:p>
    <w:p/>
    <w:p>
      <w:r xmlns:w="http://schemas.openxmlformats.org/wordprocessingml/2006/main">
        <w:t xml:space="preserve">2. Josuè 1:12-15 - La benedicció i l'ordre de Josuè a les tribus de Rubén, Gad i la meitat de Manassès per quedar-se al seu costat del riu Jordà.</w:t>
      </w:r>
    </w:p>
    <w:p/>
    <w:p>
      <w:r xmlns:w="http://schemas.openxmlformats.org/wordprocessingml/2006/main">
        <w:t xml:space="preserve">Josuè 12:7 I aquests són els reis del país que Josuè i els fills d'Israel van colpejar a aquest costat del Jordà, a ponent, des de Baalgad, a la vall del Líban, fins a la muntanya d'Halak, que puja a Seir; que Josuè va donar a les tribus d'Israel com a possessió segons les seves divisions;</w:t>
      </w:r>
    </w:p>
    <w:p/>
    <w:p>
      <w:r xmlns:w="http://schemas.openxmlformats.org/wordprocessingml/2006/main">
        <w:t xml:space="preserve">Josuè i els israelites van conquerir els reis de la terra a l'oest del riu Jordà, des de Baalgad a la vall del Líban fins a la muntanya Halak, i van donar el territori conquistat a les dotze tribus d'Israel.</w:t>
      </w:r>
    </w:p>
    <w:p/>
    <w:p>
      <w:r xmlns:w="http://schemas.openxmlformats.org/wordprocessingml/2006/main">
        <w:t xml:space="preserve">1. La fidelitat de Déu en el compliment de les seves promeses a Israel</w:t>
      </w:r>
    </w:p>
    <w:p/>
    <w:p>
      <w:r xmlns:w="http://schemas.openxmlformats.org/wordprocessingml/2006/main">
        <w:t xml:space="preserve">2. La importància de confiar en la guia i direcció de Déu</w:t>
      </w:r>
    </w:p>
    <w:p/>
    <w:p>
      <w:r xmlns:w="http://schemas.openxmlformats.org/wordprocessingml/2006/main">
        <w:t xml:space="preserve">1. Josuè 1:9 - Sigues fort i valent; no tinguis por, ni t'espantis, perquè el Senyor, el teu Déu, és amb tu allà on vagis.</w:t>
      </w:r>
    </w:p>
    <w:p/>
    <w:p>
      <w:r xmlns:w="http://schemas.openxmlformats.org/wordprocessingml/2006/main">
        <w:t xml:space="preserve">2. Salm 37:5 - Encarregueu el vostre camí al Senyor; confia també en ell; i ho farà realitat.</w:t>
      </w:r>
    </w:p>
    <w:p/>
    <w:p>
      <w:r xmlns:w="http://schemas.openxmlformats.org/wordprocessingml/2006/main">
        <w:t xml:space="preserve">Josuè 12:8 A les muntanyes, i a les valls, i a les planes, i a les fonts, al desert i al país del sud; els hitites, els amorreus i els cananeus, els ferezes, els hivites i els jebuseus:</w:t>
      </w:r>
    </w:p>
    <w:p/>
    <w:p>
      <w:r xmlns:w="http://schemas.openxmlformats.org/wordprocessingml/2006/main">
        <w:t xml:space="preserve">Aquest vers de Josuè 12:8 descriu els diversos llocs i pobles de la Terra Promesa que els israelites havien de conquerir.</w:t>
      </w:r>
    </w:p>
    <w:p/>
    <w:p>
      <w:r xmlns:w="http://schemas.openxmlformats.org/wordprocessingml/2006/main">
        <w:t xml:space="preserve">1. Déu ens crida a conquerir les terres que ens ha promès.</w:t>
      </w:r>
    </w:p>
    <w:p/>
    <w:p>
      <w:r xmlns:w="http://schemas.openxmlformats.org/wordprocessingml/2006/main">
        <w:t xml:space="preserve">2. Hem de confiar en Déu perquè ens ajudi a complir les promeses que ens ha fet.</w:t>
      </w:r>
    </w:p>
    <w:p/>
    <w:p>
      <w:r xmlns:w="http://schemas.openxmlformats.org/wordprocessingml/2006/main">
        <w:t xml:space="preserve">1. Deuteronomi 7:1-2 - "Quan el Senyor, el vostre Déu, us introdueixi a la terra on entreu per prendre possessió d'ella, i n'elimini davant vostre moltes nacions, els hitites, els girgaxites, els amorreus i els cananeus, els perizites, els hivites i els jebuseus, set nacions més nombroses i més poderoses que vosaltres.</w:t>
      </w:r>
    </w:p>
    <w:p/>
    <w:p>
      <w:r xmlns:w="http://schemas.openxmlformats.org/wordprocessingml/2006/main">
        <w:t xml:space="preserve">2. Salm 37:3-5 - "Confia en el Senyor i fes el bé; així habitaràs a la terra i seràs alimentat. Delecta't també en el Senyor, i ell et donarà els desitjos del teu cor. . Encarregueu el vostre camí al Senyor, confieu també en Ell, i ell ho farà".</w:t>
      </w:r>
    </w:p>
    <w:p/>
    <w:p>
      <w:r xmlns:w="http://schemas.openxmlformats.org/wordprocessingml/2006/main">
        <w:t xml:space="preserve">Josuè 12:9 El rei de Jericó, un; el rei d'Ai, que és al costat de Betel, un;</w:t>
      </w:r>
    </w:p>
    <w:p/>
    <w:p>
      <w:r xmlns:w="http://schemas.openxmlformats.org/wordprocessingml/2006/main">
        <w:t xml:space="preserve">El passatge parla de dos reis que Josuè va derrotar.</w:t>
      </w:r>
    </w:p>
    <w:p/>
    <w:p>
      <w:r xmlns:w="http://schemas.openxmlformats.org/wordprocessingml/2006/main">
        <w:t xml:space="preserve">1. La fidelitat de Déu en el compliment de les seves promeses al seu poble.</w:t>
      </w:r>
    </w:p>
    <w:p/>
    <w:p>
      <w:r xmlns:w="http://schemas.openxmlformats.org/wordprocessingml/2006/main">
        <w:t xml:space="preserve">2. El poder de l'obediència a Déu.</w:t>
      </w:r>
    </w:p>
    <w:p/>
    <w:p>
      <w:r xmlns:w="http://schemas.openxmlformats.org/wordprocessingml/2006/main">
        <w:t xml:space="preserve">1. Deuteronomi 7:1-2 Quan el Senyor, el vostre Déu, us introdueixi a la terra que aneu a posseir, i hagi expulsat davant vostre moltes nacions, els hitites i els girgaxites, els amorreus, els cananeus, els ferezes i els hivites. i els jebuseus, set nacions més grans i més poderoses que vosaltres.</w:t>
      </w:r>
    </w:p>
    <w:p/>
    <w:p>
      <w:r xmlns:w="http://schemas.openxmlformats.org/wordprocessingml/2006/main">
        <w:t xml:space="preserve">2. Josuè 1:1-9 Després de la mort de Moisès, servent del Senyor, succeí que el Senyor va parlar a Josuè, fill de Nun, ajudant de Moisès, dient: El meu servent Moisès ha mort. Ara, doncs, aixeca't, passa aquest Jordà, tu i tot aquest poble, a la terra que jo els dono als fills d'Israel. Tots els llocs que trepitjarà la planta del teu peu t'he donat, tal com vaig dir a Moisès. Des del desert i aquest Líban fins al gran riu, el riu Eufrates, tota la terra dels hitites i fins al mar Gran cap a la posta del sol, serà el vostre territori. Ningú podrà estar davant teu tots els dies de la teva vida; com vaig estar amb Moisès, així seré amb vosaltres. No et deixaré ni t'abandonaré. Sigueu forts i tingueu molta valentia, perquè a aquest poble repartireu com a herència la terra que vaig jurar als seus pares que els donaria. Només sigueu forts i molt valents, a fi de complir amb tota la llei que el meu servent Moisès us ha manat; no us torneu a la dreta ni a l'esquerra, perquè prospereu allà on aneu.</w:t>
      </w:r>
    </w:p>
    <w:p/>
    <w:p>
      <w:r xmlns:w="http://schemas.openxmlformats.org/wordprocessingml/2006/main">
        <w:t xml:space="preserve">Josuè 12:10 El rei de Jerusalem, un; el rei d'Hebron, un;</w:t>
      </w:r>
    </w:p>
    <w:p/>
    <w:p>
      <w:r xmlns:w="http://schemas.openxmlformats.org/wordprocessingml/2006/main">
        <w:t xml:space="preserve">El passatge parla de dos reis de la mateixa regió.</w:t>
      </w:r>
    </w:p>
    <w:p/>
    <w:p>
      <w:r xmlns:w="http://schemas.openxmlformats.org/wordprocessingml/2006/main">
        <w:t xml:space="preserve">1: Podem aprendre del passatge que dues persones poden dirigir la mateixa àrea si treballen juntes en unitat.</w:t>
      </w:r>
    </w:p>
    <w:p/>
    <w:p>
      <w:r xmlns:w="http://schemas.openxmlformats.org/wordprocessingml/2006/main">
        <w:t xml:space="preserve">2: El passatge ens recorda que hem de respectar els qui tenen autoritat i reconèixer els seus rols.</w:t>
      </w:r>
    </w:p>
    <w:p/>
    <w:p>
      <w:r xmlns:w="http://schemas.openxmlformats.org/wordprocessingml/2006/main">
        <w:t xml:space="preserve">1: Filipencs 2:2-3 completeu la meva alegria amb la mateixa ment, tenint el mateix amor, en plena concordança i en una ment. No feu res per rivalitat o presumpció, però amb humilitat compteu els altres més significatius que vosaltres mateixos.</w:t>
      </w:r>
    </w:p>
    <w:p/>
    <w:p>
      <w:r xmlns:w="http://schemas.openxmlformats.org/wordprocessingml/2006/main">
        <w:t xml:space="preserve">2: Efesis 4:2-3 amb tota humilitat i gentilesa, amb paciència, suportant-se els uns als altres amb amor, amb ganes de mantenir la unitat de l'Esperit en el lligam de la pau.</w:t>
      </w:r>
    </w:p>
    <w:p/>
    <w:p>
      <w:r xmlns:w="http://schemas.openxmlformats.org/wordprocessingml/2006/main">
        <w:t xml:space="preserve">Josuè 12:11 El rei de Jarmut, un; el rei de Laquix, un;</w:t>
      </w:r>
    </w:p>
    <w:p/>
    <w:p>
      <w:r xmlns:w="http://schemas.openxmlformats.org/wordprocessingml/2006/main">
        <w:t xml:space="preserve">El passatge esmenta dos reis: el rei de Jarmut i el rei de Laquix.</w:t>
      </w:r>
    </w:p>
    <w:p/>
    <w:p>
      <w:r xmlns:w="http://schemas.openxmlformats.org/wordprocessingml/2006/main">
        <w:t xml:space="preserve">1. La sobirania de Déu: com Déu estableix els reis i reafirma la seva autoritat</w:t>
      </w:r>
    </w:p>
    <w:p/>
    <w:p>
      <w:r xmlns:w="http://schemas.openxmlformats.org/wordprocessingml/2006/main">
        <w:t xml:space="preserve">2. El poder de la unitat: com les nacions i els líders poden aconseguir coses més grans junts</w:t>
      </w:r>
    </w:p>
    <w:p/>
    <w:p>
      <w:r xmlns:w="http://schemas.openxmlformats.org/wordprocessingml/2006/main">
        <w:t xml:space="preserve">1. Salm 33:10-11 "El Senyor fa que els consells de les nacions siguin sense efecte; Ell fa sense efecte els plans dels pobles. El consell del Senyor és per sempre, els plans del seu cor per a totes les generacions".</w:t>
      </w:r>
    </w:p>
    <w:p/>
    <w:p>
      <w:r xmlns:w="http://schemas.openxmlformats.org/wordprocessingml/2006/main">
        <w:t xml:space="preserve">2. 1 Pere 2:13-14 "Per tant, sotmeteu-vos a totes les ordenances de l'home per amor del Senyor, ja sigui al rei com a suprem, o als governadors, com als qui són enviats per ell per al càstig dels malfactors i per la lloança dels qui fan el bé".</w:t>
      </w:r>
    </w:p>
    <w:p/>
    <w:p>
      <w:r xmlns:w="http://schemas.openxmlformats.org/wordprocessingml/2006/main">
        <w:t xml:space="preserve">Josuè 12:12 El rei d'Egló, un; el rei de Guèzer, un;</w:t>
      </w:r>
    </w:p>
    <w:p/>
    <w:p>
      <w:r xmlns:w="http://schemas.openxmlformats.org/wordprocessingml/2006/main">
        <w:t xml:space="preserve">El passatge diu que hi havia dos reis, el rei d'Eglon i el rei de Guèzer.</w:t>
      </w:r>
    </w:p>
    <w:p/>
    <w:p>
      <w:r xmlns:w="http://schemas.openxmlformats.org/wordprocessingml/2006/main">
        <w:t xml:space="preserve">1. El Regne de Déu: el poder de la unitat</w:t>
      </w:r>
    </w:p>
    <w:p/>
    <w:p>
      <w:r xmlns:w="http://schemas.openxmlformats.org/wordprocessingml/2006/main">
        <w:t xml:space="preserve">2. La història de Josuè: l'obediència als manaments de Déu</w:t>
      </w:r>
    </w:p>
    <w:p/>
    <w:p>
      <w:r xmlns:w="http://schemas.openxmlformats.org/wordprocessingml/2006/main">
        <w:t xml:space="preserve">1. Mateu 18:20 - "Perquè on dos o tres estan reunits en el meu nom, allà sóc jo entre ells".</w:t>
      </w:r>
    </w:p>
    <w:p/>
    <w:p>
      <w:r xmlns:w="http://schemas.openxmlformats.org/wordprocessingml/2006/main">
        <w:t xml:space="preserve">2. Efesis 4:13 - "Fins que tots arribem a la unitat de la fe i del coneixement del Fill de Déu, a la maduració d'home, a la mesura de la estatura de la plenitud de Crist".</w:t>
      </w:r>
    </w:p>
    <w:p/>
    <w:p>
      <w:r xmlns:w="http://schemas.openxmlformats.org/wordprocessingml/2006/main">
        <w:t xml:space="preserve">Josuè 12:13 El rei de Debir, un; el rei de Gèder, un;</w:t>
      </w:r>
    </w:p>
    <w:p/>
    <w:p>
      <w:r xmlns:w="http://schemas.openxmlformats.org/wordprocessingml/2006/main">
        <w:t xml:space="preserve">El passatge esmenta dos reis de llocs diferents.</w:t>
      </w:r>
    </w:p>
    <w:p/>
    <w:p>
      <w:r xmlns:w="http://schemas.openxmlformats.org/wordprocessingml/2006/main">
        <w:t xml:space="preserve">1. Déu ens ha donat una varietat de dons i talents, i cadascun de nosaltres podem utilitzar aquests dons per marcar la diferència a la nostra manera única.</w:t>
      </w:r>
    </w:p>
    <w:p/>
    <w:p>
      <w:r xmlns:w="http://schemas.openxmlformats.org/wordprocessingml/2006/main">
        <w:t xml:space="preserve">2. Tots estem cridats a tenir un impacte positiu en les nostres comunitats, per petites o grans que siguin.</w:t>
      </w:r>
    </w:p>
    <w:p/>
    <w:p>
      <w:r xmlns:w="http://schemas.openxmlformats.org/wordprocessingml/2006/main">
        <w:t xml:space="preserve">1. Jeremies 29:7 - I busqueu la pau de la ciutat on us he fet emportar captius, i pregueu al Senyor per ella, perquè en la pau hi tindreu pau.</w:t>
      </w:r>
    </w:p>
    <w:p/>
    <w:p>
      <w:r xmlns:w="http://schemas.openxmlformats.org/wordprocessingml/2006/main">
        <w:t xml:space="preserve">2. Gàlates 6:10 - Per tant, quan tenim oportunitat, fem el bé a tots els homes, especialment als qui són de la família de la fe.</w:t>
      </w:r>
    </w:p>
    <w:p/>
    <w:p>
      <w:r xmlns:w="http://schemas.openxmlformats.org/wordprocessingml/2006/main">
        <w:t xml:space="preserve">Josuè 12:14 El rei d'Hormà, un; el rei d'Arad, un;</w:t>
      </w:r>
    </w:p>
    <w:p/>
    <w:p>
      <w:r xmlns:w="http://schemas.openxmlformats.org/wordprocessingml/2006/main">
        <w:t xml:space="preserve">Aquest passatge esmenta dos reis, el rei d'Hormà i el rei d'Arad.</w:t>
      </w:r>
    </w:p>
    <w:p/>
    <w:p>
      <w:r xmlns:w="http://schemas.openxmlformats.org/wordprocessingml/2006/main">
        <w:t xml:space="preserve">1. El poder de la unitat: lliçons dels reis d'Hormà i Arad</w:t>
      </w:r>
    </w:p>
    <w:p/>
    <w:p>
      <w:r xmlns:w="http://schemas.openxmlformats.org/wordprocessingml/2006/main">
        <w:t xml:space="preserve">2. El poder de la fe: victòria sobre l'adversitat.</w:t>
      </w:r>
    </w:p>
    <w:p/>
    <w:p>
      <w:r xmlns:w="http://schemas.openxmlformats.org/wordprocessingml/2006/main">
        <w:t xml:space="preserve">1. Efesis 4:3 Feu tot el possible per mantenir la unitat de l'Esperit mitjançant el lligam de la pau.</w:t>
      </w:r>
    </w:p>
    <w:p/>
    <w:p>
      <w:r xmlns:w="http://schemas.openxmlformats.org/wordprocessingml/2006/main">
        <w:t xml:space="preserve">2. Romans 8:37 No, en totes aquestes coses som més que vencedors per Aquell que ens estima.</w:t>
      </w:r>
    </w:p>
    <w:p/>
    <w:p>
      <w:r xmlns:w="http://schemas.openxmlformats.org/wordprocessingml/2006/main">
        <w:t xml:space="preserve">Josuè 12:15 El rei de Libnà, un; el rei d'Adulam, un;</w:t>
      </w:r>
    </w:p>
    <w:p/>
    <w:p>
      <w:r xmlns:w="http://schemas.openxmlformats.org/wordprocessingml/2006/main">
        <w:t xml:space="preserve">El passatge esmenta dos reis de l'antic Israel: el rei de Libna i el rei d'Adulam.</w:t>
      </w:r>
    </w:p>
    <w:p/>
    <w:p>
      <w:r xmlns:w="http://schemas.openxmlformats.org/wordprocessingml/2006/main">
        <w:t xml:space="preserve">1. El poder de la fe: com els reis de Libna i Adullam van mostrar coratge davant l'adversitat</w:t>
      </w:r>
    </w:p>
    <w:p/>
    <w:p>
      <w:r xmlns:w="http://schemas.openxmlformats.org/wordprocessingml/2006/main">
        <w:t xml:space="preserve">2. L'enfortiment de la fe: com els reis de Libna i Adullam van animar el seu poble</w:t>
      </w:r>
    </w:p>
    <w:p/>
    <w:p>
      <w:r xmlns:w="http://schemas.openxmlformats.org/wordprocessingml/2006/main">
        <w:t xml:space="preserve">1. Hebreus 11:17-19 - Per la fe Abraham, quan va ser provat, va oferir Isaac, i el qui havia rebut les promeses va oferir el seu fill únic.</w:t>
      </w:r>
    </w:p>
    <w:p/>
    <w:p>
      <w:r xmlns:w="http://schemas.openxmlformats.org/wordprocessingml/2006/main">
        <w:t xml:space="preserve">2. Romans 5:3-5 - I no només això, sinó que també ens gloriem en les tribulacions, sabent que la tribulació produeix perseverança; i perseverança, caràcter; i caràcter, esperança.</w:t>
      </w:r>
    </w:p>
    <w:p/>
    <w:p>
      <w:r xmlns:w="http://schemas.openxmlformats.org/wordprocessingml/2006/main">
        <w:t xml:space="preserve">Josuè 12:16 El rei de Maquedà, un; el rei de Betel, un;</w:t>
      </w:r>
    </w:p>
    <w:p/>
    <w:p>
      <w:r xmlns:w="http://schemas.openxmlformats.org/wordprocessingml/2006/main">
        <w:t xml:space="preserve">El passatge parla de dos reis: el rei de Maquedà i el rei de Betel.</w:t>
      </w:r>
    </w:p>
    <w:p/>
    <w:p>
      <w:r xmlns:w="http://schemas.openxmlformats.org/wordprocessingml/2006/main">
        <w:t xml:space="preserve">1. Déu ens dóna força per resistir contra tot pronòstic.</w:t>
      </w:r>
    </w:p>
    <w:p/>
    <w:p>
      <w:r xmlns:w="http://schemas.openxmlformats.org/wordprocessingml/2006/main">
        <w:t xml:space="preserve">2. Hem de romandre fidels a Déu encara que ens enfrontem a reptes difícils.</w:t>
      </w:r>
    </w:p>
    <w:p/>
    <w:p>
      <w:r xmlns:w="http://schemas.openxmlformats.org/wordprocessingml/2006/main">
        <w:t xml:space="preserve">1. Efesis 6:13 - Per tant, poseu-vos l'armadura completa de Déu, perquè quan arribi el dia del mal, pugueu mantenir-vos ferms i, després d'haver fet tot, mantenir-vos dempeus.</w:t>
      </w:r>
    </w:p>
    <w:p/>
    <w:p>
      <w:r xmlns:w="http://schemas.openxmlformats.org/wordprocessingml/2006/main">
        <w:t xml:space="preserve">2. Daniel 3:17 - Si som llençats al forn ardent, el Déu al qual servim ens pot alliberar i ens alliberarà de la mà de vostra majestat.</w:t>
      </w:r>
    </w:p>
    <w:p/>
    <w:p>
      <w:r xmlns:w="http://schemas.openxmlformats.org/wordprocessingml/2006/main">
        <w:t xml:space="preserve">Josuè 12:17 El rei de Tapúa, un; el rei d'Hèfer, un;</w:t>
      </w:r>
    </w:p>
    <w:p/>
    <w:p>
      <w:r xmlns:w="http://schemas.openxmlformats.org/wordprocessingml/2006/main">
        <w:t xml:space="preserve">El passatge esmenta dos reis, el rei de Tappuah i el rei d'Héfer.</w:t>
      </w:r>
    </w:p>
    <w:p/>
    <w:p>
      <w:r xmlns:w="http://schemas.openxmlformats.org/wordprocessingml/2006/main">
        <w:t xml:space="preserve">1. La importància de reconèixer l'autoritat</w:t>
      </w:r>
    </w:p>
    <w:p/>
    <w:p>
      <w:r xmlns:w="http://schemas.openxmlformats.org/wordprocessingml/2006/main">
        <w:t xml:space="preserve">2. El poder de la unitat</w:t>
      </w:r>
    </w:p>
    <w:p/>
    <w:p>
      <w:r xmlns:w="http://schemas.openxmlformats.org/wordprocessingml/2006/main">
        <w:t xml:space="preserve">1. Mateu 21:1-11 (Entrada triomfal de Jesús)</w:t>
      </w:r>
    </w:p>
    <w:p/>
    <w:p>
      <w:r xmlns:w="http://schemas.openxmlformats.org/wordprocessingml/2006/main">
        <w:t xml:space="preserve">2. 1 Pere 2:13-17 (Someteu-vos a l'autoritat)</w:t>
      </w:r>
    </w:p>
    <w:p/>
    <w:p>
      <w:r xmlns:w="http://schemas.openxmlformats.org/wordprocessingml/2006/main">
        <w:t xml:space="preserve">Josuè 12:18 El rei d'Afec, un; el rei de Lasaron, un;</w:t>
      </w:r>
    </w:p>
    <w:p/>
    <w:p>
      <w:r xmlns:w="http://schemas.openxmlformats.org/wordprocessingml/2006/main">
        <w:t xml:space="preserve">Aquest passatge enumera dos reis, el rei d'Aphek i el rei de Lasharon.</w:t>
      </w:r>
    </w:p>
    <w:p/>
    <w:p>
      <w:r xmlns:w="http://schemas.openxmlformats.org/wordprocessingml/2006/main">
        <w:t xml:space="preserve">1. La importància del lideratge i com afecta les nostres vides.</w:t>
      </w:r>
    </w:p>
    <w:p/>
    <w:p>
      <w:r xmlns:w="http://schemas.openxmlformats.org/wordprocessingml/2006/main">
        <w:t xml:space="preserve">2. El poder de la unitat i la força d'estar units.</w:t>
      </w:r>
    </w:p>
    <w:p/>
    <w:p>
      <w:r xmlns:w="http://schemas.openxmlformats.org/wordprocessingml/2006/main">
        <w:t xml:space="preserve">1. Lluc 10:17: "'Els setanta-dos van tornar amb alegria, dient: "Senyor, fins i tot els dimonis ens estan sotmesos en el teu nom!"</w:t>
      </w:r>
    </w:p>
    <w:p/>
    <w:p>
      <w:r xmlns:w="http://schemas.openxmlformats.org/wordprocessingml/2006/main">
        <w:t xml:space="preserve">2. Proverbis 11:14: "On no hi ha cap guia, cau un poble, però en abundància de consellers hi ha seguretat".</w:t>
      </w:r>
    </w:p>
    <w:p/>
    <w:p>
      <w:r xmlns:w="http://schemas.openxmlformats.org/wordprocessingml/2006/main">
        <w:t xml:space="preserve">Josuè 12:19 El rei de Madon, un; el rei d'Hasor, un;</w:t>
      </w:r>
    </w:p>
    <w:p/>
    <w:p>
      <w:r xmlns:w="http://schemas.openxmlformats.org/wordprocessingml/2006/main">
        <w:t xml:space="preserve">Aquest passatge esmenta dos reis de les antigues ciutats de Madon i Hazor.</w:t>
      </w:r>
    </w:p>
    <w:p/>
    <w:p>
      <w:r xmlns:w="http://schemas.openxmlformats.org/wordprocessingml/2006/main">
        <w:t xml:space="preserve">1. La importància de conèixer les promeses de Déu - Josuè 12:19</w:t>
      </w:r>
    </w:p>
    <w:p/>
    <w:p>
      <w:r xmlns:w="http://schemas.openxmlformats.org/wordprocessingml/2006/main">
        <w:t xml:space="preserve">2. El poder del lideratge fidel - Josuè 12:19</w:t>
      </w:r>
    </w:p>
    <w:p/>
    <w:p>
      <w:r xmlns:w="http://schemas.openxmlformats.org/wordprocessingml/2006/main">
        <w:t xml:space="preserve">1. Gènesi 12:2 - "I faré de tu una gran nació, i et beneiré i engrandiré el teu nom, perquè siguis una benedicció".</w:t>
      </w:r>
    </w:p>
    <w:p/>
    <w:p>
      <w:r xmlns:w="http://schemas.openxmlformats.org/wordprocessingml/2006/main">
        <w:t xml:space="preserve">2. Èxode 14:14 - "El Senyor lluitarà per tu, i només cal que callis".</w:t>
      </w:r>
    </w:p>
    <w:p/>
    <w:p>
      <w:r xmlns:w="http://schemas.openxmlformats.org/wordprocessingml/2006/main">
        <w:t xml:space="preserve">Josuè 12:20 El rei de Ximronmeron, un; el rei d'Acxaf, un;</w:t>
      </w:r>
    </w:p>
    <w:p/>
    <w:p>
      <w:r xmlns:w="http://schemas.openxmlformats.org/wordprocessingml/2006/main">
        <w:t xml:space="preserve">Aquest passatge esmenta dos reis: el rei de Ximronmeron i el rei d'Acxaf.</w:t>
      </w:r>
    </w:p>
    <w:p/>
    <w:p>
      <w:r xmlns:w="http://schemas.openxmlformats.org/wordprocessingml/2006/main">
        <w:t xml:space="preserve">1. La importància de la lleialtat i la fidelitat a Déu, fins i tot quan els reis i els governants s'hi oposen.</w:t>
      </w:r>
    </w:p>
    <w:p/>
    <w:p>
      <w:r xmlns:w="http://schemas.openxmlformats.org/wordprocessingml/2006/main">
        <w:t xml:space="preserve">2. La sobirania de Déu sobre tots els reis i governants.</w:t>
      </w:r>
    </w:p>
    <w:p/>
    <w:p>
      <w:r xmlns:w="http://schemas.openxmlformats.org/wordprocessingml/2006/main">
        <w:t xml:space="preserve">1. 1 Samuel 8:7 - I el Senyor va dir a Samuel: "Obeïu la veu del poble en tot el que us digui, perquè no us han rebutjat, sinó que m'han rebutjat perquè no sigui el seu rei".</w:t>
      </w:r>
    </w:p>
    <w:p/>
    <w:p>
      <w:r xmlns:w="http://schemas.openxmlformats.org/wordprocessingml/2006/main">
        <w:t xml:space="preserve">2. Salm 47:2 - Perquè el Senyor Altíssim és temible, un gran rei sobre tota la terra.</w:t>
      </w:r>
    </w:p>
    <w:p/>
    <w:p>
      <w:r xmlns:w="http://schemas.openxmlformats.org/wordprocessingml/2006/main">
        <w:t xml:space="preserve">Josuè 12:21 El rei de Taanac, un; el rei de Meguiddo, un;</w:t>
      </w:r>
    </w:p>
    <w:p/>
    <w:p>
      <w:r xmlns:w="http://schemas.openxmlformats.org/wordprocessingml/2006/main">
        <w:t xml:space="preserve">El passatge esmenta dos reis, el rei de Taanach i el rei de Meguiddo.</w:t>
      </w:r>
    </w:p>
    <w:p/>
    <w:p>
      <w:r xmlns:w="http://schemas.openxmlformats.org/wordprocessingml/2006/main">
        <w:t xml:space="preserve">1: Déu té un pla per a tothom, sense importar la mida del seu regne.</w:t>
      </w:r>
    </w:p>
    <w:p/>
    <w:p>
      <w:r xmlns:w="http://schemas.openxmlformats.org/wordprocessingml/2006/main">
        <w:t xml:space="preserve">2: Tothom és important als ulls de Déu, fins i tot els reis amb dominis petits.</w:t>
      </w:r>
    </w:p>
    <w:p/>
    <w:p>
      <w:r xmlns:w="http://schemas.openxmlformats.org/wordprocessingml/2006/main">
        <w:t xml:space="preserve">1: 1 Samuel 17:45 - "Llavors David va dir al filisteu: "Vas a mi amb una espasa, una llança i un escut; però jo vinc a tu en el nom del Senyor dels exèrcits, el Déu". dels exèrcits d'Israel, a qui has desafiat".</w:t>
      </w:r>
    </w:p>
    <w:p/>
    <w:p>
      <w:r xmlns:w="http://schemas.openxmlformats.org/wordprocessingml/2006/main">
        <w:t xml:space="preserve">Context: David s'enfronta al gegant Goliat a la batalla.</w:t>
      </w:r>
    </w:p>
    <w:p/>
    <w:p>
      <w:r xmlns:w="http://schemas.openxmlformats.org/wordprocessingml/2006/main">
        <w:t xml:space="preserve">2: Romans 8:28 - "I sabem que totes les coses col·laboren al bé dels qui estimen Déu, dels qui són cridats segons el seu propòsit".</w:t>
      </w:r>
    </w:p>
    <w:p/>
    <w:p>
      <w:r xmlns:w="http://schemas.openxmlformats.org/wordprocessingml/2006/main">
        <w:t xml:space="preserve">Context: Pau explica com Déu pot treure el bé fins i tot de les situacions més difícils.</w:t>
      </w:r>
    </w:p>
    <w:p/>
    <w:p>
      <w:r xmlns:w="http://schemas.openxmlformats.org/wordprocessingml/2006/main">
        <w:t xml:space="preserve">Josuè 12:22 El rei de Quedes, un; el rei de Jokneam de Carmel, un;</w:t>
      </w:r>
    </w:p>
    <w:p/>
    <w:p>
      <w:r xmlns:w="http://schemas.openxmlformats.org/wordprocessingml/2006/main">
        <w:t xml:space="preserve">Aquest passatge esmenta dos reis de dues ciutats diferents.</w:t>
      </w:r>
    </w:p>
    <w:p/>
    <w:p>
      <w:r xmlns:w="http://schemas.openxmlformats.org/wordprocessingml/2006/main">
        <w:t xml:space="preserve">1. El poder de Déu es manifesta fins i tot a les ciutats més petites.</w:t>
      </w:r>
    </w:p>
    <w:p/>
    <w:p>
      <w:r xmlns:w="http://schemas.openxmlformats.org/wordprocessingml/2006/main">
        <w:t xml:space="preserve">2. El regne de Déu és vast i les seves benediccions s'estenen a tots.</w:t>
      </w:r>
    </w:p>
    <w:p/>
    <w:p>
      <w:r xmlns:w="http://schemas.openxmlformats.org/wordprocessingml/2006/main">
        <w:t xml:space="preserve">1. Salm 147:4 - Ell determina el nombre de les estrelles i les anomena cadascuna pel seu nom.</w:t>
      </w:r>
    </w:p>
    <w:p/>
    <w:p>
      <w:r xmlns:w="http://schemas.openxmlformats.org/wordprocessingml/2006/main">
        <w:t xml:space="preserve">2. Lluc 12:7 - Fins i tot els cabells del teu cap estan tots comptats.</w:t>
      </w:r>
    </w:p>
    <w:p/>
    <w:p>
      <w:r xmlns:w="http://schemas.openxmlformats.org/wordprocessingml/2006/main">
        <w:t xml:space="preserve">Josuè 12:23 El rei de Dor a la costa de Dor, un; el rei de les nacions de Guilgal, un;</w:t>
      </w:r>
    </w:p>
    <w:p/>
    <w:p>
      <w:r xmlns:w="http://schemas.openxmlformats.org/wordprocessingml/2006/main">
        <w:t xml:space="preserve">Hi havia dos reis de la regió: el rei de Dor a la costa de Dor i el rei de les nacions de Guilgal.</w:t>
      </w:r>
    </w:p>
    <w:p/>
    <w:p>
      <w:r xmlns:w="http://schemas.openxmlformats.org/wordprocessingml/2006/main">
        <w:t xml:space="preserve">1. La sobirania de Déu en el nomenament dels reis</w:t>
      </w:r>
    </w:p>
    <w:p/>
    <w:p>
      <w:r xmlns:w="http://schemas.openxmlformats.org/wordprocessingml/2006/main">
        <w:t xml:space="preserve">2. El miracle de la unitat enmig de la diversitat</w:t>
      </w:r>
    </w:p>
    <w:p/>
    <w:p>
      <w:r xmlns:w="http://schemas.openxmlformats.org/wordprocessingml/2006/main">
        <w:t xml:space="preserve">1. Daniel 2:21 - "Canvia els temps i les estacions; estableix reis i els deposa".</w:t>
      </w:r>
    </w:p>
    <w:p/>
    <w:p>
      <w:r xmlns:w="http://schemas.openxmlformats.org/wordprocessingml/2006/main">
        <w:t xml:space="preserve">2. Salm 133:1 - "Mira, com és bo i agradable quan els germans habiten en unitat!"</w:t>
      </w:r>
    </w:p>
    <w:p/>
    <w:p>
      <w:r xmlns:w="http://schemas.openxmlformats.org/wordprocessingml/2006/main">
        <w:t xml:space="preserve">Josuè 12v24 El rei de Tirsà, un: trenta-un tots els reis.</w:t>
      </w:r>
    </w:p>
    <w:p/>
    <w:p>
      <w:r xmlns:w="http://schemas.openxmlformats.org/wordprocessingml/2006/main">
        <w:t xml:space="preserve">Aquest passatge esmenta que el nombre total de reis conquerits per Josuè va ser de trenta-un, amb el rei de Tirçah un d'ells.</w:t>
      </w:r>
    </w:p>
    <w:p/>
    <w:p>
      <w:r xmlns:w="http://schemas.openxmlformats.org/wordprocessingml/2006/main">
        <w:t xml:space="preserve">1) La fidelitat de Déu en el compliment de les seves promeses: com Déu va ajudar Josuè a conquerir 31 reis, malgrat les probabilitats (Josuè 1:5-9).</w:t>
      </w:r>
    </w:p>
    <w:p/>
    <w:p>
      <w:r xmlns:w="http://schemas.openxmlformats.org/wordprocessingml/2006/main">
        <w:t xml:space="preserve">2) La importància de l'obediència: quan obeïm Déu, Ell ens concedirà la victòria (Josuè 1:7-9).</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1 Joan 4:4 - "Vosaltres, estimats fills, sou de Déu i els heu vençut, perquè el que està en vosaltres és més gran que el que és al món".</w:t>
      </w:r>
    </w:p>
    <w:p/>
    <w:p>
      <w:r xmlns:w="http://schemas.openxmlformats.org/wordprocessingml/2006/main">
        <w:t xml:space="preserve">Josuè 13 es pot resumir en tres paràgrafs de la següent manera, amb els versos indicats:</w:t>
      </w:r>
    </w:p>
    <w:p/>
    <w:p>
      <w:r xmlns:w="http://schemas.openxmlformats.org/wordprocessingml/2006/main">
        <w:t xml:space="preserve">Paràgraf 1: Josuè 13:1-7 descriu l'ordre de Déu a Josuè de dividir la terra no conquistada que queda entre les tribus d'Israel. El capítol comença afirmant que Josuè és vell i avançat en anys, i encara hi ha molta terra per posseir. Déu assegura a Josuè que ell mateix expulsarà les nacions restants de davant dels israelites. S'enumeren els territoris no conquistats, inclosos els filisteus, tots els gesxurites i parts de les terres cananees.</w:t>
      </w:r>
    </w:p>
    <w:p/>
    <w:p>
      <w:r xmlns:w="http://schemas.openxmlformats.org/wordprocessingml/2006/main">
        <w:t xml:space="preserve">Paràgraf 2: Continuant a Josuè 13:8-14, proporciona un relat detallat de com Moisès havia dividit anteriorment porcions de terra a l'est del riu Jordà entre Rubén, Gad i la meitat de la tribu de Manassès. Aquestes tribus ja havien rebut la seva herència segons les instruccions de Déu a través de Moisès. El capítol destaca que aquests territoris orientals van ser donats com a herència a aquestes tribus, però no a Leví, ja que la seva part es dedicava a servir com a sacerdots.</w:t>
      </w:r>
    </w:p>
    <w:p/>
    <w:p>
      <w:r xmlns:w="http://schemas.openxmlformats.org/wordprocessingml/2006/main">
        <w:t xml:space="preserve">Paràgraf 3: Josuè 13 conclou amb un èmfasi en l'herència de Caleb a Josuè 13:15-33. Explica com Caleb es va acostar a Josuè per demanar-li la part promesa de la terra on havia espiat Hebron quaranta-cinc anys abans. Caleb expressa la seva força i fidelitat fins i tot a una edat avançada i rep com a herència Hebron un lloc habitat per gegants anomenats Anakim. Aquest passatge destaca la confiança inquebrantable de Caleb en les promeses de Déu i serveix com a recordatori de la fidelitat de Déu al llarg del viatge d'Israel.</w:t>
      </w:r>
    </w:p>
    <w:p/>
    <w:p>
      <w:r xmlns:w="http://schemas.openxmlformats.org/wordprocessingml/2006/main">
        <w:t xml:space="preserve">En resum:</w:t>
      </w:r>
    </w:p>
    <w:p>
      <w:r xmlns:w="http://schemas.openxmlformats.org/wordprocessingml/2006/main">
        <w:t xml:space="preserve">Josuè 13 presenta:</w:t>
      </w:r>
    </w:p>
    <w:p>
      <w:r xmlns:w="http://schemas.openxmlformats.org/wordprocessingml/2006/main">
        <w:t xml:space="preserve">L'ordre de Déu de dividir les terres restants no conquistades a la llista;</w:t>
      </w:r>
    </w:p>
    <w:p>
      <w:r xmlns:w="http://schemas.openxmlformats.org/wordprocessingml/2006/main">
        <w:t xml:space="preserve">Compte de la divisió a l'est del Jordà en herència per a Rubèn, Gad i Manassès;</w:t>
      </w:r>
    </w:p>
    <w:p>
      <w:r xmlns:w="http://schemas.openxmlformats.org/wordprocessingml/2006/main">
        <w:t xml:space="preserve">Herència de Caleb donada a Hebron per la seva fidelitat.</w:t>
      </w:r>
    </w:p>
    <w:p/>
    <w:p>
      <w:r xmlns:w="http://schemas.openxmlformats.org/wordprocessingml/2006/main">
        <w:t xml:space="preserve">Èmfasi en el manament de Déu de dividir les terres restants no conquistades a la llista;</w:t>
      </w:r>
    </w:p>
    <w:p>
      <w:r xmlns:w="http://schemas.openxmlformats.org/wordprocessingml/2006/main">
        <w:t xml:space="preserve">Compte de la divisió a l'est del Jordà en herència per a Rubèn, Gad i Manassès;</w:t>
      </w:r>
    </w:p>
    <w:p>
      <w:r xmlns:w="http://schemas.openxmlformats.org/wordprocessingml/2006/main">
        <w:t xml:space="preserve">Herència de Caleb donada a Hebron per la seva fidelitat.</w:t>
      </w:r>
    </w:p>
    <w:p/>
    <w:p>
      <w:r xmlns:w="http://schemas.openxmlformats.org/wordprocessingml/2006/main">
        <w:t xml:space="preserve">El capítol se centra en l'ordre de Déu a Josuè de dividir la terra no conquistada restant entre les tribus d'Israel, un relat de la divisió dels territoris a l'est del riu Jordà i l'herència de Caleb. A Josuè 13, s'esmenta que Josuè és vell i encara hi ha molta terra per posseir. Déu li assegura que ell mateix expulsarà les nacions restants davant dels israelites. El capítol enumera diversos territoris no conquistats, inclosos els habitats per filisteus i gesxurites, així com parts de les terres cananees.</w:t>
      </w:r>
    </w:p>
    <w:p/>
    <w:p>
      <w:r xmlns:w="http://schemas.openxmlformats.org/wordprocessingml/2006/main">
        <w:t xml:space="preserve">Continuant a Josuè 13, es proporciona un relat detallat sobre com Moisès havia dividit anteriorment porcions de terra a l'est del riu Jordà entre Rubén, Gad i la meitat de la tribu de Manassès. Aquestes tribus ja havien rebut la seva herència segons les instruccions de Déu a través de Moisès. Destaca que aquests territoris orientals van ser donats com a herència específicament per a aquestes tribus, però no per a Leví, ja que la seva part es dedicava a servir com a sacerdots.</w:t>
      </w:r>
    </w:p>
    <w:p/>
    <w:p>
      <w:r xmlns:w="http://schemas.openxmlformats.org/wordprocessingml/2006/main">
        <w:t xml:space="preserve">Josuè 13 conclou amb un èmfasi en l'herència de Caleb. Caleb s'acosta a Josuè i li demana la part promesa de la terra on havia espiat Hebron quaranta-cinc anys abans. Malgrat la seva avançada edat, Caleb expressa la seva força i fidelitat a les promeses de Déu. Com a resultat, rep com a herència Hebron un lloc habitat per gegants anomenats Anakim. Aquest passatge serveix com a testimoni de la confiança inquebrantable de Caleb en Déu i la seva fidelitat al llarg del viatge d'Israel cap a la possessió de la Terra Promesa.</w:t>
      </w:r>
    </w:p>
    <w:p/>
    <w:p>
      <w:r xmlns:w="http://schemas.openxmlformats.org/wordprocessingml/2006/main">
        <w:t xml:space="preserve">Josuè 13:1 Josuè era vell i era gran; i el Senyor li va dir: "Tu ets vell i envellit en anys, i encara queda molta terra per posseir".</w:t>
      </w:r>
    </w:p>
    <w:p/>
    <w:p>
      <w:r xmlns:w="http://schemas.openxmlformats.org/wordprocessingml/2006/main">
        <w:t xml:space="preserve">Josuè era vell i el Senyor li va dir que encara hi havia molta terra per posseir.</w:t>
      </w:r>
    </w:p>
    <w:p/>
    <w:p>
      <w:r xmlns:w="http://schemas.openxmlformats.org/wordprocessingml/2006/main">
        <w:t xml:space="preserve">1. Confiar en els plans de Déu - Entendre que el moment de Déu és perfecte i que els seus plans són més grans que els nostres.</w:t>
      </w:r>
    </w:p>
    <w:p/>
    <w:p>
      <w:r xmlns:w="http://schemas.openxmlformats.org/wordprocessingml/2006/main">
        <w:t xml:space="preserve">2. Posseir la Terra Promesa - Veient la provisió de Déu com una font d'esperança i fe.</w:t>
      </w:r>
    </w:p>
    <w:p/>
    <w:p>
      <w:r xmlns:w="http://schemas.openxmlformats.org/wordprocessingml/2006/main">
        <w:t xml:space="preserve">1. Isaïes 46:9-10 - Recordeu-vos de les coses anteriors: perquè jo sóc Déu, i no hi ha cap altre; Sóc Déu, i no hi ha ningú com jo.</w:t>
      </w:r>
    </w:p>
    <w:p/>
    <w:p>
      <w:r xmlns:w="http://schemas.openxmlformats.org/wordprocessingml/2006/main">
        <w:t xml:space="preserve">2. Salm 37:3-4 - Confia en el Senyor i fes el bé; així habitaràs a la terra, i de veritat seràs alimentat. Delecteu-vos també en el Senyor; i ell et donarà els desitjos del teu cor.</w:t>
      </w:r>
    </w:p>
    <w:p/>
    <w:p>
      <w:r xmlns:w="http://schemas.openxmlformats.org/wordprocessingml/2006/main">
        <w:t xml:space="preserve">Josuè 13v2 Aquesta és la terra que encara queda: totes les fronteres dels filisteus i tot Gexuri,</w:t>
      </w:r>
    </w:p>
    <w:p/>
    <w:p>
      <w:r xmlns:w="http://schemas.openxmlformats.org/wordprocessingml/2006/main">
        <w:t xml:space="preserve">El passatge descriu les fronteres de les terres filistees i de Geshuri.</w:t>
      </w:r>
    </w:p>
    <w:p/>
    <w:p>
      <w:r xmlns:w="http://schemas.openxmlformats.org/wordprocessingml/2006/main">
        <w:t xml:space="preserve">1. La fidelitat de Déu en proveir el seu poble tal com es veu a les fronteres de la terra que se'ls va prometre.</w:t>
      </w:r>
    </w:p>
    <w:p/>
    <w:p>
      <w:r xmlns:w="http://schemas.openxmlformats.org/wordprocessingml/2006/main">
        <w:t xml:space="preserve">2. La nostra necessitat de confiar en el Senyor i les seves promeses, i tenir fe en la seva disposició.</w:t>
      </w:r>
    </w:p>
    <w:p/>
    <w:p>
      <w:r xmlns:w="http://schemas.openxmlformats.org/wordprocessingml/2006/main">
        <w:t xml:space="preserve">1. Gènesi 17:8 - I donaré a tu i a la teva descendència després de tu, la terra on ets estranger, tota la terra de Canaan, en possessió eterna; i jo seré el seu Déu.</w:t>
      </w:r>
    </w:p>
    <w:p/>
    <w:p>
      <w:r xmlns:w="http://schemas.openxmlformats.org/wordprocessingml/2006/main">
        <w:t xml:space="preserve">2. Isaïes 33:2 - Senyor, tingueu pietat de nosaltres; t'hem esperat: sigues el seu braç cada matí, la nostra salvació també en el temps de l'angoixa.</w:t>
      </w:r>
    </w:p>
    <w:p/>
    <w:p>
      <w:r xmlns:w="http://schemas.openxmlformats.org/wordprocessingml/2006/main">
        <w:t xml:space="preserve">Josuè 13:3 Des de Sihor, que és davant d'Egipte, fins a les fronteres d'Ecron cap al nord, que es compta amb els cananeus: cinc senyors dels filisteus; els gazatites, els asdotites, els eixcalonites, els gatites i els ecronites; també els Avites:</w:t>
      </w:r>
    </w:p>
    <w:p/>
    <w:p>
      <w:r xmlns:w="http://schemas.openxmlformats.org/wordprocessingml/2006/main">
        <w:t xml:space="preserve">El passatge descriu els cinc senyors filisteus i els avites des de Sihor fins a la frontera d'Ekron, a Canaan.</w:t>
      </w:r>
    </w:p>
    <w:p/>
    <w:p>
      <w:r xmlns:w="http://schemas.openxmlformats.org/wordprocessingml/2006/main">
        <w:t xml:space="preserve">1. El poder de Déu es mostra a tot el món, fins i tot enmig dels filisteus.</w:t>
      </w:r>
    </w:p>
    <w:p/>
    <w:p>
      <w:r xmlns:w="http://schemas.openxmlformats.org/wordprocessingml/2006/main">
        <w:t xml:space="preserve">2. Déu és sobirà fins i tot en els llocs més foscos.</w:t>
      </w:r>
    </w:p>
    <w:p/>
    <w:p>
      <w:r xmlns:w="http://schemas.openxmlformats.org/wordprocessingml/2006/main">
        <w:t xml:space="preserve">1. Romans 8:28-39 - El poder de Déu es mostra en totes les coses.</w:t>
      </w:r>
    </w:p>
    <w:p/>
    <w:p>
      <w:r xmlns:w="http://schemas.openxmlformats.org/wordprocessingml/2006/main">
        <w:t xml:space="preserve">2. Salm 24:1-2 - La terra i tot el que hi ha en ella pertany al Senyor.</w:t>
      </w:r>
    </w:p>
    <w:p/>
    <w:p>
      <w:r xmlns:w="http://schemas.openxmlformats.org/wordprocessingml/2006/main">
        <w:t xml:space="preserve">Josuè 13v4 Des del sud, tota la terra dels cananeus, i Mearah, que és al costat dels sidonis, fins a Afek, fins a les fronteres dels amorreus.</w:t>
      </w:r>
    </w:p>
    <w:p/>
    <w:p>
      <w:r xmlns:w="http://schemas.openxmlformats.org/wordprocessingml/2006/main">
        <w:t xml:space="preserve">Aquest passatge descriu la frontera sud de la Terra Promesa, que s'estén des dels cananeus i Mearah, prop dels sidonis, fins a Afek, la frontera dels amorreus.</w:t>
      </w:r>
    </w:p>
    <w:p/>
    <w:p>
      <w:r xmlns:w="http://schemas.openxmlformats.org/wordprocessingml/2006/main">
        <w:t xml:space="preserve">1. Les promeses de Déu són fidels. Va complir la seva promesa de donar a Israel la Terra Promesa</w:t>
      </w:r>
    </w:p>
    <w:p/>
    <w:p>
      <w:r xmlns:w="http://schemas.openxmlformats.org/wordprocessingml/2006/main">
        <w:t xml:space="preserve">2. La sobirania de Déu Ell defineix les fronteres del seu poble</w:t>
      </w:r>
    </w:p>
    <w:p/>
    <w:p>
      <w:r xmlns:w="http://schemas.openxmlformats.org/wordprocessingml/2006/main">
        <w:t xml:space="preserve">1. Gènesi 15:18-21 L'aliança de Déu amb Abraham</w:t>
      </w:r>
    </w:p>
    <w:p/>
    <w:p>
      <w:r xmlns:w="http://schemas.openxmlformats.org/wordprocessingml/2006/main">
        <w:t xml:space="preserve">2. Deuteronomi 1:7-8 Els límits de la terra promesa</w:t>
      </w:r>
    </w:p>
    <w:p/>
    <w:p>
      <w:r xmlns:w="http://schemas.openxmlformats.org/wordprocessingml/2006/main">
        <w:t xml:space="preserve">Josuè 13:5 I el país dels giblites i tot el Líban, cap a la sortida del sol, des de Baalgad sota la muntanya d'Hermon fins a l'entrada d'Hamat.</w:t>
      </w:r>
    </w:p>
    <w:p/>
    <w:p>
      <w:r xmlns:w="http://schemas.openxmlformats.org/wordprocessingml/2006/main">
        <w:t xml:space="preserve">El passatge parla de la ubicació geogràfica dels giblites i del Líban, situats a l'est de Baalgad i Hermon i que s'estén fins a Hamath.</w:t>
      </w:r>
    </w:p>
    <w:p/>
    <w:p>
      <w:r xmlns:w="http://schemas.openxmlformats.org/wordprocessingml/2006/main">
        <w:t xml:space="preserve">1. Provisió de Déu a cada lloc: explorant la Terra Promesa</w:t>
      </w:r>
    </w:p>
    <w:p/>
    <w:p>
      <w:r xmlns:w="http://schemas.openxmlformats.org/wordprocessingml/2006/main">
        <w:t xml:space="preserve">2. La fidelitat de Déu: explorant el seu compliment de les seves promeses</w:t>
      </w:r>
    </w:p>
    <w:p/>
    <w:p>
      <w:r xmlns:w="http://schemas.openxmlformats.org/wordprocessingml/2006/main">
        <w:t xml:space="preserve">1. Deuteronomi 11:24 - Tot lloc on trepitjaran les plantes dels teus peus serà teu: des del desert i el Líban, des del riu, el riu Eufrates, fins al mar extrem, serà la teva costa.</w:t>
      </w:r>
    </w:p>
    <w:p/>
    <w:p>
      <w:r xmlns:w="http://schemas.openxmlformats.org/wordprocessingml/2006/main">
        <w:t xml:space="preserve">2. Josuè 1:3 - Tots els llocs que trepitjarà la planta del vostre peu, que us he donat, tal com vaig dir a Moisès.</w:t>
      </w:r>
    </w:p>
    <w:p/>
    <w:p>
      <w:r xmlns:w="http://schemas.openxmlformats.org/wordprocessingml/2006/main">
        <w:t xml:space="preserve">Josuè 13v6 Tots els habitants de les muntanyes, des del Líban fins a Misrefotmaim, i tots els sidonis, els expulsaré de davant dels fills d'Israel; només repartiu-ho per sort entre els israelites com a heretat, tal com he manat. tu.</w:t>
      </w:r>
    </w:p>
    <w:p/>
    <w:p>
      <w:r xmlns:w="http://schemas.openxmlformats.org/wordprocessingml/2006/main">
        <w:t xml:space="preserve">Déu mana a Josuè que divideixi la muntanya des del Líban fins a Misrefotmaim com a herència dels israelites, expulsant tots els habitants dels sidonis.</w:t>
      </w:r>
    </w:p>
    <w:p/>
    <w:p>
      <w:r xmlns:w="http://schemas.openxmlformats.org/wordprocessingml/2006/main">
        <w:t xml:space="preserve">1. La fidelitat de Déu en proveir al seu poble</w:t>
      </w:r>
    </w:p>
    <w:p/>
    <w:p>
      <w:r xmlns:w="http://schemas.openxmlformats.org/wordprocessingml/2006/main">
        <w:t xml:space="preserve">2. L'obediència porta benedicció</w:t>
      </w:r>
    </w:p>
    <w:p/>
    <w:p>
      <w:r xmlns:w="http://schemas.openxmlformats.org/wordprocessingml/2006/main">
        <w:t xml:space="preserve">1. Efesis 2:8-10 - Perquè per gràcia heu estat salvats mitjançant la fe. I això no és cosa vostra; és el do de Déu, no el resultat de les obres, perquè ningú es glorifiqui. Perquè som obra seva, creats en Crist Jesús per a les bones obres, que Déu va preparar per endavant, perquè caminéssim en elles.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Josuè 13v7 Ara, doncs, repartiu aquesta terra com a herència entre les nou tribus i la mitja tribu de Manassès,</w:t>
      </w:r>
    </w:p>
    <w:p/>
    <w:p>
      <w:r xmlns:w="http://schemas.openxmlformats.org/wordprocessingml/2006/main">
        <w:t xml:space="preserve">Aquest passatge descriu com Déu va ordenar a les tribus d'Israel que dividissin la terra entre les nou tribus i la mitja tribu de Manassès.</w:t>
      </w:r>
    </w:p>
    <w:p/>
    <w:p>
      <w:r xmlns:w="http://schemas.openxmlformats.org/wordprocessingml/2006/main">
        <w:t xml:space="preserve">1. La fidelitat de Déu es demostra mitjançant la seva disposició de terres i herència per al seu poble.</w:t>
      </w:r>
    </w:p>
    <w:p/>
    <w:p>
      <w:r xmlns:w="http://schemas.openxmlformats.org/wordprocessingml/2006/main">
        <w:t xml:space="preserve">2. La justícia de Déu es veu en el fet de proporcionar a cada tribu una part igual de la terra.</w:t>
      </w:r>
    </w:p>
    <w:p/>
    <w:p>
      <w:r xmlns:w="http://schemas.openxmlformats.org/wordprocessingml/2006/main">
        <w:t xml:space="preserve">1. Salm 37:3-5 - Confia en el Senyor i fes el bé; habitar a la terra i gaudir de pastures segures. Gaudeix del Senyor, i ell et donarà els desitjos del teu cor. Encomaneu el vostre camí al Senyor; confia en ell i ell farà això: farà que la teva justa recompensa brilli com l'alba, la teva reivindicació com el sol del migdia.</w:t>
      </w:r>
    </w:p>
    <w:p/>
    <w:p>
      <w:r xmlns:w="http://schemas.openxmlformats.org/wordprocessingml/2006/main">
        <w:t xml:space="preserve">2. Gènesi 12:1-3 - El Senyor havia dit a Abram: Ves del teu país, del teu poble i de la casa del teu pare a la terra que et mostraré. Faré de tu una gran nació i et beneiré; Faré gran el teu nom, i seràs una benedicció. Beneiré els qui et beneeixen, i ho malediré qui et maleeixi; i tots els pobles de la terra seran beneïts per tu.</w:t>
      </w:r>
    </w:p>
    <w:p/>
    <w:p>
      <w:r xmlns:w="http://schemas.openxmlformats.org/wordprocessingml/2006/main">
        <w:t xml:space="preserve">Josuè 13v8 Amb qui els rubenites i els gadites han rebut la seva herència que Moisès els va donar, més enllà del Jordà cap a l'est, tal com els va donar Moisès, servent del Senyor;</w:t>
      </w:r>
    </w:p>
    <w:p/>
    <w:p>
      <w:r xmlns:w="http://schemas.openxmlformats.org/wordprocessingml/2006/main">
        <w:t xml:space="preserve">Els rubenites i els gadites van rebre la seva herència de Moisès més enllà del riu Jordà, cap a l'est, tal com havia manat el Senyor.</w:t>
      </w:r>
    </w:p>
    <w:p/>
    <w:p>
      <w:r xmlns:w="http://schemas.openxmlformats.org/wordprocessingml/2006/main">
        <w:t xml:space="preserve">1. Les promeses de Déu: Confiar en el Senyor per proveir</w:t>
      </w:r>
    </w:p>
    <w:p/>
    <w:p>
      <w:r xmlns:w="http://schemas.openxmlformats.org/wordprocessingml/2006/main">
        <w:t xml:space="preserve">2. La fidelitat de Déu: honorant la seva aliança</w:t>
      </w:r>
    </w:p>
    <w:p/>
    <w:p>
      <w:r xmlns:w="http://schemas.openxmlformats.org/wordprocessingml/2006/main">
        <w:t xml:space="preserve">1.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2. Salm 105:42 - Perquè es va recordar de la seva santa promesa, i d'Abraham, el seu servent.</w:t>
      </w:r>
    </w:p>
    <w:p/>
    <w:p>
      <w:r xmlns:w="http://schemas.openxmlformats.org/wordprocessingml/2006/main">
        <w:t xml:space="preserve">Josuè 13:9 Des d'Aroer, que és a la riba del riu Arnon, i la ciutat que hi ha al mig del riu, i tota la plana de Medeba fins a Dibon;</w:t>
      </w:r>
    </w:p>
    <w:p/>
    <w:p>
      <w:r xmlns:w="http://schemas.openxmlformats.org/wordprocessingml/2006/main">
        <w:t xml:space="preserve">El passatge descriu l'àrea geogràfica donada a la tribu de Rubén des d'Aroer fins a Dibon.</w:t>
      </w:r>
    </w:p>
    <w:p/>
    <w:p>
      <w:r xmlns:w="http://schemas.openxmlformats.org/wordprocessingml/2006/main">
        <w:t xml:space="preserve">1. La fidelitat de Déu en el compliment de les seves promeses - Josuè 13:9</w:t>
      </w:r>
    </w:p>
    <w:p/>
    <w:p>
      <w:r xmlns:w="http://schemas.openxmlformats.org/wordprocessingml/2006/main">
        <w:t xml:space="preserve">2. La sobirania de Déu en l'assignació de terres - Josuè 13:9</w:t>
      </w:r>
    </w:p>
    <w:p/>
    <w:p>
      <w:r xmlns:w="http://schemas.openxmlformats.org/wordprocessingml/2006/main">
        <w:t xml:space="preserve">1. Nombres 32:33 - "I Moisès els va donar, als fills de Gad, als fills de Rubèn i a la meitat de la tribu de Manassès, fill de Josep, el regne de Sihon, rei dels amorreus, i el regne d'Og, rei de Basan, el país, amb les seves ciutats a les costes, fins i tot les ciutats del país al voltant".</w:t>
      </w:r>
    </w:p>
    <w:p/>
    <w:p>
      <w:r xmlns:w="http://schemas.openxmlformats.org/wordprocessingml/2006/main">
        <w:t xml:space="preserve">2. Salm 78:54 - "I els va portar a la frontera del seu santuari, fins a aquesta muntanya, que la seva mà dreta havia comprat".</w:t>
      </w:r>
    </w:p>
    <w:p/>
    <w:p>
      <w:r xmlns:w="http://schemas.openxmlformats.org/wordprocessingml/2006/main">
        <w:t xml:space="preserve">Josuè 13:10 I totes les ciutats de Sihon, rei dels amorreus, que regnaven a Hexbon, fins a la frontera dels fills d'Amon;</w:t>
      </w:r>
    </w:p>
    <w:p/>
    <w:p>
      <w:r xmlns:w="http://schemas.openxmlformats.org/wordprocessingml/2006/main">
        <w:t xml:space="preserve">Aquest passatge descriu l'extensió del regne de Sihon des de la ciutat d'Hexbon fins a la frontera dels ammonites.</w:t>
      </w:r>
    </w:p>
    <w:p/>
    <w:p>
      <w:r xmlns:w="http://schemas.openxmlformats.org/wordprocessingml/2006/main">
        <w:t xml:space="preserve">1. L'extensió del poder de Déu: com Déu pot expandir un regne i com podem confiar en ell per complir les seves promeses.</w:t>
      </w:r>
    </w:p>
    <w:p/>
    <w:p>
      <w:r xmlns:w="http://schemas.openxmlformats.org/wordprocessingml/2006/main">
        <w:t xml:space="preserve">2. La importància d'obeir els manaments de Déu: Com la fidelitat a Déu pot portar grans benediccions.</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20:4 - Que et doni el desig del teu cor i faci que tots els teus plans tinguin èxit.</w:t>
      </w:r>
    </w:p>
    <w:p/>
    <w:p>
      <w:r xmlns:w="http://schemas.openxmlformats.org/wordprocessingml/2006/main">
        <w:t xml:space="preserve">Josuè 13:11 Galaad, i la frontera dels gesxurites i dels maacatites, i tota la muntanya d'Hermon i tot Basan fins a Salca;</w:t>
      </w:r>
    </w:p>
    <w:p/>
    <w:p>
      <w:r xmlns:w="http://schemas.openxmlformats.org/wordprocessingml/2006/main">
        <w:t xml:space="preserve">Josuè 13:11 descriu les fronteres de les tribus d'Israel, que s'estenen des de Galaad fins a la muntanya Hermon i Basan fins a Salca.</w:t>
      </w:r>
    </w:p>
    <w:p/>
    <w:p>
      <w:r xmlns:w="http://schemas.openxmlformats.org/wordprocessingml/2006/main">
        <w:t xml:space="preserve">1. "Feliços els límits del poble del Senyor"</w:t>
      </w:r>
    </w:p>
    <w:p/>
    <w:p>
      <w:r xmlns:w="http://schemas.openxmlformats.org/wordprocessingml/2006/main">
        <w:t xml:space="preserve">2. "Creuar els límits amb la fe"</w:t>
      </w:r>
    </w:p>
    <w:p/>
    <w:p>
      <w:r xmlns:w="http://schemas.openxmlformats.org/wordprocessingml/2006/main">
        <w:t xml:space="preserve">1. Hebreus 13:14 - "Perquè aquí no tenim ciutat perdurable, sinó que busquem la ciutat que ha de venir".</w:t>
      </w:r>
    </w:p>
    <w:p/>
    <w:p>
      <w:r xmlns:w="http://schemas.openxmlformats.org/wordprocessingml/2006/main">
        <w:t xml:space="preserve">2. Salm 127:1 - "Si el Senyor no construeix la casa, els qui la construeixen treballen en va".</w:t>
      </w:r>
    </w:p>
    <w:p/>
    <w:p>
      <w:r xmlns:w="http://schemas.openxmlformats.org/wordprocessingml/2006/main">
        <w:t xml:space="preserve">Josuè 13v12 Tot el regne d'Og a Basan, que va regnar a Astarot i a Edrei, que va quedar de la resta dels gegants; perquè Moisès els va matar i els va expulsar.</w:t>
      </w:r>
    </w:p>
    <w:p/>
    <w:p>
      <w:r xmlns:w="http://schemas.openxmlformats.org/wordprocessingml/2006/main">
        <w:t xml:space="preserve">Moisès va colpejar i expulsar la resta dels gegants al regne d'Og, a Basan, que regnava a Astarot i Edrei.</w:t>
      </w:r>
    </w:p>
    <w:p/>
    <w:p>
      <w:r xmlns:w="http://schemas.openxmlformats.org/wordprocessingml/2006/main">
        <w:t xml:space="preserve">1. El poder de Déu per vèncer els gegants a la vida</w:t>
      </w:r>
    </w:p>
    <w:p/>
    <w:p>
      <w:r xmlns:w="http://schemas.openxmlformats.org/wordprocessingml/2006/main">
        <w:t xml:space="preserve">2. Superar els obstacles amb la fe</w:t>
      </w:r>
    </w:p>
    <w:p/>
    <w:p>
      <w:r xmlns:w="http://schemas.openxmlformats.org/wordprocessingml/2006/main">
        <w:t xml:space="preserve">1. 1 Joan 4:4 - Vosaltres, estimats fills, sou de Déu i els heu vençut, perquè el que està en vosaltres és més gran que el que és al món.</w:t>
      </w:r>
    </w:p>
    <w:p/>
    <w:p>
      <w:r xmlns:w="http://schemas.openxmlformats.org/wordprocessingml/2006/main">
        <w:t xml:space="preserve">2. 2 Corintis 10:4 - Perquè les armes de la nostra guerra no són de la carn, sinó que tenen el poder diví per destruir les fortaleses.</w:t>
      </w:r>
    </w:p>
    <w:p/>
    <w:p>
      <w:r xmlns:w="http://schemas.openxmlformats.org/wordprocessingml/2006/main">
        <w:t xml:space="preserve">Josuè 13:13 No obstant això, els fills d'Israel no van expulsar els gesxurites ni els maacats, sinó que els gesxurites i els maacats habiten entre els israelites fins avui.</w:t>
      </w:r>
    </w:p>
    <w:p/>
    <w:p>
      <w:r xmlns:w="http://schemas.openxmlformats.org/wordprocessingml/2006/main">
        <w:t xml:space="preserve">Aquest passatge de Josuè 13:13 afirma que els israelites no van expulsar els gesxurites i els maaquites i que continuen vivint entre ells fins avui.</w:t>
      </w:r>
    </w:p>
    <w:p/>
    <w:p>
      <w:r xmlns:w="http://schemas.openxmlformats.org/wordprocessingml/2006/main">
        <w:t xml:space="preserve">1. Déu és un Déu de la restauració i ens permet viure en pau amb els que abans vam ser enemics.</w:t>
      </w:r>
    </w:p>
    <w:p/>
    <w:p>
      <w:r xmlns:w="http://schemas.openxmlformats.org/wordprocessingml/2006/main">
        <w:t xml:space="preserve">2. Estem cridats a viure en harmonia i unitat amb els que ens envolten, independentment del seu origen o passat.</w:t>
      </w:r>
    </w:p>
    <w:p/>
    <w:p>
      <w:r xmlns:w="http://schemas.openxmlformats.org/wordprocessingml/2006/main">
        <w:t xml:space="preserve">1. Efesis 2:14-18 - Perquè ell mateix és la nostra pau, qui ens ha fet un i ha enderrocat en la seva carn el mur de separació de l'hostilitat.</w:t>
      </w:r>
    </w:p>
    <w:p/>
    <w:p>
      <w:r xmlns:w="http://schemas.openxmlformats.org/wordprocessingml/2006/main">
        <w:t xml:space="preserve">15 Abolint la llei dels manaments i les ordenances, per crear en ell mateix un home nou en lloc dels dos, fent la pau, 16 i reconciliar-nos amb Déu en un sol cos mitjançant la creu, matant així l'hostilitat. 17 I va venir i va anunciar la pau als qui estaveu lluny i la pau als qui estaven a prop. 18 Perquè per ell tots dos tenim accés al Pare en un sol Esperit.</w:t>
      </w:r>
    </w:p>
    <w:p/>
    <w:p>
      <w:r xmlns:w="http://schemas.openxmlformats.org/wordprocessingml/2006/main">
        <w:t xml:space="preserve">2. Romans 12:18 - Si és possible, en la mesura que depèn de tu, viu en pau amb tots.</w:t>
      </w:r>
    </w:p>
    <w:p/>
    <w:p>
      <w:r xmlns:w="http://schemas.openxmlformats.org/wordprocessingml/2006/main">
        <w:t xml:space="preserve">Josuè 13:14 Només a la tribu de Leví no va donar cap heretat; els sacrificis del Senyor, Déu d'Israel fets al foc, són la seva herència, tal com els va dir.</w:t>
      </w:r>
    </w:p>
    <w:p/>
    <w:p>
      <w:r xmlns:w="http://schemas.openxmlformats.org/wordprocessingml/2006/main">
        <w:t xml:space="preserve">La tribu de Leví no va rebre cap herència del Senyor, sinó que van tenir el privilegi de rebre els sacrificis del Senyor a Israel com a herència.</w:t>
      </w:r>
    </w:p>
    <w:p/>
    <w:p>
      <w:r xmlns:w="http://schemas.openxmlformats.org/wordprocessingml/2006/main">
        <w:t xml:space="preserve">1. La crida del Senyor a la tribu de Leví: entendre el privilegi de servir Déu</w:t>
      </w:r>
    </w:p>
    <w:p/>
    <w:p>
      <w:r xmlns:w="http://schemas.openxmlformats.org/wordprocessingml/2006/main">
        <w:t xml:space="preserve">2. La benedicció de l'herència en la fe: conèixer les veritables riqueses del Senyor</w:t>
      </w:r>
    </w:p>
    <w:p/>
    <w:p>
      <w:r xmlns:w="http://schemas.openxmlformats.org/wordprocessingml/2006/main">
        <w:t xml:space="preserve">1. Deuteronomi 18:1-2 - "En efecte, els sacerdots levites, tota la tribu de Leví no tindran cap part ni herència amb Israel. Viuran de les ofrenes de menjar presentades al Senyor, perquè aquesta és la seva herència."</w:t>
      </w:r>
    </w:p>
    <w:p/>
    <w:p>
      <w:r xmlns:w="http://schemas.openxmlformats.org/wordprocessingml/2006/main">
        <w:t xml:space="preserve">2. Salm 16:5-6 - Senyor, tu sol ets la meva part i la meva copa; fas el meu lot segur. Els límits m'han caigut en llocs agradables; segur que tinc una herència deliciosa.</w:t>
      </w:r>
    </w:p>
    <w:p/>
    <w:p>
      <w:r xmlns:w="http://schemas.openxmlformats.org/wordprocessingml/2006/main">
        <w:t xml:space="preserve">Josuè 13v15 Moisès va donar l'herència a la tribu dels fills de Rubén segons les seves famílies.</w:t>
      </w:r>
    </w:p>
    <w:p/>
    <w:p>
      <w:r xmlns:w="http://schemas.openxmlformats.org/wordprocessingml/2006/main">
        <w:t xml:space="preserve">Moisès va donar a la tribu de Rubén una herència segons les seves famílies.</w:t>
      </w:r>
    </w:p>
    <w:p/>
    <w:p>
      <w:r xmlns:w="http://schemas.openxmlformats.org/wordprocessingml/2006/main">
        <w:t xml:space="preserve">1. Déu proveeix al seu poble, fins i tot quan sembli que hi ha poc a donar.</w:t>
      </w:r>
    </w:p>
    <w:p/>
    <w:p>
      <w:r xmlns:w="http://schemas.openxmlformats.org/wordprocessingml/2006/main">
        <w:t xml:space="preserve">2. Podem trobar consol en el fet que Déu és un proveïdor generós i fidel.</w:t>
      </w:r>
    </w:p>
    <w:p/>
    <w:p>
      <w:r xmlns:w="http://schemas.openxmlformats.org/wordprocessingml/2006/main">
        <w:t xml:space="preserve">1. Salm 68:19 Beneït sigui el Senyor, que cada dia ens porta; Déu és la nostra salvació.</w:t>
      </w:r>
    </w:p>
    <w:p/>
    <w:p>
      <w:r xmlns:w="http://schemas.openxmlformats.org/wordprocessingml/2006/main">
        <w:t xml:space="preserve">2. Filipencs 4:19 I el meu Déu suplirà totes les vostres necessitats segons les seves riqueses en glòria en Crist Jesús.</w:t>
      </w:r>
    </w:p>
    <w:p/>
    <w:p>
      <w:r xmlns:w="http://schemas.openxmlformats.org/wordprocessingml/2006/main">
        <w:t xml:space="preserve">Josuè 13:16 I la seva costa era des d'Aroer, que és a la riba del riu Arnon, i la ciutat que hi ha al mig del riu, i tota la plana al costat de Medeba;</w:t>
      </w:r>
    </w:p>
    <w:p/>
    <w:p>
      <w:r xmlns:w="http://schemas.openxmlformats.org/wordprocessingml/2006/main">
        <w:t xml:space="preserve">Els israelites van rebre terres des d'Aroer fins a Medeba.</w:t>
      </w:r>
    </w:p>
    <w:p/>
    <w:p>
      <w:r xmlns:w="http://schemas.openxmlformats.org/wordprocessingml/2006/main">
        <w:t xml:space="preserve">1. Déu és un proveïdor fidel i sempre proveirà al seu poble.</w:t>
      </w:r>
    </w:p>
    <w:p/>
    <w:p>
      <w:r xmlns:w="http://schemas.openxmlformats.org/wordprocessingml/2006/main">
        <w:t xml:space="preserve">2. Els israelites van ser beneïts amb una terra bella, i nosaltres també podem ser beneïts si som fidels a Ell.</w:t>
      </w:r>
    </w:p>
    <w:p/>
    <w:p>
      <w:r xmlns:w="http://schemas.openxmlformats.org/wordprocessingml/2006/main">
        <w:t xml:space="preserve">1. Deuteronomi 8:7-9 - Perquè el Senyor, el teu Déu, et porta a una terra bona, una terra de rierols d'aigua, de fonts i abades que brollen de valls i turons; una terra de blat i d'ordi, de vinyes i de figueres i de magranes, una terra d'oli d'oliva i mel; una terra on menjaràs pa sense escassetat, en la qual no et faltarà res; una terra les pedres de la qual són de ferro i dels turons de la qual pots cavar coure.</w:t>
      </w:r>
    </w:p>
    <w:p/>
    <w:p>
      <w:r xmlns:w="http://schemas.openxmlformats.org/wordprocessingml/2006/main">
        <w:t xml:space="preserve">2. Salm 37:3-4 - Confia en el Senyor i fes el bé; habiteu a la terra i alimentau-vos de la seva fidelitat. Delecteu-vos també en el Senyor, i ell us donarà els desitjos del vostre cor.</w:t>
      </w:r>
    </w:p>
    <w:p/>
    <w:p>
      <w:r xmlns:w="http://schemas.openxmlformats.org/wordprocessingml/2006/main">
        <w:t xml:space="preserve">Josuè 13:17 Hexbon i totes les seves ciutats que hi ha a la plana; Dibon, Bamothbaal i Betbaalmeon,</w:t>
      </w:r>
    </w:p>
    <w:p/>
    <w:p>
      <w:r xmlns:w="http://schemas.openxmlformats.org/wordprocessingml/2006/main">
        <w:t xml:space="preserve">El passatge esmenta les ciutats de Hexbon, Dibon, Bamothbaal i Betbaalmeon.</w:t>
      </w:r>
    </w:p>
    <w:p/>
    <w:p>
      <w:r xmlns:w="http://schemas.openxmlformats.org/wordprocessingml/2006/main">
        <w:t xml:space="preserve">1. La importància de la unitat a l'església.</w:t>
      </w:r>
    </w:p>
    <w:p/>
    <w:p>
      <w:r xmlns:w="http://schemas.openxmlformats.org/wordprocessingml/2006/main">
        <w:t xml:space="preserve">2. El poder de la fidelitat en el seguiment de la voluntat de Déu.</w:t>
      </w:r>
    </w:p>
    <w:p/>
    <w:p>
      <w:r xmlns:w="http://schemas.openxmlformats.org/wordprocessingml/2006/main">
        <w:t xml:space="preserve">1. Romans 12:4-5 - Perquè com en un sol cos tenim molts membres, i els membres no tenen tots la mateixa funció, així nosaltres, encara que molts, som un sol cos en Crist, i individualment membres els uns dels altres.</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Josuè 13v18 Jahaza, Kedemot i Mefaat,</w:t>
      </w:r>
    </w:p>
    <w:p/>
    <w:p>
      <w:r xmlns:w="http://schemas.openxmlformats.org/wordprocessingml/2006/main">
        <w:t xml:space="preserve">El passatge esmenta 3 ciutats de la regió de Galaad: Jahaza, Kedemot i Mefaat.</w:t>
      </w:r>
    </w:p>
    <w:p/>
    <w:p>
      <w:r xmlns:w="http://schemas.openxmlformats.org/wordprocessingml/2006/main">
        <w:t xml:space="preserve">1. Provisió de Déu: com Déu va proveir els israelites a Galaad</w:t>
      </w:r>
    </w:p>
    <w:p/>
    <w:p>
      <w:r xmlns:w="http://schemas.openxmlformats.org/wordprocessingml/2006/main">
        <w:t xml:space="preserve">2. Gratitud i fe: Mostrant gratitud a Déu per la seva provisió fidel</w:t>
      </w:r>
    </w:p>
    <w:p/>
    <w:p>
      <w:r xmlns:w="http://schemas.openxmlformats.org/wordprocessingml/2006/main">
        <w:t xml:space="preserve">1. Deuteronomi 6:10-12 - Recordant la disposició fidel de Déu al desert</w:t>
      </w:r>
    </w:p>
    <w:p/>
    <w:p>
      <w:r xmlns:w="http://schemas.openxmlformats.org/wordprocessingml/2006/main">
        <w:t xml:space="preserve">2. Salm 107:1-7 - Donant gràcies per la bondat i la provisió de Déu</w:t>
      </w:r>
    </w:p>
    <w:p/>
    <w:p>
      <w:r xmlns:w="http://schemas.openxmlformats.org/wordprocessingml/2006/main">
        <w:t xml:space="preserve">Josuè 13v19 Quiriataïm, Sibmà i Saretxahar a la muntanya de la vall,</w:t>
      </w:r>
    </w:p>
    <w:p/>
    <w:p>
      <w:r xmlns:w="http://schemas.openxmlformats.org/wordprocessingml/2006/main">
        <w:t xml:space="preserve">El passatge esmenta quatre ciutats a la muntanya de la vall: Quiriataim, Sibma, Saretxahar i la ciutat sense nom de la vall.</w:t>
      </w:r>
    </w:p>
    <w:p/>
    <w:p>
      <w:r xmlns:w="http://schemas.openxmlformats.org/wordprocessingml/2006/main">
        <w:t xml:space="preserve">1. La ciutat sense nom de la vall: un testimoni de la provisió de Déu</w:t>
      </w:r>
    </w:p>
    <w:p/>
    <w:p>
      <w:r xmlns:w="http://schemas.openxmlformats.org/wordprocessingml/2006/main">
        <w:t xml:space="preserve">2. La fidelitat de Déu a la Vall de la Dificultat</w:t>
      </w:r>
    </w:p>
    <w:p/>
    <w:p>
      <w:r xmlns:w="http://schemas.openxmlformats.org/wordprocessingml/2006/main">
        <w:t xml:space="preserve">1. Deuteronomi 29:7 - I quan vau arribar a aquest lloc, Sihon, rei d'Hexbon, i Og, rei de Basan, van sortir contra nosaltres a la batalla, i els vam derrotar.</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Josuè 13v20 Bet-Peor, Asdot-Pisga i Bet-jeximot,</w:t>
      </w:r>
    </w:p>
    <w:p/>
    <w:p>
      <w:r xmlns:w="http://schemas.openxmlformats.org/wordprocessingml/2006/main">
        <w:t xml:space="preserve">Aquest passatge esmenta quatre ubicacions geogràfiques a l'antiga terra de Canaan.</w:t>
      </w:r>
    </w:p>
    <w:p/>
    <w:p>
      <w:r xmlns:w="http://schemas.openxmlformats.org/wordprocessingml/2006/main">
        <w:t xml:space="preserve">1. Les promeses de Déu complertes: una exploració de Josuè 13:20</w:t>
      </w:r>
    </w:p>
    <w:p/>
    <w:p>
      <w:r xmlns:w="http://schemas.openxmlformats.org/wordprocessingml/2006/main">
        <w:t xml:space="preserve">2. Complint el pla de Déu: la història de Betpeor, Asdotpisgà i Betjeximot</w:t>
      </w:r>
    </w:p>
    <w:p/>
    <w:p>
      <w:r xmlns:w="http://schemas.openxmlformats.org/wordprocessingml/2006/main">
        <w:t xml:space="preserve">1. Efesis 1:11 - En ell també hem estat escollits, havent estat predestinats segons el pla d'aquell qui ho fa tot d'acord amb el propòsit de la seva voluntat.</w:t>
      </w:r>
    </w:p>
    <w:p/>
    <w:p>
      <w:r xmlns:w="http://schemas.openxmlformats.org/wordprocessingml/2006/main">
        <w:t xml:space="preserve">2. Josuè 1:3 - Us he donat tots els llocs que trepitjarà la planta del vostre peu, tal com vaig prometre a Moisès.</w:t>
      </w:r>
    </w:p>
    <w:p/>
    <w:p>
      <w:r xmlns:w="http://schemas.openxmlformats.org/wordprocessingml/2006/main">
        <w:t xml:space="preserve">Josuè 13v21 I totes les ciutats de la plana i tot el regne de Sihon, rei dels amorreus, que regnava a Hexbon, a qui Moisès va colpejar amb els prínceps de Madian, Evi, Requem, Sur, Hur i Reba. , que eren ducs de Sihon, que vivien al camp.</w:t>
      </w:r>
    </w:p>
    <w:p/>
    <w:p>
      <w:r xmlns:w="http://schemas.openxmlformats.org/wordprocessingml/2006/main">
        <w:t xml:space="preserve">Moisès va colpejar Sihon, rei dels amorreus, juntament amb els prínceps de Madian, Evi, Rekem, Sur, Hur i Reba, que eren ducs de Sihon i vivien a la zona.</w:t>
      </w:r>
    </w:p>
    <w:p/>
    <w:p>
      <w:r xmlns:w="http://schemas.openxmlformats.org/wordprocessingml/2006/main">
        <w:t xml:space="preserve">1. Confia en els plans de Déu: com la fe en la voluntat del Senyor pot portar a la victòria.</w:t>
      </w:r>
    </w:p>
    <w:p/>
    <w:p>
      <w:r xmlns:w="http://schemas.openxmlformats.org/wordprocessingml/2006/main">
        <w:t xml:space="preserve">2. El poder de l'obediència: les recompenses de seguir els manaments de Déu.</w:t>
      </w:r>
    </w:p>
    <w:p/>
    <w:p>
      <w:r xmlns:w="http://schemas.openxmlformats.org/wordprocessingml/2006/main">
        <w:t xml:space="preserve">1. Salm 37:4 - "Delecta't en el Senyor, i ell et donarà els desitjos del teu cor".</w:t>
      </w:r>
    </w:p>
    <w:p/>
    <w:p>
      <w:r xmlns:w="http://schemas.openxmlformats.org/wordprocessingml/2006/main">
        <w:t xml:space="preserve">2. Josuè 1:9 - "No t'he manat jo? Sigues fort i valent. No t'espantis i no t'espantis, perquè el Senyor, el teu Déu, és amb tu allà on vagis".</w:t>
      </w:r>
    </w:p>
    <w:p/>
    <w:p>
      <w:r xmlns:w="http://schemas.openxmlformats.org/wordprocessingml/2006/main">
        <w:t xml:space="preserve">Josuè 13v22 Balaam, fill de Beor, l'endeví, va matar amb l'espasa els fills d'Israel entre els que van ser assassinats per ells.</w:t>
      </w:r>
    </w:p>
    <w:p/>
    <w:p>
      <w:r xmlns:w="http://schemas.openxmlformats.org/wordprocessingml/2006/main">
        <w:t xml:space="preserve">Els fills d'Israel van matar Balaam, fill de Beor, l'endeví, quan mataven els seus enemics.</w:t>
      </w:r>
    </w:p>
    <w:p/>
    <w:p>
      <w:r xmlns:w="http://schemas.openxmlformats.org/wordprocessingml/2006/main">
        <w:t xml:space="preserve">1. El poder de Déu per vèncer el mal</w:t>
      </w:r>
    </w:p>
    <w:p/>
    <w:p>
      <w:r xmlns:w="http://schemas.openxmlformats.org/wordprocessingml/2006/main">
        <w:t xml:space="preserve">2. La fe dels israelites davant l'adversitat</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Hebreus 11:32-33 - I què més diré? Perquè el temps no em faltaria per parlar de Gedeó, Barac, Samsó, Jeftè, de David i Samuel i dels profetes que amb la fe van conquerir regnes, van fer complir la justícia, van obtenir promeses, van aturar la boca dels lleons.</w:t>
      </w:r>
    </w:p>
    <w:p/>
    <w:p>
      <w:r xmlns:w="http://schemas.openxmlformats.org/wordprocessingml/2006/main">
        <w:t xml:space="preserve">Josuè 13:23 I la frontera dels fills de Rubén era el Jordà i la seva frontera. Aquesta va ser l'herència dels fills de Rubén segons les seves famílies, les ciutats i els seus pobles.</w:t>
      </w:r>
    </w:p>
    <w:p/>
    <w:p>
      <w:r xmlns:w="http://schemas.openxmlformats.org/wordprocessingml/2006/main">
        <w:t xml:space="preserve">Aquest passatge descriu les fronteres de la terra heretada pels fills de Rubén.</w:t>
      </w:r>
    </w:p>
    <w:p/>
    <w:p>
      <w:r xmlns:w="http://schemas.openxmlformats.org/wordprocessingml/2006/main">
        <w:t xml:space="preserve">1: Déu ens ha donat a tots una herència única. Utilitzem-lo per servir-lo a Ell i als altres.</w:t>
      </w:r>
    </w:p>
    <w:p/>
    <w:p>
      <w:r xmlns:w="http://schemas.openxmlformats.org/wordprocessingml/2006/main">
        <w:t xml:space="preserve">2: Hem de reconèixer les benediccions que rebem de Déu i utilitzar-les per glorificar-lo.</w:t>
      </w:r>
    </w:p>
    <w:p/>
    <w:p>
      <w:r xmlns:w="http://schemas.openxmlformats.org/wordprocessingml/2006/main">
        <w:t xml:space="preserve">1: Colossencs 3:17 - I tot el que feu, ja sigui de paraula o d'obra, feu-ho tot en nom del Senyor Jesús, donant gràcies a Déu Pare per mitjà d'ell.</w:t>
      </w:r>
    </w:p>
    <w:p/>
    <w:p>
      <w:r xmlns:w="http://schemas.openxmlformats.org/wordprocessingml/2006/main">
        <w:t xml:space="preserve">2: Efesis 5:1-2 - Per tant, sigueu imitadors de Déu, com a fills estimats. I camineu en amor, com Crist ens va estimar i es va lliurar a ell mateix per nosaltres, ofrena i sacrifici de fragància a Déu.</w:t>
      </w:r>
    </w:p>
    <w:p/>
    <w:p>
      <w:r xmlns:w="http://schemas.openxmlformats.org/wordprocessingml/2006/main">
        <w:t xml:space="preserve">Josuè 13v24 Moisès va donar l'herència a la tribu de Gad, als fills de Gad segons les seves famílies.</w:t>
      </w:r>
    </w:p>
    <w:p/>
    <w:p>
      <w:r xmlns:w="http://schemas.openxmlformats.org/wordprocessingml/2006/main">
        <w:t xml:space="preserve">Moisès va donar una herència a la tribu de Gad, concretament a les seves famílies.</w:t>
      </w:r>
    </w:p>
    <w:p/>
    <w:p>
      <w:r xmlns:w="http://schemas.openxmlformats.org/wordprocessingml/2006/main">
        <w:t xml:space="preserve">1. La fidelitat de Déu en l'honor de les seves promeses.</w:t>
      </w:r>
    </w:p>
    <w:p/>
    <w:p>
      <w:r xmlns:w="http://schemas.openxmlformats.org/wordprocessingml/2006/main">
        <w:t xml:space="preserve">2. La importància de reconèixer i valorar la família.</w:t>
      </w:r>
    </w:p>
    <w:p/>
    <w:p>
      <w:r xmlns:w="http://schemas.openxmlformats.org/wordprocessingml/2006/main">
        <w:t xml:space="preserve">1. Gènesi 15:18-21 - La promesa de Déu a Abraham de la terra de Canaan.</w:t>
      </w:r>
    </w:p>
    <w:p/>
    <w:p>
      <w:r xmlns:w="http://schemas.openxmlformats.org/wordprocessingml/2006/main">
        <w:t xml:space="preserve">2. Efesis 6:1-4 - La importància d'honrar i respectar els nostres pares.</w:t>
      </w:r>
    </w:p>
    <w:p/>
    <w:p>
      <w:r xmlns:w="http://schemas.openxmlformats.org/wordprocessingml/2006/main">
        <w:t xml:space="preserve">Josuè 13:25 I el seu terme era Jazer, totes les ciutats de Galaad i la meitat del país dels ammonites, fins a Aroer, que és davant de Rabà;</w:t>
      </w:r>
    </w:p>
    <w:p/>
    <w:p>
      <w:r xmlns:w="http://schemas.openxmlformats.org/wordprocessingml/2006/main">
        <w:t xml:space="preserve">Aquest passatge descriu els límits territorials de les tribus de Gad i Rubén.</w:t>
      </w:r>
    </w:p>
    <w:p/>
    <w:p>
      <w:r xmlns:w="http://schemas.openxmlformats.org/wordprocessingml/2006/main">
        <w:t xml:space="preserve">1. Saber quan establir límits: quan aguantar i quan deixar anar.</w:t>
      </w:r>
    </w:p>
    <w:p/>
    <w:p>
      <w:r xmlns:w="http://schemas.openxmlformats.org/wordprocessingml/2006/main">
        <w:t xml:space="preserve">2. Trobar la força en la unitat: el poder de treballar junts.</w:t>
      </w:r>
    </w:p>
    <w:p/>
    <w:p>
      <w:r xmlns:w="http://schemas.openxmlformats.org/wordprocessingml/2006/main">
        <w:t xml:space="preserve">1. Efesis 4:2-3 - Sigueu completament humils i gentils; tingueu paciència, suportant-vos els uns als altres amb amor. Feu tot el possible per mantenir la unitat de l'Esperit mitjançant el vincle de la pau.</w:t>
      </w:r>
    </w:p>
    <w:p/>
    <w:p>
      <w:r xmlns:w="http://schemas.openxmlformats.org/wordprocessingml/2006/main">
        <w:t xml:space="preserve">2. Colossencs 3:14 - I sobretot vestiu-vos d'amor, que ho uneix tot en perfecta harmonia.</w:t>
      </w:r>
    </w:p>
    <w:p/>
    <w:p>
      <w:r xmlns:w="http://schemas.openxmlformats.org/wordprocessingml/2006/main">
        <w:t xml:space="preserve">Josuè 13:26 I des d'Hexbon fins a Ramatmispà i Betonim; i des de Mahanaim fins a la frontera de Debir;</w:t>
      </w:r>
    </w:p>
    <w:p/>
    <w:p>
      <w:r xmlns:w="http://schemas.openxmlformats.org/wordprocessingml/2006/main">
        <w:t xml:space="preserve">Aquest passatge descriu els límits geogràfics de la conquesta de Josuè, que s'estenen des de Hexbon fins a Ramatmizpe, Betonim, Mahanaim i la frontera de Debir.</w:t>
      </w:r>
    </w:p>
    <w:p/>
    <w:p>
      <w:r xmlns:w="http://schemas.openxmlformats.org/wordprocessingml/2006/main">
        <w:t xml:space="preserve">1. El poder del Senyor per guiar-nos per un territori inexplorat</w:t>
      </w:r>
    </w:p>
    <w:p/>
    <w:p>
      <w:r xmlns:w="http://schemas.openxmlformats.org/wordprocessingml/2006/main">
        <w:t xml:space="preserve">2. Superar la por i el dubte mitjançant la fe en les promeses de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Josuè 13v27 I a la vall, Betaram, Betnimrà, Succot i Safon, la resta del regne de Sihon, rei d'Hexbon, el Jordà i la seva frontera, fins a la vora del mar de Kinneret, a l'altra banda del Jordà. cap a l'est.</w:t>
      </w:r>
    </w:p>
    <w:p/>
    <w:p>
      <w:r xmlns:w="http://schemas.openxmlformats.org/wordprocessingml/2006/main">
        <w:t xml:space="preserve">Aquest passatge descriu el territori de Sihon, rei d'Heixbon, que incloïa la vall de Betharam, Betnimrah, Succot i Safon, que acabava a la vora oriental del mar de Kinnereth.</w:t>
      </w:r>
    </w:p>
    <w:p/>
    <w:p>
      <w:r xmlns:w="http://schemas.openxmlformats.org/wordprocessingml/2006/main">
        <w:t xml:space="preserve">1. Reconeixement dels límits de les promeses de Déu - Josuè 13:27</w:t>
      </w:r>
    </w:p>
    <w:p/>
    <w:p>
      <w:r xmlns:w="http://schemas.openxmlformats.org/wordprocessingml/2006/main">
        <w:t xml:space="preserve">2. Establir les petjades de la fe - Josuè 13:27</w:t>
      </w:r>
    </w:p>
    <w:p/>
    <w:p>
      <w:r xmlns:w="http://schemas.openxmlformats.org/wordprocessingml/2006/main">
        <w:t xml:space="preserve">1. Salm 16:6 - Les línies m'han caigut en llocs agradables; de fet, tinc una herència preciosa.</w:t>
      </w:r>
    </w:p>
    <w:p/>
    <w:p>
      <w:r xmlns:w="http://schemas.openxmlformats.org/wordprocessingml/2006/main">
        <w:t xml:space="preserve">2. Efesis 2:19-22 - Així doncs, ja no sou estrangers ni estrangers, sinó que sou conciutadans dels sants i membres de la casa de Déu, construïts sobre els fonaments dels apòstols i dels profetes, sent el mateix Jesucrist. pedra angular, en la qual tota l'estructura, unida, es converteix en un temple sant en el Senyor. En ell també esteu sent construïts junts com a habitatge de Déu per l'Esperit.</w:t>
      </w:r>
    </w:p>
    <w:p/>
    <w:p>
      <w:r xmlns:w="http://schemas.openxmlformats.org/wordprocessingml/2006/main">
        <w:t xml:space="preserve">Josuè 13v28 Aquesta és l'herència dels fills de Gad segons les seves famílies, les ciutats i els seus pobles.</w:t>
      </w:r>
    </w:p>
    <w:p/>
    <w:p>
      <w:r xmlns:w="http://schemas.openxmlformats.org/wordprocessingml/2006/main">
        <w:t xml:space="preserve">Aquest passatge descriu l'herència de la tribu de Gad, incloses les ciutats i els pobles que se'ls assigna.</w:t>
      </w:r>
    </w:p>
    <w:p/>
    <w:p>
      <w:r xmlns:w="http://schemas.openxmlformats.org/wordprocessingml/2006/main">
        <w:t xml:space="preserve">1. "Déu és fidel: l'herència de la tribu de Gad"</w:t>
      </w:r>
    </w:p>
    <w:p/>
    <w:p>
      <w:r xmlns:w="http://schemas.openxmlformats.org/wordprocessingml/2006/main">
        <w:t xml:space="preserve">2. "La benedicció de la disposició de Déu: les ciutats i pobles de Gad"</w:t>
      </w:r>
    </w:p>
    <w:p/>
    <w:p>
      <w:r xmlns:w="http://schemas.openxmlformats.org/wordprocessingml/2006/main">
        <w:t xml:space="preserve">1. Salm 115:12-13 - "El Senyor s'ha recordat de nosaltres; ens beneirà; beneirà la casa d'Israel; beneirà la casa d'Aaron; beneirà els qui temen el Senyor, tots dos petits. i genial".</w:t>
      </w:r>
    </w:p>
    <w:p/>
    <w:p>
      <w:r xmlns:w="http://schemas.openxmlformats.org/wordprocessingml/2006/main">
        <w:t xml:space="preserve">2. Deuteronomi 8:18 - "I recordeu el Senyor, el vostre Déu, perquè és ell qui us dóna poder per obtenir riquesa, per tal d'establir la seva aliança que va jurar als vostres pares, com és avui".</w:t>
      </w:r>
    </w:p>
    <w:p/>
    <w:p>
      <w:r xmlns:w="http://schemas.openxmlformats.org/wordprocessingml/2006/main">
        <w:t xml:space="preserve">Josuè 13v29 Moisès va donar l'herència a la mitja tribu de Manassès, i aquesta era la possessió de la mitja tribu dels fills de Manassès per les seves famílies.</w:t>
      </w:r>
    </w:p>
    <w:p/>
    <w:p>
      <w:r xmlns:w="http://schemas.openxmlformats.org/wordprocessingml/2006/main">
        <w:t xml:space="preserve">La mitja tribu de Manassès va rebre una herència de Moisès.</w:t>
      </w:r>
    </w:p>
    <w:p/>
    <w:p>
      <w:r xmlns:w="http://schemas.openxmlformats.org/wordprocessingml/2006/main">
        <w:t xml:space="preserve">1. Déu proveeix al seu poble - Salm 68:19</w:t>
      </w:r>
    </w:p>
    <w:p/>
    <w:p>
      <w:r xmlns:w="http://schemas.openxmlformats.org/wordprocessingml/2006/main">
        <w:t xml:space="preserve">2. La fidelitat de Déu en el compliment de les seves promeses - Nombres 23:19</w:t>
      </w:r>
    </w:p>
    <w:p/>
    <w:p>
      <w:r xmlns:w="http://schemas.openxmlformats.org/wordprocessingml/2006/main">
        <w:t xml:space="preserve">1. Deuteronomi 3:12-13</w:t>
      </w:r>
    </w:p>
    <w:p/>
    <w:p>
      <w:r xmlns:w="http://schemas.openxmlformats.org/wordprocessingml/2006/main">
        <w:t xml:space="preserve">2. Josuè 14:1-5</w:t>
      </w:r>
    </w:p>
    <w:p/>
    <w:p>
      <w:r xmlns:w="http://schemas.openxmlformats.org/wordprocessingml/2006/main">
        <w:t xml:space="preserve">Josuè 13v30 I el seu terme era des de Mahanaïm, tot Basan, tot el regne d'Og, rei de Basan, i totes les ciutats de Jair, que hi ha a Basan, seixanta ciutats.</w:t>
      </w:r>
    </w:p>
    <w:p/>
    <w:p>
      <w:r xmlns:w="http://schemas.openxmlformats.org/wordprocessingml/2006/main">
        <w:t xml:space="preserve">El Senyor va donar als israelites el regne de Basan, incloent les ciutats de Jair i les ciutats d'Og, rei de Basan.</w:t>
      </w:r>
    </w:p>
    <w:p/>
    <w:p>
      <w:r xmlns:w="http://schemas.openxmlformats.org/wordprocessingml/2006/main">
        <w:t xml:space="preserve">1: El Senyor és generós i fidel en donar-nos tot el que necessitem.</w:t>
      </w:r>
    </w:p>
    <w:p/>
    <w:p>
      <w:r xmlns:w="http://schemas.openxmlformats.org/wordprocessingml/2006/main">
        <w:t xml:space="preserve">2: Hem d'estar agraïts al Senyor per les benediccions que ens ha donat.</w:t>
      </w:r>
    </w:p>
    <w:p/>
    <w:p>
      <w:r xmlns:w="http://schemas.openxmlformats.org/wordprocessingml/2006/main">
        <w:t xml:space="preserve">1: Deuteronomi 8:17-18 - I tu dius en el teu cor: El meu poder i la força de la meva mà m'han aconseguit aquesta riquesa. Però recorda't del Senyor, el teu Déu, perquè és ell qui et dóna poder per aconseguir riqueses, per tal d'establir el pacte que va jurar als teus pares, com és avui.</w:t>
      </w:r>
    </w:p>
    <w:p/>
    <w:p>
      <w:r xmlns:w="http://schemas.openxmlformats.org/wordprocessingml/2006/main">
        <w:t xml:space="preserve">2: Salm 103:2-4 - Beneeix el Senyor, ànima meva, i no oblidis tots els seus beneficis: qui perdona totes les teves iniquitats; qui cura totes les teves malalties; Qui rescata la teva vida de la destrucció; qui et corona de bondat i de misericòrdia.</w:t>
      </w:r>
    </w:p>
    <w:p/>
    <w:p>
      <w:r xmlns:w="http://schemas.openxmlformats.org/wordprocessingml/2006/main">
        <w:t xml:space="preserve">Josuè 13v31 I la meitat de Galaad, Astarot i Edrei, ciutats del regne d'Og a Basan, pertanyien als fills de Maquir, fill de Manassès, a la meitat dels fills de Maquir, segons les seves famílies.</w:t>
      </w:r>
    </w:p>
    <w:p/>
    <w:p>
      <w:r xmlns:w="http://schemas.openxmlformats.org/wordprocessingml/2006/main">
        <w:t xml:space="preserve">Aquest passatge descriu les ciutats d'Og, rei de Basan, que pertanyien a Maquir, fill de Manassès.</w:t>
      </w:r>
    </w:p>
    <w:p/>
    <w:p>
      <w:r xmlns:w="http://schemas.openxmlformats.org/wordprocessingml/2006/main">
        <w:t xml:space="preserve">1. La importància de conèixer les teves arrels: tenint en compte el llegat de Maquir, el fill de Manassès</w:t>
      </w:r>
    </w:p>
    <w:p/>
    <w:p>
      <w:r xmlns:w="http://schemas.openxmlformats.org/wordprocessingml/2006/main">
        <w:t xml:space="preserve">2. El poder de l'herència: com rebem les benediccions dels nostres avantpassats</w:t>
      </w:r>
    </w:p>
    <w:p/>
    <w:p>
      <w:r xmlns:w="http://schemas.openxmlformats.org/wordprocessingml/2006/main">
        <w:t xml:space="preserve">1. Deuteronomi 7:12-14 - "Si obeeixes els manaments del Senyor, el teu Déu, que avui et dono, estimant el Senyor, el teu Déu, caminant pels seus camins i guardant els seus manaments, els seus estatuts i les seves regles. , llavors viuràs i et multiplicaràs, i el Senyor, el teu Déu, et beneirà a la terra on entres per prendre-ne possessió. Però si el teu cor es desvia i no ho escoltaràs, sinó que t'allunyaràs per adorar altres déus. i serviu-los, us ho dic avui, que segur que periràs.</w:t>
      </w:r>
    </w:p>
    <w:p/>
    <w:p>
      <w:r xmlns:w="http://schemas.openxmlformats.org/wordprocessingml/2006/main">
        <w:t xml:space="preserve">2. Salm 25:4-5 - Fes-me conèixer els teus camins, Senyor; ensenya'm els teus camins. Condueix-me en la teva veritat i ensenya'm, perquè tu ets el Déu de la meva salvació; per tu espero tot el dia.</w:t>
      </w:r>
    </w:p>
    <w:p/>
    <w:p>
      <w:r xmlns:w="http://schemas.openxmlformats.org/wordprocessingml/2006/main">
        <w:t xml:space="preserve">Josuè 13v32 Aquests són els països que Moisès va repartir en herència a les planures de Moab, a l'altra banda del Jordà, al costat de Jericó, a l'est.</w:t>
      </w:r>
    </w:p>
    <w:p/>
    <w:p>
      <w:r xmlns:w="http://schemas.openxmlformats.org/wordprocessingml/2006/main">
        <w:t xml:space="preserve">Moisès va repartir terres en herència a les planes de Moab a l'est de Jericó i a través del riu Jordà.</w:t>
      </w:r>
    </w:p>
    <w:p/>
    <w:p>
      <w:r xmlns:w="http://schemas.openxmlformats.org/wordprocessingml/2006/main">
        <w:t xml:space="preserve">1. La disposició del Senyor: com Déu compleix les seves promeses</w:t>
      </w:r>
    </w:p>
    <w:p/>
    <w:p>
      <w:r xmlns:w="http://schemas.openxmlformats.org/wordprocessingml/2006/main">
        <w:t xml:space="preserve">2. Viure a la terra promesa: un estudi en la fe</w:t>
      </w:r>
    </w:p>
    <w:p/>
    <w:p>
      <w:r xmlns:w="http://schemas.openxmlformats.org/wordprocessingml/2006/main">
        <w:t xml:space="preserve">1. 1 Cròniques 16:31-34</w:t>
      </w:r>
    </w:p>
    <w:p/>
    <w:p>
      <w:r xmlns:w="http://schemas.openxmlformats.org/wordprocessingml/2006/main">
        <w:t xml:space="preserve">2. Hebreus 11:8-16</w:t>
      </w:r>
    </w:p>
    <w:p/>
    <w:p>
      <w:r xmlns:w="http://schemas.openxmlformats.org/wordprocessingml/2006/main">
        <w:t xml:space="preserve">Josuè 13:33 Però a la tribu de Leví Moisès no va donar cap heretat: el Senyor, Déu d'Israel, era la seva herència, tal com els va dir.</w:t>
      </w:r>
    </w:p>
    <w:p/>
    <w:p>
      <w:r xmlns:w="http://schemas.openxmlformats.org/wordprocessingml/2006/main">
        <w:t xml:space="preserve">Moisès no va donar cap heretat a la tribu de Leví, ja que el Senyor, Déu d'Israel, era la seva herència.</w:t>
      </w:r>
    </w:p>
    <w:p/>
    <w:p>
      <w:r xmlns:w="http://schemas.openxmlformats.org/wordprocessingml/2006/main">
        <w:t xml:space="preserve">1. La provisió de Déu és tot el que necessitem.</w:t>
      </w:r>
    </w:p>
    <w:p/>
    <w:p>
      <w:r xmlns:w="http://schemas.openxmlformats.org/wordprocessingml/2006/main">
        <w:t xml:space="preserve">2. Podem confiar en les promeses del Senyor per proveir.</w:t>
      </w:r>
    </w:p>
    <w:p/>
    <w:p>
      <w:r xmlns:w="http://schemas.openxmlformats.org/wordprocessingml/2006/main">
        <w:t xml:space="preserve">1. Salm 34:10 - "Temeu el Senyor, els seus sants, perquè no els falta res als qui el temen".</w:t>
      </w:r>
    </w:p>
    <w:p/>
    <w:p>
      <w:r xmlns:w="http://schemas.openxmlformats.org/wordprocessingml/2006/main">
        <w:t xml:space="preserve">2. Filipencs 4:19 - "I el meu Déu satisfarà totes les vostres necessitats segons les riqueses de la seva glòria en Crist Jesús".</w:t>
      </w:r>
    </w:p>
    <w:p/>
    <w:p>
      <w:r xmlns:w="http://schemas.openxmlformats.org/wordprocessingml/2006/main">
        <w:t xml:space="preserve">Josuè 14 es pot resumir en tres paràgrafs de la següent manera, amb els versos indicats:</w:t>
      </w:r>
    </w:p>
    <w:p/>
    <w:p>
      <w:r xmlns:w="http://schemas.openxmlformats.org/wordprocessingml/2006/main">
        <w:t xml:space="preserve">Paràgraf 1: Josuè 14:1-5 proporciona un relat de l'herència de la terra per a la tribu de Judà. Esmenta que els israelites havien vingut a Guilgal, i Josuè reparteix la terra entre les tribus tirant a sorts. Caleb, un dels espies que havia explorat Canaan quaranta-cinc anys abans, s'acosta a Josuè i li recorda la promesa de Déu de donar-li una porció de terra a Hebron. Caleb explica la seva fidelitat i perseverança durant aquest temps i demana la seva legítima herència.</w:t>
      </w:r>
    </w:p>
    <w:p/>
    <w:p>
      <w:r xmlns:w="http://schemas.openxmlformats.org/wordprocessingml/2006/main">
        <w:t xml:space="preserve">Paràgraf 2: Continuant a Josuè 14:6-15, detalla la pretensió de Caleb sobre la seva herència promesa. Descriu com va seguir Déu de tot cor i com Déu l'havia mantingut viu tots aquests anys des que Moisès va fer aquesta promesa. Tot i tenir vuitanta-cinc anys en aquell moment, Caleb expressa el seu vigor i la seva disposició per a la batalla. Demana permís per conquerir Hebron als seus habitants actuals, els gegants anakim, i declara que confia en expulsar-los amb l'ajuda de Déu.</w:t>
      </w:r>
    </w:p>
    <w:p/>
    <w:p>
      <w:r xmlns:w="http://schemas.openxmlformats.org/wordprocessingml/2006/main">
        <w:t xml:space="preserve">Paràgraf 3: Josuè 14 conclou amb un relat de Caleb que va rebre la seva herència a Josuè 14:13-15. Josuè beneeix Caleb i li concedeix la possessió d'Hebron tal com va demanar. Aquest passatge destaca com Hebron es va convertir en l'herència de Caleb perquè va seguir de tot cor els manaments de Déu al llarg de la seva vida. El capítol acaba esmentant que el nom "Hebron" era conegut anteriorment com a Kiriath-arba, una ciutat que porta el nom d'Arba, un gran home entre els gegants anakim.</w:t>
      </w:r>
    </w:p>
    <w:p/>
    <w:p>
      <w:r xmlns:w="http://schemas.openxmlformats.org/wordprocessingml/2006/main">
        <w:t xml:space="preserve">En resum:</w:t>
      </w:r>
    </w:p>
    <w:p>
      <w:r xmlns:w="http://schemas.openxmlformats.org/wordprocessingml/2006/main">
        <w:t xml:space="preserve">Josuè 14 presenta:</w:t>
      </w:r>
    </w:p>
    <w:p>
      <w:r xmlns:w="http://schemas.openxmlformats.org/wordprocessingml/2006/main">
        <w:t xml:space="preserve">Herència de la terra de la tribu de Judà dividida per sorteig;</w:t>
      </w:r>
    </w:p>
    <w:p>
      <w:r xmlns:w="http://schemas.openxmlformats.org/wordprocessingml/2006/main">
        <w:t xml:space="preserve">La pretensió de Caleb de fidelitat a la terra promesa es va explicar;</w:t>
      </w:r>
    </w:p>
    <w:p>
      <w:r xmlns:w="http://schemas.openxmlformats.org/wordprocessingml/2006/main">
        <w:t xml:space="preserve">Caleb rep la possessió concedida a Hebron a causa de l'obediència de tota la vida.</w:t>
      </w:r>
    </w:p>
    <w:p/>
    <w:p>
      <w:r xmlns:w="http://schemas.openxmlformats.org/wordprocessingml/2006/main">
        <w:t xml:space="preserve">Èmfasi en l'herència de la terra de la tribu de Judà dividida per sorteig;</w:t>
      </w:r>
    </w:p>
    <w:p>
      <w:r xmlns:w="http://schemas.openxmlformats.org/wordprocessingml/2006/main">
        <w:t xml:space="preserve">La pretensió de Caleb de fidelitat a la terra promesa es va explicar;</w:t>
      </w:r>
    </w:p>
    <w:p>
      <w:r xmlns:w="http://schemas.openxmlformats.org/wordprocessingml/2006/main">
        <w:t xml:space="preserve">Caleb rep la possessió concedida a Hebron a causa de l'obediència de tota la vida.</w:t>
      </w:r>
    </w:p>
    <w:p/>
    <w:p>
      <w:r xmlns:w="http://schemas.openxmlformats.org/wordprocessingml/2006/main">
        <w:t xml:space="preserve">El capítol se centra en l'herència de la terra per a la tribu de Judà, la reclamació de Caleb sobre la seva part promesa i Caleb rebent possessió d'Hebron. A Josuè 14, s'esmenta que els israelites han vingut a Guilgal, i Josuè procedeix a dividir la terra entre les tribus mitjançant un sorteig. Durant aquest procés, Caleb s'acosta a Josuè i li recorda la promesa de Déu quaranta-cinc anys abans de donar-li una part a Hebron. Caleb explica la seva fidelitat durant aquell temps com un dels espies que va explorar Canaan.</w:t>
      </w:r>
    </w:p>
    <w:p/>
    <w:p>
      <w:r xmlns:w="http://schemas.openxmlformats.org/wordprocessingml/2006/main">
        <w:t xml:space="preserve">Continuant a Josuè 14, Caleb presenta la seva reclamació sobre la seva herència promesa. Testifica com va seguir Déu de tot cor i com Déu l'havia preservat durant tots aquests anys des que Moisès va fer aquesta promesa. Tot i tenir vuitanta-cinc anys en aquell moment, Caleb expressa el seu vigor i la seva disposició per a la batalla. Demana permís a Josuè per conquerir Hebron als gegants anakim dels seus habitants actuals i declara que confia en expulsar-los amb l'ajuda de Déu.</w:t>
      </w:r>
    </w:p>
    <w:p/>
    <w:p>
      <w:r xmlns:w="http://schemas.openxmlformats.org/wordprocessingml/2006/main">
        <w:t xml:space="preserve">Josuè 14 conclou amb un relat de Caleb que va rebre la seva herència tal com li va concedir Josuè. Josuè beneeix Caleb i li concedeix la possessió d'Hebron segons la seva petició. Aquest passatge destaca com Hebron es va convertir en l'herència de Caleb perquè va seguir de tot cor els manaments de Déu al llarg de la seva vida, un testimoni de la seva obediència de tota la vida i la seva confiança en les promeses de Déu. El capítol conclou esmentant que "Hebron" era coneguda anteriorment com a Kiriath-arba, una ciutat que portava el nom d'Arba, un gran home entre els gegants anakim que abans habitaven la regió.</w:t>
      </w:r>
    </w:p>
    <w:p/>
    <w:p>
      <w:r xmlns:w="http://schemas.openxmlformats.org/wordprocessingml/2006/main">
        <w:t xml:space="preserve">Josuè 14:1 I aquests són els països que els fills d'Israel van heretar a la terra de Canaan, que el sacerdot Eleazar i Josuè, fill de Nun, i els caps de les pares de les tribus dels fills d'Israel, van repartir per herència a ells.</w:t>
      </w:r>
    </w:p>
    <w:p/>
    <w:p>
      <w:r xmlns:w="http://schemas.openxmlformats.org/wordprocessingml/2006/main">
        <w:t xml:space="preserve">El sacerdot Eleazar i Josuè, fill de Nun, van repartir com a herència els països de Canaan entre els fills d'Israel.</w:t>
      </w:r>
    </w:p>
    <w:p/>
    <w:p>
      <w:r xmlns:w="http://schemas.openxmlformats.org/wordprocessingml/2006/main">
        <w:t xml:space="preserve">1. La fidelitat de Déu en el compliment de les promeses</w:t>
      </w:r>
    </w:p>
    <w:p/>
    <w:p>
      <w:r xmlns:w="http://schemas.openxmlformats.org/wordprocessingml/2006/main">
        <w:t xml:space="preserve">2. El poder de l'herència a les nostres vides</w:t>
      </w:r>
    </w:p>
    <w:p/>
    <w:p>
      <w:r xmlns:w="http://schemas.openxmlformats.org/wordprocessingml/2006/main">
        <w:t xml:space="preserve">1. Romans 8:17 - i si són fills, llavors hereus hereus de Déu i cohereus amb Crist</w:t>
      </w:r>
    </w:p>
    <w:p/>
    <w:p>
      <w:r xmlns:w="http://schemas.openxmlformats.org/wordprocessingml/2006/main">
        <w:t xml:space="preserve">2. Salm 111:5 - Ell dóna menjar als qui el temen; recorda per sempre el seu pacte.</w:t>
      </w:r>
    </w:p>
    <w:p/>
    <w:p>
      <w:r xmlns:w="http://schemas.openxmlformats.org/wordprocessingml/2006/main">
        <w:t xml:space="preserve">Josuè 14:2 La seva herència va ser per sorteig, tal com el Senyor va ordenar per mà de Moisès, per a les nou tribus i per a la mitja tribu.</w:t>
      </w:r>
    </w:p>
    <w:p/>
    <w:p>
      <w:r xmlns:w="http://schemas.openxmlformats.org/wordprocessingml/2006/main">
        <w:t xml:space="preserve">L'herència de les nou tribus i de la mitja tribu d'Israel va ser determinada per sorteig, tal com el Senyor va ordenar per mitjà de Moisès.</w:t>
      </w:r>
    </w:p>
    <w:p/>
    <w:p>
      <w:r xmlns:w="http://schemas.openxmlformats.org/wordprocessingml/2006/main">
        <w:t xml:space="preserve">1. La fidelitat de Déu en honorar les seves promeses al seu poble</w:t>
      </w:r>
    </w:p>
    <w:p/>
    <w:p>
      <w:r xmlns:w="http://schemas.openxmlformats.org/wordprocessingml/2006/main">
        <w:t xml:space="preserve">2. La voluntat de Déu sempre s'acompleix, fins i tot per mitjans aparentment aleatoris</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Josuè 14:3 Perquè Moisès havia donat l'herència de dues tribus i mitja tribu a l'altra banda del Jordà; però als levites no va donar cap heretat entre ells.</w:t>
      </w:r>
    </w:p>
    <w:p/>
    <w:p>
      <w:r xmlns:w="http://schemas.openxmlformats.org/wordprocessingml/2006/main">
        <w:t xml:space="preserve">Moisès va donar una herència a dues tribus i mitja a l'altra banda del riu Jordà, però no va donar cap herència als levites.</w:t>
      </w:r>
    </w:p>
    <w:p/>
    <w:p>
      <w:r xmlns:w="http://schemas.openxmlformats.org/wordprocessingml/2006/main">
        <w:t xml:space="preserve">1. La injustícia de la desigualtat en la distribució divina</w:t>
      </w:r>
    </w:p>
    <w:p/>
    <w:p>
      <w:r xmlns:w="http://schemas.openxmlformats.org/wordprocessingml/2006/main">
        <w:t xml:space="preserve">2. La importància de la generositat en el Regne de Déu</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Proverbis 11:25 - L'ànima liberal s'engreixarà, i el qui rega també serà regat ell mateix.</w:t>
      </w:r>
    </w:p>
    <w:p/>
    <w:p>
      <w:r xmlns:w="http://schemas.openxmlformats.org/wordprocessingml/2006/main">
        <w:t xml:space="preserve">Josuè 14:4 Perquè els fills de Josep eren dues tribus, Manassès i Efraïm; per tant, no van donar cap part als levites del país, sinó ciutats on habitar-hi, amb els seus barris per al seu bestiar i els seus béns.</w:t>
      </w:r>
    </w:p>
    <w:p/>
    <w:p>
      <w:r xmlns:w="http://schemas.openxmlformats.org/wordprocessingml/2006/main">
        <w:t xml:space="preserve">Josuè va dividir la terra entre les 12 tribus d'Israel, però a les dues tribus de Josep (Manassès i Efraïm) no se'ls va donar cap terra, sinó que se'ls va donar ciutats per habitar-hi amb suburbis per al seu bestiar i possessions.</w:t>
      </w:r>
    </w:p>
    <w:p/>
    <w:p>
      <w:r xmlns:w="http://schemas.openxmlformats.org/wordprocessingml/2006/main">
        <w:t xml:space="preserve">1. La importància de reconèixer les nostres benediccions, fins i tot quan sembli que ens han passat per alt.</w:t>
      </w:r>
    </w:p>
    <w:p/>
    <w:p>
      <w:r xmlns:w="http://schemas.openxmlformats.org/wordprocessingml/2006/main">
        <w:t xml:space="preserve">2. La provisió de Déu per a tots els seus fills, malgrat les circumstàncies.</w:t>
      </w:r>
    </w:p>
    <w:p/>
    <w:p>
      <w:r xmlns:w="http://schemas.openxmlformats.org/wordprocessingml/2006/main">
        <w:t xml:space="preserve">1. 1 Corintis 1:26-31 - Perquè, germans, considereu la vostra vocació: no molts de vosaltres sou savis segons els estàndards mundans, no molts eren poderosos, no molts eren de noble naixement. Però Déu va triar allò que és insensat al món per avergonyir els savis; Déu va triar el que és feble al món per avergonyir els forts.</w:t>
      </w:r>
    </w:p>
    <w:p/>
    <w:p>
      <w:r xmlns:w="http://schemas.openxmlformats.org/wordprocessingml/2006/main">
        <w:t xml:space="preserve">1. Salm 112:1-3 - Lloat el Senyor! Feliç l'home que tem el Senyor, que es delecta molt en els seus manaments! La seva descendència serà poderosa a la terra; la generació dels rectes serà beneïda. La riquesa i les riqueses són a la seva casa, i la seva justícia perdura per sempre.</w:t>
      </w:r>
    </w:p>
    <w:p/>
    <w:p>
      <w:r xmlns:w="http://schemas.openxmlformats.org/wordprocessingml/2006/main">
        <w:t xml:space="preserve">Josuè 14:5 Tal com el Senyor va manar a Moisès, així van fer els fills d'Israel, i es van repartir la terra.</w:t>
      </w:r>
    </w:p>
    <w:p/>
    <w:p>
      <w:r xmlns:w="http://schemas.openxmlformats.org/wordprocessingml/2006/main">
        <w:t xml:space="preserve">Els fills d'Israel van dividir la terra de Canaan tal com el Senyor havia manat.</w:t>
      </w:r>
    </w:p>
    <w:p/>
    <w:p>
      <w:r xmlns:w="http://schemas.openxmlformats.org/wordprocessingml/2006/main">
        <w:t xml:space="preserve">1. Seguir els manaments de Déu és l'únic camí cap a l'èxit.</w:t>
      </w:r>
    </w:p>
    <w:p/>
    <w:p>
      <w:r xmlns:w="http://schemas.openxmlformats.org/wordprocessingml/2006/main">
        <w:t xml:space="preserve">2. Obeir la voluntat de Déu amb fe porta a benediccions.</w:t>
      </w:r>
    </w:p>
    <w:p/>
    <w:p>
      <w:r xmlns:w="http://schemas.openxmlformats.org/wordprocessingml/2006/main">
        <w:t xml:space="preserve">1. Deuteronomi 1:8 - "Mireu, he posat la terra davant vostre; entreu i preneu possessió de la terra que el Senyor va jurar als vostres pares a Abraham, Isaac i Jacob que la donaria a ells i als seus descendents després d'ells. "</w:t>
      </w:r>
    </w:p>
    <w:p/>
    <w:p>
      <w:r xmlns:w="http://schemas.openxmlformats.org/wordprocessingml/2006/main">
        <w:t xml:space="preserve">2. Josuè 24:15 - "Però si us sembla dolent servir el Senyor, escolliu avui a qui servireu, si els déus als quals van servir els vostres pares que estaven a l'altra banda del riu o els déus. dels amorreus, a la terra dels quals habites. Però jo i la meva casa, servirem el Senyor".</w:t>
      </w:r>
    </w:p>
    <w:p/>
    <w:p>
      <w:r xmlns:w="http://schemas.openxmlformats.org/wordprocessingml/2006/main">
        <w:t xml:space="preserve">Josuè 14v6 Llavors els fills de Judà van venir a Josuè a Guilgal, i Caleb, fill de Jefunnè, el quenezita, li va dir: Tu saps allò que el Senyor va dir a Moisès, l'home de Déu, sobre mi i sobre tu a Cadesbarnea.</w:t>
      </w:r>
    </w:p>
    <w:p/>
    <w:p>
      <w:r xmlns:w="http://schemas.openxmlformats.org/wordprocessingml/2006/main">
        <w:t xml:space="preserve">Caleb recorda a Josuè la promesa de Déu de donar-li una herència personal a la Terra Promesa.</w:t>
      </w:r>
    </w:p>
    <w:p/>
    <w:p>
      <w:r xmlns:w="http://schemas.openxmlformats.org/wordprocessingml/2006/main">
        <w:t xml:space="preserve">1. Déu complirà les seves promeses amb nosaltres si li som fidels.</w:t>
      </w:r>
    </w:p>
    <w:p/>
    <w:p>
      <w:r xmlns:w="http://schemas.openxmlformats.org/wordprocessingml/2006/main">
        <w:t xml:space="preserve">2. La nostra fidelitat a Déu és recompensada amb benediccions.</w:t>
      </w:r>
    </w:p>
    <w:p/>
    <w:p>
      <w:r xmlns:w="http://schemas.openxmlformats.org/wordprocessingml/2006/main">
        <w:t xml:space="preserve">1. Hebreus 11:6 - Però sense fe és impossible agradar-lo, perquè el qui s'apropa a Déu ha de creure que és i que és el recompensador dels qui el cerquen amb diligència.</w:t>
      </w:r>
    </w:p>
    <w:p/>
    <w:p>
      <w:r xmlns:w="http://schemas.openxmlformats.org/wordprocessingml/2006/main">
        <w:t xml:space="preserve">2. Deuteronomi 7:9 - Sapigueu, doncs, que el Senyor, el vostre Déu, és Déu, el Déu fidel, que guarda l'aliança i la misericòrdia amb els qui l'estimen i guarden els seus manaments fins a mil generacions.</w:t>
      </w:r>
    </w:p>
    <w:p/>
    <w:p>
      <w:r xmlns:w="http://schemas.openxmlformats.org/wordprocessingml/2006/main">
        <w:t xml:space="preserve">Josuè 14:7 Jo tenia quaranta anys quan Moisès, servent del Senyor, em va enviar des de Cades-barnea per explorar el país; i li vaig tornar a donar la paraula tal com estava en el meu cor.</w:t>
      </w:r>
    </w:p>
    <w:p/>
    <w:p>
      <w:r xmlns:w="http://schemas.openxmlformats.org/wordprocessingml/2006/main">
        <w:t xml:space="preserve">Caleb tenia 40 anys quan Moisès el va enviar a explorar la terra de Canaan. Va informar a Moisès amb les seves observacions.</w:t>
      </w:r>
    </w:p>
    <w:p/>
    <w:p>
      <w:r xmlns:w="http://schemas.openxmlformats.org/wordprocessingml/2006/main">
        <w:t xml:space="preserve">1. Déu sempre té un pla per a nosaltres i ens donarà força per complir-lo.</w:t>
      </w:r>
    </w:p>
    <w:p/>
    <w:p>
      <w:r xmlns:w="http://schemas.openxmlformats.org/wordprocessingml/2006/main">
        <w:t xml:space="preserve">2. Hem de tenir fe en nosaltres mateixos i en les nostres capacitats per dur a terme la voluntat de Déu.</w:t>
      </w:r>
    </w:p>
    <w:p/>
    <w:p>
      <w:r xmlns:w="http://schemas.openxmlformats.org/wordprocessingml/2006/main">
        <w:t xml:space="preserve">1. Proverbis 16:9 En els seus cors els humans planifiquen el seu camí, però el Senyor marca els seus passos.</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Josuè 14:8 No obstant això, els meus germans que van pujar amb mi van ensorrar el cor del poble, però jo vaig seguir totalment el Senyor, el meu Déu.</w:t>
      </w:r>
    </w:p>
    <w:p/>
    <w:p>
      <w:r xmlns:w="http://schemas.openxmlformats.org/wordprocessingml/2006/main">
        <w:t xml:space="preserve">Caleb va seguir el Senyor de tot cor, tot i que els seus germans intentaven dissuadir la gent d'entrar a la Terra Promesa.</w:t>
      </w:r>
    </w:p>
    <w:p/>
    <w:p>
      <w:r xmlns:w="http://schemas.openxmlformats.org/wordprocessingml/2006/main">
        <w:t xml:space="preserve">1. "El coratge de seguir Déu"</w:t>
      </w:r>
    </w:p>
    <w:p/>
    <w:p>
      <w:r xmlns:w="http://schemas.openxmlformats.org/wordprocessingml/2006/main">
        <w:t xml:space="preserve">2. "El poder del compromís de tot cor"</w:t>
      </w:r>
    </w:p>
    <w:p/>
    <w:p>
      <w:r xmlns:w="http://schemas.openxmlformats.org/wordprocessingml/2006/main">
        <w:t xml:space="preserve">1. Salm 119:30 - "He escollit el camí de la veritat: he posat davant meu els teus judicis".</w:t>
      </w:r>
    </w:p>
    <w:p/>
    <w:p>
      <w:r xmlns:w="http://schemas.openxmlformats.org/wordprocessingml/2006/main">
        <w:t xml:space="preserve">2. Romans 12:1 - "Us prego, doncs, germans, per la misericòrdia de Déu, que presenteu els vostres cossos en sacrifici viu, sant, agradable a Déu, que és el vostre servei raonable".</w:t>
      </w:r>
    </w:p>
    <w:p/>
    <w:p>
      <w:r xmlns:w="http://schemas.openxmlformats.org/wordprocessingml/2006/main">
        <w:t xml:space="preserve">Josuè 14v9 I Moisès va jurar aquell dia, dient: Segur que la terra on els teus peus han trepitjat serà la teva herència i la dels teus fills per sempre, perquè has seguit totalment el Senyor, el meu Déu.</w:t>
      </w:r>
    </w:p>
    <w:p/>
    <w:p>
      <w:r xmlns:w="http://schemas.openxmlformats.org/wordprocessingml/2006/main">
        <w:t xml:space="preserve">Moisès va jurar a Caleb aquell dia que la terra on havia trepitjat seria per sempre la seva herència i l'herència dels seus fills, perquè Caleb havia seguit plenament el Senyor.</w:t>
      </w:r>
    </w:p>
    <w:p/>
    <w:p>
      <w:r xmlns:w="http://schemas.openxmlformats.org/wordprocessingml/2006/main">
        <w:t xml:space="preserve">1. Seguir Déu de tot cor porta benediccions - Josuè 14:9</w:t>
      </w:r>
    </w:p>
    <w:p/>
    <w:p>
      <w:r xmlns:w="http://schemas.openxmlformats.org/wordprocessingml/2006/main">
        <w:t xml:space="preserve">2. Benedicció mitjançant l'obediència - Josuè 14:9</w:t>
      </w:r>
    </w:p>
    <w:p/>
    <w:p>
      <w:r xmlns:w="http://schemas.openxmlformats.org/wordprocessingml/2006/main">
        <w:t xml:space="preserve">1. Deuteronomi 6:5 - "Estimaràs el Senyor, el teu Déu, amb tot el teu cor, amb tota la teva ànima i amb tota la teva força".</w:t>
      </w:r>
    </w:p>
    <w:p/>
    <w:p>
      <w:r xmlns:w="http://schemas.openxmlformats.org/wordprocessingml/2006/main">
        <w:t xml:space="preserve">2. Marc 12:30-31 - "I estimaràs el Senyor, el teu Déu, amb tot el teu cor, amb tota la teva ànima, amb tota la teva ment i amb totes les teves forces. La segona és aquesta: Estimaràs el teu proïsme com a tu mateix. No hi ha cap altre manament més gran que aquests.</w:t>
      </w:r>
    </w:p>
    <w:p/>
    <w:p>
      <w:r xmlns:w="http://schemas.openxmlformats.org/wordprocessingml/2006/main">
        <w:t xml:space="preserve">Josuè 14v10 I ara, vet aquí que el Senyor m'ha mantingut amb vida, tal com va dir, aquests quaranta-cinc anys, des que el Senyor va dir aquesta paraula a Moisès, mentre els fills d'Israel vagaven pel desert; , Avui tinc quaranta-cinc anys.</w:t>
      </w:r>
    </w:p>
    <w:p/>
    <w:p>
      <w:r xmlns:w="http://schemas.openxmlformats.org/wordprocessingml/2006/main">
        <w:t xml:space="preserve">Caleb està reflexionant sobre com el Senyor l'ha mantingut amb vida durant els últims 45 anys des del moment en què el Senyor va parlar a Moisès al desert, i ara té 85 anys.</w:t>
      </w:r>
    </w:p>
    <w:p/>
    <w:p>
      <w:r xmlns:w="http://schemas.openxmlformats.org/wordprocessingml/2006/main">
        <w:t xml:space="preserve">1. Seguidor fidel: un estudi sobre la lleialtat de Caleb</w:t>
      </w:r>
    </w:p>
    <w:p/>
    <w:p>
      <w:r xmlns:w="http://schemas.openxmlformats.org/wordprocessingml/2006/main">
        <w:t xml:space="preserve">2. Les promeses de Déu: reflexions sobre la fidelitat de Déu</w:t>
      </w:r>
    </w:p>
    <w:p/>
    <w:p>
      <w:r xmlns:w="http://schemas.openxmlformats.org/wordprocessingml/2006/main">
        <w:t xml:space="preserve">1. Hebreus 11:8-10 - Per la fe Abraham, quan va ser cridat per anar a un lloc que després rebria com a herència, va obeir i se'n va anar, encara que no sabia on anava.</w:t>
      </w:r>
    </w:p>
    <w:p/>
    <w:p>
      <w:r xmlns:w="http://schemas.openxmlformats.org/wordprocessingml/2006/main">
        <w:t xml:space="preserve">9 Per la fe va fer la seva llar a la terra promesa com un estranger en un país estranger; vivia en tendes, com Isaac i Jacob, que eren hereus amb ell de la mateixa promesa. 10 Perquè esperava la ciutat amb fonaments, l'arquitecte i constructor de la qual és Déu.</w:t>
      </w:r>
    </w:p>
    <w:p/>
    <w:p>
      <w:r xmlns:w="http://schemas.openxmlformats.org/wordprocessingml/2006/main">
        <w:t xml:space="preserve">2. Deuteronomi 1:20-22 - 20 I us vaig dir: Heu arribat a la muntanya dels amorreus, que el Senyor, el nostre Déu, ens ha donat. 21 Heus aquí, el Senyor, el teu Déu, t'ha posat la terra davant teu: puja i posseeix-la, tal com t'ha dit el Senyor, Déu dels teus pares; no tinguis por, ni et desanimis. 22 I cadascú de vosaltres us vau acostar a mi i em vau dir: Enviarem homes davant nostre, que ens exploraran el país i ens indicaran per quin camí hem de pujar i a quines ciutats haurem de pujar. vine.</w:t>
      </w:r>
    </w:p>
    <w:p/>
    <w:p>
      <w:r xmlns:w="http://schemas.openxmlformats.org/wordprocessingml/2006/main">
        <w:t xml:space="preserve">Josuè 14:11 Encara sóc tan fort avui com ho era el dia que Moisès em va enviar: com era la meva força aleshores, també ho és la meva força ara per a la guerra, tant per sortir com per entrar.</w:t>
      </w:r>
    </w:p>
    <w:p/>
    <w:p>
      <w:r xmlns:w="http://schemas.openxmlformats.org/wordprocessingml/2006/main">
        <w:t xml:space="preserve">Caleb, un guerrer fidel, assegura al poble d'Israel la seva força i habilitat per lluitar en la batalla.</w:t>
      </w:r>
    </w:p>
    <w:p/>
    <w:p>
      <w:r xmlns:w="http://schemas.openxmlformats.org/wordprocessingml/2006/main">
        <w:t xml:space="preserve">1. "La força dels guerrers fidels"</w:t>
      </w:r>
    </w:p>
    <w:p/>
    <w:p>
      <w:r xmlns:w="http://schemas.openxmlformats.org/wordprocessingml/2006/main">
        <w:t xml:space="preserve">2. "Mantenir-se fort en temps difícils"</w:t>
      </w:r>
    </w:p>
    <w:p/>
    <w:p>
      <w:r xmlns:w="http://schemas.openxmlformats.org/wordprocessingml/2006/main">
        <w:t xml:space="preserve">1. Hebreus 11:6 - "I sense fe és impossible agradar-lo, perquè el qui s'apropa a Déu ha de creure que ell és i que és el recompensador dels qui el cerquen".</w:t>
      </w:r>
    </w:p>
    <w:p/>
    <w:p>
      <w:r xmlns:w="http://schemas.openxmlformats.org/wordprocessingml/2006/main">
        <w:t xml:space="preserve">2. 1 Corintis 16:13 - "Estigueu alerta, mantingueu-vos ferms en la fe, feu com els homes, sigueu forts".</w:t>
      </w:r>
    </w:p>
    <w:p/>
    <w:p>
      <w:r xmlns:w="http://schemas.openxmlformats.org/wordprocessingml/2006/main">
        <w:t xml:space="preserve">Josuè 14:12 Doneu-me, doncs, aquesta muntanya de la qual el Senyor va parlar aquell dia; perquè vas saber en aquell dia com hi eren els anaquims i que les ciutats eren grans i tancades; si el Senyor és amb mi, els podré expulsar, tal com va dir el Senyor.</w:t>
      </w:r>
    </w:p>
    <w:p/>
    <w:p>
      <w:r xmlns:w="http://schemas.openxmlformats.org/wordprocessingml/2006/main">
        <w:t xml:space="preserve">Caleb demana la muntanya que el Senyor li havia promès, confiat que si el Senyor és amb ell, podrà expulsar els anaquims i les seves ciutats.</w:t>
      </w:r>
    </w:p>
    <w:p/>
    <w:p>
      <w:r xmlns:w="http://schemas.openxmlformats.org/wordprocessingml/2006/main">
        <w:t xml:space="preserve">1. El poder de l'obediència fidel - Josuè 14:12</w:t>
      </w:r>
    </w:p>
    <w:p/>
    <w:p>
      <w:r xmlns:w="http://schemas.openxmlformats.org/wordprocessingml/2006/main">
        <w:t xml:space="preserve">2. Superar els reptes amb la fe - Josuè 14:12</w:t>
      </w:r>
    </w:p>
    <w:p/>
    <w:p>
      <w:r xmlns:w="http://schemas.openxmlformats.org/wordprocessingml/2006/main">
        <w:t xml:space="preserve">1. Lluc 17:5-6 - La importància de la fidelitat i la confiança en Déu</w:t>
      </w:r>
    </w:p>
    <w:p/>
    <w:p>
      <w:r xmlns:w="http://schemas.openxmlformats.org/wordprocessingml/2006/main">
        <w:t xml:space="preserve">2. 2 Corintis 10:4-5 - El poder de Déu per superar els obstacles físics i espirituals</w:t>
      </w:r>
    </w:p>
    <w:p/>
    <w:p>
      <w:r xmlns:w="http://schemas.openxmlformats.org/wordprocessingml/2006/main">
        <w:t xml:space="preserve">Josuè 14:13 Josuè el va beneir i va donar a Caleb, fill de Jefoné, Hebron en herència.</w:t>
      </w:r>
    </w:p>
    <w:p/>
    <w:p>
      <w:r xmlns:w="http://schemas.openxmlformats.org/wordprocessingml/2006/main">
        <w:t xml:space="preserve">Josuè va beneir Caleb i li va donar com a herència la ciutat d'Hebron.</w:t>
      </w:r>
    </w:p>
    <w:p/>
    <w:p>
      <w:r xmlns:w="http://schemas.openxmlformats.org/wordprocessingml/2006/main">
        <w:t xml:space="preserve">1. La fidelitat de Déu i el compliment de l'aliança: com beneeix els qui l'obeeixen.</w:t>
      </w:r>
    </w:p>
    <w:p/>
    <w:p>
      <w:r xmlns:w="http://schemas.openxmlformats.org/wordprocessingml/2006/main">
        <w:t xml:space="preserve">2. La importància de tenir un cor de fidelitat i obediència a Déu.</w:t>
      </w:r>
    </w:p>
    <w:p/>
    <w:p>
      <w:r xmlns:w="http://schemas.openxmlformats.org/wordprocessingml/2006/main">
        <w:t xml:space="preserve">1. Isaïes 54:10 - Perquè les muntanyes poden marxar i els turons es mouran, però la meva bondat no s'allunyarà de vosaltres, i el meu pacte de pau no serà remogut, diu el Senyor, que té compassió de vosaltres.</w:t>
      </w:r>
    </w:p>
    <w:p/>
    <w:p>
      <w:r xmlns:w="http://schemas.openxmlformats.org/wordprocessingml/2006/main">
        <w:t xml:space="preserve">2. Hebreus 11:6 - I sense fe és impossible agradar-lo, perquè qui s'apropi a Déu ha de creure que existeix i que recompensa els qui el cerquen.</w:t>
      </w:r>
    </w:p>
    <w:p/>
    <w:p>
      <w:r xmlns:w="http://schemas.openxmlformats.org/wordprocessingml/2006/main">
        <w:t xml:space="preserve">Josuè 14:14 Per tant, Hebron es va convertir en l'heretat de Caleb, fill de Jefunnè, el quenezita, fins avui, perquè seguia totalment el Senyor, Déu d'Israel.</w:t>
      </w:r>
    </w:p>
    <w:p/>
    <w:p>
      <w:r xmlns:w="http://schemas.openxmlformats.org/wordprocessingml/2006/main">
        <w:t xml:space="preserve">Caleb, fill de Jefoné, va heretar Hebron perquè seguia fidelment el Senyor, Déu d'Israel.</w:t>
      </w:r>
    </w:p>
    <w:p/>
    <w:p>
      <w:r xmlns:w="http://schemas.openxmlformats.org/wordprocessingml/2006/main">
        <w:t xml:space="preserve">1. La fidelitat porta recompensa</w:t>
      </w:r>
    </w:p>
    <w:p/>
    <w:p>
      <w:r xmlns:w="http://schemas.openxmlformats.org/wordprocessingml/2006/main">
        <w:t xml:space="preserve">2. Seguir la voluntat de Déu condueix a la benedicció</w:t>
      </w:r>
    </w:p>
    <w:p/>
    <w:p>
      <w:r xmlns:w="http://schemas.openxmlformats.org/wordprocessingml/2006/main">
        <w:t xml:space="preserve">1. Gàlates 6:9 - I no ens cansem de fer el bé, perquè en el seu temps segarem, si no ens desmaiem.</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Josuè 14:15 I el nom d'Hebron abans era Quijatharba; que Arba era un gran home entre els anakims. I la terra va descansar de la guerra.</w:t>
      </w:r>
    </w:p>
    <w:p/>
    <w:p>
      <w:r xmlns:w="http://schemas.openxmlformats.org/wordprocessingml/2006/main">
        <w:t xml:space="preserve">La terra d'Hebron era antigament coneguda com Kirjatharba i era una gran ciutat habitada pels anakims. La terra tenia pau i estava lliure de guerra.</w:t>
      </w:r>
    </w:p>
    <w:p/>
    <w:p>
      <w:r xmlns:w="http://schemas.openxmlformats.org/wordprocessingml/2006/main">
        <w:t xml:space="preserve">1. La pau de Déu en temps de guerra</w:t>
      </w:r>
    </w:p>
    <w:p/>
    <w:p>
      <w:r xmlns:w="http://schemas.openxmlformats.org/wordprocessingml/2006/main">
        <w:t xml:space="preserve">2. La benedicció del descans en temps d'agitació</w:t>
      </w:r>
    </w:p>
    <w:p/>
    <w:p>
      <w:r xmlns:w="http://schemas.openxmlformats.org/wordprocessingml/2006/main">
        <w:t xml:space="preserve">1. Isaïes 9:6-7 - Perquè un nen ens ha nascut, un fill ens és donat; i el govern estarà sobre la seva espatlla, i el seu nom serà anomenat Conseller meravellós, Déu poderós, Pare etern, príncep de la pau. L'augment del seu govern i la pau no tindran fi, al tron de David i al seu regne, per establir-lo i mantenir-lo amb justícia i justícia des d'ara endavant i per sempre més.</w:t>
      </w:r>
    </w:p>
    <w:p/>
    <w:p>
      <w:r xmlns:w="http://schemas.openxmlformats.org/wordprocessingml/2006/main">
        <w:t xml:space="preserve">2. Romans 5:1 - Per tant, com que hem estat justificats per la fe, tenim pau amb Déu mitjançant el nostre Senyor Jesucrist.</w:t>
      </w:r>
    </w:p>
    <w:p/>
    <w:p>
      <w:r xmlns:w="http://schemas.openxmlformats.org/wordprocessingml/2006/main">
        <w:t xml:space="preserve">Josuè 15 es pot resumir en tres paràgrafs de la següent manera, amb els versos indicats:</w:t>
      </w:r>
    </w:p>
    <w:p/>
    <w:p>
      <w:r xmlns:w="http://schemas.openxmlformats.org/wordprocessingml/2006/main">
        <w:t xml:space="preserve">Paràgraf 1: Josuè 15:1-12 proporciona un relat detallat dels límits i les assignacions de la terra per a la tribu de Judà. El capítol comença descrivint la frontera sud de l'herència de Judà, que s'estén des de la part més meridional del Mar Salat (el Mar Mort) fins al costat sud de la ciutat jebusita de Jerusalem. A continuació, enumera diverses ciutats i punts de referència al llarg de les fronteres de Judà, com ara Adar, Karka, Azmon i altres. Aquest passatge serveix com a descripció geogràfica i demarcació de la part assignada a Judà.</w:t>
      </w:r>
    </w:p>
    <w:p/>
    <w:p>
      <w:r xmlns:w="http://schemas.openxmlformats.org/wordprocessingml/2006/main">
        <w:t xml:space="preserve">Paràgraf 2: Continuant a Josuè 15:13-19, relata la conquesta i possessió d'Hebron per Caleb. Caleb expulsa tres fills d'Anak d'Hebron Xexai, Ahiman i Talmai i se'l captura per ell mateix. Tal com va prometre abans a Caleb a Josuè 14, rep aquesta important ciutat com a herència a causa de la seva fidelitat a Déu. Caleb ofereix la seva filla Acsah en matrimoni a qui conquisti Quiriat-Sefer (Debir), una altra ciutat fortificada que abans havia espiat.</w:t>
      </w:r>
    </w:p>
    <w:p/>
    <w:p>
      <w:r xmlns:w="http://schemas.openxmlformats.org/wordprocessingml/2006/main">
        <w:t xml:space="preserve">Paràgraf 3: Josuè 15 conclou amb un relat de diverses ciutats dins del territori de Judà a Josuè 15:20-63. El passatge enumera nombroses ciutats que pertanyen a diferents regions dins de la part assignada a Judà des de zones baixes com Zorah i Eshtaol fins a ciutats de les muntanyes com Maon i Carmel. També esmenta ciutats com Laquix, Libna, Guèzer, Keilah, Debir (Quiriat-Sefer), Horma, Arad, cadascuna amb el seu propi significat dins de l'herència tribal.</w:t>
      </w:r>
    </w:p>
    <w:p/>
    <w:p>
      <w:r xmlns:w="http://schemas.openxmlformats.org/wordprocessingml/2006/main">
        <w:t xml:space="preserve">En resum:</w:t>
      </w:r>
    </w:p>
    <w:p>
      <w:r xmlns:w="http://schemas.openxmlformats.org/wordprocessingml/2006/main">
        <w:t xml:space="preserve">Josuè 15 presenta:</w:t>
      </w:r>
    </w:p>
    <w:p>
      <w:r xmlns:w="http://schemas.openxmlformats.org/wordprocessingml/2006/main">
        <w:t xml:space="preserve">Descripció detallada dels límits i assignacions de la tribu de Judà;</w:t>
      </w:r>
    </w:p>
    <w:p>
      <w:r xmlns:w="http://schemas.openxmlformats.org/wordprocessingml/2006/main">
        <w:t xml:space="preserve">la conquesta d'Hebron per Caleb el compliment de la promesa;</w:t>
      </w:r>
    </w:p>
    <w:p>
      <w:r xmlns:w="http://schemas.openxmlformats.org/wordprocessingml/2006/main">
        <w:t xml:space="preserve">Ciutats dins del territori de Judà diverses regions i la seva importància.</w:t>
      </w:r>
    </w:p>
    <w:p/>
    <w:p>
      <w:r xmlns:w="http://schemas.openxmlformats.org/wordprocessingml/2006/main">
        <w:t xml:space="preserve">Èmfasi en els límits i les assignacions de la tribu de Judà descripció detallada;</w:t>
      </w:r>
    </w:p>
    <w:p>
      <w:r xmlns:w="http://schemas.openxmlformats.org/wordprocessingml/2006/main">
        <w:t xml:space="preserve">la conquesta d'Hebron per Caleb el compliment de la promesa;</w:t>
      </w:r>
    </w:p>
    <w:p>
      <w:r xmlns:w="http://schemas.openxmlformats.org/wordprocessingml/2006/main">
        <w:t xml:space="preserve">Ciutats dins del territori de Judà diverses regions i la seva importància.</w:t>
      </w:r>
    </w:p>
    <w:p/>
    <w:p>
      <w:r xmlns:w="http://schemas.openxmlformats.org/wordprocessingml/2006/main">
        <w:t xml:space="preserve">El capítol se centra a proporcionar un relat detallat dels límits i les assignacions de la tribu de Judà, destacant la conquesta i possessió d'Hebron per Caleb, així com una llista de diverses ciutats dins del territori de Judà. A Josuè 15, es descriu la frontera sud de l'herència de Judà, que s'estén des de la part més meridional del mar Salat fins a Jerusalem. El passatge enumera ciutats i fites al llarg d'aquesta frontera, establint la demarcació geogràfica.</w:t>
      </w:r>
    </w:p>
    <w:p/>
    <w:p>
      <w:r xmlns:w="http://schemas.openxmlformats.org/wordprocessingml/2006/main">
        <w:t xml:space="preserve">Continuant a Josuè 15, relata l'èxit de la conquesta de Caleb i la possessió d'Hebron, el compliment de la promesa de Déu a ell. Caleb expulsa d'Hebron els tres fills d'Anac i la captura com a herència. Tal com s'havia promès anteriorment a Josuè 14, rep aquesta important ciutat a causa de la seva fidelitat a Déu. A més, Caleb ofereix la seva filla Acsah en matrimoni a qui conquisti Quiriat-sefer (Debir), una altra ciutat fortificada que abans havia espiat.</w:t>
      </w:r>
    </w:p>
    <w:p/>
    <w:p>
      <w:r xmlns:w="http://schemas.openxmlformats.org/wordprocessingml/2006/main">
        <w:t xml:space="preserve">Josuè 15 conclou amb un relat que enumera diverses ciutats dins de la part assignada a Judà. Aquestes ciutats pertanyen a diferents regions, des de zones baixes com Zorah i Eshtaol fins a ciutats de les muntanyes com Maon i Carmel. El passatge esmenta llocs significatius com Laquix, Libna, Guèzer, Keilah, Debir (Kiriath-sepher), Hormah, Arad i cadascun té la seva pròpia importància històrica o estratègica dins de l'herència tribal. Aquesta llista completa mostra els diversos territoris que abasta la tribu de Judà.</w:t>
      </w:r>
    </w:p>
    <w:p/>
    <w:p>
      <w:r xmlns:w="http://schemas.openxmlformats.org/wordprocessingml/2006/main">
        <w:t xml:space="preserve">Josuè 15:1 Aquesta va ser, doncs, la sort de la tribu dels fills de Judà segons les seves famílies; fins a la frontera d'Edom, el desert de Zin, al sud, era l'extrem de la costa meridional.</w:t>
      </w:r>
    </w:p>
    <w:p/>
    <w:p>
      <w:r xmlns:w="http://schemas.openxmlformats.org/wordprocessingml/2006/main">
        <w:t xml:space="preserve">Josuè 15:1 descriu la terra assignada a la tribu de Judà.</w:t>
      </w:r>
    </w:p>
    <w:p/>
    <w:p>
      <w:r xmlns:w="http://schemas.openxmlformats.org/wordprocessingml/2006/main">
        <w:t xml:space="preserve">1: Déu és fidel a les seves promeses. Va donar a les tribus una terra, tal com va dir que ho faria.</w:t>
      </w:r>
    </w:p>
    <w:p/>
    <w:p>
      <w:r xmlns:w="http://schemas.openxmlformats.org/wordprocessingml/2006/main">
        <w:t xml:space="preserve">2: Hem d'estar agraïts per totes les benediccions que Déu ens ha donat, incloses les nostres llars i terra.</w:t>
      </w:r>
    </w:p>
    <w:p/>
    <w:p>
      <w:r xmlns:w="http://schemas.openxmlformats.org/wordprocessingml/2006/main">
        <w:t xml:space="preserve">1: Deuteronomi 10:12-13 I ara, Israel, què et demana el Senyor, el teu Déu, sinó que tinguis por del Senyor, el teu Déu, que camini en tots els seus camins, que l'estimi, que serveixi el Senyor, el teu Déu, amb tots. el teu cor i amb tota la teva ànima",</w:t>
      </w:r>
    </w:p>
    <w:p/>
    <w:p>
      <w:r xmlns:w="http://schemas.openxmlformats.org/wordprocessingml/2006/main">
        <w:t xml:space="preserve">2: Salm 118:24 Aquest és el dia que el Senyor ha fet; alegrem-nos i alegrem-ne.</w:t>
      </w:r>
    </w:p>
    <w:p/>
    <w:p>
      <w:r xmlns:w="http://schemas.openxmlformats.org/wordprocessingml/2006/main">
        <w:t xml:space="preserve">Josuè 15:2 I la seva frontera meridional era des de la riba del mar salat, des de la badia que mira cap al sud.</w:t>
      </w:r>
    </w:p>
    <w:p/>
    <w:p>
      <w:r xmlns:w="http://schemas.openxmlformats.org/wordprocessingml/2006/main">
        <w:t xml:space="preserve">Aquest passatge parla de la frontera sud de la terra donada a la tribu de Judà.</w:t>
      </w:r>
    </w:p>
    <w:p/>
    <w:p>
      <w:r xmlns:w="http://schemas.openxmlformats.org/wordprocessingml/2006/main">
        <w:t xml:space="preserve">1. La veritable satisfacció ve de ser fidels al pla de Déu per a les nostres vides.</w:t>
      </w:r>
    </w:p>
    <w:p/>
    <w:p>
      <w:r xmlns:w="http://schemas.openxmlformats.org/wordprocessingml/2006/main">
        <w:t xml:space="preserve">2. Déu ens ha donat a tots un propòsit únic, i és la nostra feina descobrir-lo i complir-lo.</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Salm 37:4 - Delecta't en el Senyor, i ell et donarà els desitjos del teu cor.</w:t>
      </w:r>
    </w:p>
    <w:p/>
    <w:p>
      <w:r xmlns:w="http://schemas.openxmlformats.org/wordprocessingml/2006/main">
        <w:t xml:space="preserve">Josuè 15:3 I sortia pel costat sud fins a Maalehacrabbim, passava per Zin, pujava pel costat sud fins a Cadeshbarnea, passava cap a Hesron, pujava a Adar i agafava una brúixola fins a Karkaa.</w:t>
      </w:r>
    </w:p>
    <w:p/>
    <w:p>
      <w:r xmlns:w="http://schemas.openxmlformats.org/wordprocessingml/2006/main">
        <w:t xml:space="preserve">Aquest passatge descriu un viatge que comença a Maalehacrabbim i acaba a Karkaa, passant per Zin, Kadeshbarnea, Hesron i Adar.</w:t>
      </w:r>
    </w:p>
    <w:p/>
    <w:p>
      <w:r xmlns:w="http://schemas.openxmlformats.org/wordprocessingml/2006/main">
        <w:t xml:space="preserve">1. Descobrint el camí de Déu per a les nostres vides - Josuè 15:3</w:t>
      </w:r>
    </w:p>
    <w:p/>
    <w:p>
      <w:r xmlns:w="http://schemas.openxmlformats.org/wordprocessingml/2006/main">
        <w:t xml:space="preserve">2. Fer una brúixola de coratge - Josuè 15:3</w:t>
      </w:r>
    </w:p>
    <w:p/>
    <w:p>
      <w:r xmlns:w="http://schemas.openxmlformats.org/wordprocessingml/2006/main">
        <w:t xml:space="preserve">1. Salm 32:8 - T'ensenyaré i t'ensenyaré el camí que has de seguir; Et guiaré amb els meus ulls.</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Josuè 15:4 D'allí passava cap a Asmon i sortia al riu d'Egipte; i les sortides d'aquella costa eren al mar: aquesta serà la vostra costa meridional.</w:t>
      </w:r>
    </w:p>
    <w:p/>
    <w:p>
      <w:r xmlns:w="http://schemas.openxmlformats.org/wordprocessingml/2006/main">
        <w:t xml:space="preserve">Josuè 15:4 descriu la frontera sud dels israelites, que s'estenia des d'Asmon fins al riu d'Egipte i acabava al mar Mediterrani.</w:t>
      </w:r>
    </w:p>
    <w:p/>
    <w:p>
      <w:r xmlns:w="http://schemas.openxmlformats.org/wordprocessingml/2006/main">
        <w:t xml:space="preserve">1. El Senyor és un Déu de límits: com establir fronteres ens pot acostar a Déu</w:t>
      </w:r>
    </w:p>
    <w:p/>
    <w:p>
      <w:r xmlns:w="http://schemas.openxmlformats.org/wordprocessingml/2006/main">
        <w:t xml:space="preserve">2. El miracle marítim: com els israelites van arribar al mar Mediterrani a través de la fe</w:t>
      </w:r>
    </w:p>
    <w:p/>
    <w:p>
      <w:r xmlns:w="http://schemas.openxmlformats.org/wordprocessingml/2006/main">
        <w:t xml:space="preserve">1. Èxode 23:31 - I posaré els vostres límits des del mar Roig fins al mar dels filisteus, i des del desert fins al riu, perquè lliuraré els habitants del país a les vostres mans; i els expulsaràs davant teu.</w:t>
      </w:r>
    </w:p>
    <w:p/>
    <w:p>
      <w:r xmlns:w="http://schemas.openxmlformats.org/wordprocessingml/2006/main">
        <w:t xml:space="preserve">2. Deuteronomi 11:24 - Tot lloc on trepitjaran les plantes dels teus peus serà teu: des del desert i el Líban, des del riu, el riu Eufrates, fins a l'extrem mar, serà la teva costa.</w:t>
      </w:r>
    </w:p>
    <w:p/>
    <w:p>
      <w:r xmlns:w="http://schemas.openxmlformats.org/wordprocessingml/2006/main">
        <w:t xml:space="preserve">Josuè 15:5 I la frontera oriental era el mar salat, fins a l'extrem del Jordà. I la seva frontera a l'extrem nord era des de la badia del mar a l'extrem del Jordà:</w:t>
      </w:r>
    </w:p>
    <w:p/>
    <w:p>
      <w:r xmlns:w="http://schemas.openxmlformats.org/wordprocessingml/2006/main">
        <w:t xml:space="preserve">La frontera de la tribu de Judà anava des del mar Mediterrani fins al mar Mort, i des del costat nord del mar Mort fins a la badia del mar a la vora del Jordà.</w:t>
      </w:r>
    </w:p>
    <w:p/>
    <w:p>
      <w:r xmlns:w="http://schemas.openxmlformats.org/wordprocessingml/2006/main">
        <w:t xml:space="preserve">1. La disposició del Senyor - Com els límits de Judà mostren la generositat de Déu</w:t>
      </w:r>
    </w:p>
    <w:p/>
    <w:p>
      <w:r xmlns:w="http://schemas.openxmlformats.org/wordprocessingml/2006/main">
        <w:t xml:space="preserve">2. Seguint la guia del Senyor - Com els límits de Judà mostren el lideratge de Déu</w:t>
      </w:r>
    </w:p>
    <w:p/>
    <w:p>
      <w:r xmlns:w="http://schemas.openxmlformats.org/wordprocessingml/2006/main">
        <w:t xml:space="preserve">1. Salm 23:1 - El Senyor és el meu pastor; no vull.</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Josuè 15:6 I la frontera pujava fins a Bet-Hogla i passava pel nord de Betharabà; i la frontera pujava fins a la pedra de Bohan, fill de Rubén:</w:t>
      </w:r>
    </w:p>
    <w:p/>
    <w:p>
      <w:r xmlns:w="http://schemas.openxmlformats.org/wordprocessingml/2006/main">
        <w:t xml:space="preserve">La frontera de Judà passava per Bethogla i Betaraba, i després pujava fins a la pedra de Bohan, fill de Rubén.</w:t>
      </w:r>
    </w:p>
    <w:p/>
    <w:p>
      <w:r xmlns:w="http://schemas.openxmlformats.org/wordprocessingml/2006/main">
        <w:t xml:space="preserve">1. El poder de la família: la fidelitat de Déu al seu pacte amb Abraham</w:t>
      </w:r>
    </w:p>
    <w:p/>
    <w:p>
      <w:r xmlns:w="http://schemas.openxmlformats.org/wordprocessingml/2006/main">
        <w:t xml:space="preserve">2. La sobirania de Déu en el compliment de les seves promeses</w:t>
      </w:r>
    </w:p>
    <w:p/>
    <w:p>
      <w:r xmlns:w="http://schemas.openxmlformats.org/wordprocessingml/2006/main">
        <w:t xml:space="preserve">1. Gènesi 12:7 - I el Senyor es va aparèixer a Abram i va dir: "A la teva descendència donaré aquesta terra; i allí va construir un altar al Senyor, que se li va aparèixer".</w:t>
      </w:r>
    </w:p>
    <w:p/>
    <w:p>
      <w:r xmlns:w="http://schemas.openxmlformats.org/wordprocessingml/2006/main">
        <w:t xml:space="preserve">2. Hebreus 11:8-10 - Per la fe Abraham, quan va ser cridat per sortir a un lloc que després havia de rebre com a herència, va obeir; i va sortir, sense saber on anava. Per la fe va viure a la terra de la promesa, com en un país estrany, habitant en tabernacles amb Isaac i Jacob, els hereus amb ell de la mateixa promesa: perquè esperava una ciutat que tingui fonaments, el constructor i el creador de la qual és Déu.</w:t>
      </w:r>
    </w:p>
    <w:p/>
    <w:p>
      <w:r xmlns:w="http://schemas.openxmlformats.org/wordprocessingml/2006/main">
        <w:t xml:space="preserve">Josuè 15v7 I la frontera pujava cap a Debir des de la vall d'Acor, i així cap al nord, mirant cap a Guilgal, que és abans de la pujada a Adummim, que és a la banda sud del riu; i la frontera passava cap a la les aigües d'Enxemesx i les seves sortides eren a Enrogel:</w:t>
      </w:r>
    </w:p>
    <w:p/>
    <w:p>
      <w:r xmlns:w="http://schemas.openxmlformats.org/wordprocessingml/2006/main">
        <w:t xml:space="preserve">La frontera de Judà s'estenia des de la vall d'Acor fins a Debir, Adummim, Enrogel i les aigües d'Enxemes.</w:t>
      </w:r>
    </w:p>
    <w:p/>
    <w:p>
      <w:r xmlns:w="http://schemas.openxmlformats.org/wordprocessingml/2006/main">
        <w:t xml:space="preserve">1. La guia de Déu en els marcadors de límit</w:t>
      </w:r>
    </w:p>
    <w:p/>
    <w:p>
      <w:r xmlns:w="http://schemas.openxmlformats.org/wordprocessingml/2006/main">
        <w:t xml:space="preserve">2. La necessitat d'uns límits clars a la vida</w:t>
      </w:r>
    </w:p>
    <w:p/>
    <w:p>
      <w:r xmlns:w="http://schemas.openxmlformats.org/wordprocessingml/2006/main">
        <w:t xml:space="preserve">1. Proverbis 22:28 - No traieu la fita antiga que van establir els vostres pares.</w:t>
      </w:r>
    </w:p>
    <w:p/>
    <w:p>
      <w:r xmlns:w="http://schemas.openxmlformats.org/wordprocessingml/2006/main">
        <w:t xml:space="preserve">2. Isaïes 28:17-18 - També posaré el judici a la línia, i la justícia a la plomada: i la calamarsa escombrarà el refugi de la mentida, i les aigües desbordaran l'amagatall. I el teu pacte amb la mort serà anul·lat, i el teu pacte amb l'infern no es mantindrà; quan el flagell desbordant passi, llavors sereu trepitjats per ell.</w:t>
      </w:r>
    </w:p>
    <w:p/>
    <w:p>
      <w:r xmlns:w="http://schemas.openxmlformats.org/wordprocessingml/2006/main">
        <w:t xml:space="preserve">Josuè 15:8 I la frontera pujava per la vall del fill d'Hinnom fins al costat sud del jebuseu; la mateixa és Jerusalem: i la frontera pujava al cim de la muntanya que hi ha davant de la vall d'Hinnom cap a l'oest, que és al final de la vall dels gegants cap al nord.</w:t>
      </w:r>
    </w:p>
    <w:p/>
    <w:p>
      <w:r xmlns:w="http://schemas.openxmlformats.org/wordprocessingml/2006/main">
        <w:t xml:space="preserve">La frontera de Judà s'estenia fins al costat sud de Jerusalem, al final de la vall dels gegants cap al nord.</w:t>
      </w:r>
    </w:p>
    <w:p/>
    <w:p>
      <w:r xmlns:w="http://schemas.openxmlformats.org/wordprocessingml/2006/main">
        <w:t xml:space="preserve">1. La mà poderosa de Déu: com Déu ens guia cap a la nostra terra promesa</w:t>
      </w:r>
    </w:p>
    <w:p/>
    <w:p>
      <w:r xmlns:w="http://schemas.openxmlformats.org/wordprocessingml/2006/main">
        <w:t xml:space="preserve">2. La força de la fe: com Déu ens dóna poder per superar les dificultats</w:t>
      </w:r>
    </w:p>
    <w:p/>
    <w:p>
      <w:r xmlns:w="http://schemas.openxmlformats.org/wordprocessingml/2006/main">
        <w:t xml:space="preserve">1. Josuè 1:6-9 - Sigues fort i valent, perquè el Senyor, el teu Déu, és amb tu allà on vagis.</w:t>
      </w:r>
    </w:p>
    <w:p/>
    <w:p>
      <w:r xmlns:w="http://schemas.openxmlformats.org/wordprocessingml/2006/main">
        <w:t xml:space="preserve">2. Salm 37:23-24 - Els passos de l'home són establerts pel Senyor, quan es delecta en el seu camí; encara que caigui, no serà llançat de cap, perquè el Senyor li sosté la mà.</w:t>
      </w:r>
    </w:p>
    <w:p/>
    <w:p>
      <w:r xmlns:w="http://schemas.openxmlformats.org/wordprocessingml/2006/main">
        <w:t xml:space="preserve">Josuè 15:9 I la frontera es va traçar des del cim del turó fins a la font de l'aigua de Neftoà, i va sortir a les ciutats de la muntanya d'Efrón; i la frontera es va traçar fins a Baala, que és Quiriat-jearim:</w:t>
      </w:r>
    </w:p>
    <w:p/>
    <w:p>
      <w:r xmlns:w="http://schemas.openxmlformats.org/wordprocessingml/2006/main">
        <w:t xml:space="preserve">La frontera de Judà, des del turó fins a la font d'aigua de Neftoè, s'estenia fins a les ciutats de la muntanya d'Efró, i després fins a Baala (Quiriat-jearim).</w:t>
      </w:r>
    </w:p>
    <w:p/>
    <w:p>
      <w:r xmlns:w="http://schemas.openxmlformats.org/wordprocessingml/2006/main">
        <w:t xml:space="preserve">1. La fidelitat de Déu en les seves promeses: com perduren les promeses i les benediccions de Déu</w:t>
      </w:r>
    </w:p>
    <w:p/>
    <w:p>
      <w:r xmlns:w="http://schemas.openxmlformats.org/wordprocessingml/2006/main">
        <w:t xml:space="preserve">2. La importància de l'obediència: com obeir els manaments de Déu condueix a una vida beneïda</w:t>
      </w:r>
    </w:p>
    <w:p/>
    <w:p>
      <w:r xmlns:w="http://schemas.openxmlformats.org/wordprocessingml/2006/main">
        <w:t xml:space="preserve">1. Josuè 1:1-9 - Les promeses de força i coratge de Déu a Josuè</w:t>
      </w:r>
    </w:p>
    <w:p/>
    <w:p>
      <w:r xmlns:w="http://schemas.openxmlformats.org/wordprocessingml/2006/main">
        <w:t xml:space="preserve">2. 1 Joan 5:3 - Estimar Déu i guardar els seus manaments porta a una vida d'alegria</w:t>
      </w:r>
    </w:p>
    <w:p/>
    <w:p>
      <w:r xmlns:w="http://schemas.openxmlformats.org/wordprocessingml/2006/main">
        <w:t xml:space="preserve">Josuè 15v10 I la frontera va des de Baala cap a l'oest fins a la muntanya de Seir, va passar pel costat de la muntanya de Jearim, que és Quesalon, pel costat nord, i va baixar a Bet-Xemeix i va passar a Timnà.</w:t>
      </w:r>
    </w:p>
    <w:p/>
    <w:p>
      <w:r xmlns:w="http://schemas.openxmlformats.org/wordprocessingml/2006/main">
        <w:t xml:space="preserve">La frontera de Judà envoltava des de Baala a l'oest fins a la muntanya de Seir, després fins a la muntanya de Jearim (Quesalon) pel costat nord, després baixant fins a Bet-Xemeix i fins a Timnà.</w:t>
      </w:r>
    </w:p>
    <w:p/>
    <w:p>
      <w:r xmlns:w="http://schemas.openxmlformats.org/wordprocessingml/2006/main">
        <w:t xml:space="preserve">1. "Els límits de la nostra fe"</w:t>
      </w:r>
    </w:p>
    <w:p/>
    <w:p>
      <w:r xmlns:w="http://schemas.openxmlformats.org/wordprocessingml/2006/main">
        <w:t xml:space="preserve">2. "La importància de conèixer les nostres fronteres"</w:t>
      </w:r>
    </w:p>
    <w:p/>
    <w:p>
      <w:r xmlns:w="http://schemas.openxmlformats.org/wordprocessingml/2006/main">
        <w:t xml:space="preserve">1. Proverbis 22:28 - "No traieu la fita antiga que van establir els vostres pares"</w:t>
      </w:r>
    </w:p>
    <w:p/>
    <w:p>
      <w:r xmlns:w="http://schemas.openxmlformats.org/wordprocessingml/2006/main">
        <w:t xml:space="preserve">2. Mateu 5:14-16 - "Vosaltres sou la llum del món. No es pot amagar una ciutat situada sobre un turó"</w:t>
      </w:r>
    </w:p>
    <w:p/>
    <w:p>
      <w:r xmlns:w="http://schemas.openxmlformats.org/wordprocessingml/2006/main">
        <w:t xml:space="preserve">Josuè 15:11 I la frontera s'anava cap al costat d'Ecron cap al nord; i la frontera s'allargava fins a Sicron, passava cap a la muntanya de Baala i anava a Jabneel; i les sortides de la frontera eren al mar.</w:t>
      </w:r>
    </w:p>
    <w:p/>
    <w:p>
      <w:r xmlns:w="http://schemas.openxmlformats.org/wordprocessingml/2006/main">
        <w:t xml:space="preserve">La frontera de Josuè 15:11 s'estenia fins al nord fins a Ekron i continuava endavant per Sicron, Baala i Jabneel, i acabava al mar.</w:t>
      </w:r>
    </w:p>
    <w:p/>
    <w:p>
      <w:r xmlns:w="http://schemas.openxmlformats.org/wordprocessingml/2006/main">
        <w:t xml:space="preserve">1. Les promeses de Déu complertes: el viatge des de Josuè 15:11 fins a les nostres vides d'avui</w:t>
      </w:r>
    </w:p>
    <w:p/>
    <w:p>
      <w:r xmlns:w="http://schemas.openxmlformats.org/wordprocessingml/2006/main">
        <w:t xml:space="preserve">2. Permanant en la presència de Déu: un estudi de Josuè 15:11</w:t>
      </w:r>
    </w:p>
    <w:p/>
    <w:p>
      <w:r xmlns:w="http://schemas.openxmlformats.org/wordprocessingml/2006/main">
        <w:t xml:space="preserve">1. Isaïes 43:2-3, Quan passis per les aigües, jo seré amb tu; i a través dels rius, no us aclapararan; quan camines pel foc no et cremaràs, ni la flama no et consumirà. Perquè jo sóc el Senyor, el teu Déu, el Sant d'Israel, el teu Salvador.</w:t>
      </w:r>
    </w:p>
    <w:p/>
    <w:p>
      <w:r xmlns:w="http://schemas.openxmlformats.org/wordprocessingml/2006/main">
        <w:t xml:space="preserve">2. Romans 8:38-39, perquè estic segur que ni la mort ni la vida, ni els àngels ni els governants, ni les coses presents ni les futures, ni els poders, ni l'alçada ni la profunditat, ni res més en tota la creació, serà capaç de per separar-nos de l'amor de Déu en Jesucrist, Senyor nostre.</w:t>
      </w:r>
    </w:p>
    <w:p/>
    <w:p>
      <w:r xmlns:w="http://schemas.openxmlformats.org/wordprocessingml/2006/main">
        <w:t xml:space="preserve">Josuè 15:12 I la frontera de ponent anava fins al mar Gran i el seu litoral. Aquesta és la costa dels fills de Judà al voltant, segons les seves famílies.</w:t>
      </w:r>
    </w:p>
    <w:p/>
    <w:p>
      <w:r xmlns:w="http://schemas.openxmlformats.org/wordprocessingml/2006/main">
        <w:t xml:space="preserve">Aquest passatge descriu la frontera occidental de Judà, que és el gran mar i la seva costa, i les famílies de Judà que viuen al seu voltant.</w:t>
      </w:r>
    </w:p>
    <w:p/>
    <w:p>
      <w:r xmlns:w="http://schemas.openxmlformats.org/wordprocessingml/2006/main">
        <w:t xml:space="preserve">1. Els límits del poble de Déu: què significa ser part de la família de Déu</w:t>
      </w:r>
    </w:p>
    <w:p/>
    <w:p>
      <w:r xmlns:w="http://schemas.openxmlformats.org/wordprocessingml/2006/main">
        <w:t xml:space="preserve">2. La benedicció de viure a la terra que va prometre: experimentar el compliment de les promeses de Déu</w:t>
      </w:r>
    </w:p>
    <w:p/>
    <w:p>
      <w:r xmlns:w="http://schemas.openxmlformats.org/wordprocessingml/2006/main">
        <w:t xml:space="preserve">1. Deuteronomi 11:12, Una terra que el Senyor, el teu Déu, té cura. Els ulls del Senyor, el teu Déu, estan sempre posats en ella des del començament de l'any fins al final de l'any.</w:t>
      </w:r>
    </w:p>
    <w:p/>
    <w:p>
      <w:r xmlns:w="http://schemas.openxmlformats.org/wordprocessingml/2006/main">
        <w:t xml:space="preserve">2. Salm 37:3-4, Confia en el Senyor i fes el bé; habiteu a la terra i feu amistat amb la fidelitat. Delecta't en el Senyor, i ell et donarà els desitjos del teu cor.</w:t>
      </w:r>
    </w:p>
    <w:p/>
    <w:p>
      <w:r xmlns:w="http://schemas.openxmlformats.org/wordprocessingml/2006/main">
        <w:t xml:space="preserve">Josuè 15:13 I a Caleb, fill de Jefoné, li va donar una part entre els fills de Judà, segons el manament del Senyor a Josuè, la ciutat d'Arba, pare d'Anac, que és Hebron.</w:t>
      </w:r>
    </w:p>
    <w:p/>
    <w:p>
      <w:r xmlns:w="http://schemas.openxmlformats.org/wordprocessingml/2006/main">
        <w:t xml:space="preserve">Caleb va rebre una part de la terra de Judà d'acord amb el manament del Senyor a Josuè. La ciutat donada a Caleb va ser Arba, pare d'Anac, que és Hebron.</w:t>
      </w:r>
    </w:p>
    <w:p/>
    <w:p>
      <w:r xmlns:w="http://schemas.openxmlformats.org/wordprocessingml/2006/main">
        <w:t xml:space="preserve">1. Déu és fidel per complir les seves promeses - Josuè 15:13</w:t>
      </w:r>
    </w:p>
    <w:p/>
    <w:p>
      <w:r xmlns:w="http://schemas.openxmlformats.org/wordprocessingml/2006/main">
        <w:t xml:space="preserve">2. L'obediència porta benediccions - Josuè 15:13</w:t>
      </w:r>
    </w:p>
    <w:p/>
    <w:p>
      <w:r xmlns:w="http://schemas.openxmlformats.org/wordprocessingml/2006/main">
        <w:t xml:space="preserve">1. Deuteronomi 7:12 - Si fas cas d'aquestes lleis i tens cura de seguir-les, llavors el Senyor, el teu Déu, guardarà el seu pacte d'amor amb tu, tal com va jurar als teus avantpassats.</w:t>
      </w:r>
    </w:p>
    <w:p/>
    <w:p>
      <w:r xmlns:w="http://schemas.openxmlformats.org/wordprocessingml/2006/main">
        <w:t xml:space="preserve">2. Salm 105:42 - Perquè es va recordar de la seva santa promesa, i d'Abraham, el seu servent.</w:t>
      </w:r>
    </w:p>
    <w:p/>
    <w:p>
      <w:r xmlns:w="http://schemas.openxmlformats.org/wordprocessingml/2006/main">
        <w:t xml:space="preserve">Josuè 15:14 Caleb va expulsar d'allà els tres fills d'Anac, Xexai, Ahiman i Talmai, fills d'Anac.</w:t>
      </w:r>
    </w:p>
    <w:p/>
    <w:p>
      <w:r xmlns:w="http://schemas.openxmlformats.org/wordprocessingml/2006/main">
        <w:t xml:space="preserve">Caleb va expulsar del país els tres fills d'Anac, Xexai, Ahiman i Talmai.</w:t>
      </w:r>
    </w:p>
    <w:p/>
    <w:p>
      <w:r xmlns:w="http://schemas.openxmlformats.org/wordprocessingml/2006/main">
        <w:t xml:space="preserve">1. Déu ens pot donar el coratge i la força que necessitem per superar els obstacles.</w:t>
      </w:r>
    </w:p>
    <w:p/>
    <w:p>
      <w:r xmlns:w="http://schemas.openxmlformats.org/wordprocessingml/2006/main">
        <w:t xml:space="preserve">2. Podem confiar en Déu que ens guiarà quan ens enfrontem a enemics difícils.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127:1 - Si el Senyor no construeix la casa, els qui la construeixen treballen en va.</w:t>
      </w:r>
    </w:p>
    <w:p/>
    <w:p>
      <w:r xmlns:w="http://schemas.openxmlformats.org/wordprocessingml/2006/main">
        <w:t xml:space="preserve">Josuè 15:15 I d'allí va pujar cap als habitants de Debir; i el nom de Debir abans era Quiriat-Sefer.</w:t>
      </w:r>
    </w:p>
    <w:p/>
    <w:p>
      <w:r xmlns:w="http://schemas.openxmlformats.org/wordprocessingml/2006/main">
        <w:t xml:space="preserve">Caleb conquereix la ciutat de Debir, que abans era coneguda com Kirjathsepher.</w:t>
      </w:r>
    </w:p>
    <w:p/>
    <w:p>
      <w:r xmlns:w="http://schemas.openxmlformats.org/wordprocessingml/2006/main">
        <w:t xml:space="preserve">1. El poder de la fe: com la fe de Caleb el va portar a conquerir una ciutat</w:t>
      </w:r>
    </w:p>
    <w:p/>
    <w:p>
      <w:r xmlns:w="http://schemas.openxmlformats.org/wordprocessingml/2006/main">
        <w:t xml:space="preserve">2. Les recompenses de la perseverança: la història de Caleb per superar l'adversitat</w:t>
      </w:r>
    </w:p>
    <w:p/>
    <w:p>
      <w:r xmlns:w="http://schemas.openxmlformats.org/wordprocessingml/2006/main">
        <w:t xml:space="preserve">1. Hebreus 11:30 - Per la fe, les muralles de Jericó van caure, després que van ser envoltades uns set dies.</w:t>
      </w:r>
    </w:p>
    <w:p/>
    <w:p>
      <w:r xmlns:w="http://schemas.openxmlformats.org/wordprocessingml/2006/main">
        <w:t xml:space="preserve">2. Josuè 1:9 - No t'he manat jo? Sigueu forts i de bon coratge; no tinguis por, ni t'espantis, perquè el Senyor, el teu Déu, és amb tu allà on vagis.</w:t>
      </w:r>
    </w:p>
    <w:p/>
    <w:p>
      <w:r xmlns:w="http://schemas.openxmlformats.org/wordprocessingml/2006/main">
        <w:t xml:space="preserve">Josuè 15:16 Caleb va dir: --Qui copreixi Quiriat-Sefer i la prengui, li donaré per muller la meva filla Acsa.</w:t>
      </w:r>
    </w:p>
    <w:p/>
    <w:p>
      <w:r xmlns:w="http://schemas.openxmlformats.org/wordprocessingml/2006/main">
        <w:t xml:space="preserve">Caleb va prometre a la seva filla Acsa a qui va conquerir la ciutat de Quiriat-Sefer.</w:t>
      </w:r>
    </w:p>
    <w:p/>
    <w:p>
      <w:r xmlns:w="http://schemas.openxmlformats.org/wordprocessingml/2006/main">
        <w:t xml:space="preserve">1. La fidelitat de la promesa de Caleb.</w:t>
      </w:r>
    </w:p>
    <w:p/>
    <w:p>
      <w:r xmlns:w="http://schemas.openxmlformats.org/wordprocessingml/2006/main">
        <w:t xml:space="preserve">2. El poder de la protecció de Déu.</w:t>
      </w:r>
    </w:p>
    <w:p/>
    <w:p>
      <w:r xmlns:w="http://schemas.openxmlformats.org/wordprocessingml/2006/main">
        <w:t xml:space="preserve">1. Gènesi 28:15 I vet aquí, jo sóc amb tu, et guardaré a tots els llocs on vagis i et faré tornar a aquesta terra; perquè no et deixaré, fins que no hagi fet allò que t'he dit.</w:t>
      </w:r>
    </w:p>
    <w:p/>
    <w:p>
      <w:r xmlns:w="http://schemas.openxmlformats.org/wordprocessingml/2006/main">
        <w:t xml:space="preserve">2. 1 Corintis 1:25 Perquè la bogeria de Déu és més sàvia que els homes; i la feblesa de Déu és més forta que els homes.</w:t>
      </w:r>
    </w:p>
    <w:p/>
    <w:p>
      <w:r xmlns:w="http://schemas.openxmlformats.org/wordprocessingml/2006/main">
        <w:t xml:space="preserve">Josuè 15:17 I Otniel, fill de Kenaz, germà de Caleb, la va prendre i li va donar per muller la seva filla Acsa.</w:t>
      </w:r>
    </w:p>
    <w:p/>
    <w:p>
      <w:r xmlns:w="http://schemas.openxmlformats.org/wordprocessingml/2006/main">
        <w:t xml:space="preserve">Otniel, germà de Caleb, pren possessió d'una terra determinada i és recompensat amb Acsa, la filla de Caleb, com a dona.</w:t>
      </w:r>
    </w:p>
    <w:p/>
    <w:p>
      <w:r xmlns:w="http://schemas.openxmlformats.org/wordprocessingml/2006/main">
        <w:t xml:space="preserve">1: Déu recompensa els qui el serveixen fidelment amb benediccions més enllà del nostre enteniment.</w:t>
      </w:r>
    </w:p>
    <w:p/>
    <w:p>
      <w:r xmlns:w="http://schemas.openxmlformats.org/wordprocessingml/2006/main">
        <w:t xml:space="preserve">2: Déu és fidel a les seves promeses, per molt que trigui.</w:t>
      </w:r>
    </w:p>
    <w:p/>
    <w:p>
      <w:r xmlns:w="http://schemas.openxmlformats.org/wordprocessingml/2006/main">
        <w:t xml:space="preserve">1: Hebreus 11:6 - "Però sense fe és impossible agradar-lo; perquè el qui s'apropa a Déu ha de creure que és i que és el recompensador dels qui el cerquen amb diligència".</w:t>
      </w:r>
    </w:p>
    <w:p/>
    <w:p>
      <w:r xmlns:w="http://schemas.openxmlformats.org/wordprocessingml/2006/main">
        <w:t xml:space="preserve">2: Jaume 1:17 - "Tot do bo i tot do perfecte és de dalt, i baixa del Pare de les llums, amb qui no hi ha variabilitat, ni ombra de canvi".</w:t>
      </w:r>
    </w:p>
    <w:p/>
    <w:p>
      <w:r xmlns:w="http://schemas.openxmlformats.org/wordprocessingml/2006/main">
        <w:t xml:space="preserve">Josuè 15:18 I succeí que quan ella anava a ell, el va impulsar perquè demanés un camp al seu pare; i Caleb li va dir: Què vols?</w:t>
      </w:r>
    </w:p>
    <w:p/>
    <w:p>
      <w:r xmlns:w="http://schemas.openxmlformats.org/wordprocessingml/2006/main">
        <w:t xml:space="preserve">Passage Caleb es va trobar amb una dona que va demanar un camp al seu pare i Caleb li va preguntar què volia.</w:t>
      </w:r>
    </w:p>
    <w:p/>
    <w:p>
      <w:r xmlns:w="http://schemas.openxmlformats.org/wordprocessingml/2006/main">
        <w:t xml:space="preserve">1: Déu ens proveirà de maneres inesperades.</w:t>
      </w:r>
    </w:p>
    <w:p/>
    <w:p>
      <w:r xmlns:w="http://schemas.openxmlformats.org/wordprocessingml/2006/main">
        <w:t xml:space="preserve">2: Déu escolta les nostres peticions i desitjos.</w:t>
      </w:r>
    </w:p>
    <w:p/>
    <w:p>
      <w:r xmlns:w="http://schemas.openxmlformats.org/wordprocessingml/2006/main">
        <w:t xml:space="preserve">1: Salm 37:4 - "Delecta't també en el Senyor, i ell et donarà els desitjos del teu cor".</w:t>
      </w:r>
    </w:p>
    <w:p/>
    <w:p>
      <w:r xmlns:w="http://schemas.openxmlformats.org/wordprocessingml/2006/main">
        <w:t xml:space="preserve">2: Jaume 4:2 - "Vostè desitgeu i no teniu: mateu, desitgeu tenir, i no podeu obtenir: lluiteu i guerreu, però no teniu, perquè no demaneu".</w:t>
      </w:r>
    </w:p>
    <w:p/>
    <w:p>
      <w:r xmlns:w="http://schemas.openxmlformats.org/wordprocessingml/2006/main">
        <w:t xml:space="preserve">Josuè 15:19 El qual va respondre: Doneu-me una benedicció; perquè m'has donat una terra del sud; dóna'm també fonts d'aigua. I li va donar les fonts superiors i les fonts inferiors.</w:t>
      </w:r>
    </w:p>
    <w:p/>
    <w:p>
      <w:r xmlns:w="http://schemas.openxmlformats.org/wordprocessingml/2006/main">
        <w:t xml:space="preserve">Aquest passatge de Josuè 15:19 parla de la provisió i generositat de Déu per complir una petició de benedicció.</w:t>
      </w:r>
    </w:p>
    <w:p/>
    <w:p>
      <w:r xmlns:w="http://schemas.openxmlformats.org/wordprocessingml/2006/main">
        <w:t xml:space="preserve">1: Déu sempre ens proveirà i ens beneirà si li ho demanem.</w:t>
      </w:r>
    </w:p>
    <w:p/>
    <w:p>
      <w:r xmlns:w="http://schemas.openxmlformats.org/wordprocessingml/2006/main">
        <w:t xml:space="preserve">2: Déu és un proveïdor generós i fidel, independentment de les nostres peticions.</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Salm 145:9 - El Senyor és bo amb tots, i la seva misericòrdia és sobre totes les seves obres.</w:t>
      </w:r>
    </w:p>
    <w:p/>
    <w:p>
      <w:r xmlns:w="http://schemas.openxmlformats.org/wordprocessingml/2006/main">
        <w:t xml:space="preserve">Josuè 15:20 Aquesta és l'herència de la tribu dels fills de Judà segons les seves famílies.</w:t>
      </w:r>
    </w:p>
    <w:p/>
    <w:p>
      <w:r xmlns:w="http://schemas.openxmlformats.org/wordprocessingml/2006/main">
        <w:t xml:space="preserve">Aquest passatge relata l'herència de la tribu de Judà segons les seves famílies.</w:t>
      </w:r>
    </w:p>
    <w:p/>
    <w:p>
      <w:r xmlns:w="http://schemas.openxmlformats.org/wordprocessingml/2006/main">
        <w:t xml:space="preserve">1. La fidelitat de Déu es veu en el compliment de les seves promeses al seu poble.</w:t>
      </w:r>
    </w:p>
    <w:p/>
    <w:p>
      <w:r xmlns:w="http://schemas.openxmlformats.org/wordprocessingml/2006/main">
        <w:t xml:space="preserve">2. Déu és un Déu d'ordre que proveeix al seu poble segons la seva voluntat.</w:t>
      </w:r>
    </w:p>
    <w:p/>
    <w:p>
      <w:r xmlns:w="http://schemas.openxmlformats.org/wordprocessingml/2006/main">
        <w:t xml:space="preserve">1. Efesis 1:11-12 - En ell hem obtingut una herència, havent estat predestinats segons el propòsit d'aquell qui obra totes les coses segons el consell de la seva voluntat.</w:t>
      </w:r>
    </w:p>
    <w:p/>
    <w:p>
      <w:r xmlns:w="http://schemas.openxmlformats.org/wordprocessingml/2006/main">
        <w:t xml:space="preserve">12. Deuteronomi 8:18 - Recordeu-vos del Senyor, el vostre Déu, perquè és ell qui us dóna poder per obtenir riquesa, per tal de confirmar el pacte que va jurar als vostres pares, com és avui.</w:t>
      </w:r>
    </w:p>
    <w:p/>
    <w:p>
      <w:r xmlns:w="http://schemas.openxmlformats.org/wordprocessingml/2006/main">
        <w:t xml:space="preserve">Josuè 15v21 I les ciutats últimes de la tribu dels fills de Judà cap a la costa d'Edom al sud eren Kabseel, Eder i Jagur,</w:t>
      </w:r>
    </w:p>
    <w:p/>
    <w:p>
      <w:r xmlns:w="http://schemas.openxmlformats.org/wordprocessingml/2006/main">
        <w:t xml:space="preserve">Aquest passatge afirma que les ciutats més perifèriques de la tribu de Judà eren Kabzeel, Eder i Jagur.</w:t>
      </w:r>
    </w:p>
    <w:p/>
    <w:p>
      <w:r xmlns:w="http://schemas.openxmlformats.org/wordprocessingml/2006/main">
        <w:t xml:space="preserve">1: Les promeses de Déu sempre es compleixen</w:t>
      </w:r>
    </w:p>
    <w:p/>
    <w:p>
      <w:r xmlns:w="http://schemas.openxmlformats.org/wordprocessingml/2006/main">
        <w:t xml:space="preserve">2: La fidelitat de Déu perdura per sempre</w:t>
      </w:r>
    </w:p>
    <w:p/>
    <w:p>
      <w:r xmlns:w="http://schemas.openxmlformats.org/wordprocessingml/2006/main">
        <w:t xml:space="preserve">1: Efesis 3:20 - Ara a aquell qui pot fer incommensurablement més del que demanem o imaginem, segons el seu poder que actua dins nostre.</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Josuè 15:22 i Kina, i Dimona i Adadà,</w:t>
      </w:r>
    </w:p>
    <w:p/>
    <w:p>
      <w:r xmlns:w="http://schemas.openxmlformats.org/wordprocessingml/2006/main">
        <w:t xml:space="preserve">Aquest vers forma part d'una llista de pobles de la regió de Judà.</w:t>
      </w:r>
    </w:p>
    <w:p/>
    <w:p>
      <w:r xmlns:w="http://schemas.openxmlformats.org/wordprocessingml/2006/main">
        <w:t xml:space="preserve">1. Déu ens ha beneït amb un lloc per anomenar casa.</w:t>
      </w:r>
    </w:p>
    <w:p/>
    <w:p>
      <w:r xmlns:w="http://schemas.openxmlformats.org/wordprocessingml/2006/main">
        <w:t xml:space="preserve">2. Tots formem part del pla de Déu.</w:t>
      </w:r>
    </w:p>
    <w:p/>
    <w:p>
      <w:r xmlns:w="http://schemas.openxmlformats.org/wordprocessingml/2006/main">
        <w:t xml:space="preserve">1. Fets 17:26-27 - Déu ha fet d'una sang totes les nacions dels homes per habitar a tota la faç de la terra.</w:t>
      </w:r>
    </w:p>
    <w:p/>
    <w:p>
      <w:r xmlns:w="http://schemas.openxmlformats.org/wordprocessingml/2006/main">
        <w:t xml:space="preserve">2. Salm 33:12 - Feliç la nació de la qual Déu és el Senyor, el poble que ell ha escollit com a herència.</w:t>
      </w:r>
    </w:p>
    <w:p/>
    <w:p>
      <w:r xmlns:w="http://schemas.openxmlformats.org/wordprocessingml/2006/main">
        <w:t xml:space="preserve">Josuè 15:23 i Quedes, Hasor i Itnan,</w:t>
      </w:r>
    </w:p>
    <w:p/>
    <w:p>
      <w:r xmlns:w="http://schemas.openxmlformats.org/wordprocessingml/2006/main">
        <w:t xml:space="preserve">Aquest vers revela que Kedes, Hazor i Itnan formaven part de la terra de Judà.</w:t>
      </w:r>
    </w:p>
    <w:p/>
    <w:p>
      <w:r xmlns:w="http://schemas.openxmlformats.org/wordprocessingml/2006/main">
        <w:t xml:space="preserve">1. La importància de reivindicar les promeses de Déu per a les nostres vides.</w:t>
      </w:r>
    </w:p>
    <w:p/>
    <w:p>
      <w:r xmlns:w="http://schemas.openxmlformats.org/wordprocessingml/2006/main">
        <w:t xml:space="preserve">2. La provisió fidel de Déu de les nostres necessitats.</w:t>
      </w:r>
    </w:p>
    <w:p/>
    <w:p>
      <w:r xmlns:w="http://schemas.openxmlformats.org/wordprocessingml/2006/main">
        <w:t xml:space="preserve">1. Deuteronomi 6:10-11; I faràs el que és just i bo als ulls del Senyor, perquè et vagi bé i entres i entris i posseïs la bona terra que el Senyor va jurar als teus pares.</w:t>
      </w:r>
    </w:p>
    <w:p/>
    <w:p>
      <w:r xmlns:w="http://schemas.openxmlformats.org/wordprocessingml/2006/main">
        <w:t xml:space="preserve">2. Josuè 14:9-12; I Moisès va jurar aquell dia, dient: Segurament la terra on els teus peus han trepitjat serà la teva herència i la dels teus fills per sempre, perquè has seguit plenament el Senyor, el meu Déu.</w:t>
      </w:r>
    </w:p>
    <w:p/>
    <w:p>
      <w:r xmlns:w="http://schemas.openxmlformats.org/wordprocessingml/2006/main">
        <w:t xml:space="preserve">Josuè 15:24 Zif, Telèm i Bealot,</w:t>
      </w:r>
    </w:p>
    <w:p/>
    <w:p>
      <w:r xmlns:w="http://schemas.openxmlformats.org/wordprocessingml/2006/main">
        <w:t xml:space="preserve">Aquest vers parla de tres llocs a Israel: Ziph, Telem i Bealoth.</w:t>
      </w:r>
    </w:p>
    <w:p/>
    <w:p>
      <w:r xmlns:w="http://schemas.openxmlformats.org/wordprocessingml/2006/main">
        <w:t xml:space="preserve">1. "La importància del lloc: com importa on vivim"</w:t>
      </w:r>
    </w:p>
    <w:p/>
    <w:p>
      <w:r xmlns:w="http://schemas.openxmlformats.org/wordprocessingml/2006/main">
        <w:t xml:space="preserve">2. "La fidelitat de Déu: com proveeix al seu poble"</w:t>
      </w:r>
    </w:p>
    <w:p/>
    <w:p>
      <w:r xmlns:w="http://schemas.openxmlformats.org/wordprocessingml/2006/main">
        <w:t xml:space="preserve">1. Salm 78:54-55 - "Els va portar a la seva terra santa, a la muntanya que la seva dreta havia guanyat".</w:t>
      </w:r>
    </w:p>
    <w:p/>
    <w:p>
      <w:r xmlns:w="http://schemas.openxmlformats.org/wordprocessingml/2006/main">
        <w:t xml:space="preserve">2. Deuteronomi 6:10-11 - "Quan el Senyor, el teu Déu, et faci entrar a la terra, va jurar als teus pares, a Abraham, Isaac i Jacob, que et donaria una terra amb ciutats grans i florides que no vas construir".</w:t>
      </w:r>
    </w:p>
    <w:p/>
    <w:p>
      <w:r xmlns:w="http://schemas.openxmlformats.org/wordprocessingml/2006/main">
        <w:t xml:space="preserve">Josuè 15v25 Hasor, Hadat, Queriot i Hesron, que és Hasor,</w:t>
      </w:r>
    </w:p>
    <w:p/>
    <w:p>
      <w:r xmlns:w="http://schemas.openxmlformats.org/wordprocessingml/2006/main">
        <w:t xml:space="preserve">Aquest passatge esmenta quatre ciutats: Hasor, Hadat, Keriot i Hesron.</w:t>
      </w:r>
    </w:p>
    <w:p/>
    <w:p>
      <w:r xmlns:w="http://schemas.openxmlformats.org/wordprocessingml/2006/main">
        <w:t xml:space="preserve">1. La disposició del Senyor a les ciutats: com Déu ens proveeix a les zones urbanes.</w:t>
      </w:r>
    </w:p>
    <w:p/>
    <w:p>
      <w:r xmlns:w="http://schemas.openxmlformats.org/wordprocessingml/2006/main">
        <w:t xml:space="preserve">2. La fidelitat de Déu a les nostres vides: com Ell ens guia per la vida sense importar on som.</w:t>
      </w:r>
    </w:p>
    <w:p/>
    <w:p>
      <w:r xmlns:w="http://schemas.openxmlformats.org/wordprocessingml/2006/main">
        <w:t xml:space="preserve">1. Isaïes 40:31 - "Però els qui esperen el Senyor renovaran les seves forces; pujaran amb ales com les àguiles; correran i no es cansaran; caminaran i no es cansaran".</w:t>
      </w:r>
    </w:p>
    <w:p/>
    <w:p>
      <w:r xmlns:w="http://schemas.openxmlformats.org/wordprocessingml/2006/main">
        <w:t xml:space="preserve">2. Salm 46:1-2 - "Déu és el nostre refugi i fortalesa, una ajuda molt present en les dificultats. Per tant, no tindrem por, encara que la terra cedi, encara que les muntanyes siguin mogudes al cor del mar".</w:t>
      </w:r>
    </w:p>
    <w:p/>
    <w:p>
      <w:r xmlns:w="http://schemas.openxmlformats.org/wordprocessingml/2006/main">
        <w:t xml:space="preserve">Josuè 15:26 Amam, Xemà i Molada,</w:t>
      </w:r>
    </w:p>
    <w:p/>
    <w:p>
      <w:r xmlns:w="http://schemas.openxmlformats.org/wordprocessingml/2006/main">
        <w:t xml:space="preserve">El passatge esmenta tres ciutats: Amam, Xemà i Moladah.</w:t>
      </w:r>
    </w:p>
    <w:p/>
    <w:p>
      <w:r xmlns:w="http://schemas.openxmlformats.org/wordprocessingml/2006/main">
        <w:t xml:space="preserve">1. La fidelitat de Déu al seu poble: una mirada a Josuè 15:26</w:t>
      </w:r>
    </w:p>
    <w:p/>
    <w:p>
      <w:r xmlns:w="http://schemas.openxmlformats.org/wordprocessingml/2006/main">
        <w:t xml:space="preserve">2. Les promeses de Déu: la benedicció de viure a Amam, Shema i Moladah</w:t>
      </w:r>
    </w:p>
    <w:p/>
    <w:p>
      <w:r xmlns:w="http://schemas.openxmlformats.org/wordprocessingml/2006/main">
        <w:t xml:space="preserve">1. Isaïes 54:10 - "Encara que les muntanyes siguin sacsejades i els turons s'emocionin, no obstant això, el meu amor incondicional per tu no serà trontollat ni el meu pacte de pau s'eliminarà", diu el Senyor, que té compassió de tu.</w:t>
      </w:r>
    </w:p>
    <w:p/>
    <w:p>
      <w:r xmlns:w="http://schemas.openxmlformats.org/wordprocessingml/2006/main">
        <w:t xml:space="preserve">2. Salm 44:1 - Hem sentit amb les nostres orelles, oh Déu; els nostres avantpassats ens han explicat el que vas fer en els seus dies, en dies enrere.</w:t>
      </w:r>
    </w:p>
    <w:p/>
    <w:p>
      <w:r xmlns:w="http://schemas.openxmlformats.org/wordprocessingml/2006/main">
        <w:t xml:space="preserve">Josuè 15v27 Hazargaddà, Hexmon i Betpalet,</w:t>
      </w:r>
    </w:p>
    <w:p/>
    <w:p>
      <w:r xmlns:w="http://schemas.openxmlformats.org/wordprocessingml/2006/main">
        <w:t xml:space="preserve">El passatge esmenta tres llocs: Hazargaddah, Hexmon i Betpalet.</w:t>
      </w:r>
    </w:p>
    <w:p/>
    <w:p>
      <w:r xmlns:w="http://schemas.openxmlformats.org/wordprocessingml/2006/main">
        <w:t xml:space="preserve">1. La fidelitat de Déu es veu fins i tot als llocs més desconeguts</w:t>
      </w:r>
    </w:p>
    <w:p/>
    <w:p>
      <w:r xmlns:w="http://schemas.openxmlformats.org/wordprocessingml/2006/main">
        <w:t xml:space="preserve">2. La sobirania de Déu es mostra a tots els llocs</w:t>
      </w:r>
    </w:p>
    <w:p/>
    <w:p>
      <w:r xmlns:w="http://schemas.openxmlformats.org/wordprocessingml/2006/main">
        <w:t xml:space="preserve">1. Salm 139:7-12</w:t>
      </w:r>
    </w:p>
    <w:p/>
    <w:p>
      <w:r xmlns:w="http://schemas.openxmlformats.org/wordprocessingml/2006/main">
        <w:t xml:space="preserve">2. Isaïes 45:3-5</w:t>
      </w:r>
    </w:p>
    <w:p/>
    <w:p>
      <w:r xmlns:w="http://schemas.openxmlformats.org/wordprocessingml/2006/main">
        <w:t xml:space="preserve">Josuè 15v28 Hazarsual, Beerxeba i Bizjothjah,</w:t>
      </w:r>
    </w:p>
    <w:p/>
    <w:p>
      <w:r xmlns:w="http://schemas.openxmlformats.org/wordprocessingml/2006/main">
        <w:t xml:space="preserve">Aquest passatge afirma que Hazarshual, Beerxeba i Bizjothjah són llocs de la regió de Judà.</w:t>
      </w:r>
    </w:p>
    <w:p/>
    <w:p>
      <w:r xmlns:w="http://schemas.openxmlformats.org/wordprocessingml/2006/main">
        <w:t xml:space="preserve">1. Les promeses de Déu complertes: Josuè 15:28 com a recordatori de la seva fidelitat</w:t>
      </w:r>
    </w:p>
    <w:p/>
    <w:p>
      <w:r xmlns:w="http://schemas.openxmlformats.org/wordprocessingml/2006/main">
        <w:t xml:space="preserve">2. Un estudi de les ciutats de Judà: el que ens pot ensenyar Josuè 15:28</w:t>
      </w:r>
    </w:p>
    <w:p/>
    <w:p>
      <w:r xmlns:w="http://schemas.openxmlformats.org/wordprocessingml/2006/main">
        <w:t xml:space="preserve">1. Deuteronomi 6:10-12 - Estima el Senyor, el teu Déu, amb tot el teu cor, amb tota la teva ànima i amb totes les teves forces.</w:t>
      </w:r>
    </w:p>
    <w:p/>
    <w:p>
      <w:r xmlns:w="http://schemas.openxmlformats.org/wordprocessingml/2006/main">
        <w:t xml:space="preserve">2. 2 Cròniques 20:29-30 - La por de Déu es va apoderar de tots els regnes dels països quan van sentir com el Senyor havia lluitat contra els enemics d'Israel.</w:t>
      </w:r>
    </w:p>
    <w:p/>
    <w:p>
      <w:r xmlns:w="http://schemas.openxmlformats.org/wordprocessingml/2006/main">
        <w:t xml:space="preserve">Josuè 15:29 Baala, Iim i Azem,</w:t>
      </w:r>
    </w:p>
    <w:p/>
    <w:p>
      <w:r xmlns:w="http://schemas.openxmlformats.org/wordprocessingml/2006/main">
        <w:t xml:space="preserve">Aquest passatge esmenta tres ciutats, Baala, Iim i Azem, situades a la regió de Judà.</w:t>
      </w:r>
    </w:p>
    <w:p/>
    <w:p>
      <w:r xmlns:w="http://schemas.openxmlformats.org/wordprocessingml/2006/main">
        <w:t xml:space="preserve">1. Els plans de Déu són revelats a través dels seus servidors fidels, com Josuè, que va posar nom a aquestes ciutats.</w:t>
      </w:r>
    </w:p>
    <w:p/>
    <w:p>
      <w:r xmlns:w="http://schemas.openxmlformats.org/wordprocessingml/2006/main">
        <w:t xml:space="preserve">2. Les nostres vides formen part del pla de Déu, de la mateixa manera que aquestes ciutats formaven part del pla de Josuè.</w:t>
      </w:r>
    </w:p>
    <w:p/>
    <w:p>
      <w:r xmlns:w="http://schemas.openxmlformats.org/wordprocessingml/2006/main">
        <w:t xml:space="preserve">1. Salm 57:2 - "Crido al Déu Altíssim, al Déu que compleix el seu propòsit per a mi".</w:t>
      </w:r>
    </w:p>
    <w:p/>
    <w:p>
      <w:r xmlns:w="http://schemas.openxmlformats.org/wordprocessingml/2006/main">
        <w:t xml:space="preserve">2. Isaïes 51:16 - "He posat les meves paraules a la teva boca i t'he cobert amb l'ombra de la meva mà, jo que vaig establir el cel, que vaig fundar la terra i que dic a Sió: "Tu ets el meu". gent. "</w:t>
      </w:r>
    </w:p>
    <w:p/>
    <w:p>
      <w:r xmlns:w="http://schemas.openxmlformats.org/wordprocessingml/2006/main">
        <w:t xml:space="preserve">Josuè 15v30 Eltolad, Quesil i Hormà,</w:t>
      </w:r>
    </w:p>
    <w:p/>
    <w:p>
      <w:r xmlns:w="http://schemas.openxmlformats.org/wordprocessingml/2006/main">
        <w:t xml:space="preserve">El passatge parla de tres ubicacions: Eltolad, Chesil i Hormah.</w:t>
      </w:r>
    </w:p>
    <w:p/>
    <w:p>
      <w:r xmlns:w="http://schemas.openxmlformats.org/wordprocessingml/2006/main">
        <w:t xml:space="preserve">1. Un estudi de la terra promesa: explorant la importància d'Eltolad, Chesil i Hormah</w:t>
      </w:r>
    </w:p>
    <w:p/>
    <w:p>
      <w:r xmlns:w="http://schemas.openxmlformats.org/wordprocessingml/2006/main">
        <w:t xml:space="preserve">2. Compliment fidel de les promeses de Déu: aprendre dels exemples d'Eltolad, Chesil i Hormah</w:t>
      </w:r>
    </w:p>
    <w:p/>
    <w:p>
      <w:r xmlns:w="http://schemas.openxmlformats.org/wordprocessingml/2006/main">
        <w:t xml:space="preserve">1. Nombres 33:30-35 - La guia i la protecció de Déu quan Israel entra a la Terra Promesa</w:t>
      </w:r>
    </w:p>
    <w:p/>
    <w:p>
      <w:r xmlns:w="http://schemas.openxmlformats.org/wordprocessingml/2006/main">
        <w:t xml:space="preserve">2. Josuè 11:16-23 - La fidelitat de Déu per complir les seves promeses a Israel</w:t>
      </w:r>
    </w:p>
    <w:p/>
    <w:p>
      <w:r xmlns:w="http://schemas.openxmlformats.org/wordprocessingml/2006/main">
        <w:t xml:space="preserve">Josuè 15v31 i Siclag, Madmannà i Sansanna,</w:t>
      </w:r>
    </w:p>
    <w:p/>
    <w:p>
      <w:r xmlns:w="http://schemas.openxmlformats.org/wordprocessingml/2006/main">
        <w:t xml:space="preserve">Aquest passatge esmenta tres ciutats de la tribu de Judà; Ziklag, Madmannah i Sansannah.</w:t>
      </w:r>
    </w:p>
    <w:p/>
    <w:p>
      <w:r xmlns:w="http://schemas.openxmlformats.org/wordprocessingml/2006/main">
        <w:t xml:space="preserve">1. Déu ens proporciona seguretat en tots els aspectes de la nostra vida, incloses les nostres llars.</w:t>
      </w:r>
    </w:p>
    <w:p/>
    <w:p>
      <w:r xmlns:w="http://schemas.openxmlformats.org/wordprocessingml/2006/main">
        <w:t xml:space="preserve">2. Hem de confiar en el Senyor perquè ens proporcioni força i guia en la nostra vida.</w:t>
      </w:r>
    </w:p>
    <w:p/>
    <w:p>
      <w:r xmlns:w="http://schemas.openxmlformats.org/wordprocessingml/2006/main">
        <w:t xml:space="preserve">1. Salm 121:3-4 - "No deixarà que es mogui el teu peu; el qui et guarda no s'adormirà. Heus aquí, el qui guarda Israel no s'adormirà ni dormirà".</w:t>
      </w:r>
    </w:p>
    <w:p/>
    <w:p>
      <w:r xmlns:w="http://schemas.openxmlformats.org/wordprocessingml/2006/main">
        <w:t xml:space="preserve">2. Salm 37:23-24 - "El Senyor estableix els passos de l'home, quan es delecta en el seu camí; encara que caigui, no serà llançat de cap, perquè el Senyor sosté la seva mà".</w:t>
      </w:r>
    </w:p>
    <w:p/>
    <w:p>
      <w:r xmlns:w="http://schemas.openxmlformats.org/wordprocessingml/2006/main">
        <w:t xml:space="preserve">Josuè 15v32 I Lebaot, Xilhim, Ain i Rimmon: vint-i-nou totes les ciutats, amb els seus pobles.</w:t>
      </w:r>
    </w:p>
    <w:p/>
    <w:p>
      <w:r xmlns:w="http://schemas.openxmlformats.org/wordprocessingml/2006/main">
        <w:t xml:space="preserve">El passatge esmenta quatre ciutats i els seus respectius pobles, situats a la zona de Judà.</w:t>
      </w:r>
    </w:p>
    <w:p/>
    <w:p>
      <w:r xmlns:w="http://schemas.openxmlformats.org/wordprocessingml/2006/main">
        <w:t xml:space="preserve">1. "Sigues fidel al servei de Déu"</w:t>
      </w:r>
    </w:p>
    <w:p/>
    <w:p>
      <w:r xmlns:w="http://schemas.openxmlformats.org/wordprocessingml/2006/main">
        <w:t xml:space="preserve">2. "La benedicció de seguir la voluntat de Déu"</w:t>
      </w:r>
    </w:p>
    <w:p/>
    <w:p>
      <w:r xmlns:w="http://schemas.openxmlformats.org/wordprocessingml/2006/main">
        <w:t xml:space="preserve">1. Josuè 24:15 - Pel que fa a mi i a la meva casa, servirem el Senyor.</w:t>
      </w:r>
    </w:p>
    <w:p/>
    <w:p>
      <w:r xmlns:w="http://schemas.openxmlformats.org/wordprocessingml/2006/main">
        <w:t xml:space="preserve">2. Jaume 2:18-19 - Però algú dirà: Tu tens fe, i jo tinc obres. Mostra'm la teva fe sense les teves obres, i jo et mostraré la meva fe amb les meves obres.</w:t>
      </w:r>
    </w:p>
    <w:p/>
    <w:p>
      <w:r xmlns:w="http://schemas.openxmlformats.org/wordprocessingml/2006/main">
        <w:t xml:space="preserve">Josuè 15v33 I a la vall, Extaol, Soreah i Ashnah,</w:t>
      </w:r>
    </w:p>
    <w:p/>
    <w:p>
      <w:r xmlns:w="http://schemas.openxmlformats.org/wordprocessingml/2006/main">
        <w:t xml:space="preserve">Josuè 15:33 descriu les ciutats d'Eshtaol, Zoreah i Ashnah situades a la vall.</w:t>
      </w:r>
    </w:p>
    <w:p/>
    <w:p>
      <w:r xmlns:w="http://schemas.openxmlformats.org/wordprocessingml/2006/main">
        <w:t xml:space="preserve">1. El pla de Déu per a nosaltres sovint es revela en llocs inesperats.</w:t>
      </w:r>
    </w:p>
    <w:p/>
    <w:p>
      <w:r xmlns:w="http://schemas.openxmlformats.org/wordprocessingml/2006/main">
        <w:t xml:space="preserve">2. Viure amb una actitud de gratitud pot desbloquejar les benediccions de Déu.</w:t>
      </w:r>
    </w:p>
    <w:p/>
    <w:p>
      <w:r xmlns:w="http://schemas.openxmlformats.org/wordprocessingml/2006/main">
        <w:t xml:space="preserve">1. Salm 34:8 - Oh, tasta i mira que el Senyor és bo; Feliç l'home que confia en Ell!</w:t>
      </w:r>
    </w:p>
    <w:p/>
    <w:p>
      <w:r xmlns:w="http://schemas.openxmlformats.org/wordprocessingml/2006/main">
        <w:t xml:space="preserve">2. Mateu 6:25-34 - Per això us dic: no us preocupeu per la vostra vida, què menjareu o què beureu; ni sobre el teu cos, què et posaràs. No és la vida més que el menjar i el cos més que la roba?</w:t>
      </w:r>
    </w:p>
    <w:p/>
    <w:p>
      <w:r xmlns:w="http://schemas.openxmlformats.org/wordprocessingml/2006/main">
        <w:t xml:space="preserve">Josuè 15v34 Zanoè, Engannim, Tapúa i Enam,</w:t>
      </w:r>
    </w:p>
    <w:p/>
    <w:p>
      <w:r xmlns:w="http://schemas.openxmlformats.org/wordprocessingml/2006/main">
        <w:t xml:space="preserve">El passatge esmenta quatre ciutats de Judà: Zanoah, Engannim, Tappuah i Enam.</w:t>
      </w:r>
    </w:p>
    <w:p/>
    <w:p>
      <w:r xmlns:w="http://schemas.openxmlformats.org/wordprocessingml/2006/main">
        <w:t xml:space="preserve">1. L'amor de Déu es revela als llocs meravellosos que ha proporcionat al seu poble.</w:t>
      </w:r>
    </w:p>
    <w:p/>
    <w:p>
      <w:r xmlns:w="http://schemas.openxmlformats.org/wordprocessingml/2006/main">
        <w:t xml:space="preserve">2. Hem d'estar disposats a ser llum per als nostres proïsmes i compartir la bona nova de l'evangeli.</w:t>
      </w:r>
    </w:p>
    <w:p/>
    <w:p>
      <w:r xmlns:w="http://schemas.openxmlformats.org/wordprocessingml/2006/main">
        <w:t xml:space="preserve">1. Efesis 2:10 - "Perquè som obra de Déu, creats en Crist Jesús per fer bones obres, que Déu ens va preparar per endavant".</w:t>
      </w:r>
    </w:p>
    <w:p/>
    <w:p>
      <w:r xmlns:w="http://schemas.openxmlformats.org/wordprocessingml/2006/main">
        <w:t xml:space="preserve">2. Salm 107:1 - "Doneu gràcies al Senyor, perquè és bo; el seu amor dura per sempre".</w:t>
      </w:r>
    </w:p>
    <w:p/>
    <w:p>
      <w:r xmlns:w="http://schemas.openxmlformats.org/wordprocessingml/2006/main">
        <w:t xml:space="preserve">Josuè 15v35 Jarmut, Adullam, Soco i Azeca,</w:t>
      </w:r>
    </w:p>
    <w:p/>
    <w:p>
      <w:r xmlns:w="http://schemas.openxmlformats.org/wordprocessingml/2006/main">
        <w:t xml:space="preserve">El passatge esmenta quatre ciutats: Jarmut, Adullam, Socoh i Azekah.</w:t>
      </w:r>
    </w:p>
    <w:p/>
    <w:p>
      <w:r xmlns:w="http://schemas.openxmlformats.org/wordprocessingml/2006/main">
        <w:t xml:space="preserve">1. El poder dels quatre: com Déu pot fer coses grans amb un nombre petit</w:t>
      </w:r>
    </w:p>
    <w:p/>
    <w:p>
      <w:r xmlns:w="http://schemas.openxmlformats.org/wordprocessingml/2006/main">
        <w:t xml:space="preserve">2. Les ciutats de la terra promesa: trobar força en el nostre patrimoni</w:t>
      </w:r>
    </w:p>
    <w:p/>
    <w:p>
      <w:r xmlns:w="http://schemas.openxmlformats.org/wordprocessingml/2006/main">
        <w:t xml:space="preserve">1. Josuè 15:35</w:t>
      </w:r>
    </w:p>
    <w:p/>
    <w:p>
      <w:r xmlns:w="http://schemas.openxmlformats.org/wordprocessingml/2006/main">
        <w:t xml:space="preserve">2. Efesis 4:16 - "D'ell tot el cos, unit i subjectat per tots els lligaments de suport, creix i s'edifica en amor, segons cada part fa la seva obra".</w:t>
      </w:r>
    </w:p>
    <w:p/>
    <w:p>
      <w:r xmlns:w="http://schemas.openxmlformats.org/wordprocessingml/2006/main">
        <w:t xml:space="preserve">Josuè 15:36 i Xaraïm, Aditaim, Guedera i Guederotaim; catorze ciutats amb els seus pobles:</w:t>
      </w:r>
    </w:p>
    <w:p/>
    <w:p>
      <w:r xmlns:w="http://schemas.openxmlformats.org/wordprocessingml/2006/main">
        <w:t xml:space="preserve">Aquest passatge esmenta quatre ciutats: Xaraim, Adithaim, Gederah i Gederothaim, i els seus catorze pobles.</w:t>
      </w:r>
    </w:p>
    <w:p/>
    <w:p>
      <w:r xmlns:w="http://schemas.openxmlformats.org/wordprocessingml/2006/main">
        <w:t xml:space="preserve">1. Confiar en Déu per proveir en moments de necessitat</w:t>
      </w:r>
    </w:p>
    <w:p/>
    <w:p>
      <w:r xmlns:w="http://schemas.openxmlformats.org/wordprocessingml/2006/main">
        <w:t xml:space="preserve">2. La importància de la comunitat</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Eclesiastès 4:9-12 - Dos val més que un, perquè tenen un bon rendiment del seu treball: si algun d'ells cau, un pot ajudar l'altre a aixecar-se. Però llàstima de qui cau i no té ningú que l'ajudi. Encara que un pugui ser dominat, dos es poden defensar. Un cordó de tres fils no es trenca ràpidament.</w:t>
      </w:r>
    </w:p>
    <w:p/>
    <w:p>
      <w:r xmlns:w="http://schemas.openxmlformats.org/wordprocessingml/2006/main">
        <w:t xml:space="preserve">Josuè 15v37 Zenan, Hadashah i Migdalgad,</w:t>
      </w:r>
    </w:p>
    <w:p/>
    <w:p>
      <w:r xmlns:w="http://schemas.openxmlformats.org/wordprocessingml/2006/main">
        <w:t xml:space="preserve">Aquest passatge enumera tres ciutats del territori de Judà: Zenan, Hadashah i Migdalgad.</w:t>
      </w:r>
    </w:p>
    <w:p/>
    <w:p>
      <w:r xmlns:w="http://schemas.openxmlformats.org/wordprocessingml/2006/main">
        <w:t xml:space="preserve">1: Podem trobar alegria en la provisió del Senyor, fins i tot quan ens enfrontem a temps difícils.</w:t>
      </w:r>
    </w:p>
    <w:p/>
    <w:p>
      <w:r xmlns:w="http://schemas.openxmlformats.org/wordprocessingml/2006/main">
        <w:t xml:space="preserve">2: Déu té cura del seu poble, proporcionant-li les eines per navegar per les seves vides.</w:t>
      </w:r>
    </w:p>
    <w:p/>
    <w:p>
      <w:r xmlns:w="http://schemas.openxmlformats.org/wordprocessingml/2006/main">
        <w:t xml:space="preserve">1: Salm 34:10 - "Els qui busquen el Senyor no els falta cap cosa bona".</w:t>
      </w:r>
    </w:p>
    <w:p/>
    <w:p>
      <w:r xmlns:w="http://schemas.openxmlformats.org/wordprocessingml/2006/main">
        <w:t xml:space="preserve">2: Filipenses 4:19 - "I el meu Déu suplirà totes les vostres necessitats segons les seves riqueses en glòria en Crist Jesús".</w:t>
      </w:r>
    </w:p>
    <w:p/>
    <w:p>
      <w:r xmlns:w="http://schemas.openxmlformats.org/wordprocessingml/2006/main">
        <w:t xml:space="preserve">Josuè 15v38 i Dilean, Mispè i Jokteel,</w:t>
      </w:r>
    </w:p>
    <w:p/>
    <w:p>
      <w:r xmlns:w="http://schemas.openxmlformats.org/wordprocessingml/2006/main">
        <w:t xml:space="preserve">Aquest passatge esmenta tres ciutats: Dilean, Mizpe i Joktheel.</w:t>
      </w:r>
    </w:p>
    <w:p/>
    <w:p>
      <w:r xmlns:w="http://schemas.openxmlformats.org/wordprocessingml/2006/main">
        <w:t xml:space="preserve">1. La importància del lloc a les nostres vides: explorant el significat de Dilean, Mizpeh i Joktheel</w:t>
      </w:r>
    </w:p>
    <w:p/>
    <w:p>
      <w:r xmlns:w="http://schemas.openxmlformats.org/wordprocessingml/2006/main">
        <w:t xml:space="preserve">2. Trobar la nostra identitat en el pla de Déu: entendre el nostre propòsit a través de les ciutats de Dilean, Mizpeh i Joktheel</w:t>
      </w:r>
    </w:p>
    <w:p/>
    <w:p>
      <w:r xmlns:w="http://schemas.openxmlformats.org/wordprocessingml/2006/main">
        <w:t xml:space="preserve">1. Salm 16:6 - Les línies m'han caigut en llocs agradables; Sí, tinc una bona herència.</w:t>
      </w:r>
    </w:p>
    <w:p/>
    <w:p>
      <w:r xmlns:w="http://schemas.openxmlformats.org/wordprocessingml/2006/main">
        <w:t xml:space="preserve">2. Isaïes 33:20 - Mira Sió, la ciutat de les nostres festes; Els teus ulls veuran Jerusalem, una casa tranquil·la, un tabernacle que no serà enderrocat; Mai se li treurà cap de les estaques, ni es trencarà cap de les seves cordes.</w:t>
      </w:r>
    </w:p>
    <w:p/>
    <w:p>
      <w:r xmlns:w="http://schemas.openxmlformats.org/wordprocessingml/2006/main">
        <w:t xml:space="preserve">Josuè 15v39 Laquix, Bozkat i Eglon,</w:t>
      </w:r>
    </w:p>
    <w:p/>
    <w:p>
      <w:r xmlns:w="http://schemas.openxmlformats.org/wordprocessingml/2006/main">
        <w:t xml:space="preserve">Josuè 15:39 esmenta les ciutats de Laquix, Bozkat i Eglon.</w:t>
      </w:r>
    </w:p>
    <w:p/>
    <w:p>
      <w:r xmlns:w="http://schemas.openxmlformats.org/wordprocessingml/2006/main">
        <w:t xml:space="preserve">1. "El pla perfecte de Déu"</w:t>
      </w:r>
    </w:p>
    <w:p/>
    <w:p>
      <w:r xmlns:w="http://schemas.openxmlformats.org/wordprocessingml/2006/main">
        <w:t xml:space="preserve">2. "La fidelitat de Déu en el compliment de les seves promeses"</w:t>
      </w:r>
    </w:p>
    <w:p/>
    <w:p>
      <w:r xmlns:w="http://schemas.openxmlformats.org/wordprocessingml/2006/main">
        <w:t xml:space="preserve">1. Isaïes 46:9-11</w:t>
      </w:r>
    </w:p>
    <w:p/>
    <w:p>
      <w:r xmlns:w="http://schemas.openxmlformats.org/wordprocessingml/2006/main">
        <w:t xml:space="preserve">2. Jeremies 29:11-14</w:t>
      </w:r>
    </w:p>
    <w:p/>
    <w:p>
      <w:r xmlns:w="http://schemas.openxmlformats.org/wordprocessingml/2006/main">
        <w:t xml:space="preserve">Josuè 15v40 i Cabbon, Lahmam i Kitlix,</w:t>
      </w:r>
    </w:p>
    <w:p/>
    <w:p>
      <w:r xmlns:w="http://schemas.openxmlformats.org/wordprocessingml/2006/main">
        <w:t xml:space="preserve">El passatge esmenta tres ciutats, Cabbon, Lahmam i Kithlish.</w:t>
      </w:r>
    </w:p>
    <w:p/>
    <w:p>
      <w:r xmlns:w="http://schemas.openxmlformats.org/wordprocessingml/2006/main">
        <w:t xml:space="preserve">1. El pla de Déu per a nosaltres: la nostra vida a les ciutats que ens ha donat</w:t>
      </w:r>
    </w:p>
    <w:p/>
    <w:p>
      <w:r xmlns:w="http://schemas.openxmlformats.org/wordprocessingml/2006/main">
        <w:t xml:space="preserve">2. El poder de la unitat: com viure en comunitat millora les nostres vides</w:t>
      </w:r>
    </w:p>
    <w:p/>
    <w:p>
      <w:r xmlns:w="http://schemas.openxmlformats.org/wordprocessingml/2006/main">
        <w:t xml:space="preserve">1. Salm 48:1-2 - "Gran és el Senyor, i molt lloat a la ciutat del nostre Déu, a la muntanya de la seva santedat. Bella per la situació, l'alegria de tota la terra, és la muntanya de Sió, sobre els costats del nord, la ciutat del gran Rei".</w:t>
      </w:r>
    </w:p>
    <w:p/>
    <w:p>
      <w:r xmlns:w="http://schemas.openxmlformats.org/wordprocessingml/2006/main">
        <w:t xml:space="preserve">2. Fets 17:24-28 - "Déu, que va fer el món i tot el que hi ha en ell, essent Senyor del cel i de la terra, no viu en temples fets per l'home, ni és servit per mans humanes, com si necessitava res. , ja que ell mateix dóna a tota la humanitat la vida i l'alè i tot. I va fer d'un sol home totes les nacions de la humanitat per viure a tota la faç de la terra, havent determinat els períodes assignats i els límits del seu lloc d'habitació, perquè busquessin Déu, amb l'esperança que puguin sentir el camí cap a ell i trobar-lo".</w:t>
      </w:r>
    </w:p>
    <w:p/>
    <w:p>
      <w:r xmlns:w="http://schemas.openxmlformats.org/wordprocessingml/2006/main">
        <w:t xml:space="preserve">Josuè 15:41 i Gederot, Betdagó, Naama i Macedà; setze ciutats amb els seus pobles:</w:t>
      </w:r>
    </w:p>
    <w:p/>
    <w:p>
      <w:r xmlns:w="http://schemas.openxmlformats.org/wordprocessingml/2006/main">
        <w:t xml:space="preserve">Josuè 15:41 esmenta 16 ciutats i els seus pobles, incloses Gederot, Betdagón, Naama i Macedà.</w:t>
      </w:r>
    </w:p>
    <w:p/>
    <w:p>
      <w:r xmlns:w="http://schemas.openxmlformats.org/wordprocessingml/2006/main">
        <w:t xml:space="preserve">1. La importància de fer espai per als altres - Josuè 15:41</w:t>
      </w:r>
    </w:p>
    <w:p/>
    <w:p>
      <w:r xmlns:w="http://schemas.openxmlformats.org/wordprocessingml/2006/main">
        <w:t xml:space="preserve">2. La fidelitat de Déu en el compliment de les promeses - Josuè 15:41</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1 Corintis 6:19-20 - No sabeu que els vostres cossos són temples de l'Esperit Sant, que hi ha en vosaltres, que heu rebut de Déu? No ets teu; et van comprar a un preu. Per tant, honoreu Déu amb els vostres cossos.</w:t>
      </w:r>
    </w:p>
    <w:p/>
    <w:p>
      <w:r xmlns:w="http://schemas.openxmlformats.org/wordprocessingml/2006/main">
        <w:t xml:space="preserve">Josuè 15:42 Libna, Eter i Asan,</w:t>
      </w:r>
    </w:p>
    <w:p/>
    <w:p>
      <w:r xmlns:w="http://schemas.openxmlformats.org/wordprocessingml/2006/main">
        <w:t xml:space="preserve">Libna, Ether i Ashan figuren com a part de l'herència de Judà.</w:t>
      </w:r>
    </w:p>
    <w:p/>
    <w:p>
      <w:r xmlns:w="http://schemas.openxmlformats.org/wordprocessingml/2006/main">
        <w:t xml:space="preserve">1: Déu ens dóna allò que necessitem i ens proveeix segons la seva voluntat.</w:t>
      </w:r>
    </w:p>
    <w:p/>
    <w:p>
      <w:r xmlns:w="http://schemas.openxmlformats.org/wordprocessingml/2006/main">
        <w:t xml:space="preserve">2: Mitjançant el nostre propi treball i dedicació, podem rebre les benediccions de Déu.</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Proverbis 21:5 - "Els plans dels diligents condueixen certament a l'abundància, però els de tots els precipitats, certament a la pobresa".</w:t>
      </w:r>
    </w:p>
    <w:p/>
    <w:p>
      <w:r xmlns:w="http://schemas.openxmlformats.org/wordprocessingml/2006/main">
        <w:t xml:space="preserve">Josuè 15:43 I Jiftà, Asna i Nezib,</w:t>
      </w:r>
    </w:p>
    <w:p/>
    <w:p>
      <w:r xmlns:w="http://schemas.openxmlformats.org/wordprocessingml/2006/main">
        <w:t xml:space="preserve">Aquest passatge esmenta tres ciutats, Jiftah, Ashnah i Nezib, situades a la zona de Judà.</w:t>
      </w:r>
    </w:p>
    <w:p/>
    <w:p>
      <w:r xmlns:w="http://schemas.openxmlformats.org/wordprocessingml/2006/main">
        <w:t xml:space="preserve">1: Aprofiteu al màxim totes les oportunitats - Lluc 16:10</w:t>
      </w:r>
    </w:p>
    <w:p/>
    <w:p>
      <w:r xmlns:w="http://schemas.openxmlformats.org/wordprocessingml/2006/main">
        <w:t xml:space="preserve">2: Superar els obstacles - Filipenses 4:13</w:t>
      </w:r>
    </w:p>
    <w:p/>
    <w:p>
      <w:r xmlns:w="http://schemas.openxmlformats.org/wordprocessingml/2006/main">
        <w:t xml:space="preserve">1: Josuè 18:28 - I Zelà, Elef i Jebusi, que és Jerusalem, Guibeat i Quiriat; catorze ciutats amb els seus pobles.</w:t>
      </w:r>
    </w:p>
    <w:p/>
    <w:p>
      <w:r xmlns:w="http://schemas.openxmlformats.org/wordprocessingml/2006/main">
        <w:t xml:space="preserve">2: Josuè 19:2 - I tenien en herència Beerxeba, i Saba i Molada,</w:t>
      </w:r>
    </w:p>
    <w:p/>
    <w:p>
      <w:r xmlns:w="http://schemas.openxmlformats.org/wordprocessingml/2006/main">
        <w:t xml:space="preserve">Josuè 15:44 i Keilà, Aczib i Marexa; nou ciutats amb els seus pobles:</w:t>
      </w:r>
    </w:p>
    <w:p/>
    <w:p>
      <w:r xmlns:w="http://schemas.openxmlformats.org/wordprocessingml/2006/main">
        <w:t xml:space="preserve">Josuè 15:44 esmenta nou ciutats i els seus pobles: Keilah, Aczib i Mareshah.</w:t>
      </w:r>
    </w:p>
    <w:p/>
    <w:p>
      <w:r xmlns:w="http://schemas.openxmlformats.org/wordprocessingml/2006/main">
        <w:t xml:space="preserve">1. Les promeses de Déu es compleixen: un estudi de Josuè 15:44</w:t>
      </w:r>
    </w:p>
    <w:p/>
    <w:p>
      <w:r xmlns:w="http://schemas.openxmlformats.org/wordprocessingml/2006/main">
        <w:t xml:space="preserve">2. El poder de l'oració d'Habacuc: una anàlisi de Josuè 15:44</w:t>
      </w:r>
    </w:p>
    <w:p/>
    <w:p>
      <w:r xmlns:w="http://schemas.openxmlformats.org/wordprocessingml/2006/main">
        <w:t xml:space="preserve">1. Deuteronomi 1:8: "Mireu, jo he posat la terra davant vostre: entreu i posseïu la terra que el Senyor va jurar als vostres pares, Abraham, Isaac i Jacob, que els donaria a ells i a la seva descendència després d'ells. "</w:t>
      </w:r>
    </w:p>
    <w:p/>
    <w:p>
      <w:r xmlns:w="http://schemas.openxmlformats.org/wordprocessingml/2006/main">
        <w:t xml:space="preserve">2. Habacuc 2:2: "I el Senyor em va respondre i va dir: Escriu la visió i fes-la clara sobre les taules, perquè corre qui la llegeixi".</w:t>
      </w:r>
    </w:p>
    <w:p/>
    <w:p>
      <w:r xmlns:w="http://schemas.openxmlformats.org/wordprocessingml/2006/main">
        <w:t xml:space="preserve">Josuè 15:45 Ekron, amb les seves ciutats i els seus pobles:</w:t>
      </w:r>
    </w:p>
    <w:p/>
    <w:p>
      <w:r xmlns:w="http://schemas.openxmlformats.org/wordprocessingml/2006/main">
        <w:t xml:space="preserve">Es descriu que Ekron té les seves pròpies ciutats i pobles.</w:t>
      </w:r>
    </w:p>
    <w:p/>
    <w:p>
      <w:r xmlns:w="http://schemas.openxmlformats.org/wordprocessingml/2006/main">
        <w:t xml:space="preserve">1: A les nostres vides, hem de recordar que el nostre propòsit i objectius estan connectats amb les coses que importen a les nostres vides.</w:t>
      </w:r>
    </w:p>
    <w:p/>
    <w:p>
      <w:r xmlns:w="http://schemas.openxmlformats.org/wordprocessingml/2006/main">
        <w:t xml:space="preserve">2: Hem d'entendre que les nostres relacions i l'entorn en què vivim tenen un impacte en les nostres vides i els nostres objectius.</w:t>
      </w:r>
    </w:p>
    <w:p/>
    <w:p>
      <w:r xmlns:w="http://schemas.openxmlformats.org/wordprocessingml/2006/main">
        <w:t xml:space="preserve">1: Proverbis 17:24 - Una persona amb discerniment té a la vista la saviesa, però els ulls del boig es desplacen fins als confins de la terra.</w:t>
      </w:r>
    </w:p>
    <w:p/>
    <w:p>
      <w:r xmlns:w="http://schemas.openxmlformats.org/wordprocessingml/2006/main">
        <w:t xml:space="preserve">2: Filipenses 3:13-14 - Germans i germanes, encara no crec que m'hi hagi agafat. Però una cosa faig: oblidant el que hi ha darrere i esforçant-me cap al que hi ha per davant, avanço cap a la meta per guanyar el premi pel qual Déu m'ha cridat al cel en Crist Jesús.</w:t>
      </w:r>
    </w:p>
    <w:p/>
    <w:p>
      <w:r xmlns:w="http://schemas.openxmlformats.org/wordprocessingml/2006/main">
        <w:t xml:space="preserve">Josuè 15v46 Des d'Ekron fins al mar, tots els que hi ha a prop d'Asdod, amb els seus pobles:</w:t>
      </w:r>
    </w:p>
    <w:p/>
    <w:p>
      <w:r xmlns:w="http://schemas.openxmlformats.org/wordprocessingml/2006/main">
        <w:t xml:space="preserve">Aquest passatge descriu els límits de la tribu de Judà, que s'estenen des d'Ekron fins al mar Mediterrani, amb la ciutat d'Asdod entremig.</w:t>
      </w:r>
    </w:p>
    <w:p/>
    <w:p>
      <w:r xmlns:w="http://schemas.openxmlformats.org/wordprocessingml/2006/main">
        <w:t xml:space="preserve">1. La fidelitat de Déu: els límits de Judà i com podem confiar en les seves promeses</w:t>
      </w:r>
    </w:p>
    <w:p/>
    <w:p>
      <w:r xmlns:w="http://schemas.openxmlformats.org/wordprocessingml/2006/main">
        <w:t xml:space="preserve">2. El poder de la possessió - Reclamar el que Déu ens ha donat</w:t>
      </w:r>
    </w:p>
    <w:p/>
    <w:p>
      <w:r xmlns:w="http://schemas.openxmlformats.org/wordprocessingml/2006/main">
        <w:t xml:space="preserve">1. Deuteronomi 6:10-11 - I faràs el que sigui just i bo als ulls del Senyor, perquè et vagi bé, i entres i posseïs la bona terra que el Senyor va jurar. els teus pares.</w:t>
      </w:r>
    </w:p>
    <w:p/>
    <w:p>
      <w:r xmlns:w="http://schemas.openxmlformats.org/wordprocessingml/2006/main">
        <w:t xml:space="preserve">2. Josuè 1:2-3 - El meu servent Moisès ha mort; Ara, doncs, aixeca't, passa aquest Jordà, tu i tot aquest poble, a la terra que jo els dono, als fills d'Israel. Tots els llocs que trepitjarà la planta del vostre peu us els he donat, tal com vaig dir a Moisès.</w:t>
      </w:r>
    </w:p>
    <w:p/>
    <w:p>
      <w:r xmlns:w="http://schemas.openxmlformats.org/wordprocessingml/2006/main">
        <w:t xml:space="preserve">Josuè 15v47 Asdod amb les seves ciutats i els seus llogarets, Gaza amb les seves ciutats i els seus llogarets, fins al riu d'Egipte, i el gran mar i la seva frontera.</w:t>
      </w:r>
    </w:p>
    <w:p/>
    <w:p>
      <w:r xmlns:w="http://schemas.openxmlformats.org/wordprocessingml/2006/main">
        <w:t xml:space="preserve">Aquest passatge descriu les fronteres de la terra de Judà, des d'Asdod i Gaza fins al riu d'Egipte i el mar Mediterrani.</w:t>
      </w:r>
    </w:p>
    <w:p/>
    <w:p>
      <w:r xmlns:w="http://schemas.openxmlformats.org/wordprocessingml/2006/main">
        <w:t xml:space="preserve">1. La fidelitat de Déu en el compliment de les seves promeses - Josuè 15:47</w:t>
      </w:r>
    </w:p>
    <w:p/>
    <w:p>
      <w:r xmlns:w="http://schemas.openxmlformats.org/wordprocessingml/2006/main">
        <w:t xml:space="preserve">2. Viure a la Terra Promesa de Déu - Josuè 15:47</w:t>
      </w:r>
    </w:p>
    <w:p/>
    <w:p>
      <w:r xmlns:w="http://schemas.openxmlformats.org/wordprocessingml/2006/main">
        <w:t xml:space="preserve">1. Isaïes 54:3 - "Perquè t'estendreu a dreta i esquerra, i els vostres descendents heretaran les nacions, i habitaran les ciutats desolades".</w:t>
      </w:r>
    </w:p>
    <w:p/>
    <w:p>
      <w:r xmlns:w="http://schemas.openxmlformats.org/wordprocessingml/2006/main">
        <w:t xml:space="preserve">2. Jeremies 29:11 - "Perquè conec els pensaments que tinc cap a vosaltres, diu el Senyor, pensaments de pau i no de mal, per donar-vos un futur i una esperança".</w:t>
      </w:r>
    </w:p>
    <w:p/>
    <w:p>
      <w:r xmlns:w="http://schemas.openxmlformats.org/wordprocessingml/2006/main">
        <w:t xml:space="preserve">Josuè 15v48 I a les muntanyes, Xamir, Jattir i Socoh,</w:t>
      </w:r>
    </w:p>
    <w:p/>
    <w:p>
      <w:r xmlns:w="http://schemas.openxmlformats.org/wordprocessingml/2006/main">
        <w:t xml:space="preserve">El passatge esmenta tres ciutats: Shamir, Jattir i Socoh.</w:t>
      </w:r>
    </w:p>
    <w:p/>
    <w:p>
      <w:r xmlns:w="http://schemas.openxmlformats.org/wordprocessingml/2006/main">
        <w:t xml:space="preserve">1: Viure en la Provisió de Déu - Podem estar segurs que allà on vivim, Déu ens proveirà i ens mostrarà la seva gràcia.</w:t>
      </w:r>
    </w:p>
    <w:p/>
    <w:p>
      <w:r xmlns:w="http://schemas.openxmlformats.org/wordprocessingml/2006/main">
        <w:t xml:space="preserve">2: El poder del lloc: els llocs que ocupem tenen el poder de donar-nos forma i influir-nos d'una manera que no podem imaginar.</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Josuè 24:15 - I si us sembla malament servir el Senyor, tria avui a qui serviràs, si els déus que els teus pares van servir a la regió més enllà del riu o els déus dels amorreus a la terra dels quals tu habites. Però pel que fa a mi i a la meva casa, servirem el Senyor.</w:t>
      </w:r>
    </w:p>
    <w:p/>
    <w:p>
      <w:r xmlns:w="http://schemas.openxmlformats.org/wordprocessingml/2006/main">
        <w:t xml:space="preserve">Josuè 15v49 Danna i Quiriat-sanna, que és Debir,</w:t>
      </w:r>
    </w:p>
    <w:p/>
    <w:p>
      <w:r xmlns:w="http://schemas.openxmlformats.org/wordprocessingml/2006/main">
        <w:t xml:space="preserve">El passatge esmenta dues ciutats, Dannah i Kirjathsannah, que es coneixen com Debir.</w:t>
      </w:r>
    </w:p>
    <w:p/>
    <w:p>
      <w:r xmlns:w="http://schemas.openxmlformats.org/wordprocessingml/2006/main">
        <w:t xml:space="preserve">1: El pla de Déu per a nosaltres és molt més gran del que podem imaginar tal com es veu amb l'exemple de Debir.</w:t>
      </w:r>
    </w:p>
    <w:p/>
    <w:p>
      <w:r xmlns:w="http://schemas.openxmlformats.org/wordprocessingml/2006/main">
        <w:t xml:space="preserve">2: Podem confiar en Déu perquè ens proporcioni orientació i protecció a les nostres vides, tal com va fer amb Debir.</w:t>
      </w:r>
    </w:p>
    <w:p/>
    <w:p>
      <w:r xmlns:w="http://schemas.openxmlformats.org/wordprocessingml/2006/main">
        <w:t xml:space="preserve">1: Isaïes 55:9 - Perquè com els cels són més alts que la terra, així són els meus camins més alts que els vostres camins, i els meus pensaments més que els vostres pensaments.</w:t>
      </w:r>
    </w:p>
    <w:p/>
    <w:p>
      <w:r xmlns:w="http://schemas.openxmlformats.org/wordprocessingml/2006/main">
        <w:t xml:space="preserve">2: Salm 73:26 - La meva carn i el meu cor poden fallar, però Déu és la força del meu cor i la meva part per sempre.</w:t>
      </w:r>
    </w:p>
    <w:p/>
    <w:p>
      <w:r xmlns:w="http://schemas.openxmlformats.org/wordprocessingml/2006/main">
        <w:t xml:space="preserve">Josuè 15v50 Anab, Estemoh i Anim,</w:t>
      </w:r>
    </w:p>
    <w:p/>
    <w:p>
      <w:r xmlns:w="http://schemas.openxmlformats.org/wordprocessingml/2006/main">
        <w:t xml:space="preserve">Aquest passatge esmenta les tres ciutats d'Anab, Eshtemoh i Anim.</w:t>
      </w:r>
    </w:p>
    <w:p/>
    <w:p>
      <w:r xmlns:w="http://schemas.openxmlformats.org/wordprocessingml/2006/main">
        <w:t xml:space="preserve">1. La fidelitat de Déu en el compliment de les seves promeses al seu poble (Josuè 15:50).</w:t>
      </w:r>
    </w:p>
    <w:p/>
    <w:p>
      <w:r xmlns:w="http://schemas.openxmlformats.org/wordprocessingml/2006/main">
        <w:t xml:space="preserve">2. La importància de l'obediència als manaments de Déu (Josuè 15:50).</w:t>
      </w:r>
    </w:p>
    <w:p/>
    <w:p>
      <w:r xmlns:w="http://schemas.openxmlformats.org/wordprocessingml/2006/main">
        <w:t xml:space="preserve">1. Deuteronomi 6:17-19; guardant els manaments de Déu.</w:t>
      </w:r>
    </w:p>
    <w:p/>
    <w:p>
      <w:r xmlns:w="http://schemas.openxmlformats.org/wordprocessingml/2006/main">
        <w:t xml:space="preserve">2. Romans 8:28; El bon propòsit de Déu en totes les coses.</w:t>
      </w:r>
    </w:p>
    <w:p/>
    <w:p>
      <w:r xmlns:w="http://schemas.openxmlformats.org/wordprocessingml/2006/main">
        <w:t xml:space="preserve">Josuè 15:51 i Goixen, Holon i Gilo; onze ciutats amb els seus pobles:</w:t>
      </w:r>
    </w:p>
    <w:p/>
    <w:p>
      <w:r xmlns:w="http://schemas.openxmlformats.org/wordprocessingml/2006/main">
        <w:t xml:space="preserve">Aquest passatge enumera onze ciutats i els seus pobles associats a la zona de Goixen, Holon i Giloh.</w:t>
      </w:r>
    </w:p>
    <w:p/>
    <w:p>
      <w:r xmlns:w="http://schemas.openxmlformats.org/wordprocessingml/2006/main">
        <w:t xml:space="preserve">1. El poder de la comunitat: com prosperem junts</w:t>
      </w:r>
    </w:p>
    <w:p/>
    <w:p>
      <w:r xmlns:w="http://schemas.openxmlformats.org/wordprocessingml/2006/main">
        <w:t xml:space="preserve">2. Provisió de Déu: Trobar la força en temps difícils</w:t>
      </w:r>
    </w:p>
    <w:p/>
    <w:p>
      <w:r xmlns:w="http://schemas.openxmlformats.org/wordprocessingml/2006/main">
        <w:t xml:space="preserve">1. Eclesiastés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2. Fets 2:42-47 - I es van dedicar a l'ensenyament dels apòstols i a la comunió, a partir el pa i a les pregàries. I el temor va caure sobre totes les ànimes, i es feien moltes meravelles i senyals per mitjà dels apòstols. I tots els qui creien estaven junts i tenien totes les coses en comú. I venien els seus béns i pertinences i repartien la recaptació entre tots, segons qualsevol necessitat. I dia a dia, assistint junts al temple i partint el pa a les seves cases, rebien el seu menjar amb cor alegre i generós, lloant Déu i tenint gràcia amb tot el poble. I el Senyor va augmentar el seu nombre dia a dia els que es salvaven.</w:t>
      </w:r>
    </w:p>
    <w:p/>
    <w:p>
      <w:r xmlns:w="http://schemas.openxmlformats.org/wordprocessingml/2006/main">
        <w:t xml:space="preserve">Josuè 15:52 Àrab, Dumà i Esean,</w:t>
      </w:r>
    </w:p>
    <w:p/>
    <w:p>
      <w:r xmlns:w="http://schemas.openxmlformats.org/wordprocessingml/2006/main">
        <w:t xml:space="preserve">53 I Janum, i Bettapúa, i Afeca,</w:t>
      </w:r>
    </w:p>
    <w:p/>
    <w:p>
      <w:r xmlns:w="http://schemas.openxmlformats.org/wordprocessingml/2006/main">
        <w:t xml:space="preserve">Aquest passatge esmenta sis ciutats de la terra de Judà.</w:t>
      </w:r>
    </w:p>
    <w:p/>
    <w:p>
      <w:r xmlns:w="http://schemas.openxmlformats.org/wordprocessingml/2006/main">
        <w:t xml:space="preserve">1: La fidelitat de Déu en el compliment de les seves promeses.</w:t>
      </w:r>
    </w:p>
    <w:p/>
    <w:p>
      <w:r xmlns:w="http://schemas.openxmlformats.org/wordprocessingml/2006/main">
        <w:t xml:space="preserve">2: La importància de confiar en el pla de Déu.</w:t>
      </w:r>
    </w:p>
    <w:p/>
    <w:p>
      <w:r xmlns:w="http://schemas.openxmlformats.org/wordprocessingml/2006/main">
        <w:t xml:space="preserve">1: Josuè 21:45 De totes les coses bones que el Senyor, el teu Déu, va dir sobre tu; tots han passat per a tu, ni una paraula ha fallat.</w:t>
      </w:r>
    </w:p>
    <w:p/>
    <w:p>
      <w:r xmlns:w="http://schemas.openxmlformats.org/wordprocessingml/2006/main">
        <w:t xml:space="preserve">2:2 Corintis 1:20 Perquè totes les promeses de Déu en Ell són sí, i en Ell Amén, per a la glòria de Déu per mitjà nostre.</w:t>
      </w:r>
    </w:p>
    <w:p/>
    <w:p>
      <w:r xmlns:w="http://schemas.openxmlformats.org/wordprocessingml/2006/main">
        <w:t xml:space="preserve">Josuè 15:53 Janum, Bettapúa, Afekà,</w:t>
      </w:r>
    </w:p>
    <w:p/>
    <w:p>
      <w:r xmlns:w="http://schemas.openxmlformats.org/wordprocessingml/2006/main">
        <w:t xml:space="preserve">Aquest vers esmenta tres ciutats de la regió de Judà: Janum, Bettapúa i Afeca.</w:t>
      </w:r>
    </w:p>
    <w:p/>
    <w:p>
      <w:r xmlns:w="http://schemas.openxmlformats.org/wordprocessingml/2006/main">
        <w:t xml:space="preserve">1. La fidelitat de Déu en el compliment de les seves promeses de terra al seu poble.</w:t>
      </w:r>
    </w:p>
    <w:p/>
    <w:p>
      <w:r xmlns:w="http://schemas.openxmlformats.org/wordprocessingml/2006/main">
        <w:t xml:space="preserve">2. La importància de la fidelitat a Déu en tots els àmbits de la nostra vida.</w:t>
      </w:r>
    </w:p>
    <w:p/>
    <w:p>
      <w:r xmlns:w="http://schemas.openxmlformats.org/wordprocessingml/2006/main">
        <w:t xml:space="preserve">1. Deuteronomi 6:4-9 - Estima el Senyor, el teu Déu, amb tot el teu cor, amb tota la teva ànima i amb totes les teves forces.</w:t>
      </w:r>
    </w:p>
    <w:p/>
    <w:p>
      <w:r xmlns:w="http://schemas.openxmlformats.org/wordprocessingml/2006/main">
        <w:t xml:space="preserve">2. Josuè 1:1-9 - Sigues fort i valent; No t'espantis ni t'espantis, perquè el Senyor, el teu Déu, és amb tu allà on vagis.</w:t>
      </w:r>
    </w:p>
    <w:p/>
    <w:p>
      <w:r xmlns:w="http://schemas.openxmlformats.org/wordprocessingml/2006/main">
        <w:t xml:space="preserve">Josuè 15:54 I Humta, i Quiriatarba, que és Hebron, i Sior; nou ciutats amb els seus pobles:</w:t>
      </w:r>
    </w:p>
    <w:p/>
    <w:p>
      <w:r xmlns:w="http://schemas.openxmlformats.org/wordprocessingml/2006/main">
        <w:t xml:space="preserve">Josuè 15:54 enumera nou ciutats i els seus pobles, incloses Humtah, Kirjatharba (que és Hebron) i Sior.</w:t>
      </w:r>
    </w:p>
    <w:p/>
    <w:p>
      <w:r xmlns:w="http://schemas.openxmlformats.org/wordprocessingml/2006/main">
        <w:t xml:space="preserve">1. Kirjatharba i la promesa de Déu</w:t>
      </w:r>
    </w:p>
    <w:p/>
    <w:p>
      <w:r xmlns:w="http://schemas.openxmlformats.org/wordprocessingml/2006/main">
        <w:t xml:space="preserve">2. La significació de les nou ciutats</w:t>
      </w:r>
    </w:p>
    <w:p/>
    <w:p>
      <w:r xmlns:w="http://schemas.openxmlformats.org/wordprocessingml/2006/main">
        <w:t xml:space="preserve">1. Deuteronomi 1:6-8 - El Senyor, el nostre Déu, ens va dir a l'Horeb: Ja esteu prou temps en aquesta muntanya. Gireu-vos i feu el vostre viatge, i aneu a la muntanya dels amorreus i a tots els seus veïns a l'Araba, a la muntanya i a la terra baixa i al Negueb i a la costa del mar, a la terra dels cananeus i al Líban, fins al gran riu, el riu Eufrates.</w:t>
      </w:r>
    </w:p>
    <w:p/>
    <w:p>
      <w:r xmlns:w="http://schemas.openxmlformats.org/wordprocessingml/2006/main">
        <w:t xml:space="preserve">2. Josuè 14:13-15 - Així que Josuè el va beneir i va donar Hebron a Caleb, fill de Jefoné, en herència. Per això Hebron va ser l'heretat de Caleb, fill de Jefunné, el Kenizita, fins avui, perquè va seguir el Senyor, el Déu d'Israel.</w:t>
      </w:r>
    </w:p>
    <w:p/>
    <w:p>
      <w:r xmlns:w="http://schemas.openxmlformats.org/wordprocessingml/2006/main">
        <w:t xml:space="preserve">Josuè 15v55 Maó, Carmel, Zif i Jutà,</w:t>
      </w:r>
    </w:p>
    <w:p/>
    <w:p>
      <w:r xmlns:w="http://schemas.openxmlformats.org/wordprocessingml/2006/main">
        <w:t xml:space="preserve">Maó, Carmel i Zif eren quatre ciutats de Judà situades prop del desert de Judà.</w:t>
      </w:r>
    </w:p>
    <w:p/>
    <w:p>
      <w:r xmlns:w="http://schemas.openxmlformats.org/wordprocessingml/2006/main">
        <w:t xml:space="preserve">1: Podem trobar esperança al desert quan la nostra fe és provada.</w:t>
      </w:r>
    </w:p>
    <w:p/>
    <w:p>
      <w:r xmlns:w="http://schemas.openxmlformats.org/wordprocessingml/2006/main">
        <w:t xml:space="preserve">2: Déu ens proveirà fins i tot en temps difícils.</w:t>
      </w:r>
    </w:p>
    <w:p/>
    <w:p>
      <w:r xmlns:w="http://schemas.openxmlformats.org/wordprocessingml/2006/main">
        <w:t xml:space="preserve">1: Isaïes 40:29-31 - Ell dóna poder al cansat,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Salm 23:4 - Encara que camini per la vall de l'ombra de la mort, no temeré cap mal, perquè tu estàs amb mi; la teva vara i el teu bastó em reconforten.</w:t>
      </w:r>
    </w:p>
    <w:p/>
    <w:p>
      <w:r xmlns:w="http://schemas.openxmlformats.org/wordprocessingml/2006/main">
        <w:t xml:space="preserve">Josuè 15:56 I Jizreel, Jokdeam i Zanoè,</w:t>
      </w:r>
    </w:p>
    <w:p/>
    <w:p>
      <w:r xmlns:w="http://schemas.openxmlformats.org/wordprocessingml/2006/main">
        <w:t xml:space="preserve">El passatge descriu tres ciutats de la zona de Judà: Jizreel, Jokdeam i Zanoè.</w:t>
      </w:r>
    </w:p>
    <w:p/>
    <w:p>
      <w:r xmlns:w="http://schemas.openxmlformats.org/wordprocessingml/2006/main">
        <w:t xml:space="preserve">1. Una crida a la renovació: recordant les promeses de Déu en temps de dificultat</w:t>
      </w:r>
    </w:p>
    <w:p/>
    <w:p>
      <w:r xmlns:w="http://schemas.openxmlformats.org/wordprocessingml/2006/main">
        <w:t xml:space="preserve">2. Arribar i servir els altres: un repte per viure una vida de fe</w:t>
      </w:r>
    </w:p>
    <w:p/>
    <w:p>
      <w:r xmlns:w="http://schemas.openxmlformats.org/wordprocessingml/2006/main">
        <w:t xml:space="preserve">1. Josuè 23:14 - I, vet aquí, avui vaig pel camí de tota la terra; i sabeu de tot el vostre cor i de tota la vostra ànima que no ha fallat cap cosa de totes les coses bones que el Senyor va fer. el teu Déu va parlar de tu; tots us han passat, i no hi ha fallat res.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Josuè 15:57 Caín, Guibeà i Timnà; deu ciutats amb els seus pobles:</w:t>
      </w:r>
    </w:p>
    <w:p/>
    <w:p>
      <w:r xmlns:w="http://schemas.openxmlformats.org/wordprocessingml/2006/main">
        <w:t xml:space="preserve">Josuè va assignar deu ciutats amb els seus pobles a la tribu de Judà, incloent Caín, Guibeà i Timnà.</w:t>
      </w:r>
    </w:p>
    <w:p/>
    <w:p>
      <w:r xmlns:w="http://schemas.openxmlformats.org/wordprocessingml/2006/main">
        <w:t xml:space="preserve">1. Podem confiar en que Déu ens proporcionarà el que necessitem, tal com va proporcionar a la tribu de Judà aquestes deu ciutats i pobles.</w:t>
      </w:r>
    </w:p>
    <w:p/>
    <w:p>
      <w:r xmlns:w="http://schemas.openxmlformats.org/wordprocessingml/2006/main">
        <w:t xml:space="preserve">2. Déu ens ha donat els dons de la confiança i la fe per utilitzar-los en la nostra vida quotidiana.</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Josuè 15v58 Halhul, Betsur i Guedor,</w:t>
      </w:r>
    </w:p>
    <w:p/>
    <w:p>
      <w:r xmlns:w="http://schemas.openxmlformats.org/wordprocessingml/2006/main">
        <w:t xml:space="preserve">Halhul, Betsur i Guedor foren ciutats donades a la tribu de Judà.</w:t>
      </w:r>
    </w:p>
    <w:p/>
    <w:p>
      <w:r xmlns:w="http://schemas.openxmlformats.org/wordprocessingml/2006/main">
        <w:t xml:space="preserve">1: La fidelitat del Senyor al seu poble es pot veure en el regal d'aquestes ciutats a la tribu de Judà.</w:t>
      </w:r>
    </w:p>
    <w:p/>
    <w:p>
      <w:r xmlns:w="http://schemas.openxmlformats.org/wordprocessingml/2006/main">
        <w:t xml:space="preserve">2: Podem tenir fe en la provisió de Déu, fins i tot quan sembli que no n'hi ha prou.</w:t>
      </w:r>
    </w:p>
    <w:p/>
    <w:p>
      <w:r xmlns:w="http://schemas.openxmlformats.org/wordprocessingml/2006/main">
        <w:t xml:space="preserve">1: Deuteronomi 1:8 - Mireu, us he donat aquesta terra. Entra i pren possessió de la terra que el Senyor va jurar que donaria als teus pares a Abraham, Isaac i Jacob i als seus descendents després d'ells.</w:t>
      </w:r>
    </w:p>
    <w:p/>
    <w:p>
      <w:r xmlns:w="http://schemas.openxmlformats.org/wordprocessingml/2006/main">
        <w:t xml:space="preserve">2: Mateu 7:7-8 - Demaneu, i us donarà; busca, i trobaràs; truqueu, i se us obrirà. Perquè tothom qui demana rep, i qui cerca troba, i al qui truca li obrirà.</w:t>
      </w:r>
    </w:p>
    <w:p/>
    <w:p>
      <w:r xmlns:w="http://schemas.openxmlformats.org/wordprocessingml/2006/main">
        <w:t xml:space="preserve">Josuè 15:59 i Maarat, Betanot i Eltekon; sis ciutats amb els seus pobles:</w:t>
      </w:r>
    </w:p>
    <w:p/>
    <w:p>
      <w:r xmlns:w="http://schemas.openxmlformats.org/wordprocessingml/2006/main">
        <w:t xml:space="preserve">Aquest passatge descriu sis ciutats i els seus pobles a la regió de Judà.</w:t>
      </w:r>
    </w:p>
    <w:p/>
    <w:p>
      <w:r xmlns:w="http://schemas.openxmlformats.org/wordprocessingml/2006/main">
        <w:t xml:space="preserve">1. Déu ens ha proveït en abundància, fins i tot en els llocs més petits.</w:t>
      </w:r>
    </w:p>
    <w:p/>
    <w:p>
      <w:r xmlns:w="http://schemas.openxmlformats.org/wordprocessingml/2006/main">
        <w:t xml:space="preserve">2. La nostra fidelitat en les petites coses serà beneïda per Déu.</w:t>
      </w:r>
    </w:p>
    <w:p/>
    <w:p>
      <w:r xmlns:w="http://schemas.openxmlformats.org/wordprocessingml/2006/main">
        <w:t xml:space="preserve">1. Deuteronomi 8:18 - Però recordeu el Senyor, el vostre Déu, perquè és ell qui us dóna la capacitat de produir riquesa, i així confirma la seva aliança, que va jurar als vostres avantpassats, com és avui.</w:t>
      </w:r>
    </w:p>
    <w:p/>
    <w:p>
      <w:r xmlns:w="http://schemas.openxmlformats.org/wordprocessingml/2006/main">
        <w:t xml:space="preserve">2. Mateu 25:21 - El seu amo va respondre: "Bé, servent bo i fidel! Has estat fidel amb algunes coses; Et posaré a càrrec de moltes coses. Vine i comparteix la felicitat del teu mestre!</w:t>
      </w:r>
    </w:p>
    <w:p/>
    <w:p>
      <w:r xmlns:w="http://schemas.openxmlformats.org/wordprocessingml/2006/main">
        <w:t xml:space="preserve">Josuè 15:60 Quiriatbaal, que és Quiriat-jearim, i Rabà; dues ciutats amb els seus pobles:</w:t>
      </w:r>
    </w:p>
    <w:p/>
    <w:p>
      <w:r xmlns:w="http://schemas.openxmlformats.org/wordprocessingml/2006/main">
        <w:t xml:space="preserve">Josuè 15:60 esmenta dues ciutats i els seus pobles: Quiriatbaal (Kirjatjearim) i Rabà.</w:t>
      </w:r>
    </w:p>
    <w:p/>
    <w:p>
      <w:r xmlns:w="http://schemas.openxmlformats.org/wordprocessingml/2006/main">
        <w:t xml:space="preserve">1. El pla de Déu és perfecte: un estudi de Josuè 15:60</w:t>
      </w:r>
    </w:p>
    <w:p/>
    <w:p>
      <w:r xmlns:w="http://schemas.openxmlformats.org/wordprocessingml/2006/main">
        <w:t xml:space="preserve">2. La importància de les ciutats fidels: una mirada a Josuè 15:60</w:t>
      </w:r>
    </w:p>
    <w:p/>
    <w:p>
      <w:r xmlns:w="http://schemas.openxmlformats.org/wordprocessingml/2006/main">
        <w:t xml:space="preserve">1. Deuteronomi 11:30 - "A poc a poc els expulsaré de davant teu, fins que siguis creixent i hereteu la terra".</w:t>
      </w:r>
    </w:p>
    <w:p/>
    <w:p>
      <w:r xmlns:w="http://schemas.openxmlformats.org/wordprocessingml/2006/main">
        <w:t xml:space="preserve">2. 2 Cròniques 13:19 - "I tot Israel, des de Dan fins a Beerxeba, sabia que Abies no havia vençut Jeroboam per home."</w:t>
      </w:r>
    </w:p>
    <w:p/>
    <w:p>
      <w:r xmlns:w="http://schemas.openxmlformats.org/wordprocessingml/2006/main">
        <w:t xml:space="preserve">Josuè 15v61 Al desert, Betaraba, Middin i Secacà,</w:t>
      </w:r>
    </w:p>
    <w:p/>
    <w:p>
      <w:r xmlns:w="http://schemas.openxmlformats.org/wordprocessingml/2006/main">
        <w:t xml:space="preserve">Aquest vers descriu tres llocs que es troben al desert.</w:t>
      </w:r>
    </w:p>
    <w:p/>
    <w:p>
      <w:r xmlns:w="http://schemas.openxmlformats.org/wordprocessingml/2006/main">
        <w:t xml:space="preserve">1. La fidelitat de Déu es revela al desert, fins i tot als llocs més àrids.</w:t>
      </w:r>
    </w:p>
    <w:p/>
    <w:p>
      <w:r xmlns:w="http://schemas.openxmlformats.org/wordprocessingml/2006/main">
        <w:t xml:space="preserve">2. El desert és un lloc de prova i creixement, com ho il·lustren els tres llocs esmentats a Josuè 15:61.</w:t>
      </w:r>
    </w:p>
    <w:p/>
    <w:p>
      <w:r xmlns:w="http://schemas.openxmlformats.org/wordprocessingml/2006/main">
        <w:t xml:space="preserve">1. Salm 46:1-2 Déu és el nostre refugi i fortalesa, una ajuda sempre present en les dificultats. Per tant, no tindrem por, encara que la terra cedi i les muntanyes caiguin al cor del mar.</w:t>
      </w:r>
    </w:p>
    <w:p/>
    <w:p>
      <w:r xmlns:w="http://schemas.openxmlformats.org/wordprocessingml/2006/main">
        <w:t xml:space="preserve">2. Isaïes 43:19 Mira, estic fent una cosa nova! Ara brolla; no ho percebes? Estic fent camí al desert i rierols al desert.</w:t>
      </w:r>
    </w:p>
    <w:p/>
    <w:p>
      <w:r xmlns:w="http://schemas.openxmlformats.org/wordprocessingml/2006/main">
        <w:t xml:space="preserve">Josuè 15:62 Nibxan, la ciutat de Salt i Engedi; sis ciutats amb els seus pobles.</w:t>
      </w:r>
    </w:p>
    <w:p/>
    <w:p>
      <w:r xmlns:w="http://schemas.openxmlformats.org/wordprocessingml/2006/main">
        <w:t xml:space="preserve">Josuè 15:62 diu que hi havia sis ciutats i els seus pobles a la regió de Nibxan, la ciutat de Salt i Engedi.</w:t>
      </w:r>
    </w:p>
    <w:p/>
    <w:p>
      <w:r xmlns:w="http://schemas.openxmlformats.org/wordprocessingml/2006/main">
        <w:t xml:space="preserve">1. Les promeses de Déu: com perdura la fidelitat de Déu fins i tot en els conflictes</w:t>
      </w:r>
    </w:p>
    <w:p/>
    <w:p>
      <w:r xmlns:w="http://schemas.openxmlformats.org/wordprocessingml/2006/main">
        <w:t xml:space="preserve">2. Les ciutats refugi: trobar seguretat i seguretat en Déu</w:t>
      </w:r>
    </w:p>
    <w:p/>
    <w:p>
      <w:r xmlns:w="http://schemas.openxmlformats.org/wordprocessingml/2006/main">
        <w:t xml:space="preserve">1. Jeremies 33:18-19 - Restauraré la sort de Judà i la fortuna d'Israel i les reconstruiré com eren al principi. Els netejaré de tota la culpa del seu pecat contra mi i perdonaré tota la culpa del seu pecat i la rebel·lió contra mi.</w:t>
      </w:r>
    </w:p>
    <w:p/>
    <w:p>
      <w:r xmlns:w="http://schemas.openxmlformats.org/wordprocessingml/2006/main">
        <w:t xml:space="preserve">2. Èxode 21:13 - Però si mai l'acusat surt fora dels límits de la ciutat de refugi a la qual van fugir, i el venjador de la sang els troba fora dels límits de la seva ciutat de refugi, el venjador de la sang pot matar l'acusat. sense ser culpable d'assassinat.</w:t>
      </w:r>
    </w:p>
    <w:p/>
    <w:p>
      <w:r xmlns:w="http://schemas.openxmlformats.org/wordprocessingml/2006/main">
        <w:t xml:space="preserve">Josuè 15:63 Pel que fa als jebuseus, habitants de Jerusalem, els fills de Judà no els van poder expulsar, però els jebuseus habiten amb els fills de Judà a Jerusalem fins avui.</w:t>
      </w:r>
    </w:p>
    <w:p/>
    <w:p>
      <w:r xmlns:w="http://schemas.openxmlformats.org/wordprocessingml/2006/main">
        <w:t xml:space="preserve">Malgrat els esforços dels fills de Judà, els jebuseus no van poder ser expulsats i van continuar habitant Jerusalem al costat dels fills de Judà.</w:t>
      </w:r>
    </w:p>
    <w:p/>
    <w:p>
      <w:r xmlns:w="http://schemas.openxmlformats.org/wordprocessingml/2006/main">
        <w:t xml:space="preserve">1. El poder de la persistència: com els jebusites es van negar a rendir-se</w:t>
      </w:r>
    </w:p>
    <w:p/>
    <w:p>
      <w:r xmlns:w="http://schemas.openxmlformats.org/wordprocessingml/2006/main">
        <w:t xml:space="preserve">2. La força de la unitat: com van conviure els fills de Judà i els jebusites</w:t>
      </w:r>
    </w:p>
    <w:p/>
    <w:p>
      <w:r xmlns:w="http://schemas.openxmlformats.org/wordprocessingml/2006/main">
        <w:t xml:space="preserve">1. 1 Corintis 1:10 "Us demano, germans, en el nom de nostre Senyor Jesucrist, que tots estigueu d'acord i que no hi hagi divisions entre vosaltres, sinó que estigueu units en la mateixa ment i mateix judici".</w:t>
      </w:r>
    </w:p>
    <w:p/>
    <w:p>
      <w:r xmlns:w="http://schemas.openxmlformats.org/wordprocessingml/2006/main">
        <w:t xml:space="preserve">2. Salm 122:6-7 "Pregueu per la pau de Jerusalem: que prosperin els qui us estimen. La pau sigui dins els vostres murs i la seguretat dins les vostres torres!"</w:t>
      </w:r>
    </w:p>
    <w:p/>
    <w:p>
      <w:r xmlns:w="http://schemas.openxmlformats.org/wordprocessingml/2006/main">
        <w:t xml:space="preserve">Josuè 16 es pot resumir en tres paràgrafs de la següent manera, amb els versos indicats:</w:t>
      </w:r>
    </w:p>
    <w:p/>
    <w:p>
      <w:r xmlns:w="http://schemas.openxmlformats.org/wordprocessingml/2006/main">
        <w:t xml:space="preserve">Paràgraf 1: Josuè 16:1-4 descriu l'assignació de terres per a la tribu de Josep específicament per als descendents dels fills de Josep, Efraïm i Manassès. El capítol comença afirmant que la sort va recaure en la tribu de Josep, i esmenta la seva frontera nord a partir del riu Jordà. Tanmateix, van trobar dificultats per expulsar completament els cananeus que vivien a Guèzer. Josuè els ordena que esborrin aquesta regió i promet que tindran èxit contra els seus enemics.</w:t>
      </w:r>
    </w:p>
    <w:p/>
    <w:p>
      <w:r xmlns:w="http://schemas.openxmlformats.org/wordprocessingml/2006/main">
        <w:t xml:space="preserve">Paràgraf 2: Continuant a Josuè 16:5-9, proporciona un relat detallat del territori assignat a Efraïm dins de l'herència més gran de Josep. Descriu la seva frontera meridional que s'estén des d'Ataroth-addar fins a l'Alt Beth-horon. El passatge també esmenta diverses ciutats del territori d'Efraïm, com Betel, Naaran, Guèzer i altres. Tot i rebre una part important de la terra, s'observa que Efraïm no va expulsar completament tots els seus habitants cananeus.</w:t>
      </w:r>
    </w:p>
    <w:p/>
    <w:p>
      <w:r xmlns:w="http://schemas.openxmlformats.org/wordprocessingml/2006/main">
        <w:t xml:space="preserve">Paràgraf 3: Josuè 16 conclou amb un relat dels intents fallits de diferents tribus de desallotjar els habitants cananeus dels seus territoris a Josuè 16:10. Esmenta que no van expulsar els cananeus que vivien a Guèzer, sinó que els van obligar a ser servituds, un patró que s'observa a diverses regions ocupades també per altres tribus. Aquest passatge posa de manifest com certes tribus no van poder o no van voler eliminar completament aquestes poblacions indígenes tal com va ordenar Déu.</w:t>
      </w:r>
    </w:p>
    <w:p/>
    <w:p>
      <w:r xmlns:w="http://schemas.openxmlformats.org/wordprocessingml/2006/main">
        <w:t xml:space="preserve">En resum:</w:t>
      </w:r>
    </w:p>
    <w:p>
      <w:r xmlns:w="http://schemas.openxmlformats.org/wordprocessingml/2006/main">
        <w:t xml:space="preserve">Josuè 16 presenta:</w:t>
      </w:r>
    </w:p>
    <w:p>
      <w:r xmlns:w="http://schemas.openxmlformats.org/wordprocessingml/2006/main">
        <w:t xml:space="preserve">Assignació per a la tribu de Josep dificultats amb els cananeus a Guèzer;</w:t>
      </w:r>
    </w:p>
    <w:p>
      <w:r xmlns:w="http://schemas.openxmlformats.org/wordprocessingml/2006/main">
        <w:t xml:space="preserve">Descripció detallada del territori assignat a Efraïm;</w:t>
      </w:r>
    </w:p>
    <w:p>
      <w:r xmlns:w="http://schemas.openxmlformats.org/wordprocessingml/2006/main">
        <w:t xml:space="preserve">Intents fallits d'expulsar els cananeus de les conquestes parcials i la servitud.</w:t>
      </w:r>
    </w:p>
    <w:p/>
    <w:p>
      <w:r xmlns:w="http://schemas.openxmlformats.org/wordprocessingml/2006/main">
        <w:t xml:space="preserve">Èmfasi en l'assignació per a la tribu de Josep dificultats amb els cananeus a Guèzer;</w:t>
      </w:r>
    </w:p>
    <w:p>
      <w:r xmlns:w="http://schemas.openxmlformats.org/wordprocessingml/2006/main">
        <w:t xml:space="preserve">Descripció detallada del territori assignat a Efraïm;</w:t>
      </w:r>
    </w:p>
    <w:p>
      <w:r xmlns:w="http://schemas.openxmlformats.org/wordprocessingml/2006/main">
        <w:t xml:space="preserve">Intents fallits d'expulsar els cananeus de les conquestes parcials i la servitud.</w:t>
      </w:r>
    </w:p>
    <w:p/>
    <w:p>
      <w:r xmlns:w="http://schemas.openxmlformats.org/wordprocessingml/2006/main">
        <w:t xml:space="preserve">El capítol se centra en l'assignació de terres per a la tribu de Josep, concretament en les dificultats que es van trobar amb els cananeus a Guèzer, un relat detallat del territori d'Efraïm i els intents fallits de diferents tribus d'allunyar els habitants cananeus dels seus territoris. A Josuè 16, s'esmenta que la sort va recaure en la tribu de Josep. Tanmateix, es van enfrontar a reptes per expulsar completament els cananeus que vivien a Guèzer. Josuè els ordena que esborrin aquesta regió i promet èxit contra els seus enemics.</w:t>
      </w:r>
    </w:p>
    <w:p/>
    <w:p>
      <w:r xmlns:w="http://schemas.openxmlformats.org/wordprocessingml/2006/main">
        <w:t xml:space="preserve">Continuant a Josuè 16, es proporciona un relat detallat sobre el territori assignat a Efraïm dins de l'herència més gran de Josep. El passatge descriu la seva frontera meridional que s'estén des d'Atarot-addar fins a Bet-horó superior i esmenta diverses ciutats dins del territori d'Efraïm com Betel, Naaran, Guèzer, entre d'altres. Destaca com Efraïm va rebre una part important de la terra, però no va expulsar completament tots els seus habitants cananeus, un patró vist a diferents regions ocupades per altres tribus també.</w:t>
      </w:r>
    </w:p>
    <w:p/>
    <w:p>
      <w:r xmlns:w="http://schemas.openxmlformats.org/wordprocessingml/2006/main">
        <w:t xml:space="preserve">Josuè 16 conclou amb un relat que esmenta els intents fallits de diverses tribus de desallotjar els habitants cananeus dels seus territoris. Específicament referint-se de nou a Gezer, assenyala que en comptes d'expulsar completament aquestes poblacions indígenes tal com havia manat Déu, les van obligar a ser servitudes a una conquesta parcial en lloc d'una eliminació completa. Aquest passatge subratlla com certes tribus no van poder o no van voler complir les instruccions de Déu pel que fa a l'expulsió completa i demostra un repte recurrent que s'enfrontava durant l'ocupació de la Terra Promesa per Israel.</w:t>
      </w:r>
    </w:p>
    <w:p/>
    <w:p>
      <w:r xmlns:w="http://schemas.openxmlformats.org/wordprocessingml/2006/main">
        <w:t xml:space="preserve">Josuè 16v1 I la sort dels fills de Josep va caure del Jordà, vora Jericó, fins a les aigües de Jericó a l'est, al desert que puja des de Jericó per la muntanya de Betel.</w:t>
      </w:r>
    </w:p>
    <w:p/>
    <w:p>
      <w:r xmlns:w="http://schemas.openxmlformats.org/wordprocessingml/2006/main">
        <w:t xml:space="preserve">Els fills de Josep van rebre terres des del Jordà fins al desert de Betel.</w:t>
      </w:r>
    </w:p>
    <w:p/>
    <w:p>
      <w:r xmlns:w="http://schemas.openxmlformats.org/wordprocessingml/2006/main">
        <w:t xml:space="preserve">1. Déu recompensa la fidelitat amb benediccions</w:t>
      </w:r>
    </w:p>
    <w:p/>
    <w:p>
      <w:r xmlns:w="http://schemas.openxmlformats.org/wordprocessingml/2006/main">
        <w:t xml:space="preserve">2. Les nostres vides estan modelades per les promeses de Déu</w:t>
      </w:r>
    </w:p>
    <w:p/>
    <w:p>
      <w:r xmlns:w="http://schemas.openxmlformats.org/wordprocessingml/2006/main">
        <w:t xml:space="preserve">1. Deuteronomi 11:24 - Tot lloc on trepitjaran les plantes dels teus peus serà teu: des del desert i el Líban, des del riu, el riu Eufrates, fins al mar extrem, serà la teva costa.</w:t>
      </w:r>
    </w:p>
    <w:p/>
    <w:p>
      <w:r xmlns:w="http://schemas.openxmlformats.org/wordprocessingml/2006/main">
        <w:t xml:space="preserve">2. Gàlates 6:7-8 - No us deixeu enganyar; No se'n burla de Déu: perquè tot allò que l'home sembra, això també segarà. Perquè el qui sembra a la seva carn, de la carn segarà corrupció; però el qui sembra per a l'Esperit, de l'Esperit segarà vida eterna.</w:t>
      </w:r>
    </w:p>
    <w:p/>
    <w:p>
      <w:r xmlns:w="http://schemas.openxmlformats.org/wordprocessingml/2006/main">
        <w:t xml:space="preserve">Josuè 16:2 I va sortir de Betel a Luz, i va passar als límits d'Arqui fins a Atarot,</w:t>
      </w:r>
    </w:p>
    <w:p/>
    <w:p>
      <w:r xmlns:w="http://schemas.openxmlformats.org/wordprocessingml/2006/main">
        <w:t xml:space="preserve">El passatge descriu una ruta des de Betel fins a Ataroth passant per Luz i Archi.</w:t>
      </w:r>
    </w:p>
    <w:p/>
    <w:p>
      <w:r xmlns:w="http://schemas.openxmlformats.org/wordprocessingml/2006/main">
        <w:t xml:space="preserve">1: Déu ens crida a fer un viatge i confiar en Ell per a la nostra destinació.</w:t>
      </w:r>
    </w:p>
    <w:p/>
    <w:p>
      <w:r xmlns:w="http://schemas.openxmlformats.org/wordprocessingml/2006/main">
        <w:t xml:space="preserve">2: Ja sigui en la vida o en la fe, hem de mantenir-nos centrats en els nostres objectius i confiar en Déu pel resultat.</w:t>
      </w:r>
    </w:p>
    <w:p/>
    <w:p>
      <w:r xmlns:w="http://schemas.openxmlformats.org/wordprocessingml/2006/main">
        <w:t xml:space="preserve">1: Salm 119:105 "La teva paraula és un llum als meus peus i una llum al meu camí".</w:t>
      </w:r>
    </w:p>
    <w:p/>
    <w:p>
      <w:r xmlns:w="http://schemas.openxmlformats.org/wordprocessingml/2006/main">
        <w:t xml:space="preserve">2: Proverbis 3:5-6 "Confia en el Senyor amb tot el teu cor i no et recolzis en el teu propi enteniment; reconeix-lo en tots els teus camins, i ell endreçarà els teus camins".</w:t>
      </w:r>
    </w:p>
    <w:p/>
    <w:p>
      <w:r xmlns:w="http://schemas.openxmlformats.org/wordprocessingml/2006/main">
        <w:t xml:space="preserve">Josuè 16:3 I baixa cap a l'oest fins a la costa de Jafleti, fins a la frontera de Bethoró, la part baixa, i fins a Guèzer; i les seves sortides són al mar.</w:t>
      </w:r>
    </w:p>
    <w:p/>
    <w:p>
      <w:r xmlns:w="http://schemas.openxmlformats.org/wordprocessingml/2006/main">
        <w:t xml:space="preserve">Josuè 16:3 descriu una regió que s'estén d'oest a est, des de Jafleti fins a Guèzer, i acaba al mar.</w:t>
      </w:r>
    </w:p>
    <w:p/>
    <w:p>
      <w:r xmlns:w="http://schemas.openxmlformats.org/wordprocessingml/2006/main">
        <w:t xml:space="preserve">1. La sobirania del Senyor s'estén sobre tot: explorant Josuè 16:3</w:t>
      </w:r>
    </w:p>
    <w:p/>
    <w:p>
      <w:r xmlns:w="http://schemas.openxmlformats.org/wordprocessingml/2006/main">
        <w:t xml:space="preserve">2. Les promeses eternes de Déu: entendre Josuè 16:3</w:t>
      </w:r>
    </w:p>
    <w:p/>
    <w:p>
      <w:r xmlns:w="http://schemas.openxmlformats.org/wordprocessingml/2006/main">
        <w:t xml:space="preserve">1. Isaïes 43:5-6 - "No tinguis por, perquè jo sóc amb tu; faré venir els teus descendents de l'est i et reuniré d'oest; diré al nord: "Deixa'ls!" i cap al sud, "No els retenis".</w:t>
      </w:r>
    </w:p>
    <w:p/>
    <w:p>
      <w:r xmlns:w="http://schemas.openxmlformats.org/wordprocessingml/2006/main">
        <w:t xml:space="preserve">2. Salm 107:3 - Va reunir els marginats d'Israel; Els va portar dels quatre racons de la terra.</w:t>
      </w:r>
    </w:p>
    <w:p/>
    <w:p>
      <w:r xmlns:w="http://schemas.openxmlformats.org/wordprocessingml/2006/main">
        <w:t xml:space="preserve">Josuè 16:4 Així, els fills de Josep, Manassès i Efraïm, van prendre la seva herència.</w:t>
      </w:r>
    </w:p>
    <w:p/>
    <w:p>
      <w:r xmlns:w="http://schemas.openxmlformats.org/wordprocessingml/2006/main">
        <w:t xml:space="preserve">Els fills de Josep, Manassès i Efraïm, van rebre la seva herència.</w:t>
      </w:r>
    </w:p>
    <w:p/>
    <w:p>
      <w:r xmlns:w="http://schemas.openxmlformats.org/wordprocessingml/2006/main">
        <w:t xml:space="preserve">1. Déu és fidel per complir les seves promeses.</w:t>
      </w:r>
    </w:p>
    <w:p/>
    <w:p>
      <w:r xmlns:w="http://schemas.openxmlformats.org/wordprocessingml/2006/main">
        <w:t xml:space="preserve">2. Hem de confiar que Déu ens proveirà.</w:t>
      </w:r>
    </w:p>
    <w:p/>
    <w:p>
      <w:r xmlns:w="http://schemas.openxmlformats.org/wordprocessingml/2006/main">
        <w:t xml:space="preserve">1.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2. Malàquies 3:10 - Porta el delme complet al magatzem, perquè hi hagi menjar a casa meva. I així posa'm a prova, diu el Senyor dels exèrcits, si no us obriré les finestres del cel i abocaré per vosaltres una benedicció fins que no hi hagi més necessitat.</w:t>
      </w:r>
    </w:p>
    <w:p/>
    <w:p>
      <w:r xmlns:w="http://schemas.openxmlformats.org/wordprocessingml/2006/main">
        <w:t xml:space="preserve">Josuè 16:5 I la frontera dels fills d'Efraïm, segons les seves famílies, era així: la frontera de la seva heretat a l'est era Atarotadar, fins a Bethoró de dalt;</w:t>
      </w:r>
    </w:p>
    <w:p/>
    <w:p>
      <w:r xmlns:w="http://schemas.openxmlformats.org/wordprocessingml/2006/main">
        <w:t xml:space="preserve">La frontera dels fills d'Efraïm era d'Atarotadar fins a Bethoró de dalt.</w:t>
      </w:r>
    </w:p>
    <w:p/>
    <w:p>
      <w:r xmlns:w="http://schemas.openxmlformats.org/wordprocessingml/2006/main">
        <w:t xml:space="preserve">1. Provisió de Déu per al seu poble - Va donar als fills d'Efraïm una frontera i una herència.</w:t>
      </w:r>
    </w:p>
    <w:p/>
    <w:p>
      <w:r xmlns:w="http://schemas.openxmlformats.org/wordprocessingml/2006/main">
        <w:t xml:space="preserve">2. La importància dels límits donats per Déu - Hem de buscar mantenir-nos dins dels límits que Déu ens ha donat.</w:t>
      </w:r>
    </w:p>
    <w:p/>
    <w:p>
      <w:r xmlns:w="http://schemas.openxmlformats.org/wordprocessingml/2006/main">
        <w:t xml:space="preserve">1. Deuteronomi 19:14 - "No moureu el límit del vostre proïsme, establert per les generacions anteriors, sobre l'herència que rebeu a la terra que el Senyor, el vostre Déu, us dóna en possessió".</w:t>
      </w:r>
    </w:p>
    <w:p/>
    <w:p>
      <w:r xmlns:w="http://schemas.openxmlformats.org/wordprocessingml/2006/main">
        <w:t xml:space="preserve">2. Josuè 23:15 - "Per tant, succeirà que, com tots els béns que et va prometre el Senyor, el teu Déu, vindran sobre tu, així el Senyor farà venir sobre tu tots els mals, fins que t'hagi destruït. d'aquesta bona terra que el Senyor, el teu Déu, t'ha donat".</w:t>
      </w:r>
    </w:p>
    <w:p/>
    <w:p>
      <w:r xmlns:w="http://schemas.openxmlformats.org/wordprocessingml/2006/main">
        <w:t xml:space="preserve">Josuè 16:6 I la frontera sortia cap al mar fins a Micmetà, pel costat nord; i la frontera anava cap a l'est fins a Taanatxilo, i passava per ella per l'est fins a Janoha;</w:t>
      </w:r>
    </w:p>
    <w:p/>
    <w:p>
      <w:r xmlns:w="http://schemas.openxmlformats.org/wordprocessingml/2006/main">
        <w:t xml:space="preserve">La frontera de Josuè 16:6 anava des de Micmetà al costat nord, fins a Taanathsiloh a l'est, i després fins a Janohah.</w:t>
      </w:r>
    </w:p>
    <w:p/>
    <w:p>
      <w:r xmlns:w="http://schemas.openxmlformats.org/wordprocessingml/2006/main">
        <w:t xml:space="preserve">1. Aprendre a adaptar-se: prendre temps per reflexionar sobre el camí de la vida (Josuè 16:6)</w:t>
      </w:r>
    </w:p>
    <w:p/>
    <w:p>
      <w:r xmlns:w="http://schemas.openxmlformats.org/wordprocessingml/2006/main">
        <w:t xml:space="preserve">2. El viatge de la fe: la guia de Déu per a cada pas del camí (Josuè 16:6)</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Isaïes 30:21 - Tant si gireu cap a la dreta o cap a l'esquerra, les vostres orelles escoltaran una veu darrere vostre que diu: Aquest és el camí; caminar-hi.</w:t>
      </w:r>
    </w:p>
    <w:p/>
    <w:p>
      <w:r xmlns:w="http://schemas.openxmlformats.org/wordprocessingml/2006/main">
        <w:t xml:space="preserve">Josuè 16:7 I de Janohah baixava a Atarot i Naarat, arribava a Jericó i sortia al Jordà.</w:t>
      </w:r>
    </w:p>
    <w:p/>
    <w:p>
      <w:r xmlns:w="http://schemas.openxmlformats.org/wordprocessingml/2006/main">
        <w:t xml:space="preserve">El passatge descriu el camí de la tribu d'Efraïm des de Janohah fins a Jericó, que acaba al riu Jordà.</w:t>
      </w:r>
    </w:p>
    <w:p/>
    <w:p>
      <w:r xmlns:w="http://schemas.openxmlformats.org/wordprocessingml/2006/main">
        <w:t xml:space="preserve">1. "El Senyor guia els nostres camins" - discutint com la guia de Déu ens guia a les nostres vides.</w:t>
      </w:r>
    </w:p>
    <w:p/>
    <w:p>
      <w:r xmlns:w="http://schemas.openxmlformats.org/wordprocessingml/2006/main">
        <w:t xml:space="preserve">2. "La importància de conèixer la nostra història" - explorar com el coneixement del nostre passat ens porta a comprendre el present.</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Josuè 16:8 La frontera anava des de Tapúa cap a l'oest fins al riu Canà; i les seves sortides eren al mar. Aquesta és l'herència de la tribu dels fills d'Efraïm segons les seves famílies.</w:t>
      </w:r>
    </w:p>
    <w:p/>
    <w:p>
      <w:r xmlns:w="http://schemas.openxmlformats.org/wordprocessingml/2006/main">
        <w:t xml:space="preserve">La frontera de l'herència d'Efraïm s'estenia des de Tapúa fins al riu Canà, i acabava al mar.</w:t>
      </w:r>
    </w:p>
    <w:p/>
    <w:p>
      <w:r xmlns:w="http://schemas.openxmlformats.org/wordprocessingml/2006/main">
        <w:t xml:space="preserve">1. La fidelitat de Déu en el compliment de les seves promeses de terra al seu poble.</w:t>
      </w:r>
    </w:p>
    <w:p/>
    <w:p>
      <w:r xmlns:w="http://schemas.openxmlformats.org/wordprocessingml/2006/main">
        <w:t xml:space="preserve">2. Confiar en que Déu proveirà quan hem fet la nostra part.</w:t>
      </w:r>
    </w:p>
    <w:p/>
    <w:p>
      <w:r xmlns:w="http://schemas.openxmlformats.org/wordprocessingml/2006/main">
        <w:t xml:space="preserve">1. Deuteronomi 6:10-12; Estima el Senyor, el teu Déu, amb tot el teu cor, ànima i força.</w:t>
      </w:r>
    </w:p>
    <w:p/>
    <w:p>
      <w:r xmlns:w="http://schemas.openxmlformats.org/wordprocessingml/2006/main">
        <w:t xml:space="preserve">2. Salm 37:3-5; Confia en el Senyor i fes el bé. Viu a la terra i gaudeix de pastures segures.</w:t>
      </w:r>
    </w:p>
    <w:p/>
    <w:p>
      <w:r xmlns:w="http://schemas.openxmlformats.org/wordprocessingml/2006/main">
        <w:t xml:space="preserve">Josuè 16:9 I les ciutats separades per als fills d'Efraïm eren entre l'herència dels fills de Manassès, totes les ciutats amb els seus pobles.</w:t>
      </w:r>
    </w:p>
    <w:p/>
    <w:p>
      <w:r xmlns:w="http://schemas.openxmlformats.org/wordprocessingml/2006/main">
        <w:t xml:space="preserve">Els fills d'Efraïm van rebre ciutats separades de l'herència dels fills de Manassès, que incloïa totes les ciutats i els seus pobles.</w:t>
      </w:r>
    </w:p>
    <w:p/>
    <w:p>
      <w:r xmlns:w="http://schemas.openxmlformats.org/wordprocessingml/2006/main">
        <w:t xml:space="preserve">1. La importància de l'herència: com la provisió de Déu ens permet florir</w:t>
      </w:r>
    </w:p>
    <w:p/>
    <w:p>
      <w:r xmlns:w="http://schemas.openxmlformats.org/wordprocessingml/2006/main">
        <w:t xml:space="preserve">2. La responsabilitat de la majordomía: honrar els regals de Déu per a nosaltres</w:t>
      </w:r>
    </w:p>
    <w:p/>
    <w:p>
      <w:r xmlns:w="http://schemas.openxmlformats.org/wordprocessingml/2006/main">
        <w:t xml:space="preserve">1. Deuteronomi 8:18 - "Però recordeu el Senyor, el vostre Déu, perquè és ell qui us dóna la capacitat de produir riquesa, i així confirma la seva aliança, que va jurar als vostres avantpassats, com és avui".</w:t>
      </w:r>
    </w:p>
    <w:p/>
    <w:p>
      <w:r xmlns:w="http://schemas.openxmlformats.org/wordprocessingml/2006/main">
        <w:t xml:space="preserve">2. Proverbis 13:22 - "Una persona bona deixa una herència als fills dels seus fills, però la riquesa del pecador s'emmagatzema per als justos".</w:t>
      </w:r>
    </w:p>
    <w:p/>
    <w:p>
      <w:r xmlns:w="http://schemas.openxmlformats.org/wordprocessingml/2006/main">
        <w:t xml:space="preserve">Josuè 16:10 I no van expulsar els cananeus que habitaven a Guèzer, sinó que els cananeus habiten entre els efraimites fins avui i serveixen sota tribut.</w:t>
      </w:r>
    </w:p>
    <w:p/>
    <w:p>
      <w:r xmlns:w="http://schemas.openxmlformats.org/wordprocessingml/2006/main">
        <w:t xml:space="preserve">Els cananeus que vivien a Guèzer no van ser expulsats pels efraimites, i encara romanen entre ells fins avui pagant tribut.</w:t>
      </w:r>
    </w:p>
    <w:p/>
    <w:p>
      <w:r xmlns:w="http://schemas.openxmlformats.org/wordprocessingml/2006/main">
        <w:t xml:space="preserve">1. La gràcia i la misericòrdia de Déu es poden veure en el perdó dels nostres enemics.</w:t>
      </w:r>
    </w:p>
    <w:p/>
    <w:p>
      <w:r xmlns:w="http://schemas.openxmlformats.org/wordprocessingml/2006/main">
        <w:t xml:space="preserve">2. Déu no sempre ens crida a la victòria completa, sinó a viure en pau i harmonia.</w:t>
      </w:r>
    </w:p>
    <w:p/>
    <w:p>
      <w:r xmlns:w="http://schemas.openxmlformats.org/wordprocessingml/2006/main">
        <w:t xml:space="preserve">1. Mateu 5:44 - Però jo us dic: Estimeu els vostres enemics, beneïu els qui us maleeixen, feu el bé als qui us odien i pregueu pels que us maltracten i us persegueixen;</w:t>
      </w:r>
    </w:p>
    <w:p/>
    <w:p>
      <w:r xmlns:w="http://schemas.openxmlformats.org/wordprocessingml/2006/main">
        <w:t xml:space="preserve">2. Romans 12:18 - Si és possible, tant com sigui en tu, viu en pau amb tots els homes.</w:t>
      </w:r>
    </w:p>
    <w:p/>
    <w:p>
      <w:r xmlns:w="http://schemas.openxmlformats.org/wordprocessingml/2006/main">
        <w:t xml:space="preserve">Josuè 17 es pot resumir en tres paràgrafs de la manera següent, amb els versos indicats:</w:t>
      </w:r>
    </w:p>
    <w:p/>
    <w:p>
      <w:r xmlns:w="http://schemas.openxmlformats.org/wordprocessingml/2006/main">
        <w:t xml:space="preserve">Paràgraf 1: Josuè 17:1-6 descriu l'assignació de terres per a la tribu de Manassès. El capítol comença esmentant que Manassès era un dels fills de Josep i que els seus descendents van rebre la seva herència en funció dels seus clans. Destaca com les filles de Selofehad, de la tribu de Manassès, es van acostar a Josuè i al sacerdot Eleazar per demanar l'herència del seu pare perquè no tenia fills. En resposta, Josuè els concedeix una possessió entre els germans del seu pare d'acord amb el manament de Déu.</w:t>
      </w:r>
    </w:p>
    <w:p/>
    <w:p>
      <w:r xmlns:w="http://schemas.openxmlformats.org/wordprocessingml/2006/main">
        <w:t xml:space="preserve">Paràgraf 2: Continuant a Josuè 17:7-13, proporciona un relat detallat del territori assignat a la meitat de la tribu de Manassès. El passatge esmenta diverses ciutats dins de la seva part assignada, inclosa Siquem, que era una ciutat destacada d'aquesta regió. No obstant això, assenyala que, tot i rebre una herència important, no van poder desallotjar completament certs habitants cananeus que van continuar habitant entre ells com a treballadors forçats.</w:t>
      </w:r>
    </w:p>
    <w:p/>
    <w:p>
      <w:r xmlns:w="http://schemas.openxmlformats.org/wordprocessingml/2006/main">
        <w:t xml:space="preserve">Paràgraf 3: Josuè 17 conclou amb un relat on els descendents de Josep expressen la seva preocupació perquè la seva part assignada no és suficient a causa de la seva densa població i els poderosos carros cananeus a Josuè 17:14-18. S'apropen a Josuè buscant més terres i territoris més grans. En resposta, Joshua els aconsella que esborrin més boscos per ells mateixos a les muntanyes i els assegura que tenen força numèrica i assistència divina contra els seus enemics.</w:t>
      </w:r>
    </w:p>
    <w:p/>
    <w:p>
      <w:r xmlns:w="http://schemas.openxmlformats.org/wordprocessingml/2006/main">
        <w:t xml:space="preserve">En resum:</w:t>
      </w:r>
    </w:p>
    <w:p>
      <w:r xmlns:w="http://schemas.openxmlformats.org/wordprocessingml/2006/main">
        <w:t xml:space="preserve">Josuè 17 presenta:</w:t>
      </w:r>
    </w:p>
    <w:p>
      <w:r xmlns:w="http://schemas.openxmlformats.org/wordprocessingml/2006/main">
        <w:t xml:space="preserve">S'ha concedit l'assignació per a la sol·licitud de les filles de la tribu de Manassès;</w:t>
      </w:r>
    </w:p>
    <w:p>
      <w:r xmlns:w="http://schemas.openxmlformats.org/wordprocessingml/2006/main">
        <w:t xml:space="preserve">Descripció detallada del territori assignat a mitja tribu;</w:t>
      </w:r>
    </w:p>
    <w:p>
      <w:r xmlns:w="http://schemas.openxmlformats.org/wordprocessingml/2006/main">
        <w:t xml:space="preserve">Preocupacions per l'assessorament insuficient de la terra de Joshua.</w:t>
      </w:r>
    </w:p>
    <w:p/>
    <w:p>
      <w:r xmlns:w="http://schemas.openxmlformats.org/wordprocessingml/2006/main">
        <w:t xml:space="preserve">S'ha concedit l'èmfasi en l'assignació per a la sol·licitud de les filles de la tribu de Manassès;</w:t>
      </w:r>
    </w:p>
    <w:p>
      <w:r xmlns:w="http://schemas.openxmlformats.org/wordprocessingml/2006/main">
        <w:t xml:space="preserve">Descripció detallada del territori assignat a mitja tribu;</w:t>
      </w:r>
    </w:p>
    <w:p>
      <w:r xmlns:w="http://schemas.openxmlformats.org/wordprocessingml/2006/main">
        <w:t xml:space="preserve">Preocupacions per l'assessorament insuficient de la terra de Joshua.</w:t>
      </w:r>
    </w:p>
    <w:p/>
    <w:p>
      <w:r xmlns:w="http://schemas.openxmlformats.org/wordprocessingml/2006/main">
        <w:t xml:space="preserve">El capítol se centra en l'assignació de terres per a la tribu de Manassès, inclosa la concessió de l'herència a les filles de Selofehad, un relat detallat del territori assignat a la meitat de la tribu de Manassès i les preocupacions expressades pels descendents de Josep sobre la terra insuficient. A Josuè 17, s'esmenta que Manassès va rebre la seva herència en funció dels seus clans com un dels fills de Josep. El passatge destaca com les filles de Selofehad es van acostar a Josuè i Eleazar per demanar la part del seu pare perquè no tenia fills. En resposta, Josuè els concedeix una herència entre els germans del seu pare d'acord amb el manament de Déu.</w:t>
      </w:r>
    </w:p>
    <w:p/>
    <w:p>
      <w:r xmlns:w="http://schemas.openxmlformats.org/wordprocessingml/2006/main">
        <w:t xml:space="preserve">Continuant a Josuè 17, es proporciona un relat detallat sobre el territori assignat a la meitat de la tribu de Manassès. El passatge esmenta diverses ciutats dins d'aquesta part, inclosa Siquem, una ciutat important d'aquesta regió. No obstant això, assenyala que tot i rebre una herència substancial, no van poder desallotjar completament certs habitants cananeus que van romandre entre ells com a treballadors forçats una conquesta parcial en lloc d'una eliminació completa.</w:t>
      </w:r>
    </w:p>
    <w:p/>
    <w:p>
      <w:r xmlns:w="http://schemas.openxmlformats.org/wordprocessingml/2006/main">
        <w:t xml:space="preserve">Josuè 17 conclou amb un relat on els descendents de Josep expressen la seva preocupació perquè la seva part assignada no és suficient a causa de la densitat de població i els poderosos carros cananeus. S'apropen a Josuè buscant més terres i territoris més grans. En resposta, Josué els aconsella que esborrin més boscos per ells mateixos a les muntanyes i els assegura que posseeixen tant força numèrica com assistència divina contra els seus enemics, un recordatori que amb l'ajuda de Déu poden superar qualsevol repte que s'enfronten per posseir la seva herència.</w:t>
      </w:r>
    </w:p>
    <w:p/>
    <w:p>
      <w:r xmlns:w="http://schemas.openxmlformats.org/wordprocessingml/2006/main">
        <w:t xml:space="preserve">Josuè 17:1 També hi havia molt per a la tribu de Manassès; perquè era el primogènit de Josep; és a dir, Maquir, primogènit de Manassès, pare de Galaad: com que era un home de guerra, va tenir Galaad i Basan.</w:t>
      </w:r>
    </w:p>
    <w:p/>
    <w:p>
      <w:r xmlns:w="http://schemas.openxmlformats.org/wordprocessingml/2006/main">
        <w:t xml:space="preserve">La tribu de Manassès va rebre molt perquè Manassès era el primogènit de Josep. En particular, Maquir, el primogènit de Manassès, va rebre Galaad i Basan perquè era un home de guerra.</w:t>
      </w:r>
    </w:p>
    <w:p/>
    <w:p>
      <w:r xmlns:w="http://schemas.openxmlformats.org/wordprocessingml/2006/main">
        <w:t xml:space="preserve">1: És important reconèixer els èxits dels nostres líders i premiar-los en conseqüència.</w:t>
      </w:r>
    </w:p>
    <w:p/>
    <w:p>
      <w:r xmlns:w="http://schemas.openxmlformats.org/wordprocessingml/2006/main">
        <w:t xml:space="preserve">2: Déu recompensa els qui confien en Ell i fan un bon ús dels seus talents.</w:t>
      </w:r>
    </w:p>
    <w:p/>
    <w:p>
      <w:r xmlns:w="http://schemas.openxmlformats.org/wordprocessingml/2006/main">
        <w:t xml:space="preserve">1: Proverbis 22:29 "Veus un home hàbil en la seva feina? Servirà davant dels reis, no servirà davant d'homes obscurs".</w:t>
      </w:r>
    </w:p>
    <w:p/>
    <w:p>
      <w:r xmlns:w="http://schemas.openxmlformats.org/wordprocessingml/2006/main">
        <w:t xml:space="preserve">2: Hebreus 11:24-26 "Per la fe, Moisès, quan ja va ser gran, va negar-se a anomenar-se fill de la filla del faraó, va preferir suportar els maltractaments amb el poble de Déu que no pas gaudir dels plaers passatgers del pecat. , considerant l'oprobi de Crist més gran riquesa que els tresors d'Egipte, perquè buscava la recompensa".</w:t>
      </w:r>
    </w:p>
    <w:p/>
    <w:p>
      <w:r xmlns:w="http://schemas.openxmlformats.org/wordprocessingml/2006/main">
        <w:t xml:space="preserve">Josuè 17:2 També hi havia un lot per a la resta dels fills de Manassès segons les seves famílies; per als fills d'Abièzer, i per als fills d'Hèlek, i per als fills d'Asriel, i per als fills de Siquem, i per als fills d'Hèfer i per als fills de Xemida: aquests eren els fills masculins del fill de Manassès. de Josep per les seves famílies.</w:t>
      </w:r>
    </w:p>
    <w:p/>
    <w:p>
      <w:r xmlns:w="http://schemas.openxmlformats.org/wordprocessingml/2006/main">
        <w:t xml:space="preserve">Les tribus de Manassès, Abièzer, Helek, Asriel, Siquem, Hefer i Xemida reben els seus respectius lots.</w:t>
      </w:r>
    </w:p>
    <w:p/>
    <w:p>
      <w:r xmlns:w="http://schemas.openxmlformats.org/wordprocessingml/2006/main">
        <w:t xml:space="preserve">1. Confiar en la provisió de Déu - Josuè 17:2</w:t>
      </w:r>
    </w:p>
    <w:p/>
    <w:p>
      <w:r xmlns:w="http://schemas.openxmlformats.org/wordprocessingml/2006/main">
        <w:t xml:space="preserve">2. La benedicció de la comunió - Josuè 17:2</w:t>
      </w:r>
    </w:p>
    <w:p/>
    <w:p>
      <w:r xmlns:w="http://schemas.openxmlformats.org/wordprocessingml/2006/main">
        <w:t xml:space="preserve">1. Deuteronomi 11:8-9 - Per tant, guardareu tots els manaments que us mana avui, perquè us enfortiu i entreu i posseïu la terra on aneu per posseir-la; I perquè prolongueu els vostres dies a la terra que el Senyor va jurar als vostres pares que els donaria a ells i a la seva descendència, una terra que flueix llet i mel.</w:t>
      </w:r>
    </w:p>
    <w:p/>
    <w:p>
      <w:r xmlns:w="http://schemas.openxmlformats.org/wordprocessingml/2006/main">
        <w:t xml:space="preserve">2. Salm 33:18-19 - Heus aquí, l'ull del Senyor està sobre els qui el temen, sobre els que esperen en la seva misericòrdia; Per alliberar la seva ànima de la mort, i per mantenir-los vius en la fam.</w:t>
      </w:r>
    </w:p>
    <w:p/>
    <w:p>
      <w:r xmlns:w="http://schemas.openxmlformats.org/wordprocessingml/2006/main">
        <w:t xml:space="preserve">Josuè 17:3 Però Selofehad, fill d'Hèfer, fill de Galaad, fill de Maquir, fill de Manassès, no va tenir fills sinó filles: i aquests són els noms de les seves filles, Mahlà, i Noè, Hoglah, Milca i Tirsà.</w:t>
      </w:r>
    </w:p>
    <w:p/>
    <w:p>
      <w:r xmlns:w="http://schemas.openxmlformats.org/wordprocessingml/2006/main">
        <w:t xml:space="preserve">Selofehad, de la tribu de Manassès, no va tenir fills, sinó cinc filles, que es deien Mahlà, Noè, Hogla, Milca i Tirsà.</w:t>
      </w:r>
    </w:p>
    <w:p/>
    <w:p>
      <w:r xmlns:w="http://schemas.openxmlformats.org/wordprocessingml/2006/main">
        <w:t xml:space="preserve">1. El pla de Déu per al seu poble: les filles de Zelophehad</w:t>
      </w:r>
    </w:p>
    <w:p/>
    <w:p>
      <w:r xmlns:w="http://schemas.openxmlformats.org/wordprocessingml/2006/main">
        <w:t xml:space="preserve">2. Quan la vida no surt com estava previst: un estudi de les filles de Zelophehad</w:t>
      </w:r>
    </w:p>
    <w:p/>
    <w:p>
      <w:r xmlns:w="http://schemas.openxmlformats.org/wordprocessingml/2006/main">
        <w:t xml:space="preserve">1. Deuteronomi 25:5-10</w:t>
      </w:r>
    </w:p>
    <w:p/>
    <w:p>
      <w:r xmlns:w="http://schemas.openxmlformats.org/wordprocessingml/2006/main">
        <w:t xml:space="preserve">2. Nombres 27:1-11</w:t>
      </w:r>
    </w:p>
    <w:p/>
    <w:p>
      <w:r xmlns:w="http://schemas.openxmlformats.org/wordprocessingml/2006/main">
        <w:t xml:space="preserve">Josuè 17:4 I es van acostar davant del sacerdot Eleazar, davant Josuè, fill de Nun, i davant dels prínceps, dient: El Senyor va ordenar a Moisès que ens donés una herència entre els nostres germans. Per això, segons el manament del Senyor, els va donar una herència entre els germans del seu pare.</w:t>
      </w:r>
    </w:p>
    <w:p/>
    <w:p>
      <w:r xmlns:w="http://schemas.openxmlformats.org/wordprocessingml/2006/main">
        <w:t xml:space="preserve">Els israelites es van acostar al sacerdot Eleazar, a Josuè, fill de Nun, i als prínceps per demanar una herència, tal com els havia manat el Senyor. Com a resultat, el Senyor els va donar una herència entre els germans del seu pare.</w:t>
      </w:r>
    </w:p>
    <w:p/>
    <w:p>
      <w:r xmlns:w="http://schemas.openxmlformats.org/wordprocessingml/2006/main">
        <w:t xml:space="preserve">1. El Senyor recompensa la fe: com l'obediència als manaments de Déu pot portar al compliment</w:t>
      </w:r>
    </w:p>
    <w:p/>
    <w:p>
      <w:r xmlns:w="http://schemas.openxmlformats.org/wordprocessingml/2006/main">
        <w:t xml:space="preserve">2. El poder de demanar el que necessites: aprendre a demanar el que necessitem al Senyor</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Mateu 7:7-8 - Demaneu i se us donarà; busca i trobaràs; truca i se t'obrirà la porta. Perquè tothom qui demana rep; qui cerca troba; i al qui truca li obrirà la porta.</w:t>
      </w:r>
    </w:p>
    <w:p/>
    <w:p>
      <w:r xmlns:w="http://schemas.openxmlformats.org/wordprocessingml/2006/main">
        <w:t xml:space="preserve">Josuè 17:5 I deu parts van caure a Manassès, al costat de la terra de Galaad i Basan, que es trobava a l'altra banda del Jordà;</w:t>
      </w:r>
    </w:p>
    <w:p/>
    <w:p>
      <w:r xmlns:w="http://schemas.openxmlformats.org/wordprocessingml/2006/main">
        <w:t xml:space="preserve">Manassès va rebre deu parts de terra, a més de la terra de Galaad i Basan, que es trobava a l'altra banda del riu Jordà.</w:t>
      </w:r>
    </w:p>
    <w:p/>
    <w:p>
      <w:r xmlns:w="http://schemas.openxmlformats.org/wordprocessingml/2006/main">
        <w:t xml:space="preserve">1. La fidelitat de Déu en proveir al seu poble: Josuè 17:5</w:t>
      </w:r>
    </w:p>
    <w:p/>
    <w:p>
      <w:r xmlns:w="http://schemas.openxmlformats.org/wordprocessingml/2006/main">
        <w:t xml:space="preserve">2. La importància de la custòdia: Com treure el màxim profit del que ens han donat.</w:t>
      </w:r>
    </w:p>
    <w:p/>
    <w:p>
      <w:r xmlns:w="http://schemas.openxmlformats.org/wordprocessingml/2006/main">
        <w:t xml:space="preserve">1. Salm 37:3-5 - Confia en el Senyor i fes el bé; habitar a la terra i gaudir de pastures segures. Gaudeix del Senyor, i ell et donarà els desitjos del teu cor. Encomaneu el vostre camí al Senyor; confia en ell i farà això:</w:t>
      </w:r>
    </w:p>
    <w:p/>
    <w:p>
      <w:r xmlns:w="http://schemas.openxmlformats.org/wordprocessingml/2006/main">
        <w:t xml:space="preserve">2. Mateu 25:14-30 - Paràbola dels talents: perquè serà com un home que va de viatge, que va cridar els seus servents i els va confiar els seus béns.</w:t>
      </w:r>
    </w:p>
    <w:p/>
    <w:p>
      <w:r xmlns:w="http://schemas.openxmlformats.org/wordprocessingml/2006/main">
        <w:t xml:space="preserve">Josuè 17v6 Perquè les filles de Manassès tenien una herència entre els seus fills, i la resta dels fills de Manassès tenien la terra de Galaad.</w:t>
      </w:r>
    </w:p>
    <w:p/>
    <w:p>
      <w:r xmlns:w="http://schemas.openxmlformats.org/wordprocessingml/2006/main">
        <w:t xml:space="preserve">Els fills de Manassès van rebre una herència que incloïa la terra de Galaad.</w:t>
      </w:r>
    </w:p>
    <w:p/>
    <w:p>
      <w:r xmlns:w="http://schemas.openxmlformats.org/wordprocessingml/2006/main">
        <w:t xml:space="preserve">1. La fidelitat de Déu es veu en la seva disposició per al seu poble.</w:t>
      </w:r>
    </w:p>
    <w:p/>
    <w:p>
      <w:r xmlns:w="http://schemas.openxmlformats.org/wordprocessingml/2006/main">
        <w:t xml:space="preserve">2. L'amor de Déu s'expressa a través dels seus dons generosos.</w:t>
      </w:r>
    </w:p>
    <w:p/>
    <w:p>
      <w:r xmlns:w="http://schemas.openxmlformats.org/wordprocessingml/2006/main">
        <w:t xml:space="preserve">1. Salm 37:4-5 - "Delecta't en el Senyor, i ell et donarà els desitjos del teu cor. Envia el teu camí al Senyor; confia en ell, i ell actuarà".</w:t>
      </w:r>
    </w:p>
    <w:p/>
    <w:p>
      <w:r xmlns:w="http://schemas.openxmlformats.org/wordprocessingml/2006/main">
        <w:t xml:space="preserve">2. Deuteronomi 8:18 - "Recordaràs el Senyor, el teu Déu, perquè és ell qui et dóna poder per obtenir riquesa, per tal de confirmar el pacte que va jurar als teus pares, com és avui".</w:t>
      </w:r>
    </w:p>
    <w:p/>
    <w:p>
      <w:r xmlns:w="http://schemas.openxmlformats.org/wordprocessingml/2006/main">
        <w:t xml:space="preserve">Josuè 17:7 I la costa de Manassès anava des d'Aser fins a Micmetà, que es troba davant de Siquem; i la frontera anava per la dreta fins als habitants d'Entapúa.</w:t>
      </w:r>
    </w:p>
    <w:p/>
    <w:p>
      <w:r xmlns:w="http://schemas.openxmlformats.org/wordprocessingml/2006/main">
        <w:t xml:space="preserve">La frontera de Manassès s'estenia des d'Aser fins a Micmetà i després fins a Entapúa, prop de Siquem.</w:t>
      </w:r>
    </w:p>
    <w:p/>
    <w:p>
      <w:r xmlns:w="http://schemas.openxmlformats.org/wordprocessingml/2006/main">
        <w:t xml:space="preserve">1. La sobirania de Déu a les fronteres de Manassès - Josuè 17:7</w:t>
      </w:r>
    </w:p>
    <w:p/>
    <w:p>
      <w:r xmlns:w="http://schemas.openxmlformats.org/wordprocessingml/2006/main">
        <w:t xml:space="preserve">2. La Terra Santa com a benedicció i privilegi - Josuè 17:7</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Josuè 17:8 Manassès tenia la terra de Tapúa; però Tapúa, a la frontera de Manassès, era dels fills d'Efraïm;</w:t>
      </w:r>
    </w:p>
    <w:p/>
    <w:p>
      <w:r xmlns:w="http://schemas.openxmlformats.org/wordprocessingml/2006/main">
        <w:t xml:space="preserve">Manassès va rebre la terra de Tapúa, que era a la frontera de Manassès i pertanyia als fills d'Efraïm.</w:t>
      </w:r>
    </w:p>
    <w:p/>
    <w:p>
      <w:r xmlns:w="http://schemas.openxmlformats.org/wordprocessingml/2006/main">
        <w:t xml:space="preserve">1. Treballant junts en unitat per aconseguir més</w:t>
      </w:r>
    </w:p>
    <w:p/>
    <w:p>
      <w:r xmlns:w="http://schemas.openxmlformats.org/wordprocessingml/2006/main">
        <w:t xml:space="preserve">2. El poder de la cooperació en el cos de Crist</w:t>
      </w:r>
    </w:p>
    <w:p/>
    <w:p>
      <w:r xmlns:w="http://schemas.openxmlformats.org/wordprocessingml/2006/main">
        <w:t xml:space="preserve">1. Efesis 4:3 - Esforçant per mantenir la unitat de l'Esperit en el lligam de la pau.</w:t>
      </w:r>
    </w:p>
    <w:p/>
    <w:p>
      <w:r xmlns:w="http://schemas.openxmlformats.org/wordprocessingml/2006/main">
        <w:t xml:space="preserve">2. 1 Corintis 12:12-14 - Perquè com el cos és un i té molts membres, i tots els membres d'aquest cos, sent molts, són un sol cos, així també el Crist. Perquè per un sol Esperit som tots batejats en un sol cos, tant si som jueus com si siguem gentils, si som esclaus o lliures; i tots han estat fets beure d'un sol Esperit. Perquè el cos no és un membre, sinó molts.</w:t>
      </w:r>
    </w:p>
    <w:p/>
    <w:p>
      <w:r xmlns:w="http://schemas.openxmlformats.org/wordprocessingml/2006/main">
        <w:t xml:space="preserve">Josuè 17v9 I la costa baixava fins al riu Canà, al sud del riu; aquestes ciutats d'Efraïm es troben entre les ciutats de Manassès; la costa de Manassès també estava al costat nord del riu, i les seves sortides eren a el mar:</w:t>
      </w:r>
    </w:p>
    <w:p/>
    <w:p>
      <w:r xmlns:w="http://schemas.openxmlformats.org/wordprocessingml/2006/main">
        <w:t xml:space="preserve">Les ciutats d'Efraïm estaven situades entre les ciutats de Manassès, a la vora del riu Canà, al sud del riu i al nord del mar.</w:t>
      </w:r>
    </w:p>
    <w:p/>
    <w:p>
      <w:r xmlns:w="http://schemas.openxmlformats.org/wordprocessingml/2006/main">
        <w:t xml:space="preserve">1. La força d'estar junts - La importància de la unitat i la comunitat en temps d'adversitat.</w:t>
      </w:r>
    </w:p>
    <w:p/>
    <w:p>
      <w:r xmlns:w="http://schemas.openxmlformats.org/wordprocessingml/2006/main">
        <w:t xml:space="preserve">2. El poder de la comunitat - Com unir-se pot portar grans coses.</w:t>
      </w:r>
    </w:p>
    <w:p/>
    <w:p>
      <w:r xmlns:w="http://schemas.openxmlformats.org/wordprocessingml/2006/main">
        <w:t xml:space="preserve">1. Salm 133:1 - Mireu, com és bo i agradable que els germans convisquin en unitat.</w:t>
      </w:r>
    </w:p>
    <w:p/>
    <w:p>
      <w:r xmlns:w="http://schemas.openxmlformats.org/wordprocessingml/2006/main">
        <w:t xml:space="preserve">2. Fets 4:32 - I la multitud dels que creien eren d'un sol cor i d'una ànima.</w:t>
      </w:r>
    </w:p>
    <w:p/>
    <w:p>
      <w:r xmlns:w="http://schemas.openxmlformats.org/wordprocessingml/2006/main">
        <w:t xml:space="preserve">Josuè 17:10 Al sud era d'Efraïm, i al nord era de Manassès, i el mar és la seva frontera; i es van reunir a Aser, al nord, i a Issacar, a l'est.</w:t>
      </w:r>
    </w:p>
    <w:p/>
    <w:p>
      <w:r xmlns:w="http://schemas.openxmlformats.org/wordprocessingml/2006/main">
        <w:t xml:space="preserve">Les tribus d'Efraïm i de Manassès es van dividir amb el mar com a frontera. Es van trobar a Aser al nord i Issacar a l'est.</w:t>
      </w:r>
    </w:p>
    <w:p/>
    <w:p>
      <w:r xmlns:w="http://schemas.openxmlformats.org/wordprocessingml/2006/main">
        <w:t xml:space="preserve">1. "La importància dels límits"</w:t>
      </w:r>
    </w:p>
    <w:p/>
    <w:p>
      <w:r xmlns:w="http://schemas.openxmlformats.org/wordprocessingml/2006/main">
        <w:t xml:space="preserve">2. "La unitat del poble de Déu"</w:t>
      </w:r>
    </w:p>
    <w:p/>
    <w:p>
      <w:r xmlns:w="http://schemas.openxmlformats.org/wordprocessingml/2006/main">
        <w:t xml:space="preserve">1. Efesis 4:3-6 - Fer tots els esforços per mantenir la unitat de l'Esperit mitjançant el vincle de la pau.</w:t>
      </w:r>
    </w:p>
    <w:p/>
    <w:p>
      <w:r xmlns:w="http://schemas.openxmlformats.org/wordprocessingml/2006/main">
        <w:t xml:space="preserve">2. Salm 133:1 - Què bo i agradable és quan el poble de Déu viu junts en unitat!</w:t>
      </w:r>
    </w:p>
    <w:p/>
    <w:p>
      <w:r xmlns:w="http://schemas.openxmlformats.org/wordprocessingml/2006/main">
        <w:t xml:space="preserve">Josuè 17v11 Manassès tenia a Issacar i a Aser Betxean i les seves ciutats, Ibleam i les seves ciutats, i els habitants de Dor i les seves ciutats, i els habitants d'Endor i les seves ciutats, i els habitants de Taanac i les seves ciutats, i els habitants de Meguiddo i les seves ciutats, fins i tot tres països.</w:t>
      </w:r>
    </w:p>
    <w:p/>
    <w:p>
      <w:r xmlns:w="http://schemas.openxmlformats.org/wordprocessingml/2006/main">
        <w:t xml:space="preserve">Manassès tenia el control de diverses ciutats d'Issacar i Aser, com ara Betxean, Ibleam, Dor, Endor, Taanac i Meguiddo.</w:t>
      </w:r>
    </w:p>
    <w:p/>
    <w:p>
      <w:r xmlns:w="http://schemas.openxmlformats.org/wordprocessingml/2006/main">
        <w:t xml:space="preserve">1. El poder de l'herència: la benedicció de Déu a la terra de Manassès (Josuè 17:11)</w:t>
      </w:r>
    </w:p>
    <w:p/>
    <w:p>
      <w:r xmlns:w="http://schemas.openxmlformats.org/wordprocessingml/2006/main">
        <w:t xml:space="preserve">2. La importància de l'obediència: la victòria de Manassès sobre els seus opositors (Josuè 17:11)</w:t>
      </w:r>
    </w:p>
    <w:p/>
    <w:p>
      <w:r xmlns:w="http://schemas.openxmlformats.org/wordprocessingml/2006/main">
        <w:t xml:space="preserve">1. Mateu 7:24-27 - Per tant, tothom qui escolta aquestes meves paraules i les posa en pràctica és com un savi que va construir la seva casa sobre la roca. La pluja va baixar, els rierols van pujar i els vents van bufar i van batre contra aquella casa; tanmateix no va caure, perquè tenia el fonament sobre la roca. Però tothom qui escolta aquestes meves paraules i no les posa en pràctica és com un home insensat que va construir la seva casa sobre la sorra. La pluja va baixar, els rierols van pujar i els vents van bufar i van batre contra aquella casa, i va caure amb un gran estrèpit.</w:t>
      </w:r>
    </w:p>
    <w:p/>
    <w:p>
      <w:r xmlns:w="http://schemas.openxmlformats.org/wordprocessingml/2006/main">
        <w:t xml:space="preserve">2. Salm 48:1-3 - Gran és el Senyor, i molt lloat, a la ciutat del nostre Déu, la seva muntanya santa. Bella en elevació, l'alegria de tota la terra, és la muntanya de Sió, als costats del nord, la ciutat del gran Rei. Dins les seves ciutadelles Déu s'ha donat a conèixer com una fortalesa.</w:t>
      </w:r>
    </w:p>
    <w:p/>
    <w:p>
      <w:r xmlns:w="http://schemas.openxmlformats.org/wordprocessingml/2006/main">
        <w:t xml:space="preserve">Josuè 17:12 Però els fills de Manassès no van poder expulsar els habitants d'aquelles ciutats; però els cananeus habitarien en aquella terra.</w:t>
      </w:r>
    </w:p>
    <w:p/>
    <w:p>
      <w:r xmlns:w="http://schemas.openxmlformats.org/wordprocessingml/2006/main">
        <w:t xml:space="preserve">Els descendents de Manassès no van poder expulsar els cananeus de les ciutats que els van donar.</w:t>
      </w:r>
    </w:p>
    <w:p/>
    <w:p>
      <w:r xmlns:w="http://schemas.openxmlformats.org/wordprocessingml/2006/main">
        <w:t xml:space="preserve">1. El poder de la fe: superació d'obstacles en temps difícils</w:t>
      </w:r>
    </w:p>
    <w:p/>
    <w:p>
      <w:r xmlns:w="http://schemas.openxmlformats.org/wordprocessingml/2006/main">
        <w:t xml:space="preserve">2. Persevera davant de l'adversitat: aprendre de la història de Manassès</w:t>
      </w:r>
    </w:p>
    <w:p/>
    <w:p>
      <w:r xmlns:w="http://schemas.openxmlformats.org/wordprocessingml/2006/main">
        <w:t xml:space="preserve">1. Hebreus 11:30-31 - "Per la fe, els murs de Jericó van caure després de ser encerclats durant set dies. Per la fe la ramera Rahab no va morir amb els qui no creien, quan havia rebut els espies amb pau. "</w:t>
      </w:r>
    </w:p>
    <w:p/>
    <w:p>
      <w:r xmlns:w="http://schemas.openxmlformats.org/wordprocessingml/2006/main">
        <w:t xml:space="preserve">2. Jaume 1:2-4 - "Germans meus, considereu-ho tot d'alegria quan caureu en diverses proves, sabent que la prova de la vostra fe produeix paciència. Però deixeu que la paciència tingui la seva obra perfecta, perquè sigueu perfectes i complets, no falta de res".</w:t>
      </w:r>
    </w:p>
    <w:p/>
    <w:p>
      <w:r xmlns:w="http://schemas.openxmlformats.org/wordprocessingml/2006/main">
        <w:t xml:space="preserve">Josuè 17:13 Però, quan els fills d'Israel es van fer forts, van posar els cananeus en tribut, però no els van expulsar del tot.</w:t>
      </w:r>
    </w:p>
    <w:p/>
    <w:p>
      <w:r xmlns:w="http://schemas.openxmlformats.org/wordprocessingml/2006/main">
        <w:t xml:space="preserve">Els israelites eren prou forts per imposar tributs als cananeus, però no els van expulsar del tot.</w:t>
      </w:r>
    </w:p>
    <w:p/>
    <w:p>
      <w:r xmlns:w="http://schemas.openxmlformats.org/wordprocessingml/2006/main">
        <w:t xml:space="preserve">1. La força de Déu és suficient per superar qualsevol obstacle</w:t>
      </w:r>
    </w:p>
    <w:p/>
    <w:p>
      <w:r xmlns:w="http://schemas.openxmlformats.org/wordprocessingml/2006/main">
        <w:t xml:space="preserve">2. El poder de la perseverança</w:t>
      </w:r>
    </w:p>
    <w:p/>
    <w:p>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Josuè 17:14 I els fills de Josep van parlar a Josuè, dient: Per què m'has donat només un lot i una porció per heretar, ja que sóc un poble gran, ja que el Senyor m'ha beneït fins ara?</w:t>
      </w:r>
    </w:p>
    <w:p/>
    <w:p>
      <w:r xmlns:w="http://schemas.openxmlformats.org/wordprocessingml/2006/main">
        <w:t xml:space="preserve">Els fills de Josep es pregunten per què només se'ls ha donat un lot i una part per heretar, ja que creuen que el Senyor els ha beneït enormement.</w:t>
      </w:r>
    </w:p>
    <w:p/>
    <w:p>
      <w:r xmlns:w="http://schemas.openxmlformats.org/wordprocessingml/2006/main">
        <w:t xml:space="preserve">1. Les benediccions de Déu no sempre són tangibles, i hem de reconèixer que fins i tot amb el que tenim som beneïts.</w:t>
      </w:r>
    </w:p>
    <w:p/>
    <w:p>
      <w:r xmlns:w="http://schemas.openxmlformats.org/wordprocessingml/2006/main">
        <w:t xml:space="preserve">2. Hem d'estar agraïts per les benediccions que Déu ens ha donat, per petites que semblin.</w:t>
      </w:r>
    </w:p>
    <w:p/>
    <w:p>
      <w:r xmlns:w="http://schemas.openxmlformats.org/wordprocessingml/2006/main">
        <w:t xml:space="preserve">1. Salm 103:2-4 - Beneeix el Senyor, ànima meva, i no oblidis tots els seus beneficis: qui perdona totes les teves iniquitats; qui cura totes les teves malalties; Qui rescata la teva vida de la destrucció; qui et corona de bondat i de misericòrdia;</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Josuè 17v15 Josuè els va respondre: Si sou un poble gran, pugeu al bosc i tallau-vos-hi a la terra dels ferezes i dels gegants, si la muntanya d'Efraïm és massa estreta per a vosaltres. .</w:t>
      </w:r>
    </w:p>
    <w:p/>
    <w:p>
      <w:r xmlns:w="http://schemas.openxmlformats.org/wordprocessingml/2006/main">
        <w:t xml:space="preserve">Josuè va ordenar a la tribu de Manassès que trobés la seva pròpia terra al bosc, encara que ja estava ocupada pels ferezes i els gegants.</w:t>
      </w:r>
    </w:p>
    <w:p/>
    <w:p>
      <w:r xmlns:w="http://schemas.openxmlformats.org/wordprocessingml/2006/main">
        <w:t xml:space="preserve">1. Déu proporciona: fins i tot davant les probabilitats aparentment insuperables, Déu proporcionarà una manera.</w:t>
      </w:r>
    </w:p>
    <w:p/>
    <w:p>
      <w:r xmlns:w="http://schemas.openxmlformats.org/wordprocessingml/2006/main">
        <w:t xml:space="preserve">2. Superació: Hem de tenir el coratge d'aixecar-nos i agafar allò que ja ens ha promès.</w:t>
      </w:r>
    </w:p>
    <w:p/>
    <w:p>
      <w:r xmlns:w="http://schemas.openxmlformats.org/wordprocessingml/2006/main">
        <w:t xml:space="preserve">1. Efesis 3:20 - Ara a aquell que és capaç de fer incommensurablement més del que demanem o imaginem, segons el seu poder que actua dins nostre.</w:t>
      </w:r>
    </w:p>
    <w:p/>
    <w:p>
      <w:r xmlns:w="http://schemas.openxmlformats.org/wordprocessingml/2006/main">
        <w:t xml:space="preserve">2. Filipencs 4:13 - Tot ho puc fer mitjançant Aquell que m'enforteix.</w:t>
      </w:r>
    </w:p>
    <w:p/>
    <w:p>
      <w:r xmlns:w="http://schemas.openxmlformats.org/wordprocessingml/2006/main">
        <w:t xml:space="preserve">Josuè 17v16 I els fills de Josep van dir: El turó no ens n'hi ha prou; i tots els cananeus que habiten a la terra de la vall tenen carros de ferro, tant els que són de Betxean i les seves ciutats com els que són. de la vall de Jizreel.</w:t>
      </w:r>
    </w:p>
    <w:p/>
    <w:p>
      <w:r xmlns:w="http://schemas.openxmlformats.org/wordprocessingml/2006/main">
        <w:t xml:space="preserve">Aquest passatge descriu els fills de Josep expressant la seva preocupació perquè el turó no és suficient per a ells, ja que els cananeus de la vall posseeixen carros de ferro.</w:t>
      </w:r>
    </w:p>
    <w:p/>
    <w:p>
      <w:r xmlns:w="http://schemas.openxmlformats.org/wordprocessingml/2006/main">
        <w:t xml:space="preserve">1. Déu ens posa a prova de diferents maneres, però podem confiar en Ell per donar-nos la força per vèncer.</w:t>
      </w:r>
    </w:p>
    <w:p/>
    <w:p>
      <w:r xmlns:w="http://schemas.openxmlformats.org/wordprocessingml/2006/main">
        <w:t xml:space="preserve">2. Hem d'esforçar-nos per estar contents amb allò que Déu ens ha donat i confiar en el seu pla.</w:t>
      </w:r>
    </w:p>
    <w:p/>
    <w:p>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2. Filipencs 4:11-13 - No dic això perquè estigui en necessitat, perquè he après a estar content siguin les circumstàncies. Sé què és estar en necessitat, i sé què és tenir-ne molt. He après el secret d'estar content en qualsevol situació, ja sigui ben alimentat o amb gana, si viu en abundància o en necessitat. Tot això ho puc fer a través d'aquell que em dóna força.</w:t>
      </w:r>
    </w:p>
    <w:p/>
    <w:p>
      <w:r xmlns:w="http://schemas.openxmlformats.org/wordprocessingml/2006/main">
        <w:t xml:space="preserve">Josuè 17:17 I Josuè va parlar a la casa de Josep, a Efraïm i a Manassès, dient: "Tu ets un poble gran i tens un gran poder; no tindreu un sol lot.</w:t>
      </w:r>
    </w:p>
    <w:p/>
    <w:p>
      <w:r xmlns:w="http://schemas.openxmlformats.org/wordprocessingml/2006/main">
        <w:t xml:space="preserve">Josuè va animar la casa de Josep, concretament Efraïm i Manassès, perquè tinguessin més d'un lot perquè eren un poble gran amb gran poder.</w:t>
      </w:r>
    </w:p>
    <w:p/>
    <w:p>
      <w:r xmlns:w="http://schemas.openxmlformats.org/wordprocessingml/2006/main">
        <w:t xml:space="preserve">1. El poder de la possibilitat: abraçant les oportunitats que tenim per davant</w:t>
      </w:r>
    </w:p>
    <w:p/>
    <w:p>
      <w:r xmlns:w="http://schemas.openxmlformats.org/wordprocessingml/2006/main">
        <w:t xml:space="preserve">2. Abraçant la força de la unitat: treballant junts per a l'èxit</w:t>
      </w:r>
    </w:p>
    <w:p/>
    <w:p>
      <w:r xmlns:w="http://schemas.openxmlformats.org/wordprocessingml/2006/main">
        <w:t xml:space="preserve">1. Romans 12:4-5 - Perquè com en un sol cos tenim molts membres, i els membres no tenen tots la mateixa funció, així nosaltres, encara que molts, som un sol cos en Crist, i individualment membres els uns dels altres.</w:t>
      </w:r>
    </w:p>
    <w:p/>
    <w:p>
      <w:r xmlns:w="http://schemas.openxmlformats.org/wordprocessingml/2006/main">
        <w:t xml:space="preserve">2. Filipencs 4:13 - Tot ho puc fer mitjançant aquell que m'enforteix.</w:t>
      </w:r>
    </w:p>
    <w:p/>
    <w:p>
      <w:r xmlns:w="http://schemas.openxmlformats.org/wordprocessingml/2006/main">
        <w:t xml:space="preserve">Josuè 17:18 Però la muntanya serà teva; perquè és un bosc, i el tallaràs; i les sortides seran teves; perquè expulsaràs els cananeus, encara que tinguin carros de ferro i encara que siguin forts.</w:t>
      </w:r>
    </w:p>
    <w:p/>
    <w:p>
      <w:r xmlns:w="http://schemas.openxmlformats.org/wordprocessingml/2006/main">
        <w:t xml:space="preserve">Josuè ordena als israelites que prenguin possessió de la muntanya, que és plena de fusta, i que expulsin els cananeus, tot i que tenen carros de ferro i són forts.</w:t>
      </w:r>
    </w:p>
    <w:p/>
    <w:p>
      <w:r xmlns:w="http://schemas.openxmlformats.org/wordprocessingml/2006/main">
        <w:t xml:space="preserve">1. Superar els reptes amb fe en Déu.</w:t>
      </w:r>
    </w:p>
    <w:p/>
    <w:p>
      <w:r xmlns:w="http://schemas.openxmlformats.org/wordprocessingml/2006/main">
        <w:t xml:space="preserve">2. Trobar força en el Senyor.</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Filipencs 4:13 - "Tot això ho puc fer a través d'aquell que em dóna força".</w:t>
      </w:r>
    </w:p>
    <w:p/>
    <w:p>
      <w:r xmlns:w="http://schemas.openxmlformats.org/wordprocessingml/2006/main">
        <w:t xml:space="preserve">Josuè 18 es pot resumir en tres paràgrafs de la manera següent, amb els versos indicats:</w:t>
      </w:r>
    </w:p>
    <w:p/>
    <w:p>
      <w:r xmlns:w="http://schemas.openxmlformats.org/wordprocessingml/2006/main">
        <w:t xml:space="preserve">Paràgraf 1: Josuè 18:1-10 descriu les tribus restants d'Israel reunides a Siló per instal·lar la tenda de reunió. El capítol comença afirmant que la terra havia estat sotmesa davant d'ells, i era hora que les set tribus restants rebien les seves herències. Josuè instrueix als homes que estudiïn i dibuixin la terra en set parts, que es repartiran entre aquestes tribus. Nomena tres homes de cada tribu com a aparelladors per dur a terme aquesta tasca.</w:t>
      </w:r>
    </w:p>
    <w:p/>
    <w:p>
      <w:r xmlns:w="http://schemas.openxmlformats.org/wordprocessingml/2006/main">
        <w:t xml:space="preserve">Paràgraf 2: Continuant a Josuè 18:11-28, proporciona un relat detallat dels límits i ciutats dins de la part assignada a Benjamí. El passatge esmenta diversos punts de referència i ciutats al llarg de la frontera de Benjamí, com ara Jericó, Betel, Ai, Gabaó i altres. També assenyala que Jerusalem coneguda com a Jebus en aquell moment estava situada dins del territori de Benjamí, però romania sota el control dels jebusites.</w:t>
      </w:r>
    </w:p>
    <w:p/>
    <w:p>
      <w:r xmlns:w="http://schemas.openxmlformats.org/wordprocessingml/2006/main">
        <w:t xml:space="preserve">Paràgraf 3: Josuè 18 conclou amb un relat on els representants de cadascuna de les tribus restants vénen davant Josuè a Siló per rebre les seves herències a Josuè 18:2. Van sortejar davant Déu per determinar els seus territoris respectius. El capítol acaba esmentant que un cop completada aquesta distribució, els israelites van tornar a les seves porcions assignades i van posseir la seva herència a tot el país.</w:t>
      </w:r>
    </w:p>
    <w:p/>
    <w:p>
      <w:r xmlns:w="http://schemas.openxmlformats.org/wordprocessingml/2006/main">
        <w:t xml:space="preserve">En resum:</w:t>
      </w:r>
    </w:p>
    <w:p>
      <w:r xmlns:w="http://schemas.openxmlformats.org/wordprocessingml/2006/main">
        <w:t xml:space="preserve">Josuè 18 presenta:</w:t>
      </w:r>
    </w:p>
    <w:p>
      <w:r xmlns:w="http://schemas.openxmlformats.org/wordprocessingml/2006/main">
        <w:t xml:space="preserve">Les tribus restants es reuneixen a Shiloh, s'instrueix la topografia i el mapeig;</w:t>
      </w:r>
    </w:p>
    <w:p>
      <w:r xmlns:w="http://schemas.openxmlformats.org/wordprocessingml/2006/main">
        <w:t xml:space="preserve">Límits i ciutats dins de la part de Benjamin descripció detallada;</w:t>
      </w:r>
    </w:p>
    <w:p>
      <w:r xmlns:w="http://schemas.openxmlformats.org/wordprocessingml/2006/main">
        <w:t xml:space="preserve">Els representants reben les herències tirant a sort davant Déu.</w:t>
      </w:r>
    </w:p>
    <w:p/>
    <w:p>
      <w:r xmlns:w="http://schemas.openxmlformats.org/wordprocessingml/2006/main">
        <w:t xml:space="preserve">Èmfasi en les tribus restants que es reuneixen a Shiloh, s'ha instruït la topografia i el mapeig;</w:t>
      </w:r>
    </w:p>
    <w:p>
      <w:r xmlns:w="http://schemas.openxmlformats.org/wordprocessingml/2006/main">
        <w:t xml:space="preserve">Límits i ciutats dins de la part de Benjamin descripció detallada;</w:t>
      </w:r>
    </w:p>
    <w:p>
      <w:r xmlns:w="http://schemas.openxmlformats.org/wordprocessingml/2006/main">
        <w:t xml:space="preserve">Representants que reben herències tirant a sort davant Déu.</w:t>
      </w:r>
    </w:p>
    <w:p/>
    <w:p>
      <w:r xmlns:w="http://schemas.openxmlformats.org/wordprocessingml/2006/main">
        <w:t xml:space="preserve">El capítol se centra en les tribus restants d'Israel reunides a Siló per muntar la tenda de reunió, l'estudi i el mapeig de la terra per a la seva distribució, un relat detallat de la part assignada a Benjamí i els representants de cada tribu que reben les seves herències. A Josuè 18, s'esmenta que la terra havia estat sotmesa davant d'ells, i Josuè ordena a les tribus restants que es reuneixin a Siló. Assigna homes de cada tribu com a aparelladors per dividir la terra en set parts.</w:t>
      </w:r>
    </w:p>
    <w:p/>
    <w:p>
      <w:r xmlns:w="http://schemas.openxmlformats.org/wordprocessingml/2006/main">
        <w:t xml:space="preserve">Continuant a Josuè 18, es proporciona un relat detallat sobre la part assignada a Benjamí. El passatge descriu diverses fites i ciutats al llarg de la frontera de Benjamí, com ara Jericó, Betel, Ai, Gabaó, entre d'altres. S'assenyala que Jerusalem, coneguda com a Jebus en aquell moment, es trobava dins del territori de Benjamí, però romania sota el control dels jebusites, una ciutat que encara no havia estat totalment conquerida per Israel.</w:t>
      </w:r>
    </w:p>
    <w:p/>
    <w:p>
      <w:r xmlns:w="http://schemas.openxmlformats.org/wordprocessingml/2006/main">
        <w:t xml:space="preserve">Josuè 18 conclou amb un relat on els representants de cadascuna de les tribus restants vénen davant Josuè a Siló per rebre les seves herències. Van sortejar davant Déu per determinar els seus territoris respectius. El capítol acaba esmentant que un cop completada aquesta distribució, els israelites van tornar a les seves porcions assignades i van posseir la seva herència a tota la terra, un pas important per complir la promesa de Déu de donar-los possessió de Canaan.</w:t>
      </w:r>
    </w:p>
    <w:p/>
    <w:p>
      <w:r xmlns:w="http://schemas.openxmlformats.org/wordprocessingml/2006/main">
        <w:t xml:space="preserve">Josuè 18v1 I tota la congregació dels fills d'Israel es va reunir a Siló i hi va aixecar el tabernacle de reunió. I la terra es va sotmetre davant d'ells.</w:t>
      </w:r>
    </w:p>
    <w:p/>
    <w:p>
      <w:r xmlns:w="http://schemas.openxmlformats.org/wordprocessingml/2006/main">
        <w:t xml:space="preserve">Tota la congregació dels israelites es va reunir a Siló i va aixecar el tabernacle de reunió.</w:t>
      </w:r>
    </w:p>
    <w:p/>
    <w:p>
      <w:r xmlns:w="http://schemas.openxmlformats.org/wordprocessingml/2006/main">
        <w:t xml:space="preserve">1. La importància de reunir-se en el culte al Senyor.</w:t>
      </w:r>
    </w:p>
    <w:p/>
    <w:p>
      <w:r xmlns:w="http://schemas.openxmlformats.org/wordprocessingml/2006/main">
        <w:t xml:space="preserve">2. El poder de la fe per superar els obstacles.</w:t>
      </w:r>
    </w:p>
    <w:p/>
    <w:p>
      <w:r xmlns:w="http://schemas.openxmlformats.org/wordprocessingml/2006/main">
        <w:t xml:space="preserve">1. Hebreus 10:25 - No abandonant la reunió de nosaltres mateixos, com és la manera d'alguns; però exhortant-se els uns als altres: i tant més com veieu que s'acosta el dia.</w:t>
      </w:r>
    </w:p>
    <w:p/>
    <w:p>
      <w:r xmlns:w="http://schemas.openxmlformats.org/wordprocessingml/2006/main">
        <w:t xml:space="preserve">2. Josuè 1:9 - No t'he manat jo? Sigueu forts i de bon coratge; no tinguis por, ni t'espantis, perquè el Senyor, el teu Déu, és amb tu allà on vagis.</w:t>
      </w:r>
    </w:p>
    <w:p/>
    <w:p>
      <w:r xmlns:w="http://schemas.openxmlformats.org/wordprocessingml/2006/main">
        <w:t xml:space="preserve">Josuè 18:2 I van quedar entre els fills d'Israel set tribus que encara no havien rebut la seva herència.</w:t>
      </w:r>
    </w:p>
    <w:p/>
    <w:p>
      <w:r xmlns:w="http://schemas.openxmlformats.org/wordprocessingml/2006/main">
        <w:t xml:space="preserve">Hi havia set tribus d'Israel que encara no havien rebut la seva herència.</w:t>
      </w:r>
    </w:p>
    <w:p/>
    <w:p>
      <w:r xmlns:w="http://schemas.openxmlformats.org/wordprocessingml/2006/main">
        <w:t xml:space="preserve">1. La importància de la paciència - Esperant el moment de Déu</w:t>
      </w:r>
    </w:p>
    <w:p/>
    <w:p>
      <w:r xmlns:w="http://schemas.openxmlformats.org/wordprocessingml/2006/main">
        <w:t xml:space="preserve">2. El poder de treballar junts - Unificant les tribus d'Israel</w:t>
      </w:r>
    </w:p>
    <w:p/>
    <w:p>
      <w:r xmlns:w="http://schemas.openxmlformats.org/wordprocessingml/2006/main">
        <w:t xml:space="preserve">1. Salm 37:9 - "Perquè els malfactors seran exterminats, però els que confien en el Senyor, heretaran la terra".</w:t>
      </w:r>
    </w:p>
    <w:p/>
    <w:p>
      <w:r xmlns:w="http://schemas.openxmlformats.org/wordprocessingml/2006/main">
        <w:t xml:space="preserve">2. Efesis 4:3 - "Esforçant per mantenir la unitat de l'Esperit en el lligam de la pau".</w:t>
      </w:r>
    </w:p>
    <w:p/>
    <w:p>
      <w:r xmlns:w="http://schemas.openxmlformats.org/wordprocessingml/2006/main">
        <w:t xml:space="preserve">Josuè 18v3 Josuè va dir als fills d'Israel: Fins quan tardeu a anar a posseir la terra que el Senyor, Déu dels vostres pares, us ha donat?</w:t>
      </w:r>
    </w:p>
    <w:p/>
    <w:p>
      <w:r xmlns:w="http://schemas.openxmlformats.org/wordprocessingml/2006/main">
        <w:t xml:space="preserve">Josuè va preguntar als israelites quant de temps trigarien a posseir la terra que el Senyor els havia donat.</w:t>
      </w:r>
    </w:p>
    <w:p/>
    <w:p>
      <w:r xmlns:w="http://schemas.openxmlformats.org/wordprocessingml/2006/main">
        <w:t xml:space="preserve">1. Déu ens ha donat tots els regals que necessitem per viure una vida amb èxit.</w:t>
      </w:r>
    </w:p>
    <w:p/>
    <w:p>
      <w:r xmlns:w="http://schemas.openxmlformats.org/wordprocessingml/2006/main">
        <w:t xml:space="preserve">2. Obeir els manaments de Déu ens acosta a viure la vida que Ell ens ha ordenat.</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Deuteronomi 11:13-15 - I succeirà, si escolteu diligentment els meus manaments que us dono avui, estimar el Senyor, el vostre Déu, i servir-lo amb tot el vostre cor i amb tot el vostre ànima, que et donaré la pluja de la teva terra en el seu temps, la pluja primera i la pluja tardana, perquè recollis el teu blat, el teu vi i el teu oli.</w:t>
      </w:r>
    </w:p>
    <w:p/>
    <w:p>
      <w:r xmlns:w="http://schemas.openxmlformats.org/wordprocessingml/2006/main">
        <w:t xml:space="preserve">Josuè 18:4 Dóna d'entre vosaltres tres homes per cada tribu; i els enviaré, i s'aixecaran i recorreran el país i el descriuran segons l'herència que tenen; i tornaran a mi.</w:t>
      </w:r>
    </w:p>
    <w:p/>
    <w:p>
      <w:r xmlns:w="http://schemas.openxmlformats.org/wordprocessingml/2006/main">
        <w:t xml:space="preserve">Josuè va ordenar als israelites que designessin tres homes de cada tribu per explorar i cartografiar la Terra Promesa.</w:t>
      </w:r>
    </w:p>
    <w:p/>
    <w:p>
      <w:r xmlns:w="http://schemas.openxmlformats.org/wordprocessingml/2006/main">
        <w:t xml:space="preserve">1. Déu ens dóna la missió d'explorar i descobrir els dons que ens ha proporcionat.</w:t>
      </w:r>
    </w:p>
    <w:p/>
    <w:p>
      <w:r xmlns:w="http://schemas.openxmlformats.org/wordprocessingml/2006/main">
        <w:t xml:space="preserve">2. Aneu amb valentia a explorar les benediccions del Senyor.</w:t>
      </w:r>
    </w:p>
    <w:p/>
    <w:p>
      <w:r xmlns:w="http://schemas.openxmlformats.org/wordprocessingml/2006/main">
        <w:t xml:space="preserve">1. Lluc 12:48, Però el qui no ho sabia i va fer el que mereixia una pallissa, rebrà una pallissa lleugera. Tothom a qui molt s'ha donat, d'ell se li demanarà molt, i d'aquell a qui han confiat molt, n'exigiran més.</w:t>
      </w:r>
    </w:p>
    <w:p/>
    <w:p>
      <w:r xmlns:w="http://schemas.openxmlformats.org/wordprocessingml/2006/main">
        <w:t xml:space="preserve">2. Isaïes 45:2, aniré davant teu i aniré els llocs alts, trencaré les portes de bronze i tallaré les barres de ferro.</w:t>
      </w:r>
    </w:p>
    <w:p/>
    <w:p>
      <w:r xmlns:w="http://schemas.openxmlformats.org/wordprocessingml/2006/main">
        <w:t xml:space="preserve">Josuè 18:5 I el dividiran en set parts: Judà s'habitarà a la seva regió al sud, i la casa de Josep s'habitarà a les seves fronteres al nord.</w:t>
      </w:r>
    </w:p>
    <w:p/>
    <w:p>
      <w:r xmlns:w="http://schemas.openxmlformats.org/wordprocessingml/2006/main">
        <w:t xml:space="preserve">La casa de Judà i la casa de Josep han de dividir la terra de Canaan en set parts.</w:t>
      </w:r>
    </w:p>
    <w:p/>
    <w:p>
      <w:r xmlns:w="http://schemas.openxmlformats.org/wordprocessingml/2006/main">
        <w:t xml:space="preserve">1. La fidelitat de Déu en el compliment de les seves promeses als israelites</w:t>
      </w:r>
    </w:p>
    <w:p/>
    <w:p>
      <w:r xmlns:w="http://schemas.openxmlformats.org/wordprocessingml/2006/main">
        <w:t xml:space="preserve">2. La importància de viure la Paraula de Déu</w:t>
      </w:r>
    </w:p>
    <w:p/>
    <w:p>
      <w:r xmlns:w="http://schemas.openxmlformats.org/wordprocessingml/2006/main">
        <w:t xml:space="preserve">1. Deuteronomi 7:12-15 - La fidelitat del Senyor en guardar la seva aliança amb els israelites</w:t>
      </w:r>
    </w:p>
    <w:p/>
    <w:p>
      <w:r xmlns:w="http://schemas.openxmlformats.org/wordprocessingml/2006/main">
        <w:t xml:space="preserve">2. Josuè 11:23 - El poder de l'obediència als manaments del Senyor</w:t>
      </w:r>
    </w:p>
    <w:p/>
    <w:p>
      <w:r xmlns:w="http://schemas.openxmlformats.org/wordprocessingml/2006/main">
        <w:t xml:space="preserve">Josuè 18v6 Descriureu, doncs, la terra en set parts, i porteu-m'ho aquí la descripció, perquè us tirarà a sort aquí davant el Senyor, el nostre Déu.</w:t>
      </w:r>
    </w:p>
    <w:p/>
    <w:p>
      <w:r xmlns:w="http://schemas.openxmlformats.org/wordprocessingml/2006/main">
        <w:t xml:space="preserve">Els israelites van rebre l'ordre de dividir el país en set parts i de portar la descripció a Josuè perquè pogués tirar a sort davant del Senyor.</w:t>
      </w:r>
    </w:p>
    <w:p/>
    <w:p>
      <w:r xmlns:w="http://schemas.openxmlformats.org/wordprocessingml/2006/main">
        <w:t xml:space="preserve">1. Confiar en el pla de Déu: rendir-se a la seva voluntat</w:t>
      </w:r>
    </w:p>
    <w:p/>
    <w:p>
      <w:r xmlns:w="http://schemas.openxmlformats.org/wordprocessingml/2006/main">
        <w:t xml:space="preserve">2. El poder de la provisió de Déu: confiar en les seves promeses</w:t>
      </w:r>
    </w:p>
    <w:p/>
    <w:p>
      <w:r xmlns:w="http://schemas.openxmlformats.org/wordprocessingml/2006/main">
        <w:t xml:space="preserve">1. Jeremies 29:11 - Perquè conec els plans que tinc per a tu, declara el Senyor, els plans per prosperar-te i no perjudicar-te, plans per donar-te esperança i futur.</w:t>
      </w:r>
    </w:p>
    <w:p/>
    <w:p>
      <w:r xmlns:w="http://schemas.openxmlformats.org/wordprocessingml/2006/main">
        <w:t xml:space="preserve">2. Filipencs 4:19 - I el meu Déu satisfarà totes les vostres necessitats segons la riquesa de la seva glòria en Crist Jesús.</w:t>
      </w:r>
    </w:p>
    <w:p/>
    <w:p>
      <w:r xmlns:w="http://schemas.openxmlformats.org/wordprocessingml/2006/main">
        <w:t xml:space="preserve">Josuè 18:7 Però els levites no tenen part entre vosaltres; perquè el sacerdoci del Senyor és la seva herència; i Gad, Rubén i la meitat de la tribu de Manassès, han rebut la seva herència més enllà del Jordà, a l'est, que els va donar Moisès, servent del Senyor.</w:t>
      </w:r>
    </w:p>
    <w:p/>
    <w:p>
      <w:r xmlns:w="http://schemas.openxmlformats.org/wordprocessingml/2006/main">
        <w:t xml:space="preserve">Aquest vers destaca el fet que els levites no van rebre cap terra durant la divisió de la Terra Promesa, ja que la seva herència era el sacerdoci del Senyor.</w:t>
      </w:r>
    </w:p>
    <w:p/>
    <w:p>
      <w:r xmlns:w="http://schemas.openxmlformats.org/wordprocessingml/2006/main">
        <w:t xml:space="preserve">1. Ens hem d'acontentar amb la nostra herència, encara que no sembli la que tenen els altres.</w:t>
      </w:r>
    </w:p>
    <w:p/>
    <w:p>
      <w:r xmlns:w="http://schemas.openxmlformats.org/wordprocessingml/2006/main">
        <w:t xml:space="preserve">2. Les benediccions del Senyor tenen moltes formes, no només les possessions.</w:t>
      </w:r>
    </w:p>
    <w:p/>
    <w:p>
      <w:r xmlns:w="http://schemas.openxmlformats.org/wordprocessingml/2006/main">
        <w:t xml:space="preserve">1. 1 Timoteu 6:6-8 - Però la pietat amb contentament és un gran guany. Perquè no hem portat res al món, i no en podem treure res. Però si tenim menjar i roba, ens conformarem amb això.</w:t>
      </w:r>
    </w:p>
    <w:p/>
    <w:p>
      <w:r xmlns:w="http://schemas.openxmlformats.org/wordprocessingml/2006/main">
        <w:t xml:space="preserve">2. Salm 16:5-6 - Senyor, tu sol ets la meva part i la meva copa; fas el meu lot segur. Els límits m'han caigut en llocs agradables; segur que tinc una herència deliciosa.</w:t>
      </w:r>
    </w:p>
    <w:p/>
    <w:p>
      <w:r xmlns:w="http://schemas.openxmlformats.org/wordprocessingml/2006/main">
        <w:t xml:space="preserve">Josuè 18v8 Llavors els homes es van aixecar i se'n van anar; i Josuè va ordenar als qui anaven a descriure el país, dient: Aneu i passegeu pel país, descriu-lo, i torneu a trobar-me per tirar aquí la sort. tu davant el Senyor a Siló.</w:t>
      </w:r>
    </w:p>
    <w:p/>
    <w:p>
      <w:r xmlns:w="http://schemas.openxmlformats.org/wordprocessingml/2006/main">
        <w:t xml:space="preserve">Josuè estava ordenant als homes d'Israel que exploressin la terra i tornessin a ell per dividir la terra entre ells segons la voluntat de Déu.</w:t>
      </w:r>
    </w:p>
    <w:p/>
    <w:p>
      <w:r xmlns:w="http://schemas.openxmlformats.org/wordprocessingml/2006/main">
        <w:t xml:space="preserve">1. Déu dirigirà els nostres camins si busquem la seva voluntat.</w:t>
      </w:r>
    </w:p>
    <w:p/>
    <w:p>
      <w:r xmlns:w="http://schemas.openxmlformats.org/wordprocessingml/2006/main">
        <w:t xml:space="preserve">2. Hem d'estar preparats per actuar segons la voluntat de Déu quan se'ns reveli.</w:t>
      </w:r>
    </w:p>
    <w:p/>
    <w:p>
      <w:r xmlns:w="http://schemas.openxmlformats.org/wordprocessingml/2006/main">
        <w:t xml:space="preserve">1. Salm 37:23 - "Els passos de l'home són establerts pel Senyor, quan es delecta en el seu camí".</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Josuè 18:9 I els homes van anar i van travessar el país, i el van descriure per ciutats en set parts en un llibre, i van tornar a Josuè a l'exèrcit a Siló.</w:t>
      </w:r>
    </w:p>
    <w:p/>
    <w:p>
      <w:r xmlns:w="http://schemas.openxmlformats.org/wordprocessingml/2006/main">
        <w:t xml:space="preserve">Es van enviar nou homes per recórrer el país de Canaan i dividir-lo en set regions. Ho van documentar en un llibre i van tornar a Josuè a Siló.</w:t>
      </w:r>
    </w:p>
    <w:p/>
    <w:p>
      <w:r xmlns:w="http://schemas.openxmlformats.org/wordprocessingml/2006/main">
        <w:t xml:space="preserve">1. La importància de documentar les nostres experiències</w:t>
      </w:r>
    </w:p>
    <w:p/>
    <w:p>
      <w:r xmlns:w="http://schemas.openxmlformats.org/wordprocessingml/2006/main">
        <w:t xml:space="preserve">2. El poder de treballar junts</w:t>
      </w:r>
    </w:p>
    <w:p/>
    <w:p>
      <w:r xmlns:w="http://schemas.openxmlformats.org/wordprocessingml/2006/main">
        <w:t xml:space="preserve">1. Eclesiastès 4:9-12 Dos val més que un, perquè tenen una bona recompensa pel seu esforç. Perquè si cauen, un aixecarà el seu company. Però ai del qui està sol quan cau i no té un altre que l'aixequi! De nou, si dos es troben junts, estan calents, però com pot ser un sol calent?</w:t>
      </w:r>
    </w:p>
    <w:p/>
    <w:p>
      <w:r xmlns:w="http://schemas.openxmlformats.org/wordprocessingml/2006/main">
        <w:t xml:space="preserve">2. 2 Timoteu 4:2 Predica la paraula; estar a punt en temporada i fora de temporada; reprova, reprende i exhorta amb total paciència i ensenyament.</w:t>
      </w:r>
    </w:p>
    <w:p/>
    <w:p>
      <w:r xmlns:w="http://schemas.openxmlformats.org/wordprocessingml/2006/main">
        <w:t xml:space="preserve">Josuè 18v10 Josuè els va fer a sorts a Siló davant el Senyor, i allí Josuè va repartir la terra entre els fills d'Israel segons les seves divisions.</w:t>
      </w:r>
    </w:p>
    <w:p/>
    <w:p>
      <w:r xmlns:w="http://schemas.openxmlformats.org/wordprocessingml/2006/main">
        <w:t xml:space="preserve">Josuè divideix la terra entre els israelites segons la guia del Senyor.</w:t>
      </w:r>
    </w:p>
    <w:p/>
    <w:p>
      <w:r xmlns:w="http://schemas.openxmlformats.org/wordprocessingml/2006/main">
        <w:t xml:space="preserve">1: Déu proveeix al seu poble - Josuè 18:10</w:t>
      </w:r>
    </w:p>
    <w:p/>
    <w:p>
      <w:r xmlns:w="http://schemas.openxmlformats.org/wordprocessingml/2006/main">
        <w:t xml:space="preserve">2: L'obediència porta benediccions - Josuè 18:10</w:t>
      </w:r>
    </w:p>
    <w:p/>
    <w:p>
      <w:r xmlns:w="http://schemas.openxmlformats.org/wordprocessingml/2006/main">
        <w:t xml:space="preserve">1: Salm 37:3-5 - Confia en el Senyor i fes el bé; així habitaràs a la terra, i de veritat seràs alimentat. Delecteu-vos també en el Senyor; i ell et donarà els desitjos del teu cor. Encarregueu el vostre camí al Senyor; confia també en ell; i ho farà realitat.</w:t>
      </w:r>
    </w:p>
    <w:p/>
    <w:p>
      <w:r xmlns:w="http://schemas.openxmlformats.org/wordprocessingml/2006/main">
        <w:t xml:space="preserve">2: Deuteronomi 8:18 - Però recorda't del Senyor, el teu Déu, perquè és ell qui et dóna poder per obtenir riquesa, per tal d'establir el pacte que va jurar als teus pares, com és avui.</w:t>
      </w:r>
    </w:p>
    <w:p/>
    <w:p>
      <w:r xmlns:w="http://schemas.openxmlformats.org/wordprocessingml/2006/main">
        <w:t xml:space="preserve">Josuè 18v11 I la sort de la tribu dels fills de Benjamí va pujar segons les seves famílies; i el límit de la seva sort va sortir entre els fills de Judà i els fills de Josep.</w:t>
      </w:r>
    </w:p>
    <w:p/>
    <w:p>
      <w:r xmlns:w="http://schemas.openxmlformats.org/wordprocessingml/2006/main">
        <w:t xml:space="preserve">A la tribu de Benjamí se li va repartir una àrea entre els fills de Judà i els fills de Josep.</w:t>
      </w:r>
    </w:p>
    <w:p/>
    <w:p>
      <w:r xmlns:w="http://schemas.openxmlformats.org/wordprocessingml/2006/main">
        <w:t xml:space="preserve">1: Hem d'estar disposats a acceptar la nostra part de la vida i contentar-nos amb ella, entenent que Déu té un pla per a tots nosaltres.</w:t>
      </w:r>
    </w:p>
    <w:p/>
    <w:p>
      <w:r xmlns:w="http://schemas.openxmlformats.org/wordprocessingml/2006/main">
        <w:t xml:space="preserve">2: Podem confiar que Déu ens proporcionarà els recursos i el suport que necessitem per complir el seu propòsit a les nostres vides.</w:t>
      </w:r>
    </w:p>
    <w:p/>
    <w:p>
      <w:r xmlns:w="http://schemas.openxmlformats.org/wordprocessingml/2006/main">
        <w:t xml:space="preserve">1: Filipenses 4:11-12 - No és que parli d'estar en necessitat, perquè he après en qualsevol situació que estic a estar content. Sé com ser baixat, i sé com abundar. En qualsevol circumstància, he après el secret d'afrontar l'abundància i la fam, l'abundància i la necessitat.</w:t>
      </w:r>
    </w:p>
    <w:p/>
    <w:p>
      <w:r xmlns:w="http://schemas.openxmlformats.org/wordprocessingml/2006/main">
        <w:t xml:space="preserve">2: Salm 84:11 - Perquè el Senyor Déu és sol i escut; el Senyor fa gràcia i honor. No nega res de bo als qui caminen rectes.</w:t>
      </w:r>
    </w:p>
    <w:p/>
    <w:p>
      <w:r xmlns:w="http://schemas.openxmlformats.org/wordprocessingml/2006/main">
        <w:t xml:space="preserve">Josuè 18:12 I la seva frontera al costat nord era des del Jordà; i la frontera pujava al costat de Jericó pel costat nord, i pujava per les muntanyes cap a ponent; i les seves sortides eren al desert de Bethaven.</w:t>
      </w:r>
    </w:p>
    <w:p/>
    <w:p>
      <w:r xmlns:w="http://schemas.openxmlformats.org/wordprocessingml/2006/main">
        <w:t xml:space="preserve">Aquest passatge descriu la frontera nord de la terra de Benjamí, que s'estenia des del riu Jordà fins al desert de Bethaven, passant per les muntanyes a l'oest de Jericó.</w:t>
      </w:r>
    </w:p>
    <w:p/>
    <w:p>
      <w:r xmlns:w="http://schemas.openxmlformats.org/wordprocessingml/2006/main">
        <w:t xml:space="preserve">1. La fidelitat de Déu en el compliment de la seva promesa de proporcionar terra als israelites.</w:t>
      </w:r>
    </w:p>
    <w:p/>
    <w:p>
      <w:r xmlns:w="http://schemas.openxmlformats.org/wordprocessingml/2006/main">
        <w:t xml:space="preserve">2. Com la fidelitat de Déu transcendeix els límits geogràfics i el temps.</w:t>
      </w:r>
    </w:p>
    <w:p/>
    <w:p>
      <w:r xmlns:w="http://schemas.openxmlformats.org/wordprocessingml/2006/main">
        <w:t xml:space="preserve">1. Deuteronomi 1:21 - "Mireu, el Senyor, el vostre Déu, us ha donat la terra; pugeu i preneu-ne possessió, tal com us va dir el Senyor, el Déu dels vostres avantpassats. No tingueu por, no us desanimau. "</w:t>
      </w:r>
    </w:p>
    <w:p/>
    <w:p>
      <w:r xmlns:w="http://schemas.openxmlformats.org/wordprocessingml/2006/main">
        <w:t xml:space="preserve">2. Salm 37:3-5 - "Confia en el Senyor i fes el bé; habita a la terra i fes amistat amb la fidelitat. Delecta't en el Senyor, i ell et donarà els desitjos del teu cor. Envia el teu camí al Senyor. ; confia en ell i actuarà".</w:t>
      </w:r>
    </w:p>
    <w:p/>
    <w:p>
      <w:r xmlns:w="http://schemas.openxmlformats.org/wordprocessingml/2006/main">
        <w:t xml:space="preserve">Josuè 18:13 I des d'allà la frontera passava cap a Luz, al costat de Luz, que és Betel, cap al sud; i la frontera baixava fins a Atarotadar, prop del turó que es troba al costat sud del Bethoró inferior.</w:t>
      </w:r>
    </w:p>
    <w:p/>
    <w:p>
      <w:r xmlns:w="http://schemas.openxmlformats.org/wordprocessingml/2006/main">
        <w:t xml:space="preserve">Aquest passatge descriu la frontera que s'estenia des de la ciutat de Luz fins a Atarothadar, prop del turó al costat sud del Bethoron inferior.</w:t>
      </w:r>
    </w:p>
    <w:p/>
    <w:p>
      <w:r xmlns:w="http://schemas.openxmlformats.org/wordprocessingml/2006/main">
        <w:t xml:space="preserve">1. La protecció del Senyor: una mirada a la disposició de Déu per al seu poble a Josuè 18:13</w:t>
      </w:r>
    </w:p>
    <w:p/>
    <w:p>
      <w:r xmlns:w="http://schemas.openxmlformats.org/wordprocessingml/2006/main">
        <w:t xml:space="preserve">2. Trobar força en llocs inesperats: un estudi de la guia de Déu a Josuè 18:13</w:t>
      </w:r>
    </w:p>
    <w:p/>
    <w:p>
      <w:r xmlns:w="http://schemas.openxmlformats.org/wordprocessingml/2006/main">
        <w:t xml:space="preserve">1. Gènesi 28:10-19 - El somni de Jacob d'una escala que arriba al cel.</w:t>
      </w:r>
    </w:p>
    <w:p/>
    <w:p>
      <w:r xmlns:w="http://schemas.openxmlformats.org/wordprocessingml/2006/main">
        <w:t xml:space="preserve">2. Deuteronomi 1:7-8 - La promesa del Senyor de donar als israelites la terra promesa.</w:t>
      </w:r>
    </w:p>
    <w:p/>
    <w:p>
      <w:r xmlns:w="http://schemas.openxmlformats.org/wordprocessingml/2006/main">
        <w:t xml:space="preserve">Josuè 18:14 I la frontera es va traçar des d'allí i va envoltar l'angle del mar cap al sud, des del turó que hi ha davant de Bethoró cap al sud; i les sortides eren a Quiriatbaal, que és Quiriat-jearim, una ciutat dels fills de Judà: aquest era el barri de ponent.</w:t>
      </w:r>
    </w:p>
    <w:p/>
    <w:p>
      <w:r xmlns:w="http://schemas.openxmlformats.org/wordprocessingml/2006/main">
        <w:t xml:space="preserve">Aquest passatge descriu les fronteres de la terra assignada a la tribu de Judà, que incloïa un racó del mar Mediterrani i la ciutat de Kiriathjearim.</w:t>
      </w:r>
    </w:p>
    <w:p/>
    <w:p>
      <w:r xmlns:w="http://schemas.openxmlformats.org/wordprocessingml/2006/main">
        <w:t xml:space="preserve">1. El Senyor ha beneït la tribu de Judà amb una terra per anomenar-la seva.</w:t>
      </w:r>
    </w:p>
    <w:p/>
    <w:p>
      <w:r xmlns:w="http://schemas.openxmlformats.org/wordprocessingml/2006/main">
        <w:t xml:space="preserve">2. La fidelitat de Déu es veu en la seva disposició de terra per al seu poble.</w:t>
      </w:r>
    </w:p>
    <w:p/>
    <w:p>
      <w:r xmlns:w="http://schemas.openxmlformats.org/wordprocessingml/2006/main">
        <w:t xml:space="preserve">1. Salm 37:3-5 - Confia en el Senyor i fes el bé; habiteu a la terra i feu amistat amb la fidelitat.</w:t>
      </w:r>
    </w:p>
    <w:p/>
    <w:p>
      <w:r xmlns:w="http://schemas.openxmlformats.org/wordprocessingml/2006/main">
        <w:t xml:space="preserve">4. Deuteronomi 6:10-12 - I quan el Senyor, el teu Déu, et porti a la terra que va jurar als teus pares, a Abraham, Isaac i Jacob, que et donaria ciutats grans i bones que no vas construir , i cases plenes de totes les coses bones que no vas omplir, i cisternes que no vas cavar, i vinyes i oliveres que no vas plantar i quan menges i estiguis farcits, mira que no t'oblidis del Senyor, que us va fer sortir de la terra d'Egipte, de la casa de l'esclavitud.</w:t>
      </w:r>
    </w:p>
    <w:p/>
    <w:p>
      <w:r xmlns:w="http://schemas.openxmlformats.org/wordprocessingml/2006/main">
        <w:t xml:space="preserve">Josuè 18v15 I el quart sud era des de l'extrem de Quiriat-jearim, i la frontera sortia per l'oest i sortia al pou de les aigües de Neftoah.</w:t>
      </w:r>
    </w:p>
    <w:p/>
    <w:p>
      <w:r xmlns:w="http://schemas.openxmlformats.org/wordprocessingml/2006/main">
        <w:t xml:space="preserve">El quart sud de la terra de Canaan s'estenia des de Quiriat-jearim fins al pou de les aigües de Neftoè.</w:t>
      </w:r>
    </w:p>
    <w:p/>
    <w:p>
      <w:r xmlns:w="http://schemas.openxmlformats.org/wordprocessingml/2006/main">
        <w:t xml:space="preserve">1. La terra de Canaan: un lloc de provisió i promesa</w:t>
      </w:r>
    </w:p>
    <w:p/>
    <w:p>
      <w:r xmlns:w="http://schemas.openxmlformats.org/wordprocessingml/2006/main">
        <w:t xml:space="preserve">2. La promesa de Déu de proveir: un estudi de Josuè 18:15</w:t>
      </w:r>
    </w:p>
    <w:p/>
    <w:p>
      <w:r xmlns:w="http://schemas.openxmlformats.org/wordprocessingml/2006/main">
        <w:t xml:space="preserve">1. Isaïes 41:17-20 - Quan els pobres i els pobres busquen aigua, i no n'hi ha, i la seva llengua es desfalleix de set, jo, el Senyor, els escoltaré, jo, el Déu d'Israel, no els abandonaré.</w:t>
      </w:r>
    </w:p>
    <w:p/>
    <w:p>
      <w:r xmlns:w="http://schemas.openxmlformats.org/wordprocessingml/2006/main">
        <w:t xml:space="preserve">2. Salm 23:1-3 - El Senyor és el meu pastor; no vull. Em fa estirar en verdes pastures; Em porta al costat de les aigües tranquil·les. Ell restaura la meva ànima; Ell em guia pels camins de la justícia per amor del seu nom.</w:t>
      </w:r>
    </w:p>
    <w:p/>
    <w:p>
      <w:r xmlns:w="http://schemas.openxmlformats.org/wordprocessingml/2006/main">
        <w:t xml:space="preserve">Josuè 18v16 I la frontera baixava fins a l'extrem de la muntanya que es troba davant de la vall del fill d'Hinnom, i que és a la vall dels gegants al nord, i baixava a la vall d'Hinnom, al costat. de Jebusi al sud, i va baixar a Enrogel,</w:t>
      </w:r>
    </w:p>
    <w:p/>
    <w:p>
      <w:r xmlns:w="http://schemas.openxmlformats.org/wordprocessingml/2006/main">
        <w:t xml:space="preserve">La frontera de Josuè 18:16 s'estenia des del final de la muntanya fins a la vall d'Hinnom, Jebusi i Enrogel.</w:t>
      </w:r>
    </w:p>
    <w:p/>
    <w:p>
      <w:r xmlns:w="http://schemas.openxmlformats.org/wordprocessingml/2006/main">
        <w:t xml:space="preserve">1. El viatge de la fe: com les nostres eleccions fidels guien les nostres vides</w:t>
      </w:r>
    </w:p>
    <w:p/>
    <w:p>
      <w:r xmlns:w="http://schemas.openxmlformats.org/wordprocessingml/2006/main">
        <w:t xml:space="preserve">2. El poder dels límits: entendre els límits de les nostres vides</w:t>
      </w:r>
    </w:p>
    <w:p/>
    <w:p>
      <w:r xmlns:w="http://schemas.openxmlformats.org/wordprocessingml/2006/main">
        <w:t xml:space="preserve">1. Salm 16:6 - "Els límits m'han caigut en llocs agradables; segur que tinc una herència deliciosa".</w:t>
      </w:r>
    </w:p>
    <w:p/>
    <w:p>
      <w:r xmlns:w="http://schemas.openxmlformats.org/wordprocessingml/2006/main">
        <w:t xml:space="preserve">2. Hebreus 13:20 - Ara que el Déu de pau que va fer tornar d'entre els morts el nostre Senyor Jesús, el gran pastor de les ovelles, amb la sang de l'aliança eterna, us equipi de tot el bé perquè feu la seva voluntat, obrant en nosaltres allò que és agradable als seus ulls, per Jesucrist, a qui sigui la glòria pels segles dels segles. Amén.</w:t>
      </w:r>
    </w:p>
    <w:p/>
    <w:p>
      <w:r xmlns:w="http://schemas.openxmlformats.org/wordprocessingml/2006/main">
        <w:t xml:space="preserve">Josuè 18v17 Va ser arrossegat del nord, va sortir cap a Enxemesx i va sortir cap a Gelilot, que és davant de la pujada d'Adummim, i va baixar a la pedra de Bohan, fill de Rubèn,</w:t>
      </w:r>
    </w:p>
    <w:p/>
    <w:p>
      <w:r xmlns:w="http://schemas.openxmlformats.org/wordprocessingml/2006/main">
        <w:t xml:space="preserve">El límit de la tribu de Benjamí es traçava des del nord i anava al sud fins a la pedra de Bohan, fill de Rubén.</w:t>
      </w:r>
    </w:p>
    <w:p/>
    <w:p>
      <w:r xmlns:w="http://schemas.openxmlformats.org/wordprocessingml/2006/main">
        <w:t xml:space="preserve">1. Els límits de la nostra fe: com conèixer les nostres arrels espirituals pot ajudar a guiar les nostres vides</w:t>
      </w:r>
    </w:p>
    <w:p/>
    <w:p>
      <w:r xmlns:w="http://schemas.openxmlformats.org/wordprocessingml/2006/main">
        <w:t xml:space="preserve">2. Les pedres de les nostres vides: com les experiències dels nostres avantpassats ens poden portar a una major comprensió</w:t>
      </w:r>
    </w:p>
    <w:p/>
    <w:p>
      <w:r xmlns:w="http://schemas.openxmlformats.org/wordprocessingml/2006/main">
        <w:t xml:space="preserve">1. Proverbis 22:28 - "No traieu la fita antiga que van establir els vostres pares".</w:t>
      </w:r>
    </w:p>
    <w:p/>
    <w:p>
      <w:r xmlns:w="http://schemas.openxmlformats.org/wordprocessingml/2006/main">
        <w:t xml:space="preserve">2. Romans 15:4 - "Perquè tot allò que s'ha escrit abans, s'ha escrit per a la nostra educació, a fi que, amb la paciència i el consol de les Escriptures, tinguem esperança".</w:t>
      </w:r>
    </w:p>
    <w:p/>
    <w:p>
      <w:r xmlns:w="http://schemas.openxmlformats.org/wordprocessingml/2006/main">
        <w:t xml:space="preserve">Josuè 18v18 I va passar cap al costat d'Araba, al nord, i va baixar a Araba.</w:t>
      </w:r>
    </w:p>
    <w:p/>
    <w:p>
      <w:r xmlns:w="http://schemas.openxmlformats.org/wordprocessingml/2006/main">
        <w:t xml:space="preserve">Els israelites van passar cap al nord des de l'Arabà i van baixar a l'Araba.</w:t>
      </w:r>
    </w:p>
    <w:p/>
    <w:p>
      <w:r xmlns:w="http://schemas.openxmlformats.org/wordprocessingml/2006/main">
        <w:t xml:space="preserve">1. Viure per fe en llocs desconeguts - Josuè 18:18</w:t>
      </w:r>
    </w:p>
    <w:p/>
    <w:p>
      <w:r xmlns:w="http://schemas.openxmlformats.org/wordprocessingml/2006/main">
        <w:t xml:space="preserve">2. Seguint la guia de Déu fins i tot quan no ho entenem - Josuè 18:18</w:t>
      </w:r>
    </w:p>
    <w:p/>
    <w:p>
      <w:r xmlns:w="http://schemas.openxmlformats.org/wordprocessingml/2006/main">
        <w:t xml:space="preserve">1. Deuteronomi 31:8 - "El Senyor és el que va davant teu; ell estarà amb tu; no et deixarà ni t'abandonarà. No tinguis por ni t'espantis.</w:t>
      </w:r>
    </w:p>
    <w:p/>
    <w:p>
      <w:r xmlns:w="http://schemas.openxmlformats.org/wordprocessingml/2006/main">
        <w:t xml:space="preserve">2. Salm 32:8 - T'ensenyaré i t'ensenyaré el camí que has de seguir; T'assessoraré amb els ulls posats.</w:t>
      </w:r>
    </w:p>
    <w:p/>
    <w:p>
      <w:r xmlns:w="http://schemas.openxmlformats.org/wordprocessingml/2006/main">
        <w:t xml:space="preserve">Josuè 18v19 I la frontera passava pel costat de Bet-Hogla, cap al nord, i les sortides de la frontera eren a la badia nord de la mar salada, a l'extrem sud del Jordà: aquesta era la costa sud.</w:t>
      </w:r>
    </w:p>
    <w:p/>
    <w:p>
      <w:r xmlns:w="http://schemas.openxmlformats.org/wordprocessingml/2006/main">
        <w:t xml:space="preserve">Aquest vers de la Bíblia descriu la ubicació de la frontera nord de la ciutat de Bethoglah, que és la badia nord del mar Salat a l'extrem sud del riu Jordà.</w:t>
      </w:r>
    </w:p>
    <w:p/>
    <w:p>
      <w:r xmlns:w="http://schemas.openxmlformats.org/wordprocessingml/2006/main">
        <w:t xml:space="preserve">1. La fidelitat de Déu en complir les seves promeses</w:t>
      </w:r>
    </w:p>
    <w:p/>
    <w:p>
      <w:r xmlns:w="http://schemas.openxmlformats.org/wordprocessingml/2006/main">
        <w:t xml:space="preserve">2. La sobirania de Déu en l'establiment de límits</w:t>
      </w:r>
    </w:p>
    <w:p/>
    <w:p>
      <w:r xmlns:w="http://schemas.openxmlformats.org/wordprocessingml/2006/main">
        <w:t xml:space="preserve">1. Ezequiel 47:18-20 - I mesuraràs el costat de llevant des d'Hauran, des de Damasc i des de Galaad, i des de la terra d'Israel pel Jordà, des de la frontera fins al mar de llevant. I aquesta serà la teva costa est.</w:t>
      </w:r>
    </w:p>
    <w:p/>
    <w:p>
      <w:r xmlns:w="http://schemas.openxmlformats.org/wordprocessingml/2006/main">
        <w:t xml:space="preserve">2. Josuè 1:3-4 - Tots els llocs que trepitjarà la planta del vostre peu, que us he donat, tal com vaig dir a Moisès. Des del desert i aquest Líban fins al gran riu, el riu Eufrates, tota la terra dels hitites, i fins al mar gran cap a la posta del sol, serà la vostra costa.</w:t>
      </w:r>
    </w:p>
    <w:p/>
    <w:p>
      <w:r xmlns:w="http://schemas.openxmlformats.org/wordprocessingml/2006/main">
        <w:t xml:space="preserve">Josuè 18:20 I el Jordà era el seu límit pel costat est. Aquesta va ser l'heretat dels fills de Benjamí, al seu voltant, segons les seves famílies.</w:t>
      </w:r>
    </w:p>
    <w:p/>
    <w:p>
      <w:r xmlns:w="http://schemas.openxmlformats.org/wordprocessingml/2006/main">
        <w:t xml:space="preserve">Aquest passatge descriu l'herència assignada a la tribu de Benjamí, que limitava a l'est amb el riu Jordà.</w:t>
      </w:r>
    </w:p>
    <w:p/>
    <w:p>
      <w:r xmlns:w="http://schemas.openxmlformats.org/wordprocessingml/2006/main">
        <w:t xml:space="preserve">1. La fidelitat de Déu en proveir al seu poble - Josuè 18:20</w:t>
      </w:r>
    </w:p>
    <w:p/>
    <w:p>
      <w:r xmlns:w="http://schemas.openxmlformats.org/wordprocessingml/2006/main">
        <w:t xml:space="preserve">2. La importància de la majordomía en l'herència que Déu ens ha donat - Josuè 18:20</w:t>
      </w:r>
    </w:p>
    <w:p/>
    <w:p>
      <w:r xmlns:w="http://schemas.openxmlformats.org/wordprocessingml/2006/main">
        <w:t xml:space="preserve">1. Deuteronomi 8:18: "Però recordeu el Senyor, el vostre Déu, perquè és ell qui us dóna la capacitat de produir riquesa, i així confirma la seva aliança, que va jurar als vostres avantpassats, com és avui".</w:t>
      </w:r>
    </w:p>
    <w:p/>
    <w:p>
      <w:r xmlns:w="http://schemas.openxmlformats.org/wordprocessingml/2006/main">
        <w:t xml:space="preserve">2. Salm 16:5-6: "El Senyor és la meva part escollida i la meva copa; tu tens la meva sort. Els lligams m'han caigut en llocs agradables; de fet, tinc una bella herència".</w:t>
      </w:r>
    </w:p>
    <w:p/>
    <w:p>
      <w:r xmlns:w="http://schemas.openxmlformats.org/wordprocessingml/2006/main">
        <w:t xml:space="preserve">Josuè 18v21 Les ciutats de la tribu dels fills de Benjamí, segons les seves famílies, eren Jericó, Bethogla i la vall de Keziz,</w:t>
      </w:r>
    </w:p>
    <w:p/>
    <w:p>
      <w:r xmlns:w="http://schemas.openxmlformats.org/wordprocessingml/2006/main">
        <w:t xml:space="preserve">Aquest passatge descriu les tres ciutats que formaven part de la tribu de Benjamí.</w:t>
      </w:r>
    </w:p>
    <w:p/>
    <w:p>
      <w:r xmlns:w="http://schemas.openxmlformats.org/wordprocessingml/2006/main">
        <w:t xml:space="preserve">1. La fidelitat de la tribu de Benjamí - Com van mantenir el seu compromís amb el Senyor fins i tot en moments difícils.</w:t>
      </w:r>
    </w:p>
    <w:p/>
    <w:p>
      <w:r xmlns:w="http://schemas.openxmlformats.org/wordprocessingml/2006/main">
        <w:t xml:space="preserve">2. Coratge a través de l'adversitat - Mantenir-se fort davant la dificultat i romandre fidel al Senyor.</w:t>
      </w:r>
    </w:p>
    <w:p/>
    <w:p>
      <w:r xmlns:w="http://schemas.openxmlformats.org/wordprocessingml/2006/main">
        <w:t xml:space="preserve">1. Deuteronomi 7:9 - Sapigueu, doncs, que el Senyor, el vostre Déu, és Déu; ell és el Déu fidel, que guarda la seva aliança d'amor a mil generacions d'aquells que l'estimen i guarden els seus manaments.</w:t>
      </w:r>
    </w:p>
    <w:p/>
    <w:p>
      <w:r xmlns:w="http://schemas.openxmlformats.org/wordprocessingml/2006/main">
        <w:t xml:space="preserve">2. 1 Corintis 10:13 - Cap temptació us ha assolit excepte la que és comú a la humanitat. I Déu és fidel; no deixarà que siguis temptat més enllà del que puguis suportar. Però quan us tempteu, també us proporcionarà una sortida perquè pugueu suportar-ho.</w:t>
      </w:r>
    </w:p>
    <w:p/>
    <w:p>
      <w:r xmlns:w="http://schemas.openxmlformats.org/wordprocessingml/2006/main">
        <w:t xml:space="preserve">Josuè 18v22 Betaraba, Zemaraim i Betel,</w:t>
      </w:r>
    </w:p>
    <w:p/>
    <w:p>
      <w:r xmlns:w="http://schemas.openxmlformats.org/wordprocessingml/2006/main">
        <w:t xml:space="preserve">Josuè 18:22 esmenta tres ciutats a la zona de Benjamí: Betaraba, Zemaraim i Betel.</w:t>
      </w:r>
    </w:p>
    <w:p/>
    <w:p>
      <w:r xmlns:w="http://schemas.openxmlformats.org/wordprocessingml/2006/main">
        <w:t xml:space="preserve">1. La fidelitat de Déu al seu poble: com es va dividir la terra promesa entre les tribus</w:t>
      </w:r>
    </w:p>
    <w:p/>
    <w:p>
      <w:r xmlns:w="http://schemas.openxmlformats.org/wordprocessingml/2006/main">
        <w:t xml:space="preserve">2. Les tres ciutats de Benjamí: un estudi de Betaraba, Zemaraim i Betel</w:t>
      </w:r>
    </w:p>
    <w:p/>
    <w:p>
      <w:r xmlns:w="http://schemas.openxmlformats.org/wordprocessingml/2006/main">
        <w:t xml:space="preserve">1. Deuteronomi 1:7-8 - "Torreu-vos i feu el vostre viatge, i aneu a les muntanyes dels amorreus i a tots els llocs propers, a la plana, a les valls, als turons i al sud. , i a la vora del mar, fins a la terra dels cananeus, i fins al Líban, fins al gran riu, el riu Eufrates. Heus aquí, us he posat el país davant vostre: entreu i posseïu el país que el Senyor va jurar als vostres pares. , Abraham, Isaac i Jacob, per donar-los a ells i a la seva descendència després d'ells".</w:t>
      </w:r>
    </w:p>
    <w:p/>
    <w:p>
      <w:r xmlns:w="http://schemas.openxmlformats.org/wordprocessingml/2006/main">
        <w:t xml:space="preserve">2. Josuè 13:6 - "Tots els habitants de la muntanya, des del Líban fins a Misrefotmaim, i tots els sidonis, els expulsaré de davant dels fills d'Israel; només repartiu-los per sort entre els israelites, com a heretat, tal com t'he manat".</w:t>
      </w:r>
    </w:p>
    <w:p/>
    <w:p>
      <w:r xmlns:w="http://schemas.openxmlformats.org/wordprocessingml/2006/main">
        <w:t xml:space="preserve">Josuè 18:23 i Avim, i Parah i Ofra,</w:t>
      </w:r>
    </w:p>
    <w:p/>
    <w:p>
      <w:r xmlns:w="http://schemas.openxmlformats.org/wordprocessingml/2006/main">
        <w:t xml:space="preserve">El passatge parla de les ubicacions d'Avim, Parah i Ophrah.</w:t>
      </w:r>
    </w:p>
    <w:p/>
    <w:p>
      <w:r xmlns:w="http://schemas.openxmlformats.org/wordprocessingml/2006/main">
        <w:t xml:space="preserve">1. Les promeses de provisió de Déu: Avim, Parah i Ophrah com a exemples</w:t>
      </w:r>
    </w:p>
    <w:p/>
    <w:p>
      <w:r xmlns:w="http://schemas.openxmlformats.org/wordprocessingml/2006/main">
        <w:t xml:space="preserve">2. La fidelitat de Déu: la història d'Avim, Parah i Ofrah</w:t>
      </w:r>
    </w:p>
    <w:p/>
    <w:p>
      <w:r xmlns:w="http://schemas.openxmlformats.org/wordprocessingml/2006/main">
        <w:t xml:space="preserve">1. Mateu 6:25-34 - L'ensenyament de Jesús sobre confiar en Déu per a les nostres necessitats.</w:t>
      </w:r>
    </w:p>
    <w:p/>
    <w:p>
      <w:r xmlns:w="http://schemas.openxmlformats.org/wordprocessingml/2006/main">
        <w:t xml:space="preserve">2. Salm 23:1-6 - La promesa de Déu de provisió i protecció.</w:t>
      </w:r>
    </w:p>
    <w:p/>
    <w:p>
      <w:r xmlns:w="http://schemas.openxmlformats.org/wordprocessingml/2006/main">
        <w:t xml:space="preserve">Josuè 18:24 i Quefaramonai, Ofní i Gaba; dotze ciutats amb els seus pobles:</w:t>
      </w:r>
    </w:p>
    <w:p/>
    <w:p>
      <w:r xmlns:w="http://schemas.openxmlformats.org/wordprocessingml/2006/main">
        <w:t xml:space="preserve">Josuè 18:24 enumera dotze ciutats amb els seus pobles, incloses Quefarhamonai, Ofni i Gaba.</w:t>
      </w:r>
    </w:p>
    <w:p/>
    <w:p>
      <w:r xmlns:w="http://schemas.openxmlformats.org/wordprocessingml/2006/main">
        <w:t xml:space="preserve">1. Agraïm les ciutats amb què Déu ens ha beneït.</w:t>
      </w:r>
    </w:p>
    <w:p/>
    <w:p>
      <w:r xmlns:w="http://schemas.openxmlformats.org/wordprocessingml/2006/main">
        <w:t xml:space="preserve">2. Recordem reconèixer les nostres benediccions de Déu.</w:t>
      </w:r>
    </w:p>
    <w:p/>
    <w:p>
      <w:r xmlns:w="http://schemas.openxmlformats.org/wordprocessingml/2006/main">
        <w:t xml:space="preserve">1. Deut 7:13-14 "I ell t'estimarà, et beneirà i et multiplicarà. També beneirà el fruit del teu ventre i el fruit de la teva terra, el teu gra, el teu vi i el teu oli, el producte del teu ventre. ramats i cries del teu ramat, a la terra que va jurar als teus pares que et donaria.</w:t>
      </w:r>
    </w:p>
    <w:p/>
    <w:p>
      <w:r xmlns:w="http://schemas.openxmlformats.org/wordprocessingml/2006/main">
        <w:t xml:space="preserve">2. Salm 121:1-2 "Alzo els meus ulls cap als turons. D'on ve el meu auxili? El meu auxili ve del Senyor, que va fer el cel i la terra".</w:t>
      </w:r>
    </w:p>
    <w:p/>
    <w:p>
      <w:r xmlns:w="http://schemas.openxmlformats.org/wordprocessingml/2006/main">
        <w:t xml:space="preserve">Josuè 18v25 Gabaó, Ramà i Beerot,</w:t>
      </w:r>
    </w:p>
    <w:p/>
    <w:p>
      <w:r xmlns:w="http://schemas.openxmlformats.org/wordprocessingml/2006/main">
        <w:t xml:space="preserve">El passatge descriu quatre ciutats de la terra de Benjamí, incloses Gabaó, Rama, Beerot i Gueba.</w:t>
      </w:r>
    </w:p>
    <w:p/>
    <w:p>
      <w:r xmlns:w="http://schemas.openxmlformats.org/wordprocessingml/2006/main">
        <w:t xml:space="preserve">1: Déu és un Déu d'abundància - Josuè 18:25 ens recorda que Déu ens proveeix fins i tot enmig d'un desert.</w:t>
      </w:r>
    </w:p>
    <w:p/>
    <w:p>
      <w:r xmlns:w="http://schemas.openxmlformats.org/wordprocessingml/2006/main">
        <w:t xml:space="preserve">2: L'obediència fidel porta benediccions - Estem cridats a romandre fidels a Déu i caminar en obediència a la seva Paraula, i ens portarà benediccions.</w:t>
      </w:r>
    </w:p>
    <w:p/>
    <w:p>
      <w:r xmlns:w="http://schemas.openxmlformats.org/wordprocessingml/2006/main">
        <w:t xml:space="preserve">1: Deuteronomi 8:11-18 - Ens recorda totes les benediccions que Déu ens ha donat i com ens porta a una terra d'abundància.</w:t>
      </w:r>
    </w:p>
    <w:p/>
    <w:p>
      <w:r xmlns:w="http://schemas.openxmlformats.org/wordprocessingml/2006/main">
        <w:t xml:space="preserve">2: Salm 65:9-13 - Lloa Déu per l'abundància d'aliments que proporciona i les meravelloses obres que ha fet.</w:t>
      </w:r>
    </w:p>
    <w:p/>
    <w:p>
      <w:r xmlns:w="http://schemas.openxmlformats.org/wordprocessingml/2006/main">
        <w:t xml:space="preserve">Josuè 18v26 Mispè, Kefirà i Moça,</w:t>
      </w:r>
    </w:p>
    <w:p/>
    <w:p>
      <w:r xmlns:w="http://schemas.openxmlformats.org/wordprocessingml/2006/main">
        <w:t xml:space="preserve">El passatge esmenta tres llocs: Mispa, Kefirà i Moza.</w:t>
      </w:r>
    </w:p>
    <w:p/>
    <w:p>
      <w:r xmlns:w="http://schemas.openxmlformats.org/wordprocessingml/2006/main">
        <w:t xml:space="preserve">1. "El poder del lloc: trobar esperança als llocs que visitem"</w:t>
      </w:r>
    </w:p>
    <w:p/>
    <w:p>
      <w:r xmlns:w="http://schemas.openxmlformats.org/wordprocessingml/2006/main">
        <w:t xml:space="preserve">2. "Les promeses de Déu: confiar en ell en un territori inexplorat"</w:t>
      </w:r>
    </w:p>
    <w:p/>
    <w:p>
      <w:r xmlns:w="http://schemas.openxmlformats.org/wordprocessingml/2006/main">
        <w:t xml:space="preserve">1. Salm 16:8 - "He posat el Senyor sempre davant meu; perquè ell està a la meva dreta, no em trontollaré".</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Josuè 18v27 Rekem, Irpeel i Tarala,</w:t>
      </w:r>
    </w:p>
    <w:p/>
    <w:p>
      <w:r xmlns:w="http://schemas.openxmlformats.org/wordprocessingml/2006/main">
        <w:t xml:space="preserve">Aquest passatge esmenta tres ciutats de la terra de Benjamí: Rekem, Irpeel i Taralah.</w:t>
      </w:r>
    </w:p>
    <w:p/>
    <w:p>
      <w:r xmlns:w="http://schemas.openxmlformats.org/wordprocessingml/2006/main">
        <w:t xml:space="preserve">1. La importància de saber d'on vens</w:t>
      </w:r>
    </w:p>
    <w:p/>
    <w:p>
      <w:r xmlns:w="http://schemas.openxmlformats.org/wordprocessingml/2006/main">
        <w:t xml:space="preserve">2. El poder de la unitat en la comunitat</w:t>
      </w:r>
    </w:p>
    <w:p/>
    <w:p>
      <w:r xmlns:w="http://schemas.openxmlformats.org/wordprocessingml/2006/main">
        <w:t xml:space="preserve">1. Deuteronomi 6:4-9 - Estima el Senyor, el teu Déu, amb tot el teu cor, ànima i força</w:t>
      </w:r>
    </w:p>
    <w:p/>
    <w:p>
      <w:r xmlns:w="http://schemas.openxmlformats.org/wordprocessingml/2006/main">
        <w:t xml:space="preserve">2. Salm 133:1 - Què bo i agradable és quan els germans viuen junts en unitat</w:t>
      </w:r>
    </w:p>
    <w:p/>
    <w:p>
      <w:r xmlns:w="http://schemas.openxmlformats.org/wordprocessingml/2006/main">
        <w:t xml:space="preserve">Josuè 18:28 i Selà, Elef i Jebusí, que és Jerusalem, Guibeat i Quiriat; catorze ciutats amb els seus pobles. Aquesta és l'herència dels fills de Benjamí segons les seves famílies.</w:t>
      </w:r>
    </w:p>
    <w:p/>
    <w:p>
      <w:r xmlns:w="http://schemas.openxmlformats.org/wordprocessingml/2006/main">
        <w:t xml:space="preserve">Aquest passatge parla de les catorze ciutats i pobles que formaven part de l'herència dels fills de Benjamí segons les seves famílies.</w:t>
      </w:r>
    </w:p>
    <w:p/>
    <w:p>
      <w:r xmlns:w="http://schemas.openxmlformats.org/wordprocessingml/2006/main">
        <w:t xml:space="preserve">1. La fidelitat de les promeses de Déu: com Déu compleix la seva paraula</w:t>
      </w:r>
    </w:p>
    <w:p/>
    <w:p>
      <w:r xmlns:w="http://schemas.openxmlformats.org/wordprocessingml/2006/main">
        <w:t xml:space="preserve">2. La importància de reconèixer i acceptar la nostra herència en Crist</w:t>
      </w:r>
    </w:p>
    <w:p/>
    <w:p>
      <w:r xmlns:w="http://schemas.openxmlformats.org/wordprocessingml/2006/main">
        <w:t xml:space="preserve">1. Deuteronomi 7:12-13 - Si fas cas d'aquests judicis i els guardes amb cura, llavors el Senyor, el teu Déu, mantindrà amb tu l'aliança de misericòrdia que va fer amb els teus pares. Ell t'estimarà i et beneirà i t'augmentarà.</w:t>
      </w:r>
    </w:p>
    <w:p/>
    <w:p>
      <w:r xmlns:w="http://schemas.openxmlformats.org/wordprocessingml/2006/main">
        <w:t xml:space="preserve">2. Romans 8:17 - i si són fills, aleshores hereus hereus de Déu i cohereus de Crist, sempre que patim amb ell perquè també puguem ser glorificats amb ell.</w:t>
      </w:r>
    </w:p>
    <w:p/>
    <w:p>
      <w:r xmlns:w="http://schemas.openxmlformats.org/wordprocessingml/2006/main">
        <w:t xml:space="preserve">Josuè 19 es pot resumir en tres paràgrafs de la següent manera, amb els versos indicats:</w:t>
      </w:r>
    </w:p>
    <w:p/>
    <w:p>
      <w:r xmlns:w="http://schemas.openxmlformats.org/wordprocessingml/2006/main">
        <w:t xml:space="preserve">Paràgraf 1: Josuè 19:1-9 descriu l'assignació de terres per a la tribu de Simeó. El capítol comença afirmant que l'herència de Simeó va ser presa de dins de la part assignada a Judà. Esmenta diverses ciutats dins del territori de Simeó, com Beerxeba, Saba, Moladah i altres. El passatge destaca com Simeó va rebre la seva herència en funció dels seus clans.</w:t>
      </w:r>
    </w:p>
    <w:p/>
    <w:p>
      <w:r xmlns:w="http://schemas.openxmlformats.org/wordprocessingml/2006/main">
        <w:t xml:space="preserve">Paràgraf 2: Continuant a Josuè 19:10-16, proporciona un relat detallat del territori assignat a Zabuló. El passatge esmenta diverses ciutats dins de la part de Zabuló, com ara Kattath, Nahalal, Shimron i altres. També assenyala que la seva frontera s'estenia cap a l'oest cap al mar Mediterrani.</w:t>
      </w:r>
    </w:p>
    <w:p/>
    <w:p>
      <w:r xmlns:w="http://schemas.openxmlformats.org/wordprocessingml/2006/main">
        <w:t xml:space="preserve">Paràgraf 3: Josuè 19 conclou amb un relat on els representants de cada tribu continuen rebent les seves herències a Josuè 19:17-51. El passatge enumera diverses ciutats i regions assignades a diferents tribus com ara Issacar, Aser, Neftalí, Dan i ofereix una visió general de les seves parts assignades. Aquesta distribució garanteix que cada tribu rebi la seva herència designada dins de la Terra Promesa.</w:t>
      </w:r>
    </w:p>
    <w:p/>
    <w:p>
      <w:r xmlns:w="http://schemas.openxmlformats.org/wordprocessingml/2006/main">
        <w:t xml:space="preserve">En resum:</w:t>
      </w:r>
    </w:p>
    <w:p>
      <w:r xmlns:w="http://schemas.openxmlformats.org/wordprocessingml/2006/main">
        <w:t xml:space="preserve">Josuè 19 presenta:</w:t>
      </w:r>
    </w:p>
    <w:p>
      <w:r xmlns:w="http://schemas.openxmlformats.org/wordprocessingml/2006/main">
        <w:t xml:space="preserve">Assignació per a la tribu de Simeó presa de la part de Judà;</w:t>
      </w:r>
    </w:p>
    <w:p>
      <w:r xmlns:w="http://schemas.openxmlformats.org/wordprocessingml/2006/main">
        <w:t xml:space="preserve">Descripció detallada del territori assignat a Zabuló;</w:t>
      </w:r>
    </w:p>
    <w:p>
      <w:r xmlns:w="http://schemas.openxmlformats.org/wordprocessingml/2006/main">
        <w:t xml:space="preserve">Distribució continuada de les herències representants que reben parts.</w:t>
      </w:r>
    </w:p>
    <w:p/>
    <w:p>
      <w:r xmlns:w="http://schemas.openxmlformats.org/wordprocessingml/2006/main">
        <w:t xml:space="preserve">Èmfasi en l'assignació per a la tribu de Simeó presa de la porció de Judà;</w:t>
      </w:r>
    </w:p>
    <w:p>
      <w:r xmlns:w="http://schemas.openxmlformats.org/wordprocessingml/2006/main">
        <w:t xml:space="preserve">Descripció detallada del territori assignat a Zabuló;</w:t>
      </w:r>
    </w:p>
    <w:p>
      <w:r xmlns:w="http://schemas.openxmlformats.org/wordprocessingml/2006/main">
        <w:t xml:space="preserve">Distribució continuada de les herències representants que reben parts.</w:t>
      </w:r>
    </w:p>
    <w:p/>
    <w:p>
      <w:r xmlns:w="http://schemas.openxmlformats.org/wordprocessingml/2006/main">
        <w:t xml:space="preserve">El capítol se centra en l'assignació de terres per a diverses tribus, com ara Simeó i Zabuló, així com la distribució continuada d'herències als representants de cada tribu. A Josuè 19, s'esmenta que l'herència de Simeó va ser presa de dins de la part assignada a Judà. El passatge enumera les ciutats del territori de Simeó i destaca com van rebre l'herència en funció dels seus clans.</w:t>
      </w:r>
    </w:p>
    <w:p/>
    <w:p>
      <w:r xmlns:w="http://schemas.openxmlformats.org/wordprocessingml/2006/main">
        <w:t xml:space="preserve">Continuant a Josuè 19, es proporciona un relat detallat sobre el territori assignat a Zabuló. El passatge esmenta diverses ciutats dins de la part de Zabuló i assenyala que la seva frontera s'estenia cap a l'oest cap al mar Mediterrani, un detall geogràfic important per entendre la seva terra assignada.</w:t>
      </w:r>
    </w:p>
    <w:p/>
    <w:p>
      <w:r xmlns:w="http://schemas.openxmlformats.org/wordprocessingml/2006/main">
        <w:t xml:space="preserve">Josuè 19 conclou amb un relat on els representants de cada tribu continuen rebent les seves herències. El passatge enumera diverses ciutats i regions assignades a diferents tribus com ara Issacar, Aser, Neftalí, Dan i ofereix una visió general de les seves parts assignades. Aquesta distribució assegura que cada tribu rebi la seva herència designada dins de la Terra Promesa, un pas significatiu en el compliment de la promesa de Déu d'establir-los a Canaan.</w:t>
      </w:r>
    </w:p>
    <w:p/>
    <w:p>
      <w:r xmlns:w="http://schemas.openxmlformats.org/wordprocessingml/2006/main">
        <w:t xml:space="preserve">Josuè 19:1 I la segona sort va sortir a Simeó, per a la tribu dels fills de Simeó segons les seves famílies; i la seva heretat estava dins de l'herència dels fills de Judà.</w:t>
      </w:r>
    </w:p>
    <w:p/>
    <w:p>
      <w:r xmlns:w="http://schemas.openxmlformats.org/wordprocessingml/2006/main">
        <w:t xml:space="preserve">Simeó va rebre la segona part de l'herència de Judà.</w:t>
      </w:r>
    </w:p>
    <w:p/>
    <w:p>
      <w:r xmlns:w="http://schemas.openxmlformats.org/wordprocessingml/2006/main">
        <w:t xml:space="preserve">1. La veritable alegria ve de viure en la voluntat de Déu.</w:t>
      </w:r>
    </w:p>
    <w:p/>
    <w:p>
      <w:r xmlns:w="http://schemas.openxmlformats.org/wordprocessingml/2006/main">
        <w:t xml:space="preserve">2. Podem trobar satisfacció en la provisió de Déu.</w:t>
      </w:r>
    </w:p>
    <w:p/>
    <w:p>
      <w:r xmlns:w="http://schemas.openxmlformats.org/wordprocessingml/2006/main">
        <w:t xml:space="preserve">1. Marc 10:29-30 "Jesús va dir: En veritat us asseguro que no hi ha ningú que hagi deixat casa o germans o germanes o mare o pare o fills o camps, per amor meu i per l'evangeli, que no rebi. cent vegades més ara en aquesta època actual: cases, germans, germanes, mares, fills i camps juntament amb persecucions i en el segle vinent la vida eterna”.</w:t>
      </w:r>
    </w:p>
    <w:p/>
    <w:p>
      <w:r xmlns:w="http://schemas.openxmlformats.org/wordprocessingml/2006/main">
        <w:t xml:space="preserve">2. Jeremies 29:11 Perquè sé els plans que tinc per a vosaltres, diu el Senyor, els plans per fer-vos prosperar i no per fer-vos mal, plans per donar-vos esperança i futur.</w:t>
      </w:r>
    </w:p>
    <w:p/>
    <w:p>
      <w:r xmlns:w="http://schemas.openxmlformats.org/wordprocessingml/2006/main">
        <w:t xml:space="preserve">Josuè 19v2 I tenien en herència Beerxeba, Xeba i Moladah,</w:t>
      </w:r>
    </w:p>
    <w:p/>
    <w:p>
      <w:r xmlns:w="http://schemas.openxmlformats.org/wordprocessingml/2006/main">
        <w:t xml:space="preserve">Aquest passatge parla de la porció de terra que formava part de l'herència de la tribu de Simeó.</w:t>
      </w:r>
    </w:p>
    <w:p/>
    <w:p>
      <w:r xmlns:w="http://schemas.openxmlformats.org/wordprocessingml/2006/main">
        <w:t xml:space="preserve">1. "Benediccions de l'herència: aprofitar al màxim el que Déu ens dóna"</w:t>
      </w:r>
    </w:p>
    <w:p/>
    <w:p>
      <w:r xmlns:w="http://schemas.openxmlformats.org/wordprocessingml/2006/main">
        <w:t xml:space="preserve">2. "Una sincera gratitud: apreciar els dons de Déu"</w:t>
      </w:r>
    </w:p>
    <w:p/>
    <w:p>
      <w:r xmlns:w="http://schemas.openxmlformats.org/wordprocessingml/2006/main">
        <w:t xml:space="preserve">1. Efesis 1:3-12 - Lloança de l'esperança beneïda i l'herència dels creients</w:t>
      </w:r>
    </w:p>
    <w:p/>
    <w:p>
      <w:r xmlns:w="http://schemas.openxmlformats.org/wordprocessingml/2006/main">
        <w:t xml:space="preserve">2. Salms 16:5-6 - Goig de l'herència de Déu i plaers de la seva presència</w:t>
      </w:r>
    </w:p>
    <w:p/>
    <w:p>
      <w:r xmlns:w="http://schemas.openxmlformats.org/wordprocessingml/2006/main">
        <w:t xml:space="preserve">Josuè 19v3 Hazarsual, Balah i Azem,</w:t>
      </w:r>
    </w:p>
    <w:p/>
    <w:p>
      <w:r xmlns:w="http://schemas.openxmlformats.org/wordprocessingml/2006/main">
        <w:t xml:space="preserve">Aquest passatge de Josuè 19:3 esmenta quatre ciutats que pertanyen a la tribu de Simeó: Hazarsual, Balah i Azem.</w:t>
      </w:r>
    </w:p>
    <w:p/>
    <w:p>
      <w:r xmlns:w="http://schemas.openxmlformats.org/wordprocessingml/2006/main">
        <w:t xml:space="preserve">1. "El regal de la possessió: trobar força en la nostra herència"</w:t>
      </w:r>
    </w:p>
    <w:p/>
    <w:p>
      <w:r xmlns:w="http://schemas.openxmlformats.org/wordprocessingml/2006/main">
        <w:t xml:space="preserve">2. "La fidelitat de Déu: la benedicció de la possessió"</w:t>
      </w:r>
    </w:p>
    <w:p/>
    <w:p>
      <w:r xmlns:w="http://schemas.openxmlformats.org/wordprocessingml/2006/main">
        <w:t xml:space="preserve">1. Deuteronomi 12:10 - "Però quan creueu el Jordà i viviu a la terra que el Senyor, el vostre Déu, us dóna com a herència, i us donarà descans de tots els vostres enemics que us envolten perquè visquis amb seguretat".</w:t>
      </w:r>
    </w:p>
    <w:p/>
    <w:p>
      <w:r xmlns:w="http://schemas.openxmlformats.org/wordprocessingml/2006/main">
        <w:t xml:space="preserve">2. Salm 16:5-6 - "El Senyor és la meva part escollida i la meva copa; tu tens la meva sort. Els lligams m'han caigut en llocs agradables; de fet, tinc una bella herència".</w:t>
      </w:r>
    </w:p>
    <w:p/>
    <w:p>
      <w:r xmlns:w="http://schemas.openxmlformats.org/wordprocessingml/2006/main">
        <w:t xml:space="preserve">Josuè 19v4 Eltolad, Betul i Hormà,</w:t>
      </w:r>
    </w:p>
    <w:p/>
    <w:p>
      <w:r xmlns:w="http://schemas.openxmlformats.org/wordprocessingml/2006/main">
        <w:t xml:space="preserve">Aquest passatge esmenta quatre ciutats de l'assignació de la tribu de Simeó: Eltolad, Betul, Horma i Siclag.</w:t>
      </w:r>
    </w:p>
    <w:p/>
    <w:p>
      <w:r xmlns:w="http://schemas.openxmlformats.org/wordprocessingml/2006/main">
        <w:t xml:space="preserve">1. La fidelitat de Déu a les seves promeses, fins i tot en moments de dificultat i desafiament (Josuè 19:4).</w:t>
      </w:r>
    </w:p>
    <w:p/>
    <w:p>
      <w:r xmlns:w="http://schemas.openxmlformats.org/wordprocessingml/2006/main">
        <w:t xml:space="preserve">2. La importància de confiar en Déu i obeir els seus manaments (Josuè 19:4).</w:t>
      </w:r>
    </w:p>
    <w:p/>
    <w:p>
      <w:r xmlns:w="http://schemas.openxmlformats.org/wordprocessingml/2006/main">
        <w:t xml:space="preserve">1.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Josuè 19v5 Siclag, Bet-marcabot i Hazarsúsah,</w:t>
      </w:r>
    </w:p>
    <w:p/>
    <w:p>
      <w:r xmlns:w="http://schemas.openxmlformats.org/wordprocessingml/2006/main">
        <w:t xml:space="preserve">El passatge esmenta quatre ciutats del territori de Judà: Siclag, Betmarcabot, Hazarsúsah i Bet-lebaot.</w:t>
      </w:r>
    </w:p>
    <w:p/>
    <w:p>
      <w:r xmlns:w="http://schemas.openxmlformats.org/wordprocessingml/2006/main">
        <w:t xml:space="preserve">1. Déu ens ha donat a tots un conjunt únic de regals i benediccions per a la seva glòria.</w:t>
      </w:r>
    </w:p>
    <w:p/>
    <w:p>
      <w:r xmlns:w="http://schemas.openxmlformats.org/wordprocessingml/2006/main">
        <w:t xml:space="preserve">2. Hem d'utilitzar la nostra vida per glorificar Déu i servir-lo fidelment.</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1 Pere 4:10 - Com cadascú ha rebut un do, utilitzeu-lo per servir-vos els uns als altres, com a bons administradors de la gràcia variada de Déu.</w:t>
      </w:r>
    </w:p>
    <w:p/>
    <w:p>
      <w:r xmlns:w="http://schemas.openxmlformats.org/wordprocessingml/2006/main">
        <w:t xml:space="preserve">Josuè 19:6 Betlebaot i Xaruhen; tretze ciutats i els seus pobles:</w:t>
      </w:r>
    </w:p>
    <w:p/>
    <w:p>
      <w:r xmlns:w="http://schemas.openxmlformats.org/wordprocessingml/2006/main">
        <w:t xml:space="preserve">Josuè 19:6 descriu tretze ciutats i els seus pobles de Betlebaot i Sharuhen.</w:t>
      </w:r>
    </w:p>
    <w:p/>
    <w:p>
      <w:r xmlns:w="http://schemas.openxmlformats.org/wordprocessingml/2006/main">
        <w:t xml:space="preserve">1. "El poder de la comunitat: les ciutats de Bethlebaoth i Sharuhen"</w:t>
      </w:r>
    </w:p>
    <w:p/>
    <w:p>
      <w:r xmlns:w="http://schemas.openxmlformats.org/wordprocessingml/2006/main">
        <w:t xml:space="preserve">2. "El propòsit de la unitat: lliçons de les ciutats de Bethlebaoth i Sharuhen"</w:t>
      </w:r>
    </w:p>
    <w:p/>
    <w:p>
      <w:r xmlns:w="http://schemas.openxmlformats.org/wordprocessingml/2006/main">
        <w:t xml:space="preserve">1. Salm 133:1 - "Mira, que bo i que agradable és que els germans habitin junts en unitat!"</w:t>
      </w:r>
    </w:p>
    <w:p/>
    <w:p>
      <w:r xmlns:w="http://schemas.openxmlformats.org/wordprocessingml/2006/main">
        <w:t xml:space="preserve">2. Efesis 4:3 - "Esforçant per mantenir la unitat de l'Esperit en el lligam de la pau".</w:t>
      </w:r>
    </w:p>
    <w:p/>
    <w:p>
      <w:r xmlns:w="http://schemas.openxmlformats.org/wordprocessingml/2006/main">
        <w:t xml:space="preserve">Josuè 19:7 Ain, Remmon, Eter i Asan; quatre ciutats i els seus pobles:</w:t>
      </w:r>
    </w:p>
    <w:p/>
    <w:p>
      <w:r xmlns:w="http://schemas.openxmlformats.org/wordprocessingml/2006/main">
        <w:t xml:space="preserve">Aquest vers de Josuè 19:7 esmenta quatre ciutats i els seus pobles.</w:t>
      </w:r>
    </w:p>
    <w:p/>
    <w:p>
      <w:r xmlns:w="http://schemas.openxmlformats.org/wordprocessingml/2006/main">
        <w:t xml:space="preserve">1. Déu ha promès proveir les nostres necessitats si confiem en Ell.</w:t>
      </w:r>
    </w:p>
    <w:p/>
    <w:p>
      <w:r xmlns:w="http://schemas.openxmlformats.org/wordprocessingml/2006/main">
        <w:t xml:space="preserve">2. Per molt difícil que sigui la vida, podem trobar refugi en el Senyor.</w:t>
      </w:r>
    </w:p>
    <w:p/>
    <w:p>
      <w:r xmlns:w="http://schemas.openxmlformats.org/wordprocessingml/2006/main">
        <w:t xml:space="preserve">1. Filipencs 4:19 - I el meu Déu satisfarà totes les vostres necessitats segons la riquesa de la seva glòria en Crist Jesús.</w:t>
      </w:r>
    </w:p>
    <w:p/>
    <w:p>
      <w:r xmlns:w="http://schemas.openxmlformats.org/wordprocessingml/2006/main">
        <w:t xml:space="preserve">2. Salm 62:5 - Troba descans, ànima meva, només en Déu; la meva esperança ve d'ell.</w:t>
      </w:r>
    </w:p>
    <w:p/>
    <w:p>
      <w:r xmlns:w="http://schemas.openxmlformats.org/wordprocessingml/2006/main">
        <w:t xml:space="preserve">Josuè 19:8 I tots els pobles que eren al voltant d'aquestes ciutats fins a Baalat-Beer, Ramat del sud. Aquesta és l'herència de la tribu dels fills de Simeó segons les seves famílies.</w:t>
      </w:r>
    </w:p>
    <w:p/>
    <w:p>
      <w:r xmlns:w="http://schemas.openxmlformats.org/wordprocessingml/2006/main">
        <w:t xml:space="preserve">Aquest passatge descriu l'herència de la tribu de Simeó, que incloïa les ciutats de Baalathbeer i Ramat del sud.</w:t>
      </w:r>
    </w:p>
    <w:p/>
    <w:p>
      <w:r xmlns:w="http://schemas.openxmlformats.org/wordprocessingml/2006/main">
        <w:t xml:space="preserve">1. "La importància de l'herència: reivindicar el que és nostre"</w:t>
      </w:r>
    </w:p>
    <w:p/>
    <w:p>
      <w:r xmlns:w="http://schemas.openxmlformats.org/wordprocessingml/2006/main">
        <w:t xml:space="preserve">2. "La benedicció de la pertinença: una reflexió sobre l'herència de Simeó"</w:t>
      </w:r>
    </w:p>
    <w:p/>
    <w:p>
      <w:r xmlns:w="http://schemas.openxmlformats.org/wordprocessingml/2006/main">
        <w:t xml:space="preserve">1. Romans 8:17 - "i si són fills, hereus hereus de Déu i cohereus de Crist, sempre que patim amb ell per tal de ser també glorificats amb ell".</w:t>
      </w:r>
    </w:p>
    <w:p/>
    <w:p>
      <w:r xmlns:w="http://schemas.openxmlformats.org/wordprocessingml/2006/main">
        <w:t xml:space="preserve">2. Efesis 1:11 - "En ell hem obtingut una herència, havent estat predestinats segons el propòsit d'aquell qui obra totes les coses segons el consell de la seva voluntat".</w:t>
      </w:r>
    </w:p>
    <w:p/>
    <w:p>
      <w:r xmlns:w="http://schemas.openxmlformats.org/wordprocessingml/2006/main">
        <w:t xml:space="preserve">Josuè 19v9 De la part dels fills de Judà era l'herència dels fills de Simeó, perquè la part dels fills de Judà era massa per a ells; per tant, els fills de Simeó tenien la seva heretat dins de l'herència d'ells.</w:t>
      </w:r>
    </w:p>
    <w:p/>
    <w:p>
      <w:r xmlns:w="http://schemas.openxmlformats.org/wordprocessingml/2006/main">
        <w:t xml:space="preserve">L'herència dels fills de Simeó estava dins de la part dels fills de Judà, ja que la seva part era massa per a ells.</w:t>
      </w:r>
    </w:p>
    <w:p/>
    <w:p>
      <w:r xmlns:w="http://schemas.openxmlformats.org/wordprocessingml/2006/main">
        <w:t xml:space="preserve">1. Déu sempre proveeix al seu poble, fins i tot quan sembla impossible.</w:t>
      </w:r>
    </w:p>
    <w:p/>
    <w:p>
      <w:r xmlns:w="http://schemas.openxmlformats.org/wordprocessingml/2006/main">
        <w:t xml:space="preserve">2. La disposició de Déu és perfecta i no cal preocupar-se.</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Mateu 6:25-34 - Per això us dic: no us preocupeu per la vostra vida, què menjareu o què beureu, ni pel vostre cos, què us vestireu. No és la vida més que el menjar, i el cos més que la roba?</w:t>
      </w:r>
    </w:p>
    <w:p/>
    <w:p>
      <w:r xmlns:w="http://schemas.openxmlformats.org/wordprocessingml/2006/main">
        <w:t xml:space="preserve">Josuè 19v10 I la tercera sort va sortir per als fills de Zabuló segons les seves famílies, i la frontera de la seva heretat era fins a Sarid.</w:t>
      </w:r>
    </w:p>
    <w:p/>
    <w:p>
      <w:r xmlns:w="http://schemas.openxmlformats.org/wordprocessingml/2006/main">
        <w:t xml:space="preserve">Aquest passatge detalla l'herència de la terra de la tribu de Zabuló.</w:t>
      </w:r>
    </w:p>
    <w:p/>
    <w:p>
      <w:r xmlns:w="http://schemas.openxmlformats.org/wordprocessingml/2006/main">
        <w:t xml:space="preserve">1. La importància de l'obediència als manaments de Déu</w:t>
      </w:r>
    </w:p>
    <w:p/>
    <w:p>
      <w:r xmlns:w="http://schemas.openxmlformats.org/wordprocessingml/2006/main">
        <w:t xml:space="preserve">2. La fidelitat de Déu a les seves promeses</w:t>
      </w:r>
    </w:p>
    <w:p/>
    <w:p>
      <w:r xmlns:w="http://schemas.openxmlformats.org/wordprocessingml/2006/main">
        <w:t xml:space="preserve">1. Deuteronomi 6:16-18 No posaràs a prova el Senyor, el teu Déu, com el vas provar a Massa. Guardaràs amb diligència els manaments del Senyor, el teu Déu, i els seus testimonis i els seus estatuts que t'ha manat. Fareu el que és just i bé als ulls del Senyor, perquè us vagi bé, i entreu i posseïu la bona terra que el Senyor va jurar als vostres pares.</w:t>
      </w:r>
    </w:p>
    <w:p/>
    <w:p>
      <w:r xmlns:w="http://schemas.openxmlformats.org/wordprocessingml/2006/main">
        <w:t xml:space="preserve">2. Josuè 24:13 T'he donat una terra per la qual no has treballat i ciutats que no has construït, i hi vius; menges de vinyes i oliveres que no vas plantar.</w:t>
      </w:r>
    </w:p>
    <w:p/>
    <w:p>
      <w:r xmlns:w="http://schemas.openxmlformats.org/wordprocessingml/2006/main">
        <w:t xml:space="preserve">Josuè 19:11 I la seva frontera pujava cap al mar i Marala, arribava a Dabasset i arribava al riu que hi ha davant de Jokneam;</w:t>
      </w:r>
    </w:p>
    <w:p/>
    <w:p>
      <w:r xmlns:w="http://schemas.openxmlformats.org/wordprocessingml/2006/main">
        <w:t xml:space="preserve">Aquest passatge descriu la frontera de la tribu de Zabuló, que pujava cap al mar, Marala, Dabasset i el riu davant de Jokneam.</w:t>
      </w:r>
    </w:p>
    <w:p/>
    <w:p>
      <w:r xmlns:w="http://schemas.openxmlformats.org/wordprocessingml/2006/main">
        <w:t xml:space="preserve">1. "Déu ens dóna límits a cadascú de nosaltres"</w:t>
      </w:r>
    </w:p>
    <w:p/>
    <w:p>
      <w:r xmlns:w="http://schemas.openxmlformats.org/wordprocessingml/2006/main">
        <w:t xml:space="preserve">2. "Déu es preocupa pels detalls de les nostres vides"</w:t>
      </w:r>
    </w:p>
    <w:p/>
    <w:p>
      <w:r xmlns:w="http://schemas.openxmlformats.org/wordprocessingml/2006/main">
        <w:t xml:space="preserve">1. Salm 16:6 - Les línies m'han caigut en llocs agradables; de fet, tinc una herència preciosa.</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Josuè 19v12 I va girar des de Sarid cap a l'est cap a la sortida del sol fins a la frontera de Quislothtabor, i després va sortir a Daberath i va pujar a Jafia,</w:t>
      </w:r>
    </w:p>
    <w:p/>
    <w:p>
      <w:r xmlns:w="http://schemas.openxmlformats.org/wordprocessingml/2006/main">
        <w:t xml:space="preserve">El límit de la tribu de Zabuló s'estenia des de Sarid cap a l'est fins a Quislottabor, després fins a Daberath i Jafia.</w:t>
      </w:r>
    </w:p>
    <w:p/>
    <w:p>
      <w:r xmlns:w="http://schemas.openxmlformats.org/wordprocessingml/2006/main">
        <w:t xml:space="preserve">1. Un viatge fidel: trobar força en l'obediència</w:t>
      </w:r>
    </w:p>
    <w:p/>
    <w:p>
      <w:r xmlns:w="http://schemas.openxmlformats.org/wordprocessingml/2006/main">
        <w:t xml:space="preserve">2. A Orient: Confiar en la Provisió de Déu</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Salm 16:8 - Sempre he posat el Senyor davant meu; perquè ell és a la meva dreta, no em tremolaré.</w:t>
      </w:r>
    </w:p>
    <w:p/>
    <w:p>
      <w:r xmlns:w="http://schemas.openxmlformats.org/wordprocessingml/2006/main">
        <w:t xml:space="preserve">Josuè 19:13 I d'allí va passar per l'est fins a Guità-Hefer, a Ittahkazin, i se'n va cap a Remmonmetoar fins a Nea.</w:t>
      </w:r>
    </w:p>
    <w:p/>
    <w:p>
      <w:r xmlns:w="http://schemas.openxmlformats.org/wordprocessingml/2006/main">
        <w:t xml:space="preserve">El passatge parla d'un viatge que comença a Josuè 19:13 i passa a l'est fins a Gittahhepher, Ittahkazin, Remmonmethoar i Neah.</w:t>
      </w:r>
    </w:p>
    <w:p/>
    <w:p>
      <w:r xmlns:w="http://schemas.openxmlformats.org/wordprocessingml/2006/main">
        <w:t xml:space="preserve">1. El viatge de l'obediència: com Déu ens guia per la vida</w:t>
      </w:r>
    </w:p>
    <w:p/>
    <w:p>
      <w:r xmlns:w="http://schemas.openxmlformats.org/wordprocessingml/2006/main">
        <w:t xml:space="preserve">2. Fe, perseverança i una nova terra: un estudi de Josuè 19:13</w:t>
      </w:r>
    </w:p>
    <w:p/>
    <w:p>
      <w:r xmlns:w="http://schemas.openxmlformats.org/wordprocessingml/2006/main">
        <w:t xml:space="preserve">1. Salm 119:105 La teva paraula és un llum als meus peus i una llum al meu camí.</w:t>
      </w:r>
    </w:p>
    <w:p/>
    <w:p>
      <w:r xmlns:w="http://schemas.openxmlformats.org/wordprocessingml/2006/main">
        <w:t xml:space="preserve">2. Proverbis 3:5-6 Confia en el Senyor amb tot el teu cor, i no et recolzis en el teu propi enteniment; Reconeix-lo en tots els teus camins, i Ell guiarà els teus camins.</w:t>
      </w:r>
    </w:p>
    <w:p/>
    <w:p>
      <w:r xmlns:w="http://schemas.openxmlformats.org/wordprocessingml/2006/main">
        <w:t xml:space="preserve">Josuè 19v14 I la frontera l'envoltava pel costat nord fins a Anaton, i el seu desembocament es trobava a la vall de Jiftahel.</w:t>
      </w:r>
    </w:p>
    <w:p/>
    <w:p>
      <w:r xmlns:w="http://schemas.openxmlformats.org/wordprocessingml/2006/main">
        <w:t xml:space="preserve">Aquest passatge descriu la frontera nord de la tribu de Zabuló.</w:t>
      </w:r>
    </w:p>
    <w:p/>
    <w:p>
      <w:r xmlns:w="http://schemas.openxmlformats.org/wordprocessingml/2006/main">
        <w:t xml:space="preserve">1. La fidelitat de Déu i la provisió per al seu poble - Zabuló va rebre terra i protecció a la Terra Promesa.</w:t>
      </w:r>
    </w:p>
    <w:p/>
    <w:p>
      <w:r xmlns:w="http://schemas.openxmlformats.org/wordprocessingml/2006/main">
        <w:t xml:space="preserve">2. L'obediència porta benediccions - Zabuló va ser obedient als manaments de Déu, i això va ser recompensat amb un lloc a la Terra Promesa.</w:t>
      </w:r>
    </w:p>
    <w:p/>
    <w:p>
      <w:r xmlns:w="http://schemas.openxmlformats.org/wordprocessingml/2006/main">
        <w:t xml:space="preserve">1. Deuteronomi 7:1-2 - "Quan el Senyor, el teu Déu, t'introdueixi a la terra que entres a posseir i expulsarà de davant teu moltes nacions... és perquè el Senyor, el teu Déu, t'estima".</w:t>
      </w:r>
    </w:p>
    <w:p/>
    <w:p>
      <w:r xmlns:w="http://schemas.openxmlformats.org/wordprocessingml/2006/main">
        <w:t xml:space="preserve">2. Salm 37:3-5 - "Confia en el Senyor i fes el bé; habita a la terra i gaudeix de pastures segures. Delecta't en el Senyor i ell et donarà els desitjos del teu cor. Envia el teu camí al Senyor; confia en Ell i ho farà".</w:t>
      </w:r>
    </w:p>
    <w:p/>
    <w:p>
      <w:r xmlns:w="http://schemas.openxmlformats.org/wordprocessingml/2006/main">
        <w:t xml:space="preserve">Josuè 19:15 Kattat, Nahalal, Ximron, Idalah i Betlem: dotze ciutats amb els seus pobles.</w:t>
      </w:r>
    </w:p>
    <w:p/>
    <w:p>
      <w:r xmlns:w="http://schemas.openxmlformats.org/wordprocessingml/2006/main">
        <w:t xml:space="preserve">Josuè 19:15 descriu dotze ciutats de la regió de Judà, cadascuna acompanyada de pobles.</w:t>
      </w:r>
    </w:p>
    <w:p/>
    <w:p>
      <w:r xmlns:w="http://schemas.openxmlformats.org/wordprocessingml/2006/main">
        <w:t xml:space="preserve">1. La fidelitat de Déu: com Déu va complir la seva promesa de terra als israelites</w:t>
      </w:r>
    </w:p>
    <w:p/>
    <w:p>
      <w:r xmlns:w="http://schemas.openxmlformats.org/wordprocessingml/2006/main">
        <w:t xml:space="preserve">2. El poder de la comunitat: treballant junts per construir una societat vibrant</w:t>
      </w:r>
    </w:p>
    <w:p/>
    <w:p>
      <w:r xmlns:w="http://schemas.openxmlformats.org/wordprocessingml/2006/main">
        <w:t xml:space="preserve">1. Deuteronomi 1:8 - Mira, he posat la terra davant teu. Entra i pren possessió de la terra que el Senyor va jurar als teus pares, a Abraham, Isaac i Jacob, que els donaria a ells i a la seva descendència després d'ells.</w:t>
      </w:r>
    </w:p>
    <w:p/>
    <w:p>
      <w:r xmlns:w="http://schemas.openxmlformats.org/wordprocessingml/2006/main">
        <w:t xml:space="preserve">2. Salm 133:1 - Mira, com és bo i agradable quan els germans habiten en unitat!</w:t>
      </w:r>
    </w:p>
    <w:p/>
    <w:p>
      <w:r xmlns:w="http://schemas.openxmlformats.org/wordprocessingml/2006/main">
        <w:t xml:space="preserve">Josuè 19v16 Aquesta és l'herència dels fills de Zabuló segons les seves famílies, aquestes ciutats amb els seus pobles.</w:t>
      </w:r>
    </w:p>
    <w:p/>
    <w:p>
      <w:r xmlns:w="http://schemas.openxmlformats.org/wordprocessingml/2006/main">
        <w:t xml:space="preserve">Aquest passatge descriu les ciutats i pobles donats als fills de Zabuló com a herència.</w:t>
      </w:r>
    </w:p>
    <w:p/>
    <w:p>
      <w:r xmlns:w="http://schemas.openxmlformats.org/wordprocessingml/2006/main">
        <w:t xml:space="preserve">1. Com Déu proporciona fidelment el seu poble i les seves promeses per a nosaltres</w:t>
      </w:r>
    </w:p>
    <w:p/>
    <w:p>
      <w:r xmlns:w="http://schemas.openxmlformats.org/wordprocessingml/2006/main">
        <w:t xml:space="preserve">2. La importància de reconèixer les benediccions i els privilegis que Déu ens ha donat</w:t>
      </w:r>
    </w:p>
    <w:p/>
    <w:p>
      <w:r xmlns:w="http://schemas.openxmlformats.org/wordprocessingml/2006/main">
        <w:t xml:space="preserve">1. Deuteronomi 8:18 - Però recordeu el Senyor, el vostre Déu, perquè és ell qui us dóna la capacitat de produir riquesa, i així confirma la seva aliança, que va jurar als vostres avantpassats, com és avui.</w:t>
      </w:r>
    </w:p>
    <w:p/>
    <w:p>
      <w:r xmlns:w="http://schemas.openxmlformats.org/wordprocessingml/2006/main">
        <w:t xml:space="preserve">2. Efesis 1:3 - Lloat sigui el Déu i Pare del nostre Senyor Jesucrist, que ens ha beneït als regnes celestials amb tota benedicció espiritual en Crist.</w:t>
      </w:r>
    </w:p>
    <w:p/>
    <w:p>
      <w:r xmlns:w="http://schemas.openxmlformats.org/wordprocessingml/2006/main">
        <w:t xml:space="preserve">Josuè 19:17 I la quarta sort va sortir a Issacar, per als fills d'Issacar, segons les seves famílies.</w:t>
      </w:r>
    </w:p>
    <w:p/>
    <w:p>
      <w:r xmlns:w="http://schemas.openxmlformats.org/wordprocessingml/2006/main">
        <w:t xml:space="preserve">Passatge La quarta part de la terra per als israelites va ser donada a la família d'Issacar.</w:t>
      </w:r>
    </w:p>
    <w:p/>
    <w:p>
      <w:r xmlns:w="http://schemas.openxmlformats.org/wordprocessingml/2006/main">
        <w:t xml:space="preserve">1. Les benediccions de l'obediència: els israelites van demostrar la seva obediència a Déu i van ser recompensats amb terra.</w:t>
      </w:r>
    </w:p>
    <w:p/>
    <w:p>
      <w:r xmlns:w="http://schemas.openxmlformats.org/wordprocessingml/2006/main">
        <w:t xml:space="preserve">2. La fidelitat de Déu: tot i que els israelites eren un poble rebel, Déu encara va complir la seva promesa i els va proporcionar terra.</w:t>
      </w:r>
    </w:p>
    <w:p/>
    <w:p>
      <w:r xmlns:w="http://schemas.openxmlformats.org/wordprocessingml/2006/main">
        <w:t xml:space="preserve">1. Deuteronomi 30:20 - Perquè estimes el Senyor, el teu Déu, i escoltis la seva veu i t'enganxes a ell, perquè ell és la teva vida i la durada dels teus dies.</w:t>
      </w:r>
    </w:p>
    <w:p/>
    <w:p>
      <w:r xmlns:w="http://schemas.openxmlformats.org/wordprocessingml/2006/main">
        <w:t xml:space="preserve">2. Efesis 1:3 - Beneït sigui el Déu i Pare del nostre Senyor Jesucrist, que ens ha beneït amb totes les benediccions espirituals als llocs celestials en Crist.</w:t>
      </w:r>
    </w:p>
    <w:p/>
    <w:p>
      <w:r xmlns:w="http://schemas.openxmlformats.org/wordprocessingml/2006/main">
        <w:t xml:space="preserve">Josuè 19v18 I la seva frontera era cap a Jizreel, i Quesullot i Sunem,</w:t>
      </w:r>
    </w:p>
    <w:p/>
    <w:p>
      <w:r xmlns:w="http://schemas.openxmlformats.org/wordprocessingml/2006/main">
        <w:t xml:space="preserve">Aquest passatge descriu la frontera de la tribu d'Issacar, que incloïa Jizreel, Quesullot i Sunem.</w:t>
      </w:r>
    </w:p>
    <w:p/>
    <w:p>
      <w:r xmlns:w="http://schemas.openxmlformats.org/wordprocessingml/2006/main">
        <w:t xml:space="preserve">1. El poder d'un límit: com les fronteres de Déu aporten la benedicció</w:t>
      </w:r>
    </w:p>
    <w:p/>
    <w:p>
      <w:r xmlns:w="http://schemas.openxmlformats.org/wordprocessingml/2006/main">
        <w:t xml:space="preserve">2. Confiar en el pla de Déu: trobar seguretat en el seu disseny</w:t>
      </w:r>
    </w:p>
    <w:p/>
    <w:p>
      <w:r xmlns:w="http://schemas.openxmlformats.org/wordprocessingml/2006/main">
        <w:t xml:space="preserve">1. Deuteronomi 32:8-9 - "Quan l'Altíssim va donar l'herència a les nacions, quan va dividir tota la humanitat, va establir els límits dels pobles segons el nombre dels fills d'Israel.</w:t>
      </w:r>
    </w:p>
    <w:p/>
    <w:p>
      <w:r xmlns:w="http://schemas.openxmlformats.org/wordprocessingml/2006/main">
        <w:t xml:space="preserve">2. Salm 16:6 - Els límits m'han caigut en llocs agradables; segur que tinc una herència deliciosa.</w:t>
      </w:r>
    </w:p>
    <w:p/>
    <w:p>
      <w:r xmlns:w="http://schemas.openxmlformats.org/wordprocessingml/2006/main">
        <w:t xml:space="preserve">Josuè 19v19 Hafraïm, Xihon i Anaharat,</w:t>
      </w:r>
    </w:p>
    <w:p/>
    <w:p>
      <w:r xmlns:w="http://schemas.openxmlformats.org/wordprocessingml/2006/main">
        <w:t xml:space="preserve">El passatge anomena tres ciutats de la tribu de Judà Hafraïm, Xihon i Anaharat.</w:t>
      </w:r>
    </w:p>
    <w:p/>
    <w:p>
      <w:r xmlns:w="http://schemas.openxmlformats.org/wordprocessingml/2006/main">
        <w:t xml:space="preserve">1. El Déu de la Provisió: Com Déu va donar a la tribu de Judà recursos abundants</w:t>
      </w:r>
    </w:p>
    <w:p/>
    <w:p>
      <w:r xmlns:w="http://schemas.openxmlformats.org/wordprocessingml/2006/main">
        <w:t xml:space="preserve">2. La importància de l'obediència: com obeir Déu ens recompensa amb abundants benediccions</w:t>
      </w:r>
    </w:p>
    <w:p/>
    <w:p>
      <w:r xmlns:w="http://schemas.openxmlformats.org/wordprocessingml/2006/main">
        <w:t xml:space="preserve">1. Deuteronomi 28:1-14 - La promesa de Déu de benediccions per a aquells que obeeixen els seus manaments</w:t>
      </w:r>
    </w:p>
    <w:p/>
    <w:p>
      <w:r xmlns:w="http://schemas.openxmlformats.org/wordprocessingml/2006/main">
        <w:t xml:space="preserve">2. Salm 37:3-4 - Confia en el Senyor i Ell ens donarà totes les nostres necessitats.</w:t>
      </w:r>
    </w:p>
    <w:p/>
    <w:p>
      <w:r xmlns:w="http://schemas.openxmlformats.org/wordprocessingml/2006/main">
        <w:t xml:space="preserve">Josuè 19:20 i Rabbith, Quixió i Abez,</w:t>
      </w:r>
    </w:p>
    <w:p/>
    <w:p>
      <w:r xmlns:w="http://schemas.openxmlformats.org/wordprocessingml/2006/main">
        <w:t xml:space="preserve">Aquest vers esmenta tres ciutats d'Israel: Rabbith, Kishion i Abez.</w:t>
      </w:r>
    </w:p>
    <w:p/>
    <w:p>
      <w:r xmlns:w="http://schemas.openxmlformats.org/wordprocessingml/2006/main">
        <w:t xml:space="preserve">1. El poder del lloc: com afecta la nostra ubicació a les nostres vides</w:t>
      </w:r>
    </w:p>
    <w:p/>
    <w:p>
      <w:r xmlns:w="http://schemas.openxmlformats.org/wordprocessingml/2006/main">
        <w:t xml:space="preserve">2. La fidelitat de Déu en la preservació de la història del seu poble</w:t>
      </w:r>
    </w:p>
    <w:p/>
    <w:p>
      <w:r xmlns:w="http://schemas.openxmlformats.org/wordprocessingml/2006/main">
        <w:t xml:space="preserve">1. Deuteronomi 6:10-12 - I quan el Senyor, el teu Déu, et porti a la terra que va jurar als teus pares, a Abraham, Isaac i Jacob, que et donaria ciutats grans i bones que no vas construir , i cases plenes de totes les coses bones que no vas omplir, i cisternes que no vas cavar, i vinyes i oliveres que no vas plantar i quan menges i estiguis farcits, mira que no t'oblidis del Senyor, que et va fer sortir de la terra d'Egipte</w:t>
      </w:r>
    </w:p>
    <w:p/>
    <w:p>
      <w:r xmlns:w="http://schemas.openxmlformats.org/wordprocessingml/2006/main">
        <w:t xml:space="preserve">2. Salm 147:2-3 - El Senyor edifica Jerusalem; reuneix els marginats d'Israel. Ell cura els que tenen el cor trencat i els venda les ferides.</w:t>
      </w:r>
    </w:p>
    <w:p/>
    <w:p>
      <w:r xmlns:w="http://schemas.openxmlformats.org/wordprocessingml/2006/main">
        <w:t xml:space="preserve">Josuè 19:21 Remet, Engannim, Enhadda i Bet-Patzes;</w:t>
      </w:r>
    </w:p>
    <w:p/>
    <w:p>
      <w:r xmlns:w="http://schemas.openxmlformats.org/wordprocessingml/2006/main">
        <w:t xml:space="preserve">El passatge descriu quatre pobles de l'àrea geogràfica de Josuè 19:21.</w:t>
      </w:r>
    </w:p>
    <w:p/>
    <w:p>
      <w:r xmlns:w="http://schemas.openxmlformats.org/wordprocessingml/2006/main">
        <w:t xml:space="preserve">1. La fidelitat de Déu en el compliment de les seves promeses és evident a les ciutats de Josuè 19:21.</w:t>
      </w:r>
    </w:p>
    <w:p/>
    <w:p>
      <w:r xmlns:w="http://schemas.openxmlformats.org/wordprocessingml/2006/main">
        <w:t xml:space="preserve">2. La gràcia i la misericòrdia de Déu es veuen a la terra que ens ha donat.</w:t>
      </w:r>
    </w:p>
    <w:p/>
    <w:p>
      <w:r xmlns:w="http://schemas.openxmlformats.org/wordprocessingml/2006/main">
        <w:t xml:space="preserve">1. Deuteronomi 7:12-14 - El Senyor et guardarà com la nineta dels seus ulls; Ell us protegirà com guarda el seu propi poble, i us rescatarà en temps de dificultat. El Senyor no oblidarà les seves promeses al seu poble; El seu amor i misericòrdia duraran per sempre.</w:t>
      </w:r>
    </w:p>
    <w:p/>
    <w:p>
      <w:r xmlns:w="http://schemas.openxmlformats.org/wordprocessingml/2006/main">
        <w:t xml:space="preserve">2. Salm 136:1-4 - Doneu gràcies al Senyor, perquè és bo! El seu amor fidel perdura per sempre. Doneu gràcies al Déu dels déus. El seu amor fidel perdura per sempre. Doneu gràcies al Senyor dels senyors. El seu amor fidel perdura per sempre. Ell sol fa coses increïbles. El seu amor fidel perdura per sempre.</w:t>
      </w:r>
    </w:p>
    <w:p/>
    <w:p>
      <w:r xmlns:w="http://schemas.openxmlformats.org/wordprocessingml/2006/main">
        <w:t xml:space="preserve">Josuè 19:22 I la costa arriba fins a Tabor, Xahazima i Betxemes; i les sortides de la seva frontera eren al Jordà: setze ciutats amb els seus pobles.</w:t>
      </w:r>
    </w:p>
    <w:p/>
    <w:p>
      <w:r xmlns:w="http://schemas.openxmlformats.org/wordprocessingml/2006/main">
        <w:t xml:space="preserve">Aquest vers de Josuè 19 descriu les ciutats i els seus pobles circumdants que tenen les seves fronteres s'estenen fins al riu Jordà.</w:t>
      </w:r>
    </w:p>
    <w:p/>
    <w:p>
      <w:r xmlns:w="http://schemas.openxmlformats.org/wordprocessingml/2006/main">
        <w:t xml:space="preserve">1. La provisió perfecta de Déu: entendre la provisió de Déu per a les nostres vides a través de les fronteres de Josuè 19:22</w:t>
      </w:r>
    </w:p>
    <w:p/>
    <w:p>
      <w:r xmlns:w="http://schemas.openxmlformats.org/wordprocessingml/2006/main">
        <w:t xml:space="preserve">2. La importància de saber on som: reconèixer les nostres fronteres a la llum de Josuè 19:22</w:t>
      </w:r>
    </w:p>
    <w:p/>
    <w:p>
      <w:r xmlns:w="http://schemas.openxmlformats.org/wordprocessingml/2006/main">
        <w:t xml:space="preserve">1. Deuteronomi 2:24-37: Descripció de la terra dels amorreus i la victòria de Déu sobre ells.</w:t>
      </w:r>
    </w:p>
    <w:p/>
    <w:p>
      <w:r xmlns:w="http://schemas.openxmlformats.org/wordprocessingml/2006/main">
        <w:t xml:space="preserve">2. Salm 107:33-34: Lloança per la provisió i la guia de Déu a través de llocs difícils.</w:t>
      </w:r>
    </w:p>
    <w:p/>
    <w:p>
      <w:r xmlns:w="http://schemas.openxmlformats.org/wordprocessingml/2006/main">
        <w:t xml:space="preserve">Josuè 19v23 Aquesta és l'herència de la tribu dels fills d'Issacar segons les seves famílies, les ciutats i els seus pobles.</w:t>
      </w:r>
    </w:p>
    <w:p/>
    <w:p>
      <w:r xmlns:w="http://schemas.openxmlformats.org/wordprocessingml/2006/main">
        <w:t xml:space="preserve">Aquest passatge descriu les tribus d'Issacar i les ciutats i pobles que van ser la seva herència.</w:t>
      </w:r>
    </w:p>
    <w:p/>
    <w:p>
      <w:r xmlns:w="http://schemas.openxmlformats.org/wordprocessingml/2006/main">
        <w:t xml:space="preserve">1. La fidelitat de Déu en proveir al seu poble - Josuè 19:23</w:t>
      </w:r>
    </w:p>
    <w:p/>
    <w:p>
      <w:r xmlns:w="http://schemas.openxmlformats.org/wordprocessingml/2006/main">
        <w:t xml:space="preserve">2. La benedicció de formar part de la família de Déu - Josuè 19:23</w:t>
      </w:r>
    </w:p>
    <w:p/>
    <w:p>
      <w:r xmlns:w="http://schemas.openxmlformats.org/wordprocessingml/2006/main">
        <w:t xml:space="preserve">1. Deuteronomi 32:9 - Perquè la part del Senyor és el seu poble; Jacob és la part de la seva herència.</w:t>
      </w:r>
    </w:p>
    <w:p/>
    <w:p>
      <w:r xmlns:w="http://schemas.openxmlformats.org/wordprocessingml/2006/main">
        <w:t xml:space="preserve">2. Deuteronomi 8:18 - I recordareu el Senyor, el vostre Déu, perquè és ell qui us dóna poder per obtenir riquesa, per tal d'establir la seva aliança que va jurar als vostres pares, com és avui.</w:t>
      </w:r>
    </w:p>
    <w:p/>
    <w:p>
      <w:r xmlns:w="http://schemas.openxmlformats.org/wordprocessingml/2006/main">
        <w:t xml:space="preserve">Josuè 19:24 I la cinquena sort va sortir per a la tribu dels fills d'Aser, segons les seves famílies.</w:t>
      </w:r>
    </w:p>
    <w:p/>
    <w:p>
      <w:r xmlns:w="http://schemas.openxmlformats.org/wordprocessingml/2006/main">
        <w:t xml:space="preserve">La cinquena part de la terra va ser donada a la tribu d'Aser i a les seves famílies.</w:t>
      </w:r>
    </w:p>
    <w:p/>
    <w:p>
      <w:r xmlns:w="http://schemas.openxmlformats.org/wordprocessingml/2006/main">
        <w:t xml:space="preserve">1. "La benedicció de l'obediència: aprendre de la tribu d'Asher"</w:t>
      </w:r>
    </w:p>
    <w:p/>
    <w:p>
      <w:r xmlns:w="http://schemas.openxmlformats.org/wordprocessingml/2006/main">
        <w:t xml:space="preserve">2. "La fidelitat de Déu: una mirada a la tribu de l'herència d'Asher"</w:t>
      </w:r>
    </w:p>
    <w:p/>
    <w:p>
      <w:r xmlns:w="http://schemas.openxmlformats.org/wordprocessingml/2006/main">
        <w:t xml:space="preserve">1. Deuteronomi 7:13-15 Ell t'estimarà, et beneirà i augmentarà el teu nombre. Ell beneirà el fruit del teu ventre, les collites de la teva terra, el teu gra, el vi nou i l'oli d'oliva, els vedells dels teus ramats i els anyells dels teus ramats a la terra que va jurar als teus avantpassats que et donarà. Seràs beneït més que qualsevol altre poble; cap dels teus homes ni dones quedarà sense fills, ni cap dels teus bestiar sense cria.</w:t>
      </w:r>
    </w:p>
    <w:p/>
    <w:p>
      <w:r xmlns:w="http://schemas.openxmlformats.org/wordprocessingml/2006/main">
        <w:t xml:space="preserve">2. Deuteronomi 8:18 Però recordeu-vos del Senyor, el vostre Déu, perquè és ell qui us dóna la capacitat de produir riquesa, i així confirma la seva aliança, que va jurar als vostres avantpassats, com és avui.</w:t>
      </w:r>
    </w:p>
    <w:p/>
    <w:p>
      <w:r xmlns:w="http://schemas.openxmlformats.org/wordprocessingml/2006/main">
        <w:t xml:space="preserve">Josuè 19v25 I la seva frontera era Helcat, Hali, Beten i Acxaf,</w:t>
      </w:r>
    </w:p>
    <w:p/>
    <w:p>
      <w:r xmlns:w="http://schemas.openxmlformats.org/wordprocessingml/2006/main">
        <w:t xml:space="preserve">Aquest passatge afirma que la frontera d'un grup determinat era Helkath, Hali, Beten i Acshaf.</w:t>
      </w:r>
    </w:p>
    <w:p/>
    <w:p>
      <w:r xmlns:w="http://schemas.openxmlformats.org/wordprocessingml/2006/main">
        <w:t xml:space="preserve">1. Déu estableix límits al seu poble, per ajudar-lo a viure amb seguretat i pau.</w:t>
      </w:r>
    </w:p>
    <w:p/>
    <w:p>
      <w:r xmlns:w="http://schemas.openxmlformats.org/wordprocessingml/2006/main">
        <w:t xml:space="preserve">2. Els límits són importants per mantenir l'ordre i l'estabilitat, i podem confiar que Déu ens proveirà.</w:t>
      </w:r>
    </w:p>
    <w:p/>
    <w:p>
      <w:r xmlns:w="http://schemas.openxmlformats.org/wordprocessingml/2006/main">
        <w:t xml:space="preserve">1. Salm 16:5-6 El Senyor és la meva part escollida i la meva copa; tu tens el meu lot. Les línies m'han caigut en llocs agradables; de fet, tinc una herència preciosa.</w:t>
      </w:r>
    </w:p>
    <w:p/>
    <w:p>
      <w:r xmlns:w="http://schemas.openxmlformats.org/wordprocessingml/2006/main">
        <w:t xml:space="preserve">2. Proverbis 22:28 No moveu l'antiga fita que els vostres pares han establert.</w:t>
      </w:r>
    </w:p>
    <w:p/>
    <w:p>
      <w:r xmlns:w="http://schemas.openxmlformats.org/wordprocessingml/2006/main">
        <w:t xml:space="preserve">Josuè 19:26 i Alamelec, Amad i Misheal; i arriba fins al Carmel cap a ponent i fins a Xihorlibnath;</w:t>
      </w:r>
    </w:p>
    <w:p/>
    <w:p>
      <w:r xmlns:w="http://schemas.openxmlformats.org/wordprocessingml/2006/main">
        <w:t xml:space="preserve">Aquest passatge descriu les fronteres de la tribu del territori d'Aser, que s'estenia des d'Alamelec fins a Xihorlibnath, i incloïa Carmel.</w:t>
      </w:r>
    </w:p>
    <w:p/>
    <w:p>
      <w:r xmlns:w="http://schemas.openxmlformats.org/wordprocessingml/2006/main">
        <w:t xml:space="preserve">1. La fidelitat de Déu a les seves promeses: l'herència d'Aser va demostrar la confiança de Déu per complir les seves promeses.</w:t>
      </w:r>
    </w:p>
    <w:p/>
    <w:p>
      <w:r xmlns:w="http://schemas.openxmlformats.org/wordprocessingml/2006/main">
        <w:t xml:space="preserve">2. La importància de les fronteres adequades: les fronteres d'Asher estaven clarament definides, emfatitzant el valor de delimitar territoris.</w:t>
      </w:r>
    </w:p>
    <w:p/>
    <w:p>
      <w:r xmlns:w="http://schemas.openxmlformats.org/wordprocessingml/2006/main">
        <w:t xml:space="preserve">1. Gènesi 15:18-21 - L'aliança de Déu amb Abraham en què va prometre donar la terra de Canaan als seus descendents.</w:t>
      </w:r>
    </w:p>
    <w:p/>
    <w:p>
      <w:r xmlns:w="http://schemas.openxmlformats.org/wordprocessingml/2006/main">
        <w:t xml:space="preserve">2. 1 Corintis 6:1-12 - L'ensenyament de Pau sobre els límits adequats i l'ús prudent dels recursos.</w:t>
      </w:r>
    </w:p>
    <w:p/>
    <w:p>
      <w:r xmlns:w="http://schemas.openxmlformats.org/wordprocessingml/2006/main">
        <w:t xml:space="preserve">Josuè 19v27 I cap a la sortida del sol cap a Bet-dagó, arriba fins a Zabuló i la vall de Jiftahel cap al costat nord de Bethemek i Neiel, i surt cap a Cabul a mà esquerra.</w:t>
      </w:r>
    </w:p>
    <w:p/>
    <w:p>
      <w:r xmlns:w="http://schemas.openxmlformats.org/wordprocessingml/2006/main">
        <w:t xml:space="preserve">Josuè 19:27 descriu un viatge cap al nord des de Betdagó fins a Zabuló, Jiftahel, Bethemek, Neiel i Cabul.</w:t>
      </w:r>
    </w:p>
    <w:p/>
    <w:p>
      <w:r xmlns:w="http://schemas.openxmlformats.org/wordprocessingml/2006/main">
        <w:t xml:space="preserve">1. El viatge de la fe: confiar en Déu per guiar-nos per un nou camí</w:t>
      </w:r>
    </w:p>
    <w:p/>
    <w:p>
      <w:r xmlns:w="http://schemas.openxmlformats.org/wordprocessingml/2006/main">
        <w:t xml:space="preserve">2. Arribar amb fe: prendre riscos i provar coses noves</w:t>
      </w:r>
    </w:p>
    <w:p/>
    <w:p>
      <w:r xmlns:w="http://schemas.openxmlformats.org/wordprocessingml/2006/main">
        <w:t xml:space="preserve">1. Isaïes 43:18-19 - No us recordeu de les coses anteriors, ni tingueu en compte les coses d'antic. Heus aquí, estic fent una cosa nova; ara brolla, no ho percebes? Faré camí al desert i rius al desert.</w:t>
      </w:r>
    </w:p>
    <w:p/>
    <w:p>
      <w:r xmlns:w="http://schemas.openxmlformats.org/wordprocessingml/2006/main">
        <w:t xml:space="preserve">2. Salm 119:105 - La teva paraula és un llum als meus peus i una llum al meu camí.</w:t>
      </w:r>
    </w:p>
    <w:p/>
    <w:p>
      <w:r xmlns:w="http://schemas.openxmlformats.org/wordprocessingml/2006/main">
        <w:t xml:space="preserve">Josuè 19:28 Hebron, Rehob, Hammon i Canà, fins a Sidó gran;</w:t>
      </w:r>
    </w:p>
    <w:p/>
    <w:p>
      <w:r xmlns:w="http://schemas.openxmlformats.org/wordprocessingml/2006/main">
        <w:t xml:space="preserve">Aquest passatge esmenta cinc ciutats de la regió de Sidó: Hebron, Rehob, Hammon, Canà i Sidó.</w:t>
      </w:r>
    </w:p>
    <w:p/>
    <w:p>
      <w:r xmlns:w="http://schemas.openxmlformats.org/wordprocessingml/2006/main">
        <w:t xml:space="preserve">1. Les ciutats de Déu: un estudi de la fidelitat de Déu a Josuè 19:28</w:t>
      </w:r>
    </w:p>
    <w:p/>
    <w:p>
      <w:r xmlns:w="http://schemas.openxmlformats.org/wordprocessingml/2006/main">
        <w:t xml:space="preserve">2. El poder de la unitat: examinant els exemples d'Hebron, Rehob, Hammon i Kanah</w:t>
      </w:r>
    </w:p>
    <w:p/>
    <w:p>
      <w:r xmlns:w="http://schemas.openxmlformats.org/wordprocessingml/2006/main">
        <w:t xml:space="preserve">1. Salm 48:1-2 - Gran és el Senyor, i molt lloat a la ciutat del nostre Déu, a la muntanya de la seva santedat. Bella per situació, l'alegria de tota la terra, és la muntanya de Sió, als costats del nord, la ciutat del gran Rei.</w:t>
      </w:r>
    </w:p>
    <w:p/>
    <w:p>
      <w:r xmlns:w="http://schemas.openxmlformats.org/wordprocessingml/2006/main">
        <w:t xml:space="preserve">2. Salm 87:2-3 - El Senyor estima les portes de Sió més que totes les cases de Jacob. Es diuen coses glorioses de tu, oh ciutat de Déu.</w:t>
      </w:r>
    </w:p>
    <w:p/>
    <w:p>
      <w:r xmlns:w="http://schemas.openxmlformats.org/wordprocessingml/2006/main">
        <w:t xml:space="preserve">Josuè 19:29 Llavors la costa es desvia cap a Ramà i cap a la ciutat forta de Tir; i la costa es torna a Hosà; i les seves sortides són al mar des de la costa fins a Aczib:</w:t>
      </w:r>
    </w:p>
    <w:p/>
    <w:p>
      <w:r xmlns:w="http://schemas.openxmlformats.org/wordprocessingml/2006/main">
        <w:t xml:space="preserve">La costa de la terra d'Israel va des de Ramà fins a la forta ciutat de Tir i després fins a Hosà, i la seva sortida acaba al mar prop d'Aczib.</w:t>
      </w:r>
    </w:p>
    <w:p/>
    <w:p>
      <w:r xmlns:w="http://schemas.openxmlformats.org/wordprocessingml/2006/main">
        <w:t xml:space="preserve">1. El pla de Déu per a nosaltres: la nostra beneïda esperança</w:t>
      </w:r>
    </w:p>
    <w:p/>
    <w:p>
      <w:r xmlns:w="http://schemas.openxmlformats.org/wordprocessingml/2006/main">
        <w:t xml:space="preserve">2. Superar l'adversitat en un món de canvi</w:t>
      </w:r>
    </w:p>
    <w:p/>
    <w:p>
      <w:r xmlns:w="http://schemas.openxmlformats.org/wordprocessingml/2006/main">
        <w:t xml:space="preserve">1. Isaïes 43:18-19 - No us recordeu de les coses anteriors, ni tingueu en compte les coses d'antic. Heus aquí, estic fent una cosa nova; ara brolla, no ho percebes? Faré camí al desert i rius al desert.</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Josuè 19:30 També Ummà, Afek i Rehob: vint-i-dues ciutats amb els seus pobles.</w:t>
      </w:r>
    </w:p>
    <w:p/>
    <w:p>
      <w:r xmlns:w="http://schemas.openxmlformats.org/wordprocessingml/2006/main">
        <w:t xml:space="preserve">Josuè 19:30 esmenta Ummah, Afek i Rehob com a ciutats i els seus respectius pobles, amb un total de 22 ciutats en total.</w:t>
      </w:r>
    </w:p>
    <w:p/>
    <w:p>
      <w:r xmlns:w="http://schemas.openxmlformats.org/wordprocessingml/2006/main">
        <w:t xml:space="preserve">1. La fidelitat de Déu a l'hora de proveir: La fidelitat de Déu es demostra en la seva provisió per al seu poble al llarg dels segles.</w:t>
      </w:r>
    </w:p>
    <w:p/>
    <w:p>
      <w:r xmlns:w="http://schemas.openxmlformats.org/wordprocessingml/2006/main">
        <w:t xml:space="preserve">2. L'abundància de les benediccions de Déu: Les benediccions de Déu són abundants i disponibles per a tots els que el cerquen.</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Efesis 4:8 - "Per això diu: Quan va pujar a dalt, va conduir una multitud de captius i va donar regals als homes.</w:t>
      </w:r>
    </w:p>
    <w:p/>
    <w:p>
      <w:r xmlns:w="http://schemas.openxmlformats.org/wordprocessingml/2006/main">
        <w:t xml:space="preserve">Josuè 19v31 Aquesta és l'herència de la tribu dels fills d'Aser segons les seves famílies, aquestes ciutats amb els seus pobles.</w:t>
      </w:r>
    </w:p>
    <w:p/>
    <w:p>
      <w:r xmlns:w="http://schemas.openxmlformats.org/wordprocessingml/2006/main">
        <w:t xml:space="preserve">Aquest passatge descriu l'herència de la tribu d'Aser segons les seves famílies, incloses ciutats i pobles.</w:t>
      </w:r>
    </w:p>
    <w:p/>
    <w:p>
      <w:r xmlns:w="http://schemas.openxmlformats.org/wordprocessingml/2006/main">
        <w:t xml:space="preserve">1. La provisió fidel de Déu: celebrant l'herència d'Aser</w:t>
      </w:r>
    </w:p>
    <w:p/>
    <w:p>
      <w:r xmlns:w="http://schemas.openxmlformats.org/wordprocessingml/2006/main">
        <w:t xml:space="preserve">2. Aprofitant al màxim les nostres benediccions: aprofitar els beneficis de la nostra herència</w:t>
      </w:r>
    </w:p>
    <w:p/>
    <w:p>
      <w:r xmlns:w="http://schemas.openxmlformats.org/wordprocessingml/2006/main">
        <w:t xml:space="preserve">1. Deuteronomi 8:7-18 - La fidelitat de Déu en proveir al seu poble</w:t>
      </w:r>
    </w:p>
    <w:p/>
    <w:p>
      <w:r xmlns:w="http://schemas.openxmlformats.org/wordprocessingml/2006/main">
        <w:t xml:space="preserve">2. Salm 37:3-5 - Confiar en el Senyor i les seves promeses de subministrament</w:t>
      </w:r>
    </w:p>
    <w:p/>
    <w:p>
      <w:r xmlns:w="http://schemas.openxmlformats.org/wordprocessingml/2006/main">
        <w:t xml:space="preserve">Josuè 19:32 La sisena sort va sortir als fills de Neftalí, per als fills de Neftalí segons les seves famílies.</w:t>
      </w:r>
    </w:p>
    <w:p/>
    <w:p>
      <w:r xmlns:w="http://schemas.openxmlformats.org/wordprocessingml/2006/main">
        <w:t xml:space="preserve">La sisena regió de l'herència de les tribus israelites va ser donada a la tribu de Neftalí.</w:t>
      </w:r>
    </w:p>
    <w:p/>
    <w:p>
      <w:r xmlns:w="http://schemas.openxmlformats.org/wordprocessingml/2006/main">
        <w:t xml:space="preserve">1. La importància de confiar en el pla i el propòsit de Déu.</w:t>
      </w:r>
    </w:p>
    <w:p/>
    <w:p>
      <w:r xmlns:w="http://schemas.openxmlformats.org/wordprocessingml/2006/main">
        <w:t xml:space="preserve">2. El poder de la unitat i el treball conjunt.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Fets 4:32 - Tots els creients eren un de cor i ment. Ningú va afirmar que qualsevol de les seves possessions era seva, però compartien tot el que tenien.</w:t>
      </w:r>
    </w:p>
    <w:p/>
    <w:p>
      <w:r xmlns:w="http://schemas.openxmlformats.org/wordprocessingml/2006/main">
        <w:t xml:space="preserve">Josuè 19:33 I la seva frontera era des d'Helef, des d'Allon fins a Zaanannim, i Adami, Nekeb i Jabneel fins a Lakum; i les seves sortides eren al Jordà:</w:t>
      </w:r>
    </w:p>
    <w:p/>
    <w:p>
      <w:r xmlns:w="http://schemas.openxmlformats.org/wordprocessingml/2006/main">
        <w:t xml:space="preserve">La costa de la tribu de Simeó comprenia les ciutats d'Helef, Aló, Zaanannim, Adami, Nekeb, Jabneel i Lakum, i s'estenia fins al riu Jordà.</w:t>
      </w:r>
    </w:p>
    <w:p/>
    <w:p>
      <w:r xmlns:w="http://schemas.openxmlformats.org/wordprocessingml/2006/main">
        <w:t xml:space="preserve">1. La fidelitat de Déu en proporcionar límits al seu poble - Josuè 19:33</w:t>
      </w:r>
    </w:p>
    <w:p/>
    <w:p>
      <w:r xmlns:w="http://schemas.openxmlformats.org/wordprocessingml/2006/main">
        <w:t xml:space="preserve">2. La importància de confiar en les promeses de Déu - Josuè 19:33</w:t>
      </w:r>
    </w:p>
    <w:p/>
    <w:p>
      <w:r xmlns:w="http://schemas.openxmlformats.org/wordprocessingml/2006/main">
        <w:t xml:space="preserve">1. Salm 16:6 - Els límits m'han caigut en llocs agradables; segur que tinc una herència deliciosa.</w:t>
      </w:r>
    </w:p>
    <w:p/>
    <w:p>
      <w:r xmlns:w="http://schemas.openxmlformats.org/wordprocessingml/2006/main">
        <w:t xml:space="preserve">2. Isaïes 54:2 - "Amplia el lloc de la teva tenda, estira les cortines de la teva tenda d'ample, no t'atapes; allarga les teves cordes, enforteix les teves estaques.</w:t>
      </w:r>
    </w:p>
    <w:p/>
    <w:p>
      <w:r xmlns:w="http://schemas.openxmlformats.org/wordprocessingml/2006/main">
        <w:t xml:space="preserve">Josuè 19v34 Llavors la costa girava cap a l'oest fins a Aznot-Tabor, i d'allí surt cap a Huccok, arriba fins a Zabuló pel costat sud, i arriba fins a Aser pel costat oest, i fins a Judà sobre el Jordà cap a la sortida del sol.</w:t>
      </w:r>
    </w:p>
    <w:p/>
    <w:p>
      <w:r xmlns:w="http://schemas.openxmlformats.org/wordprocessingml/2006/main">
        <w:t xml:space="preserve">La costa de la terra de la tribu de Neftalí s'estenia des d'Aznottabor fins a Hucoc pel costat sud, arribant a Zabuló, Aser i Judà pel costat oest, i acabava al riu Jordà cap a l'est.</w:t>
      </w:r>
    </w:p>
    <w:p/>
    <w:p>
      <w:r xmlns:w="http://schemas.openxmlformats.org/wordprocessingml/2006/main">
        <w:t xml:space="preserve">1. Les benediccions del Senyor per al seu poble: un estudi de la terra de Neftalí</w:t>
      </w:r>
    </w:p>
    <w:p/>
    <w:p>
      <w:r xmlns:w="http://schemas.openxmlformats.org/wordprocessingml/2006/main">
        <w:t xml:space="preserve">2. Límits de la fe: Josuè 19:34 i el viatge dels israelites</w:t>
      </w:r>
    </w:p>
    <w:p/>
    <w:p>
      <w:r xmlns:w="http://schemas.openxmlformats.org/wordprocessingml/2006/main">
        <w:t xml:space="preserve">1. Gènesi 28:10-15 - El somni de Jacob a Betel.</w:t>
      </w:r>
    </w:p>
    <w:p/>
    <w:p>
      <w:r xmlns:w="http://schemas.openxmlformats.org/wordprocessingml/2006/main">
        <w:t xml:space="preserve">2. Deuteronomi 11:24 - La benedicció del Senyor a la terra d'Israel.</w:t>
      </w:r>
    </w:p>
    <w:p/>
    <w:p>
      <w:r xmlns:w="http://schemas.openxmlformats.org/wordprocessingml/2006/main">
        <w:t xml:space="preserve">Josuè 19v35 I les ciutats tancades són Ziddim, Zer, Hammat, Rakkath i Kinneret,</w:t>
      </w:r>
    </w:p>
    <w:p/>
    <w:p>
      <w:r xmlns:w="http://schemas.openxmlformats.org/wordprocessingml/2006/main">
        <w:t xml:space="preserve">Aquest passatge esmenta cinc ciutats situades a l'assignació tribal de Josuè: Ziddim, Zer, Hammat, Rakkath i Chinnereth.</w:t>
      </w:r>
    </w:p>
    <w:p/>
    <w:p>
      <w:r xmlns:w="http://schemas.openxmlformats.org/wordprocessingml/2006/main">
        <w:t xml:space="preserve">1: Déu ens proveeix en tots els llocs, fins i tot en els llocs més inesperats.</w:t>
      </w:r>
    </w:p>
    <w:p/>
    <w:p>
      <w:r xmlns:w="http://schemas.openxmlformats.org/wordprocessingml/2006/main">
        <w:t xml:space="preserve">2: La nostra fidelitat serà recompensada quan obeïm els manaments de Déu.</w:t>
      </w:r>
    </w:p>
    <w:p/>
    <w:p>
      <w:r xmlns:w="http://schemas.openxmlformats.org/wordprocessingml/2006/main">
        <w:t xml:space="preserve">1: Salm 37:3 Confia en el Senyor i fes el bé; així habitaràs a la terra, i de veritat seràs alimentat.</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Josuè 19v36 Adamà, Ramà i Hasor,</w:t>
      </w:r>
    </w:p>
    <w:p/>
    <w:p>
      <w:r xmlns:w="http://schemas.openxmlformats.org/wordprocessingml/2006/main">
        <w:t xml:space="preserve">El passatge esmenta quatre llocs: Adamah, Ramah, Hazor i Zaanannim.</w:t>
      </w:r>
    </w:p>
    <w:p/>
    <w:p>
      <w:r xmlns:w="http://schemas.openxmlformats.org/wordprocessingml/2006/main">
        <w:t xml:space="preserve">1. La fidelitat de Déu en complir les seves promeses és evident a les fronteres de la terra d'Israel tal com es descriu a Josuè 19:36.</w:t>
      </w:r>
    </w:p>
    <w:p/>
    <w:p>
      <w:r xmlns:w="http://schemas.openxmlformats.org/wordprocessingml/2006/main">
        <w:t xml:space="preserve">2. La presència continuada de Déu a les nostres vides es troba als llocs que Ell ha promès ser.</w:t>
      </w:r>
    </w:p>
    <w:p/>
    <w:p>
      <w:r xmlns:w="http://schemas.openxmlformats.org/wordprocessingml/2006/main">
        <w:t xml:space="preserve">1. Josuè 19:36 - I Adamà, i Ramà i Hasor,</w:t>
      </w:r>
    </w:p>
    <w:p/>
    <w:p>
      <w:r xmlns:w="http://schemas.openxmlformats.org/wordprocessingml/2006/main">
        <w:t xml:space="preserve">2. Isaïes 54:10 - Perquè les muntanyes s'allunyaran, i els turons es mouran; però la meva bondat no s'allunyarà de tu, ni s'eliminarà l'aliança de la meva pau, diu el Senyor, que té pietat de tu.</w:t>
      </w:r>
    </w:p>
    <w:p/>
    <w:p>
      <w:r xmlns:w="http://schemas.openxmlformats.org/wordprocessingml/2006/main">
        <w:t xml:space="preserve">Josuè 19v37 i Quedes, Edrei i Enhasor,</w:t>
      </w:r>
    </w:p>
    <w:p/>
    <w:p>
      <w:r xmlns:w="http://schemas.openxmlformats.org/wordprocessingml/2006/main">
        <w:t xml:space="preserve">Aquest passatge esmenta tres ciutats de la zona de Neftalí: Quedes, Edrei i Enhasor.</w:t>
      </w:r>
    </w:p>
    <w:p/>
    <w:p>
      <w:r xmlns:w="http://schemas.openxmlformats.org/wordprocessingml/2006/main">
        <w:t xml:space="preserve">1. La fidelitat de Déu es mostra en la seva disposició de ciutats de refugi per al seu poble.</w:t>
      </w:r>
    </w:p>
    <w:p/>
    <w:p>
      <w:r xmlns:w="http://schemas.openxmlformats.org/wordprocessingml/2006/main">
        <w:t xml:space="preserve">2. Fins i tot en moments de dificultat, Déu sempre ens proporcionarà llocs segurs i segurs.</w:t>
      </w:r>
    </w:p>
    <w:p/>
    <w:p>
      <w:r xmlns:w="http://schemas.openxmlformats.org/wordprocessingml/2006/main">
        <w:t xml:space="preserve">1. Deuteronomi 19:2-3 "Apartaràs tres ciutats per a tu a la terra que el Senyor, el teu Déu, et dona per a posseir. Prepararàs els camins i dividiràs en tres parts el territori de la teva terra que el El Senyor, el teu Déu, t'ha donat en herència perquè qualsevol homicida hi pugui fugir".</w:t>
      </w:r>
    </w:p>
    <w:p/>
    <w:p>
      <w:r xmlns:w="http://schemas.openxmlformats.org/wordprocessingml/2006/main">
        <w:t xml:space="preserve">2. Salm 31:1-3 "En tu, Senyor, m'he refugiat; no em deixis mai avergonyit; allibera'm en la teva justícia. Inclina la teva oïda cap a mi, rescata'm ràpidament. Sigues una roca de refugi per a jo, una fortalesa forta per salvar-me, perquè ets la meva roca i la meva fortalesa, i per amor del teu nom em condueixes i em guies".</w:t>
      </w:r>
    </w:p>
    <w:p/>
    <w:p>
      <w:r xmlns:w="http://schemas.openxmlformats.org/wordprocessingml/2006/main">
        <w:t xml:space="preserve">Josuè 19:38 Iron, i Migdalel, Horem, Betnath i Betxemes; dinou ciutats amb els seus pobles.</w:t>
      </w:r>
    </w:p>
    <w:p/>
    <w:p>
      <w:r xmlns:w="http://schemas.openxmlformats.org/wordprocessingml/2006/main">
        <w:t xml:space="preserve">Josuè 19:38 descriu 19 ciutats i els seus respectius pobles.</w:t>
      </w:r>
    </w:p>
    <w:p/>
    <w:p>
      <w:r xmlns:w="http://schemas.openxmlformats.org/wordprocessingml/2006/main">
        <w:t xml:space="preserve">1. Viure junts en harmonia: com cultivar la unitat a les nostres comunitats</w:t>
      </w:r>
    </w:p>
    <w:p/>
    <w:p>
      <w:r xmlns:w="http://schemas.openxmlformats.org/wordprocessingml/2006/main">
        <w:t xml:space="preserve">2. La importància de respectar els nostres veïns</w:t>
      </w:r>
    </w:p>
    <w:p/>
    <w:p>
      <w:r xmlns:w="http://schemas.openxmlformats.org/wordprocessingml/2006/main">
        <w:t xml:space="preserve">1. Mateu 22:39 - I un segon és semblant: Estimaràs el teu proïsme com a tu mateix.</w:t>
      </w:r>
    </w:p>
    <w:p/>
    <w:p>
      <w:r xmlns:w="http://schemas.openxmlformats.org/wordprocessingml/2006/main">
        <w:t xml:space="preserve">2. Levític 19:18 - No et venjaràs ni guardaràs rancor als fills del teu poble, sinó que estimaràs el teu proïsme com a tu mateix: jo sóc el Senyor.</w:t>
      </w:r>
    </w:p>
    <w:p/>
    <w:p>
      <w:r xmlns:w="http://schemas.openxmlformats.org/wordprocessingml/2006/main">
        <w:t xml:space="preserve">Josuè 19v39 Aquesta és l'herència de la tribu dels fills de Neftalí segons les seves famílies, les ciutats i els seus pobles.</w:t>
      </w:r>
    </w:p>
    <w:p/>
    <w:p>
      <w:r xmlns:w="http://schemas.openxmlformats.org/wordprocessingml/2006/main">
        <w:t xml:space="preserve">L'herència de Neftalí eren ciutats i pobles.</w:t>
      </w:r>
    </w:p>
    <w:p/>
    <w:p>
      <w:r xmlns:w="http://schemas.openxmlformats.org/wordprocessingml/2006/main">
        <w:t xml:space="preserve">1. Les provisions de Déu són abundants i diverses: res és massa petit per ser beneït.</w:t>
      </w:r>
    </w:p>
    <w:p/>
    <w:p>
      <w:r xmlns:w="http://schemas.openxmlformats.org/wordprocessingml/2006/main">
        <w:t xml:space="preserve">2. Podem confiar en la fidelitat de Déu per complir les seves promeses.</w:t>
      </w:r>
    </w:p>
    <w:p/>
    <w:p>
      <w:r xmlns:w="http://schemas.openxmlformats.org/wordprocessingml/2006/main">
        <w:t xml:space="preserve">1. Lluc 6:38 - "Dóna, i se't donarà: una bona mesura, pressionada, sacsejada i rebent-se'n posarà dins del teu pit. Perquè amb la mateixa mesura que fas servir, es mesurarà. de nou a vostè."</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Josuè 19:40 I la setena sort va sortir per a la tribu dels fills de Dan, segons les seves famílies.</w:t>
      </w:r>
    </w:p>
    <w:p/>
    <w:p>
      <w:r xmlns:w="http://schemas.openxmlformats.org/wordprocessingml/2006/main">
        <w:t xml:space="preserve">Aquest passatge descriu la setena sort per a la tribu dels Dan, i es descriu les seves famílies.</w:t>
      </w:r>
    </w:p>
    <w:p/>
    <w:p>
      <w:r xmlns:w="http://schemas.openxmlformats.org/wordprocessingml/2006/main">
        <w:t xml:space="preserve">1. Confiar en el pla perfecte de Déu - Josuè 19:40</w:t>
      </w:r>
    </w:p>
    <w:p/>
    <w:p>
      <w:r xmlns:w="http://schemas.openxmlformats.org/wordprocessingml/2006/main">
        <w:t xml:space="preserve">2. Trobar la força en la comunitat - Josuè 19:40</w:t>
      </w:r>
    </w:p>
    <w:p/>
    <w:p>
      <w:r xmlns:w="http://schemas.openxmlformats.org/wordprocessingml/2006/main">
        <w:t xml:space="preserve">1. Salm 33:11 - El consell del Senyor es manté per sempre, els plans del seu cor per a totes les generacions.</w:t>
      </w:r>
    </w:p>
    <w:p/>
    <w:p>
      <w:r xmlns:w="http://schemas.openxmlformats.org/wordprocessingml/2006/main">
        <w:t xml:space="preserve">2. Fets 17:26-27 - I va fer que d'un sol home totes les nacions de la humanitat visquessin a tota la faç de la terra, després d'haver determinat els períodes assignats i els límits del seu lloc d'habitació, perquè cerquessin Déu, amb l'esperança. perquè poguessin sentir el seu camí cap a ell i trobar-lo.</w:t>
      </w:r>
    </w:p>
    <w:p/>
    <w:p>
      <w:r xmlns:w="http://schemas.openxmlformats.org/wordprocessingml/2006/main">
        <w:t xml:space="preserve">Josuè 19v41 I la costa de la seva heretat era Zora, Estaol i Irxemes,</w:t>
      </w:r>
    </w:p>
    <w:p/>
    <w:p>
      <w:r xmlns:w="http://schemas.openxmlformats.org/wordprocessingml/2006/main">
        <w:t xml:space="preserve">Aquest passatge descriu tres ciutats de l'herència de la tribu de Judà.</w:t>
      </w:r>
    </w:p>
    <w:p/>
    <w:p>
      <w:r xmlns:w="http://schemas.openxmlformats.org/wordprocessingml/2006/main">
        <w:t xml:space="preserve">1. Les benediccions de l'herència: aprendre a apreciar el que tenim</w:t>
      </w:r>
    </w:p>
    <w:p/>
    <w:p>
      <w:r xmlns:w="http://schemas.openxmlformats.org/wordprocessingml/2006/main">
        <w:t xml:space="preserve">2. La importància de recordar les nostres arrels</w:t>
      </w:r>
    </w:p>
    <w:p/>
    <w:p>
      <w:r xmlns:w="http://schemas.openxmlformats.org/wordprocessingml/2006/main">
        <w:t xml:space="preserve">1. Deuteronomi 8:7-18 - Recordant la fidelitat i la disposició del Senyor</w:t>
      </w:r>
    </w:p>
    <w:p/>
    <w:p>
      <w:r xmlns:w="http://schemas.openxmlformats.org/wordprocessingml/2006/main">
        <w:t xml:space="preserve">2. Salm 37:3-5 - Confiar en el Senyor i el seu pla per a les nostres vides</w:t>
      </w:r>
    </w:p>
    <w:p/>
    <w:p>
      <w:r xmlns:w="http://schemas.openxmlformats.org/wordprocessingml/2006/main">
        <w:t xml:space="preserve">Josuè 19v42 Xaalabbin, Ajalon i Jetlà,</w:t>
      </w:r>
    </w:p>
    <w:p/>
    <w:p>
      <w:r xmlns:w="http://schemas.openxmlformats.org/wordprocessingml/2006/main">
        <w:t xml:space="preserve">El passatge esmenta tres ciutats del territori de Judà: Shaalabbin, Ajalon i Jethlah.</w:t>
      </w:r>
    </w:p>
    <w:p/>
    <w:p>
      <w:r xmlns:w="http://schemas.openxmlformats.org/wordprocessingml/2006/main">
        <w:t xml:space="preserve">1. Reflexionant sobre la fidelitat de Déu: Malgrat els nostres propis errors, Déu es manté fidel al seu pacte i promeses.</w:t>
      </w:r>
    </w:p>
    <w:p/>
    <w:p>
      <w:r xmlns:w="http://schemas.openxmlformats.org/wordprocessingml/2006/main">
        <w:t xml:space="preserve">2. Trobar força a la comunitat: podem trobar força i suport a la comunitat de creients que ens envolta.</w:t>
      </w:r>
    </w:p>
    <w:p/>
    <w:p>
      <w:r xmlns:w="http://schemas.openxmlformats.org/wordprocessingml/2006/main">
        <w:t xml:space="preserve">1. 2 Corintis 1:20 "Perquè totes les promeses de Déu en ell són sí, i en ell Amén, per a la glòria de Déu per nosaltres".</w:t>
      </w:r>
    </w:p>
    <w:p/>
    <w:p>
      <w:r xmlns:w="http://schemas.openxmlformats.org/wordprocessingml/2006/main">
        <w:t xml:space="preserve">2. Salm 133:1 "Mira, que bo i que agradable és que els germans habitin junts en unitat!"</w:t>
      </w:r>
    </w:p>
    <w:p/>
    <w:p>
      <w:r xmlns:w="http://schemas.openxmlformats.org/wordprocessingml/2006/main">
        <w:t xml:space="preserve">Josuè 19v43 Elon, Thimnatah i Ecron,</w:t>
      </w:r>
    </w:p>
    <w:p/>
    <w:p>
      <w:r xmlns:w="http://schemas.openxmlformats.org/wordprocessingml/2006/main">
        <w:t xml:space="preserve">El passatge esmenta Elon, Thimnathah i Ekron.</w:t>
      </w:r>
    </w:p>
    <w:p/>
    <w:p>
      <w:r xmlns:w="http://schemas.openxmlformats.org/wordprocessingml/2006/main">
        <w:t xml:space="preserve">1: La fidelitat de Déu es veu en el compliment de les seves promeses.</w:t>
      </w:r>
    </w:p>
    <w:p/>
    <w:p>
      <w:r xmlns:w="http://schemas.openxmlformats.org/wordprocessingml/2006/main">
        <w:t xml:space="preserve">2: La sobirania de Déu es veu en la seva capacitat de proveir al seu poble.</w:t>
      </w:r>
    </w:p>
    <w:p/>
    <w:p>
      <w:r xmlns:w="http://schemas.openxmlformats.org/wordprocessingml/2006/main">
        <w:t xml:space="preserve">1: Deuteronomi 7:9 "Sabeu, doncs, que el Senyor, el vostre Déu, és Déu; ell és el Déu fidel, que guarda la seva aliança d'amor a mil generacions dels qui l'estimen i guarden els seus manaments".</w:t>
      </w:r>
    </w:p>
    <w:p/>
    <w:p>
      <w:r xmlns:w="http://schemas.openxmlformats.org/wordprocessingml/2006/main">
        <w:t xml:space="preserve">2: Mateu 6:33 "Però busqueu primer el seu regne i la seva justícia, i totes aquestes coses us seran donades també".</w:t>
      </w:r>
    </w:p>
    <w:p/>
    <w:p>
      <w:r xmlns:w="http://schemas.openxmlformats.org/wordprocessingml/2006/main">
        <w:t xml:space="preserve">Josuè 19v44 Eltequeh, Gibbeton i Baalat,</w:t>
      </w:r>
    </w:p>
    <w:p/>
    <w:p>
      <w:r xmlns:w="http://schemas.openxmlformats.org/wordprocessingml/2006/main">
        <w:t xml:space="preserve">El passatge descriu les ciutats d'Eltekeh, Gibbethon i Baalath.</w:t>
      </w:r>
    </w:p>
    <w:p/>
    <w:p>
      <w:r xmlns:w="http://schemas.openxmlformats.org/wordprocessingml/2006/main">
        <w:t xml:space="preserve">1. La fidelitat de Déu: una mirada a Josuè 19:44</w:t>
      </w:r>
    </w:p>
    <w:p/>
    <w:p>
      <w:r xmlns:w="http://schemas.openxmlformats.org/wordprocessingml/2006/main">
        <w:t xml:space="preserve">2. El poder de les promeses: com Déu va complir la seva Paraula als israelites</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Jeremies 29:11 - Perquè conec els pensaments que penso cap a tu, diu el Senyor, pensaments de pau, i no de mal, per donar-te un final esperat.</w:t>
      </w:r>
    </w:p>
    <w:p/>
    <w:p>
      <w:r xmlns:w="http://schemas.openxmlformats.org/wordprocessingml/2006/main">
        <w:t xml:space="preserve">Josuè 19v45 Jehud, Beneberac i Gatrimmón,</w:t>
      </w:r>
    </w:p>
    <w:p/>
    <w:p>
      <w:r xmlns:w="http://schemas.openxmlformats.org/wordprocessingml/2006/main">
        <w:t xml:space="preserve">Josuè 19:45 descriu les tres ciutats de Jehud, Beneberac i Gathrimmon que van ser donades a la tribu de Dan com a herència.</w:t>
      </w:r>
    </w:p>
    <w:p/>
    <w:p>
      <w:r xmlns:w="http://schemas.openxmlformats.org/wordprocessingml/2006/main">
        <w:t xml:space="preserve">1. Déu és fidel per proveir al seu poble.</w:t>
      </w:r>
    </w:p>
    <w:p/>
    <w:p>
      <w:r xmlns:w="http://schemas.openxmlformats.org/wordprocessingml/2006/main">
        <w:t xml:space="preserve">2. Fins i tot en temps difícils, Déu és fidel a complir les seves promeses.</w:t>
      </w:r>
    </w:p>
    <w:p/>
    <w:p>
      <w:r xmlns:w="http://schemas.openxmlformats.org/wordprocessingml/2006/main">
        <w:t xml:space="preserve">1. Deuteronomi 7:9 - Sapigueu, doncs, que el Senyor, el vostre Déu, és Déu; ell és el Déu fidel, que guarda la seva aliança d'amor a mil generacions d'aquells que l'estimen i guarden els seus manaments.</w:t>
      </w:r>
    </w:p>
    <w:p/>
    <w:p>
      <w:r xmlns:w="http://schemas.openxmlformats.org/wordprocessingml/2006/main">
        <w:t xml:space="preserve">2. Isaïes 40:28-31 -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Josuè 19:46 I Mejarkon i Rakkon, amb la frontera davant de Jafo.</w:t>
      </w:r>
    </w:p>
    <w:p/>
    <w:p>
      <w:r xmlns:w="http://schemas.openxmlformats.org/wordprocessingml/2006/main">
        <w:t xml:space="preserve">La frontera de Japho incloïa Mejarkon i Rakkon.</w:t>
      </w:r>
    </w:p>
    <w:p/>
    <w:p>
      <w:r xmlns:w="http://schemas.openxmlformats.org/wordprocessingml/2006/main">
        <w:t xml:space="preserve">1. Els plans de Déu per a nosaltres són perfectes - Josuè 19:46</w:t>
      </w:r>
    </w:p>
    <w:p/>
    <w:p>
      <w:r xmlns:w="http://schemas.openxmlformats.org/wordprocessingml/2006/main">
        <w:t xml:space="preserve">2. Els límits de Déu per a nosaltres són bons - Josuè 19:46</w:t>
      </w:r>
    </w:p>
    <w:p/>
    <w:p>
      <w:r xmlns:w="http://schemas.openxmlformats.org/wordprocessingml/2006/main">
        <w:t xml:space="preserve">1. Proverbis 16:9 - "En el seu cor els humans planifiquen el seu camí, però el Senyor marca els seus passos".</w:t>
      </w:r>
    </w:p>
    <w:p/>
    <w:p>
      <w:r xmlns:w="http://schemas.openxmlformats.org/wordprocessingml/2006/main">
        <w:t xml:space="preserve">2.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Josuè 19v47 I la costa dels fills de Dan va sortir massa poc per a ells; per això els fills de Dan van pujar a lluitar contra Leshem, la van prendre, la van colpejar a fil d'espasa i la van posseir, i hi va habitar i va anomenar Leshem Dan, amb el nom de Dan, el seu pare.</w:t>
      </w:r>
    </w:p>
    <w:p/>
    <w:p>
      <w:r xmlns:w="http://schemas.openxmlformats.org/wordprocessingml/2006/main">
        <w:t xml:space="preserve">Els fills de Dan, en no poder obtenir prou terra, van decidir prendre la ciutat de Leshem i fer-la seva, rebatejant-la Dan amb el nom del seu pare.</w:t>
      </w:r>
    </w:p>
    <w:p/>
    <w:p>
      <w:r xmlns:w="http://schemas.openxmlformats.org/wordprocessingml/2006/main">
        <w:t xml:space="preserve">1. El poder de reclamar allò que és justament teu</w:t>
      </w:r>
    </w:p>
    <w:p/>
    <w:p>
      <w:r xmlns:w="http://schemas.openxmlformats.org/wordprocessingml/2006/main">
        <w:t xml:space="preserve">2. Recuperar l'herència davant l'oposició</w:t>
      </w:r>
    </w:p>
    <w:p/>
    <w:p>
      <w:r xmlns:w="http://schemas.openxmlformats.org/wordprocessingml/2006/main">
        <w:t xml:space="preserve">1. Romans 8:17 - i si són fills, aleshores hereus hereus de Déu i cohereus de Crist, sempre que patim amb ell per tal de ser també glorificats amb ell.</w:t>
      </w:r>
    </w:p>
    <w:p/>
    <w:p>
      <w:r xmlns:w="http://schemas.openxmlformats.org/wordprocessingml/2006/main">
        <w:t xml:space="preserve">2. Deuteronomi 4:1-2 - Ara, Israel, escolta els estatuts i les regles que t'ensenya, i fes-les perquè visquis, i entris i prens possessió de la terra que el Senyor, el Déu de els teus pares, t'està donant. No afegireu a la paraula que jo us mana, ni la traureu, perquè guardeu els manaments del Senyor, el vostre Déu, que jo us mana.</w:t>
      </w:r>
    </w:p>
    <w:p/>
    <w:p>
      <w:r xmlns:w="http://schemas.openxmlformats.org/wordprocessingml/2006/main">
        <w:t xml:space="preserve">Josuè 19:48 Aquesta és l'herència de la tribu dels fills de Dan segons les seves famílies, aquestes ciutats amb els seus pobles.</w:t>
      </w:r>
    </w:p>
    <w:p/>
    <w:p>
      <w:r xmlns:w="http://schemas.openxmlformats.org/wordprocessingml/2006/main">
        <w:t xml:space="preserve">Aquest passatge descriu les ciutats i pobles que van ser designats com a herència de la tribu de Dan.</w:t>
      </w:r>
    </w:p>
    <w:p/>
    <w:p>
      <w:r xmlns:w="http://schemas.openxmlformats.org/wordprocessingml/2006/main">
        <w:t xml:space="preserve">1. La importància de tenir un sentit de pertinença i propietat a la vida.</w:t>
      </w:r>
    </w:p>
    <w:p/>
    <w:p>
      <w:r xmlns:w="http://schemas.openxmlformats.org/wordprocessingml/2006/main">
        <w:t xml:space="preserve">2. Com Déu proveeix al seu poble en moments de necessitat.</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Salm 34:10 Els lleons manquen i pateixen fam; però als qui busquen el Senyor no els faltarà cap cosa bona.</w:t>
      </w:r>
    </w:p>
    <w:p/>
    <w:p>
      <w:r xmlns:w="http://schemas.openxmlformats.org/wordprocessingml/2006/main">
        <w:t xml:space="preserve">Josuè 19v49 Quan van acabar de dividir la terra com a herència per les seves fronteres, els fills d'Israel van donar una herència a Josuè, fill de Nun, entre ells:</w:t>
      </w:r>
    </w:p>
    <w:p/>
    <w:p>
      <w:r xmlns:w="http://schemas.openxmlformats.org/wordprocessingml/2006/main">
        <w:t xml:space="preserve">Els fills d'Israel van donar una herència a Josuè enmig d'ells després d'haver dividit la terra en heretat per les seves costes.</w:t>
      </w:r>
    </w:p>
    <w:p/>
    <w:p>
      <w:r xmlns:w="http://schemas.openxmlformats.org/wordprocessingml/2006/main">
        <w:t xml:space="preserve">1. La fidelitat en el seguiment dels manaments del Senyor</w:t>
      </w:r>
    </w:p>
    <w:p/>
    <w:p>
      <w:r xmlns:w="http://schemas.openxmlformats.org/wordprocessingml/2006/main">
        <w:t xml:space="preserve">2. Les benediccions d'obeir Déu</w:t>
      </w:r>
    </w:p>
    <w:p/>
    <w:p>
      <w:r xmlns:w="http://schemas.openxmlformats.org/wordprocessingml/2006/main">
        <w:t xml:space="preserve">1. Deuteronomi 8:18: "Però recordeu el Senyor, el vostre Déu, perquè és ell qui us dóna la capacitat de produir riquesa, i així confirma la seva aliança, que va jurar als vostres avantpassats, com és avui".</w:t>
      </w:r>
    </w:p>
    <w:p/>
    <w:p>
      <w:r xmlns:w="http://schemas.openxmlformats.org/wordprocessingml/2006/main">
        <w:t xml:space="preserve">2. Salm 37:3-5: "Confia en el Senyor i fes el bé; habita a la terra i gaudeix de pastures segures. Delecta't en el Senyor, i ell et donarà els desitjos del teu cor. Envia el teu camí al Senyor. ; confia en ell i ell farà això: farà que la teva justa recompensa brilli com l'alba, la teva justificació com el sol del migdia".</w:t>
      </w:r>
    </w:p>
    <w:p/>
    <w:p>
      <w:r xmlns:w="http://schemas.openxmlformats.org/wordprocessingml/2006/main">
        <w:t xml:space="preserve">Josuè 19v50 D'acord amb la paraula del Senyor, li van donar la ciutat que ell va demanar, Timnat-Serah a la muntanya d'Efraïm; i va edificar la ciutat i hi va habitar.</w:t>
      </w:r>
    </w:p>
    <w:p/>
    <w:p>
      <w:r xmlns:w="http://schemas.openxmlformats.org/wordprocessingml/2006/main">
        <w:t xml:space="preserve">El Senyor va concedir a Josuè la ciutat de Timnatsera, a la muntanya d'Efraïm, i va construir la ciutat i hi va viure.</w:t>
      </w:r>
    </w:p>
    <w:p/>
    <w:p>
      <w:r xmlns:w="http://schemas.openxmlformats.org/wordprocessingml/2006/main">
        <w:t xml:space="preserve">1. Déu ens proveirà i ens beneirà quan busquem la seva voluntat.</w:t>
      </w:r>
    </w:p>
    <w:p/>
    <w:p>
      <w:r xmlns:w="http://schemas.openxmlformats.org/wordprocessingml/2006/main">
        <w:t xml:space="preserve">2. El Senyor sempre té un pla i un propòsit per a nosaltres.</w:t>
      </w:r>
    </w:p>
    <w:p/>
    <w:p>
      <w:r xmlns:w="http://schemas.openxmlformats.org/wordprocessingml/2006/main">
        <w:t xml:space="preserve">1. Salm 37:4-5 - "Delecta't en el Senyor, i ell et donarà els desitjos del teu cor. Envia el teu camí al Senyor; confia en ell, i ell actuarà".</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Josuè 19v51 Aquestes són les herències que el sacerdot Eleazar i Josuè, fill de Nun, i els caps de les pares de les tribus dels fills d'Israel, van repartir per sorteig en herència a Siló davant el Senyor, a la porta del tabernacle de reunió. Així que van acabar de dividir el país.</w:t>
      </w:r>
    </w:p>
    <w:p/>
    <w:p>
      <w:r xmlns:w="http://schemas.openxmlformats.org/wordprocessingml/2006/main">
        <w:t xml:space="preserve">Els caps de les tribus d'Israel van repartir la terra de Canaan entre les tribus per sorteig en presència del Senyor a l'entrada del Tabernacle de Congregació a Siló.</w:t>
      </w:r>
    </w:p>
    <w:p/>
    <w:p>
      <w:r xmlns:w="http://schemas.openxmlformats.org/wordprocessingml/2006/main">
        <w:t xml:space="preserve">1. La fidelitat de Déu en el compliment de les seves promeses</w:t>
      </w:r>
    </w:p>
    <w:p/>
    <w:p>
      <w:r xmlns:w="http://schemas.openxmlformats.org/wordprocessingml/2006/main">
        <w:t xml:space="preserve">2. La sobirania de Déu en l'assignació d'herències</w:t>
      </w:r>
    </w:p>
    <w:p/>
    <w:p>
      <w:r xmlns:w="http://schemas.openxmlformats.org/wordprocessingml/2006/main">
        <w:t xml:space="preserve">1. Deuteronomi 32:8-9 - Quan l'Altíssim va donar l'herència a les nacions, quan va dividir la humanitat, va fixar les fronteres dels pobles segons el nombre dels fills de Déu.</w:t>
      </w:r>
    </w:p>
    <w:p/>
    <w:p>
      <w:r xmlns:w="http://schemas.openxmlformats.org/wordprocessingml/2006/main">
        <w:t xml:space="preserve">2. Salm 16:5-6 - El Senyor és la meva part escollida i la meva copa; tu tens el meu lot. Les línies m'han caigut en llocs agradables; de fet, tinc una herència preciosa.</w:t>
      </w:r>
    </w:p>
    <w:p/>
    <w:p>
      <w:r xmlns:w="http://schemas.openxmlformats.org/wordprocessingml/2006/main">
        <w:t xml:space="preserve">Josuè 20 es pot resumir en tres paràgrafs de la següent manera, amb els versos indicats:</w:t>
      </w:r>
    </w:p>
    <w:p/>
    <w:p>
      <w:r xmlns:w="http://schemas.openxmlformats.org/wordprocessingml/2006/main">
        <w:t xml:space="preserve">Paràgraf 1: Josuè 20:1-6 descriu l'establiment de ciutats de refugi d'acord amb el manament de Déu. El capítol comença afirmant que el Senyor va parlar amb Josuè i li va ordenar que apartés les ciutats de refugi on les persones que sense voler van causar la mort d'algú poguessin trobar seguretat. Aquestes ciutats servirien com a llocs d'asil per a aquells que havien comès homicidi accidental, protegint-los de ser venjats per la família de la víctima fins que es pogués celebrar un judici just.</w:t>
      </w:r>
    </w:p>
    <w:p/>
    <w:p>
      <w:r xmlns:w="http://schemas.openxmlformats.org/wordprocessingml/2006/main">
        <w:t xml:space="preserve">Paràgraf 2: Continuant a Josuè 20:7-9, proporciona una llista de les ciutats de refugi designades. El passatge esmenta Quedes a Galilea, Siquem a la muntanya d'Efraïm i Quiriat-arba (Hebron) a la muntanya de Judà com a tres ciutats designades per a aquest propòsit. A més, designa com a tres ciutats més Bezer al territori de Rubèn a l'altra banda del riu Jordà, Ramot-Galaad al territori de Gad a l'est del riu Jordà i Golan al territori de Manassès a l'est del riu Jordà.</w:t>
      </w:r>
    </w:p>
    <w:p/>
    <w:p>
      <w:r xmlns:w="http://schemas.openxmlformats.org/wordprocessingml/2006/main">
        <w:t xml:space="preserve">Paràgraf 3: Josuè 20 conclou amb un relat on les persones que busquen refugi presentaven el seu cas davant els funcionaris de la ciutat en una d'aquestes ciutats designades. Si el seu cas es considerava legítim, és a dir, si haguessin causat la mort d'algú sense voler, se'ls concediria asil dins d'aquesta ciutat fins que rebés un judici just. S'hi havien de romandre fins que fos absolt o fins a la mort del gran sacerdot que servia en aquell moment. Després, van ser lliures de tornar a casa seva sense por.</w:t>
      </w:r>
    </w:p>
    <w:p/>
    <w:p>
      <w:r xmlns:w="http://schemas.openxmlformats.org/wordprocessingml/2006/main">
        <w:t xml:space="preserve">En resum:</w:t>
      </w:r>
    </w:p>
    <w:p>
      <w:r xmlns:w="http://schemas.openxmlformats.org/wordprocessingml/2006/main">
        <w:t xml:space="preserve">Josuè 20 presenta:</w:t>
      </w:r>
    </w:p>
    <w:p>
      <w:r xmlns:w="http://schemas.openxmlformats.org/wordprocessingml/2006/main">
        <w:t xml:space="preserve">Establiment de ciutats refugi per ordre de Déu;</w:t>
      </w:r>
    </w:p>
    <w:p>
      <w:r xmlns:w="http://schemas.openxmlformats.org/wordprocessingml/2006/main">
        <w:t xml:space="preserve">Les ciutats designades inclouen Kedesx, Siquem, Quiriat-arba (Hebron), Bezer, Ramot-Galaad, Golan;</w:t>
      </w:r>
    </w:p>
    <w:p>
      <w:r xmlns:w="http://schemas.openxmlformats.org/wordprocessingml/2006/main">
        <w:t xml:space="preserve">Asil concedit a aquells que busquen refugi, judici just i alliberament.</w:t>
      </w:r>
    </w:p>
    <w:p/>
    <w:p>
      <w:r xmlns:w="http://schemas.openxmlformats.org/wordprocessingml/2006/main">
        <w:t xml:space="preserve">Èmfasi en l'establiment de ciutats de refugi per ordre de Déu;</w:t>
      </w:r>
    </w:p>
    <w:p>
      <w:r xmlns:w="http://schemas.openxmlformats.org/wordprocessingml/2006/main">
        <w:t xml:space="preserve">Les ciutats designades inclouen Kedesx, Siquem, Quiriat-arba (Hebron), Bezer, Ramot-Galaad, Golan;</w:t>
      </w:r>
    </w:p>
    <w:p>
      <w:r xmlns:w="http://schemas.openxmlformats.org/wordprocessingml/2006/main">
        <w:t xml:space="preserve">Asil concedit a aquells que busquen refugi, judici just i alliberament.</w:t>
      </w:r>
    </w:p>
    <w:p/>
    <w:p>
      <w:r xmlns:w="http://schemas.openxmlformats.org/wordprocessingml/2006/main">
        <w:t xml:space="preserve">El capítol se centra en l'establiment de ciutats de refugi d'acord amb el manament de Déu. A Josuè 20, s'esmenta que el Senyor va parlar amb Josuè i li va ordenar que apartés ciutats específiques on els individus que sense voler van causar la mort d'algú poguessin trobar seguretat. Aquestes ciutats servirien com a llocs d'asil fins que es pogués celebrar un judici just.</w:t>
      </w:r>
    </w:p>
    <w:p/>
    <w:p>
      <w:r xmlns:w="http://schemas.openxmlformats.org/wordprocessingml/2006/main">
        <w:t xml:space="preserve">Continuant a Josuè 20, es proporciona una llista de les ciutats de refugi designades. El passatge esmenta Quedes a Galilea, Siquem a la muntanya d'Efraïm i Quiriat-arba (Hebron) a la muntanya de Judà com a tres ciutats designades per a aquest propòsit. A més, designa Bezer al territori de Rubén a l'altra banda del riu Jordà, Ramot-Galaad al territori de Gad a l'est del riu Jordà i Golan al territori de Manassès a l'est del riu Jordà com a tres ciutats més designades per a asil.</w:t>
      </w:r>
    </w:p>
    <w:p/>
    <w:p>
      <w:r xmlns:w="http://schemas.openxmlformats.org/wordprocessingml/2006/main">
        <w:t xml:space="preserve">Josuè 20 conclou amb un relat on les persones que busquen refugi presentaven el seu cas davant els funcionaris de la ciutat en una d'aquestes ciutats designades. Si el seu cas es considerava legítim, és a dir, si haguessin causat la mort d'algú sense voler, se'ls concediria asil dins d'aquesta ciutat fins que rebés un judici just. S'hi havien de romandre fins que fos absolt o fins a la mort del gran sacerdot que servia en aquell moment. Després, van ser lliures de tornar a les seves pròpies cases sense por, una disposició establerta per Déu per a la justícia i la protecció dins la societat israelita.</w:t>
      </w:r>
    </w:p>
    <w:p/>
    <w:p>
      <w:r xmlns:w="http://schemas.openxmlformats.org/wordprocessingml/2006/main">
        <w:t xml:space="preserve">Josuè 20:1 El Senyor també va parlar a Josuè dient:</w:t>
      </w:r>
    </w:p>
    <w:p/>
    <w:p>
      <w:r xmlns:w="http://schemas.openxmlformats.org/wordprocessingml/2006/main">
        <w:t xml:space="preserve">El Senyor ordena a Josuè que escolliu ciutats de refugi per a les persones que hagin comès assassinats no intencionats.</w:t>
      </w:r>
    </w:p>
    <w:p/>
    <w:p>
      <w:r xmlns:w="http://schemas.openxmlformats.org/wordprocessingml/2006/main">
        <w:t xml:space="preserve">1. La misericòrdia del Senyor per als qui han pecat sense voler</w:t>
      </w:r>
    </w:p>
    <w:p/>
    <w:p>
      <w:r xmlns:w="http://schemas.openxmlformats.org/wordprocessingml/2006/main">
        <w:t xml:space="preserve">2. La responsabilitat dels innocents a l'hora de proporcionar refugi</w:t>
      </w:r>
    </w:p>
    <w:p/>
    <w:p>
      <w:r xmlns:w="http://schemas.openxmlformats.org/wordprocessingml/2006/main">
        <w:t xml:space="preserve">1. Èxode 21:13 - "I si un home no s'amaga, però Déu el lliura a les seves mans, t'assignaré un lloc on fugirà".</w:t>
      </w:r>
    </w:p>
    <w:p/>
    <w:p>
      <w:r xmlns:w="http://schemas.openxmlformats.org/wordprocessingml/2006/main">
        <w:t xml:space="preserve">2. Nombres 35:11-15 - "Llavors us posareu ciutats com a ciutats de refugi per a vosaltres, perquè hi fugi l'assassí, que mata qualsevol persona sense saber-ho".</w:t>
      </w:r>
    </w:p>
    <w:p/>
    <w:p>
      <w:r xmlns:w="http://schemas.openxmlformats.org/wordprocessingml/2006/main">
        <w:t xml:space="preserve">Josuè 20:2 Parla als fills d'Israel, dient-los: Deixeu-vos ciutats de refugi, de les quals us he parlat de la mà de Moisès:</w:t>
      </w:r>
    </w:p>
    <w:p/>
    <w:p>
      <w:r xmlns:w="http://schemas.openxmlformats.org/wordprocessingml/2006/main">
        <w:t xml:space="preserve">El Senyor va ordenar als israelites que designessin ciutats de refugi d'acord amb el que Moisès havia dit.</w:t>
      </w:r>
    </w:p>
    <w:p/>
    <w:p>
      <w:r xmlns:w="http://schemas.openxmlformats.org/wordprocessingml/2006/main">
        <w:t xml:space="preserve">1. La importància de seguir les instruccions de Déu per a la seguretat del seu poble.</w:t>
      </w:r>
    </w:p>
    <w:p/>
    <w:p>
      <w:r xmlns:w="http://schemas.openxmlformats.org/wordprocessingml/2006/main">
        <w:t xml:space="preserve">2. El poder de l'obediència i les conseqüències de la desobediència.</w:t>
      </w:r>
    </w:p>
    <w:p/>
    <w:p>
      <w:r xmlns:w="http://schemas.openxmlformats.org/wordprocessingml/2006/main">
        <w:t xml:space="preserve">1. Deuteronomi 19:1-13 - El Senyor instrueix als israelites a construir ciutats de refugi per protegir els qui han comès homicidi.</w:t>
      </w:r>
    </w:p>
    <w:p/>
    <w:p>
      <w:r xmlns:w="http://schemas.openxmlformats.org/wordprocessingml/2006/main">
        <w:t xml:space="preserve">2. Proverbis 1:7 - La por del Senyor és el principi del coneixement.</w:t>
      </w:r>
    </w:p>
    <w:p/>
    <w:p>
      <w:r xmlns:w="http://schemas.openxmlformats.org/wordprocessingml/2006/main">
        <w:t xml:space="preserve">Josuè 20:3 perquè l'assassí que mati algú sense saber-ho i sense voler-s'hi pugui fugir, i us seran el refugi del venjador de la sang.</w:t>
      </w:r>
    </w:p>
    <w:p/>
    <w:p>
      <w:r xmlns:w="http://schemas.openxmlformats.org/wordprocessingml/2006/main">
        <w:t xml:space="preserve">Aquest passatge parla de proporcionar refugi a aquells que han matat algú sense voler.</w:t>
      </w:r>
    </w:p>
    <w:p/>
    <w:p>
      <w:r xmlns:w="http://schemas.openxmlformats.org/wordprocessingml/2006/main">
        <w:t xml:space="preserve">1. La misericòrdia i el perdó de Déu per al pecador inconscient</w:t>
      </w:r>
    </w:p>
    <w:p/>
    <w:p>
      <w:r xmlns:w="http://schemas.openxmlformats.org/wordprocessingml/2006/main">
        <w:t xml:space="preserve">2. El Refugi de la Gràcia de Déu</w:t>
      </w:r>
    </w:p>
    <w:p/>
    <w:p>
      <w:r xmlns:w="http://schemas.openxmlformats.org/wordprocessingml/2006/main">
        <w:t xml:space="preserve">1. Salm 46:1 - Déu és el nostre refugi i fortalesa, una ajuda molt present en els problemes.</w:t>
      </w:r>
    </w:p>
    <w:p/>
    <w:p>
      <w:r xmlns:w="http://schemas.openxmlformats.org/wordprocessingml/2006/main">
        <w:t xml:space="preserve">2. Isaïes 25:4 - Perquè has estat una fortalesa per al pobre, una fortalesa per al pobre en la seva angoixa, un refugi de la tempesta, una ombra de la calor, quan el soroll dels terribles és com una tempesta contra la paret.</w:t>
      </w:r>
    </w:p>
    <w:p/>
    <w:p>
      <w:r xmlns:w="http://schemas.openxmlformats.org/wordprocessingml/2006/main">
        <w:t xml:space="preserve">Josuè 20v4 I quan el que fugi a una d'aquestes ciutats es posarà a l'entrada de la porta de la ciutat i declararà la seva causa a oïdes dels ancians d'aquesta ciutat, el portaran a la ciutat per i doneu-li un lloc perquè habita entre ells.</w:t>
      </w:r>
    </w:p>
    <w:p/>
    <w:p>
      <w:r xmlns:w="http://schemas.openxmlformats.org/wordprocessingml/2006/main">
        <w:t xml:space="preserve">Aquest passatge descriu com una persona que necessita refugi pot trobar seguretat i refugi en una ciutat de refugi.</w:t>
      </w:r>
    </w:p>
    <w:p/>
    <w:p>
      <w:r xmlns:w="http://schemas.openxmlformats.org/wordprocessingml/2006/main">
        <w:t xml:space="preserve">1: Ningú hauria de passar per la vida sol, i Déu ens proporciona un refugi en moments de necessitat.</w:t>
      </w:r>
    </w:p>
    <w:p/>
    <w:p>
      <w:r xmlns:w="http://schemas.openxmlformats.org/wordprocessingml/2006/main">
        <w:t xml:space="preserve">2: Podem trobar consol i seguretat en la presència de Déu, fins i tot enmig de les nostres proves i problemes.</w:t>
      </w:r>
    </w:p>
    <w:p/>
    <w:p>
      <w:r xmlns:w="http://schemas.openxmlformats.org/wordprocessingml/2006/main">
        <w:t xml:space="preserve">1: Salm 46:1 Déu és el nostre refugi i fortalesa, una ajuda molt present en les dificultats.</w:t>
      </w:r>
    </w:p>
    <w:p/>
    <w:p>
      <w:r xmlns:w="http://schemas.openxmlformats.org/wordprocessingml/2006/main">
        <w:t xml:space="preserve">2: Isaïes 25:4 Perquè has estat una fortalesa per al pobre, una fortalesa per al pobre en la seva angoixa, un refugi de la tempesta, una ombra de la calor, quan el soroll dels terribles és com una tempesta contra el paret.</w:t>
      </w:r>
    </w:p>
    <w:p/>
    <w:p>
      <w:r xmlns:w="http://schemas.openxmlformats.org/wordprocessingml/2006/main">
        <w:t xml:space="preserve">Josuè 20:5 I si el venjador de la sang el persegueix, no lliuraran l'assassí a les seves mans; perquè va colpejar el seu proïsme sense voler-ho, i no el va odiar abans.</w:t>
      </w:r>
    </w:p>
    <w:p/>
    <w:p>
      <w:r xmlns:w="http://schemas.openxmlformats.org/wordprocessingml/2006/main">
        <w:t xml:space="preserve">Si algú mata una altra persona sense voler, no serà lliurat al venjador de la sang, ja que la persona no era abans hostil cap a la víctima.</w:t>
      </w:r>
    </w:p>
    <w:p/>
    <w:p>
      <w:r xmlns:w="http://schemas.openxmlformats.org/wordprocessingml/2006/main">
        <w:t xml:space="preserve">1. La misericòrdia i el perdó de Déu en situacions inesperades</w:t>
      </w:r>
    </w:p>
    <w:p/>
    <w:p>
      <w:r xmlns:w="http://schemas.openxmlformats.org/wordprocessingml/2006/main">
        <w:t xml:space="preserve">2. El pes de les accions no intencionades</w:t>
      </w:r>
    </w:p>
    <w:p/>
    <w:p>
      <w:r xmlns:w="http://schemas.openxmlformats.org/wordprocessingml/2006/main">
        <w:t xml:space="preserve">1. Èxode 21:12-14 - Lleis sobre l'assassinat no intencionat</w:t>
      </w:r>
    </w:p>
    <w:p/>
    <w:p>
      <w:r xmlns:w="http://schemas.openxmlformats.org/wordprocessingml/2006/main">
        <w:t xml:space="preserve">2. Lluc 6:37 - Perdoneu els altres com voldríem ser perdonats</w:t>
      </w:r>
    </w:p>
    <w:p/>
    <w:p>
      <w:r xmlns:w="http://schemas.openxmlformats.org/wordprocessingml/2006/main">
        <w:t xml:space="preserve">Josuè 20v6 I habitarà en aquella ciutat, fins que es presenti davant la congregació per al judici, i fins a la mort del gran sacerdot que hi haurà en aquells dies; aleshores l'assassí tornarà i vindrà a la seva pròpia ciutat, i a casa seva, a la ciutat d'on va fugir.</w:t>
      </w:r>
    </w:p>
    <w:p/>
    <w:p>
      <w:r xmlns:w="http://schemas.openxmlformats.org/wordprocessingml/2006/main">
        <w:t xml:space="preserve">Un assassí d'una persona ha de fugir a una ciutat de refugi designada i romandre allí fins a la mort del gran sacerdot. Després d'això, pot tornar a la seva pròpia ciutat i casa.</w:t>
      </w:r>
    </w:p>
    <w:p/>
    <w:p>
      <w:r xmlns:w="http://schemas.openxmlformats.org/wordprocessingml/2006/main">
        <w:t xml:space="preserve">1. El do de la misericòrdia i la justícia de Déu: explorant les ciutats refugi</w:t>
      </w:r>
    </w:p>
    <w:p/>
    <w:p>
      <w:r xmlns:w="http://schemas.openxmlformats.org/wordprocessingml/2006/main">
        <w:t xml:space="preserve">2. Experimentant el refugi: a on recórrer en temps difícils</w:t>
      </w:r>
    </w:p>
    <w:p/>
    <w:p>
      <w:r xmlns:w="http://schemas.openxmlformats.org/wordprocessingml/2006/main">
        <w:t xml:space="preserve">1. Mateu 5:7- Feliços els misericordiosos, perquè tindran misericòrdia.</w:t>
      </w:r>
    </w:p>
    <w:p/>
    <w:p>
      <w:r xmlns:w="http://schemas.openxmlformats.org/wordprocessingml/2006/main">
        <w:t xml:space="preserve">2. Salm 34:18- El Senyor és a prop dels qui tenen el cor trencat, i salva els que tenen un esperit contrit.</w:t>
      </w:r>
    </w:p>
    <w:p/>
    <w:p>
      <w:r xmlns:w="http://schemas.openxmlformats.org/wordprocessingml/2006/main">
        <w:t xml:space="preserve">Josuè 20:7 I van designar Quedes a Galilea a la muntanya de Neftalí, Siquem a la muntanya d'Efraïm, i Quiriatarba, que és Hebron, a la muntanya de Judà.</w:t>
      </w:r>
    </w:p>
    <w:p/>
    <w:p>
      <w:r xmlns:w="http://schemas.openxmlformats.org/wordprocessingml/2006/main">
        <w:t xml:space="preserve">Els israelites van designar tres ciutats com a ciutats de refugi: Quedes a Galilea, Siquem a Efraïm i Quijatharba, també coneguda com Hebron, a Judà.</w:t>
      </w:r>
    </w:p>
    <w:p/>
    <w:p>
      <w:r xmlns:w="http://schemas.openxmlformats.org/wordprocessingml/2006/main">
        <w:t xml:space="preserve">1. El do del refugi: entendre la misericòrdia i la compassió de Déu</w:t>
      </w:r>
    </w:p>
    <w:p/>
    <w:p>
      <w:r xmlns:w="http://schemas.openxmlformats.org/wordprocessingml/2006/main">
        <w:t xml:space="preserve">2. Un lloc de seguretat: la benedicció de la protecció mitjançant la Paraula de Déu</w:t>
      </w:r>
    </w:p>
    <w:p/>
    <w:p>
      <w:r xmlns:w="http://schemas.openxmlformats.org/wordprocessingml/2006/main">
        <w:t xml:space="preserve">1. Salm 91:2 "Diré del Senyor: Ell és el meu refugi i la meva fortalesa: el meu Déu; en ell confiaré".</w:t>
      </w:r>
    </w:p>
    <w:p/>
    <w:p>
      <w:r xmlns:w="http://schemas.openxmlformats.org/wordprocessingml/2006/main">
        <w:t xml:space="preserve">2. Deuteronomi 19:2-3 "Que s'obriran tres ciutats enmig de la teva terra, que el Senyor, el teu Déu, et dóna per posseir-la... perquè no es vessi sang innocent a la teva terra, que el Senyor, el teu Déu, et dóna com a herència, i així la sang sigui sobre tu".</w:t>
      </w:r>
    </w:p>
    <w:p/>
    <w:p>
      <w:r xmlns:w="http://schemas.openxmlformats.org/wordprocessingml/2006/main">
        <w:t xml:space="preserve">Josuè 20v8 I a l'altra banda del Jordà, al costat de Jericó, cap a l'est, van assignar Bezer, al desert, a la plana, de la tribu de Rubén, i Ramot a Galaad, de la tribu de Gad, i Golan a Basan, de la tribu de Manassès.</w:t>
      </w:r>
    </w:p>
    <w:p/>
    <w:p>
      <w:r xmlns:w="http://schemas.openxmlformats.org/wordprocessingml/2006/main">
        <w:t xml:space="preserve">A les tribus de Rubén, Gad i Manassès se'ls va assignar ciutats a la banda oriental del riu Jordà.</w:t>
      </w:r>
    </w:p>
    <w:p/>
    <w:p>
      <w:r xmlns:w="http://schemas.openxmlformats.org/wordprocessingml/2006/main">
        <w:t xml:space="preserve">1. La importància de seguir els manaments de Déu i respondre als seus cridats.</w:t>
      </w:r>
    </w:p>
    <w:p/>
    <w:p>
      <w:r xmlns:w="http://schemas.openxmlformats.org/wordprocessingml/2006/main">
        <w:t xml:space="preserve">2. La importància de la convivència del poble de Déu en unitat.</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Salm 133:1 - Mira, com és bo i agradable quan els germans habiten en unitat!</w:t>
      </w:r>
    </w:p>
    <w:p/>
    <w:p>
      <w:r xmlns:w="http://schemas.openxmlformats.org/wordprocessingml/2006/main">
        <w:t xml:space="preserve">Josuè 20v9 Aquestes eren les ciutats designades per a tots els fills d'Israel i per a l'estranger que resideix entre ells, perquè qui mati algú sense saber-s'hi pugui fugir i no mori per la mà del venjador de la sang, fins que no es va presentar davant la congregació.</w:t>
      </w:r>
    </w:p>
    <w:p/>
    <w:p>
      <w:r xmlns:w="http://schemas.openxmlformats.org/wordprocessingml/2006/main">
        <w:t xml:space="preserve">El passatge parla de les ciutats que van ser designades per a tots els fills d'Israel i els estrangers que viuen entre ells, per proporcionar protecció contra el venjador de la sang en cas d'homicidi no intencionat.</w:t>
      </w:r>
    </w:p>
    <w:p/>
    <w:p>
      <w:r xmlns:w="http://schemas.openxmlformats.org/wordprocessingml/2006/main">
        <w:t xml:space="preserve">1. La protecció de Déu per a tots - Com Déu va proporcionar protecció per als homicidis intencionats i no intencionats mitjançant la designació de ciutats de refugi per a tots els fills d'Israel i els estrangers.</w:t>
      </w:r>
    </w:p>
    <w:p/>
    <w:p>
      <w:r xmlns:w="http://schemas.openxmlformats.org/wordprocessingml/2006/main">
        <w:t xml:space="preserve">2. El poder de la unitat - Com l'acció unificada i la comprensió de la protecció i la seguretat mútues poden proporcionar una base sòlida per a tot el poble de Déu.</w:t>
      </w:r>
    </w:p>
    <w:p/>
    <w:p>
      <w:r xmlns:w="http://schemas.openxmlformats.org/wordprocessingml/2006/main">
        <w:t xml:space="preserve">1. Nombres 35:6-34 - Detalls de les ciutats de refugi i les normes que les envolten.</w:t>
      </w:r>
    </w:p>
    <w:p/>
    <w:p>
      <w:r xmlns:w="http://schemas.openxmlformats.org/wordprocessingml/2006/main">
        <w:t xml:space="preserve">2. Salm 91:1-2 - La promesa de Déu de protecció del dany per a aquells que confien i confien en Ell.</w:t>
      </w:r>
    </w:p>
    <w:p/>
    <w:p>
      <w:r xmlns:w="http://schemas.openxmlformats.org/wordprocessingml/2006/main">
        <w:t xml:space="preserve">Josuè 21 es pot resumir en tres paràgrafs de la següent manera, amb els versos indicats:</w:t>
      </w:r>
    </w:p>
    <w:p/>
    <w:p>
      <w:r xmlns:w="http://schemas.openxmlformats.org/wordprocessingml/2006/main">
        <w:t xml:space="preserve">Paràgraf 1: Josuè 21:1-8 descriu l'assignació de ciutats als levites. El capítol comença afirmant que els caps dels clans levites es van acostar al sacerdot Eleazar, Josuè i als líders d'Israel per demanar les seves ciutats assignades. Els levites van rebre ciutats específiques d'entre els territoris d'altres tribus com a herència. El passatge enumera diverses ciutats assignades a cada clan dins de diferents territoris tribals.</w:t>
      </w:r>
    </w:p>
    <w:p/>
    <w:p>
      <w:r xmlns:w="http://schemas.openxmlformats.org/wordprocessingml/2006/main">
        <w:t xml:space="preserve">Paràgraf 2: Continuant a Josuè 21:9-40, proporciona un relat detallat de les ciutats assignades a cada tribu per als levites. El passatge esmenta nombroses ciutats distribuïdes entre els clans quehatites, gerxonites i merarites dins dels territoris d'Efraïm, Dan, Manassès, Judà, Simeó, Benjamí i altres tribus. Destaca com aquestes ciutats van ser designades tant per a habitatges com per a pastures per al seu bestiar.</w:t>
      </w:r>
    </w:p>
    <w:p/>
    <w:p>
      <w:r xmlns:w="http://schemas.openxmlformats.org/wordprocessingml/2006/main">
        <w:t xml:space="preserve">Paràgraf 3: Josuè 21 conclou amb un relat on totes aquestes ciutats assignades van ser donades als levites com a herència a Josuè 21:41-45. El passatge subratlla que Déu va complir la seva promesa concedint-los repòs i pau dins d'aquestes ciutats assignades. Afirma que cap paraula de les promeses de Déu havia fallat tot el que havia dit sobre la possessió de Canaan per part d'Israel es va complir.</w:t>
      </w:r>
    </w:p>
    <w:p/>
    <w:p>
      <w:r xmlns:w="http://schemas.openxmlformats.org/wordprocessingml/2006/main">
        <w:t xml:space="preserve">En resum:</w:t>
      </w:r>
    </w:p>
    <w:p>
      <w:r xmlns:w="http://schemas.openxmlformats.org/wordprocessingml/2006/main">
        <w:t xml:space="preserve">Josuè 21 presenta:</w:t>
      </w:r>
    </w:p>
    <w:p>
      <w:r xmlns:w="http://schemas.openxmlformats.org/wordprocessingml/2006/main">
        <w:t xml:space="preserve">Assignació de ciutats als levites sol·licitud feta pels caps de clan;</w:t>
      </w:r>
    </w:p>
    <w:p>
      <w:r xmlns:w="http://schemas.openxmlformats.org/wordprocessingml/2006/main">
        <w:t xml:space="preserve">Recompte detallat de les ciutats assignades assignades a diferents tribus;</w:t>
      </w:r>
    </w:p>
    <w:p>
      <w:r xmlns:w="http://schemas.openxmlformats.org/wordprocessingml/2006/main">
        <w:t xml:space="preserve">Compliment de les promeses de Déu, descans i pau concedits.</w:t>
      </w:r>
    </w:p>
    <w:p/>
    <w:p>
      <w:r xmlns:w="http://schemas.openxmlformats.org/wordprocessingml/2006/main">
        <w:t xml:space="preserve">Èmfasi en l'assignació de ciutats a la sol·licitud dels levites feta pels caps de clan;</w:t>
      </w:r>
    </w:p>
    <w:p>
      <w:r xmlns:w="http://schemas.openxmlformats.org/wordprocessingml/2006/main">
        <w:t xml:space="preserve">Recompte detallat de les ciutats assignades assignades a diferents tribus;</w:t>
      </w:r>
    </w:p>
    <w:p>
      <w:r xmlns:w="http://schemas.openxmlformats.org/wordprocessingml/2006/main">
        <w:t xml:space="preserve">Compliment de les promeses de Déu, descans i pau concedits.</w:t>
      </w:r>
    </w:p>
    <w:p/>
    <w:p>
      <w:r xmlns:w="http://schemas.openxmlformats.org/wordprocessingml/2006/main">
        <w:t xml:space="preserve">El capítol se centra en l'assignació de ciutats als levites, proporcionant un relat detallat de les ciutats assignades a cada tribu per a l'herència dels levites. A Josuè 21, s'esmenta que els caps dels clans levites es van acostar a Eleazar, Josuè i els líders d'Israel per demanar les seves ciutats assignades. El passatge enumera diverses ciutats assignades a cada clan dins de diferents territoris tribals.</w:t>
      </w:r>
    </w:p>
    <w:p/>
    <w:p>
      <w:r xmlns:w="http://schemas.openxmlformats.org/wordprocessingml/2006/main">
        <w:t xml:space="preserve">Continuant a Josuè 21, es proporciona un relat complet sobre les ciutats assignades a cada tribu per als levites. El passatge esmenta nombroses ciutats distribuïdes entre diferents clans dins de diversos territoris tribals. Destaca com aquestes ciutats van ser designades no només com a habitatges, sinó també com a pastures per al seu bestiar, una disposició feta per al seu sosteniment.</w:t>
      </w:r>
    </w:p>
    <w:p/>
    <w:p>
      <w:r xmlns:w="http://schemas.openxmlformats.org/wordprocessingml/2006/main">
        <w:t xml:space="preserve">Josuè 21 conclou amb un relat on totes aquestes ciutats assignades van ser donades als levites com a herència. El passatge subratlla que Déu va complir la seva promesa concedint-los repòs i pau dins d'aquestes ciutats assignades. Afirma que cap paraula de les promeses de Déu havia fallat tot el que havia dit sobre la possessió de Canaan per part d'Israel, va ser un testimoni de la fidelitat de Déu en el compliment del seu pacte amb el seu poble.</w:t>
      </w:r>
    </w:p>
    <w:p/>
    <w:p>
      <w:r xmlns:w="http://schemas.openxmlformats.org/wordprocessingml/2006/main">
        <w:t xml:space="preserve">Josuè 21:1 Llavors els caps de les pares dels levites es van acostar al sacerdot Eleazar, a Josuè, fill de Nun, i als caps de les tribus dels fills d'Israel;</w:t>
      </w:r>
    </w:p>
    <w:p/>
    <w:p>
      <w:r xmlns:w="http://schemas.openxmlformats.org/wordprocessingml/2006/main">
        <w:t xml:space="preserve">Els caps de les famílies levites es van acostar al sacerdot Eleazar, a Josuè, fill de Nun, i als caps de les tribus d'Israel.</w:t>
      </w:r>
    </w:p>
    <w:p/>
    <w:p>
      <w:r xmlns:w="http://schemas.openxmlformats.org/wordprocessingml/2006/main">
        <w:t xml:space="preserve">1: La fidelitat de Déu es veu en el servei fidel dels levites.</w:t>
      </w:r>
    </w:p>
    <w:p/>
    <w:p>
      <w:r xmlns:w="http://schemas.openxmlformats.org/wordprocessingml/2006/main">
        <w:t xml:space="preserve">2: Podem trobar força en la unitat del poble de Déu.</w:t>
      </w:r>
    </w:p>
    <w:p/>
    <w:p>
      <w:r xmlns:w="http://schemas.openxmlformats.org/wordprocessingml/2006/main">
        <w:t xml:space="preserve">1: Hebreus 10:23-25 - Mantinguem ferma la confessió de la nostra esperança sense vacil·lar, perquè el qui va prometre és fidel. I considerem com animar-nos els uns als altres a l'amor i a les bones obres, sense deixar de reunir-nos, com és costum d'alguns, sinó animant-nos els uns als altres, i tant més a mesura que veieu s'acosta el Dia.</w:t>
      </w:r>
    </w:p>
    <w:p/>
    <w:p>
      <w:r xmlns:w="http://schemas.openxmlformats.org/wordprocessingml/2006/main">
        <w:t xml:space="preserve">2: Hebreus 13:20-21 - Ara que el Déu de la pau que va fer tornar d'entre els morts el nostre Senyor Jesús, el gran pastor de les ovelles, amb la sang de l'aliança eterna, us equipi de tot el bé perquè feu el seu voluntat, obrant en nosaltres allò que és agradable als seus ulls, per Jesucrist, a qui sigui la glòria pels segles dels segles. Amén.</w:t>
      </w:r>
    </w:p>
    <w:p/>
    <w:p>
      <w:r xmlns:w="http://schemas.openxmlformats.org/wordprocessingml/2006/main">
        <w:t xml:space="preserve">Josuè 21:2 I els van parlar a Siló, al país de Canaan, dient: El Senyor va ordenar per la mà de Moisès que ens donéssim ciutats per habitar-hi i els seus ravals per al nostre bestiar.</w:t>
      </w:r>
    </w:p>
    <w:p/>
    <w:p>
      <w:r xmlns:w="http://schemas.openxmlformats.org/wordprocessingml/2006/main">
        <w:t xml:space="preserve">Els israelites van parlar al poble a Siló, a Canaan, i li van dir que el Senyor va ordenar a Moisès que els donés ciutats on habitaran, així com els camps dels voltants per al seu bestiar.</w:t>
      </w:r>
    </w:p>
    <w:p/>
    <w:p>
      <w:r xmlns:w="http://schemas.openxmlformats.org/wordprocessingml/2006/main">
        <w:t xml:space="preserve">1. Promesa de provisió de Déu: veure la fidelitat de Déu en les promeses que ens ha donat</w:t>
      </w:r>
    </w:p>
    <w:p/>
    <w:p>
      <w:r xmlns:w="http://schemas.openxmlformats.org/wordprocessingml/2006/main">
        <w:t xml:space="preserve">2. Viure a la Terra Promesa: Confiar en la Provisió de Déu malgrat la incertesa</w:t>
      </w:r>
    </w:p>
    <w:p/>
    <w:p>
      <w:r xmlns:w="http://schemas.openxmlformats.org/wordprocessingml/2006/main">
        <w:t xml:space="preserve">1. Salm 37:3-4 - Confia en el Senyor i fes el bé; així habitaràs a la terra, i de veritat seràs alimentat. Delecteu-vos també en el Senyor; i ell et donarà els desitjos del teu cor.</w:t>
      </w:r>
    </w:p>
    <w:p/>
    <w:p>
      <w:r xmlns:w="http://schemas.openxmlformats.org/wordprocessingml/2006/main">
        <w:t xml:space="preserve">2. Salm 84:11 - Perquè el Senyor Déu és un sol i un escut: el Senyor donarà gràcia i glòria: no negarà cap cosa bona als que caminen rectes.</w:t>
      </w:r>
    </w:p>
    <w:p/>
    <w:p>
      <w:r xmlns:w="http://schemas.openxmlformats.org/wordprocessingml/2006/main">
        <w:t xml:space="preserve">Josuè 21v3 I els fills d'Israel van donar als levites de la seva herència, per ordre del Senyor, aquestes ciutats i els seus barris.</w:t>
      </w:r>
    </w:p>
    <w:p/>
    <w:p>
      <w:r xmlns:w="http://schemas.openxmlformats.org/wordprocessingml/2006/main">
        <w:t xml:space="preserve">Els fills d'Israel van donar als levites les ciutats i els seus barris com a part de la seva herència, tal com el Senyor havia manat.</w:t>
      </w:r>
    </w:p>
    <w:p/>
    <w:p>
      <w:r xmlns:w="http://schemas.openxmlformats.org/wordprocessingml/2006/main">
        <w:t xml:space="preserve">1. La importància d'obeir els manaments de Déu</w:t>
      </w:r>
    </w:p>
    <w:p/>
    <w:p>
      <w:r xmlns:w="http://schemas.openxmlformats.org/wordprocessingml/2006/main">
        <w:t xml:space="preserve">2. La benedicció de servir a la casa del Senyor</w:t>
      </w:r>
    </w:p>
    <w:p/>
    <w:p>
      <w:r xmlns:w="http://schemas.openxmlformats.org/wordprocessingml/2006/main">
        <w:t xml:space="preserve">1. Deuteronomi 10:8-9 - En aquell temps, el Senyor va apartar la tribu de Leví perquè portés l'arca de l'aliança del Senyor, per posar-se davant del Senyor per servir-lo i per beneir en el seu nom, com encara ells. fer avui.</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Josuè 21v4 I la sort va sortir per a les famílies dels quehatites; i els fills del sacerdot Aaron, que eren dels levites, van rebre per sorteig de la tribu de Judà, de la tribu de Simeó i de la tribu de Simeó. de la tribu de Benjamí, tretze ciutats.</w:t>
      </w:r>
    </w:p>
    <w:p/>
    <w:p>
      <w:r xmlns:w="http://schemas.openxmlformats.org/wordprocessingml/2006/main">
        <w:t xml:space="preserve">Els fills del sacerdot Aaron, que eren dels levites, van rebre per sorteig tretze ciutats de les tribus de Judà, Simeó i Benjamí.</w:t>
      </w:r>
    </w:p>
    <w:p/>
    <w:p>
      <w:r xmlns:w="http://schemas.openxmlformats.org/wordprocessingml/2006/main">
        <w:t xml:space="preserve">1. L'assignació de recursos de Déu: trobar pau i satisfacció quan no aconseguim el que volem</w:t>
      </w:r>
    </w:p>
    <w:p/>
    <w:p>
      <w:r xmlns:w="http://schemas.openxmlformats.org/wordprocessingml/2006/main">
        <w:t xml:space="preserve">2. El poder de la fe: Confiar en Déu amb la nostra disposició</w:t>
      </w:r>
    </w:p>
    <w:p/>
    <w:p>
      <w:r xmlns:w="http://schemas.openxmlformats.org/wordprocessingml/2006/main">
        <w:t xml:space="preserve">1. Filipencs 4:11-13: No és que parli d'estar en necessitat, perquè he après en qualsevol situació que estic a estar content. Sé com ser baixat, i sé com abundar. En qualsevol circumstància, he après el secret d'afrontar l'abundància i la fam, l'abundància i la necessitat.</w:t>
      </w:r>
    </w:p>
    <w:p/>
    <w:p>
      <w:r xmlns:w="http://schemas.openxmlformats.org/wordprocessingml/2006/main">
        <w:t xml:space="preserve">2. Salm 37:25: He estat jove, i ara sóc vell, però no he vist el just abandonat ni els seus fills demanant pa.</w:t>
      </w:r>
    </w:p>
    <w:p/>
    <w:p>
      <w:r xmlns:w="http://schemas.openxmlformats.org/wordprocessingml/2006/main">
        <w:t xml:space="preserve">Josuè 21v5 I la resta dels fills de Quehat van tenir per sorteig deu ciutats de les famílies de la tribu d'Efraïm, de la tribu de Dan i de la mitja tribu de Manassès.</w:t>
      </w:r>
    </w:p>
    <w:p/>
    <w:p>
      <w:r xmlns:w="http://schemas.openxmlformats.org/wordprocessingml/2006/main">
        <w:t xml:space="preserve">Els fills de Quehat van rebre deu ciutats repartides entre les famílies de la tribu d'Efraïm, Dan i la mitja tribu de Manassès.</w:t>
      </w:r>
    </w:p>
    <w:p/>
    <w:p>
      <w:r xmlns:w="http://schemas.openxmlformats.org/wordprocessingml/2006/main">
        <w:t xml:space="preserve">1: Déu proveeix a tot el seu poble.</w:t>
      </w:r>
    </w:p>
    <w:p/>
    <w:p>
      <w:r xmlns:w="http://schemas.openxmlformats.org/wordprocessingml/2006/main">
        <w:t xml:space="preserve">2: L'amor i la provisió de Déu són iguals per a tots.</w:t>
      </w:r>
    </w:p>
    <w:p/>
    <w:p>
      <w:r xmlns:w="http://schemas.openxmlformats.org/wordprocessingml/2006/main">
        <w:t xml:space="preserve">1: Efesis 2:10 - Perquè som obra seva, creats en Crist Jesús per a les bones obres, que Déu va preparar per endavant perquè caminéssim en elles.</w:t>
      </w:r>
    </w:p>
    <w:p/>
    <w:p>
      <w:r xmlns:w="http://schemas.openxmlformats.org/wordprocessingml/2006/main">
        <w:t xml:space="preserve">2: Fets 17:26-27 - I va fer que d'un sol home totes les nacions de la humanitat visquessin a tota la faç de la terra, després d'haver determinat els períodes assignats i els límits del seu lloc d'habitació, perquè cerquessin Déu, i potser sentissin camí cap a ell i trobar-lo.</w:t>
      </w:r>
    </w:p>
    <w:p/>
    <w:p>
      <w:r xmlns:w="http://schemas.openxmlformats.org/wordprocessingml/2006/main">
        <w:t xml:space="preserve">Josuè 21v6 I els fills de Gerxon van rebre per sorteig tretze de les famílies de la tribu d'Issacar, de la tribu d'Aser, de la tribu de Neftalí i de la mitja tribu de Manassès a Basan. ciutats.</w:t>
      </w:r>
    </w:p>
    <w:p/>
    <w:p>
      <w:r xmlns:w="http://schemas.openxmlformats.org/wordprocessingml/2006/main">
        <w:t xml:space="preserve">Els fills de Guerxon van rebre per sorteig tretze ciutats de quatre tribus: Issacar, Aser, Neftalí i la mitja tribu de Manassès a Basan.</w:t>
      </w:r>
    </w:p>
    <w:p/>
    <w:p>
      <w:r xmlns:w="http://schemas.openxmlformats.org/wordprocessingml/2006/main">
        <w:t xml:space="preserve">1. La sobirania i la providència de Déu en l'assignació de recursos</w:t>
      </w:r>
    </w:p>
    <w:p/>
    <w:p>
      <w:r xmlns:w="http://schemas.openxmlformats.org/wordprocessingml/2006/main">
        <w:t xml:space="preserve">2. Les benediccions de complir amb les nostres responsabilitats del pacte</w:t>
      </w:r>
    </w:p>
    <w:p/>
    <w:p>
      <w:r xmlns:w="http://schemas.openxmlformats.org/wordprocessingml/2006/main">
        <w:t xml:space="preserve">1. Deuteronomi 7:7-8 - El Senyor va mantenir la seva aliança amb Israel donant-los la terra promesa.</w:t>
      </w:r>
    </w:p>
    <w:p/>
    <w:p>
      <w:r xmlns:w="http://schemas.openxmlformats.org/wordprocessingml/2006/main">
        <w:t xml:space="preserve">2. 2 Cròniques 1:12 - Déu va donar a Salomó la saviesa per assignar terres i recursos a Israel.</w:t>
      </w:r>
    </w:p>
    <w:p/>
    <w:p>
      <w:r xmlns:w="http://schemas.openxmlformats.org/wordprocessingml/2006/main">
        <w:t xml:space="preserve">Josuè 21v7 Els fills de Merari, segons les seves famílies, tenien dotze ciutats de la tribu de Rubén, de la tribu de Gad i de la tribu de Zabuló.</w:t>
      </w:r>
    </w:p>
    <w:p/>
    <w:p>
      <w:r xmlns:w="http://schemas.openxmlformats.org/wordprocessingml/2006/main">
        <w:t xml:space="preserve">Els fills de Merari van rebre dotze ciutats de les tribus de Rubèn, Gad i Zabuló.</w:t>
      </w:r>
    </w:p>
    <w:p/>
    <w:p>
      <w:r xmlns:w="http://schemas.openxmlformats.org/wordprocessingml/2006/main">
        <w:t xml:space="preserve">1. Déu recompensa la fidelitat amb benediccions.</w:t>
      </w:r>
    </w:p>
    <w:p/>
    <w:p>
      <w:r xmlns:w="http://schemas.openxmlformats.org/wordprocessingml/2006/main">
        <w:t xml:space="preserve">2. Compartir recursos és un acte de fe.</w:t>
      </w:r>
    </w:p>
    <w:p/>
    <w:p>
      <w:r xmlns:w="http://schemas.openxmlformats.org/wordprocessingml/2006/main">
        <w:t xml:space="preserve">1. Efesis 4:28 - "Qui ha robat, que no robi més, sinó que ha de treballar, fent alguna cosa útil amb les seves pròpies mans, perquè tingui alguna cosa per compartir amb els que ho necessiten".</w:t>
      </w:r>
    </w:p>
    <w:p/>
    <w:p>
      <w:r xmlns:w="http://schemas.openxmlformats.org/wordprocessingml/2006/main">
        <w:t xml:space="preserve">2. 2 Corintis 9:7 - "Cada un de vosaltres ha de donar el que ha decidit en el seu cor de donar, no de mala gana ni per força, perquè Déu estima qui dona alegre".</w:t>
      </w:r>
    </w:p>
    <w:p/>
    <w:p>
      <w:r xmlns:w="http://schemas.openxmlformats.org/wordprocessingml/2006/main">
        <w:t xml:space="preserve">Josuè 21v8 I els fills d'Israel van donar per sorteig als levites aquestes ciutats amb els seus barris, tal com el Senyor va ordenar per mà de Moisès.</w:t>
      </w:r>
    </w:p>
    <w:p/>
    <w:p>
      <w:r xmlns:w="http://schemas.openxmlformats.org/wordprocessingml/2006/main">
        <w:t xml:space="preserve">Els fills d'Israel van donar ciutats i els seus barris als levites, tal com el Senyor va ordenar per mitjà de Moisès.</w:t>
      </w:r>
    </w:p>
    <w:p/>
    <w:p>
      <w:r xmlns:w="http://schemas.openxmlformats.org/wordprocessingml/2006/main">
        <w:t xml:space="preserve">1. Hem d'obeir els manaments del Senyor.</w:t>
      </w:r>
    </w:p>
    <w:p/>
    <w:p>
      <w:r xmlns:w="http://schemas.openxmlformats.org/wordprocessingml/2006/main">
        <w:t xml:space="preserve">2. Hem de ser generosos en els nostres regals amb els que ho necessiten.</w:t>
      </w:r>
    </w:p>
    <w:p/>
    <w:p>
      <w:r xmlns:w="http://schemas.openxmlformats.org/wordprocessingml/2006/main">
        <w:t xml:space="preserve">1. Mateu 22:37-40 - "I ell li digué: Estimaràs el Senyor, el teu Déu, amb tot el teu cor, amb tota la teva ànima i amb tota la teva ment. Aquest és el gran i primer manament. I un segon és agrada: Estimaràs el teu proïsme com a tu mateix: d'aquests dos manaments depèn tota la Llei i els profetes.</w:t>
      </w:r>
    </w:p>
    <w:p/>
    <w:p>
      <w:r xmlns:w="http://schemas.openxmlformats.org/wordprocessingml/2006/main">
        <w:t xml:space="preserve">2. Filipencs 2:1-4 - Per tant, si hi ha algun ànim en Crist, algun consol de l'amor, qualsevol participació en l'Esperit, qualsevol afecte i simpatia, completeu la meva alegria tenint la mateixa ment, tenint el mateix amor, sent en ple acord i d'una ment. No feu res per rivalitat o presumpció, però amb humilitat compteu els altres més significatius que vosaltres mateixos. Que cadascú de vosaltres miri no només els seus propis interessos, sinó també els interessos dels altres.</w:t>
      </w:r>
    </w:p>
    <w:p/>
    <w:p>
      <w:r xmlns:w="http://schemas.openxmlformats.org/wordprocessingml/2006/main">
        <w:t xml:space="preserve">Josuè 21v9 I van donar de la tribu dels fills de Judà i de la tribu dels fills de Simeó aquestes ciutats que aquí s'anomenen.</w:t>
      </w:r>
    </w:p>
    <w:p/>
    <w:p>
      <w:r xmlns:w="http://schemas.openxmlformats.org/wordprocessingml/2006/main">
        <w:t xml:space="preserve">A la tribu de Judà i a la tribu de Simeó se'ls va assignar ciutats específiques a la Terra Promesa.</w:t>
      </w:r>
    </w:p>
    <w:p/>
    <w:p>
      <w:r xmlns:w="http://schemas.openxmlformats.org/wordprocessingml/2006/main">
        <w:t xml:space="preserve">1. La fidelitat de Déu en proveir al seu poble</w:t>
      </w:r>
    </w:p>
    <w:p/>
    <w:p>
      <w:r xmlns:w="http://schemas.openxmlformats.org/wordprocessingml/2006/main">
        <w:t xml:space="preserve">2. L'obediència als manaments de Déu porta benedicció</w:t>
      </w:r>
    </w:p>
    <w:p/>
    <w:p>
      <w:r xmlns:w="http://schemas.openxmlformats.org/wordprocessingml/2006/main">
        <w:t xml:space="preserve">1. Salm 37:3-4 - Confia en el Senyor i fes el bé; habitar a la terra i gaudir de pastures segures. Delecta't en el Senyor i ell et donarà els desitjos del teu cor.</w:t>
      </w:r>
    </w:p>
    <w:p/>
    <w:p>
      <w:r xmlns:w="http://schemas.openxmlformats.org/wordprocessingml/2006/main">
        <w:t xml:space="preserve">2. Deuteronomi 28:1-2 - Si obeeixes plenament al Senyor, el teu Déu, i segueixes amb cura tots els seus manaments que et dono avui, el Senyor, el teu Déu, et posarà alt per sobre de totes les nacions de la terra. Totes aquestes benediccions vindran sobre tu i t'acompanyaran si obeeixes al Senyor, el teu Déu.</w:t>
      </w:r>
    </w:p>
    <w:p/>
    <w:p>
      <w:r xmlns:w="http://schemas.openxmlformats.org/wordprocessingml/2006/main">
        <w:t xml:space="preserve">Josuè 21:10 Que tenien els fills d'Aaron, que eren de les famílies dels quehatites, que eren dels fills de Leví, perquè d'ells era la primera sort.</w:t>
      </w:r>
    </w:p>
    <w:p/>
    <w:p>
      <w:r xmlns:w="http://schemas.openxmlformats.org/wordprocessingml/2006/main">
        <w:t xml:space="preserve">Els fills d'Aaron van rebre la primera part de la terra, que era de les famílies dels quehatites, que eren dels fills de Leví.</w:t>
      </w:r>
    </w:p>
    <w:p/>
    <w:p>
      <w:r xmlns:w="http://schemas.openxmlformats.org/wordprocessingml/2006/main">
        <w:t xml:space="preserve">1: Tenim la sort de ser escollits per a un propòsit especial, i gràcies a la fidelitat, Déu ens pot recompensar amb el millor.</w:t>
      </w:r>
    </w:p>
    <w:p/>
    <w:p>
      <w:r xmlns:w="http://schemas.openxmlformats.org/wordprocessingml/2006/main">
        <w:t xml:space="preserve">2: Podem trobar alegria en els dons especials que Déu ens ha donat, i esforçar-nos per ser administradors fidels d'aquests dons.</w:t>
      </w:r>
    </w:p>
    <w:p/>
    <w:p>
      <w:r xmlns:w="http://schemas.openxmlformats.org/wordprocessingml/2006/main">
        <w:t xml:space="preserve">1: Mateu 25:14-30 - Paràbola dels talents</w:t>
      </w:r>
    </w:p>
    <w:p/>
    <w:p>
      <w:r xmlns:w="http://schemas.openxmlformats.org/wordprocessingml/2006/main">
        <w:t xml:space="preserve">2: Colossencs 3:17 - Tot el que feu, feu-ho en nom del Senyor Jesús.</w:t>
      </w:r>
    </w:p>
    <w:p/>
    <w:p>
      <w:r xmlns:w="http://schemas.openxmlformats.org/wordprocessingml/2006/main">
        <w:t xml:space="preserve">Josuè 21v11 I els van donar la ciutat d'Arba, pare d'Anac, que és Hebron, a la muntanya de Judà, amb els seus ravals al voltant.</w:t>
      </w:r>
    </w:p>
    <w:p/>
    <w:p>
      <w:r xmlns:w="http://schemas.openxmlformats.org/wordprocessingml/2006/main">
        <w:t xml:space="preserve">El Senyor va donar als levites la ciutat d'Arba, que ara es coneix com a Hebron, situada a les muntanyes de Judà i els seus voltants.</w:t>
      </w:r>
    </w:p>
    <w:p/>
    <w:p>
      <w:r xmlns:w="http://schemas.openxmlformats.org/wordprocessingml/2006/main">
        <w:t xml:space="preserve">1. Com el Senyor proveeix al seu poble</w:t>
      </w:r>
    </w:p>
    <w:p/>
    <w:p>
      <w:r xmlns:w="http://schemas.openxmlformats.org/wordprocessingml/2006/main">
        <w:t xml:space="preserve">2. La promesa de la benedicció en l'obediència</w:t>
      </w:r>
    </w:p>
    <w:p/>
    <w:p>
      <w:r xmlns:w="http://schemas.openxmlformats.org/wordprocessingml/2006/main">
        <w:t xml:space="preserve">1. Deuteronomi 12:7 - "Allà menjareu davant el Senyor, el vostre Déu, i us alegrareu de tot allò a què poseu la mà, vosaltres i les vostres famílies, en què el Senyor, el vostre Déu, us ha beneït".</w:t>
      </w:r>
    </w:p>
    <w:p/>
    <w:p>
      <w:r xmlns:w="http://schemas.openxmlformats.org/wordprocessingml/2006/main">
        <w:t xml:space="preserve">2. Joan 14:15 - "Si m'estimes, guarda els meus manaments".</w:t>
      </w:r>
    </w:p>
    <w:p/>
    <w:p>
      <w:r xmlns:w="http://schemas.openxmlformats.org/wordprocessingml/2006/main">
        <w:t xml:space="preserve">Josuè 21v12 Però els camps de la ciutat i els seus pobles els van donar a Caleb, fill de Jefoné, en possessió.</w:t>
      </w:r>
    </w:p>
    <w:p/>
    <w:p>
      <w:r xmlns:w="http://schemas.openxmlformats.org/wordprocessingml/2006/main">
        <w:t xml:space="preserve">Caleb va rebre com a propietat seva els camps i els pobles de la ciutat.</w:t>
      </w:r>
    </w:p>
    <w:p/>
    <w:p>
      <w:r xmlns:w="http://schemas.openxmlformats.org/wordprocessingml/2006/main">
        <w:t xml:space="preserve">1. Alegreu-vos de les benediccions de Déu: Celebreu els dons que Déu ens ha donat.</w:t>
      </w:r>
    </w:p>
    <w:p/>
    <w:p>
      <w:r xmlns:w="http://schemas.openxmlformats.org/wordprocessingml/2006/main">
        <w:t xml:space="preserve">2. Recordeu les promeses de Déu: Confieu en la fidelitat de Déu per complir les seves promeses.</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Salm 37:4- Delecteu-vos també amb el Senyor, i ell et donarà els desitjos del teu cor.</w:t>
      </w:r>
    </w:p>
    <w:p/>
    <w:p>
      <w:r xmlns:w="http://schemas.openxmlformats.org/wordprocessingml/2006/main">
        <w:t xml:space="preserve">Josuè 21:13 Així van donar als fills d'Aaron, sacerdot Hebron amb els seus barris, com a ciutat de refugi per a l'assassí; i Libna amb els seus barris,</w:t>
      </w:r>
    </w:p>
    <w:p/>
    <w:p>
      <w:r xmlns:w="http://schemas.openxmlformats.org/wordprocessingml/2006/main">
        <w:t xml:space="preserve">Els fills d'Aaron van rebre Hebron i Libna com a ciutats de refugi per a l'assassí.</w:t>
      </w:r>
    </w:p>
    <w:p/>
    <w:p>
      <w:r xmlns:w="http://schemas.openxmlformats.org/wordprocessingml/2006/main">
        <w:t xml:space="preserve">1. La responsabilitat del refugi: protegir els culpables i els innocents per igual</w:t>
      </w:r>
    </w:p>
    <w:p/>
    <w:p>
      <w:r xmlns:w="http://schemas.openxmlformats.org/wordprocessingml/2006/main">
        <w:t xml:space="preserve">2. L'amor de Déu pel seu poble: comoditat i seguretat en un món perillós</w:t>
      </w:r>
    </w:p>
    <w:p/>
    <w:p>
      <w:r xmlns:w="http://schemas.openxmlformats.org/wordprocessingml/2006/main">
        <w:t xml:space="preserve">1. Proverbis 18:10 - El nom del Senyor és una torre forta; els justos hi corren i estan segurs.</w:t>
      </w:r>
    </w:p>
    <w:p/>
    <w:p>
      <w:r xmlns:w="http://schemas.openxmlformats.org/wordprocessingml/2006/main">
        <w:t xml:space="preserve">2. Salm 91:4 - Ell et cobrirà amb les seves plomes, i sota les seves ales trobaràs refugi; la seva fidelitat serà el teu escut i muralla.</w:t>
      </w:r>
    </w:p>
    <w:p/>
    <w:p>
      <w:r xmlns:w="http://schemas.openxmlformats.org/wordprocessingml/2006/main">
        <w:t xml:space="preserve">Josuè 21v14 Jattir amb els seus barris, i Estemoa amb els seus barris,</w:t>
      </w:r>
    </w:p>
    <w:p/>
    <w:p>
      <w:r xmlns:w="http://schemas.openxmlformats.org/wordprocessingml/2006/main">
        <w:t xml:space="preserve">Els israelites van rebre Jattir i Estemoa com a conreu.</w:t>
      </w:r>
    </w:p>
    <w:p/>
    <w:p>
      <w:r xmlns:w="http://schemas.openxmlformats.org/wordprocessingml/2006/main">
        <w:t xml:space="preserve">1. Alegrar-se per la provisió del Senyor: un examen de Josuè 21:14</w:t>
      </w:r>
    </w:p>
    <w:p/>
    <w:p>
      <w:r xmlns:w="http://schemas.openxmlformats.org/wordprocessingml/2006/main">
        <w:t xml:space="preserve">2. Trobar la satisfacció en el pla de Déu: un estudi de Josuè 21:14</w:t>
      </w:r>
    </w:p>
    <w:p/>
    <w:p>
      <w:r xmlns:w="http://schemas.openxmlformats.org/wordprocessingml/2006/main">
        <w:t xml:space="preserve">1. Salm 34:10 - "Els qui busquen el Senyor no els falta cap cosa bona".</w:t>
      </w:r>
    </w:p>
    <w:p/>
    <w:p>
      <w:r xmlns:w="http://schemas.openxmlformats.org/wordprocessingml/2006/main">
        <w:t xml:space="preserve">2. Hebreus 13:5 - "Mantingueu la vostra vida lliure de l'amor als diners, i contenteu-vos amb el que teniu, perquè ell ha dit: Mai us deixaré ni us abandonaré.</w:t>
      </w:r>
    </w:p>
    <w:p/>
    <w:p>
      <w:r xmlns:w="http://schemas.openxmlformats.org/wordprocessingml/2006/main">
        <w:t xml:space="preserve">Josuè 21v15 i Holon amb els seus barris, i Debir amb els seus barris,</w:t>
      </w:r>
    </w:p>
    <w:p/>
    <w:p>
      <w:r xmlns:w="http://schemas.openxmlformats.org/wordprocessingml/2006/main">
        <w:t xml:space="preserve">El passatge esmenta Holon i Debir amb els seus respectius suburbis.</w:t>
      </w:r>
    </w:p>
    <w:p/>
    <w:p>
      <w:r xmlns:w="http://schemas.openxmlformats.org/wordprocessingml/2006/main">
        <w:t xml:space="preserve">1. La importància de les ciutats i els seus suburbis a la Bíblia</w:t>
      </w:r>
    </w:p>
    <w:p/>
    <w:p>
      <w:r xmlns:w="http://schemas.openxmlformats.org/wordprocessingml/2006/main">
        <w:t xml:space="preserve">2. La fidelitat de Déu en el compliment de les seves promeses al seu poble</w:t>
      </w:r>
    </w:p>
    <w:p/>
    <w:p>
      <w:r xmlns:w="http://schemas.openxmlformats.org/wordprocessingml/2006/main">
        <w:t xml:space="preserve">1. Gènesi 12:1-3 - La promesa de Déu a Abraham</w:t>
      </w:r>
    </w:p>
    <w:p/>
    <w:p>
      <w:r xmlns:w="http://schemas.openxmlformats.org/wordprocessingml/2006/main">
        <w:t xml:space="preserve">2. Salms 107:1-3 - La fidelitat de Déu al seu poble</w:t>
      </w:r>
    </w:p>
    <w:p/>
    <w:p>
      <w:r xmlns:w="http://schemas.openxmlformats.org/wordprocessingml/2006/main">
        <w:t xml:space="preserve">Josuè 21:16 Ain amb els seus barris, Jutà amb els seus barris, i Betxemes amb els seus barris; nou ciutats d'aquestes dues tribus.</w:t>
      </w:r>
    </w:p>
    <w:p/>
    <w:p>
      <w:r xmlns:w="http://schemas.openxmlformats.org/wordprocessingml/2006/main">
        <w:t xml:space="preserve">Les tribus d'Efraïm i Dan van rebre nou ciutats, incloses Ain, Juta i Betxemes.</w:t>
      </w:r>
    </w:p>
    <w:p/>
    <w:p>
      <w:r xmlns:w="http://schemas.openxmlformats.org/wordprocessingml/2006/main">
        <w:t xml:space="preserve">1. La provisió de Déu per al seu poble: com Déu va proveir les tribus d'Efraïm i Dan.</w:t>
      </w:r>
    </w:p>
    <w:p/>
    <w:p>
      <w:r xmlns:w="http://schemas.openxmlformats.org/wordprocessingml/2006/main">
        <w:t xml:space="preserve">2. Confiar en les promeses de Déu: confiar en la fidelitat de Déu per complir les seves promeses.</w:t>
      </w:r>
    </w:p>
    <w:p/>
    <w:p>
      <w:r xmlns:w="http://schemas.openxmlformats.org/wordprocessingml/2006/main">
        <w:t xml:space="preserve">1. Deuteronomi 12:10-12 - Quan travesseu el Jordà i visquis a la terra que el Senyor, el teu Déu, t'ha donat com a herència, i et donarà descans de tots els teus enemics al teu voltant perquè visquis amb seguretat, aleshores succeirà que al lloc on el Senyor, el teu Déu, escollirà perquè habiti el seu nom, allà portaràs tot el que et manar.</w:t>
      </w:r>
    </w:p>
    <w:p/>
    <w:p>
      <w:r xmlns:w="http://schemas.openxmlformats.org/wordprocessingml/2006/main">
        <w:t xml:space="preserve">2. Salm 37:3-4 - Confia en el Senyor i fes el bé; habitar a la terra i cultivar la fidelitat. Delecteu-vos en el Senyor; i Ell et donarà els desitjos del teu cor.</w:t>
      </w:r>
    </w:p>
    <w:p/>
    <w:p>
      <w:r xmlns:w="http://schemas.openxmlformats.org/wordprocessingml/2006/main">
        <w:t xml:space="preserve">Josuè 21v17 I de la tribu de Benjamí, Gabaó amb els seus barris, Gueba amb els seus barris,</w:t>
      </w:r>
    </w:p>
    <w:p/>
    <w:p>
      <w:r xmlns:w="http://schemas.openxmlformats.org/wordprocessingml/2006/main">
        <w:t xml:space="preserve">La tribu de Benjamí va rebre les ciutats de Gabaó i Gueba i els seus barris.</w:t>
      </w:r>
    </w:p>
    <w:p/>
    <w:p>
      <w:r xmlns:w="http://schemas.openxmlformats.org/wordprocessingml/2006/main">
        <w:t xml:space="preserve">1. Déu té cura de tot el seu poble i proveeix les seves necessitats.</w:t>
      </w:r>
    </w:p>
    <w:p/>
    <w:p>
      <w:r xmlns:w="http://schemas.openxmlformats.org/wordprocessingml/2006/main">
        <w:t xml:space="preserve">2. Hem de tenir coratge en el Senyor i confiar que Ell ens proveirà.</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Josuè 21:18 Anatot amb els seus barris, i Almon amb els seus barris; quatre ciutats.</w:t>
      </w:r>
    </w:p>
    <w:p/>
    <w:p>
      <w:r xmlns:w="http://schemas.openxmlformats.org/wordprocessingml/2006/main">
        <w:t xml:space="preserve">Els israelites van rebre quatre ciutats a la terra de Benjamí: Anatot, Almon i els seus respectius suburbis.</w:t>
      </w:r>
    </w:p>
    <w:p/>
    <w:p>
      <w:r xmlns:w="http://schemas.openxmlformats.org/wordprocessingml/2006/main">
        <w:t xml:space="preserve">1. La fidelitat de Déu es mostra mitjançant la seva disposició d'una llar per al seu poble.</w:t>
      </w:r>
    </w:p>
    <w:p/>
    <w:p>
      <w:r xmlns:w="http://schemas.openxmlformats.org/wordprocessingml/2006/main">
        <w:t xml:space="preserve">2. La terra de Benjamí era un signe de l'aliança de Déu amb el seu poble.</w:t>
      </w:r>
    </w:p>
    <w:p/>
    <w:p>
      <w:r xmlns:w="http://schemas.openxmlformats.org/wordprocessingml/2006/main">
        <w:t xml:space="preserve">1. Deuteronomi 10:9 (Per tant, Leví no té cap part ni cap herència amb els seus germans; el Senyor és la seva herència, tal com el Senyor, el teu Déu, li va prometre.)</w:t>
      </w:r>
    </w:p>
    <w:p/>
    <w:p>
      <w:r xmlns:w="http://schemas.openxmlformats.org/wordprocessingml/2006/main">
        <w:t xml:space="preserve">2. Hebreus 11:8-10 (Per la fe Abraham va obeir quan va ser cridat per sortir al lloc que havia de rebre com a herència. I va sortir, sense saber on anava. Per la fe va habitar a la terra de la promesa com en un país estranger, vivint en tendes amb Isaac i Jacob, els hereus amb ell de la mateixa promesa; perquè esperava la ciutat que té fonaments, el constructor i creador de la qual és Déu.)</w:t>
      </w:r>
    </w:p>
    <w:p/>
    <w:p>
      <w:r xmlns:w="http://schemas.openxmlformats.org/wordprocessingml/2006/main">
        <w:t xml:space="preserve">Josuè 21v19 Totes les ciutats dels fills d'Aaron, els sacerdots, eren tretze ciutats amb els seus barris.</w:t>
      </w:r>
    </w:p>
    <w:p/>
    <w:p>
      <w:r xmlns:w="http://schemas.openxmlformats.org/wordprocessingml/2006/main">
        <w:t xml:space="preserve">Els fills d'Aaron, els sacerdots, van rebre tretze ciutats i els seus barris per viure-hi.</w:t>
      </w:r>
    </w:p>
    <w:p/>
    <w:p>
      <w:r xmlns:w="http://schemas.openxmlformats.org/wordprocessingml/2006/main">
        <w:t xml:space="preserve">1. "La fidelitat de Déu: una benedicció per al seu poble escollit"</w:t>
      </w:r>
    </w:p>
    <w:p/>
    <w:p>
      <w:r xmlns:w="http://schemas.openxmlformats.org/wordprocessingml/2006/main">
        <w:t xml:space="preserve">2. "Viure per fe: un exemple dels sacerdots d'Israel"</w:t>
      </w:r>
    </w:p>
    <w:p/>
    <w:p>
      <w:r xmlns:w="http://schemas.openxmlformats.org/wordprocessingml/2006/main">
        <w:t xml:space="preserve">1. Nombres 35:7 - Així doncs, el Senyor va ordenar a Moisès que donés als levites ciutats per habitar de l'herència dels israelites i terres de pastura al voltant de les ciutats.</w:t>
      </w:r>
    </w:p>
    <w:p/>
    <w:p>
      <w:r xmlns:w="http://schemas.openxmlformats.org/wordprocessingml/2006/main">
        <w:t xml:space="preserve">2. Deuteronomi 10:8-9 - En aquell temps, el Senyor va apartar la tribu de Leví perquè portés l'arca de l'aliança del Senyor, perquè es presentés davant el Senyor per ministrar i per pronunciar benediccions en el seu nom, com encara fan. avui. Per tant, Leví no té cap part ni herència amb els seus companys d'Israel; el Senyor és la seva herència, tal com el Senyor, el teu Déu, li va dir.</w:t>
      </w:r>
    </w:p>
    <w:p/>
    <w:p>
      <w:r xmlns:w="http://schemas.openxmlformats.org/wordprocessingml/2006/main">
        <w:t xml:space="preserve">Josuè 21v20 I les famílies dels fills de Quehat, els levites que van quedar dels fills de Quehat, tenien les ciutats de la seva sort de la tribu d'Efraïm.</w:t>
      </w:r>
    </w:p>
    <w:p/>
    <w:p>
      <w:r xmlns:w="http://schemas.openxmlformats.org/wordprocessingml/2006/main">
        <w:t xml:space="preserve">Aquest passatge de Josuè 21:20 descriu les ciutats que els levites de la família de Kehat van rebre de la tribu d'Efraïm.</w:t>
      </w:r>
    </w:p>
    <w:p/>
    <w:p>
      <w:r xmlns:w="http://schemas.openxmlformats.org/wordprocessingml/2006/main">
        <w:t xml:space="preserve">1. La cura de Déu pel seu poble: un estudi dels levites</w:t>
      </w:r>
    </w:p>
    <w:p/>
    <w:p>
      <w:r xmlns:w="http://schemas.openxmlformats.org/wordprocessingml/2006/main">
        <w:t xml:space="preserve">2. Una reflexió sobre la fidelitat: la història de Josuè 21:20</w:t>
      </w:r>
    </w:p>
    <w:p/>
    <w:p>
      <w:r xmlns:w="http://schemas.openxmlformats.org/wordprocessingml/2006/main">
        <w:t xml:space="preserve">1. Deuteronomi 10:8-9 En aquell temps, el Senyor va apartar la tribu de Leví per portar l'arca de l'aliança del Senyor, per presentar-se davant el Senyor per servir-lo i per beneir en el seu nom, fins avui. . Per tant, Leví no té part ni herència amb els seus germans. El Senyor és la seva herència, com li va dir el Senyor, el teu Déu.</w:t>
      </w:r>
    </w:p>
    <w:p/>
    <w:p>
      <w:r xmlns:w="http://schemas.openxmlformats.org/wordprocessingml/2006/main">
        <w:t xml:space="preserve">2. 2 Corintis 8:9 Perquè coneixeu la gràcia de nostre Senyor Jesucrist, que tot i que era ric, però per causa vostra es va fer pobre, perquè vosaltres, amb la seva pobresa, us feu rics.</w:t>
      </w:r>
    </w:p>
    <w:p/>
    <w:p>
      <w:r xmlns:w="http://schemas.openxmlformats.org/wordprocessingml/2006/main">
        <w:t xml:space="preserve">Josuè 21:21 Perquè els van donar Siquem i els seus barris a la muntanya d'Efraïm, perquè fos una ciutat de refugi per a l'assassí; i Guèzer amb els seus barris,</w:t>
      </w:r>
    </w:p>
    <w:p/>
    <w:p>
      <w:r xmlns:w="http://schemas.openxmlformats.org/wordprocessingml/2006/main">
        <w:t xml:space="preserve">Els israelites van rebre les ciutats de Siquem i Guèzer com a lloc de refugi per als qui havien matat algú sense voler.</w:t>
      </w:r>
    </w:p>
    <w:p/>
    <w:p>
      <w:r xmlns:w="http://schemas.openxmlformats.org/wordprocessingml/2006/main">
        <w:t xml:space="preserve">1: Déu mostra misericòrdia amb els qui s'han equivocat.</w:t>
      </w:r>
    </w:p>
    <w:p/>
    <w:p>
      <w:r xmlns:w="http://schemas.openxmlformats.org/wordprocessingml/2006/main">
        <w:t xml:space="preserve">2: Hem de buscar refugi en la gràcia i la misericòrdia de Déu.</w:t>
      </w:r>
    </w:p>
    <w:p/>
    <w:p>
      <w:r xmlns:w="http://schemas.openxmlformats.org/wordprocessingml/2006/main">
        <w:t xml:space="preserve">1: Isaïes 1:18- Vine ara, parlem junts, diu el Senyor. Encara que els teus pecats siguin com escarlata, seran blancs com la neu; encara que siguin vermells com el carmesí, seran com la llana.</w:t>
      </w:r>
    </w:p>
    <w:p/>
    <w:p>
      <w:r xmlns:w="http://schemas.openxmlformats.org/wordprocessingml/2006/main">
        <w:t xml:space="preserve">2: Salm 103:12- Tant lluny com està l'orient de l'oest, tan lluny ha allunyat de nosaltres les nostres transgressions.</w:t>
      </w:r>
    </w:p>
    <w:p/>
    <w:p>
      <w:r xmlns:w="http://schemas.openxmlformats.org/wordprocessingml/2006/main">
        <w:t xml:space="preserve">Josuè 21:22 Kibsaïm amb els seus barris, i Bethoron amb els seus barris; quatre ciutats.</w:t>
      </w:r>
    </w:p>
    <w:p/>
    <w:p>
      <w:r xmlns:w="http://schemas.openxmlformats.org/wordprocessingml/2006/main">
        <w:t xml:space="preserve">Josuè 21:22 enumera quatre ciutats i els seus suburbis: Kibzaim, Bethorón i dues sense nom.</w:t>
      </w:r>
    </w:p>
    <w:p/>
    <w:p>
      <w:r xmlns:w="http://schemas.openxmlformats.org/wordprocessingml/2006/main">
        <w:t xml:space="preserve">1. La bellesa i la importància de les ciutats a la Bíblia.</w:t>
      </w:r>
    </w:p>
    <w:p/>
    <w:p>
      <w:r xmlns:w="http://schemas.openxmlformats.org/wordprocessingml/2006/main">
        <w:t xml:space="preserve">2. La significació del número quatre a les Escriptures.</w:t>
      </w:r>
    </w:p>
    <w:p/>
    <w:p>
      <w:r xmlns:w="http://schemas.openxmlformats.org/wordprocessingml/2006/main">
        <w:t xml:space="preserve">1. Apocalipsi 21:10-14 - La ciutat de Déu.</w:t>
      </w:r>
    </w:p>
    <w:p/>
    <w:p>
      <w:r xmlns:w="http://schemas.openxmlformats.org/wordprocessingml/2006/main">
        <w:t xml:space="preserve">2. Salm 122:3 - Jerusalem és una ciutat unida.</w:t>
      </w:r>
    </w:p>
    <w:p/>
    <w:p>
      <w:r xmlns:w="http://schemas.openxmlformats.org/wordprocessingml/2006/main">
        <w:t xml:space="preserve">Josuè 21v23 I de la tribu de Dan, Eltequeh amb els seus barris, Gibbeton amb els seus barris,</w:t>
      </w:r>
    </w:p>
    <w:p/>
    <w:p>
      <w:r xmlns:w="http://schemas.openxmlformats.org/wordprocessingml/2006/main">
        <w:t xml:space="preserve">La tribu de Dan va rebre com a ciutats Eltekeh i Gibbeton amb els seus barris.</w:t>
      </w:r>
    </w:p>
    <w:p/>
    <w:p>
      <w:r xmlns:w="http://schemas.openxmlformats.org/wordprocessingml/2006/main">
        <w:t xml:space="preserve">1. La fidelitat de Déu en proveir-nos fins i tot en els més petits detalls.</w:t>
      </w:r>
    </w:p>
    <w:p/>
    <w:p>
      <w:r xmlns:w="http://schemas.openxmlformats.org/wordprocessingml/2006/main">
        <w:t xml:space="preserve">2. Aprendre a contentar-se amb allò que Déu ha proporcionat.</w:t>
      </w:r>
    </w:p>
    <w:p/>
    <w:p>
      <w:r xmlns:w="http://schemas.openxmlformats.org/wordprocessingml/2006/main">
        <w:t xml:space="preserve">1.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 Tot ho puc fer a través d'aquell que m'enforteix".</w:t>
      </w:r>
    </w:p>
    <w:p/>
    <w:p>
      <w:r xmlns:w="http://schemas.openxmlformats.org/wordprocessingml/2006/main">
        <w:t xml:space="preserve">2. Salm 37:3-5 - "Confia en el Senyor i fes el bé; habita a la terra i fes amistat amb la fidelitat. Delecta't en el Senyor, i ell et donarà els desitjos del teu cor. Envia el teu camí al Senyor. ; confia en ell i actuarà".</w:t>
      </w:r>
    </w:p>
    <w:p/>
    <w:p>
      <w:r xmlns:w="http://schemas.openxmlformats.org/wordprocessingml/2006/main">
        <w:t xml:space="preserve">Josuè 21:24 Ajalon amb els seus barris, Gatrimmon amb els seus barris; quatre ciutats.</w:t>
      </w:r>
    </w:p>
    <w:p/>
    <w:p>
      <w:r xmlns:w="http://schemas.openxmlformats.org/wordprocessingml/2006/main">
        <w:t xml:space="preserve">Josuè 21:24 descriu quatre ciutats assignades als quehatites com a part de la seva herència: Ajalon i els seus suburbis, Gathrimmon i els seus suburbis.</w:t>
      </w:r>
    </w:p>
    <w:p/>
    <w:p>
      <w:r xmlns:w="http://schemas.openxmlformats.org/wordprocessingml/2006/main">
        <w:t xml:space="preserve">1. La fidelitat de Déu en el compliment de les seves promeses</w:t>
      </w:r>
    </w:p>
    <w:p/>
    <w:p>
      <w:r xmlns:w="http://schemas.openxmlformats.org/wordprocessingml/2006/main">
        <w:t xml:space="preserve">2. La importància de l'obediència als manaments de Déu</w:t>
      </w:r>
    </w:p>
    <w:p/>
    <w:p>
      <w:r xmlns:w="http://schemas.openxmlformats.org/wordprocessingml/2006/main">
        <w:t xml:space="preserve">1. Deuteronomi 10:8-9 En aquell temps, el Senyor va apartar la tribu de Leví perquè portés l'arca de l'aliança del Senyor, que es presentés davant el Senyor per servir-lo i beneir en el seu nom fins avui. Per tant, Leví no té part ni herència amb els seus germans. El Senyor és la seva herència, tal com el Senyor, el teu Déu, li va prometre.</w:t>
      </w:r>
    </w:p>
    <w:p/>
    <w:p>
      <w:r xmlns:w="http://schemas.openxmlformats.org/wordprocessingml/2006/main">
        <w:t xml:space="preserve">2. Josuè 1:2-3 El meu servent Moisès ha mort. Ara bé, tu i tota aquesta gent, prepareu-vos per creuar el riu Jordà cap a la terra que els vaig a donar als israelites. Et donaré tots els llocs on hagis posat el peu, tal com li vaig prometre a Moisès.</w:t>
      </w:r>
    </w:p>
    <w:p/>
    <w:p>
      <w:r xmlns:w="http://schemas.openxmlformats.org/wordprocessingml/2006/main">
        <w:t xml:space="preserve">Josuè 21:25 I de la mitja tribu de Manassès, Tanac amb els seus barris, i Gatrimmon amb els seus barris; dues ciutats.</w:t>
      </w:r>
    </w:p>
    <w:p/>
    <w:p>
      <w:r xmlns:w="http://schemas.openxmlformats.org/wordprocessingml/2006/main">
        <w:t xml:space="preserve">La tribu de Manassès va rebre dues ciutats: Tanac i Gatrimon.</w:t>
      </w:r>
    </w:p>
    <w:p/>
    <w:p>
      <w:r xmlns:w="http://schemas.openxmlformats.org/wordprocessingml/2006/main">
        <w:t xml:space="preserve">1. Com rebem les benediccions que Déu dóna</w:t>
      </w:r>
    </w:p>
    <w:p/>
    <w:p>
      <w:r xmlns:w="http://schemas.openxmlformats.org/wordprocessingml/2006/main">
        <w:t xml:space="preserve">2. La benedicció de la satisfacció a les nostres vides</w:t>
      </w:r>
    </w:p>
    <w:p/>
    <w:p>
      <w:r xmlns:w="http://schemas.openxmlformats.org/wordprocessingml/2006/main">
        <w:t xml:space="preserve">1.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w:t>
      </w:r>
    </w:p>
    <w:p/>
    <w:p>
      <w:r xmlns:w="http://schemas.openxmlformats.org/wordprocessingml/2006/main">
        <w:t xml:space="preserve">2. 1 Timoteu 6:6-8 -"Però la pietat amb la satisfacció és un gran guany, perquè no hem aportat res al món, i no podem treure res del món. Però si tenim menjar i vestit, amb aquests serem contingut".</w:t>
      </w:r>
    </w:p>
    <w:p/>
    <w:p>
      <w:r xmlns:w="http://schemas.openxmlformats.org/wordprocessingml/2006/main">
        <w:t xml:space="preserve">Josuè 21v26 Totes les ciutats eren deu amb els seus barris per a les famílies dels fills de Quehat que van quedar.</w:t>
      </w:r>
    </w:p>
    <w:p/>
    <w:p>
      <w:r xmlns:w="http://schemas.openxmlformats.org/wordprocessingml/2006/main">
        <w:t xml:space="preserve">Totes les ciutats i els seus barris foren donats als quehatites restants.</w:t>
      </w:r>
    </w:p>
    <w:p/>
    <w:p>
      <w:r xmlns:w="http://schemas.openxmlformats.org/wordprocessingml/2006/main">
        <w:t xml:space="preserve">1. Déu és fidel en el compliment de les seves promeses.</w:t>
      </w:r>
    </w:p>
    <w:p/>
    <w:p>
      <w:r xmlns:w="http://schemas.openxmlformats.org/wordprocessingml/2006/main">
        <w:t xml:space="preserve">2. Déu proveeix les nostres necessitats.</w:t>
      </w:r>
    </w:p>
    <w:p/>
    <w:p>
      <w:r xmlns:w="http://schemas.openxmlformats.org/wordprocessingml/2006/main">
        <w:t xml:space="preserve">1.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2. Salm 37:25 - He estat jove, i ara sóc vell, però no he vist el just abandonat ni els seus fills demanant pa.</w:t>
      </w:r>
    </w:p>
    <w:p/>
    <w:p>
      <w:r xmlns:w="http://schemas.openxmlformats.org/wordprocessingml/2006/main">
        <w:t xml:space="preserve">Josuè 21:27 I als fills de Gerxó, de les famílies dels levites, de l'altra mitja tribu de Manassès van donar Golan a Basan amb els seus barris, com a ciutat de refugi per a l'assassí; i Beixtera amb els seus barris; dues ciutats.</w:t>
      </w:r>
    </w:p>
    <w:p/>
    <w:p>
      <w:r xmlns:w="http://schemas.openxmlformats.org/wordprocessingml/2006/main">
        <w:t xml:space="preserve">Als fills de Guerxon, de les famílies levites, se'ls van donar dues ciutats de l'altra meitat de la tribu de Manassès, Golan a Basan i Beixtera, com a ciutats de refugi per als qui havien comès homicides involuntaris.</w:t>
      </w:r>
    </w:p>
    <w:p/>
    <w:p>
      <w:r xmlns:w="http://schemas.openxmlformats.org/wordprocessingml/2006/main">
        <w:t xml:space="preserve">1. La misericòrdia de Déu: com la generositat de Déu protegeix els que han perdut el camí</w:t>
      </w:r>
    </w:p>
    <w:p/>
    <w:p>
      <w:r xmlns:w="http://schemas.openxmlformats.org/wordprocessingml/2006/main">
        <w:t xml:space="preserve">2. Un lloc de refugi: la misericòrdia de les ciutats de refugi</w:t>
      </w:r>
    </w:p>
    <w:p/>
    <w:p>
      <w:r xmlns:w="http://schemas.openxmlformats.org/wordprocessingml/2006/main">
        <w:t xml:space="preserve">1. Isaïes 40:1-2 "Consola, consola el meu poble, diu el teu Déu. Parla amb tendresa a Jerusalem i proclama-li que el seu dur servei s'ha acabat, que el seu pecat ha estat pagat, que ha rebut del La mà del Senyor doble per tots els seus pecats".</w:t>
      </w:r>
    </w:p>
    <w:p/>
    <w:p>
      <w:r xmlns:w="http://schemas.openxmlformats.org/wordprocessingml/2006/main">
        <w:t xml:space="preserve">2. Salm 46:1 "Déu és el nostre refugi i fortalesa, un auxili sempre present en les dificultats".</w:t>
      </w:r>
    </w:p>
    <w:p/>
    <w:p>
      <w:r xmlns:w="http://schemas.openxmlformats.org/wordprocessingml/2006/main">
        <w:t xml:space="preserve">Josuè 21v28 I de la tribu d'Issacar, Quixon amb els seus barris, Dabarè amb els seus barris,</w:t>
      </w:r>
    </w:p>
    <w:p/>
    <w:p>
      <w:r xmlns:w="http://schemas.openxmlformats.org/wordprocessingml/2006/main">
        <w:t xml:space="preserve">Els israelites van rebre ciutats a Issacar, com Quixon i Dabarè.</w:t>
      </w:r>
    </w:p>
    <w:p/>
    <w:p>
      <w:r xmlns:w="http://schemas.openxmlformats.org/wordprocessingml/2006/main">
        <w:t xml:space="preserve">1: Déu és fidel a les seves promeses. Ell sempre compleix la seva paraula i ens dóna el que ha promès.</w:t>
      </w:r>
    </w:p>
    <w:p/>
    <w:p>
      <w:r xmlns:w="http://schemas.openxmlformats.org/wordprocessingml/2006/main">
        <w:t xml:space="preserve">2: Fins i tot enmig d'un món caòtic i incert, podem confiar en que Déu ens proveirà i ens cuidarà.</w:t>
      </w:r>
    </w:p>
    <w:p/>
    <w:p>
      <w:r xmlns:w="http://schemas.openxmlformats.org/wordprocessingml/2006/main">
        <w:t xml:space="preserve">1: Deuteronomi 7:9 Sapigueu, doncs, que el Senyor, el vostre Déu, és Déu; ell és el Déu fidel, que guarda la seva aliança d'amor a mil generacions d'aquells que l'estimen i guarden els seus manaments.</w:t>
      </w:r>
    </w:p>
    <w:p/>
    <w:p>
      <w:r xmlns:w="http://schemas.openxmlformats.org/wordprocessingml/2006/main">
        <w:t xml:space="preserve">2: Salm 37:3-5 Confia en el Senyor i fes el bé; habitar a la terra i gaudir de pastures segures. Gaudeix del Senyor, i ell et donarà els desitjos del teu cor. Encomaneu el vostre camí al Senyor; confia en ell i farà això:</w:t>
      </w:r>
    </w:p>
    <w:p/>
    <w:p>
      <w:r xmlns:w="http://schemas.openxmlformats.org/wordprocessingml/2006/main">
        <w:t xml:space="preserve">Josuè 21:29 Jarmut amb els seus barris, Engannim amb els seus barris; quatre ciutats.</w:t>
      </w:r>
    </w:p>
    <w:p/>
    <w:p>
      <w:r xmlns:w="http://schemas.openxmlformats.org/wordprocessingml/2006/main">
        <w:t xml:space="preserve">Josuè 21:29 esmenta quatre ciutats; Jarmuth, Engannim i els seus suburbis.</w:t>
      </w:r>
    </w:p>
    <w:p/>
    <w:p>
      <w:r xmlns:w="http://schemas.openxmlformats.org/wordprocessingml/2006/main">
        <w:t xml:space="preserve">1. "La disposició de Déu per al seu poble"</w:t>
      </w:r>
    </w:p>
    <w:p/>
    <w:p>
      <w:r xmlns:w="http://schemas.openxmlformats.org/wordprocessingml/2006/main">
        <w:t xml:space="preserve">2. "El poder de l'obediència fidel"</w:t>
      </w:r>
    </w:p>
    <w:p/>
    <w:p>
      <w:r xmlns:w="http://schemas.openxmlformats.org/wordprocessingml/2006/main">
        <w:t xml:space="preserve">1. Josuè 24:15-16 - Però si no us sembla desitjable servir el Senyor, trieu avui a qui servireu, si els déus que els vostres avantpassats van servir més enllà de l'Eufrates o els déus dels amorreus, a la terra dels quals estàs vivint. Però pel que fa a mi i a la meva casa, servirem el Senyor.</w:t>
      </w:r>
    </w:p>
    <w:p/>
    <w:p>
      <w:r xmlns:w="http://schemas.openxmlformats.org/wordprocessingml/2006/main">
        <w:t xml:space="preserve">2. Deuteronomi 8:18 - Però recordeu-vos del Senyor, el vostre Déu, perquè és ell qui us dóna la capacitat de produir riquesa, i així confirma la seva aliança, que va jurar als vostres avantpassats, com és avui.</w:t>
      </w:r>
    </w:p>
    <w:p/>
    <w:p>
      <w:r xmlns:w="http://schemas.openxmlformats.org/wordprocessingml/2006/main">
        <w:t xml:space="preserve">Josuè 21v30 I de la tribu d'Aser, Mishal amb els seus barris, Abdon amb els seus barris,</w:t>
      </w:r>
    </w:p>
    <w:p/>
    <w:p>
      <w:r xmlns:w="http://schemas.openxmlformats.org/wordprocessingml/2006/main">
        <w:t xml:space="preserve">Josuè 21:30 explica com de la tribu d'Aser, Mishal i Abdon van rebre els seus respectius suburbis.</w:t>
      </w:r>
    </w:p>
    <w:p/>
    <w:p>
      <w:r xmlns:w="http://schemas.openxmlformats.org/wordprocessingml/2006/main">
        <w:t xml:space="preserve">1. La generositat de Déu: com proveeix al seu poble</w:t>
      </w:r>
    </w:p>
    <w:p/>
    <w:p>
      <w:r xmlns:w="http://schemas.openxmlformats.org/wordprocessingml/2006/main">
        <w:t xml:space="preserve">2. La provisió del Senyor: apreciar el que ens ha donat</w:t>
      </w:r>
    </w:p>
    <w:p/>
    <w:p>
      <w:r xmlns:w="http://schemas.openxmlformats.org/wordprocessingml/2006/main">
        <w:t xml:space="preserve">1. Romans 8:32 - I el que no va perdonar el seu propi Fill, sinó que el va lliurar per tots nosaltres, com no ens donarà també amb ell totes les coses?</w:t>
      </w:r>
    </w:p>
    <w:p/>
    <w:p>
      <w:r xmlns:w="http://schemas.openxmlformats.org/wordprocessingml/2006/main">
        <w:t xml:space="preserve">2. Filipencs 4:19 - Però el meu Déu suplirà totes les vostres necessitats segons les seves riqueses en glòria per Crist Jesús.</w:t>
      </w:r>
    </w:p>
    <w:p/>
    <w:p>
      <w:r xmlns:w="http://schemas.openxmlformats.org/wordprocessingml/2006/main">
        <w:t xml:space="preserve">Josuè 21:31 Hèlcat amb els seus barris, i Rehob amb els seus barris; quatre ciutats.</w:t>
      </w:r>
    </w:p>
    <w:p/>
    <w:p>
      <w:r xmlns:w="http://schemas.openxmlformats.org/wordprocessingml/2006/main">
        <w:t xml:space="preserve">Aquest passatge tracta sobre Josuè que divideix la terra entre les tribus d'Israel.</w:t>
      </w:r>
    </w:p>
    <w:p/>
    <w:p>
      <w:r xmlns:w="http://schemas.openxmlformats.org/wordprocessingml/2006/main">
        <w:t xml:space="preserve">1: Podem aprendre de l'exemple de Josuè de donar generositat i justícia als altres.</w:t>
      </w:r>
    </w:p>
    <w:p/>
    <w:p>
      <w:r xmlns:w="http://schemas.openxmlformats.org/wordprocessingml/2006/main">
        <w:t xml:space="preserve">2: Podem ser animats per la fidelitat de Déu per proveir el seu poble.</w:t>
      </w:r>
    </w:p>
    <w:p/>
    <w:p>
      <w:r xmlns:w="http://schemas.openxmlformats.org/wordprocessingml/2006/main">
        <w:t xml:space="preserve">1: Mateu 7:12: "Així, en tot, feu als altres el que voleu que us facin a vosaltres, perquè això resumeix la Llei i els profetes".</w:t>
      </w:r>
    </w:p>
    <w:p/>
    <w:p>
      <w:r xmlns:w="http://schemas.openxmlformats.org/wordprocessingml/2006/main">
        <w:t xml:space="preserve">2: Deuteronomi 10:18-19, "Ell [Déu] defensa la causa de l'orfe i de la vídua, i estima l'estranger que resideix entre vosaltres, donant-los menjar i vestit. I heu d'estimar els estrangers per a vosaltres. vosaltres mateixos sou estrangers a Egipte".</w:t>
      </w:r>
    </w:p>
    <w:p/>
    <w:p>
      <w:r xmlns:w="http://schemas.openxmlformats.org/wordprocessingml/2006/main">
        <w:t xml:space="preserve">Josuè 21:32 I de la tribu de Neftalí, Quedes de Galilea i els seus barris, per ser una ciutat de refugi per a l'assassí; i Hamotdor amb els seus barris, i Kartan amb els seus barris; tres ciutats.</w:t>
      </w:r>
    </w:p>
    <w:p/>
    <w:p>
      <w:r xmlns:w="http://schemas.openxmlformats.org/wordprocessingml/2006/main">
        <w:t xml:space="preserve">Josuè 21:32 esmenta tres ciutats pertanyents a la tribu de Neftalí: Kedesh a Galilea, Hamotdor i Kartan, que van ser designades com a ciutats de refugi per als culpables d'homicidi.</w:t>
      </w:r>
    </w:p>
    <w:p/>
    <w:p>
      <w:r xmlns:w="http://schemas.openxmlformats.org/wordprocessingml/2006/main">
        <w:t xml:space="preserve">1. La misericòrdia del Senyor: entendre les ciutats refugi a la Bíblia</w:t>
      </w:r>
    </w:p>
    <w:p/>
    <w:p>
      <w:r xmlns:w="http://schemas.openxmlformats.org/wordprocessingml/2006/main">
        <w:t xml:space="preserve">2. Què significa ser una ciutat refugi?</w:t>
      </w:r>
    </w:p>
    <w:p/>
    <w:p>
      <w:r xmlns:w="http://schemas.openxmlformats.org/wordprocessingml/2006/main">
        <w:t xml:space="preserve">1. Èxode 21:14 - "Però si un home s'enfronta amb presumpció al seu proïsme per matar-lo amb engany, el trauràs del meu altar i mori".</w:t>
      </w:r>
    </w:p>
    <w:p/>
    <w:p>
      <w:r xmlns:w="http://schemas.openxmlformats.org/wordprocessingml/2006/main">
        <w:t xml:space="preserve">2. Deuteronomi 19:2-3 - "Separaràs tres ciutats per a tu enmig de la teva terra, que el Senyor, el teu Déu, et dóna per posseir-la. T'hauràs de preparar un camí i dividiràs les fronteres de la teva terra, que el Senyor, el teu Déu, t'ha donat en herència, en tres parts, perquè tot assassí pugui fugir-hi".</w:t>
      </w:r>
    </w:p>
    <w:p/>
    <w:p>
      <w:r xmlns:w="http://schemas.openxmlformats.org/wordprocessingml/2006/main">
        <w:t xml:space="preserve">Josuè 21v33 Totes les ciutats dels gerxonites, segons les seves famílies, eren tretze ciutats amb els seus barris.</w:t>
      </w:r>
    </w:p>
    <w:p/>
    <w:p>
      <w:r xmlns:w="http://schemas.openxmlformats.org/wordprocessingml/2006/main">
        <w:t xml:space="preserve">Els gerxonites van rebre tretze ciutats amb els seus suburbis com a part.</w:t>
      </w:r>
    </w:p>
    <w:p/>
    <w:p>
      <w:r xmlns:w="http://schemas.openxmlformats.org/wordprocessingml/2006/main">
        <w:t xml:space="preserve">1. La fidelitat de Déu a les seves promeses per al seu poble</w:t>
      </w:r>
    </w:p>
    <w:p/>
    <w:p>
      <w:r xmlns:w="http://schemas.openxmlformats.org/wordprocessingml/2006/main">
        <w:t xml:space="preserve">2. Trobar satisfacció en allò que Déu ha proporcionat</w:t>
      </w:r>
    </w:p>
    <w:p/>
    <w:p>
      <w:r xmlns:w="http://schemas.openxmlformats.org/wordprocessingml/2006/main">
        <w:t xml:space="preserve">1. Deuteronomi 10:8-9 - Recordeu-vos del Senyor, el vostre Déu, perquè és ell qui us dóna poder per obtenir riquesa, per tal d'establir la seva aliança que va jurar als vostres pares, com és avui.</w:t>
      </w:r>
    </w:p>
    <w:p/>
    <w:p>
      <w:r xmlns:w="http://schemas.openxmlformats.org/wordprocessingml/2006/main">
        <w:t xml:space="preserve">9 I recordaràs el Senyor, el teu Déu, perquè és ell qui et dóna la capacitat de produir riquesa, per tal de confirmar el seu pacte que va jurar als teus pares, com és avui.</w:t>
      </w:r>
    </w:p>
    <w:p/>
    <w:p>
      <w:r xmlns:w="http://schemas.openxmlformats.org/wordprocessingml/2006/main">
        <w:t xml:space="preserve">2. Salm 118:24 - Aquest és el dia que el Senyor ha fet; alegrem-nos i alegrem-ne.</w:t>
      </w:r>
    </w:p>
    <w:p/>
    <w:p>
      <w:r xmlns:w="http://schemas.openxmlformats.org/wordprocessingml/2006/main">
        <w:t xml:space="preserve">Josuè 21v34 I a les famílies dels fills de Merari, la resta dels levites, de la tribu de Zabuló, Jokneam amb els seus barris, i Carta amb els seus barris.</w:t>
      </w:r>
    </w:p>
    <w:p/>
    <w:p>
      <w:r xmlns:w="http://schemas.openxmlformats.org/wordprocessingml/2006/main">
        <w:t xml:space="preserve">Els levites de la tribu de Zabuló van rebre Jokneam i els seus voltants, així com Carta i els seus voltants.</w:t>
      </w:r>
    </w:p>
    <w:p/>
    <w:p>
      <w:r xmlns:w="http://schemas.openxmlformats.org/wordprocessingml/2006/main">
        <w:t xml:space="preserve">1. Déu és generós i ens proporciona tot el que necessitem</w:t>
      </w:r>
    </w:p>
    <w:p/>
    <w:p>
      <w:r xmlns:w="http://schemas.openxmlformats.org/wordprocessingml/2006/main">
        <w:t xml:space="preserve">2. La nostra fidelitat a Déu és recompensada</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Deuteronomi 28:1-14 - Si obeeixes plenament al Senyor, el teu Déu, i segueixes amb cura tots els seus manaments que et dono avui, el Senyor, el teu Déu, et posarà alt per sobre de totes les nacions de la terra.</w:t>
      </w:r>
    </w:p>
    <w:p/>
    <w:p>
      <w:r xmlns:w="http://schemas.openxmlformats.org/wordprocessingml/2006/main">
        <w:t xml:space="preserve">Josuè 21:35 Dimna amb els seus barris, Nahalal amb els seus barris; quatre ciutats.</w:t>
      </w:r>
    </w:p>
    <w:p/>
    <w:p>
      <w:r xmlns:w="http://schemas.openxmlformats.org/wordprocessingml/2006/main">
        <w:t xml:space="preserve">Josuè 21:35 esmenta quatre ciutats: Dimnah, Nahalal i els seus respectius suburbis.</w:t>
      </w:r>
    </w:p>
    <w:p/>
    <w:p>
      <w:r xmlns:w="http://schemas.openxmlformats.org/wordprocessingml/2006/main">
        <w:t xml:space="preserve">1. La fidelitat de Déu en el compliment de les seves promeses al seu poble.</w:t>
      </w:r>
    </w:p>
    <w:p/>
    <w:p>
      <w:r xmlns:w="http://schemas.openxmlformats.org/wordprocessingml/2006/main">
        <w:t xml:space="preserve">2. La importància de confiar en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4:20-21 - No es va tambalejar davant la promesa de Déu per incredulitat; però va ser fort en la fe, donant glòria a Déu; I estant plenament convençut que, allò que havia promès, també podia complir.</w:t>
      </w:r>
    </w:p>
    <w:p/>
    <w:p>
      <w:r xmlns:w="http://schemas.openxmlformats.org/wordprocessingml/2006/main">
        <w:t xml:space="preserve">Josuè 21v36 I de la tribu de Rubén, Bezer amb els seus barris, i Jahaza amb els seus barris,</w:t>
      </w:r>
    </w:p>
    <w:p/>
    <w:p>
      <w:r xmlns:w="http://schemas.openxmlformats.org/wordprocessingml/2006/main">
        <w:t xml:space="preserve">Aquest passatge esmenta dues ciutats de la tribu de Rubén: Bezer i Jahaza.</w:t>
      </w:r>
    </w:p>
    <w:p/>
    <w:p>
      <w:r xmlns:w="http://schemas.openxmlformats.org/wordprocessingml/2006/main">
        <w:t xml:space="preserve">1. La fidelitat de Déu a les seves promeses i al seu poble - Josuè 21:36</w:t>
      </w:r>
    </w:p>
    <w:p/>
    <w:p>
      <w:r xmlns:w="http://schemas.openxmlformats.org/wordprocessingml/2006/main">
        <w:t xml:space="preserve">2. La importància de mantenir-se fidel al pacte - Josuè 21:36</w:t>
      </w:r>
    </w:p>
    <w:p/>
    <w:p>
      <w:r xmlns:w="http://schemas.openxmlformats.org/wordprocessingml/2006/main">
        <w:t xml:space="preserve">1. 1 Corintis 1:9 Déu és fidel, pel qual heu estat cridats a la comunió del seu Fill, Jesucrist, el nostre Senyor.</w:t>
      </w:r>
    </w:p>
    <w:p/>
    <w:p>
      <w:r xmlns:w="http://schemas.openxmlformats.org/wordprocessingml/2006/main">
        <w:t xml:space="preserve">2. Jeremies 33:20-21 Així diu el Senyor: Si pots trencar la meva aliança amb el dia i la meva aliança amb la nit, perquè el dia i la nit no arribin a l'hora fixada, també la meva aliança amb David, el meu servent. pot ser trencat, de manera que no tingui un fill per regnar al seu tron.</w:t>
      </w:r>
    </w:p>
    <w:p/>
    <w:p>
      <w:r xmlns:w="http://schemas.openxmlformats.org/wordprocessingml/2006/main">
        <w:t xml:space="preserve">Josuè 21v37 Quedemot amb els seus barris, i Mefaat amb els seus barris; quatre ciutats.</w:t>
      </w:r>
    </w:p>
    <w:p/>
    <w:p>
      <w:r xmlns:w="http://schemas.openxmlformats.org/wordprocessingml/2006/main">
        <w:t xml:space="preserve">Josuè 21:37 esmenta quatre ciutats, Kedemot i els seus suburbis, i Mefaat i els seus barris.</w:t>
      </w:r>
    </w:p>
    <w:p/>
    <w:p>
      <w:r xmlns:w="http://schemas.openxmlformats.org/wordprocessingml/2006/main">
        <w:t xml:space="preserve">1. "El poder de la dedicació fidel: lliçons de les ciutats de Kedemoth i Mephaath"</w:t>
      </w:r>
    </w:p>
    <w:p/>
    <w:p>
      <w:r xmlns:w="http://schemas.openxmlformats.org/wordprocessingml/2006/main">
        <w:t xml:space="preserve">2. "Les promeses de Déu al seu poble: el compliment de Kedemot i Mefaat"</w:t>
      </w:r>
    </w:p>
    <w:p/>
    <w:p>
      <w:r xmlns:w="http://schemas.openxmlformats.org/wordprocessingml/2006/main">
        <w:t xml:space="preserve">1. Deuteronomi 7:12; "Que no facis cap pacte amb ells, ni tinguis misericòrdia amb ells".</w:t>
      </w:r>
    </w:p>
    <w:p/>
    <w:p>
      <w:r xmlns:w="http://schemas.openxmlformats.org/wordprocessingml/2006/main">
        <w:t xml:space="preserve">2. Romans 8:28; "I sabem que totes les coses col·laboren al bé dels qui estimen Déu, dels qui són cridats segons el seu propòsit".</w:t>
      </w:r>
    </w:p>
    <w:p/>
    <w:p>
      <w:r xmlns:w="http://schemas.openxmlformats.org/wordprocessingml/2006/main">
        <w:t xml:space="preserve">Josuè 21:38 I de la tribu de Gad, Ramot de Galaad i els seus barris, per ser una ciutat de refugi per a l'assassí; i Mahanaim amb els seus barris,</w:t>
      </w:r>
    </w:p>
    <w:p/>
    <w:p>
      <w:r xmlns:w="http://schemas.openxmlformats.org/wordprocessingml/2006/main">
        <w:t xml:space="preserve">Les tribus de Gad van rebre dues ciutats, Ramot a Galaad i Mahanaïm, ambdues amb els seus barris, com a ciutats de refugi per a l'assassí.</w:t>
      </w:r>
    </w:p>
    <w:p/>
    <w:p>
      <w:r xmlns:w="http://schemas.openxmlformats.org/wordprocessingml/2006/main">
        <w:t xml:space="preserve">1. El regal del refugi: com Déu proporciona seguretat i seguretat per a tothom</w:t>
      </w:r>
    </w:p>
    <w:p/>
    <w:p>
      <w:r xmlns:w="http://schemas.openxmlformats.org/wordprocessingml/2006/main">
        <w:t xml:space="preserve">2. Un refugi dels nostres problemes: la protecció de Déu de les lluites de la vida</w:t>
      </w:r>
    </w:p>
    <w:p/>
    <w:p>
      <w:r xmlns:w="http://schemas.openxmlformats.org/wordprocessingml/2006/main">
        <w:t xml:space="preserve">1. Isaïes 32:2 - L'home serà com un amagatall davant del vent i un refugi davant la tempesta.</w:t>
      </w:r>
    </w:p>
    <w:p/>
    <w:p>
      <w:r xmlns:w="http://schemas.openxmlformats.org/wordprocessingml/2006/main">
        <w:t xml:space="preserve">2. Salm 91:1-2 - Qui habita al lloc secret de l'Altíssim romandrà a l'ombra del Totpoderós. Diré al Senyor: Ell és el meu refugi i la meva fortalesa: el meu Déu; en ell confiaré.</w:t>
      </w:r>
    </w:p>
    <w:p/>
    <w:p>
      <w:r xmlns:w="http://schemas.openxmlformats.org/wordprocessingml/2006/main">
        <w:t xml:space="preserve">Josuè 21v39 Hexbon amb els seus barris, Jazer amb els seus barris; quatre ciutats en total.</w:t>
      </w:r>
    </w:p>
    <w:p/>
    <w:p>
      <w:r xmlns:w="http://schemas.openxmlformats.org/wordprocessingml/2006/main">
        <w:t xml:space="preserve">Josuè 21:39 descriu quatre ciutats, Hexbon i els seus suburbis, i Jazer i els seus suburbis.</w:t>
      </w:r>
    </w:p>
    <w:p/>
    <w:p>
      <w:r xmlns:w="http://schemas.openxmlformats.org/wordprocessingml/2006/main">
        <w:t xml:space="preserve">1. Provisió de Déu: Les quatre ciutats de Josuè 21:39.</w:t>
      </w:r>
    </w:p>
    <w:p/>
    <w:p>
      <w:r xmlns:w="http://schemas.openxmlformats.org/wordprocessingml/2006/main">
        <w:t xml:space="preserve">2. La fidelitat de Déu: la recuperació miraculosa de la terra promesa.</w:t>
      </w:r>
    </w:p>
    <w:p/>
    <w:p>
      <w:r xmlns:w="http://schemas.openxmlformats.org/wordprocessingml/2006/main">
        <w:t xml:space="preserve">1. Salm 37:3-4 - Confia en el Senyor i fes el bé; habiteu a la terra i feu amistat amb la fidelitat.</w:t>
      </w:r>
    </w:p>
    <w:p/>
    <w:p>
      <w:r xmlns:w="http://schemas.openxmlformats.org/wordprocessingml/2006/main">
        <w:t xml:space="preserve">2. Deuteronomi 7:12-13 - I perquè escolteu aquestes regles, les observeu i les compliu, el Senyor, el vostre Déu, guardarà amb vosaltres l'aliança i l'amor que va jurar als vostres pares. Ell t'estimarà, et beneirà i et multiplicarà. També beneirà el fruit del teu ventre i el fruit de la teva terra, el teu gra, el teu vi i el teu oli, el producte dels teus ramats i els cries del teu ramat, a la terra que va jurar als teus pares que t'ho donarà.</w:t>
      </w:r>
    </w:p>
    <w:p/>
    <w:p>
      <w:r xmlns:w="http://schemas.openxmlformats.org/wordprocessingml/2006/main">
        <w:t xml:space="preserve">Josuè 21v40 Totes les ciutats dels fills de Merari segons les seves famílies, que quedaven de les famílies dels levites, eren per sort dotze ciutats.</w:t>
      </w:r>
    </w:p>
    <w:p/>
    <w:p>
      <w:r xmlns:w="http://schemas.openxmlformats.org/wordprocessingml/2006/main">
        <w:t xml:space="preserve">Els fills de Merari van rebre dotze ciutats segons les seves famílies, que eren les ciutats restants dels levites.</w:t>
      </w:r>
    </w:p>
    <w:p/>
    <w:p>
      <w:r xmlns:w="http://schemas.openxmlformats.org/wordprocessingml/2006/main">
        <w:t xml:space="preserve">1. L'assignació dels nostres recursos: l'ús prudent del que tenim</w:t>
      </w:r>
    </w:p>
    <w:p/>
    <w:p>
      <w:r xmlns:w="http://schemas.openxmlformats.org/wordprocessingml/2006/main">
        <w:t xml:space="preserve">2. Viure per fe: Confiar en Déu per cobrir les nostres necessitats</w:t>
      </w:r>
    </w:p>
    <w:p/>
    <w:p>
      <w:r xmlns:w="http://schemas.openxmlformats.org/wordprocessingml/2006/main">
        <w:t xml:space="preserve">1. Lluc 16:10-12 - A qui es pot confiar amb molt poc, també se li pot confiar amb molt.</w:t>
      </w:r>
    </w:p>
    <w:p/>
    <w:p>
      <w:r xmlns:w="http://schemas.openxmlformats.org/wordprocessingml/2006/main">
        <w:t xml:space="preserve">2. Salm 37:3-5 - Confia en el Senyor i fes el bé; habiteu a la terra i feu amistat amb la fidelitat.</w:t>
      </w:r>
    </w:p>
    <w:p/>
    <w:p>
      <w:r xmlns:w="http://schemas.openxmlformats.org/wordprocessingml/2006/main">
        <w:t xml:space="preserve">Josuè 21v41 Totes les ciutats dels levites dins de la possessió dels fills d'Israel eren quaranta-vuit ciutats amb els seus barris.</w:t>
      </w:r>
    </w:p>
    <w:p/>
    <w:p>
      <w:r xmlns:w="http://schemas.openxmlformats.org/wordprocessingml/2006/main">
        <w:t xml:space="preserve">Israel va rebre 48 ciutats i els seus suburbis circumdants perquè fossin habitades pels levites.</w:t>
      </w:r>
    </w:p>
    <w:p/>
    <w:p>
      <w:r xmlns:w="http://schemas.openxmlformats.org/wordprocessingml/2006/main">
        <w:t xml:space="preserve">1. La importància de les provisions de Déu per al seu poble</w:t>
      </w:r>
    </w:p>
    <w:p/>
    <w:p>
      <w:r xmlns:w="http://schemas.openxmlformats.org/wordprocessingml/2006/main">
        <w:t xml:space="preserve">2. La fidelitat i l'abundància de Déu</w:t>
      </w:r>
    </w:p>
    <w:p/>
    <w:p>
      <w:r xmlns:w="http://schemas.openxmlformats.org/wordprocessingml/2006/main">
        <w:t xml:space="preserve">1. Salm 23:1 - "El Senyor és el meu pastor; no em faltarà".</w:t>
      </w:r>
    </w:p>
    <w:p/>
    <w:p>
      <w:r xmlns:w="http://schemas.openxmlformats.org/wordprocessingml/2006/main">
        <w:t xml:space="preserve">2. Deuteronomi 7:12 - "I com que va estimar els vostres pares, per això va triar els seus descendents després d'ells; i us va fer sortir d'Egipte amb la seva presència, amb el seu poder poderós".</w:t>
      </w:r>
    </w:p>
    <w:p/>
    <w:p>
      <w:r xmlns:w="http://schemas.openxmlformats.org/wordprocessingml/2006/main">
        <w:t xml:space="preserve">Josuè 21v42 Aquestes ciutats eren cadascuna amb els seus barris al voltant; així eren totes aquestes ciutats.</w:t>
      </w:r>
    </w:p>
    <w:p/>
    <w:p>
      <w:r xmlns:w="http://schemas.openxmlformats.org/wordprocessingml/2006/main">
        <w:t xml:space="preserve">Josuè 21:42 descriu les fronteres de cadascuna de les ciutats donades a les tribus d'Israel, inclosos els suburbis circumdants.</w:t>
      </w:r>
    </w:p>
    <w:p/>
    <w:p>
      <w:r xmlns:w="http://schemas.openxmlformats.org/wordprocessingml/2006/main">
        <w:t xml:space="preserve">1. Aprendre a respectar els límits: entendre la importància de les fronteres a Josuè 21:42</w:t>
      </w:r>
    </w:p>
    <w:p/>
    <w:p>
      <w:r xmlns:w="http://schemas.openxmlformats.org/wordprocessingml/2006/main">
        <w:t xml:space="preserve">2. Provisió de Déu per al seu poble: La terra promesa de Josuè 21:42</w:t>
      </w:r>
    </w:p>
    <w:p/>
    <w:p>
      <w:r xmlns:w="http://schemas.openxmlformats.org/wordprocessingml/2006/main">
        <w:t xml:space="preserve">1. Deuteronomi 6:10-12 - I estimaràs el Senyor, el teu Déu, amb tot el teu cor, amb tota la teva ànima i amb totes les teves forces. I aquestes paraules, que avui et mana, estaran al teu cor: i les ensenyaràs amb diligència als teus fills, i en parlaràs quan estiguis assegut a casa teva, quan camines pel camí i quan estiguis. estireu, i quan us aixequeu.</w:t>
      </w:r>
    </w:p>
    <w:p/>
    <w:p>
      <w:r xmlns:w="http://schemas.openxmlformats.org/wordprocessingml/2006/main">
        <w:t xml:space="preserve">2. Josuè 21:45 - Cap cosa ha fallat de totes les coses bones que el Senyor, el teu Déu, va dir sobre tu; tots us han passat, i no hi ha fallat res.</w:t>
      </w:r>
    </w:p>
    <w:p/>
    <w:p>
      <w:r xmlns:w="http://schemas.openxmlformats.org/wordprocessingml/2006/main">
        <w:t xml:space="preserve">Josuè 21:43 I el Senyor va donar a Israel tota la terra que va jurar donar als seus pares; i la posseïren i hi habitaren.</w:t>
      </w:r>
    </w:p>
    <w:p/>
    <w:p>
      <w:r xmlns:w="http://schemas.openxmlformats.org/wordprocessingml/2006/main">
        <w:t xml:space="preserve">El Senyor va complir la promesa que va fer als pares israelites, donant-los la terra que havia promès i ells hi van habitar.</w:t>
      </w:r>
    </w:p>
    <w:p/>
    <w:p>
      <w:r xmlns:w="http://schemas.openxmlformats.org/wordprocessingml/2006/main">
        <w:t xml:space="preserve">1. Déu sempre compleix les seves promeses</w:t>
      </w:r>
    </w:p>
    <w:p/>
    <w:p>
      <w:r xmlns:w="http://schemas.openxmlformats.org/wordprocessingml/2006/main">
        <w:t xml:space="preserve">2. Fidel compliment de l'aliança de Déu</w:t>
      </w:r>
    </w:p>
    <w:p/>
    <w:p>
      <w:r xmlns:w="http://schemas.openxmlformats.org/wordprocessingml/2006/main">
        <w:t xml:space="preserve">1. Hebreus 10:23-25 - Mantinguem ferma la confessió de la nostra esperança sense vacil·lar, perquè el qui va prometre és fidel.</w:t>
      </w:r>
    </w:p>
    <w:p/>
    <w:p>
      <w:r xmlns:w="http://schemas.openxmlformats.org/wordprocessingml/2006/main">
        <w:t xml:space="preserve">2. Nombres 14:21-24 - Però, com jo visc, tota la terra s'omplirà de la glòria del Senyor.</w:t>
      </w:r>
    </w:p>
    <w:p/>
    <w:p>
      <w:r xmlns:w="http://schemas.openxmlformats.org/wordprocessingml/2006/main">
        <w:t xml:space="preserve">Josuè 21:44 I el Senyor els va donar repòs al voltant, tal com va jurar als seus pares; i no hi havia cap home de tots els seus enemics davant d'ells; el Senyor va lliurar tots els seus enemics a les seves mans.</w:t>
      </w:r>
    </w:p>
    <w:p/>
    <w:p>
      <w:r xmlns:w="http://schemas.openxmlformats.org/wordprocessingml/2006/main">
        <w:t xml:space="preserve">El Senyor va complir la seva promesa als israelites i els va donar descans dels seus enemics, lliurant-los a tots a les seves mans.</w:t>
      </w:r>
    </w:p>
    <w:p/>
    <w:p>
      <w:r xmlns:w="http://schemas.openxmlformats.org/wordprocessingml/2006/main">
        <w:t xml:space="preserve">1. La fidelitat de Déu: complint les seves promeses</w:t>
      </w:r>
    </w:p>
    <w:p/>
    <w:p>
      <w:r xmlns:w="http://schemas.openxmlformats.org/wordprocessingml/2006/main">
        <w:t xml:space="preserve">2. El poder de Déu: vèncer els enemics</w:t>
      </w:r>
    </w:p>
    <w:p/>
    <w:p>
      <w:r xmlns:w="http://schemas.openxmlformats.org/wordprocessingml/2006/main">
        <w:t xml:space="preserve">1. Isaïes 54:17: "Cap arma formada contra tu prosperarà; i tota llengua que s'aixequi contra teu en el judici, la condemnaràs. Aquesta és l'herència dels servents del Senyor, i la seva justícia és de mi. diu el Senyor".</w:t>
      </w:r>
    </w:p>
    <w:p/>
    <w:p>
      <w:r xmlns:w="http://schemas.openxmlformats.org/wordprocessingml/2006/main">
        <w:t xml:space="preserve">2. Salm 46:1-2, "Déu és el nostre refugi i fortalesa, un auxili molt present en les dificultats. Per tant, no tindrem por, encara que la terra sigui remoguda i les muntanyes siguin portades enmig del mar".</w:t>
      </w:r>
    </w:p>
    <w:p/>
    <w:p>
      <w:r xmlns:w="http://schemas.openxmlformats.org/wordprocessingml/2006/main">
        <w:t xml:space="preserve">Josuè 21:45 No va faltar res de cap cosa bona que el Senyor havia dit a la casa d'Israel; tot va passar.</w:t>
      </w:r>
    </w:p>
    <w:p/>
    <w:p>
      <w:r xmlns:w="http://schemas.openxmlformats.org/wordprocessingml/2006/main">
        <w:t xml:space="preserve">Déu va complir la seva promesa a la casa d'Israel i tot el que va dir es va complir.</w:t>
      </w:r>
    </w:p>
    <w:p/>
    <w:p>
      <w:r xmlns:w="http://schemas.openxmlformats.org/wordprocessingml/2006/main">
        <w:t xml:space="preserve">1. La promesa de Déu és segura - Romans 4:20-21</w:t>
      </w:r>
    </w:p>
    <w:p/>
    <w:p>
      <w:r xmlns:w="http://schemas.openxmlformats.org/wordprocessingml/2006/main">
        <w:t xml:space="preserve">2. Déu és fidel - 1 Corintis 1:9</w:t>
      </w:r>
    </w:p>
    <w:p/>
    <w:p>
      <w:r xmlns:w="http://schemas.openxmlformats.org/wordprocessingml/2006/main">
        <w:t xml:space="preserve">1. Salm 33:4 - Perquè la paraula del Senyor és justa i tota la seva obra es fa amb fidelitat.</w:t>
      </w:r>
    </w:p>
    <w:p/>
    <w:p>
      <w:r xmlns:w="http://schemas.openxmlformats.org/wordprocessingml/2006/main">
        <w:t xml:space="preserve">2.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Josuè 22 es pot resumir en tres paràgrafs de la següent manera, amb els versos indicats:</w:t>
      </w:r>
    </w:p>
    <w:p/>
    <w:p>
      <w:r xmlns:w="http://schemas.openxmlformats.org/wordprocessingml/2006/main">
        <w:t xml:space="preserve">Paràgraf 1: Josuè 22:1-9 descriu el retorn de les dues tribus i mitja Rubén, Gad i la meitat de Manassès als seus territoris assignats al costat est del riu Jordà. El capítol comença destacant com Josuè els va beneir i els va enviar amb paraules d'ànim i d'admonició. Els felicita per la seva fidelitat en guardar els manaments de Déu i els insta a continuar estimant el Senyor i caminant en els seus camins.</w:t>
      </w:r>
    </w:p>
    <w:p/>
    <w:p>
      <w:r xmlns:w="http://schemas.openxmlformats.org/wordprocessingml/2006/main">
        <w:t xml:space="preserve">Paràgraf 2: Continuant a Josuè 22:10-20, relata un incident on les tribus orientals van construir un altar prop del riu Jordà. En saber aquesta notícia, representants de totes les altres tribus es van reunir a Xilo per preparar la guerra contra els seus germans. Van acusar les tribus orientals de rebel·lar-se contra Déu construint un altar no autoritzat per a les ofrenes en lloc d'adorar al santuari central.</w:t>
      </w:r>
    </w:p>
    <w:p/>
    <w:p>
      <w:r xmlns:w="http://schemas.openxmlformats.org/wordprocessingml/2006/main">
        <w:t xml:space="preserve">Paràgraf 3: Josuè 22 conclou amb un relat on Phinees, fill del sacerdot Eleazar, juntament amb deu líders tribals, són enviats per investigar aquest assumpte. S'acosten a Rubén, Gad i Manassès per preguntar-li les seves intencions per construir aquest altar. Les tribus orientals aclareixen que no la van construir com a lloc per a sacrificis, sinó com a memorial com a testimoni entre elles i les generacions futures que també pertanyen a Israel tot i viure al costat est de Jordània. Entenent la seva explicació, Phinehas i els seus companys tornen satisfets sense prendre cap acció hostil.</w:t>
      </w:r>
    </w:p>
    <w:p/>
    <w:p>
      <w:r xmlns:w="http://schemas.openxmlformats.org/wordprocessingml/2006/main">
        <w:t xml:space="preserve">En resum:</w:t>
      </w:r>
    </w:p>
    <w:p>
      <w:r xmlns:w="http://schemas.openxmlformats.org/wordprocessingml/2006/main">
        <w:t xml:space="preserve">Josuè 22 presenta:</w:t>
      </w:r>
    </w:p>
    <w:p>
      <w:r xmlns:w="http://schemas.openxmlformats.org/wordprocessingml/2006/main">
        <w:t xml:space="preserve">Retorn de dues tribus i mitja beneïdes per Josuè;</w:t>
      </w:r>
    </w:p>
    <w:p>
      <w:r xmlns:w="http://schemas.openxmlformats.org/wordprocessingml/2006/main">
        <w:t xml:space="preserve">Incident sobre acusacions no autoritzades d'altar d'altres tribus;</w:t>
      </w:r>
    </w:p>
    <w:p>
      <w:r xmlns:w="http://schemas.openxmlformats.org/wordprocessingml/2006/main">
        <w:t xml:space="preserve">Aclariment de la investigació de Phinehas proporcionat per les tribus orientals.</w:t>
      </w:r>
    </w:p>
    <w:p/>
    <w:p>
      <w:r xmlns:w="http://schemas.openxmlformats.org/wordprocessingml/2006/main">
        <w:t xml:space="preserve">Èmfasi en el retorn de dues tribus i mitja beneïdes per Josuè;</w:t>
      </w:r>
    </w:p>
    <w:p>
      <w:r xmlns:w="http://schemas.openxmlformats.org/wordprocessingml/2006/main">
        <w:t xml:space="preserve">Incident sobre acusacions no autoritzades d'altar d'altres tribus;</w:t>
      </w:r>
    </w:p>
    <w:p>
      <w:r xmlns:w="http://schemas.openxmlformats.org/wordprocessingml/2006/main">
        <w:t xml:space="preserve">Aclariment de la investigació de Phinehas proporcionat per les tribus orientals.</w:t>
      </w:r>
    </w:p>
    <w:p/>
    <w:p>
      <w:r xmlns:w="http://schemas.openxmlformats.org/wordprocessingml/2006/main">
        <w:t xml:space="preserve">El capítol se centra en el retorn de les dues tribus i mitja Rubén, Gad i la meitat de Manassès als seus territoris assignats al costat est del riu Jordà. A Josuè 22, s'esmenta que Josuè els va beneir i els va enviar amb paraules d'encoratjament, elogiant la seva fidelitat en guardar els manaments de Déu. Els insta a continuar estimant el Senyor i caminant en els seus camins.</w:t>
      </w:r>
    </w:p>
    <w:p/>
    <w:p>
      <w:r xmlns:w="http://schemas.openxmlformats.org/wordprocessingml/2006/main">
        <w:t xml:space="preserve">Continuant a Josuè 22, es desenvolupa un incident on representants de totes les altres tribus es reuneixen a Xilo en saber que les tribus orientals van construir un altar prop del riu Jordà. Acusen Rubén, Gad i Manassès de rebel·lar-se contra Déu establint un altar no autoritzat per a les ofrenes en lloc d'adorar al santuari central, una ofensa greu en el culte israelita.</w:t>
      </w:r>
    </w:p>
    <w:p/>
    <w:p>
      <w:r xmlns:w="http://schemas.openxmlformats.org/wordprocessingml/2006/main">
        <w:t xml:space="preserve">Josuè 22 conclou amb un relat on Phinehas, acompanyat de deu líders tribals, és enviat a investigar aquest assumpte. S'acosten a Rubén, Gad i Manassès per preguntar-li les seves intencions per construir aquest altar. Les tribus orientals aclareixen que no la van construir com a lloc de sacrificis, sinó com a memorial com a testimoni visible entre elles i les generacions futures que també pertanyen a Israel tot i viure al costat est de Jordània. Entenent la seva explicació, Phinehas i els seus companys tornen satisfets sense prendre cap acció hostil, un exemple de resolució de conflictes dins de la comunitat israelita.</w:t>
      </w:r>
    </w:p>
    <w:p/>
    <w:p>
      <w:r xmlns:w="http://schemas.openxmlformats.org/wordprocessingml/2006/main">
        <w:t xml:space="preserve">Josuè 22v1 Llavors Josuè va cridar els rubenites, els gadites i la mitja tribu de Manassès,</w:t>
      </w:r>
    </w:p>
    <w:p/>
    <w:p>
      <w:r xmlns:w="http://schemas.openxmlformats.org/wordprocessingml/2006/main">
        <w:t xml:space="preserve">Les tribus de Rubén, Gad i Manassès van ser convocades per Josuè.</w:t>
      </w:r>
    </w:p>
    <w:p/>
    <w:p>
      <w:r xmlns:w="http://schemas.openxmlformats.org/wordprocessingml/2006/main">
        <w:t xml:space="preserve">1: Hem d'estar sempre preparats per respondre a la crida dels nostres líders.</w:t>
      </w:r>
    </w:p>
    <w:p/>
    <w:p>
      <w:r xmlns:w="http://schemas.openxmlformats.org/wordprocessingml/2006/main">
        <w:t xml:space="preserve">2: Els líders han d'estar sempre disposats a trucar als seus seguidors quan sigui necessari.</w:t>
      </w:r>
    </w:p>
    <w:p/>
    <w:p>
      <w:r xmlns:w="http://schemas.openxmlformats.org/wordprocessingml/2006/main">
        <w:t xml:space="preserve">1: Joan 10:3-5 - El pastor anomena les seves ovelles pel seu nom i les fa fora.</w:t>
      </w:r>
    </w:p>
    <w:p/>
    <w:p>
      <w:r xmlns:w="http://schemas.openxmlformats.org/wordprocessingml/2006/main">
        <w:t xml:space="preserve">2: Isaïes 6:8 - Llavors vaig sentir la veu del Senyor que deia: A qui enviaré? I qui anirà per nosaltres? I vaig dir: Aquí estic. Envia'm!</w:t>
      </w:r>
    </w:p>
    <w:p/>
    <w:p>
      <w:r xmlns:w="http://schemas.openxmlformats.org/wordprocessingml/2006/main">
        <w:t xml:space="preserve">Josuè 22:2 I els digué: Heu guardat tot el que us ha manat Moisès, servent del Senyor, i heu escoltat la meva veu en tot el que us he manat.</w:t>
      </w:r>
    </w:p>
    <w:p/>
    <w:p>
      <w:r xmlns:w="http://schemas.openxmlformats.org/wordprocessingml/2006/main">
        <w:t xml:space="preserve">Els israelites havien guardat tots els manaments de Déu i havien seguit les seves instruccions.</w:t>
      </w:r>
    </w:p>
    <w:p/>
    <w:p>
      <w:r xmlns:w="http://schemas.openxmlformats.org/wordprocessingml/2006/main">
        <w:t xml:space="preserve">1: Els manaments de Déu s'han de seguir amb obediència.</w:t>
      </w:r>
    </w:p>
    <w:p/>
    <w:p>
      <w:r xmlns:w="http://schemas.openxmlformats.org/wordprocessingml/2006/main">
        <w:t xml:space="preserve">2: Déu recompensa la fidelitat amb benediccions.</w:t>
      </w:r>
    </w:p>
    <w:p/>
    <w:p>
      <w:r xmlns:w="http://schemas.openxmlformats.org/wordprocessingml/2006/main">
        <w:t xml:space="preserve">1: Deuteronomi 28:1-2 - Si obeeixes plenament al Senyor, el teu Déu, i segueixes amb cura tots els seus manaments que et dono avui, el Senyor, el teu Déu, et posarà alt per sobre de totes les nacions de la terra.</w:t>
      </w:r>
    </w:p>
    <w:p/>
    <w:p>
      <w:r xmlns:w="http://schemas.openxmlformats.org/wordprocessingml/2006/main">
        <w:t xml:space="preserve">2: 1 Joan 5:3 - Perquè aquest és l'amor de Déu: que guardem els seus manaments, i els seus manaments no són greus.</w:t>
      </w:r>
    </w:p>
    <w:p/>
    <w:p>
      <w:r xmlns:w="http://schemas.openxmlformats.org/wordprocessingml/2006/main">
        <w:t xml:space="preserve">Josuè 22:3 No heu deixat els vostres germans durant molts dies fins avui, sinó que heu guardat el manament del Senyor, el vostre Déu.</w:t>
      </w:r>
    </w:p>
    <w:p/>
    <w:p>
      <w:r xmlns:w="http://schemas.openxmlformats.org/wordprocessingml/2006/main">
        <w:t xml:space="preserve">Aquest passatge tracta sobre els israelites que segueixen els manaments de Déu i es queden amb els seus germans.</w:t>
      </w:r>
    </w:p>
    <w:p/>
    <w:p>
      <w:r xmlns:w="http://schemas.openxmlformats.org/wordprocessingml/2006/main">
        <w:t xml:space="preserve">1. Quedar-se amb els nostres germans és una part important de seguir els manaments de Déu.</w:t>
      </w:r>
    </w:p>
    <w:p/>
    <w:p>
      <w:r xmlns:w="http://schemas.openxmlformats.org/wordprocessingml/2006/main">
        <w:t xml:space="preserve">2. És important recordar les nostres obligacions amb Déu fins i tot quan els temps són difícils.</w:t>
      </w:r>
    </w:p>
    <w:p/>
    <w:p>
      <w:r xmlns:w="http://schemas.openxmlformats.org/wordprocessingml/2006/main">
        <w:t xml:space="preserve">1. Hebreus 10:24-25: "I considerem com animar-nos els uns als altres a l'amor i a les bones obres, sense deixar de reunir-nos, com és costum d'alguns, sinó animant-nos els uns als altres, i tant més com vosaltres. veure com s'acosta el Dia".</w:t>
      </w:r>
    </w:p>
    <w:p/>
    <w:p>
      <w:r xmlns:w="http://schemas.openxmlformats.org/wordprocessingml/2006/main">
        <w:t xml:space="preserve">2. Deuteronomi 10:12-13: "I ara, Israel, què et demana el Senyor, el teu Déu, sinó que tinguis por del Senyor, el teu Déu, que camini en tots els seus camins, que l'estimi i que serveixi el Senyor, el teu Déu? amb tot el cor i amb tota la teva ànima, i per guardar els manaments i els estatuts del Senyor, que avui et dono per al teu bé?</w:t>
      </w:r>
    </w:p>
    <w:p/>
    <w:p>
      <w:r xmlns:w="http://schemas.openxmlformats.org/wordprocessingml/2006/main">
        <w:t xml:space="preserve">Josuè 22:4 I ara el Senyor, el vostre Déu, ha donat repòs als vostres germans, tal com els va prometre; per tant, ara torneu i aneu a les vostres tendes i a la terra de la vostra possessió, que Moisès, servent del Senyor, va donar. tu a l'altre costat Jordània.</w:t>
      </w:r>
    </w:p>
    <w:p/>
    <w:p>
      <w:r xmlns:w="http://schemas.openxmlformats.org/wordprocessingml/2006/main">
        <w:t xml:space="preserve">El Senyor Déu ha concedit repòs als germans dels israelites, tal com s'havia promès, i ara han de tornar a les seves tendes i a la terra que els va donar Moisès.</w:t>
      </w:r>
    </w:p>
    <w:p/>
    <w:p>
      <w:r xmlns:w="http://schemas.openxmlformats.org/wordprocessingml/2006/main">
        <w:t xml:space="preserve">1. Confia en el Senyor: Ell és fidel a les seves promeses</w:t>
      </w:r>
    </w:p>
    <w:p/>
    <w:p>
      <w:r xmlns:w="http://schemas.openxmlformats.org/wordprocessingml/2006/main">
        <w:t xml:space="preserve">2. Les benediccions de l'obediència: recollir els fruits de seguir l'ordre de Déu</w:t>
      </w:r>
    </w:p>
    <w:p/>
    <w:p>
      <w:r xmlns:w="http://schemas.openxmlformats.org/wordprocessingml/2006/main">
        <w:t xml:space="preserve">1. Deuteronomi 1:21 - Heus aquí, el Senyor, el teu Déu, ha posat la terra davant teu: puja i posseeix-la, tal com t'ha dit el Senyor, Déu dels teus pares; no tinguis por, ni et desanimis.</w:t>
      </w:r>
    </w:p>
    <w:p/>
    <w:p>
      <w:r xmlns:w="http://schemas.openxmlformats.org/wordprocessingml/2006/main">
        <w:t xml:space="preserve">2. Salm 37:3-4 - Confia en el Senyor i fes el bé; així habitaràs a la terra, i de veritat seràs alimentat. Delecteu-vos també en el Senyor; i ell et donarà els desitjos del teu cor.</w:t>
      </w:r>
    </w:p>
    <w:p/>
    <w:p>
      <w:r xmlns:w="http://schemas.openxmlformats.org/wordprocessingml/2006/main">
        <w:t xml:space="preserve">Josuè 22:5 Però tingueu cura de complir el manament i la llei que Moisès, servent del Senyor, us va encarregar: estimar el Senyor, el vostre Déu, seguir tots els seus camins, guardar els seus manaments i adherir-vos-hi. a ell i a servir-lo amb tot el cor i amb tota l'ànima.</w:t>
      </w:r>
    </w:p>
    <w:p/>
    <w:p>
      <w:r xmlns:w="http://schemas.openxmlformats.org/wordprocessingml/2006/main">
        <w:t xml:space="preserve">Els israelites són animats a estimar, obeir i servir el Senyor amb tot el cor i l'ànima.</w:t>
      </w:r>
    </w:p>
    <w:p/>
    <w:p>
      <w:r xmlns:w="http://schemas.openxmlformats.org/wordprocessingml/2006/main">
        <w:t xml:space="preserve">1. L'amor i els manaments de Jesús: com obeir i servir amb tot el cor</w:t>
      </w:r>
    </w:p>
    <w:p/>
    <w:p>
      <w:r xmlns:w="http://schemas.openxmlformats.org/wordprocessingml/2006/main">
        <w:t xml:space="preserve">2. El cor de l'obediència: estimar i servir el Senyor amb tota l'ànima</w:t>
      </w:r>
    </w:p>
    <w:p/>
    <w:p>
      <w:r xmlns:w="http://schemas.openxmlformats.org/wordprocessingml/2006/main">
        <w:t xml:space="preserve">1. Deuteronomi 6:5 - Estima el Senyor, el teu Déu, amb tot el teu cor, amb tota la teva ànima i amb totes les teves forces.</w:t>
      </w:r>
    </w:p>
    <w:p/>
    <w:p>
      <w:r xmlns:w="http://schemas.openxmlformats.org/wordprocessingml/2006/main">
        <w:t xml:space="preserve">2. Mateu 22:37 - Estima el Senyor, el teu Déu, amb tot el teu cor, amb tota la teva ànima i amb tota la teva ment.</w:t>
      </w:r>
    </w:p>
    <w:p/>
    <w:p>
      <w:r xmlns:w="http://schemas.openxmlformats.org/wordprocessingml/2006/main">
        <w:t xml:space="preserve">Josuè 22v6 Josuè els va beneir i els va fer marxar, i van anar a les seves tendes.</w:t>
      </w:r>
    </w:p>
    <w:p/>
    <w:p>
      <w:r xmlns:w="http://schemas.openxmlformats.org/wordprocessingml/2006/main">
        <w:t xml:space="preserve">Josuè va beneir els israelites i els va enviar a les seves tendes respectives.</w:t>
      </w:r>
    </w:p>
    <w:p/>
    <w:p>
      <w:r xmlns:w="http://schemas.openxmlformats.org/wordprocessingml/2006/main">
        <w:t xml:space="preserve">1. Sempre hem de prendre el temps per mostrar la nostra gratitud i apreciació pels altres.</w:t>
      </w:r>
    </w:p>
    <w:p/>
    <w:p>
      <w:r xmlns:w="http://schemas.openxmlformats.org/wordprocessingml/2006/main">
        <w:t xml:space="preserve">2. No hem d'oblidar de cuidar-nos els uns als altres en moments de necessitat.</w:t>
      </w:r>
    </w:p>
    <w:p/>
    <w:p>
      <w:r xmlns:w="http://schemas.openxmlformats.org/wordprocessingml/2006/main">
        <w:t xml:space="preserve">1. 1 Tessalonicencs 5:18 - Doneu gràcies en tot, perquè aquesta és la voluntat de Déu en Crist Jesús respecte a vosaltres.</w:t>
      </w:r>
    </w:p>
    <w:p/>
    <w:p>
      <w:r xmlns:w="http://schemas.openxmlformats.org/wordprocessingml/2006/main">
        <w:t xml:space="preserve">2. Fets 20:35 - Us he ensenyat totes les coses que, treballant així, heu de sostenir els febles i recordar les paraules del Senyor Jesús, com va dir: És més feliç donar que rebre.</w:t>
      </w:r>
    </w:p>
    <w:p/>
    <w:p>
      <w:r xmlns:w="http://schemas.openxmlformats.org/wordprocessingml/2006/main">
        <w:t xml:space="preserve">Josuè 22:7 Moisès havia donat possessió a Basan a una meitat de la tribu de Manassès, però a l'altra meitat d'aquesta, Josuè li va donar entre els seus germans d'aquest costat del Jordà, cap a l'oest. I quan Josuè també els va enviar a les seves tendes, els va beneir,</w:t>
      </w:r>
    </w:p>
    <w:p/>
    <w:p>
      <w:r xmlns:w="http://schemas.openxmlformats.org/wordprocessingml/2006/main">
        <w:t xml:space="preserve">Josuè 22:7 parla de la terra que Moisès va donar a la meitat de la tribu de Manassès, a l'est del riu Jordà, i l'altra meitat la va donar Josuè a l'altra meitat del costat occidental del Jordà. Després que Josuè els va donar la terra, els va beneir.</w:t>
      </w:r>
    </w:p>
    <w:p/>
    <w:p>
      <w:r xmlns:w="http://schemas.openxmlformats.org/wordprocessingml/2006/main">
        <w:t xml:space="preserve">1. La fidelitat a les promeses de Déu - Josuè 22:7</w:t>
      </w:r>
    </w:p>
    <w:p/>
    <w:p>
      <w:r xmlns:w="http://schemas.openxmlformats.org/wordprocessingml/2006/main">
        <w:t xml:space="preserve">2. La benedicció de l'obediència a Déu - Josuè 22:7</w:t>
      </w:r>
    </w:p>
    <w:p/>
    <w:p>
      <w:r xmlns:w="http://schemas.openxmlformats.org/wordprocessingml/2006/main">
        <w:t xml:space="preserve">1. Gènesi 28:20-22 - El vot de fidelitat de Jacob a Déu</w:t>
      </w:r>
    </w:p>
    <w:p/>
    <w:p>
      <w:r xmlns:w="http://schemas.openxmlformats.org/wordprocessingml/2006/main">
        <w:t xml:space="preserve">2. Deuteronomi 10:12-13 - L'exhortació de Moisès als israelites a tenir por i servir Déu.</w:t>
      </w:r>
    </w:p>
    <w:p/>
    <w:p>
      <w:r xmlns:w="http://schemas.openxmlformats.org/wordprocessingml/2006/main">
        <w:t xml:space="preserve">Josuè 22:8 I els va parlar, dient: Torneu amb moltes riqueses a les vostres tendes i amb molt bestiar, amb plata, amb or, amb llautó, amb ferro i amb molta roba: repartiu el botí. dels teus enemics amb els teus germans.</w:t>
      </w:r>
    </w:p>
    <w:p/>
    <w:p>
      <w:r xmlns:w="http://schemas.openxmlformats.org/wordprocessingml/2006/main">
        <w:t xml:space="preserve">Aquest passatge tracta sobre els israelites que reben instruccions de tornar a les seves tendes amb el botí dels seus enemics i de repartir el botí amb els seus germans.</w:t>
      </w:r>
    </w:p>
    <w:p/>
    <w:p>
      <w:r xmlns:w="http://schemas.openxmlformats.org/wordprocessingml/2006/main">
        <w:t xml:space="preserve">1. "Generositat en la victòria: compartir les nostres benediccions amb els altres"</w:t>
      </w:r>
    </w:p>
    <w:p/>
    <w:p>
      <w:r xmlns:w="http://schemas.openxmlformats.org/wordprocessingml/2006/main">
        <w:t xml:space="preserve">2. "La benedicció de la fraternitat: cuidar-se els uns als altres"</w:t>
      </w:r>
    </w:p>
    <w:p/>
    <w:p>
      <w:r xmlns:w="http://schemas.openxmlformats.org/wordprocessingml/2006/main">
        <w:t xml:space="preserve">1. Eclesiastès 4:9-10 - Dos val més que un; perquè tenen una bona recompensa pel seu treball. Perquè si cauen, l'un aixecarà el seu company; però ai del qui està sol quan cau! perquè no té cap altre que l'ajudi.</w:t>
      </w:r>
    </w:p>
    <w:p/>
    <w:p>
      <w:r xmlns:w="http://schemas.openxmlformats.org/wordprocessingml/2006/main">
        <w:t xml:space="preserve">2. 1 Joan 3:16-17 - Per això entenem l'amor de Déu, perquè ell va donar la seva vida per nosaltres; i nosaltres hem de donar la nostra vida pels germans. Però qui té els béns d'aquest món, i veu el seu germà en necessitat i li tanca les entranyes de compassió, com habita en ell l'amor de Déu?</w:t>
      </w:r>
    </w:p>
    <w:p/>
    <w:p>
      <w:r xmlns:w="http://schemas.openxmlformats.org/wordprocessingml/2006/main">
        <w:t xml:space="preserve">Josuè 22v9 I els fills de Rubèn i els fills de Gad i la mitja tribu de Manassès van tornar i van marxar dels fills d'Israel de Siló, que és a la terra de Canaan, per anar al país de Galaad, a la terra de la seva possessió, de la qual eren posseïts, segons la paraula del Senyor per mans de Moisès.</w:t>
      </w:r>
    </w:p>
    <w:p/>
    <w:p>
      <w:r xmlns:w="http://schemas.openxmlformats.org/wordprocessingml/2006/main">
        <w:t xml:space="preserve">Els fills de Rubén, Gad i Manassès van marxar de Siló a Canaan i van tornar a la seva pròpia terra de Galaad, tal com el Senyor havia manat per mitjà de Moisès.</w:t>
      </w:r>
    </w:p>
    <w:p/>
    <w:p>
      <w:r xmlns:w="http://schemas.openxmlformats.org/wordprocessingml/2006/main">
        <w:t xml:space="preserve">1. Confiar en el pla de Déu - Aprendre a reconèixer i seguir la voluntat de Déu per a les nostres vides.</w:t>
      </w:r>
    </w:p>
    <w:p/>
    <w:p>
      <w:r xmlns:w="http://schemas.openxmlformats.org/wordprocessingml/2006/main">
        <w:t xml:space="preserve">2. El poder de l'obediència - Comprendre la importància de seguir els manaments de Déu.</w:t>
      </w:r>
    </w:p>
    <w:p/>
    <w:p>
      <w:r xmlns:w="http://schemas.openxmlformats.org/wordprocessingml/2006/main">
        <w:t xml:space="preserve">1. Efesis 5:17 - Per tant, no sigueu insensat, sinó compreneu quina és la voluntat del Senyor.</w:t>
      </w:r>
    </w:p>
    <w:p/>
    <w:p>
      <w:r xmlns:w="http://schemas.openxmlformats.org/wordprocessingml/2006/main">
        <w:t xml:space="preserve">2. Deuteronomi 6:17 - Guardaràs amb diligència els manaments del Senyor, el teu Déu, els seus testimonis i els seus estatuts que t'ha manat.</w:t>
      </w:r>
    </w:p>
    <w:p/>
    <w:p>
      <w:r xmlns:w="http://schemas.openxmlformats.org/wordprocessingml/2006/main">
        <w:t xml:space="preserve">Josuè 22v10 I quan van arribar a les fronteres del Jordà, que són a la terra de Canaan, els fills de Rubén i els fills de Gad i la mitja tribu de Manassès hi van construir un altar al costat del Jordà, un altar gran per veure .</w:t>
      </w:r>
    </w:p>
    <w:p/>
    <w:p>
      <w:r xmlns:w="http://schemas.openxmlformats.org/wordprocessingml/2006/main">
        <w:t xml:space="preserve">Els fills de Rubén, Gad i la mitja tribu de Manassès van construir un altar als límits del Jordà, al país de Canaan.</w:t>
      </w:r>
    </w:p>
    <w:p/>
    <w:p>
      <w:r xmlns:w="http://schemas.openxmlformats.org/wordprocessingml/2006/main">
        <w:t xml:space="preserve">1. El poder de la unitat en la construcció d'un altar</w:t>
      </w:r>
    </w:p>
    <w:p/>
    <w:p>
      <w:r xmlns:w="http://schemas.openxmlformats.org/wordprocessingml/2006/main">
        <w:t xml:space="preserve">2. La importància de reconèixer Déu en temps de benedicció</w:t>
      </w:r>
    </w:p>
    <w:p/>
    <w:p>
      <w:r xmlns:w="http://schemas.openxmlformats.org/wordprocessingml/2006/main">
        <w:t xml:space="preserve">1. Efesis 4:3 - "Fent tot el possible per mantenir la unitat de l'Esperit mitjançant el lligam de la pau".</w:t>
      </w:r>
    </w:p>
    <w:p/>
    <w:p>
      <w:r xmlns:w="http://schemas.openxmlformats.org/wordprocessingml/2006/main">
        <w:t xml:space="preserve">2. 1 Cròniques 16:29 - "Atribueix al Senyor la glòria deguda al seu nom; porta una ofrena i vine davant d'ell. Adora el Senyor amb l'esplendor de la seva santedat".</w:t>
      </w:r>
    </w:p>
    <w:p/>
    <w:p>
      <w:r xmlns:w="http://schemas.openxmlformats.org/wordprocessingml/2006/main">
        <w:t xml:space="preserve">Josuè 22v11 I els fills d'Israel van sentir dir: Heus aquí, els fills de Rubén i els fills de Gad i la mitja tribu de Manassès han construït un altar davant del país de Canaan, a la frontera del Jordà, al pas de els fills d'Israel.</w:t>
      </w:r>
    </w:p>
    <w:p/>
    <w:p>
      <w:r xmlns:w="http://schemas.openxmlformats.org/wordprocessingml/2006/main">
        <w:t xml:space="preserve">Els fills de Rubén, Gad i Manassès van construir un altar prop de la frontera del Jordà al país de Canaan.</w:t>
      </w:r>
    </w:p>
    <w:p/>
    <w:p>
      <w:r xmlns:w="http://schemas.openxmlformats.org/wordprocessingml/2006/main">
        <w:t xml:space="preserve">1. "El poder de la fe: una anàlisi de l'altar construït per Rubén, Gad i Manassès"</w:t>
      </w:r>
    </w:p>
    <w:p/>
    <w:p>
      <w:r xmlns:w="http://schemas.openxmlformats.org/wordprocessingml/2006/main">
        <w:t xml:space="preserve">2. "La importància de la unitat: lliçons apreses de l'altar construït per Rubén, Gad i Manassès"</w:t>
      </w:r>
    </w:p>
    <w:p/>
    <w:p>
      <w:r xmlns:w="http://schemas.openxmlformats.org/wordprocessingml/2006/main">
        <w:t xml:space="preserve">1. 1 Corintis 12:12-27 - Perquè així com el cos és un i té molts membres, i tots els membres del cos, encara que són molts, són un sol cos, així és amb Crist.</w:t>
      </w:r>
    </w:p>
    <w:p/>
    <w:p>
      <w:r xmlns:w="http://schemas.openxmlformats.org/wordprocessingml/2006/main">
        <w:t xml:space="preserve">2. Jaume 2:14-17 - De què serveix, germans i germanes, que algú digui que té fe però no té obres? Aquesta fe pot salvar-los?</w:t>
      </w:r>
    </w:p>
    <w:p/>
    <w:p>
      <w:r xmlns:w="http://schemas.openxmlformats.org/wordprocessingml/2006/main">
        <w:t xml:space="preserve">Josuè 22v12 Quan els fills d'Israel ho van saber, tota la congregació dels fills d'Israel es va reunir a Siló per pujar a la guerra contra ells.</w:t>
      </w:r>
    </w:p>
    <w:p/>
    <w:p>
      <w:r xmlns:w="http://schemas.openxmlformats.org/wordprocessingml/2006/main">
        <w:t xml:space="preserve">Els fills d'Israel es van reunir per anar a la guerra contra la tribu de Rubèn, Gad i la mitja tribu de Manassès.</w:t>
      </w:r>
    </w:p>
    <w:p/>
    <w:p>
      <w:r xmlns:w="http://schemas.openxmlformats.org/wordprocessingml/2006/main">
        <w:t xml:space="preserve">1. La importància de reunir-se en unitat per una causa comuna</w:t>
      </w:r>
    </w:p>
    <w:p/>
    <w:p>
      <w:r xmlns:w="http://schemas.openxmlformats.org/wordprocessingml/2006/main">
        <w:t xml:space="preserve">2. El poder de la fe en temps de conflicte</w:t>
      </w:r>
    </w:p>
    <w:p/>
    <w:p>
      <w:r xmlns:w="http://schemas.openxmlformats.org/wordprocessingml/2006/main">
        <w:t xml:space="preserve">1. Salm 133:1 - "Mira, que bo i que agradable és que els germans habitin junts en unitat!"</w:t>
      </w:r>
    </w:p>
    <w:p/>
    <w:p>
      <w:r xmlns:w="http://schemas.openxmlformats.org/wordprocessingml/2006/main">
        <w:t xml:space="preserve">2. Jaume 4:7 - "Someteu-vos, doncs, a Déu; resistiu al dimoni, i ell fugirà de vosaltres".</w:t>
      </w:r>
    </w:p>
    <w:p/>
    <w:p>
      <w:r xmlns:w="http://schemas.openxmlformats.org/wordprocessingml/2006/main">
        <w:t xml:space="preserve">Josuè 22v13 I els fills d'Israel van enviar als fills de Rubén, als fills de Gad i a la mitja tribu de Manassès, al país de Galaad, Finees, fill del sacerdot Eleazar,</w:t>
      </w:r>
    </w:p>
    <w:p/>
    <w:p>
      <w:r xmlns:w="http://schemas.openxmlformats.org/wordprocessingml/2006/main">
        <w:t xml:space="preserve">Finees, fill del sacerdot Eleazar, va ser enviat pels fills d'Israel als fills de Rubén, Gad i la mitja tribu de Manassès, al país de Galaad.</w:t>
      </w:r>
    </w:p>
    <w:p/>
    <w:p>
      <w:r xmlns:w="http://schemas.openxmlformats.org/wordprocessingml/2006/main">
        <w:t xml:space="preserve">1. La importància d'honrar el sacerdoci i el seu paper vital en la vida del creient.</w:t>
      </w:r>
    </w:p>
    <w:p/>
    <w:p>
      <w:r xmlns:w="http://schemas.openxmlformats.org/wordprocessingml/2006/main">
        <w:t xml:space="preserve">2. El poder de la unitat i la necessitat de treballar junts per aconseguir la voluntat de Déu.</w:t>
      </w:r>
    </w:p>
    <w:p/>
    <w:p>
      <w:r xmlns:w="http://schemas.openxmlformats.org/wordprocessingml/2006/main">
        <w:t xml:space="preserve">1. Èxode 28:1 - I pren-te Aaron, el teu germà, i els seus fills amb ell, d'entre els fills d'Israel, perquè em serveixi com a sacerdot: Aaron, Nadab i Abihu, Eleazar i Itamar. , els fills d'Aaron.</w:t>
      </w:r>
    </w:p>
    <w:p/>
    <w:p>
      <w:r xmlns:w="http://schemas.openxmlformats.org/wordprocessingml/2006/main">
        <w:t xml:space="preserve">2. Deuteronomi 17:18 - I quan s'asseu al tron del seu regne, li escriurà una còpia d'aquesta llei en un llibre d'allò que hi ha davant els sacerdots levites.</w:t>
      </w:r>
    </w:p>
    <w:p/>
    <w:p>
      <w:r xmlns:w="http://schemas.openxmlformats.org/wordprocessingml/2006/main">
        <w:t xml:space="preserve">Josuè 22:14 I amb ell deu prínceps, de cada casa principal un príncep de totes les tribus d'Israel; i cadascun era el cap de la casa dels seus pares entre els milers d'Israel.</w:t>
      </w:r>
    </w:p>
    <w:p/>
    <w:p>
      <w:r xmlns:w="http://schemas.openxmlformats.org/wordprocessingml/2006/main">
        <w:t xml:space="preserve">Deu prínceps de cadascuna de les tribus d'Israel, cadascun representant el cap de les famílies dels seus respectius pares, es van unir amb Josuè per representar els milers d'Israel.</w:t>
      </w:r>
    </w:p>
    <w:p/>
    <w:p>
      <w:r xmlns:w="http://schemas.openxmlformats.org/wordprocessingml/2006/main">
        <w:t xml:space="preserve">1. La importància de la representació i el lideratge familiar</w:t>
      </w:r>
    </w:p>
    <w:p/>
    <w:p>
      <w:r xmlns:w="http://schemas.openxmlformats.org/wordprocessingml/2006/main">
        <w:t xml:space="preserve">2. Prendre les decisions correctes i seguir els bons líders</w:t>
      </w:r>
    </w:p>
    <w:p/>
    <w:p>
      <w:r xmlns:w="http://schemas.openxmlformats.org/wordprocessingml/2006/main">
        <w:t xml:space="preserve">1. Proverbis 15:22 Sense consell els propòsits són decebuts, però en la multitud de consellers queden establerts.</w:t>
      </w:r>
    </w:p>
    <w:p/>
    <w:p>
      <w:r xmlns:w="http://schemas.openxmlformats.org/wordprocessingml/2006/main">
        <w:t xml:space="preserve">2. Jaume 3:17-18 Però la saviesa que ve de dalt és primer pura, després pacífica, amable i fàcil de demanar, plena de misericòrdia i de bons fruits, sense parcialitat i sense hipocresia.</w:t>
      </w:r>
    </w:p>
    <w:p/>
    <w:p>
      <w:r xmlns:w="http://schemas.openxmlformats.org/wordprocessingml/2006/main">
        <w:t xml:space="preserve">Josuè 22v15 I van arribar als fills de Rubén, als fills de Gad i a la mitja tribu de Manassès, a la terra de Galaad, i van parlar amb ells dient:</w:t>
      </w:r>
    </w:p>
    <w:p/>
    <w:p>
      <w:r xmlns:w="http://schemas.openxmlformats.org/wordprocessingml/2006/main">
        <w:t xml:space="preserve">Representants de les tribus de Rubén, Gad i la meitat de Manassès van parlar amb els fills de Galaad sobre un possible conflicte.</w:t>
      </w:r>
    </w:p>
    <w:p/>
    <w:p>
      <w:r xmlns:w="http://schemas.openxmlformats.org/wordprocessingml/2006/main">
        <w:t xml:space="preserve">1. "Sigues savi en la resolució de conflictes: lliçons de Josuè 22:15"</w:t>
      </w:r>
    </w:p>
    <w:p/>
    <w:p>
      <w:r xmlns:w="http://schemas.openxmlformats.org/wordprocessingml/2006/main">
        <w:t xml:space="preserve">2. "Trobar la pau mitjançant la comprensió: una exposició de Josuè 22:15"</w:t>
      </w:r>
    </w:p>
    <w:p/>
    <w:p>
      <w:r xmlns:w="http://schemas.openxmlformats.org/wordprocessingml/2006/main">
        <w:t xml:space="preserve">1. Eclesiastés 7:8 - "El final d'un assumpte és millor que el seu començament, i la paciència és millor que l'orgull".</w:t>
      </w:r>
    </w:p>
    <w:p/>
    <w:p>
      <w:r xmlns:w="http://schemas.openxmlformats.org/wordprocessingml/2006/main">
        <w:t xml:space="preserve">2. Proverbis 15:18 - "Una persona temperada provoca conflictes, però qui té paciència calma la baralla".</w:t>
      </w:r>
    </w:p>
    <w:p/>
    <w:p>
      <w:r xmlns:w="http://schemas.openxmlformats.org/wordprocessingml/2006/main">
        <w:t xml:space="preserve">Josuè 22v16 Així diu tota la congregació del Senyor: Quina és aquesta delicte que heu comès contra el Déu d'Israel, per allunyar-vos avui de seguir el Senyor, quan us heu edificat un altar per rebel·lar-vos? avui contra el Senyor?</w:t>
      </w:r>
    </w:p>
    <w:p/>
    <w:p>
      <w:r xmlns:w="http://schemas.openxmlformats.org/wordprocessingml/2006/main">
        <w:t xml:space="preserve">Tota la congregació del Senyor va preguntar als israelites quin mal havien comès en apartar-se del Senyor i construir un altar.</w:t>
      </w:r>
    </w:p>
    <w:p/>
    <w:p>
      <w:r xmlns:w="http://schemas.openxmlformats.org/wordprocessingml/2006/main">
        <w:t xml:space="preserve">1. Reafirmant el nostre compromís amb Déu: l'exemple dels israelites d'allunyar-se del Senyor</w:t>
      </w:r>
    </w:p>
    <w:p/>
    <w:p>
      <w:r xmlns:w="http://schemas.openxmlformats.org/wordprocessingml/2006/main">
        <w:t xml:space="preserve">2. Tornar al Senyor: tornar a centrar-nos en la nostra relació amb Déu</w:t>
      </w:r>
    </w:p>
    <w:p/>
    <w:p>
      <w:r xmlns:w="http://schemas.openxmlformats.org/wordprocessingml/2006/main">
        <w:t xml:space="preserve">1. Mateu 6:24 - Ningú no pot servir a dos amos, perquè o odirà l'un i estimarà l'altre, o serà devot de l'un i menysprearà l'altre. No pots servir Déu i els diners.</w:t>
      </w:r>
    </w:p>
    <w:p/>
    <w:p>
      <w:r xmlns:w="http://schemas.openxmlformats.org/wordprocessingml/2006/main">
        <w:t xml:space="preserve">2. Salm 73:25 - A qui tinc jo al cel sinó a tu? I no hi ha res a la terra que jo desitgi a part de tu.</w:t>
      </w:r>
    </w:p>
    <w:p/>
    <w:p>
      <w:r xmlns:w="http://schemas.openxmlformats.org/wordprocessingml/2006/main">
        <w:t xml:space="preserve">Josuè 22v17 És massa poca per a nosaltres la iniquitat de Peor, de la qual no hem estat purificats fins avui, encara que hi va haver una plaga a la congregació del Senyor?</w:t>
      </w:r>
    </w:p>
    <w:p/>
    <w:p>
      <w:r xmlns:w="http://schemas.openxmlformats.org/wordprocessingml/2006/main">
        <w:t xml:space="preserve">La iniquitat de Peor encara mancha el poble d'Israel, ja que encara no ha estat purificat fins avui.</w:t>
      </w:r>
    </w:p>
    <w:p/>
    <w:p>
      <w:r xmlns:w="http://schemas.openxmlformats.org/wordprocessingml/2006/main">
        <w:t xml:space="preserve">1. Una crida al penediment - reconeixent la nostra necessitat de buscar el perdó de Déu i les conseqüències del pecat.</w:t>
      </w:r>
    </w:p>
    <w:p/>
    <w:p>
      <w:r xmlns:w="http://schemas.openxmlformats.org/wordprocessingml/2006/main">
        <w:t xml:space="preserve">2. La importància de la santedat - per què cal mantenir-se a prop de Déu i viure en la seva presència.</w:t>
      </w:r>
    </w:p>
    <w:p/>
    <w:p>
      <w:r xmlns:w="http://schemas.openxmlformats.org/wordprocessingml/2006/main">
        <w:t xml:space="preserve">1. Salm 51:1-2 - "Tin pietat de mi, Déu, segons el teu amor; segons la teva misericòrdia abundant, esborra les meves transgressions. Renta'm completament de la meva iniquitat i neteja'm del meu pecat!"</w:t>
      </w:r>
    </w:p>
    <w:p/>
    <w:p>
      <w:r xmlns:w="http://schemas.openxmlformats.org/wordprocessingml/2006/main">
        <w:t xml:space="preserve">2. Proverbis 28:13 - "Qui amaga les seves transgressions no prosperarà, però el qui les confessa i les abandona, obtindrà misericòrdia".</w:t>
      </w:r>
    </w:p>
    <w:p/>
    <w:p>
      <w:r xmlns:w="http://schemas.openxmlformats.org/wordprocessingml/2006/main">
        <w:t xml:space="preserve">Josuè 22:18 Però, que avui us heu d'allunyar de seguir el Senyor? i serà que, veient que avui us rebel·leu contra el Senyor, demà s'enfadarà contra tota la congregació d'Israel.</w:t>
      </w:r>
    </w:p>
    <w:p/>
    <w:p>
      <w:r xmlns:w="http://schemas.openxmlformats.org/wordprocessingml/2006/main">
        <w:t xml:space="preserve">Aquest passatge parla de la rebel·lió contra el Senyor i de les conseqüències d'això.</w:t>
      </w:r>
    </w:p>
    <w:p/>
    <w:p>
      <w:r xmlns:w="http://schemas.openxmlformats.org/wordprocessingml/2006/main">
        <w:t xml:space="preserve">1. El preu de la rebel·lió: entendre les conseqüències de la desobediència a Déu</w:t>
      </w:r>
    </w:p>
    <w:p/>
    <w:p>
      <w:r xmlns:w="http://schemas.openxmlformats.org/wordprocessingml/2006/main">
        <w:t xml:space="preserve">2. La importància de l'obediència: aprendre a seguir la voluntat de Déu</w:t>
      </w:r>
    </w:p>
    <w:p/>
    <w:p>
      <w:r xmlns:w="http://schemas.openxmlformats.org/wordprocessingml/2006/main">
        <w:t xml:space="preserve">1. Deuteronomi 6:15-17 - "Perquè el Senyor, el teu Déu, és un foc consumidor, un Déu gelós. Tingues cura de seguir tots els manaments que et dono avui, perquè tinguis la força per entrar i fer-te càrrec del terra que creus el Jordà per posseir-la, i perquè visquis llargament a la terra que el Senyor, el teu Déu, et dóna per sempre".</w:t>
      </w:r>
    </w:p>
    <w:p/>
    <w:p>
      <w:r xmlns:w="http://schemas.openxmlformats.org/wordprocessingml/2006/main">
        <w:t xml:space="preserve">2. Jaume 4:7-10 - "Someteu-vos, doncs, a Déu. Resistiu al dimoni, i ell fugirà de vosaltres. Apropeu-vos a Déu i ell s'acostarà a vosaltres. Renteu-vos les mans, pecadors, i purifiqueu-vos. el vostre cor, dolents. Afligiu, ploreu i ploreu. Canvieu el vostre riure en dol i la vostra alegria en tristesa. Humilieu-vos davant el Senyor, i ell us alçarà".</w:t>
      </w:r>
    </w:p>
    <w:p/>
    <w:p>
      <w:r xmlns:w="http://schemas.openxmlformats.org/wordprocessingml/2006/main">
        <w:t xml:space="preserve">Josuè 22:19 No obstant això, si la terra de la vostra possessió és impura, passeu a la terra de la possessió del Senyor, on habita el tabernacle del Senyor, i poseu-vos en possessió entre nosaltres; però no rebel·leu-vos contra el Senyor ni rebel·leu-vos. contra nosaltres, en construir-vos un altar al costat de l'altar del Senyor, el nostre Déu.</w:t>
      </w:r>
    </w:p>
    <w:p/>
    <w:p>
      <w:r xmlns:w="http://schemas.openxmlformats.org/wordprocessingml/2006/main">
        <w:t xml:space="preserve">El poble dels rubenites, els gadites i la meitat de la tribu de Manassès són advertits de no rebel·lar-se contra el Senyor construint el seu propi altar per al culte, sinó de passar a la terra del tabernacle del Senyor i adorar-hi.</w:t>
      </w:r>
    </w:p>
    <w:p/>
    <w:p>
      <w:r xmlns:w="http://schemas.openxmlformats.org/wordprocessingml/2006/main">
        <w:t xml:space="preserve">1. Viu en obediència al Senyor: els rubenites, els gadites i la meitat de la tribu de Manassès van ser advertits de no rebel·lar-se contra el Senyor construint el seu propi altar per al culte, sinó de passar a la terra del tabernacle del Senyor i adorar-hi. .</w:t>
      </w:r>
    </w:p>
    <w:p/>
    <w:p>
      <w:r xmlns:w="http://schemas.openxmlformats.org/wordprocessingml/2006/main">
        <w:t xml:space="preserve">2. Trieu el camí del Senyor: a través de la història dels rubenites, els gadites i la meitat de la tribu de Manassès, se'ns recorda que quan ens enfrontem a decisions difícils, hem de mirar al Senyor i als seus camins per guiar-nos.</w:t>
      </w:r>
    </w:p>
    <w:p/>
    <w:p>
      <w:r xmlns:w="http://schemas.openxmlformats.org/wordprocessingml/2006/main">
        <w:t xml:space="preserve">1. Josuè 22:19 - No obstant això, si la terra de la vostra possessió és impura, passeu a la terra de la possessió del Senyor, on habita el tabernacle del Senyor, i preneu possessió entre nosaltres, però no us rebel·leu contra el Senyor. , ni rebel·leu-vos contra nosaltres, construint-vos un altar al costat de l'altar del Senyor, el nostre Déu.</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Josuè 22:20 Acàn, fill de Zerah, no va cometre un delicte en la cosa maleïda, i la ira va caure sobre tota la congregació d'Israel? i aquell home no va morir sol en la seva iniquitat.</w:t>
      </w:r>
    </w:p>
    <w:p/>
    <w:p>
      <w:r xmlns:w="http://schemas.openxmlformats.org/wordprocessingml/2006/main">
        <w:t xml:space="preserve">Acàn va cometre un pecat greu i tota la congregació d'Israel va patir les conseqüències, i va provocar la mort d'Acàn.</w:t>
      </w:r>
    </w:p>
    <w:p/>
    <w:p>
      <w:r xmlns:w="http://schemas.openxmlformats.org/wordprocessingml/2006/main">
        <w:t xml:space="preserve">1. El poder del pecat: la història d'Acan sobre com el pecat d'un home pot afectar una comunitat sencera.</w:t>
      </w:r>
    </w:p>
    <w:p/>
    <w:p>
      <w:r xmlns:w="http://schemas.openxmlformats.org/wordprocessingml/2006/main">
        <w:t xml:space="preserve">2. Les conseqüències de la desobediència - Una lliçó de la vida d'Acan sobre els resultats d'allunyar-se dels manaments de Déu.</w:t>
      </w:r>
    </w:p>
    <w:p/>
    <w:p>
      <w:r xmlns:w="http://schemas.openxmlformats.org/wordprocessingml/2006/main">
        <w:t xml:space="preserve">1. Ezequiel 18:20 - L'ànima que pequi morirà. El fill no patirà per la iniquitat del pare, ni el pare patirà per la iniquitat del fill. La justícia del just serà sobre ell mateix, i la maldat del malvat sobre ell mateix.</w:t>
      </w:r>
    </w:p>
    <w:p/>
    <w:p>
      <w:r xmlns:w="http://schemas.openxmlformats.org/wordprocessingml/2006/main">
        <w:t xml:space="preserve">2. Gàlates 6:7 - No us deixeu enganyar: Déu no és mofat, perquè tot el que sembri, això també segarà.</w:t>
      </w:r>
    </w:p>
    <w:p/>
    <w:p>
      <w:r xmlns:w="http://schemas.openxmlformats.org/wordprocessingml/2006/main">
        <w:t xml:space="preserve">Josuè 22v21 Llavors els fills de Rubén i els fills de Gad i la mitja tribu de Manassès van respondre i van dir als caps dels milers d'Israel:</w:t>
      </w:r>
    </w:p>
    <w:p/>
    <w:p>
      <w:r xmlns:w="http://schemas.openxmlformats.org/wordprocessingml/2006/main">
        <w:t xml:space="preserve">Els fills de Rubén i Gad i la mitja tribu de Manassès van respondre als caps dels milers d'Israel manifestant la seva lleialtat i compromís amb el Senyor.</w:t>
      </w:r>
    </w:p>
    <w:p/>
    <w:p>
      <w:r xmlns:w="http://schemas.openxmlformats.org/wordprocessingml/2006/main">
        <w:t xml:space="preserve">1. "Compromís amb el Senyor"</w:t>
      </w:r>
    </w:p>
    <w:p/>
    <w:p>
      <w:r xmlns:w="http://schemas.openxmlformats.org/wordprocessingml/2006/main">
        <w:t xml:space="preserve">2. "La lleialtat al Pacte"</w:t>
      </w:r>
    </w:p>
    <w:p/>
    <w:p>
      <w:r xmlns:w="http://schemas.openxmlformats.org/wordprocessingml/2006/main">
        <w:t xml:space="preserve">1. Deuteronomi 6:5 - "Estima el Senyor, el teu Déu, amb tot el teu cor, amb tota la teva ànima i amb totes les teves forces".</w:t>
      </w:r>
    </w:p>
    <w:p/>
    <w:p>
      <w:r xmlns:w="http://schemas.openxmlformats.org/wordprocessingml/2006/main">
        <w:t xml:space="preserve">2. Josuè 24:15 - "Però jo i la meva casa, servirem el Senyor".</w:t>
      </w:r>
    </w:p>
    <w:p/>
    <w:p>
      <w:r xmlns:w="http://schemas.openxmlformats.org/wordprocessingml/2006/main">
        <w:t xml:space="preserve">Josuè 22:22 El Senyor, Déu dels déus, el Senyor, Déu dels déus, ho coneix, i Israel ho coneixerà; si és en rebel·lió, o si en transgressió contra el Senyor, (no ens salveu avui)</w:t>
      </w:r>
    </w:p>
    <w:p/>
    <w:p>
      <w:r xmlns:w="http://schemas.openxmlformats.org/wordprocessingml/2006/main">
        <w:t xml:space="preserve">El Senyor Déu sap i farà saber a Israel si es rebel·len o transgressen contra ell.</w:t>
      </w:r>
    </w:p>
    <w:p/>
    <w:p>
      <w:r xmlns:w="http://schemas.openxmlformats.org/wordprocessingml/2006/main">
        <w:t xml:space="preserve">1. Déu sap: confiar en l'omnisciència de Déu</w:t>
      </w:r>
    </w:p>
    <w:p/>
    <w:p>
      <w:r xmlns:w="http://schemas.openxmlformats.org/wordprocessingml/2006/main">
        <w:t xml:space="preserve">2. Rebel·lió i transgressió: les conseqüències de la desobediència</w:t>
      </w:r>
    </w:p>
    <w:p/>
    <w:p>
      <w:r xmlns:w="http://schemas.openxmlformats.org/wordprocessingml/2006/main">
        <w:t xml:space="preserve">1. Salm 139:1 4 - Senyor, m'has investigat i m'has conegut! Ja saps quan m'assec i quan m'aixeco; discernes els meus pensaments des de lluny. Tu busques el meu camí i el meu estirat i coneixes tots els meus camins. Fins i tot abans que una paraula arribi a la meva llengua, vet aquí, Senyor, que ho saps del tot.</w:t>
      </w:r>
    </w:p>
    <w:p/>
    <w:p>
      <w:r xmlns:w="http://schemas.openxmlformats.org/wordprocessingml/2006/main">
        <w:t xml:space="preserve">2. Romans 3:9 10 - Què doncs? Estem millor jueus? No gens ni mica. Perquè ja hem acusat que tots, tant jueus com grecs, estan sota pecat, tal com està escrit: Ningú és just, no, ni un.</w:t>
      </w:r>
    </w:p>
    <w:p/>
    <w:p>
      <w:r xmlns:w="http://schemas.openxmlformats.org/wordprocessingml/2006/main">
        <w:t xml:space="preserve">Josuè 22:23 Que ens hem construït un altar per deixar de seguir el Senyor, o per oferir-hi holocausto o ofrena de carn, o per oferir-hi sacrificis de pau, que el Senyor mateix ho demani;</w:t>
      </w:r>
    </w:p>
    <w:p/>
    <w:p>
      <w:r xmlns:w="http://schemas.openxmlformats.org/wordprocessingml/2006/main">
        <w:t xml:space="preserve">Les tribus de Rubén, Gad i la meitat de Manassès van construir un altar prop del Jordà per recordar-los el seu compromís amb el Senyor. Demanen a Déu que els jutgi si l'utilitzen per allunyar-se d'ell o per oferir sacrificis que no estan permesos.</w:t>
      </w:r>
    </w:p>
    <w:p/>
    <w:p>
      <w:r xmlns:w="http://schemas.openxmlformats.org/wordprocessingml/2006/main">
        <w:t xml:space="preserve">1. Déu jutjarà les nostres accions - Josuè 22:23</w:t>
      </w:r>
    </w:p>
    <w:p/>
    <w:p>
      <w:r xmlns:w="http://schemas.openxmlformats.org/wordprocessingml/2006/main">
        <w:t xml:space="preserve">2. Hem de romandre fidels als manaments de Déu - Josuè 22:23</w:t>
      </w:r>
    </w:p>
    <w:p/>
    <w:p>
      <w:r xmlns:w="http://schemas.openxmlformats.org/wordprocessingml/2006/main">
        <w:t xml:space="preserve">1. Deuteronomi 12:13-14 - No ofereixis els teus holocaustos allà on vulguis, sinó només al lloc que el Senyor escollirà en una de les teves tribus.</w:t>
      </w:r>
    </w:p>
    <w:p/>
    <w:p>
      <w:r xmlns:w="http://schemas.openxmlformats.org/wordprocessingml/2006/main">
        <w:t xml:space="preserve">2. 1 Joan 3:4 - Tot aquell que peca incompleix la llei; de fet, el pecat és il·legalitat.</w:t>
      </w:r>
    </w:p>
    <w:p/>
    <w:p>
      <w:r xmlns:w="http://schemas.openxmlformats.org/wordprocessingml/2006/main">
        <w:t xml:space="preserve">Josuè 22:24 I si més aviat no ho hem fet per por d'això, dient: En el futur, els vostres fills parlaran als nostres fills, dient: Què teniu a veure amb el Senyor, Déu d'Israel?</w:t>
      </w:r>
    </w:p>
    <w:p/>
    <w:p>
      <w:r xmlns:w="http://schemas.openxmlformats.org/wordprocessingml/2006/main">
        <w:t xml:space="preserve">Els fills de Rubèn, Gad i la meitat de la tribu de Manassès expressen la seva preocupació perquè en el futur es pogués preguntar als seus fills per què van construir un gran altar.</w:t>
      </w:r>
    </w:p>
    <w:p/>
    <w:p>
      <w:r xmlns:w="http://schemas.openxmlformats.org/wordprocessingml/2006/main">
        <w:t xml:space="preserve">1. Fills de Déu: unint-se mitjançant la fe compartida</w:t>
      </w:r>
    </w:p>
    <w:p/>
    <w:p>
      <w:r xmlns:w="http://schemas.openxmlformats.org/wordprocessingml/2006/main">
        <w:t xml:space="preserve">2. Responsabilitzar-se de les nostres accions</w:t>
      </w:r>
    </w:p>
    <w:p/>
    <w:p>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l'amor, amb ganes de mantenir la unitat de l'Esperit en el vincle de la pau".</w:t>
      </w:r>
    </w:p>
    <w:p/>
    <w:p>
      <w:r xmlns:w="http://schemas.openxmlformats.org/wordprocessingml/2006/main">
        <w:t xml:space="preserve">2. 1 Joan 4:20-21 - "Si algú diu: Jo estimo Déu i odia el seu germà, és mentider; perquè qui no estima el seu germà que ha vist, no pot estimar Déu que no ha vist. "</w:t>
      </w:r>
    </w:p>
    <w:p/>
    <w:p>
      <w:r xmlns:w="http://schemas.openxmlformats.org/wordprocessingml/2006/main">
        <w:t xml:space="preserve">Josuè 22:25 Perquè el Senyor ha fet del Jordà una frontera entre nosaltres i vosaltres, fills de Rubén i fills de Gad; no teniu part del Senyor; així els vostres fills faran que els nostres fills deixin de témer el Senyor.</w:t>
      </w:r>
    </w:p>
    <w:p/>
    <w:p>
      <w:r xmlns:w="http://schemas.openxmlformats.org/wordprocessingml/2006/main">
        <w:t xml:space="preserve">Els fills de Rubèn i Gad són advertits que no tenen part del Senyor i que faran que els fills d'Israel deixin de témer el Senyor.</w:t>
      </w:r>
    </w:p>
    <w:p/>
    <w:p>
      <w:r xmlns:w="http://schemas.openxmlformats.org/wordprocessingml/2006/main">
        <w:t xml:space="preserve">1. La por del Senyor és un element essencial de santedat</w:t>
      </w:r>
    </w:p>
    <w:p/>
    <w:p>
      <w:r xmlns:w="http://schemas.openxmlformats.org/wordprocessingml/2006/main">
        <w:t xml:space="preserve">2. Buscant la pietat enmig d'un món secular</w:t>
      </w:r>
    </w:p>
    <w:p/>
    <w:p>
      <w:r xmlns:w="http://schemas.openxmlformats.org/wordprocessingml/2006/main">
        <w:t xml:space="preserve">1. Proverbis 1:7 "El temor del Senyor és el principi del coneixement; els insensats menyspreen la saviesa i la instrucció".</w:t>
      </w:r>
    </w:p>
    <w:p/>
    <w:p>
      <w:r xmlns:w="http://schemas.openxmlformats.org/wordprocessingml/2006/main">
        <w:t xml:space="preserve">2. Romans 12:2 "No us conformeu a aquest món, sinó transformau-vos mitjançant la renovació de la vostra ment, a fi de provar-vos de discernir quina és la voluntat de Déu, què és bo, agradable i perfecte".</w:t>
      </w:r>
    </w:p>
    <w:p/>
    <w:p>
      <w:r xmlns:w="http://schemas.openxmlformats.org/wordprocessingml/2006/main">
        <w:t xml:space="preserve">Josuè 22:26 Per això vam dir: Preparem-nos ara per construir-nos un altar, no per a holocaustos ni per a sacrificis.</w:t>
      </w:r>
    </w:p>
    <w:p/>
    <w:p>
      <w:r xmlns:w="http://schemas.openxmlformats.org/wordprocessingml/2006/main">
        <w:t xml:space="preserve">Les tribus de Rubén, Gad i la mitja tribu de Manassès havien construït un altar que va causar alarma entre les altres tribus, però pretenia com un símbol de la seva unitat més que un lloc per als sacrificis.</w:t>
      </w:r>
    </w:p>
    <w:p/>
    <w:p>
      <w:r xmlns:w="http://schemas.openxmlformats.org/wordprocessingml/2006/main">
        <w:t xml:space="preserve">1. "El poder de la unitat"</w:t>
      </w:r>
    </w:p>
    <w:p/>
    <w:p>
      <w:r xmlns:w="http://schemas.openxmlformats.org/wordprocessingml/2006/main">
        <w:t xml:space="preserve">2. "Examinant els nostres motius"</w:t>
      </w:r>
    </w:p>
    <w:p/>
    <w:p>
      <w:r xmlns:w="http://schemas.openxmlformats.org/wordprocessingml/2006/main">
        <w:t xml:space="preserve">1. Romans 12:4-5 - "Perquè, com en un sol cos tenim molts membres, i els membres no tenen tots la mateixa funció, així nosaltres, encara que molts, som un sol cos en Crist, i individualment membres els uns dels altres. "</w:t>
      </w:r>
    </w:p>
    <w:p/>
    <w:p>
      <w:r xmlns:w="http://schemas.openxmlformats.org/wordprocessingml/2006/main">
        <w:t xml:space="preserve">2. Efesis 4:3 - "desitjosos de mantenir la unitat de l'Esperit en el lligam de la pau".</w:t>
      </w:r>
    </w:p>
    <w:p/>
    <w:p>
      <w:r xmlns:w="http://schemas.openxmlformats.org/wordprocessingml/2006/main">
        <w:t xml:space="preserve">Josuè 22:27 Però perquè sigui testimoni entre nosaltres i vosaltres, i les nostres generacions després de nosaltres, perquè puguem fer el servei del Senyor davant d'ell amb els nostres holocaustos, amb els nostres sacrificis i amb els nostres sacrificis de pau; perquè els vostres fills no diguin als nostres fills en el futur: No teniu part del Senyor.</w:t>
      </w:r>
    </w:p>
    <w:p/>
    <w:p>
      <w:r xmlns:w="http://schemas.openxmlformats.org/wordprocessingml/2006/main">
        <w:t xml:space="preserve">Aquest passatge ens anima a servir el Senyor amb les nostres ofrenes de cremades, sacrificis i ofrenes de pau perquè els nostres fills no oblidin la seva part en el Senyor en el futur.</w:t>
      </w:r>
    </w:p>
    <w:p/>
    <w:p>
      <w:r xmlns:w="http://schemas.openxmlformats.org/wordprocessingml/2006/main">
        <w:t xml:space="preserve">1. El llegat de servir el Senyor</w:t>
      </w:r>
    </w:p>
    <w:p/>
    <w:p>
      <w:r xmlns:w="http://schemas.openxmlformats.org/wordprocessingml/2006/main">
        <w:t xml:space="preserve">2. Complint amb la nostra responsabilitat envers Déu</w:t>
      </w:r>
    </w:p>
    <w:p/>
    <w:p>
      <w:r xmlns:w="http://schemas.openxmlformats.org/wordprocessingml/2006/main">
        <w:t xml:space="preserve">1. Deuteronomi 6:6-7 I aquestes paraules, que avui et mana, seran al teu cor: i les ensenyaràs amb diligència als teus fills, i parlaràs d'elles quan estiguis assegut a casa teva i quan siguis. camina pel camí, i quan t'aixeques, i quan t'aixeques.</w:t>
      </w:r>
    </w:p>
    <w:p/>
    <w:p>
      <w:r xmlns:w="http://schemas.openxmlformats.org/wordprocessingml/2006/main">
        <w:t xml:space="preserve">2. Proverbis 22:6 Entrena un nen en el camí que ha de seguir: i quan sigui vell, no se n'allunyarà.</w:t>
      </w:r>
    </w:p>
    <w:p/>
    <w:p>
      <w:r xmlns:w="http://schemas.openxmlformats.org/wordprocessingml/2006/main">
        <w:t xml:space="preserve">Josuè 22:28 Per això vam dir que serà, quan ens ho diguin a nosaltres o a les nostres generacions en el futur, perquè tornem a dir: Heus aquí el model de l'altar del Senyor que van fer els nostres pares. no per a holocaustos, ni per a sacrificis; però és un testimoni entre nosaltres i tu.</w:t>
      </w:r>
    </w:p>
    <w:p/>
    <w:p>
      <w:r xmlns:w="http://schemas.openxmlformats.org/wordprocessingml/2006/main">
        <w:t xml:space="preserve">Aquest passatge fa referència a la importància de l'altar com a testimoni entre dues generacions.</w:t>
      </w:r>
    </w:p>
    <w:p/>
    <w:p>
      <w:r xmlns:w="http://schemas.openxmlformats.org/wordprocessingml/2006/main">
        <w:t xml:space="preserve">1. "El poder del testimoni: l'altar com a símbol d'unitat"</w:t>
      </w:r>
    </w:p>
    <w:p/>
    <w:p>
      <w:r xmlns:w="http://schemas.openxmlformats.org/wordprocessingml/2006/main">
        <w:t xml:space="preserve">2. "L'altar: un recordatori constant de la fidelitat de Déu"</w:t>
      </w:r>
    </w:p>
    <w:p/>
    <w:p>
      <w:r xmlns:w="http://schemas.openxmlformats.org/wordprocessingml/2006/main">
        <w:t xml:space="preserve">1. Deuteronomi 27:5-6 - "I allà edificareu un altar al Senyor, el vostre Déu, un altar de pedres; no hi aixecau cap eina de ferro. Edificaràs l'altar del Senyor, el teu Déu de pedres senceres: i oferiràs holocaustos al Senyor, el teu Déu".</w:t>
      </w:r>
    </w:p>
    <w:p/>
    <w:p>
      <w:r xmlns:w="http://schemas.openxmlformats.org/wordprocessingml/2006/main">
        <w:t xml:space="preserve">2. Èxode 20:24 - "Em faràs un altar de terra, i hi oferiràs els teus holocaustos i els teus sacrificis de pau, les teves ovelles i els teus bous"</w:t>
      </w:r>
    </w:p>
    <w:p/>
    <w:p>
      <w:r xmlns:w="http://schemas.openxmlformats.org/wordprocessingml/2006/main">
        <w:t xml:space="preserve">Josuè 22:29 Déu no ens dediqui de rebel·lar-nos contra Jahveh, ni de tornar-nos avui de seguir el Senyor, per construir un altar per als holocaustos, per a les ofrenes de carn o per als sacrificis, al costat de l'altar del Senyor, el nostre Déu, que hi ha davant. el seu tabernacle.</w:t>
      </w:r>
    </w:p>
    <w:p/>
    <w:p>
      <w:r xmlns:w="http://schemas.openxmlformats.org/wordprocessingml/2006/main">
        <w:t xml:space="preserve">El poble d'Israel afirma la seva lleialtat a Déu i rebutja la idea de construir un altar per als holocaustos al costat de l'altar del Senyor.</w:t>
      </w:r>
    </w:p>
    <w:p/>
    <w:p>
      <w:r xmlns:w="http://schemas.openxmlformats.org/wordprocessingml/2006/main">
        <w:t xml:space="preserve">1. La importància de l'obediència al Senyor</w:t>
      </w:r>
    </w:p>
    <w:p/>
    <w:p>
      <w:r xmlns:w="http://schemas.openxmlformats.org/wordprocessingml/2006/main">
        <w:t xml:space="preserve">2. Les recompenses de la fidelitat a Déu</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Romans 12:1-2 - "Us demano doncs, germans, per la misericòrdia de Déu, que presenteu els vostres cossos com a sacrifici viu, sant i agradable a Déu, que és el vostre culte espiritual. No us conformeu a aquest món, sinó transformar-se mitjançant la renovació de la vostra ment, perquè, provant-vos, pugueu discernir quina és la voluntat de Déu, què és bo, acceptable i perfecte".</w:t>
      </w:r>
    </w:p>
    <w:p/>
    <w:p>
      <w:r xmlns:w="http://schemas.openxmlformats.org/wordprocessingml/2006/main">
        <w:t xml:space="preserve">Josuè 22v30 Quan el sacerdot Fineès, els prínceps de la congregació i els caps de milers d'Israel que anaven amb ell, van sentir les paraules que els fills de Rubèn, els fills de Gad i els fills de Manassès van agradar. ells.</w:t>
      </w:r>
    </w:p>
    <w:p/>
    <w:p>
      <w:r xmlns:w="http://schemas.openxmlformats.org/wordprocessingml/2006/main">
        <w:t xml:space="preserve">El sacerdot Finees i els altres líders de la congregació d'Israel es van agradar amb les paraules pronunciades pels fills de Rubèn, Gad i Manassès.</w:t>
      </w:r>
    </w:p>
    <w:p/>
    <w:p>
      <w:r xmlns:w="http://schemas.openxmlformats.org/wordprocessingml/2006/main">
        <w:t xml:space="preserve">1. Déu està content amb les nostres paraules: un estudi de Josuè 22:30</w:t>
      </w:r>
    </w:p>
    <w:p/>
    <w:p>
      <w:r xmlns:w="http://schemas.openxmlformats.org/wordprocessingml/2006/main">
        <w:t xml:space="preserve">2. Escollint les nostres paraules amb prudència: com les nostres paraules poden agradar a Déu</w:t>
      </w:r>
    </w:p>
    <w:p/>
    <w:p>
      <w:r xmlns:w="http://schemas.openxmlformats.org/wordprocessingml/2006/main">
        <w:t xml:space="preserve">1. Jaume 3:5-10 - Una discussió sobre com es pot utilitzar la llengua per al bé o el mal.</w:t>
      </w:r>
    </w:p>
    <w:p/>
    <w:p>
      <w:r xmlns:w="http://schemas.openxmlformats.org/wordprocessingml/2006/main">
        <w:t xml:space="preserve">2. Salm 19:14 - Un recordatori que Déu desitja que les nostres paraules li agradin.</w:t>
      </w:r>
    </w:p>
    <w:p/>
    <w:p>
      <w:r xmlns:w="http://schemas.openxmlformats.org/wordprocessingml/2006/main">
        <w:t xml:space="preserve">Josuè 22v31 I Finees, fill del sacerdot Eleazar, va dir als fills de Rubén, als fills de Gad i als fills de Manassès: "Avui veiem que el Senyor és enmig nostre, perquè no heu fet això. pecar contra el Senyor: ara heu alliberat els fills d'Israel de la mà del Senyor.</w:t>
      </w:r>
    </w:p>
    <w:p/>
    <w:p>
      <w:r xmlns:w="http://schemas.openxmlformats.org/wordprocessingml/2006/main">
        <w:t xml:space="preserve">Finees, fill del sacerdot Eleazar, reconeix la presència del Senyor entre els fills de Rubén, Gad i Manassès, perquè no han comès cap delicte contra el Senyor i així han alliberat els fills d'Israel de la mà del Senyor.</w:t>
      </w:r>
    </w:p>
    <w:p/>
    <w:p>
      <w:r xmlns:w="http://schemas.openxmlformats.org/wordprocessingml/2006/main">
        <w:t xml:space="preserve">1. El poder i la benedicció de reconèixer la presència del Senyor</w:t>
      </w:r>
    </w:p>
    <w:p/>
    <w:p>
      <w:r xmlns:w="http://schemas.openxmlformats.org/wordprocessingml/2006/main">
        <w:t xml:space="preserve">2. Els beneficis de la fidelitat a la Paraula del Senyor</w:t>
      </w:r>
    </w:p>
    <w:p/>
    <w:p>
      <w:r xmlns:w="http://schemas.openxmlformats.org/wordprocessingml/2006/main">
        <w:t xml:space="preserve">1. Deuteronomi 6:4-5 Escolta, Israel: el Senyor, el nostre Déu, el Senyor és un. Estimaràs el Senyor, el teu Déu, amb tot el teu cor, amb tota la teva ànima i amb tota la teva força.</w:t>
      </w:r>
    </w:p>
    <w:p/>
    <w:p>
      <w:r xmlns:w="http://schemas.openxmlformats.org/wordprocessingml/2006/main">
        <w:t xml:space="preserve">2. Joan 14:15 Si m'estimes, guardareu els meus manaments.</w:t>
      </w:r>
    </w:p>
    <w:p/>
    <w:p>
      <w:r xmlns:w="http://schemas.openxmlformats.org/wordprocessingml/2006/main">
        <w:t xml:space="preserve">Josuè 22v32 I Finees, fill del sacerdot Eleazar, i els prínceps, van tornar dels fills de Rubén i dels fills de Gad, del país de Galaad, al país de Canaan, als fills d'Israel. i els va tornar a dir.</w:t>
      </w:r>
    </w:p>
    <w:p/>
    <w:p>
      <w:r xmlns:w="http://schemas.openxmlformats.org/wordprocessingml/2006/main">
        <w:t xml:space="preserve">Finees, fill del sacerdot Eleazar, i els prínceps, van tornar de la terra de Galaad a la terra de Canaan als fills d'Israel i els van informar.</w:t>
      </w:r>
    </w:p>
    <w:p/>
    <w:p>
      <w:r xmlns:w="http://schemas.openxmlformats.org/wordprocessingml/2006/main">
        <w:t xml:space="preserve">1. L'obediència fidel porta recompenses</w:t>
      </w:r>
    </w:p>
    <w:p/>
    <w:p>
      <w:r xmlns:w="http://schemas.openxmlformats.org/wordprocessingml/2006/main">
        <w:t xml:space="preserve">2. Un viatge de retorn a Déu</w:t>
      </w:r>
    </w:p>
    <w:p/>
    <w:p>
      <w:r xmlns:w="http://schemas.openxmlformats.org/wordprocessingml/2006/main">
        <w:t xml:space="preserve">1. Hebreus 11:6 - "I sense fe és impossible agradar-lo, perquè qui s'acosta a Déu ha de creure que existeix i que recompensa els qui el cerquen".</w:t>
      </w:r>
    </w:p>
    <w:p/>
    <w:p>
      <w:r xmlns:w="http://schemas.openxmlformats.org/wordprocessingml/2006/main">
        <w:t xml:space="preserve">2. Salm 51:1 - "Tinys pietat de mi, Déu, segons el teu amor; segons la teva misericòrdia abundant, esborra les meves transgressions".</w:t>
      </w:r>
    </w:p>
    <w:p/>
    <w:p>
      <w:r xmlns:w="http://schemas.openxmlformats.org/wordprocessingml/2006/main">
        <w:t xml:space="preserve">Josuè 22:33 I la cosa va agradar als fills d'Israel; i els fills d'Israel van beneir Déu, i no pretenien pujar contra ells en la batalla per destruir la terra on habitaven els fills de Rubén i Gad.</w:t>
      </w:r>
    </w:p>
    <w:p/>
    <w:p>
      <w:r xmlns:w="http://schemas.openxmlformats.org/wordprocessingml/2006/main">
        <w:t xml:space="preserve">Els fills d'Israel estaven contents amb el pla que Rubén i Gad van proposar i van beneir Déu per això, de manera que no van tenir intenció d'anar a lluitar contra ells i destruir la seva terra.</w:t>
      </w:r>
    </w:p>
    <w:p/>
    <w:p>
      <w:r xmlns:w="http://schemas.openxmlformats.org/wordprocessingml/2006/main">
        <w:t xml:space="preserve">1. Déu sempre està treballant a les nostres vides, fins i tot quan no ens n'adonem.</w:t>
      </w:r>
    </w:p>
    <w:p/>
    <w:p>
      <w:r xmlns:w="http://schemas.openxmlformats.org/wordprocessingml/2006/main">
        <w:t xml:space="preserve">2. Déu ens crida a buscar la pau i la reconciliació davant el conflicte i la destrucció.</w:t>
      </w:r>
    </w:p>
    <w:p/>
    <w:p>
      <w:r xmlns:w="http://schemas.openxmlformats.org/wordprocessingml/2006/main">
        <w:t xml:space="preserve">1. Romans 12:18 - "Si és possible, en la mesura que depèn de tu, viu en pau amb tothom".</w:t>
      </w:r>
    </w:p>
    <w:p/>
    <w:p>
      <w:r xmlns:w="http://schemas.openxmlformats.org/wordprocessingml/2006/main">
        <w:t xml:space="preserve">2. Salm 33:18 - "Però els ulls del Senyor estan sobre els qui el temen, sobre aquells que tenen l'esperança en el seu amor infinit".</w:t>
      </w:r>
    </w:p>
    <w:p/>
    <w:p>
      <w:r xmlns:w="http://schemas.openxmlformats.org/wordprocessingml/2006/main">
        <w:t xml:space="preserve">Josuè 22:34 I els fills de Rubén i els fills de Gad van anomenar l'altar Ed, perquè serà un testimoni entre nosaltres que el Senyor és Déu.</w:t>
      </w:r>
    </w:p>
    <w:p/>
    <w:p>
      <w:r xmlns:w="http://schemas.openxmlformats.org/wordprocessingml/2006/main">
        <w:t xml:space="preserve">Els fills de Rubén i Gad van construir un altar anomenat Ed, que pretenia servir de testimoni entre ells que el Senyor és Déu.</w:t>
      </w:r>
    </w:p>
    <w:p/>
    <w:p>
      <w:r xmlns:w="http://schemas.openxmlformats.org/wordprocessingml/2006/main">
        <w:t xml:space="preserve">1. La importància de ser testimoni del poder del Senyor</w:t>
      </w:r>
    </w:p>
    <w:p/>
    <w:p>
      <w:r xmlns:w="http://schemas.openxmlformats.org/wordprocessingml/2006/main">
        <w:t xml:space="preserve">2. Construir una base de fe en Déu</w:t>
      </w:r>
    </w:p>
    <w:p/>
    <w:p>
      <w:r xmlns:w="http://schemas.openxmlformats.org/wordprocessingml/2006/main">
        <w:t xml:space="preserve">1. Joan 3:16-17 - Perquè Déu ha estimat tant el món, que ha donat el seu Fill únic perquè qui creu en ell no es perdi, sinó que tingui vida eterna. Perquè Déu no va enviar el seu Fill al món per condemnar el món, sinó perquè el món es salvi per ell.</w:t>
      </w:r>
    </w:p>
    <w:p/>
    <w:p>
      <w:r xmlns:w="http://schemas.openxmlformats.org/wordprocessingml/2006/main">
        <w:t xml:space="preserve">2. Efesis 2:8-9 - Perquè per gràcia heu estat salvats mitjançant la fe. I això no és cosa vostra; és el do de Déu, no el resultat de les obres, perquè ningú es glorifiqui.</w:t>
      </w:r>
    </w:p>
    <w:p/>
    <w:p>
      <w:r xmlns:w="http://schemas.openxmlformats.org/wordprocessingml/2006/main">
        <w:t xml:space="preserve">Josuè 23 es pot resumir en tres paràgrafs de la manera següent, amb els versos indicats:</w:t>
      </w:r>
    </w:p>
    <w:p/>
    <w:p>
      <w:r xmlns:w="http://schemas.openxmlformats.org/wordprocessingml/2006/main">
        <w:t xml:space="preserve">Paràgraf 1: Josuè 23:1-5 descriu el discurs de comiat de Josuè als líders d'Israel. El capítol comença afirmant que Josuè era vell i avançat en anys. Crida a tots els líders, ancians, jutges i oficials d'Israel que es reuneixin davant seu. Josuè els recorda tot el que el Senyor havia fet per ells, inclosa la conquesta de nacions i la divisió de la terra entre les tribus. Els anima a ser forts i obedients als manaments de Déu.</w:t>
      </w:r>
    </w:p>
    <w:p/>
    <w:p>
      <w:r xmlns:w="http://schemas.openxmlformats.org/wordprocessingml/2006/main">
        <w:t xml:space="preserve">Paràgraf 2: Continuant a Josuè 23:6-11, Josuè adverteix que no s'allunyi de Déu i es barregi amb les nacions restants. Els recorda que la seva força rau en la seva fidelitat a les lleis i instruccions de Déu. Josuè subratlla que si es mantenen devots a Déu, continuarà expulsant aquestes nacions davant d'ells i complint les seves promeses.</w:t>
      </w:r>
    </w:p>
    <w:p/>
    <w:p>
      <w:r xmlns:w="http://schemas.openxmlformats.org/wordprocessingml/2006/main">
        <w:t xml:space="preserve">Paràgraf 3: Josuè 23 conclou amb un relat on Josuè exhorta una vegada més el poble a ser molt fort en guardar tot el que està escrit al Llibre de la Llei de Moisès. Adverteix que no es facin aliances ni es casaran amb aquestes nacions, ja que els desviaria de servir només Déu. Finalment, els assegura que si es mantenen fidels, cap promesa feta per Déu fallarà, experimentaran les seves benediccions.</w:t>
      </w:r>
    </w:p>
    <w:p/>
    <w:p>
      <w:r xmlns:w="http://schemas.openxmlformats.org/wordprocessingml/2006/main">
        <w:t xml:space="preserve">En resum:</w:t>
      </w:r>
    </w:p>
    <w:p>
      <w:r xmlns:w="http://schemas.openxmlformats.org/wordprocessingml/2006/main">
        <w:t xml:space="preserve">Josuè 23 presenta:</w:t>
      </w:r>
    </w:p>
    <w:p>
      <w:r xmlns:w="http://schemas.openxmlformats.org/wordprocessingml/2006/main">
        <w:t xml:space="preserve">Discurs de comiat de Josuè recordant als líders la fidelitat de Déu;</w:t>
      </w:r>
    </w:p>
    <w:p>
      <w:r xmlns:w="http://schemas.openxmlformats.org/wordprocessingml/2006/main">
        <w:t xml:space="preserve">Advertència en contra d'allunyar-se de l'èmfasi de Déu en l'obediència;</w:t>
      </w:r>
    </w:p>
    <w:p>
      <w:r xmlns:w="http://schemas.openxmlformats.org/wordprocessingml/2006/main">
        <w:t xml:space="preserve">Exhortació a romandre fidels promeses complertes mitjançant l'obediència.</w:t>
      </w:r>
    </w:p>
    <w:p/>
    <w:p>
      <w:r xmlns:w="http://schemas.openxmlformats.org/wordprocessingml/2006/main">
        <w:t xml:space="preserve">Èmfasi en el discurs de comiat de Josuè recordant als líders la fidelitat de Déu;</w:t>
      </w:r>
    </w:p>
    <w:p>
      <w:r xmlns:w="http://schemas.openxmlformats.org/wordprocessingml/2006/main">
        <w:t xml:space="preserve">Advertència en contra d'allunyar-se de l'èmfasi de Déu en l'obediència;</w:t>
      </w:r>
    </w:p>
    <w:p>
      <w:r xmlns:w="http://schemas.openxmlformats.org/wordprocessingml/2006/main">
        <w:t xml:space="preserve">Exhortació a romandre fidels promeses complertes mitjançant l'obediència.</w:t>
      </w:r>
    </w:p>
    <w:p/>
    <w:p>
      <w:r xmlns:w="http://schemas.openxmlformats.org/wordprocessingml/2006/main">
        <w:t xml:space="preserve">El capítol se centra en el discurs de comiat de Josuè als líders d'Israel. A Josuè 23, s'esmenta que Josuè, sent vell i avançat en anys, fa una crida a tots els líders, ancians, jutges i oficials d'Israel per reunir-se davant seu. Els recorda tot el que el Senyor havia fet per ells i els anima a ser forts i obedients als manaments de Déu.</w:t>
      </w:r>
    </w:p>
    <w:p/>
    <w:p>
      <w:r xmlns:w="http://schemas.openxmlformats.org/wordprocessingml/2006/main">
        <w:t xml:space="preserve">Continuant a Josuè 23, Josuè adverteix que no s'allunyi de Déu i es barregi amb les nacions restants. Subratlla que la seva força rau en la seva fidelitat a les lleis i instruccions de Déu. Josuè els recorda que si es mantenen devots a Déu, ell continuarà expulsant aquestes nacions davant d'ells i complirà les seves promeses, una garantia de victòria mentre siguin fidels.</w:t>
      </w:r>
    </w:p>
    <w:p/>
    <w:p>
      <w:r xmlns:w="http://schemas.openxmlformats.org/wordprocessingml/2006/main">
        <w:t xml:space="preserve">Josuè 23 conclou amb un relat on Josuè exhorta una vegada més el poble a ser molt fort en guardar tot el que està escrit al Llibre de la Llei de Moisès. Ell adverteix de no fer aliances o casar-se amb aquestes nacions, ja que els desviaria de servir només Déu. Finalment, els assegura que si es mantenen fidels, cap promesa feta per Déu fallarà, experimentaran les seves benediccions com un recordatori de la importància de l'obediència i la confiança en el compliment de l'aliança de Déu amb el seu poble.</w:t>
      </w:r>
    </w:p>
    <w:p/>
    <w:p>
      <w:r xmlns:w="http://schemas.openxmlformats.org/wordprocessingml/2006/main">
        <w:t xml:space="preserve">Josuè 23:1 I succeí molt de temps després que el Senyor havia donat repòs a Israel de tots els seus enemics al voltant, que Josuè es va fer vell i va envellir.</w:t>
      </w:r>
    </w:p>
    <w:p/>
    <w:p>
      <w:r xmlns:w="http://schemas.openxmlformats.org/wordprocessingml/2006/main">
        <w:t xml:space="preserve">Josuè s'havia fet vell i s'acostava al final de la seva vida després d'haver conduït Israel a descansar dels seus enemics.</w:t>
      </w:r>
    </w:p>
    <w:p/>
    <w:p>
      <w:r xmlns:w="http://schemas.openxmlformats.org/wordprocessingml/2006/main">
        <w:t xml:space="preserve">1. El Senyor proporciona força i consol en els nostres darrers dies</w:t>
      </w:r>
    </w:p>
    <w:p/>
    <w:p>
      <w:r xmlns:w="http://schemas.openxmlformats.org/wordprocessingml/2006/main">
        <w:t xml:space="preserve">2. Apreciar les benediccions del repòs i la pau</w:t>
      </w:r>
    </w:p>
    <w:p/>
    <w:p>
      <w:r xmlns:w="http://schemas.openxmlformats.org/wordprocessingml/2006/main">
        <w:t xml:space="preserve">1. Isaïes 40:31 - "Però els qui esperen en el Senyor renovaran les seves forces; s'elevaran amb ales com àguiles, correran i no es cansaran, caminaran i no es cansaran".</w:t>
      </w:r>
    </w:p>
    <w:p/>
    <w:p>
      <w:r xmlns:w="http://schemas.openxmlformats.org/wordprocessingml/2006/main">
        <w:t xml:space="preserve">2. Salm 23:2 - "Ell em fa reposar en verds pastures, em condueix vora les aigües tranquil·les".</w:t>
      </w:r>
    </w:p>
    <w:p/>
    <w:p>
      <w:r xmlns:w="http://schemas.openxmlformats.org/wordprocessingml/2006/main">
        <w:t xml:space="preserve">Josuè 23v2 Josuè va cridar tot Israel, els seus ancians, els seus caps, els seus jutges i els seus oficials, i els va dir: Sóc vell i envellit.</w:t>
      </w:r>
    </w:p>
    <w:p/>
    <w:p>
      <w:r xmlns:w="http://schemas.openxmlformats.org/wordprocessingml/2006/main">
        <w:t xml:space="preserve">Josuè demana a tot Israel que escolti les seves paraules abans de la seva mort.</w:t>
      </w:r>
    </w:p>
    <w:p/>
    <w:p>
      <w:r xmlns:w="http://schemas.openxmlformats.org/wordprocessingml/2006/main">
        <w:t xml:space="preserve">1: El poder del llegat: l'exemple de Joshua de deixar un llegat de saviesa i fe per a la propera generació.</w:t>
      </w:r>
    </w:p>
    <w:p/>
    <w:p>
      <w:r xmlns:w="http://schemas.openxmlformats.org/wordprocessingml/2006/main">
        <w:t xml:space="preserve">2: El regal més gran de la vida: aprofitar el temps que tenim mentre podem i apreciar els moments amb els nostres amics i familiars.</w:t>
      </w:r>
    </w:p>
    <w:p/>
    <w:p>
      <w:r xmlns:w="http://schemas.openxmlformats.org/wordprocessingml/2006/main">
        <w:t xml:space="preserve">1: Mateu 6:34 - "Per tant, no us preocupeu pel demà, perquè demà es preocuparà per si mateix. Cada dia té prou problemes per si mateix".</w:t>
      </w:r>
    </w:p>
    <w:p/>
    <w:p>
      <w:r xmlns:w="http://schemas.openxmlformats.org/wordprocessingml/2006/main">
        <w:t xml:space="preserve">2: Salm 90:12 - "Ensenya'ns a comptar els nostres dies, perquè puguem guanyar un cor de saviesa".</w:t>
      </w:r>
    </w:p>
    <w:p/>
    <w:p>
      <w:r xmlns:w="http://schemas.openxmlformats.org/wordprocessingml/2006/main">
        <w:t xml:space="preserve">Josuè 23:3 I heu vist tot el que el Senyor, el vostre Déu, ha fet a totes aquestes nacions per culpa vostra; perquè el Senyor, el teu Déu, és el que ha lluitat per tu.</w:t>
      </w:r>
    </w:p>
    <w:p/>
    <w:p>
      <w:r xmlns:w="http://schemas.openxmlformats.org/wordprocessingml/2006/main">
        <w:t xml:space="preserve">Déu ha lluitat pel poble d'Israel i ha fet grans coses per ells.</w:t>
      </w:r>
    </w:p>
    <w:p/>
    <w:p>
      <w:r xmlns:w="http://schemas.openxmlformats.org/wordprocessingml/2006/main">
        <w:t xml:space="preserve">1. El Senyor és el nostre protector Com Déu ens guia i lluita per nosaltres</w:t>
      </w:r>
    </w:p>
    <w:p/>
    <w:p>
      <w:r xmlns:w="http://schemas.openxmlformats.org/wordprocessingml/2006/main">
        <w:t xml:space="preserve">2. El poder de la fe Com Déu recompensa la nostra creença</w:t>
      </w:r>
    </w:p>
    <w:p/>
    <w:p>
      <w:r xmlns:w="http://schemas.openxmlformats.org/wordprocessingml/2006/main">
        <w:t xml:space="preserve">1. Deuteronomi 1:30 El Senyor, el teu Déu, que va davant teu, lluitarà per tu, tal com va fer per tu a Egipte davant els teus ulls.</w:t>
      </w:r>
    </w:p>
    <w:p/>
    <w:p>
      <w:r xmlns:w="http://schemas.openxmlformats.org/wordprocessingml/2006/main">
        <w:t xml:space="preserve">2. Isaïes 41:10 No tinguis por; perquè jo sóc amb tu: no t'espantis; perquè jo sóc el teu Déu: t'enfortiré; sí, jo t'ajudaré; sí, et sostendré amb la mà dreta de la meva justícia.</w:t>
      </w:r>
    </w:p>
    <w:p/>
    <w:p>
      <w:r xmlns:w="http://schemas.openxmlformats.org/wordprocessingml/2006/main">
        <w:t xml:space="preserve">Josuè 23:4 Heus aquí, us he repartit per sorteig aquestes nacions que queden, perquè siguin una herència per a les vostres tribus, des del Jordà, amb totes les nacions que he exterminat, fins al mar Gran cap a ponent.</w:t>
      </w:r>
    </w:p>
    <w:p/>
    <w:p>
      <w:r xmlns:w="http://schemas.openxmlformats.org/wordprocessingml/2006/main">
        <w:t xml:space="preserve">Déu va dividir les nacions que van quedar en herència a les tribus d'Israel, des del Jordà fins al mar Mediterrani.</w:t>
      </w:r>
    </w:p>
    <w:p/>
    <w:p>
      <w:r xmlns:w="http://schemas.openxmlformats.org/wordprocessingml/2006/main">
        <w:t xml:space="preserve">1. El poder del Senyor en l'assignació de provisions</w:t>
      </w:r>
    </w:p>
    <w:p/>
    <w:p>
      <w:r xmlns:w="http://schemas.openxmlformats.org/wordprocessingml/2006/main">
        <w:t xml:space="preserve">2. Trobar força en les promeses de Déu</w:t>
      </w:r>
    </w:p>
    <w:p/>
    <w:p>
      <w:r xmlns:w="http://schemas.openxmlformats.org/wordprocessingml/2006/main">
        <w:t xml:space="preserve">1. Deuteronomi 10:22 - Els teus pares van baixar a Egipte amb setanta persones, i ara el Senyor, el teu Déu, t'ha fet com les estrelles del cel en multitud.</w:t>
      </w:r>
    </w:p>
    <w:p/>
    <w:p>
      <w:r xmlns:w="http://schemas.openxmlformats.org/wordprocessingml/2006/main">
        <w:t xml:space="preserve">2. Salm 84:11 - Perquè el Senyor Déu és un sol i un escut: el Senyor donarà gràcia i glòria; no negarà cap cosa bona als qui caminen rectes.</w:t>
      </w:r>
    </w:p>
    <w:p/>
    <w:p>
      <w:r xmlns:w="http://schemas.openxmlformats.org/wordprocessingml/2006/main">
        <w:t xml:space="preserve">Josuè 23:5 I el Senyor, el teu Déu, els expulsarà de davant teu i els expulsarà de davant teu; i posseïu la seva terra, tal com el Senyor, el vostre Déu, us ha promès.</w:t>
      </w:r>
    </w:p>
    <w:p/>
    <w:p>
      <w:r xmlns:w="http://schemas.openxmlformats.org/wordprocessingml/2006/main">
        <w:t xml:space="preserve">Déu promet expulsar els enemics dels israelites i donar-los possessió de la seva terra.</w:t>
      </w:r>
    </w:p>
    <w:p/>
    <w:p>
      <w:r xmlns:w="http://schemas.openxmlformats.org/wordprocessingml/2006/main">
        <w:t xml:space="preserve">1. La fidelitat de Déu en el compliment de les seves promeses</w:t>
      </w:r>
    </w:p>
    <w:p/>
    <w:p>
      <w:r xmlns:w="http://schemas.openxmlformats.org/wordprocessingml/2006/main">
        <w:t xml:space="preserve">2. El poder de Déu per superar tots els obstacles</w:t>
      </w:r>
    </w:p>
    <w:p/>
    <w:p>
      <w:r xmlns:w="http://schemas.openxmlformats.org/wordprocessingml/2006/main">
        <w:t xml:space="preserve">1. Deuteronomi 7:1-2 - "Quan el Senyor, el teu Déu, et porti a la terra on vas a posseir-la, i hagi expulsat davant teu moltes nacions, els hitites, els girgasites, els amorreus i els els cananeus, els ferezes, els heveus i els jebuseus, set nacions més grans i més poderoses que tu;</w:t>
      </w:r>
    </w:p>
    <w:p/>
    <w:p>
      <w:r xmlns:w="http://schemas.openxmlformats.org/wordprocessingml/2006/main">
        <w:t xml:space="preserve">2. Isaïes 55:11 - "Així serà la meva paraula que surt de la meva boca: no tornarà a mi nul, sinó que complirà el que jo vull i prosperarà en allò a què la vaig enviar. "</w:t>
      </w:r>
    </w:p>
    <w:p/>
    <w:p>
      <w:r xmlns:w="http://schemas.openxmlformats.org/wordprocessingml/2006/main">
        <w:t xml:space="preserve">Josuè 23:6 Sigueu, doncs, molt valents per guardar i fer tot el que està escrit al llibre de la Llei de Moisès, per no apartar-vos-en ni a dreta ni a esquerra;</w:t>
      </w:r>
    </w:p>
    <w:p/>
    <w:p>
      <w:r xmlns:w="http://schemas.openxmlformats.org/wordprocessingml/2006/main">
        <w:t xml:space="preserve">Sigues fort i fidel a la llei de Déu.</w:t>
      </w:r>
    </w:p>
    <w:p/>
    <w:p>
      <w:r xmlns:w="http://schemas.openxmlformats.org/wordprocessingml/2006/main">
        <w:t xml:space="preserve">1: Confia en Déu i en la seva Paraula; sigueu valents en la vostra fe i obediència.</w:t>
      </w:r>
    </w:p>
    <w:p/>
    <w:p>
      <w:r xmlns:w="http://schemas.openxmlformats.org/wordprocessingml/2006/main">
        <w:t xml:space="preserve">2: Procura obeir i defensar la llei de Déu, i no defalleixis d'ella.</w:t>
      </w:r>
    </w:p>
    <w:p/>
    <w:p>
      <w:r xmlns:w="http://schemas.openxmlformats.org/wordprocessingml/2006/main">
        <w:t xml:space="preserve">1: Deuteronomi 7:9; Sapigueu, doncs, que el Senyor, el vostre Déu, és Déu, el Déu fidel que guarda l'aliança i la bondat amb els qui l'estimen i guarden els seus manaments, fins a mil generacions.</w:t>
      </w:r>
    </w:p>
    <w:p/>
    <w:p>
      <w:r xmlns:w="http://schemas.openxmlformats.org/wordprocessingml/2006/main">
        <w:t xml:space="preserve">2: Salm 119:105; La teva paraula és un llum als meus peus i una llum al meu camí.</w:t>
      </w:r>
    </w:p>
    <w:p/>
    <w:p>
      <w:r xmlns:w="http://schemas.openxmlformats.org/wordprocessingml/2006/main">
        <w:t xml:space="preserve">Josuè 23:7 Que no vingueu entre aquestes nacions, les que romanen entre vosaltres; ni feu menció del nom dels seus déus, ni feu jurar per ells, ni els serviu, ni us prosterneu davant d'ells:</w:t>
      </w:r>
    </w:p>
    <w:p/>
    <w:p>
      <w:r xmlns:w="http://schemas.openxmlformats.org/wordprocessingml/2006/main">
        <w:t xml:space="preserve">Sigueu ferms en la vostra fe i mantingueu-vos compromesos amb les vostres creences.</w:t>
      </w:r>
    </w:p>
    <w:p/>
    <w:p>
      <w:r xmlns:w="http://schemas.openxmlformats.org/wordprocessingml/2006/main">
        <w:t xml:space="preserve">1: Dediqueu-vos a la vostra fe i resistiu el compromís.</w:t>
      </w:r>
    </w:p>
    <w:p/>
    <w:p>
      <w:r xmlns:w="http://schemas.openxmlformats.org/wordprocessingml/2006/main">
        <w:t xml:space="preserve">2: Mantingueu la vostra devoció a Déu i rebutgeu la influència d'altres déus.</w:t>
      </w:r>
    </w:p>
    <w:p/>
    <w:p>
      <w:r xmlns:w="http://schemas.openxmlformats.org/wordprocessingml/2006/main">
        <w:t xml:space="preserve">1: Deuteronomi 6:13 - Temer el Senyor, el teu Déu, servir-lo i jurar pel seu nom.</w:t>
      </w:r>
    </w:p>
    <w:p/>
    <w:p>
      <w:r xmlns:w="http://schemas.openxmlformats.org/wordprocessingml/2006/main">
        <w:t xml:space="preserve">2: Mateu 4:10 - Llavors Jesús li digué: "Vés-te'n d'aquí, Satanàs, perquè està escrit: Adoraràs el Senyor, el teu Déu, i només a ell serviràs".</w:t>
      </w:r>
    </w:p>
    <w:p/>
    <w:p>
      <w:r xmlns:w="http://schemas.openxmlformats.org/wordprocessingml/2006/main">
        <w:t xml:space="preserve">Josuè 23:8 Però uniu-vos al Senyor, el vostre Déu, com heu fet fins avui.</w:t>
      </w:r>
    </w:p>
    <w:p/>
    <w:p>
      <w:r xmlns:w="http://schemas.openxmlformats.org/wordprocessingml/2006/main">
        <w:t xml:space="preserve">Josuè va instar els israelites a romandre fidels a Déu, tal com havien estat fent fins aquell moment.</w:t>
      </w:r>
    </w:p>
    <w:p/>
    <w:p>
      <w:r xmlns:w="http://schemas.openxmlformats.org/wordprocessingml/2006/main">
        <w:t xml:space="preserve">1. Mantingueu-vos ferms en la vostra fe: El repte de Josuè 23:8</w:t>
      </w:r>
    </w:p>
    <w:p/>
    <w:p>
      <w:r xmlns:w="http://schemas.openxmlformats.org/wordprocessingml/2006/main">
        <w:t xml:space="preserve">2. Mantenir-se fidel a Déu: La promesa de Josuè 23:8</w:t>
      </w:r>
    </w:p>
    <w:p/>
    <w:p>
      <w:r xmlns:w="http://schemas.openxmlformats.org/wordprocessingml/2006/main">
        <w:t xml:space="preserve">1. Deuteronomi 10:20 - Temer el Senyor, el teu Déu; el serviràs, i a ell t'aferraràs, i juraràs en el seu nom.</w:t>
      </w:r>
    </w:p>
    <w:p/>
    <w:p>
      <w:r xmlns:w="http://schemas.openxmlformats.org/wordprocessingml/2006/main">
        <w:t xml:space="preserve">2. Hebreus 10:22-23 - Apropem-nos amb un cor veritable, amb plena seguretat de fe, amb el cor esquitxat d'una consciència dolenta i el nostre cos rentat amb aigua pura. Mantinguem ferma la confessió de la nostra esperança sense vacil·lar, perquè el qui va prometre és fidel.</w:t>
      </w:r>
    </w:p>
    <w:p/>
    <w:p>
      <w:r xmlns:w="http://schemas.openxmlformats.org/wordprocessingml/2006/main">
        <w:t xml:space="preserve">Josuè 23:9 Perquè el Senyor ha expulsat de davant vostre nacions grans i fortes; però, pel que fa a vosaltres, ningú no ha pogut resistir-vos fins avui.</w:t>
      </w:r>
    </w:p>
    <w:p/>
    <w:p>
      <w:r xmlns:w="http://schemas.openxmlformats.org/wordprocessingml/2006/main">
        <w:t xml:space="preserve">Déu ha permès que els israelites triomfin sobre moltes nacions fortes, i ningú no ha pogut resistir-los.</w:t>
      </w:r>
    </w:p>
    <w:p/>
    <w:p>
      <w:r xmlns:w="http://schemas.openxmlformats.org/wordprocessingml/2006/main">
        <w:t xml:space="preserve">1. La força del Senyor: com la fe en Déu pot vèncer tots els pronòstics</w:t>
      </w:r>
    </w:p>
    <w:p/>
    <w:p>
      <w:r xmlns:w="http://schemas.openxmlformats.org/wordprocessingml/2006/main">
        <w:t xml:space="preserve">2. El Senyor és el nostre escut: com confiar en Déu en temps difícils</w:t>
      </w:r>
    </w:p>
    <w:p/>
    <w:p>
      <w:r xmlns:w="http://schemas.openxmlformats.org/wordprocessingml/2006/main">
        <w:t xml:space="preserve">1. Isaïes 40:31 Però els qui confien en el Senyor renovaran les seves forces; pujaran amb ales com àguiles; correran i no es cansaran; i caminaran i no es desmaiaran.</w:t>
      </w:r>
    </w:p>
    <w:p/>
    <w:p>
      <w:r xmlns:w="http://schemas.openxmlformats.org/wordprocessingml/2006/main">
        <w:t xml:space="preserve">2. Salm 18:2 El Senyor és la meva roca, la meva fortalesa i el meu salvador; Déu meu, força meva, en qui confiaré; el meu pavelló, la banya de la meva salvació i la meva torre alta.</w:t>
      </w:r>
    </w:p>
    <w:p/>
    <w:p>
      <w:r xmlns:w="http://schemas.openxmlformats.org/wordprocessingml/2006/main">
        <w:t xml:space="preserve">Josuè 23:10 Un home de vosaltres en perseguirà mil; perquè el Senyor, el vostre Déu, és el que lluita per vosaltres, tal com us ha promès.</w:t>
      </w:r>
    </w:p>
    <w:p/>
    <w:p>
      <w:r xmlns:w="http://schemas.openxmlformats.org/wordprocessingml/2006/main">
        <w:t xml:space="preserve">Déu ha promès lluitar pel seu poble i ells en sortiran victoriosos, com un sol home serà capaç de derrotar-ne mil.</w:t>
      </w:r>
    </w:p>
    <w:p/>
    <w:p>
      <w:r xmlns:w="http://schemas.openxmlformats.org/wordprocessingml/2006/main">
        <w:t xml:space="preserve">1. Déu és el nostre refugi i fortalesa</w:t>
      </w:r>
    </w:p>
    <w:p/>
    <w:p>
      <w:r xmlns:w="http://schemas.openxmlformats.org/wordprocessingml/2006/main">
        <w:t xml:space="preserve">2. Mantingueu la vostra posició en la fe</w:t>
      </w:r>
    </w:p>
    <w:p/>
    <w:p>
      <w:r xmlns:w="http://schemas.openxmlformats.org/wordprocessingml/2006/main">
        <w:t xml:space="preserve">1. Salm 46:1 - Déu és el nostre refugi i fortalesa, una ajuda sempre present en els problemes.</w:t>
      </w:r>
    </w:p>
    <w:p/>
    <w:p>
      <w:r xmlns:w="http://schemas.openxmlformats.org/wordprocessingml/2006/main">
        <w:t xml:space="preserve">2. Efesis 6:10-13 - Finalment, sigueu forts en el Senyor i en el seu poder. Poseu-vos l'armadura completa de Déu, perquè pugueu prendre la vostra posició contra els esquemes del diable. Perquè la nostra lluita no és contra la carn i la sang, sinó contra els governants, contra les autoritats, contra els poders d'aquest món fosc i contra les forces espirituals del mal als regnes celestials. Per tant, poseu-vos l'armadura completa de Déu, perquè quan arribi el dia del mal, pugueu mantenir-vos ferms i, després d'haver fet tot, mantenir-vos dempeus.</w:t>
      </w:r>
    </w:p>
    <w:p/>
    <w:p>
      <w:r xmlns:w="http://schemas.openxmlformats.org/wordprocessingml/2006/main">
        <w:t xml:space="preserve">Josuè 23:11 Estigueu, doncs, bé el Senyor, el vostre Déu.</w:t>
      </w:r>
    </w:p>
    <w:p/>
    <w:p>
      <w:r xmlns:w="http://schemas.openxmlformats.org/wordprocessingml/2006/main">
        <w:t xml:space="preserve">Aquest passatge posa l'accent en la importància d'estimar Déu.</w:t>
      </w:r>
    </w:p>
    <w:p/>
    <w:p>
      <w:r xmlns:w="http://schemas.openxmlformats.org/wordprocessingml/2006/main">
        <w:t xml:space="preserve">1. L'amor de Déu per nosaltres: una exploració de Josuè 23:11</w:t>
      </w:r>
    </w:p>
    <w:p/>
    <w:p>
      <w:r xmlns:w="http://schemas.openxmlformats.org/wordprocessingml/2006/main">
        <w:t xml:space="preserve">2. Estimar Déu: una guia pràctica basada en Josuè 23:11</w:t>
      </w:r>
    </w:p>
    <w:p/>
    <w:p>
      <w:r xmlns:w="http://schemas.openxmlformats.org/wordprocessingml/2006/main">
        <w:t xml:space="preserve">1. Deuteronomi 6:5 - "I estimaràs el Senyor, el teu Déu, amb tot el teu cor, amb tota la teva ànima i amb totes les teves forces".</w:t>
      </w:r>
    </w:p>
    <w:p/>
    <w:p>
      <w:r xmlns:w="http://schemas.openxmlformats.org/wordprocessingml/2006/main">
        <w:t xml:space="preserve">2. 1 Joan 4:19 - "L'estimem, perquè ell ens va estimar primer".</w:t>
      </w:r>
    </w:p>
    <w:p/>
    <w:p>
      <w:r xmlns:w="http://schemas.openxmlformats.org/wordprocessingml/2006/main">
        <w:t xml:space="preserve">Josuè 23:12 En cas contrari, si ho feu, torneu enrere i us uniu a la resta d'aquestes nacions, els que queden entre vosaltres, i feu matrimoni amb ells i entreu a ells i ells a vosaltres.</w:t>
      </w:r>
    </w:p>
    <w:p/>
    <w:p>
      <w:r xmlns:w="http://schemas.openxmlformats.org/wordprocessingml/2006/main">
        <w:t xml:space="preserve">Els israelites són advertits que no es casaran amb les nacions restants del país o, en cas contrari, corren el risc d'allunyar-se de Déu.</w:t>
      </w:r>
    </w:p>
    <w:p/>
    <w:p>
      <w:r xmlns:w="http://schemas.openxmlformats.org/wordprocessingml/2006/main">
        <w:t xml:space="preserve">1. "Mantenir-se fidel enmig de la temptació"</w:t>
      </w:r>
    </w:p>
    <w:p/>
    <w:p>
      <w:r xmlns:w="http://schemas.openxmlformats.org/wordprocessingml/2006/main">
        <w:t xml:space="preserve">2. "El poder de mantenir l'aliança"</w:t>
      </w:r>
    </w:p>
    <w:p/>
    <w:p>
      <w:r xmlns:w="http://schemas.openxmlformats.org/wordprocessingml/2006/main">
        <w:t xml:space="preserve">1. Romans 12:2 - "I no us conformeu a aquest món, sinó transformau-vos mitjançant la renovació de la vostra ment, perquè comproveu quina és la bona, acceptable i perfecta voluntat de Déu".</w:t>
      </w:r>
    </w:p>
    <w:p/>
    <w:p>
      <w:r xmlns:w="http://schemas.openxmlformats.org/wordprocessingml/2006/main">
        <w:t xml:space="preserve">2. Efesis 5:22-33 - "Esposes, sotmeteu-vos als vostres marits com ho feu al Senyor. Perquè el marit és el cap de la dona com Crist és el cap de l'església, el seu cos, de la qual és ell. el Salvador. Ara com l'Església es sotmet a Crist, així també les dones s'han de sotmetre als seus marits en tot".</w:t>
      </w:r>
    </w:p>
    <w:p/>
    <w:p>
      <w:r xmlns:w="http://schemas.openxmlformats.org/wordprocessingml/2006/main">
        <w:t xml:space="preserve">Josuè 23:13 Sapigueu amb certesa que el Senyor, el vostre Déu, ja no expulsarà cap d'aquestes nacions de davant vostre; però seran per a vosaltres paranys i paranys, i flagells als vostres costats i espines als vostres ulls, fins que desapareixeu d'aquesta bona terra que el Senyor, el vostre Déu, us ha donat.</w:t>
      </w:r>
    </w:p>
    <w:p/>
    <w:p>
      <w:r xmlns:w="http://schemas.openxmlformats.org/wordprocessingml/2006/main">
        <w:t xml:space="preserve">Déu ja no allunyarà les nacions dels israelites, sinó que es convertiran en paranys, paranys, flagells i espines que els faran desaparèixer de la terra que Déu els ha donat.</w:t>
      </w:r>
    </w:p>
    <w:p/>
    <w:p>
      <w:r xmlns:w="http://schemas.openxmlformats.org/wordprocessingml/2006/main">
        <w:t xml:space="preserve">1. "Els perills de la desobediència: un estudi de Josuè 23:13"</w:t>
      </w:r>
    </w:p>
    <w:p/>
    <w:p>
      <w:r xmlns:w="http://schemas.openxmlformats.org/wordprocessingml/2006/main">
        <w:t xml:space="preserve">2. "La promesa de Déu: de les provisions al perill a Josuè 23:13"</w:t>
      </w:r>
    </w:p>
    <w:p/>
    <w:p>
      <w:r xmlns:w="http://schemas.openxmlformats.org/wordprocessingml/2006/main">
        <w:t xml:space="preserve">1. Hebreus 12:6-7 - "Perquè el Senyor disciplina a qui estima, i castiga tots els fills que rep. És per la disciplina que heu de suportar. Déu us tracta com a fills. Per quin fill hi ha qui? el seu pare no disciplina?</w:t>
      </w:r>
    </w:p>
    <w:p/>
    <w:p>
      <w:r xmlns:w="http://schemas.openxmlformats.org/wordprocessingml/2006/main">
        <w:t xml:space="preserve">2. Deuteronomi 28:15-20 - Però succeirà que, si no escoltes la veu del Senyor, el teu Déu, per complir amb cura tots els seus manaments i els seus estatuts que avui t'ordono, vindran totes aquestes malediccions. sobre tu i t'aconseguiràs: maleït seràs a la ciutat, i maleït seràs al camp. Maleït serà el teu cistell i el teu bol. Maleït serà el fruit del teu cos i el producte de la teva terra, el producte del teu bestiar i la descendència dels teus ramats.</w:t>
      </w:r>
    </w:p>
    <w:p/>
    <w:p>
      <w:r xmlns:w="http://schemas.openxmlformats.org/wordprocessingml/2006/main">
        <w:t xml:space="preserve">Josuè 23:14 I he aquí, avui vaig pel camí de tota la terra; i sabeu de tot el vostre cor i de tota la vostra ànima que no ha fallat ni una cosa de totes les coses bones que el Senyor, el vostre Déu, va dir. sobre tu; tots us han passat, i no hi ha fallat res.</w:t>
      </w:r>
    </w:p>
    <w:p/>
    <w:p>
      <w:r xmlns:w="http://schemas.openxmlformats.org/wordprocessingml/2006/main">
        <w:t xml:space="preserve">Passatge Déu ha complert totes les promeses que va fer als israelites.</w:t>
      </w:r>
    </w:p>
    <w:p/>
    <w:p>
      <w:r xmlns:w="http://schemas.openxmlformats.org/wordprocessingml/2006/main">
        <w:t xml:space="preserve">1. La fidelitat de Déu: Confiar en les seves promeses</w:t>
      </w:r>
    </w:p>
    <w:p/>
    <w:p>
      <w:r xmlns:w="http://schemas.openxmlformats.org/wordprocessingml/2006/main">
        <w:t xml:space="preserve">2. Seguint la voluntat de Déu: recollir els fruits de l'obediència</w:t>
      </w:r>
    </w:p>
    <w:p/>
    <w:p>
      <w:r xmlns:w="http://schemas.openxmlformats.org/wordprocessingml/2006/main">
        <w:t xml:space="preserve">1. Deuteronomi 7:9 - Sapigueu, doncs, que el Senyor, el vostre Déu, és Déu; ell és el Déu fidel, que guarda la seva aliança d'amor a mil generacions d'aquells que l'estimen i guarden els seus manaments.</w:t>
      </w:r>
    </w:p>
    <w:p/>
    <w:p>
      <w:r xmlns:w="http://schemas.openxmlformats.org/wordprocessingml/2006/main">
        <w:t xml:space="preserve">2. Isaïes 55:11 - Així serà la meva paraula que surt de la meva boca: no tornarà cap a mi nul, sinó que complirà allò que vull i prosperarà en allò a què la vaig enviar.</w:t>
      </w:r>
    </w:p>
    <w:p/>
    <w:p>
      <w:r xmlns:w="http://schemas.openxmlformats.org/wordprocessingml/2006/main">
        <w:t xml:space="preserve">Josuè 23:15 Per tant, succeirà que, com tots els béns que us han promès el Senyor, el vostre Déu, han vingut sobre vosaltres; així el Senyor farà venir sobre vosaltres totes les coses dolentes, fins que us hagi destruït d'aquesta bona terra que el Senyor, el vostre Déu, us ha donat.</w:t>
      </w:r>
    </w:p>
    <w:p/>
    <w:p>
      <w:r xmlns:w="http://schemas.openxmlformats.org/wordprocessingml/2006/main">
        <w:t xml:space="preserve">El Senyor ha portat totes les coses bones sobre el poble d'Israel, però els adverteix que si són desobedients, s'enfrontaran a la destrucció de la terra que Déu els ha donat.</w:t>
      </w:r>
    </w:p>
    <w:p/>
    <w:p>
      <w:r xmlns:w="http://schemas.openxmlformats.org/wordprocessingml/2006/main">
        <w:t xml:space="preserve">1. "La benedicció i la maledicció de l'obediència"</w:t>
      </w:r>
    </w:p>
    <w:p/>
    <w:p>
      <w:r xmlns:w="http://schemas.openxmlformats.org/wordprocessingml/2006/main">
        <w:t xml:space="preserve">2. "La promesa del Senyor de benedicció i maledicció"</w:t>
      </w:r>
    </w:p>
    <w:p/>
    <w:p>
      <w:r xmlns:w="http://schemas.openxmlformats.org/wordprocessingml/2006/main">
        <w:t xml:space="preserve">1. Deuteronomi 28:1-14 - La promesa del Senyor de beneir i maleir segons l'obediència o la desobediència.</w:t>
      </w:r>
    </w:p>
    <w:p/>
    <w:p>
      <w:r xmlns:w="http://schemas.openxmlformats.org/wordprocessingml/2006/main">
        <w:t xml:space="preserve">2. Salm 37:1-4 - La promesa del Senyor d'estabilitat per als justos.</w:t>
      </w:r>
    </w:p>
    <w:p/>
    <w:p>
      <w:r xmlns:w="http://schemas.openxmlformats.org/wordprocessingml/2006/main">
        <w:t xml:space="preserve">Josuè 23:16 Quan hagueu transgredit l'aliança del Senyor, el vostre Déu, que us va manar, i heu anat a servir altres déus i us heu prosternat davant d'ells; aleshores s'encén la ira del Senyor contra vosaltres, i desapareixereu ràpidament de la bona terra que us ha donat.</w:t>
      </w:r>
    </w:p>
    <w:p/>
    <w:p>
      <w:r xmlns:w="http://schemas.openxmlformats.org/wordprocessingml/2006/main">
        <w:t xml:space="preserve">Josuè adverteix al poble d'Israel que perirà ràpidament si desobeeix Déu i serveix a altres déus.</w:t>
      </w:r>
    </w:p>
    <w:p/>
    <w:p>
      <w:r xmlns:w="http://schemas.openxmlformats.org/wordprocessingml/2006/main">
        <w:t xml:space="preserve">1. "El perill de la desobediència: una advertència de Josuè 23:16"</w:t>
      </w:r>
    </w:p>
    <w:p/>
    <w:p>
      <w:r xmlns:w="http://schemas.openxmlformats.org/wordprocessingml/2006/main">
        <w:t xml:space="preserve">2. "La benedicció de l'obediència - Una promesa de Josuè 23:16"</w:t>
      </w:r>
    </w:p>
    <w:p/>
    <w:p>
      <w:r xmlns:w="http://schemas.openxmlformats.org/wordprocessingml/2006/main">
        <w:t xml:space="preserve">1. Deuteronomi 11:26-28</w:t>
      </w:r>
    </w:p>
    <w:p/>
    <w:p>
      <w:r xmlns:w="http://schemas.openxmlformats.org/wordprocessingml/2006/main">
        <w:t xml:space="preserve">2. Isaïes 55:6-7</w:t>
      </w:r>
    </w:p>
    <w:p/>
    <w:p>
      <w:r xmlns:w="http://schemas.openxmlformats.org/wordprocessingml/2006/main">
        <w:t xml:space="preserve">Josuè 24 es pot resumir en tres paràgrafs de la següent manera, amb els versos indicats:</w:t>
      </w:r>
    </w:p>
    <w:p/>
    <w:p>
      <w:r xmlns:w="http://schemas.openxmlformats.org/wordprocessingml/2006/main">
        <w:t xml:space="preserve">Paràgraf 1: Josuè 24:1-13 descriu l'assemblea de Josuè de totes les tribus d'Israel a Siquem. El capítol comença afirmant que Josuè va reunir la gent per presentar-la davant el Senyor. Explica la seva història, a partir de la crida d'Abraham i el seu viatge per Egipte, destacant la fidelitat de Déu en alliberar-los de l'esclavitud i conduir-los a la Terra Promesa. Josuè subratlla que va ser Déu qui va lluitar per ells contra els seus enemics i els va donar la victòria.</w:t>
      </w:r>
    </w:p>
    <w:p/>
    <w:p>
      <w:r xmlns:w="http://schemas.openxmlformats.org/wordprocessingml/2006/main">
        <w:t xml:space="preserve">Paràgraf 2: Continuant a Josuè 24:14-28, Josuè demana al poble que escolliu a qui servirà, ja siguin els déus dels seus avantpassats o el Senyor. Els insta a tenir por i servir el Senyor de tot cor, recordant-los la fidelitat de Déu i advertint-los contra la idolatria. El poble respon declarant el seu compromís de servir i obeir el Senyor.</w:t>
      </w:r>
    </w:p>
    <w:p/>
    <w:p>
      <w:r xmlns:w="http://schemas.openxmlformats.org/wordprocessingml/2006/main">
        <w:t xml:space="preserve">Paràgraf 3: Josuè 24 conclou amb un relat on es fa un pacte entre Déu, representat per Josuè, i el poble d'Israel. Reafirmen el seu compromís d'adorar només Jahvè com el seu Déu i seguir els seus manaments. S'aixeca una pedra com a testimoni d'aquest pacte prop d'un gran roure a Siquem. El capítol acaba amb Josuè acomiadant la gent, cadascun tornant a la seva pròpia herència.</w:t>
      </w:r>
    </w:p>
    <w:p/>
    <w:p>
      <w:r xmlns:w="http://schemas.openxmlformats.org/wordprocessingml/2006/main">
        <w:t xml:space="preserve">En resum:</w:t>
      </w:r>
    </w:p>
    <w:p>
      <w:r xmlns:w="http://schemas.openxmlformats.org/wordprocessingml/2006/main">
        <w:t xml:space="preserve">Josuè 24 presenta:</w:t>
      </w:r>
    </w:p>
    <w:p>
      <w:r xmlns:w="http://schemas.openxmlformats.org/wordprocessingml/2006/main">
        <w:t xml:space="preserve">Assemblea a Siquem relatada la història;</w:t>
      </w:r>
    </w:p>
    <w:p>
      <w:r xmlns:w="http://schemas.openxmlformats.org/wordprocessingml/2006/main">
        <w:t xml:space="preserve">Crida a escollir a qui serviran compromís declarat;</w:t>
      </w:r>
    </w:p>
    <w:p>
      <w:r xmlns:w="http://schemas.openxmlformats.org/wordprocessingml/2006/main">
        <w:t xml:space="preserve">L'aliança va reafirmar l'adoració de Jahvè.</w:t>
      </w:r>
    </w:p>
    <w:p/>
    <w:p>
      <w:r xmlns:w="http://schemas.openxmlformats.org/wordprocessingml/2006/main">
        <w:t xml:space="preserve">L'èmfasi en l'assemblea a Siquem es relata la història;</w:t>
      </w:r>
    </w:p>
    <w:p>
      <w:r xmlns:w="http://schemas.openxmlformats.org/wordprocessingml/2006/main">
        <w:t xml:space="preserve">Crida a escollir a qui serviran compromís declarat;</w:t>
      </w:r>
    </w:p>
    <w:p>
      <w:r xmlns:w="http://schemas.openxmlformats.org/wordprocessingml/2006/main">
        <w:t xml:space="preserve">L'aliança va reafirmar l'adoració de Jahvè.</w:t>
      </w:r>
    </w:p>
    <w:p/>
    <w:p>
      <w:r xmlns:w="http://schemas.openxmlformats.org/wordprocessingml/2006/main">
        <w:t xml:space="preserve">El capítol se centra en l'assemblea de Josuè de totes les tribus d'Israel a Siquem. A Josuè 24, s'esmenta que Josuè va reunir el poble per presentar-los davant el Senyor. Explica la seva història, a partir de la crida d'Abraham i el seu viatge per Egipte, destacant la fidelitat de Déu en alliberar-los i donar-los la victòria.</w:t>
      </w:r>
    </w:p>
    <w:p/>
    <w:p>
      <w:r xmlns:w="http://schemas.openxmlformats.org/wordprocessingml/2006/main">
        <w:t xml:space="preserve">Continuant a Josuè 24, Josuè fa una crida al poble perquè escolliu a qui serviran, ja siguin els déus dels seus avantpassats o el Senyor. Els insta a tenir por i servir el Senyor de tot cor, recordant-los la fidelitat de Déu i advertint-los contra la idolatria. El poble respon declarant el seu compromís de servir i obeir el Senyor un moment significatiu de tornar a dedicar-se a Déu.</w:t>
      </w:r>
    </w:p>
    <w:p/>
    <w:p>
      <w:r xmlns:w="http://schemas.openxmlformats.org/wordprocessingml/2006/main">
        <w:t xml:space="preserve">Josuè 24 conclou amb un relat on es fa un pacte entre Déu, representat per Josuè, i el poble d'Israel. Reafirmen el seu compromís d'adorar només Jahvè com el seu Déu i seguir els seus manaments. S'aixeca una pedra com a testimoni prop d'un gran roure a Siquem, símbol d'aquest pacte. El capítol acaba amb Josuè acomiadant el poble, cadascun retornant a la seva pròpia herència una fita important per consolidar la lleialtat d'Israel a Jahvè mentre segueixen vivint a Canaan.</w:t>
      </w:r>
    </w:p>
    <w:p/>
    <w:p>
      <w:r xmlns:w="http://schemas.openxmlformats.org/wordprocessingml/2006/main">
        <w:t xml:space="preserve">Josuè 24:1 Josuè va reunir totes les tribus d'Israel a Siquem i va cridar els ancians d'Israel, els seus caps, els seus jutges i els seus oficials; i es van presentar davant Déu.</w:t>
      </w:r>
    </w:p>
    <w:p/>
    <w:p>
      <w:r xmlns:w="http://schemas.openxmlformats.org/wordprocessingml/2006/main">
        <w:t xml:space="preserve">Josuè va reunir les tribus d'Israel a Siquem i va cridar els ancians, caps, jutges i oficials perquè es presentessin davant Déu.</w:t>
      </w:r>
    </w:p>
    <w:p/>
    <w:p>
      <w:r xmlns:w="http://schemas.openxmlformats.org/wordprocessingml/2006/main">
        <w:t xml:space="preserve">1. El poder de la unitat: com reunir-se pot conduir al creixement espiritual</w:t>
      </w:r>
    </w:p>
    <w:p/>
    <w:p>
      <w:r xmlns:w="http://schemas.openxmlformats.org/wordprocessingml/2006/main">
        <w:t xml:space="preserve">2. Prendre decisions divines: la nostra responsabilitat d'escoltar i seguir la guia de Déu</w:t>
      </w:r>
    </w:p>
    <w:p/>
    <w:p>
      <w:r xmlns:w="http://schemas.openxmlformats.org/wordprocessingml/2006/main">
        <w:t xml:space="preserve">1. Deuteronomi 10:12-13 - I ara, Israel, què et demana el Senyor, el teu Déu, sinó que tinguis por del Senyor, el teu Déu, que camini en tots els seus camins, que l'estimi, que serveixi el Senyor, el teu Déu, amb tot el teu cor i amb tota la teva ànima, i per guardar els manaments i els estatuts del Senyor, que avui et dono per al teu bé?</w:t>
      </w:r>
    </w:p>
    <w:p/>
    <w:p>
      <w:r xmlns:w="http://schemas.openxmlformats.org/wordprocessingml/2006/main">
        <w:t xml:space="preserve">2. Salm 132:7-8 - Anem a casa seva; adorem-nos al seu tamboret! Aixeca't, Senyor, i vés al teu lloc de descans, tu i l'arca del teu poder.</w:t>
      </w:r>
    </w:p>
    <w:p/>
    <w:p>
      <w:r xmlns:w="http://schemas.openxmlformats.org/wordprocessingml/2006/main">
        <w:t xml:space="preserve">Josuè 24v2 I Josuè va dir a tot el poble: Així diu el Senyor, Déu d'Israel: Els vostres pares van habitar a l'altra banda del diluvi en temps antics, Terah, pare d'Abraham i pare de Nacor; servia a altres déus.</w:t>
      </w:r>
    </w:p>
    <w:p/>
    <w:p>
      <w:r xmlns:w="http://schemas.openxmlformats.org/wordprocessingml/2006/main">
        <w:t xml:space="preserve">Josuè recorda al poble d'Israel el servei dels seus avantpassats a altres déus.</w:t>
      </w:r>
    </w:p>
    <w:p/>
    <w:p>
      <w:r xmlns:w="http://schemas.openxmlformats.org/wordprocessingml/2006/main">
        <w:t xml:space="preserve">1. La importància de la fidelitat a Déu.</w:t>
      </w:r>
    </w:p>
    <w:p/>
    <w:p>
      <w:r xmlns:w="http://schemas.openxmlformats.org/wordprocessingml/2006/main">
        <w:t xml:space="preserve">2. Les conseqüències de la idolatria.</w:t>
      </w:r>
    </w:p>
    <w:p/>
    <w:p>
      <w:r xmlns:w="http://schemas.openxmlformats.org/wordprocessingml/2006/main">
        <w:t xml:space="preserve">1. Deuteronomi 6:13-15 - "Tendràs el Senyor, el teu Déu, i el serviràs, i juraràs en el seu nom. No seguiràs altres déus, els déus dels pobles que t'envolten (per El Senyor, el vostre Déu, és un Déu gelós entre vosaltres), no sigui que la ira del Senyor, el vostre Déu, s'aixequi contra vosaltres i us destrueixi de la faç de la terra.</w:t>
      </w:r>
    </w:p>
    <w:p/>
    <w:p>
      <w:r xmlns:w="http://schemas.openxmlformats.org/wordprocessingml/2006/main">
        <w:t xml:space="preserve">2. Salm 115:4-8 - Els seus ídols són plata i or, obra de les mans dels homes. Tenen boca, però no parlen; ulls tenen, però no veuen; tenen orelles, però no senten; nassos tenen, però no fan olor; tenen mans, però no manegen; peus tenen, però no caminen; ni murmuren per la gola. Els que els fan són com ells; també ho és tothom qui confia en ells.</w:t>
      </w:r>
    </w:p>
    <w:p/>
    <w:p>
      <w:r xmlns:w="http://schemas.openxmlformats.org/wordprocessingml/2006/main">
        <w:t xml:space="preserve">Josuè 24v3 I vaig agafar el teu pare Abraham de l'altra banda del riu i el vaig conduir per tot el país de Canaan, i vaig multiplicar la seva descendència i li vaig donar Isaac.</w:t>
      </w:r>
    </w:p>
    <w:p/>
    <w:p>
      <w:r xmlns:w="http://schemas.openxmlformats.org/wordprocessingml/2006/main">
        <w:t xml:space="preserve">Déu va conduir Abraham des de l'altra banda del riu i el va beneir amb una gran família a la terra de Canaan.</w:t>
      </w:r>
    </w:p>
    <w:p/>
    <w:p>
      <w:r xmlns:w="http://schemas.openxmlformats.org/wordprocessingml/2006/main">
        <w:t xml:space="preserve">1. El Senyor és fidel als qui el cerquen i els beneirà sense mesura.</w:t>
      </w:r>
    </w:p>
    <w:p/>
    <w:p>
      <w:r xmlns:w="http://schemas.openxmlformats.org/wordprocessingml/2006/main">
        <w:t xml:space="preserve">2. Fins i tot enmig de les dificultats, Déu pot fer grans coses a les nostres vides i beneir-nos.</w:t>
      </w:r>
    </w:p>
    <w:p/>
    <w:p>
      <w:r xmlns:w="http://schemas.openxmlformats.org/wordprocessingml/2006/main">
        <w:t xml:space="preserve">1. Gènesi 12:1-3 - Ara el Senyor havia dit a Abram: Surt del teu país, de la teva parentela i de la casa del teu pare, cap a una terra que et mostraré: i faré de tu una gran nació, i et beneiré i engrandiré el teu nom; i seràs una benedicció: i beneiré els qui et beneeixin, i maleiré el qui et maleeix; i en tu seran beneïdes totes les famílies de la terra.</w:t>
      </w:r>
    </w:p>
    <w:p/>
    <w:p>
      <w:r xmlns:w="http://schemas.openxmlformats.org/wordprocessingml/2006/main">
        <w:t xml:space="preserve">2. Salm 37:4 - Delecteu-vos també amb el Senyor, i ell et donarà els desitjos del teu cor.</w:t>
      </w:r>
    </w:p>
    <w:p/>
    <w:p>
      <w:r xmlns:w="http://schemas.openxmlformats.org/wordprocessingml/2006/main">
        <w:t xml:space="preserve">Josuè 24:4 I vaig donar a Isaac Jacob i Esaú; i vaig donar a Esaú la muntanya de Seir perquè la posseïssin; però Jacob i els seus fills van baixar a Egipte.</w:t>
      </w:r>
    </w:p>
    <w:p/>
    <w:p>
      <w:r xmlns:w="http://schemas.openxmlformats.org/wordprocessingml/2006/main">
        <w:t xml:space="preserve">Déu va beneir tant Jacob com Esaú, donant a Jacob i als seus fills una nova llar a Egipte.</w:t>
      </w:r>
    </w:p>
    <w:p/>
    <w:p>
      <w:r xmlns:w="http://schemas.openxmlformats.org/wordprocessingml/2006/main">
        <w:t xml:space="preserve">1: Les benediccions de Déu poden venir de maneres inesperades.</w:t>
      </w:r>
    </w:p>
    <w:p/>
    <w:p>
      <w:r xmlns:w="http://schemas.openxmlformats.org/wordprocessingml/2006/main">
        <w:t xml:space="preserve">2: Hem d'estar agraïts per les benediccions que Déu ens dóna.</w:t>
      </w:r>
    </w:p>
    <w:p/>
    <w:p>
      <w:r xmlns:w="http://schemas.openxmlformats.org/wordprocessingml/2006/main">
        <w:t xml:space="preserve">1: Mateu 6:25-34 - No us preocupeu pel futur, perquè Déu proveirà.</w:t>
      </w:r>
    </w:p>
    <w:p/>
    <w:p>
      <w:r xmlns:w="http://schemas.openxmlformats.org/wordprocessingml/2006/main">
        <w:t xml:space="preserve">2: Salm 103:1-5 - Beneeix el Senyor per tots els seus beneficis i misericòrdia.</w:t>
      </w:r>
    </w:p>
    <w:p/>
    <w:p>
      <w:r xmlns:w="http://schemas.openxmlformats.org/wordprocessingml/2006/main">
        <w:t xml:space="preserve">Josuè 24:5 També vaig enviar Moisès i Aaron, i vaig fer mal a Egipte, segons el que vaig fer entre ells; i després us vaig fer sortir.</w:t>
      </w:r>
    </w:p>
    <w:p/>
    <w:p>
      <w:r xmlns:w="http://schemas.openxmlformats.org/wordprocessingml/2006/main">
        <w:t xml:space="preserve">Déu va enviar Moisès i Aaron a plagar Egipte, i més tard va alliberar els israelites de la seva servitud.</w:t>
      </w:r>
    </w:p>
    <w:p/>
    <w:p>
      <w:r xmlns:w="http://schemas.openxmlformats.org/wordprocessingml/2006/main">
        <w:t xml:space="preserve">1. Déu sempre protegirà i proveirà al seu poble.</w:t>
      </w:r>
    </w:p>
    <w:p/>
    <w:p>
      <w:r xmlns:w="http://schemas.openxmlformats.org/wordprocessingml/2006/main">
        <w:t xml:space="preserve">2. Per més fosques i terribles que siguin les nostres circumstàncies, Déu és fidel i ens alliberarà.</w:t>
      </w:r>
    </w:p>
    <w:p/>
    <w:p>
      <w:r xmlns:w="http://schemas.openxmlformats.org/wordprocessingml/2006/main">
        <w:t xml:space="preserve">1. Isaïes 26:3-4 Guardaràs en perfecta pau a tots els qui confien en tu, a tots els que tenen els seus pensaments fixats en tu! Confieu sempre en el Senyor, perquè el Senyor Déu és la Roca eterna.</w:t>
      </w:r>
    </w:p>
    <w:p/>
    <w:p>
      <w:r xmlns:w="http://schemas.openxmlformats.org/wordprocessingml/2006/main">
        <w:t xml:space="preserve">2. Salm 46:1-2 Déu és el nostre refugi i fortalesa, una ajuda sempre present en temps de dificultat. Per tant, no tindrem por, encara que la terra canviï i les muntanyes tremolin al cor del mar.</w:t>
      </w:r>
    </w:p>
    <w:p/>
    <w:p>
      <w:r xmlns:w="http://schemas.openxmlformats.org/wordprocessingml/2006/main">
        <w:t xml:space="preserve">Josuè 24:6 I vaig fer sortir els vostres pares d'Egipte, i vau arribar al mar; i els egipcis van perseguir els vostres pares amb carros i genets fins al mar Roig.</w:t>
      </w:r>
    </w:p>
    <w:p/>
    <w:p>
      <w:r xmlns:w="http://schemas.openxmlformats.org/wordprocessingml/2006/main">
        <w:t xml:space="preserve">Els israelites van ser traïts d'Egipte per Déu i els egipcis els van perseguir fins al mar Roig.</w:t>
      </w:r>
    </w:p>
    <w:p/>
    <w:p>
      <w:r xmlns:w="http://schemas.openxmlformats.org/wordprocessingml/2006/main">
        <w:t xml:space="preserve">1. La fidelitat de Déu a les seves promeses</w:t>
      </w:r>
    </w:p>
    <w:p/>
    <w:p>
      <w:r xmlns:w="http://schemas.openxmlformats.org/wordprocessingml/2006/main">
        <w:t xml:space="preserve">2. Confiar en Déu en temps difícils</w:t>
      </w:r>
    </w:p>
    <w:p/>
    <w:p>
      <w:r xmlns:w="http://schemas.openxmlformats.org/wordprocessingml/2006/main">
        <w:t xml:space="preserve">1. Èxode 14:13-14 - I Moisès digué al poble: No tingueu por, atureu-vos i mireu la salvació del Senyor, que us mostrarà avui: pels egipcis que heu vist avui, no els tornareu a veure per sempre més. El Senyor lluitarà per vosaltres, i vosaltres callareu.</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Josuè 24:7 I quan van cridar al Senyor, ell va posar foscor entre vosaltres i els egipcis, va fer arribar el mar sobre ells i els va cobrir; i els vostres ulls han vist el que he fet a Egipte; i vau habitar al desert una llarga temporada.</w:t>
      </w:r>
    </w:p>
    <w:p/>
    <w:p>
      <w:r xmlns:w="http://schemas.openxmlformats.org/wordprocessingml/2006/main">
        <w:t xml:space="preserve">Els israelites van cridar al Senyor, i Ell va respondre posant un núvol fosc entre ells i els egipcis, seguit pel mar que s'estavellava sobre els egipcis i els cobria. Els israelites havien presenciat el poder de Déu a Egipte i havien passat molt de temps al desert.</w:t>
      </w:r>
    </w:p>
    <w:p/>
    <w:p>
      <w:r xmlns:w="http://schemas.openxmlformats.org/wordprocessingml/2006/main">
        <w:t xml:space="preserve">1. Déu és fidel: respondrà les oracions i proporcionarà protecció a aquells que el criden.</w:t>
      </w:r>
    </w:p>
    <w:p/>
    <w:p>
      <w:r xmlns:w="http://schemas.openxmlformats.org/wordprocessingml/2006/main">
        <w:t xml:space="preserve">2. Déu és poderós: pot fer coses poderoses per protegir el seu poble en moments de necessitat.</w:t>
      </w:r>
    </w:p>
    <w:p/>
    <w:p>
      <w:r xmlns:w="http://schemas.openxmlformats.org/wordprocessingml/2006/main">
        <w:t xml:space="preserve">1. Èxode 14:14 - El Senyor lluitarà per tu, i callaràs.</w:t>
      </w:r>
    </w:p>
    <w:p/>
    <w:p>
      <w:r xmlns:w="http://schemas.openxmlformats.org/wordprocessingml/2006/main">
        <w:t xml:space="preserve">2. Salm 18:2 - El Senyor és la meva roca, la meva fortalesa i el meu salvador; Déu meu, força meva, en qui confiaré; el meu escut i la banya de la meva salvació, la meva fortalesa.</w:t>
      </w:r>
    </w:p>
    <w:p/>
    <w:p>
      <w:r xmlns:w="http://schemas.openxmlformats.org/wordprocessingml/2006/main">
        <w:t xml:space="preserve">Josuè 24:8 I us vaig portar a la terra dels amorreus, que habitava a l'altra banda del Jordà; i van lluitar contra vosaltres; i els vaig entregar a les vostres mans perquè posseïu la seva terra; i els vaig destruir davant teu.</w:t>
      </w:r>
    </w:p>
    <w:p/>
    <w:p>
      <w:r xmlns:w="http://schemas.openxmlformats.org/wordprocessingml/2006/main">
        <w:t xml:space="preserve">Déu va conduir els israelites a la terra dels amorreus, on els van lluitar i els va derrotar, permetent als israelites la possessió de la seva terra.</w:t>
      </w:r>
    </w:p>
    <w:p/>
    <w:p>
      <w:r xmlns:w="http://schemas.openxmlformats.org/wordprocessingml/2006/main">
        <w:t xml:space="preserve">1. Déu és amb nosaltres en cada batalla, i ens ajudarà a vèncer els nostres enemics.</w:t>
      </w:r>
    </w:p>
    <w:p/>
    <w:p>
      <w:r xmlns:w="http://schemas.openxmlformats.org/wordprocessingml/2006/main">
        <w:t xml:space="preserve">2. Podem confiar en que Déu ens portarà la victòria si li restem fidels.</w:t>
      </w:r>
    </w:p>
    <w:p/>
    <w:p>
      <w:r xmlns:w="http://schemas.openxmlformats.org/wordprocessingml/2006/main">
        <w:t xml:space="preserve">1. Salm 20:7 - Alguns confien en els carros, i els altres en els cavalls, però recordarem el nom del Senyor, el nostre Déu.</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Josuè 24v9 Llavors Balac, fill de Sipor, rei de Moab, es va aixecar i va lluitar contra Israel, i va enviar a cridar Balaam, fill de Beor, perquè et maleís.</w:t>
      </w:r>
    </w:p>
    <w:p/>
    <w:p>
      <w:r xmlns:w="http://schemas.openxmlformats.org/wordprocessingml/2006/main">
        <w:t xml:space="preserve">Balac, el rei de Moab, va fer la guerra contra Israel i va contractar Balaam perquè els maleís.</w:t>
      </w:r>
    </w:p>
    <w:p/>
    <w:p>
      <w:r xmlns:w="http://schemas.openxmlformats.org/wordprocessingml/2006/main">
        <w:t xml:space="preserve">1. El poder de la fe davant l'oposició</w:t>
      </w:r>
    </w:p>
    <w:p/>
    <w:p>
      <w:r xmlns:w="http://schemas.openxmlformats.org/wordprocessingml/2006/main">
        <w:t xml:space="preserve">2. La importància de perseverar davant l'adversitat</w:t>
      </w:r>
    </w:p>
    <w:p/>
    <w:p>
      <w:r xmlns:w="http://schemas.openxmlformats.org/wordprocessingml/2006/main">
        <w:t xml:space="preserve">1. Deuteronomi 31:6, Sigues fort i valent. No els tinguis por ni tinguis por, perquè és el Senyor, el teu Déu, qui va amb tu. No us deixarà ni us abandonarà.</w:t>
      </w:r>
    </w:p>
    <w:p/>
    <w:p>
      <w:r xmlns:w="http://schemas.openxmlformats.org/wordprocessingml/2006/main">
        <w:t xml:space="preserve">2. Salm 46:1, Déu és el nostre refugi i fortalesa, una ajuda molt present en els problemes.</w:t>
      </w:r>
    </w:p>
    <w:p/>
    <w:p>
      <w:r xmlns:w="http://schemas.openxmlformats.org/wordprocessingml/2006/main">
        <w:t xml:space="preserve">Josuè 24:10 Però no volia escoltar Balaam; per això encara et beneeix; així que et vaig lliurar de la seva mà.</w:t>
      </w:r>
    </w:p>
    <w:p/>
    <w:p>
      <w:r xmlns:w="http://schemas.openxmlformats.org/wordprocessingml/2006/main">
        <w:t xml:space="preserve">Déu va alliberar els israelites de la mà de Balaam, que va intentar maleir-los, però en canvi els va beneir.</w:t>
      </w:r>
    </w:p>
    <w:p/>
    <w:p>
      <w:r xmlns:w="http://schemas.openxmlformats.org/wordprocessingml/2006/main">
        <w:t xml:space="preserve">1. La fidelitat i la protecció del Senyor</w:t>
      </w:r>
    </w:p>
    <w:p/>
    <w:p>
      <w:r xmlns:w="http://schemas.openxmlformats.org/wordprocessingml/2006/main">
        <w:t xml:space="preserve">2. Vencer la temptació i perseverar en la fe</w:t>
      </w:r>
    </w:p>
    <w:p/>
    <w:p>
      <w:r xmlns:w="http://schemas.openxmlformats.org/wordprocessingml/2006/main">
        <w:t xml:space="preserve">1. Isaïes 54:17 - "Cap arma formada contra tu prosperarà; i tota llengua que t'acusi en el judici la condemnaràs. Aquesta és l'herència dels servents del Senyor, i la seva justificació prové de mi", declara. el Senyor.</w:t>
      </w:r>
    </w:p>
    <w:p/>
    <w:p>
      <w:r xmlns:w="http://schemas.openxmlformats.org/wordprocessingml/2006/main">
        <w:t xml:space="preserve">2. Salm 46:1-2 - Déu és el nostre refugi i fortalesa, Un ajuda molt present en els problemes. Per tant, no tindrem por, encara que la terra canviï i encara que les muntanyes llisquin al cor del mar.</w:t>
      </w:r>
    </w:p>
    <w:p/>
    <w:p>
      <w:r xmlns:w="http://schemas.openxmlformats.org/wordprocessingml/2006/main">
        <w:t xml:space="preserve">Josuè 24:11 I vau passar el Jordà i vau arribar a Jericó; i els homes de Jericó van lluitar contra vosaltres, els amorreus, els ferezes, els cananeus, els hitites, els girgaxites, els heveus i els jebuseus; i els vaig lliurar a les teves mans.</w:t>
      </w:r>
    </w:p>
    <w:p/>
    <w:p>
      <w:r xmlns:w="http://schemas.openxmlformats.org/wordprocessingml/2006/main">
        <w:t xml:space="preserve">Els israelites van creuar el riu Jordà i van conquerir Jericó, i Déu va lliurar els seus enemics a les seves mans.</w:t>
      </w:r>
    </w:p>
    <w:p/>
    <w:p>
      <w:r xmlns:w="http://schemas.openxmlformats.org/wordprocessingml/2006/main">
        <w:t xml:space="preserve">1. El poder de la fe: com Déu va lliurar els enemics israelites a les seves mans</w:t>
      </w:r>
    </w:p>
    <w:p/>
    <w:p>
      <w:r xmlns:w="http://schemas.openxmlformats.org/wordprocessingml/2006/main">
        <w:t xml:space="preserve">2. Un testimoni de la disposició de Déu: la victòria dels israelites sobre Jericó</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Josuè 24:12 I vaig enviar davant vostre les vespa, que els va fer fora de davant vostre, els dos reis dels amorreus; però no amb la teva espasa, ni amb el teu arc.</w:t>
      </w:r>
    </w:p>
    <w:p/>
    <w:p>
      <w:r xmlns:w="http://schemas.openxmlformats.org/wordprocessingml/2006/main">
        <w:t xml:space="preserve">Déu va enviar "la vespa" per ajudar a expulsar els dos reis dels amorreus dels israelites, no amb les seves espases o arcs.</w:t>
      </w:r>
    </w:p>
    <w:p/>
    <w:p>
      <w:r xmlns:w="http://schemas.openxmlformats.org/wordprocessingml/2006/main">
        <w:t xml:space="preserve">1. Déu és el nostre protector i sempre estarà allà per ajudar-nos quan ho necessitem.</w:t>
      </w:r>
    </w:p>
    <w:p/>
    <w:p>
      <w:r xmlns:w="http://schemas.openxmlformats.org/wordprocessingml/2006/main">
        <w:t xml:space="preserve">2. La victòria és possible sense la força: de vegades Déu ens proporcionarà les eines per guanyar sense violència.</w:t>
      </w:r>
    </w:p>
    <w:p/>
    <w:p>
      <w:r xmlns:w="http://schemas.openxmlformats.org/wordprocessingml/2006/main">
        <w:t xml:space="preserve">1. Efesis 6:10-18 - L'armadura de Déu.</w:t>
      </w:r>
    </w:p>
    <w:p/>
    <w:p>
      <w:r xmlns:w="http://schemas.openxmlformats.org/wordprocessingml/2006/main">
        <w:t xml:space="preserve">2. Salm 91 - El Senyor és el nostre refugi i fortalesa.</w:t>
      </w:r>
    </w:p>
    <w:p/>
    <w:p>
      <w:r xmlns:w="http://schemas.openxmlformats.org/wordprocessingml/2006/main">
        <w:t xml:space="preserve">Josuè 24:13 I us he donat una terra per la qual no heu treballat i ciutats que no heu construït, i hi habiteu; de les vinyes i oliveres que no heu plantat, en mengeu.</w:t>
      </w:r>
    </w:p>
    <w:p/>
    <w:p>
      <w:r xmlns:w="http://schemas.openxmlformats.org/wordprocessingml/2006/main">
        <w:t xml:space="preserve">Déu ha donat als israelites una terra i ciutats que no van construir, i poden beneficiar-se de vinyes i oliveres que no van plantar.</w:t>
      </w:r>
    </w:p>
    <w:p/>
    <w:p>
      <w:r xmlns:w="http://schemas.openxmlformats.org/wordprocessingml/2006/main">
        <w:t xml:space="preserve">1. Déu ens dóna totes les coses, encara que no ens les guanyem.</w:t>
      </w:r>
    </w:p>
    <w:p/>
    <w:p>
      <w:r xmlns:w="http://schemas.openxmlformats.org/wordprocessingml/2006/main">
        <w:t xml:space="preserve">2. El poder de la fe i com Déu ens pot proporcionar benediccions inesperades.</w:t>
      </w:r>
    </w:p>
    <w:p/>
    <w:p>
      <w:r xmlns:w="http://schemas.openxmlformats.org/wordprocessingml/2006/main">
        <w:t xml:space="preserve">1. Salm 115:15 - "Vosaltres sou beneïts del Senyor, que va fer el cel i la terra".</w:t>
      </w:r>
    </w:p>
    <w:p/>
    <w:p>
      <w:r xmlns:w="http://schemas.openxmlformats.org/wordprocessingml/2006/main">
        <w:t xml:space="preserve">2. Efesis 2:8-10 - "Perquè per gràcia heu estat salvats mitjançant la fe; i això no de vosaltres mateixos: és el do de Déu: no per obres, perquè ningú es glorifiqui. Perquè som obra seva, creats en Jesucrist per a les bones obres, que Déu ha ordenat abans perquè caminem en elles".</w:t>
      </w:r>
    </w:p>
    <w:p/>
    <w:p>
      <w:r xmlns:w="http://schemas.openxmlformats.org/wordprocessingml/2006/main">
        <w:t xml:space="preserve">Josuè 24:14 Ara, doncs, temeu el Senyor i serviu-lo amb sinceritat i veritat; i destruïu els déus que els vostres pares van servir a l'altra banda del riu i a Egipte; i serviu el Senyor.</w:t>
      </w:r>
    </w:p>
    <w:p/>
    <w:p>
      <w:r xmlns:w="http://schemas.openxmlformats.org/wordprocessingml/2006/main">
        <w:t xml:space="preserve">Josuè ordena als israelites que serveixin el Senyor amb sinceritat i veritat, i que destitueixin els déus dels seus pares.</w:t>
      </w:r>
    </w:p>
    <w:p/>
    <w:p>
      <w:r xmlns:w="http://schemas.openxmlformats.org/wordprocessingml/2006/main">
        <w:t xml:space="preserve">1. "L'elecció que fem: servir el Senyor amb veritat i sinceritat"</w:t>
      </w:r>
    </w:p>
    <w:p/>
    <w:p>
      <w:r xmlns:w="http://schemas.openxmlformats.org/wordprocessingml/2006/main">
        <w:t xml:space="preserve">2. "Examinant el nostre servei: és piadosa o pagana?"</w:t>
      </w:r>
    </w:p>
    <w:p/>
    <w:p>
      <w:r xmlns:w="http://schemas.openxmlformats.org/wordprocessingml/2006/main">
        <w:t xml:space="preserve">1. Deuteronomi 6:13-14 - "Temers el Senyor, el teu Déu, i el serviràs, i juraràs pel seu nom. No seguiràs altres déus, dels déus dels pobles que t'envolten".</w:t>
      </w:r>
    </w:p>
    <w:p/>
    <w:p>
      <w:r xmlns:w="http://schemas.openxmlformats.org/wordprocessingml/2006/main">
        <w:t xml:space="preserve">2. Mateu 6:24 - "Ningú no pot servir a dos amos: o odirà l'un i estimarà l'altre, o bé s'aferrarà a l'un i menysprearà l'altre".</w:t>
      </w:r>
    </w:p>
    <w:p/>
    <w:p>
      <w:r xmlns:w="http://schemas.openxmlformats.org/wordprocessingml/2006/main">
        <w:t xml:space="preserve">Josuè 24:15 I si us sembla malament servir el Senyor, escolliu-vos avui a qui servireu;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Josuè anima els israelites a triar entre servir el Déu dels seus avantpassats o els déus dels amorreus a la terra dels quals habiten. Ell i la seva casa serviran el Senyor.</w:t>
      </w:r>
    </w:p>
    <w:p/>
    <w:p>
      <w:r xmlns:w="http://schemas.openxmlformats.org/wordprocessingml/2006/main">
        <w:t xml:space="preserve">1. L'elecció de servir Déu: explorant la urgència de fer una elecció en el culte</w:t>
      </w:r>
    </w:p>
    <w:p/>
    <w:p>
      <w:r xmlns:w="http://schemas.openxmlformats.org/wordprocessingml/2006/main">
        <w:t xml:space="preserve">2. El poder de la llar: servir Déu junts com a família</w:t>
      </w:r>
    </w:p>
    <w:p/>
    <w:p>
      <w:r xmlns:w="http://schemas.openxmlformats.org/wordprocessingml/2006/main">
        <w:t xml:space="preserve">1. Deuteronomi 6:4-9 -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w:t>
      </w:r>
    </w:p>
    <w:p/>
    <w:p>
      <w:r xmlns:w="http://schemas.openxmlformats.org/wordprocessingml/2006/main">
        <w:t xml:space="preserve">2. Efesis 6:1-4 - Fills, obeïu els vostres pares en el Senyor, perquè això és correcte. Honra el teu pare i la teva mare (aquest és el primer manament amb una promesa), perquè et vagi bé i que visquis molt a la terra. Pares, no provoqueu la ira dels vostres fills, sinó que crieu-los amb la disciplina i la instrucció del Senyor.</w:t>
      </w:r>
    </w:p>
    <w:p/>
    <w:p>
      <w:r xmlns:w="http://schemas.openxmlformats.org/wordprocessingml/2006/main">
        <w:t xml:space="preserve">Josuè 24:16 I el poble va respondre i va dir: Déu n'hi do que abandonem el Senyor per servir altres déus;</w:t>
      </w:r>
    </w:p>
    <w:p/>
    <w:p>
      <w:r xmlns:w="http://schemas.openxmlformats.org/wordprocessingml/2006/main">
        <w:t xml:space="preserve">El poble d'Israel va declarar que mai abandonaria el Senyor i serviria a altres déus.</w:t>
      </w:r>
    </w:p>
    <w:p/>
    <w:p>
      <w:r xmlns:w="http://schemas.openxmlformats.org/wordprocessingml/2006/main">
        <w:t xml:space="preserve">1. El poder del compromís: mantenir-se ferms en la fe.</w:t>
      </w:r>
    </w:p>
    <w:p/>
    <w:p>
      <w:r xmlns:w="http://schemas.openxmlformats.org/wordprocessingml/2006/main">
        <w:t xml:space="preserve">2. El risc de la idolatria: per què és important mantenir-se devot a Déu.</w:t>
      </w:r>
    </w:p>
    <w:p/>
    <w:p>
      <w:r xmlns:w="http://schemas.openxmlformats.org/wordprocessingml/2006/main">
        <w:t xml:space="preserve">1. Deuteronomi 6:4-9 - Escolta, Israel: el Senyor, el nostre Déu, el Senyor és un. Estimaràs el Senyor, el teu Déu, amb tot el teu cor, amb tota la teva ànima i amb tota la teva força.</w:t>
      </w:r>
    </w:p>
    <w:p/>
    <w:p>
      <w:r xmlns:w="http://schemas.openxmlformats.org/wordprocessingml/2006/main">
        <w:t xml:space="preserve">2. Gàlates 5:1 - Crist ens ha alliberat per a la llibertat; Per tant, mantingueu-vos ferms i no us torneu a sotmetre al jou de l'esclavitud.</w:t>
      </w:r>
    </w:p>
    <w:p/>
    <w:p>
      <w:r xmlns:w="http://schemas.openxmlformats.org/wordprocessingml/2006/main">
        <w:t xml:space="preserve">Josuè 24:17 Perquè el Senyor, el nostre Déu, és ell qui ens va fer pujar a nosaltres i als nostres pares de la terra d'Egipte, de la casa de servitud, i que va fer aquells grans senyals als nostres ulls i ens va protegir en tot el camí. on vam anar, i entre tota la gent per la qual vam passar:</w:t>
      </w:r>
    </w:p>
    <w:p/>
    <w:p>
      <w:r xmlns:w="http://schemas.openxmlformats.org/wordprocessingml/2006/main">
        <w:t xml:space="preserve">Déu va fer sortir els israelites d'Egipte i els va guiar en tots els seus viatges, protegint-los de tota la gent que van trobar.</w:t>
      </w:r>
    </w:p>
    <w:p/>
    <w:p>
      <w:r xmlns:w="http://schemas.openxmlformats.org/wordprocessingml/2006/main">
        <w:t xml:space="preserve">1. La fidelitat de Déu en la protecció del seu poble</w:t>
      </w:r>
    </w:p>
    <w:p/>
    <w:p>
      <w:r xmlns:w="http://schemas.openxmlformats.org/wordprocessingml/2006/main">
        <w:t xml:space="preserve">2. La importància de reconèixer l'obra de Déu a les nostres vides</w:t>
      </w:r>
    </w:p>
    <w:p/>
    <w:p>
      <w:r xmlns:w="http://schemas.openxmlformats.org/wordprocessingml/2006/main">
        <w:t xml:space="preserve">1. Èxode 12:37-42 - El viatge dels israelites fora d'Egipte</w:t>
      </w:r>
    </w:p>
    <w:p/>
    <w:p>
      <w:r xmlns:w="http://schemas.openxmlformats.org/wordprocessingml/2006/main">
        <w:t xml:space="preserve">2. Salm 46:7-11 - La protecció i la guia de Déu del seu poble</w:t>
      </w:r>
    </w:p>
    <w:p/>
    <w:p>
      <w:r xmlns:w="http://schemas.openxmlformats.org/wordprocessingml/2006/main">
        <w:t xml:space="preserve">Josuè 24:18 I el Senyor va expulsar de davant nostre tot el poble, fins i tot els amorreus que habitaven al país; per això també servirem el Senyor; perquè ell és el nostre Déu.</w:t>
      </w:r>
    </w:p>
    <w:p/>
    <w:p>
      <w:r xmlns:w="http://schemas.openxmlformats.org/wordprocessingml/2006/main">
        <w:t xml:space="preserve">El Senyor va expulsar els amorreus que vivien al país, i els israelites van decidir servir el Senyor com a Déu.</w:t>
      </w:r>
    </w:p>
    <w:p/>
    <w:p>
      <w:r xmlns:w="http://schemas.openxmlformats.org/wordprocessingml/2006/main">
        <w:t xml:space="preserve">1. El poder de Déu: veure la mà del Senyor a les nostres vides</w:t>
      </w:r>
    </w:p>
    <w:p/>
    <w:p>
      <w:r xmlns:w="http://schemas.openxmlformats.org/wordprocessingml/2006/main">
        <w:t xml:space="preserve">2. La bellesa de servir Déu: prendre la decisió de seguir-lo</w:t>
      </w:r>
    </w:p>
    <w:p/>
    <w:p>
      <w:r xmlns:w="http://schemas.openxmlformats.org/wordprocessingml/2006/main">
        <w:t xml:space="preserve">1. Deuteronomi 6:4-5 - Escolta, Israel: el Senyor, el nostre Déu, és un únic Senyor: i estimaràs el Senyor, el teu Déu, amb tot el teu cor, amb tota la teva ànima i amb tota la teva força.</w:t>
      </w:r>
    </w:p>
    <w:p/>
    <w:p>
      <w:r xmlns:w="http://schemas.openxmlformats.org/wordprocessingml/2006/main">
        <w:t xml:space="preserve">5. Mateu 22:37-38 - Jesús li va dir: Estimaràs el Senyor, el teu Déu, amb tot el teu cor, amb tota la teva ànima i amb tota la teva ment. Aquest és el primer i gran manament.</w:t>
      </w:r>
    </w:p>
    <w:p/>
    <w:p>
      <w:r xmlns:w="http://schemas.openxmlformats.org/wordprocessingml/2006/main">
        <w:t xml:space="preserve">Josuè 24:19 Josuè va dir al poble: No podeu servir el Senyor, perquè és un Déu sant; és un Déu gelós; no perdonarà les teves transgressions ni els teus pecats.</w:t>
      </w:r>
    </w:p>
    <w:p/>
    <w:p>
      <w:r xmlns:w="http://schemas.openxmlformats.org/wordprocessingml/2006/main">
        <w:t xml:space="preserve">S'adverteix a la gent que no serveixi el Senyor a causa de la seva santedat i gelosia.</w:t>
      </w:r>
    </w:p>
    <w:p/>
    <w:p>
      <w:r xmlns:w="http://schemas.openxmlformats.org/wordprocessingml/2006/main">
        <w:t xml:space="preserve">1. La santedat de Déu és intransigent - Josuè 24:19</w:t>
      </w:r>
    </w:p>
    <w:p/>
    <w:p>
      <w:r xmlns:w="http://schemas.openxmlformats.org/wordprocessingml/2006/main">
        <w:t xml:space="preserve">2. La gelosia de Déu - Josuè 24:19</w:t>
      </w:r>
    </w:p>
    <w:p/>
    <w:p>
      <w:r xmlns:w="http://schemas.openxmlformats.org/wordprocessingml/2006/main">
        <w:t xml:space="preserve">1. Èxode 34:14 - "Perquè no adoraràs cap altre déu, perquè el Senyor, que es diu Gelós, és un Déu gelós".</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Josuè 24:20 Si abandoneu el Senyor i serviu déus estranys, ell es tornarà i us farà mal i us consumirà, després que us hagi fet bé.</w:t>
      </w:r>
    </w:p>
    <w:p/>
    <w:p>
      <w:r xmlns:w="http://schemas.openxmlformats.org/wordprocessingml/2006/main">
        <w:t xml:space="preserve">Josuè adverteix als israelites que abandonar i servir déus estranys portarà al Senyor a castigar-los després de fer-los el bé.</w:t>
      </w:r>
    </w:p>
    <w:p/>
    <w:p>
      <w:r xmlns:w="http://schemas.openxmlformats.org/wordprocessingml/2006/main">
        <w:t xml:space="preserve">1. El perill d'abandonar el Senyor</w:t>
      </w:r>
    </w:p>
    <w:p/>
    <w:p>
      <w:r xmlns:w="http://schemas.openxmlformats.org/wordprocessingml/2006/main">
        <w:t xml:space="preserve">2. El càstig de Déu en resposta a la desobediència</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Deuteronomi 8:19-20 - "I serà que, si oblides el Senyor, el teu Déu, i vas darrere d'altres déus, els serveixes i els adores, avui testifico contra vosaltres que segur que haureu de morir".</w:t>
      </w:r>
    </w:p>
    <w:p/>
    <w:p>
      <w:r xmlns:w="http://schemas.openxmlformats.org/wordprocessingml/2006/main">
        <w:t xml:space="preserve">Josuè 24:21 I el poble va dir a Josuè: No; però nosaltres servirem el Senyor.</w:t>
      </w:r>
    </w:p>
    <w:p/>
    <w:p>
      <w:r xmlns:w="http://schemas.openxmlformats.org/wordprocessingml/2006/main">
        <w:t xml:space="preserve">Josuè i el poble d'Israel van declarar el seu compromís de servir el Senyor.</w:t>
      </w:r>
    </w:p>
    <w:p/>
    <w:p>
      <w:r xmlns:w="http://schemas.openxmlformats.org/wordprocessingml/2006/main">
        <w:t xml:space="preserve">1. El poder del compromís: escollir servir el Senyor</w:t>
      </w:r>
    </w:p>
    <w:p/>
    <w:p>
      <w:r xmlns:w="http://schemas.openxmlformats.org/wordprocessingml/2006/main">
        <w:t xml:space="preserve">2. Un pacte de fe: mantenir-se ferms en la servitud al Senyor</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Mateu 16:24-25 - Llavors Jesús va dir als seus deixebles: Si algú vol venir després de mi, que es negui a si mateix, que prengui la seva creu i em segueixi. Perquè qui vulgui salvar la seva vida, la perdrà, però qui perdi la seva vida per mi, la trobarà.</w:t>
      </w:r>
    </w:p>
    <w:p/>
    <w:p>
      <w:r xmlns:w="http://schemas.openxmlformats.org/wordprocessingml/2006/main">
        <w:t xml:space="preserve">Josuè 24:22 I Josuè va dir al poble: Vosaltres sou testimonis contra vosaltres mateixos que us heu escollit el Senyor per servir-lo. I ells van dir: Nosaltres som testimonis.</w:t>
      </w:r>
    </w:p>
    <w:p/>
    <w:p>
      <w:r xmlns:w="http://schemas.openxmlformats.org/wordprocessingml/2006/main">
        <w:t xml:space="preserve">Josuè va desafiar el poble d'Israel a servir Déu i ells van acceptar el repte, afirmant que són testimonis de la seva pròpia decisió.</w:t>
      </w:r>
    </w:p>
    <w:p/>
    <w:p>
      <w:r xmlns:w="http://schemas.openxmlformats.org/wordprocessingml/2006/main">
        <w:t xml:space="preserve">1. El poder de l'elecció: com triaràs servir Déu?</w:t>
      </w:r>
    </w:p>
    <w:p/>
    <w:p>
      <w:r xmlns:w="http://schemas.openxmlformats.org/wordprocessingml/2006/main">
        <w:t xml:space="preserve">2. Testimonis de la nostra fe: dempeus com a testimoni del nostre compromís de servir Déu.</w:t>
      </w:r>
    </w:p>
    <w:p/>
    <w:p>
      <w:r xmlns:w="http://schemas.openxmlformats.org/wordprocessingml/2006/main">
        <w:t xml:space="preserve">1. Deuteronomi 30:19 - Avui crido el cel i la terra a testimoniar contra vosaltres, que he posat davant vostre la vida i la mort, la benedicció i la maledicció. Per tant, tria la vida, perquè tu i la teva descendència visquis,</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Josuè 24:23 Ara, doncs, va dir, allunya els déus estranys que hi ha entre vosaltres, i inclineu el vostre cor cap al Senyor, Déu d'Israel.</w:t>
      </w:r>
    </w:p>
    <w:p/>
    <w:p>
      <w:r xmlns:w="http://schemas.openxmlformats.org/wordprocessingml/2006/main">
        <w:t xml:space="preserve">Josuè anima el poble a apartar els seus déus estrangers i inclinar el seu cor cap al Senyor, Déu d'Israel.</w:t>
      </w:r>
    </w:p>
    <w:p/>
    <w:p>
      <w:r xmlns:w="http://schemas.openxmlformats.org/wordprocessingml/2006/main">
        <w:t xml:space="preserve">1. La importància de la dedicació al Senyor Déu d'Israel</w:t>
      </w:r>
    </w:p>
    <w:p/>
    <w:p>
      <w:r xmlns:w="http://schemas.openxmlformats.org/wordprocessingml/2006/main">
        <w:t xml:space="preserve">2. Rebutjar els falsos déus i acceptar l'adoració veritable</w:t>
      </w:r>
    </w:p>
    <w:p/>
    <w:p>
      <w:r xmlns:w="http://schemas.openxmlformats.org/wordprocessingml/2006/main">
        <w:t xml:space="preserve">1. Deuteronomi 6:5 - Estimaràs el Senyor, el teu Déu, amb tot el teu cor, amb tota la teva ànima i amb tota la teva força.</w:t>
      </w:r>
    </w:p>
    <w:p/>
    <w:p>
      <w:r xmlns:w="http://schemas.openxmlformats.org/wordprocessingml/2006/main">
        <w:t xml:space="preserve">2. Mateu 22:37-38 - I ell li digué: Estimaràs el Senyor, el teu Déu, amb tot el teu cor, amb tota la teva ànima i amb tota la teva ment. Aquest és el gran i primer manament.</w:t>
      </w:r>
    </w:p>
    <w:p/>
    <w:p>
      <w:r xmlns:w="http://schemas.openxmlformats.org/wordprocessingml/2006/main">
        <w:t xml:space="preserve">Josuè 24:24 I el poble va dir a Josuè: El Senyor, el nostre Déu, servirem i escoltarem la seva veu.</w:t>
      </w:r>
    </w:p>
    <w:p/>
    <w:p>
      <w:r xmlns:w="http://schemas.openxmlformats.org/wordprocessingml/2006/main">
        <w:t xml:space="preserve">El poble d'Israel va declarar a Josuè que estaven disposats a servir el Senyor i obeir els seus manaments.</w:t>
      </w:r>
    </w:p>
    <w:p/>
    <w:p>
      <w:r xmlns:w="http://schemas.openxmlformats.org/wordprocessingml/2006/main">
        <w:t xml:space="preserve">1. L'obediència: la clau de l'adoració veritable</w:t>
      </w:r>
    </w:p>
    <w:p/>
    <w:p>
      <w:r xmlns:w="http://schemas.openxmlformats.org/wordprocessingml/2006/main">
        <w:t xml:space="preserve">2. Servei fidel: una resposta a les promeses de Déu</w:t>
      </w:r>
    </w:p>
    <w:p/>
    <w:p>
      <w:r xmlns:w="http://schemas.openxmlformats.org/wordprocessingml/2006/main">
        <w:t xml:space="preserve">1. Mateu 7:24-27 - Paràbola de Jesús dels constructors savis i insensats</w:t>
      </w:r>
    </w:p>
    <w:p/>
    <w:p>
      <w:r xmlns:w="http://schemas.openxmlformats.org/wordprocessingml/2006/main">
        <w:t xml:space="preserve">2. Salm 119:33-37 - La súplica del salmista per comprensió i obediència</w:t>
      </w:r>
    </w:p>
    <w:p/>
    <w:p>
      <w:r xmlns:w="http://schemas.openxmlformats.org/wordprocessingml/2006/main">
        <w:t xml:space="preserve">Josuè 24:25 Aleshores Josuè va fer un pacte amb el poble aquell dia, i li va establir un estatut i un decret a Siquem.</w:t>
      </w:r>
    </w:p>
    <w:p/>
    <w:p>
      <w:r xmlns:w="http://schemas.openxmlformats.org/wordprocessingml/2006/main">
        <w:t xml:space="preserve">Josuè va fer una aliança amb el poble i va establir un estatut i un decret a Siquem.</w:t>
      </w:r>
    </w:p>
    <w:p/>
    <w:p>
      <w:r xmlns:w="http://schemas.openxmlformats.org/wordprocessingml/2006/main">
        <w:t xml:space="preserve">1. El Pacte de protecció de Déu: Lliçons de Josuè 24</w:t>
      </w:r>
    </w:p>
    <w:p/>
    <w:p>
      <w:r xmlns:w="http://schemas.openxmlformats.org/wordprocessingml/2006/main">
        <w:t xml:space="preserve">2. El poder de l'aliança: establint els estatuts i les ordenances de Déu</w:t>
      </w:r>
    </w:p>
    <w:p/>
    <w:p>
      <w:r xmlns:w="http://schemas.openxmlformats.org/wordprocessingml/2006/main">
        <w:t xml:space="preserve">1. Salm 78:5-7 - Perquè va establir un testimoniatge a Jacob i va establir una llei a Israel, que va manar als nostres pares que ensenyessin als seus fills, perquè la generació següent els conegués, els fills encara no nascuts, i s'aixequessin i digueu-los als seus fills, perquè posin la seva esperança en Déu i no oblidin les obres de Déu, sinó que guardin els seus manaments;</w:t>
      </w:r>
    </w:p>
    <w:p/>
    <w:p>
      <w:r xmlns:w="http://schemas.openxmlformats.org/wordprocessingml/2006/main">
        <w:t xml:space="preserve">2. Deuteronomi 7:9 - Sapigueu, doncs, que el Senyor, el vostre Déu, és Déu, el Déu fidel que guarda l'aliança i l'amor ferm amb els qui l'estimen i guarden els seus manaments, fins a mil generacions.</w:t>
      </w:r>
    </w:p>
    <w:p/>
    <w:p>
      <w:r xmlns:w="http://schemas.openxmlformats.org/wordprocessingml/2006/main">
        <w:t xml:space="preserve">Josuè 24:26 Josuè va escriure aquestes paraules al llibre de la Llei de Déu, va agafar una gran pedra i la va aixecar allà sota una alzina, que hi havia al costat del santuari del Senyor.</w:t>
      </w:r>
    </w:p>
    <w:p/>
    <w:p>
      <w:r xmlns:w="http://schemas.openxmlformats.org/wordprocessingml/2006/main">
        <w:t xml:space="preserve">Josuè va escriure les paraules de Déu en un llibre i va col·locar una gran pedra com a monument sota un roure prop del santuari del Senyor.</w:t>
      </w:r>
    </w:p>
    <w:p/>
    <w:p>
      <w:r xmlns:w="http://schemas.openxmlformats.org/wordprocessingml/2006/main">
        <w:t xml:space="preserve">1. La Paraula de Déu és permanent i immutable</w:t>
      </w:r>
    </w:p>
    <w:p/>
    <w:p>
      <w:r xmlns:w="http://schemas.openxmlformats.org/wordprocessingml/2006/main">
        <w:t xml:space="preserve">2. Decisions monumentals preses amb fe</w:t>
      </w:r>
    </w:p>
    <w:p/>
    <w:p>
      <w:r xmlns:w="http://schemas.openxmlformats.org/wordprocessingml/2006/main">
        <w:t xml:space="preserve">1. Deuteronomi 31:24-26 - I succeí que, quan Moisès va acabar d'escriure les paraules d'aquesta llei en un llibre, fins que es van acabar,</w:t>
      </w:r>
    </w:p>
    <w:p/>
    <w:p>
      <w:r xmlns:w="http://schemas.openxmlformats.org/wordprocessingml/2006/main">
        <w:t xml:space="preserve">2. Hebreus 11:1-2 - Ara bé, la fe és la substància de les coses esperades, l'evidència de les coses que no es veuen.</w:t>
      </w:r>
    </w:p>
    <w:p/>
    <w:p>
      <w:r xmlns:w="http://schemas.openxmlformats.org/wordprocessingml/2006/main">
        <w:t xml:space="preserve">Josuè 24:27 Josuè va dir a tot el poble: --Mireu, aquesta pedra ens servirà de testimoni; perquè ha escoltat totes les paraules del Senyor que ens va dir; per tant, serà un testimoni per a vosaltres, perquè no negueu el vostre Déu.</w:t>
      </w:r>
    </w:p>
    <w:p/>
    <w:p>
      <w:r xmlns:w="http://schemas.openxmlformats.org/wordprocessingml/2006/main">
        <w:t xml:space="preserve">Josuè insta a la gent a ser lleial a Déu i no negar-lo.</w:t>
      </w:r>
    </w:p>
    <w:p/>
    <w:p>
      <w:r xmlns:w="http://schemas.openxmlformats.org/wordprocessingml/2006/main">
        <w:t xml:space="preserve">1: Estem cridats a romandre fidels a Déu malgrat les temptacions del món.</w:t>
      </w:r>
    </w:p>
    <w:p/>
    <w:p>
      <w:r xmlns:w="http://schemas.openxmlformats.org/wordprocessingml/2006/main">
        <w:t xml:space="preserve">2: Hem de mantenir-nos compromesos amb Déu i mai negar-lo.</w:t>
      </w:r>
    </w:p>
    <w:p/>
    <w:p>
      <w:r xmlns:w="http://schemas.openxmlformats.org/wordprocessingml/2006/main">
        <w:t xml:space="preserve">1: Hebreus 10:23 Mantinguem ferma la professió de la nostra fe sense vacil·lar; (perquè és fidel el que va prometre;)</w:t>
      </w:r>
    </w:p>
    <w:p/>
    <w:p>
      <w:r xmlns:w="http://schemas.openxmlformats.org/wordprocessingml/2006/main">
        <w:t xml:space="preserve">2: Filipenses 2:12-13 Per això, estimats meus, com sempre heu obeït, no només en la meva presència, sinó molt més ara en la meva absència, treballeu la vostra pròpia salvació amb por i tremolor. Perquè és Déu qui obra en vosaltres tant el voler com el fer, segons el seu bon plaer.</w:t>
      </w:r>
    </w:p>
    <w:p/>
    <w:p>
      <w:r xmlns:w="http://schemas.openxmlformats.org/wordprocessingml/2006/main">
        <w:t xml:space="preserve">Josuè 24:28 Aleshores Josuè va deixar anar el poble, cadascun cap a la seva heretat.</w:t>
      </w:r>
    </w:p>
    <w:p/>
    <w:p>
      <w:r xmlns:w="http://schemas.openxmlformats.org/wordprocessingml/2006/main">
        <w:t xml:space="preserve">Josuè va permetre a la gent marxar i tornar a les seves pròpies terres.</w:t>
      </w:r>
    </w:p>
    <w:p/>
    <w:p>
      <w:r xmlns:w="http://schemas.openxmlformats.org/wordprocessingml/2006/main">
        <w:t xml:space="preserve">1. La importància de reconèixer i respectar els drets individuals.</w:t>
      </w:r>
    </w:p>
    <w:p/>
    <w:p>
      <w:r xmlns:w="http://schemas.openxmlformats.org/wordprocessingml/2006/main">
        <w:t xml:space="preserve">2. El poder de la gràcia i la misericòrdia en les nostres vides.</w:t>
      </w:r>
    </w:p>
    <w:p/>
    <w:p>
      <w:r xmlns:w="http://schemas.openxmlformats.org/wordprocessingml/2006/main">
        <w:t xml:space="preserve">1. Mateu 7:12 Per tant, en tot, fes als altres el que vols que et facin a tu.</w:t>
      </w:r>
    </w:p>
    <w:p/>
    <w:p>
      <w:r xmlns:w="http://schemas.openxmlformats.org/wordprocessingml/2006/main">
        <w:t xml:space="preserve">2. Mateu 6:14-15 Perquè si perdoneu als altres quan pequen contra vosaltres, el vostre Pare celestial també us perdonarà. 15 Però si no perdoneu als altres els seus pecats, el vostre Pare no els perdonarà.</w:t>
      </w:r>
    </w:p>
    <w:p/>
    <w:p>
      <w:r xmlns:w="http://schemas.openxmlformats.org/wordprocessingml/2006/main">
        <w:t xml:space="preserve">Josuè 24:29 Després d'aquestes coses, Josuè, fill de Nun, servent del Senyor, va morir a l'edat de cent deu anys.</w:t>
      </w:r>
    </w:p>
    <w:p/>
    <w:p>
      <w:r xmlns:w="http://schemas.openxmlformats.org/wordprocessingml/2006/main">
        <w:t xml:space="preserve">Josuè, fill de Nun i servent del Senyor, va morir als 110 anys.</w:t>
      </w:r>
    </w:p>
    <w:p/>
    <w:p>
      <w:r xmlns:w="http://schemas.openxmlformats.org/wordprocessingml/2006/main">
        <w:t xml:space="preserve">1: Podem aprendre de la vida de fe i dedicació de Josuè al Senyor.</w:t>
      </w:r>
    </w:p>
    <w:p/>
    <w:p>
      <w:r xmlns:w="http://schemas.openxmlformats.org/wordprocessingml/2006/main">
        <w:t xml:space="preserve">2: Podem mirar a Josuè com un exemple d'un servidor fidel del Senyor.</w:t>
      </w:r>
    </w:p>
    <w:p/>
    <w:p>
      <w:r xmlns:w="http://schemas.openxmlformats.org/wordprocessingml/2006/main">
        <w:t xml:space="preserve">1: Proverbis 3:5-6 - Confia en el Senyor amb tot el teu cor, i no et recolzis en el teu propi enteniment; Reconeix-lo en tots els teus camins, i Ell guiarà els teus camins.</w:t>
      </w:r>
    </w:p>
    <w:p/>
    <w:p>
      <w:r xmlns:w="http://schemas.openxmlformats.org/wordprocessingml/2006/main">
        <w:t xml:space="preserve">2: Jaume 1:2-4 - Germans meus, considereu-ho com una alegria quan caureu en diverses proves, sabent que la prova de la vostra fe produeix paciència. Però que la paciència tingui la seva obra perfecta, perquè siguis perfecte i complet, sense faltar de res.</w:t>
      </w:r>
    </w:p>
    <w:p/>
    <w:p>
      <w:r xmlns:w="http://schemas.openxmlformats.org/wordprocessingml/2006/main">
        <w:t xml:space="preserve">Josuè 24v30 I el van enterrar a la frontera de la seva herència a Timnat-Serah, que és a la muntanya d'Efraïm, al costat nord del turó de Gaaix.</w:t>
      </w:r>
    </w:p>
    <w:p/>
    <w:p>
      <w:r xmlns:w="http://schemas.openxmlformats.org/wordprocessingml/2006/main">
        <w:t xml:space="preserve">Josuè va ser enterrat a la frontera de la seva herència a Timnat-Serah, situat a la muntanya d'Efraïm, al costat nord del turó de Gaaix.</w:t>
      </w:r>
    </w:p>
    <w:p/>
    <w:p>
      <w:r xmlns:w="http://schemas.openxmlformats.org/wordprocessingml/2006/main">
        <w:t xml:space="preserve">1. El poder del llegat: com viu el llegat de Joshua</w:t>
      </w:r>
    </w:p>
    <w:p/>
    <w:p>
      <w:r xmlns:w="http://schemas.openxmlformats.org/wordprocessingml/2006/main">
        <w:t xml:space="preserve">2. Una vida de fe: l'exemple de compromís de Josuè amb Déu</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37:3 - Confia en el Senyor i fes el bé; així habitaràs a la terra, i de veritat seràs alimentat.</w:t>
      </w:r>
    </w:p>
    <w:p/>
    <w:p>
      <w:r xmlns:w="http://schemas.openxmlformats.org/wordprocessingml/2006/main">
        <w:t xml:space="preserve">Josuè 24:31 I Israel va servir el Senyor durant tots els dies de Josuè i tots els dies dels ancians que van sobreviure a Josuè i que havien conegut totes les obres del Senyor que havia fet per Israel.</w:t>
      </w:r>
    </w:p>
    <w:p/>
    <w:p>
      <w:r xmlns:w="http://schemas.openxmlformats.org/wordprocessingml/2006/main">
        <w:t xml:space="preserve">Israel va servir el Senyor durant tots els dies de Josuè i dels ancians que van viure després d'ell, que havien estat testimonis de totes les obres que el Senyor va fer per Israel.</w:t>
      </w:r>
    </w:p>
    <w:p/>
    <w:p>
      <w:r xmlns:w="http://schemas.openxmlformats.org/wordprocessingml/2006/main">
        <w:t xml:space="preserve">1. La fidelitat del Senyor en temps de canvi</w:t>
      </w:r>
    </w:p>
    <w:p/>
    <w:p>
      <w:r xmlns:w="http://schemas.openxmlformats.org/wordprocessingml/2006/main">
        <w:t xml:space="preserve">2. El llegat del servei fidel</w:t>
      </w:r>
    </w:p>
    <w:p/>
    <w:p>
      <w:r xmlns:w="http://schemas.openxmlformats.org/wordprocessingml/2006/main">
        <w:t xml:space="preserve">1. Salm 136:1 - Doneu gràcies al Senyor, perquè és bo, perquè la seva bondat dura per sempre.</w:t>
      </w:r>
    </w:p>
    <w:p/>
    <w:p>
      <w:r xmlns:w="http://schemas.openxmlformats.org/wordprocessingml/2006/main">
        <w:t xml:space="preserve">2. Hebreus 13:8 - Jesucrist és el mateix ahir i avui i per sempre.</w:t>
      </w:r>
    </w:p>
    <w:p/>
    <w:p>
      <w:r xmlns:w="http://schemas.openxmlformats.org/wordprocessingml/2006/main">
        <w:t xml:space="preserve">Josuè 24v32 I els ossos de Josep, que els fills d'Israel van treure d'Egipte, els van enterrar a Siquem, en una parcel·la de terra que Jacob va comprar als fills d'Hamor, pare de Siquem, per cent monedes de plata. i esdevingué l'herència dels fills de Josep.</w:t>
      </w:r>
    </w:p>
    <w:p/>
    <w:p>
      <w:r xmlns:w="http://schemas.openxmlformats.org/wordprocessingml/2006/main">
        <w:t xml:space="preserve">Els ossos de Josep, que van fer pujar d'Egipte pels israelites, van ser enterrats a Siquem en una parcel·la de terra que Jacob va comprar als fills d'Hamor, pare de Siquem, per 100 peces de plata. Aquesta parcel·la esdevingué l'herència dels fills de Josep.</w:t>
      </w:r>
    </w:p>
    <w:p/>
    <w:p>
      <w:r xmlns:w="http://schemas.openxmlformats.org/wordprocessingml/2006/main">
        <w:t xml:space="preserve">1. La fidelitat de Déu en proveir les nostres necessitats - Josuè 24:32</w:t>
      </w:r>
    </w:p>
    <w:p/>
    <w:p>
      <w:r xmlns:w="http://schemas.openxmlformats.org/wordprocessingml/2006/main">
        <w:t xml:space="preserve">2. La importància d'honrar els nostres avantpassats - Josuè 24:32</w:t>
      </w:r>
    </w:p>
    <w:p/>
    <w:p>
      <w:r xmlns:w="http://schemas.openxmlformats.org/wordprocessingml/2006/main">
        <w:t xml:space="preserve">1. Gènesi 33:19 - I va comprar el terreny on havia plantat la seva tenda, de la mà dels fills d'Hamor, pare de Siquem, per cent monedes de plata.</w:t>
      </w:r>
    </w:p>
    <w:p/>
    <w:p>
      <w:r xmlns:w="http://schemas.openxmlformats.org/wordprocessingml/2006/main">
        <w:t xml:space="preserve">2. Josuè 24:15 - I si et sembla malament servir el Senyor, tria avui a qui serviràs;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Josuè 24:33 I Eleazar, fill d'Aaron, va morir; i el van enterrar en un turó que pertanyia al seu fill Finees, que li fou donat a la muntanya d'Efraïm.</w:t>
      </w:r>
    </w:p>
    <w:p/>
    <w:p>
      <w:r xmlns:w="http://schemas.openxmlformats.org/wordprocessingml/2006/main">
        <w:t xml:space="preserve">Eleazar, fill d'Aaron, va morir i va ser enterrat en un turó donat al seu fill Finees a la muntanya d'Efraïm.</w:t>
      </w:r>
    </w:p>
    <w:p/>
    <w:p>
      <w:r xmlns:w="http://schemas.openxmlformats.org/wordprocessingml/2006/main">
        <w:t xml:space="preserve">1. La importància del llegat: com podem continuar a través dels nostres descendents</w:t>
      </w:r>
    </w:p>
    <w:p/>
    <w:p>
      <w:r xmlns:w="http://schemas.openxmlformats.org/wordprocessingml/2006/main">
        <w:t xml:space="preserve">2. Aprofitant al màxim el nostre temps: una mirada a la vida d'Eleazar</w:t>
      </w:r>
    </w:p>
    <w:p/>
    <w:p>
      <w:r xmlns:w="http://schemas.openxmlformats.org/wordprocessingml/2006/main">
        <w:t xml:space="preserve">1. Salm 39:4-5 - "Mostra'm, Senyor, el final de la meva vida i el nombre dels meus dies; fes-me saber com n'és de fugaç la meva vida. Has fet dels meus dies una amplitud de mà; el període dels meus anys és com res davant teu. Tothom no és més que un alè, fins i tot els que semblen segurs.</w:t>
      </w:r>
    </w:p>
    <w:p/>
    <w:p>
      <w:r xmlns:w="http://schemas.openxmlformats.org/wordprocessingml/2006/main">
        <w:t xml:space="preserve">2. Eclesiastès 3:1-2 - Per a tot hi ha una estació, un temps per a cada activitat sota el cel. Un temps per néixer i un temps per morir. Un temps per plantar i un temps per collir.</w:t>
      </w:r>
    </w:p>
    <w:p/>
    <w:p>
      <w:r xmlns:w="http://schemas.openxmlformats.org/wordprocessingml/2006/main">
        <w:t xml:space="preserve">Jutges 1 es pot resumir en tres paràgrafs de la següent manera, amb els versos indicats:</w:t>
      </w:r>
    </w:p>
    <w:p/>
    <w:p>
      <w:r xmlns:w="http://schemas.openxmlformats.org/wordprocessingml/2006/main">
        <w:t xml:space="preserve">Paràgraf 1: Jutges 1:1-7 descriu les victòries inicials de les tribus de Judà i Simeó en la seva conquesta de Canaan. El capítol comença afirmant que després de la mort de Josuè, els israelites van buscar la guia del Senyor pel que fa a qui havia de pujar primer a lluitar contra els cananeus. El Senyor els ordena que enviïn Judà, i lluiten contra diverses ciutats i tribus. Amb l'ajuda de Déu, Judà derrota Adoni-bezek i captura Jerusalem, Hebron i Debir.</w:t>
      </w:r>
    </w:p>
    <w:p/>
    <w:p>
      <w:r xmlns:w="http://schemas.openxmlformats.org/wordprocessingml/2006/main">
        <w:t xml:space="preserve">Paràgraf 2: Continuant a Jutges 1:8-21, relata les victòries i èxits parcials d'altres tribus als seus territoris respectius. El passatge esmenta el fracàs de Benjamí per expulsar els jebuseus de Jerusalem, però viuen entre ells. Efraïm tampoc no aconsegueix conquerir completament la seva terra, però conviu amb els cananeus. Altres tribus com Manassès, Zabuló, Aser, Neftalí i Dan experimenten diferents graus d'èxit en expulsar o sotmetre els seus enemics.</w:t>
      </w:r>
    </w:p>
    <w:p/>
    <w:p>
      <w:r xmlns:w="http://schemas.openxmlformats.org/wordprocessingml/2006/main">
        <w:t xml:space="preserve">Paràgraf 3: Jutges 1 conclou amb un relat on alguns reductes cananeus romanen sense conquistar malgrat els esforços fets per diverses tribus. En Jutges 1:27-36, s'esmenta que Manassès no expulsa tots els habitants de determinades ciutats; de la mateixa manera, Efraïm no expulsa alguns cananeus que viuen a Guèzer. Com a resultat, aquests habitants restants es converteixen en treballs forçats per a Israel, però continuen vivint enmig d'ells.</w:t>
      </w:r>
    </w:p>
    <w:p/>
    <w:p>
      <w:r xmlns:w="http://schemas.openxmlformats.org/wordprocessingml/2006/main">
        <w:t xml:space="preserve">En resum:</w:t>
      </w:r>
    </w:p>
    <w:p>
      <w:r xmlns:w="http://schemas.openxmlformats.org/wordprocessingml/2006/main">
        <w:t xml:space="preserve">Jutges 1 presenta:</w:t>
      </w:r>
    </w:p>
    <w:p>
      <w:r xmlns:w="http://schemas.openxmlformats.org/wordprocessingml/2006/main">
        <w:t xml:space="preserve">Victòries inicials Judà conquereix diverses ciutats;</w:t>
      </w:r>
    </w:p>
    <w:p>
      <w:r xmlns:w="http://schemas.openxmlformats.org/wordprocessingml/2006/main">
        <w:t xml:space="preserve">Les tribus d'èxits parcials experimenten diferents graus d'èxit;</w:t>
      </w:r>
    </w:p>
    <w:p>
      <w:r xmlns:w="http://schemas.openxmlformats.org/wordprocessingml/2006/main">
        <w:t xml:space="preserve">A la resta de fortaleses queden alguns habitants cananeus.</w:t>
      </w:r>
    </w:p>
    <w:p/>
    <w:p>
      <w:r xmlns:w="http://schemas.openxmlformats.org/wordprocessingml/2006/main">
        <w:t xml:space="preserve">Èmfasi en les victòries inicials Judà conquereix diverses ciutats;</w:t>
      </w:r>
    </w:p>
    <w:p>
      <w:r xmlns:w="http://schemas.openxmlformats.org/wordprocessingml/2006/main">
        <w:t xml:space="preserve">Les tribus d'èxits parcials experimenten diferents graus d'èxit;</w:t>
      </w:r>
    </w:p>
    <w:p>
      <w:r xmlns:w="http://schemas.openxmlformats.org/wordprocessingml/2006/main">
        <w:t xml:space="preserve">A la resta de fortaleses queden alguns habitants cananeus.</w:t>
      </w:r>
    </w:p>
    <w:p/>
    <w:p>
      <w:r xmlns:w="http://schemas.openxmlformats.org/wordprocessingml/2006/main">
        <w:t xml:space="preserve">El capítol se centra en les victòries inicials i els reptes posteriors que van enfrontar les tribus d'Israel en la seva conquesta de Canaan. A Jutges 1, s'esmenta que després de la mort de Josuè, els israelites busquen la guia del Senyor pel que fa a qui hauria de pujar primer a lluitar contra els cananeus. El Senyor els ordena que enviïn Judà, i s'enfronten a la batalla contra diverses ciutats i tribus, aconseguint victòries importants.</w:t>
      </w:r>
    </w:p>
    <w:p/>
    <w:p>
      <w:r xmlns:w="http://schemas.openxmlformats.org/wordprocessingml/2006/main">
        <w:t xml:space="preserve">Continuant a Jutges 1, el passatge relata les victòries i èxits parcials d'altres tribus als seus respectius territoris. Mentre que algunes tribus com Benjamí i Efraïm no aconsegueixen expulsar completament els seus enemics, d'altres experimenten diferents graus d'èxit en sotmetre-los o expulsar-los de les seves terres assignades. Aquests relats destaquen tant els triomfs com els reptes als quals s'enfronten les diferents tribus mentre s'esforcen per establir la seva presència a Canaan.</w:t>
      </w:r>
    </w:p>
    <w:p/>
    <w:p>
      <w:r xmlns:w="http://schemas.openxmlformats.org/wordprocessingml/2006/main">
        <w:t xml:space="preserve">Jutges 1 conclou amb un relat on certs reductes cananeus romanen sense conquistar malgrat els esforços fets per diverses tribus. Algunes tribus opten per no expulsar o exterminar completament aquests habitants que queden, sinó que els sotmeten a treballs forçats alhora que els permeten habitar dins del territori israelita, una decisió que tindrà conseqüències més endavant, ja que aquestes poblacions continuen coexistint amb Israel.</w:t>
      </w:r>
    </w:p>
    <w:p/>
    <w:p>
      <w:r xmlns:w="http://schemas.openxmlformats.org/wordprocessingml/2006/main">
        <w:t xml:space="preserve">Jutges 1:1 Després de la mort de Josuè, els fills d'Israel van preguntar al Senyor, dient: Qui pujarà primer per nosaltres contra els cananeus per lluitar contra ells?</w:t>
      </w:r>
    </w:p>
    <w:p/>
    <w:p>
      <w:r xmlns:w="http://schemas.openxmlformats.org/wordprocessingml/2006/main">
        <w:t xml:space="preserve">Després de la mort de Josuè, els israelites es van preguntar qui els portaria a lluitar contra els cananeus.</w:t>
      </w:r>
    </w:p>
    <w:p/>
    <w:p>
      <w:r xmlns:w="http://schemas.openxmlformats.org/wordprocessingml/2006/main">
        <w:t xml:space="preserve">1. Seguint els passos dels grans líders</w:t>
      </w:r>
    </w:p>
    <w:p/>
    <w:p>
      <w:r xmlns:w="http://schemas.openxmlformats.org/wordprocessingml/2006/main">
        <w:t xml:space="preserve">2. La promesa de la victòria en la fe</w:t>
      </w:r>
    </w:p>
    <w:p/>
    <w:p>
      <w:r xmlns:w="http://schemas.openxmlformats.org/wordprocessingml/2006/main">
        <w:t xml:space="preserve">1. Josuè 24:15 - I si et sembla malament servir el Senyor, tria avui a qui serviràs;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Jutges 1:2 I el Senyor va dir: Judà pujarà; vet aquí, he lliurat el país a les seves mans.</w:t>
      </w:r>
    </w:p>
    <w:p/>
    <w:p>
      <w:r xmlns:w="http://schemas.openxmlformats.org/wordprocessingml/2006/main">
        <w:t xml:space="preserve">El Senyor va prometre a Judà la victòria i l'èxit a la terra.</w:t>
      </w:r>
    </w:p>
    <w:p/>
    <w:p>
      <w:r xmlns:w="http://schemas.openxmlformats.org/wordprocessingml/2006/main">
        <w:t xml:space="preserve">1: Déu ens donarà el poder de superar qualsevol obstacle a la vida.</w:t>
      </w:r>
    </w:p>
    <w:p/>
    <w:p>
      <w:r xmlns:w="http://schemas.openxmlformats.org/wordprocessingml/2006/main">
        <w:t xml:space="preserve">2: Déu ens proporcionarà els recursos per tenir èxit si confiem en Ell.</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Jutges 1:3 I Judà va dir al seu germà Simeó: Puja amb mi a la meva sort i lluitarem contra els cananeus; i jo també aniré amb tu a la teva sort. Així que Simeó va anar amb ell.</w:t>
      </w:r>
    </w:p>
    <w:p/>
    <w:p>
      <w:r xmlns:w="http://schemas.openxmlformats.org/wordprocessingml/2006/main">
        <w:t xml:space="preserve">Judà va demanar al seu germà Simeó que s'unís a ell en la lluita contra els cananeus, i Simeó va acceptar.</w:t>
      </w:r>
    </w:p>
    <w:p/>
    <w:p>
      <w:r xmlns:w="http://schemas.openxmlformats.org/wordprocessingml/2006/main">
        <w:t xml:space="preserve">1. El poder de la unitat en la fe - Jutges 1:3</w:t>
      </w:r>
    </w:p>
    <w:p/>
    <w:p>
      <w:r xmlns:w="http://schemas.openxmlformats.org/wordprocessingml/2006/main">
        <w:t xml:space="preserve">2. La benedicció de tenir un germà fidel - Jutges 1:3</w:t>
      </w:r>
    </w:p>
    <w:p/>
    <w:p>
      <w:r xmlns:w="http://schemas.openxmlformats.org/wordprocessingml/2006/main">
        <w:t xml:space="preserve">1. Efesis 4:3 - Fer tots els esforços per mantenir la unitat de l'Esperit mitjançant el vincle de la pau.</w:t>
      </w:r>
    </w:p>
    <w:p/>
    <w:p>
      <w:r xmlns:w="http://schemas.openxmlformats.org/wordprocessingml/2006/main">
        <w:t xml:space="preserve">2. Proverbis 17:17 - Un amic estima en tot moment, i un germà neix per a un temps d'adversitat.</w:t>
      </w:r>
    </w:p>
    <w:p/>
    <w:p>
      <w:r xmlns:w="http://schemas.openxmlformats.org/wordprocessingml/2006/main">
        <w:t xml:space="preserve">Jutges 1:4 I Judà va pujar; i el Senyor va lliurar els cananeus i els ferezes a les seves mans, i van matar d'ells a Bezek deu mil homes.</w:t>
      </w:r>
    </w:p>
    <w:p/>
    <w:p>
      <w:r xmlns:w="http://schemas.openxmlformats.org/wordprocessingml/2006/main">
        <w:t xml:space="preserve">Judà va anar a la batalla i el Senyor els va donar la victòria sobre els cananeus i els ferezes. Van matar 10.000 homes a Bezek.</w:t>
      </w:r>
    </w:p>
    <w:p/>
    <w:p>
      <w:r xmlns:w="http://schemas.openxmlformats.org/wordprocessingml/2006/main">
        <w:t xml:space="preserve">1. Déu és un Déu de victòria i ens dóna força quan lluitem en batalles per Ell.</w:t>
      </w:r>
    </w:p>
    <w:p/>
    <w:p>
      <w:r xmlns:w="http://schemas.openxmlformats.org/wordprocessingml/2006/main">
        <w:t xml:space="preserve">2. Podem confiar que Déu estarà amb nosaltres independentment dels obstacles que ens enfrontem.</w:t>
      </w:r>
    </w:p>
    <w:p/>
    <w:p>
      <w:r xmlns:w="http://schemas.openxmlformats.org/wordprocessingml/2006/main">
        <w:t xml:space="preserve">1. Josuè 23:10 - "Un home de vosaltres en perseguirà mil; perquè el Senyor, el vostre Déu, és el que lluita per vosaltres, tal com us ha promès".</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Jutges 1:5 I van trobar Adonibezek a Bezek, i van lluitar contra ell i van matar els cananeus i els ferezes.</w:t>
      </w:r>
    </w:p>
    <w:p/>
    <w:p>
      <w:r xmlns:w="http://schemas.openxmlformats.org/wordprocessingml/2006/main">
        <w:t xml:space="preserve">Els israelites van derrotar Adonibezek a Bezek.</w:t>
      </w:r>
    </w:p>
    <w:p/>
    <w:p>
      <w:r xmlns:w="http://schemas.openxmlformats.org/wordprocessingml/2006/main">
        <w:t xml:space="preserve">1. Déu farà justícia als qui fan mal.</w:t>
      </w:r>
    </w:p>
    <w:p/>
    <w:p>
      <w:r xmlns:w="http://schemas.openxmlformats.org/wordprocessingml/2006/main">
        <w:t xml:space="preserve">2. La victòria arriba quan confiem en Ell.</w:t>
      </w:r>
    </w:p>
    <w:p/>
    <w:p>
      <w:r xmlns:w="http://schemas.openxmlformats.org/wordprocessingml/2006/main">
        <w:t xml:space="preserve">1. Romans 12:19 - No us vengeu, estimats amics, però deixeu lloc a la ira de Déu, perquè està escrit: És meu venjar-ho; Li pagaré, diu el Senyor.</w:t>
      </w:r>
    </w:p>
    <w:p/>
    <w:p>
      <w:r xmlns:w="http://schemas.openxmlformats.org/wordprocessingml/2006/main">
        <w:t xml:space="preserve">2. Salm 20:7 - Alguns confien en carros i altres en cavalls, però nosaltres confiem en el nom del Senyor, el nostre Déu.</w:t>
      </w:r>
    </w:p>
    <w:p/>
    <w:p>
      <w:r xmlns:w="http://schemas.openxmlformats.org/wordprocessingml/2006/main">
        <w:t xml:space="preserve">Jutges 1:6 Però Adonibezek va fugir; i el van perseguir, el van agafar i li van tallar els polzes i els dits grossos dels peus.</w:t>
      </w:r>
    </w:p>
    <w:p/>
    <w:p>
      <w:r xmlns:w="http://schemas.openxmlformats.org/wordprocessingml/2006/main">
        <w:t xml:space="preserve">Adonibezek va ser castigat pels seus mals tallant-li els dits dels polzes i dels peus.</w:t>
      </w:r>
    </w:p>
    <w:p/>
    <w:p>
      <w:r xmlns:w="http://schemas.openxmlformats.org/wordprocessingml/2006/main">
        <w:t xml:space="preserve">1. Déu castigarà els qui fan el mal, per poderosos que siguin.</w:t>
      </w:r>
    </w:p>
    <w:p/>
    <w:p>
      <w:r xmlns:w="http://schemas.openxmlformats.org/wordprocessingml/2006/main">
        <w:t xml:space="preserve">2. Hem de ser conscients de no desviar-nos del camí de la justícia.</w:t>
      </w:r>
    </w:p>
    <w:p/>
    <w:p>
      <w:r xmlns:w="http://schemas.openxmlformats.org/wordprocessingml/2006/main">
        <w:t xml:space="preserve">1. Proverbis 21:15 - Quan es fa justícia, dóna alegria als justos, però terror als malvats.</w:t>
      </w:r>
    </w:p>
    <w:p/>
    <w:p>
      <w:r xmlns:w="http://schemas.openxmlformats.org/wordprocessingml/2006/main">
        <w:t xml:space="preserve">2. Salm 37:1-2 - No us preocupeu pels malvats ni tingueu enveja dels malvats, perquè el malvat no té esperança futura, i la llàntia dels malvats s'apagarà.</w:t>
      </w:r>
    </w:p>
    <w:p/>
    <w:p>
      <w:r xmlns:w="http://schemas.openxmlformats.org/wordprocessingml/2006/main">
        <w:t xml:space="preserve">Jutges 1:7 I Adonibezek va dir: Seixanta deu reis, que els van tallar els polzes i els dits grossos, van reunir la seva carn sota la meva taula; tal com he fet jo, Déu m'ha pagat. I el van portar a Jerusalem, i allí va morir.</w:t>
      </w:r>
    </w:p>
    <w:p/>
    <w:p>
      <w:r xmlns:w="http://schemas.openxmlformats.org/wordprocessingml/2006/main">
        <w:t xml:space="preserve">Adonibezek va conèixer les conseqüències de les seves accions quan Déu li va pagar en espècie.</w:t>
      </w:r>
    </w:p>
    <w:p/>
    <w:p>
      <w:r xmlns:w="http://schemas.openxmlformats.org/wordprocessingml/2006/main">
        <w:t xml:space="preserve">1. La justícia de Déu és segura i no serà negada.</w:t>
      </w:r>
    </w:p>
    <w:p/>
    <w:p>
      <w:r xmlns:w="http://schemas.openxmlformats.org/wordprocessingml/2006/main">
        <w:t xml:space="preserve">2. Recollim el que sembrem, un exemple del llibre dels Jutges.</w:t>
      </w:r>
    </w:p>
    <w:p/>
    <w:p>
      <w:r xmlns:w="http://schemas.openxmlformats.org/wordprocessingml/2006/main">
        <w:t xml:space="preserve">1. Isaïes 59:18 - Segons els seus fets, ell pagarà, ira als seus adversaris, recompensa als seus enemics.</w:t>
      </w:r>
    </w:p>
    <w:p/>
    <w:p>
      <w:r xmlns:w="http://schemas.openxmlformats.org/wordprocessingml/2006/main">
        <w:t xml:space="preserve">2. Gàlates 6:7 - No us deixeu enganyar: Déu no és mofat, perquè tot el que sembri, això també segarà.</w:t>
      </w:r>
    </w:p>
    <w:p/>
    <w:p>
      <w:r xmlns:w="http://schemas.openxmlformats.org/wordprocessingml/2006/main">
        <w:t xml:space="preserve">Jutges 1v8 Els fills de Judà havien lluitat contra Jerusalem, l'havien pres, l'havien colpejat a fil d'espasa i incendiat la ciutat.</w:t>
      </w:r>
    </w:p>
    <w:p/>
    <w:p>
      <w:r xmlns:w="http://schemas.openxmlformats.org/wordprocessingml/2006/main">
        <w:t xml:space="preserve">Els fills de Judà van derrotar Jerusalem, la van conquerir amb una espasa i van incendiar la ciutat.</w:t>
      </w:r>
    </w:p>
    <w:p/>
    <w:p>
      <w:r xmlns:w="http://schemas.openxmlformats.org/wordprocessingml/2006/main">
        <w:t xml:space="preserve">1. El poder de la fe: com creure en tu mateix pot conduir a la grandesa</w:t>
      </w:r>
    </w:p>
    <w:p/>
    <w:p>
      <w:r xmlns:w="http://schemas.openxmlformats.org/wordprocessingml/2006/main">
        <w:t xml:space="preserve">2. Superar l'adversitat: Com vèncer els reptes i el triomf</w:t>
      </w:r>
    </w:p>
    <w:p/>
    <w:p>
      <w:r xmlns:w="http://schemas.openxmlformats.org/wordprocessingml/2006/main">
        <w:t xml:space="preserve">1. Hebreus 11:1 - Ara bé, la fe és la seguretat de les coses esperades, la convicció de les coses que no es veuen.</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Jutges 1:9 Després els fills de Judà van baixar per lluitar contra els cananeus, que habitaven a la muntanya, al sud i a la vall.</w:t>
      </w:r>
    </w:p>
    <w:p/>
    <w:p>
      <w:r xmlns:w="http://schemas.openxmlformats.org/wordprocessingml/2006/main">
        <w:t xml:space="preserve">Els fills de Judà van anar a lluitar contra els cananeus que vivien a les muntanyes, al sud i a la vall.</w:t>
      </w:r>
    </w:p>
    <w:p/>
    <w:p>
      <w:r xmlns:w="http://schemas.openxmlformats.org/wordprocessingml/2006/main">
        <w:t xml:space="preserve">1. La crida a la batalla: com responem a la crida de Déu a lluitar per ell</w:t>
      </w:r>
    </w:p>
    <w:p/>
    <w:p>
      <w:r xmlns:w="http://schemas.openxmlformats.org/wordprocessingml/2006/main">
        <w:t xml:space="preserve">2. Superar les nostres pors: com conquerim les batalles que se'ns presenten</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Salm 118:6 - El Senyor és amb mi; No tindré por. Què em poden fer els simples mortals?</w:t>
      </w:r>
    </w:p>
    <w:p/>
    <w:p>
      <w:r xmlns:w="http://schemas.openxmlformats.org/wordprocessingml/2006/main">
        <w:t xml:space="preserve">Jutges 1:10 I Judà va anar contra els cananeus que habitaven a Hebron (ara el nom d'Hebron abans era Quiriatarba) i van matar Xexai, Ahiman i Talmai.</w:t>
      </w:r>
    </w:p>
    <w:p/>
    <w:p>
      <w:r xmlns:w="http://schemas.openxmlformats.org/wordprocessingml/2006/main">
        <w:t xml:space="preserve">Judà va anar a Hebron per lluitar contra els cananeus i va matar Xexai, Ahiman i Talmai.</w:t>
      </w:r>
    </w:p>
    <w:p/>
    <w:p>
      <w:r xmlns:w="http://schemas.openxmlformats.org/wordprocessingml/2006/main">
        <w:t xml:space="preserve">1. El poder de la fe: entendre la força de Judà a Jutges 1:10</w:t>
      </w:r>
    </w:p>
    <w:p/>
    <w:p>
      <w:r xmlns:w="http://schemas.openxmlformats.org/wordprocessingml/2006/main">
        <w:t xml:space="preserve">2. Vencer l'enemic: com seguir els passos de Judà</w:t>
      </w:r>
    </w:p>
    <w:p/>
    <w:p>
      <w:r xmlns:w="http://schemas.openxmlformats.org/wordprocessingml/2006/main">
        <w:t xml:space="preserve">1. 1 Corintis 16:13-14 Estigueu atents, mantingueu-vos ferms en la fe, feu com els homes, sigueu forts. Que tot el que fas es faci amb amor.</w:t>
      </w:r>
    </w:p>
    <w:p/>
    <w:p>
      <w:r xmlns:w="http://schemas.openxmlformats.org/wordprocessingml/2006/main">
        <w:t xml:space="preserve">2. Proverbis 4:23-27 Guarda el teu cor amb tota vigilància, perquè d'ell brollen les fonts de la vida. Allunya't de tu la parla torta, i allunya't de tu la parla torcida. Deixa que els teus ulls mirin directament cap endavant i la teva mirada estigui directament davant teu. Reflexiona sobre el camí dels teus peus; llavors tots els teus camins seran segurs. No desviïs cap a la dreta ni cap a l'esquerra; allunya el peu del mal.</w:t>
      </w:r>
    </w:p>
    <w:p/>
    <w:p>
      <w:r xmlns:w="http://schemas.openxmlformats.org/wordprocessingml/2006/main">
        <w:t xml:space="preserve">Jutges 1:11 I d'allí va marxar contra els habitants de Debir; i el nom de Debir abans era Quiriat-Sefer.</w:t>
      </w:r>
    </w:p>
    <w:p/>
    <w:p>
      <w:r xmlns:w="http://schemas.openxmlformats.org/wordprocessingml/2006/main">
        <w:t xml:space="preserve">Els israelites van lluitar contra els habitants de Debir, abans conegut com Quiriatsefer.</w:t>
      </w:r>
    </w:p>
    <w:p/>
    <w:p>
      <w:r xmlns:w="http://schemas.openxmlformats.org/wordprocessingml/2006/main">
        <w:t xml:space="preserve">1. El poder d'un nom canviat</w:t>
      </w:r>
    </w:p>
    <w:p/>
    <w:p>
      <w:r xmlns:w="http://schemas.openxmlformats.org/wordprocessingml/2006/main">
        <w:t xml:space="preserve">2. El valor del perdó a la guerra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Efesis 6:12 - Perquè no lluitem contra la carn i la sang, sinó contra els principats, contra els poders, contra els governants de les tenebres d'aquest món, contra la maldat espiritual als llocs alts.</w:t>
      </w:r>
    </w:p>
    <w:p/>
    <w:p>
      <w:r xmlns:w="http://schemas.openxmlformats.org/wordprocessingml/2006/main">
        <w:t xml:space="preserve">Jutges 1:12 Caleb va dir: --Aquell que colpeja Quiriat-Sefer i el prengui, li donaré per muller la meva filla Acsa.</w:t>
      </w:r>
    </w:p>
    <w:p/>
    <w:p>
      <w:r xmlns:w="http://schemas.openxmlformats.org/wordprocessingml/2006/main">
        <w:t xml:space="preserve">Caleb va oferir la seva filla en matrimoni a qualsevol que prengués Quiriatsefer.</w:t>
      </w:r>
    </w:p>
    <w:p/>
    <w:p>
      <w:r xmlns:w="http://schemas.openxmlformats.org/wordprocessingml/2006/main">
        <w:t xml:space="preserve">1. El significat del matrimoni: com l'oferta de Caleb demostra el pla de Déu per al matrimoni</w:t>
      </w:r>
    </w:p>
    <w:p/>
    <w:p>
      <w:r xmlns:w="http://schemas.openxmlformats.org/wordprocessingml/2006/main">
        <w:t xml:space="preserve">2. El poder de la generositat: l'oferta de Caleb de la seva filla per prendre Kirjathsefer</w:t>
      </w:r>
    </w:p>
    <w:p/>
    <w:p>
      <w:r xmlns:w="http://schemas.openxmlformats.org/wordprocessingml/2006/main">
        <w:t xml:space="preserve">1. Efesis 5:31-33 Per això l'home deixarà el seu pare i la seva mare i s'unirà a la seva dona, i tots dos es convertiran en una sola carn. Aquest és un misteri profund, però estic parlant de Crist i de l'església.</w:t>
      </w:r>
    </w:p>
    <w:p/>
    <w:p>
      <w:r xmlns:w="http://schemas.openxmlformats.org/wordprocessingml/2006/main">
        <w:t xml:space="preserve">2. 1 Pere 3:7 Marits, de la mateixa manera que viviu amb les vostres dones, tingueu-les en consideració, i tracteu-les amb respecte com a parella més feble i com a hereus amb vosaltres del graciós do de la vida, perquè res no obstaculitzi les vostres pregàries. .</w:t>
      </w:r>
    </w:p>
    <w:p/>
    <w:p>
      <w:r xmlns:w="http://schemas.openxmlformats.org/wordprocessingml/2006/main">
        <w:t xml:space="preserve">Jutges 1:13 I Otniel, fill de Kenaz, germà petit de Caleb, la va prendre, i li va donar per muller la seva filla Acsa.</w:t>
      </w:r>
    </w:p>
    <w:p/>
    <w:p>
      <w:r xmlns:w="http://schemas.openxmlformats.org/wordprocessingml/2006/main">
        <w:t xml:space="preserve">Otniel, fill de Kenaz i germà petit de Caleb, va prendre la ciutat de Debir i a canvi li va donar Acssa, la filla de Caleb, com a dona.</w:t>
      </w:r>
    </w:p>
    <w:p/>
    <w:p>
      <w:r xmlns:w="http://schemas.openxmlformats.org/wordprocessingml/2006/main">
        <w:t xml:space="preserve">1. La importància de la lleialtat familiar en la fe</w:t>
      </w:r>
    </w:p>
    <w:p/>
    <w:p>
      <w:r xmlns:w="http://schemas.openxmlformats.org/wordprocessingml/2006/main">
        <w:t xml:space="preserve">2. El poder d'un matrimoni de Déu</w:t>
      </w:r>
    </w:p>
    <w:p/>
    <w:p>
      <w:r xmlns:w="http://schemas.openxmlformats.org/wordprocessingml/2006/main">
        <w:t xml:space="preserve">1. Efesis 5:21-33 - Someteu-vos els uns als altres per reverència a Crist.</w:t>
      </w:r>
    </w:p>
    <w:p/>
    <w:p>
      <w:r xmlns:w="http://schemas.openxmlformats.org/wordprocessingml/2006/main">
        <w:t xml:space="preserve">2. 1 Corintis 7:1-7 - El matrimoni s'ha de celebrar en honor entre tots.</w:t>
      </w:r>
    </w:p>
    <w:p/>
    <w:p>
      <w:r xmlns:w="http://schemas.openxmlformats.org/wordprocessingml/2006/main">
        <w:t xml:space="preserve">Jutges 1:14 I succeí que quan ella va arribar a ell, el va impulsar a demanar un camp al seu pare; i Caleb li va dir: Què vols?</w:t>
      </w:r>
    </w:p>
    <w:p/>
    <w:p>
      <w:r xmlns:w="http://schemas.openxmlformats.org/wordprocessingml/2006/main">
        <w:t xml:space="preserve">Caleb mostra generositat i bondat quan una jove donzella li demana un camp.</w:t>
      </w:r>
    </w:p>
    <w:p/>
    <w:p>
      <w:r xmlns:w="http://schemas.openxmlformats.org/wordprocessingml/2006/main">
        <w:t xml:space="preserve">1: Generositat: Donar sempre generosament a qui demana.</w:t>
      </w:r>
    </w:p>
    <w:p/>
    <w:p>
      <w:r xmlns:w="http://schemas.openxmlformats.org/wordprocessingml/2006/main">
        <w:t xml:space="preserve">2: Amabilitat: Mostra amabilitat amb els que ho necessiten.</w:t>
      </w:r>
    </w:p>
    <w:p/>
    <w:p>
      <w:r xmlns:w="http://schemas.openxmlformats.org/wordprocessingml/2006/main">
        <w:t xml:space="preserve">1: Lluc 6:38 - Doneu, i us serà donat.</w:t>
      </w:r>
    </w:p>
    <w:p/>
    <w:p>
      <w:r xmlns:w="http://schemas.openxmlformats.org/wordprocessingml/2006/main">
        <w:t xml:space="preserve">2: Proverbis 3:27 - No neguis el bé a aquells a qui li correspon.</w:t>
      </w:r>
    </w:p>
    <w:p/>
    <w:p>
      <w:r xmlns:w="http://schemas.openxmlformats.org/wordprocessingml/2006/main">
        <w:t xml:space="preserve">Jutges 1:15 I ella li va dir: Dona'm una benedicció, perquè m'has donat una terra del sud; dóna'm també fonts d'aigua. Caleb li va donar les fonts superiors i les fonts inferiors.</w:t>
      </w:r>
    </w:p>
    <w:p/>
    <w:p>
      <w:r xmlns:w="http://schemas.openxmlformats.org/wordprocessingml/2006/main">
        <w:t xml:space="preserve">Caleb va donar a la seva filla la terra del sud i les fonts d'aigua quan li va demanar una benedicció.</w:t>
      </w:r>
    </w:p>
    <w:p/>
    <w:p>
      <w:r xmlns:w="http://schemas.openxmlformats.org/wordprocessingml/2006/main">
        <w:t xml:space="preserve">1. El valor de beneir els altres</w:t>
      </w:r>
    </w:p>
    <w:p/>
    <w:p>
      <w:r xmlns:w="http://schemas.openxmlformats.org/wordprocessingml/2006/main">
        <w:t xml:space="preserve">2. Demanant benediccions</w:t>
      </w:r>
    </w:p>
    <w:p/>
    <w:p>
      <w:r xmlns:w="http://schemas.openxmlformats.org/wordprocessingml/2006/main">
        <w:t xml:space="preserve">1. Efesis 1:3 - Beneït sigui el Déu i Pare del nostre Senyor Jesucrist, que ens ha beneït amb totes les benediccions espirituals als llocs celestials en Crist.</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Jutges 1:16 I els fills del quenita, el sogre de Moisès, van pujar amb els fills de Judà de la ciutat de les palmeres al desert de Judà, que es troba al sud d'Arad; i van anar i es van habitar entre el poble.</w:t>
      </w:r>
    </w:p>
    <w:p/>
    <w:p>
      <w:r xmlns:w="http://schemas.openxmlformats.org/wordprocessingml/2006/main">
        <w:t xml:space="preserve">Els fills del quenita, el sogre de Moisès, van anar i es van establir amb els fills de Judà al desert de Judà.</w:t>
      </w:r>
    </w:p>
    <w:p/>
    <w:p>
      <w:r xmlns:w="http://schemas.openxmlformats.org/wordprocessingml/2006/main">
        <w:t xml:space="preserve">1. El poder de la unitat: com treballar junts ens pot ajudar a assolir els nostres objectius</w:t>
      </w:r>
    </w:p>
    <w:p/>
    <w:p>
      <w:r xmlns:w="http://schemas.openxmlformats.org/wordprocessingml/2006/main">
        <w:t xml:space="preserve">2. Vincles familiars: com ens pot ensenyar el sogre de Moisès sobre la força de la família</w:t>
      </w:r>
    </w:p>
    <w:p/>
    <w:p>
      <w:r xmlns:w="http://schemas.openxmlformats.org/wordprocessingml/2006/main">
        <w:t xml:space="preserve">1. Salm 133:1: Mireu, que bé i que agradable és que els germans habitin junts en unitat!</w:t>
      </w:r>
    </w:p>
    <w:p/>
    <w:p>
      <w:r xmlns:w="http://schemas.openxmlformats.org/wordprocessingml/2006/main">
        <w:t xml:space="preserve">2. Rut 1:16-17: Però Rut va dir: Demana'm que no et deixi, ni que torni a seguir-te; Perquè allà on vagis, jo aniré; I allà on us allotgeu, jo ho allotjaré; El teu poble serà el meu poble, i el teu Déu, el meu Déu.</w:t>
      </w:r>
    </w:p>
    <w:p/>
    <w:p>
      <w:r xmlns:w="http://schemas.openxmlformats.org/wordprocessingml/2006/main">
        <w:t xml:space="preserve">Jutges 1:17 I Judà va anar amb el seu germà Simeó, i van matar els cananeus que habitaven a Sefat i el van destruir completament. I el nom de la ciutat es va anomenar Hormà.</w:t>
      </w:r>
    </w:p>
    <w:p/>
    <w:p>
      <w:r xmlns:w="http://schemas.openxmlformats.org/wordprocessingml/2006/main">
        <w:t xml:space="preserve">Judà i el seu germà Simeó van derrotar els cananeus que vivien a Sefat, destruint la ciutat i rebatejant-la Hormà.</w:t>
      </w:r>
    </w:p>
    <w:p/>
    <w:p>
      <w:r xmlns:w="http://schemas.openxmlformats.org/wordprocessingml/2006/main">
        <w:t xml:space="preserve">1. El poder de la unitat: la victòria de Judà i Simeó</w:t>
      </w:r>
    </w:p>
    <w:p/>
    <w:p>
      <w:r xmlns:w="http://schemas.openxmlformats.org/wordprocessingml/2006/main">
        <w:t xml:space="preserve">2. La importància de seguir els manaments de Déu</w:t>
      </w:r>
    </w:p>
    <w:p/>
    <w:p>
      <w:r xmlns:w="http://schemas.openxmlformats.org/wordprocessingml/2006/main">
        <w:t xml:space="preserve">1. Mateu 28:20 - ensenyant-los a observar tot el que us he manat</w:t>
      </w:r>
    </w:p>
    <w:p/>
    <w:p>
      <w:r xmlns:w="http://schemas.openxmlformats.org/wordprocessingml/2006/main">
        <w:t xml:space="preserve">2. Daniel 3:17 - Si això és així, el nostre Déu a qui servim pot alliberar-nos del forn de foc encesa</w:t>
      </w:r>
    </w:p>
    <w:p/>
    <w:p>
      <w:r xmlns:w="http://schemas.openxmlformats.org/wordprocessingml/2006/main">
        <w:t xml:space="preserve">Jutges 1:18 També Judà va prendre Gaza amb el seu litoral, i Askelon amb el seu litoral, i Ecron amb el seu litoral.</w:t>
      </w:r>
    </w:p>
    <w:p/>
    <w:p>
      <w:r xmlns:w="http://schemas.openxmlformats.org/wordprocessingml/2006/main">
        <w:t xml:space="preserve">Judà va conquerir les ciutats de Gaza, Askelon i Ekron i les seves respectives costes.</w:t>
      </w:r>
    </w:p>
    <w:p/>
    <w:p>
      <w:r xmlns:w="http://schemas.openxmlformats.org/wordprocessingml/2006/main">
        <w:t xml:space="preserve">1. Déu és fidel a les seves promeses, fins i tot quan sentim que hem estat vençuts.</w:t>
      </w:r>
    </w:p>
    <w:p/>
    <w:p>
      <w:r xmlns:w="http://schemas.openxmlformats.org/wordprocessingml/2006/main">
        <w:t xml:space="preserve">2. Hauríem de buscar conquerir les nostres batalles interiors abans d'intentar conquerir els que ens envolten.</w:t>
      </w:r>
    </w:p>
    <w:p/>
    <w:p>
      <w:r xmlns:w="http://schemas.openxmlformats.org/wordprocessingml/2006/main">
        <w:t xml:space="preserve">creu-</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1 Corintis 16:13 - "Estigueu atents, mantingueu-vos ferms en la fe, feu com els homes, sigueu forts".</w:t>
      </w:r>
    </w:p>
    <w:p/>
    <w:p>
      <w:r xmlns:w="http://schemas.openxmlformats.org/wordprocessingml/2006/main">
        <w:t xml:space="preserve">Jutges 1:19 I el Senyor va ser amb Judà; i va expulsar els habitants de la muntanya; però no podien expulsar els habitants de la vall, perquè tenien carros de ferro.</w:t>
      </w:r>
    </w:p>
    <w:p/>
    <w:p>
      <w:r xmlns:w="http://schemas.openxmlformats.org/wordprocessingml/2006/main">
        <w:t xml:space="preserve">Tot i que el Senyor estava amb Judà, els habitants de la muntanya van ser expulsats, però no els habitants de la vall, ja que tenien carros de ferro.</w:t>
      </w:r>
    </w:p>
    <w:p/>
    <w:p>
      <w:r xmlns:w="http://schemas.openxmlformats.org/wordprocessingml/2006/main">
        <w:t xml:space="preserve">1. La força de la presència de Déu</w:t>
      </w:r>
    </w:p>
    <w:p/>
    <w:p>
      <w:r xmlns:w="http://schemas.openxmlformats.org/wordprocessingml/2006/main">
        <w:t xml:space="preserve">2. El poder de la guerra espiritual</w:t>
      </w:r>
    </w:p>
    <w:p/>
    <w:p>
      <w:r xmlns:w="http://schemas.openxmlformats.org/wordprocessingml/2006/main">
        <w:t xml:space="preserve">1. Efesis 6:10-18 - L'armadura de Déu</w:t>
      </w:r>
    </w:p>
    <w:p/>
    <w:p>
      <w:r xmlns:w="http://schemas.openxmlformats.org/wordprocessingml/2006/main">
        <w:t xml:space="preserve">2. Deuteronomi 8:3-5 - Provisió del Senyor</w:t>
      </w:r>
    </w:p>
    <w:p/>
    <w:p>
      <w:r xmlns:w="http://schemas.openxmlformats.org/wordprocessingml/2006/main">
        <w:t xml:space="preserve">Jutges 1:20 I van donar Hebron a Caleb, com Moisès va dir, i va expulsar d'allí els tres fills d'Anac.</w:t>
      </w:r>
    </w:p>
    <w:p/>
    <w:p>
      <w:r xmlns:w="http://schemas.openxmlformats.org/wordprocessingml/2006/main">
        <w:t xml:space="preserve">Caleb va rebre Hebron, tal com Moisès havia promès, i va expulsar els tres fills d'Anac que hi vivien.</w:t>
      </w:r>
    </w:p>
    <w:p/>
    <w:p>
      <w:r xmlns:w="http://schemas.openxmlformats.org/wordprocessingml/2006/main">
        <w:t xml:space="preserve">1. La fidelitat recompensada: la fidelitat de Déu als qui li són fidels.</w:t>
      </w:r>
    </w:p>
    <w:p/>
    <w:p>
      <w:r xmlns:w="http://schemas.openxmlformats.org/wordprocessingml/2006/main">
        <w:t xml:space="preserve">2. Superar l'adversitat: tenir el coratge d'assumir reptes i perseverar malgrat les dificultats.</w:t>
      </w:r>
    </w:p>
    <w:p/>
    <w:p>
      <w:r xmlns:w="http://schemas.openxmlformats.org/wordprocessingml/2006/main">
        <w:t xml:space="preserve">1. Hebreus 11:6 - "I sense fe és impossible agradar a Déu, perquè qualsevol que ve a ell ha de creure que existeix i que recompensa els qui el cerquen seriosament".</w:t>
      </w:r>
    </w:p>
    <w:p/>
    <w:p>
      <w:r xmlns:w="http://schemas.openxmlformats.org/wordprocessingml/2006/main">
        <w:t xml:space="preserve">2. 1 Corintis 10:13 - "Cap temptació no us ha assolit excepte la que és comú a la humanitat. I Déu és fidel; no deixarà que sigueu temptats més enllà del que podeu suportar. Però quan sigueu temptats, també us proporcionarà un sortida perquè puguis aguantar-ho".</w:t>
      </w:r>
    </w:p>
    <w:p/>
    <w:p>
      <w:r xmlns:w="http://schemas.openxmlformats.org/wordprocessingml/2006/main">
        <w:t xml:space="preserve">Jutges 1:21 I els fills de Benjamí no van expulsar els jebuseus que habitaven Jerusalem; però els jebuseus viuen amb els fills de Benjamí a Jerusalem fins avui.</w:t>
      </w:r>
    </w:p>
    <w:p/>
    <w:p>
      <w:r xmlns:w="http://schemas.openxmlformats.org/wordprocessingml/2006/main">
        <w:t xml:space="preserve">Els benjaminites no van poder expulsar els jebuseus de Jerusalem, i els jebuseus encara hi viuen fins avui.</w:t>
      </w:r>
    </w:p>
    <w:p/>
    <w:p>
      <w:r xmlns:w="http://schemas.openxmlformats.org/wordprocessingml/2006/main">
        <w:t xml:space="preserve">1. Confiar en el Senyor per superar els obstacles</w:t>
      </w:r>
    </w:p>
    <w:p/>
    <w:p>
      <w:r xmlns:w="http://schemas.openxmlformats.org/wordprocessingml/2006/main">
        <w:t xml:space="preserve">2. Creure en les promeses de Déu</w:t>
      </w:r>
    </w:p>
    <w:p/>
    <w:p>
      <w:r xmlns:w="http://schemas.openxmlformats.org/wordprocessingml/2006/main">
        <w:t xml:space="preserve">1. Josuè 24:15 - "I si us sembla malament servir el Senyor, escolliu-vos avui a qui servireu: si els déus als quals van servir els vostres pares que estaven a l'altra banda del riu, o els déus de els amorreus, a la terra dels quals habiteu; però jo i la meva casa, servirem el Senyor".</w:t>
      </w:r>
    </w:p>
    <w:p/>
    <w:p>
      <w:r xmlns:w="http://schemas.openxmlformats.org/wordprocessingml/2006/main">
        <w:t xml:space="preserve">2. Proverbis 3:5-6 - "Confia en el Senyor amb tot el teu cor, i no t'apogis al teu propi enteniment. Reconeix-lo en tots els teus camins, i ell guiarà els teus camins".</w:t>
      </w:r>
    </w:p>
    <w:p/>
    <w:p>
      <w:r xmlns:w="http://schemas.openxmlformats.org/wordprocessingml/2006/main">
        <w:t xml:space="preserve">Jutges 1:22 I la casa de Josep també van pujar contra Betel, i el Senyor era amb ells.</w:t>
      </w:r>
    </w:p>
    <w:p/>
    <w:p>
      <w:r xmlns:w="http://schemas.openxmlformats.org/wordprocessingml/2006/main">
        <w:t xml:space="preserve">La tribu de Josep va pujar a Betel i el Senyor era amb ells.</w:t>
      </w:r>
    </w:p>
    <w:p/>
    <w:p>
      <w:r xmlns:w="http://schemas.openxmlformats.org/wordprocessingml/2006/main">
        <w:t xml:space="preserve">1. La protecció de Déu en temps difícils</w:t>
      </w:r>
    </w:p>
    <w:p/>
    <w:p>
      <w:r xmlns:w="http://schemas.openxmlformats.org/wordprocessingml/2006/main">
        <w:t xml:space="preserve">2. La força de l'obediència fidel</w:t>
      </w:r>
    </w:p>
    <w:p/>
    <w:p>
      <w:r xmlns:w="http://schemas.openxmlformats.org/wordprocessingml/2006/main">
        <w:t xml:space="preserve">1. Deuteronomi 31:6 - Sigues fort i valent. No els tinguis por ni tinguis por, perquè és el Senyor, el teu Déu, qui va amb tu. No us deixarà ni us abandonarà.</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Jutges 1:23 I la casa de Josep va enviar a conèixer Betel. (Ara el nom de la ciutat abans era Luz.)</w:t>
      </w:r>
    </w:p>
    <w:p/>
    <w:p>
      <w:r xmlns:w="http://schemas.openxmlformats.org/wordprocessingml/2006/main">
        <w:t xml:space="preserve">La casa de Josep va enviar espies per comprovar la ciutat de Betel, que abans era coneguda com Luz.</w:t>
      </w:r>
    </w:p>
    <w:p/>
    <w:p>
      <w:r xmlns:w="http://schemas.openxmlformats.org/wordprocessingml/2006/main">
        <w:t xml:space="preserve">1. Com afecta el nostre futur la nostra actitud envers el nostre passat</w:t>
      </w:r>
    </w:p>
    <w:p/>
    <w:p>
      <w:r xmlns:w="http://schemas.openxmlformats.org/wordprocessingml/2006/main">
        <w:t xml:space="preserve">2. El poder transformador de la renovació i la restauració</w:t>
      </w:r>
    </w:p>
    <w:p/>
    <w:p>
      <w:r xmlns:w="http://schemas.openxmlformats.org/wordprocessingml/2006/main">
        <w:t xml:space="preserve">1. Isaïes 43:18-19 - No us recordeu de les coses anteriors, ni tingueu en compte les coses d'antic. Heus aquí, estic fent una cosa nova; ara brolla, no ho percebes? Faré camí al desert i rius al desert.</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Jutges 1:24 I els espies van veure que un home sortia de la ciutat, i li van dir: Mostra'ns, et preguem, l'entrada a la ciutat i et farem misericòrdia.</w:t>
      </w:r>
    </w:p>
    <w:p/>
    <w:p>
      <w:r xmlns:w="http://schemas.openxmlformats.org/wordprocessingml/2006/main">
        <w:t xml:space="preserve">Dos espies van demanar a un home de la ciutat que els ensenyés l'entrada a la ciutat, prometent-li mostrar misericòrdia a canvi.</w:t>
      </w:r>
    </w:p>
    <w:p/>
    <w:p>
      <w:r xmlns:w="http://schemas.openxmlformats.org/wordprocessingml/2006/main">
        <w:t xml:space="preserve">1. El poder de la misericòrdia - Com mostrar misericòrdia en situacions difícils pot portar a resultats positius</w:t>
      </w:r>
    </w:p>
    <w:p/>
    <w:p>
      <w:r xmlns:w="http://schemas.openxmlformats.org/wordprocessingml/2006/main">
        <w:t xml:space="preserve">2. El poder de preguntar - Com demanar ajuda pot portar a trobar les respostes que necessitem</w:t>
      </w:r>
    </w:p>
    <w:p/>
    <w:p>
      <w:r xmlns:w="http://schemas.openxmlformats.org/wordprocessingml/2006/main">
        <w:t xml:space="preserve">1. Mateu 5:7 - Feliços els misericordiosos, perquè obtindran misericòrdia</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Jutges 1:25 I quan els va mostrar l'entrada a la ciutat, van colpejar la ciutat a fil de l'espasa; però van deixar anar l'home i tota la seva família.</w:t>
      </w:r>
    </w:p>
    <w:p/>
    <w:p>
      <w:r xmlns:w="http://schemas.openxmlformats.org/wordprocessingml/2006/main">
        <w:t xml:space="preserve">Els israelites van guanyar la batalla i van prendre el control de la ciutat, però van salvar l'home i la seva família.</w:t>
      </w:r>
    </w:p>
    <w:p/>
    <w:p>
      <w:r xmlns:w="http://schemas.openxmlformats.org/wordprocessingml/2006/main">
        <w:t xml:space="preserve">1. El poder de la compassió: lliçons dels israelites</w:t>
      </w:r>
    </w:p>
    <w:p/>
    <w:p>
      <w:r xmlns:w="http://schemas.openxmlformats.org/wordprocessingml/2006/main">
        <w:t xml:space="preserve">2. Entendre el poder de perdó de Déu</w:t>
      </w:r>
    </w:p>
    <w:p/>
    <w:p>
      <w:r xmlns:w="http://schemas.openxmlformats.org/wordprocessingml/2006/main">
        <w:t xml:space="preserve">1. Mateu 5:7 - "Feliços els misericordiosos, perquè tindran misericòrdia".</w:t>
      </w:r>
    </w:p>
    <w:p/>
    <w:p>
      <w:r xmlns:w="http://schemas.openxmlformats.org/wordprocessingml/2006/main">
        <w:t xml:space="preserve">2. Romans 12:21 - "No us deixeu vèncer pel mal, sinó venceu el mal amb el bé".</w:t>
      </w:r>
    </w:p>
    <w:p/>
    <w:p>
      <w:r xmlns:w="http://schemas.openxmlformats.org/wordprocessingml/2006/main">
        <w:t xml:space="preserve">Jutges 1:26 Llavors l'home va entrar al país dels hitites i va construir una ciutat, i li va anomenar Luz, que és el nom que li porta fins avui.</w:t>
      </w:r>
    </w:p>
    <w:p/>
    <w:p>
      <w:r xmlns:w="http://schemas.openxmlformats.org/wordprocessingml/2006/main">
        <w:t xml:space="preserve">L'home se'n va anar al país dels hitites i va construir una ciutat, i li va anomenar Luz, que encara avui és el seu nom.</w:t>
      </w:r>
    </w:p>
    <w:p/>
    <w:p>
      <w:r xmlns:w="http://schemas.openxmlformats.org/wordprocessingml/2006/main">
        <w:t xml:space="preserve">1. La fidelitat de Déu a través del temps: com es compleixen les promeses del Senyor al llarg de generacions</w:t>
      </w:r>
    </w:p>
    <w:p/>
    <w:p>
      <w:r xmlns:w="http://schemas.openxmlformats.org/wordprocessingml/2006/main">
        <w:t xml:space="preserve">2. El regal de la llar: com les nostres llars ens protegeixen i ens connecten amb la nostra història</w:t>
      </w:r>
    </w:p>
    <w:p/>
    <w:p>
      <w:r xmlns:w="http://schemas.openxmlformats.org/wordprocessingml/2006/main">
        <w:t xml:space="preserve">1. Josuè 1:3-5 - "Tot lloc que trepitjarà la planta del vostre peu, us he donat, tal com vaig dir a Moisès. Des del desert i aquest Líban fins al gran riu, el riu Eufrates. , tota la terra dels hitites, i fins al mar gran cap a la posta del sol, serà la vostra costa. Ningú no podrà resistir-vos davant vostre, perquè el Senyor, el vostre Déu, posarà la vostra por i la por de vosaltres a tota la terra que trepitjareu, com ell us ha dit".</w:t>
      </w:r>
    </w:p>
    <w:p/>
    <w:p>
      <w:r xmlns:w="http://schemas.openxmlformats.org/wordprocessingml/2006/main">
        <w:t xml:space="preserve">2. Lluc 4:16-21 - "I va arribar a Natzaret, on havia estat criat; i, com era costum, va entrar a la sinagoga el dissabte i es va aixecar per llegir. li va lliurar el llibre del profeta Isaies i, quan va obrir el llibre, va trobar el lloc on estava escrit: L'Esperit del Senyor és sobre mi, perquè m'ha ungit per anunciar l'evangeli als pobres; m'ha enviat a guarir els que tenen el cor trencat, a anunciar l'alliberament als captius i la recuperació de la vista als cecs, a posar en llibertat els contusionats, a predicar l'any agradable del Senyor".</w:t>
      </w:r>
    </w:p>
    <w:p/>
    <w:p>
      <w:r xmlns:w="http://schemas.openxmlformats.org/wordprocessingml/2006/main">
        <w:t xml:space="preserve">Jutges 1v27 Tampoc Manassès no va expulsar els habitants de Betxean i les seves ciutats, ni Taanac i les seves ciutats, ni els habitants de Dor i les seves ciutats, ni els habitants d'Ibleam i les seves ciutats, ni els habitants de Meguiddo i les seves ciutats. però els cananeus habitarien en aquella terra.</w:t>
      </w:r>
    </w:p>
    <w:p/>
    <w:p>
      <w:r xmlns:w="http://schemas.openxmlformats.org/wordprocessingml/2006/main">
        <w:t xml:space="preserve">Manassès no va poder expulsar els cananeus de Betxean, Taanac, Dor, Ibleam i Meguiddo.</w:t>
      </w:r>
    </w:p>
    <w:p/>
    <w:p>
      <w:r xmlns:w="http://schemas.openxmlformats.org/wordprocessingml/2006/main">
        <w:t xml:space="preserve">1. El pecat de la complaença: rebutjar la crida de Déu al penediment</w:t>
      </w:r>
    </w:p>
    <w:p/>
    <w:p>
      <w:r xmlns:w="http://schemas.openxmlformats.org/wordprocessingml/2006/main">
        <w:t xml:space="preserve">2. Superar les nostres pors i inseguretats: confiar en la disposició del Senyor</w:t>
      </w:r>
    </w:p>
    <w:p/>
    <w:p>
      <w:r xmlns:w="http://schemas.openxmlformats.org/wordprocessingml/2006/main">
        <w:t xml:space="preserve">1. Romans 6:1-2 - Què direm doncs? Hem de continuar en el pecat perquè la gràcia abundi? De cap manera! Com podem viure-hi encara els que vam morir al pecat?</w:t>
      </w:r>
    </w:p>
    <w:p/>
    <w:p>
      <w:r xmlns:w="http://schemas.openxmlformats.org/wordprocessingml/2006/main">
        <w:t xml:space="preserve">2. Apocalipsi 3:19-20 - Aquells que estimo, els reprendo i els disciplino, per tant, sigueu cel·losos i penedeu-vos. Mira, em quedo a la porta i truco. Si algú escolta la meva veu i obre la porta, entraré a ell i menjaré amb ell, i ell amb mi.</w:t>
      </w:r>
    </w:p>
    <w:p/>
    <w:p>
      <w:r xmlns:w="http://schemas.openxmlformats.org/wordprocessingml/2006/main">
        <w:t xml:space="preserve">Jutges 1:28 I succeí que, quan Israel va ser fort, van posar els cananeus en tribut, i no els van expulsar del tot.</w:t>
      </w:r>
    </w:p>
    <w:p/>
    <w:p>
      <w:r xmlns:w="http://schemas.openxmlformats.org/wordprocessingml/2006/main">
        <w:t xml:space="preserve">Quan els israelites es van fer poderosos, van forçar els cananeus a pagar tribut, però no els van expulsar del tot.</w:t>
      </w:r>
    </w:p>
    <w:p/>
    <w:p>
      <w:r xmlns:w="http://schemas.openxmlformats.org/wordprocessingml/2006/main">
        <w:t xml:space="preserve">1. Déu vol que siguem forts i utilitzem les nostres fortaleses per ajudar els altres.</w:t>
      </w:r>
    </w:p>
    <w:p/>
    <w:p>
      <w:r xmlns:w="http://schemas.openxmlformats.org/wordprocessingml/2006/main">
        <w:t xml:space="preserve">2. Hem de recordar que la nostra força ve de Déu i utilitzar-la per a la seva glòria.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Gàlates 6:9 - I no ens cansem de fer el bé, perquè en el seu temps segarem, si no ens desmaiem.</w:t>
      </w:r>
    </w:p>
    <w:p/>
    <w:p>
      <w:r xmlns:w="http://schemas.openxmlformats.org/wordprocessingml/2006/main">
        <w:t xml:space="preserve">Jutges 1:29 Tampoc Efraïm va expulsar els cananeus que habitaven a Guèzer; però els cananeus habitaven a Guèzer entre ells.</w:t>
      </w:r>
    </w:p>
    <w:p/>
    <w:p>
      <w:r xmlns:w="http://schemas.openxmlformats.org/wordprocessingml/2006/main">
        <w:t xml:space="preserve">La tribu d'Efraïm no va poder expulsar els cananeus que vivien a Guèzer.</w:t>
      </w:r>
    </w:p>
    <w:p/>
    <w:p>
      <w:r xmlns:w="http://schemas.openxmlformats.org/wordprocessingml/2006/main">
        <w:t xml:space="preserve">1. Negar-se a lluitar contra la temptació.</w:t>
      </w:r>
    </w:p>
    <w:p/>
    <w:p>
      <w:r xmlns:w="http://schemas.openxmlformats.org/wordprocessingml/2006/main">
        <w:t xml:space="preserve">2. El poder de la persistència en la recerca de la voluntat de Déu.</w:t>
      </w:r>
    </w:p>
    <w:p/>
    <w:p>
      <w:r xmlns:w="http://schemas.openxmlformats.org/wordprocessingml/2006/main">
        <w:t xml:space="preserve">1. Mateu 26:41 - "Veilleu i pregueu perquè no entriu en temptació. L'esperit és benvolgut, però la carn és feble.</w:t>
      </w:r>
    </w:p>
    <w:p/>
    <w:p>
      <w:r xmlns:w="http://schemas.openxmlformats.org/wordprocessingml/2006/main">
        <w:t xml:space="preserve">2. Romans 12:12 - "Alegreu-vos en l'esperança, sigueu pacients en la tribulació, sigueu constants en l'oració.</w:t>
      </w:r>
    </w:p>
    <w:p/>
    <w:p>
      <w:r xmlns:w="http://schemas.openxmlformats.org/wordprocessingml/2006/main">
        <w:t xml:space="preserve">Jutges 1:30 Zabuló no va expulsar ni els habitants de Quitron ni els habitants de Nahalol; però els cananeus van habitar entre ells i es van convertir en tributaris.</w:t>
      </w:r>
    </w:p>
    <w:p/>
    <w:p>
      <w:r xmlns:w="http://schemas.openxmlformats.org/wordprocessingml/2006/main">
        <w:t xml:space="preserve">El poble de Zabuló no va aconseguir expulsar els habitants de Quitron i Nahalol, i en canvi els cananeus es van quedar al país i van ser obligats a pagar tribut.</w:t>
      </w:r>
    </w:p>
    <w:p/>
    <w:p>
      <w:r xmlns:w="http://schemas.openxmlformats.org/wordprocessingml/2006/main">
        <w:t xml:space="preserve">1. "La promesa de victòria de Déu: Zabuló i els cananeus"</w:t>
      </w:r>
    </w:p>
    <w:p/>
    <w:p>
      <w:r xmlns:w="http://schemas.openxmlformats.org/wordprocessingml/2006/main">
        <w:t xml:space="preserve">2. "El poder de la perseverança: Zabuló i els habitants de Quitron i Nahalol"</w:t>
      </w:r>
    </w:p>
    <w:p/>
    <w:p>
      <w:r xmlns:w="http://schemas.openxmlformats.org/wordprocessingml/2006/main">
        <w:t xml:space="preserve">1. Deuteronomi 7:22 - "I el Senyor, el teu Déu, exclourà aquestes nacions davant teu a poc a poc; no les destruiràs de seguida, no sigui que les bèsties del camp augmentin sobre tu".</w:t>
      </w:r>
    </w:p>
    <w:p/>
    <w:p>
      <w:r xmlns:w="http://schemas.openxmlformats.org/wordprocessingml/2006/main">
        <w:t xml:space="preserve">2. Josuè 24:12 - "I vaig enviar el vespa davant teu, que els va fer fora de davant teu, fins i tot els dos reis dels amorreus, però no amb la teva espasa ni amb el teu arc".</w:t>
      </w:r>
    </w:p>
    <w:p/>
    <w:p>
      <w:r xmlns:w="http://schemas.openxmlformats.org/wordprocessingml/2006/main">
        <w:t xml:space="preserve">Jutges 1v31 Ni Aser va expulsar els habitants d'Aco, ni els habitants de Sidó, ni d'Ahlab, ni d'Aczib, ni d'Helba, ni d'Afik, ni de Rehob:</w:t>
      </w:r>
    </w:p>
    <w:p/>
    <w:p>
      <w:r xmlns:w="http://schemas.openxmlformats.org/wordprocessingml/2006/main">
        <w:t xml:space="preserve">Les tribus d'Aser no van aconseguir expulsar els habitants de set ciutats.</w:t>
      </w:r>
    </w:p>
    <w:p/>
    <w:p>
      <w:r xmlns:w="http://schemas.openxmlformats.org/wordprocessingml/2006/main">
        <w:t xml:space="preserve">1: No ens hem de desanimar pels nostres fracassos, sinó perseverar en els nostres esforços per fer la voluntat de Déu.</w:t>
      </w:r>
    </w:p>
    <w:p/>
    <w:p>
      <w:r xmlns:w="http://schemas.openxmlformats.org/wordprocessingml/2006/main">
        <w:t xml:space="preserve">2: Obeïu Déu fins i tot quan sigui difícil, confiant que Ell veurà els nostres esforços i ens beneirà.</w:t>
      </w:r>
    </w:p>
    <w:p/>
    <w:p>
      <w:r xmlns:w="http://schemas.openxmlformats.org/wordprocessingml/2006/main">
        <w:t xml:space="preserve">1: Hebreus 10:36 - Perquè necessiteu perseverància, perquè quan hàgiu fet la voluntat de Déu, rebeu el promès.</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Jutges 1:32 Però els axerites habitaven entre els cananeus, habitants del país, perquè no els van expulsar.</w:t>
      </w:r>
    </w:p>
    <w:p/>
    <w:p>
      <w:r xmlns:w="http://schemas.openxmlformats.org/wordprocessingml/2006/main">
        <w:t xml:space="preserve">Els axerites no van poder expulsar els cananeus del país i, en canvi, van optar per viure entre ells.</w:t>
      </w:r>
    </w:p>
    <w:p/>
    <w:p>
      <w:r xmlns:w="http://schemas.openxmlformats.org/wordprocessingml/2006/main">
        <w:t xml:space="preserve">1. Vencer la por per viure com Déu mana - Jutges 1:32</w:t>
      </w:r>
    </w:p>
    <w:p/>
    <w:p>
      <w:r xmlns:w="http://schemas.openxmlformats.org/wordprocessingml/2006/main">
        <w:t xml:space="preserve">2. El poder de les eleccions - Jutges 1:32</w:t>
      </w:r>
    </w:p>
    <w:p/>
    <w:p>
      <w:r xmlns:w="http://schemas.openxmlformats.org/wordprocessingml/2006/main">
        <w:t xml:space="preserve">1. Josuè 24:15 - I si et sembla malament servir el Senyor, tria avui a qui serviràs, si els déus que els teus pares van servir a la regió més enllà del riu o els déus dels amorreus a la terra dels quals tu habites. Però pel que fa a mi i a la meva casa, servirem el Senyor.</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Jutges 1:33 Ni Neftalí no va expulsar els habitants de Bet-Xemeix, ni els habitants de Betnath; però ell vivia entre els cananeus, els habitants del país; tanmateix, els habitants de Bet-Xemeix i de Betnath els van ser tributaris.</w:t>
      </w:r>
    </w:p>
    <w:p/>
    <w:p>
      <w:r xmlns:w="http://schemas.openxmlformats.org/wordprocessingml/2006/main">
        <w:t xml:space="preserve">Neftalí no va poder expulsar els cananeus de Bet-Xemeix i Betnath, i en canvi va habitar entre ells i es van convertir en tributaris d'ells.</w:t>
      </w:r>
    </w:p>
    <w:p/>
    <w:p>
      <w:r xmlns:w="http://schemas.openxmlformats.org/wordprocessingml/2006/main">
        <w:t xml:space="preserve">1. Superar la por i afrontar l'adversitat</w:t>
      </w:r>
    </w:p>
    <w:p/>
    <w:p>
      <w:r xmlns:w="http://schemas.openxmlformats.org/wordprocessingml/2006/main">
        <w:t xml:space="preserve">2. El poder de l'obediència</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Isaïes 55:11 - Així serà la meva paraula que surt de la meva boca: no tornarà cap a mi nul, sinó que complirà allò que vull i prosperarà en allò a què la vaig enviar.</w:t>
      </w:r>
    </w:p>
    <w:p/>
    <w:p>
      <w:r xmlns:w="http://schemas.openxmlformats.org/wordprocessingml/2006/main">
        <w:t xml:space="preserve">Jutges 1:34 I els amorreus van forçar els fills de Dan a la muntanya, perquè no els van permetre baixar a la vall.</w:t>
      </w:r>
    </w:p>
    <w:p/>
    <w:p>
      <w:r xmlns:w="http://schemas.openxmlformats.org/wordprocessingml/2006/main">
        <w:t xml:space="preserve">Els amorreus van oprimir els fills de Dan, impedint-los de baixar a la vall.</w:t>
      </w:r>
    </w:p>
    <w:p/>
    <w:p>
      <w:r xmlns:w="http://schemas.openxmlformats.org/wordprocessingml/2006/main">
        <w:t xml:space="preserve">1: Per molt oprimidora que pugui semblar una situació, Déu mai ens deixarà sols.</w:t>
      </w:r>
    </w:p>
    <w:p/>
    <w:p>
      <w:r xmlns:w="http://schemas.openxmlformats.org/wordprocessingml/2006/main">
        <w:t xml:space="preserve">2: Malgrat els reptes que ens enfrontem, hem de tenir fe que Déu ens donarà força i coratge.</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Jutges 1:35 Però els amorreus habitarien a la muntanya d'Heres, a Ajalon, i a Xaalbim, però la mà de la casa de Josep va imposar-se, de manera que es van convertir en tributaris.</w:t>
      </w:r>
    </w:p>
    <w:p/>
    <w:p>
      <w:r xmlns:w="http://schemas.openxmlformats.org/wordprocessingml/2006/main">
        <w:t xml:space="preserve">Els amorreus van ser derrotats per la casa de Josep i van haver de pagar tribut.</w:t>
      </w:r>
    </w:p>
    <w:p/>
    <w:p>
      <w:r xmlns:w="http://schemas.openxmlformats.org/wordprocessingml/2006/main">
        <w:t xml:space="preserve">1. Déu recompensa els qui li són fidels.</w:t>
      </w:r>
    </w:p>
    <w:p/>
    <w:p>
      <w:r xmlns:w="http://schemas.openxmlformats.org/wordprocessingml/2006/main">
        <w:t xml:space="preserve">2. La victòria ve amb la perseverança i la fe.</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1 Joan 5:4 - "Perquè tots els nascuts de Déu vencen el món. Aquesta és la victòria que ha vençut el món, la nostra fe".</w:t>
      </w:r>
    </w:p>
    <w:p/>
    <w:p>
      <w:r xmlns:w="http://schemas.openxmlformats.org/wordprocessingml/2006/main">
        <w:t xml:space="preserve">Jutges 1:36 I la costa dels amorreus era des de la pujada a Akrabbim, des de la roca i amunt.</w:t>
      </w:r>
    </w:p>
    <w:p/>
    <w:p>
      <w:r xmlns:w="http://schemas.openxmlformats.org/wordprocessingml/2006/main">
        <w:t xml:space="preserve">Els amorreus van ocupar la costa des d'Akrabbim fins a la roca i més enllà.</w:t>
      </w:r>
    </w:p>
    <w:p/>
    <w:p>
      <w:r xmlns:w="http://schemas.openxmlformats.org/wordprocessingml/2006/main">
        <w:t xml:space="preserve">1. El pacte de l'ocupació: entendre les promeses de Déu per a les nostres vides</w:t>
      </w:r>
    </w:p>
    <w:p/>
    <w:p>
      <w:r xmlns:w="http://schemas.openxmlformats.org/wordprocessingml/2006/main">
        <w:t xml:space="preserve">2. Mantenir ferms en les promeses de Déu davant l'adversitat</w:t>
      </w:r>
    </w:p>
    <w:p/>
    <w:p>
      <w:r xmlns:w="http://schemas.openxmlformats.org/wordprocessingml/2006/main">
        <w:t xml:space="preserve">1. Josuè 1:3-6 - "Tot lloc que trepitjarà la planta del vostre peu, us he donat, tal com vaig dir a Moisès. Des del desert i aquest Líban fins al gran riu, el riu Eufrates. , tota la terra dels hitites, i fins al mar gran cap a la posta del sol, serà la teva costa. Ningú podrà estar davant teu tots els dies de la teva vida, com jo vaig estar amb Moisès, així seré amb tu: no et deixaré ni t'abandonaré. Sigues fort i valent, perquè repartiràs a aquest poble com a herència la terra que vaig jurar als seus pares que els donaria.</w:t>
      </w:r>
    </w:p>
    <w:p/>
    <w:p>
      <w:r xmlns:w="http://schemas.openxmlformats.org/wordprocessingml/2006/main">
        <w:t xml:space="preserve">2. Josuè 24:14-15 - "Ara, doncs, temeu el Senyor, i serviu-lo amb sinceritat i veritat; i feu fora els déus que els vostres pares van servir a l'altra banda del riu i a Egipte; i serviu els Senyor. I si us sembla malament servir el Senyor, escolliu avui a qui servireu: si els déus als quals van servir els vostres pares que estaven a l'altra banda del riu, o els déus dels amorreus, a la terra dels quals. vosaltres habiteu, però jo i la meva casa, servirem el Senyor.</w:t>
      </w:r>
    </w:p>
    <w:p/>
    <w:p>
      <w:r xmlns:w="http://schemas.openxmlformats.org/wordprocessingml/2006/main">
        <w:t xml:space="preserve">Jutges 2 es pot resumir en tres paràgrafs de la següent manera, amb els versos indicats:</w:t>
      </w:r>
    </w:p>
    <w:p/>
    <w:p>
      <w:r xmlns:w="http://schemas.openxmlformats.org/wordprocessingml/2006/main">
        <w:t xml:space="preserve">El paràgraf 1: Jutges 2:1-5 descriu l'àngel del Senyor recriminant els israelites per trencar el seu pacte amb Déu. El capítol comença afirmant que l'àngel del Senyor ve a Guilgal i es dirigeix al poble, recordant-los la fidelitat de Déu en alliberar-los d'Egipte i ordenant-los que no facin pactes amb els habitants de Canaan. L'àngel adverteix que el fet de no expulsar aquestes nacions donarà lloc a que es converteixin en trampes i adversaris d'Israel. Tanmateix, la gent plora i ofereix sacrificis abans de marxar.</w:t>
      </w:r>
    </w:p>
    <w:p/>
    <w:p>
      <w:r xmlns:w="http://schemas.openxmlformats.org/wordprocessingml/2006/main">
        <w:t xml:space="preserve">Paràgraf 2: Continuant a Jutges 2:6-15, relata un cicle de desobediència, opressió, penediment i alliberament experimentat per Israel durant aquest període. Després de la mort de Josuè, sorgeix una nova generació que no coneix el Senyor ni les seves obres. S'allunyen de Déu, adoren déus estrangers i provoquen la seva ira. Com a conseqüència, Déu permet que les nacions veïnes oprimissin Israel. Quan l'angoixa es fa insuportable, la gent crida a Déu per demanar ajuda.</w:t>
      </w:r>
    </w:p>
    <w:p/>
    <w:p>
      <w:r xmlns:w="http://schemas.openxmlformats.org/wordprocessingml/2006/main">
        <w:t xml:space="preserve">Paràgraf 3: Jutges 2 conclou amb un relat on Déu aixeca jutges o líders per alliberar Israel dels seus opressors. A Jutges 2:16-23, s'esmenta que cada vegada que sorgeix un jutge entre ells, porta Israel a la batalla contra els seus enemics i porta la pau temporal durant la seva vida. No obstant això, després de la mort de cada jutge, el poble torna als seus mals camins adorant ídols i abandonant Jahvè, provocant una major opressió per part de les nacions circumdants.</w:t>
      </w:r>
    </w:p>
    <w:p/>
    <w:p>
      <w:r xmlns:w="http://schemas.openxmlformats.org/wordprocessingml/2006/main">
        <w:t xml:space="preserve">En resum:</w:t>
      </w:r>
    </w:p>
    <w:p>
      <w:r xmlns:w="http://schemas.openxmlformats.org/wordprocessingml/2006/main">
        <w:t xml:space="preserve">Jutges 2 presenta:</w:t>
      </w:r>
    </w:p>
    <w:p>
      <w:r xmlns:w="http://schemas.openxmlformats.org/wordprocessingml/2006/main">
        <w:t xml:space="preserve">L'àngel per trencar l'aliança adverteix contra la barreja;</w:t>
      </w:r>
    </w:p>
    <w:p>
      <w:r xmlns:w="http://schemas.openxmlformats.org/wordprocessingml/2006/main">
        <w:t xml:space="preserve">Cicle de desobediència opressió penediment alliberament;</w:t>
      </w:r>
    </w:p>
    <w:p>
      <w:r xmlns:w="http://schemas.openxmlformats.org/wordprocessingml/2006/main">
        <w:t xml:space="preserve">Aixecar la pau temporal dels jutges seguida d'una més desobediència.</w:t>
      </w:r>
    </w:p>
    <w:p/>
    <w:p>
      <w:r xmlns:w="http://schemas.openxmlformats.org/wordprocessingml/2006/main">
        <w:t xml:space="preserve">L'èmfasi en la reprensió per trencar l'àngel de l'aliança adverteix contra la barreja;</w:t>
      </w:r>
    </w:p>
    <w:p>
      <w:r xmlns:w="http://schemas.openxmlformats.org/wordprocessingml/2006/main">
        <w:t xml:space="preserve">Cicle de desobediència opressió penediment alliberament;</w:t>
      </w:r>
    </w:p>
    <w:p>
      <w:r xmlns:w="http://schemas.openxmlformats.org/wordprocessingml/2006/main">
        <w:t xml:space="preserve">Aixecar la pau temporal dels jutges seguida d'una més desobediència.</w:t>
      </w:r>
    </w:p>
    <w:p/>
    <w:p>
      <w:r xmlns:w="http://schemas.openxmlformats.org/wordprocessingml/2006/main">
        <w:t xml:space="preserve">El capítol se centra en la reprensió donada als israelites per trencar la seva aliança amb Déu, seguida d'un cicle de desobediència, opressió, penediment i alliberament experimentat per Israel durant aquest període. A Jutges 2, s'esmenta que l'àngel del Senyor ve a Guilgal i es dirigeix al poble, recordant-los la fidelitat de Déu i advertint-los que no es facin pactes amb els habitants de Canaan. L'àngel subratlla que el fet de no expulsar aquestes nacions donarà lloc a que es converteixin en trampes i adversaris d'Israel.</w:t>
      </w:r>
    </w:p>
    <w:p/>
    <w:p>
      <w:r xmlns:w="http://schemas.openxmlformats.org/wordprocessingml/2006/main">
        <w:t xml:space="preserve">Continuant a Jutges 2, sorgeix un patró on sorgeix una nova generació que no coneix Jahvè ni les seves obres. S'allunyen de Déu, adoren déus estrangers i provoquen la seva ira. Com a conseqüència, les nacions veïnes poden oprimir Israel. Tanmateix, quan l'angoixa es fa insuportable, la gent crida a Déu per demanar ajuda per un cicle de desobediència que condueix a l'opressió que condueix al penediment i al lliurament.</w:t>
      </w:r>
    </w:p>
    <w:p/>
    <w:p>
      <w:r xmlns:w="http://schemas.openxmlformats.org/wordprocessingml/2006/main">
        <w:t xml:space="preserve">Jutges 2 conclou amb un relat on Déu aixeca jutges o líders que alliberen Israel dels seus opressors. Aquests jutges condueixen Israel a la batalla contra els seus enemics i porten la pau temporal durant la seva vida. No obstant això, després de la mort de cada jutge, el poble torna a les seves males maneres adorant ídols i abandonant Jahvè, cosa que condueix a una major opressió per part de les nacions circumdants, un patró constant que es repeteix al llarg d'aquesta època de la història d'Israel.</w:t>
      </w:r>
    </w:p>
    <w:p/>
    <w:p>
      <w:r xmlns:w="http://schemas.openxmlformats.org/wordprocessingml/2006/main">
        <w:t xml:space="preserve">Jutges 2:1 I un àngel del Senyor va pujar de Guilgal a Boquim i va dir: "Et vaig fer pujar d'Egipte i us he portat a la terra que vaig jurar als vostres pares; i vaig dir: Mai trencaré el meu pacte amb tu.</w:t>
      </w:r>
    </w:p>
    <w:p/>
    <w:p>
      <w:r xmlns:w="http://schemas.openxmlformats.org/wordprocessingml/2006/main">
        <w:t xml:space="preserve">L'àngel del Senyor va recordar als israelites que Déu havia complert la seva promesa de portar-los a la terra que havia promès.</w:t>
      </w:r>
    </w:p>
    <w:p/>
    <w:p>
      <w:r xmlns:w="http://schemas.openxmlformats.org/wordprocessingml/2006/main">
        <w:t xml:space="preserve">1: Déu és fidel i les seves promeses són segures</w:t>
      </w:r>
    </w:p>
    <w:p/>
    <w:p>
      <w:r xmlns:w="http://schemas.openxmlformats.org/wordprocessingml/2006/main">
        <w:t xml:space="preserve">2: Podem confiar en l'aliança de Déu</w:t>
      </w:r>
    </w:p>
    <w:p/>
    <w:p>
      <w:r xmlns:w="http://schemas.openxmlformats.org/wordprocessingml/2006/main">
        <w:t xml:space="preserve">1: Josuè 21:45 Cap paraula de totes les bones promeses que el Senyor havia fet a la casa d'Israel no havia fallat; tots es van complir.</w:t>
      </w:r>
    </w:p>
    <w:p/>
    <w:p>
      <w:r xmlns:w="http://schemas.openxmlformats.org/wordprocessingml/2006/main">
        <w:t xml:space="preserve">2: Jeremies 31:33 Posaré dins d'ells la meva llei i l'escriuré al seu cor. I seré el seu Déu, i ells seran el meu poble.</w:t>
      </w:r>
    </w:p>
    <w:p/>
    <w:p>
      <w:r xmlns:w="http://schemas.openxmlformats.org/wordprocessingml/2006/main">
        <w:t xml:space="preserve">Jutges 2:2 I no fareu cap aliança amb els habitants d'aquest país; enderrocareu els seus altars, però no heu escoltat la meva veu: per què heu fet això?</w:t>
      </w:r>
    </w:p>
    <w:p/>
    <w:p>
      <w:r xmlns:w="http://schemas.openxmlformats.org/wordprocessingml/2006/main">
        <w:t xml:space="preserve">Déu ordena als israelites que no facin aliances amb la gent del país i que enderroquin els seus altars, però els israelites desobeeixen.</w:t>
      </w:r>
    </w:p>
    <w:p/>
    <w:p>
      <w:r xmlns:w="http://schemas.openxmlformats.org/wordprocessingml/2006/main">
        <w:t xml:space="preserve">1. El perill de la desobediència</w:t>
      </w:r>
    </w:p>
    <w:p/>
    <w:p>
      <w:r xmlns:w="http://schemas.openxmlformats.org/wordprocessingml/2006/main">
        <w:t xml:space="preserve">2. La importància d'obeir els manaments de Déu</w:t>
      </w:r>
    </w:p>
    <w:p/>
    <w:p>
      <w:r xmlns:w="http://schemas.openxmlformats.org/wordprocessingml/2006/main">
        <w:t xml:space="preserve">1. Deuteronomi 12:2-3 - Destrueix tots els llocs on les nacions que desposseixes adoren els seus déus, a les muntanyes altes i als turons i sota tots els arbres que s'estenen. Destruïu els seus altars, destrosseu les seves pedres sagrades i cremeu els seus pals d'Asserà al foc; destrueix els ídols dels seus déus i esborra els seus noms d'aquells llocs.</w:t>
      </w:r>
    </w:p>
    <w:p/>
    <w:p>
      <w:r xmlns:w="http://schemas.openxmlformats.org/wordprocessingml/2006/main">
        <w:t xml:space="preserve">2. 1 Samuel 12:14-15 - Si temes el Senyor i el serveixes i l'obeeixes i no et rebels contra els seus manaments, i si tant tu com el rei que regna sobre tu segueixes el Senyor, el teu Déu, bé! Però si no obeeixes el Senyor, i si et rebels contra els seus manaments, la seva mà serà contra tu, com ho va ser contra els teus avantpassats.</w:t>
      </w:r>
    </w:p>
    <w:p/>
    <w:p>
      <w:r xmlns:w="http://schemas.openxmlformats.org/wordprocessingml/2006/main">
        <w:t xml:space="preserve">Jutges 2:3 Per això també vaig dir: No els expulsaré de davant vostre; però seran com espines als vostres costats, i els seus déus us seran un parany.</w:t>
      </w:r>
    </w:p>
    <w:p/>
    <w:p>
      <w:r xmlns:w="http://schemas.openxmlformats.org/wordprocessingml/2006/main">
        <w:t xml:space="preserve">Déu va advertir als israelites que quan no aconseguissin expulsar el poble de la terra promesa, es convertirien en espines als costats i els seus déus serien un parany per a ells.</w:t>
      </w:r>
    </w:p>
    <w:p/>
    <w:p>
      <w:r xmlns:w="http://schemas.openxmlformats.org/wordprocessingml/2006/main">
        <w:t xml:space="preserve">1. Superant les espines als nostres costats</w:t>
      </w:r>
    </w:p>
    <w:p/>
    <w:p>
      <w:r xmlns:w="http://schemas.openxmlformats.org/wordprocessingml/2006/main">
        <w:t xml:space="preserve">2. No us deixeu atrapar per les trampes de la idolatria</w:t>
      </w:r>
    </w:p>
    <w:p/>
    <w:p>
      <w:r xmlns:w="http://schemas.openxmlformats.org/wordprocessingml/2006/main">
        <w:t xml:space="preserve">1. Mateu 13:22 - "El que va rebre la llavor que va caure entre les espines és l'home que escolta la paraula, però les preocupacions d'aquesta vida i l'engany de la riquesa l'ofeguen i la fan infructuosa".</w:t>
      </w:r>
    </w:p>
    <w:p/>
    <w:p>
      <w:r xmlns:w="http://schemas.openxmlformats.org/wordprocessingml/2006/main">
        <w:t xml:space="preserve">2. 1 Corintis 10:14 - "Per tant, estimats amics, fugiu de la idolatria".</w:t>
      </w:r>
    </w:p>
    <w:p/>
    <w:p>
      <w:r xmlns:w="http://schemas.openxmlformats.org/wordprocessingml/2006/main">
        <w:t xml:space="preserve">Jutges 2:4 I succeí que quan l'àngel del Senyor va dir aquestes paraules a tots els fills d'Israel, el poble va alçar la veu i va plorar.</w:t>
      </w:r>
    </w:p>
    <w:p/>
    <w:p>
      <w:r xmlns:w="http://schemas.openxmlformats.org/wordprocessingml/2006/main">
        <w:t xml:space="preserve">L'àngel del Senyor va parlar als fills d'Israel i el poble va plorar.</w:t>
      </w:r>
    </w:p>
    <w:p/>
    <w:p>
      <w:r xmlns:w="http://schemas.openxmlformats.org/wordprocessingml/2006/main">
        <w:t xml:space="preserve">1: En temps de dolor, podem obtenir força del Senyor.</w:t>
      </w:r>
    </w:p>
    <w:p/>
    <w:p>
      <w:r xmlns:w="http://schemas.openxmlformats.org/wordprocessingml/2006/main">
        <w:t xml:space="preserve">2: Recorda que Déu sempre està amb nosaltres, fins i tot en els moments difícils.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Mateu 5:4 - Feliços els qui ploren, perquè seran consolats.</w:t>
      </w:r>
    </w:p>
    <w:p/>
    <w:p>
      <w:r xmlns:w="http://schemas.openxmlformats.org/wordprocessingml/2006/main">
        <w:t xml:space="preserve">Jutges 2:5 I van anomenar aquell lloc Boquim, i allí van oferir sacrificis al Senyor.</w:t>
      </w:r>
    </w:p>
    <w:p/>
    <w:p>
      <w:r xmlns:w="http://schemas.openxmlformats.org/wordprocessingml/2006/main">
        <w:t xml:space="preserve">Els israelites sacrificaven al Senyor en un lloc anomenat Boquim.</w:t>
      </w:r>
    </w:p>
    <w:p/>
    <w:p>
      <w:r xmlns:w="http://schemas.openxmlformats.org/wordprocessingml/2006/main">
        <w:t xml:space="preserve">1. El poder del sacrifici - Com l'ofrena a Déu pot portar benediccions</w:t>
      </w:r>
    </w:p>
    <w:p/>
    <w:p>
      <w:r xmlns:w="http://schemas.openxmlformats.org/wordprocessingml/2006/main">
        <w:t xml:space="preserve">2. La importància de l'adoració - Ser obedient als manaments del Senyor</w:t>
      </w:r>
    </w:p>
    <w:p/>
    <w:p>
      <w:r xmlns:w="http://schemas.openxmlformats.org/wordprocessingml/2006/main">
        <w:t xml:space="preserve">1. Gènesi 22:1-18 - La prova de Déu de la fe d'Abraham mitjançant el sacrifici</w:t>
      </w:r>
    </w:p>
    <w:p/>
    <w:p>
      <w:r xmlns:w="http://schemas.openxmlformats.org/wordprocessingml/2006/main">
        <w:t xml:space="preserve">2. Levític 7:11-21 - Regles per sacrificar al Senyor</w:t>
      </w:r>
    </w:p>
    <w:p/>
    <w:p>
      <w:r xmlns:w="http://schemas.openxmlformats.org/wordprocessingml/2006/main">
        <w:t xml:space="preserve">Jutges 2v6 I quan Josuè va deixar anar el poble, els fills d'Israel se'n van anar cadascun a la seva heretat per prendre possessió de la terra.</w:t>
      </w:r>
    </w:p>
    <w:p/>
    <w:p>
      <w:r xmlns:w="http://schemas.openxmlformats.org/wordprocessingml/2006/main">
        <w:t xml:space="preserve">Els fills d'Israel van rebre la seva herència i van anar a prendre possessió de la terra.</w:t>
      </w:r>
    </w:p>
    <w:p/>
    <w:p>
      <w:r xmlns:w="http://schemas.openxmlformats.org/wordprocessingml/2006/main">
        <w:t xml:space="preserve">1: És important prendre possessió dels regals que ens han fet.</w:t>
      </w:r>
    </w:p>
    <w:p/>
    <w:p>
      <w:r xmlns:w="http://schemas.openxmlformats.org/wordprocessingml/2006/main">
        <w:t xml:space="preserve">2: El Senyor és fidel a les seves promeses i ens proveirà mentre posseïm la terra que ens ha donat.</w:t>
      </w:r>
    </w:p>
    <w:p/>
    <w:p>
      <w:r xmlns:w="http://schemas.openxmlformats.org/wordprocessingml/2006/main">
        <w:t xml:space="preserve">1: Efesis 2:10 Perquè som obra seva, creats en Crist Jesús per a les bones obres, que Déu va preparar per endavant perquè caminéssim en elles.</w:t>
      </w:r>
    </w:p>
    <w:p/>
    <w:p>
      <w:r xmlns:w="http://schemas.openxmlformats.org/wordprocessingml/2006/main">
        <w:t xml:space="preserve">2: Filipenses 4:12 13 Sé com ser humiliat, i sé com abundar. En qualsevol circumstància, he après el secret d'afrontar l'abundància i la fam, l'abundància i la necessitat. Tot ho puc fer a través d'aquell que m'enforteix.</w:t>
      </w:r>
    </w:p>
    <w:p/>
    <w:p>
      <w:r xmlns:w="http://schemas.openxmlformats.org/wordprocessingml/2006/main">
        <w:t xml:space="preserve">Jutges 2:7 I el poble va servir el Senyor durant tots els dies de Josuè i tots els dies dels ancians que van sobreviure a Josuè, que havien vist totes les grans obres que el Senyor va fer per Israel.</w:t>
      </w:r>
    </w:p>
    <w:p/>
    <w:p>
      <w:r xmlns:w="http://schemas.openxmlformats.org/wordprocessingml/2006/main">
        <w:t xml:space="preserve">El poble d'Israel va servir el Senyor durant la vida de Josuè i la vida dels qui van viure després d'ell, que havien presenciat les grans obres del Senyor per a Israel.</w:t>
      </w:r>
    </w:p>
    <w:p/>
    <w:p>
      <w:r xmlns:w="http://schemas.openxmlformats.org/wordprocessingml/2006/main">
        <w:t xml:space="preserve">1. Serviu el Senyor amb tot el vostre cor - Josuè 24:14-15</w:t>
      </w:r>
    </w:p>
    <w:p/>
    <w:p>
      <w:r xmlns:w="http://schemas.openxmlformats.org/wordprocessingml/2006/main">
        <w:t xml:space="preserve">2. Recordeu la fidelitat del Senyor - Salm 103:1-6</w:t>
      </w:r>
    </w:p>
    <w:p/>
    <w:p>
      <w:r xmlns:w="http://schemas.openxmlformats.org/wordprocessingml/2006/main">
        <w:t xml:space="preserve">1. Josuè 24:14-15 - "Ara, doncs, temeu el Senyor, i serviu-lo amb sinceritat i veritat; i feu fora els déus que els vostres pares van servir a l'altra banda del riu i a Egipte; i serviu els Senyor. I si us sembla malament servir el Senyor, escolliu avui a qui servireu: si els déus als quals van servir els vostres pares que estaven a l'altra banda del riu, o els déus dels amorreus, a la terra dels quals. vosaltres habiteu, però pel que fa a mi i a la meva casa, servirem el Senyor".</w:t>
      </w:r>
    </w:p>
    <w:p/>
    <w:p>
      <w:r xmlns:w="http://schemas.openxmlformats.org/wordprocessingml/2006/main">
        <w:t xml:space="preserve">2. Salm 103:1-6 - "Beneïu el Senyor, ànima meva; i tot el que hi ha dins meu, beneïu el seu sant nom. Beneïu el Senyor, ànima meva, i no oblideu tots els seus beneficis: qui perdona totes les vostres iniquitats. ; qui cura totes les teves malalties; qui allibera la teva vida de la destrucció; qui et corona de bondat i de misericòrdia; qui sacia la teva boca amb coses bones; perquè la teva joventut sigui renovada com la de l'àguila. El Senyor fa justícia i justícia per tot això. estan oprimits".</w:t>
      </w:r>
    </w:p>
    <w:p/>
    <w:p>
      <w:r xmlns:w="http://schemas.openxmlformats.org/wordprocessingml/2006/main">
        <w:t xml:space="preserve">Jutges 2v8 Josuè, fill de Nun, servent del Senyor, va morir a l'edat de cent deu anys.</w:t>
      </w:r>
    </w:p>
    <w:p/>
    <w:p>
      <w:r xmlns:w="http://schemas.openxmlformats.org/wordprocessingml/2006/main">
        <w:t xml:space="preserve">Josuè, el servent del Senyor, va morir als 110 anys.</w:t>
      </w:r>
    </w:p>
    <w:p/>
    <w:p>
      <w:r xmlns:w="http://schemas.openxmlformats.org/wordprocessingml/2006/main">
        <w:t xml:space="preserve">1. La fe de Josuè: una reflexió sobre la seva vida i el seu llegat</w:t>
      </w:r>
    </w:p>
    <w:p/>
    <w:p>
      <w:r xmlns:w="http://schemas.openxmlformats.org/wordprocessingml/2006/main">
        <w:t xml:space="preserve">2. La importància de servir el Senyor: Lliçons de la vida de Josuè</w:t>
      </w:r>
    </w:p>
    <w:p/>
    <w:p>
      <w:r xmlns:w="http://schemas.openxmlformats.org/wordprocessingml/2006/main">
        <w:t xml:space="preserve">1. Deuteronomi 34:7-9 - I Moisès tenia cent vint anys quan va morir: el seu ull no es va enfosquir, ni la seva força natural va disminuir. I els fills d'Israel van plorar per Moisès a les planes de Moab durant trenta dies; així es van acabar els dies de plor i dol per Moisès. Josuè, fill de Nun, estava ple d'esperit de saviesa; perquè Moisès li havia imposat les mans, i els fills d'Israel el van escoltar i van fer com el Senyor havia manat a Moisès.</w:t>
      </w:r>
    </w:p>
    <w:p/>
    <w:p>
      <w:r xmlns:w="http://schemas.openxmlformats.org/wordprocessingml/2006/main">
        <w:t xml:space="preserve">2. Josuè 24:29-31 - I succeí després d'aquestes coses que Josuè, fill de Nun, servent del Senyor, va morir a l'edat de cent deu anys. I el van enterrar a la frontera de la seva herència a Timnat-Serah, que és a la muntanya d'Efraïm, al vessant nord del turó de Gaaix. I Israel va servir el Senyor durant tots els dies de Josuè i tots els dies dels ancians que van sobreviure a Josuè i que havien conegut totes les obres del Senyor que havia fet per Israel.</w:t>
      </w:r>
    </w:p>
    <w:p/>
    <w:p>
      <w:r xmlns:w="http://schemas.openxmlformats.org/wordprocessingml/2006/main">
        <w:t xml:space="preserve">Jutges 2:9 I el van enterrar a la frontera de la seva heretat a Timnathheres, a la muntanya d'Efraïm, al costat nord del turó de Gaàx.</w:t>
      </w:r>
    </w:p>
    <w:p/>
    <w:p>
      <w:r xmlns:w="http://schemas.openxmlformats.org/wordprocessingml/2006/main">
        <w:t xml:space="preserve">L'enterrament d'un home, conegut com l'àngel de Jehovà, es descriu a Jutges 2:9. Va ser enterrat a Timnathheres, a la muntanya d'Efraïm, al nord del turó de Gaàx.</w:t>
      </w:r>
    </w:p>
    <w:p/>
    <w:p>
      <w:r xmlns:w="http://schemas.openxmlformats.org/wordprocessingml/2006/main">
        <w:t xml:space="preserve">1. El poder de l'herència: com rebem les benediccions d'aquells que ens precedeixen</w:t>
      </w:r>
    </w:p>
    <w:p/>
    <w:p>
      <w:r xmlns:w="http://schemas.openxmlformats.org/wordprocessingml/2006/main">
        <w:t xml:space="preserve">2. La cura i la protecció de Déu: com rebem consol en moments de necessitat</w:t>
      </w:r>
    </w:p>
    <w:p/>
    <w:p>
      <w:r xmlns:w="http://schemas.openxmlformats.org/wordprocessingml/2006/main">
        <w:t xml:space="preserve">1. Salm 16:5-6 - El Senyor és la meva part escollida i la meva copa; tu tens el meu lot. Les línies m'han caigut en llocs agradables; de fet, tinc una herència preciosa.</w:t>
      </w:r>
    </w:p>
    <w:p/>
    <w:p>
      <w:r xmlns:w="http://schemas.openxmlformats.org/wordprocessingml/2006/main">
        <w:t xml:space="preserve">2. Isaïes 54:17 - Cap arma que es fabriquen contra tu tindrà èxit, i refutaràs tota llengua que s'aixequi contra tu en el judici. Aquesta és l'herència dels servents del Senyor i la seva justificació per part meva, diu el Senyor.</w:t>
      </w:r>
    </w:p>
    <w:p/>
    <w:p>
      <w:r xmlns:w="http://schemas.openxmlformats.org/wordprocessingml/2006/main">
        <w:t xml:space="preserve">Jutges 2:10 I també tota aquella generació es va reunir als seus pares; i després d'ells va sorgir una altra generació que no va conèixer el Senyor ni les obres que havia fet per Israel.</w:t>
      </w:r>
    </w:p>
    <w:p/>
    <w:p>
      <w:r xmlns:w="http://schemas.openxmlformats.org/wordprocessingml/2006/main">
        <w:t xml:space="preserve">Va sorgir una nova generació que no va conèixer el Senyor ni les seves obres per a Israel.</w:t>
      </w:r>
    </w:p>
    <w:p/>
    <w:p>
      <w:r xmlns:w="http://schemas.openxmlformats.org/wordprocessingml/2006/main">
        <w:t xml:space="preserve">1. Confia en el Senyor i en la seva Paraula</w:t>
      </w:r>
    </w:p>
    <w:p/>
    <w:p>
      <w:r xmlns:w="http://schemas.openxmlformats.org/wordprocessingml/2006/main">
        <w:t xml:space="preserve">2. L'obediència a Déu i als seus camins</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Deuteronomi 6:5-7 - Estima el Senyor, el teu Déu, amb tot el teu cor, amb tota la teva ànima i amb totes les teves forces. Aquests manaments que us dono avui han d'estar al vostre cor. Impressioneu-los als vostres fills. Parleu-ne quan us sentiu a casa i quan camineu per la carretera, quan us estireu i quan us aixequeu.</w:t>
      </w:r>
    </w:p>
    <w:p/>
    <w:p>
      <w:r xmlns:w="http://schemas.openxmlformats.org/wordprocessingml/2006/main">
        <w:t xml:space="preserve">Jutges 2:11 I els fills d'Israel van fer el mal als ulls del Senyor i van servir als baals:</w:t>
      </w:r>
    </w:p>
    <w:p/>
    <w:p>
      <w:r xmlns:w="http://schemas.openxmlformats.org/wordprocessingml/2006/main">
        <w:t xml:space="preserve">Els israelites van desobeir el Senyor i van servir als ídols.</w:t>
      </w:r>
    </w:p>
    <w:p/>
    <w:p>
      <w:r xmlns:w="http://schemas.openxmlformats.org/wordprocessingml/2006/main">
        <w:t xml:space="preserve">1: Hem de romandre sempre obedients al Senyor i servir només a Ell.</w:t>
      </w:r>
    </w:p>
    <w:p/>
    <w:p>
      <w:r xmlns:w="http://schemas.openxmlformats.org/wordprocessingml/2006/main">
        <w:t xml:space="preserve">2: No hem d'oblidar mai les conseqüències de desobeir el Senyor.</w:t>
      </w:r>
    </w:p>
    <w:p/>
    <w:p>
      <w:r xmlns:w="http://schemas.openxmlformats.org/wordprocessingml/2006/main">
        <w:t xml:space="preserve">1: Deuteronomi 6:12-14 - "Què et demana el Senyor, el teu Déu, sinó tenir por al Senyor, el teu Déu, caminar en obediència a ell, estimar-lo, servir el Senyor, el teu Déu, amb tot el cor i amb tota la teva ànima"</w:t>
      </w:r>
    </w:p>
    <w:p/>
    <w:p>
      <w:r xmlns:w="http://schemas.openxmlformats.org/wordprocessingml/2006/main">
        <w:t xml:space="preserve">2: Josuè 24:15 - "Però si et negues a servir el Senyor, tria avui a qui serviràs. Preferiries els déus que els teus avantpassats van servir més enllà de l'Eufrates? O seran els déus dels amorreus a la terra dels quals tu ara viu?"</w:t>
      </w:r>
    </w:p>
    <w:p/>
    <w:p>
      <w:r xmlns:w="http://schemas.openxmlformats.org/wordprocessingml/2006/main">
        <w:t xml:space="preserve">Jutges 2v12 I van abandonar el Senyor, Déu dels seus pares, que els va fer sortir de la terra d'Egipte, i van seguir altres déus, dels déus dels pobles que els envoltaven, i es van inclinar davant d'ells i van provocar Senyor a la ira.</w:t>
      </w:r>
    </w:p>
    <w:p/>
    <w:p>
      <w:r xmlns:w="http://schemas.openxmlformats.org/wordprocessingml/2006/main">
        <w:t xml:space="preserve">Els israelites van abandonar el Senyor, el Déu que els va alliberar d'Egipte, i van adorar els déus dels que els envoltaven, la qual cosa va indignar el Senyor.</w:t>
      </w:r>
    </w:p>
    <w:p/>
    <w:p>
      <w:r xmlns:w="http://schemas.openxmlformats.org/wordprocessingml/2006/main">
        <w:t xml:space="preserve">1. Déu és fidel malgrat la nostra infidelitat</w:t>
      </w:r>
    </w:p>
    <w:p/>
    <w:p>
      <w:r xmlns:w="http://schemas.openxmlformats.org/wordprocessingml/2006/main">
        <w:t xml:space="preserve">2. Hi ha alguna cosa massa difícil per al Senyor?</w:t>
      </w:r>
    </w:p>
    <w:p/>
    <w:p>
      <w:r xmlns:w="http://schemas.openxmlformats.org/wordprocessingml/2006/main">
        <w:t xml:space="preserve">1. Salm 78:9-11 - Els fills d'Efraïm, armats i portant arcs, es van tornar enrere el dia de la batalla. No van guardar l'aliança de Déu i es van negar a caminar en la seva llei; I va oblidar les seves obres i les seves meravelles que els havia mostrat.</w:t>
      </w:r>
    </w:p>
    <w:p/>
    <w:p>
      <w:r xmlns:w="http://schemas.openxmlformats.org/wordprocessingml/2006/main">
        <w:t xml:space="preserve">2. Isaïes 43:18-19 - No us recordeu de les coses anteriors, ni tingueu en compte les coses d'antic. Heus aquí, faré una cosa nova; ara brotarà; no ho sabràs? Fins i tot faré un camí al desert, i rius al desert.</w:t>
      </w:r>
    </w:p>
    <w:p/>
    <w:p>
      <w:r xmlns:w="http://schemas.openxmlformats.org/wordprocessingml/2006/main">
        <w:t xml:space="preserve">Jutges 2:13 I van abandonar el Senyor i van servir a Baal i Astarot.</w:t>
      </w:r>
    </w:p>
    <w:p/>
    <w:p>
      <w:r xmlns:w="http://schemas.openxmlformats.org/wordprocessingml/2006/main">
        <w:t xml:space="preserve">Els israelites van abandonar Déu i van servir a falsos ídols.</w:t>
      </w:r>
    </w:p>
    <w:p/>
    <w:p>
      <w:r xmlns:w="http://schemas.openxmlformats.org/wordprocessingml/2006/main">
        <w:t xml:space="preserve">1. El perill dels falsos ídols: refutar la idolatria a les nostres vides</w:t>
      </w:r>
    </w:p>
    <w:p/>
    <w:p>
      <w:r xmlns:w="http://schemas.openxmlformats.org/wordprocessingml/2006/main">
        <w:t xml:space="preserve">2. El perill de la idolatria: rebutjar els falsos déus en els nostres temps</w:t>
      </w:r>
    </w:p>
    <w:p/>
    <w:p>
      <w:r xmlns:w="http://schemas.openxmlformats.org/wordprocessingml/2006/main">
        <w:t xml:space="preserve">1. Isaïes 44:6-20 - La reprensió de Déu a la idolatria</w:t>
      </w:r>
    </w:p>
    <w:p/>
    <w:p>
      <w:r xmlns:w="http://schemas.openxmlformats.org/wordprocessingml/2006/main">
        <w:t xml:space="preserve">2. Jeremies 10:1-16 - Les advertències de Déu sobre la inutilitat de la idolatria</w:t>
      </w:r>
    </w:p>
    <w:p/>
    <w:p>
      <w:r xmlns:w="http://schemas.openxmlformats.org/wordprocessingml/2006/main">
        <w:t xml:space="preserve">Jutges 2v14 I la ira del Senyor es va encendre contra Israel, i el va lliurar a les mans dels saquejadors que els saquejaven, i els va vendre en mans dels seus enemics del voltant, de manera que ja no poguessin resistir més davant. els seus enemics.</w:t>
      </w:r>
    </w:p>
    <w:p/>
    <w:p>
      <w:r xmlns:w="http://schemas.openxmlformats.org/wordprocessingml/2006/main">
        <w:t xml:space="preserve">El Senyor es va enfadar amb Israel i va permetre que fossin derrotats pels seus enemics.</w:t>
      </w:r>
    </w:p>
    <w:p/>
    <w:p>
      <w:r xmlns:w="http://schemas.openxmlformats.org/wordprocessingml/2006/main">
        <w:t xml:space="preserve">1. Les conseqüències de la desobediència: aprendre de l'exemple d'Israel</w:t>
      </w:r>
    </w:p>
    <w:p/>
    <w:p>
      <w:r xmlns:w="http://schemas.openxmlformats.org/wordprocessingml/2006/main">
        <w:t xml:space="preserve">2. El poder de la misericòrdia de Déu: experimentar la gràcia de Déu malgrat els nostres errors</w:t>
      </w:r>
    </w:p>
    <w:p/>
    <w:p>
      <w:r xmlns:w="http://schemas.openxmlformats.org/wordprocessingml/2006/main">
        <w:t xml:space="preserve">1. Romans 6:23, "Perquè el sou del pecat és la mort, però el do gratuït de Déu és la vida eterna en Crist Jesús, nostre Senyor".</w:t>
      </w:r>
    </w:p>
    <w:p/>
    <w:p>
      <w:r xmlns:w="http://schemas.openxmlformats.org/wordprocessingml/2006/main">
        <w:t xml:space="preserve">2. Isaïes 1:18-20: "Vine ara, parlem junts, diu el Senyor: encara que els teus pecats siguin com l'escarlata, seran blancs com la neu; encara que siguin vermells com el carmesí, es tornaran com la llana. Si voleu i obeïu, menjareu el bé de la terra; però si us rebutgeu i us rebel·leu, sereu menjats per l'espasa, perquè la boca del Senyor ha parlat.</w:t>
      </w:r>
    </w:p>
    <w:p/>
    <w:p>
      <w:r xmlns:w="http://schemas.openxmlformats.org/wordprocessingml/2006/main">
        <w:t xml:space="preserve">Jutges 2:15 Allà on anaven, la mà del Senyor els anava contra ells per fer mal, tal com el Senyor els havia dit i com el Senyor els havia jurat; i estaven molt angoixats.</w:t>
      </w:r>
    </w:p>
    <w:p/>
    <w:p>
      <w:r xmlns:w="http://schemas.openxmlformats.org/wordprocessingml/2006/main">
        <w:t xml:space="preserve">El Senyor havia advertit als israelites que allà on anessin, la seva mà seria contra ells per fer mal. Els israelites estaven molt angoixats per això.</w:t>
      </w:r>
    </w:p>
    <w:p/>
    <w:p>
      <w:r xmlns:w="http://schemas.openxmlformats.org/wordprocessingml/2006/main">
        <w:t xml:space="preserve">1. Les conseqüències de la desobediència: aprendre dels errors dels israelites</w:t>
      </w:r>
    </w:p>
    <w:p/>
    <w:p>
      <w:r xmlns:w="http://schemas.openxmlformats.org/wordprocessingml/2006/main">
        <w:t xml:space="preserve">2. La fidelitat del Senyor: les promeses de Déu malgrat la nostra desobediència</w:t>
      </w:r>
    </w:p>
    <w:p/>
    <w:p>
      <w:r xmlns:w="http://schemas.openxmlformats.org/wordprocessingml/2006/main">
        <w:t xml:space="preserve">1. Deuteronomi 7:12-14 - Si observeu aquestes ordenances i les observeu amb diligència, el Senyor, el vostre Déu, mantindrà amb vosaltres la lleialtat de l'aliança que va jurar als vostres pares.</w:t>
      </w:r>
    </w:p>
    <w:p/>
    <w:p>
      <w:r xmlns:w="http://schemas.openxmlformats.org/wordprocessingml/2006/main">
        <w:t xml:space="preserve">2. Josuè 23:15-16 - I si mai oblides el Senyor, el teu Déu, i segueixes altres déus per servir-los i adorar-los, avui testifico contra tu que segur que seràs destruït.</w:t>
      </w:r>
    </w:p>
    <w:p/>
    <w:p>
      <w:r xmlns:w="http://schemas.openxmlformats.org/wordprocessingml/2006/main">
        <w:t xml:space="preserve">Jutges 2:16 No obstant això, el Senyor va aixecar jutges que els van alliberar de la mà dels qui els saquejaven.</w:t>
      </w:r>
    </w:p>
    <w:p/>
    <w:p>
      <w:r xmlns:w="http://schemas.openxmlformats.org/wordprocessingml/2006/main">
        <w:t xml:space="preserve">El Senyor va aixecar jutges per alliberar el poble dels seus enemics.</w:t>
      </w:r>
    </w:p>
    <w:p/>
    <w:p>
      <w:r xmlns:w="http://schemas.openxmlformats.org/wordprocessingml/2006/main">
        <w:t xml:space="preserve">1. Déu sempre proporcionarà esperança i alliberament en temps de lluita</w:t>
      </w:r>
    </w:p>
    <w:p/>
    <w:p>
      <w:r xmlns:w="http://schemas.openxmlformats.org/wordprocessingml/2006/main">
        <w:t xml:space="preserve">2. La gràcia de Déu és suficient per superar qualsevol obstacle</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Mateu 6:25-34 - "Per això us dic: no us preocupeu per la vostra vida, què menjareu o beureu, ni pel vostre cos, què us vestireu. No és la vida més que el menjar, i el cos més que els vestits? Mireu els ocells del cel: no sembren, ni collien, ni emmagatzemen en graners, però el vostre Pare celestial els alimenta. No sou molt més valuosos que ells?</w:t>
      </w:r>
    </w:p>
    <w:p/>
    <w:p>
      <w:r xmlns:w="http://schemas.openxmlformats.org/wordprocessingml/2006/main">
        <w:t xml:space="preserve">Jutges 2:17 Però no van voler escoltar els seus jutges, sinó que es van prostituir després d'altres déus i es van inclinar davant d'ells; però no ho van fer així.</w:t>
      </w:r>
    </w:p>
    <w:p/>
    <w:p>
      <w:r xmlns:w="http://schemas.openxmlformats.org/wordprocessingml/2006/main">
        <w:t xml:space="preserve">Tot i ser nomenats jutges, el poble d'Israel es va negar a obeir els seus líders designats, en lloc de sucumbir a la idolatria i allunyant-se dels manaments del Senyor.</w:t>
      </w:r>
    </w:p>
    <w:p/>
    <w:p>
      <w:r xmlns:w="http://schemas.openxmlformats.org/wordprocessingml/2006/main">
        <w:t xml:space="preserve">1. El perill de la idolatria</w:t>
      </w:r>
    </w:p>
    <w:p/>
    <w:p>
      <w:r xmlns:w="http://schemas.openxmlformats.org/wordprocessingml/2006/main">
        <w:t xml:space="preserve">2. Mantenir-se fidel al Senyor</w:t>
      </w:r>
    </w:p>
    <w:p/>
    <w:p>
      <w:r xmlns:w="http://schemas.openxmlformats.org/wordprocessingml/2006/main">
        <w:t xml:space="preserve">1. Deuteronomi 6:4-7 - Escolta, Israel: el Senyor, el nostre Déu, és un sol Senyor: i estimaràs el Senyor, el teu Déu, amb tot el teu cor, amb tota la teva ànima i amb totes les teves forces. I aquestes paraules, que avui et mana, estaran al teu cor: i les ensenyaràs amb diligència als teus fills, i en parlaràs quan estiguis assegut a casa teva, quan camines pel camí i quan estiguis. estireu, i quan us aixequeu.</w:t>
      </w:r>
    </w:p>
    <w:p/>
    <w:p>
      <w:r xmlns:w="http://schemas.openxmlformats.org/wordprocessingml/2006/main">
        <w:t xml:space="preserve">2. Isaïes 55:6-7 - Busqueu el Senyor mentre es trobi, invoqueu-lo mentre és a prop: que el malvat abandoni el seu camí, i l'injust els seus pensaments, i que torni al Senyor. i s'apiadarà d'ell; i al nostre Déu, perquè perdonarà abundantment.</w:t>
      </w:r>
    </w:p>
    <w:p/>
    <w:p>
      <w:r xmlns:w="http://schemas.openxmlformats.org/wordprocessingml/2006/main">
        <w:t xml:space="preserve">Jutges 2:18 I quan el Senyor els va aixecar jutges, el Senyor va ser amb el jutge i els va alliberar de la mà dels seus enemics tots els dies del jutge, perquè el Senyor es va penedir dels seus gemecs a causa de els que els oprimien i els molesten.</w:t>
      </w:r>
    </w:p>
    <w:p/>
    <w:p>
      <w:r xmlns:w="http://schemas.openxmlformats.org/wordprocessingml/2006/main">
        <w:t xml:space="preserve">El Senyor va aixecar jutges per alliberar el seu poble dels seus enemics quan va sentir els seus crits.</w:t>
      </w:r>
    </w:p>
    <w:p/>
    <w:p>
      <w:r xmlns:w="http://schemas.openxmlformats.org/wordprocessingml/2006/main">
        <w:t xml:space="preserve">1: Déu és un Pare amorós que escolta els crits dels seus fills i els allibera dels seus opressors.</w:t>
      </w:r>
    </w:p>
    <w:p/>
    <w:p>
      <w:r xmlns:w="http://schemas.openxmlformats.org/wordprocessingml/2006/main">
        <w:t xml:space="preserve">2: Quan cridem a Déu en l'angoixa, Ell mai ens deixarà ni ens abandonarà en el nostre moment de necessitat.</w:t>
      </w:r>
    </w:p>
    <w:p/>
    <w:p>
      <w:r xmlns:w="http://schemas.openxmlformats.org/wordprocessingml/2006/main">
        <w:t xml:space="preserve">1: Salm 34:17-18 "Quan els justos demanen auxili, el Senyor els escolta i els allibera de totes les seves afliccions. El Senyor és a prop dels que tenen el cor trencat i salva els aixafats d'esperit".</w:t>
      </w:r>
    </w:p>
    <w:p/>
    <w:p>
      <w:r xmlns:w="http://schemas.openxmlformats.org/wordprocessingml/2006/main">
        <w:t xml:space="preserve">2: Salm 145:18-19 "El Senyor és a prop de tots els qui l'invoquen, de tots els qui l'invoquen amb veritat. Ell compleix el desig dels qui el temen; també escolta el seu clam i els salva".</w:t>
      </w:r>
    </w:p>
    <w:p/>
    <w:p>
      <w:r xmlns:w="http://schemas.openxmlformats.org/wordprocessingml/2006/main">
        <w:t xml:space="preserve">Jutges 2:19 I succeí que quan el jutge va morir, van tornar i es van corrompre més que els seus pares, seguint altres déus per servir-los i prosternar-se davant d'ells; no cessaren de les seves pròpies accions, ni del seu camí tossut.</w:t>
      </w:r>
    </w:p>
    <w:p/>
    <w:p>
      <w:r xmlns:w="http://schemas.openxmlformats.org/wordprocessingml/2006/main">
        <w:t xml:space="preserve">Després de la mort del jutge, Israel va tornar a les seves antigues maneres d'adorar altres déus i negar-se a penedir-se dels seus pecats.</w:t>
      </w:r>
    </w:p>
    <w:p/>
    <w:p>
      <w:r xmlns:w="http://schemas.openxmlformats.org/wordprocessingml/2006/main">
        <w:t xml:space="preserve">1. El perill de negar-se a penedir-se</w:t>
      </w:r>
    </w:p>
    <w:p/>
    <w:p>
      <w:r xmlns:w="http://schemas.openxmlformats.org/wordprocessingml/2006/main">
        <w:t xml:space="preserve">2. La naturalesa perdurable del pecat</w:t>
      </w:r>
    </w:p>
    <w:p/>
    <w:p>
      <w:r xmlns:w="http://schemas.openxmlformats.org/wordprocessingml/2006/main">
        <w:t xml:space="preserve">1. 1 Joan 1:9 - "Si confessem els nostres pecats, ell és fidel i just per perdonar-nos els nostres pecats i per netejar-nos de tota injustícia".</w:t>
      </w:r>
    </w:p>
    <w:p/>
    <w:p>
      <w:r xmlns:w="http://schemas.openxmlformats.org/wordprocessingml/2006/main">
        <w:t xml:space="preserve">2. Ezequiel 18:30-31 - "Per això, casa d'Israel, us jutjaré cadascú segons els seus camins, diu el Senyor Déu. Pendeu-vos i torneu-vos de totes les vostres transgressions, perquè la iniquitat no sigui la vostra ruina".</w:t>
      </w:r>
    </w:p>
    <w:p/>
    <w:p>
      <w:r xmlns:w="http://schemas.openxmlformats.org/wordprocessingml/2006/main">
        <w:t xml:space="preserve">Jutges 2:20 I la ira del Senyor es va encendre contra Israel; i va dir: Perquè aquest poble ha transgredit el meu pacte que vaig ordenar als seus pares i no ha escoltat la meva veu;</w:t>
      </w:r>
    </w:p>
    <w:p/>
    <w:p>
      <w:r xmlns:w="http://schemas.openxmlformats.org/wordprocessingml/2006/main">
        <w:t xml:space="preserve">El Senyor es va enfadar amb Israel perquè havia transgredit el seu pacte i no va fer cas de la seva veu.</w:t>
      </w:r>
    </w:p>
    <w:p/>
    <w:p>
      <w:r xmlns:w="http://schemas.openxmlformats.org/wordprocessingml/2006/main">
        <w:t xml:space="preserve">1: Hem de ser fidels a l'aliança del Senyor i escoltar la seva veu.</w:t>
      </w:r>
    </w:p>
    <w:p/>
    <w:p>
      <w:r xmlns:w="http://schemas.openxmlformats.org/wordprocessingml/2006/main">
        <w:t xml:space="preserve">2: Hem de recordar que el Senyor ens disciplinarà si ens allunyem del seu pacte.</w:t>
      </w:r>
    </w:p>
    <w:p/>
    <w:p>
      <w:r xmlns:w="http://schemas.openxmlformats.org/wordprocessingml/2006/main">
        <w:t xml:space="preserve">1: Deuteronomi 7:11 - Per tant, guardaràs els manaments, els estatuts i els judicis que et manco avui per complir-los.</w:t>
      </w:r>
    </w:p>
    <w:p/>
    <w:p>
      <w:r xmlns:w="http://schemas.openxmlformats.org/wordprocessingml/2006/main">
        <w:t xml:space="preserve">2: Jeremies 11:3-5 - I digues-los: Això diu el Senyor, Déu d'Israel; Maleït sigui l'home que no escolti les paraules d'aquest pacte, que vaig ordenar als vostres pares el dia que els vaig fer sortir de la terra d'Egipte, del forn de ferro, dient: Obeu la meva veu i feu-les segons el que tot el que us mana; així sereu el meu poble, i jo seré el vostre Déu.</w:t>
      </w:r>
    </w:p>
    <w:p/>
    <w:p>
      <w:r xmlns:w="http://schemas.openxmlformats.org/wordprocessingml/2006/main">
        <w:t xml:space="preserve">Jutges 2:21 Tampoc d'ara endavant no expulsaré cap de les nacions que Josuè va deixar quan va morir:</w:t>
      </w:r>
    </w:p>
    <w:p/>
    <w:p>
      <w:r xmlns:w="http://schemas.openxmlformats.org/wordprocessingml/2006/main">
        <w:t xml:space="preserve">El Senyor promet no eliminar cap de les nacions que Josuè va deixar quan va morir.</w:t>
      </w:r>
    </w:p>
    <w:p/>
    <w:p>
      <w:r xmlns:w="http://schemas.openxmlformats.org/wordprocessingml/2006/main">
        <w:t xml:space="preserve">1. La fidelitat del Senyor en complir les seves promeses</w:t>
      </w:r>
    </w:p>
    <w:p/>
    <w:p>
      <w:r xmlns:w="http://schemas.openxmlformats.org/wordprocessingml/2006/main">
        <w:t xml:space="preserve">2. La Misericòrdia de Déu cap a les Nacions</w:t>
      </w:r>
    </w:p>
    <w:p/>
    <w:p>
      <w:r xmlns:w="http://schemas.openxmlformats.org/wordprocessingml/2006/main">
        <w:t xml:space="preserve">1. Deuteronomi 7:17-18 - "Si dius en el teu cor: "Aquestes nacions són més que jo, com puc desposseir-les? No els tinguis por, però recorda't bé el que va fer el Senyor, el teu Déu", Faraó i a tot Egipte;</w:t>
      </w:r>
    </w:p>
    <w:p/>
    <w:p>
      <w:r xmlns:w="http://schemas.openxmlformats.org/wordprocessingml/2006/main">
        <w:t xml:space="preserve">2. Isaïes 55:11 - Així serà la meva paraula que surt de la meva boca: no tornarà cap a mi nul, sinó que complirà allò que vull i prosperarà en allò a què la vaig enviar.</w:t>
      </w:r>
    </w:p>
    <w:p/>
    <w:p>
      <w:r xmlns:w="http://schemas.openxmlformats.org/wordprocessingml/2006/main">
        <w:t xml:space="preserve">Jutges 2:22 perquè per mitjà d'ells pugui provar Israel, si seguirà el camí del Senyor per seguir-hi, com el van seguir els seus pares, o no.</w:t>
      </w:r>
    </w:p>
    <w:p/>
    <w:p>
      <w:r xmlns:w="http://schemas.openxmlformats.org/wordprocessingml/2006/main">
        <w:t xml:space="preserve">Aquest verset de Jutges 2:22 parla de Déu provant el poble d'Israel per veure si seguirà el camí del Senyor com ho havien fet els seus avantpassats.</w:t>
      </w:r>
    </w:p>
    <w:p/>
    <w:p>
      <w:r xmlns:w="http://schemas.openxmlformats.org/wordprocessingml/2006/main">
        <w:t xml:space="preserve">1. Aprenent del passat: com els nostres avantpassats ens mostren el camí</w:t>
      </w:r>
    </w:p>
    <w:p/>
    <w:p>
      <w:r xmlns:w="http://schemas.openxmlformats.org/wordprocessingml/2006/main">
        <w:t xml:space="preserve">2. Les proves de Déu: com podem demostrar que som dignes de la seva benedicció</w:t>
      </w:r>
    </w:p>
    <w:p/>
    <w:p>
      <w:r xmlns:w="http://schemas.openxmlformats.org/wordprocessingml/2006/main">
        <w:t xml:space="preserve">1. Èxode 20:6 No et faràs cap imatge en forma de res al cel a dalt, a la terra a sota o a les aigües a sota.</w:t>
      </w:r>
    </w:p>
    <w:p/>
    <w:p>
      <w:r xmlns:w="http://schemas.openxmlformats.org/wordprocessingml/2006/main">
        <w:t xml:space="preserve">2. Deuteronomi 6:5 Estima el Senyor, el teu Déu, amb tot el teu cor, amb tota la teva ànima i amb totes les teves forces.</w:t>
      </w:r>
    </w:p>
    <w:p/>
    <w:p>
      <w:r xmlns:w="http://schemas.openxmlformats.org/wordprocessingml/2006/main">
        <w:t xml:space="preserve">Jutges 2:23 Per això el Senyor va abandonar aquelles nacions, sense expulsar-les de pressa; ni els va lliurar en mans de Josuè.</w:t>
      </w:r>
    </w:p>
    <w:p/>
    <w:p>
      <w:r xmlns:w="http://schemas.openxmlformats.org/wordprocessingml/2006/main">
        <w:t xml:space="preserve">El Senyor no va expulsar ràpidament les nacions que vivien a Canaan ni les va lliurar en mans de Josuè.</w:t>
      </w:r>
    </w:p>
    <w:p/>
    <w:p>
      <w:r xmlns:w="http://schemas.openxmlformats.org/wordprocessingml/2006/main">
        <w:t xml:space="preserve">1. La paciència de Déu: com el Senyor espera que tornem a Ell</w:t>
      </w:r>
    </w:p>
    <w:p/>
    <w:p>
      <w:r xmlns:w="http://schemas.openxmlformats.org/wordprocessingml/2006/main">
        <w:t xml:space="preserve">2. La sobirania de Déu: com el Senyor transforma les nostres vides</w:t>
      </w:r>
    </w:p>
    <w:p/>
    <w:p>
      <w:r xmlns:w="http://schemas.openxmlformats.org/wordprocessingml/2006/main">
        <w:t xml:space="preserve">1. Romans 2:4 - "O presumeix de les riqueses de la seva bondat, paciència i paciència, sense saber que la bondat de Déu us portarà al penediment?"</w:t>
      </w:r>
    </w:p>
    <w:p/>
    <w:p>
      <w:r xmlns:w="http://schemas.openxmlformats.org/wordprocessingml/2006/main">
        <w:t xml:space="preserve">2. Isaïes 55:8 - Perquè els meus pensaments no són els vostres pensaments, ni els vostres camins són els meus camins, diu el Senyor.</w:t>
      </w:r>
    </w:p>
    <w:p/>
    <w:p>
      <w:r xmlns:w="http://schemas.openxmlformats.org/wordprocessingml/2006/main">
        <w:t xml:space="preserve">Jutges 3 es pot resumir en tres paràgrafs de la següent manera, amb els versos indicats:</w:t>
      </w:r>
    </w:p>
    <w:p/>
    <w:p>
      <w:r xmlns:w="http://schemas.openxmlformats.org/wordprocessingml/2006/main">
        <w:t xml:space="preserve">Paràgraf 1: Jutges 3:1-8 descriu les nacions que van quedar a la terra per provar Israel i la seva opressió posterior. El capítol comença afirmant que aquestes nacions van quedar per provar Israel, per veure si obeïen o no els manaments de Déu. S'esmenten els noms d'algunes d'aquestes nacions, com ara els filisteus, cananeus, sidonis, hivites i jebuseus. Israel es barreja amb ells i comença a adorar els seus déus. Com a resultat de la seva desobediència, Déu permet que aquestes nacions oprimissin Israel durant un període de temps.</w:t>
      </w:r>
    </w:p>
    <w:p/>
    <w:p>
      <w:r xmlns:w="http://schemas.openxmlformats.org/wordprocessingml/2006/main">
        <w:t xml:space="preserve">Paràgraf 2: Continuant a Jutges 3:9-11, relata l'alliberament d'Israel a través d'Otniel. Quan el poble crida a Déu a causa de la seva opressió per Cushan-Rishathaim, un rei de Mesopotàmia, Déu aixeca Othniel com a jutge que els allibera del seu enemic. Otniel esdevé un líder fort que condueix Israel a la batalla contra Cuixan-Rishathaim i porta la pau al país durant quaranta anys.</w:t>
      </w:r>
    </w:p>
    <w:p/>
    <w:p>
      <w:r xmlns:w="http://schemas.openxmlformats.org/wordprocessingml/2006/main">
        <w:t xml:space="preserve">Paràgraf 3: Jutges 3 conclou amb un relat on Ehud allibera Israel d'Egló, el rei moabita. A Jutges 3:12-30, s'esmenta que després que Ehud es converteix en jutge d'Israel, fa una espasa de doble tall i l'amaga a la cuixa dreta perquè és esquerran. Presenta un homenatge a l'Eglon però després l'apunyala amb l'espasa oculta durant una reunió privada a la cambra d'Eglon. L'Ehud s'escapa mentre els servents d'Eglon creuen que està fent les seves necessitats a la seva cambra a causa de la seva llarga absència. Aquest assassinat provoca un aixecament entre els israelites que s'agrupen darrere d'Ehud, i van derrotar amb èxit els moabites, portant la pau a la terra durant vuitanta anys.</w:t>
      </w:r>
    </w:p>
    <w:p/>
    <w:p>
      <w:r xmlns:w="http://schemas.openxmlformats.org/wordprocessingml/2006/main">
        <w:t xml:space="preserve">En resum:</w:t>
      </w:r>
    </w:p>
    <w:p>
      <w:r xmlns:w="http://schemas.openxmlformats.org/wordprocessingml/2006/main">
        <w:t xml:space="preserve">Jutges 3 presenta:</w:t>
      </w:r>
    </w:p>
    <w:p>
      <w:r xmlns:w="http://schemas.openxmlformats.org/wordprocessingml/2006/main">
        <w:t xml:space="preserve">Les nacions van marxar per provar l'opressió d'Israel a causa de la desobediència;</w:t>
      </w:r>
    </w:p>
    <w:p>
      <w:r xmlns:w="http://schemas.openxmlformats.org/wordprocessingml/2006/main">
        <w:t xml:space="preserve">Lliurament a través d'Othniel pau durant quaranta anys;</w:t>
      </w:r>
    </w:p>
    <w:p>
      <w:r xmlns:w="http://schemas.openxmlformats.org/wordprocessingml/2006/main">
        <w:t xml:space="preserve">Alliberament a través de la pau d'Ehud durant vuitanta anys.</w:t>
      </w:r>
    </w:p>
    <w:p/>
    <w:p>
      <w:r xmlns:w="http://schemas.openxmlformats.org/wordprocessingml/2006/main">
        <w:t xml:space="preserve">Èmfasi en les nacions deixades per provar l'opressió d'Israel a causa de la desobediència;</w:t>
      </w:r>
    </w:p>
    <w:p>
      <w:r xmlns:w="http://schemas.openxmlformats.org/wordprocessingml/2006/main">
        <w:t xml:space="preserve">Lliurament a través d'Othniel pau durant quaranta anys;</w:t>
      </w:r>
    </w:p>
    <w:p>
      <w:r xmlns:w="http://schemas.openxmlformats.org/wordprocessingml/2006/main">
        <w:t xml:space="preserve">Alliberament a través de la pau d'Ehud durant vuitanta anys.</w:t>
      </w:r>
    </w:p>
    <w:p/>
    <w:p>
      <w:r xmlns:w="http://schemas.openxmlformats.org/wordprocessingml/2006/main">
        <w:t xml:space="preserve">El capítol se centra en les nacions que van quedar a la terra per provar Israel i la seva opressió posterior, així com dues alliberacions experimentades per Israel durant aquest període. A Jutges 3, s'esmenta que aquestes nacions van ser intencionadament abandonades per Déu per provar l'obediència d'Israel. Tanmateix, en comptes d'expulsar-los completament, Israel s'entremescla amb ells i comença a adorar els seus déus un acte de desobediència que porta a la seva opressió per part d'aquestes nacions.</w:t>
      </w:r>
    </w:p>
    <w:p/>
    <w:p>
      <w:r xmlns:w="http://schemas.openxmlformats.org/wordprocessingml/2006/main">
        <w:t xml:space="preserve">Continuant a Jutges 3, el passatge relata la primera alliberació experimentada per Israel a través d'Otniel. Quan criden a Déu a causa de la seva opressió per Cushan-Rishathaim de Mesopotàmia, Déu planteja a Othniel com a jutge que els allibera amb èxit del seu enemic. Othniel es converteix en un líder fort que porta Israel a la batalla i porta la pau a la terra durant quaranta anys, un període d'alleujament de l'opressió.</w:t>
      </w:r>
    </w:p>
    <w:p/>
    <w:p>
      <w:r xmlns:w="http://schemas.openxmlformats.org/wordprocessingml/2006/main">
        <w:t xml:space="preserve">Jutges 3 conclou amb un relat on Ehud allibera Israel d'Egló, el rei moabita. Després de convertir-se en jutge d'Israel, Ehud fabrica una espasa oculta i l'utilitza per assassinar Eglon durant una reunió privada. Aquest acte provoca un aixecament entre els israelites que s'agrupen darrere d'Ehud i vencen amb èxit els moabites, un esdeveniment que aporta pau i llibertat de l'opressió durant vuitanta anys un període significatiu d'estabilitat a la terra.</w:t>
      </w:r>
    </w:p>
    <w:p/>
    <w:p>
      <w:r xmlns:w="http://schemas.openxmlformats.org/wordprocessingml/2006/main">
        <w:t xml:space="preserve">Jutges 3:1 Aquestes són les nacions que el Senyor va deixar per provar Israel amb elles, tants d'Israel que no havien conegut totes les guerres de Canaan;</w:t>
      </w:r>
    </w:p>
    <w:p/>
    <w:p>
      <w:r xmlns:w="http://schemas.openxmlformats.org/wordprocessingml/2006/main">
        <w:t xml:space="preserve">El Senyor va deixar algunes nacions a Canaan per posar a prova els israelites, que no havien viscut totes les guerres que hi havia hagut.</w:t>
      </w:r>
    </w:p>
    <w:p/>
    <w:p>
      <w:r xmlns:w="http://schemas.openxmlformats.org/wordprocessingml/2006/main">
        <w:t xml:space="preserve">1. Déu sempre estarà present per posar-nos a prova, però sempre ens ajudarà en el procés.</w:t>
      </w:r>
    </w:p>
    <w:p/>
    <w:p>
      <w:r xmlns:w="http://schemas.openxmlformats.org/wordprocessingml/2006/main">
        <w:t xml:space="preserve">2. Hem d'estar preparats per a les proves que Déu ens envia i confiar en Ell fins i tot en els moments difícils.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13:5 - "Mantingueu la vostra vida lliure de l'amor als diners, i contenteu-vos amb el que teniu, perquè ell ha dit: Mai us deixaré ni us abandonaré.</w:t>
      </w:r>
    </w:p>
    <w:p/>
    <w:p>
      <w:r xmlns:w="http://schemas.openxmlformats.org/wordprocessingml/2006/main">
        <w:t xml:space="preserve">Jutges 3:2 Només perquè les generacions dels fills d'Israel ho sàpiguen, per ensenyar-los la guerra, si més no, com abans no en sabien res;</w:t>
      </w:r>
    </w:p>
    <w:p/>
    <w:p>
      <w:r xmlns:w="http://schemas.openxmlformats.org/wordprocessingml/2006/main">
        <w:t xml:space="preserve">A Jutges 3:2, Déu va ordenar als israelites que aprenguessin la guerra, de manera que fins i tot aquells que no ho sabien mai en tinguessin coneixement.</w:t>
      </w:r>
    </w:p>
    <w:p/>
    <w:p>
      <w:r xmlns:w="http://schemas.openxmlformats.org/wordprocessingml/2006/main">
        <w:t xml:space="preserve">1. El poder del coneixement: aprendre la guerra i altres lliçons de vida</w:t>
      </w:r>
    </w:p>
    <w:p/>
    <w:p>
      <w:r xmlns:w="http://schemas.openxmlformats.org/wordprocessingml/2006/main">
        <w:t xml:space="preserve">2. La importància d'ensenyar als altres: transmetre coneixements i saviesa</w:t>
      </w:r>
    </w:p>
    <w:p/>
    <w:p>
      <w:r xmlns:w="http://schemas.openxmlformats.org/wordprocessingml/2006/main">
        <w:t xml:space="preserve">1. Proverbis 19:20-21 Escolteu els consells i acceptau les instruccions, perquè pugueu obtenir saviesa en el futur. Molts són els plans en la ment d'un home, però és el propòsit del Senyor el que es mantindrà.</w:t>
      </w:r>
    </w:p>
    <w:p/>
    <w:p>
      <w:r xmlns:w="http://schemas.openxmlformats.org/wordprocessingml/2006/main">
        <w:t xml:space="preserve">2. 2 Timoteu 1:5 Em recordo la teva fe sincera, una fe que va habitar primer en la teva àvia Lois i en la teva mare Eunice i que ara, n'estic segur, també habita en tu.</w:t>
      </w:r>
    </w:p>
    <w:p/>
    <w:p>
      <w:r xmlns:w="http://schemas.openxmlformats.org/wordprocessingml/2006/main">
        <w:t xml:space="preserve">Jutges 3:3 És a dir, cinc senyors dels filisteus i tots els cananeus, i els sidonis i els hivites que habitaven a la muntanya del Líban, des de la muntanya de Baalhermon fins a l'entrada d'Hamat.</w:t>
      </w:r>
    </w:p>
    <w:p/>
    <w:p>
      <w:r xmlns:w="http://schemas.openxmlformats.org/wordprocessingml/2006/main">
        <w:t xml:space="preserve">Aquest passatge fa referència als cinc senyors dels filisteus i d'altres nacions que s'havien establert a la regió de la muntanya del Líban.</w:t>
      </w:r>
    </w:p>
    <w:p/>
    <w:p>
      <w:r xmlns:w="http://schemas.openxmlformats.org/wordprocessingml/2006/main">
        <w:t xml:space="preserve">1. La sobirania de Déu en la seva elecció de nacions</w:t>
      </w:r>
    </w:p>
    <w:p/>
    <w:p>
      <w:r xmlns:w="http://schemas.openxmlformats.org/wordprocessingml/2006/main">
        <w:t xml:space="preserve">2. La importància de conèixer la Paraula de Déu</w:t>
      </w:r>
    </w:p>
    <w:p/>
    <w:p>
      <w:r xmlns:w="http://schemas.openxmlformats.org/wordprocessingml/2006/main">
        <w:t xml:space="preserve">1. Deuteronomi 7:6-8 - Perquè ets un poble sant per al Senyor, el teu Déu: el Senyor, el teu Déu, t'ha escollit perquè siguis un poble especial per a ell, entre tots els pobles que hi ha a la faç de la terra.</w:t>
      </w:r>
    </w:p>
    <w:p/>
    <w:p>
      <w:r xmlns:w="http://schemas.openxmlformats.org/wordprocessingml/2006/main">
        <w:t xml:space="preserve">2. Josuè 23:10-11 - Un home de vosaltres en perseguirà mil; perquè el Senyor, el vostre Déu, és el que lluita per vosaltres, tal com us ha promès.</w:t>
      </w:r>
    </w:p>
    <w:p/>
    <w:p>
      <w:r xmlns:w="http://schemas.openxmlformats.org/wordprocessingml/2006/main">
        <w:t xml:space="preserve">Jutges 3:4 I havien de provar Israel amb ells, per saber si escoltarien els manaments del Senyor, que ell va ordenar als seus pares per mitjà de Moisès.</w:t>
      </w:r>
    </w:p>
    <w:p/>
    <w:p>
      <w:r xmlns:w="http://schemas.openxmlformats.org/wordprocessingml/2006/main">
        <w:t xml:space="preserve">Aquest passatge de Jutges destaca la importància d'Israel seguir els manaments del Senyor que els va donar Moisès.</w:t>
      </w:r>
    </w:p>
    <w:p/>
    <w:p>
      <w:r xmlns:w="http://schemas.openxmlformats.org/wordprocessingml/2006/main">
        <w:t xml:space="preserve">1. Obediència: la necessitat de seguir els manaments de Déu</w:t>
      </w:r>
    </w:p>
    <w:p/>
    <w:p>
      <w:r xmlns:w="http://schemas.openxmlformats.org/wordprocessingml/2006/main">
        <w:t xml:space="preserve">2. Fidelitat: Viure els nostres compromisos amb Déu</w:t>
      </w:r>
    </w:p>
    <w:p/>
    <w:p>
      <w:r xmlns:w="http://schemas.openxmlformats.org/wordprocessingml/2006/main">
        <w:t xml:space="preserve">1. Deuteronomi 8:1-3 Recorda't del Senyor, el teu Déu, perquè és ell qui et dóna la capacitat de produir riquesa.</w:t>
      </w:r>
    </w:p>
    <w:p/>
    <w:p>
      <w:r xmlns:w="http://schemas.openxmlformats.org/wordprocessingml/2006/main">
        <w:t xml:space="preserve">2. Isaïes 1:17 Aprèn a fer el bé; buscar justícia. Defensar els oprimits. Pren la causa dels orfes; defensar el cas de la vídua.</w:t>
      </w:r>
    </w:p>
    <w:p/>
    <w:p>
      <w:r xmlns:w="http://schemas.openxmlformats.org/wordprocessingml/2006/main">
        <w:t xml:space="preserve">Jutges 3:5 I els fills d'Israel van habitar entre els cananeus, els hitites, els amorreus, els ferezes, els heveus i els jebuseus.</w:t>
      </w:r>
    </w:p>
    <w:p/>
    <w:p>
      <w:r xmlns:w="http://schemas.openxmlformats.org/wordprocessingml/2006/main">
        <w:t xml:space="preserve">Els fills d'Israel vivien entre els cananeus, els hitites, els amorreus, els ferezes, els hivites i els jebuseus.</w:t>
      </w:r>
    </w:p>
    <w:p/>
    <w:p>
      <w:r xmlns:w="http://schemas.openxmlformats.org/wordprocessingml/2006/main">
        <w:t xml:space="preserve">1. El poder de la unitat en la diversitat</w:t>
      </w:r>
    </w:p>
    <w:p/>
    <w:p>
      <w:r xmlns:w="http://schemas.openxmlformats.org/wordprocessingml/2006/main">
        <w:t xml:space="preserve">2. Aprendre a viure en pau amb els nostres veïns</w:t>
      </w:r>
    </w:p>
    <w:p/>
    <w:p>
      <w:r xmlns:w="http://schemas.openxmlformats.org/wordprocessingml/2006/main">
        <w:t xml:space="preserve">1. Mateu 5:43-44 "Has sentit que es va dir: Estima el teu proïsme i odia el teu enemic. Però jo us dic: estimeu els vostres enemics i pregueu pels qui us persegueixen.</w:t>
      </w:r>
    </w:p>
    <w:p/>
    <w:p>
      <w:r xmlns:w="http://schemas.openxmlformats.org/wordprocessingml/2006/main">
        <w:t xml:space="preserve">2. Romans 12:18 Si és possible, en la mesura que depèn de tu, viu en pau amb tothom.</w:t>
      </w:r>
    </w:p>
    <w:p/>
    <w:p>
      <w:r xmlns:w="http://schemas.openxmlformats.org/wordprocessingml/2006/main">
        <w:t xml:space="preserve">Jutges 3:6 I van prendre les seves filles com a dones, van donar les seves filles als seus fills i van servir als seus déus.</w:t>
      </w:r>
    </w:p>
    <w:p/>
    <w:p>
      <w:r xmlns:w="http://schemas.openxmlformats.org/wordprocessingml/2006/main">
        <w:t xml:space="preserve">Els israelites van fer aliances matrimonials amb els cananeus, i després van adoptar els seus déus.</w:t>
      </w:r>
    </w:p>
    <w:p/>
    <w:p>
      <w:r xmlns:w="http://schemas.openxmlformats.org/wordprocessingml/2006/main">
        <w:t xml:space="preserve">1. Adoptar les maneres del món: la nostra necessitat de discerniment</w:t>
      </w:r>
    </w:p>
    <w:p/>
    <w:p>
      <w:r xmlns:w="http://schemas.openxmlformats.org/wordprocessingml/2006/main">
        <w:t xml:space="preserve">2. Les conseqüències del compromís: mantenir-se ferms en la nostra fe</w:t>
      </w:r>
    </w:p>
    <w:p/>
    <w:p>
      <w:r xmlns:w="http://schemas.openxmlformats.org/wordprocessingml/2006/main">
        <w:t xml:space="preserve">1. Romans 12:2 - "I no us conformeu a aquest món, sinó transformau-vos mitjançant la renovació de la vostra ment, perquè comproveu quina és la voluntat de Déu, allò que és bo, agradable i perfecte".</w:t>
      </w:r>
    </w:p>
    <w:p/>
    <w:p>
      <w:r xmlns:w="http://schemas.openxmlformats.org/wordprocessingml/2006/main">
        <w:t xml:space="preserve">2. 1 Corintis 10:1-11 - "Perquè no vull que ignoreu, germans, que tots els nostres pares estaven sota el núvol, i tots van passar pel mar, i tots van ser batejats en Moisès en el núvol i en el mar, i tots van menjar el mateix menjar espiritual, i tots van beure la mateixa beguda espiritual. Perquè bevien de la Roca espiritual que els seguia, i la Roca era Crist. No obstant això, amb la majoria d'ells Déu no es va agradar, perquè eren enderrocats al desert. Ara bé, aquestes coses van succeir com a exemples per a nosaltres, perquè no desitgem el mal com ells. No sigueu idòlatres com alguns d'ells, com està escrit: El poble es va asseure a menjar i beure i es va aixecar. No hem de caure en la immoralitat sexual com van fer alguns d'ells, i vint-i-tres mil en van caure en un sol dia. No hem de posar a prova Crist, com alguns d'ells van ser destruïts per serps, ni murmurar. , com alguns d'ells van fer i van ser destruïts pel Destructor. Ara bé, aquestes coses els van passar com a exemple, però van ser escrites per a la nostra instrucció, a qui ha arribat la fi dels segles".</w:t>
      </w:r>
    </w:p>
    <w:p/>
    <w:p>
      <w:r xmlns:w="http://schemas.openxmlformats.org/wordprocessingml/2006/main">
        <w:t xml:space="preserve">Jutges 3v7 I els fills d'Israel van fer el mal als ulls del Senyor, es van oblidar del Senyor, el seu Déu, i van servir als baals i als boscos.</w:t>
      </w:r>
    </w:p>
    <w:p/>
    <w:p>
      <w:r xmlns:w="http://schemas.openxmlformats.org/wordprocessingml/2006/main">
        <w:t xml:space="preserve">Els israelites s'havien allunyat de Déu i, en canvi, servien als ídols.</w:t>
      </w:r>
    </w:p>
    <w:p/>
    <w:p>
      <w:r xmlns:w="http://schemas.openxmlformats.org/wordprocessingml/2006/main">
        <w:t xml:space="preserve">1. "Un cor d'idolatria: infidelitat a Déu"</w:t>
      </w:r>
    </w:p>
    <w:p/>
    <w:p>
      <w:r xmlns:w="http://schemas.openxmlformats.org/wordprocessingml/2006/main">
        <w:t xml:space="preserve">2. "Tornar al Senyor: redescobrir la fidelitat"</w:t>
      </w:r>
    </w:p>
    <w:p/>
    <w:p>
      <w:r xmlns:w="http://schemas.openxmlformats.org/wordprocessingml/2006/main">
        <w:t xml:space="preserve">1. Jeremies 2:13 - "Perquè el meu poble ha comès dos mals; m'han abandonat, la font d'aigües vives, i els han excavat cisternes, cisternes trencades, que no poden contenir aigua".</w:t>
      </w:r>
    </w:p>
    <w:p/>
    <w:p>
      <w:r xmlns:w="http://schemas.openxmlformats.org/wordprocessingml/2006/main">
        <w:t xml:space="preserve">2. Deuteronomi 6:13-15 - "Temers el Senyor, el teu Déu, i el serviràs, i juraràs pel seu nom. No seguiràs altres déus, dels déus dels pobles que t'envolten; Perquè el Senyor, el teu Déu, és un Déu gelós entre vosaltres) perquè no s'encén la ira del Senyor, el vostre Déu, contra vosaltres i us destrueixi de sobre la terra".</w:t>
      </w:r>
    </w:p>
    <w:p/>
    <w:p>
      <w:r xmlns:w="http://schemas.openxmlformats.org/wordprocessingml/2006/main">
        <w:t xml:space="preserve">Jutges 3v8 Per tant, la ira del Senyor es va encendre contra Israel, i ell els va lliurar en mans de Cuxanrisataim, rei de Mesopotàmia; i els fills d'Israel van servir a Cuxanrisataim vuit anys.</w:t>
      </w:r>
    </w:p>
    <w:p/>
    <w:p>
      <w:r xmlns:w="http://schemas.openxmlformats.org/wordprocessingml/2006/main">
        <w:t xml:space="preserve">El Senyor es va enfadar amb Israel i va permetre que fos venut en mans de Chushanrishathaim, rei de Mesopotàmia. Els israelites van servir a Chuxanrishataim durant vuit anys.</w:t>
      </w:r>
    </w:p>
    <w:p/>
    <w:p>
      <w:r xmlns:w="http://schemas.openxmlformats.org/wordprocessingml/2006/main">
        <w:t xml:space="preserve">1. Les conseqüències de desobeir Déu - Jutges 3:8</w:t>
      </w:r>
    </w:p>
    <w:p/>
    <w:p>
      <w:r xmlns:w="http://schemas.openxmlformats.org/wordprocessingml/2006/main">
        <w:t xml:space="preserve">2. El poder de la ira de Déu - Jutges 3:8</w:t>
      </w:r>
    </w:p>
    <w:p/>
    <w:p>
      <w:r xmlns:w="http://schemas.openxmlformats.org/wordprocessingml/2006/main">
        <w:t xml:space="preserve">1. Deuteronomi 28:15-33 - Les conseqüències de la desobediència als manaments de Déu</w:t>
      </w:r>
    </w:p>
    <w:p/>
    <w:p>
      <w:r xmlns:w="http://schemas.openxmlformats.org/wordprocessingml/2006/main">
        <w:t xml:space="preserve">2. Isaïes 30:1-7 - El poder de la ira de Déu contra els que el desobeeixen.</w:t>
      </w:r>
    </w:p>
    <w:p/>
    <w:p>
      <w:r xmlns:w="http://schemas.openxmlformats.org/wordprocessingml/2006/main">
        <w:t xml:space="preserve">Jutges 3v9 I quan els fills d'Israel van cridar al Senyor, el Senyor va fer que els fills d'Israel els varen salvar, Otniel, fill de Kenaz, germà petit de Caleb.</w:t>
      </w:r>
    </w:p>
    <w:p/>
    <w:p>
      <w:r xmlns:w="http://schemas.openxmlformats.org/wordprocessingml/2006/main">
        <w:t xml:space="preserve">Els israelites van cridar al Senyor per demanar ajuda i, com a resposta, els va enviar un salvador, Otniel, fill de Kenaz i germà petit de Caleb.</w:t>
      </w:r>
    </w:p>
    <w:p/>
    <w:p>
      <w:r xmlns:w="http://schemas.openxmlformats.org/wordprocessingml/2006/main">
        <w:t xml:space="preserve">1. Déu sempre està disposat i disposat a respondre les nostres oracions.</w:t>
      </w:r>
    </w:p>
    <w:p/>
    <w:p>
      <w:r xmlns:w="http://schemas.openxmlformats.org/wordprocessingml/2006/main">
        <w:t xml:space="preserve">2. Quan confiem en Déu, Ell proporcionarà alliberament en el nostre moment de necessitat.</w:t>
      </w:r>
    </w:p>
    <w:p/>
    <w:p>
      <w:r xmlns:w="http://schemas.openxmlformats.org/wordprocessingml/2006/main">
        <w:t xml:space="preserve">1. Jaume 1:5-6 - "Si algun de vosaltres no té saviesa, demaneu-la a Déu, que dona generosament a tots sense recriminar-se, i se us donarà. Però quan la demaneu, heu de creure i no dubtar. , perquè qui dubta és com una onada del mar, bufada i llançada pel vent".</w:t>
      </w:r>
    </w:p>
    <w:p/>
    <w:p>
      <w:r xmlns:w="http://schemas.openxmlformats.org/wordprocessingml/2006/main">
        <w:t xml:space="preserve">2. Salm 50:15 - "Invoca'm en el dia de l'angoixa; jo et alliberaré i em glorificaràs".</w:t>
      </w:r>
    </w:p>
    <w:p/>
    <w:p>
      <w:r xmlns:w="http://schemas.openxmlformats.org/wordprocessingml/2006/main">
        <w:t xml:space="preserve">Jutges 3v10 L'Esperit del Senyor va caure sobre ell i va jutjar Israel i va sortir a la guerra; i el Senyor va lliurar a les seves mans Cuxanrishathaim, rei de Mesopotàmia; i la seva mà es va imposar a Cuxanrishathaim.</w:t>
      </w:r>
    </w:p>
    <w:p/>
    <w:p>
      <w:r xmlns:w="http://schemas.openxmlformats.org/wordprocessingml/2006/main">
        <w:t xml:space="preserve">L'Esperit del Senyor va venir sobre el jutge i el va donar poder per anar a la batalla contra Chushanrishathaim, rei de Mesopotàmia, i guanyar.</w:t>
      </w:r>
    </w:p>
    <w:p/>
    <w:p>
      <w:r xmlns:w="http://schemas.openxmlformats.org/wordprocessingml/2006/main">
        <w:t xml:space="preserve">1. L'Esperit de Déu és poderós i ens pot donar força en moments difícils.</w:t>
      </w:r>
    </w:p>
    <w:p/>
    <w:p>
      <w:r xmlns:w="http://schemas.openxmlformats.org/wordprocessingml/2006/main">
        <w:t xml:space="preserve">2. Déu ens dóna el coratge per enfrontar-nos amb fe als nostres enemics.</w:t>
      </w:r>
    </w:p>
    <w:p/>
    <w:p>
      <w:r xmlns:w="http://schemas.openxmlformats.org/wordprocessingml/2006/main">
        <w:t xml:space="preserve">1. Isaïes 40:29 Ell dóna poder als cansats; i als qui no tenen poder augmenta la força.</w:t>
      </w:r>
    </w:p>
    <w:p/>
    <w:p>
      <w:r xmlns:w="http://schemas.openxmlformats.org/wordprocessingml/2006/main">
        <w:t xml:space="preserve">2. Efesis 6:10 Finalment, germans meus, sigueu forts en el Senyor i en el poder de la seva força.</w:t>
      </w:r>
    </w:p>
    <w:p/>
    <w:p>
      <w:r xmlns:w="http://schemas.openxmlformats.org/wordprocessingml/2006/main">
        <w:t xml:space="preserve">Jutges 3:11 I el país va descansar quaranta anys. I va morir Otniel, fill de Kenaz.</w:t>
      </w:r>
    </w:p>
    <w:p/>
    <w:p>
      <w:r xmlns:w="http://schemas.openxmlformats.org/wordprocessingml/2006/main">
        <w:t xml:space="preserve">Després de la mort d'Otniel, fill de Kenaz, Israel va viure quaranta anys de pau.</w:t>
      </w:r>
    </w:p>
    <w:p/>
    <w:p>
      <w:r xmlns:w="http://schemas.openxmlformats.org/wordprocessingml/2006/main">
        <w:t xml:space="preserve">1. La fidelitat d'Othniel: examinant el llegat del servei d'Othniel al Senyor</w:t>
      </w:r>
    </w:p>
    <w:p/>
    <w:p>
      <w:r xmlns:w="http://schemas.openxmlformats.org/wordprocessingml/2006/main">
        <w:t xml:space="preserve">2. El poder del descans: aprendre a rebre el do de la pau de Déu</w:t>
      </w:r>
    </w:p>
    <w:p/>
    <w:p>
      <w:r xmlns:w="http://schemas.openxmlformats.org/wordprocessingml/2006/main">
        <w:t xml:space="preserve">1. 1 Pere 5:7 - Deixeu tota la vostra preocupació sobre ell; perquè ell es preocupa per tu.</w:t>
      </w:r>
    </w:p>
    <w:p/>
    <w:p>
      <w:r xmlns:w="http://schemas.openxmlformats.org/wordprocessingml/2006/main">
        <w:t xml:space="preserve">2. Isaïes 26:3 - Tu guardaràs en perfecta pau a aquell que té la ment fixada en tu, perquè confia en tu.</w:t>
      </w:r>
    </w:p>
    <w:p/>
    <w:p>
      <w:r xmlns:w="http://schemas.openxmlformats.org/wordprocessingml/2006/main">
        <w:t xml:space="preserve">Jutges 3:12 I els fills d'Israel van tornar a fer el mal als ulls del Senyor, i el Senyor va enfortir Eglon, rei de Moab, contra Israel, perquè havien fet el mal als ulls del Senyor.</w:t>
      </w:r>
    </w:p>
    <w:p/>
    <w:p>
      <w:r xmlns:w="http://schemas.openxmlformats.org/wordprocessingml/2006/main">
        <w:t xml:space="preserve">Els israelites havien fet el mal als ulls del Senyor, així que el Senyor va enfortir contra ells Eglon, rei de Moab.</w:t>
      </w:r>
    </w:p>
    <w:p/>
    <w:p>
      <w:r xmlns:w="http://schemas.openxmlformats.org/wordprocessingml/2006/main">
        <w:t xml:space="preserve">1. El perill de profanar el nom de Déu</w:t>
      </w:r>
    </w:p>
    <w:p/>
    <w:p>
      <w:r xmlns:w="http://schemas.openxmlformats.org/wordprocessingml/2006/main">
        <w:t xml:space="preserve">2. Les conseqüències del pecat</w:t>
      </w:r>
    </w:p>
    <w:p/>
    <w:p>
      <w:r xmlns:w="http://schemas.openxmlformats.org/wordprocessingml/2006/main">
        <w:t xml:space="preserve">1. Levític 18:21 - "I no deixaràs que cap de la teva descendència passi pel foc a Moloc, ni profaniràs el nom del teu Déu: jo sóc el Senyor".</w:t>
      </w:r>
    </w:p>
    <w:p/>
    <w:p>
      <w:r xmlns:w="http://schemas.openxmlformats.org/wordprocessingml/2006/main">
        <w:t xml:space="preserve">2. Proverbis 14:34 - "La justícia exalta una nació, però el pecat és un oprobio per a qualsevol poble".</w:t>
      </w:r>
    </w:p>
    <w:p/>
    <w:p>
      <w:r xmlns:w="http://schemas.openxmlformats.org/wordprocessingml/2006/main">
        <w:t xml:space="preserve">Jutges 3:13 I va reunir amb ell els fills d'Amon i d'Amalec, va anar i va colpejar Israel i va posseir la ciutat de les palmeres.</w:t>
      </w:r>
    </w:p>
    <w:p/>
    <w:p>
      <w:r xmlns:w="http://schemas.openxmlformats.org/wordprocessingml/2006/main">
        <w:t xml:space="preserve">Ehud, un jutge d'Israel, va reunir un exèrcit d'ammonites i amalecites per lluitar contra Israel i va aconseguir prendre la ciutat de les palmeres.</w:t>
      </w:r>
    </w:p>
    <w:p/>
    <w:p>
      <w:r xmlns:w="http://schemas.openxmlformats.org/wordprocessingml/2006/main">
        <w:t xml:space="preserve">1. La importància de confiar en Déu en temps d'adversitat</w:t>
      </w:r>
    </w:p>
    <w:p/>
    <w:p>
      <w:r xmlns:w="http://schemas.openxmlformats.org/wordprocessingml/2006/main">
        <w:t xml:space="preserve">2. Les conseqüències de no ser obedient a Déu</w:t>
      </w:r>
    </w:p>
    <w:p/>
    <w:p>
      <w:r xmlns:w="http://schemas.openxmlformats.org/wordprocessingml/2006/main">
        <w:t xml:space="preserve">1. Deuteronomi 28:47-48 - Com que no vas servir el Senyor, el teu Déu, amb alegria i alegria en temps de prosperitat, per tant, en la fam i la set, en la nuesa i en la pobresa extrema, serviràs els enemics que el Senyor envia contra tu.</w:t>
      </w:r>
    </w:p>
    <w:p/>
    <w:p>
      <w:r xmlns:w="http://schemas.openxmlformats.org/wordprocessingml/2006/main">
        <w:t xml:space="preserve">2. 2 Cròniques 15:2 - El Senyor és amb tu quan estàs amb ell. Si el cerqueu, us trobareu, però si l'abandoneu, ell us abandonarà.</w:t>
      </w:r>
    </w:p>
    <w:p/>
    <w:p>
      <w:r xmlns:w="http://schemas.openxmlformats.org/wordprocessingml/2006/main">
        <w:t xml:space="preserve">Jutges 3:14 Així doncs, els fills d'Israel van servir Eglon, rei de Moab, durant divuit anys.</w:t>
      </w:r>
    </w:p>
    <w:p/>
    <w:p>
      <w:r xmlns:w="http://schemas.openxmlformats.org/wordprocessingml/2006/main">
        <w:t xml:space="preserve">Els israelites van ser oprimits per Eglon, rei de Moab durant divuit anys.</w:t>
      </w:r>
    </w:p>
    <w:p/>
    <w:p>
      <w:r xmlns:w="http://schemas.openxmlformats.org/wordprocessingml/2006/main">
        <w:t xml:space="preserve">1. El poder de la perseverança davant l'opressió</w:t>
      </w:r>
    </w:p>
    <w:p/>
    <w:p>
      <w:r xmlns:w="http://schemas.openxmlformats.org/wordprocessingml/2006/main">
        <w:t xml:space="preserve">2. Superar les dificultats amb la fe</w:t>
      </w:r>
    </w:p>
    <w:p/>
    <w:p>
      <w:r xmlns:w="http://schemas.openxmlformats.org/wordprocessingml/2006/main">
        <w:t xml:space="preserve">1. Jaume 1:12 - Feliç el qui persevera sota la prova perquè, després de superar la prova, rebrà la corona de vida que el Senyor ha promès als qui l'estimen.</w:t>
      </w:r>
    </w:p>
    <w:p/>
    <w:p>
      <w:r xmlns:w="http://schemas.openxmlformats.org/wordprocessingml/2006/main">
        <w:t xml:space="preserve">2. Mateu 5:11-12 - "Feliços sou quan la gent us insulti, us persegueixi i us digui falsament tota mena de mals contra vosaltres per culpa meva. Alegreu-vos i alegreu-vos, perquè gran és la vostra recompensa al cel, perquè en això mateix. com van perseguir els profetes que van ser abans que vosaltres.</w:t>
      </w:r>
    </w:p>
    <w:p/>
    <w:p>
      <w:r xmlns:w="http://schemas.openxmlformats.org/wordprocessingml/2006/main">
        <w:t xml:space="preserve">Jutges 3v15 Però quan els fills d'Israel van cridar al Senyor, el Senyor els va fer que un salvador, Ehud, fill de Gera, un home de Benjamí, un home esquerrà, i amb ell els fills d'Israel van enviar un present al rei Eglon. de Moab.</w:t>
      </w:r>
    </w:p>
    <w:p/>
    <w:p>
      <w:r xmlns:w="http://schemas.openxmlformats.org/wordprocessingml/2006/main">
        <w:t xml:space="preserve">Els israelites van cridar al Senyor i ell els va proporcionar un salvador, Ehud, un benjamita esquerran, perquè enviés un regal al rei de Moab.</w:t>
      </w:r>
    </w:p>
    <w:p/>
    <w:p>
      <w:r xmlns:w="http://schemas.openxmlformats.org/wordprocessingml/2006/main">
        <w:t xml:space="preserve">1. Déu sempre escolta i respon els crits del seu poble.</w:t>
      </w:r>
    </w:p>
    <w:p/>
    <w:p>
      <w:r xmlns:w="http://schemas.openxmlformats.org/wordprocessingml/2006/main">
        <w:t xml:space="preserve">2. Déu pot utilitzar qualsevol persona, sense importar la seva formació o habilitats, per complir la seva voluntat.</w:t>
      </w:r>
    </w:p>
    <w:p/>
    <w:p>
      <w:r xmlns:w="http://schemas.openxmlformats.org/wordprocessingml/2006/main">
        <w:t xml:space="preserve">1. Isaïes 65:24 - I succeirà que abans que cridin, respondré; i mentre encara estiguin parlant, ho escoltaré.</w:t>
      </w:r>
    </w:p>
    <w:p/>
    <w:p>
      <w:r xmlns:w="http://schemas.openxmlformats.org/wordprocessingml/2006/main">
        <w:t xml:space="preserve">2. 1 Corintis 1:27-29 - Però Déu ha escollit les coses insensates del món per confondre els savis; i Déu ha escollit les coses febles del món per confondre les coses poderoses; I les coses viles del món i les que són menyspreades, Déu ha escollit, sí, i les que no ho són, per anul·lar les coses que són: perquè cap carn es glorifiqui en la seva presència.</w:t>
      </w:r>
    </w:p>
    <w:p/>
    <w:p>
      <w:r xmlns:w="http://schemas.openxmlformats.org/wordprocessingml/2006/main">
        <w:t xml:space="preserve">Jutges 3:16 Però Ehud li va fer un punyal que tenia dues arestes i d'una colzada de llarg; i el va cenyir sota la seva roba a la cuixa dreta.</w:t>
      </w:r>
    </w:p>
    <w:p/>
    <w:p>
      <w:r xmlns:w="http://schemas.openxmlformats.org/wordprocessingml/2006/main">
        <w:t xml:space="preserve">Ehud va fer un punyal de dues vores i una colzada de llarg i després el va cenyir sota la seva roba a la cuixa dreta.</w:t>
      </w:r>
    </w:p>
    <w:p/>
    <w:p>
      <w:r xmlns:w="http://schemas.openxmlformats.org/wordprocessingml/2006/main">
        <w:t xml:space="preserve">1. El poder de la fe: com la creença i l'acció valentes d'Ehud van provocar ones de xoc a través de la història</w:t>
      </w:r>
    </w:p>
    <w:p/>
    <w:p>
      <w:r xmlns:w="http://schemas.openxmlformats.org/wordprocessingml/2006/main">
        <w:t xml:space="preserve">2. La justícia d'Ehud: com l'acte valent d'un home va canviar el curs de la història</w:t>
      </w:r>
    </w:p>
    <w:p/>
    <w:p>
      <w:r xmlns:w="http://schemas.openxmlformats.org/wordprocessingml/2006/main">
        <w:t xml:space="preserve">1. Hebreus 11:32-34 - I què més diré? Perquè el temps no em faltaria per parlar de Gedeó, Barac, Samsó, Jeftè, David i Samuel i els profetes 33 que per la fe van conquerir regnes, administrar justícia, obtenir promeses, aturar la boca dels lleons, 34 apagar el poder del foc, van escapar del fil de l'espasa, es van fer forts per la feblesa, es van fer poderosos en la guerra, van fer fugir exèrcits estrangers.</w:t>
      </w:r>
    </w:p>
    <w:p/>
    <w:p>
      <w:r xmlns:w="http://schemas.openxmlformats.org/wordprocessingml/2006/main">
        <w:t xml:space="preserve">2. Èxode 14:13-14 - I Moisès va dir al poble: No tingueu por, estigueu ferms i observeu la salvació del Senyor, que ell farà per a vosaltres avui. Per als egipcis que veieu avui, no els tornareu a veure mai més. 14 El Senyor lluitarà per tu, i només cal que callis.</w:t>
      </w:r>
    </w:p>
    <w:p/>
    <w:p>
      <w:r xmlns:w="http://schemas.openxmlformats.org/wordprocessingml/2006/main">
        <w:t xml:space="preserve">Jutges 3:17 I va portar el present a Eglon, rei de Moab, i Eglon era un home molt gros.</w:t>
      </w:r>
    </w:p>
    <w:p/>
    <w:p>
      <w:r xmlns:w="http://schemas.openxmlformats.org/wordprocessingml/2006/main">
        <w:t xml:space="preserve">Eglon, rei de Moab, era un home molt gros a qui li van regalar.</w:t>
      </w:r>
    </w:p>
    <w:p/>
    <w:p>
      <w:r xmlns:w="http://schemas.openxmlformats.org/wordprocessingml/2006/main">
        <w:t xml:space="preserve">1. El pes del pecat: com l'acumulació d'opcions pecaminoses pot suposar una gran càrrega per a aquells que es neguen a penedir-se.</w:t>
      </w:r>
    </w:p>
    <w:p/>
    <w:p>
      <w:r xmlns:w="http://schemas.openxmlformats.org/wordprocessingml/2006/main">
        <w:t xml:space="preserve">2. La vanitat de l'orgull: com fins i tot aquells que han assolit un nivell d'èxit es poden veure afectats per una falsa sensació de superioritat i importància.</w:t>
      </w:r>
    </w:p>
    <w:p/>
    <w:p>
      <w:r xmlns:w="http://schemas.openxmlformats.org/wordprocessingml/2006/main">
        <w:t xml:space="preserve">1. Eclesiastés 7:20 - "De fet, no hi ha ningú a la terra que sigui just, ningú que faci el correcte i mai pequi".</w:t>
      </w:r>
    </w:p>
    <w:p/>
    <w:p>
      <w:r xmlns:w="http://schemas.openxmlformats.org/wordprocessingml/2006/main">
        <w:t xml:space="preserve">2. Proverbis 16:18 - "L'orgull va abans de la destrucció, l'esperit altiu abans de la caiguda".</w:t>
      </w:r>
    </w:p>
    <w:p/>
    <w:p>
      <w:r xmlns:w="http://schemas.openxmlformats.org/wordprocessingml/2006/main">
        <w:t xml:space="preserve">Jutges 3:18 I quan va acabar d'oferir l'obsequi, va enviar la gent que portava el present.</w:t>
      </w:r>
    </w:p>
    <w:p/>
    <w:p>
      <w:r xmlns:w="http://schemas.openxmlformats.org/wordprocessingml/2006/main">
        <w:t xml:space="preserve">Després d'oferir el regal, les persones que portaven el regal van ser enviades.</w:t>
      </w:r>
    </w:p>
    <w:p/>
    <w:p>
      <w:r xmlns:w="http://schemas.openxmlformats.org/wordprocessingml/2006/main">
        <w:t xml:space="preserve">1. Aprendre a donar generosament amb un cor agraït</w:t>
      </w:r>
    </w:p>
    <w:p/>
    <w:p>
      <w:r xmlns:w="http://schemas.openxmlformats.org/wordprocessingml/2006/main">
        <w:t xml:space="preserve">2. El poder de l'obediència fidel</w:t>
      </w:r>
    </w:p>
    <w:p/>
    <w:p>
      <w:r xmlns:w="http://schemas.openxmlformats.org/wordprocessingml/2006/main">
        <w:t xml:space="preserve">1. 2 Corintis 9:7 - Cadascú de vosaltres ha de donar el que ha decidit en el seu cor donar, no de mala gana ni per força, perquè Déu estima qui dona alegre.</w:t>
      </w:r>
    </w:p>
    <w:p/>
    <w:p>
      <w:r xmlns:w="http://schemas.openxmlformats.org/wordprocessingml/2006/main">
        <w:t xml:space="preserve">2. Hebreus 11:6 - I sense fe és impossible agradar a Déu, perquè qualsevol que ve a ell ha de creure que existeix i que recompensa els qui el cerquen seriosament.</w:t>
      </w:r>
    </w:p>
    <w:p/>
    <w:p>
      <w:r xmlns:w="http://schemas.openxmlformats.org/wordprocessingml/2006/main">
        <w:t xml:space="preserve">Jutges 3:19 Però ell mateix es va tornar de les pedreres que hi havia al costat de Guilgal i va dir: "Tinc un encàrrec secret per a tu, oh rei; I tots els que li tenien al seu costat van sortir d'ell.</w:t>
      </w:r>
    </w:p>
    <w:p/>
    <w:p>
      <w:r xmlns:w="http://schemas.openxmlformats.org/wordprocessingml/2006/main">
        <w:t xml:space="preserve">Aquest passatge explica la missió secreta d'Ehud al rei Eglon per lliurar un missatge.</w:t>
      </w:r>
    </w:p>
    <w:p/>
    <w:p>
      <w:r xmlns:w="http://schemas.openxmlformats.org/wordprocessingml/2006/main">
        <w:t xml:space="preserve">1. Déu ens confia missions especials, per poc probables o petites que semblin.</w:t>
      </w:r>
    </w:p>
    <w:p/>
    <w:p>
      <w:r xmlns:w="http://schemas.openxmlformats.org/wordprocessingml/2006/main">
        <w:t xml:space="preserve">2. Hem d'estar disposats a córrer riscos i tenir fe en el pla de Déu per a nosaltres.</w:t>
      </w:r>
    </w:p>
    <w:p/>
    <w:p>
      <w:r xmlns:w="http://schemas.openxmlformats.org/wordprocessingml/2006/main">
        <w:t xml:space="preserve">1. Proverbis 3:5-6 Confia en el Senyor amb tot el cor i no et recolzis en el teu propi enteniment; reconeix-lo en tots els teus camins, i ell farà els teus camins rectes.</w:t>
      </w:r>
    </w:p>
    <w:p/>
    <w:p>
      <w:r xmlns:w="http://schemas.openxmlformats.org/wordprocessingml/2006/main">
        <w:t xml:space="preserve">2. Josuè 1:9 No t'he manat jo? Sigues fort i valent. No us espanteu; no et desanimis, perquè el Senyor, el teu Déu, estarà amb tu allà on vagis.</w:t>
      </w:r>
    </w:p>
    <w:p/>
    <w:p>
      <w:r xmlns:w="http://schemas.openxmlformats.org/wordprocessingml/2006/main">
        <w:t xml:space="preserve">Jutges 3:20 I Ehud es va acostar a ell; i estava assegut en un saló d'estiu, que tenia per a ell sol. I Ehud va dir: Tinc un missatge de Déu per a tu. I es va aixecar del seu seient.</w:t>
      </w:r>
    </w:p>
    <w:p/>
    <w:p>
      <w:r xmlns:w="http://schemas.openxmlformats.org/wordprocessingml/2006/main">
        <w:t xml:space="preserve">Ehud va a lliurar un missatge de Déu al rei Eglon.</w:t>
      </w:r>
    </w:p>
    <w:p/>
    <w:p>
      <w:r xmlns:w="http://schemas.openxmlformats.org/wordprocessingml/2006/main">
        <w:t xml:space="preserve">1. Obeir els missatges de Déu: aprendre de l'exemple d'Ehud</w:t>
      </w:r>
    </w:p>
    <w:p/>
    <w:p>
      <w:r xmlns:w="http://schemas.openxmlformats.org/wordprocessingml/2006/main">
        <w:t xml:space="preserve">2. El poder d'un missatge diví: com el missatge d'Ehud va canviar el curs de la història</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Ezequiel 2:7 - "I tu els diràs les meves paraules, tant si escolten com si no volen escoltar, perquè són una casa rebel".</w:t>
      </w:r>
    </w:p>
    <w:p/>
    <w:p>
      <w:r xmlns:w="http://schemas.openxmlformats.org/wordprocessingml/2006/main">
        <w:t xml:space="preserve">Jutges 3v21 I Ehud va estendre la mà esquerra, va agafar el punyal de la cuixa dreta i se la va ficar al ventre.</w:t>
      </w:r>
    </w:p>
    <w:p/>
    <w:p>
      <w:r xmlns:w="http://schemas.openxmlformats.org/wordprocessingml/2006/main">
        <w:t xml:space="preserve">Ehud agafa una daga de la cuixa dreta i la clava a la panxa del seu oponent.</w:t>
      </w:r>
    </w:p>
    <w:p/>
    <w:p>
      <w:r xmlns:w="http://schemas.openxmlformats.org/wordprocessingml/2006/main">
        <w:t xml:space="preserve">1. El poder de la fe: aprèn de l'exemple de coratge i força d'Ehud</w:t>
      </w:r>
    </w:p>
    <w:p/>
    <w:p>
      <w:r xmlns:w="http://schemas.openxmlformats.org/wordprocessingml/2006/main">
        <w:t xml:space="preserve">2. La força d'un acte únic: com una opció pot canviar-ho tot</w:t>
      </w:r>
    </w:p>
    <w:p/>
    <w:p>
      <w:r xmlns:w="http://schemas.openxmlformats.org/wordprocessingml/2006/main">
        <w:t xml:space="preserve">1. Hebreus 11:32-34 - I què més diré? Perquè el temps em faltaria per parlar de Gedeó, Barac, Samsó, Jeftè, de David i Samuel i dels profetes que amb la fe van conquerir regnes, van fer complir la justícia, van obtenir promeses, van aturar la boca dels lleons, van apagar el poder del foc, van escapar de la vora. de l'espasa, es van fer forts per la feblesa, es van fer poderosos en la guerra, van fer fugir exèrcits estrangers.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Jutges 3:22 I el braç també va entrar darrere de la fulla; i el greix es va tancar sobre la fulla, de manera que no podia treure la daga del seu ventre; i va sortir la brutícia.</w:t>
      </w:r>
    </w:p>
    <w:p/>
    <w:p>
      <w:r xmlns:w="http://schemas.openxmlformats.org/wordprocessingml/2006/main">
        <w:t xml:space="preserve">El mànec de la daga va entrar després de la fulla i el greix es va tancar sobre la fulla, atrapant la daga al ventre de l'home.</w:t>
      </w:r>
    </w:p>
    <w:p/>
    <w:p>
      <w:r xmlns:w="http://schemas.openxmlformats.org/wordprocessingml/2006/main">
        <w:t xml:space="preserve">1: Les nostres accions poden tenir conseqüències que potser no estem preparats per afrontar.</w:t>
      </w:r>
    </w:p>
    <w:p/>
    <w:p>
      <w:r xmlns:w="http://schemas.openxmlformats.org/wordprocessingml/2006/main">
        <w:t xml:space="preserve">2: Hem d'anar amb compte en el que fem, ja que pot tenir impactes que no podem desfer.</w:t>
      </w:r>
    </w:p>
    <w:p/>
    <w:p>
      <w:r xmlns:w="http://schemas.openxmlformats.org/wordprocessingml/2006/main">
        <w:t xml:space="preserve">1: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2: Proverbis 14:15 - El senzill ho creu tot, però el prudent pensa en els seus passos.</w:t>
      </w:r>
    </w:p>
    <w:p/>
    <w:p>
      <w:r xmlns:w="http://schemas.openxmlformats.org/wordprocessingml/2006/main">
        <w:t xml:space="preserve">Jutges 3v23 Llavors Ehud va sortir pel porxo, va tancar les portes de la sala i les va tancar.</w:t>
      </w:r>
    </w:p>
    <w:p/>
    <w:p>
      <w:r xmlns:w="http://schemas.openxmlformats.org/wordprocessingml/2006/main">
        <w:t xml:space="preserve">El valent acte d'engany d'Ehud per matar l'opressor rei Eglon de Moab:</w:t>
      </w:r>
    </w:p>
    <w:p/>
    <w:p>
      <w:r xmlns:w="http://schemas.openxmlformats.org/wordprocessingml/2006/main">
        <w:t xml:space="preserve">1: Déu pot utilitzar qualsevol persona per complir la seva voluntat, per poc que sigui.</w:t>
      </w:r>
    </w:p>
    <w:p/>
    <w:p>
      <w:r xmlns:w="http://schemas.openxmlformats.org/wordprocessingml/2006/main">
        <w:t xml:space="preserve">2: El coratge i la fe poden superar qualsevol obstacle.</w:t>
      </w:r>
    </w:p>
    <w:p/>
    <w:p>
      <w:r xmlns:w="http://schemas.openxmlformats.org/wordprocessingml/2006/main">
        <w:t xml:space="preserve">1: Daniel 3:17-18: "Si és així, el nostre Déu a qui servim pot alliberar-nos del forn de foc ardent i ens alliberarà de la teva mà, oh rei. Però si no, sigui així. saps, oh rei, que no servirem els teus déus, ni adorarem la imatge d'or que has erigit".</w:t>
      </w:r>
    </w:p>
    <w:p/>
    <w:p>
      <w:r xmlns:w="http://schemas.openxmlformats.org/wordprocessingml/2006/main">
        <w:t xml:space="preserve">2: Josuè 1:9: "¿No t'he manat jo? Sigues fort i valent; no tinguis por, ni t'espantis, perquè el Senyor, el teu Déu, és amb tu allà on vagis".</w:t>
      </w:r>
    </w:p>
    <w:p/>
    <w:p>
      <w:r xmlns:w="http://schemas.openxmlformats.org/wordprocessingml/2006/main">
        <w:t xml:space="preserve">Jutges 3:24 Quan va sortir, van venir els seus servents; i quan van veure que les portes del saló estaven tancades, van dir: Segur que es cobreix els peus a la seva cambra d'estiu.</w:t>
      </w:r>
    </w:p>
    <w:p/>
    <w:p>
      <w:r xmlns:w="http://schemas.openxmlformats.org/wordprocessingml/2006/main">
        <w:t xml:space="preserve">Els servents de l'home de Jutges 3:24 es van adonar que les portes del saló estaven tancades amb clau i van concloure que es cobria els peus a la seva cambra d'estiu.</w:t>
      </w:r>
    </w:p>
    <w:p/>
    <w:p>
      <w:r xmlns:w="http://schemas.openxmlformats.org/wordprocessingml/2006/main">
        <w:t xml:space="preserve">1. La guia de Déu en temps d'ansietat</w:t>
      </w:r>
    </w:p>
    <w:p/>
    <w:p>
      <w:r xmlns:w="http://schemas.openxmlformats.org/wordprocessingml/2006/main">
        <w:t xml:space="preserve">2. Obediència i fidelitat en temps de prova</w:t>
      </w:r>
    </w:p>
    <w:p/>
    <w:p>
      <w:r xmlns:w="http://schemas.openxmlformats.org/wordprocessingml/2006/main">
        <w:t xml:space="preserve">1. Isaïes 41:10 - "No tinguis por, perquè jo sóc amb tu; no t'espantis, perquè jo sóc el teu Déu: t'enfortiré; sí, t'ajudaré; sí, et sostendré amb la mà dreta. de la meva justícia".</w:t>
      </w:r>
    </w:p>
    <w:p/>
    <w:p>
      <w:r xmlns:w="http://schemas.openxmlformats.org/wordprocessingml/2006/main">
        <w:t xml:space="preserve">2. Hebreus 10:23 - "Mantinguem fermament la professió de la nostra fe sense vacil·lar, (perquè és fidel el que va prometre;)"</w:t>
      </w:r>
    </w:p>
    <w:p/>
    <w:p>
      <w:r xmlns:w="http://schemas.openxmlformats.org/wordprocessingml/2006/main">
        <w:t xml:space="preserve">Jutges 3:25 I es van esperar fins que es van avergonyir; i vet aquí que no va obrir les portes de la sala; per això van agafar una clau i les van obrir; i vet aquí que el seu senyor havia caigut mort a terra.</w:t>
      </w:r>
    </w:p>
    <w:p/>
    <w:p>
      <w:r xmlns:w="http://schemas.openxmlformats.org/wordprocessingml/2006/main">
        <w:t xml:space="preserve">Un grup de persones esperava fora d'una habitació tancada amb clau i, en obrir-la, es va trobar al seu senyor caigut a terra.</w:t>
      </w:r>
    </w:p>
    <w:p/>
    <w:p>
      <w:r xmlns:w="http://schemas.openxmlformats.org/wordprocessingml/2006/main">
        <w:t xml:space="preserve">1. L'inesperat de la mort: reconèixer allò que no es veu a les nostres vides</w:t>
      </w:r>
    </w:p>
    <w:p/>
    <w:p>
      <w:r xmlns:w="http://schemas.openxmlformats.org/wordprocessingml/2006/main">
        <w:t xml:space="preserve">2. Fe en el pla de Déu: Preparant-se per a l'imprevist</w:t>
      </w:r>
    </w:p>
    <w:p/>
    <w:p>
      <w:r xmlns:w="http://schemas.openxmlformats.org/wordprocessingml/2006/main">
        <w:t xml:space="preserve">1. 1 Tessalonicencs 4:13-14 - Però, germans, no volem que desconeixeu els qui dormen, perquè no us afligiu com els altres que no tenen esperança. Perquè com que creiem que Jesús va morir i ressuscitar, així mateix, per mitjà de Jesús, Déu portarà amb ell els que s'han adormit.</w:t>
      </w:r>
    </w:p>
    <w:p/>
    <w:p>
      <w:r xmlns:w="http://schemas.openxmlformats.org/wordprocessingml/2006/main">
        <w:t xml:space="preserve">2. Eclesiastés 9:10-11 - Qualsevol cosa que la teva mà trobi a fer, fes-ho amb la teva força, perquè no hi ha obra ni pensament, ni coneixement ni saviesa al Seol al qual vas. De nou vaig veure que sota el sol la carrera no és per als ràpids, ni la batalla per als forts, ni el pa per als savis, ni les riqueses per als intel·ligents, ni el favor dels que tenen coneixement, sinó que el temps i l'atzar els passa a tots.</w:t>
      </w:r>
    </w:p>
    <w:p/>
    <w:p>
      <w:r xmlns:w="http://schemas.openxmlformats.org/wordprocessingml/2006/main">
        <w:t xml:space="preserve">Jutges 3:26 I Ehud es va escapar mentre s'esperaven, va passar més enllà de les pedreres i es va escapar a Seirath.</w:t>
      </w:r>
    </w:p>
    <w:p/>
    <w:p>
      <w:r xmlns:w="http://schemas.openxmlformats.org/wordprocessingml/2006/main">
        <w:t xml:space="preserve">Ehud va escapar dels seus perseguidors i va córrer cap a Seirath.</w:t>
      </w:r>
    </w:p>
    <w:p/>
    <w:p>
      <w:r xmlns:w="http://schemas.openxmlformats.org/wordprocessingml/2006/main">
        <w:t xml:space="preserve">1. El poder de la fugida: un estudi al llibre dels jutges</w:t>
      </w:r>
    </w:p>
    <w:p/>
    <w:p>
      <w:r xmlns:w="http://schemas.openxmlformats.org/wordprocessingml/2006/main">
        <w:t xml:space="preserve">2. Com superar en situacions difícils: un estudi al llibre dels jutges</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Hebreus 11:8 - Per la fe Abraham va obeir quan va ser cridat per sortir a un lloc que havia de rebre com a herència. I va sortir, sense saber on anava.</w:t>
      </w:r>
    </w:p>
    <w:p/>
    <w:p>
      <w:r xmlns:w="http://schemas.openxmlformats.org/wordprocessingml/2006/main">
        <w:t xml:space="preserve">Jutges 3v27 Quan va arribar, va tocar una trompeta a la muntanya d'Efraïm, i els fills d'Israel van baixar amb ell de la muntanya, i ell davant d'ells.</w:t>
      </w:r>
    </w:p>
    <w:p/>
    <w:p>
      <w:r xmlns:w="http://schemas.openxmlformats.org/wordprocessingml/2006/main">
        <w:t xml:space="preserve">Els fills d'Israel van seguir Ehud des de la muntanya d'Efraïm quan tocava una trompeta.</w:t>
      </w:r>
    </w:p>
    <w:p/>
    <w:p>
      <w:r xmlns:w="http://schemas.openxmlformats.org/wordprocessingml/2006/main">
        <w:t xml:space="preserve">1. El poder d'una trompeta: com seguir la crida de Déu pot conduir a la victòria</w:t>
      </w:r>
    </w:p>
    <w:p/>
    <w:p>
      <w:r xmlns:w="http://schemas.openxmlformats.org/wordprocessingml/2006/main">
        <w:t xml:space="preserve">2. Unir-se en la unitat: com un poble unit pot aconseguir grans coses</w:t>
      </w:r>
    </w:p>
    <w:p/>
    <w:p>
      <w:r xmlns:w="http://schemas.openxmlformats.org/wordprocessingml/2006/main">
        <w:t xml:space="preserve">1. Salm 81:3 - "Toqueu la trompeta a l'hora de la lluna nova, a la lluna plena, el dia de la nostra festa solemne".</w:t>
      </w:r>
    </w:p>
    <w:p/>
    <w:p>
      <w:r xmlns:w="http://schemas.openxmlformats.org/wordprocessingml/2006/main">
        <w:t xml:space="preserve">2. Mateu 16:18 - "I et dic que tu ets Pere, i sobre aquesta pedra edificaré la meva església, i les portes de l'infern no prevaldran contra ella".</w:t>
      </w:r>
    </w:p>
    <w:p/>
    <w:p>
      <w:r xmlns:w="http://schemas.openxmlformats.org/wordprocessingml/2006/main">
        <w:t xml:space="preserve">Jutges 3:28 I els va dir: Seguiu-me, perquè el Senyor ha lliurat a les vostres mans els vostres enemics, els moabits. I van baixar darrere d'ell i van agafar els guals del Jordà cap a Moab, i no van deixar passar ningú.</w:t>
      </w:r>
    </w:p>
    <w:p/>
    <w:p>
      <w:r xmlns:w="http://schemas.openxmlformats.org/wordprocessingml/2006/main">
        <w:t xml:space="preserve">El Senyor va donar la victòria als israelites sobre els moabites, i aquests van seguir el seu líder fins a creuar el riu Jordà.</w:t>
      </w:r>
    </w:p>
    <w:p/>
    <w:p>
      <w:r xmlns:w="http://schemas.openxmlformats.org/wordprocessingml/2006/main">
        <w:t xml:space="preserve">1. El poder de la fe en l'alliberament de Déu</w:t>
      </w:r>
    </w:p>
    <w:p/>
    <w:p>
      <w:r xmlns:w="http://schemas.openxmlformats.org/wordprocessingml/2006/main">
        <w:t xml:space="preserve">2. Seguiment del líder: obediència a l'autoritat</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Jutges 3:29 I en aquell temps van matar de Moab uns deu mil homes, tots luxosos i tots homes valents; i no se'n va escapar cap home.</w:t>
      </w:r>
    </w:p>
    <w:p/>
    <w:p>
      <w:r xmlns:w="http://schemas.openxmlformats.org/wordprocessingml/2006/main">
        <w:t xml:space="preserve">Els israelites van matar 10.000 moabites, tots ells valents. Cap d'ells va sobreviure.</w:t>
      </w:r>
    </w:p>
    <w:p/>
    <w:p>
      <w:r xmlns:w="http://schemas.openxmlformats.org/wordprocessingml/2006/main">
        <w:t xml:space="preserve">1. La justícia de Déu: entendre quan mantenir-se ferm i quan lliurar-se a la voluntat de Déu.</w:t>
      </w:r>
    </w:p>
    <w:p/>
    <w:p>
      <w:r xmlns:w="http://schemas.openxmlformats.org/wordprocessingml/2006/main">
        <w:t xml:space="preserve">2. El poder de la fe: La força del coratge i la convicció davant l'adversitat.</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Romans 12:21 - No us deixeu vèncer pel mal, sinó venceu el mal amb el bé.</w:t>
      </w:r>
    </w:p>
    <w:p/>
    <w:p>
      <w:r xmlns:w="http://schemas.openxmlformats.org/wordprocessingml/2006/main">
        <w:t xml:space="preserve">Jutges 3:30 Moab va ser sotmès aquell dia a les mans d'Israel. I la terra va descansar vuitanta anys.</w:t>
      </w:r>
    </w:p>
    <w:p/>
    <w:p>
      <w:r xmlns:w="http://schemas.openxmlformats.org/wordprocessingml/2006/main">
        <w:t xml:space="preserve">Moab va ser derrotat per Israel i la terra va tenir pau durant 80 anys.</w:t>
      </w:r>
    </w:p>
    <w:p/>
    <w:p>
      <w:r xmlns:w="http://schemas.openxmlformats.org/wordprocessingml/2006/main">
        <w:t xml:space="preserve">1. La victòria del Senyor: com Déu proporciona pau en temps de conflicte</w:t>
      </w:r>
    </w:p>
    <w:p/>
    <w:p>
      <w:r xmlns:w="http://schemas.openxmlformats.org/wordprocessingml/2006/main">
        <w:t xml:space="preserve">2. El poder de la fe: vèncer l'adversitat mitjançant la perseverança i el coratge</w:t>
      </w:r>
    </w:p>
    <w:p/>
    <w:p>
      <w:r xmlns:w="http://schemas.openxmlformats.org/wordprocessingml/2006/main">
        <w:t xml:space="preserve">1. Salm 46:1-3 (Déu és el nostre refugi i fortalesa, un auxili sempre present en les dificultats. Per això no tindrem por, encara que la terra cedi i les muntanyes caiguin al cor del mar, encara que les seves aigües rugin i l'escuma i les muntanyes tremolen amb el seu augment.)</w:t>
      </w:r>
    </w:p>
    <w:p/>
    <w:p>
      <w:r xmlns:w="http://schemas.openxmlformats.org/wordprocessingml/2006/main">
        <w:t xml:space="preserve">2. Isaïes 26:3 (Tu mantindràs en perfecta pau els que tenen la ment ferma, perquè confien en tu.)</w:t>
      </w:r>
    </w:p>
    <w:p/>
    <w:p>
      <w:r xmlns:w="http://schemas.openxmlformats.org/wordprocessingml/2006/main">
        <w:t xml:space="preserve">Jutges 3v31 Després d'ell, Xamgar, fill d'Anat, va matar sis-cents homes dels filisteus amb un aguijonat de bou, i també va salvar Israel.</w:t>
      </w:r>
    </w:p>
    <w:p/>
    <w:p>
      <w:r xmlns:w="http://schemas.openxmlformats.org/wordprocessingml/2006/main">
        <w:t xml:space="preserve">Xamgar, fill d'Anat, va salvar Israel matant 600 filisteus amb un aguiló de bou.</w:t>
      </w:r>
    </w:p>
    <w:p/>
    <w:p>
      <w:r xmlns:w="http://schemas.openxmlformats.org/wordprocessingml/2006/main">
        <w:t xml:space="preserve">1. Déu utilitzarà la persona més improbable per als seus propòsits.</w:t>
      </w:r>
    </w:p>
    <w:p/>
    <w:p>
      <w:r xmlns:w="http://schemas.openxmlformats.org/wordprocessingml/2006/main">
        <w:t xml:space="preserve">2. Confia en Déu per alliberar-te en moments difícils.</w:t>
      </w:r>
    </w:p>
    <w:p/>
    <w:p>
      <w:r xmlns:w="http://schemas.openxmlformats.org/wordprocessingml/2006/main">
        <w:t xml:space="preserve">1. Josuè 10:12-14 - "Llavors Josuè va parlar al Senyor el dia que el Senyor va lliurar els amorreus als fills d'Israel, i va dir als ulls d'Israel: Sol, atura't a Gabaon; tu, Lluna, a la vall d'Ajalon. I el sol es va aturar, i la lluna es va quedar, fins que el poble es va venjar dels seus enemics. No està escrit això al llibre de Jasher? Així que el sol es va aturar enmig de cel, i s'ha afanyat a no baixar un dia sencer.</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Jutges 4 es pot resumir en tres paràgrafs de la següent manera, amb els versos indicats:</w:t>
      </w:r>
    </w:p>
    <w:p/>
    <w:p>
      <w:r xmlns:w="http://schemas.openxmlformats.org/wordprocessingml/2006/main">
        <w:t xml:space="preserve">Paràgraf 1: Jutges 4:1-10 presenta la història de Débora i Barac. El capítol comença afirmant que després de la mort d'Ehud, els israelites van tornar a fer el mal als ulls del Senyor. Déu permet que siguin oprimits per Jabin, el rei de Canaan, durant vint anys. Dèbora, una profetessa i jutge, sorgeix durant aquest temps i celebra la cort sota una palmera entre Rama i Betel. Ella crida a Barac de Kedesh a Neftalí i lliura un missatge de Déu que li ordena que reuni un exèrcit de deu mil homes per enfrontar-se a Sísara, el comandant de Jabin.</w:t>
      </w:r>
    </w:p>
    <w:p/>
    <w:p>
      <w:r xmlns:w="http://schemas.openxmlformats.org/wordprocessingml/2006/main">
        <w:t xml:space="preserve">Paràgraf 2: Continuant a Jutges 4:11-16, relata la resposta de Barac a la crida de Débora. Barak expressa la seva vacil·lació tret que la Deborah l'acompanyi a la batalla. La Déborah està d'acord però avisa que a causa d'aquesta petició, l'honor de derrotar Sísera anirà a una dona en comptes del mateix Barak. Barak reuneix les seves tropes mentre Sísera mobilitza les seves forces amb nou-cents carros de ferro.</w:t>
      </w:r>
    </w:p>
    <w:p/>
    <w:p>
      <w:r xmlns:w="http://schemas.openxmlformats.org/wordprocessingml/2006/main">
        <w:t xml:space="preserve">Paràgraf 3: Jutges 4 conclou amb un relat on Débora i Barac condueixen Israel a la victòria sobre l'exèrcit de Sísara. A Jutges 4:17-24, s'esmenta que Déu confon les forces de Sísera a través de la pluja intensa i fa que els seus carros s'enganxin al terra fang. Això permet a les forces israelites dirigides per Barak obtenir un avantatge sobre els seus enemics. Sísara fuig a peu però busca refugi a la tenda de Jael, dona d'Hèber el quenita, un aliat que està en pau amb la casa de Jabin. No obstant això, Jael mata Sísera conduint una pinça de tenda a través de la seva templa mentre dorm. Com a resultat, Israel aconsegueix una victòria decisiva sobre Jabin i el seu exèrcit.</w:t>
      </w:r>
    </w:p>
    <w:p/>
    <w:p>
      <w:r xmlns:w="http://schemas.openxmlformats.org/wordprocessingml/2006/main">
        <w:t xml:space="preserve">En resum:</w:t>
      </w:r>
    </w:p>
    <w:p>
      <w:r xmlns:w="http://schemas.openxmlformats.org/wordprocessingml/2006/main">
        <w:t xml:space="preserve">Jutges 4 presenta:</w:t>
      </w:r>
    </w:p>
    <w:p>
      <w:r xmlns:w="http://schemas.openxmlformats.org/wordprocessingml/2006/main">
        <w:t xml:space="preserve">Introducció de l'opressió de Déborah i Barak per part de Jabin;</w:t>
      </w:r>
    </w:p>
    <w:p>
      <w:r xmlns:w="http://schemas.openxmlformats.org/wordprocessingml/2006/main">
        <w:t xml:space="preserve">La crida de Déborah a Barak vacil·lació i acord;</w:t>
      </w:r>
    </w:p>
    <w:p>
      <w:r xmlns:w="http://schemas.openxmlformats.org/wordprocessingml/2006/main">
        <w:t xml:space="preserve">Victòria sobre Sísera intervenció de Déu, derrota de l'enemic.</w:t>
      </w:r>
    </w:p>
    <w:p/>
    <w:p>
      <w:r xmlns:w="http://schemas.openxmlformats.org/wordprocessingml/2006/main">
        <w:t xml:space="preserve">Èmfasi en la introducció de l'opressió de Deborah i Barak per part de Jabin;</w:t>
      </w:r>
    </w:p>
    <w:p>
      <w:r xmlns:w="http://schemas.openxmlformats.org/wordprocessingml/2006/main">
        <w:t xml:space="preserve">La crida de Déborah a Barak vacil·lació i acord;</w:t>
      </w:r>
    </w:p>
    <w:p>
      <w:r xmlns:w="http://schemas.openxmlformats.org/wordprocessingml/2006/main">
        <w:t xml:space="preserve">Victòria sobre Sísera intervenció de Déu, derrota de l'enemic.</w:t>
      </w:r>
    </w:p>
    <w:p/>
    <w:p>
      <w:r xmlns:w="http://schemas.openxmlformats.org/wordprocessingml/2006/main">
        <w:t xml:space="preserve">El capítol se centra en la història de Débora i Barac durant una època d'opressió per part de Jabin, el rei de Canaan. A Jutges 4, s'esmenta que després de la mort d'Ehud, els israelites van tornar a fer el mal als ulls de Déu. Com a conseqüència, van ser sotmesos a vint anys d'opressió sota el rei Jabin. Durant aquest període, Deborah emergeix com una profetessa i jutge que celebra la cort sota una palmera entre Rama i Betel.</w:t>
      </w:r>
    </w:p>
    <w:p/>
    <w:p>
      <w:r xmlns:w="http://schemas.openxmlformats.org/wordprocessingml/2006/main">
        <w:t xml:space="preserve">Continuant a Jutges 4, Débora convoca Barac de Kedesh a Neftalí amb instruccions de Déu per reunir un exèrcit per a la batalla contra Sísera, el comandant de Jabin. Inicialment vacil·lant sense que la Deborah l'acompanyés a la batalla, Barak finalment accepta, però s'adverteix que a causa de la seva sol·licitud de presència, l'honor de derrotar a Sísera anirà a una dona. Amb un exèrcit reunit contra ells equipat amb carros de ferro, ambdós bàndols es preparen per al conflicte.</w:t>
      </w:r>
    </w:p>
    <w:p/>
    <w:p>
      <w:r xmlns:w="http://schemas.openxmlformats.org/wordprocessingml/2006/main">
        <w:t xml:space="preserve">Jutges 4 conclou amb un relat on Débora i Barak condueixen Israel a la victòria sobre les forces de Sísera mitjançant la intervenció divina. Déu confon els seus enemics a través de la pluja intensa que fa que els seus carros quedin atrapats en un terreny fangós, un desavantatge explotat per les forces israelites dirigides per Barak. Sisera intenta fugir però troba refugi temporal a la tenda de Jael, un aliat de la casa de Jabin. No obstant això, Jael mata Sísera mentre ell dorm conduint una clavilla per la seva templa. Aquesta victòria decisiva sobre Sísera i el seu exèrcit marca un triomf important per a Israel contra els seus opressors.</w:t>
      </w:r>
    </w:p>
    <w:p/>
    <w:p>
      <w:r xmlns:w="http://schemas.openxmlformats.org/wordprocessingml/2006/main">
        <w:t xml:space="preserve">Jutges 4:1 I els fills d'Israel van tornar a fer el mal als ulls del Senyor, quan Ehud va morir.</w:t>
      </w:r>
    </w:p>
    <w:p/>
    <w:p>
      <w:r xmlns:w="http://schemas.openxmlformats.org/wordprocessingml/2006/main">
        <w:t xml:space="preserve">Els fills d'Israel van desobeir Déu després de la mort d'Ehud.</w:t>
      </w:r>
    </w:p>
    <w:p/>
    <w:p>
      <w:r xmlns:w="http://schemas.openxmlformats.org/wordprocessingml/2006/main">
        <w:t xml:space="preserve">1. No us allunyeu de Déu en temps de dolor.</w:t>
      </w:r>
    </w:p>
    <w:p/>
    <w:p>
      <w:r xmlns:w="http://schemas.openxmlformats.org/wordprocessingml/2006/main">
        <w:t xml:space="preserve">2. Recorda que Déu està amb nosaltres, sigui el que passi.</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Deuteronomi 6:4-5 - Escolta, Israel: el Senyor, el nostre Déu, el Senyor és un. Estimaràs el Senyor, el teu Déu, amb tot el teu cor, amb tota la teva ànima i amb tota la teva força.</w:t>
      </w:r>
    </w:p>
    <w:p/>
    <w:p>
      <w:r xmlns:w="http://schemas.openxmlformats.org/wordprocessingml/2006/main">
        <w:t xml:space="preserve">Jutges 4:2 I el Senyor els va vendre en mans de Jabin, rei de Canaan, que regnava a Hasor; el cap de l'exèrcit de la qual era Sísara, que habitava a Haroxeth dels gentils.</w:t>
      </w:r>
    </w:p>
    <w:p/>
    <w:p>
      <w:r xmlns:w="http://schemas.openxmlformats.org/wordprocessingml/2006/main">
        <w:t xml:space="preserve">El Senyor va permetre que els israelites fossin venuts en mans de Jabin, rei de Canaan, i del seu capità Sísara, que vivia a Haroxeth dels gentils.</w:t>
      </w:r>
    </w:p>
    <w:p/>
    <w:p>
      <w:r xmlns:w="http://schemas.openxmlformats.org/wordprocessingml/2006/main">
        <w:t xml:space="preserve">1. La sobirania de Déu: malgrat les nostres circumstàncies</w:t>
      </w:r>
    </w:p>
    <w:p/>
    <w:p>
      <w:r xmlns:w="http://schemas.openxmlformats.org/wordprocessingml/2006/main">
        <w:t xml:space="preserve">2. La fidelitat de Déu en temps de problemes</w:t>
      </w:r>
    </w:p>
    <w:p/>
    <w:p>
      <w:r xmlns:w="http://schemas.openxmlformats.org/wordprocessingml/2006/main">
        <w:t xml:space="preserve">1. Isaïes 43:1-3 - "Però ara així diu el Senyor, qui et va crear, Jacob, qui et va formar, Israel: No tinguis por, perquè jo t'he redimit; t'he cridat pel teu nom, tu. són meus. Quan passis per les aigües, jo seré amb tu; i pels rius, no t'aclapararan; quan camines pel foc, no et cremaràs ni la flama no et consumirà".</w:t>
      </w:r>
    </w:p>
    <w:p/>
    <w:p>
      <w:r xmlns:w="http://schemas.openxmlformats.org/wordprocessingml/2006/main">
        <w:t xml:space="preserve">2. Romans 8: 28 - "I sabem que per als qui estimen Déu totes les coses col·laboren al bé, per als qui són cridats segons el seu propòsit".</w:t>
      </w:r>
    </w:p>
    <w:p/>
    <w:p>
      <w:r xmlns:w="http://schemas.openxmlformats.org/wordprocessingml/2006/main">
        <w:t xml:space="preserve">Jutges 4:3 I els fills d'Israel van cridar al Senyor, perquè tenia nou-cents carros de ferro; i durant vint anys va oprimir poderosament els fills d'Israel.</w:t>
      </w:r>
    </w:p>
    <w:p/>
    <w:p>
      <w:r xmlns:w="http://schemas.openxmlformats.org/wordprocessingml/2006/main">
        <w:t xml:space="preserve">Els fills d'Israel van clamar a Déu perquè van ser oprimits per un enemic amb 900 carros de ferro durant 20 anys.</w:t>
      </w:r>
    </w:p>
    <w:p/>
    <w:p>
      <w:r xmlns:w="http://schemas.openxmlformats.org/wordprocessingml/2006/main">
        <w:t xml:space="preserve">1. Déu escolta els nostres crits: com confiar en Déu quan ens sentim aclaparats</w:t>
      </w:r>
    </w:p>
    <w:p/>
    <w:p>
      <w:r xmlns:w="http://schemas.openxmlformats.org/wordprocessingml/2006/main">
        <w:t xml:space="preserve">2. Superar l'opressió: la importància de confiar en Déu en temps difícils</w:t>
      </w:r>
    </w:p>
    <w:p/>
    <w:p>
      <w:r xmlns:w="http://schemas.openxmlformats.org/wordprocessingml/2006/main">
        <w:t xml:space="preserve">1. Salm 34:17 Els justos criden, i el Senyor els escolta i els allibera de totes les seves afliccions.</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Jutges 4:4 I Dèbora, una profetessa, dona de Lapidot, jutjava Israel en aquell temps.</w:t>
      </w:r>
    </w:p>
    <w:p/>
    <w:p>
      <w:r xmlns:w="http://schemas.openxmlformats.org/wordprocessingml/2006/main">
        <w:t xml:space="preserve">Débora va ser una profetessa que va jutjar Israel durant l'època dels jutges.</w:t>
      </w:r>
    </w:p>
    <w:p/>
    <w:p>
      <w:r xmlns:w="http://schemas.openxmlformats.org/wordprocessingml/2006/main">
        <w:t xml:space="preserve">1. "La força de Déborah: un estudi sobre el poder de les dones fidels"</w:t>
      </w:r>
    </w:p>
    <w:p/>
    <w:p>
      <w:r xmlns:w="http://schemas.openxmlformats.org/wordprocessingml/2006/main">
        <w:t xml:space="preserve">2. "Deborah: un model de lideratge fidel"</w:t>
      </w:r>
    </w:p>
    <w:p/>
    <w:p>
      <w:r xmlns:w="http://schemas.openxmlformats.org/wordprocessingml/2006/main">
        <w:t xml:space="preserve">1. Jutges 5:7 - "Els vilatans d'Israel no van lluitar; es van retenir fins que jo, Dèbora, vaig aixecar-me, fins que vaig aixecar-me, mare a Israel".</w:t>
      </w:r>
    </w:p>
    <w:p/>
    <w:p>
      <w:r xmlns:w="http://schemas.openxmlformats.org/wordprocessingml/2006/main">
        <w:t xml:space="preserve">2. Romans 16:1-2 - "Us recomano la nostra germana Febe, diaca de l'església de Cencrees, perquè l'acolliu en el Senyor com convé als sants i l'ajudeu en tot allò que necessiti. de tu, perquè ha estat benefactora de molts i també de mi mateix".</w:t>
      </w:r>
    </w:p>
    <w:p/>
    <w:p>
      <w:r xmlns:w="http://schemas.openxmlformats.org/wordprocessingml/2006/main">
        <w:t xml:space="preserve">Jutges 4:5 I ella va habitar sota la palmera de Débora, entre Rama i Betel, a la muntanya d'Efraïm; i els fills d'Israel van pujar a ella per fer judici.</w:t>
      </w:r>
    </w:p>
    <w:p/>
    <w:p>
      <w:r xmlns:w="http://schemas.openxmlformats.org/wordprocessingml/2006/main">
        <w:t xml:space="preserve">Dèbora era una profetessa que vivia entre Ramà i Betel a la muntanya d'Efraïm i va ser buscada pels israelites pel seu savi consell.</w:t>
      </w:r>
    </w:p>
    <w:p/>
    <w:p>
      <w:r xmlns:w="http://schemas.openxmlformats.org/wordprocessingml/2006/main">
        <w:t xml:space="preserve">1. La saviesa de Débora: la guia de Déu a través dels temps difícils</w:t>
      </w:r>
    </w:p>
    <w:p/>
    <w:p>
      <w:r xmlns:w="http://schemas.openxmlformats.org/wordprocessingml/2006/main">
        <w:t xml:space="preserve">2. El paper de la dona en el Regne de Déu: Lliçons de Débora</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1 Pere 3:7 - Marits, de la mateixa manera que viviu amb les vostres dones, i tracteu-les amb respecte com a parella més feble i com a hereus amb vosaltres del graciós do de la vida, de manera que res us impedirà. oracions.</w:t>
      </w:r>
    </w:p>
    <w:p/>
    <w:p>
      <w:r xmlns:w="http://schemas.openxmlformats.org/wordprocessingml/2006/main">
        <w:t xml:space="preserve">Jutges 4v6 I ella va enviar a cridar a Barac, fill d'Abinoam, de Quedesxnaftalí, i li va dir: No ha manat el Senyor, Déu d'Israel, dient: Vés, apropa't a la muntanya de Tabor i porta amb tu deu mil homes del poble. fills de Neftalí i dels fills de Zabuló?</w:t>
      </w:r>
    </w:p>
    <w:p/>
    <w:p>
      <w:r xmlns:w="http://schemas.openxmlformats.org/wordprocessingml/2006/main">
        <w:t xml:space="preserve">Dèbora, una profetessa, va cridar Barac per dirigir un exèrcit de deu mil homes de les tribus de Neftalí i Zabuló a la muntanya del Tabor per lluitar contra els cananeus.</w:t>
      </w:r>
    </w:p>
    <w:p/>
    <w:p>
      <w:r xmlns:w="http://schemas.openxmlformats.org/wordprocessingml/2006/main">
        <w:t xml:space="preserve">1. Seguiu els manaments de Déu: quan Déu ens crida a fer alguna cosa, és important obeir i seguir.</w:t>
      </w:r>
    </w:p>
    <w:p/>
    <w:p>
      <w:r xmlns:w="http://schemas.openxmlformats.org/wordprocessingml/2006/main">
        <w:t xml:space="preserve">2. El poder de la unitat: quan ens unim en obediència a Déu, som més forts i podem aconseguir grans coses.</w:t>
      </w:r>
    </w:p>
    <w:p/>
    <w:p>
      <w:r xmlns:w="http://schemas.openxmlformats.org/wordprocessingml/2006/main">
        <w:t xml:space="preserve">1. Deuteronomi 31:6 - Sigues fort i valent. No els tinguis por ni tinguis por, perquè és el Senyor, el teu Déu, qui va amb tu. No us deixarà ni us abandonarà.</w:t>
      </w:r>
    </w:p>
    <w:p/>
    <w:p>
      <w:r xmlns:w="http://schemas.openxmlformats.org/wordprocessingml/2006/main">
        <w:t xml:space="preserve">2. Efesis 4:1-2 - Per tant, jo, presoner pel Senyor, us exhorto a caminar d'una manera digna de la vocació a la qual heu estat cridats, amb tota humilitat i gentilesa, amb paciència, suportant-vos els uns als altres en amor.</w:t>
      </w:r>
    </w:p>
    <w:p/>
    <w:p>
      <w:r xmlns:w="http://schemas.openxmlformats.org/wordprocessingml/2006/main">
        <w:t xml:space="preserve">Jutges 4:7 I atrauré cap a tu fins al riu Quixon Sisera, el cap de l'exèrcit de Jabin, amb els seus carros i la seva multitud; i el lliuraré a les teves mans.</w:t>
      </w:r>
    </w:p>
    <w:p/>
    <w:p>
      <w:r xmlns:w="http://schemas.openxmlformats.org/wordprocessingml/2006/main">
        <w:t xml:space="preserve">Déu promet lliurar Sísara, el capità de l'exèrcit de Jabin, a Barac i als seus homes al riu Quixon.</w:t>
      </w:r>
    </w:p>
    <w:p/>
    <w:p>
      <w:r xmlns:w="http://schemas.openxmlformats.org/wordprocessingml/2006/main">
        <w:t xml:space="preserve">1. Déu és fidel i lluita per nosaltres - Jutges 4:7</w:t>
      </w:r>
    </w:p>
    <w:p/>
    <w:p>
      <w:r xmlns:w="http://schemas.openxmlformats.org/wordprocessingml/2006/main">
        <w:t xml:space="preserve">2. Confiar en Déu en circumstàncies difícils - Jutges 4:7</w:t>
      </w:r>
    </w:p>
    <w:p/>
    <w:p>
      <w:r xmlns:w="http://schemas.openxmlformats.org/wordprocessingml/2006/main">
        <w:t xml:space="preserve">1. Èxode 14:14 - El Senyor lluitarà per tu; només cal estar quiet.</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Jutges 4:8 Llavors Barac li va dir: Si vas amb mi, jo aniré; però si no hi vas, jo no hi aniré.</w:t>
      </w:r>
    </w:p>
    <w:p/>
    <w:p>
      <w:r xmlns:w="http://schemas.openxmlformats.org/wordprocessingml/2006/main">
        <w:t xml:space="preserve">Barak va mostrar la seva fe en Déu en estar disposat a obeir els manaments de Déu, fins i tot quan semblava difícil.</w:t>
      </w:r>
    </w:p>
    <w:p/>
    <w:p>
      <w:r xmlns:w="http://schemas.openxmlformats.org/wordprocessingml/2006/main">
        <w:t xml:space="preserve">1. El poder de la fe: com les accions de Barak ens mostren la força de creure en Déu</w:t>
      </w:r>
    </w:p>
    <w:p/>
    <w:p>
      <w:r xmlns:w="http://schemas.openxmlformats.org/wordprocessingml/2006/main">
        <w:t xml:space="preserve">2. Confiar en el pla de Déu: seguir el camí de Déu independentment de la dificultat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11:1 - "Ara la fe és la seguretat de les coses esperades, la convicció de les coses que no es veuen".</w:t>
      </w:r>
    </w:p>
    <w:p/>
    <w:p>
      <w:r xmlns:w="http://schemas.openxmlformats.org/wordprocessingml/2006/main">
        <w:t xml:space="preserve">Jutges 4:9 I ella va respondre: "De ben segur que aniré amb tu; malgrat el viatge que fas no serà per al teu honor; perquè el Senyor vendrà Sísara en mans d'una dona. I Dèbora es va aixecar i va anar amb Barac a Quedes.</w:t>
      </w:r>
    </w:p>
    <w:p/>
    <w:p>
      <w:r xmlns:w="http://schemas.openxmlformats.org/wordprocessingml/2006/main">
        <w:t xml:space="preserve">Dèbora va acceptar anar amb Barac a Quedes, tot i que no era honorable que ho fes, ja que el Senyor havia dit que Sísara seria venuda en mans d'una dona.</w:t>
      </w:r>
    </w:p>
    <w:p/>
    <w:p>
      <w:r xmlns:w="http://schemas.openxmlformats.org/wordprocessingml/2006/main">
        <w:t xml:space="preserve">1. El poder de la fe en Déu: com la fe de Débora en Déu li va permetre fer un viatge amb Barac que no era digne del seu honor.</w:t>
      </w:r>
    </w:p>
    <w:p/>
    <w:p>
      <w:r xmlns:w="http://schemas.openxmlformats.org/wordprocessingml/2006/main">
        <w:t xml:space="preserve">2. La singularitat de les dones: com el coratge i la força de Deborah només es poden trobar en una dona.</w:t>
      </w:r>
    </w:p>
    <w:p/>
    <w:p>
      <w:r xmlns:w="http://schemas.openxmlformats.org/wordprocessingml/2006/main">
        <w:t xml:space="preserve">1. Proverbis 31:25 - Ella està vestida de força i dignitat, i riu sense por del futur.</w:t>
      </w:r>
    </w:p>
    <w:p/>
    <w:p>
      <w:r xmlns:w="http://schemas.openxmlformats.org/wordprocessingml/2006/main">
        <w:t xml:space="preserve">2. Mateu 19:26 - Jesús els va mirar fixament i va dir: Humanament parlant, és impossible. Però amb Déu tot és possible.</w:t>
      </w:r>
    </w:p>
    <w:p/>
    <w:p>
      <w:r xmlns:w="http://schemas.openxmlformats.org/wordprocessingml/2006/main">
        <w:t xml:space="preserve">Jutges 4:10 Barac va cridar Zabuló i Neftalí a Quedes; i va pujar amb deu mil homes als seus peus; i Dèbora va pujar amb ell.</w:t>
      </w:r>
    </w:p>
    <w:p/>
    <w:p>
      <w:r xmlns:w="http://schemas.openxmlformats.org/wordprocessingml/2006/main">
        <w:t xml:space="preserve">Barac i Débora lideren un exèrcit de deu mil a Quedes.</w:t>
      </w:r>
    </w:p>
    <w:p/>
    <w:p>
      <w:r xmlns:w="http://schemas.openxmlformats.org/wordprocessingml/2006/main">
        <w:t xml:space="preserve">1. La importància de la fe i el coratge en temps d'adversitat.</w:t>
      </w:r>
    </w:p>
    <w:p/>
    <w:p>
      <w:r xmlns:w="http://schemas.openxmlformats.org/wordprocessingml/2006/main">
        <w:t xml:space="preserve">2. La gràcia i la provisió de Déu davant la dificultat.</w:t>
      </w:r>
    </w:p>
    <w:p/>
    <w:p>
      <w:r xmlns:w="http://schemas.openxmlformats.org/wordprocessingml/2006/main">
        <w:t xml:space="preserve">1. Proverbis 28:1 - "Els malvats fugen quan ningú no els persegueix, però els justos són audaços com un lleó".</w:t>
      </w:r>
    </w:p>
    <w:p/>
    <w:p>
      <w:r xmlns:w="http://schemas.openxmlformats.org/wordprocessingml/2006/main">
        <w:t xml:space="preserve">2. Romans 8:31 - "Què direm, doncs, a aquestes coses? Si Déu és per nosaltres, qui pot estar contra nosaltres?"</w:t>
      </w:r>
    </w:p>
    <w:p/>
    <w:p>
      <w:r xmlns:w="http://schemas.openxmlformats.org/wordprocessingml/2006/main">
        <w:t xml:space="preserve">Jutges 4:11 Heber, el quenita, que era dels fills d'Hobab, sogre de Moisès, s'havia separat dels quenites i va plantar la seva tenda a la plana de Zaanaim, que és al costat de Quedes.</w:t>
      </w:r>
    </w:p>
    <w:p/>
    <w:p>
      <w:r xmlns:w="http://schemas.openxmlformats.org/wordprocessingml/2006/main">
        <w:t xml:space="preserve">Heber el queneta s'havia separat del seu poble i s'havia establert a Zaanaïm, prop de Quedes.</w:t>
      </w:r>
    </w:p>
    <w:p/>
    <w:p>
      <w:r xmlns:w="http://schemas.openxmlformats.org/wordprocessingml/2006/main">
        <w:t xml:space="preserve">1. La importància de defensar les pròpies creences.</w:t>
      </w:r>
    </w:p>
    <w:p/>
    <w:p>
      <w:r xmlns:w="http://schemas.openxmlformats.org/wordprocessingml/2006/main">
        <w:t xml:space="preserve">2. Seguint l'exemple dels que demostren valentia i fe.</w:t>
      </w:r>
    </w:p>
    <w:p/>
    <w:p>
      <w:r xmlns:w="http://schemas.openxmlformats.org/wordprocessingml/2006/main">
        <w:t xml:space="preserve">1. Hebreus 11:8-10 - Per la fe Abraham, quan va ser cridat per sortir a un lloc que després havia de rebre com a herència, va obeir; i va sortir, sense saber on anava. Per la fe va viure a la terra de la promesa, com en un país estrany, habitant en tabernacles amb Isaac i Jacob, els hereus amb ell de la mateixa promesa: perquè esperava una ciutat que tingui fonaments, el constructor i el creador de la qual és Déu.</w:t>
      </w:r>
    </w:p>
    <w:p/>
    <w:p>
      <w:r xmlns:w="http://schemas.openxmlformats.org/wordprocessingml/2006/main">
        <w:t xml:space="preserve">2. Deuteronomi 1:8 - Heus aquí, he posat la terra davant vostre: entreu i poseu-vos en possessió de la terra que el Senyor va jurar als vostres pares, Abraham, Isaac i Jacob, que els donaria a ells i a la seva descendència després d'ells.</w:t>
      </w:r>
    </w:p>
    <w:p/>
    <w:p>
      <w:r xmlns:w="http://schemas.openxmlformats.org/wordprocessingml/2006/main">
        <w:t xml:space="preserve">Jutges 4:12 I van mostrar a Sísera que Barac, fill d'Abinoam, havia pujat a la muntanya del Tabor.</w:t>
      </w:r>
    </w:p>
    <w:p/>
    <w:p>
      <w:r xmlns:w="http://schemas.openxmlformats.org/wordprocessingml/2006/main">
        <w:t xml:space="preserve">Sísera va ser informat que Barac havia pujat al mont Tabor.</w:t>
      </w:r>
    </w:p>
    <w:p/>
    <w:p>
      <w:r xmlns:w="http://schemas.openxmlformats.org/wordprocessingml/2006/main">
        <w:t xml:space="preserve">1. La importància del coratge en el nostre camí de fe.</w:t>
      </w:r>
    </w:p>
    <w:p/>
    <w:p>
      <w:r xmlns:w="http://schemas.openxmlformats.org/wordprocessingml/2006/main">
        <w:t xml:space="preserve">2. Afrontant el repte: La història de Barak i Sísera.</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1 Corintis 16:13 - "Estigueu en guàrdia; estigueu ferms en la fe; sigueu valents; sigueu forts".</w:t>
      </w:r>
    </w:p>
    <w:p/>
    <w:p>
      <w:r xmlns:w="http://schemas.openxmlformats.org/wordprocessingml/2006/main">
        <w:t xml:space="preserve">Jutges 4:13 I Sísara va reunir tots els seus carros, fins i tot nou-cents carros de ferro, i tot el poble que anava amb ell, des d'Haroxet dels gentils fins al riu de Quixon.</w:t>
      </w:r>
    </w:p>
    <w:p/>
    <w:p>
      <w:r xmlns:w="http://schemas.openxmlformats.org/wordprocessingml/2006/main">
        <w:t xml:space="preserve">Sísara va reunir un gran exèrcit de 900 carros i gent des d'Haroset dels gentils fins al riu de Quixon.</w:t>
      </w:r>
    </w:p>
    <w:p/>
    <w:p>
      <w:r xmlns:w="http://schemas.openxmlformats.org/wordprocessingml/2006/main">
        <w:t xml:space="preserve">1. La força de l'exèrcit de Sísera: una crida a mantenir-se ferms en la nostra fe.</w:t>
      </w:r>
    </w:p>
    <w:p/>
    <w:p>
      <w:r xmlns:w="http://schemas.openxmlformats.org/wordprocessingml/2006/main">
        <w:t xml:space="preserve">2. L'aplec de l'exèrcit de Sísera: defensant-nos amb l'armadura de Déu.</w:t>
      </w:r>
    </w:p>
    <w:p/>
    <w:p>
      <w:r xmlns:w="http://schemas.openxmlformats.org/wordprocessingml/2006/main">
        <w:t xml:space="preserve">1. Efesis 6:10-17 - Finalment, sigueu forts en el Senyor i en el seu poder. Poseu-vos l'armadura completa de Déu, perquè pugueu prendre la vostra posició contra els esquemes del diable.</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Jutges 4:14 I Dèbora va dir a Barac: Aixeca't; perquè aquest és el dia en què el Senyor ha lliurat Sísera a les teves mans: no ha sortit el Senyor davant teu? Així doncs, Barac va baixar de la muntanya del Tabor i deu mil homes després d'ell.</w:t>
      </w:r>
    </w:p>
    <w:p/>
    <w:p>
      <w:r xmlns:w="http://schemas.openxmlformats.org/wordprocessingml/2006/main">
        <w:t xml:space="preserve">Dèbora anima Barak a anar a la batalla contra Sísara, amb la seguretat de l'ajuda del Senyor.</w:t>
      </w:r>
    </w:p>
    <w:p/>
    <w:p>
      <w:r xmlns:w="http://schemas.openxmlformats.org/wordprocessingml/2006/main">
        <w:t xml:space="preserve">1. Amb Déu darrere teu, res és massa difícil</w:t>
      </w:r>
    </w:p>
    <w:p/>
    <w:p>
      <w:r xmlns:w="http://schemas.openxmlformats.org/wordprocessingml/2006/main">
        <w:t xml:space="preserve">2. No tinguis por, perquè el Senyor és amb tu</w:t>
      </w:r>
    </w:p>
    <w:p/>
    <w:p>
      <w:r xmlns:w="http://schemas.openxmlformats.org/wordprocessingml/2006/main">
        <w:t xml:space="preserve">1. Filipencs 4:13 - "Tot ho puc fer mitjançant el Crist que m'enforteix".</w:t>
      </w:r>
    </w:p>
    <w:p/>
    <w:p>
      <w:r xmlns:w="http://schemas.openxmlformats.org/wordprocessingml/2006/main">
        <w:t xml:space="preserve">2. Josuè 1:9 - "No t'he manat jo? Sigues fort i valent; no tinguis por, ni t'espantis, perquè el Senyor, el teu Déu, és amb tu allà on vagis".</w:t>
      </w:r>
    </w:p>
    <w:p/>
    <w:p>
      <w:r xmlns:w="http://schemas.openxmlformats.org/wordprocessingml/2006/main">
        <w:t xml:space="preserve">Jutges 4:15 I el Senyor va desconcertar Sísara, tots els seus carros i tot el seu exèrcit, a fil de l'espasa davant de Barac; de manera que Sísera va baixar del seu carro i va fugir dempeus.</w:t>
      </w:r>
    </w:p>
    <w:p/>
    <w:p>
      <w:r xmlns:w="http://schemas.openxmlformats.org/wordprocessingml/2006/main">
        <w:t xml:space="preserve">El Senyor va derrotar Sísera i el seu exèrcit amb el fil de l'espasa davant Barac, fent que Sísara fugís a peu.</w:t>
      </w:r>
    </w:p>
    <w:p/>
    <w:p>
      <w:r xmlns:w="http://schemas.openxmlformats.org/wordprocessingml/2006/main">
        <w:t xml:space="preserve">1. El poder de Déu: com el poder de Déu ens protegeix del mal</w:t>
      </w:r>
    </w:p>
    <w:p/>
    <w:p>
      <w:r xmlns:w="http://schemas.openxmlformats.org/wordprocessingml/2006/main">
        <w:t xml:space="preserve">2. Confiar en el Senyor: confiar en la força de Déu en temps de dificultat</w:t>
      </w:r>
    </w:p>
    <w:p/>
    <w:p>
      <w:r xmlns:w="http://schemas.openxmlformats.org/wordprocessingml/2006/main">
        <w:t xml:space="preserve">1. Isaïes 40:28-31 - No ho saps? No ho has sentit? El Déu etern, el Senyor, el creador dels confins de la terra, ni es cansa ni es cansa. La seva comprensió és inescrutable.</w:t>
      </w:r>
    </w:p>
    <w:p/>
    <w:p>
      <w:r xmlns:w="http://schemas.openxmlformats.org/wordprocessingml/2006/main">
        <w:t xml:space="preserve">2. 2 Cròniques 20:15-17 - Això us diu el Senyor: No tingueu por ni espantats per aquesta gran multitud, perquè la batalla no és vostra, sinó de Déu.</w:t>
      </w:r>
    </w:p>
    <w:p/>
    <w:p>
      <w:r xmlns:w="http://schemas.openxmlformats.org/wordprocessingml/2006/main">
        <w:t xml:space="preserve">Jutges 4:16 Però Barac va perseguir els carros i l'exèrcit fins a Haroxeth dels gentils; i tot l'exèrcit de Sísara va caure a fil de l'espasa; i no va quedar cap home.</w:t>
      </w:r>
    </w:p>
    <w:p/>
    <w:p>
      <w:r xmlns:w="http://schemas.openxmlformats.org/wordprocessingml/2006/main">
        <w:t xml:space="preserve">Barak derrota Sísera i el seu exèrcit.</w:t>
      </w:r>
    </w:p>
    <w:p/>
    <w:p>
      <w:r xmlns:w="http://schemas.openxmlformats.org/wordprocessingml/2006/main">
        <w:t xml:space="preserve">1. Déu està amb nosaltres en temps de dificultat i ens donarà la força per vèncer els nostres enemics.</w:t>
      </w:r>
    </w:p>
    <w:p/>
    <w:p>
      <w:r xmlns:w="http://schemas.openxmlformats.org/wordprocessingml/2006/main">
        <w:t xml:space="preserve">2. Podem confiar en la protecció i provisió de Déu quan les probabilitats estan en contra nostre.</w:t>
      </w:r>
    </w:p>
    <w:p/>
    <w:p>
      <w:r xmlns:w="http://schemas.openxmlformats.org/wordprocessingml/2006/main">
        <w:t xml:space="preserve">1.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w:t>
      </w:r>
    </w:p>
    <w:p/>
    <w:p>
      <w:r xmlns:w="http://schemas.openxmlformats.org/wordprocessingml/2006/main">
        <w:t xml:space="preserve">2. Deuteronomi 20:4 - Perquè el Senyor, el teu Déu, és qui va amb tu a lluitar per tu contra els teus enemics, per donar-te la victòria.</w:t>
      </w:r>
    </w:p>
    <w:p/>
    <w:p>
      <w:r xmlns:w="http://schemas.openxmlformats.org/wordprocessingml/2006/main">
        <w:t xml:space="preserve">Jutges 4:17 Però Sísara va fugir dempeus a la tenda de Jael, la dona d'Hèber el quenita, perquè hi havia pau entre Jabin, rei d'Hasor, i la casa d'Hèber el quenita.</w:t>
      </w:r>
    </w:p>
    <w:p/>
    <w:p>
      <w:r xmlns:w="http://schemas.openxmlformats.org/wordprocessingml/2006/main">
        <w:t xml:space="preserve">Sísera va fugir a la tenda de Jael, la dona d'Hèber el quenita, on hi havia pau entre Jabin, rei d'Hasor, i la casa d'Hèber.</w:t>
      </w:r>
    </w:p>
    <w:p/>
    <w:p>
      <w:r xmlns:w="http://schemas.openxmlformats.org/wordprocessingml/2006/main">
        <w:t xml:space="preserve">1. La pau del poble de Déu: viure en harmonia amb els altres</w:t>
      </w:r>
    </w:p>
    <w:p/>
    <w:p>
      <w:r xmlns:w="http://schemas.openxmlformats.org/wordprocessingml/2006/main">
        <w:t xml:space="preserve">2. Confiar en la protecció del Senyor: trobar seguretat en temps difícils</w:t>
      </w:r>
    </w:p>
    <w:p/>
    <w:p>
      <w:r xmlns:w="http://schemas.openxmlformats.org/wordprocessingml/2006/main">
        <w:t xml:space="preserve">1. Romans 12:18 "Si és possible, en la mesura que depèn de tu, viu en pau amb tothom".</w:t>
      </w:r>
    </w:p>
    <w:p/>
    <w:p>
      <w:r xmlns:w="http://schemas.openxmlformats.org/wordprocessingml/2006/main">
        <w:t xml:space="preserve">2. Salm 91:1-2 "Qui habita a l'abric de l'Altíssim descansarà a l'ombra del Totpoderós. Diré al Senyor: Ell és el meu refugi i la meva fortalesa, el meu Déu, en qui confio. "</w:t>
      </w:r>
    </w:p>
    <w:p/>
    <w:p>
      <w:r xmlns:w="http://schemas.openxmlformats.org/wordprocessingml/2006/main">
        <w:t xml:space="preserve">Jutges 4:18 Jael va sortir a trobar Sísara i li va dir: "Entre, senyor meu, entra a mi; no tinguis por. I quan ell es va tornar a ella a la tenda, ella el va cobrir amb un mantell.</w:t>
      </w:r>
    </w:p>
    <w:p/>
    <w:p>
      <w:r xmlns:w="http://schemas.openxmlformats.org/wordprocessingml/2006/main">
        <w:t xml:space="preserve">L'acte d'hospitalitat de Jael i la protecció de Sísera és un exemple de fidelitat i valentia.</w:t>
      </w:r>
    </w:p>
    <w:p/>
    <w:p>
      <w:r xmlns:w="http://schemas.openxmlformats.org/wordprocessingml/2006/main">
        <w:t xml:space="preserve">1. Coratge davant la por: treure força de la nostra fe en Déu.</w:t>
      </w:r>
    </w:p>
    <w:p/>
    <w:p>
      <w:r xmlns:w="http://schemas.openxmlformats.org/wordprocessingml/2006/main">
        <w:t xml:space="preserve">2. Hospitalitat fidel: Com podem mostrar bondat amb els estranys?</w:t>
      </w:r>
    </w:p>
    <w:p/>
    <w:p>
      <w:r xmlns:w="http://schemas.openxmlformats.org/wordprocessingml/2006/main">
        <w:t xml:space="preserve">1. Mateu 25:34-40 - La paràbola de les ovelles i les cabres.</w:t>
      </w:r>
    </w:p>
    <w:p/>
    <w:p>
      <w:r xmlns:w="http://schemas.openxmlformats.org/wordprocessingml/2006/main">
        <w:t xml:space="preserve">2. Hebreus 13:1-2 - Mostra hospitalitat als estrangers.</w:t>
      </w:r>
    </w:p>
    <w:p/>
    <w:p>
      <w:r xmlns:w="http://schemas.openxmlformats.org/wordprocessingml/2006/main">
        <w:t xml:space="preserve">Jutges 4:19 I ell li va dir: Dona'm una mica d'aigua per beure; perquè tinc set. I ella va obrir una ampolla de llet, li va donar de beure i el va tapar.</w:t>
      </w:r>
    </w:p>
    <w:p/>
    <w:p>
      <w:r xmlns:w="http://schemas.openxmlformats.org/wordprocessingml/2006/main">
        <w:t xml:space="preserve">Un home va demanar aigua a una dona i ella generosament li va donar llet.</w:t>
      </w:r>
    </w:p>
    <w:p/>
    <w:p>
      <w:r xmlns:w="http://schemas.openxmlformats.org/wordprocessingml/2006/main">
        <w:t xml:space="preserve">1. El poder de la generositat: La història de Jutges 4:19 ens ensenya la importància de ser generosos i oferir més del que es demanava.</w:t>
      </w:r>
    </w:p>
    <w:p/>
    <w:p>
      <w:r xmlns:w="http://schemas.openxmlformats.org/wordprocessingml/2006/main">
        <w:t xml:space="preserve">2. El poder de convidar Déu a les nostres vides: mitjançant l'exemple de la dona de Jutges 4:19, podem aprendre com convidar Déu a les nostres vides ens pot portar a ser generosos i amables.</w:t>
      </w:r>
    </w:p>
    <w:p/>
    <w:p>
      <w:r xmlns:w="http://schemas.openxmlformats.org/wordprocessingml/2006/main">
        <w:t xml:space="preserve">1. Lluc 6:38 - Doneu, i us serà donat; bona mesura, pressionada i sacsejada junts i tombant, els homes donaran al teu si.</w:t>
      </w:r>
    </w:p>
    <w:p/>
    <w:p>
      <w:r xmlns:w="http://schemas.openxmlformats.org/wordprocessingml/2006/main">
        <w:t xml:space="preserve">2. Jaume 2:15-17 - Si un germà o una germana està nu i sense menjar diari, i algun de vosaltres els diu: Marxa en pau, escalfau-vos i ompliu-vos; malgrat això, no els doneu les coses que són necessàries per al cos; de què treu? Així i tot la fe, si no té obres, és morta, sent sola.</w:t>
      </w:r>
    </w:p>
    <w:p/>
    <w:p>
      <w:r xmlns:w="http://schemas.openxmlformats.org/wordprocessingml/2006/main">
        <w:t xml:space="preserve">Jutges 4:20 Ell li digué de nou: --Esta't a l'entrada de la tenda, i serà quan algú vingui a preguntar-te i digui: Hi ha algú aquí? que diràs: No.</w:t>
      </w:r>
    </w:p>
    <w:p/>
    <w:p>
      <w:r xmlns:w="http://schemas.openxmlformats.org/wordprocessingml/2006/main">
        <w:t xml:space="preserve">La Débora encarrega a Jael que enganyi Sísera dient a qualsevol que pregunti si hi ha algú a la seva tenda que no hi ha ningú.</w:t>
      </w:r>
    </w:p>
    <w:p/>
    <w:p>
      <w:r xmlns:w="http://schemas.openxmlformats.org/wordprocessingml/2006/main">
        <w:t xml:space="preserve">1. El pla de Déu: entendre com actua la Providència de Déu</w:t>
      </w:r>
    </w:p>
    <w:p/>
    <w:p>
      <w:r xmlns:w="http://schemas.openxmlformats.org/wordprocessingml/2006/main">
        <w:t xml:space="preserve">2. El poder de l'engany: com podem utilitzar l'engany de maneres inesperades</w:t>
      </w:r>
    </w:p>
    <w:p/>
    <w:p>
      <w:r xmlns:w="http://schemas.openxmlformats.org/wordprocessingml/2006/main">
        <w:t xml:space="preserve">1. Proverbis 14:8 - La saviesa del savi és entendre el seu camí, però la bogeria dels necis és l'engany.</w:t>
      </w:r>
    </w:p>
    <w:p/>
    <w:p>
      <w:r xmlns:w="http://schemas.openxmlformats.org/wordprocessingml/2006/main">
        <w:t xml:space="preserve">2. Proverbis 12:23 - L'home prudent amaga el coneixement, però el cor dels insensats proclama la bogeria.</w:t>
      </w:r>
    </w:p>
    <w:p/>
    <w:p>
      <w:r xmlns:w="http://schemas.openxmlformats.org/wordprocessingml/2006/main">
        <w:t xml:space="preserve">Jutges 4v21 Llavors, la dona de Jael Heber va agafar un clau de la tenda, va agafar un martell a la mà, es va acostar suaument a ell i li va clavar el clau a les temples i el va fixar a terra, perquè dormia profundament i cansat. Així que va morir.</w:t>
      </w:r>
    </w:p>
    <w:p/>
    <w:p>
      <w:r xmlns:w="http://schemas.openxmlformats.org/wordprocessingml/2006/main">
        <w:t xml:space="preserve">La fidelitat i el coratge de Jael per protegir el seu poble és un exemple inspirador d'obediència a Déu.</w:t>
      </w:r>
    </w:p>
    <w:p/>
    <w:p>
      <w:r xmlns:w="http://schemas.openxmlformats.org/wordprocessingml/2006/main">
        <w:t xml:space="preserve">1: Ens hem d'esforçar sempre per ser obedients a Déu, sigui el cost.</w:t>
      </w:r>
    </w:p>
    <w:p/>
    <w:p>
      <w:r xmlns:w="http://schemas.openxmlformats.org/wordprocessingml/2006/main">
        <w:t xml:space="preserve">2: El valent exemple de Jael ens ensenya a ser fidels i valents per protegir els que estimem.</w:t>
      </w:r>
    </w:p>
    <w:p/>
    <w:p>
      <w:r xmlns:w="http://schemas.openxmlformats.org/wordprocessingml/2006/main">
        <w:t xml:space="preserve">1:1 Joan 5:3 - Perquè aquest és l'amor de Déu: que guardem els seus manaments, i els seus manaments no són greus.</w:t>
      </w:r>
    </w:p>
    <w:p/>
    <w:p>
      <w:r xmlns:w="http://schemas.openxmlformats.org/wordprocessingml/2006/main">
        <w:t xml:space="preserve">2: Hebreus 11:6 - Però sense fe és impossible agradar-lo, perquè el qui s'apropa a Déu ha de creure que és i que és el recompensador dels qui el cerquen amb diligència.</w:t>
      </w:r>
    </w:p>
    <w:p/>
    <w:p>
      <w:r xmlns:w="http://schemas.openxmlformats.org/wordprocessingml/2006/main">
        <w:t xml:space="preserve">Jutges 4:22 I he aquí, mentre Barac perseguia Sísera, Jael va sortir al seu encontre i li va dir: Vine i et mostraré l'home que busques. I quan ell va entrar a la seva tenda, va veure que Sísera era morta, i el clau tenia a les tempes.</w:t>
      </w:r>
    </w:p>
    <w:p/>
    <w:p>
      <w:r xmlns:w="http://schemas.openxmlformats.org/wordprocessingml/2006/main">
        <w:t xml:space="preserve">Jael ajuda en Barak en la seva recerca de Sísera mostrant-li Sísera estirada morta amb un clau a les tempes.</w:t>
      </w:r>
    </w:p>
    <w:p/>
    <w:p>
      <w:r xmlns:w="http://schemas.openxmlformats.org/wordprocessingml/2006/main">
        <w:t xml:space="preserve">1. El poder dels febles: un estudi al llibre dels jutges</w:t>
      </w:r>
    </w:p>
    <w:p/>
    <w:p>
      <w:r xmlns:w="http://schemas.openxmlformats.org/wordprocessingml/2006/main">
        <w:t xml:space="preserve">2. Dones de fe: l'exemple de Jael</w:t>
      </w:r>
    </w:p>
    <w:p/>
    <w:p>
      <w:r xmlns:w="http://schemas.openxmlformats.org/wordprocessingml/2006/main">
        <w:t xml:space="preserve">1. 1 Corintis 1:27 - Però Déu va triar les coses insensates del món per avergonyir els savis; Déu va triar les coses febles del món per avergonyir els forts.</w:t>
      </w:r>
    </w:p>
    <w:p/>
    <w:p>
      <w:r xmlns:w="http://schemas.openxmlformats.org/wordprocessingml/2006/main">
        <w:t xml:space="preserve">2. Lluc 1:45 - I benaventurada la que va creure, perquè es compliran les coses que li van dir el Senyor.</w:t>
      </w:r>
    </w:p>
    <w:p/>
    <w:p>
      <w:r xmlns:w="http://schemas.openxmlformats.org/wordprocessingml/2006/main">
        <w:t xml:space="preserve">Jutges 4:23 Déu va sotmetre aquell dia Jabin, rei de Canaan, davant els fills d'Israel.</w:t>
      </w:r>
    </w:p>
    <w:p/>
    <w:p>
      <w:r xmlns:w="http://schemas.openxmlformats.org/wordprocessingml/2006/main">
        <w:t xml:space="preserve">Déu va derrotar Jabin, el rei de Canaan, en la batalla contra els fills d'Israel.</w:t>
      </w:r>
    </w:p>
    <w:p/>
    <w:p>
      <w:r xmlns:w="http://schemas.openxmlformats.org/wordprocessingml/2006/main">
        <w:t xml:space="preserve">1. Déu sempre és fidel a les seves promeses i estarà amb nosaltres en les nostres batalles.</w:t>
      </w:r>
    </w:p>
    <w:p/>
    <w:p>
      <w:r xmlns:w="http://schemas.openxmlformats.org/wordprocessingml/2006/main">
        <w:t xml:space="preserve">2. Podem confiar en Déu per lluitar en les nostres batalles i ajudar-nos a vèncer els nostres enemics.</w:t>
      </w:r>
    </w:p>
    <w:p/>
    <w:p>
      <w:r xmlns:w="http://schemas.openxmlformats.org/wordprocessingml/2006/main">
        <w:t xml:space="preserve">1. Deuteronomi 31:6 - "Sigues fort i valent. No tinguis por ni espanteu davant d'ells, perquè el Senyor, el teu Déu, va amb tu; mai t'abandonarà ni t'abandonarà.</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r xmlns:w="http://schemas.openxmlformats.org/wordprocessingml/2006/main">
        <w:t xml:space="preserve">Jutges 4:24 I la mà dels fills d'Israel va prosperar i es va imposar contra Jabin, rei de Canaan, fins que van destruir Jabin, rei de Canaan.</w:t>
      </w:r>
    </w:p>
    <w:p/>
    <w:p>
      <w:r xmlns:w="http://schemas.openxmlformats.org/wordprocessingml/2006/main">
        <w:t xml:space="preserve">La mà dels fills d'Israel va prosperar i van aconseguir derrotar Jabin, el rei de Canaan.</w:t>
      </w:r>
    </w:p>
    <w:p/>
    <w:p>
      <w:r xmlns:w="http://schemas.openxmlformats.org/wordprocessingml/2006/main">
        <w:t xml:space="preserve">1. El poder de la fe per superar els obstacles</w:t>
      </w:r>
    </w:p>
    <w:p/>
    <w:p>
      <w:r xmlns:w="http://schemas.openxmlformats.org/wordprocessingml/2006/main">
        <w:t xml:space="preserve">2. Les benediccions de Déu sobre els justos</w:t>
      </w:r>
    </w:p>
    <w:p/>
    <w:p>
      <w:r xmlns:w="http://schemas.openxmlformats.org/wordprocessingml/2006/main">
        <w:t xml:space="preserve">1. Romans 8:31-37 (Què direm, doncs, a aquestes coses? Si Déu és per nosaltres, qui pot estar en contra nostre?)</w:t>
      </w:r>
    </w:p>
    <w:p/>
    <w:p>
      <w:r xmlns:w="http://schemas.openxmlformats.org/wordprocessingml/2006/main">
        <w:t xml:space="preserve">2. Salm 37:39-40 (La salvació dels justos prové del Senyor; ell és la seva fortalesa en temps de dificultat.)</w:t>
      </w:r>
    </w:p>
    <w:p/>
    <w:p>
      <w:r xmlns:w="http://schemas.openxmlformats.org/wordprocessingml/2006/main">
        <w:t xml:space="preserve">Jutges 5, també conegut com el Càntic de Débora, es pot resumir en tres paràgrafs de la següent manera, amb els versos indicats:</w:t>
      </w:r>
    </w:p>
    <w:p/>
    <w:p>
      <w:r xmlns:w="http://schemas.openxmlformats.org/wordprocessingml/2006/main">
        <w:t xml:space="preserve">Paràgraf 1: Jutges 5:1-11 comença amb una cançó triomfal cantada per Débora i Barac després de la seva victòria sobre Sísara. El capítol s'obre amb lloança al Senyor per la voluntat dels líders de liderar i la disposició de la gent per seguir. Reconeixen la intervenció de Déu en la batalla, fent que reis i governants uneixin forces contra Sísara. La cançó explica com la natura mateixa va participar en la victòria d'Israel, muntanyes que tremolaven, núvols plovent i rius escombrant els seus enemics. Deborah elogia els que es van oferir voluntaris per a la batalla i critica els que es van quedar enrere.</w:t>
      </w:r>
    </w:p>
    <w:p/>
    <w:p>
      <w:r xmlns:w="http://schemas.openxmlformats.org/wordprocessingml/2006/main">
        <w:t xml:space="preserve">Paràgraf 2: Continuant a Jutges 5:12-23, la cançó descriu més detalls de la batalla contra Sísara. Esmenta com algunes tribus van lluitar valentament mentre que altres van dubtar o van optar per no participar. La Deborah destaca el paper de Jael a l'hora de matar Sísera atraient-lo a la seva tenda i fent-li passar una clavilla pel cap, un acte celebrat pel seu coratge i lleialtat a Israel. Aleshores, la cançó canvia el focus cap a la mare de Sísera que espera ansiosament el retorn del seu fill de la batalla, però en canvi rep notícies de la seva mort.</w:t>
      </w:r>
    </w:p>
    <w:p/>
    <w:p>
      <w:r xmlns:w="http://schemas.openxmlformats.org/wordprocessingml/2006/main">
        <w:t xml:space="preserve">Paràgraf 3: Jutges 5 conclou amb una declaració de benedicció a Jael per les seves accions i una reflexió final sobre la victòria d'Israel sobre els seus opressors. A Jutges 5:24-31, s'esmenta que Jael és elogiat com el més beneït entre les dones a causa de la seva valentia en l'execució de Sísera, un contrast entre la seva acció decisiva i la mare de Sísara que esperava en va el retorn del seu fill. La cançó acaba reconeixent el favor de Déu sobre el seu poble mentre experimenten la pau després del seu triomf sobre l'opressió cananeu.</w:t>
      </w:r>
    </w:p>
    <w:p/>
    <w:p>
      <w:r xmlns:w="http://schemas.openxmlformats.org/wordprocessingml/2006/main">
        <w:t xml:space="preserve">En resum:</w:t>
      </w:r>
    </w:p>
    <w:p>
      <w:r xmlns:w="http://schemas.openxmlformats.org/wordprocessingml/2006/main">
        <w:t xml:space="preserve">Jutges 5 presenta:</w:t>
      </w:r>
    </w:p>
    <w:p>
      <w:r xmlns:w="http://schemas.openxmlformats.org/wordprocessingml/2006/main">
        <w:t xml:space="preserve">Càntic triomfal de Dèbora i Barac lloança al Senyor;</w:t>
      </w:r>
    </w:p>
    <w:p>
      <w:r xmlns:w="http://schemas.openxmlformats.org/wordprocessingml/2006/main">
        <w:t xml:space="preserve">Detalls de la batalla contra Sisera destacant herois i vacil·lacions;</w:t>
      </w:r>
    </w:p>
    <w:p>
      <w:r xmlns:w="http://schemas.openxmlformats.org/wordprocessingml/2006/main">
        <w:t xml:space="preserve">Benedicció sobre la reflexió de Jael sobre la victòria i la pau.</w:t>
      </w:r>
    </w:p>
    <w:p/>
    <w:p>
      <w:r xmlns:w="http://schemas.openxmlformats.org/wordprocessingml/2006/main">
        <w:t xml:space="preserve">Èmfasi en el cant triomfal de Débora i Barac lloança al Senyor;</w:t>
      </w:r>
    </w:p>
    <w:p>
      <w:r xmlns:w="http://schemas.openxmlformats.org/wordprocessingml/2006/main">
        <w:t xml:space="preserve">Detalls de la batalla contra Sisera destacant herois i vacil·lacions;</w:t>
      </w:r>
    </w:p>
    <w:p>
      <w:r xmlns:w="http://schemas.openxmlformats.org/wordprocessingml/2006/main">
        <w:t xml:space="preserve">Benedicció sobre la reflexió de Jael sobre la victòria i la pau.</w:t>
      </w:r>
    </w:p>
    <w:p/>
    <w:p>
      <w:r xmlns:w="http://schemas.openxmlformats.org/wordprocessingml/2006/main">
        <w:t xml:space="preserve">El capítol se centra en el Càntic de Débora, un himne triomfal cantat per Débora i Barac després de la seva victòria sobre Sísara. A Jutges 5, ofereixen lloança al Senyor pel seu paper de lideratge i reconeixen la intervenció de Déu en la batalla. La cançó celebra el triomf d'Israel sobre els seus enemics, amb la mateixa naturalesa participant en la seva victòria a través de muntanyes tremolants, pluja abocada i rius escombrant.</w:t>
      </w:r>
    </w:p>
    <w:p/>
    <w:p>
      <w:r xmlns:w="http://schemas.openxmlformats.org/wordprocessingml/2006/main">
        <w:t xml:space="preserve">Continuant a Jutges 5, es descriuen més detalls de la batalla contra Sísera. La cançó destaca les tribus que van lluitar valentament així com les que van dubtar o van decidir no participar-hi. Lloa específicament Jael pel seu acte valent en matar Sísera, un acte celebrat per la seva lleialtat a Israel. Aleshores, el focus es desplaça cap a la mare de Sísera, que espera el retorn del seu fill, però en canvi rep la notícia de la seva mort, un contrast entre la seva anticipació i l'acció decisiva de Jael.</w:t>
      </w:r>
    </w:p>
    <w:p/>
    <w:p>
      <w:r xmlns:w="http://schemas.openxmlformats.org/wordprocessingml/2006/main">
        <w:t xml:space="preserve">Judges 5 conclou amb una declaració de benedicció a Jael per les seves accions, ja que és elogiada com la més beneïda entre les dones a causa de la seva valentia en l'execució de Sísera. La cançó reflexiona sobre la victòria d'Israel sobre els seus opressors, reconeixent el favor de Déu sobre el seu poble. Significa un període de pau després del seu triomf, una ocasió transcendental que marca l'alliberament de l'opressió cananeu.</w:t>
      </w:r>
    </w:p>
    <w:p/>
    <w:p>
      <w:r xmlns:w="http://schemas.openxmlformats.org/wordprocessingml/2006/main">
        <w:t xml:space="preserve">Jutges 5:1 Aleshores Dèbora i Barac, fill d'Abinoam, van cantar aquell dia, dient:</w:t>
      </w:r>
    </w:p>
    <w:p/>
    <w:p>
      <w:r xmlns:w="http://schemas.openxmlformats.org/wordprocessingml/2006/main">
        <w:t xml:space="preserve">El cant de Débora i Barac: un cant de lloança a Déu per haver alliberat Israel de l'opressió.</w:t>
      </w:r>
    </w:p>
    <w:p/>
    <w:p>
      <w:r xmlns:w="http://schemas.openxmlformats.org/wordprocessingml/2006/main">
        <w:t xml:space="preserve">1. Déu és digne de la nostra lloança i acció de gràcies per la seva disposició i protecció.</w:t>
      </w:r>
    </w:p>
    <w:p/>
    <w:p>
      <w:r xmlns:w="http://schemas.openxmlformats.org/wordprocessingml/2006/main">
        <w:t xml:space="preserve">2. Podem confiar en que Déu ens alliberarà de les nostres lluites i satisfà les nostres necessitats.</w:t>
      </w:r>
    </w:p>
    <w:p/>
    <w:p>
      <w:r xmlns:w="http://schemas.openxmlformats.org/wordprocessingml/2006/main">
        <w:t xml:space="preserve">1. Salm 34:1-3 - Beneiré el Senyor en tot moment; La seva lloança serà contínuament a la meva boca. La meva ànima es gloria en el Senyor; que els humils escoltin i s'alegren. Oh, engrandeix el Senyor amb mi, i exaltem junts el seu nom.</w:t>
      </w:r>
    </w:p>
    <w:p/>
    <w:p>
      <w:r xmlns:w="http://schemas.openxmlformats.org/wordprocessingml/2006/main">
        <w:t xml:space="preserve">2. Isaïes 30:18 - Per tant, el Senyor espera tenir misericòrdia amb tu i, per tant, s'exalta per mostrar-te misericòrdia. Perquè el Senyor és un Déu de justícia; feliços tots els que l'esperen.</w:t>
      </w:r>
    </w:p>
    <w:p/>
    <w:p>
      <w:r xmlns:w="http://schemas.openxmlformats.org/wordprocessingml/2006/main">
        <w:t xml:space="preserve">Jutges 5:2 Lloeu el Senyor per la venjança d'Israel, quan el poble es va oferir de bon grat.</w:t>
      </w:r>
    </w:p>
    <w:p/>
    <w:p>
      <w:r xmlns:w="http://schemas.openxmlformats.org/wordprocessingml/2006/main">
        <w:t xml:space="preserve">El poble d'Israel va lloar el Senyor per la seva protecció quan es van oferir de bon grat a la batalla.</w:t>
      </w:r>
    </w:p>
    <w:p/>
    <w:p>
      <w:r xmlns:w="http://schemas.openxmlformats.org/wordprocessingml/2006/main">
        <w:t xml:space="preserve">1. Déu és el nostre Defensor, i ens protegirà si estem disposats a oferir-nos.</w:t>
      </w:r>
    </w:p>
    <w:p/>
    <w:p>
      <w:r xmlns:w="http://schemas.openxmlformats.org/wordprocessingml/2006/main">
        <w:t xml:space="preserve">2. Hem de confiar en Déu i estar disposats a oferir-nos per la seva glòria.</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Jutges 5:3 Escolteu, reis! escolteu, prínceps; Jo, jo, cantaré al Senyor; Cantaré lloança al Senyor, Déu d'Israel.</w:t>
      </w:r>
    </w:p>
    <w:p/>
    <w:p>
      <w:r xmlns:w="http://schemas.openxmlformats.org/wordprocessingml/2006/main">
        <w:t xml:space="preserve">L'orador fa una crida als reis i prínceps perquè escoltin la seva lloança al Senyor Déu d'Israel.</w:t>
      </w:r>
    </w:p>
    <w:p/>
    <w:p>
      <w:r xmlns:w="http://schemas.openxmlformats.org/wordprocessingml/2006/main">
        <w:t xml:space="preserve">1. El poder de la lloança en l'adoració Com podem ser empoderats per cantar al Senyor i portar glòria al seu nom.</w:t>
      </w:r>
    </w:p>
    <w:p/>
    <w:p>
      <w:r xmlns:w="http://schemas.openxmlformats.org/wordprocessingml/2006/main">
        <w:t xml:space="preserve">2. Reis i prínceps: una invitació a l'adoració Entendre la importància que els líders reconeguin el Senyor i liderin el culte.</w:t>
      </w:r>
    </w:p>
    <w:p/>
    <w:p>
      <w:r xmlns:w="http://schemas.openxmlformats.org/wordprocessingml/2006/main">
        <w:t xml:space="preserve">1. Salm 145:3 Gran és el Senyor, i molt lloat; i la seva grandesa és inescrutable.</w:t>
      </w:r>
    </w:p>
    <w:p/>
    <w:p>
      <w:r xmlns:w="http://schemas.openxmlformats.org/wordprocessingml/2006/main">
        <w:t xml:space="preserve">2. Efesis 5:19 Parlant-vos els uns als altres amb salms, himnes i càntics espirituals, cantant i cantant al Senyor en el vostre cor.</w:t>
      </w:r>
    </w:p>
    <w:p/>
    <w:p>
      <w:r xmlns:w="http://schemas.openxmlformats.org/wordprocessingml/2006/main">
        <w:t xml:space="preserve">Jutges 5:4 Senyor, quan vas sortir de Seir, quan vas marxar del camp d'Edom, la terra va tremolar i el cel va caure, els núvols també van caure aigua.</w:t>
      </w:r>
    </w:p>
    <w:p/>
    <w:p>
      <w:r xmlns:w="http://schemas.openxmlformats.org/wordprocessingml/2006/main">
        <w:t xml:space="preserve">La terra va tremolar i el cel va plorar pel poder del Senyor.</w:t>
      </w:r>
    </w:p>
    <w:p/>
    <w:p>
      <w:r xmlns:w="http://schemas.openxmlformats.org/wordprocessingml/2006/main">
        <w:t xml:space="preserve">1. La força del Senyor és innegable</w:t>
      </w:r>
    </w:p>
    <w:p/>
    <w:p>
      <w:r xmlns:w="http://schemas.openxmlformats.org/wordprocessingml/2006/main">
        <w:t xml:space="preserve">2. La majestat de Déu és inigualable</w:t>
      </w:r>
    </w:p>
    <w:p/>
    <w:p>
      <w:r xmlns:w="http://schemas.openxmlformats.org/wordprocessingml/2006/main">
        <w:t xml:space="preserve">1. Salm 29:3-10 - La veu del Senyor és poderosa; la veu del Senyor és plena de majestat.</w:t>
      </w:r>
    </w:p>
    <w:p/>
    <w:p>
      <w:r xmlns:w="http://schemas.openxmlformats.org/wordprocessingml/2006/main">
        <w:t xml:space="preserve">2. Isaïes 40:22 - Seu entronitzat sobre el cercle de la terra, i la seva gent és com llagostas. Esten els cels com un baldaquí, i els allarga com una tenda de campanya.</w:t>
      </w:r>
    </w:p>
    <w:p/>
    <w:p>
      <w:r xmlns:w="http://schemas.openxmlformats.org/wordprocessingml/2006/main">
        <w:t xml:space="preserve">Jutges 5:5 Les muntanyes es van fondre davant el Senyor, el Sinaí davant el Senyor, Déu d'Israel.</w:t>
      </w:r>
    </w:p>
    <w:p/>
    <w:p>
      <w:r xmlns:w="http://schemas.openxmlformats.org/wordprocessingml/2006/main">
        <w:t xml:space="preserve">Les muntanyes tremolaven davant del Senyor, reconeixent el seu poder i la seva glòria.</w:t>
      </w:r>
    </w:p>
    <w:p/>
    <w:p>
      <w:r xmlns:w="http://schemas.openxmlformats.org/wordprocessingml/2006/main">
        <w:t xml:space="preserve">1. El poder de Déu: com el Senyor pot transformar el món</w:t>
      </w:r>
    </w:p>
    <w:p/>
    <w:p>
      <w:r xmlns:w="http://schemas.openxmlformats.org/wordprocessingml/2006/main">
        <w:t xml:space="preserve">2. Alegreu-vos en el Senyor: l'alegria de conèixer la presència de Déu</w:t>
      </w:r>
    </w:p>
    <w:p/>
    <w:p>
      <w:r xmlns:w="http://schemas.openxmlformats.org/wordprocessingml/2006/main">
        <w:t xml:space="preserve">1. Salm 97:5 - "Les muntanyes es fonen com la cera davant el Senyor, davant el Senyor de tota la terra".</w:t>
      </w:r>
    </w:p>
    <w:p/>
    <w:p>
      <w:r xmlns:w="http://schemas.openxmlformats.org/wordprocessingml/2006/main">
        <w:t xml:space="preserve">2. Isaïes 64:1 - "Oh, si esquinçés el cel i baixessis, que les muntanyes poguessin tremolar davant teu".</w:t>
      </w:r>
    </w:p>
    <w:p/>
    <w:p>
      <w:r xmlns:w="http://schemas.openxmlformats.org/wordprocessingml/2006/main">
        <w:t xml:space="preserve">Jutges 5:6 En temps de Xamgar, fill d'Anat, en temps de Jael, els camins estaven desocupats i els viatgers caminaven per camins secundaris.</w:t>
      </w:r>
    </w:p>
    <w:p/>
    <w:p>
      <w:r xmlns:w="http://schemas.openxmlformats.org/wordprocessingml/2006/main">
        <w:t xml:space="preserve">En temps de Shamgar i Jael, les carreteres estaven desertes i els viatgers havien de prendre rutes alternatives.</w:t>
      </w:r>
    </w:p>
    <w:p/>
    <w:p>
      <w:r xmlns:w="http://schemas.openxmlformats.org/wordprocessingml/2006/main">
        <w:t xml:space="preserve">1. La importància de la perseverança en els nostres viatges de fe.</w:t>
      </w:r>
    </w:p>
    <w:p/>
    <w:p>
      <w:r xmlns:w="http://schemas.openxmlformats.org/wordprocessingml/2006/main">
        <w:t xml:space="preserve">2. Aprendre a navegar per moments difícils amb l'ajuda de Déu.</w:t>
      </w:r>
    </w:p>
    <w:p/>
    <w:p>
      <w:r xmlns:w="http://schemas.openxmlformats.org/wordprocessingml/2006/main">
        <w:t xml:space="preserve">1. Isaïes 40:31 - Però els que esperen en el Senyor renovaran les seves forces. Volaran sobre ales com àguiles; correran i no es cansaran, caminaran i no es desmaiaran.</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Jutges 5:7 Els habitants dels pobles van cessar, van cessar a Israel, fins que vaig sorgir jo Dèbora, que vaig sorgir com a mare a Israel.</w:t>
      </w:r>
    </w:p>
    <w:p/>
    <w:p>
      <w:r xmlns:w="http://schemas.openxmlformats.org/wordprocessingml/2006/main">
        <w:t xml:space="preserve">La Deborah és un exemple de líder que es va aixecar pel seu poble en un moment de necessitat.</w:t>
      </w:r>
    </w:p>
    <w:p/>
    <w:p>
      <w:r xmlns:w="http://schemas.openxmlformats.org/wordprocessingml/2006/main">
        <w:t xml:space="preserve">1: Déu ens crida a cadascun de nosaltres a ser líders i a aixecar-nos en un moment de necessitat del nostre poble.</w:t>
      </w:r>
    </w:p>
    <w:p/>
    <w:p>
      <w:r xmlns:w="http://schemas.openxmlformats.org/wordprocessingml/2006/main">
        <w:t xml:space="preserve">2: La Débora ens ensenya que en cada generació Déu aixecarà líders per complir els seus propòsits.</w:t>
      </w:r>
    </w:p>
    <w:p/>
    <w:p>
      <w:r xmlns:w="http://schemas.openxmlformats.org/wordprocessingml/2006/main">
        <w:t xml:space="preserve">1: Isaïes 43:5-6 No tinguis por, perquè jo sóc amb tu; portaré la teva descendència de l'est i et reuniré d'oest; Diré al nord: Renuncieu; i al sud, no us feu enrere: feu venir els meus fills de lluny, i les meves filles des dels confins de la terra.</w:t>
      </w:r>
    </w:p>
    <w:p/>
    <w:p>
      <w:r xmlns:w="http://schemas.openxmlformats.org/wordprocessingml/2006/main">
        <w:t xml:space="preserve">2: Josuè 1:9 No t'he manat jo? Sigueu forts i de bon coratge; no tinguis por, ni t'espantis, perquè el Senyor, el teu Déu, és amb tu allà on vagis.</w:t>
      </w:r>
    </w:p>
    <w:p/>
    <w:p>
      <w:r xmlns:w="http://schemas.openxmlformats.org/wordprocessingml/2006/main">
        <w:t xml:space="preserve">Jutges 5:8 Van escollir nous déus; Llavors hi va haver la guerra a les portes: es va veure un escut o una llança entre quaranta mil a Israel?</w:t>
      </w:r>
    </w:p>
    <w:p/>
    <w:p>
      <w:r xmlns:w="http://schemas.openxmlformats.org/wordprocessingml/2006/main">
        <w:t xml:space="preserve">Els israelites havien escollit nous déus, provocant la guerra a les portes i la manca d'armes entre l'exèrcit de quaranta mil.</w:t>
      </w:r>
    </w:p>
    <w:p/>
    <w:p>
      <w:r xmlns:w="http://schemas.openxmlformats.org/wordprocessingml/2006/main">
        <w:t xml:space="preserve">1. El poder d'elecció: les conseqüències de deixar Déu</w:t>
      </w:r>
    </w:p>
    <w:p/>
    <w:p>
      <w:r xmlns:w="http://schemas.openxmlformats.org/wordprocessingml/2006/main">
        <w:t xml:space="preserve">2. La força del poble de Déu: unir-se en defensa</w:t>
      </w:r>
    </w:p>
    <w:p/>
    <w:p>
      <w:r xmlns:w="http://schemas.openxmlformats.org/wordprocessingml/2006/main">
        <w:t xml:space="preserve">1. Deuteronomi 32:15-17 - Els israelites van decidir abandonar Déu.</w:t>
      </w:r>
    </w:p>
    <w:p/>
    <w:p>
      <w:r xmlns:w="http://schemas.openxmlformats.org/wordprocessingml/2006/main">
        <w:t xml:space="preserve">2. Salm 46:1-3 - Déu és el nostre refugi i fortalesa.</w:t>
      </w:r>
    </w:p>
    <w:p/>
    <w:p>
      <w:r xmlns:w="http://schemas.openxmlformats.org/wordprocessingml/2006/main">
        <w:t xml:space="preserve">Jutges 5:9 El meu cor està cap als governadors d'Israel, que es van oferir de bon grat entre el poble. Beneïu el Senyor.</w:t>
      </w:r>
    </w:p>
    <w:p/>
    <w:p>
      <w:r xmlns:w="http://schemas.openxmlformats.org/wordprocessingml/2006/main">
        <w:t xml:space="preserve">El ponent expressa l'agraïment als governadors d'Israel que de bon grat es van oferir al servei entre el poble.</w:t>
      </w:r>
    </w:p>
    <w:p/>
    <w:p>
      <w:r xmlns:w="http://schemas.openxmlformats.org/wordprocessingml/2006/main">
        <w:t xml:space="preserve">1. El poder de la servitud dedicada</w:t>
      </w:r>
    </w:p>
    <w:p/>
    <w:p>
      <w:r xmlns:w="http://schemas.openxmlformats.org/wordprocessingml/2006/main">
        <w:t xml:space="preserve">2. La benedicció de servir els altres</w:t>
      </w:r>
    </w:p>
    <w:p/>
    <w:p>
      <w:r xmlns:w="http://schemas.openxmlformats.org/wordprocessingml/2006/main">
        <w:t xml:space="preserve">1. Jeremies 29:7 - I busqueu la pau de la ciutat on us he fet emportar captius, i pregueu al Senyor per ella, perquè en la pau hi tindreu pau.</w:t>
      </w:r>
    </w:p>
    <w:p/>
    <w:p>
      <w:r xmlns:w="http://schemas.openxmlformats.org/wordprocessingml/2006/main">
        <w:t xml:space="preserve">2. Filipencs 2:4 - No mireu cadascú en les seves coses, sinó també en les dels altres.</w:t>
      </w:r>
    </w:p>
    <w:p/>
    <w:p>
      <w:r xmlns:w="http://schemas.openxmlformats.org/wordprocessingml/2006/main">
        <w:t xml:space="preserve">Jutges 5:10 Parleu, vosaltres que cavalqueu sobre ases blanques, vosaltres que seueu en el judici i camineu pel camí.</w:t>
      </w:r>
    </w:p>
    <w:p/>
    <w:p>
      <w:r xmlns:w="http://schemas.openxmlformats.org/wordprocessingml/2006/main">
        <w:t xml:space="preserve">Aquest passatge anima els lectors a parlar i parlar pel que és correcte i just.</w:t>
      </w:r>
    </w:p>
    <w:p/>
    <w:p>
      <w:r xmlns:w="http://schemas.openxmlformats.org/wordprocessingml/2006/main">
        <w:t xml:space="preserve">1. "Parlar per la justícia"</w:t>
      </w:r>
    </w:p>
    <w:p/>
    <w:p>
      <w:r xmlns:w="http://schemas.openxmlformats.org/wordprocessingml/2006/main">
        <w:t xml:space="preserve">2. "Trobar la teva veu al món"</w:t>
      </w:r>
    </w:p>
    <w:p/>
    <w:p>
      <w:r xmlns:w="http://schemas.openxmlformats.org/wordprocessingml/2006/main">
        <w:t xml:space="preserve">1. Proverbis 31:9, "Obre la boca, jutja amb justícia, defensa els drets dels pobres i necessitats".</w:t>
      </w:r>
    </w:p>
    <w:p/>
    <w:p>
      <w:r xmlns:w="http://schemas.openxmlformats.org/wordprocessingml/2006/main">
        <w:t xml:space="preserve">2. Isaïes 1:17: "Aprèn a fer el bé; busca la justícia, corregeix l'opressió; fes justícia als orfes, defensa la causa de la vídua".</w:t>
      </w:r>
    </w:p>
    <w:p/>
    <w:p>
      <w:r xmlns:w="http://schemas.openxmlformats.org/wordprocessingml/2006/main">
        <w:t xml:space="preserve">Jutges 5v11 Els qui s'han alliberat del soroll dels arquers als llocs de tracció d'aigua, allà relataran els actes justos del Senyor, els actes justos envers els habitants dels seus pobles d'Israel; Senyor, baixa a les portes.</w:t>
      </w:r>
    </w:p>
    <w:p/>
    <w:p>
      <w:r xmlns:w="http://schemas.openxmlformats.org/wordprocessingml/2006/main">
        <w:t xml:space="preserve">El poble del Senyor baixarà a les portes per explicar els actes justos del Senyor a Israel.</w:t>
      </w:r>
    </w:p>
    <w:p/>
    <w:p>
      <w:r xmlns:w="http://schemas.openxmlformats.org/wordprocessingml/2006/main">
        <w:t xml:space="preserve">1. El poder del testimoniatge: les nostres experiències de la fidelitat de Déu</w:t>
      </w:r>
    </w:p>
    <w:p/>
    <w:p>
      <w:r xmlns:w="http://schemas.openxmlformats.org/wordprocessingml/2006/main">
        <w:t xml:space="preserve">2. Viure la nostra fe: responent a la justícia de Déu</w:t>
      </w:r>
    </w:p>
    <w:p/>
    <w:p>
      <w:r xmlns:w="http://schemas.openxmlformats.org/wordprocessingml/2006/main">
        <w:t xml:space="preserve">1. Joan 4:23-24 - Però arriba l'hora, i ara és aquí, en què els veritables adoradors adoraran el Pare en esperit i veritat, perquè el Pare busca gent així per adorar-lo. Déu és esperit, i els qui l'adoren han d'adorar en esperit i veritat.</w:t>
      </w:r>
    </w:p>
    <w:p/>
    <w:p>
      <w:r xmlns:w="http://schemas.openxmlformats.org/wordprocessingml/2006/main">
        <w:t xml:space="preserve">2. Salm 106:1 - Lloat el Senyor! Doneu gràcies al Senyor, perquè és bo, perquè el seu amor dura per sempre!</w:t>
      </w:r>
    </w:p>
    <w:p/>
    <w:p>
      <w:r xmlns:w="http://schemas.openxmlformats.org/wordprocessingml/2006/main">
        <w:t xml:space="preserve">Jutges 5:12 Desperta, desperta, Dèbora: desperta, desperta, canta un cant: aixeca't, Barac, i porta cap a la teva captivitat, fill d'Abinoam.</w:t>
      </w:r>
    </w:p>
    <w:p/>
    <w:p>
      <w:r xmlns:w="http://schemas.openxmlformats.org/wordprocessingml/2006/main">
        <w:t xml:space="preserve">Dèbora i Barac insten els israelites a confiar en el Senyor i a lluitar contra els seus opressors.</w:t>
      </w:r>
    </w:p>
    <w:p/>
    <w:p>
      <w:r xmlns:w="http://schemas.openxmlformats.org/wordprocessingml/2006/main">
        <w:t xml:space="preserve">1. El poder de la fe: confiar en Déu per vèncer l'adversitat</w:t>
      </w:r>
    </w:p>
    <w:p/>
    <w:p>
      <w:r xmlns:w="http://schemas.openxmlformats.org/wordprocessingml/2006/main">
        <w:t xml:space="preserve">2. Coratge i dependència del Senyor: l'exemple de Débora i Barac.</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118:6 - El Senyor està al meu costat; No tindré por: què em pot fer l'home?</w:t>
      </w:r>
    </w:p>
    <w:p/>
    <w:p>
      <w:r xmlns:w="http://schemas.openxmlformats.org/wordprocessingml/2006/main">
        <w:t xml:space="preserve">Jutges 5:13 Llavors va fer que el que quedava domini sobre els nobles del poble: el Senyor em va fer dominar els poderosos.</w:t>
      </w:r>
    </w:p>
    <w:p/>
    <w:p>
      <w:r xmlns:w="http://schemas.openxmlformats.org/wordprocessingml/2006/main">
        <w:t xml:space="preserve">El Senyor va fer que Dèbora, una dona de la tribu d'Efraïm, tingués domini sobre els nobles i poderosos.</w:t>
      </w:r>
    </w:p>
    <w:p/>
    <w:p>
      <w:r xmlns:w="http://schemas.openxmlformats.org/wordprocessingml/2006/main">
        <w:t xml:space="preserve">1. El poder de les dones: l'ús de Déu de l'autoritat de Débora</w:t>
      </w:r>
    </w:p>
    <w:p/>
    <w:p>
      <w:r xmlns:w="http://schemas.openxmlformats.org/wordprocessingml/2006/main">
        <w:t xml:space="preserve">2. La força dels febles: com Déu utilitza l'inesperat</w:t>
      </w:r>
    </w:p>
    <w:p/>
    <w:p>
      <w:r xmlns:w="http://schemas.openxmlformats.org/wordprocessingml/2006/main">
        <w:t xml:space="preserve">1. Proverbis 31:25 - Ella està vestida de força i dignitat, i riu sense por del futur.</w:t>
      </w:r>
    </w:p>
    <w:p/>
    <w:p>
      <w:r xmlns:w="http://schemas.openxmlformats.org/wordprocessingml/2006/main">
        <w:t xml:space="preserve">2. Isaïes 40:29 - Dona força al cansat i augmenta el poder dels febles.</w:t>
      </w:r>
    </w:p>
    <w:p/>
    <w:p>
      <w:r xmlns:w="http://schemas.openxmlformats.org/wordprocessingml/2006/main">
        <w:t xml:space="preserve">Jutges 5:14 D'Efraïm hi havia una arrel contra Amalec; després teu, Benjamí, entre el teu poble; de Maquir van baixar governadors, i de Zabuló els que manegen la ploma de l'escriptor.</w:t>
      </w:r>
    </w:p>
    <w:p/>
    <w:p>
      <w:r xmlns:w="http://schemas.openxmlformats.org/wordprocessingml/2006/main">
        <w:t xml:space="preserve">Efraïm, Benjamí, Maquir i Zabuló van jugar un paper en la derrota d'Amalec.</w:t>
      </w:r>
    </w:p>
    <w:p/>
    <w:p>
      <w:r xmlns:w="http://schemas.openxmlformats.org/wordprocessingml/2006/main">
        <w:t xml:space="preserve">1. Déu utilitza persones de tots els orígens per complir la seva voluntat.</w:t>
      </w:r>
    </w:p>
    <w:p/>
    <w:p>
      <w:r xmlns:w="http://schemas.openxmlformats.org/wordprocessingml/2006/main">
        <w:t xml:space="preserve">2. La nostra capacitat de servir Déu no està limitada pels nostres recursos o posició.</w:t>
      </w:r>
    </w:p>
    <w:p/>
    <w:p>
      <w:r xmlns:w="http://schemas.openxmlformats.org/wordprocessingml/2006/main">
        <w:t xml:space="preserve">1. 1 Corintis 12:12-14 - Perquè com el cos és un i té molts membres, i tots els membres d'aquest cos, sent molts, són un sol cos, així també el Crist.</w:t>
      </w:r>
    </w:p>
    <w:p/>
    <w:p>
      <w:r xmlns:w="http://schemas.openxmlformats.org/wordprocessingml/2006/main">
        <w:t xml:space="preserve">2. Efesis 4:11-13 - I en va donar alguns, apòstols; i alguns, profetes; i alguns, evangelistes; i alguns, pastors i mestres; Per al perfeccionament dels sants, per a l'obra del ministeri, per a l'edificació del cos de Crist.</w:t>
      </w:r>
    </w:p>
    <w:p/>
    <w:p>
      <w:r xmlns:w="http://schemas.openxmlformats.org/wordprocessingml/2006/main">
        <w:t xml:space="preserve">Jutges 5:15 I els prínceps d'Issacar estaven amb Dèbora; fins i tot Issacar, i també Barac: el van enviar a peu a la vall. Per a les divisions de Rubén hi havia grans pensaments de cor.</w:t>
      </w:r>
    </w:p>
    <w:p/>
    <w:p>
      <w:r xmlns:w="http://schemas.openxmlformats.org/wordprocessingml/2006/main">
        <w:t xml:space="preserve">Els prínceps d'Issacar es van unir a Dèbora i Barac en la seva missió per lluitar contra l'enemic a la vall, i la gent de Rubén va tenir gran coratge.</w:t>
      </w:r>
    </w:p>
    <w:p/>
    <w:p>
      <w:r xmlns:w="http://schemas.openxmlformats.org/wordprocessingml/2006/main">
        <w:t xml:space="preserve">1. El coratge i la força de Reuben: trobar força en l'adversitat</w:t>
      </w:r>
    </w:p>
    <w:p/>
    <w:p>
      <w:r xmlns:w="http://schemas.openxmlformats.org/wordprocessingml/2006/main">
        <w:t xml:space="preserve">2. El poder de la unitat: marcant la diferència entre tots</w:t>
      </w:r>
    </w:p>
    <w:p/>
    <w:p>
      <w:r xmlns:w="http://schemas.openxmlformats.org/wordprocessingml/2006/main">
        <w:t xml:space="preserve">1. Efesis 4:3-6 - Fer tots els esforços per mantenir la unitat de l'Esperit mitjançant el vincle de la pau.</w:t>
      </w:r>
    </w:p>
    <w:p/>
    <w:p>
      <w:r xmlns:w="http://schemas.openxmlformats.org/wordprocessingml/2006/main">
        <w:t xml:space="preserve">4. Salm 27:14 - Espera al Senyor; sigues fort, i que el teu cor prengui coratge; espera el Senyor!</w:t>
      </w:r>
    </w:p>
    <w:p/>
    <w:p>
      <w:r xmlns:w="http://schemas.openxmlformats.org/wordprocessingml/2006/main">
        <w:t xml:space="preserve">Jutges 5:16 Per què et quedes entre els ovells, per escoltar els xiulets dels ramats? Per a les divisions de Rubén hi va haver grans esforços de cor.</w:t>
      </w:r>
    </w:p>
    <w:p/>
    <w:p>
      <w:r xmlns:w="http://schemas.openxmlformats.org/wordprocessingml/2006/main">
        <w:t xml:space="preserve">Les divisions de Rubén escudrien els seus cors.</w:t>
      </w:r>
    </w:p>
    <w:p/>
    <w:p>
      <w:r xmlns:w="http://schemas.openxmlformats.org/wordprocessingml/2006/main">
        <w:t xml:space="preserve">1. El pastor i les ovelles: reflexionar sobre la cura de Déu pel seu poble</w:t>
      </w:r>
    </w:p>
    <w:p/>
    <w:p>
      <w:r xmlns:w="http://schemas.openxmlformats.org/wordprocessingml/2006/main">
        <w:t xml:space="preserve">2. Cercant els cors: examinant els nostres motius i respostes a Déu</w:t>
      </w:r>
    </w:p>
    <w:p/>
    <w:p>
      <w:r xmlns:w="http://schemas.openxmlformats.org/wordprocessingml/2006/main">
        <w:t xml:space="preserve">1. Salm 23:1 - El Senyor és el meu pastor; no vull.</w:t>
      </w:r>
    </w:p>
    <w:p/>
    <w:p>
      <w:r xmlns:w="http://schemas.openxmlformats.org/wordprocessingml/2006/main">
        <w:t xml:space="preserve">2. Romans 10:10 - Perquè amb el cor es creu i es justifica, i amb la boca es confessa i es salva.</w:t>
      </w:r>
    </w:p>
    <w:p/>
    <w:p>
      <w:r xmlns:w="http://schemas.openxmlformats.org/wordprocessingml/2006/main">
        <w:t xml:space="preserve">Jutges 5:17 Galaad es va quedar més enllà del Jordà; i per què Dan es va quedar a les naus? Asher va continuar a la vora del mar i es va quedar a les seves bretxes.</w:t>
      </w:r>
    </w:p>
    <w:p/>
    <w:p>
      <w:r xmlns:w="http://schemas.openxmlformats.org/wordprocessingml/2006/main">
        <w:t xml:space="preserve">Els galaadites, els danites i els axerites tenien les seves pròpies regions per habitar segons Jutges 5:17.</w:t>
      </w:r>
    </w:p>
    <w:p/>
    <w:p>
      <w:r xmlns:w="http://schemas.openxmlformats.org/wordprocessingml/2006/main">
        <w:t xml:space="preserve">1. Viure amb propòsit: els exemples dels galaadites, danites i axerites</w:t>
      </w:r>
    </w:p>
    <w:p/>
    <w:p>
      <w:r xmlns:w="http://schemas.openxmlformats.org/wordprocessingml/2006/main">
        <w:t xml:space="preserve">2. Ocupant el vostre espai: complint la vostra vocació com els galaadites, els danites i els axerites</w:t>
      </w:r>
    </w:p>
    <w:p/>
    <w:p>
      <w:r xmlns:w="http://schemas.openxmlformats.org/wordprocessingml/2006/main">
        <w:t xml:space="preserve">1. Deuteronomi 1:8: "Mireu, jo he posat la terra davant vostre: entreu i poseu-vos en possessió de la terra que el Senyor va jurar als vostres pares, Abraham, Isaac i Jacob, que la donaria a ells i a la seva descendència després d'ells. "</w:t>
      </w:r>
    </w:p>
    <w:p/>
    <w:p>
      <w:r xmlns:w="http://schemas.openxmlformats.org/wordprocessingml/2006/main">
        <w:t xml:space="preserve">2. Mateu 5:13-16: "Vosaltres sou la sal de la terra; però si la sal ha perdut el seu olor, amb què es salarà? Des d'aleshores no serveix de res, sinó per ser expulsada i trepitjada. sota els peus dels homes. Vosaltres sou la llum del món. Una ciutat que està assentada sobre un turó no es pot amagar. Tampoc els homes s'encenen una espelma i la posen sota un busell, sinó sobre un canelobre, i il·lumina a tothom. que hi ha a la casa. Que així brilli la vostra llum davant els homes, perquè vegin les vostres bones obres i glorifiquin el vostre Pare que és al cel".</w:t>
      </w:r>
    </w:p>
    <w:p/>
    <w:p>
      <w:r xmlns:w="http://schemas.openxmlformats.org/wordprocessingml/2006/main">
        <w:t xml:space="preserve">Jutges 5:18 Zabuló i Neftalí eren un poble que va posar en perill la seva vida fins a la mort als llocs alts del camp.</w:t>
      </w:r>
    </w:p>
    <w:p/>
    <w:p>
      <w:r xmlns:w="http://schemas.openxmlformats.org/wordprocessingml/2006/main">
        <w:t xml:space="preserve">Zabuló i Neftalí estaven disposats a arriscar les seves vides per la causa de Déu.</w:t>
      </w:r>
    </w:p>
    <w:p/>
    <w:p>
      <w:r xmlns:w="http://schemas.openxmlformats.org/wordprocessingml/2006/main">
        <w:t xml:space="preserve">1. "Un amor més gran: el sacrifici heroic de Zabuló i Neftalí"</w:t>
      </w:r>
    </w:p>
    <w:p/>
    <w:p>
      <w:r xmlns:w="http://schemas.openxmlformats.org/wordprocessingml/2006/main">
        <w:t xml:space="preserve">2. "Sacrifici i coratge: l'exemple de Zabuló i Neftalí"</w:t>
      </w:r>
    </w:p>
    <w:p/>
    <w:p>
      <w:r xmlns:w="http://schemas.openxmlformats.org/wordprocessingml/2006/main">
        <w:t xml:space="preserve">1. Romans 5:7-8 - Perquè difícilment es morirà per una persona justa, encara que potser per una persona bona s'atreviria fins i tot a morir, però Déu mostra el seu amor per nosaltres en què quan encara érem pecadors, Crist va morir per nosaltres.</w:t>
      </w:r>
    </w:p>
    <w:p/>
    <w:p>
      <w:r xmlns:w="http://schemas.openxmlformats.org/wordprocessingml/2006/main">
        <w:t xml:space="preserve">2. Filipenses 2:3-4 - No feu res per ambició egoista o presumpta, sinó que amb humilitat considereu els altres més importants que vosaltres mateixos. Que cadascú de vosaltres miri no només els seus propis interessos, sinó també els interessos dels altres.</w:t>
      </w:r>
    </w:p>
    <w:p/>
    <w:p>
      <w:r xmlns:w="http://schemas.openxmlformats.org/wordprocessingml/2006/main">
        <w:t xml:space="preserve">Jutges 5:19 Els reis van venir i van lluitar, després van lluitar contra els reis de Canaan a Taanac, vora les aigües de Meguiddo; no van treure cap guany de diners.</w:t>
      </w:r>
    </w:p>
    <w:p/>
    <w:p>
      <w:r xmlns:w="http://schemas.openxmlformats.org/wordprocessingml/2006/main">
        <w:t xml:space="preserve">Els reis de Canaan van lluitar entre ells a Taanac a les aigües de Meguiddo, però no van rebre cap recompensa.</w:t>
      </w:r>
    </w:p>
    <w:p/>
    <w:p>
      <w:r xmlns:w="http://schemas.openxmlformats.org/wordprocessingml/2006/main">
        <w:t xml:space="preserve">1. El poder de la perseverança: Els reis de Canaan a Jutges 5:19</w:t>
      </w:r>
    </w:p>
    <w:p/>
    <w:p>
      <w:r xmlns:w="http://schemas.openxmlformats.org/wordprocessingml/2006/main">
        <w:t xml:space="preserve">2. Confia en el Senyor: quan la lluita sembla inútil a Jutges 5:19</w:t>
      </w:r>
    </w:p>
    <w:p/>
    <w:p>
      <w:r xmlns:w="http://schemas.openxmlformats.org/wordprocessingml/2006/main">
        <w:t xml:space="preserve">1. Salm 20:7: Alguns confien en carros i altres en cavalls, però nosaltres confiem en el nom del Senyor, el nostre Déu.</w:t>
      </w:r>
    </w:p>
    <w:p/>
    <w:p>
      <w:r xmlns:w="http://schemas.openxmlformats.org/wordprocessingml/2006/main">
        <w:t xml:space="preserve">2. Proverbis 3:5-6: Confia en el Senyor amb tot el cor, i no et recolzis en el teu propi enteniment. Reconeix-lo en tots els teus camins, i ell endreçarà els teus camins.</w:t>
      </w:r>
    </w:p>
    <w:p/>
    <w:p>
      <w:r xmlns:w="http://schemas.openxmlformats.org/wordprocessingml/2006/main">
        <w:t xml:space="preserve">Jutges 5:20 Van lluitar des del cel; les estrelles en els seus cursos van lluitar contra Sísera.</w:t>
      </w:r>
    </w:p>
    <w:p/>
    <w:p>
      <w:r xmlns:w="http://schemas.openxmlformats.org/wordprocessingml/2006/main">
        <w:t xml:space="preserve">A Jutges 5:20, la Bíblia parla d'una batalla en què les estrelles del cel van lluitar contra Sísara.</w:t>
      </w:r>
    </w:p>
    <w:p/>
    <w:p>
      <w:r xmlns:w="http://schemas.openxmlformats.org/wordprocessingml/2006/main">
        <w:t xml:space="preserve">1. Com Déu utilitza les coses més inesperades per aconseguir la victòria.</w:t>
      </w:r>
    </w:p>
    <w:p/>
    <w:p>
      <w:r xmlns:w="http://schemas.openxmlformats.org/wordprocessingml/2006/main">
        <w:t xml:space="preserve">2. Confiar en la força de Déu per superar tots els pronòstics.</w:t>
      </w:r>
    </w:p>
    <w:p/>
    <w:p>
      <w:r xmlns:w="http://schemas.openxmlformats.org/wordprocessingml/2006/main">
        <w:t xml:space="preserve">1. Isaïes 40:26 - Ell dóna poder al cansat, i al qui no té força augmenta la força.</w:t>
      </w:r>
    </w:p>
    <w:p/>
    <w:p>
      <w:r xmlns:w="http://schemas.openxmlformats.org/wordprocessingml/2006/main">
        <w:t xml:space="preserve">2. Filipencs 4:13 - Tot ho puc fer mitjançant aquell que m'enforteix.</w:t>
      </w:r>
    </w:p>
    <w:p/>
    <w:p>
      <w:r xmlns:w="http://schemas.openxmlformats.org/wordprocessingml/2006/main">
        <w:t xml:space="preserve">Jutges 5:21 El riu de Quixó els va arrossegar, aquell riu antic, el riu de Quixó. Oh ànima meva, has trepitjat la força.</w:t>
      </w:r>
    </w:p>
    <w:p/>
    <w:p>
      <w:r xmlns:w="http://schemas.openxmlformats.org/wordprocessingml/2006/main">
        <w:t xml:space="preserve">El riu Kixon és un símbol de la força divina, demostrant el poder de Déu en la derrota de l'exèrcit de Sísera.</w:t>
      </w:r>
    </w:p>
    <w:p/>
    <w:p>
      <w:r xmlns:w="http://schemas.openxmlformats.org/wordprocessingml/2006/main">
        <w:t xml:space="preserve">1. La força de Déu és més gran: la derrota de l'exèrcit de Sísera</w:t>
      </w:r>
    </w:p>
    <w:p/>
    <w:p>
      <w:r xmlns:w="http://schemas.openxmlformats.org/wordprocessingml/2006/main">
        <w:t xml:space="preserve">2. Que la força de Déu sigui revelada a la teva vida</w:t>
      </w:r>
    </w:p>
    <w:p/>
    <w:p>
      <w:r xmlns:w="http://schemas.openxmlformats.org/wordprocessingml/2006/main">
        <w:t xml:space="preserve">1. Isaïes 40:29 "Dona força al cansat i augmenta el poder dels febles".</w:t>
      </w:r>
    </w:p>
    <w:p/>
    <w:p>
      <w:r xmlns:w="http://schemas.openxmlformats.org/wordprocessingml/2006/main">
        <w:t xml:space="preserve">2. Salm 46:1 "Déu és el nostre refugi i fortalesa, un auxili sempre present en les dificultats".</w:t>
      </w:r>
    </w:p>
    <w:p/>
    <w:p>
      <w:r xmlns:w="http://schemas.openxmlformats.org/wordprocessingml/2006/main">
        <w:t xml:space="preserve">Jutges 5:22 Llavors es van trencar les peülles dels cavalls per mitjà dels plots, els roncs dels seus poderosos.</w:t>
      </w:r>
    </w:p>
    <w:p/>
    <w:p>
      <w:r xmlns:w="http://schemas.openxmlformats.org/wordprocessingml/2006/main">
        <w:t xml:space="preserve">Les peülles dels cavalls es van trencar a causa dels rons dels seus poderosos.</w:t>
      </w:r>
    </w:p>
    <w:p/>
    <w:p>
      <w:r xmlns:w="http://schemas.openxmlformats.org/wordprocessingml/2006/main">
        <w:t xml:space="preserve">1. El poder de l'elogi</w:t>
      </w:r>
    </w:p>
    <w:p/>
    <w:p>
      <w:r xmlns:w="http://schemas.openxmlformats.org/wordprocessingml/2006/main">
        <w:t xml:space="preserve">2. La força de la humilitat</w:t>
      </w:r>
    </w:p>
    <w:p/>
    <w:p>
      <w:r xmlns:w="http://schemas.openxmlformats.org/wordprocessingml/2006/main">
        <w:t xml:space="preserve">1. Salm 150:6 - Que tot el que respira lloi el Senyor. Lloat el Senyor!</w:t>
      </w:r>
    </w:p>
    <w:p/>
    <w:p>
      <w:r xmlns:w="http://schemas.openxmlformats.org/wordprocessingml/2006/main">
        <w:t xml:space="preserve">2. Lluc 14:11 - Perquè tots els qui s'enaltiran seran humiliats, i els que s'humilien seran exaltats.</w:t>
      </w:r>
    </w:p>
    <w:p/>
    <w:p>
      <w:r xmlns:w="http://schemas.openxmlformats.org/wordprocessingml/2006/main">
        <w:t xml:space="preserve">Jutges 5:23 Maleïu Meroz, va dir l'àngel del Senyor, maleïu amargament els seus habitants; perquè no van venir en ajuda del Senyor, en ajuda del Senyor contra els poderosos.</w:t>
      </w:r>
    </w:p>
    <w:p/>
    <w:p>
      <w:r xmlns:w="http://schemas.openxmlformats.org/wordprocessingml/2006/main">
        <w:t xml:space="preserve">L'àngel del Senyor mana una maledicció contra la gent de Meroz per no haver vingut en ajuda del Senyor contra els poderosos.</w:t>
      </w:r>
    </w:p>
    <w:p/>
    <w:p>
      <w:r xmlns:w="http://schemas.openxmlformats.org/wordprocessingml/2006/main">
        <w:t xml:space="preserve">1. El poder de l'obediència: aprendre a seguir la voluntat de Déu</w:t>
      </w:r>
    </w:p>
    <w:p/>
    <w:p>
      <w:r xmlns:w="http://schemas.openxmlformats.org/wordprocessingml/2006/main">
        <w:t xml:space="preserve">2. El perill de descuidar la crida de Déu</w:t>
      </w:r>
    </w:p>
    <w:p/>
    <w:p>
      <w:r xmlns:w="http://schemas.openxmlformats.org/wordprocessingml/2006/main">
        <w:t xml:space="preserve">1. Efesis 6:13-14 - "Per tant, poseu-vos l'armadura completa de Déu, perquè quan arribi el dia del mal, pugueu mantenir-vos ferms i, després d'haver fet tot, mantenir-vos-hi. , amb el cinturó de la veritat enganxat a la cintura, amb el pectoral de la justícia al seu lloc".</w:t>
      </w:r>
    </w:p>
    <w:p/>
    <w:p>
      <w:r xmlns:w="http://schemas.openxmlformats.org/wordprocessingml/2006/main">
        <w:t xml:space="preserve">2. Jaume 4:17 - "Per tant, si algú sap el bé que ha de fer i no ho fa, és pecat per a ell".</w:t>
      </w:r>
    </w:p>
    <w:p/>
    <w:p>
      <w:r xmlns:w="http://schemas.openxmlformats.org/wordprocessingml/2006/main">
        <w:t xml:space="preserve">Jutges 5:24 Beneïda serà Jael, la dona d'Hèber el quenita, serà beneïda entre les dones a la tenda.</w:t>
      </w:r>
    </w:p>
    <w:p/>
    <w:p>
      <w:r xmlns:w="http://schemas.openxmlformats.org/wordprocessingml/2006/main">
        <w:t xml:space="preserve">Jael, la dona d'Hèber el quenita, va ser elogiada i beneïda pel seu coratge i força en la batalla.</w:t>
      </w:r>
    </w:p>
    <w:p/>
    <w:p>
      <w:r xmlns:w="http://schemas.openxmlformats.org/wordprocessingml/2006/main">
        <w:t xml:space="preserve">1. El coratge i la força de les dones davant l'adversitat</w:t>
      </w:r>
    </w:p>
    <w:p/>
    <w:p>
      <w:r xmlns:w="http://schemas.openxmlformats.org/wordprocessingml/2006/main">
        <w:t xml:space="preserve">2. La benedicció de Déu sobre els qui són fidels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Proverbis 31:25 - "La força i la dignitat són la seva roba, i ella riu en el temps que vindrà".</w:t>
      </w:r>
    </w:p>
    <w:p/>
    <w:p>
      <w:r xmlns:w="http://schemas.openxmlformats.org/wordprocessingml/2006/main">
        <w:t xml:space="preserve">Jutges 5:25 Va demanar aigua, i ella li va donar llet; va fer sortir mantega en un plat senyorial.</w:t>
      </w:r>
    </w:p>
    <w:p/>
    <w:p>
      <w:r xmlns:w="http://schemas.openxmlformats.org/wordprocessingml/2006/main">
        <w:t xml:space="preserve">El Senyor va proveir els israelites d'una manera generosa, oferint-los llet, mantega i aliments en abundància.</w:t>
      </w:r>
    </w:p>
    <w:p/>
    <w:p>
      <w:r xmlns:w="http://schemas.openxmlformats.org/wordprocessingml/2006/main">
        <w:t xml:space="preserve">1. Provisió abundant de Déu</w:t>
      </w:r>
    </w:p>
    <w:p/>
    <w:p>
      <w:r xmlns:w="http://schemas.openxmlformats.org/wordprocessingml/2006/main">
        <w:t xml:space="preserve">2. Generositat i gratitud</w:t>
      </w:r>
    </w:p>
    <w:p/>
    <w:p>
      <w:r xmlns:w="http://schemas.openxmlformats.org/wordprocessingml/2006/main">
        <w:t xml:space="preserve">1. Salm 107:9 - Perquè sacia l'ànima enyorada, i l'ànima famolenc omple de coses bones.</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Jutges 5:26 Va posar la mà al clau i la dreta al martell d'obrer; i amb el martell va colpejar Sísera, li va treure el cap, quan li havia travessat i traspassat les temples.</w:t>
      </w:r>
    </w:p>
    <w:p/>
    <w:p>
      <w:r xmlns:w="http://schemas.openxmlformats.org/wordprocessingml/2006/main">
        <w:t xml:space="preserve">A Jutges 5:26, una dona anomenada Jael mata Sísara clavant-li un clau a les tempes.</w:t>
      </w:r>
    </w:p>
    <w:p/>
    <w:p>
      <w:r xmlns:w="http://schemas.openxmlformats.org/wordprocessingml/2006/main">
        <w:t xml:space="preserve">1. "La força de les dones: l'acte de fe valent de Jael"</w:t>
      </w:r>
    </w:p>
    <w:p/>
    <w:p>
      <w:r xmlns:w="http://schemas.openxmlformats.org/wordprocessingml/2006/main">
        <w:t xml:space="preserve">2. "El poder de la fe: la victòria de Jael sobre Sísera"</w:t>
      </w:r>
    </w:p>
    <w:p/>
    <w:p>
      <w:r xmlns:w="http://schemas.openxmlformats.org/wordprocessingml/2006/main">
        <w:t xml:space="preserve">1. Proverbis 31:25 - "Va vestida de força i dignitat, i riu sense por del futur".</w:t>
      </w:r>
    </w:p>
    <w:p/>
    <w:p>
      <w:r xmlns:w="http://schemas.openxmlformats.org/wordprocessingml/2006/main">
        <w:t xml:space="preserve">2. Mateu 17:20 - "Ell va respondre: Perquè teniu tan poca fe. En veritat us asseguro que si teniu una fe tan petita com un gra de mostassa, podeu dir a aquesta muntanya: Mou-te d'aquí cap allà, i serà Mou-te, res serà impossible per a tu.</w:t>
      </w:r>
    </w:p>
    <w:p/>
    <w:p>
      <w:r xmlns:w="http://schemas.openxmlformats.org/wordprocessingml/2006/main">
        <w:t xml:space="preserve">Jutges 5:27 Als seus peus es va inclinar, va caure, es va estirar; als seus peus es va inclinar, va caure; on es va inclinar, allà va caure mort.</w:t>
      </w:r>
    </w:p>
    <w:p/>
    <w:p>
      <w:r xmlns:w="http://schemas.openxmlformats.org/wordprocessingml/2006/main">
        <w:t xml:space="preserve">Un home es va inclinar als peus d'una dona i va caure mort.</w:t>
      </w:r>
    </w:p>
    <w:p/>
    <w:p>
      <w:r xmlns:w="http://schemas.openxmlformats.org/wordprocessingml/2006/main">
        <w:t xml:space="preserve">1. El poder de la submissió</w:t>
      </w:r>
    </w:p>
    <w:p/>
    <w:p>
      <w:r xmlns:w="http://schemas.openxmlformats.org/wordprocessingml/2006/main">
        <w:t xml:space="preserve">2. La força de la humilitat</w:t>
      </w:r>
    </w:p>
    <w:p/>
    <w:p>
      <w:r xmlns:w="http://schemas.openxmlformats.org/wordprocessingml/2006/main">
        <w:t xml:space="preserve">1. Jaume 4:10 - Humilieu-vos davant el Senyor, i ell us exaltarà.</w:t>
      </w:r>
    </w:p>
    <w:p/>
    <w:p>
      <w:r xmlns:w="http://schemas.openxmlformats.org/wordprocessingml/2006/main">
        <w:t xml:space="preserve">2. Efesis 5:21 - Someteu-vos els uns als altres per reverència a Crist.</w:t>
      </w:r>
    </w:p>
    <w:p/>
    <w:p>
      <w:r xmlns:w="http://schemas.openxmlformats.org/wordprocessingml/2006/main">
        <w:t xml:space="preserve">Jutges 5:28 La mare de Sísera va mirar per una finestra i va cridar per la gelosia: Per què tarda tant a venir el seu carro? per què detenir les rodes dels seus carros?</w:t>
      </w:r>
    </w:p>
    <w:p/>
    <w:p>
      <w:r xmlns:w="http://schemas.openxmlformats.org/wordprocessingml/2006/main">
        <w:t xml:space="preserve">La mare de Sísera espera ansiosament el retorn del seu fill i busca per la finestra qualsevol indici d'ell.</w:t>
      </w:r>
    </w:p>
    <w:p/>
    <w:p>
      <w:r xmlns:w="http://schemas.openxmlformats.org/wordprocessingml/2006/main">
        <w:t xml:space="preserve">1. Esperar amb paciència: aprendre a confiar en Déu en temps d'incertesa</w:t>
      </w:r>
    </w:p>
    <w:p/>
    <w:p>
      <w:r xmlns:w="http://schemas.openxmlformats.org/wordprocessingml/2006/main">
        <w:t xml:space="preserve">2. El temps de Déu: per què no ens hem de preocupar pels resultats</w:t>
      </w:r>
    </w:p>
    <w:p/>
    <w:p>
      <w:r xmlns:w="http://schemas.openxmlformats.org/wordprocessingml/2006/main">
        <w:t xml:space="preserve">1. Isaïes 40:31 - "Però els qui esperen el Senyor renovaran les seves forces; pujaran amb ales com les àguiles; correran i no es cansaran; caminaran i no es cansaran".</w:t>
      </w:r>
    </w:p>
    <w:p/>
    <w:p>
      <w:r xmlns:w="http://schemas.openxmlformats.org/wordprocessingml/2006/main">
        <w:t xml:space="preserve">2. Salm 37:7 - "Estigueu quiets davant el Senyor i espereu-lo amb paciència; no us preocupeu per qui prospera en el seu camí, per l'home que fa mals plans".</w:t>
      </w:r>
    </w:p>
    <w:p/>
    <w:p>
      <w:r xmlns:w="http://schemas.openxmlformats.org/wordprocessingml/2006/main">
        <w:t xml:space="preserve">Jutges 5:29 Les seves dones sàvies li van respondre, sí, ella va tornar a respondre a ella mateixa,</w:t>
      </w:r>
    </w:p>
    <w:p/>
    <w:p>
      <w:r xmlns:w="http://schemas.openxmlformats.org/wordprocessingml/2006/main">
        <w:t xml:space="preserve">La Deborah respon a les seves pròpies consultes amb consells savis de les seves assessores.</w:t>
      </w:r>
    </w:p>
    <w:p/>
    <w:p>
      <w:r xmlns:w="http://schemas.openxmlformats.org/wordprocessingml/2006/main">
        <w:t xml:space="preserve">1. El poder de les dones en el lideratge</w:t>
      </w:r>
    </w:p>
    <w:p/>
    <w:p>
      <w:r xmlns:w="http://schemas.openxmlformats.org/wordprocessingml/2006/main">
        <w:t xml:space="preserve">2. Buscant la saviesa des de dins</w:t>
      </w:r>
    </w:p>
    <w:p/>
    <w:p>
      <w:r xmlns:w="http://schemas.openxmlformats.org/wordprocessingml/2006/main">
        <w:t xml:space="preserve">1. Proverbis 3:5-6 - "Confia en el Senyor amb tot el teu cor, i no et recolzis en el teu propi enteniment; reconeix-lo en tots els teus camins, i ell guiarà els teus camins".</w:t>
      </w:r>
    </w:p>
    <w:p/>
    <w:p>
      <w:r xmlns:w="http://schemas.openxmlformats.org/wordprocessingml/2006/main">
        <w:t xml:space="preserve">2. Proverbis 11:14 - "On no hi ha consell, el poble cau, però en la multitud de consellers hi ha seguretat".</w:t>
      </w:r>
    </w:p>
    <w:p/>
    <w:p>
      <w:r xmlns:w="http://schemas.openxmlformats.org/wordprocessingml/2006/main">
        <w:t xml:space="preserve">Jutges 5:30 No han accelerat? no han dividit la presa; a cada home una donzella o dues; a Sísera, una presa de diversos colors, una presa de diversos colors de costura, de diversos colors de costura a banda i banda, es troba per als colls dels que s'enduen el botí?</w:t>
      </w:r>
    </w:p>
    <w:p/>
    <w:p>
      <w:r xmlns:w="http://schemas.openxmlformats.org/wordprocessingml/2006/main">
        <w:t xml:space="preserve">Els israelites han vençut els seus enemics i els han pres botí.</w:t>
      </w:r>
    </w:p>
    <w:p/>
    <w:p>
      <w:r xmlns:w="http://schemas.openxmlformats.org/wordprocessingml/2006/main">
        <w:t xml:space="preserve">1: La fidelitat de Déu es veu en les victòries del seu poble.</w:t>
      </w:r>
    </w:p>
    <w:p/>
    <w:p>
      <w:r xmlns:w="http://schemas.openxmlformats.org/wordprocessingml/2006/main">
        <w:t xml:space="preserve">2: Déu recompensa els fidels amb botí.</w:t>
      </w:r>
    </w:p>
    <w:p/>
    <w:p>
      <w:r xmlns:w="http://schemas.openxmlformats.org/wordprocessingml/2006/main">
        <w:t xml:space="preserve">1: Èxode 23:25-26 Serviràs el Senyor, el teu Déu, i ell beneirà el teu pa i la teva aigua, i jo allunyaré la malaltia d'entre vosaltres. Ningú no avortarà ni serà estèril a la vostra terra; Compliré el nombre dels teus dies.</w:t>
      </w:r>
    </w:p>
    <w:p/>
    <w:p>
      <w:r xmlns:w="http://schemas.openxmlformats.org/wordprocessingml/2006/main">
        <w:t xml:space="preserve">2: Salm 92:12-14 Els justos floreixen com la palmera i creixen com un cedre al Líban. Són plantats a la casa del Senyor; floreixen a les corts del nostre Déu. Encara donen fruits a la vellesa; sempre estan plens de saba i verd.</w:t>
      </w:r>
    </w:p>
    <w:p/>
    <w:p>
      <w:r xmlns:w="http://schemas.openxmlformats.org/wordprocessingml/2006/main">
        <w:t xml:space="preserve">Jutges 5:31 Així que tots els teus enemics es perdin, Senyor, però els qui l'estimen siguin com el sol quan surt amb la seva força. I la terra va descansar quaranta anys.</w:t>
      </w:r>
    </w:p>
    <w:p/>
    <w:p>
      <w:r xmlns:w="http://schemas.openxmlformats.org/wordprocessingml/2006/main">
        <w:t xml:space="preserve">Després que els israelites van guanyar la batalla contra els seus enemics, el país va tenir quaranta anys de repòs.</w:t>
      </w:r>
    </w:p>
    <w:p/>
    <w:p>
      <w:r xmlns:w="http://schemas.openxmlformats.org/wordprocessingml/2006/main">
        <w:t xml:space="preserve">1. Alegreu-vos de la victòria de Déu - Celebreu la seva fidelitat en proporcionar repòs i pau a tots els qui l'estimen.</w:t>
      </w:r>
    </w:p>
    <w:p/>
    <w:p>
      <w:r xmlns:w="http://schemas.openxmlformats.org/wordprocessingml/2006/main">
        <w:t xml:space="preserve">2. Busqueu el Sol de Justícia - Apreneu a confiar en la força i el poder de Déu en temps de problemes.</w:t>
      </w:r>
    </w:p>
    <w:p/>
    <w:p>
      <w:r xmlns:w="http://schemas.openxmlformats.org/wordprocessingml/2006/main">
        <w:t xml:space="preserve">1. Salm 118:14 El Senyor és la meva força i el meu cant; ell s'ha convertit en la meva salvació.</w:t>
      </w:r>
    </w:p>
    <w:p/>
    <w:p>
      <w:r xmlns:w="http://schemas.openxmlformats.org/wordprocessingml/2006/main">
        <w:t xml:space="preserve">2. Isaïes 60:19-20 Ja no necessitaràs que el sol llueixi de dia, ni que la lluna llueixi de nit, perquè el Senyor, el teu Déu, serà la teva llum eterna, i el teu Déu serà la teva glòria. El teu sol no es posarà mai més, i la teva lluna ja no minvarà; el Senyor serà la teva llum eterna, i els teus dies de dolor s'acabaran.</w:t>
      </w:r>
    </w:p>
    <w:p/>
    <w:p>
      <w:r xmlns:w="http://schemas.openxmlformats.org/wordprocessingml/2006/main">
        <w:t xml:space="preserve">Jutges 6 es pot resumir en tres paràgrafs de la següent manera, amb els versos indicats:</w:t>
      </w:r>
    </w:p>
    <w:p/>
    <w:p>
      <w:r xmlns:w="http://schemas.openxmlformats.org/wordprocessingml/2006/main">
        <w:t xml:space="preserve">Paràgraf 1: Jutges 6:1-10 presenta la història de Gedeó i l'opressió madianita. El capítol comença afirmant que Israel va tornar a fer el mal als ulls del Senyor i, com a conseqüència, van ser lliurats als madianites durant set anys. Els madianites envairien Israel durant l'època de la collita, causant una destrucció generalitzada i saquejant les seves collites. En la seva angoixa, els israelites demanen ajuda a Déu. El Senyor envia un profeta per recordar-los la seva fidelitat i la seva desobediència.</w:t>
      </w:r>
    </w:p>
    <w:p/>
    <w:p>
      <w:r xmlns:w="http://schemas.openxmlformats.org/wordprocessingml/2006/main">
        <w:t xml:space="preserve">Paràgraf 2: Continuant a Jutges 6:11-24, relata la trobada de Gedeó amb un àngel del Senyor. Gedeó està trillant el blat en un prems de vi per amagar-lo dels madianites quan un àngel el visita que es dirigeix a ell com un guerrer poderós escollit per Déu per alliberar Israel dels seus opressors. Inicialment dubtant de les seves pròpies habilitats i qüestionant-se per què pateixen l'opressió si Déu està amb ells, Gedeon busca la confirmació mitjançant signes de Déu.</w:t>
      </w:r>
    </w:p>
    <w:p/>
    <w:p>
      <w:r xmlns:w="http://schemas.openxmlformats.org/wordprocessingml/2006/main">
        <w:t xml:space="preserve">Paràgraf 3: Jutges 6 conclou amb un relat on Gedeó enderroca l'altar del seu pare a Baal i es prepara per a la batalla contra els madianites. A Jutges 6:25-40, s'esmenta que seguint les instruccions de Déu, Gedeó derroca l'altar del seu pare dedicat a Baal i talla el pal d'Asserà al costat dels símbols d'idolatria que predominaven entre els israelites en aquella època. Aquest acte enfada la gent del seu poble però li guanya el favor de Déu. Per confirmar encara més la seva presència i guia, Gideon col·loca un velló davant d'ell dues vegades sol·licitant rosada només sobre el velló mentre manté sec el terra circumdant, i viceversa.</w:t>
      </w:r>
    </w:p>
    <w:p/>
    <w:p>
      <w:r xmlns:w="http://schemas.openxmlformats.org/wordprocessingml/2006/main">
        <w:t xml:space="preserve">En resum:</w:t>
      </w:r>
    </w:p>
    <w:p>
      <w:r xmlns:w="http://schemas.openxmlformats.org/wordprocessingml/2006/main">
        <w:t xml:space="preserve">Jutges 6 presenta:</w:t>
      </w:r>
    </w:p>
    <w:p>
      <w:r xmlns:w="http://schemas.openxmlformats.org/wordprocessingml/2006/main">
        <w:t xml:space="preserve">Introducció de l'opressió madianita crit d'ajuda d'Israel;</w:t>
      </w:r>
    </w:p>
    <w:p>
      <w:r xmlns:w="http://schemas.openxmlformats.org/wordprocessingml/2006/main">
        <w:t xml:space="preserve">La trobada de Gedeó amb l'àngel dubte i els signes demanats;</w:t>
      </w:r>
    </w:p>
    <w:p>
      <w:r xmlns:w="http://schemas.openxmlformats.org/wordprocessingml/2006/main">
        <w:t xml:space="preserve">Enderrocament de la confirmació de Déu de l'altar de Baal.</w:t>
      </w:r>
    </w:p>
    <w:p/>
    <w:p>
      <w:r xmlns:w="http://schemas.openxmlformats.org/wordprocessingml/2006/main">
        <w:t xml:space="preserve">Èmfasi en la introducció de l'opressió madianita crit d'ajuda d'Israel;</w:t>
      </w:r>
    </w:p>
    <w:p>
      <w:r xmlns:w="http://schemas.openxmlformats.org/wordprocessingml/2006/main">
        <w:t xml:space="preserve">La trobada de Gedeó amb l'àngel dubte i els signes demanats;</w:t>
      </w:r>
    </w:p>
    <w:p>
      <w:r xmlns:w="http://schemas.openxmlformats.org/wordprocessingml/2006/main">
        <w:t xml:space="preserve">Enderrocament de la confirmació de Déu de l'altar de Baal.</w:t>
      </w:r>
    </w:p>
    <w:p/>
    <w:p>
      <w:r xmlns:w="http://schemas.openxmlformats.org/wordprocessingml/2006/main">
        <w:t xml:space="preserve">El capítol se centra en la història de Gedeó i l'opressió madianita. En Jutges 6, s'esmenta que a causa de la desobediència d'Israel, van ser lliurats als madianites durant set anys. Els madianites envairien durant l'època de la collita, causant devastació i saquejant les seves collites. En la seva angoixa, els israelites demanen ajuda a Déu.</w:t>
      </w:r>
    </w:p>
    <w:p/>
    <w:p>
      <w:r xmlns:w="http://schemas.openxmlformats.org/wordprocessingml/2006/main">
        <w:t xml:space="preserve">Continuant a Jutges 6, Gedeó, que trilla el blat en un prems per amagar-lo dels madianites, es troba amb un àngel que s'adreça a ell com un guerrer escollit de Déu. Inicialment dubtós i qüestionant per què pateixen si Déu està amb ells, Gedeó busca la confirmació mitjançant signes de Déu d'un velló que quedaria mullat de rosada mentre el terreny circumdant roman sec o viceversa.</w:t>
      </w:r>
    </w:p>
    <w:p/>
    <w:p>
      <w:r xmlns:w="http://schemas.openxmlformats.org/wordprocessingml/2006/main">
        <w:t xml:space="preserve">Jutges 6 conclou amb un relat on Gedeó enderroca l'altar del seu pare dedicat a Baal i es prepara per a la batalla contra els madianites. Seguint les instruccions de Déu, elimina els símbols d'idolatria prevalents entre els israelites en aquell moment, un acte que enfada la seva ciutat però que li guanya el favor de Déu. Per confirmar encara més la seva presència i guia, Gedeó col·loca un velló davant d'ell dues vegades com a senyal d'una sol·licitud concedida per la rosada que apareix només al velló mentre manté sec el terreny circumdant o viceversa, una confirmació que enforteix Gedeó en el seu paper de líder escollit per Déu. .</w:t>
      </w:r>
    </w:p>
    <w:p/>
    <w:p>
      <w:r xmlns:w="http://schemas.openxmlformats.org/wordprocessingml/2006/main">
        <w:t xml:space="preserve">Jutges 6:1 I els fills d'Israel van fer el mal als ulls del Senyor, i el Senyor els va lliurar en mans de Madian durant set anys.</w:t>
      </w:r>
    </w:p>
    <w:p/>
    <w:p>
      <w:r xmlns:w="http://schemas.openxmlformats.org/wordprocessingml/2006/main">
        <w:t xml:space="preserve">Els fills d'Israel van desobeir el Senyor i ell els va castigar deixant que Madian els governés durant set anys.</w:t>
      </w:r>
    </w:p>
    <w:p/>
    <w:p>
      <w:r xmlns:w="http://schemas.openxmlformats.org/wordprocessingml/2006/main">
        <w:t xml:space="preserve">1: No importa quant de temps ens hem equivocat, Déu sempre ens perdonarà i ens tornarà a Ell si ens penedim i ens allunyem dels nostres pecats.</w:t>
      </w:r>
    </w:p>
    <w:p/>
    <w:p>
      <w:r xmlns:w="http://schemas.openxmlformats.org/wordprocessingml/2006/main">
        <w:t xml:space="preserve">2: Hem d'estar sempre vigilants i no oblidar el Senyor i els seus ensenyaments, perquè el seu càstig pot ser sever.</w:t>
      </w:r>
    </w:p>
    <w:p/>
    <w:p>
      <w:r xmlns:w="http://schemas.openxmlformats.org/wordprocessingml/2006/main">
        <w:t xml:space="preserve">1: Daniel 9:9 - Al Senyor, el nostre Déu, pertanyen la misericòrdia i el perdó, encara que ens hem rebel·lat contra ell.</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Jutges 6:2 I la mà de Madian es va imposar sobre Israel, i a causa dels madianites els fills d'Israel els van fer els caus que hi ha a les muntanyes, i les coves i les fortaleses.</w:t>
      </w:r>
    </w:p>
    <w:p/>
    <w:p>
      <w:r xmlns:w="http://schemas.openxmlformats.org/wordprocessingml/2006/main">
        <w:t xml:space="preserve">Els madianites van conquerir Israel, obligant-los a amagar-se a muntanyes, coves i fortaleses.</w:t>
      </w:r>
    </w:p>
    <w:p/>
    <w:p>
      <w:r xmlns:w="http://schemas.openxmlformats.org/wordprocessingml/2006/main">
        <w:t xml:space="preserve">1. La fidelitat de Déu en moments de dificultat</w:t>
      </w:r>
    </w:p>
    <w:p/>
    <w:p>
      <w:r xmlns:w="http://schemas.openxmlformats.org/wordprocessingml/2006/main">
        <w:t xml:space="preserve">2. Esperança davant l'adversitat</w:t>
      </w:r>
    </w:p>
    <w:p/>
    <w:p>
      <w:r xmlns:w="http://schemas.openxmlformats.org/wordprocessingml/2006/main">
        <w:t xml:space="preserve">1. Romans 8:31-39</w:t>
      </w:r>
    </w:p>
    <w:p/>
    <w:p>
      <w:r xmlns:w="http://schemas.openxmlformats.org/wordprocessingml/2006/main">
        <w:t xml:space="preserve">2. Isaïes 41:10-13</w:t>
      </w:r>
    </w:p>
    <w:p/>
    <w:p>
      <w:r xmlns:w="http://schemas.openxmlformats.org/wordprocessingml/2006/main">
        <w:t xml:space="preserve">Jutges 6:3 I així va ser que, quan Israel va haver sembrat, els madianites van pujar, i els amalequites i els fills de l'est, fins i tot van pujar contra ells;</w:t>
      </w:r>
    </w:p>
    <w:p/>
    <w:p>
      <w:r xmlns:w="http://schemas.openxmlformats.org/wordprocessingml/2006/main">
        <w:t xml:space="preserve">Israel va patir una gran opressió per part dels madianites, amalecites i els fills de l'est.</w:t>
      </w:r>
    </w:p>
    <w:p/>
    <w:p>
      <w:r xmlns:w="http://schemas.openxmlformats.org/wordprocessingml/2006/main">
        <w:t xml:space="preserve">1. Poble de Déu sota atac: Superar l'opressió mitjançant la fe i la resiliència</w:t>
      </w:r>
    </w:p>
    <w:p/>
    <w:p>
      <w:r xmlns:w="http://schemas.openxmlformats.org/wordprocessingml/2006/main">
        <w:t xml:space="preserve">2. El poder de la unitat: unir-se contra l'enemic</w:t>
      </w:r>
    </w:p>
    <w:p/>
    <w:p>
      <w:r xmlns:w="http://schemas.openxmlformats.org/wordprocessingml/2006/main">
        <w:t xml:space="preserve">1. Salm 46:1-3 "Déu és el nostre refugi i fortalesa, un auxili molt present en les dificultats. Per tant, no tindrem por, encara que la terra sigui moguda i les muntanyes siguin portades al mig del mar; les seves aigües rugeixen i es turben, encara que les muntanyes tremolin amb la seva inflor".</w:t>
      </w:r>
    </w:p>
    <w:p/>
    <w:p>
      <w:r xmlns:w="http://schemas.openxmlformats.org/wordprocessingml/2006/main">
        <w:t xml:space="preserve">2. Mateu 28:20 "Ensenyant-los a observar totes les coses que us he manat; i he aquí, jo sóc amb vosaltres tots els dies, fins a la fi del món. Amén."</w:t>
      </w:r>
    </w:p>
    <w:p/>
    <w:p>
      <w:r xmlns:w="http://schemas.openxmlformats.org/wordprocessingml/2006/main">
        <w:t xml:space="preserve">Jutges 6:4 I van acampar contra ells i van destruir els productes de la terra fins que vas arribar a Gaza, i no van deixar cap mena de subsistència a Israel, ni ovelles, ni bous, ni ases.</w:t>
      </w:r>
    </w:p>
    <w:p/>
    <w:p>
      <w:r xmlns:w="http://schemas.openxmlformats.org/wordprocessingml/2006/main">
        <w:t xml:space="preserve">Els madianites van destruir la collita d'Israel, deixant-los sense subsistència.</w:t>
      </w:r>
    </w:p>
    <w:p/>
    <w:p>
      <w:r xmlns:w="http://schemas.openxmlformats.org/wordprocessingml/2006/main">
        <w:t xml:space="preserve">1: Déu ens proveirà fins i tot en els nostres dies més foscos.</w:t>
      </w:r>
    </w:p>
    <w:p/>
    <w:p>
      <w:r xmlns:w="http://schemas.openxmlformats.org/wordprocessingml/2006/main">
        <w:t xml:space="preserve">2: No et desanimis pels moments difícils que t'enfrontes.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Deuteronomi 31:6 - "Sigues fort i valent; no els tinguis por ni tinguis por, perquè és el Senyor, el teu Déu, qui va amb tu; no et deixarà ni t'abandonarà.</w:t>
      </w:r>
    </w:p>
    <w:p/>
    <w:p>
      <w:r xmlns:w="http://schemas.openxmlformats.org/wordprocessingml/2006/main">
        <w:t xml:space="preserve">Jutges 6:5 Perquè van pujar amb el seu bestiar i les seves tendes, i van venir com a llagosta en multitud; perquè tant ells com els seus camells eren innombrables, i van entrar al país per destruir-lo.</w:t>
      </w:r>
    </w:p>
    <w:p/>
    <w:p>
      <w:r xmlns:w="http://schemas.openxmlformats.org/wordprocessingml/2006/main">
        <w:t xml:space="preserve">Els madianites van envair Israel amb un exèrcit massiu que era tan gran que semblava un eixam de llagostes.</w:t>
      </w:r>
    </w:p>
    <w:p/>
    <w:p>
      <w:r xmlns:w="http://schemas.openxmlformats.org/wordprocessingml/2006/main">
        <w:t xml:space="preserve">1. El Senyor és Sobirà: Fins i tot en les nostres hores més fosques, el seu poder és més gran que qualsevol enemic.</w:t>
      </w:r>
    </w:p>
    <w:p/>
    <w:p>
      <w:r xmlns:w="http://schemas.openxmlformats.org/wordprocessingml/2006/main">
        <w:t xml:space="preserve">2. Sigueu valents: no us deixeu intimidar per les probabilitats que semblen insuperables.</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Salm 46:1-3 - Déu és el nostre refugi i fortalesa, una ajuda molt present en els problemes. Per tant, no tindrem por, encara que la terra sigui remoguda i les muntanyes siguin portades al mig del mar; Encara que les seves aigües rugin i es turbin, encara que les muntanyes tremolin amb la seva inflor.</w:t>
      </w:r>
    </w:p>
    <w:p/>
    <w:p>
      <w:r xmlns:w="http://schemas.openxmlformats.org/wordprocessingml/2006/main">
        <w:t xml:space="preserve">Jutges 6:6 I Israel es va empobrir molt a causa dels madianites; i els fills d'Israel van cridar al Senyor.</w:t>
      </w:r>
    </w:p>
    <w:p/>
    <w:p>
      <w:r xmlns:w="http://schemas.openxmlformats.org/wordprocessingml/2006/main">
        <w:t xml:space="preserve">Els israelites estaven molt empobrits pels madianites i van cridar al Senyor per demanar ajuda.</w:t>
      </w:r>
    </w:p>
    <w:p/>
    <w:p>
      <w:r xmlns:w="http://schemas.openxmlformats.org/wordprocessingml/2006/main">
        <w:t xml:space="preserve">1. Cridar a Déu en temps d'angoixa.</w:t>
      </w:r>
    </w:p>
    <w:p/>
    <w:p>
      <w:r xmlns:w="http://schemas.openxmlformats.org/wordprocessingml/2006/main">
        <w:t xml:space="preserve">2. Aprendre a confiar en Déu en moments de dificultat.</w:t>
      </w:r>
    </w:p>
    <w:p/>
    <w:p>
      <w:r xmlns:w="http://schemas.openxmlformats.org/wordprocessingml/2006/main">
        <w:t xml:space="preserve">1. Salm 34:17 "Quan els justos criden, el Senyor els escolta i els allibera de tots els seus problemes".</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Jutges 6v7 I succeí, quan els fills d'Israel cridaven al Senyor a causa dels madianites,</w:t>
      </w:r>
    </w:p>
    <w:p/>
    <w:p>
      <w:r xmlns:w="http://schemas.openxmlformats.org/wordprocessingml/2006/main">
        <w:t xml:space="preserve">Els fills d'Israel van cridar al Senyor ajuda contra els madianites.</w:t>
      </w:r>
    </w:p>
    <w:p/>
    <w:p>
      <w:r xmlns:w="http://schemas.openxmlformats.org/wordprocessingml/2006/main">
        <w:t xml:space="preserve">1. El poder de l'oració: com cridar al Senyor pot transformar les nostres vides</w:t>
      </w:r>
    </w:p>
    <w:p/>
    <w:p>
      <w:r xmlns:w="http://schemas.openxmlformats.org/wordprocessingml/2006/main">
        <w:t xml:space="preserve">2. Superar l'opressió: mantenir-se ferms contra els madianites</w:t>
      </w:r>
    </w:p>
    <w:p/>
    <w:p>
      <w:r xmlns:w="http://schemas.openxmlformats.org/wordprocessingml/2006/main">
        <w:t xml:space="preserve">1. Jaume 5:16 - Per tant, confesseu els vostres pecats els uns als altres i pregueu els uns pels altres, perquè pugueu ser curats. L'oració d'una persona justa té un gran poder a mesura que funciona.</w:t>
      </w:r>
    </w:p>
    <w:p/>
    <w:p>
      <w:r xmlns:w="http://schemas.openxmlformats.org/wordprocessingml/2006/main">
        <w:t xml:space="preserve">2. Salm 50:15 - I invoca'm en el dia de l'angoixa; Jo et alliberaré, i em glorificaràs.</w:t>
      </w:r>
    </w:p>
    <w:p/>
    <w:p>
      <w:r xmlns:w="http://schemas.openxmlformats.org/wordprocessingml/2006/main">
        <w:t xml:space="preserve">Jutges 6:8 Que el Senyor va enviar un profeta als fills d'Israel, que els va dir: Així diu el Senyor, Déu d'Israel: Jo us vaig fer pujar d'Egipte i us vaig fer sortir de la casa de servitud;</w:t>
      </w:r>
    </w:p>
    <w:p/>
    <w:p>
      <w:r xmlns:w="http://schemas.openxmlformats.org/wordprocessingml/2006/main">
        <w:t xml:space="preserve">Déu va enviar un profeta per recordar als israelites que els havia alliberat de l'esclavitud a Egipte.</w:t>
      </w:r>
    </w:p>
    <w:p/>
    <w:p>
      <w:r xmlns:w="http://schemas.openxmlformats.org/wordprocessingml/2006/main">
        <w:t xml:space="preserve">1: L'alliberament de Déu - El Senyor va rescatar els israelites de l'esclavitud i els va donar una nova vida, recordant-nos la seva gràcia i misericòrdia.</w:t>
      </w:r>
    </w:p>
    <w:p/>
    <w:p>
      <w:r xmlns:w="http://schemas.openxmlformats.org/wordprocessingml/2006/main">
        <w:t xml:space="preserve">2: La fidelitat de Déu - Déu és fidel a les seves promeses i sempre estarà allà per nosaltres, per molt difícil que sigui la situació.</w:t>
      </w:r>
    </w:p>
    <w:p/>
    <w:p>
      <w:r xmlns:w="http://schemas.openxmlformats.org/wordprocessingml/2006/main">
        <w:t xml:space="preserve">1: Èxode 3:7-8 - I el Senyor va dir: He vist l'aflicció del meu poble que és a Egipte, i he sentit el seu crit a causa dels seus mestres; perquè conec els seus dolors; I he baixat per alliberar-los de les mans dels egipcis i per fer-los pujar d'aquell país a una terra bona i gran, a una terra on hi flueix llet i mel.</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Jutges 6:9 I us vaig alliberar de la mà dels egipcis i de la mà de tots els que us oprimien, i els vaig expulsar de davant vostre i us vaig donar la seva terra;</w:t>
      </w:r>
    </w:p>
    <w:p/>
    <w:p>
      <w:r xmlns:w="http://schemas.openxmlformats.org/wordprocessingml/2006/main">
        <w:t xml:space="preserve">Déu va alliberar els israelites dels seus opressors i els va donar la seva terra.</w:t>
      </w:r>
    </w:p>
    <w:p/>
    <w:p>
      <w:r xmlns:w="http://schemas.openxmlformats.org/wordprocessingml/2006/main">
        <w:t xml:space="preserve">1: Déu és fidel i sempre compleix les seves promeses.</w:t>
      </w:r>
    </w:p>
    <w:p/>
    <w:p>
      <w:r xmlns:w="http://schemas.openxmlformats.org/wordprocessingml/2006/main">
        <w:t xml:space="preserve">2: Déu és un Déu poderós i amorós que rescata el seu poble de l'opressió.</w:t>
      </w:r>
    </w:p>
    <w:p/>
    <w:p>
      <w:r xmlns:w="http://schemas.openxmlformats.org/wordprocessingml/2006/main">
        <w:t xml:space="preserve">1: Èxode 3:7-8 - I el Senyor va dir: He vist l'aflicció del meu poble que es troba a Egipte, i he sentit el seu crit a causa dels seus mestres; perquè conec els seus dolors; i he baixat per alliberar-los de les mans dels egipcis i per fer-los pujar d'aquell país a una terra bona i gran, a una terra que flueix llet i mel.</w:t>
      </w:r>
    </w:p>
    <w:p/>
    <w:p>
      <w:r xmlns:w="http://schemas.openxmlformats.org/wordprocessingml/2006/main">
        <w:t xml:space="preserve">2: Salm 34:17 - Els justos criden, i el Senyor els escolta i els allibera de tots els seus problemes.</w:t>
      </w:r>
    </w:p>
    <w:p/>
    <w:p>
      <w:r xmlns:w="http://schemas.openxmlformats.org/wordprocessingml/2006/main">
        <w:t xml:space="preserve">Jutges 6:10 I us vaig dir: Jo sóc el Senyor, el vostre Déu; No tingueu por dels déus dels amorreus, a la terra dels quals habiteu, però no heu escoltat la meva veu.</w:t>
      </w:r>
    </w:p>
    <w:p/>
    <w:p>
      <w:r xmlns:w="http://schemas.openxmlformats.org/wordprocessingml/2006/main">
        <w:t xml:space="preserve">Déu recorda als israelites que Ell és el seu Déu i que haurien d'obeir la seva veu en lloc dels déus dels amorreus.</w:t>
      </w:r>
    </w:p>
    <w:p/>
    <w:p>
      <w:r xmlns:w="http://schemas.openxmlformats.org/wordprocessingml/2006/main">
        <w:t xml:space="preserve">1. No tinguis por: confiar en Déu en temps difícils</w:t>
      </w:r>
    </w:p>
    <w:p/>
    <w:p>
      <w:r xmlns:w="http://schemas.openxmlformats.org/wordprocessingml/2006/main">
        <w:t xml:space="preserve">2. Obeïu la veu de Déu: escolteu i actueu segons les seves instruccions</w:t>
      </w:r>
    </w:p>
    <w:p/>
    <w:p>
      <w:r xmlns:w="http://schemas.openxmlformats.org/wordprocessingml/2006/main">
        <w:t xml:space="preserve">1. Deuteronomi 31:8 - "I el Senyor, és el que va al teu davant; ell estarà amb tu, no et deixarà, ni t'abandonarà: no tinguis por, ni t'espantis".</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Jutges 6v11 I un àngel del Senyor va venir i es va asseure sota una alzina que hi havia a Ofra, que pertanyia a Joaix l'abiezerita; i el seu fill Gedeó trillava el blat al prems per amagar-lo dels madianites.</w:t>
      </w:r>
    </w:p>
    <w:p/>
    <w:p>
      <w:r xmlns:w="http://schemas.openxmlformats.org/wordprocessingml/2006/main">
        <w:t xml:space="preserve">L'àngel del Senyor va visitar Gedeó sota una alzina d'Ofra mentre trillava blat per amagar-lo dels madianites.</w:t>
      </w:r>
    </w:p>
    <w:p/>
    <w:p>
      <w:r xmlns:w="http://schemas.openxmlformats.org/wordprocessingml/2006/main">
        <w:t xml:space="preserve">1. Entendre la cura providencial de Déu enmig de les dificultats</w:t>
      </w:r>
    </w:p>
    <w:p/>
    <w:p>
      <w:r xmlns:w="http://schemas.openxmlformats.org/wordprocessingml/2006/main">
        <w:t xml:space="preserve">2. Trobar la força en temps de problemes</w:t>
      </w:r>
    </w:p>
    <w:p/>
    <w:p>
      <w:r xmlns:w="http://schemas.openxmlformats.org/wordprocessingml/2006/main">
        <w:t xml:space="preserve">1. Salm 46:1-2 - "Déu és el nostre refugi i fortalesa, un auxili sempre present en les dificultats. Per això no tindrem por, encara que la terra cedi i les muntanyes caiguin al cor del mar".</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Jutges 6:12 I l'àngel del Senyor se li va aparèixer i li va dir: El Senyor és amb tu, home valent i valent.</w:t>
      </w:r>
    </w:p>
    <w:p/>
    <w:p>
      <w:r xmlns:w="http://schemas.openxmlformats.org/wordprocessingml/2006/main">
        <w:t xml:space="preserve">Déu està amb els que són valents i plens de valentia.</w:t>
      </w:r>
    </w:p>
    <w:p/>
    <w:p>
      <w:r xmlns:w="http://schemas.openxmlformats.org/wordprocessingml/2006/main">
        <w:t xml:space="preserve">1: El coratge és força - Déu està amb nosaltres quan prenem coratge i defensem el que és correcte.</w:t>
      </w:r>
    </w:p>
    <w:p/>
    <w:p>
      <w:r xmlns:w="http://schemas.openxmlformats.org/wordprocessingml/2006/main">
        <w:t xml:space="preserve">2: Déu és la nostra força - Podem ser valents i valents quan recordem que Déu és amb nosaltres i ens donarà força.</w:t>
      </w:r>
    </w:p>
    <w:p/>
    <w:p>
      <w:r xmlns:w="http://schemas.openxmlformats.org/wordprocessingml/2006/main">
        <w:t xml:space="preserve">1: Isaïes 41:10 - "No tinguis por, perquè jo sóc amb tu; no t'espantis, perquè jo sóc el teu Déu. Jo t'enfortiré i t'ajudaré; et sostendré amb la meva dreta justa".</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Jutges 6:13 I Gedeó li va dir: Senyor, si el Senyor és amb nosaltres, per què ens ha passat tot això? i on són tots els seus miracles que ens van explicar els nostres pares dient: No ens va fer pujar el Senyor d'Egipte? però ara el Senyor ens ha abandonat i ens ha lliurat a les mans dels madianites.</w:t>
      </w:r>
    </w:p>
    <w:p/>
    <w:p>
      <w:r xmlns:w="http://schemas.openxmlformats.org/wordprocessingml/2006/main">
        <w:t xml:space="preserve">Gedeó es pregunta per què Déu els ha abandonat i ha permès que fossin lliurats a les mans dels madianites, malgrat que els seus pares els van dir que Déu els havia fet pujar d'Egipte.</w:t>
      </w:r>
    </w:p>
    <w:p/>
    <w:p>
      <w:r xmlns:w="http://schemas.openxmlformats.org/wordprocessingml/2006/main">
        <w:t xml:space="preserve">1. Els reptes de la fe: enmig de les dificultats</w:t>
      </w:r>
    </w:p>
    <w:p/>
    <w:p>
      <w:r xmlns:w="http://schemas.openxmlformats.org/wordprocessingml/2006/main">
        <w:t xml:space="preserve">2. Quan Déu sembla absent: persevera en la confiança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Hebreus 13:5-6 - Manteniu la vostra vida lliure de l'amor als diners i contenteu-vos amb el que teniu, perquè Déu ha dit: No us deixaré mai; mai t'abandonaré. Així que diem amb confiança: El Senyor és el meu ajudant; No tindré por. Què em poden fer els simples mortals?</w:t>
      </w:r>
    </w:p>
    <w:p/>
    <w:p>
      <w:r xmlns:w="http://schemas.openxmlformats.org/wordprocessingml/2006/main">
        <w:t xml:space="preserve">Jutges 6:14 I el Senyor el va mirar i va dir: Ves amb aquesta teva força i salvaràs Israel de les mans dels madianites; no t'he enviat jo?</w:t>
      </w:r>
    </w:p>
    <w:p/>
    <w:p>
      <w:r xmlns:w="http://schemas.openxmlformats.org/wordprocessingml/2006/main">
        <w:t xml:space="preserve">Déu crida Gedeó perquè guiï els israelites contra els madianites i promet estar amb ell.</w:t>
      </w:r>
    </w:p>
    <w:p/>
    <w:p>
      <w:r xmlns:w="http://schemas.openxmlformats.org/wordprocessingml/2006/main">
        <w:t xml:space="preserve">1. "La crida de Déu a les nostres vides: obediència i victòria"</w:t>
      </w:r>
    </w:p>
    <w:p/>
    <w:p>
      <w:r xmlns:w="http://schemas.openxmlformats.org/wordprocessingml/2006/main">
        <w:t xml:space="preserve">2. "La força de Déu en la nostra debilitat"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2 Corintis 12:9 - "Però ell em va dir: 'La meva gràcia et n'hi ha prou, perquè el meu poder es perfecciona en la feblesa'".</w:t>
      </w:r>
    </w:p>
    <w:p/>
    <w:p>
      <w:r xmlns:w="http://schemas.openxmlformats.org/wordprocessingml/2006/main">
        <w:t xml:space="preserve">Jutges 6:15 I ell li va dir: Senyor, amb què salvaré Israel? Heus aquí, la meva família és pobre a Manassès, i jo sóc el més petit a la casa del meu pare.</w:t>
      </w:r>
    </w:p>
    <w:p/>
    <w:p>
      <w:r xmlns:w="http://schemas.openxmlformats.org/wordprocessingml/2006/main">
        <w:t xml:space="preserve">L'àngel del Senyor li demana a Gedeó que salvi Israel, però es veu aclaparat per la seva pròpia sensació d'inadequació, ja que la seva família és pobre i ell és el més petit de la casa.</w:t>
      </w:r>
    </w:p>
    <w:p/>
    <w:p>
      <w:r xmlns:w="http://schemas.openxmlformats.org/wordprocessingml/2006/main">
        <w:t xml:space="preserve">1. Superar la inadequació: aprendre a sortir en la fe</w:t>
      </w:r>
    </w:p>
    <w:p/>
    <w:p>
      <w:r xmlns:w="http://schemas.openxmlformats.org/wordprocessingml/2006/main">
        <w:t xml:space="preserve">2. El poder del mínim: una lliçó de Gedeó</w:t>
      </w:r>
    </w:p>
    <w:p/>
    <w:p>
      <w:r xmlns:w="http://schemas.openxmlformats.org/wordprocessingml/2006/main">
        <w:t xml:space="preserve">1. Mateu 14:28-31 - Jesús crida Pere a sortir de la barca</w:t>
      </w:r>
    </w:p>
    <w:p/>
    <w:p>
      <w:r xmlns:w="http://schemas.openxmlformats.org/wordprocessingml/2006/main">
        <w:t xml:space="preserve">2. 2 Corintis 12:7-10 - L'experiència de Pau de tenir poder en la debilitat</w:t>
      </w:r>
    </w:p>
    <w:p/>
    <w:p>
      <w:r xmlns:w="http://schemas.openxmlformats.org/wordprocessingml/2006/main">
        <w:t xml:space="preserve">Jutges 6:16 I el Senyor li va dir: Jo seré amb tu, i derrotaràs els madianites com un sol home.</w:t>
      </w:r>
    </w:p>
    <w:p/>
    <w:p>
      <w:r xmlns:w="http://schemas.openxmlformats.org/wordprocessingml/2006/main">
        <w:t xml:space="preserve">El Senyor va prometre ajudar a Gedeó a lluitar contra els madianites.</w:t>
      </w:r>
    </w:p>
    <w:p/>
    <w:p>
      <w:r xmlns:w="http://schemas.openxmlformats.org/wordprocessingml/2006/main">
        <w:t xml:space="preserve">1. Confiar en les promeses del Senyor - Jutges 6:16</w:t>
      </w:r>
    </w:p>
    <w:p/>
    <w:p>
      <w:r xmlns:w="http://schemas.openxmlformats.org/wordprocessingml/2006/main">
        <w:t xml:space="preserve">2. Ser valent davant l'adversitat - Jutges 6:16</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13:5-6 -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Jutges 6:17 I ell li digué: Si ara he trobat gràcia als teus ulls, fes-me un senyal que em parles.</w:t>
      </w:r>
    </w:p>
    <w:p/>
    <w:p>
      <w:r xmlns:w="http://schemas.openxmlformats.org/wordprocessingml/2006/main">
        <w:t xml:space="preserve">Gedeó demana un senyal a l'àngel del Senyor per confirmar que li està parlant.</w:t>
      </w:r>
    </w:p>
    <w:p/>
    <w:p>
      <w:r xmlns:w="http://schemas.openxmlformats.org/wordprocessingml/2006/main">
        <w:t xml:space="preserve">1. El poder de la fe: com la sol·licitud d'un signe de Gedeó revela la seva fe</w:t>
      </w:r>
    </w:p>
    <w:p/>
    <w:p>
      <w:r xmlns:w="http://schemas.openxmlformats.org/wordprocessingml/2006/main">
        <w:t xml:space="preserve">2. Discerniment en l'oració: aprendre a escoltar la veu de Déu en temps d'incertesa</w:t>
      </w:r>
    </w:p>
    <w:p/>
    <w:p>
      <w:r xmlns:w="http://schemas.openxmlformats.org/wordprocessingml/2006/main">
        <w:t xml:space="preserve">1. Hebreus 11:1 - "Ara la fe és la substància de les coses esperades, l'evidència de les coses que no es veuen".</w:t>
      </w:r>
    </w:p>
    <w:p/>
    <w:p>
      <w:r xmlns:w="http://schemas.openxmlformats.org/wordprocessingml/2006/main">
        <w:t xml:space="preserve">2. Joan 16:13 - "Quan vingui ell, l'Esperit de la veritat, us guiarà a tota la veritat".</w:t>
      </w:r>
    </w:p>
    <w:p/>
    <w:p>
      <w:r xmlns:w="http://schemas.openxmlformats.org/wordprocessingml/2006/main">
        <w:t xml:space="preserve">Jutges 6:18 No te'n vagis d'aquí, et prego, fins que no vingui a tu, t'oporti el meu present i te'l poso davant. I ell va dir: m'hi demoraré fins que tornis.</w:t>
      </w:r>
    </w:p>
    <w:p/>
    <w:p>
      <w:r xmlns:w="http://schemas.openxmlformats.org/wordprocessingml/2006/main">
        <w:t xml:space="preserve">Gedeó va demanar a l'àngel del Senyor que esperés fins que li portés un regal. L'àngel accepta esperar.</w:t>
      </w:r>
    </w:p>
    <w:p/>
    <w:p>
      <w:r xmlns:w="http://schemas.openxmlformats.org/wordprocessingml/2006/main">
        <w:t xml:space="preserve">1. Esperar en Déu i el seu temps</w:t>
      </w:r>
    </w:p>
    <w:p/>
    <w:p>
      <w:r xmlns:w="http://schemas.openxmlformats.org/wordprocessingml/2006/main">
        <w:t xml:space="preserve">2. Aprendre la paciència a la nostra vida quotidiana</w:t>
      </w:r>
    </w:p>
    <w:p/>
    <w:p>
      <w:r xmlns:w="http://schemas.openxmlformats.org/wordprocessingml/2006/main">
        <w:t xml:space="preserve">1. Isaïes 40:31 Però els qui confien en el Senyor renovaran les seves forces; pujaran amb ales com àguiles; correran i no es cansaran; i caminaran i no es desmaiaran.</w:t>
      </w:r>
    </w:p>
    <w:p/>
    <w:p>
      <w:r xmlns:w="http://schemas.openxmlformats.org/wordprocessingml/2006/main">
        <w:t xml:space="preserve">2. Jaume 5:7-8 Per tant, germans, tingueu paciència fins a la vinguda del Senyor. Heus aquí, el pagès espera el preuat fruit de la terra, i té molta paciència amb ell, fins que rebi la pluja primerenca i tardana. Sigueu també pacients; Consolideu els vostres cors: perquè la vinguda del Senyor s'acosta.</w:t>
      </w:r>
    </w:p>
    <w:p/>
    <w:p>
      <w:r xmlns:w="http://schemas.openxmlformats.org/wordprocessingml/2006/main">
        <w:t xml:space="preserve">Jutges 6v19 Gedeó va entrar i va preparar un cabrit i pastissos sense llevat d'un efa de farina; va posar la carn en una cistella, i va posar el brou en una olla i li va portar sota l'alzina. , i el va presentar.</w:t>
      </w:r>
    </w:p>
    <w:p/>
    <w:p>
      <w:r xmlns:w="http://schemas.openxmlformats.org/wordprocessingml/2006/main">
        <w:t xml:space="preserve">Gedeó va preparar un sacrifici d'un cabrit i pastissos sense llevat per a Déu.</w:t>
      </w:r>
    </w:p>
    <w:p/>
    <w:p>
      <w:r xmlns:w="http://schemas.openxmlformats.org/wordprocessingml/2006/main">
        <w:t xml:space="preserve">1. Permetre que Déu ens guiï en el sacrifici</w:t>
      </w:r>
    </w:p>
    <w:p/>
    <w:p>
      <w:r xmlns:w="http://schemas.openxmlformats.org/wordprocessingml/2006/main">
        <w:t xml:space="preserve">2. La força que trobem en l'obediència incondicional</w:t>
      </w:r>
    </w:p>
    <w:p/>
    <w:p>
      <w:r xmlns:w="http://schemas.openxmlformats.org/wordprocessingml/2006/main">
        <w:t xml:space="preserve">1. Joan 3:16 - Perquè Déu ha estimat tant el món que va donar el seu Fill únic perquè qui creu en ell no es perdi, sinó que tingui vida eterna.</w:t>
      </w:r>
    </w:p>
    <w:p/>
    <w:p>
      <w:r xmlns:w="http://schemas.openxmlformats.org/wordprocessingml/2006/main">
        <w:t xml:space="preserve">2.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Jutges 6:20 I l'àngel de Déu li va dir: Agafa la carn i els pastissos sense llevat, posa-los sobre aquesta roca i aboca el brou. I així ho va fer.</w:t>
      </w:r>
    </w:p>
    <w:p/>
    <w:p>
      <w:r xmlns:w="http://schemas.openxmlformats.org/wordprocessingml/2006/main">
        <w:t xml:space="preserve">L'àngel de Déu va dir a Gedeó que posés la carn i els pastissos sense llevat sobre una roca i aboqués el brou.</w:t>
      </w:r>
    </w:p>
    <w:p/>
    <w:p>
      <w:r xmlns:w="http://schemas.openxmlformats.org/wordprocessingml/2006/main">
        <w:t xml:space="preserve">1. Reconèixer la guia de Déu en situacions difícils</w:t>
      </w:r>
    </w:p>
    <w:p/>
    <w:p>
      <w:r xmlns:w="http://schemas.openxmlformats.org/wordprocessingml/2006/main">
        <w:t xml:space="preserve">2. Obediència a la Voluntat de Déu</w:t>
      </w:r>
    </w:p>
    <w:p/>
    <w:p>
      <w:r xmlns:w="http://schemas.openxmlformats.org/wordprocessingml/2006/main">
        <w:t xml:space="preserve">1. Mateu 7:24-27 (Per tant, qui escolta aquestes meves paraules i les compleix, el compararé a un home savi que va construir la seva casa sobre la roca)</w:t>
      </w:r>
    </w:p>
    <w:p/>
    <w:p>
      <w:r xmlns:w="http://schemas.openxmlformats.org/wordprocessingml/2006/main">
        <w:t xml:space="preserve">2. Jaume 1:22 (Però sigueu autors de la paraula, i no només oients, enganyant-vos a vosaltres mateixos)</w:t>
      </w:r>
    </w:p>
    <w:p/>
    <w:p>
      <w:r xmlns:w="http://schemas.openxmlformats.org/wordprocessingml/2006/main">
        <w:t xml:space="preserve">Jutges 6:21 Llavors l'àngel del Senyor va allargar l'extrem del bastó que tenia a la mà i va tocar la carn i els pastissos sense llevat; i es va aixecar foc de la roca i va consumir la carn i els pastissos sense llevat. Llavors l'àngel del Senyor es va apartar de la seva vista.</w:t>
      </w:r>
    </w:p>
    <w:p/>
    <w:p>
      <w:r xmlns:w="http://schemas.openxmlformats.org/wordprocessingml/2006/main">
        <w:t xml:space="preserve">L'àngel del Senyor va fer servir el seu bastó per fer sortir foc de la roca i cremar la carn i els pastissos sense llevat.</w:t>
      </w:r>
    </w:p>
    <w:p/>
    <w:p>
      <w:r xmlns:w="http://schemas.openxmlformats.org/wordprocessingml/2006/main">
        <w:t xml:space="preserve">1: Hauríem d'estar disposats a ser utilitzats pel Senyor per complir la seva voluntat.</w:t>
      </w:r>
    </w:p>
    <w:p/>
    <w:p>
      <w:r xmlns:w="http://schemas.openxmlformats.org/wordprocessingml/2006/main">
        <w:t xml:space="preserve">2: Hem de tenir fe que el Senyor ens pot utilitzar, fins i tot quan ens sentim inadequats.</w:t>
      </w:r>
    </w:p>
    <w:p/>
    <w:p>
      <w:r xmlns:w="http://schemas.openxmlformats.org/wordprocessingml/2006/main">
        <w:t xml:space="preserve">1: Mateu 17:20 - Ell els digué: Per la vostra poca fe. Perquè en veritat us dic, si teniu fe com un gra de mostassa, diràs a aquesta muntanya: Mou-te d'aquí cap allà, i es mourà, i res no et serà impossible.</w:t>
      </w:r>
    </w:p>
    <w:p/>
    <w:p>
      <w:r xmlns:w="http://schemas.openxmlformats.org/wordprocessingml/2006/main">
        <w:t xml:space="preserve">2: Hebreus 11:1 - Ara bé, la fe és la seguretat de les coses esperades, la convicció de les coses que no es veuen.</w:t>
      </w:r>
    </w:p>
    <w:p/>
    <w:p>
      <w:r xmlns:w="http://schemas.openxmlformats.org/wordprocessingml/2006/main">
        <w:t xml:space="preserve">Jutges 6:22 I quan Gedeó es va adonar que era un àngel del Senyor, Gedeó va dir: Ai, Senyor Déu! perquè he vist cara a cara un àngel del Senyor.</w:t>
      </w:r>
    </w:p>
    <w:p/>
    <w:p>
      <w:r xmlns:w="http://schemas.openxmlformats.org/wordprocessingml/2006/main">
        <w:t xml:space="preserve">Gedeó va veure un àngel del Senyor i es va omplir de temor.</w:t>
      </w:r>
    </w:p>
    <w:p/>
    <w:p>
      <w:r xmlns:w="http://schemas.openxmlformats.org/wordprocessingml/2006/main">
        <w:t xml:space="preserve">1. Admiració davant la presència del Senyor</w:t>
      </w:r>
    </w:p>
    <w:p/>
    <w:p>
      <w:r xmlns:w="http://schemas.openxmlformats.org/wordprocessingml/2006/main">
        <w:t xml:space="preserve">2. Experimentar la presència de Déu</w:t>
      </w:r>
    </w:p>
    <w:p/>
    <w:p>
      <w:r xmlns:w="http://schemas.openxmlformats.org/wordprocessingml/2006/main">
        <w:t xml:space="preserve">1. Salm 46:10 Quiets i sap que jo sóc Déu.</w:t>
      </w:r>
    </w:p>
    <w:p/>
    <w:p>
      <w:r xmlns:w="http://schemas.openxmlformats.org/wordprocessingml/2006/main">
        <w:t xml:space="preserve">2. Hebreus 12:28-29 Per tant, siguem agraïts d'haver rebut un regne que no es pot sacsejar, i així oferirem a Déu un culte agradable, amb reverència i temor, perquè el nostre Déu és un foc consumidor.</w:t>
      </w:r>
    </w:p>
    <w:p/>
    <w:p>
      <w:r xmlns:w="http://schemas.openxmlformats.org/wordprocessingml/2006/main">
        <w:t xml:space="preserve">Jutges 6:23 I el Senyor li va dir: La pau sigui amb tu; no tinguis por: no moriràs.</w:t>
      </w:r>
    </w:p>
    <w:p/>
    <w:p>
      <w:r xmlns:w="http://schemas.openxmlformats.org/wordprocessingml/2006/main">
        <w:t xml:space="preserve">Déu va parlar amb Gedeó, assegurant-li que no moriria.</w:t>
      </w:r>
    </w:p>
    <w:p/>
    <w:p>
      <w:r xmlns:w="http://schemas.openxmlformats.org/wordprocessingml/2006/main">
        <w:t xml:space="preserve">1. Coratge davant la por - Utilitzant la història de Gideon per respondre a la pregunta: "Com puc trobar coratge per afrontar les meves pors?".</w:t>
      </w:r>
    </w:p>
    <w:p/>
    <w:p>
      <w:r xmlns:w="http://schemas.openxmlformats.org/wordprocessingml/2006/main">
        <w:t xml:space="preserve">2. La protecció de Déu - Explorant el poder de la protecció i la seguretat de Déu a la història de Gedeó.</w:t>
      </w:r>
    </w:p>
    <w:p/>
    <w:p>
      <w:r xmlns:w="http://schemas.openxmlformats.org/wordprocessingml/2006/main">
        <w:t xml:space="preserve">1. Salm 91:4 - Ell et cobrirà amb les seves plomes, i sota les seves ales trobaràs refugi; la seva fidelitat serà el teu escut i muralla.</w:t>
      </w:r>
    </w:p>
    <w:p/>
    <w:p>
      <w:r xmlns:w="http://schemas.openxmlformats.org/wordprocessingml/2006/main">
        <w:t xml:space="preserve">2. Joan 10:27-30 - Les meves ovelles escolten la meva veu, i jo les conec, i em segueixen. Jo els dono la vida eterna, i mai periran, i ningú els arrabassarà de la meva mà.</w:t>
      </w:r>
    </w:p>
    <w:p/>
    <w:p>
      <w:r xmlns:w="http://schemas.openxmlformats.org/wordprocessingml/2006/main">
        <w:t xml:space="preserve">Jutges 6:24 Llavors Gedeó hi va edificar un altar al Senyor i el va anomenar Jehovà-Salom; fins al dia d'avui encara es troba a Ofra dels Abiezrites.</w:t>
      </w:r>
    </w:p>
    <w:p/>
    <w:p>
      <w:r xmlns:w="http://schemas.openxmlformats.org/wordprocessingml/2006/main">
        <w:t xml:space="preserve">Gedeó va construir un altar al Senyor i li va anomenar Jehovà-Salom.</w:t>
      </w:r>
    </w:p>
    <w:p/>
    <w:p>
      <w:r xmlns:w="http://schemas.openxmlformats.org/wordprocessingml/2006/main">
        <w:t xml:space="preserve">1.La pau de Déu: confiar en el Senyor en temps de problemes</w:t>
      </w:r>
    </w:p>
    <w:p/>
    <w:p>
      <w:r xmlns:w="http://schemas.openxmlformats.org/wordprocessingml/2006/main">
        <w:t xml:space="preserve">2.El poder de la dedicació: viure la teva fe mitjançant el servei</w:t>
      </w:r>
    </w:p>
    <w:p/>
    <w:p>
      <w:r xmlns:w="http://schemas.openxmlformats.org/wordprocessingml/2006/main">
        <w:t xml:space="preserve">1.Isaïes 9:6 - Perquè ens ha nascut un nen, ens ha donat un fill, i el govern estarà a les seves espatlles. I s'anomenarà Conseller meravellós, Déu poderós, Pare etern, príncep de la pau.</w:t>
      </w:r>
    </w:p>
    <w:p/>
    <w:p>
      <w:r xmlns:w="http://schemas.openxmlformats.org/wordprocessingml/2006/main">
        <w:t xml:space="preserve">2.Filipenses 4:7 - I la pau de Déu, que transcendeix tot l'enteniment, guardarà els vostres cors i les vostres ments en Crist Jesús.</w:t>
      </w:r>
    </w:p>
    <w:p/>
    <w:p>
      <w:r xmlns:w="http://schemas.openxmlformats.org/wordprocessingml/2006/main">
        <w:t xml:space="preserve">Jutges 6v25 I succeí aquella nit que el Senyor li digué: Pren el vedell del teu pare, el segon de set anys, i enderroca l'altar de Baal que té el teu pare i talla. l'arbreda que hi ha al costat:</w:t>
      </w:r>
    </w:p>
    <w:p/>
    <w:p>
      <w:r xmlns:w="http://schemas.openxmlformats.org/wordprocessingml/2006/main">
        <w:t xml:space="preserve">El Senyor va ordenar a Gedeó que enderroqués l'altar de Baal i el bosc proper.</w:t>
      </w:r>
    </w:p>
    <w:p/>
    <w:p>
      <w:r xmlns:w="http://schemas.openxmlformats.org/wordprocessingml/2006/main">
        <w:t xml:space="preserve">1: Hem d'estar disposats a obeir els manaments de Déu, per molt difícils que siguin.</w:t>
      </w:r>
    </w:p>
    <w:p/>
    <w:p>
      <w:r xmlns:w="http://schemas.openxmlformats.org/wordprocessingml/2006/main">
        <w:t xml:space="preserve">2: Enderrocar ídols a les nostres vides ens porta llibertat i alegria, ja que confiem en el camí de Déu.</w:t>
      </w:r>
    </w:p>
    <w:p/>
    <w:p>
      <w:r xmlns:w="http://schemas.openxmlformats.org/wordprocessingml/2006/main">
        <w:t xml:space="preserve">1: Isaïes 43:18-19 No us recordeu de les coses anteriors, ni tingueu en compte les coses d'antic. Heus aquí, estic fent una cosa nova; ara brolla, no ho percebes? Faré camí al desert i rius al desert.</w:t>
      </w:r>
    </w:p>
    <w:p/>
    <w:p>
      <w:r xmlns:w="http://schemas.openxmlformats.org/wordprocessingml/2006/main">
        <w:t xml:space="preserve">2: Mateu 4:19 I els digué: Seguiu-me i us faré pescadors d'homes.</w:t>
      </w:r>
    </w:p>
    <w:p/>
    <w:p>
      <w:r xmlns:w="http://schemas.openxmlformats.org/wordprocessingml/2006/main">
        <w:t xml:space="preserve">Jutges 6v26 I construeix un altar al Senyor, el teu Déu, al cim d'aquesta roca, al lloc ordenat, i agafa el segon vedell i ofereix un holocausto amb la fusta del bosc que tallaràs.</w:t>
      </w:r>
    </w:p>
    <w:p/>
    <w:p>
      <w:r xmlns:w="http://schemas.openxmlformats.org/wordprocessingml/2006/main">
        <w:t xml:space="preserve">Gedeó rep l'ordre de l'àngel del Senyor d'edificar un altar al Senyor sobre una roca i d'oferir un holocausto amb la fusta d'un bosc proper.</w:t>
      </w:r>
    </w:p>
    <w:p/>
    <w:p>
      <w:r xmlns:w="http://schemas.openxmlformats.org/wordprocessingml/2006/main">
        <w:t xml:space="preserve">1. El poder de l'obediència: aprendre a seguir les indicacions de Déu</w:t>
      </w:r>
    </w:p>
    <w:p/>
    <w:p>
      <w:r xmlns:w="http://schemas.openxmlformats.org/wordprocessingml/2006/main">
        <w:t xml:space="preserve">2. Un sacrifici de gratitud: donar gràcies al Senyor</w:t>
      </w:r>
    </w:p>
    <w:p/>
    <w:p>
      <w:r xmlns:w="http://schemas.openxmlformats.org/wordprocessingml/2006/main">
        <w:t xml:space="preserve">1. Mateu 4:4, "Però ell respongué i digué: Està escrit: L'home no viurà només de pa, sinó de tota paraula que surt de la boca de Déu".</w:t>
      </w:r>
    </w:p>
    <w:p/>
    <w:p>
      <w:r xmlns:w="http://schemas.openxmlformats.org/wordprocessingml/2006/main">
        <w:t xml:space="preserve">2. Jaume 1:22-25, "Però sigueu complidors de la paraula, i no només oients, enganyant-vos a vosaltres mateixos. Perquè si algú escolta la paraula, i no ho fa, és com un home que mira. el seu rostre natural en un vidre: perquè es contempla a si mateix i se'n va, i de seguida oblida quina mena d'home era, però qui mira la llei perfecta de la llibertat i hi continua, no sent un oient oblidat, sinó un qui fa l'obra, aquest home serà beneït en la seva obra".</w:t>
      </w:r>
    </w:p>
    <w:p/>
    <w:p>
      <w:r xmlns:w="http://schemas.openxmlformats.org/wordprocessingml/2006/main">
        <w:t xml:space="preserve">Jutges 6v27 Llavors Gedeó va agafar deu homes dels seus servents i va fer com el Senyor li havia dit; i així va ser, com que tenia por de la casa del seu pare i dels homes de la ciutat, que no podia fer-ho de dia. , que ho va fer de nit.</w:t>
      </w:r>
    </w:p>
    <w:p/>
    <w:p>
      <w:r xmlns:w="http://schemas.openxmlformats.org/wordprocessingml/2006/main">
        <w:t xml:space="preserve">Gedeó va seguir les instruccions de Déu per enderrocar l'altar del seu pare, tot i que tenia por de les conseqüències.</w:t>
      </w:r>
    </w:p>
    <w:p/>
    <w:p>
      <w:r xmlns:w="http://schemas.openxmlformats.org/wordprocessingml/2006/main">
        <w:t xml:space="preserve">1. Confiar en Déu en situacions de por</w:t>
      </w:r>
    </w:p>
    <w:p/>
    <w:p>
      <w:r xmlns:w="http://schemas.openxmlformats.org/wordprocessingml/2006/main">
        <w:t xml:space="preserve">2. Coratge per obeir els manaments de Déu</w:t>
      </w:r>
    </w:p>
    <w:p/>
    <w:p>
      <w:r xmlns:w="http://schemas.openxmlformats.org/wordprocessingml/2006/main">
        <w:t xml:space="preserve">1. Mateu 10:28 - I no tingueu por dels qui maten el cos però no poden matar l'ànima.</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Jutges 6:28 I quan els homes de la ciutat es van aixecar de bon matí, van veure que l'altar de Baal estava enderrocat i l'arbreda que hi havia al costat es va talar, i el segon vedell va ser ofert sobre l'altar que s'havia construït. .</w:t>
      </w:r>
    </w:p>
    <w:p/>
    <w:p>
      <w:r xmlns:w="http://schemas.openxmlformats.org/wordprocessingml/2006/main">
        <w:t xml:space="preserve">Gedeó destrueix l'altar de Baal en resposta al repte d'un àngel per demostrar la seva fe en Déu.</w:t>
      </w:r>
    </w:p>
    <w:p/>
    <w:p>
      <w:r xmlns:w="http://schemas.openxmlformats.org/wordprocessingml/2006/main">
        <w:t xml:space="preserve">1. Déu sempre proporcionarà una manera perquè el seu poble demostri la seva fe i confiança en Ell.</w:t>
      </w:r>
    </w:p>
    <w:p/>
    <w:p>
      <w:r xmlns:w="http://schemas.openxmlformats.org/wordprocessingml/2006/main">
        <w:t xml:space="preserve">2. El poder de l'obediència es demostra en la destrucció de l'altar de Baal per part de Gedeó.</w:t>
      </w:r>
    </w:p>
    <w:p/>
    <w:p>
      <w:r xmlns:w="http://schemas.openxmlformats.org/wordprocessingml/2006/main">
        <w:t xml:space="preserve">1. Joan 14:1-17 - La seguretat de Jesús que no ens deixarà mai.</w:t>
      </w:r>
    </w:p>
    <w:p/>
    <w:p>
      <w:r xmlns:w="http://schemas.openxmlformats.org/wordprocessingml/2006/main">
        <w:t xml:space="preserve">2. 1 Joan 5:3-5 - La importància d'estimar Déu i guardar els seus manaments.</w:t>
      </w:r>
    </w:p>
    <w:p/>
    <w:p>
      <w:r xmlns:w="http://schemas.openxmlformats.org/wordprocessingml/2006/main">
        <w:t xml:space="preserve">Jutges 6:29 I es deien l'un a l'altre: Qui ha fet això? I quan van preguntar i preguntar, van dir: Gedeó, fill de Joaix, ha fet això.</w:t>
      </w:r>
    </w:p>
    <w:p/>
    <w:p>
      <w:r xmlns:w="http://schemas.openxmlformats.org/wordprocessingml/2006/main">
        <w:t xml:space="preserve">Gedeon va ser elogiat pels seus valents actes de fe.</w:t>
      </w:r>
    </w:p>
    <w:p/>
    <w:p>
      <w:r xmlns:w="http://schemas.openxmlformats.org/wordprocessingml/2006/main">
        <w:t xml:space="preserve">1. Déu ens crida a fer grans coses i ens beneeix amb coratge, fins i tot quan ens sentim febles.</w:t>
      </w:r>
    </w:p>
    <w:p/>
    <w:p>
      <w:r xmlns:w="http://schemas.openxmlformats.org/wordprocessingml/2006/main">
        <w:t xml:space="preserve">2. Les nostres accions revelen la nostra fe i el Senyor serà glorificat per la nostra obediència.</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Mateu 17:20 - Ell va respondre: Perquè teniu poca fe. En veritat us dic: si teniu una fe tan petita com un gra de mostassa, podeu dir a aquesta muntanya: Mou-te d'aquí a allà, i es mourà. Res serà impossible per a tu.</w:t>
      </w:r>
    </w:p>
    <w:p/>
    <w:p>
      <w:r xmlns:w="http://schemas.openxmlformats.org/wordprocessingml/2006/main">
        <w:t xml:space="preserve">Jutges 6v30 Llavors els homes de la ciutat van dir a Joaix: Treu el teu fill perquè mori, perquè ha enderrocat l'altar de Baal i ha tallat el bosc que hi havia al costat.</w:t>
      </w:r>
    </w:p>
    <w:p/>
    <w:p>
      <w:r xmlns:w="http://schemas.openxmlformats.org/wordprocessingml/2006/main">
        <w:t xml:space="preserve">Els homes d'una ciutat van demanar que Joàs fes sortir el seu fill perquè el matés per haver destruït l'altar de Baal i tallat l'arbreda que hi havia al costat.</w:t>
      </w:r>
    </w:p>
    <w:p/>
    <w:p>
      <w:r xmlns:w="http://schemas.openxmlformats.org/wordprocessingml/2006/main">
        <w:t xml:space="preserve">1. Els perills de la idolatria</w:t>
      </w:r>
    </w:p>
    <w:p/>
    <w:p>
      <w:r xmlns:w="http://schemas.openxmlformats.org/wordprocessingml/2006/main">
        <w:t xml:space="preserve">2. El poder de persuasió</w:t>
      </w:r>
    </w:p>
    <w:p/>
    <w:p>
      <w:r xmlns:w="http://schemas.openxmlformats.org/wordprocessingml/2006/main">
        <w:t xml:space="preserve">1. Èxode 20:3-5 No tindreu cap altre déu davant meu. No et faràs cap imatge en forma de res al cel a dalt, a la terra a sota o a les aigües a sota. No us prosternareu davant d'ells ni els adorareu; perquè jo, el Senyor, el teu Déu, sóc un Déu gelós.</w:t>
      </w:r>
    </w:p>
    <w:p/>
    <w:p>
      <w:r xmlns:w="http://schemas.openxmlformats.org/wordprocessingml/2006/main">
        <w:t xml:space="preserve">2. 1 Joan 5:21 Estimats fills, guardeu-vos dels ídols.</w:t>
      </w:r>
    </w:p>
    <w:p/>
    <w:p>
      <w:r xmlns:w="http://schemas.openxmlformats.org/wordprocessingml/2006/main">
        <w:t xml:space="preserve">Jutges 6:31 Joaix va dir a tots els que s'estaven enfrontant a ell: Voleu defensar Baal? el salvareu? el qui declari per ell, que sigui imposat a mort mentre encara sigui el matí; si és un déu, que defendi per ell mateix, perquè algú ha enderrocat el seu altar.</w:t>
      </w:r>
    </w:p>
    <w:p/>
    <w:p>
      <w:r xmlns:w="http://schemas.openxmlformats.org/wordprocessingml/2006/main">
        <w:t xml:space="preserve">Joaix desafia els que s'hi oposen a suplicar per Baal i salvar-lo. Si creuen que Baal és un déu, hauria de poder suplicar per ell mateix.</w:t>
      </w:r>
    </w:p>
    <w:p/>
    <w:p>
      <w:r xmlns:w="http://schemas.openxmlformats.org/wordprocessingml/2006/main">
        <w:t xml:space="preserve">1. Una crida a defensar la nostra fe i enfrontar-nos als qui s'oposen a nosaltres.</w:t>
      </w:r>
    </w:p>
    <w:p/>
    <w:p>
      <w:r xmlns:w="http://schemas.openxmlformats.org/wordprocessingml/2006/main">
        <w:t xml:space="preserve">2. Un recordatori que el nostre Déu és poderós i no necessita la nostra ajuda per defensar-se.</w:t>
      </w:r>
    </w:p>
    <w:p/>
    <w:p>
      <w:r xmlns:w="http://schemas.openxmlformats.org/wordprocessingml/2006/main">
        <w:t xml:space="preserve">1. Hebreus 11:1-3 - Ara bé, la fe és la seguretat de les coses esperades, la convicció de les coses que no es veuen. Perquè per això la gent d'antic va rebre el seu elogi. Per la fe entenem que l'univers va ser creat per la paraula de Déu, de manera que allò que es veu no va ser fet de coses visibles.</w:t>
      </w:r>
    </w:p>
    <w:p/>
    <w:p>
      <w:r xmlns:w="http://schemas.openxmlformats.org/wordprocessingml/2006/main">
        <w:t xml:space="preserve">2. Mateu 10:32-33 - Així doncs, a tots els qui em reconeguin davant els homes, jo també ho reconeixeré davant el meu Pare que és al cel;</w:t>
      </w:r>
    </w:p>
    <w:p/>
    <w:p>
      <w:r xmlns:w="http://schemas.openxmlformats.org/wordprocessingml/2006/main">
        <w:t xml:space="preserve">Jutges 6:32 Per això aquell dia el va anomenar Jerubaal, dient: Deixeu que Baal pledeixi contra ell, perquè ha enderrocat el seu altar.</w:t>
      </w:r>
    </w:p>
    <w:p/>
    <w:p>
      <w:r xmlns:w="http://schemas.openxmlformats.org/wordprocessingml/2006/main">
        <w:t xml:space="preserve">Gedeó va destruir l'altar de Baal i va rebre el nom de Jerubaal com a resposta.</w:t>
      </w:r>
    </w:p>
    <w:p/>
    <w:p>
      <w:r xmlns:w="http://schemas.openxmlformats.org/wordprocessingml/2006/main">
        <w:t xml:space="preserve">1. "El poder de l'obediència: Gedeó i la destrucció de l'altar de Baal"</w:t>
      </w:r>
    </w:p>
    <w:p/>
    <w:p>
      <w:r xmlns:w="http://schemas.openxmlformats.org/wordprocessingml/2006/main">
        <w:t xml:space="preserve">2. "La importància dels noms: el significat de Jerubbaal"</w:t>
      </w:r>
    </w:p>
    <w:p/>
    <w:p>
      <w:r xmlns:w="http://schemas.openxmlformats.org/wordprocessingml/2006/main">
        <w:t xml:space="preserve">1. 1 Reis 18:21 24 - Elies desafia els profetes de Baal a la muntanya del Carmel.</w:t>
      </w:r>
    </w:p>
    <w:p/>
    <w:p>
      <w:r xmlns:w="http://schemas.openxmlformats.org/wordprocessingml/2006/main">
        <w:t xml:space="preserve">2. Mateu 4:10 - Jesús respon a la temptació de Satanàs citant la Bíblia.</w:t>
      </w:r>
    </w:p>
    <w:p/>
    <w:p>
      <w:r xmlns:w="http://schemas.openxmlformats.org/wordprocessingml/2006/main">
        <w:t xml:space="preserve">Jutges 6v33 Llavors es van reunir tots els madianites, els amalecites i els fills de l'orient, van passar i es van acampar a la vall de Jizreel.</w:t>
      </w:r>
    </w:p>
    <w:p/>
    <w:p>
      <w:r xmlns:w="http://schemas.openxmlformats.org/wordprocessingml/2006/main">
        <w:t xml:space="preserve">Els madianites, amalecites i altres tribus orientals es van reunir per lluitar contra Israel a la vall de Jizreel.</w:t>
      </w:r>
    </w:p>
    <w:p/>
    <w:p>
      <w:r xmlns:w="http://schemas.openxmlformats.org/wordprocessingml/2006/main">
        <w:t xml:space="preserve">1. Déu sempre protegirà el seu poble davant l'adversitat.</w:t>
      </w:r>
    </w:p>
    <w:p/>
    <w:p>
      <w:r xmlns:w="http://schemas.openxmlformats.org/wordprocessingml/2006/main">
        <w:t xml:space="preserve">2. Estem cridats a confiar en Déu i a mantenir-nos ferms contra el mal.</w:t>
      </w:r>
    </w:p>
    <w:p/>
    <w:p>
      <w:r xmlns:w="http://schemas.openxmlformats.org/wordprocessingml/2006/main">
        <w:t xml:space="preserve">1. Josuè 1:9: "No t'he manat jo? Sigues fort i valent. No tinguis por, no et desanimis, perquè el Senyor, el teu Déu, estarà amb tu allà on vagis".</w:t>
      </w:r>
    </w:p>
    <w:p/>
    <w:p>
      <w:r xmlns:w="http://schemas.openxmlformats.org/wordprocessingml/2006/main">
        <w:t xml:space="preserve">2. Salm 46:1, "Déu és el nostre refugi i fortalesa, una ajuda sempre present en les dificultats".</w:t>
      </w:r>
    </w:p>
    <w:p/>
    <w:p>
      <w:r xmlns:w="http://schemas.openxmlformats.org/wordprocessingml/2006/main">
        <w:t xml:space="preserve">Jutges 6:34 Però l'Esperit del Senyor va caure sobre Gedeó, i va tocar una trompeta; i Abiezer es va reunir darrere d'ell.</w:t>
      </w:r>
    </w:p>
    <w:p/>
    <w:p>
      <w:r xmlns:w="http://schemas.openxmlformats.org/wordprocessingml/2006/main">
        <w:t xml:space="preserve">Gedeó va rebre el poder de l'Esperit Sant per reunir un exèrcit per al Senyor.</w:t>
      </w:r>
    </w:p>
    <w:p/>
    <w:p>
      <w:r xmlns:w="http://schemas.openxmlformats.org/wordprocessingml/2006/main">
        <w:t xml:space="preserve">1. Potestat per l'Esperit Sant: la crida de Gedeó</w:t>
      </w:r>
    </w:p>
    <w:p/>
    <w:p>
      <w:r xmlns:w="http://schemas.openxmlformats.org/wordprocessingml/2006/main">
        <w:t xml:space="preserve">2. La crida a seguir la voluntat de Déu</w:t>
      </w:r>
    </w:p>
    <w:p/>
    <w:p>
      <w:r xmlns:w="http://schemas.openxmlformats.org/wordprocessingml/2006/main">
        <w:t xml:space="preserve">1. Fets 1:8 - Però rebreu poder quan l'Esperit Sant vingui sobre vosaltres; i em sereu testimonis a Jerusalem, a tota Judea, a Samaria i fins als confins de la terra.</w:t>
      </w:r>
    </w:p>
    <w:p/>
    <w:p>
      <w:r xmlns:w="http://schemas.openxmlformats.org/wordprocessingml/2006/main">
        <w:t xml:space="preserve">2. Joan 15:16 - No m'heu escollit a mi, sinó que jo a vosaltres us he escollit i us he designat perquè aneu a donar fruit, i que el vostre fruit es mantingui, perquè tot el que demaneu al Pare en el meu nom, ell us ho doni.</w:t>
      </w:r>
    </w:p>
    <w:p/>
    <w:p>
      <w:r xmlns:w="http://schemas.openxmlformats.org/wordprocessingml/2006/main">
        <w:t xml:space="preserve">Jutges 6:35 I va enviar missatgers per tot Manassès; que també es va reunir darrere d'ell; i va enviar missatgers a Aser, a Zabuló i a Neftalí; i van pujar a trobar-los.</w:t>
      </w:r>
    </w:p>
    <w:p/>
    <w:p>
      <w:r xmlns:w="http://schemas.openxmlformats.org/wordprocessingml/2006/main">
        <w:t xml:space="preserve">Gedeó va enviar missatgers a les tribus de Manassès, Aser, Zabuló i Neftalí per reunir un exèrcit per lluitar contra els madianites.</w:t>
      </w:r>
    </w:p>
    <w:p/>
    <w:p>
      <w:r xmlns:w="http://schemas.openxmlformats.org/wordprocessingml/2006/main">
        <w:t xml:space="preserve">1. El poder de la unitat - Jutges 6:35</w:t>
      </w:r>
    </w:p>
    <w:p/>
    <w:p>
      <w:r xmlns:w="http://schemas.openxmlformats.org/wordprocessingml/2006/main">
        <w:t xml:space="preserve">2. Fe en acció - Jutges 6:35</w:t>
      </w:r>
    </w:p>
    <w:p/>
    <w:p>
      <w:r xmlns:w="http://schemas.openxmlformats.org/wordprocessingml/2006/main">
        <w:t xml:space="preserve">1. Salm 133:1 - "Mira, que bo i que agradable és que els germans habitin junts en unitat!"</w:t>
      </w:r>
    </w:p>
    <w:p/>
    <w:p>
      <w:r xmlns:w="http://schemas.openxmlformats.org/wordprocessingml/2006/main">
        <w:t xml:space="preserve">2. Jaume 2:14-17 - "De què serveix, germans meus, si algú diu que té fe però no té obres? Pot salvar-lo la fe?... Així també la fe per si mateixa, si no té obres? , és mort."</w:t>
      </w:r>
    </w:p>
    <w:p/>
    <w:p>
      <w:r xmlns:w="http://schemas.openxmlformats.org/wordprocessingml/2006/main">
        <w:t xml:space="preserve">Jutges 6v36 I Gedeó va dir a Déu: Si vols salvar Israel de la meva mà, tal com has dit,</w:t>
      </w:r>
    </w:p>
    <w:p/>
    <w:p>
      <w:r xmlns:w="http://schemas.openxmlformats.org/wordprocessingml/2006/main">
        <w:t xml:space="preserve">Gedeó demana humilment a Déu que salvi Israel amb la seva mà.</w:t>
      </w:r>
    </w:p>
    <w:p/>
    <w:p>
      <w:r xmlns:w="http://schemas.openxmlformats.org/wordprocessingml/2006/main">
        <w:t xml:space="preserve">1: Confia en el Senyor, perquè és fidel i complirà les seves promeses.</w:t>
      </w:r>
    </w:p>
    <w:p/>
    <w:p>
      <w:r xmlns:w="http://schemas.openxmlformats.org/wordprocessingml/2006/main">
        <w:t xml:space="preserve">2: Reconèixer i acceptar la voluntat i el propòsit de Déu per a les nostres vides.</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Jutges 6:37 Heus aquí, posaré un velló de llana al terra; i si la rosada només es troba sobre el velló i s'asseca a tota la terra, aleshores sabré que amb la meva mà salvaràs Israel, tal com has dit.</w:t>
      </w:r>
    </w:p>
    <w:p/>
    <w:p>
      <w:r xmlns:w="http://schemas.openxmlformats.org/wordprocessingml/2006/main">
        <w:t xml:space="preserve">Gedeó va demanar a Déu que li demostrés que Déu salvaria Israel amb la seva mà.</w:t>
      </w:r>
    </w:p>
    <w:p/>
    <w:p>
      <w:r xmlns:w="http://schemas.openxmlformats.org/wordprocessingml/2006/main">
        <w:t xml:space="preserve">1. Tenir fe en les promeses de Déu</w:t>
      </w:r>
    </w:p>
    <w:p/>
    <w:p>
      <w:r xmlns:w="http://schemas.openxmlformats.org/wordprocessingml/2006/main">
        <w:t xml:space="preserve">2. Busqueu la guia de Déu en temps difícils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Deuteronomi 31:6 - Sigues fort i valent. No els tinguis por ni tinguis por, perquè és el Senyor, el teu Déu, qui va amb tu. No us deixarà ni us abandonarà.</w:t>
      </w:r>
    </w:p>
    <w:p/>
    <w:p>
      <w:r xmlns:w="http://schemas.openxmlformats.org/wordprocessingml/2006/main">
        <w:t xml:space="preserve">Jutges 6:38 I va ser així, perquè l'endemà es va aixecar d'hora, va ajuntar el velló i va treure la rosada del velló, un bol ple d'aigua.</w:t>
      </w:r>
    </w:p>
    <w:p/>
    <w:p>
      <w:r xmlns:w="http://schemas.openxmlformats.org/wordprocessingml/2006/main">
        <w:t xml:space="preserve">Gedeó va provar la promesa d'alliberament de Déu demanant-li un senyal amb un velló i rosada.</w:t>
      </w:r>
    </w:p>
    <w:p/>
    <w:p>
      <w:r xmlns:w="http://schemas.openxmlformats.org/wordprocessingml/2006/main">
        <w:t xml:space="preserve">1. Confiar en la fidelitat de Déu</w:t>
      </w:r>
    </w:p>
    <w:p/>
    <w:p>
      <w:r xmlns:w="http://schemas.openxmlformats.org/wordprocessingml/2006/main">
        <w:t xml:space="preserve">2. El poder de posar a prova les promeses de Déu</w:t>
      </w:r>
    </w:p>
    <w:p/>
    <w:p>
      <w:r xmlns:w="http://schemas.openxmlformats.org/wordprocessingml/2006/main">
        <w:t xml:space="preserve">1. Jeremies 33:3 - "Crida'm i et respondré i et diré coses grans i insondables que no coneixes".</w:t>
      </w:r>
    </w:p>
    <w:p/>
    <w:p>
      <w:r xmlns:w="http://schemas.openxmlformats.org/wordprocessingml/2006/main">
        <w:t xml:space="preserve">2. Hebreus 11:1 - "Ara la fe és estar segur del que esperem i estar segur del que no veiem".</w:t>
      </w:r>
    </w:p>
    <w:p/>
    <w:p>
      <w:r xmlns:w="http://schemas.openxmlformats.org/wordprocessingml/2006/main">
        <w:t xml:space="preserve">Jutges 6:39 I Gedeó va dir a Déu: --No s'encengui la teva ira contra mi, i només parlaré d'aquesta vegada; et prego, deixa'm provar aquesta vegada amb el velló; que s'assequi ara només sobre el velló, i que hi hagi rosada sobre tot el sòl.</w:t>
      </w:r>
    </w:p>
    <w:p/>
    <w:p>
      <w:r xmlns:w="http://schemas.openxmlformats.org/wordprocessingml/2006/main">
        <w:t xml:space="preserve">Gedeó va pregar a Déu perquè demostrés el seu poder demanant-li que assequi el velló i que la terra tingués rosada.</w:t>
      </w:r>
    </w:p>
    <w:p/>
    <w:p>
      <w:r xmlns:w="http://schemas.openxmlformats.org/wordprocessingml/2006/main">
        <w:t xml:space="preserve">1. Déu vol que confiem en Ell i en el seu poder, fins i tot en situacions difícils.</w:t>
      </w:r>
    </w:p>
    <w:p/>
    <w:p>
      <w:r xmlns:w="http://schemas.openxmlformats.org/wordprocessingml/2006/main">
        <w:t xml:space="preserve">2. Quan tenim dubtes, hem de dirigir-nos a Déu i demanar-li un senyal.</w:t>
      </w:r>
    </w:p>
    <w:p/>
    <w:p>
      <w:r xmlns:w="http://schemas.openxmlformats.org/wordprocessingml/2006/main">
        <w:t xml:space="preserve">1. Jaume 1:5-6 Si algú de vosaltres no té saviesa, que la demani a Déu, que dona generosament a tots sense reproche, i li serà donada. Però que demani amb fe, sense dubtes</w:t>
      </w:r>
    </w:p>
    <w:p/>
    <w:p>
      <w:r xmlns:w="http://schemas.openxmlformats.org/wordprocessingml/2006/main">
        <w:t xml:space="preserve">2. Isaïes 40:29-31 Ell dóna poder al cansat,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Jutges 6:40 I Déu va fer així aquella nit, perquè només estava sec sobre el velló i hi havia rosada a tot el sòl.</w:t>
      </w:r>
    </w:p>
    <w:p/>
    <w:p>
      <w:r xmlns:w="http://schemas.openxmlformats.org/wordprocessingml/2006/main">
        <w:t xml:space="preserve">Déu va fer que la rosada s'assentés a terra i no sobre el velló com havia demanat Gedeó.</w:t>
      </w:r>
    </w:p>
    <w:p/>
    <w:p>
      <w:r xmlns:w="http://schemas.openxmlformats.org/wordprocessingml/2006/main">
        <w:t xml:space="preserve">1. Déu té el control de totes les coses</w:t>
      </w:r>
    </w:p>
    <w:p/>
    <w:p>
      <w:r xmlns:w="http://schemas.openxmlformats.org/wordprocessingml/2006/main">
        <w:t xml:space="preserve">2. Déu respon a les nostres peticions</w:t>
      </w:r>
    </w:p>
    <w:p/>
    <w:p>
      <w:r xmlns:w="http://schemas.openxmlformats.org/wordprocessingml/2006/main">
        <w:t xml:space="preserve">1. Isaïes 55:9 - Perquè com els cels són més alts que la terra, així són els meus camins més alts que els vostres camins i els meus pensaments que els vostres pensaments.</w:t>
      </w:r>
    </w:p>
    <w:p/>
    <w:p>
      <w:r xmlns:w="http://schemas.openxmlformats.org/wordprocessingml/2006/main">
        <w:t xml:space="preserve">2. Jaume 1:5-6 - Si algun de vosaltres no té saviesa, que la demani a Déu, que dóna generosament a tots sense reproche, i li serà donada. Però que demani amb fe, sense dubtar-ho, perquè el qui dubta és com una onada del mar que el vent s'emporta i arrossega.</w:t>
      </w:r>
    </w:p>
    <w:p/>
    <w:p>
      <w:r xmlns:w="http://schemas.openxmlformats.org/wordprocessingml/2006/main">
        <w:t xml:space="preserve">Jutges 7 es pot resumir en tres paràgrafs de la següent manera, amb els versos indicats:</w:t>
      </w:r>
    </w:p>
    <w:p/>
    <w:p>
      <w:r xmlns:w="http://schemas.openxmlformats.org/wordprocessingml/2006/main">
        <w:t xml:space="preserve">Paràgraf 1: Jutges 7:1-8 descriu la reducció de l'exèrcit de Gedeó. El capítol comença afirmant que Gedeó i el seu exèrcit de trenta-dos mil homes estan acampats prop de la font d'Harod, disposats a enfrontar-se als madianites. No obstant això, Déu li diu a Gedeó que el seu exèrcit és massa gran i li encarrega que anunciï que qualsevol que tingui por o tingui por hauria de marxar. Com a resultat, vint-i-dos mil homes se'n van, quedant només deu mil.</w:t>
      </w:r>
    </w:p>
    <w:p/>
    <w:p>
      <w:r xmlns:w="http://schemas.openxmlformats.org/wordprocessingml/2006/main">
        <w:t xml:space="preserve">Paràgraf 2: Continuant a Jutges 7:9-14, relata la reducció addicional de Déu de l'exèrcit de Gedeó mitjançant un procés de selecció. El Senyor ordena a Gedeó que baixi a l'aigua els deu mil homes restants i observen com beuen. Els que s'agenollen i beuen de les seves mans estan separats dels que llepen aigua com gossos. En funció d'aquest criteri s'escullen tres-cents homes mentre que la resta són enviats a casa.</w:t>
      </w:r>
    </w:p>
    <w:p/>
    <w:p>
      <w:r xmlns:w="http://schemas.openxmlformats.org/wordprocessingml/2006/main">
        <w:t xml:space="preserve">Paràgraf 3: Jutges 7 conclou amb un relat on Gedeó i els seus tres-cents homes duen a terme un atac sorpresa al campament madianita. A Jutges 7:15-25, s'esmenta que abans d'entrar en la batalla, Déu tranquil·litza Gedeó permetent-li escoltar un somni explicat per un dels soldats madianites, un somni interpretat com un signe de la seva imminent derrota a mans d'Israel. Encoratjat per aquesta revelació, Gideon divideix els seus tres-cents homes en tres companyies armades amb trompetes, gerres buides i torxes amagades dins d'elles. Envolten el campament madianita durant la caiguda de la nit i simultàniament sonen les seves trompetes, trenquen les seves gerres revelant la llum de les torxes i criden "Una espasa per al Senyor i per a Gedeó!" El soroll confon i aterroritza els madianites que es tornen uns contra els altres en pànic, donant lloc a la seva derrota.</w:t>
      </w:r>
    </w:p>
    <w:p/>
    <w:p>
      <w:r xmlns:w="http://schemas.openxmlformats.org/wordprocessingml/2006/main">
        <w:t xml:space="preserve">En resum:</w:t>
      </w:r>
    </w:p>
    <w:p>
      <w:r xmlns:w="http://schemas.openxmlformats.org/wordprocessingml/2006/main">
        <w:t xml:space="preserve">Jutges 7 presenta:</w:t>
      </w:r>
    </w:p>
    <w:p>
      <w:r xmlns:w="http://schemas.openxmlformats.org/wordprocessingml/2006/main">
        <w:t xml:space="preserve">Reducció de la sortida de l'exèrcit de Gedeó d'homes temibles;</w:t>
      </w:r>
    </w:p>
    <w:p>
      <w:r xmlns:w="http://schemas.openxmlformats.org/wordprocessingml/2006/main">
        <w:t xml:space="preserve">Procés de selecció escollint tres-cents homes en funció de l'estil de consum;</w:t>
      </w:r>
    </w:p>
    <w:p>
      <w:r xmlns:w="http://schemas.openxmlformats.org/wordprocessingml/2006/main">
        <w:t xml:space="preserve">Atac sorpresa al campament madianita, confusió i derrota.</w:t>
      </w:r>
    </w:p>
    <w:p/>
    <w:p>
      <w:r xmlns:w="http://schemas.openxmlformats.org/wordprocessingml/2006/main">
        <w:t xml:space="preserve">Èmfasi en la reducció de la sortida de l'exèrcit de Gedeó d'homes temibles;</w:t>
      </w:r>
    </w:p>
    <w:p>
      <w:r xmlns:w="http://schemas.openxmlformats.org/wordprocessingml/2006/main">
        <w:t xml:space="preserve">Procés de selecció escollint tres-cents homes en funció de l'estil de consum;</w:t>
      </w:r>
    </w:p>
    <w:p>
      <w:r xmlns:w="http://schemas.openxmlformats.org/wordprocessingml/2006/main">
        <w:t xml:space="preserve">Atac sorpresa al campament madianita, confusió i derrota.</w:t>
      </w:r>
    </w:p>
    <w:p/>
    <w:p>
      <w:r xmlns:w="http://schemas.openxmlformats.org/wordprocessingml/2006/main">
        <w:t xml:space="preserve">El capítol se centra en la reducció de l'exèrcit de Gedeó i el posterior atac sorpresa al campament madianita. A Jutges 7, s'esmenta que Déu ordena a Gedeó que redueixi el seu exèrcit perquè és massa gran. Vint-i-dos mil homes temibles marxen després d'haver rebut el permís de marxar, i només queden deu mil soldats.</w:t>
      </w:r>
    </w:p>
    <w:p/>
    <w:p>
      <w:r xmlns:w="http://schemas.openxmlformats.org/wordprocessingml/2006/main">
        <w:t xml:space="preserve">Continuant a Jutges 7, Déu redueix encara més l'exèrcit de Gedeon mitjançant un procés de selecció basat en com beuen aigua. Només s'escullen els que s'agenollen i beuen de les seves mans, mentre que els que llepen aigua com gossos són enviats a casa. Tres-cents homes passen aquest criteri i romanen com a part de les forces de Gideon.</w:t>
      </w:r>
    </w:p>
    <w:p/>
    <w:p>
      <w:r xmlns:w="http://schemas.openxmlformats.org/wordprocessingml/2006/main">
        <w:t xml:space="preserve">Jutges 7 conclou amb un relat on Gedeó i els seus tres-cents homes escollits duen a terme un atac sorpresa al campament madianita. Abans d'entrar en la batalla, Déu tranquil·litza Gedeó permetent-li escoltar un somni explicat per un dels soldats enemics, un somni interpretat com un signe de la seva imminent derrota a mans d'Israel. Encoratjat per aquesta revelació, Gideon divideix els seus tres-cents homes en tres companyies armades amb trompetes, gerres buides i torxes amagades dins d'elles. Envolten el campament madianita durant la caiguda de la nit i simultàniament sonen les seves trompetes, trenquen les seves gerres revelant la llum de les torxes i criden consignes invocant el nom de Déu. El soroll confon i aterroritza els madianites que es tornen uns contra els altres en pànic, donant lloc a la seva derrota a mans de Gideon i el seu petit però estratègicament triat exèrcit.</w:t>
      </w:r>
    </w:p>
    <w:p/>
    <w:p>
      <w:r xmlns:w="http://schemas.openxmlformats.org/wordprocessingml/2006/main">
        <w:t xml:space="preserve">Jutges 7v1 Llavors Jerubaal, que és Gedeó, i tot el poble que anava amb ell, es va aixecar d'hora i es va acampar al costat del pou d'Harod, de manera que l'exèrcit dels madianites estava al costat nord d'ells, al costat del turó. de Moreh, a la vall.</w:t>
      </w:r>
    </w:p>
    <w:p/>
    <w:p>
      <w:r xmlns:w="http://schemas.openxmlformats.org/wordprocessingml/2006/main">
        <w:t xml:space="preserve">Gedeó i el seu exèrcit es preparen per enfrontar-se als madianites.</w:t>
      </w:r>
    </w:p>
    <w:p/>
    <w:p>
      <w:r xmlns:w="http://schemas.openxmlformats.org/wordprocessingml/2006/main">
        <w:t xml:space="preserve">1: Hem d'estar preparats per afrontar els reptes amb coratge i fe.</w:t>
      </w:r>
    </w:p>
    <w:p/>
    <w:p>
      <w:r xmlns:w="http://schemas.openxmlformats.org/wordprocessingml/2006/main">
        <w:t xml:space="preserve">2: Déu donarà força i coratge als qui confien en Ell.</w:t>
      </w:r>
    </w:p>
    <w:p/>
    <w:p>
      <w:r xmlns:w="http://schemas.openxmlformats.org/wordprocessingml/2006/main">
        <w:t xml:space="preserve">1: 1 Cròniques 28:20 - "Sigueu forts i valents, i feu l'obra. No tingueu por ni desanimats, perquè el Senyor Déu, el meu Déu, és amb vosaltres".</w:t>
      </w:r>
    </w:p>
    <w:p/>
    <w:p>
      <w:r xmlns:w="http://schemas.openxmlformats.org/wordprocessingml/2006/main">
        <w:t xml:space="preserve">2: Deuteronomi 31:6 - "Sigues fort i valent. No tinguis por ni espanteu davant d'ells, perquè el Senyor, el teu Déu, va amb tu; mai t'abandonarà ni t'abandonarà".</w:t>
      </w:r>
    </w:p>
    <w:p/>
    <w:p>
      <w:r xmlns:w="http://schemas.openxmlformats.org/wordprocessingml/2006/main">
        <w:t xml:space="preserve">Jutges 7:2 I el Senyor va dir a Gedeó: El poble que està amb tu és massa per a mi per lliurar els madianites a les seves mans, perquè Israel no s'enfati contra mi dient: La meva pròpia mà m'ha salvat.</w:t>
      </w:r>
    </w:p>
    <w:p/>
    <w:p>
      <w:r xmlns:w="http://schemas.openxmlformats.org/wordprocessingml/2006/main">
        <w:t xml:space="preserve">Déu va recordar a Gedeó que fins i tot amb un gran exèrcit, l'èxit encara depèn de Déu.</w:t>
      </w:r>
    </w:p>
    <w:p/>
    <w:p>
      <w:r xmlns:w="http://schemas.openxmlformats.org/wordprocessingml/2006/main">
        <w:t xml:space="preserve">1. Recordant la sobirania de Déu en les nostres victòries</w:t>
      </w:r>
    </w:p>
    <w:p/>
    <w:p>
      <w:r xmlns:w="http://schemas.openxmlformats.org/wordprocessingml/2006/main">
        <w:t xml:space="preserve">2. Confiar en la força de Déu per superar les probabilitats</w:t>
      </w:r>
    </w:p>
    <w:p/>
    <w:p>
      <w:r xmlns:w="http://schemas.openxmlformats.org/wordprocessingml/2006/main">
        <w:t xml:space="preserve">1. Èxode 14:14 - "El Senyor lluitarà per tu; només cal que estiguis quiet.</w:t>
      </w:r>
    </w:p>
    <w:p/>
    <w:p>
      <w:r xmlns:w="http://schemas.openxmlformats.org/wordprocessingml/2006/main">
        <w:t xml:space="preserve">2. 2 Cròniques 20:17 - No hauràs de lluitar en aquesta batalla. Mantingueu-vos ferms, mantingueu la vostra posició i observeu la salvació del Senyor en favor vostre, Judà i Jerusalem.</w:t>
      </w:r>
    </w:p>
    <w:p/>
    <w:p>
      <w:r xmlns:w="http://schemas.openxmlformats.org/wordprocessingml/2006/main">
        <w:t xml:space="preserve">Jutges 7:3 Ara, doncs, aneu a proclamar a oïdes del poble, dient: Qui té por i té por, que torni i marxi d'hora de la muntanya de Galaad. I del poble van tornar vint-i-dos mil; i en van quedar deu mil.</w:t>
      </w:r>
    </w:p>
    <w:p/>
    <w:p>
      <w:r xmlns:w="http://schemas.openxmlformats.org/wordprocessingml/2006/main">
        <w:t xml:space="preserve">Gedeó va demanar als israelites que anessin al poble i proclamaven que qualsevol que tingués por i por que tornés de la muntanya de Galaad. Com a resultat, 22.000 van tornar i 10.000 en van quedar.</w:t>
      </w:r>
    </w:p>
    <w:p/>
    <w:p>
      <w:r xmlns:w="http://schemas.openxmlformats.org/wordprocessingml/2006/main">
        <w:t xml:space="preserve">1. El poder de la fe sobre la por</w:t>
      </w:r>
    </w:p>
    <w:p/>
    <w:p>
      <w:r xmlns:w="http://schemas.openxmlformats.org/wordprocessingml/2006/main">
        <w:t xml:space="preserve">2. La força del discerniment</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Romans 8:15 - "Perquè no heu rebut un esperit que us torni a ser esclau de la por, sinó que heu rebut l'Esperit de filiació. I per ell cridem: Abba, Pare.</w:t>
      </w:r>
    </w:p>
    <w:p/>
    <w:p>
      <w:r xmlns:w="http://schemas.openxmlformats.org/wordprocessingml/2006/main">
        <w:t xml:space="preserve">Jutges 7:4 I el Senyor va dir a Gedeó: El poble encara és massa; fes-los baixar a l'aigua, i jo els provaré allà per tu; i serà que aquell de qui et digui: Això anirà amb tu, aquest anirà amb tu; i de qui jo et dic: Això no anirà amb tu, aquest no anirà.</w:t>
      </w:r>
    </w:p>
    <w:p/>
    <w:p>
      <w:r xmlns:w="http://schemas.openxmlformats.org/wordprocessingml/2006/main">
        <w:t xml:space="preserve">Déu va ordenar a Gedeó que portés la gent a l'aigua perquè pogués provar-les.</w:t>
      </w:r>
    </w:p>
    <w:p/>
    <w:p>
      <w:r xmlns:w="http://schemas.openxmlformats.org/wordprocessingml/2006/main">
        <w:t xml:space="preserve">1. El Senyor ens posa a prova: explorant els propòsits i els plans de Déu per a les nostres vides</w:t>
      </w:r>
    </w:p>
    <w:p/>
    <w:p>
      <w:r xmlns:w="http://schemas.openxmlformats.org/wordprocessingml/2006/main">
        <w:t xml:space="preserve">2. Les prioritats de Déu: aprendre a discernir la voluntat i la direcció de Déu en la vida</w:t>
      </w:r>
    </w:p>
    <w:p/>
    <w:p>
      <w:r xmlns:w="http://schemas.openxmlformats.org/wordprocessingml/2006/main">
        <w:t xml:space="preserve">1. Deuteronomi 8:2-3 - I recordaràs tot el camí pel qual el Senyor, el teu Déu, t'ha conduït aquests quaranta anys al desert, per humiliar-te, provant-te per saber què hi havia al teu cor, si vols guarda o no els seus manaments. I us va humiliar i us va deixar passar fam i us va alimentar amb el mannà, que vosaltres no coneixíeu ni els vostres pares sabien, perquè us fes saber que l'home no només de pa viu, sinó que l'home viu de tota paraula que ve de la boca del Senyor.</w:t>
      </w:r>
    </w:p>
    <w:p/>
    <w:p>
      <w:r xmlns:w="http://schemas.openxmlformats.org/wordprocessingml/2006/main">
        <w:t xml:space="preserve">2. Hebreus 4:12-13 - Perquè la paraula de Déu és viva i activa, més esmolada que qualsevol espasa de dos talls, penetra fins a la divisió de l'ànima i de l'esperit, de les articulacions i de la medul·la, i discerneix els pensaments i les intencions de el cor. I cap criatura s'amaga a la seva vista, sinó que tots estan nus i exposats als ulls d'aquell a qui hem de donar compte.</w:t>
      </w:r>
    </w:p>
    <w:p/>
    <w:p>
      <w:r xmlns:w="http://schemas.openxmlformats.org/wordprocessingml/2006/main">
        <w:t xml:space="preserve">Jutges 7:5 Llavors va fer baixar el poble a l'aigua; i el Senyor va dir a Gedeó: "Tothom que llepi l'aigua amb la llengua, com fa un gos, el posaràs a part; igualment tot el que s'agenolla per beure.</w:t>
      </w:r>
    </w:p>
    <w:p/>
    <w:p>
      <w:r xmlns:w="http://schemas.openxmlformats.org/wordprocessingml/2006/main">
        <w:t xml:space="preserve">Gedeó va escoltar l'ordre de Déu i va conduir la gent a l'aigua.</w:t>
      </w:r>
    </w:p>
    <w:p/>
    <w:p>
      <w:r xmlns:w="http://schemas.openxmlformats.org/wordprocessingml/2006/main">
        <w:t xml:space="preserve">1. Les instruccions de Déu s'han de seguir fidelment</w:t>
      </w:r>
    </w:p>
    <w:p/>
    <w:p>
      <w:r xmlns:w="http://schemas.openxmlformats.org/wordprocessingml/2006/main">
        <w:t xml:space="preserve">2. Obeir els manaments de Déu condueix a la benedicció</w:t>
      </w:r>
    </w:p>
    <w:p/>
    <w:p>
      <w:r xmlns:w="http://schemas.openxmlformats.org/wordprocessingml/2006/main">
        <w:t xml:space="preserve">1. Deuteronomi 10:12-13 - "I ara, Israel, què et demana el Senyor, el teu Déu, sinó témer el Senyor, el teu Déu, caminar en obediència a ell, estimar-lo, servir el Senyor, el teu Déu, amb tot el teu cor i amb tota la teva ànima, i per observar els manaments i decrets del Senyor que avui et dono pel teu bé?</w:t>
      </w:r>
    </w:p>
    <w:p/>
    <w:p>
      <w:r xmlns:w="http://schemas.openxmlformats.org/wordprocessingml/2006/main">
        <w:t xml:space="preserve">2. Josuè 24:15 Però si no us sembla desitjable servir el Senyor, trieu avui a qui servireu, si els déus que els vostres avantpassats van servir més enllà de l'Eufrates o els déus dels amorreus, a la terra dels quals viviu. . Però pel que fa a mi i a la meva casa, servirem el Senyor.</w:t>
      </w:r>
    </w:p>
    <w:p/>
    <w:p>
      <w:r xmlns:w="http://schemas.openxmlformats.org/wordprocessingml/2006/main">
        <w:t xml:space="preserve">Jutges 7:6 I el nombre dels que van llepar, portant-se la mà a la boca, eren tres-cents homes, però tota la resta del poble es va agenollar per beure aigua.</w:t>
      </w:r>
    </w:p>
    <w:p/>
    <w:p>
      <w:r xmlns:w="http://schemas.openxmlformats.org/wordprocessingml/2006/main">
        <w:t xml:space="preserve">L'exèrcit de Gedeó va quedar reduït a 300 homes que llipaven l'aigua amb les mans mentre la resta de l'exèrcit es va inclinar a beure.</w:t>
      </w:r>
    </w:p>
    <w:p/>
    <w:p>
      <w:r xmlns:w="http://schemas.openxmlformats.org/wordprocessingml/2006/main">
        <w:t xml:space="preserve">1. Déu sovint limita els nostres recursos per demostrar el seu poder.</w:t>
      </w:r>
    </w:p>
    <w:p/>
    <w:p>
      <w:r xmlns:w="http://schemas.openxmlformats.org/wordprocessingml/2006/main">
        <w:t xml:space="preserve">2. Déu pot utilitzar fins i tot el grup més petit de persones per complir la seva voluntat.</w:t>
      </w:r>
    </w:p>
    <w:p/>
    <w:p>
      <w:r xmlns:w="http://schemas.openxmlformats.org/wordprocessingml/2006/main">
        <w:t xml:space="preserve">1. 2 Reis 3:15-16 - I ara porta'm un joglar. I succeí, quan tocava el joglar, que la mà del Senyor va venir sobre ell. I digué: Així diu el Senyor: Ompliu aquesta vall de sèquies.</w:t>
      </w:r>
    </w:p>
    <w:p/>
    <w:p>
      <w:r xmlns:w="http://schemas.openxmlformats.org/wordprocessingml/2006/main">
        <w:t xml:space="preserve">2. 1 Corintis 1:26-29 - Perquè veieu la vostra vocació, germans, com no hi ha molts savis segons la carn, ni molts poderosos, ni molts nobles, però Déu ha escollit les coses insensates del món per confondre els savis; i Déu ha escollit les coses febles del món per confondre les coses poderoses; I les coses viles del món i les que són menyspreades, Déu ha escollit, sí, i les que no ho són, per anul·lar les coses que són: perquè cap carn es glorifiqui en la seva presència.</w:t>
      </w:r>
    </w:p>
    <w:p/>
    <w:p>
      <w:r xmlns:w="http://schemas.openxmlformats.org/wordprocessingml/2006/main">
        <w:t xml:space="preserve">Jutges 7:7 I el Senyor va dir a Gedeó: "Amb els tres-cents homes que van llepar et salvaré i lliuraré els madianites a les teves mans; i que tot el poble se'n vagi cadascú al seu lloc".</w:t>
      </w:r>
    </w:p>
    <w:p/>
    <w:p>
      <w:r xmlns:w="http://schemas.openxmlformats.org/wordprocessingml/2006/main">
        <w:t xml:space="preserve">Déu li diu a Gedeó que el salvarà a ell i als israelites utilitzant només tres-cents homes per derrotar els madianites.</w:t>
      </w:r>
    </w:p>
    <w:p/>
    <w:p>
      <w:r xmlns:w="http://schemas.openxmlformats.org/wordprocessingml/2006/main">
        <w:t xml:space="preserve">1. Déu pot fer l'impossible - Jutges 7:7</w:t>
      </w:r>
    </w:p>
    <w:p/>
    <w:p>
      <w:r xmlns:w="http://schemas.openxmlformats.org/wordprocessingml/2006/main">
        <w:t xml:space="preserve">2. Tingueu fe en la provisió de Déu - Jutges 7:7</w:t>
      </w:r>
    </w:p>
    <w:p/>
    <w:p>
      <w:r xmlns:w="http://schemas.openxmlformats.org/wordprocessingml/2006/main">
        <w:t xml:space="preserve">1. Isaïes 40:29-31 - Dona força al cansat i augmenta el poder dels febles.</w:t>
      </w:r>
    </w:p>
    <w:p/>
    <w:p>
      <w:r xmlns:w="http://schemas.openxmlformats.org/wordprocessingml/2006/main">
        <w:t xml:space="preserve">2. Mateu 19:26 - Jesús els digué: "Per als homes això és impossible, però amb Déu tot és possible".</w:t>
      </w:r>
    </w:p>
    <w:p/>
    <w:p>
      <w:r xmlns:w="http://schemas.openxmlformats.org/wordprocessingml/2006/main">
        <w:t xml:space="preserve">Jutges 7:8 Així, el poble va agafar avituallament a les seves mans i les seves trompetes; i va enviar a la resta d'Israel cadascú a la seva tenda, i va retenir aquells tres-cents homes; i l'exèrcit de Madian estava sota ell a la vall.</w:t>
      </w:r>
    </w:p>
    <w:p/>
    <w:p>
      <w:r xmlns:w="http://schemas.openxmlformats.org/wordprocessingml/2006/main">
        <w:t xml:space="preserve">Gedeó va enviar 300 homes a la batalla contra un gran exèrcit de madianites mentre la resta dels israelites tornaven a les seves tendes.</w:t>
      </w:r>
    </w:p>
    <w:p/>
    <w:p>
      <w:r xmlns:w="http://schemas.openxmlformats.org/wordprocessingml/2006/main">
        <w:t xml:space="preserve">1. La força de pocs: aprendre a confiar en Déu per aconseguir grans coses</w:t>
      </w:r>
    </w:p>
    <w:p/>
    <w:p>
      <w:r xmlns:w="http://schemas.openxmlformats.org/wordprocessingml/2006/main">
        <w:t xml:space="preserve">2. Mantenir-se ferms en la fe: saber quan seguir el guia de Déu</w:t>
      </w:r>
    </w:p>
    <w:p/>
    <w:p>
      <w:r xmlns:w="http://schemas.openxmlformats.org/wordprocessingml/2006/main">
        <w:t xml:space="preserve">1. Mateu 16:24-25 - Llavors Jesús va dir als seus deixebles: Si algú vol venir després de mi, que es negui a si mateix, que prengui la seva creu i em segueixi. Perquè qui vulgui salvar la seva vida, la perdrà, però qui perdi la seva vida per mi, la trobarà.</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Jutges 7:9 I succeí que aquella nit el Senyor li digué: Aixeca't, baixa a l'exèrcit; perquè l'he entregat a les teves mans.</w:t>
      </w:r>
    </w:p>
    <w:p/>
    <w:p>
      <w:r xmlns:w="http://schemas.openxmlformats.org/wordprocessingml/2006/main">
        <w:t xml:space="preserve">Déu va lliurar la victòria als israelites mitjançant el petit però valent exèrcit de Gedeó.</w:t>
      </w:r>
    </w:p>
    <w:p/>
    <w:p>
      <w:r xmlns:w="http://schemas.openxmlformats.org/wordprocessingml/2006/main">
        <w:t xml:space="preserve">1: No ens hem de desanimar per la nostra mida, sinó que confiem en el poder i la força de Déu.</w:t>
      </w:r>
    </w:p>
    <w:p/>
    <w:p>
      <w:r xmlns:w="http://schemas.openxmlformats.org/wordprocessingml/2006/main">
        <w:t xml:space="preserve">2: Hem de ser valents i tenir cor amb la seguretat que Déu ens conduirà a la victòria.</w:t>
      </w:r>
    </w:p>
    <w:p/>
    <w:p>
      <w:r xmlns:w="http://schemas.openxmlformats.org/wordprocessingml/2006/main">
        <w:t xml:space="preserve">1: Salm 46:1-2 Déu és el nostre refugi i fortalesa, una ajuda molt present en les dificultats. Per tant, no tindrem por encara que la terra cedi, encara que les muntanyes siguin traslladades al cor del mar.</w:t>
      </w:r>
    </w:p>
    <w:p/>
    <w:p>
      <w:r xmlns:w="http://schemas.openxmlformats.org/wordprocessingml/2006/main">
        <w:t xml:space="preserve">2: Isaïes 40:31 Però els qui esperen el Senyor renovaran les seves forces; pujaran amb ales com àguiles; correran i no es cansaran; caminaran i no es desmaiaran.</w:t>
      </w:r>
    </w:p>
    <w:p/>
    <w:p>
      <w:r xmlns:w="http://schemas.openxmlformats.org/wordprocessingml/2006/main">
        <w:t xml:space="preserve">Jutges 7:10 Però si tens por de baixar, baixa amb Pura, el teu servent, a l'amfitrió.</w:t>
      </w:r>
    </w:p>
    <w:p/>
    <w:p>
      <w:r xmlns:w="http://schemas.openxmlformats.org/wordprocessingml/2006/main">
        <w:t xml:space="preserve">L'exèrcit de Gedeó es va reduir de 32.000 a només 300 homes per derrotar als madianites.</w:t>
      </w:r>
    </w:p>
    <w:p/>
    <w:p>
      <w:r xmlns:w="http://schemas.openxmlformats.org/wordprocessingml/2006/main">
        <w:t xml:space="preserve">1: Podem ser victoriosos malgrat les probabilitats aclaparadores si confiem en Déu.</w:t>
      </w:r>
    </w:p>
    <w:p/>
    <w:p>
      <w:r xmlns:w="http://schemas.openxmlformats.org/wordprocessingml/2006/main">
        <w:t xml:space="preserve">2: Déu pot utilitzar les persones menys probables per complir la seva voluntat.</w:t>
      </w:r>
    </w:p>
    <w:p/>
    <w:p>
      <w:r xmlns:w="http://schemas.openxmlformats.org/wordprocessingml/2006/main">
        <w:t xml:space="preserve">1: 1 Corintis 1:27-29 - Déu va triar allò que és insensat al món per avergonyir els savis, i allò que és feble al món per avergonyir els forts.</w:t>
      </w:r>
    </w:p>
    <w:p/>
    <w:p>
      <w:r xmlns:w="http://schemas.openxmlformats.org/wordprocessingml/2006/main">
        <w:t xml:space="preserve">2:2 Cròniques 14:11 - Asa va cridar al Senyor, el seu Déu: "Senyor, no hi ha ningú com tu per ajudar els impotents contra els poderosos".</w:t>
      </w:r>
    </w:p>
    <w:p/>
    <w:p>
      <w:r xmlns:w="http://schemas.openxmlformats.org/wordprocessingml/2006/main">
        <w:t xml:space="preserve">Jutges 7:11 I escoltaràs el que diuen; i després les teves mans seran enfortides per baixar a l'exèrcit. Llavors va baixar amb el seu servent Furà cap a fora dels homes armats que eren a l'exèrcit.</w:t>
      </w:r>
    </w:p>
    <w:p/>
    <w:p>
      <w:r xmlns:w="http://schemas.openxmlformats.org/wordprocessingml/2006/main">
        <w:t xml:space="preserve">En Gedeó escolta el que diu el campament enemic i s'enforteix per baixar i enfrontar-s'hi. Després baixa amb el seu servent Phurah a l'exterior del campament enemic.</w:t>
      </w:r>
    </w:p>
    <w:p/>
    <w:p>
      <w:r xmlns:w="http://schemas.openxmlformats.org/wordprocessingml/2006/main">
        <w:t xml:space="preserve">1. La força de l'audició: aprendre de la decisió valenta de Gideon</w:t>
      </w:r>
    </w:p>
    <w:p/>
    <w:p>
      <w:r xmlns:w="http://schemas.openxmlformats.org/wordprocessingml/2006/main">
        <w:t xml:space="preserve">2. El poder de l'obediència: seguir el manament de Déu i recollir-ne els fruits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Josuè 1:9 - "No t'he manat jo? Sigues fort i valent. No t'espantis i no t'espantis, perquè el Senyor, el teu Déu, és amb tu allà on vagis".</w:t>
      </w:r>
    </w:p>
    <w:p/>
    <w:p>
      <w:r xmlns:w="http://schemas.openxmlformats.org/wordprocessingml/2006/main">
        <w:t xml:space="preserve">Jutges 7:12 I els madianites i els amalequites i tots els fills de l'orient s'estenen a la vall com llagostas en multitud; i els seus camells eren innombrables, com la sorra a la vora del mar en gran nombre.</w:t>
      </w:r>
    </w:p>
    <w:p/>
    <w:p>
      <w:r xmlns:w="http://schemas.openxmlformats.org/wordprocessingml/2006/main">
        <w:t xml:space="preserve">Un gran nombre de madianites, amalecites i altres nacions orientals s'havien reunit a la vall, els seus camells massa nombrosos per comptar-los.</w:t>
      </w:r>
    </w:p>
    <w:p/>
    <w:p>
      <w:r xmlns:w="http://schemas.openxmlformats.org/wordprocessingml/2006/main">
        <w:t xml:space="preserve">1. Déu pot fer l'impossible amb un nombre insignificant de persones.</w:t>
      </w:r>
    </w:p>
    <w:p/>
    <w:p>
      <w:r xmlns:w="http://schemas.openxmlformats.org/wordprocessingml/2006/main">
        <w:t xml:space="preserve">2. Déu pot utilitzar una multitud dels seus enemics per complir la seva voluntat.</w:t>
      </w:r>
    </w:p>
    <w:p/>
    <w:p>
      <w:r xmlns:w="http://schemas.openxmlformats.org/wordprocessingml/2006/main">
        <w:t xml:space="preserve">1. Jutges 6:12-16</w:t>
      </w:r>
    </w:p>
    <w:p/>
    <w:p>
      <w:r xmlns:w="http://schemas.openxmlformats.org/wordprocessingml/2006/main">
        <w:t xml:space="preserve">2. Èxode 17:8-13</w:t>
      </w:r>
    </w:p>
    <w:p/>
    <w:p>
      <w:r xmlns:w="http://schemas.openxmlformats.org/wordprocessingml/2006/main">
        <w:t xml:space="preserve">Jutges 7v13 Quan Gedeó va arribar, va veure que hi havia un home que va explicar un somni al seu company i va dir: Heus aquí, vaig tenir un somni, i un pastís de pa d'ordi va caure a l'exèrcit de Madian. i es va acostar a una tenda de campanya, la va colpejar i va caure, i la va bolcar, de manera que la tenda estigués al llarg.</w:t>
      </w:r>
    </w:p>
    <w:p/>
    <w:p>
      <w:r xmlns:w="http://schemas.openxmlformats.org/wordprocessingml/2006/main">
        <w:t xml:space="preserve">Un home de l'exèrcit de Gedeó explica un somni en què un pastís de pa d'ordi va arribar al campament madianita i va enderrocar una tenda de campanya.</w:t>
      </w:r>
    </w:p>
    <w:p/>
    <w:p>
      <w:r xmlns:w="http://schemas.openxmlformats.org/wordprocessingml/2006/main">
        <w:t xml:space="preserve">1. El poder dels somnis - Déu ens parla a través dels nostres somnis i els pot utilitzar per complir la seva voluntat.</w:t>
      </w:r>
    </w:p>
    <w:p/>
    <w:p>
      <w:r xmlns:w="http://schemas.openxmlformats.org/wordprocessingml/2006/main">
        <w:t xml:space="preserve">2. La força inesperada dels febles - Déu pot utilitzar fins i tot els més febles entre nosaltres per triomfar.</w:t>
      </w:r>
    </w:p>
    <w:p/>
    <w:p>
      <w:r xmlns:w="http://schemas.openxmlformats.org/wordprocessingml/2006/main">
        <w:t xml:space="preserve">1. Daniel 2:27-28 - "Daniel va respondre al rei i va dir: Cap savi, encantador, mag o astròleg pot mostrar al rei el misteri que el rei ha demanat, però hi ha un Déu al cel que revela misteris. , i ha fet saber al rei Nabucodonosor el que serà en els darrers dies. Aquests són els teus somnis i les visions del teu cap mentre esteves al llit".</w:t>
      </w:r>
    </w:p>
    <w:p/>
    <w:p>
      <w:r xmlns:w="http://schemas.openxmlformats.org/wordprocessingml/2006/main">
        <w:t xml:space="preserve">2. 2 Cròniques 20:15 - "I ell va dir: Escolteu, tots els Judà i habitants de Jerusalem i el rei Josafat: Així us diu el Senyor: No tingueu por i no us espanteu davant d'aquesta gran horda, perquè la batalla és no la teva sinó la de Déu.</w:t>
      </w:r>
    </w:p>
    <w:p/>
    <w:p>
      <w:r xmlns:w="http://schemas.openxmlformats.org/wordprocessingml/2006/main">
        <w:t xml:space="preserve">Jutges 7:14 I el seu company va respondre i va dir: "Això no és res més que l'espasa de Gedeó, fill de Joaix, un home d'Israel; perquè Déu ha lliurat Madian i tot l'exèrcit a les seves mans".</w:t>
      </w:r>
    </w:p>
    <w:p/>
    <w:p>
      <w:r xmlns:w="http://schemas.openxmlformats.org/wordprocessingml/2006/main">
        <w:t xml:space="preserve">La fe de Gedeó en Déu li va permetre derrotar els madianites.</w:t>
      </w:r>
    </w:p>
    <w:p/>
    <w:p>
      <w:r xmlns:w="http://schemas.openxmlformats.org/wordprocessingml/2006/main">
        <w:t xml:space="preserve">1. La fidelitat de Déu ens permet superar qualsevol obstacle.</w:t>
      </w:r>
    </w:p>
    <w:p/>
    <w:p>
      <w:r xmlns:w="http://schemas.openxmlformats.org/wordprocessingml/2006/main">
        <w:t xml:space="preserve">2. Creure en el poder de la fe en Déu per portar-nos a la victòria.</w:t>
      </w:r>
    </w:p>
    <w:p/>
    <w:p>
      <w:r xmlns:w="http://schemas.openxmlformats.org/wordprocessingml/2006/main">
        <w:t xml:space="preserve">1. Salm 37:5 - Encomaneu el vostre camí al Senyor; confia en ell i actuarà.</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Jutges 7:15 I va ser així, quan Gedeó va sentir la narració del somni i la seva interpretació, es va adorar i va tornar a l'exèrcit d'Israel i va dir: Aixeca't; perquè el Senyor ha lliurat a les teves mans l'exèrcit de Madian.</w:t>
      </w:r>
    </w:p>
    <w:p/>
    <w:p>
      <w:r xmlns:w="http://schemas.openxmlformats.org/wordprocessingml/2006/main">
        <w:t xml:space="preserve">Quan Gedeó va sentir el somni i la seva interpretació, es va inclinar en adoració i va animar els israelites, dient-los que el Senyor havia lliurat l'exèrcit madianita a les seves mans.</w:t>
      </w:r>
    </w:p>
    <w:p/>
    <w:p>
      <w:r xmlns:w="http://schemas.openxmlformats.org/wordprocessingml/2006/main">
        <w:t xml:space="preserve">1. Déu ens equipa per a la batalla: confiar en la força del Senyor</w:t>
      </w:r>
    </w:p>
    <w:p/>
    <w:p>
      <w:r xmlns:w="http://schemas.openxmlformats.org/wordprocessingml/2006/main">
        <w:t xml:space="preserve">2. Vencer la por mitjançant la fe en el Senyor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13:6 - "Així podem dir amb confiança: El Senyor és el meu ajudant; no tindré por; què em pot fer l'home?</w:t>
      </w:r>
    </w:p>
    <w:p/>
    <w:p>
      <w:r xmlns:w="http://schemas.openxmlformats.org/wordprocessingml/2006/main">
        <w:t xml:space="preserve">Jutges 7:16 I va dividir els tres-cents homes en tres grups, i va posar una trompeta a la mà de cadascú, amb càntirs buits i llums dins dels càntirs.</w:t>
      </w:r>
    </w:p>
    <w:p/>
    <w:p>
      <w:r xmlns:w="http://schemas.openxmlformats.org/wordprocessingml/2006/main">
        <w:t xml:space="preserve">Gedeó divideix els seus homes en tres companyies i dóna a cada home una trompeta, un càntir buit i un llum dins del càntir.</w:t>
      </w:r>
    </w:p>
    <w:p/>
    <w:p>
      <w:r xmlns:w="http://schemas.openxmlformats.org/wordprocessingml/2006/main">
        <w:t xml:space="preserve">1. El poder de la unitat: com els homes de Gideon van superar les probabilitats aparentment impossibles</w:t>
      </w:r>
    </w:p>
    <w:p/>
    <w:p>
      <w:r xmlns:w="http://schemas.openxmlformats.org/wordprocessingml/2006/main">
        <w:t xml:space="preserve">2. Coratge davant la por: la resposta fidel de Gideon a una situació greu</w:t>
      </w:r>
    </w:p>
    <w:p/>
    <w:p>
      <w:r xmlns:w="http://schemas.openxmlformats.org/wordprocessingml/2006/main">
        <w:t xml:space="preserve">1. Proverbis 11:14 - "On no hi ha cap guia, cau un poble, però en abundància de consellers hi ha seguretat".</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Jutges 7:17 I els digué: --Mireu-me i feu el mateix; i vet aquí, quan arribi fora del campament, així ho fareu vosaltres com jo.</w:t>
      </w:r>
    </w:p>
    <w:p/>
    <w:p>
      <w:r xmlns:w="http://schemas.openxmlformats.org/wordprocessingml/2006/main">
        <w:t xml:space="preserve">Gideon ordena al seu exèrcit que faci el mateix que fa quan s'acosta a l'exterior del campament.</w:t>
      </w:r>
    </w:p>
    <w:p/>
    <w:p>
      <w:r xmlns:w="http://schemas.openxmlformats.org/wordprocessingml/2006/main">
        <w:t xml:space="preserve">1) El pla de Déu és perfecte i funciona mitjançant l'obediència; 2) Els mètodes de Déu són necessaris per a l'èxit del seu pla.</w:t>
      </w:r>
    </w:p>
    <w:p/>
    <w:p>
      <w:r xmlns:w="http://schemas.openxmlformats.org/wordprocessingml/2006/main">
        <w:t xml:space="preserve">1) Joan 14:15 - "Si m'estimes, compliràs els meus manaments."; 2) Deuteronomi 6:4-5 - "Escolta, Israel: el Senyor, el nostre Déu, el Senyor és un. Estimaràs el Senyor, el teu Déu, amb tot el teu cor, amb tota la teva ànima i amb tota la teva força".</w:t>
      </w:r>
    </w:p>
    <w:p/>
    <w:p>
      <w:r xmlns:w="http://schemas.openxmlformats.org/wordprocessingml/2006/main">
        <w:t xml:space="preserve">Jutges 7:18 Quan jo toque la trompeta, jo i tots els que estan amb mi, també toqueu les trompetes per tot el campament i digueu: L'espasa del Senyor i de Gedeó.</w:t>
      </w:r>
    </w:p>
    <w:p/>
    <w:p>
      <w:r xmlns:w="http://schemas.openxmlformats.org/wordprocessingml/2006/main">
        <w:t xml:space="preserve">Gedeó ordena als seus homes que toquin les trompetes i proclamin que l'espasa del Senyor i Gedeó són sobre ells.</w:t>
      </w:r>
    </w:p>
    <w:p/>
    <w:p>
      <w:r xmlns:w="http://schemas.openxmlformats.org/wordprocessingml/2006/main">
        <w:t xml:space="preserve">1. Confiar en el Senyor en temps d'adversitat</w:t>
      </w:r>
    </w:p>
    <w:p/>
    <w:p>
      <w:r xmlns:w="http://schemas.openxmlformats.org/wordprocessingml/2006/main">
        <w:t xml:space="preserve">2. El poder de la proclamació en la guerra espiritual</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Efesis 6:10-18 - Finalment, germans meus, sigueu forts en el Senyor i en el poder de la seva força. Poseu-vos tota l'armadura de Déu, perquè pugueu resistir les enganys del dimoni.</w:t>
      </w:r>
    </w:p>
    <w:p/>
    <w:p>
      <w:r xmlns:w="http://schemas.openxmlformats.org/wordprocessingml/2006/main">
        <w:t xml:space="preserve">Jutges 7:19 Gedeó i els cent homes que anaven amb ell van sortir a l'exterior del campament al començament de la vigilància del mig; i acabaven de posar la rellotge; i van tocar les trompetes i van trencar els càntirs que tenien a les mans.</w:t>
      </w:r>
    </w:p>
    <w:p/>
    <w:p>
      <w:r xmlns:w="http://schemas.openxmlformats.org/wordprocessingml/2006/main">
        <w:t xml:space="preserve">Gedeó i els seus 100 homes van arribar a la vora del campament a mitja nit i van tocar les trompetes i van trencar els seus càntirs.</w:t>
      </w:r>
    </w:p>
    <w:p/>
    <w:p>
      <w:r xmlns:w="http://schemas.openxmlformats.org/wordprocessingml/2006/main">
        <w:t xml:space="preserve">1. La força de Déu es perfecciona en la nostra debilitat</w:t>
      </w:r>
    </w:p>
    <w:p/>
    <w:p>
      <w:r xmlns:w="http://schemas.openxmlformats.org/wordprocessingml/2006/main">
        <w:t xml:space="preserve">2. Coratge davant l'opressió</w:t>
      </w:r>
    </w:p>
    <w:p/>
    <w:p>
      <w:r xmlns:w="http://schemas.openxmlformats.org/wordprocessingml/2006/main">
        <w:t xml:space="preserve">1. 2 Corintis 12:9 "La meva gràcia et n'hi ha prou, perquè el meu poder es perfecciona en la debilitat".</w:t>
      </w:r>
    </w:p>
    <w:p/>
    <w:p>
      <w:r xmlns:w="http://schemas.openxmlformats.org/wordprocessingml/2006/main">
        <w:t xml:space="preserve">2. Salm 27:1 "El Senyor és la meva llum i la meva salvació; a qui he de tenir por? El Senyor és la fortalesa de la meva vida; de qui he de tenir por?"</w:t>
      </w:r>
    </w:p>
    <w:p/>
    <w:p>
      <w:r xmlns:w="http://schemas.openxmlformats.org/wordprocessingml/2006/main">
        <w:t xml:space="preserve">Jutges 7:20 I les tres comparses van fer sonar les trompetes, van trencar els càntirs i van agafar les llànties a la mà esquerra i les trompetes a la dreta per tocar-les; i van cridar: L'espasa del Senyor i de Gedeó .</w:t>
      </w:r>
    </w:p>
    <w:p/>
    <w:p>
      <w:r xmlns:w="http://schemas.openxmlformats.org/wordprocessingml/2006/main">
        <w:t xml:space="preserve">Gedeó i les seves tres companyies van fer sonar les trompetes i van trencar càntirs, mentre tenien llums a la mà esquerra i trompetes a la dreta, i van cridar que lluitaven amb l'espasa del Senyor i de Gedeó.</w:t>
      </w:r>
    </w:p>
    <w:p/>
    <w:p>
      <w:r xmlns:w="http://schemas.openxmlformats.org/wordprocessingml/2006/main">
        <w:t xml:space="preserve">1. Fe en el Senyor: afrontar les batalles amb coratge i confiança</w:t>
      </w:r>
    </w:p>
    <w:p/>
    <w:p>
      <w:r xmlns:w="http://schemas.openxmlformats.org/wordprocessingml/2006/main">
        <w:t xml:space="preserve">2. Obediència fidel: Seguint el manament de Déu per a la victòria</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r xmlns:w="http://schemas.openxmlformats.org/wordprocessingml/2006/main">
        <w:t xml:space="preserve">Jutges 7:21 Cadascú es va posar al seu lloc al voltant del campament; i tot l'exèrcit va córrer, va cridar i va fugir.</w:t>
      </w:r>
    </w:p>
    <w:p/>
    <w:p>
      <w:r xmlns:w="http://schemas.openxmlformats.org/wordprocessingml/2006/main">
        <w:t xml:space="preserve">L'exèrcit de Gedeó va envoltar el campament de l'enemic i els va fer fugir amb por.</w:t>
      </w:r>
    </w:p>
    <w:p/>
    <w:p>
      <w:r xmlns:w="http://schemas.openxmlformats.org/wordprocessingml/2006/main">
        <w:t xml:space="preserve">1. Déu ens dóna la força per mantenir-nos ferms davant la por.</w:t>
      </w:r>
    </w:p>
    <w:p/>
    <w:p>
      <w:r xmlns:w="http://schemas.openxmlformats.org/wordprocessingml/2006/main">
        <w:t xml:space="preserve">2. El coratge ve de creure que Déu és amb nosaltres.</w:t>
      </w:r>
    </w:p>
    <w:p/>
    <w:p>
      <w:r xmlns:w="http://schemas.openxmlformats.org/wordprocessingml/2006/main">
        <w:t xml:space="preserve">1. Isaïes 41:10 - No tinguis por, perquè jo sóc amb tu; no us espanteu, perquè jo sóc el vostre Déu. t'enfortiré i t'ajudaré; Et sostendré amb la meva mà dreta justa.</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Jutges 7:22 I els tres-cents van tocar les trompetes, i el Senyor va posar l'espasa de cadascú contra el seu company, en tot l'exèrcit; i l'exèrcit va fugir a Betsità, a Zererath, i a la frontera d'Abel-Meholà, a Tabbat.</w:t>
      </w:r>
    </w:p>
    <w:p/>
    <w:p>
      <w:r xmlns:w="http://schemas.openxmlformats.org/wordprocessingml/2006/main">
        <w:t xml:space="preserve">Gedeó i els seus 300 homes van tocar les trompetes i el Senyor els va fer girar l'un contra l'altre, i va provocar un èxode massiu cap a les ciutats dels voltants.</w:t>
      </w:r>
    </w:p>
    <w:p/>
    <w:p>
      <w:r xmlns:w="http://schemas.openxmlformats.org/wordprocessingml/2006/main">
        <w:t xml:space="preserve">1. Déu pot utilitzar petits nombres per a grans victòries.</w:t>
      </w:r>
    </w:p>
    <w:p/>
    <w:p>
      <w:r xmlns:w="http://schemas.openxmlformats.org/wordprocessingml/2006/main">
        <w:t xml:space="preserve">2. Hem de confiar sempre en el Senyor i en el seu poder diví.</w:t>
      </w:r>
    </w:p>
    <w:p/>
    <w:p>
      <w:r xmlns:w="http://schemas.openxmlformats.org/wordprocessingml/2006/main">
        <w:t xml:space="preserve">1. Lluc 1:37 - Perquè amb Déu res no serà impossible.</w:t>
      </w:r>
    </w:p>
    <w:p/>
    <w:p>
      <w:r xmlns:w="http://schemas.openxmlformats.org/wordprocessingml/2006/main">
        <w:t xml:space="preserve">2. Joan 15:5 - Jo sóc la vinya, vosaltres sou els sarments: el qui roman en mi, i jo en ell, aquest dóna molt de fruit, perquè sense mi no podeu fer res.</w:t>
      </w:r>
    </w:p>
    <w:p/>
    <w:p>
      <w:r xmlns:w="http://schemas.openxmlformats.org/wordprocessingml/2006/main">
        <w:t xml:space="preserve">Jutges 7:23 I els homes d'Israel es van reunir de Neftalí, d'Aser i de tot Manassès, i van perseguir els madianites.</w:t>
      </w:r>
    </w:p>
    <w:p/>
    <w:p>
      <w:r xmlns:w="http://schemas.openxmlformats.org/wordprocessingml/2006/main">
        <w:t xml:space="preserve">Els homes d'Israel de les tribus de Neftalí, Aser i Manassès es van unir i van perseguir els madianites.</w:t>
      </w:r>
    </w:p>
    <w:p/>
    <w:p>
      <w:r xmlns:w="http://schemas.openxmlformats.org/wordprocessingml/2006/main">
        <w:t xml:space="preserve">1. El poder de la unitat: com treballar junts pot portar la victòria</w:t>
      </w:r>
    </w:p>
    <w:p/>
    <w:p>
      <w:r xmlns:w="http://schemas.openxmlformats.org/wordprocessingml/2006/main">
        <w:t xml:space="preserve">2. Fe en acció: un estudi de l'exèrcit de Gideon</w:t>
      </w:r>
    </w:p>
    <w:p/>
    <w:p>
      <w:r xmlns:w="http://schemas.openxmlformats.org/wordprocessingml/2006/main">
        <w:t xml:space="preserve">1. Fets 4:32-35 - Ara bé, la multitud dels qui creien eren d'un sol cor i una sola ànima; Tampoc ningú va dir que alguna de les coses que posseïa era seva, sinó que tenien totes les coses en comú.</w:t>
      </w:r>
    </w:p>
    <w:p/>
    <w:p>
      <w:r xmlns:w="http://schemas.openxmlformats.org/wordprocessingml/2006/main">
        <w:t xml:space="preserve">2. Eclesiastés 4:9-12 - Dos val més que un, perquè tenen una bona recompensa pel seu treball. Perquè si cauen, un aixecarà el seu company. Però ai del qui està sol quan cau, perquè no té ningú que l'ajudi.</w:t>
      </w:r>
    </w:p>
    <w:p/>
    <w:p>
      <w:r xmlns:w="http://schemas.openxmlformats.org/wordprocessingml/2006/main">
        <w:t xml:space="preserve">Jutges 7:24 I Gedeó va enviar missatgers per tota la muntanya d'Efraïm, dient: Baixeu contra els madianites i preneu davant d'ells les aigües fins a Bet-bara i el Jordà. Llavors tots els homes d'Efraïm es van reunir i van agafar les aigües fins a Bet-bara i el Jordà.</w:t>
      </w:r>
    </w:p>
    <w:p/>
    <w:p>
      <w:r xmlns:w="http://schemas.openxmlformats.org/wordprocessingml/2006/main">
        <w:t xml:space="preserve">Gedeó va cridar a la gent d'Efraïm que baixessin contra els madianites i porssin les aigües fins a Bet-bara i el Jordà.</w:t>
      </w:r>
    </w:p>
    <w:p/>
    <w:p>
      <w:r xmlns:w="http://schemas.openxmlformats.org/wordprocessingml/2006/main">
        <w:t xml:space="preserve">1. Confiar en el pla de victòria de Déu</w:t>
      </w:r>
    </w:p>
    <w:p/>
    <w:p>
      <w:r xmlns:w="http://schemas.openxmlformats.org/wordprocessingml/2006/main">
        <w:t xml:space="preserve">2. Treballar conjuntament per superar els obstacles</w:t>
      </w:r>
    </w:p>
    <w:p/>
    <w:p>
      <w:r xmlns:w="http://schemas.openxmlformats.org/wordprocessingml/2006/main">
        <w:t xml:space="preserve">1. Isaïes 43:2 "Quan passis per les aigües, jo seré amb tu; i pels rius, no t'aclapararan; quan camines pel foc, no et cremaràs, ni la flama no et consumirà. "</w:t>
      </w:r>
    </w:p>
    <w:p/>
    <w:p>
      <w:r xmlns:w="http://schemas.openxmlformats.org/wordprocessingml/2006/main">
        <w:t xml:space="preserve">2. Mateu 18:20 "Perquè on dos o tres estan reunits en el meu nom, allà sóc jo entre ells".</w:t>
      </w:r>
    </w:p>
    <w:p/>
    <w:p>
      <w:r xmlns:w="http://schemas.openxmlformats.org/wordprocessingml/2006/main">
        <w:t xml:space="preserve">Jutges 7:25 I van prendre dos prínceps dels madianites, Oreb i Zeeb; i van matar Oreb a la roca d'Oreb, i Zeeb van matar al prems de Zeeb, van perseguir Madian i van portar els caps d'Oreb i Zeeb a Gedeó, a l'altra banda del Jordà.</w:t>
      </w:r>
    </w:p>
    <w:p/>
    <w:p>
      <w:r xmlns:w="http://schemas.openxmlformats.org/wordprocessingml/2006/main">
        <w:t xml:space="preserve">Gedeó i els seus homes van derrotar dos prínceps madianites, Oreb i Zeeb, matant-los a la batalla i portant els seus caps a Gedeó, a l'altra banda del Jordà.</w:t>
      </w:r>
    </w:p>
    <w:p/>
    <w:p>
      <w:r xmlns:w="http://schemas.openxmlformats.org/wordprocessingml/2006/main">
        <w:t xml:space="preserve">1. El poder de la fe: com Gedeó va conduir el seu poble a la victòria</w:t>
      </w:r>
    </w:p>
    <w:p/>
    <w:p>
      <w:r xmlns:w="http://schemas.openxmlformats.org/wordprocessingml/2006/main">
        <w:t xml:space="preserve">2. La força de la unitat: treballant junts per superar els reptes</w:t>
      </w:r>
    </w:p>
    <w:p/>
    <w:p>
      <w:r xmlns:w="http://schemas.openxmlformats.org/wordprocessingml/2006/main">
        <w:t xml:space="preserve">1. Efesis 6:10-20 - Vestir-se de l'armadura de Déu</w:t>
      </w:r>
    </w:p>
    <w:p/>
    <w:p>
      <w:r xmlns:w="http://schemas.openxmlformats.org/wordprocessingml/2006/main">
        <w:t xml:space="preserve">2. Salm 18:2 - El Senyor és la meva roca i la meva fortalesa</w:t>
      </w:r>
    </w:p>
    <w:p/>
    <w:p>
      <w:r xmlns:w="http://schemas.openxmlformats.org/wordprocessingml/2006/main">
        <w:t xml:space="preserve">Jutges 8 es pot resumir en tres paràgrafs de la següent manera, amb els versos indicats:</w:t>
      </w:r>
    </w:p>
    <w:p/>
    <w:p>
      <w:r xmlns:w="http://schemas.openxmlformats.org/wordprocessingml/2006/main">
        <w:t xml:space="preserve">El paràgraf 1: Jutges 8:1-21 descriu la persecució i la victòria de Gedeó sobre els reis madianites. Després de la batalla contra els madianites, els efraimites s'enfronten a Gedeó per no incloure'ls en la lluita inicial. Gideon difon la seva ira amb habilitat lloant els seus esforços anteriors i emfatitzant que la seva victòria va ser un assoliment col·lectiu. Aleshores persegueix dos reis madianites, Zebah i Zalmunna, els captura i torna per enfrontar-se de nou als efraimites. Aquesta vegada, els reprende que menyspreen els seus èxits en comparació amb els seus i calma la seva ira amb paraules sàvies.</w:t>
      </w:r>
    </w:p>
    <w:p/>
    <w:p>
      <w:r xmlns:w="http://schemas.openxmlformats.org/wordprocessingml/2006/main">
        <w:t xml:space="preserve">Paràgraf 2: Continuant a Jutges 8:22-32, relata la petició de Gedeó de botí de guerra dels reis derrotats. Demana a cadascun dels seus soldats que aportin arracades preses a l'enemic com a botí. Amb aquestes arracades, Gedeó confecciona un efod, una peça sagrada associada a les funcions sacerdotals, encara que més tard es converteix en una trampa per a la idolatria d'Israel. A continuació, el capítol destaca un període de pau a Israel durant la vida de Gedeó.</w:t>
      </w:r>
    </w:p>
    <w:p/>
    <w:p>
      <w:r xmlns:w="http://schemas.openxmlformats.org/wordprocessingml/2006/main">
        <w:t xml:space="preserve">Paràgraf 3: Jutges 8 conclou amb un relat on Gedeó mor després de governar Israel durant quaranta anys. A Jutges 8:33-35, s'esmenta que després de la mort de Gedeó, Israel torna a la idolatria adorant Baal en comptes de romandre fidel a Déu que els va alliberar de l'opressió. Els israelites no recorden la bondat i l'aliança de Déu amb ells, sinó que persegueixen falsos déus.</w:t>
      </w:r>
    </w:p>
    <w:p/>
    <w:p>
      <w:r xmlns:w="http://schemas.openxmlformats.org/wordprocessingml/2006/main">
        <w:t xml:space="preserve">En resum:</w:t>
      </w:r>
    </w:p>
    <w:p>
      <w:r xmlns:w="http://schemas.openxmlformats.org/wordprocessingml/2006/main">
        <w:t xml:space="preserve">Jutges 8 presenta:</w:t>
      </w:r>
    </w:p>
    <w:p>
      <w:r xmlns:w="http://schemas.openxmlformats.org/wordprocessingml/2006/main">
        <w:t xml:space="preserve">La persecució de Gedeó i la victòria sobre els reis madianites entren en conflicte amb els efraimites;</w:t>
      </w:r>
    </w:p>
    <w:p>
      <w:r xmlns:w="http://schemas.openxmlformats.org/wordprocessingml/2006/main">
        <w:t xml:space="preserve">Sol·licitud de botí de guerra modelant un efod;</w:t>
      </w:r>
    </w:p>
    <w:p>
      <w:r xmlns:w="http://schemas.openxmlformats.org/wordprocessingml/2006/main">
        <w:t xml:space="preserve">La mort de Gedeó i el retorn d'Israel a la idolatria.</w:t>
      </w:r>
    </w:p>
    <w:p/>
    <w:p>
      <w:r xmlns:w="http://schemas.openxmlformats.org/wordprocessingml/2006/main">
        <w:t xml:space="preserve">Èmfasi en la persecució de Gedeó i la victòria sobre els reis madianites en conflicte amb els efraimites;</w:t>
      </w:r>
    </w:p>
    <w:p>
      <w:r xmlns:w="http://schemas.openxmlformats.org/wordprocessingml/2006/main">
        <w:t xml:space="preserve">Sol·licitud de botí de guerra modelant un efod;</w:t>
      </w:r>
    </w:p>
    <w:p>
      <w:r xmlns:w="http://schemas.openxmlformats.org/wordprocessingml/2006/main">
        <w:t xml:space="preserve">La mort de Gedeó i el retorn d'Israel a la idolatria.</w:t>
      </w:r>
    </w:p>
    <w:p/>
    <w:p>
      <w:r xmlns:w="http://schemas.openxmlformats.org/wordprocessingml/2006/main">
        <w:t xml:space="preserve">El capítol se centra en la persecució i victòria de Gedeó sobre els reis madianites, la seva petició de botí de guerra i els esdeveniments posteriors després de la seva mort. A Jutges 8, s'esmenta que Gedeó s'enfronta a un conflicte amb els efraimites que estaven molestos per no ser inclosos en la batalla inicial contra els madianites. Habilment difon la seva ira lloant els seus esforços anteriors i posant èmfasi en la unitat. Aleshores Gedeó persegueix dos reis madianites, els captura i torna a enfrontar-se amb èxit als efraimites.</w:t>
      </w:r>
    </w:p>
    <w:p/>
    <w:p>
      <w:r xmlns:w="http://schemas.openxmlformats.org/wordprocessingml/2006/main">
        <w:t xml:space="preserve">Continuant a Jutges 8, Gideon demana botí de guerra als seus soldats demanant arracades agafades a l'enemic derrotat. Amb aquest botí, confecciona un efod, una peça sagrada associada a les funcions sacerdotals. Tanmateix, aquest efod esdevindrà més tard un parany per a Israel, ja que es dediquen a pràctiques idòlatres.</w:t>
      </w:r>
    </w:p>
    <w:p/>
    <w:p>
      <w:r xmlns:w="http://schemas.openxmlformats.org/wordprocessingml/2006/main">
        <w:t xml:space="preserve">Jutges 8 conclou amb Gedeó governant Israel durant quaranta anys abans de la seva mort. Després de la seva mort, Israel torna a la idolatria adorant Baal en comptes de romandre fidel a Déu que els havia alliberat de l'opressió. El poble oblida la bondat i l'aliança de Déu amb ells mentre persegueixen falsos déus una vegada més un desafortunat desviació de les seves victòries anteriors sota el lideratge de Gedeó.</w:t>
      </w:r>
    </w:p>
    <w:p/>
    <w:p>
      <w:r xmlns:w="http://schemas.openxmlformats.org/wordprocessingml/2006/main">
        <w:t xml:space="preserve">Jutges 8:1 I els homes d'Efraïm li van dir: Per què ens has servit així, i no ens vas cridar, quan anaves a lluitar contra els madianites? I van renyir amb ell durament.</w:t>
      </w:r>
    </w:p>
    <w:p/>
    <w:p>
      <w:r xmlns:w="http://schemas.openxmlformats.org/wordprocessingml/2006/main">
        <w:t xml:space="preserve">Els homes d'Efraïm es van enfrontar a Gedeó perquè no els va cridar quan va anar a lluitar contra els madianites.</w:t>
      </w:r>
    </w:p>
    <w:p/>
    <w:p>
      <w:r xmlns:w="http://schemas.openxmlformats.org/wordprocessingml/2006/main">
        <w:t xml:space="preserve">1. Déu ens crida a servir-lo de la nostra manera única.</w:t>
      </w:r>
    </w:p>
    <w:p/>
    <w:p>
      <w:r xmlns:w="http://schemas.openxmlformats.org/wordprocessingml/2006/main">
        <w:t xml:space="preserve">2. Estima el teu proïsme en estar disposat a implicar-lo en el teu ministeri.</w:t>
      </w:r>
    </w:p>
    <w:p/>
    <w:p>
      <w:r xmlns:w="http://schemas.openxmlformats.org/wordprocessingml/2006/main">
        <w:t xml:space="preserve">1. Gàlates 5:13 - "Perquè heu estat cridats a la llibertat, germans. Només no feu servir la vostra llibertat com a oportunitat per a la carn, sinó que per amor serviu-vos els uns als altres".</w:t>
      </w:r>
    </w:p>
    <w:p/>
    <w:p>
      <w:r xmlns:w="http://schemas.openxmlformats.org/wordprocessingml/2006/main">
        <w:t xml:space="preserve">2. Mateu 22:37-39 - "I ell li digué: Estimaràs el Senyor, el teu Déu, amb tot el teu cor, amb tota la teva ànima i amb tota la teva ment. Aquest és el gran i primer manament. I un segon és agrada: estimaràs el teu proïsme com a tu mateix".</w:t>
      </w:r>
    </w:p>
    <w:p/>
    <w:p>
      <w:r xmlns:w="http://schemas.openxmlformats.org/wordprocessingml/2006/main">
        <w:t xml:space="preserve">Jutges 8:2 I els va dir: Què he fet ara en comparació amb vosaltres? ¿No és millor la recol·lecció del raïm d'Efraïm que la verema d'Abièzer?</w:t>
      </w:r>
    </w:p>
    <w:p/>
    <w:p>
      <w:r xmlns:w="http://schemas.openxmlformats.org/wordprocessingml/2006/main">
        <w:t xml:space="preserve">Gedeó va interrogar humilment els israelites sobre els seus èxits en comparació amb els seus.</w:t>
      </w:r>
    </w:p>
    <w:p/>
    <w:p>
      <w:r xmlns:w="http://schemas.openxmlformats.org/wordprocessingml/2006/main">
        <w:t xml:space="preserve">1. És humil reconèixer quant més Déu ha fet per nosaltres del que nosaltres hem fet per nosaltres mateixos.</w:t>
      </w:r>
    </w:p>
    <w:p/>
    <w:p>
      <w:r xmlns:w="http://schemas.openxmlformats.org/wordprocessingml/2006/main">
        <w:t xml:space="preserve">2. Sigues agraït per les benediccions que Déu ha atorgat a la teva vida i recorda donar gràcies.</w:t>
      </w:r>
    </w:p>
    <w:p/>
    <w:p>
      <w:r xmlns:w="http://schemas.openxmlformats.org/wordprocessingml/2006/main">
        <w:t xml:space="preserve">1. Mateu 5:3-12 - Jesús ens ensenya a ser humils i agraïts.</w:t>
      </w:r>
    </w:p>
    <w:p/>
    <w:p>
      <w:r xmlns:w="http://schemas.openxmlformats.org/wordprocessingml/2006/main">
        <w:t xml:space="preserve">2. 1 Tessalonicencs 5:18 - Donant gràcies en totes les circumstàncies.</w:t>
      </w:r>
    </w:p>
    <w:p/>
    <w:p>
      <w:r xmlns:w="http://schemas.openxmlformats.org/wordprocessingml/2006/main">
        <w:t xml:space="preserve">Jutges 8:3 Déu ha lliurat a les vostres mans els prínceps de Madian, Oreb i Zeeb; i què he pogut fer jo en comparació amb vosaltres? Llavors la seva ira es va apagar contra ell, quan ell havia dit això.</w:t>
      </w:r>
    </w:p>
    <w:p/>
    <w:p>
      <w:r xmlns:w="http://schemas.openxmlformats.org/wordprocessingml/2006/main">
        <w:t xml:space="preserve">Després que Gedeó i el seu exèrcit van derrotar els reis madianites Oreb i Zeeb, Gedeó va reconèixer humilment que no era capaç de fer res en comparació amb el que havia fet el seu exèrcit. En escoltar això, la ira del seu exèrcit cap a ell es va calmar.</w:t>
      </w:r>
    </w:p>
    <w:p/>
    <w:p>
      <w:r xmlns:w="http://schemas.openxmlformats.org/wordprocessingml/2006/main">
        <w:t xml:space="preserve">1. El poder de la humilitat: reconèixer i apreciar les fortaleses dels altres</w:t>
      </w:r>
    </w:p>
    <w:p/>
    <w:p>
      <w:r xmlns:w="http://schemas.openxmlformats.org/wordprocessingml/2006/main">
        <w:t xml:space="preserve">2. La força de la unitat: aconseguir grans coses quan treballem junts</w:t>
      </w:r>
    </w:p>
    <w:p/>
    <w:p>
      <w:r xmlns:w="http://schemas.openxmlformats.org/wordprocessingml/2006/main">
        <w:t xml:space="preserve">1. Filipenses 2:3-4 -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2. Proverbis 11:14 - On no hi ha cap guia, un poble cau, però en abundància de consellers hi ha seguretat.</w:t>
      </w:r>
    </w:p>
    <w:p/>
    <w:p>
      <w:r xmlns:w="http://schemas.openxmlformats.org/wordprocessingml/2006/main">
        <w:t xml:space="preserve">Jutges 8v4 Gedeó va arribar al Jordà i va passar, ell i els tres-cents homes que anaven amb ell, desmaiats, però els perseguien.</w:t>
      </w:r>
    </w:p>
    <w:p/>
    <w:p>
      <w:r xmlns:w="http://schemas.openxmlformats.org/wordprocessingml/2006/main">
        <w:t xml:space="preserve">Gedeó i els seus tres-cents homes van perseguir els seus enemics a través del riu Jordà tot i estar cansats.</w:t>
      </w:r>
    </w:p>
    <w:p/>
    <w:p>
      <w:r xmlns:w="http://schemas.openxmlformats.org/wordprocessingml/2006/main">
        <w:t xml:space="preserve">1. La força de Déu ens sosté fins i tot quan som febles.</w:t>
      </w:r>
    </w:p>
    <w:p/>
    <w:p>
      <w:r xmlns:w="http://schemas.openxmlformats.org/wordprocessingml/2006/main">
        <w:t xml:space="preserve">2. Hem de perseverar en la nostra fe fins i tot quan la vida es fa difícil.</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Hebreus 12:1 - "Per això, veient que també estem envoltats d'un núvol de testimonis tan gran, deixem de banda tot pes i el pecat que ens assetja tan fàcilment, i correm amb paciència la carrera que és posats davant nostre".</w:t>
      </w:r>
    </w:p>
    <w:p/>
    <w:p>
      <w:r xmlns:w="http://schemas.openxmlformats.org/wordprocessingml/2006/main">
        <w:t xml:space="preserve">Jutges 8:5 I digué als homes de Succot: Doneu, si us plau, pans al poble que em segueix; perquè estan cansats, i jo persegueixo Zeba i Salmunna, reis de Madian.</w:t>
      </w:r>
    </w:p>
    <w:p/>
    <w:p>
      <w:r xmlns:w="http://schemas.openxmlformats.org/wordprocessingml/2006/main">
        <w:t xml:space="preserve">Gedeó demana a la gent de Succot que donin pa als seus homes, que estaven cansats de perseguir Zebah i Zalmunna, els reis de Madian.</w:t>
      </w:r>
    </w:p>
    <w:p/>
    <w:p>
      <w:r xmlns:w="http://schemas.openxmlformats.org/wordprocessingml/2006/main">
        <w:t xml:space="preserve">1. El poder de la majordomía: aprendre a gestionar els recursos que Déu ens dóna</w:t>
      </w:r>
    </w:p>
    <w:p/>
    <w:p>
      <w:r xmlns:w="http://schemas.openxmlformats.org/wordprocessingml/2006/main">
        <w:t xml:space="preserve">2. L'alegria de donar: com experimentar la benedicció de la generositat</w:t>
      </w:r>
    </w:p>
    <w:p/>
    <w:p>
      <w:r xmlns:w="http://schemas.openxmlformats.org/wordprocessingml/2006/main">
        <w:t xml:space="preserve">1. Proverbis 3:9-10 - Honra el Senyor amb els teus béns i amb les primícies de tots els teus fruits; així els teus graners s'ompliran d'abundància i les teves tines s'ompliran de vi nou.</w:t>
      </w:r>
    </w:p>
    <w:p/>
    <w:p>
      <w:r xmlns:w="http://schemas.openxmlformats.org/wordprocessingml/2006/main">
        <w:t xml:space="preserve">2. 2 Corintis 9:6-7 - Però això dic: Qui sembra poc, també segarà amb parcimonis, i qui sembra abundantment, també segarà abundantment. Que cadascú doni, doncs, segons el seu propòsit en el seu cor, no a contracor ni per necessitat; perquè Déu estima un donador alegre.</w:t>
      </w:r>
    </w:p>
    <w:p/>
    <w:p>
      <w:r xmlns:w="http://schemas.openxmlformats.org/wordprocessingml/2006/main">
        <w:t xml:space="preserve">Jutges 8:6 I els prínceps de Succot van dir: --Tens ara les mans de Zebah i de Salmunna a les teves mans, perquè donem pa al teu exèrcit?</w:t>
      </w:r>
    </w:p>
    <w:p/>
    <w:p>
      <w:r xmlns:w="http://schemas.openxmlformats.org/wordprocessingml/2006/main">
        <w:t xml:space="preserve">Gedeó, un jutge d'Israel, derrota dos reis madianites i demana pa a les ciutats del voltant.</w:t>
      </w:r>
    </w:p>
    <w:p/>
    <w:p>
      <w:r xmlns:w="http://schemas.openxmlformats.org/wordprocessingml/2006/main">
        <w:t xml:space="preserve">1. Com servim Déu en situacions difícils</w:t>
      </w:r>
    </w:p>
    <w:p/>
    <w:p>
      <w:r xmlns:w="http://schemas.openxmlformats.org/wordprocessingml/2006/main">
        <w:t xml:space="preserve">2. Fer sacrificis pel bé dels altres</w:t>
      </w:r>
    </w:p>
    <w:p/>
    <w:p>
      <w:r xmlns:w="http://schemas.openxmlformats.org/wordprocessingml/2006/main">
        <w:t xml:space="preserve">1. Mateu 16:24-25 - Llavors Jesús digué als seus deixebles: Si algú vol venir després de mi, que es negui a si mateix, que prengui la seva creu i em segueixi.</w:t>
      </w:r>
    </w:p>
    <w:p/>
    <w:p>
      <w:r xmlns:w="http://schemas.openxmlformats.org/wordprocessingml/2006/main">
        <w:t xml:space="preserve">25 Perquè qui vulgui salvar la seva vida, la perdrà; i qui perdi la seva vida per causa meva, la trobarà.</w:t>
      </w:r>
    </w:p>
    <w:p/>
    <w:p>
      <w:r xmlns:w="http://schemas.openxmlformats.org/wordprocessingml/2006/main">
        <w:t xml:space="preserve">2. Isaïes 6:8 - També vaig sentir la veu del Senyor, que deia: Qui enviaré i qui anirà per nosaltres? Llavors vaig dir: Aquí estic; Envia-m'ho.</w:t>
      </w:r>
    </w:p>
    <w:p/>
    <w:p>
      <w:r xmlns:w="http://schemas.openxmlformats.org/wordprocessingml/2006/main">
        <w:t xml:space="preserve">Jutges 8:7 I Gedeó va dir: Per tant, quan el Senyor hagi lliurat a les meves mans a Zebah i Salmunna, us esquinçaré la carn amb les espines del desert i amb els carves.</w:t>
      </w:r>
    </w:p>
    <w:p/>
    <w:p>
      <w:r xmlns:w="http://schemas.openxmlformats.org/wordprocessingml/2006/main">
        <w:t xml:space="preserve">Gedeó, el líder dels israelites, amenaça d'esquinçar la carn dels reis de Madian si se'ls lliura a les seves mans.</w:t>
      </w:r>
    </w:p>
    <w:p/>
    <w:p>
      <w:r xmlns:w="http://schemas.openxmlformats.org/wordprocessingml/2006/main">
        <w:t xml:space="preserve">1. El poder de les promeses d'un líder - Com el compromís i la lleialtat de Gedeó a Déu van inspirar una nació.</w:t>
      </w:r>
    </w:p>
    <w:p/>
    <w:p>
      <w:r xmlns:w="http://schemas.openxmlformats.org/wordprocessingml/2006/main">
        <w:t xml:space="preserve">2. Entendre la justícia de Déu - Un estudi sobre la promesa de Gedeó de castigar els reis madianites.</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Proverbis 16:7 - Quan els camins d'un home plauen al Senyor, fa que fins i tot els seus enemics estiguin en pau amb ell.</w:t>
      </w:r>
    </w:p>
    <w:p/>
    <w:p>
      <w:r xmlns:w="http://schemas.openxmlformats.org/wordprocessingml/2006/main">
        <w:t xml:space="preserve">Jutges 8:8 I d'allí va pujar a Penuel, i els va parlar de la mateixa manera; i els homes de Penuel li van respondre com els homes de Succot li havien respost.</w:t>
      </w:r>
    </w:p>
    <w:p/>
    <w:p>
      <w:r xmlns:w="http://schemas.openxmlformats.org/wordprocessingml/2006/main">
        <w:t xml:space="preserve">Els homes de Penuel van respondre a Gedeó de la mateixa manera que els homes de Succot.</w:t>
      </w:r>
    </w:p>
    <w:p/>
    <w:p>
      <w:r xmlns:w="http://schemas.openxmlformats.org/wordprocessingml/2006/main">
        <w:t xml:space="preserve">1. Hauríem d'aprendre a respondre a Déu d'una manera oportuna i obedient com ho van fer Gedeó i els homes de Succot i Penuel.</w:t>
      </w:r>
    </w:p>
    <w:p/>
    <w:p>
      <w:r xmlns:w="http://schemas.openxmlformats.org/wordprocessingml/2006/main">
        <w:t xml:space="preserve">2. És important honrar les peticions de Déu i respondre-li amb respecte i obediència.</w:t>
      </w:r>
    </w:p>
    <w:p/>
    <w:p>
      <w:r xmlns:w="http://schemas.openxmlformats.org/wordprocessingml/2006/main">
        <w:t xml:space="preserve">1. Mateu 21:28-32 - Jesús explica la paràbola dels dos fills.</w:t>
      </w:r>
    </w:p>
    <w:p/>
    <w:p>
      <w:r xmlns:w="http://schemas.openxmlformats.org/wordprocessingml/2006/main">
        <w:t xml:space="preserve">2. Jaume 1:22 - Però sigueu realitzadors de la paraula, i no només oients, enganyant-vos a vosaltres mateixos.</w:t>
      </w:r>
    </w:p>
    <w:p/>
    <w:p>
      <w:r xmlns:w="http://schemas.openxmlformats.org/wordprocessingml/2006/main">
        <w:t xml:space="preserve">Jutges 8:9 I també va parlar als homes de Penuel, dient: Quan torni en pau, destruiré aquesta torre.</w:t>
      </w:r>
    </w:p>
    <w:p/>
    <w:p>
      <w:r xmlns:w="http://schemas.openxmlformats.org/wordprocessingml/2006/main">
        <w:t xml:space="preserve">Gedeó diu als homes de Penuel que si torna en pau, trencarà la seva torre.</w:t>
      </w:r>
    </w:p>
    <w:p/>
    <w:p>
      <w:r xmlns:w="http://schemas.openxmlformats.org/wordprocessingml/2006/main">
        <w:t xml:space="preserve">1. Prepareu-vos per viure en pau: aprendre de la promesa de Gideon</w:t>
      </w:r>
    </w:p>
    <w:p/>
    <w:p>
      <w:r xmlns:w="http://schemas.openxmlformats.org/wordprocessingml/2006/main">
        <w:t xml:space="preserve">2. Fe en la protecció de Déu: demostrada per la promesa de Gedeó</w:t>
      </w:r>
    </w:p>
    <w:p/>
    <w:p>
      <w:r xmlns:w="http://schemas.openxmlformats.org/wordprocessingml/2006/main">
        <w:t xml:space="preserve">1. Salm 34:14-15 "Aparta't del mal i fes el bé; busca la pau i persegueix-la. Els ulls del Senyor estan sobre els justos i les seves orelles estan atentes al seu clam".</w:t>
      </w:r>
    </w:p>
    <w:p/>
    <w:p>
      <w:r xmlns:w="http://schemas.openxmlformats.org/wordprocessingml/2006/main">
        <w:t xml:space="preserve">2. Proverbis 12:20 "L'engany hi ha al cor dels qui planifiquen el mal, però els que planifiquen la pau tenen alegria".</w:t>
      </w:r>
    </w:p>
    <w:p/>
    <w:p>
      <w:r xmlns:w="http://schemas.openxmlformats.org/wordprocessingml/2006/main">
        <w:t xml:space="preserve">Jutges 8v10 Ara Zebah i Zalmunna estaven a Carkor, i els seus exèrcits amb ells, uns quinze mil homes, tots els que quedaven de tots els exèrcits dels fills de l'orient; perquè hi van caure cent vint mil homes que treuen l'espasa. .</w:t>
      </w:r>
    </w:p>
    <w:p/>
    <w:p>
      <w:r xmlns:w="http://schemas.openxmlformats.org/wordprocessingml/2006/main">
        <w:t xml:space="preserve">Zebah i Zalmunna, amb el seu exèrcit de 15.000, estaven a Karkor. Això va ser tot el que va quedar dels 120.000 homes de les tribus orientals que havien mort a la batalla.</w:t>
      </w:r>
    </w:p>
    <w:p/>
    <w:p>
      <w:r xmlns:w="http://schemas.openxmlformats.org/wordprocessingml/2006/main">
        <w:t xml:space="preserve">1. El poder de la protecció de Déu: examinant les maneres en què Déu salva el seu poble del perill</w:t>
      </w:r>
    </w:p>
    <w:p/>
    <w:p>
      <w:r xmlns:w="http://schemas.openxmlformats.org/wordprocessingml/2006/main">
        <w:t xml:space="preserve">2. Fe i força en nombres: la necessitat d'unir-se en nom de Déu</w:t>
      </w:r>
    </w:p>
    <w:p/>
    <w:p>
      <w:r xmlns:w="http://schemas.openxmlformats.org/wordprocessingml/2006/main">
        <w:t xml:space="preserve">1. Josuè 10:10-14 El poder miraculós de Déu per salvar el seu poble en la batalla</w:t>
      </w:r>
    </w:p>
    <w:p/>
    <w:p>
      <w:r xmlns:w="http://schemas.openxmlformats.org/wordprocessingml/2006/main">
        <w:t xml:space="preserve">2. Salm 133:1-3 Com la unitat aporta força i benedicció de Déu</w:t>
      </w:r>
    </w:p>
    <w:p/>
    <w:p>
      <w:r xmlns:w="http://schemas.openxmlformats.org/wordprocessingml/2006/main">
        <w:t xml:space="preserve">Jutges 8v11 Gedeó va pujar pel camí dels qui habitaven en tendes a l'est de Noba i Jogbeha, i va colpejar l'exèrcit, perquè l'exclusiu estava segur.</w:t>
      </w:r>
    </w:p>
    <w:p/>
    <w:p>
      <w:r xmlns:w="http://schemas.openxmlformats.org/wordprocessingml/2006/main">
        <w:t xml:space="preserve">Gedeó va derrotar l'exèrcit enemic que estava acampat a l'est de Noba i Jogbeha.</w:t>
      </w:r>
    </w:p>
    <w:p/>
    <w:p>
      <w:r xmlns:w="http://schemas.openxmlformats.org/wordprocessingml/2006/main">
        <w:t xml:space="preserve">1. Entendre la seguretat en la fe: lliçons de Gedeon</w:t>
      </w:r>
    </w:p>
    <w:p/>
    <w:p>
      <w:r xmlns:w="http://schemas.openxmlformats.org/wordprocessingml/2006/main">
        <w:t xml:space="preserve">2. Com superar l'adversitat: La història de Gedeó</w:t>
      </w:r>
    </w:p>
    <w:p/>
    <w:p>
      <w:r xmlns:w="http://schemas.openxmlformats.org/wordprocessingml/2006/main">
        <w:t xml:space="preserve">1. Efesis 6:10-18 - Vestint-se amb l'armadura completa de Déu</w:t>
      </w:r>
    </w:p>
    <w:p/>
    <w:p>
      <w:r xmlns:w="http://schemas.openxmlformats.org/wordprocessingml/2006/main">
        <w:t xml:space="preserve">2. Proverbis 21:31 - El cavall està preparat per al dia de la batalla.</w:t>
      </w:r>
    </w:p>
    <w:p/>
    <w:p>
      <w:r xmlns:w="http://schemas.openxmlformats.org/wordprocessingml/2006/main">
        <w:t xml:space="preserve">Jutges 8:12 I quan Zebah i Salmunna van fugir, els va perseguir i va agafar els dos reis de Madian, Zebah i Salmunna, i va desconcertar tot l'exèrcit.</w:t>
      </w:r>
    </w:p>
    <w:p/>
    <w:p>
      <w:r xmlns:w="http://schemas.openxmlformats.org/wordprocessingml/2006/main">
        <w:t xml:space="preserve">Gedeó va derrotar els dos reis de Madian, Zebah i Salmunna, i va derrotar a tot el seu exèrcit.</w:t>
      </w:r>
    </w:p>
    <w:p/>
    <w:p>
      <w:r xmlns:w="http://schemas.openxmlformats.org/wordprocessingml/2006/main">
        <w:t xml:space="preserve">1. La fidelitat de Déu en la victòria - Una exploració de la història de Gedeó</w:t>
      </w:r>
    </w:p>
    <w:p/>
    <w:p>
      <w:r xmlns:w="http://schemas.openxmlformats.org/wordprocessingml/2006/main">
        <w:t xml:space="preserve">2. La força del poble de Déu - Una reflexió sobre Gedeó i el seu exèrcit</w:t>
      </w:r>
    </w:p>
    <w:p/>
    <w:p>
      <w:r xmlns:w="http://schemas.openxmlformats.org/wordprocessingml/2006/main">
        <w:t xml:space="preserve">1. Salm 28:7 - El Senyor és la meva força i el meu escut; el meu cor confia en ell i ell m'ajuda.</w:t>
      </w:r>
    </w:p>
    <w:p/>
    <w:p>
      <w:r xmlns:w="http://schemas.openxmlformats.org/wordprocessingml/2006/main">
        <w:t xml:space="preserve">2. Efesis 6:10-11 - Finalment, sigueu forts en el Senyor i en el seu poder. Poseu-vos l'armadura completa de Déu, de manera que pugueu oposar-vos als plans del diable.</w:t>
      </w:r>
    </w:p>
    <w:p/>
    <w:p>
      <w:r xmlns:w="http://schemas.openxmlformats.org/wordprocessingml/2006/main">
        <w:t xml:space="preserve">Jutges 8v13 Gedeó, fill de Joaix, va tornar de la batalla abans que sortís el sol,</w:t>
      </w:r>
    </w:p>
    <w:p/>
    <w:p>
      <w:r xmlns:w="http://schemas.openxmlformats.org/wordprocessingml/2006/main">
        <w:t xml:space="preserve">Gedeon torna victoriós de la batalla.</w:t>
      </w:r>
    </w:p>
    <w:p/>
    <w:p>
      <w:r xmlns:w="http://schemas.openxmlformats.org/wordprocessingml/2006/main">
        <w:t xml:space="preserve">1: Tots podem aprendre del coratge i la fe de Gedeó en Déu, que li van permetre guanyar contra tot pronòstic.</w:t>
      </w:r>
    </w:p>
    <w:p/>
    <w:p>
      <w:r xmlns:w="http://schemas.openxmlformats.org/wordprocessingml/2006/main">
        <w:t xml:space="preserve">2: Fins i tot davant de grans adversitats, encara podem confiar en la força de Déu per superar els nostres reptes.</w:t>
      </w:r>
    </w:p>
    <w:p/>
    <w:p>
      <w:r xmlns:w="http://schemas.openxmlformats.org/wordprocessingml/2006/main">
        <w:t xml:space="preserve">1: 1 Corintis 15:57-58 Però gràcies a Déu, que ens dóna la victòria mitjançant el nostre Senyor Jesucrist. Per tant, els meus estimats germans, sigueu ferms, inamovibles, sempre abundant en l'obra del Senyor, sabent que en el Senyor el vostre treball no és en va.</w:t>
      </w:r>
    </w:p>
    <w:p/>
    <w:p>
      <w:r xmlns:w="http://schemas.openxmlformats.org/wordprocessingml/2006/main">
        <w:t xml:space="preserve">2: Josuè 1:9 No t'he manat jo? Sigues fort i valent. No t'espantis ni t'espantis, perquè el Senyor, el teu Déu, és amb tu allà on vagis.</w:t>
      </w:r>
    </w:p>
    <w:p/>
    <w:p>
      <w:r xmlns:w="http://schemas.openxmlformats.org/wordprocessingml/2006/main">
        <w:t xml:space="preserve">Jutges 8:14 I va agafar un jove dels homes de Succot i el va preguntar, i li va descriure els prínceps de Succot i els seus ancians, setanta-disset homes.</w:t>
      </w:r>
    </w:p>
    <w:p/>
    <w:p>
      <w:r xmlns:w="http://schemas.openxmlformats.org/wordprocessingml/2006/main">
        <w:t xml:space="preserve">Gideon captura un home de Succot i l'interroga per obtenir informació sobre els prínceps i els ancians de la ciutat.</w:t>
      </w:r>
    </w:p>
    <w:p/>
    <w:p>
      <w:r xmlns:w="http://schemas.openxmlformats.org/wordprocessingml/2006/main">
        <w:t xml:space="preserve">1. Confiar en Déu quan les coses semblen impossibles - Jutges 8:14</w:t>
      </w:r>
    </w:p>
    <w:p/>
    <w:p>
      <w:r xmlns:w="http://schemas.openxmlformats.org/wordprocessingml/2006/main">
        <w:t xml:space="preserve">2. Vencer la por i defensar el que és correcte - Jutges 8:14</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Filipencs 4:13 - "Tot ho puc fer a través d'aquell qui m'enforteix".</w:t>
      </w:r>
    </w:p>
    <w:p/>
    <w:p>
      <w:r xmlns:w="http://schemas.openxmlformats.org/wordprocessingml/2006/main">
        <w:t xml:space="preserve">Jutges 8:15 I es va acostar als homes de Succot i va dir: Heus aquí Zebah i Salmunna, amb els quals em vau retreure, dient: Les mans de Zebah i Salmunna ara tens a les teves mans perquè donem pa als teus homes? que estan cansats?</w:t>
      </w:r>
    </w:p>
    <w:p/>
    <w:p>
      <w:r xmlns:w="http://schemas.openxmlformats.org/wordprocessingml/2006/main">
        <w:t xml:space="preserve">Gedeó va preguntar als homes de Succot si recordaven com s'havien mofat d'ell sobre la captura de Zebah i Salmunna, i ara que els tenia a les seves mans, per què no donaven menjar als seus homes cansats?</w:t>
      </w:r>
    </w:p>
    <w:p/>
    <w:p>
      <w:r xmlns:w="http://schemas.openxmlformats.org/wordprocessingml/2006/main">
        <w:t xml:space="preserve">1. La fidelitat i l'alliberament de Déu: no importa el que ens enfrontem, Déu ens proporcionarà una sortida.</w:t>
      </w:r>
    </w:p>
    <w:p/>
    <w:p>
      <w:r xmlns:w="http://schemas.openxmlformats.org/wordprocessingml/2006/main">
        <w:t xml:space="preserve">2. El poder de les paraules: Hem de tenir en compte les paraules que diem, ja que poden tenir conseqüències duradores.</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Proverbis 18:21 - La mort i la vida estan en poder de la llengua, i els qui l'estimen en menjaran els fruits.</w:t>
      </w:r>
    </w:p>
    <w:p/>
    <w:p>
      <w:r xmlns:w="http://schemas.openxmlformats.org/wordprocessingml/2006/main">
        <w:t xml:space="preserve">Jutges 8:16 I va agafar els ancians de la ciutat, les espines del desert i els carves, i amb ells va ensenyar als homes de Succot.</w:t>
      </w:r>
    </w:p>
    <w:p/>
    <w:p>
      <w:r xmlns:w="http://schemas.openxmlformats.org/wordprocessingml/2006/main">
        <w:t xml:space="preserve">Gedeó va ensenyar als homes de Succot una lliçó agafant els ancians de la ciutat i utilitzant espines i carves per fer-los adonar del seu error.</w:t>
      </w:r>
    </w:p>
    <w:p/>
    <w:p>
      <w:r xmlns:w="http://schemas.openxmlformats.org/wordprocessingml/2006/main">
        <w:t xml:space="preserve">1. La gràcia de Déu en el perdó: aprendre de l'exemple de Gedeó.</w:t>
      </w:r>
    </w:p>
    <w:p/>
    <w:p>
      <w:r xmlns:w="http://schemas.openxmlformats.org/wordprocessingml/2006/main">
        <w:t xml:space="preserve">2. El poder del penediment: Superar els errors mitjançant la humil submissió.</w:t>
      </w:r>
    </w:p>
    <w:p/>
    <w:p>
      <w:r xmlns:w="http://schemas.openxmlformats.org/wordprocessingml/2006/main">
        <w:t xml:space="preserve">1. Isaïes 1:18-20 - "Veniu, parlem junts, diu el Senyor: encara que els vostres pecats siguin com l'escarlata, seran blancs com la neu; encara que siguin vermells com el carmesí, es tornaran com la llana. Si voleu i obeïu, menjareu el bé de la terra; però si us rebutgeu i us rebel·leu, sereu menjats per l'espasa, perquè la boca del Senyor ha parlat".</w:t>
      </w:r>
    </w:p>
    <w:p/>
    <w:p>
      <w:r xmlns:w="http://schemas.openxmlformats.org/wordprocessingml/2006/main">
        <w:t xml:space="preserve">2. Lluc 15:11-32 - La paràbola del fill pròdig.</w:t>
      </w:r>
    </w:p>
    <w:p/>
    <w:p>
      <w:r xmlns:w="http://schemas.openxmlformats.org/wordprocessingml/2006/main">
        <w:t xml:space="preserve">Jutges 8:17 I va enderrocar la torre de Penuel i va matar els homes de la ciutat.</w:t>
      </w:r>
    </w:p>
    <w:p/>
    <w:p>
      <w:r xmlns:w="http://schemas.openxmlformats.org/wordprocessingml/2006/main">
        <w:t xml:space="preserve">Gedeó va derrotar els homes de Penuel destruint la torre de la ciutat.</w:t>
      </w:r>
    </w:p>
    <w:p/>
    <w:p>
      <w:r xmlns:w="http://schemas.openxmlformats.org/wordprocessingml/2006/main">
        <w:t xml:space="preserve">1. El poder i la protecció de Déu: un estudi de la victòria de Gedeó</w:t>
      </w:r>
    </w:p>
    <w:p/>
    <w:p>
      <w:r xmlns:w="http://schemas.openxmlformats.org/wordprocessingml/2006/main">
        <w:t xml:space="preserve">2. Superació de reptes: lliçons del triomf de Gideon</w:t>
      </w:r>
    </w:p>
    <w:p/>
    <w:p>
      <w:r xmlns:w="http://schemas.openxmlformats.org/wordprocessingml/2006/main">
        <w:t xml:space="preserve">1. Jutges 6:1-24</w:t>
      </w:r>
    </w:p>
    <w:p/>
    <w:p>
      <w:r xmlns:w="http://schemas.openxmlformats.org/wordprocessingml/2006/main">
        <w:t xml:space="preserve">2. Salm 46:1-3</w:t>
      </w:r>
    </w:p>
    <w:p/>
    <w:p>
      <w:r xmlns:w="http://schemas.openxmlformats.org/wordprocessingml/2006/main">
        <w:t xml:space="preserve">Jutges 8:18 Llavors va dir a Zebah i Salmunna: --Quina mena d'homes eren els que vau matar a Tabor? I ells van respondre: Com ets, així eren ells; cadascun s'assemblava als fills d'un rei.</w:t>
      </w:r>
    </w:p>
    <w:p/>
    <w:p>
      <w:r xmlns:w="http://schemas.openxmlformats.org/wordprocessingml/2006/main">
        <w:t xml:space="preserve">Gedeó va preguntar a Zebah i Salmunna sobre els homes que havien matat a Tabor, i ells li van respondre que eren tan nobles com el mateix Gedeó.</w:t>
      </w:r>
    </w:p>
    <w:p/>
    <w:p>
      <w:r xmlns:w="http://schemas.openxmlformats.org/wordprocessingml/2006/main">
        <w:t xml:space="preserve">1. La noblesa de tots els homes als ulls de Déu</w:t>
      </w:r>
    </w:p>
    <w:p/>
    <w:p>
      <w:r xmlns:w="http://schemas.openxmlformats.org/wordprocessingml/2006/main">
        <w:t xml:space="preserve">2. La força de la fe de Gedeó</w:t>
      </w:r>
    </w:p>
    <w:p/>
    <w:p>
      <w:r xmlns:w="http://schemas.openxmlformats.org/wordprocessingml/2006/main">
        <w:t xml:space="preserve">1. Jaume 2:1-9</w:t>
      </w:r>
    </w:p>
    <w:p/>
    <w:p>
      <w:r xmlns:w="http://schemas.openxmlformats.org/wordprocessingml/2006/main">
        <w:t xml:space="preserve">2. Hebreus 11:32-34</w:t>
      </w:r>
    </w:p>
    <w:p/>
    <w:p>
      <w:r xmlns:w="http://schemas.openxmlformats.org/wordprocessingml/2006/main">
        <w:t xml:space="preserve">Jutges 8:19 I ell va dir: Eren els meus germans, fills de la meva mare; per vida del Senyor, si els haguéssiu salvat la vida, no us mataria.</w:t>
      </w:r>
    </w:p>
    <w:p/>
    <w:p>
      <w:r xmlns:w="http://schemas.openxmlformats.org/wordprocessingml/2006/main">
        <w:t xml:space="preserve">Gedeó mata els prínceps de Succot i Penuel per no ajudar-lo a lluitar contra els madianites.</w:t>
      </w:r>
    </w:p>
    <w:p/>
    <w:p>
      <w:r xmlns:w="http://schemas.openxmlformats.org/wordprocessingml/2006/main">
        <w:t xml:space="preserve">1. La importància de la fermesa en temps de problemes</w:t>
      </w:r>
    </w:p>
    <w:p/>
    <w:p>
      <w:r xmlns:w="http://schemas.openxmlformats.org/wordprocessingml/2006/main">
        <w:t xml:space="preserve">2. Estimar els teus enemics a la llum de la resposta de Gedeon</w:t>
      </w:r>
    </w:p>
    <w:p/>
    <w:p>
      <w:r xmlns:w="http://schemas.openxmlformats.org/wordprocessingml/2006/main">
        <w:t xml:space="preserve">1. Mateu 5:44 - Però jo us dic: Estimeu els vostres enemics, beneïu els qui us maleeixen, feu el bé als qui us odien i pregueu pels que us maltracten i us persegueixen;</w:t>
      </w:r>
    </w:p>
    <w:p/>
    <w:p>
      <w:r xmlns:w="http://schemas.openxmlformats.org/wordprocessingml/2006/main">
        <w:t xml:space="preserve">2. Proverbis 24:10-12 - Si et desmaies en el dia de l'adversitat, la teva força és petita. Si et deixes de lliurar els que són atrets a la mort i els que estan preparats per ser assassinats; Si dius: Mira, no ho sabíem; El qui medita el cor no ho té en compte? i el qui guarda la teva ànima, no ho sap? i no pagarà a cadascú segons les seves obres?</w:t>
      </w:r>
    </w:p>
    <w:p/>
    <w:p>
      <w:r xmlns:w="http://schemas.openxmlformats.org/wordprocessingml/2006/main">
        <w:t xml:space="preserve">Jutges 8:20 I va dir a Jeter, el seu primogènit: Aixeca't i mata'ls. Però el jove no va treure l'espasa, perquè tenia por, perquè encara era un jove.</w:t>
      </w:r>
    </w:p>
    <w:p/>
    <w:p>
      <w:r xmlns:w="http://schemas.openxmlformats.org/wordprocessingml/2006/main">
        <w:t xml:space="preserve">El fill de Gedeó, Jeter, va rebre l'ordre de matar l'enemic, però tenia massa por a causa de la seva jove edat.</w:t>
      </w:r>
    </w:p>
    <w:p/>
    <w:p>
      <w:r xmlns:w="http://schemas.openxmlformats.org/wordprocessingml/2006/main">
        <w:t xml:space="preserve">1. "Por juvenil: perspectives sobre l'aplicació de la fe i el coratge"</w:t>
      </w:r>
    </w:p>
    <w:p/>
    <w:p>
      <w:r xmlns:w="http://schemas.openxmlformats.org/wordprocessingml/2006/main">
        <w:t xml:space="preserve">2. "La força de Gedeon: Superar la por i el dubte en situacions difícils"</w:t>
      </w:r>
    </w:p>
    <w:p/>
    <w:p>
      <w:r xmlns:w="http://schemas.openxmlformats.org/wordprocessingml/2006/main">
        <w:t xml:space="preserve">1. Isaïes 43:1-2 - "Però ara així diu el Senyor que et va crear, oh Jacob, i el que et va formar, oh Israel: no tinguis por, perquè jo t'he redimit, t'he cridat pel teu nom; tu ets meu. Quan passis per les aigües, jo seré amb tu; i pels rius, no et desbordaran; quan camines pel foc, no et cremaràs, ni la flama no t'encén".</w:t>
      </w:r>
    </w:p>
    <w:p/>
    <w:p>
      <w:r xmlns:w="http://schemas.openxmlformats.org/wordprocessingml/2006/main">
        <w:t xml:space="preserve">2. 2 Timoteu 1:7 - "Perquè Déu no ens ha donat esperit de por, sinó de poder, i d'amor i de saviesa".</w:t>
      </w:r>
    </w:p>
    <w:p/>
    <w:p>
      <w:r xmlns:w="http://schemas.openxmlformats.org/wordprocessingml/2006/main">
        <w:t xml:space="preserve">Jutges 8:21 Llavors Zebah i Salmunna van dir: Aixeca't i caure sobre nosaltres, perquè tal com és l'home, tal és la seva força. I Gedeó es va aixecar i va matar a Zeba i Salmunna, i els va treure els adorns que portaven al coll dels seus camells.</w:t>
      </w:r>
    </w:p>
    <w:p/>
    <w:p>
      <w:r xmlns:w="http://schemas.openxmlformats.org/wordprocessingml/2006/main">
        <w:t xml:space="preserve">Gideon derrota a Zebah i Zalmunna a la batalla i pren els adorns del coll dels seus camells.</w:t>
      </w:r>
    </w:p>
    <w:p/>
    <w:p>
      <w:r xmlns:w="http://schemas.openxmlformats.org/wordprocessingml/2006/main">
        <w:t xml:space="preserve">1. Déu proporciona força al seu poble en moments de necessitat.</w:t>
      </w:r>
    </w:p>
    <w:p/>
    <w:p>
      <w:r xmlns:w="http://schemas.openxmlformats.org/wordprocessingml/2006/main">
        <w:t xml:space="preserve">2. La victòria només s'aconsegueix amb la força de Déu, no amb la nostra.</w:t>
      </w:r>
    </w:p>
    <w:p/>
    <w:p>
      <w:r xmlns:w="http://schemas.openxmlformats.org/wordprocessingml/2006/main">
        <w:t xml:space="preserve">1. 1 Joan 4:4 - Vosaltres, estimats fills, sou de Déu i els heu vençut, perquè el que està en vosaltres és més gran que el que és al món.</w:t>
      </w:r>
    </w:p>
    <w:p/>
    <w:p>
      <w:r xmlns:w="http://schemas.openxmlformats.org/wordprocessingml/2006/main">
        <w:t xml:space="preserve">2. 2 Corintis 12:9 - Però ell em va dir: La meva gràcia et n'hi ha prou, perquè el meu poder es perfecciona en la debilitat.</w:t>
      </w:r>
    </w:p>
    <w:p/>
    <w:p>
      <w:r xmlns:w="http://schemas.openxmlformats.org/wordprocessingml/2006/main">
        <w:t xml:space="preserve">Jutges 8v22 Llavors els homes d'Israel digueren a Gedeó: Domina'ns tu, el teu fill i també el fill del teu fill, perquè ens has alliberat de les mans de Madian.</w:t>
      </w:r>
    </w:p>
    <w:p/>
    <w:p>
      <w:r xmlns:w="http://schemas.openxmlformats.org/wordprocessingml/2006/main">
        <w:t xml:space="preserve">Gedeó és aclamat pels israelites com el seu líder.</w:t>
      </w:r>
    </w:p>
    <w:p/>
    <w:p>
      <w:r xmlns:w="http://schemas.openxmlformats.org/wordprocessingml/2006/main">
        <w:t xml:space="preserve">1. Déu tria persones d'origen humil per fer coses increïbles</w:t>
      </w:r>
    </w:p>
    <w:p/>
    <w:p>
      <w:r xmlns:w="http://schemas.openxmlformats.org/wordprocessingml/2006/main">
        <w:t xml:space="preserve">2. Confiar en Déu fins i tot quan les probabilitats semblin insuperables</w:t>
      </w:r>
    </w:p>
    <w:p/>
    <w:p>
      <w:r xmlns:w="http://schemas.openxmlformats.org/wordprocessingml/2006/main">
        <w:t xml:space="preserve">1. 1 Corintis 1:26-29 - Perquè veieu la vostra vocació, germans, com no hi ha molts savis segons la carn, ni molts poderosos, ni molts nobles, però Déu ha escollit les coses insensates del món per confondre els savis; i Déu ha escollit les coses febles del món per confondre les coses poderoses; I les coses viles del món i les que són menyspreades, Déu ha escollit, sí, i les que no ho són, per anul·lar les coses que són: perquè cap carn es glorifiqui en la seva presència.</w:t>
      </w:r>
    </w:p>
    <w:p/>
    <w:p>
      <w:r xmlns:w="http://schemas.openxmlformats.org/wordprocessingml/2006/main">
        <w:t xml:space="preserve">2. Filipencs 4:13 - Ho puc fer tot mitjançant Crist que m'enforteix.</w:t>
      </w:r>
    </w:p>
    <w:p/>
    <w:p>
      <w:r xmlns:w="http://schemas.openxmlformats.org/wordprocessingml/2006/main">
        <w:t xml:space="preserve">Jutges 8:23 I Gedeó els va dir: Jo no us governarà, ni el meu fill no us governarà: el Senyor us regirà.</w:t>
      </w:r>
    </w:p>
    <w:p/>
    <w:p>
      <w:r xmlns:w="http://schemas.openxmlformats.org/wordprocessingml/2006/main">
        <w:t xml:space="preserve">Gedeó es nega a governar els israelites, en lloc d'afirmar que el Senyor hauria de ser el seu governant.</w:t>
      </w:r>
    </w:p>
    <w:p/>
    <w:p>
      <w:r xmlns:w="http://schemas.openxmlformats.org/wordprocessingml/2006/main">
        <w:t xml:space="preserve">1. La reialesa de Déu: per què hem de rebutjar l'autoritat humana a favor del domini diví</w:t>
      </w:r>
    </w:p>
    <w:p/>
    <w:p>
      <w:r xmlns:w="http://schemas.openxmlformats.org/wordprocessingml/2006/main">
        <w:t xml:space="preserve">2. El servidor fidel: com Gedeó va rebutjar amb valentia el poder polític</w:t>
      </w:r>
    </w:p>
    <w:p/>
    <w:p>
      <w:r xmlns:w="http://schemas.openxmlformats.org/wordprocessingml/2006/main">
        <w:t xml:space="preserve">1. Romans 13:1-7 - Que cadascú estigui subjecte a les autoritats governants.</w:t>
      </w:r>
    </w:p>
    <w:p/>
    <w:p>
      <w:r xmlns:w="http://schemas.openxmlformats.org/wordprocessingml/2006/main">
        <w:t xml:space="preserve">2. Mateu 22:21 - Doneu, doncs, al Cèsar les coses que són del Cèsar; i a Déu les coses que són de Déu.</w:t>
      </w:r>
    </w:p>
    <w:p/>
    <w:p>
      <w:r xmlns:w="http://schemas.openxmlformats.org/wordprocessingml/2006/main">
        <w:t xml:space="preserve">Jutges 8:24 I Gedeó els va dir: Voldria demanar-vos que em doneu a cadascú les arracades de la seva presa. (Perquè tenien arracades d'or, perquè eren ismaelites.)</w:t>
      </w:r>
    </w:p>
    <w:p/>
    <w:p>
      <w:r xmlns:w="http://schemas.openxmlformats.org/wordprocessingml/2006/main">
        <w:t xml:space="preserve">Gedeó va demanar als ismaelites els seus arracades d'or com a recompensa.</w:t>
      </w:r>
    </w:p>
    <w:p/>
    <w:p>
      <w:r xmlns:w="http://schemas.openxmlformats.org/wordprocessingml/2006/main">
        <w:t xml:space="preserve">1. El poder de desitjar una sol·licitud</w:t>
      </w:r>
    </w:p>
    <w:p/>
    <w:p>
      <w:r xmlns:w="http://schemas.openxmlformats.org/wordprocessingml/2006/main">
        <w:t xml:space="preserve">2. La importància de les arracades d'or</w:t>
      </w:r>
    </w:p>
    <w:p/>
    <w:p>
      <w:r xmlns:w="http://schemas.openxmlformats.org/wordprocessingml/2006/main">
        <w:t xml:space="preserve">1. Mateu 7:7-8, "Demaneu, i us donarà; busqueu i trobareu; truqueu i us obrirà; perquè tot el qui demana rep, i el qui cerca, troba; i al qui truqui se li obrirà".</w:t>
      </w:r>
    </w:p>
    <w:p/>
    <w:p>
      <w:r xmlns:w="http://schemas.openxmlformats.org/wordprocessingml/2006/main">
        <w:t xml:space="preserve">2. Jaume 4:3, "Demaneu, i no rebeu, perquè demaneu malament, per consumir-ho en els vostres desitjos".</w:t>
      </w:r>
    </w:p>
    <w:p/>
    <w:p>
      <w:r xmlns:w="http://schemas.openxmlformats.org/wordprocessingml/2006/main">
        <w:t xml:space="preserve">Jutges 8:25 I ells van respondre: Els donarem de bon grat. I van estendre un vestit i hi van tirar cadascú les arracades de la seva presa.</w:t>
      </w:r>
    </w:p>
    <w:p/>
    <w:p>
      <w:r xmlns:w="http://schemas.openxmlformats.org/wordprocessingml/2006/main">
        <w:t xml:space="preserve">Els israelites van donar les seves arracades de bon grat com a ofrena al Senyor.</w:t>
      </w:r>
    </w:p>
    <w:p/>
    <w:p>
      <w:r xmlns:w="http://schemas.openxmlformats.org/wordprocessingml/2006/main">
        <w:t xml:space="preserve">1. Déu és digne de les nostres ofrenes - Jutges 8:25</w:t>
      </w:r>
    </w:p>
    <w:p/>
    <w:p>
      <w:r xmlns:w="http://schemas.openxmlformats.org/wordprocessingml/2006/main">
        <w:t xml:space="preserve">2. El poder de la generositat - Jutges 8:25</w:t>
      </w:r>
    </w:p>
    <w:p/>
    <w:p>
      <w:r xmlns:w="http://schemas.openxmlformats.org/wordprocessingml/2006/main">
        <w:t xml:space="preserve">1. 2 Corintis 9:7 - Cada home ha de donar el que ha decidit en el seu cor de donar, no de mala gana ni per força, perquè Déu estima qui dona alegre.</w:t>
      </w:r>
    </w:p>
    <w:p/>
    <w:p>
      <w:r xmlns:w="http://schemas.openxmlformats.org/wordprocessingml/2006/main">
        <w:t xml:space="preserve">2. Proverbis 22:9 - Un home generós serà ell mateix beneït, perquè comparteix el seu menjar amb els pobres.</w:t>
      </w:r>
    </w:p>
    <w:p/>
    <w:p>
      <w:r xmlns:w="http://schemas.openxmlformats.org/wordprocessingml/2006/main">
        <w:t xml:space="preserve">Jutges 8:26 I el pes de les arracades d'or que va demanar era de mil set-cents sicles d'or; a més d'ornaments, collars i vestits de porpra que portaven els reis de Madian, i al costat de les cadenes que tenien al coll dels seus camells.</w:t>
      </w:r>
    </w:p>
    <w:p/>
    <w:p>
      <w:r xmlns:w="http://schemas.openxmlformats.org/wordprocessingml/2006/main">
        <w:t xml:space="preserve">Gedeó va demanar una gran quantitat d'or als madianites, incloent arracades d'or, ornaments, collars, vestits de porpra i cadenes per al coll dels seus camells.</w:t>
      </w:r>
    </w:p>
    <w:p/>
    <w:p>
      <w:r xmlns:w="http://schemas.openxmlformats.org/wordprocessingml/2006/main">
        <w:t xml:space="preserve">1. El valor de la satisfacció: aprendre a estar satisfet amb les benediccions que tenim.</w:t>
      </w:r>
    </w:p>
    <w:p/>
    <w:p>
      <w:r xmlns:w="http://schemas.openxmlformats.org/wordprocessingml/2006/main">
        <w:t xml:space="preserve">2.El poder de la generositat: l'impacte de donar als altres.</w:t>
      </w:r>
    </w:p>
    <w:p/>
    <w:p>
      <w:r xmlns:w="http://schemas.openxmlformats.org/wordprocessingml/2006/main">
        <w:t xml:space="preserve">1. 1 Timoteu 6:6-8 Però la pietat amb contentament és un gran guany. Perquè no hem portat res al món, i no en podem treure res. Però si tenim menjar i roba, ens conformarem amb això.</w:t>
      </w:r>
    </w:p>
    <w:p/>
    <w:p>
      <w:r xmlns:w="http://schemas.openxmlformats.org/wordprocessingml/2006/main">
        <w:t xml:space="preserve">2. Fets 20:35 En tot us he mostrat que treballant dur d'aquesta manera hem d'ajudar els febles i recordar les paraules del Senyor Jesús, com ell mateix va dir: És més feliç donar que rebre.</w:t>
      </w:r>
    </w:p>
    <w:p/>
    <w:p>
      <w:r xmlns:w="http://schemas.openxmlformats.org/wordprocessingml/2006/main">
        <w:t xml:space="preserve">Jutges 8v27 Gedeó en va fer un efod i el va posar a la seva ciutat, a Ofra; i tot Israel s'hi va prostituir després d'ell, cosa que es va convertir en un parany per a Gedeó i per a la seva casa.</w:t>
      </w:r>
    </w:p>
    <w:p/>
    <w:p>
      <w:r xmlns:w="http://schemas.openxmlformats.org/wordprocessingml/2006/main">
        <w:t xml:space="preserve">Gedeó va fer un efod que es va convertir en un parany per a ell i la seva família quan Israel va començar a adorar-lo.</w:t>
      </w:r>
    </w:p>
    <w:p/>
    <w:p>
      <w:r xmlns:w="http://schemas.openxmlformats.org/wordprocessingml/2006/main">
        <w:t xml:space="preserve">1. No deixeu que l'orgull us enganyi: un estudi de l'efod de Gedeó.</w:t>
      </w:r>
    </w:p>
    <w:p/>
    <w:p>
      <w:r xmlns:w="http://schemas.openxmlformats.org/wordprocessingml/2006/main">
        <w:t xml:space="preserve">2. Els perills de la idolatria: un estudi de l'efod de Gedeó.</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1 Corintis 10:14 - Per això, estimats meus, fugiu de la idolatria.</w:t>
      </w:r>
    </w:p>
    <w:p/>
    <w:p>
      <w:r xmlns:w="http://schemas.openxmlformats.org/wordprocessingml/2006/main">
        <w:t xml:space="preserve">Jutges 8:28 Així, Madià va ser sotmès davant els fills d'Israel, de manera que no van alçar més el cap. I el país va estar en quietud durant quaranta anys en els dies de Gedeó.</w:t>
      </w:r>
    </w:p>
    <w:p/>
    <w:p>
      <w:r xmlns:w="http://schemas.openxmlformats.org/wordprocessingml/2006/main">
        <w:t xml:space="preserve">La victòria de Gedeó sobre els madianites va portar quaranta anys de pau a Israel.</w:t>
      </w:r>
    </w:p>
    <w:p/>
    <w:p>
      <w:r xmlns:w="http://schemas.openxmlformats.org/wordprocessingml/2006/main">
        <w:t xml:space="preserve">1: Podem trobar pau a les nostres vides quan confiem en el pla de Déu.</w:t>
      </w:r>
    </w:p>
    <w:p/>
    <w:p>
      <w:r xmlns:w="http://schemas.openxmlformats.org/wordprocessingml/2006/main">
        <w:t xml:space="preserve">2: Podem trobar força en Déu i victòria sobre els nostres enemics.</w:t>
      </w:r>
    </w:p>
    <w:p/>
    <w:p>
      <w:r xmlns:w="http://schemas.openxmlformats.org/wordprocessingml/2006/main">
        <w:t xml:space="preserve">1: Isaïes 26:3-4 - Guardaràs en perfecta pau els que tenen la ment ferma, perquè confien en tu. Confia en el Senyor per sempre, perquè en el Senyor Déu tens una roca eterna.</w:t>
      </w:r>
    </w:p>
    <w:p/>
    <w:p>
      <w:r xmlns:w="http://schemas.openxmlformats.org/wordprocessingml/2006/main">
        <w:t xml:space="preserve">2: Josuè 1:9 - Sigues fort i valent. No tinguis por; no et desanimis, perquè el Senyor, el teu Déu, estarà amb tu allà on vagis.</w:t>
      </w:r>
    </w:p>
    <w:p/>
    <w:p>
      <w:r xmlns:w="http://schemas.openxmlformats.org/wordprocessingml/2006/main">
        <w:t xml:space="preserve">Jutges 8:29 I Jerubaal, fill de Joaix, va anar a viure a casa seva.</w:t>
      </w:r>
    </w:p>
    <w:p/>
    <w:p>
      <w:r xmlns:w="http://schemas.openxmlformats.org/wordprocessingml/2006/main">
        <w:t xml:space="preserve">Jerubaal, fill de Joaix, va tornar a casa seva.</w:t>
      </w:r>
    </w:p>
    <w:p/>
    <w:p>
      <w:r xmlns:w="http://schemas.openxmlformats.org/wordprocessingml/2006/main">
        <w:t xml:space="preserve">1. Déu ens dóna la força i el coratge per afrontar les nostres lluites diàries.</w:t>
      </w:r>
    </w:p>
    <w:p/>
    <w:p>
      <w:r xmlns:w="http://schemas.openxmlformats.org/wordprocessingml/2006/main">
        <w:t xml:space="preserve">2. Hem d'estar agraïts per les benediccions que Déu ens ha proporcionat.</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103:2 - "Beneïu el Senyor, ànima meva, i no oblideu tots els seus beneficis".</w:t>
      </w:r>
    </w:p>
    <w:p/>
    <w:p>
      <w:r xmlns:w="http://schemas.openxmlformats.org/wordprocessingml/2006/main">
        <w:t xml:space="preserve">Jutges 8:30 Gedeó va tenir seixanta-deu fills del seu cos, perquè tenia moltes dones.</w:t>
      </w:r>
    </w:p>
    <w:p/>
    <w:p>
      <w:r xmlns:w="http://schemas.openxmlformats.org/wordprocessingml/2006/main">
        <w:t xml:space="preserve">Gedeó va tenir 70 fills, nascuts de les seves moltes dones.</w:t>
      </w:r>
    </w:p>
    <w:p/>
    <w:p>
      <w:r xmlns:w="http://schemas.openxmlformats.org/wordprocessingml/2006/main">
        <w:t xml:space="preserve">1. El perill de tenir massa esposes</w:t>
      </w:r>
    </w:p>
    <w:p/>
    <w:p>
      <w:r xmlns:w="http://schemas.openxmlformats.org/wordprocessingml/2006/main">
        <w:t xml:space="preserve">2. La benedicció de ser pare</w:t>
      </w:r>
    </w:p>
    <w:p/>
    <w:p>
      <w:r xmlns:w="http://schemas.openxmlformats.org/wordprocessingml/2006/main">
        <w:t xml:space="preserve">1. Efesis 5:25-33 (Marits, estimeu les vostres dones, com Crist va estimar l'Església i es va lliurar per ella)</w:t>
      </w:r>
    </w:p>
    <w:p/>
    <w:p>
      <w:r xmlns:w="http://schemas.openxmlformats.org/wordprocessingml/2006/main">
        <w:t xml:space="preserve">2. Gènesi 1:27-28 (Déu els va beneir i els va dir: Feu-ne fecunditat i multipliqueu-vos; ompliu la terra i sotmeteu-la)</w:t>
      </w:r>
    </w:p>
    <w:p/>
    <w:p>
      <w:r xmlns:w="http://schemas.openxmlformats.org/wordprocessingml/2006/main">
        <w:t xml:space="preserve">Jutges 8:31 I la seva concubina que era a Siquem, també li va donar un fill, el nom del qual va anomenar Abimèlec.</w:t>
      </w:r>
    </w:p>
    <w:p/>
    <w:p>
      <w:r xmlns:w="http://schemas.openxmlformats.org/wordprocessingml/2006/main">
        <w:t xml:space="preserve">Gedeó va tenir un fill anomenat Abimèlec, nascut d'una concubina a Siquem.</w:t>
      </w:r>
    </w:p>
    <w:p/>
    <w:p>
      <w:r xmlns:w="http://schemas.openxmlformats.org/wordprocessingml/2006/main">
        <w:t xml:space="preserve">1. L'exemple de Gedeó: una lliçó de fidelitat i obediència.</w:t>
      </w:r>
    </w:p>
    <w:p/>
    <w:p>
      <w:r xmlns:w="http://schemas.openxmlformats.org/wordprocessingml/2006/main">
        <w:t xml:space="preserve">2. La importància de la paternitat: una crida a una criança responsable.</w:t>
      </w:r>
    </w:p>
    <w:p/>
    <w:p>
      <w:r xmlns:w="http://schemas.openxmlformats.org/wordprocessingml/2006/main">
        <w:t xml:space="preserve">1. Josuè 24:15 I si et sembla malament servir el Senyor, tria avui a qui serviràs;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2. Proverbis 4:3-4 Perquè jo era fill del meu pare, tendre i només estimat als ulls de la meva mare. Ell també em va ensenyar i em va dir: Que el teu cor conservi les meves paraules: guarda els meus manaments i viu.</w:t>
      </w:r>
    </w:p>
    <w:p/>
    <w:p>
      <w:r xmlns:w="http://schemas.openxmlformats.org/wordprocessingml/2006/main">
        <w:t xml:space="preserve">Jutges 8v32 Gedeó, fill de Joaix, va morir de bona vellesa i va ser enterrat al sepulcre del seu pare Joaix, a Ofra dels abiezerites.</w:t>
      </w:r>
    </w:p>
    <w:p/>
    <w:p>
      <w:r xmlns:w="http://schemas.openxmlformats.org/wordprocessingml/2006/main">
        <w:t xml:space="preserve">Gedeó, fill de Joaix, va morir de bona vellesa i va ser enterrat al sepulcre del seu pare a Ofra dels Abiezrites.</w:t>
      </w:r>
    </w:p>
    <w:p/>
    <w:p>
      <w:r xmlns:w="http://schemas.openxmlformats.org/wordprocessingml/2006/main">
        <w:t xml:space="preserve">1. El llegat d'un bon home - Ús de Gideon com a exemple de vida ben viscuda.</w:t>
      </w:r>
    </w:p>
    <w:p/>
    <w:p>
      <w:r xmlns:w="http://schemas.openxmlformats.org/wordprocessingml/2006/main">
        <w:t xml:space="preserve">2. La benedicció d'una llarga vida - Reflexionar sobre la benedicció d'una vida plena, fins i tot enmig del dolor.</w:t>
      </w:r>
    </w:p>
    <w:p/>
    <w:p>
      <w:r xmlns:w="http://schemas.openxmlformats.org/wordprocessingml/2006/main">
        <w:t xml:space="preserve">1. Eclesiastés 7:1 - "Més val un bon nom que un perfum preciós, i el dia de la mort que el dia del naixement".</w:t>
      </w:r>
    </w:p>
    <w:p/>
    <w:p>
      <w:r xmlns:w="http://schemas.openxmlformats.org/wordprocessingml/2006/main">
        <w:t xml:space="preserve">2. Salm 90:12 - "Ensenya'ns a comptar els nostres dies, perquè puguem aplicar el nostre cor a la saviesa".</w:t>
      </w:r>
    </w:p>
    <w:p/>
    <w:p>
      <w:r xmlns:w="http://schemas.openxmlformats.org/wordprocessingml/2006/main">
        <w:t xml:space="preserve">Jutges 8:33 I succeí que, tan bon punt va morir Gedeó, els fills d'Israel es van tornar i es van prostituir després dels baals i van fer de Baalberit el seu déu.</w:t>
      </w:r>
    </w:p>
    <w:p/>
    <w:p>
      <w:r xmlns:w="http://schemas.openxmlformats.org/wordprocessingml/2006/main">
        <w:t xml:space="preserve">Els israelites es van allunyar de Déu i van adorar ídols després de la mort de Gedeó.</w:t>
      </w:r>
    </w:p>
    <w:p/>
    <w:p>
      <w:r xmlns:w="http://schemas.openxmlformats.org/wordprocessingml/2006/main">
        <w:t xml:space="preserve">1. Recordant Gedeó: una reflexió sobre la lleialtat a Déu</w:t>
      </w:r>
    </w:p>
    <w:p/>
    <w:p>
      <w:r xmlns:w="http://schemas.openxmlformats.org/wordprocessingml/2006/main">
        <w:t xml:space="preserve">2. Els perills de la idolatria: per què hem de romandre fidels a Déu</w:t>
      </w:r>
    </w:p>
    <w:p/>
    <w:p>
      <w:r xmlns:w="http://schemas.openxmlformats.org/wordprocessingml/2006/main">
        <w:t xml:space="preserve">1. Deuteronomi 12:29-31 - Compte que no hi hagi cap pensament en el teu mal cor, que digui: El setè any, l'any de l'alliberament, és a prop; i el teu ull és dolent contra el teu germà pobre, i no li dones res; i va clamar al Senyor contra tu, i serà pecat per a tu.</w:t>
      </w:r>
    </w:p>
    <w:p/>
    <w:p>
      <w:r xmlns:w="http://schemas.openxmlformats.org/wordprocessingml/2006/main">
        <w:t xml:space="preserve">2. Josuè 24:14-15 - Ara, doncs, temeu el Senyor, i serviu-lo amb sinceritat i veritat; i destruïu els déus que els vostres pares van servir a l'altra banda del riu i a Egipte; i serviu el Senyor. I si us sembla malament servir el Senyor, escolliu-vos avui a qui servireu;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Jutges 8v34 I els fills d'Israel no es van recordar del Senyor, el seu Déu, que els havia alliberat de les mans de tots els seus enemics per tot arreu.</w:t>
      </w:r>
    </w:p>
    <w:p/>
    <w:p>
      <w:r xmlns:w="http://schemas.openxmlformats.org/wordprocessingml/2006/main">
        <w:t xml:space="preserve">Els fills d'Israel van oblidar el Senyor que els havia salvat dels seus enemics.</w:t>
      </w:r>
    </w:p>
    <w:p/>
    <w:p>
      <w:r xmlns:w="http://schemas.openxmlformats.org/wordprocessingml/2006/main">
        <w:t xml:space="preserve">1. Hem de recordar el Senyor que ens ha salvat - Jutges 8:34</w:t>
      </w:r>
    </w:p>
    <w:p/>
    <w:p>
      <w:r xmlns:w="http://schemas.openxmlformats.org/wordprocessingml/2006/main">
        <w:t xml:space="preserve">2. Déu es recorda de nosaltres fins i tot quan l'oblidem - Jutges 8:34</w:t>
      </w:r>
    </w:p>
    <w:p/>
    <w:p>
      <w:r xmlns:w="http://schemas.openxmlformats.org/wordprocessingml/2006/main">
        <w:t xml:space="preserve">1. Salm 103:2 - Beneeix el Senyor, ànima meva, i no oblidis tots els seus beneficis</w:t>
      </w:r>
    </w:p>
    <w:p/>
    <w:p>
      <w:r xmlns:w="http://schemas.openxmlformats.org/wordprocessingml/2006/main">
        <w:t xml:space="preserve">2. Isaïes 43:25 - Jo, jo sóc el que esborra les teves transgressions per amor meu, i no em recordaré dels teus pecats.</w:t>
      </w:r>
    </w:p>
    <w:p/>
    <w:p>
      <w:r xmlns:w="http://schemas.openxmlformats.org/wordprocessingml/2006/main">
        <w:t xml:space="preserve">Jutges 8:35 Tampoc van mostrar bondat amb la casa de Jerubaal, és a dir, Gedeó, segons tota la bondat que havia fet a Israel.</w:t>
      </w:r>
    </w:p>
    <w:p/>
    <w:p>
      <w:r xmlns:w="http://schemas.openxmlformats.org/wordprocessingml/2006/main">
        <w:t xml:space="preserve">A Gedeó no se li va mostrar bondat malgrat la bondat que havia fet per Israel.</w:t>
      </w:r>
    </w:p>
    <w:p/>
    <w:p>
      <w:r xmlns:w="http://schemas.openxmlformats.org/wordprocessingml/2006/main">
        <w:t xml:space="preserve">1. La importància de la bondat - Una lliçó de Gedeon</w:t>
      </w:r>
    </w:p>
    <w:p/>
    <w:p>
      <w:r xmlns:w="http://schemas.openxmlformats.org/wordprocessingml/2006/main">
        <w:t xml:space="preserve">2. La benedicció de la bondat - Una lliçó de Gedeó</w:t>
      </w:r>
    </w:p>
    <w:p/>
    <w:p>
      <w:r xmlns:w="http://schemas.openxmlformats.org/wordprocessingml/2006/main">
        <w:t xml:space="preserve">1. Lluc 6:35 - Però estimeu els vostres enemics, feu el bé i presteu sense esperar res a canvi; i la teva recompensa serà gran.</w:t>
      </w:r>
    </w:p>
    <w:p/>
    <w:p>
      <w:r xmlns:w="http://schemas.openxmlformats.org/wordprocessingml/2006/main">
        <w:t xml:space="preserve">2. Mateu 5:7 - Feliços els misericordiosos, perquè obtindran misericòrdia.</w:t>
      </w:r>
    </w:p>
    <w:p/>
    <w:p>
      <w:r xmlns:w="http://schemas.openxmlformats.org/wordprocessingml/2006/main">
        <w:t xml:space="preserve">Jutges 9 es pot resumir en tres paràgrafs de la manera següent, amb els versos indicats:</w:t>
      </w:r>
    </w:p>
    <w:p/>
    <w:p>
      <w:r xmlns:w="http://schemas.openxmlformats.org/wordprocessingml/2006/main">
        <w:t xml:space="preserve">El paràgraf 1: Jutges 9:1-21 presenta la història de l'ascens al poder d'Abimelec. Després de la mort de Gedeó, el seu fill Abimèlec convenç la gent de Siquem perquè el faci el seu governant. Reuneix el suport dels familiars de la seva mare i contracta homes temeraris que l'ajuden a matar tots els altres fills de Gideon, excepte Jotham que escapa. Abimelec és coronat rei, però s'enfronta a l'oposició d'un home anomenat Gaal que provoca la rebel·lió contra ell.</w:t>
      </w:r>
    </w:p>
    <w:p/>
    <w:p>
      <w:r xmlns:w="http://schemas.openxmlformats.org/wordprocessingml/2006/main">
        <w:t xml:space="preserve">Paràgraf 2: Continuant a Jutges 9:22-49, relata el conflicte entre Abimelec i Gaal. El capítol descriu com Abimèlec ataca Siquem i les ciutats dels voltants, derrotant Gaal i els seus seguidors. Tanmateix, s'enfronta a la resistència de la gent d'una ciutat propera anomenada Tebez. Mentre es prepara per atacar Tebes, una dona deixa caure una pedra de molí de la muralla de la ciutat que colpeja Abimelec i el fereix mortalment. En lloc de ser assassinat per una dona, ordena al seu escuder que el mati amb una espasa perquè no es digui que va morir a mans d'una dona.</w:t>
      </w:r>
    </w:p>
    <w:p/>
    <w:p>
      <w:r xmlns:w="http://schemas.openxmlformats.org/wordprocessingml/2006/main">
        <w:t xml:space="preserve">Paràgraf 3: Jutges 9 conclou amb un relat on Jotam pronuncia una paràbola contra Abimèlec i Siquem. A Jutges 9:50-57, s'esmenta que després d'aquests esdeveniments, Déu envia confusió entre els líders de Siquem pel seu paper en donar suport a les accions dolentes contra la família de Gedeó. Això condueix a la seva caiguda, ja que són derrotats per les tribus veïnes. Així, Déu els paga la seva maldat.</w:t>
      </w:r>
    </w:p>
    <w:p/>
    <w:p>
      <w:r xmlns:w="http://schemas.openxmlformats.org/wordprocessingml/2006/main">
        <w:t xml:space="preserve">En resum:</w:t>
      </w:r>
    </w:p>
    <w:p>
      <w:r xmlns:w="http://schemas.openxmlformats.org/wordprocessingml/2006/main">
        <w:t xml:space="preserve">Jutges 9 presenta:</w:t>
      </w:r>
    </w:p>
    <w:p>
      <w:r xmlns:w="http://schemas.openxmlformats.org/wordprocessingml/2006/main">
        <w:t xml:space="preserve">l'ascens al poder d'Abimèlec, matança dels fills de Gedeó;</w:t>
      </w:r>
    </w:p>
    <w:p>
      <w:r xmlns:w="http://schemas.openxmlformats.org/wordprocessingml/2006/main">
        <w:t xml:space="preserve">Conflicte entre Abimelec i Gaal derrota de Gaal, ferida mortal d'Abimelec;</w:t>
      </w:r>
    </w:p>
    <w:p>
      <w:r xmlns:w="http://schemas.openxmlformats.org/wordprocessingml/2006/main">
        <w:t xml:space="preserve">Paràbola de Jotam contra Abimèlec i la caiguda de Siquem.</w:t>
      </w:r>
    </w:p>
    <w:p/>
    <w:p>
      <w:r xmlns:w="http://schemas.openxmlformats.org/wordprocessingml/2006/main">
        <w:t xml:space="preserve">Èmfasi en l'ascens al poder d'Abimelec, matança dels fills de Gedeó;</w:t>
      </w:r>
    </w:p>
    <w:p>
      <w:r xmlns:w="http://schemas.openxmlformats.org/wordprocessingml/2006/main">
        <w:t xml:space="preserve">Conflicte entre Abimelec i Gaal derrota de Gaal, ferida mortal d'Abimelec;</w:t>
      </w:r>
    </w:p>
    <w:p>
      <w:r xmlns:w="http://schemas.openxmlformats.org/wordprocessingml/2006/main">
        <w:t xml:space="preserve">Paràbola de Jotam contra Abimèlec i la caiguda de Siquem.</w:t>
      </w:r>
    </w:p>
    <w:p/>
    <w:p>
      <w:r xmlns:w="http://schemas.openxmlformats.org/wordprocessingml/2006/main">
        <w:t xml:space="preserve">El capítol se centra en l'ascens al poder d'Abimelec, el conflicte entre ell i Gaal i la paràbola de Jotam contra ells. A Jutges 9, s'esmenta que després de la mort de Gedeó, el seu fill Abimèlec convenç a la gent de Siquem perquè el faci el seu governant. Elimina els seus germans amb l'ajuda dels parents de la seva mare i es corona com a rei. Tanmateix, s'enfronta a l'oposició d'un home anomenat Gaal que provoca la rebel·lió contra ell.</w:t>
      </w:r>
    </w:p>
    <w:p/>
    <w:p>
      <w:r xmlns:w="http://schemas.openxmlformats.org/wordprocessingml/2006/main">
        <w:t xml:space="preserve">Continuant a Jutges 9, el conflicte s'intensifica quan Abimelec ataca Siquem i derrota Gaal juntament amb els seus seguidors. Tanmateix, es troba amb la resistència de la gent de Tebez. Durant aquest enfrontament, una dona deixa caure una pedra de molí de la muralla de la ciutat que fereix mortalment Abimelec. En lloc de ser assassinat per una dona com una deshonra percebuda, ordena al seu escuder que el mati amb una espasa.</w:t>
      </w:r>
    </w:p>
    <w:p/>
    <w:p>
      <w:r xmlns:w="http://schemas.openxmlformats.org/wordprocessingml/2006/main">
        <w:t xml:space="preserve">Jutges 9 conclou amb Jotam pronunciant una paràbola contra Abimèlec i Siquem per les seves accions. Després d'aquests esdeveniments, Déu envia confusió entre els líders de Siquem com a càstig per donar suport a accions dolentes contra la família de Gedeó. Això condueix a la seva caiguda, ja que són derrotats per les tribus veïnes, un resultat que reflecteix que Déu els paga la seva maldat.</w:t>
      </w:r>
    </w:p>
    <w:p/>
    <w:p>
      <w:r xmlns:w="http://schemas.openxmlformats.org/wordprocessingml/2006/main">
        <w:t xml:space="preserve">Jutges 9:1 I Abimèlec, fill de Jerubaal, va anar a Siquem, on els germans de la seva mare, i va parlar amb ells i amb tota la família de la casa del pare de la seva mare, dient:</w:t>
      </w:r>
    </w:p>
    <w:p/>
    <w:p>
      <w:r xmlns:w="http://schemas.openxmlformats.org/wordprocessingml/2006/main">
        <w:t xml:space="preserve">Abimèlec demana el consell de la família de la seva mare.</w:t>
      </w:r>
    </w:p>
    <w:p/>
    <w:p>
      <w:r xmlns:w="http://schemas.openxmlformats.org/wordprocessingml/2006/main">
        <w:t xml:space="preserve">1: Podem trobar força i suport a la nostra família.</w:t>
      </w:r>
    </w:p>
    <w:p/>
    <w:p>
      <w:r xmlns:w="http://schemas.openxmlformats.org/wordprocessingml/2006/main">
        <w:t xml:space="preserve">2: Demana consell als qui et coneixen millor.</w:t>
      </w:r>
    </w:p>
    <w:p/>
    <w:p>
      <w:r xmlns:w="http://schemas.openxmlformats.org/wordprocessingml/2006/main">
        <w:t xml:space="preserve">1: Proverbis 15:22 - Sense consell els propòsits són decebuts, però en la multitud de consellers queden establerts.</w:t>
      </w:r>
    </w:p>
    <w:p/>
    <w:p>
      <w:r xmlns:w="http://schemas.openxmlformats.org/wordprocessingml/2006/main">
        <w:t xml:space="preserve">2: Proverbis 13:20 - Qui camina amb homes savis serà savi, però el company dels insensats serà destruït.</w:t>
      </w:r>
    </w:p>
    <w:p/>
    <w:p>
      <w:r xmlns:w="http://schemas.openxmlformats.org/wordprocessingml/2006/main">
        <w:t xml:space="preserve">Jutges 9v2, us prego, digueu a oïdes de tots els homes de Siquem: si us és millor que tots els fills de Jerubaal, que són seixanta-deu persones, regnin sobre vosaltres, o que un regne sobre vosaltres. vostè? recorda també que jo sóc el teu os i la teva carn.</w:t>
      </w:r>
    </w:p>
    <w:p/>
    <w:p>
      <w:r xmlns:w="http://schemas.openxmlformats.org/wordprocessingml/2006/main">
        <w:t xml:space="preserve">Abimèlec pregunta als homes de Siquem si seria millor tenir setanta líders o només un. Els recorda que és el seu parent.</w:t>
      </w:r>
    </w:p>
    <w:p/>
    <w:p>
      <w:r xmlns:w="http://schemas.openxmlformats.org/wordprocessingml/2006/main">
        <w:t xml:space="preserve">1. El Pla de Déu per al lideratge - Utilitzar Jutges 9:2 per il·lustrar la importància del lideratge savi en una comunitat.</w:t>
      </w:r>
    </w:p>
    <w:p/>
    <w:p>
      <w:r xmlns:w="http://schemas.openxmlformats.org/wordprocessingml/2006/main">
        <w:t xml:space="preserve">2. El poder de la família - Explorant la gràcia i la lleialtat del recordatori d'Abimelec que ell és la seva carn i os.</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Proverbis 15:22 - Sense consell els propòsits són decebuts: però en la multitud de consellers queden establerts.</w:t>
      </w:r>
    </w:p>
    <w:p/>
    <w:p>
      <w:r xmlns:w="http://schemas.openxmlformats.org/wordprocessingml/2006/main">
        <w:t xml:space="preserve">Jutges 9:3 I els germans de la seva mare van parlar d'ell a oïdes de tots els homes de Siquem totes aquestes paraules; i el seu cor es va inclinar a seguir Abimèlec; perquè deien: Ell és el nostre germà.</w:t>
      </w:r>
    </w:p>
    <w:p/>
    <w:p>
      <w:r xmlns:w="http://schemas.openxmlformats.org/wordprocessingml/2006/main">
        <w:t xml:space="preserve">Abimèlec és acceptat pels germans de la seva mare, que són de Siquem, com a germà.</w:t>
      </w:r>
    </w:p>
    <w:p/>
    <w:p>
      <w:r xmlns:w="http://schemas.openxmlformats.org/wordprocessingml/2006/main">
        <w:t xml:space="preserve">1: Hem d'acceptar els altres com els nostres germans i germanes, independentment del seu origen o educació.</w:t>
      </w:r>
    </w:p>
    <w:p/>
    <w:p>
      <w:r xmlns:w="http://schemas.openxmlformats.org/wordprocessingml/2006/main">
        <w:t xml:space="preserve">2: El poder dels vincles familiars i com influeix en les nostres decisions.</w:t>
      </w:r>
    </w:p>
    <w:p/>
    <w:p>
      <w:r xmlns:w="http://schemas.openxmlformats.org/wordprocessingml/2006/main">
        <w:t xml:space="preserve">1: Romans 12:10 - Estimeu-vos els uns als altres amb afecte fraternal. Supereu-vos els uns als altres en mostrar honor.</w:t>
      </w:r>
    </w:p>
    <w:p/>
    <w:p>
      <w:r xmlns:w="http://schemas.openxmlformats.org/wordprocessingml/2006/main">
        <w:t xml:space="preserve">2: 1 Joan 3:1 - Mireu quin amor ens ha donat el Pare, perquè ens diguin fills de Déu; i així som. La raó per la qual el món no ens coneix és que no el coneixia.</w:t>
      </w:r>
    </w:p>
    <w:p/>
    <w:p>
      <w:r xmlns:w="http://schemas.openxmlformats.org/wordprocessingml/2006/main">
        <w:t xml:space="preserve">Jutges 9:4 I li van donar seixanta-deu monedes de plata de la casa de Baalberit, amb la qual Abimèlec va llogar persones vanes i lleugeres que el seguien.</w:t>
      </w:r>
    </w:p>
    <w:p/>
    <w:p>
      <w:r xmlns:w="http://schemas.openxmlformats.org/wordprocessingml/2006/main">
        <w:t xml:space="preserve">A Abimèlec se li van donar 70 monedes de plata de la casa de Baalberit i va utilitzar els diners per llogar persones que no eren dignes de confiança.</w:t>
      </w:r>
    </w:p>
    <w:p/>
    <w:p>
      <w:r xmlns:w="http://schemas.openxmlformats.org/wordprocessingml/2006/main">
        <w:t xml:space="preserve">1. El perill de seguir a falsos líders</w:t>
      </w:r>
    </w:p>
    <w:p/>
    <w:p>
      <w:r xmlns:w="http://schemas.openxmlformats.org/wordprocessingml/2006/main">
        <w:t xml:space="preserve">2. El poder dels diners i la seva influència</w:t>
      </w:r>
    </w:p>
    <w:p/>
    <w:p>
      <w:r xmlns:w="http://schemas.openxmlformats.org/wordprocessingml/2006/main">
        <w:t xml:space="preserve">1. 2 Timoteu 3:1-5 - Però entengueu això, que en els darrers dies vindran temps de dificultat. Perquè les persones seran amants d'ells mateixos, amants dels diners, orgullós, arrogants, abusius, desobedients als seus pares, desagraïts, impíos, sense cor, inaplacables, calumniosos, sense autocontrol, brutals, no estimadors del bé, traïdors, imprudents, inflats de presumptes, amants dels plaers més que no pas de Déu.</w:t>
      </w:r>
    </w:p>
    <w:p/>
    <w:p>
      <w:r xmlns:w="http://schemas.openxmlformats.org/wordprocessingml/2006/main">
        <w:t xml:space="preserve">2. Salm 146:3-4 - No confieu en els prínceps, en un fill de l'home, en qui no hi ha salvació. Quan se li separa l'alè, torna a la terra; aquell mateix dia els seus plans es perden.</w:t>
      </w:r>
    </w:p>
    <w:p/>
    <w:p>
      <w:r xmlns:w="http://schemas.openxmlformats.org/wordprocessingml/2006/main">
        <w:t xml:space="preserve">Jutges 9:5 I va anar a la casa del seu pare a Ofra, i va matar els seus germans, els fills de Jerubaal, seixanta-deu persones, sobre una pedra; no obstant això, Jotam, el fill petit de Jerubaal, va quedar; perquè es va amagar.</w:t>
      </w:r>
    </w:p>
    <w:p/>
    <w:p>
      <w:r xmlns:w="http://schemas.openxmlformats.org/wordprocessingml/2006/main">
        <w:t xml:space="preserve">Els germans de Jotam es van venjar del seu pare Jerubaal i van matar setanta dels seus fills, però Jotam va poder amagar-se i escapar.</w:t>
      </w:r>
    </w:p>
    <w:p/>
    <w:p>
      <w:r xmlns:w="http://schemas.openxmlformats.org/wordprocessingml/2006/main">
        <w:t xml:space="preserve">1. La protecció de Déu és més gran que qualsevol perill que puguem enfrontar.</w:t>
      </w:r>
    </w:p>
    <w:p/>
    <w:p>
      <w:r xmlns:w="http://schemas.openxmlformats.org/wordprocessingml/2006/main">
        <w:t xml:space="preserve">2. Hem d'estar atents al perill i prendre mesures per evitar-lo.</w:t>
      </w:r>
    </w:p>
    <w:p/>
    <w:p>
      <w:r xmlns:w="http://schemas.openxmlformats.org/wordprocessingml/2006/main">
        <w:t xml:space="preserve">1. Salm 91:3-4 - "Perquè ell us alliberarà del parany de l'ocell i de la pesta mortal; us cobrirà amb els seus pinyons, i sota les seves ales trobareu refugi; la seva fidelitat és un escut i un escut. escull".</w:t>
      </w:r>
    </w:p>
    <w:p/>
    <w:p>
      <w:r xmlns:w="http://schemas.openxmlformats.org/wordprocessingml/2006/main">
        <w:t xml:space="preserve">2. Proverbis 22:3 - "El prudent veu el perill i s'amaga, però el senzill segueix i pateix per això".</w:t>
      </w:r>
    </w:p>
    <w:p/>
    <w:p>
      <w:r xmlns:w="http://schemas.openxmlformats.org/wordprocessingml/2006/main">
        <w:t xml:space="preserve">Jutges 9:6 I tots els homes de Siquem i tota la casa de Milló es van reunir i van fer rei Abimèlec, a la plana de la columna que hi havia a Siquem.</w:t>
      </w:r>
    </w:p>
    <w:p/>
    <w:p>
      <w:r xmlns:w="http://schemas.openxmlformats.org/wordprocessingml/2006/main">
        <w:t xml:space="preserve">Els habitants de Siquem i Miló es van reunir i van ungir Abimèlec com a rei a la plana de la columna de Siquem.</w:t>
      </w:r>
    </w:p>
    <w:p/>
    <w:p>
      <w:r xmlns:w="http://schemas.openxmlformats.org/wordprocessingml/2006/main">
        <w:t xml:space="preserve">1. El pla de Déu per a la reialesa: la unció d'Abimèlec</w:t>
      </w:r>
    </w:p>
    <w:p/>
    <w:p>
      <w:r xmlns:w="http://schemas.openxmlformats.org/wordprocessingml/2006/main">
        <w:t xml:space="preserve">2. El poder de la unitat: el poble de Siquem i Millo s'uneixen</w:t>
      </w:r>
    </w:p>
    <w:p/>
    <w:p>
      <w:r xmlns:w="http://schemas.openxmlformats.org/wordprocessingml/2006/main">
        <w:t xml:space="preserve">1. 1 Samuel 10:1 - Llavors Samuel va agafar una ampolla d'oli, se la va vessar al cap, el va besar i li va dir: "No és perquè el Senyor t'ha ungit com a cap de la seva herència?</w:t>
      </w:r>
    </w:p>
    <w:p/>
    <w:p>
      <w:r xmlns:w="http://schemas.openxmlformats.org/wordprocessingml/2006/main">
        <w:t xml:space="preserve">2. Joan 3:16 - Perquè Déu ha estimat tant el món, que ha donat el seu Fill unigènit, perquè tothom qui creu en ell no es perdi, sinó que tingui vida eterna.</w:t>
      </w:r>
    </w:p>
    <w:p/>
    <w:p>
      <w:r xmlns:w="http://schemas.openxmlformats.org/wordprocessingml/2006/main">
        <w:t xml:space="preserve">Jutges 9v7 I quan ho van explicar a Jotam, va anar i es va posar al cim de la muntanya de Garizim, va alçar la veu i va cridar i els va dir: Escolteu-me, homes de Siquem, perquè Déu us escolti. a tu.</w:t>
      </w:r>
    </w:p>
    <w:p/>
    <w:p>
      <w:r xmlns:w="http://schemas.openxmlformats.org/wordprocessingml/2006/main">
        <w:t xml:space="preserve">Jotam va pujar al cim de la muntanya de Garizim i va cridar als de Siquem que l'escoltessin, per escoltar el que Déu diu.</w:t>
      </w:r>
    </w:p>
    <w:p/>
    <w:p>
      <w:r xmlns:w="http://schemas.openxmlformats.org/wordprocessingml/2006/main">
        <w:t xml:space="preserve">1. Escoltar Déu: aprendre a escoltar la veu del Senyor</w:t>
      </w:r>
    </w:p>
    <w:p/>
    <w:p>
      <w:r xmlns:w="http://schemas.openxmlformats.org/wordprocessingml/2006/main">
        <w:t xml:space="preserve">2. Viure una vida d'obediència: Seguint els manaments de Déu</w:t>
      </w:r>
    </w:p>
    <w:p/>
    <w:p>
      <w:r xmlns:w="http://schemas.openxmlformats.org/wordprocessingml/2006/main">
        <w:t xml:space="preserve">1. Isaïes 55:3 - "Inclina l'orella i vine a mi; escolta, i la teva ànima viurà; i faré una aliança eterna amb tu, les misericòrdies segures de David".</w:t>
      </w:r>
    </w:p>
    <w:p/>
    <w:p>
      <w:r xmlns:w="http://schemas.openxmlformats.org/wordprocessingml/2006/main">
        <w:t xml:space="preserve">2. Joan 10:27 - "Les meves ovelles escolten la meva veu, i jo les conec, i em segueixen".</w:t>
      </w:r>
    </w:p>
    <w:p/>
    <w:p>
      <w:r xmlns:w="http://schemas.openxmlformats.org/wordprocessingml/2006/main">
        <w:t xml:space="preserve">Jutges 9:8 Els arbres van sortir en un moment per ungir-los un rei; i van dir a l'olivera: "Regna sobre nosaltres".</w:t>
      </w:r>
    </w:p>
    <w:p/>
    <w:p>
      <w:r xmlns:w="http://schemas.openxmlformats.org/wordprocessingml/2006/main">
        <w:t xml:space="preserve">Els arbres de la terra de Siquem van anar a ungir un rei i van triar l'olivera com a governant.</w:t>
      </w:r>
    </w:p>
    <w:p/>
    <w:p>
      <w:r xmlns:w="http://schemas.openxmlformats.org/wordprocessingml/2006/main">
        <w:t xml:space="preserve">1. La importància de buscar la guia de Déu</w:t>
      </w:r>
    </w:p>
    <w:p/>
    <w:p>
      <w:r xmlns:w="http://schemas.openxmlformats.org/wordprocessingml/2006/main">
        <w:t xml:space="preserve">2. El poder de la unitat</w:t>
      </w:r>
    </w:p>
    <w:p/>
    <w:p>
      <w:r xmlns:w="http://schemas.openxmlformats.org/wordprocessingml/2006/main">
        <w:t xml:space="preserve">1. Proverbis 3:5-6: Confia en el Senyor amb tot el cor i no et recolzis en el teu propi enteniment; sotmeteu-se a ell en tots els vostres camins, i ell endreçarà els vostres camins.</w:t>
      </w:r>
    </w:p>
    <w:p/>
    <w:p>
      <w:r xmlns:w="http://schemas.openxmlformats.org/wordprocessingml/2006/main">
        <w:t xml:space="preserve">2. Salm 37:4-5: Delecteu-vos amb el Senyor, i ell us donarà els desitjos del vostre cor. Encomaneu el vostre camí al Senyor; confia en ell i farà això:</w:t>
      </w:r>
    </w:p>
    <w:p/>
    <w:p>
      <w:r xmlns:w="http://schemas.openxmlformats.org/wordprocessingml/2006/main">
        <w:t xml:space="preserve">Jutges 9:9 Però l'olivera els va dir: He de deixar la meva grossa, amb la qual honren Déu i l'home, per anar a ser promogut per sobre dels arbres?</w:t>
      </w:r>
    </w:p>
    <w:p/>
    <w:p>
      <w:r xmlns:w="http://schemas.openxmlformats.org/wordprocessingml/2006/main">
        <w:t xml:space="preserve">L'olivera no volia deixar la seva comoditat i glòria per fer-se més gran que els altres arbres.</w:t>
      </w:r>
    </w:p>
    <w:p/>
    <w:p>
      <w:r xmlns:w="http://schemas.openxmlformats.org/wordprocessingml/2006/main">
        <w:t xml:space="preserve">1. Content en la presència de Déu</w:t>
      </w:r>
    </w:p>
    <w:p/>
    <w:p>
      <w:r xmlns:w="http://schemas.openxmlformats.org/wordprocessingml/2006/main">
        <w:t xml:space="preserve">2. El poder de la humilitat</w:t>
      </w:r>
    </w:p>
    <w:p/>
    <w:p>
      <w:r xmlns:w="http://schemas.openxmlformats.org/wordprocessingml/2006/main">
        <w:t xml:space="preserve">1. Hebreus 13:5 - Manteniu la vostra vida lliure de l'amor als diners i contenteu-vos amb el que teniu, perquè Déu ha dit: No us deixaré mai; mai t'abandonaré.</w:t>
      </w:r>
    </w:p>
    <w:p/>
    <w:p>
      <w:r xmlns:w="http://schemas.openxmlformats.org/wordprocessingml/2006/main">
        <w:t xml:space="preserve">2. Filipenses 4:11-13 - No és que estic parlant d'estar en necessitat, perquè he après en qualsevol situació que estic a estar content. Sé com ser baixat, i sé com abundar. En qualsevol circumstància, he après el secret d'afrontar l'abundància i la fam, l'abundància i la necessitat. Tot ho puc fer a través d'aquell que m'enforteix.</w:t>
      </w:r>
    </w:p>
    <w:p/>
    <w:p>
      <w:r xmlns:w="http://schemas.openxmlformats.org/wordprocessingml/2006/main">
        <w:t xml:space="preserve">Jutges 9:10 I els arbres van dir a la figuera: Vine i regna sobre nosaltres.</w:t>
      </w:r>
    </w:p>
    <w:p/>
    <w:p>
      <w:r xmlns:w="http://schemas.openxmlformats.org/wordprocessingml/2006/main">
        <w:t xml:space="preserve">Els arbres van demanar a la figuera que els regnés.</w:t>
      </w:r>
    </w:p>
    <w:p/>
    <w:p>
      <w:r xmlns:w="http://schemas.openxmlformats.org/wordprocessingml/2006/main">
        <w:t xml:space="preserve">1. El poder de la unitat: treballant junts per un bé més gran</w:t>
      </w:r>
    </w:p>
    <w:p/>
    <w:p>
      <w:r xmlns:w="http://schemas.openxmlformats.org/wordprocessingml/2006/main">
        <w:t xml:space="preserve">2. La força del lideratge: fer-se càrrec amb confiança</w:t>
      </w:r>
    </w:p>
    <w:p/>
    <w:p>
      <w:r xmlns:w="http://schemas.openxmlformats.org/wordprocessingml/2006/main">
        <w:t xml:space="preserve">1. Proverbis 11:14 On no hi ha cap guia, un poble cau, però en abundància de consellers hi ha seguretat.</w:t>
      </w:r>
    </w:p>
    <w:p/>
    <w:p>
      <w:r xmlns:w="http://schemas.openxmlformats.org/wordprocessingml/2006/main">
        <w:t xml:space="preserve">2. Efesis 4:11-13 I va donar als apòstols, als profetes, als evangelistes, als pastors i als mestres, que equipessin els sants per a l'obra del ministeri, per edificar el cos de Crist, fins que tots arribem a la unitat. de la fe i del coneixement del Fill de Déu, a la maduració de l'home, a la mesura de la talla de la plenitud de Crist.</w:t>
      </w:r>
    </w:p>
    <w:p/>
    <w:p>
      <w:r xmlns:w="http://schemas.openxmlformats.org/wordprocessingml/2006/main">
        <w:t xml:space="preserve">Jutges 9:11 Però la figuera els va dir: ¿Hauria d'abandonar la meva dolçor i el meu bon fruit per anar a ser promogut per sobre dels arbres?</w:t>
      </w:r>
    </w:p>
    <w:p/>
    <w:p>
      <w:r xmlns:w="http://schemas.openxmlformats.org/wordprocessingml/2006/main">
        <w:t xml:space="preserve">La figuera no estava disposada a abandonar els seus fruits dolços i ocupar una posició de lideratge superior.</w:t>
      </w:r>
    </w:p>
    <w:p/>
    <w:p>
      <w:r xmlns:w="http://schemas.openxmlformats.org/wordprocessingml/2006/main">
        <w:t xml:space="preserve">1: No hem de tenir por d'assumir posicions de lideratge.</w:t>
      </w:r>
    </w:p>
    <w:p/>
    <w:p>
      <w:r xmlns:w="http://schemas.openxmlformats.org/wordprocessingml/2006/main">
        <w:t xml:space="preserve">2: No hem d'estar tan lligats a la nostra pròpia comoditat que no estiguem disposats a assumir reptes.</w:t>
      </w:r>
    </w:p>
    <w:p/>
    <w:p>
      <w:r xmlns:w="http://schemas.openxmlformats.org/wordprocessingml/2006/main">
        <w:t xml:space="preserve">1: Filipenses 2:3-4 - "No feu res per ambició egoista o vana presumpció. Més aviat, amb humilitat, valoreu els altres per sobre de vosaltres mateixos, no mirant als vostres propis interessos, sinó a cadascun de vosaltres els interessos dels altres".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Jutges 9:12 Llavors els arbres van dir a la vinya: Vine i regna sobre nosaltres.</w:t>
      </w:r>
    </w:p>
    <w:p/>
    <w:p>
      <w:r xmlns:w="http://schemas.openxmlformats.org/wordprocessingml/2006/main">
        <w:t xml:space="preserve">Els arbres van demanar a la vinya que els regnés.</w:t>
      </w:r>
    </w:p>
    <w:p/>
    <w:p>
      <w:r xmlns:w="http://schemas.openxmlformats.org/wordprocessingml/2006/main">
        <w:t xml:space="preserve">1: Déu ens crida a liderar amb humilitat i força.</w:t>
      </w:r>
    </w:p>
    <w:p/>
    <w:p>
      <w:r xmlns:w="http://schemas.openxmlformats.org/wordprocessingml/2006/main">
        <w:t xml:space="preserve">2: Tenir fe en Déu ens pot portar a grans coses.</w:t>
      </w:r>
    </w:p>
    <w:p/>
    <w:p>
      <w:r xmlns:w="http://schemas.openxmlformats.org/wordprocessingml/2006/main">
        <w:t xml:space="preserve">1: Filipenses 4:13, "Tot ho puc fer mitjançant Crist, que m'enforteix".</w:t>
      </w:r>
    </w:p>
    <w:p/>
    <w:p>
      <w:r xmlns:w="http://schemas.openxmlformats.org/wordprocessingml/2006/main">
        <w:t xml:space="preserve">2: 1 Pere 5:5, "Així mateix, els més joves, sigueu subjectes als ancians. Revestiu-vos tots amb humilitat els uns envers els altres, perquè Déu s'oposa als orgullosos, però dóna gràcia als humils.</w:t>
      </w:r>
    </w:p>
    <w:p/>
    <w:p>
      <w:r xmlns:w="http://schemas.openxmlformats.org/wordprocessingml/2006/main">
        <w:t xml:space="preserve">Jutges 9:13 I la vinya els va dir: He de deixar el meu vi, que alegra Déu i els homes, i anar a ser promogut sobre els arbres?</w:t>
      </w:r>
    </w:p>
    <w:p/>
    <w:p>
      <w:r xmlns:w="http://schemas.openxmlformats.org/wordprocessingml/2006/main">
        <w:t xml:space="preserve">La vinya de Jutges 9:13 qüestiona per què hauria de deixar el seu propòsit de proporcionar alegria a Déu i a l'home per tal de ser promoguda per sobre dels arbres.</w:t>
      </w:r>
    </w:p>
    <w:p/>
    <w:p>
      <w:r xmlns:w="http://schemas.openxmlformats.org/wordprocessingml/2006/main">
        <w:t xml:space="preserve">1. El qüestionament de la vinya sobre el seu propòsit ens recorda que hem de ser fidels a la nostra vocació.</w:t>
      </w:r>
    </w:p>
    <w:p/>
    <w:p>
      <w:r xmlns:w="http://schemas.openxmlformats.org/wordprocessingml/2006/main">
        <w:t xml:space="preserve">2. Podem aprendre de la humilitat de la vinya a contentar-nos amb la nostra posició a la vida.</w:t>
      </w:r>
    </w:p>
    <w:p/>
    <w:p>
      <w:r xmlns:w="http://schemas.openxmlformats.org/wordprocessingml/2006/main">
        <w:t xml:space="preserve">1. 1 Corintis 15:58 - Per tant, els meus estimats germans, sigueu ferms, inamovibles, sempre abundants en l'obra del Senyor, ja que sabeu que el vostre treball no és en va en el Senyor.</w:t>
      </w:r>
    </w:p>
    <w:p/>
    <w:p>
      <w:r xmlns:w="http://schemas.openxmlformats.org/wordprocessingml/2006/main">
        <w:t xml:space="preserve">2. Filipencs 4:12-13 - Jo sé com ser humiliat i sé com abundar: a tot arreu i en totes les coses se m'instrueix tant per estar saciat com per tenir gana, per abundar i per patir necessitat.</w:t>
      </w:r>
    </w:p>
    <w:p/>
    <w:p>
      <w:r xmlns:w="http://schemas.openxmlformats.org/wordprocessingml/2006/main">
        <w:t xml:space="preserve">Jutges 9:14 Llavors tots els arbres van dir a l'esbarzer: Vine tu i regna sobre nosaltres.</w:t>
      </w:r>
    </w:p>
    <w:p/>
    <w:p>
      <w:r xmlns:w="http://schemas.openxmlformats.org/wordprocessingml/2006/main">
        <w:t xml:space="preserve">Tots els arbres van demanar a l'esbarzer que els regnés.</w:t>
      </w:r>
    </w:p>
    <w:p/>
    <w:p>
      <w:r xmlns:w="http://schemas.openxmlformats.org/wordprocessingml/2006/main">
        <w:t xml:space="preserve">1. El poder de la humilitat: com Déu eleva els humils</w:t>
      </w:r>
    </w:p>
    <w:p/>
    <w:p>
      <w:r xmlns:w="http://schemas.openxmlformats.org/wordprocessingml/2006/main">
        <w:t xml:space="preserve">2. Les implicacions del lideratge: qui necessitem al poder</w:t>
      </w:r>
    </w:p>
    <w:p/>
    <w:p>
      <w:r xmlns:w="http://schemas.openxmlformats.org/wordprocessingml/2006/main">
        <w:t xml:space="preserve">1. Jaume 4:10 - "Humilieu-vos davant del Senyor, i ell us alçarà".</w:t>
      </w:r>
    </w:p>
    <w:p/>
    <w:p>
      <w:r xmlns:w="http://schemas.openxmlformats.org/wordprocessingml/2006/main">
        <w:t xml:space="preserve">2. Romans 13:1 - "Que cada ànima estigui sotmesa als poders superiors. Perquè no hi ha poder sinó de Déu: els poders existents són ordenats per Déu".</w:t>
      </w:r>
    </w:p>
    <w:p/>
    <w:p>
      <w:r xmlns:w="http://schemas.openxmlformats.org/wordprocessingml/2006/main">
        <w:t xml:space="preserve">Jutges 9:15 I l'esbarzer va dir als arbres: Si de veritat m'ungeu com a rei sobre vosaltres, veniu i confieu a la meva ombra; si no, que surti foc de l'esbarzer i devori els cedres del Líban. .</w:t>
      </w:r>
    </w:p>
    <w:p/>
    <w:p>
      <w:r xmlns:w="http://schemas.openxmlformats.org/wordprocessingml/2006/main">
        <w:t xml:space="preserve">Déu treballa a través de persones poc probables i de maneres inesperades.</w:t>
      </w:r>
    </w:p>
    <w:p/>
    <w:p>
      <w:r xmlns:w="http://schemas.openxmlformats.org/wordprocessingml/2006/main">
        <w:t xml:space="preserve">1. Déu utilitza els instruments més improbables per aconseguir els seus propòsits.</w:t>
      </w:r>
    </w:p>
    <w:p/>
    <w:p>
      <w:r xmlns:w="http://schemas.openxmlformats.org/wordprocessingml/2006/main">
        <w:t xml:space="preserve">2. El poder de la confiança a l'ombra del Senyor.</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Daniel 4:34-35 I al final dels dies, jo Nabucodonosor vaig aixecar els meus ulls al cel, i el meu enteniment va tornar cap a mi, i vaig beneir l'Altíssim, i vaig lloar i honrar el que viu per sempre, el qual el domini és un domini etern, i el seu regne és de generació en generació; i tots els habitants de la terra tenen fama de no res; i fa segons la seva voluntat en l'exèrcit del cel i entre els habitants de la terra; i ningú. pot detenir-li la mà o dir-li: Què fas?</w:t>
      </w:r>
    </w:p>
    <w:p/>
    <w:p>
      <w:r xmlns:w="http://schemas.openxmlformats.org/wordprocessingml/2006/main">
        <w:t xml:space="preserve">Jutges 9:16 Ara, doncs, si heu fet de veritat i sinceritat, en fer rei Abimèlec, i heu fet bé amb Jerubaal i la seva casa, i heu fet amb ell segons el que mereixien les seves mans;</w:t>
      </w:r>
    </w:p>
    <w:p/>
    <w:p>
      <w:r xmlns:w="http://schemas.openxmlformats.org/wordprocessingml/2006/main">
        <w:t xml:space="preserve">A Jutges 9:16, es demana a la gent de Siquem que consideri si han actuat fidelment en fer rei Abimèlec i si han tractat Jerubaal de manera justa.</w:t>
      </w:r>
    </w:p>
    <w:p/>
    <w:p>
      <w:r xmlns:w="http://schemas.openxmlformats.org/wordprocessingml/2006/main">
        <w:t xml:space="preserve">1. El poder del perdó: com tractar els altres amb compassió</w:t>
      </w:r>
    </w:p>
    <w:p/>
    <w:p>
      <w:r xmlns:w="http://schemas.openxmlformats.org/wordprocessingml/2006/main">
        <w:t xml:space="preserve">2. La crida a la fidelitat: com mantenir-se fidel al pla de Déu</w:t>
      </w:r>
    </w:p>
    <w:p/>
    <w:p>
      <w:r xmlns:w="http://schemas.openxmlformats.org/wordprocessingml/2006/main">
        <w:t xml:space="preserve">1. Mateu 6:14-15: "Perquè si perdoneu als altres les seves ofenses, el vostre Pare celestial també us perdonarà a vosaltres; però si no perdoneu als altres les seves faltes, tampoc el vostre Pare perdonarà les vostres.</w:t>
      </w:r>
    </w:p>
    <w:p/>
    <w:p>
      <w:r xmlns:w="http://schemas.openxmlformats.org/wordprocessingml/2006/main">
        <w:t xml:space="preserve">2. Proverbis 16:7: "Quan els camins d'un home plauen al Senyor, fa que fins i tot els seus enemics estiguin en pau amb ell".</w:t>
      </w:r>
    </w:p>
    <w:p/>
    <w:p>
      <w:r xmlns:w="http://schemas.openxmlformats.org/wordprocessingml/2006/main">
        <w:t xml:space="preserve">Jutges 9:17 (Perquè el meu pare va lluitar per vosaltres, va aventurar la seva vida lluny i us va lliurar de la mà de Madian.</w:t>
      </w:r>
    </w:p>
    <w:p/>
    <w:p>
      <w:r xmlns:w="http://schemas.openxmlformats.org/wordprocessingml/2006/main">
        <w:t xml:space="preserve">)</w:t>
      </w:r>
    </w:p>
    <w:p/>
    <w:p>
      <w:r xmlns:w="http://schemas.openxmlformats.org/wordprocessingml/2006/main">
        <w:t xml:space="preserve">El passatge de Jutges 9:17 és un reconeixement de l'acte valent d'auto-sacrifici del pare en alliberar el poble de la mà de Madian.</w:t>
      </w:r>
    </w:p>
    <w:p/>
    <w:p>
      <w:r xmlns:w="http://schemas.openxmlformats.org/wordprocessingml/2006/main">
        <w:t xml:space="preserve">1. El poder del sacrifici: com les accions valentes poden salvar vides</w:t>
      </w:r>
    </w:p>
    <w:p/>
    <w:p>
      <w:r xmlns:w="http://schemas.openxmlformats.org/wordprocessingml/2006/main">
        <w:t xml:space="preserve">2. El poder de la gratitud: reconèixer els actes desinteressats dels altres</w:t>
      </w:r>
    </w:p>
    <w:p/>
    <w:p>
      <w:r xmlns:w="http://schemas.openxmlformats.org/wordprocessingml/2006/main">
        <w:t xml:space="preserve">1. Mateu 5:44 Però jo us dic: Estimeu els vostres enemics, beneïu els qui us maleeixen, feu el bé als qui us odien i pregueu pels qui us maltracten i us persegueixen.</w:t>
      </w:r>
    </w:p>
    <w:p/>
    <w:p>
      <w:r xmlns:w="http://schemas.openxmlformats.org/wordprocessingml/2006/main">
        <w:t xml:space="preserve">2. 1 Joan 3:16 D'aquesta manera veiem l'amor de Déu, perquè ell ha donat la seva vida per nosaltres; i nosaltres hem de donar la nostra vida pels germans.</w:t>
      </w:r>
    </w:p>
    <w:p/>
    <w:p>
      <w:r xmlns:w="http://schemas.openxmlformats.org/wordprocessingml/2006/main">
        <w:t xml:space="preserve">Jutges 9:18 I avui us heu aixecat contra la casa del meu pare i heu matat els seus fills, seixanta-deu persones, sobre una pedra, i heu fet rei dels homes de Siquem Abimèlec, fill de la seva serventa, perquè ell és el teu germà ;)</w:t>
      </w:r>
    </w:p>
    <w:p/>
    <w:p>
      <w:r xmlns:w="http://schemas.openxmlformats.org/wordprocessingml/2006/main">
        <w:t xml:space="preserve">Abimèlec va ser nomenat rei dels homes de Siquem perquè era el seu germà, tot i que la casa del seu pare havia estat assassinada per ells, amb setanta persones assassinades d'una pedra.</w:t>
      </w:r>
    </w:p>
    <w:p/>
    <w:p>
      <w:r xmlns:w="http://schemas.openxmlformats.org/wordprocessingml/2006/main">
        <w:t xml:space="preserve">1. El poder de la fraternitat: la història d'Abimelec</w:t>
      </w:r>
    </w:p>
    <w:p/>
    <w:p>
      <w:r xmlns:w="http://schemas.openxmlformats.org/wordprocessingml/2006/main">
        <w:t xml:space="preserve">2. Abimelec: una lliçó de lleialtat i família</w:t>
      </w:r>
    </w:p>
    <w:p/>
    <w:p>
      <w:r xmlns:w="http://schemas.openxmlformats.org/wordprocessingml/2006/main">
        <w:t xml:space="preserve">1. Gènesi 12:3, "I beneiré els qui et beneeixin, i maleiré el que et maleeix; i en tu seran beneïdes totes les famílies de la terra".</w:t>
      </w:r>
    </w:p>
    <w:p/>
    <w:p>
      <w:r xmlns:w="http://schemas.openxmlformats.org/wordprocessingml/2006/main">
        <w:t xml:space="preserve">2. Lluc 12:48, "Però el qui no sabia i va cometre coses dignes de cops, serà colpejat amb pocs cops. Perquè a qui se li doni molt, se li demanarà molt; , d'ell li demanaran més".</w:t>
      </w:r>
    </w:p>
    <w:p/>
    <w:p>
      <w:r xmlns:w="http://schemas.openxmlformats.org/wordprocessingml/2006/main">
        <w:t xml:space="preserve">Jutges 9:19 Si, doncs, heu tractat avui de veritat i sinceritat amb Jerubaal i amb la seva casa, alegreu-vos en Abimèlec, i que ell també s'alegri amb vosaltres.</w:t>
      </w:r>
    </w:p>
    <w:p/>
    <w:p>
      <w:r xmlns:w="http://schemas.openxmlformats.org/wordprocessingml/2006/main">
        <w:t xml:space="preserve">El poble de Jerubaal s'anima a acceptar Abimelec com a líder i a alegrar-se amb ell.</w:t>
      </w:r>
    </w:p>
    <w:p/>
    <w:p>
      <w:r xmlns:w="http://schemas.openxmlformats.org/wordprocessingml/2006/main">
        <w:t xml:space="preserve">1. Alegrar-se dels líders designats per Déu.</w:t>
      </w:r>
    </w:p>
    <w:p/>
    <w:p>
      <w:r xmlns:w="http://schemas.openxmlformats.org/wordprocessingml/2006/main">
        <w:t xml:space="preserve">2. L'obediència a Déu mitjançant l'acceptació i el suport dels seus líders escollits.</w:t>
      </w:r>
    </w:p>
    <w:p/>
    <w:p>
      <w:r xmlns:w="http://schemas.openxmlformats.org/wordprocessingml/2006/main">
        <w:t xml:space="preserve">1. 1 Pere 2:13-17 - Someteu-vos a totes les ordenances de l'home per amor del Senyor: ja sigui al rei, com a suprem;</w:t>
      </w:r>
    </w:p>
    <w:p/>
    <w:p>
      <w:r xmlns:w="http://schemas.openxmlformats.org/wordprocessingml/2006/main">
        <w:t xml:space="preserve">2. Romans 13:1-3 - Que cada ànima estigui subjecta als poders superiors. Perquè no hi ha poder sinó de Déu: els poders existents són ordenats per Déu.</w:t>
      </w:r>
    </w:p>
    <w:p/>
    <w:p>
      <w:r xmlns:w="http://schemas.openxmlformats.org/wordprocessingml/2006/main">
        <w:t xml:space="preserve">Jutges 9:20 Però si no, que surti foc d'Abimèlec i devori els homes de Siquem i la casa de Mil·lo; i que surti foc dels homes de Siquem i de la casa de Mil·lo, i devori Abimèlec.</w:t>
      </w:r>
    </w:p>
    <w:p/>
    <w:p>
      <w:r xmlns:w="http://schemas.openxmlformats.org/wordprocessingml/2006/main">
        <w:t xml:space="preserve">Abimèlec i els homes de Siquem estan en conflicte, cada un amenaça amb fer servir foc contra l'altre.</w:t>
      </w:r>
    </w:p>
    <w:p/>
    <w:p>
      <w:r xmlns:w="http://schemas.openxmlformats.org/wordprocessingml/2006/main">
        <w:t xml:space="preserve">1. El poder del perdó: com la reconciliació enforteix les comunitats</w:t>
      </w:r>
    </w:p>
    <w:p/>
    <w:p>
      <w:r xmlns:w="http://schemas.openxmlformats.org/wordprocessingml/2006/main">
        <w:t xml:space="preserve">2. El perill de l'orgull: una lliçó de la història d'Abimelec</w:t>
      </w:r>
    </w:p>
    <w:p/>
    <w:p>
      <w:r xmlns:w="http://schemas.openxmlformats.org/wordprocessingml/2006/main">
        <w:t xml:space="preserve">1. Mateu 5:21-26 - Jesús ensenya als deixebles com respondre a la ira i al conflicte.</w:t>
      </w:r>
    </w:p>
    <w:p/>
    <w:p>
      <w:r xmlns:w="http://schemas.openxmlformats.org/wordprocessingml/2006/main">
        <w:t xml:space="preserve">2. Jaume 4:1-12 - Jaume adverteix contra els perills de l'orgull i com apartar-se'n.</w:t>
      </w:r>
    </w:p>
    <w:p/>
    <w:p>
      <w:r xmlns:w="http://schemas.openxmlformats.org/wordprocessingml/2006/main">
        <w:t xml:space="preserve">Jutges 9:21 I Jotam va fugir, va fugir i va anar a Beer i s'hi va habitar, per por del seu germà Abimèlec.</w:t>
      </w:r>
    </w:p>
    <w:p/>
    <w:p>
      <w:r xmlns:w="http://schemas.openxmlformats.org/wordprocessingml/2006/main">
        <w:t xml:space="preserve">Jotam va fugir per por del seu germà Abimèlec.</w:t>
      </w:r>
    </w:p>
    <w:p/>
    <w:p>
      <w:r xmlns:w="http://schemas.openxmlformats.org/wordprocessingml/2006/main">
        <w:t xml:space="preserve">1. Déu sempre està amb nosaltres fins i tot en els nostres moments més foscos.</w:t>
      </w:r>
    </w:p>
    <w:p/>
    <w:p>
      <w:r xmlns:w="http://schemas.openxmlformats.org/wordprocessingml/2006/main">
        <w:t xml:space="preserve">2. Davant l'adversitat, hem de confiar en la nostra fe i confiança en Déu.</w:t>
      </w:r>
    </w:p>
    <w:p/>
    <w:p>
      <w:r xmlns:w="http://schemas.openxmlformats.org/wordprocessingml/2006/main">
        <w:t xml:space="preserve">1. Salm 34:4 - Vaig buscar el Senyor, ell em va escoltar i em va alliberar de totes les meves pors.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Jutges 9:22 Quan Abimèlec havia regnat tres anys sobre Israel,</w:t>
      </w:r>
    </w:p>
    <w:p/>
    <w:p>
      <w:r xmlns:w="http://schemas.openxmlformats.org/wordprocessingml/2006/main">
        <w:t xml:space="preserve">Abimèlec va tenir un regnat de tres anys com a governant d'Israel.</w:t>
      </w:r>
    </w:p>
    <w:p/>
    <w:p>
      <w:r xmlns:w="http://schemas.openxmlformats.org/wordprocessingml/2006/main">
        <w:t xml:space="preserve">1: El temps de Déu és perfecte.</w:t>
      </w:r>
    </w:p>
    <w:p/>
    <w:p>
      <w:r xmlns:w="http://schemas.openxmlformats.org/wordprocessingml/2006/main">
        <w:t xml:space="preserve">2: El regnat d'Abimèlec com a governant d'Israel serveix com a exemple de la sobirania de Déu.</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Proverbis 21:1 - "El cor del rei és un corrent d'aigua a la mà del Senyor; ell el fa girar allà on vol".</w:t>
      </w:r>
    </w:p>
    <w:p/>
    <w:p>
      <w:r xmlns:w="http://schemas.openxmlformats.org/wordprocessingml/2006/main">
        <w:t xml:space="preserve">Jutges 9:23 Llavors Déu va enviar un esperit maligne entre Abimèlec i els homes de Siquem; i els homes de Siquem van fer traïció a Abimèlec:</w:t>
      </w:r>
    </w:p>
    <w:p/>
    <w:p>
      <w:r xmlns:w="http://schemas.openxmlformats.org/wordprocessingml/2006/main">
        <w:t xml:space="preserve">Els homes de Siquem van trair Abimèlec.</w:t>
      </w:r>
    </w:p>
    <w:p/>
    <w:p>
      <w:r xmlns:w="http://schemas.openxmlformats.org/wordprocessingml/2006/main">
        <w:t xml:space="preserve">1. El perill de la traïció: aprendre de la història d'Abimèlec i els homes de Siquem</w:t>
      </w:r>
    </w:p>
    <w:p/>
    <w:p>
      <w:r xmlns:w="http://schemas.openxmlformats.org/wordprocessingml/2006/main">
        <w:t xml:space="preserve">2. Les conseqüències de la traïció: examinant la història d'Abimèlec i els homes de Siquem</w:t>
      </w:r>
    </w:p>
    <w:p/>
    <w:p>
      <w:r xmlns:w="http://schemas.openxmlformats.org/wordprocessingml/2006/main">
        <w:t xml:space="preserve">1. Mateu 26:48-50 - "Ara el traïdor els havia donat un senyal, dient: A qui jo beso, ell és; agafeu-lo. De seguida es va acostar a Jesús i els va dir: Salutacions, Rabí! i el va besar. Però Jesús li va dir: Amic, per què has vingut? Llavors van venir, van posar les mans a Jesús i el van agafar.</w:t>
      </w:r>
    </w:p>
    <w:p/>
    <w:p>
      <w:r xmlns:w="http://schemas.openxmlformats.org/wordprocessingml/2006/main">
        <w:t xml:space="preserve">2. Proverbis 11:13 - "L'informador revela secrets, però el que és d'esperit fidel amaga una cosa".</w:t>
      </w:r>
    </w:p>
    <w:p/>
    <w:p>
      <w:r xmlns:w="http://schemas.openxmlformats.org/wordprocessingml/2006/main">
        <w:t xml:space="preserve">Jutges 9:24 perquè vingués la crueltat feta contra els seixanta-deu fills de Jerubaal, i la seva sang fos imposada sobre Abimèlec, el seu germà, que els va matar; i sobre els homes de Siquem, que el van ajudar a matar els seus germans.</w:t>
      </w:r>
    </w:p>
    <w:p/>
    <w:p>
      <w:r xmlns:w="http://schemas.openxmlformats.org/wordprocessingml/2006/main">
        <w:t xml:space="preserve">Els setanta fills de Jerubaal van ser assassinats cruelment, i Abimèlec i els homes de Siquem van ser responsables de la mort.</w:t>
      </w:r>
    </w:p>
    <w:p/>
    <w:p>
      <w:r xmlns:w="http://schemas.openxmlformats.org/wordprocessingml/2006/main">
        <w:t xml:space="preserve">1. Les conseqüències de les accions pecaminoses</w:t>
      </w:r>
    </w:p>
    <w:p/>
    <w:p>
      <w:r xmlns:w="http://schemas.openxmlformats.org/wordprocessingml/2006/main">
        <w:t xml:space="preserve">2. La importància de la unitat i la fraternitat</w:t>
      </w:r>
    </w:p>
    <w:p/>
    <w:p>
      <w:r xmlns:w="http://schemas.openxmlformats.org/wordprocessingml/2006/main">
        <w:t xml:space="preserve">1. Mateu 5:7 - "Feliços els misericordiosos, perquè rebran misericòrdia".</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Jutges 9:25 I els homes de Siquem li van posar embolics al cim de les muntanyes, i van robar a tots els que passaven pel camí; i se li va informar a Abimèlec.</w:t>
      </w:r>
    </w:p>
    <w:p/>
    <w:p>
      <w:r xmlns:w="http://schemas.openxmlformats.org/wordprocessingml/2006/main">
        <w:t xml:space="preserve">Abimèlec va rebre l'advertència que els homes de Siquem l'havien posat a l'aguait lladres a les muntanyes.</w:t>
      </w:r>
    </w:p>
    <w:p/>
    <w:p>
      <w:r xmlns:w="http://schemas.openxmlformats.org/wordprocessingml/2006/main">
        <w:t xml:space="preserve">1. Ser conscient del perill i estar vigilant</w:t>
      </w:r>
    </w:p>
    <w:p/>
    <w:p>
      <w:r xmlns:w="http://schemas.openxmlformats.org/wordprocessingml/2006/main">
        <w:t xml:space="preserve">2. L'advertència de Déu i la nostra resposta</w:t>
      </w:r>
    </w:p>
    <w:p/>
    <w:p>
      <w:r xmlns:w="http://schemas.openxmlformats.org/wordprocessingml/2006/main">
        <w:t xml:space="preserve">1. Salm 91:11 - "Perquè ell ordenarà als seus àngels sobre tu que et guardin en tots els teus camins".</w:t>
      </w:r>
    </w:p>
    <w:p/>
    <w:p>
      <w:r xmlns:w="http://schemas.openxmlformats.org/wordprocessingml/2006/main">
        <w:t xml:space="preserve">2. Proverbis 22:3 - "El prudent veu el perill i s'amaga, però el senzill segueix i pateix per això".</w:t>
      </w:r>
    </w:p>
    <w:p/>
    <w:p>
      <w:r xmlns:w="http://schemas.openxmlformats.org/wordprocessingml/2006/main">
        <w:t xml:space="preserve">Jutges 9:26 Gaal, fill d'Ebed, va venir amb els seus germans i va passar a Siquem; i els homes de Siquem van confiar en ell.</w:t>
      </w:r>
    </w:p>
    <w:p/>
    <w:p>
      <w:r xmlns:w="http://schemas.openxmlformats.org/wordprocessingml/2006/main">
        <w:t xml:space="preserve">La confiança de Gaal en Siquem és evident.</w:t>
      </w:r>
    </w:p>
    <w:p/>
    <w:p>
      <w:r xmlns:w="http://schemas.openxmlformats.org/wordprocessingml/2006/main">
        <w:t xml:space="preserve">1. El poder de la confiança: com ens pot empoderar i acostar-nos a Déu</w:t>
      </w:r>
    </w:p>
    <w:p/>
    <w:p>
      <w:r xmlns:w="http://schemas.openxmlformats.org/wordprocessingml/2006/main">
        <w:t xml:space="preserve">2. Superar els obstacles confiant en el pla de Déu</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Jutges 9:27 I van sortir al camp, van recollir les vinyes, van trepitjar el raïm i es van alegrar i van entrar a la casa del seu déu, van menjar i beure, i van maleir Abimelec.</w:t>
      </w:r>
    </w:p>
    <w:p/>
    <w:p>
      <w:r xmlns:w="http://schemas.openxmlformats.org/wordprocessingml/2006/main">
        <w:t xml:space="preserve">Aquest vers descriu la gent de Siquem que recollien les seves vinyes, s'alegraven i anaven al temple del seu ídol a menjar i beure mentre maleeixen Abimelec.</w:t>
      </w:r>
    </w:p>
    <w:p/>
    <w:p>
      <w:r xmlns:w="http://schemas.openxmlformats.org/wordprocessingml/2006/main">
        <w:t xml:space="preserve">1. El perill de la idolatria: una advertència de Jutges 9:27</w:t>
      </w:r>
    </w:p>
    <w:p/>
    <w:p>
      <w:r xmlns:w="http://schemas.openxmlformats.org/wordprocessingml/2006/main">
        <w:t xml:space="preserve">2. El valor de la satisfacció i la gratitud: aprendre dels jutges 9:27</w:t>
      </w:r>
    </w:p>
    <w:p/>
    <w:p>
      <w:r xmlns:w="http://schemas.openxmlformats.org/wordprocessingml/2006/main">
        <w:t xml:space="preserve">1. Èxode 20:3-5 - No tindreu cap altre déu davant meu. No et faràs cap imatge en forma de res al cel a dalt, a la terra a sota o a les aigües a sota. No us prostereu davant d'ells ni els adorareu.</w:t>
      </w:r>
    </w:p>
    <w:p/>
    <w:p>
      <w:r xmlns:w="http://schemas.openxmlformats.org/wordprocessingml/2006/main">
        <w:t xml:space="preserve">2. Filipenses 4:11-13 - No és que estic parlant d'estar en necessitat, perquè he après en qualsevol situació que estic a estar content. Sé com ser baixat, i sé com abundar. En qualsevol circumstància, he après el secret d'afrontar l'abundància i la fam, l'abundància i la necessitat. Tot ho puc fer a través d'aquell que m'enforteix.</w:t>
      </w:r>
    </w:p>
    <w:p/>
    <w:p>
      <w:r xmlns:w="http://schemas.openxmlformats.org/wordprocessingml/2006/main">
        <w:t xml:space="preserve">Jutges 9:28 I Gaal, fill d'Ebed, va dir: Qui és Abimèlec i qui és Siquem, perquè el servim? no és fill de Jerubaal? i el seu oficial Zabul? serviu els homes d'Hamor, pare de Siquem, perquè per què hauríem de servir-lo?</w:t>
      </w:r>
    </w:p>
    <w:p/>
    <w:p>
      <w:r xmlns:w="http://schemas.openxmlformats.org/wordprocessingml/2006/main">
        <w:t xml:space="preserve">Gaal, fill d'Ebed, pregunta per què la gent de Siquem hauria de servir Abimèlec, fill de Jerubaal, i el seu oficial, Zabul. Suggereix que el poble hauria de servir els homes d'Hamor, el pare de Siquem.</w:t>
      </w:r>
    </w:p>
    <w:p/>
    <w:p>
      <w:r xmlns:w="http://schemas.openxmlformats.org/wordprocessingml/2006/main">
        <w:t xml:space="preserve">1. Obeir l'autoritat de Déu: l'exemple d'Abimèlec</w:t>
      </w:r>
    </w:p>
    <w:p/>
    <w:p>
      <w:r xmlns:w="http://schemas.openxmlformats.org/wordprocessingml/2006/main">
        <w:t xml:space="preserve">2. Al servei dels altres: el repte de Gaal a Siquem</w:t>
      </w:r>
    </w:p>
    <w:p/>
    <w:p>
      <w:r xmlns:w="http://schemas.openxmlformats.org/wordprocessingml/2006/main">
        <w:t xml:space="preserve">1. Romans 13:1-7 - Que cadascú estigui subjecte a les autoritats governants.</w:t>
      </w:r>
    </w:p>
    <w:p/>
    <w:p>
      <w:r xmlns:w="http://schemas.openxmlformats.org/wordprocessingml/2006/main">
        <w:t xml:space="preserve">2. Mateu 25:31-46 - Tot el que vau fer per a un d'aquests germans meus més petits, ho heu fet per mi.</w:t>
      </w:r>
    </w:p>
    <w:p/>
    <w:p>
      <w:r xmlns:w="http://schemas.openxmlformats.org/wordprocessingml/2006/main">
        <w:t xml:space="preserve">Jutges 9:29 I tant de Déu aquest poble estigués sota la meva mà! aleshores trauré Abimèlec. I va dir a Abimèlec: Augmenta el teu exèrcit i surt.</w:t>
      </w:r>
    </w:p>
    <w:p/>
    <w:p>
      <w:r xmlns:w="http://schemas.openxmlformats.org/wordprocessingml/2006/main">
        <w:t xml:space="preserve">Jotam va parlar amb la gent de Siquem i els va advertir de les conseqüències de fer Abimèlec el seu rei. Aleshores va dir a Abimèlec que ampliés el seu exèrcit i que sortís.</w:t>
      </w:r>
    </w:p>
    <w:p/>
    <w:p>
      <w:r xmlns:w="http://schemas.openxmlformats.org/wordprocessingml/2006/main">
        <w:t xml:space="preserve">1. El perill de rebutjar l'autoritat de Déu</w:t>
      </w:r>
    </w:p>
    <w:p/>
    <w:p>
      <w:r xmlns:w="http://schemas.openxmlformats.org/wordprocessingml/2006/main">
        <w:t xml:space="preserve">2. Els perills d'ignorar les advertències de Déu</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Jutges 9:30 Quan Zabul, cap de la ciutat, va sentir les paraules de Gaal, fill d'Ebed, la seva ira es va encendre.</w:t>
      </w:r>
    </w:p>
    <w:p/>
    <w:p>
      <w:r xmlns:w="http://schemas.openxmlformats.org/wordprocessingml/2006/main">
        <w:t xml:space="preserve">Zebul, el cap de la ciutat, es va enfadar quan va sentir les paraules de Gaal, fill d'Ebed.</w:t>
      </w:r>
    </w:p>
    <w:p/>
    <w:p>
      <w:r xmlns:w="http://schemas.openxmlformats.org/wordprocessingml/2006/main">
        <w:t xml:space="preserve">1. La ira és una emoció que ens afecta a tots. Hem de buscar la guia de Déu per tenir un millor maneig de com responem a això.</w:t>
      </w:r>
    </w:p>
    <w:p/>
    <w:p>
      <w:r xmlns:w="http://schemas.openxmlformats.org/wordprocessingml/2006/main">
        <w:t xml:space="preserve">2. No s'ha de subestimar el poder de les paraules: poden tenir un impacte durador.</w:t>
      </w:r>
    </w:p>
    <w:p/>
    <w:p>
      <w:r xmlns:w="http://schemas.openxmlformats.org/wordprocessingml/2006/main">
        <w:t xml:space="preserve">1. Proverbis 16:32 - Val més un pacient que un guerrer, un amb autocontrol que un que pren una ciutat.</w:t>
      </w:r>
    </w:p>
    <w:p/>
    <w:p>
      <w:r xmlns:w="http://schemas.openxmlformats.org/wordprocessingml/2006/main">
        <w:t xml:space="preserve">2. Jaume 1:19-20 - Estimats germans i germanes, tingueu en compte això: que tothom sigui prompte a escoltar, lent a parlar i lent a enfadar-se, perquè la ira humana no produeix la justícia que Déu desitja.</w:t>
      </w:r>
    </w:p>
    <w:p/>
    <w:p>
      <w:r xmlns:w="http://schemas.openxmlformats.org/wordprocessingml/2006/main">
        <w:t xml:space="preserve">Jutges 9:31 I va enviar missatgers a Abimèlec en secret, dient-li: Heus aquí, Gaal, fill d'Ebed, i els seus germans han vingut a Siquem; i vet aquí que fortifiquen la ciutat contra tu.</w:t>
      </w:r>
    </w:p>
    <w:p/>
    <w:p>
      <w:r xmlns:w="http://schemas.openxmlformats.org/wordprocessingml/2006/main">
        <w:t xml:space="preserve">Abimèlec va saber que Gaal, fill d'Ebed, i els seus germans havien vingut a Siquem i estaven fortificant la ciutat contra ell.</w:t>
      </w:r>
    </w:p>
    <w:p/>
    <w:p>
      <w:r xmlns:w="http://schemas.openxmlformats.org/wordprocessingml/2006/main">
        <w:t xml:space="preserve">1. La superació dels enemics mitjançant la fe en Déu</w:t>
      </w:r>
    </w:p>
    <w:p/>
    <w:p>
      <w:r xmlns:w="http://schemas.openxmlformats.org/wordprocessingml/2006/main">
        <w:t xml:space="preserve">2. Mantenir ferms davant l'adversitat</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Romans 8:31 - "Què direm, doncs, en resposta a aquestes coses? Si Déu és per nosaltres, qui pot estar contra nosaltres?"</w:t>
      </w:r>
    </w:p>
    <w:p/>
    <w:p>
      <w:r xmlns:w="http://schemas.openxmlformats.org/wordprocessingml/2006/main">
        <w:t xml:space="preserve">Jutges 9:32 Ara, doncs, aixeca't de nit, tu i el poble que està amb tu, i embolica al camp.</w:t>
      </w:r>
    </w:p>
    <w:p/>
    <w:p>
      <w:r xmlns:w="http://schemas.openxmlformats.org/wordprocessingml/2006/main">
        <w:t xml:space="preserve">Déu ens crida a aixecar-nos i estar vigilants en la nostra fe.</w:t>
      </w:r>
    </w:p>
    <w:p/>
    <w:p>
      <w:r xmlns:w="http://schemas.openxmlformats.org/wordprocessingml/2006/main">
        <w:t xml:space="preserve">1. Aixeca't i confia en la força de Déu - Jutges 9:32</w:t>
      </w:r>
    </w:p>
    <w:p/>
    <w:p>
      <w:r xmlns:w="http://schemas.openxmlformats.org/wordprocessingml/2006/main">
        <w:t xml:space="preserve">2. Estigueu alerta i vigilant en el vostre viatge espiritual - Jutges 9:32</w:t>
      </w:r>
    </w:p>
    <w:p/>
    <w:p>
      <w:r xmlns:w="http://schemas.openxmlformats.org/wordprocessingml/2006/main">
        <w:t xml:space="preserve">1. Efesis 6:10-13 - Finalment, sigueu forts en el Senyor i en el seu poder.</w:t>
      </w:r>
    </w:p>
    <w:p/>
    <w:p>
      <w:r xmlns:w="http://schemas.openxmlformats.org/wordprocessingml/2006/main">
        <w:t xml:space="preserve">2. Salm 27:14 - Espera el Senyor; sigueu forts i tingueu cor i espereu el Senyor.</w:t>
      </w:r>
    </w:p>
    <w:p/>
    <w:p>
      <w:r xmlns:w="http://schemas.openxmlformats.org/wordprocessingml/2006/main">
        <w:t xml:space="preserve">Jutges 9:33 I serà que al matí, tan bon punt surti el sol, us llevareu d'hora i us posareu sobre la ciutat; , llavors pots fer-los com trobis l'ocasió.</w:t>
      </w:r>
    </w:p>
    <w:p/>
    <w:p>
      <w:r xmlns:w="http://schemas.openxmlformats.org/wordprocessingml/2006/main">
        <w:t xml:space="preserve">Abimelec rep l'ordre d'atacar la ciutat de Tebes al matí quan surti el sol.</w:t>
      </w:r>
    </w:p>
    <w:p/>
    <w:p>
      <w:r xmlns:w="http://schemas.openxmlformats.org/wordprocessingml/2006/main">
        <w:t xml:space="preserve">1. El coratge d'actuar: vèncer la por a fer el que és correcte</w:t>
      </w:r>
    </w:p>
    <w:p/>
    <w:p>
      <w:r xmlns:w="http://schemas.openxmlformats.org/wordprocessingml/2006/main">
        <w:t xml:space="preserve">2. El poder de la fe: prendre acció malgrat les probabilitats</w:t>
      </w:r>
    </w:p>
    <w:p/>
    <w:p>
      <w:r xmlns:w="http://schemas.openxmlformats.org/wordprocessingml/2006/main">
        <w:t xml:space="preserve">1. Hebreus 11:32-34 I què més diré? Perquè el temps no em faltaria per parlar de Gedeó, Barac, Samsó, Jeftè, de David i Samuel i dels profetes que amb la fe van conquerir regnes, van fer complir la justícia, van obtenir promeses, van aturar la boca dels lleons.</w:t>
      </w:r>
    </w:p>
    <w:p/>
    <w:p>
      <w:r xmlns:w="http://schemas.openxmlformats.org/wordprocessingml/2006/main">
        <w:t xml:space="preserve">2. Mateu 28:18-20 I Jesús es va acostar i els digué: Tota autoritat al cel i a la terra m'ha estat donada. Aneu, doncs, i feu deixebles de totes les nacions, batejant-los en el nom del Pare i del Fill i de l'Esperit Sant, ensenyant-los a observar tot allò que us he manat. I vet aquí, jo estic amb vosaltres sempre, fins a la fi dels segles.</w:t>
      </w:r>
    </w:p>
    <w:p/>
    <w:p>
      <w:r xmlns:w="http://schemas.openxmlformats.org/wordprocessingml/2006/main">
        <w:t xml:space="preserve">Jutges 9:34 I Abimèlec i tot el poble que anava amb ell es va aixecar de nit i van fer embuscades contra Siquem en quatre grups.</w:t>
      </w:r>
    </w:p>
    <w:p/>
    <w:p>
      <w:r xmlns:w="http://schemas.openxmlformats.org/wordprocessingml/2006/main">
        <w:t xml:space="preserve">Abimèlec i el seu poble van conspirar contra Siquem en quatre grups durant la nit.</w:t>
      </w:r>
    </w:p>
    <w:p/>
    <w:p>
      <w:r xmlns:w="http://schemas.openxmlformats.org/wordprocessingml/2006/main">
        <w:t xml:space="preserve">1. El pla de Déu per a nosaltres sovint es revela en els temps més foscos.</w:t>
      </w:r>
    </w:p>
    <w:p/>
    <w:p>
      <w:r xmlns:w="http://schemas.openxmlformats.org/wordprocessingml/2006/main">
        <w:t xml:space="preserve">2. Hem de recordar buscar la guia de Déu en totes les nostres decisions.</w:t>
      </w:r>
    </w:p>
    <w:p/>
    <w:p>
      <w:r xmlns:w="http://schemas.openxmlformats.org/wordprocessingml/2006/main">
        <w:t xml:space="preserve">1. Salm 27:1 El Senyor és la meva llum i la meva salvació, a qui he de tenir por? El Senyor és la fortalesa de la meva vida de qui he de tenir por?</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Jutges 9:35 I Gaal, fill d'Ebed, va sortir i es va posar a l'entrada de la porta de la ciutat; i Abimèlec i la gent que anava amb ell es va aixecar de l'embolic.</w:t>
      </w:r>
    </w:p>
    <w:p/>
    <w:p>
      <w:r xmlns:w="http://schemas.openxmlformats.org/wordprocessingml/2006/main">
        <w:t xml:space="preserve">Gaal, fill d'Ebed, es troba davant la porta de la ciutat i Abimèlec i els seus seguidors s'aixequen del seu amagatall.</w:t>
      </w:r>
    </w:p>
    <w:p/>
    <w:p>
      <w:r xmlns:w="http://schemas.openxmlformats.org/wordprocessingml/2006/main">
        <w:t xml:space="preserve">1. La importància d'aixecar-se en la fe i confiar en la provisió de Déu.</w:t>
      </w:r>
    </w:p>
    <w:p/>
    <w:p>
      <w:r xmlns:w="http://schemas.openxmlformats.org/wordprocessingml/2006/main">
        <w:t xml:space="preserve">2. La importància de vèncer la por i confiar en la força de Déu.</w:t>
      </w:r>
    </w:p>
    <w:p/>
    <w:p>
      <w:r xmlns:w="http://schemas.openxmlformats.org/wordprocessingml/2006/main">
        <w:t xml:space="preserve">1. Romans 8:31 - "Llavors, què direm en resposta a aquestes coses? Si Déu és per nosaltres, qui pot estar contra nosaltres?"</w:t>
      </w:r>
    </w:p>
    <w:p/>
    <w:p>
      <w:r xmlns:w="http://schemas.openxmlformats.org/wordprocessingml/2006/main">
        <w:t xml:space="preserve">2. Salm 27:1 - "El Senyor és la meva llum i la meva salvació, de qui he de tenir por? El Senyor és la fortalesa de la meva vida de qui he de tenir por?"</w:t>
      </w:r>
    </w:p>
    <w:p/>
    <w:p>
      <w:r xmlns:w="http://schemas.openxmlformats.org/wordprocessingml/2006/main">
        <w:t xml:space="preserve">Jutges 9:36 I quan Gaal va veure el poble, va dir a Zebul: Heus aquí, hi ha gent que baixa del cim de les muntanyes. I Zebul li digué: --Tu veus l'ombra de les muntanyes com si fossin homes.</w:t>
      </w:r>
    </w:p>
    <w:p/>
    <w:p>
      <w:r xmlns:w="http://schemas.openxmlformats.org/wordprocessingml/2006/main">
        <w:t xml:space="preserve">Gaal va veure gent baixant de les muntanyes i Zebul va dir que només era una ombra de les muntanyes.</w:t>
      </w:r>
    </w:p>
    <w:p/>
    <w:p>
      <w:r xmlns:w="http://schemas.openxmlformats.org/wordprocessingml/2006/main">
        <w:t xml:space="preserve">1. La providència de Déu a les nostres vides: com reconèixer la seva presència en temps difícils</w:t>
      </w:r>
    </w:p>
    <w:p/>
    <w:p>
      <w:r xmlns:w="http://schemas.openxmlformats.org/wordprocessingml/2006/main">
        <w:t xml:space="preserve">2. El poder de la percepció: com la nostra perspectiva configura la nostra realitat</w:t>
      </w:r>
    </w:p>
    <w:p/>
    <w:p>
      <w:r xmlns:w="http://schemas.openxmlformats.org/wordprocessingml/2006/main">
        <w:t xml:space="preserve">1. Isaïes 45:3 - Et donaré els tresors de les tenebres, les riqueses emmagatzemades en llocs secrets, perquè sàpigues que jo sóc el Senyor, el Déu d'Israel, que et convoco pel teu nom.</w:t>
      </w:r>
    </w:p>
    <w:p/>
    <w:p>
      <w:r xmlns:w="http://schemas.openxmlformats.org/wordprocessingml/2006/main">
        <w:t xml:space="preserve">2. Hebreus 4:13 - Res en tota la creació està amagat a la vista de Déu. Tot està descobert i posat al descobert davant els ulls d'aquell a qui hem de donar compte.</w:t>
      </w:r>
    </w:p>
    <w:p/>
    <w:p>
      <w:r xmlns:w="http://schemas.openxmlformats.org/wordprocessingml/2006/main">
        <w:t xml:space="preserve">Jutges 9:37 I Gaal va tornar a parlar i va dir: "Mireu que la gent baixa pel mig del país, i una altra gent que ve per la plana de Meonenim".</w:t>
      </w:r>
    </w:p>
    <w:p/>
    <w:p>
      <w:r xmlns:w="http://schemas.openxmlformats.org/wordprocessingml/2006/main">
        <w:t xml:space="preserve">Gaal nota dos grups de persones que vénen de dues direccions diferents.</w:t>
      </w:r>
    </w:p>
    <w:p/>
    <w:p>
      <w:r xmlns:w="http://schemas.openxmlformats.org/wordprocessingml/2006/main">
        <w:t xml:space="preserve">1. Déu pot reunir dues fonts improbables per aconseguir un objectiu comú.</w:t>
      </w:r>
    </w:p>
    <w:p/>
    <w:p>
      <w:r xmlns:w="http://schemas.openxmlformats.org/wordprocessingml/2006/main">
        <w:t xml:space="preserve">2. Les nostres vides es poden transformar quan busquem persones i recursos més enllà dels nostres cercles habituals.</w:t>
      </w:r>
    </w:p>
    <w:p/>
    <w:p>
      <w:r xmlns:w="http://schemas.openxmlformats.org/wordprocessingml/2006/main">
        <w:t xml:space="preserve">1. Romans 12:5 Així doncs, som molts, un sol cos en Crist, i tots els membres els uns dels altres.</w:t>
      </w:r>
    </w:p>
    <w:p/>
    <w:p>
      <w:r xmlns:w="http://schemas.openxmlformats.org/wordprocessingml/2006/main">
        <w:t xml:space="preserve">2. Efesis 2:14-16 Perquè ell és la nostra pau, qui n'ha fet un, i ha enderrocat el mur de separació entre nosaltres; Havent abolit en la seva carn l'enemistat, fins i tot la llei dels manaments continguda en les ordenances; perquè fer en si mateix de dos un sol home nou, fent la pau; I per reconciliar tots dos amb Déu en un sol cos mitjançant la creu, havent matat amb ella l'enemistat.</w:t>
      </w:r>
    </w:p>
    <w:p/>
    <w:p>
      <w:r xmlns:w="http://schemas.openxmlformats.org/wordprocessingml/2006/main">
        <w:t xml:space="preserve">Jutges 9:38 Llavors Zebul li va dir: On és ara la teva boca amb la qual vas dir: Qui és Abimèlec perquè el servim? No és aquest el poble que has menyspreat? Surt, prego ara, i lluita amb ells.</w:t>
      </w:r>
    </w:p>
    <w:p/>
    <w:p>
      <w:r xmlns:w="http://schemas.openxmlformats.org/wordprocessingml/2006/main">
        <w:t xml:space="preserve">Zebul s'enfronta a Gaal pel seu menyspreu anterior per Abimèlec i l'anima a sortir i lluitar amb la gent que no havia respectat.</w:t>
      </w:r>
    </w:p>
    <w:p/>
    <w:p>
      <w:r xmlns:w="http://schemas.openxmlformats.org/wordprocessingml/2006/main">
        <w:t xml:space="preserve">1. El poder de l'enfrontament: com desafiar amb respecte als altres</w:t>
      </w:r>
    </w:p>
    <w:p/>
    <w:p>
      <w:r xmlns:w="http://schemas.openxmlformats.org/wordprocessingml/2006/main">
        <w:t xml:space="preserve">2. El perill de l'orgull: aprendre a admetre els nostres errors</w:t>
      </w:r>
    </w:p>
    <w:p/>
    <w:p>
      <w:r xmlns:w="http://schemas.openxmlformats.org/wordprocessingml/2006/main">
        <w:t xml:space="preserve">1. Proverbis 24:26 - Qui dóna una resposta honesta besa els llavis.</w:t>
      </w:r>
    </w:p>
    <w:p/>
    <w:p>
      <w:r xmlns:w="http://schemas.openxmlformats.org/wordprocessingml/2006/main">
        <w:t xml:space="preserve">2. Jaume 5:16 - Per tant, confesseu els vostres pecats els uns als altres i pregueu els uns pels altres, perquè pugueu ser curats. L'oració d'una persona justa té un gran poder a mesura que funciona.</w:t>
      </w:r>
    </w:p>
    <w:p/>
    <w:p>
      <w:r xmlns:w="http://schemas.openxmlformats.org/wordprocessingml/2006/main">
        <w:t xml:space="preserve">Jutges 9:39 Gaal va sortir davant dels homes de Siquem i va lluitar contra Abimèlec.</w:t>
      </w:r>
    </w:p>
    <w:p/>
    <w:p>
      <w:r xmlns:w="http://schemas.openxmlformats.org/wordprocessingml/2006/main">
        <w:t xml:space="preserve">Gaal va lluitar contra Abimèlec.</w:t>
      </w:r>
    </w:p>
    <w:p/>
    <w:p>
      <w:r xmlns:w="http://schemas.openxmlformats.org/wordprocessingml/2006/main">
        <w:t xml:space="preserve">1: Hem de lluitar contra les forces del mal amb coratge i força en la fe.</w:t>
      </w:r>
    </w:p>
    <w:p/>
    <w:p>
      <w:r xmlns:w="http://schemas.openxmlformats.org/wordprocessingml/2006/main">
        <w:t xml:space="preserve">2: No hem de retrocedir mai davant d'un repte; sense importar les probabilitats, ens hem d'esforçar per fer el correcte.</w:t>
      </w:r>
    </w:p>
    <w:p/>
    <w:p>
      <w:r xmlns:w="http://schemas.openxmlformats.org/wordprocessingml/2006/main">
        <w:t xml:space="preserve">1: Efesis 6:13-17 - Per tant, poseu-vos l'armadura completa de Déu, perquè quan arribi el dia del mal, pugueu mantenir-vos ferms i, després d'haver fet tot, mantenir-vos dempeus.</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Jutges 9:40 I Abimèlec el va perseguir i va fugir davant seu, i molts van ser enderrocats i ferits fins a l'entrada de la porta.</w:t>
      </w:r>
    </w:p>
    <w:p/>
    <w:p>
      <w:r xmlns:w="http://schemas.openxmlformats.org/wordprocessingml/2006/main">
        <w:t xml:space="preserve">Abimèlec va perseguir un home i va fer que molts caiguessin enfonsats i ferits fins a la porta.</w:t>
      </w:r>
    </w:p>
    <w:p/>
    <w:p>
      <w:r xmlns:w="http://schemas.openxmlformats.org/wordprocessingml/2006/main">
        <w:t xml:space="preserve">1. El perill de perseguir el mal</w:t>
      </w:r>
    </w:p>
    <w:p/>
    <w:p>
      <w:r xmlns:w="http://schemas.openxmlformats.org/wordprocessingml/2006/main">
        <w:t xml:space="preserve">2. El poder de la recerca de Déu</w:t>
      </w:r>
    </w:p>
    <w:p/>
    <w:p>
      <w:r xmlns:w="http://schemas.openxmlformats.org/wordprocessingml/2006/main">
        <w:t xml:space="preserve">1. 2 Timoteu 2:22, Fugiu, doncs, de les passions juvenils i busqueu la justícia, la fe, l'amor i la pau, juntament amb els qui invoquen el Senyor des del cor pur.</w:t>
      </w:r>
    </w:p>
    <w:p/>
    <w:p>
      <w:r xmlns:w="http://schemas.openxmlformats.org/wordprocessingml/2006/main">
        <w:t xml:space="preserve">2. Romans 12:21, No us deixeu vèncer pel mal, sinó venceu el mal amb el bé.</w:t>
      </w:r>
    </w:p>
    <w:p/>
    <w:p>
      <w:r xmlns:w="http://schemas.openxmlformats.org/wordprocessingml/2006/main">
        <w:t xml:space="preserve">Jutges 9:41 I Abimèlec es va quedar a Arumà, i Zebul va expulsar Gaal i els seus germans perquè no habitessin a Siquem.</w:t>
      </w:r>
    </w:p>
    <w:p/>
    <w:p>
      <w:r xmlns:w="http://schemas.openxmlformats.org/wordprocessingml/2006/main">
        <w:t xml:space="preserve">Abimèlec es va establir a Arumà mentre Zebul va forçar Gaal i la seva família a sortir de Siquem.</w:t>
      </w:r>
    </w:p>
    <w:p/>
    <w:p>
      <w:r xmlns:w="http://schemas.openxmlformats.org/wordprocessingml/2006/main">
        <w:t xml:space="preserve">1. El poder de l'autoritat: la història d'Abimèlec i Zabul.</w:t>
      </w:r>
    </w:p>
    <w:p/>
    <w:p>
      <w:r xmlns:w="http://schemas.openxmlformats.org/wordprocessingml/2006/main">
        <w:t xml:space="preserve">2. La importància de mantenir-se ferm davant l'oposició: l'exemple de Gaal.</w:t>
      </w:r>
    </w:p>
    <w:p/>
    <w:p>
      <w:r xmlns:w="http://schemas.openxmlformats.org/wordprocessingml/2006/main">
        <w:t xml:space="preserve">1. 1 Pere 5:8-9 - Sigueu sobris; estigueu atents. El teu adversari, el dimoni, ronda com un lleó rugent, buscant algú a qui devorar. Resistiu-lo, ferms en la vostra fe, sabent que el mateix tipus de patiment està experimentant la vostra fraternitat arreu del món.</w:t>
      </w:r>
    </w:p>
    <w:p/>
    <w:p>
      <w:r xmlns:w="http://schemas.openxmlformats.org/wordprocessingml/2006/main">
        <w:t xml:space="preserve">2. Efesis 6:13 - Per tant, preneu tota l'armadura de Déu, perquè pugueu resistir en el dia dolent i, després de fer-ho tot, mantenir-vos ferms.</w:t>
      </w:r>
    </w:p>
    <w:p/>
    <w:p>
      <w:r xmlns:w="http://schemas.openxmlformats.org/wordprocessingml/2006/main">
        <w:t xml:space="preserve">Jutges 9:42 L'endemà, el poble va sortir al camp; i ho van dir a Abimèlec.</w:t>
      </w:r>
    </w:p>
    <w:p/>
    <w:p>
      <w:r xmlns:w="http://schemas.openxmlformats.org/wordprocessingml/2006/main">
        <w:t xml:space="preserve">El poble va informar a Abimèlec del que havia passat el dia abans.</w:t>
      </w:r>
    </w:p>
    <w:p/>
    <w:p>
      <w:r xmlns:w="http://schemas.openxmlformats.org/wordprocessingml/2006/main">
        <w:t xml:space="preserve">1. Déu sempre s'assegurarà que les seves promeses es compleixin.</w:t>
      </w:r>
    </w:p>
    <w:p/>
    <w:p>
      <w:r xmlns:w="http://schemas.openxmlformats.org/wordprocessingml/2006/main">
        <w:t xml:space="preserve">2. Hi ha poder en la unitat.</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encara que un home pugui imposar-se a un que està sol, dos se li resistiran; i un cordó triple no es trenca ràpidament.</w:t>
      </w:r>
    </w:p>
    <w:p/>
    <w:p>
      <w:r xmlns:w="http://schemas.openxmlformats.org/wordprocessingml/2006/main">
        <w:t xml:space="preserve">Jutges 9:43 I va agafar el poble, el va dividir en tres grups, va fer embuts al camp, i va veure que el poble havia sortit de la ciutat; i es va aixecar contra ells i els va colpejar.</w:t>
      </w:r>
    </w:p>
    <w:p/>
    <w:p>
      <w:r xmlns:w="http://schemas.openxmlformats.org/wordprocessingml/2006/main">
        <w:t xml:space="preserve">Abimèlec va dividir la gent de Siquem en tres grups i els va emboscar quan sortien de la ciutat i els va colpejar.</w:t>
      </w:r>
    </w:p>
    <w:p/>
    <w:p>
      <w:r xmlns:w="http://schemas.openxmlformats.org/wordprocessingml/2006/main">
        <w:t xml:space="preserve">1. El perill de l'orgull i la divisió</w:t>
      </w:r>
    </w:p>
    <w:p/>
    <w:p>
      <w:r xmlns:w="http://schemas.openxmlformats.org/wordprocessingml/2006/main">
        <w:t xml:space="preserve">2. Les conseqüències del pecat</w:t>
      </w:r>
    </w:p>
    <w:p/>
    <w:p>
      <w:r xmlns:w="http://schemas.openxmlformats.org/wordprocessingml/2006/main">
        <w:t xml:space="preserve">1. Jaume 4:6 - Déu s'oposa als orgullosos, però dóna gràcia als humils.</w:t>
      </w:r>
    </w:p>
    <w:p/>
    <w:p>
      <w:r xmlns:w="http://schemas.openxmlformats.org/wordprocessingml/2006/main">
        <w:t xml:space="preserve">2. Ezequiel 18:20 - L'ànima que pequi morirà. El fill no patirà per la iniquitat del pare, ni el pare patirà per la iniquitat del fill. La justícia del just serà sobre ell mateix, i la maldat del malvat sobre ell mateix.</w:t>
      </w:r>
    </w:p>
    <w:p/>
    <w:p>
      <w:r xmlns:w="http://schemas.openxmlformats.org/wordprocessingml/2006/main">
        <w:t xml:space="preserve">Jutges 9:44 I Abimèlec i la companyia que anava amb ell es van avançar i es van posar a l'entrada de la porta de la ciutat; i les altres dues comparses van córrer contra tota la gent que era al camp i la van matar.</w:t>
      </w:r>
    </w:p>
    <w:p/>
    <w:p>
      <w:r xmlns:w="http://schemas.openxmlformats.org/wordprocessingml/2006/main">
        <w:t xml:space="preserve">Abimèlec i els seus seguidors ataquen una ciutat, matant tots els que hi havia al camp.</w:t>
      </w:r>
    </w:p>
    <w:p/>
    <w:p>
      <w:r xmlns:w="http://schemas.openxmlformats.org/wordprocessingml/2006/main">
        <w:t xml:space="preserve">1. El poder del lideratge: la importància d'un líder fort per provocar el canvi.</w:t>
      </w:r>
    </w:p>
    <w:p/>
    <w:p>
      <w:r xmlns:w="http://schemas.openxmlformats.org/wordprocessingml/2006/main">
        <w:t xml:space="preserve">2. Els perills de la cobdícia - entendre les conseqüències de l'ambició.</w:t>
      </w:r>
    </w:p>
    <w:p/>
    <w:p>
      <w:r xmlns:w="http://schemas.openxmlformats.org/wordprocessingml/2006/main">
        <w:t xml:space="preserve">1. Mateu 5:17 - "No us penseu que he vingut a abolir la Llei o els profetes; no he vingut a abolir-los, sinó a complir-los".</w:t>
      </w:r>
    </w:p>
    <w:p/>
    <w:p>
      <w:r xmlns:w="http://schemas.openxmlformats.org/wordprocessingml/2006/main">
        <w:t xml:space="preserve">2. Proverbis 16:2 - "Tots els camins de l'home són purs als seus propis ulls, però el Senyor pesa l'esperit".</w:t>
      </w:r>
    </w:p>
    <w:p/>
    <w:p>
      <w:r xmlns:w="http://schemas.openxmlformats.org/wordprocessingml/2006/main">
        <w:t xml:space="preserve">Jutges 9:45 I Abimèlec va lluitar contra la ciutat tot aquell dia; i va prendre la ciutat, va matar la gent que hi havia, i va enderrocar la ciutat i la va sembrar de sal.</w:t>
      </w:r>
    </w:p>
    <w:p/>
    <w:p>
      <w:r xmlns:w="http://schemas.openxmlformats.org/wordprocessingml/2006/main">
        <w:t xml:space="preserve">Abimèlec va destruir una ciutat i la seva gent.</w:t>
      </w:r>
    </w:p>
    <w:p/>
    <w:p>
      <w:r xmlns:w="http://schemas.openxmlformats.org/wordprocessingml/2006/main">
        <w:t xml:space="preserve">1: La ira de Déu es pot veure a la història d'Abimèlec.</w:t>
      </w:r>
    </w:p>
    <w:p/>
    <w:p>
      <w:r xmlns:w="http://schemas.openxmlformats.org/wordprocessingml/2006/main">
        <w:t xml:space="preserve">2: Hem de tenir cura de no enutjar Déu i patir la seva ira.</w:t>
      </w:r>
    </w:p>
    <w:p/>
    <w:p>
      <w:r xmlns:w="http://schemas.openxmlformats.org/wordprocessingml/2006/main">
        <w:t xml:space="preserve">1: Ezequiel 16:4 - I pel que fa al teu naixement, el dia que vas néixer, no t'has tallat el melic, ni et vas rentar amb aigua per alimentar-te; no vas gens salat, ni embolicat gens.</w:t>
      </w:r>
    </w:p>
    <w:p/>
    <w:p>
      <w:r xmlns:w="http://schemas.openxmlformats.org/wordprocessingml/2006/main">
        <w:t xml:space="preserve">2: Mateu 5:13 - Vosaltres sou la sal de la terra; però si la sal ha perdut el seu gust, amb què es salarà? des d'aleshores no serveix de res, sinó per ser expulsat i trepitjat pels homes.</w:t>
      </w:r>
    </w:p>
    <w:p/>
    <w:p>
      <w:r xmlns:w="http://schemas.openxmlformats.org/wordprocessingml/2006/main">
        <w:t xml:space="preserve">Jutges 9:46 I quan tots els homes de la torre de Siquem ho van sentir, van entrar a una fortalesa de la casa del déu Berit.</w:t>
      </w:r>
    </w:p>
    <w:p/>
    <w:p>
      <w:r xmlns:w="http://schemas.openxmlformats.org/wordprocessingml/2006/main">
        <w:t xml:space="preserve">Els homes de la torre de Siquem van entrar al temple del déu Berit quan van saber notícies.</w:t>
      </w:r>
    </w:p>
    <w:p/>
    <w:p>
      <w:r xmlns:w="http://schemas.openxmlformats.org/wordprocessingml/2006/main">
        <w:t xml:space="preserve">1. Viure en obediència a Déu: aprendre dels homes de Siquem</w:t>
      </w:r>
    </w:p>
    <w:p/>
    <w:p>
      <w:r xmlns:w="http://schemas.openxmlformats.org/wordprocessingml/2006/main">
        <w:t xml:space="preserve">2. Entendre el propòsit de Déu i seguir la seva voluntat</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Proverbis 3:5-6 - Confia en el Senyor amb tot el cor i no et recolzis en el teu propi enteniment; reconeix-lo en tots els teus camins, i ell farà els teus camins rectes.</w:t>
      </w:r>
    </w:p>
    <w:p/>
    <w:p>
      <w:r xmlns:w="http://schemas.openxmlformats.org/wordprocessingml/2006/main">
        <w:t xml:space="preserve">Jutges 9:47 I es va comunicar a Abimèlec que tots els homes de la torre de Siquem estaven reunits.</w:t>
      </w:r>
    </w:p>
    <w:p/>
    <w:p>
      <w:r xmlns:w="http://schemas.openxmlformats.org/wordprocessingml/2006/main">
        <w:t xml:space="preserve">Els homes de la torre de Siquem es van reunir i se'n va comunicar a Abimèlec.</w:t>
      </w:r>
    </w:p>
    <w:p/>
    <w:p>
      <w:r xmlns:w="http://schemas.openxmlformats.org/wordprocessingml/2006/main">
        <w:t xml:space="preserve">1. El temps de Déu és perfecte - Eclesiastès 3:1-8</w:t>
      </w:r>
    </w:p>
    <w:p/>
    <w:p>
      <w:r xmlns:w="http://schemas.openxmlformats.org/wordprocessingml/2006/main">
        <w:t xml:space="preserve">2. No us sentiu temptats de prendre les vostres pròpies mans - Proverbis 16:32</w:t>
      </w:r>
    </w:p>
    <w:p/>
    <w:p>
      <w:r xmlns:w="http://schemas.openxmlformats.org/wordprocessingml/2006/main">
        <w:t xml:space="preserve">1. Proverbis 21:30 - "No hi ha saviesa, ni intel·ligència, ni pla que pugui tenir èxit contra el Senyor".</w:t>
      </w:r>
    </w:p>
    <w:p/>
    <w:p>
      <w:r xmlns:w="http://schemas.openxmlformats.org/wordprocessingml/2006/main">
        <w:t xml:space="preserve">2. Jaume 4:13-15 - "Vine ara, tu que dius: Avui o demà entrarem a tal ciutat i passarem-hi un any, comerciant i treure profit, però no sabeu què ens portarà demà. Quina és la teva vida? Perquè ets una boira que apareix una estona i després s'esvaeix".</w:t>
      </w:r>
    </w:p>
    <w:p/>
    <w:p>
      <w:r xmlns:w="http://schemas.openxmlformats.org/wordprocessingml/2006/main">
        <w:t xml:space="preserve">Jutges 9:48 I Abimèlec el va pujar a la muntanya de Salmon, ell i tota la gent que anava amb ell; i Abimèlec va agafar una destral a la mà, va tallar una branca dels arbres, la va agafar i la va posar a l'espatlla, i va dir a la gent que anava amb ell: "Afanyeu-vos el que m'heu vist fer, i fes com he fet jo.</w:t>
      </w:r>
    </w:p>
    <w:p/>
    <w:p>
      <w:r xmlns:w="http://schemas.openxmlformats.org/wordprocessingml/2006/main">
        <w:t xml:space="preserve">Abimèlec va portar el seu poble a la muntanya de Salmon, va agafar una destral, va tallar una branca dels arbres i se la va posar a l'espatlla com a senyal perquè el seu poble fes el mateix.</w:t>
      </w:r>
    </w:p>
    <w:p/>
    <w:p>
      <w:r xmlns:w="http://schemas.openxmlformats.org/wordprocessingml/2006/main">
        <w:t xml:space="preserve">1. Podem seguir l'exemple de Déu i guiar els altres amb l'exemple</w:t>
      </w:r>
    </w:p>
    <w:p/>
    <w:p>
      <w:r xmlns:w="http://schemas.openxmlformats.org/wordprocessingml/2006/main">
        <w:t xml:space="preserve">2. Tenim la força per passar qualsevol obstacle quan confiem en Déu</w:t>
      </w:r>
    </w:p>
    <w:p/>
    <w:p>
      <w:r xmlns:w="http://schemas.openxmlformats.org/wordprocessingml/2006/main">
        <w:t xml:space="preserve">1. Josuè 1:9: No t'he manat jo? Sigues fort i valent. No tinguis por; no et desanimis, perquè el Senyor, el teu Déu, estarà amb tu allà on vagis.</w:t>
      </w:r>
    </w:p>
    <w:p/>
    <w:p>
      <w:r xmlns:w="http://schemas.openxmlformats.org/wordprocessingml/2006/main">
        <w:t xml:space="preserve">2. Filipencs 4:13: Tot això ho puc fer a través d'aquell que em dóna força.</w:t>
      </w:r>
    </w:p>
    <w:p/>
    <w:p>
      <w:r xmlns:w="http://schemas.openxmlformats.org/wordprocessingml/2006/main">
        <w:t xml:space="preserve">Jutges 9:49 Així mateix, tot el poble va tallar cadascú la seva branca i va seguir Abimèlec, els va posar a la fortalesa i els va encendre foc. de manera que també van morir tots els homes de la torre de Siquem, uns mil homes i dones.</w:t>
      </w:r>
    </w:p>
    <w:p/>
    <w:p>
      <w:r xmlns:w="http://schemas.openxmlformats.org/wordprocessingml/2006/main">
        <w:t xml:space="preserve">Abimèlec i el poble van tallar branques i van calar foc a la torre de Siquem, i va provocar la mort de mil persones.</w:t>
      </w:r>
    </w:p>
    <w:p/>
    <w:p>
      <w:r xmlns:w="http://schemas.openxmlformats.org/wordprocessingml/2006/main">
        <w:t xml:space="preserve">1. El cost de la rebel·lió - Jutges 9:49</w:t>
      </w:r>
    </w:p>
    <w:p/>
    <w:p>
      <w:r xmlns:w="http://schemas.openxmlformats.org/wordprocessingml/2006/main">
        <w:t xml:space="preserve">2. Les conseqüències del pecat - Jutges 9:49</w:t>
      </w:r>
    </w:p>
    <w:p/>
    <w:p>
      <w:r xmlns:w="http://schemas.openxmlformats.org/wordprocessingml/2006/main">
        <w:t xml:space="preserve">1. Isaïes 9:19 - Per la ira del Senyor dels exèrcits s'enfosquirà la terra, i el poble serà com el combustible del foc: ningú no perdonarà el seu germà.</w:t>
      </w:r>
    </w:p>
    <w:p/>
    <w:p>
      <w:r xmlns:w="http://schemas.openxmlformats.org/wordprocessingml/2006/main">
        <w:t xml:space="preserve">2. Proverbis 1:16-19 - Perquè els seus peus corren cap al mal i s'afanyen a vessar sang. Segurament en va s'estén la xarxa a la vista de qualsevol ocell. I s'especen a la seva pròpia sang; s'amaguen en secret per les seves pròpies vides. Així són els camins de tots els que són cobdiciosos de guanys; que treu la vida als seus propietaris.</w:t>
      </w:r>
    </w:p>
    <w:p/>
    <w:p>
      <w:r xmlns:w="http://schemas.openxmlformats.org/wordprocessingml/2006/main">
        <w:t xml:space="preserve">Jutges 9:50 Llavors Abimèlec va anar a Tebes, va acampar contra Tebes i la va prendre.</w:t>
      </w:r>
    </w:p>
    <w:p/>
    <w:p>
      <w:r xmlns:w="http://schemas.openxmlformats.org/wordprocessingml/2006/main">
        <w:t xml:space="preserve">Abimelec conquereix Tebes.</w:t>
      </w:r>
    </w:p>
    <w:p/>
    <w:p>
      <w:r xmlns:w="http://schemas.openxmlformats.org/wordprocessingml/2006/main">
        <w:t xml:space="preserve">1: El poder de Déu es revela mitjançant l'obediència.</w:t>
      </w:r>
    </w:p>
    <w:p/>
    <w:p>
      <w:r xmlns:w="http://schemas.openxmlformats.org/wordprocessingml/2006/main">
        <w:t xml:space="preserve">2: Conquereix els teus enemics mitjançant la fe i el coratge.</w:t>
      </w:r>
    </w:p>
    <w:p/>
    <w:p>
      <w:r xmlns:w="http://schemas.openxmlformats.org/wordprocessingml/2006/main">
        <w:t xml:space="preserve">1: Proverbis 16:7 quan els camins d'un home plauen al Senyor, fa que fins i tot els seus enemics estiguin en pau amb ell.</w:t>
      </w:r>
    </w:p>
    <w:p/>
    <w:p>
      <w:r xmlns:w="http://schemas.openxmlformats.org/wordprocessingml/2006/main">
        <w:t xml:space="preserve">2: Josuè 1:9 No t'he manat jo? Sigues fort i valent. No tinguis por; no et desanimis, perquè el Senyor, el teu Déu, estarà amb tu allà on vagis.</w:t>
      </w:r>
    </w:p>
    <w:p/>
    <w:p>
      <w:r xmlns:w="http://schemas.openxmlformats.org/wordprocessingml/2006/main">
        <w:t xml:space="preserve">Jutges 9:51 Però dins de la ciutat hi havia una torre forta, i allà van fugir tots els homes i dones i tots els de la ciutat, la van tancar i els van pujar al cim de la torre.</w:t>
      </w:r>
    </w:p>
    <w:p/>
    <w:p>
      <w:r xmlns:w="http://schemas.openxmlformats.org/wordprocessingml/2006/main">
        <w:t xml:space="preserve">La gent de la ciutat es va refugiar en una forta torre.</w:t>
      </w:r>
    </w:p>
    <w:p/>
    <w:p>
      <w:r xmlns:w="http://schemas.openxmlformats.org/wordprocessingml/2006/main">
        <w:t xml:space="preserve">1. Déu sempre ens proporcionarà un refugi segur en moments d'angoixa.</w:t>
      </w:r>
    </w:p>
    <w:p/>
    <w:p>
      <w:r xmlns:w="http://schemas.openxmlformats.org/wordprocessingml/2006/main">
        <w:t xml:space="preserve">2. Hem de confiar en Ell per protegir-nos en temps de perill.</w:t>
      </w:r>
    </w:p>
    <w:p/>
    <w:p>
      <w:r xmlns:w="http://schemas.openxmlformats.org/wordprocessingml/2006/main">
        <w:t xml:space="preserve">1. Salm 91:2 - "Diré del Senyor: Ell és el meu refugi i la meva fortalesa: el meu Déu; en ell confiaré".</w:t>
      </w:r>
    </w:p>
    <w:p/>
    <w:p>
      <w:r xmlns:w="http://schemas.openxmlformats.org/wordprocessingml/2006/main">
        <w:t xml:space="preserve">2. Proverbis 18:10 - "El nom del Senyor és una torre forta: el just hi corre i està segur".</w:t>
      </w:r>
    </w:p>
    <w:p/>
    <w:p>
      <w:r xmlns:w="http://schemas.openxmlformats.org/wordprocessingml/2006/main">
        <w:t xml:space="preserve">Jutges 9:52 I Abimèlec va arribar a la torre i va lluitar contra ella, i es va dirigir a la porta de la torre per cremar-la amb foc.</w:t>
      </w:r>
    </w:p>
    <w:p/>
    <w:p>
      <w:r xmlns:w="http://schemas.openxmlformats.org/wordprocessingml/2006/main">
        <w:t xml:space="preserve">Abimèlec va atacar la torre i va intentar incendiar-la.</w:t>
      </w:r>
    </w:p>
    <w:p/>
    <w:p>
      <w:r xmlns:w="http://schemas.openxmlformats.org/wordprocessingml/2006/main">
        <w:t xml:space="preserve">1: En situacions difícils, és important actuar i no rendir-se, per difícil que sembli.</w:t>
      </w:r>
    </w:p>
    <w:p/>
    <w:p>
      <w:r xmlns:w="http://schemas.openxmlformats.org/wordprocessingml/2006/main">
        <w:t xml:space="preserve">2: Quan ens enfrontem a un conflicte, hem de mantenir-nos resilients i decidits per superar els reptes als quals ens enfrontem.</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Jaume 1:2-4 - "Germans meus, considereu-ho tot d'alegria quan caieu en diverses temptacions; sabent això, que la prova de la vostra fe produeix la paciència. Però deixeu que la paciència tingui la seva obra perfecta, perquè sigueu perfectes i sencer, sense voler res".</w:t>
      </w:r>
    </w:p>
    <w:p/>
    <w:p>
      <w:r xmlns:w="http://schemas.openxmlformats.org/wordprocessingml/2006/main">
        <w:t xml:space="preserve">Jutges 9:53 I una dona va llançar un tros de pedra de molí sobre el cap d'Abimèlec i tots per trencar-li el crani.</w:t>
      </w:r>
    </w:p>
    <w:p/>
    <w:p>
      <w:r xmlns:w="http://schemas.openxmlformats.org/wordprocessingml/2006/main">
        <w:t xml:space="preserve">Una dona va llançar una pedra de molí a Abimèlec i li va trencar el crani.</w:t>
      </w:r>
    </w:p>
    <w:p/>
    <w:p>
      <w:r xmlns:w="http://schemas.openxmlformats.org/wordprocessingml/2006/main">
        <w:t xml:space="preserve">1. El poder d'una dona: la història d'Abimelec i la dona amb la pedra de molí</w:t>
      </w:r>
    </w:p>
    <w:p/>
    <w:p>
      <w:r xmlns:w="http://schemas.openxmlformats.org/wordprocessingml/2006/main">
        <w:t xml:space="preserve">2. Escollir el camí correcte: viure a imatge de Déu</w:t>
      </w:r>
    </w:p>
    <w:p/>
    <w:p>
      <w:r xmlns:w="http://schemas.openxmlformats.org/wordprocessingml/2006/main">
        <w:t xml:space="preserve">1. Proverbis 20:30, "El blau d'una ferida neteja el mal; així com les ratlles a les parts interiors del ventre".</w:t>
      </w:r>
    </w:p>
    <w:p/>
    <w:p>
      <w:r xmlns:w="http://schemas.openxmlformats.org/wordprocessingml/2006/main">
        <w:t xml:space="preserve">2. Salm 103:11, "Perquè com el cel és alt sobre la terra, tan gran és la seva misericòrdia envers els qui el temen".</w:t>
      </w:r>
    </w:p>
    <w:p/>
    <w:p>
      <w:r xmlns:w="http://schemas.openxmlformats.org/wordprocessingml/2006/main">
        <w:t xml:space="preserve">Jutges 9:54 Llavors va cridar de pressa al jove, el seu escuder, i li va dir: "Extreu l'espasa i mata'm, perquè els homes no diguin de mi: El va matar una dona". I el seu jove el va travessar i va morir.</w:t>
      </w:r>
    </w:p>
    <w:p/>
    <w:p>
      <w:r xmlns:w="http://schemas.openxmlformats.org/wordprocessingml/2006/main">
        <w:t xml:space="preserve">Abimèlec, el governant de Siquem, va ser ferit de mort per una dona que li va llançar un tros de molí. Aleshores va demanar al seu escuder que el matés perquè la gent no digués que una dona el va matar. Llavors el seu escuder el va travessar i va morir.</w:t>
      </w:r>
    </w:p>
    <w:p/>
    <w:p>
      <w:r xmlns:w="http://schemas.openxmlformats.org/wordprocessingml/2006/main">
        <w:t xml:space="preserve">1. El poder de la dona i la necessitat d'humilitat</w:t>
      </w:r>
    </w:p>
    <w:p/>
    <w:p>
      <w:r xmlns:w="http://schemas.openxmlformats.org/wordprocessingml/2006/main">
        <w:t xml:space="preserve">2. Sacrifici i recerca de l'honor</w:t>
      </w:r>
    </w:p>
    <w:p/>
    <w:p>
      <w:r xmlns:w="http://schemas.openxmlformats.org/wordprocessingml/2006/main">
        <w:t xml:space="preserve">1. Proverbis 11:2 - Quan arriba l'orgull, ve la desgràcia, però amb la humilitat ve la saviesa.</w:t>
      </w:r>
    </w:p>
    <w:p/>
    <w:p>
      <w:r xmlns:w="http://schemas.openxmlformats.org/wordprocessingml/2006/main">
        <w:t xml:space="preserve">2. 1 Corintis 10:12 - Per tant, si creus que estàs ferm, vés amb compte de no caure!</w:t>
      </w:r>
    </w:p>
    <w:p/>
    <w:p>
      <w:r xmlns:w="http://schemas.openxmlformats.org/wordprocessingml/2006/main">
        <w:t xml:space="preserve">Jutges 9:55 I quan els homes d'Israel van veure que Abimèlec era mort, se'n van anar cadascun al seu lloc.</w:t>
      </w:r>
    </w:p>
    <w:p/>
    <w:p>
      <w:r xmlns:w="http://schemas.openxmlformats.org/wordprocessingml/2006/main">
        <w:t xml:space="preserve">Abimèlec va ser assassinat pels homes d'Israel, que després van tornar a les seves respectives cases.</w:t>
      </w:r>
    </w:p>
    <w:p/>
    <w:p>
      <w:r xmlns:w="http://schemas.openxmlformats.org/wordprocessingml/2006/main">
        <w:t xml:space="preserve">1. El poder de la unitat - Com unir-se per lluitar contra un enemic comú pot portar justícia i pau.</w:t>
      </w:r>
    </w:p>
    <w:p/>
    <w:p>
      <w:r xmlns:w="http://schemas.openxmlformats.org/wordprocessingml/2006/main">
        <w:t xml:space="preserve">2. Una vida d'obediència - Com honrar Déu i fer la seva voluntat pot portar la veritable realització.</w:t>
      </w:r>
    </w:p>
    <w:p/>
    <w:p>
      <w:r xmlns:w="http://schemas.openxmlformats.org/wordprocessingml/2006/main">
        <w:t xml:space="preserve">1. Salm 133:1 - Mireu, que bo i que agradable és que els germans habitin junts en unitat!</w:t>
      </w:r>
    </w:p>
    <w:p/>
    <w:p>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Jutges 9:56 Així Déu va pagar la maldat d'Abimèlec, que va fer al seu pare, en matar els seus setanta germans:</w:t>
      </w:r>
    </w:p>
    <w:p/>
    <w:p>
      <w:r xmlns:w="http://schemas.openxmlformats.org/wordprocessingml/2006/main">
        <w:t xml:space="preserve">Abimèlec va matar els seus setanta germans i Déu el va castigar per la seva maldat.</w:t>
      </w:r>
    </w:p>
    <w:p/>
    <w:p>
      <w:r xmlns:w="http://schemas.openxmlformats.org/wordprocessingml/2006/main">
        <w:t xml:space="preserve">1. Les conseqüències del pecat: aprendre dels errors d'Abimelec</w:t>
      </w:r>
    </w:p>
    <w:p/>
    <w:p>
      <w:r xmlns:w="http://schemas.openxmlformats.org/wordprocessingml/2006/main">
        <w:t xml:space="preserve">2. El poder de la redempció: vèncer el pecat mitjançant el penediment</w:t>
      </w:r>
    </w:p>
    <w:p/>
    <w:p>
      <w:r xmlns:w="http://schemas.openxmlformats.org/wordprocessingml/2006/main">
        <w:t xml:space="preserve">1. Gènesi 4:7-8, "Si fas bé, no seràs acceptat? I si no ho fas bé, el pecat està a la porta. I el seu desig és per a tu, però tu has de dominar-lo".</w:t>
      </w:r>
    </w:p>
    <w:p/>
    <w:p>
      <w:r xmlns:w="http://schemas.openxmlformats.org/wordprocessingml/2006/main">
        <w:t xml:space="preserve">2. Romans 6:23, "Perquè el sou del pecat és la mort, però el do de Déu és la vida eterna en Crist Jesús, nostre Senyor".</w:t>
      </w:r>
    </w:p>
    <w:p/>
    <w:p>
      <w:r xmlns:w="http://schemas.openxmlformats.org/wordprocessingml/2006/main">
        <w:t xml:space="preserve">Jutges 9:57 I Déu va pagar sobre els seus caps tota la maldat dels homes de Siquem, i sobre ells va venir la maledicció de Jotam, fill de Jerubaal.</w:t>
      </w:r>
    </w:p>
    <w:p/>
    <w:p>
      <w:r xmlns:w="http://schemas.openxmlformats.org/wordprocessingml/2006/main">
        <w:t xml:space="preserve">Déu va castigar els homes de Siquem pels seus actes dolents maleint-los segons Jotam, fill de Jerubaal.</w:t>
      </w:r>
    </w:p>
    <w:p/>
    <w:p>
      <w:r xmlns:w="http://schemas.openxmlformats.org/wordprocessingml/2006/main">
        <w:t xml:space="preserve">1. Les conseqüències del pecat i el judici de Déu</w:t>
      </w:r>
    </w:p>
    <w:p/>
    <w:p>
      <w:r xmlns:w="http://schemas.openxmlformats.org/wordprocessingml/2006/main">
        <w:t xml:space="preserve">2. El poder de l'oració per vèncer el mal</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Jaume 5:16 - L'oració de l'home just és poderosa i eficaç.</w:t>
      </w:r>
    </w:p>
    <w:p/>
    <w:p>
      <w:r xmlns:w="http://schemas.openxmlformats.org/wordprocessingml/2006/main">
        <w:t xml:space="preserve">Jutges 10 es pot resumir en tres paràgrafs de la següent manera, amb els versos indicats:</w:t>
      </w:r>
    </w:p>
    <w:p/>
    <w:p>
      <w:r xmlns:w="http://schemas.openxmlformats.org/wordprocessingml/2006/main">
        <w:t xml:space="preserve">Paràgraf 1: Jutges 10:1-5 introdueix el cicle de la desobediència i l'opressió d'Israel. El capítol comença enumerant els noms de dos jutges, Tola i Jair, que van governar Israel durant un total de quaranta-cinc anys. Després de la seva mort, els israelites van tornar a allunyar-se de Déu i van començar a adorar déus estrangers, especialment els déus dels cananeus, ammonites, filisteus i sidonis. Com a resultat de la seva desobediència, Déu va permetre que aquestes nacions les oprimissin durant divuit anys.</w:t>
      </w:r>
    </w:p>
    <w:p/>
    <w:p>
      <w:r xmlns:w="http://schemas.openxmlformats.org/wordprocessingml/2006/main">
        <w:t xml:space="preserve">Paràgraf 2: Continuant a Jutges 10:6-16, relata el penediment d'Israel i la resposta de Déu. El capítol descriu com els israelites finalment van reconèixer la seva injustícia i van clamar a Déu per alliberar-se dels seus opressors. En resposta a la seva súplica, Déu els reprende per haver-lo abandonat i servir altres déus. Els recorda la seva fidelitat en alliberar-los d'Egipte i els adverteix que no esperen la seva ajuda si continuen en la idolatria.</w:t>
      </w:r>
    </w:p>
    <w:p/>
    <w:p>
      <w:r xmlns:w="http://schemas.openxmlformats.org/wordprocessingml/2006/main">
        <w:t xml:space="preserve">Paràgraf 3: Jutges 10 conclou amb un relat on els ammonites es reuneixen contra Israel per a la batalla. A Jutges 10:17-18 s'esmenta que, malgrat l'advertència de Déu, la gent encara es nega a abandonar els seus ídols. Com a resultat, s'enfronten a un perill imminent mentre l'exèrcit ammonita s'ajunta contra ells. Sentint-se angoixats per aquesta amenaça, confessen els seus pecats davant Déu i demanen la seva ajuda una vegada més.</w:t>
      </w:r>
    </w:p>
    <w:p/>
    <w:p>
      <w:r xmlns:w="http://schemas.openxmlformats.org/wordprocessingml/2006/main">
        <w:t xml:space="preserve">En resum:</w:t>
      </w:r>
    </w:p>
    <w:p>
      <w:r xmlns:w="http://schemas.openxmlformats.org/wordprocessingml/2006/main">
        <w:t xml:space="preserve">Jutges 10 presenta:</w:t>
      </w:r>
    </w:p>
    <w:p>
      <w:r xmlns:w="http://schemas.openxmlformats.org/wordprocessingml/2006/main">
        <w:t xml:space="preserve">Introducció del domini combinat de Tola i Jair sobre Israel;</w:t>
      </w:r>
    </w:p>
    <w:p>
      <w:r xmlns:w="http://schemas.openxmlformats.org/wordprocessingml/2006/main">
        <w:t xml:space="preserve">Cicle de desobediència opressió per part de nacions estrangeres;</w:t>
      </w:r>
    </w:p>
    <w:p>
      <w:r xmlns:w="http://schemas.openxmlformats.org/wordprocessingml/2006/main">
        <w:t xml:space="preserve">El penediment d'Israel La reprensió i l'advertència de Déu;</w:t>
      </w:r>
    </w:p>
    <w:p>
      <w:r xmlns:w="http://schemas.openxmlformats.org/wordprocessingml/2006/main">
        <w:t xml:space="preserve">Amenaça ammonita confessió davant Déu.</w:t>
      </w:r>
    </w:p>
    <w:p/>
    <w:p>
      <w:r xmlns:w="http://schemas.openxmlformats.org/wordprocessingml/2006/main">
        <w:t xml:space="preserve">Èmfasi en la introducció del domini combinat de Tola i Jair sobre Israel;</w:t>
      </w:r>
    </w:p>
    <w:p>
      <w:r xmlns:w="http://schemas.openxmlformats.org/wordprocessingml/2006/main">
        <w:t xml:space="preserve">Cicle de desobediència opressió per part de nacions estrangeres;</w:t>
      </w:r>
    </w:p>
    <w:p>
      <w:r xmlns:w="http://schemas.openxmlformats.org/wordprocessingml/2006/main">
        <w:t xml:space="preserve">El penediment d'Israel La reprensió i l'advertència de Déu;</w:t>
      </w:r>
    </w:p>
    <w:p>
      <w:r xmlns:w="http://schemas.openxmlformats.org/wordprocessingml/2006/main">
        <w:t xml:space="preserve">Amenaça ammonita confessió davant Déu.</w:t>
      </w:r>
    </w:p>
    <w:p/>
    <w:p>
      <w:r xmlns:w="http://schemas.openxmlformats.org/wordprocessingml/2006/main">
        <w:t xml:space="preserve">El capítol se centra en el cicle de la desobediència d'Israel, l'opressió de les nacions estrangeres, el seu posterior penediment i l'amenaça imminent dels ammonites. A Jutges 10, s'esmenta que dos jutges, Tola i Jair, van governar Israel durant un total de quaranta-cinc anys. No obstant això, després de la seva mort, els israelites van tornar a allunyar-se de Déu i van començar a adorar déus estrangers, un model que va provocar la seva opressió per part de diverses nacions durant divuit anys.</w:t>
      </w:r>
    </w:p>
    <w:p/>
    <w:p>
      <w:r xmlns:w="http://schemas.openxmlformats.org/wordprocessingml/2006/main">
        <w:t xml:space="preserve">Continuant a Jutges 10, el capítol descriu com els israelites finalment van reconèixer la seva injustícia i van clamar a Déu per alliberar-se. En resposta a la seva súplica, Déu els reprende per haver-lo abandonat i servir altres déus. Els recorda la seva fidelitat passada en alliberar-los d'Egipte, però els adverteix que no esperen la seva ajuda si continuen en la idolatria.</w:t>
      </w:r>
    </w:p>
    <w:p/>
    <w:p>
      <w:r xmlns:w="http://schemas.openxmlformats.org/wordprocessingml/2006/main">
        <w:t xml:space="preserve">Jutges 10 conclou amb un relat on l'exèrcit ammonita es reuneix contra Israel per a la batalla. Malgrat l'advertència de Déu, la gent es nega a renunciar als seus ídols una decisió que els posa en perill imminent. Sentint-se angoixats per aquesta amenaça, confessen els seus pecats davant Déu una vegada més i demanen la seva ajuda per vèncer aquest nou enemic al qual s'enfronten els ammonites.</w:t>
      </w:r>
    </w:p>
    <w:p/>
    <w:p>
      <w:r xmlns:w="http://schemas.openxmlformats.org/wordprocessingml/2006/main">
        <w:t xml:space="preserve">Jutges 10:1 Després d'Abimèlec, es va aixecar per defensar Israel Tola, fill de Puà, fill de Dodo, un home d'Issacar; i va habitar a Xamir, a la muntanya d'Efraïm.</w:t>
      </w:r>
    </w:p>
    <w:p/>
    <w:p>
      <w:r xmlns:w="http://schemas.openxmlformats.org/wordprocessingml/2006/main">
        <w:t xml:space="preserve">Tola era un home d'Issacar que defensava Israel.</w:t>
      </w:r>
    </w:p>
    <w:p/>
    <w:p>
      <w:r xmlns:w="http://schemas.openxmlformats.org/wordprocessingml/2006/main">
        <w:t xml:space="preserve">1. La importància de defensar el que és correcte - Jutges 10:1</w:t>
      </w:r>
    </w:p>
    <w:p/>
    <w:p>
      <w:r xmlns:w="http://schemas.openxmlformats.org/wordprocessingml/2006/main">
        <w:t xml:space="preserve">2. La força de la fidelitat - Jutges 10:1</w:t>
      </w:r>
    </w:p>
    <w:p/>
    <w:p>
      <w:r xmlns:w="http://schemas.openxmlformats.org/wordprocessingml/2006/main">
        <w:t xml:space="preserve">1. Efesis 6:10-11 - Finalment, sigueu forts en el Senyor i en la força de la seva força. Poseu-vos tota l'armadura de Déu, perquè pugueu resistir els plans del dimoni.</w:t>
      </w:r>
    </w:p>
    <w:p/>
    <w:p>
      <w:r xmlns:w="http://schemas.openxmlformats.org/wordprocessingml/2006/main">
        <w:t xml:space="preserve">2. Isaïes 11:1-2 - Sortirà un brot de la soca de Jessè, i una branca de les seves arrels donarà fruit. I l'Esperit del Senyor reposarà sobre ell, l'Esperit de saviesa i d'enteniment, l'Esperit de consell i de força, l'Esperit de coneixement i de por del Senyor.</w:t>
      </w:r>
    </w:p>
    <w:p/>
    <w:p>
      <w:r xmlns:w="http://schemas.openxmlformats.org/wordprocessingml/2006/main">
        <w:t xml:space="preserve">Jutges 10:2 I va jutjar Israel durant vint-i-tres anys, i va morir i va ser enterrat a Xamir.</w:t>
      </w:r>
    </w:p>
    <w:p/>
    <w:p>
      <w:r xmlns:w="http://schemas.openxmlformats.org/wordprocessingml/2006/main">
        <w:t xml:space="preserve">Després de ser nomenat jutge d'Israel, Jair els va jutjar durant vint-i-tres anys abans de morir i ser enterrat a Xamir.</w:t>
      </w:r>
    </w:p>
    <w:p/>
    <w:p>
      <w:r xmlns:w="http://schemas.openxmlformats.org/wordprocessingml/2006/main">
        <w:t xml:space="preserve">1. Viure una vida de fidelitat - A sobre viure una vida de fidelitat a Déu com va fer Jair.</w:t>
      </w:r>
    </w:p>
    <w:p/>
    <w:p>
      <w:r xmlns:w="http://schemas.openxmlformats.org/wordprocessingml/2006/main">
        <w:t xml:space="preserve">2. El poder de l'obediència - A sobre la importància d'obeir els manaments de Déu, com va fer Jair durant els seus vint-i-tres anys de jutjar Israel.</w:t>
      </w:r>
    </w:p>
    <w:p/>
    <w:p>
      <w:r xmlns:w="http://schemas.openxmlformats.org/wordprocessingml/2006/main">
        <w:t xml:space="preserve">1. Josuè 24:15 Escolliu avui a qui servireu... Però pel que fa a mi i a la meva casa, servirem el Senyor.</w:t>
      </w:r>
    </w:p>
    <w:p/>
    <w:p>
      <w:r xmlns:w="http://schemas.openxmlformats.org/wordprocessingml/2006/main">
        <w:t xml:space="preserve">2. Salm 37:3 Confia en el Senyor i fes el bé; així habitaràs a la terra i t'alimentareu de la seva fidelitat.</w:t>
      </w:r>
    </w:p>
    <w:p/>
    <w:p>
      <w:r xmlns:w="http://schemas.openxmlformats.org/wordprocessingml/2006/main">
        <w:t xml:space="preserve">Jutges 10:3 Després d'ell va sorgir Jair, un galaadita, i va jutjar Israel durant vint-i-dos anys.</w:t>
      </w:r>
    </w:p>
    <w:p/>
    <w:p>
      <w:r xmlns:w="http://schemas.openxmlformats.org/wordprocessingml/2006/main">
        <w:t xml:space="preserve">Jair era un galaadita que va jutjar Israel durant 22 anys.</w:t>
      </w:r>
    </w:p>
    <w:p/>
    <w:p>
      <w:r xmlns:w="http://schemas.openxmlformats.org/wordprocessingml/2006/main">
        <w:t xml:space="preserve">1. La fidelitat de Déu es veu en el nomenament de Jair com a jutge d'Israel.</w:t>
      </w:r>
    </w:p>
    <w:p/>
    <w:p>
      <w:r xmlns:w="http://schemas.openxmlformats.org/wordprocessingml/2006/main">
        <w:t xml:space="preserve">2. Déu va triar Jair per ser un líder del seu poble, demostrant la seva sobirania divina.</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Proverbis 16:9 - El cor de l'home planifica el seu camí, però el Senyor marca els seus passos.</w:t>
      </w:r>
    </w:p>
    <w:p/>
    <w:p>
      <w:r xmlns:w="http://schemas.openxmlformats.org/wordprocessingml/2006/main">
        <w:t xml:space="preserve">Jutges 10:4 I va tenir trenta fills que muntaven sobre trenta pollins d'ase, i van tenir trenta ciutats, que fins avui s'anomenen Havothjair, que són al país de Galaad.</w:t>
      </w:r>
    </w:p>
    <w:p/>
    <w:p>
      <w:r xmlns:w="http://schemas.openxmlformats.org/wordprocessingml/2006/main">
        <w:t xml:space="preserve">Jair, un líder de Galaad, va tenir trenta fills que tenien cadascun la seva pròpia ciutat, que es coneix com a Havothjair fins avui.</w:t>
      </w:r>
    </w:p>
    <w:p/>
    <w:p>
      <w:r xmlns:w="http://schemas.openxmlformats.org/wordprocessingml/2006/main">
        <w:t xml:space="preserve">1. Provisió de Déu: Les nostres vides són beneïdes quan seguim el pla de Déu.</w:t>
      </w:r>
    </w:p>
    <w:p/>
    <w:p>
      <w:r xmlns:w="http://schemas.openxmlformats.org/wordprocessingml/2006/main">
        <w:t xml:space="preserve">2. Marcar la diferència: podem deixar un llegat durador quan actuem amb fe i coratge.</w:t>
      </w:r>
    </w:p>
    <w:p/>
    <w:p>
      <w:r xmlns:w="http://schemas.openxmlformats.org/wordprocessingml/2006/main">
        <w:t xml:space="preserve">1. Salm 34:8 - Tasta i veu que el Senyor és bo; feliç el qui es refugia en ell.</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Jutges 10:5 I Jair va morir i va ser enterrat a Camon.</w:t>
      </w:r>
    </w:p>
    <w:p/>
    <w:p>
      <w:r xmlns:w="http://schemas.openxmlformats.org/wordprocessingml/2006/main">
        <w:t xml:space="preserve">Jair va ser un gran líder d'Israel que va morir i va ser enterrat a Camon.</w:t>
      </w:r>
    </w:p>
    <w:p/>
    <w:p>
      <w:r xmlns:w="http://schemas.openxmlformats.org/wordprocessingml/2006/main">
        <w:t xml:space="preserve">1. El llegat de Jair: ensenyar-nos a servir el nostre poble</w:t>
      </w:r>
    </w:p>
    <w:p/>
    <w:p>
      <w:r xmlns:w="http://schemas.openxmlformats.org/wordprocessingml/2006/main">
        <w:t xml:space="preserve">2. La importància de ser enterrat al lloc adequat</w:t>
      </w:r>
    </w:p>
    <w:p/>
    <w:p>
      <w:r xmlns:w="http://schemas.openxmlformats.org/wordprocessingml/2006/main">
        <w:t xml:space="preserve">1. Josuè 19:47-48 - I la frontera de la seva herència era Zorah, i Extaol, i Ir-xemesx, i Xaalabbin, i Ajalon, i Jetlà, i Elon, i Thimnatah, i Ekron, i Eltequeh i Gibbeton, i Baalat, i Jehud, i Beneberac, i Gat-rimmon, i Mejarkon i Rakkon, amb la frontera davant de Jafo.</w:t>
      </w:r>
    </w:p>
    <w:p/>
    <w:p>
      <w:r xmlns:w="http://schemas.openxmlformats.org/wordprocessingml/2006/main">
        <w:t xml:space="preserve">2. 2 Samuel 2:8 - Però Abner, fill de Ner, cap de l'exèrcit de Saül, va agafar Ixboset, fill de Saül, i el va portar a Mahanaïm;</w:t>
      </w:r>
    </w:p>
    <w:p/>
    <w:p>
      <w:r xmlns:w="http://schemas.openxmlformats.org/wordprocessingml/2006/main">
        <w:t xml:space="preserve">Jutges 10v6 I els fills d'Israel van tornar a fer el mal als ulls del Senyor, i van servir als baals, a Astarot, als déus de Síria, als déus de Sidó, als déus de Moab i als déus dels nens. d'Ammon i els déus dels filisteus, van abandonar el Senyor i no el van servir.</w:t>
      </w:r>
    </w:p>
    <w:p/>
    <w:p>
      <w:r xmlns:w="http://schemas.openxmlformats.org/wordprocessingml/2006/main">
        <w:t xml:space="preserve">Els israelites eren infidels a Déu i, en canvi, servien a altres déus.</w:t>
      </w:r>
    </w:p>
    <w:p/>
    <w:p>
      <w:r xmlns:w="http://schemas.openxmlformats.org/wordprocessingml/2006/main">
        <w:t xml:space="preserve">1: Hem de recordar sempre mantenir la nostra fe en Déu.</w:t>
      </w:r>
    </w:p>
    <w:p/>
    <w:p>
      <w:r xmlns:w="http://schemas.openxmlformats.org/wordprocessingml/2006/main">
        <w:t xml:space="preserve">2: Hem de tenir cura de qui servim i adorem.</w:t>
      </w:r>
    </w:p>
    <w:p/>
    <w:p>
      <w:r xmlns:w="http://schemas.openxmlformats.org/wordprocessingml/2006/main">
        <w:t xml:space="preserve">1: Mateu 6:24- Ningú no pot servir a dos amos, perquè o odiarà l'un i estimarà l'altre, o serà devot de l'un i menysprearà l'altre. No pots servir Déu i els diners.</w:t>
      </w:r>
    </w:p>
    <w:p/>
    <w:p>
      <w:r xmlns:w="http://schemas.openxmlformats.org/wordprocessingml/2006/main">
        <w:t xml:space="preserve">2: Deuteronomi 6:13- Temeu el Senyor, el vostre Déu, serviu-lo només i feu els vostres juraments en el seu nom.</w:t>
      </w:r>
    </w:p>
    <w:p/>
    <w:p>
      <w:r xmlns:w="http://schemas.openxmlformats.org/wordprocessingml/2006/main">
        <w:t xml:space="preserve">Jutges 10:7 I la ira del Senyor es va encendre contra Israel, i els va vendre en mans dels filisteus i en mans dels ammonites.</w:t>
      </w:r>
    </w:p>
    <w:p/>
    <w:p>
      <w:r xmlns:w="http://schemas.openxmlformats.org/wordprocessingml/2006/main">
        <w:t xml:space="preserve">El Senyor es va enfadar amb Israel i va permetre que els filisteus i els fills d'Amon els fessin captius.</w:t>
      </w:r>
    </w:p>
    <w:p/>
    <w:p>
      <w:r xmlns:w="http://schemas.openxmlformats.org/wordprocessingml/2006/main">
        <w:t xml:space="preserve">1. L'amor i la ira de Déu: entendre l'equilibri de les nostres vides.</w:t>
      </w:r>
    </w:p>
    <w:p/>
    <w:p>
      <w:r xmlns:w="http://schemas.openxmlformats.org/wordprocessingml/2006/main">
        <w:t xml:space="preserve">2. Està Déu realment enfadat? Explorant l'evidència bíblica.</w:t>
      </w:r>
    </w:p>
    <w:p/>
    <w:p>
      <w:r xmlns:w="http://schemas.openxmlformats.org/wordprocessingml/2006/main">
        <w:t xml:space="preserve">1. Salm 103:8-9 - El Senyor és compassiu i misericordiós, lent a la ira i abundant en amor. No sempre acusarà, ni albergarà la seva ira per sempre.</w:t>
      </w:r>
    </w:p>
    <w:p/>
    <w:p>
      <w:r xmlns:w="http://schemas.openxmlformats.org/wordprocessingml/2006/main">
        <w:t xml:space="preserve">2. Ezequiel 18:30-32 - Per això, israelites, us jutjaré cadascun segons els seus propis camins, diu el Senyor, el Senyor. Penedeix-te! Allunyeu-vos de totes les vostres ofenses; aleshores el pecat no serà la teva caiguda. Lliurau-vos de totes les ofenses que heu comès, i obteniu un nou cor i un nou esperit. Per què morireu, poble d'Israel? Perquè no m'agrada la mort de ningú, diu el Senyor, el Senyor. Penedeix-te i viu!</w:t>
      </w:r>
    </w:p>
    <w:p/>
    <w:p>
      <w:r xmlns:w="http://schemas.openxmlformats.org/wordprocessingml/2006/main">
        <w:t xml:space="preserve">Jutges 10:8 Aquell any van atormentar i oprimir els fills d'Israel: divuit anys, tots els fills d'Israel que estaven a l'altra banda del Jordà, al país dels amorreus, que és a Galaad.</w:t>
      </w:r>
    </w:p>
    <w:p/>
    <w:p>
      <w:r xmlns:w="http://schemas.openxmlformats.org/wordprocessingml/2006/main">
        <w:t xml:space="preserve">El poble d'Israel va ser oprimit pels amorreus durant 18 anys a la terra de Galaad.</w:t>
      </w:r>
    </w:p>
    <w:p/>
    <w:p>
      <w:r xmlns:w="http://schemas.openxmlformats.org/wordprocessingml/2006/main">
        <w:t xml:space="preserve">1. Superar l'opressió: trobar força en llocs desconeguts</w:t>
      </w:r>
    </w:p>
    <w:p/>
    <w:p>
      <w:r xmlns:w="http://schemas.openxmlformats.org/wordprocessingml/2006/main">
        <w:t xml:space="preserve">2. Perseverança a través de les proves: Mantenir-se fort enmig de l'adversitat</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Jutges 10:9 A més, els fills d'Amon van passar el Jordà per lluitar també contra Judà, contra Benjamí i contra la casa d'Efraïm; de manera que Israel estava molt angoixat.</w:t>
      </w:r>
    </w:p>
    <w:p/>
    <w:p>
      <w:r xmlns:w="http://schemas.openxmlformats.org/wordprocessingml/2006/main">
        <w:t xml:space="preserve">Israel estava molt angoixat perquè els ammonites travessen el Jordà per lluitar contra ells.</w:t>
      </w:r>
    </w:p>
    <w:p/>
    <w:p>
      <w:r xmlns:w="http://schemas.openxmlformats.org/wordprocessingml/2006/main">
        <w:t xml:space="preserve">1. Déu és fidel en temps d'angoixa.</w:t>
      </w:r>
    </w:p>
    <w:p/>
    <w:p>
      <w:r xmlns:w="http://schemas.openxmlformats.org/wordprocessingml/2006/main">
        <w:t xml:space="preserve">2. La nostra resposta a l'adversitat revela la qualitat de la nostra fe.</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Mateu 5:4: Feliços els qui ploren, perquè seran consolats.</w:t>
      </w:r>
    </w:p>
    <w:p/>
    <w:p>
      <w:r xmlns:w="http://schemas.openxmlformats.org/wordprocessingml/2006/main">
        <w:t xml:space="preserve">Jutges 10:10 I els fills d'Israel van cridar al Senyor, dient: Hem pecat contra tu, perquè hem abandonat el nostre Déu i hem servit també als baals.</w:t>
      </w:r>
    </w:p>
    <w:p/>
    <w:p>
      <w:r xmlns:w="http://schemas.openxmlformats.org/wordprocessingml/2006/main">
        <w:t xml:space="preserve">Els fills d'Israel es van adonar del seu pecat d'abandonar Déu i de servir als baals, i van cridar al Senyor per demanar ajuda.</w:t>
      </w:r>
    </w:p>
    <w:p/>
    <w:p>
      <w:r xmlns:w="http://schemas.openxmlformats.org/wordprocessingml/2006/main">
        <w:t xml:space="preserve">1. Les conseqüències de deixar Déu: un estudi sobre els jutges 10:10</w:t>
      </w:r>
    </w:p>
    <w:p/>
    <w:p>
      <w:r xmlns:w="http://schemas.openxmlformats.org/wordprocessingml/2006/main">
        <w:t xml:space="preserve">2. Tornar a Déu: un estudi sobre el penediment a Jutges 10:10</w:t>
      </w:r>
    </w:p>
    <w:p/>
    <w:p>
      <w:r xmlns:w="http://schemas.openxmlformats.org/wordprocessingml/2006/main">
        <w:t xml:space="preserve">1. Jeremies 3:22 - "Torneu, fills revoltosos, i jo curaré els vostres revolts".</w:t>
      </w:r>
    </w:p>
    <w:p/>
    <w:p>
      <w:r xmlns:w="http://schemas.openxmlformats.org/wordprocessingml/2006/main">
        <w:t xml:space="preserve">2. Osees 14:1 - "Oh Israel, torna al Senyor, el teu Déu, perquè has caigut per la teva iniquitat".</w:t>
      </w:r>
    </w:p>
    <w:p/>
    <w:p>
      <w:r xmlns:w="http://schemas.openxmlformats.org/wordprocessingml/2006/main">
        <w:t xml:space="preserve">Jutges 10:11 I el Senyor va dir als fills d'Israel: No us he alliberat jo dels egipcis, dels amorreus, dels ammonits i dels filisteus?</w:t>
      </w:r>
    </w:p>
    <w:p/>
    <w:p>
      <w:r xmlns:w="http://schemas.openxmlformats.org/wordprocessingml/2006/main">
        <w:t xml:space="preserve">El Senyor va alliberar els israelites dels egipcis, dels amorreus, dels amons i dels filisteus.</w:t>
      </w:r>
    </w:p>
    <w:p/>
    <w:p>
      <w:r xmlns:w="http://schemas.openxmlformats.org/wordprocessingml/2006/main">
        <w:t xml:space="preserve">1. L'alliberament de Déu: com Déu ha estat sempre fidel</w:t>
      </w:r>
    </w:p>
    <w:p/>
    <w:p>
      <w:r xmlns:w="http://schemas.openxmlformats.org/wordprocessingml/2006/main">
        <w:t xml:space="preserve">2. De l'esclavitud a la llibertat: alegrar-se pel poder de Déu</w:t>
      </w:r>
    </w:p>
    <w:p/>
    <w:p>
      <w:r xmlns:w="http://schemas.openxmlformats.org/wordprocessingml/2006/main">
        <w:t xml:space="preserve">1. Èxode 14:13-14 - I Moisès digué al poble: No tingueu por, aturau-vos i mireu la salvació del Senyor, que us mostrarà avui: pels egipcis que heu vist avui. no els tornareu a veure per sempre més. El Senyor lluitarà per vosaltres, i vosaltres callareu.</w:t>
      </w:r>
    </w:p>
    <w:p/>
    <w:p>
      <w:r xmlns:w="http://schemas.openxmlformats.org/wordprocessingml/2006/main">
        <w:t xml:space="preserve">2. Salm 34:17 - Els justos criden, i el Senyor els escolta i els allibera de totes les seves dificultats.</w:t>
      </w:r>
    </w:p>
    <w:p/>
    <w:p>
      <w:r xmlns:w="http://schemas.openxmlformats.org/wordprocessingml/2006/main">
        <w:t xml:space="preserve">Jutges 10:12 També us van oprimir els sidonis, els amalecites i els maonites; i vau cridar a mi, i us vaig alliberar de la seva mà.</w:t>
      </w:r>
    </w:p>
    <w:p/>
    <w:p>
      <w:r xmlns:w="http://schemas.openxmlformats.org/wordprocessingml/2006/main">
        <w:t xml:space="preserve">Els israelites van ser oprimits pels sidonis, amalecites i maonites i Déu els va alliberar.</w:t>
      </w:r>
    </w:p>
    <w:p/>
    <w:p>
      <w:r xmlns:w="http://schemas.openxmlformats.org/wordprocessingml/2006/main">
        <w:t xml:space="preserve">1. L'alliberament de Déu del seu poble - Confiar en Déu per a la força i la protecció</w:t>
      </w:r>
    </w:p>
    <w:p/>
    <w:p>
      <w:r xmlns:w="http://schemas.openxmlformats.org/wordprocessingml/2006/main">
        <w:t xml:space="preserve">2. La fidelitat de Déu davant l'adversitat - Mantenir ferms en els temps difícils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18:2 - "El Senyor és la meva roca i la meva fortalesa i el meu salvador, el meu Déu, la meva roca, en qui em refugio, el meu escut i la banya de la meva salvació, la meva fortalesa".</w:t>
      </w:r>
    </w:p>
    <w:p/>
    <w:p>
      <w:r xmlns:w="http://schemas.openxmlformats.org/wordprocessingml/2006/main">
        <w:t xml:space="preserve">Jutges 10:13 Però m'heu abandonat i heu servit a altres déus; per això no us alliberaré més.</w:t>
      </w:r>
    </w:p>
    <w:p/>
    <w:p>
      <w:r xmlns:w="http://schemas.openxmlformats.org/wordprocessingml/2006/main">
        <w:t xml:space="preserve">Déu adverteix als israelites que ja no seran lliurats si continuen servint a altres déus.</w:t>
      </w:r>
    </w:p>
    <w:p/>
    <w:p>
      <w:r xmlns:w="http://schemas.openxmlformats.org/wordprocessingml/2006/main">
        <w:t xml:space="preserve">1: Les conseqüències d'abandonar Déu són greus - Jutges 10:13.</w:t>
      </w:r>
    </w:p>
    <w:p/>
    <w:p>
      <w:r xmlns:w="http://schemas.openxmlformats.org/wordprocessingml/2006/main">
        <w:t xml:space="preserve">2: Hem de romandre fidels a Déu o patir les conseqüències - Jutges 10:13.</w:t>
      </w:r>
    </w:p>
    <w:p/>
    <w:p>
      <w:r xmlns:w="http://schemas.openxmlformats.org/wordprocessingml/2006/main">
        <w:t xml:space="preserve">1: Deuteronomi 28:15-20 - Si ens allunyem de Déu i servim altres déus, patirem les conseqüències.</w:t>
      </w:r>
    </w:p>
    <w:p/>
    <w:p>
      <w:r xmlns:w="http://schemas.openxmlformats.org/wordprocessingml/2006/main">
        <w:t xml:space="preserve">2: Èxode 20:1-6 - Déu ens mana que no tinguem cap altre déu davant d'ell.</w:t>
      </w:r>
    </w:p>
    <w:p/>
    <w:p>
      <w:r xmlns:w="http://schemas.openxmlformats.org/wordprocessingml/2006/main">
        <w:t xml:space="preserve">Jutges 10:14 Vés i clama als déus que has escollit; que et lliuren en el temps de la teva tribulació.</w:t>
      </w:r>
    </w:p>
    <w:p/>
    <w:p>
      <w:r xmlns:w="http://schemas.openxmlformats.org/wordprocessingml/2006/main">
        <w:t xml:space="preserve">Es demana al poble d'Israel que cridi als seus déus escollits per demanar ajuda en temps de dificultat.</w:t>
      </w:r>
    </w:p>
    <w:p/>
    <w:p>
      <w:r xmlns:w="http://schemas.openxmlformats.org/wordprocessingml/2006/main">
        <w:t xml:space="preserve">1. El poder de l'oració en temps de problemes</w:t>
      </w:r>
    </w:p>
    <w:p/>
    <w:p>
      <w:r xmlns:w="http://schemas.openxmlformats.org/wordprocessingml/2006/main">
        <w:t xml:space="preserve">2. Buscant ajuda de Déu en moments de necessitat</w:t>
      </w:r>
    </w:p>
    <w:p/>
    <w:p>
      <w:r xmlns:w="http://schemas.openxmlformats.org/wordprocessingml/2006/main">
        <w:t xml:space="preserve">1. Isaïes 33:2: "Senyor, tingueu pietat de nosaltres; us hem esperat. Sigueu el nostre braç cada matí, la nostra salvació en el temps de la dificultat".</w:t>
      </w:r>
    </w:p>
    <w:p/>
    <w:p>
      <w:r xmlns:w="http://schemas.openxmlformats.org/wordprocessingml/2006/main">
        <w:t xml:space="preserve">2. Salm 50:15: "Invoca'm en el dia de l'angoixa; jo et alliberaré i em glorificaràs".</w:t>
      </w:r>
    </w:p>
    <w:p/>
    <w:p>
      <w:r xmlns:w="http://schemas.openxmlformats.org/wordprocessingml/2006/main">
        <w:t xml:space="preserve">Jutges 10:15 I els fills d'Israel van dir al Senyor: "Hem pecat; fes-nos el que et sembla bé; allibera'ns només, et preguem, aquest dia.</w:t>
      </w:r>
    </w:p>
    <w:p/>
    <w:p>
      <w:r xmlns:w="http://schemas.openxmlformats.org/wordprocessingml/2006/main">
        <w:t xml:space="preserve">Els israelites admeten els seus pecats i demanen a Déu que els alliberi.</w:t>
      </w:r>
    </w:p>
    <w:p/>
    <w:p>
      <w:r xmlns:w="http://schemas.openxmlformats.org/wordprocessingml/2006/main">
        <w:t xml:space="preserve">1: Déu ens pot redimir de tots els nostres pecats quan ens penedim.</w:t>
      </w:r>
    </w:p>
    <w:p/>
    <w:p>
      <w:r xmlns:w="http://schemas.openxmlformats.org/wordprocessingml/2006/main">
        <w:t xml:space="preserve">2: L'amor i la misericòrdia de Déu són més grans que els nostres errors.</w:t>
      </w:r>
    </w:p>
    <w:p/>
    <w:p>
      <w:r xmlns:w="http://schemas.openxmlformats.org/wordprocessingml/2006/main">
        <w:t xml:space="preserve">1: Salm 103:12 - "Tan lluny és l'orient de l'oest, tan lluny ha allunyat de nosaltres les nostres transgressions".</w:t>
      </w:r>
    </w:p>
    <w:p/>
    <w:p>
      <w:r xmlns:w="http://schemas.openxmlformats.org/wordprocessingml/2006/main">
        <w:t xml:space="preserve">2: Isaïes 1:18 - "Vine ara, parlem junts, diu el Senyor: encara que els teus pecats siguin com l'escarlata, seran blancs com la neu".</w:t>
      </w:r>
    </w:p>
    <w:p/>
    <w:p>
      <w:r xmlns:w="http://schemas.openxmlformats.org/wordprocessingml/2006/main">
        <w:t xml:space="preserve">Jutges 10:16 I van apartar d'enmig d'ells els déus estrangers i van servir el Senyor, i la seva ànima es va contristar per la misèria d'Israel.</w:t>
      </w:r>
    </w:p>
    <w:p/>
    <w:p>
      <w:r xmlns:w="http://schemas.openxmlformats.org/wordprocessingml/2006/main">
        <w:t xml:space="preserve">Els israelites es van penedir i es van allunyar dels seus falsos déus, en lloc d'escollir servir el Senyor, la qual cosa li va provocar un gran dolor pel seu patiment.</w:t>
      </w:r>
    </w:p>
    <w:p/>
    <w:p>
      <w:r xmlns:w="http://schemas.openxmlformats.org/wordprocessingml/2006/main">
        <w:t xml:space="preserve">1. El poder del penediment: com un canvi de cor pot transformar la teva vida</w:t>
      </w:r>
    </w:p>
    <w:p/>
    <w:p>
      <w:r xmlns:w="http://schemas.openxmlformats.org/wordprocessingml/2006/main">
        <w:t xml:space="preserve">2. El cor afligit de Déu: reconèixer i respondre al seu patiment</w:t>
      </w:r>
    </w:p>
    <w:p/>
    <w:p>
      <w:r xmlns:w="http://schemas.openxmlformats.org/wordprocessingml/2006/main">
        <w:t xml:space="preserve">1. Isaïes 55:7 - "Que el malvat abandoni el seu camí, i l'home injust els seus pensaments; i torni al Senyor, i s'apiadarà d'ell; i del nostre Déu, perquè perdonarà abundantment".</w:t>
      </w:r>
    </w:p>
    <w:p/>
    <w:p>
      <w:r xmlns:w="http://schemas.openxmlformats.org/wordprocessingml/2006/main">
        <w:t xml:space="preserve">2. Osees 6:6 - "Perquè jo desitjava misericòrdia i no sacrifici, i el coneixement de Déu més que els holocaustos".</w:t>
      </w:r>
    </w:p>
    <w:p/>
    <w:p>
      <w:r xmlns:w="http://schemas.openxmlformats.org/wordprocessingml/2006/main">
        <w:t xml:space="preserve">Jutges 10:17 Llavors els fills d'Amon es van reunir i van acampar a Galaad. I els fills d'Israel es van reunir i van acampar a Mispà.</w:t>
      </w:r>
    </w:p>
    <w:p/>
    <w:p>
      <w:r xmlns:w="http://schemas.openxmlformats.org/wordprocessingml/2006/main">
        <w:t xml:space="preserve">Els israelites i els ammonites es van reunir i van establir campaments a Galaad i Mispa, respectivament.</w:t>
      </w:r>
    </w:p>
    <w:p/>
    <w:p>
      <w:r xmlns:w="http://schemas.openxmlformats.org/wordprocessingml/2006/main">
        <w:t xml:space="preserve">1. La mà divina de Déu: la història dels israelites i dels ammonites</w:t>
      </w:r>
    </w:p>
    <w:p/>
    <w:p>
      <w:r xmlns:w="http://schemas.openxmlformats.org/wordprocessingml/2006/main">
        <w:t xml:space="preserve">2. Quan els enemics s'uneixen: un estudi dels jutges 10:17</w:t>
      </w:r>
    </w:p>
    <w:p/>
    <w:p>
      <w:r xmlns:w="http://schemas.openxmlformats.org/wordprocessingml/2006/main">
        <w:t xml:space="preserve">1. Mateu 5:43-45 - Estima els teus enemics</w:t>
      </w:r>
    </w:p>
    <w:p/>
    <w:p>
      <w:r xmlns:w="http://schemas.openxmlformats.org/wordprocessingml/2006/main">
        <w:t xml:space="preserve">2. Romans 12:17-21 - Beneeix i no maleeix</w:t>
      </w:r>
    </w:p>
    <w:p/>
    <w:p>
      <w:r xmlns:w="http://schemas.openxmlformats.org/wordprocessingml/2006/main">
        <w:t xml:space="preserve">Jutges 10:18 I el poble i els prínceps de Galaad es van dir els uns als altres: Quin és l'home que començarà a lluitar contra els fills d'Amon? serà el cap de tots els habitants de Galaad.</w:t>
      </w:r>
    </w:p>
    <w:p/>
    <w:p>
      <w:r xmlns:w="http://schemas.openxmlformats.org/wordprocessingml/2006/main">
        <w:t xml:space="preserve">El poble de Galaad busca un líder per lluitar contra els fills d'Amón.</w:t>
      </w:r>
    </w:p>
    <w:p/>
    <w:p>
      <w:r xmlns:w="http://schemas.openxmlformats.org/wordprocessingml/2006/main">
        <w:t xml:space="preserve">1. El coratge de liderar: assumir reptes i superar obstacles</w:t>
      </w:r>
    </w:p>
    <w:p/>
    <w:p>
      <w:r xmlns:w="http://schemas.openxmlformats.org/wordprocessingml/2006/main">
        <w:t xml:space="preserve">2. Líders fidels: la importància de seguir la crida de Déu</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Hebreus 13:17 - "Obeïu els vostres líders i sotmeteu-vos a ells, perquè vetllen per les vostres ànimes, com els que hauran de donar comptes. Que ho facin amb alegria i no amb gemecs, perquè això seria sense cap avantatge per a tu.</w:t>
      </w:r>
    </w:p>
    <w:p/>
    <w:p>
      <w:r xmlns:w="http://schemas.openxmlformats.org/wordprocessingml/2006/main">
        <w:t xml:space="preserve">Jutges 11 es pot resumir en tres paràgrafs de la manera següent, amb els versos indicats:</w:t>
      </w:r>
    </w:p>
    <w:p/>
    <w:p>
      <w:r xmlns:w="http://schemas.openxmlformats.org/wordprocessingml/2006/main">
        <w:t xml:space="preserve">Paràgraf 1: Jutges 11:1-11 presenta Jeftè, un guerrer poderós. El capítol comença descrivint Jefté com un guerrer valent que va néixer d'una prostituta. A causa del seu naixement il·legítim, és rebutjat pels seus germanastres i obligat a fugir de la seva terra natal. Jeftè reuneix un grup de marginats al seu voltant i es converteix en el seu líder. Quan els ammonites fan la guerra contra Israel, els ancians de Galaad busquen l'ajuda de Jeftè per dirigir el seu exèrcit.</w:t>
      </w:r>
    </w:p>
    <w:p/>
    <w:p>
      <w:r xmlns:w="http://schemas.openxmlformats.org/wordprocessingml/2006/main">
        <w:t xml:space="preserve">Paràgraf 2: Continuant a Jutges 11:12-28, relata la negociació de Jeftè amb el rei ammonita. Abans d'entrar a la batalla, Jeftè envia missatgers al rei ammonita per preguntar-li el motiu de la seva agressió contra Israel. En resposta, el rei ammonita afirma que Israel els havia pres la terra quan van sortir d'Egipte. Tanmateix, Jefté nega aquesta afirmació i presenta un relat històric que mostra com Israel no havia pres cap terra als ammonites.</w:t>
      </w:r>
    </w:p>
    <w:p/>
    <w:p>
      <w:r xmlns:w="http://schemas.openxmlformats.org/wordprocessingml/2006/main">
        <w:t xml:space="preserve">Paràgraf 3: Jutges 11 conclou amb un relat on Jeftè fa un vot a Déu abans d'anar a la batalla contra els ammonites. A Jutges 11:29-40, s'esmenta que, ple de l'Esperit de Déu, Jeftè fa un vot solemne que si Déu li concedeix la victòria sobre els seus enemics, oferirà com a holocausto tot allò que surti de casa seva al seu retorn. . Amb l'ajuda de Déu, Jefté derrota els ammonites i torna victoriós a casa, però és rebut per la seva única filla que surt a trobar-lo amb tamborelles i ballant una constatació devastadora tant per al pare com per a la filla mentre Jefté s'adona de les conseqüències del seu vot.</w:t>
      </w:r>
    </w:p>
    <w:p/>
    <w:p>
      <w:r xmlns:w="http://schemas.openxmlformats.org/wordprocessingml/2006/main">
        <w:t xml:space="preserve">En resum:</w:t>
      </w:r>
    </w:p>
    <w:p>
      <w:r xmlns:w="http://schemas.openxmlformats.org/wordprocessingml/2006/main">
        <w:t xml:space="preserve">Jutges 11 presenta:</w:t>
      </w:r>
    </w:p>
    <w:p>
      <w:r xmlns:w="http://schemas.openxmlformats.org/wordprocessingml/2006/main">
        <w:t xml:space="preserve">Presentació de Jefté, un guerrer rebutjat que es converteix en líder;</w:t>
      </w:r>
    </w:p>
    <w:p>
      <w:r xmlns:w="http://schemas.openxmlformats.org/wordprocessingml/2006/main">
        <w:t xml:space="preserve">Negociació amb el rei ammonita disputa sobre la reclamació de terres;</w:t>
      </w:r>
    </w:p>
    <w:p>
      <w:r xmlns:w="http://schemas.openxmlformats.org/wordprocessingml/2006/main">
        <w:t xml:space="preserve">El vot de Jefté i la victòria van ser conseqüència devastadora del seu vot.</w:t>
      </w:r>
    </w:p>
    <w:p/>
    <w:p>
      <w:r xmlns:w="http://schemas.openxmlformats.org/wordprocessingml/2006/main">
        <w:t xml:space="preserve">Èmfasi en la introducció de Jefté, un guerrer rebutjat que es converteix en líder;</w:t>
      </w:r>
    </w:p>
    <w:p>
      <w:r xmlns:w="http://schemas.openxmlformats.org/wordprocessingml/2006/main">
        <w:t xml:space="preserve">Negociació amb el rei ammonita disputa sobre la reclamació de terres;</w:t>
      </w:r>
    </w:p>
    <w:p>
      <w:r xmlns:w="http://schemas.openxmlformats.org/wordprocessingml/2006/main">
        <w:t xml:space="preserve">El vot de Jefté i la victòria van ser conseqüència devastadora del seu vot.</w:t>
      </w:r>
    </w:p>
    <w:p/>
    <w:p>
      <w:r xmlns:w="http://schemas.openxmlformats.org/wordprocessingml/2006/main">
        <w:t xml:space="preserve">El capítol se centra en Jefté, un guerrer rebutjat que es converteix en líder, la seva negociació amb el rei amonita sobre una disputa per la terra i la devastadora conseqüència del seu vot solemne. A Jutges 11, s'esmenta que Jefté, nascut d'una prostituta i rebutjat pels seus germanastres, es converteix en un guerrer valent i reuneix els marginats al seu voltant. Quan els ammonites fan la guerra contra Israel, els ancians de Galaad el busquen per dirigir el seu exèrcit.</w:t>
      </w:r>
    </w:p>
    <w:p/>
    <w:p>
      <w:r xmlns:w="http://schemas.openxmlformats.org/wordprocessingml/2006/main">
        <w:t xml:space="preserve">Continuant amb Jutges 11, abans d'enfrontar-se a la batalla amb els ammonites, Jeftè envia missatgers per preguntar-li el motiu de l'agressió. El rei ammonita afirma que Israel els havia pres la terra quan van sortir d'Egipte. Tanmateix, Jefté nega aquesta afirmació i presenta proves històriques que demostren que Israel no els havia pres cap terra.</w:t>
      </w:r>
    </w:p>
    <w:p/>
    <w:p>
      <w:r xmlns:w="http://schemas.openxmlformats.org/wordprocessingml/2006/main">
        <w:t xml:space="preserve">Jutges 11 conclou amb un relat on, ple de l'Esperit de Déu, Jeftè fa un vot solemne abans d'anar a la batalla. Promet que si Déu li concedeix la victòria sobre els seus enemics, oferirà com a holocausto tot el que surti de casa seva quan torni. Amb l'ajuda de Déu, Jefté derrota els ammonites, però tràgicament s'adona que és la seva única filla qui surt a trobar-lo quan torna. Aquesta devastadora conseqüència del seu vot provoca un gran dolor tant a Jeftè com a la seva filla.</w:t>
      </w:r>
    </w:p>
    <w:p/>
    <w:p>
      <w:r xmlns:w="http://schemas.openxmlformats.org/wordprocessingml/2006/main">
        <w:t xml:space="preserve">Jutges 11:1 I Jefté, el galaadita, era un home valent i valent, i era fill d'una prostituta; i Galaad va engendrar Jeftè.</w:t>
      </w:r>
    </w:p>
    <w:p/>
    <w:p>
      <w:r xmlns:w="http://schemas.openxmlformats.org/wordprocessingml/2006/main">
        <w:t xml:space="preserve">Jeftè era un home valent i poderós, tot i que havia nascut d'una prostituta.</w:t>
      </w:r>
    </w:p>
    <w:p/>
    <w:p>
      <w:r xmlns:w="http://schemas.openxmlformats.org/wordprocessingml/2006/main">
        <w:t xml:space="preserve">1. Déu pot utilitzar qualsevol persona per dur a terme la seva voluntat, independentment del seu passat.</w:t>
      </w:r>
    </w:p>
    <w:p/>
    <w:p>
      <w:r xmlns:w="http://schemas.openxmlformats.org/wordprocessingml/2006/main">
        <w:t xml:space="preserve">2. Déu és un Déu de segones oportunitats.</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Efesis 2:10 "Perquè som obra de Déu, creats en Crist Jesús per fer bones obres, que Déu ens va preparar per endavant".</w:t>
      </w:r>
    </w:p>
    <w:p/>
    <w:p>
      <w:r xmlns:w="http://schemas.openxmlformats.org/wordprocessingml/2006/main">
        <w:t xml:space="preserve">Jutges 11:2 I la dona de Galaad li va donar fills; i els fills de la seva dona van créixer i van expulsar Jeftè i li van dir: No heretaràs la casa del nostre pare; perquè ets fill d'una dona estranya.</w:t>
      </w:r>
    </w:p>
    <w:p/>
    <w:p>
      <w:r xmlns:w="http://schemas.openxmlformats.org/wordprocessingml/2006/main">
        <w:t xml:space="preserve">Jeftè era fill de Galaad, però els seus germanastres el van excloure d'heretar la casa del seu pare perquè la seva mare era una dona estranya.</w:t>
      </w:r>
    </w:p>
    <w:p/>
    <w:p>
      <w:r xmlns:w="http://schemas.openxmlformats.org/wordprocessingml/2006/main">
        <w:t xml:space="preserve">1. Com respectar les persones de tots els orígens</w:t>
      </w:r>
    </w:p>
    <w:p/>
    <w:p>
      <w:r xmlns:w="http://schemas.openxmlformats.org/wordprocessingml/2006/main">
        <w:t xml:space="preserve">2. Superar el rebuig i trobar el nostre lloc al món</w:t>
      </w:r>
    </w:p>
    <w:p/>
    <w:p>
      <w:r xmlns:w="http://schemas.openxmlformats.org/wordprocessingml/2006/main">
        <w:t xml:space="preserve">1. Mateu 5:43-45 Heu sentit que es va dir: Estimaràs el teu proïsme i odiaràs el teu enemic. Però jo us dic: estimeu els vostres enemics i pregueu pels qui us persegueixen.</w:t>
      </w:r>
    </w:p>
    <w:p/>
    <w:p>
      <w:r xmlns:w="http://schemas.openxmlformats.org/wordprocessingml/2006/main">
        <w:t xml:space="preserve">2. Romans 12:14-16 Beneïu els qui us persegueixen; beneeix i no els maleeix. Alegreu-vos amb els que s'alegren, ploreu amb els que ploren. Viure en harmonia els uns amb els altres. No siguis arrogant, sinó associar-se amb els humils. Mai sigues savi davant la teva pròpia vista.</w:t>
      </w:r>
    </w:p>
    <w:p/>
    <w:p>
      <w:r xmlns:w="http://schemas.openxmlformats.org/wordprocessingml/2006/main">
        <w:t xml:space="preserve">Jutges 11:3 Llavors Jeftè va fugir dels seus germans i es va establir a la terra de Tob; i es van reunir a Jeftè els vanits i van sortir amb ell.</w:t>
      </w:r>
    </w:p>
    <w:p/>
    <w:p>
      <w:r xmlns:w="http://schemas.openxmlformats.org/wordprocessingml/2006/main">
        <w:t xml:space="preserve">Jeftè va fugir dels seus germans i va viure a la terra de Tob, reunint homes vanidosos per seguir-lo.</w:t>
      </w:r>
    </w:p>
    <w:p/>
    <w:p>
      <w:r xmlns:w="http://schemas.openxmlformats.org/wordprocessingml/2006/main">
        <w:t xml:space="preserve">1. No et desanimis quan la teva família no t'entengui - Jutges 11:3</w:t>
      </w:r>
    </w:p>
    <w:p/>
    <w:p>
      <w:r xmlns:w="http://schemas.openxmlformats.org/wordprocessingml/2006/main">
        <w:t xml:space="preserve">2. No us deixeu enganyar pels companys vanidosos - Jutges 11:3</w:t>
      </w:r>
    </w:p>
    <w:p/>
    <w:p>
      <w:r xmlns:w="http://schemas.openxmlformats.org/wordprocessingml/2006/main">
        <w:t xml:space="preserve">1. Proverbis 13:20 Qui camina amb homes savis serà savi, però el company dels insensats serà destruït.</w:t>
      </w:r>
    </w:p>
    <w:p/>
    <w:p>
      <w:r xmlns:w="http://schemas.openxmlformats.org/wordprocessingml/2006/main">
        <w:t xml:space="preserve">2. Proverbis 18:24 Un home que té amics ha de mostrar-se amable, i hi ha un amic que s'enganxa més que un germà.</w:t>
      </w:r>
    </w:p>
    <w:p/>
    <w:p>
      <w:r xmlns:w="http://schemas.openxmlformats.org/wordprocessingml/2006/main">
        <w:t xml:space="preserve">Jutges 11:4 I succeí amb el pas del temps que els fills d'Amon van fer la guerra contra Israel.</w:t>
      </w:r>
    </w:p>
    <w:p/>
    <w:p>
      <w:r xmlns:w="http://schemas.openxmlformats.org/wordprocessingml/2006/main">
        <w:t xml:space="preserve">Els fills d'Amon van fer la guerra contra Israel al seu moment.</w:t>
      </w:r>
    </w:p>
    <w:p/>
    <w:p>
      <w:r xmlns:w="http://schemas.openxmlformats.org/wordprocessingml/2006/main">
        <w:t xml:space="preserve">1: Hem de mantenir-nos ferms en la nostra fe i confiar en Déu en temps de conflicte.</w:t>
      </w:r>
    </w:p>
    <w:p/>
    <w:p>
      <w:r xmlns:w="http://schemas.openxmlformats.org/wordprocessingml/2006/main">
        <w:t xml:space="preserve">2: No hem de deixar-nos aclaparar per proves i tribulacions, sinó confiar en Déu perquè ens superi.</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Jutges 11:5 I va ser així que quan els fills d'Amon van fer la guerra contra Israel, els ancians de Galaad van anar a buscar Jeftè de la terra de Tob.</w:t>
      </w:r>
    </w:p>
    <w:p/>
    <w:p>
      <w:r xmlns:w="http://schemas.openxmlformats.org/wordprocessingml/2006/main">
        <w:t xml:space="preserve">Jeftè va ser convocat per dirigir Israel en la batalla contra els ammonites.</w:t>
      </w:r>
    </w:p>
    <w:p/>
    <w:p>
      <w:r xmlns:w="http://schemas.openxmlformats.org/wordprocessingml/2006/main">
        <w:t xml:space="preserve">1. La crida de Jeftè: responent a la crida de Déu en temps de dificultat</w:t>
      </w:r>
    </w:p>
    <w:p/>
    <w:p>
      <w:r xmlns:w="http://schemas.openxmlformats.org/wordprocessingml/2006/main">
        <w:t xml:space="preserve">2. El servidor fidel: l'exemple d'obediència de Jefté</w:t>
      </w:r>
    </w:p>
    <w:p/>
    <w:p>
      <w:r xmlns:w="http://schemas.openxmlformats.org/wordprocessingml/2006/main">
        <w:t xml:space="preserve">1. Isaïes 6:8 - "Llavors vaig sentir la veu del Senyor que deia: Qui enviaré? I qui anirà per nosaltres? I vaig dir: "Aquí sóc. Envia'm!</w:t>
      </w:r>
    </w:p>
    <w:p/>
    <w:p>
      <w:r xmlns:w="http://schemas.openxmlformats.org/wordprocessingml/2006/main">
        <w:t xml:space="preserve">2. Mateu 28:19-20 - Per tant, aneu i feu deixebles de totes les nacions, batejant-los en el nom del Pare, del Fill i de l'Esperit Sant, i ensenyant-los a obeir tot el que us he manat. I segur que estic amb tu sempre, fins al final de l'edat.</w:t>
      </w:r>
    </w:p>
    <w:p/>
    <w:p>
      <w:r xmlns:w="http://schemas.openxmlformats.org/wordprocessingml/2006/main">
        <w:t xml:space="preserve">Jutges 11:6 I van dir a Jeftè: Vine i sigues el nostre capità i lluitarem contra els ammonites.</w:t>
      </w:r>
    </w:p>
    <w:p/>
    <w:p>
      <w:r xmlns:w="http://schemas.openxmlformats.org/wordprocessingml/2006/main">
        <w:t xml:space="preserve">Se li va demanar a Jeftè que fos el seu capità per lluitar amb els fills d'Amón.</w:t>
      </w:r>
    </w:p>
    <w:p/>
    <w:p>
      <w:r xmlns:w="http://schemas.openxmlformats.org/wordprocessingml/2006/main">
        <w:t xml:space="preserve">1. El coratge de Jeftè: com respondre a la crida de Déu</w:t>
      </w:r>
    </w:p>
    <w:p/>
    <w:p>
      <w:r xmlns:w="http://schemas.openxmlformats.org/wordprocessingml/2006/main">
        <w:t xml:space="preserve">2. Confiar en Déu davant els reptes</w:t>
      </w:r>
    </w:p>
    <w:p/>
    <w:p>
      <w:r xmlns:w="http://schemas.openxmlformats.org/wordprocessingml/2006/main">
        <w:t xml:space="preserve">1. Deuteronomi 31:6 Sigues fort i valent. No tingueu por ni espanteu davant d'ells, perquè el Senyor, el vostre Déu, va amb vosaltres; mai t'abandonarà ni t'abandonarà.</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Jutges 11:7 I Jeftè va dir als ancians de Galaad: No m'heu odiat i m'heu expulsat de la casa del meu pare? i per què heu vingut a mi ara quan esteu en angoixa?</w:t>
      </w:r>
    </w:p>
    <w:p/>
    <w:p>
      <w:r xmlns:w="http://schemas.openxmlformats.org/wordprocessingml/2006/main">
        <w:t xml:space="preserve">Jeftè va preguntar als ancians de Galaad per què havien vingut a buscar-li ajuda quan abans l'havien odiat i l'havien expulsat de la casa del seu pare.</w:t>
      </w:r>
    </w:p>
    <w:p/>
    <w:p>
      <w:r xmlns:w="http://schemas.openxmlformats.org/wordprocessingml/2006/main">
        <w:t xml:space="preserve">1. Aprendre a perdonar i seguir endavant malgrat els errors passats.</w:t>
      </w:r>
    </w:p>
    <w:p/>
    <w:p>
      <w:r xmlns:w="http://schemas.openxmlformats.org/wordprocessingml/2006/main">
        <w:t xml:space="preserve">2. La importància de confiar en Déu fins i tot en moments difícils.</w:t>
      </w:r>
    </w:p>
    <w:p/>
    <w:p>
      <w:r xmlns:w="http://schemas.openxmlformats.org/wordprocessingml/2006/main">
        <w:t xml:space="preserve">1. Colossencs 3:13 - Suportant-se els uns als altres i, si un té una queixa contra un altre, perdonant-se els uns als altres; com el Senyor us ha perdonat, també heu de perdonar.</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Jutges 11v8 I els ancians de Galaad van dir a Jefté: Per això ara tornem a tu, perquè vagis amb nosaltres i lluites contra els fills d'Amon i siguis el nostre cap sobre tots els habitants de Galaad.</w:t>
      </w:r>
    </w:p>
    <w:p/>
    <w:p>
      <w:r xmlns:w="http://schemas.openxmlformats.org/wordprocessingml/2006/main">
        <w:t xml:space="preserve">Els ancians de Galaad van demanar a Jeftè que els guiés en una lluita contra els ammonites.</w:t>
      </w:r>
    </w:p>
    <w:p/>
    <w:p>
      <w:r xmlns:w="http://schemas.openxmlformats.org/wordprocessingml/2006/main">
        <w:t xml:space="preserve">1. "Lideratge: assumir la responsabilitat en temps difícils"</w:t>
      </w:r>
    </w:p>
    <w:p/>
    <w:p>
      <w:r xmlns:w="http://schemas.openxmlformats.org/wordprocessingml/2006/main">
        <w:t xml:space="preserve">2. "Quan Déu crida: responent a la crida a liderar"</w:t>
      </w:r>
    </w:p>
    <w:p/>
    <w:p>
      <w:r xmlns:w="http://schemas.openxmlformats.org/wordprocessingml/2006/main">
        <w:t xml:space="preserve">1. Isaïes 6:8 - "També vaig sentir la veu del Senyor, que deia: Qui enviaré i qui anirà per nosaltres? Aleshores vaig dir: "Aquí sóc; envia'm".</w:t>
      </w:r>
    </w:p>
    <w:p/>
    <w:p>
      <w:r xmlns:w="http://schemas.openxmlformats.org/wordprocessingml/2006/main">
        <w:t xml:space="preserve">2. Mateu 4:19 - "I ell els digué: Seguiu-me i us faré pescadors d'homes".</w:t>
      </w:r>
    </w:p>
    <w:p/>
    <w:p>
      <w:r xmlns:w="http://schemas.openxmlformats.org/wordprocessingml/2006/main">
        <w:t xml:space="preserve">Jutges 11:9 I Jeftè va dir als ancians de Galaad: Si em feu tornar a casa per lluitar contra els ammonites, i el Senyor els lliurarà davant meu, seré jo el vostre cap?</w:t>
      </w:r>
    </w:p>
    <w:p/>
    <w:p>
      <w:r xmlns:w="http://schemas.openxmlformats.org/wordprocessingml/2006/main">
        <w:t xml:space="preserve">Jeftè va preguntar als ancians de Galaad si el farien el seu líder si tenia èxit en la lluita contra els fills d'Amon.</w:t>
      </w:r>
    </w:p>
    <w:p/>
    <w:p>
      <w:r xmlns:w="http://schemas.openxmlformats.org/wordprocessingml/2006/main">
        <w:t xml:space="preserve">1. El poder del compromís: un estudi de Jeftè</w:t>
      </w:r>
    </w:p>
    <w:p/>
    <w:p>
      <w:r xmlns:w="http://schemas.openxmlformats.org/wordprocessingml/2006/main">
        <w:t xml:space="preserve">2. El poder d'una promesa: el que ens va ensenyar Jeftè</w:t>
      </w:r>
    </w:p>
    <w:p/>
    <w:p>
      <w:r xmlns:w="http://schemas.openxmlformats.org/wordprocessingml/2006/main">
        <w:t xml:space="preserve">1. Salm 119:105 - "La teva paraula és un llum per als meus peus, una llum al meu camí".</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Jutges 11:10 I els ancians de Galaad van dir a Jeftè: El Senyor sigui testimoni entre nosaltres, si no ho fem segons les teves paraules.</w:t>
      </w:r>
    </w:p>
    <w:p/>
    <w:p>
      <w:r xmlns:w="http://schemas.openxmlformats.org/wordprocessingml/2006/main">
        <w:t xml:space="preserve">Els ancians de Galaad van dir a Jeftè que el Senyor seria testimoni si no seguien les seves paraules.</w:t>
      </w:r>
    </w:p>
    <w:p/>
    <w:p>
      <w:r xmlns:w="http://schemas.openxmlformats.org/wordprocessingml/2006/main">
        <w:t xml:space="preserve">1. Confiar en el testimoni de Déu: la importància de complir les nostres promeses</w:t>
      </w:r>
    </w:p>
    <w:p/>
    <w:p>
      <w:r xmlns:w="http://schemas.openxmlformats.org/wordprocessingml/2006/main">
        <w:t xml:space="preserve">2. El poder d'una promesa: per què hem d'honrar la nostra paraula</w:t>
      </w:r>
    </w:p>
    <w:p/>
    <w:p>
      <w:r xmlns:w="http://schemas.openxmlformats.org/wordprocessingml/2006/main">
        <w:t xml:space="preserve">1. Isaïes 30:15 - Perquè així diu el Senyor Déu, el Sant d'Israel: En el retorn i el descans sereu salvats; en la tranquil·litat i en la confiança serà la teva força.</w:t>
      </w:r>
    </w:p>
    <w:p/>
    <w:p>
      <w:r xmlns:w="http://schemas.openxmlformats.org/wordprocessingml/2006/main">
        <w:t xml:space="preserve">2. Proverbis 11:13 - Un narrador revela secrets, però el que és d'esperit fidel amaga l'assumpte.</w:t>
      </w:r>
    </w:p>
    <w:p/>
    <w:p>
      <w:r xmlns:w="http://schemas.openxmlformats.org/wordprocessingml/2006/main">
        <w:t xml:space="preserve">Jutges 11:11 Llavors Jeftè va anar amb els ancians de Galaad, i el poble el va posar cap i capità sobre ells; i Jeftè va pronunciar totes les seves paraules davant el Senyor a Mispà.</w:t>
      </w:r>
    </w:p>
    <w:p/>
    <w:p>
      <w:r xmlns:w="http://schemas.openxmlformats.org/wordprocessingml/2006/main">
        <w:t xml:space="preserve">Jeftè va ser escollit com a cap de Galaad i va parlar davant del Senyor a Mispa.</w:t>
      </w:r>
    </w:p>
    <w:p/>
    <w:p>
      <w:r xmlns:w="http://schemas.openxmlformats.org/wordprocessingml/2006/main">
        <w:t xml:space="preserve">1. Confiar en Déu per liderar: com podem seguir l'exemple de Jeftè</w:t>
      </w:r>
    </w:p>
    <w:p/>
    <w:p>
      <w:r xmlns:w="http://schemas.openxmlformats.org/wordprocessingml/2006/main">
        <w:t xml:space="preserve">2. Seguint el lideratge de Déu: sotmetre's a la seva guia</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Jutges 11:12 I Jeftè va enviar missatgers al rei dels ammonits, dient-li: "Què tens a veure amb mi, que vinguis contra mi per lluitar a la meva terra?</w:t>
      </w:r>
    </w:p>
    <w:p/>
    <w:p>
      <w:r xmlns:w="http://schemas.openxmlformats.org/wordprocessingml/2006/main">
        <w:t xml:space="preserve">Jeftè envia un missatge al rei dels ammonites preguntant-li per què l'ataquen a la seva pròpia terra.</w:t>
      </w:r>
    </w:p>
    <w:p/>
    <w:p>
      <w:r xmlns:w="http://schemas.openxmlformats.org/wordprocessingml/2006/main">
        <w:t xml:space="preserve">1. Confia en el Senyor: recorda sempre que Déu té el control, independentment de la situació que ens enfrontem.</w:t>
      </w:r>
    </w:p>
    <w:p/>
    <w:p>
      <w:r xmlns:w="http://schemas.openxmlformats.org/wordprocessingml/2006/main">
        <w:t xml:space="preserve">2. Sigues atrevit en defensar-te: tinguis el coratge d'afrontar situacions difícils i defensar el que és correcte.</w:t>
      </w:r>
    </w:p>
    <w:p/>
    <w:p>
      <w:r xmlns:w="http://schemas.openxmlformats.org/wordprocessingml/2006/main">
        <w:t xml:space="preserve">1. Salm 56:3 Quan tinc por, confio en tu.</w:t>
      </w:r>
    </w:p>
    <w:p/>
    <w:p>
      <w:r xmlns:w="http://schemas.openxmlformats.org/wordprocessingml/2006/main">
        <w:t xml:space="preserve">2. Efesis 6:10-11 Finalment, sigueu forts en el Senyor i en la força de la seva força. Poseu-vos tota l'armadura de Déu, perquè pugueu resistir els plans del dimoni.</w:t>
      </w:r>
    </w:p>
    <w:p/>
    <w:p>
      <w:r xmlns:w="http://schemas.openxmlformats.org/wordprocessingml/2006/main">
        <w:t xml:space="preserve">Jutges 11v13 I el rei dels fills d'Amon va respondre als missatgers de Jeftè: Perquè Israel es va emportar la meva terra, quan van sortir d'Egipte, des d'Arnon fins a Jabok i fins al Jordà; pacíficament.</w:t>
      </w:r>
    </w:p>
    <w:p/>
    <w:p>
      <w:r xmlns:w="http://schemas.openxmlformats.org/wordprocessingml/2006/main">
        <w:t xml:space="preserve">El rei d'Ammon va exigir que Jeftè restituís la terra que Israel havia pres d'Ammon quan van sortir d'Egipte, que s'estenia des d'Arnon fins a Jabbok i Jordània.</w:t>
      </w:r>
    </w:p>
    <w:p/>
    <w:p>
      <w:r xmlns:w="http://schemas.openxmlformats.org/wordprocessingml/2006/main">
        <w:t xml:space="preserve">1. La importància de restaurar les relacions</w:t>
      </w:r>
    </w:p>
    <w:p/>
    <w:p>
      <w:r xmlns:w="http://schemas.openxmlformats.org/wordprocessingml/2006/main">
        <w:t xml:space="preserve">2. El poder del perdó</w:t>
      </w:r>
    </w:p>
    <w:p/>
    <w:p>
      <w:r xmlns:w="http://schemas.openxmlformats.org/wordprocessingml/2006/main">
        <w:t xml:space="preserve">1. Proverbis 19:11 "El bon sentit fa que un lent a la ira, i la seva glòria és passar per alt una ofensa".</w:t>
      </w:r>
    </w:p>
    <w:p/>
    <w:p>
      <w:r xmlns:w="http://schemas.openxmlformats.org/wordprocessingml/2006/main">
        <w:t xml:space="preserve">2. Mateu 6:14-15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Jutges 11:14 I Jeftè va tornar a enviar missatgers al rei dels ammonits:</w:t>
      </w:r>
    </w:p>
    <w:p/>
    <w:p>
      <w:r xmlns:w="http://schemas.openxmlformats.org/wordprocessingml/2006/main">
        <w:t xml:space="preserve">Jeftè va intentar negociar la pau amb el rei dels ammonites.</w:t>
      </w:r>
    </w:p>
    <w:p/>
    <w:p>
      <w:r xmlns:w="http://schemas.openxmlformats.org/wordprocessingml/2006/main">
        <w:t xml:space="preserve">1: Hem de lluitar per la pau amb els nostres enemics.</w:t>
      </w:r>
    </w:p>
    <w:p/>
    <w:p>
      <w:r xmlns:w="http://schemas.openxmlformats.org/wordprocessingml/2006/main">
        <w:t xml:space="preserve">2: El poder de la negociació ens pot salvar del conflicte.</w:t>
      </w:r>
    </w:p>
    <w:p/>
    <w:p>
      <w:r xmlns:w="http://schemas.openxmlformats.org/wordprocessingml/2006/main">
        <w:t xml:space="preserve">1: Mateu 5:44 - "Però jo us dic: estimeu els vostres enemics i pregueu pels qui us persegueixen".</w:t>
      </w:r>
    </w:p>
    <w:p/>
    <w:p>
      <w:r xmlns:w="http://schemas.openxmlformats.org/wordprocessingml/2006/main">
        <w:t xml:space="preserve">2: Proverbis 15:1 - "Una resposta suau allunya la ira, però una paraula dura provoca la ira".</w:t>
      </w:r>
    </w:p>
    <w:p/>
    <w:p>
      <w:r xmlns:w="http://schemas.openxmlformats.org/wordprocessingml/2006/main">
        <w:t xml:space="preserve">Jutges 11:15 I li digué: Així diu Jeftè: Israel no es va emportar la terra de Moab ni la terra dels ammonits.</w:t>
      </w:r>
    </w:p>
    <w:p/>
    <w:p>
      <w:r xmlns:w="http://schemas.openxmlformats.org/wordprocessingml/2006/main">
        <w:t xml:space="preserve">Jeftè respon al rei d'Amon afirmant que Israel no ha pres la terra de Moab ni la terra dels fills d'Amon.</w:t>
      </w:r>
    </w:p>
    <w:p/>
    <w:p>
      <w:r xmlns:w="http://schemas.openxmlformats.org/wordprocessingml/2006/main">
        <w:t xml:space="preserve">1. La importància de dir la veritat davant l'adversitat.</w:t>
      </w:r>
    </w:p>
    <w:p/>
    <w:p>
      <w:r xmlns:w="http://schemas.openxmlformats.org/wordprocessingml/2006/main">
        <w:t xml:space="preserve">2. La fidelitat de Déu en la protecció del seu poble.</w:t>
      </w:r>
    </w:p>
    <w:p/>
    <w:p>
      <w:r xmlns:w="http://schemas.openxmlformats.org/wordprocessingml/2006/main">
        <w:t xml:space="preserve">1. Deuteronomi 7:1-2 - "Quan el Senyor, el vostre Déu, us introdueixi a la terra on entreu per prendre possessió d'ella, i n'elimini davant vostre moltes nacions, els hitites, els girgaxites, els amorreus i els cananeus, els perizites, els hivites i els jebuseus, set nacions més nombroses i més poderoses que vosaltres.</w:t>
      </w:r>
    </w:p>
    <w:p/>
    <w:p>
      <w:r xmlns:w="http://schemas.openxmlformats.org/wordprocessingml/2006/main">
        <w:t xml:space="preserve">2. Mateu 5:37 - "Que el vostre 'Sí' sigui 'Sí' i el vostre 'No' sigui 'No': qualsevol cosa més és del maligne".</w:t>
      </w:r>
    </w:p>
    <w:p/>
    <w:p>
      <w:r xmlns:w="http://schemas.openxmlformats.org/wordprocessingml/2006/main">
        <w:t xml:space="preserve">Jutges 11:16 Però quan Israel va pujar d'Egipte, va caminar pel desert fins al mar Roig i va arribar a Cades;</w:t>
      </w:r>
    </w:p>
    <w:p/>
    <w:p>
      <w:r xmlns:w="http://schemas.openxmlformats.org/wordprocessingml/2006/main">
        <w:t xml:space="preserve">El vot de Jeftè al Senyor va fer que prengués una decisió difícil.</w:t>
      </w:r>
    </w:p>
    <w:p/>
    <w:p>
      <w:r xmlns:w="http://schemas.openxmlformats.org/wordprocessingml/2006/main">
        <w:t xml:space="preserve">1: Les promeses de Déu porten conseqüències i hem d'estar disposats a acceptar-les quan ens comprometem amb Déu.</w:t>
      </w:r>
    </w:p>
    <w:p/>
    <w:p>
      <w:r xmlns:w="http://schemas.openxmlformats.org/wordprocessingml/2006/main">
        <w:t xml:space="preserve">2: Hem d'estar preparats per confiar en que Déu ens guiarà de les decisions difícils.</w:t>
      </w:r>
    </w:p>
    <w:p/>
    <w:p>
      <w:r xmlns:w="http://schemas.openxmlformats.org/wordprocessingml/2006/main">
        <w:t xml:space="preserve">1: Èxode 13:17-22 - Quan Déu va fer sortir Israel d'Egipte, va prometre estar amb ells i guiar-los.</w:t>
      </w:r>
    </w:p>
    <w:p/>
    <w:p>
      <w:r xmlns:w="http://schemas.openxmlformats.org/wordprocessingml/2006/main">
        <w:t xml:space="preserve">2: Josuè 24:15 - Escollir el Senyor i els seus camins és el camí cap a la veritable llibertat.</w:t>
      </w:r>
    </w:p>
    <w:p/>
    <w:p>
      <w:r xmlns:w="http://schemas.openxmlformats.org/wordprocessingml/2006/main">
        <w:t xml:space="preserve">Jutges 11:17 Llavors Israel va enviar missatgers al rei d'Edom, dient-li: Deixa'm passar per la teva terra, però el rei d'Edom no ho va fer cas. I de la mateixa manera van enviar al rei de Moab, però ell no va consentir; i Israel es va quedar a Cades.</w:t>
      </w:r>
    </w:p>
    <w:p/>
    <w:p>
      <w:r xmlns:w="http://schemas.openxmlformats.org/wordprocessingml/2006/main">
        <w:t xml:space="preserve">Israel va demanar permís als reis d'Edom i de Moab per passar per la seva terra, però aquests es van negar. Com a resultat, Israel es va quedar a Kadesh.</w:t>
      </w:r>
    </w:p>
    <w:p/>
    <w:p>
      <w:r xmlns:w="http://schemas.openxmlformats.org/wordprocessingml/2006/main">
        <w:t xml:space="preserve">1. El poder de la negativa: com respondre a les peticions difícils</w:t>
      </w:r>
    </w:p>
    <w:p/>
    <w:p>
      <w:r xmlns:w="http://schemas.openxmlformats.org/wordprocessingml/2006/main">
        <w:t xml:space="preserve">2. Mantenir ferms: rebutjar la temptació de comprometre</w:t>
      </w:r>
    </w:p>
    <w:p/>
    <w:p>
      <w:r xmlns:w="http://schemas.openxmlformats.org/wordprocessingml/2006/main">
        <w:t xml:space="preserve">1. Jaume 4:7 (Someteu-vos, doncs, a Déu; resistiu al dimoni, i ell fugirà de vosaltres)</w:t>
      </w:r>
    </w:p>
    <w:p/>
    <w:p>
      <w:r xmlns:w="http://schemas.openxmlformats.org/wordprocessingml/2006/main">
        <w:t xml:space="preserve">2. Isaïes 30:1-2 ( Ah, fills tossuts, diu el Senyor, que porten a terme un pla, però no el meu, i que fan una aliança, però no del meu Esperit, per afegir el pecat al pecat; sortir a baixar a Egipte, sense demanar la meva direcció, refugiar-me a la protecció del faraó i buscar refugi a l'ombra d'Egipte!)</w:t>
      </w:r>
    </w:p>
    <w:p/>
    <w:p>
      <w:r xmlns:w="http://schemas.openxmlformats.org/wordprocessingml/2006/main">
        <w:t xml:space="preserve">Jutges 11v18 Llavors van anar pel desert i van voltar la terra d'Edom i la terra de Moab, i van arribar per la banda oriental de la terra de Moab i es van acampar a l'altra banda d'Arnon, però no van entrar dins. la frontera de Moab: perquè Arnon era la frontera de Moab.</w:t>
      </w:r>
    </w:p>
    <w:p/>
    <w:p>
      <w:r xmlns:w="http://schemas.openxmlformats.org/wordprocessingml/2006/main">
        <w:t xml:space="preserve">Jeftè va conduir els israelites pel desert i per la terra de Moab, evitant la seva frontera.</w:t>
      </w:r>
    </w:p>
    <w:p/>
    <w:p>
      <w:r xmlns:w="http://schemas.openxmlformats.org/wordprocessingml/2006/main">
        <w:t xml:space="preserve">1. La importància de respectar els límits dels altres.</w:t>
      </w:r>
    </w:p>
    <w:p/>
    <w:p>
      <w:r xmlns:w="http://schemas.openxmlformats.org/wordprocessingml/2006/main">
        <w:t xml:space="preserve">2. Confiar en la guia de Déu fins i tot quan feu un viatge difícil i potencialment perillós.</w:t>
      </w:r>
    </w:p>
    <w:p/>
    <w:p>
      <w:r xmlns:w="http://schemas.openxmlformats.org/wordprocessingml/2006/main">
        <w:t xml:space="preserve">1. Jeremies 2:2 - "Vés i crida a les orelles de Jerusalem, dient: Això diu el Senyor: Em recordo de tu, de la bondat de la teva joventut, de l'amor de les teves esposes, quan em vas seguir al desert, al desert. una terra que no es va sembrar".</w:t>
      </w:r>
    </w:p>
    <w:p/>
    <w:p>
      <w:r xmlns:w="http://schemas.openxmlformats.org/wordprocessingml/2006/main">
        <w:t xml:space="preserve">2. Salm 105:12 - "Quan eren pocs homes en nombre, sí, molt pocs, i forasters".</w:t>
      </w:r>
    </w:p>
    <w:p/>
    <w:p>
      <w:r xmlns:w="http://schemas.openxmlformats.org/wordprocessingml/2006/main">
        <w:t xml:space="preserve">Jutges 11:19 I Israel va enviar missatgers a Sihon, rei dels amorreus, rei d'Hexbon; i Israel li va dir: "Deixem-nos passar, et preguem, per la teva terra al meu lloc".</w:t>
      </w:r>
    </w:p>
    <w:p/>
    <w:p>
      <w:r xmlns:w="http://schemas.openxmlformats.org/wordprocessingml/2006/main">
        <w:t xml:space="preserve">Israel va enviar missatgers a Sihon, rei dels amorreus, per demanar-li que els permetés passar per la seva terra fins al seu lloc.</w:t>
      </w:r>
    </w:p>
    <w:p/>
    <w:p>
      <w:r xmlns:w="http://schemas.openxmlformats.org/wordprocessingml/2006/main">
        <w:t xml:space="preserve">1. Aprendre a respectar els altres: un estudi sobre el passatge de Jutges 11:19</w:t>
      </w:r>
    </w:p>
    <w:p/>
    <w:p>
      <w:r xmlns:w="http://schemas.openxmlformats.org/wordprocessingml/2006/main">
        <w:t xml:space="preserve">2. Acceptar la responsabilitat: què podem aprendre de la història d'Israel a Jutges 11:19</w:t>
      </w:r>
    </w:p>
    <w:p/>
    <w:p>
      <w:r xmlns:w="http://schemas.openxmlformats.org/wordprocessingml/2006/main">
        <w:t xml:space="preserve">1. Jaume 4:17 - Per tant, qui sap el que cal fer i no ho fa, per a ell és pecat.</w:t>
      </w:r>
    </w:p>
    <w:p/>
    <w:p>
      <w:r xmlns:w="http://schemas.openxmlformats.org/wordprocessingml/2006/main">
        <w:t xml:space="preserve">2. Proverbis 16:7 - Quan els camins d'un home plauen al Senyor, fa que fins i tot els seus enemics estiguin en pau amb ell.</w:t>
      </w:r>
    </w:p>
    <w:p/>
    <w:p>
      <w:r xmlns:w="http://schemas.openxmlformats.org/wordprocessingml/2006/main">
        <w:t xml:space="preserve">Jutges 11:20 Però Sihon no confiava que Israel travessés la seva costa, sinó que Sihon va reunir tot el seu poble, va campar a Jahaz i va lluitar contra Israel.</w:t>
      </w:r>
    </w:p>
    <w:p/>
    <w:p>
      <w:r xmlns:w="http://schemas.openxmlformats.org/wordprocessingml/2006/main">
        <w:t xml:space="preserve">Sihon es va negar a deixar passar Israel pel seu territori i, en canvi, va reunir el seu poble i va lluitar contra ells.</w:t>
      </w:r>
    </w:p>
    <w:p/>
    <w:p>
      <w:r xmlns:w="http://schemas.openxmlformats.org/wordprocessingml/2006/main">
        <w:t xml:space="preserve">1. El perill de no confiar en els plans de Déu - Jutges 11:20</w:t>
      </w:r>
    </w:p>
    <w:p/>
    <w:p>
      <w:r xmlns:w="http://schemas.openxmlformats.org/wordprocessingml/2006/main">
        <w:t xml:space="preserve">2. Les conseqüències de rebutjar la Paraula de Déu - Jutges 11:20</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Jutges 11:21 I el Senyor, Déu d'Israel, va lliurar Sihon i tot el seu poble en mans d'Israel, i els van colpejar; així Israel va posseir tota la terra dels amorreus, habitants d'aquell país.</w:t>
      </w:r>
    </w:p>
    <w:p/>
    <w:p>
      <w:r xmlns:w="http://schemas.openxmlformats.org/wordprocessingml/2006/main">
        <w:t xml:space="preserve">El Senyor Déu d'Israel va donar els amorreus a Israel i van ser derrotats i Israel va guanyar la terra.</w:t>
      </w:r>
    </w:p>
    <w:p/>
    <w:p>
      <w:r xmlns:w="http://schemas.openxmlformats.org/wordprocessingml/2006/main">
        <w:t xml:space="preserve">1. Déu ens dóna força per vèncer els nostres enemics.</w:t>
      </w:r>
    </w:p>
    <w:p/>
    <w:p>
      <w:r xmlns:w="http://schemas.openxmlformats.org/wordprocessingml/2006/main">
        <w:t xml:space="preserve">2. Déu recompensa els qui confien en Ell amb la victòria.</w:t>
      </w:r>
    </w:p>
    <w:p/>
    <w:p>
      <w:r xmlns:w="http://schemas.openxmlformats.org/wordprocessingml/2006/main">
        <w:t xml:space="preserve">1. Efesis 6:10-18 - Finalment, sigueu forts en el Senyor i en el seu poder.</w:t>
      </w:r>
    </w:p>
    <w:p/>
    <w:p>
      <w:r xmlns:w="http://schemas.openxmlformats.org/wordprocessingml/2006/main">
        <w:t xml:space="preserve">2. Romans 8:31-39 - Què direm, doncs, en resposta a aquestes coses? Si Déu és per nosaltres, qui pot estar en contra nostre?</w:t>
      </w:r>
    </w:p>
    <w:p/>
    <w:p>
      <w:r xmlns:w="http://schemas.openxmlformats.org/wordprocessingml/2006/main">
        <w:t xml:space="preserve">Jutges 11:22 I van posseir totes les fronteres dels amorreus, des d'Arnon fins a Jabok, i des del desert fins al Jordà.</w:t>
      </w:r>
    </w:p>
    <w:p/>
    <w:p>
      <w:r xmlns:w="http://schemas.openxmlformats.org/wordprocessingml/2006/main">
        <w:t xml:space="preserve">Els israelites van expulsar els amorreus i van prendre el control de les terres des d'Arnon fins a Jabok i del desert fins al Jordà.</w:t>
      </w:r>
    </w:p>
    <w:p/>
    <w:p>
      <w:r xmlns:w="http://schemas.openxmlformats.org/wordprocessingml/2006/main">
        <w:t xml:space="preserve">1. "Déu proporcionarà la victòria mitjançant l'obediència"</w:t>
      </w:r>
    </w:p>
    <w:p/>
    <w:p>
      <w:r xmlns:w="http://schemas.openxmlformats.org/wordprocessingml/2006/main">
        <w:t xml:space="preserve">2. "El poder de l'obediència fidel"</w:t>
      </w:r>
    </w:p>
    <w:p/>
    <w:p>
      <w:r xmlns:w="http://schemas.openxmlformats.org/wordprocessingml/2006/main">
        <w:t xml:space="preserve">1. Josuè 24:12-15 - "I vaig enviar el vespa davant vostre, que els va fer fora de davant vostre, els dos reis dels amorreus, però no amb la teva espasa ni amb el teu arc".</w:t>
      </w:r>
    </w:p>
    <w:p/>
    <w:p>
      <w:r xmlns:w="http://schemas.openxmlformats.org/wordprocessingml/2006/main">
        <w:t xml:space="preserve">2. Deuteronomi 6:24-27 - "I el Senyor ens va manar que complissim tots aquests estatuts, que tinguéssim temor del Senyor, el nostre Déu, per al nostre bé sempre, per tal de mantenir-nos amb vida, com ara".</w:t>
      </w:r>
    </w:p>
    <w:p/>
    <w:p>
      <w:r xmlns:w="http://schemas.openxmlformats.org/wordprocessingml/2006/main">
        <w:t xml:space="preserve">Jutges 11:23 Ara, doncs, el Senyor, Déu d'Israel, ha desposseït els amorreus de davant del seu poble d'Israel, i tu l'has de posseir?</w:t>
      </w:r>
    </w:p>
    <w:p/>
    <w:p>
      <w:r xmlns:w="http://schemas.openxmlformats.org/wordprocessingml/2006/main">
        <w:t xml:space="preserve">El Senyor, Déu d'Israel, ha permès que els israelites prenguin possessió de la terra dels amorreus, i Jeftè es pregunta si l'ha de posseir o no.</w:t>
      </w:r>
    </w:p>
    <w:p/>
    <w:p>
      <w:r xmlns:w="http://schemas.openxmlformats.org/wordprocessingml/2006/main">
        <w:t xml:space="preserve">1. Provisió de Déu: com hem de respondre a les benediccions del Senyor</w:t>
      </w:r>
    </w:p>
    <w:p/>
    <w:p>
      <w:r xmlns:w="http://schemas.openxmlformats.org/wordprocessingml/2006/main">
        <w:t xml:space="preserve">2. Fe en Déu: aprendre a confiar en els seus plans per a les nostres vides</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Salm 37:3-5 - "Confia en el Senyor i fes el bé; així habitaràs a la terra i gaudiràs de seguretat. Delecta't en el Senyor, i ell et donarà els desitjos del teu cor. Compromesa el teu camí. al Senyor; confieu en ell i actuarà".</w:t>
      </w:r>
    </w:p>
    <w:p/>
    <w:p>
      <w:r xmlns:w="http://schemas.openxmlformats.org/wordprocessingml/2006/main">
        <w:t xml:space="preserve">Jutges 11:24 No voldràs posseir allò que Kemòix, el teu déu, et dona? Així, qui el Senyor, el nostre Déu, expulsi de davant nostre, el posseïrem.</w:t>
      </w:r>
    </w:p>
    <w:p/>
    <w:p>
      <w:r xmlns:w="http://schemas.openxmlformats.org/wordprocessingml/2006/main">
        <w:t xml:space="preserve">El Senyor expulsarà els enemics del seu poble perquè posseeixin la terra que ha promès.</w:t>
      </w:r>
    </w:p>
    <w:p/>
    <w:p>
      <w:r xmlns:w="http://schemas.openxmlformats.org/wordprocessingml/2006/main">
        <w:t xml:space="preserve">1: Déu ens proveirà si confiem en Ell.</w:t>
      </w:r>
    </w:p>
    <w:p/>
    <w:p>
      <w:r xmlns:w="http://schemas.openxmlformats.org/wordprocessingml/2006/main">
        <w:t xml:space="preserve">2: Podem confiar en el poder del Senyor per vèncer els nostres enemics.</w:t>
      </w:r>
    </w:p>
    <w:p/>
    <w:p>
      <w:r xmlns:w="http://schemas.openxmlformats.org/wordprocessingml/2006/main">
        <w:t xml:space="preserve">1: Deuteronomi 7:22, I el Senyor, el teu Déu, anirà fent fora aquestes nacions davant teu a poc a poc; no les consumeixis de seguida, perquè no sigui que les bèsties del camp augmentin sobre tu.</w:t>
      </w:r>
    </w:p>
    <w:p/>
    <w:p>
      <w:r xmlns:w="http://schemas.openxmlformats.org/wordprocessingml/2006/main">
        <w:t xml:space="preserve">2: Josuè 1:9, No t'he manat jo? Sigueu forts i de bon coratge; no tinguis por, ni t'espantis, perquè el Senyor, el teu Déu, és amb tu allà on vagis.</w:t>
      </w:r>
    </w:p>
    <w:p/>
    <w:p>
      <w:r xmlns:w="http://schemas.openxmlformats.org/wordprocessingml/2006/main">
        <w:t xml:space="preserve">Jutges 11:25 I ara ets millor que Balac, fill de Sipor, rei de Moab? va lluitar mai contra Israel, o va lluitar mai contra ells,</w:t>
      </w:r>
    </w:p>
    <w:p/>
    <w:p>
      <w:r xmlns:w="http://schemas.openxmlformats.org/wordprocessingml/2006/main">
        <w:t xml:space="preserve">Déu va castigar el poble d'Israel per la seva desobediència i el va enviar a l'exili.</w:t>
      </w:r>
    </w:p>
    <w:p/>
    <w:p>
      <w:r xmlns:w="http://schemas.openxmlformats.org/wordprocessingml/2006/main">
        <w:t xml:space="preserve">1: Hem de romandre ferms i fidels a Déu, encara que sigui difícil, o arriscar-nos a patir les mateixes conseqüències que els israelites.</w:t>
      </w:r>
    </w:p>
    <w:p/>
    <w:p>
      <w:r xmlns:w="http://schemas.openxmlformats.org/wordprocessingml/2006/main">
        <w:t xml:space="preserve">2: Hem de confiar en les promeses de Déu i seguir els seus manaments, sabent que Ell sempre ens proveirà.</w:t>
      </w:r>
    </w:p>
    <w:p/>
    <w:p>
      <w:r xmlns:w="http://schemas.openxmlformats.org/wordprocessingml/2006/main">
        <w:t xml:space="preserve">1: Deuteronomi 28:1-14 Les benediccions de Déu per l'obediència i les malediccions per la desobediència.</w:t>
      </w:r>
    </w:p>
    <w:p/>
    <w:p>
      <w:r xmlns:w="http://schemas.openxmlformats.org/wordprocessingml/2006/main">
        <w:t xml:space="preserve">2: Josuè 24:14-15 Els israelites opten per servir Déu, fins i tot quan era difícil.</w:t>
      </w:r>
    </w:p>
    <w:p/>
    <w:p>
      <w:r xmlns:w="http://schemas.openxmlformats.org/wordprocessingml/2006/main">
        <w:t xml:space="preserve">Jutges 11:26 Mentre Israel vivia a Hexbon i les seves ciutats, i a Aroer i les seves viles, i a totes les ciutats que hi ha al costat de l'Arnon, tres-cents anys? Per què, doncs, no els vau recuperar en aquell temps?</w:t>
      </w:r>
    </w:p>
    <w:p/>
    <w:p>
      <w:r xmlns:w="http://schemas.openxmlformats.org/wordprocessingml/2006/main">
        <w:t xml:space="preserve">Israel feia tres-cents anys que vivia a Hexbon i les seves ciutats, Aroer i les seves viles, i totes les ciutats de la costa d'Arnon, però en aquell temps no les van recuperar.</w:t>
      </w:r>
    </w:p>
    <w:p/>
    <w:p>
      <w:r xmlns:w="http://schemas.openxmlformats.org/wordprocessingml/2006/main">
        <w:t xml:space="preserve">1. La fidelitat de Déu en temps d'espera</w:t>
      </w:r>
    </w:p>
    <w:p/>
    <w:p>
      <w:r xmlns:w="http://schemas.openxmlformats.org/wordprocessingml/2006/main">
        <w:t xml:space="preserve">2. Recuperar el que està perdut: un estudi dels jutges 11:26</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Jutges 11:27 Per això no he pecat contra tu, però tu em fas mal per fer la guerra contra mi: el Senyor, el jutge, sigui jutge avui entre els fills d'Israel i els fills d'Amon.</w:t>
      </w:r>
    </w:p>
    <w:p/>
    <w:p>
      <w:r xmlns:w="http://schemas.openxmlformats.org/wordprocessingml/2006/main">
        <w:t xml:space="preserve">Aquest passatge destaca la súplica de Jeftè perquè el Senyor jutgi entre els israelites i els ammonites.</w:t>
      </w:r>
    </w:p>
    <w:p/>
    <w:p>
      <w:r xmlns:w="http://schemas.openxmlformats.org/wordprocessingml/2006/main">
        <w:t xml:space="preserve">1. Déu és el jutge màxim en tots els assumptes, i hem de confiar en la seva justícia.</w:t>
      </w:r>
    </w:p>
    <w:p/>
    <w:p>
      <w:r xmlns:w="http://schemas.openxmlformats.org/wordprocessingml/2006/main">
        <w:t xml:space="preserve">2. Déu sempre és fidel a les seves promeses i mantindrà el seu poble.</w:t>
      </w:r>
    </w:p>
    <w:p/>
    <w:p>
      <w:r xmlns:w="http://schemas.openxmlformats.org/wordprocessingml/2006/main">
        <w:t xml:space="preserve">1. Isaïes 33:22 - Perquè el Senyor és el nostre jutge, el Senyor és el nostre legislador, el Senyor és el nostre rei; ell ens salvarà.</w:t>
      </w:r>
    </w:p>
    <w:p/>
    <w:p>
      <w:r xmlns:w="http://schemas.openxmlformats.org/wordprocessingml/2006/main">
        <w:t xml:space="preserve">2. Salm 50:6 - I el cel declararà la seva justícia, perquè Déu és el mateix jutge. Selah.</w:t>
      </w:r>
    </w:p>
    <w:p/>
    <w:p>
      <w:r xmlns:w="http://schemas.openxmlformats.org/wordprocessingml/2006/main">
        <w:t xml:space="preserve">Jutges 11:28 Tanmateix, el rei dels ammonits no va escoltar les paraules de Jeftè que li va enviar.</w:t>
      </w:r>
    </w:p>
    <w:p/>
    <w:p>
      <w:r xmlns:w="http://schemas.openxmlformats.org/wordprocessingml/2006/main">
        <w:t xml:space="preserve">La súplica de Jeftè al rei d'Ammon per resoldre pacíficament la seva disputa va ser ignorada.</w:t>
      </w:r>
    </w:p>
    <w:p/>
    <w:p>
      <w:r xmlns:w="http://schemas.openxmlformats.org/wordprocessingml/2006/main">
        <w:t xml:space="preserve">1. El poder de la pau: com resoldre les disputes d'una manera divina.</w:t>
      </w:r>
    </w:p>
    <w:p/>
    <w:p>
      <w:r xmlns:w="http://schemas.openxmlformats.org/wordprocessingml/2006/main">
        <w:t xml:space="preserve">2. La importància d'escoltar la veu de Déu.</w:t>
      </w:r>
    </w:p>
    <w:p/>
    <w:p>
      <w:r xmlns:w="http://schemas.openxmlformats.org/wordprocessingml/2006/main">
        <w:t xml:space="preserve">1. Mateu 5:9 - "Feliços els pacificadors, perquè seran anomenats fills de Déu".</w:t>
      </w:r>
    </w:p>
    <w:p/>
    <w:p>
      <w:r xmlns:w="http://schemas.openxmlformats.org/wordprocessingml/2006/main">
        <w:t xml:space="preserve">2. Jaume 1:19 - "Que tothom sigui prompte a escoltar, lent a parlar, lent a la ira".</w:t>
      </w:r>
    </w:p>
    <w:p/>
    <w:p>
      <w:r xmlns:w="http://schemas.openxmlformats.org/wordprocessingml/2006/main">
        <w:t xml:space="preserve">Jutges 11v29 Llavors l'esperit del Senyor va venir sobre Jeftè, i va passar per Galaad i Manassès, i va passar per Mispè de Galaad, i de Mispè de Galaad va passar cap als fills d'Amon.</w:t>
      </w:r>
    </w:p>
    <w:p/>
    <w:p>
      <w:r xmlns:w="http://schemas.openxmlformats.org/wordprocessingml/2006/main">
        <w:t xml:space="preserve">Jeftè es va omplir de l'Esperit del Senyor i va passar per Galaad, Manassès i Mispè de Galaad abans de marxar cap als fills d'Amon.</w:t>
      </w:r>
    </w:p>
    <w:p/>
    <w:p>
      <w:r xmlns:w="http://schemas.openxmlformats.org/wordprocessingml/2006/main">
        <w:t xml:space="preserve">1. El poder de l'Esperit - Explorant les maneres en què l'Esperit del Senyor va enfortir i apoderar Jeftè.</w:t>
      </w:r>
    </w:p>
    <w:p/>
    <w:p>
      <w:r xmlns:w="http://schemas.openxmlformats.org/wordprocessingml/2006/main">
        <w:t xml:space="preserve">2. El viatge de la fe - Examinant la fidelitat de Jeftè i com li va permetre viatjar als fills d'Amón.</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Salm 37:5 - "Envia el teu camí al Senyor; confia també en ell, i ell ho farà".</w:t>
      </w:r>
    </w:p>
    <w:p/>
    <w:p>
      <w:r xmlns:w="http://schemas.openxmlformats.org/wordprocessingml/2006/main">
        <w:t xml:space="preserve">Jutges 11v30 I Jeftè va fer un vot al Senyor i va dir: Si, sense falta, lliuraràs els ammonits a les meves mans,</w:t>
      </w:r>
    </w:p>
    <w:p/>
    <w:p>
      <w:r xmlns:w="http://schemas.openxmlformats.org/wordprocessingml/2006/main">
        <w:t xml:space="preserve">Jeftè va fer un vot al Senyor de lliurar els fills d'Amon.</w:t>
      </w:r>
    </w:p>
    <w:p/>
    <w:p>
      <w:r xmlns:w="http://schemas.openxmlformats.org/wordprocessingml/2006/main">
        <w:t xml:space="preserve">1. El poder dels vots fidels</w:t>
      </w:r>
    </w:p>
    <w:p/>
    <w:p>
      <w:r xmlns:w="http://schemas.openxmlformats.org/wordprocessingml/2006/main">
        <w:t xml:space="preserve">2. La força de la dedicació i el compromís</w:t>
      </w:r>
    </w:p>
    <w:p/>
    <w:p>
      <w:r xmlns:w="http://schemas.openxmlformats.org/wordprocessingml/2006/main">
        <w:t xml:space="preserve">1. Eclesiastès 5:4-5 - Quan feu un vot a Déu, no demoreu en complir-lo. No té plaer amb els ximples; complir el teu vot.</w:t>
      </w:r>
    </w:p>
    <w:p/>
    <w:p>
      <w:r xmlns:w="http://schemas.openxmlformats.org/wordprocessingml/2006/main">
        <w:t xml:space="preserve">2. Salm 76:11 - Fes els teus vots al Senyor, el nostre Déu, i compleix-los; que tots els que l'envolten portin regals a qui ha de tenir por.</w:t>
      </w:r>
    </w:p>
    <w:p/>
    <w:p>
      <w:r xmlns:w="http://schemas.openxmlformats.org/wordprocessingml/2006/main">
        <w:t xml:space="preserve">Jutges 11v31 Aleshores, tot allò que surti per les portes de casa meva a trobar-me, quan torni en pau dels fills d'Amon, serà del Senyor, i ho oferiré en holocausto. .</w:t>
      </w:r>
    </w:p>
    <w:p/>
    <w:p>
      <w:r xmlns:w="http://schemas.openxmlformats.org/wordprocessingml/2006/main">
        <w:t xml:space="preserve">La fidelitat de Jeftè a Déu en el seu vot.</w:t>
      </w:r>
    </w:p>
    <w:p/>
    <w:p>
      <w:r xmlns:w="http://schemas.openxmlformats.org/wordprocessingml/2006/main">
        <w:t xml:space="preserve">1. La força d'un vot: aprendre de la fidelitat de Jeftè</w:t>
      </w:r>
    </w:p>
    <w:p/>
    <w:p>
      <w:r xmlns:w="http://schemas.openxmlformats.org/wordprocessingml/2006/main">
        <w:t xml:space="preserve">2. El poder del compromís: complir les teves promeses com Jeftè</w:t>
      </w:r>
    </w:p>
    <w:p/>
    <w:p>
      <w:r xmlns:w="http://schemas.openxmlformats.org/wordprocessingml/2006/main">
        <w:t xml:space="preserve">1. Proverbis 20:25, "És una trampa dir amb imprudència: És sant, i reflexionar només després de fer vots.</w:t>
      </w:r>
    </w:p>
    <w:p/>
    <w:p>
      <w:r xmlns:w="http://schemas.openxmlformats.org/wordprocessingml/2006/main">
        <w:t xml:space="preserve">2. Eclesiastès 5:4-5, Quan feu un vot a Déu, no demoreu a complir-lo. Perquè ell no té plaer amb els ximples. Compleix el que has promès. Millor no fer vot que fer vot i no complir-lo.</w:t>
      </w:r>
    </w:p>
    <w:p/>
    <w:p>
      <w:r xmlns:w="http://schemas.openxmlformats.org/wordprocessingml/2006/main">
        <w:t xml:space="preserve">Jutges 11:32 I Jeftè va passar als ammonites per lluitar contra ells; i el Senyor els va lliurar a les seves mans.</w:t>
      </w:r>
    </w:p>
    <w:p/>
    <w:p>
      <w:r xmlns:w="http://schemas.openxmlformats.org/wordprocessingml/2006/main">
        <w:t xml:space="preserve">Jeftè va guanyar els ammonites perquè el Senyor estava amb ell.</w:t>
      </w:r>
    </w:p>
    <w:p/>
    <w:p>
      <w:r xmlns:w="http://schemas.openxmlformats.org/wordprocessingml/2006/main">
        <w:t xml:space="preserve">1: En temps de dificultat, el Senyor estarà amb nosaltres i ens portarà la victòria.</w:t>
      </w:r>
    </w:p>
    <w:p/>
    <w:p>
      <w:r xmlns:w="http://schemas.openxmlformats.org/wordprocessingml/2006/main">
        <w:t xml:space="preserve">2: La nostra força ve del Senyor i no de les nostres pròpies accions.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2 Cròniques 16:9 - Perquè els ulls del Senyor corren per tota la terra, per donar suport fort a aquells que tenen el cor irreprensible amb ell.</w:t>
      </w:r>
    </w:p>
    <w:p/>
    <w:p>
      <w:r xmlns:w="http://schemas.openxmlformats.org/wordprocessingml/2006/main">
        <w:t xml:space="preserve">Jutges 11:33 I els va colpejar des d'Aroer fins a arribar a Minnit, vint ciutats, i fins a la plana de les vinyes, amb una matança molt gran. Així els fills d'Amon van ser sotmesos davant els fills d'Israel.</w:t>
      </w:r>
    </w:p>
    <w:p/>
    <w:p>
      <w:r xmlns:w="http://schemas.openxmlformats.org/wordprocessingml/2006/main">
        <w:t xml:space="preserve">Els fills d'Israel van ser victoriosos en la seva batalla contra els fills d'Amon, els van derrotar des d'Aroer fins a Minnit i van destruir vint ciutats en el procés.</w:t>
      </w:r>
    </w:p>
    <w:p/>
    <w:p>
      <w:r xmlns:w="http://schemas.openxmlformats.org/wordprocessingml/2006/main">
        <w:t xml:space="preserve">1. La fidelitat de Déu en temps de prova i prova.</w:t>
      </w:r>
    </w:p>
    <w:p/>
    <w:p>
      <w:r xmlns:w="http://schemas.openxmlformats.org/wordprocessingml/2006/main">
        <w:t xml:space="preserve">2. El poder de la unitat i l'obediència davant l'adversitat.</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Eclesiastès 4:9-10 - Dos val més que un; perquè tenen una bona recompensa pel seu treball. Perquè si cauen, l'un aixecarà el seu company; però ai del qui està sol quan cau! perquè no té cap altre que l'ajudi.</w:t>
      </w:r>
    </w:p>
    <w:p/>
    <w:p>
      <w:r xmlns:w="http://schemas.openxmlformats.org/wordprocessingml/2006/main">
        <w:t xml:space="preserve">Jutges 11:34 I Jeftè va arribar a Mispè a casa seva, i va veure que la seva filla va sortir al seu encontre amb tambors i balls; i era la seva única filla; al seu costat no tenia fill ni filla.</w:t>
      </w:r>
    </w:p>
    <w:p/>
    <w:p>
      <w:r xmlns:w="http://schemas.openxmlformats.org/wordprocessingml/2006/main">
        <w:t xml:space="preserve">La filla de Jeftè el coneix amb alegria i celebració malgrat el seu vot temerari.</w:t>
      </w:r>
    </w:p>
    <w:p/>
    <w:p>
      <w:r xmlns:w="http://schemas.openxmlformats.org/wordprocessingml/2006/main">
        <w:t xml:space="preserve">1. Prendre decisions sàvies en el calor del moment.</w:t>
      </w:r>
    </w:p>
    <w:p/>
    <w:p>
      <w:r xmlns:w="http://schemas.openxmlformats.org/wordprocessingml/2006/main">
        <w:t xml:space="preserve">2. El poder de la fe i la confiança en Déu en temps difícils.</w:t>
      </w:r>
    </w:p>
    <w:p/>
    <w:p>
      <w:r xmlns:w="http://schemas.openxmlformats.org/wordprocessingml/2006/main">
        <w:t xml:space="preserve">1. Proverbis 16:32 Val més un pacient que un guerrer, un amb autocontrol que un que pren una ciutat.</w:t>
      </w:r>
    </w:p>
    <w:p/>
    <w:p>
      <w:r xmlns:w="http://schemas.openxmlformats.org/wordprocessingml/2006/main">
        <w:t xml:space="preserve">2. Hebreus 11:1 Ara bé, la fe és la seguretat de les coses esperades, la convicció de les coses que no es veuen.</w:t>
      </w:r>
    </w:p>
    <w:p/>
    <w:p>
      <w:r xmlns:w="http://schemas.openxmlformats.org/wordprocessingml/2006/main">
        <w:t xml:space="preserve">Jutges 11:35 I quan la va veure, es va esquinçar la roba i va dir: Ai, filla meva! M'has abatut molt, i tu ets un dels que em molesten, perquè he obert la boca al Senyor i no puc tornar enrere.</w:t>
      </w:r>
    </w:p>
    <w:p/>
    <w:p>
      <w:r xmlns:w="http://schemas.openxmlformats.org/wordprocessingml/2006/main">
        <w:t xml:space="preserve">Jefté s'esquinça els vestits quan veu la seva filla, lamentant-se que és un dels que l'han molestat. Havia fet un vot al Senyor i no pot tornar-hi.</w:t>
      </w:r>
    </w:p>
    <w:p/>
    <w:p>
      <w:r xmlns:w="http://schemas.openxmlformats.org/wordprocessingml/2006/main">
        <w:t xml:space="preserve">1) El poder d'un vot: mostra com Jeftè estava disposat a complir el seu vot al Senyor, sense importar el cost.</w:t>
      </w:r>
    </w:p>
    <w:p/>
    <w:p>
      <w:r xmlns:w="http://schemas.openxmlformats.org/wordprocessingml/2006/main">
        <w:t xml:space="preserve">2) L'amor d'un pare - Explorant les profunditats de l'amor de Jeftè per la seva filla, i com va ser provat per la seva devoció al Senyor.</w:t>
      </w:r>
    </w:p>
    <w:p/>
    <w:p>
      <w:r xmlns:w="http://schemas.openxmlformats.org/wordprocessingml/2006/main">
        <w:t xml:space="preserve">1) Jaume 5:12 - Però sobretot, germans meus, no jureu, ni pel cel, ni per la terra, ni per cap altre jurament: sinó que el vostre sí sigui sí; i el teu no, no; per no caure en la condemna.</w:t>
      </w:r>
    </w:p>
    <w:p/>
    <w:p>
      <w:r xmlns:w="http://schemas.openxmlformats.org/wordprocessingml/2006/main">
        <w:t xml:space="preserve">2) Eclesiastès 5:4-5 - Quan feu un vot a Déu, no ajorneu-lo a pagar-lo; perquè no li complau els insensats: paga el que has promès. Millor és que no facis vot, que no facis vots i no paguis.</w:t>
      </w:r>
    </w:p>
    <w:p/>
    <w:p>
      <w:r xmlns:w="http://schemas.openxmlformats.org/wordprocessingml/2006/main">
        <w:t xml:space="preserve">Jutges 11:36 I ella li va dir: Pare meu, si has obert la boca al Senyor, fes-me segons el que ha sortit de la teva boca; perquè el Senyor s'ha venjat de tu dels teus enemics, dels fills d'Amon.</w:t>
      </w:r>
    </w:p>
    <w:p/>
    <w:p>
      <w:r xmlns:w="http://schemas.openxmlformats.org/wordprocessingml/2006/main">
        <w:t xml:space="preserve">La filla de Jeftè li va demanar que complís el vot que va fer al Senyor, ja que el Senyor s'havia venjat d'ell contra els ammonites.</w:t>
      </w:r>
    </w:p>
    <w:p/>
    <w:p>
      <w:r xmlns:w="http://schemas.openxmlformats.org/wordprocessingml/2006/main">
        <w:t xml:space="preserve">1. El poder d'una promesa: com complir els nostres vots a Déu pot conduir a la victòria</w:t>
      </w:r>
    </w:p>
    <w:p/>
    <w:p>
      <w:r xmlns:w="http://schemas.openxmlformats.org/wordprocessingml/2006/main">
        <w:t xml:space="preserve">2. El poder de la fe: confiar en Déu per venjar-nos fins i tot quan no podem venjar-nos nosaltres mateixos</w:t>
      </w:r>
    </w:p>
    <w:p/>
    <w:p>
      <w:r xmlns:w="http://schemas.openxmlformats.org/wordprocessingml/2006/main">
        <w:t xml:space="preserve">1. Eclesiastès 5:4-5 - Quan feu un vot a Déu, no demoreu en complir-lo. No té plaer amb els ximples; complir el teu vot.</w:t>
      </w:r>
    </w:p>
    <w:p/>
    <w:p>
      <w:r xmlns:w="http://schemas.openxmlformats.org/wordprocessingml/2006/main">
        <w:t xml:space="preserve">2. Romans 12:19 - No us vengeu, estimats amics, però deixeu lloc a la ira de Déu, perquè està escrit: És meu venjar-ho; Li pagaré, diu el Senyor.</w:t>
      </w:r>
    </w:p>
    <w:p/>
    <w:p>
      <w:r xmlns:w="http://schemas.openxmlformats.org/wordprocessingml/2006/main">
        <w:t xml:space="preserve">Jutges 11:37 I ella va dir al seu pare: Deixa'm fer això: deixa'm dos mesos, perquè pugui pujar i baixar per les muntanyes i plorar la meva virginitat, jo i els meus companys.</w:t>
      </w:r>
    </w:p>
    <w:p/>
    <w:p>
      <w:r xmlns:w="http://schemas.openxmlformats.org/wordprocessingml/2006/main">
        <w:t xml:space="preserve">La filla de Jeftè va demanar al seu pare que li concedís dos mesos per pujar i baixar les muntanyes i lamentar la seva virginitat amb els seus amics.</w:t>
      </w:r>
    </w:p>
    <w:p/>
    <w:p>
      <w:r xmlns:w="http://schemas.openxmlformats.org/wordprocessingml/2006/main">
        <w:t xml:space="preserve">1. El poder i la benedicció del dol: com recolzar-se en Déu durant els temps difícils</w:t>
      </w:r>
    </w:p>
    <w:p/>
    <w:p>
      <w:r xmlns:w="http://schemas.openxmlformats.org/wordprocessingml/2006/main">
        <w:t xml:space="preserve">2. La importància de l'amistat: com recolzar-se i animar-se mútuament</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Romans 12:15 - "Alegreu-vos amb els qui s'alegren; plorau-vos amb els que ploren".</w:t>
      </w:r>
    </w:p>
    <w:p/>
    <w:p>
      <w:r xmlns:w="http://schemas.openxmlformats.org/wordprocessingml/2006/main">
        <w:t xml:space="preserve">Jutges 11:38 I digué: Vés-te'n. I la va enviar per dos mesos; i ella va anar amb els seus companys i va plorar la seva virginitat a les muntanyes.</w:t>
      </w:r>
    </w:p>
    <w:p/>
    <w:p>
      <w:r xmlns:w="http://schemas.openxmlformats.org/wordprocessingml/2006/main">
        <w:t xml:space="preserve">Jeftè envia la seva filla per dos mesos perquè pugui lamentar la seva virginitat a les muntanyes.</w:t>
      </w:r>
    </w:p>
    <w:p/>
    <w:p>
      <w:r xmlns:w="http://schemas.openxmlformats.org/wordprocessingml/2006/main">
        <w:t xml:space="preserve">1. La importància de la família: el sacrifici de Jeftè de la seva filla</w:t>
      </w:r>
    </w:p>
    <w:p/>
    <w:p>
      <w:r xmlns:w="http://schemas.openxmlformats.org/wordprocessingml/2006/main">
        <w:t xml:space="preserve">2. Prendre les decisions correctes: la promesa de Jeftè a Déu</w:t>
      </w:r>
    </w:p>
    <w:p/>
    <w:p>
      <w:r xmlns:w="http://schemas.openxmlformats.org/wordprocessingml/2006/main">
        <w:t xml:space="preserve">1. Mateu 5:7 - "Feliços els misericordiosos, perquè tindran misericòrdia".</w:t>
      </w:r>
    </w:p>
    <w:p/>
    <w:p>
      <w:r xmlns:w="http://schemas.openxmlformats.org/wordprocessingml/2006/main">
        <w:t xml:space="preserve">2. Deuteronomi 24:16 - "Els pares no seran assassinats pels seus fills, ni els fills seran assassinats pels seus pares; una persona morirà pel seu propi pecat".</w:t>
      </w:r>
    </w:p>
    <w:p/>
    <w:p>
      <w:r xmlns:w="http://schemas.openxmlformats.org/wordprocessingml/2006/main">
        <w:t xml:space="preserve">Jutges 11:39 I al cap de dos mesos va tornar al seu pare, que va fer amb ella el vot que ell havia fet; i no va conèixer cap home. I era un costum a Israel,</w:t>
      </w:r>
    </w:p>
    <w:p/>
    <w:p>
      <w:r xmlns:w="http://schemas.openxmlformats.org/wordprocessingml/2006/main">
        <w:t xml:space="preserve">Aquest passatge explica la història d'una dona que va complir el vot del seu pare en abstenir-se de qualsevol relació romàntica o sexual durant dos mesos. Aquest era un costum a Israel en aquella època.</w:t>
      </w:r>
    </w:p>
    <w:p/>
    <w:p>
      <w:r xmlns:w="http://schemas.openxmlformats.org/wordprocessingml/2006/main">
        <w:t xml:space="preserve">1. La fidelitat de Déu en el compliment dels vots: com la confiança en ell pot portar la realització</w:t>
      </w:r>
    </w:p>
    <w:p/>
    <w:p>
      <w:r xmlns:w="http://schemas.openxmlformats.org/wordprocessingml/2006/main">
        <w:t xml:space="preserve">2. Abstenir-se del pecat: com mantenir-se pur en un món caigut</w:t>
      </w:r>
    </w:p>
    <w:p/>
    <w:p>
      <w:r xmlns:w="http://schemas.openxmlformats.org/wordprocessingml/2006/main">
        <w:t xml:space="preserve">1. Romans 12:1-2 - "Per tant, germans i germanes, en vista de la misericòrdia de Déu, ofereixin els vostres cossos com a sacrifici viu, sant i agradable a Déu, aquest és el vostre culte veritable i adequat. No et conformes amb el model d'aquest món, sinó transforma-te mitjançant la renovació de la teva ment. Llavors podràs provar i aprovar quina voluntat de Déu és la seva voluntat bona, agradable i perfecta".</w:t>
      </w:r>
    </w:p>
    <w:p/>
    <w:p>
      <w:r xmlns:w="http://schemas.openxmlformats.org/wordprocessingml/2006/main">
        <w:t xml:space="preserve">2. Gàlates 5:16-17 - "Així dic: camineu per l'Esperit, i no satisfareu els desitjos de la carn. Perquè la carn vol allò que és contrari a l'Esperit, i l'Esperit allò que és contrari a la carn. . Estan en conflicte entre ells, perquè no facis el que vulguis".</w:t>
      </w:r>
    </w:p>
    <w:p/>
    <w:p>
      <w:r xmlns:w="http://schemas.openxmlformats.org/wordprocessingml/2006/main">
        <w:t xml:space="preserve">Jutges 11:40 Que les filles d'Israel anaven cada any a lamentar la filla de Jeftè de Galaadita quatre dies l'any.</w:t>
      </w:r>
    </w:p>
    <w:p/>
    <w:p>
      <w:r xmlns:w="http://schemas.openxmlformats.org/wordprocessingml/2006/main">
        <w:t xml:space="preserve">Cada any, les filles d'Israel anaven a la tomba de la filla de Jeftè per plorar-la durant quatre dies.</w:t>
      </w:r>
    </w:p>
    <w:p/>
    <w:p>
      <w:r xmlns:w="http://schemas.openxmlformats.org/wordprocessingml/2006/main">
        <w:t xml:space="preserve">1. Els nostres problemes i proves: aprendre de Jeftè i la seva filla</w:t>
      </w:r>
    </w:p>
    <w:p/>
    <w:p>
      <w:r xmlns:w="http://schemas.openxmlformats.org/wordprocessingml/2006/main">
        <w:t xml:space="preserve">2. El poder del dol: com ens dol tots de manera diferent</w:t>
      </w:r>
    </w:p>
    <w:p/>
    <w:p>
      <w:r xmlns:w="http://schemas.openxmlformats.org/wordprocessingml/2006/main">
        <w:t xml:space="preserve">1. Jaume 1:2-4 - Considereu-ho, germans i germanes, una alegria pura, sempre que us enfronteu a proves de moltes menes, perquè sabeu que la prova de la vostra fe produeix perseverança.</w:t>
      </w:r>
    </w:p>
    <w:p/>
    <w:p>
      <w:r xmlns:w="http://schemas.openxmlformats.org/wordprocessingml/2006/main">
        <w:t xml:space="preserve">2. Isaïes 40:1-2 - Consola, consola el meu poble, diu el teu Déu. Parla amb tendresa a Jerusalem i proclama-li que el seu dur servei s'ha acabat, que el seu pecat ha estat pagat, que ha rebut de la mà del Senyor el doble de tots els seus pecats.</w:t>
      </w:r>
    </w:p>
    <w:p/>
    <w:p>
      <w:r xmlns:w="http://schemas.openxmlformats.org/wordprocessingml/2006/main">
        <w:t xml:space="preserve">Jutges 12 es pot resumir en tres paràgrafs de la següent manera, amb els versos indicats:</w:t>
      </w:r>
    </w:p>
    <w:p/>
    <w:p>
      <w:r xmlns:w="http://schemas.openxmlformats.org/wordprocessingml/2006/main">
        <w:t xml:space="preserve">Paràgraf 1: Jutges 12:1-7 descriu el conflicte entre la tribu d'Efraïm i les forces de Jeftè. Després de la victòria de Jeftè sobre els ammonites, els homes d'Efraïm s'enfronten a ell per no cridar-los a unir-se a la batalla. L'acusen de lluitar contra els ammonites sense la seva ajuda i amenacen de cremar la seva casa. Jefté es defensa explicant que sí que els va cridar però que no va rebre cap resposta. Es produeix una guerra entre les forces de Jeftè i els homes d'Efraïm, que va resultar en una derrota per a Efraïm.</w:t>
      </w:r>
    </w:p>
    <w:p/>
    <w:p>
      <w:r xmlns:w="http://schemas.openxmlformats.org/wordprocessingml/2006/main">
        <w:t xml:space="preserve">Paràgraf 2: Continuant a Jutges 12:8-15, relata la regla de tres jutges Ibzan, Elon i Abdon. El capítol esmenta breument aquests jutges que van succeir a Jeftè i van governar Israel durant diferents períodes. Ibzan de Betlem va jutjar Israel durant set anys i va tenir trenta fills i trenta filles que es van casar fora del seu clan. Eló de Zabuló va jutjar Israel durant deu anys, mentre que Abdon de Pirató va jutjar Israel durant vuit anys.</w:t>
      </w:r>
    </w:p>
    <w:p/>
    <w:p>
      <w:r xmlns:w="http://schemas.openxmlformats.org/wordprocessingml/2006/main">
        <w:t xml:space="preserve">Paràgraf 3: Jutges 12 conclou amb un relat on quaranta-dos mil efraimites són assassinats a causa d'una prova lingüística. A Jutges 12:4-6 s'esmenta que després de la seva derrota per les forces de Jeftè, els homes de Galaad van establir una posició estratègica prop del riu Jordà per interceptar els que intentaven fugir a través d'ell. Quan els individus es van acostar afirmant que no formaven part d'Efraïm, però pronunciaven "Shibboleth" com "Sibboleth", van ser reconeguts com a enemics per la seva diferència dialèctica i posteriorment els van matar i van resultar en quaranta-dues mil baixes entre els efraimites.</w:t>
      </w:r>
    </w:p>
    <w:p/>
    <w:p>
      <w:r xmlns:w="http://schemas.openxmlformats.org/wordprocessingml/2006/main">
        <w:t xml:space="preserve">En resum:</w:t>
      </w:r>
    </w:p>
    <w:p>
      <w:r xmlns:w="http://schemas.openxmlformats.org/wordprocessingml/2006/main">
        <w:t xml:space="preserve">Jutges 12 presenta:</w:t>
      </w:r>
    </w:p>
    <w:p>
      <w:r xmlns:w="http://schemas.openxmlformats.org/wordprocessingml/2006/main">
        <w:t xml:space="preserve">Conflicte entre Efraïm i les forces de Jefté acusacions i batalla;</w:t>
      </w:r>
    </w:p>
    <w:p>
      <w:r xmlns:w="http://schemas.openxmlformats.org/wordprocessingml/2006/main">
        <w:t xml:space="preserve">Govern d'Ibzan, Elon i Abdon successors de Jeftè;</w:t>
      </w:r>
    </w:p>
    <w:p>
      <w:r xmlns:w="http://schemas.openxmlformats.org/wordprocessingml/2006/main">
        <w:t xml:space="preserve">Prova lingüística que va provocar víctimes efraimites.</w:t>
      </w:r>
    </w:p>
    <w:p/>
    <w:p>
      <w:r xmlns:w="http://schemas.openxmlformats.org/wordprocessingml/2006/main">
        <w:t xml:space="preserve">Èmfasi en el conflicte entre les acusacions i la batalla de les forces d'Efraïm i Jefté;</w:t>
      </w:r>
    </w:p>
    <w:p>
      <w:r xmlns:w="http://schemas.openxmlformats.org/wordprocessingml/2006/main">
        <w:t xml:space="preserve">Govern d'Ibzan, Elon i Abdon successors de Jeftè;</w:t>
      </w:r>
    </w:p>
    <w:p>
      <w:r xmlns:w="http://schemas.openxmlformats.org/wordprocessingml/2006/main">
        <w:t xml:space="preserve">Prova lingüística que va provocar víctimes efraimites.</w:t>
      </w:r>
    </w:p>
    <w:p/>
    <w:p>
      <w:r xmlns:w="http://schemas.openxmlformats.org/wordprocessingml/2006/main">
        <w:t xml:space="preserve">El capítol se centra en el conflicte entre la tribu d'Efraïm i les forces de Jeftè, el govern dels tres jutges que el van succeir i una prova lingüística que va provocar víctimes entre els efraimites. A Jutges 12, s'esmenta que després de la victòria de Jeftè sobre els ammonites, els homes d'Efraïm s'enfronten a ell per no haver-los implicat en la batalla. L'amenacen amb violència, però són derrotats per les forces de Jefté en una guerra posterior.</w:t>
      </w:r>
    </w:p>
    <w:p/>
    <w:p>
      <w:r xmlns:w="http://schemas.openxmlformats.org/wordprocessingml/2006/main">
        <w:t xml:space="preserve">Continuant a Jutges 12, el capítol esmenta breument tres jutges Ibzan de Betlem que van governar durant set anys amb una família nombrosa; Elon de Zabuló que va jutjar Israel durant deu anys; i Abdon de Pirathon que va governar durant vuit anys. Aquests jutges van succeir a Jeftè en el lideratge d'Israel durant diferents períodes.</w:t>
      </w:r>
    </w:p>
    <w:p/>
    <w:p>
      <w:r xmlns:w="http://schemas.openxmlformats.org/wordprocessingml/2006/main">
        <w:t xml:space="preserve">Jutges 12 conclou amb un relat on quaranta-dos mil efraimites són assassinats a causa d'una prova lingüística establerta pels homes de Galaad. Després de la seva derrota per les forces de Jeftè, es van situar prop del riu Jordà per interceptar els que intentaven fugir a través d'ell. En demanar als individus que afirmaven no formar part d'Efraïm que pronunciïn "Shibboleth", van identificar els enemics per la seva diferència dialèctica quan ho van pronunciar com "Sibboleth". Això va provocar la mort de quaranta-dos mil efraimites com a resultat de la seva prova lingüística fallida.</w:t>
      </w:r>
    </w:p>
    <w:p/>
    <w:p>
      <w:r xmlns:w="http://schemas.openxmlformats.org/wordprocessingml/2006/main">
        <w:t xml:space="preserve">Jutges 12:1 I els homes d'Efraïm es van reunir i van anar cap al nord i van dir a Jefté: Per què vas passar a lluitar contra els fills d'Amon i no ens vas cridar per anar amb tu? cremarem la teva casa amb foc.</w:t>
      </w:r>
    </w:p>
    <w:p/>
    <w:p>
      <w:r xmlns:w="http://schemas.openxmlformats.org/wordprocessingml/2006/main">
        <w:t xml:space="preserve">Els homes d'Efraïm estaven enfadats amb Jeftè perquè no els demanessin que s'unís a ell en la seva lluita contra els ammonites, i van amenaçar de cremar la seva casa.</w:t>
      </w:r>
    </w:p>
    <w:p/>
    <w:p>
      <w:r xmlns:w="http://schemas.openxmlformats.org/wordprocessingml/2006/main">
        <w:t xml:space="preserve">1. "El perill de la falta de perdó: un estudi de Jeftè i els homes d'Efraïm"</w:t>
      </w:r>
    </w:p>
    <w:p/>
    <w:p>
      <w:r xmlns:w="http://schemas.openxmlformats.org/wordprocessingml/2006/main">
        <w:t xml:space="preserve">2. "La necessitat d'unitat: la història de Jeftè i els homes d'Efraïm"</w:t>
      </w:r>
    </w:p>
    <w:p/>
    <w:p>
      <w:r xmlns:w="http://schemas.openxmlformats.org/wordprocessingml/2006/main">
        <w:t xml:space="preserve">1. Mateu 6:14-15 Perquè si perdoneu als altres quan pequen contra vosaltres, el vostre Pare celestial també us perdonarà. Però si no perdoneu els seus pecats als altres, el vostre Pare no us perdonarà.</w:t>
      </w:r>
    </w:p>
    <w:p/>
    <w:p>
      <w:r xmlns:w="http://schemas.openxmlformats.org/wordprocessingml/2006/main">
        <w:t xml:space="preserve">2. Efesis 4:32 Sigueu bondadosos i compassius els uns amb els altres, perdonant-vos els uns als altres, tal com Déu us va perdonar en Crist.</w:t>
      </w:r>
    </w:p>
    <w:p/>
    <w:p>
      <w:r xmlns:w="http://schemas.openxmlformats.org/wordprocessingml/2006/main">
        <w:t xml:space="preserve">Jutges 12:2 I Jeftè els va dir: "Jo i el meu poble vam estar en gran baralla amb els fills d'Amon; i quan us vaig cridar, no em vau alliberar de les seves mans.</w:t>
      </w:r>
    </w:p>
    <w:p/>
    <w:p>
      <w:r xmlns:w="http://schemas.openxmlformats.org/wordprocessingml/2006/main">
        <w:t xml:space="preserve">Jeftè va acusar els efraimites de no acudir en el seu auxili quan estava en una gran lluita contra els ammonites.</w:t>
      </w:r>
    </w:p>
    <w:p/>
    <w:p>
      <w:r xmlns:w="http://schemas.openxmlformats.org/wordprocessingml/2006/main">
        <w:t xml:space="preserve">1. El poder de la unitat i la benedicció d'ajudar els altres</w:t>
      </w:r>
    </w:p>
    <w:p/>
    <w:p>
      <w:r xmlns:w="http://schemas.openxmlformats.org/wordprocessingml/2006/main">
        <w:t xml:space="preserve">2. El valor de la lleialtat i l'amistat veritable</w:t>
      </w:r>
    </w:p>
    <w:p/>
    <w:p>
      <w:r xmlns:w="http://schemas.openxmlformats.org/wordprocessingml/2006/main">
        <w:t xml:space="preserve">1. Romans 12:10 - Estigueu afectuos els uns als altres amb amor fraternal; en honor preferint-se mútuament</w:t>
      </w:r>
    </w:p>
    <w:p/>
    <w:p>
      <w:r xmlns:w="http://schemas.openxmlformats.org/wordprocessingml/2006/main">
        <w:t xml:space="preserve">2. Proverbis 17:17 - Un amic estima en tot moment, i un germà neix per a les adversitats.</w:t>
      </w:r>
    </w:p>
    <w:p/>
    <w:p>
      <w:r xmlns:w="http://schemas.openxmlformats.org/wordprocessingml/2006/main">
        <w:t xml:space="preserve">Jutges 12:3 I quan vaig veure que no em vau lliurar, vaig posar la meva vida a les meves mans i vaig passar davant dels fills d'Amon, i el Senyor els va lliurar a les meves mans: per què, doncs, heu pujat a mi avui. , per lluitar contra mi?</w:t>
      </w:r>
    </w:p>
    <w:p/>
    <w:p>
      <w:r xmlns:w="http://schemas.openxmlformats.org/wordprocessingml/2006/main">
        <w:t xml:space="preserve">Jeftè es va enfrontar als efraimites perquè no l'havien ajudat en la batalla contra els ammonites i li va preguntar per què havien vingut a lluitar contra ell.</w:t>
      </w:r>
    </w:p>
    <w:p/>
    <w:p>
      <w:r xmlns:w="http://schemas.openxmlformats.org/wordprocessingml/2006/main">
        <w:t xml:space="preserve">1. Déu sempre ens protegirà si confiem en Ell.</w:t>
      </w:r>
    </w:p>
    <w:p/>
    <w:p>
      <w:r xmlns:w="http://schemas.openxmlformats.org/wordprocessingml/2006/main">
        <w:t xml:space="preserve">2. Hem d'estar disposats a demanar ajuda a Déu i a confiar en Ell en els nostres moments de necessitat.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Romans 8:31 - "Què direm, doncs, a aquestes coses? Si Déu és per nosaltres, qui pot estar contra nosaltres?"</w:t>
      </w:r>
    </w:p>
    <w:p/>
    <w:p>
      <w:r xmlns:w="http://schemas.openxmlformats.org/wordprocessingml/2006/main">
        <w:t xml:space="preserve">Jutges 12v4 Llavors Jeftè va reunir tots els homes de Galaad i va lluitar contra Efraïm; i els homes de Galaad van derrotar Efraïm, perquè deien: Els galaadites sou fugitius d'Efraïm entre els efraimites i entre els manassites.</w:t>
      </w:r>
    </w:p>
    <w:p/>
    <w:p>
      <w:r xmlns:w="http://schemas.openxmlformats.org/wordprocessingml/2006/main">
        <w:t xml:space="preserve">Jeftè va dirigir els galaadites en una batalla contra els efraimites.</w:t>
      </w:r>
    </w:p>
    <w:p/>
    <w:p>
      <w:r xmlns:w="http://schemas.openxmlformats.org/wordprocessingml/2006/main">
        <w:t xml:space="preserve">1. El poder de la unitat: com treballar junts pot portar la victòria</w:t>
      </w:r>
    </w:p>
    <w:p/>
    <w:p>
      <w:r xmlns:w="http://schemas.openxmlformats.org/wordprocessingml/2006/main">
        <w:t xml:space="preserve">2. La força de les nostres paraules: com les nostres accions i paraules poden afectar els altres</w:t>
      </w:r>
    </w:p>
    <w:p/>
    <w:p>
      <w:r xmlns:w="http://schemas.openxmlformats.org/wordprocessingml/2006/main">
        <w:t xml:space="preserve">1. Efesis 4:3 - "Fent tot el possible per mantenir la unitat de l'Esperit mitjançant el lligam de la pau".</w:t>
      </w:r>
    </w:p>
    <w:p/>
    <w:p>
      <w:r xmlns:w="http://schemas.openxmlformats.org/wordprocessingml/2006/main">
        <w:t xml:space="preserve">2. Proverbis 18:21 - "La llengua té poder de vida i de mort, i els qui l'estimen en menjaran el fruit".</w:t>
      </w:r>
    </w:p>
    <w:p/>
    <w:p>
      <w:r xmlns:w="http://schemas.openxmlformats.org/wordprocessingml/2006/main">
        <w:t xml:space="preserve">Jutges 12:5 I els galaadites van agafar els passos del Jordà davant els efraimites; i va ser així que quan aquells efraimites que havien escapat van dir: Deixa'm passar; que els homes de Galaad li van dir: Ets efraimita? Si ell digués: No;</w:t>
      </w:r>
    </w:p>
    <w:p/>
    <w:p>
      <w:r xmlns:w="http://schemas.openxmlformats.org/wordprocessingml/2006/main">
        <w:t xml:space="preserve">Els galaadites van creuar el riu Jordà abans que els efraimites i quan els efraimites que van escapar van demanar de creuar, els homes de Galaad van preguntar si eren efraimites.</w:t>
      </w:r>
    </w:p>
    <w:p/>
    <w:p>
      <w:r xmlns:w="http://schemas.openxmlformats.org/wordprocessingml/2006/main">
        <w:t xml:space="preserve">1. La importància de la identitat en temps de conflicte</w:t>
      </w:r>
    </w:p>
    <w:p/>
    <w:p>
      <w:r xmlns:w="http://schemas.openxmlformats.org/wordprocessingml/2006/main">
        <w:t xml:space="preserve">2. Assegurar-nos que estem al costat correcte de la història</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Romans 12:18 - Si és possible, en la mesura que depèn de tu, viu en pau amb tothom.</w:t>
      </w:r>
    </w:p>
    <w:p/>
    <w:p>
      <w:r xmlns:w="http://schemas.openxmlformats.org/wordprocessingml/2006/main">
        <w:t xml:space="preserve">Jutges 12:6 Llavors li van dir: Digues ara Xibolet; i ell va dir Sibolet, perquè no podia decidir-ho bé. Llavors el van agafar i el van matar als passos del Jordà; i en aquell temps van caure quaranta-dos mil efraimites.</w:t>
      </w:r>
    </w:p>
    <w:p/>
    <w:p>
      <w:r xmlns:w="http://schemas.openxmlformats.org/wordprocessingml/2006/main">
        <w:t xml:space="preserve">Els efraimites no van ser capaços de pronunciar Xibolet correctament i, com a resultat, 42.000 d'ells van ser assassinats al pas del Jordà.</w:t>
      </w:r>
    </w:p>
    <w:p/>
    <w:p>
      <w:r xmlns:w="http://schemas.openxmlformats.org/wordprocessingml/2006/main">
        <w:t xml:space="preserve">1. El poder de les paraules: emfatitzant la importància de la pronunciació adequada i entendre el poder de les paraules.</w:t>
      </w:r>
    </w:p>
    <w:p/>
    <w:p>
      <w:r xmlns:w="http://schemas.openxmlformats.org/wordprocessingml/2006/main">
        <w:t xml:space="preserve">2. El poder de l'orgull: parlar de les conseqüències de l'orgull i dels perills de no humiliar-se.</w:t>
      </w:r>
    </w:p>
    <w:p/>
    <w:p>
      <w:r xmlns:w="http://schemas.openxmlformats.org/wordprocessingml/2006/main">
        <w:t xml:space="preserve">1. Jaume 3:5-12 - Parlant sobre el poder de la llengua i el potencial de destrucció mitjançant l'ús indegut de les paraules.</w:t>
      </w:r>
    </w:p>
    <w:p/>
    <w:p>
      <w:r xmlns:w="http://schemas.openxmlformats.org/wordprocessingml/2006/main">
        <w:t xml:space="preserve">2. Romans 12:3 - Encoratjar els creients a pensar amb sobrietat i a no estar orgullosos.</w:t>
      </w:r>
    </w:p>
    <w:p/>
    <w:p>
      <w:r xmlns:w="http://schemas.openxmlformats.org/wordprocessingml/2006/main">
        <w:t xml:space="preserve">Jutges 12:7 I Jeftè va jutjar Israel sis anys. Llavors va morir Jefté, el galaadita, i va ser enterrat en una de les ciutats de Galaad.</w:t>
      </w:r>
    </w:p>
    <w:p/>
    <w:p>
      <w:r xmlns:w="http://schemas.openxmlformats.org/wordprocessingml/2006/main">
        <w:t xml:space="preserve">Jeftè va servir com a jutge d'Israel durant sis anys i després va ser enterrat en una de les ciutats de Galaad.</w:t>
      </w:r>
    </w:p>
    <w:p/>
    <w:p>
      <w:r xmlns:w="http://schemas.openxmlformats.org/wordprocessingml/2006/main">
        <w:t xml:space="preserve">1. El poder del lideratge just: Lliçons de Jeftè.</w:t>
      </w:r>
    </w:p>
    <w:p/>
    <w:p>
      <w:r xmlns:w="http://schemas.openxmlformats.org/wordprocessingml/2006/main">
        <w:t xml:space="preserve">2. La vida de Jefté: una història d'obediència fidel.</w:t>
      </w:r>
    </w:p>
    <w:p/>
    <w:p>
      <w:r xmlns:w="http://schemas.openxmlformats.org/wordprocessingml/2006/main">
        <w:t xml:space="preserve">1. Proverbis 29:2 - Quan els justos tenen autoritat, el poble s'alegra; però quan el malvat domina, el poble plora.</w:t>
      </w:r>
    </w:p>
    <w:p/>
    <w:p>
      <w:r xmlns:w="http://schemas.openxmlformats.org/wordprocessingml/2006/main">
        <w:t xml:space="preserve">2. Hebreus 11:32 - I què diré més? perquè no em faltaria el temps per parlar de Gedeó, i de Barac, i de Samsó i de Jefte; també de David, de Samuel i dels profetes.</w:t>
      </w:r>
    </w:p>
    <w:p/>
    <w:p>
      <w:r xmlns:w="http://schemas.openxmlformats.org/wordprocessingml/2006/main">
        <w:t xml:space="preserve">Jutges 12:8 Després d'ell, Ibzan de Betlem va jutjar Israel.</w:t>
      </w:r>
    </w:p>
    <w:p/>
    <w:p>
      <w:r xmlns:w="http://schemas.openxmlformats.org/wordprocessingml/2006/main">
        <w:t xml:space="preserve">Ibzan de Betlem era el jutge d'Israel després d'un jutge anterior.</w:t>
      </w:r>
    </w:p>
    <w:p/>
    <w:p>
      <w:r xmlns:w="http://schemas.openxmlformats.org/wordprocessingml/2006/main">
        <w:t xml:space="preserve">1. La importància del lideratge i de seguir els manaments de Déu</w:t>
      </w:r>
    </w:p>
    <w:p/>
    <w:p>
      <w:r xmlns:w="http://schemas.openxmlformats.org/wordprocessingml/2006/main">
        <w:t xml:space="preserve">2. La fidelitat d'Ibzan i la seva obediència a Déu</w:t>
      </w:r>
    </w:p>
    <w:p/>
    <w:p>
      <w:r xmlns:w="http://schemas.openxmlformats.org/wordprocessingml/2006/main">
        <w:t xml:space="preserve">1. 1 Samuel 8:4-5 - Així que tots els ancians d'Israel es van reunir i van venir a Samuel a Ramà. Ells li digueren: Ets vell i els teus fills no segueixen els teus camins; ara nomena un rei que ens guiï, com ho tenen totes les altres nacions.</w:t>
      </w:r>
    </w:p>
    <w:p/>
    <w:p>
      <w:r xmlns:w="http://schemas.openxmlformats.org/wordprocessingml/2006/main">
        <w:t xml:space="preserve">2. 1 Pere 5:2-3 - Sigueu pastors del ramat de Déu que està sota la vostra cura, vigilant-los no perquè ho hàgiu de fer, sinó perquè esteu disposats, com Déu vol que sigueu; no perseguint guanys deshonests, sinó amb ganes de servir; no dominant-lo sobre els que us han confiat, sinó sent exemples per al ramat.</w:t>
      </w:r>
    </w:p>
    <w:p/>
    <w:p>
      <w:r xmlns:w="http://schemas.openxmlformats.org/wordprocessingml/2006/main">
        <w:t xml:space="preserve">Jutges 12:9 I va tenir trenta fills i trenta filles, que va enviar a fora, i va acollir trenta filles de fora per als seus fills. I va jutjar Israel set anys.</w:t>
      </w:r>
    </w:p>
    <w:p/>
    <w:p>
      <w:r xmlns:w="http://schemas.openxmlformats.org/wordprocessingml/2006/main">
        <w:t xml:space="preserve">Jeftè va tenir seixanta fills, trenta nascuts i trenta adoptats, i va governar Israel durant set anys.</w:t>
      </w:r>
    </w:p>
    <w:p/>
    <w:p>
      <w:r xmlns:w="http://schemas.openxmlformats.org/wordprocessingml/2006/main">
        <w:t xml:space="preserve">1. El poder de la paternitat: apreciant el regal miraculós dels nens</w:t>
      </w:r>
    </w:p>
    <w:p/>
    <w:p>
      <w:r xmlns:w="http://schemas.openxmlformats.org/wordprocessingml/2006/main">
        <w:t xml:space="preserve">2. Viure una vida de lideratge: l'exemple de Jeftè</w:t>
      </w:r>
    </w:p>
    <w:p/>
    <w:p>
      <w:r xmlns:w="http://schemas.openxmlformats.org/wordprocessingml/2006/main">
        <w:t xml:space="preserve">1. Salm 127:3 - Heus aquí, els fills són una herència del Senyor, el fruit del ventre una recompensa.</w:t>
      </w:r>
    </w:p>
    <w:p/>
    <w:p>
      <w:r xmlns:w="http://schemas.openxmlformats.org/wordprocessingml/2006/main">
        <w:t xml:space="preserve">2. Proverbis 22:6 - Entrena un nen en el camí que ha de seguir; fins i tot quan sigui vell no se n'allunyarà.</w:t>
      </w:r>
    </w:p>
    <w:p/>
    <w:p>
      <w:r xmlns:w="http://schemas.openxmlformats.org/wordprocessingml/2006/main">
        <w:t xml:space="preserve">Jutges 12:10 Aleshores Ibzan va morir i va ser enterrat a Betlem.</w:t>
      </w:r>
    </w:p>
    <w:p/>
    <w:p>
      <w:r xmlns:w="http://schemas.openxmlformats.org/wordprocessingml/2006/main">
        <w:t xml:space="preserve">Ibzan va morir i va ser enterrat a Betlem.</w:t>
      </w:r>
    </w:p>
    <w:p/>
    <w:p>
      <w:r xmlns:w="http://schemas.openxmlformats.org/wordprocessingml/2006/main">
        <w:t xml:space="preserve">1. La brevetat de la vida i la importància de la fe.</w:t>
      </w:r>
    </w:p>
    <w:p/>
    <w:p>
      <w:r xmlns:w="http://schemas.openxmlformats.org/wordprocessingml/2006/main">
        <w:t xml:space="preserve">2. La importància d'honrar els éssers estimats mitjançant l'enterrament.</w:t>
      </w:r>
    </w:p>
    <w:p/>
    <w:p>
      <w:r xmlns:w="http://schemas.openxmlformats.org/wordprocessingml/2006/main">
        <w:t xml:space="preserve">1. Eclesiastés 3:2-4 - "un temps per néixer i un temps per morir",</w:t>
      </w:r>
    </w:p>
    <w:p/>
    <w:p>
      <w:r xmlns:w="http://schemas.openxmlformats.org/wordprocessingml/2006/main">
        <w:t xml:space="preserve">2. Mateu 8:21-22 - "Les guineus tenen forats i els ocells del cel tenen nius, però el Fill de l'home no té on reposar el cap".</w:t>
      </w:r>
    </w:p>
    <w:p/>
    <w:p>
      <w:r xmlns:w="http://schemas.openxmlformats.org/wordprocessingml/2006/main">
        <w:t xml:space="preserve">Jutges 12:11 Després d'ell, Elon, un zabulonita, va jutjar Israel; i va jutjar Israel deu anys.</w:t>
      </w:r>
    </w:p>
    <w:p/>
    <w:p>
      <w:r xmlns:w="http://schemas.openxmlformats.org/wordprocessingml/2006/main">
        <w:t xml:space="preserve">Elon, un zabulonita, va jutjar Israel durant deu anys.</w:t>
      </w:r>
    </w:p>
    <w:p/>
    <w:p>
      <w:r xmlns:w="http://schemas.openxmlformats.org/wordprocessingml/2006/main">
        <w:t xml:space="preserve">1. La importància de ser just - Jutges 12:11</w:t>
      </w:r>
    </w:p>
    <w:p/>
    <w:p>
      <w:r xmlns:w="http://schemas.openxmlformats.org/wordprocessingml/2006/main">
        <w:t xml:space="preserve">2. El poder del lideratge fidel - Jutges 12:11</w:t>
      </w:r>
    </w:p>
    <w:p/>
    <w:p>
      <w:r xmlns:w="http://schemas.openxmlformats.org/wordprocessingml/2006/main">
        <w:t xml:space="preserve">1. Isaïes 1:17 - Aprèn a fer el bé; buscar justícia.</w:t>
      </w:r>
    </w:p>
    <w:p/>
    <w:p>
      <w:r xmlns:w="http://schemas.openxmlformats.org/wordprocessingml/2006/main">
        <w:t xml:space="preserve">2. Proverbis 20:28 - L'amor ferm i la fidelitat preserven el rei, i amb l'amor ferm el seu tron es manté.</w:t>
      </w:r>
    </w:p>
    <w:p/>
    <w:p>
      <w:r xmlns:w="http://schemas.openxmlformats.org/wordprocessingml/2006/main">
        <w:t xml:space="preserve">Jutges 12:12 I Elon el zabulonita va morir i va ser enterrat a Ajalon, al país de Zabuló.</w:t>
      </w:r>
    </w:p>
    <w:p/>
    <w:p>
      <w:r xmlns:w="http://schemas.openxmlformats.org/wordprocessingml/2006/main">
        <w:t xml:space="preserve">Elon el zabulonita va morir i va ser enterrat a Ajalon, al país de Zabuló.</w:t>
      </w:r>
    </w:p>
    <w:p/>
    <w:p>
      <w:r xmlns:w="http://schemas.openxmlformats.org/wordprocessingml/2006/main">
        <w:t xml:space="preserve">1. L'impacte de la mort: viure un llegat que viu més enllà de nosaltres</w:t>
      </w:r>
    </w:p>
    <w:p/>
    <w:p>
      <w:r xmlns:w="http://schemas.openxmlformats.org/wordprocessingml/2006/main">
        <w:t xml:space="preserve">2. Recordant el nostre estimat: com honrar la memòria dels qui han passat</w:t>
      </w:r>
    </w:p>
    <w:p/>
    <w:p>
      <w:r xmlns:w="http://schemas.openxmlformats.org/wordprocessingml/2006/main">
        <w:t xml:space="preserve">1. Eclesiastés 3:1-2 - Per a tot hi ha una època, i un temps per a tots els assumptes sota el cel: un temps per néixer i un temps per morir</w:t>
      </w:r>
    </w:p>
    <w:p/>
    <w:p>
      <w:r xmlns:w="http://schemas.openxmlformats.org/wordprocessingml/2006/main">
        <w:t xml:space="preserve">2. Jaume 4:14 - Però no sabeu què et portarà demà. Quina és la teva vida? Perquè ets una boira que apareix una estona i després s'esvaeix.</w:t>
      </w:r>
    </w:p>
    <w:p/>
    <w:p>
      <w:r xmlns:w="http://schemas.openxmlformats.org/wordprocessingml/2006/main">
        <w:t xml:space="preserve">Jutges 12:13 Després d'ell, va jutjar Israel Abdon, fill d'Hilel, un piratonita.</w:t>
      </w:r>
    </w:p>
    <w:p/>
    <w:p>
      <w:r xmlns:w="http://schemas.openxmlformats.org/wordprocessingml/2006/main">
        <w:t xml:space="preserve">Abdon, fill d'Hilel, un piratonita, era el jutge d'Israel.</w:t>
      </w:r>
    </w:p>
    <w:p/>
    <w:p>
      <w:r xmlns:w="http://schemas.openxmlformats.org/wordprocessingml/2006/main">
        <w:t xml:space="preserve">1. La fidelitat de Déu a l'hora de proporcionar jutges per a Israel</w:t>
      </w:r>
    </w:p>
    <w:p/>
    <w:p>
      <w:r xmlns:w="http://schemas.openxmlformats.org/wordprocessingml/2006/main">
        <w:t xml:space="preserve">2. La importància de servir com a jutge a Israel</w:t>
      </w:r>
    </w:p>
    <w:p/>
    <w:p>
      <w:r xmlns:w="http://schemas.openxmlformats.org/wordprocessingml/2006/main">
        <w:t xml:space="preserve">1. Isaïes 11:3-5 - El seu delit estarà en el temor del Senyor. No jutjarà pel que veuen els seus ulls, ni resoldrà les disputes pel que sentin les seves orelles, sinó que jutjarà els pobres amb justícia i decidirà amb equitat pels mansos de la terra; i colpejarà la terra amb la vara de la seva boca, i amb l'alè dels seus llavis matarà els malvats.</w:t>
      </w:r>
    </w:p>
    <w:p/>
    <w:p>
      <w:r xmlns:w="http://schemas.openxmlformats.org/wordprocessingml/2006/main">
        <w:t xml:space="preserve">2. Jaume 2:3 - Si mostreu parcialitat, esteu cometent pecat i la llei us condemna com a transgressors.</w:t>
      </w:r>
    </w:p>
    <w:p/>
    <w:p>
      <w:r xmlns:w="http://schemas.openxmlformats.org/wordprocessingml/2006/main">
        <w:t xml:space="preserve">Jutges 12:14 I tenia quaranta fills i trenta nebots, que muntaven seixanta-deu pollins d'ase, i va jutjar Israel vuit anys.</w:t>
      </w:r>
    </w:p>
    <w:p/>
    <w:p>
      <w:r xmlns:w="http://schemas.openxmlformats.org/wordprocessingml/2006/main">
        <w:t xml:space="preserve">Aquest passatge relata la història de Jeftè, un jutge israelita que va servir durant vuit anys i va tenir setanta parents que muntaven setanta poltres d'ase.</w:t>
      </w:r>
    </w:p>
    <w:p/>
    <w:p>
      <w:r xmlns:w="http://schemas.openxmlformats.org/wordprocessingml/2006/main">
        <w:t xml:space="preserve">1: "La força de la família: l'exemple de Jeftè"</w:t>
      </w:r>
    </w:p>
    <w:p/>
    <w:p>
      <w:r xmlns:w="http://schemas.openxmlformats.org/wordprocessingml/2006/main">
        <w:t xml:space="preserve">2: "El poder del servei: el viatge de Jeftè"</w:t>
      </w:r>
    </w:p>
    <w:p/>
    <w:p>
      <w:r xmlns:w="http://schemas.openxmlformats.org/wordprocessingml/2006/main">
        <w:t xml:space="preserve">1: Fets 4:12 - "Tampoc hi ha salvació en cap altre, perquè no hi ha cap altre nom sota el cel donat entre els homes, pel qual hem de ser salvats".</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Jutges 12v15 Abdon, fill d'Hilel, el piratonita, va morir, i va ser enterrat a Pirató, al país d'Efraïm, a la muntanya dels amalecites.</w:t>
      </w:r>
    </w:p>
    <w:p/>
    <w:p>
      <w:r xmlns:w="http://schemas.openxmlformats.org/wordprocessingml/2006/main">
        <w:t xml:space="preserve">Abdon, fill d'Hilel, el pirathonita, va morir i fou enterrat a Pirató.</w:t>
      </w:r>
    </w:p>
    <w:p/>
    <w:p>
      <w:r xmlns:w="http://schemas.openxmlformats.org/wordprocessingml/2006/main">
        <w:t xml:space="preserve">1: Tots som mortals i tenim la responsabilitat de preparar-nos per a la nostra pròpia mort.</w:t>
      </w:r>
    </w:p>
    <w:p/>
    <w:p>
      <w:r xmlns:w="http://schemas.openxmlformats.org/wordprocessingml/2006/main">
        <w:t xml:space="preserve">2: Déu ens cuida i ens proporciona un lloc on descansar.</w:t>
      </w:r>
    </w:p>
    <w:p/>
    <w:p>
      <w:r xmlns:w="http://schemas.openxmlformats.org/wordprocessingml/2006/main">
        <w:t xml:space="preserve">1: Eclesiastès 3:2 - "Un temps per néixer i un temps per morir".</w:t>
      </w:r>
    </w:p>
    <w:p/>
    <w:p>
      <w:r xmlns:w="http://schemas.openxmlformats.org/wordprocessingml/2006/main">
        <w:t xml:space="preserve">2: Salm 116:15 - "Preciós als ulls del Senyor és la mort dels seus sants".</w:t>
      </w:r>
    </w:p>
    <w:p/>
    <w:p>
      <w:r xmlns:w="http://schemas.openxmlformats.org/wordprocessingml/2006/main">
        <w:t xml:space="preserve">Jutges 13 es pot resumir en tres paràgrafs de la següent manera, amb els versos indicats:</w:t>
      </w:r>
    </w:p>
    <w:p/>
    <w:p>
      <w:r xmlns:w="http://schemas.openxmlformats.org/wordprocessingml/2006/main">
        <w:t xml:space="preserve">Paràgraf 1: Jutges 13:1-14 introdueix la història del naixement de Samsó. El capítol comença descrivint com els israelites van tornar a fer el mal als ulls del Senyor i, com a resultat, van ser lliurats a les mans dels filisteus durant quaranta anys. A Zora hi vivia un home que es deia Manoah i la seva dona que era estèril. Un àngel s'apareix a la dona de Manoah i li informa que concebrà i donarà a llum un fill que estarà dedicat a Déu des del naixement com a nazireu, una persona consagrada a Déu amb restriccions específiques. L'àngel li indica que no begui vi ni mengi res impur durant el seu embaràs.</w:t>
      </w:r>
    </w:p>
    <w:p/>
    <w:p>
      <w:r xmlns:w="http://schemas.openxmlformats.org/wordprocessingml/2006/main">
        <w:t xml:space="preserve">Paràgraf 2: Continuant a Jutges 13:15-23, relata la trobada de Manoah amb l'àngel. Manoah prega a Déu perquè els guii sobre com criar aquest nen especial i demana que l'àngel torni per ensenyar-los què han de fer. Déu respon a la pregària de Manoah enviant de tornada l'àngel, que repeteix les seves instruccions sobre abstenir-se de vi i menjar impur durant l'embaràs. Quan li pregunta el seu nom, l'àngel respon que és "Meravellós" o "Secret", que significa la seva naturalesa divina.</w:t>
      </w:r>
    </w:p>
    <w:p/>
    <w:p>
      <w:r xmlns:w="http://schemas.openxmlformats.org/wordprocessingml/2006/main">
        <w:t xml:space="preserve">Paràgraf 3: Jutges 13 conclou amb un relat on Samsó neix i creix sota la benedicció de Déu. A Jutges 13:24-25, s'esmenta que Samsó neix segons la promesa de Déu, i creix sota la seva benedicció a Mahaneh Dan entre Zorah i Eshtaol. El capítol destaca com Samsó comença a mostrar signes d'una força extraordinària fins i tot des de la seva joventut, un presagi del seu paper futur com a jutge contra els enemics d'Israel.</w:t>
      </w:r>
    </w:p>
    <w:p/>
    <w:p>
      <w:r xmlns:w="http://schemas.openxmlformats.org/wordprocessingml/2006/main">
        <w:t xml:space="preserve">En resum:</w:t>
      </w:r>
    </w:p>
    <w:p>
      <w:r xmlns:w="http://schemas.openxmlformats.org/wordprocessingml/2006/main">
        <w:t xml:space="preserve">Jutges 13 presenta:</w:t>
      </w:r>
    </w:p>
    <w:p>
      <w:r xmlns:w="http://schemas.openxmlformats.org/wordprocessingml/2006/main">
        <w:t xml:space="preserve">Introducció de l'anunci angèlic del naixement de Samsó a la dona de Manoah;</w:t>
      </w:r>
    </w:p>
    <w:p>
      <w:r xmlns:w="http://schemas.openxmlformats.org/wordprocessingml/2006/main">
        <w:t xml:space="preserve">Trobada de Manoah amb l'oració de l'àngel per guiar-se, instruccions repetides;</w:t>
      </w:r>
    </w:p>
    <w:p>
      <w:r xmlns:w="http://schemas.openxmlformats.org/wordprocessingml/2006/main">
        <w:t xml:space="preserve">El naixement i el creixement de Samsó sota els signes de benedicció de Déu d'una força extraordinària.</w:t>
      </w:r>
    </w:p>
    <w:p/>
    <w:p>
      <w:r xmlns:w="http://schemas.openxmlformats.org/wordprocessingml/2006/main">
        <w:t xml:space="preserve">Èmfasi en la introducció de l'anunci angèlic del naixement de Samsó a l'esposa de Manoah;</w:t>
      </w:r>
    </w:p>
    <w:p>
      <w:r xmlns:w="http://schemas.openxmlformats.org/wordprocessingml/2006/main">
        <w:t xml:space="preserve">Trobada de Manoah amb l'oració de l'àngel per guiar-se, instruccions repetides;</w:t>
      </w:r>
    </w:p>
    <w:p>
      <w:r xmlns:w="http://schemas.openxmlformats.org/wordprocessingml/2006/main">
        <w:t xml:space="preserve">El naixement i el creixement de Samsó sota els signes de benedicció de Déu d'una força extraordinària.</w:t>
      </w:r>
    </w:p>
    <w:p/>
    <w:p>
      <w:r xmlns:w="http://schemas.openxmlformats.org/wordprocessingml/2006/main">
        <w:t xml:space="preserve">El capítol se centra en la història del naixement de Samsó, la trobada de Manoah amb l'àngel i Samsó que va créixer sota la benedicció de Déu. A Jutges 13, s'esmenta que a causa de les males accions dels israelites, van ser lliurats a les mans dels filisteus. A Zorah, una dona estèril anomenada Manoah rep la visita d'un àngel que li informa que concebrà i donarà a llum un fill dedicat a Déu com a nazireu.</w:t>
      </w:r>
    </w:p>
    <w:p/>
    <w:p>
      <w:r xmlns:w="http://schemas.openxmlformats.org/wordprocessingml/2006/main">
        <w:t xml:space="preserve">Continuant a Jutges 13, quan Manoah prega per demanar orientació per criar aquest nen especial, Déu envia de tornada l'àngel que repeteix les seves instruccions sobre abstenir-se de vi i menjar impur durant l'embaràs. L'àngel també revela la seva naturalesa divina indicant el seu nom com "Meravellós" o "Secret".</w:t>
      </w:r>
    </w:p>
    <w:p/>
    <w:p>
      <w:r xmlns:w="http://schemas.openxmlformats.org/wordprocessingml/2006/main">
        <w:t xml:space="preserve">Jutges 13 conclou amb el naixement de Samsó segons la promesa de Déu. Creix sota la seva benedicció a Mahaneh Dan entre Zorah i Eshtaol. Fins i tot des de la seva joventut, els signes d'una força extraordinària són evidents en Samsó, un presagi del seu paper futur com a jutge contra els enemics d'Israel.</w:t>
      </w:r>
    </w:p>
    <w:p/>
    <w:p>
      <w:r xmlns:w="http://schemas.openxmlformats.org/wordprocessingml/2006/main">
        <w:t xml:space="preserve">Jutges 13:1 I els fills d'Israel van tornar a fer el mal als ulls del Senyor; i el Senyor els va lliurar quaranta anys en mans dels filisteus.</w:t>
      </w:r>
    </w:p>
    <w:p/>
    <w:p>
      <w:r xmlns:w="http://schemas.openxmlformats.org/wordprocessingml/2006/main">
        <w:t xml:space="preserve">Els fills d'Israel van fer el mal als ulls del Senyor i van ser lliurats en mans dels filisteus per un període de quaranta anys.</w:t>
      </w:r>
    </w:p>
    <w:p/>
    <w:p>
      <w:r xmlns:w="http://schemas.openxmlformats.org/wordprocessingml/2006/main">
        <w:t xml:space="preserve">1. Les conseqüències del pecat - Com la nostra desobediència pot tenir conseqüències a llarg termini.</w:t>
      </w:r>
    </w:p>
    <w:p/>
    <w:p>
      <w:r xmlns:w="http://schemas.openxmlformats.org/wordprocessingml/2006/main">
        <w:t xml:space="preserve">2. La fidelitat de Déu en temps difícils - Com Déu es manté fidel encara que nosaltres no ho siguem.</w:t>
      </w:r>
    </w:p>
    <w:p/>
    <w:p>
      <w:r xmlns:w="http://schemas.openxmlformats.org/wordprocessingml/2006/main">
        <w:t xml:space="preserve">1. Filipencs 3:13-14 - "Germans, no crec que m'hagi detingut, sinó que faig una cosa: oblidant-me el que hi ha darrere, i allargant la mà cap a allò que hi ha davant, estic cap a la marca perquè el premi de la gran vocació de Déu en Crist Jesús".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Jutges 13:2 Hi havia un home de Sorah, de la família dels danites, que es deia Manoah; i la seva dona era estèril i no tenia.</w:t>
      </w:r>
    </w:p>
    <w:p/>
    <w:p>
      <w:r xmlns:w="http://schemas.openxmlformats.org/wordprocessingml/2006/main">
        <w:t xml:space="preserve">Manoah i la seva dona eren de la família danita de Sorà i no tenien fills.</w:t>
      </w:r>
    </w:p>
    <w:p/>
    <w:p>
      <w:r xmlns:w="http://schemas.openxmlformats.org/wordprocessingml/2006/main">
        <w:t xml:space="preserve">1. El poder de la paciència en esperar el temps de Déu</w:t>
      </w:r>
    </w:p>
    <w:p/>
    <w:p>
      <w:r xmlns:w="http://schemas.openxmlformats.org/wordprocessingml/2006/main">
        <w:t xml:space="preserve">2. El paper de la fe en la superació de la esterilitat</w:t>
      </w:r>
    </w:p>
    <w:p/>
    <w:p>
      <w:r xmlns:w="http://schemas.openxmlformats.org/wordprocessingml/2006/main">
        <w:t xml:space="preserve">1. Romans 8:25-27 Però si esperem allò que no veiem, ho esperem amb paciència. Així mateix l'Esperit ens ajuda en la nostra debilitat; perquè no sabem pregar com cal, però aquest mateix Esperit intercedeix amb sospirs massa profunds per a paraules. I Déu, que sondeja el cor, sap quina és la ment de l'Esperit, perquè l'Esperit intercedeix pels sants segons la voluntat de Déu.</w:t>
      </w:r>
    </w:p>
    <w:p/>
    <w:p>
      <w:r xmlns:w="http://schemas.openxmlformats.org/wordprocessingml/2006/main">
        <w:t xml:space="preserve">2. Psalm 113:5-9 Qui és com el Senyor, el nostre Déu, que està assegut a dalt, que mira ben avall el cel i la terra? Ell aixeca els pobres de la pols, i aixeca els pobres de la cendra, per fer-los seure amb els prínceps, amb els prínceps del seu poble. Ell dóna una llar a la dona estèril, convertint-la en la mare alegre dels fills. Lloat el Senyor!</w:t>
      </w:r>
    </w:p>
    <w:p/>
    <w:p>
      <w:r xmlns:w="http://schemas.openxmlformats.org/wordprocessingml/2006/main">
        <w:t xml:space="preserve">Jutges 13:3 Llavors l'àngel del Senyor es va aparèixer a la dona i li va dir: Ara, ets estèril i no pareixes, però concebràs i donaràs un fill.</w:t>
      </w:r>
    </w:p>
    <w:p/>
    <w:p>
      <w:r xmlns:w="http://schemas.openxmlformats.org/wordprocessingml/2006/main">
        <w:t xml:space="preserve">L'àngel del Senyor es va aparèixer a una dona estèril i li va prometre un fill.</w:t>
      </w:r>
    </w:p>
    <w:p/>
    <w:p>
      <w:r xmlns:w="http://schemas.openxmlformats.org/wordprocessingml/2006/main">
        <w:t xml:space="preserve">1. La fidelitat de Déu: com les seves promeses aporten esperança</w:t>
      </w:r>
    </w:p>
    <w:p/>
    <w:p>
      <w:r xmlns:w="http://schemas.openxmlformats.org/wordprocessingml/2006/main">
        <w:t xml:space="preserve">2. Confiar en el Senyor: Superar els nostres obstacles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Jutges 13:4 Ara, doncs, us prego, vés amb compte i no beguis vi ni begudes energètiques, i no mengis res impur.</w:t>
      </w:r>
    </w:p>
    <w:p/>
    <w:p>
      <w:r xmlns:w="http://schemas.openxmlformats.org/wordprocessingml/2006/main">
        <w:t xml:space="preserve">Déu va advertir a Samsó que no begués vi ni cap beguda forta, ni mengés res impur.</w:t>
      </w:r>
    </w:p>
    <w:p/>
    <w:p>
      <w:r xmlns:w="http://schemas.openxmlformats.org/wordprocessingml/2006/main">
        <w:t xml:space="preserve">1: Les advertències de Déu s'han de prendre seriosament i s'han d'obeir.</w:t>
      </w:r>
    </w:p>
    <w:p/>
    <w:p>
      <w:r xmlns:w="http://schemas.openxmlformats.org/wordprocessingml/2006/main">
        <w:t xml:space="preserve">2: Els nostres cossos són temples de Déu i hem de respectar-lo evitant qualsevol menjar o beguda impura.</w:t>
      </w:r>
    </w:p>
    <w:p/>
    <w:p>
      <w:r xmlns:w="http://schemas.openxmlformats.org/wordprocessingml/2006/main">
        <w:t xml:space="preserve">1: 1 Corintis 6:19-20 - "O no sabeu que el vostre cos és un temple de l'Esperit Sant dins vostre, que tens de Déu? No ets teu, perquè has estat comprat amb un preu. glorifica Déu en el teu cos".</w:t>
      </w:r>
    </w:p>
    <w:p/>
    <w:p>
      <w:r xmlns:w="http://schemas.openxmlformats.org/wordprocessingml/2006/main">
        <w:t xml:space="preserve">2: 1 Pere 2:11-12 - "Estimats, us exhorto, com a forasters i exiliats, a abstenir-vos de les passions de la carn, que fan la guerra contra la vostra ànima; mantingueu la vostra conducta entre els gentils honorables, de manera que quan parlin en contra. vosaltres com a malfactors, podran veure les vostres bones accions i glorificar Déu el dia de la visita".</w:t>
      </w:r>
    </w:p>
    <w:p/>
    <w:p>
      <w:r xmlns:w="http://schemas.openxmlformats.org/wordprocessingml/2006/main">
        <w:t xml:space="preserve">Jutges 13:5 Perquè, vet aquí, concebràs i donaràs un fill; i no li sortirà cap navalla al cap, perquè el nen serà un nassarite de Déu des del ventre matern, i començarà a alliberar Israel de la mà dels filisteus.</w:t>
      </w:r>
    </w:p>
    <w:p/>
    <w:p>
      <w:r xmlns:w="http://schemas.openxmlformats.org/wordprocessingml/2006/main">
        <w:t xml:space="preserve">L'àngel del Senyor diu a Manoah que la seva dona concebrà i donarà a llum un fill, que serà un nassarite des del ventre matern i alliberarà Israel dels filisteus.</w:t>
      </w:r>
    </w:p>
    <w:p/>
    <w:p>
      <w:r xmlns:w="http://schemas.openxmlformats.org/wordprocessingml/2006/main">
        <w:t xml:space="preserve">1. El poder de Déu per alliberar-nos</w:t>
      </w:r>
    </w:p>
    <w:p/>
    <w:p>
      <w:r xmlns:w="http://schemas.openxmlformats.org/wordprocessingml/2006/main">
        <w:t xml:space="preserve">2. El poder de la fe en temps difícils</w:t>
      </w:r>
    </w:p>
    <w:p/>
    <w:p>
      <w:r xmlns:w="http://schemas.openxmlformats.org/wordprocessingml/2006/main">
        <w:t xml:space="preserve">1. Isaïes 41:10 13</w:t>
      </w:r>
    </w:p>
    <w:p/>
    <w:p>
      <w:r xmlns:w="http://schemas.openxmlformats.org/wordprocessingml/2006/main">
        <w:t xml:space="preserve">2. Salm 33:20 22</w:t>
      </w:r>
    </w:p>
    <w:p/>
    <w:p>
      <w:r xmlns:w="http://schemas.openxmlformats.org/wordprocessingml/2006/main">
        <w:t xml:space="preserve">Jutges 13v6 Llavors la dona va venir i va dir al seu marit, dient: Un home de Déu es va acostar a mi, i el seu rostre era com el d'un àngel de Déu, molt terrible; però no li vaig preguntar d'on era, ni li vaig dir. ell em el seu nom:</w:t>
      </w:r>
    </w:p>
    <w:p/>
    <w:p>
      <w:r xmlns:w="http://schemas.openxmlformats.org/wordprocessingml/2006/main">
        <w:t xml:space="preserve">Una dona es va trobar amb un home de Déu el rostre del qual era com un àngel de Déu i molt terrible. Ella no li va preguntar d'on era ni li va dir el seu nom.</w:t>
      </w:r>
    </w:p>
    <w:p/>
    <w:p>
      <w:r xmlns:w="http://schemas.openxmlformats.org/wordprocessingml/2006/main">
        <w:t xml:space="preserve">1. La presència invisible: reconèixer els missatgers de Déu a les nostres vides</w:t>
      </w:r>
    </w:p>
    <w:p/>
    <w:p>
      <w:r xmlns:w="http://schemas.openxmlformats.org/wordprocessingml/2006/main">
        <w:t xml:space="preserve">2. El poder transformador de Déu: experimentar la presència de Déu a través de la por</w:t>
      </w:r>
    </w:p>
    <w:p/>
    <w:p>
      <w:r xmlns:w="http://schemas.openxmlformats.org/wordprocessingml/2006/main">
        <w:t xml:space="preserve">1. Isaïes 6:1-3</w:t>
      </w:r>
    </w:p>
    <w:p/>
    <w:p>
      <w:r xmlns:w="http://schemas.openxmlformats.org/wordprocessingml/2006/main">
        <w:t xml:space="preserve">2. Hebreus 12:28-29</w:t>
      </w:r>
    </w:p>
    <w:p/>
    <w:p>
      <w:r xmlns:w="http://schemas.openxmlformats.org/wordprocessingml/2006/main">
        <w:t xml:space="preserve">Jutges 13:7 Però ell em va dir: Heus aquí, concebràs i donaràs un fill; i ara no beveu vi ni beguda embolicada, ni mengeu cap cosa impura, perquè el nen serà un nassarite de Déu des del ventre matern fins al dia de la seva mort.</w:t>
      </w:r>
    </w:p>
    <w:p/>
    <w:p>
      <w:r xmlns:w="http://schemas.openxmlformats.org/wordprocessingml/2006/main">
        <w:t xml:space="preserve">Déu ens crida a viure una vida de santedat i puresa.</w:t>
      </w:r>
    </w:p>
    <w:p/>
    <w:p>
      <w:r xmlns:w="http://schemas.openxmlformats.org/wordprocessingml/2006/main">
        <w:t xml:space="preserve">1: Hem de ser sants i purs, tal com Déu ens ha cridat a ser.</w:t>
      </w:r>
    </w:p>
    <w:p/>
    <w:p>
      <w:r xmlns:w="http://schemas.openxmlformats.org/wordprocessingml/2006/main">
        <w:t xml:space="preserve">2: Hem de fer un esforç conscient per viure una vida digna de la crida de Déu.</w:t>
      </w:r>
    </w:p>
    <w:p/>
    <w:p>
      <w:r xmlns:w="http://schemas.openxmlformats.org/wordprocessingml/2006/main">
        <w:t xml:space="preserve">1: 1 Pere 1:14-16 - Com a fills obedients, no us conformeu a les passions de la vostra ignorància anterior, sinó que com el que us va cridar és sant, també sigueu sants en tota la vostra conducta, ja que està escrit: Tu serà sant, perquè jo sóc sant.</w:t>
      </w:r>
    </w:p>
    <w:p/>
    <w:p>
      <w:r xmlns:w="http://schemas.openxmlformats.org/wordprocessingml/2006/main">
        <w:t xml:space="preserve">2: Tit 2:11-14 - Perquè la gràcia de Déu s'ha aparegut, que porta la salvació a tots els homes, que ens forma a renunciar a la impietat i a les passions mundanes, i a viure una vida dominada, recta i piadosa en el temps present, esperant per la nostra benaurada esperança, l'aparició de la glòria del nostre gran Déu i Salvador Jesucrist, que es va lliurar a si mateix per nosaltres per redimir-nos de tota iniquitat i per purificar-se un poble per a la seva propietat, celós per les bones obres.</w:t>
      </w:r>
    </w:p>
    <w:p/>
    <w:p>
      <w:r xmlns:w="http://schemas.openxmlformats.org/wordprocessingml/2006/main">
        <w:t xml:space="preserve">Jutges 13:8 Llavors Manoah va suplicar al Senyor i va dir: Senyor meu, que l'home de Déu que vas enviar torni a nosaltres i ens ensenya què hem de fer amb el nen que ha de néixer.</w:t>
      </w:r>
    </w:p>
    <w:p/>
    <w:p>
      <w:r xmlns:w="http://schemas.openxmlformats.org/wordprocessingml/2006/main">
        <w:t xml:space="preserve">Manoah va demanar a Déu més instruccions sobre què fer amb el nen que aviat naixeria de la seva dona.</w:t>
      </w:r>
    </w:p>
    <w:p/>
    <w:p>
      <w:r xmlns:w="http://schemas.openxmlformats.org/wordprocessingml/2006/main">
        <w:t xml:space="preserve">1: Quan tenim preguntes sense resposta, podem confiar que Déu escolta les nostres oracions i ens guiarà.</w:t>
      </w:r>
    </w:p>
    <w:p/>
    <w:p>
      <w:r xmlns:w="http://schemas.openxmlformats.org/wordprocessingml/2006/main">
        <w:t xml:space="preserve">2: Fins i tot quan no estem segurs del que ens espera, Déu promet estar amb nosaltres i proporcionar-nos la saviesa que necessitem.</w:t>
      </w:r>
    </w:p>
    <w:p/>
    <w:p>
      <w:r xmlns:w="http://schemas.openxmlformats.org/wordprocessingml/2006/main">
        <w:t xml:space="preserve">1: Jeremies 33:3 - Crida'm i et respondré, i et diré coses grans i ocultes que no has conegut.</w:t>
      </w:r>
    </w:p>
    <w:p/>
    <w:p>
      <w:r xmlns:w="http://schemas.openxmlformats.org/wordprocessingml/2006/main">
        <w:t xml:space="preserve">2: Jaume 1:5 - Si algú de vosaltres no té saviesa, que la demani a Déu, que dóna generositat a tots sense reproche, i li serà donada.</w:t>
      </w:r>
    </w:p>
    <w:p/>
    <w:p>
      <w:r xmlns:w="http://schemas.openxmlformats.org/wordprocessingml/2006/main">
        <w:t xml:space="preserve">Jutges 13:9 I Déu va escoltar la veu de Manoà; i l'àngel de Déu tornà a trobar la dona mentre estava asseguda al camp; però el seu marit Manoà no estava amb ella.</w:t>
      </w:r>
    </w:p>
    <w:p/>
    <w:p>
      <w:r xmlns:w="http://schemas.openxmlformats.org/wordprocessingml/2006/main">
        <w:t xml:space="preserve">Manoah i la seva dona havien estat visitats per un àngel de Déu, però Manoah no va ser present per a la segona visita.</w:t>
      </w:r>
    </w:p>
    <w:p/>
    <w:p>
      <w:r xmlns:w="http://schemas.openxmlformats.org/wordprocessingml/2006/main">
        <w:t xml:space="preserve">1. La importància d'estar present en temps de visita divina.</w:t>
      </w:r>
    </w:p>
    <w:p/>
    <w:p>
      <w:r xmlns:w="http://schemas.openxmlformats.org/wordprocessingml/2006/main">
        <w:t xml:space="preserve">2. Confiar en Déu fins i tot quan no entenem els seus camins.</w:t>
      </w:r>
    </w:p>
    <w:p/>
    <w:p>
      <w:r xmlns:w="http://schemas.openxmlformats.org/wordprocessingml/2006/main">
        <w:t xml:space="preserve">1. Salm 46:10 "Esteu quiet i sap que jo sóc Déu".</w:t>
      </w:r>
    </w:p>
    <w:p/>
    <w:p>
      <w:r xmlns:w="http://schemas.openxmlformats.org/wordprocessingml/2006/main">
        <w:t xml:space="preserve">2. Hebreus 11:1 "Ara la fe és la seguretat de les coses esperades, la convicció de les coses que no es veuen".</w:t>
      </w:r>
    </w:p>
    <w:p/>
    <w:p>
      <w:r xmlns:w="http://schemas.openxmlformats.org/wordprocessingml/2006/main">
        <w:t xml:space="preserve">Jutges 13:10 Llavors la dona es va precipitar i va córrer, va mostrar el seu marit i li va dir: "Mira, s'ha aparegut a mi l'home que va venir a mi l'altre dia".</w:t>
      </w:r>
    </w:p>
    <w:p/>
    <w:p>
      <w:r xmlns:w="http://schemas.openxmlformats.org/wordprocessingml/2006/main">
        <w:t xml:space="preserve">Una dona es va trobar amb un home que havia vingut a trobar-la el dia anterior i ràpidament va córrer a dir-li la notícia al seu marit.</w:t>
      </w:r>
    </w:p>
    <w:p/>
    <w:p>
      <w:r xmlns:w="http://schemas.openxmlformats.org/wordprocessingml/2006/main">
        <w:t xml:space="preserve">1: Déu sovint utilitzarà allò inesperat per revelar-nos el seu poder i voluntat.</w:t>
      </w:r>
    </w:p>
    <w:p/>
    <w:p>
      <w:r xmlns:w="http://schemas.openxmlformats.org/wordprocessingml/2006/main">
        <w:t xml:space="preserve">2: Podem confiar que el temps i els plans de Déu són sempre perfectes.</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Eclesiastès 3:1 - Per a cada cosa hi ha un temps, i un temps per a cada propòsit sota el cel.</w:t>
      </w:r>
    </w:p>
    <w:p/>
    <w:p>
      <w:r xmlns:w="http://schemas.openxmlformats.org/wordprocessingml/2006/main">
        <w:t xml:space="preserve">Jutges 13:11 I Manoah es va aixecar i va anar darrere de la seva dona, va anar a trobar l'home i li va dir: «¿Ets tu l'home que va parlar amb la dona? I ell va dir: ho sóc.</w:t>
      </w:r>
    </w:p>
    <w:p/>
    <w:p>
      <w:r xmlns:w="http://schemas.openxmlformats.org/wordprocessingml/2006/main">
        <w:t xml:space="preserve">Manoah busca l'home que va parlar amb la seva dona i confirma que és ell.</w:t>
      </w:r>
    </w:p>
    <w:p/>
    <w:p>
      <w:r xmlns:w="http://schemas.openxmlformats.org/wordprocessingml/2006/main">
        <w:t xml:space="preserve">1: Sempre hem de confiar en la paraula de Déu, encara que sigui difícil d'entendre o acceptar.</w:t>
      </w:r>
    </w:p>
    <w:p/>
    <w:p>
      <w:r xmlns:w="http://schemas.openxmlformats.org/wordprocessingml/2006/main">
        <w:t xml:space="preserve">2: Hem d'estar sempre disposats a buscar la veritat de Déu, encara que això signifiqui sortir del nostre camí per trobar-la.</w:t>
      </w:r>
    </w:p>
    <w:p/>
    <w:p>
      <w:r xmlns:w="http://schemas.openxmlformats.org/wordprocessingml/2006/main">
        <w:t xml:space="preserve">1: Jeremies 29:13 - Em cercaràs i em trobaràs quan em cerquis amb tot el teu cor.</w:t>
      </w:r>
    </w:p>
    <w:p/>
    <w:p>
      <w:r xmlns:w="http://schemas.openxmlformats.org/wordprocessingml/2006/main">
        <w:t xml:space="preserve">2: Jaume 1:5 - Si algú de vosaltres no té saviesa, demaneu-la a Déu, que dona generosament a tots sense reprochar.</w:t>
      </w:r>
    </w:p>
    <w:p/>
    <w:p>
      <w:r xmlns:w="http://schemas.openxmlformats.org/wordprocessingml/2006/main">
        <w:t xml:space="preserve">Jutges 13:12 I Manoah va dir: Ara que es compleixin les teves paraules. Com ordenarem al nen i com li farem?</w:t>
      </w:r>
    </w:p>
    <w:p/>
    <w:p>
      <w:r xmlns:w="http://schemas.openxmlformats.org/wordprocessingml/2006/main">
        <w:t xml:space="preserve">Manoah va preguntar a l'àngel del Senyor com havia de criar el nen que havia de néixer.</w:t>
      </w:r>
    </w:p>
    <w:p/>
    <w:p>
      <w:r xmlns:w="http://schemas.openxmlformats.org/wordprocessingml/2006/main">
        <w:t xml:space="preserve">1. La importància de criar els fills en els camins del Senyor.</w:t>
      </w:r>
    </w:p>
    <w:p/>
    <w:p>
      <w:r xmlns:w="http://schemas.openxmlformats.org/wordprocessingml/2006/main">
        <w:t xml:space="preserve">2. El poder de conèixer la voluntat de Déu per a les nostres vides.</w:t>
      </w:r>
    </w:p>
    <w:p/>
    <w:p>
      <w:r xmlns:w="http://schemas.openxmlformats.org/wordprocessingml/2006/main">
        <w:t xml:space="preserve">1. Proverbis 22:6 - Entrena un nen en el camí que ha de seguir; fins i tot quan sigui vell no se n'allunyarà.</w:t>
      </w:r>
    </w:p>
    <w:p/>
    <w:p>
      <w:r xmlns:w="http://schemas.openxmlformats.org/wordprocessingml/2006/main">
        <w:t xml:space="preserve">2. Salm 127:3 - Heus aquí, els fills són una herència del Senyor, el fruit del ventre és una recompensa.</w:t>
      </w:r>
    </w:p>
    <w:p/>
    <w:p>
      <w:r xmlns:w="http://schemas.openxmlformats.org/wordprocessingml/2006/main">
        <w:t xml:space="preserve">Jutges 13:13 I l'àngel del Senyor va dir a Manoà: --Que tingui cura de tot el que li vaig dir a la dona.</w:t>
      </w:r>
    </w:p>
    <w:p/>
    <w:p>
      <w:r xmlns:w="http://schemas.openxmlformats.org/wordprocessingml/2006/main">
        <w:t xml:space="preserve">L'àngel del Senyor va advertir a Manoà que fes cas de tot el que es digués a la dona.</w:t>
      </w:r>
    </w:p>
    <w:p/>
    <w:p>
      <w:r xmlns:w="http://schemas.openxmlformats.org/wordprocessingml/2006/main">
        <w:t xml:space="preserve">1. Aneu amb compte d'escoltar i atendre les advertències de Déu.</w:t>
      </w:r>
    </w:p>
    <w:p/>
    <w:p>
      <w:r xmlns:w="http://schemas.openxmlformats.org/wordprocessingml/2006/main">
        <w:t xml:space="preserve">2. Déu parla a través dels seus missatgers per guiar-nos en els seus camins.</w:t>
      </w:r>
    </w:p>
    <w:p/>
    <w:p>
      <w:r xmlns:w="http://schemas.openxmlformats.org/wordprocessingml/2006/main">
        <w:t xml:space="preserve">1. Hebreus 12:25 - Mireu que no rebutgeu el que parla. Perquè si no s'escapaven els qui van rebutjar el que parlava a la terra, molt més no escaparem, si ens allunyem del qui parla des del cel.</w:t>
      </w:r>
    </w:p>
    <w:p/>
    <w:p>
      <w:r xmlns:w="http://schemas.openxmlformats.org/wordprocessingml/2006/main">
        <w:t xml:space="preserve">2. 1 Tessalonicencs 5:21 - Proveu totes les coses; aguanta el que és bo.</w:t>
      </w:r>
    </w:p>
    <w:p/>
    <w:p>
      <w:r xmlns:w="http://schemas.openxmlformats.org/wordprocessingml/2006/main">
        <w:t xml:space="preserve">Jutges 13:14 Ella no pot menjar de res del vinya, ni beu vi ni beguda, ni mengi cap cosa impura: que compleixi tot el que jo li he manat.</w:t>
      </w:r>
    </w:p>
    <w:p/>
    <w:p>
      <w:r xmlns:w="http://schemas.openxmlformats.org/wordprocessingml/2006/main">
        <w:t xml:space="preserve">L'àngel del Senyor va ordenar a la dona de Manoà que s'abstingués de certs aliments i begudes, inclosos el vi i les begudes fortes, i que complissin tots els seus manaments.</w:t>
      </w:r>
    </w:p>
    <w:p/>
    <w:p>
      <w:r xmlns:w="http://schemas.openxmlformats.org/wordprocessingml/2006/main">
        <w:t xml:space="preserve">1. Abstinència del pecat: el poder de l'autocontrol.</w:t>
      </w:r>
    </w:p>
    <w:p/>
    <w:p>
      <w:r xmlns:w="http://schemas.openxmlformats.org/wordprocessingml/2006/main">
        <w:t xml:space="preserve">2. Seguint els manaments de Déu: la benedicció de l'obediència.</w:t>
      </w:r>
    </w:p>
    <w:p/>
    <w:p>
      <w:r xmlns:w="http://schemas.openxmlformats.org/wordprocessingml/2006/main">
        <w:t xml:space="preserve">1. Efesis 5:18-20 - "I no us embriagueu de vi, en què hi ha dissipació, sinó ompliu-vos de l'Esperit, parlant els uns als altres amb salms, himnes i càntics espirituals, cantant i fent melodia en el vostre cor per el Senyor, donant sempre gràcies per totes les coses a Déu Pare en el nom de nostre Senyor Jesucrist".</w:t>
      </w:r>
    </w:p>
    <w:p/>
    <w:p>
      <w:r xmlns:w="http://schemas.openxmlformats.org/wordprocessingml/2006/main">
        <w:t xml:space="preserve">2. Filipencs 4:8-9 - "Finalment, germans, qualsevol cosa que sigui veritable, qualsevol cosa que sigui noble, qualsevol cosa que sigui justa, qualsevol cosa que sigui pura, qualsevol cosa que sigui amable, qualsevol cosa que tingui bona reputació, si n'hi ha. virtut i si hi ha alguna cosa digne de lloança, medita en aquestes coses. Les coses que has après, rebut, escoltat i vist en mi, ho fan, i el Déu de la pau serà amb tu.</w:t>
      </w:r>
    </w:p>
    <w:p/>
    <w:p>
      <w:r xmlns:w="http://schemas.openxmlformats.org/wordprocessingml/2006/main">
        <w:t xml:space="preserve">Jutges 13:15 I Manoah va dir a l'àngel del Senyor: Et preguem que et detingim fins que t'haguem preparat un cabrit.</w:t>
      </w:r>
    </w:p>
    <w:p/>
    <w:p>
      <w:r xmlns:w="http://schemas.openxmlformats.org/wordprocessingml/2006/main">
        <w:t xml:space="preserve">Manoah va demanar a l'àngel del Senyor que es quedés amb ells fins que tingués un nen a punt per a ell.</w:t>
      </w:r>
    </w:p>
    <w:p/>
    <w:p>
      <w:r xmlns:w="http://schemas.openxmlformats.org/wordprocessingml/2006/main">
        <w:t xml:space="preserve">1. El poder de l'hospitalitat: com rebem els missatgers de Déu</w:t>
      </w:r>
    </w:p>
    <w:p/>
    <w:p>
      <w:r xmlns:w="http://schemas.openxmlformats.org/wordprocessingml/2006/main">
        <w:t xml:space="preserve">2. El sacrifici de la generositat: com honorem el Regne de Déu</w:t>
      </w:r>
    </w:p>
    <w:p/>
    <w:p>
      <w:r xmlns:w="http://schemas.openxmlformats.org/wordprocessingml/2006/main">
        <w:t xml:space="preserve">1. Romans 12:13-14 - Comparteix amb el poble del Senyor que ho necessita. Practica l'hospitalitat.</w:t>
      </w:r>
    </w:p>
    <w:p/>
    <w:p>
      <w:r xmlns:w="http://schemas.openxmlformats.org/wordprocessingml/2006/main">
        <w:t xml:space="preserve">2. Filipenses 2:3-4 - No feu res per ambició egoista o vanitat. Més aviat, amb humilitat, valoreu els altres per sobre de vosaltres mateixos.</w:t>
      </w:r>
    </w:p>
    <w:p/>
    <w:p>
      <w:r xmlns:w="http://schemas.openxmlformats.org/wordprocessingml/2006/main">
        <w:t xml:space="preserve">Jutges 13:16 Llavors l'àngel del Senyor va dir a Manoah: Encara que em retenguis, no menjaré del teu pa; i si ofereixes un holocausto, l'has d'oferir al Senyor. Perquè Manoah no sabia que era un àngel del Senyor.</w:t>
      </w:r>
    </w:p>
    <w:p/>
    <w:p>
      <w:r xmlns:w="http://schemas.openxmlformats.org/wordprocessingml/2006/main">
        <w:t xml:space="preserve">1: Sempre hem de recordar que Déu té el control i que sempre ens proveirà.</w:t>
      </w:r>
    </w:p>
    <w:p/>
    <w:p>
      <w:r xmlns:w="http://schemas.openxmlformats.org/wordprocessingml/2006/main">
        <w:t xml:space="preserve">2: Hem d'estar disposats a acceptar la voluntat de Déu i oferir-li els nostres sacrificis.</w:t>
      </w:r>
    </w:p>
    <w:p/>
    <w:p>
      <w:r xmlns:w="http://schemas.openxmlformats.org/wordprocessingml/2006/main">
        <w:t xml:space="preserve">1: Romans 12:1-2 - Per tant, germans i germanes, us exhorto,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Jutges 13:17 I Manoah va dir a l'àngel del Senyor: Quin és el teu nom, perquè quan es compleixin les teves paraules, t'honorem?</w:t>
      </w:r>
    </w:p>
    <w:p/>
    <w:p>
      <w:r xmlns:w="http://schemas.openxmlformats.org/wordprocessingml/2006/main">
        <w:t xml:space="preserve">Manoah va demanar el seu nom a l'àngel del Senyor, perquè quan es complissin les seves paraules, el poguessin honrar.</w:t>
      </w:r>
    </w:p>
    <w:p/>
    <w:p>
      <w:r xmlns:w="http://schemas.openxmlformats.org/wordprocessingml/2006/main">
        <w:t xml:space="preserve">1. El poder de l'oració: demanant orientació al Senyor</w:t>
      </w:r>
    </w:p>
    <w:p/>
    <w:p>
      <w:r xmlns:w="http://schemas.openxmlformats.org/wordprocessingml/2006/main">
        <w:t xml:space="preserve">2. Conèixer la voluntat de Déu: buscar la claredat a través de la fe</w:t>
      </w:r>
    </w:p>
    <w:p/>
    <w:p>
      <w:r xmlns:w="http://schemas.openxmlformats.org/wordprocessingml/2006/main">
        <w:t xml:space="preserve">1. Jeremies 33:3: "Crida'm i et respondré, i et diré coses grans i ocultes que no has conegut".</w:t>
      </w:r>
    </w:p>
    <w:p/>
    <w:p>
      <w:r xmlns:w="http://schemas.openxmlformats.org/wordprocessingml/2006/main">
        <w:t xml:space="preserve">2. Jaume 1:5-7: "Si algun de vosaltres no té saviesa, que demani a Déu, que dona generosament a tots sense reproch, i li serà donada. Però que demani amb fe, sense dubtes, el qui dubta és com una onada del mar que el vent s'emporta i s'arrossega".</w:t>
      </w:r>
    </w:p>
    <w:p/>
    <w:p>
      <w:r xmlns:w="http://schemas.openxmlformats.org/wordprocessingml/2006/main">
        <w:t xml:space="preserve">Jutges 13:18 I l'àngel del Senyor li va dir: Per què preguntes així pel meu nom, ja que és secret?</w:t>
      </w:r>
    </w:p>
    <w:p/>
    <w:p>
      <w:r xmlns:w="http://schemas.openxmlformats.org/wordprocessingml/2006/main">
        <w:t xml:space="preserve">Aquest passatge de Jutges 13:18 revela que el nom diví de Déu és un secret.</w:t>
      </w:r>
    </w:p>
    <w:p/>
    <w:p>
      <w:r xmlns:w="http://schemas.openxmlformats.org/wordprocessingml/2006/main">
        <w:t xml:space="preserve">1. El secret del nom de Déu - Descobrir el poder de conèixer el Senyor.</w:t>
      </w:r>
    </w:p>
    <w:p/>
    <w:p>
      <w:r xmlns:w="http://schemas.openxmlformats.org/wordprocessingml/2006/main">
        <w:t xml:space="preserve">2. La importància de la fe - Adorar el Senyor en totes les coses, fins i tot el seu nom ocult.</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camins. pensaments que els teus pensaments".</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Jutges 13v19 Manoah va agafar un cabrit amb una ofrena de carn i el va oferir sobre una roca al Senyor; i l'àngel va fer una meravella; i Manoah i la seva dona van mirar.</w:t>
      </w:r>
    </w:p>
    <w:p/>
    <w:p>
      <w:r xmlns:w="http://schemas.openxmlformats.org/wordprocessingml/2006/main">
        <w:t xml:space="preserve">Manoah i la seva dona van oferir un cabrit amb una ofrena de carn al Senyor, i l'àngel va fer meravellosament.</w:t>
      </w:r>
    </w:p>
    <w:p/>
    <w:p>
      <w:r xmlns:w="http://schemas.openxmlformats.org/wordprocessingml/2006/main">
        <w:t xml:space="preserve">1. El poder de l'obediència - Com la fidelitat de Manoah i la seva dona al manament de Déu va produir una resposta miraculosa.</w:t>
      </w:r>
    </w:p>
    <w:p/>
    <w:p>
      <w:r xmlns:w="http://schemas.openxmlformats.org/wordprocessingml/2006/main">
        <w:t xml:space="preserve">2. La benedicció del sacrifici - Com l'ofrena d'un cabrit de Manoah i la seva dona amb una ofrena de carn al Senyor es va trobar amb un esdeveniment meravellós.</w:t>
      </w:r>
    </w:p>
    <w:p/>
    <w:p>
      <w:r xmlns:w="http://schemas.openxmlformats.org/wordprocessingml/2006/main">
        <w:t xml:space="preserve">1. Hebreus 11:6 - "Però sense fe és impossible agradar-lo; perquè el qui s'apropa a Déu ha de creure que és i que és el recompensador dels qui el cerquen amb diligència".</w:t>
      </w:r>
    </w:p>
    <w:p/>
    <w:p>
      <w:r xmlns:w="http://schemas.openxmlformats.org/wordprocessingml/2006/main">
        <w:t xml:space="preserve">2. Gènesi 22:12 - "I va dir: No posis la mà sobre el noi, ni li facis res, perquè ara sé que temes Déu, ja que no m'has rebutjat el teu fill, el teu fill únic. ."</w:t>
      </w:r>
    </w:p>
    <w:p/>
    <w:p>
      <w:r xmlns:w="http://schemas.openxmlformats.org/wordprocessingml/2006/main">
        <w:t xml:space="preserve">Jutges 13:20 Perquè, quan la flama pujava cap al cel des de l'altar, l'àngel del Senyor va pujar a la flama de l'altar. I Manoà i la seva dona s'ho van mirar i van caure de cara a terra.</w:t>
      </w:r>
    </w:p>
    <w:p/>
    <w:p>
      <w:r xmlns:w="http://schemas.openxmlformats.org/wordprocessingml/2006/main">
        <w:t xml:space="preserve">Aquest passatge il·lustra el moment impressionant quan Manoah i la seva dona es van trobar amb l'àngel del Senyor.</w:t>
      </w:r>
    </w:p>
    <w:p/>
    <w:p>
      <w:r xmlns:w="http://schemas.openxmlformats.org/wordprocessingml/2006/main">
        <w:t xml:space="preserve">1. La trobada angelical: aprendre a venerar la presència de Déu</w:t>
      </w:r>
    </w:p>
    <w:p/>
    <w:p>
      <w:r xmlns:w="http://schemas.openxmlformats.org/wordprocessingml/2006/main">
        <w:t xml:space="preserve">2. Cultivar una actitud d'humilitat: Manoah i l'exemple de la seva dona</w:t>
      </w:r>
    </w:p>
    <w:p/>
    <w:p>
      <w:r xmlns:w="http://schemas.openxmlformats.org/wordprocessingml/2006/main">
        <w:t xml:space="preserve">1. Isaïes 6:1-7 - La trobada d'Isaïes amb la glòria del Senyor</w:t>
      </w:r>
    </w:p>
    <w:p/>
    <w:p>
      <w:r xmlns:w="http://schemas.openxmlformats.org/wordprocessingml/2006/main">
        <w:t xml:space="preserve">2. Èxode 3:1-6 - Trobada de Moisès amb la presència del Senyor a la arbustiva ardent</w:t>
      </w:r>
    </w:p>
    <w:p/>
    <w:p>
      <w:r xmlns:w="http://schemas.openxmlformats.org/wordprocessingml/2006/main">
        <w:t xml:space="preserve">Jutges 13:21 Però l'àngel del Senyor ja no es va aparèixer a Manoah i a la seva dona. Llavors Manoah va saber que era un àngel del Senyor.</w:t>
      </w:r>
    </w:p>
    <w:p/>
    <w:p>
      <w:r xmlns:w="http://schemas.openxmlformats.org/wordprocessingml/2006/main">
        <w:t xml:space="preserve">Manoah i la seva dona es van trobar amb un àngel del Senyor i el van reconèixer com a tal.</w:t>
      </w:r>
    </w:p>
    <w:p/>
    <w:p>
      <w:r xmlns:w="http://schemas.openxmlformats.org/wordprocessingml/2006/main">
        <w:t xml:space="preserve">1. Reconèixer la presència de Déu a les nostres vides.</w:t>
      </w:r>
    </w:p>
    <w:p/>
    <w:p>
      <w:r xmlns:w="http://schemas.openxmlformats.org/wordprocessingml/2006/main">
        <w:t xml:space="preserve">2. La importància de la fe per reconèixer la crida de Déu.</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Joan 10:27-28 - Les meves ovelles escolten la meva veu, i jo les conec, i em segueixen. Jo els dono la vida eterna, i mai periran, i ningú els arrabassarà de la meva mà.</w:t>
      </w:r>
    </w:p>
    <w:p/>
    <w:p>
      <w:r xmlns:w="http://schemas.openxmlformats.org/wordprocessingml/2006/main">
        <w:t xml:space="preserve">Jutges 13:22 I Manoah va dir a la seva dona: "De ben segur que morirem, perquè hem vist Déu".</w:t>
      </w:r>
    </w:p>
    <w:p/>
    <w:p>
      <w:r xmlns:w="http://schemas.openxmlformats.org/wordprocessingml/2006/main">
        <w:t xml:space="preserve">Manoah i la seva dona s'adonen que han vist Déu i tenen por de les conseqüències.</w:t>
      </w:r>
    </w:p>
    <w:p/>
    <w:p>
      <w:r xmlns:w="http://schemas.openxmlformats.org/wordprocessingml/2006/main">
        <w:t xml:space="preserve">1: Podem tenir confiança en el Senyor, fins i tot davant la por.</w:t>
      </w:r>
    </w:p>
    <w:p/>
    <w:p>
      <w:r xmlns:w="http://schemas.openxmlformats.org/wordprocessingml/2006/main">
        <w:t xml:space="preserve">2: Hem d'estar preparats per afrontar les conseqüències d'una trobada amb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13:6 - "Així podem dir amb confiança: 'El Senyor és el meu ajudant; no tindré por; què em pot fer l'home?'"</w:t>
      </w:r>
    </w:p>
    <w:p/>
    <w:p>
      <w:r xmlns:w="http://schemas.openxmlformats.org/wordprocessingml/2006/main">
        <w:t xml:space="preserve">Jutges 13:23 Però la seva dona li va dir: Si el Senyor hagués volgut matar-nos, no hauria rebut un holocausto ni una ofrena de carn de les nostres mans, ni ens hauria mostrat totes aquestes coses, ni ho hauria fet com ara. aquesta vegada ens han dit coses com aquestes.</w:t>
      </w:r>
    </w:p>
    <w:p/>
    <w:p>
      <w:r xmlns:w="http://schemas.openxmlformats.org/wordprocessingml/2006/main">
        <w:t xml:space="preserve">El Senyor és misericordiós i misericordiós, fins i tot quan potser no ha de ser-ho.</w:t>
      </w:r>
    </w:p>
    <w:p/>
    <w:p>
      <w:r xmlns:w="http://schemas.openxmlformats.org/wordprocessingml/2006/main">
        <w:t xml:space="preserve">1. La misericòrdia de Déu perdura per sempre</w:t>
      </w:r>
    </w:p>
    <w:p/>
    <w:p>
      <w:r xmlns:w="http://schemas.openxmlformats.org/wordprocessingml/2006/main">
        <w:t xml:space="preserve">2. La misericòrdia del Senyor</w:t>
      </w:r>
    </w:p>
    <w:p/>
    <w:p>
      <w:r xmlns:w="http://schemas.openxmlformats.org/wordprocessingml/2006/main">
        <w:t xml:space="preserve">1. Salm 103:8-10</w:t>
      </w:r>
    </w:p>
    <w:p/>
    <w:p>
      <w:r xmlns:w="http://schemas.openxmlformats.org/wordprocessingml/2006/main">
        <w:t xml:space="preserve">2. Romans 5:8</w:t>
      </w:r>
    </w:p>
    <w:p/>
    <w:p>
      <w:r xmlns:w="http://schemas.openxmlformats.org/wordprocessingml/2006/main">
        <w:t xml:space="preserve">Jutges 13:24 I la dona va donar a llum un fill, i li va anomenar Samsó; i el nen va créixer, i el Senyor el va beneir.</w:t>
      </w:r>
    </w:p>
    <w:p/>
    <w:p>
      <w:r xmlns:w="http://schemas.openxmlformats.org/wordprocessingml/2006/main">
        <w:t xml:space="preserve">La dona va tenir un fill i li va posar el nom de Samsó, i el Senyor el va beneir mentre anava creixent.</w:t>
      </w:r>
    </w:p>
    <w:p/>
    <w:p>
      <w:r xmlns:w="http://schemas.openxmlformats.org/wordprocessingml/2006/main">
        <w:t xml:space="preserve">1. La promesa de la benedicció: celebrant la fidelitat de Déu</w:t>
      </w:r>
    </w:p>
    <w:p/>
    <w:p>
      <w:r xmlns:w="http://schemas.openxmlformats.org/wordprocessingml/2006/main">
        <w:t xml:space="preserve">2. Creixent en força: el poder de la benedicció de Déu</w:t>
      </w:r>
    </w:p>
    <w:p/>
    <w:p>
      <w:r xmlns:w="http://schemas.openxmlformats.org/wordprocessingml/2006/main">
        <w:t xml:space="preserve">1. Gènesi 22:17 - "De ben segur que et beneiré i faré que els teus descendents siguin nombrosos com les estrelles del cel i com la sorra de la vora del mar".</w:t>
      </w:r>
    </w:p>
    <w:p/>
    <w:p>
      <w:r xmlns:w="http://schemas.openxmlformats.org/wordprocessingml/2006/main">
        <w:t xml:space="preserve">2. Mateu 5:45 - "Fa sortir el seu sol sobre els dolents i els bons, i fa ploure sobre els justos i els injustos".</w:t>
      </w:r>
    </w:p>
    <w:p/>
    <w:p>
      <w:r xmlns:w="http://schemas.openxmlformats.org/wordprocessingml/2006/main">
        <w:t xml:space="preserve">Jutges 13:25 I l'esperit del Senyor començava a moure'l de tant en tant al campament de Dan, entre Sora i Estaol.</w:t>
      </w:r>
    </w:p>
    <w:p/>
    <w:p>
      <w:r xmlns:w="http://schemas.openxmlformats.org/wordprocessingml/2006/main">
        <w:t xml:space="preserve">L'Esperit del Senyor feia moure a Samsó de vegades al campament de Dan, entre Sorà i Estaol.</w:t>
      </w:r>
    </w:p>
    <w:p/>
    <w:p>
      <w:r xmlns:w="http://schemas.openxmlformats.org/wordprocessingml/2006/main">
        <w:t xml:space="preserve">1. El poder de l'Esperit: utilitzar la història de Samsó per entendre el poder de l'Esperit Sant a les nostres vides.</w:t>
      </w:r>
    </w:p>
    <w:p/>
    <w:p>
      <w:r xmlns:w="http://schemas.openxmlformats.org/wordprocessingml/2006/main">
        <w:t xml:space="preserve">2. El moviment de l'Esperit: com es mou l'Esperit en les nostres vides i la importància de reconèixer i seguir la seva guia.</w:t>
      </w:r>
    </w:p>
    <w:p/>
    <w:p>
      <w:r xmlns:w="http://schemas.openxmlformats.org/wordprocessingml/2006/main">
        <w:t xml:space="preserve">1. Fets 1:8 "Però rebreu poder quan l'Esperit Sant vingui sobre vosaltres, i sereu els meus testimonis a Jerusalem, a tota Judea i Samaria i fins als confins de la terra".</w:t>
      </w:r>
    </w:p>
    <w:p/>
    <w:p>
      <w:r xmlns:w="http://schemas.openxmlformats.org/wordprocessingml/2006/main">
        <w:t xml:space="preserve">2. Romans 8:14 "Perquè els que són guiats per l'Esperit de Déu són fills de Déu".</w:t>
      </w:r>
    </w:p>
    <w:p/>
    <w:p>
      <w:r xmlns:w="http://schemas.openxmlformats.org/wordprocessingml/2006/main">
        <w:t xml:space="preserve">Jutges 14 es pot resumir en tres paràgrafs de la manera següent, amb els versos indicats:</w:t>
      </w:r>
    </w:p>
    <w:p/>
    <w:p>
      <w:r xmlns:w="http://schemas.openxmlformats.org/wordprocessingml/2006/main">
        <w:t xml:space="preserve">Paràgraf 1: Jutges 14:1-7 presenta el matrimoni de Samsó amb una dona filistea. El capítol comença descrivint com Samsó baixa a Timna, una ciutat filistea, i hi veu una dona amb qui desitja casar-se. En tornar a casa, explica als seus pares el seu desig de casar-se amb la filistea malgrat les seves objeccions. Samsó insisteix a casar-se amb ella i demana que els seus pares li organitzin el matrimoni.</w:t>
      </w:r>
    </w:p>
    <w:p/>
    <w:p>
      <w:r xmlns:w="http://schemas.openxmlformats.org/wordprocessingml/2006/main">
        <w:t xml:space="preserve">Paràgraf 2: Continuant a Jutges 14:8-20, relata la trobada de Samsó amb un lleó i el seu enigma a la festa de noces. Mentre Samsó viatja a Timna per al seu casament, un lleó l'ataca. Amb la força de Déu, Samsó destrossa el lleó amb les seves mans nues. Més tard, quan torna per al banquet de noces, planteja un enigma a trenta companys filisteus sobre el lleó i els ofereix una aposta si resolen l'enigma en set dies, els donarà trenta peces de roba de lli; si fracassen, li hauran de donar trenta roba de lli.</w:t>
      </w:r>
    </w:p>
    <w:p/>
    <w:p>
      <w:r xmlns:w="http://schemas.openxmlformats.org/wordprocessingml/2006/main">
        <w:t xml:space="preserve">Paràgraf 3: Jutges 14 conclou amb un relat on la dona de Samsó el traeix revelant la resposta a l'enigma. A Jutges 14:15-20, s'esmenta que pressionada pel seu poble i tement per la seva vida, ella va persuadir la resposta de Samsó i la revela als seus compatriotes abans que acabi el setè dia. Això enfada a Samsó que s'adona que l'ha traït. En resposta, se'n va enfadat sense consumar el seu matrimoni i mata trenta homes d'Ascalón per tal de complir el seu final de l'aposta.</w:t>
      </w:r>
    </w:p>
    <w:p/>
    <w:p>
      <w:r xmlns:w="http://schemas.openxmlformats.org/wordprocessingml/2006/main">
        <w:t xml:space="preserve">En resum:</w:t>
      </w:r>
    </w:p>
    <w:p>
      <w:r xmlns:w="http://schemas.openxmlformats.org/wordprocessingml/2006/main">
        <w:t xml:space="preserve">Jutges 14 presenta:</w:t>
      </w:r>
    </w:p>
    <w:p>
      <w:r xmlns:w="http://schemas.openxmlformats.org/wordprocessingml/2006/main">
        <w:t xml:space="preserve">El desig de Samsó d'una dona filistea objeccions dels pares;</w:t>
      </w:r>
    </w:p>
    <w:p>
      <w:r xmlns:w="http://schemas.openxmlformats.org/wordprocessingml/2006/main">
        <w:t xml:space="preserve">La trobada de Samsó amb un lleó destrossant-lo amb les seves mans nues;</w:t>
      </w:r>
    </w:p>
    <w:p>
      <w:r xmlns:w="http://schemas.openxmlformats.org/wordprocessingml/2006/main">
        <w:t xml:space="preserve">Enigma sobre la traïció del banquet de noces per part de la dona de Samsó, assassinat de trenta homes.</w:t>
      </w:r>
    </w:p>
    <w:p/>
    <w:p>
      <w:r xmlns:w="http://schemas.openxmlformats.org/wordprocessingml/2006/main">
        <w:t xml:space="preserve">Èmfasi en el desig de Samsó per una dona filistea objeccions dels pares;</w:t>
      </w:r>
    </w:p>
    <w:p>
      <w:r xmlns:w="http://schemas.openxmlformats.org/wordprocessingml/2006/main">
        <w:t xml:space="preserve">La trobada de Samsó amb un lleó destrossant-lo amb les seves mans nues;</w:t>
      </w:r>
    </w:p>
    <w:p>
      <w:r xmlns:w="http://schemas.openxmlformats.org/wordprocessingml/2006/main">
        <w:t xml:space="preserve">Enigma sobre la traïció del banquet de noces per part de la dona de Samsó, assassinat de trenta homes.</w:t>
      </w:r>
    </w:p>
    <w:p/>
    <w:p>
      <w:r xmlns:w="http://schemas.openxmlformats.org/wordprocessingml/2006/main">
        <w:t xml:space="preserve">El capítol se centra en el desig de Samsó de casar-se amb una dona filistea malgrat les objeccions dels seus pares, la seva trobada amb un lleó i l'enigma posterior a la festa de noces i la traïció de la seva dona que va provocar la mort de trenta homes. A Jutges 14, s'esmenta que Samsó baixa a Timna i s'enamora d'una dona filistea amb qui desitja casar-se. Malgrat les objeccions dels seus pares, ell insisteix a casar-se amb ella i els demana que arreglen el matrimoni.</w:t>
      </w:r>
    </w:p>
    <w:p/>
    <w:p>
      <w:r xmlns:w="http://schemas.openxmlformats.org/wordprocessingml/2006/main">
        <w:t xml:space="preserve">Continuant a Jutges 14, mentre Samsó viatja a Timna per al seu casament, es troba amb un lleó que l'ataca. Amb la força de Déu, destrossa el lleó amb les seves mans nues. Més tard, a la festa del casament, planteja un enigma sobre aquest incident a trenta companys filisteus i els ofereix una aposta.</w:t>
      </w:r>
    </w:p>
    <w:p/>
    <w:p>
      <w:r xmlns:w="http://schemas.openxmlformats.org/wordprocessingml/2006/main">
        <w:t xml:space="preserve">Jutges 14 conclou amb un relat on la dona de Samsó el traeix revelant la resposta a l'enigma sota la pressió de la seva gent. Ella l'extreu abans que acabi el setè dia i ho revela als seus compatriotes. Això enfada a Samsó que s'adona que l'ha traït. En resposta, marxa enfadat sense consumar el seu matrimoni i mata trenta homes d'Ascalón per tal de complir amb el seu final de l'aposta, un acte violent impulsat tant per la ira com per la venjança.</w:t>
      </w:r>
    </w:p>
    <w:p/>
    <w:p>
      <w:r xmlns:w="http://schemas.openxmlformats.org/wordprocessingml/2006/main">
        <w:t xml:space="preserve">Jutges 14:1 I Samsó va baixar a Timnat i va veure a Timnat una dona de les filles dels filisteus.</w:t>
      </w:r>
    </w:p>
    <w:p/>
    <w:p>
      <w:r xmlns:w="http://schemas.openxmlformats.org/wordprocessingml/2006/main">
        <w:t xml:space="preserve">Samsó va viatjar a Timnat i va veure una dona dels filisteus.</w:t>
      </w:r>
    </w:p>
    <w:p/>
    <w:p>
      <w:r xmlns:w="http://schemas.openxmlformats.org/wordprocessingml/2006/main">
        <w:t xml:space="preserve">1. El poder de l'amor: la història de Samsó i la dona filistea</w:t>
      </w:r>
    </w:p>
    <w:p/>
    <w:p>
      <w:r xmlns:w="http://schemas.openxmlformats.org/wordprocessingml/2006/main">
        <w:t xml:space="preserve">2. Vencer la temptació: La vida de Samsó</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Jutges 14:2 I va pujar i ho va dir al seu pare i a la seva mare, i va dir: He vist a Timnat una dona de les filles dels filisteus; ara, doncs, feu-la per esposa.</w:t>
      </w:r>
    </w:p>
    <w:p/>
    <w:p>
      <w:r xmlns:w="http://schemas.openxmlformats.org/wordprocessingml/2006/main">
        <w:t xml:space="preserve">Samsó vol casar-se amb una dona dels filisteus, informant el seu pare i la seva mare de la seva intenció.</w:t>
      </w:r>
    </w:p>
    <w:p/>
    <w:p>
      <w:r xmlns:w="http://schemas.openxmlformats.org/wordprocessingml/2006/main">
        <w:t xml:space="preserve">1) El poder de l'amor: com Déu utilitza el romanç per redimir-nos</w:t>
      </w:r>
    </w:p>
    <w:p/>
    <w:p>
      <w:r xmlns:w="http://schemas.openxmlformats.org/wordprocessingml/2006/main">
        <w:t xml:space="preserve">2) El viatge del deixeble: aprendre a seguir la voluntat de Déu</w:t>
      </w:r>
    </w:p>
    <w:p/>
    <w:p>
      <w:r xmlns:w="http://schemas.openxmlformats.org/wordprocessingml/2006/main">
        <w:t xml:space="preserve">1) Gènesi 2:24 - Per això un home deixarà el seu pare i la seva mare i s'unirà a la seva dona, i es convertiran en una sola carn.</w:t>
      </w:r>
    </w:p>
    <w:p/>
    <w:p>
      <w:r xmlns:w="http://schemas.openxmlformats.org/wordprocessingml/2006/main">
        <w:t xml:space="preserve">2) Osees 2:19-20 - Et desposaré amb mi per sempre; Et desposaré en justícia i justícia, en amor i compassió. Et desposaré amb fidelitat, i reconeixeràs el Senyor.</w:t>
      </w:r>
    </w:p>
    <w:p/>
    <w:p>
      <w:r xmlns:w="http://schemas.openxmlformats.org/wordprocessingml/2006/main">
        <w:t xml:space="preserve">Jutges 14:3 Llavors el seu pare i la seva mare li van dir: No hi ha mai cap dona entre les filles dels teus germans ni entre tot el meu poble que vagis a prendre una dona dels filisteus incircumcisos? Llavors Samsó va dir al seu pare: --Agafa'm-la; perquè em complau bé.</w:t>
      </w:r>
    </w:p>
    <w:p/>
    <w:p>
      <w:r xmlns:w="http://schemas.openxmlformats.org/wordprocessingml/2006/main">
        <w:t xml:space="preserve">Samsó va demanar als seus pares permís per casar-se amb una dona filistea, a la qual els seus pares es van oposar inicialment.</w:t>
      </w:r>
    </w:p>
    <w:p/>
    <w:p>
      <w:r xmlns:w="http://schemas.openxmlformats.org/wordprocessingml/2006/main">
        <w:t xml:space="preserve">1. La importància d'honrar els nostres pares en tot el que fem</w:t>
      </w:r>
    </w:p>
    <w:p/>
    <w:p>
      <w:r xmlns:w="http://schemas.openxmlformats.org/wordprocessingml/2006/main">
        <w:t xml:space="preserve">2. El poder de l'amor i la seva capacitat per salvar qualsevol bretxa cultural</w:t>
      </w:r>
    </w:p>
    <w:p/>
    <w:p>
      <w:r xmlns:w="http://schemas.openxmlformats.org/wordprocessingml/2006/main">
        <w:t xml:space="preserve">1. Colossencs 3:20 - "Fills, obeïu els vostres pares en tot, perquè això és agradable al Senyor"</w:t>
      </w:r>
    </w:p>
    <w:p/>
    <w:p>
      <w:r xmlns:w="http://schemas.openxmlformats.org/wordprocessingml/2006/main">
        <w:t xml:space="preserve">2. Romans 12:10 - "Sigueu afectuosos els uns als altres amb amor fraternal; en honor preferiu-vos els uns als altres"</w:t>
      </w:r>
    </w:p>
    <w:p/>
    <w:p>
      <w:r xmlns:w="http://schemas.openxmlformats.org/wordprocessingml/2006/main">
        <w:t xml:space="preserve">Jutges 14:4 Però el seu pare i la seva mare no sabien que era del Senyor, que buscava una ocasió contra els filisteus, perquè en aquell temps els filisteus dominaven Israel.</w:t>
      </w:r>
    </w:p>
    <w:p/>
    <w:p>
      <w:r xmlns:w="http://schemas.openxmlformats.org/wordprocessingml/2006/main">
        <w:t xml:space="preserve">Samsó busca una ocasió contra els filisteus, que tenien el domini d'Israel, sense que els seus pares ho sabien.</w:t>
      </w:r>
    </w:p>
    <w:p/>
    <w:p>
      <w:r xmlns:w="http://schemas.openxmlformats.org/wordprocessingml/2006/main">
        <w:t xml:space="preserve">1. La Providència de Déu en llocs inesperats</w:t>
      </w:r>
    </w:p>
    <w:p/>
    <w:p>
      <w:r xmlns:w="http://schemas.openxmlformats.org/wordprocessingml/2006/main">
        <w:t xml:space="preserve">2. Defensar el que és correcte malgrat l'oposició</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Daniel 3:17-18 - Si som llençats al forn ardent, el Déu que servim ens pot alliberar i ens alliberarà de la mà de vostra majestat. Però encara que no ho faci, volem que sàpigues, Majestat, que no servirem els teus déus ni adorarem la imatge d'or que has muntat.</w:t>
      </w:r>
    </w:p>
    <w:p/>
    <w:p>
      <w:r xmlns:w="http://schemas.openxmlformats.org/wordprocessingml/2006/main">
        <w:t xml:space="preserve">Jutges 14:5 Llavors Samsó, amb el seu pare i la seva mare, van baixar a Timnat, i van arribar a les vinyes de Timnat; i he aquí, un lleó va rugir contra ell.</w:t>
      </w:r>
    </w:p>
    <w:p/>
    <w:p>
      <w:r xmlns:w="http://schemas.openxmlformats.org/wordprocessingml/2006/main">
        <w:t xml:space="preserve">Samsó va viatjar a Timnat amb els seus pares, on es va trobar amb un lleó jove.</w:t>
      </w:r>
    </w:p>
    <w:p/>
    <w:p>
      <w:r xmlns:w="http://schemas.openxmlformats.org/wordprocessingml/2006/main">
        <w:t xml:space="preserve">1. La crida i la força de Déu: una qüestió de respondre a la crida de Déu amb força i coratge, sense importar les probabilitats.</w:t>
      </w:r>
    </w:p>
    <w:p/>
    <w:p>
      <w:r xmlns:w="http://schemas.openxmlformats.org/wordprocessingml/2006/main">
        <w:t xml:space="preserve">2. Protecció i provisió de Déu: una qüestió de confiar en la protecció i provisió de Déu, fins i tot davant el perill.</w:t>
      </w:r>
    </w:p>
    <w:p/>
    <w:p>
      <w:r xmlns:w="http://schemas.openxmlformats.org/wordprocessingml/2006/main">
        <w:t xml:space="preserve">1. 1 Joan 4:4 - Fills, sou de Déu i els heu vençut, perquè el qui està en vosaltres és més gran que el que és al món.</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Jutges 14v6 L'Esperit del Senyor va venir sobre ell amb força, i el va esquinçar com voldria arrencar un cabrit, i no tenia res a la mà, però no va dir al seu pare ni a la seva mare el que havia fet.</w:t>
      </w:r>
    </w:p>
    <w:p/>
    <w:p>
      <w:r xmlns:w="http://schemas.openxmlformats.org/wordprocessingml/2006/main">
        <w:t xml:space="preserve">Samsó va utilitzar el poder de l'Esperit Sant per destrossar un cabrit amb les seves mans nues, però no va dir als seus pares què havia fet.</w:t>
      </w:r>
    </w:p>
    <w:p/>
    <w:p>
      <w:r xmlns:w="http://schemas.openxmlformats.org/wordprocessingml/2006/main">
        <w:t xml:space="preserve">1. El poder de Déu a les nostres vides</w:t>
      </w:r>
    </w:p>
    <w:p/>
    <w:p>
      <w:r xmlns:w="http://schemas.openxmlformats.org/wordprocessingml/2006/main">
        <w:t xml:space="preserve">2. L'obediència a Déu davant l'adversitat</w:t>
      </w:r>
    </w:p>
    <w:p/>
    <w:p>
      <w:r xmlns:w="http://schemas.openxmlformats.org/wordprocessingml/2006/main">
        <w:t xml:space="preserve">1. Joan 14:12 - "En veritat, en veritat us dic, qui creu en mi, també farà les obres que jo faig; i farà més grans que aquestes, perquè jo vaig al Pare".</w:t>
      </w:r>
    </w:p>
    <w:p/>
    <w:p>
      <w:r xmlns:w="http://schemas.openxmlformats.org/wordprocessingml/2006/main">
        <w:t xml:space="preserve">2. 1 Pere 1:2 - "Segons la preconeixement de Déu Pare, en la santificació de l'Esperit, per obediència a Jesucrist i per aspersió amb la seva sang: que la gràcia i la pau us siguin multiplicades".</w:t>
      </w:r>
    </w:p>
    <w:p/>
    <w:p>
      <w:r xmlns:w="http://schemas.openxmlformats.org/wordprocessingml/2006/main">
        <w:t xml:space="preserve">Jutges 14:7 I va baixar i va parlar amb la dona; i va agradar molt a Samsó.</w:t>
      </w:r>
    </w:p>
    <w:p/>
    <w:p>
      <w:r xmlns:w="http://schemas.openxmlformats.org/wordprocessingml/2006/main">
        <w:t xml:space="preserve">Samsó visita una dona i ella li agrada.</w:t>
      </w:r>
    </w:p>
    <w:p/>
    <w:p>
      <w:r xmlns:w="http://schemas.openxmlformats.org/wordprocessingml/2006/main">
        <w:t xml:space="preserve">1. El poder de l'atracció: com les nostres eleccions ens poden apropar a Déu</w:t>
      </w:r>
    </w:p>
    <w:p/>
    <w:p>
      <w:r xmlns:w="http://schemas.openxmlformats.org/wordprocessingml/2006/main">
        <w:t xml:space="preserve">2. La importància de les relacions justes: mantenir-se connectat amb Déu a través de les nostres interaccions amb els altres</w:t>
      </w:r>
    </w:p>
    <w:p/>
    <w:p>
      <w:r xmlns:w="http://schemas.openxmlformats.org/wordprocessingml/2006/main">
        <w:t xml:space="preserve">1. Proverbis 31:30, "L'encant és enganyós, i la bellesa és vana, però la dona que té por del Senyor ha de ser lloada".</w:t>
      </w:r>
    </w:p>
    <w:p/>
    <w:p>
      <w:r xmlns:w="http://schemas.openxmlformats.org/wordprocessingml/2006/main">
        <w:t xml:space="preserve">2. Eclesiastès 4:9-12: "Més val dos que un, perquè tenen una bona recompensa pel seu treball. Perquè si cauen, un aixecarà el seu company. Però ai del qui està sol quan cau i té no un altre per aixecar-lo! De nou, si dos es troben junts, s'escalfen, però com es pot escalfar un sol? I encara que un home pugui imposar-se a un que està sol, dos li resistiran una corda triple no es trenca ràpidament. "</w:t>
      </w:r>
    </w:p>
    <w:p/>
    <w:p>
      <w:r xmlns:w="http://schemas.openxmlformats.org/wordprocessingml/2006/main">
        <w:t xml:space="preserve">Jutges 14:8 I al cap d'un temps va tornar per agafar-la, i es va desviar per veure el cadàver del lleó; i he aquí, hi havia un eixam d'abelles i mel al cadàver del lleó.</w:t>
      </w:r>
    </w:p>
    <w:p/>
    <w:p>
      <w:r xmlns:w="http://schemas.openxmlformats.org/wordprocessingml/2006/main">
        <w:t xml:space="preserve">Samsó torna a prendre la seva dona i troba un eixam d'abelles i mel a la carcassa del lleó que havia matat anteriorment.</w:t>
      </w:r>
    </w:p>
    <w:p/>
    <w:p>
      <w:r xmlns:w="http://schemas.openxmlformats.org/wordprocessingml/2006/main">
        <w:t xml:space="preserve">1. La dolçor de la provisió de Déu - Explorant com Déu pot proveir-nos fins i tot enmig de la dificultat.</w:t>
      </w:r>
    </w:p>
    <w:p/>
    <w:p>
      <w:r xmlns:w="http://schemas.openxmlformats.org/wordprocessingml/2006/main">
        <w:t xml:space="preserve">2. Superar els reptes mitjançant la fe - Examinar com la fe ens pot ajudar a superar qualsevol obstacle.</w:t>
      </w:r>
    </w:p>
    <w:p/>
    <w:p>
      <w:r xmlns:w="http://schemas.openxmlformats.org/wordprocessingml/2006/main">
        <w:t xml:space="preserve">1. Salm 81:10 - "Jo sóc el Senyor, el teu Déu, que t'he fet sortir de la terra d'Egipte: obre la teva boca i jo l'ompliré".</w:t>
      </w:r>
    </w:p>
    <w:p/>
    <w:p>
      <w:r xmlns:w="http://schemas.openxmlformats.org/wordprocessingml/2006/main">
        <w:t xml:space="preserve">2. Jaume 1:2-4 - "Germans meus, considereu-ho tot d'alegria quan caieu en diverses temptacions; sabent això, que la prova de la vostra fe produeix la paciència. Però deixeu que la paciència tingui la seva obra perfecta, perquè sigueu perfectes i sencer, sense voler res".</w:t>
      </w:r>
    </w:p>
    <w:p/>
    <w:p>
      <w:r xmlns:w="http://schemas.openxmlformats.org/wordprocessingml/2006/main">
        <w:t xml:space="preserve">Jutges 14:9 I en va prendre a les mans i va continuar menjant, va anar al seu pare i a la seva mare, i els va donar i van menjar, però no els va dir que havia tret la mel del cadàver. del lleó.</w:t>
      </w:r>
    </w:p>
    <w:p/>
    <w:p>
      <w:r xmlns:w="http://schemas.openxmlformats.org/wordprocessingml/2006/main">
        <w:t xml:space="preserve">Samsó va trobar mel a la carcassa d'un lleó i se la va menjar, però no ho va dir al seu pare i a la seva mare.</w:t>
      </w:r>
    </w:p>
    <w:p/>
    <w:p>
      <w:r xmlns:w="http://schemas.openxmlformats.org/wordprocessingml/2006/main">
        <w:t xml:space="preserve">1. El poder de l'autocontrol: aprendre a resistir la temptació a partir de l'exemple de Samsó</w:t>
      </w:r>
    </w:p>
    <w:p/>
    <w:p>
      <w:r xmlns:w="http://schemas.openxmlformats.org/wordprocessingml/2006/main">
        <w:t xml:space="preserve">2. Com respondre a les temptacions: un estudi del caràcter de Samsó</w:t>
      </w:r>
    </w:p>
    <w:p/>
    <w:p>
      <w:r xmlns:w="http://schemas.openxmlformats.org/wordprocessingml/2006/main">
        <w:t xml:space="preserve">1. Filipencs 4:13 - Ho puc fer tot mitjançant Crist que m'enforteix.</w:t>
      </w:r>
    </w:p>
    <w:p/>
    <w:p>
      <w:r xmlns:w="http://schemas.openxmlformats.org/wordprocessingml/2006/main">
        <w:t xml:space="preserve">2. Jaume 1:12-15 - Feliç el qui persevera sota la prova perquè, després de superar la prova, aquesta persona rebrà la corona de vida que el Senyor ha promès als qui l'estimen.</w:t>
      </w:r>
    </w:p>
    <w:p/>
    <w:p>
      <w:r xmlns:w="http://schemas.openxmlformats.org/wordprocessingml/2006/main">
        <w:t xml:space="preserve">Jutges 14:10 El seu pare va baixar a trobar la dona i Samsó hi va fer un banquet; perquè així feien servir els joves.</w:t>
      </w:r>
    </w:p>
    <w:p/>
    <w:p>
      <w:r xmlns:w="http://schemas.openxmlformats.org/wordprocessingml/2006/main">
        <w:t xml:space="preserve">Samsó va convidar el seu pare i els seus amics a un banquet que havia preparat.</w:t>
      </w:r>
    </w:p>
    <w:p/>
    <w:p>
      <w:r xmlns:w="http://schemas.openxmlformats.org/wordprocessingml/2006/main">
        <w:t xml:space="preserve">1. El poder de l'hospitalitat - Utilitzar l'hospitalitat com a forma de construir relacions i expressar amor pels altres.</w:t>
      </w:r>
    </w:p>
    <w:p/>
    <w:p>
      <w:r xmlns:w="http://schemas.openxmlformats.org/wordprocessingml/2006/main">
        <w:t xml:space="preserve">2. La bondat de la generositat - Mostrar bondat als altres mitjançant actes generosos de donar.</w:t>
      </w:r>
    </w:p>
    <w:p/>
    <w:p>
      <w:r xmlns:w="http://schemas.openxmlformats.org/wordprocessingml/2006/main">
        <w:t xml:space="preserve">1. Lluc 14:12-14 - Jesús ens anima a convidar els pobres i els que no ens poden pagar a les nostres festes.</w:t>
      </w:r>
    </w:p>
    <w:p/>
    <w:p>
      <w:r xmlns:w="http://schemas.openxmlformats.org/wordprocessingml/2006/main">
        <w:t xml:space="preserve">2. 1 Timoteu 6:17-19 - Pau ens anima a ser generosos i a fer el bé, compartint amb els altres.</w:t>
      </w:r>
    </w:p>
    <w:p/>
    <w:p>
      <w:r xmlns:w="http://schemas.openxmlformats.org/wordprocessingml/2006/main">
        <w:t xml:space="preserve">Jutges 14:11 I succeí que, quan el van veure, van portar trenta companys perquè fossin amb ell.</w:t>
      </w:r>
    </w:p>
    <w:p/>
    <w:p>
      <w:r xmlns:w="http://schemas.openxmlformats.org/wordprocessingml/2006/main">
        <w:t xml:space="preserve">La gent de Timnà va portar trenta companys per estar amb Samsó quan el van veure.</w:t>
      </w:r>
    </w:p>
    <w:p/>
    <w:p>
      <w:r xmlns:w="http://schemas.openxmlformats.org/wordprocessingml/2006/main">
        <w:t xml:space="preserve">1. Reconèixer que Déu té un pla per a la nostra vida confiant en Ell i confiant en la seva força, fins i tot quan les coses semblin impossibles.</w:t>
      </w:r>
    </w:p>
    <w:p/>
    <w:p>
      <w:r xmlns:w="http://schemas.openxmlformats.org/wordprocessingml/2006/main">
        <w:t xml:space="preserve">2. Donar-se suport mútuament en la recerca del pla de Déu oferint companyia i ànims.</w:t>
      </w:r>
    </w:p>
    <w:p/>
    <w:p>
      <w:r xmlns:w="http://schemas.openxmlformats.org/wordprocessingml/2006/main">
        <w:t xml:space="preserve">1. Isaïes 40:31 - Però els qui confien en el Senyor renovaran les seves forces; Pujaran amb ales com àguiles, correran i no es cansaran, caminaran i no es cansaran.</w:t>
      </w:r>
    </w:p>
    <w:p/>
    <w:p>
      <w:r xmlns:w="http://schemas.openxmlformats.org/wordprocessingml/2006/main">
        <w:t xml:space="preserve">2. Proverbis 27:17 - Com el ferro esmola el ferro, Així l'home esmola el rostre del seu amic.</w:t>
      </w:r>
    </w:p>
    <w:p/>
    <w:p>
      <w:r xmlns:w="http://schemas.openxmlformats.org/wordprocessingml/2006/main">
        <w:t xml:space="preserve">Jutges 14:12 I Samsó els va dir: Ara us proposaré un enigma: si m'ho podeu declarar durant els set dies de la festa i ho trobeu, us donaré trenta fulls i trenta canvis. de peces de vestir:</w:t>
      </w:r>
    </w:p>
    <w:p/>
    <w:p>
      <w:r xmlns:w="http://schemas.openxmlformats.org/wordprocessingml/2006/main">
        <w:t xml:space="preserve">Samsó va proposar un enigma als filisteus i els va prometre una recompensa si el podien resoldre en set dies.</w:t>
      </w:r>
    </w:p>
    <w:p/>
    <w:p>
      <w:r xmlns:w="http://schemas.openxmlformats.org/wordprocessingml/2006/main">
        <w:t xml:space="preserve">1. El poder de les endevinalles en el testimoni de la força de Déu</w:t>
      </w:r>
    </w:p>
    <w:p/>
    <w:p>
      <w:r xmlns:w="http://schemas.openxmlformats.org/wordprocessingml/2006/main">
        <w:t xml:space="preserve">2. La força de la nostra relació amb Déu</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Salm 62:11 - Un cop Déu ha parlat; dues vegades he sentit això: que el poder és de Déu.</w:t>
      </w:r>
    </w:p>
    <w:p/>
    <w:p>
      <w:r xmlns:w="http://schemas.openxmlformats.org/wordprocessingml/2006/main">
        <w:t xml:space="preserve">Jutges 14:13 Però si no m'ho podeu declarar, em donareu trenta llençols i trenta peces de muda. I li digueren: --Posa el teu enigma, perquè l'escoltem.</w:t>
      </w:r>
    </w:p>
    <w:p/>
    <w:p>
      <w:r xmlns:w="http://schemas.openxmlformats.org/wordprocessingml/2006/main">
        <w:t xml:space="preserve">Samsó va proposar un enigma als filisteus per posar-los a prova, i si no ho podien resoldre, li havien de donar trenta llençols i trenta mudes de roba.</w:t>
      </w:r>
    </w:p>
    <w:p/>
    <w:p>
      <w:r xmlns:w="http://schemas.openxmlformats.org/wordprocessingml/2006/main">
        <w:t xml:space="preserve">1. La protecció de Déu en situacions desconegudes</w:t>
      </w:r>
    </w:p>
    <w:p/>
    <w:p>
      <w:r xmlns:w="http://schemas.openxmlformats.org/wordprocessingml/2006/main">
        <w:t xml:space="preserve">2. Entendre el nostre lloc al món</w:t>
      </w:r>
    </w:p>
    <w:p/>
    <w:p>
      <w:r xmlns:w="http://schemas.openxmlformats.org/wordprocessingml/2006/main">
        <w:t xml:space="preserve">1. Èxode 3:7-8 - I el Senyor va dir: He vist l'aflicció del meu poble que es troba a Egipte, i he sentit el seu crit a causa dels seus mestres; perquè conec els seus dolors; I he baixat per alliberar-los de les mans dels egipcis i per fer-los pujar d'aquell país a una terra bona i gran, a una terra on hi flueix llet i mel.</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Jutges 14:14 I els digué: Del que menja en sortia la carn, i del fort en sortia dolçor. I en tres dies no van poder exposar l'enigma.</w:t>
      </w:r>
    </w:p>
    <w:p/>
    <w:p>
      <w:r xmlns:w="http://schemas.openxmlformats.org/wordprocessingml/2006/main">
        <w:t xml:space="preserve">La gent de la ciutat de Timna no va poder resoldre un enigma plantejat per Samsó en tres dies.</w:t>
      </w:r>
    </w:p>
    <w:p/>
    <w:p>
      <w:r xmlns:w="http://schemas.openxmlformats.org/wordprocessingml/2006/main">
        <w:t xml:space="preserve">1. Trobar força en llocs inesperats</w:t>
      </w:r>
    </w:p>
    <w:p/>
    <w:p>
      <w:r xmlns:w="http://schemas.openxmlformats.org/wordprocessingml/2006/main">
        <w:t xml:space="preserve">2. El poder de la resiliència en situacions difícils</w:t>
      </w:r>
    </w:p>
    <w:p/>
    <w:p>
      <w:r xmlns:w="http://schemas.openxmlformats.org/wordprocessingml/2006/main">
        <w:t xml:space="preserve">1. Isaïes 40:29 - Ell dóna poder als desmaiats; i als que no tenen poder augmenta la força.</w:t>
      </w:r>
    </w:p>
    <w:p/>
    <w:p>
      <w:r xmlns:w="http://schemas.openxmlformats.org/wordprocessingml/2006/main">
        <w:t xml:space="preserve">2. Filipencs 4:13 - Ho puc fer tot mitjançant Crist que m'enforteix.</w:t>
      </w:r>
    </w:p>
    <w:p/>
    <w:p>
      <w:r xmlns:w="http://schemas.openxmlformats.org/wordprocessingml/2006/main">
        <w:t xml:space="preserve">Jutges 14:15 I succeí que el setè dia van dir a la dona de Samsó: "Entra el teu marit perquè ens expliqui l'enigma, perquè no et cremem a tu i la casa del teu pare amb foc; ens has cridat a prendre el que tenim? no és així?</w:t>
      </w:r>
    </w:p>
    <w:p/>
    <w:p>
      <w:r xmlns:w="http://schemas.openxmlformats.org/wordprocessingml/2006/main">
        <w:t xml:space="preserve">La gent de Timnà va demanar a la dona de Samsó que el persuadés perquè els expliqués l'enigma que els havien proposat. Van amenaçar amb cremar-la a ella i a la casa de la seva família si no feia el que li demanen.</w:t>
      </w:r>
    </w:p>
    <w:p/>
    <w:p>
      <w:r xmlns:w="http://schemas.openxmlformats.org/wordprocessingml/2006/main">
        <w:t xml:space="preserve">1. El poder de la persuasió: com ens influeixen els altres</w:t>
      </w:r>
    </w:p>
    <w:p/>
    <w:p>
      <w:r xmlns:w="http://schemas.openxmlformats.org/wordprocessingml/2006/main">
        <w:t xml:space="preserve">2. El perill de les amenaces: com podem respondre a la por</w:t>
      </w:r>
    </w:p>
    <w:p/>
    <w:p>
      <w:r xmlns:w="http://schemas.openxmlformats.org/wordprocessingml/2006/main">
        <w:t xml:space="preserve">1. Proverbis 21:1 - El cor del rei és a la mà del Senyor, com els rius d'aigua: ell el fa girar allà on vol.</w:t>
      </w:r>
    </w:p>
    <w:p/>
    <w:p>
      <w:r xmlns:w="http://schemas.openxmlformats.org/wordprocessingml/2006/main">
        <w:t xml:space="preserve">2. Proverbis 16:7 - Quan els camins d'un home plauen al Senyor, fa que fins i tot els seus enemics estiguin en pau amb ell.</w:t>
      </w:r>
    </w:p>
    <w:p/>
    <w:p>
      <w:r xmlns:w="http://schemas.openxmlformats.org/wordprocessingml/2006/main">
        <w:t xml:space="preserve">Jutges 14:16 Llavors la dona de Samsó va plorar davant d'ell i va dir: M'odies i no m'estimes; has proposat una enigma als fills del meu poble i no m'ho has explicat. I ell li va dir: Mira, no ho he dit al meu pare ni a la meva mare, i t'ho dic a tu?</w:t>
      </w:r>
    </w:p>
    <w:p/>
    <w:p>
      <w:r xmlns:w="http://schemas.openxmlformats.org/wordprocessingml/2006/main">
        <w:t xml:space="preserve">La dona de Samsó plora davant d'ell perquè creu que no l'estima i no li ha explicat l'enigma que va plantejar als fills del seu poble. Samsó respon dient que ni tan sols ho ha dit als seus pares i que també li hauria de dir a ella?</w:t>
      </w:r>
    </w:p>
    <w:p/>
    <w:p>
      <w:r xmlns:w="http://schemas.openxmlformats.org/wordprocessingml/2006/main">
        <w:t xml:space="preserve">1. Amor i respecte: la importància de mostrar amor i respecte als qui estimes</w:t>
      </w:r>
    </w:p>
    <w:p/>
    <w:p>
      <w:r xmlns:w="http://schemas.openxmlformats.org/wordprocessingml/2006/main">
        <w:t xml:space="preserve">2. El poder dels secrets: guardar i revelar secrets en una relació</w:t>
      </w:r>
    </w:p>
    <w:p/>
    <w:p>
      <w:r xmlns:w="http://schemas.openxmlformats.org/wordprocessingml/2006/main">
        <w:t xml:space="preserve">1. Efesis 5:33 - "Però, que cadascú de vosaltres estimi la seva dona com a ell mateix, i que la dona vegi que respecta el seu marit".</w:t>
      </w:r>
    </w:p>
    <w:p/>
    <w:p>
      <w:r xmlns:w="http://schemas.openxmlformats.org/wordprocessingml/2006/main">
        <w:t xml:space="preserve">2. Proverbis 11:13 - "Una xafarderia traeix una confiança, però un home de confiança guarda un secret".</w:t>
      </w:r>
    </w:p>
    <w:p/>
    <w:p>
      <w:r xmlns:w="http://schemas.openxmlformats.org/wordprocessingml/2006/main">
        <w:t xml:space="preserve">Jutges 14:17 I ella va plorar davant d'ell els set dies, mentre va durar la seva festa; i al setè dia ell li ho va dir, perquè li va fer mal; i va explicar l'enigma als seus fills. gent.</w:t>
      </w:r>
    </w:p>
    <w:p/>
    <w:p>
      <w:r xmlns:w="http://schemas.openxmlformats.org/wordprocessingml/2006/main">
        <w:t xml:space="preserve">La dona de Samsó li va suplicar que li expliqués la resposta a l'enigma que li plantejava, i després de set dies de suplicar, finalment va cedir.</w:t>
      </w:r>
    </w:p>
    <w:p/>
    <w:p>
      <w:r xmlns:w="http://schemas.openxmlformats.org/wordprocessingml/2006/main">
        <w:t xml:space="preserve">1. Escoltar la veu de Déu: escoltar els nostres desitjos més íntims</w:t>
      </w:r>
    </w:p>
    <w:p/>
    <w:p>
      <w:r xmlns:w="http://schemas.openxmlformats.org/wordprocessingml/2006/main">
        <w:t xml:space="preserve">2. Superació d'obstacles: perseverar amb paciència</w:t>
      </w:r>
    </w:p>
    <w:p/>
    <w:p>
      <w:r xmlns:w="http://schemas.openxmlformats.org/wordprocessingml/2006/main">
        <w:t xml:space="preserve">1. Jaume 1:2-4 Compteu-ho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Romans 5:3-4 No només això, sinó que ens alegrem dels nostres sofriments, sabent que el patiment produeix la resistència, i la perseverància produeix caràcter, i el caràcter produeix esperança.</w:t>
      </w:r>
    </w:p>
    <w:p/>
    <w:p>
      <w:r xmlns:w="http://schemas.openxmlformats.org/wordprocessingml/2006/main">
        <w:t xml:space="preserve">Jutges 14:18 I els homes de la ciutat li van dir el setè dia abans de la posta del sol: Què hi ha més dolç que la mel? I què és més fort que un lleó? I els digué: Si no haguéssiu llaurat amb la meva vaquilla, no hauríeu descobert el meu enigma.</w:t>
      </w:r>
    </w:p>
    <w:p/>
    <w:p>
      <w:r xmlns:w="http://schemas.openxmlformats.org/wordprocessingml/2006/main">
        <w:t xml:space="preserve">Samsó va plantejar un enigma als homes de la ciutat i només el van poder resoldre quan llauraven amb la seva vaquilla.</w:t>
      </w:r>
    </w:p>
    <w:p/>
    <w:p>
      <w:r xmlns:w="http://schemas.openxmlformats.org/wordprocessingml/2006/main">
        <w:t xml:space="preserve">1. El poder de la persistència: com els desafiaments difícils porten a grans recompenses</w:t>
      </w:r>
    </w:p>
    <w:p/>
    <w:p>
      <w:r xmlns:w="http://schemas.openxmlformats.org/wordprocessingml/2006/main">
        <w:t xml:space="preserve">2. La força de la saviesa: com conèixer les respostes correctes pot conduir a la benedicció</w:t>
      </w:r>
    </w:p>
    <w:p/>
    <w:p>
      <w:r xmlns:w="http://schemas.openxmlformats.org/wordprocessingml/2006/main">
        <w:t xml:space="preserve">1. Proverbis 2:1-6 - Fill meu, si reps les meves paraules i guardes amb tu els meus manaments, posant l'oïda atenta a la saviesa i inclinant el cor a l'enteniment; sí, si crides a la perspicacia i alces la veu per a l'enteniment, si la busques com a plata i la cerques com a tresors amagats, llavors entendràs el temor del Senyor i trobaràs el coneixement de Déu.</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Jutges 14v19 L'Esperit del Senyor va descendir sobre ell i va baixar a Ascaló, i va matar trenta homes d'ells, va agafar el seu botí i va donar els vestits de muda als qui van explicar l'enigma. I la seva ira es va encendre, i va pujar a casa del seu pare.</w:t>
      </w:r>
    </w:p>
    <w:p/>
    <w:p>
      <w:r xmlns:w="http://schemas.openxmlformats.org/wordprocessingml/2006/main">
        <w:t xml:space="preserve">Samsó derrota trenta homes a Ascalon i s'emporta el seu botí, després torna a casa del seu pare amb ira.</w:t>
      </w:r>
    </w:p>
    <w:p/>
    <w:p>
      <w:r xmlns:w="http://schemas.openxmlformats.org/wordprocessingml/2006/main">
        <w:t xml:space="preserve">1. El poder de l'Esperit: un estudi sobre Samsó i el seu compliment de la voluntat de Déu</w:t>
      </w:r>
    </w:p>
    <w:p/>
    <w:p>
      <w:r xmlns:w="http://schemas.openxmlformats.org/wordprocessingml/2006/main">
        <w:t xml:space="preserve">2. Gestió de la ira: aprendre de l'exemple de Samson</w:t>
      </w:r>
    </w:p>
    <w:p/>
    <w:p>
      <w:r xmlns:w="http://schemas.openxmlformats.org/wordprocessingml/2006/main">
        <w:t xml:space="preserve">1. Fets 1:8 - Però rebreu poder, després que l'Esperit Sant vingui sobre vosaltres; i sereu testimonis de mi tant a Jerusalem, com a tota Judea, i a Samaria i fins a l'extrem de la terra. terra.</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Jutges 14:20 Però la dona de Samsó va ser donada al seu company, a qui havia fet servir com a amic.</w:t>
      </w:r>
    </w:p>
    <w:p/>
    <w:p>
      <w:r xmlns:w="http://schemas.openxmlformats.org/wordprocessingml/2006/main">
        <w:t xml:space="preserve">La dona de Samsó va ser donada a un dels seus companys, que havia estat el seu amic.</w:t>
      </w:r>
    </w:p>
    <w:p/>
    <w:p>
      <w:r xmlns:w="http://schemas.openxmlformats.org/wordprocessingml/2006/main">
        <w:t xml:space="preserve">1. El pla de Déu per a nosaltres potser no sempre coincideix amb el nostre.</w:t>
      </w:r>
    </w:p>
    <w:p/>
    <w:p>
      <w:r xmlns:w="http://schemas.openxmlformats.org/wordprocessingml/2006/main">
        <w:t xml:space="preserve">2. Confia en el Senyor fins i tot quan la vida pren girs inesperats.</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Jutges 15 es pot resumir en tres paràgrafs de la següent manera, amb els versos indicats:</w:t>
      </w:r>
    </w:p>
    <w:p/>
    <w:p>
      <w:r xmlns:w="http://schemas.openxmlformats.org/wordprocessingml/2006/main">
        <w:t xml:space="preserve">Paràgraf 1: Jutges 15:1-8 descriu la venjança de Samsó contra la traïció de la seva dona. Després de deixar la seva dona, Samsó torna més tard amb un cabrit com a regal per reconciliar-se amb ella. Tanmateix, descobreix que el seu pare l'ha donat a un altre home. Enfadat, Samsó captura tres-centes guineus, lliga les seves cues en parelles i els posa torxes. Llança les guineus als camps i vinyes dels filisteus, causant una destrucció generalitzada. Els filisteus es venjaven cremant la dona de Samsó i el seu pare.</w:t>
      </w:r>
    </w:p>
    <w:p/>
    <w:p>
      <w:r xmlns:w="http://schemas.openxmlformats.org/wordprocessingml/2006/main">
        <w:t xml:space="preserve">Paràgraf 2: Continuant a Jutges 15:9-17, relata l'atac dels filisteus a Judà i la seva demanda de captura de Samsó. Els homes de Judà s'enfronten a Samsó sobre els problemes que ha causat provocant els filisteus. Tement les represàlies del poderós enemic, el lliguen amb cordes i el lliuraren als filisteus. Quan s'acosten a Lehi, una ciutat de Judà Samsó s'allibera de les seves restriccions i agafa una mandíbula fresca d'un ruc estirat a terra.</w:t>
      </w:r>
    </w:p>
    <w:p/>
    <w:p>
      <w:r xmlns:w="http://schemas.openxmlformats.org/wordprocessingml/2006/main">
        <w:t xml:space="preserve">Paràgraf 3: Jutges 15 conclou amb un relat on Samsó derrota mil filisteus utilitzant la mandíbula d'un ruc com a arma. A Jutges 15:14-17, s'esmenta que, ple de l'esperit de Déu, Samsó mata mil homes amb la mandíbula d'ase, una gesta notable de força i valentia. Després, anomena aquest lloc Ramath-lehi que significa "el turó de Jawbone". Sedegat de la batalla, demana aigua a Déu i miraculosament brolla aigua d'un lloc buit del terra, proporcionant-li alleujament.</w:t>
      </w:r>
    </w:p>
    <w:p/>
    <w:p>
      <w:r xmlns:w="http://schemas.openxmlformats.org/wordprocessingml/2006/main">
        <w:t xml:space="preserve">En resum:</w:t>
      </w:r>
    </w:p>
    <w:p>
      <w:r xmlns:w="http://schemas.openxmlformats.org/wordprocessingml/2006/main">
        <w:t xml:space="preserve">Jutges 15 presenta:</w:t>
      </w:r>
    </w:p>
    <w:p>
      <w:r xmlns:w="http://schemas.openxmlformats.org/wordprocessingml/2006/main">
        <w:t xml:space="preserve">La venjança de Samsó contra la traïció de la seva dona destrucció amb guineus i foc;</w:t>
      </w:r>
    </w:p>
    <w:p>
      <w:r xmlns:w="http://schemas.openxmlformats.org/wordprocessingml/2006/main">
        <w:t xml:space="preserve">La demanda dels filisteus per a la captura de Samsó enfrontament entre homes de Judà, Samsó s'allibera;</w:t>
      </w:r>
    </w:p>
    <w:p>
      <w:r xmlns:w="http://schemas.openxmlformats.org/wordprocessingml/2006/main">
        <w:t xml:space="preserve">Victòria de Samsó sobre mil filisteus derrotant-los amb la mandíbula d'un ruc, miraculositat d'aigua.</w:t>
      </w:r>
    </w:p>
    <w:p/>
    <w:p>
      <w:r xmlns:w="http://schemas.openxmlformats.org/wordprocessingml/2006/main">
        <w:t xml:space="preserve">Èmfasi en la venjança de Samsó contra la destrucció de la traïció de la seva dona amb guineus i foc;</w:t>
      </w:r>
    </w:p>
    <w:p>
      <w:r xmlns:w="http://schemas.openxmlformats.org/wordprocessingml/2006/main">
        <w:t xml:space="preserve">La demanda dels filisteus per a la captura de Samsó enfrontament entre homes de Judà, Samsó s'allibera;</w:t>
      </w:r>
    </w:p>
    <w:p>
      <w:r xmlns:w="http://schemas.openxmlformats.org/wordprocessingml/2006/main">
        <w:t xml:space="preserve">Victòria de Samsó sobre mil filisteus derrotant-los amb la mandíbula d'un ruc, miraculositat d'aigua.</w:t>
      </w:r>
    </w:p>
    <w:p/>
    <w:p>
      <w:r xmlns:w="http://schemas.openxmlformats.org/wordprocessingml/2006/main">
        <w:t xml:space="preserve">El capítol se centra en Samsó que busca venjança contra la traïció de la seva dona, la demanda dels filisteus per a la seva captura i la seva notable victòria sobre mil filisteus fent servir la mandíbula d'un ruc. A Jutges 15, s'esmenta que després de descobrir que la seva dona ha estat donada a un altre home pel seu pare, Samsó s'enfada. Llança tres-centes guineus amb torxes lligades a la cua als camps i vinyes dels filisteus com a acte de destrucció com a represàlia.</w:t>
      </w:r>
    </w:p>
    <w:p/>
    <w:p>
      <w:r xmlns:w="http://schemas.openxmlformats.org/wordprocessingml/2006/main">
        <w:t xml:space="preserve">Continuant en Jutges 15, a causa d'aquesta provocació de Samsó, els filisteus llancen un atac contra Judà. Els homes de Judà s'enfronten a ell per provocar problemes i per por de les represàlies del seu poderós enemic; el lliguen amb cordes i el lliuraren als filisteus. Tanmateix, quan s'acosten a Lehi, una ciutat de Judà Samsó s'allibera de les seves restriccions i s'apodera d'una mandíbula fresca d'un ruc estirat a terra.</w:t>
      </w:r>
    </w:p>
    <w:p/>
    <w:p>
      <w:r xmlns:w="http://schemas.openxmlformats.org/wordprocessingml/2006/main">
        <w:t xml:space="preserve">Jutges 15 conclou amb un relat on està ple de l'esperit de Déu; Samsó venç a mil filisteus utilitzant la mandíbula d'un ruc com a arma. Aquesta increïble demostració de força i valentia condueix a la seva victòria sobre l'enemic. Després, anomena aquest lloc Ramath-lehi, que significa "el turó de Jawbone". Sedegat de la batalla, Samsó demana aigua a Déu, i miraculosament l'aigua brolla d'un lloc buit del terra que li proporciona un alleujament molt necessari.</w:t>
      </w:r>
    </w:p>
    <w:p/>
    <w:p>
      <w:r xmlns:w="http://schemas.openxmlformats.org/wordprocessingml/2006/main">
        <w:t xml:space="preserve">Jutges 15:1 Però al cap d'un temps, en el temps de la collita del blat, Samsó va visitar la seva dona amb un cabrit; i ell va dir: Entraré a la meva dona a la cambra. Però el seu pare no va permetre que hi entrés.</w:t>
      </w:r>
    </w:p>
    <w:p/>
    <w:p>
      <w:r xmlns:w="http://schemas.openxmlformats.org/wordprocessingml/2006/main">
        <w:t xml:space="preserve">Samsó va visitar la seva dona amb un nen, però el seu pare no li va permetre entrar a la cambra.</w:t>
      </w:r>
    </w:p>
    <w:p/>
    <w:p>
      <w:r xmlns:w="http://schemas.openxmlformats.org/wordprocessingml/2006/main">
        <w:t xml:space="preserve">1. La importància de la paciència en el matrimoni</w:t>
      </w:r>
    </w:p>
    <w:p/>
    <w:p>
      <w:r xmlns:w="http://schemas.openxmlformats.org/wordprocessingml/2006/main">
        <w:t xml:space="preserve">2. Entendre el paper dels pares en el matrimoni</w:t>
      </w:r>
    </w:p>
    <w:p/>
    <w:p>
      <w:r xmlns:w="http://schemas.openxmlformats.org/wordprocessingml/2006/main">
        <w:t xml:space="preserve">1. 1 Pere 3:7: "Així mateix, marits, viviu amb les vostres dones d'una manera intel·ligent, fent honor a la dona com el vas més feble, ja que són hereus amb vosaltres de la gràcia de la vida, perquè les vostres oracions no ser obstaculitzat".</w:t>
      </w:r>
    </w:p>
    <w:p/>
    <w:p>
      <w:r xmlns:w="http://schemas.openxmlformats.org/wordprocessingml/2006/main">
        <w:t xml:space="preserve">2. Efesis 5:22-25: "Esposes, sotmeteu-vos als vostres marits, com al Senyor. Perquè el marit és el cap de la dona, així com Crist és el cap de l'església, el seu cos, i ell mateix n'és el salvador. . Ara bé, com l'Església es sotmet a Crist, així també les dones s'han de sotmetre en tot als seus marits. Marits, estimeu les vostres dones, com Crist va estimar l'Església i es va lliurar per ella".</w:t>
      </w:r>
    </w:p>
    <w:p/>
    <w:p>
      <w:r xmlns:w="http://schemas.openxmlformats.org/wordprocessingml/2006/main">
        <w:t xml:space="preserve">Jutges 15:2 I el seu pare va dir: Crec que l'havies odiat del tot; per això la vaig donar a la teva companya: la seva germana petita no és més bella que ella? preneu-la, us prego, en lloc d'ella.</w:t>
      </w:r>
    </w:p>
    <w:p/>
    <w:p>
      <w:r xmlns:w="http://schemas.openxmlformats.org/wordprocessingml/2006/main">
        <w:t xml:space="preserve">El pare d'una dona creia que la seva companya no li agradava i li va oferir la seva filla petita en el seu lloc.</w:t>
      </w:r>
    </w:p>
    <w:p/>
    <w:p>
      <w:r xmlns:w="http://schemas.openxmlformats.org/wordprocessingml/2006/main">
        <w:t xml:space="preserve">1. El poder de l'amor: com el nostre amor pels membres de la nostra família hauria de ser prou fort com per superar qualsevol diferència percebuda.</w:t>
      </w:r>
    </w:p>
    <w:p/>
    <w:p>
      <w:r xmlns:w="http://schemas.openxmlformats.org/wordprocessingml/2006/main">
        <w:t xml:space="preserve">2. El perdó a la família - Com perdonar i acceptar els membres de la nostra família fins i tot quan no entenem les seves decisions.</w:t>
      </w:r>
    </w:p>
    <w:p/>
    <w:p>
      <w:r xmlns:w="http://schemas.openxmlformats.org/wordprocessingml/2006/main">
        <w:t xml:space="preserve">1. Mateu 5:44 - Però jo us dic: estimeu els vostres enemics i pregueu pels qui us persegueixen.</w:t>
      </w:r>
    </w:p>
    <w:p/>
    <w:p>
      <w:r xmlns:w="http://schemas.openxmlformats.org/wordprocessingml/2006/main">
        <w:t xml:space="preserve">2. Efesis 4:32 - Sigueu bondadosos els uns amb els altres, tendres, perdonant-vos els uns als altres, com Déu us va perdonar en Crist.</w:t>
      </w:r>
    </w:p>
    <w:p/>
    <w:p>
      <w:r xmlns:w="http://schemas.openxmlformats.org/wordprocessingml/2006/main">
        <w:t xml:space="preserve">Jutges 15:3 I Samsó va dir sobre ells: Ara seré més irreprensible que els filisteus, encara que els faci un disgust.</w:t>
      </w:r>
    </w:p>
    <w:p/>
    <w:p>
      <w:r xmlns:w="http://schemas.openxmlformats.org/wordprocessingml/2006/main">
        <w:t xml:space="preserve">Samsó va declarar que seria innocent de qualsevol delicte fins i tot si infligés càstig als filisteus.</w:t>
      </w:r>
    </w:p>
    <w:p/>
    <w:p>
      <w:r xmlns:w="http://schemas.openxmlformats.org/wordprocessingml/2006/main">
        <w:t xml:space="preserve">1. La justícia de Déu és més alta que la de l'home.</w:t>
      </w:r>
    </w:p>
    <w:p/>
    <w:p>
      <w:r xmlns:w="http://schemas.openxmlformats.org/wordprocessingml/2006/main">
        <w:t xml:space="preserve">2. Hem de confiar en Déu, no en el nostre propi enteniment.</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Jutges 15:4 I Samsó se'n va anar i va agafar tres-centes guineus, va agafar bràquets, va girar cua a cua i va posar un tió al mig entre dues cues.</w:t>
      </w:r>
    </w:p>
    <w:p/>
    <w:p>
      <w:r xmlns:w="http://schemas.openxmlformats.org/wordprocessingml/2006/main">
        <w:t xml:space="preserve">Samsó captura tres-centes guineus, les lliga cua a cua amb una tisana al mig i els incendia.</w:t>
      </w:r>
    </w:p>
    <w:p/>
    <w:p>
      <w:r xmlns:w="http://schemas.openxmlformats.org/wordprocessingml/2006/main">
        <w:t xml:space="preserve">1. El poder de la fe: com Samsó va mostrar coratge davant l'adversitat</w:t>
      </w:r>
    </w:p>
    <w:p/>
    <w:p>
      <w:r xmlns:w="http://schemas.openxmlformats.org/wordprocessingml/2006/main">
        <w:t xml:space="preserve">2. Utilitzar les nostres forces per a la glòria de Déu: la història de Samsó</w:t>
      </w:r>
    </w:p>
    <w:p/>
    <w:p>
      <w:r xmlns:w="http://schemas.openxmlformats.org/wordprocessingml/2006/main">
        <w:t xml:space="preserve">1. Romans 12: 1-2: "Per tant, germans i germanes, us exhorto, en vista de la misericòrdia de Déu, a oferir els vostres cossos com a sacrifici viu, sant i agradable a Déu, aquest és el vostre culte veritable i adequat. No et conformes amb el model d'aquest món, sinó transforma-te mitjançant la renovació de la teva ment. Llavors podràs provar i aprovar quina voluntat de Déu és la seva voluntat bona, agradable i perfecta".</w:t>
      </w:r>
    </w:p>
    <w:p/>
    <w:p>
      <w:r xmlns:w="http://schemas.openxmlformats.org/wordprocessingml/2006/main">
        <w:t xml:space="preserve">2. 1 Pere 4, 8-10: "Sobretot, estimeu-vos profundament els uns als altres, perquè l'amor cobreix multitud de pecats. Oferiu-vos hospitalitat els uns als altres sense murmurar. Utilitzeu cadascú el don que hagi rebut per servir els altres, com a administradors fidels de la gràcia de Déu en les seves diverses formes. Si algú parla, que ho faci com qui parla les mateixes paraules de Déu".</w:t>
      </w:r>
    </w:p>
    <w:p/>
    <w:p>
      <w:r xmlns:w="http://schemas.openxmlformats.org/wordprocessingml/2006/main">
        <w:t xml:space="preserve">Jutges 15:5 I després d'haver calat els tímpans, els va deixar entrar al blat dels filisteus, i va cremar tant els ceps com el blat en peu, amb les vinyes i les oliveres.</w:t>
      </w:r>
    </w:p>
    <w:p/>
    <w:p>
      <w:r xmlns:w="http://schemas.openxmlformats.org/wordprocessingml/2006/main">
        <w:t xml:space="preserve">Samsó va incendiar els camps de gra dels filisteus, destruint tant els cops de gra i el blat en peu, com les vinyes i les oliveres.</w:t>
      </w:r>
    </w:p>
    <w:p/>
    <w:p>
      <w:r xmlns:w="http://schemas.openxmlformats.org/wordprocessingml/2006/main">
        <w:t xml:space="preserve">1. El poder de Déu en llocs inusuals - Jutges 15:5</w:t>
      </w:r>
    </w:p>
    <w:p/>
    <w:p>
      <w:r xmlns:w="http://schemas.openxmlformats.org/wordprocessingml/2006/main">
        <w:t xml:space="preserve">2. Escollir el camí de Déu sobre el camí del món - Jutges 15:5</w:t>
      </w:r>
    </w:p>
    <w:p/>
    <w:p>
      <w:r xmlns:w="http://schemas.openxmlformats.org/wordprocessingml/2006/main">
        <w:t xml:space="preserve">1. Joan 15:5 - "Jo sóc la vinya; vosaltres sou els sarments. Qui roman en mi i jo en ell, aquest és el que dóna molt de fruit, perquè sense mi no podeu fer res".</w:t>
      </w:r>
    </w:p>
    <w:p/>
    <w:p>
      <w:r xmlns:w="http://schemas.openxmlformats.org/wordprocessingml/2006/main">
        <w:t xml:space="preserve">2. Salm 37:35-36 - "He vist un home malvat i despietat, que s'estenia com un llorer verd. Però va passar, i vet aquí que ja no existia; encara que el vaig buscar, no el va trobar. ."</w:t>
      </w:r>
    </w:p>
    <w:p/>
    <w:p>
      <w:r xmlns:w="http://schemas.openxmlformats.org/wordprocessingml/2006/main">
        <w:t xml:space="preserve">Jutges 15:6 Llavors els filisteus van dir: Qui ha fet això? I ells van respondre: Samsó, gendre del timnita, perquè havia pres la seva dona i l'havia donada al seu company. I els filisteus van pujar i la van cremar a ella i al seu pare.</w:t>
      </w:r>
    </w:p>
    <w:p/>
    <w:p>
      <w:r xmlns:w="http://schemas.openxmlformats.org/wordprocessingml/2006/main">
        <w:t xml:space="preserve">Els filisteus es van enfadar en descobrir que Samsó havia pres la seva dona del timnita i l'havia donat al seu company, així que la van cremar a ella i al seu pare amb foc.</w:t>
      </w:r>
    </w:p>
    <w:p/>
    <w:p>
      <w:r xmlns:w="http://schemas.openxmlformats.org/wordprocessingml/2006/main">
        <w:t xml:space="preserve">1. Les conseqüències de les nostres decisions - Jutges 15:6</w:t>
      </w:r>
    </w:p>
    <w:p/>
    <w:p>
      <w:r xmlns:w="http://schemas.openxmlformats.org/wordprocessingml/2006/main">
        <w:t xml:space="preserve">2. El poder del perdó - Lluc 23:34</w:t>
      </w:r>
    </w:p>
    <w:p/>
    <w:p>
      <w:r xmlns:w="http://schemas.openxmlformats.org/wordprocessingml/2006/main">
        <w:t xml:space="preserve">1. Mateu 7:12 - "Per tant, tot el que voleu que els homes us facin, feu-los també amb ells, perquè això és la llei i els profetes".</w:t>
      </w:r>
    </w:p>
    <w:p/>
    <w:p>
      <w:r xmlns:w="http://schemas.openxmlformats.org/wordprocessingml/2006/main">
        <w:t xml:space="preserve">2. Jaume 4:17 - "Per tant, al qui sap fer el bé i no ho fa, li és pecat".</w:t>
      </w:r>
    </w:p>
    <w:p/>
    <w:p>
      <w:r xmlns:w="http://schemas.openxmlformats.org/wordprocessingml/2006/main">
        <w:t xml:space="preserve">Jutges 15:7 I Samsó els digué: Encara que hàgiu fet això, em venjaré de vosaltres, i després cessaré.</w:t>
      </w:r>
    </w:p>
    <w:p/>
    <w:p>
      <w:r xmlns:w="http://schemas.openxmlformats.org/wordprocessingml/2006/main">
        <w:t xml:space="preserve">Samsó va declarar que es venjaria dels filisteus i després posaria fi a la seva venjança contra ells.</w:t>
      </w:r>
    </w:p>
    <w:p/>
    <w:p>
      <w:r xmlns:w="http://schemas.openxmlformats.org/wordprocessingml/2006/main">
        <w:t xml:space="preserve">1. Aprendre a perdonar i deixar anar el passat</w:t>
      </w:r>
    </w:p>
    <w:p/>
    <w:p>
      <w:r xmlns:w="http://schemas.openxmlformats.org/wordprocessingml/2006/main">
        <w:t xml:space="preserve">2. Trobar la força per seguir endavant</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Mateu 5:38-39 - Heu sentit que s'ha dit: Ull per ull i dent per dent. Però jo us dic que no resistiu al mal, sinó qui us colpejarà. galta dreta, gira-li també l'altra.</w:t>
      </w:r>
    </w:p>
    <w:p/>
    <w:p>
      <w:r xmlns:w="http://schemas.openxmlformats.org/wordprocessingml/2006/main">
        <w:t xml:space="preserve">Jutges 15:8 I els va colpejar el maluc i la cuixa amb una gran matança; i va baixar i es va quedar al cim de la roca Etam.</w:t>
      </w:r>
    </w:p>
    <w:p/>
    <w:p>
      <w:r xmlns:w="http://schemas.openxmlformats.org/wordprocessingml/2006/main">
        <w:t xml:space="preserve">El poderós Samsó va matar moltes persones en una gran matança i després va viure al cim de la roca Etam.</w:t>
      </w:r>
    </w:p>
    <w:p/>
    <w:p>
      <w:r xmlns:w="http://schemas.openxmlformats.org/wordprocessingml/2006/main">
        <w:t xml:space="preserve">1. El poder de Déu en la vida de Samsó</w:t>
      </w:r>
    </w:p>
    <w:p/>
    <w:p>
      <w:r xmlns:w="http://schemas.openxmlformats.org/wordprocessingml/2006/main">
        <w:t xml:space="preserve">2. Aprendre a confiar en Déu en temps difícils</w:t>
      </w:r>
    </w:p>
    <w:p/>
    <w:p>
      <w:r xmlns:w="http://schemas.openxmlformats.org/wordprocessingml/2006/main">
        <w:t xml:space="preserve">1. Mateu 16:24-26 - La crida de Jesús a negar-se a si mateix i seguir-lo.</w:t>
      </w:r>
    </w:p>
    <w:p/>
    <w:p>
      <w:r xmlns:w="http://schemas.openxmlformats.org/wordprocessingml/2006/main">
        <w:t xml:space="preserve">2. Hebreus 11:32-40 - Exemples de fe a l'Antic Testament.</w:t>
      </w:r>
    </w:p>
    <w:p/>
    <w:p>
      <w:r xmlns:w="http://schemas.openxmlformats.org/wordprocessingml/2006/main">
        <w:t xml:space="preserve">Jutges 15:9 Llavors els filisteus van pujar, van acampar a Judà i es van estendre a Lehi.</w:t>
      </w:r>
    </w:p>
    <w:p/>
    <w:p>
      <w:r xmlns:w="http://schemas.openxmlformats.org/wordprocessingml/2006/main">
        <w:t xml:space="preserve">Els filisteus van envair Judà i es van estendre a Lehi.</w:t>
      </w:r>
    </w:p>
    <w:p/>
    <w:p>
      <w:r xmlns:w="http://schemas.openxmlformats.org/wordprocessingml/2006/main">
        <w:t xml:space="preserve">1: El poder de la protecció de Déu és més gran que qualsevol cosa que el món ens pugui llançar.</w:t>
      </w:r>
    </w:p>
    <w:p/>
    <w:p>
      <w:r xmlns:w="http://schemas.openxmlformats.org/wordprocessingml/2006/main">
        <w:t xml:space="preserve">2: Fins i tot en temps de lluita, hem de recordar de posar la nostra confiança i fe en Déu.</w:t>
      </w:r>
    </w:p>
    <w:p/>
    <w:p>
      <w:r xmlns:w="http://schemas.openxmlformats.org/wordprocessingml/2006/main">
        <w:t xml:space="preserve">1: Salm 46:1-3 "Déu és el nostre refugi i fortalesa, un auxili molt present en les dificultats. Per tant, no tindrem por, encara que la terra sigui moguda i les muntanyes siguin portades al mig del mar; les seves aigües rugeixen i es turben, encara que les muntanyes tremolin amb la seva inflor".</w:t>
      </w:r>
    </w:p>
    <w:p/>
    <w:p>
      <w:r xmlns:w="http://schemas.openxmlformats.org/wordprocessingml/2006/main">
        <w:t xml:space="preserve">2: Isaïes 41:10 "No tinguis por, perquè jo sóc amb tu; no t'espantis; perquè jo sóc el teu Déu; et reforçaré; sí, t'ajudaré; sí, et sostendré amb la mà dreta de la meva justícia".</w:t>
      </w:r>
    </w:p>
    <w:p/>
    <w:p>
      <w:r xmlns:w="http://schemas.openxmlformats.org/wordprocessingml/2006/main">
        <w:t xml:space="preserve">Jutges 15:10 I els homes de Judà van dir: Per què heu pujat contra nosaltres? I ells van respondre: Hem pujat a lligar Samsó, a fer-li com ell ens ha fet a nosaltres.</w:t>
      </w:r>
    </w:p>
    <w:p/>
    <w:p>
      <w:r xmlns:w="http://schemas.openxmlformats.org/wordprocessingml/2006/main">
        <w:t xml:space="preserve">Els homes de Judà van preguntar per què els filisteus havien vingut a lluitar contra ells, i ells van respondre que havien vingut a lligar Samsó i fer-li com ell els havia fet amb ells.</w:t>
      </w:r>
    </w:p>
    <w:p/>
    <w:p>
      <w:r xmlns:w="http://schemas.openxmlformats.org/wordprocessingml/2006/main">
        <w:t xml:space="preserve">1. La retribució de Déu - Com hem d'estar preparats per a les conseqüències de les nostres accions.</w:t>
      </w:r>
    </w:p>
    <w:p/>
    <w:p>
      <w:r xmlns:w="http://schemas.openxmlformats.org/wordprocessingml/2006/main">
        <w:t xml:space="preserve">2. Recollir el que sembrem - La importància de les bones accions i les conseqüències de les dolentes.</w:t>
      </w:r>
    </w:p>
    <w:p/>
    <w:p>
      <w:r xmlns:w="http://schemas.openxmlformats.org/wordprocessingml/2006/main">
        <w:t xml:space="preserve">1. Gàlates 6:7-8 - No us deixeu enganyar: Déu no és mofat, perquè tot el que sembri, això també segarà. 8 Perquè el qui sembra per a la seva pròpia carn, de la carn segarà corrupció, però el qui sembra per a l'Esperit, de l'Esperit segarà vida eterna.</w:t>
      </w:r>
    </w:p>
    <w:p/>
    <w:p>
      <w:r xmlns:w="http://schemas.openxmlformats.org/wordprocessingml/2006/main">
        <w:t xml:space="preserve">2. Proverbis 22:8 - Qui sembra injustícia collirà calamitat, i la vara de la seva fúria fallarà.</w:t>
      </w:r>
    </w:p>
    <w:p/>
    <w:p>
      <w:r xmlns:w="http://schemas.openxmlformats.org/wordprocessingml/2006/main">
        <w:t xml:space="preserve">Jutges 15:11 Llavors tres mil homes de Judà van pujar al cim de la roca d'Etam i van dir a Samsó: --No saps que els filisteus ens governen? què és això que ens has fet? I ell els digué: Com ells van fer amb mi, també els he fet jo.</w:t>
      </w:r>
    </w:p>
    <w:p/>
    <w:p>
      <w:r xmlns:w="http://schemas.openxmlformats.org/wordprocessingml/2006/main">
        <w:t xml:space="preserve">Tres mil homes de Judà van pujar al cim de la roca Etam i van preguntar a Samsó sobre les seves accions que havien fet que els filisteus els governessin. Samsó va respondre que els havia fet com ells havien fet amb ell.</w:t>
      </w:r>
    </w:p>
    <w:p/>
    <w:p>
      <w:r xmlns:w="http://schemas.openxmlformats.org/wordprocessingml/2006/main">
        <w:t xml:space="preserve">1. Fer als altres: complir el manament de Jesús en temps difícils</w:t>
      </w:r>
    </w:p>
    <w:p/>
    <w:p>
      <w:r xmlns:w="http://schemas.openxmlformats.org/wordprocessingml/2006/main">
        <w:t xml:space="preserve">2. Girar l'altra galta: vèncer el mal amb la bondat</w:t>
      </w:r>
    </w:p>
    <w:p/>
    <w:p>
      <w:r xmlns:w="http://schemas.openxmlformats.org/wordprocessingml/2006/main">
        <w:t xml:space="preserve">1. Mateu 7:12 (Per tant, tot allò que voleu que els homes us facin, feu-los també amb ells, perquè això és la llei i els profetes.)</w:t>
      </w:r>
    </w:p>
    <w:p/>
    <w:p>
      <w:r xmlns:w="http://schemas.openxmlformats.org/wordprocessingml/2006/main">
        <w:t xml:space="preserve">2. Lluc 6:31 (I com voleu que els homes us facin, feu també vosaltres també amb ells.)</w:t>
      </w:r>
    </w:p>
    <w:p/>
    <w:p>
      <w:r xmlns:w="http://schemas.openxmlformats.org/wordprocessingml/2006/main">
        <w:t xml:space="preserve">Jutges 15:12 I li van dir: Hem baixat a lligar-te i entregar-te a les mans dels filisteus. I Samsó els va dir: Jureu-me que no caureu sobre mi vosaltres mateixos.</w:t>
      </w:r>
    </w:p>
    <w:p/>
    <w:p>
      <w:r xmlns:w="http://schemas.openxmlformats.org/wordprocessingml/2006/main">
        <w:t xml:space="preserve">Els filisteus volien capturar Samsó i lligar-lo perquè el poguessin lliurar a les seves mans. Samsó els va demanar que juressin que no l'atacarien.</w:t>
      </w:r>
    </w:p>
    <w:p/>
    <w:p>
      <w:r xmlns:w="http://schemas.openxmlformats.org/wordprocessingml/2006/main">
        <w:t xml:space="preserve">1. Confiar en Déu en situacions difícils</w:t>
      </w:r>
    </w:p>
    <w:p/>
    <w:p>
      <w:r xmlns:w="http://schemas.openxmlformats.org/wordprocessingml/2006/main">
        <w:t xml:space="preserve">2. Prendre decisions sàvies enmig de la temptació</w:t>
      </w:r>
    </w:p>
    <w:p/>
    <w:p>
      <w:r xmlns:w="http://schemas.openxmlformats.org/wordprocessingml/2006/main">
        <w:t xml:space="preserve">1. Salm 56:3-4 Sempre que tingui por, confiaré en tu. En Déu, la paraula del qual lloo, en Déu confio; No tindré por. Què em pot fer la carn?</w:t>
      </w:r>
    </w:p>
    <w:p/>
    <w:p>
      <w:r xmlns:w="http://schemas.openxmlformats.org/wordprocessingml/2006/main">
        <w:t xml:space="preserve">2. Proverbis 3:5-6 Confia en el Senyor amb tot el cor, i no et recolzis en el teu propi enteniment. Reconeix-lo en tots els teus camins, i ell endreçarà els teus camins.</w:t>
      </w:r>
    </w:p>
    <w:p/>
    <w:p>
      <w:r xmlns:w="http://schemas.openxmlformats.org/wordprocessingml/2006/main">
        <w:t xml:space="preserve">Jutges 15:13 I li van parlar, dient: No; però et lligarem fermament i et lliurarem a les seves mans, però no et matarem. I el van lligar amb dues cordes noves i el van fer pujar de la roca.</w:t>
      </w:r>
    </w:p>
    <w:p/>
    <w:p>
      <w:r xmlns:w="http://schemas.openxmlformats.org/wordprocessingml/2006/main">
        <w:t xml:space="preserve">Els homes de Judà van lligar Samsó amb dues cordes noves i el van portar als filisteus.</w:t>
      </w:r>
    </w:p>
    <w:p/>
    <w:p>
      <w:r xmlns:w="http://schemas.openxmlformats.org/wordprocessingml/2006/main">
        <w:t xml:space="preserve">1. El poder del perdó - Romans 5:8</w:t>
      </w:r>
    </w:p>
    <w:p/>
    <w:p>
      <w:r xmlns:w="http://schemas.openxmlformats.org/wordprocessingml/2006/main">
        <w:t xml:space="preserve">2. Vencer la temptació - Jaume 1:12-15</w:t>
      </w:r>
    </w:p>
    <w:p/>
    <w:p>
      <w:r xmlns:w="http://schemas.openxmlformats.org/wordprocessingml/2006/main">
        <w:t xml:space="preserve">1. Gènesi 49:22-26 - Els germans de Josep el lliguen i el porten a Egipte</w:t>
      </w:r>
    </w:p>
    <w:p/>
    <w:p>
      <w:r xmlns:w="http://schemas.openxmlformats.org/wordprocessingml/2006/main">
        <w:t xml:space="preserve">2. Èxode 14:13-14 - Israelites lligats per la por dels egipcis, però Déu els allibera</w:t>
      </w:r>
    </w:p>
    <w:p/>
    <w:p>
      <w:r xmlns:w="http://schemas.openxmlformats.org/wordprocessingml/2006/main">
        <w:t xml:space="preserve">Jutges 15:14 I quan va arribar a Lehi, els filisteus van cridar contra ell; i l'Esperit del Senyor es va apoderar d'ell amb força, i les cordes que tenien als seus braços es van convertir com un lli cremat al foc, i els seus lligams es van deslligar de fora de les seves mans.</w:t>
      </w:r>
    </w:p>
    <w:p/>
    <w:p>
      <w:r xmlns:w="http://schemas.openxmlformats.org/wordprocessingml/2006/main">
        <w:t xml:space="preserve">Els filisteus van cridar contra Samsó quan va arribar a Lehi, però l'Esperit del Senyor va caure sobre ell i va fer que se li alliberessin de les seves mans.</w:t>
      </w:r>
    </w:p>
    <w:p/>
    <w:p>
      <w:r xmlns:w="http://schemas.openxmlformats.org/wordprocessingml/2006/main">
        <w:t xml:space="preserve">1. El poder del Senyor davant l'oposició</w:t>
      </w:r>
    </w:p>
    <w:p/>
    <w:p>
      <w:r xmlns:w="http://schemas.openxmlformats.org/wordprocessingml/2006/main">
        <w:t xml:space="preserve">2. La força de la fe en temps de dificultat</w:t>
      </w:r>
    </w:p>
    <w:p/>
    <w:p>
      <w:r xmlns:w="http://schemas.openxmlformats.org/wordprocessingml/2006/main">
        <w:t xml:space="preserve">1. Romans 8:31 - Què direm, doncs, en resposta a aquestes coses? Si Déu és per nosaltres, qui pot estar en contra nostre?</w:t>
      </w:r>
    </w:p>
    <w:p/>
    <w:p>
      <w:r xmlns:w="http://schemas.openxmlformats.org/wordprocessingml/2006/main">
        <w:t xml:space="preserve">2. Salm 118:6 - El Senyor és per mi; no tindré por; Què em pot fer l'home?</w:t>
      </w:r>
    </w:p>
    <w:p/>
    <w:p>
      <w:r xmlns:w="http://schemas.openxmlformats.org/wordprocessingml/2006/main">
        <w:t xml:space="preserve">Jutges 15:15 I va trobar una mandíbula nova d'ase, va estendre la mà, la va agafar i va matar amb ella mil homes.</w:t>
      </w:r>
    </w:p>
    <w:p/>
    <w:p>
      <w:r xmlns:w="http://schemas.openxmlformats.org/wordprocessingml/2006/main">
        <w:t xml:space="preserve">Samsó va matar mil homes amb una mandíbula d'ase.</w:t>
      </w:r>
    </w:p>
    <w:p/>
    <w:p>
      <w:r xmlns:w="http://schemas.openxmlformats.org/wordprocessingml/2006/main">
        <w:t xml:space="preserve">1. La força de Samsó - Com Déu pot utilitzar les nostres contribucions aparentment insignificants per tenir un impacte poderós.</w:t>
      </w:r>
    </w:p>
    <w:p/>
    <w:p>
      <w:r xmlns:w="http://schemas.openxmlformats.org/wordprocessingml/2006/main">
        <w:t xml:space="preserve">2. El poder de la fe - Com la confiança en Déu ens pot ajudar a ser victoriosos en situacions difícils.</w:t>
      </w:r>
    </w:p>
    <w:p/>
    <w:p>
      <w:r xmlns:w="http://schemas.openxmlformats.org/wordprocessingml/2006/main">
        <w:t xml:space="preserve">1. 2 Corintis 12:9 -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2. 1 Joan 5:4 - Perquè tot allò nascut de Déu venç el món: i aquesta és la victòria que venç el món, la nostra fe.</w:t>
      </w:r>
    </w:p>
    <w:p/>
    <w:p>
      <w:r xmlns:w="http://schemas.openxmlformats.org/wordprocessingml/2006/main">
        <w:t xml:space="preserve">Jutges 15:16 I Samsó va dir: Amb la mandíbula d'ase, munts sobre munts, amb la mandíbula d'ase he matat mil homes.</w:t>
      </w:r>
    </w:p>
    <w:p/>
    <w:p>
      <w:r xmlns:w="http://schemas.openxmlformats.org/wordprocessingml/2006/main">
        <w:t xml:space="preserve">Samsó va fer servir miraculosament la mandíbula d'un ase per matar mil homes.</w:t>
      </w:r>
    </w:p>
    <w:p/>
    <w:p>
      <w:r xmlns:w="http://schemas.openxmlformats.org/wordprocessingml/2006/main">
        <w:t xml:space="preserve">1. La força imparable de la fe</w:t>
      </w:r>
    </w:p>
    <w:p/>
    <w:p>
      <w:r xmlns:w="http://schemas.openxmlformats.org/wordprocessingml/2006/main">
        <w:t xml:space="preserve">2. Superar l'impossible amb el poder de Déu</w:t>
      </w:r>
    </w:p>
    <w:p/>
    <w:p>
      <w:r xmlns:w="http://schemas.openxmlformats.org/wordprocessingml/2006/main">
        <w:t xml:space="preserve">1. Efesis 6:10-18 - Vestir-se de l'armadura completa de Déu amb fe</w:t>
      </w:r>
    </w:p>
    <w:p/>
    <w:p>
      <w:r xmlns:w="http://schemas.openxmlformats.org/wordprocessingml/2006/main">
        <w:t xml:space="preserve">2. Hebreus 11:32-40 - Exemples de fe en acció</w:t>
      </w:r>
    </w:p>
    <w:p/>
    <w:p>
      <w:r xmlns:w="http://schemas.openxmlformats.org/wordprocessingml/2006/main">
        <w:t xml:space="preserve">Jutges 15:17 I succeí que, quan va acabar de parlar, va llençar la mandíbula de la mà i va anomenar aquell lloc Ramatlehi.</w:t>
      </w:r>
    </w:p>
    <w:p/>
    <w:p>
      <w:r xmlns:w="http://schemas.openxmlformats.org/wordprocessingml/2006/main">
        <w:t xml:space="preserve">Samsó mata mil filisteus amb la mandíbula d'ase i posa el nom al lloc de Ramatlehi.</w:t>
      </w:r>
    </w:p>
    <w:p/>
    <w:p>
      <w:r xmlns:w="http://schemas.openxmlformats.org/wordprocessingml/2006/main">
        <w:t xml:space="preserve">1. El poder de la fe: lliçons de Samsó a Jutges 15</w:t>
      </w:r>
    </w:p>
    <w:p/>
    <w:p>
      <w:r xmlns:w="http://schemas.openxmlformats.org/wordprocessingml/2006/main">
        <w:t xml:space="preserve">2. Superar l'adversitat: un estudi de la força de Samsó a Jutges 15</w:t>
      </w:r>
    </w:p>
    <w:p/>
    <w:p>
      <w:r xmlns:w="http://schemas.openxmlformats.org/wordprocessingml/2006/main">
        <w:t xml:space="preserve">1. Efesis 6:10-18 - Vesteix-te amb tota l'armadura de Déu i enfronta't als plans del diable.</w:t>
      </w:r>
    </w:p>
    <w:p/>
    <w:p>
      <w:r xmlns:w="http://schemas.openxmlformats.org/wordprocessingml/2006/main">
        <w:t xml:space="preserve">2. Filipencs 4:13 - Tot ho puc fer mitjançant Crist que m'enforteix.</w:t>
      </w:r>
    </w:p>
    <w:p/>
    <w:p>
      <w:r xmlns:w="http://schemas.openxmlformats.org/wordprocessingml/2006/main">
        <w:t xml:space="preserve">Jutges 15:18 I va tenir molta set, va invocar el Senyor i va dir: "Has lliurat aquesta gran salvació a les mans del teu servent; i ara moriré de set i caure a les mans dels incircumcisos?</w:t>
      </w:r>
    </w:p>
    <w:p/>
    <w:p>
      <w:r xmlns:w="http://schemas.openxmlformats.org/wordprocessingml/2006/main">
        <w:t xml:space="preserve">Samsó va cridar ajut al Senyor, agraint-li la gran alliberació que li havia donat, i va demanar que no morís de set i caigués en mans dels incircumcisos.</w:t>
      </w:r>
    </w:p>
    <w:p/>
    <w:p>
      <w:r xmlns:w="http://schemas.openxmlformats.org/wordprocessingml/2006/main">
        <w:t xml:space="preserve">1. El poder de la fe en temps difícils</w:t>
      </w:r>
    </w:p>
    <w:p/>
    <w:p>
      <w:r xmlns:w="http://schemas.openxmlformats.org/wordprocessingml/2006/main">
        <w:t xml:space="preserve">2. Confiar en el Senyor per a la força i la llibertat</w:t>
      </w:r>
    </w:p>
    <w:p/>
    <w:p>
      <w:r xmlns:w="http://schemas.openxmlformats.org/wordprocessingml/2006/main">
        <w:t xml:space="preserve">1. Jaume 1:5-6 "Si algun de vosaltres no té saviesa, que la demani a Déu, que dóna generosament a tots sense reproche, i li serà donada. Però que demani amb fe, sense dubtes, per l'únic. qui dubta és com una onada del mar que és impulsada i llançada pel vent".</w:t>
      </w:r>
    </w:p>
    <w:p/>
    <w:p>
      <w:r xmlns:w="http://schemas.openxmlformats.org/wordprocessingml/2006/main">
        <w:t xml:space="preserve">2. Salm 116:1-2 "Estimo el Senyor, perquè ha escoltat la meva veu i les meves súpliques de misericòrdia. Perquè ha inclinat l'orella cap a mi, per això l'invocaré mentre visqui".</w:t>
      </w:r>
    </w:p>
    <w:p/>
    <w:p>
      <w:r xmlns:w="http://schemas.openxmlformats.org/wordprocessingml/2006/main">
        <w:t xml:space="preserve">Jutges 15:19 Però Déu va tallar un lloc buit que hi havia a la mandíbula, i n'hi va sortir aigua; i quan va haver begut, el seu esperit va tornar, i va reviure; per això li va anomenar Enhakkore, que és a Lehi fins avui.</w:t>
      </w:r>
    </w:p>
    <w:p/>
    <w:p>
      <w:r xmlns:w="http://schemas.openxmlformats.org/wordprocessingml/2006/main">
        <w:t xml:space="preserve">Déu va donar miraculosament a Samsó la força per reviure després de beure aigua del buit de la mandíbula.</w:t>
      </w:r>
    </w:p>
    <w:p/>
    <w:p>
      <w:r xmlns:w="http://schemas.openxmlformats.org/wordprocessingml/2006/main">
        <w:t xml:space="preserve">1. La gràcia i la misericòrdia de Déu ens poden reviure en la nostra hora més fosca.</w:t>
      </w:r>
    </w:p>
    <w:p/>
    <w:p>
      <w:r xmlns:w="http://schemas.openxmlformats.org/wordprocessingml/2006/main">
        <w:t xml:space="preserve">2. Quan som més febles, la força de Déu es pot fer perfecta.</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2 Corintis 12:7-9 I perquè no fos exaltat per sobre de la mesura per l'abundància de les revelacions, em va ser donat una espina a la carn, el missatger de Satanàs perquè em bufés, perquè no fos exaltat per sobre de mesura. . Per això vaig demanar tres vegades al Senyor que s'allunyés de mi.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Jutges 15:20 I va jutjar Israel durant vint anys en temps dels filisteus.</w:t>
      </w:r>
    </w:p>
    <w:p/>
    <w:p>
      <w:r xmlns:w="http://schemas.openxmlformats.org/wordprocessingml/2006/main">
        <w:t xml:space="preserve">Samsó va jutjar Israel durant 20 anys mentre governaven els filisteus.</w:t>
      </w:r>
    </w:p>
    <w:p/>
    <w:p>
      <w:r xmlns:w="http://schemas.openxmlformats.org/wordprocessingml/2006/main">
        <w:t xml:space="preserve">1. El poder de Déu de maneres inesperades - Explorant la història de Samsó i el seu lideratge durant un temps de govern filisteu.</w:t>
      </w:r>
    </w:p>
    <w:p/>
    <w:p>
      <w:r xmlns:w="http://schemas.openxmlformats.org/wordprocessingml/2006/main">
        <w:t xml:space="preserve">2. La força de conèixer Déu - Examinar com la confiança en Déu i el seu poder pot generar força i èxit.</w:t>
      </w:r>
    </w:p>
    <w:p/>
    <w:p>
      <w:r xmlns:w="http://schemas.openxmlformats.org/wordprocessingml/2006/main">
        <w:t xml:space="preserve">1. Salm 27:1 - El Senyor és la meva llum i la meva salvació, a qui he de tenir por? El Senyor és la fortalesa de la meva vida de qui he de tenir por?</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Jutges 16 es pot resumir en tres paràgrafs de la següent manera, amb els versos indicats:</w:t>
      </w:r>
    </w:p>
    <w:p/>
    <w:p>
      <w:r xmlns:w="http://schemas.openxmlformats.org/wordprocessingml/2006/main">
        <w:t xml:space="preserve">Paràgraf 1: Jutges 16:1-14 descriu la relació de Samsó amb Dalila i la seva traïció. Samsó es veu involucrat amb una dona anomenada Dalila, a qui els governants filisteus s'acosten per descobrir el secret de la seva força. Dalila pregunta persistentment a Samsó sobre la font de la seva força, i ell l'enganya tres vegades amb respostes falses. Tanmateix, després de la pressió contínua de Dalila, Samsó revela que la seva força rau en els seus cabells sense tallar, símbol del seu vot nazireu a Déu.</w:t>
      </w:r>
    </w:p>
    <w:p/>
    <w:p>
      <w:r xmlns:w="http://schemas.openxmlformats.org/wordprocessingml/2006/main">
        <w:t xml:space="preserve">Paràgraf 2: Continuant a Jutges 16:15-22, relata la captura i la pèrdua de força de Samsó. Quan Dalila s'adona que Samsó finalment ha revelat la veritat sobre els seus cabells, demana als filisteus que el capturen mentre dorm. Li tallen els cabells la font de la seva força i l'empresonen. Com a resultat, Déu retira el seu Esperit de Samsó i es torna feble.</w:t>
      </w:r>
    </w:p>
    <w:p/>
    <w:p>
      <w:r xmlns:w="http://schemas.openxmlformats.org/wordprocessingml/2006/main">
        <w:t xml:space="preserve">Paràgraf 3: Jutges 16 conclou amb un relat on l'acte final de força de Samsó condueix a la victòria i el sacrifici. A Jutges 16:23-31, s'esmenta que els filisteus es reuneixen en un temple dedicat al seu déu Dagón per a una gran festa que celebra la seva victòria sobre Samsó. Treuen un Samsó debilitat i encegat per entretenir-los. En un acte de desesperació i confiança en Déu, Samsó prega per recuperar forces per darrera vegada abans d'empènyer els pilars que sostenen el temple fent que s'esfondrés sobre ell mateix i sobre tots els que hi ha dins, inclosos els governants de Filistia.</w:t>
      </w:r>
    </w:p>
    <w:p/>
    <w:p>
      <w:r xmlns:w="http://schemas.openxmlformats.org/wordprocessingml/2006/main">
        <w:t xml:space="preserve">En resum:</w:t>
      </w:r>
    </w:p>
    <w:p>
      <w:r xmlns:w="http://schemas.openxmlformats.org/wordprocessingml/2006/main">
        <w:t xml:space="preserve">Jutges 16 presenta:</w:t>
      </w:r>
    </w:p>
    <w:p>
      <w:r xmlns:w="http://schemas.openxmlformats.org/wordprocessingml/2006/main">
        <w:t xml:space="preserve">La relació de Samsó amb Dalila engany pel que fa a la font de força;</w:t>
      </w:r>
    </w:p>
    <w:p>
      <w:r xmlns:w="http://schemas.openxmlformats.org/wordprocessingml/2006/main">
        <w:t xml:space="preserve">La captura de Samsó i la pèrdua de força traïció per Dalila, tallant-li els cabells;</w:t>
      </w:r>
    </w:p>
    <w:p>
      <w:r xmlns:w="http://schemas.openxmlformats.org/wordprocessingml/2006/main">
        <w:t xml:space="preserve">Acte final de victòria i sacrifici de força de Samsó al temple filisteu.</w:t>
      </w:r>
    </w:p>
    <w:p/>
    <w:p>
      <w:r xmlns:w="http://schemas.openxmlformats.org/wordprocessingml/2006/main">
        <w:t xml:space="preserve">Èmfasi en la relació de Samsó amb l'engany de Dalila pel que fa a la font de força;</w:t>
      </w:r>
    </w:p>
    <w:p>
      <w:r xmlns:w="http://schemas.openxmlformats.org/wordprocessingml/2006/main">
        <w:t xml:space="preserve">La captura de Samsó i la pèrdua de força traïció per Dalila, tallant-li els cabells;</w:t>
      </w:r>
    </w:p>
    <w:p>
      <w:r xmlns:w="http://schemas.openxmlformats.org/wordprocessingml/2006/main">
        <w:t xml:space="preserve">Acte final de victòria i sacrifici de força de Samsó al temple filisteu.</w:t>
      </w:r>
    </w:p>
    <w:p/>
    <w:p>
      <w:r xmlns:w="http://schemas.openxmlformats.org/wordprocessingml/2006/main">
        <w:t xml:space="preserve">El capítol se centra en la relació de Samson amb Dalila, la seva captura i pèrdua de força a causa de la seva traïció i el seu acte final de força que porta a la victòria i el sacrifici. A Jutges 16, s'esmenta que Samsó es veu involucrat amb una dona anomenada Dalila a qui els governants filisteus s'acosten per descobrir el secret de la seva gran força. Tot i haver-la enganyat tres vegades amb respostes falses, Samsó finalment revela que el seu cabell sense tallar és la font del seu poder, símbol que representa el seu vot nazireu.</w:t>
      </w:r>
    </w:p>
    <w:p/>
    <w:p>
      <w:r xmlns:w="http://schemas.openxmlformats.org/wordprocessingml/2006/main">
        <w:t xml:space="preserve">Continuant a Jutges 16, quan Dalila s'adona que Samsó finalment ha revelat la veritat sobre els seus cabells, demana als filisteus que el capturen mentre dorm. Li tallen els cabells el mateix que l'empodera i l'empresonen. Com a conseqüència, Déu retira el seu Esperit de Samsó, fent-lo feble i vulnerable.</w:t>
      </w:r>
    </w:p>
    <w:p/>
    <w:p>
      <w:r xmlns:w="http://schemas.openxmlformats.org/wordprocessingml/2006/main">
        <w:t xml:space="preserve">Jutges 16 conclou amb un relat en què els filisteus van portar a Samsó, debilitat i encegat, per entretenir-los durant una festa en un temple dedicat al seu déu Dagón. En un acte impulsat per la desesperació i la confiança en Déu per darrera vegada, Samsó prega per renovar les forces abans d'empènyer contra els pilars que sostenen el temple fent que s'esfondrés sobre ell mateix i sobre tots els que hi ha dins, inclosos els governants de Filistia. Aquest acte final serveix tant com a victòria sobre els enemics d'Israel i com a ofrena de sacrifici mentre Samsó renuncia a la seva pròpia vida en el procés.</w:t>
      </w:r>
    </w:p>
    <w:p/>
    <w:p>
      <w:r xmlns:w="http://schemas.openxmlformats.org/wordprocessingml/2006/main">
        <w:t xml:space="preserve">Jutges 16:1 Llavors Samsó se'n va anar a Gaza, hi va veure una prostituta i va entrar-hi.</w:t>
      </w:r>
    </w:p>
    <w:p/>
    <w:p>
      <w:r xmlns:w="http://schemas.openxmlformats.org/wordprocessingml/2006/main">
        <w:t xml:space="preserve">Samsó visita una prostituta a Gaza.</w:t>
      </w:r>
    </w:p>
    <w:p/>
    <w:p>
      <w:r xmlns:w="http://schemas.openxmlformats.org/wordprocessingml/2006/main">
        <w:t xml:space="preserve">1: El perill de l'impuls.</w:t>
      </w:r>
    </w:p>
    <w:p/>
    <w:p>
      <w:r xmlns:w="http://schemas.openxmlformats.org/wordprocessingml/2006/main">
        <w:t xml:space="preserve">2: El poder de l'autocontrol.</w:t>
      </w:r>
    </w:p>
    <w:p/>
    <w:p>
      <w:r xmlns:w="http://schemas.openxmlformats.org/wordprocessingml/2006/main">
        <w:t xml:space="preserve">1: Proverbis 6:20-23 - Fill meu, guarda el manament del teu pare, i no abandonis la llei de la teva mare: 21 Lliga-los sempre al teu cor i lliga-los al teu coll. 22 Quan vagis, et conduirà; quan dormis, et guardarà; i quan et despertes, parlarà amb tu. 23 Perquè el manament és un llum; i la llei és llum; i les reprovacions de la instrucció són la manera de vida.</w:t>
      </w:r>
    </w:p>
    <w:p/>
    <w:p>
      <w:r xmlns:w="http://schemas.openxmlformats.org/wordprocessingml/2006/main">
        <w:t xml:space="preserve">2: 1 Corintis 6:18-20 - Fugiu de la fornicació. Tot pecat que comet un home és fora del cos; però el qui comet fornicació peca contra el seu propi cos. 19 Què? No sabeu que el vostre cos és el temple de l'Esperit Sant que hi ha en vosaltres, que teniu de Déu, i que no sou propis? 20 Perquè sou comprats amb un preu; per tant, glorificau Déu en el vostre cos i en el vostre esperit, que són de Déu.</w:t>
      </w:r>
    </w:p>
    <w:p/>
    <w:p>
      <w:r xmlns:w="http://schemas.openxmlformats.org/wordprocessingml/2006/main">
        <w:t xml:space="preserve">Jutges 16:2 I es va avisar als gazites, dient: Samsó ha vingut aquí. I el van envoltar i el van fer embuts tota la nit a la porta de la ciutat, i es van quedar en silenci tota la nit, dient: "Al matí, quan sigui de dia, el matarem".</w:t>
      </w:r>
    </w:p>
    <w:p/>
    <w:p>
      <w:r xmlns:w="http://schemas.openxmlformats.org/wordprocessingml/2006/main">
        <w:t xml:space="preserve">Els gazites van saber que Samsó havia arribat i van fer un pla per emboscar-lo i matar-lo al matí.</w:t>
      </w:r>
    </w:p>
    <w:p/>
    <w:p>
      <w:r xmlns:w="http://schemas.openxmlformats.org/wordprocessingml/2006/main">
        <w:t xml:space="preserve">1. El poder de la preparació: aprofitar al màxim les oportunitats</w:t>
      </w:r>
    </w:p>
    <w:p/>
    <w:p>
      <w:r xmlns:w="http://schemas.openxmlformats.org/wordprocessingml/2006/main">
        <w:t xml:space="preserve">2. Superar els obstacles: confiar en la protecció de Déu</w:t>
      </w:r>
    </w:p>
    <w:p/>
    <w:p>
      <w:r xmlns:w="http://schemas.openxmlformats.org/wordprocessingml/2006/main">
        <w:t xml:space="preserve">1. Proverbis 21:5- Els plans dels diligents condueixen, sens dubte, a l'abundància, però tot el que s'afanya només arriba a la pobresa.</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Jutges 16:3 I Samsó va estar estirat fins a mitjanit, i es va aixecar a mitjanit, va agafar les portes de la porta de la ciutat i els dos pals, se'n va anar amb ells, la barra i tot, i se'ls va posar a les espatlles i es va portar. fins al cim d'un turó que hi ha davant d'Hebron.</w:t>
      </w:r>
    </w:p>
    <w:p/>
    <w:p>
      <w:r xmlns:w="http://schemas.openxmlformats.org/wordprocessingml/2006/main">
        <w:t xml:space="preserve">Samsó agafa les portes de la ciutat a mitjanit i les puja per un turó prop d'Hebron.</w:t>
      </w:r>
    </w:p>
    <w:p/>
    <w:p>
      <w:r xmlns:w="http://schemas.openxmlformats.org/wordprocessingml/2006/main">
        <w:t xml:space="preserve">1. La força de Samsó - Com Déu ens dóna força per dur a terme la seva voluntat.</w:t>
      </w:r>
    </w:p>
    <w:p/>
    <w:p>
      <w:r xmlns:w="http://schemas.openxmlformats.org/wordprocessingml/2006/main">
        <w:t xml:space="preserve">2. El temps de Samsó - Com el temps de Déu és sempre perfecte.</w:t>
      </w:r>
    </w:p>
    <w:p/>
    <w:p>
      <w:r xmlns:w="http://schemas.openxmlformats.org/wordprocessingml/2006/main">
        <w:t xml:space="preserve">1. Efesis 6:10-11 - Finalment, sigueu forts en el Senyor i en el seu poder. Poseu-vos l'armadura completa de Déu, perquè pugueu prendre la vostra posició contra els esquemes del diable.</w:t>
      </w:r>
    </w:p>
    <w:p/>
    <w:p>
      <w:r xmlns:w="http://schemas.openxmlformats.org/wordprocessingml/2006/main">
        <w:t xml:space="preserve">2. Salm 121:2 - La meva ajuda ve del Senyor, el creador del cel i de la terra.</w:t>
      </w:r>
    </w:p>
    <w:p/>
    <w:p>
      <w:r xmlns:w="http://schemas.openxmlformats.org/wordprocessingml/2006/main">
        <w:t xml:space="preserve">Jutges 16:4 I succeí després que va estimar una dona a la vall de Sorek, que es deia Dalila.</w:t>
      </w:r>
    </w:p>
    <w:p/>
    <w:p>
      <w:r xmlns:w="http://schemas.openxmlformats.org/wordprocessingml/2006/main">
        <w:t xml:space="preserve">Les accions de Dalila porten a Samsó a la seva caiguda.</w:t>
      </w:r>
    </w:p>
    <w:p/>
    <w:p>
      <w:r xmlns:w="http://schemas.openxmlformats.org/wordprocessingml/2006/main">
        <w:t xml:space="preserve">1. Podem aprendre de la història de Samsó que l'orgull i la luxúria poden conduir a la destrucció.</w:t>
      </w:r>
    </w:p>
    <w:p/>
    <w:p>
      <w:r xmlns:w="http://schemas.openxmlformats.org/wordprocessingml/2006/main">
        <w:t xml:space="preserve">2. Déu pot utilitzar els nostres errors i fracassos per aconseguir un bé més gran.</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Jutges 16:5 I els senyors dels filisteus es van acostar a ella i li van dir: "Entrau-lo i mira en què rau la seva gran força i per quins mitjans podem vèncer-lo, per lligar-lo per afligir-lo". i us donarem a cada un de nosaltres mil-centes peces de plata.</w:t>
      </w:r>
    </w:p>
    <w:p/>
    <w:p>
      <w:r xmlns:w="http://schemas.openxmlformats.org/wordprocessingml/2006/main">
        <w:t xml:space="preserve">Els filisteus van demanar a una dona que seduïa Samsó per esbrinar la font de la seva força per lligar-lo i afligir-lo, oferint-li mil-centes peces de plata.</w:t>
      </w:r>
    </w:p>
    <w:p/>
    <w:p>
      <w:r xmlns:w="http://schemas.openxmlformats.org/wordprocessingml/2006/main">
        <w:t xml:space="preserve">1. El perill de la seducció: el perill de la seducció i com protegir-se'n.</w:t>
      </w:r>
    </w:p>
    <w:p/>
    <w:p>
      <w:r xmlns:w="http://schemas.openxmlformats.org/wordprocessingml/2006/main">
        <w:t xml:space="preserve">2. El poder de la cobdícia - El poder de la cobdícia i com es pot utilitzar per manipular persones.</w:t>
      </w:r>
    </w:p>
    <w:p/>
    <w:p>
      <w:r xmlns:w="http://schemas.openxmlformats.org/wordprocessingml/2006/main">
        <w:t xml:space="preserve">1. Jaume 1:14-15 - Però cadascú és temptat quan és arrossegat pel seu propi desig dolent i seduït. Aleshores, després que el desig ha concebut, fa néixer el pecat; i el pecat, quan ja ha crescut, fa néixer la mort.</w:t>
      </w:r>
    </w:p>
    <w:p/>
    <w:p>
      <w:r xmlns:w="http://schemas.openxmlformats.org/wordprocessingml/2006/main">
        <w:t xml:space="preserve">2. Proverbis 1:10-19 - Fill meu, si els pecadors et atrauen, no els cedeixis. Si diuen: Vine amb nosaltres; estiguem a l'aguait de sang innocent, embosquem alguna ànima inofensiva; engolem-los vius, com la tomba, i sencers, com els que baixen a la fossa; aconseguirem tota mena de coses valuoses i omplirem les nostres cases d'espoli; tirar a sorts amb nosaltres; tots compartirem el botí fill meu, no els acompanyeu, no trepitgeu els seus camins.</w:t>
      </w:r>
    </w:p>
    <w:p/>
    <w:p>
      <w:r xmlns:w="http://schemas.openxmlformats.org/wordprocessingml/2006/main">
        <w:t xml:space="preserve">Jutges 16:6 I Dalila va dir a Samsó: Digues-me, et prego, en què rau la teva gran força i amb què et pots lligar per afligir-te.</w:t>
      </w:r>
    </w:p>
    <w:p/>
    <w:p>
      <w:r xmlns:w="http://schemas.openxmlformats.org/wordprocessingml/2006/main">
        <w:t xml:space="preserve">Dalila va intentar descobrir la font de la força de Samsó.</w:t>
      </w:r>
    </w:p>
    <w:p/>
    <w:p>
      <w:r xmlns:w="http://schemas.openxmlformats.org/wordprocessingml/2006/main">
        <w:t xml:space="preserve">1. El poder de conèixer els nostres punts forts i febles</w:t>
      </w:r>
    </w:p>
    <w:p/>
    <w:p>
      <w:r xmlns:w="http://schemas.openxmlformats.org/wordprocessingml/2006/main">
        <w:t xml:space="preserve">2. El perill d'explicar els nostres secrets</w:t>
      </w:r>
    </w:p>
    <w:p/>
    <w:p>
      <w:r xmlns:w="http://schemas.openxmlformats.org/wordprocessingml/2006/main">
        <w:t xml:space="preserve">1. Proverbis 11:13 - "Una xafarderia traeix una confiança, però un home de confiança guarda un secret".</w:t>
      </w:r>
    </w:p>
    <w:p/>
    <w:p>
      <w:r xmlns:w="http://schemas.openxmlformats.org/wordprocessingml/2006/main">
        <w:t xml:space="preserve">2. Efesis 6:10 - "Per fi, sigueu forts en el Senyor i en el seu poder."</w:t>
      </w:r>
    </w:p>
    <w:p/>
    <w:p>
      <w:r xmlns:w="http://schemas.openxmlformats.org/wordprocessingml/2006/main">
        <w:t xml:space="preserve">Jutges 16:7 I Samsó li va dir: Si em lliguen amb set pans verds que mai s'han assecat, seré feble i seré com un altre home.</w:t>
      </w:r>
    </w:p>
    <w:p/>
    <w:p>
      <w:r xmlns:w="http://schemas.openxmlformats.org/wordprocessingml/2006/main">
        <w:t xml:space="preserve">Samsó li diu a una dona que si està lligat amb set puntes verds, es veurà debilitat com qualsevol altre home.</w:t>
      </w:r>
    </w:p>
    <w:p/>
    <w:p>
      <w:r xmlns:w="http://schemas.openxmlformats.org/wordprocessingml/2006/main">
        <w:t xml:space="preserve">1: Déu pot utilitzar les nostres debilitats per aconseguir la seva voluntat.</w:t>
      </w:r>
    </w:p>
    <w:p/>
    <w:p>
      <w:r xmlns:w="http://schemas.openxmlformats.org/wordprocessingml/2006/main">
        <w:t xml:space="preserve">2: Tots podem trobar força en el poder de Déu.</w:t>
      </w:r>
    </w:p>
    <w:p/>
    <w:p>
      <w:r xmlns:w="http://schemas.openxmlformats.org/wordprocessingml/2006/main">
        <w:t xml:space="preserve">1: 2 Corintis 12:9-10 -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2: Isaïes 40:29-31 - Ell dóna poder als desmaiats; i als qui no tenen poder augmenta la força. Fins i tot els joves es cansaran i es cansaran, i els joves cauran del tot; però els que esperen en el Senyor renovaran les seves forces; pujaran amb ales com àguiles; correran i no es cansaran; i caminaran i no es desmaiaran.</w:t>
      </w:r>
    </w:p>
    <w:p/>
    <w:p>
      <w:r xmlns:w="http://schemas.openxmlformats.org/wordprocessingml/2006/main">
        <w:t xml:space="preserve">Jutges 16:8 Llavors els senyors dels filisteus li van portar set vestits verds que no s'havien assecat, i ella el va lligar amb ells.</w:t>
      </w:r>
    </w:p>
    <w:p/>
    <w:p>
      <w:r xmlns:w="http://schemas.openxmlformats.org/wordprocessingml/2006/main">
        <w:t xml:space="preserve">Els senyors filisteus van portar a Samsó set cordes noves per lligar-lo.</w:t>
      </w:r>
    </w:p>
    <w:p/>
    <w:p>
      <w:r xmlns:w="http://schemas.openxmlformats.org/wordprocessingml/2006/main">
        <w:t xml:space="preserve">1. El poder d'una fe forta davant l'adversitat - Jutges 16:8</w:t>
      </w:r>
    </w:p>
    <w:p/>
    <w:p>
      <w:r xmlns:w="http://schemas.openxmlformats.org/wordprocessingml/2006/main">
        <w:t xml:space="preserve">2. Superar les proves i les temptacions de la vida - Jutges 16:8</w:t>
      </w:r>
    </w:p>
    <w:p/>
    <w:p>
      <w:r xmlns:w="http://schemas.openxmlformats.org/wordprocessingml/2006/main">
        <w:t xml:space="preserve">1. Joan 16:33 - "Us he dit aquestes coses, perquè tingueu pau en mi. En el món tindreu tribulacions. Però tingueu cor, jo he vençut el món".</w:t>
      </w:r>
    </w:p>
    <w:p/>
    <w:p>
      <w:r xmlns:w="http://schemas.openxmlformats.org/wordprocessingml/2006/main">
        <w:t xml:space="preserve">2. Hebreus 11:32-34 - "I què més diré? Perquè no em faltaria temps per parlar de Gedeó, Barac, Samsó, Jeftè, David i Samuel i els profetes que per fe van conquerir regnes, van fer valer la justícia i van aconseguir promeses, va aturar la boca dels lleons".</w:t>
      </w:r>
    </w:p>
    <w:p/>
    <w:p>
      <w:r xmlns:w="http://schemas.openxmlformats.org/wordprocessingml/2006/main">
        <w:t xml:space="preserve">Jutges 16:9 Hi havia homes que s'amagaven amb ella a la cambra. I ella li va dir: Els filisteus són sobre tu, Samsó. I va trencar els amb, com un fil de estopa es trenca quan toca el foc. Així que no es coneixia la seva força.</w:t>
      </w:r>
    </w:p>
    <w:p/>
    <w:p>
      <w:r xmlns:w="http://schemas.openxmlformats.org/wordprocessingml/2006/main">
        <w:t xml:space="preserve">Samsó es trobava en una habitació amb homes que l'estaven a l'aguait, i quan va ser alertat del perill, va trencar els llaços amb què es trobava amb facilitat, mostrant la seva força.</w:t>
      </w:r>
    </w:p>
    <w:p/>
    <w:p>
      <w:r xmlns:w="http://schemas.openxmlformats.org/wordprocessingml/2006/main">
        <w:t xml:space="preserve">1. "El poder de la força de Déu"</w:t>
      </w:r>
    </w:p>
    <w:p/>
    <w:p>
      <w:r xmlns:w="http://schemas.openxmlformats.org/wordprocessingml/2006/main">
        <w:t xml:space="preserve">2. "Superant reptes amb fe"</w:t>
      </w:r>
    </w:p>
    <w:p/>
    <w:p>
      <w:r xmlns:w="http://schemas.openxmlformats.org/wordprocessingml/2006/main">
        <w:t xml:space="preserve">1. Psalms 18:2 - "El Senyor és la meva roca, la meva fortalesa i el meu salvador; el meu Déu, la meva força, en qui confiaré; el meu escut i la banya de la meva salvació, la meva fortalesa".</w:t>
      </w:r>
    </w:p>
    <w:p/>
    <w:p>
      <w:r xmlns:w="http://schemas.openxmlformats.org/wordprocessingml/2006/main">
        <w:t xml:space="preserve">2. Filipencs 4:13 - "Tot ho puc fer mitjançant Crist que m'enforteix".</w:t>
      </w:r>
    </w:p>
    <w:p/>
    <w:p>
      <w:r xmlns:w="http://schemas.openxmlformats.org/wordprocessingml/2006/main">
        <w:t xml:space="preserve">Jutges 16:10 I Dalila va dir a Samsó: "Mira, t'has mofat de mi i m'has dit mentides; ara, et prego, digues-me amb què et pots lligar".</w:t>
      </w:r>
    </w:p>
    <w:p/>
    <w:p>
      <w:r xmlns:w="http://schemas.openxmlformats.org/wordprocessingml/2006/main">
        <w:t xml:space="preserve">Dalila li demana a Samsó que reveli el secret de la seva força perquè pugui ser lligat.</w:t>
      </w:r>
    </w:p>
    <w:p/>
    <w:p>
      <w:r xmlns:w="http://schemas.openxmlformats.org/wordprocessingml/2006/main">
        <w:t xml:space="preserve">1. La sobirania de Déu sobre les nostres circumstàncies: com Déu pot utilitzar les nostres debilitats per aconseguir grans coses</w:t>
      </w:r>
    </w:p>
    <w:p/>
    <w:p>
      <w:r xmlns:w="http://schemas.openxmlformats.org/wordprocessingml/2006/main">
        <w:t xml:space="preserve">2. El poder de la temptació persistent: aprendre a resistir el pecat davant l'adversitat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1:12-15 - "Feliç el qui persevera sota la prova perquè, després de superar la prova, rebrà la corona de vida que el Senyor ha promès als qui l'estimen".</w:t>
      </w:r>
    </w:p>
    <w:p/>
    <w:p>
      <w:r xmlns:w="http://schemas.openxmlformats.org/wordprocessingml/2006/main">
        <w:t xml:space="preserve">Jutges 16:11 I ell li va dir: Si em lliguen amb cordes noves que mai no s'havien ocupat, llavors seré feble i seré com un altre home.</w:t>
      </w:r>
    </w:p>
    <w:p/>
    <w:p>
      <w:r xmlns:w="http://schemas.openxmlformats.org/wordprocessingml/2006/main">
        <w:t xml:space="preserve">Samsó admet que pot ser dominat si està lligat amb cordes que no s'han utilitzat abans.</w:t>
      </w:r>
    </w:p>
    <w:p/>
    <w:p>
      <w:r xmlns:w="http://schemas.openxmlformats.org/wordprocessingml/2006/main">
        <w:t xml:space="preserve">1. El poder de la debilitat: com la submissió a la voluntat de Déu ens dóna força</w:t>
      </w:r>
    </w:p>
    <w:p/>
    <w:p>
      <w:r xmlns:w="http://schemas.openxmlformats.org/wordprocessingml/2006/main">
        <w:t xml:space="preserve">2. La vulnerabilitat de l'orgull: com l'arrogància pot portar a la derrota</w:t>
      </w:r>
    </w:p>
    <w:p/>
    <w:p>
      <w:r xmlns:w="http://schemas.openxmlformats.org/wordprocessingml/2006/main">
        <w:t xml:space="preserve">1. 2 Corintis 12:10 - "Per tant, em complau en les debilitats, en els oprobios, en les necessitats, en les persecucions, en les angoixes per amor de Crist; perquè quan sóc feble, llavors sóc fort".</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Jutges 16:12 Dalila va agafar cordes noves i el va lligar amb elles i li va dir: Els filisteus són sobre tu, Samsó. I hi havia mentiders a l'aguait a la cambra. I els va trencar dels seus braços com un fil.</w:t>
      </w:r>
    </w:p>
    <w:p/>
    <w:p>
      <w:r xmlns:w="http://schemas.openxmlformats.org/wordprocessingml/2006/main">
        <w:t xml:space="preserve">Dalila va intentar lligar Samsó amb noves cordes, però va poder trencar-les com un fil.</w:t>
      </w:r>
    </w:p>
    <w:p/>
    <w:p>
      <w:r xmlns:w="http://schemas.openxmlformats.org/wordprocessingml/2006/main">
        <w:t xml:space="preserve">1. La força de la fe - Com confiar en Déu ens pot donar força més enllà de la nostra.</w:t>
      </w:r>
    </w:p>
    <w:p/>
    <w:p>
      <w:r xmlns:w="http://schemas.openxmlformats.org/wordprocessingml/2006/main">
        <w:t xml:space="preserve">2. Vencer la temptació - Com mantenir-se fidel a Déu davant l'adversitat.</w:t>
      </w:r>
    </w:p>
    <w:p/>
    <w:p>
      <w:r xmlns:w="http://schemas.openxmlformats.org/wordprocessingml/2006/main">
        <w:t xml:space="preserve">1. Hebreus 11:34 - "Apagat la violència del foc, va escapar del fil de l'espasa, de la debilitat es van fer forts, es van fer valents en la lluita, van fer fugir els exèrcits dels estrangers".</w:t>
      </w:r>
    </w:p>
    <w:p/>
    <w:p>
      <w:r xmlns:w="http://schemas.openxmlformats.org/wordprocessingml/2006/main">
        <w:t xml:space="preserve">2. Proverbis 3:5-6 - "Confia en el Senyor amb tot el teu cor, i no t'apogis al teu propi enteniment. Reconeix-lo en tots els teus camins, i ell guiarà els teus camins".</w:t>
      </w:r>
    </w:p>
    <w:p/>
    <w:p>
      <w:r xmlns:w="http://schemas.openxmlformats.org/wordprocessingml/2006/main">
        <w:t xml:space="preserve">Jutges 16:13 I Dalila va dir a Samsó: Fins ara t'has burlat de mi i m'has dit mentides; digues-me amb què et pots lligar. I ell li va dir: Si em teixeixes amb la xarxa els set meits del cap.</w:t>
      </w:r>
    </w:p>
    <w:p/>
    <w:p>
      <w:r xmlns:w="http://schemas.openxmlformats.org/wordprocessingml/2006/main">
        <w:t xml:space="preserve">Dalila estava decidida a descobrir la font de la força de Samsó i el va enganyar perquè se la revelés.</w:t>
      </w:r>
    </w:p>
    <w:p/>
    <w:p>
      <w:r xmlns:w="http://schemas.openxmlformats.org/wordprocessingml/2006/main">
        <w:t xml:space="preserve">1. El perill de revelar amb imprudència les nostres debilitats</w:t>
      </w:r>
    </w:p>
    <w:p/>
    <w:p>
      <w:r xmlns:w="http://schemas.openxmlformats.org/wordprocessingml/2006/main">
        <w:t xml:space="preserve">2. Seguint la saviesa de Déu en situacions difícils</w:t>
      </w:r>
    </w:p>
    <w:p/>
    <w:p>
      <w:r xmlns:w="http://schemas.openxmlformats.org/wordprocessingml/2006/main">
        <w:t xml:space="preserve">1. Proverbis 4:23 - Per sobre de tot, guarda el teu cor, perquè tot el que fas brolla d'ell.</w:t>
      </w:r>
    </w:p>
    <w:p/>
    <w:p>
      <w:r xmlns:w="http://schemas.openxmlformats.org/wordprocessingml/2006/main">
        <w:t xml:space="preserve">2. Proverbis 11:3 - La integritat dels rectes els guia, però els infidels són destruïts per la seva duplicitat.</w:t>
      </w:r>
    </w:p>
    <w:p/>
    <w:p>
      <w:r xmlns:w="http://schemas.openxmlformats.org/wordprocessingml/2006/main">
        <w:t xml:space="preserve">Jutges 16:14 I ella la va subjectar amb l'agulla i li va dir: Els filisteus són sobre tu, Samsó. I es va despertar del son, i se'n va anar amb l'agulla de la biga i amb la xarxa.</w:t>
      </w:r>
    </w:p>
    <w:p/>
    <w:p>
      <w:r xmlns:w="http://schemas.openxmlformats.org/wordprocessingml/2006/main">
        <w:t xml:space="preserve">Dalila va enganyar a Samsó perquè revelés el secret de la seva força i després el va utilitzar per capturar-lo. Ella el va subjectar amb una agulla i li va dir que els filisteus estaven damunt d'ell, i ell es va despertar i va escapar amb l'agulla i la xarxa.</w:t>
      </w:r>
    </w:p>
    <w:p/>
    <w:p>
      <w:r xmlns:w="http://schemas.openxmlformats.org/wordprocessingml/2006/main">
        <w:t xml:space="preserve">1. La força de Déu en la feblesa: la història de Samsó</w:t>
      </w:r>
    </w:p>
    <w:p/>
    <w:p>
      <w:r xmlns:w="http://schemas.openxmlformats.org/wordprocessingml/2006/main">
        <w:t xml:space="preserve">2. El poder de l'engany: Dalila i Samsó</w:t>
      </w:r>
    </w:p>
    <w:p/>
    <w:p>
      <w:r xmlns:w="http://schemas.openxmlformats.org/wordprocessingml/2006/main">
        <w:t xml:space="preserve">1. 2 Corintis 12:9-10 - Però ell em va dir: La meva gràcia et n'hi ha prou, perquè el meu poder es perfecciona en la debilitat. Per tant, em gloriaré amb més alegria de les meves debilitats, perquè el poder de Crist reposi sobre mi.</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Jutges 16:15 I ella li va dir: Com pots dir: T'estimo, quan el teu cor no està amb mi? T'has burlat de mi aquestes tres vegades, i no m'has dit en què rau la teva gran força.</w:t>
      </w:r>
    </w:p>
    <w:p/>
    <w:p>
      <w:r xmlns:w="http://schemas.openxmlformats.org/wordprocessingml/2006/main">
        <w:t xml:space="preserve">Dalila pregunta a Samsó sobre la seva gran força i per què s'ha burlat d'ella tres vegades.</w:t>
      </w:r>
    </w:p>
    <w:p/>
    <w:p>
      <w:r xmlns:w="http://schemas.openxmlformats.org/wordprocessingml/2006/main">
        <w:t xml:space="preserve">1. El poder de l'amor: com cultivar un cor per a Déu</w:t>
      </w:r>
    </w:p>
    <w:p/>
    <w:p>
      <w:r xmlns:w="http://schemas.openxmlformats.org/wordprocessingml/2006/main">
        <w:t xml:space="preserve">2. Aprendre a discernir: identificar la fortalesa i la debilitat</w:t>
      </w:r>
    </w:p>
    <w:p/>
    <w:p>
      <w:r xmlns:w="http://schemas.openxmlformats.org/wordprocessingml/2006/main">
        <w:t xml:space="preserve">1. 1 Corintis 13:4-8 - L'amor és pacient, l'amor és amable. No enveja, no presumeix, no s'enorgulleix.</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Jutges 16:16 I succeí, quan ella l'incitava cada dia amb les seves paraules, i l'exhortava, de manera que la seva ànima es va afligir fins a la mort;</w:t>
      </w:r>
    </w:p>
    <w:p/>
    <w:p>
      <w:r xmlns:w="http://schemas.openxmlformats.org/wordprocessingml/2006/main">
        <w:t xml:space="preserve">L'interrogant persistent de la dona va molestar a Samsó fins a la mort.</w:t>
      </w:r>
    </w:p>
    <w:p/>
    <w:p>
      <w:r xmlns:w="http://schemas.openxmlformats.org/wordprocessingml/2006/main">
        <w:t xml:space="preserve">1: Hem de tenir cura de no ser una càrrega per als altres amb les nostres paraules.</w:t>
      </w:r>
    </w:p>
    <w:p/>
    <w:p>
      <w:r xmlns:w="http://schemas.openxmlformats.org/wordprocessingml/2006/main">
        <w:t xml:space="preserve">2: La persistència pot revelar la veritat, però també pot causar un gran dany.</w:t>
      </w:r>
    </w:p>
    <w:p/>
    <w:p>
      <w:r xmlns:w="http://schemas.openxmlformats.org/wordprocessingml/2006/main">
        <w:t xml:space="preserve">1: Proverbis 15:23 - "L'home té l'alegria amb la resposta de la seva boca; i una paraula pronunciada a temps, que bona és!"</w:t>
      </w:r>
    </w:p>
    <w:p/>
    <w:p>
      <w:r xmlns:w="http://schemas.openxmlformats.org/wordprocessingml/2006/main">
        <w:t xml:space="preserve">2: Jaume 1:19 - "Per això, els meus estimats germans, que cadascú sigui ràpid a escoltar, lent a parlar, lent a la ira".</w:t>
      </w:r>
    </w:p>
    <w:p/>
    <w:p>
      <w:r xmlns:w="http://schemas.openxmlformats.org/wordprocessingml/2006/main">
        <w:t xml:space="preserve">Jutges 16:17 que li va dir tot el seu cor i li va dir: No m'ha arribat cap navalla al cap; perquè sóc un nassarite de Déu des del ventre de la meva mare: si m'afaito, la meva força m'abandonarà, em debilitaré i seré com qualsevol altre home.</w:t>
      </w:r>
    </w:p>
    <w:p/>
    <w:p>
      <w:r xmlns:w="http://schemas.openxmlformats.org/wordprocessingml/2006/main">
        <w:t xml:space="preserve">Samsó revela la seva vulnerabilitat a Dalila com a nassarita, tement que si se li talla el cabell, perdrà les seves forces.</w:t>
      </w:r>
    </w:p>
    <w:p/>
    <w:p>
      <w:r xmlns:w="http://schemas.openxmlformats.org/wordprocessingml/2006/main">
        <w:t xml:space="preserve">1. El poder de la vulnerabilitat: com podem ser més forts quan som oberts i honestos amb els altres.</w:t>
      </w:r>
    </w:p>
    <w:p/>
    <w:p>
      <w:r xmlns:w="http://schemas.openxmlformats.org/wordprocessingml/2006/main">
        <w:t xml:space="preserve">2. La força de Déu és la nostra força: com podem confiar que Déu sigui la nostra força fins i tot en els nostres moments de debilitat.</w:t>
      </w:r>
    </w:p>
    <w:p/>
    <w:p>
      <w:r xmlns:w="http://schemas.openxmlformats.org/wordprocessingml/2006/main">
        <w:t xml:space="preserve">1. Efesis 6:10 - "Per fi, sigueu forts en el Senyor i en el seu poder."</w:t>
      </w:r>
    </w:p>
    <w:p/>
    <w:p>
      <w:r xmlns:w="http://schemas.openxmlformats.org/wordprocessingml/2006/main">
        <w:t xml:space="preserve">2. Filipencs 4:13 - "Tot ho puc fer mitjançant Crist que m'enforteix".</w:t>
      </w:r>
    </w:p>
    <w:p/>
    <w:p>
      <w:r xmlns:w="http://schemas.openxmlformats.org/wordprocessingml/2006/main">
        <w:t xml:space="preserve">Jutges 16:18 Quan Dalila va veure que li havia dit tot el seu cor, va enviar a cridar els senyors dels filisteus, dient-los: Pugeu aquesta vegada, perquè m'ha mostrat tot el seu cor. Llavors els senyors dels filisteus van pujar a ella i van portar diners a les seves mans.</w:t>
      </w:r>
    </w:p>
    <w:p/>
    <w:p>
      <w:r xmlns:w="http://schemas.openxmlformats.org/wordprocessingml/2006/main">
        <w:t xml:space="preserve">Dalila ha traït Samsó dient als filisteus la seva força.</w:t>
      </w:r>
    </w:p>
    <w:p/>
    <w:p>
      <w:r xmlns:w="http://schemas.openxmlformats.org/wordprocessingml/2006/main">
        <w:t xml:space="preserve">1. Els perills de compartir amb imprudència el cor</w:t>
      </w:r>
    </w:p>
    <w:p/>
    <w:p>
      <w:r xmlns:w="http://schemas.openxmlformats.org/wordprocessingml/2006/main">
        <w:t xml:space="preserve">2. La traïció de Dalila i les conseqüències de confiar amb imprudència</w:t>
      </w:r>
    </w:p>
    <w:p/>
    <w:p>
      <w:r xmlns:w="http://schemas.openxmlformats.org/wordprocessingml/2006/main">
        <w:t xml:space="preserve">1. Proverbis 4:23 Guarda el teu cor amb tota diligència; perquè fora d'això són els problemes de la vida.</w:t>
      </w:r>
    </w:p>
    <w:p/>
    <w:p>
      <w:r xmlns:w="http://schemas.openxmlformats.org/wordprocessingml/2006/main">
        <w:t xml:space="preserve">2. Jaume 4:7, doncs, sotmeteu-vos a Déu. Resistiu al dimoni, i ell fugirà de vosaltres.</w:t>
      </w:r>
    </w:p>
    <w:p/>
    <w:p>
      <w:r xmlns:w="http://schemas.openxmlformats.org/wordprocessingml/2006/main">
        <w:t xml:space="preserve">Jutges 16:19 I ella el va fer dormir de genolls; i ella va cridar un home i li va fer afaitar els set cabells del cap; i ella va començar a afligir-lo, i la seva força se li va anar.</w:t>
      </w:r>
    </w:p>
    <w:p/>
    <w:p>
      <w:r xmlns:w="http://schemas.openxmlformats.org/wordprocessingml/2006/main">
        <w:t xml:space="preserve">Dalila va enganyar a Samsó perquè s'adormés de genolls i després va demanar a un home que li afaités els set cabells del cap, cosa que va fer que la seva força el deixés.</w:t>
      </w:r>
    </w:p>
    <w:p/>
    <w:p>
      <w:r xmlns:w="http://schemas.openxmlformats.org/wordprocessingml/2006/main">
        <w:t xml:space="preserve">1. La força de Déu no depèn de la nostra</w:t>
      </w:r>
    </w:p>
    <w:p/>
    <w:p>
      <w:r xmlns:w="http://schemas.openxmlformats.org/wordprocessingml/2006/main">
        <w:t xml:space="preserve">2. No us baseu en la vostra pròpia comprensió</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Jutges 16:20 I ella va dir: Els filisteus siguin sobre tu, Samsó. I ell es va despertar del son i va dir: Sortiré com les altres vegades abans i em tremolaré. I no sabia que el Senyor s'havia allunyat d'ell.</w:t>
      </w:r>
    </w:p>
    <w:p/>
    <w:p>
      <w:r xmlns:w="http://schemas.openxmlformats.org/wordprocessingml/2006/main">
        <w:t xml:space="preserve">Samsó es desperta del son i decideix sortir a lluitar contra els filisteus, sense saber que el Senyor s'ha allunyat d'ell.</w:t>
      </w:r>
    </w:p>
    <w:p/>
    <w:p>
      <w:r xmlns:w="http://schemas.openxmlformats.org/wordprocessingml/2006/main">
        <w:t xml:space="preserve">1. Déu sempre estarà amb nosaltres, fins i tot en la nostra hora més fosca.</w:t>
      </w:r>
    </w:p>
    <w:p/>
    <w:p>
      <w:r xmlns:w="http://schemas.openxmlformats.org/wordprocessingml/2006/main">
        <w:t xml:space="preserve">2. La importància de ser conscients de la presència de Déu a les nostres vides.</w:t>
      </w:r>
    </w:p>
    <w:p/>
    <w:p>
      <w:r xmlns:w="http://schemas.openxmlformats.org/wordprocessingml/2006/main">
        <w:t xml:space="preserve">1. Salm 139:7-8 - On puc anar del teu Esperit? On puc fugir de la teva presència? Si pujo al cel, tu hi ets; si faig el meu llit a les profunditats, tu hi ets.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Jutges 16:21 Però els filisteus el van agafar, li van treure els ulls, el van fer baixar a Gaza i el van lligar amb lligams de bronze; i va moldre a la presó.</w:t>
      </w:r>
    </w:p>
    <w:p/>
    <w:p>
      <w:r xmlns:w="http://schemas.openxmlformats.org/wordprocessingml/2006/main">
        <w:t xml:space="preserve">Els filisteus van capturar Samsó, li van treure els ulls i el van empresonar.</w:t>
      </w:r>
    </w:p>
    <w:p/>
    <w:p>
      <w:r xmlns:w="http://schemas.openxmlformats.org/wordprocessingml/2006/main">
        <w:t xml:space="preserve">1. El poder de la perseverança - Com superar circumstàncies difícils</w:t>
      </w:r>
    </w:p>
    <w:p/>
    <w:p>
      <w:r xmlns:w="http://schemas.openxmlformats.org/wordprocessingml/2006/main">
        <w:t xml:space="preserve">2. Trobar la força en la debilitat - Aprendre de les proves que ens enfrontem</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2 Corintis 12:9 - "Però ell em va dir: "La meva gràcia et n'hi ha prou, perquè el meu poder es perfecciona en la feblesa." Per això em gloriaré amb més alegria de les meves debilitats, de manera que el poder de Crist pot descansar sobre mi".</w:t>
      </w:r>
    </w:p>
    <w:p/>
    <w:p>
      <w:r xmlns:w="http://schemas.openxmlformats.org/wordprocessingml/2006/main">
        <w:t xml:space="preserve">Jutges 16:22 Però els cabells del seu cap van començar a créixer de nou després d'haver-se afaitat.</w:t>
      </w:r>
    </w:p>
    <w:p/>
    <w:p>
      <w:r xmlns:w="http://schemas.openxmlformats.org/wordprocessingml/2006/main">
        <w:t xml:space="preserve">Samsó es va afaitar i els seus cabells van començar a créixer de nou.</w:t>
      </w:r>
    </w:p>
    <w:p/>
    <w:p>
      <w:r xmlns:w="http://schemas.openxmlformats.org/wordprocessingml/2006/main">
        <w:t xml:space="preserve">1. El poder de Déu és inigualable: els cabells de Samsó van tornar a créixer miraculosament després d'afaitar-se.</w:t>
      </w:r>
    </w:p>
    <w:p/>
    <w:p>
      <w:r xmlns:w="http://schemas.openxmlformats.org/wordprocessingml/2006/main">
        <w:t xml:space="preserve">2. No prenguis per fetes les benediccions de Déu: la força de Samsó se li va treure després que va trair la confiança de Déu.</w:t>
      </w:r>
    </w:p>
    <w:p/>
    <w:p>
      <w:r xmlns:w="http://schemas.openxmlformats.org/wordprocessingml/2006/main">
        <w:t xml:space="preserve">1. Jutges 16:22 - "Però els cabells del seu cap van començar a créixer de nou després d'haver-se afaitat".</w:t>
      </w:r>
    </w:p>
    <w:p/>
    <w:p>
      <w:r xmlns:w="http://schemas.openxmlformats.org/wordprocessingml/2006/main">
        <w:t xml:space="preserve">2. 1 Corintis 10:12 - "Per això, el qui creu que està dret, vigili que no caigui".</w:t>
      </w:r>
    </w:p>
    <w:p/>
    <w:p>
      <w:r xmlns:w="http://schemas.openxmlformats.org/wordprocessingml/2006/main">
        <w:t xml:space="preserve">Jutges 16:23 Llavors els senyors dels filisteus els van reunir per oferir un gran sacrifici a Dagón, el seu déu, i per alegrar-se, perquè deien: El nostre déu ha lliurat a les nostres mans Samsó, el nostre enemic.</w:t>
      </w:r>
    </w:p>
    <w:p/>
    <w:p>
      <w:r xmlns:w="http://schemas.openxmlformats.org/wordprocessingml/2006/main">
        <w:t xml:space="preserve">Els senyors dels filisteus es van reunir per oferir un gran sacrifici al seu déu Dagón i per celebrar la seva victòria sobre Samsó.</w:t>
      </w:r>
    </w:p>
    <w:p/>
    <w:p>
      <w:r xmlns:w="http://schemas.openxmlformats.org/wordprocessingml/2006/main">
        <w:t xml:space="preserve">1. Déu té el control - fins i tot quan les coses semblen desolades, Ell encara té el control.</w:t>
      </w:r>
    </w:p>
    <w:p/>
    <w:p>
      <w:r xmlns:w="http://schemas.openxmlformats.org/wordprocessingml/2006/main">
        <w:t xml:space="preserve">2. No confieu en els ídols: només Déu és digne de la nostra confiança i la nostra lloança.</w:t>
      </w:r>
    </w:p>
    <w:p/>
    <w:p>
      <w:r xmlns:w="http://schemas.openxmlformats.org/wordprocessingml/2006/main">
        <w:t xml:space="preserve">1. Isaïes 46:9-10 - "Recordeu-vos de les coses anteriors: perquè jo sóc Déu i no hi ha cap altre; sóc Déu i no n'hi ha cap com jo, anunciant la fi des del principi i des dels temps antics. les coses que encara no s'han fet, dient: El meu consell es mantindrà, i faré tot el que vull".</w:t>
      </w:r>
    </w:p>
    <w:p/>
    <w:p>
      <w:r xmlns:w="http://schemas.openxmlformats.org/wordprocessingml/2006/main">
        <w:t xml:space="preserve">2. 1 Corintis 10:14 - "Per això, estimats meus, fugiu de la idolatria".</w:t>
      </w:r>
    </w:p>
    <w:p/>
    <w:p>
      <w:r xmlns:w="http://schemas.openxmlformats.org/wordprocessingml/2006/main">
        <w:t xml:space="preserve">Jutges 16:24 Quan el poble el va veure, va lloar el seu déu, perquè deien: El nostre déu ha lliurat a les nostres mans el nostre enemic i el destructor del nostre país, que ens va matar molts.</w:t>
      </w:r>
    </w:p>
    <w:p/>
    <w:p>
      <w:r xmlns:w="http://schemas.openxmlformats.org/wordprocessingml/2006/main">
        <w:t xml:space="preserve">Aquest vers descriu el poble d'Israel lloant Déu després de lliurar el seu enemic a les seves mans.</w:t>
      </w:r>
    </w:p>
    <w:p/>
    <w:p>
      <w:r xmlns:w="http://schemas.openxmlformats.org/wordprocessingml/2006/main">
        <w:t xml:space="preserve">1. El poder de la lloança: celebrant la llibertat de Déu</w:t>
      </w:r>
    </w:p>
    <w:p/>
    <w:p>
      <w:r xmlns:w="http://schemas.openxmlformats.org/wordprocessingml/2006/main">
        <w:t xml:space="preserve">2. Alegrar-se per la victòria de Déu: vèncer l'adversitat mitjançant la fe</w:t>
      </w:r>
    </w:p>
    <w:p/>
    <w:p>
      <w:r xmlns:w="http://schemas.openxmlformats.org/wordprocessingml/2006/main">
        <w:t xml:space="preserve">1. Psalm 34:1-3 Beneiré el Senyor en tot temps: la seva lloança serà contínuament a la meva boca. La meva ànima la gloriarà en el Senyor; els humils ho sentiran i s'alegraran. Engrandeix el Senyor amb mi, i exaltem junts el seu nom.</w:t>
      </w:r>
    </w:p>
    <w:p/>
    <w:p>
      <w:r xmlns:w="http://schemas.openxmlformats.org/wordprocessingml/2006/main">
        <w:t xml:space="preserve">2. Filipencs 4:4-7 Alegreu-vos sempre en el Senyor; i de nou us dic: Alegreu-vos. Que la vostra moderació sigui coneguda per tots els homes. El Senyor és a prop. Compte amb res; però en tot, fes conèixer a Déu les teves peticions, amb pregària i súplica amb acció de gràcies. I la pau de Déu, que sobrepassa tot enteniment, guardarà els vostres cors i ments per mitjà de Crist Jesús.</w:t>
      </w:r>
    </w:p>
    <w:p/>
    <w:p>
      <w:r xmlns:w="http://schemas.openxmlformats.org/wordprocessingml/2006/main">
        <w:t xml:space="preserve">Jutges 16:25 I succeí que, quan els seus cors es van alegrar, van dir: Crida a Samsó perquè ens faci broma. I van cridar a Samsó de la presó; i els va fer divertir-se; i el van posar entre els pilars.</w:t>
      </w:r>
    </w:p>
    <w:p/>
    <w:p>
      <w:r xmlns:w="http://schemas.openxmlformats.org/wordprocessingml/2006/main">
        <w:t xml:space="preserve">La gent de Gaza, en sentir-se alegre, va demanar que Samsó sortís de la presó i els entretés. Samsó va oblidar i es va col·locar entre dos pilars.</w:t>
      </w:r>
    </w:p>
    <w:p/>
    <w:p>
      <w:r xmlns:w="http://schemas.openxmlformats.org/wordprocessingml/2006/main">
        <w:t xml:space="preserve">1. El poder de l'alegria: com trobar la veritable felicitat a les nostres vides</w:t>
      </w:r>
    </w:p>
    <w:p/>
    <w:p>
      <w:r xmlns:w="http://schemas.openxmlformats.org/wordprocessingml/2006/main">
        <w:t xml:space="preserve">2. Superar l'adversitat: la força de Samsó davant els reptes</w:t>
      </w:r>
    </w:p>
    <w:p/>
    <w:p>
      <w:r xmlns:w="http://schemas.openxmlformats.org/wordprocessingml/2006/main">
        <w:t xml:space="preserve">1. Mateu 5:3-12 - Feliços els qui ploren, perquè seran consolats.</w:t>
      </w:r>
    </w:p>
    <w:p/>
    <w:p>
      <w:r xmlns:w="http://schemas.openxmlformats.org/wordprocessingml/2006/main">
        <w:t xml:space="preserve">2. Hebreus 11:32-40 - I què diré més? perquè no em faltaria el temps per parlar de Gedeó, i de Barac, i de Samsó i de Jefte; també de David, de Samuel i dels profetes.</w:t>
      </w:r>
    </w:p>
    <w:p/>
    <w:p>
      <w:r xmlns:w="http://schemas.openxmlformats.org/wordprocessingml/2006/main">
        <w:t xml:space="preserve">Jutges 16:26 I Samsó va dir al noi que el tenia de la mà: Deixa'm que palpi els pilars sobre els quals s'aixeca la casa i em recolzar-hi.</w:t>
      </w:r>
    </w:p>
    <w:p/>
    <w:p>
      <w:r xmlns:w="http://schemas.openxmlformats.org/wordprocessingml/2006/main">
        <w:t xml:space="preserve">Samsó va demanar al noi que el deixés recolzar-se als pilars de la casa perquè els pogués sentir.</w:t>
      </w:r>
    </w:p>
    <w:p/>
    <w:p>
      <w:r xmlns:w="http://schemas.openxmlformats.org/wordprocessingml/2006/main">
        <w:t xml:space="preserve">1. Saber quan recolzar-se en la força de Déu</w:t>
      </w:r>
    </w:p>
    <w:p/>
    <w:p>
      <w:r xmlns:w="http://schemas.openxmlformats.org/wordprocessingml/2006/main">
        <w:t xml:space="preserve">2. Confiar en el suport de Déu</w:t>
      </w:r>
    </w:p>
    <w:p/>
    <w:p>
      <w:r xmlns:w="http://schemas.openxmlformats.org/wordprocessingml/2006/main">
        <w:t xml:space="preserve">1. Salm 18:2 El Senyor és la meva roca, la meva fortalesa i el meu salvador; el meu Déu és la meva roca, en la qual em refugio, el meu escut i la banya de la meva salvació, la meva fortalesa.</w:t>
      </w:r>
    </w:p>
    <w:p/>
    <w:p>
      <w:r xmlns:w="http://schemas.openxmlformats.org/wordprocessingml/2006/main">
        <w:t xml:space="preserve">2. Filipencs 4:13 Tot això ho puc fer a través d'aquell que em dóna força.</w:t>
      </w:r>
    </w:p>
    <w:p/>
    <w:p>
      <w:r xmlns:w="http://schemas.openxmlformats.org/wordprocessingml/2006/main">
        <w:t xml:space="preserve">Jutges 16:27 La casa estava plena d'homes i dones; i hi eren tots els senyors dels filisteus; i hi havia al terrat uns tres mil homes i dones, que miraven mentre Samsó feia broma.</w:t>
      </w:r>
    </w:p>
    <w:p/>
    <w:p>
      <w:r xmlns:w="http://schemas.openxmlformats.org/wordprocessingml/2006/main">
        <w:t xml:space="preserve">Mentre Samsó entretenia els senyors filisteus a casa seva, hi havia aproximadament 3.000 persones assistents, entre homes i dones, reunides al terrat per veure l'espectacle.</w:t>
      </w:r>
    </w:p>
    <w:p/>
    <w:p>
      <w:r xmlns:w="http://schemas.openxmlformats.org/wordprocessingml/2006/main">
        <w:t xml:space="preserve">1. El poder de Déu es pot veure en els llocs més improbables.</w:t>
      </w:r>
    </w:p>
    <w:p/>
    <w:p>
      <w:r xmlns:w="http://schemas.openxmlformats.org/wordprocessingml/2006/main">
        <w:t xml:space="preserve">2. Tens fe en la força de Déu i et sorprendràs dels resultats.</w:t>
      </w:r>
    </w:p>
    <w:p/>
    <w:p>
      <w:r xmlns:w="http://schemas.openxmlformats.org/wordprocessingml/2006/main">
        <w:t xml:space="preserve">1. Daniel 4:34-35 - "Al final dels dies, jo, Nabucodonosor, vaig aixecar els meus ulls al cel, i la meva raó va tornar cap a mi, i vaig beneir l'Altíssim, i vaig lloar i honrar el que viu per sempre, perquè el seu domini és un domini etern, i el seu regne perdura de generació en generació; tots els habitants de la terra són considerats com a res, i fa segons la seva voluntat entre l'exèrcit del cel i entre els habitants de la terra; i ningú pot deixa-li la mà o digues-li: "Què has fet?"</w:t>
      </w:r>
    </w:p>
    <w:p/>
    <w:p>
      <w:r xmlns:w="http://schemas.openxmlformats.org/wordprocessingml/2006/main">
        <w:t xml:space="preserve">2. Isaïes 40:29-31 - "Ell dóna poder al desassentat, i al qui no té força augmenta la força. Fins i tot els joves es cansaran i es cansaran, i els joves cauran esgotats, però els qui esperen en el Senyor. renovaran les seves forces; pujaran amb ales com àguiles; correran i no es cansaran; caminaran i no es cansaran".</w:t>
      </w:r>
    </w:p>
    <w:p/>
    <w:p>
      <w:r xmlns:w="http://schemas.openxmlformats.org/wordprocessingml/2006/main">
        <w:t xml:space="preserve">Jutges 16:28 I Samsó va cridar al Senyor i va dir: Senyor Déu, recorda't de mi, et prego, i enforteix-me, només aquesta vegada, oh Déu, per venjar-me immediatament dels filisteus. pels meus dos ulls.</w:t>
      </w:r>
    </w:p>
    <w:p/>
    <w:p>
      <w:r xmlns:w="http://schemas.openxmlformats.org/wordprocessingml/2006/main">
        <w:t xml:space="preserve">Samsó prega a Déu que el vengi dels filisteus pels seus dos ulls.</w:t>
      </w:r>
    </w:p>
    <w:p/>
    <w:p>
      <w:r xmlns:w="http://schemas.openxmlformats.org/wordprocessingml/2006/main">
        <w:t xml:space="preserve">1. Confiar en Déu en els moments de debilitat</w:t>
      </w:r>
    </w:p>
    <w:p/>
    <w:p>
      <w:r xmlns:w="http://schemas.openxmlformats.org/wordprocessingml/2006/main">
        <w:t xml:space="preserve">2. Cercant la justícia a través de la fe</w:t>
      </w:r>
    </w:p>
    <w:p/>
    <w:p>
      <w:r xmlns:w="http://schemas.openxmlformats.org/wordprocessingml/2006/main">
        <w:t xml:space="preserve">1. Salm 34:17 - Quan els justos criden, el Senyor els escolta i els allibera de tots els seus problemes.</w:t>
      </w:r>
    </w:p>
    <w:p/>
    <w:p>
      <w:r xmlns:w="http://schemas.openxmlformats.org/wordprocessingml/2006/main">
        <w:t xml:space="preserve">2. Romans 12:19 - No us vengeu, estimats amics, però deixeu lloc a la ira de Déu, perquè està escrit: És meu venjar-ho; Li pagaré, diu el Senyor.</w:t>
      </w:r>
    </w:p>
    <w:p/>
    <w:p>
      <w:r xmlns:w="http://schemas.openxmlformats.org/wordprocessingml/2006/main">
        <w:t xml:space="preserve">Jutges 16:29 I Samsó va agafar els dos pilars del mig sobre els quals s'aixecava la casa i sobre els quals s'aixecava, l'un amb la mà dreta i l'altre amb l'esquerra.</w:t>
      </w:r>
    </w:p>
    <w:p/>
    <w:p>
      <w:r xmlns:w="http://schemas.openxmlformats.org/wordprocessingml/2006/main">
        <w:t xml:space="preserve">Samsó va poder aixecar els dos pilars del mig de la casa amb les mans dreta i esquerra.</w:t>
      </w:r>
    </w:p>
    <w:p/>
    <w:p>
      <w:r xmlns:w="http://schemas.openxmlformats.org/wordprocessingml/2006/main">
        <w:t xml:space="preserve">1. La força de Samsó: una lliçó sobre el poder de la fe i el coratge</w:t>
      </w:r>
    </w:p>
    <w:p/>
    <w:p>
      <w:r xmlns:w="http://schemas.openxmlformats.org/wordprocessingml/2006/main">
        <w:t xml:space="preserve">2. La fe venç: com Samsó ens mostra el poder de la força interior</w:t>
      </w:r>
    </w:p>
    <w:p/>
    <w:p>
      <w:r xmlns:w="http://schemas.openxmlformats.org/wordprocessingml/2006/main">
        <w:t xml:space="preserve">1. 1 Corintis 16:13 - Estigueu en guàrdia; mantenir-se ferms en la fe; ser valent; sigues fort.</w:t>
      </w:r>
    </w:p>
    <w:p/>
    <w:p>
      <w:r xmlns:w="http://schemas.openxmlformats.org/wordprocessingml/2006/main">
        <w:t xml:space="preserve">2. Filipencs 4:13 - Tot això ho puc fer a través d'aquell que em dóna força.</w:t>
      </w:r>
    </w:p>
    <w:p/>
    <w:p>
      <w:r xmlns:w="http://schemas.openxmlformats.org/wordprocessingml/2006/main">
        <w:t xml:space="preserve">Jutges 16:30 I Samsó va dir: Deixa'm morir amb els filisteus. I es va inclinar amb totes les seves forces; i la casa va caure sobre els senyors i sobre tot el poble que hi havia. Així doncs, els morts que va matar a la seva mort eren més que els que va matar en la seva vida.</w:t>
      </w:r>
    </w:p>
    <w:p/>
    <w:p>
      <w:r xmlns:w="http://schemas.openxmlformats.org/wordprocessingml/2006/main">
        <w:t xml:space="preserve">Samsó, en adonar-se que les seves forces havien desaparegut, va decidir morir amb els filisteus enfonsant l'edifici on es trobava, matant a molts d'ells en el procés.</w:t>
      </w:r>
    </w:p>
    <w:p/>
    <w:p>
      <w:r xmlns:w="http://schemas.openxmlformats.org/wordprocessingml/2006/main">
        <w:t xml:space="preserve">1. Déu encara treballa de maneres misterioses - Jutges 16:30</w:t>
      </w:r>
    </w:p>
    <w:p/>
    <w:p>
      <w:r xmlns:w="http://schemas.openxmlformats.org/wordprocessingml/2006/main">
        <w:t xml:space="preserve">2. El poder d'una vida plenament viscuda - Jutges 16:30</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Efesis 5:15-17 - Aneu amb compte, doncs, com no viviu com a insensat sinó com a savi, aprofitant totes les oportunitats, perquè els dies són dolents. Per tant, no sigueu insensat, sinó compreneu quina és la voluntat del Senyor.</w:t>
      </w:r>
    </w:p>
    <w:p/>
    <w:p>
      <w:r xmlns:w="http://schemas.openxmlformats.org/wordprocessingml/2006/main">
        <w:t xml:space="preserve">Jutges 16v31 Llavors els seus germans i tota la casa del seu pare van baixar, el van agafar, el van fer pujar i el van enterrar entre Zora i Estaol al sepulcre del seu pare Manoà. I va jutjar Israel durant vint anys.</w:t>
      </w:r>
    </w:p>
    <w:p/>
    <w:p>
      <w:r xmlns:w="http://schemas.openxmlformats.org/wordprocessingml/2006/main">
        <w:t xml:space="preserve">Després de la mort de Samsó, la seva família i els seus familiars van venir a recuperar el seu cos i enterrar-lo al sepulcre del seu pare, Manoah. Durant la seva vida, Samsó va ser jutge d'Israel durant 20 anys.</w:t>
      </w:r>
    </w:p>
    <w:p/>
    <w:p>
      <w:r xmlns:w="http://schemas.openxmlformats.org/wordprocessingml/2006/main">
        <w:t xml:space="preserve">1. La veritable força ve de Déu - Jutges 16:31</w:t>
      </w:r>
    </w:p>
    <w:p/>
    <w:p>
      <w:r xmlns:w="http://schemas.openxmlformats.org/wordprocessingml/2006/main">
        <w:t xml:space="preserve">2. L'impacte d'una vida - Jutges 16:31</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Eclesiastés 7:8 - Millor és el final d'una cosa que el seu començament, i el pacient d'esperit és millor que l'orgullós d'esperit.</w:t>
      </w:r>
    </w:p>
    <w:p/>
    <w:p>
      <w:r xmlns:w="http://schemas.openxmlformats.org/wordprocessingml/2006/main">
        <w:t xml:space="preserve">Jutges 17 es pot resumir en tres paràgrafs de la següent manera, amb els versos indicats:</w:t>
      </w:r>
    </w:p>
    <w:p/>
    <w:p>
      <w:r xmlns:w="http://schemas.openxmlformats.org/wordprocessingml/2006/main">
        <w:t xml:space="preserve">Paràgraf 1: Jutges 17:1-6 presenta la història de Miquees i la plata robada. En aquest capítol, un home anomenat Miquees de la tribu d'Efraïm confessa a la seva mare que li havia robat mil-cents siclos de plata. Tanmateix, en sentir-la maleir i beneir-lo, ell torna els diners. La seva mare dedica la plata a Déu i decideix fer-ne un ídol. Miquees construeix un santuari a casa seva, fa un efod i déus domèstics i nomena sacerdot un dels seus fills.</w:t>
      </w:r>
    </w:p>
    <w:p/>
    <w:p>
      <w:r xmlns:w="http://schemas.openxmlformats.org/wordprocessingml/2006/main">
        <w:t xml:space="preserve">Paràgraf 2: Continuant a Jutges 17:7-13, relata l'arribada d'un levita que esdevé el sacerdot personal de Miquees. Un jove levita de Betlem arriba a casa de Miquees buscant un lloc on allotjar-se. Miquees li ofereix refugi i el contracta com el seu sacerdot personal, creient que tenir un levita com a líder espiritual li portarà el favor de Déu.</w:t>
      </w:r>
    </w:p>
    <w:p/>
    <w:p>
      <w:r xmlns:w="http://schemas.openxmlformats.org/wordprocessingml/2006/main">
        <w:t xml:space="preserve">Paràgraf 3: Jutges 17 conclou amb un relat on els danites busquen una nova terra i prenen els ídols de Miquees. A Jutges 17:14-18 s'esmenta que mentre la tribu de Dan busca un nou territori per establir-s'hi, passen per Efraïm prop de la casa de Miquees. Els danites pregunten sobre l'èxit del seu viatge amb el levita que serveix com a sacerdot de Miquees. Encoratjats per la seva conversa amb ell, decideixen robar els ídols de Miquees juntament amb el seu efod i els déus domèstics, creient que aquests objectes els portaran el favor diví en la seva conquesta de la terra.</w:t>
      </w:r>
    </w:p>
    <w:p/>
    <w:p>
      <w:r xmlns:w="http://schemas.openxmlformats.org/wordprocessingml/2006/main">
        <w:t xml:space="preserve">En resum:</w:t>
      </w:r>
    </w:p>
    <w:p>
      <w:r xmlns:w="http://schemas.openxmlformats.org/wordprocessingml/2006/main">
        <w:t xml:space="preserve">Jutges 17 presenta:</w:t>
      </w:r>
    </w:p>
    <w:p>
      <w:r xmlns:w="http://schemas.openxmlformats.org/wordprocessingml/2006/main">
        <w:t xml:space="preserve">Miquees robant plata tornant-la després de la maledicció i la benedicció;</w:t>
      </w:r>
    </w:p>
    <w:p>
      <w:r xmlns:w="http://schemas.openxmlformats.org/wordprocessingml/2006/main">
        <w:t xml:space="preserve">Miquees fent ídols i santuari nomenant fill com a sacerdot;</w:t>
      </w:r>
    </w:p>
    <w:p>
      <w:r xmlns:w="http://schemas.openxmlformats.org/wordprocessingml/2006/main">
        <w:t xml:space="preserve">Arribada del levita com a sacerdot personal de Miquees creient en el favor de Déu.</w:t>
      </w:r>
    </w:p>
    <w:p>
      <w:r xmlns:w="http://schemas.openxmlformats.org/wordprocessingml/2006/main">
        <w:t xml:space="preserve">Danites que busquen una nova terra prenent els ídols de Miquees, l'efod i els déus domèstics.</w:t>
      </w:r>
    </w:p>
    <w:p/>
    <w:p>
      <w:r xmlns:w="http://schemas.openxmlformats.org/wordprocessingml/2006/main">
        <w:t xml:space="preserve">Èmfasi en Miquees robant plata tornant-la després de la maledicció i la benedicció;</w:t>
      </w:r>
    </w:p>
    <w:p>
      <w:r xmlns:w="http://schemas.openxmlformats.org/wordprocessingml/2006/main">
        <w:t xml:space="preserve">Miquees fent ídols i santuari nomenant fill com a sacerdot;</w:t>
      </w:r>
    </w:p>
    <w:p>
      <w:r xmlns:w="http://schemas.openxmlformats.org/wordprocessingml/2006/main">
        <w:t xml:space="preserve">Arribada del levita com a sacerdot personal de Miquees creient en el favor de Déu.</w:t>
      </w:r>
    </w:p>
    <w:p>
      <w:r xmlns:w="http://schemas.openxmlformats.org/wordprocessingml/2006/main">
        <w:t xml:space="preserve">Danites que busquen una nova terra prenent els ídols de Miquees, l'efod i els déus domèstics.</w:t>
      </w:r>
    </w:p>
    <w:p/>
    <w:p>
      <w:r xmlns:w="http://schemas.openxmlformats.org/wordprocessingml/2006/main">
        <w:t xml:space="preserve">El capítol se centra en la història de Miquees robant plata a la seva mare però la torna després de la maledicció i la benedicció. Inspirat per la seva mare dedicant la plata a Déu, construeix un santuari a casa seva amb un ídol fet amb plata. Ell nomena un dels seus fills com a sacerdot per servir en aquest santuari.</w:t>
      </w:r>
    </w:p>
    <w:p/>
    <w:p>
      <w:r xmlns:w="http://schemas.openxmlformats.org/wordprocessingml/2006/main">
        <w:t xml:space="preserve">Continuant a Jutges 17, un jove levita de Betlem arriba a casa de Miquees buscant allotjament. En veure una oportunitat de guia espiritual, Miquees el contracta com el seu sacerdot personal, creient que tenir un levita li aportarà el favor de Déu.</w:t>
      </w:r>
    </w:p>
    <w:p/>
    <w:p>
      <w:r xmlns:w="http://schemas.openxmlformats.org/wordprocessingml/2006/main">
        <w:t xml:space="preserve">Jutges 17 conclou amb un relat on la tribu de Dan està buscant noves terres per establir-s'hi. Quan passen per Efraïm a prop de la casa de Miquees, interactuen amb el levita que serveix com a sacerdot de Miquees. Encoratjats per la seva conversa amb ell i desitjant el favor diví per a la seva conquesta, decideixen robar els ídols de Miquees juntament amb el seu efod i els déus domèstics, un acte significatiu que posa de manifest el seu menyspreu per les pràctiques d'adoració adequades.</w:t>
      </w:r>
    </w:p>
    <w:p/>
    <w:p>
      <w:r xmlns:w="http://schemas.openxmlformats.org/wordprocessingml/2006/main">
        <w:t xml:space="preserve">Jutges 17:1 Hi havia un home de la muntanya d'Efraïm, que es deia Miquees.</w:t>
      </w:r>
    </w:p>
    <w:p/>
    <w:p>
      <w:r xmlns:w="http://schemas.openxmlformats.org/wordprocessingml/2006/main">
        <w:t xml:space="preserve">Es presenta un home de la tribu d'Efraïm anomenat Miquees.</w:t>
      </w:r>
    </w:p>
    <w:p/>
    <w:p>
      <w:r xmlns:w="http://schemas.openxmlformats.org/wordprocessingml/2006/main">
        <w:t xml:space="preserve">1. El poder d'un nom - Com el nom d'una persona pot donar-li forma i definir-la.</w:t>
      </w:r>
    </w:p>
    <w:p/>
    <w:p>
      <w:r xmlns:w="http://schemas.openxmlformats.org/wordprocessingml/2006/main">
        <w:t xml:space="preserve">2. Un nou començament - Aprofitant l'oportunitat de començar de nou.</w:t>
      </w:r>
    </w:p>
    <w:p/>
    <w:p>
      <w:r xmlns:w="http://schemas.openxmlformats.org/wordprocessingml/2006/main">
        <w:t xml:space="preserve">1. Proverbis 22:1 - S'ha de triar un bon nom en lloc de grans riqueses, i el favor és millor que la plata o l'or.</w:t>
      </w:r>
    </w:p>
    <w:p/>
    <w:p>
      <w:r xmlns:w="http://schemas.openxmlformats.org/wordprocessingml/2006/main">
        <w:t xml:space="preserve">2. Isaïes 43:18-19 - No us recordeu de les coses anteriors, ni tingueu en compte les coses d'antic. Heus aquí, estic fent una cosa nova; ara brolla, no ho percebes? Faré camí al desert i rius al desert.</w:t>
      </w:r>
    </w:p>
    <w:p/>
    <w:p>
      <w:r xmlns:w="http://schemas.openxmlformats.org/wordprocessingml/2006/main">
        <w:t xml:space="preserve">Jutges 17:2 I va dir a la seva mare: Els mil-cents siclos de plata que t'han pres, dels quals vas maleir i que també vas parlar a les meves orelles, vet aquí que la plata és amb mi; El vaig agafar. I la seva mare va dir: Beneït siguis del Senyor, fill meu.</w:t>
      </w:r>
    </w:p>
    <w:p/>
    <w:p>
      <w:r xmlns:w="http://schemas.openxmlformats.org/wordprocessingml/2006/main">
        <w:t xml:space="preserve">Micah torna a casa amb la plata robada que la seva mare havia maleït i ella el beneeix.</w:t>
      </w:r>
    </w:p>
    <w:p/>
    <w:p>
      <w:r xmlns:w="http://schemas.openxmlformats.org/wordprocessingml/2006/main">
        <w:t xml:space="preserve">1. El poder de la benedicció d'una mare</w:t>
      </w:r>
    </w:p>
    <w:p/>
    <w:p>
      <w:r xmlns:w="http://schemas.openxmlformats.org/wordprocessingml/2006/main">
        <w:t xml:space="preserve">2. Els beneficis del penediment</w:t>
      </w:r>
    </w:p>
    <w:p/>
    <w:p>
      <w:r xmlns:w="http://schemas.openxmlformats.org/wordprocessingml/2006/main">
        <w:t xml:space="preserve">1. Gènesi 49:25-26 - Fins i tot pel Déu del teu pare, que t'ajudarà, i pel Totpoderós, que et beneirà amb benediccions del cel a dalt, benediccions de les profunditats que hi ha a sota, benediccions dels pits i de l'úter.</w:t>
      </w:r>
    </w:p>
    <w:p/>
    <w:p>
      <w:r xmlns:w="http://schemas.openxmlformats.org/wordprocessingml/2006/main">
        <w:t xml:space="preserve">26 Les benediccions del teu pare són poderoses més enllà de les benediccions dels meus pares, fins als límits extrems dels turons eterns. Que estiguin sobre el cap de Josep i sobre la corona del cap d'aquell que estava separat dels seus germans.</w:t>
      </w:r>
    </w:p>
    <w:p/>
    <w:p>
      <w:r xmlns:w="http://schemas.openxmlformats.org/wordprocessingml/2006/main">
        <w:t xml:space="preserve">2. Proverbis 11:11 - Amb la benedicció dels rectes una ciutat s'enalteix, però per la boca dels malvats és enderrocada.</w:t>
      </w:r>
    </w:p>
    <w:p/>
    <w:p>
      <w:r xmlns:w="http://schemas.openxmlformats.org/wordprocessingml/2006/main">
        <w:t xml:space="preserve">Jutges 17v3 I quan va tornar a la seva mare els mil-cents siclos de plata, la seva mare va dir: Jo havia dedicat íntegrament la plata de la meva mà al Senyor per al meu fill, per fer una imatge tallada i una imatge de fosa. per això te'l tornaré.</w:t>
      </w:r>
    </w:p>
    <w:p/>
    <w:p>
      <w:r xmlns:w="http://schemas.openxmlformats.org/wordprocessingml/2006/main">
        <w:t xml:space="preserve">Un home va restituir 1.100 siclos de plata a la seva mare, que abans els havia dedicat al Senyor perquè el seu fill fes una imatge tallada i fosa.</w:t>
      </w:r>
    </w:p>
    <w:p/>
    <w:p>
      <w:r xmlns:w="http://schemas.openxmlformats.org/wordprocessingml/2006/main">
        <w:t xml:space="preserve">1. La benedicció de Déu: un estudi sobre la dedicació i la gratitud</w:t>
      </w:r>
    </w:p>
    <w:p/>
    <w:p>
      <w:r xmlns:w="http://schemas.openxmlformats.org/wordprocessingml/2006/main">
        <w:t xml:space="preserve">2. Prioritzar Déu: reconèixer Déu per damunt de totes les coses</w:t>
      </w:r>
    </w:p>
    <w:p/>
    <w:p>
      <w:r xmlns:w="http://schemas.openxmlformats.org/wordprocessingml/2006/main">
        <w:t xml:space="preserve">1. Deuteronomi 6:5-6 - "Estimaràs el Senyor, el teu Déu, amb tot el teu cor, amb tota la teva ànima i amb tota la teva força. I aquestes paraules que avui t'ordenaré seran al teu cor".</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Jutges 17:4 Però va tornar els diners a la seva mare; i la seva mare va agafar dos-cents sicles de plata i els va donar al fundador, que en va fer una imatge tallada i una imatge de fosa; i van ser a la casa de Miquees.</w:t>
      </w:r>
    </w:p>
    <w:p/>
    <w:p>
      <w:r xmlns:w="http://schemas.openxmlformats.org/wordprocessingml/2006/main">
        <w:t xml:space="preserve">Miquees va donar dues-centes peces de plata a un treballador del metall perquè fes una imatge tallada i fosa, que després es va posar a casa de Miquees.</w:t>
      </w:r>
    </w:p>
    <w:p/>
    <w:p>
      <w:r xmlns:w="http://schemas.openxmlformats.org/wordprocessingml/2006/main">
        <w:t xml:space="preserve">1. El perill de la idolatria: una advertència de la història de Miquees</w:t>
      </w:r>
    </w:p>
    <w:p/>
    <w:p>
      <w:r xmlns:w="http://schemas.openxmlformats.org/wordprocessingml/2006/main">
        <w:t xml:space="preserve">2. Confiar en la provisió de Déu: l'exemple de fe de Miquees</w:t>
      </w:r>
    </w:p>
    <w:p/>
    <w:p>
      <w:r xmlns:w="http://schemas.openxmlformats.org/wordprocessingml/2006/main">
        <w:t xml:space="preserve">1. Salm 115:4-8 - Els seus ídols són plata i or, obra de mans humanes. Tenen boca, però no parlen; ulls, però no veuen. Tenen orelles, però no senten; nas, però no fa olor. Tenen mans, però no senten; peus, però no caminar; i no fan soroll a la gola. Els qui els fan esdevenir com ells; també ho fan tots els qui confien en ells.</w:t>
      </w:r>
    </w:p>
    <w:p/>
    <w:p>
      <w:r xmlns:w="http://schemas.openxmlformats.org/wordprocessingml/2006/main">
        <w:t xml:space="preserve">2. Jeremies 10:5-7 - Com un espantaocells en un camp de cogombres, i no poden parlar; s'han de portar, perquè no poden caminar. No els tinguis por, perquè no poden fer el mal, ni els correspon fer el bé.</w:t>
      </w:r>
    </w:p>
    <w:p/>
    <w:p>
      <w:r xmlns:w="http://schemas.openxmlformats.org/wordprocessingml/2006/main">
        <w:t xml:space="preserve">Jutges 17:5 L'home Miquees tenia una casa de déus, va fer un efod i un terafim, i va consagrar un dels seus fills, que va ser el seu sacerdot.</w:t>
      </w:r>
    </w:p>
    <w:p/>
    <w:p>
      <w:r xmlns:w="http://schemas.openxmlformats.org/wordprocessingml/2006/main">
        <w:t xml:space="preserve">Miquees tenia un temple idòlatre a casa seva i va consagrar un dels seus fills perquè fos el seu sacerdot.</w:t>
      </w:r>
    </w:p>
    <w:p/>
    <w:p>
      <w:r xmlns:w="http://schemas.openxmlformats.org/wordprocessingml/2006/main">
        <w:t xml:space="preserve">1. Els perills de la idolatria: una mirada a la història de Miquees</w:t>
      </w:r>
    </w:p>
    <w:p/>
    <w:p>
      <w:r xmlns:w="http://schemas.openxmlformats.org/wordprocessingml/2006/main">
        <w:t xml:space="preserve">2. L'engany del pecat: un estudi de la idolatria de Miquees</w:t>
      </w:r>
    </w:p>
    <w:p/>
    <w:p>
      <w:r xmlns:w="http://schemas.openxmlformats.org/wordprocessingml/2006/main">
        <w:t xml:space="preserve">1. Deuteronomi 4:19 - "Vés amb compte que no aixequis els ulls al cel, i quan veus el sol, la lluna i les estrelles, tota l'exèrcit del cel, et sentis impulsat a adorar-los i servir-los. , que el Senyor, el teu Déu, ha donat en herència a tots els pobles que hi ha sota tot el cel".</w:t>
      </w:r>
    </w:p>
    <w:p/>
    <w:p>
      <w:r xmlns:w="http://schemas.openxmlformats.org/wordprocessingml/2006/main">
        <w:t xml:space="preserve">2. Salm 115:4-8 - "Els seus ídols són plata i or, obra de les mans dels homes. Tenen boca, però no parlen; tenen ulls, però no veuen; tenen orelles, però sí. no escolten; tenen nassos, però no fan olor; tenen mans, però no manegen; tenen peus, però no caminen; ni murmuren per la gola. Els qui els fan són com ells; així que és tothom qui confia en ells".</w:t>
      </w:r>
    </w:p>
    <w:p/>
    <w:p>
      <w:r xmlns:w="http://schemas.openxmlformats.org/wordprocessingml/2006/main">
        <w:t xml:space="preserve">Jutges 17:6 En aquells dies no hi havia rei a Israel, però cadascú feia el que li semblava bé.</w:t>
      </w:r>
    </w:p>
    <w:p/>
    <w:p>
      <w:r xmlns:w="http://schemas.openxmlformats.org/wordprocessingml/2006/main">
        <w:t xml:space="preserve">En temps dels Jutges, no hi havia una autoritat central i, per tant, cadascú feia el que creia correcte.</w:t>
      </w:r>
    </w:p>
    <w:p/>
    <w:p>
      <w:r xmlns:w="http://schemas.openxmlformats.org/wordprocessingml/2006/main">
        <w:t xml:space="preserve">1. Els perills de fer el que és correcte als nostres propis ulls</w:t>
      </w:r>
    </w:p>
    <w:p/>
    <w:p>
      <w:r xmlns:w="http://schemas.openxmlformats.org/wordprocessingml/2006/main">
        <w:t xml:space="preserve">2. La necessitat d'una autoritat divina a les nostres vides</w:t>
      </w:r>
    </w:p>
    <w:p/>
    <w:p>
      <w:r xmlns:w="http://schemas.openxmlformats.org/wordprocessingml/2006/main">
        <w:t xml:space="preserve">1. Jeremies 10:23 - "Jahveh, jo sé que el camí de l'home no està en ell mateix; no és en l'home que camina dirigir els seus passos".</w:t>
      </w:r>
    </w:p>
    <w:p/>
    <w:p>
      <w:r xmlns:w="http://schemas.openxmlformats.org/wordprocessingml/2006/main">
        <w:t xml:space="preserve">2. Proverbis 14:12 - "Hi ha un camí que sembla correcte a un home, però el seu final són els camins de la mort".</w:t>
      </w:r>
    </w:p>
    <w:p/>
    <w:p>
      <w:r xmlns:w="http://schemas.openxmlformats.org/wordprocessingml/2006/main">
        <w:t xml:space="preserve">Jutges 17:7 Hi havia un jove de Betlem de Judà, de la família de Judà, que era un levita, i s'hi va allotjar.</w:t>
      </w:r>
    </w:p>
    <w:p/>
    <w:p>
      <w:r xmlns:w="http://schemas.openxmlformats.org/wordprocessingml/2006/main">
        <w:t xml:space="preserve">Aquest passatge explica la història d'un jove levita de Betlem de Judà que vivia en una terra estrangera.</w:t>
      </w:r>
    </w:p>
    <w:p/>
    <w:p>
      <w:r xmlns:w="http://schemas.openxmlformats.org/wordprocessingml/2006/main">
        <w:t xml:space="preserve">1. Déu ens crida a ser llum en llocs estrangers</w:t>
      </w:r>
    </w:p>
    <w:p/>
    <w:p>
      <w:r xmlns:w="http://schemas.openxmlformats.org/wordprocessingml/2006/main">
        <w:t xml:space="preserve">2. La importància de seguir la crida de Déu a les nostres vides</w:t>
      </w:r>
    </w:p>
    <w:p/>
    <w:p>
      <w:r xmlns:w="http://schemas.openxmlformats.org/wordprocessingml/2006/main">
        <w:t xml:space="preserve">1. Mateu 5:14-16 - Vosaltres sou la llum del món. No es pot amagar un poble construït sobre un turó. Tampoc la gent encén un llum i el posa sota un bol. En canvi, el posen al seu suport, i dóna llum a tots els de la casa. De la mateixa manera, que la vostra llum brilli davant els altres, perquè vegin les vostres bones accions i glorifiquin el vostre Pare del cel.</w:t>
      </w:r>
    </w:p>
    <w:p/>
    <w:p>
      <w:r xmlns:w="http://schemas.openxmlformats.org/wordprocessingml/2006/main">
        <w:t xml:space="preserve">2. Isaïes 6:8 - Llavors vaig sentir la veu del Senyor que deia: A qui enviaré? I qui anirà per nosaltres? I vaig dir: Aquí estic. Envia'm!</w:t>
      </w:r>
    </w:p>
    <w:p/>
    <w:p>
      <w:r xmlns:w="http://schemas.openxmlformats.org/wordprocessingml/2006/main">
        <w:t xml:space="preserve">Jutges 17:8 L'home va marxar de la ciutat des de Betlem de Judà per viure com a foraster on pogués trobar un lloc; i anà a la muntanya d'Efraïm, a la casa de Miquees, mentre anava de viatge.</w:t>
      </w:r>
    </w:p>
    <w:p/>
    <w:p>
      <w:r xmlns:w="http://schemas.openxmlformats.org/wordprocessingml/2006/main">
        <w:t xml:space="preserve">Un home va sortir de Betlem de Judà i va anar a la muntanya d'Efraïm, on va trobar la casa de Miquees.</w:t>
      </w:r>
    </w:p>
    <w:p/>
    <w:p>
      <w:r xmlns:w="http://schemas.openxmlformats.org/wordprocessingml/2006/main">
        <w:t xml:space="preserve">1. Trobar un lloc de descans: aprendre del viatge de l'home de Betlem Judà</w:t>
      </w:r>
    </w:p>
    <w:p/>
    <w:p>
      <w:r xmlns:w="http://schemas.openxmlformats.org/wordprocessingml/2006/main">
        <w:t xml:space="preserve">2. Sortir en la fe: vèncer la por i la incertesa per trobar provisió de Déu</w:t>
      </w:r>
    </w:p>
    <w:p/>
    <w:p>
      <w:r xmlns:w="http://schemas.openxmlformats.org/wordprocessingml/2006/main">
        <w:t xml:space="preserve">1. Isaïes 40:29-31 - Dona força al cansat i augmenta el poder dels febles.</w:t>
      </w:r>
    </w:p>
    <w:p/>
    <w:p>
      <w:r xmlns:w="http://schemas.openxmlformats.org/wordprocessingml/2006/main">
        <w:t xml:space="preserve">2. Mateu 6:25-34 - Per tant, no us preocupeu pel demà, perquè demà es preocuparà per si mateix. Cada dia té prou problemes propis.</w:t>
      </w:r>
    </w:p>
    <w:p/>
    <w:p>
      <w:r xmlns:w="http://schemas.openxmlformats.org/wordprocessingml/2006/main">
        <w:t xml:space="preserve">Jutges 17:9 I Miquees li va dir: D'on vens? I ell li va dir: Sóc un levita de Betlem de Judà, i vaig a viure com a foraster on hi pugui trobar un lloc.</w:t>
      </w:r>
    </w:p>
    <w:p/>
    <w:p>
      <w:r xmlns:w="http://schemas.openxmlformats.org/wordprocessingml/2006/main">
        <w:t xml:space="preserve">Un levita de Betlem de Judà busca un lloc on allotjar-se.</w:t>
      </w:r>
    </w:p>
    <w:p/>
    <w:p>
      <w:r xmlns:w="http://schemas.openxmlformats.org/wordprocessingml/2006/main">
        <w:t xml:space="preserve">1. La importància de la llar: trobar comoditat i força a la nostra terra</w:t>
      </w:r>
    </w:p>
    <w:p/>
    <w:p>
      <w:r xmlns:w="http://schemas.openxmlformats.org/wordprocessingml/2006/main">
        <w:t xml:space="preserve">2. Un viatge de descobriment: com trobar el nostre lloc al món</w:t>
      </w:r>
    </w:p>
    <w:p/>
    <w:p>
      <w:r xmlns:w="http://schemas.openxmlformats.org/wordprocessingml/2006/main">
        <w:t xml:space="preserve">1. Lluc 2:4-7 - Josep i Maria van anar a Betlem per ser comptats en el cens.</w:t>
      </w:r>
    </w:p>
    <w:p/>
    <w:p>
      <w:r xmlns:w="http://schemas.openxmlformats.org/wordprocessingml/2006/main">
        <w:t xml:space="preserve">2. Salm 84:4-7 - Fins i tot el pardal troba casa, i l'oreneta un niu per a ella, on posarà les seves cries als teus altars, Senyor dels exèrcits, Rei meu i Déu meu.</w:t>
      </w:r>
    </w:p>
    <w:p/>
    <w:p>
      <w:r xmlns:w="http://schemas.openxmlformats.org/wordprocessingml/2006/main">
        <w:t xml:space="preserve">Jutges 17:10 I Miquees li va dir: Habita amb mi i sigues per a mi un pare i un sacerdot, i et donaré deu siclos de plata per any, un vestit de roba i el teu menjar. Així que el levita va entrar.</w:t>
      </w:r>
    </w:p>
    <w:p/>
    <w:p>
      <w:r xmlns:w="http://schemas.openxmlformats.org/wordprocessingml/2006/main">
        <w:t xml:space="preserve">Miquees va demanar a un levita que es quedés amb ell i fes de sacerdot, oferint-li 10 siclos de plata a l'any, un vestit de roba i menjar a canvi.</w:t>
      </w:r>
    </w:p>
    <w:p/>
    <w:p>
      <w:r xmlns:w="http://schemas.openxmlformats.org/wordprocessingml/2006/main">
        <w:t xml:space="preserve">1. Provisió de Déu: Oferta de Miquees al levita</w:t>
      </w:r>
    </w:p>
    <w:p/>
    <w:p>
      <w:r xmlns:w="http://schemas.openxmlformats.org/wordprocessingml/2006/main">
        <w:t xml:space="preserve">2. El poder de la generositat: com podem compartir les benediccions de Déu</w:t>
      </w:r>
    </w:p>
    <w:p/>
    <w:p>
      <w:r xmlns:w="http://schemas.openxmlformats.org/wordprocessingml/2006/main">
        <w:t xml:space="preserve">1. 1 Corintis 9:7-11 - L'exemple de Pau de tenir dret a ser recolzat pel poble de Déu, tot i que optant per no aprofitar-ne.</w:t>
      </w:r>
    </w:p>
    <w:p/>
    <w:p>
      <w:r xmlns:w="http://schemas.openxmlformats.org/wordprocessingml/2006/main">
        <w:t xml:space="preserve">2. Gàlates 6:6-10 - Portar les càrregues dels altres i fer bones obres.</w:t>
      </w:r>
    </w:p>
    <w:p/>
    <w:p>
      <w:r xmlns:w="http://schemas.openxmlformats.org/wordprocessingml/2006/main">
        <w:t xml:space="preserve">Jutges 17:11 I el levita es va conformar amb l'home; i el jove era per a ell com un dels seus fills.</w:t>
      </w:r>
    </w:p>
    <w:p/>
    <w:p>
      <w:r xmlns:w="http://schemas.openxmlformats.org/wordprocessingml/2006/main">
        <w:t xml:space="preserve">Un levita accepta quedar-se amb un home i aquest el tracta com un dels seus fills.</w:t>
      </w:r>
    </w:p>
    <w:p/>
    <w:p>
      <w:r xmlns:w="http://schemas.openxmlformats.org/wordprocessingml/2006/main">
        <w:t xml:space="preserve">1. La importància de vetllar pels nostres germans i germanes en Crist.</w:t>
      </w:r>
    </w:p>
    <w:p/>
    <w:p>
      <w:r xmlns:w="http://schemas.openxmlformats.org/wordprocessingml/2006/main">
        <w:t xml:space="preserve">2. Mostrar hospitalitat cap a qui ho necessita.</w:t>
      </w:r>
    </w:p>
    <w:p/>
    <w:p>
      <w:r xmlns:w="http://schemas.openxmlformats.org/wordprocessingml/2006/main">
        <w:t xml:space="preserve">1. Hebreus 13:2 - No us oblideu de mostrar hospitalitat als estranys, perquè en fer-ho algunes persones han mostrat hospitalitat als àngels sense saber-ho.</w:t>
      </w:r>
    </w:p>
    <w:p/>
    <w:p>
      <w:r xmlns:w="http://schemas.openxmlformats.org/wordprocessingml/2006/main">
        <w:t xml:space="preserve">2. 1 Joan 3:17 - Si algú té béns materials i veu un germà o una germana en necessitat, però no té pietat d'ell, com pot estar l'amor de Déu en aquesta persona?</w:t>
      </w:r>
    </w:p>
    <w:p/>
    <w:p>
      <w:r xmlns:w="http://schemas.openxmlformats.org/wordprocessingml/2006/main">
        <w:t xml:space="preserve">Jutges 17:12 I Miquees va consagrar el levita; i el jove es va convertir en el seu sacerdot i va estar a casa de Miquees.</w:t>
      </w:r>
    </w:p>
    <w:p/>
    <w:p>
      <w:r xmlns:w="http://schemas.openxmlformats.org/wordprocessingml/2006/main">
        <w:t xml:space="preserve">Miquees va consagrar un levita perquè fos el seu sacerdot i va viure a casa de Miquees.</w:t>
      </w:r>
    </w:p>
    <w:p/>
    <w:p>
      <w:r xmlns:w="http://schemas.openxmlformats.org/wordprocessingml/2006/main">
        <w:t xml:space="preserve">1. El poder de la consagració de Déu: com podem ser utilitzats per al propòsit de Déu</w:t>
      </w:r>
    </w:p>
    <w:p/>
    <w:p>
      <w:r xmlns:w="http://schemas.openxmlformats.org/wordprocessingml/2006/main">
        <w:t xml:space="preserve">2. Servir Déu a través del servei als altres</w:t>
      </w:r>
    </w:p>
    <w:p/>
    <w:p>
      <w:r xmlns:w="http://schemas.openxmlformats.org/wordprocessingml/2006/main">
        <w:t xml:space="preserve">1. Hebreus 13:17 - Obeïu els vostres líders i sotmeteu-vos a ells, perquè vetllen per les vostres ànimes, com els que hauran de donar comptes.</w:t>
      </w:r>
    </w:p>
    <w:p/>
    <w:p>
      <w:r xmlns:w="http://schemas.openxmlformats.org/wordprocessingml/2006/main">
        <w:t xml:space="preserve">2. 1 Pere 5:2-3 - Pastoreu el ramat de Déu que hi ha entre vosaltres, exercint la vigilància, no per força, sinó de bon grat, com Déu us voldria; no per guany vergonyós, sinó amb ànsia; no dominant els que estan al teu càrrec, sinó sent exemples per al ramat.</w:t>
      </w:r>
    </w:p>
    <w:p/>
    <w:p>
      <w:r xmlns:w="http://schemas.openxmlformats.org/wordprocessingml/2006/main">
        <w:t xml:space="preserve">Jutges 17:13 Llavors Miquees va dir: Ara sé que el Senyor em farà bé, ja que tinc un levita per al meu sacerdot.</w:t>
      </w:r>
    </w:p>
    <w:p/>
    <w:p>
      <w:r xmlns:w="http://schemas.openxmlformats.org/wordprocessingml/2006/main">
        <w:t xml:space="preserve">Aquest passatge explica com Miquees es va alegrar de trobar un levita que estava disposat a ser el seu sacerdot.</w:t>
      </w:r>
    </w:p>
    <w:p/>
    <w:p>
      <w:r xmlns:w="http://schemas.openxmlformats.org/wordprocessingml/2006/main">
        <w:t xml:space="preserve">1. La benedicció de tenir un sacerdot que ens guiï</w:t>
      </w:r>
    </w:p>
    <w:p/>
    <w:p>
      <w:r xmlns:w="http://schemas.openxmlformats.org/wordprocessingml/2006/main">
        <w:t xml:space="preserve">2. El poder de la fe en saber que Déu farà el bé</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Salm 37:3-4 - Confia en el Senyor i fes el bé; habitar a la terra i gaudir de pastures segures. Gaudeix del Senyor, i ell et donarà els desitjos del teu cor.</w:t>
      </w:r>
    </w:p>
    <w:p/>
    <w:p>
      <w:r xmlns:w="http://schemas.openxmlformats.org/wordprocessingml/2006/main">
        <w:t xml:space="preserve">Jutges 18 es pot resumir en tres paràgrafs de la manera següent, amb els versos indicats:</w:t>
      </w:r>
    </w:p>
    <w:p/>
    <w:p>
      <w:r xmlns:w="http://schemas.openxmlformats.org/wordprocessingml/2006/main">
        <w:t xml:space="preserve">Paràgraf 1: Jutges 18:1-10 presenta la tribu de Dan que busca un nou territori i la seva trobada amb el levita. En aquest capítol, la tribu de Dan encara està buscant una terra on establir-se. Envien cinc guerrers del seu clan per explorar àrees potencials. Aquests homes arriben a la casa de Miquees a Efraïm i reconeixen la veu del levita que serveix com a sacerdot personal de Miquees. Pregunten sobre el favor de Déu i busquen guia per al seu viatge.</w:t>
      </w:r>
    </w:p>
    <w:p/>
    <w:p>
      <w:r xmlns:w="http://schemas.openxmlformats.org/wordprocessingml/2006/main">
        <w:t xml:space="preserve">Paràgraf 2: Continuant a Jutges 18:11-21, relata el descobriment de Laish per part dels danites com un assentament potencial. Els cinc guerrers enviats per la tribu de Dan arriben a una regió anomenada Laish, on troben un poble pacífic que viu amb seguretat sense cap ajuda ni aliança. En tornar amb els seus companys del clan, informen del que han vist i els animen a atacar Laish perquè els seus habitants són vulnerables.</w:t>
      </w:r>
    </w:p>
    <w:p/>
    <w:p>
      <w:r xmlns:w="http://schemas.openxmlformats.org/wordprocessingml/2006/main">
        <w:t xml:space="preserve">Paràgraf 3: Jutges 18 conclou amb un relat on els danites prenen els ídols de Miquees i estableixen el seu propi centre de culte a Laish. A Jutges 18:22-31, s'esmenta que quan la tribu de Dan ataca Laix, s'emporten els ídols de Miquees, l'efod, els déus domèstics i el seu sacerdot levita. La gent de Laish està indefensa davant d'aquesta invasió i finalment és conquerida per la tribu de Dan que la rebateja com a "Dan". Van establir aquests ídols robats com a objectes de culte i Jonatan (el nét de Moisès) esdevé un dels seus sacerdots.</w:t>
      </w:r>
    </w:p>
    <w:p/>
    <w:p>
      <w:r xmlns:w="http://schemas.openxmlformats.org/wordprocessingml/2006/main">
        <w:t xml:space="preserve">En resum:</w:t>
      </w:r>
    </w:p>
    <w:p>
      <w:r xmlns:w="http://schemas.openxmlformats.org/wordprocessingml/2006/main">
        <w:t xml:space="preserve">Jutges 18 presenta:</w:t>
      </w:r>
    </w:p>
    <w:p>
      <w:r xmlns:w="http://schemas.openxmlformats.org/wordprocessingml/2006/main">
        <w:t xml:space="preserve">La tribu de Dan busca un nou territori trobada amb el levita;</w:t>
      </w:r>
    </w:p>
    <w:p>
      <w:r xmlns:w="http://schemas.openxmlformats.org/wordprocessingml/2006/main">
        <w:t xml:space="preserve">Descobriment d'una ciutat vulnerable que fomenta l'atac;</w:t>
      </w:r>
    </w:p>
    <w:p>
      <w:r xmlns:w="http://schemas.openxmlformats.org/wordprocessingml/2006/main">
        <w:t xml:space="preserve">Danites agafant els ídols de Miquees i establint el seu propi centre de culte.</w:t>
      </w:r>
    </w:p>
    <w:p/>
    <w:p>
      <w:r xmlns:w="http://schemas.openxmlformats.org/wordprocessingml/2006/main">
        <w:t xml:space="preserve">Èmfasi en la tribu de Dan que busca una trobada amb un nou territori amb levita;</w:t>
      </w:r>
    </w:p>
    <w:p>
      <w:r xmlns:w="http://schemas.openxmlformats.org/wordprocessingml/2006/main">
        <w:t xml:space="preserve">Descobriment d'una ciutat vulnerable que fomenta l'atac;</w:t>
      </w:r>
    </w:p>
    <w:p>
      <w:r xmlns:w="http://schemas.openxmlformats.org/wordprocessingml/2006/main">
        <w:t xml:space="preserve">Danites agafant els ídols de Miquees i establint el seu propi centre de culte.</w:t>
      </w:r>
    </w:p>
    <w:p/>
    <w:p>
      <w:r xmlns:w="http://schemas.openxmlformats.org/wordprocessingml/2006/main">
        <w:t xml:space="preserve">El capítol se centra en la recerca de la tribu de Dan per un nou territori, la seva trobada amb el levita i la seva conquesta de la ciutat de Laix. A Jutges 18, s'esmenta que la tribu de Dan envia cinc guerrers per explorar àrees potencials d'assentament. Arriben a la casa de Miquees a Efraïm i reconeixen la veu del levita que serveix com a sacerdot personal de Miquees. Buscant orientació i seguretat del favor de Déu, pregunten sobre el seu viatge.</w:t>
      </w:r>
    </w:p>
    <w:p/>
    <w:p>
      <w:r xmlns:w="http://schemas.openxmlformats.org/wordprocessingml/2006/main">
        <w:t xml:space="preserve">Continuant a Jutges 18, aquests cinc guerrers arriben a una regió anomenada Laish on descobreixen un poble pacífic que viu amb seguretat sense cap ajuda ni aliança. En tornar amb els seus companys del clan, informen del que han vist i els animen a atacar Laish perquè els seus habitants són vulnerables una oportunitat temptadora per a la conquesta.</w:t>
      </w:r>
    </w:p>
    <w:p/>
    <w:p>
      <w:r xmlns:w="http://schemas.openxmlformats.org/wordprocessingml/2006/main">
        <w:t xml:space="preserve">Jutges 18 conclou amb un relat on la tribu de Dan procedeix a atacar Laish. S'emporten els ídols robats de Miquees, l'efod, els déus domèstics i el seu sacerdot levita. Superant el poble indefens de Laish, el conquisten i el rebategen com a "Dan". Els ídols robats es converteixen en objectes d'adoració en aquesta ciutat recentment establerta quan Jonatan (el nét de Moisès) es converteix en un dels seus sacerdots, una desviació significativa de les pràctiques d'adoració adequades establertes per Déu.</w:t>
      </w:r>
    </w:p>
    <w:p/>
    <w:p>
      <w:r xmlns:w="http://schemas.openxmlformats.org/wordprocessingml/2006/main">
        <w:t xml:space="preserve">Jutges 18:1 En aquells dies no hi havia rei a Israel; i en aquells dies la tribu dels danites els buscava una heretat per habitar-hi; perquè fins aquell dia tota la seva herència no els havia recaigut entre les tribus d'Israel.</w:t>
      </w:r>
    </w:p>
    <w:p/>
    <w:p>
      <w:r xmlns:w="http://schemas.openxmlformats.org/wordprocessingml/2006/main">
        <w:t xml:space="preserve">Els danites buscaven una herència on viure perquè les altres tribus israelites encara no els havien donat cap.</w:t>
      </w:r>
    </w:p>
    <w:p/>
    <w:p>
      <w:r xmlns:w="http://schemas.openxmlformats.org/wordprocessingml/2006/main">
        <w:t xml:space="preserve">1. Tothom té dret a una herència: Déu vol que compartim les nostres benediccions amb els que ho necessiten.</w:t>
      </w:r>
    </w:p>
    <w:p/>
    <w:p>
      <w:r xmlns:w="http://schemas.openxmlformats.org/wordprocessingml/2006/main">
        <w:t xml:space="preserve">2. Prendre les coses a les nostres mans: de vegades hem d'actuar pel nostre compte per assolir els nostres objectius.</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Proverbis 16:9 - El cor de l'home planifica el seu camí, però el Senyor marca els seus passos.</w:t>
      </w:r>
    </w:p>
    <w:p/>
    <w:p>
      <w:r xmlns:w="http://schemas.openxmlformats.org/wordprocessingml/2006/main">
        <w:t xml:space="preserve">Jutges 18:2 I els fills de Dan van enviar de la seva família cinc homes de les seves costes, homes valents, des de Zorah i d'Eshtaol, per escrutar el país i explorar-lo; i els digueren: --Aneu a buscar el país; quan van arribar a la muntanya d'Efraïm, a la casa de Miquees, hi van allotjar-hi.</w:t>
      </w:r>
    </w:p>
    <w:p/>
    <w:p>
      <w:r xmlns:w="http://schemas.openxmlformats.org/wordprocessingml/2006/main">
        <w:t xml:space="preserve">Els fills de Dan van enviar cinc homes valents a buscar el país i es van quedar a casa de Miquees.</w:t>
      </w:r>
    </w:p>
    <w:p/>
    <w:p>
      <w:r xmlns:w="http://schemas.openxmlformats.org/wordprocessingml/2006/main">
        <w:t xml:space="preserve">1. Provisió fidel de Déu: Confiar en la cura de Déu durant els temps de recerca</w:t>
      </w:r>
    </w:p>
    <w:p/>
    <w:p>
      <w:r xmlns:w="http://schemas.openxmlformats.org/wordprocessingml/2006/main">
        <w:t xml:space="preserve">2. Valorar el compromís valent: mostrar valentia i tenacitat davant la incertesa</w:t>
      </w:r>
    </w:p>
    <w:p/>
    <w:p>
      <w:r xmlns:w="http://schemas.openxmlformats.org/wordprocessingml/2006/main">
        <w:t xml:space="preserve">1. Salm 37:3-5 Confia en el Senyor i fes el bé; habiteu a la terra i feu amistat amb la fidelitat. Delecta't en el Senyor, i ell et donarà els desitjos del teu cor. Encomaneu el vostre camí al Senyor; confia en ell i actuarà.</w:t>
      </w:r>
    </w:p>
    <w:p/>
    <w:p>
      <w:r xmlns:w="http://schemas.openxmlformats.org/wordprocessingml/2006/main">
        <w:t xml:space="preserve">2. Proverbis 28:1 Els malvats fugen quan ningú no els persegueix, però els justos són audaços com un lleó.</w:t>
      </w:r>
    </w:p>
    <w:p/>
    <w:p>
      <w:r xmlns:w="http://schemas.openxmlformats.org/wordprocessingml/2006/main">
        <w:t xml:space="preserve">Jutges 18:3 Quan estaven a la casa de Miquees, van conèixer la veu del jove levita; i es van tornar allà i li van dir: Qui t'ha portat aquí? i què et fa en aquest lloc? i què tens aquí?</w:t>
      </w:r>
    </w:p>
    <w:p/>
    <w:p>
      <w:r xmlns:w="http://schemas.openxmlformats.org/wordprocessingml/2006/main">
        <w:t xml:space="preserve">Un grup d'homes va preguntar al levita què feia a casa de Miquees.</w:t>
      </w:r>
    </w:p>
    <w:p/>
    <w:p>
      <w:r xmlns:w="http://schemas.openxmlformats.org/wordprocessingml/2006/main">
        <w:t xml:space="preserve">1. Viure amb un propòsit: aprofitar al màxim totes les oportunitats</w:t>
      </w:r>
    </w:p>
    <w:p/>
    <w:p>
      <w:r xmlns:w="http://schemas.openxmlformats.org/wordprocessingml/2006/main">
        <w:t xml:space="preserve">2. El poder de la veu de Déu: identificar la crida de Déu</w:t>
      </w:r>
    </w:p>
    <w:p/>
    <w:p>
      <w:r xmlns:w="http://schemas.openxmlformats.org/wordprocessingml/2006/main">
        <w:t xml:space="preserve">1. Isaïes 30:21 - "I les teves orelles escoltaran una paraula darrere teu, que dirà: Aquest és el camí, seguiu-hi, quan us torneu a la dreta i quan us torneu a l'esquerra".</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Jutges 18:4 I els digué: "Així i així em fa Miquees i m'ha contractat, i sóc el seu sacerdot.</w:t>
      </w:r>
    </w:p>
    <w:p/>
    <w:p>
      <w:r xmlns:w="http://schemas.openxmlformats.org/wordprocessingml/2006/main">
        <w:t xml:space="preserve">La contractació de Miquees d'un sacerdot és un exemple de com va buscar la guia divina.</w:t>
      </w:r>
    </w:p>
    <w:p/>
    <w:p>
      <w:r xmlns:w="http://schemas.openxmlformats.org/wordprocessingml/2006/main">
        <w:t xml:space="preserve">1: Reconeixem la importància de buscar la guia divina a les nostres vides.</w:t>
      </w:r>
    </w:p>
    <w:p/>
    <w:p>
      <w:r xmlns:w="http://schemas.openxmlformats.org/wordprocessingml/2006/main">
        <w:t xml:space="preserve">2: Podem aprendre de l'exemple de Miquees que buscar la guia de Déu és savi.</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Jaume 1:5 - "Si a algun de vosaltres li falta saviesa, demaneu-la a Déu, que dona generosament a tots sense recriminar-se, i us la donarà".</w:t>
      </w:r>
    </w:p>
    <w:p/>
    <w:p>
      <w:r xmlns:w="http://schemas.openxmlformats.org/wordprocessingml/2006/main">
        <w:t xml:space="preserve">Jutges 18:5 I li digueren: Demana consell a Déu, per saber si el nostre camí que anem serà pròsper.</w:t>
      </w:r>
    </w:p>
    <w:p/>
    <w:p>
      <w:r xmlns:w="http://schemas.openxmlformats.org/wordprocessingml/2006/main">
        <w:t xml:space="preserve">La gent de Dan va demanar al sacerdot de Miquees que busqués la guia de Déu per al seu viatge.</w:t>
      </w:r>
    </w:p>
    <w:p/>
    <w:p>
      <w:r xmlns:w="http://schemas.openxmlformats.org/wordprocessingml/2006/main">
        <w:t xml:space="preserve">1. Busqueu la direcció de Déu per al vostre viatge - Jutges 18:5</w:t>
      </w:r>
    </w:p>
    <w:p/>
    <w:p>
      <w:r xmlns:w="http://schemas.openxmlformats.org/wordprocessingml/2006/main">
        <w:t xml:space="preserve">2. La voluntat de Déu és pròspera - Jutges 18:5</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Jutges 18:6 I el sacerdot els digué: --Aneu en pau; davant el Senyor és el vostre camí pel qual aneu.</w:t>
      </w:r>
    </w:p>
    <w:p/>
    <w:p>
      <w:r xmlns:w="http://schemas.openxmlformats.org/wordprocessingml/2006/main">
        <w:t xml:space="preserve">El sacerdot va dir als homes que marxessin en pau, ja que el Senyor estava amb ells en el camí.</w:t>
      </w:r>
    </w:p>
    <w:p/>
    <w:p>
      <w:r xmlns:w="http://schemas.openxmlformats.org/wordprocessingml/2006/main">
        <w:t xml:space="preserve">1. Déu sempre està amb nosaltres, a través de cada viatge de la vida que fem.</w:t>
      </w:r>
    </w:p>
    <w:p/>
    <w:p>
      <w:r xmlns:w="http://schemas.openxmlformats.org/wordprocessingml/2006/main">
        <w:t xml:space="preserve">2. Podem trobar pau i consol en saber que el Senyor és amb nosaltres.</w:t>
      </w:r>
    </w:p>
    <w:p/>
    <w:p>
      <w:r xmlns:w="http://schemas.openxmlformats.org/wordprocessingml/2006/main">
        <w:t xml:space="preserve">1. Salm 46:10-11 Estate quiet i sap que jo sóc Déu; Seré exaltat entre les nacions, seré exaltat a la terra. El Senyor dels exèrcits és amb nosaltres; el Déu de Jacob és el nostre refugi.</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Jutges 18:7 Llavors els cinc homes se'n van anar i van arribar a Laix, i van veure la gent que hi havia, com habitaven descuidats, a la manera dels sidonians, tranquils i segurs; i no hi havia cap magistrat al país que els fes avergonyir en qualsevol cosa; i estaven lluny dels sidonians i no tenien cap negoci amb ningú.</w:t>
      </w:r>
    </w:p>
    <w:p/>
    <w:p>
      <w:r xmlns:w="http://schemas.openxmlformats.org/wordprocessingml/2006/main">
        <w:t xml:space="preserve">Cinc homes van viatjar a Laix i van veure que la gent que hi vivia era descuidada i no estava sota el govern de cap líder, cosa que els permetia viure en pau i seguretat. Estaven lluny dels sidonians i no tenien contacte amb ningú més.</w:t>
      </w:r>
    </w:p>
    <w:p/>
    <w:p>
      <w:r xmlns:w="http://schemas.openxmlformats.org/wordprocessingml/2006/main">
        <w:t xml:space="preserve">1. Déu és el nostre protector i proveïdor fins i tot quan no hi ha cap líder mundial que ens guiï.</w:t>
      </w:r>
    </w:p>
    <w:p/>
    <w:p>
      <w:r xmlns:w="http://schemas.openxmlformats.org/wordprocessingml/2006/main">
        <w:t xml:space="preserve">2. Podem trobar pau en confiar en que Déu ens guiarà en cada situació.</w:t>
      </w:r>
    </w:p>
    <w:p/>
    <w:p>
      <w:r xmlns:w="http://schemas.openxmlformats.org/wordprocessingml/2006/main">
        <w:t xml:space="preserve">1. Salm 46:1-3 - "Déu és el nostre refugi i fortalesa, un auxili sempre present en les dificultats. Per això no tindrem por, encara que la terra cedi i les muntanyes caiguin al cor del mar, encara que les seves aigües. rugit i escuma i les muntanyes tremolen amb el seu augment".</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r xmlns:w="http://schemas.openxmlformats.org/wordprocessingml/2006/main">
        <w:t xml:space="preserve">Jutges 18:8 I van arribar als seus germans a Zora i a Estaol, i els seus germans els van dir: Què dieu?</w:t>
      </w:r>
    </w:p>
    <w:p/>
    <w:p>
      <w:r xmlns:w="http://schemas.openxmlformats.org/wordprocessingml/2006/main">
        <w:t xml:space="preserve">Els danites van demanar consell als seus germans a Sorà i a Estaol.</w:t>
      </w:r>
    </w:p>
    <w:p/>
    <w:p>
      <w:r xmlns:w="http://schemas.openxmlformats.org/wordprocessingml/2006/main">
        <w:t xml:space="preserve">1. Quan cerqueu respostes, és important demanar consell a aliats de confiança.</w:t>
      </w:r>
    </w:p>
    <w:p/>
    <w:p>
      <w:r xmlns:w="http://schemas.openxmlformats.org/wordprocessingml/2006/main">
        <w:t xml:space="preserve">2. La resposta de Déu a les nostres preguntes sovint es pot trobar a través del consell dels nostres germans i germanes en la fe.</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Salm 119:24 - "També els teus testimonis són el meu plaer i els meus consellers".</w:t>
      </w:r>
    </w:p>
    <w:p/>
    <w:p>
      <w:r xmlns:w="http://schemas.openxmlformats.org/wordprocessingml/2006/main">
        <w:t xml:space="preserve">Jutges 18:9 I ells van dir: Aixeca't i pugem contra ells, perquè hem vist la terra, i vet aquí que és molt bona; i esteu quiets? no siguis mandrós d'anar i d'entrar a posseir la terra.</w:t>
      </w:r>
    </w:p>
    <w:p/>
    <w:p>
      <w:r xmlns:w="http://schemas.openxmlformats.org/wordprocessingml/2006/main">
        <w:t xml:space="preserve">Aquest passatge anima els israelites a prendre possessió de la terra que han vist i saben que és bona.</w:t>
      </w:r>
    </w:p>
    <w:p/>
    <w:p>
      <w:r xmlns:w="http://schemas.openxmlformats.org/wordprocessingml/2006/main">
        <w:t xml:space="preserve">1. El Senyor ens ha beneït: abraça aquesta benedicció amb fe i acció</w:t>
      </w:r>
    </w:p>
    <w:p/>
    <w:p>
      <w:r xmlns:w="http://schemas.openxmlformats.org/wordprocessingml/2006/main">
        <w:t xml:space="preserve">2. Posseir la terra promesa: vèncer la por i la procrastinació</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Josuè 1: 9 - No t'he manat jo? Sigues fort i valent. No tinguis por; no et desanimis, perquè el Senyor, el teu Déu, estarà amb tu allà on vagis.</w:t>
      </w:r>
    </w:p>
    <w:p/>
    <w:p>
      <w:r xmlns:w="http://schemas.openxmlformats.org/wordprocessingml/2006/main">
        <w:t xml:space="preserve">Jutges 18:10 Quan aneu, arribareu a un poble segur i a una terra extensa, perquè Déu us l'ha lliurat a les vostres mans; un lloc on no falta res del que hi ha a la terra.</w:t>
      </w:r>
    </w:p>
    <w:p/>
    <w:p>
      <w:r xmlns:w="http://schemas.openxmlformats.org/wordprocessingml/2006/main">
        <w:t xml:space="preserve">Als israelites se'ls va prometre una casa segura i una terra amb molts recursos.</w:t>
      </w:r>
    </w:p>
    <w:p/>
    <w:p>
      <w:r xmlns:w="http://schemas.openxmlformats.org/wordprocessingml/2006/main">
        <w:t xml:space="preserve">1. L'amor de Déu i la provisió per al seu poble</w:t>
      </w:r>
    </w:p>
    <w:p/>
    <w:p>
      <w:r xmlns:w="http://schemas.openxmlformats.org/wordprocessingml/2006/main">
        <w:t xml:space="preserve">2. Superar l'adversitat i confiar en les promeses de Déu</w:t>
      </w:r>
    </w:p>
    <w:p/>
    <w:p>
      <w:r xmlns:w="http://schemas.openxmlformats.org/wordprocessingml/2006/main">
        <w:t xml:space="preserve">1. Mateu 6:31-33 - No us preocupeu, perquè el vostre Pare celestial sap el que necessiteu</w:t>
      </w:r>
    </w:p>
    <w:p/>
    <w:p>
      <w:r xmlns:w="http://schemas.openxmlformats.org/wordprocessingml/2006/main">
        <w:t xml:space="preserve">2. Salm 37:25 - He estat jove, i ara sóc vell, però no he vist el just abandonat ni els seus fills demanant pa.</w:t>
      </w:r>
    </w:p>
    <w:p/>
    <w:p>
      <w:r xmlns:w="http://schemas.openxmlformats.org/wordprocessingml/2006/main">
        <w:t xml:space="preserve">Jutges 18:11 I d'allí van sortir de la família dels danites, de Sorà i d'Extaol, sis-cents homes equipats amb armes de guerra.</w:t>
      </w:r>
    </w:p>
    <w:p/>
    <w:p>
      <w:r xmlns:w="http://schemas.openxmlformats.org/wordprocessingml/2006/main">
        <w:t xml:space="preserve">Sis-cents homes de la família danita de Sorà i Eixtaol estaven armats per a la batalla.</w:t>
      </w:r>
    </w:p>
    <w:p/>
    <w:p>
      <w:r xmlns:w="http://schemas.openxmlformats.org/wordprocessingml/2006/main">
        <w:t xml:space="preserve">1. El poder de la unitat: com treballar junts aporta força</w:t>
      </w:r>
    </w:p>
    <w:p/>
    <w:p>
      <w:r xmlns:w="http://schemas.openxmlformats.org/wordprocessingml/2006/main">
        <w:t xml:space="preserve">2. La fidelitat de Déu: com la seva disposició ens equipa per a la batalla</w:t>
      </w:r>
    </w:p>
    <w:p/>
    <w:p>
      <w:r xmlns:w="http://schemas.openxmlformats.org/wordprocessingml/2006/main">
        <w:t xml:space="preserve">1. Efesis 6:10-18 - Poseu-vos tota l'armadura de Déu, perquè pugueu resistir els plans del diable.</w:t>
      </w:r>
    </w:p>
    <w:p/>
    <w:p>
      <w:r xmlns:w="http://schemas.openxmlformats.org/wordprocessingml/2006/main">
        <w:t xml:space="preserve">2. Salm 18:39 - M'has armat amb força per a la batalla; vas fer inclinar els meus adversaris als meus peus.</w:t>
      </w:r>
    </w:p>
    <w:p/>
    <w:p>
      <w:r xmlns:w="http://schemas.openxmlformats.org/wordprocessingml/2006/main">
        <w:t xml:space="preserve">Jutges 18:12 I van pujar i van acampar a Quiriat-jearim, a Judà; per això van anomenar aquest lloc Mahanehdan fins avui;</w:t>
      </w:r>
    </w:p>
    <w:p/>
    <w:p>
      <w:r xmlns:w="http://schemas.openxmlformats.org/wordprocessingml/2006/main">
        <w:t xml:space="preserve">El poble d'Israel va pujar a un lloc anomenat Quiriat-jearim a Judà i li va anomenar Mahanehdan, que encara es coneix.</w:t>
      </w:r>
    </w:p>
    <w:p/>
    <w:p>
      <w:r xmlns:w="http://schemas.openxmlformats.org/wordprocessingml/2006/main">
        <w:t xml:space="preserve">1: La sobirania de Déu es revela en els noms duradors que dóna als llocs.</w:t>
      </w:r>
    </w:p>
    <w:p/>
    <w:p>
      <w:r xmlns:w="http://schemas.openxmlformats.org/wordprocessingml/2006/main">
        <w:t xml:space="preserve">2: La fidelitat de Déu es veu en la seva disposició per al seu poble fins i tot en llocs estranys.</w:t>
      </w:r>
    </w:p>
    <w:p/>
    <w:p>
      <w:r xmlns:w="http://schemas.openxmlformats.org/wordprocessingml/2006/main">
        <w:t xml:space="preserve">1: Isaïes 40:8 - L'herba es seca, la flor s'esvaeix, però la paraula del nostre Déu es mantindrà per sempre.</w:t>
      </w:r>
    </w:p>
    <w:p/>
    <w:p>
      <w:r xmlns:w="http://schemas.openxmlformats.org/wordprocessingml/2006/main">
        <w:t xml:space="preserve">2: Mateu 28:20 - Ensenyant-los a observar totes les coses que us he manat; i he aquí, jo sóc amb vosaltres tots els dies, fins a la fi del món. Amén.</w:t>
      </w:r>
    </w:p>
    <w:p/>
    <w:p>
      <w:r xmlns:w="http://schemas.openxmlformats.org/wordprocessingml/2006/main">
        <w:t xml:space="preserve">Jutges 18:13 I van passar d'allà a la muntanya d'Efraïm i van arribar a la casa de Miquees.</w:t>
      </w:r>
    </w:p>
    <w:p/>
    <w:p>
      <w:r xmlns:w="http://schemas.openxmlformats.org/wordprocessingml/2006/main">
        <w:t xml:space="preserve">El levita i la seva concubina van a la muntanya d'Efraïm i arriben a la casa de Miquees.</w:t>
      </w:r>
    </w:p>
    <w:p/>
    <w:p>
      <w:r xmlns:w="http://schemas.openxmlformats.org/wordprocessingml/2006/main">
        <w:t xml:space="preserve">1. Déu sempre està amb nosaltres, fins i tot en els temps més foscos.</w:t>
      </w:r>
    </w:p>
    <w:p/>
    <w:p>
      <w:r xmlns:w="http://schemas.openxmlformats.org/wordprocessingml/2006/main">
        <w:t xml:space="preserve">2. La nostra fe ens pot portar als llocs on hem d'anar.</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Jutges 18:14 Llavors van respondre els cinc homes que anaven a explorar el país de Laix, i van dir als seus germans: Sabeu que hi ha en aquestes cases un efod, un terafim, una imatge tallada i una imatge de fosa? ara, doncs, considereu què heu de fer.</w:t>
      </w:r>
    </w:p>
    <w:p/>
    <w:p>
      <w:r xmlns:w="http://schemas.openxmlformats.org/wordprocessingml/2006/main">
        <w:t xml:space="preserve">Els cinc homes que havien anat a explorar el país de Laix van informar als seus germans que havien trobat un efod, terafins, una imatge tallada i una imatge de fosa en algunes cases.</w:t>
      </w:r>
    </w:p>
    <w:p/>
    <w:p>
      <w:r xmlns:w="http://schemas.openxmlformats.org/wordprocessingml/2006/main">
        <w:t xml:space="preserve">1. El perill de la idolatria</w:t>
      </w:r>
    </w:p>
    <w:p/>
    <w:p>
      <w:r xmlns:w="http://schemas.openxmlformats.org/wordprocessingml/2006/main">
        <w:t xml:space="preserve">2. El poder del discerniment</w:t>
      </w:r>
    </w:p>
    <w:p/>
    <w:p>
      <w:r xmlns:w="http://schemas.openxmlformats.org/wordprocessingml/2006/main">
        <w:t xml:space="preserve">1. Deuteronomi 4:15-19 - Per tant, vigileu-vos amb molta cura. Com que no vau veure cap figura el dia que el Senyor us va parlar a l'Horeb enmig del foc, 16 guardeu-vos que no us feu malament fent-vos una imatge tallada, amb la forma de qualsevol figura, la semblança d'un masculí o femella, 17 la semblança de qualsevol animal que hi ha a la terra, la semblança de qualsevol ocell alat que vola a l'aire, 18 la semblança de qualsevol cosa que s'arrossega per la terra, la semblança de qualsevol peix que hi ha a l'aigua sota la terra . 19 I vés amb compte que no aixequis els ulls al cel i, quan veus el sol, la lluna i les estrelles, tot l'exèrcit del cel, t'atreu i t'inclines davant d'ells i els serveixes, coses que el Senyor, el teu Déu, té. assignat a tots els pobles sota tot el cel.</w:t>
      </w:r>
    </w:p>
    <w:p/>
    <w:p>
      <w:r xmlns:w="http://schemas.openxmlformats.org/wordprocessingml/2006/main">
        <w:t xml:space="preserve">2. 1 Corintis 10:14 - Per tant, estimats meus, fugiu de la idolatria.</w:t>
      </w:r>
    </w:p>
    <w:p/>
    <w:p>
      <w:r xmlns:w="http://schemas.openxmlformats.org/wordprocessingml/2006/main">
        <w:t xml:space="preserve">Jutges 18:15 I van tornar cap allà i van arribar a la casa del jove levita, a la casa de Miquees, i el van saludar.</w:t>
      </w:r>
    </w:p>
    <w:p/>
    <w:p>
      <w:r xmlns:w="http://schemas.openxmlformats.org/wordprocessingml/2006/main">
        <w:t xml:space="preserve">El levita i els seus companys van anar a la casa de Miquees i van ser acollits.</w:t>
      </w:r>
    </w:p>
    <w:p/>
    <w:p>
      <w:r xmlns:w="http://schemas.openxmlformats.org/wordprocessingml/2006/main">
        <w:t xml:space="preserve">1: Doneu la benvinguda als estranys entre vosaltres i obriu-los la vostra llar.</w:t>
      </w:r>
    </w:p>
    <w:p/>
    <w:p>
      <w:r xmlns:w="http://schemas.openxmlformats.org/wordprocessingml/2006/main">
        <w:t xml:space="preserve">2: Busca els que necessiten ajuda i dona'ls un cop de mà.</w:t>
      </w:r>
    </w:p>
    <w:p/>
    <w:p>
      <w:r xmlns:w="http://schemas.openxmlformats.org/wordprocessingml/2006/main">
        <w:t xml:space="preserve">1: Lluc 10:25-37, La paràbola del bon samarità</w:t>
      </w:r>
    </w:p>
    <w:p/>
    <w:p>
      <w:r xmlns:w="http://schemas.openxmlformats.org/wordprocessingml/2006/main">
        <w:t xml:space="preserve">2: Mateu 25:35-40, l'ensenyament de Jesús sobre la cura dels necessitats.</w:t>
      </w:r>
    </w:p>
    <w:p/>
    <w:p>
      <w:r xmlns:w="http://schemas.openxmlformats.org/wordprocessingml/2006/main">
        <w:t xml:space="preserve">Jutges 18:16 I els sis-cents homes designats amb les seves armes de guerra, que eren dels fills de Dan, es van posar a l'entrada de la porta.</w:t>
      </w:r>
    </w:p>
    <w:p/>
    <w:p>
      <w:r xmlns:w="http://schemas.openxmlformats.org/wordprocessingml/2006/main">
        <w:t xml:space="preserve">Sis-cents homes de la tribu de Dan, armats amb armes de guerra, feien guàrdia a l'entrada de la porta.</w:t>
      </w:r>
    </w:p>
    <w:p/>
    <w:p>
      <w:r xmlns:w="http://schemas.openxmlformats.org/wordprocessingml/2006/main">
        <w:t xml:space="preserve">1. Vigileu i estigueu preparats per a l'adversari.</w:t>
      </w:r>
    </w:p>
    <w:p/>
    <w:p>
      <w:r xmlns:w="http://schemas.openxmlformats.org/wordprocessingml/2006/main">
        <w:t xml:space="preserve">2. Tenir fe en la provisió i protecció de Déu.</w:t>
      </w:r>
    </w:p>
    <w:p/>
    <w:p>
      <w:r xmlns:w="http://schemas.openxmlformats.org/wordprocessingml/2006/main">
        <w:t xml:space="preserve">1. Efesis 6:10-18 - Poseu-vos tota l'armadura de Déu, perquè pugueu resistir els plans del diable.</w:t>
      </w:r>
    </w:p>
    <w:p/>
    <w:p>
      <w:r xmlns:w="http://schemas.openxmlformats.org/wordprocessingml/2006/main">
        <w:t xml:space="preserve">2. Salm 46:1-3 - Déu és el nostre refugi i fortalesa, una ajuda sempre present en els problemes. Per tant, no tindrem por, encara que la terra cedi i les muntanyes caiguin al cor del mar.</w:t>
      </w:r>
    </w:p>
    <w:p/>
    <w:p>
      <w:r xmlns:w="http://schemas.openxmlformats.org/wordprocessingml/2006/main">
        <w:t xml:space="preserve">Jutges 18v17 I els cinc homes que anaven a explorar el país van pujar i van entrar-hi i van agafar la imatge tallada, l'efod, els terafims i la imatge de fosa; i el sacerdot es va quedar a l'entrada de la porta amb els sis-cents homes que tenien armes de guerra.</w:t>
      </w:r>
    </w:p>
    <w:p/>
    <w:p>
      <w:r xmlns:w="http://schemas.openxmlformats.org/wordprocessingml/2006/main">
        <w:t xml:space="preserve">Els cinc homes van entrar a la terra i van agafar la imatge tallada, l'efod, els terafims i la imatge fosa. El sacerdot hi era amb 600 homes armats per a la batalla.</w:t>
      </w:r>
    </w:p>
    <w:p/>
    <w:p>
      <w:r xmlns:w="http://schemas.openxmlformats.org/wordprocessingml/2006/main">
        <w:t xml:space="preserve">1. El poder de la precaució: la història del sacerdot i els cinc homes</w:t>
      </w:r>
    </w:p>
    <w:p/>
    <w:p>
      <w:r xmlns:w="http://schemas.openxmlformats.org/wordprocessingml/2006/main">
        <w:t xml:space="preserve">2. El poder de la preparació: com el sacerdot i 600 homes estaven preparats per a la batalla</w:t>
      </w:r>
    </w:p>
    <w:p/>
    <w:p>
      <w:r xmlns:w="http://schemas.openxmlformats.org/wordprocessingml/2006/main">
        <w:t xml:space="preserve">1. Proverbis 21:5 Els plans dels diligents condueixen certament a l'abundància, però tot el que s'afanya només arriba a la pobresa.</w:t>
      </w:r>
    </w:p>
    <w:p/>
    <w:p>
      <w:r xmlns:w="http://schemas.openxmlformats.org/wordprocessingml/2006/main">
        <w:t xml:space="preserve">2. Efesis 6:10-18 Finalment, sigueu forts en el Senyor i en la força de la seva força. Poseu-vos tota l'armadura de Déu, perquè pugueu resistir els plans del dimoni.</w:t>
      </w:r>
    </w:p>
    <w:p/>
    <w:p>
      <w:r xmlns:w="http://schemas.openxmlformats.org/wordprocessingml/2006/main">
        <w:t xml:space="preserve">Jutges 18:18 I aquests van entrar a casa de Miquees i van agafar la imatge tallada, l'efod, els terafims i la imatge de fosa. Llavors el sacerdot els va dir: Què feu?</w:t>
      </w:r>
    </w:p>
    <w:p/>
    <w:p>
      <w:r xmlns:w="http://schemas.openxmlformats.org/wordprocessingml/2006/main">
        <w:t xml:space="preserve">Un grup d'homes entra a la casa de Miquees i s'enduen objectes, com ara una imatge tallada, un efod, terafim i una imatge fosa. Aleshores el capellà els pregunta què estan fent.</w:t>
      </w:r>
    </w:p>
    <w:p/>
    <w:p>
      <w:r xmlns:w="http://schemas.openxmlformats.org/wordprocessingml/2006/main">
        <w:t xml:space="preserve">1. La presència de Déu a les nostres vides - Com reconèixer i respondre a la seva presència</w:t>
      </w:r>
    </w:p>
    <w:p/>
    <w:p>
      <w:r xmlns:w="http://schemas.openxmlformats.org/wordprocessingml/2006/main">
        <w:t xml:space="preserve">2. El poder de la fe - Com viure una vida de fe i obediència</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1 Samuel 15:22-23 - El Senyor es delecta tant en els holocaustos i els sacrificis com en l'obeir la veu del Senyor? Heus aquí, obeir és millor que el sacrifici, i escoltar que el greix dels moltons.</w:t>
      </w:r>
    </w:p>
    <w:p/>
    <w:p>
      <w:r xmlns:w="http://schemas.openxmlformats.org/wordprocessingml/2006/main">
        <w:t xml:space="preserve">Jutges 18:19 I li digueren: --Calle, posa la mà sobre la teva boca i vés amb nosaltres i sigues per a nosaltres un pare i un sacerdot; home, o que siguis sacerdot d'una tribu i d'una família d'Israel?</w:t>
      </w:r>
    </w:p>
    <w:p/>
    <w:p>
      <w:r xmlns:w="http://schemas.openxmlformats.org/wordprocessingml/2006/main">
        <w:t xml:space="preserve">Dos homes van demanar a un levita que fos el seu sacerdot i li van preguntar si era millor ser sacerdot d'una casa o d'una tribu i família a Israel.</w:t>
      </w:r>
    </w:p>
    <w:p/>
    <w:p>
      <w:r xmlns:w="http://schemas.openxmlformats.org/wordprocessingml/2006/main">
        <w:t xml:space="preserve">1. La importància de tenir un pare espiritual</w:t>
      </w:r>
    </w:p>
    <w:p/>
    <w:p>
      <w:r xmlns:w="http://schemas.openxmlformats.org/wordprocessingml/2006/main">
        <w:t xml:space="preserve">2. El poder d'una benedicció sacerdotal</w:t>
      </w:r>
    </w:p>
    <w:p/>
    <w:p>
      <w:r xmlns:w="http://schemas.openxmlformats.org/wordprocessingml/2006/main">
        <w:t xml:space="preserve">1. Malàquies 2:4-7</w:t>
      </w:r>
    </w:p>
    <w:p/>
    <w:p>
      <w:r xmlns:w="http://schemas.openxmlformats.org/wordprocessingml/2006/main">
        <w:t xml:space="preserve">2. Hebreus 13:17-19</w:t>
      </w:r>
    </w:p>
    <w:p/>
    <w:p>
      <w:r xmlns:w="http://schemas.openxmlformats.org/wordprocessingml/2006/main">
        <w:t xml:space="preserve">Jutges 18:20 I el cor del sacerdot es va alegrar, va agafar l'efod, els terafims i la imatge esculpida i va anar enmig del poble.</w:t>
      </w:r>
    </w:p>
    <w:p/>
    <w:p>
      <w:r xmlns:w="http://schemas.openxmlformats.org/wordprocessingml/2006/main">
        <w:t xml:space="preserve">El sacerdot es va agradar i va agafar l'efod, els terafims i la imatge tallada i es va unir al poble.</w:t>
      </w:r>
    </w:p>
    <w:p/>
    <w:p>
      <w:r xmlns:w="http://schemas.openxmlformats.org/wordprocessingml/2006/main">
        <w:t xml:space="preserve">1. El poder de l'alegria: com cultivar l'alegria a la teva vida</w:t>
      </w:r>
    </w:p>
    <w:p/>
    <w:p>
      <w:r xmlns:w="http://schemas.openxmlformats.org/wordprocessingml/2006/main">
        <w:t xml:space="preserve">2. La necessitat d'una guia espiritual: buscar la saviesa de Déu en cada situació</w:t>
      </w:r>
    </w:p>
    <w:p/>
    <w:p>
      <w:r xmlns:w="http://schemas.openxmlformats.org/wordprocessingml/2006/main">
        <w:t xml:space="preserve">1. Salm 118:24 - "Aquest és el dia que el Senyor ha fet; alegrem-nos i alegrem-nos".</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Jutges 18:21 Així doncs, es van girar i van marxar i van posar davant d'ells els nens, el bestiar i el carro.</w:t>
      </w:r>
    </w:p>
    <w:p/>
    <w:p>
      <w:r xmlns:w="http://schemas.openxmlformats.org/wordprocessingml/2006/main">
        <w:t xml:space="preserve">Els danites es van endur les seves famílies i possessions amb ells quan marxaven de Laix.</w:t>
      </w:r>
    </w:p>
    <w:p/>
    <w:p>
      <w:r xmlns:w="http://schemas.openxmlformats.org/wordprocessingml/2006/main">
        <w:t xml:space="preserve">1. Quan Déu ens crida a alguna cosa, ens proporciona el que necessitem per sortir.</w:t>
      </w:r>
    </w:p>
    <w:p/>
    <w:p>
      <w:r xmlns:w="http://schemas.openxmlformats.org/wordprocessingml/2006/main">
        <w:t xml:space="preserve">2. Podem confiar en Déu perquè ens doni els recursos que necessitem per complir la seva voluntat.</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Jutges 18:22 Quan es van anar lluny de la casa de Miquees, els homes que eren a les cases properes a la casa de Miquees es van reunir i van arribar als fills de Dan.</w:t>
      </w:r>
    </w:p>
    <w:p/>
    <w:p>
      <w:r xmlns:w="http://schemas.openxmlformats.org/wordprocessingml/2006/main">
        <w:t xml:space="preserve">Els homes de les cases properes a la casa de Miquees es van reunir i van perseguir els fills de Dan.</w:t>
      </w:r>
    </w:p>
    <w:p/>
    <w:p>
      <w:r xmlns:w="http://schemas.openxmlformats.org/wordprocessingml/2006/main">
        <w:t xml:space="preserve">1. La importància d'estar units i recolzar-se mútuament en la fe.</w:t>
      </w:r>
    </w:p>
    <w:p/>
    <w:p>
      <w:r xmlns:w="http://schemas.openxmlformats.org/wordprocessingml/2006/main">
        <w:t xml:space="preserve">2. Els perills de l'orgull i la prepotència en les relacions.</w:t>
      </w:r>
    </w:p>
    <w:p/>
    <w:p>
      <w:r xmlns:w="http://schemas.openxmlformats.org/wordprocessingml/2006/main">
        <w:t xml:space="preserve">1. Eclesiastés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2. Jaume 3:13-18 - Qui és savi i intel·ligent entre vosaltres? Per la seva bona conducta, que mostri les seves obres amb la mansuïtat de la saviesa. Però si teniu gelosia amarga i ambició egoista en els vostres cors, no us glorieu i sigueu fals a la veritat. Aquesta no és la saviesa que baixa de dalt, sinó que és terrenal, no espiritual, demoníaca. Perquè allà on hi hagi gelosia i ambició egoista, hi haurà desordre i tota pràctica vil. Però la saviesa de dalt és primer pura, després pacífica, amable, oberta a la raó, plena de misericòrdia i de bons fruits, imparcial i sincera. I una collita de justícia és sembrada en pau pels qui fan la pau.</w:t>
      </w:r>
    </w:p>
    <w:p/>
    <w:p>
      <w:r xmlns:w="http://schemas.openxmlformats.org/wordprocessingml/2006/main">
        <w:t xml:space="preserve">Jutges 18:23 I van cridar als fills de Dan. I van girar la cara i van dir a Miquees: --Què vols que vinguis amb tal grup?</w:t>
      </w:r>
    </w:p>
    <w:p/>
    <w:p>
      <w:r xmlns:w="http://schemas.openxmlformats.org/wordprocessingml/2006/main">
        <w:t xml:space="preserve">Un grup de persones li pregunta a Micah per què viatja amb una gran empresa.</w:t>
      </w:r>
    </w:p>
    <w:p/>
    <w:p>
      <w:r xmlns:w="http://schemas.openxmlformats.org/wordprocessingml/2006/main">
        <w:t xml:space="preserve">1: No hem de tenir por de fer preguntes i buscar comprensió.</w:t>
      </w:r>
    </w:p>
    <w:p/>
    <w:p>
      <w:r xmlns:w="http://schemas.openxmlformats.org/wordprocessingml/2006/main">
        <w:t xml:space="preserve">2: Hauríem d'estar preparats per confiar en Déu quan no entenem una situació.</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Salm 46:10 - Estigueu quiet i sap que jo sóc Déu: seré exaltat entre els pagans, seré exaltat a la terra.</w:t>
      </w:r>
    </w:p>
    <w:p/>
    <w:p>
      <w:r xmlns:w="http://schemas.openxmlformats.org/wordprocessingml/2006/main">
        <w:t xml:space="preserve">Jutges 18:24 I ell va dir: Us heu endut els meus déus que vaig fer i el sacerdot, i n'heu marxat; i què tinc més? i què és això que em dius: Què tens?</w:t>
      </w:r>
    </w:p>
    <w:p/>
    <w:p>
      <w:r xmlns:w="http://schemas.openxmlformats.org/wordprocessingml/2006/main">
        <w:t xml:space="preserve">Un home descobreix que els seus déus, que va fer, i el sacerdot han desaparegut i es pregunta per què.</w:t>
      </w:r>
    </w:p>
    <w:p/>
    <w:p>
      <w:r xmlns:w="http://schemas.openxmlformats.org/wordprocessingml/2006/main">
        <w:t xml:space="preserve">1. Déu és més del que podem crear- Romans 1:20-23</w:t>
      </w:r>
    </w:p>
    <w:p/>
    <w:p>
      <w:r xmlns:w="http://schemas.openxmlformats.org/wordprocessingml/2006/main">
        <w:t xml:space="preserve">2. Com trobar la veritable pau- Mateu 11:28-30</w:t>
      </w:r>
    </w:p>
    <w:p/>
    <w:p>
      <w:r xmlns:w="http://schemas.openxmlformats.org/wordprocessingml/2006/main">
        <w:t xml:space="preserve">1. Romans 1:20-23- Perquè les coses invisibles d'ell des de la creació del món es veuen clarament, sent enteses per les coses fetes, fins i tot el seu poder etern i divinitat; perquè siguin sense excusa.</w:t>
      </w:r>
    </w:p>
    <w:p/>
    <w:p>
      <w:r xmlns:w="http://schemas.openxmlformats.org/wordprocessingml/2006/main">
        <w:t xml:space="preserve">21 Perquè, quan van conèixer Déu, no el van glorificar com a Déu, ni li van agrair; però es van fer vanes en la seva imaginació, i el seu cor insensat es va enfosquir.</w:t>
      </w:r>
    </w:p>
    <w:p/>
    <w:p>
      <w:r xmlns:w="http://schemas.openxmlformats.org/wordprocessingml/2006/main">
        <w:t xml:space="preserve">22 En confessar-se savis, es van convertir en ximples,</w:t>
      </w:r>
    </w:p>
    <w:p/>
    <w:p>
      <w:r xmlns:w="http://schemas.openxmlformats.org/wordprocessingml/2006/main">
        <w:t xml:space="preserve">23 I va canviar la glòria del Déu incorruptible en una imatge semblant a l'home corruptible, als ocells, a les bèsties de quatre peus i als reptils.</w:t>
      </w:r>
    </w:p>
    <w:p/>
    <w:p>
      <w:r xmlns:w="http://schemas.openxmlformats.org/wordprocessingml/2006/main">
        <w:t xml:space="preserve">2. Mateu 11:28-30- Veniu a mi, tots els que esteu treballats i carregats, i jo us faré descansar.</w:t>
      </w:r>
    </w:p>
    <w:p/>
    <w:p>
      <w:r xmlns:w="http://schemas.openxmlformats.org/wordprocessingml/2006/main">
        <w:t xml:space="preserve">29 Preneu-vos el meu jou i apreneu de mi; perquè sóc mansu i humil de cor, i trobareu repòs per a les vostres ànimes.</w:t>
      </w:r>
    </w:p>
    <w:p/>
    <w:p>
      <w:r xmlns:w="http://schemas.openxmlformats.org/wordprocessingml/2006/main">
        <w:t xml:space="preserve">30 Perquè el meu jou és fàcil, i la meva càrrega és lleugera.</w:t>
      </w:r>
    </w:p>
    <w:p/>
    <w:p>
      <w:r xmlns:w="http://schemas.openxmlformats.org/wordprocessingml/2006/main">
        <w:t xml:space="preserve">Jutges 18:25 I els fills de Dan li van dir: No s'escolti la teva veu entre nosaltres, perquè no t'afrontin uns enfadats i perdis la teva vida amb la vida de la teva casa.</w:t>
      </w:r>
    </w:p>
    <w:p/>
    <w:p>
      <w:r xmlns:w="http://schemas.openxmlformats.org/wordprocessingml/2006/main">
        <w:t xml:space="preserve">Els danites van advertir a Miquees que no s'enfrontés a ells, o perdria la seva vida i la vida de la seva família.</w:t>
      </w:r>
    </w:p>
    <w:p/>
    <w:p>
      <w:r xmlns:w="http://schemas.openxmlformats.org/wordprocessingml/2006/main">
        <w:t xml:space="preserve">1. La importància de defensar amb valentia el que és correcte, fins i tot davant el perill.</w:t>
      </w:r>
    </w:p>
    <w:p/>
    <w:p>
      <w:r xmlns:w="http://schemas.openxmlformats.org/wordprocessingml/2006/main">
        <w:t xml:space="preserve">2. El poder de la unitat entre un grup i com pot crear força.</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Eclesiastés 4:12 - Encara que un pugui ser dominat, dos es poden defensar. Un cordó de tres fils no es trenca ràpidament.</w:t>
      </w:r>
    </w:p>
    <w:p/>
    <w:p>
      <w:r xmlns:w="http://schemas.openxmlformats.org/wordprocessingml/2006/main">
        <w:t xml:space="preserve">Jutges 18v26 I els fills de Dan se n'anaren; i quan Miquees va veure que eren massa forts per a ell, es va girar i va tornar a casa seva.</w:t>
      </w:r>
    </w:p>
    <w:p/>
    <w:p>
      <w:r xmlns:w="http://schemas.openxmlformats.org/wordprocessingml/2006/main">
        <w:t xml:space="preserve">Miquees s'adona que els fills de Dan són massa poderosos per a ell i decideix retirar-se a casa seva.</w:t>
      </w:r>
    </w:p>
    <w:p/>
    <w:p>
      <w:r xmlns:w="http://schemas.openxmlformats.org/wordprocessingml/2006/main">
        <w:t xml:space="preserve">1. Hem d'estar sempre preparats per afrontar les dificultats, però també saber quan acceptar les nostres limitacions i retirar-nos.</w:t>
      </w:r>
    </w:p>
    <w:p/>
    <w:p>
      <w:r xmlns:w="http://schemas.openxmlformats.org/wordprocessingml/2006/main">
        <w:t xml:space="preserve">2. Déu ens dóna força en els nostres moments de necessitat, però també la saviesa per saber quan hem d'allunyar-nos del perill.</w:t>
      </w:r>
    </w:p>
    <w:p/>
    <w:p>
      <w:r xmlns:w="http://schemas.openxmlformats.org/wordprocessingml/2006/main">
        <w:t xml:space="preserve">1. Proverbis 21:5 - Els plans dels diligents condueixen certament a l'abundància, però tot el que s'afanya només arriba a la pobresa.</w:t>
      </w:r>
    </w:p>
    <w:p/>
    <w:p>
      <w:r xmlns:w="http://schemas.openxmlformats.org/wordprocessingml/2006/main">
        <w:t xml:space="preserve">2. Salm 34:19 - Moltes són les afliccions dels justos, però el Senyor el lliura de totes.</w:t>
      </w:r>
    </w:p>
    <w:p/>
    <w:p>
      <w:r xmlns:w="http://schemas.openxmlformats.org/wordprocessingml/2006/main">
        <w:t xml:space="preserve">Jutges 18v27 I van agafar les coses que havia fet Miquees i el sacerdot que tenia, i van arribar a Laix, a un poble tranquil i segur; i els van colpejar a fil d'espasa i van cremar els ciutat amb foc.</w:t>
      </w:r>
    </w:p>
    <w:p/>
    <w:p>
      <w:r xmlns:w="http://schemas.openxmlformats.org/wordprocessingml/2006/main">
        <w:t xml:space="preserve">La gent de Dan va agafar els ídols i el sacerdot fets per Miquees i van anar a Laix, una ciutat tranquil·la i desprevinguda. Van atacar la ciutat i la van destruir amb foc.</w:t>
      </w:r>
    </w:p>
    <w:p/>
    <w:p>
      <w:r xmlns:w="http://schemas.openxmlformats.org/wordprocessingml/2006/main">
        <w:t xml:space="preserve">1. El perill de la falta de preparació: com estar preparat per a l'inesperat</w:t>
      </w:r>
    </w:p>
    <w:p/>
    <w:p>
      <w:r xmlns:w="http://schemas.openxmlformats.org/wordprocessingml/2006/main">
        <w:t xml:space="preserve">2. El poder de l'obediència: Seguint els manaments de Déu amb audàcia</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Jutges 18:28 I no hi havia cap alliberador, perquè estava lluny de Sidó, i no tenien negocis amb ningú; i era a la vall que hi ha al costat de Betrehob. I van construir una ciutat i s'hi van habitar.</w:t>
      </w:r>
    </w:p>
    <w:p/>
    <w:p>
      <w:r xmlns:w="http://schemas.openxmlformats.org/wordprocessingml/2006/main">
        <w:t xml:space="preserve">Els de Dan no tenien ningú per protegir-los, així que van construir una ciutat a la vall, prop de Betrehob.</w:t>
      </w:r>
    </w:p>
    <w:p/>
    <w:p>
      <w:r xmlns:w="http://schemas.openxmlformats.org/wordprocessingml/2006/main">
        <w:t xml:space="preserve">1. Confiar en el Senyor per a la protecció</w:t>
      </w:r>
    </w:p>
    <w:p/>
    <w:p>
      <w:r xmlns:w="http://schemas.openxmlformats.org/wordprocessingml/2006/main">
        <w:t xml:space="preserve">2. Construir una base de fe</w:t>
      </w:r>
    </w:p>
    <w:p/>
    <w:p>
      <w:r xmlns:w="http://schemas.openxmlformats.org/wordprocessingml/2006/main">
        <w:t xml:space="preserve">1. Proverbis 3:5-6 Confia en el Senyor amb tot el cor i no et recolzis en el teu propi enteniment; sotmeteu-se a ell en tots els vostres camins, i ell endreçarà els vostres camins.</w:t>
      </w:r>
    </w:p>
    <w:p/>
    <w:p>
      <w:r xmlns:w="http://schemas.openxmlformats.org/wordprocessingml/2006/main">
        <w:t xml:space="preserve">2. Hebreus 11:1 Ara la fe és confiança en allò que esperem i seguretat en allò que no veiem.</w:t>
      </w:r>
    </w:p>
    <w:p/>
    <w:p>
      <w:r xmlns:w="http://schemas.openxmlformats.org/wordprocessingml/2006/main">
        <w:t xml:space="preserve">Jutges 18:29 I van posar a la ciutat el nom de Dan, d'acord amb el nom de Dan, el seu pare, que era nascut a Israel; però al principi el nom de la ciutat era Laix.</w:t>
      </w:r>
    </w:p>
    <w:p/>
    <w:p>
      <w:r xmlns:w="http://schemas.openxmlformats.org/wordprocessingml/2006/main">
        <w:t xml:space="preserve">El pare de Dan es diu Dan després del naixement d'Israel, però el nom original de la ciutat era Laix.</w:t>
      </w:r>
    </w:p>
    <w:p/>
    <w:p>
      <w:r xmlns:w="http://schemas.openxmlformats.org/wordprocessingml/2006/main">
        <w:t xml:space="preserve">1. La importància d'honrar els nostres pares i el llegat que deixen enrere.</w:t>
      </w:r>
    </w:p>
    <w:p/>
    <w:p>
      <w:r xmlns:w="http://schemas.openxmlformats.org/wordprocessingml/2006/main">
        <w:t xml:space="preserve">2. Entendre el poder d'un nom i com pot donar forma a les nostres vides.</w:t>
      </w:r>
    </w:p>
    <w:p/>
    <w:p>
      <w:r xmlns:w="http://schemas.openxmlformats.org/wordprocessingml/2006/main">
        <w:t xml:space="preserve">1. Proverbis 22:1 "Un bon nom és més desitjable que les grans riqueses; ser estimat és millor que la plata o l'or".</w:t>
      </w:r>
    </w:p>
    <w:p/>
    <w:p>
      <w:r xmlns:w="http://schemas.openxmlformats.org/wordprocessingml/2006/main">
        <w:t xml:space="preserve">2. Gènesi 17:5 "Ja no es dirà Abram, sinó que es dirà Abraham, perquè t'he fet pare de moltes nacions".</w:t>
      </w:r>
    </w:p>
    <w:p/>
    <w:p>
      <w:r xmlns:w="http://schemas.openxmlformats.org/wordprocessingml/2006/main">
        <w:t xml:space="preserve">Jutges 18v30 I els fills de Dan van aixecar la imatge esculpida; i Jonatan, fill de Gerxom, fill de Manassès, ell i els seus fills van ser sacerdots de la tribu de Dan fins al dia de la captivitat del país.</w:t>
      </w:r>
    </w:p>
    <w:p/>
    <w:p>
      <w:r xmlns:w="http://schemas.openxmlformats.org/wordprocessingml/2006/main">
        <w:t xml:space="preserve">Els fills de Dan van muntar una imatge tallada i Jonatan i els seus fills van servir com a sacerdots per a la tribu de Dan.</w:t>
      </w:r>
    </w:p>
    <w:p/>
    <w:p>
      <w:r xmlns:w="http://schemas.openxmlformats.org/wordprocessingml/2006/main">
        <w:t xml:space="preserve">1. El perill de la idolatria: reflexió sobre els jutges 18:30</w:t>
      </w:r>
    </w:p>
    <w:p/>
    <w:p>
      <w:r xmlns:w="http://schemas.openxmlformats.org/wordprocessingml/2006/main">
        <w:t xml:space="preserve">2. El poder del llegat en el lideratge espiritual: un estudi dels jutges 18:30</w:t>
      </w:r>
    </w:p>
    <w:p/>
    <w:p>
      <w:r xmlns:w="http://schemas.openxmlformats.org/wordprocessingml/2006/main">
        <w:t xml:space="preserve">1. Èxode 20:4-5 - No et faràs cap imatge en forma de res al cel a dalt, a la terra a sota o a les aigües a sota. No us prosternareu davant d'ells ni els adorareu; perquè jo, el Senyor, el teu Déu, sóc un Déu gelós.</w:t>
      </w:r>
    </w:p>
    <w:p/>
    <w:p>
      <w:r xmlns:w="http://schemas.openxmlformats.org/wordprocessingml/2006/main">
        <w:t xml:space="preserve">2. Deuteronomi 4:15-19 - Per tant, vigileu-vos amb molta cura. Com que no vau veure cap figura quan el Senyor us va parlar a l'Horeb des del foc, tingueu cura i vigileu-vos de prop per no fer-vos malament fent-vos un ídol, amb la forma de qualsevol figura semblant a un home o una dona. , la semblança de qualsevol animal a la terra o la semblança de qualsevol ocell alat que vola a l'aire, la semblança de qualsevol cosa que s'arrossega per la terra o la semblança de qualsevol peix a les aigües sota la terra. I quan mireu al cel i veieu el sol, la lluna i les estrelles, tot l'exèrcit del cel no us sentiu temptats d'inclinar-vos davant d'ells i adorar les coses que el Senyor, el vostre Déu, ha repartit entre totes les nacions que hi ha sota el cel.</w:t>
      </w:r>
    </w:p>
    <w:p/>
    <w:p>
      <w:r xmlns:w="http://schemas.openxmlformats.org/wordprocessingml/2006/main">
        <w:t xml:space="preserve">Jutges 18:31 I els van aixecar la imatge tallada de Miquees, que ell va fer, tot el temps que el temple de Déu va estar a Siló.</w:t>
      </w:r>
    </w:p>
    <w:p/>
    <w:p>
      <w:r xmlns:w="http://schemas.openxmlformats.org/wordprocessingml/2006/main">
        <w:t xml:space="preserve">La gent de Dan va instal·lar la imatge de Miquees a la casa de Déu a Siló.</w:t>
      </w:r>
    </w:p>
    <w:p/>
    <w:p>
      <w:r xmlns:w="http://schemas.openxmlformats.org/wordprocessingml/2006/main">
        <w:t xml:space="preserve">1. La nostra devoció a Déu no ha de vacil·lar mai.</w:t>
      </w:r>
    </w:p>
    <w:p/>
    <w:p>
      <w:r xmlns:w="http://schemas.openxmlformats.org/wordprocessingml/2006/main">
        <w:t xml:space="preserve">2. Sempre hem de posar Déu primer en totes les nostres decisions i accions.</w:t>
      </w:r>
    </w:p>
    <w:p/>
    <w:p>
      <w:r xmlns:w="http://schemas.openxmlformats.org/wordprocessingml/2006/main">
        <w:t xml:space="preserve">1. Deuteronomi 6:5 - Estima el Senyor, el teu Déu, amb tot el teu cor, amb tota la teva ànima i amb totes les teves forces.</w:t>
      </w:r>
    </w:p>
    <w:p/>
    <w:p>
      <w:r xmlns:w="http://schemas.openxmlformats.org/wordprocessingml/2006/main">
        <w:t xml:space="preserve">2. Josuè 24:15 - Però si no us sembla desitjable servir el Senyor, trieu avui a qui servireu, si els déus que els vostres avantpassats van servir més enllà de l'Eufrates o els déus dels amorreus, a la terra dels quals sou. vivent. Però pel que fa a mi i a la meva casa, servirem el Senyor.</w:t>
      </w:r>
    </w:p>
    <w:p/>
    <w:p>
      <w:r xmlns:w="http://schemas.openxmlformats.org/wordprocessingml/2006/main">
        <w:t xml:space="preserve">Jutges 19 es pot resumir en tres paràgrafs de la següent manera, amb els versos indicats:</w:t>
      </w:r>
    </w:p>
    <w:p/>
    <w:p>
      <w:r xmlns:w="http://schemas.openxmlformats.org/wordprocessingml/2006/main">
        <w:t xml:space="preserve">Paràgraf 1: Jutges 19:1-9 presenta la història d'un levita i la seva concubina. En aquest capítol, un levita de la muntanya d'Efraïm agafa una concubina de Betlem de Judà. La concubina es torna infidel i el deixa, tornant a la casa del seu pare a Betlem. Al cap de quatre mesos, el levita va a casa del seu pare per persuadir-la perquè torni amb ell.</w:t>
      </w:r>
    </w:p>
    <w:p/>
    <w:p>
      <w:r xmlns:w="http://schemas.openxmlformats.org/wordprocessingml/2006/main">
        <w:t xml:space="preserve">Paràgraf 2: Continuant a Jutges 19:10-21, relata el viatge del levita i la seva estada a Guibeà. Mentre viatgen junts cap a casa del levita, s'aturen a Guibeà, una ciutat habitada per benjamites per passar la nit. Ningú els ofereix hospitalitat fins que un vell d'Efraïm els convida a casa seva. No obstant això, durant la nit, homes malvats de la ciutat envolten la casa i demanen que el levita els sigui lliurat per abús sexual.</w:t>
      </w:r>
    </w:p>
    <w:p/>
    <w:p>
      <w:r xmlns:w="http://schemas.openxmlformats.org/wordprocessingml/2006/main">
        <w:t xml:space="preserve">Paràgraf 3: Jutges 19 conclou amb un relat d'un crim espantós comès contra la concubina del levita. A Jutges 19:22-30, s'esmenta que en comptes de lliurar el levita als seus malvats desitjos, envia la seva concubina que després és brutalment agredida per aquests homes durant tota la nit. Finalment mor a l'alba prop de la porta d'on s'allotjaven. L'endemà al matí, en descobrir el seu cos sense vida, el levita el talla en dotze trossos i envia cada tros a les dotze tribus d'Israel com a testimoni impactant d'aquest horrible crim.</w:t>
      </w:r>
    </w:p>
    <w:p/>
    <w:p>
      <w:r xmlns:w="http://schemas.openxmlformats.org/wordprocessingml/2006/main">
        <w:t xml:space="preserve">En resum:</w:t>
      </w:r>
    </w:p>
    <w:p>
      <w:r xmlns:w="http://schemas.openxmlformats.org/wordprocessingml/2006/main">
        <w:t xml:space="preserve">Jutges 19 presenta:</w:t>
      </w:r>
    </w:p>
    <w:p>
      <w:r xmlns:w="http://schemas.openxmlformats.org/wordprocessingml/2006/main">
        <w:t xml:space="preserve">Levita prenent una concubina la seva infidelitat i torna;</w:t>
      </w:r>
    </w:p>
    <w:p>
      <w:r xmlns:w="http://schemas.openxmlformats.org/wordprocessingml/2006/main">
        <w:t xml:space="preserve">El viatge del levita estada a Guibeà;</w:t>
      </w:r>
    </w:p>
    <w:p>
      <w:r xmlns:w="http://schemas.openxmlformats.org/wordprocessingml/2006/main">
        <w:t xml:space="preserve">Crim horripilant contra la concubina el seu assalt i la seva mort, la resposta del levita.</w:t>
      </w:r>
    </w:p>
    <w:p/>
    <w:p>
      <w:r xmlns:w="http://schemas.openxmlformats.org/wordprocessingml/2006/main">
        <w:t xml:space="preserve">Èmfasi en que el levita pren una concubina la seva infidelitat i torna;</w:t>
      </w:r>
    </w:p>
    <w:p>
      <w:r xmlns:w="http://schemas.openxmlformats.org/wordprocessingml/2006/main">
        <w:t xml:space="preserve">El viatge del levita estada a Guibeà;</w:t>
      </w:r>
    </w:p>
    <w:p>
      <w:r xmlns:w="http://schemas.openxmlformats.org/wordprocessingml/2006/main">
        <w:t xml:space="preserve">Crim horripilant contra la concubina el seu assalt i la seva mort, la resposta del levita.</w:t>
      </w:r>
    </w:p>
    <w:p/>
    <w:p>
      <w:r xmlns:w="http://schemas.openxmlformats.org/wordprocessingml/2006/main">
        <w:t xml:space="preserve">El capítol se centra en la història d'un levita i la seva concubina, el seu viatge i el terrible crim comès contra la concubina. A Jutges 19, s'esmenta que un levita d'Efraïm agafa una concubina de Betlem que finalment es torna infidel i el deixa. Al cap de quatre mesos, va a casa del seu pare per convèncer-la perquè torni amb ell.</w:t>
      </w:r>
    </w:p>
    <w:p/>
    <w:p>
      <w:r xmlns:w="http://schemas.openxmlformats.org/wordprocessingml/2006/main">
        <w:t xml:space="preserve">Continuant a Jutges 19, mentre viatgen junts cap a casa del levita, s'aturen a Guibeà, una ciutat habitada per benjamites per passar la nit. Inicialment se'ls nega l'hospitalitat fins que un vell d'Efraïm els convida a casa seva. No obstant això, durant la nit, homes malvats de la ciutat envolten la casa i demanen que el levita els sigui lliurat per abús sexual, un acte espantós impulsat per la seva depravació.</w:t>
      </w:r>
    </w:p>
    <w:p/>
    <w:p>
      <w:r xmlns:w="http://schemas.openxmlformats.org/wordprocessingml/2006/main">
        <w:t xml:space="preserve">Jutges 19 conclou amb un relat d'un crim espantós comès contra la concubina del levita. En lloc de lliurar-se als seus malvats desitjos, envia la seva concubina que després és brutalment agredida per aquests homes durant tota la nit. Finalment mor a l'alba prop de la seva porta. L'endemà al matí, en descobrir el seu cos sense vida, commocionat per aquesta tragèdia i buscant justícia o venjança pel seu cruel destí, el levita talla el seu cos en dotze trossos i envia cada peça a les dotze tribus d'Israel com a testimoni horrorós d'aquest crim repugnant comès a Gibeah.</w:t>
      </w:r>
    </w:p>
    <w:p/>
    <w:p>
      <w:r xmlns:w="http://schemas.openxmlformats.org/wordprocessingml/2006/main">
        <w:t xml:space="preserve">Jutges 19:1 En aquells dies, quan no hi havia rei a Israel, hi havia un levita que vivia al costat de la muntanya d'Efraïm, que li va prendre una concubina de Betlem de Judà.</w:t>
      </w:r>
    </w:p>
    <w:p/>
    <w:p>
      <w:r xmlns:w="http://schemas.openxmlformats.org/wordprocessingml/2006/main">
        <w:t xml:space="preserve">Quan no hi havia rei a Israel, un levita de la tribu d'Efraïm tenia una concubina de Betlem.</w:t>
      </w:r>
    </w:p>
    <w:p/>
    <w:p>
      <w:r xmlns:w="http://schemas.openxmlformats.org/wordprocessingml/2006/main">
        <w:t xml:space="preserve">1. La benedicció de la reialesa: el nomenament de líders de Déu</w:t>
      </w:r>
    </w:p>
    <w:p/>
    <w:p>
      <w:r xmlns:w="http://schemas.openxmlformats.org/wordprocessingml/2006/main">
        <w:t xml:space="preserve">2. Provisió de Déu en temps difícils: trobar esperança en una era sense reis</w:t>
      </w:r>
    </w:p>
    <w:p/>
    <w:p>
      <w:r xmlns:w="http://schemas.openxmlformats.org/wordprocessingml/2006/main">
        <w:t xml:space="preserve">1. Efesis 1:22-23 - "I va posar totes les coses sota els seus peus i el va donar com a cap sobre totes les coses a l'Església, que és el seu cos, la plenitud d'aquell que ho omple tot en tot".</w:t>
      </w:r>
    </w:p>
    <w:p/>
    <w:p>
      <w:r xmlns:w="http://schemas.openxmlformats.org/wordprocessingml/2006/main">
        <w:t xml:space="preserve">2. Romans 13:1-2 - "Que cadascú estigui subjecte a les autoritats governamentals. Perquè no hi ha cap autoritat que no sigui de Déu, i els que existeixen han estat instituïts per Déu".</w:t>
      </w:r>
    </w:p>
    <w:p/>
    <w:p>
      <w:r xmlns:w="http://schemas.openxmlformats.org/wordprocessingml/2006/main">
        <w:t xml:space="preserve">Jutges 19:2 I la seva concubina es va prostituir contra ell i se'n va anar a casa del seu pare a Betlem de Judà, i hi va estar quatre mesos sencers.</w:t>
      </w:r>
    </w:p>
    <w:p/>
    <w:p>
      <w:r xmlns:w="http://schemas.openxmlformats.org/wordprocessingml/2006/main">
        <w:t xml:space="preserve">La concubina d'un home d'Efraïm havia deixat el seu marit i se n'havia anat durant quatre mesos a la casa del seu pare a Betlem de Judà.</w:t>
      </w:r>
    </w:p>
    <w:p/>
    <w:p>
      <w:r xmlns:w="http://schemas.openxmlformats.org/wordprocessingml/2006/main">
        <w:t xml:space="preserve">1. La importància de la fidelitat i el compromís matrimonial.</w:t>
      </w:r>
    </w:p>
    <w:p/>
    <w:p>
      <w:r xmlns:w="http://schemas.openxmlformats.org/wordprocessingml/2006/main">
        <w:t xml:space="preserve">2. Les conseqüències de l'adulteri i com prevenir-lo.</w:t>
      </w:r>
    </w:p>
    <w:p/>
    <w:p>
      <w:r xmlns:w="http://schemas.openxmlformats.org/wordprocessingml/2006/main">
        <w:t xml:space="preserve">1. Hebreus 13:4 - El matrimoni hauria de ser honrat per tots, i el llit nupcial mantingut pur, perquè Déu jutjarà l'adúlter i tots els immorals sexuals.</w:t>
      </w:r>
    </w:p>
    <w:p/>
    <w:p>
      <w:r xmlns:w="http://schemas.openxmlformats.org/wordprocessingml/2006/main">
        <w:t xml:space="preserve">2. Proverbis 6:32 - Però un home que comet adulteri no té sentit; qui ho fa es destrueix a si mateix.</w:t>
      </w:r>
    </w:p>
    <w:p/>
    <w:p>
      <w:r xmlns:w="http://schemas.openxmlformats.org/wordprocessingml/2006/main">
        <w:t xml:space="preserve">Jutges 19v3 I el seu marit es va aixecar i va anar darrere d'ella per parlar-li amistat i tornar-la a tornar, amb el seu criat amb ell i un parell d'asenes; i el va portar a casa del seu pare; el pare de la donzella el va veure, es va alegrar de conèixer-lo.</w:t>
      </w:r>
    </w:p>
    <w:p/>
    <w:p>
      <w:r xmlns:w="http://schemas.openxmlformats.org/wordprocessingml/2006/main">
        <w:t xml:space="preserve">El marit de la donzella va anar darrere d'ella per parlar amablement i reconciliar-se amb ella, i va ser rebut pel seu pare quan va arribar.</w:t>
      </w:r>
    </w:p>
    <w:p/>
    <w:p>
      <w:r xmlns:w="http://schemas.openxmlformats.org/wordprocessingml/2006/main">
        <w:t xml:space="preserve">1. El poder de la reconciliació: aprendre de l'exemple del marit de la damisela a Jutges 19:3</w:t>
      </w:r>
    </w:p>
    <w:p/>
    <w:p>
      <w:r xmlns:w="http://schemas.openxmlformats.org/wordprocessingml/2006/main">
        <w:t xml:space="preserve">2. Benvinguda a l'estranger: reverència pel pare de la donzella a Jutges 19:3</w:t>
      </w:r>
    </w:p>
    <w:p/>
    <w:p>
      <w:r xmlns:w="http://schemas.openxmlformats.org/wordprocessingml/2006/main">
        <w:t xml:space="preserve">1. Romans 12:18 - Si és possible, tant com sigui en vosaltres, visqueu en pau amb tots els homes.</w:t>
      </w:r>
    </w:p>
    <w:p/>
    <w:p>
      <w:r xmlns:w="http://schemas.openxmlformats.org/wordprocessingml/2006/main">
        <w:t xml:space="preserve">2. Lluc 15:20-21 - I es va aixecar i va anar al seu pare. Però quan encara era molt lluny, el seu pare el va veure, va tenir compassió, va córrer, es va caure al coll i el va besar.</w:t>
      </w:r>
    </w:p>
    <w:p/>
    <w:p>
      <w:r xmlns:w="http://schemas.openxmlformats.org/wordprocessingml/2006/main">
        <w:t xml:space="preserve">Jutges 19:4 I el seu sogre, el pare de la donzella, el va retenir; i va estar amb ell tres dies; així que van menjar i beure, i s'hi van allotjar.</w:t>
      </w:r>
    </w:p>
    <w:p/>
    <w:p>
      <w:r xmlns:w="http://schemas.openxmlformats.org/wordprocessingml/2006/main">
        <w:t xml:space="preserve">Un home va visitar el seu sogre i es va quedar amb ell durant tres dies, menjant i bevent junts.</w:t>
      </w:r>
    </w:p>
    <w:p/>
    <w:p>
      <w:r xmlns:w="http://schemas.openxmlformats.org/wordprocessingml/2006/main">
        <w:t xml:space="preserve">1. La importància de les relacions familiars.</w:t>
      </w:r>
    </w:p>
    <w:p/>
    <w:p>
      <w:r xmlns:w="http://schemas.openxmlformats.org/wordprocessingml/2006/main">
        <w:t xml:space="preserve">2. L'alegria de l'hospitalitat.</w:t>
      </w:r>
    </w:p>
    <w:p/>
    <w:p>
      <w:r xmlns:w="http://schemas.openxmlformats.org/wordprocessingml/2006/main">
        <w:t xml:space="preserve">1. Proverbis 15:17 - Millor és un sopar d'herbes on hi ha amor, que un bou encallat i l'odi amb això.</w:t>
      </w:r>
    </w:p>
    <w:p/>
    <w:p>
      <w:r xmlns:w="http://schemas.openxmlformats.org/wordprocessingml/2006/main">
        <w:t xml:space="preserve">2. Romans 12:13 - Distribució a la necessitat dels sants; donat a l'hospitalitat.</w:t>
      </w:r>
    </w:p>
    <w:p/>
    <w:p>
      <w:r xmlns:w="http://schemas.openxmlformats.org/wordprocessingml/2006/main">
        <w:t xml:space="preserve">Jutges 19:5 I succeí que al quart dia, quan es van llevar de bon matí, ell es va aixecar per marxar; i el pare de la donzella va dir al seu gendre: Consola el teu cor amb un bocí de pa i després segueix el teu camí.</w:t>
      </w:r>
    </w:p>
    <w:p/>
    <w:p>
      <w:r xmlns:w="http://schemas.openxmlformats.org/wordprocessingml/2006/main">
        <w:t xml:space="preserve">El pare de la donzella anima el seu gendre a agafar subsistència abans de marxar.</w:t>
      </w:r>
    </w:p>
    <w:p/>
    <w:p>
      <w:r xmlns:w="http://schemas.openxmlformats.org/wordprocessingml/2006/main">
        <w:t xml:space="preserve">1. El poder de l'encoratjament: reconfortar-se en la provisió de Déu</w:t>
      </w:r>
    </w:p>
    <w:p/>
    <w:p>
      <w:r xmlns:w="http://schemas.openxmlformats.org/wordprocessingml/2006/main">
        <w:t xml:space="preserve">2. El cor de l'hospitalitat: la disposició de Déu per al visitant</w:t>
      </w:r>
    </w:p>
    <w:p/>
    <w:p>
      <w:r xmlns:w="http://schemas.openxmlformats.org/wordprocessingml/2006/main">
        <w:t xml:space="preserve">1. Romans 12:15 - "Alegreu-vos amb els qui s'alegren, i plorau amb els que ploren".</w:t>
      </w:r>
    </w:p>
    <w:p/>
    <w:p>
      <w:r xmlns:w="http://schemas.openxmlformats.org/wordprocessingml/2006/main">
        <w:t xml:space="preserve">2. Hebreus 13:2 - "No us oblideu d'acollir estranys, perquè per això alguns han acollit àngels sense saber-ho".</w:t>
      </w:r>
    </w:p>
    <w:p/>
    <w:p>
      <w:r xmlns:w="http://schemas.openxmlformats.org/wordprocessingml/2006/main">
        <w:t xml:space="preserve">Jutges 19:6 I es van asseure i van menjar i beure tots dos junts, perquè el pare de la donzella havia dit a l'home: Sigues content, et prego, queda't tota la nit i alegra el teu cor.</w:t>
      </w:r>
    </w:p>
    <w:p/>
    <w:p>
      <w:r xmlns:w="http://schemas.openxmlformats.org/wordprocessingml/2006/main">
        <w:t xml:space="preserve">El pare de la donzella va convidar l'home a quedar-se tota la nit i estar alegre.</w:t>
      </w:r>
    </w:p>
    <w:p/>
    <w:p>
      <w:r xmlns:w="http://schemas.openxmlformats.org/wordprocessingml/2006/main">
        <w:t xml:space="preserve">1: Estem cridats a ser hospitalaris i generosos amb els nostres hostes.</w:t>
      </w:r>
    </w:p>
    <w:p/>
    <w:p>
      <w:r xmlns:w="http://schemas.openxmlformats.org/wordprocessingml/2006/main">
        <w:t xml:space="preserve">2: Hem d'estar contents i confiar en la voluntat de Déu per a les nostres vides.</w:t>
      </w:r>
    </w:p>
    <w:p/>
    <w:p>
      <w:r xmlns:w="http://schemas.openxmlformats.org/wordprocessingml/2006/main">
        <w:t xml:space="preserve">1: Romans 12:12-13: Alegreu-vos en l'esperança, sigueu pacients en la tribulació, sigueu constants en l'oració.</w:t>
      </w:r>
    </w:p>
    <w:p/>
    <w:p>
      <w:r xmlns:w="http://schemas.openxmlformats.org/wordprocessingml/2006/main">
        <w:t xml:space="preserve">2: Hebreus 13:2: No us oblideu de mostrar hospitalitat als estrangers, perquè per això alguns han acollit àngels sense saber-ho.</w:t>
      </w:r>
    </w:p>
    <w:p/>
    <w:p>
      <w:r xmlns:w="http://schemas.openxmlformats.org/wordprocessingml/2006/main">
        <w:t xml:space="preserve">Jutges 19:7 I quan l'home es va aixecar per marxar, el seu sogre el va instar;</w:t>
      </w:r>
    </w:p>
    <w:p/>
    <w:p>
      <w:r xmlns:w="http://schemas.openxmlformats.org/wordprocessingml/2006/main">
        <w:t xml:space="preserve">Un home que visitava el seu sogre va ser instat a quedar-se una altra nit.</w:t>
      </w:r>
    </w:p>
    <w:p/>
    <w:p>
      <w:r xmlns:w="http://schemas.openxmlformats.org/wordprocessingml/2006/main">
        <w:t xml:space="preserve">1. Permanant en l'amor: el cor de l'hospitalitat</w:t>
      </w:r>
    </w:p>
    <w:p/>
    <w:p>
      <w:r xmlns:w="http://schemas.openxmlformats.org/wordprocessingml/2006/main">
        <w:t xml:space="preserve">2. Com mostrar hospitalitat a les persones que estimem</w:t>
      </w:r>
    </w:p>
    <w:p/>
    <w:p>
      <w:r xmlns:w="http://schemas.openxmlformats.org/wordprocessingml/2006/main">
        <w:t xml:space="preserve">1. Romans 12:13 - Contribuïu a les necessitats dels sants i busqueu mostrar hospitalitat.</w:t>
      </w:r>
    </w:p>
    <w:p/>
    <w:p>
      <w:r xmlns:w="http://schemas.openxmlformats.org/wordprocessingml/2006/main">
        <w:t xml:space="preserve">2. Hebreus 13:2 - No us oblideu de mostrar hospitalitat als estrangers, perquè per això alguns han acollit els àngels sense saber-ho.</w:t>
      </w:r>
    </w:p>
    <w:p/>
    <w:p>
      <w:r xmlns:w="http://schemas.openxmlformats.org/wordprocessingml/2006/main">
        <w:t xml:space="preserve">Jutges 19:8 I el cinquè dia es va aixecar de bon matí per marxar; i el pare de la donzella va dir: Consola el teu cor, et prego. I es van quedar fins a la tarda, i es van menjar tots dos.</w:t>
      </w:r>
    </w:p>
    <w:p/>
    <w:p>
      <w:r xmlns:w="http://schemas.openxmlformats.org/wordprocessingml/2006/main">
        <w:t xml:space="preserve">El cinquè dia, el pare de la donzella va demanar a l'home que es quedés i reconfortà el seu cor. Es van quedar i van menjar junts fins a la tarda.</w:t>
      </w:r>
    </w:p>
    <w:p/>
    <w:p>
      <w:r xmlns:w="http://schemas.openxmlformats.org/wordprocessingml/2006/main">
        <w:t xml:space="preserve">1. Confort de fonts inesperades - Jutges 19:8</w:t>
      </w:r>
    </w:p>
    <w:p/>
    <w:p>
      <w:r xmlns:w="http://schemas.openxmlformats.org/wordprocessingml/2006/main">
        <w:t xml:space="preserve">2. Com rebre consol dels altres - Jutges 19:8</w:t>
      </w:r>
    </w:p>
    <w:p/>
    <w:p>
      <w:r xmlns:w="http://schemas.openxmlformats.org/wordprocessingml/2006/main">
        <w:t xml:space="preserve">1. Romans 12:15 - Alegreu-vos amb els qui s'alegren, i plorau amb els qui ploren.</w:t>
      </w:r>
    </w:p>
    <w:p/>
    <w:p>
      <w:r xmlns:w="http://schemas.openxmlformats.org/wordprocessingml/2006/main">
        <w:t xml:space="preserve">2. 1 Tessalonicencs 5:14 - Ara us exhortem, germans, aviseu els indisciplinats, consoleu els dèbils, recolzeu els dèbils, sigueu pacients amb tots els homes.</w:t>
      </w:r>
    </w:p>
    <w:p/>
    <w:p>
      <w:r xmlns:w="http://schemas.openxmlformats.org/wordprocessingml/2006/main">
        <w:t xml:space="preserve">Jutges 19:9 I quan l'home es va aixecar per marxar, ell, la seva concubina i el seu servent, el seu sogre, pare de la donzella, li van dir: "Mira, ara el dia s'apropa al vespre, et prego que t'hi quedis tot". nit: vet aquí que el dia s'acaba, allotja't aquí, perquè el teu cor s'alegri; i demà t'aixecaràs d'hora, perquè tornis a casa.</w:t>
      </w:r>
    </w:p>
    <w:p/>
    <w:p>
      <w:r xmlns:w="http://schemas.openxmlformats.org/wordprocessingml/2006/main">
        <w:t xml:space="preserve">El sogre de l'home li va proposar passar la nit per alegrar el seu cor.</w:t>
      </w:r>
    </w:p>
    <w:p/>
    <w:p>
      <w:r xmlns:w="http://schemas.openxmlformats.org/wordprocessingml/2006/main">
        <w:t xml:space="preserve">1. El poder de prendre temps per alegrar-se - Prendre temps per celebrar i gaudir de les coses bones de la vida és essencial per a la nostra salut espiritual.</w:t>
      </w:r>
    </w:p>
    <w:p/>
    <w:p>
      <w:r xmlns:w="http://schemas.openxmlformats.org/wordprocessingml/2006/main">
        <w:t xml:space="preserve">2. El regal de l'hospitalitat - L'hospitalitat és un regal que s'ha de fer amb generositat, tant als que coneixem com als desconeguts.</w:t>
      </w:r>
    </w:p>
    <w:p/>
    <w:p>
      <w:r xmlns:w="http://schemas.openxmlformats.org/wordprocessingml/2006/main">
        <w:t xml:space="preserve">1. Eclesiastés 3:12-13 - Sé que no hi ha res millor per a ells que alegrar-se i fer el bé en la seva vida, i també que cadascú mengi i begui i gaudeixi del bé de tot el seu treball, això és el do de Déu.</w:t>
      </w:r>
    </w:p>
    <w:p/>
    <w:p>
      <w:r xmlns:w="http://schemas.openxmlformats.org/wordprocessingml/2006/main">
        <w:t xml:space="preserve">2. Romans 12:13 - Contribuïu a les necessitats dels sants i busqueu mostrar hospitalitat.</w:t>
      </w:r>
    </w:p>
    <w:p/>
    <w:p>
      <w:r xmlns:w="http://schemas.openxmlformats.org/wordprocessingml/2006/main">
        <w:t xml:space="preserve">Jutges 19:10 Però l'home no es va demorar aquella nit, sinó que es va aixecar i se'n va anar i es va enfrontar a Jebus, que és Jerusalem; i hi havia amb ell dos ases ensellats, la seva concubina també estava amb ell.</w:t>
      </w:r>
    </w:p>
    <w:p/>
    <w:p>
      <w:r xmlns:w="http://schemas.openxmlformats.org/wordprocessingml/2006/main">
        <w:t xml:space="preserve">Un home i la seva concubina van marxar de casa seva i van viatjar a Jerusalem, portant amb ells dos ases ensellats.</w:t>
      </w:r>
    </w:p>
    <w:p/>
    <w:p>
      <w:r xmlns:w="http://schemas.openxmlformats.org/wordprocessingml/2006/main">
        <w:t xml:space="preserve">1. El pla de Déu per a nosaltres: Seguir la crida de Déu fins i tot en temps difícils</w:t>
      </w:r>
    </w:p>
    <w:p/>
    <w:p>
      <w:r xmlns:w="http://schemas.openxmlformats.org/wordprocessingml/2006/main">
        <w:t xml:space="preserve">2. Viatgers fidels: aprendre a perseverar en el viatge de la vida</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Jutges 19:11 I quan eren prop de Jebus, el dia s'havia acabat; i el servent va dir al seu amo: "Vine, et prego, i entrem a aquesta ciutat dels jebuseos i ens hi allotgem".</w:t>
      </w:r>
    </w:p>
    <w:p/>
    <w:p>
      <w:r xmlns:w="http://schemas.openxmlformats.org/wordprocessingml/2006/main">
        <w:t xml:space="preserve">Un servent va demanar al seu amo que s'allotgés a la ciutat dels jebuseus, ja que el dia s'havia passat molt.</w:t>
      </w:r>
    </w:p>
    <w:p/>
    <w:p>
      <w:r xmlns:w="http://schemas.openxmlformats.org/wordprocessingml/2006/main">
        <w:t xml:space="preserve">1. La importància de planificar per endavant</w:t>
      </w:r>
    </w:p>
    <w:p/>
    <w:p>
      <w:r xmlns:w="http://schemas.openxmlformats.org/wordprocessingml/2006/main">
        <w:t xml:space="preserve">2. La saviesa de buscar refugi</w:t>
      </w:r>
    </w:p>
    <w:p/>
    <w:p>
      <w:r xmlns:w="http://schemas.openxmlformats.org/wordprocessingml/2006/main">
        <w:t xml:space="preserve">1. Proverbis 19:2 - "El desig sense coneixement no és bo quant més els peus precipitats perdran el camí!"</w:t>
      </w:r>
    </w:p>
    <w:p/>
    <w:p>
      <w:r xmlns:w="http://schemas.openxmlformats.org/wordprocessingml/2006/main">
        <w:t xml:space="preserve">2. Isaïes 25:4 - "Has estat un refugi per als pobres, un refugi per als pobres en la seva angoixa, un refugi de la tempesta i una ombra de la calor".</w:t>
      </w:r>
    </w:p>
    <w:p/>
    <w:p>
      <w:r xmlns:w="http://schemas.openxmlformats.org/wordprocessingml/2006/main">
        <w:t xml:space="preserve">Jutges 19:12 I el seu amo li va dir: No ens desviarem aquí a la ciutat d'un estranger, que no sigui dels fills d'Israel; passarem a Guibeà.</w:t>
      </w:r>
    </w:p>
    <w:p/>
    <w:p>
      <w:r xmlns:w="http://schemas.openxmlformats.org/wordprocessingml/2006/main">
        <w:t xml:space="preserve">El mestre es va negar a quedar-se a una ciutat que no formava part dels fills d'Israel i va optar per passar a Guibeà.</w:t>
      </w:r>
    </w:p>
    <w:p/>
    <w:p>
      <w:r xmlns:w="http://schemas.openxmlformats.org/wordprocessingml/2006/main">
        <w:t xml:space="preserve">1. Hem de buscar sempre honrar el Senyor al costat del seu poble.</w:t>
      </w:r>
    </w:p>
    <w:p/>
    <w:p>
      <w:r xmlns:w="http://schemas.openxmlformats.org/wordprocessingml/2006/main">
        <w:t xml:space="preserve">2. Les nostres decisions s'han de guiar sempre per la Paraula de Déu.</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1 Joan 4:20-21 - Si algú diu: Estimo Déu, però odia el seu germà, és mentider. Perquè qui no estima el seu germà, a qui ha vist, no pot estimar Déu, a qui no ha vist.</w:t>
      </w:r>
    </w:p>
    <w:p/>
    <w:p>
      <w:r xmlns:w="http://schemas.openxmlformats.org/wordprocessingml/2006/main">
        <w:t xml:space="preserve">Jutges 19:13 I va dir al seu servent: Vine i apropem-nos a un d'aquests llocs per passar la nit, a Guibeà o a Ramà.</w:t>
      </w:r>
    </w:p>
    <w:p/>
    <w:p>
      <w:r xmlns:w="http://schemas.openxmlformats.org/wordprocessingml/2006/main">
        <w:t xml:space="preserve">Un home i el seu servent estaven buscant un lloc on passar la nit, decidint entre Guibeà i Ramà.</w:t>
      </w:r>
    </w:p>
    <w:p/>
    <w:p>
      <w:r xmlns:w="http://schemas.openxmlformats.org/wordprocessingml/2006/main">
        <w:t xml:space="preserve">1. Trobar comoditat en èpoques difícils</w:t>
      </w:r>
    </w:p>
    <w:p/>
    <w:p>
      <w:r xmlns:w="http://schemas.openxmlformats.org/wordprocessingml/2006/main">
        <w:t xml:space="preserve">2. La força de l'esperança en situacions difícils</w:t>
      </w:r>
    </w:p>
    <w:p/>
    <w:p>
      <w:r xmlns:w="http://schemas.openxmlformats.org/wordprocessingml/2006/main">
        <w:t xml:space="preserve">1. Isaïes 40:31 Però els qui confien en el Senyor renovaran les seves forces; pujaran amb ales com àguiles; correran i no es cansaran; i caminaran i no es desmaiaran.</w:t>
      </w:r>
    </w:p>
    <w:p/>
    <w:p>
      <w:r xmlns:w="http://schemas.openxmlformats.org/wordprocessingml/2006/main">
        <w:t xml:space="preserve">2. Salm 23:4 Sí, encara que camini per la vall de l'ombra de la mort, no temeré cap mal, perquè tu estàs amb mi; la teva vara i el teu bastó em consolen.</w:t>
      </w:r>
    </w:p>
    <w:p/>
    <w:p>
      <w:r xmlns:w="http://schemas.openxmlformats.org/wordprocessingml/2006/main">
        <w:t xml:space="preserve">Jutges 19:14 I van passar i van marxar; i el sol es va posar sobre ells quan estaven al costat de Guibeà, que és de Benjamí.</w:t>
      </w:r>
    </w:p>
    <w:p/>
    <w:p>
      <w:r xmlns:w="http://schemas.openxmlformats.org/wordprocessingml/2006/main">
        <w:t xml:space="preserve">Un grup de viatgers va passar per la ciutat de Guibeà, que pertanyia a Benjamí, al capvespre.</w:t>
      </w:r>
    </w:p>
    <w:p/>
    <w:p>
      <w:r xmlns:w="http://schemas.openxmlformats.org/wordprocessingml/2006/main">
        <w:t xml:space="preserve">1. El temps de Déu: aprofitar al màxim el nostre dia</w:t>
      </w:r>
    </w:p>
    <w:p/>
    <w:p>
      <w:r xmlns:w="http://schemas.openxmlformats.org/wordprocessingml/2006/main">
        <w:t xml:space="preserve">2. Viure en comunitat: entendre el nostre lloc al món</w:t>
      </w:r>
    </w:p>
    <w:p/>
    <w:p>
      <w:r xmlns:w="http://schemas.openxmlformats.org/wordprocessingml/2006/main">
        <w:t xml:space="preserve">1. Colossencs 4:5 - Camineu amb saviesa cap als qui són fora, redimint el temps.</w:t>
      </w:r>
    </w:p>
    <w:p/>
    <w:p>
      <w:r xmlns:w="http://schemas.openxmlformats.org/wordprocessingml/2006/main">
        <w:t xml:space="preserve">2. Efesis 4:2-3 - Amb tota humilitat i mansedumbre, amb molta paciència, tolerant-se els uns als altres en amor; Esforçant per mantenir la unitat de l'Esperit en el vincle de la pau.</w:t>
      </w:r>
    </w:p>
    <w:p/>
    <w:p>
      <w:r xmlns:w="http://schemas.openxmlformats.org/wordprocessingml/2006/main">
        <w:t xml:space="preserve">Jutges 19:15 I s'hi van desviar per entrar i allotjar-se a Guibeà; i quan va entrar, el va asseure en un carrer de la ciutat, perquè no hi havia ningú que els anés a casa seva per allotjar-s'hi.</w:t>
      </w:r>
    </w:p>
    <w:p/>
    <w:p>
      <w:r xmlns:w="http://schemas.openxmlformats.org/wordprocessingml/2006/main">
        <w:t xml:space="preserve">Un levita i la seva concubina viatjaven i es van aturar a Guibeà, però ningú els va oferir un lloc on allotjar-se.</w:t>
      </w:r>
    </w:p>
    <w:p/>
    <w:p>
      <w:r xmlns:w="http://schemas.openxmlformats.org/wordprocessingml/2006/main">
        <w:t xml:space="preserve">1. Provisió de Déu en temps de necessitat</w:t>
      </w:r>
    </w:p>
    <w:p/>
    <w:p>
      <w:r xmlns:w="http://schemas.openxmlformats.org/wordprocessingml/2006/main">
        <w:t xml:space="preserve">2. L'hospitalitat a la Bíblia</w:t>
      </w:r>
    </w:p>
    <w:p/>
    <w:p>
      <w:r xmlns:w="http://schemas.openxmlformats.org/wordprocessingml/2006/main">
        <w:t xml:space="preserve">1. 1 Pere 5:7 - Deixeu tota la vostra preocupació sobre ell; perquè ell es preocupa per tu.</w:t>
      </w:r>
    </w:p>
    <w:p/>
    <w:p>
      <w:r xmlns:w="http://schemas.openxmlformats.org/wordprocessingml/2006/main">
        <w:t xml:space="preserve">2. Romans 12:13 - Distribució a la necessitat dels sants; donat a l'hospitalitat.</w:t>
      </w:r>
    </w:p>
    <w:p/>
    <w:p>
      <w:r xmlns:w="http://schemas.openxmlformats.org/wordprocessingml/2006/main">
        <w:t xml:space="preserve">Jutges 19:16 I, vet aquí, un vell de la seva feina va sortir del camp al vespre, que també era de la muntanya d'Efraïm; i es va quedar a Guibeà, però els homes del lloc eren benjamites.</w:t>
      </w:r>
    </w:p>
    <w:p/>
    <w:p>
      <w:r xmlns:w="http://schemas.openxmlformats.org/wordprocessingml/2006/main">
        <w:t xml:space="preserve">Un vell de la muntanya d'Efraïm va arribar a Guibeà al final del dia, i la gent de la ciutat era de la tribu de Benjamí.</w:t>
      </w:r>
    </w:p>
    <w:p/>
    <w:p>
      <w:r xmlns:w="http://schemas.openxmlformats.org/wordprocessingml/2006/main">
        <w:t xml:space="preserve">1. El poder de ser un viatger: com tractem els altres</w:t>
      </w:r>
    </w:p>
    <w:p/>
    <w:p>
      <w:r xmlns:w="http://schemas.openxmlformats.org/wordprocessingml/2006/main">
        <w:t xml:space="preserve">2. El viatge de la vida: aprendre de les nostres experiències</w:t>
      </w:r>
    </w:p>
    <w:p/>
    <w:p>
      <w:r xmlns:w="http://schemas.openxmlformats.org/wordprocessingml/2006/main">
        <w:t xml:space="preserve">1. Hebreus 13:2 - No deixeu de mostrar hospitalitat als estrangers, perquè en fer-ho alguns han acollit àngels sense saber-ho.</w:t>
      </w:r>
    </w:p>
    <w:p/>
    <w:p>
      <w:r xmlns:w="http://schemas.openxmlformats.org/wordprocessingml/2006/main">
        <w:t xml:space="preserve">2. Romans 12:13 - Comparteix amb la gent del Senyor que està necessitada. Practica l'hospitalitat.</w:t>
      </w:r>
    </w:p>
    <w:p/>
    <w:p>
      <w:r xmlns:w="http://schemas.openxmlformats.org/wordprocessingml/2006/main">
        <w:t xml:space="preserve">Jutges 19:17 I quan va aixecar els ulls, va veure un vianant al carrer de la ciutat; i el vell va dir: On vas? i tu d'on vens?</w:t>
      </w:r>
    </w:p>
    <w:p/>
    <w:p>
      <w:r xmlns:w="http://schemas.openxmlformats.org/wordprocessingml/2006/main">
        <w:t xml:space="preserve">Un vell es va trobar amb un vianant al carrer de la ciutat i li va preguntar on anava i d'on venia.</w:t>
      </w:r>
    </w:p>
    <w:p/>
    <w:p>
      <w:r xmlns:w="http://schemas.openxmlformats.org/wordprocessingml/2006/main">
        <w:t xml:space="preserve">1. El poder de la conversa: com podem afectar els altres fent preguntes</w:t>
      </w:r>
    </w:p>
    <w:p/>
    <w:p>
      <w:r xmlns:w="http://schemas.openxmlformats.org/wordprocessingml/2006/main">
        <w:t xml:space="preserve">2. Viure amb generositat: com podem mostrar amor als altres a través de l'amabilitat</w:t>
      </w:r>
    </w:p>
    <w:p/>
    <w:p>
      <w:r xmlns:w="http://schemas.openxmlformats.org/wordprocessingml/2006/main">
        <w:t xml:space="preserve">1. Lluc 10:25-37 - Paràbola del bon samarità</w:t>
      </w:r>
    </w:p>
    <w:p/>
    <w:p>
      <w:r xmlns:w="http://schemas.openxmlformats.org/wordprocessingml/2006/main">
        <w:t xml:space="preserve">2. Gàlates 6:10 - Fer el bé a totes les persones</w:t>
      </w:r>
    </w:p>
    <w:p/>
    <w:p>
      <w:r xmlns:w="http://schemas.openxmlformats.org/wordprocessingml/2006/main">
        <w:t xml:space="preserve">Jutges 19:18 I ell li digué: Passem de Betlem de Judà cap al costat de la muntanya d'Efraïm; d'allà sóc jo; i vaig anar a Betlem de Judà, però ara me'n vaig a la casa del Senyor; i no hi ha ningú que em rebi a casa.</w:t>
      </w:r>
    </w:p>
    <w:p/>
    <w:p>
      <w:r xmlns:w="http://schemas.openxmlformats.org/wordprocessingml/2006/main">
        <w:t xml:space="preserve">Un home que viatja des de Betlem de Judà fins al costat de la muntanya d'Efraïm no és benvingut a casa de ningú.</w:t>
      </w:r>
    </w:p>
    <w:p/>
    <w:p>
      <w:r xmlns:w="http://schemas.openxmlformats.org/wordprocessingml/2006/main">
        <w:t xml:space="preserve">1. La importància de l'hospitalitat i l'acollida de desconeguts.</w:t>
      </w:r>
    </w:p>
    <w:p/>
    <w:p>
      <w:r xmlns:w="http://schemas.openxmlformats.org/wordprocessingml/2006/main">
        <w:t xml:space="preserve">2. Per què no hem de donar per feta la seguretat de les nostres llars.</w:t>
      </w:r>
    </w:p>
    <w:p/>
    <w:p>
      <w:r xmlns:w="http://schemas.openxmlformats.org/wordprocessingml/2006/main">
        <w:t xml:space="preserve">1. Hebreus 13:2 - "No us oblideu de mostrar hospitalitat als estrangers, perquè per això alguns han acollit àngels sense saber-ho".</w:t>
      </w:r>
    </w:p>
    <w:p/>
    <w:p>
      <w:r xmlns:w="http://schemas.openxmlformats.org/wordprocessingml/2006/main">
        <w:t xml:space="preserve">2. Romans 12:13 - "Contribuïu a les necessitats dels sants i procureu mostrar hospitalitat".</w:t>
      </w:r>
    </w:p>
    <w:p/>
    <w:p>
      <w:r xmlns:w="http://schemas.openxmlformats.org/wordprocessingml/2006/main">
        <w:t xml:space="preserve">Jutges 19:19 Però hi ha palla i forraj per als nostres ases; i també hi ha pa i vi per a mi, per a la teva serventa i per al jove que està amb els teus servents: no hi falta res.</w:t>
      </w:r>
    </w:p>
    <w:p/>
    <w:p>
      <w:r xmlns:w="http://schemas.openxmlformats.org/wordprocessingml/2006/main">
        <w:t xml:space="preserve">Un levita i la seva concubina troben hospitalitat a la casa d'un vell a Guibeà, i els proporcionen menjar i beure.</w:t>
      </w:r>
    </w:p>
    <w:p/>
    <w:p>
      <w:r xmlns:w="http://schemas.openxmlformats.org/wordprocessingml/2006/main">
        <w:t xml:space="preserve">1. Déu recompensa els fidels amb provisió i hospitalitat.</w:t>
      </w:r>
    </w:p>
    <w:p/>
    <w:p>
      <w:r xmlns:w="http://schemas.openxmlformats.org/wordprocessingml/2006/main">
        <w:t xml:space="preserve">2. L'hospitalitat és signe d'autèntica fidelitat.</w:t>
      </w:r>
    </w:p>
    <w:p/>
    <w:p>
      <w:r xmlns:w="http://schemas.openxmlformats.org/wordprocessingml/2006/main">
        <w:t xml:space="preserve">1. Hebreus 13:2 - No us oblideu de mostrar hospitalitat als estranys, perquè en fer-ho algunes persones han mostrat hospitalitat als àngels sense saber-ho.</w:t>
      </w:r>
    </w:p>
    <w:p/>
    <w:p>
      <w:r xmlns:w="http://schemas.openxmlformats.org/wordprocessingml/2006/main">
        <w:t xml:space="preserve">2. Mateu 25:35 - Perquè vaig tenir gana i em vas donar de menjar, vaig tenir set i em vas donar de beure, era foraster i em vas convidar a entrar.</w:t>
      </w:r>
    </w:p>
    <w:p/>
    <w:p>
      <w:r xmlns:w="http://schemas.openxmlformats.org/wordprocessingml/2006/main">
        <w:t xml:space="preserve">Jutges 19:20 I el vell va dir: La pau sigui amb tu; de totes maneres, deixa que tots els teus desitjos estiguin sobre mi; només allotjar no al carrer.</w:t>
      </w:r>
    </w:p>
    <w:p/>
    <w:p>
      <w:r xmlns:w="http://schemas.openxmlformats.org/wordprocessingml/2006/main">
        <w:t xml:space="preserve">Un vell va oferir hospitalitat a un levita i a la seva concubina, oferint-se a ocupar-se de totes les seves necessitats i demanant que no es quedessin al carrer.</w:t>
      </w:r>
    </w:p>
    <w:p/>
    <w:p>
      <w:r xmlns:w="http://schemas.openxmlformats.org/wordprocessingml/2006/main">
        <w:t xml:space="preserve">1. La importància de l'hospitalitat - Explorant l'hospitalitat mostrada a Jutges 19:20 i com es pot aplicar a les nostres vides d'avui.</w:t>
      </w:r>
    </w:p>
    <w:p/>
    <w:p>
      <w:r xmlns:w="http://schemas.openxmlformats.org/wordprocessingml/2006/main">
        <w:t xml:space="preserve">2. La fidelitat de Déu - Examinant com Déu ens proveeix quan estem necessitats, com s'exemplifica a Jutges 19:20.</w:t>
      </w:r>
    </w:p>
    <w:p/>
    <w:p>
      <w:r xmlns:w="http://schemas.openxmlformats.org/wordprocessingml/2006/main">
        <w:t xml:space="preserve">1. Romans 12:13 - Comparteix amb el poble del Senyor que ho necessita. Practica l'hospitalitat.</w:t>
      </w:r>
    </w:p>
    <w:p/>
    <w:p>
      <w:r xmlns:w="http://schemas.openxmlformats.org/wordprocessingml/2006/main">
        <w:t xml:space="preserve">2. Mateu 10:40-42 - Qui us acull a vosaltres m'acull a mi, i qui m'acull a mi acull el qui m'ha enviat.</w:t>
      </w:r>
    </w:p>
    <w:p/>
    <w:p>
      <w:r xmlns:w="http://schemas.openxmlformats.org/wordprocessingml/2006/main">
        <w:t xml:space="preserve">Jutges 19:21 Llavors el va portar a casa seva i va donar pasturatge als ases, i es van rentar els peus, van menjar i beure.</w:t>
      </w:r>
    </w:p>
    <w:p/>
    <w:p>
      <w:r xmlns:w="http://schemas.openxmlformats.org/wordprocessingml/2006/main">
        <w:t xml:space="preserve">El levita va donar hospitalitat al vell fent-lo entrar a casa seva i li va oferir menjar i beure.</w:t>
      </w:r>
    </w:p>
    <w:p/>
    <w:p>
      <w:r xmlns:w="http://schemas.openxmlformats.org/wordprocessingml/2006/main">
        <w:t xml:space="preserve">1: Hem de mostrar hospitalitat als estrangers que ho necessiten, tal com va fer el levita.</w:t>
      </w:r>
    </w:p>
    <w:p/>
    <w:p>
      <w:r xmlns:w="http://schemas.openxmlformats.org/wordprocessingml/2006/main">
        <w:t xml:space="preserve">2: Hem d'estar sempre disposats a ajudar els altres, fins i tot en circumstàncies difícils.</w:t>
      </w:r>
    </w:p>
    <w:p/>
    <w:p>
      <w:r xmlns:w="http://schemas.openxmlformats.org/wordprocessingml/2006/main">
        <w:t xml:space="preserve">1: Romans 12:13 - Comparteix amb el poble del Senyor que ho necessita. Practica l'hospitalitat.</w:t>
      </w:r>
    </w:p>
    <w:p/>
    <w:p>
      <w:r xmlns:w="http://schemas.openxmlformats.org/wordprocessingml/2006/main">
        <w:t xml:space="preserve">2: Hebreus 13:2 - No us oblideu de mostrar hospitalitat als estrangers, perquè per això alguns han acollit àngels sense saber-ho.</w:t>
      </w:r>
    </w:p>
    <w:p/>
    <w:p>
      <w:r xmlns:w="http://schemas.openxmlformats.org/wordprocessingml/2006/main">
        <w:t xml:space="preserve">Jutges 19v22 Ara bé, mentre alegraven els seus cors, vet aquí que els homes de la ciutat, uns fills de Belial, van assetjar la casa al voltant, van colpejar la porta i van parlar amb l'amo de la casa, el vell. , dient: Fes sortir l'home que va entrar a casa teva, perquè el coneixem.</w:t>
      </w:r>
    </w:p>
    <w:p/>
    <w:p>
      <w:r xmlns:w="http://schemas.openxmlformats.org/wordprocessingml/2006/main">
        <w:t xml:space="preserve">Un grup d'homes de la ciutat va arribar a casa d'un vell i van demanar que l'home que s'allotjava allà el fes sortir perquè el poguessin "conèixer".</w:t>
      </w:r>
    </w:p>
    <w:p/>
    <w:p>
      <w:r xmlns:w="http://schemas.openxmlformats.org/wordprocessingml/2006/main">
        <w:t xml:space="preserve">1. El poder de la pressió dels iguals</w:t>
      </w:r>
    </w:p>
    <w:p/>
    <w:p>
      <w:r xmlns:w="http://schemas.openxmlformats.org/wordprocessingml/2006/main">
        <w:t xml:space="preserve">2. Viure justament en un entorn dolent</w:t>
      </w:r>
    </w:p>
    <w:p/>
    <w:p>
      <w:r xmlns:w="http://schemas.openxmlformats.org/wordprocessingml/2006/main">
        <w:t xml:space="preserve">1. Proverbis 13:20 - "Qui camina amb els savis esdevé savi, però el company dels insensats patirà mal".</w:t>
      </w:r>
    </w:p>
    <w:p/>
    <w:p>
      <w:r xmlns:w="http://schemas.openxmlformats.org/wordprocessingml/2006/main">
        <w:t xml:space="preserve">2. 1 Corintis 5:9-11 - "Us vaig escriure a la meva carta per no associar-vos amb persones sexualment immorals, sense dir en absolut la immoralitat sexual d'aquest món, ni els cobdiciosos i els estafadors, ni els idòlatres, ja que llavors necessitareu per sortir del món, però ara us escric perquè no us associeu amb ningú que porti el nom de germà si és culpable d'immoralitat sexual o de cobdícia, o és idòlatre, injuriador, borratxo o estafador, ni tan sols per menjar. amb un tal".</w:t>
      </w:r>
    </w:p>
    <w:p/>
    <w:p>
      <w:r xmlns:w="http://schemas.openxmlformats.org/wordprocessingml/2006/main">
        <w:t xml:space="preserve">Jutges 19:23 Llavors l'home, l'amo de casa, va sortir cap a ells i els va dir: No, germans meus, no, us demano, no feu tan malament; veient que aquest home ha entrat a casa meva, no facis aquesta bogeria.</w:t>
      </w:r>
    </w:p>
    <w:p/>
    <w:p>
      <w:r xmlns:w="http://schemas.openxmlformats.org/wordprocessingml/2006/main">
        <w:t xml:space="preserve">Passatge El mestre de la casa va demanar a dos homes que no fessin un acte de violència pervers, ja que un hoste havia entrat a casa seva.</w:t>
      </w:r>
    </w:p>
    <w:p/>
    <w:p>
      <w:r xmlns:w="http://schemas.openxmlformats.org/wordprocessingml/2006/main">
        <w:t xml:space="preserve">1. La importància de l'hospitalitat i la protecció dels hostes</w:t>
      </w:r>
    </w:p>
    <w:p/>
    <w:p>
      <w:r xmlns:w="http://schemas.openxmlformats.org/wordprocessingml/2006/main">
        <w:t xml:space="preserve">2. Estimar els nostres veïns i no cometre maldats</w:t>
      </w:r>
    </w:p>
    <w:p/>
    <w:p>
      <w:r xmlns:w="http://schemas.openxmlformats.org/wordprocessingml/2006/main">
        <w:t xml:space="preserve">1. Romans 12:13 - Comparteix amb el poble de Déu que ho necessita. Practica l'hospitalitat.</w:t>
      </w:r>
    </w:p>
    <w:p/>
    <w:p>
      <w:r xmlns:w="http://schemas.openxmlformats.org/wordprocessingml/2006/main">
        <w:t xml:space="preserve">2. Mateu 7:12 - Així que tot el que voleu que els altres us facin, feu també amb ells, perquè això és la Llei i els profetes.</w:t>
      </w:r>
    </w:p>
    <w:p/>
    <w:p>
      <w:r xmlns:w="http://schemas.openxmlformats.org/wordprocessingml/2006/main">
        <w:t xml:space="preserve">Jutges 19:24 Heus aquí, la meva filla, una donzella, i la seva concubina; Ara els trauré, humilieu-los i feu amb ells el que us sembli bé; però a aquest home no feu una cosa tan vil.</w:t>
      </w:r>
    </w:p>
    <w:p/>
    <w:p>
      <w:r xmlns:w="http://schemas.openxmlformats.org/wordprocessingml/2006/main">
        <w:t xml:space="preserve">Un levita ofereix la seva filla verge i la seva concubina perquè siguin humiliades i maltractades per protegir l'home que visita.</w:t>
      </w:r>
    </w:p>
    <w:p/>
    <w:p>
      <w:r xmlns:w="http://schemas.openxmlformats.org/wordprocessingml/2006/main">
        <w:t xml:space="preserve">1. El poder del sacrifici: com l'abnegació d'un home va salvar el dia</w:t>
      </w:r>
    </w:p>
    <w:p/>
    <w:p>
      <w:r xmlns:w="http://schemas.openxmlformats.org/wordprocessingml/2006/main">
        <w:t xml:space="preserve">2. La diferència entre el correcte i el mal: prendre decisions difícils per les raons correctes</w:t>
      </w:r>
    </w:p>
    <w:p/>
    <w:p>
      <w:r xmlns:w="http://schemas.openxmlformats.org/wordprocessingml/2006/main">
        <w:t xml:space="preserve">1. Joan 15:13 - Ningú té un amor més gran que aquest, que un home doni la seva vida pels seus amics.</w:t>
      </w:r>
    </w:p>
    <w:p/>
    <w:p>
      <w:r xmlns:w="http://schemas.openxmlformats.org/wordprocessingml/2006/main">
        <w:t xml:space="preserve">2. Romans 12:17-21 - No pagueu a ningú mal per mal, sinó que penseu a fer allò que és honorable als ulls de tots.</w:t>
      </w:r>
    </w:p>
    <w:p/>
    <w:p>
      <w:r xmlns:w="http://schemas.openxmlformats.org/wordprocessingml/2006/main">
        <w:t xml:space="preserve">Jutges 19:25 Però els homes no el van escoltar; així que l'home va agafar la seva concubina i la va portar a casa. i la van conèixer, i van maltractar-la tota la nit fins al matí: i quan el dia va començar a primavera, la van deixar anar.</w:t>
      </w:r>
    </w:p>
    <w:p/>
    <w:p>
      <w:r xmlns:w="http://schemas.openxmlformats.org/wordprocessingml/2006/main">
        <w:t xml:space="preserve">Un home no va ser escoltat per alguns homes, així que va agafar la seva concubina i els va presentar. Van maltractar-la tota la nit fins al matí, i després la van deixar anar.</w:t>
      </w:r>
    </w:p>
    <w:p/>
    <w:p>
      <w:r xmlns:w="http://schemas.openxmlformats.org/wordprocessingml/2006/main">
        <w:t xml:space="preserve">1. El poder d'escoltar: per què hem d'escoltar els altres</w:t>
      </w:r>
    </w:p>
    <w:p/>
    <w:p>
      <w:r xmlns:w="http://schemas.openxmlformats.org/wordprocessingml/2006/main">
        <w:t xml:space="preserve">2. Les conseqüències d'ignorar la veu de la raó</w:t>
      </w:r>
    </w:p>
    <w:p/>
    <w:p>
      <w:r xmlns:w="http://schemas.openxmlformats.org/wordprocessingml/2006/main">
        <w:t xml:space="preserve">1. Jaume 1:19 - "Sigues ràpid a escoltar, lent a parlar i lent a enfadar-se".</w:t>
      </w:r>
    </w:p>
    <w:p/>
    <w:p>
      <w:r xmlns:w="http://schemas.openxmlformats.org/wordprocessingml/2006/main">
        <w:t xml:space="preserve">2. Proverbis 18:13 - "Qui respon abans d'escoltar, aquesta és la seva bogeria i la seva vergonya".</w:t>
      </w:r>
    </w:p>
    <w:p/>
    <w:p>
      <w:r xmlns:w="http://schemas.openxmlformats.org/wordprocessingml/2006/main">
        <w:t xml:space="preserve">Jutges 19:26 Llavors la dona va venir a l'alba del dia i va caure a la porta de la casa de l'home on era el seu senyor, fins que es va fer la llum.</w:t>
      </w:r>
    </w:p>
    <w:p/>
    <w:p>
      <w:r xmlns:w="http://schemas.openxmlformats.org/wordprocessingml/2006/main">
        <w:t xml:space="preserve">De bon matí, una dona va arribar a la casa on s'allotjava el seu senyor i va esperar a la porta fins que es va fer llum.</w:t>
      </w:r>
    </w:p>
    <w:p/>
    <w:p>
      <w:r xmlns:w="http://schemas.openxmlformats.org/wordprocessingml/2006/main">
        <w:t xml:space="preserve">1. El poder de la perseverança: un estudi de la dona als jutges 19</w:t>
      </w:r>
    </w:p>
    <w:p/>
    <w:p>
      <w:r xmlns:w="http://schemas.openxmlformats.org/wordprocessingml/2006/main">
        <w:t xml:space="preserve">2. Trobar la força en llocs inesperats: una anàlisi dels jutges 19</w:t>
      </w:r>
    </w:p>
    <w:p/>
    <w:p>
      <w:r xmlns:w="http://schemas.openxmlformats.org/wordprocessingml/2006/main">
        <w:t xml:space="preserve">1. Lluc 11:5-8 - La paràbola de l'amic persistent</w:t>
      </w:r>
    </w:p>
    <w:p/>
    <w:p>
      <w:r xmlns:w="http://schemas.openxmlformats.org/wordprocessingml/2006/main">
        <w:t xml:space="preserve">2. Èxode 14:13-14 - La promesa de Moisès d'alliberar els israelites davant l'adversitat</w:t>
      </w:r>
    </w:p>
    <w:p/>
    <w:p>
      <w:r xmlns:w="http://schemas.openxmlformats.org/wordprocessingml/2006/main">
        <w:t xml:space="preserve">Jutges 19v27 Llavors el seu senyor es va aixecar al matí, va obrir les portes de la casa i va sortir per anar-se'n; i he aquí, la dona, la seva concubina, havia caigut a l'entrada de la casa i les seves mans. estaven al llindar.</w:t>
      </w:r>
    </w:p>
    <w:p/>
    <w:p>
      <w:r xmlns:w="http://schemas.openxmlformats.org/wordprocessingml/2006/main">
        <w:t xml:space="preserve">Un home descobreix la seva concubina caiguda i sense vida a la porta de casa seva.</w:t>
      </w:r>
    </w:p>
    <w:p/>
    <w:p>
      <w:r xmlns:w="http://schemas.openxmlformats.org/wordprocessingml/2006/main">
        <w:t xml:space="preserve">1. La tragèdia d'una dona caiguda - A sobre les conseqüències del pecat i la necessitat del penediment.</w:t>
      </w:r>
    </w:p>
    <w:p/>
    <w:p>
      <w:r xmlns:w="http://schemas.openxmlformats.org/wordprocessingml/2006/main">
        <w:t xml:space="preserve">2. La duresa del cor - A sobre els perills d'un cor endurit i la necessitat de compassió.</w:t>
      </w:r>
    </w:p>
    <w:p/>
    <w:p>
      <w:r xmlns:w="http://schemas.openxmlformats.org/wordprocessingml/2006/main">
        <w:t xml:space="preserve">1. Efesis 6:12 - Perquè no lluitem contra la carn i la sang, sinó contra els principats, contra els poders, contra els governants de les tenebres d'aquest món, contra la maldat espiritual als llocs alts.</w:t>
      </w:r>
    </w:p>
    <w:p/>
    <w:p>
      <w:r xmlns:w="http://schemas.openxmlformats.org/wordprocessingml/2006/main">
        <w:t xml:space="preserve">2. Mateu 5:7 - Feliços els misericordiosos, perquè obtindran misericòrdia.</w:t>
      </w:r>
    </w:p>
    <w:p/>
    <w:p>
      <w:r xmlns:w="http://schemas.openxmlformats.org/wordprocessingml/2006/main">
        <w:t xml:space="preserve">Jutges 19:28 I ell li va dir: Aixeca't i anem. Però cap va respondre. Llavors l'home la va agafar damunt d'un ase, i l'home es va aixecar i el va portar al seu lloc.</w:t>
      </w:r>
    </w:p>
    <w:p/>
    <w:p>
      <w:r xmlns:w="http://schemas.openxmlformats.org/wordprocessingml/2006/main">
        <w:t xml:space="preserve">Un home va demanar a una dona que marxés amb ell, però ella no va respondre. Aleshores se la va emportar sobre un cul i va tornar al seu lloc.</w:t>
      </w:r>
    </w:p>
    <w:p/>
    <w:p>
      <w:r xmlns:w="http://schemas.openxmlformats.org/wordprocessingml/2006/main">
        <w:t xml:space="preserve">1. La importància d'actuar amb fe.</w:t>
      </w:r>
    </w:p>
    <w:p/>
    <w:p>
      <w:r xmlns:w="http://schemas.openxmlformats.org/wordprocessingml/2006/main">
        <w:t xml:space="preserve">2. Confiar en Déu davant decisions difícils.</w:t>
      </w:r>
    </w:p>
    <w:p/>
    <w:p>
      <w:r xmlns:w="http://schemas.openxmlformats.org/wordprocessingml/2006/main">
        <w:t xml:space="preserve">1. Isaïes 30:21 - I les teves orelles escoltaran una paraula darrere teu, dient: Aquest és el camí, seguiu-hi, quan us torneu a la dreta i quan us torneu a l'esquerra.</w:t>
      </w:r>
    </w:p>
    <w:p/>
    <w:p>
      <w:r xmlns:w="http://schemas.openxmlformats.org/wordprocessingml/2006/main">
        <w:t xml:space="preserve">2.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p>
      <w:r xmlns:w="http://schemas.openxmlformats.org/wordprocessingml/2006/main">
        <w:t xml:space="preserve">Jutges 19:29 I quan va entrar a casa seva, va agafar un ganivet, va agafar la seva concubina, la va dividir en dotze trossos, juntament amb els seus ossos, i la va enviar per tot el territori d'Israel.</w:t>
      </w:r>
    </w:p>
    <w:p/>
    <w:p>
      <w:r xmlns:w="http://schemas.openxmlformats.org/wordprocessingml/2006/main">
        <w:t xml:space="preserve">Un levita torna a portar la seva concubina a casa seva a Guibeà i, en un atac de ràbia, la mata amb un ganivet i divideix el seu cos en dotze trossos, enviant-los a totes les costes d'Israel.</w:t>
      </w:r>
    </w:p>
    <w:p/>
    <w:p>
      <w:r xmlns:w="http://schemas.openxmlformats.org/wordprocessingml/2006/main">
        <w:t xml:space="preserve">1. Els perills de la ira sense control i com controlar-la</w:t>
      </w:r>
    </w:p>
    <w:p/>
    <w:p>
      <w:r xmlns:w="http://schemas.openxmlformats.org/wordprocessingml/2006/main">
        <w:t xml:space="preserve">2. El poder de la reconciliació i com pot superar els conflictes</w:t>
      </w:r>
    </w:p>
    <w:p/>
    <w:p>
      <w:r xmlns:w="http://schemas.openxmlformats.org/wordprocessingml/2006/main">
        <w:t xml:space="preserve">1. Proverbis 16:32 - El qui és lent a la ira és millor que el poderós, i el qui governa el seu esperit que el que pren una ciutat.</w:t>
      </w:r>
    </w:p>
    <w:p/>
    <w:p>
      <w:r xmlns:w="http://schemas.openxmlformats.org/wordprocessingml/2006/main">
        <w:t xml:space="preserve">2. Mateu 5:23-24 - Per tant, si estàs oferint la teva ofrena a l'altar i allà recordes que el teu germà o germana té alguna cosa contra tu, deixa el teu obsequi allà davant de l'altar. Primer aneu i reconcilieu-vos amb ells; després vine i ofereix el teu regal.</w:t>
      </w:r>
    </w:p>
    <w:p/>
    <w:p>
      <w:r xmlns:w="http://schemas.openxmlformats.org/wordprocessingml/2006/main">
        <w:t xml:space="preserve">Jutges 19:30 I va ser així que tots els que ho van veure van dir: No s'ha fet ni s'ha vist cap acció semblant des del dia que els fills d'Israel van sortir de la terra d'Egipte fins avui; , i digueu la vostra ment.</w:t>
      </w:r>
    </w:p>
    <w:p/>
    <w:p>
      <w:r xmlns:w="http://schemas.openxmlformats.org/wordprocessingml/2006/main">
        <w:t xml:space="preserve">El poble d'Israel va presenciar un acte de violència tan extrem, que no s'havia vist des que va sortir d'Egipte. Van demanar que la gent hi reflexionés i opiniés.</w:t>
      </w:r>
    </w:p>
    <w:p/>
    <w:p>
      <w:r xmlns:w="http://schemas.openxmlformats.org/wordprocessingml/2006/main">
        <w:t xml:space="preserve">1. El poder de la compassió: entendre la gravetat de la violència i aprendre a mostrar pietat.</w:t>
      </w:r>
    </w:p>
    <w:p/>
    <w:p>
      <w:r xmlns:w="http://schemas.openxmlformats.org/wordprocessingml/2006/main">
        <w:t xml:space="preserve">2. L'impacte de les nostres accions: reconèixer les conseqüències del nostre comportament i la necessitat de ser conscients.</w:t>
      </w:r>
    </w:p>
    <w:p/>
    <w:p>
      <w:r xmlns:w="http://schemas.openxmlformats.org/wordprocessingml/2006/main">
        <w:t xml:space="preserve">1. Mateu 5:7 - "Feliços els misericordiosos, perquè rebran misericòrdia".</w:t>
      </w:r>
    </w:p>
    <w:p/>
    <w:p>
      <w:r xmlns:w="http://schemas.openxmlformats.org/wordprocessingml/2006/main">
        <w:t xml:space="preserve">2. Jaume 3:13-18 - "Qui és savi i intel·ligent entre vosaltres? Que mostri amb bona conducta que les seves obres es fan amb mansuetud de saviesa".</w:t>
      </w:r>
    </w:p>
    <w:p/>
    <w:p>
      <w:r xmlns:w="http://schemas.openxmlformats.org/wordprocessingml/2006/main">
        <w:t xml:space="preserve">Jutges 20 es pot resumir en tres paràgrafs de la següent manera, amb els versos indicats:</w:t>
      </w:r>
    </w:p>
    <w:p/>
    <w:p>
      <w:r xmlns:w="http://schemas.openxmlformats.org/wordprocessingml/2006/main">
        <w:t xml:space="preserve">Paràgraf 1: Jutges 20:1-11 presenta la resposta dels israelites al crim comès contra la concubina del levita. En aquest capítol, tots els israelites es reuneixen com una comunitat unida a Mispa per discutir i prendre mesures sobre l'horrible crim que va tenir lloc a Guibeà. El levita explica els detalls del que va passar, i fan un vot solemne de no tornar a casa seva fins que no es faci justícia.</w:t>
      </w:r>
    </w:p>
    <w:p/>
    <w:p>
      <w:r xmlns:w="http://schemas.openxmlformats.org/wordprocessingml/2006/main">
        <w:t xml:space="preserve">Paràgraf 2: Continuant a Jutges 20:12-28, relata la reunió d'un exèrcit contra Benjamí. Els israelites envien missatgers per tota la tribu de Benjamí per demanar que lliurin els responsables del crim comès a Guibeà. Tanmateix, en comptes de complir, els benjamites es neguen i es preparen per a la guerra. La resta d'Israel reuneix un gran exèrcit format per quatre-cents mil guerrers i s'enfronta a Benjamí.</w:t>
      </w:r>
    </w:p>
    <w:p/>
    <w:p>
      <w:r xmlns:w="http://schemas.openxmlformats.org/wordprocessingml/2006/main">
        <w:t xml:space="preserve">Paràgraf 3: Jutges 20 conclou amb un relat on Benjamin inicialment guanya avantatge però finalment és derrotat per Israel. A Jutges 20:29-48, s'esmenta que durant les batalles entre Israel i Benjamí, les forces de Benjamí inicialment s'emporten en infligir grans baixes a Israel. No obstant això, Déu guia l'estratègia d'Israel, el que el porta a adaptar les seves tàctiques que finalment es tradueixen en una victòria decisiva sobre Benjamí. En aquests enfrontaments moren milers d'ambdós bàndols.</w:t>
      </w:r>
    </w:p>
    <w:p/>
    <w:p>
      <w:r xmlns:w="http://schemas.openxmlformats.org/wordprocessingml/2006/main">
        <w:t xml:space="preserve">En resum:</w:t>
      </w:r>
    </w:p>
    <w:p>
      <w:r xmlns:w="http://schemas.openxmlformats.org/wordprocessingml/2006/main">
        <w:t xml:space="preserve">Jutges 20 presenta:</w:t>
      </w:r>
    </w:p>
    <w:p>
      <w:r xmlns:w="http://schemas.openxmlformats.org/wordprocessingml/2006/main">
        <w:t xml:space="preserve">Resposta dels israelites a la concentració de crims a Mispa;</w:t>
      </w:r>
    </w:p>
    <w:p>
      <w:r xmlns:w="http://schemas.openxmlformats.org/wordprocessingml/2006/main">
        <w:t xml:space="preserve">Reunió d'un exèrcit contra la negativa de Benjamí i la preparació per a la guerra;</w:t>
      </w:r>
    </w:p>
    <w:p>
      <w:r xmlns:w="http://schemas.openxmlformats.org/wordprocessingml/2006/main">
        <w:t xml:space="preserve">Benjamí inicialment guanyant avantatge però sent derrotat per Israel.</w:t>
      </w:r>
    </w:p>
    <w:p/>
    <w:p>
      <w:r xmlns:w="http://schemas.openxmlformats.org/wordprocessingml/2006/main">
        <w:t xml:space="preserve">Èmfasi en:</w:t>
      </w:r>
    </w:p>
    <w:p>
      <w:r xmlns:w="http://schemas.openxmlformats.org/wordprocessingml/2006/main">
        <w:t xml:space="preserve">Resposta dels israelites a la concentració de crims a Mispa;</w:t>
      </w:r>
    </w:p>
    <w:p>
      <w:r xmlns:w="http://schemas.openxmlformats.org/wordprocessingml/2006/main">
        <w:t xml:space="preserve">Reunió d'un exèrcit contra la negativa de Benjamí i la preparació per a la guerra;</w:t>
      </w:r>
    </w:p>
    <w:p>
      <w:r xmlns:w="http://schemas.openxmlformats.org/wordprocessingml/2006/main">
        <w:t xml:space="preserve">Benjamí inicialment guanyant avantatge però sent derrotat per Israel.</w:t>
      </w:r>
    </w:p>
    <w:p/>
    <w:p>
      <w:r xmlns:w="http://schemas.openxmlformats.org/wordprocessingml/2006/main">
        <w:t xml:space="preserve">El capítol se centra en la resposta dels israelites al crim comès contra la concubina del levita, la seva reunió com a comunitat unida i el conflicte posterior amb la tribu de Benjamí. A Jutges 20, s'esmenta que tots els israelites es reuneixen a Mispa per discutir i buscar justícia per l'horrible crim que es va produir a Guibeà. El levita explica els detalls del que va passar, i fan un vot solemne de no tornar a casa seva fins que no es faci justícia.</w:t>
      </w:r>
    </w:p>
    <w:p/>
    <w:p>
      <w:r xmlns:w="http://schemas.openxmlformats.org/wordprocessingml/2006/main">
        <w:t xml:space="preserve">Continuant a Jutges 20, s'envien missatgers per tot Benjamí exigint que entreguin els responsables del crim. Tanmateix, en comptes de complir amb aquesta demanda de justícia, Benjamí es nega i es prepara per a la guerra contra els seus companys israelites. En resposta, un vast exèrcit format per quatre-cents mil guerrers es reuneix de la resta d'Israel per enfrontar-se a Benjamí.</w:t>
      </w:r>
    </w:p>
    <w:p/>
    <w:p>
      <w:r xmlns:w="http://schemas.openxmlformats.org/wordprocessingml/2006/main">
        <w:t xml:space="preserve">Jutges 20 conclou amb un relat on es produeixen batalles entre Israel i Benjamí. Inicialment, Benjamin obté un avantatge causant grans baixes a Israel. No obstant això, a través de la guia divina i l'adaptació estratègica liderada pel mateix Déu, Israel acaba capgirant el rumb de la batalla al seu favor i aconsegueix una victòria decisiva sobre Benjamin malgrat patir importants pèrdues per ambdós bàndols durant aquests enfrontaments.</w:t>
      </w:r>
    </w:p>
    <w:p/>
    <w:p>
      <w:r xmlns:w="http://schemas.openxmlformats.org/wordprocessingml/2006/main">
        <w:t xml:space="preserve">Jutges 20v1 Llavors tots els fills d'Israel van sortir, i la congregació es va reunir com un sol home, des de Dan fins a Beerxeba, amb la terra de Galaad, davant el Senyor a Mispa.</w:t>
      </w:r>
    </w:p>
    <w:p/>
    <w:p>
      <w:r xmlns:w="http://schemas.openxmlformats.org/wordprocessingml/2006/main">
        <w:t xml:space="preserve">Els israelites es van reunir com un sol home davant el Senyor a Mispa.</w:t>
      </w:r>
    </w:p>
    <w:p/>
    <w:p>
      <w:r xmlns:w="http://schemas.openxmlformats.org/wordprocessingml/2006/main">
        <w:t xml:space="preserve">1: Confiar en el Senyor i reunir-nos en unitat</w:t>
      </w:r>
    </w:p>
    <w:p/>
    <w:p>
      <w:r xmlns:w="http://schemas.openxmlformats.org/wordprocessingml/2006/main">
        <w:t xml:space="preserve">2: Confiar en el Senyor i estar d'acord</w:t>
      </w:r>
    </w:p>
    <w:p/>
    <w:p>
      <w:r xmlns:w="http://schemas.openxmlformats.org/wordprocessingml/2006/main">
        <w:t xml:space="preserve">1: Efesis 4:2-3 - "amb tota humilitat i gentilesa, amb paciència, suportant-se els uns als altres amb amor, desitjosos de mantenir la unitat de l'Esperit en el lligam de la pau".</w:t>
      </w:r>
    </w:p>
    <w:p/>
    <w:p>
      <w:r xmlns:w="http://schemas.openxmlformats.org/wordprocessingml/2006/main">
        <w:t xml:space="preserve">2: Salm 133:1 - "Mira, que bo i agradable és quan els germans habiten en unitat!"</w:t>
      </w:r>
    </w:p>
    <w:p/>
    <w:p>
      <w:r xmlns:w="http://schemas.openxmlformats.org/wordprocessingml/2006/main">
        <w:t xml:space="preserve">Jutges 20:2 I els caps de tot el poble, fins i tot de totes les tribus d'Israel, es van presentar a l'assemblea del poble de Déu, quatre-cents mil homes de peu que treuen l'espasa.</w:t>
      </w:r>
    </w:p>
    <w:p/>
    <w:p>
      <w:r xmlns:w="http://schemas.openxmlformats.org/wordprocessingml/2006/main">
        <w:t xml:space="preserve">A Jutges 20:2, els caps de totes les tribus d'Israel es van presentar a l'assemblea del poble de Déu, amb quatre-cents mil homes de peu que treuen espases.</w:t>
      </w:r>
    </w:p>
    <w:p/>
    <w:p>
      <w:r xmlns:w="http://schemas.openxmlformats.org/wordprocessingml/2006/main">
        <w:t xml:space="preserve">1. La força de la unitat en el cos de Crist</w:t>
      </w:r>
    </w:p>
    <w:p/>
    <w:p>
      <w:r xmlns:w="http://schemas.openxmlformats.org/wordprocessingml/2006/main">
        <w:t xml:space="preserve">2. Obediència fidel a la Voluntat de Déu</w:t>
      </w:r>
    </w:p>
    <w:p/>
    <w:p>
      <w:r xmlns:w="http://schemas.openxmlformats.org/wordprocessingml/2006/main">
        <w:t xml:space="preserve">1. Efesis 4:3-4 - Feu tot el possible per mantenir la unitat de l'Esperit en el vincle de la pau.</w:t>
      </w:r>
    </w:p>
    <w:p/>
    <w:p>
      <w:r xmlns:w="http://schemas.openxmlformats.org/wordprocessingml/2006/main">
        <w:t xml:space="preserve">4. 1 Samuel 15:22 - El Senyor es delecta tant amb els holocausts i els sacrificis com per obeir la veu del Senyor? Heus aquí, obeir és millor que el sacrifici, i escoltar que el greix dels moltons.</w:t>
      </w:r>
    </w:p>
    <w:p/>
    <w:p>
      <w:r xmlns:w="http://schemas.openxmlformats.org/wordprocessingml/2006/main">
        <w:t xml:space="preserve">Jutges 20:3 (Ara els fills de Benjamí van sentir que els fills d'Israel havien pujat a Mispà.) Llavors els fills d'Israel van dir: Digueu-nos, com va ser aquesta maldat?</w:t>
      </w:r>
    </w:p>
    <w:p/>
    <w:p>
      <w:r xmlns:w="http://schemas.openxmlformats.org/wordprocessingml/2006/main">
        <w:t xml:space="preserve">Els fills d'Israel demanen als fills de Benjamí que expliquin el mal que han comès.</w:t>
      </w:r>
    </w:p>
    <w:p/>
    <w:p>
      <w:r xmlns:w="http://schemas.openxmlformats.org/wordprocessingml/2006/main">
        <w:t xml:space="preserve">1: Déu desitja justícia i equitat, i hem de seguir el seu exemple buscant entendre els errors dels altres i esforçar-nos per trobar solucions junts.</w:t>
      </w:r>
    </w:p>
    <w:p/>
    <w:p>
      <w:r xmlns:w="http://schemas.openxmlformats.org/wordprocessingml/2006/main">
        <w:t xml:space="preserve">2: Hem de recordar tractar els altres com voldríem ser tractats, ser humils i oberts a entendre's per arribar a un acord.</w:t>
      </w:r>
    </w:p>
    <w:p/>
    <w:p>
      <w:r xmlns:w="http://schemas.openxmlformats.org/wordprocessingml/2006/main">
        <w:t xml:space="preserve">1: Miquees 6:8 - T'ha mostrat, home, el que és bo. I què et demana el Senyor sinó fer justícia, estimar la bondat i caminar amb humilitat amb el teu Déu?</w:t>
      </w:r>
    </w:p>
    <w:p/>
    <w:p>
      <w:r xmlns:w="http://schemas.openxmlformats.org/wordprocessingml/2006/main">
        <w:t xml:space="preserve">2: Colossencs 3:12-14 - Per tant, com a poble escollit de Déu, sant i estimat, vestiu-vos de compassió, bondat, humilitat, gentilesa i paciència. Suporteu-vos els uns als altres i perdoneu-vos els uns als altres si algú de vosaltres té alguna queixa contra algú. Perdona com et va perdonar el Senyor. I sobre totes aquestes virtuts posa't l'amor, que les uneix a totes en perfecta unitat.</w:t>
      </w:r>
    </w:p>
    <w:p/>
    <w:p>
      <w:r xmlns:w="http://schemas.openxmlformats.org/wordprocessingml/2006/main">
        <w:t xml:space="preserve">Jutges 20v4 I el levita, el marit de la dona assassinada, va respondre i va dir: Vaig entrar a Guibeà, que és de Benjamí, jo i la meva concubina, per allotjar-me.</w:t>
      </w:r>
    </w:p>
    <w:p/>
    <w:p>
      <w:r xmlns:w="http://schemas.openxmlformats.org/wordprocessingml/2006/main">
        <w:t xml:space="preserve">Un levita i la seva concubina arriben a la ciutat benjaminita de Guibeà per allotjar-s'hi.</w:t>
      </w:r>
    </w:p>
    <w:p/>
    <w:p>
      <w:r xmlns:w="http://schemas.openxmlformats.org/wordprocessingml/2006/main">
        <w:t xml:space="preserve">1. El significat de l'hospitalitat: com tractem els estranys</w:t>
      </w:r>
    </w:p>
    <w:p/>
    <w:p>
      <w:r xmlns:w="http://schemas.openxmlformats.org/wordprocessingml/2006/main">
        <w:t xml:space="preserve">2. Com afecten les nostres accions als altres: les conseqüències de la negligència</w:t>
      </w:r>
    </w:p>
    <w:p/>
    <w:p>
      <w:r xmlns:w="http://schemas.openxmlformats.org/wordprocessingml/2006/main">
        <w:t xml:space="preserve">1. Lluc 6:31 (I com voleu que els homes us facin, feu també vosaltres també amb ells.)</w:t>
      </w:r>
    </w:p>
    <w:p/>
    <w:p>
      <w:r xmlns:w="http://schemas.openxmlformats.org/wordprocessingml/2006/main">
        <w:t xml:space="preserve">2. Romans 12:17-18 (17 No pagueu a ningú mal per mal. Proporcioneu coses honestes als ulls de tots els homes. 18 Si és possible, tant com us correspon, visqueu en pau amb tots els homes.)</w:t>
      </w:r>
    </w:p>
    <w:p/>
    <w:p>
      <w:r xmlns:w="http://schemas.openxmlformats.org/wordprocessingml/2006/main">
        <w:t xml:space="preserve">Jutges 20:5 I els homes de Guibeà es van aixecar contra mi i em van assetjar la casa al voltant de nit i van pensar haver-me matat;</w:t>
      </w:r>
    </w:p>
    <w:p/>
    <w:p>
      <w:r xmlns:w="http://schemas.openxmlformats.org/wordprocessingml/2006/main">
        <w:t xml:space="preserve">Els homes de Guibeà van atacar l'orador i van intentar matar-lo, i van violar la seva concubina, i la van fer morir.</w:t>
      </w:r>
    </w:p>
    <w:p/>
    <w:p>
      <w:r xmlns:w="http://schemas.openxmlformats.org/wordprocessingml/2006/main">
        <w:t xml:space="preserve">1. Els perills del mal sense control</w:t>
      </w:r>
    </w:p>
    <w:p/>
    <w:p>
      <w:r xmlns:w="http://schemas.openxmlformats.org/wordprocessingml/2006/main">
        <w:t xml:space="preserve">2. El poder de la puresa i la rectitud</w:t>
      </w:r>
    </w:p>
    <w:p/>
    <w:p>
      <w:r xmlns:w="http://schemas.openxmlformats.org/wordprocessingml/2006/main">
        <w:t xml:space="preserve">1. Romans 13:12-14 - La nit s'ha esgotat, el dia s'acosta: llencem, doncs, les obres de les tenebres, i vestim-nos l'armadura de la llum.</w:t>
      </w:r>
    </w:p>
    <w:p/>
    <w:p>
      <w:r xmlns:w="http://schemas.openxmlformats.org/wordprocessingml/2006/main">
        <w:t xml:space="preserve">2. Jaume 4:7 - Someteu-vos, doncs, a Déu. Resistiu al dimoni, i ell fugirà de vosaltres.</w:t>
      </w:r>
    </w:p>
    <w:p/>
    <w:p>
      <w:r xmlns:w="http://schemas.openxmlformats.org/wordprocessingml/2006/main">
        <w:t xml:space="preserve">Jutges 20v6 I vaig agafar la meva concubina, la vaig tallar a trossos i la vaig enviar per tot el país de l'heretat d'Israel, perquè a Israel han comès lascivia i bogeria.</w:t>
      </w:r>
    </w:p>
    <w:p/>
    <w:p>
      <w:r xmlns:w="http://schemas.openxmlformats.org/wordprocessingml/2006/main">
        <w:t xml:space="preserve">Aquest passatge descriu un esdeveniment del llibre dels Jutges on un home es venja dels homes d'Israel tallant a trossos la seva concubina i enviant-la per tot el país.</w:t>
      </w:r>
    </w:p>
    <w:p/>
    <w:p>
      <w:r xmlns:w="http://schemas.openxmlformats.org/wordprocessingml/2006/main">
        <w:t xml:space="preserve">1. Els perills de la ràbia sense control: un estudi dels jutges 20:6</w:t>
      </w:r>
    </w:p>
    <w:p/>
    <w:p>
      <w:r xmlns:w="http://schemas.openxmlformats.org/wordprocessingml/2006/main">
        <w:t xml:space="preserve">2. La venjança no és nostra: una reflexió bíblica sobre la justícia</w:t>
      </w:r>
    </w:p>
    <w:p/>
    <w:p>
      <w:r xmlns:w="http://schemas.openxmlformats.org/wordprocessingml/2006/main">
        <w:t xml:space="preserve">1. Proverbis 15:18 - Una persona temperada provoca conflictes, però una persona lent per a la ira calma la disputa.</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Jutges 20:7 Heus aquí, tots sou fills d'Israel; doneu aquí el vostre consell i consell.</w:t>
      </w:r>
    </w:p>
    <w:p/>
    <w:p>
      <w:r xmlns:w="http://schemas.openxmlformats.org/wordprocessingml/2006/main">
        <w:t xml:space="preserve">Els israelites es van demanar consell els uns als altres sobre com procedir amb una situació difícil.</w:t>
      </w:r>
    </w:p>
    <w:p/>
    <w:p>
      <w:r xmlns:w="http://schemas.openxmlformats.org/wordprocessingml/2006/main">
        <w:t xml:space="preserve">1. Proverbis 12:15 El camí del neci és just als seus ulls, però el savi escolta els consells.</w:t>
      </w:r>
    </w:p>
    <w:p/>
    <w:p>
      <w:r xmlns:w="http://schemas.openxmlformats.org/wordprocessingml/2006/main">
        <w:t xml:space="preserve">2. Proverbis 15:22 Sense consell, els plans van malament, però en la multitud de consellers queden establerts.</w:t>
      </w:r>
    </w:p>
    <w:p/>
    <w:p>
      <w:r xmlns:w="http://schemas.openxmlformats.org/wordprocessingml/2006/main">
        <w:t xml:space="preserve">1. Proverbis 11:14 On no hi ha consell, el poble cau; però en la multitud de consellers hi ha seguretat.</w:t>
      </w:r>
    </w:p>
    <w:p/>
    <w:p>
      <w:r xmlns:w="http://schemas.openxmlformats.org/wordprocessingml/2006/main">
        <w:t xml:space="preserve">2. Proverbis 15:22 Sense consell, els plans van malament, però en la multitud de consellers queden establerts.</w:t>
      </w:r>
    </w:p>
    <w:p/>
    <w:p>
      <w:r xmlns:w="http://schemas.openxmlformats.org/wordprocessingml/2006/main">
        <w:t xml:space="preserve">Jutges 20:8 I tot el poble es va aixecar com un sol home i va dir: Cap de nosaltres no anirem a la seva tenda, ni cap de nosaltres ens tornarem a casa seva.</w:t>
      </w:r>
    </w:p>
    <w:p/>
    <w:p>
      <w:r xmlns:w="http://schemas.openxmlformats.org/wordprocessingml/2006/main">
        <w:t xml:space="preserve">Tota la congregació d'Israel va acordar per unanimitat no tornar a casa seva fins que no es resolgués l'assumpte del crim de Benjamí.</w:t>
      </w:r>
    </w:p>
    <w:p/>
    <w:p>
      <w:r xmlns:w="http://schemas.openxmlformats.org/wordprocessingml/2006/main">
        <w:t xml:space="preserve">1. Unitat davant l'adversitat - Com el poble d'Israel va treballar junts malgrat les seves diferències.</w:t>
      </w:r>
    </w:p>
    <w:p/>
    <w:p>
      <w:r xmlns:w="http://schemas.openxmlformats.org/wordprocessingml/2006/main">
        <w:t xml:space="preserve">2. Resistir la temptació - La importància de mantenir-se fidel a les pròpies conviccions.</w:t>
      </w:r>
    </w:p>
    <w:p/>
    <w:p>
      <w:r xmlns:w="http://schemas.openxmlformats.org/wordprocessingml/2006/main">
        <w:t xml:space="preserve">1. Mateu 5:9 - "Feliços els pacificadors, perquè seran anomenats fills de Déu".</w:t>
      </w:r>
    </w:p>
    <w:p/>
    <w:p>
      <w:r xmlns:w="http://schemas.openxmlformats.org/wordprocessingml/2006/main">
        <w:t xml:space="preserve">2. Romans 12:18 - "Si és possible, en la mesura que depèn de tu, viu en pau amb tothom".</w:t>
      </w:r>
    </w:p>
    <w:p/>
    <w:p>
      <w:r xmlns:w="http://schemas.openxmlformats.org/wordprocessingml/2006/main">
        <w:t xml:space="preserve">Jutges 20:9 Però ara això serà el que farem a Guibeà; pujarem per sorteig en contra;</w:t>
      </w:r>
    </w:p>
    <w:p/>
    <w:p>
      <w:r xmlns:w="http://schemas.openxmlformats.org/wordprocessingml/2006/main">
        <w:t xml:space="preserve">Els israelites decideixen tirar a sorts per determinar quina tribu pujarà contra la ciutat de Guibeà.</w:t>
      </w:r>
    </w:p>
    <w:p/>
    <w:p>
      <w:r xmlns:w="http://schemas.openxmlformats.org/wordprocessingml/2006/main">
        <w:t xml:space="preserve">1. La sobirania de Déu en la presa de decisions</w:t>
      </w:r>
    </w:p>
    <w:p/>
    <w:p>
      <w:r xmlns:w="http://schemas.openxmlformats.org/wordprocessingml/2006/main">
        <w:t xml:space="preserve">2. El poder de la unitat</w:t>
      </w:r>
    </w:p>
    <w:p/>
    <w:p>
      <w:r xmlns:w="http://schemas.openxmlformats.org/wordprocessingml/2006/main">
        <w:t xml:space="preserve">1. Proverbis 16:33 - "La sort es tira a la falda, però totes les seves decisions són del Senyor".</w:t>
      </w:r>
    </w:p>
    <w:p/>
    <w:p>
      <w:r xmlns:w="http://schemas.openxmlformats.org/wordprocessingml/2006/main">
        <w:t xml:space="preserve">2. Romans 12:4-5 - "Perquè com en un sol cos tenim molts membres, i els membres no tenen tots la mateixa funció, així nosaltres, encara que som molts, som un sol cos en Crist, i individualment membres els uns dels altres. "</w:t>
      </w:r>
    </w:p>
    <w:p/>
    <w:p>
      <w:r xmlns:w="http://schemas.openxmlformats.org/wordprocessingml/2006/main">
        <w:t xml:space="preserve">Jutges 20:10 I agafarem deu homes de cent per totes les tribus d'Israel, i cent de mil i mil de deu mil, perquè aportin víveres per al poble i ho facin quan vingui. a Guibeà de Benjamí, segons tota la bogeria que han fet a Israel.</w:t>
      </w:r>
    </w:p>
    <w:p/>
    <w:p>
      <w:r xmlns:w="http://schemas.openxmlformats.org/wordprocessingml/2006/main">
        <w:t xml:space="preserve">Els israelites planegen seleccionar 10 homes de cadascuna de les seves tribus per portar subministraments a Guibeà de Benjamí per combatre la bogeria que han causat a Israel.</w:t>
      </w:r>
    </w:p>
    <w:p/>
    <w:p>
      <w:r xmlns:w="http://schemas.openxmlformats.org/wordprocessingml/2006/main">
        <w:t xml:space="preserve">1. El poder de la unitat: com treballar junts porta la victòria</w:t>
      </w:r>
    </w:p>
    <w:p/>
    <w:p>
      <w:r xmlns:w="http://schemas.openxmlformats.org/wordprocessingml/2006/main">
        <w:t xml:space="preserve">2. El valor de la rectitud: defensar les normes de Déu en tot el que fem</w:t>
      </w:r>
    </w:p>
    <w:p/>
    <w:p>
      <w:r xmlns:w="http://schemas.openxmlformats.org/wordprocessingml/2006/main">
        <w:t xml:space="preserve">1. Efesis 4:3 - Fer tots els esforços per mantenir la unitat de l'Esperit en el vincle de la pau</w:t>
      </w:r>
    </w:p>
    <w:p/>
    <w:p>
      <w:r xmlns:w="http://schemas.openxmlformats.org/wordprocessingml/2006/main">
        <w:t xml:space="preserve">2. Jaume 4:17 - Per tant, qui sap el que cal fer i no ho fa, per a ell és pecat</w:t>
      </w:r>
    </w:p>
    <w:p/>
    <w:p>
      <w:r xmlns:w="http://schemas.openxmlformats.org/wordprocessingml/2006/main">
        <w:t xml:space="preserve">Jutges 20:11 Així, tots els homes d'Israel es van reunir contra la ciutat, units com un sol home.</w:t>
      </w:r>
    </w:p>
    <w:p/>
    <w:p>
      <w:r xmlns:w="http://schemas.openxmlformats.org/wordprocessingml/2006/main">
        <w:t xml:space="preserve">Els homes d'Israel es van unir i es van reunir en un sol grup per lluitar contra una ciutat.</w:t>
      </w:r>
    </w:p>
    <w:p/>
    <w:p>
      <w:r xmlns:w="http://schemas.openxmlformats.org/wordprocessingml/2006/main">
        <w:t xml:space="preserve">1. El poble de Déu unint-se com un sol per vèncer l'adversitat.</w:t>
      </w:r>
    </w:p>
    <w:p/>
    <w:p>
      <w:r xmlns:w="http://schemas.openxmlformats.org/wordprocessingml/2006/main">
        <w:t xml:space="preserve">2. El poder de la unitat entre el poble de Déu.</w:t>
      </w:r>
    </w:p>
    <w:p/>
    <w:p>
      <w:r xmlns:w="http://schemas.openxmlformats.org/wordprocessingml/2006/main">
        <w:t xml:space="preserve">1. Salm 133:1-3 "Mira, com és bo i agradable quan els germans habiten en unitat! És com l'oli preciós al cap, que baixa sobre la barba, sobre la barba d'Aaron, baixa pel coll. de les seves vestidures! És com la rosada d'Hermon, que cau sobre les muntanyes de Sió; perquè allà el Senyor ha manat la benedicció, la vida per sempre".</w:t>
      </w:r>
    </w:p>
    <w:p/>
    <w:p>
      <w:r xmlns:w="http://schemas.openxmlformats.org/wordprocessingml/2006/main">
        <w:t xml:space="preserve">2. Efesis 4:1-3 "Per tant, jo, presoner pel Senyor, us exhorto a caminar d'una manera digna de la vocació a la qual heu estat cridats, amb tota humilitat i gentilesa, amb paciència, suportant-vos els uns als altres en amor, desitjós de mantenir la unitat de l'Esperit en el vincle de la pau".</w:t>
      </w:r>
    </w:p>
    <w:p/>
    <w:p>
      <w:r xmlns:w="http://schemas.openxmlformats.org/wordprocessingml/2006/main">
        <w:t xml:space="preserve">Jutges 20:12 I les tribus d'Israel van enviar homes per tota la tribu de Benjamí, dient: Quina maldat és aquesta que es fa entre vosaltres?</w:t>
      </w:r>
    </w:p>
    <w:p/>
    <w:p>
      <w:r xmlns:w="http://schemas.openxmlformats.org/wordprocessingml/2006/main">
        <w:t xml:space="preserve">Les tribus d'Israel van demanar una explicació a la tribu de Benjamí per la maldat que s'havia comès.</w:t>
      </w:r>
    </w:p>
    <w:p/>
    <w:p>
      <w:r xmlns:w="http://schemas.openxmlformats.org/wordprocessingml/2006/main">
        <w:t xml:space="preserve">1. La necessitat de responsabilitat en la societat</w:t>
      </w:r>
    </w:p>
    <w:p/>
    <w:p>
      <w:r xmlns:w="http://schemas.openxmlformats.org/wordprocessingml/2006/main">
        <w:t xml:space="preserve">2. Examinant-nos a nosaltres mateixos i les nostres accions</w:t>
      </w:r>
    </w:p>
    <w:p/>
    <w:p>
      <w:r xmlns:w="http://schemas.openxmlformats.org/wordprocessingml/2006/main">
        <w:t xml:space="preserve">1. Eclesiastés 12:14 - Perquè Déu portarà a judici tota acció, amb tota cosa secreta, ja sigui bona o dolenta.</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Jutges 20:13 Ara doncs, allibereu-nos els homes, els fills de Belial, que són a Guibeà, perquè els matem i allunyem el mal d'Israel. Però els fills de Benjamí no van escoltar la veu dels seus germans els fills d'Israel:</w:t>
      </w:r>
    </w:p>
    <w:p/>
    <w:p>
      <w:r xmlns:w="http://schemas.openxmlformats.org/wordprocessingml/2006/main">
        <w:t xml:space="preserve">Els israelites van demanar als benjaminites que entreguessin els malvats de Guibeà perquè els matessin i allunyaran el mal d'Israel, però es van negar a obeir.</w:t>
      </w:r>
    </w:p>
    <w:p/>
    <w:p>
      <w:r xmlns:w="http://schemas.openxmlformats.org/wordprocessingml/2006/main">
        <w:t xml:space="preserve">1. La justícia de Déu: entendre la necessitat d'eliminar el mal de les nostres vides</w:t>
      </w:r>
    </w:p>
    <w:p/>
    <w:p>
      <w:r xmlns:w="http://schemas.openxmlformats.org/wordprocessingml/2006/main">
        <w:t xml:space="preserve">2. El poder de l'obediència: per què és essencial seguir els manaments de Déu</w:t>
      </w:r>
    </w:p>
    <w:p/>
    <w:p>
      <w:r xmlns:w="http://schemas.openxmlformats.org/wordprocessingml/2006/main">
        <w:t xml:space="preserve">1. Deuteronomi 13:12-18 - Les conseqüències de rebutjar els manaments de Déu.</w:t>
      </w:r>
    </w:p>
    <w:p/>
    <w:p>
      <w:r xmlns:w="http://schemas.openxmlformats.org/wordprocessingml/2006/main">
        <w:t xml:space="preserve">2. Eclesiastés 8:11 - La importància de ser savi i entendre el que cal fer.</w:t>
      </w:r>
    </w:p>
    <w:p/>
    <w:p>
      <w:r xmlns:w="http://schemas.openxmlformats.org/wordprocessingml/2006/main">
        <w:t xml:space="preserve">Jutges 20:14 Però els fills de Benjamí es van reunir de les ciutats fins a Guibeà per sortir a lluitar contra els fills d'Israel.</w:t>
      </w:r>
    </w:p>
    <w:p/>
    <w:p>
      <w:r xmlns:w="http://schemas.openxmlformats.org/wordprocessingml/2006/main">
        <w:t xml:space="preserve">Els fills de Benjamí es van reunir a Guibeà per enfrontar-se als fills d'Israel en la batalla.</w:t>
      </w:r>
    </w:p>
    <w:p/>
    <w:p>
      <w:r xmlns:w="http://schemas.openxmlformats.org/wordprocessingml/2006/main">
        <w:t xml:space="preserve">1. Superar el conflicte mitjançant el perdó i la reconciliació</w:t>
      </w:r>
    </w:p>
    <w:p/>
    <w:p>
      <w:r xmlns:w="http://schemas.openxmlformats.org/wordprocessingml/2006/main">
        <w:t xml:space="preserve">2. Respectar les diferències i celebrar la unitat</w:t>
      </w:r>
    </w:p>
    <w:p/>
    <w:p>
      <w:r xmlns:w="http://schemas.openxmlformats.org/wordprocessingml/2006/main">
        <w:t xml:space="preserve">1. Efesis 4:1-3 - "Per tant, jo, el presoner del Senyor, us suplico que camineu dignes de la vocació amb què vau ser cridats, amb tota humilitat i gentilesa, amb molta paciència, suportant-vos els uns als altres amb amor, esforçant-se per mantenir la unitat de l'Esperit en el vincle de la pau".</w:t>
      </w:r>
    </w:p>
    <w:p/>
    <w:p>
      <w:r xmlns:w="http://schemas.openxmlformats.org/wordprocessingml/2006/main">
        <w:t xml:space="preserve">2. Colossencs 3:12-13 - "Per tant, com a elegits de Déu, sants i estimats, vestiu-vos de tendres misericòrdies, de bondat, d'humilitat, de mansuïtat, de patiment; suporteu-vos els uns als altres i perdoneu-vos els uns als altres, si algú té alguna queixa. contra un altre; així com Crist us va perdonar, així també ho heu de fer".</w:t>
      </w:r>
    </w:p>
    <w:p/>
    <w:p>
      <w:r xmlns:w="http://schemas.openxmlformats.org/wordprocessingml/2006/main">
        <w:t xml:space="preserve">Jutges 20v15 En aquell temps, els fills de Benjamí foren comptats de les ciutats vint-i-sis mil homes que treuen l'espasa, a més dels habitants de Guibeà, que eren set-cents homes escollits.</w:t>
      </w:r>
    </w:p>
    <w:p/>
    <w:p>
      <w:r xmlns:w="http://schemas.openxmlformats.org/wordprocessingml/2006/main">
        <w:t xml:space="preserve">Els fills de Benjamí es van comptar com a 26.000 homes hàbils amb l'espasa, més 700 homes escollits més de la ciutat de Guibeà.</w:t>
      </w:r>
    </w:p>
    <w:p/>
    <w:p>
      <w:r xmlns:w="http://schemas.openxmlformats.org/wordprocessingml/2006/main">
        <w:t xml:space="preserve">1. Déu pot utilitzar qualsevol persona, sense importar la seva mida o nombre, per complir la seva voluntat.</w:t>
      </w:r>
    </w:p>
    <w:p/>
    <w:p>
      <w:r xmlns:w="http://schemas.openxmlformats.org/wordprocessingml/2006/main">
        <w:t xml:space="preserve">2. Déu pot utilitzar les coses més petites per marcar una gran diferència.</w:t>
      </w:r>
    </w:p>
    <w:p/>
    <w:p>
      <w:r xmlns:w="http://schemas.openxmlformats.org/wordprocessingml/2006/main">
        <w:t xml:space="preserve">1. 1 Corintis 1:27-29 - Però Déu va triar les coses insensates del món per avergonyir els savis; Déu va triar les coses febles del món per avergonyir els forts. Va escollir les coses humils d'aquest món i les menyspreades i les que no són per anul·lar les coses que són, perquè ningú es glorifiqui davant d'ell.</w:t>
      </w:r>
    </w:p>
    <w:p/>
    <w:p>
      <w:r xmlns:w="http://schemas.openxmlformats.org/wordprocessingml/2006/main">
        <w:t xml:space="preserve">2. Mateu 17:20 - Ell va respondre: Perquè teniu poca fe. En veritat us dic: si teniu una fe tan petita com un gra de mostassa, podeu dir a aquesta muntanya: Mou-te d'aquí a allà, i es mourà. Res serà impossible per a tu.</w:t>
      </w:r>
    </w:p>
    <w:p/>
    <w:p>
      <w:r xmlns:w="http://schemas.openxmlformats.org/wordprocessingml/2006/main">
        <w:t xml:space="preserve">Jutges 20:16 Entre tot aquest poble hi havia set-cents homes escollits esquerrans; tothom podia llançar pedres a un pèl d'amplada, i no perdre'ls.</w:t>
      </w:r>
    </w:p>
    <w:p/>
    <w:p>
      <w:r xmlns:w="http://schemas.openxmlformats.org/wordprocessingml/2006/main">
        <w:t xml:space="preserve">700 homes esquerrans d'Israel van ser capaços de llançar pedres amb precisió a un objectiu molt petit.</w:t>
      </w:r>
    </w:p>
    <w:p/>
    <w:p>
      <w:r xmlns:w="http://schemas.openxmlformats.org/wordprocessingml/2006/main">
        <w:t xml:space="preserve">1. El poder de la precisió: aprendre a ser precís en la nostra superdotació</w:t>
      </w:r>
    </w:p>
    <w:p/>
    <w:p>
      <w:r xmlns:w="http://schemas.openxmlformats.org/wordprocessingml/2006/main">
        <w:t xml:space="preserve">2. Descobrint les habilitats ocultes: les fortaleses inesperades del poble de Déu</w:t>
      </w:r>
    </w:p>
    <w:p/>
    <w:p>
      <w:r xmlns:w="http://schemas.openxmlformats.org/wordprocessingml/2006/main">
        <w:t xml:space="preserve">1. Proverbis 16:3 - Comprometeu amb el Senyor el que feu, i els vostres plans tindran èxit.</w:t>
      </w:r>
    </w:p>
    <w:p/>
    <w:p>
      <w:r xmlns:w="http://schemas.openxmlformats.org/wordprocessingml/2006/main">
        <w:t xml:space="preserve">2. 2 Corintis 10:12 - No ens atrevim a classificar-nos ni a comparar-nos amb alguns que s'elogien. En canvi, ens compararem amb el més excel·lent.</w:t>
      </w:r>
    </w:p>
    <w:p/>
    <w:p>
      <w:r xmlns:w="http://schemas.openxmlformats.org/wordprocessingml/2006/main">
        <w:t xml:space="preserve">Jutges 20:17 I els homes d'Israel, a part de Benjamí, eren comptats quatre-cents mil homes que treuen l'espasa: tots aquests eren homes de guerra.</w:t>
      </w:r>
    </w:p>
    <w:p/>
    <w:p>
      <w:r xmlns:w="http://schemas.openxmlformats.org/wordprocessingml/2006/main">
        <w:t xml:space="preserve">Els homes d'Israel, excepte Benjamí, es van comptar amb quatre-cents mil homes, tots guerrers.</w:t>
      </w:r>
    </w:p>
    <w:p/>
    <w:p>
      <w:r xmlns:w="http://schemas.openxmlformats.org/wordprocessingml/2006/main">
        <w:t xml:space="preserve">1. El poder de la unitat: com la força rau en estar junts.</w:t>
      </w:r>
    </w:p>
    <w:p/>
    <w:p>
      <w:r xmlns:w="http://schemas.openxmlformats.org/wordprocessingml/2006/main">
        <w:t xml:space="preserve">2. La importància del coratge: com la valentia ens pot portar a través de moments difícils.</w:t>
      </w:r>
    </w:p>
    <w:p/>
    <w:p>
      <w:r xmlns:w="http://schemas.openxmlformats.org/wordprocessingml/2006/main">
        <w:t xml:space="preserve">1. Eclesiastès 4:9-12 - Dos val més que un; perquè tenen una bona recompensa pel seu treball. Perquè si cauen, l'un aixecarà el seu company; però ai del qui està sol quan cau! perquè no té cap altre que l'ajudi.</w:t>
      </w:r>
    </w:p>
    <w:p/>
    <w:p>
      <w:r xmlns:w="http://schemas.openxmlformats.org/wordprocessingml/2006/main">
        <w:t xml:space="preserve">2. Jaume 1:2-4 - Germans meus, considereu-ho tot d'alegria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Jutges 20:18 I els fills d'Israel es van aixecar i van pujar a la casa de Déu i van demanar consell a Déu i van dir: Qui de nosaltres pujarà primer a la batalla contra els fills de Benjamí? I el Senyor va dir: Judà pujarà primer.</w:t>
      </w:r>
    </w:p>
    <w:p/>
    <w:p>
      <w:r xmlns:w="http://schemas.openxmlformats.org/wordprocessingml/2006/main">
        <w:t xml:space="preserve">Els fills d'Israel van anar a la casa de Déu per demanar guia a Déu per determinar qui havia d'anar primer a la batalla contra els fills de Benjamí i Déu va respondre que Judà havia d'anar primer.</w:t>
      </w:r>
    </w:p>
    <w:p/>
    <w:p>
      <w:r xmlns:w="http://schemas.openxmlformats.org/wordprocessingml/2006/main">
        <w:t xml:space="preserve">1. El poder de l'oració: buscar la guia de Déu</w:t>
      </w:r>
    </w:p>
    <w:p/>
    <w:p>
      <w:r xmlns:w="http://schemas.openxmlformats.org/wordprocessingml/2006/main">
        <w:t xml:space="preserve">2. La força de la unitat: treballant junts per un objectiu comú</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Fets 4:31 - I quan van haver pregat, el lloc on estaven reunits es va sacsejar, i tots es van omplir de l'Esperit Sant i van continuar parlant la paraula de Déu amb valentia.</w:t>
      </w:r>
    </w:p>
    <w:p/>
    <w:p>
      <w:r xmlns:w="http://schemas.openxmlformats.org/wordprocessingml/2006/main">
        <w:t xml:space="preserve">Jutges 20:19 I els fills d'Israel es van aixecar al matí i van acampar contra Guibeà.</w:t>
      </w:r>
    </w:p>
    <w:p/>
    <w:p>
      <w:r xmlns:w="http://schemas.openxmlformats.org/wordprocessingml/2006/main">
        <w:t xml:space="preserve">Els israelites van acampar fora de Guibeà al matí.</w:t>
      </w:r>
    </w:p>
    <w:p/>
    <w:p>
      <w:r xmlns:w="http://schemas.openxmlformats.org/wordprocessingml/2006/main">
        <w:t xml:space="preserve">1. Viure per Déu en qualsevol situació - Mirant l'exemple de Déu a Jutges 20:19, podem aprendre a perseverar malgrat les circumstàncies difícils i confiar en Déu per proporcionar-lo.</w:t>
      </w:r>
    </w:p>
    <w:p/>
    <w:p>
      <w:r xmlns:w="http://schemas.openxmlformats.org/wordprocessingml/2006/main">
        <w:t xml:space="preserve">2. La força de la unitat - Jutges 20:19 mostra com estaven units els israelites i com el poder d'un poble unificat pot aconseguir grans coses.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Filipencs 4:13 - "Tot ho puc fer a través d'aquell qui m'enforteix".</w:t>
      </w:r>
    </w:p>
    <w:p/>
    <w:p>
      <w:r xmlns:w="http://schemas.openxmlformats.org/wordprocessingml/2006/main">
        <w:t xml:space="preserve">Jutges 20:20 I els homes d'Israel van sortir a lluitar contra Benjamí; i els homes d'Israel es van disposar per lluitar contra ells a Guibeà.</w:t>
      </w:r>
    </w:p>
    <w:p/>
    <w:p>
      <w:r xmlns:w="http://schemas.openxmlformats.org/wordprocessingml/2006/main">
        <w:t xml:space="preserve">Els homes d'Israel van sortir a la batalla contra Benjamí a Guibeà.</w:t>
      </w:r>
    </w:p>
    <w:p/>
    <w:p>
      <w:r xmlns:w="http://schemas.openxmlformats.org/wordprocessingml/2006/main">
        <w:t xml:space="preserve">1. "El poder de la unitat"</w:t>
      </w:r>
    </w:p>
    <w:p/>
    <w:p>
      <w:r xmlns:w="http://schemas.openxmlformats.org/wordprocessingml/2006/main">
        <w:t xml:space="preserve">2. "Superant la por davant el conflicte"</w:t>
      </w:r>
    </w:p>
    <w:p/>
    <w:p>
      <w:r xmlns:w="http://schemas.openxmlformats.org/wordprocessingml/2006/main">
        <w:t xml:space="preserve">1. Efesis 6:13-18 - Poseu-vos tota l'armadura de Déu, perquè pugueu resistir els plans del diable.</w:t>
      </w:r>
    </w:p>
    <w:p/>
    <w:p>
      <w:r xmlns:w="http://schemas.openxmlformats.org/wordprocessingml/2006/main">
        <w:t xml:space="preserve">2. Proverbis 16:32 - El qui és lent a la ira és millor que el poderós, i el qui governa el seu esperit que el que pren una ciutat.</w:t>
      </w:r>
    </w:p>
    <w:p/>
    <w:p>
      <w:r xmlns:w="http://schemas.openxmlformats.org/wordprocessingml/2006/main">
        <w:t xml:space="preserve">Jutges 20:21 I els fills de Benjamí van sortir de Guibeà i van fer caure a terra els israelites aquell dia vint-i-dos mil homes.</w:t>
      </w:r>
    </w:p>
    <w:p/>
    <w:p>
      <w:r xmlns:w="http://schemas.openxmlformats.org/wordprocessingml/2006/main">
        <w:t xml:space="preserve">Els fills de Benjamí van atacar els israelites i van matar 22.000 homes.</w:t>
      </w:r>
    </w:p>
    <w:p/>
    <w:p>
      <w:r xmlns:w="http://schemas.openxmlformats.org/wordprocessingml/2006/main">
        <w:t xml:space="preserve">1. La força de Déu es perfecciona en la nostra debilitat</w:t>
      </w:r>
    </w:p>
    <w:p/>
    <w:p>
      <w:r xmlns:w="http://schemas.openxmlformats.org/wordprocessingml/2006/main">
        <w:t xml:space="preserve">2. La necessitat d'unitat en les nostres relacions</w:t>
      </w:r>
    </w:p>
    <w:p/>
    <w:p>
      <w:r xmlns:w="http://schemas.openxmlformats.org/wordprocessingml/2006/main">
        <w:t xml:space="preserve">1. 2 Corintis 12:9-10 -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2.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Jutges 20:22 I el poble d'Israel es va animar i es va posar de nou en la lluita al lloc on es van preparar el primer dia.</w:t>
      </w:r>
    </w:p>
    <w:p/>
    <w:p>
      <w:r xmlns:w="http://schemas.openxmlformats.org/wordprocessingml/2006/main">
        <w:t xml:space="preserve">Els homes d'Israel es van reunir i es van preparar per a la batalla al mateix lloc on havien lluitat el dia abans.</w:t>
      </w:r>
    </w:p>
    <w:p/>
    <w:p>
      <w:r xmlns:w="http://schemas.openxmlformats.org/wordprocessingml/2006/main">
        <w:t xml:space="preserve">1. Déu ens crida a reunir-nos i perseverar davant l'adversitat.</w:t>
      </w:r>
    </w:p>
    <w:p/>
    <w:p>
      <w:r xmlns:w="http://schemas.openxmlformats.org/wordprocessingml/2006/main">
        <w:t xml:space="preserve">2. Hem de confiar en la força de Déu per lluitar en les nostres batalles espirituals.</w:t>
      </w:r>
    </w:p>
    <w:p/>
    <w:p>
      <w:r xmlns:w="http://schemas.openxmlformats.org/wordprocessingml/2006/main">
        <w:t xml:space="preserve">1. Joan 16:33 - "Us he dit aquestes coses, perquè tingueu pau en mi. En el món tindreu tribulacions. Però tingueu cor, jo he vençut el món".</w:t>
      </w:r>
    </w:p>
    <w:p/>
    <w:p>
      <w:r xmlns:w="http://schemas.openxmlformats.org/wordprocessingml/2006/main">
        <w:t xml:space="preserve">2. Filipencs 4:13 - "Tot ho puc fer a través d'aquell qui m'enforteix".</w:t>
      </w:r>
    </w:p>
    <w:p/>
    <w:p>
      <w:r xmlns:w="http://schemas.openxmlformats.org/wordprocessingml/2006/main">
        <w:t xml:space="preserve">Jutges 20:23 (I els fills d'Israel van pujar i van plorar davant el Senyor fins al vespre, i van demanar consell al Senyor, dient: Pujaré de nou a lluitar contra els fills de Benjamí, el meu germà? I el Senyor va dir: Ves-hi. contra ell.)</w:t>
      </w:r>
    </w:p>
    <w:p/>
    <w:p>
      <w:r xmlns:w="http://schemas.openxmlformats.org/wordprocessingml/2006/main">
        <w:t xml:space="preserve">Els israelites van buscar la guia del Senyor sobre si havien d'anar a la guerra contra Benjamí.</w:t>
      </w:r>
    </w:p>
    <w:p/>
    <w:p>
      <w:r xmlns:w="http://schemas.openxmlformats.org/wordprocessingml/2006/main">
        <w:t xml:space="preserve">1. La importància de buscar el consell de Déu en les decisions difícils.</w:t>
      </w:r>
    </w:p>
    <w:p/>
    <w:p>
      <w:r xmlns:w="http://schemas.openxmlformats.org/wordprocessingml/2006/main">
        <w:t xml:space="preserve">2. El poder de l'oració per acostar-nos a Déu.</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Salm 27:14 - "Espera en el Senyor; sigues fort, i que el teu cor tingui coratge; espera en el Senyor!"</w:t>
      </w:r>
    </w:p>
    <w:p/>
    <w:p>
      <w:r xmlns:w="http://schemas.openxmlformats.org/wordprocessingml/2006/main">
        <w:t xml:space="preserve">Jutges 20:24 I els fills d'Israel es van acostar als fills de Benjamí el segon dia.</w:t>
      </w:r>
    </w:p>
    <w:p/>
    <w:p>
      <w:r xmlns:w="http://schemas.openxmlformats.org/wordprocessingml/2006/main">
        <w:t xml:space="preserve">Els israelites es van preparar per a la batalla contra els benjaminites el segon dia.</w:t>
      </w:r>
    </w:p>
    <w:p/>
    <w:p>
      <w:r xmlns:w="http://schemas.openxmlformats.org/wordprocessingml/2006/main">
        <w:t xml:space="preserve">1. Déu és amb nosaltres en cada batalla.</w:t>
      </w:r>
    </w:p>
    <w:p/>
    <w:p>
      <w:r xmlns:w="http://schemas.openxmlformats.org/wordprocessingml/2006/main">
        <w:t xml:space="preserve">2. Superar les dificultats mitjançant la fe.</w:t>
      </w:r>
    </w:p>
    <w:p/>
    <w:p>
      <w:r xmlns:w="http://schemas.openxmlformats.org/wordprocessingml/2006/main">
        <w:t xml:space="preserve">1. Deuteronomi 31:6-8 Sigues fort i valent. No els tinguis por ni tinguis por, perquè és el Senyor, el teu Déu, qui va amb tu. No us deixarà ni us abandonarà.</w:t>
      </w:r>
    </w:p>
    <w:p/>
    <w:p>
      <w:r xmlns:w="http://schemas.openxmlformats.org/wordprocessingml/2006/main">
        <w:t xml:space="preserve">2. Romans 8:31 Què direm, doncs, a aquestes coses? Si Déu és per nosaltres, qui pot estar en contra nostre?</w:t>
      </w:r>
    </w:p>
    <w:p/>
    <w:p>
      <w:r xmlns:w="http://schemas.openxmlformats.org/wordprocessingml/2006/main">
        <w:t xml:space="preserve">Jutges 20:25 I Benjamí va sortir contra ells de Guibeà el segon dia i va exterminar de nou a terra els fills d'Israel divuit mil homes; tots aquests treuen l'espasa.</w:t>
      </w:r>
    </w:p>
    <w:p/>
    <w:p>
      <w:r xmlns:w="http://schemas.openxmlformats.org/wordprocessingml/2006/main">
        <w:t xml:space="preserve">El segon dia de la batalla, Benjamí va destruir 18.000 homes d'Israel.</w:t>
      </w:r>
    </w:p>
    <w:p/>
    <w:p>
      <w:r xmlns:w="http://schemas.openxmlformats.org/wordprocessingml/2006/main">
        <w:t xml:space="preserve">1. El poder de la fe: com la devoció a Déu pot conduir a la victòria</w:t>
      </w:r>
    </w:p>
    <w:p/>
    <w:p>
      <w:r xmlns:w="http://schemas.openxmlformats.org/wordprocessingml/2006/main">
        <w:t xml:space="preserve">2. El cost de la guerra: examinant el preu del conflicte</w:t>
      </w:r>
    </w:p>
    <w:p/>
    <w:p>
      <w:r xmlns:w="http://schemas.openxmlformats.org/wordprocessingml/2006/main">
        <w:t xml:space="preserve">1. Romans 8:31: Si Déu és per nosaltres, qui pot estar en contra nostre?</w:t>
      </w:r>
    </w:p>
    <w:p/>
    <w:p>
      <w:r xmlns:w="http://schemas.openxmlformats.org/wordprocessingml/2006/main">
        <w:t xml:space="preserve">2. Joan 15:13: Ningú té un amor més gran que aquest, que algú doni la seva vida pels seus amics.</w:t>
      </w:r>
    </w:p>
    <w:p/>
    <w:p>
      <w:r xmlns:w="http://schemas.openxmlformats.org/wordprocessingml/2006/main">
        <w:t xml:space="preserve">Jutges 20v26 Llavors tots els fills d'Israel i tot el poble van pujar i van anar a la casa de Déu, van plorar i s'hi van asseure davant del Senyor, i van dejunar aquell dia fins al vespre i van oferir holocaustos i pau. ofrenes davant el Senyor.</w:t>
      </w:r>
    </w:p>
    <w:p/>
    <w:p>
      <w:r xmlns:w="http://schemas.openxmlformats.org/wordprocessingml/2006/main">
        <w:t xml:space="preserve">Els fills d'Israel es van reunir a la casa de Déu per plorar, dejunar i oferir holocaustos i sacrificis de pau al Senyor.</w:t>
      </w:r>
    </w:p>
    <w:p/>
    <w:p>
      <w:r xmlns:w="http://schemas.openxmlformats.org/wordprocessingml/2006/main">
        <w:t xml:space="preserve">1. El poder del culte col·lectiu</w:t>
      </w:r>
    </w:p>
    <w:p/>
    <w:p>
      <w:r xmlns:w="http://schemas.openxmlformats.org/wordprocessingml/2006/main">
        <w:t xml:space="preserve">2. La bellesa de la vida sacrificial</w:t>
      </w:r>
    </w:p>
    <w:p/>
    <w:p>
      <w:r xmlns:w="http://schemas.openxmlformats.org/wordprocessingml/2006/main">
        <w:t xml:space="preserve">1. Salm 122:1 - "Em vaig alegrar quan em van dir: Anem a la casa del Senyor!</w:t>
      </w:r>
    </w:p>
    <w:p/>
    <w:p>
      <w:r xmlns:w="http://schemas.openxmlformats.org/wordprocessingml/2006/main">
        <w:t xml:space="preserve">2. Hebreus 13:15 - Per mitjà de Jesús, doncs, oferim contínuament a Déu un sacrifici de lloança el fruit dels llavis que professen obertament el seu nom.</w:t>
      </w:r>
    </w:p>
    <w:p/>
    <w:p>
      <w:r xmlns:w="http://schemas.openxmlformats.org/wordprocessingml/2006/main">
        <w:t xml:space="preserve">Jutges 20v27 I els fills d'Israel van preguntar al Senyor, perquè l'arca de l'aliança de Déu hi era en aquells dies,</w:t>
      </w:r>
    </w:p>
    <w:p/>
    <w:p>
      <w:r xmlns:w="http://schemas.openxmlformats.org/wordprocessingml/2006/main">
        <w:t xml:space="preserve">Déu és la nostra font de força i esperança en moments difícils.</w:t>
      </w:r>
    </w:p>
    <w:p/>
    <w:p>
      <w:r xmlns:w="http://schemas.openxmlformats.org/wordprocessingml/2006/main">
        <w:t xml:space="preserve">1: Podem recórrer a Déu en moments de necessitat de la seva força i guia.</w:t>
      </w:r>
    </w:p>
    <w:p/>
    <w:p>
      <w:r xmlns:w="http://schemas.openxmlformats.org/wordprocessingml/2006/main">
        <w:t xml:space="preserve">2: Posa la teva confiança en Déu, Ell mai et defraudarà.</w:t>
      </w:r>
    </w:p>
    <w:p/>
    <w:p>
      <w:r xmlns:w="http://schemas.openxmlformats.org/wordprocessingml/2006/main">
        <w:t xml:space="preserve">1: Salm 46:1 Déu és el nostre refugi i fortalesa, una ajuda molt present en les dificultats.</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Jutges 20:28 I Finees, fill d'Eleazar, fill d'Aaron, es va presentar davant d'ella en aquells dies, i va dir: Tornaré a sortir a lluitar contra els fills de Benjamí, el meu germà, o deixaré? I el Senyor va dir: Puja; perquè demà els lliuraré a les teves mans.</w:t>
      </w:r>
    </w:p>
    <w:p/>
    <w:p>
      <w:r xmlns:w="http://schemas.openxmlformats.org/wordprocessingml/2006/main">
        <w:t xml:space="preserve">Finees va demanar a Déu si havia d'anar a la batalla contra Benjamí i Déu li va dir que pugés i que els lliuraria a les seves mans.</w:t>
      </w:r>
    </w:p>
    <w:p/>
    <w:p>
      <w:r xmlns:w="http://schemas.openxmlformats.org/wordprocessingml/2006/main">
        <w:t xml:space="preserve">1. Déu és sempre fidel: ens proporcionarà la força per vèncer les nostres lluites</w:t>
      </w:r>
    </w:p>
    <w:p/>
    <w:p>
      <w:r xmlns:w="http://schemas.openxmlformats.org/wordprocessingml/2006/main">
        <w:t xml:space="preserve">2. Confia en el Senyor: Ell ens ajudarà a assolir els nostres objectius</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Efesis 6:10-11 - Finalment, sigueu forts en el Senyor i en el seu poder. Poseu-vos l'armadura completa de Déu, perquè pugueu prendre la vostra posició contra els esquemes del diable.</w:t>
      </w:r>
    </w:p>
    <w:p/>
    <w:p>
      <w:r xmlns:w="http://schemas.openxmlformats.org/wordprocessingml/2006/main">
        <w:t xml:space="preserve">Jutges 20:29 I Israel va posar embotits al voltant de Guibeà.</w:t>
      </w:r>
    </w:p>
    <w:p/>
    <w:p>
      <w:r xmlns:w="http://schemas.openxmlformats.org/wordprocessingml/2006/main">
        <w:t xml:space="preserve">Els israelites van posar una emboscada al voltant de Guibeà.</w:t>
      </w:r>
    </w:p>
    <w:p/>
    <w:p>
      <w:r xmlns:w="http://schemas.openxmlformats.org/wordprocessingml/2006/main">
        <w:t xml:space="preserve">1. El poder de l'oració: saber quan actuar</w:t>
      </w:r>
    </w:p>
    <w:p/>
    <w:p>
      <w:r xmlns:w="http://schemas.openxmlformats.org/wordprocessingml/2006/main">
        <w:t xml:space="preserve">2. La força de la unitat: estar junts en la fe</w:t>
      </w:r>
    </w:p>
    <w:p/>
    <w:p>
      <w:r xmlns:w="http://schemas.openxmlformats.org/wordprocessingml/2006/main">
        <w:t xml:space="preserve">1. Salm 27:3: Encara que un exèrcit m'asseti, el meu cor no té por; encara que esclaixi la guerra contra mi, fins i tot llavors estaré segur.</w:t>
      </w:r>
    </w:p>
    <w:p/>
    <w:p>
      <w:r xmlns:w="http://schemas.openxmlformats.org/wordprocessingml/2006/main">
        <w:t xml:space="preserve">2. Mateu 18:20: Perquè allà on dos o tres es reuneixen en el meu nom, allà sóc jo amb ells.</w:t>
      </w:r>
    </w:p>
    <w:p/>
    <w:p>
      <w:r xmlns:w="http://schemas.openxmlformats.org/wordprocessingml/2006/main">
        <w:t xml:space="preserve">Jutges 20:30 I els fills d'Israel van pujar contra els fills de Benjamí el tercer dia i es van preparar contra Guibeà, com les altres vegades.</w:t>
      </w:r>
    </w:p>
    <w:p/>
    <w:p>
      <w:r xmlns:w="http://schemas.openxmlformats.org/wordprocessingml/2006/main">
        <w:t xml:space="preserve">Els israelites van anar a combatre contra els benjaminites el tercer dia i van prendre les seves posicions contra Guibeà com sempre.</w:t>
      </w:r>
    </w:p>
    <w:p/>
    <w:p>
      <w:r xmlns:w="http://schemas.openxmlformats.org/wordprocessingml/2006/main">
        <w:t xml:space="preserve">1. El poder de la perseverança: com els israelites es van negar a rendir-se</w:t>
      </w:r>
    </w:p>
    <w:p/>
    <w:p>
      <w:r xmlns:w="http://schemas.openxmlformats.org/wordprocessingml/2006/main">
        <w:t xml:space="preserve">2. La necessitat de coratge: com es van enfrontar els israelites als benjaminites</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Efesis 6:10-18 - Finalment, sigueu forts en el Senyor i en el seu poder. Poseu-vos l'armadura completa de Déu, perquè pugueu prendre la vostra posició contra els esquemes del diable.</w:t>
      </w:r>
    </w:p>
    <w:p/>
    <w:p>
      <w:r xmlns:w="http://schemas.openxmlformats.org/wordprocessingml/2006/main">
        <w:t xml:space="preserve">Jutges 20:31 I els fills de Benjamí van sortir contra el poble i es van allunyar de la ciutat; i van començar a colpejar el poble i a matar, com altres vegades, als camins, dels quals l'un puja al temple de Déu i l'altre a Guibeà al camp, uns trenta homes d'Israel.</w:t>
      </w:r>
    </w:p>
    <w:p/>
    <w:p>
      <w:r xmlns:w="http://schemas.openxmlformats.org/wordprocessingml/2006/main">
        <w:t xml:space="preserve">Els benjaminites van sortir a lluitar contra els israelites i van matar uns trenta homes als camins entre el temple de Déu i Guibeà.</w:t>
      </w:r>
    </w:p>
    <w:p/>
    <w:p>
      <w:r xmlns:w="http://schemas.openxmlformats.org/wordprocessingml/2006/main">
        <w:t xml:space="preserve">1. El cost del conflicte: l'impacte de la guerra sobre els innocents</w:t>
      </w:r>
    </w:p>
    <w:p/>
    <w:p>
      <w:r xmlns:w="http://schemas.openxmlformats.org/wordprocessingml/2006/main">
        <w:t xml:space="preserve">2. Viure en un estat de guerra santa: entendre el conflicte bíblic</w:t>
      </w:r>
    </w:p>
    <w:p/>
    <w:p>
      <w:r xmlns:w="http://schemas.openxmlformats.org/wordprocessingml/2006/main">
        <w:t xml:space="preserve">1. Isaïes 2:4 - Convertiran les seves espases en reixes d'arada, i les seves llances en podadores: la nació no alçarà l'espasa contra la nació, i no aprendran més la guerra.</w:t>
      </w:r>
    </w:p>
    <w:p/>
    <w:p>
      <w:r xmlns:w="http://schemas.openxmlformats.org/wordprocessingml/2006/main">
        <w:t xml:space="preserve">2. Jaume 4:1-3 - Què causa baralles i què provoca baralles entre vosaltres? No és això, que les teves passions estan en guerra dins teu? Vols i no tens, així que assassines. Cobeixes i no pots obtenir, així que lluites i et baralles. No tens, perquè no demanes.</w:t>
      </w:r>
    </w:p>
    <w:p/>
    <w:p>
      <w:r xmlns:w="http://schemas.openxmlformats.org/wordprocessingml/2006/main">
        <w:t xml:space="preserve">Jutges 20:32 I els fills de Benjamí van dir: --S'han derrotat davant nostre, com abans. Però els fills d'Israel van dir: "Fugir-nos i traurem-los de la ciutat cap als camins".</w:t>
      </w:r>
    </w:p>
    <w:p/>
    <w:p>
      <w:r xmlns:w="http://schemas.openxmlformats.org/wordprocessingml/2006/main">
        <w:t xml:space="preserve">Els fills de Benjamí van ser victoriosos a la batalla, però els fills d'Israel volien portar la lluita a les carreteres.</w:t>
      </w:r>
    </w:p>
    <w:p/>
    <w:p>
      <w:r xmlns:w="http://schemas.openxmlformats.org/wordprocessingml/2006/main">
        <w:t xml:space="preserve">1. Déu sempre està amb nosaltres en la batalla</w:t>
      </w:r>
    </w:p>
    <w:p/>
    <w:p>
      <w:r xmlns:w="http://schemas.openxmlformats.org/wordprocessingml/2006/main">
        <w:t xml:space="preserve">2. Hem de perseverar en temps difícils</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Jaume 1:2-4 Compteu-ho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Jutges 20:33 I tots els homes d'Israel es van aixecar del seu lloc i es van preparar a Baaltamar; i els embussats d'Israel van sortir dels seus llocs, fins i tot dels prats de Guibeà.</w:t>
      </w:r>
    </w:p>
    <w:p/>
    <w:p>
      <w:r xmlns:w="http://schemas.openxmlformats.org/wordprocessingml/2006/main">
        <w:t xml:space="preserve">Tots els homes d'Israel es van reunir a Baaltamar i els caçadors d'Israel van venir dels prats de Guibeà.</w:t>
      </w:r>
    </w:p>
    <w:p/>
    <w:p>
      <w:r xmlns:w="http://schemas.openxmlformats.org/wordprocessingml/2006/main">
        <w:t xml:space="preserve">1. Superar les nostres pors - Com aixecar-nos i lluitar contra allò que tenim por</w:t>
      </w:r>
    </w:p>
    <w:p/>
    <w:p>
      <w:r xmlns:w="http://schemas.openxmlformats.org/wordprocessingml/2006/main">
        <w:t xml:space="preserve">2. Força Unida - Com confiar en els altres per aixecar-se i afrontar els reptes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Eclesiastès 4:9-12 - "Més val dos que un, perquè tenen una bona recompensa per la seva feina. Perquè si cauen, un aixecarà el seu company. Però ai del qui està sol quan cau i ha no un altre per aixecar-lo! De nou, si dos es troben junts, s'escalfen, però com es pot escalfar un sol? I encara que un home pugui imposar-se a un que està sol, dos li resistiran una corda triple no es trenca ràpidament. "</w:t>
      </w:r>
    </w:p>
    <w:p/>
    <w:p>
      <w:r xmlns:w="http://schemas.openxmlformats.org/wordprocessingml/2006/main">
        <w:t xml:space="preserve">Jutges 20:34 I van venir contra Guibeà deu mil homes escollits de tot Israel, i la batalla va ser dura, però no sabien que el mal els hi havia a prop.</w:t>
      </w:r>
    </w:p>
    <w:p/>
    <w:p>
      <w:r xmlns:w="http://schemas.openxmlformats.org/wordprocessingml/2006/main">
        <w:t xml:space="preserve">Deu mil homes escollits d'Israel van venir a combatre contra Guibeà, i la batalla va ser ferotge. Tanmateix, no es van adonar que el perill estava a prop.</w:t>
      </w:r>
    </w:p>
    <w:p/>
    <w:p>
      <w:r xmlns:w="http://schemas.openxmlformats.org/wordprocessingml/2006/main">
        <w:t xml:space="preserve">1. El perill de la ignorància - Proverbis 1:7 El temor del Senyor és el principi del coneixement; els ximples menyspreen la saviesa i la instrucció.</w:t>
      </w:r>
    </w:p>
    <w:p/>
    <w:p>
      <w:r xmlns:w="http://schemas.openxmlformats.org/wordprocessingml/2006/main">
        <w:t xml:space="preserve">2. La benedicció de la saviesa - Proverbis 3:13 Feliç el qui troba la saviesa i el que aconsegueix l'enteniment.</w:t>
      </w:r>
    </w:p>
    <w:p/>
    <w:p>
      <w:r xmlns:w="http://schemas.openxmlformats.org/wordprocessingml/2006/main">
        <w:t xml:space="preserve">1. Proverbis 1:7 El temor del Senyor és el principi del coneixement; els ximples menyspreen la saviesa i la instrucció.</w:t>
      </w:r>
    </w:p>
    <w:p/>
    <w:p>
      <w:r xmlns:w="http://schemas.openxmlformats.org/wordprocessingml/2006/main">
        <w:t xml:space="preserve">2. Proverbis 3:13 Feliç el qui troba la saviesa i el que adquireix l'enteniment.</w:t>
      </w:r>
    </w:p>
    <w:p/>
    <w:p>
      <w:r xmlns:w="http://schemas.openxmlformats.org/wordprocessingml/2006/main">
        <w:t xml:space="preserve">Jutges 20:35 I el Senyor va colpejar Benjamí davant d'Israel, i els fills d'Israel van exterminar aquell dia vint-i-cinc mil cent homes dels benjamites; tots aquests treuen l'espasa.</w:t>
      </w:r>
    </w:p>
    <w:p/>
    <w:p>
      <w:r xmlns:w="http://schemas.openxmlformats.org/wordprocessingml/2006/main">
        <w:t xml:space="preserve">El Senyor va colpejar Benjamí i va provocar la mort de 25.100 homes.</w:t>
      </w:r>
    </w:p>
    <w:p/>
    <w:p>
      <w:r xmlns:w="http://schemas.openxmlformats.org/wordprocessingml/2006/main">
        <w:t xml:space="preserve">1. La ira del Senyor: un avís als infidels</w:t>
      </w:r>
    </w:p>
    <w:p/>
    <w:p>
      <w:r xmlns:w="http://schemas.openxmlformats.org/wordprocessingml/2006/main">
        <w:t xml:space="preserve">2. El poder de la fe: una benedicció per als justos</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Jaume 1:20 - Perquè la ira de l'home no obra la justícia de Déu.</w:t>
      </w:r>
    </w:p>
    <w:p/>
    <w:p>
      <w:r xmlns:w="http://schemas.openxmlformats.org/wordprocessingml/2006/main">
        <w:t xml:space="preserve">Jutges 20v36 Els fills de Benjamí van veure que eren derrotats, perquè els homes d'Israel van deixar lloc als benjamites, perquè confiaven en els embussats que havien posat al costat de Guibeà.</w:t>
      </w:r>
    </w:p>
    <w:p/>
    <w:p>
      <w:r xmlns:w="http://schemas.openxmlformats.org/wordprocessingml/2006/main">
        <w:t xml:space="preserve">Els homes d'Israel van deixar que els benjamites s'imposassin a la batalla perquè confiaven en l'emboscada que havien posat.</w:t>
      </w:r>
    </w:p>
    <w:p/>
    <w:p>
      <w:r xmlns:w="http://schemas.openxmlformats.org/wordprocessingml/2006/main">
        <w:t xml:space="preserve">1: Hem d'anar amb compte en qui confiem a la vida, perquè és fàcil deixar-se enganyar.</w:t>
      </w:r>
    </w:p>
    <w:p/>
    <w:p>
      <w:r xmlns:w="http://schemas.openxmlformats.org/wordprocessingml/2006/main">
        <w:t xml:space="preserve">2: El Senyor és fidel i sempre ens protegirà dels que ens volen fer mal.</w:t>
      </w:r>
    </w:p>
    <w:p/>
    <w:p>
      <w:r xmlns:w="http://schemas.openxmlformats.org/wordprocessingml/2006/main">
        <w:t xml:space="preserve">1: Salm 37:3-4 "Confia en el Senyor i fes el bé; així habitaràs a la terra, i de veritat seràs alimentat. Delecta't també en el Senyor, i ell et donarà els desitjos del teu cor. ."</w:t>
      </w:r>
    </w:p>
    <w:p/>
    <w:p>
      <w:r xmlns:w="http://schemas.openxmlformats.org/wordprocessingml/2006/main">
        <w:t xml:space="preserve">2: Proverbis 3:5-6 "Confia en el Senyor amb tot el teu cor, i no t'apogis al teu propi enteniment. Reconeix-lo en tots els teus camins, i ell guiarà els teus camins".</w:t>
      </w:r>
    </w:p>
    <w:p/>
    <w:p>
      <w:r xmlns:w="http://schemas.openxmlformats.org/wordprocessingml/2006/main">
        <w:t xml:space="preserve">Jutges 20:37 I els embussats es van precipitar i es van precipitar contra Guibeà; i els embotits es van atrevir i van colpejar tota la ciutat a fil de l'espasa.</w:t>
      </w:r>
    </w:p>
    <w:p/>
    <w:p>
      <w:r xmlns:w="http://schemas.openxmlformats.org/wordprocessingml/2006/main">
        <w:t xml:space="preserve">L'exèrcit d'Israel va envoltar la ciutat de Guibeà i la va atacar amb espases.</w:t>
      </w:r>
    </w:p>
    <w:p/>
    <w:p>
      <w:r xmlns:w="http://schemas.openxmlformats.org/wordprocessingml/2006/main">
        <w:t xml:space="preserve">1. "El poder de la unificació: com Déu ens enforteix mitjançant la unitat"</w:t>
      </w:r>
    </w:p>
    <w:p/>
    <w:p>
      <w:r xmlns:w="http://schemas.openxmlformats.org/wordprocessingml/2006/main">
        <w:t xml:space="preserve">2. "La destrucció de Gibeah: què podem aprendre de la caiguda d'una ciutat"</w:t>
      </w:r>
    </w:p>
    <w:p/>
    <w:p>
      <w:r xmlns:w="http://schemas.openxmlformats.org/wordprocessingml/2006/main">
        <w:t xml:space="preserve">1. Efesis 4:3 - "Fent tot el possible per mantenir la unitat de l'Esperit mitjançant el lligam de la pau".</w:t>
      </w:r>
    </w:p>
    <w:p/>
    <w:p>
      <w:r xmlns:w="http://schemas.openxmlformats.org/wordprocessingml/2006/main">
        <w:t xml:space="preserve">2. Josuè 6:20 - "Quan van sonar les trompetes, el poble cridava, i al so de la trompeta, quan el poble va fer un fort crit, la muralla es va enfonsar; així que tots van entrar directament i van prendre la ciutat".</w:t>
      </w:r>
    </w:p>
    <w:p/>
    <w:p>
      <w:r xmlns:w="http://schemas.openxmlformats.org/wordprocessingml/2006/main">
        <w:t xml:space="preserve">Jutges 20:38 Ara hi havia un senyal fixat entre els homes d'Israel i els embotits, perquè fessin pujar de la ciutat una gran flama amb fum.</w:t>
      </w:r>
    </w:p>
    <w:p/>
    <w:p>
      <w:r xmlns:w="http://schemas.openxmlformats.org/wordprocessingml/2006/main">
        <w:t xml:space="preserve">Els homes d'Israel i els caçadors tenien un senyal assenyalat d'una gran flama amb fum que s'aixecava de la ciutat.</w:t>
      </w:r>
    </w:p>
    <w:p/>
    <w:p>
      <w:r xmlns:w="http://schemas.openxmlformats.org/wordprocessingml/2006/main">
        <w:t xml:space="preserve">1. El poder dels signes i símbols: com utilitzar-los per comunicar el missatge de Déu</w:t>
      </w:r>
    </w:p>
    <w:p/>
    <w:p>
      <w:r xmlns:w="http://schemas.openxmlformats.org/wordprocessingml/2006/main">
        <w:t xml:space="preserve">2. La força de la unificació: com unir-se com un</w:t>
      </w:r>
    </w:p>
    <w:p/>
    <w:p>
      <w:r xmlns:w="http://schemas.openxmlformats.org/wordprocessingml/2006/main">
        <w:t xml:space="preserve">1. Isaïes 43:2 - "Quan passis per les aigües, jo seré amb tu; i pels rius, no t'aclapararan; quan camines pel foc, no et cremaràs, ni la flama no et consumirà. ."</w:t>
      </w:r>
    </w:p>
    <w:p/>
    <w:p>
      <w:r xmlns:w="http://schemas.openxmlformats.org/wordprocessingml/2006/main">
        <w:t xml:space="preserve">2. Romans 12:4-5 - "Perquè com en un sol cos tenim molts membres, i els membres no tenen tots la mateixa funció, així nosaltres, encara que som molts, som un sol cos en Crist, i individualment membres els uns dels altres. "</w:t>
      </w:r>
    </w:p>
    <w:p/>
    <w:p>
      <w:r xmlns:w="http://schemas.openxmlformats.org/wordprocessingml/2006/main">
        <w:t xml:space="preserve">Jutges 20:39 I quan els homes d'Israel es van retirar a la batalla, Benjamí va començar a colpejar i matar dels homes d'Israel una trentena de persones, perquè deien: Segur que han estat derrotats davant nostre, com a la primera batalla.</w:t>
      </w:r>
    </w:p>
    <w:p/>
    <w:p>
      <w:r xmlns:w="http://schemas.openxmlformats.org/wordprocessingml/2006/main">
        <w:t xml:space="preserve">Els homes d'Israel van ser derrotats a la batalla per Benjamí, que en va matar una trentena.</w:t>
      </w:r>
    </w:p>
    <w:p/>
    <w:p>
      <w:r xmlns:w="http://schemas.openxmlformats.org/wordprocessingml/2006/main">
        <w:t xml:space="preserve">1. Confia en el Senyor i no en la teva pròpia força. Proverbis 3:5-6</w:t>
      </w:r>
    </w:p>
    <w:p/>
    <w:p>
      <w:r xmlns:w="http://schemas.openxmlformats.org/wordprocessingml/2006/main">
        <w:t xml:space="preserve">2. No deixis que l'orgull et porti a la destrucció. Proverbis 16:18</w:t>
      </w:r>
    </w:p>
    <w:p/>
    <w:p>
      <w:r xmlns:w="http://schemas.openxmlformats.org/wordprocessingml/2006/main">
        <w:t xml:space="preserve">1. Proverbis 3:5-6 "Confia en el Senyor amb tot el teu cor, i no t'apogis al teu propi enteniment. Reconeix-lo en tots els teus camins, i ell guiarà els teus camins".</w:t>
      </w:r>
    </w:p>
    <w:p/>
    <w:p>
      <w:r xmlns:w="http://schemas.openxmlformats.org/wordprocessingml/2006/main">
        <w:t xml:space="preserve">2. Proverbis 16:18 "L'orgull va abans de la destrucció, i l'esperit altiu abans de la caiguda".</w:t>
      </w:r>
    </w:p>
    <w:p/>
    <w:p>
      <w:r xmlns:w="http://schemas.openxmlformats.org/wordprocessingml/2006/main">
        <w:t xml:space="preserve">Jutges 20:40 Però quan la flama va començar a aixecar-se de la ciutat amb una columna de fum, els benjamites van mirar darrere d'ells i van veure que la flama de la ciutat pujava al cel.</w:t>
      </w:r>
    </w:p>
    <w:p/>
    <w:p>
      <w:r xmlns:w="http://schemas.openxmlformats.org/wordprocessingml/2006/main">
        <w:t xml:space="preserve">Els benjamites es van sorprendre quan van veure una flama sorgir de la ciutat amb un pilar de fum que arribava al cel.</w:t>
      </w:r>
    </w:p>
    <w:p/>
    <w:p>
      <w:r xmlns:w="http://schemas.openxmlformats.org/wordprocessingml/2006/main">
        <w:t xml:space="preserve">1. El poder de Déu està més enllà de la nostra comprensió.</w:t>
      </w:r>
    </w:p>
    <w:p/>
    <w:p>
      <w:r xmlns:w="http://schemas.openxmlformats.org/wordprocessingml/2006/main">
        <w:t xml:space="preserve">2. Fins i tot davant el desastre, podem buscar esperança en Déu.</w:t>
      </w:r>
    </w:p>
    <w:p/>
    <w:p>
      <w:r xmlns:w="http://schemas.openxmlformats.org/wordprocessingml/2006/main">
        <w:t xml:space="preserve">1. Isaïes 40:28 - No ho saps? No has sentit que el Déu etern, el Senyor, el creador dels confins de la terra, no es desfalleix ni es cansa? no es busca la seva comprensió.</w:t>
      </w:r>
    </w:p>
    <w:p/>
    <w:p>
      <w:r xmlns:w="http://schemas.openxmlformats.org/wordprocessingml/2006/main">
        <w:t xml:space="preserve">2. Salm 46:1-2 - Déu és el nostre refugi i fortalesa, una ajuda molt present en els problemes. Per tant, no tindrem por, encara que la terra sigui remoguda i les muntanyes siguin portades al mig del mar.</w:t>
      </w:r>
    </w:p>
    <w:p/>
    <w:p>
      <w:r xmlns:w="http://schemas.openxmlformats.org/wordprocessingml/2006/main">
        <w:t xml:space="preserve">Jutges 20:41 I quan els homes d'Israel es van tornar, els de Benjamí es van quedar meravellats, perquè veien que el mal els havia arribat.</w:t>
      </w:r>
    </w:p>
    <w:p/>
    <w:p>
      <w:r xmlns:w="http://schemas.openxmlformats.org/wordprocessingml/2006/main">
        <w:t xml:space="preserve">Els homes d'Israel van ser victoriosos en la seva batalla contra els homes de Benjamí i aquests van quedar meravellats quan es van adonar de l'adversitat que tenien.</w:t>
      </w:r>
    </w:p>
    <w:p/>
    <w:p>
      <w:r xmlns:w="http://schemas.openxmlformats.org/wordprocessingml/2006/main">
        <w:t xml:space="preserve">1. L'adversitat és inevitable: confieu en Déu fins i tot en temps difícils (Jutges 20:41)</w:t>
      </w:r>
    </w:p>
    <w:p/>
    <w:p>
      <w:r xmlns:w="http://schemas.openxmlformats.org/wordprocessingml/2006/main">
        <w:t xml:space="preserve">2. No deixeu que la por i el dubte pertorbin la vostra fe (Jutges 20:41)</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Filipencs 4:6-7 - No us preocupeu per res, però en tot, per mitjà de la pregària i la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Jutges 20:42 Per això van girar l'esquena davant els homes d'Israel cap al camí del desert; però la batalla els va superar; i els que sortien de les ciutats els van destruir enmig d'elles.</w:t>
      </w:r>
    </w:p>
    <w:p/>
    <w:p>
      <w:r xmlns:w="http://schemas.openxmlformats.org/wordprocessingml/2006/main">
        <w:t xml:space="preserve">Els homes d'Israel van perseguir els benjaminites i els van destruir al desert.</w:t>
      </w:r>
    </w:p>
    <w:p/>
    <w:p>
      <w:r xmlns:w="http://schemas.openxmlformats.org/wordprocessingml/2006/main">
        <w:t xml:space="preserve">1: La justícia de Déu sempre prevaldrà.</w:t>
      </w:r>
    </w:p>
    <w:p/>
    <w:p>
      <w:r xmlns:w="http://schemas.openxmlformats.org/wordprocessingml/2006/main">
        <w:t xml:space="preserve">2: Mai hem d'allunyar-nos de la voluntat de Déu.</w:t>
      </w:r>
    </w:p>
    <w:p/>
    <w:p>
      <w:r xmlns:w="http://schemas.openxmlformats.org/wordprocessingml/2006/main">
        <w:t xml:space="preserve">1: Romans 12:19- No us vengeu, estimats amics, sinó deixeu lloc a la ira de Déu, perquè està escrit: És meu venjar-ho; Li pagaré, diu el Senyor.</w:t>
      </w:r>
    </w:p>
    <w:p/>
    <w:p>
      <w:r xmlns:w="http://schemas.openxmlformats.org/wordprocessingml/2006/main">
        <w:t xml:space="preserve">2: Salm 37:25- Jo era jove i ara sóc vell, però no he vist mai els justos abandonats ni els seus fills demanant pa.</w:t>
      </w:r>
    </w:p>
    <w:p/>
    <w:p>
      <w:r xmlns:w="http://schemas.openxmlformats.org/wordprocessingml/2006/main">
        <w:t xml:space="preserve">Jutges 20:43 Així, van tancar els benjamites al voltant, els van perseguir i els van trepitjar amb facilitat davant de Guibeà, cap a la sortida del sol.</w:t>
      </w:r>
    </w:p>
    <w:p/>
    <w:p>
      <w:r xmlns:w="http://schemas.openxmlformats.org/wordprocessingml/2006/main">
        <w:t xml:space="preserve">Els benjamites van ser perseguits i trepitjats amb facilitat des de Guibeà fins a la sortida del sol.</w:t>
      </w:r>
    </w:p>
    <w:p/>
    <w:p>
      <w:r xmlns:w="http://schemas.openxmlformats.org/wordprocessingml/2006/main">
        <w:t xml:space="preserve">1. El poder de la protecció de Déu</w:t>
      </w:r>
    </w:p>
    <w:p/>
    <w:p>
      <w:r xmlns:w="http://schemas.openxmlformats.org/wordprocessingml/2006/main">
        <w:t xml:space="preserve">2. La misericòrdia de Déu en temps difícils</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Èxode 14:13 - I Moisès va dir al poble: No tingueu por, estigueu ferms i observeu la salvació del Senyor, que ell farà per a vosaltres avui. Per als egipcis que veieu avui, no els tornareu a veure mai més.</w:t>
      </w:r>
    </w:p>
    <w:p/>
    <w:p>
      <w:r xmlns:w="http://schemas.openxmlformats.org/wordprocessingml/2006/main">
        <w:t xml:space="preserve">Jutges 20:44 I van caure divuit mil homes de Benjamí; tots aquests eren homes de valor.</w:t>
      </w:r>
    </w:p>
    <w:p/>
    <w:p>
      <w:r xmlns:w="http://schemas.openxmlformats.org/wordprocessingml/2006/main">
        <w:t xml:space="preserve">El passatge de Jutges 20:44 afirma que 18.000 homes de Benjamí van ser assassinats a la batalla.</w:t>
      </w:r>
    </w:p>
    <w:p/>
    <w:p>
      <w:r xmlns:w="http://schemas.openxmlformats.org/wordprocessingml/2006/main">
        <w:t xml:space="preserve">1. Déu és sobirà en temps de guerra i pau.</w:t>
      </w:r>
    </w:p>
    <w:p/>
    <w:p>
      <w:r xmlns:w="http://schemas.openxmlformats.org/wordprocessingml/2006/main">
        <w:t xml:space="preserve">2. No us deixeu enganyar pels cors falsos.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Proverbis 4:23-24 - Guarda el teu cor amb tota diligència, perquè d'ell broten els problemes de la vida. Allunya de tu la boca enganyosa i allunya de tu els llavis perversos.</w:t>
      </w:r>
    </w:p>
    <w:p/>
    <w:p>
      <w:r xmlns:w="http://schemas.openxmlformats.org/wordprocessingml/2006/main">
        <w:t xml:space="preserve">Jutges 20:45 I es van girar i van fugir cap al desert, a la roca de Rimmon, i van arreplegar-ne cinc mil homes pels camins; i els van perseguir fins a Gidom i en van matar dos mil homes.</w:t>
      </w:r>
    </w:p>
    <w:p/>
    <w:p>
      <w:r xmlns:w="http://schemas.openxmlformats.org/wordprocessingml/2006/main">
        <w:t xml:space="preserve">Els israelites van perseguir l'enemic i en van matar a dos mil, i van reunir cinc mil mentre fugien cap al desert de Rimón.</w:t>
      </w:r>
    </w:p>
    <w:p/>
    <w:p>
      <w:r xmlns:w="http://schemas.openxmlformats.org/wordprocessingml/2006/main">
        <w:t xml:space="preserve">1: Podem aprendre dels israelites a no rendir-nos mai davant l'adversitat i a seguir lluitant pel que creiem.</w:t>
      </w:r>
    </w:p>
    <w:p/>
    <w:p>
      <w:r xmlns:w="http://schemas.openxmlformats.org/wordprocessingml/2006/main">
        <w:t xml:space="preserve">2: Hem d'estar disposats a donar la nostra vida per una causa més gran, tal com van fer els israelites.</w:t>
      </w:r>
    </w:p>
    <w:p/>
    <w:p>
      <w:r xmlns:w="http://schemas.openxmlformats.org/wordprocessingml/2006/main">
        <w:t xml:space="preserve">1: Mateu 10:38-39 - I qui no pren la seva creu i no em segueix, no és digne de mi. Qui trobi la seva vida, la perdrà, i qui perdi la seva vida per amor meu, la trobarà.</w:t>
      </w:r>
    </w:p>
    <w:p/>
    <w:p>
      <w:r xmlns:w="http://schemas.openxmlformats.org/wordprocessingml/2006/main">
        <w:t xml:space="preserve">2: Romans 12:1-2 - Per tant, germans, us suplico per la misericòrdia de Déu que presenteu els vostres cossos com un sacrifici viu, sant, agradable a Déu, que és el vostre servei raonable. I no us conformeu a aquest món, sinó transformau-vos mitjançant la renovació de la vostra ment, perquè comproveu quina és la bona, acceptable i perfecta voluntat de Déu.</w:t>
      </w:r>
    </w:p>
    <w:p/>
    <w:p>
      <w:r xmlns:w="http://schemas.openxmlformats.org/wordprocessingml/2006/main">
        <w:t xml:space="preserve">Jutges 20:46 De manera que tots els que van caure aquell dia de Benjamí eren vint-i-cinc mil homes que treuen l'espasa; tots aquests eren homes de valor.</w:t>
      </w:r>
    </w:p>
    <w:p/>
    <w:p>
      <w:r xmlns:w="http://schemas.openxmlformats.org/wordprocessingml/2006/main">
        <w:t xml:space="preserve">La tribu de Benjamí va perdre 25.000 homes a la batalla.</w:t>
      </w:r>
    </w:p>
    <w:p/>
    <w:p>
      <w:r xmlns:w="http://schemas.openxmlformats.org/wordprocessingml/2006/main">
        <w:t xml:space="preserve">1: Podem aprendre de la valentia i el coratge de la tribu de Benjamí, que estaven disposats a lluitar pel que creien.</w:t>
      </w:r>
    </w:p>
    <w:p/>
    <w:p>
      <w:r xmlns:w="http://schemas.openxmlformats.org/wordprocessingml/2006/main">
        <w:t xml:space="preserve">2: En temps de dificultats i dificultats, els cristians hem de recordar que Déu mai ens deixarà i estarà sempre al nostre costat.</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Jutges 20:47 Però sis-cents homes es van tornar i van fugir al desert, a la roca de Rimmon, i van romandre a la roca de Rimmon quatre mesos.</w:t>
      </w:r>
    </w:p>
    <w:p/>
    <w:p>
      <w:r xmlns:w="http://schemas.openxmlformats.org/wordprocessingml/2006/main">
        <w:t xml:space="preserve">Sis-cents homes van fugir al Rock Rimmon i s'hi van quedar quatre mesos.</w:t>
      </w:r>
    </w:p>
    <w:p/>
    <w:p>
      <w:r xmlns:w="http://schemas.openxmlformats.org/wordprocessingml/2006/main">
        <w:t xml:space="preserve">1. El poder de la resistència fidel</w:t>
      </w:r>
    </w:p>
    <w:p/>
    <w:p>
      <w:r xmlns:w="http://schemas.openxmlformats.org/wordprocessingml/2006/main">
        <w:t xml:space="preserve">2. Trobar la força en temps difícils</w:t>
      </w:r>
    </w:p>
    <w:p/>
    <w:p>
      <w:r xmlns:w="http://schemas.openxmlformats.org/wordprocessingml/2006/main">
        <w:t xml:space="preserve">1. Deuteronomi 33:27 - El Déu etern és el teu refugi, i a sota hi ha els braços eterns.</w:t>
      </w:r>
    </w:p>
    <w:p/>
    <w:p>
      <w:r xmlns:w="http://schemas.openxmlformats.org/wordprocessingml/2006/main">
        <w:t xml:space="preserve">2. Isaïes 43:2 - Quan passis per les aigües, seré amb tu; i a través dels rius, no et desbordaran.</w:t>
      </w:r>
    </w:p>
    <w:p/>
    <w:p>
      <w:r xmlns:w="http://schemas.openxmlformats.org/wordprocessingml/2006/main">
        <w:t xml:space="preserve">Jutges 20v48 I els homes d'Israel es van tornar cap als fills de Benjamí i els van colpejar a fil de l'espasa, així com els homes de totes les ciutats, com la bèstia, i tots els que es trobaven a la mà; acomiaden totes les ciutats on van arribar.</w:t>
      </w:r>
    </w:p>
    <w:p/>
    <w:p>
      <w:r xmlns:w="http://schemas.openxmlformats.org/wordprocessingml/2006/main">
        <w:t xml:space="preserve">Els homes d'Israel van atacar els fills de Benjamí amb espases i van destruir tot el que hi havia al seu pas.</w:t>
      </w:r>
    </w:p>
    <w:p/>
    <w:p>
      <w:r xmlns:w="http://schemas.openxmlformats.org/wordprocessingml/2006/main">
        <w:t xml:space="preserve">1. La importància de mantenir-se ferms en la fe davant les dificultats.</w:t>
      </w:r>
    </w:p>
    <w:p/>
    <w:p>
      <w:r xmlns:w="http://schemas.openxmlformats.org/wordprocessingml/2006/main">
        <w:t xml:space="preserve">2. Recordant la fidelitat de Déu fins i tot en els temps més foscos.</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Jutges 21 es pot resumir en tres paràgrafs de la manera següent, amb els versos indicats:</w:t>
      </w:r>
    </w:p>
    <w:p/>
    <w:p>
      <w:r xmlns:w="http://schemas.openxmlformats.org/wordprocessingml/2006/main">
        <w:t xml:space="preserve">Paràgraf 1: Jutges 21:1-14 introdueix les conseqüències de la guerra entre Israel i Benjamí. En aquest capítol, els israelites es reuneixen a Mispa per buscar guia de Déu pel que fa a les seves accions contra la tribu de Benjamí. Fan un jurament solemne de no donar les seves filles en matrimoni a cap home de Benjamí. No obstant això, aviat s'adonen que, fent-ho, corren el risc de l'extinció de la tribu de Benjamí, ja que no hi hauria dona disponible per casar-se.</w:t>
      </w:r>
    </w:p>
    <w:p/>
    <w:p>
      <w:r xmlns:w="http://schemas.openxmlformats.org/wordprocessingml/2006/main">
        <w:t xml:space="preserve">Paràgraf 2: Continuant a Jutges 21:15-23, relata una solució ideada pels israelites per proporcionar esposes als benjamites restants. Suggereixen que, com que Jabès-Galaad no va participar en la batalla contra Benjamí, haurien de ser castigats fent que les seves dones solteres prenguessin com a dones per als benjamites. Els israelites envien un exèrcit a Jabes-Galaad i perdonen quatre-centes verges que es donen a Benjamí.</w:t>
      </w:r>
    </w:p>
    <w:p/>
    <w:p>
      <w:r xmlns:w="http://schemas.openxmlformats.org/wordprocessingml/2006/main">
        <w:t xml:space="preserve">Paràgraf 3: Jutges 21 conclou amb un relat on es prenen mesures addicionals per assegurar esposes per a aquells que romanen sense cap entre la tribu de Benjamí. A Jutges 21:24-25, s'esmenta que encara hi ha homes de Benjamí que no tenen dones fins i tot després d'haver rebut dones de Jabes-Galaad. Per abordar aquest tema, durant un festival a Shiloh, aconsellen a aquests homes que s'amaguin a les vinyes i segresten dones joves que surten a ballar i les fan les seves dones.</w:t>
      </w:r>
    </w:p>
    <w:p/>
    <w:p>
      <w:r xmlns:w="http://schemas.openxmlformats.org/wordprocessingml/2006/main">
        <w:t xml:space="preserve">En resum:</w:t>
      </w:r>
    </w:p>
    <w:p>
      <w:r xmlns:w="http://schemas.openxmlformats.org/wordprocessingml/2006/main">
        <w:t xml:space="preserve">Jutges 21 presenta:</w:t>
      </w:r>
    </w:p>
    <w:p>
      <w:r xmlns:w="http://schemas.openxmlformats.org/wordprocessingml/2006/main">
        <w:t xml:space="preserve">Conseqüències de la guerra, el jurament d'Israel contra donar filles en matrimoni;</w:t>
      </w:r>
    </w:p>
    <w:p>
      <w:r xmlns:w="http://schemas.openxmlformats.org/wordprocessingml/2006/main">
        <w:t xml:space="preserve">Solució ideada prenent dones solteres de Jabes-Galaad;</w:t>
      </w:r>
    </w:p>
    <w:p>
      <w:r xmlns:w="http://schemas.openxmlformats.org/wordprocessingml/2006/main">
        <w:t xml:space="preserve">Mesures addicionals segrest de dones joves durant un festival.</w:t>
      </w:r>
    </w:p>
    <w:p/>
    <w:p>
      <w:r xmlns:w="http://schemas.openxmlformats.org/wordprocessingml/2006/main">
        <w:t xml:space="preserve">Èmfasi en:</w:t>
      </w:r>
    </w:p>
    <w:p>
      <w:r xmlns:w="http://schemas.openxmlformats.org/wordprocessingml/2006/main">
        <w:t xml:space="preserve">Conseqüències de la guerra, el jurament d'Israel contra donar filles en matrimoni;</w:t>
      </w:r>
    </w:p>
    <w:p>
      <w:r xmlns:w="http://schemas.openxmlformats.org/wordprocessingml/2006/main">
        <w:t xml:space="preserve">Solució ideada prenent dones solteres de Jabes-Galaad;</w:t>
      </w:r>
    </w:p>
    <w:p>
      <w:r xmlns:w="http://schemas.openxmlformats.org/wordprocessingml/2006/main">
        <w:t xml:space="preserve">Mesures addicionals segrest de dones joves durant un festival.</w:t>
      </w:r>
    </w:p>
    <w:p/>
    <w:p>
      <w:r xmlns:w="http://schemas.openxmlformats.org/wordprocessingml/2006/main">
        <w:t xml:space="preserve">El capítol se centra en les conseqüències de la guerra entre Israel i Benjamí, la solució ideada per proporcionar esposes als benjamites restants i les mesures addicionals adoptades per assegurar esposes per a aquells que romanen sense una entre la tribu de Benjamí. A Jutges 21, s'esmenta que després de la guerra, els israelites es reuneixen a Mispa i fan un jurament solemne de no permetre que les seves filles es casen amb cap home de Benjamí a causa de les seves accions. No obstant això, aviat s'adonen que això portaria a la potencial extinció de la tribu de Benjamí, ja que no hi hauria dona disponible per casar-se.</w:t>
      </w:r>
    </w:p>
    <w:p/>
    <w:p>
      <w:r xmlns:w="http://schemas.openxmlformats.org/wordprocessingml/2006/main">
        <w:t xml:space="preserve">Continuant a Jutges 21, els israelites proposen una solució. Suggereixen castigar Jabes-Galaad per no participar en la batalla contra Benjamí prenent dones solteres de la seva ciutat com a dones per als benjamites. S'envia un exèrcit a Jabes-Galaad, per salvar quatre-centes verges que són donades com a dones a Benjamí.</w:t>
      </w:r>
    </w:p>
    <w:p/>
    <w:p>
      <w:r xmlns:w="http://schemas.openxmlformats.org/wordprocessingml/2006/main">
        <w:t xml:space="preserve">Jutges 21 conclou amb un relat on es prenen mesures addicionals per assegurar esposes per als que romanen sense cap entre la tribu de Benjamí. Durant un festival a Shiloh, aconsellen aquests homes sense esposa que s'amaguin a les vinyes i segresten dones joves que surten a ballar. En fer-ho, proporcionen esposes a aquests homes i s'asseguren que ningú de Benjamí quedi sense esposa, una política controvertida d'acció presa per Israel per tal de preservar aquesta tribu dins de la seva comunitat.</w:t>
      </w:r>
    </w:p>
    <w:p/>
    <w:p>
      <w:r xmlns:w="http://schemas.openxmlformats.org/wordprocessingml/2006/main">
        <w:t xml:space="preserve">Jutges 21v1 Els homes d'Israel havien jurat a Mispà dient: Ningú de nosaltres donarà la seva filla per dona a Benjamí.</w:t>
      </w:r>
    </w:p>
    <w:p/>
    <w:p>
      <w:r xmlns:w="http://schemas.openxmlformats.org/wordprocessingml/2006/main">
        <w:t xml:space="preserve">Els israelites havien fet el vot de no donar les seves filles en matrimoni a cap dels membres de la tribu de Benjamí.</w:t>
      </w:r>
    </w:p>
    <w:p/>
    <w:p>
      <w:r xmlns:w="http://schemas.openxmlformats.org/wordprocessingml/2006/main">
        <w:t xml:space="preserve">1. Complir amb les teves promeses: la importància d'honrar la teva paraula.</w:t>
      </w:r>
    </w:p>
    <w:p/>
    <w:p>
      <w:r xmlns:w="http://schemas.openxmlformats.org/wordprocessingml/2006/main">
        <w:t xml:space="preserve">2. El poder de la comunitat: Treballar junts per mantenir un compromís compartit.</w:t>
      </w:r>
    </w:p>
    <w:p/>
    <w:p>
      <w:r xmlns:w="http://schemas.openxmlformats.org/wordprocessingml/2006/main">
        <w:t xml:space="preserve">1. Mateu 5:33-37 - L'ensenyament de Jesús sobre la importància de complir la paraula.</w:t>
      </w:r>
    </w:p>
    <w:p/>
    <w:p>
      <w:r xmlns:w="http://schemas.openxmlformats.org/wordprocessingml/2006/main">
        <w:t xml:space="preserve">2. Gàlates 6:9-10 - Fer bones obres i ser una benedicció per als altres.</w:t>
      </w:r>
    </w:p>
    <w:p/>
    <w:p>
      <w:r xmlns:w="http://schemas.openxmlformats.org/wordprocessingml/2006/main">
        <w:t xml:space="preserve">Jutges 21:2 I el poble va arribar a la casa de Déu i s'hi va quedar fins al vespre davant Déu, i va alçar la veu i va plorar molt;</w:t>
      </w:r>
    </w:p>
    <w:p/>
    <w:p>
      <w:r xmlns:w="http://schemas.openxmlformats.org/wordprocessingml/2006/main">
        <w:t xml:space="preserve">El poble es va reunir a la casa de Déu i es va plorar plegats.</w:t>
      </w:r>
    </w:p>
    <w:p/>
    <w:p>
      <w:r xmlns:w="http://schemas.openxmlformats.org/wordprocessingml/2006/main">
        <w:t xml:space="preserve">1. La força de la unitat en el dol</w:t>
      </w:r>
    </w:p>
    <w:p/>
    <w:p>
      <w:r xmlns:w="http://schemas.openxmlformats.org/wordprocessingml/2006/main">
        <w:t xml:space="preserve">2. Trobar consol a la Casa de Déu</w:t>
      </w:r>
    </w:p>
    <w:p/>
    <w:p>
      <w:r xmlns:w="http://schemas.openxmlformats.org/wordprocessingml/2006/main">
        <w:t xml:space="preserve">1. Salm 34:17-18 - "Els justos criden, i el Senyor els escolta i els allibera de totes les seves afliccions. El Senyor és a prop dels que tenen el cor trencat, i salva els que tenen l'esperit contrit. ."</w:t>
      </w:r>
    </w:p>
    <w:p/>
    <w:p>
      <w:r xmlns:w="http://schemas.openxmlformats.org/wordprocessingml/2006/main">
        <w:t xml:space="preserve">2. Isaïes 61:1-2 - "L'Esperit del Senyor Déu és sobre mi, perquè el Senyor m'ha ungit per anunciar una bona nova als mansos; m'ha enviat a lligar els que tenen el cor trencat, a proclamar la llibertat als captius. , i l'obertura de la presó als presos".</w:t>
      </w:r>
    </w:p>
    <w:p/>
    <w:p>
      <w:r xmlns:w="http://schemas.openxmlformats.org/wordprocessingml/2006/main">
        <w:t xml:space="preserve">Jutges 21:3 I va dir: Senyor, Déu d'Israel, per què ha succeït això a Israel, que avui hi hagi una tribu mancada a Israel?</w:t>
      </w:r>
    </w:p>
    <w:p/>
    <w:p>
      <w:r xmlns:w="http://schemas.openxmlformats.org/wordprocessingml/2006/main">
        <w:t xml:space="preserve">Als israelites els preocupa per què manca una tribu a Israel.</w:t>
      </w:r>
    </w:p>
    <w:p/>
    <w:p>
      <w:r xmlns:w="http://schemas.openxmlformats.org/wordprocessingml/2006/main">
        <w:t xml:space="preserve">1. El pla de Déu - A sobre la importància de confiar en el pla de Déu fins i tot quan el resultat no és el que podríem haver esperat.</w:t>
      </w:r>
    </w:p>
    <w:p/>
    <w:p>
      <w:r xmlns:w="http://schemas.openxmlformats.org/wordprocessingml/2006/main">
        <w:t xml:space="preserve">2. Perseverança en la incertesa - A sobre la necessitat de mantenir-se fidel i perseverar fins i tot davant la incertesa.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1:2-4 - "Considereu, germans meus, una alegria pura, sempre que us trobeu amb proves de molts tipus, perquè sabeu que la prova de la vostra fe produeix perseverança. Que la perseverança acabi la seva obra perquè siguis madur i complet, sense faltar de res".</w:t>
      </w:r>
    </w:p>
    <w:p/>
    <w:p>
      <w:r xmlns:w="http://schemas.openxmlformats.org/wordprocessingml/2006/main">
        <w:t xml:space="preserve">Jutges 21:4 L'endemà, el poble es va aixecar d'hora i hi va construir un altar i va oferir holocaustos i sacrificis de pau.</w:t>
      </w:r>
    </w:p>
    <w:p/>
    <w:p>
      <w:r xmlns:w="http://schemas.openxmlformats.org/wordprocessingml/2006/main">
        <w:t xml:space="preserve">El poble d'Israel es va aixecar d'hora i va construir un altar per oferir holocaustos i sacrificis de pau.</w:t>
      </w:r>
    </w:p>
    <w:p/>
    <w:p>
      <w:r xmlns:w="http://schemas.openxmlformats.org/wordprocessingml/2006/main">
        <w:t xml:space="preserve">1: Déu sempre és fidel i ens proveirà quan ens tornem a Ell.</w:t>
      </w:r>
    </w:p>
    <w:p/>
    <w:p>
      <w:r xmlns:w="http://schemas.openxmlformats.org/wordprocessingml/2006/main">
        <w:t xml:space="preserve">2: Ens hem d'apropar al Senyor amb reverència i humilitat.</w:t>
      </w:r>
    </w:p>
    <w:p/>
    <w:p>
      <w:r xmlns:w="http://schemas.openxmlformats.org/wordprocessingml/2006/main">
        <w:t xml:space="preserve">1: Filipencs 4:6-7 "No us preocupeu per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2: Hebreus 13:15-16 "Per mitjà de Jesús, doncs, oferim contínuament a Déu un sacrifici de lloança el fruit dels llavis que professen obertament el seu nom. I no us oblideu de fer el bé i de compartir amb els altres, perquè amb aquests. sacrificis Déu està complagut".</w:t>
      </w:r>
    </w:p>
    <w:p/>
    <w:p>
      <w:r xmlns:w="http://schemas.openxmlformats.org/wordprocessingml/2006/main">
        <w:t xml:space="preserve">Jutges 21:5 I els fills d'Israel van dir: Qui hi ha entre totes les tribus d'Israel que no hagi pujat amb la congregació al Senyor? Perquè havien fet un gran jurament contra aquell que no pujava al Senyor a Mispà, dient: Segurament morirà.</w:t>
      </w:r>
    </w:p>
    <w:p/>
    <w:p>
      <w:r xmlns:w="http://schemas.openxmlformats.org/wordprocessingml/2006/main">
        <w:t xml:space="preserve">Els fills d'Israel havien fet un gran jurament de matar a qualsevol israelita que no hagués pujat a Mispè amb la congregació al Senyor.</w:t>
      </w:r>
    </w:p>
    <w:p/>
    <w:p>
      <w:r xmlns:w="http://schemas.openxmlformats.org/wordprocessingml/2006/main">
        <w:t xml:space="preserve">1. La importància de seguir els manaments del Senyor a les nostres vides</w:t>
      </w:r>
    </w:p>
    <w:p/>
    <w:p>
      <w:r xmlns:w="http://schemas.openxmlformats.org/wordprocessingml/2006/main">
        <w:t xml:space="preserve">2. El poder de l'aliança i dels juraments en la nostra fe</w:t>
      </w:r>
    </w:p>
    <w:p/>
    <w:p>
      <w:r xmlns:w="http://schemas.openxmlformats.org/wordprocessingml/2006/main">
        <w:t xml:space="preserve">1. Deuteronomi 30:19-20 - Avui crido el cel i la terra a testimoniar contra vosaltres, que us he posat davant la vida i la mort, la benedicció i la maledicció. Per tant, tria la vida, perquè tu i la teva descendència visquis.</w:t>
      </w:r>
    </w:p>
    <w:p/>
    <w:p>
      <w:r xmlns:w="http://schemas.openxmlformats.org/wordprocessingml/2006/main">
        <w:t xml:space="preserve">20 perquè estimeu el Senyor, el vostre Déu, escolteu la seva veu i us aferreu a ell, perquè ell és la vostra vida i la vostra durada dels dies.</w:t>
      </w:r>
    </w:p>
    <w:p/>
    <w:p>
      <w:r xmlns:w="http://schemas.openxmlformats.org/wordprocessingml/2006/main">
        <w:t xml:space="preserve">2. Mateu 5:33-37 - Un cop més heu sentit que es deia als antics: No jurareu en fals, sinó que complireu al Senyor el que heu jurat. Però jo us dic: No feu cap jurament, ni pel cel, perquè és el tron de Déu, ni per la terra, perquè és l'esmbori dels seus peus, ni per Jerusalem, perquè és la ciutat del gran Rei. . I no jureu pel vostre cap, perquè no podeu fer ni un cabell blanc ni negre. Que el que dius sigui simplement Sí o No; res més que això ve del mal.</w:t>
      </w:r>
    </w:p>
    <w:p/>
    <w:p>
      <w:r xmlns:w="http://schemas.openxmlformats.org/wordprocessingml/2006/main">
        <w:t xml:space="preserve">Jutges 21v6 I els fills d'Israel es van penedir del seu germà Benjamí, i van dir: Avui hi ha una tribu extirpada d'Israel.</w:t>
      </w:r>
    </w:p>
    <w:p/>
    <w:p>
      <w:r xmlns:w="http://schemas.openxmlformats.org/wordprocessingml/2006/main">
        <w:t xml:space="preserve">Els fills d'Israel van sentir pena pel seu germà Benjamí, ja que una tribu havia estat tallada d'Israel.</w:t>
      </w:r>
    </w:p>
    <w:p/>
    <w:p>
      <w:r xmlns:w="http://schemas.openxmlformats.org/wordprocessingml/2006/main">
        <w:t xml:space="preserve">1: Hem de recordar estimar els nostres germans i germanes, com Déu ens estima.</w:t>
      </w:r>
    </w:p>
    <w:p/>
    <w:p>
      <w:r xmlns:w="http://schemas.openxmlformats.org/wordprocessingml/2006/main">
        <w:t xml:space="preserve">2: Hem de tenir fe que Déu ens proveirà, fins i tot en moments difícils.</w:t>
      </w:r>
    </w:p>
    <w:p/>
    <w:p>
      <w:r xmlns:w="http://schemas.openxmlformats.org/wordprocessingml/2006/main">
        <w:t xml:space="preserve">1: 1 Pere 4:8 - Sobretot, seguiu estimant-vos els uns als altres seriosament, ja que l'amor cobreix multitud de pecats.</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Jutges 21:7 Com farem amb les dones per als que queden, ja que hem jurat pel Senyor que no els donarem per dones de les nostres filles?</w:t>
      </w:r>
    </w:p>
    <w:p/>
    <w:p>
      <w:r xmlns:w="http://schemas.openxmlformats.org/wordprocessingml/2006/main">
        <w:t xml:space="preserve">Els israelites havien fet el vot de no donar les seves filles als homes restants de la tribu de Benjamí, i estaven buscant una solució per donar-los dones.</w:t>
      </w:r>
    </w:p>
    <w:p/>
    <w:p>
      <w:r xmlns:w="http://schemas.openxmlformats.org/wordprocessingml/2006/main">
        <w:t xml:space="preserve">1. El poder dels vots: complir les promeses en un món canviant</w:t>
      </w:r>
    </w:p>
    <w:p/>
    <w:p>
      <w:r xmlns:w="http://schemas.openxmlformats.org/wordprocessingml/2006/main">
        <w:t xml:space="preserve">2. Trobar comunitat en llocs desconeguts</w:t>
      </w:r>
    </w:p>
    <w:p/>
    <w:p>
      <w:r xmlns:w="http://schemas.openxmlformats.org/wordprocessingml/2006/main">
        <w:t xml:space="preserve">1. Mateu 5:33-37 (Un altre cop heu sentit que es deia als antics: No jurareu en fals, sinó que complireu al Senyor el que heu jurat. Però jo us dic: No jureu en absolut... )</w:t>
      </w:r>
    </w:p>
    <w:p/>
    <w:p>
      <w:r xmlns:w="http://schemas.openxmlformats.org/wordprocessingml/2006/main">
        <w:t xml:space="preserve">2. Rut 1:16-17 ( Però Rut va dir: No em demanis que et deixi ni que torni de seguir-te; perquè allà on vagis jo aniré, i allà on tu allotgis jo hi allotjaré. El teu poble serà el meu poble. i el teu Déu el meu Déu.)</w:t>
      </w:r>
    </w:p>
    <w:p/>
    <w:p>
      <w:r xmlns:w="http://schemas.openxmlformats.org/wordprocessingml/2006/main">
        <w:t xml:space="preserve">Jutges 21:8 I van dir: «Quin de les tribus d'Israel no va pujar a Mispà al Senyor? I, vet aquí, ningú va venir al campament des de Jabès de Galaad a l'assemblea.</w:t>
      </w:r>
    </w:p>
    <w:p/>
    <w:p>
      <w:r xmlns:w="http://schemas.openxmlformats.org/wordprocessingml/2006/main">
        <w:t xml:space="preserve">Les tribus d'Israel s'havien reunit a Mispà davant el Senyor, però ningú de Jabès de Galaad no hi havia assistit.</w:t>
      </w:r>
    </w:p>
    <w:p/>
    <w:p>
      <w:r xmlns:w="http://schemas.openxmlformats.org/wordprocessingml/2006/main">
        <w:t xml:space="preserve">1. La importància de reunir-nos per adorar el Senyor</w:t>
      </w:r>
    </w:p>
    <w:p/>
    <w:p>
      <w:r xmlns:w="http://schemas.openxmlformats.org/wordprocessingml/2006/main">
        <w:t xml:space="preserve">2. El poder de la comunitat: com afecta la nostra presència</w:t>
      </w:r>
    </w:p>
    <w:p/>
    <w:p>
      <w:r xmlns:w="http://schemas.openxmlformats.org/wordprocessingml/2006/main">
        <w:t xml:space="preserve">1. Hebreus 10:24-25: "I considerem com ens podem estimular els uns als altres cap a l'amor i les bones obres, no renunciant a reunir-nos, com alguns acostumen a fer, sinó animant-nos els uns als altres i encara més. mentre veieu que s'acosta el dia".</w:t>
      </w:r>
    </w:p>
    <w:p/>
    <w:p>
      <w:r xmlns:w="http://schemas.openxmlformats.org/wordprocessingml/2006/main">
        <w:t xml:space="preserve">2. Mateu 18:20: "Perquè on dos o tres es reuneixen en el meu nom, allà sóc jo amb ells.</w:t>
      </w:r>
    </w:p>
    <w:p/>
    <w:p>
      <w:r xmlns:w="http://schemas.openxmlformats.org/wordprocessingml/2006/main">
        <w:t xml:space="preserve">Jutges 21v9 Perquè el poble estava comptat, i vet aquí que no hi havia cap dels habitants de Jabes-Galaad.</w:t>
      </w:r>
    </w:p>
    <w:p/>
    <w:p>
      <w:r xmlns:w="http://schemas.openxmlformats.org/wordprocessingml/2006/main">
        <w:t xml:space="preserve">La gent de Jabes-Galaad no era present per ser comptada.</w:t>
      </w:r>
    </w:p>
    <w:p/>
    <w:p>
      <w:r xmlns:w="http://schemas.openxmlformats.org/wordprocessingml/2006/main">
        <w:t xml:space="preserve">1. La importància de ser comptat en el cos de Crist.</w:t>
      </w:r>
    </w:p>
    <w:p/>
    <w:p>
      <w:r xmlns:w="http://schemas.openxmlformats.org/wordprocessingml/2006/main">
        <w:t xml:space="preserve">2. La gràcia de Déu està disponible per a tots els que el cerquen.</w:t>
      </w:r>
    </w:p>
    <w:p/>
    <w:p>
      <w:r xmlns:w="http://schemas.openxmlformats.org/wordprocessingml/2006/main">
        <w:t xml:space="preserve">1. Apocalipsi 7:9-17 - Una gran multitud de tota nació, tribu, poble i llengua, dempeus davant del tron i davant de l'Anyell.</w:t>
      </w:r>
    </w:p>
    <w:p/>
    <w:p>
      <w:r xmlns:w="http://schemas.openxmlformats.org/wordprocessingml/2006/main">
        <w:t xml:space="preserve">2. Isaïes 55:6-7 - Busqueu el Senyor mentre es trobi; invoca'l mentre està a prop.</w:t>
      </w:r>
    </w:p>
    <w:p/>
    <w:p>
      <w:r xmlns:w="http://schemas.openxmlformats.org/wordprocessingml/2006/main">
        <w:t xml:space="preserve">Jutges 21:10 Llavors la congregació hi va enviar dotze mil homes dels més valents, i els va manar, dient: "Aneu a copejar a fil d'espasa els habitants de Jabes-Galaad, amb les dones i els nens".</w:t>
      </w:r>
    </w:p>
    <w:p/>
    <w:p>
      <w:r xmlns:w="http://schemas.openxmlformats.org/wordprocessingml/2006/main">
        <w:t xml:space="preserve">La congregació d'Israel va enviar dotze mil dels seus homes més valents a atacar els habitants de Jabes-Galaad, incloses les dones i els nens.</w:t>
      </w:r>
    </w:p>
    <w:p/>
    <w:p>
      <w:r xmlns:w="http://schemas.openxmlformats.org/wordprocessingml/2006/main">
        <w:t xml:space="preserve">1. L'amor de Déu davant la guerra</w:t>
      </w:r>
    </w:p>
    <w:p/>
    <w:p>
      <w:r xmlns:w="http://schemas.openxmlformats.org/wordprocessingml/2006/main">
        <w:t xml:space="preserve">2. La hipocresia de les solucions violentes</w:t>
      </w:r>
    </w:p>
    <w:p/>
    <w:p>
      <w:r xmlns:w="http://schemas.openxmlformats.org/wordprocessingml/2006/main">
        <w:t xml:space="preserve">1. Romans 12:14-21 - Beneïu els qui us persegueixen; no pagueu a ningú mal per mal; viure en pau amb tots; vencer el mal amb el bé</w:t>
      </w:r>
    </w:p>
    <w:p/>
    <w:p>
      <w:r xmlns:w="http://schemas.openxmlformats.org/wordprocessingml/2006/main">
        <w:t xml:space="preserve">2. Isaïes 2:4 - Ell jutjarà entre les nacions i resoldrà les disputes de molts pobles; i convertiran les seves espases en reixes d'arada i les seves llances en podadores; la nació no alçarà l'espasa contra la nació, ni aprendran més la guerra.</w:t>
      </w:r>
    </w:p>
    <w:p/>
    <w:p>
      <w:r xmlns:w="http://schemas.openxmlformats.org/wordprocessingml/2006/main">
        <w:t xml:space="preserve">Jutges 21:11 I això és el que haureu de fer: exterminareu per complet tot home i tota dona que hagi fet un home.</w:t>
      </w:r>
    </w:p>
    <w:p/>
    <w:p>
      <w:r xmlns:w="http://schemas.openxmlformats.org/wordprocessingml/2006/main">
        <w:t xml:space="preserve">El poble d'Israel té l'ordre de destruir tots els homes i dones que hagin tingut relacions sexuals.</w:t>
      </w:r>
    </w:p>
    <w:p/>
    <w:p>
      <w:r xmlns:w="http://schemas.openxmlformats.org/wordprocessingml/2006/main">
        <w:t xml:space="preserve">1. El pecat de la immoralitat: la crida de Déu a la justícia</w:t>
      </w:r>
    </w:p>
    <w:p/>
    <w:p>
      <w:r xmlns:w="http://schemas.openxmlformats.org/wordprocessingml/2006/main">
        <w:t xml:space="preserve">2. La importància de la puresa sexual a les nostres vides</w:t>
      </w:r>
    </w:p>
    <w:p/>
    <w:p>
      <w:r xmlns:w="http://schemas.openxmlformats.org/wordprocessingml/2006/main">
        <w:t xml:space="preserve">1. Gàlates 5:19 21 - Ara les obres de la carn són evidents: immoralitat sexual, impuresa, sensualitat, idolatria, bruixeria, enemistat, disputes, gelosia, atacs d'ira, rivalitats, dissensions, divisions, enveja, embriaguesa, orgies, i coses com aquestes. Us adverteixo, com us vaig advertir abans, que els qui facin aquestes coses no heretaran el Regne de Déu.</w:t>
      </w:r>
    </w:p>
    <w:p/>
    <w:p>
      <w:r xmlns:w="http://schemas.openxmlformats.org/wordprocessingml/2006/main">
        <w:t xml:space="preserve">2. 1 Corintis 6:18 20 - Fugir de la immoralitat sexual. Qualsevol altre pecat que una persona comet és fora del cos, però la persona sexualment immoral peca contra el seu propi cos. O no saps que el teu cos és temple de l'Esperit Sant dins teu, que tens de Déu? No ets teu, perquè t'han comprat amb un preu. Així que glorifica Déu en el teu cos.</w:t>
      </w:r>
    </w:p>
    <w:p/>
    <w:p>
      <w:r xmlns:w="http://schemas.openxmlformats.org/wordprocessingml/2006/main">
        <w:t xml:space="preserve">Jutges 21:12 I van trobar entre els habitants de Jabes-Galaad quatre-centes joves verges que no havien conegut ningú per dormir amb cap home, i les van portar al campament a Siló, que és a la terra de Canaan.</w:t>
      </w:r>
    </w:p>
    <w:p/>
    <w:p>
      <w:r xmlns:w="http://schemas.openxmlformats.org/wordprocessingml/2006/main">
        <w:t xml:space="preserve">Aquest passatge descriu com la gent de Jabes-Galaad va trobar quatre-centes joves verges que no havien tingut cap activitat sexual i les van portar a Siló.</w:t>
      </w:r>
    </w:p>
    <w:p/>
    <w:p>
      <w:r xmlns:w="http://schemas.openxmlformats.org/wordprocessingml/2006/main">
        <w:t xml:space="preserve">1. La importància de la puresa i la santedat sexuals</w:t>
      </w:r>
    </w:p>
    <w:p/>
    <w:p>
      <w:r xmlns:w="http://schemas.openxmlformats.org/wordprocessingml/2006/main">
        <w:t xml:space="preserve">2. El poder de la fe en un moment de necessitat</w:t>
      </w:r>
    </w:p>
    <w:p/>
    <w:p>
      <w:r xmlns:w="http://schemas.openxmlformats.org/wordprocessingml/2006/main">
        <w:t xml:space="preserve">1. 1 Tessalonicencs 4:3-8 - "Perquè aquesta és la voluntat de Déu, la vostra santificació, que us absteniu de la fornicació: que cadascú de vosaltres sàpiga tenir el seu vaixell en santificació i honor; no en el Desig de concupiscència, com els gentils que no coneixen Déu: perquè ningú vagi més enllà i defrauï el seu germà en cap cas, perquè el Senyor és el venjador de tots aquests, tal com nosaltres també us hem advertit i testimoniat. Perquè Déu no ha ens va cridar a la impuresa, però a la santedat. Per tant, qui menysprea, no menysprea l'home, sinó Déu, que també ens ha donat el seu Esperit Sant".</w:t>
      </w:r>
    </w:p>
    <w:p/>
    <w:p>
      <w:r xmlns:w="http://schemas.openxmlformats.org/wordprocessingml/2006/main">
        <w:t xml:space="preserve">2. Tit 2:11-14 - "Perquè la gràcia de Déu que porta la salvació s'ha aparegut a tots els homes, ensenyant-nos que, negant la impietat i els desitjos mundans, hem de viure amb sobria, justícia i piadosa, en aquest món present; per la benaurada esperança i l'aparició gloriosa del gran Déu i el nostre Salvador Jesucrist, que es va entregar a si mateix per nosaltres, a fi de redimir-nos de tota iniquitat i purificar-se per ell mateix un poble particular, celós de les bones obres".</w:t>
      </w:r>
    </w:p>
    <w:p/>
    <w:p>
      <w:r xmlns:w="http://schemas.openxmlformats.org/wordprocessingml/2006/main">
        <w:t xml:space="preserve">Jutges 21:13 I tota la congregació va enviar alguns per parlar amb els fills de Benjamí que estaven a la roca de Rimmon i per cridar-los pacíficament.</w:t>
      </w:r>
    </w:p>
    <w:p/>
    <w:p>
      <w:r xmlns:w="http://schemas.openxmlformats.org/wordprocessingml/2006/main">
        <w:t xml:space="preserve">El poble d'Israel va enviar un enviat als benjaminites per fer la pau amb ells.</w:t>
      </w:r>
    </w:p>
    <w:p/>
    <w:p>
      <w:r xmlns:w="http://schemas.openxmlformats.org/wordprocessingml/2006/main">
        <w:t xml:space="preserve">1. Fer les paus amb els nostres germans i germanes</w:t>
      </w:r>
    </w:p>
    <w:p/>
    <w:p>
      <w:r xmlns:w="http://schemas.openxmlformats.org/wordprocessingml/2006/main">
        <w:t xml:space="preserve">2. El poder de la reconciliació</w:t>
      </w:r>
    </w:p>
    <w:p/>
    <w:p>
      <w:r xmlns:w="http://schemas.openxmlformats.org/wordprocessingml/2006/main">
        <w:t xml:space="preserve">1. Romans 12:18 - "Si és possible, en la mesura que depèn de tu, viu en pau amb tothom".</w:t>
      </w:r>
    </w:p>
    <w:p/>
    <w:p>
      <w:r xmlns:w="http://schemas.openxmlformats.org/wordprocessingml/2006/main">
        <w:t xml:space="preserve">2. Mateu 5:9 - "Feliços els pacificadors, perquè seran anomenats fills de Déu".</w:t>
      </w:r>
    </w:p>
    <w:p/>
    <w:p>
      <w:r xmlns:w="http://schemas.openxmlformats.org/wordprocessingml/2006/main">
        <w:t xml:space="preserve">Jutges 21:14 Benjamí va tornar en aquell moment; i els van donar dones que havien deixat vives de les dones de Jabes-Galaad, però no els van bastar.</w:t>
      </w:r>
    </w:p>
    <w:p/>
    <w:p>
      <w:r xmlns:w="http://schemas.openxmlformats.org/wordprocessingml/2006/main">
        <w:t xml:space="preserve">La tribu de Benjamí no tenia prou dones, així que se'ls va donar les dones que es van salvar de la ciutat de Jabes-Galaad.</w:t>
      </w:r>
    </w:p>
    <w:p/>
    <w:p>
      <w:r xmlns:w="http://schemas.openxmlformats.org/wordprocessingml/2006/main">
        <w:t xml:space="preserve">1. El poder de l'autosacrifici - Com el sacrifici pels altres pot aportar grans recompenses.</w:t>
      </w:r>
    </w:p>
    <w:p/>
    <w:p>
      <w:r xmlns:w="http://schemas.openxmlformats.org/wordprocessingml/2006/main">
        <w:t xml:space="preserve">2. Fidel fins al final - No et rendeixis mai davant les probabilitats impossibles.</w:t>
      </w:r>
    </w:p>
    <w:p/>
    <w:p>
      <w:r xmlns:w="http://schemas.openxmlformats.org/wordprocessingml/2006/main">
        <w:t xml:space="preserve">1. Romans 5:3-5 - No només això, sinó que ens alegrem dels nostres sofriments, sabent que el patiment produeix la resistència, i la perseverància produeix caràcter, i el caràcter produeix esperança.</w:t>
      </w:r>
    </w:p>
    <w:p/>
    <w:p>
      <w:r xmlns:w="http://schemas.openxmlformats.org/wordprocessingml/2006/main">
        <w:t xml:space="preserve">2. Filipencs 4:13 - Tot ho puc fer mitjançant aquell que m'enforteix.</w:t>
      </w:r>
    </w:p>
    <w:p/>
    <w:p>
      <w:r xmlns:w="http://schemas.openxmlformats.org/wordprocessingml/2006/main">
        <w:t xml:space="preserve">Jutges 21:15 I el poble es va penedir de Benjamí, perquè el Senyor havia fet una bretxa a les tribus d'Israel.</w:t>
      </w:r>
    </w:p>
    <w:p/>
    <w:p>
      <w:r xmlns:w="http://schemas.openxmlformats.org/wordprocessingml/2006/main">
        <w:t xml:space="preserve">Després que les tribus d'Israel havien fet la guerra a Benjamí, el poble es va penedir de les seves accions, reconeixent que era Déu qui havia causat la bretxa entre les tribus.</w:t>
      </w:r>
    </w:p>
    <w:p/>
    <w:p>
      <w:r xmlns:w="http://schemas.openxmlformats.org/wordprocessingml/2006/main">
        <w:t xml:space="preserve">1. Hem de recordar que Déu té el control.</w:t>
      </w:r>
    </w:p>
    <w:p/>
    <w:p>
      <w:r xmlns:w="http://schemas.openxmlformats.org/wordprocessingml/2006/main">
        <w:t xml:space="preserve">2. Penediment i perdó davant la tragèdia.</w:t>
      </w:r>
    </w:p>
    <w:p/>
    <w:p>
      <w:r xmlns:w="http://schemas.openxmlformats.org/wordprocessingml/2006/main">
        <w:t xml:space="preserve">1. Isaïes 14:24-27 - El Senyor dels exèrcits ha jurat, dient: Certament, com he pensat, així passarà; i tal com he proposat, així serà:</w:t>
      </w:r>
    </w:p>
    <w:p/>
    <w:p>
      <w:r xmlns:w="http://schemas.openxmlformats.org/wordprocessingml/2006/main">
        <w:t xml:space="preserve">2. Romans 12:19-21 - Estimats, no us vengeu, sinó deixeu lloc a la ira, perquè està escrit: La venjança és meva; Li pagaré, diu el Senyor.</w:t>
      </w:r>
    </w:p>
    <w:p/>
    <w:p>
      <w:r xmlns:w="http://schemas.openxmlformats.org/wordprocessingml/2006/main">
        <w:t xml:space="preserve">Jutges 21:16 Llavors els ancians de la congregació van dir: Com farem les dones per als que queden, quan les dones són exterminades de Benjamí?</w:t>
      </w:r>
    </w:p>
    <w:p/>
    <w:p>
      <w:r xmlns:w="http://schemas.openxmlformats.org/wordprocessingml/2006/main">
        <w:t xml:space="preserve">Els ancians de la congregació es pregunten com poden proporcionar dones als homes de Benjamí que queden, ja que les dones de Benjamí han estat assassinades.</w:t>
      </w:r>
    </w:p>
    <w:p/>
    <w:p>
      <w:r xmlns:w="http://schemas.openxmlformats.org/wordprocessingml/2006/main">
        <w:t xml:space="preserve">1. El poble de Déu té compassió pels seus semblants - Jutges 21:16</w:t>
      </w:r>
    </w:p>
    <w:p/>
    <w:p>
      <w:r xmlns:w="http://schemas.openxmlformats.org/wordprocessingml/2006/main">
        <w:t xml:space="preserve">2. Quan l'adversitat colpeja, trobem la força en la comunitat - Jutges 21:16</w:t>
      </w:r>
    </w:p>
    <w:p/>
    <w:p>
      <w:r xmlns:w="http://schemas.openxmlformats.org/wordprocessingml/2006/main">
        <w:t xml:space="preserve">1. Romans 12:15 - "Alegreu-vos amb els qui s'alegren, i plorau amb els que ploren".</w:t>
      </w:r>
    </w:p>
    <w:p/>
    <w:p>
      <w:r xmlns:w="http://schemas.openxmlformats.org/wordprocessingml/2006/main">
        <w:t xml:space="preserve">2. Hebreus 13:3 - "Recordeu-vos dels que estan lligats com a lligats amb ells; i dels qui pateixen l'adversitat, com si també sou vosaltres mateixos en el cos".</w:t>
      </w:r>
    </w:p>
    <w:p/>
    <w:p>
      <w:r xmlns:w="http://schemas.openxmlformats.org/wordprocessingml/2006/main">
        <w:t xml:space="preserve">Jutges 21:17 I van dir: Cal que hi hagi una herència per als fugitius de Benjamí, perquè no es destrueixi cap tribu d'Israel.</w:t>
      </w:r>
    </w:p>
    <w:p/>
    <w:p>
      <w:r xmlns:w="http://schemas.openxmlformats.org/wordprocessingml/2006/main">
        <w:t xml:space="preserve">Les tribus israelites van decidir no deixar que la tribu de Benjamí fos destruïda per tal de preservar l'herència dels benjaminites fugits.</w:t>
      </w:r>
    </w:p>
    <w:p/>
    <w:p>
      <w:r xmlns:w="http://schemas.openxmlformats.org/wordprocessingml/2006/main">
        <w:t xml:space="preserve">1: La misericòrdia i la gràcia de Déu ens poden salvar de la destrucció i ajudar-nos a rebre una herència.</w:t>
      </w:r>
    </w:p>
    <w:p/>
    <w:p>
      <w:r xmlns:w="http://schemas.openxmlformats.org/wordprocessingml/2006/main">
        <w:t xml:space="preserve">2: Podem aprendre dels israelites a ser generosos i vetllar pels necessitats.</w:t>
      </w:r>
    </w:p>
    <w:p/>
    <w:p>
      <w:r xmlns:w="http://schemas.openxmlformats.org/wordprocessingml/2006/main">
        <w:t xml:space="preserve">1: Gàlates 6:9 I no ens cansem de fer el bé, perquè al seu temps segarem, si no ens desmaiem.</w:t>
      </w:r>
    </w:p>
    <w:p/>
    <w:p>
      <w:r xmlns:w="http://schemas.openxmlformats.org/wordprocessingml/2006/main">
        <w:t xml:space="preserve">2: Hebreus 10:24-25 I considerem-nos els uns als altres per provocar-nos a l'amor i a les bones obres: sense abandonar la reunió de nosaltres mateixos, com és la manera d'alguns; però exhortant-se els uns als altres: i tant més com veieu que s'acosta el dia.</w:t>
      </w:r>
    </w:p>
    <w:p/>
    <w:p>
      <w:r xmlns:w="http://schemas.openxmlformats.org/wordprocessingml/2006/main">
        <w:t xml:space="preserve">Jutges 21:18 No obstant això, no els podem donar dones de les nostres filles, perquè els fills d'Israel han jurat dient: Maleït el que doni esposa a Benjamí.</w:t>
      </w:r>
    </w:p>
    <w:p/>
    <w:p>
      <w:r xmlns:w="http://schemas.openxmlformats.org/wordprocessingml/2006/main">
        <w:t xml:space="preserve">Els fills d'Israel han fet el jurament de no donar dones als benjaminites.</w:t>
      </w:r>
    </w:p>
    <w:p/>
    <w:p>
      <w:r xmlns:w="http://schemas.openxmlformats.org/wordprocessingml/2006/main">
        <w:t xml:space="preserve">1: Els juraments són un acord vinculant: el poder de les nostres paraules.</w:t>
      </w:r>
    </w:p>
    <w:p/>
    <w:p>
      <w:r xmlns:w="http://schemas.openxmlformats.org/wordprocessingml/2006/main">
        <w:t xml:space="preserve">2: La importància de la comunitat i la unitat.</w:t>
      </w:r>
    </w:p>
    <w:p/>
    <w:p>
      <w:r xmlns:w="http://schemas.openxmlformats.org/wordprocessingml/2006/main">
        <w:t xml:space="preserve">1: Mateu 5:33-37 - Que el vostre "Sí" sigui "Sí" i el vostre "No" sigui "No".</w:t>
      </w:r>
    </w:p>
    <w:p/>
    <w:p>
      <w:r xmlns:w="http://schemas.openxmlformats.org/wordprocessingml/2006/main">
        <w:t xml:space="preserve">2: Romans 12:18 - Si és possible, en la mesura que depèn de tu, viu en pau amb tots.</w:t>
      </w:r>
    </w:p>
    <w:p/>
    <w:p>
      <w:r xmlns:w="http://schemas.openxmlformats.org/wordprocessingml/2006/main">
        <w:t xml:space="preserve">Jutges 21v19 Llavors van dir: Heus aquí, cada any hi ha una festa del Senyor a Siló, en un lloc que està al nord de Betel, a l'est del camí que puja de Betel a Siquem, i al costat al sud de Lebonah.</w:t>
      </w:r>
    </w:p>
    <w:p/>
    <w:p>
      <w:r xmlns:w="http://schemas.openxmlformats.org/wordprocessingml/2006/main">
        <w:t xml:space="preserve">Els israelites van rebre instruccions d'assistir a una festa anual del Senyor en un lloc concret al nord de Betel, a l'est de la carretera que va de Betel a Siquem i al sud de Lebona.</w:t>
      </w:r>
    </w:p>
    <w:p/>
    <w:p>
      <w:r xmlns:w="http://schemas.openxmlformats.org/wordprocessingml/2006/main">
        <w:t xml:space="preserve">1. La crida del Senyor a l'adoració: com van respondre els israelites a la invitació</w:t>
      </w:r>
    </w:p>
    <w:p/>
    <w:p>
      <w:r xmlns:w="http://schemas.openxmlformats.org/wordprocessingml/2006/main">
        <w:t xml:space="preserve">2. Creixent en fe mitjançant l'obediència: per què els israelites van assistir a la festa del Senyor</w:t>
      </w:r>
    </w:p>
    <w:p/>
    <w:p>
      <w:r xmlns:w="http://schemas.openxmlformats.org/wordprocessingml/2006/main">
        <w:t xml:space="preserve">1. Deuteronomi 12:5-7: "Però buscaràs el lloc que el Senyor, el teu Déu, triarà d'entre totes les teves tribus per posar-hi el seu nom i fer-hi habitació. A aquell lloc hi aniràs i hi portaràs. els vostres holocaustos i els vostres sacrificis, els vostres delmes i l'ofrena que presenteu, les vostres ofrenes de vot, les vostres ofrenes voluntàries i els primogènits del vostre ramat i del vostre ramat. I allí menjareu davant el Senyor, el vostre Déu, i us alegrareu. , vosaltres i les vostres famílies, en tot allò que feu, en què el Senyor, el vostre Déu, us ha beneït.</w:t>
      </w:r>
    </w:p>
    <w:p/>
    <w:p>
      <w:r xmlns:w="http://schemas.openxmlformats.org/wordprocessingml/2006/main">
        <w:t xml:space="preserve">2. Hebreus 10:25: "No descuidar de reunir-se, com és costum d'alguns, sinó animar-se els uns als altres, i més quan veieu que s'acosta el dia".</w:t>
      </w:r>
    </w:p>
    <w:p/>
    <w:p>
      <w:r xmlns:w="http://schemas.openxmlformats.org/wordprocessingml/2006/main">
        <w:t xml:space="preserve">Jutges 21:20 Per això van manar als fills de Benjamí, dient: Aneu a embussar a les vinyes;</w:t>
      </w:r>
    </w:p>
    <w:p/>
    <w:p>
      <w:r xmlns:w="http://schemas.openxmlformats.org/wordprocessingml/2006/main">
        <w:t xml:space="preserve">Es va ordenar als fills de Benjamí que s'amaguessin a les vinyes.</w:t>
      </w:r>
    </w:p>
    <w:p/>
    <w:p>
      <w:r xmlns:w="http://schemas.openxmlformats.org/wordprocessingml/2006/main">
        <w:t xml:space="preserve">1. Esperar amb fe: confiar en el temps de Déu en temps d'incertesa.</w:t>
      </w:r>
    </w:p>
    <w:p/>
    <w:p>
      <w:r xmlns:w="http://schemas.openxmlformats.org/wordprocessingml/2006/main">
        <w:t xml:space="preserve">2. La guia de Déu: confiar en la seva voluntat encara que no tingui sentit.</w:t>
      </w:r>
    </w:p>
    <w:p/>
    <w:p>
      <w:r xmlns:w="http://schemas.openxmlformats.org/wordprocessingml/2006/main">
        <w:t xml:space="preserve">1. Romans 8:28, I sabem que Déu treballa en totes les coses per al bé dels qui l'estimen, que han estat cridats segons el seu propòsit.</w:t>
      </w:r>
    </w:p>
    <w:p/>
    <w:p>
      <w:r xmlns:w="http://schemas.openxmlformats.org/wordprocessingml/2006/main">
        <w:t xml:space="preserve">2. Salm 37:7, Estigueu quiets davant el Senyor i espereu-lo amb paciència; No us preocupeu quan les persones triomquin en els seus camins, quan portin a terme els seus plans perversos.</w:t>
      </w:r>
    </w:p>
    <w:p/>
    <w:p>
      <w:r xmlns:w="http://schemas.openxmlformats.org/wordprocessingml/2006/main">
        <w:t xml:space="preserve">Jutges 21v21 I mireu, si les filles de Siló surten a ballar en danses, sortiu de les vinyes, agafeu-vos cada un la seva dona entre les filles de Siló i aneu a la terra de Benjamí.</w:t>
      </w:r>
    </w:p>
    <w:p/>
    <w:p>
      <w:r xmlns:w="http://schemas.openxmlformats.org/wordprocessingml/2006/main">
        <w:t xml:space="preserve">Els homes de la tribu de Benjamí reben l'ordre de trobar dones entre les filles de Siló esperant a les vinyes i després portar-les a la terra de Benjamí quan surtin a ballar.</w:t>
      </w:r>
    </w:p>
    <w:p/>
    <w:p>
      <w:r xmlns:w="http://schemas.openxmlformats.org/wordprocessingml/2006/main">
        <w:t xml:space="preserve">1. Prendre decisions divines per trobar un cònjuge</w:t>
      </w:r>
    </w:p>
    <w:p/>
    <w:p>
      <w:r xmlns:w="http://schemas.openxmlformats.org/wordprocessingml/2006/main">
        <w:t xml:space="preserve">2. La importància d'esperar en el Senyor en totes les coses</w:t>
      </w:r>
    </w:p>
    <w:p/>
    <w:p>
      <w:r xmlns:w="http://schemas.openxmlformats.org/wordprocessingml/2006/main">
        <w:t xml:space="preserve">1. Efesis 5:25-27 - Marits, estimeu les vostres dones, com Crist va estimar l'Església i es va lliurar per ella</w:t>
      </w:r>
    </w:p>
    <w:p/>
    <w:p>
      <w:r xmlns:w="http://schemas.openxmlformats.org/wordprocessingml/2006/main">
        <w:t xml:space="preserve">2. Proverbis 19:14 - La casa i la riquesa són heretades dels pares, però una dona prudent és del Senyor.</w:t>
      </w:r>
    </w:p>
    <w:p/>
    <w:p>
      <w:r xmlns:w="http://schemas.openxmlformats.org/wordprocessingml/2006/main">
        <w:t xml:space="preserve">Jutges 21:22 I serà que, quan els seus pares o els seus germans vinguin a queixar-nos, els direm: Sigueu-los favorables per amor nostre, perquè no hem reservat a cadascun la seva dona en la guerra, perquè no els vau donar en aquest moment perquè fossis culpables.</w:t>
      </w:r>
    </w:p>
    <w:p/>
    <w:p>
      <w:r xmlns:w="http://schemas.openxmlformats.org/wordprocessingml/2006/main">
        <w:t xml:space="preserve">Aquest passatge de Jutges 21:22 parla de la voluntat dels israelites d'expiar les seves maldats oferint-se a donar dones als seus companys israelites que no s'havien pogut casar durant la guerra.</w:t>
      </w:r>
    </w:p>
    <w:p/>
    <w:p>
      <w:r xmlns:w="http://schemas.openxmlformats.org/wordprocessingml/2006/main">
        <w:t xml:space="preserve">1. Responsabilitzar-se de les nostres accions: una lliçó de Jutges 21:22</w:t>
      </w:r>
    </w:p>
    <w:p/>
    <w:p>
      <w:r xmlns:w="http://schemas.openxmlformats.org/wordprocessingml/2006/main">
        <w:t xml:space="preserve">2. El poder del perdó: aprendre dels israelites a Jutges 21:22</w:t>
      </w:r>
    </w:p>
    <w:p/>
    <w:p>
      <w:r xmlns:w="http://schemas.openxmlformats.org/wordprocessingml/2006/main">
        <w:t xml:space="preserve">1. Mateu 6:14-15,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2. Efesis 4:32, Sigueu bondadosos els uns amb els altres, tendres, perdonant-vos els uns als altres, com Déu us va perdonar en Crist.</w:t>
      </w:r>
    </w:p>
    <w:p/>
    <w:p>
      <w:r xmlns:w="http://schemas.openxmlformats.org/wordprocessingml/2006/main">
        <w:t xml:space="preserve">Jutges 21:23 I els fills de Benjamí ho van fer i van prendre dones, segons el seu nombre, dels que ballaven, que van agafar; i van anar i tornar-se a la seva heretat, van restaurar les ciutats i s'hi van habitar.</w:t>
      </w:r>
    </w:p>
    <w:p/>
    <w:p>
      <w:r xmlns:w="http://schemas.openxmlformats.org/wordprocessingml/2006/main">
        <w:t xml:space="preserve">Els benjaminites van prendre dones d'entre les dones que ballaven durant la festa, i després van tornar a les seves ciutats per viure.</w:t>
      </w:r>
    </w:p>
    <w:p/>
    <w:p>
      <w:r xmlns:w="http://schemas.openxmlformats.org/wordprocessingml/2006/main">
        <w:t xml:space="preserve">1. El poder de l'elecció: com afecten les nostres eleccions a les nostres vides</w:t>
      </w:r>
    </w:p>
    <w:p/>
    <w:p>
      <w:r xmlns:w="http://schemas.openxmlformats.org/wordprocessingml/2006/main">
        <w:t xml:space="preserve">2. Viure al lloc correcte: trobar el nostre lloc a la vida</w:t>
      </w:r>
    </w:p>
    <w:p/>
    <w:p>
      <w:r xmlns:w="http://schemas.openxmlformats.org/wordprocessingml/2006/main">
        <w:t xml:space="preserve">1. Proverbis 16:9 - En els seus cors els humans planifiquen el seu camí, però el Senyor estableix els seus passos.</w:t>
      </w:r>
    </w:p>
    <w:p/>
    <w:p>
      <w:r xmlns:w="http://schemas.openxmlformats.org/wordprocessingml/2006/main">
        <w:t xml:space="preserve">2. Efesis 5:15-17 - Mireu, doncs, com camineu, no com a insensat, sinó com a savi, fent el millor ús del temps, perquè els dies són dolents. Per tant, no sigueu insensat, sinó compreneu quina és la voluntat del Senyor.</w:t>
      </w:r>
    </w:p>
    <w:p/>
    <w:p>
      <w:r xmlns:w="http://schemas.openxmlformats.org/wordprocessingml/2006/main">
        <w:t xml:space="preserve">Jutges 21:24 I els fills d'Israel se'n van anar en aquell temps, cadascú cap a la seva tribu i cap a la seva família, i d'allà van sortir cadascú cap a la seva heretat.</w:t>
      </w:r>
    </w:p>
    <w:p/>
    <w:p>
      <w:r xmlns:w="http://schemas.openxmlformats.org/wordprocessingml/2006/main">
        <w:t xml:space="preserve">Els fills d'Israel van tornar a les seves famílies i a la seva herència.</w:t>
      </w:r>
    </w:p>
    <w:p/>
    <w:p>
      <w:r xmlns:w="http://schemas.openxmlformats.org/wordprocessingml/2006/main">
        <w:t xml:space="preserve">1: Déu ens cuida i ens proporciona els recursos per complir els nostres destins.</w:t>
      </w:r>
    </w:p>
    <w:p/>
    <w:p>
      <w:r xmlns:w="http://schemas.openxmlformats.org/wordprocessingml/2006/main">
        <w:t xml:space="preserve">2: Tots tenim un paper individual per complir el propòsit de Déu.</w:t>
      </w:r>
    </w:p>
    <w:p/>
    <w:p>
      <w:r xmlns:w="http://schemas.openxmlformats.org/wordprocessingml/2006/main">
        <w:t xml:space="preserve">1: Mateu 6:33 Però busqueu primer el Regne de Déu i la seva justícia, i totes aquestes coses us seran afegides.</w:t>
      </w:r>
    </w:p>
    <w:p/>
    <w:p>
      <w:r xmlns:w="http://schemas.openxmlformats.org/wordprocessingml/2006/main">
        <w:t xml:space="preserve">2: Josuè 1:9 Sigues fort i valent. No tinguis por; no et desanimis, perquè el Senyor, el teu Déu, estarà amb tu allà on vagis.</w:t>
      </w:r>
    </w:p>
    <w:p/>
    <w:p>
      <w:r xmlns:w="http://schemas.openxmlformats.org/wordprocessingml/2006/main">
        <w:t xml:space="preserve">Jutges 21:25 En aquells dies no hi havia rei a Israel: cadascú feia el que li semblava bé.</w:t>
      </w:r>
    </w:p>
    <w:p/>
    <w:p>
      <w:r xmlns:w="http://schemas.openxmlformats.org/wordprocessingml/2006/main">
        <w:t xml:space="preserve">El poble d'Israel no tenia rei, així que cadascú va fer el que li va semblar.</w:t>
      </w:r>
    </w:p>
    <w:p/>
    <w:p>
      <w:r xmlns:w="http://schemas.openxmlformats.org/wordprocessingml/2006/main">
        <w:t xml:space="preserve">1: Hem de ser conscients de les conseqüències d'actuar de manera independent sense considerar el bé col·lectiu.</w:t>
      </w:r>
    </w:p>
    <w:p/>
    <w:p>
      <w:r xmlns:w="http://schemas.openxmlformats.org/wordprocessingml/2006/main">
        <w:t xml:space="preserve">2: Hem de buscar la guia de Déu per determinar què és correcte i incorrecte.</w:t>
      </w:r>
    </w:p>
    <w:p/>
    <w:p>
      <w:r xmlns:w="http://schemas.openxmlformats.org/wordprocessingml/2006/main">
        <w:t xml:space="preserve">1: Proverbis 14:12 - "Hi ha un camí que sembla correcte a un home, però el seu final són els camins de la mort".</w:t>
      </w:r>
    </w:p>
    <w:p/>
    <w:p>
      <w:r xmlns:w="http://schemas.openxmlformats.org/wordprocessingml/2006/main">
        <w:t xml:space="preserve">2: Colossencs 3:17 - "I tot el que feu de paraula o d'obra, feu-ho tot en nom del Senyor Jesús, donant gràcies a Déu i el Pare per ell".</w:t>
      </w:r>
    </w:p>
    <w:p/>
    <w:p>
      <w:r xmlns:w="http://schemas.openxmlformats.org/wordprocessingml/2006/main">
        <w:t xml:space="preserve">Rut 1 es pot resumir en tres paràgrafs de la següent manera, amb els versos indicats:</w:t>
      </w:r>
    </w:p>
    <w:p/>
    <w:p>
      <w:r xmlns:w="http://schemas.openxmlformats.org/wordprocessingml/2006/main">
        <w:t xml:space="preserve">Paràgraf 1: Rut 1:1-5 presenta l'entorn i la família d'Elimèlec. En aquest capítol, hi ha una fam a la terra d'Israel, concretament a Betlem. Un home anomenat Elimèlec, juntament amb la seva dona Noemí i els seus dos fills, Mahlon i Kilion, surten de Betlem per buscar refugi a Moab. S'hi instal·len durant un temps. Tràgicament, Elimelec mor mentre viuen a Moab. Noemí queda vídua amb els seus dos fills.</w:t>
      </w:r>
    </w:p>
    <w:p/>
    <w:p>
      <w:r xmlns:w="http://schemas.openxmlformats.org/wordprocessingml/2006/main">
        <w:t xml:space="preserve">Paràgraf 2: Continuant a Rut 1:6-14, relata la decisió de Noemí de tornar a Betlem. Després de viure a Moab durant uns deu anys, tant Mahlon com Kilion també moren sense deixar cap descendència. En saber que la fam s'ha acabat a Betlem, Noemí decideix tornar a casa perquè ha sabut que Déu ha proporcionat menjar per al seu poble allà. Anima a les seves nores Orpa i Ruth a quedar-se enrere i trobar nous marits entre la seva pròpia gent.</w:t>
      </w:r>
    </w:p>
    <w:p/>
    <w:p>
      <w:r xmlns:w="http://schemas.openxmlformats.org/wordprocessingml/2006/main">
        <w:t xml:space="preserve">Paràgraf 3: Rut 1 conclou amb el compromís de Rut de quedar-se amb Noemí. A Rut 1:15-22, s'esmenta que, malgrat que Noemí els demana que tornin, Rut s'aferra fortament a la seva sogra i expressa la seva determinació de romandre al seu costat sense importar els reptes que hi ha per davant. Tots dos tornen junts a Betlem a l'inici de la temporada de collita d'ordi, un punt d'inflexió significatiu on la lleialtat de Ruth cap a Noemí es fa evident.</w:t>
      </w:r>
    </w:p>
    <w:p/>
    <w:p>
      <w:r xmlns:w="http://schemas.openxmlformats.org/wordprocessingml/2006/main">
        <w:t xml:space="preserve">En resum:</w:t>
      </w:r>
    </w:p>
    <w:p>
      <w:r xmlns:w="http://schemas.openxmlformats.org/wordprocessingml/2006/main">
        <w:t xml:space="preserve">Ruth 1 presenta:</w:t>
      </w:r>
    </w:p>
    <w:p>
      <w:r xmlns:w="http://schemas.openxmlformats.org/wordprocessingml/2006/main">
        <w:t xml:space="preserve">La fam porta la família d'Elimelec de Betlem a Moab;</w:t>
      </w:r>
    </w:p>
    <w:p>
      <w:r xmlns:w="http://schemas.openxmlformats.org/wordprocessingml/2006/main">
        <w:t xml:space="preserve">Naomi decideix tornar després de perdre marit i fills;</w:t>
      </w:r>
    </w:p>
    <w:p>
      <w:r xmlns:w="http://schemas.openxmlformats.org/wordprocessingml/2006/main">
        <w:t xml:space="preserve">La Ruth es compromet a quedar-se amb la Naomi mentre tornin junts.</w:t>
      </w:r>
    </w:p>
    <w:p/>
    <w:p>
      <w:r xmlns:w="http://schemas.openxmlformats.org/wordprocessingml/2006/main">
        <w:t xml:space="preserve">Èmfasi en:</w:t>
      </w:r>
    </w:p>
    <w:p>
      <w:r xmlns:w="http://schemas.openxmlformats.org/wordprocessingml/2006/main">
        <w:t xml:space="preserve">La fam porta la família d'Elimelec de Betlem a Moab;</w:t>
      </w:r>
    </w:p>
    <w:p>
      <w:r xmlns:w="http://schemas.openxmlformats.org/wordprocessingml/2006/main">
        <w:t xml:space="preserve">Naomi decideix tornar després de perdre marit i fills;</w:t>
      </w:r>
    </w:p>
    <w:p>
      <w:r xmlns:w="http://schemas.openxmlformats.org/wordprocessingml/2006/main">
        <w:t xml:space="preserve">La Ruth es compromet a quedar-se amb la Naomi mentre tornin junts.</w:t>
      </w:r>
    </w:p>
    <w:p/>
    <w:p>
      <w:r xmlns:w="http://schemas.openxmlformats.org/wordprocessingml/2006/main">
        <w:t xml:space="preserve">El capítol se centra en la història de la família d'Elimelec, el seu viatge de Betlem a Moab a causa d'una fam, la decisió de Noemí de tornar a casa després de perdre el seu marit i els seus fills i el compromís inquebrantable de la Rut de quedar-se al costat de Noemí. A Rut 1, s'esmenta que una gran fam afecta la terra d'Israel, fet que va fer que Elimelec, la seva dona Noemí i els seus dos fills Mahlon i Kilion abandonessin Betlem i busquessin refugi a Moab. S'hi instal·len durant un període prolongat.</w:t>
      </w:r>
    </w:p>
    <w:p/>
    <w:p>
      <w:r xmlns:w="http://schemas.openxmlformats.org/wordprocessingml/2006/main">
        <w:t xml:space="preserve">Continuant a Rut 1, la tragèdia es produeix quan Elimelec mor mentre viuen a Moab. Tant Mahlon com Kilion també moren sense deixar cap descendència enrere. En saber que la fam s'ha acabat a Betlem, Noemí decideix tornar a casa perquè ha sabut que Déu ha proporcionat menjar per al seu poble allà. Ella anima les seves nores Orfa i Rut a romandre a Moab i trobar nous marits entre la seva pròpia gent.</w:t>
      </w:r>
    </w:p>
    <w:p/>
    <w:p>
      <w:r xmlns:w="http://schemas.openxmlformats.org/wordprocessingml/2006/main">
        <w:t xml:space="preserve">Ruth 1 conclou amb un moment significatiu on Ruth demostra la seva profunda lleialtat cap a Noemí. Tot i que la Naomi la va instar diverses vegades a tornar com va fer Orpa, Ruth s'aferra fortament a la seva sogra. Ella expressa la seva determinació de quedar-se amb la Naomi sense importar quins reptes tinguin per davant. Junts s'embarquen en el viatge de tornada a Betlem a l'inici de la temporada de collita d'ordi, una decisió fonamental que prepara l'escenari per a la notable història de lleialtat i fidelitat que es troba al Llibre de Rut.</w:t>
      </w:r>
    </w:p>
    <w:p/>
    <w:p>
      <w:r xmlns:w="http://schemas.openxmlformats.org/wordprocessingml/2006/main">
        <w:t xml:space="preserve">Rut 1:1 En els dies en què governaven els jutges, hi va haver fam al país. I un home de Betlem de Judà va anar a viure al país de Moab, ell, la seva dona i els seus dos fills.</w:t>
      </w:r>
    </w:p>
    <w:p/>
    <w:p>
      <w:r xmlns:w="http://schemas.openxmlformats.org/wordprocessingml/2006/main">
        <w:t xml:space="preserve">Un home i la seva família van viatjar al país de Moab durant l'època en què els jutges governaven a causa d'una fam a la terra de Betlem de Judà.</w:t>
      </w:r>
    </w:p>
    <w:p/>
    <w:p>
      <w:r xmlns:w="http://schemas.openxmlformats.org/wordprocessingml/2006/main">
        <w:t xml:space="preserve">1. Deixa que Déu et guiï en moments difícils.</w:t>
      </w:r>
    </w:p>
    <w:p/>
    <w:p>
      <w:r xmlns:w="http://schemas.openxmlformats.org/wordprocessingml/2006/main">
        <w:t xml:space="preserve">2. Adonar-se que Déu té un pla per a nosaltres fins i tot quan ens enfrontem a circumstàncies difícils.</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Salm 34:19 - Moltes són les afliccions dels justos, però el Senyor el lliura de totes.</w:t>
      </w:r>
    </w:p>
    <w:p/>
    <w:p>
      <w:r xmlns:w="http://schemas.openxmlformats.org/wordprocessingml/2006/main">
        <w:t xml:space="preserve">Rut 1:2 I el nom de l'home era Elimelec, i el nom de la seva dona Noemí, i els seus dos fills Mahlon i Kilion, efratites de Betlem de Judà. I van arribar al país de Moab i van continuar-hi.</w:t>
      </w:r>
    </w:p>
    <w:p/>
    <w:p>
      <w:r xmlns:w="http://schemas.openxmlformats.org/wordprocessingml/2006/main">
        <w:t xml:space="preserve">Elimèlec, la seva dona Noemí i els seus dos fills Mahlon i Kilió es van traslladar de Betlem de Judà al país de Moab.</w:t>
      </w:r>
    </w:p>
    <w:p/>
    <w:p>
      <w:r xmlns:w="http://schemas.openxmlformats.org/wordprocessingml/2006/main">
        <w:t xml:space="preserve">1. Avançar en la fe: un estudi sobre la vida de Noemí</w:t>
      </w:r>
    </w:p>
    <w:p/>
    <w:p>
      <w:r xmlns:w="http://schemas.openxmlformats.org/wordprocessingml/2006/main">
        <w:t xml:space="preserve">2. Fer un salt de fe: lliçons d'Elimelec i la seva família</w:t>
      </w:r>
    </w:p>
    <w:p/>
    <w:p>
      <w:r xmlns:w="http://schemas.openxmlformats.org/wordprocessingml/2006/main">
        <w:t xml:space="preserve">1. Rut 1:2</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Rut 1:3 I va morir Elimelec, el marit de Noemí; i es va quedar ella i els seus dos fills.</w:t>
      </w:r>
    </w:p>
    <w:p/>
    <w:p>
      <w:r xmlns:w="http://schemas.openxmlformats.org/wordprocessingml/2006/main">
        <w:t xml:space="preserve">Elimelec, el marit de Noemí, va morir deixant sols a ella i als seus dos fills.</w:t>
      </w:r>
    </w:p>
    <w:p/>
    <w:p>
      <w:r xmlns:w="http://schemas.openxmlformats.org/wordprocessingml/2006/main">
        <w:t xml:space="preserve">1. La redempció de Déu a Rut: esperança en temps difícils</w:t>
      </w:r>
    </w:p>
    <w:p/>
    <w:p>
      <w:r xmlns:w="http://schemas.openxmlformats.org/wordprocessingml/2006/main">
        <w:t xml:space="preserve">2. El repte de la pèrdua i el dol: un estudi de Ruth 1</w:t>
      </w:r>
    </w:p>
    <w:p/>
    <w:p>
      <w:r xmlns:w="http://schemas.openxmlformats.org/wordprocessingml/2006/main">
        <w:t xml:space="preserve">1. Salm 34:18 El Senyor és a prop dels que tenen el cor trencat i salva els que estan aixafats d'esperit.</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Rut 1:4 I es van prendre dones de les dones de Moab; l'un es deia Orfa, i l'altre es deia Rut; i hi van habitar uns deu anys.</w:t>
      </w:r>
    </w:p>
    <w:p/>
    <w:p>
      <w:r xmlns:w="http://schemas.openxmlformats.org/wordprocessingml/2006/main">
        <w:t xml:space="preserve">Elimelec i els seus dos fills, Mahlon i Kilion, van viatjar a Moab per escapar de la fam a Betlem. Es van casar amb dues dones moabites, Orfa i Rut, i es van quedar a Moab uns deu anys.</w:t>
      </w:r>
    </w:p>
    <w:p/>
    <w:p>
      <w:r xmlns:w="http://schemas.openxmlformats.org/wordprocessingml/2006/main">
        <w:t xml:space="preserve">1. Trobar la força en temps difícils</w:t>
      </w:r>
    </w:p>
    <w:p/>
    <w:p>
      <w:r xmlns:w="http://schemas.openxmlformats.org/wordprocessingml/2006/main">
        <w:t xml:space="preserve">2. El poder de l'amor i la lleialtat</w:t>
      </w:r>
    </w:p>
    <w:p/>
    <w:p>
      <w:r xmlns:w="http://schemas.openxmlformats.org/wordprocessingml/2006/main">
        <w:t xml:space="preserve">1. Romans 12:12, Alegre en l'esperança; pacient en la tribulació; continua instantàniament en l'oració.</w:t>
      </w:r>
    </w:p>
    <w:p/>
    <w:p>
      <w:r xmlns:w="http://schemas.openxmlformats.org/wordprocessingml/2006/main">
        <w:t xml:space="preserve">2. Gàlates 6:2, Porteu les càrregues els uns dels altres, i així compliu la llei de Crist.</w:t>
      </w:r>
    </w:p>
    <w:p/>
    <w:p>
      <w:r xmlns:w="http://schemas.openxmlformats.org/wordprocessingml/2006/main">
        <w:t xml:space="preserve">Rut 1:5 I Mahlon i Kilion també van morir tots dos; i la dona va quedar dels seus dos fills i del seu marit.</w:t>
      </w:r>
    </w:p>
    <w:p/>
    <w:p>
      <w:r xmlns:w="http://schemas.openxmlformats.org/wordprocessingml/2006/main">
        <w:t xml:space="preserve">La dona es va quedar sola després de la mort del seu marit i els seus dos fills.</w:t>
      </w:r>
    </w:p>
    <w:p/>
    <w:p>
      <w:r xmlns:w="http://schemas.openxmlformats.org/wordprocessingml/2006/main">
        <w:t xml:space="preserve">1: Fins i tot en els nostres moments més foscos, Déu està amb nosaltres.</w:t>
      </w:r>
    </w:p>
    <w:p/>
    <w:p>
      <w:r xmlns:w="http://schemas.openxmlformats.org/wordprocessingml/2006/main">
        <w:t xml:space="preserve">2: La perseverança en temps de prova pot generar una gran força i esperança.</w:t>
      </w:r>
    </w:p>
    <w:p/>
    <w:p>
      <w:r xmlns:w="http://schemas.openxmlformats.org/wordprocessingml/2006/main">
        <w:t xml:space="preserve">1: Romans 5:3-5 - "No només així, sinó que també ens gloriem dels nostres sofriments, perquè sabem que el patiment produeix perseverança; perseverança, caràcter; i caràcter, esperança. I l'esperança no ens fa vergonya, perquè Déu L'amor ha estat vessat als nostres cors per mitjà de l'Esperit Sant, que ens ha estat donat".</w:t>
      </w:r>
    </w:p>
    <w:p/>
    <w:p>
      <w:r xmlns:w="http://schemas.openxmlformats.org/wordprocessingml/2006/main">
        <w:t xml:space="preserve">2: Isaïes 43:2 - "Quan passeu per les aigües, jo seré amb vosaltres; i quan passeu pels rius, no us escombraran. Quan passeu pel foc, no us cremaràs; les flames no us incendiaran".</w:t>
      </w:r>
    </w:p>
    <w:p/>
    <w:p>
      <w:r xmlns:w="http://schemas.openxmlformats.org/wordprocessingml/2006/main">
        <w:t xml:space="preserve">Rut 1:6 Llavors es va aixecar amb les seves nores per tornar del país de Moab, perquè havia sentit al país de Moab que el Senyor havia visitat el seu poble donant-li pa.</w:t>
      </w:r>
    </w:p>
    <w:p/>
    <w:p>
      <w:r xmlns:w="http://schemas.openxmlformats.org/wordprocessingml/2006/main">
        <w:t xml:space="preserve">Noemí va decidir tornar a Judà amb les seves nores després de saber que Déu havia beneït el seu poble amb menjar.</w:t>
      </w:r>
    </w:p>
    <w:p/>
    <w:p>
      <w:r xmlns:w="http://schemas.openxmlformats.org/wordprocessingml/2006/main">
        <w:t xml:space="preserve">1. La gràcia de Déu és suficient per a nosaltres en totes les circumstàncies.</w:t>
      </w:r>
    </w:p>
    <w:p/>
    <w:p>
      <w:r xmlns:w="http://schemas.openxmlformats.org/wordprocessingml/2006/main">
        <w:t xml:space="preserve">2. El poder de la fe en moments de dificultat.</w:t>
      </w:r>
    </w:p>
    <w:p/>
    <w:p>
      <w:r xmlns:w="http://schemas.openxmlformats.org/wordprocessingml/2006/main">
        <w:t xml:space="preserve">1. 2 Corintis 12:9-10 - "Però ell em va dir: La meva gràcia et n'hi ha prou, perquè el meu poder es perfecciona en la debilitat. pot descansar sobre mi.</w:t>
      </w:r>
    </w:p>
    <w:p/>
    <w:p>
      <w:r xmlns:w="http://schemas.openxmlformats.org/wordprocessingml/2006/main">
        <w:t xml:space="preserve">2. Habacuc 2:4 - Mira, l'enemic està inflat; els seus desitjos no són rectes, però la persona justa viurà de la seva fidelitat.</w:t>
      </w:r>
    </w:p>
    <w:p/>
    <w:p>
      <w:r xmlns:w="http://schemas.openxmlformats.org/wordprocessingml/2006/main">
        <w:t xml:space="preserve">Rut 1:7 Per això ella va sortir del lloc on era, amb les seves dues nories; i van seguir el camí per tornar a la terra de Judà.</w:t>
      </w:r>
    </w:p>
    <w:p/>
    <w:p>
      <w:r xmlns:w="http://schemas.openxmlformats.org/wordprocessingml/2006/main">
        <w:t xml:space="preserve">Noemí i les seves dues nores abandonen Moab per tornar a la terra de Judà.</w:t>
      </w:r>
    </w:p>
    <w:p/>
    <w:p>
      <w:r xmlns:w="http://schemas.openxmlformats.org/wordprocessingml/2006/main">
        <w:t xml:space="preserve">1. El poder de la perseverança: una mirada al viatge de Noemí</w:t>
      </w:r>
    </w:p>
    <w:p/>
    <w:p>
      <w:r xmlns:w="http://schemas.openxmlformats.org/wordprocessingml/2006/main">
        <w:t xml:space="preserve">2. Com la fidelitat de Rut va canviar el curs de la història</w:t>
      </w:r>
    </w:p>
    <w:p/>
    <w:p>
      <w:r xmlns:w="http://schemas.openxmlformats.org/wordprocessingml/2006/main">
        <w:t xml:space="preserve">1. Romans 5:3-5 - No només això, sinó que també ens gloriem dels nostres sofriments, perquè sabem que el patiment produeix perseverança; 4 perseverança, caràcter; i caràcter, esperança. 5 I l'esperança no ens fa vergonya, perquè l'amor de Déu ha estat vessat als nostres cors per mitjà de l'Esperit Sant, que ens ha estat donat.</w:t>
      </w:r>
    </w:p>
    <w:p/>
    <w:p>
      <w:r xmlns:w="http://schemas.openxmlformats.org/wordprocessingml/2006/main">
        <w:t xml:space="preserve">2. Hebreus 11:1 - Ara la fe és confiança en allò que esperem i seguretat sobre allò que no veiem.</w:t>
      </w:r>
    </w:p>
    <w:p/>
    <w:p>
      <w:r xmlns:w="http://schemas.openxmlformats.org/wordprocessingml/2006/main">
        <w:t xml:space="preserve">Rut 1:8 I Noemí va dir a les seves dues nores: --Ves, torneu cadascuna a casa de la seva mare; el Senyor us tracti amb bondat, com heu tractat amb els morts i amb mi.</w:t>
      </w:r>
    </w:p>
    <w:p/>
    <w:p>
      <w:r xmlns:w="http://schemas.openxmlformats.org/wordprocessingml/2006/main">
        <w:t xml:space="preserve">Noemí anima a les seves dues nores a tornar a casa de la seva mare i pregar perquè Déu els doni bondat.</w:t>
      </w:r>
    </w:p>
    <w:p/>
    <w:p>
      <w:r xmlns:w="http://schemas.openxmlformats.org/wordprocessingml/2006/main">
        <w:t xml:space="preserve">1. El poder de la bondat: l'exemple de Noemí de beneir les seves nores.</w:t>
      </w:r>
    </w:p>
    <w:p/>
    <w:p>
      <w:r xmlns:w="http://schemas.openxmlformats.org/wordprocessingml/2006/main">
        <w:t xml:space="preserve">2. La comoditat de la llar: la importància de tornar a la nostra família i amics.</w:t>
      </w:r>
    </w:p>
    <w:p/>
    <w:p>
      <w:r xmlns:w="http://schemas.openxmlformats.org/wordprocessingml/2006/main">
        <w:t xml:space="preserve">1. Gàlates 6:10 - "Així doncs, quan tinguem oportunitat, fem el bé a tothom, i especialment als qui són de la família de la fe"</w:t>
      </w:r>
    </w:p>
    <w:p/>
    <w:p>
      <w:r xmlns:w="http://schemas.openxmlformats.org/wordprocessingml/2006/main">
        <w:t xml:space="preserve">2. Joan 15:12 - "Aquest és el meu manament: que us estimeu els uns als altres com jo us he estimat"</w:t>
      </w:r>
    </w:p>
    <w:p/>
    <w:p>
      <w:r xmlns:w="http://schemas.openxmlformats.org/wordprocessingml/2006/main">
        <w:t xml:space="preserve">Rut 1:9 Que el Senyor us doni repòs a cadascun de vosaltres a la casa del seu marit. Aleshores els va fer un petó; i alçaven la veu i ploraven.</w:t>
      </w:r>
    </w:p>
    <w:p/>
    <w:p>
      <w:r xmlns:w="http://schemas.openxmlformats.org/wordprocessingml/2006/main">
        <w:t xml:space="preserve">El Senyor va beneir Rut i la seva sogra Noemí donant-los descans mútuament a les cases de l'altre.</w:t>
      </w:r>
    </w:p>
    <w:p/>
    <w:p>
      <w:r xmlns:w="http://schemas.openxmlformats.org/wordprocessingml/2006/main">
        <w:t xml:space="preserve">1. El poder de la benedicció: com la gràcia de Déu dóna descans</w:t>
      </w:r>
    </w:p>
    <w:p/>
    <w:p>
      <w:r xmlns:w="http://schemas.openxmlformats.org/wordprocessingml/2006/main">
        <w:t xml:space="preserve">2. La comoditat de la família: trobar refugi en els nostres éssers estimats</w:t>
      </w:r>
    </w:p>
    <w:p/>
    <w:p>
      <w:r xmlns:w="http://schemas.openxmlformats.org/wordprocessingml/2006/main">
        <w:t xml:space="preserve">1. Gènesi 28:15 "Mira, jo estic amb tu, et guardaré allà on vagis, i et faré tornar a aquesta terra, perquè no et deixaré fins que no hagi fet el que t'he dit".</w:t>
      </w:r>
    </w:p>
    <w:p/>
    <w:p>
      <w:r xmlns:w="http://schemas.openxmlformats.org/wordprocessingml/2006/main">
        <w:t xml:space="preserve">2. Salm 91:1 "El qui habita a l'abric de l'Altíssim romandrà a l'ombra del Totpoderós".</w:t>
      </w:r>
    </w:p>
    <w:p/>
    <w:p>
      <w:r xmlns:w="http://schemas.openxmlformats.org/wordprocessingml/2006/main">
        <w:t xml:space="preserve">Rut 1:10 I ells li digueren: "De ben segur que tornarem amb tu al teu poble".</w:t>
      </w:r>
    </w:p>
    <w:p/>
    <w:p>
      <w:r xmlns:w="http://schemas.openxmlformats.org/wordprocessingml/2006/main">
        <w:t xml:space="preserve">Noemí i les seves nores, Rut i Orfa, van parlar dels seus plans per al futur. Noemí els va instar a tornar amb les seves famílies, però Rut va insistir que es quedés amb Noemí.</w:t>
      </w:r>
    </w:p>
    <w:p/>
    <w:p>
      <w:r xmlns:w="http://schemas.openxmlformats.org/wordprocessingml/2006/main">
        <w:t xml:space="preserve">1. El poder de la lleialtat: explorant el compromís de Ruth amb Noemí</w:t>
      </w:r>
    </w:p>
    <w:p/>
    <w:p>
      <w:r xmlns:w="http://schemas.openxmlformats.org/wordprocessingml/2006/main">
        <w:t xml:space="preserve">2. El poder de l'elecció: entendre els diferents camins de Rut i Orpa</w:t>
      </w:r>
    </w:p>
    <w:p/>
    <w:p>
      <w:r xmlns:w="http://schemas.openxmlformats.org/wordprocessingml/2006/main">
        <w:t xml:space="preserve">1. Proverbis 18:24 - Un home amb molts companys pot arribar a la ruïna, però hi ha un amic que s'enganxa més que un germà.</w:t>
      </w:r>
    </w:p>
    <w:p/>
    <w:p>
      <w:r xmlns:w="http://schemas.openxmlformats.org/wordprocessingml/2006/main">
        <w:t xml:space="preserve">2. Romans 12:10 - Estimeu-vos els uns als altres amb afecte fraternal. Supereu-vos els uns als altres en mostrar honor.</w:t>
      </w:r>
    </w:p>
    <w:p/>
    <w:p>
      <w:r xmlns:w="http://schemas.openxmlformats.org/wordprocessingml/2006/main">
        <w:t xml:space="preserve">Rut 1:11 I Noemí va dir: "Torneu, filles meves, per què aneu amb mi? Hi ha encara més fills al meu ventre, perquè siguin els vostres marits?</w:t>
      </w:r>
    </w:p>
    <w:p/>
    <w:p>
      <w:r xmlns:w="http://schemas.openxmlformats.org/wordprocessingml/2006/main">
        <w:t xml:space="preserve">Les filles de la Noemí demanen quedar-se amb ella malgrat que es troba en la indisposició, però ella es nega, no volent ser una càrrega per a elles.</w:t>
      </w:r>
    </w:p>
    <w:p/>
    <w:p>
      <w:r xmlns:w="http://schemas.openxmlformats.org/wordprocessingml/2006/main">
        <w:t xml:space="preserve">1. La fidelitat de Déu enmig del sofriment i la pèrdua.</w:t>
      </w:r>
    </w:p>
    <w:p/>
    <w:p>
      <w:r xmlns:w="http://schemas.openxmlformats.org/wordprocessingml/2006/main">
        <w:t xml:space="preserve">2. El poder de la família i l'amistat en moments de dificultat.</w:t>
      </w:r>
    </w:p>
    <w:p/>
    <w:p>
      <w:r xmlns:w="http://schemas.openxmlformats.org/wordprocessingml/2006/main">
        <w:t xml:space="preserve">1. Lamentacions 3:22-23 - "L'amor ferm del Senyor no s'acaba; les seves misericòrdies no s'acaben; són noves cada matí; gran és la teva fidelitat".</w:t>
      </w:r>
    </w:p>
    <w:p/>
    <w:p>
      <w:r xmlns:w="http://schemas.openxmlformats.org/wordprocessingml/2006/main">
        <w:t xml:space="preserve">2. Romans 12:15 - "Alegreu-vos amb els qui s'alegren, plorau amb els qui ploren".</w:t>
      </w:r>
    </w:p>
    <w:p/>
    <w:p>
      <w:r xmlns:w="http://schemas.openxmlformats.org/wordprocessingml/2006/main">
        <w:t xml:space="preserve">Rut 1:12 Torneu, filles meves, aneu; perquè sóc massa gran per tenir marit. Si digués: Tinc esperança, si també tingués marit aquesta nit i també pareixés fills;</w:t>
      </w:r>
    </w:p>
    <w:p/>
    <w:p>
      <w:r xmlns:w="http://schemas.openxmlformats.org/wordprocessingml/2006/main">
        <w:t xml:space="preserve">La sogra de la Ruth, Naomi, anima les seves nores a tornar a la seva pròpia gent i trobar nous marits.</w:t>
      </w:r>
    </w:p>
    <w:p/>
    <w:p>
      <w:r xmlns:w="http://schemas.openxmlformats.org/wordprocessingml/2006/main">
        <w:t xml:space="preserve">1. El pla de Déu sovint és més gran que el nostre: Rut 1:12</w:t>
      </w:r>
    </w:p>
    <w:p/>
    <w:p>
      <w:r xmlns:w="http://schemas.openxmlformats.org/wordprocessingml/2006/main">
        <w:t xml:space="preserve">2. La fidelitat en temps difícils: Rut 1:12</w:t>
      </w:r>
    </w:p>
    <w:p/>
    <w:p>
      <w:r xmlns:w="http://schemas.openxmlformats.org/wordprocessingml/2006/main">
        <w:t xml:space="preserve">1. Mateu 19:26 - "Per als homes això és impossible, però amb Déu tot és possible".</w:t>
      </w:r>
    </w:p>
    <w:p/>
    <w:p>
      <w:r xmlns:w="http://schemas.openxmlformats.org/wordprocessingml/2006/main">
        <w:t xml:space="preserve">2. Isaïes 40:31 - "Però els qui esperen el Senyor renovaran les seves forces; pujaran amb ales com les àguiles; correran i no es cansaran; caminaran i no es cansaran".</w:t>
      </w:r>
    </w:p>
    <w:p/>
    <w:p>
      <w:r xmlns:w="http://schemas.openxmlformats.org/wordprocessingml/2006/main">
        <w:t xml:space="preserve">Rut 1:13 Voleu esperar-los fins que creixin? us quedareu per a ells sense tenir marits? no, filles meves; perquè m'afligeix molt per amor vostre que la mà del Senyor s'hagi estès contra mi.</w:t>
      </w:r>
    </w:p>
    <w:p/>
    <w:p>
      <w:r xmlns:w="http://schemas.openxmlformats.org/wordprocessingml/2006/main">
        <w:t xml:space="preserve">Noemí diu a les seves nores que no pot esperar que creixin per trobar marits i que li fa pena que la mà del Senyor estigui contra ella.</w:t>
      </w:r>
    </w:p>
    <w:p/>
    <w:p>
      <w:r xmlns:w="http://schemas.openxmlformats.org/wordprocessingml/2006/main">
        <w:t xml:space="preserve">1. Providència de Déu: Confiar en el Senyor en temps difícils</w:t>
      </w:r>
    </w:p>
    <w:p/>
    <w:p>
      <w:r xmlns:w="http://schemas.openxmlformats.org/wordprocessingml/2006/main">
        <w:t xml:space="preserve">2. Superar el dolor: viure amb la mà del Senyor</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Jaume 1:2-4 - Germans meus, considereu-ho tot d'alegria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Rut 1:14 I van alçar la veu i van tornar a plorar; i Orfa va besar la seva sogra; però Rut es va unir a ella.</w:t>
      </w:r>
    </w:p>
    <w:p/>
    <w:p>
      <w:r xmlns:w="http://schemas.openxmlformats.org/wordprocessingml/2006/main">
        <w:t xml:space="preserve">Orpa es va acomiadar de la seva sogra mentre la Ruth va prendre la decisió de quedar-se i quedar-se amb ella.</w:t>
      </w:r>
    </w:p>
    <w:p/>
    <w:p>
      <w:r xmlns:w="http://schemas.openxmlformats.org/wordprocessingml/2006/main">
        <w:t xml:space="preserve">1. El poder del compromís: examinant la lleialtat de Ruth</w:t>
      </w:r>
    </w:p>
    <w:p/>
    <w:p>
      <w:r xmlns:w="http://schemas.openxmlformats.org/wordprocessingml/2006/main">
        <w:t xml:space="preserve">2. Escollir entre obligacions i desitjos: el dilema d'Orpah</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 i per guardar els manaments i els estatuts del Senyor, que avui t'ordono per al teu bé?</w:t>
      </w:r>
    </w:p>
    <w:p/>
    <w:p>
      <w:r xmlns:w="http://schemas.openxmlformats.org/wordprocessingml/2006/main">
        <w:t xml:space="preserve">2. Salm 119:30 - "He escollit el camí de la veritat; he posat el meu cor en les teves lleis".</w:t>
      </w:r>
    </w:p>
    <w:p/>
    <w:p>
      <w:r xmlns:w="http://schemas.openxmlformats.org/wordprocessingml/2006/main">
        <w:t xml:space="preserve">Rut 1:15 I ella va dir: "Mira, la teva cunyada ha tornat al seu poble i als seus déus; torna després de la teva cunyada".</w:t>
      </w:r>
    </w:p>
    <w:p/>
    <w:p>
      <w:r xmlns:w="http://schemas.openxmlformats.org/wordprocessingml/2006/main">
        <w:t xml:space="preserve">Ruth mostra un gran acte de lleialtat i fe amb la seva decisió de quedar-se a Betlem amb Noemí en comptes de tornar al seu propi poble i déus.</w:t>
      </w:r>
    </w:p>
    <w:p/>
    <w:p>
      <w:r xmlns:w="http://schemas.openxmlformats.org/wordprocessingml/2006/main">
        <w:t xml:space="preserve">1: La nostra lleialtat i fidelitat a Déu i als altres creients haurien de tenir prioritat sobre els nostres propis desitjos i comoditat.</w:t>
      </w:r>
    </w:p>
    <w:p/>
    <w:p>
      <w:r xmlns:w="http://schemas.openxmlformats.org/wordprocessingml/2006/main">
        <w:t xml:space="preserve">2: L'exemple d'abnegació i dedicació de Rut a Déu i als altres hauria de ser imitat per tots els creients.</w:t>
      </w:r>
    </w:p>
    <w:p/>
    <w:p>
      <w:r xmlns:w="http://schemas.openxmlformats.org/wordprocessingml/2006/main">
        <w:t xml:space="preserve">1: Mateu 22:37-39 I ell li digué: Estimaràs el Senyor, el teu Déu, amb tot el teu cor, amb tota la teva ànima i amb tota la teva ment. Aquest és el gran i primer manament. I un segon és semblant: Estimaràs el teu proïsme com a tu mateix.</w:t>
      </w:r>
    </w:p>
    <w:p/>
    <w:p>
      <w:r xmlns:w="http://schemas.openxmlformats.org/wordprocessingml/2006/main">
        <w:t xml:space="preserve">2: Filipenses 2:3-4 No feu res per ambició egoista o per presunció, sinó que amb humilitat considereu els altres més importants que vosaltres. Que cadascú de vosaltres miri no només els seus propis interessos, sinó també els interessos dels altres.</w:t>
      </w:r>
    </w:p>
    <w:p/>
    <w:p>
      <w:r xmlns:w="http://schemas.openxmlformats.org/wordprocessingml/2006/main">
        <w:t xml:space="preserve">Rut 1:16 I Rut va dir: No em demanis que no et deixi ni que torni de seguir-te; perquè allà on vagis, aniré; i allà on tu allotgis, jo hi allotjaré: el teu poble serà el meu poble, i el teu Déu el meu Déu.</w:t>
      </w:r>
    </w:p>
    <w:p/>
    <w:p>
      <w:r xmlns:w="http://schemas.openxmlformats.org/wordprocessingml/2006/main">
        <w:t xml:space="preserve">Rut mostra lleialtat i fidelitat a Noemí.</w:t>
      </w:r>
    </w:p>
    <w:p/>
    <w:p>
      <w:r xmlns:w="http://schemas.openxmlformats.org/wordprocessingml/2006/main">
        <w:t xml:space="preserve">1. La importància de la lleialtat i la fidelitat en les relacions.</w:t>
      </w:r>
    </w:p>
    <w:p/>
    <w:p>
      <w:r xmlns:w="http://schemas.openxmlformats.org/wordprocessingml/2006/main">
        <w:t xml:space="preserve">2. Provisió i promesa de Déu al seu poble.</w:t>
      </w:r>
    </w:p>
    <w:p/>
    <w:p>
      <w:r xmlns:w="http://schemas.openxmlformats.org/wordprocessingml/2006/main">
        <w:t xml:space="preserve">1. Joan 15:13 - Ningú té un amor més gran que aquest, que un home doni la seva vida pels seus amics.</w:t>
      </w:r>
    </w:p>
    <w:p/>
    <w:p>
      <w:r xmlns:w="http://schemas.openxmlformats.org/wordprocessingml/2006/main">
        <w:t xml:space="preserve">2. Romans 12:10 - Estigueu afectuos els uns als altres amb amor fraternal; en honor preferint-se mútuament.</w:t>
      </w:r>
    </w:p>
    <w:p/>
    <w:p>
      <w:r xmlns:w="http://schemas.openxmlformats.org/wordprocessingml/2006/main">
        <w:t xml:space="preserve">Rut 1:17 On tu mors, moriré jo, i allí seré enterrat: el Senyor em faci així, i més encara, si només la mort em separa a tu i a mi.</w:t>
      </w:r>
    </w:p>
    <w:p/>
    <w:p>
      <w:r xmlns:w="http://schemas.openxmlformats.org/wordprocessingml/2006/main">
        <w:t xml:space="preserve">La devoció de Rut a la seva sogra s'exemplifica en aquest vers.</w:t>
      </w:r>
    </w:p>
    <w:p/>
    <w:p>
      <w:r xmlns:w="http://schemas.openxmlformats.org/wordprocessingml/2006/main">
        <w:t xml:space="preserve">1. El poder de la devoció en les relacions</w:t>
      </w:r>
    </w:p>
    <w:p/>
    <w:p>
      <w:r xmlns:w="http://schemas.openxmlformats.org/wordprocessingml/2006/main">
        <w:t xml:space="preserve">2. La importància de la lleialtat</w:t>
      </w:r>
    </w:p>
    <w:p/>
    <w:p>
      <w:r xmlns:w="http://schemas.openxmlformats.org/wordprocessingml/2006/main">
        <w:t xml:space="preserve">1. Joan 15:13 - "Ningú no té un amor més gran que aquest, que un home doni la seva vida pels seus amics".</w:t>
      </w:r>
    </w:p>
    <w:p/>
    <w:p>
      <w:r xmlns:w="http://schemas.openxmlformats.org/wordprocessingml/2006/main">
        <w:t xml:space="preserve">2. Proverbis 17:17 - "Un amic estima en tot moment, i un germà neix per a les adversitats".</w:t>
      </w:r>
    </w:p>
    <w:p/>
    <w:p>
      <w:r xmlns:w="http://schemas.openxmlformats.org/wordprocessingml/2006/main">
        <w:t xml:space="preserve">Rut 1:18 Quan va veure que tenia ganes d'anar amb ella, va deixar de parlar amb ella.</w:t>
      </w:r>
    </w:p>
    <w:p/>
    <w:p>
      <w:r xmlns:w="http://schemas.openxmlformats.org/wordprocessingml/2006/main">
        <w:t xml:space="preserve">La Noemí i la Rut estaven parlant del futur de la Ruth i Rut va mostrar el seu compromís de quedar-se amb la Noemí ja que no parlava més.</w:t>
      </w:r>
    </w:p>
    <w:p/>
    <w:p>
      <w:r xmlns:w="http://schemas.openxmlformats.org/wordprocessingml/2006/main">
        <w:t xml:space="preserve">1. El nostre compromís amb els que estimem</w:t>
      </w:r>
    </w:p>
    <w:p/>
    <w:p>
      <w:r xmlns:w="http://schemas.openxmlformats.org/wordprocessingml/2006/main">
        <w:t xml:space="preserve">2. Mantenir-se centrat en la nostra crida</w:t>
      </w:r>
    </w:p>
    <w:p/>
    <w:p>
      <w:r xmlns:w="http://schemas.openxmlformats.org/wordprocessingml/2006/main">
        <w:t xml:space="preserve">1. Rut 1:18</w:t>
      </w:r>
    </w:p>
    <w:p/>
    <w:p>
      <w:r xmlns:w="http://schemas.openxmlformats.org/wordprocessingml/2006/main">
        <w:t xml:space="preserve">2. Mateu 22:37-39 - "Jesús li va dir: Estimaràs el Senyor, el teu Déu, amb tot el teu cor, amb tota la teva ànima i amb tota la teva ment. Aquest és el primer i gran manament. I el segon. és semblant a això: Estimaràs el teu proïsme com a tu mateix".</w:t>
      </w:r>
    </w:p>
    <w:p/>
    <w:p>
      <w:r xmlns:w="http://schemas.openxmlformats.org/wordprocessingml/2006/main">
        <w:t xml:space="preserve">Rut 1:19 Així que tots dos van anar fins que van arribar a Betlem. I succeí que, quan van arribar a Betlem, tota la ciutat es va emocionar al seu voltant, i van dir: És aquesta Noemí?</w:t>
      </w:r>
    </w:p>
    <w:p/>
    <w:p>
      <w:r xmlns:w="http://schemas.openxmlformats.org/wordprocessingml/2006/main">
        <w:t xml:space="preserve">Dues dones, Noemí i Rut, van viatjar a Betlem i quan van arribar, tota la ciutat va quedar admirada per Noemí.</w:t>
      </w:r>
    </w:p>
    <w:p/>
    <w:p>
      <w:r xmlns:w="http://schemas.openxmlformats.org/wordprocessingml/2006/main">
        <w:t xml:space="preserve">1. El poder de la companyia fidel - Explorant la història de l'amistat de Rut i Noemí i com ofereix un exemple de fe i lleialtat.</w:t>
      </w:r>
    </w:p>
    <w:p/>
    <w:p>
      <w:r xmlns:w="http://schemas.openxmlformats.org/wordprocessingml/2006/main">
        <w:t xml:space="preserve">2. El valor de la pietat - Examinant la resposta de la gent de Betlem al retorn de Noemí i com demostra la importància de viure amb reverència una vida de fe.</w:t>
      </w:r>
    </w:p>
    <w:p/>
    <w:p>
      <w:r xmlns:w="http://schemas.openxmlformats.org/wordprocessingml/2006/main">
        <w:t xml:space="preserve">1. Rut 1:19 - I succeí que, quan van arribar a Betlem, tota la ciutat es va emocionar al seu voltant, i van dir: És aquesta Noemí?</w:t>
      </w:r>
    </w:p>
    <w:p/>
    <w:p>
      <w:r xmlns:w="http://schemas.openxmlformats.org/wordprocessingml/2006/main">
        <w:t xml:space="preserve">2. Proverbis 18:24 - Un home amb molts companys pot arribar a la ruïna, però hi ha un amic que s'enganxa més que un germà.</w:t>
      </w:r>
    </w:p>
    <w:p/>
    <w:p>
      <w:r xmlns:w="http://schemas.openxmlformats.org/wordprocessingml/2006/main">
        <w:t xml:space="preserve">Rut 1:20 I ella els digué: No em digueu Noemí, digueu-me Mara, perquè el Totpoderós m'ha tractat molt amargament.</w:t>
      </w:r>
    </w:p>
    <w:p/>
    <w:p>
      <w:r xmlns:w="http://schemas.openxmlformats.org/wordprocessingml/2006/main">
        <w:t xml:space="preserve">La Naomi expressa el seu dolor per les dificultats que ha viscut a la vida.</w:t>
      </w:r>
    </w:p>
    <w:p/>
    <w:p>
      <w:r xmlns:w="http://schemas.openxmlformats.org/wordprocessingml/2006/main">
        <w:t xml:space="preserve">1: Déu és present en el nostre sofriment i la nostra fe en Ell ens sosté.</w:t>
      </w:r>
    </w:p>
    <w:p/>
    <w:p>
      <w:r xmlns:w="http://schemas.openxmlformats.org/wordprocessingml/2006/main">
        <w:t xml:space="preserve">2: Déu és la font màxima de consol en temps de dolor.</w:t>
      </w:r>
    </w:p>
    <w:p/>
    <w:p>
      <w:r xmlns:w="http://schemas.openxmlformats.org/wordprocessingml/2006/main">
        <w:t xml:space="preserve">1: Isaïes 43:2: "Quan passeu per les aigües, jo seré amb vosaltres; i pels rius, no us aclapararan; quan camineu pel foc, no us cremaràs ni la flama no et consumirà. ."</w:t>
      </w:r>
    </w:p>
    <w:p/>
    <w:p>
      <w:r xmlns:w="http://schemas.openxmlformats.org/wordprocessingml/2006/main">
        <w:t xml:space="preserve">2: 2 Corintis 1:3-4: "Beneït sigui el Déu i Pare de nostre Senyor Jesucrist, el Pare de misericòrdia i Déu de tota consolació, que ens consola en totes les nostres afliccions, perquè puguem consolar-los. que estem en qualsevol aflicció, amb el consol amb què nosaltres mateixos som consolats per Déu".</w:t>
      </w:r>
    </w:p>
    <w:p/>
    <w:p>
      <w:r xmlns:w="http://schemas.openxmlformats.org/wordprocessingml/2006/main">
        <w:t xml:space="preserve">Rut 1:21 Vaig sortir ple, i el Senyor m'ha tornat a casa buit: per què em dieu Noemí, ja que el Senyor ha testimoniat contra mi i el Totpoderós m'ha afligit?</w:t>
      </w:r>
    </w:p>
    <w:p/>
    <w:p>
      <w:r xmlns:w="http://schemas.openxmlformats.org/wordprocessingml/2006/main">
        <w:t xml:space="preserve">La vida de Noemí havia estat plena de penúries i sofriment.</w:t>
      </w:r>
    </w:p>
    <w:p/>
    <w:p>
      <w:r xmlns:w="http://schemas.openxmlformats.org/wordprocessingml/2006/main">
        <w:t xml:space="preserve">1. Potser no sempre sembla que el pla de Déu per a nosaltres sigui el millor, però encara sap què és el millor per a nosaltres.</w:t>
      </w:r>
    </w:p>
    <w:p/>
    <w:p>
      <w:r xmlns:w="http://schemas.openxmlformats.org/wordprocessingml/2006/main">
        <w:t xml:space="preserve">2. Podem confiar en Déu fins i tot quan la vida és dura i Ell ens pot portar a través de les nostres proves.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Jaume 1:2-4 Compteu-ho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Rut 1:22 Noemí va tornar amb ella i Rut, la moabita, la seva nora, que va tornar del país de Moab, i van arribar a Betlem al començament de la collita de l'ordi.</w:t>
      </w:r>
    </w:p>
    <w:p/>
    <w:p>
      <w:r xmlns:w="http://schemas.openxmlformats.org/wordprocessingml/2006/main">
        <w:t xml:space="preserve">Noemí i Rut tornen a Betlem quan comença la collita de l'ordi.</w:t>
      </w:r>
    </w:p>
    <w:p/>
    <w:p>
      <w:r xmlns:w="http://schemas.openxmlformats.org/wordprocessingml/2006/main">
        <w:t xml:space="preserve">1: El retorn de Noemí i Rut - Provisió fidel de Déu</w:t>
      </w:r>
    </w:p>
    <w:p/>
    <w:p>
      <w:r xmlns:w="http://schemas.openxmlformats.org/wordprocessingml/2006/main">
        <w:t xml:space="preserve">2: El compromís de Ruth amb Noemí: un exemple d'amor incondicional</w:t>
      </w:r>
    </w:p>
    <w:p/>
    <w:p>
      <w:r xmlns:w="http://schemas.openxmlformats.org/wordprocessingml/2006/main">
        <w:t xml:space="preserve">1: Colossencs 3:12-14 - Revestiu-vos, doncs, com a elegits de Déu, sants i estimats, de les entranyes de misericòrdia, de bondat, d'humilitat d'ànim, de mansuïtat, de patiment; Suportant-se els uns als altres i perdonant-se els uns als altres, si algú té una baralla contra algú: així com Crist us va perdonar, així també ho feu. I sobretot, vestiu-vos de caritat, que és el vincle de la perfecció.</w:t>
      </w:r>
    </w:p>
    <w:p/>
    <w:p>
      <w:r xmlns:w="http://schemas.openxmlformats.org/wordprocessingml/2006/main">
        <w:t xml:space="preserve">2: Joan 15:12-13 - Aquest és el meu manament: que us estimeu els uns als altres, com jo us he estimat. Ningú té un amor més gran que aquest, que un home doni la seva vida pels seus amics.</w:t>
      </w:r>
    </w:p>
    <w:p/>
    <w:p>
      <w:r xmlns:w="http://schemas.openxmlformats.org/wordprocessingml/2006/main">
        <w:t xml:space="preserve">Rut 2 es pot resumir en tres paràgrafs de la següent manera, amb els versos indicats:</w:t>
      </w:r>
    </w:p>
    <w:p/>
    <w:p>
      <w:r xmlns:w="http://schemas.openxmlformats.org/wordprocessingml/2006/main">
        <w:t xml:space="preserve">Paràgraf 1: Rut 2:1-7 presenta la trobada de Rut amb Booz. En aquest capítol, la Rut va a espillar als camps després dels segadors, buscant trobar favor i recollir gra per a ella i la Noemí. Per casualitat, acaba al camp de Booz, parent d'Elimelec. Boaz arriba al camp i nota Rut entre els treballadors. Pregunta al seu supervisor sobre la seva identitat i s'assabenta que és la dona moabita que va tornar amb Noemí de Moab.</w:t>
      </w:r>
    </w:p>
    <w:p/>
    <w:p>
      <w:r xmlns:w="http://schemas.openxmlformats.org/wordprocessingml/2006/main">
        <w:t xml:space="preserve">Paràgraf 2: Continuant a Rut 2:8-16, relata la bondat de Boaz cap a Rut. Boaz s'acosta a Ruth i li diu que es quedi al seu camp, assegurant-li la seva protecció i provisió. Ell instrueix als seus treballadors que no la maltractin ni la maltractin, sinó que li proporcionin gra addicional perquè la reuneixi. Booz fins i tot la convida a compartir àpats amb els seus propis servents.</w:t>
      </w:r>
    </w:p>
    <w:p/>
    <w:p>
      <w:r xmlns:w="http://schemas.openxmlformats.org/wordprocessingml/2006/main">
        <w:t xml:space="preserve">Paràgraf 3: Rut 2 conclou amb la resposta de Noemí en sentir parlar de la bondat de Boaz cap a Rut. A Rut 2:17-23, s'esmenta que quan Rut torna a casa amb una quantitat important d'ordi del camp de Boaz, Noemí està encantada per la provisió de Déu a través d'ell. Ella reconeix que ell és un parent proper, un potencial parent-redentor i s'adona que aquesta trobada té una gran importància per al seu futur.</w:t>
      </w:r>
    </w:p>
    <w:p/>
    <w:p>
      <w:r xmlns:w="http://schemas.openxmlformats.org/wordprocessingml/2006/main">
        <w:t xml:space="preserve">En resum:</w:t>
      </w:r>
    </w:p>
    <w:p>
      <w:r xmlns:w="http://schemas.openxmlformats.org/wordprocessingml/2006/main">
        <w:t xml:space="preserve">Ruth 2 presenta:</w:t>
      </w:r>
    </w:p>
    <w:p>
      <w:r xmlns:w="http://schemas.openxmlformats.org/wordprocessingml/2006/main">
        <w:t xml:space="preserve">Rut espigant al camp de Boaz trobada entre ells;</w:t>
      </w:r>
    </w:p>
    <w:p>
      <w:r xmlns:w="http://schemas.openxmlformats.org/wordprocessingml/2006/main">
        <w:t xml:space="preserve">Boaz mostrant amabilitat i protecció cap a Ruth;</w:t>
      </w:r>
    </w:p>
    <w:p>
      <w:r xmlns:w="http://schemas.openxmlformats.org/wordprocessingml/2006/main">
        <w:t xml:space="preserve">La Naomi reconeix la importància potencial de la seva trobada.</w:t>
      </w:r>
    </w:p>
    <w:p/>
    <w:p>
      <w:r xmlns:w="http://schemas.openxmlformats.org/wordprocessingml/2006/main">
        <w:t xml:space="preserve">Èmfasi en:</w:t>
      </w:r>
    </w:p>
    <w:p>
      <w:r xmlns:w="http://schemas.openxmlformats.org/wordprocessingml/2006/main">
        <w:t xml:space="preserve">Rut espigant al camp de Boaz trobada entre ells;</w:t>
      </w:r>
    </w:p>
    <w:p>
      <w:r xmlns:w="http://schemas.openxmlformats.org/wordprocessingml/2006/main">
        <w:t xml:space="preserve">Boaz mostrant amabilitat i protecció cap a Ruth;</w:t>
      </w:r>
    </w:p>
    <w:p>
      <w:r xmlns:w="http://schemas.openxmlformats.org/wordprocessingml/2006/main">
        <w:t xml:space="preserve">La Naomi reconeix la importància potencial de la seva trobada.</w:t>
      </w:r>
    </w:p>
    <w:p/>
    <w:p>
      <w:r xmlns:w="http://schemas.openxmlformats.org/wordprocessingml/2006/main">
        <w:t xml:space="preserve">El capítol se centra en la trobada de Rut amb Boaz mentre recollia al seu camp, els actes de bondat i protecció de Boaz cap a Rut i el reconeixement de Naomi de la importància potencial de la seva trobada. A Rut 2, s'esmenta que Rut va a espillar als camps després dels segadors, amb l'esperança de trobar favor i recollir gra per a ella i la Noemí. Per casualitat, acaba al camp que pertany a Boaz, que resulta ser parent d'Elimelec.</w:t>
      </w:r>
    </w:p>
    <w:p/>
    <w:p>
      <w:r xmlns:w="http://schemas.openxmlformats.org/wordprocessingml/2006/main">
        <w:t xml:space="preserve">Continuant a Rut 2, Boaz nota Rut entre els treballadors i s'assabenta de la seva identitat. S'acosta a ella amb amabilitat i li assegura la seva protecció. Boaz instrueix als seus treballadors que no la maltractin ni la maltractin, sinó que li proporciona gra addicional per recollir-la. Fins i tot la convida a compartir àpats amb els seus propis criats, un gest que demostra la seva generositat i cura cap a Ruth.</w:t>
      </w:r>
    </w:p>
    <w:p/>
    <w:p>
      <w:r xmlns:w="http://schemas.openxmlformats.org/wordprocessingml/2006/main">
        <w:t xml:space="preserve">Rut 2 conclou amb la resposta de Noemí en sentir parlar de la bondat de Boaz cap a Rut. Quan Rut torna a casa amb una quantitat important d'ordi del camp de Boaz, Noemí reconeix la provisió de Déu a través d'ell. Ella s'adona que ell és un parent proper, un potencial parent-redentor que té una gran importància per al seu futur. Aquesta constatació estableix l'escenari per a nous desenvolupaments en el seu viatge mentre naveguen per la providència i la guia de Déu per trobar seguretat i redempció dins del seu llinatge familiar.</w:t>
      </w:r>
    </w:p>
    <w:p/>
    <w:p>
      <w:r xmlns:w="http://schemas.openxmlformats.org/wordprocessingml/2006/main">
        <w:t xml:space="preserve">Rut 2:1 Noemí tenia un familiar del seu marit, un home fort i ric, de la família d'Elimelec; i es deia Booz.</w:t>
      </w:r>
    </w:p>
    <w:p/>
    <w:p>
      <w:r xmlns:w="http://schemas.openxmlformats.org/wordprocessingml/2006/main">
        <w:t xml:space="preserve">Noemí tenia un parent ric, Boaz, de la família del seu difunt marit Elimelec.</w:t>
      </w:r>
    </w:p>
    <w:p/>
    <w:p>
      <w:r xmlns:w="http://schemas.openxmlformats.org/wordprocessingml/2006/main">
        <w:t xml:space="preserve">1. Déu utilitza les persones per satisfer les nostres necessitats.</w:t>
      </w:r>
    </w:p>
    <w:p/>
    <w:p>
      <w:r xmlns:w="http://schemas.openxmlformats.org/wordprocessingml/2006/main">
        <w:t xml:space="preserve">2. Podem confiar en que Déu treballi a través dels altres per ajudar-nos en moments difícils.</w:t>
      </w:r>
    </w:p>
    <w:p/>
    <w:p>
      <w:r xmlns:w="http://schemas.openxmlformats.org/wordprocessingml/2006/main">
        <w:t xml:space="preserve">1. Rut 2:1</w:t>
      </w:r>
    </w:p>
    <w:p/>
    <w:p>
      <w:r xmlns:w="http://schemas.openxmlformats.org/wordprocessingml/2006/main">
        <w:t xml:space="preserve">2. Filipencs 4:19 (I el meu Déu satisfarà totes les vostres necessitats segons les riqueses de la seva glòria en Crist Jesús.)</w:t>
      </w:r>
    </w:p>
    <w:p/>
    <w:p>
      <w:r xmlns:w="http://schemas.openxmlformats.org/wordprocessingml/2006/main">
        <w:t xml:space="preserve">Rut 2:2 I Rut, la moabita, va dir a Noemí: Deixa'm anar al camp i arreplegar espigues darrere d'aquell davant del qual trobaré gràcia. I ella li va dir: Vés, filla meva.</w:t>
      </w:r>
    </w:p>
    <w:p/>
    <w:p>
      <w:r xmlns:w="http://schemas.openxmlformats.org/wordprocessingml/2006/main">
        <w:t xml:space="preserve">Noemí permet que la Ruth vagi a recollir espigues en un camp per proveir-les.</w:t>
      </w:r>
    </w:p>
    <w:p/>
    <w:p>
      <w:r xmlns:w="http://schemas.openxmlformats.org/wordprocessingml/2006/main">
        <w:t xml:space="preserve">1. La gràcia de Déu està sempre disponible i es pot trobar en llocs inesperats.</w:t>
      </w:r>
    </w:p>
    <w:p/>
    <w:p>
      <w:r xmlns:w="http://schemas.openxmlformats.org/wordprocessingml/2006/main">
        <w:t xml:space="preserve">2. Hem de reconèixer i aprofitar les oportunitats que se'ns ofereixen.</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Efesis 2:8-9 - Perquè per gràcia heu estat salvats mitjançant la fe. I això no és cosa vostra; és el do de Déu.</w:t>
      </w:r>
    </w:p>
    <w:p/>
    <w:p>
      <w:r xmlns:w="http://schemas.openxmlformats.org/wordprocessingml/2006/main">
        <w:t xml:space="preserve">Rut 2:3 I ella va anar, va venir i va arreplegar al camp després dels segadors; i la seva casualitat va arribar a la llum en una part del camp que pertanyia a Boaz, que era de la família d'Elimelec.</w:t>
      </w:r>
    </w:p>
    <w:p/>
    <w:p>
      <w:r xmlns:w="http://schemas.openxmlformats.org/wordprocessingml/2006/main">
        <w:t xml:space="preserve">Rut va a espillar al camp i es troba a la terra de Boaz, que és parent del seu difunt marit.</w:t>
      </w:r>
    </w:p>
    <w:p/>
    <w:p>
      <w:r xmlns:w="http://schemas.openxmlformats.org/wordprocessingml/2006/main">
        <w:t xml:space="preserve">1. El poder de la providència de Déu: una exploració de Rut 2:3</w:t>
      </w:r>
    </w:p>
    <w:p/>
    <w:p>
      <w:r xmlns:w="http://schemas.openxmlformats.org/wordprocessingml/2006/main">
        <w:t xml:space="preserve">2. Confiar en el pla de Déu: aprendre de la història de Rut</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Rut 2:4 I vet aquí que Boaz va venir de Betlem i va dir als segadors: El Senyor sigui amb vosaltres. I ells li van respondre: Que el Senyor et beneeixi.</w:t>
      </w:r>
    </w:p>
    <w:p/>
    <w:p>
      <w:r xmlns:w="http://schemas.openxmlformats.org/wordprocessingml/2006/main">
        <w:t xml:space="preserve">Booz, un home de Betlem, va saludar els segadors amb una benedicció i en va rebre una a canvi.</w:t>
      </w:r>
    </w:p>
    <w:p/>
    <w:p>
      <w:r xmlns:w="http://schemas.openxmlformats.org/wordprocessingml/2006/main">
        <w:t xml:space="preserve">1. El poder de la benedicció: com podem propagar l'amor de Déu a través de les nostres paraules</w:t>
      </w:r>
    </w:p>
    <w:p/>
    <w:p>
      <w:r xmlns:w="http://schemas.openxmlformats.org/wordprocessingml/2006/main">
        <w:t xml:space="preserve">2. El poder de la comunitat: com la nostra comunitat fidel forma una xarxa de suport</w:t>
      </w:r>
    </w:p>
    <w:p/>
    <w:p>
      <w:r xmlns:w="http://schemas.openxmlformats.org/wordprocessingml/2006/main">
        <w:t xml:space="preserve">1. 1 Tessalonicencs 5:16-18 "Alegreu-vos sempre, pregueu sense parar, doneu gràcies en totes les circumstàncies, perquè aquesta és la voluntat de Déu en Crist Jesús per a vosaltres".</w:t>
      </w:r>
    </w:p>
    <w:p/>
    <w:p>
      <w:r xmlns:w="http://schemas.openxmlformats.org/wordprocessingml/2006/main">
        <w:t xml:space="preserve">2. Hebreus 10:24-25 "I considerem com animar-nos els uns als altres a l'amor i a les bones obres, sense deixar de reunir-nos, com és costum d'alguns, sinó animant-nos els uns als altres, i més com veieu. s'acosta el dia".</w:t>
      </w:r>
    </w:p>
    <w:p/>
    <w:p>
      <w:r xmlns:w="http://schemas.openxmlformats.org/wordprocessingml/2006/main">
        <w:t xml:space="preserve">Rut 2:5 Llavors Boaz va dir al seu servent que era responsable dels segadors: De qui és aquesta donzella?</w:t>
      </w:r>
    </w:p>
    <w:p/>
    <w:p>
      <w:r xmlns:w="http://schemas.openxmlformats.org/wordprocessingml/2006/main">
        <w:t xml:space="preserve">Boaz s'adona de Ruth i pregunta per ella.</w:t>
      </w:r>
    </w:p>
    <w:p/>
    <w:p>
      <w:r xmlns:w="http://schemas.openxmlformats.org/wordprocessingml/2006/main">
        <w:t xml:space="preserve">1. El poder de l'avís: com Déu veu el desapercebut</w:t>
      </w:r>
    </w:p>
    <w:p/>
    <w:p>
      <w:r xmlns:w="http://schemas.openxmlformats.org/wordprocessingml/2006/main">
        <w:t xml:space="preserve">2. La providència de Déu: com Déu es preocupa dels oblidats</w:t>
      </w:r>
    </w:p>
    <w:p/>
    <w:p>
      <w:r xmlns:w="http://schemas.openxmlformats.org/wordprocessingml/2006/main">
        <w:t xml:space="preserve">1. Isaïes 43:1-4: "Però ara així diu el Senyor, qui et va crear, Jacob, qui et va formar, Israel: No tinguis por, perquè jo t'he redimit; t'he cridat pel teu nom, tu. són meus".</w:t>
      </w:r>
    </w:p>
    <w:p/>
    <w:p>
      <w:r xmlns:w="http://schemas.openxmlformats.org/wordprocessingml/2006/main">
        <w:t xml:space="preserve">2. Mateu 25:35-36, Perquè vaig tenir gana i em vas donar de menjar, vaig tenir set i em vas donar de beure, era foraster i em vas acollir.</w:t>
      </w:r>
    </w:p>
    <w:p/>
    <w:p>
      <w:r xmlns:w="http://schemas.openxmlformats.org/wordprocessingml/2006/main">
        <w:t xml:space="preserve">Rut 2v6 I el servent que era a càrrec dels segadors va respondre i va dir: És la donzella moabita que va tornar amb Noemí del país de Moab.</w:t>
      </w:r>
    </w:p>
    <w:p/>
    <w:p>
      <w:r xmlns:w="http://schemas.openxmlformats.org/wordprocessingml/2006/main">
        <w:t xml:space="preserve">La donzella moabita ha tornat amb Noemí de Moab.</w:t>
      </w:r>
    </w:p>
    <w:p/>
    <w:p>
      <w:r xmlns:w="http://schemas.openxmlformats.org/wordprocessingml/2006/main">
        <w:t xml:space="preserve">1. Com la fidelitat de Déu proporciona consol i força en temps difícils</w:t>
      </w:r>
    </w:p>
    <w:p/>
    <w:p>
      <w:r xmlns:w="http://schemas.openxmlformats.org/wordprocessingml/2006/main">
        <w:t xml:space="preserve">2. El poder de tornar a casa i tornar a les nostres arrels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Rut 1:16 - "Però Rut va dir: No em demanis que et deixi ni que torni de seguir-te; perquè allà on vagis, aniré, i on tu allotgis, hi allotjaré. El teu poble serà el meu poble i el teu Déu, Déu meu".</w:t>
      </w:r>
    </w:p>
    <w:p/>
    <w:p>
      <w:r xmlns:w="http://schemas.openxmlformats.org/wordprocessingml/2006/main">
        <w:t xml:space="preserve">Rut 2:7 I ella va dir: "Us prego, deixeu-me recollir i recollir entre les garbes després dels segadors; així que va venir, i ha perdurat des del matí fins ara, que s'ha quedat una mica a casa".</w:t>
      </w:r>
    </w:p>
    <w:p/>
    <w:p>
      <w:r xmlns:w="http://schemas.openxmlformats.org/wordprocessingml/2006/main">
        <w:t xml:space="preserve">Rut va preguntar a Booz, parent de la seva sogra Noemí, si podia recollir i recollir el gra sobrant als seus camps, i ell va acceptar.</w:t>
      </w:r>
    </w:p>
    <w:p/>
    <w:p>
      <w:r xmlns:w="http://schemas.openxmlformats.org/wordprocessingml/2006/main">
        <w:t xml:space="preserve">1. El poder de la bondat - Compartir el que tens amb els que ho necessiten.</w:t>
      </w:r>
    </w:p>
    <w:p/>
    <w:p>
      <w:r xmlns:w="http://schemas.openxmlformats.org/wordprocessingml/2006/main">
        <w:t xml:space="preserve">2. Provisió de Déu - Confiar en la misericòrdia de Déu per satisfer les vostres necessitats.</w:t>
      </w:r>
    </w:p>
    <w:p/>
    <w:p>
      <w:r xmlns:w="http://schemas.openxmlformats.org/wordprocessingml/2006/main">
        <w:t xml:space="preserve">1. Mateu 5:7 "Feliços els misericordiosos, perquè tindran misericòrdia".</w:t>
      </w:r>
    </w:p>
    <w:p/>
    <w:p>
      <w:r xmlns:w="http://schemas.openxmlformats.org/wordprocessingml/2006/main">
        <w:t xml:space="preserve">2. Proverbis 11:25 "L'ànima generosa serà enriquida, i el qui rega també serà regat ell mateix".</w:t>
      </w:r>
    </w:p>
    <w:p/>
    <w:p>
      <w:r xmlns:w="http://schemas.openxmlformats.org/wordprocessingml/2006/main">
        <w:t xml:space="preserve">Rut 2:8 Llavors Boaz va dir a Rut: No escoltes, filla meva? No aneu a espillar en un altre camp, ni vagis d'aquí, sinó que queda aquí de pressa amb les meves donzelles:</w:t>
      </w:r>
    </w:p>
    <w:p/>
    <w:p>
      <w:r xmlns:w="http://schemas.openxmlformats.org/wordprocessingml/2006/main">
        <w:t xml:space="preserve">Rut mostra el seu compromís amb la llei de Déu i la seva devoció a la seva sogra escollint romandre al camp de Boaz.</w:t>
      </w:r>
    </w:p>
    <w:p/>
    <w:p>
      <w:r xmlns:w="http://schemas.openxmlformats.org/wordprocessingml/2006/main">
        <w:t xml:space="preserve">1: Hem d'estar compromesos amb la llei de Déu i dedicar-nos als qui ens són més propers.</w:t>
      </w:r>
    </w:p>
    <w:p/>
    <w:p>
      <w:r xmlns:w="http://schemas.openxmlformats.org/wordprocessingml/2006/main">
        <w:t xml:space="preserve">2: L'exemple de fidelitat, compromís i devoció de Rut hauria de ser imitat a les nostres vides.</w:t>
      </w:r>
    </w:p>
    <w:p/>
    <w:p>
      <w:r xmlns:w="http://schemas.openxmlformats.org/wordprocessingml/2006/main">
        <w:t xml:space="preserve">1: Gàlates 5:13-14, "Perquè, germans, heu estat cridats a la llibertat; només no feu servir la llibertat com a motiu de la carn, sinó que serviu-vos els uns als altres per amor. Perquè tota la llei s'acompleix en una paraula, fins i tot. en això: Estimaràs el teu proïsme com a tu mateix".</w:t>
      </w:r>
    </w:p>
    <w:p/>
    <w:p>
      <w:r xmlns:w="http://schemas.openxmlformats.org/wordprocessingml/2006/main">
        <w:t xml:space="preserve">2: Mateu 22:37-40, "Jesús li va dir: Estimaràs el Senyor, el teu Déu, amb tot el teu cor, amb tota la teva ànima i amb tota la teva ment. Aquest és el primer i gran manament. I el segon. és semblant a això: Estimaràs el teu proïsme com a tu mateix. D'aquests dos manaments depenen tota la llei i els profetes".</w:t>
      </w:r>
    </w:p>
    <w:p/>
    <w:p>
      <w:r xmlns:w="http://schemas.openxmlformats.org/wordprocessingml/2006/main">
        <w:t xml:space="preserve">Rut 2:9 Que els teus ulls estiguin posats en el camp que segaven, i ves després d'ells: no he manat als joves que no et toquin? i quan tinguis set, vés als vasos i beu del que han tret els joves.</w:t>
      </w:r>
    </w:p>
    <w:p/>
    <w:p>
      <w:r xmlns:w="http://schemas.openxmlformats.org/wordprocessingml/2006/main">
        <w:t xml:space="preserve">Booz ordena a Rut que reculli gra als seus camps i que begui dels vasos que li proporcionen els joves.</w:t>
      </w:r>
    </w:p>
    <w:p/>
    <w:p>
      <w:r xmlns:w="http://schemas.openxmlformats.org/wordprocessingml/2006/main">
        <w:t xml:space="preserve">1. La generositat de Boaz: un model per a nosaltres.</w:t>
      </w:r>
    </w:p>
    <w:p/>
    <w:p>
      <w:r xmlns:w="http://schemas.openxmlformats.org/wordprocessingml/2006/main">
        <w:t xml:space="preserve">2. Provisió de Déu en temps incerts.</w:t>
      </w:r>
    </w:p>
    <w:p/>
    <w:p>
      <w:r xmlns:w="http://schemas.openxmlformats.org/wordprocessingml/2006/main">
        <w:t xml:space="preserve">1. Gàlates 6:9-10: I no ens cansem de fer el bé, perquè en el seu temps segarem, si no ens rendem. Així doncs, quan tinguem l'oportunitat, fem el bé a tothom, i especialment als qui són de la casa de la fe.</w:t>
      </w:r>
    </w:p>
    <w:p/>
    <w:p>
      <w:r xmlns:w="http://schemas.openxmlformats.org/wordprocessingml/2006/main">
        <w:t xml:space="preserve">2. Proverbis 19:17: Qui és generós amb els pobres presta al Senyor, i ell li pagarà la seva obra.</w:t>
      </w:r>
    </w:p>
    <w:p/>
    <w:p>
      <w:r xmlns:w="http://schemas.openxmlformats.org/wordprocessingml/2006/main">
        <w:t xml:space="preserve">Rut 2:10 Llavors es va arrossegar de cara, es va inclinar a terra i li va dir: Per què he trobat gràcia als teus ulls perquè em coneguis, ja que sóc estranger?</w:t>
      </w:r>
    </w:p>
    <w:p/>
    <w:p>
      <w:r xmlns:w="http://schemas.openxmlformats.org/wordprocessingml/2006/main">
        <w:t xml:space="preserve">La Ruth es troba amb Boaz i expressa la seva sorpresa perquè s'interessés tant per ella, ja que és una desconeguda.</w:t>
      </w:r>
    </w:p>
    <w:p/>
    <w:p>
      <w:r xmlns:w="http://schemas.openxmlformats.org/wordprocessingml/2006/main">
        <w:t xml:space="preserve">1: La gràcia de Déu és per a tothom, independentment del seu origen, estatus o experiència.</w:t>
      </w:r>
    </w:p>
    <w:p/>
    <w:p>
      <w:r xmlns:w="http://schemas.openxmlformats.org/wordprocessingml/2006/main">
        <w:t xml:space="preserve">2: La gràcia de Déu és un do que ens sorprendrà i sovint superarà les nostres expectatives.</w:t>
      </w:r>
    </w:p>
    <w:p/>
    <w:p>
      <w:r xmlns:w="http://schemas.openxmlformats.org/wordprocessingml/2006/main">
        <w:t xml:space="preserve">1: Efesis 2:8-9 Perquè per gràcia sou salvats mitjançant la fe; i això no de vosaltres mateixos: és el do de Déu: no de les obres, perquè ningú es glorifiqui.</w:t>
      </w:r>
    </w:p>
    <w:p/>
    <w:p>
      <w:r xmlns:w="http://schemas.openxmlformats.org/wordprocessingml/2006/main">
        <w:t xml:space="preserve">2: Titus 3:5-7 No per obres de justícia que hem fet, sinó segons la seva misericòrdia ens va salvar, amb el rentat de la regeneració i la renovació de l'Esperit Sant; La qual ens va vessar abundantment per Jesucrist, nostre Salvador; Justificats per la seva gràcia, hauríem de ser fets hereus segons l'esperança de la vida eterna.</w:t>
      </w:r>
    </w:p>
    <w:p/>
    <w:p>
      <w:r xmlns:w="http://schemas.openxmlformats.org/wordprocessingml/2006/main">
        <w:t xml:space="preserve">Rut 2:11 I Boaz va respondre i li va dir: M'ha estat ben ensenyat tot el que has fet amb la teva sogra des de la mort del teu marit, i com has deixat el teu pare i la teva mare i la terra. de la teva nativitat i has arribat a un poble que no coneixies fins ara.</w:t>
      </w:r>
    </w:p>
    <w:p/>
    <w:p>
      <w:r xmlns:w="http://schemas.openxmlformats.org/wordprocessingml/2006/main">
        <w:t xml:space="preserve">Boaz va expressar admiració pel compromís de Ruth amb la seva sogra i la seva voluntat d'abandonar la seva pàtria i la seva família per anar a un lloc que no coneixia.</w:t>
      </w:r>
    </w:p>
    <w:p/>
    <w:p>
      <w:r xmlns:w="http://schemas.openxmlformats.org/wordprocessingml/2006/main">
        <w:t xml:space="preserve">1. El poder del compromís: explorant la lleialtat de Ruth a Noemí</w:t>
      </w:r>
    </w:p>
    <w:p/>
    <w:p>
      <w:r xmlns:w="http://schemas.openxmlformats.org/wordprocessingml/2006/main">
        <w:t xml:space="preserve">2. Una nova terra: entendre el valent viatge de Ruth</w:t>
      </w:r>
    </w:p>
    <w:p/>
    <w:p>
      <w:r xmlns:w="http://schemas.openxmlformats.org/wordprocessingml/2006/main">
        <w:t xml:space="preserve">1. Lluc 9:23-25 - I digué a tots: Si algú vol venir després de mi, que es negui a si mateix, que prengui la seva creu cada dia i em segueixi. Perquè qui vulgui salvar la seva vida, la perdrà; però qui perdi la seva vida per causa meva, aquest la salvarà. Perquè, de què beneficia l'home, si guanya el món sencer, es perd o és rebutjat?</w:t>
      </w:r>
    </w:p>
    <w:p/>
    <w:p>
      <w:r xmlns:w="http://schemas.openxmlformats.org/wordprocessingml/2006/main">
        <w:t xml:space="preserve">2. Deuteronomi 10:19 - Estimeu, doncs, l'estranger, perquè sou forasters a la terra d'Egipte.</w:t>
      </w:r>
    </w:p>
    <w:p/>
    <w:p>
      <w:r xmlns:w="http://schemas.openxmlformats.org/wordprocessingml/2006/main">
        <w:t xml:space="preserve">Rut 2:12 El Senyor et retribueixi la teva obra, i el Senyor, Déu d'Israel, sota les ales del qual has vingut a confiar, et donarà una recompensa plena.</w:t>
      </w:r>
    </w:p>
    <w:p/>
    <w:p>
      <w:r xmlns:w="http://schemas.openxmlformats.org/wordprocessingml/2006/main">
        <w:t xml:space="preserve">El Senyor recompensa els qui confien en Ell.</w:t>
      </w:r>
    </w:p>
    <w:p/>
    <w:p>
      <w:r xmlns:w="http://schemas.openxmlformats.org/wordprocessingml/2006/main">
        <w:t xml:space="preserve">1. El poder de confiar en el Senyor</w:t>
      </w:r>
    </w:p>
    <w:p/>
    <w:p>
      <w:r xmlns:w="http://schemas.openxmlformats.org/wordprocessingml/2006/main">
        <w:t xml:space="preserve">2. La promesa de la recompensa de Déu</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Isaïes 40:31 - Però els qui confien en el Senyor renovaran les seves forces; pujaran amb ales com àguiles; correran i no es cansaran; i caminaran i no es desmaiaran.</w:t>
      </w:r>
    </w:p>
    <w:p/>
    <w:p>
      <w:r xmlns:w="http://schemas.openxmlformats.org/wordprocessingml/2006/main">
        <w:t xml:space="preserve">Rut 2:13 Llavors ella va dir: Deixa'm trobar gràcia als teus ulls, senyor meu; perquè m'has consolat, i per això has parlat amablement amb la teva serventa, encara que no sóc com una de les teves serventes.</w:t>
      </w:r>
    </w:p>
    <w:p/>
    <w:p>
      <w:r xmlns:w="http://schemas.openxmlformats.org/wordprocessingml/2006/main">
        <w:t xml:space="preserve">Rut va mostrar una gran humilitat i fe en la seva petició a Booz.</w:t>
      </w:r>
    </w:p>
    <w:p/>
    <w:p>
      <w:r xmlns:w="http://schemas.openxmlformats.org/wordprocessingml/2006/main">
        <w:t xml:space="preserve">1. El poder de la humilitat i la fe</w:t>
      </w:r>
    </w:p>
    <w:p/>
    <w:p>
      <w:r xmlns:w="http://schemas.openxmlformats.org/wordprocessingml/2006/main">
        <w:t xml:space="preserve">2. La benedicció de l'obediència</w:t>
      </w:r>
    </w:p>
    <w:p/>
    <w:p>
      <w:r xmlns:w="http://schemas.openxmlformats.org/wordprocessingml/2006/main">
        <w:t xml:space="preserve">1. Jaume 4:10 Humilieu-vos davant el Senyor, i ell us exaltarà.</w:t>
      </w:r>
    </w:p>
    <w:p/>
    <w:p>
      <w:r xmlns:w="http://schemas.openxmlformats.org/wordprocessingml/2006/main">
        <w:t xml:space="preserve">2. Hebreus 11:6 Però sense fe és impossible agradar-lo, perquè el qui s'apropa a Déu ha de creure que ell és i que és el recompensador dels qui el cerquen amb diligència.</w:t>
      </w:r>
    </w:p>
    <w:p/>
    <w:p>
      <w:r xmlns:w="http://schemas.openxmlformats.org/wordprocessingml/2006/main">
        <w:t xml:space="preserve">Rut 2:14 I Boaz li va dir: "A l'hora de dinar, vine aquí, menja el pa i mulla el teu mos en vinagre". I ella es va asseure al costat dels segadors; i ell li va arribar el blat de gra tossejat, i ella va menjar, i va ser suficient, i se'n va anar.</w:t>
      </w:r>
    </w:p>
    <w:p/>
    <w:p>
      <w:r xmlns:w="http://schemas.openxmlformats.org/wordprocessingml/2006/main">
        <w:t xml:space="preserve">Aquest passatge destaca la generosa hospitalitat de Boaz cap a Rut, que li va permetre unir-se als segadors per menjar i li va proporcionar blat de moro sec.</w:t>
      </w:r>
    </w:p>
    <w:p/>
    <w:p>
      <w:r xmlns:w="http://schemas.openxmlformats.org/wordprocessingml/2006/main">
        <w:t xml:space="preserve">1: "La generositat en l'hospitalitat: l'exemple de Boaz"</w:t>
      </w:r>
    </w:p>
    <w:p/>
    <w:p>
      <w:r xmlns:w="http://schemas.openxmlformats.org/wordprocessingml/2006/main">
        <w:t xml:space="preserve">2: "La benedicció de Déu a través de l'hospitalitat: la història de Ruth"</w:t>
      </w:r>
    </w:p>
    <w:p/>
    <w:p>
      <w:r xmlns:w="http://schemas.openxmlformats.org/wordprocessingml/2006/main">
        <w:t xml:space="preserve">1: 1 Tessalonicencs 5:12-13 - "I us exhortem, germans, que honreu els qui treballen entre vosaltres i us superen en el Senyor i us amonestin, i que els estimeu molt altament per amor per la seva obra".</w:t>
      </w:r>
    </w:p>
    <w:p/>
    <w:p>
      <w:r xmlns:w="http://schemas.openxmlformats.org/wordprocessingml/2006/main">
        <w:t xml:space="preserve">2: Lluc 14:12-14 - "Llavors va dir a l'home [amfitrió]: Quan facis un sopar o un banquet, no convidis els teus amics, ni els teus germans, ni els teus familiars ni els veïns rics, perquè no et convidin també a tu. torna i seràs pagat. Però quan facis un banquet, convida els pobres, els cossos, els cecs, i seràs beneït, perquè no et poden pagar".</w:t>
      </w:r>
    </w:p>
    <w:p/>
    <w:p>
      <w:r xmlns:w="http://schemas.openxmlformats.org/wordprocessingml/2006/main">
        <w:t xml:space="preserve">Rut 2v15 I quan ella es va aixecar per a espillar, Boaz va ordenar als seus mossos, dient: Deixeu-la espigar fins i tot entre les garbes, i no la retraieu.</w:t>
      </w:r>
    </w:p>
    <w:p/>
    <w:p>
      <w:r xmlns:w="http://schemas.openxmlformats.org/wordprocessingml/2006/main">
        <w:t xml:space="preserve">Booz va ordenar als seus joves que deixessin la Rut espigar entre les garbes sense retrets.</w:t>
      </w:r>
    </w:p>
    <w:p/>
    <w:p>
      <w:r xmlns:w="http://schemas.openxmlformats.org/wordprocessingml/2006/main">
        <w:t xml:space="preserve">1. El poder de la bondat: l'exemple de Boaz de mostrar compassió a Rut</w:t>
      </w:r>
    </w:p>
    <w:p/>
    <w:p>
      <w:r xmlns:w="http://schemas.openxmlformats.org/wordprocessingml/2006/main">
        <w:t xml:space="preserve">2. La importància de valorar els altres: la demostració de respecte per Rut de Boaz</w:t>
      </w:r>
    </w:p>
    <w:p/>
    <w:p>
      <w:r xmlns:w="http://schemas.openxmlformats.org/wordprocessingml/2006/main">
        <w:t xml:space="preserve">1. Mateu 7:12 - "Així, en tot, feu als altres el que voleu que us facin a vosaltres, perquè això resumeix la Llei i els profetes".</w:t>
      </w:r>
    </w:p>
    <w:p/>
    <w:p>
      <w:r xmlns:w="http://schemas.openxmlformats.org/wordprocessingml/2006/main">
        <w:t xml:space="preserve">2. Filipenses 2:3-4 - "No feu res per ambició egoista o vana presumpció. Més aviat, amb humilitat, valoreu els altres per sobre de vosaltres mateixos, no mirant als vostres propis interessos, sinó a cadascun de vosaltres els interessos dels altres".</w:t>
      </w:r>
    </w:p>
    <w:p/>
    <w:p>
      <w:r xmlns:w="http://schemas.openxmlformats.org/wordprocessingml/2006/main">
        <w:t xml:space="preserve">Rut 2:16 I deixeu caure també alguns dels grapats de propòsits per a ella, i deixeu-los, perquè els reculli i no la renyi.</w:t>
      </w:r>
    </w:p>
    <w:p/>
    <w:p>
      <w:r xmlns:w="http://schemas.openxmlformats.org/wordprocessingml/2006/main">
        <w:t xml:space="preserve">Boaz diu als seus treballadors que deixin una mica de gra perquè la Ruth l'agafi, perquè ella pugui mantenir-se a ella i a la seva sogra sense ser increpada.</w:t>
      </w:r>
    </w:p>
    <w:p/>
    <w:p>
      <w:r xmlns:w="http://schemas.openxmlformats.org/wordprocessingml/2006/main">
        <w:t xml:space="preserve">1. El poder de la generositat - Com Déu ens beneeix a través del lliurament de nosaltres mateixos i dels nostres recursos.</w:t>
      </w:r>
    </w:p>
    <w:p/>
    <w:p>
      <w:r xmlns:w="http://schemas.openxmlformats.org/wordprocessingml/2006/main">
        <w:t xml:space="preserve">2. Mostrar compassió cap als altres - La importància de l'amabilitat i la comprensió, especialment cap a aquells que ho necessiten.</w:t>
      </w:r>
    </w:p>
    <w:p/>
    <w:p>
      <w:r xmlns:w="http://schemas.openxmlformats.org/wordprocessingml/2006/main">
        <w:t xml:space="preserve">1. Mateu 25:40 - "I el rei els respondrà: En veritat us dic que com ho vau fer a un d'aquests germans meus més petits, ho vau fer a mi".</w:t>
      </w:r>
    </w:p>
    <w:p/>
    <w:p>
      <w:r xmlns:w="http://schemas.openxmlformats.org/wordprocessingml/2006/main">
        <w:t xml:space="preserve">2. Proverbis 19:17 - "Qui és generós amb els pobres presta al Senyor, i ell li pagarà la seva obra".</w:t>
      </w:r>
    </w:p>
    <w:p/>
    <w:p>
      <w:r xmlns:w="http://schemas.openxmlformats.org/wordprocessingml/2006/main">
        <w:t xml:space="preserve">Rut 2:17 Així que va espillar al camp fins al vespre, i va batre el que havia recollit; i va ser aproximadament un efa d'ordi.</w:t>
      </w:r>
    </w:p>
    <w:p/>
    <w:p>
      <w:r xmlns:w="http://schemas.openxmlformats.org/wordprocessingml/2006/main">
        <w:t xml:space="preserve">La Rut va treballar amb devoció al camp per mantenir-la a ella i a la Noemí.</w:t>
      </w:r>
    </w:p>
    <w:p/>
    <w:p>
      <w:r xmlns:w="http://schemas.openxmlformats.org/wordprocessingml/2006/main">
        <w:t xml:space="preserve">1: Podem aprendre de l'exemple de perseverança i dedicació de la Rut per mantenir la seva família.</w:t>
      </w:r>
    </w:p>
    <w:p/>
    <w:p>
      <w:r xmlns:w="http://schemas.openxmlformats.org/wordprocessingml/2006/main">
        <w:t xml:space="preserve">2: La devoció de la Ruth per la seva família és un exemple de com hem de prioritzar les nostres vides.</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Gàlates 6:7-9 - No us deixeu enganyar; No se'n burla de Déu: perquè tot allò que l'home sembra, això també segarà. Perquè el qui sembra a la seva carn, de la carn segarà corrupció; però el qui sembra per a l'Esperit, de l'Esperit segarà vida eterna. I no ens cansem de fer el bé, perquè a la seva hora segarem, si no ens desmaiem.</w:t>
      </w:r>
    </w:p>
    <w:p/>
    <w:p>
      <w:r xmlns:w="http://schemas.openxmlformats.org/wordprocessingml/2006/main">
        <w:t xml:space="preserve">Rut 2:18 Llavors l'agafà i se'n va anar a la ciutat; i la seva sogra va veure el que havia recollit, i va fer sortir i li va donar el que havia reservat després d'haver estat suficient.</w:t>
      </w:r>
    </w:p>
    <w:p/>
    <w:p>
      <w:r xmlns:w="http://schemas.openxmlformats.org/wordprocessingml/2006/main">
        <w:t xml:space="preserve">La Rut va recollir el gra del camp i el va portar a la seva sogra, que va veure quant havia recollit.</w:t>
      </w:r>
    </w:p>
    <w:p/>
    <w:p>
      <w:r xmlns:w="http://schemas.openxmlformats.org/wordprocessingml/2006/main">
        <w:t xml:space="preserve">1. La provisió de Déu: com Rut i Booz van mostrar fe en l'abundància de Déu</w:t>
      </w:r>
    </w:p>
    <w:p/>
    <w:p>
      <w:r xmlns:w="http://schemas.openxmlformats.org/wordprocessingml/2006/main">
        <w:t xml:space="preserve">2. El poder de la generositat: l'exemple d'abnegació de Ruth</w:t>
      </w:r>
    </w:p>
    <w:p/>
    <w:p>
      <w:r xmlns:w="http://schemas.openxmlformats.org/wordprocessingml/2006/main">
        <w:t xml:space="preserve">1. Proverbis 3:9-10 - "Honra el Senyor amb les teves riqueses i amb les primícies de tots els teus productes; llavors els teus graners s'ompliran d'abundància i les teves tines s'ompliran de vi".</w:t>
      </w:r>
    </w:p>
    <w:p/>
    <w:p>
      <w:r xmlns:w="http://schemas.openxmlformats.org/wordprocessingml/2006/main">
        <w:t xml:space="preserve">2. Mateu 6:25-34 - "Per això us dic: no us preocupeu per la vostra vida, què menjareu o què beureu, ni pel vostre cos, què us vestireu. La vida no és més que menjar. , i el cos més que la roba? Mireu els ocells del cel: ni sembren ni seguen, ni recullen en graners, i tanmateix el vostre Pare celestial els alimenta. No valeu més que ells?..."</w:t>
      </w:r>
    </w:p>
    <w:p/>
    <w:p>
      <w:r xmlns:w="http://schemas.openxmlformats.org/wordprocessingml/2006/main">
        <w:t xml:space="preserve">Rut 2:19 I la seva sogra li va dir: On has recollit avui? i on has treballat? beneït sigui el que et va conèixer. I ella va mostrar a la seva sogra amb qui havia treballat, i va dir: El nom de l'home amb qui he treballat avui és Boaz.</w:t>
      </w:r>
    </w:p>
    <w:p/>
    <w:p>
      <w:r xmlns:w="http://schemas.openxmlformats.org/wordprocessingml/2006/main">
        <w:t xml:space="preserve">La sogra de la Ruth li va preguntar on havia estat espigant i amb qui havia treballat. Rut li va dir que havia treballat amb Booz.</w:t>
      </w:r>
    </w:p>
    <w:p/>
    <w:p>
      <w:r xmlns:w="http://schemas.openxmlformats.org/wordprocessingml/2006/main">
        <w:t xml:space="preserve">1. La importància de saber on estem treballant - Rut 2:19</w:t>
      </w:r>
    </w:p>
    <w:p/>
    <w:p>
      <w:r xmlns:w="http://schemas.openxmlformats.org/wordprocessingml/2006/main">
        <w:t xml:space="preserve">2. Donant compte dels qui treballem - Rut 2:19</w:t>
      </w:r>
    </w:p>
    <w:p/>
    <w:p>
      <w:r xmlns:w="http://schemas.openxmlformats.org/wordprocessingml/2006/main">
        <w:t xml:space="preserve">1. Proverbis 3:6 - Reconeix-lo en tots els teus camins, i ell guiarà els teus camins.</w:t>
      </w:r>
    </w:p>
    <w:p/>
    <w:p>
      <w:r xmlns:w="http://schemas.openxmlformats.org/wordprocessingml/2006/main">
        <w:t xml:space="preserve">2. Eclesiastès 4:9-10 - Dos val més que un; perquè tenen una bona recompensa pel seu treball. Perquè si cauen, l'un aixecarà el seu company; però ai del qui està sol quan cau! perquè no té cap altre que l'ajudi.</w:t>
      </w:r>
    </w:p>
    <w:p/>
    <w:p>
      <w:r xmlns:w="http://schemas.openxmlformats.org/wordprocessingml/2006/main">
        <w:t xml:space="preserve">Rut 2:20 I Noemí va dir a la seva nora: Beneït sigui el Senyor, que no ha deixat la seva bondat amb els vius i amb els morts. I Noemí li va dir: L'home ens és familiar, un dels nostres propers.</w:t>
      </w:r>
    </w:p>
    <w:p/>
    <w:p>
      <w:r xmlns:w="http://schemas.openxmlformats.org/wordprocessingml/2006/main">
        <w:t xml:space="preserve">Noemí lloa el Senyor per la seva bondat tant amb els vius com amb els morts, i afirma que l'home és un familiar d'ells.</w:t>
      </w:r>
    </w:p>
    <w:p/>
    <w:p>
      <w:r xmlns:w="http://schemas.openxmlformats.org/wordprocessingml/2006/main">
        <w:t xml:space="preserve">1. La bondat de Déu perdura per sempre</w:t>
      </w:r>
    </w:p>
    <w:p/>
    <w:p>
      <w:r xmlns:w="http://schemas.openxmlformats.org/wordprocessingml/2006/main">
        <w:t xml:space="preserve">2. El poder del parentiu</w:t>
      </w:r>
    </w:p>
    <w:p/>
    <w:p>
      <w:r xmlns:w="http://schemas.openxmlformats.org/wordprocessingml/2006/main">
        <w:t xml:space="preserve">1.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p>
      <w:r xmlns:w="http://schemas.openxmlformats.org/wordprocessingml/2006/main">
        <w:t xml:space="preserve">2. Hebreus 13:1-2 - "Continueu estimant-vos els uns als altres com a germans i germanes. No us oblideu de mostrar hospitalitat als estrangers, perquè en fer-ho algunes persones han mostrat hospitalitat als àngels sense saber-ho".</w:t>
      </w:r>
    </w:p>
    <w:p/>
    <w:p>
      <w:r xmlns:w="http://schemas.openxmlformats.org/wordprocessingml/2006/main">
        <w:t xml:space="preserve">Rut 2:21 I Rut, la moabita, va dir: Ell també em va dir: "Guardaràs els meus joves fins que hagin acabat tota la meva collita".</w:t>
      </w:r>
    </w:p>
    <w:p/>
    <w:p>
      <w:r xmlns:w="http://schemas.openxmlformats.org/wordprocessingml/2006/main">
        <w:t xml:space="preserve">La fidelitat i la lleialtat de Rut a Noemí es mostra en aquest passatge.</w:t>
      </w:r>
    </w:p>
    <w:p/>
    <w:p>
      <w:r xmlns:w="http://schemas.openxmlformats.org/wordprocessingml/2006/main">
        <w:t xml:space="preserve">1. La importància de la fidelitat i la lleialtat en les relacions</w:t>
      </w:r>
    </w:p>
    <w:p/>
    <w:p>
      <w:r xmlns:w="http://schemas.openxmlformats.org/wordprocessingml/2006/main">
        <w:t xml:space="preserve">2. El valor del treball dur i la perseverança</w:t>
      </w:r>
    </w:p>
    <w:p/>
    <w:p>
      <w:r xmlns:w="http://schemas.openxmlformats.org/wordprocessingml/2006/main">
        <w:t xml:space="preserve">1. Proverbis 18:24 - Un home amb molts companys pot arribar a la ruïna, però hi ha un amic que s'enganxa més que un germà.</w:t>
      </w:r>
    </w:p>
    <w:p/>
    <w:p>
      <w:r xmlns:w="http://schemas.openxmlformats.org/wordprocessingml/2006/main">
        <w:t xml:space="preserve">2. Lluc 9:23 - Llavors els digué a tots: Qui vulgui ser el meu deixeble, que es negui a si mateix, que prengui la seva creu cada dia i em segueixi.</w:t>
      </w:r>
    </w:p>
    <w:p/>
    <w:p>
      <w:r xmlns:w="http://schemas.openxmlformats.org/wordprocessingml/2006/main">
        <w:t xml:space="preserve">Rut 2:22 I Noemí va dir a la seva nora Rut: És bo, filla meva, que surtis amb les seves donzelles, que no et trobin en cap altre camp.</w:t>
      </w:r>
    </w:p>
    <w:p/>
    <w:p>
      <w:r xmlns:w="http://schemas.openxmlformats.org/wordprocessingml/2006/main">
        <w:t xml:space="preserve">Noemí anima la Rut a anar a espillar als camps de Boaz perquè no es trobi amb cap perill.</w:t>
      </w:r>
    </w:p>
    <w:p/>
    <w:p>
      <w:r xmlns:w="http://schemas.openxmlformats.org/wordprocessingml/2006/main">
        <w:t xml:space="preserve">1. El poder de l'encoratjament: com el suport de la Noemí a la Ruth la va potenciar.</w:t>
      </w:r>
    </w:p>
    <w:p/>
    <w:p>
      <w:r xmlns:w="http://schemas.openxmlformats.org/wordprocessingml/2006/main">
        <w:t xml:space="preserve">2. La resiliència davant l'adversitat: la història de la fe i la perseverança de Ruth.</w:t>
      </w:r>
    </w:p>
    <w:p/>
    <w:p>
      <w:r xmlns:w="http://schemas.openxmlformats.org/wordprocessingml/2006/main">
        <w:t xml:space="preserve">1. Proverbis 3:5-6: "Confia en el Senyor amb tot el teu cor, i no t'afiquis al teu propi enteniment. Reconeix-lo en tots els teus camins, i ell guiarà els teus camins".</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Rut 2:23 Així, doncs, es va mantenir amb les donzelles de Boaz per recollir fins al final de la collita de l'ordi i de la collita del blat; i va viure amb la seva sogra.</w:t>
      </w:r>
    </w:p>
    <w:p/>
    <w:p>
      <w:r xmlns:w="http://schemas.openxmlformats.org/wordprocessingml/2006/main">
        <w:t xml:space="preserve">La Rut va arreplegar dels camps de Boaz fins al final de les collites d'ordi i blat, mentre mentrestant viu amb la seva sogra.</w:t>
      </w:r>
    </w:p>
    <w:p/>
    <w:p>
      <w:r xmlns:w="http://schemas.openxmlformats.org/wordprocessingml/2006/main">
        <w:t xml:space="preserve">1. El poder de l'amor: la història de la lleialtat i la fe de Ruth</w:t>
      </w:r>
    </w:p>
    <w:p/>
    <w:p>
      <w:r xmlns:w="http://schemas.openxmlformats.org/wordprocessingml/2006/main">
        <w:t xml:space="preserve">2. Gleaners of Life: Ruth's Journey of Self-Discovery</w:t>
      </w:r>
    </w:p>
    <w:p/>
    <w:p>
      <w:r xmlns:w="http://schemas.openxmlformats.org/wordprocessingml/2006/main">
        <w:t xml:space="preserve">1. Proverbis 31:10-31 - Una descripció de l'excel·lent esposa</w:t>
      </w:r>
    </w:p>
    <w:p/>
    <w:p>
      <w:r xmlns:w="http://schemas.openxmlformats.org/wordprocessingml/2006/main">
        <w:t xml:space="preserve">2. Gàlates 6:7-9 - Un recordatori de sembrar i collir de la manera correcta</w:t>
      </w:r>
    </w:p>
    <w:p/>
    <w:p>
      <w:r xmlns:w="http://schemas.openxmlformats.org/wordprocessingml/2006/main">
        <w:t xml:space="preserve">Rut 3 es pot resumir en tres paràgrafs de la següent manera, amb els versos indicats:</w:t>
      </w:r>
    </w:p>
    <w:p/>
    <w:p>
      <w:r xmlns:w="http://schemas.openxmlformats.org/wordprocessingml/2006/main">
        <w:t xml:space="preserve">Paràgraf 1: Rut 3:1-6 presenta el pla de Noemí perquè Rut busqui la protecció de Booz. En aquest capítol, la Naomi planteja un pla per assegurar un futur a la Ruth. Ella li indica que vagi a l'era on treballa en Boaz i que es descobreixi els peus mentre dorm. Aleshores se li aconsella a Ruth que s'estiri als seus peus, indicant simbòlicament la seva voluntat d'entrar en una relació matrimonial amb ell.</w:t>
      </w:r>
    </w:p>
    <w:p/>
    <w:p>
      <w:r xmlns:w="http://schemas.openxmlformats.org/wordprocessingml/2006/main">
        <w:t xml:space="preserve">Paràgraf 2: Continuant a Rut 3:7-13, relata la trobada entre Rut i Booz a l'era. Quan Boaz ha acabat de menjar i beure, s'estira prop de la pila de gra. Enmig de la nit, la Ruth s'acosta a ell i li destapa els peus segons les instruccions de Naomi. Sobresaltat, Boaz es desperta i troba la Ruth estirada als seus peus. Ella expressa el seu desig que ell s'estengui la seva roba per sobre d'ella, un gest que simbolitza la seva voluntat de prendre-la com a dona.</w:t>
      </w:r>
    </w:p>
    <w:p/>
    <w:p>
      <w:r xmlns:w="http://schemas.openxmlformats.org/wordprocessingml/2006/main">
        <w:t xml:space="preserve">Paràgraf 3: Rut 3 conclou amb la resposta i el compromís de Boaz amb Rut. A Rut 3:14-18, s'esmenta que Booz elogia Rut per la seva lleialtat i caràcter virtuós. Reconeix que hi ha un altre familiar que té una reivindicació més propera com a possible parent-redentor però li assegura que s'encarregarà de tot en el seu moment. Abans que arribi l'alba, Boaz envia la Ruth a casa amb sis mesures d'ordi, un acte de generositat que demostra tant el seu compromís amb el seu benestar com la provisió per a ella i la Naomi.</w:t>
      </w:r>
    </w:p>
    <w:p/>
    <w:p>
      <w:r xmlns:w="http://schemas.openxmlformats.org/wordprocessingml/2006/main">
        <w:t xml:space="preserve">En resum:</w:t>
      </w:r>
    </w:p>
    <w:p>
      <w:r xmlns:w="http://schemas.openxmlformats.org/wordprocessingml/2006/main">
        <w:t xml:space="preserve">Ruth 3 presenta:</w:t>
      </w:r>
    </w:p>
    <w:p>
      <w:r xmlns:w="http://schemas.openxmlformats.org/wordprocessingml/2006/main">
        <w:t xml:space="preserve">El pla de Noemí per assegurar una futura Rut que busca protecció de Boaz;</w:t>
      </w:r>
    </w:p>
    <w:p>
      <w:r xmlns:w="http://schemas.openxmlformats.org/wordprocessingml/2006/main">
        <w:t xml:space="preserve">Trobada entre Rut i Booz a l'era;</w:t>
      </w:r>
    </w:p>
    <w:p>
      <w:r xmlns:w="http://schemas.openxmlformats.org/wordprocessingml/2006/main">
        <w:t xml:space="preserve">La resposta i el compromís de Boaz amb Ruth.</w:t>
      </w:r>
    </w:p>
    <w:p/>
    <w:p>
      <w:r xmlns:w="http://schemas.openxmlformats.org/wordprocessingml/2006/main">
        <w:t xml:space="preserve">Èmfasi en:</w:t>
      </w:r>
    </w:p>
    <w:p>
      <w:r xmlns:w="http://schemas.openxmlformats.org/wordprocessingml/2006/main">
        <w:t xml:space="preserve">El pla de Noemí per assegurar una futura Rut que busca protecció de Boaz;</w:t>
      </w:r>
    </w:p>
    <w:p>
      <w:r xmlns:w="http://schemas.openxmlformats.org/wordprocessingml/2006/main">
        <w:t xml:space="preserve">Trobada entre Rut i Booz a l'era;</w:t>
      </w:r>
    </w:p>
    <w:p>
      <w:r xmlns:w="http://schemas.openxmlformats.org/wordprocessingml/2006/main">
        <w:t xml:space="preserve">La resposta i el compromís de Boaz amb Ruth.</w:t>
      </w:r>
    </w:p>
    <w:p/>
    <w:p>
      <w:r xmlns:w="http://schemas.openxmlformats.org/wordprocessingml/2006/main">
        <w:t xml:space="preserve">El capítol se centra en el pla de Noemí per assegurar un futur per a Rut, la trobada entre Rut i Boaz a l'era i la resposta i el compromís de Boaz amb Rut. A Rut 3, Noemí idea un pla perquè Rut busqui protecció de Booz. Ella li indica que vagi a l'era on treballa, que es descobreixi els peus mentre dorm i que s'estira als seus peus un gest simbòlic que indica la seva voluntat d'entrar en una relació matrimonial amb ell.</w:t>
      </w:r>
    </w:p>
    <w:p/>
    <w:p>
      <w:r xmlns:w="http://schemas.openxmlformats.org/wordprocessingml/2006/main">
        <w:t xml:space="preserve">Continuant a Rut 3, segons les instruccions de Noemí, Rut s'acosta a Booz a l'era durant la nit. Ella li destapa els peus mentre ell dorm. Sorpresa per la seva presència, Boaz es desperta i la troba estirada allà. Ella expressa el seu desig que ell la prengui sota la seva protecció estenent la seva roba sobre ella, una petició que significa la seva esperança d'entrar en una unió matrimonial amb ell.</w:t>
      </w:r>
    </w:p>
    <w:p/>
    <w:p>
      <w:r xmlns:w="http://schemas.openxmlformats.org/wordprocessingml/2006/main">
        <w:t xml:space="preserve">Rut 3 conclou amb la resposta de Boaz a la petició de Rut. Elogia la seva lleialtat i el seu caràcter virtuós, però reconeix que hi ha un altre parent que té una reivindicació més propera com a potencial parent-redentor. No obstant això, li assegura que s'encarregarà de tot en el seu moment. Abans d'enviar-la a casa abans que arribi l'alba, Boaz proporciona sis mesures d'ordi, un acte generós que demostra tant el seu compromís amb el benestar de la Ruth com la provisió per a ella i la Naomi durant aquest període d'espera.</w:t>
      </w:r>
    </w:p>
    <w:p/>
    <w:p>
      <w:r xmlns:w="http://schemas.openxmlformats.org/wordprocessingml/2006/main">
        <w:t xml:space="preserve">Rut 3:1 Llavors la seva sogra Noemí li va dir: Filla meva, no t'he de buscar descans perquè et vagi bé?</w:t>
      </w:r>
    </w:p>
    <w:p/>
    <w:p>
      <w:r xmlns:w="http://schemas.openxmlformats.org/wordprocessingml/2006/main">
        <w:t xml:space="preserve">Noemí anima a la Ruth a buscar descans i un futur millor.</w:t>
      </w:r>
    </w:p>
    <w:p/>
    <w:p>
      <w:r xmlns:w="http://schemas.openxmlformats.org/wordprocessingml/2006/main">
        <w:t xml:space="preserve">1. Perseguint el descans: com trobar la satisfacció en situacions difícils</w:t>
      </w:r>
    </w:p>
    <w:p/>
    <w:p>
      <w:r xmlns:w="http://schemas.openxmlformats.org/wordprocessingml/2006/main">
        <w:t xml:space="preserve">2. Recórrer a Déu: confiar en les seves promeses per a un futur brillant</w:t>
      </w:r>
    </w:p>
    <w:p/>
    <w:p>
      <w:r xmlns:w="http://schemas.openxmlformats.org/wordprocessingml/2006/main">
        <w:t xml:space="preserve">1. Filipencs 4:11-13 - No és que estic parlant d'estar en necessitat, perquè he après en qualsevol situació que estic a contentar-me. Sé com ser baixat, i sé com abundar. En qualsevol circumstància, he après el secret d'afrontar l'abundància i la fam, l'abundància i la necessitat. Tot ho puc fer a través d'aquell que m'enforteix.</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Rut 3:2 I ara no és Boaz de la nostra parentela, amb les donzelles de qui vas estar? Heus aquí, ell ordi esta nit a l'era.</w:t>
      </w:r>
    </w:p>
    <w:p/>
    <w:p>
      <w:r xmlns:w="http://schemas.openxmlformats.org/wordprocessingml/2006/main">
        <w:t xml:space="preserve">La Rut parla amb Noemí, dient-li que Boaz, del seu parent, està vendant ordi a l'era.</w:t>
      </w:r>
    </w:p>
    <w:p/>
    <w:p>
      <w:r xmlns:w="http://schemas.openxmlformats.org/wordprocessingml/2006/main">
        <w:t xml:space="preserve">1. La fidelitat i la providència de Déu en la vida de Rut i Noemí.</w:t>
      </w:r>
    </w:p>
    <w:p/>
    <w:p>
      <w:r xmlns:w="http://schemas.openxmlformats.org/wordprocessingml/2006/main">
        <w:t xml:space="preserve">2. Com l'obediència a Déu pot portar a benediccions inesperades.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Rut 3:3 Per tant, renta't i unge't, posa't les teves robes i baixa a terra, però no et facis conèixer a l'home fins que hagi acabat de menjar i beure.</w:t>
      </w:r>
    </w:p>
    <w:p/>
    <w:p>
      <w:r xmlns:w="http://schemas.openxmlformats.org/wordprocessingml/2006/main">
        <w:t xml:space="preserve">La Ruth va rebre instruccions per netejar-se, vestir-se bé i anar a l'era, però que romangués amagada fins que l'home acabés de menjar i beure.</w:t>
      </w:r>
    </w:p>
    <w:p/>
    <w:p>
      <w:r xmlns:w="http://schemas.openxmlformats.org/wordprocessingml/2006/main">
        <w:t xml:space="preserve">1. Déu sovint té un pla per a nosaltres que exigeix que ens mantinguem amagats i confiem en el moment del Senyor.</w:t>
      </w:r>
    </w:p>
    <w:p/>
    <w:p>
      <w:r xmlns:w="http://schemas.openxmlformats.org/wordprocessingml/2006/main">
        <w:t xml:space="preserve">2. Hem de romandre obedients als manaments de Déu, encara que no entenem per què hem de fer alguna cosa.</w:t>
      </w:r>
    </w:p>
    <w:p/>
    <w:p>
      <w:r xmlns:w="http://schemas.openxmlformats.org/wordprocessingml/2006/main">
        <w:t xml:space="preserve">1. Proverbis 3:5-6 - "Confia en el Senyor amb tot el teu cor, i no t'apogis al teu propi enteniment. Reconeix-lo en tots els teus camins, i ell guiarà els teus camins".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Rut 3:4 I quan s'ajagui, marcaràs el lloc on s'acostarà, hi entraràs, li taparàs els peus i et posaràs; i ell et dirà què has de fer.</w:t>
      </w:r>
    </w:p>
    <w:p/>
    <w:p>
      <w:r xmlns:w="http://schemas.openxmlformats.org/wordprocessingml/2006/main">
        <w:t xml:space="preserve">Rut rep l'ordre d'anar a trobar Boaz i descobrir-li els peus i acostar-se, i Boaz li dirà què ha de fer.</w:t>
      </w:r>
    </w:p>
    <w:p/>
    <w:p>
      <w:r xmlns:w="http://schemas.openxmlformats.org/wordprocessingml/2006/main">
        <w:t xml:space="preserve">1. Déu proporcionarà la direcció quan la busquem.</w:t>
      </w:r>
    </w:p>
    <w:p/>
    <w:p>
      <w:r xmlns:w="http://schemas.openxmlformats.org/wordprocessingml/2006/main">
        <w:t xml:space="preserve">2. Tenim el coratge de seguir la direcció de Déu, fins i tot quan sigui inesperat.</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Proverbis 3:5-6 - "Confia en el Senyor amb tot el teu cor, i no t'apogis al teu propi enteniment. Reconeix-lo en tots els teus camins, i ell guiarà els teus camins".</w:t>
      </w:r>
    </w:p>
    <w:p/>
    <w:p>
      <w:r xmlns:w="http://schemas.openxmlformats.org/wordprocessingml/2006/main">
        <w:t xml:space="preserve">Rut 3:5 I ella li va dir: Tot el que em dius ho faré.</w:t>
      </w:r>
    </w:p>
    <w:p/>
    <w:p>
      <w:r xmlns:w="http://schemas.openxmlformats.org/wordprocessingml/2006/main">
        <w:t xml:space="preserve">Rut va prometre obeir les instruccions de Noemí.</w:t>
      </w:r>
    </w:p>
    <w:p/>
    <w:p>
      <w:r xmlns:w="http://schemas.openxmlformats.org/wordprocessingml/2006/main">
        <w:t xml:space="preserve">1. Fent la Voluntat de Déu - El compromís de Rut d'obeir</w:t>
      </w:r>
    </w:p>
    <w:p/>
    <w:p>
      <w:r xmlns:w="http://schemas.openxmlformats.org/wordprocessingml/2006/main">
        <w:t xml:space="preserve">2. La fidelitat recompensada - Les benediccions de l'obediència</w:t>
      </w:r>
    </w:p>
    <w:p/>
    <w:p>
      <w:r xmlns:w="http://schemas.openxmlformats.org/wordprocessingml/2006/main">
        <w:t xml:space="preserve">1. Jaume 1:22, Però sigueu encarregats de la paraula, i no només oients, enganyant-vos a vosaltres mateixos.</w:t>
      </w:r>
    </w:p>
    <w:p/>
    <w:p>
      <w:r xmlns:w="http://schemas.openxmlformats.org/wordprocessingml/2006/main">
        <w:t xml:space="preserve">2. Proverbis 3:1-2, Fill meu, no oblidis el meu ensenyament, però guarda els meus manaments en el teu cor, perquè allargaran la teva vida molts anys i et donaran pau i prosperitat.</w:t>
      </w:r>
    </w:p>
    <w:p/>
    <w:p>
      <w:r xmlns:w="http://schemas.openxmlformats.org/wordprocessingml/2006/main">
        <w:t xml:space="preserve">Rut 3:6 I ella va baixar a terra i va fer tot el que la seva sogra li havia manat.</w:t>
      </w:r>
    </w:p>
    <w:p/>
    <w:p>
      <w:r xmlns:w="http://schemas.openxmlformats.org/wordprocessingml/2006/main">
        <w:t xml:space="preserve">La Ruth va seguir les instruccions de la seva sogra.</w:t>
      </w:r>
    </w:p>
    <w:p/>
    <w:p>
      <w:r xmlns:w="http://schemas.openxmlformats.org/wordprocessingml/2006/main">
        <w:t xml:space="preserve">1. Obeïu als vostres ancians</w:t>
      </w:r>
    </w:p>
    <w:p/>
    <w:p>
      <w:r xmlns:w="http://schemas.openxmlformats.org/wordprocessingml/2006/main">
        <w:t xml:space="preserve">2. La fidelitat en l'obediència</w:t>
      </w:r>
    </w:p>
    <w:p/>
    <w:p>
      <w:r xmlns:w="http://schemas.openxmlformats.org/wordprocessingml/2006/main">
        <w:t xml:space="preserve">1. Efesis 6:1-3 "Fills, obeïu els vostres pares en el Senyor, perquè això és correcte. Honoreu el vostre pare i la vostra mare, que és el primer manament amb una promesa, perquè us vagi bé i gaudiu molt de temps. vida a la terra.</w:t>
      </w:r>
    </w:p>
    <w:p/>
    <w:p>
      <w:r xmlns:w="http://schemas.openxmlformats.org/wordprocessingml/2006/main">
        <w:t xml:space="preserve">2. Colossencs 3:20 Fills, obeïu els vostres pares en tot, perquè això agrada al Senyor.</w:t>
      </w:r>
    </w:p>
    <w:p/>
    <w:p>
      <w:r xmlns:w="http://schemas.openxmlformats.org/wordprocessingml/2006/main">
        <w:t xml:space="preserve">Rut 3:7 I quan Boaz va haver menjat i begut, i el seu cor es va alegrar, va anar a dormir al final del munt de blat de moro;</w:t>
      </w:r>
    </w:p>
    <w:p/>
    <w:p>
      <w:r xmlns:w="http://schemas.openxmlformats.org/wordprocessingml/2006/main">
        <w:t xml:space="preserve">Boaz va menjar i beure i estava d'humor alegre. Rut va venir, va descobrir els peus de Boaz i es va estirar.</w:t>
      </w:r>
    </w:p>
    <w:p/>
    <w:p>
      <w:r xmlns:w="http://schemas.openxmlformats.org/wordprocessingml/2006/main">
        <w:t xml:space="preserve">1. Un estudi sobre la humilitat: l'acte de submissió de Ruth</w:t>
      </w:r>
    </w:p>
    <w:p/>
    <w:p>
      <w:r xmlns:w="http://schemas.openxmlformats.org/wordprocessingml/2006/main">
        <w:t xml:space="preserve">2. El poder de l'hospitalitat: l'exemple de generositat de Boaz</w:t>
      </w:r>
    </w:p>
    <w:p/>
    <w:p>
      <w:r xmlns:w="http://schemas.openxmlformats.org/wordprocessingml/2006/main">
        <w:t xml:space="preserve">1. Jaume 4:10 - Humilieu-vos davant el Senyor, i ell us exaltarà.</w:t>
      </w:r>
    </w:p>
    <w:p/>
    <w:p>
      <w:r xmlns:w="http://schemas.openxmlformats.org/wordprocessingml/2006/main">
        <w:t xml:space="preserve">2. Romans 12:13 - Contribuïu a les necessitats dels sants i busqueu mostrar hospitalitat.</w:t>
      </w:r>
    </w:p>
    <w:p/>
    <w:p>
      <w:r xmlns:w="http://schemas.openxmlformats.org/wordprocessingml/2006/main">
        <w:t xml:space="preserve">Rut 3:8 I succeí que a mitjanit l'home es va espantar i es va girar, i veié una dona estirada als seus peus.</w:t>
      </w:r>
    </w:p>
    <w:p/>
    <w:p>
      <w:r xmlns:w="http://schemas.openxmlformats.org/wordprocessingml/2006/main">
        <w:t xml:space="preserve">Al llibre de Rut, un home troba una dona dormint als seus peus enmig de la nit i té por.</w:t>
      </w:r>
    </w:p>
    <w:p/>
    <w:p>
      <w:r xmlns:w="http://schemas.openxmlformats.org/wordprocessingml/2006/main">
        <w:t xml:space="preserve">1. El cor temorós: aprendre a vèncer les nostres pors</w:t>
      </w:r>
    </w:p>
    <w:p/>
    <w:p>
      <w:r xmlns:w="http://schemas.openxmlformats.org/wordprocessingml/2006/main">
        <w:t xml:space="preserve">2. Caminant a la llum: aprendre a confiar en el Senyor</w:t>
      </w:r>
    </w:p>
    <w:p/>
    <w:p>
      <w:r xmlns:w="http://schemas.openxmlformats.org/wordprocessingml/2006/main">
        <w:t xml:space="preserve">1. Jeremies 29:11 Perquè conec els plans que tinc per a vosaltres, diu el Senyor, plans de benestar i no de mal, per donar-vos un futur i una esperança.</w:t>
      </w:r>
    </w:p>
    <w:p/>
    <w:p>
      <w:r xmlns:w="http://schemas.openxmlformats.org/wordprocessingml/2006/main">
        <w:t xml:space="preserve">2. Salm 56:3-4 Quan tinc por, confio en tu. En Déu, la paraula del qual lloo, en Déu confio; No tindré por. Què em pot fer la carn?</w:t>
      </w:r>
    </w:p>
    <w:p/>
    <w:p>
      <w:r xmlns:w="http://schemas.openxmlformats.org/wordprocessingml/2006/main">
        <w:t xml:space="preserve">Rut 3:9 I ell va dir: Qui ets? I ella va respondre: Sóc la Rut, la teva serventa; perquè ets un parent proper.</w:t>
      </w:r>
    </w:p>
    <w:p/>
    <w:p>
      <w:r xmlns:w="http://schemas.openxmlformats.org/wordprocessingml/2006/main">
        <w:t xml:space="preserve">Rut demostra una fe i un coratge remarcables en la seva petició a Boaz per estendre la seva faldilla sobre ella.</w:t>
      </w:r>
    </w:p>
    <w:p/>
    <w:p>
      <w:r xmlns:w="http://schemas.openxmlformats.org/wordprocessingml/2006/main">
        <w:t xml:space="preserve">1. El poder de la fe audaç - Examinant la petició valenta de Ruth i la fe que la va estimular.</w:t>
      </w:r>
    </w:p>
    <w:p/>
    <w:p>
      <w:r xmlns:w="http://schemas.openxmlformats.org/wordprocessingml/2006/main">
        <w:t xml:space="preserve">2. Benedicció a través de l'obediència - Explorant com l'obediència de Ruth a les instruccions de Noemí li va portar el favor i la protecció.</w:t>
      </w:r>
    </w:p>
    <w:p/>
    <w:p>
      <w:r xmlns:w="http://schemas.openxmlformats.org/wordprocessingml/2006/main">
        <w:t xml:space="preserve">1. Hebreus 11:17-19 - Per la fe Abraham, quan va ser provat, va oferir Isaac, i el qui havia rebut les promeses estava en l'acte d'oferir el seu fill únic, de qui es va dir: Per mitjà d'Isaac anomenar la descendència. Considerava que Déu era capaç fins i tot de ressuscitar-lo d'entre els morts, dels quals, en sentit figurat, sí que el va rebre.</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Rut 3:10 I ell va dir: Beneïda siguis del Senyor, filla meva, perquè has mostrat més bondat al darrer final que al principi, perquè no has seguit els joves, fossin pobres o rics.</w:t>
      </w:r>
    </w:p>
    <w:p/>
    <w:p>
      <w:r xmlns:w="http://schemas.openxmlformats.org/wordprocessingml/2006/main">
        <w:t xml:space="preserve">Ruth mostra una gran bondat i lleialtat en no deixar-se influir per la riquesa o l'estatus dels homes joves.</w:t>
      </w:r>
    </w:p>
    <w:p/>
    <w:p>
      <w:r xmlns:w="http://schemas.openxmlformats.org/wordprocessingml/2006/main">
        <w:t xml:space="preserve">1. El poder de la bondat: com la lleialtat de Ruth a Déu va canviar la seva vida</w:t>
      </w:r>
    </w:p>
    <w:p/>
    <w:p>
      <w:r xmlns:w="http://schemas.openxmlformats.org/wordprocessingml/2006/main">
        <w:t xml:space="preserve">2. La veritable riquesa: com l'abnegació de Ruth va portar les seves riqueses més enllà de la mesura</w:t>
      </w:r>
    </w:p>
    <w:p/>
    <w:p>
      <w:r xmlns:w="http://schemas.openxmlformats.org/wordprocessingml/2006/main">
        <w:t xml:space="preserve">1. Romans 12:10: Estigueu afectuos els uns als altres amb amor fraternal; en honor preferint-se mútuament;</w:t>
      </w:r>
    </w:p>
    <w:p/>
    <w:p>
      <w:r xmlns:w="http://schemas.openxmlformats.org/wordprocessingml/2006/main">
        <w:t xml:space="preserve">2. Proverbis 19:22: El desig de l'home és la seva bondat, i millor és un pobre que un mentider.</w:t>
      </w:r>
    </w:p>
    <w:p/>
    <w:p>
      <w:r xmlns:w="http://schemas.openxmlformats.org/wordprocessingml/2006/main">
        <w:t xml:space="preserve">Rut 3:11 I ara, filla meva, no tinguis por; Et faré tot el que necessitis, perquè tota la ciutat del meu poble sap que ets una dona virtuosa.</w:t>
      </w:r>
    </w:p>
    <w:p/>
    <w:p>
      <w:r xmlns:w="http://schemas.openxmlformats.org/wordprocessingml/2006/main">
        <w:t xml:space="preserve">Boaz promet tenir cura de Ruth i la reconeix com una dona virtuosa.</w:t>
      </w:r>
    </w:p>
    <w:p/>
    <w:p>
      <w:r xmlns:w="http://schemas.openxmlformats.org/wordprocessingml/2006/main">
        <w:t xml:space="preserve">1. Déu ens ha beneït amb dones virtuoses i hem d'honrar-les.</w:t>
      </w:r>
    </w:p>
    <w:p/>
    <w:p>
      <w:r xmlns:w="http://schemas.openxmlformats.org/wordprocessingml/2006/main">
        <w:t xml:space="preserve">2. Les nostres accions han de reflectir la virtut del poble de Déu.</w:t>
      </w:r>
    </w:p>
    <w:p/>
    <w:p>
      <w:r xmlns:w="http://schemas.openxmlformats.org/wordprocessingml/2006/main">
        <w:t xml:space="preserve">1. Proverbis 31:10-31; Una descripció de la dona virtuosa.</w:t>
      </w:r>
    </w:p>
    <w:p/>
    <w:p>
      <w:r xmlns:w="http://schemas.openxmlformats.org/wordprocessingml/2006/main">
        <w:t xml:space="preserve">2. 1 Pere 3:1-7; Ensenyar com honrar-se i respectar-se mútuament.</w:t>
      </w:r>
    </w:p>
    <w:p/>
    <w:p>
      <w:r xmlns:w="http://schemas.openxmlformats.org/wordprocessingml/2006/main">
        <w:t xml:space="preserve">Rut 3:12 I ara és veritat que sóc el teu parent proper, però hi ha un parent més proper que jo.</w:t>
      </w:r>
    </w:p>
    <w:p/>
    <w:p>
      <w:r xmlns:w="http://schemas.openxmlformats.org/wordprocessingml/2006/main">
        <w:t xml:space="preserve">La Ruth descobreix que hi ha algú més a prop d'ella que el seu parent en sang.</w:t>
      </w:r>
    </w:p>
    <w:p/>
    <w:p>
      <w:r xmlns:w="http://schemas.openxmlformats.org/wordprocessingml/2006/main">
        <w:t xml:space="preserve">1. El poder de la connexió: com la història de la Ruth ens ensenya a ser veïns</w:t>
      </w:r>
    </w:p>
    <w:p/>
    <w:p>
      <w:r xmlns:w="http://schemas.openxmlformats.org/wordprocessingml/2006/main">
        <w:t xml:space="preserve">2. Un model de fe: la història de dedicació i lleialtat de Ruth</w:t>
      </w:r>
    </w:p>
    <w:p/>
    <w:p>
      <w:r xmlns:w="http://schemas.openxmlformats.org/wordprocessingml/2006/main">
        <w:t xml:space="preserve">1. Lluc 10:25-37 - La paràbola del bon samarità</w:t>
      </w:r>
    </w:p>
    <w:p/>
    <w:p>
      <w:r xmlns:w="http://schemas.openxmlformats.org/wordprocessingml/2006/main">
        <w:t xml:space="preserve">2. Gàlates 6:10 - Fer el bé a totes les persones</w:t>
      </w:r>
    </w:p>
    <w:p/>
    <w:p>
      <w:r xmlns:w="http://schemas.openxmlformats.org/wordprocessingml/2006/main">
        <w:t xml:space="preserve">Rut 3:13 Queda't aquesta nit, i serà al matí, que si et fa la part de parentiu, bé; que faci la part de parentiu; però si no et vol fer la part de parentiu, jo faré la part de parentiu amb tu, com viu el Senyor: ajaieu-vos fins al matí.</w:t>
      </w:r>
    </w:p>
    <w:p/>
    <w:p>
      <w:r xmlns:w="http://schemas.openxmlformats.org/wordprocessingml/2006/main">
        <w:t xml:space="preserve">Rut proposa a Boaz que si no està disposat a complir amb les seves obligacions com a parentiu redemptor, llavors ella les complirà en el seu lloc.</w:t>
      </w:r>
    </w:p>
    <w:p/>
    <w:p>
      <w:r xmlns:w="http://schemas.openxmlformats.org/wordprocessingml/2006/main">
        <w:t xml:space="preserve">1. El poder de la fe de Rut - Explorant la força de la fe de Rut en la provisió i protecció de Déu.</w:t>
      </w:r>
    </w:p>
    <w:p/>
    <w:p>
      <w:r xmlns:w="http://schemas.openxmlformats.org/wordprocessingml/2006/main">
        <w:t xml:space="preserve">2. Què és un Kinsman Redeemer? - Explorant el concepte d'un parent redentor des de la perspectiva de la història de Ruth.</w:t>
      </w:r>
    </w:p>
    <w:p/>
    <w:p>
      <w:r xmlns:w="http://schemas.openxmlformats.org/wordprocessingml/2006/main">
        <w:t xml:space="preserve">1. Hebreus 11:17-19 - Per la fe Abraham, quan va ser provat, va oferir Isaac, i el qui havia rebut les promeses estava en l'acte d'oferir el seu fill únic, de qui es va dir: Per mitjà d'Isaac anomenar la descendència. Considerava que Déu era capaç fins i tot de ressuscitar-lo d'entre els morts, dels quals, en sentit figurat, sí que el va rebre.</w:t>
      </w:r>
    </w:p>
    <w:p/>
    <w:p>
      <w:r xmlns:w="http://schemas.openxmlformats.org/wordprocessingml/2006/main">
        <w:t xml:space="preserve">2. Mateu 19:16-22 - I he aquí, un home se li va acostar i li va dir: Mestre, quina bona acció he de fer per tenir vida eterna? I ell li va dir: Per què em preguntes sobre el que és bo? Només n'hi ha un que és bo. Si vols entrar a la vida, guarda els manaments. Ell li va dir: Quins? I Jesús va dir: No mataràs, no cometis adulteri, no robaràs, no donaràs testimoniatge fals, honoraràs el teu pare i la teva mare, i: Estimaràs el teu proïsme com a tu mateix.</w:t>
      </w:r>
    </w:p>
    <w:p/>
    <w:p>
      <w:r xmlns:w="http://schemas.openxmlformats.org/wordprocessingml/2006/main">
        <w:t xml:space="preserve">Rut 3:14 I es va estirar als seus peus fins al matí, i es va aixecar abans que un pogués conèixer l'altre. I ell va dir: Que no sàpiga que una dona va entrar al terra.</w:t>
      </w:r>
    </w:p>
    <w:p/>
    <w:p>
      <w:r xmlns:w="http://schemas.openxmlformats.org/wordprocessingml/2006/main">
        <w:t xml:space="preserve">Rut va passar la nit als peus de Boaz i se'n va anar abans que ningú se n'adonés. Boaz va demanar que ningú sàpiga que era allà.</w:t>
      </w:r>
    </w:p>
    <w:p/>
    <w:p>
      <w:r xmlns:w="http://schemas.openxmlformats.org/wordprocessingml/2006/main">
        <w:t xml:space="preserve">1. El poder de la protecció de Déu: la història de Ruth</w:t>
      </w:r>
    </w:p>
    <w:p/>
    <w:p>
      <w:r xmlns:w="http://schemas.openxmlformats.org/wordprocessingml/2006/main">
        <w:t xml:space="preserve">2. La compassió i la discreció de Boaz: un exemple inspirador</w:t>
      </w:r>
    </w:p>
    <w:p/>
    <w:p>
      <w:r xmlns:w="http://schemas.openxmlformats.org/wordprocessingml/2006/main">
        <w:t xml:space="preserve">1. Salm 91:4 Ell et cobrirà amb les seves plomes, i sota les seves ales trobaràs refugi.</w:t>
      </w:r>
    </w:p>
    <w:p/>
    <w:p>
      <w:r xmlns:w="http://schemas.openxmlformats.org/wordprocessingml/2006/main">
        <w:t xml:space="preserve">2. Proverbis 11:13 Qui difama revela secrets, però qui és digne d'esperit guarda una cosa coberta.</w:t>
      </w:r>
    </w:p>
    <w:p/>
    <w:p>
      <w:r xmlns:w="http://schemas.openxmlformats.org/wordprocessingml/2006/main">
        <w:t xml:space="preserve">Rut 3:15 També va dir: Porta el vel que tens damunt teu i aguanta-lo. I quan ella la va agafar, va mesurar sis mesures d'ordi i la va posar sobre ella; i ella va entrar a la ciutat.</w:t>
      </w:r>
    </w:p>
    <w:p/>
    <w:p>
      <w:r xmlns:w="http://schemas.openxmlformats.org/wordprocessingml/2006/main">
        <w:t xml:space="preserve">Boaz diu a la Rut que porti el vel que porta i quan ho fa, l'omple amb sis mesures d'ordi.</w:t>
      </w:r>
    </w:p>
    <w:p/>
    <w:p>
      <w:r xmlns:w="http://schemas.openxmlformats.org/wordprocessingml/2006/main">
        <w:t xml:space="preserve">1. La generositat de Boaz: un exemple per a tots nosaltres</w:t>
      </w:r>
    </w:p>
    <w:p/>
    <w:p>
      <w:r xmlns:w="http://schemas.openxmlformats.org/wordprocessingml/2006/main">
        <w:t xml:space="preserve">2. Utilitzar el que Déu ens dóna per servir els altres</w:t>
      </w:r>
    </w:p>
    <w:p/>
    <w:p>
      <w:r xmlns:w="http://schemas.openxmlformats.org/wordprocessingml/2006/main">
        <w:t xml:space="preserve">1. Mateu 7:12: "Per tant, tot allò que voleu que els homes us facin, feu-los també amb ells, perquè això és la llei i els profetes".</w:t>
      </w:r>
    </w:p>
    <w:p/>
    <w:p>
      <w:r xmlns:w="http://schemas.openxmlformats.org/wordprocessingml/2006/main">
        <w:t xml:space="preserve">2. 1 Pere 4:10: "Com cadascú ha rebut el do, així mateix serviu-los els uns als altres, com a bons administradors de la múltiple gràcia de Déu".</w:t>
      </w:r>
    </w:p>
    <w:p/>
    <w:p>
      <w:r xmlns:w="http://schemas.openxmlformats.org/wordprocessingml/2006/main">
        <w:t xml:space="preserve">Rut 3:16 I quan va arribar a la seva sogra, li va dir: Qui ets, filla meva? I ella li va explicar tot el que l'home li havia fet.</w:t>
      </w:r>
    </w:p>
    <w:p/>
    <w:p>
      <w:r xmlns:w="http://schemas.openxmlformats.org/wordprocessingml/2006/main">
        <w:t xml:space="preserve">La Ruth torna a la seva sogra amb notícies del que l'home havia fet per ella.</w:t>
      </w:r>
    </w:p>
    <w:p/>
    <w:p>
      <w:r xmlns:w="http://schemas.openxmlformats.org/wordprocessingml/2006/main">
        <w:t xml:space="preserve">1. El poder de la fe: un estudi de Rut 3:16</w:t>
      </w:r>
    </w:p>
    <w:p/>
    <w:p>
      <w:r xmlns:w="http://schemas.openxmlformats.org/wordprocessingml/2006/main">
        <w:t xml:space="preserve">2. La bondat dels estranys: un estudi de Rut 3:16</w:t>
      </w:r>
    </w:p>
    <w:p/>
    <w:p>
      <w:r xmlns:w="http://schemas.openxmlformats.org/wordprocessingml/2006/main">
        <w:t xml:space="preserve">1. Gènesi 16:13 - I va posar el nom del Senyor que li havia parlat: "Tu Déu em veus", perquè deia: "També jo he cuidat aquí el que em veu?"</w:t>
      </w:r>
    </w:p>
    <w:p/>
    <w:p>
      <w:r xmlns:w="http://schemas.openxmlformats.org/wordprocessingml/2006/main">
        <w:t xml:space="preserve">2. Salm 145:9 - El Senyor és bo amb tots, i la seva misericòrdia és sobre totes les seves obres.</w:t>
      </w:r>
    </w:p>
    <w:p/>
    <w:p>
      <w:r xmlns:w="http://schemas.openxmlformats.org/wordprocessingml/2006/main">
        <w:t xml:space="preserve">Rut 3:17 I ella va dir: "M'ha donat aquestes sis mesures d'ordi; perquè em va dir: No vagis buit a la teva sogra.</w:t>
      </w:r>
    </w:p>
    <w:p/>
    <w:p>
      <w:r xmlns:w="http://schemas.openxmlformats.org/wordprocessingml/2006/main">
        <w:t xml:space="preserve">La Rut va anar a casa de la seva sogra amb sis mesures d'ordi com a regal.</w:t>
      </w:r>
    </w:p>
    <w:p/>
    <w:p>
      <w:r xmlns:w="http://schemas.openxmlformats.org/wordprocessingml/2006/main">
        <w:t xml:space="preserve">1. El poder de la generositat davant l'adversitat</w:t>
      </w:r>
    </w:p>
    <w:p/>
    <w:p>
      <w:r xmlns:w="http://schemas.openxmlformats.org/wordprocessingml/2006/main">
        <w:t xml:space="preserve">2. La importància de l'obediència i el respecte</w:t>
      </w:r>
    </w:p>
    <w:p/>
    <w:p>
      <w:r xmlns:w="http://schemas.openxmlformats.org/wordprocessingml/2006/main">
        <w:t xml:space="preserve">1. Proverbis 19:17, Qui és generós amb els pobres presta al Senyor, i ell li pagarà la seva obra.</w:t>
      </w:r>
    </w:p>
    <w:p/>
    <w:p>
      <w:r xmlns:w="http://schemas.openxmlformats.org/wordprocessingml/2006/main">
        <w:t xml:space="preserve">2. 1 Pere 2:13-17, Someteu-vos per amor del Senyor a totes les institucions humanes, ja sigui a l'emperador com a suprem, o als governadors enviats per ell per castigar els qui fan el mal i per lloar els qui ho fan. bo. Perquè aquesta és la voluntat de Déu, que, fent el bé, feu callar la ignorància dels insensats. Viu com a persones lliures, no utilitzant la teva llibertat com a encobriment del mal, sinó vivint com a servidors de Déu. Honra a tothom. Estimar la fraternitat. Temeu a Déu. Honra l'emperador.</w:t>
      </w:r>
    </w:p>
    <w:p/>
    <w:p>
      <w:r xmlns:w="http://schemas.openxmlformats.org/wordprocessingml/2006/main">
        <w:t xml:space="preserve">Rut 3:18 Llavors ella va dir: Seieu-vos-hi, filla meva, fins que sàpigues com anirà l'assumpte, perquè l'home no descansarà fins que no hagi acabat la cosa avui.</w:t>
      </w:r>
    </w:p>
    <w:p/>
    <w:p>
      <w:r xmlns:w="http://schemas.openxmlformats.org/wordprocessingml/2006/main">
        <w:t xml:space="preserve">Rut confia en Déu per aconseguir el resultat correcte per a ella i la Noemí.</w:t>
      </w:r>
    </w:p>
    <w:p/>
    <w:p>
      <w:r xmlns:w="http://schemas.openxmlformats.org/wordprocessingml/2006/main">
        <w:t xml:space="preserve">1. Confiar en Déu en temps d'incertesa</w:t>
      </w:r>
    </w:p>
    <w:p/>
    <w:p>
      <w:r xmlns:w="http://schemas.openxmlformats.org/wordprocessingml/2006/main">
        <w:t xml:space="preserve">2. Centrant-nos en allò que podem controlar</w:t>
      </w:r>
    </w:p>
    <w:p/>
    <w:p>
      <w:r xmlns:w="http://schemas.openxmlformats.org/wordprocessingml/2006/main">
        <w:t xml:space="preserve">1. Isaïes 26:3-4 - Tu mantindràs en perfecta pau el que tingui la ment en tu, perquè confia en tu.</w:t>
      </w:r>
    </w:p>
    <w:p/>
    <w:p>
      <w:r xmlns:w="http://schemas.openxmlformats.org/wordprocessingml/2006/main">
        <w:t xml:space="preserve">2. Filipencs 4:6-7 - No us preocupeu per res, però en tot, per mitjà de la pregària i la súplica amb acció de gràcies, feu conèixer a Déu les vostres peticions.</w:t>
      </w:r>
    </w:p>
    <w:p/>
    <w:p>
      <w:r xmlns:w="http://schemas.openxmlformats.org/wordprocessingml/2006/main">
        <w:t xml:space="preserve">Rut 4 es pot resumir en tres paràgrafs de la següent manera, amb els versos indicats:</w:t>
      </w:r>
    </w:p>
    <w:p/>
    <w:p>
      <w:r xmlns:w="http://schemas.openxmlformats.org/wordprocessingml/2006/main">
        <w:t xml:space="preserve">Paràgraf 1: Rut 4:1-8 introdueix els procediments legals per a la redempció de Rut. En aquest capítol, Boaz va a la porta de la ciutat, el lloc on es discuteixen els assumptes legals i es resolen per reunir-se amb el parent més proper que té la pretensió de redimir la terra d'Elimelec i casar-se amb Rut. Boaz li presenta l'oportunitat, informant-li del seu deure com a parent més proper. Tanmateix, quan el parent s'assabenta que adquirir la terra d'Elimelec també implica casar-se amb Rut, declina exercir el seu dret de redempció.</w:t>
      </w:r>
    </w:p>
    <w:p/>
    <w:p>
      <w:r xmlns:w="http://schemas.openxmlformats.org/wordprocessingml/2006/main">
        <w:t xml:space="preserve">Paràgraf 2: Continuant a Rut 4:9-12, relata el compromís de Boaz amb Rut. Sense objeccions per part del parent més proper, Boaz assumeix la seva posició com a parent-redentor. Declarà públicament la seva intenció de redimir tant la propietat d'Elimelec com de prendre Rut com a dona. Els testimonis presents a la porta de la ciutat beneeixen la seva unió i preguen per la seva prosperitat.</w:t>
      </w:r>
    </w:p>
    <w:p/>
    <w:p>
      <w:r xmlns:w="http://schemas.openxmlformats.org/wordprocessingml/2006/main">
        <w:t xml:space="preserve">Paràgraf 3: Rut 4 conclou amb un relat del matrimoni de Boaz i Rut i la seva importància per a Noemí. A Rut 4:13-22, s'esmenta que Boaz es casa amb Rut i tenen un fill anomenat Obed, un esdeveniment significatiu que els alegra no només a ells sinó també a Noemí que havia patit una gran pèrdua a la seva pròpia família. Obed es converteix en l'avi del rei David, una important connexió de llinatge dins de la història israelita.</w:t>
      </w:r>
    </w:p>
    <w:p/>
    <w:p>
      <w:r xmlns:w="http://schemas.openxmlformats.org/wordprocessingml/2006/main">
        <w:t xml:space="preserve">En resum:</w:t>
      </w:r>
    </w:p>
    <w:p>
      <w:r xmlns:w="http://schemas.openxmlformats.org/wordprocessingml/2006/main">
        <w:t xml:space="preserve">Ruth 4 presenta:</w:t>
      </w:r>
    </w:p>
    <w:p>
      <w:r xmlns:w="http://schemas.openxmlformats.org/wordprocessingml/2006/main">
        <w:t xml:space="preserve">Procediments legals per a la redempció Boaz es troba amb un familiar més proper;</w:t>
      </w:r>
    </w:p>
    <w:p>
      <w:r xmlns:w="http://schemas.openxmlformats.org/wordprocessingml/2006/main">
        <w:t xml:space="preserve">el compromís de Boaz amb Ruth declarant la intenció de redimir;</w:t>
      </w:r>
    </w:p>
    <w:p>
      <w:r xmlns:w="http://schemas.openxmlformats.org/wordprocessingml/2006/main">
        <w:t xml:space="preserve">Matrimoni entre Boaz i Rut naixement d'Obed i importància per a Noemí.</w:t>
      </w:r>
    </w:p>
    <w:p/>
    <w:p>
      <w:r xmlns:w="http://schemas.openxmlformats.org/wordprocessingml/2006/main">
        <w:t xml:space="preserve">Èmfasi en:</w:t>
      </w:r>
    </w:p>
    <w:p>
      <w:r xmlns:w="http://schemas.openxmlformats.org/wordprocessingml/2006/main">
        <w:t xml:space="preserve">Procediments legals per a la redempció Boaz es troba amb un familiar més proper;</w:t>
      </w:r>
    </w:p>
    <w:p>
      <w:r xmlns:w="http://schemas.openxmlformats.org/wordprocessingml/2006/main">
        <w:t xml:space="preserve">el compromís de Boaz amb Ruth declarant la intenció de redimir;</w:t>
      </w:r>
    </w:p>
    <w:p>
      <w:r xmlns:w="http://schemas.openxmlformats.org/wordprocessingml/2006/main">
        <w:t xml:space="preserve">Matrimoni entre Boaz i Rut naixement d'Obed i importància per a Noemí.</w:t>
      </w:r>
    </w:p>
    <w:p/>
    <w:p>
      <w:r xmlns:w="http://schemas.openxmlformats.org/wordprocessingml/2006/main">
        <w:t xml:space="preserve">El capítol se centra en els procediments legals per a la redempció de Rut, el compromís de Boaz amb Rut i el matrimoni entre Boaz i Rut que porta al naixement d'Obed, un esdeveniment important amb implicacions per a Noemí. A Rut 4, Boaz va a la porta de la ciutat per trobar-se amb el parent més proper que té dret a redimir la terra d'Elimelec i casar-se amb Rut. Li presenta l'oportunitat, explicant el seu deure com a parent més proper. Tanmateix, quan s'assabenta que adquirir la terra d'Elimelec també implica casar-se amb Rut, declina exercir el seu dret de redempció.</w:t>
      </w:r>
    </w:p>
    <w:p/>
    <w:p>
      <w:r xmlns:w="http://schemas.openxmlformats.org/wordprocessingml/2006/main">
        <w:t xml:space="preserve">Continuant a Rut 4, sense cap objecció per part del parent més proper, Boaz pren la seva posició com a parentiu redemptor. Declarà públicament la seva intenció de redimir tant la propietat d'Elimelec com de prendre Rut com a dona. Els testimonis presents a la porta de la ciutat beneeixen la seva unió i preguen per la seva prosperitat un moment significatiu afirmant el seu compromís.</w:t>
      </w:r>
    </w:p>
    <w:p/>
    <w:p>
      <w:r xmlns:w="http://schemas.openxmlformats.org/wordprocessingml/2006/main">
        <w:t xml:space="preserve">Rut 4 conclou amb un relat del matrimoni de Boaz i Rut i la seva importància per a Noemí. Tenen un fill que es diu Obed que els aporta una gran alegria no només a ells sinó també a la Noemí que havia experimentat una pèrdua profunda a la seva pròpia família. Obed es converteix en l'avi del rei David, una connexió de llinatge important dins de la història israelita que posa de manifest la providència de Déu per aconseguir benediccions a través d'aquesta unió entre Boaz i Rut.</w:t>
      </w:r>
    </w:p>
    <w:p/>
    <w:p>
      <w:r xmlns:w="http://schemas.openxmlformats.org/wordprocessingml/2006/main">
        <w:t xml:space="preserve">Rut 4:1 Llavors Boaz va pujar a la porta i el va asseure allà; a qui va dir: "Ho, tal! desviar-se, seure aquí. I es va desviar i es va asseure.</w:t>
      </w:r>
    </w:p>
    <w:p/>
    <w:p>
      <w:r xmlns:w="http://schemas.openxmlformats.org/wordprocessingml/2006/main">
        <w:t xml:space="preserve">Boaz va a la porta de la ciutat i es troba amb un parent que havia esmentat anteriorment, convidant-lo a seure.</w:t>
      </w:r>
    </w:p>
    <w:p/>
    <w:p>
      <w:r xmlns:w="http://schemas.openxmlformats.org/wordprocessingml/2006/main">
        <w:t xml:space="preserve">1. Déu ens proporcionarà un ajudant si el busquem.</w:t>
      </w:r>
    </w:p>
    <w:p/>
    <w:p>
      <w:r xmlns:w="http://schemas.openxmlformats.org/wordprocessingml/2006/main">
        <w:t xml:space="preserve">2. Podem confiar en Déu per acostar-nos als nostres objectius.</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r xmlns:w="http://schemas.openxmlformats.org/wordprocessingml/2006/main">
        <w:t xml:space="preserve">Rut 4:2 I va agafar deu homes dels ancians de la ciutat i va dir: Seieu-vos aquí. I es van asseure.</w:t>
      </w:r>
    </w:p>
    <w:p/>
    <w:p>
      <w:r xmlns:w="http://schemas.openxmlformats.org/wordprocessingml/2006/main">
        <w:t xml:space="preserve">Booz va reunir 10 ancians de la ciutat per seure amb ell.</w:t>
      </w:r>
    </w:p>
    <w:p/>
    <w:p>
      <w:r xmlns:w="http://schemas.openxmlformats.org/wordprocessingml/2006/main">
        <w:t xml:space="preserve">1. La importància d'escoltar consells savis.</w:t>
      </w:r>
    </w:p>
    <w:p/>
    <w:p>
      <w:r xmlns:w="http://schemas.openxmlformats.org/wordprocessingml/2006/main">
        <w:t xml:space="preserve">2. El poder del col·lectiu.</w:t>
      </w:r>
    </w:p>
    <w:p/>
    <w:p>
      <w:r xmlns:w="http://schemas.openxmlformats.org/wordprocessingml/2006/main">
        <w:t xml:space="preserve">1. Proverbis 11:14: "On no hi ha cap guia, cau un poble, però en abundància de consellers hi ha seguretat".</w:t>
      </w:r>
    </w:p>
    <w:p/>
    <w:p>
      <w:r xmlns:w="http://schemas.openxmlformats.org/wordprocessingml/2006/main">
        <w:t xml:space="preserve">2. Efesis 4:16: "D'ell tot el cos, unit i subjectat per cada articulació amb què està equipat, quan cada part funciona correctament, fa créixer el cos perquè s'edifici en l'amor".</w:t>
      </w:r>
    </w:p>
    <w:p/>
    <w:p>
      <w:r xmlns:w="http://schemas.openxmlformats.org/wordprocessingml/2006/main">
        <w:t xml:space="preserve">Rut 4:3 I va dir al parent: Noemí, que ha tornat del país de Moab, ven una parcel·la de terra que era del nostre germà Elimelec.</w:t>
      </w:r>
    </w:p>
    <w:p/>
    <w:p>
      <w:r xmlns:w="http://schemas.openxmlformats.org/wordprocessingml/2006/main">
        <w:t xml:space="preserve">Un parent del difunt marit de Noemí, Elimelec, ofereix comprar una parcel·la de terra que era d'Elimelec.</w:t>
      </w:r>
    </w:p>
    <w:p/>
    <w:p>
      <w:r xmlns:w="http://schemas.openxmlformats.org/wordprocessingml/2006/main">
        <w:t xml:space="preserve">1. La Providència de Déu: La benedicció d'un Redemptor</w:t>
      </w:r>
    </w:p>
    <w:p/>
    <w:p>
      <w:r xmlns:w="http://schemas.openxmlformats.org/wordprocessingml/2006/main">
        <w:t xml:space="preserve">2. La fidelitat recompensada: el viatge de redempció de Noemí</w:t>
      </w:r>
    </w:p>
    <w:p/>
    <w:p>
      <w:r xmlns:w="http://schemas.openxmlformats.org/wordprocessingml/2006/main">
        <w:t xml:space="preserve">1. Rut 3:12-13 I ara és veritat que sóc un parent proper, però hi ha un parent més proper que jo. Estigueu aquesta nit, i serà al matí, si us farà la part. d'un parent, bé; que faci la part del parent.</w:t>
      </w:r>
    </w:p>
    <w:p/>
    <w:p>
      <w:r xmlns:w="http://schemas.openxmlformats.org/wordprocessingml/2006/main">
        <w:t xml:space="preserve">2. Hebreus 2:17 Per això, en tot, calia fer-lo semblant als seus germans, perquè fos un gran sacerdot misericordiós i fidel en les coses de Déu, per fer la reconciliació pels pecats del poble.</w:t>
      </w:r>
    </w:p>
    <w:p/>
    <w:p>
      <w:r xmlns:w="http://schemas.openxmlformats.org/wordprocessingml/2006/main">
        <w:t xml:space="preserve">Rut 4:4 I vaig pensar en anunciar-te, dient: Compra-ho davant els habitants i davant els ancians del meu poble. Si el voleu redimir, redimiu-lo; però si no el voleu redimir, digueu-m'ho, perquè ho sàpiga, perquè no hi ha ningú que el redimiï fora de vosaltres; i jo estic darrere teu. I ell va dir: El redimiré.</w:t>
      </w:r>
    </w:p>
    <w:p/>
    <w:p>
      <w:r xmlns:w="http://schemas.openxmlformats.org/wordprocessingml/2006/main">
        <w:t xml:space="preserve">Boaz accepta comprar un tros de terra a un parent.</w:t>
      </w:r>
    </w:p>
    <w:p/>
    <w:p>
      <w:r xmlns:w="http://schemas.openxmlformats.org/wordprocessingml/2006/main">
        <w:t xml:space="preserve">1. El poder de la redempció: com renovar-nos i restaurar-nos i les nostres relacions</w:t>
      </w:r>
    </w:p>
    <w:p/>
    <w:p>
      <w:r xmlns:w="http://schemas.openxmlformats.org/wordprocessingml/2006/main">
        <w:t xml:space="preserve">2. El valor de la generositat: com viure una vida d'abnegació i sacrifici</w:t>
      </w:r>
    </w:p>
    <w:p/>
    <w:p>
      <w:r xmlns:w="http://schemas.openxmlformats.org/wordprocessingml/2006/main">
        <w:t xml:space="preserve">1. Lluc 15:11-32 - La paràbola del fill pròdig</w:t>
      </w:r>
    </w:p>
    <w:p/>
    <w:p>
      <w:r xmlns:w="http://schemas.openxmlformats.org/wordprocessingml/2006/main">
        <w:t xml:space="preserve">2. Efesis 4:32 - Sigueu bondadosos els uns amb els altres, tendres, perdonant-vos els uns als altres, com Déu us va perdonar en Crist.</w:t>
      </w:r>
    </w:p>
    <w:p/>
    <w:p>
      <w:r xmlns:w="http://schemas.openxmlformats.org/wordprocessingml/2006/main">
        <w:t xml:space="preserve">Rut 4:5 Llavors Boaz va dir: El dia que compreu el camp de la mà de Noemí, l'hauràs de comprar també a Rut, la moabita, la dona dels morts, per aixecar el nom del mort sobre la seva herència.</w:t>
      </w:r>
    </w:p>
    <w:p/>
    <w:p>
      <w:r xmlns:w="http://schemas.openxmlformats.org/wordprocessingml/2006/main">
        <w:t xml:space="preserve">Booz li diu al comprador del camp de Noemí que també el compri a Rut, l'esposa moabita dels morts, perquè el nom del mort es pugui conservar en la seva herència.</w:t>
      </w:r>
    </w:p>
    <w:p/>
    <w:p>
      <w:r xmlns:w="http://schemas.openxmlformats.org/wordprocessingml/2006/main">
        <w:t xml:space="preserve">1. El poder d'un bon nom: explorant la importància de preservar el llegat del difunt.</w:t>
      </w:r>
    </w:p>
    <w:p/>
    <w:p>
      <w:r xmlns:w="http://schemas.openxmlformats.org/wordprocessingml/2006/main">
        <w:t xml:space="preserve">2. Rut: un model de fidelitat: examinant la fidelitat de Rut i com va portar-la a ser recompensada per les seves accions fidels.</w:t>
      </w:r>
    </w:p>
    <w:p/>
    <w:p>
      <w:r xmlns:w="http://schemas.openxmlformats.org/wordprocessingml/2006/main">
        <w:t xml:space="preserve">1. Proverbis 22:1, "Un bon nom és més desitjable que les grans riqueses; ser estimat és millor que la plata o l'or".</w:t>
      </w:r>
    </w:p>
    <w:p/>
    <w:p>
      <w:r xmlns:w="http://schemas.openxmlformats.org/wordprocessingml/2006/main">
        <w:t xml:space="preserve">2. Hebreus 11:8: "Per la fe Abraham, quan va ser cridat per anar a un lloc que després rebria com a herència, va obeir i se'n va anar, encara que no sabia on anava".</w:t>
      </w:r>
    </w:p>
    <w:p/>
    <w:p>
      <w:r xmlns:w="http://schemas.openxmlformats.org/wordprocessingml/2006/main">
        <w:t xml:space="preserve">Rut 4:6 I el parent va dir: No puc redimir-lo per mi mateix, no fos cas que destrueixi la meva pròpia herència; perquè no el puc redimir.</w:t>
      </w:r>
    </w:p>
    <w:p/>
    <w:p>
      <w:r xmlns:w="http://schemas.openxmlformats.org/wordprocessingml/2006/main">
        <w:t xml:space="preserve">El parent de Boaz no va poder redimir l'herència d'Elimèlec, així que Boaz es va oferir a redimir-la ell mateix.</w:t>
      </w:r>
    </w:p>
    <w:p/>
    <w:p>
      <w:r xmlns:w="http://schemas.openxmlformats.org/wordprocessingml/2006/main">
        <w:t xml:space="preserve">1. El poder de la generositat: com Boaz ens va mostrar la importància de ser generosos i desinteressats.</w:t>
      </w:r>
    </w:p>
    <w:p/>
    <w:p>
      <w:r xmlns:w="http://schemas.openxmlformats.org/wordprocessingml/2006/main">
        <w:t xml:space="preserve">2. La Misericòrdia de la Redempció: Com la gràcia de Déu ens permet ser redimits pels nostres pecats.</w:t>
      </w:r>
    </w:p>
    <w:p/>
    <w:p>
      <w:r xmlns:w="http://schemas.openxmlformats.org/wordprocessingml/2006/main">
        <w:t xml:space="preserve">1. 2 Corintis 8:9 - Perquè coneixeu la gràcia de nostre Senyor Jesucrist, que tot i que era ric, però per amor vostre s'ha fet pobre, perquè amb la seva pobresa fossis rics.</w:t>
      </w:r>
    </w:p>
    <w:p/>
    <w:p>
      <w:r xmlns:w="http://schemas.openxmlformats.org/wordprocessingml/2006/main">
        <w:t xml:space="preserve">2. Proverbis 11:25 - L'ànima liberal s'engreixarà, i el qui rega també serà regat ell mateix.</w:t>
      </w:r>
    </w:p>
    <w:p/>
    <w:p>
      <w:r xmlns:w="http://schemas.openxmlformats.org/wordprocessingml/2006/main">
        <w:t xml:space="preserve">Rut 4:7 Ara bé, aquesta era la manera antigament a Israel pel que fa a la redempció i al canvi, per confirmar totes les coses; un home es va treure la sabata i la va donar al seu veí; i això va ser un testimoni a Israel.</w:t>
      </w:r>
    </w:p>
    <w:p/>
    <w:p>
      <w:r xmlns:w="http://schemas.openxmlformats.org/wordprocessingml/2006/main">
        <w:t xml:space="preserve">Aquest passatge descriu un costum antic a Israel en què l'home que participava en una transacció es treia la sabata i la donava al seu veí per tal d'afirmar l'acord.</w:t>
      </w:r>
    </w:p>
    <w:p/>
    <w:p>
      <w:r xmlns:w="http://schemas.openxmlformats.org/wordprocessingml/2006/main">
        <w:t xml:space="preserve">1. El poder dels gestos simbòlics en la confirmació d'acords</w:t>
      </w:r>
    </w:p>
    <w:p/>
    <w:p>
      <w:r xmlns:w="http://schemas.openxmlformats.org/wordprocessingml/2006/main">
        <w:t xml:space="preserve">2. La importància de seguir els costums antics</w:t>
      </w:r>
    </w:p>
    <w:p/>
    <w:p>
      <w:r xmlns:w="http://schemas.openxmlformats.org/wordprocessingml/2006/main">
        <w:t xml:space="preserve">1. Gènesi 14:23 - "Que no agafaré d'un fil ni tan sols un cornet de sabates, i que no agafaré res del teu, perquè no diguis: "He enriquit Abram".</w:t>
      </w:r>
    </w:p>
    <w:p/>
    <w:p>
      <w:r xmlns:w="http://schemas.openxmlformats.org/wordprocessingml/2006/main">
        <w:t xml:space="preserve">2. Mateu 3:11 - "Efectivament, jo us batejo amb aigua per al penediment; però el que ve després de mi és més poderós que jo, del qual no sóc digne de portar les sabates: ell us batejarà amb l'Esperit Sant i amb foc. "</w:t>
      </w:r>
    </w:p>
    <w:p/>
    <w:p>
      <w:r xmlns:w="http://schemas.openxmlformats.org/wordprocessingml/2006/main">
        <w:t xml:space="preserve">Rut 4:8 Per això el parent va dir a Boaz: Compra-te-ho. Així que es va treure la sabata.</w:t>
      </w:r>
    </w:p>
    <w:p/>
    <w:p>
      <w:r xmlns:w="http://schemas.openxmlformats.org/wordprocessingml/2006/main">
        <w:t xml:space="preserve">A Boaz se li encarrega que compri un tros de terra a un parent, i per demostrar que es pren seriosament la compra es treu la sabata.</w:t>
      </w:r>
    </w:p>
    <w:p/>
    <w:p>
      <w:r xmlns:w="http://schemas.openxmlformats.org/wordprocessingml/2006/main">
        <w:t xml:space="preserve">1. La importància de complir els compromisos i les promeses.</w:t>
      </w:r>
    </w:p>
    <w:p/>
    <w:p>
      <w:r xmlns:w="http://schemas.openxmlformats.org/wordprocessingml/2006/main">
        <w:t xml:space="preserve">2. La importància d'actuar per complir la voluntat de Déu.</w:t>
      </w:r>
    </w:p>
    <w:p/>
    <w:p>
      <w:r xmlns:w="http://schemas.openxmlformats.org/wordprocessingml/2006/main">
        <w:t xml:space="preserve">1. Mateu 5:37 "Que el vostre 'Sí' sigui 'Sí' i el vostre 'No' sigui 'No'".</w:t>
      </w:r>
    </w:p>
    <w:p/>
    <w:p>
      <w:r xmlns:w="http://schemas.openxmlformats.org/wordprocessingml/2006/main">
        <w:t xml:space="preserve">2. Salm 37:5 "Encomenda el teu camí al Senyor; confia en ell i ell actuarà".</w:t>
      </w:r>
    </w:p>
    <w:p/>
    <w:p>
      <w:r xmlns:w="http://schemas.openxmlformats.org/wordprocessingml/2006/main">
        <w:t xml:space="preserve">Rut 4:9 I Boaz va dir als ancians i a tot el poble: Vosaltres sou testimonis avui que he comprat tot el que era d'Elimèlec, i tot el que era de Kilió i de Mahlon, de la mà de Noemí.</w:t>
      </w:r>
    </w:p>
    <w:p/>
    <w:p>
      <w:r xmlns:w="http://schemas.openxmlformats.org/wordprocessingml/2006/main">
        <w:t xml:space="preserve">Boaz va declarar als ancians i al poble que havia comprat a Noemí totes les possessions d'Elimèlec, Kilió i Mahlon.</w:t>
      </w:r>
    </w:p>
    <w:p/>
    <w:p>
      <w:r xmlns:w="http://schemas.openxmlformats.org/wordprocessingml/2006/main">
        <w:t xml:space="preserve">1. Provisió de Déu en temps de dificultats</w:t>
      </w:r>
    </w:p>
    <w:p/>
    <w:p>
      <w:r xmlns:w="http://schemas.openxmlformats.org/wordprocessingml/2006/main">
        <w:t xml:space="preserve">2. Redempció per Crist</w:t>
      </w:r>
    </w:p>
    <w:p/>
    <w:p>
      <w:r xmlns:w="http://schemas.openxmlformats.org/wordprocessingml/2006/main">
        <w:t xml:space="preserve">1. Isaïes 53:5 - "Però ell va ser traspassat per les nostres transgressions, va ser aixafat per les nostres iniquitats; el càstig que ens va portar la pau va ser sobre ell, i per les seves ferides estem guarits".</w:t>
      </w:r>
    </w:p>
    <w:p/>
    <w:p>
      <w:r xmlns:w="http://schemas.openxmlformats.org/wordprocessingml/2006/main">
        <w:t xml:space="preserve">2. 1 Corintis 6:20 - "Vostè vau ser comprat a un preu; no us feu esclaus dels éssers humans".</w:t>
      </w:r>
    </w:p>
    <w:p/>
    <w:p>
      <w:r xmlns:w="http://schemas.openxmlformats.org/wordprocessingml/2006/main">
        <w:t xml:space="preserve">Rut 4:10 A més a Rut, la moabita, la dona de Mahlon, he comprat per ser la meva dona, per aixecar el nom del mort sobre la seva herència, a fi que el nom del difunt no sigui tallat d'entre els seus germans, i des de la porta del seu lloc: avui sou testimonis.</w:t>
      </w:r>
    </w:p>
    <w:p/>
    <w:p>
      <w:r xmlns:w="http://schemas.openxmlformats.org/wordprocessingml/2006/main">
        <w:t xml:space="preserve">Boaz compra Rut, la moabita, perquè sigui la seva dona i s'assegura que el nom del mort, Mahlon, no sigui tallat de la seva herència ni del seu poble.</w:t>
      </w:r>
    </w:p>
    <w:p/>
    <w:p>
      <w:r xmlns:w="http://schemas.openxmlformats.org/wordprocessingml/2006/main">
        <w:t xml:space="preserve">1. La generositat de Boaz: com donar pot superar qualsevol obstacle</w:t>
      </w:r>
    </w:p>
    <w:p/>
    <w:p>
      <w:r xmlns:w="http://schemas.openxmlformats.org/wordprocessingml/2006/main">
        <w:t xml:space="preserve">2. El poder de la redempció: com la història de Rut demostra la misericòrdia de Déu</w:t>
      </w:r>
    </w:p>
    <w:p/>
    <w:p>
      <w:r xmlns:w="http://schemas.openxmlformats.org/wordprocessingml/2006/main">
        <w:t xml:space="preserve">1. Efesis 4:32 - Sigueu bondadosos els uns amb els altres, tendres, perdonant-vos els uns als altres, com Déu us va perdonar en Crist.</w:t>
      </w:r>
    </w:p>
    <w:p/>
    <w:p>
      <w:r xmlns:w="http://schemas.openxmlformats.org/wordprocessingml/2006/main">
        <w:t xml:space="preserve">2. Lluc 6:38 - Doneu, i us serà donat. Una bona mesura, pressionada, sacsejada, atropellada, us posarà a la falda. Perquè amb la mesura que utilitzeu, se us tornarà a mesurar.</w:t>
      </w:r>
    </w:p>
    <w:p/>
    <w:p>
      <w:r xmlns:w="http://schemas.openxmlformats.org/wordprocessingml/2006/main">
        <w:t xml:space="preserve">Rut 4:11 I tota la gent que era a la porta i els ancians van dir: Nosaltres en som testimonis. El Senyor faci que la dona que ha entrat a casa teva sigui com Raquel i Lia, les quals van edificar la casa d'Israel; i facis dignament a Efrata i sigues famós a Betlem.</w:t>
      </w:r>
    </w:p>
    <w:p/>
    <w:p>
      <w:r xmlns:w="http://schemas.openxmlformats.org/wordprocessingml/2006/main">
        <w:t xml:space="preserve">La gent de la porta i els ancians van proclamar que la dona que entrava a casa de Rut hauria de ser beneïda com Raquel i Lia, que van construir la casa d'Israel.</w:t>
      </w:r>
    </w:p>
    <w:p/>
    <w:p>
      <w:r xmlns:w="http://schemas.openxmlformats.org/wordprocessingml/2006/main">
        <w:t xml:space="preserve">1. El poder dels esforços conjunts per construir el Regne de Déu</w:t>
      </w:r>
    </w:p>
    <w:p/>
    <w:p>
      <w:r xmlns:w="http://schemas.openxmlformats.org/wordprocessingml/2006/main">
        <w:t xml:space="preserve">2. Com Déu beneeix les dones fidels</w:t>
      </w:r>
    </w:p>
    <w:p/>
    <w:p>
      <w:r xmlns:w="http://schemas.openxmlformats.org/wordprocessingml/2006/main">
        <w:t xml:space="preserve">1. Gènesi 29:31-35 - L'esforç conjunt de Raquel i Lia per construir una família</w:t>
      </w:r>
    </w:p>
    <w:p/>
    <w:p>
      <w:r xmlns:w="http://schemas.openxmlformats.org/wordprocessingml/2006/main">
        <w:t xml:space="preserve">2. Gàlates 3:26-29 - Com Déu beneeix els de fe, independentment del gènere</w:t>
      </w:r>
    </w:p>
    <w:p/>
    <w:p>
      <w:r xmlns:w="http://schemas.openxmlformats.org/wordprocessingml/2006/main">
        <w:t xml:space="preserve">Rut 4:12 I que la teva casa sigui com la casa de Fares, que Tamar va donar a llum a Judà, de la descendència que el Senyor et donarà d'aquesta jove.</w:t>
      </w:r>
    </w:p>
    <w:p/>
    <w:p>
      <w:r xmlns:w="http://schemas.openxmlformats.org/wordprocessingml/2006/main">
        <w:t xml:space="preserve">Aquest passatge parla de les benediccions de Déu sobre la casa de Rut, que serà com la casa de Fares, nascuda de Tamar, i que Déu li donarà descendència.</w:t>
      </w:r>
    </w:p>
    <w:p/>
    <w:p>
      <w:r xmlns:w="http://schemas.openxmlformats.org/wordprocessingml/2006/main">
        <w:t xml:space="preserve">1: La benedicció de Déu i la nostra fidelitat - Déu beneeix els qui són fidels, tal com es veu a través de la història de Rut.</w:t>
      </w:r>
    </w:p>
    <w:p/>
    <w:p>
      <w:r xmlns:w="http://schemas.openxmlformats.org/wordprocessingml/2006/main">
        <w:t xml:space="preserve">2: El compliment de Déu de les seves promeses - Les promeses de Déu sempre es compleixen, tal com es veu a través de la casa de Fares i els descendents de Rut.</w:t>
      </w:r>
    </w:p>
    <w:p/>
    <w:p>
      <w:r xmlns:w="http://schemas.openxmlformats.org/wordprocessingml/2006/main">
        <w:t xml:space="preserve">1: Gènesi 18:14: Hi ha alguna cosa massa difícil per al Senyor? En el temps assenyalat, tornaré a tu, segons el temps de la vida, i Sara tindrà un fill.</w:t>
      </w:r>
    </w:p>
    <w:p/>
    <w:p>
      <w:r xmlns:w="http://schemas.openxmlformats.org/wordprocessingml/2006/main">
        <w:t xml:space="preserve">2: Lluc 1:37: Perquè amb Déu res no serà impossible.</w:t>
      </w:r>
    </w:p>
    <w:p/>
    <w:p>
      <w:r xmlns:w="http://schemas.openxmlformats.org/wordprocessingml/2006/main">
        <w:t xml:space="preserve">Rut 4:13 Llavors Boaz va prendre Rut, i ella era la seva dona; i quan ell va entrar a ella, el Senyor li va donar la concessió i va tenir un fill.</w:t>
      </w:r>
    </w:p>
    <w:p/>
    <w:p>
      <w:r xmlns:w="http://schemas.openxmlformats.org/wordprocessingml/2006/main">
        <w:t xml:space="preserve">Boaz es va casar amb Rut i el Senyor els va beneir amb un fill.</w:t>
      </w:r>
    </w:p>
    <w:p/>
    <w:p>
      <w:r xmlns:w="http://schemas.openxmlformats.org/wordprocessingml/2006/main">
        <w:t xml:space="preserve">1. El poder de la benedicció de Déu sobre el matrimoni</w:t>
      </w:r>
    </w:p>
    <w:p/>
    <w:p>
      <w:r xmlns:w="http://schemas.openxmlformats.org/wordprocessingml/2006/main">
        <w:t xml:space="preserve">2. La fidelitat de Rut</w:t>
      </w:r>
    </w:p>
    <w:p/>
    <w:p>
      <w:r xmlns:w="http://schemas.openxmlformats.org/wordprocessingml/2006/main">
        <w:t xml:space="preserve">1. Efesis 5:22-33</w:t>
      </w:r>
    </w:p>
    <w:p/>
    <w:p>
      <w:r xmlns:w="http://schemas.openxmlformats.org/wordprocessingml/2006/main">
        <w:t xml:space="preserve">2. Rut 2:11-12</w:t>
      </w:r>
    </w:p>
    <w:p/>
    <w:p>
      <w:r xmlns:w="http://schemas.openxmlformats.org/wordprocessingml/2006/main">
        <w:t xml:space="preserve">Rut 4:14 I les dones van dir a Noemí: Beneït sigui el Senyor, que avui no t'ha deixat sense parentiu, perquè el seu nom sigui famós a Israel.</w:t>
      </w:r>
    </w:p>
    <w:p/>
    <w:p>
      <w:r xmlns:w="http://schemas.openxmlformats.org/wordprocessingml/2006/main">
        <w:t xml:space="preserve">Noemí va ser beneïda pel Senyor perquè no es va quedar sense un parent.</w:t>
      </w:r>
    </w:p>
    <w:p/>
    <w:p>
      <w:r xmlns:w="http://schemas.openxmlformats.org/wordprocessingml/2006/main">
        <w:t xml:space="preserve">1. Déu ens proveirà en els nostres moments de necessitat.</w:t>
      </w:r>
    </w:p>
    <w:p/>
    <w:p>
      <w:r xmlns:w="http://schemas.openxmlformats.org/wordprocessingml/2006/main">
        <w:t xml:space="preserve">2. El Senyor és fidel, fins i tot quan ens sentim abandonats.</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Salm 23:4 - Encara que camini per la vall més fosca, no temeré cap mal, perquè estàs amb mi; la teva vara i el teu bastó em reconforten.</w:t>
      </w:r>
    </w:p>
    <w:p/>
    <w:p>
      <w:r xmlns:w="http://schemas.openxmlformats.org/wordprocessingml/2006/main">
        <w:t xml:space="preserve">Rut 4:15 I ell et serà un restaurador de la teva vida i un alimentador de la teva vellesa, perquè la teva nora, que t'estima, i que et val més que set fills, l'ha nascut.</w:t>
      </w:r>
    </w:p>
    <w:p/>
    <w:p>
      <w:r xmlns:w="http://schemas.openxmlformats.org/wordprocessingml/2006/main">
        <w:t xml:space="preserve">La nora de Rut acaba de donar a llum un fill, que creu que és millor que set fills, i serà un restaurador i nodridor de la seva vellesa.</w:t>
      </w:r>
    </w:p>
    <w:p/>
    <w:p>
      <w:r xmlns:w="http://schemas.openxmlformats.org/wordprocessingml/2006/main">
        <w:t xml:space="preserve">1. Rut 4:15 - Déu ens proveeix de maneres inesperades</w:t>
      </w:r>
    </w:p>
    <w:p/>
    <w:p>
      <w:r xmlns:w="http://schemas.openxmlformats.org/wordprocessingml/2006/main">
        <w:t xml:space="preserve">2. Rut 4:15 - La benedicció d'un fill</w:t>
      </w:r>
    </w:p>
    <w:p/>
    <w:p>
      <w:r xmlns:w="http://schemas.openxmlformats.org/wordprocessingml/2006/main">
        <w:t xml:space="preserve">1. Salm 103:2-5 - Lloeu el Senyor, ànima meva, i no oblideu tots els seus beneficis</w:t>
      </w:r>
    </w:p>
    <w:p/>
    <w:p>
      <w:r xmlns:w="http://schemas.openxmlformats.org/wordprocessingml/2006/main">
        <w:t xml:space="preserve">2. Isaïes 46:4 - Fins a la teva vellesa sóc ell; i fins i tot fins als cabells arruïnats et portaré</w:t>
      </w:r>
    </w:p>
    <w:p/>
    <w:p>
      <w:r xmlns:w="http://schemas.openxmlformats.org/wordprocessingml/2006/main">
        <w:t xml:space="preserve">Rut 4:16 I Noemí va agafar el nen, el va posar al seu pit i li va ser una nodrida.</w:t>
      </w:r>
    </w:p>
    <w:p/>
    <w:p>
      <w:r xmlns:w="http://schemas.openxmlformats.org/wordprocessingml/2006/main">
        <w:t xml:space="preserve">Noemí va agafar el nen i el va cuidar com a infermera.</w:t>
      </w:r>
    </w:p>
    <w:p/>
    <w:p>
      <w:r xmlns:w="http://schemas.openxmlformats.org/wordprocessingml/2006/main">
        <w:t xml:space="preserve">1. El poder de l'amor - Com l'acte d'amor desinteressat de Noemí demostra el poder de l'amor de Déu per nosaltres.</w:t>
      </w:r>
    </w:p>
    <w:p/>
    <w:p>
      <w:r xmlns:w="http://schemas.openxmlformats.org/wordprocessingml/2006/main">
        <w:t xml:space="preserve">2. La força de la família - Com el compromís de la Noemí amb la seva família ens ensenya la importància d'estimar-nos i donar-nos suport mútuament.</w:t>
      </w:r>
    </w:p>
    <w:p/>
    <w:p>
      <w:r xmlns:w="http://schemas.openxmlformats.org/wordprocessingml/2006/main">
        <w:t xml:space="preserve">1. Joan 15:12-13 - Aquest és el meu manament: que us estimeu els uns als altres com jo us he estimat. No té ningú més amor que això, que algú doni la seva vida pels seus amics.</w:t>
      </w:r>
    </w:p>
    <w:p/>
    <w:p>
      <w:r xmlns:w="http://schemas.openxmlformats.org/wordprocessingml/2006/main">
        <w:t xml:space="preserve">2. 1 Joan 4:7-8 - Estimats, estimem-nos els uns als altres, perquè l'amor ve de Déu, i qui estima ha nascut de Déu i coneix Déu. Qui no estima no coneix Déu, perquè Déu és amor.</w:t>
      </w:r>
    </w:p>
    <w:p/>
    <w:p>
      <w:r xmlns:w="http://schemas.openxmlformats.org/wordprocessingml/2006/main">
        <w:t xml:space="preserve">Rut 4:17 I les dones veïnes li van posar un nom, dient: Noemí ha nascut un fill; i li van anomenar Obed: és el pare de Jessè, el pare de David.</w:t>
      </w:r>
    </w:p>
    <w:p/>
    <w:p>
      <w:r xmlns:w="http://schemas.openxmlformats.org/wordprocessingml/2006/main">
        <w:t xml:space="preserve">Noemí va donar a llum un fill, Obed, que va ser pare de Jessè i avi del rei David.</w:t>
      </w:r>
    </w:p>
    <w:p/>
    <w:p>
      <w:r xmlns:w="http://schemas.openxmlformats.org/wordprocessingml/2006/main">
        <w:t xml:space="preserve">1. El Pla de Redempció de Déu: la història de Rut i Noemí</w:t>
      </w:r>
    </w:p>
    <w:p/>
    <w:p>
      <w:r xmlns:w="http://schemas.openxmlformats.org/wordprocessingml/2006/main">
        <w:t xml:space="preserve">2. Seguint el pla de Déu en situacions difícils</w:t>
      </w:r>
    </w:p>
    <w:p/>
    <w:p>
      <w:r xmlns:w="http://schemas.openxmlformats.org/wordprocessingml/2006/main">
        <w:t xml:space="preserve">1. Lluc 1:68-74 Lloança a Déu pel seu pla de redempció</w:t>
      </w:r>
    </w:p>
    <w:p/>
    <w:p>
      <w:r xmlns:w="http://schemas.openxmlformats.org/wordprocessingml/2006/main">
        <w:t xml:space="preserve">2. Gàlates 4:4-5 Promesa de redempció de Déu mitjançant Jesús</w:t>
      </w:r>
    </w:p>
    <w:p/>
    <w:p>
      <w:r xmlns:w="http://schemas.openxmlformats.org/wordprocessingml/2006/main">
        <w:t xml:space="preserve">Rut 4v18 Ara aquestes són les generacions de Fares: Fares va engendrar Hesron,</w:t>
      </w:r>
    </w:p>
    <w:p/>
    <w:p>
      <w:r xmlns:w="http://schemas.openxmlformats.org/wordprocessingml/2006/main">
        <w:t xml:space="preserve">Es relaten les generacions de Pharez.</w:t>
      </w:r>
    </w:p>
    <w:p/>
    <w:p>
      <w:r xmlns:w="http://schemas.openxmlformats.org/wordprocessingml/2006/main">
        <w:t xml:space="preserve">1. El llegat del poble de Déu: transmetre la fe de generació en generació</w:t>
      </w:r>
    </w:p>
    <w:p/>
    <w:p>
      <w:r xmlns:w="http://schemas.openxmlformats.org/wordprocessingml/2006/main">
        <w:t xml:space="preserve">2. La fe continuada dels creients: seguint els passos dels nostres avantpassats</w:t>
      </w:r>
    </w:p>
    <w:p/>
    <w:p>
      <w:r xmlns:w="http://schemas.openxmlformats.org/wordprocessingml/2006/main">
        <w:t xml:space="preserve">1. 1 Timoteu 4:12 - Que ningú us menysprei per la vostra joventut, sinó que doneu exemple als creients en la paraula, en la conducta, en l'amor, en la fe, en la puresa.</w:t>
      </w:r>
    </w:p>
    <w:p/>
    <w:p>
      <w:r xmlns:w="http://schemas.openxmlformats.org/wordprocessingml/2006/main">
        <w:t xml:space="preserve">2. 2 Timoteu 3:14-17 - Però, pel que fa a tu, segueix en allò que has après i has cregut fermament, sabent de qui ho has après i com des de la infància has conegut les sagrades escriptures, que són capaços de fer tu saps per a la salvació mitjançant la fe en Crist Jesús. Tota l'Escriptura és inspirada per Déu i útil per ensenyar, per retreure, per corregir i per entrenar en la justícia, perquè l'home de Déu sigui complet, equipat per a tota bona obra.</w:t>
      </w:r>
    </w:p>
    <w:p/>
    <w:p>
      <w:r xmlns:w="http://schemas.openxmlformats.org/wordprocessingml/2006/main">
        <w:t xml:space="preserve">Rut 4:19 Hesron va engendrar Ram, i Ram va engendrar Aminadab,</w:t>
      </w:r>
    </w:p>
    <w:p/>
    <w:p>
      <w:r xmlns:w="http://schemas.openxmlformats.org/wordprocessingml/2006/main">
        <w:t xml:space="preserve">Hesron va ser el pare de Ram, i Ram va ser el pare d'Aminadab.</w:t>
      </w:r>
    </w:p>
    <w:p/>
    <w:p>
      <w:r xmlns:w="http://schemas.openxmlformats.org/wordprocessingml/2006/main">
        <w:t xml:space="preserve">1. La importància de transmetre la fe de generació en generació</w:t>
      </w:r>
    </w:p>
    <w:p/>
    <w:p>
      <w:r xmlns:w="http://schemas.openxmlformats.org/wordprocessingml/2006/main">
        <w:t xml:space="preserve">2. El poder de Déu per treballar a través de les relacions generacionals</w:t>
      </w:r>
    </w:p>
    <w:p/>
    <w:p>
      <w:r xmlns:w="http://schemas.openxmlformats.org/wordprocessingml/2006/main">
        <w:t xml:space="preserve">1. Salm 78:5-6 - "Perquè va establir un testimoniatge a Jacob, i va establir una llei a Israel, que va ordenar als nostres pares, perquè els fessin conèixer als seus fills, perquè la generació futura els conegués, fins i tot els fills que haurien de néixer; que s'aixecaran i els declararan als seus fills: "</w:t>
      </w:r>
    </w:p>
    <w:p/>
    <w:p>
      <w:r xmlns:w="http://schemas.openxmlformats.org/wordprocessingml/2006/main">
        <w:t xml:space="preserve">2. 2 Timoteu 1:5 - "Quan recordo la fe no fingida que hi ha en tu, que va habitar primer en la teva àvia Lois i en la teva mare Eunice, i estic convençut que també en tu".</w:t>
      </w:r>
    </w:p>
    <w:p/>
    <w:p>
      <w:r xmlns:w="http://schemas.openxmlformats.org/wordprocessingml/2006/main">
        <w:t xml:space="preserve">Rut 4v20 Aminadab va engendrar Nahxó, i Nahxó va engendrar Salmó,</w:t>
      </w:r>
    </w:p>
    <w:p/>
    <w:p>
      <w:r xmlns:w="http://schemas.openxmlformats.org/wordprocessingml/2006/main">
        <w:t xml:space="preserve">El passatge diu que Aminadab va ser el pare de Nahshon, que aleshores va ser pare de Salmon.</w:t>
      </w:r>
    </w:p>
    <w:p/>
    <w:p>
      <w:r xmlns:w="http://schemas.openxmlformats.org/wordprocessingml/2006/main">
        <w:t xml:space="preserve">1. La importància de la influència del pare en la vida d'un fill.</w:t>
      </w:r>
    </w:p>
    <w:p/>
    <w:p>
      <w:r xmlns:w="http://schemas.openxmlformats.org/wordprocessingml/2006/main">
        <w:t xml:space="preserve">2. El llegat de la fe transmès de generació en generació.</w:t>
      </w:r>
    </w:p>
    <w:p/>
    <w:p>
      <w:r xmlns:w="http://schemas.openxmlformats.org/wordprocessingml/2006/main">
        <w:t xml:space="preserve">1. Deuteronomi 6:4-9 -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 Els lligaràs com a senyal a la teva mà, i seran com a frontals entre els teus ulls. Les escriureu als pals de la vostra casa i a les vostres portes.</w:t>
      </w:r>
    </w:p>
    <w:p/>
    <w:p>
      <w:r xmlns:w="http://schemas.openxmlformats.org/wordprocessingml/2006/main">
        <w:t xml:space="preserve">2. Proverbis 22:6 - Entrena un nen en el camí que ha de seguir; fins i tot quan sigui vell no se n'allunyarà.</w:t>
      </w:r>
    </w:p>
    <w:p/>
    <w:p>
      <w:r xmlns:w="http://schemas.openxmlformats.org/wordprocessingml/2006/main">
        <w:t xml:space="preserve">Rut 4v21 Salmon va engendrar Booz, i Boaz va engendrar Obed,</w:t>
      </w:r>
    </w:p>
    <w:p/>
    <w:p>
      <w:r xmlns:w="http://schemas.openxmlformats.org/wordprocessingml/2006/main">
        <w:t xml:space="preserve">Boaz, fill de Salmon, va ser pare d'Obed.</w:t>
      </w:r>
    </w:p>
    <w:p/>
    <w:p>
      <w:r xmlns:w="http://schemas.openxmlformats.org/wordprocessingml/2006/main">
        <w:t xml:space="preserve">1. La importància d'honrar els nostres pares i mares.</w:t>
      </w:r>
    </w:p>
    <w:p/>
    <w:p>
      <w:r xmlns:w="http://schemas.openxmlformats.org/wordprocessingml/2006/main">
        <w:t xml:space="preserve">2. La importància del llinatge familiar.</w:t>
      </w:r>
    </w:p>
    <w:p/>
    <w:p>
      <w:r xmlns:w="http://schemas.openxmlformats.org/wordprocessingml/2006/main">
        <w:t xml:space="preserve">1. Èxode 20:12 "Honra el teu pare i la teva mare, perquè els teus dies s'allarguin a la terra que el Senyor, el teu Déu, et dóna".</w:t>
      </w:r>
    </w:p>
    <w:p/>
    <w:p>
      <w:r xmlns:w="http://schemas.openxmlformats.org/wordprocessingml/2006/main">
        <w:t xml:space="preserve">2. Mateu 1:1-17 "El llibre de la genealogia de Jesucrist, fill de David, fill d'Abraham".</w:t>
      </w:r>
    </w:p>
    <w:p/>
    <w:p>
      <w:r xmlns:w="http://schemas.openxmlformats.org/wordprocessingml/2006/main">
        <w:t xml:space="preserve">Rut 4:22 Obed va engendrar Jessè, i Jessè engendrà David.</w:t>
      </w:r>
    </w:p>
    <w:p/>
    <w:p>
      <w:r xmlns:w="http://schemas.openxmlformats.org/wordprocessingml/2006/main">
        <w:t xml:space="preserve">Aquest passatge explica com David descendia d'Obed, que era fill de Rut i Boaz.</w:t>
      </w:r>
    </w:p>
    <w:p/>
    <w:p>
      <w:r xmlns:w="http://schemas.openxmlformats.org/wordprocessingml/2006/main">
        <w:t xml:space="preserve">1. La fidelitat de Déu a la història de Rut i Booz</w:t>
      </w:r>
    </w:p>
    <w:p/>
    <w:p>
      <w:r xmlns:w="http://schemas.openxmlformats.org/wordprocessingml/2006/main">
        <w:t xml:space="preserve">2. La importància del llegat i la benedicció de les generacions futures</w:t>
      </w:r>
    </w:p>
    <w:p/>
    <w:p>
      <w:r xmlns:w="http://schemas.openxmlformats.org/wordprocessingml/2006/main">
        <w:t xml:space="preserve">1. Rut 1:16 - "Però Rut va dir: No em demanis que et deixi ni que torni de seguir-te; perquè allà on vagis, aniré, i on tu allotgis, jo hi allotjaré. El teu poble serà el meu poble i el teu Déu, Déu meu".</w:t>
      </w:r>
    </w:p>
    <w:p/>
    <w:p>
      <w:r xmlns:w="http://schemas.openxmlformats.org/wordprocessingml/2006/main">
        <w:t xml:space="preserve">2. 2 Samuel 7:16 - "I la teva casa i el teu regne seran segurs per sempre davant meu. El teu tron serà establert per sempre.</w:t>
      </w:r>
    </w:p>
    <w:p/>
    <w:p>
      <w:r xmlns:w="http://schemas.openxmlformats.org/wordprocessingml/2006/main">
        <w:t xml:space="preserve">1 Samuel 1 es pot resumir en tres paràgrafs de la manera següent, amb els versos indicats:</w:t>
      </w:r>
    </w:p>
    <w:p/>
    <w:p>
      <w:r xmlns:w="http://schemas.openxmlformats.org/wordprocessingml/2006/main">
        <w:t xml:space="preserve">El paràgraf 1: 1 Samuel 1:1-8 presenta la història de l'anhel d'Anna per un nen. En aquest capítol, Elcanà, un home de la tribu d'Efraïm, té dues dones Ana i Peninna. Peninnah té fills, però Hannah és estèril i profundament angoixada per la seva incapacitat per concebre. Cada any van a adorar al tabernacle de Siló, on Peninna es burla i provoca Anna per la seva esterilitat.</w:t>
      </w:r>
    </w:p>
    <w:p/>
    <w:p>
      <w:r xmlns:w="http://schemas.openxmlformats.org/wordprocessingml/2006/main">
        <w:t xml:space="preserve">Paràgraf 2: Continuant a 1 Samuel 1:9-18, relata l'oració d'Anna al tabernacle. Un any, durant la seva visita a Shiloh, Hannah entra al temple i aboca el seu cor davant Déu en una pregària fervent. Ella plora amargament mentre demana un fill i promet que si Déu li concedeix la seva petició, el dedicarà com a nazireu a una persona apartada per al servei de Déu.</w:t>
      </w:r>
    </w:p>
    <w:p/>
    <w:p>
      <w:r xmlns:w="http://schemas.openxmlformats.org/wordprocessingml/2006/main">
        <w:t xml:space="preserve">Paràgraf 3: 1 Samuel 1 conclou amb la benedicció d'Eli sobre l'oració d'Anna. A 1 Samuel 1:19-28, s'esmenta que després de resar amb fervor, Anna surt del temple amb esperança renovada i pau al cor. Al seu temps, conceb i dóna a llum un fill anomenat Samuel, un nom que significa "escoltat per Déu". Quan Samuel és deslletat, Hannah compleix el seu vot fent-lo tornar al tabernacle de Siló per servir sota la cura d'Eli.</w:t>
      </w:r>
    </w:p>
    <w:p/>
    <w:p>
      <w:r xmlns:w="http://schemas.openxmlformats.org/wordprocessingml/2006/main">
        <w:t xml:space="preserve">En resum:</w:t>
      </w:r>
    </w:p>
    <w:p>
      <w:r xmlns:w="http://schemas.openxmlformats.org/wordprocessingml/2006/main">
        <w:t xml:space="preserve">1 Samuel 1 presenta:</w:t>
      </w:r>
    </w:p>
    <w:p>
      <w:r xmlns:w="http://schemas.openxmlformats.org/wordprocessingml/2006/main">
        <w:t xml:space="preserve">l'anhel d'Hannah d'un nen enmig de l'esterilitat;</w:t>
      </w:r>
    </w:p>
    <w:p>
      <w:r xmlns:w="http://schemas.openxmlformats.org/wordprocessingml/2006/main">
        <w:t xml:space="preserve">la pregària fervent d'Anna al tabernacle;</w:t>
      </w:r>
    </w:p>
    <w:p>
      <w:r xmlns:w="http://schemas.openxmlformats.org/wordprocessingml/2006/main">
        <w:t xml:space="preserve">La benedicció d'Eli sobre Anna va néixer Samuel.</w:t>
      </w:r>
    </w:p>
    <w:p/>
    <w:p>
      <w:r xmlns:w="http://schemas.openxmlformats.org/wordprocessingml/2006/main">
        <w:t xml:space="preserve">Èmfasi en:</w:t>
      </w:r>
    </w:p>
    <w:p>
      <w:r xmlns:w="http://schemas.openxmlformats.org/wordprocessingml/2006/main">
        <w:t xml:space="preserve">l'anhel d'Hannah d'un nen enmig de l'esterilitat;</w:t>
      </w:r>
    </w:p>
    <w:p>
      <w:r xmlns:w="http://schemas.openxmlformats.org/wordprocessingml/2006/main">
        <w:t xml:space="preserve">la pregària fervent d'Anna al tabernacle;</w:t>
      </w:r>
    </w:p>
    <w:p>
      <w:r xmlns:w="http://schemas.openxmlformats.org/wordprocessingml/2006/main">
        <w:t xml:space="preserve">La benedicció d'Eli sobre Anna va néixer Samuel.</w:t>
      </w:r>
    </w:p>
    <w:p/>
    <w:p>
      <w:r xmlns:w="http://schemas.openxmlformats.org/wordprocessingml/2006/main">
        <w:t xml:space="preserve">El capítol se centra en la història d'Anna, el seu profund anhel d'un nen malgrat la seva esterilitat, la seva fervorosa pregària al tabernacle i la benedicció d'Eli sobre ella. A 1 Samuel 1, Elcanà té dues dones Ana i Peninna. Mentre Peninnah té fills, Hannah segueix sent incapaç de concebre, causant-li una gran angoixa. Cada any van a adorar al tabernacle de Siló, on Peninna es burla i provoca Anna per la seva esterilitat.</w:t>
      </w:r>
    </w:p>
    <w:p/>
    <w:p>
      <w:r xmlns:w="http://schemas.openxmlformats.org/wordprocessingml/2006/main">
        <w:t xml:space="preserve">Continuant a 1 Samuel 1, durant una visita a Siló, Anna entra al temple i vesse el seu cor davant Déu en una pregària plena d'emoció profunda. Ella plora amargament mentre demana un fill i fa el vot que si Déu li concedeix la seva petició, el dedicarà com a nazireu a una persona apartada per al servei de Déu.</w:t>
      </w:r>
    </w:p>
    <w:p/>
    <w:p>
      <w:r xmlns:w="http://schemas.openxmlformats.org/wordprocessingml/2006/main">
        <w:t xml:space="preserve">1 Samuel 1 conclou amb la benedicció d'Elí sobre la pregària d'Anna. Després d'abocar el seu cor davant Déu amb serietat i sinceritat, Hannah abandona el temple amb una esperança renovada i pau dins d'ella. En el seu moment, conceb i dóna a llum un fill anomenat Samuel, un nom que significa ser "escoltat per Déu". Quan Samuel és deslletat de la infermeria, Hannah compleix el seu vot tornant-lo al tabernacle de Xilo per servir sota la cura d'Eli un acte de fidelitat que marca un punt d'inflexió important en les seves vides.</w:t>
      </w:r>
    </w:p>
    <w:p/>
    <w:p>
      <w:r xmlns:w="http://schemas.openxmlformats.org/wordprocessingml/2006/main">
        <w:t xml:space="preserve">1 Samuel 1:1 Hi havia un home de Ramathaimzophim, de la muntanya d'Efraïm, que es deia Elcanà, fill de Jeroham, fill d'Elihu, fill de Tohu, fill de Zuf, efratita.</w:t>
      </w:r>
    </w:p>
    <w:p/>
    <w:p>
      <w:r xmlns:w="http://schemas.openxmlformats.org/wordprocessingml/2006/main">
        <w:t xml:space="preserve">Elcanà, un home de Ramataimzofim a la regió d'Efraïm, era fill de Jeroham, Elihu, Tohu i Zuf, un efratita.</w:t>
      </w:r>
    </w:p>
    <w:p/>
    <w:p>
      <w:r xmlns:w="http://schemas.openxmlformats.org/wordprocessingml/2006/main">
        <w:t xml:space="preserve">1. Confiar en la provisió de Déu - 1 Tessalonicencs 5:24</w:t>
      </w:r>
    </w:p>
    <w:p/>
    <w:p>
      <w:r xmlns:w="http://schemas.openxmlformats.org/wordprocessingml/2006/main">
        <w:t xml:space="preserve">2. La fidelitat de Déu en temps difícils - Deuteronomi 7:9</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Jeremies 29:11 - Perquè conec els pensaments que penso cap a vosaltres, diu el Senyor, pensaments de pau, i no de mal, per donar-vos un final esperat.</w:t>
      </w:r>
    </w:p>
    <w:p/>
    <w:p>
      <w:r xmlns:w="http://schemas.openxmlformats.org/wordprocessingml/2006/main">
        <w:t xml:space="preserve">1 Samuel 1:2 I tenia dues dones; l'una es deia Anna, i l'altra es deia Peninna; i Peninna va tenir fills, però Anna no va tenir fills.</w:t>
      </w:r>
    </w:p>
    <w:p/>
    <w:p>
      <w:r xmlns:w="http://schemas.openxmlformats.org/wordprocessingml/2006/main">
        <w:t xml:space="preserve">Elcanà va tenir dues dones, Anna i Peninna, i Peninna va tenir fills, mentre que Anna va quedar sense fills.</w:t>
      </w:r>
    </w:p>
    <w:p/>
    <w:p>
      <w:r xmlns:w="http://schemas.openxmlformats.org/wordprocessingml/2006/main">
        <w:t xml:space="preserve">1. La fidelitat de Déu en circumstàncies inesperades - 1 Samuel 1:2</w:t>
      </w:r>
    </w:p>
    <w:p/>
    <w:p>
      <w:r xmlns:w="http://schemas.openxmlformats.org/wordprocessingml/2006/main">
        <w:t xml:space="preserve">2. La benedicció de la satisfacció - 1 Samuel 1:2</w:t>
      </w:r>
    </w:p>
    <w:p/>
    <w:p>
      <w:r xmlns:w="http://schemas.openxmlformats.org/wordprocessingml/2006/main">
        <w:t xml:space="preserve">1. Isaïes 54:1 Canta, estèril, que no has parit; esclata en cant i crida fort, tu que no has estat de part! Perquè els fills del desolat seran més que els fills del casat, diu el Senyor.</w:t>
      </w:r>
    </w:p>
    <w:p/>
    <w:p>
      <w:r xmlns:w="http://schemas.openxmlformats.org/wordprocessingml/2006/main">
        <w:t xml:space="preserve">2. Romans 4:18-21 Amb l'esperança, va creure contra l'esperança, que esdevindria pare de moltes nacions, com li havien dit: Així serà la vostra descendència. No es va debilitar en la fe quan considerava el seu propi cos, que estava com mort (ja que tenia uns cent anys), o quan considerava l'esterilitat del ventre de Sara. Cap incredulitat el va fer dubtar respecte a la promesa de Déu, però es va consolidar en la seva fe mentre donava glòria a Déu, plenament convençut que Déu era capaç de fer allò que havia promès.</w:t>
      </w:r>
    </w:p>
    <w:p/>
    <w:p>
      <w:r xmlns:w="http://schemas.openxmlformats.org/wordprocessingml/2006/main">
        <w:t xml:space="preserve">1 Samuel 1:3 I aquest home pujava cada any de la seva ciutat per adorar i oferir sacrificis al Senyor dels exèrcits a Siló. Allà eren els dos fills d'Elí, Ofni i Finees, sacerdots del Senyor.</w:t>
      </w:r>
    </w:p>
    <w:p/>
    <w:p>
      <w:r xmlns:w="http://schemas.openxmlformats.org/wordprocessingml/2006/main">
        <w:t xml:space="preserve">Cada any, un home anava al Senyor dels exèrcits a Siló per adorar i sacrificar. Hofni i Finees, fills d'Elí, també eren allà com a sacerdots del Senyor.</w:t>
      </w:r>
    </w:p>
    <w:p/>
    <w:p>
      <w:r xmlns:w="http://schemas.openxmlformats.org/wordprocessingml/2006/main">
        <w:t xml:space="preserve">1. La importància del culte i el sacrifici</w:t>
      </w:r>
    </w:p>
    <w:p/>
    <w:p>
      <w:r xmlns:w="http://schemas.openxmlformats.org/wordprocessingml/2006/main">
        <w:t xml:space="preserve">2. El poder del sacerdoci</w:t>
      </w:r>
    </w:p>
    <w:p/>
    <w:p>
      <w:r xmlns:w="http://schemas.openxmlformats.org/wordprocessingml/2006/main">
        <w:t xml:space="preserve">1. Salm 96:8-9 - Doneu al Senyor la glòria deguda al seu nom; porta una ofrena i entra als seus patis!</w:t>
      </w:r>
    </w:p>
    <w:p/>
    <w:p>
      <w:r xmlns:w="http://schemas.openxmlformats.org/wordprocessingml/2006/main">
        <w:t xml:space="preserve">2. Hebreus 5:1-4 - Perquè cada gran sacerdot escollit d'entre els homes és designat per actuar en nom dels homes en relació amb Déu, per oferir regals i sacrificis pels pecats. Pot tractar amb suavitat amb els ignorants i els rebels, ja que ell mateix està assetjat per la debilitat.</w:t>
      </w:r>
    </w:p>
    <w:p/>
    <w:p>
      <w:r xmlns:w="http://schemas.openxmlformats.org/wordprocessingml/2006/main">
        <w:t xml:space="preserve">1 Samuel 1:4 I quan va arribar el temps que Elcanà va oferir, va donar porcions a la seva dona Peninna i a tots els seus fills i filles:</w:t>
      </w:r>
    </w:p>
    <w:p/>
    <w:p>
      <w:r xmlns:w="http://schemas.openxmlformats.org/wordprocessingml/2006/main">
        <w:t xml:space="preserve">Elcanà va donar parts de la seva ofrena a Peninna i a la seva família.</w:t>
      </w:r>
    </w:p>
    <w:p/>
    <w:p>
      <w:r xmlns:w="http://schemas.openxmlformats.org/wordprocessingml/2006/main">
        <w:t xml:space="preserve">1. El poder de la generositat: com la bondat de Déu inspira el nostre don</w:t>
      </w:r>
    </w:p>
    <w:p/>
    <w:p>
      <w:r xmlns:w="http://schemas.openxmlformats.org/wordprocessingml/2006/main">
        <w:t xml:space="preserve">2. Viure amb rectitud: entendre el principi d'equitat a la Bíblia</w:t>
      </w:r>
    </w:p>
    <w:p/>
    <w:p>
      <w:r xmlns:w="http://schemas.openxmlformats.org/wordprocessingml/2006/main">
        <w:t xml:space="preserve">1. 2 Corintis 9:7 - Cadascú de vosaltres ha de donar el que ha decidit en el seu cor donar, no de mala gana ni per força, perquè Déu estima qui dona alegre.</w:t>
      </w:r>
    </w:p>
    <w:p/>
    <w:p>
      <w:r xmlns:w="http://schemas.openxmlformats.org/wordprocessingml/2006/main">
        <w:t xml:space="preserve">2. Deuteronomi 16:17 - Cadascú donarà com pugui, segons la benedicció que el Senyor, el teu Déu, t'hagi donat.</w:t>
      </w:r>
    </w:p>
    <w:p/>
    <w:p>
      <w:r xmlns:w="http://schemas.openxmlformats.org/wordprocessingml/2006/main">
        <w:t xml:space="preserve">1 Samuel 1:5 Però a Anna li va donar una porció digna; perquè estimava Anna, però el Senyor li havia tancat el ventre.</w:t>
      </w:r>
    </w:p>
    <w:p/>
    <w:p>
      <w:r xmlns:w="http://schemas.openxmlformats.org/wordprocessingml/2006/main">
        <w:t xml:space="preserve">Elí va donar a Anna una part especial de l'ofrena, perquè l'estimava, però el Senyor li havia tancat el ventre i ella no va poder tenir fills.</w:t>
      </w:r>
    </w:p>
    <w:p/>
    <w:p>
      <w:r xmlns:w="http://schemas.openxmlformats.org/wordprocessingml/2006/main">
        <w:t xml:space="preserve">1. Els plans de Déu són més grans que els nostres</w:t>
      </w:r>
    </w:p>
    <w:p/>
    <w:p>
      <w:r xmlns:w="http://schemas.openxmlformats.org/wordprocessingml/2006/main">
        <w:t xml:space="preserve">2. Superar la decepció i trobar l'alegria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30:5 - El plor pot romandre durant la nit, però l'alegria arriba al matí.</w:t>
      </w:r>
    </w:p>
    <w:p/>
    <w:p>
      <w:r xmlns:w="http://schemas.openxmlformats.org/wordprocessingml/2006/main">
        <w:t xml:space="preserve">1 Samuel 1:6 I el seu adversari també la va irritar, perquè el Senyor li havia tancat el ventre.</w:t>
      </w:r>
    </w:p>
    <w:p/>
    <w:p>
      <w:r xmlns:w="http://schemas.openxmlformats.org/wordprocessingml/2006/main">
        <w:t xml:space="preserve">Anna estava sent irritada i angoixada pel seu adversari perquè el Senyor li havia tancat el ventre.</w:t>
      </w:r>
    </w:p>
    <w:p/>
    <w:p>
      <w:r xmlns:w="http://schemas.openxmlformats.org/wordprocessingml/2006/main">
        <w:t xml:space="preserve">1: Déu sempre tindrà un pla fins i tot quan no sembli evident en el moment.</w:t>
      </w:r>
    </w:p>
    <w:p/>
    <w:p>
      <w:r xmlns:w="http://schemas.openxmlformats.org/wordprocessingml/2006/main">
        <w:t xml:space="preserve">2: Déu no porta patiment, però pot utilitzar el nostre sofriment per al seu propòsit últim.</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1 Samuel 1:7 I com feia això any rere any, quan ella pujava a la casa del Senyor, així la irritava; per això va plorar i no va menjar.</w:t>
      </w:r>
    </w:p>
    <w:p/>
    <w:p>
      <w:r xmlns:w="http://schemas.openxmlformats.org/wordprocessingml/2006/main">
        <w:t xml:space="preserve">Cada any, quan Ana visitava el temple, la seva rival la provocava, fet que la feia plorar i no menjar.</w:t>
      </w:r>
    </w:p>
    <w:p/>
    <w:p>
      <w:r xmlns:w="http://schemas.openxmlformats.org/wordprocessingml/2006/main">
        <w:t xml:space="preserve">1. Superar la gelosia i l'enveja per trobar la pau.</w:t>
      </w:r>
    </w:p>
    <w:p/>
    <w:p>
      <w:r xmlns:w="http://schemas.openxmlformats.org/wordprocessingml/2006/main">
        <w:t xml:space="preserve">2. Confiar en Déu en moments difícils.</w:t>
      </w:r>
    </w:p>
    <w:p/>
    <w:p>
      <w:r xmlns:w="http://schemas.openxmlformats.org/wordprocessingml/2006/main">
        <w:t xml:space="preserve">1. Jaume 4:7 "Someteu-vos, doncs, a Déu; resistiu al dimoni, i ell fugirà de vosaltres".</w:t>
      </w:r>
    </w:p>
    <w:p/>
    <w:p>
      <w:r xmlns:w="http://schemas.openxmlformats.org/wordprocessingml/2006/main">
        <w:t xml:space="preserve">2. Salm 34:17-18 "Quan els justos demanen auxili, el Senyor els escolta i els allibera de totes les seves dificultats. El Senyor és a prop dels que tenen el cor trencat i salva els aixafats d'esperit".</w:t>
      </w:r>
    </w:p>
    <w:p/>
    <w:p>
      <w:r xmlns:w="http://schemas.openxmlformats.org/wordprocessingml/2006/main">
        <w:t xml:space="preserve">1 Samuel 1:8 Llavors Elcanà, el seu marit, li va dir: Anna, per què plores? i per què no menges? i per què està trist el teu cor? No sóc millor per a tu que deu fills?</w:t>
      </w:r>
    </w:p>
    <w:p/>
    <w:p>
      <w:r xmlns:w="http://schemas.openxmlformats.org/wordprocessingml/2006/main">
        <w:t xml:space="preserve">Elcanà va parlar amb la seva dona Ana i li va preguntar per què no menjava i per què estava tan trista, i li va recordar que l'estimava tant com si tingués deu fills.</w:t>
      </w:r>
    </w:p>
    <w:p/>
    <w:p>
      <w:r xmlns:w="http://schemas.openxmlformats.org/wordprocessingml/2006/main">
        <w:t xml:space="preserve">1. Déu ens estima i ens cuida fins i tot quan la vida és dura.</w:t>
      </w:r>
    </w:p>
    <w:p/>
    <w:p>
      <w:r xmlns:w="http://schemas.openxmlformats.org/wordprocessingml/2006/main">
        <w:t xml:space="preserve">2. L'amor d'un cònjuge pot ser una font de consol en moments d'angoixa.</w:t>
      </w:r>
    </w:p>
    <w:p/>
    <w:p>
      <w:r xmlns:w="http://schemas.openxmlformats.org/wordprocessingml/2006/main">
        <w:t xml:space="preserve">1. Joan 3:16 - Perquè Déu va estimar tant el món que va donar el seu Fill únic perquè qui creu en ell no es perdi, sinó que tingui vida eterna.</w:t>
      </w:r>
    </w:p>
    <w:p/>
    <w:p>
      <w:r xmlns:w="http://schemas.openxmlformats.org/wordprocessingml/2006/main">
        <w:t xml:space="preserve">2. Eclesiastès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1 Samuel 1:9 Anna es va aixecar després que havien dinat a Siló i després d'haver begut. El sacerdot Elí estava assegut en un seient al costat d'un pal del temple del Senyor.</w:t>
      </w:r>
    </w:p>
    <w:p/>
    <w:p>
      <w:r xmlns:w="http://schemas.openxmlformats.org/wordprocessingml/2006/main">
        <w:t xml:space="preserve">Després de menjar i beure a Siló, el sacerdot Elí es va asseure al costat del pal del temple del Senyor.</w:t>
      </w:r>
    </w:p>
    <w:p/>
    <w:p>
      <w:r xmlns:w="http://schemas.openxmlformats.org/wordprocessingml/2006/main">
        <w:t xml:space="preserve">1. Com viure una vida fidel al temple del Senyor</w:t>
      </w:r>
    </w:p>
    <w:p/>
    <w:p>
      <w:r xmlns:w="http://schemas.openxmlformats.org/wordprocessingml/2006/main">
        <w:t xml:space="preserve">2. La presència de Déu al temple: una crida a l'adoració i la reverència</w:t>
      </w:r>
    </w:p>
    <w:p/>
    <w:p>
      <w:r xmlns:w="http://schemas.openxmlformats.org/wordprocessingml/2006/main">
        <w:t xml:space="preserve">1. 1 Cròniques 9:22-24 - Perquè els fills d'Israel i Judà s'allotjaven a les ciutats de Judà, cadascun a la seva possessió. I alguns dels levites, els seus caps, estaven a Jerusalem. I Ximei, fill d'Eliezer, dels fills de Quehat, era el cap del magatzem. I Jehiel, fill de Zacaries, dels fills de Xebuel, era el cap del magatzem.</w:t>
      </w:r>
    </w:p>
    <w:p/>
    <w:p>
      <w:r xmlns:w="http://schemas.openxmlformats.org/wordprocessingml/2006/main">
        <w:t xml:space="preserve">2. Hebreus 9:1-4 - Ara fins i tot el primer pacte tenia normes per al culte i un lloc terrenal de santedat. Per a una tenda es va preparar, la primera part, en la qual hi havia el canelobre i la taula i el pa de la Presència. Es diu Lloc Sant. Darrere del segon teló hi havia una segona part anomenada Lloc Santíssim, amb l'altar d'or de l'encens i l'arca de l'aliança coberta d'or per tots els costats, on hi havia una urna d'or que contenia el mannà, i el bastó d'Aaron que brotava, i les taules de l'aliança.</w:t>
      </w:r>
    </w:p>
    <w:p/>
    <w:p>
      <w:r xmlns:w="http://schemas.openxmlformats.org/wordprocessingml/2006/main">
        <w:t xml:space="preserve">1 Samuel 1:10 I ella estava amargada d'ànima, va pregar el Senyor i va plorar molt.</w:t>
      </w:r>
    </w:p>
    <w:p/>
    <w:p>
      <w:r xmlns:w="http://schemas.openxmlformats.org/wordprocessingml/2006/main">
        <w:t xml:space="preserve">Hannah estava molt angoixada i va pregar al Senyor amb angoixa, plorant profusament.</w:t>
      </w:r>
    </w:p>
    <w:p/>
    <w:p>
      <w:r xmlns:w="http://schemas.openxmlformats.org/wordprocessingml/2006/main">
        <w:t xml:space="preserve">1. Déu està amb nosaltres en les nostres lluites i dolors.</w:t>
      </w:r>
    </w:p>
    <w:p/>
    <w:p>
      <w:r xmlns:w="http://schemas.openxmlformats.org/wordprocessingml/2006/main">
        <w:t xml:space="preserve">2. Déu escolta els crits dels que tenen el cor trencat.</w:t>
      </w:r>
    </w:p>
    <w:p/>
    <w:p>
      <w:r xmlns:w="http://schemas.openxmlformats.org/wordprocessingml/2006/main">
        <w:t xml:space="preserve">1. Salm 34:17-18 "Quan els justos demanen auxili, el Senyor els escolta i els allibera de totes les seves dificultats. El Senyor és a prop dels que tenen el cor trencat i salva els aixafats d'esperit".</w:t>
      </w:r>
    </w:p>
    <w:p/>
    <w:p>
      <w:r xmlns:w="http://schemas.openxmlformats.org/wordprocessingml/2006/main">
        <w:t xml:space="preserve">2. Isaïes 61:1-2 "L'Esperit del Senyor Déu és sobre mi, perquè el Senyor m'ha ungit per portar bones notícies als pobres; m'ha enviat a lligar els que tenen el cor trencat, a proclamar la llibertat als captius, i l'obertura de la presó als presos, per proclamar l'any de la gràcia del Senyor i el dia de la venjança del nostre Déu, per consolar tots els que ploren".</w:t>
      </w:r>
    </w:p>
    <w:p/>
    <w:p>
      <w:r xmlns:w="http://schemas.openxmlformats.org/wordprocessingml/2006/main">
        <w:t xml:space="preserve">1 Samuel 1:11 I ella va fer un vot, i va dir: Senyor dels exèrcits, si realment mires l'aflicció de la teva serventa i et recordes de mi i no t'oblidis de la teva serventa, sinó que li donaràs un nen home a la teva serventa , llavors el donaré al Senyor tots els dies de la seva vida, i no li vindrà cap navalla al cap.</w:t>
      </w:r>
    </w:p>
    <w:p/>
    <w:p>
      <w:r xmlns:w="http://schemas.openxmlformats.org/wordprocessingml/2006/main">
        <w:t xml:space="preserve">Passage Hannah va fer un vot al Senyor de donar el seu fill al Senyor si responia la seva pregària per un fill.</w:t>
      </w:r>
    </w:p>
    <w:p/>
    <w:p>
      <w:r xmlns:w="http://schemas.openxmlformats.org/wordprocessingml/2006/main">
        <w:t xml:space="preserve">1. La fidelitat de Déu en contestar les oracions</w:t>
      </w:r>
    </w:p>
    <w:p/>
    <w:p>
      <w:r xmlns:w="http://schemas.openxmlformats.org/wordprocessingml/2006/main">
        <w:t xml:space="preserve">2. Dedicant els teus fills al Senyor</w:t>
      </w:r>
    </w:p>
    <w:p/>
    <w:p>
      <w:r xmlns:w="http://schemas.openxmlformats.org/wordprocessingml/2006/main">
        <w:t xml:space="preserve">1. Lluc 1:38 - I Maria va dir: Heus aquí la serventa del Senyor; sigui per mi segons la teva paraula.</w:t>
      </w:r>
    </w:p>
    <w:p/>
    <w:p>
      <w:r xmlns:w="http://schemas.openxmlformats.org/wordprocessingml/2006/main">
        <w:t xml:space="preserve">2. 1 Samuel 1:27 - Per aquest nen vaig pregar; i el Senyor m'ha donat la meva petició que li vaig demanar.</w:t>
      </w:r>
    </w:p>
    <w:p/>
    <w:p>
      <w:r xmlns:w="http://schemas.openxmlformats.org/wordprocessingml/2006/main">
        <w:t xml:space="preserve">1 Samuel 1:12 I succeí que mentre ella continuava pregant davant el Senyor, Elí li va marcar la boca.</w:t>
      </w:r>
    </w:p>
    <w:p/>
    <w:p>
      <w:r xmlns:w="http://schemas.openxmlformats.org/wordprocessingml/2006/main">
        <w:t xml:space="preserve">L'Anna estava pregant davant el Senyor i Eli va notar que la seva boca es movia en pregària.</w:t>
      </w:r>
    </w:p>
    <w:p/>
    <w:p>
      <w:r xmlns:w="http://schemas.openxmlformats.org/wordprocessingml/2006/main">
        <w:t xml:space="preserve">1. El poder de l'oració: com la fe d'Hannah va revelar la seva devoció a Déu</w:t>
      </w:r>
    </w:p>
    <w:p/>
    <w:p>
      <w:r xmlns:w="http://schemas.openxmlformats.org/wordprocessingml/2006/main">
        <w:t xml:space="preserve">2. Escoltar el Senyor: el discerniment d'Eli de l'oració d'Anna</w:t>
      </w:r>
    </w:p>
    <w:p/>
    <w:p>
      <w:r xmlns:w="http://schemas.openxmlformats.org/wordprocessingml/2006/main">
        <w:t xml:space="preserve">1. Jaume 5:16 - L'oració d'una persona justa és poderosa i eficaç.</w:t>
      </w:r>
    </w:p>
    <w:p/>
    <w:p>
      <w:r xmlns:w="http://schemas.openxmlformats.org/wordprocessingml/2006/main">
        <w:t xml:space="preserve">2. 1 Tessalonicencs 5:17 - Pregueu sense parar.</w:t>
      </w:r>
    </w:p>
    <w:p/>
    <w:p>
      <w:r xmlns:w="http://schemas.openxmlformats.org/wordprocessingml/2006/main">
        <w:t xml:space="preserve">1 Samuel 1:13 Ara, Anna, parlava en el seu cor; només els seus llavis mogueren, però la seva veu no se sentia: per això Elí va pensar que estava borratxo.</w:t>
      </w:r>
    </w:p>
    <w:p/>
    <w:p>
      <w:r xmlns:w="http://schemas.openxmlformats.org/wordprocessingml/2006/main">
        <w:t xml:space="preserve">Hannah en silenci va pregar fervorosament a Déu per un fill i l'Eli la va confondre per estar borratxo.</w:t>
      </w:r>
    </w:p>
    <w:p/>
    <w:p>
      <w:r xmlns:w="http://schemas.openxmlformats.org/wordprocessingml/2006/main">
        <w:t xml:space="preserve">1. El poder de pregar en silenci</w:t>
      </w:r>
    </w:p>
    <w:p/>
    <w:p>
      <w:r xmlns:w="http://schemas.openxmlformats.org/wordprocessingml/2006/main">
        <w:t xml:space="preserve">2. La necessitat de paciència i fe en Déu</w:t>
      </w:r>
    </w:p>
    <w:p/>
    <w:p>
      <w:r xmlns:w="http://schemas.openxmlformats.org/wordprocessingml/2006/main">
        <w:t xml:space="preserve">1. Jaume 5:17-18 - "Elies era un home amb una naturalesa com la nostra, i va pregar fervorosament perquè no plogués, i no va ploure a la terra durant tres anys i sis mesos. I va tornar a pregar: i el cel va donar pluja, i la terra va donar el seu fruit.</w:t>
      </w:r>
    </w:p>
    <w:p/>
    <w:p>
      <w:r xmlns:w="http://schemas.openxmlformats.org/wordprocessingml/2006/main">
        <w:t xml:space="preserve">2. Marc 11:24 - Per això us dic: tot allò que demaneu en pregària, creieu que ho heu rebut, i serà vostre.</w:t>
      </w:r>
    </w:p>
    <w:p/>
    <w:p>
      <w:r xmlns:w="http://schemas.openxmlformats.org/wordprocessingml/2006/main">
        <w:t xml:space="preserve">1 Samuel 1:14 I Elí li va dir: Fins quan estaràs borratxo? allunya el teu vi de tu.</w:t>
      </w:r>
    </w:p>
    <w:p/>
    <w:p>
      <w:r xmlns:w="http://schemas.openxmlformats.org/wordprocessingml/2006/main">
        <w:t xml:space="preserve">Eli li va preguntar a Hannah quant de temps romandria borratxo i li va dir que deixés el vi.</w:t>
      </w:r>
    </w:p>
    <w:p/>
    <w:p>
      <w:r xmlns:w="http://schemas.openxmlformats.org/wordprocessingml/2006/main">
        <w:t xml:space="preserve">1. Ens hem d'esforçar per beure només amb moderació i per ser conscients dels perills de l'embriaguesa.</w:t>
      </w:r>
    </w:p>
    <w:p/>
    <w:p>
      <w:r xmlns:w="http://schemas.openxmlformats.org/wordprocessingml/2006/main">
        <w:t xml:space="preserve">2. Sempre hem de tenir en compte el nostre llenguatge i les nostres paraules, i l'impacte que tenen en els altres.</w:t>
      </w:r>
    </w:p>
    <w:p/>
    <w:p>
      <w:r xmlns:w="http://schemas.openxmlformats.org/wordprocessingml/2006/main">
        <w:t xml:space="preserve">1. Efesis 4:29 - "Que no surti de la vostra boca cap discurs corruptor, sinó només el que sigui bo per edificar, segons l'ocasió, perquè doni gràcia als qui escolten".</w:t>
      </w:r>
    </w:p>
    <w:p/>
    <w:p>
      <w:r xmlns:w="http://schemas.openxmlformats.org/wordprocessingml/2006/main">
        <w:t xml:space="preserve">2. Proverbis 20:1 - "El vi és un burlador, la beguda forta un barallador, i qui s'enganya per ell no és savi".</w:t>
      </w:r>
    </w:p>
    <w:p/>
    <w:p>
      <w:r xmlns:w="http://schemas.openxmlformats.org/wordprocessingml/2006/main">
        <w:t xml:space="preserve">1 Samuel 1:15 I Anna va respondre i va dir: No, senyor meu, sóc una dona d'esperit trist: no he begut ni vi ni beguda, sinó que he vessat la meva ànima davant del Senyor.</w:t>
      </w:r>
    </w:p>
    <w:p/>
    <w:p>
      <w:r xmlns:w="http://schemas.openxmlformats.org/wordprocessingml/2006/main">
        <w:t xml:space="preserve">Anna va respondre al sacerdot Elí i li va dir que no havia begut vi ni beguda, sinó que havia estat vessant la seva ànima davant el Senyor.</w:t>
      </w:r>
    </w:p>
    <w:p/>
    <w:p>
      <w:r xmlns:w="http://schemas.openxmlformats.org/wordprocessingml/2006/main">
        <w:t xml:space="preserve">1. Déu ens dóna l'oportunitat d'abocar els nostres dolors a Ell mentre entén el nostre dolor.</w:t>
      </w:r>
    </w:p>
    <w:p/>
    <w:p>
      <w:r xmlns:w="http://schemas.openxmlformats.org/wordprocessingml/2006/main">
        <w:t xml:space="preserve">2. Déu vol que confiem en Ell en els nostres moments de dolor i necessitat.</w:t>
      </w:r>
    </w:p>
    <w:p/>
    <w:p>
      <w:r xmlns:w="http://schemas.openxmlformats.org/wordprocessingml/2006/main">
        <w:t xml:space="preserve">1. Salm 34:18 El Senyor és a prop dels qui tenen el cor trencat; i salva els que són d'esperit contrit.</w:t>
      </w:r>
    </w:p>
    <w:p/>
    <w:p>
      <w:r xmlns:w="http://schemas.openxmlformats.org/wordprocessingml/2006/main">
        <w:t xml:space="preserve">2. Romans 8:26-27 De la mateixa manera, l'Esperit també ajuda a les nostres debilitats, perquè no sabem què hem de pregar com cal; I qui escudria els cors sap quina és la ment de l'Esperit, perquè intercessió pels sants segons la voluntat de Déu.</w:t>
      </w:r>
    </w:p>
    <w:p/>
    <w:p>
      <w:r xmlns:w="http://schemas.openxmlformats.org/wordprocessingml/2006/main">
        <w:t xml:space="preserve">1 Samuel 1:16 No comptis la teva serventa com una filla de Belial, perquè fins ara he parlat de l'abundància de la meva queixa i dolor.</w:t>
      </w:r>
    </w:p>
    <w:p/>
    <w:p>
      <w:r xmlns:w="http://schemas.openxmlformats.org/wordprocessingml/2006/main">
        <w:t xml:space="preserve">Hannah expressa el seu dolor al Senyor, demanant-li que no la consideri filla de Belial.</w:t>
      </w:r>
    </w:p>
    <w:p/>
    <w:p>
      <w:r xmlns:w="http://schemas.openxmlformats.org/wordprocessingml/2006/main">
        <w:t xml:space="preserve">1. Déu entén el nostre patiment, per profund que sigui el dolor.</w:t>
      </w:r>
    </w:p>
    <w:p/>
    <w:p>
      <w:r xmlns:w="http://schemas.openxmlformats.org/wordprocessingml/2006/main">
        <w:t xml:space="preserve">2. La fe d'Anna en Déu fins i tot en la seva hora més fosca.</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Isaïes 53:3 - Va ser menyspreat i rebutjat per la humanitat, un home de sofriment i familiaritzat amb el dolor.</w:t>
      </w:r>
    </w:p>
    <w:p/>
    <w:p>
      <w:r xmlns:w="http://schemas.openxmlformats.org/wordprocessingml/2006/main">
        <w:t xml:space="preserve">1 Samuel 1:17 Llavors Elí va respondre i va dir: Ves en pau; i el Déu d'Israel et concedeix la petició que li has demanat.</w:t>
      </w:r>
    </w:p>
    <w:p/>
    <w:p>
      <w:r xmlns:w="http://schemas.openxmlformats.org/wordprocessingml/2006/main">
        <w:t xml:space="preserve">Eli beneeix a Anna amb la pau de Déu i l'anima a continuar resant a Déu perquè la seva petició sigui concedida.</w:t>
      </w:r>
    </w:p>
    <w:p/>
    <w:p>
      <w:r xmlns:w="http://schemas.openxmlformats.org/wordprocessingml/2006/main">
        <w:t xml:space="preserve">1. El poder de pregar amb fe: confiar en Déu per respondre les vostres oracions</w:t>
      </w:r>
    </w:p>
    <w:p/>
    <w:p>
      <w:r xmlns:w="http://schemas.openxmlformats.org/wordprocessingml/2006/main">
        <w:t xml:space="preserve">2. La benedicció de tenir un mentor: com Eli va animar i beneir Hannah</w:t>
      </w:r>
    </w:p>
    <w:p/>
    <w:p>
      <w:r xmlns:w="http://schemas.openxmlformats.org/wordprocessingml/2006/main">
        <w:t xml:space="preserve">1. Romans 10:17 - Així doncs, la fe prové de l'escolta, i l'escolta de la paraula de Crist.</w:t>
      </w:r>
    </w:p>
    <w:p/>
    <w:p>
      <w:r xmlns:w="http://schemas.openxmlformats.org/wordprocessingml/2006/main">
        <w:t xml:space="preserve">2. Jaume 5:16 - Per tant, confesseu els vostres pecats els uns als altres i pregueu els uns pels altres, perquè pugueu ser curats. L'oració d'una persona justa té un gran poder a mesura que funciona.</w:t>
      </w:r>
    </w:p>
    <w:p/>
    <w:p>
      <w:r xmlns:w="http://schemas.openxmlformats.org/wordprocessingml/2006/main">
        <w:t xml:space="preserve">1 Samuel 1:18 I ella va dir: Que la teva serventa trobi gràcia als teus ulls. Així que la dona se'n va anar i va menjar, i el seu rostre ja no estava trist.</w:t>
      </w:r>
    </w:p>
    <w:p/>
    <w:p>
      <w:r xmlns:w="http://schemas.openxmlformats.org/wordprocessingml/2006/main">
        <w:t xml:space="preserve">Hannah va pregar al Senyor perquè li concedís la gràcia, i després el seu rostre trist ja desaparegué.</w:t>
      </w:r>
    </w:p>
    <w:p/>
    <w:p>
      <w:r xmlns:w="http://schemas.openxmlformats.org/wordprocessingml/2006/main">
        <w:t xml:space="preserve">1. La gràcia de Déu ens pot portar alegria i pau.</w:t>
      </w:r>
    </w:p>
    <w:p/>
    <w:p>
      <w:r xmlns:w="http://schemas.openxmlformats.org/wordprocessingml/2006/main">
        <w:t xml:space="preserve">2. La fe en Déu ens pot ajudar a superar les proves i la tristesa.</w:t>
      </w:r>
    </w:p>
    <w:p/>
    <w:p>
      <w:r xmlns:w="http://schemas.openxmlformats.org/wordprocessingml/2006/main">
        <w:t xml:space="preserve">1. Isaïes 40:29: "Dona força al cansat i augmenta el poder dels febles".</w:t>
      </w:r>
    </w:p>
    <w:p/>
    <w:p>
      <w:r xmlns:w="http://schemas.openxmlformats.org/wordprocessingml/2006/main">
        <w:t xml:space="preserve">2. Salm 34:18, "El Senyor és a prop dels que tenen el cor trencat i salva els que estan aixafats d'esperit".</w:t>
      </w:r>
    </w:p>
    <w:p/>
    <w:p>
      <w:r xmlns:w="http://schemas.openxmlformats.org/wordprocessingml/2006/main">
        <w:t xml:space="preserve">1 Samuel 1:19 Llavors es van llevar de bon matí i es van adorar davant el Senyor, van tornar i van arribar a casa seva a Ramà; i Elcanà va conèixer la seva dona Anna; i el Senyor es va recordar d'ella.</w:t>
      </w:r>
    </w:p>
    <w:p/>
    <w:p>
      <w:r xmlns:w="http://schemas.openxmlformats.org/wordprocessingml/2006/main">
        <w:t xml:space="preserve">Elcanà i Anna es van llevar de bon matí per adorar el Senyor, i després de les seves pregàries, van tornar a casa a Ramà. El Senyor es va recordar d'Anna, i Elcanà la va conèixer com la seva dona.</w:t>
      </w:r>
    </w:p>
    <w:p/>
    <w:p>
      <w:r xmlns:w="http://schemas.openxmlformats.org/wordprocessingml/2006/main">
        <w:t xml:space="preserve">1. Recordant el Senyor: una lliçó d'Anna i Elcanà</w:t>
      </w:r>
    </w:p>
    <w:p/>
    <w:p>
      <w:r xmlns:w="http://schemas.openxmlformats.org/wordprocessingml/2006/main">
        <w:t xml:space="preserve">2. El poder de l'adoració: experimentar el record del Senyor</w:t>
      </w:r>
    </w:p>
    <w:p/>
    <w:p>
      <w:r xmlns:w="http://schemas.openxmlformats.org/wordprocessingml/2006/main">
        <w:t xml:space="preserve">1. Salm 103:17-18: Però des de l'eternitat fins a l'eternitat, l'amor del Senyor és amb els qui el temen, i la seva justícia amb els fills dels seus fills amb els qui guarden el seu pacte i recorden obeir els seus preceptes.</w:t>
      </w:r>
    </w:p>
    <w:p/>
    <w:p>
      <w:r xmlns:w="http://schemas.openxmlformats.org/wordprocessingml/2006/main">
        <w:t xml:space="preserve">2. Isaïes 49:15: Pot una mare oblidar el nadó al seu pit i no tenir compassió del nen que ha donat? Encara que ella s'oblidi, jo no t'oblidaré!</w:t>
      </w:r>
    </w:p>
    <w:p/>
    <w:p>
      <w:r xmlns:w="http://schemas.openxmlformats.org/wordprocessingml/2006/main">
        <w:t xml:space="preserve">1 Samuel 1:20 Per això, quan va arribar el temps després que Anna va concebre, va donar a llum un fill i li va posar el nom de Samuel, dient: Perquè li he demanat al Senyor.</w:t>
      </w:r>
    </w:p>
    <w:p/>
    <w:p>
      <w:r xmlns:w="http://schemas.openxmlformats.org/wordprocessingml/2006/main">
        <w:t xml:space="preserve">Anna va pregar a Déu per tenir un fill i quan va arribar el moment, va donar a llum a Samuel i li va posar un nom perquè Déu havia contestat la seva pregària.</w:t>
      </w:r>
    </w:p>
    <w:p/>
    <w:p>
      <w:r xmlns:w="http://schemas.openxmlformats.org/wordprocessingml/2006/main">
        <w:t xml:space="preserve">1. Déu respondrà les oracions dels qui confien en Ell.</w:t>
      </w:r>
    </w:p>
    <w:p/>
    <w:p>
      <w:r xmlns:w="http://schemas.openxmlformats.org/wordprocessingml/2006/main">
        <w:t xml:space="preserve">2. El poder de l'oració és real, i Déu respondrà al seu temps.</w:t>
      </w:r>
    </w:p>
    <w:p/>
    <w:p>
      <w:r xmlns:w="http://schemas.openxmlformats.org/wordprocessingml/2006/main">
        <w:t xml:space="preserve">1. Mateu 7:7-8 - Demaneu, i us donarà; busqueu, i trobareu; truqueu i se us obrirà: perquè tothom qui demana rep; i qui cerca troba; i al qui truqui se li obrirà.</w:t>
      </w:r>
    </w:p>
    <w:p/>
    <w:p>
      <w:r xmlns:w="http://schemas.openxmlformats.org/wordprocessingml/2006/main">
        <w:t xml:space="preserve">2. Lluc 11:9-10 - I us dic: Demaneu, i us donarà; busqueu, i trobareu; truqueu i se us obrirà. Perquè tothom qui demana rep; i qui cerca troba; i al qui truqui se li obrirà.</w:t>
      </w:r>
    </w:p>
    <w:p/>
    <w:p>
      <w:r xmlns:w="http://schemas.openxmlformats.org/wordprocessingml/2006/main">
        <w:t xml:space="preserve">1 Samuel 1:21 I l'home Elcanà i tota la seva casa van pujar a oferir al Senyor el sacrifici anual i el seu vot.</w:t>
      </w:r>
    </w:p>
    <w:p/>
    <w:p>
      <w:r xmlns:w="http://schemas.openxmlformats.org/wordprocessingml/2006/main">
        <w:t xml:space="preserve">Elcanà i la seva família van anar al temple per oferir el seu sacrifici anual al Senyor.</w:t>
      </w:r>
    </w:p>
    <w:p/>
    <w:p>
      <w:r xmlns:w="http://schemas.openxmlformats.org/wordprocessingml/2006/main">
        <w:t xml:space="preserve">1. Sacrifici: una vida de culte</w:t>
      </w:r>
    </w:p>
    <w:p/>
    <w:p>
      <w:r xmlns:w="http://schemas.openxmlformats.org/wordprocessingml/2006/main">
        <w:t xml:space="preserve">2. Vots: complir les nostres promeses a Déu</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Salm 116:14 - Us oferiré el sacrifici d'acció de gràcies i invocaré el nom del Senyor.</w:t>
      </w:r>
    </w:p>
    <w:p/>
    <w:p>
      <w:r xmlns:w="http://schemas.openxmlformats.org/wordprocessingml/2006/main">
        <w:t xml:space="preserve">1 Samuel 1:22 Però Anna no va pujar; perquè ella va dir al seu marit: No pujaré fins que el nen sigui deslletat, i llavors el portaré perquè aparegui davant el Senyor i hi romangui per sempre.</w:t>
      </w:r>
    </w:p>
    <w:p/>
    <w:p>
      <w:r xmlns:w="http://schemas.openxmlformats.org/wordprocessingml/2006/main">
        <w:t xml:space="preserve">Hannah va prometre al seu marit que portaria el seu fill al Senyor un cop el deslletés.</w:t>
      </w:r>
    </w:p>
    <w:p/>
    <w:p>
      <w:r xmlns:w="http://schemas.openxmlformats.org/wordprocessingml/2006/main">
        <w:t xml:space="preserve">1. La força de la fe d'Anna</w:t>
      </w:r>
    </w:p>
    <w:p/>
    <w:p>
      <w:r xmlns:w="http://schemas.openxmlformats.org/wordprocessingml/2006/main">
        <w:t xml:space="preserve">2. La responsabilitat dels pares d'alimentar la fe</w:t>
      </w:r>
    </w:p>
    <w:p/>
    <w:p>
      <w:r xmlns:w="http://schemas.openxmlformats.org/wordprocessingml/2006/main">
        <w:t xml:space="preserve">1. Gènesi 22:2-3 "Llavors va dir: "Agafa ara el teu fill, el teu únic fill Isaac, a qui estimes, i vés a la terra de Moriah i ofereix-lo allà en holocausto en una de les muntanyes de la qual T'ho diré.</w:t>
      </w:r>
    </w:p>
    <w:p/>
    <w:p>
      <w:r xmlns:w="http://schemas.openxmlformats.org/wordprocessingml/2006/main">
        <w:t xml:space="preserve">2. Salm 71:17-18 Déu meu, m'has ensenyat des de la meva joventut; I fins avui declaro les teves meravelles. Ara també, quan sigui vell i amb els caps grisos, oh Déu, no m'abandonis, fins que no anunciï la teva força a aquesta generació, el teu poder a tots els que vindran.</w:t>
      </w:r>
    </w:p>
    <w:p/>
    <w:p>
      <w:r xmlns:w="http://schemas.openxmlformats.org/wordprocessingml/2006/main">
        <w:t xml:space="preserve">1 Samuel 1:23 I Elcanà, el seu marit, li va dir: Fes el que et sembli bé; espera fins que l'hagis deslletat; només el Senyor confirma la seva paraula. Així doncs, la dona es va quedar i va alletar el seu fill fins que el va deslletar.</w:t>
      </w:r>
    </w:p>
    <w:p/>
    <w:p>
      <w:r xmlns:w="http://schemas.openxmlformats.org/wordprocessingml/2006/main">
        <w:t xml:space="preserve">Elcanà va animar la seva dona a fer el que cregués que era millor per a ella i el seu fill i ella es va quedar amb ell fins que el va deslletar.</w:t>
      </w:r>
    </w:p>
    <w:p/>
    <w:p>
      <w:r xmlns:w="http://schemas.openxmlformats.org/wordprocessingml/2006/main">
        <w:t xml:space="preserve">1. La Paraula de Déu està establerta - Les promeses de Déu són certes i s'assegurarà que el que ha dit es compleixi.</w:t>
      </w:r>
    </w:p>
    <w:p/>
    <w:p>
      <w:r xmlns:w="http://schemas.openxmlformats.org/wordprocessingml/2006/main">
        <w:t xml:space="preserve">2. Mantenir el que és bo - Tot i confiar en les promeses de Déu, també hem de prendre bones decisions i mantenir-nos compromesos amb elles.</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1 Samuel 1v24 I quan el va deslletar, el va portar amb ella, amb tres vedells, un efa de farina i una ampolla de vi, i el va portar a la casa del Senyor a Siló; i el nen. era jove.</w:t>
      </w:r>
    </w:p>
    <w:p/>
    <w:p>
      <w:r xmlns:w="http://schemas.openxmlformats.org/wordprocessingml/2006/main">
        <w:t xml:space="preserve">Anna va portar el seu fill Samuel a la casa del Senyor a Siló, oferint tres vedells, una mesura de farina i una ampolla de vi.</w:t>
      </w:r>
    </w:p>
    <w:p/>
    <w:p>
      <w:r xmlns:w="http://schemas.openxmlformats.org/wordprocessingml/2006/main">
        <w:t xml:space="preserve">1. La força de l'amor d'una mare: el compromís d'Hannah per criar Samuel</w:t>
      </w:r>
    </w:p>
    <w:p/>
    <w:p>
      <w:r xmlns:w="http://schemas.openxmlformats.org/wordprocessingml/2006/main">
        <w:t xml:space="preserve">2. El poder de donar: l'ofrena d'Anna a la casa del Senyor</w:t>
      </w:r>
    </w:p>
    <w:p/>
    <w:p>
      <w:r xmlns:w="http://schemas.openxmlformats.org/wordprocessingml/2006/main">
        <w:t xml:space="preserve">1. Lluc 2:22-24 - I quan es van complir els dies de la seva purificació segons la llei de Moisès, el van portar a Jerusalem per presentar-lo al Senyor; Tal com està escrit a la llei del Senyor: Tot home que obre l'úter serà anomenat sant al Senyor; I per oferir un sacrifici segons el que es diu a la llei del Senyor: Una parella de tórtores o dos coloms joves.</w:t>
      </w:r>
    </w:p>
    <w:p/>
    <w:p>
      <w:r xmlns:w="http://schemas.openxmlformats.org/wordprocessingml/2006/main">
        <w:t xml:space="preserve">2. 1 Cròniques 28:9 - I tu, Fill meu Salomó, coneixes el Déu del teu pare i serveix-lo amb un cor perfecte i amb una ment voluntariosa, perquè el Senyor explora tots els cors i entén totes les imaginacions del teu pare. pensaments: si el cerques, el trobaràs per tu; però si l'abandones, ell et rebutjarà per sempre.</w:t>
      </w:r>
    </w:p>
    <w:p/>
    <w:p>
      <w:r xmlns:w="http://schemas.openxmlformats.org/wordprocessingml/2006/main">
        <w:t xml:space="preserve">1 Samuel 1:25 I van matar un vedell i van portar el nen a Elí.</w:t>
      </w:r>
    </w:p>
    <w:p/>
    <w:p>
      <w:r xmlns:w="http://schemas.openxmlformats.org/wordprocessingml/2006/main">
        <w:t xml:space="preserve">Anna va portar el seu fill Samuel al sacerdot Elí després d'oferir un sacrifici al Senyor.</w:t>
      </w:r>
    </w:p>
    <w:p/>
    <w:p>
      <w:r xmlns:w="http://schemas.openxmlformats.org/wordprocessingml/2006/main">
        <w:t xml:space="preserve">1. La importància de sacrificar al Senyor</w:t>
      </w:r>
    </w:p>
    <w:p/>
    <w:p>
      <w:r xmlns:w="http://schemas.openxmlformats.org/wordprocessingml/2006/main">
        <w:t xml:space="preserve">2. Confiar en Déu i en el seu pla per a les nostres vides</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Hebreus 13:15 - "Per mitjà de Jesús, doncs, oferim contínuament a Déu un sacrifici de lloança el fruit dels llavis que professen obertament el seu nom".</w:t>
      </w:r>
    </w:p>
    <w:p/>
    <w:p>
      <w:r xmlns:w="http://schemas.openxmlformats.org/wordprocessingml/2006/main">
        <w:t xml:space="preserve">1 Samuel 1:26 I ella va dir: Oh, senyor meu, com viu la teva ànima, senyor meu, jo sóc la dona que estava aquí al teu costat pregant al Senyor.</w:t>
      </w:r>
    </w:p>
    <w:p/>
    <w:p>
      <w:r xmlns:w="http://schemas.openxmlformats.org/wordprocessingml/2006/main">
        <w:t xml:space="preserve">Una dona expressa la seva fe en el Senyor mentre li prega.</w:t>
      </w:r>
    </w:p>
    <w:p/>
    <w:p>
      <w:r xmlns:w="http://schemas.openxmlformats.org/wordprocessingml/2006/main">
        <w:t xml:space="preserve">1. "El poder de l'oració fidel".</w:t>
      </w:r>
    </w:p>
    <w:p/>
    <w:p>
      <w:r xmlns:w="http://schemas.openxmlformats.org/wordprocessingml/2006/main">
        <w:t xml:space="preserve">2. "Confiar en el Senyor".</w:t>
      </w:r>
    </w:p>
    <w:p/>
    <w:p>
      <w:r xmlns:w="http://schemas.openxmlformats.org/wordprocessingml/2006/main">
        <w:t xml:space="preserve">1. Jaume 5:16 - "L'oració de la persona justa és poderosa i eficaç".</w:t>
      </w:r>
    </w:p>
    <w:p/>
    <w:p>
      <w:r xmlns:w="http://schemas.openxmlformats.org/wordprocessingml/2006/main">
        <w:t xml:space="preserve">2. Isaïes 40:31 - "Però els que esperen en el Senyor renovaran les seves forces; pujaran amb ales com les àguiles, correran i no es cansaran, caminaran i no es cansaran".</w:t>
      </w:r>
    </w:p>
    <w:p/>
    <w:p>
      <w:r xmlns:w="http://schemas.openxmlformats.org/wordprocessingml/2006/main">
        <w:t xml:space="preserve">1 Samuel 1:27 Per aquest nen vaig pregar; i el Senyor m'ha donat la meva petició que li vaig demanar:</w:t>
      </w:r>
    </w:p>
    <w:p/>
    <w:p>
      <w:r xmlns:w="http://schemas.openxmlformats.org/wordprocessingml/2006/main">
        <w:t xml:space="preserve">Hannah va pregar al Senyor i ell va respondre a la seva pregària donant-li un fill.</w:t>
      </w:r>
    </w:p>
    <w:p/>
    <w:p>
      <w:r xmlns:w="http://schemas.openxmlformats.org/wordprocessingml/2006/main">
        <w:t xml:space="preserve">1. Déu respon a la pregària i sempre és fidel a les seves promeses.</w:t>
      </w:r>
    </w:p>
    <w:p/>
    <w:p>
      <w:r xmlns:w="http://schemas.openxmlformats.org/wordprocessingml/2006/main">
        <w:t xml:space="preserve">2. La nostra fe pot moure muntanyes i aportar consol en moments de necessitat.</w:t>
      </w:r>
    </w:p>
    <w:p/>
    <w:p>
      <w:r xmlns:w="http://schemas.openxmlformats.org/wordprocessingml/2006/main">
        <w:t xml:space="preserve">1. Mateu 17:20 - Ell va respondre: "Perquè teniu tan poca fe. En veritat us asseguro que si teniu una fe tan petita com un gra de mostassa, podreu dir a aquesta muntanya: "Mou-te d'aquí cap allà". es mourà. Res serà impossible per a tu".</w:t>
      </w:r>
    </w:p>
    <w:p/>
    <w:p>
      <w:r xmlns:w="http://schemas.openxmlformats.org/wordprocessingml/2006/main">
        <w:t xml:space="preserve">2. Romans 10:17 - Així doncs, la fe prové de l'escolta, i l'escolta de la paraula de Crist.</w:t>
      </w:r>
    </w:p>
    <w:p/>
    <w:p>
      <w:r xmlns:w="http://schemas.openxmlformats.org/wordprocessingml/2006/main">
        <w:t xml:space="preserve">1 Samuel 1:28 Per això també l'he prestat al Senyor; mentre visqui, serà prestat al Senyor. I allà va adorar el Senyor.</w:t>
      </w:r>
    </w:p>
    <w:p/>
    <w:p>
      <w:r xmlns:w="http://schemas.openxmlformats.org/wordprocessingml/2006/main">
        <w:t xml:space="preserve">Aquest passatge de 1 Samuel 1:28 descriu la voluntat d'Anna de prestar el seu fill Samuel al Senyor mentre visqués.</w:t>
      </w:r>
    </w:p>
    <w:p/>
    <w:p>
      <w:r xmlns:w="http://schemas.openxmlformats.org/wordprocessingml/2006/main">
        <w:t xml:space="preserve">1. La nostra crida a la devoció: viure la nostra vida per a la glòria de Déu</w:t>
      </w:r>
    </w:p>
    <w:p/>
    <w:p>
      <w:r xmlns:w="http://schemas.openxmlformats.org/wordprocessingml/2006/main">
        <w:t xml:space="preserve">2. El poder de la rendició: com els nostres sacrificis ens apropen a Déu</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Mateu 10:37-39 - Qui estima el seu pare o la mare més que a mi no és digne de mi; qui estima el seu fill o filla més que jo no és digne de mi. Qui no agafa la seva creu i em segueix, no és digne de mi. Qui trobi la seva vida, la perdrà, i qui perdi la seva vida per mi, la trobarà.</w:t>
      </w:r>
    </w:p>
    <w:p/>
    <w:p>
      <w:r xmlns:w="http://schemas.openxmlformats.org/wordprocessingml/2006/main">
        <w:t xml:space="preserve">1 Samuel 4 es pot resumir en tres paràgrafs de la manera següent, amb els versos indicats:</w:t>
      </w:r>
    </w:p>
    <w:p/>
    <w:p>
      <w:r xmlns:w="http://schemas.openxmlformats.org/wordprocessingml/2006/main">
        <w:t xml:space="preserve">El paràgraf 1: 1 Samuel 4:1-11 introdueix la batalla entre Israel i els filisteus. En aquest capítol, els israelites surten a lluitar contra els filisteus. Porten l'Arca de l'Aliança, creient que la seva presència garantirà la seva victòria. Tanmateix, els filisteus demostren ser un oponent formidable i derroten Israel a la batalla, matant uns quatre mil soldats. Els líders israelites estan devastats per la seva pèrdua.</w:t>
      </w:r>
    </w:p>
    <w:p/>
    <w:p>
      <w:r xmlns:w="http://schemas.openxmlformats.org/wordprocessingml/2006/main">
        <w:t xml:space="preserve">Paràgraf 2: Continuant a 1 Samuel 4:12-18, relata la captura de l'arca de Déu pels filisteus. Després de la seva derrota, els israelites presenten un pla que decideixen portar l'arca de Déu des de Siló a la batalla, amb l'esperança que els canviï les coses. Tanmateix, en comptes d'aconseguir la victòria, pateixen una pèrdua encara més gran, els filisteus no només els tornen a derrotar, sinó que també capturen i s'emporten l'arca.</w:t>
      </w:r>
    </w:p>
    <w:p/>
    <w:p>
      <w:r xmlns:w="http://schemas.openxmlformats.org/wordprocessingml/2006/main">
        <w:t xml:space="preserve">El paràgraf 3: 1 Samuel 4 conclou amb notícies que arriben a Elí sobre la mort dels seus fills i la seva reacció davant d'això. A 1 Samuel 4:19-22, s'esmenta que en sentir la seva devastadora derrota i com els seus fills havien mort a la batalla, Elí cau enrere del seu seient a Siló i mor a causa de la seva vellesa. A més, quan la nora d'Eli s'assabenta de la mort del seu marit i la mort del seu sogre i la pèrdua de la possessió de l'Arca de Déu, entra en part prematurament i dóna a llum un fill anomenat Ichabod, un nom que significa "la glòria". ha marxat" perquè creu que la glòria de Déu ha abandonat Israel.</w:t>
      </w:r>
    </w:p>
    <w:p/>
    <w:p>
      <w:r xmlns:w="http://schemas.openxmlformats.org/wordprocessingml/2006/main">
        <w:t xml:space="preserve">En resum:</w:t>
      </w:r>
    </w:p>
    <w:p>
      <w:r xmlns:w="http://schemas.openxmlformats.org/wordprocessingml/2006/main">
        <w:t xml:space="preserve">1 Samuel 4 presenta:</w:t>
      </w:r>
    </w:p>
    <w:p>
      <w:r xmlns:w="http://schemas.openxmlformats.org/wordprocessingml/2006/main">
        <w:t xml:space="preserve">Batalla entre Israel i filisteus derrota d'Israel;</w:t>
      </w:r>
    </w:p>
    <w:p>
      <w:r xmlns:w="http://schemas.openxmlformats.org/wordprocessingml/2006/main">
        <w:t xml:space="preserve">Captura de l'arca de Déu pels filisteus;</w:t>
      </w:r>
    </w:p>
    <w:p>
      <w:r xmlns:w="http://schemas.openxmlformats.org/wordprocessingml/2006/main">
        <w:t xml:space="preserve">Notícies que arriben a Eli sobre la seva mort i el naixement d'Ichabod.</w:t>
      </w:r>
    </w:p>
    <w:p/>
    <w:p>
      <w:r xmlns:w="http://schemas.openxmlformats.org/wordprocessingml/2006/main">
        <w:t xml:space="preserve">Èmfasi en:</w:t>
      </w:r>
    </w:p>
    <w:p>
      <w:r xmlns:w="http://schemas.openxmlformats.org/wordprocessingml/2006/main">
        <w:t xml:space="preserve">Batalla entre Israel i filisteus derrota d'Israel;</w:t>
      </w:r>
    </w:p>
    <w:p>
      <w:r xmlns:w="http://schemas.openxmlformats.org/wordprocessingml/2006/main">
        <w:t xml:space="preserve">Captura de l'arca de Déu pels filisteus;</w:t>
      </w:r>
    </w:p>
    <w:p>
      <w:r xmlns:w="http://schemas.openxmlformats.org/wordprocessingml/2006/main">
        <w:t xml:space="preserve">Notícies que arriben a Eli sobre la seva mort i el naixement d'Ichabod.</w:t>
      </w:r>
    </w:p>
    <w:p/>
    <w:p>
      <w:r xmlns:w="http://schemas.openxmlformats.org/wordprocessingml/2006/main">
        <w:t xml:space="preserve">El capítol se centra en la batalla entre Israel i els filisteus, la captura de l'arca de Déu i les notícies que van arribar a Elí sobre la mort dels seus fills juntament amb la seva pròpia mort, així com el naixement d'Icabod. A 1 Samuel 4, Israel surt a lluitar contra els seus enemics, portant l'arca de l'aliança amb l'esperança que la seva presència asseguri la victòria. No obstant això, pateixen una derrota devastadora a mans dels seus adversaris els filisteus que maten milers de soldats israelians.</w:t>
      </w:r>
    </w:p>
    <w:p/>
    <w:p>
      <w:r xmlns:w="http://schemas.openxmlformats.org/wordprocessingml/2006/main">
        <w:t xml:space="preserve">Continuant a 1 Samuel 4, després de la seva derrota inicial, Israel idea un pla per treure la seva arma secreta, l'Arca de Déu, per canviar les coses. Tanmateix, aquesta estratègia és contraproduent, ja que no només s'enfronten a una altra derrota, sinó que també perden la possessió de l'Arca sagrada i cau en mans de l'enemic.</w:t>
      </w:r>
    </w:p>
    <w:p/>
    <w:p>
      <w:r xmlns:w="http://schemas.openxmlformats.org/wordprocessingml/2006/main">
        <w:t xml:space="preserve">1 Samuel 4 conclou amb notícies que arriben a Elí sobre la mort dels seus fills a la batalla i com havien perdut la possessió de l'arca. En escoltar aquesta tràgica notícia juntament amb la seva pròpia edat avançada, Elí cau enrere del seu seient a Siló i mor. A més, quan la nora d'Eli s'assabenta de la mort del seu marit i de la mort del seu sogre, juntament amb la pèrdua de la presència de Déu simbolitzada per l'arca capturada, té un part prematur i dóna a llum un fill anomenat Ichabod, un nom que significa que "la glòria ha marxat" d'Israel a causa d'aquestes calamitats.</w:t>
      </w:r>
    </w:p>
    <w:p/>
    <w:p>
      <w:r xmlns:w="http://schemas.openxmlformats.org/wordprocessingml/2006/main">
        <w:t xml:space="preserve">1 Samuel 2 es pot resumir en tres paràgrafs de la manera següent, amb els versos indicats:</w:t>
      </w:r>
    </w:p>
    <w:p/>
    <w:p>
      <w:r xmlns:w="http://schemas.openxmlformats.org/wordprocessingml/2006/main">
        <w:t xml:space="preserve">El paràgraf 1: 1 Samuel 2:1-10 presenta l'oració d'acció de gràcies d'Anna. En aquest capítol, Hannah s'alegra i lloa Déu per haver contestat la seva pregària i li ha concedit un fill, Samuel. Ella exalta el poder, la santedat i la sobirania de Déu sobre totes les coses. Hannah reconeix que Déu fa caure els orgullosos i exalta els humils. Ella contrasta la seva pròpia transformació de la sterilitat a la maternitat amb el destí d'aquells que s'oposen als camins de Déu.</w:t>
      </w:r>
    </w:p>
    <w:p/>
    <w:p>
      <w:r xmlns:w="http://schemas.openxmlformats.org/wordprocessingml/2006/main">
        <w:t xml:space="preserve">Paràgraf 2: Continuant a 1 Samuel 2:11-26, relata la corrupció dels fills d'Elí, Hofni i Finees, i el seu menyspreu pels seus deures sacerdotals. Tot i ser sacerdots ells mateixos, es dediquen a un comportament dolent aprofitant la seva posició per satisfer els seus propis desitjos. Les seves accions provoquen la ira del Senyor, i un home de Déu arriba a Elí amb un missatge de judici contra la seva família.</w:t>
      </w:r>
    </w:p>
    <w:p/>
    <w:p>
      <w:r xmlns:w="http://schemas.openxmlformats.org/wordprocessingml/2006/main">
        <w:t xml:space="preserve">Paràgraf 3: 1 Samuel 2 conclou amb una profecia contra la casa d'Elí i l'ascens de Samuel com a servidor fidel. A 1 Samuel 2:27-36, s'esmenta que Déu parla a través de l'home de Déu, pronosticant greus conseqüències per a la casa d'Elí a causa de la seva desobediència i deshonor cap a Ell. Tanmateix, enmig d'aquest judici, hi ha esperança, ja que Déu promet aixecar un sacerdot fidel que farà d'acord amb el seu cor una referència a Samuel.</w:t>
      </w:r>
    </w:p>
    <w:p/>
    <w:p>
      <w:r xmlns:w="http://schemas.openxmlformats.org/wordprocessingml/2006/main">
        <w:t xml:space="preserve">En resum:</w:t>
      </w:r>
    </w:p>
    <w:p>
      <w:r xmlns:w="http://schemas.openxmlformats.org/wordprocessingml/2006/main">
        <w:t xml:space="preserve">1 Samuel 2 presenta:</w:t>
      </w:r>
    </w:p>
    <w:p>
      <w:r xmlns:w="http://schemas.openxmlformats.org/wordprocessingml/2006/main">
        <w:t xml:space="preserve">l'oració d'acció de gràcies d'Hannah exaltant el poder de Déu;</w:t>
      </w:r>
    </w:p>
    <w:p>
      <w:r xmlns:w="http://schemas.openxmlformats.org/wordprocessingml/2006/main">
        <w:t xml:space="preserve">Corrupció del menyspreu dels fills d'Eli pels deures sacerdotals;</w:t>
      </w:r>
    </w:p>
    <w:p>
      <w:r xmlns:w="http://schemas.openxmlformats.org/wordprocessingml/2006/main">
        <w:t xml:space="preserve">Profecia contra l'aixecament de la casa d'Eli del servidor fidel (Samuel).</w:t>
      </w:r>
    </w:p>
    <w:p/>
    <w:p>
      <w:r xmlns:w="http://schemas.openxmlformats.org/wordprocessingml/2006/main">
        <w:t xml:space="preserve">Èmfasi en:</w:t>
      </w:r>
    </w:p>
    <w:p>
      <w:r xmlns:w="http://schemas.openxmlformats.org/wordprocessingml/2006/main">
        <w:t xml:space="preserve">l'oració d'acció de gràcies d'Hannah exaltant el poder de Déu;</w:t>
      </w:r>
    </w:p>
    <w:p>
      <w:r xmlns:w="http://schemas.openxmlformats.org/wordprocessingml/2006/main">
        <w:t xml:space="preserve">Corrupció del menyspreu dels fills d'Eli pels deures sacerdotals;</w:t>
      </w:r>
    </w:p>
    <w:p>
      <w:r xmlns:w="http://schemas.openxmlformats.org/wordprocessingml/2006/main">
        <w:t xml:space="preserve">Profecia contra l'aixecament de la casa d'Eli del servidor fidel (Samuel).</w:t>
      </w:r>
    </w:p>
    <w:p/>
    <w:p>
      <w:r xmlns:w="http://schemas.openxmlformats.org/wordprocessingml/2006/main">
        <w:t xml:space="preserve">El capítol se centra en l'oració d'acció de gràcies d'Anna, la corrupció dels fills d'Eli i una profecia contra la casa d'Eli amb la promesa d'aixecar-se un servent fidel. A 1 Samuel 2, Anna expressa la seva alegria i gratitud a Déu per haver contestat la seva pregària i haver-li concedit un fill. Ella lloa Déu pel seu poder, santedat i sobirania sobre totes les coses. Hannah contrasta la seva pròpia transformació de l'esterilitat a la maternitat amb el destí dels que s'oposen a Déu.</w:t>
      </w:r>
    </w:p>
    <w:p/>
    <w:p>
      <w:r xmlns:w="http://schemas.openxmlformats.org/wordprocessingml/2006/main">
        <w:t xml:space="preserve">Continuant a 1 Samuel 2, l'atenció es desplaça cap al comportament corrupte dels fills d'Elí, Hofni i Finees. Tot i ser sacerdots ells mateixos, es dediquen a accions perverses explotant la seva posició sacerdotal per a un benefici personal. El seu menyspreu pels seus deures sagrats provoca la ira de Déu.</w:t>
      </w:r>
    </w:p>
    <w:p/>
    <w:p>
      <w:r xmlns:w="http://schemas.openxmlformats.org/wordprocessingml/2006/main">
        <w:t xml:space="preserve">1 Samuel 2 conclou amb una profecia contra la casa d'Elí a causa de la seva desobediència i deshonor cap a Déu. Un home de Déu lliura aquest missatge a Elí, pronosticant greus conseqüències per a la seva família. Tanmateix, enmig d'aquest judici, hi ha esperança, ja que Déu promet aixecar un sacerdot fidel que farà d'acord amb el seu cor una referència a Samuel que tindrà un paper important en els esdeveniments futurs.</w:t>
      </w:r>
    </w:p>
    <w:p/>
    <w:p>
      <w:r xmlns:w="http://schemas.openxmlformats.org/wordprocessingml/2006/main">
        <w:t xml:space="preserve">1 Samuel 2:1 Anna va pregar i va dir: El meu cor s'alegra en el Senyor, la meva banya s'exalta en el Senyor; la meva boca s'engrandeix sobre els meus enemics; perquè m'alegro de la teva salvació.</w:t>
      </w:r>
    </w:p>
    <w:p/>
    <w:p>
      <w:r xmlns:w="http://schemas.openxmlformats.org/wordprocessingml/2006/main">
        <w:t xml:space="preserve">Anna lloa el Senyor per la seva salvació i se n'alegra.</w:t>
      </w:r>
    </w:p>
    <w:p/>
    <w:p>
      <w:r xmlns:w="http://schemas.openxmlformats.org/wordprocessingml/2006/main">
        <w:t xml:space="preserve">1. Alegrar-se en el Senyor: com trobar alegria en la salvació de Déu</w:t>
      </w:r>
    </w:p>
    <w:p/>
    <w:p>
      <w:r xmlns:w="http://schemas.openxmlformats.org/wordprocessingml/2006/main">
        <w:t xml:space="preserve">2. Confiar en el Senyor: reconèixer el poder i la providència de Déu</w:t>
      </w:r>
    </w:p>
    <w:p/>
    <w:p>
      <w:r xmlns:w="http://schemas.openxmlformats.org/wordprocessingml/2006/main">
        <w:t xml:space="preserve">1. Salm 34:2 - La meva ànima es gloriarà en el Senyor; els humils ho sentiran i s'alegraran.</w:t>
      </w:r>
    </w:p>
    <w:p/>
    <w:p>
      <w:r xmlns:w="http://schemas.openxmlformats.org/wordprocessingml/2006/main">
        <w:t xml:space="preserve">2. Isaïes 12:2 - Heus aquí, Déu és la meva salvació; Confiaré, i no tindré por; perquè el Senyor Déu és la meva força i el meu cant, i s'ha convertit en la meva salvació.</w:t>
      </w:r>
    </w:p>
    <w:p/>
    <w:p>
      <w:r xmlns:w="http://schemas.openxmlformats.org/wordprocessingml/2006/main">
        <w:t xml:space="preserve">1 Samuel 2:2 No hi ha cap sant com el Senyor, perquè no hi ha ningú fora de tu, ni hi ha cap roca com el nostre Déu.</w:t>
      </w:r>
    </w:p>
    <w:p/>
    <w:p>
      <w:r xmlns:w="http://schemas.openxmlformats.org/wordprocessingml/2006/main">
        <w:t xml:space="preserve">El Senyor és l'únic que és sant i no hi ha ningú com ell.</w:t>
      </w:r>
    </w:p>
    <w:p/>
    <w:p>
      <w:r xmlns:w="http://schemas.openxmlformats.org/wordprocessingml/2006/main">
        <w:t xml:space="preserve">1. La santedat del Senyor: una celebració de la seva singularitat</w:t>
      </w:r>
    </w:p>
    <w:p/>
    <w:p>
      <w:r xmlns:w="http://schemas.openxmlformats.org/wordprocessingml/2006/main">
        <w:t xml:space="preserve">2. Mirant la Roca de la Salvació: el nostre refugi en Déu</w:t>
      </w:r>
    </w:p>
    <w:p/>
    <w:p>
      <w:r xmlns:w="http://schemas.openxmlformats.org/wordprocessingml/2006/main">
        <w:t xml:space="preserve">1. Salm 71:3 - Sigues la meva pedra forta, com a casa de defensa per salvar-me.</w:t>
      </w:r>
    </w:p>
    <w:p/>
    <w:p>
      <w:r xmlns:w="http://schemas.openxmlformats.org/wordprocessingml/2006/main">
        <w:t xml:space="preserve">2. Salm 18:2 - El Senyor és la meva roca, la meva fortalesa i el meu salvador; Déu meu, força meva, en qui confiaré.</w:t>
      </w:r>
    </w:p>
    <w:p/>
    <w:p>
      <w:r xmlns:w="http://schemas.openxmlformats.org/wordprocessingml/2006/main">
        <w:t xml:space="preserve">1 Samuel 2:3 No parleu més amb tanta orgull; No deixis que l'arrogància surti de la teva boca, perquè el Senyor és un Déu de coneixement, i amb ell es pesen les accions.</w:t>
      </w:r>
    </w:p>
    <w:p/>
    <w:p>
      <w:r xmlns:w="http://schemas.openxmlformats.org/wordprocessingml/2006/main">
        <w:t xml:space="preserve">Aquest vers de 1 Samuel adverteix contra l'orgull i ens recorda que Déu és omniscient, és a dir, coneix i jutja les nostres accions.</w:t>
      </w:r>
    </w:p>
    <w:p/>
    <w:p>
      <w:r xmlns:w="http://schemas.openxmlformats.org/wordprocessingml/2006/main">
        <w:t xml:space="preserve">1. "El perill de l'orgull: una lliçó de 1 Samuel 2:3"</w:t>
      </w:r>
    </w:p>
    <w:p/>
    <w:p>
      <w:r xmlns:w="http://schemas.openxmlformats.org/wordprocessingml/2006/main">
        <w:t xml:space="preserve">2. "Déu, el nostre jutge: entendre 1 Samuel 2:3"</w:t>
      </w:r>
    </w:p>
    <w:p/>
    <w:p>
      <w:r xmlns:w="http://schemas.openxmlformats.org/wordprocessingml/2006/main">
        <w:t xml:space="preserve">1. Jaume 4:6 - Però ell dóna més gràcia. Per això diu: Déu s'oposa als orgullosos, però dóna gràcia als humils.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1 Samuel 2:4 Els arcs dels valents s'han trencat, i els que han ensopegat estan cenyits de força.</w:t>
      </w:r>
    </w:p>
    <w:p/>
    <w:p>
      <w:r xmlns:w="http://schemas.openxmlformats.org/wordprocessingml/2006/main">
        <w:t xml:space="preserve">Els forts i poderosos estan debilitats i els que eren febles ara s'enforteixen.</w:t>
      </w:r>
    </w:p>
    <w:p/>
    <w:p>
      <w:r xmlns:w="http://schemas.openxmlformats.org/wordprocessingml/2006/main">
        <w:t xml:space="preserve">1. La força de Déu es perfecciona en la feblesa</w:t>
      </w:r>
    </w:p>
    <w:p/>
    <w:p>
      <w:r xmlns:w="http://schemas.openxmlformats.org/wordprocessingml/2006/main">
        <w:t xml:space="preserve">2. El poder de la fe en la superació de les dificultats</w:t>
      </w:r>
    </w:p>
    <w:p/>
    <w:p>
      <w:r xmlns:w="http://schemas.openxmlformats.org/wordprocessingml/2006/main">
        <w:t xml:space="preserve">1. 2 Corintis 12:9 -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2. Filipencs 4:13 - Ho puc fer tot mitjançant Crist que m'enforteix.</w:t>
      </w:r>
    </w:p>
    <w:p/>
    <w:p>
      <w:r xmlns:w="http://schemas.openxmlformats.org/wordprocessingml/2006/main">
        <w:t xml:space="preserve">1 Samuel 2:5 Els que estaven farts s'han llogat per pa; i els qui tenien gana van cessar; de manera que l'estèril n'ha nascut set; i la que té molts fills és feble.</w:t>
      </w:r>
    </w:p>
    <w:p/>
    <w:p>
      <w:r xmlns:w="http://schemas.openxmlformats.org/wordprocessingml/2006/main">
        <w:t xml:space="preserve">Els que tenien molt s'han tornat desesperats per menjar, mentre que els que tenien gana ara estan satisfets. La dona abans estèril ha donat a llum set fills, mentre que la dona que ja tenia molts fills s'ha debilitat.</w:t>
      </w:r>
    </w:p>
    <w:p/>
    <w:p>
      <w:r xmlns:w="http://schemas.openxmlformats.org/wordprocessingml/2006/main">
        <w:t xml:space="preserve">1. Déu proveeix abundantment per als qui confien en Ell</w:t>
      </w:r>
    </w:p>
    <w:p/>
    <w:p>
      <w:r xmlns:w="http://schemas.openxmlformats.org/wordprocessingml/2006/main">
        <w:t xml:space="preserve">2. Déu té cura de les necessitats de tots, tant dels rics com dels pobres</w:t>
      </w:r>
    </w:p>
    <w:p/>
    <w:p>
      <w:r xmlns:w="http://schemas.openxmlformats.org/wordprocessingml/2006/main">
        <w:t xml:space="preserve">1. Mateu 6:25-34 - No us preocupeu pel que menjareu o beureu, perquè Déu proveirà les vostres necessitats.</w:t>
      </w:r>
    </w:p>
    <w:p/>
    <w:p>
      <w:r xmlns:w="http://schemas.openxmlformats.org/wordprocessingml/2006/main">
        <w:t xml:space="preserve">2. Proverbis 11:24-25 - Una persona dóna lliurement, però encara guanya més; un altre reté indegudament, però arriba a la pobresa. Una persona generosa prosperarà; qui refresca als altres serà refrescat.</w:t>
      </w:r>
    </w:p>
    <w:p/>
    <w:p>
      <w:r xmlns:w="http://schemas.openxmlformats.org/wordprocessingml/2006/main">
        <w:t xml:space="preserve">1 Samuel 2:6 El Senyor mata i dóna vida; fa baixar al sepulcre i fa pujar.</w:t>
      </w:r>
    </w:p>
    <w:p/>
    <w:p>
      <w:r xmlns:w="http://schemas.openxmlformats.org/wordprocessingml/2006/main">
        <w:t xml:space="preserve">El Senyor té poder sobre la vida i la mort.</w:t>
      </w:r>
    </w:p>
    <w:p/>
    <w:p>
      <w:r xmlns:w="http://schemas.openxmlformats.org/wordprocessingml/2006/main">
        <w:t xml:space="preserve">1. Déu té el control de les nostres vides i dels nostres destins.</w:t>
      </w:r>
    </w:p>
    <w:p/>
    <w:p>
      <w:r xmlns:w="http://schemas.openxmlformats.org/wordprocessingml/2006/main">
        <w:t xml:space="preserve">2. Hem de confiar en el Senyor per a totes les coses.</w:t>
      </w:r>
    </w:p>
    <w:p/>
    <w:p>
      <w:r xmlns:w="http://schemas.openxmlformats.org/wordprocessingml/2006/main">
        <w:t xml:space="preserve">1. Salm 139:16 - Els teus ulls van veure la meva substància no formada; al teu llibre estaven escrits, cadascun d'ells, els dies que es van formar per a mi, quan encara no n'hi havia cap.</w:t>
      </w:r>
    </w:p>
    <w:p/>
    <w:p>
      <w:r xmlns:w="http://schemas.openxmlformats.org/wordprocessingml/2006/main">
        <w:t xml:space="preserve">2. Isaïes 46:10 - Declarant la fi des del principi, i des de l'antiguitat les coses que encara no s'han fet, dient: El meu consell es mantindrà, i faré tot el que vull.</w:t>
      </w:r>
    </w:p>
    <w:p/>
    <w:p>
      <w:r xmlns:w="http://schemas.openxmlformats.org/wordprocessingml/2006/main">
        <w:t xml:space="preserve">1 Samuel 2:7 El Senyor fa pobre i enriqueix: abaixa i enalça.</w:t>
      </w:r>
    </w:p>
    <w:p/>
    <w:p>
      <w:r xmlns:w="http://schemas.openxmlformats.org/wordprocessingml/2006/main">
        <w:t xml:space="preserve">El Senyor té el poder de fer caure els orgullosos i aixecar els pobres.</w:t>
      </w:r>
    </w:p>
    <w:p/>
    <w:p>
      <w:r xmlns:w="http://schemas.openxmlformats.org/wordprocessingml/2006/main">
        <w:t xml:space="preserve">1: L'amor de Déu és per a tots: no importa qui siguis</w:t>
      </w:r>
    </w:p>
    <w:p/>
    <w:p>
      <w:r xmlns:w="http://schemas.openxmlformats.org/wordprocessingml/2006/main">
        <w:t xml:space="preserve">2: L'orgull va abans d'una caiguda</w:t>
      </w:r>
    </w:p>
    <w:p/>
    <w:p>
      <w:r xmlns:w="http://schemas.openxmlformats.org/wordprocessingml/2006/main">
        <w:t xml:space="preserve">1: Jaume 4:6 - Déu s'oposa als orgullosos, però dóna gràcia als humils.</w:t>
      </w:r>
    </w:p>
    <w:p/>
    <w:p>
      <w:r xmlns:w="http://schemas.openxmlformats.org/wordprocessingml/2006/main">
        <w:t xml:space="preserve">2: Isaïes 2:11 - Les mirades altes de l'home s'abaixaran, i l'enalt orgull dels homes serà humiliat, i només el Senyor serà exaltat en aquell dia.</w:t>
      </w:r>
    </w:p>
    <w:p/>
    <w:p>
      <w:r xmlns:w="http://schemas.openxmlformats.org/wordprocessingml/2006/main">
        <w:t xml:space="preserve">1 Samuel 2v8 Ell aixeca els pobres de la pols, i aixeca el captaire del femer, per posar-los entre els prínceps i per fer-los heretar el tron de la glòria, perquè els pilars de la terra són del Senyor, i ha posat el món sobre ells.</w:t>
      </w:r>
    </w:p>
    <w:p/>
    <w:p>
      <w:r xmlns:w="http://schemas.openxmlformats.org/wordprocessingml/2006/main">
        <w:t xml:space="preserve">Déu aixeca els pobres i els necessitats de les seves difícils circumstàncies i els posa entre els poderosos, permetent-los heretar la glòria i participar del seu poder.</w:t>
      </w:r>
    </w:p>
    <w:p/>
    <w:p>
      <w:r xmlns:w="http://schemas.openxmlformats.org/wordprocessingml/2006/main">
        <w:t xml:space="preserve">1. L'amor i la misericòrdia de Déu per al menor d'ells</w:t>
      </w:r>
    </w:p>
    <w:p/>
    <w:p>
      <w:r xmlns:w="http://schemas.openxmlformats.org/wordprocessingml/2006/main">
        <w:t xml:space="preserve">2. El poder del Senyor i la seva voluntat immutable</w:t>
      </w:r>
    </w:p>
    <w:p/>
    <w:p>
      <w:r xmlns:w="http://schemas.openxmlformats.org/wordprocessingml/2006/main">
        <w:t xml:space="preserve">1. Jaume 2:5-7 - "Escolteu, els meus estimats germans, no ha escollit Déu els pobres del món perquè siguin rics en la fe i hereus del Regne, que ha promès als qui l'estimen? han deshonrat el pobre. No són els rics els que t'oprimeixen i els que t'arrosseguen als tribunals? No són ells els qui blasfemen el nom honorable amb què t'han anomenat?</w:t>
      </w:r>
    </w:p>
    <w:p/>
    <w:p>
      <w:r xmlns:w="http://schemas.openxmlformats.org/wordprocessingml/2006/main">
        <w:t xml:space="preserve">2. Proverbis 29:23 - "L'orgull l'abaixarà, però el que és humil d'esperit obtindrà honor".</w:t>
      </w:r>
    </w:p>
    <w:p/>
    <w:p>
      <w:r xmlns:w="http://schemas.openxmlformats.org/wordprocessingml/2006/main">
        <w:t xml:space="preserve">1 Samuel 2:9 Ell guardarà els peus dels seus sants, i els malvats callaran a les fosques; perquè amb la força ningú no s'imposarà.</w:t>
      </w:r>
    </w:p>
    <w:p/>
    <w:p>
      <w:r xmlns:w="http://schemas.openxmlformats.org/wordprocessingml/2006/main">
        <w:t xml:space="preserve">Ell protegirà i enfortirà els justos, mentre que els malvats romandran a les tenebres. Ningú pot tenir èxit amb la força.</w:t>
      </w:r>
    </w:p>
    <w:p/>
    <w:p>
      <w:r xmlns:w="http://schemas.openxmlformats.org/wordprocessingml/2006/main">
        <w:t xml:space="preserve">1. La protecció i la força de Déu està disponible per a aquells que la busquen.</w:t>
      </w:r>
    </w:p>
    <w:p/>
    <w:p>
      <w:r xmlns:w="http://schemas.openxmlformats.org/wordprocessingml/2006/main">
        <w:t xml:space="preserve">2. El poder de Déu supera tots els altres poders.</w:t>
      </w:r>
    </w:p>
    <w:p/>
    <w:p>
      <w:r xmlns:w="http://schemas.openxmlformats.org/wordprocessingml/2006/main">
        <w:t xml:space="preserve">1. Salm 46:1, "Déu és el nostre refugi i fortalesa, una ajuda sempre present en les dificultats".</w:t>
      </w:r>
    </w:p>
    <w:p/>
    <w:p>
      <w:r xmlns:w="http://schemas.openxmlformats.org/wordprocessingml/2006/main">
        <w:t xml:space="preserve">2. Isaïes 40:29: "Ell dóna poder al cansat, i al qui no té força augmenta la força".</w:t>
      </w:r>
    </w:p>
    <w:p/>
    <w:p>
      <w:r xmlns:w="http://schemas.openxmlformats.org/wordprocessingml/2006/main">
        <w:t xml:space="preserve">1 Samuel 2:10 Els adversaris del Senyor seran destrossats; Des del cel tronarà sobre ells: el Senyor jutjarà els extrems de la terra; i donarà força al seu rei i enaltirà la banya del seu ungit.</w:t>
      </w:r>
    </w:p>
    <w:p/>
    <w:p>
      <w:r xmlns:w="http://schemas.openxmlformats.org/wordprocessingml/2006/main">
        <w:t xml:space="preserve">Déu jutjarà els seus adversaris i enfortirà i exaltarà el seu rei escollit.</w:t>
      </w:r>
    </w:p>
    <w:p/>
    <w:p>
      <w:r xmlns:w="http://schemas.openxmlformats.org/wordprocessingml/2006/main">
        <w:t xml:space="preserve">1. El poder de Déu: jutja, enforteix i exalta</w:t>
      </w:r>
    </w:p>
    <w:p/>
    <w:p>
      <w:r xmlns:w="http://schemas.openxmlformats.org/wordprocessingml/2006/main">
        <w:t xml:space="preserve">2. Confiar en Déu: força i victòria en temps difícils</w:t>
      </w:r>
    </w:p>
    <w:p/>
    <w:p>
      <w:r xmlns:w="http://schemas.openxmlformats.org/wordprocessingml/2006/main">
        <w:t xml:space="preserve">1. Salm 18:14 - Va llançar les seves fletxes i va dispersar l'enemic, grans llamps i els va derrotar.</w:t>
      </w:r>
    </w:p>
    <w:p/>
    <w:p>
      <w:r xmlns:w="http://schemas.openxmlformats.org/wordprocessingml/2006/main">
        <w:t xml:space="preserve">2. Isaïes 40:31 - Però els qui confien en el Senyor trobaran una nova força. Volaran alts amb ales com àguiles. Correran i no es cansaran. Caminaran i no es desmaiaran.</w:t>
      </w:r>
    </w:p>
    <w:p/>
    <w:p>
      <w:r xmlns:w="http://schemas.openxmlformats.org/wordprocessingml/2006/main">
        <w:t xml:space="preserve">1 Samuel 2:11 I Elcanà va anar a Ramà a casa seva. I el nen va servir el Senyor davant el sacerdot Elí.</w:t>
      </w:r>
    </w:p>
    <w:p/>
    <w:p>
      <w:r xmlns:w="http://schemas.openxmlformats.org/wordprocessingml/2006/main">
        <w:t xml:space="preserve">Elcanà i el seu fill van anar a Ramà i el seu fill va servir el Senyor davant el sacerdot Elí.</w:t>
      </w:r>
    </w:p>
    <w:p/>
    <w:p>
      <w:r xmlns:w="http://schemas.openxmlformats.org/wordprocessingml/2006/main">
        <w:t xml:space="preserve">1. El poder de l'obediència fidel</w:t>
      </w:r>
    </w:p>
    <w:p/>
    <w:p>
      <w:r xmlns:w="http://schemas.openxmlformats.org/wordprocessingml/2006/main">
        <w:t xml:space="preserve">2. Servir el Senyor amb un cor d'humilitat</w:t>
      </w:r>
    </w:p>
    <w:p/>
    <w:p>
      <w:r xmlns:w="http://schemas.openxmlformats.org/wordprocessingml/2006/main">
        <w:t xml:space="preserve">1. 1 Pere 5:5-7 - "Així mateix, joves, sotmeteu-vos als ancians. Sí, tots subjecteu-vos els uns als altres i vestiu-vos d'humilitat, perquè Déu resisteix als orgullosos i dóna gràcia als humil. Humilieu-vos, doncs, sota la mà poderosa de Déu, perquè ell us exalti en el seu moment. Llenceu sobre ell totes les vostres preocupacions, perquè ell té cura de vosaltres".</w:t>
      </w:r>
    </w:p>
    <w:p/>
    <w:p>
      <w:r xmlns:w="http://schemas.openxmlformats.org/wordprocessingml/2006/main">
        <w:t xml:space="preserve">2. Mateu 28:19-20 - "Aneu, doncs, i ensenya a totes les nacions, batejant-les en el nom del Pare, i del Fill i de l'Esperit Sant: ensenyant-los a observar tot allò que us he manat. i, vet aquí, jo estic amb vosaltres sempre, fins a la fi del món. Amén".</w:t>
      </w:r>
    </w:p>
    <w:p/>
    <w:p>
      <w:r xmlns:w="http://schemas.openxmlformats.org/wordprocessingml/2006/main">
        <w:t xml:space="preserve">1 Samuel 2:12 Els fills d'Elí eren fills de Belial; no coneixien el Senyor.</w:t>
      </w:r>
    </w:p>
    <w:p/>
    <w:p>
      <w:r xmlns:w="http://schemas.openxmlformats.org/wordprocessingml/2006/main">
        <w:t xml:space="preserve">Els fills d'Elí eren dolents i no coneixien el Senyor.</w:t>
      </w:r>
    </w:p>
    <w:p/>
    <w:p>
      <w:r xmlns:w="http://schemas.openxmlformats.org/wordprocessingml/2006/main">
        <w:t xml:space="preserve">1. El pecat destrueix: un estudi a 1 Samuel 2:12</w:t>
      </w:r>
    </w:p>
    <w:p/>
    <w:p>
      <w:r xmlns:w="http://schemas.openxmlformats.org/wordprocessingml/2006/main">
        <w:t xml:space="preserve">2. Conèixer el Senyor: Introducció a 1 Samuel 2:12</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Salm 9:17 - Els malvats es convertiran en l'infern, i totes les nacions que obliden Déu.</w:t>
      </w:r>
    </w:p>
    <w:p/>
    <w:p>
      <w:r xmlns:w="http://schemas.openxmlformats.org/wordprocessingml/2006/main">
        <w:t xml:space="preserve">1 Samuel 2:13 I el costum dels sacerdots amb el poble era que, quan algú oferia sacrificis, el servent del sacerdot venia, mentre la carn estava bullint, amb un ganxo de tres dents a la mà;</w:t>
      </w:r>
    </w:p>
    <w:p/>
    <w:p>
      <w:r xmlns:w="http://schemas.openxmlformats.org/wordprocessingml/2006/main">
        <w:t xml:space="preserve">El criat del sacerdot utilitzava un ganxo de tres dents quan una persona oferia un sacrifici.</w:t>
      </w:r>
    </w:p>
    <w:p/>
    <w:p>
      <w:r xmlns:w="http://schemas.openxmlformats.org/wordprocessingml/2006/main">
        <w:t xml:space="preserve">1. Com Déu utilitza les eines ordinàries per a propòsits extraordinaris</w:t>
      </w:r>
    </w:p>
    <w:p/>
    <w:p>
      <w:r xmlns:w="http://schemas.openxmlformats.org/wordprocessingml/2006/main">
        <w:t xml:space="preserve">2. El poder del sacrifici a les nostres vides</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Marc 12:28-34 - Un dels mestres de la Llei va venir i els va sentir discutir. Veient que Jesús els havia donat una bona resposta, li va preguntar: De tots els manaments, quin és el més important? El més important, va respondre Jesús, és aquest: Escolta, Israel: el Senyor, el nostre Déu, el Senyor és un. Estima el Senyor, el teu Déu, amb tot el teu cor i amb tota la teva ànima, amb tota la teva ment i amb totes les teves forces. La segona és aquesta: Estima el teu proïsme com a tu mateix. No hi ha cap manament més gran que aquests.</w:t>
      </w:r>
    </w:p>
    <w:p/>
    <w:p>
      <w:r xmlns:w="http://schemas.openxmlformats.org/wordprocessingml/2006/main">
        <w:t xml:space="preserve">1 Samuel 2:14 I el va col·locar a la paella, o a l'olla, o a la caldera o a l'olla; tot el que l'ham portava el sacerdot ho va prendre per a si. Així ho van fer a Siló amb tots els israelites que hi van venir.</w:t>
      </w:r>
    </w:p>
    <w:p/>
    <w:p>
      <w:r xmlns:w="http://schemas.openxmlformats.org/wordprocessingml/2006/main">
        <w:t xml:space="preserve">El sacerdot es va endur tot el que l'ham portava per a ell.</w:t>
      </w:r>
    </w:p>
    <w:p/>
    <w:p>
      <w:r xmlns:w="http://schemas.openxmlformats.org/wordprocessingml/2006/main">
        <w:t xml:space="preserve">1: Déu és generós i ens dóna més del que necessitem.</w:t>
      </w:r>
    </w:p>
    <w:p/>
    <w:p>
      <w:r xmlns:w="http://schemas.openxmlformats.org/wordprocessingml/2006/main">
        <w:t xml:space="preserve">2: Déu ens recompensa per la nostra fidelitat.</w:t>
      </w:r>
    </w:p>
    <w:p/>
    <w:p>
      <w:r xmlns:w="http://schemas.openxmlformats.org/wordprocessingml/2006/main">
        <w:t xml:space="preserve">1: Mateu 6:33 Busqueu primer el Regne de Déu i la seva justícia, i totes aquestes coses us seran afegides.</w:t>
      </w:r>
    </w:p>
    <w:p/>
    <w:p>
      <w:r xmlns:w="http://schemas.openxmlformats.org/wordprocessingml/2006/main">
        <w:t xml:space="preserve">2: Deuteronomi 28:1-14 Si escoltes diligentment la veu del Senyor, el teu Déu, vigilant per complir tots els seus manaments que avui et mana, el Senyor, el teu Déu, et posarà alt per sobre de totes les nacions de la terra. .</w:t>
      </w:r>
    </w:p>
    <w:p/>
    <w:p>
      <w:r xmlns:w="http://schemas.openxmlformats.org/wordprocessingml/2006/main">
        <w:t xml:space="preserve">1 Samuel 2:15 També abans de cremar el greix, el servent del sacerdot va venir i va dir a l'home que sacrificava: Dóna carn per rostir al sacerdot; perquè no tindrà carn tumpada, sinó crua.</w:t>
      </w:r>
    </w:p>
    <w:p/>
    <w:p>
      <w:r xmlns:w="http://schemas.openxmlformats.org/wordprocessingml/2006/main">
        <w:t xml:space="preserve">El servent del sacerdot va demanar a l'home que s'estava sacrificant que li donés carn crua per rostir, en lloc de carn supeda.</w:t>
      </w:r>
    </w:p>
    <w:p/>
    <w:p>
      <w:r xmlns:w="http://schemas.openxmlformats.org/wordprocessingml/2006/main">
        <w:t xml:space="preserve">1. Sacrifici: Donar a Déu amb un cor voluntari.</w:t>
      </w:r>
    </w:p>
    <w:p/>
    <w:p>
      <w:r xmlns:w="http://schemas.openxmlformats.org/wordprocessingml/2006/main">
        <w:t xml:space="preserve">2. El Sacerdot: Servir d'intercessor entre l'home i Déu.</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1 Samuel 2:16 I si algú li digué: No deixis de cremar el greix de seguida, i després prengui tot el que la teva ànima vulgui; llavors ell li respondria: No; però ara me'l donaràs: i si no, l'agafaré per força.</w:t>
      </w:r>
    </w:p>
    <w:p/>
    <w:p>
      <w:r xmlns:w="http://schemas.openxmlformats.org/wordprocessingml/2006/main">
        <w:t xml:space="preserve">El passatge parla d'un home que va exigir el pagament dels seus serveis abans de prestar-los i va amenaçar-los amb la força si no li pagaven.</w:t>
      </w:r>
    </w:p>
    <w:p/>
    <w:p>
      <w:r xmlns:w="http://schemas.openxmlformats.org/wordprocessingml/2006/main">
        <w:t xml:space="preserve">1. Déu és el proveïdor de totes les coses, i hem de confiar en Ell per a les nostres necessitats.</w:t>
      </w:r>
    </w:p>
    <w:p/>
    <w:p>
      <w:r xmlns:w="http://schemas.openxmlformats.org/wordprocessingml/2006/main">
        <w:t xml:space="preserve">2. No hem d'utilitzar la força o la coacció per assolir els nostres objectius, sinó confiar en Déu per proporcionar-nos.</w:t>
      </w:r>
    </w:p>
    <w:p/>
    <w:p>
      <w:r xmlns:w="http://schemas.openxmlformats.org/wordprocessingml/2006/main">
        <w:t xml:space="preserve">1. Filipencs 4:19 - "I el meu Déu satisfarà totes les vostres necessitats segons les riqueses de la seva glòria en Crist Jesús".</w:t>
      </w:r>
    </w:p>
    <w:p/>
    <w:p>
      <w:r xmlns:w="http://schemas.openxmlformats.org/wordprocessingml/2006/main">
        <w:t xml:space="preserve">2. Mateu 5:7 - "Feliços els misericordiosos, perquè tindran misericòrdia".</w:t>
      </w:r>
    </w:p>
    <w:p/>
    <w:p>
      <w:r xmlns:w="http://schemas.openxmlformats.org/wordprocessingml/2006/main">
        <w:t xml:space="preserve">1 Samuel 2:17 Per tant, el pecat dels joves va ser molt gran davant el Senyor, perquè els homes abominaven l'ofrena del Senyor.</w:t>
      </w:r>
    </w:p>
    <w:p/>
    <w:p>
      <w:r xmlns:w="http://schemas.openxmlformats.org/wordprocessingml/2006/main">
        <w:t xml:space="preserve">Els fills d'Elí estaven pecant molt contra el Senyor en no complir correctament els seus deures com a sacerdots.</w:t>
      </w:r>
    </w:p>
    <w:p/>
    <w:p>
      <w:r xmlns:w="http://schemas.openxmlformats.org/wordprocessingml/2006/main">
        <w:t xml:space="preserve">1. El poder de la rectitud: com viure una vida de santedat</w:t>
      </w:r>
    </w:p>
    <w:p/>
    <w:p>
      <w:r xmlns:w="http://schemas.openxmlformats.org/wordprocessingml/2006/main">
        <w:t xml:space="preserve">2. El pes del pecat: com vèncer el poder de la temptació</w:t>
      </w:r>
    </w:p>
    <w:p/>
    <w:p>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2. Mateu 6:13 - I no ens deixis a la temptació, sinó allibera'ns del mal.</w:t>
      </w:r>
    </w:p>
    <w:p/>
    <w:p>
      <w:r xmlns:w="http://schemas.openxmlformats.org/wordprocessingml/2006/main">
        <w:t xml:space="preserve">1 Samuel 2:18 Però Samuel servia davant el Senyor, sent un nen, cenyit amb un efod de lli.</w:t>
      </w:r>
    </w:p>
    <w:p/>
    <w:p>
      <w:r xmlns:w="http://schemas.openxmlformats.org/wordprocessingml/2006/main">
        <w:t xml:space="preserve">Samuel va ministrar el Senyor des de jove, vestit amb un efod de lli.</w:t>
      </w:r>
    </w:p>
    <w:p/>
    <w:p>
      <w:r xmlns:w="http://schemas.openxmlformats.org/wordprocessingml/2006/main">
        <w:t xml:space="preserve">1. El poder dels joves líders: una exploració de 1 Samuel 2:18</w:t>
      </w:r>
    </w:p>
    <w:p/>
    <w:p>
      <w:r xmlns:w="http://schemas.openxmlformats.org/wordprocessingml/2006/main">
        <w:t xml:space="preserve">2. El poder de vestir-se per a l'ocasió: examinant 1 Samuel 2:18</w:t>
      </w:r>
    </w:p>
    <w:p/>
    <w:p>
      <w:r xmlns:w="http://schemas.openxmlformats.org/wordprocessingml/2006/main">
        <w:t xml:space="preserve">1. 1 Timoteu 4:12 - Que ningú us menysprei per la vostra joventut, sinó que doneu exemple als creients en la paraula, en la conducta, en l'amor, en la fe, en la puresa.</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1 Samuel 2:19 A més, la seva mare li va fer un abric i li portava any rere any, quan pujava amb el seu marit a oferir el sacrifici anual.</w:t>
      </w:r>
    </w:p>
    <w:p/>
    <w:p>
      <w:r xmlns:w="http://schemas.openxmlformats.org/wordprocessingml/2006/main">
        <w:t xml:space="preserve">Cada any, Anna feia un abric al seu fill Samuel i el portava amb ella quan anaven a oferir sacrificis.</w:t>
      </w:r>
    </w:p>
    <w:p/>
    <w:p>
      <w:r xmlns:w="http://schemas.openxmlformats.org/wordprocessingml/2006/main">
        <w:t xml:space="preserve">1. El sacrifici de l'amor: la història d'Anna i Samuel</w:t>
      </w:r>
    </w:p>
    <w:p/>
    <w:p>
      <w:r xmlns:w="http://schemas.openxmlformats.org/wordprocessingml/2006/main">
        <w:t xml:space="preserve">2. El poder de l'amor parental: una reflexió sobre Hannah i Samuel</w:t>
      </w:r>
    </w:p>
    <w:p/>
    <w:p>
      <w:r xmlns:w="http://schemas.openxmlformats.org/wordprocessingml/2006/main">
        <w:t xml:space="preserve">1. Gènesi 22:13-18 - El sacrifici d'Isaac d'Abraham</w:t>
      </w:r>
    </w:p>
    <w:p/>
    <w:p>
      <w:r xmlns:w="http://schemas.openxmlformats.org/wordprocessingml/2006/main">
        <w:t xml:space="preserve">2. Efesis 5:2 - "Camineu en amor, com Crist ens va estimar i es va lliurar per nosaltres".</w:t>
      </w:r>
    </w:p>
    <w:p/>
    <w:p>
      <w:r xmlns:w="http://schemas.openxmlformats.org/wordprocessingml/2006/main">
        <w:t xml:space="preserve">1 Samuel 2:20 I Elí va beneir Elcanà i la seva dona, i va dir: El Senyor et doni la descendència d'aquesta dona pel préstec que ha prestat al Senyor. I van anar a casa seva.</w:t>
      </w:r>
    </w:p>
    <w:p/>
    <w:p>
      <w:r xmlns:w="http://schemas.openxmlformats.org/wordprocessingml/2006/main">
        <w:t xml:space="preserve">Elí va beneir Elcanà i la seva dona, donant gràcies al Senyor pel préstec que li havien fet. Després van tornar a casa.</w:t>
      </w:r>
    </w:p>
    <w:p/>
    <w:p>
      <w:r xmlns:w="http://schemas.openxmlformats.org/wordprocessingml/2006/main">
        <w:t xml:space="preserve">1. Déu recompensa els qui li mostren generositat.</w:t>
      </w:r>
    </w:p>
    <w:p/>
    <w:p>
      <w:r xmlns:w="http://schemas.openxmlformats.org/wordprocessingml/2006/main">
        <w:t xml:space="preserve">2. El poder d'una benedicció dels qui tenen autoritat.</w:t>
      </w:r>
    </w:p>
    <w:p/>
    <w:p>
      <w:r xmlns:w="http://schemas.openxmlformats.org/wordprocessingml/2006/main">
        <w:t xml:space="preserve">1. Mateu 6:1-4 - Aneu amb compte de no practicar la vostra justícia davant dels altres perquè els vegin. Si ho feu, no tindreu cap recompensa del vostre Pare del cel. Per tant, quan doneu als pobres, no ho anuncieu amb trompetes, com fan els hipòcrites a les sinagogues i als carrers, per ser honrats pels altres. En veritat us asseguro que han rebut la seva recompensa plena. Però quan doneu al pobre, no feu que la vostra mà esquerra sàpiga què fa la vostra dreta, perquè la vostra donació sigui en secret. Aleshores, el vostre Pare, que veu el que es fa en secret, us recompensarà.</w:t>
      </w:r>
    </w:p>
    <w:p/>
    <w:p>
      <w:r xmlns:w="http://schemas.openxmlformats.org/wordprocessingml/2006/main">
        <w:t xml:space="preserve">2. Lluc 6:38 - Doneu, i us serà donat. S'abocarà a la teva falda una bona mesura, pressionada cap avall, sacsejada i xocant. Perquè amb la mesura que utilitzeu, se us mesurarà.</w:t>
      </w:r>
    </w:p>
    <w:p/>
    <w:p>
      <w:r xmlns:w="http://schemas.openxmlformats.org/wordprocessingml/2006/main">
        <w:t xml:space="preserve">1 Samuel 2:21 I el Senyor va visitar Anna, de manera que va quedar embarassada i va tenir tres fills i dues filles. I el nen Samuel va créixer davant el Senyor.</w:t>
      </w:r>
    </w:p>
    <w:p/>
    <w:p>
      <w:r xmlns:w="http://schemas.openxmlformats.org/wordprocessingml/2006/main">
        <w:t xml:space="preserve">El Senyor va beneir Anna i va donar a llum tres fills i dues filles, entre ells Samuel, que va créixer al servei del Senyor.</w:t>
      </w:r>
    </w:p>
    <w:p/>
    <w:p>
      <w:r xmlns:w="http://schemas.openxmlformats.org/wordprocessingml/2006/main">
        <w:t xml:space="preserve">1. La fidelitat de Déu enmig de la dificultat</w:t>
      </w:r>
    </w:p>
    <w:p/>
    <w:p>
      <w:r xmlns:w="http://schemas.openxmlformats.org/wordprocessingml/2006/main">
        <w:t xml:space="preserve">2. La importància de criar els fills al servei del Senyor</w:t>
      </w:r>
    </w:p>
    <w:p/>
    <w:p>
      <w:r xmlns:w="http://schemas.openxmlformats.org/wordprocessingml/2006/main">
        <w:t xml:space="preserve">1. Hebreus 11:11 - Per la fe, fins i tot la mateixa Sara va rebre el poder de concebre descendència quan ja havia passat l'edat, ja que considerava fidel a aquell qui havia promès.</w:t>
      </w:r>
    </w:p>
    <w:p/>
    <w:p>
      <w:r xmlns:w="http://schemas.openxmlformats.org/wordprocessingml/2006/main">
        <w:t xml:space="preserve">2. Salm 127:3 - Heus aquí, els fills són una herència del Senyor, el fruit del ventre és una recompensa.</w:t>
      </w:r>
    </w:p>
    <w:p/>
    <w:p>
      <w:r xmlns:w="http://schemas.openxmlformats.org/wordprocessingml/2006/main">
        <w:t xml:space="preserve">1 Samuel 2:22 Elí era molt vell i va sentir tot el que els seus fills feien a tot Israel; i com jaien amb les dones que es reunien a la porta del tabernacle de reunió.</w:t>
      </w:r>
    </w:p>
    <w:p/>
    <w:p>
      <w:r xmlns:w="http://schemas.openxmlformats.org/wordprocessingml/2006/main">
        <w:t xml:space="preserve">Elí era un home gran que va saber parlar del comportament immoral dels seus fills amb les dones que es reunien prop del Tabernacle de la Congregació.</w:t>
      </w:r>
    </w:p>
    <w:p/>
    <w:p>
      <w:r xmlns:w="http://schemas.openxmlformats.org/wordprocessingml/2006/main">
        <w:t xml:space="preserve">1. El perill del pecat: com el pecat sense control fa vergonya a les nostres famílies</w:t>
      </w:r>
    </w:p>
    <w:p/>
    <w:p>
      <w:r xmlns:w="http://schemas.openxmlformats.org/wordprocessingml/2006/main">
        <w:t xml:space="preserve">2. La necessitat de rendir comptes: tenim algú que ens fa responsable a les nostres vides?</w:t>
      </w:r>
    </w:p>
    <w:p/>
    <w:p>
      <w:r xmlns:w="http://schemas.openxmlformats.org/wordprocessingml/2006/main">
        <w:t xml:space="preserve">1. Proverbis 14:34 - La justícia exalta una nació, però el pecat és un oprobio per a qualsevol poble.</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1 Samuel 2:23 I els va dir: Per què feu aquestes coses? perquè he sentit parlar dels teus mals actes per part de tot aquest poble.</w:t>
      </w:r>
    </w:p>
    <w:p/>
    <w:p>
      <w:r xmlns:w="http://schemas.openxmlformats.org/wordprocessingml/2006/main">
        <w:t xml:space="preserve">El passatge tracta sobre el Senyor que qüestiona la gent per les seves faltes.</w:t>
      </w:r>
    </w:p>
    <w:p/>
    <w:p>
      <w:r xmlns:w="http://schemas.openxmlformats.org/wordprocessingml/2006/main">
        <w:t xml:space="preserve">1. Les nostres accions tenen conseqüències i hem de ser responsables d'elles.</w:t>
      </w:r>
    </w:p>
    <w:p/>
    <w:p>
      <w:r xmlns:w="http://schemas.openxmlformats.org/wordprocessingml/2006/main">
        <w:t xml:space="preserve">2. Hem d'esforçar-nos per viure una vida de rectitud i integritat per agradar al Senyor.</w:t>
      </w:r>
    </w:p>
    <w:p/>
    <w:p>
      <w:r xmlns:w="http://schemas.openxmlformats.org/wordprocessingml/2006/main">
        <w:t xml:space="preserve">1. Mateu 5:16 - "De la mateixa manera, que la vostra llum brilli davant els altres, perquè vegin les vostres bones obres i donen glòria al vostre Pare que és al cel".</w:t>
      </w:r>
    </w:p>
    <w:p/>
    <w:p>
      <w:r xmlns:w="http://schemas.openxmlformats.org/wordprocessingml/2006/main">
        <w:t xml:space="preserve">2. Efesis 5:15-17 - "Mireu, doncs, com camineu, no com a insensat, sinó com a savi, fent el millor ús del temps, perquè els dies són dolents. el Senyor és".</w:t>
      </w:r>
    </w:p>
    <w:p/>
    <w:p>
      <w:r xmlns:w="http://schemas.openxmlformats.org/wordprocessingml/2006/main">
        <w:t xml:space="preserve">1 Samuel 2:24 No, fills meus; perquè no és una bona notícia el que escolto: feu transgressar el poble del Senyor.</w:t>
      </w:r>
    </w:p>
    <w:p/>
    <w:p>
      <w:r xmlns:w="http://schemas.openxmlformats.org/wordprocessingml/2006/main">
        <w:t xml:space="preserve">La notícia dels fills d'Elí no és bona i estan fent que altres violin els manaments del Senyor.</w:t>
      </w:r>
    </w:p>
    <w:p/>
    <w:p>
      <w:r xmlns:w="http://schemas.openxmlformats.org/wordprocessingml/2006/main">
        <w:t xml:space="preserve">1. La força de l'obediència: com seguir els manaments de Déu porta la benedicció</w:t>
      </w:r>
    </w:p>
    <w:p/>
    <w:p>
      <w:r xmlns:w="http://schemas.openxmlformats.org/wordprocessingml/2006/main">
        <w:t xml:space="preserve">2. El poder de la influència: com afecten les nostres accions als qui ens envolten</w:t>
      </w:r>
    </w:p>
    <w:p/>
    <w:p>
      <w:r xmlns:w="http://schemas.openxmlformats.org/wordprocessingml/2006/main">
        <w:t xml:space="preserve">1. Romans 2:12-16 - Perquè tots els qui han pecat sense la llei també peririen sense la llei, i tots els que han pecat sota la llei seran jutjats per la llei.</w:t>
      </w:r>
    </w:p>
    <w:p/>
    <w:p>
      <w:r xmlns:w="http://schemas.openxmlformats.org/wordprocessingml/2006/main">
        <w:t xml:space="preserve">2. Proverbis 28:7 - Qui guarda la llei és un fill intel·ligent, però un company de glotons deshonra el seu pare.</w:t>
      </w:r>
    </w:p>
    <w:p/>
    <w:p>
      <w:r xmlns:w="http://schemas.openxmlformats.org/wordprocessingml/2006/main">
        <w:t xml:space="preserve">1 Samuel 2:25 Si un home peca contra un altre, el jutge el jutjarà; però si un home peca contra el Senyor, qui suplicarà per ell? No obstant això, no van escoltar la veu del seu pare, perquè el Senyor els volia matar.</w:t>
      </w:r>
    </w:p>
    <w:p/>
    <w:p>
      <w:r xmlns:w="http://schemas.openxmlformats.org/wordprocessingml/2006/main">
        <w:t xml:space="preserve">Els fills d'Elí no van escoltar les seves advertències contra el pecat contra el Senyor, tot i que van entendre que el Senyor els castigaria per això.</w:t>
      </w:r>
    </w:p>
    <w:p/>
    <w:p>
      <w:r xmlns:w="http://schemas.openxmlformats.org/wordprocessingml/2006/main">
        <w:t xml:space="preserve">1. Les conseqüències de desobeir la paraula de Déu.</w:t>
      </w:r>
    </w:p>
    <w:p/>
    <w:p>
      <w:r xmlns:w="http://schemas.openxmlformats.org/wordprocessingml/2006/main">
        <w:t xml:space="preserve">2. La importància d'escoltar consells savis.</w:t>
      </w:r>
    </w:p>
    <w:p/>
    <w:p>
      <w:r xmlns:w="http://schemas.openxmlformats.org/wordprocessingml/2006/main">
        <w:t xml:space="preserve">1. Proverbis 13:1 - "El fill savi escolta la instrucció del seu pare, però el burlador no escolta la reprensió".</w:t>
      </w:r>
    </w:p>
    <w:p/>
    <w:p>
      <w:r xmlns:w="http://schemas.openxmlformats.org/wordprocessingml/2006/main">
        <w:t xml:space="preserve">2. Romans 6:23 - "Perquè el sou del pecat és la mort, però el do de Déu és la vida eterna en Crist Jesús, nostre Senyor".</w:t>
      </w:r>
    </w:p>
    <w:p/>
    <w:p>
      <w:r xmlns:w="http://schemas.openxmlformats.org/wordprocessingml/2006/main">
        <w:t xml:space="preserve">1 Samuel 2:26 I el nen Samuel va créixer i va ser favorable tant al Senyor com als homes.</w:t>
      </w:r>
    </w:p>
    <w:p/>
    <w:p>
      <w:r xmlns:w="http://schemas.openxmlformats.org/wordprocessingml/2006/main">
        <w:t xml:space="preserve">Samuel era un nen molt afavorit tant per Déu com per l'home.</w:t>
      </w:r>
    </w:p>
    <w:p/>
    <w:p>
      <w:r xmlns:w="http://schemas.openxmlformats.org/wordprocessingml/2006/main">
        <w:t xml:space="preserve">1. El favor de Déu: La història de Samuel és un recordatori del poder i el favor que Déu atorga a cadascun de nosaltres.</w:t>
      </w:r>
    </w:p>
    <w:p/>
    <w:p>
      <w:r xmlns:w="http://schemas.openxmlformats.org/wordprocessingml/2006/main">
        <w:t xml:space="preserve">2. El poder de l'amor: l'amor de Déu i de l'home per Samuel és un exemple del poder de l'amor i de com pot tenir un impacte durador.</w:t>
      </w:r>
    </w:p>
    <w:p/>
    <w:p>
      <w:r xmlns:w="http://schemas.openxmlformats.org/wordprocessingml/2006/main">
        <w:t xml:space="preserve">1. Lluc 1:30 - "I l'àngel li va dir: No tinguis por, Maria, perquè has trobat gràcia davant de Déu.</w:t>
      </w:r>
    </w:p>
    <w:p/>
    <w:p>
      <w:r xmlns:w="http://schemas.openxmlformats.org/wordprocessingml/2006/main">
        <w:t xml:space="preserve">2. Romans 5:5 - I l'esperança no ens fa vergonya, perquè l'amor de Déu s'ha vessat als nostres cors per l'Esperit Sant, que ens ha estat donat.</w:t>
      </w:r>
    </w:p>
    <w:p/>
    <w:p>
      <w:r xmlns:w="http://schemas.openxmlformats.org/wordprocessingml/2006/main">
        <w:t xml:space="preserve">1 Samuel 2:27 I un home de Déu es va acostar a Elí i li va dir: Així diu el Senyor: Em vaig aparèixer clarament a la casa del teu pare quan estaven a Egipte a casa del faraó?</w:t>
      </w:r>
    </w:p>
    <w:p/>
    <w:p>
      <w:r xmlns:w="http://schemas.openxmlformats.org/wordprocessingml/2006/main">
        <w:t xml:space="preserve">Un home de Déu va visitar Elí per recordar-li que Déu s'havia aparegut a la família del pare d'Elí a Egipte mentre estaven a casa del faraó.</w:t>
      </w:r>
    </w:p>
    <w:p/>
    <w:p>
      <w:r xmlns:w="http://schemas.openxmlformats.org/wordprocessingml/2006/main">
        <w:t xml:space="preserve">1: Hem de recordar la fidelitat de Déu i com ha estat fidel en el passat, fins i tot en els temps més foscos.</w:t>
      </w:r>
    </w:p>
    <w:p/>
    <w:p>
      <w:r xmlns:w="http://schemas.openxmlformats.org/wordprocessingml/2006/main">
        <w:t xml:space="preserve">2: La fidelitat de Déu al seu poble és una cosa que sempre hem d'estar agraïts i esforçar-nos per imitar.</w:t>
      </w:r>
    </w:p>
    <w:p/>
    <w:p>
      <w:r xmlns:w="http://schemas.openxmlformats.org/wordprocessingml/2006/main">
        <w:t xml:space="preserve">1: Salm 31:14-15 Però en tu confio, Senyor; Jo dic: Tu ets el meu Déu. Els meus temps estan a la teva mà; allibera'm de la mà dels meus enemics i dels meus perseguidors!</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1 Samuel 2:28 I el vaig triar d'entre totes les tribus d'Israel perquè fos el meu sacerdot, per oferir-lo al meu altar, per cremar encens i per portar un efod davant meu? i vaig donar jo a la casa del teu pare totes les ofrenes fetes pel foc dels fills d'Israel?</w:t>
      </w:r>
    </w:p>
    <w:p/>
    <w:p>
      <w:r xmlns:w="http://schemas.openxmlformats.org/wordprocessingml/2006/main">
        <w:t xml:space="preserve">Déu va triar Aaron i els seus descendents d'entre les tribus d'Israel per servir com el seu sacerdot, oferint sacrificis i cremant encens al seu altar i portant un efod davant la seva presència. També va oferir a la família d'Aaron les ofrenes dels fills d'Israel.</w:t>
      </w:r>
    </w:p>
    <w:p/>
    <w:p>
      <w:r xmlns:w="http://schemas.openxmlformats.org/wordprocessingml/2006/main">
        <w:t xml:space="preserve">1. L'elecció de Déu: honorar Aaron i els seus descendents</w:t>
      </w:r>
    </w:p>
    <w:p/>
    <w:p>
      <w:r xmlns:w="http://schemas.openxmlformats.org/wordprocessingml/2006/main">
        <w:t xml:space="preserve">2. La crida de Déu: respondre a la crida i servir-lo</w:t>
      </w:r>
    </w:p>
    <w:p/>
    <w:p>
      <w:r xmlns:w="http://schemas.openxmlformats.org/wordprocessingml/2006/main">
        <w:t xml:space="preserve">1. Èxode 28:1-2 - Llavors apropeu-vos a Aaron, el vostre germà, i els seus fills amb ell, d'entre el poble d'Israel, perquè em serveixin com a sacerdots Aaron i els fills d'Aaron, Nadab i Abihu, Eleazar i Itamar. I faràs vestits sagrats per a Aaron, el teu germà, per a la glòria i la bellesa.</w:t>
      </w:r>
    </w:p>
    <w:p/>
    <w:p>
      <w:r xmlns:w="http://schemas.openxmlformats.org/wordprocessingml/2006/main">
        <w:t xml:space="preserve">2. Hebreus 5:1-4 - Perquè cada gran sacerdot escollit d'entre els homes és designat per actuar en nom dels homes en relació amb Déu, per oferir regals i sacrificis pels pecats. Pot tractar amb suavitat amb els ignorants i els rebels, ja que ell mateix està assetjat per la debilitat. Per això està obligat a oferir sacrificis pels seus propis pecats igual que ho fa pels del poble. I ningú es pren aquest honor per si mateix, sinó només quan Déu l'ha cridat, tal com era Aaron.</w:t>
      </w:r>
    </w:p>
    <w:p/>
    <w:p>
      <w:r xmlns:w="http://schemas.openxmlformats.org/wordprocessingml/2006/main">
        <w:t xml:space="preserve">1 Samuel 2:29 Per això, feu un cop de peu al meu sacrifici i a la meva ofrena, que he ordenat a la meva habitació; i honreu els vostres fills per sobre de mi, per engreixar-vos amb la principal de totes les ofrenes del meu poble d'Israel?</w:t>
      </w:r>
    </w:p>
    <w:p/>
    <w:p>
      <w:r xmlns:w="http://schemas.openxmlformats.org/wordprocessingml/2006/main">
        <w:t xml:space="preserve">Els fills d'Elí van deshonrar Déu robant ofrenes i donant-les a ells mateixos.</w:t>
      </w:r>
    </w:p>
    <w:p/>
    <w:p>
      <w:r xmlns:w="http://schemas.openxmlformats.org/wordprocessingml/2006/main">
        <w:t xml:space="preserve">1. La importància d'honrar Déu amb les nostres paraules i accions.</w:t>
      </w:r>
    </w:p>
    <w:p/>
    <w:p>
      <w:r xmlns:w="http://schemas.openxmlformats.org/wordprocessingml/2006/main">
        <w:t xml:space="preserve">2. Déu és la font de totes les benediccions i s'ha de donar el màxim honor i respecte.</w:t>
      </w:r>
    </w:p>
    <w:p/>
    <w:p>
      <w:r xmlns:w="http://schemas.openxmlformats.org/wordprocessingml/2006/main">
        <w:t xml:space="preserve">1. 1 Corintis 10:31 - Per tant, tant si mengeu com beveu, o feu qualsevol cosa, feu-ho tot per a la glòria de Déu.</w:t>
      </w:r>
    </w:p>
    <w:p/>
    <w:p>
      <w:r xmlns:w="http://schemas.openxmlformats.org/wordprocessingml/2006/main">
        <w:t xml:space="preserve">2. Jaume 4:17 - Per tant, al qui sap fer el bé i no ho fa, li és pecat.</w:t>
      </w:r>
    </w:p>
    <w:p/>
    <w:p>
      <w:r xmlns:w="http://schemas.openxmlformats.org/wordprocessingml/2006/main">
        <w:t xml:space="preserve">1 Samuel 2:30 Per això diu el Senyor, Déu d'Israel: He dit que la teva casa i la casa del teu pare caminarien davant meu per sempre; però ara el Senyor diu: Allunyeu-vos de mi! els qui m'honoren els honraré, i els qui em menyspreen seran menyspreats.</w:t>
      </w:r>
    </w:p>
    <w:p/>
    <w:p>
      <w:r xmlns:w="http://schemas.openxmlformats.org/wordprocessingml/2006/main">
        <w:t xml:space="preserve">El Senyor Déu d'Israel està declarant que els qui l'honorran seran honrats a canvi, mentre que els que el no respecten seran estimats a la lleugera.</w:t>
      </w:r>
    </w:p>
    <w:p/>
    <w:p>
      <w:r xmlns:w="http://schemas.openxmlformats.org/wordprocessingml/2006/main">
        <w:t xml:space="preserve">1. Les benediccions d'honrar Déu</w:t>
      </w:r>
    </w:p>
    <w:p/>
    <w:p>
      <w:r xmlns:w="http://schemas.openxmlformats.org/wordprocessingml/2006/main">
        <w:t xml:space="preserve">2. Les conseqüències de la falta de respecte a Déu</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Proverbis 3:9-10 - "Honra el Senyor amb les teves riqueses i amb les primícies de tots els teus productes; llavors els teus graners s'ompliran d'abundància i les teves tines s'ompliran de vi".</w:t>
      </w:r>
    </w:p>
    <w:p/>
    <w:p>
      <w:r xmlns:w="http://schemas.openxmlformats.org/wordprocessingml/2006/main">
        <w:t xml:space="preserve">1 Samuel 2:31 Heus aquí, vénen dies en què et tallaré el braç i el braç de la casa del teu pare, perquè no hi hagi cap vell a casa teva.</w:t>
      </w:r>
    </w:p>
    <w:p/>
    <w:p>
      <w:r xmlns:w="http://schemas.openxmlformats.org/wordprocessingml/2006/main">
        <w:t xml:space="preserve">Déu adverteix a Elí que ell i els seus descendents seran castigats pels seus pecats i que no hi haurà cap vell a casa seva.</w:t>
      </w:r>
    </w:p>
    <w:p/>
    <w:p>
      <w:r xmlns:w="http://schemas.openxmlformats.org/wordprocessingml/2006/main">
        <w:t xml:space="preserve">1. Les conseqüències del pecat: un estudi de 1 Samuel 2:31</w:t>
      </w:r>
    </w:p>
    <w:p/>
    <w:p>
      <w:r xmlns:w="http://schemas.openxmlformats.org/wordprocessingml/2006/main">
        <w:t xml:space="preserve">2. El judici de Déu: una reflexió sobre 1 Samuel 2:31</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1 Samuel 2:32 I veuràs un enemic a la meva habitació, en totes les riqueses que Déu donarà a Israel, i no hi haurà cap vell a casa teva per sempre.</w:t>
      </w:r>
    </w:p>
    <w:p/>
    <w:p>
      <w:r xmlns:w="http://schemas.openxmlformats.org/wordprocessingml/2006/main">
        <w:t xml:space="preserve">Déu promet beneir Israel amb riquesa, però aquesta riquesa tindrà un cost: ningú a la casa d'Elí mai serà vell.</w:t>
      </w:r>
    </w:p>
    <w:p/>
    <w:p>
      <w:r xmlns:w="http://schemas.openxmlformats.org/wordprocessingml/2006/main">
        <w:t xml:space="preserve">1. El cost de la benedicció de Déu - Explorant com la nostra recerca de les benediccions de Déu pot tenir un cost.</w:t>
      </w:r>
    </w:p>
    <w:p/>
    <w:p>
      <w:r xmlns:w="http://schemas.openxmlformats.org/wordprocessingml/2006/main">
        <w:t xml:space="preserve">2. Provisió de Déu - Examinant les promeses de provisió de Déu i la fe necessària per acceptar-les.</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Jaume 4:3 - "Quan demanes, no reps, perquè demanes amb motius equivocats, per gastar el que aconsegueixes en els teus plaers".</w:t>
      </w:r>
    </w:p>
    <w:p/>
    <w:p>
      <w:r xmlns:w="http://schemas.openxmlformats.org/wordprocessingml/2006/main">
        <w:t xml:space="preserve">1 Samuel 2:33 I l'home teu, a qui no exterminaré del meu altar, et consumirà els ulls i angoixarà el teu cor; i tots els productes de la teva casa moriran a la flor del seu segle.</w:t>
      </w:r>
    </w:p>
    <w:p/>
    <w:p>
      <w:r xmlns:w="http://schemas.openxmlformats.org/wordprocessingml/2006/main">
        <w:t xml:space="preserve">El Senyor castigarà aquells que l'injustin traient les persones que estimen i privant-los de la seva prosperitat.</w:t>
      </w:r>
    </w:p>
    <w:p/>
    <w:p>
      <w:r xmlns:w="http://schemas.openxmlformats.org/wordprocessingml/2006/main">
        <w:t xml:space="preserve">1. La justícia de Déu és perfecta i serà servida.</w:t>
      </w:r>
    </w:p>
    <w:p/>
    <w:p>
      <w:r xmlns:w="http://schemas.openxmlformats.org/wordprocessingml/2006/main">
        <w:t xml:space="preserve">2. Rebutjar els manaments de Déu pot tenir conseqüències nefastes.</w:t>
      </w:r>
    </w:p>
    <w:p/>
    <w:p>
      <w:r xmlns:w="http://schemas.openxmlformats.org/wordprocessingml/2006/main">
        <w:t xml:space="preserve">creu-</w:t>
      </w:r>
    </w:p>
    <w:p/>
    <w:p>
      <w:r xmlns:w="http://schemas.openxmlformats.org/wordprocessingml/2006/main">
        <w:t xml:space="preserve">1. Proverbis 11:21 - "Assegureu-vos d'això: els malvats no quedaran impunes, però els justos quedaran lliures".</w:t>
      </w:r>
    </w:p>
    <w:p/>
    <w:p>
      <w:r xmlns:w="http://schemas.openxmlformats.org/wordprocessingml/2006/main">
        <w:t xml:space="preserve">2. Jeremies 17:10 - "Jo, el Senyor, sondeixo el cor, provo la ment, fins i tot per donar a cadascú segons els seus camins, segons el fruit de les seves obres".</w:t>
      </w:r>
    </w:p>
    <w:p/>
    <w:p>
      <w:r xmlns:w="http://schemas.openxmlformats.org/wordprocessingml/2006/main">
        <w:t xml:space="preserve">1 Samuel 2:34 I aquest serà un senyal per a tu que vindrà sobre els teus dos fills, a Hofni i a Finees; en un dia moriran tots dos.</w:t>
      </w:r>
    </w:p>
    <w:p/>
    <w:p>
      <w:r xmlns:w="http://schemas.openxmlformats.org/wordprocessingml/2006/main">
        <w:t xml:space="preserve">A 1 Samuel 2:34, Déu va donar un senyal a Elí que els seus dos fills, Hofni i Finees, moririen en un sol dia.</w:t>
      </w:r>
    </w:p>
    <w:p/>
    <w:p>
      <w:r xmlns:w="http://schemas.openxmlformats.org/wordprocessingml/2006/main">
        <w:t xml:space="preserve">1. Les conseqüències de la desobediència: un estudi dels fills d'Eli</w:t>
      </w:r>
    </w:p>
    <w:p/>
    <w:p>
      <w:r xmlns:w="http://schemas.openxmlformats.org/wordprocessingml/2006/main">
        <w:t xml:space="preserve">2. La sobirania de Déu: com els plans de Déu superen els nostres</w:t>
      </w:r>
    </w:p>
    <w:p/>
    <w:p>
      <w:r xmlns:w="http://schemas.openxmlformats.org/wordprocessingml/2006/main">
        <w:t xml:space="preserve">1. Jaume 1:14-15 - Cada persona és temptada quan és atret pels seus propis desitjos. Aleshores, després que el desig ha concebut, fa néixer el pecat; i el pecat, quan ja ha crescut, produeix la mort.</w:t>
      </w:r>
    </w:p>
    <w:p/>
    <w:p>
      <w:r xmlns:w="http://schemas.openxmlformats.org/wordprocessingml/2006/main">
        <w:t xml:space="preserve">2. Jeremies 17:9-10 - El cor és enganyós per sobre de totes les coses, i desesperadament dolent; qui ho pot saber? Jo, el Senyor, escudo el cor, provo la ment, fins i tot per donar a cadascú segons els seus camins, segons el fruit de les seves obres.</w:t>
      </w:r>
    </w:p>
    <w:p/>
    <w:p>
      <w:r xmlns:w="http://schemas.openxmlformats.org/wordprocessingml/2006/main">
        <w:t xml:space="preserve">1 Samuel 2:35 I em donaré un sacerdot fidel, que faci segons el que tinc en el meu cor i en la meva ment; i li edificaré una casa segura; i caminarà per sempre davant el meu ungit.</w:t>
      </w:r>
    </w:p>
    <w:p/>
    <w:p>
      <w:r xmlns:w="http://schemas.openxmlformats.org/wordprocessingml/2006/main">
        <w:t xml:space="preserve">Déu promet aixecar un sacerdot fidel que ho farà segons el seu cor i la seva ment, i serà una casa segura per al seu ungit.</w:t>
      </w:r>
    </w:p>
    <w:p/>
    <w:p>
      <w:r xmlns:w="http://schemas.openxmlformats.org/wordprocessingml/2006/main">
        <w:t xml:space="preserve">1. La importància de la fidelitat en el sacerdoci</w:t>
      </w:r>
    </w:p>
    <w:p/>
    <w:p>
      <w:r xmlns:w="http://schemas.openxmlformats.org/wordprocessingml/2006/main">
        <w:t xml:space="preserve">2. La garantia de la protecció de Déu</w:t>
      </w:r>
    </w:p>
    <w:p/>
    <w:p>
      <w:r xmlns:w="http://schemas.openxmlformats.org/wordprocessingml/2006/main">
        <w:t xml:space="preserve">1. 1 Corintis 1:9 Déu és fidel, pel qual heu estat cridats a la comunió del seu Fill Jesucrist, el nostre Senyor.</w:t>
      </w:r>
    </w:p>
    <w:p/>
    <w:p>
      <w:r xmlns:w="http://schemas.openxmlformats.org/wordprocessingml/2006/main">
        <w:t xml:space="preserve">2. Hebreus 6:19 Esperança que tenim com a àncora de l'ànima, segura i ferma.</w:t>
      </w:r>
    </w:p>
    <w:p/>
    <w:p>
      <w:r xmlns:w="http://schemas.openxmlformats.org/wordprocessingml/2006/main">
        <w:t xml:space="preserve">1 Samuel 2v36 I succeirà que tots els que quedin a casa teva vindran i s'ajupiran davant d'ell per demanar una moneda de plata i un bocí de pa, i dirà: "Posa'm, et prego, a dins". un dels oficis sacerdotals, perquè mengi un tros de pa.</w:t>
      </w:r>
    </w:p>
    <w:p/>
    <w:p>
      <w:r xmlns:w="http://schemas.openxmlformats.org/wordprocessingml/2006/main">
        <w:t xml:space="preserve">La gent de la casa d'Elí vindrà a demanar una moneda de plata i un bocí de pa per ser nomenat sacerdot a casa seva.</w:t>
      </w:r>
    </w:p>
    <w:p/>
    <w:p>
      <w:r xmlns:w="http://schemas.openxmlformats.org/wordprocessingml/2006/main">
        <w:t xml:space="preserve">1. El poder de la generositat: aprendre a compartir les benediccions de Déu</w:t>
      </w:r>
    </w:p>
    <w:p/>
    <w:p>
      <w:r xmlns:w="http://schemas.openxmlformats.org/wordprocessingml/2006/main">
        <w:t xml:space="preserve">2. La riquesa de la misericòrdia de Déu: rebre i donar gràcia</w:t>
      </w:r>
    </w:p>
    <w:p/>
    <w:p>
      <w:r xmlns:w="http://schemas.openxmlformats.org/wordprocessingml/2006/main">
        <w:t xml:space="preserve">1. Lluc 6:38 - "Dóna, i se't donarà. Una bona mesura, pressionada, sacsejada i rebent-se'n a la teva falda, perquè amb la mesura que fas servir, es mesurarà a vostè.</w:t>
      </w:r>
    </w:p>
    <w:p/>
    <w:p>
      <w:r xmlns:w="http://schemas.openxmlformats.org/wordprocessingml/2006/main">
        <w:t xml:space="preserve">2. Proverbis 22:9 - Els generosos ells mateixos seran beneïts, perquè comparteixen el seu menjar amb els pobres.</w:t>
      </w:r>
    </w:p>
    <w:p/>
    <w:p>
      <w:r xmlns:w="http://schemas.openxmlformats.org/wordprocessingml/2006/main">
        <w:t xml:space="preserve">1 Samuel 3 es pot resumir en tres paràgrafs de la manera següent, amb els versos indicats:</w:t>
      </w:r>
    </w:p>
    <w:p/>
    <w:p>
      <w:r xmlns:w="http://schemas.openxmlformats.org/wordprocessingml/2006/main">
        <w:t xml:space="preserve">El paràgraf 1: 1 Samuel 3:1-10 presenta la crida de Samuel. En aquest capítol, Samuel és un nen que serveix sota les ordres del sacerdot Elí al tabernacle de Siló. Durant aquest temps, la paraula del Senyor és rara i les visions són poc freqüents. Una nit, mentre en Samuel s'estira a dormir, sent una veu que li crida pel seu nom. Pensant que és l'Eli, va a ell però descobreix que no va ser l'Eli qui el va cridar. Això passa tres vegades fins que Elí s'adona que és Déu qui parla amb Samuel.</w:t>
      </w:r>
    </w:p>
    <w:p/>
    <w:p>
      <w:r xmlns:w="http://schemas.openxmlformats.org/wordprocessingml/2006/main">
        <w:t xml:space="preserve">Paràgraf 2: Continuant a 1 Samuel 3:11-18, explica el missatge de Déu a Samuel i la seva importància. El Senyor es revela a Samuel i lliura un missatge de judici contra la casa d'Elí a causa de la seva maldat i la manca de restringir el comportament pecador dels seus fills. L'endemà al matí, Elí pregunta a Samuel sobre el que Déu li havia dit durant la nit, exhortant-lo a no amagar-li res. A contracor, Samuel comparteix tot el que Déu havia revelat.</w:t>
      </w:r>
    </w:p>
    <w:p/>
    <w:p>
      <w:r xmlns:w="http://schemas.openxmlformats.org/wordprocessingml/2006/main">
        <w:t xml:space="preserve">Paràgraf 3: 1 Samuel 3 conclou amb l'establiment de Samuel com a profeta. A 1 Samuel 3:19-21, s'esmenta que a mesura que Samuel creix, la seva reputació com a profeta es coneix a tot Israel des de Dan al nord fins a Beerxeba al sud perquè Déu continua revelant-se a través de la seva paraula a Siló. .</w:t>
      </w:r>
    </w:p>
    <w:p/>
    <w:p>
      <w:r xmlns:w="http://schemas.openxmlformats.org/wordprocessingml/2006/main">
        <w:t xml:space="preserve">En resum:</w:t>
      </w:r>
    </w:p>
    <w:p>
      <w:r xmlns:w="http://schemas.openxmlformats.org/wordprocessingml/2006/main">
        <w:t xml:space="preserve">1 Samuel 3 presenta:</w:t>
      </w:r>
    </w:p>
    <w:p>
      <w:r xmlns:w="http://schemas.openxmlformats.org/wordprocessingml/2006/main">
        <w:t xml:space="preserve">Crida d'un nen anomenat Samuel;</w:t>
      </w:r>
    </w:p>
    <w:p>
      <w:r xmlns:w="http://schemas.openxmlformats.org/wordprocessingml/2006/main">
        <w:t xml:space="preserve">missatge de judici de Déu contra la casa d'Elí;</w:t>
      </w:r>
    </w:p>
    <w:p>
      <w:r xmlns:w="http://schemas.openxmlformats.org/wordprocessingml/2006/main">
        <w:t xml:space="preserve">Establiment de Samuel com a profeta.</w:t>
      </w:r>
    </w:p>
    <w:p/>
    <w:p>
      <w:r xmlns:w="http://schemas.openxmlformats.org/wordprocessingml/2006/main">
        <w:t xml:space="preserve">Èmfasi en:</w:t>
      </w:r>
    </w:p>
    <w:p>
      <w:r xmlns:w="http://schemas.openxmlformats.org/wordprocessingml/2006/main">
        <w:t xml:space="preserve">Crida d'un nen anomenat Samue;</w:t>
      </w:r>
    </w:p>
    <w:p>
      <w:r xmlns:w="http://schemas.openxmlformats.org/wordprocessingml/2006/main">
        <w:t xml:space="preserve">missatge de judici de Déu contra la casa d'Elí;</w:t>
      </w:r>
    </w:p>
    <w:p>
      <w:r xmlns:w="http://schemas.openxmlformats.org/wordprocessingml/2006/main">
        <w:t xml:space="preserve">Establiment de Samueas un profeta.</w:t>
      </w:r>
    </w:p>
    <w:p/>
    <w:p>
      <w:r xmlns:w="http://schemas.openxmlformats.org/wordprocessingml/2006/main">
        <w:t xml:space="preserve">El capítol se centra en la crida de Samuel, el missatge de judici de Déu contra la casa d'Elí i l'establiment de Samuel com a profeta. A 1 Samuel 3, Samuel és un nen que serveix a les ordres d'Elí al tabernacle de Siló. Una nit, sent una veu que crida el seu nom i creu erròniament que és Eli. Després que això passi tres vegades, Eli s'adona que és Déu qui parla amb Samuel.</w:t>
      </w:r>
    </w:p>
    <w:p/>
    <w:p>
      <w:r xmlns:w="http://schemas.openxmlformats.org/wordprocessingml/2006/main">
        <w:t xml:space="preserve">Continuant a 1 Samuel 3, Déu es revela a Samuel i lliura un missatge de judici contra la casa d'Elí a causa de la seva maldat i la manca de restringir el comportament pecaminós dels seus fills. L'endemà al matí, Elí insta a Samuel a compartir el que Déu havia dit durant la nit. A contracor, Samuel comparteix tot el que havia sentit de Déu, un missatge que té conseqüències importants per a la família d'Eli.</w:t>
      </w:r>
    </w:p>
    <w:p/>
    <w:p>
      <w:r xmlns:w="http://schemas.openxmlformats.org/wordprocessingml/2006/main">
        <w:t xml:space="preserve">1 Samuel 3 conclou amb l'establiment de Samuel com a profeta. A mesura que creix, la seva reputació s'estén per tot Israel perquè Déu continua revelant-se a través de la seva paraula a Shiloh. Això marca un punt d'inflexió important en la història d'Israel, ja que entren en una nova era on Déu parla directament a través del seu servent escollit Samuel, que jugarà un paper crucial a l'hora de guiar i dirigir la nació.</w:t>
      </w:r>
    </w:p>
    <w:p/>
    <w:p>
      <w:r xmlns:w="http://schemas.openxmlformats.org/wordprocessingml/2006/main">
        <w:t xml:space="preserve">1 Samuel 3:1 I el nen Samuel va servir el Senyor davant Elí. I la paraula del Senyor era preciosa en aquells dies; no hi havia visió oberta.</w:t>
      </w:r>
    </w:p>
    <w:p/>
    <w:p>
      <w:r xmlns:w="http://schemas.openxmlformats.org/wordprocessingml/2006/main">
        <w:t xml:space="preserve">La Paraula del Senyor era preciosa en temps d'Elí i Samuel, sense visió oberta.</w:t>
      </w:r>
    </w:p>
    <w:p/>
    <w:p>
      <w:r xmlns:w="http://schemas.openxmlformats.org/wordprocessingml/2006/main">
        <w:t xml:space="preserve">1. La importància d'escoltar i obeir la Paraula del Senyor</w:t>
      </w:r>
    </w:p>
    <w:p/>
    <w:p>
      <w:r xmlns:w="http://schemas.openxmlformats.org/wordprocessingml/2006/main">
        <w:t xml:space="preserve">2. La necessitat de fidelitat en un temps de visió limitada</w:t>
      </w:r>
    </w:p>
    <w:p/>
    <w:p>
      <w:r xmlns:w="http://schemas.openxmlformats.org/wordprocessingml/2006/main">
        <w:t xml:space="preserve">1. Deuteronomi 28:1-2 - I si escoltes fidelment la veu del Senyor, el teu Déu, tenint cura de complir tots els seus manaments que avui et mana, el Senyor, el teu Déu, et posarà alt per sobre de totes les nacions de la terra. . I totes aquestes benediccions vindran sobre tu i t'aconseguiran, si escoltes la veu del Senyor, el teu Déu.</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1 Samuel 3:2 I succeí en aquell temps, quan Elí estava ajagut al seu lloc, i els seus ulls es van començar a enfosquir i no podia veure;</w:t>
      </w:r>
    </w:p>
    <w:p/>
    <w:p>
      <w:r xmlns:w="http://schemas.openxmlformats.org/wordprocessingml/2006/main">
        <w:t xml:space="preserve">L'Eli no va poder veure a causa de la deterioració de la seva vista mentre estava estirat al llit.</w:t>
      </w:r>
    </w:p>
    <w:p/>
    <w:p>
      <w:r xmlns:w="http://schemas.openxmlformats.org/wordprocessingml/2006/main">
        <w:t xml:space="preserve">1. Veure més enllà de la nostra discapacitat: una lliçó d'Eli</w:t>
      </w:r>
    </w:p>
    <w:p/>
    <w:p>
      <w:r xmlns:w="http://schemas.openxmlformats.org/wordprocessingml/2006/main">
        <w:t xml:space="preserve">2. Abraçant els reptes de l'edat: aprendre d'Eli</w:t>
      </w:r>
    </w:p>
    <w:p/>
    <w:p>
      <w:r xmlns:w="http://schemas.openxmlformats.org/wordprocessingml/2006/main">
        <w:t xml:space="preserve">1. 2 Corintis 12:9-10 - La confiança de Pau en la gràcia de Déu davant la seva pròpia aflicció espiritual.</w:t>
      </w:r>
    </w:p>
    <w:p/>
    <w:p>
      <w:r xmlns:w="http://schemas.openxmlformats.org/wordprocessingml/2006/main">
        <w:t xml:space="preserve">2. Salm 71:9, 17-18 - La fidelitat de Déu als vells i febles.</w:t>
      </w:r>
    </w:p>
    <w:p/>
    <w:p>
      <w:r xmlns:w="http://schemas.openxmlformats.org/wordprocessingml/2006/main">
        <w:t xml:space="preserve">1 Samuel 3:3 I abans que el llum de Déu s'apagués al temple del Senyor, on hi havia l'arca de Déu, i Samuel es va posar a dormir;</w:t>
      </w:r>
    </w:p>
    <w:p/>
    <w:p>
      <w:r xmlns:w="http://schemas.openxmlformats.org/wordprocessingml/2006/main">
        <w:t xml:space="preserve">El passatge de la Bíblia d'1 Samuel 3:3 descriu l'escena de l'arca de Déu al temple del Senyor quan el llum de Déu es va apagar i Samuel estava dormint.</w:t>
      </w:r>
    </w:p>
    <w:p/>
    <w:p>
      <w:r xmlns:w="http://schemas.openxmlformats.org/wordprocessingml/2006/main">
        <w:t xml:space="preserve">1. La fidelitat de Déu en temps difícils</w:t>
      </w:r>
    </w:p>
    <w:p/>
    <w:p>
      <w:r xmlns:w="http://schemas.openxmlformats.org/wordprocessingml/2006/main">
        <w:t xml:space="preserve">2. La llum de Déu en un món fosc</w:t>
      </w:r>
    </w:p>
    <w:p/>
    <w:p>
      <w:r xmlns:w="http://schemas.openxmlformats.org/wordprocessingml/2006/main">
        <w:t xml:space="preserve">1. Salm 27:1 - "El Senyor és la meva llum i la meva salvació; a qui he de tenir por?"</w:t>
      </w:r>
    </w:p>
    <w:p/>
    <w:p>
      <w:r xmlns:w="http://schemas.openxmlformats.org/wordprocessingml/2006/main">
        <w:t xml:space="preserve">2. Isaïes 60:1 - "Aixeca't, resplendeix, perquè ha vingut la teva llum, i la glòria del Senyor ha sortit sobre tu".</w:t>
      </w:r>
    </w:p>
    <w:p/>
    <w:p>
      <w:r xmlns:w="http://schemas.openxmlformats.org/wordprocessingml/2006/main">
        <w:t xml:space="preserve">1 Samuel 3:4 Que el Senyor va cridar Samuel, i ell va respondre: Aquí sóc.</w:t>
      </w:r>
    </w:p>
    <w:p/>
    <w:p>
      <w:r xmlns:w="http://schemas.openxmlformats.org/wordprocessingml/2006/main">
        <w:t xml:space="preserve">Déu va cridar Samuel i ell va respondre amb voluntat de servir.</w:t>
      </w:r>
    </w:p>
    <w:p/>
    <w:p>
      <w:r xmlns:w="http://schemas.openxmlformats.org/wordprocessingml/2006/main">
        <w:t xml:space="preserve">1. "Crimats a servir: la nostra resposta a la invitació de Déu"</w:t>
      </w:r>
    </w:p>
    <w:p/>
    <w:p>
      <w:r xmlns:w="http://schemas.openxmlformats.org/wordprocessingml/2006/main">
        <w:t xml:space="preserve">2. "A punt per respondre: responent a la crida de Déu"</w:t>
      </w:r>
    </w:p>
    <w:p/>
    <w:p>
      <w:r xmlns:w="http://schemas.openxmlformats.org/wordprocessingml/2006/main">
        <w:t xml:space="preserve">1. Isaïes 6:8 - Llavors vaig sentir la veu del Senyor que deia: "Qui enviaré i qui anirà per nosaltres?" I vaig dir: "Aquí sóc; envia'm!"</w:t>
      </w:r>
    </w:p>
    <w:p/>
    <w:p>
      <w:r xmlns:w="http://schemas.openxmlformats.org/wordprocessingml/2006/main">
        <w:t xml:space="preserve">2. Joan 15:16 - No m'heu escollit a mi, sinó que jo a vosaltres us he escollit i us he nomenat perquè aneu a donar fruit i que el vostre fruit es mantingui, perquè tot el que demaneu al Pare en nom meu, ell ho doni a vostè.</w:t>
      </w:r>
    </w:p>
    <w:p/>
    <w:p>
      <w:r xmlns:w="http://schemas.openxmlformats.org/wordprocessingml/2006/main">
        <w:t xml:space="preserve">1 Samuel 3:5 I va córrer cap a Elí i li va dir: Aquí sóc; perquè em vas cridar. I ell digué: No he trucat; ajaure's de nou. I se'n va anar i es va estirar.</w:t>
      </w:r>
    </w:p>
    <w:p/>
    <w:p>
      <w:r xmlns:w="http://schemas.openxmlformats.org/wordprocessingml/2006/main">
        <w:t xml:space="preserve">Un nen que es deia Samuel sent una veu que el crida i corre cap a Elí, el sacerdot, però Eli nega haver-lo cridat.</w:t>
      </w:r>
    </w:p>
    <w:p/>
    <w:p>
      <w:r xmlns:w="http://schemas.openxmlformats.org/wordprocessingml/2006/main">
        <w:t xml:space="preserve">1. Déu sempre ens crida a servir-lo - 1 Samuel 3:5</w:t>
      </w:r>
    </w:p>
    <w:p/>
    <w:p>
      <w:r xmlns:w="http://schemas.openxmlformats.org/wordprocessingml/2006/main">
        <w:t xml:space="preserve">2. Escolteu la veu de Déu en totes les circumstàncies - 1 Samuel 3:5</w:t>
      </w:r>
    </w:p>
    <w:p/>
    <w:p>
      <w:r xmlns:w="http://schemas.openxmlformats.org/wordprocessingml/2006/main">
        <w:t xml:space="preserve">1. Proverbis 8:17 - Estimo els qui m'estimen; i els que em cerquen aviat em trobaran.</w:t>
      </w:r>
    </w:p>
    <w:p/>
    <w:p>
      <w:r xmlns:w="http://schemas.openxmlformats.org/wordprocessingml/2006/main">
        <w:t xml:space="preserve">2. Jeremies 29:11-13 - Perquè conec els plans que tinc per a vosaltres, diu el Senyor, plans per prosperar-vos i no perjudicar-vos, plans per donar-vos esperança i futur.</w:t>
      </w:r>
    </w:p>
    <w:p/>
    <w:p>
      <w:r xmlns:w="http://schemas.openxmlformats.org/wordprocessingml/2006/main">
        <w:t xml:space="preserve">1 Samuel 3:6 I el Senyor va tornar a cridar Samuel. Llavors Samuel es va aixecar i va anar a trobar Elí i li va dir: Aquí sóc; perquè m'has cridat. I ell respongué: No he cridat, fill meu; ajaure's de nou.</w:t>
      </w:r>
    </w:p>
    <w:p/>
    <w:p>
      <w:r xmlns:w="http://schemas.openxmlformats.org/wordprocessingml/2006/main">
        <w:t xml:space="preserve">Passatge El Senyor va cridar a Samuel i, quan aquest va respondre, Elí li va dir que no el cridava.</w:t>
      </w:r>
    </w:p>
    <w:p/>
    <w:p>
      <w:r xmlns:w="http://schemas.openxmlformats.org/wordprocessingml/2006/main">
        <w:t xml:space="preserve">1. Les crides de Déu són per a nosaltres per obeir, no ignorar.</w:t>
      </w:r>
    </w:p>
    <w:p/>
    <w:p>
      <w:r xmlns:w="http://schemas.openxmlformats.org/wordprocessingml/2006/main">
        <w:t xml:space="preserve">2. Les crides de Déu s'han de prendre seriosament, fins i tot quan semblin insignificants.</w:t>
      </w:r>
    </w:p>
    <w:p/>
    <w:p>
      <w:r xmlns:w="http://schemas.openxmlformats.org/wordprocessingml/2006/main">
        <w:t xml:space="preserve">1. Jeremies 29:11-13 - Perquè conec els plans que tinc per a vosaltres, diu el Senyor, plans de benestar i no de mal, per donar-vos un futur i una esperança.</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1 Samuel 3:7 Samuel encara no coneixia el Senyor, ni la paraula del Senyor encara no se li havia revelat.</w:t>
      </w:r>
    </w:p>
    <w:p/>
    <w:p>
      <w:r xmlns:w="http://schemas.openxmlformats.org/wordprocessingml/2006/main">
        <w:t xml:space="preserve">El Senyor encara no s'havia revelat a Samuel, i Samuel encara no coneixia el Senyor.</w:t>
      </w:r>
    </w:p>
    <w:p/>
    <w:p>
      <w:r xmlns:w="http://schemas.openxmlformats.org/wordprocessingml/2006/main">
        <w:t xml:space="preserve">1. "Esperant en el Senyor: la història de Samuel"</w:t>
      </w:r>
    </w:p>
    <w:p/>
    <w:p>
      <w:r xmlns:w="http://schemas.openxmlformats.org/wordprocessingml/2006/main">
        <w:t xml:space="preserve">2. "Esperança expectant: entendre el camí d'un profeta"</w:t>
      </w:r>
    </w:p>
    <w:p/>
    <w:p>
      <w:r xmlns:w="http://schemas.openxmlformats.org/wordprocessingml/2006/main">
        <w:t xml:space="preserve">1. Jeremies 29:13 - "Em cercaràs i em trobaràs quan em cerquis amb tot el teu cor".</w:t>
      </w:r>
    </w:p>
    <w:p/>
    <w:p>
      <w:r xmlns:w="http://schemas.openxmlformats.org/wordprocessingml/2006/main">
        <w:t xml:space="preserve">2. Salm 27:14 - "Espera en el Senyor, sigues fort i estira't i espera en el Senyor".</w:t>
      </w:r>
    </w:p>
    <w:p/>
    <w:p>
      <w:r xmlns:w="http://schemas.openxmlformats.org/wordprocessingml/2006/main">
        <w:t xml:space="preserve">1 Samuel 3:8 I el Senyor va tornar a cridar Samuel per tercera vegada. Llavors es va aixecar i se'n va anar a trobar Elí, i li va dir: Aquí sóc; perquè m'has cridat. I Elí es va adonar que el Senyor havia cridat el nen.</w:t>
      </w:r>
    </w:p>
    <w:p/>
    <w:p>
      <w:r xmlns:w="http://schemas.openxmlformats.org/wordprocessingml/2006/main">
        <w:t xml:space="preserve">Elí es va adonar que el Senyor havia cridat Samuel, i Samuel va anar a trobar Elí quan el van cridar per tercera vegada.</w:t>
      </w:r>
    </w:p>
    <w:p/>
    <w:p>
      <w:r xmlns:w="http://schemas.openxmlformats.org/wordprocessingml/2006/main">
        <w:t xml:space="preserve">1. La crida de Déu és inconfusible quan arriba; hem d'estar preparats per respondre.</w:t>
      </w:r>
    </w:p>
    <w:p/>
    <w:p>
      <w:r xmlns:w="http://schemas.openxmlformats.org/wordprocessingml/2006/main">
        <w:t xml:space="preserve">2. Sigues obedient a la crida del Senyor per moltes vegades que vingui.</w:t>
      </w:r>
    </w:p>
    <w:p/>
    <w:p>
      <w:r xmlns:w="http://schemas.openxmlformats.org/wordprocessingml/2006/main">
        <w:t xml:space="preserve">1. Isaïes 6:8 - Llavors vaig sentir la veu del Senyor que deia: A qui enviaré? I qui anirà per nosaltres? I vaig dir: Aquí estic. Envia'm!</w:t>
      </w:r>
    </w:p>
    <w:p/>
    <w:p>
      <w:r xmlns:w="http://schemas.openxmlformats.org/wordprocessingml/2006/main">
        <w:t xml:space="preserve">2. Jeremies 1:7 - Però el Senyor em va dir: No diguis: sóc massa jove. Has d'anar a tothom a qui t'envi i dir-li el que et manco.</w:t>
      </w:r>
    </w:p>
    <w:p/>
    <w:p>
      <w:r xmlns:w="http://schemas.openxmlformats.org/wordprocessingml/2006/main">
        <w:t xml:space="preserve">1 Samuel 3:9 Per això Elí va dir a Samuel: Vés, aja't; i si et cridaràs, diràs: Parla, Senyor; perquè el teu servent escolta. Samuel se'n va anar i es va estirar al seu lloc.</w:t>
      </w:r>
    </w:p>
    <w:p/>
    <w:p>
      <w:r xmlns:w="http://schemas.openxmlformats.org/wordprocessingml/2006/main">
        <w:t xml:space="preserve">Elí indica a Samuel que s'estigui i estigui preparat per respondre si Déu el crida dient: "Parla, Senyor, perquè el teu servent escolta".</w:t>
      </w:r>
    </w:p>
    <w:p/>
    <w:p>
      <w:r xmlns:w="http://schemas.openxmlformats.org/wordprocessingml/2006/main">
        <w:t xml:space="preserve">1. "Déu sempre parla: aprendre a escoltar"</w:t>
      </w:r>
    </w:p>
    <w:p/>
    <w:p>
      <w:r xmlns:w="http://schemas.openxmlformats.org/wordprocessingml/2006/main">
        <w:t xml:space="preserve">2. "La crida de Déu i la nostra resposta: obeir la veu de Déu"</w:t>
      </w:r>
    </w:p>
    <w:p/>
    <w:p>
      <w:r xmlns:w="http://schemas.openxmlformats.org/wordprocessingml/2006/main">
        <w:t xml:space="preserve">1. Joan 10:27 - Les meves ovelles escolten la meva veu, i jo les conec, i em segueixen.</w:t>
      </w:r>
    </w:p>
    <w:p/>
    <w:p>
      <w:r xmlns:w="http://schemas.openxmlformats.org/wordprocessingml/2006/main">
        <w:t xml:space="preserve">2. Salm 46:10 - Estigues quiet i sap que jo sóc Déu; Seré exaltat entre les nacions, seré exaltat a la terra.</w:t>
      </w:r>
    </w:p>
    <w:p/>
    <w:p>
      <w:r xmlns:w="http://schemas.openxmlformats.org/wordprocessingml/2006/main">
        <w:t xml:space="preserve">1 Samuel 3:10 I el Senyor va venir, es va aixecar i va cridar com les altres vegades: Samuel, Samuel. Llavors Samuel va respondre: Parla; perquè el teu servent escolta.</w:t>
      </w:r>
    </w:p>
    <w:p/>
    <w:p>
      <w:r xmlns:w="http://schemas.openxmlformats.org/wordprocessingml/2006/main">
        <w:t xml:space="preserve">El Senyor es va aparèixer a Samuel i el va cridar, i Samuel va respondre disposat a escoltar.</w:t>
      </w:r>
    </w:p>
    <w:p/>
    <w:p>
      <w:r xmlns:w="http://schemas.openxmlformats.org/wordprocessingml/2006/main">
        <w:t xml:space="preserve">1. Déu ens crida de diferents maneres, i la nostra resposta hauria de ser de disposició i obediència.</w:t>
      </w:r>
    </w:p>
    <w:p/>
    <w:p>
      <w:r xmlns:w="http://schemas.openxmlformats.org/wordprocessingml/2006/main">
        <w:t xml:space="preserve">2. Déu és present a les nostres vides, i és important estar atents a la seva veu.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1 Samuel 3v11 I el Senyor va dir a Samuel: "Mira, faré una cosa a Israel, en la qual les dues orelles de tot el que ho senti".</w:t>
      </w:r>
    </w:p>
    <w:p/>
    <w:p>
      <w:r xmlns:w="http://schemas.openxmlformats.org/wordprocessingml/2006/main">
        <w:t xml:space="preserve">El Senyor parla a Samuel i promet un esdeveniment important a Israel que commocionarà a tots els que se n'assabentin.</w:t>
      </w:r>
    </w:p>
    <w:p/>
    <w:p>
      <w:r xmlns:w="http://schemas.openxmlformats.org/wordprocessingml/2006/main">
        <w:t xml:space="preserve">1. Déu sempre treballarà de maneres misterioses - 1 Corintis 2:7-9</w:t>
      </w:r>
    </w:p>
    <w:p/>
    <w:p>
      <w:r xmlns:w="http://schemas.openxmlformats.org/wordprocessingml/2006/main">
        <w:t xml:space="preserve">2. Tingueu fe en el Senyor - Mateu 17:20</w:t>
      </w:r>
    </w:p>
    <w:p/>
    <w:p>
      <w:r xmlns:w="http://schemas.openxmlformats.org/wordprocessingml/2006/main">
        <w:t xml:space="preserve">1. Isaïes 64:3 - Quan vas fer coses terribles que no esperàvem, vas baixar, les muntanyes van baixar davant teu.</w:t>
      </w:r>
    </w:p>
    <w:p/>
    <w:p>
      <w:r xmlns:w="http://schemas.openxmlformats.org/wordprocessingml/2006/main">
        <w:t xml:space="preserve">2. Job 37:5 - Déu trona meravellosament amb la seva veu; fa grans coses, que no podem comprendre.</w:t>
      </w:r>
    </w:p>
    <w:p/>
    <w:p>
      <w:r xmlns:w="http://schemas.openxmlformats.org/wordprocessingml/2006/main">
        <w:t xml:space="preserve">1 Samuel 3:12 Aquell dia compliré contra Elí tot allò que he dit sobre la seva casa; quan comenci, també acabaré.</w:t>
      </w:r>
    </w:p>
    <w:p/>
    <w:p>
      <w:r xmlns:w="http://schemas.openxmlformats.org/wordprocessingml/2006/main">
        <w:t xml:space="preserve">Déu va prometre a Elí que portarà a terme totes les coses que ha dit sobre la seva casa, tant les iniciant com les acabant.</w:t>
      </w:r>
    </w:p>
    <w:p/>
    <w:p>
      <w:r xmlns:w="http://schemas.openxmlformats.org/wordprocessingml/2006/main">
        <w:t xml:space="preserve">1. Déu és fidel: les seves promeses a tu</w:t>
      </w:r>
    </w:p>
    <w:p/>
    <w:p>
      <w:r xmlns:w="http://schemas.openxmlformats.org/wordprocessingml/2006/main">
        <w:t xml:space="preserve">2. Com perseverar en temps difícils</w:t>
      </w:r>
    </w:p>
    <w:p/>
    <w:p>
      <w:r xmlns:w="http://schemas.openxmlformats.org/wordprocessingml/2006/main">
        <w:t xml:space="preserve">1. Lamentacions 3:22-23 - "La misericòrdia del Senyor és que no ens consumim, perquè les seves compassions no defalleixen. Són noves cada matí: gran és la teva fidelitat".</w:t>
      </w:r>
    </w:p>
    <w:p/>
    <w:p>
      <w:r xmlns:w="http://schemas.openxmlformats.org/wordprocessingml/2006/main">
        <w:t xml:space="preserve">2. Isaïes 55:11 - "Així serà la meva paraula que surt de la meva boca: no tornarà a mi nul, sinó que complirà el que jo vull i prosperarà en allò a què la vaig enviar. "</w:t>
      </w:r>
    </w:p>
    <w:p/>
    <w:p>
      <w:r xmlns:w="http://schemas.openxmlformats.org/wordprocessingml/2006/main">
        <w:t xml:space="preserve">1 Samuel 3:13 Perquè li he dit que jutjaré la seva casa per sempre per la iniquitat que ell coneix; perquè els seus fills es van fer viles, i ell no els va frenar.</w:t>
      </w:r>
    </w:p>
    <w:p/>
    <w:p>
      <w:r xmlns:w="http://schemas.openxmlformats.org/wordprocessingml/2006/main">
        <w:t xml:space="preserve">Déu jutjarà la casa d'Eli per l'eternitat a causa del comportament pecaminós dels seus fills, que Eli no va abordar adequadament.</w:t>
      </w:r>
    </w:p>
    <w:p/>
    <w:p>
      <w:r xmlns:w="http://schemas.openxmlformats.org/wordprocessingml/2006/main">
        <w:t xml:space="preserve">1. El judici de Déu és just i just, i hem d'assumir la responsabilitat de les nostres accions.</w:t>
      </w:r>
    </w:p>
    <w:p/>
    <w:p>
      <w:r xmlns:w="http://schemas.openxmlformats.org/wordprocessingml/2006/main">
        <w:t xml:space="preserve">2. Hem d'estar vigilants per fer-nos responsables dels seus pecats a nosaltres mateixos i als altres.</w:t>
      </w:r>
    </w:p>
    <w:p/>
    <w:p>
      <w:r xmlns:w="http://schemas.openxmlformats.org/wordprocessingml/2006/main">
        <w:t xml:space="preserve">1. Romans 2:6-8 "Perquè rendirà a cadascú segons les seves obres: als qui amb paciència en fer el bé cerquen la glòria, l'honor i la immortalitat, els donarà la vida eterna; però als qui són rebels. i no obeeixis a la veritat, sinó obeeixes a la maldat, hi haurà ira i ira".</w:t>
      </w:r>
    </w:p>
    <w:p/>
    <w:p>
      <w:r xmlns:w="http://schemas.openxmlformats.org/wordprocessingml/2006/main">
        <w:t xml:space="preserve">2. 1 Pere 4:17-18 "Perquè és hora que el judici comenci per la casa de Déu; i si comença per nosaltres, quin serà el final dels qui no obeeixen l'evangeli de Déu? I si el l'home just amb prou feines es salva, on apareixeran els impius i el pecador?</w:t>
      </w:r>
    </w:p>
    <w:p/>
    <w:p>
      <w:r xmlns:w="http://schemas.openxmlformats.org/wordprocessingml/2006/main">
        <w:t xml:space="preserve">1 Samuel 3:14 I per això he jurat a la casa d'Elí que la iniquitat de la casa d'Elí no serà purificada per sempre amb sacrificis ni ofrenes.</w:t>
      </w:r>
    </w:p>
    <w:p/>
    <w:p>
      <w:r xmlns:w="http://schemas.openxmlformats.org/wordprocessingml/2006/main">
        <w:t xml:space="preserve">Déu declara que la iniquitat de la casa d'Elí no serà purificada amb sacrifici ni ofrena.</w:t>
      </w:r>
    </w:p>
    <w:p/>
    <w:p>
      <w:r xmlns:w="http://schemas.openxmlformats.org/wordprocessingml/2006/main">
        <w:t xml:space="preserve">1. La fidelitat davant les dificultats</w:t>
      </w:r>
    </w:p>
    <w:p/>
    <w:p>
      <w:r xmlns:w="http://schemas.openxmlformats.org/wordprocessingml/2006/main">
        <w:t xml:space="preserve">2. El poder del judici de Déu</w:t>
      </w:r>
    </w:p>
    <w:p/>
    <w:p>
      <w:r xmlns:w="http://schemas.openxmlformats.org/wordprocessingml/2006/main">
        <w:t xml:space="preserve">1. Isaïes 55:10-11 - "Perquè, com la pluja i la neu baixen del cel i no hi tornen, sinó que regeixen la terra, fent-la sortir i germinar, donant llavor al sembrador i pa al que menja, així La meva paraula serà la que surti de la meva boca; no tornarà a mi buida, sinó que complirà allò que jo proposo i triomfarà en allò per a què la vaig enviar.</w:t>
      </w:r>
    </w:p>
    <w:p/>
    <w:p>
      <w:r xmlns:w="http://schemas.openxmlformats.org/wordprocessingml/2006/main">
        <w:t xml:space="preserve">2. Habacuc 2:3 - Perquè encara la visió espera el seu temps assenyalat; s'afanya fins al final no mentirà. Si sembla lent, espera-ho; segur que vindrà; no es retardarà.</w:t>
      </w:r>
    </w:p>
    <w:p/>
    <w:p>
      <w:r xmlns:w="http://schemas.openxmlformats.org/wordprocessingml/2006/main">
        <w:t xml:space="preserve">1 Samuel 3:15 I Samuel es va estirar fins al matí i va obrir les portes del temple del Senyor. I Samuel va tenir por de mostrar a Elí la visió.</w:t>
      </w:r>
    </w:p>
    <w:p/>
    <w:p>
      <w:r xmlns:w="http://schemas.openxmlformats.org/wordprocessingml/2006/main">
        <w:t xml:space="preserve">Samuel va rebre una visió de Déu, però va tenir por de dir-ho a Elí.</w:t>
      </w:r>
    </w:p>
    <w:p/>
    <w:p>
      <w:r xmlns:w="http://schemas.openxmlformats.org/wordprocessingml/2006/main">
        <w:t xml:space="preserve">1. Confia en la guia i el coratge de Déu per seguir-hi</w:t>
      </w:r>
    </w:p>
    <w:p/>
    <w:p>
      <w:r xmlns:w="http://schemas.openxmlformats.org/wordprocessingml/2006/main">
        <w:t xml:space="preserve">2. Saber quan fer un pas de fe malgrat la por</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1 Samuel 3v16 Llavors Elí va cridar Samuel i li va dir: Samuel, fill meu. I ell va respondre: Aquí sóc.</w:t>
      </w:r>
    </w:p>
    <w:p/>
    <w:p>
      <w:r xmlns:w="http://schemas.openxmlformats.org/wordprocessingml/2006/main">
        <w:t xml:space="preserve">Eli li crida en Samuel i Samuel li respon.</w:t>
      </w:r>
    </w:p>
    <w:p/>
    <w:p>
      <w:r xmlns:w="http://schemas.openxmlformats.org/wordprocessingml/2006/main">
        <w:t xml:space="preserve">1. "Déu ens crida" - Explorant com Déu ens crida a servir-lo i seguir la seva voluntat per a les nostres vides.</w:t>
      </w:r>
    </w:p>
    <w:p/>
    <w:p>
      <w:r xmlns:w="http://schemas.openxmlformats.org/wordprocessingml/2006/main">
        <w:t xml:space="preserve">2. "El regal de l'obediència" - Explorar com l'obediència de Samuel a la crida de Déu és un exemple de fe bíblica.</w:t>
      </w:r>
    </w:p>
    <w:p/>
    <w:p>
      <w:r xmlns:w="http://schemas.openxmlformats.org/wordprocessingml/2006/main">
        <w:t xml:space="preserve">1. Lluc 5:1-11 - Jesús crida els seus deixebles perquè el segueixin.</w:t>
      </w:r>
    </w:p>
    <w:p/>
    <w:p>
      <w:r xmlns:w="http://schemas.openxmlformats.org/wordprocessingml/2006/main">
        <w:t xml:space="preserve">2. Efesis 6:1-3 - Els fills obeeixen els vostres pares en el Senyor.</w:t>
      </w:r>
    </w:p>
    <w:p/>
    <w:p>
      <w:r xmlns:w="http://schemas.openxmlformats.org/wordprocessingml/2006/main">
        <w:t xml:space="preserve">1 Samuel 3:17 I digué: Què és el que t'ha dit el Senyor? Et prego que no m'ho amaguis: Déu et faci així, i més encara, si m'amagues alguna cosa de totes les coses que t'ha dit.</w:t>
      </w:r>
    </w:p>
    <w:p/>
    <w:p>
      <w:r xmlns:w="http://schemas.openxmlformats.org/wordprocessingml/2006/main">
        <w:t xml:space="preserve">Elí va demanar a Samuel que li expliqués el que Déu li havia dit i li va prometre que el beneiria si no li amagava res.</w:t>
      </w:r>
    </w:p>
    <w:p/>
    <w:p>
      <w:r xmlns:w="http://schemas.openxmlformats.org/wordprocessingml/2006/main">
        <w:t xml:space="preserve">1. El poder de l'obediència: aprendre a seguir els manaments de Déu</w:t>
      </w:r>
    </w:p>
    <w:p/>
    <w:p>
      <w:r xmlns:w="http://schemas.openxmlformats.org/wordprocessingml/2006/main">
        <w:t xml:space="preserve">2. Posar Déu en primer lloc: prioritzar la voluntat de Déu en les nostres vides</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Jaume 4:7 - Someteu-vos, doncs, a Déu. Resistiu al dimoni, i ell fugirà de vosaltres.</w:t>
      </w:r>
    </w:p>
    <w:p/>
    <w:p>
      <w:r xmlns:w="http://schemas.openxmlformats.org/wordprocessingml/2006/main">
        <w:t xml:space="preserve">1 Samuel 3:18 I Samuel li va explicar tot i no li va amagar res. I ell va dir: És el Senyor; que faci el que li sembli bé.</w:t>
      </w:r>
    </w:p>
    <w:p/>
    <w:p>
      <w:r xmlns:w="http://schemas.openxmlformats.org/wordprocessingml/2006/main">
        <w:t xml:space="preserve">Samuel va dir a Eli tot el que Déu li havia dit, sense amagar res. Elí va respondre que se li hauria de permetre a Déu fer el que volgués.</w:t>
      </w:r>
    </w:p>
    <w:p/>
    <w:p>
      <w:r xmlns:w="http://schemas.openxmlformats.org/wordprocessingml/2006/main">
        <w:t xml:space="preserve">1) La sobirania de Déu: recordant qui té el control</w:t>
      </w:r>
    </w:p>
    <w:p/>
    <w:p>
      <w:r xmlns:w="http://schemas.openxmlformats.org/wordprocessingml/2006/main">
        <w:t xml:space="preserve">2) Escoltar Déu: Obeir la seva voluntat</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Isaïes 46:10 Declarant la fi des del principi i des de l'antiguitat coses que encara no s'han fet, dient: El meu consell es mantindrà, i compliré tot el meu propòsit.</w:t>
      </w:r>
    </w:p>
    <w:p/>
    <w:p>
      <w:r xmlns:w="http://schemas.openxmlformats.org/wordprocessingml/2006/main">
        <w:t xml:space="preserve">1 Samuel 3:19 I Samuel va créixer, i el Senyor va ser amb ell, i no va deixar caure a terra cap de les seves paraules.</w:t>
      </w:r>
    </w:p>
    <w:p/>
    <w:p>
      <w:r xmlns:w="http://schemas.openxmlformats.org/wordprocessingml/2006/main">
        <w:t xml:space="preserve">Samuel va créixer i el Senyor estava amb ell, assegurant que cap de les seves paraules s'oblidés.</w:t>
      </w:r>
    </w:p>
    <w:p/>
    <w:p>
      <w:r xmlns:w="http://schemas.openxmlformats.org/wordprocessingml/2006/main">
        <w:t xml:space="preserve">1. El poder de les paraules: fem servir les nostres paraules per donar glòria a Déu.</w:t>
      </w:r>
    </w:p>
    <w:p/>
    <w:p>
      <w:r xmlns:w="http://schemas.openxmlformats.org/wordprocessingml/2006/main">
        <w:t xml:space="preserve">2. La fidelitat de Déu: Déu sempre hi és, guiant-nos fins i tot quan no ens n'adonem.</w:t>
      </w:r>
    </w:p>
    <w:p/>
    <w:p>
      <w:r xmlns:w="http://schemas.openxmlformats.org/wordprocessingml/2006/main">
        <w:t xml:space="preserve">1. Jaume 3:9-10 - Amb ell beneïm el nostre Senyor i Pare, i amb ell maleim les persones fetes a semblança de Déu.</w:t>
      </w:r>
    </w:p>
    <w:p/>
    <w:p>
      <w:r xmlns:w="http://schemas.openxmlformats.org/wordprocessingml/2006/main">
        <w:t xml:space="preserve">2. Salm 139:7-8 - On aniré del teu Esperit? O on fugiré de la teva presència? Si pujo al cel, tu hi ets! Si faig el meu llit al Xeol, hi ets!</w:t>
      </w:r>
    </w:p>
    <w:p/>
    <w:p>
      <w:r xmlns:w="http://schemas.openxmlformats.org/wordprocessingml/2006/main">
        <w:t xml:space="preserve">1 Samuel 3:20 I tot Israel, des de Dan fins a Beerxeba, sabia que Samuel estava establert per ser profeta del Senyor.</w:t>
      </w:r>
    </w:p>
    <w:p/>
    <w:p>
      <w:r xmlns:w="http://schemas.openxmlformats.org/wordprocessingml/2006/main">
        <w:t xml:space="preserve">Samuel està establert per ser un profeta del Senyor i tot Israel ho sap.</w:t>
      </w:r>
    </w:p>
    <w:p/>
    <w:p>
      <w:r xmlns:w="http://schemas.openxmlformats.org/wordprocessingml/2006/main">
        <w:t xml:space="preserve">1. Un profeta del Senyor: com rebre el missatge</w:t>
      </w:r>
    </w:p>
    <w:p/>
    <w:p>
      <w:r xmlns:w="http://schemas.openxmlformats.org/wordprocessingml/2006/main">
        <w:t xml:space="preserve">2. Samuel: un exemple de fe i obediència</w:t>
      </w:r>
    </w:p>
    <w:p/>
    <w:p>
      <w:r xmlns:w="http://schemas.openxmlformats.org/wordprocessingml/2006/main">
        <w:t xml:space="preserve">1. Jeremies 1:4-10 - Crida de Déu a Jeremies</w:t>
      </w:r>
    </w:p>
    <w:p/>
    <w:p>
      <w:r xmlns:w="http://schemas.openxmlformats.org/wordprocessingml/2006/main">
        <w:t xml:space="preserve">2. Fets 3:22-26 - Pere predica a Jerusalem</w:t>
      </w:r>
    </w:p>
    <w:p/>
    <w:p>
      <w:r xmlns:w="http://schemas.openxmlformats.org/wordprocessingml/2006/main">
        <w:t xml:space="preserve">1 Samuel 3:21 I el Senyor va tornar a aparèixer a Siló, perquè el Senyor es va revelar a Samuel a Siló per paraula del Senyor.</w:t>
      </w:r>
    </w:p>
    <w:p/>
    <w:p>
      <w:r xmlns:w="http://schemas.openxmlformats.org/wordprocessingml/2006/main">
        <w:t xml:space="preserve">El Senyor es va revelar a Samuel a Siló parlant a través de la seva Paraula.</w:t>
      </w:r>
    </w:p>
    <w:p/>
    <w:p>
      <w:r xmlns:w="http://schemas.openxmlformats.org/wordprocessingml/2006/main">
        <w:t xml:space="preserve">1. La importància de la Paraula de Déu: examinant 1 Samuel 3:21</w:t>
      </w:r>
    </w:p>
    <w:p/>
    <w:p>
      <w:r xmlns:w="http://schemas.openxmlformats.org/wordprocessingml/2006/main">
        <w:t xml:space="preserve">2. Escoltant la veu del Senyor: una exposició de 1 Samuel 3:21</w:t>
      </w:r>
    </w:p>
    <w:p/>
    <w:p>
      <w:r xmlns:w="http://schemas.openxmlformats.org/wordprocessingml/2006/main">
        <w:t xml:space="preserve">1. Isaïes 55:11: "Així serà la meva paraula que surt de la meva boca: no tornarà cap a mi sense efecte, sinó que complirà el que jo vull i prosperarà en allò a què la vaig enviar. "</w:t>
      </w:r>
    </w:p>
    <w:p/>
    <w:p>
      <w:r xmlns:w="http://schemas.openxmlformats.org/wordprocessingml/2006/main">
        <w:t xml:space="preserve">2. Salm 19:7, "La llei del Senyor és perfecta, converteix l'ànima; el testimoni del Senyor és cert, fa savis els senzills".</w:t>
      </w:r>
    </w:p>
    <w:p/>
    <w:p>
      <w:r xmlns:w="http://schemas.openxmlformats.org/wordprocessingml/2006/main">
        <w:t xml:space="preserve">1 Samuel 4:1 I la paraula de Samuel va arribar a tot Israel. Ara Israel va sortir a la batalla contra els filisteus i va acampar al costat d'Ebenezer; i els filisteus van acampar a Afek.</w:t>
      </w:r>
    </w:p>
    <w:p/>
    <w:p>
      <w:r xmlns:w="http://schemas.openxmlformats.org/wordprocessingml/2006/main">
        <w:t xml:space="preserve">La paraula de Samuel es va donar a conèixer a tot Israel, que va sortir a la batalla contra els filisteus, acampant al costat d'Ebenezer i al campament dels filisteus a Afek.</w:t>
      </w:r>
    </w:p>
    <w:p/>
    <w:p>
      <w:r xmlns:w="http://schemas.openxmlformats.org/wordprocessingml/2006/main">
        <w:t xml:space="preserve">1. El poder de la Paraula de Déu: com la paraula de Samuel va estimular a tot Israel a lluitar contra els filisteus i de la fidelitat de Déu a les seves promeses.</w:t>
      </w:r>
    </w:p>
    <w:p/>
    <w:p>
      <w:r xmlns:w="http://schemas.openxmlformats.org/wordprocessingml/2006/main">
        <w:t xml:space="preserve">2. La força de la unitat: com es va multiplicar la força d'Israel quan es van mantenir junts com un sol.</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Salm 133:1 - Mireu, que bé i que agradable és que els germans habitin junts en unitat!</w:t>
      </w:r>
    </w:p>
    <w:p/>
    <w:p>
      <w:r xmlns:w="http://schemas.openxmlformats.org/wordprocessingml/2006/main">
        <w:t xml:space="preserve">1 Samuel 4:2 I els filisteus es van preparar contra Israel, i quan es van unir a la batalla, Israel va ser derrotat davant els filisteus, i van matar de l'exèrcit al camp uns quatre mil homes.</w:t>
      </w:r>
    </w:p>
    <w:p/>
    <w:p>
      <w:r xmlns:w="http://schemas.openxmlformats.org/wordprocessingml/2006/main">
        <w:t xml:space="preserve">Els filisteus van derrotar els israelites a la batalla i van matar uns quatre mil homes.</w:t>
      </w:r>
    </w:p>
    <w:p/>
    <w:p>
      <w:r xmlns:w="http://schemas.openxmlformats.org/wordprocessingml/2006/main">
        <w:t xml:space="preserve">1. El poder de la protecció de Déu: com Déu ens pot protegir en temps de dificultat.</w:t>
      </w:r>
    </w:p>
    <w:p/>
    <w:p>
      <w:r xmlns:w="http://schemas.openxmlformats.org/wordprocessingml/2006/main">
        <w:t xml:space="preserve">2. La força de la nostra fe: com podem perseverar a través de les proves de la nostra fe.</w:t>
      </w:r>
    </w:p>
    <w:p/>
    <w:p>
      <w:r xmlns:w="http://schemas.openxmlformats.org/wordprocessingml/2006/main">
        <w:t xml:space="preserve">1. Salm 46:1-2 - "Déu és el nostre refugi i fortalesa, una ajuda molt present en les dificultats. Per tant, no tindrem por, encara que la terra cedi, encara que les muntanyes siguin mogudes al cor del mar".</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1 Samuel 4:3 Quan el poble va entrar al campament, els ancians d'Israel van dir: Per què ens ha colpejat el Senyor avui davant dels filisteus? Portem l'arca de l'aliança del Senyor de Siló per a que, quan vingui entre nosaltres, ens alliberi de les mans dels nostres enemics.</w:t>
      </w:r>
    </w:p>
    <w:p/>
    <w:p>
      <w:r xmlns:w="http://schemas.openxmlformats.org/wordprocessingml/2006/main">
        <w:t xml:space="preserve">Els ancians d'Israel volien portar l'Arca de l'Aliança de Siló al seu campament amb l'esperança que els salvaria dels seus enemics.</w:t>
      </w:r>
    </w:p>
    <w:p/>
    <w:p>
      <w:r xmlns:w="http://schemas.openxmlformats.org/wordprocessingml/2006/main">
        <w:t xml:space="preserve">1. "El poder de la fe: una mirada a 1 Samuel 4:3"</w:t>
      </w:r>
    </w:p>
    <w:p/>
    <w:p>
      <w:r xmlns:w="http://schemas.openxmlformats.org/wordprocessingml/2006/main">
        <w:t xml:space="preserve">2. "La força de l'aliança: què podem aprendre de 1 Samuel 4:3"</w:t>
      </w:r>
    </w:p>
    <w:p/>
    <w:p>
      <w:r xmlns:w="http://schemas.openxmlformats.org/wordprocessingml/2006/main">
        <w:t xml:space="preserve">1. Hebreus 11:1-2 - "Ara la fe és la seguretat de les coses que s'esperaven, la convicció de les coses que no es veuen. Perquè per ella la gent d'antic va rebre el seu elogi".</w:t>
      </w:r>
    </w:p>
    <w:p/>
    <w:p>
      <w:r xmlns:w="http://schemas.openxmlformats.org/wordprocessingml/2006/main">
        <w:t xml:space="preserve">2. Josuè 3:13-17 - "I succeirà que les plantes dels peus dels sacerdots que porten l'arca del Senyor, el Senyor de tota la terra, descansin a les aigües del Jordà. , que les aigües del Jordà seran tallades de les aigües que baixen de dalt, i es mantindran sobre un munt".</w:t>
      </w:r>
    </w:p>
    <w:p/>
    <w:p>
      <w:r xmlns:w="http://schemas.openxmlformats.org/wordprocessingml/2006/main">
        <w:t xml:space="preserve">1 Samuel 4:4 Així doncs, el poble va enviar a Siló perquè tragués d'allà l'arca de l'aliança del Senyor dels exèrcits, que habita entre els querubins; i els dos fills d'Elí, Ofni i Finees, estaven allí amb els arca de l'aliança de Déu.</w:t>
      </w:r>
    </w:p>
    <w:p/>
    <w:p>
      <w:r xmlns:w="http://schemas.openxmlformats.org/wordprocessingml/2006/main">
        <w:t xml:space="preserve">El poble d'Israel va enviar a Siló per portar l'arca de l'aliança del Senyor dels exèrcits, i hi eren els dos fills d'Elí, Ofni i Finees.</w:t>
      </w:r>
    </w:p>
    <w:p/>
    <w:p>
      <w:r xmlns:w="http://schemas.openxmlformats.org/wordprocessingml/2006/main">
        <w:t xml:space="preserve">1. La importància de l'obediència: l'honor del poble d'Israel per l'arca de l'aliança</w:t>
      </w:r>
    </w:p>
    <w:p/>
    <w:p>
      <w:r xmlns:w="http://schemas.openxmlformats.org/wordprocessingml/2006/main">
        <w:t xml:space="preserve">2. La fidelitat de Déu: l'aliança del Senyor dels exèrcits amb el seu poble</w:t>
      </w:r>
    </w:p>
    <w:p/>
    <w:p>
      <w:r xmlns:w="http://schemas.openxmlformats.org/wordprocessingml/2006/main">
        <w:t xml:space="preserve">1. Deuteronomi 31:9-13: L'aliança de Déu amb el poble d'Israel</w:t>
      </w:r>
    </w:p>
    <w:p/>
    <w:p>
      <w:r xmlns:w="http://schemas.openxmlformats.org/wordprocessingml/2006/main">
        <w:t xml:space="preserve">2. 1 Cròniques 13:5-10: L'obediència del rei David en portar l'arca de l'aliança a Jerusalem</w:t>
      </w:r>
    </w:p>
    <w:p/>
    <w:p>
      <w:r xmlns:w="http://schemas.openxmlformats.org/wordprocessingml/2006/main">
        <w:t xml:space="preserve">1 Samuel 4:5 Quan l'arca de l'aliança del Senyor va entrar al campament, tot Israel va cridar amb un gran crit, de manera que la terra va tornar a sonar.</w:t>
      </w:r>
    </w:p>
    <w:p/>
    <w:p>
      <w:r xmlns:w="http://schemas.openxmlformats.org/wordprocessingml/2006/main">
        <w:t xml:space="preserve">L'arca de l'aliança del Senyor va arribar al campament d'Israel, i el poble es va alegrar amb un gran crit.</w:t>
      </w:r>
    </w:p>
    <w:p/>
    <w:p>
      <w:r xmlns:w="http://schemas.openxmlformats.org/wordprocessingml/2006/main">
        <w:t xml:space="preserve">1. Déu és amb nosaltres- Lloeu-lo per la seva presència</w:t>
      </w:r>
    </w:p>
    <w:p/>
    <w:p>
      <w:r xmlns:w="http://schemas.openxmlformats.org/wordprocessingml/2006/main">
        <w:t xml:space="preserve">2. Alegreu-vos en el Senyor- Celebreu el seu amor i misericòrdia</w:t>
      </w:r>
    </w:p>
    <w:p/>
    <w:p>
      <w:r xmlns:w="http://schemas.openxmlformats.org/wordprocessingml/2006/main">
        <w:t xml:space="preserve">1. Isaïes 12:2- "Mira, Déu és la meva salvació; confiaré i no tindré por, perquè el Senyor, el Senyor, és la meva força i el meu cant; ell també s'ha convertit en la meva salvació".</w:t>
      </w:r>
    </w:p>
    <w:p/>
    <w:p>
      <w:r xmlns:w="http://schemas.openxmlformats.org/wordprocessingml/2006/main">
        <w:t xml:space="preserve">2. Salm 118:14- "El Senyor és la meva força i el meu cant, i s'ha convertit en la meva salvació".</w:t>
      </w:r>
    </w:p>
    <w:p/>
    <w:p>
      <w:r xmlns:w="http://schemas.openxmlformats.org/wordprocessingml/2006/main">
        <w:t xml:space="preserve">1 Samuel 4:6 Quan els filisteus van sentir el soroll del crit, van dir: Què vol dir el soroll d'aquest gran crit al campament dels hebreus? I van comprendre que l'arca del Senyor havia arribat al campament.</w:t>
      </w:r>
    </w:p>
    <w:p/>
    <w:p>
      <w:r xmlns:w="http://schemas.openxmlformats.org/wordprocessingml/2006/main">
        <w:t xml:space="preserve">Els filisteus van sentir el fort crit dels hebreus i es van adonar que l'arca del Senyor havia entrat al seu campament.</w:t>
      </w:r>
    </w:p>
    <w:p/>
    <w:p>
      <w:r xmlns:w="http://schemas.openxmlformats.org/wordprocessingml/2006/main">
        <w:t xml:space="preserve">1. Confia en el Senyor i Ell proporcionarà protecció i guia.</w:t>
      </w:r>
    </w:p>
    <w:p/>
    <w:p>
      <w:r xmlns:w="http://schemas.openxmlformats.org/wordprocessingml/2006/main">
        <w:t xml:space="preserve">2. La presència de Déu porta alegria i celebració, i ha de ser benvinguda a les nostres vides.</w:t>
      </w:r>
    </w:p>
    <w:p/>
    <w:p>
      <w:r xmlns:w="http://schemas.openxmlformats.org/wordprocessingml/2006/main">
        <w:t xml:space="preserve">1. Salm 46:1 "Déu és el nostre refugi i fortalesa, una ajuda molt present en les dificultats".</w:t>
      </w:r>
    </w:p>
    <w:p/>
    <w:p>
      <w:r xmlns:w="http://schemas.openxmlformats.org/wordprocessingml/2006/main">
        <w:t xml:space="preserve">2. Romans 8:31 "Què direm, doncs, a aquestes coses? Si Déu és per nosaltres, qui pot estar contra nosaltres?"</w:t>
      </w:r>
    </w:p>
    <w:p/>
    <w:p>
      <w:r xmlns:w="http://schemas.openxmlformats.org/wordprocessingml/2006/main">
        <w:t xml:space="preserve">1 Samuel 4:7 I els filisteus van tenir por, perquè deien: Déu ha vingut al campament. I ells van dir: Ai de nosaltres! perquè no hi ha hagut una cosa així fins ara.</w:t>
      </w:r>
    </w:p>
    <w:p/>
    <w:p>
      <w:r xmlns:w="http://schemas.openxmlformats.org/wordprocessingml/2006/main">
        <w:t xml:space="preserve">Els filisteus es van espantar quan es van adonar que Déu havia entrat al seu campament com mai abans havia passat.</w:t>
      </w:r>
    </w:p>
    <w:p/>
    <w:p>
      <w:r xmlns:w="http://schemas.openxmlformats.org/wordprocessingml/2006/main">
        <w:t xml:space="preserve">1. Déu està amb nosaltres: no estem sols</w:t>
      </w:r>
    </w:p>
    <w:p/>
    <w:p>
      <w:r xmlns:w="http://schemas.openxmlformats.org/wordprocessingml/2006/main">
        <w:t xml:space="preserve">2. El poder de la por: reconèixer la presència de Déu</w:t>
      </w:r>
    </w:p>
    <w:p/>
    <w:p>
      <w:r xmlns:w="http://schemas.openxmlformats.org/wordprocessingml/2006/main">
        <w:t xml:space="preserve">1. Isaïes 41:10 "No tinguis por, perquè jo sóc amb tu; no t'espantis, perquè jo sóc el teu Déu; jo t'enfortiré, t'ajudaré, et sostendré amb la meva dreta justa".</w:t>
      </w:r>
    </w:p>
    <w:p/>
    <w:p>
      <w:r xmlns:w="http://schemas.openxmlformats.org/wordprocessingml/2006/main">
        <w:t xml:space="preserve">2. Deuteronomi 31:8 "És el Senyor qui va davant teu. Ell estarà amb tu; no et deixarà ni t'abandonarà. No tinguis por ni t'espantis".</w:t>
      </w:r>
    </w:p>
    <w:p/>
    <w:p>
      <w:r xmlns:w="http://schemas.openxmlformats.org/wordprocessingml/2006/main">
        <w:t xml:space="preserve">1 Samuel 4:8 Ai de nosaltres! qui ens alliberarà de la mà d'aquests déus poderosos? aquests són els déus que van colpejar els egipcis amb totes les plagues al desert.</w:t>
      </w:r>
    </w:p>
    <w:p/>
    <w:p>
      <w:r xmlns:w="http://schemas.openxmlformats.org/wordprocessingml/2006/main">
        <w:t xml:space="preserve">Els israelites estaven consternats davant la gran potència dels déus filisteus, recordant com el Senyor havia colpejat els egipcis amb totes les plagues al desert.</w:t>
      </w:r>
    </w:p>
    <w:p/>
    <w:p>
      <w:r xmlns:w="http://schemas.openxmlformats.org/wordprocessingml/2006/main">
        <w:t xml:space="preserve">1. Déu és més gran que qualsevol altre poder</w:t>
      </w:r>
    </w:p>
    <w:p/>
    <w:p>
      <w:r xmlns:w="http://schemas.openxmlformats.org/wordprocessingml/2006/main">
        <w:t xml:space="preserve">2. El poder de Déu és inigualable</w:t>
      </w:r>
    </w:p>
    <w:p/>
    <w:p>
      <w:r xmlns:w="http://schemas.openxmlformats.org/wordprocessingml/2006/main">
        <w:t xml:space="preserve">1. Èxode 7:14-12:36 Les plagues del Senyor contra Egipte</w:t>
      </w:r>
    </w:p>
    <w:p/>
    <w:p>
      <w:r xmlns:w="http://schemas.openxmlformats.org/wordprocessingml/2006/main">
        <w:t xml:space="preserve">2. Salm 24:1 El Senyor és el Creador de totes les coses</w:t>
      </w:r>
    </w:p>
    <w:p/>
    <w:p>
      <w:r xmlns:w="http://schemas.openxmlformats.org/wordprocessingml/2006/main">
        <w:t xml:space="preserve">1 Samuel 4:9 Sigueu forts i feu-vos com els homes, oh filisteus, perquè no sigueu servidors dels hebreus, com ells ho han estat per a vosaltres;</w:t>
      </w:r>
    </w:p>
    <w:p/>
    <w:p>
      <w:r xmlns:w="http://schemas.openxmlformats.org/wordprocessingml/2006/main">
        <w:t xml:space="preserve">Els filisteus estan sent animats a ser forts i a lluitar contra els hebreus, com els homes.</w:t>
      </w:r>
    </w:p>
    <w:p/>
    <w:p>
      <w:r xmlns:w="http://schemas.openxmlformats.org/wordprocessingml/2006/main">
        <w:t xml:space="preserve">1. "La força de Déu: no siguis servent dels altres"</w:t>
      </w:r>
    </w:p>
    <w:p/>
    <w:p>
      <w:r xmlns:w="http://schemas.openxmlformats.org/wordprocessingml/2006/main">
        <w:t xml:space="preserve">2. "El poder del coratge: aixeca't i lluita"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Efesis 6:10-13 - Finalment, germans meus, sigueu forts en el Senyor i en el poder de la seva força. Poseu-vos tota l'armadura de Déu, perquè pugueu resistir les enganys del dimoni. Perquè no lluitem contra la carn i la sang, sinó contra els principats, contra els poders, contra els governants de les tenebres d'aquest món, contra la maldat espiritual als llocs alts. Per tant, preneu-vos tota l'armadura de Déu, perquè pugueu resistir en el dia dolent i, havent fet tot, per mantenir-vos dempeus.</w:t>
      </w:r>
    </w:p>
    <w:p/>
    <w:p>
      <w:r xmlns:w="http://schemas.openxmlformats.org/wordprocessingml/2006/main">
        <w:t xml:space="preserve">1 Samuel 4:10 I els filisteus van lluitar, Israel va ser derrotat, i tots van fugir a la seva tenda; i es va produir una massacre molt gran; perquè d'Israel van caure trenta mil homes de peu.</w:t>
      </w:r>
    </w:p>
    <w:p/>
    <w:p>
      <w:r xmlns:w="http://schemas.openxmlformats.org/wordprocessingml/2006/main">
        <w:t xml:space="preserve">Els filisteus van lluitar contra Israel i Israel va ser derrotat, provocant una gran matança on van morir 30.000 infants.</w:t>
      </w:r>
    </w:p>
    <w:p/>
    <w:p>
      <w:r xmlns:w="http://schemas.openxmlformats.org/wordprocessingml/2006/main">
        <w:t xml:space="preserve">1. La Providència de Déu enmig del desastre</w:t>
      </w:r>
    </w:p>
    <w:p/>
    <w:p>
      <w:r xmlns:w="http://schemas.openxmlformats.org/wordprocessingml/2006/main">
        <w:t xml:space="preserve">2. El cost de la desobediència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Josuè 7:10-12 - Llavors el Senyor va dir a Josuè: Aixeca't! Què fas a la cara? Israel ha pecat; han violat la meva aliança que els vaig manar que compleixessin. Han agafat algunes de les coses devodes; han robat, han mentit, els han posat amb els seus béns. Per això els israelites no poden resistir els seus enemics; giren l'esquena i corren perquè han estat susceptibles de destrucció. Ja no seré amb vosaltres si no destruïu tot allò que entre vosaltres està dedicat a la destrucció.</w:t>
      </w:r>
    </w:p>
    <w:p/>
    <w:p>
      <w:r xmlns:w="http://schemas.openxmlformats.org/wordprocessingml/2006/main">
        <w:t xml:space="preserve">1 Samuel 4:11 I l'arca de Déu va ser presa; i els dos fills d'Elí, Hofni i Finees, van ser assassinats.</w:t>
      </w:r>
    </w:p>
    <w:p/>
    <w:p>
      <w:r xmlns:w="http://schemas.openxmlformats.org/wordprocessingml/2006/main">
        <w:t xml:space="preserve">L'arca de Déu va ser capturada i els dos fills d'Elí, Hofni i Finees, van ser assassinats.</w:t>
      </w:r>
    </w:p>
    <w:p/>
    <w:p>
      <w:r xmlns:w="http://schemas.openxmlformats.org/wordprocessingml/2006/main">
        <w:t xml:space="preserve">1. La pèrdua de la presència de Déu i les conseqüències devastadores</w:t>
      </w:r>
    </w:p>
    <w:p/>
    <w:p>
      <w:r xmlns:w="http://schemas.openxmlformats.org/wordprocessingml/2006/main">
        <w:t xml:space="preserve">2. La inevitabilitat de collir el que sembrem</w:t>
      </w:r>
    </w:p>
    <w:p/>
    <w:p>
      <w:r xmlns:w="http://schemas.openxmlformats.org/wordprocessingml/2006/main">
        <w:t xml:space="preserve">1. Salm 78:61-64 - Va lliurar el seu poder a la captivitat, la seva glòria a la mà de l'enemic. Va donar al seu poble perquè fos burlat de totes les nacions. Va abandonar el tabernacle de Siló, la tenda que havia plantat entre els homes. Va donar la seva força a la captivitat i la seva glòria a les mans de l'enemic.</w:t>
      </w:r>
    </w:p>
    <w:p/>
    <w:p>
      <w:r xmlns:w="http://schemas.openxmlformats.org/wordprocessingml/2006/main">
        <w:t xml:space="preserve">2. Jaume 4:17 - Per tant, per a aquell que sap el que cal fer i no ho fa, per a ell és pecat.</w:t>
      </w:r>
    </w:p>
    <w:p/>
    <w:p>
      <w:r xmlns:w="http://schemas.openxmlformats.org/wordprocessingml/2006/main">
        <w:t xml:space="preserve">1 Samuel 4:12 I un home de Benjamí va sortir corrent de l'exèrcit i va arribar a Siló el mateix dia amb els vestits esquinçats i amb terra al cap.</w:t>
      </w:r>
    </w:p>
    <w:p/>
    <w:p>
      <w:r xmlns:w="http://schemas.openxmlformats.org/wordprocessingml/2006/main">
        <w:t xml:space="preserve">L'exèrcit d'Israel va ser derrotat a la batalla i un home de Benjamí va tornar angoixat a Siló.</w:t>
      </w:r>
    </w:p>
    <w:p/>
    <w:p>
      <w:r xmlns:w="http://schemas.openxmlformats.org/wordprocessingml/2006/main">
        <w:t xml:space="preserve">1. El poder de la fe davant la derrota</w:t>
      </w:r>
    </w:p>
    <w:p/>
    <w:p>
      <w:r xmlns:w="http://schemas.openxmlformats.org/wordprocessingml/2006/main">
        <w:t xml:space="preserve">2. La força de la perseverança en temps difícils</w:t>
      </w:r>
    </w:p>
    <w:p/>
    <w:p>
      <w:r xmlns:w="http://schemas.openxmlformats.org/wordprocessingml/2006/main">
        <w:t xml:space="preserve">1. Romans 8:31 Què direm, doncs, a aquestes coses? Si Déu és per nosaltres, qui pot estar en contra nostre?</w:t>
      </w:r>
    </w:p>
    <w:p/>
    <w:p>
      <w:r xmlns:w="http://schemas.openxmlformats.org/wordprocessingml/2006/main">
        <w:t xml:space="preserve">2. Josuè 1:9 No t'he manat jo? Sigues fort i valent. No t'espantis ni t'espantis, perquè el Senyor, el teu Déu, és amb tu allà on vagis.</w:t>
      </w:r>
    </w:p>
    <w:p/>
    <w:p>
      <w:r xmlns:w="http://schemas.openxmlformats.org/wordprocessingml/2006/main">
        <w:t xml:space="preserve">1 Samuel 4:13 I quan va arribar, va veure que Elí es va asseure en un seient al costat del camí mirant, perquè el seu cor tremolava per l'arca de Déu. I quan l'home va entrar a la ciutat i ho va dir, tota la ciutat va cridar.</w:t>
      </w:r>
    </w:p>
    <w:p/>
    <w:p>
      <w:r xmlns:w="http://schemas.openxmlformats.org/wordprocessingml/2006/main">
        <w:t xml:space="preserve">Elí estava assegut al costat del camí, tement pel destí de l'arca de Déu, quan un home va arribar a la ciutat per informar-ne la notícia. Tota la ciutat va respondre commocionada.</w:t>
      </w:r>
    </w:p>
    <w:p/>
    <w:p>
      <w:r xmlns:w="http://schemas.openxmlformats.org/wordprocessingml/2006/main">
        <w:t xml:space="preserve">1. No tinguis por: tractar l'ansietat en temps de problemes</w:t>
      </w:r>
    </w:p>
    <w:p/>
    <w:p>
      <w:r xmlns:w="http://schemas.openxmlformats.org/wordprocessingml/2006/main">
        <w:t xml:space="preserve">2. El poder d'una persona: com impacten les nostres accions en la nostra comunitat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46:1-3 - Déu és el nostre refugi i fortalesa, una ajuda sempre present en els problemes. Per tant, no tindrem por, encara que la terra cedi i les muntanyes caiguin al cor del mar, encara que les seves aigües rugin i escumen i les muntanyes tremolin amb el seu augment.</w:t>
      </w:r>
    </w:p>
    <w:p/>
    <w:p>
      <w:r xmlns:w="http://schemas.openxmlformats.org/wordprocessingml/2006/main">
        <w:t xml:space="preserve">1 Samuel 4:14 I quan Elí va sentir el soroll del crit, va dir: Què vol dir el soroll d'aquest tumult? L'home va entrar de pressa i ho va dir a Elí.</w:t>
      </w:r>
    </w:p>
    <w:p/>
    <w:p>
      <w:r xmlns:w="http://schemas.openxmlformats.org/wordprocessingml/2006/main">
        <w:t xml:space="preserve">Un home va acudir a Eli per informar-li d'un fort soroll a la zona.</w:t>
      </w:r>
    </w:p>
    <w:p/>
    <w:p>
      <w:r xmlns:w="http://schemas.openxmlformats.org/wordprocessingml/2006/main">
        <w:t xml:space="preserve">1. La Paraula de Déu és la màxima autoritat: Elí va buscar la veritat de l'home que va venir a ell, confiant que la informació que va proporcionar era precisa.</w:t>
      </w:r>
    </w:p>
    <w:p/>
    <w:p>
      <w:r xmlns:w="http://schemas.openxmlformats.org/wordprocessingml/2006/main">
        <w:t xml:space="preserve">2. Estigueu atents a la veu de Déu: l'atenció d'Eli davant el soroll de la zona li va permetre rebre les notícies de l'home.</w:t>
      </w:r>
    </w:p>
    <w:p/>
    <w:p>
      <w:r xmlns:w="http://schemas.openxmlformats.org/wordprocessingml/2006/main">
        <w:t xml:space="preserve">1. Salm 46:10 "Esteu quiet i sap que jo sóc Déu".</w:t>
      </w:r>
    </w:p>
    <w:p/>
    <w:p>
      <w:r xmlns:w="http://schemas.openxmlformats.org/wordprocessingml/2006/main">
        <w:t xml:space="preserve">2. 1 Joan 4:1 Estimats, no cregueu a tots els esperits, sinó proveu els esperits per veure si són de Déu, perquè molts falsos profetes han sortit al món.</w:t>
      </w:r>
    </w:p>
    <w:p/>
    <w:p>
      <w:r xmlns:w="http://schemas.openxmlformats.org/wordprocessingml/2006/main">
        <w:t xml:space="preserve">1 Samuel 4:15 Elí tenia noranta-vuit anys; i els seus ulls estaven enfosquits, que no podia veure.</w:t>
      </w:r>
    </w:p>
    <w:p/>
    <w:p>
      <w:r xmlns:w="http://schemas.openxmlformats.org/wordprocessingml/2006/main">
        <w:t xml:space="preserve">Elí, el gran sacerdot d'Israel, tenia 98 anys i la seva vista li fallava.</w:t>
      </w:r>
    </w:p>
    <w:p/>
    <w:p>
      <w:r xmlns:w="http://schemas.openxmlformats.org/wordprocessingml/2006/main">
        <w:t xml:space="preserve">1. "La benedicció d'una llarga vida: reflexions sobre 1 Samuel 4:15"</w:t>
      </w:r>
    </w:p>
    <w:p/>
    <w:p>
      <w:r xmlns:w="http://schemas.openxmlformats.org/wordprocessingml/2006/main">
        <w:t xml:space="preserve">2. "Veure el que no es veu: un estudi de la fe a 1 Samuel 4:15"</w:t>
      </w:r>
    </w:p>
    <w:p/>
    <w:p>
      <w:r xmlns:w="http://schemas.openxmlformats.org/wordprocessingml/2006/main">
        <w:t xml:space="preserve">1. 2 Corintis 5:7 - "perquè caminem per fe, no per vista"</w:t>
      </w:r>
    </w:p>
    <w:p/>
    <w:p>
      <w:r xmlns:w="http://schemas.openxmlformats.org/wordprocessingml/2006/main">
        <w:t xml:space="preserve">2. Salm 90:10 - "Els dies de la nostra vida són setanta anys, i si per força són vuitanta anys"</w:t>
      </w:r>
    </w:p>
    <w:p/>
    <w:p>
      <w:r xmlns:w="http://schemas.openxmlformats.org/wordprocessingml/2006/main">
        <w:t xml:space="preserve">1 Samuel 4:16 I l'home va dir a Elí: Jo sóc el que vaig sortir de l'exèrcit, i avui he fugit de l'exèrcit. I ell va dir: Què s'ha fet, fill meu?</w:t>
      </w:r>
    </w:p>
    <w:p/>
    <w:p>
      <w:r xmlns:w="http://schemas.openxmlformats.org/wordprocessingml/2006/main">
        <w:t xml:space="preserve">Un home va dir a Eli que havia fugit de l'exèrcit i li va preguntar què havia passat.</w:t>
      </w:r>
    </w:p>
    <w:p/>
    <w:p>
      <w:r xmlns:w="http://schemas.openxmlformats.org/wordprocessingml/2006/main">
        <w:t xml:space="preserve">1. Escollint l'obediència per sobre de la por: com respondre quan la vida es fa difícil</w:t>
      </w:r>
    </w:p>
    <w:p/>
    <w:p>
      <w:r xmlns:w="http://schemas.openxmlformats.org/wordprocessingml/2006/main">
        <w:t xml:space="preserve">2. Mantenir-se ferms en temps de dificultat: treure força de Déu</w:t>
      </w:r>
    </w:p>
    <w:p/>
    <w:p>
      <w:r xmlns:w="http://schemas.openxmlformats.org/wordprocessingml/2006/main">
        <w:t xml:space="preserve">1. Romans 8:31 Què direm, doncs, a aquestes coses? Si Déu és per nosaltres, qui pot estar en contra nostre?</w:t>
      </w:r>
    </w:p>
    <w:p/>
    <w:p>
      <w:r xmlns:w="http://schemas.openxmlformats.org/wordprocessingml/2006/main">
        <w:t xml:space="preserve">2. Isaïes 40:31 Però els qui esperen el Senyor renovaran les seves forces; pujaran amb ales com àguiles; correran i no es cansaran; caminaran i no es desmaiaran.</w:t>
      </w:r>
    </w:p>
    <w:p/>
    <w:p>
      <w:r xmlns:w="http://schemas.openxmlformats.org/wordprocessingml/2006/main">
        <w:t xml:space="preserve">1 Samuel 4:17 I el missatger va respondre i va dir: Israel ha fugit davant els filisteus, i també hi ha hagut una gran matança entre el poble, i també els teus dos fills, Ofni i Finees, han mort, i l'arca de Déu és. presa.</w:t>
      </w:r>
    </w:p>
    <w:p/>
    <w:p>
      <w:r xmlns:w="http://schemas.openxmlformats.org/wordprocessingml/2006/main">
        <w:t xml:space="preserve">Israel ha estat derrotat a la batalla pels filisteus i molts han mort, entre ells Hofni i Finees. També s'ha pres l'arca de Déu.</w:t>
      </w:r>
    </w:p>
    <w:p/>
    <w:p>
      <w:r xmlns:w="http://schemas.openxmlformats.org/wordprocessingml/2006/main">
        <w:t xml:space="preserve">1. La voluntat de Déu és sobirana sobre els esdeveniments humans - 1 Samuel 4:17</w:t>
      </w:r>
    </w:p>
    <w:p/>
    <w:p>
      <w:r xmlns:w="http://schemas.openxmlformats.org/wordprocessingml/2006/main">
        <w:t xml:space="preserve">2. Esperança en la fidelitat de Déu davant l'adversitat - 1 Samuel 4:17</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46:1 - Déu és el nostre refugi i fortalesa, una ajuda sempre present en els problemes.</w:t>
      </w:r>
    </w:p>
    <w:p/>
    <w:p>
      <w:r xmlns:w="http://schemas.openxmlformats.org/wordprocessingml/2006/main">
        <w:t xml:space="preserve">1 Samuel 4:18 I succeí, quan va fer esment de l'arca de Déu, que va caure del seient enrere, al costat de la porta, i se li va trencar el coll, i va morir, perquè era vell. home, i pesat. I havia jutjat Israel durant quaranta anys.</w:t>
      </w:r>
    </w:p>
    <w:p/>
    <w:p>
      <w:r xmlns:w="http://schemas.openxmlformats.org/wordprocessingml/2006/main">
        <w:t xml:space="preserve">Elí, un vell que va ser jutge d'Israel durant quaranta anys, va morir quan va sentir parlar de l'arca de Déu, que va caure del seu seient i es va trencar el coll.</w:t>
      </w:r>
    </w:p>
    <w:p/>
    <w:p>
      <w:r xmlns:w="http://schemas.openxmlformats.org/wordprocessingml/2006/main">
        <w:t xml:space="preserve">1. El poder de Déu és més gran que el de qualsevol home i hem de tenir cura de romandre humils davant Ell.</w:t>
      </w:r>
    </w:p>
    <w:p/>
    <w:p>
      <w:r xmlns:w="http://schemas.openxmlformats.org/wordprocessingml/2006/main">
        <w:t xml:space="preserve">2. La vida d'Elí serveix com a recordatori que el temps de Déu és perfecte i que, en última instància, té el control.</w:t>
      </w:r>
    </w:p>
    <w:p/>
    <w:p>
      <w:r xmlns:w="http://schemas.openxmlformats.org/wordprocessingml/2006/main">
        <w:t xml:space="preserve">1. Salm 46:10 Quiets i sap que jo sóc Déu.</w:t>
      </w:r>
    </w:p>
    <w:p/>
    <w:p>
      <w:r xmlns:w="http://schemas.openxmlformats.org/wordprocessingml/2006/main">
        <w:t xml:space="preserve">2. Eclesiastés 3:1-2 Per a tot hi ha un temps, i un temps per a tots els assumptes sota el cel: un temps per néixer i un temps per morir.</w:t>
      </w:r>
    </w:p>
    <w:p/>
    <w:p>
      <w:r xmlns:w="http://schemas.openxmlformats.org/wordprocessingml/2006/main">
        <w:t xml:space="preserve">1 Samuel 4:19 I la seva nora, la dona de Finees, estava embarassada, a punt de parir, i quan va saber la notícia que l'arca de Déu havia estat presa i que el seu sogre i el seu marit havien mort, es va inclinar i va patir; perquè els seus dolors li vingueren.</w:t>
      </w:r>
    </w:p>
    <w:p/>
    <w:p>
      <w:r xmlns:w="http://schemas.openxmlformats.org/wordprocessingml/2006/main">
        <w:t xml:space="preserve">La dona de Finees, que estava embarassada, va saber que l'arca de Déu havia estat presa i que el seu sogre i el seu marit havien mort. En saber la notícia, va experimentar dolor quan estava a punt de donar a llum.</w:t>
      </w:r>
    </w:p>
    <w:p/>
    <w:p>
      <w:r xmlns:w="http://schemas.openxmlformats.org/wordprocessingml/2006/main">
        <w:t xml:space="preserve">1. La força d'una dona en temps de problemes</w:t>
      </w:r>
    </w:p>
    <w:p/>
    <w:p>
      <w:r xmlns:w="http://schemas.openxmlformats.org/wordprocessingml/2006/main">
        <w:t xml:space="preserve">2. El consol de Déu en totes les circumstàncies</w:t>
      </w:r>
    </w:p>
    <w:p/>
    <w:p>
      <w:r xmlns:w="http://schemas.openxmlformats.org/wordprocessingml/2006/main">
        <w:t xml:space="preserve">1. Salm 46:1 - "Déu és el nostre refugi i fortalesa, una ajuda molt present en les dificultats".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1 Samuel 4:20 I cap al moment de la seva mort, les dones que estaven al seu costat li van dir: No tinguis por; perquè has nascut un fill. Però ella no va respondre, ni ho va tenir en compte.</w:t>
      </w:r>
    </w:p>
    <w:p/>
    <w:p>
      <w:r xmlns:w="http://schemas.openxmlformats.org/wordprocessingml/2006/main">
        <w:t xml:space="preserve">Una dona està a punt de morir i les dones que l'envolten intenten consolar-la dient que ha donat a llum un fill. Tanmateix, ella no els respon ni els reconeix.</w:t>
      </w:r>
    </w:p>
    <w:p/>
    <w:p>
      <w:r xmlns:w="http://schemas.openxmlformats.org/wordprocessingml/2006/main">
        <w:t xml:space="preserve">1. L'amor i la comoditat de Déu en temps de pèrdua</w:t>
      </w:r>
    </w:p>
    <w:p/>
    <w:p>
      <w:r xmlns:w="http://schemas.openxmlformats.org/wordprocessingml/2006/main">
        <w:t xml:space="preserve">2. Esperança davant la incertesa</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1 Samuel 4:21 I va posar al nen el nom d'Icabod, dient: La glòria s'ha allunyat d'Israel, perquè l'arca de Déu va ser presa, i a causa del seu sogre i del seu marit.</w:t>
      </w:r>
    </w:p>
    <w:p/>
    <w:p>
      <w:r xmlns:w="http://schemas.openxmlformats.org/wordprocessingml/2006/main">
        <w:t xml:space="preserve">La glòria d'Israel va marxar quan l'arca de Déu va ser presa, causant angoixa a la família d'Elí i Icabod.</w:t>
      </w:r>
    </w:p>
    <w:p/>
    <w:p>
      <w:r xmlns:w="http://schemas.openxmlformats.org/wordprocessingml/2006/main">
        <w:t xml:space="preserve">1. La glòria de Déu mai s'allunya del seu poble, fins i tot en moments de dificultat i angoixa.</w:t>
      </w:r>
    </w:p>
    <w:p/>
    <w:p>
      <w:r xmlns:w="http://schemas.openxmlformats.org/wordprocessingml/2006/main">
        <w:t xml:space="preserve">2. Confiar en la glòria i les promeses de Déu ens pot donar esperança i coratge en temps de prova.</w:t>
      </w:r>
    </w:p>
    <w:p/>
    <w:p>
      <w:r xmlns:w="http://schemas.openxmlformats.org/wordprocessingml/2006/main">
        <w:t xml:space="preserve">1.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1 Samuel 4:22 I ella va dir: La glòria ha marxat d'Israel, perquè l'arca de Déu ha estat presa.</w:t>
      </w:r>
    </w:p>
    <w:p/>
    <w:p>
      <w:r xmlns:w="http://schemas.openxmlformats.org/wordprocessingml/2006/main">
        <w:t xml:space="preserve">La glòria d'Israel havia marxat, com l'arca de Déu havia estat capturada.</w:t>
      </w:r>
    </w:p>
    <w:p/>
    <w:p>
      <w:r xmlns:w="http://schemas.openxmlformats.org/wordprocessingml/2006/main">
        <w:t xml:space="preserve">1. Les benediccions de l'obediència: aprendre de les conseqüències de la desobediència</w:t>
      </w:r>
    </w:p>
    <w:p/>
    <w:p>
      <w:r xmlns:w="http://schemas.openxmlformats.org/wordprocessingml/2006/main">
        <w:t xml:space="preserve">2. Trobar la nostra esperança: entendre que el nostre futur està segur en Déu</w:t>
      </w:r>
    </w:p>
    <w:p/>
    <w:p>
      <w:r xmlns:w="http://schemas.openxmlformats.org/wordprocessingml/2006/main">
        <w:t xml:space="preserve">1. 2 Corintis 4:7-9 - Però tenim aquest tresor en recipients de terra, perquè l'excel·lència del poder sigui de Déu, i no de nosaltres.</w:t>
      </w:r>
    </w:p>
    <w:p/>
    <w:p>
      <w:r xmlns:w="http://schemas.openxmlformats.org/wordprocessingml/2006/main">
        <w:t xml:space="preserve">2. Salm 16:5-6 - El Senyor és la part de la meva herència i de la meva copa; Les línies m'han caigut en llocs agradables; Sí, tinc una bona herència.</w:t>
      </w:r>
    </w:p>
    <w:p/>
    <w:p>
      <w:r xmlns:w="http://schemas.openxmlformats.org/wordprocessingml/2006/main">
        <w:t xml:space="preserve">1 Samuel 5 es pot resumir en tres paràgrafs de la manera següent, amb els versos indicats:</w:t>
      </w:r>
    </w:p>
    <w:p/>
    <w:p>
      <w:r xmlns:w="http://schemas.openxmlformats.org/wordprocessingml/2006/main">
        <w:t xml:space="preserve">El paràgraf 1: 1 Samuel 5:1-5 introdueix la captura de l'arca pels filisteus. En aquest capítol, els filisteus porten l'arca de Déu capturada a la seva ciutat d'Asdod i la col·loquen al temple del seu déu Dagón. L'endemà al matí, descobreixen que l'estàtua de Dagón ha caigut boca avall davant l'Arca. La tornen a posar en peu, però l'endemà, descobreixen que no només Dagon ha tornat a caure, sinó que aquesta vegada li han trencat el cap i les mans. apagat.</w:t>
      </w:r>
    </w:p>
    <w:p/>
    <w:p>
      <w:r xmlns:w="http://schemas.openxmlformats.org/wordprocessingml/2006/main">
        <w:t xml:space="preserve">Paràgraf 2: Continuant a 1 Samuel 5:6-9, s'explica com Déu afecta la gent d'Asdod amb una plaga. Adonant-se que mantenir l'Arca enmig d'ells els comporta un desastre, la gent d'Asdod decideix traslladar-la a una altra ciutat Gath. No obstant això, allà on el portin, la mà de Déu continua afectant tant Gath com els seus habitants amb tumors o algun tipus d'aflicció.</w:t>
      </w:r>
    </w:p>
    <w:p/>
    <w:p>
      <w:r xmlns:w="http://schemas.openxmlformats.org/wordprocessingml/2006/main">
        <w:t xml:space="preserve">Paràgraf 3: 1 Samuel 5 conclou amb conseqüències addicionals per a aquells que posseeixen l'Arca. A 1 Samuel 5:10-12, s'esmenta que després d'haver experimentat la calamitat de tenir possessió de l'Arca durant set mesos, una sensació de por i desesperació s'aguanta. ambdues ciutats d'Asdod i Gat i la seva gent criden per alleujar-se del judici de Déu. Els governants filisteus convoquen una reunió on decideixen enviar l'arca a Israel juntament amb ofrenes com una manera d'apaivagar la ira de Déu.</w:t>
      </w:r>
    </w:p>
    <w:p/>
    <w:p>
      <w:r xmlns:w="http://schemas.openxmlformats.org/wordprocessingml/2006/main">
        <w:t xml:space="preserve">En resum:</w:t>
      </w:r>
    </w:p>
    <w:p>
      <w:r xmlns:w="http://schemas.openxmlformats.org/wordprocessingml/2006/main">
        <w:t xml:space="preserve">1 Samuel 5 presenta:</w:t>
      </w:r>
    </w:p>
    <w:p>
      <w:r xmlns:w="http://schemas.openxmlformats.org/wordprocessingml/2006/main">
        <w:t xml:space="preserve">Captura de l'Arca pels filisteus Caiguda de Dagon;</w:t>
      </w:r>
    </w:p>
    <w:p>
      <w:r xmlns:w="http://schemas.openxmlformats.org/wordprocessingml/2006/main">
        <w:t xml:space="preserve">Déu afligeix la gent amb pesta;</w:t>
      </w:r>
    </w:p>
    <w:p>
      <w:r xmlns:w="http://schemas.openxmlformats.org/wordprocessingml/2006/main">
        <w:t xml:space="preserve">Conseqüències per posseir l'Arca crida per alleujament.</w:t>
      </w:r>
    </w:p>
    <w:p/>
    <w:p>
      <w:r xmlns:w="http://schemas.openxmlformats.org/wordprocessingml/2006/main">
        <w:t xml:space="preserve">Èmfasi en:</w:t>
      </w:r>
    </w:p>
    <w:p>
      <w:r xmlns:w="http://schemas.openxmlformats.org/wordprocessingml/2006/main">
        <w:t xml:space="preserve">Captura de l'Arca pels filisteus Caiguda de Dagon;</w:t>
      </w:r>
    </w:p>
    <w:p>
      <w:r xmlns:w="http://schemas.openxmlformats.org/wordprocessingml/2006/main">
        <w:t xml:space="preserve">Déu afligeix la gent amb pesta;</w:t>
      </w:r>
    </w:p>
    <w:p>
      <w:r xmlns:w="http://schemas.openxmlformats.org/wordprocessingml/2006/main">
        <w:t xml:space="preserve">Conseqüències per posseir l'Arca crida per alleujament.</w:t>
      </w:r>
    </w:p>
    <w:p/>
    <w:p>
      <w:r xmlns:w="http://schemas.openxmlformats.org/wordprocessingml/2006/main">
        <w:t xml:space="preserve">El capítol se centra en la captura de l'Arca pels filisteus, l'aflicció de Déu sobre ells i les conseqüències que s'enfronten per posseir l'Arca. A 1 Samuel 5, després de capturar l'Arca de Déu, els filisteus la porten a la seva ciutat d'Asdod i col·locar-lo al temple de Dagón. No obstant això, es desperten i descobreixen que el seu ídol Dagon ha caigut boca avall davant l'Arca. El tornen a posar dret però descobreixen que Dagon cau una vegada més i aquesta vegada se li trenquen el cap i les mans.</w:t>
      </w:r>
    </w:p>
    <w:p/>
    <w:p>
      <w:r xmlns:w="http://schemas.openxmlformats.org/wordprocessingml/2006/main">
        <w:t xml:space="preserve">Continuant a 1 Samuel 5, Déu infligeix una plaga a la gent d'Asdod com a conseqüència de mantenir la seva Arca sagrada enmig d'ells. Adonant-se que el desastre segueix allà on el portin, decideixen traslladar-lo a una altra ciutat Gath, però Déu continua afectant tant Gath com els seus habitants amb tumors o algun tipus d'aflicció.</w:t>
      </w:r>
    </w:p>
    <w:p/>
    <w:p>
      <w:r xmlns:w="http://schemas.openxmlformats.org/wordprocessingml/2006/main">
        <w:t xml:space="preserve">1 Samuel 5 conclou amb més conseqüències que s'enfronten els qui posseeixen l'Arca. Després d'haver suportat la calamitat per tenir-ne possessió durant set mesos, la por i la desesperació s'apoderen de les dues ciutats d'Asdod i Gath i la seva gent clama per alleujament del judici de Déu. Els governants filisteus es reuneixen i decideixen enviar de tornada l'arca capturada a Israel juntament amb ofrenes com un intent d'apaivagar la ira de Déu sobre ells.</w:t>
      </w:r>
    </w:p>
    <w:p/>
    <w:p>
      <w:r xmlns:w="http://schemas.openxmlformats.org/wordprocessingml/2006/main">
        <w:t xml:space="preserve">1 Samuel 5:1 I els filisteus van agafar l'arca de Déu i la van portar des d'Ebenezer a Asdod.</w:t>
      </w:r>
    </w:p>
    <w:p/>
    <w:p>
      <w:r xmlns:w="http://schemas.openxmlformats.org/wordprocessingml/2006/main">
        <w:t xml:space="preserve">Els filisteus van agafar l'arca de Déu d'Ebenezer i la van portar a Asdod.</w:t>
      </w:r>
    </w:p>
    <w:p/>
    <w:p>
      <w:r xmlns:w="http://schemas.openxmlformats.org/wordprocessingml/2006/main">
        <w:t xml:space="preserve">1. El poder de Déu davant l'adversitat</w:t>
      </w:r>
    </w:p>
    <w:p/>
    <w:p>
      <w:r xmlns:w="http://schemas.openxmlformats.org/wordprocessingml/2006/main">
        <w:t xml:space="preserve">2. La provisió de Déu en temps difícils</w:t>
      </w:r>
    </w:p>
    <w:p/>
    <w:p>
      <w:r xmlns:w="http://schemas.openxmlformats.org/wordprocessingml/2006/main">
        <w:t xml:space="preserve">1. Isaïes 54:17 - "Cap arma formada contra tu prosperarà, i tota llengua que s'aixequi contra tu en el judici la condemnaràs".</w:t>
      </w:r>
    </w:p>
    <w:p/>
    <w:p>
      <w:r xmlns:w="http://schemas.openxmlformats.org/wordprocessingml/2006/main">
        <w:t xml:space="preserve">2. Romans 8:37 - "Però en totes aquestes coses som més que vencedors per Aquell que ens va estimar".</w:t>
      </w:r>
    </w:p>
    <w:p/>
    <w:p>
      <w:r xmlns:w="http://schemas.openxmlformats.org/wordprocessingml/2006/main">
        <w:t xml:space="preserve">1 Samuel 5:2 Quan els filisteus van prendre l'arca de Déu, la van portar a la casa de Dagón i la van posar al costat de Dagón.</w:t>
      </w:r>
    </w:p>
    <w:p/>
    <w:p>
      <w:r xmlns:w="http://schemas.openxmlformats.org/wordprocessingml/2006/main">
        <w:t xml:space="preserve">Els filisteus van capturar l'arca de Déu i la van posar al costat de l'estàtua del seu déu, Dagón.</w:t>
      </w:r>
    </w:p>
    <w:p/>
    <w:p>
      <w:r xmlns:w="http://schemas.openxmlformats.org/wordprocessingml/2006/main">
        <w:t xml:space="preserve">1. La sobirania de Déu: com Déu pot prendre el que els filisteus pensaven que era una victòria i convertir-lo en una derrota.</w:t>
      </w:r>
    </w:p>
    <w:p/>
    <w:p>
      <w:r xmlns:w="http://schemas.openxmlformats.org/wordprocessingml/2006/main">
        <w:t xml:space="preserve">2. La idolatria: com confiar en els ídols en comptes de Déu acaba conduint al fracàs.</w:t>
      </w:r>
    </w:p>
    <w:p/>
    <w:p>
      <w:r xmlns:w="http://schemas.openxmlformats.org/wordprocessingml/2006/main">
        <w:t xml:space="preserve">1. Isaïes 46:5-7 - "A qui em compararàs, em faràs igual i em compararàs, perquè puguem ser semblants? Aprofiten l'or de la bossa i pesen plata a la balança; contracten un orfebre i ell el converteix en un déu; es postren, sí, adoren. El porten a l'espatlla, el porten i el posen al seu lloc, i es manté; del seu lloc no es mourà. Encara que algú li cridi. , però no pot respondre ni salvar-lo del seu problema".</w:t>
      </w:r>
    </w:p>
    <w:p/>
    <w:p>
      <w:r xmlns:w="http://schemas.openxmlformats.org/wordprocessingml/2006/main">
        <w:t xml:space="preserve">2. Mateu 6:24 - "Ningú no pot servir a dos amos, perquè o odirà l'un i estimarà l'altre, o serà devot de l'un i menysprearà l'altre. No podeu servir Déu i els diners".</w:t>
      </w:r>
    </w:p>
    <w:p/>
    <w:p>
      <w:r xmlns:w="http://schemas.openxmlformats.org/wordprocessingml/2006/main">
        <w:t xml:space="preserve">1 Samuel 5:3 L'endemà, quan els d'Asdod es van aixecar de bon matí, van veure que Dagón estava caigut de cara a terra davant l'arca del Senyor. I van agafar Dagón i el van tornar a posar al seu lloc.</w:t>
      </w:r>
    </w:p>
    <w:p/>
    <w:p>
      <w:r xmlns:w="http://schemas.openxmlformats.org/wordprocessingml/2006/main">
        <w:t xml:space="preserve">Els habitants d'Asdod van descobrir que el seu déu Dagón havia caigut davant l'arca del Senyor. Van tornar a posar Dagon al seu lloc.</w:t>
      </w:r>
    </w:p>
    <w:p/>
    <w:p>
      <w:r xmlns:w="http://schemas.openxmlformats.org/wordprocessingml/2006/main">
        <w:t xml:space="preserve">1. El poder de la presència del Senyor: un estudi de 1 Samuel 5:3</w:t>
      </w:r>
    </w:p>
    <w:p/>
    <w:p>
      <w:r xmlns:w="http://schemas.openxmlformats.org/wordprocessingml/2006/main">
        <w:t xml:space="preserve">2. La importància de la caiguda de Dagón: aprendre de 1 Samuel 5:3</w:t>
      </w:r>
    </w:p>
    <w:p/>
    <w:p>
      <w:r xmlns:w="http://schemas.openxmlformats.org/wordprocessingml/2006/main">
        <w:t xml:space="preserve">1. Isaïes 45:5-6 Jo sóc el Senyor, i no n'hi ha cap altre; fora de mi no hi ha Déu. T'enfortiré, encara que no m'hagis reconegut, perquè des de la sortida del sol fins al lloc de la seva posta, la gent sàpiga que no hi ha ningú més que jo. Jo sóc el Senyor, i no n'hi ha cap altre.</w:t>
      </w:r>
    </w:p>
    <w:p/>
    <w:p>
      <w:r xmlns:w="http://schemas.openxmlformats.org/wordprocessingml/2006/main">
        <w:t xml:space="preserve">2. Apocalipsi 19:6-7 Llavors vaig sentir el que semblava una gran multitud, com el rugit de les aigües corrents i com els forts trons, que cridaven: Aleluia! Perquè el nostre Senyor Déu Totpoderós regna. Alegrem-nos i alegrem-nos i donem-li glòria! Perquè han arribat les noces de l'Anyell, i la seva núvia s'ha preparat.</w:t>
      </w:r>
    </w:p>
    <w:p/>
    <w:p>
      <w:r xmlns:w="http://schemas.openxmlformats.org/wordprocessingml/2006/main">
        <w:t xml:space="preserve">1 Samuel 5:4 L'endemà, quan es van aixecar de bon matí, van veure que Dagón estava caigut de cara a terra davant l'arca del Senyor; i el cap de Dagón i els dos palmells de les seves mans van ser tallats al llindar; només li quedava la soca de Dagón.</w:t>
      </w:r>
    </w:p>
    <w:p/>
    <w:p>
      <w:r xmlns:w="http://schemas.openxmlformats.org/wordprocessingml/2006/main">
        <w:t xml:space="preserve">Els filisteus van trobar que quan es van despertar, el seu ídol Dagón havia caigut davant l'arca del Senyor, i li havien tallat el cap i les mans.</w:t>
      </w:r>
    </w:p>
    <w:p/>
    <w:p>
      <w:r xmlns:w="http://schemas.openxmlformats.org/wordprocessingml/2006/main">
        <w:t xml:space="preserve">1. El poder de Déu és més gran que qualsevol ídol, i Déu mostra la seva supremacia sobre totes les seves obres poderoses.</w:t>
      </w:r>
    </w:p>
    <w:p/>
    <w:p>
      <w:r xmlns:w="http://schemas.openxmlformats.org/wordprocessingml/2006/main">
        <w:t xml:space="preserve">2. Podem confiar en Déu fins i tot quan sembli que els nostres enemics s'estan guanyant, perquè Déu finalment prevaldrà.</w:t>
      </w:r>
    </w:p>
    <w:p/>
    <w:p>
      <w:r xmlns:w="http://schemas.openxmlformats.org/wordprocessingml/2006/main">
        <w:t xml:space="preserve">1. Daniel 5:22-23 - "I tu, el seu fill, oh Belssasar, no has humiliat el teu cor, encara que sabies tot això, sinó que t'has aixecat contra el Senyor del cel, i han portat els utensilis de la seva casa. davant tu, i tu, i els teus senyors, les teves dones i les teves concubines, hi has begut vi, i has lloat els déus d'argent, d'or, de llautó, de ferro, de fusta i de pedra, que no veuen ni escolta, ni coneix: i tu no l'has glorificat el Déu en la mà del qual està el teu alè, i del qual són tots els teus camins".</w:t>
      </w:r>
    </w:p>
    <w:p/>
    <w:p>
      <w:r xmlns:w="http://schemas.openxmlformats.org/wordprocessingml/2006/main">
        <w:t xml:space="preserve">2. 2 Reis 19:14-15 - "I Ezequies va rebre la carta de la mà dels missatgers i la va llegir; i Ezequies va pujar a la casa del Senyor i la va estendre davant el Senyor. I Ezequies va pregar davant del Senyor. Senyor, i va dir: Senyor, Déu d'Israel, que habita entre els querubins, tu ets el Déu, només tu, de tots els regnes de la terra; tu has fet el cel i la terra".</w:t>
      </w:r>
    </w:p>
    <w:p/>
    <w:p>
      <w:r xmlns:w="http://schemas.openxmlformats.org/wordprocessingml/2006/main">
        <w:t xml:space="preserve">1 Samuel 5:5 Per tant, ni els sacerdots de Dagón ni els que entren a casa de Dagón no trepitgen el llindar de Dagón a Asdod fins avui.</w:t>
      </w:r>
    </w:p>
    <w:p/>
    <w:p>
      <w:r xmlns:w="http://schemas.openxmlformats.org/wordprocessingml/2006/main">
        <w:t xml:space="preserve">Als sacerdots de Dagón a Asdod se'ls va prohibir trepitjar el llindar de la casa de Dagón.</w:t>
      </w:r>
    </w:p>
    <w:p/>
    <w:p>
      <w:r xmlns:w="http://schemas.openxmlformats.org/wordprocessingml/2006/main">
        <w:t xml:space="preserve">1. No deixis que l'orgull et porti a la destrucció- 1 Samuel 2:3</w:t>
      </w:r>
    </w:p>
    <w:p/>
    <w:p>
      <w:r xmlns:w="http://schemas.openxmlformats.org/wordprocessingml/2006/main">
        <w:t xml:space="preserve">2. Honra i respecta la casa de Déu- Deuteronomi 12:5-7</w:t>
      </w:r>
    </w:p>
    <w:p/>
    <w:p>
      <w:r xmlns:w="http://schemas.openxmlformats.org/wordprocessingml/2006/main">
        <w:t xml:space="preserve">1. 1 Corintis 10:12- Que el qui es cregui dempeus vigili que no caigui.</w:t>
      </w:r>
    </w:p>
    <w:p/>
    <w:p>
      <w:r xmlns:w="http://schemas.openxmlformats.org/wordprocessingml/2006/main">
        <w:t xml:space="preserve">2. Daniel 4:37- Ara jo, Nabucodonosor, lloo, exalto i honoro el Rei del cel, totes les obres del qual són veritat i els seus camins són justícia.</w:t>
      </w:r>
    </w:p>
    <w:p/>
    <w:p>
      <w:r xmlns:w="http://schemas.openxmlformats.org/wordprocessingml/2006/main">
        <w:t xml:space="preserve">1 Samuel 5:6 Però la mà de Jahveh es va apoderar dels d'Asdod, i els va destruir i els va colpejar amb embragues, fins i tot Asdod i les seves costes.</w:t>
      </w:r>
    </w:p>
    <w:p/>
    <w:p>
      <w:r xmlns:w="http://schemas.openxmlformats.org/wordprocessingml/2006/main">
        <w:t xml:space="preserve">El Senyor va colpejar els habitants d'Asdod i els va fer patir emergències, i els voltants també es van veure afectats.</w:t>
      </w:r>
    </w:p>
    <w:p/>
    <w:p>
      <w:r xmlns:w="http://schemas.openxmlformats.org/wordprocessingml/2006/main">
        <w:t xml:space="preserve">1. La justícia de Déu serà visitada sobre els qui el desobeeixen.</w:t>
      </w:r>
    </w:p>
    <w:p/>
    <w:p>
      <w:r xmlns:w="http://schemas.openxmlformats.org/wordprocessingml/2006/main">
        <w:t xml:space="preserve">2. Hem de romandre fidels a Déu, malgrat les conseqüències de les nostres accions.</w:t>
      </w:r>
    </w:p>
    <w:p/>
    <w:p>
      <w:r xmlns:w="http://schemas.openxmlformats.org/wordprocessingml/2006/main">
        <w:t xml:space="preserve">1. Isaïes 5:24 Per tant, com el foc devora el rostoll i la flama consumeix la palla, així la seva arrel serà com la podridura i la seva flor pujarà com la pols, perquè han rebutjat la llei del Senyor dels exèrcits. , i menyspreava la paraula del Sant d'Israel.</w:t>
      </w:r>
    </w:p>
    <w:p/>
    <w:p>
      <w:r xmlns:w="http://schemas.openxmlformats.org/wordprocessingml/2006/main">
        <w:t xml:space="preserve">2. Nehemiah 9:17 I no vas obeir, ni es va recordar de les teves meravelles que vas fer entre ells; però els va endurir el coll, i en la seva rebel·lió va nomenar un capità perquè tornés a la seva servitud: però tu ets un Déu disposat a perdonar, amable i misericordiós, lent a la ira i de gran bondat, i no els vas abandonar.</w:t>
      </w:r>
    </w:p>
    <w:p/>
    <w:p>
      <w:r xmlns:w="http://schemas.openxmlformats.org/wordprocessingml/2006/main">
        <w:t xml:space="preserve">1 Samuel 5:7 I quan els homes d'Asdod van veure que això era així, van dir: L'arca del Déu d'Israel no romandrà amb nosaltres, perquè la seva mà està molt forta sobre nosaltres i sobre Dagón, el nostre déu.</w:t>
      </w:r>
    </w:p>
    <w:p/>
    <w:p>
      <w:r xmlns:w="http://schemas.openxmlformats.org/wordprocessingml/2006/main">
        <w:t xml:space="preserve">La gent d'Asdod es va adonar que el Déu d'Israel era més gran que el seu propi déu, Dagón, quan van veure les conseqüències de les seves accions.</w:t>
      </w:r>
    </w:p>
    <w:p/>
    <w:p>
      <w:r xmlns:w="http://schemas.openxmlformats.org/wordprocessingml/2006/main">
        <w:t xml:space="preserve">1. El poder de Déu és més gran que qualsevol cosa que puguem imaginar.</w:t>
      </w:r>
    </w:p>
    <w:p/>
    <w:p>
      <w:r xmlns:w="http://schemas.openxmlformats.org/wordprocessingml/2006/main">
        <w:t xml:space="preserve">2. Hem de posar sempre la nostra fe en la voluntat de Déu.</w:t>
      </w:r>
    </w:p>
    <w:p/>
    <w:p>
      <w:r xmlns:w="http://schemas.openxmlformats.org/wordprocessingml/2006/main">
        <w:t xml:space="preserve">1. Salm 24:1 - "Del Senyor és la terra i tota la seva plenitud, el món i els qui hi habiten".</w:t>
      </w:r>
    </w:p>
    <w:p/>
    <w:p>
      <w:r xmlns:w="http://schemas.openxmlformats.org/wordprocessingml/2006/main">
        <w:t xml:space="preserve">2. Mateu 28:20 - "Ensenyant-los a observar tot el que us he manat; i he aquí, jo sóc amb vosaltres sempre, fins a la fi dels segles".</w:t>
      </w:r>
    </w:p>
    <w:p/>
    <w:p>
      <w:r xmlns:w="http://schemas.openxmlformats.org/wordprocessingml/2006/main">
        <w:t xml:space="preserve">1 Samuel 5:8 Per tant, van enviar a reunir tots els senyors dels filisteus i els van dir: Què farem amb l'arca del Déu d'Israel? I ells van respondre: Que l'arca del Déu d'Israel sigui portada a Gat. I van portar-hi l'arca del Déu d'Israel.</w:t>
      </w:r>
    </w:p>
    <w:p/>
    <w:p>
      <w:r xmlns:w="http://schemas.openxmlformats.org/wordprocessingml/2006/main">
        <w:t xml:space="preserve">Els filisteus van reunir tots els seus senyors per preguntar-los què s'havia de fer amb l'arca del Déu d'Israel. Van decidir portar l'arca a Gat.</w:t>
      </w:r>
    </w:p>
    <w:p/>
    <w:p>
      <w:r xmlns:w="http://schemas.openxmlformats.org/wordprocessingml/2006/main">
        <w:t xml:space="preserve">1. La importància de buscar la guia de Déu.</w:t>
      </w:r>
    </w:p>
    <w:p/>
    <w:p>
      <w:r xmlns:w="http://schemas.openxmlformats.org/wordprocessingml/2006/main">
        <w:t xml:space="preserve">2. Com el poder de Déu canvia les circumstàncies.</w:t>
      </w:r>
    </w:p>
    <w:p/>
    <w:p>
      <w:r xmlns:w="http://schemas.openxmlformats.org/wordprocessingml/2006/main">
        <w:t xml:space="preserve">1. Jaume 1:5-8 - Si algú de vosaltres no té saviesa, que demani a Déu, que dóna a tots els homes amb generositat i no recrimina; i li serà donat.</w:t>
      </w:r>
    </w:p>
    <w:p/>
    <w:p>
      <w:r xmlns:w="http://schemas.openxmlformats.org/wordprocessingml/2006/main">
        <w:t xml:space="preserve">2. Mateu 17:20 - I Jesús els digué: A causa de la vostra incredulitat, perquè en veritat us dic: Si teniu fe com un gra de mostassa, dieu a aquesta muntanya: Porta d'aquí allà; i s'eliminarà; i res us serà impossible.</w:t>
      </w:r>
    </w:p>
    <w:p/>
    <w:p>
      <w:r xmlns:w="http://schemas.openxmlformats.org/wordprocessingml/2006/main">
        <w:t xml:space="preserve">1 Samuel 5:9 I va ser així que, després que la van portar, la mà del Senyor va ser contra la ciutat amb una destrucció molt gran; i va colpejar els homes de la ciutat, tant petits com grans, i ells tenien emergències a les seves parts secretes.</w:t>
      </w:r>
    </w:p>
    <w:p/>
    <w:p>
      <w:r xmlns:w="http://schemas.openxmlformats.org/wordprocessingml/2006/main">
        <w:t xml:space="preserve">La gent de la ciutat d'Asdod va ser atacada pel Senyor amb una gran destrucció i moltes persones van ser afectades d'emergències a les seves parts íntimes.</w:t>
      </w:r>
    </w:p>
    <w:p/>
    <w:p>
      <w:r xmlns:w="http://schemas.openxmlformats.org/wordprocessingml/2006/main">
        <w:t xml:space="preserve">1. Déu és sobirà i el seu judici és just - Explorant les implicacions de 1 Samuel 5:9</w:t>
      </w:r>
    </w:p>
    <w:p/>
    <w:p>
      <w:r xmlns:w="http://schemas.openxmlformats.org/wordprocessingml/2006/main">
        <w:t xml:space="preserve">2. El poder del càstig de Déu - Entendre per què Déu castiga i com podem evitar-ho.</w:t>
      </w:r>
    </w:p>
    <w:p/>
    <w:p>
      <w:r xmlns:w="http://schemas.openxmlformats.org/wordprocessingml/2006/main">
        <w:t xml:space="preserve">1. Job 5:17 - Heus aquí, feliç l'home a qui Déu corregeix; per tant, no menyspreeu la correcció del Totpoderós.</w:t>
      </w:r>
    </w:p>
    <w:p/>
    <w:p>
      <w:r xmlns:w="http://schemas.openxmlformats.org/wordprocessingml/2006/main">
        <w:t xml:space="preserve">2. Proverbis 3:11-12 - Fill meu, no menyspreis la correcció del Senyor; ni us canseu de la seva correcció: perquè el Senyor corregeix a qui estima; fins i tot com un pare el fill en qui es delecta.</w:t>
      </w:r>
    </w:p>
    <w:p/>
    <w:p>
      <w:r xmlns:w="http://schemas.openxmlformats.org/wordprocessingml/2006/main">
        <w:t xml:space="preserve">1 Samuel 5:10 Per això van enviar l'arca de Déu a Ecró. I succeí que, quan l'arca de Déu arribava a Ekron, els ekronites van cridar, dient: Ens han portat l'arca del Déu d'Israel per matar-nos a nosaltres i al nostre poble.</w:t>
      </w:r>
    </w:p>
    <w:p/>
    <w:p>
      <w:r xmlns:w="http://schemas.openxmlformats.org/wordprocessingml/2006/main">
        <w:t xml:space="preserve">Els ekronites tenien por que l'arca de Déu els destruís a ells i al seu poble.</w:t>
      </w:r>
    </w:p>
    <w:p/>
    <w:p>
      <w:r xmlns:w="http://schemas.openxmlformats.org/wordprocessingml/2006/main">
        <w:t xml:space="preserve">1. La presència de Déu aporta tant benedicció com judici, i ens correspon decidir com hi respondrem.</w:t>
      </w:r>
    </w:p>
    <w:p/>
    <w:p>
      <w:r xmlns:w="http://schemas.openxmlformats.org/wordprocessingml/2006/main">
        <w:t xml:space="preserve">2. Hem de tenir cura de no endurir el nostre cor a la voluntat de Déu com ho van fer els ekronites.</w:t>
      </w:r>
    </w:p>
    <w:p/>
    <w:p>
      <w:r xmlns:w="http://schemas.openxmlformats.org/wordprocessingml/2006/main">
        <w:t xml:space="preserve">1. Èxode 14:13-14 - I Moisès digué al poble: No tingueu por, atureu-vos i mireu la salvació del Senyor, que us mostrarà avui: pels egipcis que heu vist avui. no els tornareu a veure per sempre més.</w:t>
      </w:r>
    </w:p>
    <w:p/>
    <w:p>
      <w:r xmlns:w="http://schemas.openxmlformats.org/wordprocessingml/2006/main">
        <w:t xml:space="preserve">2. Isaïes 6:10 - Engreixa el cor d'aquest poble, engreixa les orelles i tanca els ulls; perquè no vegin amb els ulls, i escoltin amb les orelles, i entenguin amb el cor, i es converteixin i es guardin.</w:t>
      </w:r>
    </w:p>
    <w:p/>
    <w:p>
      <w:r xmlns:w="http://schemas.openxmlformats.org/wordprocessingml/2006/main">
        <w:t xml:space="preserve">1 Samuel 5:11 Llavors van enviar a reunir tots els senyors dels filisteus i van dir: "Envia l'arca del Déu d'Israel i torna-la al seu lloc, perquè no ens mati a nosaltres ni al nostre poble". : perquè hi va haver una destrucció mortal per tota la ciutat; la mà de Déu era molt pesada allí.</w:t>
      </w:r>
    </w:p>
    <w:p/>
    <w:p>
      <w:r xmlns:w="http://schemas.openxmlformats.org/wordprocessingml/2006/main">
        <w:t xml:space="preserve">Els filisteus van reunir els seus líders i els van demanar que enviessin l'arca del Déu d'Israel al seu lloc perquè hi havia una destrucció mortal per tota la ciutat i la mà de Déu era molt pesada.</w:t>
      </w:r>
    </w:p>
    <w:p/>
    <w:p>
      <w:r xmlns:w="http://schemas.openxmlformats.org/wordprocessingml/2006/main">
        <w:t xml:space="preserve">1. Com responem a la mà de Déu</w:t>
      </w:r>
    </w:p>
    <w:p/>
    <w:p>
      <w:r xmlns:w="http://schemas.openxmlformats.org/wordprocessingml/2006/main">
        <w:t xml:space="preserve">2. El poder de Déu sobre les nostres vides</w:t>
      </w:r>
    </w:p>
    <w:p/>
    <w:p>
      <w:r xmlns:w="http://schemas.openxmlformats.org/wordprocessingml/2006/main">
        <w:t xml:space="preserve">1. Habacuc 3:5 - Davant d'ell anava la pestilència, i als seus peus van sortir brases ardents.</w:t>
      </w:r>
    </w:p>
    <w:p/>
    <w:p>
      <w:r xmlns:w="http://schemas.openxmlformats.org/wordprocessingml/2006/main">
        <w:t xml:space="preserve">2. Salm 91:13 - Trepitjareu el lleó i la cobra, el lleó i la serp trepitjareu.</w:t>
      </w:r>
    </w:p>
    <w:p/>
    <w:p>
      <w:r xmlns:w="http://schemas.openxmlformats.org/wordprocessingml/2006/main">
        <w:t xml:space="preserve">1 Samuel 5:12 I els homes que no van morir van ser cops de les onades, i el crit de la ciutat va pujar al cel.</w:t>
      </w:r>
    </w:p>
    <w:p/>
    <w:p>
      <w:r xmlns:w="http://schemas.openxmlformats.org/wordprocessingml/2006/main">
        <w:t xml:space="preserve">La gent de la ciutat va ser afligida per una plaga, i el crit de la ciutat va pujar al cel.</w:t>
      </w:r>
    </w:p>
    <w:p/>
    <w:p>
      <w:r xmlns:w="http://schemas.openxmlformats.org/wordprocessingml/2006/main">
        <w:t xml:space="preserve">1. El poder de l'oració: com cridem a Déu en temps de dificultat</w:t>
      </w:r>
    </w:p>
    <w:p/>
    <w:p>
      <w:r xmlns:w="http://schemas.openxmlformats.org/wordprocessingml/2006/main">
        <w:t xml:space="preserve">2. La benedicció de confiar en Déu en temps difícils</w:t>
      </w:r>
    </w:p>
    <w:p/>
    <w:p>
      <w:r xmlns:w="http://schemas.openxmlformats.org/wordprocessingml/2006/main">
        <w:t xml:space="preserve">1. Jaume 5:13-16 (Algú entre vosaltres té problemes? Que pregui. Hi ha algú feliç? Que cantin cançons de lloança.)</w:t>
      </w:r>
    </w:p>
    <w:p/>
    <w:p>
      <w:r xmlns:w="http://schemas.openxmlformats.org/wordprocessingml/2006/main">
        <w:t xml:space="preserve">2. Isaïes 41:10 (No tingueu por, perquè jo sóc amb vosaltres; no us espanteu, perquè jo sóc el vostre Déu. Jo us enfortiré i us ajudaré; us sostendré amb la meva dreta justa.)</w:t>
      </w:r>
    </w:p>
    <w:p/>
    <w:p>
      <w:r xmlns:w="http://schemas.openxmlformats.org/wordprocessingml/2006/main">
        <w:t xml:space="preserve">1 Samuel 6 es pot resumir en tres paràgrafs de la manera següent, amb els versos indicats:</w:t>
      </w:r>
    </w:p>
    <w:p/>
    <w:p>
      <w:r xmlns:w="http://schemas.openxmlformats.org/wordprocessingml/2006/main">
        <w:t xml:space="preserve">El paràgraf 1: 1 Samuel 6:1-9 introdueix el retorn de l'arca a Israel pels filisteus. En aquest capítol, després d'experimentar l'aflicció i la calamitat de Déu, els governants filisteus consulten els seus sacerdots i endevins per tal d'orientar-se sobre què fer amb l'arca capturada i decideixen enviar-la de tornada a Israel juntament amb una ofrena per la culpa per apaivagar la ira de Déu. Els filisteus preparen un carro nou, hi col·loquen l'arca i inclouen imatges daurades que representen els tumors i les rates que els van afectar com a part de la seva ofrena.</w:t>
      </w:r>
    </w:p>
    <w:p/>
    <w:p>
      <w:r xmlns:w="http://schemas.openxmlformats.org/wordprocessingml/2006/main">
        <w:t xml:space="preserve">Paràgraf 2: Continuant a 1 Samuel 6:10-12, explica com comproven si les seves desgràcies van ser realment causades per la mà de Déu. Els filisteus deixen anar dues vaques que han parit recentment i les enganxen al carro que porta l'Arca i observen si aquestes vaques es dirigeixen naturalment cap al territori israelita o no. Si ho fan, confirmaria que la mà de Déu estava sobre ells; si no, sabrien que les seves desgràcies eren simples casualitats.</w:t>
      </w:r>
    </w:p>
    <w:p/>
    <w:p>
      <w:r xmlns:w="http://schemas.openxmlformats.org/wordprocessingml/2006/main">
        <w:t xml:space="preserve">Paràgraf 3: 1 Samuel 6 conclou amb el retorn de l'arca i la seva recepció per part de la gent de Bet-xemes. A 1 Samuel 6:13-21, s'esmenta que, com era d'esperar, guiades per la providència de Déu, les vaques es dirigeixen directament cap a Bet-xemex, una ciutat israelita, portant amb elles el carro i l'Arca. La gent de Bet-xemex s'alegra de arribada; ofereixen holocaustos a Déu utilitzant la fusta del mateix carro com a combustible per al sacrifici.</w:t>
      </w:r>
    </w:p>
    <w:p/>
    <w:p>
      <w:r xmlns:w="http://schemas.openxmlformats.org/wordprocessingml/2006/main">
        <w:t xml:space="preserve">En resum:</w:t>
      </w:r>
    </w:p>
    <w:p>
      <w:r xmlns:w="http://schemas.openxmlformats.org/wordprocessingml/2006/main">
        <w:t xml:space="preserve">1 Samuel 6 presenta:</w:t>
      </w:r>
    </w:p>
    <w:p>
      <w:r xmlns:w="http://schemas.openxmlformats.org/wordprocessingml/2006/main">
        <w:t xml:space="preserve">Retorn de l'Arca pels filisteus consulta per a orientació;</w:t>
      </w:r>
    </w:p>
    <w:p>
      <w:r xmlns:w="http://schemas.openxmlformats.org/wordprocessingml/2006/main">
        <w:t xml:space="preserve">Comprovar si les desgràcies van ser causades per la mà de Déu;</w:t>
      </w:r>
    </w:p>
    <w:p>
      <w:r xmlns:w="http://schemas.openxmlformats.org/wordprocessingml/2006/main">
        <w:t xml:space="preserve">Recepció del retorn de l'Arca per part de la gent de Bet-xemesh.</w:t>
      </w:r>
    </w:p>
    <w:p/>
    <w:p>
      <w:r xmlns:w="http://schemas.openxmlformats.org/wordprocessingml/2006/main">
        <w:t xml:space="preserve">Èmfasi en:</w:t>
      </w:r>
    </w:p>
    <w:p>
      <w:r xmlns:w="http://schemas.openxmlformats.org/wordprocessingml/2006/main">
        <w:t xml:space="preserve">Retorn de l'Arca pels filisteus consulta per a orientació;</w:t>
      </w:r>
    </w:p>
    <w:p>
      <w:r xmlns:w="http://schemas.openxmlformats.org/wordprocessingml/2006/main">
        <w:t xml:space="preserve">Comprovar si les desgràcies van ser causades per la mà de Déu;</w:t>
      </w:r>
    </w:p>
    <w:p>
      <w:r xmlns:w="http://schemas.openxmlformats.org/wordprocessingml/2006/main">
        <w:t xml:space="preserve">Recepció del retorn de l'Arca per part de la gent de Bet-xemesh.</w:t>
      </w:r>
    </w:p>
    <w:p/>
    <w:p>
      <w:r xmlns:w="http://schemas.openxmlformats.org/wordprocessingml/2006/main">
        <w:t xml:space="preserve">El capítol se centra en el retorn de l'Arca a Israel per part dels filisteus, la seva consulta per guiar-se, la prova de si les seves desgràcies van ser causades per la mà de Déu i la recepció de l'Arca per part de la gent de Bet-xemes. A 1 Samuel 6, després d'experimentar aflicció i calamitat a causa de la possessió de l'Arca capturada, els governants filisteus consulten els seus sacerdots i endevins per guiar-los. Decideixen enviar-lo a Israel juntament amb una ofrena per la culpa per apaivagar la ira de Déu.</w:t>
      </w:r>
    </w:p>
    <w:p/>
    <w:p>
      <w:r xmlns:w="http://schemas.openxmlformats.org/wordprocessingml/2006/main">
        <w:t xml:space="preserve">Continuant a 1 Samuel 6, com a part de la prova per determinar si les seves desgràcies van ser realment causades per la mà de Déu o per simples coincidències, van deixar anar dues vaques que han parit recentment i les van enganxar a un carro que portava l'Arca. Si aquestes vaques de manera natural dirigir-se cap al territori israelita, confirmaria que Déu era responsable de les seves afliccions; en cas contrari, arribarien a la conclusió que era una mera casualitat.</w:t>
      </w:r>
    </w:p>
    <w:p/>
    <w:p>
      <w:r xmlns:w="http://schemas.openxmlformats.org/wordprocessingml/2006/main">
        <w:t xml:space="preserve">1 Samuel 6 conclou amb el retorn de l'arca guiat per la providència divina. Com era d'esperar, les vaques es dirigeixen directament cap a Bet-xemex, una ciutat israelita, portant amb elles el carro i l'Arca. La gent de Bet-xemex s'alegra amb la seva arribada i ofereix holocaustos a Déu utilitzant la fusta del mateix carro com a combustible per al sacrifici. demostració de gratitud i reverència cap al retorn de la presència de Déu entre ells.</w:t>
      </w:r>
    </w:p>
    <w:p/>
    <w:p>
      <w:r xmlns:w="http://schemas.openxmlformats.org/wordprocessingml/2006/main">
        <w:t xml:space="preserve">1 Samuel 6:1 L'arca del Senyor va estar set mesos al país dels filisteus.</w:t>
      </w:r>
    </w:p>
    <w:p/>
    <w:p>
      <w:r xmlns:w="http://schemas.openxmlformats.org/wordprocessingml/2006/main">
        <w:t xml:space="preserve">L'arca del Senyor va estar set mesos en mans dels filisteus.</w:t>
      </w:r>
    </w:p>
    <w:p/>
    <w:p>
      <w:r xmlns:w="http://schemas.openxmlformats.org/wordprocessingml/2006/main">
        <w:t xml:space="preserve">1. Confia en el Senyor: Com superar proves i tribulacions</w:t>
      </w:r>
    </w:p>
    <w:p/>
    <w:p>
      <w:r xmlns:w="http://schemas.openxmlformats.org/wordprocessingml/2006/main">
        <w:t xml:space="preserve">2. El poder de la fidelitat: què podem aprendre de l'arca del Senyor</w:t>
      </w:r>
    </w:p>
    <w:p/>
    <w:p>
      <w:r xmlns:w="http://schemas.openxmlformats.org/wordprocessingml/2006/main">
        <w:t xml:space="preserve">1. Isaïes 40:31 - Però els qui esperen el Senyor renovaran les seves forces; pujaran amb ales com àguiles; correran i no es cansaran; caminaran i no es desmaiaran.</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1 Samuel 6:2 I els filisteus van cridar els sacerdots i els endevins, i van dir: Què farem amb l'arca del Senyor? digueu-nos amb què l'enviarem al seu lloc.</w:t>
      </w:r>
    </w:p>
    <w:p/>
    <w:p>
      <w:r xmlns:w="http://schemas.openxmlformats.org/wordprocessingml/2006/main">
        <w:t xml:space="preserve">Els filisteus van demanar als sacerdots i als endevins que els diguessin com tornar l'arca del Senyor al lloc que li corresponia.</w:t>
      </w:r>
    </w:p>
    <w:p/>
    <w:p>
      <w:r xmlns:w="http://schemas.openxmlformats.org/wordprocessingml/2006/main">
        <w:t xml:space="preserve">1. La presència de Déu és poderosa i no es pot contenir</w:t>
      </w:r>
    </w:p>
    <w:p/>
    <w:p>
      <w:r xmlns:w="http://schemas.openxmlformats.org/wordprocessingml/2006/main">
        <w:t xml:space="preserve">2. La importància d'obeir els manaments de Déu</w:t>
      </w:r>
    </w:p>
    <w:p/>
    <w:p>
      <w:r xmlns:w="http://schemas.openxmlformats.org/wordprocessingml/2006/main">
        <w:t xml:space="preserve">1. Èxode 25:10-22 - Instruccions sobre com construir l'arca de l'aliança</w:t>
      </w:r>
    </w:p>
    <w:p/>
    <w:p>
      <w:r xmlns:w="http://schemas.openxmlformats.org/wordprocessingml/2006/main">
        <w:t xml:space="preserve">2. Èxode 40:34-38 - La glòria del Senyor va omplir el tabernacle quan es va col·locar l'arca dins.</w:t>
      </w:r>
    </w:p>
    <w:p/>
    <w:p>
      <w:r xmlns:w="http://schemas.openxmlformats.org/wordprocessingml/2006/main">
        <w:t xml:space="preserve">1 Samuel 6:3 I van dir: Si envieu l'arca del Déu d'Israel, no l'envieu buida; però, en qualsevol cas, retorneu-li una ofrena per la culpa: aleshores sereu guarits i sabreu per què no us ha tret la mà.</w:t>
      </w:r>
    </w:p>
    <w:p/>
    <w:p>
      <w:r xmlns:w="http://schemas.openxmlformats.org/wordprocessingml/2006/main">
        <w:t xml:space="preserve">El poble d'Israel va demanar retornar l'arca de Déu amb una ofrena per la culpa per tal de ser curat i saber per què Déu no els ha retirat la mà.</w:t>
      </w:r>
    </w:p>
    <w:p/>
    <w:p>
      <w:r xmlns:w="http://schemas.openxmlformats.org/wordprocessingml/2006/main">
        <w:t xml:space="preserve">1. La misericòrdia de Déu: fins i tot enmig del pecat</w:t>
      </w:r>
    </w:p>
    <w:p/>
    <w:p>
      <w:r xmlns:w="http://schemas.openxmlformats.org/wordprocessingml/2006/main">
        <w:t xml:space="preserve">2. El poder del penediment i del retorn</w:t>
      </w:r>
    </w:p>
    <w:p/>
    <w:p>
      <w:r xmlns:w="http://schemas.openxmlformats.org/wordprocessingml/2006/main">
        <w:t xml:space="preserve">1. Isaïes 30:15 - Perquè així diu el Senyor Déu, el Sant d'Israel: En tornar i descansar, seràs salvat; en la tranquil·litat i la confiança serà la teva força.</w:t>
      </w:r>
    </w:p>
    <w:p/>
    <w:p>
      <w:r xmlns:w="http://schemas.openxmlformats.org/wordprocessingml/2006/main">
        <w:t xml:space="preserve">2. Joel 2:12-13 - Encara ara, diu el Senyor, torna a mi amb tot el teu cor, amb dejuni, amb plors i amb dol; i trenqueu els vostres cors i no els vostres vestits. Torna al Senyor, el teu Déu, perquè és benigne i misericordiós, lent a la ira i ple d'amor; i cedeix davant el desastre.</w:t>
      </w:r>
    </w:p>
    <w:p/>
    <w:p>
      <w:r xmlns:w="http://schemas.openxmlformats.org/wordprocessingml/2006/main">
        <w:t xml:space="preserve">1 Samuel 6:4 Llavors van dir: Quina serà l'ofrena per la culpa que li tornarem? Ells respongueren: Cinc emergues d'or i cinc ratolins d'or, segons el nombre dels senyors dels filisteus, perquè una plaga va caure sobre tots vosaltres i sobre els vostres senyors.</w:t>
      </w:r>
    </w:p>
    <w:p/>
    <w:p>
      <w:r xmlns:w="http://schemas.openxmlformats.org/wordprocessingml/2006/main">
        <w:t xml:space="preserve">Els filisteus van preguntar als israelites què s'havia d'oferir com a ofrena per la culpa de la plaga que els havia estat infligida. Els israelites van respondre que s'havien de donar cinc ratolins d'or i cinc ratolins d'or com a ofrena, un per a cadascun dels senyors dels filisteus.</w:t>
      </w:r>
    </w:p>
    <w:p/>
    <w:p>
      <w:r xmlns:w="http://schemas.openxmlformats.org/wordprocessingml/2006/main">
        <w:t xml:space="preserve">1. El poder del perdó: com podem rebre i donar-lo</w:t>
      </w:r>
    </w:p>
    <w:p/>
    <w:p>
      <w:r xmlns:w="http://schemas.openxmlformats.org/wordprocessingml/2006/main">
        <w:t xml:space="preserve">2. La importància del penediment: assumir la responsabilitat de les nostres accions</w:t>
      </w:r>
    </w:p>
    <w:p/>
    <w:p>
      <w:r xmlns:w="http://schemas.openxmlformats.org/wordprocessingml/2006/main">
        <w:t xml:space="preserve">1. Colossencs 3:13 - Suportant-se els uns als altres i, si un té una queixa contra un altre, perdonant-se els uns als altres; com el Senyor us ha perdonat, també heu de perdonar.</w:t>
      </w:r>
    </w:p>
    <w:p/>
    <w:p>
      <w:r xmlns:w="http://schemas.openxmlformats.org/wordprocessingml/2006/main">
        <w:t xml:space="preserve">2. Ezequiel 18:21-22 - Però si un malvat s'allunya de tots els pecats que ha comès i guarda tots els meus decrets i fa el que és just i recte, aquesta persona segurament viurà; no moriran. Cap dels delictes que hagin comès serà recordat contra ells. Viuran a causa de les coses justes que han fet.</w:t>
      </w:r>
    </w:p>
    <w:p/>
    <w:p>
      <w:r xmlns:w="http://schemas.openxmlformats.org/wordprocessingml/2006/main">
        <w:t xml:space="preserve">1 Samuel 6:5 Per això, fareu imatges dels vostres empremtes i imatges dels vostres ratolins que fan mal al país; i donareu glòria al Déu d'Israel; potser ell alleugerirà la seva mà de sobre vosaltres, dels vostres déus i de la vostra terra.</w:t>
      </w:r>
    </w:p>
    <w:p/>
    <w:p>
      <w:r xmlns:w="http://schemas.openxmlformats.org/wordprocessingml/2006/main">
        <w:t xml:space="preserve">Els filisteus van rebre instruccions per donar glòria al Déu d'Israel com a signe de penediment i buscar la seva misericòrdia per a la seva aflicció.</w:t>
      </w:r>
    </w:p>
    <w:p/>
    <w:p>
      <w:r xmlns:w="http://schemas.openxmlformats.org/wordprocessingml/2006/main">
        <w:t xml:space="preserve">1. Confia en Déu fins i tot enmig de les teves afliccions</w:t>
      </w:r>
    </w:p>
    <w:p/>
    <w:p>
      <w:r xmlns:w="http://schemas.openxmlformats.org/wordprocessingml/2006/main">
        <w:t xml:space="preserve">2. Penedeix-te i busca la misericòrdia del Senyor</w:t>
      </w:r>
    </w:p>
    <w:p/>
    <w:p>
      <w:r xmlns:w="http://schemas.openxmlformats.org/wordprocessingml/2006/main">
        <w:t xml:space="preserve">1. Jeremies 29:12-13 Llavors em cridareu, aniràs i em pregareu, i jo us escoltaré. I em buscareu i em trobareu, quan em cerqueu amb tot el vostre cor.</w:t>
      </w:r>
    </w:p>
    <w:p/>
    <w:p>
      <w:r xmlns:w="http://schemas.openxmlformats.org/wordprocessingml/2006/main">
        <w:t xml:space="preserve">2. Jaume 4:8-10 Apropa't a Déu, i ell s'aproparà a tu. Netegeu-vos les mans, pecadors; i purifiqueu els vostres cors, doblement. Sigueu afligits, ploreu i ploreu: que el vostre riure es converteixi en dol, i la vostra alegria en tristesa. Humilieu-vos davant el Senyor, i ell us exaltarà.</w:t>
      </w:r>
    </w:p>
    <w:p/>
    <w:p>
      <w:r xmlns:w="http://schemas.openxmlformats.org/wordprocessingml/2006/main">
        <w:t xml:space="preserve">1 Samuel 6:6 Per què, doncs, enduriu el vostre cor, com els egipcis i el faraó van endurir el seu cor? quan va fer meravelles entre ells, no van deixar marxar el poble i se'n van anar?</w:t>
      </w:r>
    </w:p>
    <w:p/>
    <w:p>
      <w:r xmlns:w="http://schemas.openxmlformats.org/wordprocessingml/2006/main">
        <w:t xml:space="preserve">S'adverteix als israelites que no endurin el seu cor com ho van fer els egipcis i el faraó, que només va permetre que el poble anés després que Déu va fer molts miracles entre ells.</w:t>
      </w:r>
    </w:p>
    <w:p/>
    <w:p>
      <w:r xmlns:w="http://schemas.openxmlformats.org/wordprocessingml/2006/main">
        <w:t xml:space="preserve">1. Les meravelles de Déu: reconèixer els miracles de les nostres vides</w:t>
      </w:r>
    </w:p>
    <w:p/>
    <w:p>
      <w:r xmlns:w="http://schemas.openxmlformats.org/wordprocessingml/2006/main">
        <w:t xml:space="preserve">2. La paciència de Déu: aprendre del cor endurit del faraó</w:t>
      </w:r>
    </w:p>
    <w:p/>
    <w:p>
      <w:r xmlns:w="http://schemas.openxmlformats.org/wordprocessingml/2006/main">
        <w:t xml:space="preserve">1. Èxode 14:31 "I quan els israelites van veure el gran poder que el Senyor desplegava contra els egipcis, el poble va tenir por del Senyor i va confiar en ell i en Moisès, el seu servent".</w:t>
      </w:r>
    </w:p>
    <w:p/>
    <w:p>
      <w:r xmlns:w="http://schemas.openxmlformats.org/wordprocessingml/2006/main">
        <w:t xml:space="preserve">2. Èxode 3:20 "Estendré la mà i colpejaré Egipte amb totes les meravelles que hi faré..."</w:t>
      </w:r>
    </w:p>
    <w:p/>
    <w:p>
      <w:r xmlns:w="http://schemas.openxmlformats.org/wordprocessingml/2006/main">
        <w:t xml:space="preserve">1 Samuel 6v7 Ara, doncs, feu un carro nou i preneu dues vaques de llet, sobre les quals no hi hagi vingut jou, i lligueu les vaques al carro i porteu-ne els vedells a casa.</w:t>
      </w:r>
    </w:p>
    <w:p/>
    <w:p>
      <w:r xmlns:w="http://schemas.openxmlformats.org/wordprocessingml/2006/main">
        <w:t xml:space="preserve">Els filisteus van rebre instruccions de fer un carro nou i agafar dues vaques de llet, que no tenien jou, i lligar les vaques al carro i portar els seus vedells a casa.</w:t>
      </w:r>
    </w:p>
    <w:p/>
    <w:p>
      <w:r xmlns:w="http://schemas.openxmlformats.org/wordprocessingml/2006/main">
        <w:t xml:space="preserve">1. "El poder de l'obediència: seguint les instruccions de Déu"</w:t>
      </w:r>
    </w:p>
    <w:p/>
    <w:p>
      <w:r xmlns:w="http://schemas.openxmlformats.org/wordprocessingml/2006/main">
        <w:t xml:space="preserve">2. "La importància d'un carro nou: començar de nou"</w:t>
      </w:r>
    </w:p>
    <w:p/>
    <w:p>
      <w:r xmlns:w="http://schemas.openxmlformats.org/wordprocessingml/2006/main">
        <w:t xml:space="preserve">1. Deuteronomi 10:12-13 "I ara, Israel, què et demana el Senyor, el teu Déu, sinó que tinguis por del Senyor, el teu Déu, que camini en tots els seus camins, que l'estimi, que serveixi el Senyor, el teu Déu, amb tot el teu cor i amb tota la teva ànima, i per guardar els manaments i els estatuts del Senyor, que avui t'ordono per al teu bé?</w:t>
      </w:r>
    </w:p>
    <w:p/>
    <w:p>
      <w:r xmlns:w="http://schemas.openxmlformats.org/wordprocessingml/2006/main">
        <w:t xml:space="preserve">2. Jeremies 29:11-13 "Perquè sé els plans que tinc per a vosaltres, diu el Senyor, plans de benestar i no de mal, per donar-vos un futur i una esperança. Llavors em cridareu i vindràs a pregar. a mi, i t'escoltaré, em buscaràs i em trobaràs, quan em cerquis de tot cor.</w:t>
      </w:r>
    </w:p>
    <w:p/>
    <w:p>
      <w:r xmlns:w="http://schemas.openxmlformats.org/wordprocessingml/2006/main">
        <w:t xml:space="preserve">1 Samuel 6:8 Agafeu l'arca del Senyor i poseu-la sobre el carro; i poseu les joies d'or que li torneu en ofrena per la culpa, en un cofre al costat; i envia'l perquè se'n vagi.</w:t>
      </w:r>
    </w:p>
    <w:p/>
    <w:p>
      <w:r xmlns:w="http://schemas.openxmlformats.org/wordprocessingml/2006/main">
        <w:t xml:space="preserve">La gent de Bet-Xemeix va rebre l'ordre de prendre l'arca del Senyor i de posar-la sobre un carro i de posar les joies d'or com a ofrena per la culpa en un cofre al costat de l'arca abans d'enviar-la.</w:t>
      </w:r>
    </w:p>
    <w:p/>
    <w:p>
      <w:r xmlns:w="http://schemas.openxmlformats.org/wordprocessingml/2006/main">
        <w:t xml:space="preserve">1. L'ofrena del Senyor per la transgressió: aprendre a donar amb gratitud</w:t>
      </w:r>
    </w:p>
    <w:p/>
    <w:p>
      <w:r xmlns:w="http://schemas.openxmlformats.org/wordprocessingml/2006/main">
        <w:t xml:space="preserve">2. Entendre el significat de l'arca del Senyor</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Èxode 25:10-22 - Feu que facin una arca de fusta d'acàcia de dues colzades i mitja de llarg, una colzada i mitja d'ample i una colzada i mitja d'alçada. Cobriu-lo amb or pur, tant per dins com per fora, i feu-hi una motllura d'or al voltant.</w:t>
      </w:r>
    </w:p>
    <w:p/>
    <w:p>
      <w:r xmlns:w="http://schemas.openxmlformats.org/wordprocessingml/2006/main">
        <w:t xml:space="preserve">1 Samuel 6:9 I mireu, si puja pel camí de la seva pròpia costa fins a Bet-Xemix, ens ha fet aquest gran mal; però si no, sabrem que no és la seva mà la que ens ha colpejat; va ser una oportunitat que ens va passar.</w:t>
      </w:r>
    </w:p>
    <w:p/>
    <w:p>
      <w:r xmlns:w="http://schemas.openxmlformats.org/wordprocessingml/2006/main">
        <w:t xml:space="preserve">La gent de Betxemes demana als filisteus que els enviïn l'arca de l'aliança, i si aquesta torna, sabran que la plaga que patien no va ser causada per Déu.</w:t>
      </w:r>
    </w:p>
    <w:p/>
    <w:p>
      <w:r xmlns:w="http://schemas.openxmlformats.org/wordprocessingml/2006/main">
        <w:t xml:space="preserve">1. La sobirania de Déu enmig del sofriment humà</w:t>
      </w:r>
    </w:p>
    <w:p/>
    <w:p>
      <w:r xmlns:w="http://schemas.openxmlformats.org/wordprocessingml/2006/main">
        <w:t xml:space="preserve">2. Com confiar en Déu quan la vida no té sentit</w:t>
      </w:r>
    </w:p>
    <w:p/>
    <w:p>
      <w:r xmlns:w="http://schemas.openxmlformats.org/wordprocessingml/2006/main">
        <w:t xml:space="preserve">1. Jeremies 29:11 - Perquè conec els plans que tinc per a tu, declara el Senyor, els plans per prosperar-te i no perjudicar-te, plans per donar-te esperança i futur.</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1 Samuel 6:10 I els homes van fer així; i va agafar dues vaques de llet i les va lligar al carro i van tancar els vedells a casa:</w:t>
      </w:r>
    </w:p>
    <w:p/>
    <w:p>
      <w:r xmlns:w="http://schemas.openxmlformats.org/wordprocessingml/2006/main">
        <w:t xml:space="preserve">Els homes de Bet-Xemeix van seguir les instruccions del Senyor i van agafar dues vaques de llet i les van enganxar a un carro i van deixar els seus vedells a casa.</w:t>
      </w:r>
    </w:p>
    <w:p/>
    <w:p>
      <w:r xmlns:w="http://schemas.openxmlformats.org/wordprocessingml/2006/main">
        <w:t xml:space="preserve">1. Seguir les instruccions del Senyor és un acte de fe i obediència.</w:t>
      </w:r>
    </w:p>
    <w:p/>
    <w:p>
      <w:r xmlns:w="http://schemas.openxmlformats.org/wordprocessingml/2006/main">
        <w:t xml:space="preserve">2. Hem d'estar disposats a donar de nosaltres mateixos per complir la voluntat de Déu.</w:t>
      </w:r>
    </w:p>
    <w:p/>
    <w:p>
      <w:r xmlns:w="http://schemas.openxmlformats.org/wordprocessingml/2006/main">
        <w:t xml:space="preserve">1. Mateu 10:37-39 - "Qui estima el pare o la mare més que a mi no és digne de mi, i qui estima un fill o una filla més que a mi no és digne de mi. I qui no pren la seva creu i em segueix, és no és digne de mi.</w:t>
      </w:r>
    </w:p>
    <w:p/>
    <w:p>
      <w:r xmlns:w="http://schemas.openxmlformats.org/wordprocessingml/2006/main">
        <w:t xml:space="preserve">2. Filipencs 2:1-11 - Per tant, si teniu algun ànim d'estar units amb Crist, si algun consol del seu amor, si hi ha alguna participació comuna en l'Esperit, si hi ha alguna tendresa i compassió, aleshores feu que la meva alegria sigui completa sent com -ment, tenir el mateix amor, ser un en esperit i d'una ment.</w:t>
      </w:r>
    </w:p>
    <w:p/>
    <w:p>
      <w:r xmlns:w="http://schemas.openxmlformats.org/wordprocessingml/2006/main">
        <w:t xml:space="preserve">1 Samuel 6:11 I van posar l'arca del Senyor sobre el carro, i el cofre amb els ratolins d'or i les imatges de les seves emergències.</w:t>
      </w:r>
    </w:p>
    <w:p/>
    <w:p>
      <w:r xmlns:w="http://schemas.openxmlformats.org/wordprocessingml/2006/main">
        <w:t xml:space="preserve">Els israelites van posar l'arca del Senyor sobre un carro, juntament amb un cofre amb ratolins d'or i imatges dels seus tumors.</w:t>
      </w:r>
    </w:p>
    <w:p/>
    <w:p>
      <w:r xmlns:w="http://schemas.openxmlformats.org/wordprocessingml/2006/main">
        <w:t xml:space="preserve">1. Com la presència de Déu transcendeix el patiment humà</w:t>
      </w:r>
    </w:p>
    <w:p/>
    <w:p>
      <w:r xmlns:w="http://schemas.openxmlformats.org/wordprocessingml/2006/main">
        <w:t xml:space="preserve">2. La paradoxa de la santedat i el pecat</w:t>
      </w:r>
    </w:p>
    <w:p/>
    <w:p>
      <w:r xmlns:w="http://schemas.openxmlformats.org/wordprocessingml/2006/main">
        <w:t xml:space="preserve">1. Isaïes 6:1-3 - La visió d'Isaïes de la santedat de Déu</w:t>
      </w:r>
    </w:p>
    <w:p/>
    <w:p>
      <w:r xmlns:w="http://schemas.openxmlformats.org/wordprocessingml/2006/main">
        <w:t xml:space="preserve">2. 2 Corintis 4:7-12 - El missatge de Pau sobre el poder de la presència de Déu malgrat el patiment</w:t>
      </w:r>
    </w:p>
    <w:p/>
    <w:p>
      <w:r xmlns:w="http://schemas.openxmlformats.org/wordprocessingml/2006/main">
        <w:t xml:space="preserve">1 Samuel 6v12 I les vaques van agafar el camí recte cap al camí de Bet-Xemeix, i van seguir el camí, gemegant mentre anaven, i no es van desviar a la dreta ni a l'esquerra; i els senyors dels filisteus van anar darrere d'ells fins a la frontera de Betxemes.</w:t>
      </w:r>
    </w:p>
    <w:p/>
    <w:p>
      <w:r xmlns:w="http://schemas.openxmlformats.org/wordprocessingml/2006/main">
        <w:t xml:space="preserve">Les vaques van agafar la carretera fins a Betxemes i no es van desviar; els senyors filisteus els van seguir fins a la frontera de Betxemes.</w:t>
      </w:r>
    </w:p>
    <w:p/>
    <w:p>
      <w:r xmlns:w="http://schemas.openxmlformats.org/wordprocessingml/2006/main">
        <w:t xml:space="preserve">1. El poder de Déu per dirigir els nostres camins</w:t>
      </w:r>
    </w:p>
    <w:p/>
    <w:p>
      <w:r xmlns:w="http://schemas.openxmlformats.org/wordprocessingml/2006/main">
        <w:t xml:space="preserve">2. La guia del Senyor en les nostres vides</w:t>
      </w:r>
    </w:p>
    <w:p/>
    <w:p>
      <w:r xmlns:w="http://schemas.openxmlformats.org/wordprocessingml/2006/main">
        <w:t xml:space="preserve">1. Isaïes 48:17, Jo sóc el Senyor, el teu Déu, que t'ensenya el que és millor per a tu, que t'orienta el camí que has de seguir</w:t>
      </w:r>
    </w:p>
    <w:p/>
    <w:p>
      <w:r xmlns:w="http://schemas.openxmlformats.org/wordprocessingml/2006/main">
        <w:t xml:space="preserve">2. Proverbis 3:5-6, Confia en el Senyor amb tot el teu cor i no et recolzis en el teu propi enteniment; reconeix-lo en tots els teus camins, i ell farà els teus camins rectes.</w:t>
      </w:r>
    </w:p>
    <w:p/>
    <w:p>
      <w:r xmlns:w="http://schemas.openxmlformats.org/wordprocessingml/2006/main">
        <w:t xml:space="preserve">1 Samuel 6v13 I els de Betxemesx estaven segant la collita de blat a la vall; i van alçar els ulls, van veure l'arca i es van alegrar de veure-la.</w:t>
      </w:r>
    </w:p>
    <w:p/>
    <w:p>
      <w:r xmlns:w="http://schemas.openxmlformats.org/wordprocessingml/2006/main">
        <w:t xml:space="preserve">Els habitants de Betxemesx estaven collint blat a la vall quan de sobte van veure l'arca i es van omplir d'alegria.</w:t>
      </w:r>
    </w:p>
    <w:p/>
    <w:p>
      <w:r xmlns:w="http://schemas.openxmlformats.org/wordprocessingml/2006/main">
        <w:t xml:space="preserve">1. La presència de Déu porta alegria: una reflexió sobre 1 Samuel 6:13</w:t>
      </w:r>
    </w:p>
    <w:p/>
    <w:p>
      <w:r xmlns:w="http://schemas.openxmlformats.org/wordprocessingml/2006/main">
        <w:t xml:space="preserve">2. Alegra't del que tens: una reflexió sobre 1 Samuel 6:13</w:t>
      </w:r>
    </w:p>
    <w:p/>
    <w:p>
      <w:r xmlns:w="http://schemas.openxmlformats.org/wordprocessingml/2006/main">
        <w:t xml:space="preserve">1. Romans 15:13 - Que el Déu de l'esperança us ompli de tota alegria i pau mentre confieu en ell, perquè desbordeu d'esperança pel poder de l'Esperit Sant.</w:t>
      </w:r>
    </w:p>
    <w:p/>
    <w:p>
      <w:r xmlns:w="http://schemas.openxmlformats.org/wordprocessingml/2006/main">
        <w:t xml:space="preserve">2. Isaïes 35:10 - I els rescatats del Senyor tornaran i vindran a Sió amb càntics i alegria eterna sobre els seus caps: obtindran alegria i alegria, i fugiran la tristesa i els sospirs.</w:t>
      </w:r>
    </w:p>
    <w:p/>
    <w:p>
      <w:r xmlns:w="http://schemas.openxmlformats.org/wordprocessingml/2006/main">
        <w:t xml:space="preserve">1 Samuel 6:14 I el carro va arribar al camp de Josuè, un Betxemita, i es va quedar allà on hi havia una gran pedra; i van tallar la fusta del carro i van oferir les vaques en holocausto al Senyor.</w:t>
      </w:r>
    </w:p>
    <w:p/>
    <w:p>
      <w:r xmlns:w="http://schemas.openxmlformats.org/wordprocessingml/2006/main">
        <w:t xml:space="preserve">Un carro que portava l'arca de l'aliança es va aturar al camp d'un Betxemita que es deia Josuè i s'hi va trobar una gran pedra. Aleshores, la fusta del carro s'utilitzava per fer un holocausto al Senyor.</w:t>
      </w:r>
    </w:p>
    <w:p/>
    <w:p>
      <w:r xmlns:w="http://schemas.openxmlformats.org/wordprocessingml/2006/main">
        <w:t xml:space="preserve">1. El valor de la fe en temps difícils</w:t>
      </w:r>
    </w:p>
    <w:p/>
    <w:p>
      <w:r xmlns:w="http://schemas.openxmlformats.org/wordprocessingml/2006/main">
        <w:t xml:space="preserve">2. El poder de donar a Déu</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Filipencs 4:18 - "He rebut el pagament íntegre i més; estic omplert d'haver rebut d'Epafrodit els dons que vau enviar, una ofrena olorosa, un sacrifici agradable i agradable a Déu".</w:t>
      </w:r>
    </w:p>
    <w:p/>
    <w:p>
      <w:r xmlns:w="http://schemas.openxmlformats.org/wordprocessingml/2006/main">
        <w:t xml:space="preserve">1 Samuel 6v15 I els levites van baixar l'arca del Senyor i el cofre que hi havia amb les joies d'or, i els van posar sobre la gran pedra; i els homes de Betxemex van oferir holocaustos i sacrificis. el mateix dia al Senyor.</w:t>
      </w:r>
    </w:p>
    <w:p/>
    <w:p>
      <w:r xmlns:w="http://schemas.openxmlformats.org/wordprocessingml/2006/main">
        <w:t xml:space="preserve">Els levites van agafar l'arca del Senyor i el cofre amb les seves joies d'or i els van posar sobre la gran pedra. Els habitants de Betxemex van oferir sacrificis al Senyor.</w:t>
      </w:r>
    </w:p>
    <w:p/>
    <w:p>
      <w:r xmlns:w="http://schemas.openxmlformats.org/wordprocessingml/2006/main">
        <w:t xml:space="preserve">1. La importància del sacrifici: entendre el propòsit del sacrifici a les nostres vides</w:t>
      </w:r>
    </w:p>
    <w:p/>
    <w:p>
      <w:r xmlns:w="http://schemas.openxmlformats.org/wordprocessingml/2006/main">
        <w:t xml:space="preserve">2. Obeir els manaments de Déu: Seguir les instruccions del Senyor</w:t>
      </w:r>
    </w:p>
    <w:p/>
    <w:p>
      <w:r xmlns:w="http://schemas.openxmlformats.org/wordprocessingml/2006/main">
        <w:t xml:space="preserve">1. Levític 7:11-15 - Aquesta és la llei del sacrifici d'ofrenes de pau que oferirà al Senyor. I si l'ofereix com a acció de gràcies, oferirà amb el sacrifici d'acció de gràcies coques sense llevat barrejades amb oli, hòsties sense llevat unides amb oli i coques barrejades amb oli, de farina fina, fregides. A més dels pastissos, oferirà com a ofrena pa llevat amb el sacrifici d'acció de gràcies dels seus sacrificis de pau. I n'oferirà una de tota l'ofrena com a ofrena elevada al Senyor, i serà del sacerdot que aspergi la sang de les ofrenes de pau. I la carn del sacrifici de les seves ofrenes de pau en acció de gràcies es menjarà el mateix dia que s'ofereixi; no en deixarà res fins al matí.</w:t>
      </w:r>
    </w:p>
    <w:p/>
    <w:p>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1 Samuel 6:16 Quan els cinc senyors dels filisteus ho van veure, van tornar a Ecron el mateix dia.</w:t>
      </w:r>
    </w:p>
    <w:p/>
    <w:p>
      <w:r xmlns:w="http://schemas.openxmlformats.org/wordprocessingml/2006/main">
        <w:t xml:space="preserve">Els cinc senyors dels filisteus van veure l'arca de l'aliança i van tornar a Ecró el mateix dia.</w:t>
      </w:r>
    </w:p>
    <w:p/>
    <w:p>
      <w:r xmlns:w="http://schemas.openxmlformats.org/wordprocessingml/2006/main">
        <w:t xml:space="preserve">1. El poder de l'arca: com la presència del sagrat revela la santedat de Déu</w:t>
      </w:r>
    </w:p>
    <w:p/>
    <w:p>
      <w:r xmlns:w="http://schemas.openxmlformats.org/wordprocessingml/2006/main">
        <w:t xml:space="preserve">2. El viatge cap a casa: com l'obediència a Déu ens porta a la justícia</w:t>
      </w:r>
    </w:p>
    <w:p/>
    <w:p>
      <w:r xmlns:w="http://schemas.openxmlformats.org/wordprocessingml/2006/main">
        <w:t xml:space="preserve">1. Èxode 25:10-22 - Instruccions sobre com construir l'arca de l'aliança</w:t>
      </w:r>
    </w:p>
    <w:p/>
    <w:p>
      <w:r xmlns:w="http://schemas.openxmlformats.org/wordprocessingml/2006/main">
        <w:t xml:space="preserve">2. Josuè 6:20-22 - Els murs de Jericó cauen davant de l'arca de l'aliança</w:t>
      </w:r>
    </w:p>
    <w:p/>
    <w:p>
      <w:r xmlns:w="http://schemas.openxmlformats.org/wordprocessingml/2006/main">
        <w:t xml:space="preserve">1 Samuel 6:17 I aquestes són les ampolles d'or que els filisteus van retornar com a ofrena per la culpa al Senyor; un per a Asdod, un per a Gaza, un per a Asquelon, un per Gat, un per a Ecron;</w:t>
      </w:r>
    </w:p>
    <w:p/>
    <w:p>
      <w:r xmlns:w="http://schemas.openxmlformats.org/wordprocessingml/2006/main">
        <w:t xml:space="preserve">Els filisteus van retornar a Jahvè com a ofrena per la culpa, una per cada una de les cinc ciutats d'Asdod, Gaza, Askelon, Gat i Ecron.</w:t>
      </w:r>
    </w:p>
    <w:p/>
    <w:p>
      <w:r xmlns:w="http://schemas.openxmlformats.org/wordprocessingml/2006/main">
        <w:t xml:space="preserve">1. Déu demana un penediment: l'ofrena per la delicte dels filisteus</w:t>
      </w:r>
    </w:p>
    <w:p/>
    <w:p>
      <w:r xmlns:w="http://schemas.openxmlformats.org/wordprocessingml/2006/main">
        <w:t xml:space="preserve">2. El poder del penediment: la resposta dels filisteus a Déu</w:t>
      </w:r>
    </w:p>
    <w:p/>
    <w:p>
      <w:r xmlns:w="http://schemas.openxmlformats.org/wordprocessingml/2006/main">
        <w:t xml:space="preserve">1. 2 Corintis 7:10 - Perquè el dolor de Déu produeix un penediment que condueix a la salvació sense remordiment, mentre que el dolor mundà produeix la mort.</w:t>
      </w:r>
    </w:p>
    <w:p/>
    <w:p>
      <w:r xmlns:w="http://schemas.openxmlformats.org/wordprocessingml/2006/main">
        <w:t xml:space="preserve">2. Lluc 3:8 - Per tant, feu fruits dignes de penediment, i no us comenceu a dir: Tenim Abraham com a pare. Perquè us dic que Déu pot aixecar fills a Abraham d'aquestes pedres.</w:t>
      </w:r>
    </w:p>
    <w:p/>
    <w:p>
      <w:r xmlns:w="http://schemas.openxmlformats.org/wordprocessingml/2006/main">
        <w:t xml:space="preserve">1 Samuel 6v18 I els ratolins d'or, segons el nombre de totes les ciutats dels filisteus que pertanyien als cinc senyors, tant de les ciutats tancades com dels pobles rurals, fins a la gran pedra d'Abel, on van posar el arca del Senyor: quina pedra ha quedat fins avui al camp de Josuè, el Betxemita.</w:t>
      </w:r>
    </w:p>
    <w:p/>
    <w:p>
      <w:r xmlns:w="http://schemas.openxmlformats.org/wordprocessingml/2006/main">
        <w:t xml:space="preserve">Els filisteus tenien cinc senyors i el Senyor els va proporcionar ratolins d'or segons el nombre de ciutats que pertanyien als senyors. L'arca del Senyor va ser col·locada sobre una gran pedra al camp de Josuè, el Betxemita, pedra que encara queda fins avui.</w:t>
      </w:r>
    </w:p>
    <w:p/>
    <w:p>
      <w:r xmlns:w="http://schemas.openxmlformats.org/wordprocessingml/2006/main">
        <w:t xml:space="preserve">1. Reconèixer la sobirania del Senyor en les nostres vides</w:t>
      </w:r>
    </w:p>
    <w:p/>
    <w:p>
      <w:r xmlns:w="http://schemas.openxmlformats.org/wordprocessingml/2006/main">
        <w:t xml:space="preserve">2. Com l'arca del Senyor va portar la benedicció als filisteus</w:t>
      </w:r>
    </w:p>
    <w:p/>
    <w:p>
      <w:r xmlns:w="http://schemas.openxmlformats.org/wordprocessingml/2006/main">
        <w:t xml:space="preserve">1. Josuè 24:15 - "I si us sembla malament servir el Senyor, escolliu-vos avui a qui servireu: si els déus als quals van servir els vostres pares que estaven a l'altra banda del riu, o els déus de els amorreus, a la terra dels quals habiteu; però jo i la meva casa, servirem el Senyor".</w:t>
      </w:r>
    </w:p>
    <w:p/>
    <w:p>
      <w:r xmlns:w="http://schemas.openxmlformats.org/wordprocessingml/2006/main">
        <w:t xml:space="preserve">2. 1 Pere 2:9 - "Però vosaltres sou una generació escollida, un sacerdoci reial, una nació santa, un poble propi, perquè manifesteu les lloances d'aquell que us ha cridat de les tenebres a la seva llum meravellosa".</w:t>
      </w:r>
    </w:p>
    <w:p/>
    <w:p>
      <w:r xmlns:w="http://schemas.openxmlformats.org/wordprocessingml/2006/main">
        <w:t xml:space="preserve">1 Samuel 6:19 I va colpejar els homes de Bet-Xemeix, perquè havien mirat a l'arca del Senyor; fins i tot va colpejar cinquanta mil seixanta-deu homes del poble; i el poble es va lamentar perquè el Senyor havia colpejat molts d'ells. la gent amb una gran matança.</w:t>
      </w:r>
    </w:p>
    <w:p/>
    <w:p>
      <w:r xmlns:w="http://schemas.openxmlformats.org/wordprocessingml/2006/main">
        <w:t xml:space="preserve">El Senyor va matar els habitants de Betxemex amb una gran matança, i en va matar 50.070 per mirar l'arca del Senyor.</w:t>
      </w:r>
    </w:p>
    <w:p/>
    <w:p>
      <w:r xmlns:w="http://schemas.openxmlformats.org/wordprocessingml/2006/main">
        <w:t xml:space="preserve">1. La ira del Senyor: aprendre del càstig de Betxemes</w:t>
      </w:r>
    </w:p>
    <w:p/>
    <w:p>
      <w:r xmlns:w="http://schemas.openxmlformats.org/wordprocessingml/2006/main">
        <w:t xml:space="preserve">2. La santedat del Senyor: Respectar el poder i els límits del Senyor</w:t>
      </w:r>
    </w:p>
    <w:p/>
    <w:p>
      <w:r xmlns:w="http://schemas.openxmlformats.org/wordprocessingml/2006/main">
        <w:t xml:space="preserve">1. Èxode 25:10-22 - Déu mana a Moisès que construeixi l'arca de l'aliança.</w:t>
      </w:r>
    </w:p>
    <w:p/>
    <w:p>
      <w:r xmlns:w="http://schemas.openxmlformats.org/wordprocessingml/2006/main">
        <w:t xml:space="preserve">2. Hebreus 10:19-22 - Apropant-se a Déu amb un cor veritable i plena seguretat de fe.</w:t>
      </w:r>
    </w:p>
    <w:p/>
    <w:p>
      <w:r xmlns:w="http://schemas.openxmlformats.org/wordprocessingml/2006/main">
        <w:t xml:space="preserve">1 Samuel 6:20 I els homes de Betxemex van dir: Qui pot resistir davant aquest Déu, el Senyor, sant? i a qui pujarà d'entre nosaltres?</w:t>
      </w:r>
    </w:p>
    <w:p/>
    <w:p>
      <w:r xmlns:w="http://schemas.openxmlformats.org/wordprocessingml/2006/main">
        <w:t xml:space="preserve">Els homes de Betxemex van reconèixer el poder de Déu i es van preguntar qui podia estar davant d'ell.</w:t>
      </w:r>
    </w:p>
    <w:p/>
    <w:p>
      <w:r xmlns:w="http://schemas.openxmlformats.org/wordprocessingml/2006/main">
        <w:t xml:space="preserve">1. Qui pot estar davant de Déu?</w:t>
      </w:r>
    </w:p>
    <w:p/>
    <w:p>
      <w:r xmlns:w="http://schemas.openxmlformats.org/wordprocessingml/2006/main">
        <w:t xml:space="preserve">2. Reconèixer el poder del Senyor</w:t>
      </w:r>
    </w:p>
    <w:p/>
    <w:p>
      <w:r xmlns:w="http://schemas.openxmlformats.org/wordprocessingml/2006/main">
        <w:t xml:space="preserve">1. Hebreus 4:13 - "I cap criatura s'amaga als seus ulls, sinó que tots estan nus i exposats als ulls d'aquell a qui hem de donar compte".</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1 Samuel 6:21 I van enviar missatgers als habitants de Quiriat-jearim per dir: Els filisteus han tornat l'arca del Senyor; baixeu i porteu-lo.</w:t>
      </w:r>
    </w:p>
    <w:p/>
    <w:p>
      <w:r xmlns:w="http://schemas.openxmlformats.org/wordprocessingml/2006/main">
        <w:t xml:space="preserve">Els filisteus van tornar l'arca del Senyor als habitants de Quiriat-jearim, als quals se'ls va demanar que vinguessin a recuperar-la.</w:t>
      </w:r>
    </w:p>
    <w:p/>
    <w:p>
      <w:r xmlns:w="http://schemas.openxmlformats.org/wordprocessingml/2006/main">
        <w:t xml:space="preserve">1. Rebeu els regals de Déu amb gratitud</w:t>
      </w:r>
    </w:p>
    <w:p/>
    <w:p>
      <w:r xmlns:w="http://schemas.openxmlformats.org/wordprocessingml/2006/main">
        <w:t xml:space="preserve">2. Les promeses de Déu són fiables</w:t>
      </w:r>
    </w:p>
    <w:p/>
    <w:p>
      <w:r xmlns:w="http://schemas.openxmlformats.org/wordprocessingml/2006/main">
        <w:t xml:space="preserve">1. Salm 50:14 - Ofereix a Déu un sacrifici d'acció de gràcies i compleix els teus vots a l'Altíssim.</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1 Samuel 7 es pot resumir en tres paràgrafs de la manera següent, amb els versos indicats:</w:t>
      </w:r>
    </w:p>
    <w:p/>
    <w:p>
      <w:r xmlns:w="http://schemas.openxmlformats.org/wordprocessingml/2006/main">
        <w:t xml:space="preserve">El paràgraf 1: 1 Samuel 7:1-6 introdueix el penediment i la renovació d'Israel sota el lideratge de Samuel. En aquest capítol, el poble d'Israel es reuneix a Mispa i confessa els seus pecats, allunyant-se dels seus ídols i entregant-se al Senyor. Samuel els condueix en un període de dejuni i pregària, buscant el perdó de Déu i l'alliberament dels filisteus que els havien oprimit. Els israelites treuen els seus déus estrangers i es comprometen a servir només el Senyor.</w:t>
      </w:r>
    </w:p>
    <w:p/>
    <w:p>
      <w:r xmlns:w="http://schemas.openxmlformats.org/wordprocessingml/2006/main">
        <w:t xml:space="preserve">Paràgraf 2: Continuant a 1 Samuel 7:7-11, relata la intervenció de Déu en resposta al seu penediment. Quan els filisteus escolten que Israel s'ha reunit a Mispa, es preparen per atacar. Tanmateix, mentre Samuel ofereix un holocausto a Déu, trona contra els filisteus amb un gran soroll que provoca confusió entre ells. Els israelites aprofiten aquesta oportunitat i persegueixen els seus enemics, derrotant-los a la batalla.</w:t>
      </w:r>
    </w:p>
    <w:p/>
    <w:p>
      <w:r xmlns:w="http://schemas.openxmlformats.org/wordprocessingml/2006/main">
        <w:t xml:space="preserve">Paràgraf 3: 1 Samuel 7 conclou amb l'establiment d'Ebenezer com a pedra commemorativa. A 1 Samuel 7:12-17, s'esmenta que després de la seva victòria sobre els filisteus, Samuel va aixecar una pedra entre Mispa i Xen anomenada Ebenezer que significa "pedra d'ajuda". Això serveix com a recordatori de com Déu els va ajudar a vèncer els seus enemics. A partir d'aleshores, al llarg de la seva vida, Samuel continua jutjant Israel i viatja en un circuit anual a diferents ciutats Betel, Guilgal i Mispa on administra justícia per al seu poble.</w:t>
      </w:r>
    </w:p>
    <w:p/>
    <w:p>
      <w:r xmlns:w="http://schemas.openxmlformats.org/wordprocessingml/2006/main">
        <w:t xml:space="preserve">En resum:</w:t>
      </w:r>
    </w:p>
    <w:p>
      <w:r xmlns:w="http://schemas.openxmlformats.org/wordprocessingml/2006/main">
        <w:t xml:space="preserve">1 Samuel 7 presenta:</w:t>
      </w:r>
    </w:p>
    <w:p>
      <w:r xmlns:w="http://schemas.openxmlformats.org/wordprocessingml/2006/main">
        <w:t xml:space="preserve">Penediment i renovació d'Israel sota el lideratge de Samuel;</w:t>
      </w:r>
    </w:p>
    <w:p>
      <w:r xmlns:w="http://schemas.openxmlformats.org/wordprocessingml/2006/main">
        <w:t xml:space="preserve">la intervenció de Déu contra els filisteus;</w:t>
      </w:r>
    </w:p>
    <w:p>
      <w:r xmlns:w="http://schemas.openxmlformats.org/wordprocessingml/2006/main">
        <w:t xml:space="preserve">Establiment d'Ebenezer com a pedra commemorativa.</w:t>
      </w:r>
    </w:p>
    <w:p/>
    <w:p>
      <w:r xmlns:w="http://schemas.openxmlformats.org/wordprocessingml/2006/main">
        <w:t xml:space="preserve">Èmfasi en:</w:t>
      </w:r>
    </w:p>
    <w:p>
      <w:r xmlns:w="http://schemas.openxmlformats.org/wordprocessingml/2006/main">
        <w:t xml:space="preserve">Penediment i renovació d'Israel sota el lideratge de Samuel;</w:t>
      </w:r>
    </w:p>
    <w:p>
      <w:r xmlns:w="http://schemas.openxmlformats.org/wordprocessingml/2006/main">
        <w:t xml:space="preserve">la intervenció de Déu contra els filisteus;</w:t>
      </w:r>
    </w:p>
    <w:p>
      <w:r xmlns:w="http://schemas.openxmlformats.org/wordprocessingml/2006/main">
        <w:t xml:space="preserve">Establiment d'Ebenezer com a pedra commemorativa.</w:t>
      </w:r>
    </w:p>
    <w:p/>
    <w:p>
      <w:r xmlns:w="http://schemas.openxmlformats.org/wordprocessingml/2006/main">
        <w:t xml:space="preserve">El capítol se centra en el penediment i la renovació d'Israel sota el lideratge de Samuel, la intervenció de Déu en les seves batalles contra els filisteus i l'establiment d'Ebenezer com a pedra commemorativa. A 1 Samuel 7, el poble d'Israel es reuneix a Mispà on confessen els seus pecats, allunyen els seus déus estrangers i es comprometen a servir el Senyor sol. Cerquen el perdó de Déu i l'alliberament de l'opressió dels filisteus.</w:t>
      </w:r>
    </w:p>
    <w:p/>
    <w:p>
      <w:r xmlns:w="http://schemas.openxmlformats.org/wordprocessingml/2006/main">
        <w:t xml:space="preserve">Continuant a 1 Samuel 7, quan els filisteus s'assabenten de la reunió d'Israel a Mispa, es preparen per atacar. Tanmateix, mentre Samuel ofereix un holocausto a Déu, intervé amb un tro contra els filisteus provocant confusió entre ells. Aprofitant aquesta oportunitat, Israel persegueix els seus enemics i aconsegueix la victòria a la batalla.</w:t>
      </w:r>
    </w:p>
    <w:p/>
    <w:p>
      <w:r xmlns:w="http://schemas.openxmlformats.org/wordprocessingml/2006/main">
        <w:t xml:space="preserve">1 Samuel 7 conclou amb Samuel col·locant una pedra entre Mispa i Xen anomenada Ebenezer un símbol que significa "pedra d'ajuda". Això serveix com a memorial per recordar a les generacions futures com Déu els va ajudar a vèncer els seus enemics. Al llarg de la seva vida, Samuel continua jutjant Israel i viatjant en un circuit anual a diferents ciutats Betel, Guilgal i Mispa, on administra justícia per al seu poble, com a testimoni del seu paper de lideratge a l'hora de guiar Israel durant aquest període.</w:t>
      </w:r>
    </w:p>
    <w:p/>
    <w:p>
      <w:r xmlns:w="http://schemas.openxmlformats.org/wordprocessingml/2006/main">
        <w:t xml:space="preserve">1 Samuel 7:1 I els homes de Quiriat-jearim van venir i van agafar l'arca del Senyor i la van portar a la casa d'Abinanadab, al turó, i van santificar Eleazar, el seu fill, perquè guardés l'arca del Senyor.</w:t>
      </w:r>
    </w:p>
    <w:p/>
    <w:p>
      <w:r xmlns:w="http://schemas.openxmlformats.org/wordprocessingml/2006/main">
        <w:t xml:space="preserve">Els homes de Quiriat-jearim van agafar l'arca del Senyor i la van portar a casa d'Abinadab. També van consagrar Eleazar, fill d'Abinadab, per guardar l'arca del Senyor.</w:t>
      </w:r>
    </w:p>
    <w:p/>
    <w:p>
      <w:r xmlns:w="http://schemas.openxmlformats.org/wordprocessingml/2006/main">
        <w:t xml:space="preserve">1. La fidelitat de l'obediència: com obeir els manaments de Déu porta benediccions</w:t>
      </w:r>
    </w:p>
    <w:p/>
    <w:p>
      <w:r xmlns:w="http://schemas.openxmlformats.org/wordprocessingml/2006/main">
        <w:t xml:space="preserve">2. La importància d'un cor just: tenir un cor pur és necessari per servir Déu</w:t>
      </w:r>
    </w:p>
    <w:p/>
    <w:p>
      <w:r xmlns:w="http://schemas.openxmlformats.org/wordprocessingml/2006/main">
        <w:t xml:space="preserve">1. 1 Samuel 3:1 - Ara el nen Samuel servia al Senyor en presència d'Elí. I la paraula del Senyor era rara en aquells dies, les visions eren poc freqüents.</w:t>
      </w:r>
    </w:p>
    <w:p/>
    <w:p>
      <w:r xmlns:w="http://schemas.openxmlformats.org/wordprocessingml/2006/main">
        <w:t xml:space="preserve">2. Mateu 5:8 - Feliços els purs de cor, perquè veuran Déu.</w:t>
      </w:r>
    </w:p>
    <w:p/>
    <w:p>
      <w:r xmlns:w="http://schemas.openxmlformats.org/wordprocessingml/2006/main">
        <w:t xml:space="preserve">1 Samuel 7:2 I succeí que mentre l'arca estava a Quiriat-jearim, el temps va ser llarg; perquè van ser vint anys; i tota la casa d'Israel es va lamentar després del Senyor.</w:t>
      </w:r>
    </w:p>
    <w:p/>
    <w:p>
      <w:r xmlns:w="http://schemas.openxmlformats.org/wordprocessingml/2006/main">
        <w:t xml:space="preserve">L'arca del Senyor va estar vint anys a Quiriat-jearim, i tot el poble d'Israel va desitjar el Senyor durant aquell temps.</w:t>
      </w:r>
    </w:p>
    <w:p/>
    <w:p>
      <w:r xmlns:w="http://schemas.openxmlformats.org/wordprocessingml/2006/main">
        <w:t xml:space="preserve">1. El poder de l'anhel de Déu</w:t>
      </w:r>
    </w:p>
    <w:p/>
    <w:p>
      <w:r xmlns:w="http://schemas.openxmlformats.org/wordprocessingml/2006/main">
        <w:t xml:space="preserve">2. Esperar en el Senyor</w:t>
      </w:r>
    </w:p>
    <w:p/>
    <w:p>
      <w:r xmlns:w="http://schemas.openxmlformats.org/wordprocessingml/2006/main">
        <w:t xml:space="preserve">1. Romans 8:25-27 - Però si esperem allò que no veiem, ho esperem amb paciència. Així mateix l'Esperit ens ajuda en la nostra debilitat. Perquè no sabem què pregar com cal, però l'Esperit mateix intercedeix per nosaltres amb gemecs massa profunds per a paraules. I qui sondeja els cors sap quina és la ment de l'Esperit, perquè l'Esperit intercedeix pels sants segons la voluntat de Déu.</w:t>
      </w:r>
    </w:p>
    <w:p/>
    <w:p>
      <w:r xmlns:w="http://schemas.openxmlformats.org/wordprocessingml/2006/main">
        <w:t xml:space="preserve">2. Salm 25:4-5 - Fes-me conèixer els teus camins, Senyor; ensenya'm els teus camins. Condueix-me en la teva veritat i ensenya'm, perquè tu ets el Déu de la meva salvació; per tu espero tot el dia.</w:t>
      </w:r>
    </w:p>
    <w:p/>
    <w:p>
      <w:r xmlns:w="http://schemas.openxmlformats.org/wordprocessingml/2006/main">
        <w:t xml:space="preserve">1 Samuel 7:3 I Samuel va parlar a tota la casa d'Israel, dient: Si torneu al Senyor amb tot el vostre cor, allunyeu d'entre vosaltres els déus estranys i Astarot, i prepareu el vostre cor per al Senyor, i serviu-lo només a ell, i us alliberarà de la mà dels filisteus.</w:t>
      </w:r>
    </w:p>
    <w:p/>
    <w:p>
      <w:r xmlns:w="http://schemas.openxmlformats.org/wordprocessingml/2006/main">
        <w:t xml:space="preserve">Samuel parla al poble d'Israel, demanant-los que tornin al Senyor i que el serveixin sol, i al seu torn els alliberarà de la mà dels filisteus.</w:t>
      </w:r>
    </w:p>
    <w:p/>
    <w:p>
      <w:r xmlns:w="http://schemas.openxmlformats.org/wordprocessingml/2006/main">
        <w:t xml:space="preserve">1. "La liberació del Senyor" - centrant-se en el poder de Déu per salvar i la importància de confiar i confiar en Ell.</w:t>
      </w:r>
    </w:p>
    <w:p/>
    <w:p>
      <w:r xmlns:w="http://schemas.openxmlformats.org/wordprocessingml/2006/main">
        <w:t xml:space="preserve">2. "Torna al Senyor" - emfatitzant la necessitat de tornar al Senyor i servir-lo sol.</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1 Samuel 7:4 Llavors els fills d'Israel van apartar els baals i Astarot, i van servir només al Senyor.</w:t>
      </w:r>
    </w:p>
    <w:p/>
    <w:p>
      <w:r xmlns:w="http://schemas.openxmlformats.org/wordprocessingml/2006/main">
        <w:t xml:space="preserve">Els israelites van deixar d'adorar falsos déus i van servir el Senyor sols.</w:t>
      </w:r>
    </w:p>
    <w:p/>
    <w:p>
      <w:r xmlns:w="http://schemas.openxmlformats.org/wordprocessingml/2006/main">
        <w:t xml:space="preserve">1. La importància de servir fidelment el Senyor</w:t>
      </w:r>
    </w:p>
    <w:p/>
    <w:p>
      <w:r xmlns:w="http://schemas.openxmlformats.org/wordprocessingml/2006/main">
        <w:t xml:space="preserve">2. Superar els falsos ídols i centrar-se només en Déu</w:t>
      </w:r>
    </w:p>
    <w:p/>
    <w:p>
      <w:r xmlns:w="http://schemas.openxmlformats.org/wordprocessingml/2006/main">
        <w:t xml:space="preserve">1. Efesis 6:5-7 - "Esclaus, sigueu obedients als qui són els vostres amos terrenals, amb por i tremolor, amb senzillesa de cor, com a Crist; no en la manera de servir els ulls, com els agrada als homes, sinó com a servidors de Crist, fent la voluntat de Déu des del cor, fent servei amb bona voluntat al Senyor i no als homes”.</w:t>
      </w:r>
    </w:p>
    <w:p/>
    <w:p>
      <w:r xmlns:w="http://schemas.openxmlformats.org/wordprocessingml/2006/main">
        <w:t xml:space="preserve">2. Colossencs 3:23-24 - "Feu el que feu, feu-ho de tot cor, com per al Senyor i no pels homes, sabent que del Senyor rebreu l'herència com a recompensa. Esteu servint el Senyor Crist".</w:t>
      </w:r>
    </w:p>
    <w:p/>
    <w:p>
      <w:r xmlns:w="http://schemas.openxmlformats.org/wordprocessingml/2006/main">
        <w:t xml:space="preserve">1 Samuel 7:5 I Samuel va dir: Reuneix tot Israel a Mispà, i pregaré per tu al Senyor.</w:t>
      </w:r>
    </w:p>
    <w:p/>
    <w:p>
      <w:r xmlns:w="http://schemas.openxmlformats.org/wordprocessingml/2006/main">
        <w:t xml:space="preserve">Samuel va cridar a tot Israel a reunir-se a Mispa, on pregaria el Senyor en nom d'ells.</w:t>
      </w:r>
    </w:p>
    <w:p/>
    <w:p>
      <w:r xmlns:w="http://schemas.openxmlformats.org/wordprocessingml/2006/main">
        <w:t xml:space="preserve">1. El poder de l'oració: com el poble de Déu s'uneix i busca la seva ajuda</w:t>
      </w:r>
    </w:p>
    <w:p/>
    <w:p>
      <w:r xmlns:w="http://schemas.openxmlformats.org/wordprocessingml/2006/main">
        <w:t xml:space="preserve">2. La importància de la unitat: com ens fem més forts junts en la nostra fe</w:t>
      </w:r>
    </w:p>
    <w:p/>
    <w:p>
      <w:r xmlns:w="http://schemas.openxmlformats.org/wordprocessingml/2006/main">
        <w:t xml:space="preserve">1. Jaume 5:16 - "Per tant, confesseu-vos els vostres pecats els uns als altres i pregueu els uns pels altres, perquè pugueu ser guarits. L'oració d'un just té un gran poder a mesura que actua".</w:t>
      </w:r>
    </w:p>
    <w:p/>
    <w:p>
      <w:r xmlns:w="http://schemas.openxmlformats.org/wordprocessingml/2006/main">
        <w:t xml:space="preserve">2. Efesis 6:18-19 - "Pregant en tot moment en l'Esperit, amb tota pregària i súplica. Per això, estigueu alerta amb tota perseverança, fent súplica per tots els sants".</w:t>
      </w:r>
    </w:p>
    <w:p/>
    <w:p>
      <w:r xmlns:w="http://schemas.openxmlformats.org/wordprocessingml/2006/main">
        <w:t xml:space="preserve">1 Samuel 7:6 I es van reunir a Mispà, van treure aigua i la van vessar davant del Senyor, i aquell dia van dejunar i van dir allà: Hem pecat contra el Senyor. I Samuel va jutjar els fills d'Israel a Mispa.</w:t>
      </w:r>
    </w:p>
    <w:p/>
    <w:p>
      <w:r xmlns:w="http://schemas.openxmlformats.org/wordprocessingml/2006/main">
        <w:t xml:space="preserve">El poble d'Israel es va reunir a Mispa, va treure aigua i la va vessar davant el Senyor com a acte de penediment i confessió dels seus pecats. Llavors Samuel va jutjar el poble.</w:t>
      </w:r>
    </w:p>
    <w:p/>
    <w:p>
      <w:r xmlns:w="http://schemas.openxmlformats.org/wordprocessingml/2006/main">
        <w:t xml:space="preserve">1. Penediment: reconèixer i confessar els nostres pecats</w:t>
      </w:r>
    </w:p>
    <w:p/>
    <w:p>
      <w:r xmlns:w="http://schemas.openxmlformats.org/wordprocessingml/2006/main">
        <w:t xml:space="preserve">2. El poder de reunir-se per donar suport i penediment</w:t>
      </w:r>
    </w:p>
    <w:p/>
    <w:p>
      <w:r xmlns:w="http://schemas.openxmlformats.org/wordprocessingml/2006/main">
        <w:t xml:space="preserve">1. "Si confessem els nostres pecats, Ell és fidel i just per perdonar-nos els nostres pecats i per netejar-nos de tota injustícia". 1 Joan 1:9</w:t>
      </w:r>
    </w:p>
    <w:p/>
    <w:p>
      <w:r xmlns:w="http://schemas.openxmlformats.org/wordprocessingml/2006/main">
        <w:t xml:space="preserve">2. "Converteu-vos, doncs, i convertiu-vos, perquè els vostres pecats siguin esborrats". Fets 3:19</w:t>
      </w:r>
    </w:p>
    <w:p/>
    <w:p>
      <w:r xmlns:w="http://schemas.openxmlformats.org/wordprocessingml/2006/main">
        <w:t xml:space="preserve">1 Samuel 7:7 Quan els filisteus van saber que els fills d'Israel s'havien reunit a Mispà, els senyors dels filisteus van pujar contra Israel. I quan els fills d'Israel ho van sentir, van tenir por dels filisteus.</w:t>
      </w:r>
    </w:p>
    <w:p/>
    <w:p>
      <w:r xmlns:w="http://schemas.openxmlformats.org/wordprocessingml/2006/main">
        <w:t xml:space="preserve">Els filisteus van saber que els fills d'Israel s'havien reunit a Mispà i van impulsar els senyors dels filisteus a atacar Israel. Quan els fills d'Israel van sentir això, es van omplir de por.</w:t>
      </w:r>
    </w:p>
    <w:p/>
    <w:p>
      <w:r xmlns:w="http://schemas.openxmlformats.org/wordprocessingml/2006/main">
        <w:t xml:space="preserve">1. Déu és amb nosaltres fins i tot enmig de la por.</w:t>
      </w:r>
    </w:p>
    <w:p/>
    <w:p>
      <w:r xmlns:w="http://schemas.openxmlformats.org/wordprocessingml/2006/main">
        <w:t xml:space="preserve">2. Podem vèncer les nostres pors amb fe en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23:4 - Encara que camini per la vall de l'ombra de la mort, no temeré cap mal, perquè estàs amb mi; la teva vara i el teu bastó em reconforten.</w:t>
      </w:r>
    </w:p>
    <w:p/>
    <w:p>
      <w:r xmlns:w="http://schemas.openxmlformats.org/wordprocessingml/2006/main">
        <w:t xml:space="preserve">1 Samuel 7:8 I els fills d'Israel van dir a Samuel: No deixis de clamar per nosaltres al Senyor, el nostre Déu, perquè ens salvi de la mà dels filisteus.</w:t>
      </w:r>
    </w:p>
    <w:p/>
    <w:p>
      <w:r xmlns:w="http://schemas.openxmlformats.org/wordprocessingml/2006/main">
        <w:t xml:space="preserve">Els israelites van demanar a Samuel que continués pregant a Déu perquè l'alliberés dels filisteus.</w:t>
      </w:r>
    </w:p>
    <w:p/>
    <w:p>
      <w:r xmlns:w="http://schemas.openxmlformats.org/wordprocessingml/2006/main">
        <w:t xml:space="preserve">1. El poder de l'oració: els israelites demostren que l'oració és una manera eficaç de rebre ajuda de Déu.</w:t>
      </w:r>
    </w:p>
    <w:p/>
    <w:p>
      <w:r xmlns:w="http://schemas.openxmlformats.org/wordprocessingml/2006/main">
        <w:t xml:space="preserve">2. Fe en Déu: els israelites mostren la seva confiança en la capacitat de Déu per respondre les seves oracions.</w:t>
      </w:r>
    </w:p>
    <w:p/>
    <w:p>
      <w:r xmlns:w="http://schemas.openxmlformats.org/wordprocessingml/2006/main">
        <w:t xml:space="preserve">1. Mateu 7:7-8, Demaneu, i us serà donat; busca, i trobaràs; truqueu, i se us obrirà. Perquè tothom qui demana rep, i qui cerca troba, i al qui truca li obrirà.</w:t>
      </w:r>
    </w:p>
    <w:p/>
    <w:p>
      <w:r xmlns:w="http://schemas.openxmlformats.org/wordprocessingml/2006/main">
        <w:t xml:space="preserve">2. Jaume 5:16, L'oració eficaç i fervent d'un home just serveix de molt.</w:t>
      </w:r>
    </w:p>
    <w:p/>
    <w:p>
      <w:r xmlns:w="http://schemas.openxmlformats.org/wordprocessingml/2006/main">
        <w:t xml:space="preserve">1 Samuel 7:9 I Samuel va agafar un anyell de llet i el va oferir com a holocausto íntegrament al Senyor; i Samuel va cridar al Senyor per Israel; i el Senyor el va escoltar.</w:t>
      </w:r>
    </w:p>
    <w:p/>
    <w:p>
      <w:r xmlns:w="http://schemas.openxmlformats.org/wordprocessingml/2006/main">
        <w:t xml:space="preserve">Samuel va oferir un holocausto al Senyor i va pregar al Senyor en favor d'Israel, i el Senyor va respondre a la seva pregària.</w:t>
      </w:r>
    </w:p>
    <w:p/>
    <w:p>
      <w:r xmlns:w="http://schemas.openxmlformats.org/wordprocessingml/2006/main">
        <w:t xml:space="preserve">1. L'oració és poderosa: com la comunió amb Déu és la clau per a les oracions contestades</w:t>
      </w:r>
    </w:p>
    <w:p/>
    <w:p>
      <w:r xmlns:w="http://schemas.openxmlformats.org/wordprocessingml/2006/main">
        <w:t xml:space="preserve">2. La benedicció de l'obediència: la recompensa de l'adoració fidel al Senyor</w:t>
      </w:r>
    </w:p>
    <w:p/>
    <w:p>
      <w:r xmlns:w="http://schemas.openxmlformats.org/wordprocessingml/2006/main">
        <w:t xml:space="preserve">1. Jaume 5:16 - L'oració d'una persona justa té un gran poder a mesura que funciona.</w:t>
      </w:r>
    </w:p>
    <w:p/>
    <w:p>
      <w:r xmlns:w="http://schemas.openxmlformats.org/wordprocessingml/2006/main">
        <w:t xml:space="preserve">2. 1 Joan 5:14-15 - I aquesta és la confiança que tenim cap a ell, que si demanem alguna cosa segons la seva voluntat, ens escolta. I si sabem que ens escolta en el que li demanem, sabem que tenim les peticions que li hem demanat.</w:t>
      </w:r>
    </w:p>
    <w:p/>
    <w:p>
      <w:r xmlns:w="http://schemas.openxmlformats.org/wordprocessingml/2006/main">
        <w:t xml:space="preserve">1 Samuel 7:10 I mentre Samuel oferia l'holocaust, els filisteus es van acostar per lluitar contra Israel; però aquell dia el Senyor va tronar amb un gran tro sobre els filisteus i els va desconcertar. i van ser derrotats davant d'Israel.</w:t>
      </w:r>
    </w:p>
    <w:p/>
    <w:p>
      <w:r xmlns:w="http://schemas.openxmlformats.org/wordprocessingml/2006/main">
        <w:t xml:space="preserve">Samuel va oferir un holocausto i els filisteus van atacar Israel, però el Senyor va tronar i els va derrotar.</w:t>
      </w:r>
    </w:p>
    <w:p/>
    <w:p>
      <w:r xmlns:w="http://schemas.openxmlformats.org/wordprocessingml/2006/main">
        <w:t xml:space="preserve">1. Déu sempre està amb nosaltres i ens defensarà en temps de perill.</w:t>
      </w:r>
    </w:p>
    <w:p/>
    <w:p>
      <w:r xmlns:w="http://schemas.openxmlformats.org/wordprocessingml/2006/main">
        <w:t xml:space="preserve">2. Hem de confiar en Déu en els moments difícils i buscar la seva ajuda.</w:t>
      </w:r>
    </w:p>
    <w:p/>
    <w:p>
      <w:r xmlns:w="http://schemas.openxmlformats.org/wordprocessingml/2006/main">
        <w:t xml:space="preserve">1. Salm 46:1, Déu és el nostre refugi i fortalesa, una ajuda molt present en els problemes.</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1 Samuel 7:11 I els homes d'Israel van sortir de Mispà i van perseguir els filisteus i els van colpejar fins que van passar per sota de Betcar.</w:t>
      </w:r>
    </w:p>
    <w:p/>
    <w:p>
      <w:r xmlns:w="http://schemas.openxmlformats.org/wordprocessingml/2006/main">
        <w:t xml:space="preserve">Els homes d'Israel van sortir de Mispa per perseguir els filisteus i finalment els van derrotar a Betcar.</w:t>
      </w:r>
    </w:p>
    <w:p/>
    <w:p>
      <w:r xmlns:w="http://schemas.openxmlformats.org/wordprocessingml/2006/main">
        <w:t xml:space="preserve">1. Déu sempre està amb nosaltres, fins i tot en els nostres moments més foscos.</w:t>
      </w:r>
    </w:p>
    <w:p/>
    <w:p>
      <w:r xmlns:w="http://schemas.openxmlformats.org/wordprocessingml/2006/main">
        <w:t xml:space="preserve">2. Amb la fe i el coratge, podem superar qualsevol obstacle.</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1 Samuel 7v12 Llavors Samuel va agafar una pedra i la va posar entre Mispè i Xen, i li va anomenar Ebenezer, dient: Fins ara el Senyor ens ha ajudat.</w:t>
      </w:r>
    </w:p>
    <w:p/>
    <w:p>
      <w:r xmlns:w="http://schemas.openxmlformats.org/wordprocessingml/2006/main">
        <w:t xml:space="preserve">Samuel va col·locar una pedra com a record de l'ajuda de Déu i la va anomenar Ebenezer.</w:t>
      </w:r>
    </w:p>
    <w:p/>
    <w:p>
      <w:r xmlns:w="http://schemas.openxmlformats.org/wordprocessingml/2006/main">
        <w:t xml:space="preserve">1. Déu sempre està allà per ajudar-nos - 1 Samuel 7:12</w:t>
      </w:r>
    </w:p>
    <w:p/>
    <w:p>
      <w:r xmlns:w="http://schemas.openxmlformats.org/wordprocessingml/2006/main">
        <w:t xml:space="preserve">2. La importància de recordar la fidelitat de Déu - 1 Samuel 7:12</w:t>
      </w:r>
    </w:p>
    <w:p/>
    <w:p>
      <w:r xmlns:w="http://schemas.openxmlformats.org/wordprocessingml/2006/main">
        <w:t xml:space="preserve">1. Salm 34:19 - Moltes són les afliccions del just, però el Senyor el lliura de totes.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1 Samuel 7:13 Així, els filisteus van ser sotmesos i ja no van entrar més a la costa d'Israel; i la mà del Senyor va estar contra els filisteus durant tot el temps de Samuel.</w:t>
      </w:r>
    </w:p>
    <w:p/>
    <w:p>
      <w:r xmlns:w="http://schemas.openxmlformats.org/wordprocessingml/2006/main">
        <w:t xml:space="preserve">Els filisteus van ser derrotats pel Senyor a través de Samuel i ja no van amenaçar Israel.</w:t>
      </w:r>
    </w:p>
    <w:p/>
    <w:p>
      <w:r xmlns:w="http://schemas.openxmlformats.org/wordprocessingml/2006/main">
        <w:t xml:space="preserve">1. Déu és el nostre protector i salvador.</w:t>
      </w:r>
    </w:p>
    <w:p/>
    <w:p>
      <w:r xmlns:w="http://schemas.openxmlformats.org/wordprocessingml/2006/main">
        <w:t xml:space="preserve">2. Hem de confiar en el Senyor i en el seu poder.</w:t>
      </w:r>
    </w:p>
    <w:p/>
    <w:p>
      <w:r xmlns:w="http://schemas.openxmlformats.org/wordprocessingml/2006/main">
        <w:t xml:space="preserve">1. Salm 121:2 "El meu socor ve del Senyor, que va fer el cel i la terra".</w:t>
      </w:r>
    </w:p>
    <w:p/>
    <w:p>
      <w:r xmlns:w="http://schemas.openxmlformats.org/wordprocessingml/2006/main">
        <w:t xml:space="preserve">2. 1 Joan 4:4 "Fillets, sou de Déu i els heu vençut, perquè el qui està en vosaltres és més gran que el que és al món".</w:t>
      </w:r>
    </w:p>
    <w:p/>
    <w:p>
      <w:r xmlns:w="http://schemas.openxmlformats.org/wordprocessingml/2006/main">
        <w:t xml:space="preserve">1 Samuel 7:14 I les ciutats que els filisteus havien pres d'Israel van ser restituïdes a Israel, des d'Ecron fins a Gat; i Israel va alliberar les seves costes de les mans dels filisteus. I hi havia pau entre Israel i els amorreus.</w:t>
      </w:r>
    </w:p>
    <w:p/>
    <w:p>
      <w:r xmlns:w="http://schemas.openxmlformats.org/wordprocessingml/2006/main">
        <w:t xml:space="preserve">Els filisteus havien pres el control d'algunes ciutats d'Israel, però Israel va poder recuperar-les i fer la pau amb els amorreus.</w:t>
      </w:r>
    </w:p>
    <w:p/>
    <w:p>
      <w:r xmlns:w="http://schemas.openxmlformats.org/wordprocessingml/2006/main">
        <w:t xml:space="preserve">1. La pau és possible quan confiem en el poder de Déu.</w:t>
      </w:r>
    </w:p>
    <w:p/>
    <w:p>
      <w:r xmlns:w="http://schemas.openxmlformats.org/wordprocessingml/2006/main">
        <w:t xml:space="preserve">2. Treballar junts pot trencar murs i restaurar les relacions.</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Romans 12:18 - Si és possible, en la mesura que depèn de tu, viu en pau amb tothom.</w:t>
      </w:r>
    </w:p>
    <w:p/>
    <w:p>
      <w:r xmlns:w="http://schemas.openxmlformats.org/wordprocessingml/2006/main">
        <w:t xml:space="preserve">1 Samuel 7:15 I Samuel va jutjar Israel tots els dies de la seva vida.</w:t>
      </w:r>
    </w:p>
    <w:p/>
    <w:p>
      <w:r xmlns:w="http://schemas.openxmlformats.org/wordprocessingml/2006/main">
        <w:t xml:space="preserve">Samuel va jutjar Israel durant tota la seva vida.</w:t>
      </w:r>
    </w:p>
    <w:p/>
    <w:p>
      <w:r xmlns:w="http://schemas.openxmlformats.org/wordprocessingml/2006/main">
        <w:t xml:space="preserve">1. El poder d'una vida dedicada al servei</w:t>
      </w:r>
    </w:p>
    <w:p/>
    <w:p>
      <w:r xmlns:w="http://schemas.openxmlformats.org/wordprocessingml/2006/main">
        <w:t xml:space="preserve">2. L'impacte d'una vida viscuda fidelment</w:t>
      </w:r>
    </w:p>
    <w:p/>
    <w:p>
      <w:r xmlns:w="http://schemas.openxmlformats.org/wordprocessingml/2006/main">
        <w:t xml:space="preserve">1. 1 Corintis 15:58 - Per tant, els meus estimats germans, sigueu ferms, inamovibles, sempre abundant en l'obra del Senyor, sabent que en el Senyor el vostre treball no és en va.</w:t>
      </w:r>
    </w:p>
    <w:p/>
    <w:p>
      <w:r xmlns:w="http://schemas.openxmlformats.org/wordprocessingml/2006/main">
        <w:t xml:space="preserve">2. Hebreus 13:7 - Recordeu els vostres líders, els que us van parlar la paraula de Déu. Considereu el resultat de la seva forma de vida i imita la seva fe.</w:t>
      </w:r>
    </w:p>
    <w:p/>
    <w:p>
      <w:r xmlns:w="http://schemas.openxmlformats.org/wordprocessingml/2006/main">
        <w:t xml:space="preserve">1 Samuel 7:16 I anava any rere any en circuit a Betel, Guilgal i Mispè, i jutjava Israel en tots aquells llocs.</w:t>
      </w:r>
    </w:p>
    <w:p/>
    <w:p>
      <w:r xmlns:w="http://schemas.openxmlformats.org/wordprocessingml/2006/main">
        <w:t xml:space="preserve">Samuel feia un circuit anual a quatre ciutats: Betel, Guilgal i Mispe, per jutjar Israel.</w:t>
      </w:r>
    </w:p>
    <w:p/>
    <w:p>
      <w:r xmlns:w="http://schemas.openxmlformats.org/wordprocessingml/2006/main">
        <w:t xml:space="preserve">1. La importància de la guia espiritual - 1 Tessalonicencs 5:12-13</w:t>
      </w:r>
    </w:p>
    <w:p/>
    <w:p>
      <w:r xmlns:w="http://schemas.openxmlformats.org/wordprocessingml/2006/main">
        <w:t xml:space="preserve">2. La importància de la disciplina i la justícia - Proverbis 16:10-11</w:t>
      </w:r>
    </w:p>
    <w:p/>
    <w:p>
      <w:r xmlns:w="http://schemas.openxmlformats.org/wordprocessingml/2006/main">
        <w:t xml:space="preserve">1. Isaïes 1:17 - Aprèn a fer el bé; buscar justícia; ajudar els oprimits</w:t>
      </w:r>
    </w:p>
    <w:p/>
    <w:p>
      <w:r xmlns:w="http://schemas.openxmlformats.org/wordprocessingml/2006/main">
        <w:t xml:space="preserve">2. Proverbis 22:22-23 - No exploteu els pobres perquè són pobres i no aixafeu els necessitats als tribunals.</w:t>
      </w:r>
    </w:p>
    <w:p/>
    <w:p>
      <w:r xmlns:w="http://schemas.openxmlformats.org/wordprocessingml/2006/main">
        <w:t xml:space="preserve">1 Samuel 7:17 I el seu retorn va ser a Ramà; perquè allí hi havia casa seva; i allí va jutjar Israel; i allà va construir un altar al Senyor.</w:t>
      </w:r>
    </w:p>
    <w:p/>
    <w:p>
      <w:r xmlns:w="http://schemas.openxmlformats.org/wordprocessingml/2006/main">
        <w:t xml:space="preserve">Aquest passatge explica el retorn de Samuel a Ramà, on va construir un altar per al Senyor i va jutjar Israel.</w:t>
      </w:r>
    </w:p>
    <w:p/>
    <w:p>
      <w:r xmlns:w="http://schemas.openxmlformats.org/wordprocessingml/2006/main">
        <w:t xml:space="preserve">1: Podem aprendre de l'exemple de fe i obediència al Senyor de Samuel.</w:t>
      </w:r>
    </w:p>
    <w:p/>
    <w:p>
      <w:r xmlns:w="http://schemas.openxmlformats.org/wordprocessingml/2006/main">
        <w:t xml:space="preserve">2: Ens podem inspirar per seguir la guia del Senyor i construir un altar a les nostres pròpies vides.</w:t>
      </w:r>
    </w:p>
    <w:p/>
    <w:p>
      <w:r xmlns:w="http://schemas.openxmlformats.org/wordprocessingml/2006/main">
        <w:t xml:space="preserve">1: Josuè 22:5 Però tingueu cura de complir els manaments i la llei que Moisès, el servent del Senyor, us va encarregar: estimar el Senyor, el vostre Déu, seguir tots els seus camins i guardar els seus manaments, i per unir-se a ell i servir-lo amb tot el cor i amb tota l'ànima.</w:t>
      </w:r>
    </w:p>
    <w:p/>
    <w:p>
      <w:r xmlns:w="http://schemas.openxmlformats.org/wordprocessingml/2006/main">
        <w:t xml:space="preserve">2: Deuteronomi 11:22 Perquè si guardeu diligentment tots aquests manaments que us mana, per complir-los, estimar el Senyor, el vostre Déu, caminar en tots els seus camins i unir-vos a ell;</w:t>
      </w:r>
    </w:p>
    <w:p/>
    <w:p>
      <w:r xmlns:w="http://schemas.openxmlformats.org/wordprocessingml/2006/main">
        <w:t xml:space="preserve">1 Samuel 8 es pot resumir en tres paràgrafs de la manera següent, amb els versos indicats:</w:t>
      </w:r>
    </w:p>
    <w:p/>
    <w:p>
      <w:r xmlns:w="http://schemas.openxmlformats.org/wordprocessingml/2006/main">
        <w:t xml:space="preserve">El paràgraf 1: 1 Samuel 8:1-9 presenta la sol·licitud d'un rei per part del poble d'Israel. En aquest capítol, Samuel es fa vell i nomena els seus fills com a jutges d'Israel. No obstant això, no caminen pels seus camins i són corruptes. Els ancians d'Israel s'acosten a Samuel i expressen el seu desig que un rei els governi com ho han fet altres nacions. Aquesta petició no agrada a Samuel, però busca la guia de Déu.</w:t>
      </w:r>
    </w:p>
    <w:p/>
    <w:p>
      <w:r xmlns:w="http://schemas.openxmlformats.org/wordprocessingml/2006/main">
        <w:t xml:space="preserve">Paràgraf 2: Continuant a 1 Samuel 8:10-18, relata l'advertència de Déu sobre les conseqüències de tenir un rei. Déu instrueix a Samuel que escolti la veu del poble i nomeni un rei per a ells, però l'adverteix sobre els aspectes negatius de la reialesa. Li diu a Samuel que els reis prendran els seus fills pel servei militar, exigiran impostos i mà d'obra als seus súbdits i exerciran control sobre les seves vides. Malgrat aquestes advertències, el poble insisteix a tenir un rei.</w:t>
      </w:r>
    </w:p>
    <w:p/>
    <w:p>
      <w:r xmlns:w="http://schemas.openxmlformats.org/wordprocessingml/2006/main">
        <w:t xml:space="preserve">Paràgraf 3: 1 Samuel 8 conclou amb el nomenament de Saül com a primer rei d'Israel. A 1 Samuel 8:19-22, s'esmenta que després d'escoltar les advertències de Déu a través de Samuel, la gent es nega a canviar d'opinió i encara volen que un rei els governi. Seguint les instruccions de Déu, Samuel els diu que tornin a les seves ciutats mentre busca un candidat adequat per a la reialesa en nom de Déu. El capítol acaba amb Saül escollit per sorteig com a primer rei d'Israel.</w:t>
      </w:r>
    </w:p>
    <w:p/>
    <w:p>
      <w:r xmlns:w="http://schemas.openxmlformats.org/wordprocessingml/2006/main">
        <w:t xml:space="preserve">En resum:</w:t>
      </w:r>
    </w:p>
    <w:p>
      <w:r xmlns:w="http://schemas.openxmlformats.org/wordprocessingml/2006/main">
        <w:t xml:space="preserve">1 Samuel 8 presenta:</w:t>
      </w:r>
    </w:p>
    <w:p>
      <w:r xmlns:w="http://schemas.openxmlformats.org/wordprocessingml/2006/main">
        <w:t xml:space="preserve">Sol·licitud d'un rei per part d'Israel;</w:t>
      </w:r>
    </w:p>
    <w:p>
      <w:r xmlns:w="http://schemas.openxmlformats.org/wordprocessingml/2006/main">
        <w:t xml:space="preserve">l'advertència de Déu sobre les conseqüències;</w:t>
      </w:r>
    </w:p>
    <w:p>
      <w:r xmlns:w="http://schemas.openxmlformats.org/wordprocessingml/2006/main">
        <w:t xml:space="preserve">Nomenament de Saül com a primer rei d'Israel.</w:t>
      </w:r>
    </w:p>
    <w:p/>
    <w:p>
      <w:r xmlns:w="http://schemas.openxmlformats.org/wordprocessingml/2006/main">
        <w:t xml:space="preserve">Èmfasi en:</w:t>
      </w:r>
    </w:p>
    <w:p>
      <w:r xmlns:w="http://schemas.openxmlformats.org/wordprocessingml/2006/main">
        <w:t xml:space="preserve">Sol·licitud d'un rei per part d'Israel;</w:t>
      </w:r>
    </w:p>
    <w:p>
      <w:r xmlns:w="http://schemas.openxmlformats.org/wordprocessingml/2006/main">
        <w:t xml:space="preserve">l'advertència de Déu sobre les conseqüències;</w:t>
      </w:r>
    </w:p>
    <w:p>
      <w:r xmlns:w="http://schemas.openxmlformats.org/wordprocessingml/2006/main">
        <w:t xml:space="preserve">Nomenament de Saül com a primer rei.</w:t>
      </w:r>
    </w:p>
    <w:p/>
    <w:p>
      <w:r xmlns:w="http://schemas.openxmlformats.org/wordprocessingml/2006/main">
        <w:t xml:space="preserve">El capítol se centra en la sol·licitud d'un rei per part del poble d'Israel, l'advertència de Déu sobre les conseqüències de la reialesa i el nomenament de Saül com a primer rei d'Israel. A 1 Samuel 8, Samuel nomena els seus fills com a jutges d'Israel, però demostren que són corruptes. Els ancians s'acosten a Samuel i expressen el seu desig que un rei els governi com altres nacions. Tot i que això no agrada a Samuel, busca la guia de Déu.</w:t>
      </w:r>
    </w:p>
    <w:p/>
    <w:p>
      <w:r xmlns:w="http://schemas.openxmlformats.org/wordprocessingml/2006/main">
        <w:t xml:space="preserve">Continuant a 1 Samuel 8, Déu instrueix a Samuel que escolti la veu del poble i nomeni un rei per a ells. Tanmateix, adverteix sobre els aspectes negatius de la reialesa com els reis exigiran servei militar als seus fills, impostos i mà d'obra als seus súbdits, i exerciran control sobre les seves vides. Malgrat aquestes advertències, el poble insisteix a tenir un rei.</w:t>
      </w:r>
    </w:p>
    <w:p/>
    <w:p>
      <w:r xmlns:w="http://schemas.openxmlformats.org/wordprocessingml/2006/main">
        <w:t xml:space="preserve">1 Samuel 8 conclou amb Samuel dient a la gent que torni a les seves ciutats mentre busca un candidat adequat per a la rei en nom de Déu. Seguint les instruccions de Déu, Saül és escollit per sorteig com el primer rei d'Israel, un punt d'inflexió important en la història d'Israel, ja que passa de ser dirigit per jutges designats per Déu a tenir una monarquia centralitzada sota el govern de Saül.</w:t>
      </w:r>
    </w:p>
    <w:p/>
    <w:p>
      <w:r xmlns:w="http://schemas.openxmlformats.org/wordprocessingml/2006/main">
        <w:t xml:space="preserve">1 Samuel 8:1 I succeí que quan Samuel va ser vell, va posar els seus fills jutges sobre Israel.</w:t>
      </w:r>
    </w:p>
    <w:p/>
    <w:p>
      <w:r xmlns:w="http://schemas.openxmlformats.org/wordprocessingml/2006/main">
        <w:t xml:space="preserve">Quan Samuel va envellir, va nomenar els seus fills jutges d'Israel.</w:t>
      </w:r>
    </w:p>
    <w:p/>
    <w:p>
      <w:r xmlns:w="http://schemas.openxmlformats.org/wordprocessingml/2006/main">
        <w:t xml:space="preserve">1. La importància de transmetre la saviesa i la guia a la propera generació.</w:t>
      </w:r>
    </w:p>
    <w:p/>
    <w:p>
      <w:r xmlns:w="http://schemas.openxmlformats.org/wordprocessingml/2006/main">
        <w:t xml:space="preserve">2. La responsabilitat d'assumir el mantell del lideratge.</w:t>
      </w:r>
    </w:p>
    <w:p/>
    <w:p>
      <w:r xmlns:w="http://schemas.openxmlformats.org/wordprocessingml/2006/main">
        <w:t xml:space="preserve">1. Proverbis 22:6 - Ensenyeu un nen en el camí que ha de seguir: i quan sigui vell, no se n'allunyarà.</w:t>
      </w:r>
    </w:p>
    <w:p/>
    <w:p>
      <w:r xmlns:w="http://schemas.openxmlformats.org/wordprocessingml/2006/main">
        <w:t xml:space="preserve">2. 2 Timoteu 2:2 - I les coses que has sentit de mi entre molts testimonis, encarregues-les a homes fidels, que també puguin ensenyar als altres.</w:t>
      </w:r>
    </w:p>
    <w:p/>
    <w:p>
      <w:r xmlns:w="http://schemas.openxmlformats.org/wordprocessingml/2006/main">
        <w:t xml:space="preserve">1 Samuel 8:2 El nom del seu primogènit era Joel; i el nom del seu segon, Abià, eren jutges a Beerxeba.</w:t>
      </w:r>
    </w:p>
    <w:p/>
    <w:p>
      <w:r xmlns:w="http://schemas.openxmlformats.org/wordprocessingml/2006/main">
        <w:t xml:space="preserve">Aquest passatge de 1 Samuel 8:2 descriu els noms dels dos fills de Samuel, Joel i Abià, que eren jutges a Beerxeba.</w:t>
      </w:r>
    </w:p>
    <w:p/>
    <w:p>
      <w:r xmlns:w="http://schemas.openxmlformats.org/wordprocessingml/2006/main">
        <w:t xml:space="preserve">1. La importància de la família: lliçons de la vida de Samuel</w:t>
      </w:r>
    </w:p>
    <w:p/>
    <w:p>
      <w:r xmlns:w="http://schemas.openxmlformats.org/wordprocessingml/2006/main">
        <w:t xml:space="preserve">2. La crida a servir: quines són les responsabilitats d'un jutge?</w:t>
      </w:r>
    </w:p>
    <w:p/>
    <w:p>
      <w:r xmlns:w="http://schemas.openxmlformats.org/wordprocessingml/2006/main">
        <w:t xml:space="preserve">1. Ezequiel 18:20 - L'ànima que pequi morirà. El fill no patirà per la iniquitat del pare, ni el pare patirà per la iniquitat del fill. La justícia del just serà sobre ell mateix, i la maldat del malvat sobre ell mateix.</w:t>
      </w:r>
    </w:p>
    <w:p/>
    <w:p>
      <w:r xmlns:w="http://schemas.openxmlformats.org/wordprocessingml/2006/main">
        <w:t xml:space="preserve">2. Proverbis 17:15 - El qui justifica el malvat i el que condemna el just són alhora una abominació per al Senyor.</w:t>
      </w:r>
    </w:p>
    <w:p/>
    <w:p>
      <w:r xmlns:w="http://schemas.openxmlformats.org/wordprocessingml/2006/main">
        <w:t xml:space="preserve">1 Samuel 8v3 I els seus fills no van seguir els seus camins, sinó que es van desviar per guanyar diners, van rebre suborns i van pervertir el judici.</w:t>
      </w:r>
    </w:p>
    <w:p/>
    <w:p>
      <w:r xmlns:w="http://schemas.openxmlformats.org/wordprocessingml/2006/main">
        <w:t xml:space="preserve">Els fills de Samuel no seguien els passos del seu pare, sinó que buscaven diners i suborns per influir en les seves decisions.</w:t>
      </w:r>
    </w:p>
    <w:p/>
    <w:p>
      <w:r xmlns:w="http://schemas.openxmlformats.org/wordprocessingml/2006/main">
        <w:t xml:space="preserve">1: No us deixeu temptar per l'atractiu dels diners i, en canvi, centreu-vos en fer el que és correcte.</w:t>
      </w:r>
    </w:p>
    <w:p/>
    <w:p>
      <w:r xmlns:w="http://schemas.openxmlformats.org/wordprocessingml/2006/main">
        <w:t xml:space="preserve">2: Tria seguir els passos dels teus pares i prendre decisions basades en la rectitud, no en la cobdícia.</w:t>
      </w:r>
    </w:p>
    <w:p/>
    <w:p>
      <w:r xmlns:w="http://schemas.openxmlformats.org/wordprocessingml/2006/main">
        <w:t xml:space="preserve">1: Proverbis 28:6 Millor és el pobre que camina en la seva rectitud, que el que és pervers en els seus camins, encara que sigui ric.</w:t>
      </w:r>
    </w:p>
    <w:p/>
    <w:p>
      <w:r xmlns:w="http://schemas.openxmlformats.org/wordprocessingml/2006/main">
        <w:t xml:space="preserve">2: Efesis 6:1-3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1 Samuel 8v4 Llavors tots els ancians d'Israel es van reunir i van arribar a Samuel a Ramà.</w:t>
      </w:r>
    </w:p>
    <w:p/>
    <w:p>
      <w:r xmlns:w="http://schemas.openxmlformats.org/wordprocessingml/2006/main">
        <w:t xml:space="preserve">Els ancians d'Israel es van reunir amb Samuel a Ramà.</w:t>
      </w:r>
    </w:p>
    <w:p/>
    <w:p>
      <w:r xmlns:w="http://schemas.openxmlformats.org/wordprocessingml/2006/main">
        <w:t xml:space="preserve">1. La importància de reunir-se en moments de necessitat.</w:t>
      </w:r>
    </w:p>
    <w:p/>
    <w:p>
      <w:r xmlns:w="http://schemas.openxmlformats.org/wordprocessingml/2006/main">
        <w:t xml:space="preserve">2. El poder de l'oració per unir les persones.</w:t>
      </w:r>
    </w:p>
    <w:p/>
    <w:p>
      <w:r xmlns:w="http://schemas.openxmlformats.org/wordprocessingml/2006/main">
        <w:t xml:space="preserve">1. Fets 2:42-47 - Es van dedicar a l'ensenyament dels apòstols i a la comunió, a partir el pa i a la pregària.</w:t>
      </w:r>
    </w:p>
    <w:p/>
    <w:p>
      <w:r xmlns:w="http://schemas.openxmlformats.org/wordprocessingml/2006/main">
        <w:t xml:space="preserve">2. Efesis 4:1-3 - Feu tot el possible per mantenir la unitat de l'Esperit mitjançant el lligam de la pau.</w:t>
      </w:r>
    </w:p>
    <w:p/>
    <w:p>
      <w:r xmlns:w="http://schemas.openxmlformats.org/wordprocessingml/2006/main">
        <w:t xml:space="preserve">1 Samuel 8:5 I li va dir: Mira, ets vell i els teus fills no caminen pels teus camins; ara fes-nos un rei que ens jutgi com totes les nacions.</w:t>
      </w:r>
    </w:p>
    <w:p/>
    <w:p>
      <w:r xmlns:w="http://schemas.openxmlformats.org/wordprocessingml/2006/main">
        <w:t xml:space="preserve">El poble d'Israel va demanar a Samuel que nomenés un rei per jutjar-los com totes les nacions.</w:t>
      </w:r>
    </w:p>
    <w:p/>
    <w:p>
      <w:r xmlns:w="http://schemas.openxmlformats.org/wordprocessingml/2006/main">
        <w:t xml:space="preserve">1. La necessitat de lideratge: examinant 1 Samuel 8:5</w:t>
      </w:r>
    </w:p>
    <w:p/>
    <w:p>
      <w:r xmlns:w="http://schemas.openxmlformats.org/wordprocessingml/2006/main">
        <w:t xml:space="preserve">2. El poder de l'obediència: aprendre de la petició d'Israel d'un rei</w:t>
      </w:r>
    </w:p>
    <w:p/>
    <w:p>
      <w:r xmlns:w="http://schemas.openxmlformats.org/wordprocessingml/2006/main">
        <w:t xml:space="preserve">1. Proverbis 11:14: "On no hi ha consell, el poble cau, però en la multitud de consellers hi ha seguretat".</w:t>
      </w:r>
    </w:p>
    <w:p/>
    <w:p>
      <w:r xmlns:w="http://schemas.openxmlformats.org/wordprocessingml/2006/main">
        <w:t xml:space="preserve">2. Romans 13:1-2: "Que cada ànima estigui sotmesa als poders superiors. Perquè no hi ha poder que no sigui de Déu: els poders existents són ordenats per Déu. Per tant, qui es resisteix al poder, resisteix l'ordenança de Déu. "</w:t>
      </w:r>
    </w:p>
    <w:p/>
    <w:p>
      <w:r xmlns:w="http://schemas.openxmlformats.org/wordprocessingml/2006/main">
        <w:t xml:space="preserve">1 Samuel 8v6 Però la cosa no va agradar a Samuel, quan li van dir: Dona'ns un rei que ens jutgi. I Samuel va pregar al Senyor.</w:t>
      </w:r>
    </w:p>
    <w:p/>
    <w:p>
      <w:r xmlns:w="http://schemas.openxmlformats.org/wordprocessingml/2006/main">
        <w:t xml:space="preserve">Samuel es va disgustar quan el poble va demanar un rei, així que va pregar al Senyor.</w:t>
      </w:r>
    </w:p>
    <w:p/>
    <w:p>
      <w:r xmlns:w="http://schemas.openxmlformats.org/wordprocessingml/2006/main">
        <w:t xml:space="preserve">1. Déu és el nostre jutge - 1 Samuel 8:6</w:t>
      </w:r>
    </w:p>
    <w:p/>
    <w:p>
      <w:r xmlns:w="http://schemas.openxmlformats.org/wordprocessingml/2006/main">
        <w:t xml:space="preserve">2. Busquem la voluntat de Déu - 1 Samuel 8:6</w:t>
      </w:r>
    </w:p>
    <w:p/>
    <w:p>
      <w:r xmlns:w="http://schemas.openxmlformats.org/wordprocessingml/2006/main">
        <w:t xml:space="preserve">1. Proverbis 21:1 - El cor del rei és un corrent d'aigua a la mà del Senyor; el gira allà on vol.</w:t>
      </w:r>
    </w:p>
    <w:p/>
    <w:p>
      <w:r xmlns:w="http://schemas.openxmlformats.org/wordprocessingml/2006/main">
        <w:t xml:space="preserve">2. Romans 13:1 - Que cadascú estigui subjecte a les autoritats governants; perquè no hi ha cap autoritat excepte de Déu, i les autoritats que existeixen han estat instituïdes per Déu.</w:t>
      </w:r>
    </w:p>
    <w:p/>
    <w:p>
      <w:r xmlns:w="http://schemas.openxmlformats.org/wordprocessingml/2006/main">
        <w:t xml:space="preserve">1 Samuel 8v7 I el Senyor va dir a Samuel: "Escolta la veu del poble en tot el que et digui; perquè no t'han rebutjat, sinó que m'han rebutjat a mi, perquè jo no regnés sobre ells".</w:t>
      </w:r>
    </w:p>
    <w:p/>
    <w:p>
      <w:r xmlns:w="http://schemas.openxmlformats.org/wordprocessingml/2006/main">
        <w:t xml:space="preserve">El poble d'Israel va rebutjar el govern de Déu i va demanar que un rei humà els governés.</w:t>
      </w:r>
    </w:p>
    <w:p/>
    <w:p>
      <w:r xmlns:w="http://schemas.openxmlformats.org/wordprocessingml/2006/main">
        <w:t xml:space="preserve">1. Déu és sobirà: entendre la sobirania de Déu a la llum d'1 Samuel 8:7</w:t>
      </w:r>
    </w:p>
    <w:p/>
    <w:p>
      <w:r xmlns:w="http://schemas.openxmlformats.org/wordprocessingml/2006/main">
        <w:t xml:space="preserve">2. Rebutjar la reialesa de Déu: una advertència de 1 Samuel 8:7</w:t>
      </w:r>
    </w:p>
    <w:p/>
    <w:p>
      <w:r xmlns:w="http://schemas.openxmlformats.org/wordprocessingml/2006/main">
        <w:t xml:space="preserve">1. Jeremies 17:9-10 "El cor és enganyós per sobre de totes les coses, i desesperadament dolent: qui ho pot saber? Jo, el Senyor, sondeixo el cor, examino les regnes, fins i tot per donar a cadascú segons els seus camins i segons el seu camí. al fruit dels seus actes.</w:t>
      </w:r>
    </w:p>
    <w:p/>
    <w:p>
      <w:r xmlns:w="http://schemas.openxmlformats.org/wordprocessingml/2006/main">
        <w:t xml:space="preserve">2. Proverbis 14:12 "Hi ha un camí que sembla correcte a un home, però el seu final són els camins de la mort".</w:t>
      </w:r>
    </w:p>
    <w:p/>
    <w:p>
      <w:r xmlns:w="http://schemas.openxmlformats.org/wordprocessingml/2006/main">
        <w:t xml:space="preserve">1 Samuel 8:8 Segons totes les obres que han fet des del dia que els vaig fer pujar d'Egipte fins avui, amb les quals m'han abandonat i han servit a altres déus, també ho fan amb tu.</w:t>
      </w:r>
    </w:p>
    <w:p/>
    <w:p>
      <w:r xmlns:w="http://schemas.openxmlformats.org/wordprocessingml/2006/main">
        <w:t xml:space="preserve">Samuel adverteix als israelites que si continuen rebutjant Déu i adorant altres déus, també els passaran les mateixes conseqüències que han patit des que van sortir d'Egipte.</w:t>
      </w:r>
    </w:p>
    <w:p/>
    <w:p>
      <w:r xmlns:w="http://schemas.openxmlformats.org/wordprocessingml/2006/main">
        <w:t xml:space="preserve">1. No hem d'allunyar-nos mai de Déu, sinó patirem les mateixes conseqüències que els israelites.</w:t>
      </w:r>
    </w:p>
    <w:p/>
    <w:p>
      <w:r xmlns:w="http://schemas.openxmlformats.org/wordprocessingml/2006/main">
        <w:t xml:space="preserve">2. Encara que Déu està sempre amb nosaltres, no dubtarà a castigar-nos si l'abandonem.</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Deuteronomi 11:16 - Tingueu cura de vosaltres mateixos que el vostre cor no s'enganyi, i us desviïu i serviu altres déus i els adoreu.</w:t>
      </w:r>
    </w:p>
    <w:p/>
    <w:p>
      <w:r xmlns:w="http://schemas.openxmlformats.org/wordprocessingml/2006/main">
        <w:t xml:space="preserve">1 Samuel 8:9 Ara, doncs, escolteu la seva veu; tanmateix, manifesteu-los solemnement i mostreu-los la manera del rei que regnarà sobre ells.</w:t>
      </w:r>
    </w:p>
    <w:p/>
    <w:p>
      <w:r xmlns:w="http://schemas.openxmlformats.org/wordprocessingml/2006/main">
        <w:t xml:space="preserve">El poble d'Israel va demanar un rei, i Déu va dir al profeta Samuel que els advertís de les conseqüències de tenir un rei abans de fer la seva elecció.</w:t>
      </w:r>
    </w:p>
    <w:p/>
    <w:p>
      <w:r xmlns:w="http://schemas.openxmlformats.org/wordprocessingml/2006/main">
        <w:t xml:space="preserve">1. La sobirania de Déu: com Déu governa tot</w:t>
      </w:r>
    </w:p>
    <w:p/>
    <w:p>
      <w:r xmlns:w="http://schemas.openxmlformats.org/wordprocessingml/2006/main">
        <w:t xml:space="preserve">2. El poder de l'elecció: saber quan seguir i quan protestar</w:t>
      </w:r>
    </w:p>
    <w:p/>
    <w:p>
      <w:r xmlns:w="http://schemas.openxmlformats.org/wordprocessingml/2006/main">
        <w:t xml:space="preserve">1. Deuteronomi 17:14-20 - Manaments de Déu sobre un rei a Israel</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1 Samuel 8:10 I Samuel va explicar totes les paraules del Senyor al poble que li va demanar un rei.</w:t>
      </w:r>
    </w:p>
    <w:p/>
    <w:p>
      <w:r xmlns:w="http://schemas.openxmlformats.org/wordprocessingml/2006/main">
        <w:t xml:space="preserve">Samuel va transmetre les paraules de Déu a la gent que va demanar un rei.</w:t>
      </w:r>
    </w:p>
    <w:p/>
    <w:p>
      <w:r xmlns:w="http://schemas.openxmlformats.org/wordprocessingml/2006/main">
        <w:t xml:space="preserve">1. No tinguis por de confiar en el pla de Déu, encara que no sembli el que has demanat.</w:t>
      </w:r>
    </w:p>
    <w:p/>
    <w:p>
      <w:r xmlns:w="http://schemas.openxmlformats.org/wordprocessingml/2006/main">
        <w:t xml:space="preserve">2. Hem d'estar preparats per acceptar la voluntat de Déu, fins i tot quan no s'alinea amb els nostres propis desitjos.</w:t>
      </w:r>
    </w:p>
    <w:p/>
    <w:p>
      <w:r xmlns:w="http://schemas.openxmlformats.org/wordprocessingml/2006/main">
        <w:t xml:space="preserve">1. Jeremies 29:11: "Perquè conec els plans que tinc per a vosaltres, diu el Senyor, plans per prosperar-vos i no perjudicar-vos, plans per donar-vos esperança i futur".</w:t>
      </w:r>
    </w:p>
    <w:p/>
    <w:p>
      <w:r xmlns:w="http://schemas.openxmlformats.org/wordprocessingml/2006/main">
        <w:t xml:space="preserve">2. Proverbis 19:21: "Molts són els plans en la ment d'un home, però és el propòsit del Senyor el que es mantindrà".</w:t>
      </w:r>
    </w:p>
    <w:p/>
    <w:p>
      <w:r xmlns:w="http://schemas.openxmlformats.org/wordprocessingml/2006/main">
        <w:t xml:space="preserve">1 Samuel 8:11 I va dir: Aquesta serà la manera del rei que regnarà sobre vosaltres: prendrà els vostres fills i els designarà per a ell, per als seus carros i per a ser els seus genets; i alguns correran davant els seus carros.</w:t>
      </w:r>
    </w:p>
    <w:p/>
    <w:p>
      <w:r xmlns:w="http://schemas.openxmlformats.org/wordprocessingml/2006/main">
        <w:t xml:space="preserve">Déu va advertir als israelites que el rei que designaran prendrà els seus fills per als seus propis propòsits.</w:t>
      </w:r>
    </w:p>
    <w:p/>
    <w:p>
      <w:r xmlns:w="http://schemas.openxmlformats.org/wordprocessingml/2006/main">
        <w:t xml:space="preserve">1. La importància del lideratge de Déu.</w:t>
      </w:r>
    </w:p>
    <w:p/>
    <w:p>
      <w:r xmlns:w="http://schemas.openxmlformats.org/wordprocessingml/2006/main">
        <w:t xml:space="preserve">2. Els perills de l'autoritat humana.</w:t>
      </w:r>
    </w:p>
    <w:p/>
    <w:p>
      <w:r xmlns:w="http://schemas.openxmlformats.org/wordprocessingml/2006/main">
        <w:t xml:space="preserve">1. Joan 14:15 - "Si m'estimes, guarda els meus manaments".</w:t>
      </w:r>
    </w:p>
    <w:p/>
    <w:p>
      <w:r xmlns:w="http://schemas.openxmlformats.org/wordprocessingml/2006/main">
        <w:t xml:space="preserve">2. Proverbis 29:2 - "Quan els justos tenen autoritat, el poble s'alegra; però quan governa un malvat, el poble gemega".</w:t>
      </w:r>
    </w:p>
    <w:p/>
    <w:p>
      <w:r xmlns:w="http://schemas.openxmlformats.org/wordprocessingml/2006/main">
        <w:t xml:space="preserve">1 Samuel 8:12 I el nomenarà capitans de milers i capitans de cinquanta; i els posarà a escollir la seva terra, a segar la seva collita i a fer els seus instruments de guerra i els seus carros.</w:t>
      </w:r>
    </w:p>
    <w:p/>
    <w:p>
      <w:r xmlns:w="http://schemas.openxmlformats.org/wordprocessingml/2006/main">
        <w:t xml:space="preserve">Samuel adverteix als israelites que, si nomenen un rei, nomenarà oficials sobre ells per manar-los i fer-los treballar per ell.</w:t>
      </w:r>
    </w:p>
    <w:p/>
    <w:p>
      <w:r xmlns:w="http://schemas.openxmlformats.org/wordprocessingml/2006/main">
        <w:t xml:space="preserve">1. El poble de Déu ha de ser sempre conscient dels perills de buscar el poder i l'autoritat terrenals.</w:t>
      </w:r>
    </w:p>
    <w:p/>
    <w:p>
      <w:r xmlns:w="http://schemas.openxmlformats.org/wordprocessingml/2006/main">
        <w:t xml:space="preserve">2. No hem d'oblidar l'autoritat de Déu i posar-lo en primer lloc a les nostres vides.</w:t>
      </w:r>
    </w:p>
    <w:p/>
    <w:p>
      <w:r xmlns:w="http://schemas.openxmlformats.org/wordprocessingml/2006/main">
        <w:t xml:space="preserve">1. Romans 13:1-7 - Que cada ànima estigui subjecta als poders superiors. Perquè no hi ha poder sinó de Déu: els poders existents són ordenats per Déu.</w:t>
      </w:r>
    </w:p>
    <w:p/>
    <w:p>
      <w:r xmlns:w="http://schemas.openxmlformats.org/wordprocessingml/2006/main">
        <w:t xml:space="preserve">2. 1 Pere 5:5-7 - Someteu-vos tots els uns als altres i revestiu-vos d'humilitat, perquè Déu resisteix als superbs i dóna gràcia als humils. Humilieu-vos, doncs, sota la mà poderosa de Déu, perquè ell us exalti en el seu moment.</w:t>
      </w:r>
    </w:p>
    <w:p/>
    <w:p>
      <w:r xmlns:w="http://schemas.openxmlformats.org/wordprocessingml/2006/main">
        <w:t xml:space="preserve">1 Samuel 8:13 I prendrà les vostres filles perquè siguin pastisseries, cuines i forneres.</w:t>
      </w:r>
    </w:p>
    <w:p/>
    <w:p>
      <w:r xmlns:w="http://schemas.openxmlformats.org/wordprocessingml/2006/main">
        <w:t xml:space="preserve">Samuel adverteix al poble d'Israel que el seu rei portarà les seves filles per servir com a pastissers, cuiners i forners.</w:t>
      </w:r>
    </w:p>
    <w:p/>
    <w:p>
      <w:r xmlns:w="http://schemas.openxmlformats.org/wordprocessingml/2006/main">
        <w:t xml:space="preserve">1. El regne de Déu és més gran que els reis terrestres - Mateu 6:33</w:t>
      </w:r>
    </w:p>
    <w:p/>
    <w:p>
      <w:r xmlns:w="http://schemas.openxmlformats.org/wordprocessingml/2006/main">
        <w:t xml:space="preserve">2. La importància de protegir els nostres éssers estimats - Efesis 6:4</w:t>
      </w:r>
    </w:p>
    <w:p/>
    <w:p>
      <w:r xmlns:w="http://schemas.openxmlformats.org/wordprocessingml/2006/main">
        <w:t xml:space="preserve">1. Proverbis 14:34 - La justícia exalta una nació, però el pecat és un oprobio per a qualsevol poble.</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1 Samuel 8v14 Prendrà els vostres camps, les vostres vinyes i les vostres oliveres, fins i tot els millors, i els donarà als seus servents.</w:t>
      </w:r>
    </w:p>
    <w:p/>
    <w:p>
      <w:r xmlns:w="http://schemas.openxmlformats.org/wordprocessingml/2006/main">
        <w:t xml:space="preserve">El Senyor adverteix al seu poble de les conseqüències d'exigir un rei: els seus camps, vinyes i oliveres, fins i tot els millors, seran enduts i lliurats als servents del rei.</w:t>
      </w:r>
    </w:p>
    <w:p/>
    <w:p>
      <w:r xmlns:w="http://schemas.openxmlformats.org/wordprocessingml/2006/main">
        <w:t xml:space="preserve">1. La sobirania del Senyor i la nostra submissió</w:t>
      </w:r>
    </w:p>
    <w:p/>
    <w:p>
      <w:r xmlns:w="http://schemas.openxmlformats.org/wordprocessingml/2006/main">
        <w:t xml:space="preserve">2. Posar la voluntat de Déu per sobre dels nostres propis desitjos</w:t>
      </w:r>
    </w:p>
    <w:p/>
    <w:p>
      <w:r xmlns:w="http://schemas.openxmlformats.org/wordprocessingml/2006/main">
        <w:t xml:space="preserve">1. 1 Pere 5:5-7 - "Vesteu tots amb humilitat els uns envers els altres, perquè "Déu s'oposa als orgullosos, però fa gràcia als humils". Humilieu-vos, doncs, sota la mà poderosa de Déu, perquè en el seu moment us exalti, llançant sobre ell totes les vostres inquietuds, perquè té cura de vosaltres.</w:t>
      </w:r>
    </w:p>
    <w:p/>
    <w:p>
      <w:r xmlns:w="http://schemas.openxmlformats.org/wordprocessingml/2006/main">
        <w:t xml:space="preserve">2. Isaïes 55:7-9 - Que el malvat abandoni el seu camí, i l'injust els seus pensaments; que torni al Senyor, perquè tingui compassió d'ell, i al nostre Déu, perquè perdonarà abundantment. Perquè els meus pensaments no són els vostres pensaments, ni els vostres camins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1 Samuel 8v15 Prendrà la dècima part de la teva llavor i de les teves vinyes i la donarà als seus oficials i als seus servents.</w:t>
      </w:r>
    </w:p>
    <w:p/>
    <w:p>
      <w:r xmlns:w="http://schemas.openxmlformats.org/wordprocessingml/2006/main">
        <w:t xml:space="preserve">El passatge descriu com un governant agafarà una desena part de les collites d'un grup i la donarà als seus servents i oficials.</w:t>
      </w:r>
    </w:p>
    <w:p/>
    <w:p>
      <w:r xmlns:w="http://schemas.openxmlformats.org/wordprocessingml/2006/main">
        <w:t xml:space="preserve">1. Compartir la collita: la importància de la generositat</w:t>
      </w:r>
    </w:p>
    <w:p/>
    <w:p>
      <w:r xmlns:w="http://schemas.openxmlformats.org/wordprocessingml/2006/main">
        <w:t xml:space="preserve">2. El poder de servir als altres</w:t>
      </w:r>
    </w:p>
    <w:p/>
    <w:p>
      <w:r xmlns:w="http://schemas.openxmlformats.org/wordprocessingml/2006/main">
        <w:t xml:space="preserve">1. 2 Corintis 9:7 - Cadascú de vosaltres ha de donar el que ha decidit en el seu cor donar, no de mala gana ni per força, perquè Déu estima qui dona alegre.</w:t>
      </w:r>
    </w:p>
    <w:p/>
    <w:p>
      <w:r xmlns:w="http://schemas.openxmlformats.org/wordprocessingml/2006/main">
        <w:t xml:space="preserve">2. Mateu 25:14-30 - Perquè és com si un home, anant de viatge, cridés els seus esclaus i els confiés els seus béns; a un li va donar cinc talents, a un altre dos, a un altre un, a cadascú segons la seva capacitat. Després se'n va anar.</w:t>
      </w:r>
    </w:p>
    <w:p/>
    <w:p>
      <w:r xmlns:w="http://schemas.openxmlformats.org/wordprocessingml/2006/main">
        <w:t xml:space="preserve">1 Samuel 8v16 Prendrà els vostres servents, les vostres serventes, els vostres joves més bons i els vostres ases, i els posarà a la seva obra.</w:t>
      </w:r>
    </w:p>
    <w:p/>
    <w:p>
      <w:r xmlns:w="http://schemas.openxmlformats.org/wordprocessingml/2006/main">
        <w:t xml:space="preserve">Samuel adverteix als israelites de les conseqüències de demanar un rei, com ara que el rei pren els seus servidors i recursos per a la seva pròpia feina.</w:t>
      </w:r>
    </w:p>
    <w:p/>
    <w:p>
      <w:r xmlns:w="http://schemas.openxmlformats.org/wordprocessingml/2006/main">
        <w:t xml:space="preserve">1. L'advertència d'un rei: com la petició dels israelites d'un rei els va costar més del que esperaven.</w:t>
      </w:r>
    </w:p>
    <w:p/>
    <w:p>
      <w:r xmlns:w="http://schemas.openxmlformats.org/wordprocessingml/2006/main">
        <w:t xml:space="preserve">2. El pla sobirà de Déu: un estudi de 1 Samuel 8:16 i com Déu utilitza les nostres circumstàncies per complir la seva voluntat.</w:t>
      </w:r>
    </w:p>
    <w:p/>
    <w:p>
      <w:r xmlns:w="http://schemas.openxmlformats.org/wordprocessingml/2006/main">
        <w:t xml:space="preserve">1. 1 Samuel 8:16- "I prendrà els vostres servents, i les vostres serventes, i els vostres joves més bons i els vostres ases, i els posarà a la seva obra".</w:t>
      </w:r>
    </w:p>
    <w:p/>
    <w:p>
      <w:r xmlns:w="http://schemas.openxmlformats.org/wordprocessingml/2006/main">
        <w:t xml:space="preserve">2. Efesis 1:11- "En ell hem obtingut una herència, havent estat predestinats segons el propòsit d'aquell qui obra totes les coses segons el consell de la seva voluntat".</w:t>
      </w:r>
    </w:p>
    <w:p/>
    <w:p>
      <w:r xmlns:w="http://schemas.openxmlformats.org/wordprocessingml/2006/main">
        <w:t xml:space="preserve">1 Samuel 8:17 Prendrà la desena part de les vostres ovelles, i vosaltres sereu els seus servents.</w:t>
      </w:r>
    </w:p>
    <w:p/>
    <w:p>
      <w:r xmlns:w="http://schemas.openxmlformats.org/wordprocessingml/2006/main">
        <w:t xml:space="preserve">Déu està advertint al poble d'Israel que si decideix tenir un rei, aquest rei agafarà el deu per cent de les seves ovelles com a impostos.</w:t>
      </w:r>
    </w:p>
    <w:p/>
    <w:p>
      <w:r xmlns:w="http://schemas.openxmlformats.org/wordprocessingml/2006/main">
        <w:t xml:space="preserve">1. L'advertència de Déu: considereu les conseqüències abans de prendre una decisió</w:t>
      </w:r>
    </w:p>
    <w:p/>
    <w:p>
      <w:r xmlns:w="http://schemas.openxmlformats.org/wordprocessingml/2006/main">
        <w:t xml:space="preserve">2. La sobirania de Déu: Ell només determina qui governarà sobre nosaltres</w:t>
      </w:r>
    </w:p>
    <w:p/>
    <w:p>
      <w:r xmlns:w="http://schemas.openxmlformats.org/wordprocessingml/2006/main">
        <w:t xml:space="preserve">1. Deuteronomi 17:14-20</w:t>
      </w:r>
    </w:p>
    <w:p/>
    <w:p>
      <w:r xmlns:w="http://schemas.openxmlformats.org/wordprocessingml/2006/main">
        <w:t xml:space="preserve">2. Isaïes 10:5-7</w:t>
      </w:r>
    </w:p>
    <w:p/>
    <w:p>
      <w:r xmlns:w="http://schemas.openxmlformats.org/wordprocessingml/2006/main">
        <w:t xml:space="preserve">1 Samuel 8:18 I aquell dia clamareu pel vostre rei que us haureu escollit; i el Senyor no us escoltarà en aquell dia.</w:t>
      </w:r>
    </w:p>
    <w:p/>
    <w:p>
      <w:r xmlns:w="http://schemas.openxmlformats.org/wordprocessingml/2006/main">
        <w:t xml:space="preserve">El poble d'Israel tria un rei, però Déu no escoltarà els seus crits d'ajuda en aquell dia.</w:t>
      </w:r>
    </w:p>
    <w:p/>
    <w:p>
      <w:r xmlns:w="http://schemas.openxmlformats.org/wordprocessingml/2006/main">
        <w:t xml:space="preserve">1. Les conseqüències de rebutjar Déu: un estudi sobre 1 Samuel 8:18</w:t>
      </w:r>
    </w:p>
    <w:p/>
    <w:p>
      <w:r xmlns:w="http://schemas.openxmlformats.org/wordprocessingml/2006/main">
        <w:t xml:space="preserve">2. El poder de l'elecció: entendre la necessitat d'una guia divina.</w:t>
      </w:r>
    </w:p>
    <w:p/>
    <w:p>
      <w:r xmlns:w="http://schemas.openxmlformats.org/wordprocessingml/2006/main">
        <w:t xml:space="preserve">1. Deuteronomi 17:14-20 - Context: instruccions de Déu a Israel pel que fa al nomenament d'un rei.</w:t>
      </w:r>
    </w:p>
    <w:p/>
    <w:p>
      <w:r xmlns:w="http://schemas.openxmlformats.org/wordprocessingml/2006/main">
        <w:t xml:space="preserve">2. Jeremies 17:5-10 - Context: advertència de Déu al poble d'Israel contra la confiança en l'home i no en Déu.</w:t>
      </w:r>
    </w:p>
    <w:p/>
    <w:p>
      <w:r xmlns:w="http://schemas.openxmlformats.org/wordprocessingml/2006/main">
        <w:t xml:space="preserve">1 Samuel 8:19 No obstant això, el poble es va negar a obeir la veu de Samuel; i ells van dir: No; però tindrem un rei sobre nosaltres;</w:t>
      </w:r>
    </w:p>
    <w:p/>
    <w:p>
      <w:r xmlns:w="http://schemas.openxmlformats.org/wordprocessingml/2006/main">
        <w:t xml:space="preserve">El poble d'Israel va rebutjar el consell de Samuel i va demanar un rei que els governés.</w:t>
      </w:r>
    </w:p>
    <w:p/>
    <w:p>
      <w:r xmlns:w="http://schemas.openxmlformats.org/wordprocessingml/2006/main">
        <w:t xml:space="preserve">1. "Obediència en desobediència: lliçons de 1 Samuel 8:19"</w:t>
      </w:r>
    </w:p>
    <w:p/>
    <w:p>
      <w:r xmlns:w="http://schemas.openxmlformats.org/wordprocessingml/2006/main">
        <w:t xml:space="preserve">2. "La crida d'un rei: sotmetre's a la voluntat de Déu"</w:t>
      </w:r>
    </w:p>
    <w:p/>
    <w:p>
      <w:r xmlns:w="http://schemas.openxmlformats.org/wordprocessingml/2006/main">
        <w:t xml:space="preserve">1. Jeremies 17:9 - El cor és enganyós per sobre de totes les coses, i desesperadament dolent: qui ho pot saber?</w:t>
      </w:r>
    </w:p>
    <w:p/>
    <w:p>
      <w:r xmlns:w="http://schemas.openxmlformats.org/wordprocessingml/2006/main">
        <w:t xml:space="preserve">2. Romans 6:16 - No sabeu que si us presenteu a algú com a esclaus obedients, sou esclaus d'aquell a qui obeïu, ja sigui del pecat, que porta a la mort, o de l'obediència, que porta a la justícia?</w:t>
      </w:r>
    </w:p>
    <w:p/>
    <w:p>
      <w:r xmlns:w="http://schemas.openxmlformats.org/wordprocessingml/2006/main">
        <w:t xml:space="preserve">1 Samuel 8:20 perquè també nosaltres siguem com totes les nacions; i perquè el nostre rei ens jutgi i surti davant nostre i lliuri les nostres batalles.</w:t>
      </w:r>
    </w:p>
    <w:p/>
    <w:p>
      <w:r xmlns:w="http://schemas.openxmlformats.org/wordprocessingml/2006/main">
        <w:t xml:space="preserve">El poble d'Israel demana un rei perquè pugui ser com les altres nacions i que el seu líder lluiti les seves batalles.</w:t>
      </w:r>
    </w:p>
    <w:p/>
    <w:p>
      <w:r xmlns:w="http://schemas.openxmlformats.org/wordprocessingml/2006/main">
        <w:t xml:space="preserve">1. Voluntat de Déu enfront de la pressió de la societat - El desig dels israelites d'un rei.</w:t>
      </w:r>
    </w:p>
    <w:p/>
    <w:p>
      <w:r xmlns:w="http://schemas.openxmlformats.org/wordprocessingml/2006/main">
        <w:t xml:space="preserve">2. La recerca de la identitat - Explorant la necessitat d'encaixar i ser com els altres.</w:t>
      </w:r>
    </w:p>
    <w:p/>
    <w:p>
      <w:r xmlns:w="http://schemas.openxmlformats.org/wordprocessingml/2006/main">
        <w:t xml:space="preserve">1. 1 Corintis 1:26-27 - Perquè, germans, considereu la vostra vocació: no molts de vosaltres sou savis segons els estàndards mundans, no molts eren poderosos, no molts eren de naixement noble. Però Déu va triar allò que és insensat al món per avergonyir els savis; Déu va triar el que és feble al món per avergonyir els forts.</w:t>
      </w:r>
    </w:p>
    <w:p/>
    <w:p>
      <w:r xmlns:w="http://schemas.openxmlformats.org/wordprocessingml/2006/main">
        <w:t xml:space="preserve">2. Filipenses 2:3-4 - No feu res per ambició egoista o presumpta, sinó que amb humilitat considereu els altres més importants que vosaltres mateixos. Que cadascú de vosaltres miri no només els seus propis interessos, sinó també els interessos dels altres.</w:t>
      </w:r>
    </w:p>
    <w:p/>
    <w:p>
      <w:r xmlns:w="http://schemas.openxmlformats.org/wordprocessingml/2006/main">
        <w:t xml:space="preserve">1 Samuel 8:21 I Samuel va escoltar totes les paraules del poble i les va explicar a oïdes del Senyor.</w:t>
      </w:r>
    </w:p>
    <w:p/>
    <w:p>
      <w:r xmlns:w="http://schemas.openxmlformats.org/wordprocessingml/2006/main">
        <w:t xml:space="preserve">Samuel va escoltar les paraules del poble i les va repetir al Senyor.</w:t>
      </w:r>
    </w:p>
    <w:p/>
    <w:p>
      <w:r xmlns:w="http://schemas.openxmlformats.org/wordprocessingml/2006/main">
        <w:t xml:space="preserve">1: Déu ens escolta quan parlem, encara que ningú més ho faci.</w:t>
      </w:r>
    </w:p>
    <w:p/>
    <w:p>
      <w:r xmlns:w="http://schemas.openxmlformats.org/wordprocessingml/2006/main">
        <w:t xml:space="preserve">2: Sempre hem de parlar amb Déu i estar segurs d'escoltar-lo.</w:t>
      </w:r>
    </w:p>
    <w:p/>
    <w:p>
      <w:r xmlns:w="http://schemas.openxmlformats.org/wordprocessingml/2006/main">
        <w:t xml:space="preserve">1: Jaume 1:19 "Sabeu això, els meus estimats germans: que tothom sigui prompte a escoltar, lent a parlar, lent a la ira".</w:t>
      </w:r>
    </w:p>
    <w:p/>
    <w:p>
      <w:r xmlns:w="http://schemas.openxmlformats.org/wordprocessingml/2006/main">
        <w:t xml:space="preserve">2: 1 Tessalonicencs 5:17 "Pregueu sense parar".</w:t>
      </w:r>
    </w:p>
    <w:p/>
    <w:p>
      <w:r xmlns:w="http://schemas.openxmlformats.org/wordprocessingml/2006/main">
        <w:t xml:space="preserve">1 Samuel 8:22 I el Senyor va dir a Samuel: Escolta la seva veu i fes-los un rei. I Samuel digué als homes d'Israel: --Aneu cadascú a la seva ciutat.</w:t>
      </w:r>
    </w:p>
    <w:p/>
    <w:p>
      <w:r xmlns:w="http://schemas.openxmlformats.org/wordprocessingml/2006/main">
        <w:t xml:space="preserve">El Senyor ordena a Samuel que escolti la petició del poble i nomeni un rei. Llavors Samuel diu als homes d'Israel que tornin a les seves ciutats.</w:t>
      </w:r>
    </w:p>
    <w:p/>
    <w:p>
      <w:r xmlns:w="http://schemas.openxmlformats.org/wordprocessingml/2006/main">
        <w:t xml:space="preserve">1. La importància d'escoltar els manaments de Déu i obeir la seva voluntat.</w:t>
      </w:r>
    </w:p>
    <w:p/>
    <w:p>
      <w:r xmlns:w="http://schemas.openxmlformats.org/wordprocessingml/2006/main">
        <w:t xml:space="preserve">2. La necessitat de sotmetre's a l'autoritat i respectar els qui ocupen càrrecs de poder.</w:t>
      </w:r>
    </w:p>
    <w:p/>
    <w:p>
      <w:r xmlns:w="http://schemas.openxmlformats.org/wordprocessingml/2006/main">
        <w:t xml:space="preserve">1. Èxode 23:20-21 - "Heus aquí, envio un àngel davant vostre per guardar-vos en el camí i per portar-vos al lloc que he preparat. Compte amb ell i escolta la seva veu, no el provoquis. perquè no perdonarà les teves transgressions, perquè el meu nom és en ell".</w:t>
      </w:r>
    </w:p>
    <w:p/>
    <w:p>
      <w:r xmlns:w="http://schemas.openxmlformats.org/wordprocessingml/2006/main">
        <w:t xml:space="preserve">2. Mateu 22:21 - "Doneu, doncs, al Cèsar el que és del Cèsar, i a Déu el que és de Déu".</w:t>
      </w:r>
    </w:p>
    <w:p/>
    <w:p>
      <w:r xmlns:w="http://schemas.openxmlformats.org/wordprocessingml/2006/main">
        <w:t xml:space="preserve">1 Samuel 9 es pot resumir en tres paràgrafs de la manera següent, amb els versos indicats:</w:t>
      </w:r>
    </w:p>
    <w:p/>
    <w:p>
      <w:r xmlns:w="http://schemas.openxmlformats.org/wordprocessingml/2006/main">
        <w:t xml:space="preserve">El paràgraf 1: 1 Samuel 9:1-14 presenta la trobada de Saül amb Samuel. En aquest capítol, Saül, el fill de Quix, és presentat com un home jove i guapo de la tribu de Benjamí. El seu pare l'envia a buscar uns rucs perduts. Després de buscar una estona sense èxit, Saül decideix consultar un vident a la terra de Zuph Samuel per buscar orientació sobre els rucs perduts. Quan s'acosten a la ciutat on resideix en Samuel, es troben amb unes joves que els informen que Samuel està a punt de fer un sacrifici i que s'afanyen a trobar-se amb ell.</w:t>
      </w:r>
    </w:p>
    <w:p/>
    <w:p>
      <w:r xmlns:w="http://schemas.openxmlformats.org/wordprocessingml/2006/main">
        <w:t xml:space="preserve">Paràgraf 2: Continuant a 1 Samuel 9:15-24, relata la trobada de Samuel amb Saül i la revelació de Déu sobre el seu futur rei. Quan Saül arriba a l'alt lloc on Samuel està fent el sacrifici, Déu li revela que Saül és l'home que ha escollit per ser príncep del seu poble d'Israel. Quan Saül coneix Samuel, s'assabenta de la seva reputació com a profeta i rep una invitació per sopar amb ell com a convidat d'honor.</w:t>
      </w:r>
    </w:p>
    <w:p/>
    <w:p>
      <w:r xmlns:w="http://schemas.openxmlformats.org/wordprocessingml/2006/main">
        <w:t xml:space="preserve">Paràgraf 3: 1 Samuel 9 conclou amb Saül ungit per Samuel en privat. A 1 Samuel 9:25-27, s'esmenta que després de la seva conversa durant el sopar, a primera hora del matí abans de la sortida del sol, Samuel demana al servent de Saül que se'n vagi mentre unge Saül com a rei d'Israel abocant-li oli al cap. Abans de separar-se, Samuel dóna més instruccions sobre què passarà després i li diu a Saül que certs senyals confirmaran l'elecció de Déu com a rei.</w:t>
      </w:r>
    </w:p>
    <w:p/>
    <w:p>
      <w:r xmlns:w="http://schemas.openxmlformats.org/wordprocessingml/2006/main">
        <w:t xml:space="preserve">En resum:</w:t>
      </w:r>
    </w:p>
    <w:p>
      <w:r xmlns:w="http://schemas.openxmlformats.org/wordprocessingml/2006/main">
        <w:t xml:space="preserve">1 Samuel 9 presenta:</w:t>
      </w:r>
    </w:p>
    <w:p>
      <w:r xmlns:w="http://schemas.openxmlformats.org/wordprocessingml/2006/main">
        <w:t xml:space="preserve">la trobada de Saül amb Samue;</w:t>
      </w:r>
    </w:p>
    <w:p>
      <w:r xmlns:w="http://schemas.openxmlformats.org/wordprocessingml/2006/main">
        <w:t xml:space="preserve">la revelació de Déu sobre el seu futur rei;</w:t>
      </w:r>
    </w:p>
    <w:p>
      <w:r xmlns:w="http://schemas.openxmlformats.org/wordprocessingml/2006/main">
        <w:t xml:space="preserve">Saül és ungit per Samuel en privat.</w:t>
      </w:r>
    </w:p>
    <w:p/>
    <w:p>
      <w:r xmlns:w="http://schemas.openxmlformats.org/wordprocessingml/2006/main">
        <w:t xml:space="preserve">Èmfasi en:</w:t>
      </w:r>
    </w:p>
    <w:p>
      <w:r xmlns:w="http://schemas.openxmlformats.org/wordprocessingml/2006/main">
        <w:t xml:space="preserve">l'encontre de Saül amb Samuel;</w:t>
      </w:r>
    </w:p>
    <w:p>
      <w:r xmlns:w="http://schemas.openxmlformats.org/wordprocessingml/2006/main">
        <w:t xml:space="preserve">la revelació de Déu sobre la futura reialesa;</w:t>
      </w:r>
    </w:p>
    <w:p>
      <w:r xmlns:w="http://schemas.openxmlformats.org/wordprocessingml/2006/main">
        <w:t xml:space="preserve">Saül és ungit per Samuel en privat.</w:t>
      </w:r>
    </w:p>
    <w:p/>
    <w:p>
      <w:r xmlns:w="http://schemas.openxmlformats.org/wordprocessingml/2006/main">
        <w:t xml:space="preserve">El capítol se centra en la trobada de Saül amb Samuel, la revelació de Déu sobre el seu futur rei i la unció privada de Saül per part de Samuel. A 1 Samuel 9, Saül és presentat com un home jove i guapo de la tribu de Benjamí. És enviat pel seu pare a buscar els rucs perduts, però acaba buscant l'orientació del vident Samuel a la terra de Zuf. Quan s'acosten a la ciutat on resideix en Samuel, reben informació sobre el seu proper sacrifici i se'ls aconsella que el coneguin.</w:t>
      </w:r>
    </w:p>
    <w:p/>
    <w:p>
      <w:r xmlns:w="http://schemas.openxmlformats.org/wordprocessingml/2006/main">
        <w:t xml:space="preserve">Continuant a 1 Samuel 9, quan Saül arriba al lloc alt on Samuel està duent a terme el sacrifici, Déu revela a Samuel que Saül és l'escollit per ser príncep d'Israel. Quan es troben, Saül s'assabenta de la reputació profètica de Samuel i rep una invitació per sopar amb ell com a convidat d'honor, una trobada important que posa en marxa esdeveniments que condueixen a la reialesa de Saül.</w:t>
      </w:r>
    </w:p>
    <w:p/>
    <w:p>
      <w:r xmlns:w="http://schemas.openxmlformats.org/wordprocessingml/2006/main">
        <w:t xml:space="preserve">1 Samuel 9 conclou amb una cerimònia d'unció privada realitzada per Samuel. A primera hora del matí, abans de la sortida del sol, demana al servent de Saül que marxi endavant mentre unge Saül com a rei d'Israel, abocant-li en privat oli al cap, un acte que simbolitza el nomenament i l'autoritat divina. Abans de separar-se, es donen instruccions addicionals sobre què passarà a continuació, juntament amb signes que confirmaran l'elecció de Déu de Saül com a rei.</w:t>
      </w:r>
    </w:p>
    <w:p/>
    <w:p>
      <w:r xmlns:w="http://schemas.openxmlformats.org/wordprocessingml/2006/main">
        <w:t xml:space="preserve">1 Samuel 9:1 Hi havia un home de Benjamí que es deia Quix, fill d'Abiel, fill de Zeror, fill de Becorat, fill d'Afià, un benjamita, un home poderós.</w:t>
      </w:r>
    </w:p>
    <w:p/>
    <w:p>
      <w:r xmlns:w="http://schemas.openxmlformats.org/wordprocessingml/2006/main">
        <w:t xml:space="preserve">Es presenta Kish, un home poderós de Benjamí.</w:t>
      </w:r>
    </w:p>
    <w:p/>
    <w:p>
      <w:r xmlns:w="http://schemas.openxmlformats.org/wordprocessingml/2006/main">
        <w:t xml:space="preserve">1. Déu fa servir la gent menys probable per aconseguir la grandesa.</w:t>
      </w:r>
    </w:p>
    <w:p/>
    <w:p>
      <w:r xmlns:w="http://schemas.openxmlformats.org/wordprocessingml/2006/main">
        <w:t xml:space="preserve">2. Independentment dels teus antecedents, Déu té un pla per a tu.</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1 Corintis 1:26-27 - Perquè, germans, considereu la vostra vocació: no molts de vosaltres sou savis segons els estàndards mundans, no molts eren poderosos, no molts eren de naixement noble. Però Déu va triar allò que és insensat al món per avergonyir els savis; Déu va triar el que és feble al món per avergonyir els forts.</w:t>
      </w:r>
    </w:p>
    <w:p/>
    <w:p>
      <w:r xmlns:w="http://schemas.openxmlformats.org/wordprocessingml/2006/main">
        <w:t xml:space="preserve">1 Samuel 9v2 I va tenir un fill, que es deia Saül, un jove escollit i noble; i entre els fills d'Israel no hi havia persona més bona que ell: des de les seves espatlles i cap amunt era més alt que ningú. de la gent.</w:t>
      </w:r>
    </w:p>
    <w:p/>
    <w:p>
      <w:r xmlns:w="http://schemas.openxmlformats.org/wordprocessingml/2006/main">
        <w:t xml:space="preserve">Saül era fill de Quix, i era el més bell i alt d'entre els israelites.</w:t>
      </w:r>
    </w:p>
    <w:p/>
    <w:p>
      <w:r xmlns:w="http://schemas.openxmlformats.org/wordprocessingml/2006/main">
        <w:t xml:space="preserve">1. Hem d'estar agraïts pels regals que Déu ens ha donat.</w:t>
      </w:r>
    </w:p>
    <w:p/>
    <w:p>
      <w:r xmlns:w="http://schemas.openxmlformats.org/wordprocessingml/2006/main">
        <w:t xml:space="preserve">2. L'exemple d'humilitat i gràcia de Saül hauria de ser un recordatori de com hem d'esforçar-nos per servir Déu.</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Filipenses 2:3-4 -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1 Samuel 9:3 I les ases del pare de Quix Saül es van perdre. Llavors Quix va dir al seu fill Saül: "Agafa ara un dels servents amb tu i aixeca't, vés a buscar els ases".</w:t>
      </w:r>
    </w:p>
    <w:p/>
    <w:p>
      <w:r xmlns:w="http://schemas.openxmlformats.org/wordprocessingml/2006/main">
        <w:t xml:space="preserve">Quix, el pare de Saül, perd els seus ases i envia Saül i un dels seus servents a buscar-los.</w:t>
      </w:r>
    </w:p>
    <w:p/>
    <w:p>
      <w:r xmlns:w="http://schemas.openxmlformats.org/wordprocessingml/2006/main">
        <w:t xml:space="preserve">1. Déu utilitzarà les nostres cerques per descobrir els seus plans per a nosaltres.</w:t>
      </w:r>
    </w:p>
    <w:p/>
    <w:p>
      <w:r xmlns:w="http://schemas.openxmlformats.org/wordprocessingml/2006/main">
        <w:t xml:space="preserve">2. Déu pot utilitzar fins i tot les nostres tasques més petites per donar forma al nostre futur.</w:t>
      </w:r>
    </w:p>
    <w:p/>
    <w:p>
      <w:r xmlns:w="http://schemas.openxmlformats.org/wordprocessingml/2006/main">
        <w:t xml:space="preserve">1. Proverbis 16:9 - "En el seu cor els humans planifiquen el seu camí, però el Senyor marca els seus passos".</w:t>
      </w:r>
    </w:p>
    <w:p/>
    <w:p>
      <w:r xmlns:w="http://schemas.openxmlformats.org/wordprocessingml/2006/main">
        <w:t xml:space="preserve">2. Isaïes 55: 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1 Samuel 9v4 I va passar per la muntanya d'Efraïm i va passar per la terra de Xalixa, però no els van trobar; després van passar per la terra de Xalim, i allà no hi van quedar; i va passar per la terra dels benjamites. , però no els van trobar.</w:t>
      </w:r>
    </w:p>
    <w:p/>
    <w:p>
      <w:r xmlns:w="http://schemas.openxmlformats.org/wordprocessingml/2006/main">
        <w:t xml:space="preserve">Saül i el seu servent van fer un viatge a la recerca dels rucs perduts, però no van aconseguir trobar-los a les regions d'Efraïm, Xalixa, Xalim i Benjamí.</w:t>
      </w:r>
    </w:p>
    <w:p/>
    <w:p>
      <w:r xmlns:w="http://schemas.openxmlformats.org/wordprocessingml/2006/main">
        <w:t xml:space="preserve">1. La importància de la persistència: un estudi a 1 Samuel 9:4</w:t>
      </w:r>
    </w:p>
    <w:p/>
    <w:p>
      <w:r xmlns:w="http://schemas.openxmlformats.org/wordprocessingml/2006/main">
        <w:t xml:space="preserve">2. El pla i la disposició de Déu: aprendre del viatge de Saül a 1 Samuel 9:4</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Hebreus 13:5-6 - Que la vostra conversa sigui sense cobdícia; i contenteu-vos amb les coses que teniu, perquè ha dit: Mai et deixaré ni t'abandonaré. Perquè puguem dir amb valentia: El Senyor és el meu ajudant, i no tindré por del que em farà l'home.</w:t>
      </w:r>
    </w:p>
    <w:p/>
    <w:p>
      <w:r xmlns:w="http://schemas.openxmlformats.org/wordprocessingml/2006/main">
        <w:t xml:space="preserve">1 Samuel 9:5 Quan van arribar a la terra de Zuf, Saül va dir al seu servent que era amb ell: Vine i tornem; no sigui que el meu pare deixi de cuidar els ases i es pensi per nosaltres.</w:t>
      </w:r>
    </w:p>
    <w:p/>
    <w:p>
      <w:r xmlns:w="http://schemas.openxmlformats.org/wordprocessingml/2006/main">
        <w:t xml:space="preserve">Saül i el seu servent van viatjar a la terra de Zuf i Saül volia tornar a casa per si el seu pare es preocupava.</w:t>
      </w:r>
    </w:p>
    <w:p/>
    <w:p>
      <w:r xmlns:w="http://schemas.openxmlformats.org/wordprocessingml/2006/main">
        <w:t xml:space="preserve">1. Aprendre a ser responsable - La història de Saül a 1 Samuel 9:5 ens ensenya la importància de ser responsables i entendre les nostres obligacions.</w:t>
      </w:r>
    </w:p>
    <w:p/>
    <w:p>
      <w:r xmlns:w="http://schemas.openxmlformats.org/wordprocessingml/2006/main">
        <w:t xml:space="preserve">2. Prioritzar la família: la preocupació de Saül pel seu pare a 1 Samuel 9:5 demostra el valor de donar prioritat a la família.</w:t>
      </w:r>
    </w:p>
    <w:p/>
    <w:p>
      <w:r xmlns:w="http://schemas.openxmlformats.org/wordprocessingml/2006/main">
        <w:t xml:space="preserve">1. Proverbis 22:6 - Entrena un nen en el camí que ha de seguir; fins i tot quan sigui vell no se n'allunyarà.</w:t>
      </w:r>
    </w:p>
    <w:p/>
    <w:p>
      <w:r xmlns:w="http://schemas.openxmlformats.org/wordprocessingml/2006/main">
        <w:t xml:space="preserve">2. 1 Corintis 13:4-7 - L'amor és pacient i amable; l'amor no enveja ni presumeix; no és arrogant ni groller. No insisteix a la seva manera; no és irritable ni ressentit; no s'alegra del mal, sinó que s'alegra de la veritat.</w:t>
      </w:r>
    </w:p>
    <w:p/>
    <w:p>
      <w:r xmlns:w="http://schemas.openxmlformats.org/wordprocessingml/2006/main">
        <w:t xml:space="preserve">1 Samuel 9:6 I ell li digué: "Mira, hi ha en aquesta ciutat un home de Déu, i és un home honorable; tot el que diu s'acompleix de ben segur: ara anem-hi; potser ens pot indicar el camí que hem de seguir.</w:t>
      </w:r>
    </w:p>
    <w:p/>
    <w:p>
      <w:r xmlns:w="http://schemas.openxmlformats.org/wordprocessingml/2006/main">
        <w:t xml:space="preserve">Un home parla a Saül d'un home de Déu a la ciutat que és honorable i tot el que diu es compleix. Decideixen anar a ell per veure si els pot ensenyar el camí.</w:t>
      </w:r>
    </w:p>
    <w:p/>
    <w:p>
      <w:r xmlns:w="http://schemas.openxmlformats.org/wordprocessingml/2006/main">
        <w:t xml:space="preserve">1. El poder de confiar en la Paraula de Déu</w:t>
      </w:r>
    </w:p>
    <w:p/>
    <w:p>
      <w:r xmlns:w="http://schemas.openxmlformats.org/wordprocessingml/2006/main">
        <w:t xml:space="preserve">2. La importància de buscar un consell de Déu</w:t>
      </w:r>
    </w:p>
    <w:p/>
    <w:p>
      <w:r xmlns:w="http://schemas.openxmlformats.org/wordprocessingml/2006/main">
        <w:t xml:space="preserve">1. Salm 25:4-5 - Fes-me conèixer els teus camins, Senyor; ensenya'm els teus camins. Condueix-me en la teva veritat i ensenya'm, perquè tu ets el Déu de la meva salvació; per tu espero tot el dia.</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1 Samuel 9:7 Llavors Saül va dir al seu servent: Però, vet aquí, si anem, què li portarem a l'home? perquè el pa s'ha gastat als nostres recipients, i no hi ha cap regal per portar a l'home de Déu: què tenim?</w:t>
      </w:r>
    </w:p>
    <w:p/>
    <w:p>
      <w:r xmlns:w="http://schemas.openxmlformats.org/wordprocessingml/2006/main">
        <w:t xml:space="preserve">Saül i el seu servent no tenien res a donar a l'home de Déu, ja que les seves provisions de pa s'havien esgotat.</w:t>
      </w:r>
    </w:p>
    <w:p/>
    <w:p>
      <w:r xmlns:w="http://schemas.openxmlformats.org/wordprocessingml/2006/main">
        <w:t xml:space="preserve">1. Quan ens trobem necessitats, podem recórrer a Déu per demanar ajuda</w:t>
      </w:r>
    </w:p>
    <w:p/>
    <w:p>
      <w:r xmlns:w="http://schemas.openxmlformats.org/wordprocessingml/2006/main">
        <w:t xml:space="preserve">2. Déu proveirà en el nostre moment de necessitat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34:10 - "Els lleons joves pateixen necessitat i fam, però els qui busquen el Senyor no els falta cap cosa bona".</w:t>
      </w:r>
    </w:p>
    <w:p/>
    <w:p>
      <w:r xmlns:w="http://schemas.openxmlformats.org/wordprocessingml/2006/main">
        <w:t xml:space="preserve">1 Samuel 9:8 Llavors el servent va tornar a respondre a Saül i va dir: Heus aquí, tinc aquí la quarta part d'un sicle de plata; això li donaré a l'home de Déu perquè ens indiqui el nostre camí.</w:t>
      </w:r>
    </w:p>
    <w:p/>
    <w:p>
      <w:r xmlns:w="http://schemas.openxmlformats.org/wordprocessingml/2006/main">
        <w:t xml:space="preserve">Un servent de Saül li informa que té una quarta part d'un siclo de plata, que està disposat a donar a un home de Déu perquè li demani guia.</w:t>
      </w:r>
    </w:p>
    <w:p/>
    <w:p>
      <w:r xmlns:w="http://schemas.openxmlformats.org/wordprocessingml/2006/main">
        <w:t xml:space="preserve">1. El valor de l'orientació: aprendre a seguir el camí de Déu</w:t>
      </w:r>
    </w:p>
    <w:p/>
    <w:p>
      <w:r xmlns:w="http://schemas.openxmlformats.org/wordprocessingml/2006/main">
        <w:t xml:space="preserve">2. No subestimeu el poder d'un petit regal</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Joan 10:14 - Jo sóc el bon pastor, i conec les meves ovelles, i sóc conegut de les meves.</w:t>
      </w:r>
    </w:p>
    <w:p/>
    <w:p>
      <w:r xmlns:w="http://schemas.openxmlformats.org/wordprocessingml/2006/main">
        <w:t xml:space="preserve">1 Samuel 9:9 (Abans a Israel, quan un home anava a consultar Déu, així deia: Vine i anem al vident, perquè el que ara s'anomena profeta era abans anomenat vident.)</w:t>
      </w:r>
    </w:p>
    <w:p/>
    <w:p>
      <w:r xmlns:w="http://schemas.openxmlformats.org/wordprocessingml/2006/main">
        <w:t xml:space="preserve">A l'antic Israel, els profetes s'anomenaven vidents i la gent anava a ells per demanar guia a Déu.</w:t>
      </w:r>
    </w:p>
    <w:p/>
    <w:p>
      <w:r xmlns:w="http://schemas.openxmlformats.org/wordprocessingml/2006/main">
        <w:t xml:space="preserve">1. Descobrir la guia de Déu al món que ens envolta</w:t>
      </w:r>
    </w:p>
    <w:p/>
    <w:p>
      <w:r xmlns:w="http://schemas.openxmlformats.org/wordprocessingml/2006/main">
        <w:t xml:space="preserve">2. Entendre el poder d'un profeta</w:t>
      </w:r>
    </w:p>
    <w:p/>
    <w:p>
      <w:r xmlns:w="http://schemas.openxmlformats.org/wordprocessingml/2006/main">
        <w:t xml:space="preserve">1. Isaïes 30:21 - I les teves orelles escoltaran una paraula darrere teu, dient: Aquest és el camí, seguiu-hi, quan us torneu a la dreta i quan us torneu a l'esquerra.</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1 Samuel 9:10 Llavors Saül va dir al seu servent: --Ben dit; vinga, anem. Així que van anar a la ciutat on hi havia l'home de Déu.</w:t>
      </w:r>
    </w:p>
    <w:p/>
    <w:p>
      <w:r xmlns:w="http://schemas.openxmlformats.org/wordprocessingml/2006/main">
        <w:t xml:space="preserve">Saül i el seu servent van anar a la ciutat per visitar l'home de Déu.</w:t>
      </w:r>
    </w:p>
    <w:p/>
    <w:p>
      <w:r xmlns:w="http://schemas.openxmlformats.org/wordprocessingml/2006/main">
        <w:t xml:space="preserve">1. Confiar en la guia de Déu: aprendre a seguir la guia del Senyor</w:t>
      </w:r>
    </w:p>
    <w:p/>
    <w:p>
      <w:r xmlns:w="http://schemas.openxmlformats.org/wordprocessingml/2006/main">
        <w:t xml:space="preserve">2. Buscar una relació amb Déu: connectar amb l'home de Déu</w:t>
      </w:r>
    </w:p>
    <w:p/>
    <w:p>
      <w:r xmlns:w="http://schemas.openxmlformats.org/wordprocessingml/2006/main">
        <w:t xml:space="preserve">1. Jeremies 29:13 - "Em cercaràs i em trobaràs quan em cerquis amb tot el teu cor".</w:t>
      </w:r>
    </w:p>
    <w:p/>
    <w:p>
      <w:r xmlns:w="http://schemas.openxmlformats.org/wordprocessingml/2006/main">
        <w:t xml:space="preserve">2. Mateu 6:33 - "Busqueu primer el Regne de Déu i la seva justícia, i totes aquestes coses us seran afegides".</w:t>
      </w:r>
    </w:p>
    <w:p/>
    <w:p>
      <w:r xmlns:w="http://schemas.openxmlformats.org/wordprocessingml/2006/main">
        <w:t xml:space="preserve">1 Samuel 9:11 I mentre pujaven pel turó cap a la ciutat, van trobar unes donzelles que sortien a treure aigua i els van dir: "El vident està aquí?</w:t>
      </w:r>
    </w:p>
    <w:p/>
    <w:p>
      <w:r xmlns:w="http://schemas.openxmlformats.org/wordprocessingml/2006/main">
        <w:t xml:space="preserve">Dos homes van preguntar a les donzelles si el vident es trobava a la ciutat mentre caminaven per un turó.</w:t>
      </w:r>
    </w:p>
    <w:p/>
    <w:p>
      <w:r xmlns:w="http://schemas.openxmlformats.org/wordprocessingml/2006/main">
        <w:t xml:space="preserve">1. El poder de qüestionar: com fer les preguntes adequades ens pot portar a les respostes</w:t>
      </w:r>
    </w:p>
    <w:p/>
    <w:p>
      <w:r xmlns:w="http://schemas.openxmlformats.org/wordprocessingml/2006/main">
        <w:t xml:space="preserve">2. Buscant la direcció correcta: Seguint el camí de la saviesa i el discerniment</w:t>
      </w:r>
    </w:p>
    <w:p/>
    <w:p>
      <w:r xmlns:w="http://schemas.openxmlformats.org/wordprocessingml/2006/main">
        <w:t xml:space="preserve">1. Proverbis 2:1-5 - Fill meu, si acceptes les meves paraules i emmagatzemes els meus manaments dins teu, dirigint l'oïda a la saviesa i aplicant el teu cor a l'enteniment, i si crides per la perspicacia i crides per la comprensió, i si la busqueu com a plata i la cerqueu com a tresor amagat, aleshores entendreu el temor del Senyor i trobareu el coneixement de Déu.</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1 Samuel 9:12 I ells els respongueren i digueren: Ell és; Heus aquí, ell és davant vostre: afanyeu-vos ara, perquè ha vingut avui a la ciutat; perquè avui hi ha un sacrifici del poble a l'alt lloc:</w:t>
      </w:r>
    </w:p>
    <w:p/>
    <w:p>
      <w:r xmlns:w="http://schemas.openxmlformats.org/wordprocessingml/2006/main">
        <w:t xml:space="preserve">Dues persones diuen a Saül i al seu servent que Samuel és a la ciutat i hi ha un sacrifici a l'alt lloc.</w:t>
      </w:r>
    </w:p>
    <w:p/>
    <w:p>
      <w:r xmlns:w="http://schemas.openxmlformats.org/wordprocessingml/2006/main">
        <w:t xml:space="preserve">1. La importància d'escoltar la crida de Déu i venir a Ell amb pressa.</w:t>
      </w:r>
    </w:p>
    <w:p/>
    <w:p>
      <w:r xmlns:w="http://schemas.openxmlformats.org/wordprocessingml/2006/main">
        <w:t xml:space="preserve">2. La importància de celebrar les festes de Déu i oferir sacrificis.</w:t>
      </w:r>
    </w:p>
    <w:p/>
    <w:p>
      <w:r xmlns:w="http://schemas.openxmlformats.org/wordprocessingml/2006/main">
        <w:t xml:space="preserve">1. Isaïes 55:6 - "Cerqueu el Senyor mentre es trobi; invoqueu-lo mentre és a prop".</w:t>
      </w:r>
    </w:p>
    <w:p/>
    <w:p>
      <w:r xmlns:w="http://schemas.openxmlformats.org/wordprocessingml/2006/main">
        <w:t xml:space="preserve">2. Levític 23:27 - "També el deu dia d'aquest setè mes hi haurà un dia d'expiació: serà una convocatòria santa per a vosaltres, i afligeu les vostres ànimes i oferireu una ofrena encesa al Senyor."</w:t>
      </w:r>
    </w:p>
    <w:p/>
    <w:p>
      <w:r xmlns:w="http://schemas.openxmlformats.org/wordprocessingml/2006/main">
        <w:t xml:space="preserve">1 Samuel 9:13 Tan bon punt entreu a la ciutat, el trobareu de seguida, abans que pugi a l'alt lloc per menjar; perquè el poble no menjarà fins que vingui, perquè beneeix el sacrifici; i després mengen allò que es demana. Ara, doncs, aixeca't; perquè per aquest temps el trobareu.</w:t>
      </w:r>
    </w:p>
    <w:p/>
    <w:p>
      <w:r xmlns:w="http://schemas.openxmlformats.org/wordprocessingml/2006/main">
        <w:t xml:space="preserve">La gent de la ciutat no menjarà fins que l'home hagi beneït el sacrifici, i el trobaran per aquesta època.</w:t>
      </w:r>
    </w:p>
    <w:p/>
    <w:p>
      <w:r xmlns:w="http://schemas.openxmlformats.org/wordprocessingml/2006/main">
        <w:t xml:space="preserve">1. El poder de la benedicció: què significa ser beneït</w:t>
      </w:r>
    </w:p>
    <w:p/>
    <w:p>
      <w:r xmlns:w="http://schemas.openxmlformats.org/wordprocessingml/2006/main">
        <w:t xml:space="preserve">2. Apropar-se a Déu mitjançant les ofrenes de sacrifici</w:t>
      </w:r>
    </w:p>
    <w:p/>
    <w:p>
      <w:r xmlns:w="http://schemas.openxmlformats.org/wordprocessingml/2006/main">
        <w:t xml:space="preserve">1. 1 Corintis 10:16-17 - La copa de benedicció que beneïm, no és la comunió de la sang de Crist? El pa que partim, no és la comunió del cos de Crist?</w:t>
      </w:r>
    </w:p>
    <w:p/>
    <w:p>
      <w:r xmlns:w="http://schemas.openxmlformats.org/wordprocessingml/2006/main">
        <w:t xml:space="preserve">2. Mateu 5:44-45 - Però jo us dic: Estimeu els vostres enemics, beneïu els qui us maleeixen, feu el bé als qui us odien i pregueu pels que us maltracten i us persegueixen.</w:t>
      </w:r>
    </w:p>
    <w:p/>
    <w:p>
      <w:r xmlns:w="http://schemas.openxmlformats.org/wordprocessingml/2006/main">
        <w:t xml:space="preserve">1 Samuel 9:14 I van pujar a la ciutat, i quan van arribar a la ciutat, he aquí que Samuel els va sortir contra ells per pujar a l'alt.</w:t>
      </w:r>
    </w:p>
    <w:p/>
    <w:p>
      <w:r xmlns:w="http://schemas.openxmlformats.org/wordprocessingml/2006/main">
        <w:t xml:space="preserve">Saül i el seu servent anaven cap a Samuel per demanar-li orientació sobre un animal perdut. Quan van arribar a la ciutat, Samuel els va trobar.</w:t>
      </w:r>
    </w:p>
    <w:p/>
    <w:p>
      <w:r xmlns:w="http://schemas.openxmlformats.org/wordprocessingml/2006/main">
        <w:t xml:space="preserve">1. La importància de buscar un consell savi en moments d'incertesa.</w:t>
      </w:r>
    </w:p>
    <w:p/>
    <w:p>
      <w:r xmlns:w="http://schemas.openxmlformats.org/wordprocessingml/2006/main">
        <w:t xml:space="preserve">2. La guia de Déu sempre està disponible per a aquells que la busquen.</w:t>
      </w:r>
    </w:p>
    <w:p/>
    <w:p>
      <w:r xmlns:w="http://schemas.openxmlformats.org/wordprocessingml/2006/main">
        <w:t xml:space="preserve">1. Proverbis 11:14 - "On no hi ha cap guia, cau un poble, però en abundància de consellers hi ha seguretat".</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1 Samuel 9:15 El Senyor li havia dit a Samuel a l'orella un dia abans que Saül vingués, dient:</w:t>
      </w:r>
    </w:p>
    <w:p/>
    <w:p>
      <w:r xmlns:w="http://schemas.openxmlformats.org/wordprocessingml/2006/main">
        <w:t xml:space="preserve">Passatge El Senyor va dir a Samuel el dia abans de l'arribada de Saül que venia.</w:t>
      </w:r>
    </w:p>
    <w:p/>
    <w:p>
      <w:r xmlns:w="http://schemas.openxmlformats.org/wordprocessingml/2006/main">
        <w:t xml:space="preserve">1. Com Déu prepara els nostres camins - Com el Senyor va revelar a Samuel la vinguda de Saül i com Déu prepara els nostres camins davant nostre.</w:t>
      </w:r>
    </w:p>
    <w:p/>
    <w:p>
      <w:r xmlns:w="http://schemas.openxmlformats.org/wordprocessingml/2006/main">
        <w:t xml:space="preserve">2. Confiar en Déu en la incertesa - Com el Senyor va revelar el futur a Samuel i com podem confiar en Déu en moments d'incertesa.</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Proverbis 16:9 - El cor de l'home planifica el seu camí, però el Senyor marca els seus passos.</w:t>
      </w:r>
    </w:p>
    <w:p/>
    <w:p>
      <w:r xmlns:w="http://schemas.openxmlformats.org/wordprocessingml/2006/main">
        <w:t xml:space="preserve">1 Samuel 9:16 Demà, a aquesta hora, t'enviaré un home de la terra de Benjamí, i l'ungràs com a cap del meu poble d'Israel, perquè salvarà el meu poble de les mans dels filisteus. perquè he mirat el meu poble, perquè el seu crit ha arribat fins a mi.</w:t>
      </w:r>
    </w:p>
    <w:p/>
    <w:p>
      <w:r xmlns:w="http://schemas.openxmlformats.org/wordprocessingml/2006/main">
        <w:t xml:space="preserve">Déu li diu a Samuel que ungi un home de Benjamí perquè sigui el capità del poble d'Israel, per tal de salvar-lo dels filisteus.</w:t>
      </w:r>
    </w:p>
    <w:p/>
    <w:p>
      <w:r xmlns:w="http://schemas.openxmlformats.org/wordprocessingml/2006/main">
        <w:t xml:space="preserve">1. Provisió de Déu per al seu poble: Confiar en el pla de Déu</w:t>
      </w:r>
    </w:p>
    <w:p/>
    <w:p>
      <w:r xmlns:w="http://schemas.openxmlformats.org/wordprocessingml/2006/main">
        <w:t xml:space="preserve">2. La crida del lideratge: servir el poble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2 Corintis 12:9 - La meva gràcia és suficient per a vosaltres, perquè el meu poder es perfecciona en la debilitat.</w:t>
      </w:r>
    </w:p>
    <w:p/>
    <w:p>
      <w:r xmlns:w="http://schemas.openxmlformats.org/wordprocessingml/2006/main">
        <w:t xml:space="preserve">1 Samuel 9:17 Quan Samuel va veure Saül, el Senyor li va dir: Heus aquí l'home de qui t'he parlat! aquest mateix regnarà sobre el meu poble.</w:t>
      </w:r>
    </w:p>
    <w:p/>
    <w:p>
      <w:r xmlns:w="http://schemas.openxmlformats.org/wordprocessingml/2006/main">
        <w:t xml:space="preserve">El Senyor va mostrar Samuel Saül i va declarar que ell seria qui regnaria sobre el poble.</w:t>
      </w:r>
    </w:p>
    <w:p/>
    <w:p>
      <w:r xmlns:w="http://schemas.openxmlformats.org/wordprocessingml/2006/main">
        <w:t xml:space="preserve">1. L'elecció de Déu per als líders: examinant 1 Samuel 9:17</w:t>
      </w:r>
    </w:p>
    <w:p/>
    <w:p>
      <w:r xmlns:w="http://schemas.openxmlformats.org/wordprocessingml/2006/main">
        <w:t xml:space="preserve">2. L'elecció sobirana de Déu en el lideratge</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2 Timoteu 2:20-21 Però en una gran casa no només hi ha vasos d'or i d'argent, sinó també de fusta i de terra; i uns per honrar, i altres per deshonrar. Per tant, si algú es purga d'aquests, serà un vaixell d'honor, santificat i adequat per a l'ús del mestre i preparat per a tota bona obra.</w:t>
      </w:r>
    </w:p>
    <w:p/>
    <w:p>
      <w:r xmlns:w="http://schemas.openxmlformats.org/wordprocessingml/2006/main">
        <w:t xml:space="preserve">1 Samuel 9:18 Llavors Saül es va acostar a Samuel a la porta i li va dir: Digues-me, et prego, on és la casa del vident.</w:t>
      </w:r>
    </w:p>
    <w:p/>
    <w:p>
      <w:r xmlns:w="http://schemas.openxmlformats.org/wordprocessingml/2006/main">
        <w:t xml:space="preserve">Saül s'acosta a Samuel i li demana on es troba la casa del vident.</w:t>
      </w:r>
    </w:p>
    <w:p/>
    <w:p>
      <w:r xmlns:w="http://schemas.openxmlformats.org/wordprocessingml/2006/main">
        <w:t xml:space="preserve">1. La importància de la humilitat a l'hora de buscar guia de Déu.</w:t>
      </w:r>
    </w:p>
    <w:p/>
    <w:p>
      <w:r xmlns:w="http://schemas.openxmlformats.org/wordprocessingml/2006/main">
        <w:t xml:space="preserve">2. El poder de l'oració per demanar saviesa.</w:t>
      </w:r>
    </w:p>
    <w:p/>
    <w:p>
      <w:r xmlns:w="http://schemas.openxmlformats.org/wordprocessingml/2006/main">
        <w:t xml:space="preserve">1. Proverbis 3:5-6 - Confia en el Senyor amb tot el cor, i no et recolzis en el teu propi enteniment; reconeix-lo en tots els teus camins, i Ell guiarà els teus camins.</w:t>
      </w:r>
    </w:p>
    <w:p/>
    <w:p>
      <w:r xmlns:w="http://schemas.openxmlformats.org/wordprocessingml/2006/main">
        <w:t xml:space="preserve">2. Jaume 1:5 - Si algú de vosaltres no té saviesa, que la demani a Déu, que dóna a tots amb generositat i sense reprotxes, i li serà donada.</w:t>
      </w:r>
    </w:p>
    <w:p/>
    <w:p>
      <w:r xmlns:w="http://schemas.openxmlformats.org/wordprocessingml/2006/main">
        <w:t xml:space="preserve">1 Samuel 9:19 I Samuel va respondre a Saül i va dir: Jo sóc el vident; puja davant meu a l'alt; perquè avui menjareu amb mi, i demà et deixaré anar i t'explicaré tot el que tens al cor.</w:t>
      </w:r>
    </w:p>
    <w:p/>
    <w:p>
      <w:r xmlns:w="http://schemas.openxmlformats.org/wordprocessingml/2006/main">
        <w:t xml:space="preserve">Samuel li diu a Saül que ell és el vident i el convida a dinar amb ell a l'alt lloc, assegurant-li que l'endemà respondrà les preguntes del seu cor.</w:t>
      </w:r>
    </w:p>
    <w:p/>
    <w:p>
      <w:r xmlns:w="http://schemas.openxmlformats.org/wordprocessingml/2006/main">
        <w:t xml:space="preserve">1. El poder i la saviesa de Déu són més grans que els nostres.</w:t>
      </w:r>
    </w:p>
    <w:p/>
    <w:p>
      <w:r xmlns:w="http://schemas.openxmlformats.org/wordprocessingml/2006/main">
        <w:t xml:space="preserve">2. Déu és la nostra font última d'orientació i comprensió.</w:t>
      </w:r>
    </w:p>
    <w:p/>
    <w:p>
      <w:r xmlns:w="http://schemas.openxmlformats.org/wordprocessingml/2006/main">
        <w:t xml:space="preserve">1. Joan 16:13 - Quan vingui l'Esperit de la veritat, ell us guiarà a tota la veritat, perquè no parlarà per si mateix, sinó que tot el que escolti, ho dirà i us anunciarà les coses que estan per venir.</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1 Samuel 9:20 I pel que fa a les teves ases que es van perdre fa tres dies, no t'hi pensis; perquè es troben. I sobre qui està tot el desig d'Israel? ¿No és a tu i a tota la casa del teu pare?</w:t>
      </w:r>
    </w:p>
    <w:p/>
    <w:p>
      <w:r xmlns:w="http://schemas.openxmlformats.org/wordprocessingml/2006/main">
        <w:t xml:space="preserve">Saül havia perdut els seus ases i el vident li va dir que els havien trobat i que tots els desitjos d'Israel eren sobre ell i sobre la casa del seu pare.</w:t>
      </w:r>
    </w:p>
    <w:p/>
    <w:p>
      <w:r xmlns:w="http://schemas.openxmlformats.org/wordprocessingml/2006/main">
        <w:t xml:space="preserve">1. La importància de confiar en Déu en moments de dificultat</w:t>
      </w:r>
    </w:p>
    <w:p/>
    <w:p>
      <w:r xmlns:w="http://schemas.openxmlformats.org/wordprocessingml/2006/main">
        <w:t xml:space="preserve">2. La importància d'entendre el propòsit de Déu per a les nostres vides</w:t>
      </w:r>
    </w:p>
    <w:p/>
    <w:p>
      <w:r xmlns:w="http://schemas.openxmlformats.org/wordprocessingml/2006/main">
        <w:t xml:space="preserve">1. Salm 37:5 - Encarregueu el vostre camí al Senyor; confia també en ell; i ho farà realitat.</w:t>
      </w:r>
    </w:p>
    <w:p/>
    <w:p>
      <w:r xmlns:w="http://schemas.openxmlformats.org/wordprocessingml/2006/main">
        <w:t xml:space="preserve">2. Jeremies 29:11 - Perquè conec els pensaments que penso cap a vosaltres, diu el Senyor, pensaments de pau, i no de mal, per donar-vos un final esperat.</w:t>
      </w:r>
    </w:p>
    <w:p/>
    <w:p>
      <w:r xmlns:w="http://schemas.openxmlformats.org/wordprocessingml/2006/main">
        <w:t xml:space="preserve">1 Samuel 9:21 I Saül va respondre i va dir: No sóc jo benjamita, de la més petita de les tribus d'Israel? i la meva família la més petita de totes les famílies de la tribu de Benjamí? Per què doncs em parles així?</w:t>
      </w:r>
    </w:p>
    <w:p/>
    <w:p>
      <w:r xmlns:w="http://schemas.openxmlformats.org/wordprocessingml/2006/main">
        <w:t xml:space="preserve">Saül es pregunta per què se'l parla d'aquesta manera, ja que és de la tribu més petita d'Israel i la seva família és la més petita de totes les famílies de la tribu de Benjamí.</w:t>
      </w:r>
    </w:p>
    <w:p/>
    <w:p>
      <w:r xmlns:w="http://schemas.openxmlformats.org/wordprocessingml/2006/main">
        <w:t xml:space="preserve">1. Déu tria els humils: A sobre com Déu tria les persones amb menys probabilitats de fer grans coses.</w:t>
      </w:r>
    </w:p>
    <w:p/>
    <w:p>
      <w:r xmlns:w="http://schemas.openxmlformats.org/wordprocessingml/2006/main">
        <w:t xml:space="preserve">2. El poder de la humilitat: A sobre com la humilitat és essencial per tenir èxit als ulls de Déu.</w:t>
      </w:r>
    </w:p>
    <w:p/>
    <w:p>
      <w:r xmlns:w="http://schemas.openxmlformats.org/wordprocessingml/2006/main">
        <w:t xml:space="preserve">1. Mateu 23:12 - "Perquè qui s'enalteix serà humiliat, i qui s'humilia serà exaltat".</w:t>
      </w:r>
    </w:p>
    <w:p/>
    <w:p>
      <w:r xmlns:w="http://schemas.openxmlformats.org/wordprocessingml/2006/main">
        <w:t xml:space="preserve">2. Jaume 4:10 - "Humilieu-vos davant el Senyor, i ell us alçarà".</w:t>
      </w:r>
    </w:p>
    <w:p/>
    <w:p>
      <w:r xmlns:w="http://schemas.openxmlformats.org/wordprocessingml/2006/main">
        <w:t xml:space="preserve">1 Samuel 9:22 I Samuel va agafar Saül i el seu servent i els va portar a la sala i els va fer seure al lloc més important entre els convidats, que eren unes trenta persones.</w:t>
      </w:r>
    </w:p>
    <w:p/>
    <w:p>
      <w:r xmlns:w="http://schemas.openxmlformats.org/wordprocessingml/2006/main">
        <w:t xml:space="preserve">Samuel va convidar Saül al seient principal en un sopar amb trenta convidats més.</w:t>
      </w:r>
    </w:p>
    <w:p/>
    <w:p>
      <w:r xmlns:w="http://schemas.openxmlformats.org/wordprocessingml/2006/main">
        <w:t xml:space="preserve">1. El poder de l'hospitalitat amable</w:t>
      </w:r>
    </w:p>
    <w:p/>
    <w:p>
      <w:r xmlns:w="http://schemas.openxmlformats.org/wordprocessingml/2006/main">
        <w:t xml:space="preserve">2. El valor de l'honor i el respecte</w:t>
      </w:r>
    </w:p>
    <w:p/>
    <w:p>
      <w:r xmlns:w="http://schemas.openxmlformats.org/wordprocessingml/2006/main">
        <w:t xml:space="preserve">1. Hebreus 13:2 - "No us oblideu de mostrar hospitalitat als estrangers, perquè per això alguns han acollit àngels sense saber-ho".</w:t>
      </w:r>
    </w:p>
    <w:p/>
    <w:p>
      <w:r xmlns:w="http://schemas.openxmlformats.org/wordprocessingml/2006/main">
        <w:t xml:space="preserve">2. Mateu 22:11-14 - "Però quan el rei va entrar a mirar els convidats, hi va veure un home que no tenia vestit de noces i li va dir: "Amic, com has entrat aquí sense roba de núvia? I es va quedar sense paraules. Llavors el rei va dir als assistents: "Lligueu-lo de peus i de mans i llenceu-lo a la foscor de fora. En aquell lloc hi haurà plors i cruixir de dents". Perquè molts són cridats, però pocs escollits".</w:t>
      </w:r>
    </w:p>
    <w:p/>
    <w:p>
      <w:r xmlns:w="http://schemas.openxmlformats.org/wordprocessingml/2006/main">
        <w:t xml:space="preserve">1 Samuel 9:23 I Samuel digué al cuiner: Porta la porció que t'he donat i de la qual t'he dit: posa-la al costat teu.</w:t>
      </w:r>
    </w:p>
    <w:p/>
    <w:p>
      <w:r xmlns:w="http://schemas.openxmlformats.org/wordprocessingml/2006/main">
        <w:t xml:space="preserve">Samuel va demanar al cuiner que li portés el menjar que li havia reservat.</w:t>
      </w:r>
    </w:p>
    <w:p/>
    <w:p>
      <w:r xmlns:w="http://schemas.openxmlformats.org/wordprocessingml/2006/main">
        <w:t xml:space="preserve">1. Aprèn a estar content amb allò que t'han donat.</w:t>
      </w:r>
    </w:p>
    <w:p/>
    <w:p>
      <w:r xmlns:w="http://schemas.openxmlformats.org/wordprocessingml/2006/main">
        <w:t xml:space="preserve">2. El que sembrem, collirem.</w:t>
      </w:r>
    </w:p>
    <w:p/>
    <w:p>
      <w:r xmlns:w="http://schemas.openxmlformats.org/wordprocessingml/2006/main">
        <w:t xml:space="preserve">1. Hebreus 13:5 Que la vostra conversa sigui sense cobdícia; i contenteu-vos amb les coses que teniu, perquè ha dit: Mai et deixaré ni t'abandonaré.</w:t>
      </w:r>
    </w:p>
    <w:p/>
    <w:p>
      <w:r xmlns:w="http://schemas.openxmlformats.org/wordprocessingml/2006/main">
        <w:t xml:space="preserve">2. Gàlates 6:7 No us deixeu enganyar; No se'n burla de Déu: perquè tot allò que l'home sembra, això també segarà.</w:t>
      </w:r>
    </w:p>
    <w:p/>
    <w:p>
      <w:r xmlns:w="http://schemas.openxmlformats.org/wordprocessingml/2006/main">
        <w:t xml:space="preserve">1 Samuel 9:24 I el cuiner va agafar l'espatlla i el que hi havia al damunt i la va posar davant de Saül. I Samuel va dir: Heus aquí el que queda! posa-te'l davant i menja, perquè fins ara t'ho han guardat des que vaig dir: He convidat el poble. Així que Saül va menjar amb Samuel aquell dia.</w:t>
      </w:r>
    </w:p>
    <w:p/>
    <w:p>
      <w:r xmlns:w="http://schemas.openxmlformats.org/wordprocessingml/2006/main">
        <w:t xml:space="preserve">Saül i Samuel van compartir un àpat junts i el cuiner li va oferir a Saül la porció que li havia guardat.</w:t>
      </w:r>
    </w:p>
    <w:p/>
    <w:p>
      <w:r xmlns:w="http://schemas.openxmlformats.org/wordprocessingml/2006/main">
        <w:t xml:space="preserve">1. La fidelitat de Déu es veu en el subministrament d'aliments per a Saül.</w:t>
      </w:r>
    </w:p>
    <w:p/>
    <w:p>
      <w:r xmlns:w="http://schemas.openxmlformats.org/wordprocessingml/2006/main">
        <w:t xml:space="preserve">2. Podem trobar alegria i satisfacció en àpats senzills compartits amb els altres.</w:t>
      </w:r>
    </w:p>
    <w:p/>
    <w:p>
      <w:r xmlns:w="http://schemas.openxmlformats.org/wordprocessingml/2006/main">
        <w:t xml:space="preserve">1. Gènesi 18:1-8 - Provisió de Déu per a Abraham i Sara.</w:t>
      </w:r>
    </w:p>
    <w:p/>
    <w:p>
      <w:r xmlns:w="http://schemas.openxmlformats.org/wordprocessingml/2006/main">
        <w:t xml:space="preserve">2. Lluc 24:30-35 - Provisió de menjar de Jesús per als seus deixebles.</w:t>
      </w:r>
    </w:p>
    <w:p/>
    <w:p>
      <w:r xmlns:w="http://schemas.openxmlformats.org/wordprocessingml/2006/main">
        <w:t xml:space="preserve">1 Samuel 9:25 Quan van baixar de l'alt lloc a la ciutat, Samuel va parlar amb Saül a la part superior de la casa.</w:t>
      </w:r>
    </w:p>
    <w:p/>
    <w:p>
      <w:r xmlns:w="http://schemas.openxmlformats.org/wordprocessingml/2006/main">
        <w:t xml:space="preserve">Samuel i Saül van tenir una conversa mentre baixaven d'un lloc alt a la ciutat i van continuar parlant al terrat d'una casa.</w:t>
      </w:r>
    </w:p>
    <w:p/>
    <w:p>
      <w:r xmlns:w="http://schemas.openxmlformats.org/wordprocessingml/2006/main">
        <w:t xml:space="preserve">1. El poder de la conversa en la construcció de relacions</w:t>
      </w:r>
    </w:p>
    <w:p/>
    <w:p>
      <w:r xmlns:w="http://schemas.openxmlformats.org/wordprocessingml/2006/main">
        <w:t xml:space="preserve">2. Aprendre a escoltar i parlar amb respecte</w:t>
      </w:r>
    </w:p>
    <w:p/>
    <w:p>
      <w:r xmlns:w="http://schemas.openxmlformats.org/wordprocessingml/2006/main">
        <w:t xml:space="preserve">1. Proverbis 18:13 Qui respon a un assumpte abans d'escoltar-lo, és una bogeria i una vergonya.</w:t>
      </w:r>
    </w:p>
    <w:p/>
    <w:p>
      <w:r xmlns:w="http://schemas.openxmlformats.org/wordprocessingml/2006/main">
        <w:t xml:space="preserve">2. Filipenses 2:3-4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1 Samuel 9:26 I es van aixecar d'hora, i va succeir que a la primavera del dia, Samuel va cridar Saül al capdamunt de la casa, i li va dir: Aixeca't, que et despediré. I Saül es va aixecar i van sortir tots dos, ell i Samuel, a l'estranger.</w:t>
      </w:r>
    </w:p>
    <w:p/>
    <w:p>
      <w:r xmlns:w="http://schemas.openxmlformats.org/wordprocessingml/2006/main">
        <w:t xml:space="preserve">Saül i Samuel es van llevar d'hora, i Samuel va cridar Saül al capdamunt de la casa per fer-lo marxar.</w:t>
      </w:r>
    </w:p>
    <w:p/>
    <w:p>
      <w:r xmlns:w="http://schemas.openxmlformats.org/wordprocessingml/2006/main">
        <w:t xml:space="preserve">1. El poder de l'obediència: com l'obediència de Saül a la crida de Samuel va canviar la seva vida</w:t>
      </w:r>
    </w:p>
    <w:p/>
    <w:p>
      <w:r xmlns:w="http://schemas.openxmlformats.org/wordprocessingml/2006/main">
        <w:t xml:space="preserve">2. Prioritzar el vostre propòsit: com la guia de Samuel va conduir Saül al seu destí</w:t>
      </w:r>
    </w:p>
    <w:p/>
    <w:p>
      <w:r xmlns:w="http://schemas.openxmlformats.org/wordprocessingml/2006/main">
        <w:t xml:space="preserve">1. Mateu 11:28 - "Veniu a mi, tots els que esteu cansats i carregats, i jo us faré descansar".</w:t>
      </w:r>
    </w:p>
    <w:p/>
    <w:p>
      <w:r xmlns:w="http://schemas.openxmlformats.org/wordprocessingml/2006/main">
        <w:t xml:space="preserve">2. Romans 12:2 - "No et conformis al model d'aquest món, sinó transforma't amb la renovació de la teva ment. Llavors podràs provar i aprovar quina voluntat de Déu és la seva bona, agradable i perfecta voluntat. "</w:t>
      </w:r>
    </w:p>
    <w:p/>
    <w:p>
      <w:r xmlns:w="http://schemas.openxmlformats.org/wordprocessingml/2006/main">
        <w:t xml:space="preserve">1 Samuel 9:27 I mentre baixaven fins al final de la ciutat, Samuel va dir a Saül: Digues al servent que passi davant nostre (i va passar), però atura't una estona perquè t'ho mostri. la paraula de Déu.</w:t>
      </w:r>
    </w:p>
    <w:p/>
    <w:p>
      <w:r xmlns:w="http://schemas.openxmlformats.org/wordprocessingml/2006/main">
        <w:t xml:space="preserve">Samuel i Saül baixaven fins al final de la ciutat i Samuel li va dir a Saül que esperés una mica perquè pogués mostrar-li la paraula de Déu.</w:t>
      </w:r>
    </w:p>
    <w:p/>
    <w:p>
      <w:r xmlns:w="http://schemas.openxmlformats.org/wordprocessingml/2006/main">
        <w:t xml:space="preserve">1. Esperar la Paraula de Déu - Com confiar i obeir el temps de Déu</w:t>
      </w:r>
    </w:p>
    <w:p/>
    <w:p>
      <w:r xmlns:w="http://schemas.openxmlformats.org/wordprocessingml/2006/main">
        <w:t xml:space="preserve">2. La Paraula de Déu sempre val la pena esperar - Aprenent la paciència i la fe</w:t>
      </w:r>
    </w:p>
    <w:p/>
    <w:p>
      <w:r xmlns:w="http://schemas.openxmlformats.org/wordprocessingml/2006/main">
        <w:t xml:space="preserve">1. Salm 27:14 - Espera el Senyor; sigueu forts i tingueu cor i espereu el Senyor.</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1 Samuel 10 es pot resumir en tres paràgrafs de la manera següent, amb els versos indicats:</w:t>
      </w:r>
    </w:p>
    <w:p/>
    <w:p>
      <w:r xmlns:w="http://schemas.openxmlformats.org/wordprocessingml/2006/main">
        <w:t xml:space="preserve">El paràgraf 1: 1 Samuel 10:1-8 presenta la unció de Saül i els signes que confirmen el seu rei. En aquest capítol, Samuel agafa un flascó d'oli i unge Saül com a rei d'Israel, proclamant l'elecció de Déu. Després de la unció, Samuel proporciona a Saül una sèrie de senyals que es produiran en el seu viatge de tornada a casa. Aquests senyals inclouen trobar-se amb dos homes prop de la tomba de Raquel que l'informaran que s'han trobat els rucs, trobar-se amb tres homes que porten diverses ofrenes que li donaran dos pans i trobar-se amb un grup de profetes amb instruments musicals que profetitzaran.</w:t>
      </w:r>
    </w:p>
    <w:p/>
    <w:p>
      <w:r xmlns:w="http://schemas.openxmlformats.org/wordprocessingml/2006/main">
        <w:t xml:space="preserve">Paràgraf 2: Continuant a 1 Samuel 10:9-16, relata la transformació de Saül mitjançant l'Esperit de Déu. Quan Saül es gira per deixar Samuel, Déu li canvia el cor i l'omple del seu Esperit. Aquesta transformació es fa evident quan es troba amb el grup de profetes esmentat anteriorment i s'uneix a ells per profetitzar. Les persones que van conèixer Saül es sorprenen d'aquest canvi i es pregunten què li ha passat.</w:t>
      </w:r>
    </w:p>
    <w:p/>
    <w:p>
      <w:r xmlns:w="http://schemas.openxmlformats.org/wordprocessingml/2006/main">
        <w:t xml:space="preserve">Paràgraf 3: 1 Samuel 10 conclou amb la proclamació pública de Saül com a rei. A 1 Samuel 10:17-27, s'esmenta que després d'haver reunit totes les tribus d'Israel a Mispa, Samuel les presenta davant Déu per a la seva selecció per sorteig. Primer s'escull la tribu de Benjamí, seguida del clan familiar dins de Benjamin Matri i, finalment, el mateix Saül és escollit com a rei per sorteig d'entre totes les persones presents. Tanmateix, quan el busquen per presentar-lo com a rei abans que tothom, no el troben perquè s'amaga entre l'equipatge.</w:t>
      </w:r>
    </w:p>
    <w:p/>
    <w:p>
      <w:r xmlns:w="http://schemas.openxmlformats.org/wordprocessingml/2006/main">
        <w:t xml:space="preserve">En resum:</w:t>
      </w:r>
    </w:p>
    <w:p>
      <w:r xmlns:w="http://schemas.openxmlformats.org/wordprocessingml/2006/main">
        <w:t xml:space="preserve">1 Samuel 10 presenta:</w:t>
      </w:r>
    </w:p>
    <w:p>
      <w:r xmlns:w="http://schemas.openxmlformats.org/wordprocessingml/2006/main">
        <w:t xml:space="preserve">la unció de Saül i els signes que confirmen la reialesa;</w:t>
      </w:r>
    </w:p>
    <w:p>
      <w:r xmlns:w="http://schemas.openxmlformats.org/wordprocessingml/2006/main">
        <w:t xml:space="preserve">Transformació de Saül mitjançant l'Esperit de Déu;</w:t>
      </w:r>
    </w:p>
    <w:p>
      <w:r xmlns:w="http://schemas.openxmlformats.org/wordprocessingml/2006/main">
        <w:t xml:space="preserve">La proclamació pública de Saül com a rei.</w:t>
      </w:r>
    </w:p>
    <w:p/>
    <w:p>
      <w:r xmlns:w="http://schemas.openxmlformats.org/wordprocessingml/2006/main">
        <w:t xml:space="preserve">Èmfasi en:</w:t>
      </w:r>
    </w:p>
    <w:p>
      <w:r xmlns:w="http://schemas.openxmlformats.org/wordprocessingml/2006/main">
        <w:t xml:space="preserve">la unció de Saül i els signes que confirmen la reialesa;</w:t>
      </w:r>
    </w:p>
    <w:p>
      <w:r xmlns:w="http://schemas.openxmlformats.org/wordprocessingml/2006/main">
        <w:t xml:space="preserve">Transformació de Saül mitjançant l'Esperit de Déu;</w:t>
      </w:r>
    </w:p>
    <w:p>
      <w:r xmlns:w="http://schemas.openxmlformats.org/wordprocessingml/2006/main">
        <w:t xml:space="preserve">La proclamació pública de Saül com a rei.</w:t>
      </w:r>
    </w:p>
    <w:p/>
    <w:p>
      <w:r xmlns:w="http://schemas.openxmlformats.org/wordprocessingml/2006/main">
        <w:t xml:space="preserve">El capítol se centra en la unció de Saül i els signes que confirmen el seu rei, la seva transformació mitjançant l'Esperit de Déu i la seva proclamació pública com a rei. A 1 Samuel 10, Samuel agafa un flascó d'oli i unge Saül com a rei d'Israel, declarant l'elecció de Déu. Després de la unció, Samuel proporciona a Saül una sèrie de senyals que es produiran per confirmar el seu nomenament.</w:t>
      </w:r>
    </w:p>
    <w:p/>
    <w:p>
      <w:r xmlns:w="http://schemas.openxmlformats.org/wordprocessingml/2006/main">
        <w:t xml:space="preserve">Continuant a 1 Samuel 10, mentre Saül es gira per deixar Samuel, Déu li canvia el cor i l'omple del seu Esperit. Aquesta transformació es fa evident quan es troba amb un grup de profetes i s'uneix a ells per profetitzar un senyal clar que ha estat tocat pel poder diví. La gent que va conèixer Saül està sorprès per aquest canvi en ell.</w:t>
      </w:r>
    </w:p>
    <w:p/>
    <w:p>
      <w:r xmlns:w="http://schemas.openxmlformats.org/wordprocessingml/2006/main">
        <w:t xml:space="preserve">1 Samuel 10 conclou amb una reunió pública a Mispa, on hi són presents totes les tribus d'Israel. Mitjançant un procés que implica lots, Benjamin és escollit primer, seguit de Matri dins de Benjamin. Finalment, quan busquen Saül per presentar-lo com a rei abans que tots els altres, el troben amagant entre l'equipatge un començament humil per al primer rei d'Israel.</w:t>
      </w:r>
    </w:p>
    <w:p/>
    <w:p>
      <w:r xmlns:w="http://schemas.openxmlformats.org/wordprocessingml/2006/main">
        <w:t xml:space="preserve">1 Samuel 10:1 Llavors Samuel va agafar una ampolla d'oli, se la va vessar al cap, el va besar i li va dir: --No és perquè el Senyor t'ha ungit com a cap de la seva herència?</w:t>
      </w:r>
    </w:p>
    <w:p/>
    <w:p>
      <w:r xmlns:w="http://schemas.openxmlformats.org/wordprocessingml/2006/main">
        <w:t xml:space="preserve">Samuel unge Saül amb oli i el nomena com a líder d'Israel.</w:t>
      </w:r>
    </w:p>
    <w:p/>
    <w:p>
      <w:r xmlns:w="http://schemas.openxmlformats.org/wordprocessingml/2006/main">
        <w:t xml:space="preserve">1. La unció de Déu: com rebre i respondre a la seva crida</w:t>
      </w:r>
    </w:p>
    <w:p/>
    <w:p>
      <w:r xmlns:w="http://schemas.openxmlformats.org/wordprocessingml/2006/main">
        <w:t xml:space="preserve">2. El poder de la unció de Déu: com ens equipa per al lideratge</w:t>
      </w:r>
    </w:p>
    <w:p/>
    <w:p>
      <w:r xmlns:w="http://schemas.openxmlformats.org/wordprocessingml/2006/main">
        <w:t xml:space="preserve">1. 1 Corintis 12:4-11 - Els dons de l'Esperit Sant que equipen els creients per al ministeri.</w:t>
      </w:r>
    </w:p>
    <w:p/>
    <w:p>
      <w:r xmlns:w="http://schemas.openxmlformats.org/wordprocessingml/2006/main">
        <w:t xml:space="preserve">2. 1 Joan 2:20-27 - Permanant en Crist i la seva unció que ens dóna la victòria.</w:t>
      </w:r>
    </w:p>
    <w:p/>
    <w:p>
      <w:r xmlns:w="http://schemas.openxmlformats.org/wordprocessingml/2006/main">
        <w:t xml:space="preserve">1 Samuel 10:2 Quan avui t'hagis allunyat de mi, trobaràs dos homes al costat del sepulcre de Raquel, a la frontera de Benjamí, a Telsa; i et diran: S'han trobat els ases que vas anar a buscar; i, vet aquí, el teu pare ha deixat la cura dels ases i s'entristeix per tu, dient: Què faré amb el meu fill?</w:t>
      </w:r>
    </w:p>
    <w:p/>
    <w:p>
      <w:r xmlns:w="http://schemas.openxmlformats.org/wordprocessingml/2006/main">
        <w:t xml:space="preserve">Saül és expulsat per Samuel i troba dos homes al sepulcre de Raquel que li diuen que s'han trobat els rucs perduts i que el seu pare està preocupat per ell.</w:t>
      </w:r>
    </w:p>
    <w:p/>
    <w:p>
      <w:r xmlns:w="http://schemas.openxmlformats.org/wordprocessingml/2006/main">
        <w:t xml:space="preserve">1. Provisió de Déu en temps de necessitat</w:t>
      </w:r>
    </w:p>
    <w:p/>
    <w:p>
      <w:r xmlns:w="http://schemas.openxmlformats.org/wordprocessingml/2006/main">
        <w:t xml:space="preserve">2. Confiar en el temps de Déu</w:t>
      </w:r>
    </w:p>
    <w:p/>
    <w:p>
      <w:r xmlns:w="http://schemas.openxmlformats.org/wordprocessingml/2006/main">
        <w:t xml:space="preserve">1. Mateu 6:25-34 - No us preocupeu</w:t>
      </w:r>
    </w:p>
    <w:p/>
    <w:p>
      <w:r xmlns:w="http://schemas.openxmlformats.org/wordprocessingml/2006/main">
        <w:t xml:space="preserve">2. Isaïes 55:8-9 - Els pensaments i camins de Déu són més alts que els nostres</w:t>
      </w:r>
    </w:p>
    <w:p/>
    <w:p>
      <w:r xmlns:w="http://schemas.openxmlformats.org/wordprocessingml/2006/main">
        <w:t xml:space="preserve">1 Samuel 10:3 Llavors avançaràs d'allà i arribaràs a la plana de Tabor, i t'encontraran tres homes que pugen a Déu a Betel, un amb tres cabrits i un altre amb tres pans. , i un altre portant una ampolla de vi:</w:t>
      </w:r>
    </w:p>
    <w:p/>
    <w:p>
      <w:r xmlns:w="http://schemas.openxmlformats.org/wordprocessingml/2006/main">
        <w:t xml:space="preserve">Tres homes estan viatjant cap a Betel, cadascun amb objectes diferents: tres nens, tres barres de pa i una ampolla de vi.</w:t>
      </w:r>
    </w:p>
    <w:p/>
    <w:p>
      <w:r xmlns:w="http://schemas.openxmlformats.org/wordprocessingml/2006/main">
        <w:t xml:space="preserve">1. El poder de la comunió: el viatge dels tres homes a Betel</w:t>
      </w:r>
    </w:p>
    <w:p/>
    <w:p>
      <w:r xmlns:w="http://schemas.openxmlformats.org/wordprocessingml/2006/main">
        <w:t xml:space="preserve">2. La importància de compartir: la importància dels regals que porten els tres homes</w:t>
      </w:r>
    </w:p>
    <w:p/>
    <w:p>
      <w:r xmlns:w="http://schemas.openxmlformats.org/wordprocessingml/2006/main">
        <w:t xml:space="preserve">1. Fets 2:46-47 - I ells, perdurant cada dia d'acord al temple, i partint el pa de casa en casa, menjaven la seva carn amb alegria i senzillesa de cor, lloant Déu i tenint gràcia amb tot el poble. . I el Senyor afegia cada dia a l'església els que s'han de salvar.</w:t>
      </w:r>
    </w:p>
    <w:p/>
    <w:p>
      <w:r xmlns:w="http://schemas.openxmlformats.org/wordprocessingml/2006/main">
        <w:t xml:space="preserve">2. Lluc 11:5-8 - I els digué: Qui de vosaltres tingui un amic i anirà a trobar-lo a mitjanit i li dirà: Amic, presta'm tres pans; Perquè un amic meu en el seu viatge ha vingut a mi, i no tinc res a posar-li davant? I ell des de dins respondrà i dirà: No em molestis: ara la porta està tancada i els meus fills són amb mi al llit; No puc aixecar-te i donar-te.</w:t>
      </w:r>
    </w:p>
    <w:p/>
    <w:p>
      <w:r xmlns:w="http://schemas.openxmlformats.org/wordprocessingml/2006/main">
        <w:t xml:space="preserve">1 Samuel 10:4 I et saludaran i et donaran dos pans; que rebràs de les seves mans.</w:t>
      </w:r>
    </w:p>
    <w:p/>
    <w:p>
      <w:r xmlns:w="http://schemas.openxmlformats.org/wordprocessingml/2006/main">
        <w:t xml:space="preserve">Samuel ordena a Saül que rebi dos pans de la gent de la ciutat que visita com a senyal del seu respecte.</w:t>
      </w:r>
    </w:p>
    <w:p/>
    <w:p>
      <w:r xmlns:w="http://schemas.openxmlformats.org/wordprocessingml/2006/main">
        <w:t xml:space="preserve">1. La importància d'honrar i respectar les figures d'autoritat.</w:t>
      </w:r>
    </w:p>
    <w:p/>
    <w:p>
      <w:r xmlns:w="http://schemas.openxmlformats.org/wordprocessingml/2006/main">
        <w:t xml:space="preserve">2. Com els petits actes de bondat poden tenir un impacte durador.</w:t>
      </w:r>
    </w:p>
    <w:p/>
    <w:p>
      <w:r xmlns:w="http://schemas.openxmlformats.org/wordprocessingml/2006/main">
        <w:t xml:space="preserve">1. Mateu 6:14-15 - "Perquè si perdoneu als altres les seves ofenses, el vostre Pare celestial també us perdonarà a vosaltres, però si no perdoneu als altres les seves faltes, tampoc el vostre Pare perdonarà les vostres.</w:t>
      </w:r>
    </w:p>
    <w:p/>
    <w:p>
      <w:r xmlns:w="http://schemas.openxmlformats.org/wordprocessingml/2006/main">
        <w:t xml:space="preserve">2. Romans 13:1-2 - "Que cadascú estigui sotmès a les autoritats governants, perquè no hi ha cap autoritat que no sigui de Déu, i les que existeixen han estat instituïdes per Déu. Per això, qui es resisteix a les autoritats, resisteix allò que Déu ha designat, i els qui resisteixen incorreran en el judici".</w:t>
      </w:r>
    </w:p>
    <w:p/>
    <w:p>
      <w:r xmlns:w="http://schemas.openxmlformats.org/wordprocessingml/2006/main">
        <w:t xml:space="preserve">1 Samuel 10:5 Després d'això, arribaràs al turó de Déu, on hi ha la guarnició dels filisteus; i succeirà, quan hi hagis arribat a la ciutat, et trobaràs amb una colla de profetes que baixa. des de l'alt lloc amb un salteri, un tabret, una flauta i una arpa, davant d'ells; i profetitzaran:</w:t>
      </w:r>
    </w:p>
    <w:p/>
    <w:p>
      <w:r xmlns:w="http://schemas.openxmlformats.org/wordprocessingml/2006/main">
        <w:t xml:space="preserve">Saül es troba amb un grup de profetes en el seu camí cap al turó de Déu, que és la guarnició dels filisteus, i estan tocant música i profetitzant.</w:t>
      </w:r>
    </w:p>
    <w:p/>
    <w:p>
      <w:r xmlns:w="http://schemas.openxmlformats.org/wordprocessingml/2006/main">
        <w:t xml:space="preserve">1. Estem cridats a utilitzar els nostres dons per donar glòria a Déu.</w:t>
      </w:r>
    </w:p>
    <w:p/>
    <w:p>
      <w:r xmlns:w="http://schemas.openxmlformats.org/wordprocessingml/2006/main">
        <w:t xml:space="preserve">2. El poder de Déu es fa conèixer a través de la paraula profètica.</w:t>
      </w:r>
    </w:p>
    <w:p/>
    <w:p>
      <w:r xmlns:w="http://schemas.openxmlformats.org/wordprocessingml/2006/main">
        <w:t xml:space="preserve">1. 1 Corintis 12:7-11 - Ara a cadascú es dóna la manifestació de l'Esperit per al bé comú.</w:t>
      </w:r>
    </w:p>
    <w:p/>
    <w:p>
      <w:r xmlns:w="http://schemas.openxmlformats.org/wordprocessingml/2006/main">
        <w:t xml:space="preserve">2. Fets 2:17-21 - I succeirà en els últims dies, diu Déu, abocaré el meu Esperit sobre tota carn; i els vostres fills i les vostres filles profetitzaran.</w:t>
      </w:r>
    </w:p>
    <w:p/>
    <w:p>
      <w:r xmlns:w="http://schemas.openxmlformats.org/wordprocessingml/2006/main">
        <w:t xml:space="preserve">1 Samuel 10:6 I l'Esperit del Senyor vindrà damunt teu, profetitzaràs amb ells i et convertiràs en un altre home.</w:t>
      </w:r>
    </w:p>
    <w:p/>
    <w:p>
      <w:r xmlns:w="http://schemas.openxmlformats.org/wordprocessingml/2006/main">
        <w:t xml:space="preserve">L'Esperit del Senyor ve sobre Saül i es transforma en una persona nova que és capaç de profetitzar.</w:t>
      </w:r>
    </w:p>
    <w:p/>
    <w:p>
      <w:r xmlns:w="http://schemas.openxmlformats.org/wordprocessingml/2006/main">
        <w:t xml:space="preserve">1. Podem ser transformats quan obrim el nostre cor a l'Esperit del Senyor.</w:t>
      </w:r>
    </w:p>
    <w:p/>
    <w:p>
      <w:r xmlns:w="http://schemas.openxmlformats.org/wordprocessingml/2006/main">
        <w:t xml:space="preserve">2. Déu pot fer meravelles a les nostres vides quan li permetem.</w:t>
      </w:r>
    </w:p>
    <w:p/>
    <w:p>
      <w:r xmlns:w="http://schemas.openxmlformats.org/wordprocessingml/2006/main">
        <w:t xml:space="preserve">1. Gàlates 5:22-23 Però el fruit de l'Esperit és amor, alegria, pau, paciència, bondat, bondat, fidelitat, bondat, autocontrol; contra aquestes coses no hi ha llei.</w:t>
      </w:r>
    </w:p>
    <w:p/>
    <w:p>
      <w:r xmlns:w="http://schemas.openxmlformats.org/wordprocessingml/2006/main">
        <w:t xml:space="preserve">2. Filipencs 2:13 Perquè és Déu qui obra en vosaltres el voler i l'obra per complir el seu bon propòsit.</w:t>
      </w:r>
    </w:p>
    <w:p/>
    <w:p>
      <w:r xmlns:w="http://schemas.openxmlformats.org/wordprocessingml/2006/main">
        <w:t xml:space="preserve">1 Samuel 10:7 I que quan us arribin aquests senyals, feu el que us serveixi; perquè Déu és amb tu.</w:t>
      </w:r>
    </w:p>
    <w:p/>
    <w:p>
      <w:r xmlns:w="http://schemas.openxmlformats.org/wordprocessingml/2006/main">
        <w:t xml:space="preserve">Déu estarà amb nosaltres en totes les ocasions i ens donarà senyals per guiar-nos.</w:t>
      </w:r>
    </w:p>
    <w:p/>
    <w:p>
      <w:r xmlns:w="http://schemas.openxmlformats.org/wordprocessingml/2006/main">
        <w:t xml:space="preserve">1. Déu està amb nosaltres en totes les situacions</w:t>
      </w:r>
    </w:p>
    <w:p/>
    <w:p>
      <w:r xmlns:w="http://schemas.openxmlformats.org/wordprocessingml/2006/main">
        <w:t xml:space="preserve">2. Signes de Déu per guiar-nos per la vida</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2 Corintis 12:9 -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1 Samuel 10:8 I tu baixaràs davant meu a Guilgal; i, vet aquí, baixaré a tu per oferir holocaustos i per sacrificar sacrificis de pau; t'hi demoraràs set dies fins que vingui a tu i t'indiqui què has de fer.</w:t>
      </w:r>
    </w:p>
    <w:p/>
    <w:p>
      <w:r xmlns:w="http://schemas.openxmlformats.org/wordprocessingml/2006/main">
        <w:t xml:space="preserve">Saül rep l'ordre del profeta Samuel d'esperar set dies a Guilgal, temps durant els quals Samuel vindrà a trobar-lo i li dirà què ha de fer.</w:t>
      </w:r>
    </w:p>
    <w:p/>
    <w:p>
      <w:r xmlns:w="http://schemas.openxmlformats.org/wordprocessingml/2006/main">
        <w:t xml:space="preserve">1. Paciència i obediència: l'exemple de Saül</w:t>
      </w:r>
    </w:p>
    <w:p/>
    <w:p>
      <w:r xmlns:w="http://schemas.openxmlformats.org/wordprocessingml/2006/main">
        <w:t xml:space="preserve">2. Seguint el pla de Déu: esperant a Gilgal</w:t>
      </w:r>
    </w:p>
    <w:p/>
    <w:p>
      <w:r xmlns:w="http://schemas.openxmlformats.org/wordprocessingml/2006/main">
        <w:t xml:space="preserve">1. Filipenses 4:5-7 - Que la vostra gentilesa sigui coneguda per tots els homes. El Senyor és a prop.</w:t>
      </w:r>
    </w:p>
    <w:p/>
    <w:p>
      <w:r xmlns:w="http://schemas.openxmlformats.org/wordprocessingml/2006/main">
        <w:t xml:space="preserve">6 No et preocupis de res, però en tot, fes conèixer a Déu les teves peticions, amb pregària i súplica, amb acció de gràcies;</w:t>
      </w:r>
    </w:p>
    <w:p/>
    <w:p>
      <w:r xmlns:w="http://schemas.openxmlformats.org/wordprocessingml/2006/main">
        <w:t xml:space="preserve">7 i la pau de Déu, que sobrepassa tot enteniment, guardarà els vostres cors i ments per Jesucrist.</w:t>
      </w:r>
    </w:p>
    <w:p/>
    <w:p>
      <w:r xmlns:w="http://schemas.openxmlformats.org/wordprocessingml/2006/main">
        <w:t xml:space="preserve">2. Jaume 1:2-4 - Germans meus, considereu-ho tot d'alegria quan caureu en diverses proves,</w:t>
      </w:r>
    </w:p>
    <w:p/>
    <w:p>
      <w:r xmlns:w="http://schemas.openxmlformats.org/wordprocessingml/2006/main">
        <w:t xml:space="preserve">3 sabent que la prova de la vostra fe produeix paciència.</w:t>
      </w:r>
    </w:p>
    <w:p/>
    <w:p>
      <w:r xmlns:w="http://schemas.openxmlformats.org/wordprocessingml/2006/main">
        <w:t xml:space="preserve">4 Però que la paciència tingui la seva obra perfecta, perquè siguis perfecte i complet, sense faltar de res.</w:t>
      </w:r>
    </w:p>
    <w:p/>
    <w:p>
      <w:r xmlns:w="http://schemas.openxmlformats.org/wordprocessingml/2006/main">
        <w:t xml:space="preserve">1 Samuel 10:9 I va ser així que quan va girar l'esquena per marxar de Samuel, Déu li va donar un altre cor; i tots aquells senyals es van produir aquell dia.</w:t>
      </w:r>
    </w:p>
    <w:p/>
    <w:p>
      <w:r xmlns:w="http://schemas.openxmlformats.org/wordprocessingml/2006/main">
        <w:t xml:space="preserve">Déu va donar a Saül un cor nou i tots els senyals que Samuel va indicar el mateix dia es van fer realitat.</w:t>
      </w:r>
    </w:p>
    <w:p/>
    <w:p>
      <w:r xmlns:w="http://schemas.openxmlformats.org/wordprocessingml/2006/main">
        <w:t xml:space="preserve">1. Déu pot canviar els cors i provocar nous començaments.</w:t>
      </w:r>
    </w:p>
    <w:p/>
    <w:p>
      <w:r xmlns:w="http://schemas.openxmlformats.org/wordprocessingml/2006/main">
        <w:t xml:space="preserve">2. Déu és qui ens permet experimentar la transformació i la renovació.</w:t>
      </w:r>
    </w:p>
    <w:p/>
    <w:p>
      <w:r xmlns:w="http://schemas.openxmlformats.org/wordprocessingml/2006/main">
        <w:t xml:space="preserve">1. Jeremies 24:7 - Els donaré cor perquè em coneguin, que jo sóc el Senyor.</w:t>
      </w:r>
    </w:p>
    <w:p/>
    <w:p>
      <w:r xmlns:w="http://schemas.openxmlformats.org/wordprocessingml/2006/main">
        <w:t xml:space="preserve">2. Ezequiel 11:19-20 - Els donaré un cor indivis i hi posaré un esperit nou; Els llevaré el cor de pedra i els donaré un cor de carn.</w:t>
      </w:r>
    </w:p>
    <w:p/>
    <w:p>
      <w:r xmlns:w="http://schemas.openxmlformats.org/wordprocessingml/2006/main">
        <w:t xml:space="preserve">1 Samuel 10:10 Quan van arribar allà al turó, vet aquí que se li va trobar una colla de profetes; i l'Esperit de Déu va venir sobre ell, i va profetitzar entre ells.</w:t>
      </w:r>
    </w:p>
    <w:p/>
    <w:p>
      <w:r xmlns:w="http://schemas.openxmlformats.org/wordprocessingml/2006/main">
        <w:t xml:space="preserve">Saül va viatjar fins a un turó i es va trobar amb una companyia de profetes, sobre els quals va venir l'Esperit de Déu i Saül va profetitzar entre ells.</w:t>
      </w:r>
    </w:p>
    <w:p/>
    <w:p>
      <w:r xmlns:w="http://schemas.openxmlformats.org/wordprocessingml/2006/main">
        <w:t xml:space="preserve">1. Déu sempre està amb nosaltres, fins i tot quan ens sentim sols, i pot utilitzar-nos per fer grans coses.</w:t>
      </w:r>
    </w:p>
    <w:p/>
    <w:p>
      <w:r xmlns:w="http://schemas.openxmlformats.org/wordprocessingml/2006/main">
        <w:t xml:space="preserve">2. El poder de l'Esperit de Déu es pot veure a través de la nostra fe i obediència.</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Fets 2:1-4 - I quan el dia de Pentecosta va arribar plenament, tots estaven d'acord en un mateix lloc. I de sobte va venir un soroll del cel com el d'un vent fort que corre, i va omplir tota la casa on estaven asseguts. I se'ls va aparèixer unes llengües trencades com de foc, i es va asseure sobre cadascun d'ells. I tots es van omplir de l'Esperit Sant i van començar a parlar en altres llengües, tal com l'Esperit els donava a dir.</w:t>
      </w:r>
    </w:p>
    <w:p/>
    <w:p>
      <w:r xmlns:w="http://schemas.openxmlformats.org/wordprocessingml/2006/main">
        <w:t xml:space="preserve">1 Samuel 10:11 I succeí que, quan tots els qui el coneixien abans van veure que profetitzava entre els profetes, el poble es va dir l'un a l'altre: Què és això que li ha passat al fill de Quix? És Saül també entre els profetes?</w:t>
      </w:r>
    </w:p>
    <w:p/>
    <w:p>
      <w:r xmlns:w="http://schemas.openxmlformats.org/wordprocessingml/2006/main">
        <w:t xml:space="preserve">Quan persones que havien conegut Saül abans el van veure profetitzant entre els profetes, es van sorprendre i es van preguntar mútuament si Saül era realment un profeta.</w:t>
      </w:r>
    </w:p>
    <w:p/>
    <w:p>
      <w:r xmlns:w="http://schemas.openxmlformats.org/wordprocessingml/2006/main">
        <w:t xml:space="preserve">1. Déu pot utilitzar les persones més improbables per complir els seus plans.</w:t>
      </w:r>
    </w:p>
    <w:p/>
    <w:p>
      <w:r xmlns:w="http://schemas.openxmlformats.org/wordprocessingml/2006/main">
        <w:t xml:space="preserve">2. No tinguis por de sortir de la teva zona de confort i seguir Déu.</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Jeremies 29:11-13 "Perquè conec els plans que tinc per a tu, diu el Senyor, els plans per fer-te prosperar i no fer-te mal, plans per donar-te esperança i un futur. Llavors em cridaràs i vindràs. i prega'm, i jo t'escoltaré. Em cercaràs i em trobaràs quan em cerquis amb tot el teu cor".</w:t>
      </w:r>
    </w:p>
    <w:p/>
    <w:p>
      <w:r xmlns:w="http://schemas.openxmlformats.org/wordprocessingml/2006/main">
        <w:t xml:space="preserve">1 Samuel 10:12 I un del mateix lloc va respondre i va dir: Però qui és el seu pare? Per això es va convertir en un proverbi: És Saül també entre els profetes?</w:t>
      </w:r>
    </w:p>
    <w:p/>
    <w:p>
      <w:r xmlns:w="http://schemas.openxmlformats.org/wordprocessingml/2006/main">
        <w:t xml:space="preserve">Es va crear un proverbi que preguntava si Saül estava entre els profetes a causa de la manca de coneixement del seu pare.</w:t>
      </w:r>
    </w:p>
    <w:p/>
    <w:p>
      <w:r xmlns:w="http://schemas.openxmlformats.org/wordprocessingml/2006/main">
        <w:t xml:space="preserve">1. Déu sap qui som: encara que no ho fem</w:t>
      </w:r>
    </w:p>
    <w:p/>
    <w:p>
      <w:r xmlns:w="http://schemas.openxmlformats.org/wordprocessingml/2006/main">
        <w:t xml:space="preserve">2. Confiar en el pla de Déu per a nosaltres</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1 Samuel 10:13 Quan va acabar de profetitzar, va arribar a l'alt lloc.</w:t>
      </w:r>
    </w:p>
    <w:p/>
    <w:p>
      <w:r xmlns:w="http://schemas.openxmlformats.org/wordprocessingml/2006/main">
        <w:t xml:space="preserve">Saül va ser nomenat rei i després de ser ungit, va anar a un lloc alt després de profetitzar.</w:t>
      </w:r>
    </w:p>
    <w:p/>
    <w:p>
      <w:r xmlns:w="http://schemas.openxmlformats.org/wordprocessingml/2006/main">
        <w:t xml:space="preserve">1. Déu fa reis i els dóna autoritat sobre el seu poble.</w:t>
      </w:r>
    </w:p>
    <w:p/>
    <w:p>
      <w:r xmlns:w="http://schemas.openxmlformats.org/wordprocessingml/2006/main">
        <w:t xml:space="preserve">2. La importància de seguir la voluntat i el propòsit de Déu per a les nostres vides.</w:t>
      </w:r>
    </w:p>
    <w:p/>
    <w:p>
      <w:r xmlns:w="http://schemas.openxmlformats.org/wordprocessingml/2006/main">
        <w:t xml:space="preserve">1. Jeremies 29:11 - "Perquè conec els plans que tinc per a vosaltres", declara el Senyor, "plans per fer-vos prosperar i no fer-vos mal, plans per donar-vos esperança i futur".</w:t>
      </w:r>
    </w:p>
    <w:p/>
    <w:p>
      <w:r xmlns:w="http://schemas.openxmlformats.org/wordprocessingml/2006/main">
        <w:t xml:space="preserve">2. Romans 12:2 - No us conformeu al model d'aquest món, sinó transformau-vos mitjançant la renovació de la vostra ment. Aleshores podreu provar i aprovar quina voluntat de Déu és la seva bona, agradable i perfecta voluntat.</w:t>
      </w:r>
    </w:p>
    <w:p/>
    <w:p>
      <w:r xmlns:w="http://schemas.openxmlformats.org/wordprocessingml/2006/main">
        <w:t xml:space="preserve">1 Samuel 10:14 I l'oncle de Saül va dir a ell i al seu servent: On vau anar? I ell va dir: "Per buscar els ases; i quan vam veure que no eren enlloc, vam anar a Samuel".</w:t>
      </w:r>
    </w:p>
    <w:p/>
    <w:p>
      <w:r xmlns:w="http://schemas.openxmlformats.org/wordprocessingml/2006/main">
        <w:t xml:space="preserve">L'oncle de Saül va preguntar a Saül i al seu servent on havien anat, i Saül va respondre que havien anat a buscar uns ases perduts i, en no trobar-los, havien anat a casa de Samuel.</w:t>
      </w:r>
    </w:p>
    <w:p/>
    <w:p>
      <w:r xmlns:w="http://schemas.openxmlformats.org/wordprocessingml/2006/main">
        <w:t xml:space="preserve">1. El poder de la perseverança davant l'adversitat.</w:t>
      </w:r>
    </w:p>
    <w:p/>
    <w:p>
      <w:r xmlns:w="http://schemas.openxmlformats.org/wordprocessingml/2006/main">
        <w:t xml:space="preserve">2. La importància de buscar un consell savi.</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1 Samuel 10:15 Llavors l'oncle de Saül va dir: Digues-me, et prego, què t'ha dit Samuel.</w:t>
      </w:r>
    </w:p>
    <w:p/>
    <w:p>
      <w:r xmlns:w="http://schemas.openxmlformats.org/wordprocessingml/2006/main">
        <w:t xml:space="preserve">L'oncle de Saül va preguntar què li havia dit Samuel.</w:t>
      </w:r>
    </w:p>
    <w:p/>
    <w:p>
      <w:r xmlns:w="http://schemas.openxmlformats.org/wordprocessingml/2006/main">
        <w:t xml:space="preserve">1. La guia de Déu pot provenir de fonts inesperades.</w:t>
      </w:r>
    </w:p>
    <w:p/>
    <w:p>
      <w:r xmlns:w="http://schemas.openxmlformats.org/wordprocessingml/2006/main">
        <w:t xml:space="preserve">2. Busca la saviesa que es pot trobar en les relacions.</w:t>
      </w:r>
    </w:p>
    <w:p/>
    <w:p>
      <w:r xmlns:w="http://schemas.openxmlformats.org/wordprocessingml/2006/main">
        <w:t xml:space="preserve">1. Proverbis 11:14 "On no hi ha consell, el poble cau, però en la multitud de consellers hi ha seguretat".</w:t>
      </w:r>
    </w:p>
    <w:p/>
    <w:p>
      <w:r xmlns:w="http://schemas.openxmlformats.org/wordprocessingml/2006/main">
        <w:t xml:space="preserve">2. Lluc 2:47-48 "I tots els que l'escoltaven estaven meravellats de la seva comprensió i de les seves respostes. I quan el van veure, es van quedar meravellats; i la seva mare li va dir: Fill, per què ens has fet així? , el teu pare i jo t'hem cercat tristos".</w:t>
      </w:r>
    </w:p>
    <w:p/>
    <w:p>
      <w:r xmlns:w="http://schemas.openxmlformats.org/wordprocessingml/2006/main">
        <w:t xml:space="preserve">1 Samuel 10:16 I Saül va dir al seu oncle: "Ens va dir clarament que s'havien trobat els ases". Però de l'assumpte del regne, del qual va parlar Samuel, no li va dir.</w:t>
      </w:r>
    </w:p>
    <w:p/>
    <w:p>
      <w:r xmlns:w="http://schemas.openxmlformats.org/wordprocessingml/2006/main">
        <w:t xml:space="preserve">Saül havia preguntat al seu oncle sobre els ases que buscaven, i el seu oncle li va dir que els havien trobat. Tanmateix, no va dir a Saül els detalls del que Samuel va dir sobre el regne.</w:t>
      </w:r>
    </w:p>
    <w:p/>
    <w:p>
      <w:r xmlns:w="http://schemas.openxmlformats.org/wordprocessingml/2006/main">
        <w:t xml:space="preserve">1. Comprendre la importància d'escoltar les paraules de Déu i obeir-les.</w:t>
      </w:r>
    </w:p>
    <w:p/>
    <w:p>
      <w:r xmlns:w="http://schemas.openxmlformats.org/wordprocessingml/2006/main">
        <w:t xml:space="preserve">2. Reconèixer que no tots els plans de Déu ens seran revelats al mateix temps.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Joan 14:15 Si m'estimes, guardareu els meus manaments.</w:t>
      </w:r>
    </w:p>
    <w:p/>
    <w:p>
      <w:r xmlns:w="http://schemas.openxmlformats.org/wordprocessingml/2006/main">
        <w:t xml:space="preserve">1 Samuel 10:17 I Samuel va convocar el poble al Senyor a Mispà;</w:t>
      </w:r>
    </w:p>
    <w:p/>
    <w:p>
      <w:r xmlns:w="http://schemas.openxmlformats.org/wordprocessingml/2006/main">
        <w:t xml:space="preserve">Samuel va reunir el poble d'Israel a Mispa per parlar amb el Senyor.</w:t>
      </w:r>
    </w:p>
    <w:p/>
    <w:p>
      <w:r xmlns:w="http://schemas.openxmlformats.org/wordprocessingml/2006/main">
        <w:t xml:space="preserve">1. La invitació del Senyor: tendre la mà per reunir-se</w:t>
      </w:r>
    </w:p>
    <w:p/>
    <w:p>
      <w:r xmlns:w="http://schemas.openxmlformats.org/wordprocessingml/2006/main">
        <w:t xml:space="preserve">2. La importància de reunir-se per buscar el Senyor</w:t>
      </w:r>
    </w:p>
    <w:p/>
    <w:p>
      <w:r xmlns:w="http://schemas.openxmlformats.org/wordprocessingml/2006/main">
        <w:t xml:space="preserve">1. Mateu 18:20 - Perquè allà on dos o tres estan reunits en el meu nom, allà sóc jo enmig d'ells.</w:t>
      </w:r>
    </w:p>
    <w:p/>
    <w:p>
      <w:r xmlns:w="http://schemas.openxmlformats.org/wordprocessingml/2006/main">
        <w:t xml:space="preserve">2. Hebreus 10:24-25 - I considerem com estimular-nos els uns als altres a l'amor i a les bones obres, sense deixar de reunir-nos, com és costum d'alguns, sinó animant-nos els uns als altres.</w:t>
      </w:r>
    </w:p>
    <w:p/>
    <w:p>
      <w:r xmlns:w="http://schemas.openxmlformats.org/wordprocessingml/2006/main">
        <w:t xml:space="preserve">1 Samuel 10:18 I digué als fills d'Israel: Així diu el Senyor, Déu d'Israel: Jo vaig fer sortir Israel d'Egipte i us vaig alliberar de la mà dels egipcis i de la mà de tots els regnes, i dels que t'oprimien:</w:t>
      </w:r>
    </w:p>
    <w:p/>
    <w:p>
      <w:r xmlns:w="http://schemas.openxmlformats.org/wordprocessingml/2006/main">
        <w:t xml:space="preserve">Samuel va parlar als fills d'Israel i els va recordar com Déu els havia fet sortir d'Egipte i els havia alliberat de les mans dels seus opressors.</w:t>
      </w:r>
    </w:p>
    <w:p/>
    <w:p>
      <w:r xmlns:w="http://schemas.openxmlformats.org/wordprocessingml/2006/main">
        <w:t xml:space="preserve">1. Déu és sempre amb nosaltres - Com confiar en la seva protecció i provisió</w:t>
      </w:r>
    </w:p>
    <w:p/>
    <w:p>
      <w:r xmlns:w="http://schemas.openxmlformats.org/wordprocessingml/2006/main">
        <w:t xml:space="preserve">2. El poder miraculós del Senyor - Reflexions sobre l'Èxode</w:t>
      </w:r>
    </w:p>
    <w:p/>
    <w:p>
      <w:r xmlns:w="http://schemas.openxmlformats.org/wordprocessingml/2006/main">
        <w:t xml:space="preserve">1. Èxode 3:7-10 - Déu es revela a Moisès a la arbustiva ardent</w:t>
      </w:r>
    </w:p>
    <w:p/>
    <w:p>
      <w:r xmlns:w="http://schemas.openxmlformats.org/wordprocessingml/2006/main">
        <w:t xml:space="preserve">2. Isaïes 63:9 - La misericòrdia de Déu perdura per sempre i salva el seu poble de l'opressió.</w:t>
      </w:r>
    </w:p>
    <w:p/>
    <w:p>
      <w:r xmlns:w="http://schemas.openxmlformats.org/wordprocessingml/2006/main">
        <w:t xml:space="preserve">1 Samuel 10:19 I avui heu rebutjat el vostre Déu, que us va salvar de totes les vostres adversitats i de les vostres tribulacions; i vosaltres li heu dit: No, posa'ns un rei. Ara, doncs, presenteu-vos davant el Senyor per les vostres tribus i per milers.</w:t>
      </w:r>
    </w:p>
    <w:p/>
    <w:p>
      <w:r xmlns:w="http://schemas.openxmlformats.org/wordprocessingml/2006/main">
        <w:t xml:space="preserve">El poble d'Israel rebutja Déu i demana un rei, així que Samuel els diu que es presentin davant el Senyor per les seves tribus i per milers.</w:t>
      </w:r>
    </w:p>
    <w:p/>
    <w:p>
      <w:r xmlns:w="http://schemas.openxmlformats.org/wordprocessingml/2006/main">
        <w:t xml:space="preserve">1. Rebutjar la sobirania de Déu i buscar solucions en els líders humans.</w:t>
      </w:r>
    </w:p>
    <w:p/>
    <w:p>
      <w:r xmlns:w="http://schemas.openxmlformats.org/wordprocessingml/2006/main">
        <w:t xml:space="preserve">2. La necessitat de reafirmar el nostre compromís amb Déu.</w:t>
      </w:r>
    </w:p>
    <w:p/>
    <w:p>
      <w:r xmlns:w="http://schemas.openxmlformats.org/wordprocessingml/2006/main">
        <w:t xml:space="preserve">1. Isaïes 33:22 - Perquè el Senyor és el nostre jutge, el Senyor és el nostre legislador, el Senyor és el nostre rei; ell ens salvarà.</w:t>
      </w:r>
    </w:p>
    <w:p/>
    <w:p>
      <w:r xmlns:w="http://schemas.openxmlformats.org/wordprocessingml/2006/main">
        <w:t xml:space="preserve">2. Jeremies 17:5 - Així diu el Senyor: Maleït l'home que confia en l'home i fa de la carn el seu braç, i el cor del qual s'allunya del Senyor.</w:t>
      </w:r>
    </w:p>
    <w:p/>
    <w:p>
      <w:r xmlns:w="http://schemas.openxmlformats.org/wordprocessingml/2006/main">
        <w:t xml:space="preserve">1 Samuel 10:20 I quan Samuel va fer acostar totes les tribus d'Israel, la tribu de Benjamí va ser presa.</w:t>
      </w:r>
    </w:p>
    <w:p/>
    <w:p>
      <w:r xmlns:w="http://schemas.openxmlformats.org/wordprocessingml/2006/main">
        <w:t xml:space="preserve">Es van reunir totes les tribus d'Israel i es va triar la tribu de Benjamí.</w:t>
      </w:r>
    </w:p>
    <w:p/>
    <w:p>
      <w:r xmlns:w="http://schemas.openxmlformats.org/wordprocessingml/2006/main">
        <w:t xml:space="preserve">1. Déu ens ofereix oportunitats per servir i ser escollits.</w:t>
      </w:r>
    </w:p>
    <w:p/>
    <w:p>
      <w:r xmlns:w="http://schemas.openxmlformats.org/wordprocessingml/2006/main">
        <w:t xml:space="preserve">2. Ser escollit per Déu és un gran honor i privilegi.</w:t>
      </w:r>
    </w:p>
    <w:p/>
    <w:p>
      <w:r xmlns:w="http://schemas.openxmlformats.org/wordprocessingml/2006/main">
        <w:t xml:space="preserve">1. Filipencs 2:12-13 - Per tant, estimats meus, com sempre heu obeït, així ara, no només com en la meva presència, sinó molt més en la meva absència, treballeu la vostra pròpia salvació amb por i tremolor, perquè és Déu qui treballa en tu, tant per voler com per treballar pel seu bon plaer.</w:t>
      </w:r>
    </w:p>
    <w:p/>
    <w:p>
      <w:r xmlns:w="http://schemas.openxmlformats.org/wordprocessingml/2006/main">
        <w:t xml:space="preserve">2. Isaïes 6:8 - I vaig sentir la veu del Senyor que deia: A qui enviaré i qui anirà per nosaltres? Llavors vaig dir: Aquí estic! Envia-m'ho.</w:t>
      </w:r>
    </w:p>
    <w:p/>
    <w:p>
      <w:r xmlns:w="http://schemas.openxmlformats.org/wordprocessingml/2006/main">
        <w:t xml:space="preserve">1 Samuel 10:21 Quan va fer apropar la tribu de Benjamí per les seves famílies, la família de Matri va ser presa i Saül, fill de Quix, i quan el van cercar, no el van trobar.</w:t>
      </w:r>
    </w:p>
    <w:p/>
    <w:p>
      <w:r xmlns:w="http://schemas.openxmlformats.org/wordprocessingml/2006/main">
        <w:t xml:space="preserve">Saül, fill de Quix, va ser escollit de la tribu de Benjamí, però no va poder ser trobat quan el van cercar.</w:t>
      </w:r>
    </w:p>
    <w:p/>
    <w:p>
      <w:r xmlns:w="http://schemas.openxmlformats.org/wordprocessingml/2006/main">
        <w:t xml:space="preserve">2</w:t>
      </w:r>
    </w:p>
    <w:p/>
    <w:p>
      <w:r xmlns:w="http://schemas.openxmlformats.org/wordprocessingml/2006/main">
        <w:t xml:space="preserve">1. La sobirania de Déu és evident en l'elecció de Saül com a rei d'Israel malgrat la seva incapacitat per ser trobat.</w:t>
      </w:r>
    </w:p>
    <w:p/>
    <w:p>
      <w:r xmlns:w="http://schemas.openxmlformats.org/wordprocessingml/2006/main">
        <w:t xml:space="preserve">2. Podem confiar en el pla de Déu, fins i tot quan no ens queda clar.</w:t>
      </w:r>
    </w:p>
    <w:p/>
    <w:p>
      <w:r xmlns:w="http://schemas.openxmlformats.org/wordprocessingml/2006/main">
        <w:t xml:space="preserve">2</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1 Samuel 10:22 Per això van preguntar encara més al Senyor si l'home havia d'anar-hi encara. I el Senyor va respondre: Heus aquí, s'ha amagat entre les roba.</w:t>
      </w:r>
    </w:p>
    <w:p/>
    <w:p>
      <w:r xmlns:w="http://schemas.openxmlformats.org/wordprocessingml/2006/main">
        <w:t xml:space="preserve">La gent va preguntar a Déu si l'home que buscaven encara era a la zona, i Déu els va respondre dient que s'amagava entre les pertinences.</w:t>
      </w:r>
    </w:p>
    <w:p/>
    <w:p>
      <w:r xmlns:w="http://schemas.openxmlformats.org/wordprocessingml/2006/main">
        <w:t xml:space="preserve">1. Déu sap on som i què estem fent, per molt que intentem amagar-nos.</w:t>
      </w:r>
    </w:p>
    <w:p/>
    <w:p>
      <w:r xmlns:w="http://schemas.openxmlformats.org/wordprocessingml/2006/main">
        <w:t xml:space="preserve">2. Podem confiar en Déu perquè ens proporcioni les respostes que busquem.</w:t>
      </w:r>
    </w:p>
    <w:p/>
    <w:p>
      <w:r xmlns:w="http://schemas.openxmlformats.org/wordprocessingml/2006/main">
        <w:t xml:space="preserve">1. Salm 139:7-10 - On puc anar del teu Esperit? On puc fugir de la teva presència? Si pujo al cel, tu hi ets; si faig el meu llit a les profunditats, tu hi ets. Si m'aixeco sobre les ales de l'alba, si m'instal·lo a l'altre costat del mar, fins i tot allí la teva mà em guiarà, la teva mà dreta m'agafarà.</w:t>
      </w:r>
    </w:p>
    <w:p/>
    <w:p>
      <w:r xmlns:w="http://schemas.openxmlformats.org/wordprocessingml/2006/main">
        <w:t xml:space="preserve">2. Proverbis 3:5-6 - Confia en el Senyor amb tot el teu cor i no et recolzis en el teu propi enteniment; sotmeteu-se a ell en tots els vostres camins, i ell endreçarà els vostres camins.</w:t>
      </w:r>
    </w:p>
    <w:p/>
    <w:p>
      <w:r xmlns:w="http://schemas.openxmlformats.org/wordprocessingml/2006/main">
        <w:t xml:space="preserve">1 Samuel 10:23 I van córrer i el van agafar d'allí; i quan es va posar entre el poble, era més alt que qualsevol del poble des de les seves espatlles i cap amunt.</w:t>
      </w:r>
    </w:p>
    <w:p/>
    <w:p>
      <w:r xmlns:w="http://schemas.openxmlformats.org/wordprocessingml/2006/main">
        <w:t xml:space="preserve">Saül va ser escollit per Samuel per ser el primer rei d'Israel. Quan es trobava entre la gent, era més alt que ningú.</w:t>
      </w:r>
    </w:p>
    <w:p/>
    <w:p>
      <w:r xmlns:w="http://schemas.openxmlformats.org/wordprocessingml/2006/main">
        <w:t xml:space="preserve">1. El Senyor eleva els humils</w:t>
      </w:r>
    </w:p>
    <w:p/>
    <w:p>
      <w:r xmlns:w="http://schemas.openxmlformats.org/wordprocessingml/2006/main">
        <w:t xml:space="preserve">2. La fidelitat recompensada</w:t>
      </w:r>
    </w:p>
    <w:p/>
    <w:p>
      <w:r xmlns:w="http://schemas.openxmlformats.org/wordprocessingml/2006/main">
        <w:t xml:space="preserve">1. 1 Pere 5:5-6 - "Així mateix, els més joves, sigueu subjectes als ancians; vestiu-vos tots amb humilitat els uns envers els altres, perquè Déu s'oposa als orgullosos, però fa gràcia als humils.</w:t>
      </w:r>
    </w:p>
    <w:p/>
    <w:p>
      <w:r xmlns:w="http://schemas.openxmlformats.org/wordprocessingml/2006/main">
        <w:t xml:space="preserve">2. Proverbis 22:4 - La recompensa per la humilitat i el temor del Senyor és la riquesa, l'honor i la vida.</w:t>
      </w:r>
    </w:p>
    <w:p/>
    <w:p>
      <w:r xmlns:w="http://schemas.openxmlformats.org/wordprocessingml/2006/main">
        <w:t xml:space="preserve">1 Samuel 10:24 I Samuel va dir a tot el poble: Veieu aquell que el Senyor ha escollit, que no n'hi ha cap com ell entre tot el poble? I tot el poble va cridar i va dir: Déu salvi el rei.</w:t>
      </w:r>
    </w:p>
    <w:p/>
    <w:p>
      <w:r xmlns:w="http://schemas.openxmlformats.org/wordprocessingml/2006/main">
        <w:t xml:space="preserve">Déu ha escollit un líder i no hi ha ningú com ell.</w:t>
      </w:r>
    </w:p>
    <w:p/>
    <w:p>
      <w:r xmlns:w="http://schemas.openxmlformats.org/wordprocessingml/2006/main">
        <w:t xml:space="preserve">1: Déu és sobirà i ell tria qui vol que ens guiï.</w:t>
      </w:r>
    </w:p>
    <w:p/>
    <w:p>
      <w:r xmlns:w="http://schemas.openxmlformats.org/wordprocessingml/2006/main">
        <w:t xml:space="preserve">2: Hem d'honrar l'elecció de Déu i sotmetre's al seu lideratge.</w:t>
      </w:r>
    </w:p>
    <w:p/>
    <w:p>
      <w:r xmlns:w="http://schemas.openxmlformats.org/wordprocessingml/2006/main">
        <w:t xml:space="preserve">1: Romans 13:1-2 - Que cadascú estigui subjecte a les autoritats governants. Perquè no hi ha cap autoritat excepte de Déu, i les que existeixen han estat instituïdes per Déu.</w:t>
      </w:r>
    </w:p>
    <w:p/>
    <w:p>
      <w:r xmlns:w="http://schemas.openxmlformats.org/wordprocessingml/2006/main">
        <w:t xml:space="preserve">2: Filipenses 2:3-4 - No feu res per rivalitat ni per presunció, sinó que amb humilitat considereu els altres més importants que vosaltres. Que cadascú de vosaltres miri no només els seus propis interessos, sinó també els interessos dels altres.</w:t>
      </w:r>
    </w:p>
    <w:p/>
    <w:p>
      <w:r xmlns:w="http://schemas.openxmlformats.org/wordprocessingml/2006/main">
        <w:t xml:space="preserve">1 Samuel 10:25 Llavors Samuel va explicar al poble la manera del regne, ho va escriure en un llibre i el va guardar davant del Senyor. I Samuel va enviar tot el poble, cadascú a casa seva.</w:t>
      </w:r>
    </w:p>
    <w:p/>
    <w:p>
      <w:r xmlns:w="http://schemas.openxmlformats.org/wordprocessingml/2006/main">
        <w:t xml:space="preserve">Samuel va informar a la gent de les regles del regne i ho va escriure en un llibre, després va enviar tothom a casa.</w:t>
      </w:r>
    </w:p>
    <w:p/>
    <w:p>
      <w:r xmlns:w="http://schemas.openxmlformats.org/wordprocessingml/2006/main">
        <w:t xml:space="preserve">1. El Regne de Déu es regeix per les seves regles</w:t>
      </w:r>
    </w:p>
    <w:p/>
    <w:p>
      <w:r xmlns:w="http://schemas.openxmlformats.org/wordprocessingml/2006/main">
        <w:t xml:space="preserve">2. Obeir la Llei de Déu porta benediccions</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Proverbis 3:1-2 - Fill meu, no oblidis la meva llei, però que el teu cor guardi els meus manaments; Per llargs dies i llarga vida i pau que t'afegiran.</w:t>
      </w:r>
    </w:p>
    <w:p/>
    <w:p>
      <w:r xmlns:w="http://schemas.openxmlformats.org/wordprocessingml/2006/main">
        <w:t xml:space="preserve">1 Samuel 10:26 I Saül també se'n va anar a casa, a Guibeà; i anava amb ell un grup d'homes, els cors dels quals Déu havia tocat.</w:t>
      </w:r>
    </w:p>
    <w:p/>
    <w:p>
      <w:r xmlns:w="http://schemas.openxmlformats.org/wordprocessingml/2006/main">
        <w:t xml:space="preserve">Saül va tornar a Guibeà amb un grup d'homes moguts per Déu.</w:t>
      </w:r>
    </w:p>
    <w:p/>
    <w:p>
      <w:r xmlns:w="http://schemas.openxmlformats.org/wordprocessingml/2006/main">
        <w:t xml:space="preserve">1. Com els nostres cors poden ser tocats per Déu</w:t>
      </w:r>
    </w:p>
    <w:p/>
    <w:p>
      <w:r xmlns:w="http://schemas.openxmlformats.org/wordprocessingml/2006/main">
        <w:t xml:space="preserve">2. El poder de Déu per transformar vides</w:t>
      </w:r>
    </w:p>
    <w:p/>
    <w:p>
      <w:r xmlns:w="http://schemas.openxmlformats.org/wordprocessingml/2006/main">
        <w:t xml:space="preserve">1. Efesis 3:16-19 - perquè, segons les riqueses de la seva glòria, us permeti ser enfortits amb poder mitjançant el seu Esperit en el vostre ésser interior, perquè Crist habiti en els vostres cors mitjançant la fe en vosaltres, arrelat i arrelat. fonamentat en l'amor, tingueu força per comprendre amb tots els sants quina és l'amplada, la llargada, l'alçada i la profunditat, i conèixer l'amor de Crist que supera el coneixement, perquè us ompliu de tota la plenitud de Déu.</w:t>
      </w:r>
    </w:p>
    <w:p/>
    <w:p>
      <w:r xmlns:w="http://schemas.openxmlformats.org/wordprocessingml/2006/main">
        <w:t xml:space="preserve">2. Romans 5:5 - I l'esperança no ens fa vergonya, perquè l'amor de Déu ha estat vessat als nostres cors per l'Esperit Sant que ens ha estat donat.</w:t>
      </w:r>
    </w:p>
    <w:p/>
    <w:p>
      <w:r xmlns:w="http://schemas.openxmlformats.org/wordprocessingml/2006/main">
        <w:t xml:space="preserve">1 Samuel 10:27 Però els fills de Belial van dir: Com ens salvarà aquest home? I el van menysprear i no li van portar regals. Però va callar.</w:t>
      </w:r>
    </w:p>
    <w:p/>
    <w:p>
      <w:r xmlns:w="http://schemas.openxmlformats.org/wordprocessingml/2006/main">
        <w:t xml:space="preserve">La gent de Belial es va preguntar com Saül podria salvar-los i es va negar a donar-li regals, però Saül va romandre en silenci.</w:t>
      </w:r>
    </w:p>
    <w:p/>
    <w:p>
      <w:r xmlns:w="http://schemas.openxmlformats.org/wordprocessingml/2006/main">
        <w:t xml:space="preserve">1. El poder del silenci: com respondre a veus que dubten</w:t>
      </w:r>
    </w:p>
    <w:p/>
    <w:p>
      <w:r xmlns:w="http://schemas.openxmlformats.org/wordprocessingml/2006/main">
        <w:t xml:space="preserve">2. Trobar la fe davant l'adversitat</w:t>
      </w:r>
    </w:p>
    <w:p/>
    <w:p>
      <w:r xmlns:w="http://schemas.openxmlformats.org/wordprocessingml/2006/main">
        <w:t xml:space="preserve">1. Jaume 1:19 - Sabeu això, els meus estimats germans: que cadascú sigui prompte a escoltar, lent a parlar, lent a la ira.</w:t>
      </w:r>
    </w:p>
    <w:p/>
    <w:p>
      <w:r xmlns:w="http://schemas.openxmlformats.org/wordprocessingml/2006/main">
        <w:t xml:space="preserve">2. Proverbis 17:28 - Fins i tot un neci és considerat savi quan calla; quan tanca els llavis, es considera perceptiu.</w:t>
      </w:r>
    </w:p>
    <w:p/>
    <w:p>
      <w:r xmlns:w="http://schemas.openxmlformats.org/wordprocessingml/2006/main">
        <w:t xml:space="preserve">1 Samuel 11 es pot resumir en tres paràgrafs de la manera següent, amb els versos indicats:</w:t>
      </w:r>
    </w:p>
    <w:p/>
    <w:p>
      <w:r xmlns:w="http://schemas.openxmlformats.org/wordprocessingml/2006/main">
        <w:t xml:space="preserve">El paràgraf 1: 1 Samuel 11:1-5 presenta l'amenaça de Nahaix i la resposta de Saül. En aquest capítol, Nahaix l'ammonita assetja la ciutat de Jabes-Galaad. Els habitants de Jabes-Galaad ofereixen fer un tractat amb Nahash, però ell respon exigint-li que els tregui l'ull dret en senyal d'humiliació. Afligit per aquesta amenaça, el poble de Jabes-Galaad envia missatgers per tot Israel per demanar ajuda. Quan Saül s'assabenta de la seva situació, s'omple d'una ira justa.</w:t>
      </w:r>
    </w:p>
    <w:p/>
    <w:p>
      <w:r xmlns:w="http://schemas.openxmlformats.org/wordprocessingml/2006/main">
        <w:t xml:space="preserve">Paràgraf 2: Continuant a 1 Samuel 11:6-9, relata el lideratge i la victòria de Saül sobre els ammonites. En sentir parlar de la situació angoixant a Jabes-Galaad, Saül és vençut per l'Esperit de Déu i s'omple d'una gran ira. Agafa un parell de bous, els talla a trossos i els envia per tot Israel com a crida a l'acció contra Nahaix i el seu exèrcit. El poble respon a la seva crida, es reuneix a Bezek sota les ordres de Saül i derrota els ammonites a la batalla.</w:t>
      </w:r>
    </w:p>
    <w:p/>
    <w:p>
      <w:r xmlns:w="http://schemas.openxmlformats.org/wordprocessingml/2006/main">
        <w:t xml:space="preserve">Paràgraf 3: 1 Samuel 11 conclou amb la confirmació de Saül com a rei després de la seva victòria sobre els ammonites. A 1 Samuel 11:10-15, s'esmenta que després de la seva victòria sobre Nahaix i les seves forces, el poble està molt encoratjat pel lideratge de Saül. Es reuneixen a Guilgal on el confirmen oficialment com a rei davant Déu un reconeixement i afirmació de la seva autoritat sobre Israel.</w:t>
      </w:r>
    </w:p>
    <w:p/>
    <w:p>
      <w:r xmlns:w="http://schemas.openxmlformats.org/wordprocessingml/2006/main">
        <w:t xml:space="preserve">En resum:</w:t>
      </w:r>
    </w:p>
    <w:p>
      <w:r xmlns:w="http://schemas.openxmlformats.org/wordprocessingml/2006/main">
        <w:t xml:space="preserve">1 Samuel 11 presenta:</w:t>
      </w:r>
    </w:p>
    <w:p>
      <w:r xmlns:w="http://schemas.openxmlformats.org/wordprocessingml/2006/main">
        <w:t xml:space="preserve">l'amenaça de Nahax contra Jabes-Galaad;</w:t>
      </w:r>
    </w:p>
    <w:p>
      <w:r xmlns:w="http://schemas.openxmlformats.org/wordprocessingml/2006/main">
        <w:t xml:space="preserve">la resposta i el lideratge de Saül;</w:t>
      </w:r>
    </w:p>
    <w:p>
      <w:r xmlns:w="http://schemas.openxmlformats.org/wordprocessingml/2006/main">
        <w:t xml:space="preserve">Confirmació de Saül com a rei després de la victòria.</w:t>
      </w:r>
    </w:p>
    <w:p/>
    <w:p>
      <w:r xmlns:w="http://schemas.openxmlformats.org/wordprocessingml/2006/main">
        <w:t xml:space="preserve">Èmfasi en:</w:t>
      </w:r>
    </w:p>
    <w:p>
      <w:r xmlns:w="http://schemas.openxmlformats.org/wordprocessingml/2006/main">
        <w:t xml:space="preserve">l'amenaça de Nahax contra Jabes-Galaad;</w:t>
      </w:r>
    </w:p>
    <w:p>
      <w:r xmlns:w="http://schemas.openxmlformats.org/wordprocessingml/2006/main">
        <w:t xml:space="preserve">la resposta i el lideratge de Saül;</w:t>
      </w:r>
    </w:p>
    <w:p>
      <w:r xmlns:w="http://schemas.openxmlformats.org/wordprocessingml/2006/main">
        <w:t xml:space="preserve">Confirmació de Saül com a rei després de la victòria.</w:t>
      </w:r>
    </w:p>
    <w:p/>
    <w:p>
      <w:r xmlns:w="http://schemas.openxmlformats.org/wordprocessingml/2006/main">
        <w:t xml:space="preserve">El capítol se centra en l'amenaça de Nahaix contra Jabes-Galaad, la resposta i el lideratge de Saül en reunir Israel per defensar la ciutat i la seva posterior confirmació com a rei després de la victòria. A 1 Samuel 11, Nahaix, l'ammonita, assetja Jabes-Galaad i demana un tractat humiliant per treure'ls l'ull dret. Afligit per aquesta amenaça, el poble de Jabes-Galaad demana ajuda a tot Israel.</w:t>
      </w:r>
    </w:p>
    <w:p/>
    <w:p>
      <w:r xmlns:w="http://schemas.openxmlformats.org/wordprocessingml/2006/main">
        <w:t xml:space="preserve">Continuant a 1 Samuel 11, quan Saül s'assabenta de la seva situació angoixant, s'omple d'una ira justa. Pren una acció decisiva tallant un parell de bous a trossos i enviant-los per tot Israel com a crida a les armes contra Nahash. El poble respon a la seva crida, es reuneix sota el comandament de Saül a Bezek i derrota els ammonites a la batalla, com a testimoni del lideratge de Saül.</w:t>
      </w:r>
    </w:p>
    <w:p/>
    <w:p>
      <w:r xmlns:w="http://schemas.openxmlformats.org/wordprocessingml/2006/main">
        <w:t xml:space="preserve">1 Samuel 11 conclou amb la gent molt encoratjada pel lideratge victoriós de Saül sobre Nahaix i les seves forces. Es reuneixen a Guilgal on el confirmen oficialment com a rei davant Déu, un moment significatiu que consolida la seva posició com a líder reconegut d'Israel. Aquest capítol mostra tant les habilitats militars de Saül com la seva creixent acceptació entre el poble com el seu rei escollit.</w:t>
      </w:r>
    </w:p>
    <w:p/>
    <w:p>
      <w:r xmlns:w="http://schemas.openxmlformats.org/wordprocessingml/2006/main">
        <w:t xml:space="preserve">1 Samuel 11:1 Llavors va pujar Nahaix, l'ammonita, i va acampar contra Jabes de Galaad; i tots els homes de Jabès van dir a Nahaix: Fes un pacte amb nosaltres i et servirem.</w:t>
      </w:r>
    </w:p>
    <w:p/>
    <w:p>
      <w:r xmlns:w="http://schemas.openxmlformats.org/wordprocessingml/2006/main">
        <w:t xml:space="preserve">Nahaix, l'ammonita, va assetjar Jabes de Galaad, i els habitants de Jabes li van demanar que pactés amb ells.</w:t>
      </w:r>
    </w:p>
    <w:p/>
    <w:p>
      <w:r xmlns:w="http://schemas.openxmlformats.org/wordprocessingml/2006/main">
        <w:t xml:space="preserve">1. El poder de l'aliança: com Déu utilitza l'aliança per complir les seves promeses</w:t>
      </w:r>
    </w:p>
    <w:p/>
    <w:p>
      <w:r xmlns:w="http://schemas.openxmlformats.org/wordprocessingml/2006/main">
        <w:t xml:space="preserve">2. Perseverança en la fe: Mantenir ferms davant de l'adversitat</w:t>
      </w:r>
    </w:p>
    <w:p/>
    <w:p>
      <w:r xmlns:w="http://schemas.openxmlformats.org/wordprocessingml/2006/main">
        <w:t xml:space="preserve">1. Jeremies 32:40 I faré una aliança eterna amb ells, que no m'allunyaré d'ells per fer-los bé; però posaré la meva por als seus cors perquè no s'allunyin de mi.</w:t>
      </w:r>
    </w:p>
    <w:p/>
    <w:p>
      <w:r xmlns:w="http://schemas.openxmlformats.org/wordprocessingml/2006/main">
        <w:t xml:space="preserve">2. Hebreus 10:23 Mantinguem ferma la professió de la nostra fe sense vacil·lar; (perquè és fidel el que va prometre;)</w:t>
      </w:r>
    </w:p>
    <w:p/>
    <w:p>
      <w:r xmlns:w="http://schemas.openxmlformats.org/wordprocessingml/2006/main">
        <w:t xml:space="preserve">1 Samuel 11:2 I Nahaix, l'ammonita, els va respondre: "Amb aquesta condició faré un pacte amb vosaltres, per treure tots els vostres ulls drets i posar-lo en oprobio sobre tot Israel.</w:t>
      </w:r>
    </w:p>
    <w:p/>
    <w:p>
      <w:r xmlns:w="http://schemas.openxmlformats.org/wordprocessingml/2006/main">
        <w:t xml:space="preserve">El rei ammonita Nahaix va oferir fer un pacte amb els israelites, però va exigir que a tots se'ls extriguessin l'ull dret com una forma d'oprobio.</w:t>
      </w:r>
    </w:p>
    <w:p/>
    <w:p>
      <w:r xmlns:w="http://schemas.openxmlformats.org/wordprocessingml/2006/main">
        <w:t xml:space="preserve">1. El poder de la humilitat: aprendre de l'exemple del rei Nahash</w:t>
      </w:r>
    </w:p>
    <w:p/>
    <w:p>
      <w:r xmlns:w="http://schemas.openxmlformats.org/wordprocessingml/2006/main">
        <w:t xml:space="preserve">2. Els perills de l'orgull: evitar els errors del rei Nahash</w:t>
      </w:r>
    </w:p>
    <w:p/>
    <w:p>
      <w:r xmlns:w="http://schemas.openxmlformats.org/wordprocessingml/2006/main">
        <w:t xml:space="preserve">1. Jaume 4:10 - Humilieu-vos davant el Senyor, i ell us exaltarà.</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1 Samuel 11:3 I els ancians de Jabes li van dir: Dona'ns set dies de repòs perquè enviem missatgers a tots els territoris d'Israel; i aleshores, si no hi ha ningú que ens salvi, sortirem a tu.</w:t>
      </w:r>
    </w:p>
    <w:p/>
    <w:p>
      <w:r xmlns:w="http://schemas.openxmlformats.org/wordprocessingml/2006/main">
        <w:t xml:space="preserve">Els ancians de Jabès van demanar set dies per enviar missatgers a totes les costes d'Israel per buscar algú que els pugui salvar, i si no hi ha ningú, sortiran a l'orador.</w:t>
      </w:r>
    </w:p>
    <w:p/>
    <w:p>
      <w:r xmlns:w="http://schemas.openxmlformats.org/wordprocessingml/2006/main">
        <w:t xml:space="preserve">1. El poder de l'oració: aprendre a confiar en Déu en moments de necessitat</w:t>
      </w:r>
    </w:p>
    <w:p/>
    <w:p>
      <w:r xmlns:w="http://schemas.openxmlformats.org/wordprocessingml/2006/main">
        <w:t xml:space="preserve">2. Confiar en el temps del Senyor: esperar el pla perfecte de Déu</w:t>
      </w:r>
    </w:p>
    <w:p/>
    <w:p>
      <w:r xmlns:w="http://schemas.openxmlformats.org/wordprocessingml/2006/main">
        <w:t xml:space="preserve">1. Jaume 5:16 - "Per tant, confesseu els vostres pecats els uns als altres i pregueu els uns pels altres perquè pugueu ser curats. L'oració d'una persona justa és poderosa i eficaç".</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1 Samuel 11:4 Llavors els missatgers van arribar a Guibeà de Saül i van anunciar la notícia a oïdes del poble; i tot el poble va alçar la veu i va plorar.</w:t>
      </w:r>
    </w:p>
    <w:p/>
    <w:p>
      <w:r xmlns:w="http://schemas.openxmlformats.org/wordprocessingml/2006/main">
        <w:t xml:space="preserve">Uns missatgers van arribar a Guibeà i van anunciar la notícia al poble, i tot el poble va plorar.</w:t>
      </w:r>
    </w:p>
    <w:p/>
    <w:p>
      <w:r xmlns:w="http://schemas.openxmlformats.org/wordprocessingml/2006/main">
        <w:t xml:space="preserve">1. La sobirania de Déu es veu fins i tot en temps difícils.</w:t>
      </w:r>
    </w:p>
    <w:p/>
    <w:p>
      <w:r xmlns:w="http://schemas.openxmlformats.org/wordprocessingml/2006/main">
        <w:t xml:space="preserve">2. Hem de plorar amb els que ploren.</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12:15 - Alegreu-vos amb els qui s'alegren, plorau amb els qui ploren.</w:t>
      </w:r>
    </w:p>
    <w:p/>
    <w:p>
      <w:r xmlns:w="http://schemas.openxmlformats.org/wordprocessingml/2006/main">
        <w:t xml:space="preserve">1 Samuel 11:5 I, he aquí, Saül va sortir del camp després del ramat; i Saül va dir: Què té el poble que plora? I li van comunicar la notícia dels homes de Jabes.</w:t>
      </w:r>
    </w:p>
    <w:p/>
    <w:p>
      <w:r xmlns:w="http://schemas.openxmlformats.org/wordprocessingml/2006/main">
        <w:t xml:space="preserve">La gent de Jabes comparteix notícies amb Saül, la qual cosa fa que es pregunti per què la gent plora.</w:t>
      </w:r>
    </w:p>
    <w:p/>
    <w:p>
      <w:r xmlns:w="http://schemas.openxmlformats.org/wordprocessingml/2006/main">
        <w:t xml:space="preserve">1. El poder de la compassió: com la resposta de Saül a les notícies reflecteix el cor de Déu</w:t>
      </w:r>
    </w:p>
    <w:p/>
    <w:p>
      <w:r xmlns:w="http://schemas.openxmlformats.org/wordprocessingml/2006/main">
        <w:t xml:space="preserve">2. El poder de la comunitat: com la gent de Jabes s'uneix per consolar-se i animar-se mútuament</w:t>
      </w:r>
    </w:p>
    <w:p/>
    <w:p>
      <w:r xmlns:w="http://schemas.openxmlformats.org/wordprocessingml/2006/main">
        <w:t xml:space="preserve">1. 1 Corintis 12:26 - "Si una part pateix, cada part pateix amb ella; si una part és honrada, tota part s'alegra amb ella".</w:t>
      </w:r>
    </w:p>
    <w:p/>
    <w:p>
      <w:r xmlns:w="http://schemas.openxmlformats.org/wordprocessingml/2006/main">
        <w:t xml:space="preserve">2. Romans 12:15 - "Alegreu-vos amb els qui s'alegren; plorau-vos amb els que ploren".</w:t>
      </w:r>
    </w:p>
    <w:p/>
    <w:p>
      <w:r xmlns:w="http://schemas.openxmlformats.org/wordprocessingml/2006/main">
        <w:t xml:space="preserve">1 Samuel 11:6 I l'Esperit de Déu va caure sobre Saül quan va sentir aquella notícia, i la seva ira es va encendre molt.</w:t>
      </w:r>
    </w:p>
    <w:p/>
    <w:p>
      <w:r xmlns:w="http://schemas.openxmlformats.org/wordprocessingml/2006/main">
        <w:t xml:space="preserve">Saül es va enfadar molt quan va saber la notícia.</w:t>
      </w:r>
    </w:p>
    <w:p/>
    <w:p>
      <w:r xmlns:w="http://schemas.openxmlformats.org/wordprocessingml/2006/main">
        <w:t xml:space="preserve">1. El poder de la ira: com la nostra ira pot ser una font de força i motivació.</w:t>
      </w:r>
    </w:p>
    <w:p/>
    <w:p>
      <w:r xmlns:w="http://schemas.openxmlformats.org/wordprocessingml/2006/main">
        <w:t xml:space="preserve">2. El poder de l'Esperit: com l'Esperit de Déu ens pot moure a l'acció.</w:t>
      </w:r>
    </w:p>
    <w:p/>
    <w:p>
      <w:r xmlns:w="http://schemas.openxmlformats.org/wordprocessingml/2006/main">
        <w:t xml:space="preserve">1. Proverbis 16:32 - El qui és lent a la ira és millor que el poderós, i el qui governa el seu esperit que el que pren una ciutat.</w:t>
      </w:r>
    </w:p>
    <w:p/>
    <w:p>
      <w:r xmlns:w="http://schemas.openxmlformats.org/wordprocessingml/2006/main">
        <w:t xml:space="preserve">2. Efesis 4:26-27 - Sigueu enutjats i no pequin; no deixeu que el sol es pongui sobre la vostra ira, i no doneu oportunitat al diable.</w:t>
      </w:r>
    </w:p>
    <w:p/>
    <w:p>
      <w:r xmlns:w="http://schemas.openxmlformats.org/wordprocessingml/2006/main">
        <w:t xml:space="preserve">1 Samuel 11v7 I va agafar un jou de bous, els va tallar a trossos i els va enviar per tot el territori d'Israel per mans de missatgers, dient: Qui no vingui després de Saül i després de Samuel, així serà. fet als seus bous. I la por del Senyor va caure sobre el poble, i van sortir amb un mateix consentiment.</w:t>
      </w:r>
    </w:p>
    <w:p/>
    <w:p>
      <w:r xmlns:w="http://schemas.openxmlformats.org/wordprocessingml/2006/main">
        <w:t xml:space="preserve">Saül i Samuel van enviar missatgers per tot Israel amb l'advertència que qualsevol que no sortís amb ells faria tallar els seus bous a trossos. Això va tenir un efecte poderós, i la gent va sortir amb un consentiment.</w:t>
      </w:r>
    </w:p>
    <w:p/>
    <w:p>
      <w:r xmlns:w="http://schemas.openxmlformats.org/wordprocessingml/2006/main">
        <w:t xml:space="preserve">1. El poder de la por: com Saül i Samuel van utilitzar la por per dirigir el poble</w:t>
      </w:r>
    </w:p>
    <w:p/>
    <w:p>
      <w:r xmlns:w="http://schemas.openxmlformats.org/wordprocessingml/2006/main">
        <w:t xml:space="preserve">2. El poder de la unitat: com Saül i Samuel van reunir el poble</w:t>
      </w:r>
    </w:p>
    <w:p/>
    <w:p>
      <w:r xmlns:w="http://schemas.openxmlformats.org/wordprocessingml/2006/main">
        <w:t xml:space="preserve">1. Hebreus 13:17 - Obeïu els qui governen sobre vosaltres i sotmeteu-vos, perquè vetllen per les vostres ànimes, com els que han de donar compte, perquè ho facin amb alegria, i no amb pena, perquè això és poc rendible per a vostè.</w:t>
      </w:r>
    </w:p>
    <w:p/>
    <w:p>
      <w:r xmlns:w="http://schemas.openxmlformats.org/wordprocessingml/2006/main">
        <w:t xml:space="preserve">2. 1 Pere 5:2-3 - Apaixeu el ramat de Déu que hi ha entre vosaltres, controlant-lo, no per constricció, sinó de bon grat; no per un lucre brut, sinó amb una ment preparada; Ni com a senyors de l'herència de Déu, sinó com a exemples per al ramat.</w:t>
      </w:r>
    </w:p>
    <w:p/>
    <w:p>
      <w:r xmlns:w="http://schemas.openxmlformats.org/wordprocessingml/2006/main">
        <w:t xml:space="preserve">1 Samuel 11:8 Quan els va comptar a Bezek, els fills d'Israel eren tres-cents mil, i els de Judà trenta mil.</w:t>
      </w:r>
    </w:p>
    <w:p/>
    <w:p>
      <w:r xmlns:w="http://schemas.openxmlformats.org/wordprocessingml/2006/main">
        <w:t xml:space="preserve">A Bezek hi havia 300.000 homes d'Israel i 30.000 homes de Judà.</w:t>
      </w:r>
    </w:p>
    <w:p/>
    <w:p>
      <w:r xmlns:w="http://schemas.openxmlformats.org/wordprocessingml/2006/main">
        <w:t xml:space="preserve">1: Podem trobar força en els números quan ens ajuntem.</w:t>
      </w:r>
    </w:p>
    <w:p/>
    <w:p>
      <w:r xmlns:w="http://schemas.openxmlformats.org/wordprocessingml/2006/main">
        <w:t xml:space="preserve">2: Podem trobar unitat en la nostra diversitat quan ens ajuntem.</w:t>
      </w:r>
    </w:p>
    <w:p/>
    <w:p>
      <w:r xmlns:w="http://schemas.openxmlformats.org/wordprocessingml/2006/main">
        <w:t xml:space="preserve">1: Joan 17:21 - Perquè tots siguin un; com tu, Pare, estàs en mi i jo en tu, perquè també ells siguin un en nosaltres, perquè el món cregui que tu m'has enviat.</w:t>
      </w:r>
    </w:p>
    <w:p/>
    <w:p>
      <w:r xmlns:w="http://schemas.openxmlformats.org/wordprocessingml/2006/main">
        <w:t xml:space="preserve">2: Salm 133:1 - Mireu, que bo i que agradable és que els germans habitin junts en unitat!</w:t>
      </w:r>
    </w:p>
    <w:p/>
    <w:p>
      <w:r xmlns:w="http://schemas.openxmlformats.org/wordprocessingml/2006/main">
        <w:t xml:space="preserve">1 Samuel 11:9 I van dir als missatgers que venien: Això dieu als homes de Jabes de Galaad: Demà, quan el sol estigui calent, tindreu ajuda. I els missatgers van venir i ho van mostrar als homes de Jabes; i estaven contents.</w:t>
      </w:r>
    </w:p>
    <w:p/>
    <w:p>
      <w:r xmlns:w="http://schemas.openxmlformats.org/wordprocessingml/2006/main">
        <w:t xml:space="preserve">Els missatgers de Saül a Jabes de Galaad els van informar que l'endemà rebrien ajuda quan el sol fos calent. Els homes de Jabès estaven contents amb la notícia.</w:t>
      </w:r>
    </w:p>
    <w:p/>
    <w:p>
      <w:r xmlns:w="http://schemas.openxmlformats.org/wordprocessingml/2006/main">
        <w:t xml:space="preserve">1. Déu sempre està amb nosaltres, i el seu moment és perfecte.</w:t>
      </w:r>
    </w:p>
    <w:p/>
    <w:p>
      <w:r xmlns:w="http://schemas.openxmlformats.org/wordprocessingml/2006/main">
        <w:t xml:space="preserve">2. Tenim esperança enmig de la desesperació quan confiem en el Senyor.</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15:13 - Ara bé, el Déu de l'esperança us ompli de tota alegria i pau en creure, perquè abundeu en esperança mitjançant el poder de l'Esperit Sant.</w:t>
      </w:r>
    </w:p>
    <w:p/>
    <w:p>
      <w:r xmlns:w="http://schemas.openxmlformats.org/wordprocessingml/2006/main">
        <w:t xml:space="preserve">1 Samuel 11:10 Per això els homes de Jabès van dir: Demà sortirem a trobar-vos i fareu amb nosaltres tot el que us sembli bé.</w:t>
      </w:r>
    </w:p>
    <w:p/>
    <w:p>
      <w:r xmlns:w="http://schemas.openxmlformats.org/wordprocessingml/2006/main">
        <w:t xml:space="preserve">Els homes de Jabès van acceptar entregar-se a Saül i acceptar el que ell decideixi.</w:t>
      </w:r>
    </w:p>
    <w:p/>
    <w:p>
      <w:r xmlns:w="http://schemas.openxmlformats.org/wordprocessingml/2006/main">
        <w:t xml:space="preserve">1. Submissió a l'autoritat: una lliçó dels homes de Jabes</w:t>
      </w:r>
    </w:p>
    <w:p/>
    <w:p>
      <w:r xmlns:w="http://schemas.openxmlformats.org/wordprocessingml/2006/main">
        <w:t xml:space="preserve">2. Prendre decisions sàvies després d'un conflicte</w:t>
      </w:r>
    </w:p>
    <w:p/>
    <w:p>
      <w:r xmlns:w="http://schemas.openxmlformats.org/wordprocessingml/2006/main">
        <w:t xml:space="preserve">1. Romans 13:1-7</w:t>
      </w:r>
    </w:p>
    <w:p/>
    <w:p>
      <w:r xmlns:w="http://schemas.openxmlformats.org/wordprocessingml/2006/main">
        <w:t xml:space="preserve">2. Proverbis 3:5-7</w:t>
      </w:r>
    </w:p>
    <w:p/>
    <w:p>
      <w:r xmlns:w="http://schemas.openxmlformats.org/wordprocessingml/2006/main">
        <w:t xml:space="preserve">1 Samuel 11:11 L'endemà va ser així que Saül va posar el poble en tres grups; i van entrar al mig de l'exèrcit a la vigilia del matí i van matar els ammonites fins a la calor del dia; i succeí que els que quedaven es van dispersar, de manera que dos d'ells no van quedar junts.</w:t>
      </w:r>
    </w:p>
    <w:p/>
    <w:p>
      <w:r xmlns:w="http://schemas.openxmlformats.org/wordprocessingml/2006/main">
        <w:t xml:space="preserve">Saül va dividir el seu poble en tres grups i aquests van atacar els ammonites al matí i els van matar fins a la calor del dia. Al final de la batalla, només dos dels ammonites van quedar amb vida.</w:t>
      </w:r>
    </w:p>
    <w:p/>
    <w:p>
      <w:r xmlns:w="http://schemas.openxmlformats.org/wordprocessingml/2006/main">
        <w:t xml:space="preserve">1. El poder de Déu no falla mai - 1 Samuel 11:11 ens mostra que el poder de Déu és tan gran que fins i tot quan l'exèrcit de Saül va ser superat en nombre, encara van poder guanyar la batalla.</w:t>
      </w:r>
    </w:p>
    <w:p/>
    <w:p>
      <w:r xmlns:w="http://schemas.openxmlformats.org/wordprocessingml/2006/main">
        <w:t xml:space="preserve">2. Confia en el pla de Déu - 1 Samuel 11:11 ens ensenya que fins i tot davant de les probabilitats aclaparadores, podem tenir fe que el pla de Déu funcionarà al final.</w:t>
      </w:r>
    </w:p>
    <w:p/>
    <w:p>
      <w:r xmlns:w="http://schemas.openxmlformats.org/wordprocessingml/2006/main">
        <w:t xml:space="preserve">1. Èxode 14:14 - El Senyor lluitarà per tu; només cal estar quiet.</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1 Samuel 11:12 I el poble va dir a Samuel: Qui és aquell que diu: Saül regnarà sobre nosaltres? porta els homes, perquè els matem.</w:t>
      </w:r>
    </w:p>
    <w:p/>
    <w:p>
      <w:r xmlns:w="http://schemas.openxmlformats.org/wordprocessingml/2006/main">
        <w:t xml:space="preserve">El poble d'Israel va demanar a Samuel que identifiqués i castigués els individus que havien parlat contra Saül que els governava.</w:t>
      </w:r>
    </w:p>
    <w:p/>
    <w:p>
      <w:r xmlns:w="http://schemas.openxmlformats.org/wordprocessingml/2006/main">
        <w:t xml:space="preserve">1. El poder de les paraules: com les nostres paraules poden afectar la vida dels altres</w:t>
      </w:r>
    </w:p>
    <w:p/>
    <w:p>
      <w:r xmlns:w="http://schemas.openxmlformats.org/wordprocessingml/2006/main">
        <w:t xml:space="preserve">2. La importància de l'obediència: segueix el lideratge que Déu ha proporcionat</w:t>
      </w:r>
    </w:p>
    <w:p/>
    <w:p>
      <w:r xmlns:w="http://schemas.openxmlformats.org/wordprocessingml/2006/main">
        <w:t xml:space="preserve">1. Proverbis 18:21 - La mort i la vida estan en poder de la llengua, i els qui l'estimen en menjaran el fruit.</w:t>
      </w:r>
    </w:p>
    <w:p/>
    <w:p>
      <w:r xmlns:w="http://schemas.openxmlformats.org/wordprocessingml/2006/main">
        <w:t xml:space="preserve">2. Fets 5:29 - Però Pere i els altres apòstols van respondre i van dir: Hem d'obeir Déu abans que els homes.</w:t>
      </w:r>
    </w:p>
    <w:p/>
    <w:p>
      <w:r xmlns:w="http://schemas.openxmlformats.org/wordprocessingml/2006/main">
        <w:t xml:space="preserve">1 Samuel 11:13 I Saül va dir: Avui no morirà ningú, perquè avui el Senyor ha fet la salvació a Israel.</w:t>
      </w:r>
    </w:p>
    <w:p/>
    <w:p>
      <w:r xmlns:w="http://schemas.openxmlformats.org/wordprocessingml/2006/main">
        <w:t xml:space="preserve">Saül va declarar que ningú no havia de morir en aquest dia, tal com el Senyor havia concedit la salvació a Israel.</w:t>
      </w:r>
    </w:p>
    <w:p/>
    <w:p>
      <w:r xmlns:w="http://schemas.openxmlformats.org/wordprocessingml/2006/main">
        <w:t xml:space="preserve">1. El poder de la salvació: com Déu ens salva del pecat</w:t>
      </w:r>
    </w:p>
    <w:p/>
    <w:p>
      <w:r xmlns:w="http://schemas.openxmlformats.org/wordprocessingml/2006/main">
        <w:t xml:space="preserve">2. La força d'una veu: com podem marcar la diferència</w:t>
      </w:r>
    </w:p>
    <w:p/>
    <w:p>
      <w:r xmlns:w="http://schemas.openxmlformats.org/wordprocessingml/2006/main">
        <w:t xml:space="preserve">1. Romans 10:9 - Que si confesses amb la teva boca el Senyor Jesús, i creus en el teu cor que Déu l'ha ressuscitat d'entre els morts, seràs salvat.</w:t>
      </w:r>
    </w:p>
    <w:p/>
    <w:p>
      <w:r xmlns:w="http://schemas.openxmlformats.org/wordprocessingml/2006/main">
        <w:t xml:space="preserve">2. 1 Pere 1:3-5 - Beneït sigui el Déu i Pare de nostre Senyor Jesucrist, que segons la seva abundant misericòrdia ens ha engendrat de nou a una esperança viva per la resurrecció de Jesucrist d'entre els morts, a una herència incorruptible , i sense contaminació, i que no s'esvaeix, reservat al cel per a vosaltres, que sou guardats pel poder de Déu mitjançant la fe per a la salvació preparada per ser revelada en l'últim temps.</w:t>
      </w:r>
    </w:p>
    <w:p/>
    <w:p>
      <w:r xmlns:w="http://schemas.openxmlformats.org/wordprocessingml/2006/main">
        <w:t xml:space="preserve">1 Samuel 11:14 Llavors Samuel va dir al poble: "Vine, anem a Guilgal i hi renovarem el regne".</w:t>
      </w:r>
    </w:p>
    <w:p/>
    <w:p>
      <w:r xmlns:w="http://schemas.openxmlformats.org/wordprocessingml/2006/main">
        <w:t xml:space="preserve">Samuel va cridar el poble a Guilgal per restablir el regne.</w:t>
      </w:r>
    </w:p>
    <w:p/>
    <w:p>
      <w:r xmlns:w="http://schemas.openxmlformats.org/wordprocessingml/2006/main">
        <w:t xml:space="preserve">1. Rededicar-nos al Regne de Déu</w:t>
      </w:r>
    </w:p>
    <w:p/>
    <w:p>
      <w:r xmlns:w="http://schemas.openxmlformats.org/wordprocessingml/2006/main">
        <w:t xml:space="preserve">2. Renovar el nostre compromís amb el pla de Déu</w:t>
      </w:r>
    </w:p>
    <w:p/>
    <w:p>
      <w:r xmlns:w="http://schemas.openxmlformats.org/wordprocessingml/2006/main">
        <w:t xml:space="preserve">1. 1 Samuel 11:14</w:t>
      </w:r>
    </w:p>
    <w:p/>
    <w:p>
      <w:r xmlns:w="http://schemas.openxmlformats.org/wordprocessingml/2006/main">
        <w:t xml:space="preserve">2. Colossencs 3:23 - Feu el que feu, treballeu de tot cor, com per al Senyor i no per als homes.</w:t>
      </w:r>
    </w:p>
    <w:p/>
    <w:p>
      <w:r xmlns:w="http://schemas.openxmlformats.org/wordprocessingml/2006/main">
        <w:t xml:space="preserve">1 Samuel 11:15 Tot el poble va anar a Guilgal; i allí van fer rei Saül davant el Senyor a Guilgal; i allí sacrificaven sacrificis de pau davant del Senyor; i allí es van alegrar molt Saül i tots els homes d'Israel.</w:t>
      </w:r>
    </w:p>
    <w:p/>
    <w:p>
      <w:r xmlns:w="http://schemas.openxmlformats.org/wordprocessingml/2006/main">
        <w:t xml:space="preserve">Tot el poble d'Israel es va reunir a Guilgal per fer rei Saül i va oferir sacrificis de pau al Senyor. Saül i el poble d'Israel van celebrar.</w:t>
      </w:r>
    </w:p>
    <w:p/>
    <w:p>
      <w:r xmlns:w="http://schemas.openxmlformats.org/wordprocessingml/2006/main">
        <w:t xml:space="preserve">1. La importància de celebrar la bondat de Déu a les nostres vides</w:t>
      </w:r>
    </w:p>
    <w:p/>
    <w:p>
      <w:r xmlns:w="http://schemas.openxmlformats.org/wordprocessingml/2006/main">
        <w:t xml:space="preserve">2. La necessitat d'unitat i sacrifici per seguir el pla de Déu</w:t>
      </w:r>
    </w:p>
    <w:p/>
    <w:p>
      <w:r xmlns:w="http://schemas.openxmlformats.org/wordprocessingml/2006/main">
        <w:t xml:space="preserve">1. Salm 100:4 - Entra a les seves portes amb acció de gràcies, i als seus patis amb lloança! Doneu-li gràcies; beneeix el seu nom!</w:t>
      </w:r>
    </w:p>
    <w:p/>
    <w:p>
      <w:r xmlns:w="http://schemas.openxmlformats.org/wordprocessingml/2006/main">
        <w:t xml:space="preserve">2. Hebreus 13:15 - Per mitjà d'ell, doncs, oferim contínuament un sacrifici de lloança a Déu, és a dir, el fruit dels llavis que reconeixen el seu nom.</w:t>
      </w:r>
    </w:p>
    <w:p/>
    <w:p>
      <w:r xmlns:w="http://schemas.openxmlformats.org/wordprocessingml/2006/main">
        <w:t xml:space="preserve">1 Samuel 12 es pot resumir en tres paràgrafs de la manera següent, amb els versos indicats:</w:t>
      </w:r>
    </w:p>
    <w:p/>
    <w:p>
      <w:r xmlns:w="http://schemas.openxmlformats.org/wordprocessingml/2006/main">
        <w:t xml:space="preserve">El paràgraf 1: 1 Samuel 12:1-5 se centra en la integritat i la responsabilitat de Samuel. En aquest capítol, Samuel es dirigeix al poble d'Israel i testimonia la seva conducta justa com a líder. Els recorda que ha caminat davant d'ells des de la seva joventut fins aquell dia, i donen testimoni de la seva honestedat i integritat. Samuel desafia la gent a presentar qualsevol acusació contra ell si ha pres alguna cosa injustament o ha oprimit algú durant el seu temps com a jutge.</w:t>
      </w:r>
    </w:p>
    <w:p/>
    <w:p>
      <w:r xmlns:w="http://schemas.openxmlformats.org/wordprocessingml/2006/main">
        <w:t xml:space="preserve">Paràgraf 2: Continuant a 1 Samuel 12:6-15, relata el recordatori de Samuel de la fidelitat de Déu i la infidelitat d'Israel. Samuel recorda al poble la fidelitat contínua de Déu al llarg de la seva història, des de lliurar-los d'Egipte fins a proporcionar jutges com Gedeó, Barac, Jeftè i ell mateix. Malgrat la fidelitat de Déu, la gent s'ha allunyat repetidament d'ell adorant altres déus.</w:t>
      </w:r>
    </w:p>
    <w:p/>
    <w:p>
      <w:r xmlns:w="http://schemas.openxmlformats.org/wordprocessingml/2006/main">
        <w:t xml:space="preserve">Paràgraf 3: 1 Samuel 12 conclou amb una demostració del poder de Déu a través dels trons i la pluja. En versos com 1 Samuel 12:16-19, s'esmenta que després d'escoltar les paraules de Samuel, la gent reconeix la seva falta i reconeix la seva necessitat de perdó tant de Déu com de Samuel. En resposta al seu penediment, Déu envia trons i pluja un senyal del seu poder per demostrar el seu descontentament amb la seva petició d'un rei mentre els assegura que no els abandonarà si el segueixen fidelment.</w:t>
      </w:r>
    </w:p>
    <w:p/>
    <w:p>
      <w:r xmlns:w="http://schemas.openxmlformats.org/wordprocessingml/2006/main">
        <w:t xml:space="preserve">En resum:</w:t>
      </w:r>
    </w:p>
    <w:p>
      <w:r xmlns:w="http://schemas.openxmlformats.org/wordprocessingml/2006/main">
        <w:t xml:space="preserve">1 Samuel 12 presenta:</w:t>
      </w:r>
    </w:p>
    <w:p>
      <w:r xmlns:w="http://schemas.openxmlformats.org/wordprocessingml/2006/main">
        <w:t xml:space="preserve">la integritat i la responsabilitat de Samuel;</w:t>
      </w:r>
    </w:p>
    <w:p>
      <w:r xmlns:w="http://schemas.openxmlformats.org/wordprocessingml/2006/main">
        <w:t xml:space="preserve">Recordatori de la fidelitat de Déu i de la infidelitat d'Israel;</w:t>
      </w:r>
    </w:p>
    <w:p>
      <w:r xmlns:w="http://schemas.openxmlformats.org/wordprocessingml/2006/main">
        <w:t xml:space="preserve">Demostració del poder de Déu a través del tron i la pluja.</w:t>
      </w:r>
    </w:p>
    <w:p/>
    <w:p>
      <w:r xmlns:w="http://schemas.openxmlformats.org/wordprocessingml/2006/main">
        <w:t xml:space="preserve">Èmfasi en:</w:t>
      </w:r>
    </w:p>
    <w:p>
      <w:r xmlns:w="http://schemas.openxmlformats.org/wordprocessingml/2006/main">
        <w:t xml:space="preserve">la integritat i la responsabilitat de Samuel;</w:t>
      </w:r>
    </w:p>
    <w:p>
      <w:r xmlns:w="http://schemas.openxmlformats.org/wordprocessingml/2006/main">
        <w:t xml:space="preserve">Recordatori de la fidelitat de Déu;</w:t>
      </w:r>
    </w:p>
    <w:p>
      <w:r xmlns:w="http://schemas.openxmlformats.org/wordprocessingml/2006/main">
        <w:t xml:space="preserve">Demostració del poder de Déu a través del tron i la pluja.</w:t>
      </w:r>
    </w:p>
    <w:p/>
    <w:p>
      <w:r xmlns:w="http://schemas.openxmlformats.org/wordprocessingml/2006/main">
        <w:t xml:space="preserve">El capítol se centra en la integritat i la responsabilitat de Samuel com a líder, el seu recordatori de la fidelitat de Déu al llarg de la història d'Israel i una demostració del poder de Déu a través dels trons i la pluja. A 1 Samuel 12, Samuel es dirigeix al poble d'Israel, donant testimoni de la seva conducta justa durant el seu temps com a jutge. Els desafia a presentar qualsevol acusació contra ell si ha pres alguna cosa injustament o ha oprimit algú.</w:t>
      </w:r>
    </w:p>
    <w:p/>
    <w:p>
      <w:r xmlns:w="http://schemas.openxmlformats.org/wordprocessingml/2006/main">
        <w:t xml:space="preserve">Continuant a 1 Samuel 12, Samuel recorda al poble la fidelitat de Déu al llarg de la seva història, des de lliurar-los d'Egipte fins a proporcionar jutges per al seu alliberament. Malgrat aquesta fidelitat, el poble s'ha allunyat repetidament de Déu adorant altres déus un patró d'infidelitat que Samuel destaca.</w:t>
      </w:r>
    </w:p>
    <w:p/>
    <w:p>
      <w:r xmlns:w="http://schemas.openxmlformats.org/wordprocessingml/2006/main">
        <w:t xml:space="preserve">1 Samuel 12 conclou amb una demostració del poder de Déu com a resposta al penediment de la gent. Després d'escoltar les paraules de Samuel, la gent reconeix la seva falta i reconeix la seva necessitat de perdó tant de Déu com de Samuel. En resposta al seu penediment, Déu envia trons i pluja una mostra del seu poder per demostrar el seu descontentament amb la seva petició d'un rei mentre els assegura que no els abandonarà si el segueixen fidelment.</w:t>
      </w:r>
    </w:p>
    <w:p/>
    <w:p>
      <w:r xmlns:w="http://schemas.openxmlformats.org/wordprocessingml/2006/main">
        <w:t xml:space="preserve">1 Samuel 12:1 I Samuel va dir a tot Israel: He escoltat la vostra veu en tot el que m'heu dit, i he creat un rei sobre vosaltres.</w:t>
      </w:r>
    </w:p>
    <w:p/>
    <w:p>
      <w:r xmlns:w="http://schemas.openxmlformats.org/wordprocessingml/2006/main">
        <w:t xml:space="preserve">Samuel va escoltar la petició dels israelites d'un rei i ho va concedir.</w:t>
      </w:r>
    </w:p>
    <w:p/>
    <w:p>
      <w:r xmlns:w="http://schemas.openxmlformats.org/wordprocessingml/2006/main">
        <w:t xml:space="preserve">1. Déu escolta les nostres peticions i les respondrà al seu temps.</w:t>
      </w:r>
    </w:p>
    <w:p/>
    <w:p>
      <w:r xmlns:w="http://schemas.openxmlformats.org/wordprocessingml/2006/main">
        <w:t xml:space="preserve">2. Déu proveirà si som fidels i obedients.</w:t>
      </w:r>
    </w:p>
    <w:p/>
    <w:p>
      <w:r xmlns:w="http://schemas.openxmlformats.org/wordprocessingml/2006/main">
        <w:t xml:space="preserve">1. Mateu 7:7-8 Demaneu, i us serà donat; busca, i trobaràs; truqueu, i se us obrirà. Perquè tothom qui demana rep, i qui cerca troba, i al qui truca li obrirà.</w:t>
      </w:r>
    </w:p>
    <w:p/>
    <w:p>
      <w:r xmlns:w="http://schemas.openxmlformats.org/wordprocessingml/2006/main">
        <w:t xml:space="preserve">2. Jaume 1:5-6 Si algú de vosaltres no té saviesa, que la demani a Déu, que dóna a tots amb generositat i sense reprotxes, i li serà donada. Però que demani amb fe, sense dubtar-ho, perquè el qui dubta és com una onada del mar empès i arrossegada pel vent.</w:t>
      </w:r>
    </w:p>
    <w:p/>
    <w:p>
      <w:r xmlns:w="http://schemas.openxmlformats.org/wordprocessingml/2006/main">
        <w:t xml:space="preserve">1 Samuel 12:2 I ara, vet aquí que el rei camina davant vostre; i, vet aquí, els meus fills són amb vosaltres; i he caminat davant vostre des de la meva infantesa fins avui.</w:t>
      </w:r>
    </w:p>
    <w:p/>
    <w:p>
      <w:r xmlns:w="http://schemas.openxmlformats.org/wordprocessingml/2006/main">
        <w:t xml:space="preserve">Samuel, un profeta vell i de cabells grisos, recorda als israelites que caminava amb ells des de la seva infantesa i que ara el rei camina davant d'ells.</w:t>
      </w:r>
    </w:p>
    <w:p/>
    <w:p>
      <w:r xmlns:w="http://schemas.openxmlformats.org/wordprocessingml/2006/main">
        <w:t xml:space="preserve">1. La importància del lideratge fidel</w:t>
      </w:r>
    </w:p>
    <w:p/>
    <w:p>
      <w:r xmlns:w="http://schemas.openxmlformats.org/wordprocessingml/2006/main">
        <w:t xml:space="preserve">2. El poder d'una caminada fidel</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Proverbis 4:25-26 Que els teus ulls miren bé, i que les teves parpelles mirin directament davant teu. Reflexiona sobre el camí dels teus peus i que tots els teus camins siguin establerts.</w:t>
      </w:r>
    </w:p>
    <w:p/>
    <w:p>
      <w:r xmlns:w="http://schemas.openxmlformats.org/wordprocessingml/2006/main">
        <w:t xml:space="preserve">1 Samuel 12:3 Heus aquí, aquí estic: testimonieu contra mi davant el Senyor i davant el seu ungit: de qui he pres el bou? o de qui he agafat el cul? o a qui he estafat? a qui he oprimit? o de la mà de qui he rebut algun suborn per encegar els meus ulls amb això? i us la restauraré.</w:t>
      </w:r>
    </w:p>
    <w:p/>
    <w:p>
      <w:r xmlns:w="http://schemas.openxmlformats.org/wordprocessingml/2006/main">
        <w:t xml:space="preserve">Samuel recorda al poble d'Israel que mai no s'ha aprofitat d'ells ni ha pres un suborn per apartar la mirada de les seves maldats. Els crida perquè siguin els seus testimonis davant el Senyor i el seu ungit i es compromet a restaurar qualsevol mal fet si poden demostrar-ho.</w:t>
      </w:r>
    </w:p>
    <w:p/>
    <w:p>
      <w:r xmlns:w="http://schemas.openxmlformats.org/wordprocessingml/2006/main">
        <w:t xml:space="preserve">1. El poder de la integritat: com seguir les normes morals de Déu porta honor i benediccions.</w:t>
      </w:r>
    </w:p>
    <w:p/>
    <w:p>
      <w:r xmlns:w="http://schemas.openxmlformats.org/wordprocessingml/2006/main">
        <w:t xml:space="preserve">2. La necessitat de rendir comptes: com tothom s'ha de mantenir a un estàndard més alt davant el Senyor.</w:t>
      </w:r>
    </w:p>
    <w:p/>
    <w:p>
      <w:r xmlns:w="http://schemas.openxmlformats.org/wordprocessingml/2006/main">
        <w:t xml:space="preserve">1. Proverbis 11:3 - La integritat dels rectes els guia, però la perversitat dels traïdors els destrueix.</w:t>
      </w:r>
    </w:p>
    <w:p/>
    <w:p>
      <w:r xmlns:w="http://schemas.openxmlformats.org/wordprocessingml/2006/main">
        <w:t xml:space="preserve">2. Jaume 5:12 - Però sobretot, germans meus, no jureu ni pel cel ni per la terra ni per cap altre jurament, sinó que el vostre sí sigui sí i el vostre no sigui no, perquè no caigueu sota condemna. .</w:t>
      </w:r>
    </w:p>
    <w:p/>
    <w:p>
      <w:r xmlns:w="http://schemas.openxmlformats.org/wordprocessingml/2006/main">
        <w:t xml:space="preserve">1 Samuel 12:4 I van dir: No ens has estafat, ni ens has oprimit, ni has pres res de la mà de ningú.</w:t>
      </w:r>
    </w:p>
    <w:p/>
    <w:p>
      <w:r xmlns:w="http://schemas.openxmlformats.org/wordprocessingml/2006/main">
        <w:t xml:space="preserve">El poble d'Israel va declarar que Samuel no s'havia aprofitat d'ells, ni havia pres res de ningú.</w:t>
      </w:r>
    </w:p>
    <w:p/>
    <w:p>
      <w:r xmlns:w="http://schemas.openxmlformats.org/wordprocessingml/2006/main">
        <w:t xml:space="preserve">1. Els líders piadosos són aquells que serveixen fidelment i no s'aprofiten de la seva posició.</w:t>
      </w:r>
    </w:p>
    <w:p/>
    <w:p>
      <w:r xmlns:w="http://schemas.openxmlformats.org/wordprocessingml/2006/main">
        <w:t xml:space="preserve">2. Ens hem d'esforçar per servir fidelment i tenir cura de no utilitzar la nostra posició per a beneficis personals.</w:t>
      </w:r>
    </w:p>
    <w:p/>
    <w:p>
      <w:r xmlns:w="http://schemas.openxmlformats.org/wordprocessingml/2006/main">
        <w:t xml:space="preserve">1. Efesis 4:28 - Que el qui roba no robi més, sinó que treballi, treballant amb les seves mans el que és bo, perquè hagi de donar-li al qui ho necessita.</w:t>
      </w:r>
    </w:p>
    <w:p/>
    <w:p>
      <w:r xmlns:w="http://schemas.openxmlformats.org/wordprocessingml/2006/main">
        <w:t xml:space="preserve">2. 1 Pere 5:2 - Apaixeu el ramat de Déu que hi ha entre vosaltres, prenent-ne la vigilància, no per constricció, sinó de bon grat; no per un lucre brut, sinó d'una ment preparada.</w:t>
      </w:r>
    </w:p>
    <w:p/>
    <w:p>
      <w:r xmlns:w="http://schemas.openxmlformats.org/wordprocessingml/2006/main">
        <w:t xml:space="preserve">1 Samuel 12:5 I els digué: El Senyor és testimoni contra vosaltres, i el seu ungit és testimoni avui que no heu trobat res a la meva mà. I ells van respondre: Ell n'és testimoni.</w:t>
      </w:r>
    </w:p>
    <w:p/>
    <w:p>
      <w:r xmlns:w="http://schemas.openxmlformats.org/wordprocessingml/2006/main">
        <w:t xml:space="preserve">Samuel va recordar als israelites que el Senyor i el seu ungit eren testimonis de la seva manca de trobar res contra ell.</w:t>
      </w:r>
    </w:p>
    <w:p/>
    <w:p>
      <w:r xmlns:w="http://schemas.openxmlformats.org/wordprocessingml/2006/main">
        <w:t xml:space="preserve">1. Viure una vida íntegra davant Déu i l'home.</w:t>
      </w:r>
    </w:p>
    <w:p/>
    <w:p>
      <w:r xmlns:w="http://schemas.openxmlformats.org/wordprocessingml/2006/main">
        <w:t xml:space="preserve">2. Ser fidel a la teva paraula i complir les teves promeses.</w:t>
      </w:r>
    </w:p>
    <w:p/>
    <w:p>
      <w:r xmlns:w="http://schemas.openxmlformats.org/wordprocessingml/2006/main">
        <w:t xml:space="preserve">1. Jaume 5:12 Però sobretot, germans meus, no jureu, ni pel cel, ni per la terra, ni per cap altre jurament; i el teu no, no; per no caure en la condemna.</w:t>
      </w:r>
    </w:p>
    <w:p/>
    <w:p>
      <w:r xmlns:w="http://schemas.openxmlformats.org/wordprocessingml/2006/main">
        <w:t xml:space="preserve">2. Romans 2:21-24 Tu, doncs, que ensenyes a un altre, no t'ensenyes a tu mateix? tu que predices que un home no ha de robar, ho robes? Tu que dius que un home no ha de cometre adulteri, cometes adulteri? tu que aborreixes els ídols, comet un sacrilegi? Tu que et glories de la llei, deshonres Déu en violar la llei? Perquè el nom de Déu és blasfemat entre els gentils per mitjà vostre, tal com està escrit.</w:t>
      </w:r>
    </w:p>
    <w:p/>
    <w:p>
      <w:r xmlns:w="http://schemas.openxmlformats.org/wordprocessingml/2006/main">
        <w:t xml:space="preserve">1 Samuel 12:6 I Samuel va dir al poble: El Senyor és el que va fer avançar Moisès i Aaron i va fer pujar els vostres pares de la terra d'Egipte.</w:t>
      </w:r>
    </w:p>
    <w:p/>
    <w:p>
      <w:r xmlns:w="http://schemas.openxmlformats.org/wordprocessingml/2006/main">
        <w:t xml:space="preserve">Samuel va recordar al poble d'Israel que era el Senyor qui havia fet sortir els seus avantpassats d'Egipte i els havia proveït per mitjà de Moisès i Aaron.</w:t>
      </w:r>
    </w:p>
    <w:p/>
    <w:p>
      <w:r xmlns:w="http://schemas.openxmlformats.org/wordprocessingml/2006/main">
        <w:t xml:space="preserve">1. Déu és fidel i ens proveirà tal com ho va fer amb el poble d'Israel.</w:t>
      </w:r>
    </w:p>
    <w:p/>
    <w:p>
      <w:r xmlns:w="http://schemas.openxmlformats.org/wordprocessingml/2006/main">
        <w:t xml:space="preserve">2. Podem confiar en el Senyor i els seus miracles.</w:t>
      </w:r>
    </w:p>
    <w:p/>
    <w:p>
      <w:r xmlns:w="http://schemas.openxmlformats.org/wordprocessingml/2006/main">
        <w:t xml:space="preserve">1. Salm 23:6 - Segur que la bondat i la misericòrdia em seguiran tots els dies de la meva vida.</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1 Samuel 12:7 Ara, doncs, atureu-vos, perquè discutiré amb vosaltres davant el Senyor sobre tots els actes de justícia que el Senyor va fer amb vosaltres i amb els vostres pares.</w:t>
      </w:r>
    </w:p>
    <w:p/>
    <w:p>
      <w:r xmlns:w="http://schemas.openxmlformats.org/wordprocessingml/2006/main">
        <w:t xml:space="preserve">Aquest passatge parla dels actes justos de Déu i de com han estat atorgats a la gent al llarg dels segles.</w:t>
      </w:r>
    </w:p>
    <w:p/>
    <w:p>
      <w:r xmlns:w="http://schemas.openxmlformats.org/wordprocessingml/2006/main">
        <w:t xml:space="preserve">1. La increïble gràcia de Déu: entendre els seus actes justos</w:t>
      </w:r>
    </w:p>
    <w:p/>
    <w:p>
      <w:r xmlns:w="http://schemas.openxmlformats.org/wordprocessingml/2006/main">
        <w:t xml:space="preserve">2. Benediccions abundants: Experimentar els actes justos de Déu</w:t>
      </w:r>
    </w:p>
    <w:p/>
    <w:p>
      <w:r xmlns:w="http://schemas.openxmlformats.org/wordprocessingml/2006/main">
        <w:t xml:space="preserve">1. Salm 103:6-7 El Senyor fa justícia i justícia per a tots els oprimits. Va donar a conèixer els seus camins a Moisès, els seus actes al poble d'Israel.</w:t>
      </w:r>
    </w:p>
    <w:p/>
    <w:p>
      <w:r xmlns:w="http://schemas.openxmlformats.org/wordprocessingml/2006/main">
        <w:t xml:space="preserve">2. Romans 5:17 Perquè si, per culpa d'un sol home, la mort va regnar a través d'aquest home, molt més els qui reben l'abundància de la gràcia i el do gratuït de la justícia regnaran en vida per mitjà d'un sol home Jesucrist.</w:t>
      </w:r>
    </w:p>
    <w:p/>
    <w:p>
      <w:r xmlns:w="http://schemas.openxmlformats.org/wordprocessingml/2006/main">
        <w:t xml:space="preserve">1 Samuel 12:8 Quan Jacob va entrar a Egipte i els vostres pares van cridar al Senyor, el Senyor va enviar Moisès i Aaron, que van fer sortir els vostres pares d'Egipte i els van fer habitar en aquest lloc.</w:t>
      </w:r>
    </w:p>
    <w:p/>
    <w:p>
      <w:r xmlns:w="http://schemas.openxmlformats.org/wordprocessingml/2006/main">
        <w:t xml:space="preserve">El Senyor va enviar Moisès i Aaron per rescatar els israelites d'Egipte i portar-los a la Terra Promesa.</w:t>
      </w:r>
    </w:p>
    <w:p/>
    <w:p>
      <w:r xmlns:w="http://schemas.openxmlformats.org/wordprocessingml/2006/main">
        <w:t xml:space="preserve">1. Déu sempre proporciona: examinant la història del rescat dels israelites d'Egipte</w:t>
      </w:r>
    </w:p>
    <w:p/>
    <w:p>
      <w:r xmlns:w="http://schemas.openxmlformats.org/wordprocessingml/2006/main">
        <w:t xml:space="preserve">2. El poder de la fe: com la creença dels israelites en el Senyor va conduir a la seva salvació</w:t>
      </w:r>
    </w:p>
    <w:p/>
    <w:p>
      <w:r xmlns:w="http://schemas.openxmlformats.org/wordprocessingml/2006/main">
        <w:t xml:space="preserve">1. Èxode 14:13-14 - Moisès va dir als israelites: "No tingueu por. Estigueu ferms i veureu la salvació que el Senyor us portarà avui. Els egipcis que veieu avui no els tornareu a veure mai més".</w:t>
      </w:r>
    </w:p>
    <w:p/>
    <w:p>
      <w:r xmlns:w="http://schemas.openxmlformats.org/wordprocessingml/2006/main">
        <w:t xml:space="preserve">2. Deuteronomi 6:20-21 - "Quan el teu fill et preguntarà: "Quin sentit tenen els testimonis, els estatuts i les regles que el Senyor, el nostre Déu, t'ha manat?" llavors diràs al teu fill..."</w:t>
      </w:r>
    </w:p>
    <w:p/>
    <w:p>
      <w:r xmlns:w="http://schemas.openxmlformats.org/wordprocessingml/2006/main">
        <w:t xml:space="preserve">1 Samuel 12v9 I quan es van oblidar del Senyor, el seu Déu, els va vendre en mans de Sísara, cap de l'exèrcit d'Hasor, i en mans dels filisteus i en mans del rei de Moab, i ells va lluitar contra ells.</w:t>
      </w:r>
    </w:p>
    <w:p/>
    <w:p>
      <w:r xmlns:w="http://schemas.openxmlformats.org/wordprocessingml/2006/main">
        <w:t xml:space="preserve">Els israelites havien oblidat el Senyor, el seu Déu, i els va vendre en mans dels seus enemics, entre ells Sísara, els filisteus i el rei de Moab.</w:t>
      </w:r>
    </w:p>
    <w:p/>
    <w:p>
      <w:r xmlns:w="http://schemas.openxmlformats.org/wordprocessingml/2006/main">
        <w:t xml:space="preserve">1. "Les conseqüències d'oblidar Déu"</w:t>
      </w:r>
    </w:p>
    <w:p/>
    <w:p>
      <w:r xmlns:w="http://schemas.openxmlformats.org/wordprocessingml/2006/main">
        <w:t xml:space="preserve">2. "El poder de recordar Déu"</w:t>
      </w:r>
    </w:p>
    <w:p/>
    <w:p>
      <w:r xmlns:w="http://schemas.openxmlformats.org/wordprocessingml/2006/main">
        <w:t xml:space="preserve">1. Deuteronomi 8:11-14</w:t>
      </w:r>
    </w:p>
    <w:p/>
    <w:p>
      <w:r xmlns:w="http://schemas.openxmlformats.org/wordprocessingml/2006/main">
        <w:t xml:space="preserve">2. Isaïes 5:12-14</w:t>
      </w:r>
    </w:p>
    <w:p/>
    <w:p>
      <w:r xmlns:w="http://schemas.openxmlformats.org/wordprocessingml/2006/main">
        <w:t xml:space="preserve">1 Samuel 12:10 I van cridar al Senyor i van dir: Hem pecat, perquè hem abandonat el Senyor i hem servit als baals i a Astarot; però ara allibereu-nos de les mans dels nostres enemics i et servirem. .</w:t>
      </w:r>
    </w:p>
    <w:p/>
    <w:p>
      <w:r xmlns:w="http://schemas.openxmlformats.org/wordprocessingml/2006/main">
        <w:t xml:space="preserve">El poble d'Israel va cridar al Senyor i va demanar perdó dels seus pecats d'idolatria i alliberament dels seus enemics.</w:t>
      </w:r>
    </w:p>
    <w:p/>
    <w:p>
      <w:r xmlns:w="http://schemas.openxmlformats.org/wordprocessingml/2006/main">
        <w:t xml:space="preserve">1. Com penedir-se i buscar el perdó</w:t>
      </w:r>
    </w:p>
    <w:p/>
    <w:p>
      <w:r xmlns:w="http://schemas.openxmlformats.org/wordprocessingml/2006/main">
        <w:t xml:space="preserve">2. El poder de l'oració i la fe en Déu</w:t>
      </w:r>
    </w:p>
    <w:p/>
    <w:p>
      <w:r xmlns:w="http://schemas.openxmlformats.org/wordprocessingml/2006/main">
        <w:t xml:space="preserve">1. 1 Joan 1:9 - Si confessem els nostres pecats, ell és fidel i just per perdonar-nos els nostres pecats i per netejar-nos de tota injustícia.</w:t>
      </w:r>
    </w:p>
    <w:p/>
    <w:p>
      <w:r xmlns:w="http://schemas.openxmlformats.org/wordprocessingml/2006/main">
        <w:t xml:space="preserve">2. 2 Cròniques 7:14 - Si el meu poble, que rep el meu nom, s'humilia, prega, cerca el meu rostre i es torna dels seus mals camins; aleshores ho escoltaré des del cel, perdonaré els seus pecats i curaré la seva terra.</w:t>
      </w:r>
    </w:p>
    <w:p/>
    <w:p>
      <w:r xmlns:w="http://schemas.openxmlformats.org/wordprocessingml/2006/main">
        <w:t xml:space="preserve">1 Samuel 12:11 I el Senyor va enviar Jerubaal, Bedan, Jeftè i Samuel, i us va alliberar de les mans dels vostres enemics per tot arreu, i vau habitar segurs.</w:t>
      </w:r>
    </w:p>
    <w:p/>
    <w:p>
      <w:r xmlns:w="http://schemas.openxmlformats.org/wordprocessingml/2006/main">
        <w:t xml:space="preserve">El Senyor va enviar quatre líders: Jerubaal, Bedan, Jeftè i Samuel, per alliberar el poble d'Israel dels seus enemics i donar-li seguretat.</w:t>
      </w:r>
    </w:p>
    <w:p/>
    <w:p>
      <w:r xmlns:w="http://schemas.openxmlformats.org/wordprocessingml/2006/main">
        <w:t xml:space="preserve">1. Déu utilitza tant l'esperat com l'inesperat per alliberar-nos dels nostres enemics i proporcionar-nos seguretat.</w:t>
      </w:r>
    </w:p>
    <w:p/>
    <w:p>
      <w:r xmlns:w="http://schemas.openxmlformats.org/wordprocessingml/2006/main">
        <w:t xml:space="preserve">2. Podem confiar en que Déu farà servir qualsevol mitjà necessari per oferir-nos confort i seguretat.</w:t>
      </w:r>
    </w:p>
    <w:p/>
    <w:p>
      <w:r xmlns:w="http://schemas.openxmlformats.org/wordprocessingml/2006/main">
        <w:t xml:space="preserve">1. Romans 8:31-32 - Què direm, doncs, a aquestes coses? Si Déu és per nosaltres, qui pot estar en contra nostre? Aquell que no va perdonar el seu propi Fill, sinó que el va lliurar per tots nosaltres, com no ens donarà totes les coses també amb ell?</w:t>
      </w:r>
    </w:p>
    <w:p/>
    <w:p>
      <w:r xmlns:w="http://schemas.openxmlformats.org/wordprocessingml/2006/main">
        <w:t xml:space="preserve">2. Salm 46:1-3 - Déu és el nostre refugi i fortalesa, una ajuda molt present en els problemes.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1 Samuel 12:12 I quan vau veure que Nahaix, rei dels fills d'Amon, venia contra vosaltres, em vau dir: No; però un rei regnarà sobre nosaltres, quan el Senyor, el teu Déu, era el teu rei.</w:t>
      </w:r>
    </w:p>
    <w:p/>
    <w:p>
      <w:r xmlns:w="http://schemas.openxmlformats.org/wordprocessingml/2006/main">
        <w:t xml:space="preserve">Els israelites van demanar un rei que els governés, tot i que Déu ja havia estat el seu rei.</w:t>
      </w:r>
    </w:p>
    <w:p/>
    <w:p>
      <w:r xmlns:w="http://schemas.openxmlformats.org/wordprocessingml/2006/main">
        <w:t xml:space="preserve">1. Déu sempre està present i sempre ha de ser la nostra primera opció per a la reialesa.</w:t>
      </w:r>
    </w:p>
    <w:p/>
    <w:p>
      <w:r xmlns:w="http://schemas.openxmlformats.org/wordprocessingml/2006/main">
        <w:t xml:space="preserve">2. Quan ens enfrontem a decisions difícils, hem de recordar que Déu sempre és el nostre líder final.</w:t>
      </w:r>
    </w:p>
    <w:p/>
    <w:p>
      <w:r xmlns:w="http://schemas.openxmlformats.org/wordprocessingml/2006/main">
        <w:t xml:space="preserve">1. Joan 1:14 - I el Verb es va fer carn i va habitar entre nosaltres, i hem vist la seva glòria, glòria com del Fill únic del Pare, ple de gràcia i de veritat.</w:t>
      </w:r>
    </w:p>
    <w:p/>
    <w:p>
      <w:r xmlns:w="http://schemas.openxmlformats.org/wordprocessingml/2006/main">
        <w:t xml:space="preserve">2. Isaïes 40:28 - No ho saps? No ho has sentit? El Senyor és el Déu etern, el creador dels confins de la terra. No es desmaia ni es cansa; la seva comprensió és inescrutable.</w:t>
      </w:r>
    </w:p>
    <w:p/>
    <w:p>
      <w:r xmlns:w="http://schemas.openxmlformats.org/wordprocessingml/2006/main">
        <w:t xml:space="preserve">1 Samuel 12:13 Ara, doncs, mira el rei que heu escollit i a qui heu desitjat! i vet aquí que el Senyor ha posat un rei sobre vosaltres.</w:t>
      </w:r>
    </w:p>
    <w:p/>
    <w:p>
      <w:r xmlns:w="http://schemas.openxmlformats.org/wordprocessingml/2006/main">
        <w:t xml:space="preserve">El poble d'Israel ha escollit un rei i el Senyor ho ha permès.</w:t>
      </w:r>
    </w:p>
    <w:p/>
    <w:p>
      <w:r xmlns:w="http://schemas.openxmlformats.org/wordprocessingml/2006/main">
        <w:t xml:space="preserve">1. El Senyor ens permet triar els nostres propis camins i la gràcia de Déu estarà sempre amb nosaltres.</w:t>
      </w:r>
    </w:p>
    <w:p/>
    <w:p>
      <w:r xmlns:w="http://schemas.openxmlformats.org/wordprocessingml/2006/main">
        <w:t xml:space="preserve">2. Podem trobar força i consol en saber que Déu sempre està amb nosaltres, fins i tot quan prenem decisions.</w:t>
      </w:r>
    </w:p>
    <w:p/>
    <w:p>
      <w:r xmlns:w="http://schemas.openxmlformats.org/wordprocessingml/2006/main">
        <w:t xml:space="preserve">1. Filipencs 4:13 Tot ho puc fer mitjançant Crist, que m'enforteix</w:t>
      </w:r>
    </w:p>
    <w:p/>
    <w:p>
      <w:r xmlns:w="http://schemas.openxmlformats.org/wordprocessingml/2006/main">
        <w:t xml:space="preserve">2. Salm 37:23-24 Els passos de l'home bo són ordenats pel Senyor, i ell es delecta en el seu camí. Encara que caigui, no serà abatut del tot; Perquè el Senyor el sosté amb la mà.</w:t>
      </w:r>
    </w:p>
    <w:p/>
    <w:p>
      <w:r xmlns:w="http://schemas.openxmlformats.org/wordprocessingml/2006/main">
        <w:t xml:space="preserve">1 Samuel 12:14 Si temeu el Senyor i el servireu, i escolteu la seva veu i no us rebel·leu contra el manament del Senyor, tant vosaltres com el rei que regna sobre vosaltres seguireu seguint el Senyor, el vostre Déu.</w:t>
      </w:r>
    </w:p>
    <w:p/>
    <w:p>
      <w:r xmlns:w="http://schemas.openxmlformats.org/wordprocessingml/2006/main">
        <w:t xml:space="preserve">El passatge anima el poble d'Israel a obeir el Senyor i a servir-lo, perquè tant el poble com el rei puguin romandre fidels a Déu.</w:t>
      </w:r>
    </w:p>
    <w:p/>
    <w:p>
      <w:r xmlns:w="http://schemas.openxmlformats.org/wordprocessingml/2006/main">
        <w:t xml:space="preserve">1. La crida de Déu a l'obediència: com romandre fidel a Déu</w:t>
      </w:r>
    </w:p>
    <w:p/>
    <w:p>
      <w:r xmlns:w="http://schemas.openxmlformats.org/wordprocessingml/2006/main">
        <w:t xml:space="preserve">2. Servir Déu amb tot el cor: la benedicció d'obeir el Senyor</w:t>
      </w:r>
    </w:p>
    <w:p/>
    <w:p>
      <w:r xmlns:w="http://schemas.openxmlformats.org/wordprocessingml/2006/main">
        <w:t xml:space="preserve">1. Deuteronomi 6:4-7 "Escolta, Israel: el Senyor, el nostre Déu, el Senyor és un. Estimaràs el Senyor, el teu Déu, amb tot el teu cor, amb tota la teva ànima i amb tota la teva força. I aquestes paraules que T'ordono que avui serà al teu cor: els ensenyaràs amb diligència als teus fills, i parlaràs d'ells quan us assegueu a casa vostra, quan camineu pel camí, quan us acosteu i quan us aixequeu.</w:t>
      </w:r>
    </w:p>
    <w:p/>
    <w:p>
      <w:r xmlns:w="http://schemas.openxmlformats.org/wordprocessingml/2006/main">
        <w:t xml:space="preserve">2. Proverbis 3:5-6 "Confia en el Senyor amb tot el teu cor, i no et recolzis en el teu propi enteniment. Reconeix-lo en tots els teus camins, i ell endreçarà els teus camins".</w:t>
      </w:r>
    </w:p>
    <w:p/>
    <w:p>
      <w:r xmlns:w="http://schemas.openxmlformats.org/wordprocessingml/2006/main">
        <w:t xml:space="preserve">1 Samuel 12:15 Però si no escolteu la veu del Senyor, però us rebel·leu contra el manament del Senyor, la mà del Senyor estarà contra vosaltres, com ho va ser contra els vostres pares.</w:t>
      </w:r>
    </w:p>
    <w:p/>
    <w:p>
      <w:r xmlns:w="http://schemas.openxmlformats.org/wordprocessingml/2006/main">
        <w:t xml:space="preserve">La gent ha d'obeir la veu del Senyor o, en cas contrari, s'enfrontarà a les conseqüències de la seva ira, igual que els seus avantpassats.</w:t>
      </w:r>
    </w:p>
    <w:p/>
    <w:p>
      <w:r xmlns:w="http://schemas.openxmlformats.org/wordprocessingml/2006/main">
        <w:t xml:space="preserve">1. Obeir els manaments de Déu porta benedicció, desobeir porta malediccions</w:t>
      </w:r>
    </w:p>
    <w:p/>
    <w:p>
      <w:r xmlns:w="http://schemas.openxmlformats.org/wordprocessingml/2006/main">
        <w:t xml:space="preserve">2. Rebutjar la veu de Déu té conseqüències</w:t>
      </w:r>
    </w:p>
    <w:p/>
    <w:p>
      <w:r xmlns:w="http://schemas.openxmlformats.org/wordprocessingml/2006/main">
        <w:t xml:space="preserve">1. Deuteronomi 28:15-68 - Les benediccions de l'obediència i les malediccions de la desobediència</w:t>
      </w:r>
    </w:p>
    <w:p/>
    <w:p>
      <w:r xmlns:w="http://schemas.openxmlformats.org/wordprocessingml/2006/main">
        <w:t xml:space="preserve">2. Romans 6:23 - El sou del pecat és la mort</w:t>
      </w:r>
    </w:p>
    <w:p/>
    <w:p>
      <w:r xmlns:w="http://schemas.openxmlformats.org/wordprocessingml/2006/main">
        <w:t xml:space="preserve">1 Samuel 12:16 Ara, doncs, aixeca't i mira aquesta gran cosa que el Senyor farà davant els teus ulls.</w:t>
      </w:r>
    </w:p>
    <w:p/>
    <w:p>
      <w:r xmlns:w="http://schemas.openxmlformats.org/wordprocessingml/2006/main">
        <w:t xml:space="preserve">El Senyor està a punt de fer una gran cosa davant el poble d'Israel.</w:t>
      </w:r>
    </w:p>
    <w:p/>
    <w:p>
      <w:r xmlns:w="http://schemas.openxmlformats.org/wordprocessingml/2006/main">
        <w:t xml:space="preserve">1. Aixeca't i mira: el poder de la fe en acció</w:t>
      </w:r>
    </w:p>
    <w:p/>
    <w:p>
      <w:r xmlns:w="http://schemas.openxmlformats.org/wordprocessingml/2006/main">
        <w:t xml:space="preserve">2. Un senyal del Senyor: Donar compte dels miracles de Déu</w:t>
      </w:r>
    </w:p>
    <w:p/>
    <w:p>
      <w:r xmlns:w="http://schemas.openxmlformats.org/wordprocessingml/2006/main">
        <w:t xml:space="preserve">1. Romans 4:20-21 - No va titllar per la incredulitat respecte a la promesa de Déu, sinó que es va enfortir en la seva fe i va donar glòria a Déu, essent plenament convençut que Déu tenia poder per fer allò que havia promès.</w:t>
      </w:r>
    </w:p>
    <w:p/>
    <w:p>
      <w:r xmlns:w="http://schemas.openxmlformats.org/wordprocessingml/2006/main">
        <w:t xml:space="preserve">2. Hebreus 11:1 - Ara la fe és confiança en allò que esperem i seguretat sobre allò que no veiem.</w:t>
      </w:r>
    </w:p>
    <w:p/>
    <w:p>
      <w:r xmlns:w="http://schemas.openxmlformats.org/wordprocessingml/2006/main">
        <w:t xml:space="preserve">1 Samuel 12:17 No és avui la collita de blat? Invocaré el Senyor, i ell enviarà trons i pluja; perquè conegueu i vegeu que és gran la vostra maldat, que heu fet als ulls del Senyor en demanar-vos un rei.</w:t>
      </w:r>
    </w:p>
    <w:p/>
    <w:p>
      <w:r xmlns:w="http://schemas.openxmlformats.org/wordprocessingml/2006/main">
        <w:t xml:space="preserve">El profeta Samuel va advertir els israelites de la seva maldat i va demanar al Senyor que enviés trons i pluja com a senyal de la seva desaprovació a la seva petició d'un rei.</w:t>
      </w:r>
    </w:p>
    <w:p/>
    <w:p>
      <w:r xmlns:w="http://schemas.openxmlformats.org/wordprocessingml/2006/main">
        <w:t xml:space="preserve">1. El Senyor ens adverteix de la nostra maldat</w:t>
      </w:r>
    </w:p>
    <w:p/>
    <w:p>
      <w:r xmlns:w="http://schemas.openxmlformats.org/wordprocessingml/2006/main">
        <w:t xml:space="preserve">2. Confiar en Déu en els temps difícils</w:t>
      </w:r>
    </w:p>
    <w:p/>
    <w:p>
      <w:r xmlns:w="http://schemas.openxmlformats.org/wordprocessingml/2006/main">
        <w:t xml:space="preserve">1. Jaume 4:17 - "Per tant, al qui sap fer el bé i no ho fa, li és pecat".</w:t>
      </w:r>
    </w:p>
    <w:p/>
    <w:p>
      <w:r xmlns:w="http://schemas.openxmlformats.org/wordprocessingml/2006/main">
        <w:t xml:space="preserve">2. Salm 32:8 - "T'instruiré i t'ensenyaré el camí que has de seguir: et guiaré amb els meus ulls".</w:t>
      </w:r>
    </w:p>
    <w:p/>
    <w:p>
      <w:r xmlns:w="http://schemas.openxmlformats.org/wordprocessingml/2006/main">
        <w:t xml:space="preserve">1 Samuel 12:18 Samuel va cridar al Senyor; i el Senyor va enviar trons i pluja aquell dia; i tot el poble va tenir molta por del Senyor i de Samuel.</w:t>
      </w:r>
    </w:p>
    <w:p/>
    <w:p>
      <w:r xmlns:w="http://schemas.openxmlformats.org/wordprocessingml/2006/main">
        <w:t xml:space="preserve">Aquest passatge descriu com el poble d'Israel va respondre a la crida de Samuel al Senyor mostrant una gran reverència a través de la por del Senyor i de Samuel.</w:t>
      </w:r>
    </w:p>
    <w:p/>
    <w:p>
      <w:r xmlns:w="http://schemas.openxmlformats.org/wordprocessingml/2006/main">
        <w:t xml:space="preserve">1. Por del Senyor: el poder de venerar Déu</w:t>
      </w:r>
    </w:p>
    <w:p/>
    <w:p>
      <w:r xmlns:w="http://schemas.openxmlformats.org/wordprocessingml/2006/main">
        <w:t xml:space="preserve">2. Samuel: un model de lideratge fidel</w:t>
      </w:r>
    </w:p>
    <w:p/>
    <w:p>
      <w:r xmlns:w="http://schemas.openxmlformats.org/wordprocessingml/2006/main">
        <w:t xml:space="preserve">1. Salm 111:10 - El temor del Senyor és el principi de la saviesa: tots els que compleixen els seus manaments tenen bona intel·ligència: la seva lloança perdura per sempre.</w:t>
      </w:r>
    </w:p>
    <w:p/>
    <w:p>
      <w:r xmlns:w="http://schemas.openxmlformats.org/wordprocessingml/2006/main">
        <w:t xml:space="preserve">2. 1 Corintis 11:1 - Sigueu seguidors meus, com jo també ho sóc de Crist.</w:t>
      </w:r>
    </w:p>
    <w:p/>
    <w:p>
      <w:r xmlns:w="http://schemas.openxmlformats.org/wordprocessingml/2006/main">
        <w:t xml:space="preserve">1 Samuel 12:19 I tot el poble va dir a Samuel: Prega pels teus servents al Senyor, el teu Déu, perquè no morim, perquè a tots els nostres pecats hem afegit aquest mal de demanar-nos un rei.</w:t>
      </w:r>
    </w:p>
    <w:p/>
    <w:p>
      <w:r xmlns:w="http://schemas.openxmlformats.org/wordprocessingml/2006/main">
        <w:t xml:space="preserve">El poble d'Israel demana a Samuel que pregui al Senyor en nom seu, demanant-li que no morin pel seu pecat de demanar un rei.</w:t>
      </w:r>
    </w:p>
    <w:p/>
    <w:p>
      <w:r xmlns:w="http://schemas.openxmlformats.org/wordprocessingml/2006/main">
        <w:t xml:space="preserve">1. El perill del pecat: com el pecat pot conduir a la destrucció</w:t>
      </w:r>
    </w:p>
    <w:p/>
    <w:p>
      <w:r xmlns:w="http://schemas.openxmlformats.org/wordprocessingml/2006/main">
        <w:t xml:space="preserve">2. El poder de l'oració: confiar en Déu per guiar-nos a través dels temps difícils</w:t>
      </w:r>
    </w:p>
    <w:p/>
    <w:p>
      <w:r xmlns:w="http://schemas.openxmlformats.org/wordprocessingml/2006/main">
        <w:t xml:space="preserve">1. Jaume 1:15 - Aleshores, després que el desig ha concebut, fa néixer el pecat; i el pecat, quan ja ha crescut, fa néixer la mort.</w:t>
      </w:r>
    </w:p>
    <w:p/>
    <w:p>
      <w:r xmlns:w="http://schemas.openxmlformats.org/wordprocessingml/2006/main">
        <w:t xml:space="preserve">2. Isaïes 40:31 - Però els qui confien en el Senyor trobaran una nova força. Volaran alts amb ales com àguiles. Correran i no es cansaran. Caminaran i no es desmaiaran.</w:t>
      </w:r>
    </w:p>
    <w:p/>
    <w:p>
      <w:r xmlns:w="http://schemas.openxmlformats.org/wordprocessingml/2006/main">
        <w:t xml:space="preserve">1 Samuel 12:20 I Samuel digué al poble: No tingueu por: heu fet tota aquesta maldat; però no us aparteu de seguir el Senyor, sinó que serviu el Senyor amb tot el vostre cor;</w:t>
      </w:r>
    </w:p>
    <w:p/>
    <w:p>
      <w:r xmlns:w="http://schemas.openxmlformats.org/wordprocessingml/2006/main">
        <w:t xml:space="preserve">Samuel diu al poble que no tingui por, encara que hagi fet coses dolentes, i que es mantingui fidel al Senyor servint-lo amb tot el cor.</w:t>
      </w:r>
    </w:p>
    <w:p/>
    <w:p>
      <w:r xmlns:w="http://schemas.openxmlformats.org/wordprocessingml/2006/main">
        <w:t xml:space="preserve">1. "El poder del perdó: l'amor de Déu pel seu poble"</w:t>
      </w:r>
    </w:p>
    <w:p/>
    <w:p>
      <w:r xmlns:w="http://schemas.openxmlformats.org/wordprocessingml/2006/main">
        <w:t xml:space="preserve">2. "Viure amb un cor d'obediència: servir el Senyor amb tot el cor"</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Jeremies 29:13 - "Em cercaràs i em trobaràs, quan em cerquis amb tot el teu cor".</w:t>
      </w:r>
    </w:p>
    <w:p/>
    <w:p>
      <w:r xmlns:w="http://schemas.openxmlformats.org/wordprocessingml/2006/main">
        <w:t xml:space="preserve">1 Samuel 12:21 I no us deixeu de banda, perquè aleshores haureu d'anar darrere de coses vanes, que no poden servir ni alliberar; perquè són vanidosos.</w:t>
      </w:r>
    </w:p>
    <w:p/>
    <w:p>
      <w:r xmlns:w="http://schemas.openxmlformats.org/wordprocessingml/2006/main">
        <w:t xml:space="preserve">No hem d'allunyar-nos de Déu, ja que fer-ho ens portarà a coses vanes que no ens poden ajudar ni alliberar.</w:t>
      </w:r>
    </w:p>
    <w:p/>
    <w:p>
      <w:r xmlns:w="http://schemas.openxmlformats.org/wordprocessingml/2006/main">
        <w:t xml:space="preserve">1. La disposició de Déu és suficient: confiar en ell en comptes de coses vanes</w:t>
      </w:r>
    </w:p>
    <w:p/>
    <w:p>
      <w:r xmlns:w="http://schemas.openxmlformats.org/wordprocessingml/2006/main">
        <w:t xml:space="preserve">2. Mantenir-se fidel a Déu: la inutilitat d'allunyar-se</w:t>
      </w:r>
    </w:p>
    <w:p/>
    <w:p>
      <w:r xmlns:w="http://schemas.openxmlformats.org/wordprocessingml/2006/main">
        <w:t xml:space="preserve">1. Salm 62:8 - Confia en ell en tot moment; pobles, aboqueu el vostre cor davant d'ell: Déu és un refugi per a nosaltres.</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1 Samuel 12:22 Perquè el Senyor no abandonarà el seu poble per amor del seu gran nom, perquè el Senyor ha volgut fer-te el seu poble.</w:t>
      </w:r>
    </w:p>
    <w:p/>
    <w:p>
      <w:r xmlns:w="http://schemas.openxmlformats.org/wordprocessingml/2006/main">
        <w:t xml:space="preserve">El Senyor mai abandonarà el seu poble a causa del seu gran nom i perquè li ha complagut fer-lo el seu poble.</w:t>
      </w:r>
    </w:p>
    <w:p/>
    <w:p>
      <w:r xmlns:w="http://schemas.openxmlformats.org/wordprocessingml/2006/main">
        <w:t xml:space="preserve">1. Confia en el Senyor, perquè mai no abandonarà el seu poble.</w:t>
      </w:r>
    </w:p>
    <w:p/>
    <w:p>
      <w:r xmlns:w="http://schemas.openxmlformats.org/wordprocessingml/2006/main">
        <w:t xml:space="preserve">2. No tinguis por de confiar en Déu, perquè mai s'allunyarà dels que ha escollit.</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1 Joan 4:18 - No hi ha por en l'amor, però l'amor perfecte expulsa la por. Perquè la por té a veure amb el càstig, i qui té por no s'ha perfeccionat en l'amor.</w:t>
      </w:r>
    </w:p>
    <w:p/>
    <w:p>
      <w:r xmlns:w="http://schemas.openxmlformats.org/wordprocessingml/2006/main">
        <w:t xml:space="preserve">1 Samuel 12:23 A més a mi, Déu me'n permeti de pecar contra el Senyor deixant de pregar per vosaltres, però us ensenyaré el camí bo i el recte.</w:t>
      </w:r>
    </w:p>
    <w:p/>
    <w:p>
      <w:r xmlns:w="http://schemas.openxmlformats.org/wordprocessingml/2006/main">
        <w:t xml:space="preserve">Samuel recorda al poble d'Israel que sempre estarà pregant per ells i que els continuarà ensenyant el camí bo i correcte.</w:t>
      </w:r>
    </w:p>
    <w:p/>
    <w:p>
      <w:r xmlns:w="http://schemas.openxmlformats.org/wordprocessingml/2006/main">
        <w:t xml:space="preserve">1. Com viure una vida de fidelitat en l'oració</w:t>
      </w:r>
    </w:p>
    <w:p/>
    <w:p>
      <w:r xmlns:w="http://schemas.openxmlformats.org/wordprocessingml/2006/main">
        <w:t xml:space="preserve">2. Aprendre a caminar pel bon i correcte camí</w:t>
      </w:r>
    </w:p>
    <w:p/>
    <w:p>
      <w:r xmlns:w="http://schemas.openxmlformats.org/wordprocessingml/2006/main">
        <w:t xml:space="preserve">1. Jaume 5:16 - "Per tant, confesseu-vos els vostres pecats els uns als altres i pregueu els uns pels altres, perquè pugueu ser guarits. L'oració d'un just té un gran poder a mesura que actua".</w:t>
      </w:r>
    </w:p>
    <w:p/>
    <w:p>
      <w:r xmlns:w="http://schemas.openxmlformats.org/wordprocessingml/2006/main">
        <w:t xml:space="preserve">2. Joan 14:6 - "Jesús li va dir: Jo sóc el camí, la veritat i la vida. Ningú ve al Pare sinó per mi".</w:t>
      </w:r>
    </w:p>
    <w:p/>
    <w:p>
      <w:r xmlns:w="http://schemas.openxmlformats.org/wordprocessingml/2006/main">
        <w:t xml:space="preserve">1 Samuel 12:24 Només temeu el Senyor i serviu-lo de veritat amb tot el vostre cor, perquè mireu les coses grans que ha fet per vosaltres.</w:t>
      </w:r>
    </w:p>
    <w:p/>
    <w:p>
      <w:r xmlns:w="http://schemas.openxmlformats.org/wordprocessingml/2006/main">
        <w:t xml:space="preserve">El passatge ens anima a servir el Senyor amb veritat i a considerar les grans coses que ha fet per nosaltres.</w:t>
      </w:r>
    </w:p>
    <w:p/>
    <w:p>
      <w:r xmlns:w="http://schemas.openxmlformats.org/wordprocessingml/2006/main">
        <w:t xml:space="preserve">1. Alegreu-vos en el Senyor: celebrant la fidelitat i els beneficis de Déu</w:t>
      </w:r>
    </w:p>
    <w:p/>
    <w:p>
      <w:r xmlns:w="http://schemas.openxmlformats.org/wordprocessingml/2006/main">
        <w:t xml:space="preserve">2. Servir Déu amb tot el cor: una crida al compromís</w:t>
      </w:r>
    </w:p>
    <w:p/>
    <w:p>
      <w:r xmlns:w="http://schemas.openxmlformats.org/wordprocessingml/2006/main">
        <w:t xml:space="preserve">1. Salm 107:1-2 - "Doneu gràcies al Senyor, perquè és bo, perquè el seu amor dura per sempre! Que ho diguin els redimits del Senyor, a qui ha redimit de la dificultat".</w:t>
      </w:r>
    </w:p>
    <w:p/>
    <w:p>
      <w:r xmlns:w="http://schemas.openxmlformats.org/wordprocessingml/2006/main">
        <w:t xml:space="preserve">2. 2 Corintis 9:8 - "I Déu pot fer-vos abundant tota gràcia, perquè tenint tota la suficiència en totes les coses en tot temps, abundeu en tota bona obra".</w:t>
      </w:r>
    </w:p>
    <w:p/>
    <w:p>
      <w:r xmlns:w="http://schemas.openxmlformats.org/wordprocessingml/2006/main">
        <w:t xml:space="preserve">1 Samuel 12:25 Però si encara feu malament, sereu consumits, tant vosaltres com el vostre rei.</w:t>
      </w:r>
    </w:p>
    <w:p/>
    <w:p>
      <w:r xmlns:w="http://schemas.openxmlformats.org/wordprocessingml/2006/main">
        <w:t xml:space="preserve">El poble d'Israel és advertit que si segueix fent malament, ell i el seu rei seran destruïts.</w:t>
      </w:r>
    </w:p>
    <w:p/>
    <w:p>
      <w:r xmlns:w="http://schemas.openxmlformats.org/wordprocessingml/2006/main">
        <w:t xml:space="preserve">1. Les conseqüències de la desobediència: un estudi sobre 1 Samuel 12:25</w:t>
      </w:r>
    </w:p>
    <w:p/>
    <w:p>
      <w:r xmlns:w="http://schemas.openxmlformats.org/wordprocessingml/2006/main">
        <w:t xml:space="preserve">2. El perill de la maldat: entendre l'advertència de 1 Samuel 12:25</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Ezequiel 33:11 - Digues-los: Per la meva vida, diu el Senyor Déu, no m'agrada la mort dels malvats; però que el malvat es torni del seu camí i visqui; perquè per què morireu?</w:t>
      </w:r>
    </w:p>
    <w:p/>
    <w:p>
      <w:r xmlns:w="http://schemas.openxmlformats.org/wordprocessingml/2006/main">
        <w:t xml:space="preserve">1 Samuel 13 es pot resumir en tres paràgrafs de la manera següent, amb els versos indicats:</w:t>
      </w:r>
    </w:p>
    <w:p/>
    <w:p>
      <w:r xmlns:w="http://schemas.openxmlformats.org/wordprocessingml/2006/main">
        <w:t xml:space="preserve">El paràgraf 1: 1 Samuel 13:1-7 presenta la impaciència de Saül i l'amenaça creixent dels filisteus. En aquest capítol, Saül esdevé rei i comença el seu regnat. Ell escull tres mil homes d'Israel per servir com el seu exèrcit, mentre Jonatan, el seu fill, dirigeix mil homes. Els filisteus reuneixen un exèrcit massiu amb carros i cavalls per fer la guerra contra Israel. Els israelites tenen por i s'amaguen en coves, matolls, roques, tombes i fosses.</w:t>
      </w:r>
    </w:p>
    <w:p/>
    <w:p>
      <w:r xmlns:w="http://schemas.openxmlformats.org/wordprocessingml/2006/main">
        <w:t xml:space="preserve">Paràgraf 2: Continuant a 1 Samuel 13:8-14, relata la impaciència i la desobediència de Saül cap al manament de Déu a través de Samuel. Mentre els israelites esperen que Samuel arribi a Guilgal per rebre ofrenes abans d'anar a la batalla contra els filisteus, s'angoixen a causa del seu retard. Saül s'encarrega d'oferir holocaustos, una tasca reservada als sacerdots o profetes que desobeeixen l'ordre de Déu a través de Samuel.</w:t>
      </w:r>
    </w:p>
    <w:p/>
    <w:p>
      <w:r xmlns:w="http://schemas.openxmlformats.org/wordprocessingml/2006/main">
        <w:t xml:space="preserve">El paràgraf 3: 1 Samuel 13 conclou amb les conseqüències de les accions de Saül i la contínua amenaça dels filisteus. En versos com 1 Samuel 13:15-23, s'esmenta que quan Samuel arriba a Guilgal després que Saül hagi ofert els holocaustos, el renya per la seva desobediència. Com a resultat de les accions de Saül, Déu declara que el seu regne no perdurarà a través d'ell, sinó que serà donat a un altre home que li sigui lleial. A més, a causa de la seva manca d'armes causada per conflictes anteriors amb els filisteus que controlaven la tecnologia de la ferro a la seva regió, els israelites es troben en desavantatge enfront dels seus enemics.</w:t>
      </w:r>
    </w:p>
    <w:p/>
    <w:p>
      <w:r xmlns:w="http://schemas.openxmlformats.org/wordprocessingml/2006/main">
        <w:t xml:space="preserve">En resum:</w:t>
      </w:r>
    </w:p>
    <w:p>
      <w:r xmlns:w="http://schemas.openxmlformats.org/wordprocessingml/2006/main">
        <w:t xml:space="preserve">1 Samuel 13 presenta:</w:t>
      </w:r>
    </w:p>
    <w:p>
      <w:r xmlns:w="http://schemas.openxmlformats.org/wordprocessingml/2006/main">
        <w:t xml:space="preserve">la impaciència de Saül i l'ascens com a rei;</w:t>
      </w:r>
    </w:p>
    <w:p>
      <w:r xmlns:w="http://schemas.openxmlformats.org/wordprocessingml/2006/main">
        <w:t xml:space="preserve">la impaciència i la desobediència de Saül cap al manament de Déu;</w:t>
      </w:r>
    </w:p>
    <w:p>
      <w:r xmlns:w="http://schemas.openxmlformats.org/wordprocessingml/2006/main">
        <w:t xml:space="preserve">Conseqüències de les accions de Saül i la contínua amenaça dels filisteus.</w:t>
      </w:r>
    </w:p>
    <w:p/>
    <w:p>
      <w:r xmlns:w="http://schemas.openxmlformats.org/wordprocessingml/2006/main">
        <w:t xml:space="preserve">Èmfasi en:</w:t>
      </w:r>
    </w:p>
    <w:p>
      <w:r xmlns:w="http://schemas.openxmlformats.org/wordprocessingml/2006/main">
        <w:t xml:space="preserve">la impaciència de Saül i l'ascens com a rei;</w:t>
      </w:r>
    </w:p>
    <w:p>
      <w:r xmlns:w="http://schemas.openxmlformats.org/wordprocessingml/2006/main">
        <w:t xml:space="preserve">la impaciència i la desobediència de Saül cap al manament de Déu;</w:t>
      </w:r>
    </w:p>
    <w:p>
      <w:r xmlns:w="http://schemas.openxmlformats.org/wordprocessingml/2006/main">
        <w:t xml:space="preserve">Conseqüències de les accions de Saül i la contínua amenaça dels filisteus.</w:t>
      </w:r>
    </w:p>
    <w:p/>
    <w:p>
      <w:r xmlns:w="http://schemas.openxmlformats.org/wordprocessingml/2006/main">
        <w:t xml:space="preserve">El capítol se centra en la impaciència i l'ascens com a rei de Saül, la seva desobediència cap al manament de Déu i les conseqüències que se segueixen juntament amb l'amenaça continuada dels filisteus. A 1 Samuel 13, Saül esdevé rei i selecciona un exèrcit important per servir sota ell. Mentrestant, els filisteus reuneixen una força formidable per fer la guerra contra Israel. Els israelites creixen por, buscant refugi en diversos amagatalls.</w:t>
      </w:r>
    </w:p>
    <w:p/>
    <w:p>
      <w:r xmlns:w="http://schemas.openxmlformats.org/wordprocessingml/2006/main">
        <w:t xml:space="preserve">Continuant a 1 Samuel 13, mentre esperen que Samuel arribi a Guilgal per rebre ofrenes abans d'anar a la batalla, Saül s'impacienta a causa del retard de Samuel. S'encarrega d'oferir holocaustos una tasca reservada als sacerdots o profetes que desobeeixen l'ordre de Déu a través de Samuel. Aquest acte revela la naturalesa impulsiva de Saül i la falta de confiança en Déu.</w:t>
      </w:r>
    </w:p>
    <w:p/>
    <w:p>
      <w:r xmlns:w="http://schemas.openxmlformats.org/wordprocessingml/2006/main">
        <w:t xml:space="preserve">1 Samuel 13 conclou amb Samuel recriminant Saül per les seves accions desobedients. Com a conseqüència, Déu declara que el seu regne no perdurarà a través de Saül, sinó que serà donat a un altre home que li sigui lleial. A més, a causa dels conflictes anteriors amb els filisteus que controlaven la tecnologia de ferro a la seva regió, Israel no té armes adequades, una amenaça constant que els deixa en desavantatge enfront dels seus enemics. Aquest capítol serveix com un punt d'inflexió important, destacant tant les deficiències de Saül com a líder com a presagiant els reptes futurs als quals s'enfronta Israel sota el seu govern.</w:t>
      </w:r>
    </w:p>
    <w:p/>
    <w:p>
      <w:r xmlns:w="http://schemas.openxmlformats.org/wordprocessingml/2006/main">
        <w:t xml:space="preserve">1 Samuel 13:1 Saül va regnar un any; i quan havia regnat dos anys sobre Israel,</w:t>
      </w:r>
    </w:p>
    <w:p/>
    <w:p>
      <w:r xmlns:w="http://schemas.openxmlformats.org/wordprocessingml/2006/main">
        <w:t xml:space="preserve">Saül va regnar com a rei d'Israel durant dos anys.</w:t>
      </w:r>
    </w:p>
    <w:p/>
    <w:p>
      <w:r xmlns:w="http://schemas.openxmlformats.org/wordprocessingml/2006/main">
        <w:t xml:space="preserve">1. La història de Saül: un recordatori de la sobirania de Déu</w:t>
      </w:r>
    </w:p>
    <w:p/>
    <w:p>
      <w:r xmlns:w="http://schemas.openxmlformats.org/wordprocessingml/2006/main">
        <w:t xml:space="preserve">2. El regnat de Saül: un reflex de curta durada de l'autoritat de Déu</w:t>
      </w:r>
    </w:p>
    <w:p/>
    <w:p>
      <w:r xmlns:w="http://schemas.openxmlformats.org/wordprocessingml/2006/main">
        <w:t xml:space="preserve">1. Proverbis 19:21 - Molts són els plans en la ment d'un home, però és el propòsit del Senyor el que es mantindrà.</w:t>
      </w:r>
    </w:p>
    <w:p/>
    <w:p>
      <w:r xmlns:w="http://schemas.openxmlformats.org/wordprocessingml/2006/main">
        <w:t xml:space="preserve">2. Daniel 4:35 - Tots els habitants de la terra són considerats com a res, i fa segons la seva voluntat entre l'exèrcit del cel i entre els habitants de la terra; i ningú no pot retenir la seva mà ni dir-li: "Què has fet?"</w:t>
      </w:r>
    </w:p>
    <w:p/>
    <w:p>
      <w:r xmlns:w="http://schemas.openxmlformats.org/wordprocessingml/2006/main">
        <w:t xml:space="preserve">1 Samuel 13:2 Saül el va triar tres mil homes d'Israel; dels quals dos mil estaven amb Saül a Micmaix i a la muntanya de Betel, i mil amb Jonatan a Guibeà de Benjamí; i la resta del poble va enviar cadascú a la seva tenda.</w:t>
      </w:r>
    </w:p>
    <w:p/>
    <w:p>
      <w:r xmlns:w="http://schemas.openxmlformats.org/wordprocessingml/2006/main">
        <w:t xml:space="preserve">Saül va triar tres mil homes d'Israel perquè l'acompanyessin en la batalla contra els filisteus. Dos mil estaven amb ell a Micmaix i a la muntanya de Betel, mentre que mil eren amb Jonatan a Guibeà de Benjamí. La resta de la gent va ser enviada de tornada a les seves tendes.</w:t>
      </w:r>
    </w:p>
    <w:p/>
    <w:p>
      <w:r xmlns:w="http://schemas.openxmlformats.org/wordprocessingml/2006/main">
        <w:t xml:space="preserve">1. El poder de la unitat: com la divisió de Saül del seu poble va resultar en la victòria</w:t>
      </w:r>
    </w:p>
    <w:p/>
    <w:p>
      <w:r xmlns:w="http://schemas.openxmlformats.org/wordprocessingml/2006/main">
        <w:t xml:space="preserve">2. La importància del treball en equip: lliçons del lideratge de Saül</w:t>
      </w:r>
    </w:p>
    <w:p/>
    <w:p>
      <w:r xmlns:w="http://schemas.openxmlformats.org/wordprocessingml/2006/main">
        <w:t xml:space="preserve">1. Efesis 4:1-3 - "Per tant, jo, el presoner del Senyor, us exhorto a caminar d'una manera digna de la vocació a la qual heu estat cridats, amb tota humilitat i gentilesa, amb paciència, suportant un sol. un altre en l'amor, desitjós de mantenir la unitat de l'Esperit en el vincle de la pau".</w:t>
      </w:r>
    </w:p>
    <w:p/>
    <w:p>
      <w:r xmlns:w="http://schemas.openxmlformats.org/wordprocessingml/2006/main">
        <w:t xml:space="preserve">2. 1 Corintis 12:12-14 - "Perquè, així com el cos és un i té molts membres, i tots els membres del cos, encara que són molts, són un sol cos, així és amb Crist. Perquè en un sol Esperit vam ser tots van ser batejats en un sol cos, jueus o grecs, esclaus o lliures, i tots van ser fets beure d'un sol Esperit".</w:t>
      </w:r>
    </w:p>
    <w:p/>
    <w:p>
      <w:r xmlns:w="http://schemas.openxmlformats.org/wordprocessingml/2006/main">
        <w:t xml:space="preserve">1 Samuel 13:3 I Jonatan va colpejar la guarnició dels filisteus que hi havia a Gueba, i els filisteus se'n van saber. I Saül va fer sonar la trompeta per tot el país, dient: Que els hebreus escoltin.</w:t>
      </w:r>
    </w:p>
    <w:p/>
    <w:p>
      <w:r xmlns:w="http://schemas.openxmlformats.org/wordprocessingml/2006/main">
        <w:t xml:space="preserve">Jonatan derrota la guarnició dels filisteus a Gueba, i Saül fa sonar una trompeta per tot el país per alertar els hebreus.</w:t>
      </w:r>
    </w:p>
    <w:p/>
    <w:p>
      <w:r xmlns:w="http://schemas.openxmlformats.org/wordprocessingml/2006/main">
        <w:t xml:space="preserve">1. El poder d'un: com l'acte valent de Jonathan va canviar el curs de la història</w:t>
      </w:r>
    </w:p>
    <w:p/>
    <w:p>
      <w:r xmlns:w="http://schemas.openxmlformats.org/wordprocessingml/2006/main">
        <w:t xml:space="preserve">2. El coratge de plantar-se contra els pronòstics: una mirada al triomf de Jonathan</w:t>
      </w:r>
    </w:p>
    <w:p/>
    <w:p>
      <w:r xmlns:w="http://schemas.openxmlformats.org/wordprocessingml/2006/main">
        <w:t xml:space="preserve">1. Josuè 6:20 Llavors el poble va cridar quan els sacerdots tocaven les trompetes; i succeí que quan el poble va sentir el so de la trompeta i el poble va cridar amb un gran crit, el mur va caure a terra.</w:t>
      </w:r>
    </w:p>
    <w:p/>
    <w:p>
      <w:r xmlns:w="http://schemas.openxmlformats.org/wordprocessingml/2006/main">
        <w:t xml:space="preserve">2. Jutges 7:21 I van tocar les trompetes i van trencar els càntirs que tenien a les seves mans. I els tres-cents van tocar les trompetes, i el Senyor va posar l'espasa de cadascú contra el seu company, en tot l'exèrcit; i l'exèrcit va fugir a Betsità, a Zererath, i a la frontera d'Abel-Meholà, a Tabbat.</w:t>
      </w:r>
    </w:p>
    <w:p/>
    <w:p>
      <w:r xmlns:w="http://schemas.openxmlformats.org/wordprocessingml/2006/main">
        <w:t xml:space="preserve">1 Samuel 13:4 I tot Israel va sentir dir que Saül havia colpejat una guarnició dels filisteus, i que Israel també estava en abominació amb els filisteus. I el poble es va reunir després de Saül a Guilgal.</w:t>
      </w:r>
    </w:p>
    <w:p/>
    <w:p>
      <w:r xmlns:w="http://schemas.openxmlformats.org/wordprocessingml/2006/main">
        <w:t xml:space="preserve">Saül va colpejar una guarnició dels filisteus, fent que Israel fos menyspreat pels filisteus. El poble d'Israel va ser cridat a reunir-se a Guilgal.</w:t>
      </w:r>
    </w:p>
    <w:p/>
    <w:p>
      <w:r xmlns:w="http://schemas.openxmlformats.org/wordprocessingml/2006/main">
        <w:t xml:space="preserve">1. Déu sempre està amb nosaltres, fins i tot davant les adversitats.</w:t>
      </w:r>
    </w:p>
    <w:p/>
    <w:p>
      <w:r xmlns:w="http://schemas.openxmlformats.org/wordprocessingml/2006/main">
        <w:t xml:space="preserve">2. Posa la teva fe en Déu, no en les coses del món.</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1 Samuel 13:5 I els filisteus es van reunir per lluitar contra Israel, trenta mil carros, sis mil genets i gent com la sorra que hi ha a la vora del mar, en gran quantitat; de Bethaven.</w:t>
      </w:r>
    </w:p>
    <w:p/>
    <w:p>
      <w:r xmlns:w="http://schemas.openxmlformats.org/wordprocessingml/2006/main">
        <w:t xml:space="preserve">Els filisteus van reunir una gran multitud de carros, genets i gent per lluitar contra Israel, i van acampar a Micmaix, a l'est de Bethaven.</w:t>
      </w:r>
    </w:p>
    <w:p/>
    <w:p>
      <w:r xmlns:w="http://schemas.openxmlformats.org/wordprocessingml/2006/main">
        <w:t xml:space="preserve">1. El poder de l'esforç col·lectiu: com som més forts junts</w:t>
      </w:r>
    </w:p>
    <w:p/>
    <w:p>
      <w:r xmlns:w="http://schemas.openxmlformats.org/wordprocessingml/2006/main">
        <w:t xml:space="preserve">2. Superar la por davant el desconegut: coratge fidel enmig de l'adversitat</w:t>
      </w:r>
    </w:p>
    <w:p/>
    <w:p>
      <w:r xmlns:w="http://schemas.openxmlformats.org/wordprocessingml/2006/main">
        <w:t xml:space="preserve">1. Efesis 6:10-12 Finalment, sigueu forts en el Senyor i en la força de la seva força. Poseu-vos tota l'armadura de Déu, perquè pugueu resistir els plans del dimoni. Perquè no lluitem contra la carn i la sang, sinó contra els governants, contra les autoritats, contra els poders còsmics sobre aquesta foscor actual, contra les forces espirituals del mal als llocs celestials.</w:t>
      </w:r>
    </w:p>
    <w:p/>
    <w:p>
      <w:r xmlns:w="http://schemas.openxmlformats.org/wordprocessingml/2006/main">
        <w:t xml:space="preserve">2. Salm 46:1-3 Déu és el nostre refugi i fortalesa, una ajuda sempre present en les dificultats. Per tant, no tindrem por, encara que la terra cedi i les muntanyes caiguin al cor del mar, encara que les seves aigües rugin i escumen i les muntanyes tremolin amb el seu augment.</w:t>
      </w:r>
    </w:p>
    <w:p/>
    <w:p>
      <w:r xmlns:w="http://schemas.openxmlformats.org/wordprocessingml/2006/main">
        <w:t xml:space="preserve">1 Samuel 13v6 Quan els homes d'Israel van veure que estaven en una situació estreta (perquè el poble estava angoixat), el poble es va amagar a les coves, als matolls, a les roques, als llocs alts i als fosses.</w:t>
      </w:r>
    </w:p>
    <w:p/>
    <w:p>
      <w:r xmlns:w="http://schemas.openxmlformats.org/wordprocessingml/2006/main">
        <w:t xml:space="preserve">Els homes d'Israel es trobaven en una situació difícil i es van amagar en diversos llocs per protegir-se.</w:t>
      </w:r>
    </w:p>
    <w:p/>
    <w:p>
      <w:r xmlns:w="http://schemas.openxmlformats.org/wordprocessingml/2006/main">
        <w:t xml:space="preserve">1. La força de la fe en temps difícils</w:t>
      </w:r>
    </w:p>
    <w:p/>
    <w:p>
      <w:r xmlns:w="http://schemas.openxmlformats.org/wordprocessingml/2006/main">
        <w:t xml:space="preserve">2. Recorregut a Déu en temps d'angoixa</w:t>
      </w:r>
    </w:p>
    <w:p/>
    <w:p>
      <w:r xmlns:w="http://schemas.openxmlformats.org/wordprocessingml/2006/main">
        <w:t xml:space="preserve">1. Salm 27:5 - Perquè en temps de dificultat m'amagarà al seu pavelló; al lloc secret del seu tabernacle m'amagarà; Em posarà alt sobre una roca.</w:t>
      </w:r>
    </w:p>
    <w:p/>
    <w:p>
      <w:r xmlns:w="http://schemas.openxmlformats.org/wordprocessingml/2006/main">
        <w:t xml:space="preserve">2. Hebreus 11:23 - Per la fe Moisès, quan va néixer, va ser amagat tres mesos pels seus pares, perquè van veure que era un nen preciós; i no tenien por de l'ordre del rei.</w:t>
      </w:r>
    </w:p>
    <w:p/>
    <w:p>
      <w:r xmlns:w="http://schemas.openxmlformats.org/wordprocessingml/2006/main">
        <w:t xml:space="preserve">1 Samuel 13:7 I alguns dels hebreus van passar el Jordà cap a la terra de Gad i Galaad. Quant a Saül, encara era a Guilgal, i tot el poble el seguia tremolant.</w:t>
      </w:r>
    </w:p>
    <w:p/>
    <w:p>
      <w:r xmlns:w="http://schemas.openxmlformats.org/wordprocessingml/2006/main">
        <w:t xml:space="preserve">Saül i els hebreus van anar a Gad i Galaad, mentre que Saül es va quedar a Guilgal i el poble el va seguir amb por.</w:t>
      </w:r>
    </w:p>
    <w:p/>
    <w:p>
      <w:r xmlns:w="http://schemas.openxmlformats.org/wordprocessingml/2006/main">
        <w:t xml:space="preserve">1. La importància de confiar en Déu i no en nosaltres mateixos.</w:t>
      </w:r>
    </w:p>
    <w:p/>
    <w:p>
      <w:r xmlns:w="http://schemas.openxmlformats.org/wordprocessingml/2006/main">
        <w:t xml:space="preserve">2. El poder de la por i com pot impulsar les nostres decisions.</w:t>
      </w:r>
    </w:p>
    <w:p/>
    <w:p>
      <w:r xmlns:w="http://schemas.openxmlformats.org/wordprocessingml/2006/main">
        <w:t xml:space="preserve">1. Isaïes 55:8 Perquè els meus pensaments no són els vostres pensaments, ni els vostres camins són els meus camins, diu el Senyor.</w:t>
      </w:r>
    </w:p>
    <w:p/>
    <w:p>
      <w:r xmlns:w="http://schemas.openxmlformats.org/wordprocessingml/2006/main">
        <w:t xml:space="preserve">2. Filipencs 4:6-7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1 Samuel 13:8 I es va esperar set dies, segons el temps fixat que Samuel havia fixat; però Samuel no va arribar a Guilgal; i la gent es va dispersar d'ell.</w:t>
      </w:r>
    </w:p>
    <w:p/>
    <w:p>
      <w:r xmlns:w="http://schemas.openxmlformats.org/wordprocessingml/2006/main">
        <w:t xml:space="preserve">Samuel havia fixat una hora fixada perquè la gent de Guilgal es trobés amb ell, però no es va presentar i la gent va començar a dispersar-se.</w:t>
      </w:r>
    </w:p>
    <w:p/>
    <w:p>
      <w:r xmlns:w="http://schemas.openxmlformats.org/wordprocessingml/2006/main">
        <w:t xml:space="preserve">1. El poder del compromís davant la incertesa</w:t>
      </w:r>
    </w:p>
    <w:p/>
    <w:p>
      <w:r xmlns:w="http://schemas.openxmlformats.org/wordprocessingml/2006/main">
        <w:t xml:space="preserve">2. La importància de seguir</w:t>
      </w:r>
    </w:p>
    <w:p/>
    <w:p>
      <w:r xmlns:w="http://schemas.openxmlformats.org/wordprocessingml/2006/main">
        <w:t xml:space="preserve">1. Eclesiastès 5:4-5 - Quan facis un vot a Déu, no ajornes a pagar-lo; perquè no li complau els insensats: paga el que has promès. Millor és que no facis vot, que no facis vots i no paguis.</w:t>
      </w:r>
    </w:p>
    <w:p/>
    <w:p>
      <w:r xmlns:w="http://schemas.openxmlformats.org/wordprocessingml/2006/main">
        <w:t xml:space="preserve">2. Mateu 5:33-37 - Un cop més, heu sentit que els antics diuen: No jurares a tu mateix, sinó que compliràs al Senyor els teus juraments. Però jo us dic: No jureu gens ; ni pel cel; perquè és el tron de Déu: ni per la terra; perquè és l'esmboix dels seus peus: ni per Jerusalem; perquè és la ciutat del gran Rei. Tampoc jurares pel teu cap, perquè no pots fer blanc ni negre un cabell. Però que la vostra comunicació sigui: Sí, sí; No, no: perquè tot allò que és més que aquests ve del mal.</w:t>
      </w:r>
    </w:p>
    <w:p/>
    <w:p>
      <w:r xmlns:w="http://schemas.openxmlformats.org/wordprocessingml/2006/main">
        <w:t xml:space="preserve">1 Samuel 13:9 I Saül va dir: "Porteu-me un holocausto i sacrificis de pau. I va oferir l'holocaust.</w:t>
      </w:r>
    </w:p>
    <w:p/>
    <w:p>
      <w:r xmlns:w="http://schemas.openxmlformats.org/wordprocessingml/2006/main">
        <w:t xml:space="preserve">Saül va demanar un holocausto i un sacrifici de pau, i després va procedir a oferir l'holocaust.</w:t>
      </w:r>
    </w:p>
    <w:p/>
    <w:p>
      <w:r xmlns:w="http://schemas.openxmlformats.org/wordprocessingml/2006/main">
        <w:t xml:space="preserve">1. La importància d'oferir sacrificis a Déu amb sinceritat i devoció.</w:t>
      </w:r>
    </w:p>
    <w:p/>
    <w:p>
      <w:r xmlns:w="http://schemas.openxmlformats.org/wordprocessingml/2006/main">
        <w:t xml:space="preserve">2. La importància d'adorar Déu mitjançant les ofrenes.</w:t>
      </w:r>
    </w:p>
    <w:p/>
    <w:p>
      <w:r xmlns:w="http://schemas.openxmlformats.org/wordprocessingml/2006/main">
        <w:t xml:space="preserve">1. Hebreus 13:15-16 - "Per mitjà d'ell, doncs, oferim contínuament un sacrifici de lloança a Déu, és a dir, el fruit dels llavis que coneixen el seu nom. No deixeu de fer el bé i de compartir el que teniu, perquè aquests sacrificis són agradables a Déu".</w:t>
      </w:r>
    </w:p>
    <w:p/>
    <w:p>
      <w:r xmlns:w="http://schemas.openxmlformats.org/wordprocessingml/2006/main">
        <w:t xml:space="preserve">2. Levític 1:1-17 - "El Senyor va cridar a Moisès i li va parlar des de la tenda de reunió, dient: Parla al poble d'Israel i digues-los: Quan algú de vosaltres porti una ofrena al Senyor, portaràs la teva ofrena de bestiar del ramat o del ramat".</w:t>
      </w:r>
    </w:p>
    <w:p/>
    <w:p>
      <w:r xmlns:w="http://schemas.openxmlformats.org/wordprocessingml/2006/main">
        <w:t xml:space="preserve">1 Samuel 13:10 I succeí que, tan bon punt va acabar d'oferir l'holocaust, vet aquí que va venir Samuel; i Saül va sortir al seu encontre per saludar-lo.</w:t>
      </w:r>
    </w:p>
    <w:p/>
    <w:p>
      <w:r xmlns:w="http://schemas.openxmlformats.org/wordprocessingml/2006/main">
        <w:t xml:space="preserve">Saül ofereix un holocausto a Déu i Samuel arriba a trobar-lo.</w:t>
      </w:r>
    </w:p>
    <w:p/>
    <w:p>
      <w:r xmlns:w="http://schemas.openxmlformats.org/wordprocessingml/2006/main">
        <w:t xml:space="preserve">1. La importància d'oferir sacrificis a Déu.</w:t>
      </w:r>
    </w:p>
    <w:p/>
    <w:p>
      <w:r xmlns:w="http://schemas.openxmlformats.org/wordprocessingml/2006/main">
        <w:t xml:space="preserve">2. La benedicció de tenir un mentor de Déu.</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Proverbis 27:17 - Com el ferro esmola el ferro, així una persona esmola una altra.</w:t>
      </w:r>
    </w:p>
    <w:p/>
    <w:p>
      <w:r xmlns:w="http://schemas.openxmlformats.org/wordprocessingml/2006/main">
        <w:t xml:space="preserve">1 Samuel 13:11 I Samuel va dir: Què has fet? I Saül va dir: Perquè vaig veure que el poble s'havia dispersat de mi i que no vas venir en els dies assenyalats, i que els filisteus es van reunir a Micmas;</w:t>
      </w:r>
    </w:p>
    <w:p/>
    <w:p>
      <w:r xmlns:w="http://schemas.openxmlformats.org/wordprocessingml/2006/main">
        <w:t xml:space="preserve">Saül va desobeir Déu oferint un sacrifici en el lloc de Samuel quan no va arribar a temps.</w:t>
      </w:r>
    </w:p>
    <w:p/>
    <w:p>
      <w:r xmlns:w="http://schemas.openxmlformats.org/wordprocessingml/2006/main">
        <w:t xml:space="preserve">1. La importància de l'obediència als manaments de Déu.</w:t>
      </w:r>
    </w:p>
    <w:p/>
    <w:p>
      <w:r xmlns:w="http://schemas.openxmlformats.org/wordprocessingml/2006/main">
        <w:t xml:space="preserve">2. Les conseqüències de la desobediència als manaments de Déu.</w:t>
      </w:r>
    </w:p>
    <w:p/>
    <w:p>
      <w:r xmlns:w="http://schemas.openxmlformats.org/wordprocessingml/2006/main">
        <w:t xml:space="preserve">1. Deuteronomi 28:15 - Però succeirà, si no escoltes la veu de Jahveh, el teu Déu, per complir tots els seus manaments i els seus estatuts que jo t'ordena avui; que totes aquestes malediccions vindran sobre tu i t'aconseguiran.</w:t>
      </w:r>
    </w:p>
    <w:p/>
    <w:p>
      <w:r xmlns:w="http://schemas.openxmlformats.org/wordprocessingml/2006/main">
        <w:t xml:space="preserve">2. Romans 6:16 - No sabeu que a qui us deixeu servir per obeir, sou els seus servents a qui obeïu; ja sigui del pecat fins a la mort, o de l'obediència a la justícia?</w:t>
      </w:r>
    </w:p>
    <w:p/>
    <w:p>
      <w:r xmlns:w="http://schemas.openxmlformats.org/wordprocessingml/2006/main">
        <w:t xml:space="preserve">1 Samuel 13v12 Per això vaig dir: Ara els filisteus baixaran sobre mi a Guilgal, i no he suplicat al Senyor; per això em vaig forçar i vaig oferir un holocausto.</w:t>
      </w:r>
    </w:p>
    <w:p/>
    <w:p>
      <w:r xmlns:w="http://schemas.openxmlformats.org/wordprocessingml/2006/main">
        <w:t xml:space="preserve">Saül va reconèixer el seu error en no buscar la guia del Senyor i es va encarregar d'oferir un holocausto.</w:t>
      </w:r>
    </w:p>
    <w:p/>
    <w:p>
      <w:r xmlns:w="http://schemas.openxmlformats.org/wordprocessingml/2006/main">
        <w:t xml:space="preserve">1. El poder del penediment - Reconeixent la nostra necessitat de buscar la guia de Déu i els nostres errors quan no ho fem.</w:t>
      </w:r>
    </w:p>
    <w:p/>
    <w:p>
      <w:r xmlns:w="http://schemas.openxmlformats.org/wordprocessingml/2006/main">
        <w:t xml:space="preserve">2. La força de l'automotivació: prendre mesures per rectificar els nostres errors tot i sentir-nos incerts.</w:t>
      </w:r>
    </w:p>
    <w:p/>
    <w:p>
      <w:r xmlns:w="http://schemas.openxmlformats.org/wordprocessingml/2006/main">
        <w:t xml:space="preserve">1. 2 Cròniques 7:14 - Si el meu poble, que rep el meu nom, s'humilia, prega, busca el meu rostre i es torna dels seus mals camins; aleshores ho escoltaré des del cel, perdonaré els seus pecats i curaré la seva terra.</w:t>
      </w:r>
    </w:p>
    <w:p/>
    <w:p>
      <w:r xmlns:w="http://schemas.openxmlformats.org/wordprocessingml/2006/main">
        <w:t xml:space="preserve">2. Jaume 4:7-10 - Someteu-vos, doncs, a Déu. Resistiu al dimoni, i ell fugirà de vosaltres. Apropa't a Déu, i ell s'aproparà a tu. Netegeu-vos les mans, pecadors; i purifiqueu els vostres cors, doblement. Sigueu afligits, ploreu i ploreu: que el vostre riure es converteixi en dol, i la vostra alegria en tristesa. Humilieu-vos davant el Senyor, i ell us alçarà.</w:t>
      </w:r>
    </w:p>
    <w:p/>
    <w:p>
      <w:r xmlns:w="http://schemas.openxmlformats.org/wordprocessingml/2006/main">
        <w:t xml:space="preserve">1 Samuel 13:13 I Samuel va dir a Saül: "Has fet una insensatesa; no has guardat el manament del Senyor, el teu Déu, que t'havia manat; perquè ara el Senyor hauria establert el teu regne sobre Israel per sempre".</w:t>
      </w:r>
    </w:p>
    <w:p/>
    <w:p>
      <w:r xmlns:w="http://schemas.openxmlformats.org/wordprocessingml/2006/main">
        <w:t xml:space="preserve">Samuel va increpar Saül per no seguir els manaments del Senyor i li va dir que, per això, el Senyor no hauria establert el regne de Saül de manera permanent.</w:t>
      </w:r>
    </w:p>
    <w:p/>
    <w:p>
      <w:r xmlns:w="http://schemas.openxmlformats.org/wordprocessingml/2006/main">
        <w:t xml:space="preserve">1. La importància de seguir els manaments de Déu</w:t>
      </w:r>
    </w:p>
    <w:p/>
    <w:p>
      <w:r xmlns:w="http://schemas.openxmlformats.org/wordprocessingml/2006/main">
        <w:t xml:space="preserve">2. Les conseqüències de no obeir la paraula de Déu</w:t>
      </w:r>
    </w:p>
    <w:p/>
    <w:p>
      <w:r xmlns:w="http://schemas.openxmlformats.org/wordprocessingml/2006/main">
        <w:t xml:space="preserve">1. Deuteronomi 28:1-2 - Si obeeixes plenament al Senyor, el teu Déu, i segueixes amb cura tots els seus manaments que et dono avui, el Senyor, el teu Déu, et posarà alt per sobre de totes les nacions de la terra.</w:t>
      </w:r>
    </w:p>
    <w:p/>
    <w:p>
      <w:r xmlns:w="http://schemas.openxmlformats.org/wordprocessingml/2006/main">
        <w:t xml:space="preserve">2. Jaume 1:22-25 - No només escolteu la paraula, i així enganyeu-vos a vosaltres mateixos. Fes el que diu. Qui escolta la paraula però no fa el que diu és com qui es mira la cara en un mirall i, després de mirar-se, se'n va i de seguida oblida com té.</w:t>
      </w:r>
    </w:p>
    <w:p/>
    <w:p>
      <w:r xmlns:w="http://schemas.openxmlformats.org/wordprocessingml/2006/main">
        <w:t xml:space="preserve">1 Samuel 13:14 Però ara el teu regne no perdurarà: el Senyor li ha cercat un home segons el seu propi cor, i el Senyor li ha manat que sigui cap del seu poble, perquè no has guardat allò que el Senyor t'ha manat.</w:t>
      </w:r>
    </w:p>
    <w:p/>
    <w:p>
      <w:r xmlns:w="http://schemas.openxmlformats.org/wordprocessingml/2006/main">
        <w:t xml:space="preserve">El regne de Saül s'acabarà perquè no va obeir els manaments del Senyor, i el Senyor ha escollit un altre home per guiar el seu poble.</w:t>
      </w:r>
    </w:p>
    <w:p/>
    <w:p>
      <w:r xmlns:w="http://schemas.openxmlformats.org/wordprocessingml/2006/main">
        <w:t xml:space="preserve">1. El camí del Senyor: Obeir els manaments de Déu</w:t>
      </w:r>
    </w:p>
    <w:p/>
    <w:p>
      <w:r xmlns:w="http://schemas.openxmlformats.org/wordprocessingml/2006/main">
        <w:t xml:space="preserve">2. La desobediència i el pla de Déu</w:t>
      </w:r>
    </w:p>
    <w:p/>
    <w:p>
      <w:r xmlns:w="http://schemas.openxmlformats.org/wordprocessingml/2006/main">
        <w:t xml:space="preserve">1. Salm 37:5 - Encarregueu el vostre camí al Senyor; confia també en ell; i ho farà realitat.</w:t>
      </w:r>
    </w:p>
    <w:p/>
    <w:p>
      <w:r xmlns:w="http://schemas.openxmlformats.org/wordprocessingml/2006/main">
        <w:t xml:space="preserve">2. Efesis 6:1-3 -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1 Samuel 13:15 I Samuel es va aixecar i el va pujar de Guilgal a Guibeà de Benjamí. I Saül va comptar la gent que estava amb ell, uns sis-cents homes.</w:t>
      </w:r>
    </w:p>
    <w:p/>
    <w:p>
      <w:r xmlns:w="http://schemas.openxmlformats.org/wordprocessingml/2006/main">
        <w:t xml:space="preserve">Samuel i Saül van marxar de Guilgal a Guibeà de Benjamí, i Saül va comptar els 600 homes que hi havia amb ell.</w:t>
      </w:r>
    </w:p>
    <w:p/>
    <w:p>
      <w:r xmlns:w="http://schemas.openxmlformats.org/wordprocessingml/2006/main">
        <w:t xml:space="preserve">1. La fidelitat de Déu es veu en el viatge de Guilgal a Guibeà.</w:t>
      </w:r>
    </w:p>
    <w:p/>
    <w:p>
      <w:r xmlns:w="http://schemas.openxmlformats.org/wordprocessingml/2006/main">
        <w:t xml:space="preserve">2. L'obediència de Saül és evident en el recompte dels 600 homes.</w:t>
      </w:r>
    </w:p>
    <w:p/>
    <w:p>
      <w:r xmlns:w="http://schemas.openxmlformats.org/wordprocessingml/2006/main">
        <w:t xml:space="preserve">1. Salm 16:11 - Tu em fas conèixer el camí de la vida; en la teva presència hi ha plenitud d'alegria; a la teva dreta hi ha plaers per sempre.</w:t>
      </w:r>
    </w:p>
    <w:p/>
    <w:p>
      <w:r xmlns:w="http://schemas.openxmlformats.org/wordprocessingml/2006/main">
        <w:t xml:space="preserve">2. Josuè 6:2-5 - Llavors el Senyor va dir a Josuè: Mira, he entregat a les teves mans Jericó, el seu rei i els seus valents. Marxaràs al voltant de la ciutat, tots els homes de guerra van al voltant de la ciutat una vegada. Així ho faràs durant sis dies. Set sacerdots portaran set trompetes de banyes de moltó davant de l'arca. El setè dia aniràs set vegades al voltant de la ciutat i els sacerdots tocaran les trompetes. I quan facin un toc llarg amb la banya de moltó, quan escolteu el so de la trompeta, tot el poble cridarà amb un gran crit, i la muralla de la ciutat caurà plana, i el poble pujarà. tothom davant seu.</w:t>
      </w:r>
    </w:p>
    <w:p/>
    <w:p>
      <w:r xmlns:w="http://schemas.openxmlformats.org/wordprocessingml/2006/main">
        <w:t xml:space="preserve">1 Samuel 13:16 I Saül i el seu fill Jonatan, i el poble que anava amb ells, es van quedar a Guibeà de Benjamí; però els filisteus van acampar a Micmasx.</w:t>
      </w:r>
    </w:p>
    <w:p/>
    <w:p>
      <w:r xmlns:w="http://schemas.openxmlformats.org/wordprocessingml/2006/main">
        <w:t xml:space="preserve">Saül i el seu fill Jonatan, juntament amb el seu poble, es van quedar a Guibeà de Benjamí mentre els filisteus acampaven a Micmasx.</w:t>
      </w:r>
    </w:p>
    <w:p/>
    <w:p>
      <w:r xmlns:w="http://schemas.openxmlformats.org/wordprocessingml/2006/main">
        <w:t xml:space="preserve">1. No deixis que la por t'impedeixi lluitar contra la bona lluita de la fe.</w:t>
      </w:r>
    </w:p>
    <w:p/>
    <w:p>
      <w:r xmlns:w="http://schemas.openxmlformats.org/wordprocessingml/2006/main">
        <w:t xml:space="preserve">2. Déu proporcionarà una manera d'escapament en temps de dificultat.</w:t>
      </w:r>
    </w:p>
    <w:p/>
    <w:p>
      <w:r xmlns:w="http://schemas.openxmlformats.org/wordprocessingml/2006/main">
        <w:t xml:space="preserve">1. Joan 16:33 - Us he dit aquestes coses perquè tingueu pau en mi. Al món tindreu tribulació. Però tingueu cor; He vençut el món.</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1 Samuel 13:17 I els saquejadors van sortir del campament dels filisteus en tres grups: un es va dirigir al camí que porta a Ofra, a la terra de Shual.</w:t>
      </w:r>
    </w:p>
    <w:p/>
    <w:p>
      <w:r xmlns:w="http://schemas.openxmlformats.org/wordprocessingml/2006/main">
        <w:t xml:space="preserve">Els filisteus van enviar tres grups d'atacs per atacar els israelites, i un grup es dirigia cap a Ofra i la terra de Shual.</w:t>
      </w:r>
    </w:p>
    <w:p/>
    <w:p>
      <w:r xmlns:w="http://schemas.openxmlformats.org/wordprocessingml/2006/main">
        <w:t xml:space="preserve">1. La protecció del Senyor en temps de dificultat</w:t>
      </w:r>
    </w:p>
    <w:p/>
    <w:p>
      <w:r xmlns:w="http://schemas.openxmlformats.org/wordprocessingml/2006/main">
        <w:t xml:space="preserve">2. La importància de confiar en Déu en temps de prova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23:4 - "Encara que camini per la vall de l'ombra de la mort, no tindré por de cap mal, perquè estàs amb mi; la teva vara i el teu bastó em consolen".</w:t>
      </w:r>
    </w:p>
    <w:p/>
    <w:p>
      <w:r xmlns:w="http://schemas.openxmlformats.org/wordprocessingml/2006/main">
        <w:t xml:space="preserve">1 Samuel 13:18 Un altre grup va girar pel camí cap a Bethoró, i un altre grup va girar cap al camí de la frontera que dóna a la vall de Zeboim cap al desert.</w:t>
      </w:r>
    </w:p>
    <w:p/>
    <w:p>
      <w:r xmlns:w="http://schemas.openxmlformats.org/wordprocessingml/2006/main">
        <w:t xml:space="preserve">Els israelites van dividir les seves tropes, i uns van anar a Bet-Horon i els altres a la frontera de la vall de Zeboim.</w:t>
      </w:r>
    </w:p>
    <w:p/>
    <w:p>
      <w:r xmlns:w="http://schemas.openxmlformats.org/wordprocessingml/2006/main">
        <w:t xml:space="preserve">1. El poder de la unitat: com treballar junts pot aconseguir grans coses</w:t>
      </w:r>
    </w:p>
    <w:p/>
    <w:p>
      <w:r xmlns:w="http://schemas.openxmlformats.org/wordprocessingml/2006/main">
        <w:t xml:space="preserve">2. Superar l'adversitat: la força per perseverar en temps difícils</w:t>
      </w:r>
    </w:p>
    <w:p/>
    <w:p>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amor, desitjós de mantenir la unitat de l'Esperit en el vincle de la pau.</w:t>
      </w:r>
    </w:p>
    <w:p/>
    <w:p>
      <w:r xmlns:w="http://schemas.openxmlformats.org/wordprocessingml/2006/main">
        <w:t xml:space="preserve">2. Romans 8:31-37 - Què direm, doncs, a aquestes coses? Si Déu és per nosaltres, qui pot estar en contra nostre? Aquell que no va perdonar el seu propi Fill, sinó que el va lliurar per tots nosaltres, com no ens donarà totes les coses també amb ell? Qui acusarà els elegits de Déu? És Déu qui justifica. Qui ha de condemnar? Jesucrist és qui va morir més que això, qui va ressuscitar, que està a la dreta de Déu, que realment intercedeix per nosaltres.</w:t>
      </w:r>
    </w:p>
    <w:p/>
    <w:p>
      <w:r xmlns:w="http://schemas.openxmlformats.org/wordprocessingml/2006/main">
        <w:t xml:space="preserve">1 Samuel 13v19 No es va trobar cap ferrer per tota la terra d'Israel, perquè els filisteus deien: No fos cas que els hebreus els fessin espases o llances.</w:t>
      </w:r>
    </w:p>
    <w:p/>
    <w:p>
      <w:r xmlns:w="http://schemas.openxmlformats.org/wordprocessingml/2006/main">
        <w:t xml:space="preserve">Els filisteus havien impedit que els israelites fessin espases o llances en no permetre que es trobessin ferrers per tota la terra d'Israel.</w:t>
      </w:r>
    </w:p>
    <w:p/>
    <w:p>
      <w:r xmlns:w="http://schemas.openxmlformats.org/wordprocessingml/2006/main">
        <w:t xml:space="preserve">1. El poder de la por: com els filisteus van utilitzar la por per controlar els israelites</w:t>
      </w:r>
    </w:p>
    <w:p/>
    <w:p>
      <w:r xmlns:w="http://schemas.openxmlformats.org/wordprocessingml/2006/main">
        <w:t xml:space="preserve">2. La força de la unitat: com els israelites van vèncer la por opressiva dels filisteus</w:t>
      </w:r>
    </w:p>
    <w:p/>
    <w:p>
      <w:r xmlns:w="http://schemas.openxmlformats.org/wordprocessingml/2006/main">
        <w:t xml:space="preserve">1. Èxode 14:14 - El Senyor lluitarà per tu; només cal estar quiet.</w:t>
      </w:r>
    </w:p>
    <w:p/>
    <w:p>
      <w:r xmlns:w="http://schemas.openxmlformats.org/wordprocessingml/2006/main">
        <w:t xml:space="preserve">2. Salm 18:2 - El Senyor és la meva roca, la meva fortalesa i el meu salvador; el meu Déu és la meva roca, en qui em refugio.</w:t>
      </w:r>
    </w:p>
    <w:p/>
    <w:p>
      <w:r xmlns:w="http://schemas.openxmlformats.org/wordprocessingml/2006/main">
        <w:t xml:space="preserve">1 Samuel 13:20 Però tots els israelites van baixar als filisteus per esmolar cadascú la seva part, el seu so, la seva destral i la seva mata.</w:t>
      </w:r>
    </w:p>
    <w:p/>
    <w:p>
      <w:r xmlns:w="http://schemas.openxmlformats.org/wordprocessingml/2006/main">
        <w:t xml:space="preserve">Els israelites anaven als filisteus per esmolar les seves eines agrícoles.</w:t>
      </w:r>
    </w:p>
    <w:p/>
    <w:p>
      <w:r xmlns:w="http://schemas.openxmlformats.org/wordprocessingml/2006/main">
        <w:t xml:space="preserve">1. El valor de la preparació: estar preparat per al que ens espera a la vida.</w:t>
      </w:r>
    </w:p>
    <w:p/>
    <w:p>
      <w:r xmlns:w="http://schemas.openxmlformats.org/wordprocessingml/2006/main">
        <w:t xml:space="preserve">2. El poder de la comunitat: reunir-se en moments de necessitat.</w:t>
      </w:r>
    </w:p>
    <w:p/>
    <w:p>
      <w:r xmlns:w="http://schemas.openxmlformats.org/wordprocessingml/2006/main">
        <w:t xml:space="preserve">1. Proverbis 21:5 - Els plans dels diligents porten al benefici tan segur que la pressa condueix a la pobresa.</w:t>
      </w:r>
    </w:p>
    <w:p/>
    <w:p>
      <w:r xmlns:w="http://schemas.openxmlformats.org/wordprocessingml/2006/main">
        <w:t xml:space="preserve">2. Efesis 4:16 - D'ell tot el cos, unit i unit per tots els lligaments de suport, creix i s'edifica en l'amor, a mesura que cada part fa el seu treball.</w:t>
      </w:r>
    </w:p>
    <w:p/>
    <w:p>
      <w:r xmlns:w="http://schemas.openxmlformats.org/wordprocessingml/2006/main">
        <w:t xml:space="preserve">1 Samuel 13:21 No obstant això, tenien una llima per a les piques, les sostres, les forques i les destrals, i per esmolar les punxes.</w:t>
      </w:r>
    </w:p>
    <w:p/>
    <w:p>
      <w:r xmlns:w="http://schemas.openxmlformats.org/wordprocessingml/2006/main">
        <w:t xml:space="preserve">Els israelites havien pres mesures per mantenir les seves eines afilades i llestes per al seu ús.</w:t>
      </w:r>
    </w:p>
    <w:p/>
    <w:p>
      <w:r xmlns:w="http://schemas.openxmlformats.org/wordprocessingml/2006/main">
        <w:t xml:space="preserve">1: Déu ens crida a estar preparats i preparats per servir-lo.</w:t>
      </w:r>
    </w:p>
    <w:p/>
    <w:p>
      <w:r xmlns:w="http://schemas.openxmlformats.org/wordprocessingml/2006/main">
        <w:t xml:space="preserve">2: Hem de prendre mesures per assegurar-nos que la nostra fe sigui aguda per poder servir Déu fidelment.</w:t>
      </w:r>
    </w:p>
    <w:p/>
    <w:p>
      <w:r xmlns:w="http://schemas.openxmlformats.org/wordprocessingml/2006/main">
        <w:t xml:space="preserve">1: Hebreus 11:6 I sense fe és impossible agradar-lo, perquè qui s'acosta a Déu ha de creure que existeix i que recompensa els qui el cerquen.</w:t>
      </w:r>
    </w:p>
    <w:p/>
    <w:p>
      <w:r xmlns:w="http://schemas.openxmlformats.org/wordprocessingml/2006/main">
        <w:t xml:space="preserve">2: Efesis 6:10-18 Finalment, sigueu forts en el Senyor i en la força de la seva força. Poseu-vos tota l'armadura de Déu, perquè pugueu resistir els plans del dimoni. Perquè no lluitem contra la carn i la sang, sinó contra els governants, contra les autoritats, contra els poders còsmics sobre aquesta foscor actual, contra les forces espirituals del mal als llocs celestials. Per tant, preneu tota l'armadura de Déu, perquè pugueu resistir en el dia dolent i, després de fer-ho tot, mantenir-vos ferms. Estigueu, doncs, lligats al cinturó de la veritat, vestint-vos el pectoral de la justícia i, com a calçat per als vostres peus, vestint-vos de la disposició que dona l'evangeli de la pau. En totes les circumstàncies agafa l'escut de la fe, amb el qual pots apagar tots els dards encesos del maligne; i pren el casc de la salvació i l'espasa de l'Esperit, que és la paraula de Déu.</w:t>
      </w:r>
    </w:p>
    <w:p/>
    <w:p>
      <w:r xmlns:w="http://schemas.openxmlformats.org/wordprocessingml/2006/main">
        <w:t xml:space="preserve">1 Samuel 13v22 Així, el dia de la batalla, no es va trobar ni espasa ni llança a la mà de cap del poble que estava amb Saül i Jonatan, però amb Saül i amb Jonatan, el seu fill .</w:t>
      </w:r>
    </w:p>
    <w:p/>
    <w:p>
      <w:r xmlns:w="http://schemas.openxmlformats.org/wordprocessingml/2006/main">
        <w:t xml:space="preserve">Saül i l'exèrcit de Jonatan no tenien espases ni llances el dia de la batalla.</w:t>
      </w:r>
    </w:p>
    <w:p/>
    <w:p>
      <w:r xmlns:w="http://schemas.openxmlformats.org/wordprocessingml/2006/main">
        <w:t xml:space="preserve">1. La importància de la preparació per a la batalla.</w:t>
      </w:r>
    </w:p>
    <w:p/>
    <w:p>
      <w:r xmlns:w="http://schemas.openxmlformats.org/wordprocessingml/2006/main">
        <w:t xml:space="preserve">2. La protecció de Déu enmig del perill.</w:t>
      </w:r>
    </w:p>
    <w:p/>
    <w:p>
      <w:r xmlns:w="http://schemas.openxmlformats.org/wordprocessingml/2006/main">
        <w:t xml:space="preserve">1. Efesis 6:13-17 Per tant, poseu-vos l'armadura completa de Déu, perquè quan arribi el dia del mal, pugueu mantenir-vos ferms i, després d'haver fet tot, mantenir-vos dempeus. Mantingueu-vos ferms, doncs, amb el cinturó de la veritat a la cintura, amb el pectoral de la justícia al seu lloc i amb els peus enganxats amb la disposició que prové de l'evangeli de la pau. A més de tot això, agafa l'escut de la fe, amb el qual podràs apagar totes les fletxes enceses del maligne. Preneu el casc de la salvació i l'espasa de l'Esperit, que és la paraula de Déu.</w:t>
      </w:r>
    </w:p>
    <w:p/>
    <w:p>
      <w:r xmlns:w="http://schemas.openxmlformats.org/wordprocessingml/2006/main">
        <w:t xml:space="preserve">2. 1 Pere 5:8-9 Estigueu alerta i sobri. El teu enemic el diable ronda com un lleó rugent buscant algú a qui devorar. Resistiu-li, mantenint-vos ferms en la fe, perquè sabeu que la família dels creients de tot el món està patint el mateix tipus de patiments.</w:t>
      </w:r>
    </w:p>
    <w:p/>
    <w:p>
      <w:r xmlns:w="http://schemas.openxmlformats.org/wordprocessingml/2006/main">
        <w:t xml:space="preserve">1 Samuel 13:23 I la guarnició dels filisteus va sortir al pas de Micmasx.</w:t>
      </w:r>
    </w:p>
    <w:p/>
    <w:p>
      <w:r xmlns:w="http://schemas.openxmlformats.org/wordprocessingml/2006/main">
        <w:t xml:space="preserve">La guarnició dels filisteus va marxar cap al coll de Micmas.</w:t>
      </w:r>
    </w:p>
    <w:p/>
    <w:p>
      <w:r xmlns:w="http://schemas.openxmlformats.org/wordprocessingml/2006/main">
        <w:t xml:space="preserve">1. Déu sempre equiparà el seu poble per lluitar contra les batalles espirituals que s'enfronten.</w:t>
      </w:r>
    </w:p>
    <w:p/>
    <w:p>
      <w:r xmlns:w="http://schemas.openxmlformats.org/wordprocessingml/2006/main">
        <w:t xml:space="preserve">2. No subestimeu mai el poder d'un petit grup de persones que estan decidides a fer l'obra de Déu.</w:t>
      </w:r>
    </w:p>
    <w:p/>
    <w:p>
      <w:r xmlns:w="http://schemas.openxmlformats.org/wordprocessingml/2006/main">
        <w:t xml:space="preserve">1. Efesis 6:10-18 - vestir-se de tota l'armadura de Déu per enfrontar-se als plans del diable.</w:t>
      </w:r>
    </w:p>
    <w:p/>
    <w:p>
      <w:r xmlns:w="http://schemas.openxmlformats.org/wordprocessingml/2006/main">
        <w:t xml:space="preserve">2. Jutges 7:7 - El Senyor va reduir l'exèrcit de Gedeó a 300 homes perquè Israel no cregués que la seva victòria fos a causa de la seva pròpia força.</w:t>
      </w:r>
    </w:p>
    <w:p/>
    <w:p>
      <w:r xmlns:w="http://schemas.openxmlformats.org/wordprocessingml/2006/main">
        <w:t xml:space="preserve">1 Samuel 14 es pot resumir en tres paràgrafs de la manera següent, amb els versos indicats:</w:t>
      </w:r>
    </w:p>
    <w:p/>
    <w:p>
      <w:r xmlns:w="http://schemas.openxmlformats.org/wordprocessingml/2006/main">
        <w:t xml:space="preserve">El paràgraf 1: 1 Samuel 14:1-15 presenta l'atrevit atac de Jonatan contra els filisteus. En aquest capítol, Jonatan, fill de Saül, idea un pla per atacar els filisteus. Acompanyat del seu escuder, s'aventura en secret fora del campament israelita i s'enfila per un penya-segat rocós cap a un lloc avançat filisteu. Jonatan ho pren com un senyal de Déu quan els filisteus el conviden a pujar a ells. Interpreta aquesta invitació com una oportunitat de victòria i continua amb el seu pla.</w:t>
      </w:r>
    </w:p>
    <w:p/>
    <w:p>
      <w:r xmlns:w="http://schemas.openxmlformats.org/wordprocessingml/2006/main">
        <w:t xml:space="preserve">Paràgraf 2: Continuant a 1 Samuel 14:16-23, relata l'èxit de l'atac de Jonatan i la confusió que s'ha produït entre els filisteus. Quan Jonathan i el seu escuder s'apropen al lloc avançat, maten uns vint homes en el seu assalt inicial. Aquest acte d'agressió sobtat provoca pànic entre els filisteus, provocant confusió entre les seves files. En aquell moment, els vigilants de Saül noten que el caos ha esclatat entre les forces enemigues.</w:t>
      </w:r>
    </w:p>
    <w:p/>
    <w:p>
      <w:r xmlns:w="http://schemas.openxmlformats.org/wordprocessingml/2006/main">
        <w:t xml:space="preserve">Paràgraf 3: 1 Samuel 14 conclou amb el jurament precipitat de Saül i les seves conseqüències per al seu exèrcit. En versos com 1 Samuel 14:24-46, s'esmenta que Saül ordena a les seves tropes que no mengin fins al vespre un jurament erupció que fa sense saber que Jonatan ja l'ha violat menjant mel durant la batalla. Aquest jurament debilita el seu exèrcit tant físicament com moralment, ja que estan esgotats de lluitar tot el dia sense subsistència. Quan arriba el vespre, desconeixent el manament de Saül a causa d'haver estat involucrats en la batalla abans, consumeixen animals sense drenar la seva sang correctament, una violació de la llei de Déu.</w:t>
      </w:r>
    </w:p>
    <w:p/>
    <w:p>
      <w:r xmlns:w="http://schemas.openxmlformats.org/wordprocessingml/2006/main">
        <w:t xml:space="preserve">En resum:</w:t>
      </w:r>
    </w:p>
    <w:p>
      <w:r xmlns:w="http://schemas.openxmlformats.org/wordprocessingml/2006/main">
        <w:t xml:space="preserve">1 Samuel 14 presenta:</w:t>
      </w:r>
    </w:p>
    <w:p>
      <w:r xmlns:w="http://schemas.openxmlformats.org/wordprocessingml/2006/main">
        <w:t xml:space="preserve">l'atrevit atac de Jonatan contra els filisteus;</w:t>
      </w:r>
    </w:p>
    <w:p>
      <w:r xmlns:w="http://schemas.openxmlformats.org/wordprocessingml/2006/main">
        <w:t xml:space="preserve">L'èxit d'assalt de Jonathan va provocar confusió entre l'enemic;</w:t>
      </w:r>
    </w:p>
    <w:p>
      <w:r xmlns:w="http://schemas.openxmlformats.org/wordprocessingml/2006/main">
        <w:t xml:space="preserve">El jurament precipitat de Saül i les seves conseqüències per al seu exèrcit.</w:t>
      </w:r>
    </w:p>
    <w:p/>
    <w:p>
      <w:r xmlns:w="http://schemas.openxmlformats.org/wordprocessingml/2006/main">
        <w:t xml:space="preserve">Èmfasi en:</w:t>
      </w:r>
    </w:p>
    <w:p>
      <w:r xmlns:w="http://schemas.openxmlformats.org/wordprocessingml/2006/main">
        <w:t xml:space="preserve">l'atrevit atac de Jonatan contra els filisteus;</w:t>
      </w:r>
    </w:p>
    <w:p>
      <w:r xmlns:w="http://schemas.openxmlformats.org/wordprocessingml/2006/main">
        <w:t xml:space="preserve">L'èxit d'assalt de Jonathan va provocar confusió entre l'enemic;</w:t>
      </w:r>
    </w:p>
    <w:p>
      <w:r xmlns:w="http://schemas.openxmlformats.org/wordprocessingml/2006/main">
        <w:t xml:space="preserve">El jurament precipitat de Saül i les seves conseqüències per al seu exèrcit.</w:t>
      </w:r>
    </w:p>
    <w:p/>
    <w:p>
      <w:r xmlns:w="http://schemas.openxmlformats.org/wordprocessingml/2006/main">
        <w:t xml:space="preserve">El capítol se centra en l'atrevit atac de Jonatan contra els filisteus, el seu assalt reeixit provocant confusió entre l'enemic i el jurament precipitat de Saül que afecta negativament el seu propi exèrcit. A 1 Samuel 14, Jonatan idea un pla per atacar un lloc avançat filisteu. Acompanyat del seu escuder, aprofita una invitació dels filisteus com a senyal de Déu i prossegueix amb el seu atrevit atac.</w:t>
      </w:r>
    </w:p>
    <w:p/>
    <w:p>
      <w:r xmlns:w="http://schemas.openxmlformats.org/wordprocessingml/2006/main">
        <w:t xml:space="preserve">Continuant a 1 Samuel 14, Jonatan i el seu escuder van dur a terme el seu assalt amb èxit, matant diversos soldats filisteus. Aquesta agressió inesperada provoca pànic i confusió entre les forces enemigues. Mentrestant, els vigilants de Saül observen aquest caos que es desenvolupa entre els filisteus.</w:t>
      </w:r>
    </w:p>
    <w:p/>
    <w:p>
      <w:r xmlns:w="http://schemas.openxmlformats.org/wordprocessingml/2006/main">
        <w:t xml:space="preserve">1 Samuel 14 conclou amb Saül fent un jurament precipitat que dificulta el seu propi exèrcit. Els ordena que no mengin fins al vespre, però no sap que Jonathan ja ha violat aquest manament menjant mel durant la batalla. Aquest jurament desaconsellat debilita les tropes de Saül tant físicament com moralment, ja que han estat lluitant tot el dia sense subsistència. Quan arriba el vespre, consumeixen animals sense drenar correctament la seva sang, una violació de la llei de Déu perquè no coneixien el manament de Saül abans perquè estaven involucrats en la batalla.</w:t>
      </w:r>
    </w:p>
    <w:p/>
    <w:p>
      <w:r xmlns:w="http://schemas.openxmlformats.org/wordprocessingml/2006/main">
        <w:t xml:space="preserve">1 Samuel 14:1 Un dia va passar que Jonatan, fill de Saül, va dir al jove que portava les seves armes: "Vine i passem a la guarnició dels filisteus, que és a l'altra banda". Però no ho va dir al seu pare.</w:t>
      </w:r>
    </w:p>
    <w:p/>
    <w:p>
      <w:r xmlns:w="http://schemas.openxmlformats.org/wordprocessingml/2006/main">
        <w:t xml:space="preserve">Jonatan, fill de Saül, va decidir anar a la guarnició dels filisteus sense dir-ho al seu pare.</w:t>
      </w:r>
    </w:p>
    <w:p/>
    <w:p>
      <w:r xmlns:w="http://schemas.openxmlformats.org/wordprocessingml/2006/main">
        <w:t xml:space="preserve">1. Prendre riscos per Déu: com Jonathan va viure amb valentia per a la glòria de Déu</w:t>
      </w:r>
    </w:p>
    <w:p/>
    <w:p>
      <w:r xmlns:w="http://schemas.openxmlformats.org/wordprocessingml/2006/main">
        <w:t xml:space="preserve">2. El poder de l'obediència: com escollir obeir Déu pot conduir a miracles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Josuè 1:9 - No t'he manat jo? Sigueu forts i de bon coratge; no tinguis por, ni t'espantis, perquè el Senyor, el teu Déu, és amb tu allà on vagis.</w:t>
      </w:r>
    </w:p>
    <w:p/>
    <w:p>
      <w:r xmlns:w="http://schemas.openxmlformats.org/wordprocessingml/2006/main">
        <w:t xml:space="preserve">1 Samuel 14:2 I Saül es va quedar a l'extrem de Guibeà sota un magraner que hi ha a Migron; i la gent que anava amb ell eren uns sis-cents homes;</w:t>
      </w:r>
    </w:p>
    <w:p/>
    <w:p>
      <w:r xmlns:w="http://schemas.openxmlformats.org/wordprocessingml/2006/main">
        <w:t xml:space="preserve">Saül i 600 homes van acampar a la vora de Guibeà sota un magraner a Migron.</w:t>
      </w:r>
    </w:p>
    <w:p/>
    <w:p>
      <w:r xmlns:w="http://schemas.openxmlformats.org/wordprocessingml/2006/main">
        <w:t xml:space="preserve">1. "Provisió de Déu: un magraner a Migron"</w:t>
      </w:r>
    </w:p>
    <w:p/>
    <w:p>
      <w:r xmlns:w="http://schemas.openxmlformats.org/wordprocessingml/2006/main">
        <w:t xml:space="preserve">2. "El poder de 600: l'exèrcit de Saul"</w:t>
      </w:r>
    </w:p>
    <w:p/>
    <w:p>
      <w:r xmlns:w="http://schemas.openxmlformats.org/wordprocessingml/2006/main">
        <w:t xml:space="preserve">1. Mateu 6:33, "Però busqueu primer el Regne de Déu i la seva justícia, i totes aquestes coses us seran afegides".</w:t>
      </w:r>
    </w:p>
    <w:p/>
    <w:p>
      <w:r xmlns:w="http://schemas.openxmlformats.org/wordprocessingml/2006/main">
        <w:t xml:space="preserve">2. 1 Samuel 14:6: "I Jonatan va dir al jove que portava les seves armadures: "Vine i passem a la guarnició d'aquests incircumcisos; potser el Senyor ens obre, perquè no hi ha restricció al Senyor per salvar per molts o per pocs".</w:t>
      </w:r>
    </w:p>
    <w:p/>
    <w:p>
      <w:r xmlns:w="http://schemas.openxmlformats.org/wordprocessingml/2006/main">
        <w:t xml:space="preserve">1 Samuel 14:3 I Ahías, fill d'Ahitub, germà d'Icabod, fill de Finees, fill d'Elí, sacerdot del Senyor a Siló, portava un efod. I la gent no sabia que Jonatan havia marxat.</w:t>
      </w:r>
    </w:p>
    <w:p/>
    <w:p>
      <w:r xmlns:w="http://schemas.openxmlformats.org/wordprocessingml/2006/main">
        <w:t xml:space="preserve">Jonatan, fill de Saül, va sortir a la batalla sense que el poble s'adonés, i ell anava acompanyat d'Ahià, el sacerdot del Senyor a Siló.</w:t>
      </w:r>
    </w:p>
    <w:p/>
    <w:p>
      <w:r xmlns:w="http://schemas.openxmlformats.org/wordprocessingml/2006/main">
        <w:t xml:space="preserve">1. La importància de confiar en Déu en temps de batalla.</w:t>
      </w:r>
    </w:p>
    <w:p/>
    <w:p>
      <w:r xmlns:w="http://schemas.openxmlformats.org/wordprocessingml/2006/main">
        <w:t xml:space="preserve">2. Seguir la voluntat de Déu, encara que no sigui el mateix que el que fan els altres.</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1 Joan 4:4 - "Fillets, sou de Déu i els heu vençut, perquè el qui està en vosaltres és més gran que el que és al món".</w:t>
      </w:r>
    </w:p>
    <w:p/>
    <w:p>
      <w:r xmlns:w="http://schemas.openxmlformats.org/wordprocessingml/2006/main">
        <w:t xml:space="preserve">1 Samuel 14:4 I entre els passadissos per on Jonatan volia passar a la guarnició dels filisteus, hi havia una roca esmolada a un costat i una roca esmolada a l'altre costat; i l'un es deia Bozes. , i el nom de l'altre Seneh.</w:t>
      </w:r>
    </w:p>
    <w:p/>
    <w:p>
      <w:r xmlns:w="http://schemas.openxmlformats.org/wordprocessingml/2006/main">
        <w:t xml:space="preserve">Jonathan va intentar passar per un passatge amb dues roques afilades a banda i banda, anomenades Bozez i Seneh.</w:t>
      </w:r>
    </w:p>
    <w:p/>
    <w:p>
      <w:r xmlns:w="http://schemas.openxmlformats.org/wordprocessingml/2006/main">
        <w:t xml:space="preserve">1. Hem d'exercir la fe i el coratge davant els obstacles.</w:t>
      </w:r>
    </w:p>
    <w:p/>
    <w:p>
      <w:r xmlns:w="http://schemas.openxmlformats.org/wordprocessingml/2006/main">
        <w:t xml:space="preserve">2. Podem aprendre de l'exemple de fe de Jonatan en circumstàncies difícils.</w:t>
      </w:r>
    </w:p>
    <w:p/>
    <w:p>
      <w:r xmlns:w="http://schemas.openxmlformats.org/wordprocessingml/2006/main">
        <w:t xml:space="preserve">1. Hebreus 11:1-2 - Ara la fe és la seguretat de les coses esperades, la convicció de les coses que no es veuen. Perquè per això la gent d'antic va rebre el seu elogi.</w:t>
      </w:r>
    </w:p>
    <w:p/>
    <w:p>
      <w:r xmlns:w="http://schemas.openxmlformats.org/wordprocessingml/2006/main">
        <w:t xml:space="preserve">2.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1 Samuel 14:5 L'un estava situat al nord, enfront de Micmasx, i l'altre al sud, davant de Guibeà.</w:t>
      </w:r>
    </w:p>
    <w:p/>
    <w:p>
      <w:r xmlns:w="http://schemas.openxmlformats.org/wordprocessingml/2006/main">
        <w:t xml:space="preserve">Els dos exèrcits d'Israel i els filisteus estaven ubicats l'un enfront de l'altre, amb un exèrcit al nord de Micmasx i l'altre al sud de Guibeà.</w:t>
      </w:r>
    </w:p>
    <w:p/>
    <w:p>
      <w:r xmlns:w="http://schemas.openxmlformats.org/wordprocessingml/2006/main">
        <w:t xml:space="preserve">1. El poder de Déu per vèncer la por - 1 Samuel 17:45-47</w:t>
      </w:r>
    </w:p>
    <w:p/>
    <w:p>
      <w:r xmlns:w="http://schemas.openxmlformats.org/wordprocessingml/2006/main">
        <w:t xml:space="preserve">2. La importància de l'oració en temps de conflicte - Jaume 5:16</w:t>
      </w:r>
    </w:p>
    <w:p/>
    <w:p>
      <w:r xmlns:w="http://schemas.openxmlformats.org/wordprocessingml/2006/main">
        <w:t xml:space="preserve">1. Salm 18:29 - Perquè amb tu puc córrer contra una tropa; pel meu Déu puc saltar una paret.</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1 Samuel 14:6 I Jonatan va dir al jove que portava les seves armadures: "Vine i passem a la guarnició d'aquests incircumcisos; potser el Senyor ens obre, perquè no hi ha cap restricció per al Senyor. estalviar per molts o per pocs.</w:t>
      </w:r>
    </w:p>
    <w:p/>
    <w:p>
      <w:r xmlns:w="http://schemas.openxmlformats.org/wordprocessingml/2006/main">
        <w:t xml:space="preserve">Jonatan va suggerir a un jove que anessin a la guarnició dels filisteus amb l'esperança que el Senyor treballarà per ells, ja que no es veu limitat pel nombre de persones.</w:t>
      </w:r>
    </w:p>
    <w:p/>
    <w:p>
      <w:r xmlns:w="http://schemas.openxmlformats.org/wordprocessingml/2006/main">
        <w:t xml:space="preserve">1. El poder de Déu no està limitat pels nostres recursos- 1 Samuel 14:6</w:t>
      </w:r>
    </w:p>
    <w:p/>
    <w:p>
      <w:r xmlns:w="http://schemas.openxmlformats.org/wordprocessingml/2006/main">
        <w:t xml:space="preserve">2. Confia en el Senyor, no en els nombres- 1 Samuel 14:6</w:t>
      </w:r>
    </w:p>
    <w:p/>
    <w:p>
      <w:r xmlns:w="http://schemas.openxmlformats.org/wordprocessingml/2006/main">
        <w:t xml:space="preserve">1. 2 Cròniques 20:15 - No tingueu por ni espantats per aquesta gran multitud; perquè la batalla no és teva, sinó de Déu</w:t>
      </w:r>
    </w:p>
    <w:p/>
    <w:p>
      <w:r xmlns:w="http://schemas.openxmlformats.org/wordprocessingml/2006/main">
        <w:t xml:space="preserve">2. Isaïes 40:28-29 - No ho saps? No has sentit que el Déu etern, el Senyor, el creador dels confins de la terra, no es desfalleix ni es cansa? no es busca la seva comprensió. Ell dóna poder als desmaiats; i als qui no tenen poder augmenta la força.</w:t>
      </w:r>
    </w:p>
    <w:p/>
    <w:p>
      <w:r xmlns:w="http://schemas.openxmlformats.org/wordprocessingml/2006/main">
        <w:t xml:space="preserve">1 Samuel 14:7 I el seu escuder li va dir: Fes tot el que tinguis al cor; vet aquí, estic amb tu segons el teu cor.</w:t>
      </w:r>
    </w:p>
    <w:p/>
    <w:p>
      <w:r xmlns:w="http://schemas.openxmlformats.org/wordprocessingml/2006/main">
        <w:t xml:space="preserve">L'escuder de Jonathan l'anima a seguir el seu cor i li assegura que estarà amb ell, passi el que passi.</w:t>
      </w:r>
    </w:p>
    <w:p/>
    <w:p>
      <w:r xmlns:w="http://schemas.openxmlformats.org/wordprocessingml/2006/main">
        <w:t xml:space="preserve">1. Escollir el coratge per seguir el teu cor</w:t>
      </w:r>
    </w:p>
    <w:p/>
    <w:p>
      <w:r xmlns:w="http://schemas.openxmlformats.org/wordprocessingml/2006/main">
        <w:t xml:space="preserve">2. La comoditat de saber que no estàs sol</w:t>
      </w:r>
    </w:p>
    <w:p/>
    <w:p>
      <w:r xmlns:w="http://schemas.openxmlformats.org/wordprocessingml/2006/main">
        <w:t xml:space="preserve">1. Hebreus 13:5-6 - "Manteniu la vostra vida lliure de l'amor als diners, i contenteu-vos amb el que teniu, perquè ell ha dit: No us deixaré ni us abandonaré.</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1 Samuel 14:8 Llavors Jonatan va dir: "Mira, passarem cap a aquests homes i ens descobrirem davant d'ells".</w:t>
      </w:r>
    </w:p>
    <w:p/>
    <w:p>
      <w:r xmlns:w="http://schemas.openxmlformats.org/wordprocessingml/2006/main">
        <w:t xml:space="preserve">Jonathan i el seu escuder planegen revelar-se a les forces filistenes.</w:t>
      </w:r>
    </w:p>
    <w:p/>
    <w:p>
      <w:r xmlns:w="http://schemas.openxmlformats.org/wordprocessingml/2006/main">
        <w:t xml:space="preserve">1. Arriscar el desconegut: prendre oportunitats amb fe</w:t>
      </w:r>
    </w:p>
    <w:p/>
    <w:p>
      <w:r xmlns:w="http://schemas.openxmlformats.org/wordprocessingml/2006/main">
        <w:t xml:space="preserve">2. El coratge davant l'adversitat: l'exemple fidel de Jonathan</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56:3 - "Quan tinc por, confio en tu".</w:t>
      </w:r>
    </w:p>
    <w:p/>
    <w:p>
      <w:r xmlns:w="http://schemas.openxmlformats.org/wordprocessingml/2006/main">
        <w:t xml:space="preserve">1 Samuel 14:9 Si ens diuen això: Quedeu-vos fins que anem a vosaltres; llavors ens quedarem quiets al nostre lloc i no pujarem cap a ells.</w:t>
      </w:r>
    </w:p>
    <w:p/>
    <w:p>
      <w:r xmlns:w="http://schemas.openxmlformats.org/wordprocessingml/2006/main">
        <w:t xml:space="preserve">A 1 Samuel 14:9, Saül instrueix als israelites que esperen que els filisteus vinguin a ells abans de participar en la batalla.</w:t>
      </w:r>
    </w:p>
    <w:p/>
    <w:p>
      <w:r xmlns:w="http://schemas.openxmlformats.org/wordprocessingml/2006/main">
        <w:t xml:space="preserve">1. El valor de la paciència en situacions difícils</w:t>
      </w:r>
    </w:p>
    <w:p/>
    <w:p>
      <w:r xmlns:w="http://schemas.openxmlformats.org/wordprocessingml/2006/main">
        <w:t xml:space="preserve">2. Prendre una posició pel que és correcte</w:t>
      </w:r>
    </w:p>
    <w:p/>
    <w:p>
      <w:r xmlns:w="http://schemas.openxmlformats.org/wordprocessingml/2006/main">
        <w:t xml:space="preserve">1. Jaume 1:4 - Que la paciència tingui la seva obra perfecta, perquè sigueu perfectes i complets, sense mancar de res.</w:t>
      </w:r>
    </w:p>
    <w:p/>
    <w:p>
      <w:r xmlns:w="http://schemas.openxmlformats.org/wordprocessingml/2006/main">
        <w:t xml:space="preserve">2. Efesis 6:13 - Per tant, poseu-vos l'armadura completa de Déu, perquè quan arribi el dia del mal, pugueu mantenir-vos ferms.</w:t>
      </w:r>
    </w:p>
    <w:p/>
    <w:p>
      <w:r xmlns:w="http://schemas.openxmlformats.org/wordprocessingml/2006/main">
        <w:t xml:space="preserve">1 Samuel 14:10 Però si diuen així: Puja a nosaltres; aleshores pujarem, perquè el Senyor els ha lliurat a les nostres mans, i això ens serà un senyal.</w:t>
      </w:r>
    </w:p>
    <w:p/>
    <w:p>
      <w:r xmlns:w="http://schemas.openxmlformats.org/wordprocessingml/2006/main">
        <w:t xml:space="preserve">L'exèrcit de Saül estava disposat a lluitar contra els filisteus, i van demanar a Déu què havien de fer. Déu els va dir que si els filisteus deien que pujarsin a ells, llavors haurien de pujar, i això seria un senyal per a ells que Déu els havia lliurat a les seves mans.</w:t>
      </w:r>
    </w:p>
    <w:p/>
    <w:p>
      <w:r xmlns:w="http://schemas.openxmlformats.org/wordprocessingml/2006/main">
        <w:t xml:space="preserve">1. Déu ens proporcionarà la força i el coratge que necessitem en moments de dificultat.</w:t>
      </w:r>
    </w:p>
    <w:p/>
    <w:p>
      <w:r xmlns:w="http://schemas.openxmlformats.org/wordprocessingml/2006/main">
        <w:t xml:space="preserve">2. Confia en el Senyor i Ell et guiarà en la direcció correcta.</w:t>
      </w:r>
    </w:p>
    <w:p/>
    <w:p>
      <w:r xmlns:w="http://schemas.openxmlformats.org/wordprocessingml/2006/main">
        <w:t xml:space="preserve">1. Isaïes 41:10 No tinguis por; perquè jo sóc amb tu: no t'espantis; perquè jo sóc el teu Déu: t'enfortiré; sí, jo t'ajudaré; sí, et sostendré amb la mà dreta de la meva justícia.</w:t>
      </w:r>
    </w:p>
    <w:p/>
    <w:p>
      <w:r xmlns:w="http://schemas.openxmlformats.org/wordprocessingml/2006/main">
        <w:t xml:space="preserve">2. Salm 37:5 Encarregueu el vostre camí al Senyor; confia també en ell; i ho farà realitat.</w:t>
      </w:r>
    </w:p>
    <w:p/>
    <w:p>
      <w:r xmlns:w="http://schemas.openxmlformats.org/wordprocessingml/2006/main">
        <w:t xml:space="preserve">1 Samuel 14:11 I tots dos es van trobar davant de la guarnició dels filisteus, i els filisteus van dir: "Mira, els hebreus surten dels forats on s'havien amagat".</w:t>
      </w:r>
    </w:p>
    <w:p/>
    <w:p>
      <w:r xmlns:w="http://schemas.openxmlformats.org/wordprocessingml/2006/main">
        <w:t xml:space="preserve">Dos hebreus es van revelar a la guarnició dels filisteus, i els filisteus es van adonar que s'havien amagat als forats.</w:t>
      </w:r>
    </w:p>
    <w:p/>
    <w:p>
      <w:r xmlns:w="http://schemas.openxmlformats.org/wordprocessingml/2006/main">
        <w:t xml:space="preserve">1. En temps de por i incertesa, Déu ens donarà força i coratge.</w:t>
      </w:r>
    </w:p>
    <w:p/>
    <w:p>
      <w:r xmlns:w="http://schemas.openxmlformats.org/wordprocessingml/2006/main">
        <w:t xml:space="preserve">2. Hem de tenir fe en Déu i confiar en el seu pla diví encara que no ho entenguem.</w:t>
      </w:r>
    </w:p>
    <w:p/>
    <w:p>
      <w:r xmlns:w="http://schemas.openxmlformats.org/wordprocessingml/2006/main">
        <w:t xml:space="preserve">1. Isaïes 41:10, Així que no tinguis por, perquè jo sóc amb tu; no us espanteu, perquè jo sóc el vostre Déu. t'enfortiré i t'ajudaré; Et sostendré amb la meva mà dreta justa.</w:t>
      </w:r>
    </w:p>
    <w:p/>
    <w:p>
      <w:r xmlns:w="http://schemas.openxmlformats.org/wordprocessingml/2006/main">
        <w:t xml:space="preserve">2. Salm 56:3, Quan tinc por, confio en tu.</w:t>
      </w:r>
    </w:p>
    <w:p/>
    <w:p>
      <w:r xmlns:w="http://schemas.openxmlformats.org/wordprocessingml/2006/main">
        <w:t xml:space="preserve">1 Samuel 14:12 I els homes de la guarnició van respondre Jonatan i el seu escudero, i van dir: Puja a nosaltres i us ensenyarem una cosa. I Jonatan va dir al seu escudero: Puja darrere meu, perquè el Senyor els ha lliurat a les mans d'Israel.</w:t>
      </w:r>
    </w:p>
    <w:p/>
    <w:p>
      <w:r xmlns:w="http://schemas.openxmlformats.org/wordprocessingml/2006/main">
        <w:t xml:space="preserve">Els homes de la guarnició van desafiar Jonatan i el seu escuder, i Jonatan va declarar amb confiança que el Senyor els havia lliurat a les mans d'Israel.</w:t>
      </w:r>
    </w:p>
    <w:p/>
    <w:p>
      <w:r xmlns:w="http://schemas.openxmlformats.org/wordprocessingml/2006/main">
        <w:t xml:space="preserve">1. La fidelitat i el poder de Déu per alliberar el seu poble dels seus enemics.</w:t>
      </w:r>
    </w:p>
    <w:p/>
    <w:p>
      <w:r xmlns:w="http://schemas.openxmlformats.org/wordprocessingml/2006/main">
        <w:t xml:space="preserve">2. La importància de confiar en el Senyor i la seva capacitat per portar la victòria.</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Romans 8:31 Què direm, doncs, a aquestes coses? Si Déu és per nosaltres, qui pot estar en contra nostre?</w:t>
      </w:r>
    </w:p>
    <w:p/>
    <w:p>
      <w:r xmlns:w="http://schemas.openxmlformats.org/wordprocessingml/2006/main">
        <w:t xml:space="preserve">1 Samuel 14:13 I Jonatan va pujar sobre les seves mans i sobre els seus peus, i el seu escuder després d'ell; i van caure davant Jonatan; i el seu escuder va matar darrere d'ell.</w:t>
      </w:r>
    </w:p>
    <w:p/>
    <w:p>
      <w:r xmlns:w="http://schemas.openxmlformats.org/wordprocessingml/2006/main">
        <w:t xml:space="preserve">Jonatan i el seu escuder van lluitar junts i van matar els seus enemics.</w:t>
      </w:r>
    </w:p>
    <w:p/>
    <w:p>
      <w:r xmlns:w="http://schemas.openxmlformats.org/wordprocessingml/2006/main">
        <w:t xml:space="preserve">1. Déu donarà força i coratge als qui li són fidels.</w:t>
      </w:r>
    </w:p>
    <w:p/>
    <w:p>
      <w:r xmlns:w="http://schemas.openxmlformats.org/wordprocessingml/2006/main">
        <w:t xml:space="preserve">2. Treballar conjuntament amb els altres ens pot ajudar a aconseguir la voluntat de Déu.</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1 Corintis 15:58 - Per tant, els meus estimats germans, sigueu ferms, inamovibles, sempre abundant en l'obra del Senyor, sabent que en el Senyor el vostre treball no és en va.</w:t>
      </w:r>
    </w:p>
    <w:p/>
    <w:p>
      <w:r xmlns:w="http://schemas.openxmlformats.org/wordprocessingml/2006/main">
        <w:t xml:space="preserve">1 Samuel 14:14 I la primera matança que van fer Jonatan i el seu escudero va ser d'uns vint homes, com a mitja acre de terra, que un jou de bous podia llaurar.</w:t>
      </w:r>
    </w:p>
    <w:p/>
    <w:p>
      <w:r xmlns:w="http://schemas.openxmlformats.org/wordprocessingml/2006/main">
        <w:t xml:space="preserve">Jonathan i el seu escudero van matar uns vint homes en una àrea de mitja acre.</w:t>
      </w:r>
    </w:p>
    <w:p/>
    <w:p>
      <w:r xmlns:w="http://schemas.openxmlformats.org/wordprocessingml/2006/main">
        <w:t xml:space="preserve">1. El poder de la fe i l'acció</w:t>
      </w:r>
    </w:p>
    <w:p/>
    <w:p>
      <w:r xmlns:w="http://schemas.openxmlformats.org/wordprocessingml/2006/main">
        <w:t xml:space="preserve">2. La protecció de Déu en la batalla</w:t>
      </w:r>
    </w:p>
    <w:p/>
    <w:p>
      <w:r xmlns:w="http://schemas.openxmlformats.org/wordprocessingml/2006/main">
        <w:t xml:space="preserve">1. Efesis 6:10-18</w:t>
      </w:r>
    </w:p>
    <w:p/>
    <w:p>
      <w:r xmlns:w="http://schemas.openxmlformats.org/wordprocessingml/2006/main">
        <w:t xml:space="preserve">2. Josuè 1:9</w:t>
      </w:r>
    </w:p>
    <w:p/>
    <w:p>
      <w:r xmlns:w="http://schemas.openxmlformats.org/wordprocessingml/2006/main">
        <w:t xml:space="preserve">1 Samuel 14:15 I hi va haver un tremolor a l'exèrcit, al camp i entre tot el poble: la guarnició i els saquejadors, també van tremolar, i la terra va tremolar; així que va ser un tremolor molt gran.</w:t>
      </w:r>
    </w:p>
    <w:p/>
    <w:p>
      <w:r xmlns:w="http://schemas.openxmlformats.org/wordprocessingml/2006/main">
        <w:t xml:space="preserve">El poble d'Israel es va omplir de por i tremolor mentre la terra tremolava i tremolava.</w:t>
      </w:r>
    </w:p>
    <w:p/>
    <w:p>
      <w:r xmlns:w="http://schemas.openxmlformats.org/wordprocessingml/2006/main">
        <w:t xml:space="preserve">1. Déu té el control: confiar en el Senyor malgrat la nostra por</w:t>
      </w:r>
    </w:p>
    <w:p/>
    <w:p>
      <w:r xmlns:w="http://schemas.openxmlformats.org/wordprocessingml/2006/main">
        <w:t xml:space="preserve">2. La força de la nostra fe: mantenir-se ferms en la força del Senyor</w:t>
      </w:r>
    </w:p>
    <w:p/>
    <w:p>
      <w:r xmlns:w="http://schemas.openxmlformats.org/wordprocessingml/2006/main">
        <w:t xml:space="preserve">1. Isaïes 41:10 "No tinguis por, perquè jo sóc amb tu; no t'espantis, perquè jo sóc el teu Déu; jo t'enfortiré, t'ajudaré, et sostendré amb la meva dreta justa".</w:t>
      </w:r>
    </w:p>
    <w:p/>
    <w:p>
      <w:r xmlns:w="http://schemas.openxmlformats.org/wordprocessingml/2006/main">
        <w:t xml:space="preserve">2. Salm 46:1-3 "Déu és el nostre refugi i fortalesa, un auxili molt present en les dificultats. Per això no tindrem por, encara que la terra cedi, encara que les muntanyes siguin mogudes al cor del mar, encara que les seves aigües rugin. i escuma, encara que les muntanyes tremolin davant la seva inflor".</w:t>
      </w:r>
    </w:p>
    <w:p/>
    <w:p>
      <w:r xmlns:w="http://schemas.openxmlformats.org/wordprocessingml/2006/main">
        <w:t xml:space="preserve">1 Samuel 14:16 I els vigilants de Saül a Guibeà de Benjamí van mirar; i, vet aquí, la multitud es va fondre, i es van seguir colpejant els uns als altres.</w:t>
      </w:r>
    </w:p>
    <w:p/>
    <w:p>
      <w:r xmlns:w="http://schemas.openxmlformats.org/wordprocessingml/2006/main">
        <w:t xml:space="preserve">Els vigilants de Saül a Guibeà de Benjamí van observar una escena caòtica quan la multitud de gent començava a dispersar-se i lluitar entre elles.</w:t>
      </w:r>
    </w:p>
    <w:p/>
    <w:p>
      <w:r xmlns:w="http://schemas.openxmlformats.org/wordprocessingml/2006/main">
        <w:t xml:space="preserve">1. El perill de seguir un líder sense discerniment</w:t>
      </w:r>
    </w:p>
    <w:p/>
    <w:p>
      <w:r xmlns:w="http://schemas.openxmlformats.org/wordprocessingml/2006/main">
        <w:t xml:space="preserve">2. La importància de la paciència i el discerniment en la presa de decisions</w:t>
      </w:r>
    </w:p>
    <w:p/>
    <w:p>
      <w:r xmlns:w="http://schemas.openxmlformats.org/wordprocessingml/2006/main">
        <w:t xml:space="preserve">1. Proverbis 14:15 - El senzill ho creu tot, però el prudent pensa en els seus passos.</w:t>
      </w:r>
    </w:p>
    <w:p/>
    <w:p>
      <w:r xmlns:w="http://schemas.openxmlformats.org/wordprocessingml/2006/main">
        <w:t xml:space="preserve">2. Isaïes 11:3 - I el seu delit serà en el temor del Senyor. No jutjarà pel que veuen els seus ulls, ni resoldrà les disputes pel que sentien les seves orelles.</w:t>
      </w:r>
    </w:p>
    <w:p/>
    <w:p>
      <w:r xmlns:w="http://schemas.openxmlformats.org/wordprocessingml/2006/main">
        <w:t xml:space="preserve">1 Samuel 14:17 Llavors Saül digué a la gent que anava amb ell: Compteu-vos ara i mireu qui ha marxat d'entre nosaltres. I quan es van comptar, vet aquí que Jonatan i el seu escuder no hi eren.</w:t>
      </w:r>
    </w:p>
    <w:p/>
    <w:p>
      <w:r xmlns:w="http://schemas.openxmlformats.org/wordprocessingml/2006/main">
        <w:t xml:space="preserve">Saül ordena al seu poble que compti i descobreix que Jonatan i el seu escuder no són presents.</w:t>
      </w:r>
    </w:p>
    <w:p/>
    <w:p>
      <w:r xmlns:w="http://schemas.openxmlformats.org/wordprocessingml/2006/main">
        <w:t xml:space="preserve">1. Confiar en Déu enmig de la incertesa: com Jonathan i el seu armador van seguir amb valentia la voluntat de Déu</w:t>
      </w:r>
    </w:p>
    <w:p/>
    <w:p>
      <w:r xmlns:w="http://schemas.openxmlformats.org/wordprocessingml/2006/main">
        <w:t xml:space="preserve">2. Prendre la iniciativa amb fe: lliçons del lideratge fidel de Jonathan</w:t>
      </w:r>
    </w:p>
    <w:p/>
    <w:p>
      <w:r xmlns:w="http://schemas.openxmlformats.org/wordprocessingml/2006/main">
        <w:t xml:space="preserve">1. 2 Cròniques 20:12 - "perquè no tenim força contra aquesta gran multitud que ve contra nosaltres, ni sabem què fer, però els nostres ulls estan posats en tu.</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1 Samuel 14:18 I Saül va dir a Ahià: Porta aquí l'arca de Déu. Perquè l'arca de Déu estava en aquell temps amb els fills d'Israel.</w:t>
      </w:r>
    </w:p>
    <w:p/>
    <w:p>
      <w:r xmlns:w="http://schemas.openxmlformats.org/wordprocessingml/2006/main">
        <w:t xml:space="preserve">Saül va demanar a Ahías que li portés l'arca de Déu, que estava amb els israelites en aquell moment.</w:t>
      </w:r>
    </w:p>
    <w:p/>
    <w:p>
      <w:r xmlns:w="http://schemas.openxmlformats.org/wordprocessingml/2006/main">
        <w:t xml:space="preserve">1. La importància de l'arca de Déu: com podem aprendre de la petició de Saül</w:t>
      </w:r>
    </w:p>
    <w:p/>
    <w:p>
      <w:r xmlns:w="http://schemas.openxmlformats.org/wordprocessingml/2006/main">
        <w:t xml:space="preserve">2. Entendre l'obediència: la petició de Saül de l'arca de Déu</w:t>
      </w:r>
    </w:p>
    <w:p/>
    <w:p>
      <w:r xmlns:w="http://schemas.openxmlformats.org/wordprocessingml/2006/main">
        <w:t xml:space="preserve">1. Hebreus 11:1-2 - Ara la fe és la seguretat de les coses esperades, la convicció de les coses que no es veuen. Perquè per això la gent d'antic va rebre el seu elogi.</w:t>
      </w:r>
    </w:p>
    <w:p/>
    <w:p>
      <w:r xmlns:w="http://schemas.openxmlformats.org/wordprocessingml/2006/main">
        <w:t xml:space="preserve">2. Èxode 25:10-22 - Faran una arca de fusta d'acàcia. Dos colzades i mitja tindrà la seva llargada, una colzada i mitja d'amplada i una colzada i mitja d'alçada.</w:t>
      </w:r>
    </w:p>
    <w:p/>
    <w:p>
      <w:r xmlns:w="http://schemas.openxmlformats.org/wordprocessingml/2006/main">
        <w:t xml:space="preserve">1 Samuel 14:19 I succeí que, mentre Saül parlava amb el sacerdot, el soroll que hi havia a l'exèrcit dels filisteus va anar augmentant, i Saül va dir al sacerdot: "Retira la mà".</w:t>
      </w:r>
    </w:p>
    <w:p/>
    <w:p>
      <w:r xmlns:w="http://schemas.openxmlformats.org/wordprocessingml/2006/main">
        <w:t xml:space="preserve">Saül estava parlant amb el sacerdot quan el soroll de l'exèrcit filisteu es va fer més fort, així que Saül va dir al sacerdot que deixés de parlar.</w:t>
      </w:r>
    </w:p>
    <w:p/>
    <w:p>
      <w:r xmlns:w="http://schemas.openxmlformats.org/wordprocessingml/2006/main">
        <w:t xml:space="preserve">1. La importància de mantenir-nos alerta i conscients del nostre entorn.</w:t>
      </w:r>
    </w:p>
    <w:p/>
    <w:p>
      <w:r xmlns:w="http://schemas.openxmlformats.org/wordprocessingml/2006/main">
        <w:t xml:space="preserve">2. Reconèixer el poder de Déu fins i tot en les circumstàncies més terribles.</w:t>
      </w:r>
    </w:p>
    <w:p/>
    <w:p>
      <w:r xmlns:w="http://schemas.openxmlformats.org/wordprocessingml/2006/main">
        <w:t xml:space="preserve">1. Salm 46:10 "Esteu quiet i sap que jo sóc Déu".</w:t>
      </w:r>
    </w:p>
    <w:p/>
    <w:p>
      <w:r xmlns:w="http://schemas.openxmlformats.org/wordprocessingml/2006/main">
        <w:t xml:space="preserve">2. Mateu 10:28 "I no tingueu por dels qui maten el cos, però no poden matar l'ànima. Teniu més aviat aquell que pot destruir l'ànima i el cos a l'infern".</w:t>
      </w:r>
    </w:p>
    <w:p/>
    <w:p>
      <w:r xmlns:w="http://schemas.openxmlformats.org/wordprocessingml/2006/main">
        <w:t xml:space="preserve">1 Samuel 14:20 I Saül i tota la gent que anava amb ell es van reunir i van anar a la batalla; i veieu que l'espasa de cadascú s'acostava contra el seu company, i hi va haver una gran confusió.</w:t>
      </w:r>
    </w:p>
    <w:p/>
    <w:p>
      <w:r xmlns:w="http://schemas.openxmlformats.org/wordprocessingml/2006/main">
        <w:t xml:space="preserve">Saül i el seu poble es van reunir per a la batalla, però van acabar lluitant entre ells, cosa que va provocar un gran malestar.</w:t>
      </w:r>
    </w:p>
    <w:p/>
    <w:p>
      <w:r xmlns:w="http://schemas.openxmlformats.org/wordprocessingml/2006/main">
        <w:t xml:space="preserve">1. La major incomoditat ve de dins nostre</w:t>
      </w:r>
    </w:p>
    <w:p/>
    <w:p>
      <w:r xmlns:w="http://schemas.openxmlformats.org/wordprocessingml/2006/main">
        <w:t xml:space="preserve">2. Compte amb l'atractiu de l'orgull i l'autoimportància</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4:6 - Però ell dóna més gràcia. Per això diu: Déu s'oposa als orgullosos, però dóna gràcia als humils.</w:t>
      </w:r>
    </w:p>
    <w:p/>
    <w:p>
      <w:r xmlns:w="http://schemas.openxmlformats.org/wordprocessingml/2006/main">
        <w:t xml:space="preserve">1 Samuel 14:21 A més, els hebreus que estaven amb els filisteus abans d'aquell temps, que van pujar amb ells al campament des del voltant, també es van convertir amb els israelites que estaven amb Saül i Jonatan.</w:t>
      </w:r>
    </w:p>
    <w:p/>
    <w:p>
      <w:r xmlns:w="http://schemas.openxmlformats.org/wordprocessingml/2006/main">
        <w:t xml:space="preserve">Els hebreus aliats anteriorment amb els filisteus van canviar de bàndol per unir-se als israelites Saül i Jonatan.</w:t>
      </w:r>
    </w:p>
    <w:p/>
    <w:p>
      <w:r xmlns:w="http://schemas.openxmlformats.org/wordprocessingml/2006/main">
        <w:t xml:space="preserve">1. El poder de l'amistat: com l'amistat pot conduir a la unitat</w:t>
      </w:r>
    </w:p>
    <w:p/>
    <w:p>
      <w:r xmlns:w="http://schemas.openxmlformats.org/wordprocessingml/2006/main">
        <w:t xml:space="preserve">2. La força a través de la unitat: els beneficis de treballar junts</w:t>
      </w:r>
    </w:p>
    <w:p/>
    <w:p>
      <w:r xmlns:w="http://schemas.openxmlformats.org/wordprocessingml/2006/main">
        <w:t xml:space="preserve">1. Proverbis 27:17 "El ferro esmola el ferro, i un home esmola un altre".</w:t>
      </w:r>
    </w:p>
    <w:p/>
    <w:p>
      <w:r xmlns:w="http://schemas.openxmlformats.org/wordprocessingml/2006/main">
        <w:t xml:space="preserve">2. Filipencs 2:2-4 Completa la meva alegria amb la mateixa ment, tenint el mateix amor, en plena concordança i en un mateix pensament. No feu res des de l'ambició o la presunció egoista, però amb humilitat compteu els altres més significatius que vosaltres mateixos. Que cadascú de vosaltres miri no només els seus propis interessos, sinó també els interessos dels altres.</w:t>
      </w:r>
    </w:p>
    <w:p/>
    <w:p>
      <w:r xmlns:w="http://schemas.openxmlformats.org/wordprocessingml/2006/main">
        <w:t xml:space="preserve">1 Samuel 14:22 De la mateixa manera, tots els homes d'Israel que s'havien amagat a la muntanya d'Efraïm, quan van saber que els filisteus fugien, també els van seguir amb força en la batalla.</w:t>
      </w:r>
    </w:p>
    <w:p/>
    <w:p>
      <w:r xmlns:w="http://schemas.openxmlformats.org/wordprocessingml/2006/main">
        <w:t xml:space="preserve">Els homes d'Israel, que s'havien amagat a la muntanya d'Efraïm, es van unir a la batalla contra els filisteus després de saber de la seva retirada.</w:t>
      </w:r>
    </w:p>
    <w:p/>
    <w:p>
      <w:r xmlns:w="http://schemas.openxmlformats.org/wordprocessingml/2006/main">
        <w:t xml:space="preserve">1. El poder de la comunitat: com Déu ens pot unir per aconseguir grans coses</w:t>
      </w:r>
    </w:p>
    <w:p/>
    <w:p>
      <w:r xmlns:w="http://schemas.openxmlformats.org/wordprocessingml/2006/main">
        <w:t xml:space="preserve">2. Superar la por: la força de Déu per conquerir el desconegut</w:t>
      </w:r>
    </w:p>
    <w:p/>
    <w:p>
      <w:r xmlns:w="http://schemas.openxmlformats.org/wordprocessingml/2006/main">
        <w:t xml:space="preserve">1. Efesis 4:3-6 - Feu tot el possible per mantenir la unitat de l'Esperit mitjançant el lligam de la pau.</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1 Samuel 14:23 Així doncs, el Senyor va salvar Israel aquell dia, i la batalla va passar a Bethaven.</w:t>
      </w:r>
    </w:p>
    <w:p/>
    <w:p>
      <w:r xmlns:w="http://schemas.openxmlformats.org/wordprocessingml/2006/main">
        <w:t xml:space="preserve">Aquell dia, el Senyor va salvar Israel dels seus enemics i la batalla es va traslladar a Bethaven.</w:t>
      </w:r>
    </w:p>
    <w:p/>
    <w:p>
      <w:r xmlns:w="http://schemas.openxmlformats.org/wordprocessingml/2006/main">
        <w:t xml:space="preserve">1. El Senyor és el nostre protector i alliberador.</w:t>
      </w:r>
    </w:p>
    <w:p/>
    <w:p>
      <w:r xmlns:w="http://schemas.openxmlformats.org/wordprocessingml/2006/main">
        <w:t xml:space="preserve">2. El Senyor és amb nosaltres en les nostres lluites.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Èxode 14:13-14 - I Moisès va dir al poble: No tingueu por, estigueu ferms i observeu la salvació del Senyor, que ell farà per a vosaltres avui. Per als egipcis que veieu avui, no els tornareu a veure mai més. El Senyor lluitarà per tu, i només has de callar.</w:t>
      </w:r>
    </w:p>
    <w:p/>
    <w:p>
      <w:r xmlns:w="http://schemas.openxmlformats.org/wordprocessingml/2006/main">
        <w:t xml:space="preserve">1 Samuel 14:24 I aquell dia els homes d'Israel estaven angoixats, perquè Saül havia conjurat el poble, dient: Maleït l'home que mengi qualsevol menjar fins al vespre, perquè em venjaré dels meus enemics. Així que cap de la gent va tastar cap menja.</w:t>
      </w:r>
    </w:p>
    <w:p/>
    <w:p>
      <w:r xmlns:w="http://schemas.openxmlformats.org/wordprocessingml/2006/main">
        <w:t xml:space="preserve">Un dia determinat, Saül va ordenar que cap dels israelites no mengessin menjar fins al vespre per venjar-se dels seus enemics.</w:t>
      </w:r>
    </w:p>
    <w:p/>
    <w:p>
      <w:r xmlns:w="http://schemas.openxmlformats.org/wordprocessingml/2006/main">
        <w:t xml:space="preserve">1. El poder de les nostres paraules: com les nostres paraules poden afectar els altres</w:t>
      </w:r>
    </w:p>
    <w:p/>
    <w:p>
      <w:r xmlns:w="http://schemas.openxmlformats.org/wordprocessingml/2006/main">
        <w:t xml:space="preserve">2. Un cor per a la justícia: perseguint la rectitud i l'equitat a les nostres vides</w:t>
      </w:r>
    </w:p>
    <w:p/>
    <w:p>
      <w:r xmlns:w="http://schemas.openxmlformats.org/wordprocessingml/2006/main">
        <w:t xml:space="preserve">1. Mateu 12: 36-37: "Però jo us dic que cadascú haurà de rendir compte el dia del judici de cada paraula buida que hagi dit, perquè per les vostres paraules seràs absolt, i per les teves paraules seràs absolt. condemnat.</w:t>
      </w:r>
    </w:p>
    <w:p/>
    <w:p>
      <w:r xmlns:w="http://schemas.openxmlformats.org/wordprocessingml/2006/main">
        <w:t xml:space="preserve">2. Jaume 3:5-6: De la mateixa manera, la llengua és una petita part del cos, però fa grans vanaglories. Penseu en quin gran bosc és incendiat per una petita espurna. La llengua també és un foc, un món de mal entre les parts del cos. Corromp tot el cos, incendia tot el curs de la vida d'un i és incendiat per l'infern.</w:t>
      </w:r>
    </w:p>
    <w:p/>
    <w:p>
      <w:r xmlns:w="http://schemas.openxmlformats.org/wordprocessingml/2006/main">
        <w:t xml:space="preserve">1 Samuel 14:25 I tots els del país van arribar a un bosc; i hi havia mel a terra.</w:t>
      </w:r>
    </w:p>
    <w:p/>
    <w:p>
      <w:r xmlns:w="http://schemas.openxmlformats.org/wordprocessingml/2006/main">
        <w:t xml:space="preserve">Tota la gent del país va arribar a un bosc i va trobar mel a terra.</w:t>
      </w:r>
    </w:p>
    <w:p/>
    <w:p>
      <w:r xmlns:w="http://schemas.openxmlformats.org/wordprocessingml/2006/main">
        <w:t xml:space="preserve">1. El Senyor proporciona: com Déu recompensa la fidelitat.</w:t>
      </w:r>
    </w:p>
    <w:p/>
    <w:p>
      <w:r xmlns:w="http://schemas.openxmlformats.org/wordprocessingml/2006/main">
        <w:t xml:space="preserve">2. Abundància en llocs inesperats: trobar les benediccions de Déu en circumstàncies inusuals.</w:t>
      </w:r>
    </w:p>
    <w:p/>
    <w:p>
      <w:r xmlns:w="http://schemas.openxmlformats.org/wordprocessingml/2006/main">
        <w:t xml:space="preserve">1. Deuteronomi 8:7-10 - La fidelitat de Déu en proveir al seu poble.</w:t>
      </w:r>
    </w:p>
    <w:p/>
    <w:p>
      <w:r xmlns:w="http://schemas.openxmlformats.org/wordprocessingml/2006/main">
        <w:t xml:space="preserve">2. Mateu 6:25-34 - Confiar en Déu per a les necessitats diàries fins i tot en circumstàncies difícils.</w:t>
      </w:r>
    </w:p>
    <w:p/>
    <w:p>
      <w:r xmlns:w="http://schemas.openxmlformats.org/wordprocessingml/2006/main">
        <w:t xml:space="preserve">1 Samuel 14:26 Quan el poble va entrar al bosc, va veure que la mel va caure; però ningú no es va posar la mà a la boca, perquè el poble tenia por del jurament.</w:t>
      </w:r>
    </w:p>
    <w:p/>
    <w:p>
      <w:r xmlns:w="http://schemas.openxmlformats.org/wordprocessingml/2006/main">
        <w:t xml:space="preserve">El poble d'Israel es va negar a consumir la mel que va trobar al bosc, ja que havia pres jurament de no fer-ho.</w:t>
      </w:r>
    </w:p>
    <w:p/>
    <w:p>
      <w:r xmlns:w="http://schemas.openxmlformats.org/wordprocessingml/2006/main">
        <w:t xml:space="preserve">1. El poder d'un jurament - Com les nostres paraules tenen el poder de donar forma a les nostres vides.</w:t>
      </w:r>
    </w:p>
    <w:p/>
    <w:p>
      <w:r xmlns:w="http://schemas.openxmlformats.org/wordprocessingml/2006/main">
        <w:t xml:space="preserve">2. La força del compromís - Com la nostra dedicació a les nostres creences pot afectar-nos a nosaltres i als que ens envolten.</w:t>
      </w:r>
    </w:p>
    <w:p/>
    <w:p>
      <w:r xmlns:w="http://schemas.openxmlformats.org/wordprocessingml/2006/main">
        <w:t xml:space="preserve">1. Mateu 5:33-37 - L'ensenyament de Jesús sobre el poder de les nostres paraules.</w:t>
      </w:r>
    </w:p>
    <w:p/>
    <w:p>
      <w:r xmlns:w="http://schemas.openxmlformats.org/wordprocessingml/2006/main">
        <w:t xml:space="preserve">2. Jaume 5:12 - La importància de complir els nostres juraments.</w:t>
      </w:r>
    </w:p>
    <w:p/>
    <w:p>
      <w:r xmlns:w="http://schemas.openxmlformats.org/wordprocessingml/2006/main">
        <w:t xml:space="preserve">1 Samuel 14:27 Però Jonatan no va escoltar quan el seu pare va encarregar al poble el jurament; per això va allargar l'extrem de la vara que tenia a la mà, la va mullar en una bresca i es va posar la mà a la boca; i els seus ulls estaven il·luminats.</w:t>
      </w:r>
    </w:p>
    <w:p/>
    <w:p>
      <w:r xmlns:w="http://schemas.openxmlformats.org/wordprocessingml/2006/main">
        <w:t xml:space="preserve">Jonatan, fill de Saül, va desobeir el jurament del seu pare en submergir l'extrem de la seva vara en un breu de mel i menjant-ne.</w:t>
      </w:r>
    </w:p>
    <w:p/>
    <w:p>
      <w:r xmlns:w="http://schemas.openxmlformats.org/wordprocessingml/2006/main">
        <w:t xml:space="preserve">1. L'obediència és el camí cap a la il·luminació.</w:t>
      </w:r>
    </w:p>
    <w:p/>
    <w:p>
      <w:r xmlns:w="http://schemas.openxmlformats.org/wordprocessingml/2006/main">
        <w:t xml:space="preserve">2. La nostra fe es pot nodrir i enfortir amb les dolces promeses de Déu.</w:t>
      </w:r>
    </w:p>
    <w:p/>
    <w:p>
      <w:r xmlns:w="http://schemas.openxmlformats.org/wordprocessingml/2006/main">
        <w:t xml:space="preserve">1. Salm 19:11 - En ells hi ha la vida del meu esperit; tu em recuperes la salut i em deixes viure.</w:t>
      </w:r>
    </w:p>
    <w:p/>
    <w:p>
      <w:r xmlns:w="http://schemas.openxmlformats.org/wordprocessingml/2006/main">
        <w:t xml:space="preserve">2. Isaïes 28:23-29 - Escolta i escolta la meva veu; presta atenció i escolta el que dic. Quan un pagès llaura per plantar, llaura contínuament? Segueix trencant i rascant la terra? Quan ha aplanat la superfície, no sembra comí i escampa comí? ¿No planta blat al seu lloc, ordi a la seva parcel·la i espelta al seu camp?</w:t>
      </w:r>
    </w:p>
    <w:p/>
    <w:p>
      <w:r xmlns:w="http://schemas.openxmlformats.org/wordprocessingml/2006/main">
        <w:t xml:space="preserve">1 Samuel 14:28 Llavors un del poble va respondre i va dir: El teu pare va jurar al poble amb rigor, dient: Maleït l'home que mengi algun menjar avui. I la gent es va desmaiar.</w:t>
      </w:r>
    </w:p>
    <w:p/>
    <w:p>
      <w:r xmlns:w="http://schemas.openxmlformats.org/wordprocessingml/2006/main">
        <w:t xml:space="preserve">El poble d'Israel estava esgotat i tenia gana, però Saül els havia prohibit menjar res durant la batalla.</w:t>
      </w:r>
    </w:p>
    <w:p/>
    <w:p>
      <w:r xmlns:w="http://schemas.openxmlformats.org/wordprocessingml/2006/main">
        <w:t xml:space="preserve">1. Déu proporciona força i subsistència en moments de necessitat.</w:t>
      </w:r>
    </w:p>
    <w:p/>
    <w:p>
      <w:r xmlns:w="http://schemas.openxmlformats.org/wordprocessingml/2006/main">
        <w:t xml:space="preserve">2. Obeir els manaments de Déu porta benediccions, no malediccions.</w:t>
      </w:r>
    </w:p>
    <w:p/>
    <w:p>
      <w:r xmlns:w="http://schemas.openxmlformats.org/wordprocessingml/2006/main">
        <w:t xml:space="preserve">1. Èxode 16:15 - I quan els fills d'Israel ho van veure, es van dir els uns als altres: És mannà, perquè no sabien què era. I Moisès els digué: Aquest és el pa que el Senyor us ha donat per menjar.</w:t>
      </w:r>
    </w:p>
    <w:p/>
    <w:p>
      <w:r xmlns:w="http://schemas.openxmlformats.org/wordprocessingml/2006/main">
        <w:t xml:space="preserve">2. Salm 34:8 - Tasta i mira que el Senyor és bo: feliç l'home que confia en ell.</w:t>
      </w:r>
    </w:p>
    <w:p/>
    <w:p>
      <w:r xmlns:w="http://schemas.openxmlformats.org/wordprocessingml/2006/main">
        <w:t xml:space="preserve">1 Samuel 14:29 Llavors Jonatan va dir: El meu pare ha atordit la terra; mireu, us prego, com s'han il·luminat els meus ulls, perquè he tastat una mica d'aquesta mel.</w:t>
      </w:r>
    </w:p>
    <w:p/>
    <w:p>
      <w:r xmlns:w="http://schemas.openxmlformats.org/wordprocessingml/2006/main">
        <w:t xml:space="preserve">Jonatan s'adona que el seu pare Saül ha molestat la terra i que els seus ulls s'han il·luminat després de tastar una mica de mel.</w:t>
      </w:r>
    </w:p>
    <w:p/>
    <w:p>
      <w:r xmlns:w="http://schemas.openxmlformats.org/wordprocessingml/2006/main">
        <w:t xml:space="preserve">1. El poder de veure les coses d'una altra manera</w:t>
      </w:r>
    </w:p>
    <w:p/>
    <w:p>
      <w:r xmlns:w="http://schemas.openxmlformats.org/wordprocessingml/2006/main">
        <w:t xml:space="preserve">2. L'impacte d'un petit canvi</w:t>
      </w:r>
    </w:p>
    <w:p/>
    <w:p>
      <w:r xmlns:w="http://schemas.openxmlformats.org/wordprocessingml/2006/main">
        <w:t xml:space="preserve">1. Proverbis 15:13-14 - Un cor alegre fa una cara alegre, però quan el cor està trist, l'esperit es trenca. La ment de qui té intel·ligència busca coneixement, però la boca dels insensats s'alimenta de bogeria.</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1 Samuel 14:30 Quant més, si potser el poble hagués menjat avui lliurement del botí dels seus enemics que va trobar? perquè no hi havia hagut ara una matança molt més gran entre els filisteus?</w:t>
      </w:r>
    </w:p>
    <w:p/>
    <w:p>
      <w:r xmlns:w="http://schemas.openxmlformats.org/wordprocessingml/2006/main">
        <w:t xml:space="preserve">La victòria de Jonatan sobre els filisteus es va veure obstaculitzada per la falta de fam del poble, la qual cosa va provocar una matança més gran si s'haguessin fet un banquet amb el botí dels seus enemics.</w:t>
      </w:r>
    </w:p>
    <w:p/>
    <w:p>
      <w:r xmlns:w="http://schemas.openxmlformats.org/wordprocessingml/2006/main">
        <w:t xml:space="preserve">1. El poder de la fam: què podria haver estat.</w:t>
      </w:r>
    </w:p>
    <w:p/>
    <w:p>
      <w:r xmlns:w="http://schemas.openxmlformats.org/wordprocessingml/2006/main">
        <w:t xml:space="preserve">2. La força de la unitat: treballar junts per marcar la diferència.</w:t>
      </w:r>
    </w:p>
    <w:p/>
    <w:p>
      <w:r xmlns:w="http://schemas.openxmlformats.org/wordprocessingml/2006/main">
        <w:t xml:space="preserve">1. Proverbis 13:4 - "L'ànima del perdència anhela i no obté res, mentre que l'ànima del diligent és abundantment proveïda".</w:t>
      </w:r>
    </w:p>
    <w:p/>
    <w:p>
      <w:r xmlns:w="http://schemas.openxmlformats.org/wordprocessingml/2006/main">
        <w:t xml:space="preserve">2. Eclesiastès 4:9-12 - "Més val dos que un, perquè tenen una bona recompensa per la seva feina. Perquè si cauen, un aixecarà el seu company. Però ai del qui està sol quan cau i ha no un altre per aixecar-lo! De nou, si dos es troben junts, s'escalfen, però com es pot escalfar un sol? I encara que un home pugui imposar-se a un que està sol, dos li resistiran una corda triple no es trenca ràpidament. "</w:t>
      </w:r>
    </w:p>
    <w:p/>
    <w:p>
      <w:r xmlns:w="http://schemas.openxmlformats.org/wordprocessingml/2006/main">
        <w:t xml:space="preserve">1 Samuel 14v31 Aquell dia van colpejar els filisteus des de Micmas fins a Ajalon, i el poble es va desmaiar.</w:t>
      </w:r>
    </w:p>
    <w:p/>
    <w:p>
      <w:r xmlns:w="http://schemas.openxmlformats.org/wordprocessingml/2006/main">
        <w:t xml:space="preserve">Els israelites van derrotar els filisteus des de Micmas fins a Ajalon, però la victòria va ser esgotadora.</w:t>
      </w:r>
    </w:p>
    <w:p/>
    <w:p>
      <w:r xmlns:w="http://schemas.openxmlformats.org/wordprocessingml/2006/main">
        <w:t xml:space="preserve">1. "El cost de la victòria: la realitat del cansament"</w:t>
      </w:r>
    </w:p>
    <w:p/>
    <w:p>
      <w:r xmlns:w="http://schemas.openxmlformats.org/wordprocessingml/2006/main">
        <w:t xml:space="preserve">2. "La força de Déu en la nostra debilitat"</w:t>
      </w:r>
    </w:p>
    <w:p/>
    <w:p>
      <w:r xmlns:w="http://schemas.openxmlformats.org/wordprocessingml/2006/main">
        <w:t xml:space="preserve">1. 2 Corintis 12:9 - La meva gràcia és suficient per a vosaltres, perquè el meu poder es perfecciona en la debilitat.</w:t>
      </w:r>
    </w:p>
    <w:p/>
    <w:p>
      <w:r xmlns:w="http://schemas.openxmlformats.org/wordprocessingml/2006/main">
        <w:t xml:space="preserve">2. Isaïes 40:29-31 - Ell dóna poder al cansat,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1 Samuel 14:32 I el poble va volar sobre el botí, va agafar ovelles, bous i vedells i els va matar a terra; i el poble se'ls va menjar amb la sang.</w:t>
      </w:r>
    </w:p>
    <w:p/>
    <w:p>
      <w:r xmlns:w="http://schemas.openxmlformats.org/wordprocessingml/2006/main">
        <w:t xml:space="preserve">El poble d'Israel va agafar ovelles, bous i vedells després de vèncer els seus enemics i després els va matar i es va menjar amb la sang.</w:t>
      </w:r>
    </w:p>
    <w:p/>
    <w:p>
      <w:r xmlns:w="http://schemas.openxmlformats.org/wordprocessingml/2006/main">
        <w:t xml:space="preserve">1. Viure en l'abundància de Déu: aprendre a rebre i donar gràcies</w:t>
      </w:r>
    </w:p>
    <w:p/>
    <w:p>
      <w:r xmlns:w="http://schemas.openxmlformats.org/wordprocessingml/2006/main">
        <w:t xml:space="preserve">2. El poder del sacrifici: com ens uneix</w:t>
      </w:r>
    </w:p>
    <w:p/>
    <w:p>
      <w:r xmlns:w="http://schemas.openxmlformats.org/wordprocessingml/2006/main">
        <w:t xml:space="preserve">1. Deuteronomi 12:20-24 - Menjar carn animal amb sang encara</w:t>
      </w:r>
    </w:p>
    <w:p/>
    <w:p>
      <w:r xmlns:w="http://schemas.openxmlformats.org/wordprocessingml/2006/main">
        <w:t xml:space="preserve">2. Levític 17:10-14 - Menjar carn d'animals amb sang encara</w:t>
      </w:r>
    </w:p>
    <w:p/>
    <w:p>
      <w:r xmlns:w="http://schemas.openxmlformats.org/wordprocessingml/2006/main">
        <w:t xml:space="preserve">1 Samuel 14:33 Llavors li van informar a Saül, dient: Heus aquí, el poble peca contra el Senyor, menjant amb la sang. I ell va dir: Heu transgredit; feu rodar avui una gran pedra cap a mi.</w:t>
      </w:r>
    </w:p>
    <w:p/>
    <w:p>
      <w:r xmlns:w="http://schemas.openxmlformats.org/wordprocessingml/2006/main">
        <w:t xml:space="preserve">Saül va ser informat que la gent estava pecant menjant amb sang i els va manar que fessin rodar una gran pedra com a càstig.</w:t>
      </w:r>
    </w:p>
    <w:p/>
    <w:p>
      <w:r xmlns:w="http://schemas.openxmlformats.org/wordprocessingml/2006/main">
        <w:t xml:space="preserve">1. La justícia de Déu: entendre les conseqüències del pecat</w:t>
      </w:r>
    </w:p>
    <w:p/>
    <w:p>
      <w:r xmlns:w="http://schemas.openxmlformats.org/wordprocessingml/2006/main">
        <w:t xml:space="preserve">2. El poder de l'obediència: escollir seguir els manaments de Déu</w:t>
      </w:r>
    </w:p>
    <w:p/>
    <w:p>
      <w:r xmlns:w="http://schemas.openxmlformats.org/wordprocessingml/2006/main">
        <w:t xml:space="preserve">1. Salm 119:11 - He amagat la teva paraula al meu cor, per no pecar contra tu.</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1 Samuel 14:34 I Saül va dir: Disperseu-vos entre el poble i digueu-los: Porteu-me cadascú el seu bou i cadascú les seves ovelles, mateu-los aquí i mengeu-los. i no pequis contra el Senyor menjant amb la sang. I tot el poble va portar cadascú el seu bou amb ell aquella nit i els va matar allà.</w:t>
      </w:r>
    </w:p>
    <w:p/>
    <w:p>
      <w:r xmlns:w="http://schemas.openxmlformats.org/wordprocessingml/2006/main">
        <w:t xml:space="preserve">Saül va ordenar al poble d'Israel que portés el seu bestiar per ser sacrificat i consumit amb l'advertència que seria considerat un pecat contra el Senyor si mengessin la carn amb la sang. Tothom va portar els seus animals i els va matar aquella nit.</w:t>
      </w:r>
    </w:p>
    <w:p/>
    <w:p>
      <w:r xmlns:w="http://schemas.openxmlformats.org/wordprocessingml/2006/main">
        <w:t xml:space="preserve">1: Les nostres accions tenen conseqüències, i hem de tenir molta cura per assegurar-nos que seguim les lleis del Senyor. Hem d'assumir la responsabilitat de les nostres accions i no pecar contra el Senyor.</w:t>
      </w:r>
    </w:p>
    <w:p/>
    <w:p>
      <w:r xmlns:w="http://schemas.openxmlformats.org/wordprocessingml/2006/main">
        <w:t xml:space="preserve">2: Hem de recordar obeir els manaments del Senyor, fins i tot quan sigui difícil. Hem de prendre mesures per assegurar-nos que no estem pecant contra el Senyor, i hem d'assumir la responsabilitat de les nostres accions.</w:t>
      </w:r>
    </w:p>
    <w:p/>
    <w:p>
      <w:r xmlns:w="http://schemas.openxmlformats.org/wordprocessingml/2006/main">
        <w:t xml:space="preserve">1: Deuteronomi 12:23-25 - Només assegura't que no menges la sang, perquè la sang és la vida; i no et pots menjar la vida amb la carn. No en menjaràs; l'abocaràs a la terra com aigua. No en menjaràs; perquè et vagi bé a tu i als teus fills després de tu, quan facis el que és just als ulls del Senyor.</w:t>
      </w:r>
    </w:p>
    <w:p/>
    <w:p>
      <w:r xmlns:w="http://schemas.openxmlformats.org/wordprocessingml/2006/main">
        <w:t xml:space="preserve">2: Levític 17:10-12 - I qualsevol home de la casa d'Israel o dels estrangers que viuen entre vosaltres, menja qualsevol mena de sang; Fins i tot posaré la meva cara contra aquella ànima que menja sang, i la tallaré d'entre el seu poble. Perquè la vida de la carn està en la sang, i us l'he donat sobre l'altar per fer expiació per les vostres ànimes, perquè és la sang la que fa l'expiació per l'ànima. Per això vaig dir als fills d'Israel: Cap ànima de vosaltres no menjarà sang, ni cap estranger que residi entre vosaltres no menjarà sang.</w:t>
      </w:r>
    </w:p>
    <w:p/>
    <w:p>
      <w:r xmlns:w="http://schemas.openxmlformats.org/wordprocessingml/2006/main">
        <w:t xml:space="preserve">1 Samuel 14:35 I Saül va construir un altar al Senyor: aquest va ser el primer altar que va construir al Senyor.</w:t>
      </w:r>
    </w:p>
    <w:p/>
    <w:p>
      <w:r xmlns:w="http://schemas.openxmlformats.org/wordprocessingml/2006/main">
        <w:t xml:space="preserve">Saül va construir un altar al Senyor, que va ser el seu primer altar dedicat al Senyor.</w:t>
      </w:r>
    </w:p>
    <w:p/>
    <w:p>
      <w:r xmlns:w="http://schemas.openxmlformats.org/wordprocessingml/2006/main">
        <w:t xml:space="preserve">1. Sempre val la pena adorar Déu, fins i tot quan els temps són difícils.</w:t>
      </w:r>
    </w:p>
    <w:p/>
    <w:p>
      <w:r xmlns:w="http://schemas.openxmlformats.org/wordprocessingml/2006/main">
        <w:t xml:space="preserve">2. No hem d'oblidar mai de donar a Déu la glòria que es mereix.</w:t>
      </w:r>
    </w:p>
    <w:p/>
    <w:p>
      <w:r xmlns:w="http://schemas.openxmlformats.org/wordprocessingml/2006/main">
        <w:t xml:space="preserve">1. Salm 150:6 - Que tot allò que respira lloi el Senyor. Lloeu el Senyor.</w:t>
      </w:r>
    </w:p>
    <w:p/>
    <w:p>
      <w:r xmlns:w="http://schemas.openxmlformats.org/wordprocessingml/2006/main">
        <w:t xml:space="preserve">2. Romans 12:1 - Per tant, germans, us suplico per la misericòrdia de Déu que presenteu els vostres cossos com un sacrifici viu, sant, agradable a Déu, que és el vostre servei raonable.</w:t>
      </w:r>
    </w:p>
    <w:p/>
    <w:p>
      <w:r xmlns:w="http://schemas.openxmlformats.org/wordprocessingml/2006/main">
        <w:t xml:space="preserve">1 Samuel 14:36 I Saül va dir: Baixem després dels filisteus de nit i saquegem-los fins a la llum del matí, i no en deixem cap home. I ells digueren: Fes el que et sembla bé. Aleshores el sacerdot va dir: Apropem-nos aquí a Déu.</w:t>
      </w:r>
    </w:p>
    <w:p/>
    <w:p>
      <w:r xmlns:w="http://schemas.openxmlformats.org/wordprocessingml/2006/main">
        <w:t xml:space="preserve">Saül i els seus homes proposen atacar els filisteus a la nit i saquejar-los fins al matí. La gent està d'acord amb la proposta de Saül, i el sacerdot suggereix que s'apropin a Déu per guiar-se.</w:t>
      </w:r>
    </w:p>
    <w:p/>
    <w:p>
      <w:r xmlns:w="http://schemas.openxmlformats.org/wordprocessingml/2006/main">
        <w:t xml:space="preserve">1. "Déu és la nostra guia: buscar la voluntat de Déu en situacions difícils"</w:t>
      </w:r>
    </w:p>
    <w:p/>
    <w:p>
      <w:r xmlns:w="http://schemas.openxmlformats.org/wordprocessingml/2006/main">
        <w:t xml:space="preserve">2. "El poder de l'obediència: seguir l'ordre de Déu fins i tot quan sigui difícil"</w:t>
      </w:r>
    </w:p>
    <w:p/>
    <w:p>
      <w:r xmlns:w="http://schemas.openxmlformats.org/wordprocessingml/2006/main">
        <w:t xml:space="preserve">1. Jaume 4:8 - Apropa't a Déu, i ell s'acostarà a tu.</w:t>
      </w:r>
    </w:p>
    <w:p/>
    <w:p>
      <w:r xmlns:w="http://schemas.openxmlformats.org/wordprocessingml/2006/main">
        <w:t xml:space="preserve">2. 1 Joan 5:14 - I aquesta és la confiança que tenim cap a ell, que si demanem alguna cosa segons la seva voluntat, ens escolta.</w:t>
      </w:r>
    </w:p>
    <w:p/>
    <w:p>
      <w:r xmlns:w="http://schemas.openxmlformats.org/wordprocessingml/2006/main">
        <w:t xml:space="preserve">1 Samuel 14:37 I Saül va demanar consell a Déu: Baixaré després dels filisteus? els lliuraràs a les mans d'Israel? Però aquell dia no li va respondre.</w:t>
      </w:r>
    </w:p>
    <w:p/>
    <w:p>
      <w:r xmlns:w="http://schemas.openxmlformats.org/wordprocessingml/2006/main">
        <w:t xml:space="preserve">Passage Saül va preguntar a Déu si havia de perseguir els filisteus, però Déu no li va respondre aquell dia.</w:t>
      </w:r>
    </w:p>
    <w:p/>
    <w:p>
      <w:r xmlns:w="http://schemas.openxmlformats.org/wordprocessingml/2006/main">
        <w:t xml:space="preserve">1. La importància de confiar en el temps i la guia de Déu.</w:t>
      </w:r>
    </w:p>
    <w:p/>
    <w:p>
      <w:r xmlns:w="http://schemas.openxmlformats.org/wordprocessingml/2006/main">
        <w:t xml:space="preserve">2. Esperar en Déu la resposta correcta.</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Proverbis 16:9 "En el seu cor els humans planifiquen el seu camí, però el Senyor marca els seus passos".</w:t>
      </w:r>
    </w:p>
    <w:p/>
    <w:p>
      <w:r xmlns:w="http://schemas.openxmlformats.org/wordprocessingml/2006/main">
        <w:t xml:space="preserve">1 Samuel 14:38 I Saül va dir: Apropeu-vos aquí, tots els caps del poble, i coneixeu i mireu en què ha estat aquest pecat avui.</w:t>
      </w:r>
    </w:p>
    <w:p/>
    <w:p>
      <w:r xmlns:w="http://schemas.openxmlformats.org/wordprocessingml/2006/main">
        <w:t xml:space="preserve">Saül va cridar a ell els líders del poble per investigar el pecat que s'havia comès aquell dia.</w:t>
      </w:r>
    </w:p>
    <w:p/>
    <w:p>
      <w:r xmlns:w="http://schemas.openxmlformats.org/wordprocessingml/2006/main">
        <w:t xml:space="preserve">1. El poder de la responsabilitat: com podem aprendre de l'exemple de Saül</w:t>
      </w:r>
    </w:p>
    <w:p/>
    <w:p>
      <w:r xmlns:w="http://schemas.openxmlformats.org/wordprocessingml/2006/main">
        <w:t xml:space="preserve">2. Déu és el jutge final: entendre la importància de discernir el correcte i el mal</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Mateu 18:15-17 A més, si el teu germà va delicte contra tu, vés i digues-li la seva culpa entre tu i ell sol: si t'escolta, hauràs guanyat el teu germà. Però si no t'escolta, porta amb tu un o dos més, perquè en boca de dos o tres testimonis quedi confirmat tota paraula. I si no els escolta, digueu-ho a l'església; però si no escolta l'església, que sigui per a tu com un pagan i un publicà.</w:t>
      </w:r>
    </w:p>
    <w:p/>
    <w:p>
      <w:r xmlns:w="http://schemas.openxmlformats.org/wordprocessingml/2006/main">
        <w:t xml:space="preserve">1 Samuel 14:39 Perquè, com viu el Senyor, que salva Israel, encara que sigui en Jonatan, el meu fill, segurament morirà. Però no hi havia cap home entre tota la gent que li respongués.</w:t>
      </w:r>
    </w:p>
    <w:p/>
    <w:p>
      <w:r xmlns:w="http://schemas.openxmlformats.org/wordprocessingml/2006/main">
        <w:t xml:space="preserve">Saül va ordenar que Jonatan morís com a càstig, però ningú es va avançar per estar d'acord amb ell.</w:t>
      </w:r>
    </w:p>
    <w:p/>
    <w:p>
      <w:r xmlns:w="http://schemas.openxmlformats.org/wordprocessingml/2006/main">
        <w:t xml:space="preserve">1. Déu espera que parlem pel que és correcte.</w:t>
      </w:r>
    </w:p>
    <w:p/>
    <w:p>
      <w:r xmlns:w="http://schemas.openxmlformats.org/wordprocessingml/2006/main">
        <w:t xml:space="preserve">2. Tingueu coratge per defensar la justícia, encara que sigui impopular.</w:t>
      </w:r>
    </w:p>
    <w:p/>
    <w:p>
      <w:r xmlns:w="http://schemas.openxmlformats.org/wordprocessingml/2006/main">
        <w:t xml:space="preserve">1. Proverbis 31:8-9 "Parla pels qui no poden parlar per si mateixos, pels drets de tots els indigents. Parla i jutja amb justícia; defensa els drets dels pobres i necessitats".</w:t>
      </w:r>
    </w:p>
    <w:p/>
    <w:p>
      <w:r xmlns:w="http://schemas.openxmlformats.org/wordprocessingml/2006/main">
        <w:t xml:space="preserve">2. Joan 15:13 "No hi ha ningú més amor que aquest: donar la vida pels amics".</w:t>
      </w:r>
    </w:p>
    <w:p/>
    <w:p>
      <w:r xmlns:w="http://schemas.openxmlformats.org/wordprocessingml/2006/main">
        <w:t xml:space="preserve">1 Samuel 14:40 Llavors va dir a tot Israel: Sigueu a un costat, i jo i el meu fill Jonatan serem a l'altre costat. I el poble va dir a Saül: Fes el que et sembla bé.</w:t>
      </w:r>
    </w:p>
    <w:p/>
    <w:p>
      <w:r xmlns:w="http://schemas.openxmlformats.org/wordprocessingml/2006/main">
        <w:t xml:space="preserve">Saül va demanar al poble d'Israel que es separessin en dos bàndols i ell i Jonatan es posarien a l'altre costat. El poble va acceptar la petició de Saül.</w:t>
      </w:r>
    </w:p>
    <w:p/>
    <w:p>
      <w:r xmlns:w="http://schemas.openxmlformats.org/wordprocessingml/2006/main">
        <w:t xml:space="preserve">1. Déu ens dóna la força i la llibertat per prendre decisions que ens aproparan a Ell.</w:t>
      </w:r>
    </w:p>
    <w:p/>
    <w:p>
      <w:r xmlns:w="http://schemas.openxmlformats.org/wordprocessingml/2006/main">
        <w:t xml:space="preserve">2. L'obediència a Déu és sempre la millor opció, per difícil que sembli.</w:t>
      </w:r>
    </w:p>
    <w:p/>
    <w:p>
      <w:r xmlns:w="http://schemas.openxmlformats.org/wordprocessingml/2006/main">
        <w:t xml:space="preserve">1. Josuè 24:15 - "I si us sembla malament servir el Senyor, escolliu avui a qui servireu: si els déus als quals van servir els vostres pares que estaven a l'altra banda del riu, o els déus de els amorreus, a la terra dels quals habiteu; però jo i la meva casa, servirem el Senyor".</w:t>
      </w:r>
    </w:p>
    <w:p/>
    <w:p>
      <w:r xmlns:w="http://schemas.openxmlformats.org/wordprocessingml/2006/main">
        <w:t xml:space="preserve">2. Proverbis 3:5-6 - "Confia en el Senyor amb tot el teu cor, i no t'apogis al teu propi enteniment. Reconeix-lo en tots els teus camins, i ell guiarà els teus camins".</w:t>
      </w:r>
    </w:p>
    <w:p/>
    <w:p>
      <w:r xmlns:w="http://schemas.openxmlformats.org/wordprocessingml/2006/main">
        <w:t xml:space="preserve">1 Samuel 14:41 Per això Saül va dir al Senyor, Déu d'Israel: Doneu una sort perfecta. I Saül i Jonatan foren presos, però el poble va escapar.</w:t>
      </w:r>
    </w:p>
    <w:p/>
    <w:p>
      <w:r xmlns:w="http://schemas.openxmlformats.org/wordprocessingml/2006/main">
        <w:t xml:space="preserve">Saül i Jonatan són presos mentre el poble s'escapa.</w:t>
      </w:r>
    </w:p>
    <w:p/>
    <w:p>
      <w:r xmlns:w="http://schemas.openxmlformats.org/wordprocessingml/2006/main">
        <w:t xml:space="preserve">1: Déu és sobirà i els seus propòsits mai es veuran frustrats.</w:t>
      </w:r>
    </w:p>
    <w:p/>
    <w:p>
      <w:r xmlns:w="http://schemas.openxmlformats.org/wordprocessingml/2006/main">
        <w:t xml:space="preserve">2: Hem de confiar en el pla de Déu encara que no estigui clar.</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1 Samuel 14:42 I Saül va dir: Sorteja el meu fill Jonatan i jo. I Jonatan va ser pres.</w:t>
      </w:r>
    </w:p>
    <w:p/>
    <w:p>
      <w:r xmlns:w="http://schemas.openxmlformats.org/wordprocessingml/2006/main">
        <w:t xml:space="preserve">Saül i Jonatan decideixen sortejar qui és el culpable de trencar el jurament de Saül i Jonathan és escollit.</w:t>
      </w:r>
    </w:p>
    <w:p/>
    <w:p>
      <w:r xmlns:w="http://schemas.openxmlformats.org/wordprocessingml/2006/main">
        <w:t xml:space="preserve">1. Déu és sobirà i treballa de maneres misterioses.</w:t>
      </w:r>
    </w:p>
    <w:p/>
    <w:p>
      <w:r xmlns:w="http://schemas.openxmlformats.org/wordprocessingml/2006/main">
        <w:t xml:space="preserve">2. Hem d'estar disposats a sotmetre's a la voluntat del Senyor fins i tot quan no ens vagi.</w:t>
      </w:r>
    </w:p>
    <w:p/>
    <w:p>
      <w:r xmlns:w="http://schemas.openxmlformats.org/wordprocessingml/2006/main">
        <w:t xml:space="preserve">1. Jaume 4:13-15 - Vine ara, tu que dius: "Avui o demà entrarem a tal o tal ciutat i passarem-hi un any, comerciant i treure'n profit", però no sabeu què serà demà. portar. Quina és la teva vida? Perquè ets una boira que apareix una estona i després s'esvaeix. En canvi, hauríeu de dir: "Si el Senyor vol, viurem i farem això o allò".</w:t>
      </w:r>
    </w:p>
    <w:p/>
    <w:p>
      <w:r xmlns:w="http://schemas.openxmlformats.org/wordprocessingml/2006/main">
        <w:t xml:space="preserve">2. Proverbis 16:33 - La sort es tira a la falda, però totes les seves decisions són del Senyor.</w:t>
      </w:r>
    </w:p>
    <w:p/>
    <w:p>
      <w:r xmlns:w="http://schemas.openxmlformats.org/wordprocessingml/2006/main">
        <w:t xml:space="preserve">1 Samuel 14:43 Llavors Saül va dir a Jonatan: Digues-me què has fet. I Jonatan li va dir i va dir: No vaig tastar una mica de mel amb l'extrem de la vara que tenia a la mà, i he aquí, he de morir.</w:t>
      </w:r>
    </w:p>
    <w:p/>
    <w:p>
      <w:r xmlns:w="http://schemas.openxmlformats.org/wordprocessingml/2006/main">
        <w:t xml:space="preserve">Saül va demanar a Jonatan que expliqués les seves accions, i Jonatan va confessar haver tastat una mica de mel amb la punta del seu bastó.</w:t>
      </w:r>
    </w:p>
    <w:p/>
    <w:p>
      <w:r xmlns:w="http://schemas.openxmlformats.org/wordprocessingml/2006/main">
        <w:t xml:space="preserve">1. Com l'honestedat i la humilitat de Jonathan il·luminen la nostra pròpia necessitat de confessar els nostres pecats i acceptar-ne les conseqüències.</w:t>
      </w:r>
    </w:p>
    <w:p/>
    <w:p>
      <w:r xmlns:w="http://schemas.openxmlformats.org/wordprocessingml/2006/main">
        <w:t xml:space="preserve">2. La importància de la veritat i la integritat, fins i tot davant les conseqüències desfavorables.</w:t>
      </w:r>
    </w:p>
    <w:p/>
    <w:p>
      <w:r xmlns:w="http://schemas.openxmlformats.org/wordprocessingml/2006/main">
        <w:t xml:space="preserve">1. Proverbis 28:13 Qui cobreix els seus pecats no prosperarà, però qui els confessa i els abandona, tindrà pietat.</w:t>
      </w:r>
    </w:p>
    <w:p/>
    <w:p>
      <w:r xmlns:w="http://schemas.openxmlformats.org/wordprocessingml/2006/main">
        <w:t xml:space="preserve">2. 1 Joan 1:9 Si confessem els nostres pecats, Ell és fidel i just per perdonar-nos els nostres pecats i per netejar-nos de tota injustícia.</w:t>
      </w:r>
    </w:p>
    <w:p/>
    <w:p>
      <w:r xmlns:w="http://schemas.openxmlformats.org/wordprocessingml/2006/main">
        <w:t xml:space="preserve">1 Samuel 14:44 I Saül respongué: --Que Déu faci això i més, perquè segurament moriràs, Jonatan.</w:t>
      </w:r>
    </w:p>
    <w:p/>
    <w:p>
      <w:r xmlns:w="http://schemas.openxmlformats.org/wordprocessingml/2006/main">
        <w:t xml:space="preserve">Saül va declarar que Jonatan moriria per les seves accions.</w:t>
      </w:r>
    </w:p>
    <w:p/>
    <w:p>
      <w:r xmlns:w="http://schemas.openxmlformats.org/wordprocessingml/2006/main">
        <w:t xml:space="preserve">1. Una vida de conseqüències: què passa quan prenem les decisions equivocades?</w:t>
      </w:r>
    </w:p>
    <w:p/>
    <w:p>
      <w:r xmlns:w="http://schemas.openxmlformats.org/wordprocessingml/2006/main">
        <w:t xml:space="preserve">2. La justícia de Déu: què vol dir ser responsable de les nostres accions?</w:t>
      </w:r>
    </w:p>
    <w:p/>
    <w:p>
      <w:r xmlns:w="http://schemas.openxmlformats.org/wordprocessingml/2006/main">
        <w:t xml:space="preserve">1. Gàlates 6:7-8 "No us enganyeu: Déu no es pot burlar. Qui sega el que sembra. Qui sembra per agradar a la seva carn, de la carn segarà la destrucció; qui sembra per agradar a l'Esperit, de l'Esperit. recollirà vida eterna”.</w:t>
      </w:r>
    </w:p>
    <w:p/>
    <w:p>
      <w:r xmlns:w="http://schemas.openxmlformats.org/wordprocessingml/2006/main">
        <w:t xml:space="preserve">2. Romans 6:23 "Perquè el sou del pecat és la mort, però el do de Déu és la vida eterna en Crist Jesús, nostre Senyor".</w:t>
      </w:r>
    </w:p>
    <w:p/>
    <w:p>
      <w:r xmlns:w="http://schemas.openxmlformats.org/wordprocessingml/2006/main">
        <w:t xml:space="preserve">1 Samuel 14:45 I el poble va dir a Saül: ¿Morirà Jonatan, que ha fet aquesta gran salvació a Israel? Déu n'hi do: com viu el Senyor, ni un pèl del seu cap caurà a terra; perquè avui ha treballat amb Déu. Així que el poble va rescatar Jonatan, i no va morir.</w:t>
      </w:r>
    </w:p>
    <w:p/>
    <w:p>
      <w:r xmlns:w="http://schemas.openxmlformats.org/wordprocessingml/2006/main">
        <w:t xml:space="preserve">El poble d'Israel va demanar a Saül que estalviés la vida de Jonatan, ja que ell havia aconseguit una gran victòria per a ells. Déu va salvar la vida de Jonatan, i el poble el va salvar.</w:t>
      </w:r>
    </w:p>
    <w:p/>
    <w:p>
      <w:r xmlns:w="http://schemas.openxmlformats.org/wordprocessingml/2006/main">
        <w:t xml:space="preserve">1. La provisió miraculosa de Déu: aprendre a confiar en la provisió de Déu en temps difícils</w:t>
      </w:r>
    </w:p>
    <w:p/>
    <w:p>
      <w:r xmlns:w="http://schemas.openxmlformats.org/wordprocessingml/2006/main">
        <w:t xml:space="preserve">2. La fidelitat de Jonathan: el poder de la fe i l'obediència</w:t>
      </w:r>
    </w:p>
    <w:p/>
    <w:p>
      <w:r xmlns:w="http://schemas.openxmlformats.org/wordprocessingml/2006/main">
        <w:t xml:space="preserve">1. Salm 34:19 - Moltes són les afliccions dels justos, però el Senyor el lliura de totes.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1 Samuel 14:46 Llavors Saül va deixar de seguir els filisteus, i els filisteus van marxar al seu lloc.</w:t>
      </w:r>
    </w:p>
    <w:p/>
    <w:p>
      <w:r xmlns:w="http://schemas.openxmlformats.org/wordprocessingml/2006/main">
        <w:t xml:space="preserve">Saül va deixar de perseguir els filisteus i aquests van tornar a la seva terra.</w:t>
      </w:r>
    </w:p>
    <w:p/>
    <w:p>
      <w:r xmlns:w="http://schemas.openxmlformats.org/wordprocessingml/2006/main">
        <w:t xml:space="preserve">1. Déu pot portar la victòria i la pau de maneres inesperades.</w:t>
      </w:r>
    </w:p>
    <w:p/>
    <w:p>
      <w:r xmlns:w="http://schemas.openxmlformats.org/wordprocessingml/2006/main">
        <w:t xml:space="preserve">2. Hem de romandre humils i recordar que Déu té el poder suprem.</w:t>
      </w:r>
    </w:p>
    <w:p/>
    <w:p>
      <w:r xmlns:w="http://schemas.openxmlformats.org/wordprocessingml/2006/main">
        <w:t xml:space="preserve">1. Èxode 14:14 - "El Senyor lluitarà per tu; només has d'estar quiet".</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1 Samuel 14:47 Així, Saül va prendre el regne d'Israel i va lluitar contra tots els seus enemics per tot arreu, contra Moab, i contra els fills d'Amon, i contra Edom, i contra els reis de Soba i contra els filisteus. allà on es girava, els molestava.</w:t>
      </w:r>
    </w:p>
    <w:p/>
    <w:p>
      <w:r xmlns:w="http://schemas.openxmlformats.org/wordprocessingml/2006/main">
        <w:t xml:space="preserve">Saül es va convertir en rei d'Israel i va lluitar contra els seus enemics en totes direccions.</w:t>
      </w:r>
    </w:p>
    <w:p/>
    <w:p>
      <w:r xmlns:w="http://schemas.openxmlformats.org/wordprocessingml/2006/main">
        <w:t xml:space="preserve">1. En temps de dificultat, Déu pot proporcionar força i coratge per vèncer els nostres enemics.</w:t>
      </w:r>
    </w:p>
    <w:p/>
    <w:p>
      <w:r xmlns:w="http://schemas.openxmlformats.org/wordprocessingml/2006/main">
        <w:t xml:space="preserve">2. Hem de perseverar en l'adversitat i confiar en la guia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1 Samuel 14:48 I va reunir un exèrcit, va colpejar els amalequites i va alliberar Israel de les mans dels que els saquejaven.</w:t>
      </w:r>
    </w:p>
    <w:p/>
    <w:p>
      <w:r xmlns:w="http://schemas.openxmlformats.org/wordprocessingml/2006/main">
        <w:t xml:space="preserve">Saül va reunir un exèrcit i va derrotar els amalecites, alliberant així Israel de la seva opressió.</w:t>
      </w:r>
    </w:p>
    <w:p/>
    <w:p>
      <w:r xmlns:w="http://schemas.openxmlformats.org/wordprocessingml/2006/main">
        <w:t xml:space="preserve">1. La nostra alliberació mitjançant la força de Déu</w:t>
      </w:r>
    </w:p>
    <w:p/>
    <w:p>
      <w:r xmlns:w="http://schemas.openxmlformats.org/wordprocessingml/2006/main">
        <w:t xml:space="preserve">2. Provisió de Déu per a la nostra salvació</w:t>
      </w:r>
    </w:p>
    <w:p/>
    <w:p>
      <w:r xmlns:w="http://schemas.openxmlformats.org/wordprocessingml/2006/main">
        <w:t xml:space="preserve">1. Salm 18:32-34 És Déu qui m'arma de força i em fa el camí perfecte. Fa els meus peus com els peus d'un cérvol; ell em permet estar a les altures. Entrena les meves mans per a la batalla; els meus braços poden doblegar un arc de bronze.</w:t>
      </w:r>
    </w:p>
    <w:p/>
    <w:p>
      <w:r xmlns:w="http://schemas.openxmlformats.org/wordprocessingml/2006/main">
        <w:t xml:space="preserve">2. Èxode 15:2 El Senyor és la meva força i el meu cant; ell s'ha convertit en la meva salvació.</w:t>
      </w:r>
    </w:p>
    <w:p/>
    <w:p>
      <w:r xmlns:w="http://schemas.openxmlformats.org/wordprocessingml/2006/main">
        <w:t xml:space="preserve">1 Samuel 14:49 Els fills de Saül eren Jonatan, Ishui i Melquishua; i els noms de les seves dues filles eren aquests; el nom del primogènit Merab, i el nom del petit Mical:</w:t>
      </w:r>
    </w:p>
    <w:p/>
    <w:p>
      <w:r xmlns:w="http://schemas.openxmlformats.org/wordprocessingml/2006/main">
        <w:t xml:space="preserve">Saül va tenir tres fills, Jonatan, Ishui i Melquishua, i dues filles, Merab i Mical.</w:t>
      </w:r>
    </w:p>
    <w:p/>
    <w:p>
      <w:r xmlns:w="http://schemas.openxmlformats.org/wordprocessingml/2006/main">
        <w:t xml:space="preserve">1. Déu vol que tinguem una relació especial amb els membres de la família.</w:t>
      </w:r>
    </w:p>
    <w:p/>
    <w:p>
      <w:r xmlns:w="http://schemas.openxmlformats.org/wordprocessingml/2006/main">
        <w:t xml:space="preserve">2. Déu ens pot proporcionar benediccions inesperades a través dels nostres familiars.</w:t>
      </w:r>
    </w:p>
    <w:p/>
    <w:p>
      <w:r xmlns:w="http://schemas.openxmlformats.org/wordprocessingml/2006/main">
        <w:t xml:space="preserve">1. Deuteronomi 6:5-6 Estima el Senyor, el teu Déu, amb tot el teu cor, amb tota la teva ànima i amb totes les teves forces. Aquests manaments que us dono avui han d'estar al vostre cor.</w:t>
      </w:r>
    </w:p>
    <w:p/>
    <w:p>
      <w:r xmlns:w="http://schemas.openxmlformats.org/wordprocessingml/2006/main">
        <w:t xml:space="preserve">2. Romans 12:10 Estimeu-vos els uns als altres amb afecte fraternal. Supereu-vos els uns als altres en mostrar honor.</w:t>
      </w:r>
    </w:p>
    <w:p/>
    <w:p>
      <w:r xmlns:w="http://schemas.openxmlformats.org/wordprocessingml/2006/main">
        <w:t xml:space="preserve">1 Samuel 14:50 I la dona de Saül es deia Ahinoam, filla d'Ahimaas, i el nom del cap de l'exèrcit era Abner, fill de Ner, oncle de Saül.</w:t>
      </w:r>
    </w:p>
    <w:p/>
    <w:p>
      <w:r xmlns:w="http://schemas.openxmlformats.org/wordprocessingml/2006/main">
        <w:t xml:space="preserve">Aquest passatge revela els noms de la dona del rei Saül i del capità de la seva amfitrió.</w:t>
      </w:r>
    </w:p>
    <w:p/>
    <w:p>
      <w:r xmlns:w="http://schemas.openxmlformats.org/wordprocessingml/2006/main">
        <w:t xml:space="preserve">1. El poder de les bones relacions: explorant la importància de conrear relacions fortes a les nostres vides.</w:t>
      </w:r>
    </w:p>
    <w:p/>
    <w:p>
      <w:r xmlns:w="http://schemas.openxmlformats.org/wordprocessingml/2006/main">
        <w:t xml:space="preserve">2. Un cor per al servei: examinar el poder de servir els altres des d'un esperit d'amor.</w:t>
      </w:r>
    </w:p>
    <w:p/>
    <w:p>
      <w:r xmlns:w="http://schemas.openxmlformats.org/wordprocessingml/2006/main">
        <w:t xml:space="preserve">1. Rut 3:1-13 - El compromís de Rut amb la seva sogra Noemí i el poder de les relacions lleials.</w:t>
      </w:r>
    </w:p>
    <w:p/>
    <w:p>
      <w:r xmlns:w="http://schemas.openxmlformats.org/wordprocessingml/2006/main">
        <w:t xml:space="preserve">2. Fets 20:35 - L'exhortació de Pau a l'Església a servir-se els uns als altres amb amor.</w:t>
      </w:r>
    </w:p>
    <w:p/>
    <w:p>
      <w:r xmlns:w="http://schemas.openxmlformats.org/wordprocessingml/2006/main">
        <w:t xml:space="preserve">1 Samuel 14:51 Quix va ser el pare de Saül; i Ner, pare d'Abner, era fill d'Abiel.</w:t>
      </w:r>
    </w:p>
    <w:p/>
    <w:p>
      <w:r xmlns:w="http://schemas.openxmlformats.org/wordprocessingml/2006/main">
        <w:t xml:space="preserve">Saül era fill de Quix, i Abner era fill de Ner, fill d'Abiel.</w:t>
      </w:r>
    </w:p>
    <w:p/>
    <w:p>
      <w:r xmlns:w="http://schemas.openxmlformats.org/wordprocessingml/2006/main">
        <w:t xml:space="preserve">1) La importància de la família i l'ascendència.</w:t>
      </w:r>
    </w:p>
    <w:p/>
    <w:p>
      <w:r xmlns:w="http://schemas.openxmlformats.org/wordprocessingml/2006/main">
        <w:t xml:space="preserve">2) Com Déu utilitza les generacions per dur a terme els seus plans.</w:t>
      </w:r>
    </w:p>
    <w:p/>
    <w:p>
      <w:r xmlns:w="http://schemas.openxmlformats.org/wordprocessingml/2006/main">
        <w:t xml:space="preserve">1) Mateu 1:1-17 - La genealogia de Jesucrist.</w:t>
      </w:r>
    </w:p>
    <w:p/>
    <w:p>
      <w:r xmlns:w="http://schemas.openxmlformats.org/wordprocessingml/2006/main">
        <w:t xml:space="preserve">2) Fets 13:22 - Les generacions que Déu va fer servir per dur a terme el seu pla de salvació.</w:t>
      </w:r>
    </w:p>
    <w:p/>
    <w:p>
      <w:r xmlns:w="http://schemas.openxmlformats.org/wordprocessingml/2006/main">
        <w:t xml:space="preserve">1 Samuel 14:52 I hi va haver una gran guerra contra els filisteus durant tots els dies de Saül; i quan Saül veia algun home fort o valent, el va portar a ell.</w:t>
      </w:r>
    </w:p>
    <w:p/>
    <w:p>
      <w:r xmlns:w="http://schemas.openxmlformats.org/wordprocessingml/2006/main">
        <w:t xml:space="preserve">Saül va lluitar contra els filisteus tots els dies del seu regnat i va reclutar homes forts i valents per unir-se a les seves files.</w:t>
      </w:r>
    </w:p>
    <w:p/>
    <w:p>
      <w:r xmlns:w="http://schemas.openxmlformats.org/wordprocessingml/2006/main">
        <w:t xml:space="preserve">1. La força del poble de Déu: com ser un home de Déu valent</w:t>
      </w:r>
    </w:p>
    <w:p/>
    <w:p>
      <w:r xmlns:w="http://schemas.openxmlformats.org/wordprocessingml/2006/main">
        <w:t xml:space="preserve">2. El llegat de Saül: el poder del reclutament i la dedicació</w:t>
      </w:r>
    </w:p>
    <w:p/>
    <w:p>
      <w:r xmlns:w="http://schemas.openxmlformats.org/wordprocessingml/2006/main">
        <w:t xml:space="preserve">1. Efesis 6:10-18 - L'armadura de Déu</w:t>
      </w:r>
    </w:p>
    <w:p/>
    <w:p>
      <w:r xmlns:w="http://schemas.openxmlformats.org/wordprocessingml/2006/main">
        <w:t xml:space="preserve">2. Proverbis 27:17 - El ferro esmola el ferro</w:t>
      </w:r>
    </w:p>
    <w:p/>
    <w:p>
      <w:r xmlns:w="http://schemas.openxmlformats.org/wordprocessingml/2006/main">
        <w:t xml:space="preserve">1 Samuel 15 es pot resumir en tres paràgrafs de la manera següent, amb els versos indicats:</w:t>
      </w:r>
    </w:p>
    <w:p/>
    <w:p>
      <w:r xmlns:w="http://schemas.openxmlformats.org/wordprocessingml/2006/main">
        <w:t xml:space="preserve">El paràgraf 1: 1 Samuel 15:1-9 presenta la missió de Saül de destruir els amalecites. En aquest capítol, Samuel lliura un missatge de Déu a Saül, que li indica que destrueixi completament els amalecites com a acte de judici per les seves accions passades contra Israel. Saül reuneix un exèrcit de dos-cents mil homes i procedeix a atacar els amalecites. Tanmateix, mostra pietat amb el seu rei, Agag, i salva alguns dels millors bestiars.</w:t>
      </w:r>
    </w:p>
    <w:p/>
    <w:p>
      <w:r xmlns:w="http://schemas.openxmlformats.org/wordprocessingml/2006/main">
        <w:t xml:space="preserve">Paràgraf 2: Continuant a 1 Samuel 15:10-23, relata l'enfrontament de Samuel amb Saül per la seva desobediència. Després que Saül torni de la seva campanya contra els amalecites, Samuel s'enfronta a ell per salvar Agag i mantenir el millor bestiar. Saül justifica les seves accions afirmant que va estalviar el bestiar pels sacrificis a Déu. Tanmateix, Samuel el retreu per la seva desobediència i declara que l'obediència és més important que els sacrificis.</w:t>
      </w:r>
    </w:p>
    <w:p/>
    <w:p>
      <w:r xmlns:w="http://schemas.openxmlformats.org/wordprocessingml/2006/main">
        <w:t xml:space="preserve">Paràgraf 3: 1 Samuel 15 conclou amb Déu rebutjant Saül com a rei a causa de la seva desobediència. En versos com 1 Samuel 15:24-35, s'esmenta que quan Samuel s'enfronta sobre la seva desobediència, Saül confessa el seu pecat però ofereix excuses per les seves accions. En adonar-se que Déu l'ha rebutjat com a rei a causa de la seva desobediència i falta de penediment, Saül demana a Samuel que no l'humilii públicament davant el poble. Malgrat aquesta súplica, Samuel continua decidit a pronunciar el judici de Déu i s'allunya de Saül.</w:t>
      </w:r>
    </w:p>
    <w:p/>
    <w:p>
      <w:r xmlns:w="http://schemas.openxmlformats.org/wordprocessingml/2006/main">
        <w:t xml:space="preserve">En resum:</w:t>
      </w:r>
    </w:p>
    <w:p>
      <w:r xmlns:w="http://schemas.openxmlformats.org/wordprocessingml/2006/main">
        <w:t xml:space="preserve">1 Samuel 15 presenta:</w:t>
      </w:r>
    </w:p>
    <w:p>
      <w:r xmlns:w="http://schemas.openxmlformats.org/wordprocessingml/2006/main">
        <w:t xml:space="preserve">la missió de Saül de destruir els amalecites;</w:t>
      </w:r>
    </w:p>
    <w:p>
      <w:r xmlns:w="http://schemas.openxmlformats.org/wordprocessingml/2006/main">
        <w:t xml:space="preserve">l'enfrontament de Samuel amb Saül per la seva desobediència;</w:t>
      </w:r>
    </w:p>
    <w:p>
      <w:r xmlns:w="http://schemas.openxmlformats.org/wordprocessingml/2006/main">
        <w:t xml:space="preserve">Déu rebutja Saül com a rei a causa de la seva desobediència.</w:t>
      </w:r>
    </w:p>
    <w:p/>
    <w:p>
      <w:r xmlns:w="http://schemas.openxmlformats.org/wordprocessingml/2006/main">
        <w:t xml:space="preserve">Èmfasi en:</w:t>
      </w:r>
    </w:p>
    <w:p>
      <w:r xmlns:w="http://schemas.openxmlformats.org/wordprocessingml/2006/main">
        <w:t xml:space="preserve">la missió de Saül de destruir els amalecites;</w:t>
      </w:r>
    </w:p>
    <w:p>
      <w:r xmlns:w="http://schemas.openxmlformats.org/wordprocessingml/2006/main">
        <w:t xml:space="preserve">l'enfrontament de Samuel amb Saül per la seva desobediència;</w:t>
      </w:r>
    </w:p>
    <w:p>
      <w:r xmlns:w="http://schemas.openxmlformats.org/wordprocessingml/2006/main">
        <w:t xml:space="preserve">Déu rebutja Saül com a rei a causa de la seva desobediència.</w:t>
      </w:r>
    </w:p>
    <w:p/>
    <w:p>
      <w:r xmlns:w="http://schemas.openxmlformats.org/wordprocessingml/2006/main">
        <w:t xml:space="preserve">El capítol se centra en la missió de Saül de destruir els amalecites, l'enfrontament de Samuel amb ell per la seva desobediència i Déu rebutjant Saül com a rei a causa de les seves accions. A 1 Samuel 15, Saül rep un manament de Déu a través de Samuel per destruir completament els amalecites. Encapçala un exèrcit contra ells, però salva el seu rei i manté alguns dels millors bestiars.</w:t>
      </w:r>
    </w:p>
    <w:p/>
    <w:p>
      <w:r xmlns:w="http://schemas.openxmlformats.org/wordprocessingml/2006/main">
        <w:t xml:space="preserve">Continuant a 1 Samuel 15, Samuel s'enfronta a Saül sobre la seva desobediència en salvar Agag i mantenir el bestiar. Malgrat l'intent de Saül de justificar les seves accions afirmant que eren per sacrificis a Déu, Samuel el retreu i subratlla que l'obediència és més important que els sacrificis.</w:t>
      </w:r>
    </w:p>
    <w:p/>
    <w:p>
      <w:r xmlns:w="http://schemas.openxmlformats.org/wordprocessingml/2006/main">
        <w:t xml:space="preserve">1 Samuel 15 conclou amb Déu rebutjant Saül com a rei a causa de la seva desobediència. Quan s'enfronta a Samuel, Saül confessa el seu pecat però ofereix excuses per les seves accions. Adonant-se que ha perdut el favor de Déu, suplica a Samuel que no l'humilii davant la gent. Tanmateix, Samuel es manté ferm a l'hora de pronunciar el judici de Déu sobre ell. Aquest capítol marca un punt d'inflexió important en el regnat de Saül, ja que revela tant el seu menyspreu pels manaments de Déu com les conseqüències que se'n deriven.</w:t>
      </w:r>
    </w:p>
    <w:p/>
    <w:p>
      <w:r xmlns:w="http://schemas.openxmlformats.org/wordprocessingml/2006/main">
        <w:t xml:space="preserve">1 Samuel 15:1 Samuel també va dir a Saül: El Senyor m'ha enviat a ungir-te per ser rei del seu poble, d'Israel; ara, doncs, escolta la veu de les paraules del Senyor.</w:t>
      </w:r>
    </w:p>
    <w:p/>
    <w:p>
      <w:r xmlns:w="http://schemas.openxmlformats.org/wordprocessingml/2006/main">
        <w:t xml:space="preserve">Samuel li diu a Saül que Déu l'ha escollit per ser rei d'Israel i que ha d'obeir els manaments de Déu.</w:t>
      </w:r>
    </w:p>
    <w:p/>
    <w:p>
      <w:r xmlns:w="http://schemas.openxmlformats.org/wordprocessingml/2006/main">
        <w:t xml:space="preserve">1. Déu té un pla per a les nostres vides, i hem de ser obedients a la seva voluntat.</w:t>
      </w:r>
    </w:p>
    <w:p/>
    <w:p>
      <w:r xmlns:w="http://schemas.openxmlformats.org/wordprocessingml/2006/main">
        <w:t xml:space="preserve">2. Déu pot actuar a través de qualsevol persona, sense importar els seus antecedents o circumstàncies.</w:t>
      </w:r>
    </w:p>
    <w:p/>
    <w:p>
      <w:r xmlns:w="http://schemas.openxmlformats.org/wordprocessingml/2006/main">
        <w:t xml:space="preserve">1. Josuè 1:8 - "No deixis que aquest Llibre de la Llei s'allunyi de la teva boca; medita-hi dia i nit, perquè tinguis cura de fer tot el que hi està escrit. Llavors tindreu pròsper i reeixit".</w:t>
      </w:r>
    </w:p>
    <w:p/>
    <w:p>
      <w:r xmlns:w="http://schemas.openxmlformats.org/wordprocessingml/2006/main">
        <w:t xml:space="preserve">2. Filipencs 2:12-13 - "Per tant, estimats amics, com sempre heu obeït no només en la meva presència, sinó molt més ara en la meva absència, continueu treballant la vostra salvació amb por i tremolor, perquè és Déu qui treballa en tu per voler i actuar per tal de complir el seu bon propòsit".</w:t>
      </w:r>
    </w:p>
    <w:p/>
    <w:p>
      <w:r xmlns:w="http://schemas.openxmlformats.org/wordprocessingml/2006/main">
        <w:t xml:space="preserve">1 Samuel 15:2 Així diu el Senyor dels exèrcits: Recordo el que Amalek va fer a Israel, com el va posar embuscades en el camí, quan va pujar d'Egipte.</w:t>
      </w:r>
    </w:p>
    <w:p/>
    <w:p>
      <w:r xmlns:w="http://schemas.openxmlformats.org/wordprocessingml/2006/main">
        <w:t xml:space="preserve">Déu recorda les accions dolentes d'Amalec contra els israelites quan van sortir d'Egipte.</w:t>
      </w:r>
    </w:p>
    <w:p/>
    <w:p>
      <w:r xmlns:w="http://schemas.openxmlformats.org/wordprocessingml/2006/main">
        <w:t xml:space="preserve">1. Com respondre al mal amb gràcia i misericòrdia.</w:t>
      </w:r>
    </w:p>
    <w:p/>
    <w:p>
      <w:r xmlns:w="http://schemas.openxmlformats.org/wordprocessingml/2006/main">
        <w:t xml:space="preserve">2. La importància de recordar la fidelitat de Déu davant l'adversitat.</w:t>
      </w:r>
    </w:p>
    <w:p/>
    <w:p>
      <w:r xmlns:w="http://schemas.openxmlformats.org/wordprocessingml/2006/main">
        <w:t xml:space="preserve">1. Romans 12:19-21 - "Estimats, no us vengeu mai, sinó deixeu-ho a la ira de Déu, perquè està escrit: La venjança és meva, jo pagaré, diu el Senyor. Al contrari, si el vostre enemic és famolenc, alimenta'l; si té set, dóna-li de beure, perquè així amuntegaràs brases enceses sobre el seu cap. No et deixis vencer pel mal, sinó vencer el mal amb el bé.</w:t>
      </w:r>
    </w:p>
    <w:p/>
    <w:p>
      <w:r xmlns:w="http://schemas.openxmlformats.org/wordprocessingml/2006/main">
        <w:t xml:space="preserve">2. Salm 103:6-10 - El Senyor fa justícia i justícia per a tots els oprimits. Va donar a conèixer els seus camins a Moisès, els seus actes al poble d'Israel. El Senyor és misericordiós i benigne, lent a la ira i ple d'amor. No sempre renyirà, ni mantindrà la seva ira per sempre. Ell no ens tracta segons els nostres pecats, ni ens paga segons les nostres iniquitats. Perquè tan alt és el cel sobre la terra, tan gran és el seu amor envers els qui el temen.</w:t>
      </w:r>
    </w:p>
    <w:p/>
    <w:p>
      <w:r xmlns:w="http://schemas.openxmlformats.org/wordprocessingml/2006/main">
        <w:t xml:space="preserve">1 Samuel 15:3 Ara vés i colpeja Amalec i destrueix completament tot el que tenen, i no els estalviïs; però mata tant l'home com la dona, el nen i el llet, el bou i l'ovella, el camell i l'ase.</w:t>
      </w:r>
    </w:p>
    <w:p/>
    <w:p>
      <w:r xmlns:w="http://schemas.openxmlformats.org/wordprocessingml/2006/main">
        <w:t xml:space="preserve">Déu va ordenar a Saül que destruís completament els amalecites.</w:t>
      </w:r>
    </w:p>
    <w:p/>
    <w:p>
      <w:r xmlns:w="http://schemas.openxmlformats.org/wordprocessingml/2006/main">
        <w:t xml:space="preserve">1. Obeir els manaments de Déu: el poder de seguir la seva voluntat</w:t>
      </w:r>
    </w:p>
    <w:p/>
    <w:p>
      <w:r xmlns:w="http://schemas.openxmlformats.org/wordprocessingml/2006/main">
        <w:t xml:space="preserve">2. Les conseqüències de la desobediència: rebutjar l'autoritat de Déu</w:t>
      </w:r>
    </w:p>
    <w:p/>
    <w:p>
      <w:r xmlns:w="http://schemas.openxmlformats.org/wordprocessingml/2006/main">
        <w:t xml:space="preserve">1. Mateu 4:4, "Però ell respongué i digué: Està escrit: L'home no viurà només de pa, sinó de tota paraula que surt de la boca de Déu".</w:t>
      </w:r>
    </w:p>
    <w:p/>
    <w:p>
      <w:r xmlns:w="http://schemas.openxmlformats.org/wordprocessingml/2006/main">
        <w:t xml:space="preserve">2. Romans 12:2, "I no us conformeu a aquest món, sinó que transformeu-vos mitjançant la renovació de la vostra ment, perquè comproveu quina és la voluntat de Déu bona, agradable i perfecta".</w:t>
      </w:r>
    </w:p>
    <w:p/>
    <w:p>
      <w:r xmlns:w="http://schemas.openxmlformats.org/wordprocessingml/2006/main">
        <w:t xml:space="preserve">1 Samuel 15:4 I Saül va reunir el poble i el va comptar a Telaïm, dos-cents mil homes de peu i deu mil homes de Judà.</w:t>
      </w:r>
    </w:p>
    <w:p/>
    <w:p>
      <w:r xmlns:w="http://schemas.openxmlformats.org/wordprocessingml/2006/main">
        <w:t xml:space="preserve">Saül va reunir un exèrcit de 210.000 soldats.</w:t>
      </w:r>
    </w:p>
    <w:p/>
    <w:p>
      <w:r xmlns:w="http://schemas.openxmlformats.org/wordprocessingml/2006/main">
        <w:t xml:space="preserve">1. El poder de la unitat: com treballar junts pot generar resultats potents.</w:t>
      </w:r>
    </w:p>
    <w:p/>
    <w:p>
      <w:r xmlns:w="http://schemas.openxmlformats.org/wordprocessingml/2006/main">
        <w:t xml:space="preserve">2. Tenir fe en Déu - confiar en la seva força i guia.</w:t>
      </w:r>
    </w:p>
    <w:p/>
    <w:p>
      <w:r xmlns:w="http://schemas.openxmlformats.org/wordprocessingml/2006/main">
        <w:t xml:space="preserve">1. Efesis 4:1-3 Per tant, jo, presoner del Senyor, us exhorto a que camineu d'una manera digna de la vocació a la qual heu estat cridats, amb tota humilitat i mansuetat, amb paciència, suportant-vos els uns als altres amb amor. , desitjós de mantenir la unitat de l'Esperit en el vincle de la pau.</w:t>
      </w:r>
    </w:p>
    <w:p/>
    <w:p>
      <w:r xmlns:w="http://schemas.openxmlformats.org/wordprocessingml/2006/main">
        <w:t xml:space="preserve">2. Proverbis 3:5-6 Confia en el Senyor amb tot el cor, i no et recolzis en el teu propi enteniment. Reconeix-lo en tots els teus camins, i ell endreçarà els teus camins.</w:t>
      </w:r>
    </w:p>
    <w:p/>
    <w:p>
      <w:r xmlns:w="http://schemas.openxmlformats.org/wordprocessingml/2006/main">
        <w:t xml:space="preserve">1 Samuel 15:5 I Saül va arribar a una ciutat d'Amalec i va fer embuts a la vall.</w:t>
      </w:r>
    </w:p>
    <w:p/>
    <w:p>
      <w:r xmlns:w="http://schemas.openxmlformats.org/wordprocessingml/2006/main">
        <w:t xml:space="preserve">Saül i el seu exèrcit van fer embuts a la vall d'una ciutat dels amalecites.</w:t>
      </w:r>
    </w:p>
    <w:p/>
    <w:p>
      <w:r xmlns:w="http://schemas.openxmlformats.org/wordprocessingml/2006/main">
        <w:t xml:space="preserve">1. La importància de la paciència i l'espera en el temps del Senyor.</w:t>
      </w:r>
    </w:p>
    <w:p/>
    <w:p>
      <w:r xmlns:w="http://schemas.openxmlformats.org/wordprocessingml/2006/main">
        <w:t xml:space="preserve">2. El poder d'actuar amb fe.</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Jaume 2:14-17 - De què serveix, germans meus, si algú diu que té fe i no té obres? pot la fe salvar-lo? Si un germà o una germana està nu i manca de menjar diari, i algun de vosaltres els diu: Marxa en pau, escalfau-vos i ompliu-vos; malgrat això, no els doneu les coses que són necessàries per al cos; de què treu? Així i tot la fe, si no té obres, és morta, sent sola.</w:t>
      </w:r>
    </w:p>
    <w:p/>
    <w:p>
      <w:r xmlns:w="http://schemas.openxmlformats.org/wordprocessingml/2006/main">
        <w:t xml:space="preserve">1 Samuel 15:6 I Saül digué als quenites: --Vés, allunyeu-vos, baixa d'entre els amalecites, perquè no us destrueixi amb ells, perquè vau mostrar bondat amb tots els fills d'Israel quan van sortir d'Egipte. Així doncs, els quenites van marxar d'entre els amalecites.</w:t>
      </w:r>
    </w:p>
    <w:p/>
    <w:p>
      <w:r xmlns:w="http://schemas.openxmlformats.org/wordprocessingml/2006/main">
        <w:t xml:space="preserve">Saül va ordenar als quenenes que abandonessin els amalecites, per evitar ser destruïts amb ells, perquè els quenites havien estat bons amb els israelites quan van sortir d'Egipte.</w:t>
      </w:r>
    </w:p>
    <w:p/>
    <w:p>
      <w:r xmlns:w="http://schemas.openxmlformats.org/wordprocessingml/2006/main">
        <w:t xml:space="preserve">1. El poder de la bondat: un estudi sobre 1 Samuel 15:6</w:t>
      </w:r>
    </w:p>
    <w:p/>
    <w:p>
      <w:r xmlns:w="http://schemas.openxmlformats.org/wordprocessingml/2006/main">
        <w:t xml:space="preserve">2. Els beneficis de l'obediència: explorant 1 Samuel 15:6</w:t>
      </w:r>
    </w:p>
    <w:p/>
    <w:p>
      <w:r xmlns:w="http://schemas.openxmlformats.org/wordprocessingml/2006/main">
        <w:t xml:space="preserve">1. Romans 12:10: Estigueu afectuos els uns als altres amb amor fraternal; en honor preferint-se mútuament.</w:t>
      </w:r>
    </w:p>
    <w:p/>
    <w:p>
      <w:r xmlns:w="http://schemas.openxmlformats.org/wordprocessingml/2006/main">
        <w:t xml:space="preserve">2. Hebreus 13:2: No us oblideu d'acollir estranys, perquè per això alguns han acollit àngels sense saber-ho.</w:t>
      </w:r>
    </w:p>
    <w:p/>
    <w:p>
      <w:r xmlns:w="http://schemas.openxmlformats.org/wordprocessingml/2006/main">
        <w:t xml:space="preserve">1 Samuel 15:7 I Saül va colpejar els amalecites des d'Havilà fins que vas arribar a Xur, que és davant d'Egipte.</w:t>
      </w:r>
    </w:p>
    <w:p/>
    <w:p>
      <w:r xmlns:w="http://schemas.openxmlformats.org/wordprocessingml/2006/main">
        <w:t xml:space="preserve">El passatge descriu la victòria de Saül sobre els amalecites a Havilà i Shur, a prop d'Egipte.</w:t>
      </w:r>
    </w:p>
    <w:p/>
    <w:p>
      <w:r xmlns:w="http://schemas.openxmlformats.org/wordprocessingml/2006/main">
        <w:t xml:space="preserve">1. La nostra fe en Déu ens pot donar la força per superar tots els reptes.</w:t>
      </w:r>
    </w:p>
    <w:p/>
    <w:p>
      <w:r xmlns:w="http://schemas.openxmlformats.org/wordprocessingml/2006/main">
        <w:t xml:space="preserve">2. La victòria arriba quan confiem i obeïm els manaments de Déu.</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1 Joan 5:4-5 - Perquè tothom qui ha nascut de Déu venç el món. I aquesta és la victòria que ha vençut al món la nostra fe. Qui és el que venç el món? Només aquell que creu que Jesús és el Fill de Déu.</w:t>
      </w:r>
    </w:p>
    <w:p/>
    <w:p>
      <w:r xmlns:w="http://schemas.openxmlformats.org/wordprocessingml/2006/main">
        <w:t xml:space="preserve">1 Samuel 15:8 I va prendre viu Agag, rei dels amalecites, i va exterminar per complet tot el poble a fil de l'espasa.</w:t>
      </w:r>
    </w:p>
    <w:p/>
    <w:p>
      <w:r xmlns:w="http://schemas.openxmlformats.org/wordprocessingml/2006/main">
        <w:t xml:space="preserve">Saül va salvar el rei dels amalecites, Agag, i va matar tot el poble amb la seva espasa.</w:t>
      </w:r>
    </w:p>
    <w:p/>
    <w:p>
      <w:r xmlns:w="http://schemas.openxmlformats.org/wordprocessingml/2006/main">
        <w:t xml:space="preserve">1. El poder de la misericòrdia: com l'amor de Déu és més gran que la nostra por</w:t>
      </w:r>
    </w:p>
    <w:p/>
    <w:p>
      <w:r xmlns:w="http://schemas.openxmlformats.org/wordprocessingml/2006/main">
        <w:t xml:space="preserve">2. La importància de l'obediència: Seguir la voluntat de Déu malgrat els nostres sentiments</w:t>
      </w:r>
    </w:p>
    <w:p/>
    <w:p>
      <w:r xmlns:w="http://schemas.openxmlformats.org/wordprocessingml/2006/main">
        <w:t xml:space="preserve">1. Mateu 5:7 - "Feliços els misericordiosos, perquè tindran misericòrdia".</w:t>
      </w:r>
    </w:p>
    <w:p/>
    <w:p>
      <w:r xmlns:w="http://schemas.openxmlformats.org/wordprocessingml/2006/main">
        <w:t xml:space="preserve">2. Efesis 6:1 - "Fills, obeïu els vostres pares en el Senyor, perquè això és correcte".</w:t>
      </w:r>
    </w:p>
    <w:p/>
    <w:p>
      <w:r xmlns:w="http://schemas.openxmlformats.org/wordprocessingml/2006/main">
        <w:t xml:space="preserve">1 Samuel 15:9 Però Saül i el poble van perdonar Agag, i el millor de les ovelles, dels bous, dels cris grossos i dels anyells, i tot el que era bo, i no els van voler destruir del tot; allò era vil i rebuig, que van destruir completament.</w:t>
      </w:r>
    </w:p>
    <w:p/>
    <w:p>
      <w:r xmlns:w="http://schemas.openxmlformats.org/wordprocessingml/2006/main">
        <w:t xml:space="preserve">Saül i el poble van salvar Agag i el millor de les ovelles, bous, cris grossos i anyells, però van destruir els vils i les deixalles.</w:t>
      </w:r>
    </w:p>
    <w:p/>
    <w:p>
      <w:r xmlns:w="http://schemas.openxmlformats.org/wordprocessingml/2006/main">
        <w:t xml:space="preserve">1. El poder de la misericòrdia i la compassió</w:t>
      </w:r>
    </w:p>
    <w:p/>
    <w:p>
      <w:r xmlns:w="http://schemas.openxmlformats.org/wordprocessingml/2006/main">
        <w:t xml:space="preserve">2. Prendre decisions divines a la vida</w:t>
      </w:r>
    </w:p>
    <w:p/>
    <w:p>
      <w:r xmlns:w="http://schemas.openxmlformats.org/wordprocessingml/2006/main">
        <w:t xml:space="preserve">1. Èxode 34:6-7: I el Senyor va passar davant d'ell i va proclamar: El Senyor, el Senyor Déu, misericordiós i clemente, pacient i abundant en bondat i veritat. Guardant la misericòrdia per a milers, perdonant la iniquitat i la transgressió i el pecat.</w:t>
      </w:r>
    </w:p>
    <w:p/>
    <w:p>
      <w:r xmlns:w="http://schemas.openxmlformats.org/wordprocessingml/2006/main">
        <w:t xml:space="preserve">2. Josuè 24:15: Escolliu avui a qui servireu.</w:t>
      </w:r>
    </w:p>
    <w:p/>
    <w:p>
      <w:r xmlns:w="http://schemas.openxmlformats.org/wordprocessingml/2006/main">
        <w:t xml:space="preserve">1 Samuel 15:10 Llavors la paraula del Senyor va dirigir-se a Samuel, dient:</w:t>
      </w:r>
    </w:p>
    <w:p/>
    <w:p>
      <w:r xmlns:w="http://schemas.openxmlformats.org/wordprocessingml/2006/main">
        <w:t xml:space="preserve">El passatge parla del Senyor parlant a Samuel.</w:t>
      </w:r>
    </w:p>
    <w:p/>
    <w:p>
      <w:r xmlns:w="http://schemas.openxmlformats.org/wordprocessingml/2006/main">
        <w:t xml:space="preserve">1. El poder de la Paraula de Déu: aprendre a escoltar</w:t>
      </w:r>
    </w:p>
    <w:p/>
    <w:p>
      <w:r xmlns:w="http://schemas.openxmlformats.org/wordprocessingml/2006/main">
        <w:t xml:space="preserve">2. L'obediència: el camí cap a la veritable realització</w:t>
      </w:r>
    </w:p>
    <w:p/>
    <w:p>
      <w:r xmlns:w="http://schemas.openxmlformats.org/wordprocessingml/2006/main">
        <w:t xml:space="preserve">1. Romans 10:17 - Així doncs, la fe prové de l'escolta, i l'escolta de la paraula de Crist.</w:t>
      </w:r>
    </w:p>
    <w:p/>
    <w:p>
      <w:r xmlns:w="http://schemas.openxmlformats.org/wordprocessingml/2006/main">
        <w:t xml:space="preserve">2. Jaume 1:22 - Però sigueu realitzadors de la paraula, i no només oients, enganyant-vos a vosaltres mateixos.</w:t>
      </w:r>
    </w:p>
    <w:p/>
    <w:p>
      <w:r xmlns:w="http://schemas.openxmlformats.org/wordprocessingml/2006/main">
        <w:t xml:space="preserve">1 Samuel 15:11 Em penedeix d'haver erigit Saül com a rei, perquè s'ha tornat de seguir-me i no ha complert els meus manaments. I Samuel va fer pena; i va cridar al Senyor tota la nit.</w:t>
      </w:r>
    </w:p>
    <w:p/>
    <w:p>
      <w:r xmlns:w="http://schemas.openxmlformats.org/wordprocessingml/2006/main">
        <w:t xml:space="preserve">Samuel estava molt angoixat quan Saül no va seguir els manaments de Déu i va desobeir Déu.</w:t>
      </w:r>
    </w:p>
    <w:p/>
    <w:p>
      <w:r xmlns:w="http://schemas.openxmlformats.org/wordprocessingml/2006/main">
        <w:t xml:space="preserve">1. Els manaments de Déu no s'han de prendre a la lleugera, i és important mantenir-se fidel a Ell.</w:t>
      </w:r>
    </w:p>
    <w:p/>
    <w:p>
      <w:r xmlns:w="http://schemas.openxmlformats.org/wordprocessingml/2006/main">
        <w:t xml:space="preserve">2. Hem de respondre als manaments de Déu amb obediència i humilitat.</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 i per guardar els manaments i els estatuts del Senyor, que avui et demano per al teu bé?</w:t>
      </w:r>
    </w:p>
    <w:p/>
    <w:p>
      <w:r xmlns:w="http://schemas.openxmlformats.org/wordprocessingml/2006/main">
        <w:t xml:space="preserve">2. Salm 119:1-2 - "Feliços els que el camí és irreprensible, que caminen en la llei del Senyor! Feliços els qui guarden els seus testimonis, els qui el busquen amb tot el cor!"</w:t>
      </w:r>
    </w:p>
    <w:p/>
    <w:p>
      <w:r xmlns:w="http://schemas.openxmlformats.org/wordprocessingml/2006/main">
        <w:t xml:space="preserve">1 Samuel 15:12 I quan al matí Samuel es va aixecar d'hora per trobar-se amb Saül, se li va comunicar a Samuel, dient: "Saül va arribar a Carmel i, vet aquí, li va instal·lar un lloc, i ha fet una volta i va passar, i va passar. va baixar a Gilgal.</w:t>
      </w:r>
    </w:p>
    <w:p/>
    <w:p>
      <w:r xmlns:w="http://schemas.openxmlformats.org/wordprocessingml/2006/main">
        <w:t xml:space="preserve">Saül va visitar Carmel i es va instal·lar un lloc, després va passar a Guilgal.</w:t>
      </w:r>
    </w:p>
    <w:p/>
    <w:p>
      <w:r xmlns:w="http://schemas.openxmlformats.org/wordprocessingml/2006/main">
        <w:t xml:space="preserve">1. Prendre temps per reflexionar: el viatge de Saül a Gilgal</w:t>
      </w:r>
    </w:p>
    <w:p/>
    <w:p>
      <w:r xmlns:w="http://schemas.openxmlformats.org/wordprocessingml/2006/main">
        <w:t xml:space="preserve">2. Creixent en l'obediència: la visita de Saül al Carmel</w:t>
      </w:r>
    </w:p>
    <w:p/>
    <w:p>
      <w:r xmlns:w="http://schemas.openxmlformats.org/wordprocessingml/2006/main">
        <w:t xml:space="preserve">1. Romans 12:2 - No us conformeu a aquest món, sinó transformau-vos mitjançant la renovació de la vostra ment.</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1 Samuel 15:13 I Samuel va arribar a Saül, i Saül li va dir: Beneït siguis del Senyor: he complert el manament del Senyor.</w:t>
      </w:r>
    </w:p>
    <w:p/>
    <w:p>
      <w:r xmlns:w="http://schemas.openxmlformats.org/wordprocessingml/2006/main">
        <w:t xml:space="preserve">Saül informa a Samuel que ha complert el manament del Senyor.</w:t>
      </w:r>
    </w:p>
    <w:p/>
    <w:p>
      <w:r xmlns:w="http://schemas.openxmlformats.org/wordprocessingml/2006/main">
        <w:t xml:space="preserve">1. Els manaments de Déu s'han de prendre seriosament i seguir-los de tot cor.</w:t>
      </w:r>
    </w:p>
    <w:p/>
    <w:p>
      <w:r xmlns:w="http://schemas.openxmlformats.org/wordprocessingml/2006/main">
        <w:t xml:space="preserve">2. Obeir Déu porta benedicció i realització.</w:t>
      </w:r>
    </w:p>
    <w:p/>
    <w:p>
      <w:r xmlns:w="http://schemas.openxmlformats.org/wordprocessingml/2006/main">
        <w:t xml:space="preserve">1. Efesis 6:5-6 Esclaus, obeïu als vostres amos terrenals amb respecte i por, i amb sinceritat de cor, tal com ho haureu d'obeir a Crist. Obeïu-los no només per guanyar-se el seu favor quan els seus ulls es posin en vosaltres, sinó com a esclaus de Crist, fent la voluntat de Déu des del vostre cor.</w:t>
      </w:r>
    </w:p>
    <w:p/>
    <w:p>
      <w:r xmlns:w="http://schemas.openxmlformats.org/wordprocessingml/2006/main">
        <w:t xml:space="preserve">2. Mateu 7:21 No tots els qui em diuen: Senyor, Senyor, entraran al Regne dels cels, sinó el qui fa la voluntat del meu Pare que és al cel.</w:t>
      </w:r>
    </w:p>
    <w:p/>
    <w:p>
      <w:r xmlns:w="http://schemas.openxmlformats.org/wordprocessingml/2006/main">
        <w:t xml:space="preserve">1 Samuel 15:14 I Samuel va dir: Què vol dir, doncs, aquest xiuler de les ovelles a les meves orelles i el murmuri dels bous que escolto?</w:t>
      </w:r>
    </w:p>
    <w:p/>
    <w:p>
      <w:r xmlns:w="http://schemas.openxmlformats.org/wordprocessingml/2006/main">
        <w:t xml:space="preserve">Samuel va preguntar quin era el soroll d'ovelles i bous a les seves orelles.</w:t>
      </w:r>
    </w:p>
    <w:p/>
    <w:p>
      <w:r xmlns:w="http://schemas.openxmlformats.org/wordprocessingml/2006/main">
        <w:t xml:space="preserve">1. El poder de les nostres paraules: com parlem a Déu i als altres</w:t>
      </w:r>
    </w:p>
    <w:p/>
    <w:p>
      <w:r xmlns:w="http://schemas.openxmlformats.org/wordprocessingml/2006/main">
        <w:t xml:space="preserve">2. Aprendre a escoltar: la importància d'escoltar Déu i els altres</w:t>
      </w:r>
    </w:p>
    <w:p/>
    <w:p>
      <w:r xmlns:w="http://schemas.openxmlformats.org/wordprocessingml/2006/main">
        <w:t xml:space="preserve">1. Jaume 3:1-10 - No molts de vosaltres hauríeu de ser mestres, germans meus, perquè sabeu que els qui ensenyem serem jutjats amb més rigor.</w:t>
      </w:r>
    </w:p>
    <w:p/>
    <w:p>
      <w:r xmlns:w="http://schemas.openxmlformats.org/wordprocessingml/2006/main">
        <w:t xml:space="preserve">2. Proverbis 18:2 - Un ximple no es complau en entendre, sinó només en expressar la seva opinió.</w:t>
      </w:r>
    </w:p>
    <w:p/>
    <w:p>
      <w:r xmlns:w="http://schemas.openxmlformats.org/wordprocessingml/2006/main">
        <w:t xml:space="preserve">1 Samuel 15:15 I Saül va dir: Els han portat dels amalecites, perquè el poble va perdonar el millor de les ovelles i dels bous per oferir sacrificis al Senyor, el teu Déu; i la resta ho hem destruït del tot.</w:t>
      </w:r>
    </w:p>
    <w:p/>
    <w:p>
      <w:r xmlns:w="http://schemas.openxmlformats.org/wordprocessingml/2006/main">
        <w:t xml:space="preserve">Saül afirma que el poble va salvar el millor de les seves ovelles i bous per sacrificar al Senyor, mentre que la resta ha destruït.</w:t>
      </w:r>
    </w:p>
    <w:p/>
    <w:p>
      <w:r xmlns:w="http://schemas.openxmlformats.org/wordprocessingml/2006/main">
        <w:t xml:space="preserve">1. Estimar Déu amb tot el que tenim: l'exemple de Saül</w:t>
      </w:r>
    </w:p>
    <w:p/>
    <w:p>
      <w:r xmlns:w="http://schemas.openxmlformats.org/wordprocessingml/2006/main">
        <w:t xml:space="preserve">2. Sacrifici al Senyor: Posar Déu per sobre dels nostres desitjos</w:t>
      </w:r>
    </w:p>
    <w:p/>
    <w:p>
      <w:r xmlns:w="http://schemas.openxmlformats.org/wordprocessingml/2006/main">
        <w:t xml:space="preserve">1. Mateu 6:21 - Perquè on és el teu tresor, allà també hi serà el teu cor.</w:t>
      </w:r>
    </w:p>
    <w:p/>
    <w:p>
      <w:r xmlns:w="http://schemas.openxmlformats.org/wordprocessingml/2006/main">
        <w:t xml:space="preserve">2. Deuteronomi 14:23 - I menjaràs davant el Senyor, el teu Déu, al lloc que ell escollirà per posar-hi el seu nom, el delme del teu blat de moro, del teu vi i del teu oli, i els primers fills dels teus. ramats i dels teus ramats; perquè aprenguis a témer el Senyor, el teu Déu, sempre.</w:t>
      </w:r>
    </w:p>
    <w:p/>
    <w:p>
      <w:r xmlns:w="http://schemas.openxmlformats.org/wordprocessingml/2006/main">
        <w:t xml:space="preserve">1 Samuel 15:16 Llavors Samuel va dir a Saül: Queda't i et diré el que el Senyor m'ha dit aquesta nit. I ell li digué: Continua.</w:t>
      </w:r>
    </w:p>
    <w:p/>
    <w:p>
      <w:r xmlns:w="http://schemas.openxmlformats.org/wordprocessingml/2006/main">
        <w:t xml:space="preserve">Samuel li diu a Saül que li dirà el que el Senyor li ha dit aquella nit.</w:t>
      </w:r>
    </w:p>
    <w:p/>
    <w:p>
      <w:r xmlns:w="http://schemas.openxmlformats.org/wordprocessingml/2006/main">
        <w:t xml:space="preserve">1. Déu ens parlarà de maneres inesperades.</w:t>
      </w:r>
    </w:p>
    <w:p/>
    <w:p>
      <w:r xmlns:w="http://schemas.openxmlformats.org/wordprocessingml/2006/main">
        <w:t xml:space="preserve">2. Estigueu quiets i escolteu la veu de Déu.</w:t>
      </w:r>
    </w:p>
    <w:p/>
    <w:p>
      <w:r xmlns:w="http://schemas.openxmlformats.org/wordprocessingml/2006/main">
        <w:t xml:space="preserve">1. Eclesiastès 5:2 - "No siguis temerari amb la teva boca, i que el teu cor no s'afanyi a dir res davant Déu, perquè Déu és al cel i tu a la terra; per tant, siguin poques les teves paraules".</w:t>
      </w:r>
    </w:p>
    <w:p/>
    <w:p>
      <w:r xmlns:w="http://schemas.openxmlformats.org/wordprocessingml/2006/main">
        <w:t xml:space="preserve">2. Filipencs 4:6-7 - "No tingueu cura de res; però en tot, amb pregària i súplica amb acció de gràcies, feu conèixer a Déu les vostres peticions. I la pau de Déu, que sobrepassa tot enteniment, guardarà els vostres cors i ments per Jesucrist".</w:t>
      </w:r>
    </w:p>
    <w:p/>
    <w:p>
      <w:r xmlns:w="http://schemas.openxmlformats.org/wordprocessingml/2006/main">
        <w:t xml:space="preserve">1 Samuel 15:17 I Samuel va dir: Quan eres petit als teus propis ulls, no vas ser el cap de les tribus d'Israel, i el Senyor t'ha ungit rei d'Israel?</w:t>
      </w:r>
    </w:p>
    <w:p/>
    <w:p>
      <w:r xmlns:w="http://schemas.openxmlformats.org/wordprocessingml/2006/main">
        <w:t xml:space="preserve">Samuel reprende a Saül per haver desobeït l'ordre de Déu preguntant-se per què Saül va ser nomenat cap d'Israel quan es sentia tan petit.</w:t>
      </w:r>
    </w:p>
    <w:p/>
    <w:p>
      <w:r xmlns:w="http://schemas.openxmlformats.org/wordprocessingml/2006/main">
        <w:t xml:space="preserve">1. El poder de la humilitat - Com reconèixer la nostra petitesa davant Déu porta a la grandesa.</w:t>
      </w:r>
    </w:p>
    <w:p/>
    <w:p>
      <w:r xmlns:w="http://schemas.openxmlformats.org/wordprocessingml/2006/main">
        <w:t xml:space="preserve">2. Obediència per sobre de tot - La importància de seguir fidelment els manaments de Déu.</w:t>
      </w:r>
    </w:p>
    <w:p/>
    <w:p>
      <w:r xmlns:w="http://schemas.openxmlformats.org/wordprocessingml/2006/main">
        <w:t xml:space="preserve">1. Jaume 4:10 - Humilieu-vos davant el Senyor, i ell us alçarà.</w:t>
      </w:r>
    </w:p>
    <w:p/>
    <w:p>
      <w:r xmlns:w="http://schemas.openxmlformats.org/wordprocessingml/2006/main">
        <w:t xml:space="preserve">2. Deuteronomi 6:5 - Estima el Senyor, el teu Déu, amb tot el teu cor, amb tota la teva ànima i amb totes les teves forces.</w:t>
      </w:r>
    </w:p>
    <w:p/>
    <w:p>
      <w:r xmlns:w="http://schemas.openxmlformats.org/wordprocessingml/2006/main">
        <w:t xml:space="preserve">1 Samuel 15:18 I el Senyor et va enviar de viatge i va dir: Vés i destrueix completament els pecadors amalecites i lluita contra ells fins que siguin consumits.</w:t>
      </w:r>
    </w:p>
    <w:p/>
    <w:p>
      <w:r xmlns:w="http://schemas.openxmlformats.org/wordprocessingml/2006/main">
        <w:t xml:space="preserve">Déu va ordenar a Saül que destruís completament els amalecites, un grup de pecadors, i que lluités contra ells fins que fossin completament destruïts.</w:t>
      </w:r>
    </w:p>
    <w:p/>
    <w:p>
      <w:r xmlns:w="http://schemas.openxmlformats.org/wordprocessingml/2006/main">
        <w:t xml:space="preserve">1. La importància de seguir els manaments de Déu i el perill de desobeir-los.</w:t>
      </w:r>
    </w:p>
    <w:p/>
    <w:p>
      <w:r xmlns:w="http://schemas.openxmlformats.org/wordprocessingml/2006/main">
        <w:t xml:space="preserve">2. El poder de la fe i l'obediència a la voluntat de Déu.</w:t>
      </w:r>
    </w:p>
    <w:p/>
    <w:p>
      <w:r xmlns:w="http://schemas.openxmlformats.org/wordprocessingml/2006/main">
        <w:t xml:space="preserve">1. Josuè 6:17 - "I la ciutat serà maleïda, ella i tot el que hi ha, pel Senyor; només viurà Rahab, la prostituta, ella i tots els que estan amb ella a casa, perquè va amagar el missatgers que vam enviar".</w:t>
      </w:r>
    </w:p>
    <w:p/>
    <w:p>
      <w:r xmlns:w="http://schemas.openxmlformats.org/wordprocessingml/2006/main">
        <w:t xml:space="preserve">2. Deuteronomi 7:2 - "I quan el Senyor, el teu Déu, els lliurarà davant teu, els colpejaràs i els destruiràs per complet; no faràs pacte amb ells ni els faràs misericòrdia".</w:t>
      </w:r>
    </w:p>
    <w:p/>
    <w:p>
      <w:r xmlns:w="http://schemas.openxmlformats.org/wordprocessingml/2006/main">
        <w:t xml:space="preserve">1 Samuel 15:19 Per què, doncs, no vas escoltar la veu del Senyor, sinó que vas volar sobre el botí i vas fer el mal als ulls del Senyor?</w:t>
      </w:r>
    </w:p>
    <w:p/>
    <w:p>
      <w:r xmlns:w="http://schemas.openxmlformats.org/wordprocessingml/2006/main">
        <w:t xml:space="preserve">Saül va desobeir els manaments de Déu i, en canvi, va optar per perseguir els seus propis desitjos.</w:t>
      </w:r>
    </w:p>
    <w:p/>
    <w:p>
      <w:r xmlns:w="http://schemas.openxmlformats.org/wordprocessingml/2006/main">
        <w:t xml:space="preserve">1. "El perill de desobeir Déu"</w:t>
      </w:r>
    </w:p>
    <w:p/>
    <w:p>
      <w:r xmlns:w="http://schemas.openxmlformats.org/wordprocessingml/2006/main">
        <w:t xml:space="preserve">2. "Els beneficis d'obeir Déu"</w:t>
      </w:r>
    </w:p>
    <w:p/>
    <w:p>
      <w:r xmlns:w="http://schemas.openxmlformats.org/wordprocessingml/2006/main">
        <w:t xml:space="preserve">1. Efesis 6:1-3 - "Fills, obeïu els vostres pares en el Senyor, perquè això és correcte. Honoreu el vostre pare i la vostra mare, que és el primer manament amb una promesa, perquè us vagi bé i gaudiu. llarga vida a la terra".</w:t>
      </w:r>
    </w:p>
    <w:p/>
    <w:p>
      <w:r xmlns:w="http://schemas.openxmlformats.org/wordprocessingml/2006/main">
        <w:t xml:space="preserve">2. Jaume 4:7 - "Someteu-vos, doncs, a Déu; resistiu al dimoni, i ell fugirà de vosaltres".</w:t>
      </w:r>
    </w:p>
    <w:p/>
    <w:p>
      <w:r xmlns:w="http://schemas.openxmlformats.org/wordprocessingml/2006/main">
        <w:t xml:space="preserve">1 Samuel 15:20 I Saül va dir a Samuel: Sí, he escoltat la veu del Senyor, he anat pel camí que el Senyor m'ha enviat, he portat Agag, rei d'Amalec, i he destruït completament els amalecites.</w:t>
      </w:r>
    </w:p>
    <w:p/>
    <w:p>
      <w:r xmlns:w="http://schemas.openxmlformats.org/wordprocessingml/2006/main">
        <w:t xml:space="preserve">Saül desobeeix l'ordre de Déu de destruir els amalecites i, en canvi, porta el rei dels amalecites, Agag, a Samuel.</w:t>
      </w:r>
    </w:p>
    <w:p/>
    <w:p>
      <w:r xmlns:w="http://schemas.openxmlformats.org/wordprocessingml/2006/main">
        <w:t xml:space="preserve">1. La desobediència dels manaments de Déu té conseqüències.</w:t>
      </w:r>
    </w:p>
    <w:p/>
    <w:p>
      <w:r xmlns:w="http://schemas.openxmlformats.org/wordprocessingml/2006/main">
        <w:t xml:space="preserve">2. Sempre hem d'escoltar i obeir el Senyor.</w:t>
      </w:r>
    </w:p>
    <w:p/>
    <w:p>
      <w:r xmlns:w="http://schemas.openxmlformats.org/wordprocessingml/2006/main">
        <w:t xml:space="preserve">1. Romans 13:1-7 - Obeïu les autoritats governants, perquè no hi ha cap autoritat excepte la que Déu ha establert.</w:t>
      </w:r>
    </w:p>
    <w:p/>
    <w:p>
      <w:r xmlns:w="http://schemas.openxmlformats.org/wordprocessingml/2006/main">
        <w:t xml:space="preserve">2. Mateu 7:21-23 - No tots els que diuen Senyor: Senyor entraran al Regne dels cels, sinó només els que fan la voluntat del Pare.</w:t>
      </w:r>
    </w:p>
    <w:p/>
    <w:p>
      <w:r xmlns:w="http://schemas.openxmlformats.org/wordprocessingml/2006/main">
        <w:t xml:space="preserve">1 Samuel 15:21 Però el poble va prendre del botí, ovelles i bous, el principal de les coses que s'havien de destruir completament, per oferir sacrificis al Senyor, el teu Déu, a Guilgal.</w:t>
      </w:r>
    </w:p>
    <w:p/>
    <w:p>
      <w:r xmlns:w="http://schemas.openxmlformats.org/wordprocessingml/2006/main">
        <w:t xml:space="preserve">El poble es va emportar el botí de guerra per oferir sacrificis al Senyor Déu a Guilgal.</w:t>
      </w:r>
    </w:p>
    <w:p/>
    <w:p>
      <w:r xmlns:w="http://schemas.openxmlformats.org/wordprocessingml/2006/main">
        <w:t xml:space="preserve">1. El poder del sacrifici: com la nostra ofrena a Déu ens pot redimir</w:t>
      </w:r>
    </w:p>
    <w:p/>
    <w:p>
      <w:r xmlns:w="http://schemas.openxmlformats.org/wordprocessingml/2006/main">
        <w:t xml:space="preserve">2. El poder de l'obediència: per què hem de seguir els manaments de Déu</w:t>
      </w:r>
    </w:p>
    <w:p/>
    <w:p>
      <w:r xmlns:w="http://schemas.openxmlformats.org/wordprocessingml/2006/main">
        <w:t xml:space="preserve">1. Efesis 5:2 I camineu en amor, com també Crist ens ha estimat, i s'ha donat ell mateix per nosaltres en ofrena i sacrifici a Déu en olor dolça.</w:t>
      </w:r>
    </w:p>
    <w:p/>
    <w:p>
      <w:r xmlns:w="http://schemas.openxmlformats.org/wordprocessingml/2006/main">
        <w:t xml:space="preserve">2. Hebreus 11:4 Per la fe, Abel va oferir a Déu un sacrifici més excel·lent que Caí, pel qual va obtenir testimoni que era just, Déu testimoniant els seus dons; i, sent mort, encara parla.</w:t>
      </w:r>
    </w:p>
    <w:p/>
    <w:p>
      <w:r xmlns:w="http://schemas.openxmlformats.org/wordprocessingml/2006/main">
        <w:t xml:space="preserve">1 Samuel 15:22 I Samuel va dir: El Senyor es delecta tant amb els holocausts i els sacrificis com en l'obeir la veu del Senyor? Heus aquí, obeir és millor que el sacrifici, i escoltar que el greix dels moltons.</w:t>
      </w:r>
    </w:p>
    <w:p/>
    <w:p>
      <w:r xmlns:w="http://schemas.openxmlformats.org/wordprocessingml/2006/main">
        <w:t xml:space="preserve">Samuel transmet que l'obediència a Déu és més important que les ofrenes i els sacrificis.</w:t>
      </w:r>
    </w:p>
    <w:p/>
    <w:p>
      <w:r xmlns:w="http://schemas.openxmlformats.org/wordprocessingml/2006/main">
        <w:t xml:space="preserve">1. "L'obediència és millor que el sacrifici"</w:t>
      </w:r>
    </w:p>
    <w:p/>
    <w:p>
      <w:r xmlns:w="http://schemas.openxmlformats.org/wordprocessingml/2006/main">
        <w:t xml:space="preserve">2. "Escolta i obeeix la veu del Senyor"</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Joan 14:15 - Si m'estimes, guarda els meus manaments.</w:t>
      </w:r>
    </w:p>
    <w:p/>
    <w:p>
      <w:r xmlns:w="http://schemas.openxmlformats.org/wordprocessingml/2006/main">
        <w:t xml:space="preserve">1 Samuel 15:23 Perquè la rebel·lió és com el pecat de la bruixeria, i la tossuderia és com la iniquitat i la idolatria. Com que has rebutjat la paraula del Senyor, ell també t'ha rebutjat perquè no siguis rei.</w:t>
      </w:r>
    </w:p>
    <w:p/>
    <w:p>
      <w:r xmlns:w="http://schemas.openxmlformats.org/wordprocessingml/2006/main">
        <w:t xml:space="preserve">Passatge Saül ha estat rebutjat pel Senyor com a rei per haver rebutjat la paraula del Senyor i pel seu comportament rebel i obstinat.</w:t>
      </w:r>
    </w:p>
    <w:p/>
    <w:p>
      <w:r xmlns:w="http://schemas.openxmlformats.org/wordprocessingml/2006/main">
        <w:t xml:space="preserve">1. El perill de rebel·lar-se contra Déu</w:t>
      </w:r>
    </w:p>
    <w:p/>
    <w:p>
      <w:r xmlns:w="http://schemas.openxmlformats.org/wordprocessingml/2006/main">
        <w:t xml:space="preserve">2. La importància d'obeir la Paraula de Déu</w:t>
      </w:r>
    </w:p>
    <w:p/>
    <w:p>
      <w:r xmlns:w="http://schemas.openxmlformats.org/wordprocessingml/2006/main">
        <w:t xml:space="preserve">1. Jeremies 17:9-10 - El cor és enganyós per sobre de totes les coses, i desesperadament dolent: qui ho pot saber? Jo, el Senyor, examino el cor, examino les regnes, fins i tot per donar a cadascú segons els seus camins i segons el fruit de les seves obres.</w:t>
      </w:r>
    </w:p>
    <w:p/>
    <w:p>
      <w:r xmlns:w="http://schemas.openxmlformats.org/wordprocessingml/2006/main">
        <w:t xml:space="preserve">2. Proverbis 16:2 - Tots els camins d'un home són nets als seus propis ulls; però el Senyor pesa els esperits.</w:t>
      </w:r>
    </w:p>
    <w:p/>
    <w:p>
      <w:r xmlns:w="http://schemas.openxmlformats.org/wordprocessingml/2006/main">
        <w:t xml:space="preserve">1 Samuel 15:24 I Saül va dir a Samuel: He pecat, perquè he transgredit el manament del Senyor i les teves paraules, perquè vaig tenir por del poble i vaig escoltar la seva veu.</w:t>
      </w:r>
    </w:p>
    <w:p/>
    <w:p>
      <w:r xmlns:w="http://schemas.openxmlformats.org/wordprocessingml/2006/main">
        <w:t xml:space="preserve">Saül admet a Samuel que ha pecat desobeint el manament del Senyor.</w:t>
      </w:r>
    </w:p>
    <w:p/>
    <w:p>
      <w:r xmlns:w="http://schemas.openxmlformats.org/wordprocessingml/2006/main">
        <w:t xml:space="preserve">1: Sempre hem d'obeir Déu i no comprometre la nostra fe, passi el que passi.</w:t>
      </w:r>
    </w:p>
    <w:p/>
    <w:p>
      <w:r xmlns:w="http://schemas.openxmlformats.org/wordprocessingml/2006/main">
        <w:t xml:space="preserve">2: La por de l'home no ha de superar mai la nostra por de Déu.</w:t>
      </w:r>
    </w:p>
    <w:p/>
    <w:p>
      <w:r xmlns:w="http://schemas.openxmlformats.org/wordprocessingml/2006/main">
        <w:t xml:space="preserve">1: Proverbis 29:25 "La por de l'home porta un parany, però qui confia en el Senyor estarà segur".</w:t>
      </w:r>
    </w:p>
    <w:p/>
    <w:p>
      <w:r xmlns:w="http://schemas.openxmlformats.org/wordprocessingml/2006/main">
        <w:t xml:space="preserve">2: Romans 12:2 "I no us conformeu a aquest món, sinó que transformeu-vos mitjançant la renovació de la vostra ment, perquè comproveu quina és la bona, acceptable i perfecta voluntat de Déu".</w:t>
      </w:r>
    </w:p>
    <w:p/>
    <w:p>
      <w:r xmlns:w="http://schemas.openxmlformats.org/wordprocessingml/2006/main">
        <w:t xml:space="preserve">1 Samuel 15:25 Ara, doncs, et prego, perdona el meu pecat i torna amb mi per adorar el Senyor.</w:t>
      </w:r>
    </w:p>
    <w:p/>
    <w:p>
      <w:r xmlns:w="http://schemas.openxmlformats.org/wordprocessingml/2006/main">
        <w:t xml:space="preserve">Saül demana a Samuel que li perdoni el seu pecat i torni amb ell perquè pugui adorar el Senyor.</w:t>
      </w:r>
    </w:p>
    <w:p/>
    <w:p>
      <w:r xmlns:w="http://schemas.openxmlformats.org/wordprocessingml/2006/main">
        <w:t xml:space="preserve">1. El poder del penediment: com demanar perdó pot conduir a un culte renovat</w:t>
      </w:r>
    </w:p>
    <w:p/>
    <w:p>
      <w:r xmlns:w="http://schemas.openxmlformats.org/wordprocessingml/2006/main">
        <w:t xml:space="preserve">2. El viatge de seguir Déu: com la nostra relació amb Déu pot conduir al penediment i a la restauració</w:t>
      </w:r>
    </w:p>
    <w:p/>
    <w:p>
      <w:r xmlns:w="http://schemas.openxmlformats.org/wordprocessingml/2006/main">
        <w:t xml:space="preserve">1. Lluc 13:3 - "Us ho dic que no! Però si no us penedeu, també perireu tots."</w:t>
      </w:r>
    </w:p>
    <w:p/>
    <w:p>
      <w:r xmlns:w="http://schemas.openxmlformats.org/wordprocessingml/2006/main">
        <w:t xml:space="preserve">2. Romans 3:23 - "Perquè tots han pecat i estan destituïts de la glòria de Déu".</w:t>
      </w:r>
    </w:p>
    <w:p/>
    <w:p>
      <w:r xmlns:w="http://schemas.openxmlformats.org/wordprocessingml/2006/main">
        <w:t xml:space="preserve">1 Samuel 15:26 I Samuel va dir a Saül: No tornaré amb tu, perquè has rebutjat la paraula del Senyor, i el Senyor t'ha rebutjat perquè no siguis rei d'Israel.</w:t>
      </w:r>
    </w:p>
    <w:p/>
    <w:p>
      <w:r xmlns:w="http://schemas.openxmlformats.org/wordprocessingml/2006/main">
        <w:t xml:space="preserve">Samuel informa a Saül que com que Saül ha rebutjat la paraula del Senyor, el Senyor ha rebutjat Saül perquè sigui rei d'Israel.</w:t>
      </w:r>
    </w:p>
    <w:p/>
    <w:p>
      <w:r xmlns:w="http://schemas.openxmlformats.org/wordprocessingml/2006/main">
        <w:t xml:space="preserve">1. Les conseqüències de rebutjar la Paraula de Déu</w:t>
      </w:r>
    </w:p>
    <w:p/>
    <w:p>
      <w:r xmlns:w="http://schemas.openxmlformats.org/wordprocessingml/2006/main">
        <w:t xml:space="preserve">2. La importància d'obeir els manaments de Déu</w:t>
      </w:r>
    </w:p>
    <w:p/>
    <w:p>
      <w:r xmlns:w="http://schemas.openxmlformats.org/wordprocessingml/2006/main">
        <w:t xml:space="preserve">1. Romans 6:16 - No sabeu que si us presenteu a algú com a esclaus obedients, sou esclaus d'aquell a qui obeïu, ja sigui del pecat, que porta a la mort, o de l'obediència, que porta a la justícia?</w:t>
      </w:r>
    </w:p>
    <w:p/>
    <w:p>
      <w:r xmlns:w="http://schemas.openxmlformats.org/wordprocessingml/2006/main">
        <w:t xml:space="preserve">2. Efesis 5:1-2 - Per tant, sigueu imitadors de Déu, com a fills estimats. I camineu en amor, com Crist ens va estimar i es va lliurar a ell mateix per nosaltres, ofrena i sacrifici de fragància a Déu.</w:t>
      </w:r>
    </w:p>
    <w:p/>
    <w:p>
      <w:r xmlns:w="http://schemas.openxmlformats.org/wordprocessingml/2006/main">
        <w:t xml:space="preserve">1 Samuel 15:27 I quan Samuel es va girar per marxar, es va agafar de la falda del seu mantell i es va esquinçar.</w:t>
      </w:r>
    </w:p>
    <w:p/>
    <w:p>
      <w:r xmlns:w="http://schemas.openxmlformats.org/wordprocessingml/2006/main">
        <w:t xml:space="preserve">Samuel es trenca el mantell quan es gira per abandonar Saül després de la seva desobediència.</w:t>
      </w:r>
    </w:p>
    <w:p/>
    <w:p>
      <w:r xmlns:w="http://schemas.openxmlformats.org/wordprocessingml/2006/main">
        <w:t xml:space="preserve">1. El poder de l'obediència: examinant la desobediència de Saül a 1 Samuel 15</w:t>
      </w:r>
    </w:p>
    <w:p/>
    <w:p>
      <w:r xmlns:w="http://schemas.openxmlformats.org/wordprocessingml/2006/main">
        <w:t xml:space="preserve">2. El cor d'un profeta: explorant el dolor de Samuel a 1 Samuel 15</w:t>
      </w:r>
    </w:p>
    <w:p/>
    <w:p>
      <w:r xmlns:w="http://schemas.openxmlformats.org/wordprocessingml/2006/main">
        <w:t xml:space="preserve">1. Deuteronomi 11:26-28 - L'obediència porta benedicció</w:t>
      </w:r>
    </w:p>
    <w:p/>
    <w:p>
      <w:r xmlns:w="http://schemas.openxmlformats.org/wordprocessingml/2006/main">
        <w:t xml:space="preserve">2. Isaïes 50:7 - La força de Déu en temps de dolor</w:t>
      </w:r>
    </w:p>
    <w:p/>
    <w:p>
      <w:r xmlns:w="http://schemas.openxmlformats.org/wordprocessingml/2006/main">
        <w:t xml:space="preserve">1 Samuel 15:28 I Samuel li va dir: El Senyor t'ha arrencat avui el regne d'Israel i l'ha donat a un veí teu, que és millor que tu.</w:t>
      </w:r>
    </w:p>
    <w:p/>
    <w:p>
      <w:r xmlns:w="http://schemas.openxmlformats.org/wordprocessingml/2006/main">
        <w:t xml:space="preserve">Samuel li diu a Saül que Déu li ha pres el regne d'Israel i l'ha donat a algú millor que ell.</w:t>
      </w:r>
    </w:p>
    <w:p/>
    <w:p>
      <w:r xmlns:w="http://schemas.openxmlformats.org/wordprocessingml/2006/main">
        <w:t xml:space="preserve">1. La justícia de Déu: Ningú està fora del seu judici.</w:t>
      </w:r>
    </w:p>
    <w:p/>
    <w:p>
      <w:r xmlns:w="http://schemas.openxmlformats.org/wordprocessingml/2006/main">
        <w:t xml:space="preserve">2. Obediència: Hem de seguir els manaments de Déu encara que sigui difícil.</w:t>
      </w:r>
    </w:p>
    <w:p/>
    <w:p>
      <w:r xmlns:w="http://schemas.openxmlformats.org/wordprocessingml/2006/main">
        <w:t xml:space="preserve">1. Romans 12:19 - "Estimats estimats, no us vengeu, sinó deixeu lloc a la ira, perquè està escrit: La venjança és meva; jo pagaré, diu el Senyor".</w:t>
      </w:r>
    </w:p>
    <w:p/>
    <w:p>
      <w:r xmlns:w="http://schemas.openxmlformats.org/wordprocessingml/2006/main">
        <w:t xml:space="preserve">2. Efesis 6:1-3 - "Fills, obeïu els vostres pares en el Senyor, perquè això és correcte. Honoreu el vostre pare i la vostra mare, que és el primer manament amb promesa, perquè us vagi bé i visquiu. llarg a la terra".</w:t>
      </w:r>
    </w:p>
    <w:p/>
    <w:p>
      <w:r xmlns:w="http://schemas.openxmlformats.org/wordprocessingml/2006/main">
        <w:t xml:space="preserve">1 Samuel 15:29 I també la força d'Israel no mentirà ni es penedirà, perquè no és un home que es penedeixi.</w:t>
      </w:r>
    </w:p>
    <w:p/>
    <w:p>
      <w:r xmlns:w="http://schemas.openxmlformats.org/wordprocessingml/2006/main">
        <w:t xml:space="preserve">La força d'Israel no mentirà ni es penedirà, perquè Ell no és un home i, per tant, no es pot penedir.</w:t>
      </w:r>
    </w:p>
    <w:p/>
    <w:p>
      <w:r xmlns:w="http://schemas.openxmlformats.org/wordprocessingml/2006/main">
        <w:t xml:space="preserve">1. Caràcter de Déu: invariable i inquebrantable</w:t>
      </w:r>
    </w:p>
    <w:p/>
    <w:p>
      <w:r xmlns:w="http://schemas.openxmlformats.org/wordprocessingml/2006/main">
        <w:t xml:space="preserve">2. Confiar en la Perfecció i l'Amor de Déu</w:t>
      </w:r>
    </w:p>
    <w:p/>
    <w:p>
      <w:r xmlns:w="http://schemas.openxmlformats.org/wordprocessingml/2006/main">
        <w:t xml:space="preserve">1. Malàquies 3:6 - "Perquè jo sóc el Senyor, no canvio; per això no esteu consumits, fills de Jacob.</w:t>
      </w:r>
    </w:p>
    <w:p/>
    <w:p>
      <w:r xmlns:w="http://schemas.openxmlformats.org/wordprocessingml/2006/main">
        <w:t xml:space="preserve">2. Salm 33:4 - "Perquè la paraula del Senyor és justa, i tota la seva obra es fa amb veritat.</w:t>
      </w:r>
    </w:p>
    <w:p/>
    <w:p>
      <w:r xmlns:w="http://schemas.openxmlformats.org/wordprocessingml/2006/main">
        <w:t xml:space="preserve">1 Samuel 15:30 Llavors va dir: He pecat; però, honra'm ara, et prego, davant els ancians del meu poble i davant d'Israel, i torna amb mi per adorar el Senyor, el teu Déu.</w:t>
      </w:r>
    </w:p>
    <w:p/>
    <w:p>
      <w:r xmlns:w="http://schemas.openxmlformats.org/wordprocessingml/2006/main">
        <w:t xml:space="preserve">Saül ha reconegut el seu pecat i demana a Déu que sigui honrat pels ancians del seu poble i del poble d'Israel, i que li permeti adorar el Senyor.</w:t>
      </w:r>
    </w:p>
    <w:p/>
    <w:p>
      <w:r xmlns:w="http://schemas.openxmlformats.org/wordprocessingml/2006/main">
        <w:t xml:space="preserve">1. El poder del penediment: aprendre de l'exemple de Saül</w:t>
      </w:r>
    </w:p>
    <w:p/>
    <w:p>
      <w:r xmlns:w="http://schemas.openxmlformats.org/wordprocessingml/2006/main">
        <w:t xml:space="preserve">2. Restaurar l'honor als ulls dels altres: l'impacte de la rectitud</w:t>
      </w:r>
    </w:p>
    <w:p/>
    <w:p>
      <w:r xmlns:w="http://schemas.openxmlformats.org/wordprocessingml/2006/main">
        <w:t xml:space="preserve">1. Salm 51:17 "El meu sacrifici, oh Déu, és un esperit trencat; un cor trencat i contrit que tu, Déu, no menysprearàs".</w:t>
      </w:r>
    </w:p>
    <w:p/>
    <w:p>
      <w:r xmlns:w="http://schemas.openxmlformats.org/wordprocessingml/2006/main">
        <w:t xml:space="preserve">2. Isaïes 57:15 "Perquè així diu l'Alt i enaltit, que habita l'eternitat, el nom del qual és Sant: Jo visc en el lloc alt i sant, i també amb aquell que és d'esperit contrit i humil, per reviure l'esperit dels humils i per reviure el cor dels contrits".</w:t>
      </w:r>
    </w:p>
    <w:p/>
    <w:p>
      <w:r xmlns:w="http://schemas.openxmlformats.org/wordprocessingml/2006/main">
        <w:t xml:space="preserve">1 Samuel 15:31 Samuel tornà a seguir Saül; i Saül va adorar el Senyor.</w:t>
      </w:r>
    </w:p>
    <w:p/>
    <w:p>
      <w:r xmlns:w="http://schemas.openxmlformats.org/wordprocessingml/2006/main">
        <w:t xml:space="preserve">Saül es penedeix i adora el Senyor.</w:t>
      </w:r>
    </w:p>
    <w:p/>
    <w:p>
      <w:r xmlns:w="http://schemas.openxmlformats.org/wordprocessingml/2006/main">
        <w:t xml:space="preserve">1. El penediment restaura la nostra relació amb Déu.</w:t>
      </w:r>
    </w:p>
    <w:p/>
    <w:p>
      <w:r xmlns:w="http://schemas.openxmlformats.org/wordprocessingml/2006/main">
        <w:t xml:space="preserve">2. L'adoració veritable prové d'un cor de penediment.</w:t>
      </w:r>
    </w:p>
    <w:p/>
    <w:p>
      <w:r xmlns:w="http://schemas.openxmlformats.org/wordprocessingml/2006/main">
        <w:t xml:space="preserve">1. Ezequiel 18:30-32 - "Per tant, casa d'Israel, us jutjaré cadascú segons els seus camins, diu el Senyor Déu. Pendeu-vos i torneu-vos de totes les vostres transgressions, perquè la iniquitat no sigui la vostra ruina. Llenceu de vosaltres totes les vostres transgressions amb les quals heu transgredit, i feu-vos un cor nou i un esperit nou: perquè per què morireu, casa d'Israel?</w:t>
      </w:r>
    </w:p>
    <w:p/>
    <w:p>
      <w:r xmlns:w="http://schemas.openxmlformats.org/wordprocessingml/2006/main">
        <w:t xml:space="preserve">2. Fets 3:19 - Pendeu-vos, doncs, i convertiu-vos, perquè els vostres pecats siguin esborrats, quan vinguin els temps de refrescar de la presència del Senyor.</w:t>
      </w:r>
    </w:p>
    <w:p/>
    <w:p>
      <w:r xmlns:w="http://schemas.openxmlformats.org/wordprocessingml/2006/main">
        <w:t xml:space="preserve">1 Samuel 15:32 Llavors Samuel digué: --Porteu-me a Agag, rei dels amalecites. I Agag es va acostar a ell amb delicadesa. I Agag va dir: Segur que l'amargor de la mort ha passat.</w:t>
      </w:r>
    </w:p>
    <w:p/>
    <w:p>
      <w:r xmlns:w="http://schemas.openxmlformats.org/wordprocessingml/2006/main">
        <w:t xml:space="preserve">Samuel ordena als seus seguidors que li portin Agag, el rei dels amalecites. Agag ve a ell amb confiança i afirma que la mort ja no és amarga.</w:t>
      </w:r>
    </w:p>
    <w:p/>
    <w:p>
      <w:r xmlns:w="http://schemas.openxmlformats.org/wordprocessingml/2006/main">
        <w:t xml:space="preserve">1. Comprendre el poder de la confiança: l'exemple d'Agag a 1 Samuel 15:32</w:t>
      </w:r>
    </w:p>
    <w:p/>
    <w:p>
      <w:r xmlns:w="http://schemas.openxmlformats.org/wordprocessingml/2006/main">
        <w:t xml:space="preserve">2. La sobirania de Déu davant la mort: Lliçons d'1 Samuel 15:32</w:t>
      </w:r>
    </w:p>
    <w:p/>
    <w:p>
      <w:r xmlns:w="http://schemas.openxmlformats.org/wordprocessingml/2006/main">
        <w:t xml:space="preserve">1. 1 Pere 2:24 - "Ell mateix va portar els nostres pecats en el seu cos sobre l'arbre, perquè moríem al pecat i visquéssim a la justícia. Per les seves ferides heu estat guarits".</w:t>
      </w:r>
    </w:p>
    <w:p/>
    <w:p>
      <w:r xmlns:w="http://schemas.openxmlformats.org/wordprocessingml/2006/main">
        <w:t xml:space="preserve">2. Romans 5:17 - "Perquè si per culpa d'un sol home, la mort va regnar per mitjà d'aquest home, molt més els qui reben l'abundància de la gràcia i el do gratuït de la justícia regnaran en vida mitjançant un sol home Jesucrist. "</w:t>
      </w:r>
    </w:p>
    <w:p/>
    <w:p>
      <w:r xmlns:w="http://schemas.openxmlformats.org/wordprocessingml/2006/main">
        <w:t xml:space="preserve">1 Samuel 15:33 I Samuel va dir: Com la teva espasa ha deixat sense fills les dones, així la teva mare quedarà sense fills entre les dones. I Samuel va tallar Agag a trossos davant el Senyor a Guilgal.</w:t>
      </w:r>
    </w:p>
    <w:p/>
    <w:p>
      <w:r xmlns:w="http://schemas.openxmlformats.org/wordprocessingml/2006/main">
        <w:t xml:space="preserve">Samuel va executar Agag per la seva maldat davant el Senyor a Guilgal.</w:t>
      </w:r>
    </w:p>
    <w:p/>
    <w:p>
      <w:r xmlns:w="http://schemas.openxmlformats.org/wordprocessingml/2006/main">
        <w:t xml:space="preserve">1. La justícia de Déu és perfecta i s'ha de respectar.</w:t>
      </w:r>
    </w:p>
    <w:p/>
    <w:p>
      <w:r xmlns:w="http://schemas.openxmlformats.org/wordprocessingml/2006/main">
        <w:t xml:space="preserve">2. Hem de confiar en la misericòrdia de Déu en totes les nostres decisions.</w:t>
      </w:r>
    </w:p>
    <w:p/>
    <w:p>
      <w:r xmlns:w="http://schemas.openxmlformats.org/wordprocessingml/2006/main">
        <w:t xml:space="preserve">1. Romans 12:19 - "Estimats estimats, no us vengeu, sinó deixeu lloc a la ira, perquè està escrit: La venjança és meva; jo pagaré, diu el Senyor".</w:t>
      </w:r>
    </w:p>
    <w:p/>
    <w:p>
      <w:r xmlns:w="http://schemas.openxmlformats.org/wordprocessingml/2006/main">
        <w:t xml:space="preserve">2. Isaïes 28:17 - "I faré de la justícia la corda, i la justícia la plomada, i la calamarsa escombrarà el refugi de la mentida, i les aigües desbordaran l'amagatall".</w:t>
      </w:r>
    </w:p>
    <w:p/>
    <w:p>
      <w:r xmlns:w="http://schemas.openxmlformats.org/wordprocessingml/2006/main">
        <w:t xml:space="preserve">1 Samuel 15:34 Llavors Samuel se'n va anar a Ramà; i Saül va pujar a casa seva a Guibeà de Saül.</w:t>
      </w:r>
    </w:p>
    <w:p/>
    <w:p>
      <w:r xmlns:w="http://schemas.openxmlformats.org/wordprocessingml/2006/main">
        <w:t xml:space="preserve">Samuel va anar a Ramà mentre Saül tornava a casa seva a Guibeà.</w:t>
      </w:r>
    </w:p>
    <w:p/>
    <w:p>
      <w:r xmlns:w="http://schemas.openxmlformats.org/wordprocessingml/2006/main">
        <w:t xml:space="preserve">1: Hem d'aprendre a diferenciar entre la nostra llar terrestre i la nostra llar celestial.</w:t>
      </w:r>
    </w:p>
    <w:p/>
    <w:p>
      <w:r xmlns:w="http://schemas.openxmlformats.org/wordprocessingml/2006/main">
        <w:t xml:space="preserve">2: Quan Déu ens crida, hem d'estar disposats a deixar la nostra llar terrestre i seguir-lo.</w:t>
      </w:r>
    </w:p>
    <w:p/>
    <w:p>
      <w:r xmlns:w="http://schemas.openxmlformats.org/wordprocessingml/2006/main">
        <w:t xml:space="preserve">1: Mateu 6:19-21 No us acumuleu tresors a la terra, on l'arna i l'òxid destrueixen i on els lladres entren i roben; no entrar i robar. Perquè on és el teu tresor, allà també estarà el teu cor.</w:t>
      </w:r>
    </w:p>
    <w:p/>
    <w:p>
      <w:r xmlns:w="http://schemas.openxmlformats.org/wordprocessingml/2006/main">
        <w:t xml:space="preserve">2: Mateu 19:29 I tothom qui hagi deixat cases, o germans, o germanes, o pare, o mare, o fills, o terres, per amor del meu nom, rebrà el centenar i heretarà la vida eterna.</w:t>
      </w:r>
    </w:p>
    <w:p/>
    <w:p>
      <w:r xmlns:w="http://schemas.openxmlformats.org/wordprocessingml/2006/main">
        <w:t xml:space="preserve">1 Samuel 15:35 I Samuel no va venir més a veure Saül fins al dia de la seva mort; tanmateix Samuel va plorar per Saül, i el Senyor es va penedir d'haver fet Saül rei d'Israel.</w:t>
      </w:r>
    </w:p>
    <w:p/>
    <w:p>
      <w:r xmlns:w="http://schemas.openxmlformats.org/wordprocessingml/2006/main">
        <w:t xml:space="preserve">Samuel havia deixat de visitar Saül després que Saül va desobeir Déu, però encara va plorar per ell i Déu es va penedir de fer Saül rei d'Israel.</w:t>
      </w:r>
    </w:p>
    <w:p/>
    <w:p>
      <w:r xmlns:w="http://schemas.openxmlformats.org/wordprocessingml/2006/main">
        <w:t xml:space="preserve">1. Malgrat els nostres errors, Déu encara ens estima i busca redimir-nos.</w:t>
      </w:r>
    </w:p>
    <w:p/>
    <w:p>
      <w:r xmlns:w="http://schemas.openxmlformats.org/wordprocessingml/2006/main">
        <w:t xml:space="preserve">2. Fins i tot quan desobeïm Déu, Ell encara té compassió per nosaltres.</w:t>
      </w:r>
    </w:p>
    <w:p/>
    <w:p>
      <w:r xmlns:w="http://schemas.openxmlformats.org/wordprocessingml/2006/main">
        <w:t xml:space="preserve">1. Isaïes 43:25 Jo, jo sóc el que esborra les teves transgressions, per amor meu, i no em recordo més dels teus pecats.</w:t>
      </w:r>
    </w:p>
    <w:p/>
    <w:p>
      <w:r xmlns:w="http://schemas.openxmlformats.org/wordprocessingml/2006/main">
        <w:t xml:space="preserve">2. Jaume 4:17 Per tant, qui sap el que cal fer i no ho fa, per a ell és pecat.</w:t>
      </w:r>
    </w:p>
    <w:p/>
    <w:p>
      <w:r xmlns:w="http://schemas.openxmlformats.org/wordprocessingml/2006/main">
        <w:t xml:space="preserve">1 Samuel 16 es pot resumir en tres paràgrafs de la manera següent, amb els versos indicats:</w:t>
      </w:r>
    </w:p>
    <w:p/>
    <w:p>
      <w:r xmlns:w="http://schemas.openxmlformats.org/wordprocessingml/2006/main">
        <w:t xml:space="preserve">El paràgraf 1: 1 Samuel 16:1-7 presenta la unció de David de Samuel com a futur rei. En aquest capítol, Déu instrueix a Samuel que vagi a Betlem i unixi un dels fills de Jessè com el proper rei d'Israel. Samuel inicialment dubta a causa de la seva por de Saül, però Déu li assegura que complirà el seu manament. Quan Samuel arriba a Betlem, convida Jesse i els seus fills a un sacrifici. Quan cada fill passa davant seu, Samuel assumeix que el fill gran, Eliab, és l'escollit pel seu aspecte impressionant. Tanmateix, Déu li recorda a Samuel que mira el cor més que les aparences exteriors.</w:t>
      </w:r>
    </w:p>
    <w:p/>
    <w:p>
      <w:r xmlns:w="http://schemas.openxmlformats.org/wordprocessingml/2006/main">
        <w:t xml:space="preserve">Paràgraf 2: Continuant a 1 Samuel 16:8-13, relata la unció i l'empoderament de David per l'Esperit de Déu. Quan tots els fills de Jessè han passat davant d'ell sense ser escollits per Déu, Samuel li pregunta si queda algun altre fill. Jesse revela que David, el més jove, està pasant ovelles al camp. A l'arribada de David, Déu confirma mitjançant el seu Esperit que ell és l'escollit i ordena a Samuel que l'ungi com a rei davant dels seus germans.</w:t>
      </w:r>
    </w:p>
    <w:p/>
    <w:p>
      <w:r xmlns:w="http://schemas.openxmlformats.org/wordprocessingml/2006/main">
        <w:t xml:space="preserve">El paràgraf 3: 1 Samuel 16 conclou amb David posat al servei de Saül i rebent el favor de Déu. En versos com 1 Samuel 16:14-23, s'esmenta que després de ser ungit per Samuel, David entra al servei de Saül com a músic tocant la lira cada vegada que Saül experimenta angoixa d'un esperit maligne enviat per Déu. A través de la música i la presència de David, Saül troba un alleujament temporal del seu estat problemàtic.</w:t>
      </w:r>
    </w:p>
    <w:p/>
    <w:p>
      <w:r xmlns:w="http://schemas.openxmlformats.org/wordprocessingml/2006/main">
        <w:t xml:space="preserve">En resum:</w:t>
      </w:r>
    </w:p>
    <w:p>
      <w:r xmlns:w="http://schemas.openxmlformats.org/wordprocessingml/2006/main">
        <w:t xml:space="preserve">1 Samuel 16 presenta:</w:t>
      </w:r>
    </w:p>
    <w:p>
      <w:r xmlns:w="http://schemas.openxmlformats.org/wordprocessingml/2006/main">
        <w:t xml:space="preserve">la unció de David de Samuel com a futur rei;</w:t>
      </w:r>
    </w:p>
    <w:p>
      <w:r xmlns:w="http://schemas.openxmlformats.org/wordprocessingml/2006/main">
        <w:t xml:space="preserve">la unció i empoderament de David per l'Esperit de Déu;</w:t>
      </w:r>
    </w:p>
    <w:p>
      <w:r xmlns:w="http://schemas.openxmlformats.org/wordprocessingml/2006/main">
        <w:t xml:space="preserve">David va ser portat al servei de Saül i rebent el favor de Déu.</w:t>
      </w:r>
    </w:p>
    <w:p/>
    <w:p>
      <w:r xmlns:w="http://schemas.openxmlformats.org/wordprocessingml/2006/main">
        <w:t xml:space="preserve">Èmfasi en:</w:t>
      </w:r>
    </w:p>
    <w:p>
      <w:r xmlns:w="http://schemas.openxmlformats.org/wordprocessingml/2006/main">
        <w:t xml:space="preserve">la unció de David de Samuel com a futur rei;</w:t>
      </w:r>
    </w:p>
    <w:p>
      <w:r xmlns:w="http://schemas.openxmlformats.org/wordprocessingml/2006/main">
        <w:t xml:space="preserve">la unció i empoderament de David per l'Esperit de Déu;</w:t>
      </w:r>
    </w:p>
    <w:p>
      <w:r xmlns:w="http://schemas.openxmlformats.org/wordprocessingml/2006/main">
        <w:t xml:space="preserve">David va ser portat al servei de Saül i rebent el favor de Déu.</w:t>
      </w:r>
    </w:p>
    <w:p/>
    <w:p>
      <w:r xmlns:w="http://schemas.openxmlformats.org/wordprocessingml/2006/main">
        <w:t xml:space="preserve">El capítol se centra en Samuel que va ungir David com a futur rei, l'unció i l'empoderament de David per l'Esperit de Déu i la seva posterior entrada al servei de Saül. A 1 Samuel 16, Déu instrueix a Samuel que vagi a Betlem i unixi un dels fills de Jessè com a proper rei. Al principi vacil·lant, Samuel obeeix i convida Jesse i els seus fills a un sacrifici. Tot i suposar que Eliab és escollit per la seva aparença, Déu li recorda a Samuel que mira el cor.</w:t>
      </w:r>
    </w:p>
    <w:p/>
    <w:p>
      <w:r xmlns:w="http://schemas.openxmlformats.org/wordprocessingml/2006/main">
        <w:t xml:space="preserve">Continuant a 1 Samuel 16, quan tots els fills de Jessè han passat davant d'ell sense ser escollits per Déu, David, el fill petit, es revela com l'escollit mentre pastura ovelles als camps. Ungit per Samuel davant dels seus germans, David rep la confirmació per l'Esperit de Déu. Això marca un moment significatiu en la vida de David, ja que està empoderat per al seu futur paper de rei.</w:t>
      </w:r>
    </w:p>
    <w:p/>
    <w:p>
      <w:r xmlns:w="http://schemas.openxmlformats.org/wordprocessingml/2006/main">
        <w:t xml:space="preserve">1 Samuel 16 conclou amb David entrant al servei de Saül com a músic tocant la lira. A través de la seva música i presència, aporta un alleujament temporal a Saül que experimenta angoixa per part d'un esperit maligne enviat per Déu. Això estableix una connexió entre David i Saül alhora que destaca com el favor recau sobre David mitjançant la intervenció divina. El capítol estableix l'escenari per al viatge de David cap a la reialesa alhora que demostra com l'obediència a Déu condueix a les seves benediccions.</w:t>
      </w:r>
    </w:p>
    <w:p/>
    <w:p>
      <w:r xmlns:w="http://schemas.openxmlformats.org/wordprocessingml/2006/main">
        <w:t xml:space="preserve">1 Samuel 16:1 I el Senyor va dir a Samuel: Fins quan ploraràs per Saül, ja que l'he rebutjat perquè regnés sobre Israel? omple la teva banya d'oli i vés, t'enviaré a Jessè de Betlehem, perquè m'he donat un rei entre els seus fills.</w:t>
      </w:r>
    </w:p>
    <w:p/>
    <w:p>
      <w:r xmlns:w="http://schemas.openxmlformats.org/wordprocessingml/2006/main">
        <w:t xml:space="preserve">Passatge Déu li diu a Samuel que deixi de dol per Saül i que vagi a Betlem per ungir un nou rei d'entre els fills de Jessè.</w:t>
      </w:r>
    </w:p>
    <w:p/>
    <w:p>
      <w:r xmlns:w="http://schemas.openxmlformats.org/wordprocessingml/2006/main">
        <w:t xml:space="preserve">1. La importància d'abraçar el canvi al Regne de Déu</w:t>
      </w:r>
    </w:p>
    <w:p/>
    <w:p>
      <w:r xmlns:w="http://schemas.openxmlformats.org/wordprocessingml/2006/main">
        <w:t xml:space="preserve">2. La fidelitat de Déu en ungir nous líders</w:t>
      </w:r>
    </w:p>
    <w:p/>
    <w:p>
      <w:r xmlns:w="http://schemas.openxmlformats.org/wordprocessingml/2006/main">
        <w:t xml:space="preserve">1. Lluc 1:37 - "Perquè res és impossible a Déu".</w:t>
      </w:r>
    </w:p>
    <w:p/>
    <w:p>
      <w:r xmlns:w="http://schemas.openxmlformats.org/wordprocessingml/2006/main">
        <w:t xml:space="preserve">2. Salm 102:25-27 - "Des de l'eternitat en l'eternitat, ets Déu. Ens tornaràs a la pols i diràs: Torneu-vos, mortals. Perquè la vostra misericòrdia és gran als cels i la vostra veritat als cels".</w:t>
      </w:r>
    </w:p>
    <w:p/>
    <w:p>
      <w:r xmlns:w="http://schemas.openxmlformats.org/wordprocessingml/2006/main">
        <w:t xml:space="preserve">1 Samuel 16:2 I Samuel va dir: Com puc anar-hi? si Saül ho escolta, em matarà. I el Senyor va dir: Pren una vedella amb tu i digues: He vingut a oferir un sacrifici al Senyor.</w:t>
      </w:r>
    </w:p>
    <w:p/>
    <w:p>
      <w:r xmlns:w="http://schemas.openxmlformats.org/wordprocessingml/2006/main">
        <w:t xml:space="preserve">El Senyor li ordena a Samuel que s'emporti una vaquilla amb ell i li expliqui que sacrificarà al Senyor, malgrat la possibilitat que Saül el pogués sentir i matar-lo.</w:t>
      </w:r>
    </w:p>
    <w:p/>
    <w:p>
      <w:r xmlns:w="http://schemas.openxmlformats.org/wordprocessingml/2006/main">
        <w:t xml:space="preserve">1. El coratge de la fe: aprendre a confiar en Déu davant la por</w:t>
      </w:r>
    </w:p>
    <w:p/>
    <w:p>
      <w:r xmlns:w="http://schemas.openxmlformats.org/wordprocessingml/2006/main">
        <w:t xml:space="preserve">2. El poder de l'obediència: fer el que Déu mana malgrat les conseqüències</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1 Samuel 16:3 I crida a Jessè al sacrifici, i t'indicaré què has de fer, i m'uniràs aquell que et anomenaré.</w:t>
      </w:r>
    </w:p>
    <w:p/>
    <w:p>
      <w:r xmlns:w="http://schemas.openxmlformats.org/wordprocessingml/2006/main">
        <w:t xml:space="preserve">Déu instrueix a Samuel que vagi al sacrifici a casa de Jessè i ungi aquell a qui anomena.</w:t>
      </w:r>
    </w:p>
    <w:p/>
    <w:p>
      <w:r xmlns:w="http://schemas.openxmlformats.org/wordprocessingml/2006/main">
        <w:t xml:space="preserve">1. Déu sap qui necessitem - 1 Samuel 16:3</w:t>
      </w:r>
    </w:p>
    <w:p/>
    <w:p>
      <w:r xmlns:w="http://schemas.openxmlformats.org/wordprocessingml/2006/main">
        <w:t xml:space="preserve">2. El poder de la direcció de Déu - 1 Samuel 16:3</w:t>
      </w:r>
    </w:p>
    <w:p/>
    <w:p>
      <w:r xmlns:w="http://schemas.openxmlformats.org/wordprocessingml/2006/main">
        <w:t xml:space="preserve">1. 1 Corintis 1:26-29 - Perquè veieu la vostra vocació, germans, com no es diuen molts savis segons la carn, ni molts poderosos, ni molts nobles:</w:t>
      </w:r>
    </w:p>
    <w:p/>
    <w:p>
      <w:r xmlns:w="http://schemas.openxmlformats.org/wordprocessingml/2006/main">
        <w:t xml:space="preserve">2. Efesis 2:10 - Perquè som la seva obra, creats en Crist Jesús per a les bones obres, que Déu ha ordenat abans perquè caminem en elles.</w:t>
      </w:r>
    </w:p>
    <w:p/>
    <w:p>
      <w:r xmlns:w="http://schemas.openxmlformats.org/wordprocessingml/2006/main">
        <w:t xml:space="preserve">1 Samuel 16:4 I Samuel va fer el que el Senyor va dir i va arribar a Betlem. I els ancians de la ciutat van tremolar quan va arribar, i van dir: "Vens en pau?</w:t>
      </w:r>
    </w:p>
    <w:p/>
    <w:p>
      <w:r xmlns:w="http://schemas.openxmlformats.org/wordprocessingml/2006/main">
        <w:t xml:space="preserve">Samuel va anar a Betlem d'acord amb les instruccions del Senyor, i els ancians de la ciutat van tenir por de la seva arribada.</w:t>
      </w:r>
    </w:p>
    <w:p/>
    <w:p>
      <w:r xmlns:w="http://schemas.openxmlformats.org/wordprocessingml/2006/main">
        <w:t xml:space="preserve">1. El poder de la fe: com la caminada fidel de Samuel va conduir als miracles</w:t>
      </w:r>
    </w:p>
    <w:p/>
    <w:p>
      <w:r xmlns:w="http://schemas.openxmlformats.org/wordprocessingml/2006/main">
        <w:t xml:space="preserve">2. Provisió de Déu: com el nostre Senyor va satisfer les necessitats del seu poble</w:t>
      </w:r>
    </w:p>
    <w:p/>
    <w:p>
      <w:r xmlns:w="http://schemas.openxmlformats.org/wordprocessingml/2006/main">
        <w:t xml:space="preserve">1. Hebreus 11:1-2 "Ara la fe és la seguretat de les coses que s'esperaven, la convicció de les coses que no es veuen. Perquè per ella la gent d'antic va rebre el seu elogi".</w:t>
      </w:r>
    </w:p>
    <w:p/>
    <w:p>
      <w:r xmlns:w="http://schemas.openxmlformats.org/wordprocessingml/2006/main">
        <w:t xml:space="preserve">2. Filipencs 4:19 "I el meu Déu suplirà totes les vostres necessitats segons les seves riqueses en glòria en Crist Jesús".</w:t>
      </w:r>
    </w:p>
    <w:p/>
    <w:p>
      <w:r xmlns:w="http://schemas.openxmlformats.org/wordprocessingml/2006/main">
        <w:t xml:space="preserve">1 Samuel 16:5 I ell va dir: En pau: he vingut a sacrificar al Senyor; santifiqueu-vos i veniu amb mi al sacrifici. I va santificar Jessè i els seus fills, i els va cridar al sacrifici.</w:t>
      </w:r>
    </w:p>
    <w:p/>
    <w:p>
      <w:r xmlns:w="http://schemas.openxmlformats.org/wordprocessingml/2006/main">
        <w:t xml:space="preserve">Déu va ordenar a Jesse i als seus fills que es santifiquessin i s'unís a ell per fer un sacrifici.</w:t>
      </w:r>
    </w:p>
    <w:p/>
    <w:p>
      <w:r xmlns:w="http://schemas.openxmlformats.org/wordprocessingml/2006/main">
        <w:t xml:space="preserve">1. L'obediència a Déu és essencial</w:t>
      </w:r>
    </w:p>
    <w:p/>
    <w:p>
      <w:r xmlns:w="http://schemas.openxmlformats.org/wordprocessingml/2006/main">
        <w:t xml:space="preserve">2. El poder del sacrifici</w:t>
      </w:r>
    </w:p>
    <w:p/>
    <w:p>
      <w:r xmlns:w="http://schemas.openxmlformats.org/wordprocessingml/2006/main">
        <w:t xml:space="preserve">1. 1 Samuel 16:5</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1 Samuel 16:6 I quan van arribar, ell va mirar Eliab i va dir: Segur que l'ungit del Senyor és davant d'ell.</w:t>
      </w:r>
    </w:p>
    <w:p/>
    <w:p>
      <w:r xmlns:w="http://schemas.openxmlformats.org/wordprocessingml/2006/main">
        <w:t xml:space="preserve">Déu va triar David per ser rei d'Israel en comptes del seu germà gran Eliab, que tenia el paper.</w:t>
      </w:r>
    </w:p>
    <w:p/>
    <w:p>
      <w:r xmlns:w="http://schemas.openxmlformats.org/wordprocessingml/2006/main">
        <w:t xml:space="preserve">1. Els plans de Déu no són sempre els nostres plans: com Déu veu més enllà de la superfície.</w:t>
      </w:r>
    </w:p>
    <w:p/>
    <w:p>
      <w:r xmlns:w="http://schemas.openxmlformats.org/wordprocessingml/2006/main">
        <w:t xml:space="preserve">2. El poder de la fe: com Déu crida als poc probables que facin grans coses.</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Mateu 7:21-23 - No tots els que em diuen: Senyor, Senyor, entraran al Regne dels cels, sinó el qui fa la voluntat del meu Pare que és al cel. Aquell dia molts em diran: Senyor, Senyor, no vam profetitzar en el teu nom, i vam expulsar dimonis en el teu nom, i vam fer moltes obres poderoses en el teu nom? I llavors els declararé: mai us vaig conèixer; allunyeu-vos de mi, treballadors de la il·legalitat.</w:t>
      </w:r>
    </w:p>
    <w:p/>
    <w:p>
      <w:r xmlns:w="http://schemas.openxmlformats.org/wordprocessingml/2006/main">
        <w:t xml:space="preserve">1 Samuel 16:7 Però el Senyor va dir a Samuel: No miris el seu aspecte ni l'alçada de la seva estatura; perquè l'he rebutjat, perquè el Senyor no veu com veu l'home; perquè l'home mira l'aspecte exterior, però el Senyor mira el cor.</w:t>
      </w:r>
    </w:p>
    <w:p/>
    <w:p>
      <w:r xmlns:w="http://schemas.openxmlformats.org/wordprocessingml/2006/main">
        <w:t xml:space="preserve">Déu mira el cor; les aparences no importen.</w:t>
      </w:r>
    </w:p>
    <w:p/>
    <w:p>
      <w:r xmlns:w="http://schemas.openxmlformats.org/wordprocessingml/2006/main">
        <w:t xml:space="preserve">1: No hem de jutjar les persones per la seva aparença, sinó pel seu cor.</w:t>
      </w:r>
    </w:p>
    <w:p/>
    <w:p>
      <w:r xmlns:w="http://schemas.openxmlformats.org/wordprocessingml/2006/main">
        <w:t xml:space="preserve">2: Déu mira el cor, no l'aspecte exterior.</w:t>
      </w:r>
    </w:p>
    <w:p/>
    <w:p>
      <w:r xmlns:w="http://schemas.openxmlformats.org/wordprocessingml/2006/main">
        <w:t xml:space="preserve">1: Mateu 7:15-20 - Jesús adverteix de no jutjar per les aparences.</w:t>
      </w:r>
    </w:p>
    <w:p/>
    <w:p>
      <w:r xmlns:w="http://schemas.openxmlformats.org/wordprocessingml/2006/main">
        <w:t xml:space="preserve">2: 1 Joan 4:20 - Déu és amor i ens estima sigui el que passi.</w:t>
      </w:r>
    </w:p>
    <w:p/>
    <w:p>
      <w:r xmlns:w="http://schemas.openxmlformats.org/wordprocessingml/2006/main">
        <w:t xml:space="preserve">1 Samuel 16:8 Llavors Jessè va cridar Abinadab i el va fer passar davant de Samuel. I ell va dir: Tampoc el Senyor ha escollit això.</w:t>
      </w:r>
    </w:p>
    <w:p/>
    <w:p>
      <w:r xmlns:w="http://schemas.openxmlformats.org/wordprocessingml/2006/main">
        <w:t xml:space="preserve">Jessè va fer passar els seus fills davant Samuel perquè pogués escollir un d'ells per ser ungit com el proper rei d'Israel, però cap d'ells va ser escollit pel Senyor.</w:t>
      </w:r>
    </w:p>
    <w:p/>
    <w:p>
      <w:r xmlns:w="http://schemas.openxmlformats.org/wordprocessingml/2006/main">
        <w:t xml:space="preserve">1. La voluntat del Senyor no és sempre òbvia: com podem acceptar les seves eleccions fins i tot quan no les entenem</w:t>
      </w:r>
    </w:p>
    <w:p/>
    <w:p>
      <w:r xmlns:w="http://schemas.openxmlformats.org/wordprocessingml/2006/main">
        <w:t xml:space="preserve">2. Cercant la voluntat del Senyor: com discernir la voluntat de Déu per a les nostres vides i ser-hi obedients</w:t>
      </w:r>
    </w:p>
    <w:p/>
    <w:p>
      <w:r xmlns:w="http://schemas.openxmlformats.org/wordprocessingml/2006/main">
        <w:t xml:space="preserve">1. Jaume 4:13-15 - sotmeteu-vos al Senyor i ell us exaltarà</w:t>
      </w:r>
    </w:p>
    <w:p/>
    <w:p>
      <w:r xmlns:w="http://schemas.openxmlformats.org/wordprocessingml/2006/main">
        <w:t xml:space="preserve">2. Mateu 6:33-34 - busqueu primer el Regne de Déu i tota la resta s'afegirà</w:t>
      </w:r>
    </w:p>
    <w:p/>
    <w:p>
      <w:r xmlns:w="http://schemas.openxmlformats.org/wordprocessingml/2006/main">
        <w:t xml:space="preserve">1 Samuel 16:9 Llavors Jessè va fer passar Xamà. I ell va dir: Tampoc el Senyor ha escollit això.</w:t>
      </w:r>
    </w:p>
    <w:p/>
    <w:p>
      <w:r xmlns:w="http://schemas.openxmlformats.org/wordprocessingml/2006/main">
        <w:t xml:space="preserve">El Senyor no va triar la persona que Jesse va presentar.</w:t>
      </w:r>
    </w:p>
    <w:p/>
    <w:p>
      <w:r xmlns:w="http://schemas.openxmlformats.org/wordprocessingml/2006/main">
        <w:t xml:space="preserve">1. No desanimar-se quan Déu no ens tria - Els seus plans sempre són perfectes.</w:t>
      </w:r>
    </w:p>
    <w:p/>
    <w:p>
      <w:r xmlns:w="http://schemas.openxmlformats.org/wordprocessingml/2006/main">
        <w:t xml:space="preserve">2. Les eleccions de Déu sempre són correctes: confieu en la seva saviesa i gràcia.</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1 Samuel 16:10 De nou, Jessè va fer passar set dels seus fills davant de Samuel. I Samuel va dir a Jessè: El Senyor no els ha escollit.</w:t>
      </w:r>
    </w:p>
    <w:p/>
    <w:p>
      <w:r xmlns:w="http://schemas.openxmlformats.org/wordprocessingml/2006/main">
        <w:t xml:space="preserve">Jessè va presentar set dels seus fills a Samuel, però el Senyor no n'havia escollit cap.</w:t>
      </w:r>
    </w:p>
    <w:p/>
    <w:p>
      <w:r xmlns:w="http://schemas.openxmlformats.org/wordprocessingml/2006/main">
        <w:t xml:space="preserve">1. Podem confiar en que Déu prengui la millor elecció per a nosaltres.</w:t>
      </w:r>
    </w:p>
    <w:p/>
    <w:p>
      <w:r xmlns:w="http://schemas.openxmlformats.org/wordprocessingml/2006/main">
        <w:t xml:space="preserve">2. La selecció de Déu és molt més gran que la nostra.</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Proverbis 3:5-6 Confia en el Senyor amb tot el teu cor; i no t'acostis al teu propi enteniment. Reconeix-lo en tots els teus camins, i ell guiarà els teus camins.</w:t>
      </w:r>
    </w:p>
    <w:p/>
    <w:p>
      <w:r xmlns:w="http://schemas.openxmlformats.org/wordprocessingml/2006/main">
        <w:t xml:space="preserve">1 Samuel 16:11 I Samuel va dir a Jessè: --Són aquí tots els teus fills? I ell digué: Encara queda el més petit, i vet aquí que guarda les ovelles. I Samuel va dir a Jessè: Envia a buscar-lo, perquè no ens asseurem fins que no vingui aquí.</w:t>
      </w:r>
    </w:p>
    <w:p/>
    <w:p>
      <w:r xmlns:w="http://schemas.openxmlformats.org/wordprocessingml/2006/main">
        <w:t xml:space="preserve">Samuel va preguntar a Jesse si tenia altres fills, i Jesse va dir que tenia un fill petit que anava pasant les ovelles. Samuel va dir a Jessè que cridés el fill, dient que no s'asseurien fins que ell arribés.</w:t>
      </w:r>
    </w:p>
    <w:p/>
    <w:p>
      <w:r xmlns:w="http://schemas.openxmlformats.org/wordprocessingml/2006/main">
        <w:t xml:space="preserve">1. La crida dels més joves: entendre el nomenament de Déu dels invisibles i no qualificats</w:t>
      </w:r>
    </w:p>
    <w:p/>
    <w:p>
      <w:r xmlns:w="http://schemas.openxmlformats.org/wordprocessingml/2006/main">
        <w:t xml:space="preserve">2. El poder de l'obediència: sortir en la fe quan no en saps el resultat</w:t>
      </w:r>
    </w:p>
    <w:p/>
    <w:p>
      <w:r xmlns:w="http://schemas.openxmlformats.org/wordprocessingml/2006/main">
        <w:t xml:space="preserve">1. Filipencs 2:13 - "perquè és Déu qui obra en vosaltres voler i obrar segons el seu bon propòsit".</w:t>
      </w:r>
    </w:p>
    <w:p/>
    <w:p>
      <w:r xmlns:w="http://schemas.openxmlformats.org/wordprocessingml/2006/main">
        <w:t xml:space="preserve">2. Romans 12:1-2 - "Per tant, germans i germanes, us convido a la misericòrdia de Déu, a oferir els vostres cossos com a sacrifici viu, sant i agradable a Déu, aquest és el vostre culte veritable i adequat. No et conformes amb el model d'aquest món, sinó transforma-te mitjançant la renovació de la teva ment. Llavors podràs provar i aprovar quina voluntat de Déu és la seva voluntat bona, agradable i perfecta".</w:t>
      </w:r>
    </w:p>
    <w:p/>
    <w:p>
      <w:r xmlns:w="http://schemas.openxmlformats.org/wordprocessingml/2006/main">
        <w:t xml:space="preserve">1 Samuel 16:12 I va enviar-lo a fer-lo entrar. Ara era vermellós, d'aspecte bonic i bonic d'aspecte. I el Senyor va dir: Aixeca't, unge'l, perquè aquest és ell.</w:t>
      </w:r>
    </w:p>
    <w:p/>
    <w:p>
      <w:r xmlns:w="http://schemas.openxmlformats.org/wordprocessingml/2006/main">
        <w:t xml:space="preserve">Déu va triar David per ser ungit com el proper rei d'Israel.</w:t>
      </w:r>
    </w:p>
    <w:p/>
    <w:p>
      <w:r xmlns:w="http://schemas.openxmlformats.org/wordprocessingml/2006/main">
        <w:t xml:space="preserve">1. El poder de la voluntat de Déu: com les eleccions de Déu configuren les nostres vides</w:t>
      </w:r>
    </w:p>
    <w:p/>
    <w:p>
      <w:r xmlns:w="http://schemas.openxmlformats.org/wordprocessingml/2006/main">
        <w:t xml:space="preserve">2. El veritable caràcter del lideratge: qualitats a buscar en els líders</w:t>
      </w:r>
    </w:p>
    <w:p/>
    <w:p>
      <w:r xmlns:w="http://schemas.openxmlformats.org/wordprocessingml/2006/main">
        <w:t xml:space="preserve">1. Salm 89:20-21: He trobat David, el meu servent; amb el meu oli sant l'he ungit: amb qui la meva mà serà ferma; també el meu braç l'enfortirà.</w:t>
      </w:r>
    </w:p>
    <w:p/>
    <w:p>
      <w:r xmlns:w="http://schemas.openxmlformats.org/wordprocessingml/2006/main">
        <w:t xml:space="preserve">2. Efesis 5:15-17: Mireu, doncs, com camineu, no com a insensat, sinó com a savi, fent el millor ús del temps, perquè els dies són dolents. Per tant, no sigueu insensat, sinó compreneu quina és la voluntat del Senyor.</w:t>
      </w:r>
    </w:p>
    <w:p/>
    <w:p>
      <w:r xmlns:w="http://schemas.openxmlformats.org/wordprocessingml/2006/main">
        <w:t xml:space="preserve">1 Samuel 16:13 Llavors Samuel va agafar la banya d'oli i el va ungir enmig dels seus germans; i l'Esperit del Senyor va caure sobre David des d'aquell dia en endavant. Samuel es va aixecar i se'n va anar a Ramà.</w:t>
      </w:r>
    </w:p>
    <w:p/>
    <w:p>
      <w:r xmlns:w="http://schemas.openxmlformats.org/wordprocessingml/2006/main">
        <w:t xml:space="preserve">Samuel va ungir David perquè fos el següent rei d'Israel, i des d'aquell dia l'Esperit del Senyor va ser sobre David.</w:t>
      </w:r>
    </w:p>
    <w:p/>
    <w:p>
      <w:r xmlns:w="http://schemas.openxmlformats.org/wordprocessingml/2006/main">
        <w:t xml:space="preserve">1. Déu té un pla: com trobar direcció en temps incerts</w:t>
      </w:r>
    </w:p>
    <w:p/>
    <w:p>
      <w:r xmlns:w="http://schemas.openxmlformats.org/wordprocessingml/2006/main">
        <w:t xml:space="preserve">2. La unció de l'Esperit: què significa per a les nostres vides</w:t>
      </w:r>
    </w:p>
    <w:p/>
    <w:p>
      <w:r xmlns:w="http://schemas.openxmlformats.org/wordprocessingml/2006/main">
        <w:t xml:space="preserve">1. Isaïes 11:2 - "I l'esperit del Senyor reposarà sobre ell, esperit de saviesa i intel·ligència, esperit de consell i força, esperit de coneixement i de por del Senyor".</w:t>
      </w:r>
    </w:p>
    <w:p/>
    <w:p>
      <w:r xmlns:w="http://schemas.openxmlformats.org/wordprocessingml/2006/main">
        <w:t xml:space="preserve">2. 2 Corintis 1:21-22 - "Ara, el que ens confirma amb vosaltres en Crist, i ens ha ungit, és Déu; qui també ens ha segellat i ha donat en els nostres cors les ganes de l'Esperit".</w:t>
      </w:r>
    </w:p>
    <w:p/>
    <w:p>
      <w:r xmlns:w="http://schemas.openxmlformats.org/wordprocessingml/2006/main">
        <w:t xml:space="preserve">1 Samuel 16:14 Però l'Esperit del Senyor es va apartar de Saül, i un esperit dolent del Senyor el va turbar.</w:t>
      </w:r>
    </w:p>
    <w:p/>
    <w:p>
      <w:r xmlns:w="http://schemas.openxmlformats.org/wordprocessingml/2006/main">
        <w:t xml:space="preserve">Saül, el rei d'Israel, es va veure inquietat per un esperit maligne enviat del Senyor.</w:t>
      </w:r>
    </w:p>
    <w:p/>
    <w:p>
      <w:r xmlns:w="http://schemas.openxmlformats.org/wordprocessingml/2006/main">
        <w:t xml:space="preserve">1. El poder de l'Esperit de Déu: Com l'Esperit del Senyor pot transformar les nostres vides</w:t>
      </w:r>
    </w:p>
    <w:p/>
    <w:p>
      <w:r xmlns:w="http://schemas.openxmlformats.org/wordprocessingml/2006/main">
        <w:t xml:space="preserve">2. Les conseqüències de la desobediència: com la rebel·lia de Saül va portar a la seva caiguda</w:t>
      </w:r>
    </w:p>
    <w:p/>
    <w:p>
      <w:r xmlns:w="http://schemas.openxmlformats.org/wordprocessingml/2006/main">
        <w:t xml:space="preserve">1. Romans 8:14-15 Perquè tots els qui són guiats per l'Esperit de Déu són fills de Déu. Perquè no heu rebut l'esperit d'esclavitud per tornar a caure en la por, sinó que heu rebut l'Esperit d'adopció com a fills, pel qual cridem: Abba! Pare!</w:t>
      </w:r>
    </w:p>
    <w:p/>
    <w:p>
      <w:r xmlns:w="http://schemas.openxmlformats.org/wordprocessingml/2006/main">
        <w:t xml:space="preserve">2. Gàlates 5:16-17 Però jo dic: camineu per l'Esperit, i no satisfareu els desitjos de la carn. Perquè els desitjos de la carn són en contra de l'Esperit, i els desitjos de l'Esperit són contra la carn, perquè aquests s'oposen entre si, perquè no facis les coses que vols fer.</w:t>
      </w:r>
    </w:p>
    <w:p/>
    <w:p>
      <w:r xmlns:w="http://schemas.openxmlformats.org/wordprocessingml/2006/main">
        <w:t xml:space="preserve">1 Samuel 16:15 I els servents de Saül li van dir: Mira, un esperit dolent de Déu et molesta.</w:t>
      </w:r>
    </w:p>
    <w:p/>
    <w:p>
      <w:r xmlns:w="http://schemas.openxmlformats.org/wordprocessingml/2006/main">
        <w:t xml:space="preserve">Els servents de Saül es van adonar que estava sent preocupat per un esperit maligne de Déu.</w:t>
      </w:r>
    </w:p>
    <w:p/>
    <w:p>
      <w:r xmlns:w="http://schemas.openxmlformats.org/wordprocessingml/2006/main">
        <w:t xml:space="preserve">1. El poder de la presència de Déu a les nostres vides</w:t>
      </w:r>
    </w:p>
    <w:p/>
    <w:p>
      <w:r xmlns:w="http://schemas.openxmlformats.org/wordprocessingml/2006/main">
        <w:t xml:space="preserve">2. Domar la bèstia interior</w:t>
      </w:r>
    </w:p>
    <w:p/>
    <w:p>
      <w:r xmlns:w="http://schemas.openxmlformats.org/wordprocessingml/2006/main">
        <w:t xml:space="preserve">1. Hebreus 13:5-6 - "Que la vostra conducta sigui sense cobdícia, i contenteu-vos amb les coses que teniu, perquè ell ha dit: Mai et deixaré ni t'abandonaré. Perquè puguem dir amb valentia: El El Senyor és el meu ajudant, i no tindré por del que em farà l'home".</w:t>
      </w:r>
    </w:p>
    <w:p/>
    <w:p>
      <w:r xmlns:w="http://schemas.openxmlformats.org/wordprocessingml/2006/main">
        <w:t xml:space="preserve">2. Jaume 4:7 - "Someteu-vos, doncs, a Déu; resistiu al dimoni, i ell fugirà de vosaltres".</w:t>
      </w:r>
    </w:p>
    <w:p/>
    <w:p>
      <w:r xmlns:w="http://schemas.openxmlformats.org/wordprocessingml/2006/main">
        <w:t xml:space="preserve">1 Samuel 16v16 Que el nostre senyor ordeni ara als teus servents, que estan davant teu, que cerquin un home astut amb l'arpa; i succeirà quan l'esperit maligne de Déu sigui sobre tu, que jugarà amb la seva mà, i estaràs bé.</w:t>
      </w:r>
    </w:p>
    <w:p/>
    <w:p>
      <w:r xmlns:w="http://schemas.openxmlformats.org/wordprocessingml/2006/main">
        <w:t xml:space="preserve">El passatge parla de la petició de Saül perquè toqués un arpista hàbil quan l'esperit maligne de Déu va descendir sobre ell.</w:t>
      </w:r>
    </w:p>
    <w:p/>
    <w:p>
      <w:r xmlns:w="http://schemas.openxmlformats.org/wordprocessingml/2006/main">
        <w:t xml:space="preserve">1. Trobar comoditat a través de la música: com confiem en les arts en temps de problemes</w:t>
      </w:r>
    </w:p>
    <w:p/>
    <w:p>
      <w:r xmlns:w="http://schemas.openxmlformats.org/wordprocessingml/2006/main">
        <w:t xml:space="preserve">2. La misericòrdia de Déu: com Saül va ser protegit del mal esperit</w:t>
      </w:r>
    </w:p>
    <w:p/>
    <w:p>
      <w:r xmlns:w="http://schemas.openxmlformats.org/wordprocessingml/2006/main">
        <w:t xml:space="preserve">1. Salm 150:3-5 - Lloeu-lo amb el so de la trompeta, lloeu-lo amb l'arpa i la lira, lloeu-lo amb el tamborí i la dansa, lloeu-lo amb les cordes i la flauta.</w:t>
      </w:r>
    </w:p>
    <w:p/>
    <w:p>
      <w:r xmlns:w="http://schemas.openxmlformats.org/wordprocessingml/2006/main">
        <w:t xml:space="preserve">2. 1 Corintis 14:15 - Què he de fer? Pregaré amb el meu esperit, però també pregaré amb el meu enteniment; Cantaré amb el meu esperit, però també cantaré amb el meu enteniment.</w:t>
      </w:r>
    </w:p>
    <w:p/>
    <w:p>
      <w:r xmlns:w="http://schemas.openxmlformats.org/wordprocessingml/2006/main">
        <w:t xml:space="preserve">1 Samuel 16:17 I Saül va dir als seus servents: Proporcioneu-me ara un home que toqui bé i porteu-lo a mi.</w:t>
      </w:r>
    </w:p>
    <w:p/>
    <w:p>
      <w:r xmlns:w="http://schemas.openxmlformats.org/wordprocessingml/2006/main">
        <w:t xml:space="preserve">Saül va demanar als seus servents que li portés un músic que toqués bé.</w:t>
      </w:r>
    </w:p>
    <w:p/>
    <w:p>
      <w:r xmlns:w="http://schemas.openxmlformats.org/wordprocessingml/2006/main">
        <w:t xml:space="preserve">1. Tots podem aprendre de l'exemple de Saül a buscar aquells amb dots i habilitats especials.</w:t>
      </w:r>
    </w:p>
    <w:p/>
    <w:p>
      <w:r xmlns:w="http://schemas.openxmlformats.org/wordprocessingml/2006/main">
        <w:t xml:space="preserve">2. Déu pot utilitzar els nostres talents únics per servir els altres i portar glòria al seu nom.</w:t>
      </w:r>
    </w:p>
    <w:p/>
    <w:p>
      <w:r xmlns:w="http://schemas.openxmlformats.org/wordprocessingml/2006/main">
        <w:t xml:space="preserve">1. 1 Corintis 12:4-6 - Ara hi ha varietats de dons, però el mateix Esperit; i hi ha varietats de servei, però el mateix Senyor; i hi ha varietats d'activitats, però és el mateix Déu qui les apodera totes en tots.</w:t>
      </w:r>
    </w:p>
    <w:p/>
    <w:p>
      <w:r xmlns:w="http://schemas.openxmlformats.org/wordprocessingml/2006/main">
        <w:t xml:space="preserve">2. Efesis 4:11-13 - I va donar als apòstols, als profetes, als evangelistes, als pastors i als mestres, per equipar els sants per a l'obra del ministeri, per edificar el cos de Crist, fins que tots arribem a la unitat de la fe i del coneixement del Fill de Déu, a la maduració de l'home, a la mesura de la talla de la plenitud de Crist.</w:t>
      </w:r>
    </w:p>
    <w:p/>
    <w:p>
      <w:r xmlns:w="http://schemas.openxmlformats.org/wordprocessingml/2006/main">
        <w:t xml:space="preserve">1 Samuel 16v18 Llavors un dels servents va respondre i va dir: He vist un fill de Jessè el Betlehemita, que és astut en el joc, un home fort, valent, un home de guerra i prudent en les coses. i una persona bella, i el Senyor és amb ell.</w:t>
      </w:r>
    </w:p>
    <w:p/>
    <w:p>
      <w:r xmlns:w="http://schemas.openxmlformats.org/wordprocessingml/2006/main">
        <w:t xml:space="preserve">El servent del rei Saül va descriure David, un fill de Jessè de Betlem, com un músic hàbil, un guerrer valent, un savi conseller i un home bell, i va assenyalar que el Senyor estava amb ell.</w:t>
      </w:r>
    </w:p>
    <w:p/>
    <w:p>
      <w:r xmlns:w="http://schemas.openxmlformats.org/wordprocessingml/2006/main">
        <w:t xml:space="preserve">1. Déu fa servir allò improbable: lliçons de la crida de David</w:t>
      </w:r>
    </w:p>
    <w:p/>
    <w:p>
      <w:r xmlns:w="http://schemas.openxmlformats.org/wordprocessingml/2006/main">
        <w:t xml:space="preserve">2. La presència de Déu fa tota la diferència</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1 Samuel 16:19 Per això Saül va enviar missatgers a Jessè i li va dir: Envia'm el teu fill David, que és amb les ovelles.</w:t>
      </w:r>
    </w:p>
    <w:p/>
    <w:p>
      <w:r xmlns:w="http://schemas.openxmlformats.org/wordprocessingml/2006/main">
        <w:t xml:space="preserve">Saül envia missatgers a Jessè per demanar que David s'uneixi a ell.</w:t>
      </w:r>
    </w:p>
    <w:p/>
    <w:p>
      <w:r xmlns:w="http://schemas.openxmlformats.org/wordprocessingml/2006/main">
        <w:t xml:space="preserve">1. Els plans de Déu per a nosaltres seran evidents, fins i tot quan els que ens envolten no els reconeguin.</w:t>
      </w:r>
    </w:p>
    <w:p/>
    <w:p>
      <w:r xmlns:w="http://schemas.openxmlformats.org/wordprocessingml/2006/main">
        <w:t xml:space="preserve">2. Hem de buscar la voluntat de Déu per a les nostres vides, no l'aprovació dels altres.</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Efesis 2:10 - "Perquè som obra de Déu, creats en Crist Jesús per fer bones obres, que Déu ens va preparar per endavant".</w:t>
      </w:r>
    </w:p>
    <w:p/>
    <w:p>
      <w:r xmlns:w="http://schemas.openxmlformats.org/wordprocessingml/2006/main">
        <w:t xml:space="preserve">1 Samuel 16:20 I Jessè va agafar un ase carregat de pa, una ampolla de vi i un cabrit, i els va enviar el seu fill David a Saül.</w:t>
      </w:r>
    </w:p>
    <w:p/>
    <w:p>
      <w:r xmlns:w="http://schemas.openxmlformats.org/wordprocessingml/2006/main">
        <w:t xml:space="preserve">Jessè va enviar David amb un ase carregat de pa, una ampolla de vi i un cabrit a Saül.</w:t>
      </w:r>
    </w:p>
    <w:p/>
    <w:p>
      <w:r xmlns:w="http://schemas.openxmlformats.org/wordprocessingml/2006/main">
        <w:t xml:space="preserve">1. Utilitzem els nostres dons per servir els altres.</w:t>
      </w:r>
    </w:p>
    <w:p/>
    <w:p>
      <w:r xmlns:w="http://schemas.openxmlformats.org/wordprocessingml/2006/main">
        <w:t xml:space="preserve">2. Podem aprendre de l'exemple d'obediència humil de David.</w:t>
      </w:r>
    </w:p>
    <w:p/>
    <w:p>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amor, desitjós de mantenir la unitat de l'Esperit en el vincle de la pau.</w:t>
      </w:r>
    </w:p>
    <w:p/>
    <w:p>
      <w:r xmlns:w="http://schemas.openxmlformats.org/wordprocessingml/2006/main">
        <w:t xml:space="preserve">2. Mateu 5:5 - Feliços els mansos, perquè heretaran la terra.</w:t>
      </w:r>
    </w:p>
    <w:p/>
    <w:p>
      <w:r xmlns:w="http://schemas.openxmlformats.org/wordprocessingml/2006/main">
        <w:t xml:space="preserve">1 Samuel 16:21 David va arribar a Saül i es va posar davant d'ell, i ell l'estimava molt; i es va convertir en el seu escuder.</w:t>
      </w:r>
    </w:p>
    <w:p/>
    <w:p>
      <w:r xmlns:w="http://schemas.openxmlformats.org/wordprocessingml/2006/main">
        <w:t xml:space="preserve">David va ser acceptat per Saül i va ser nomenat el seu escuder.</w:t>
      </w:r>
    </w:p>
    <w:p/>
    <w:p>
      <w:r xmlns:w="http://schemas.openxmlformats.org/wordprocessingml/2006/main">
        <w:t xml:space="preserve">1. Déu pot utilitzar qualsevol persona, sense importar el seu origen, per complir el seu pla perfecte.</w:t>
      </w:r>
    </w:p>
    <w:p/>
    <w:p>
      <w:r xmlns:w="http://schemas.openxmlformats.org/wordprocessingml/2006/main">
        <w:t xml:space="preserve">2. Déu pot utilitzar la nostra situació per ajudar els altres, per molt difícil que sigui.</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Filipencs 4:13 - Ho puc fer tot mitjançant Crist que m'enforteix.</w:t>
      </w:r>
    </w:p>
    <w:p/>
    <w:p>
      <w:r xmlns:w="http://schemas.openxmlformats.org/wordprocessingml/2006/main">
        <w:t xml:space="preserve">1 Samuel 16:22 I Saül va enviar a Jessè per dir-li: Deixa que David es presenti davant meu; perquè ha trobat gràcia als meus ulls.</w:t>
      </w:r>
    </w:p>
    <w:p/>
    <w:p>
      <w:r xmlns:w="http://schemas.openxmlformats.org/wordprocessingml/2006/main">
        <w:t xml:space="preserve">Saül havia vist alguna cosa especial en David i li va demanar a Jessè que l'enviés davant seu.</w:t>
      </w:r>
    </w:p>
    <w:p/>
    <w:p>
      <w:r xmlns:w="http://schemas.openxmlformats.org/wordprocessingml/2006/main">
        <w:t xml:space="preserve">1. La importància de reconèixer i buscar el favor de Déu en les nostres vides.</w:t>
      </w:r>
    </w:p>
    <w:p/>
    <w:p>
      <w:r xmlns:w="http://schemas.openxmlformats.org/wordprocessingml/2006/main">
        <w:t xml:space="preserve">2. Déu ens pot utilitzar per a grans coses, fins i tot quan no ho esperem.</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Joan 15:16: "Vosaltres no m'heu escollit a mi, sinó que jo a vosaltres us he escollit i us he nomenat perquè aneu a donar fruit que perduri i perquè tot el que demaneu en el meu nom, el Pare us ho doni".</w:t>
      </w:r>
    </w:p>
    <w:p/>
    <w:p>
      <w:r xmlns:w="http://schemas.openxmlformats.org/wordprocessingml/2006/main">
        <w:t xml:space="preserve">1 Samuel 16:23 I succeí que, quan el mal esperit de Déu va caure sobre Saül, David va agafar l'arpa i va tocar amb la seva mà; així, Saül es va refrescar i es va posar bé, i l'esperit dolent es va apartar d'ell.</w:t>
      </w:r>
    </w:p>
    <w:p/>
    <w:p>
      <w:r xmlns:w="http://schemas.openxmlformats.org/wordprocessingml/2006/main">
        <w:t xml:space="preserve">El passatge parla de com David va poder calmar el mal esperit de Saül tocant l'arpa.</w:t>
      </w:r>
    </w:p>
    <w:p/>
    <w:p>
      <w:r xmlns:w="http://schemas.openxmlformats.org/wordprocessingml/2006/main">
        <w:t xml:space="preserve">1. Déu pot utilitzar la música per calmar-nos i portar-nos pau en moments difícils.</w:t>
      </w:r>
    </w:p>
    <w:p/>
    <w:p>
      <w:r xmlns:w="http://schemas.openxmlformats.org/wordprocessingml/2006/main">
        <w:t xml:space="preserve">2. Podem utilitzar els nostres dons i talents per portar alegria i consol als altres.</w:t>
      </w:r>
    </w:p>
    <w:p/>
    <w:p>
      <w:r xmlns:w="http://schemas.openxmlformats.org/wordprocessingml/2006/main">
        <w:t xml:space="preserve">1. Efesis 5:19 - "Parlant-se els uns als altres amb salms, himnes i càntics espirituals, cantant i cantant al Senyor en el vostre cor"</w:t>
      </w:r>
    </w:p>
    <w:p/>
    <w:p>
      <w:r xmlns:w="http://schemas.openxmlformats.org/wordprocessingml/2006/main">
        <w:t xml:space="preserve">2. Jaume 1:17 - "Tot do bo i tot do perfecte és de dalt, i baixa del Pare de les llums, amb qui no hi ha variabilitat, ni ombra de canvi".</w:t>
      </w:r>
    </w:p>
    <w:p/>
    <w:p>
      <w:r xmlns:w="http://schemas.openxmlformats.org/wordprocessingml/2006/main">
        <w:t xml:space="preserve">1 Samuel 17 es pot resumir en tres paràgrafs de la manera següent, amb els versos indicats:</w:t>
      </w:r>
    </w:p>
    <w:p/>
    <w:p>
      <w:r xmlns:w="http://schemas.openxmlformats.org/wordprocessingml/2006/main">
        <w:t xml:space="preserve">El paràgraf 1: 1 Samuel 17:1-11 presenta el campió filisteu Goliat i el repte que presenta a Israel. En aquest capítol, els filisteus es reuneixen per lluitar contra Israel, i Goliat, un guerrer gegant, emergeix com el seu campió. Ell desafia a qualsevol soldat israelita a participar en un combat individual amb ell, amb el resultat que determina el vencedor de tota la batalla. La imponent estatura i les burles de Goliat intimiden l'exèrcit israelita, fent que s'omplin de por.</w:t>
      </w:r>
    </w:p>
    <w:p/>
    <w:p>
      <w:r xmlns:w="http://schemas.openxmlformats.org/wordprocessingml/2006/main">
        <w:t xml:space="preserve">Paràgraf 2: Continuant a 1 Samuel 17:12-32, relata l'arribada de David al camp de batalla i la seva resposta al repte de Goliat. David, que va ser enviat inicialment pel seu pare Jessè per portar provisions per als seus germans que serveixen a l'exèrcit de Saül, és testimoni del desafiament de Goliat a Déu i està ple d'una ira justa. S'ofereix com a desafiador contra Goliat tot i ser jove i sense experiència en la guerra.</w:t>
      </w:r>
    </w:p>
    <w:p/>
    <w:p>
      <w:r xmlns:w="http://schemas.openxmlformats.org/wordprocessingml/2006/main">
        <w:t xml:space="preserve">Paràgraf 3: 1 Samuel 17 conclou amb David derrotant Goliat amb la força de Déu. En versos com 1 Samuel 17:33-58, s'esmenta que Saül inicialment dubta de la capacitat de David, però finalment li permet enfrontar-se a Goliat. Armat només amb una fona i pedres, David s'enfronta a Goliat mentre proclama la seva confiança en l'alliberament de Déu. Amb una sola pedra de la seva fona, David colpeja Goliat matant-lo a l'instant i posteriorment li talla el cap amb la pròpia espasa del gegant.</w:t>
      </w:r>
    </w:p>
    <w:p/>
    <w:p>
      <w:r xmlns:w="http://schemas.openxmlformats.org/wordprocessingml/2006/main">
        <w:t xml:space="preserve">En resum:</w:t>
      </w:r>
    </w:p>
    <w:p>
      <w:r xmlns:w="http://schemas.openxmlformats.org/wordprocessingml/2006/main">
        <w:t xml:space="preserve">1 Samuel 17 presenta:</w:t>
      </w:r>
    </w:p>
    <w:p>
      <w:r xmlns:w="http://schemas.openxmlformats.org/wordprocessingml/2006/main">
        <w:t xml:space="preserve">el repte de Goliat a Israel;</w:t>
      </w:r>
    </w:p>
    <w:p>
      <w:r xmlns:w="http://schemas.openxmlformats.org/wordprocessingml/2006/main">
        <w:t xml:space="preserve">La resposta de David davant Goliat;</w:t>
      </w:r>
    </w:p>
    <w:p>
      <w:r xmlns:w="http://schemas.openxmlformats.org/wordprocessingml/2006/main">
        <w:t xml:space="preserve">David va derrotar Goliat amb la força de Déu.</w:t>
      </w:r>
    </w:p>
    <w:p/>
    <w:p>
      <w:r xmlns:w="http://schemas.openxmlformats.org/wordprocessingml/2006/main">
        <w:t xml:space="preserve">Èmfasi en:</w:t>
      </w:r>
    </w:p>
    <w:p>
      <w:r xmlns:w="http://schemas.openxmlformats.org/wordprocessingml/2006/main">
        <w:t xml:space="preserve">el repte de Goliat a Israel;</w:t>
      </w:r>
    </w:p>
    <w:p>
      <w:r xmlns:w="http://schemas.openxmlformats.org/wordprocessingml/2006/main">
        <w:t xml:space="preserve">La resposta de David davant Goliat;</w:t>
      </w:r>
    </w:p>
    <w:p>
      <w:r xmlns:w="http://schemas.openxmlformats.org/wordprocessingml/2006/main">
        <w:t xml:space="preserve">David va derrotar Goliat amb la força de Déu.</w:t>
      </w:r>
    </w:p>
    <w:p/>
    <w:p>
      <w:r xmlns:w="http://schemas.openxmlformats.org/wordprocessingml/2006/main">
        <w:t xml:space="preserve">El capítol se centra en el repte de Goliat a l'exèrcit israelita, la resposta de David per enfrontar-se a ell i la victòria de David sobre Goliat mitjançant la força de Déu. A 1 Samuel 17, els filisteus es reuneixen per lluitar contra Israel, i Goliat, un gegant formidable, emergeix com el seu campió. Ell desafia a qualsevol soldat israelita a participar en un combat individual amb ell, inculcant por als cors de l'exèrcit israelita.</w:t>
      </w:r>
    </w:p>
    <w:p/>
    <w:p>
      <w:r xmlns:w="http://schemas.openxmlformats.org/wordprocessingml/2006/main">
        <w:t xml:space="preserve">Continuant a 1 Samuel 17, David arriba al camp de batalla i és testimoni del desafiament de Déu de Goliat. Ple d'una ira justa, s'ofereix com a desafiador malgrat la seva joventut i la seva manca d'experiència en la guerra. El coratge de David contrasta amb la por mostrada per Saül i els seus soldats.</w:t>
      </w:r>
    </w:p>
    <w:p/>
    <w:p>
      <w:r xmlns:w="http://schemas.openxmlformats.org/wordprocessingml/2006/main">
        <w:t xml:space="preserve">1 Samuel 17 conclou amb David enfrontant Goliat i sortint victoriós gràcies a la força de Déu. Encara que Saül inicialment dubtava, se li permet enfrontar-se a Goliat armat només amb una fona i pedres. Confiant en l'alliberament de Déu, David colpeja Goliat amb una sola pedra de la seva fona, un cop decisiu que porta a la mort del gegant i, posteriorment, el decapita amb la seva pròpia espasa. Aquest esdeveniment notable mostra tant la fe de David en Déu com el poder de Déu actuant a través d'un heroi improbable.</w:t>
      </w:r>
    </w:p>
    <w:p/>
    <w:p>
      <w:r xmlns:w="http://schemas.openxmlformats.org/wordprocessingml/2006/main">
        <w:t xml:space="preserve">1 Samuel 17:1 Els filisteus van reunir els seus exèrcits per a la batalla i es van reunir a Soco, que pertany a Judà, i es van acampar entre Soco i Azeca, a Efesdammim.</w:t>
      </w:r>
    </w:p>
    <w:p/>
    <w:p>
      <w:r xmlns:w="http://schemas.openxmlformats.org/wordprocessingml/2006/main">
        <w:t xml:space="preserve">Els filisteus van reunir els seus exèrcits per a la batalla i van acampar entre dues ciutats de Judà.</w:t>
      </w:r>
    </w:p>
    <w:p/>
    <w:p>
      <w:r xmlns:w="http://schemas.openxmlformats.org/wordprocessingml/2006/main">
        <w:t xml:space="preserve">1. El poder de la preparació: mantenir-se ferm davant la pressió</w:t>
      </w:r>
    </w:p>
    <w:p/>
    <w:p>
      <w:r xmlns:w="http://schemas.openxmlformats.org/wordprocessingml/2006/main">
        <w:t xml:space="preserve">2. L'enemic està a punt: ho ets?</w:t>
      </w:r>
    </w:p>
    <w:p/>
    <w:p>
      <w:r xmlns:w="http://schemas.openxmlformats.org/wordprocessingml/2006/main">
        <w:t xml:space="preserve">1. Efesis 6:13-17, Per tant, poseu-vos l'armadura completa de Déu, perquè quan arribi el dia del mal, pugueu mantenir-vos ferms i, després d'haver fet tot, mantenir-vos dempeus.</w:t>
      </w:r>
    </w:p>
    <w:p/>
    <w:p>
      <w:r xmlns:w="http://schemas.openxmlformats.org/wordprocessingml/2006/main">
        <w:t xml:space="preserve">2. 1 Pere 5:8-9, Estigueu alerta i sobri. El teu enemic el diable ronda com un lleó rugent buscant algú a qui devorar. Resistiu-li, mantenint-vos ferms en la fe.</w:t>
      </w:r>
    </w:p>
    <w:p/>
    <w:p>
      <w:r xmlns:w="http://schemas.openxmlformats.org/wordprocessingml/2006/main">
        <w:t xml:space="preserve">1 Samuel 17:2 I Saül i els homes d'Israel es van reunir i es van acampar al costat de la vall d'Ela i van preparar la batalla contra els filisteus.</w:t>
      </w:r>
    </w:p>
    <w:p/>
    <w:p>
      <w:r xmlns:w="http://schemas.openxmlformats.org/wordprocessingml/2006/main">
        <w:t xml:space="preserve">Els homes d'Israel, dirigits per Saül, es van reunir i es van preparar per enfrontar-se als filisteus en la batalla.</w:t>
      </w:r>
    </w:p>
    <w:p/>
    <w:p>
      <w:r xmlns:w="http://schemas.openxmlformats.org/wordprocessingml/2006/main">
        <w:t xml:space="preserve">1. Déu lluitarà per nosaltres si ens mantenim ferms en la fe.</w:t>
      </w:r>
    </w:p>
    <w:p/>
    <w:p>
      <w:r xmlns:w="http://schemas.openxmlformats.org/wordprocessingml/2006/main">
        <w:t xml:space="preserve">2. Hem d'estar preparats per prendre una posició pel que és correcte.</w:t>
      </w:r>
    </w:p>
    <w:p/>
    <w:p>
      <w:r xmlns:w="http://schemas.openxmlformats.org/wordprocessingml/2006/main">
        <w:t xml:space="preserve">1. Èxode 14:14 - "El Senyor lluitarà per tu; només cal que estigueu quiet".</w:t>
      </w:r>
    </w:p>
    <w:p/>
    <w:p>
      <w:r xmlns:w="http://schemas.openxmlformats.org/wordprocessingml/2006/main">
        <w:t xml:space="preserve">2. Efesis 6:13 - "Per tant, poseu-vos l'armadura completa de Déu, perquè quan arribi el dia del mal, pugueu mantenir-vos ferms i, després d'haver fet tot, mantenir-vos dempeus".</w:t>
      </w:r>
    </w:p>
    <w:p/>
    <w:p>
      <w:r xmlns:w="http://schemas.openxmlformats.org/wordprocessingml/2006/main">
        <w:t xml:space="preserve">1 Samuel 17:3 I els filisteus es van aixecar a una muntanya a un costat, i Israel a una muntanya a l'altre costat; i hi havia una vall entre ells.</w:t>
      </w:r>
    </w:p>
    <w:p/>
    <w:p>
      <w:r xmlns:w="http://schemas.openxmlformats.org/wordprocessingml/2006/main">
        <w:t xml:space="preserve">Els filisteus i Israel es van enfrontar en dues muntanyes enfrontades amb una vall entre ells.</w:t>
      </w:r>
    </w:p>
    <w:p/>
    <w:p>
      <w:r xmlns:w="http://schemas.openxmlformats.org/wordprocessingml/2006/main">
        <w:t xml:space="preserve">1. El poder d'un testimoni: aprendre a seguir Déu enmig del conflicte</w:t>
      </w:r>
    </w:p>
    <w:p/>
    <w:p>
      <w:r xmlns:w="http://schemas.openxmlformats.org/wordprocessingml/2006/main">
        <w:t xml:space="preserve">2. Mantenir-se ferms davant l'adversitat: confiar en la força de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27:14 - Espera el Senyor; sigues fort, i que el teu cor prengui coratge; esperar el Senyor.</w:t>
      </w:r>
    </w:p>
    <w:p/>
    <w:p>
      <w:r xmlns:w="http://schemas.openxmlformats.org/wordprocessingml/2006/main">
        <w:t xml:space="preserve">1 Samuel 17:4 I va sortir un campió del campament dels filisteus, que es deia Goliat, de Gath, que tenia sis colzades i un pal.</w:t>
      </w:r>
    </w:p>
    <w:p/>
    <w:p>
      <w:r xmlns:w="http://schemas.openxmlformats.org/wordprocessingml/2006/main">
        <w:t xml:space="preserve">Un campió filisteu que es deia Goliat, de Gath, estava dret a una alçada de sis colzades i un pal.</w:t>
      </w:r>
    </w:p>
    <w:p/>
    <w:p>
      <w:r xmlns:w="http://schemas.openxmlformats.org/wordprocessingml/2006/main">
        <w:t xml:space="preserve">1. David i Goliat: una història de fe</w:t>
      </w:r>
    </w:p>
    <w:p/>
    <w:p>
      <w:r xmlns:w="http://schemas.openxmlformats.org/wordprocessingml/2006/main">
        <w:t xml:space="preserve">2. Superar la por davant el desconegut</w:t>
      </w:r>
    </w:p>
    <w:p/>
    <w:p>
      <w:r xmlns:w="http://schemas.openxmlformats.org/wordprocessingml/2006/main">
        <w:t xml:space="preserve">1. 1 Corintis 16:13 - Estigueu en guàrdia; mantenir-se ferms en la fe; ser valent; sigues fort.</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1 Samuel 17:5 I duia un casc de llautó al cap i anava armat amb una cota de malla; i el pes de la túnica era de cinc mil sicles de llautó.</w:t>
      </w:r>
    </w:p>
    <w:p/>
    <w:p>
      <w:r xmlns:w="http://schemas.openxmlformats.org/wordprocessingml/2006/main">
        <w:t xml:space="preserve">Goliat estava preparat per a la batalla amb un casc de llautó i una cota de malla de cinc mil siclos de llautó.</w:t>
      </w:r>
    </w:p>
    <w:p/>
    <w:p>
      <w:r xmlns:w="http://schemas.openxmlformats.org/wordprocessingml/2006/main">
        <w:t xml:space="preserve">1. El poder de la preparació: aprendre de Goliat</w:t>
      </w:r>
    </w:p>
    <w:p/>
    <w:p>
      <w:r xmlns:w="http://schemas.openxmlformats.org/wordprocessingml/2006/main">
        <w:t xml:space="preserve">2. El pes de la nostra armadura: posar-nos força espiritual</w:t>
      </w:r>
    </w:p>
    <w:p/>
    <w:p>
      <w:r xmlns:w="http://schemas.openxmlformats.org/wordprocessingml/2006/main">
        <w:t xml:space="preserve">1. Efesis 6:10-18</w:t>
      </w:r>
    </w:p>
    <w:p/>
    <w:p>
      <w:r xmlns:w="http://schemas.openxmlformats.org/wordprocessingml/2006/main">
        <w:t xml:space="preserve">2. 1 Pere 5:8-9</w:t>
      </w:r>
    </w:p>
    <w:p/>
    <w:p>
      <w:r xmlns:w="http://schemas.openxmlformats.org/wordprocessingml/2006/main">
        <w:t xml:space="preserve">1 Samuel 17:6 Tenia greixos de llautó a les seves cames i un blanc de llautó entre les espatlles.</w:t>
      </w:r>
    </w:p>
    <w:p/>
    <w:p>
      <w:r xmlns:w="http://schemas.openxmlformats.org/wordprocessingml/2006/main">
        <w:t xml:space="preserve">David estava equipat amb una armadura per lluitar contra Goliat, que incloïa greixos de llautó i un objectiu de llautó.</w:t>
      </w:r>
    </w:p>
    <w:p/>
    <w:p>
      <w:r xmlns:w="http://schemas.openxmlformats.org/wordprocessingml/2006/main">
        <w:t xml:space="preserve">1. Victòria mitjançant la fe en Déu: la història de David i Goliat</w:t>
      </w:r>
    </w:p>
    <w:p/>
    <w:p>
      <w:r xmlns:w="http://schemas.openxmlformats.org/wordprocessingml/2006/main">
        <w:t xml:space="preserve">2. El poder de la preparació: com David va ser equipat per derrotar Goliat</w:t>
      </w:r>
    </w:p>
    <w:p/>
    <w:p>
      <w:r xmlns:w="http://schemas.openxmlformats.org/wordprocessingml/2006/main">
        <w:t xml:space="preserve">1. Efesis 6:10-17 - Vesteix-te amb tota l'armadura de Déu</w:t>
      </w:r>
    </w:p>
    <w:p/>
    <w:p>
      <w:r xmlns:w="http://schemas.openxmlformats.org/wordprocessingml/2006/main">
        <w:t xml:space="preserve">2. Salm 20:7 - Alguns confien en carros i altres en cavalls, però nosaltres confiem en el nom del Senyor, el nostre Déu.</w:t>
      </w:r>
    </w:p>
    <w:p/>
    <w:p>
      <w:r xmlns:w="http://schemas.openxmlformats.org/wordprocessingml/2006/main">
        <w:t xml:space="preserve">1 Samuel 17:7 I el bastó de la seva llança era com una biga de teixidor; i el cap de la seva llança pesava sis-cents sicles de ferro; i un que portava un escut anava davant seu.</w:t>
      </w:r>
    </w:p>
    <w:p/>
    <w:p>
      <w:r xmlns:w="http://schemas.openxmlformats.org/wordprocessingml/2006/main">
        <w:t xml:space="preserve">Goliat era un guerrer gegant que estava fortament armat amb una llança i un escut. El cap de la llança pesava 600 siclos de ferro.</w:t>
      </w:r>
    </w:p>
    <w:p/>
    <w:p>
      <w:r xmlns:w="http://schemas.openxmlformats.org/wordprocessingml/2006/main">
        <w:t xml:space="preserve">1. Força i armadura en el Senyor: Lliçons de Goliat</w:t>
      </w:r>
    </w:p>
    <w:p/>
    <w:p>
      <w:r xmlns:w="http://schemas.openxmlformats.org/wordprocessingml/2006/main">
        <w:t xml:space="preserve">2. El poder de Déu: la victòria de David sobre Goliat</w:t>
      </w:r>
    </w:p>
    <w:p/>
    <w:p>
      <w:r xmlns:w="http://schemas.openxmlformats.org/wordprocessingml/2006/main">
        <w:t xml:space="preserve">1. Efesis 6:11-18 (Vesteu-vos tota l'armadura de Déu)</w:t>
      </w:r>
    </w:p>
    <w:p/>
    <w:p>
      <w:r xmlns:w="http://schemas.openxmlformats.org/wordprocessingml/2006/main">
        <w:t xml:space="preserve">2. 1 Corintis 15:57 (Gràcies a Déu, que ens dóna la victòria mitjançant el nostre Senyor Jesucrist)</w:t>
      </w:r>
    </w:p>
    <w:p/>
    <w:p>
      <w:r xmlns:w="http://schemas.openxmlformats.org/wordprocessingml/2006/main">
        <w:t xml:space="preserve">1 Samuel 17:8 I es va posar dempeus i va cridar als exèrcits d'Israel i els va dir: Per què heu sortit a preparar la vostra batalla? No sóc jo filisteu i vosaltres, servidors de Saül? tria un home per a tu, i que vingui a mi.</w:t>
      </w:r>
    </w:p>
    <w:p/>
    <w:p>
      <w:r xmlns:w="http://schemas.openxmlformats.org/wordprocessingml/2006/main">
        <w:t xml:space="preserve">Un filisteu desafia l'exèrcit israelita a enviar un home per lluitar contra ell en combat individual.</w:t>
      </w:r>
    </w:p>
    <w:p/>
    <w:p>
      <w:r xmlns:w="http://schemas.openxmlformats.org/wordprocessingml/2006/main">
        <w:t xml:space="preserve">1. El poder del combat únic: veure el poder de Déu a través de la força de l'home</w:t>
      </w:r>
    </w:p>
    <w:p/>
    <w:p>
      <w:r xmlns:w="http://schemas.openxmlformats.org/wordprocessingml/2006/main">
        <w:t xml:space="preserve">2. El poder de la unitat: Superar els reptes a través d'estar units</w:t>
      </w:r>
    </w:p>
    <w:p/>
    <w:p>
      <w:r xmlns:w="http://schemas.openxmlformats.org/wordprocessingml/2006/main">
        <w:t xml:space="preserve">1. Efesis 6:10-17 - Vestint-se amb tota l'armadura de Déu</w:t>
      </w:r>
    </w:p>
    <w:p/>
    <w:p>
      <w:r xmlns:w="http://schemas.openxmlformats.org/wordprocessingml/2006/main">
        <w:t xml:space="preserve">2. 1 Corintis 16:13-14 - Mantingueu-vos ferms en la força del Senyor</w:t>
      </w:r>
    </w:p>
    <w:p/>
    <w:p>
      <w:r xmlns:w="http://schemas.openxmlformats.org/wordprocessingml/2006/main">
        <w:t xml:space="preserve">1 Samuel 17:9 Si pot lluitar amb mi i matar-me, serem els vostres servents; però si el venço i el mato, sereu els nostres servents i ens servireu.</w:t>
      </w:r>
    </w:p>
    <w:p/>
    <w:p>
      <w:r xmlns:w="http://schemas.openxmlformats.org/wordprocessingml/2006/main">
        <w:t xml:space="preserve">Els filisteus ofereixen un desafiament als israelites: si el campió dels israelites pot vèncer el campió dels filisteus, els filisteus seran els servents dels israelites; però si el campió dels filisteus venç el campió dels israelites, els israelites hauran de ser els servents dels filisteus.</w:t>
      </w:r>
    </w:p>
    <w:p/>
    <w:p>
      <w:r xmlns:w="http://schemas.openxmlformats.org/wordprocessingml/2006/main">
        <w:t xml:space="preserve">1. No tinguis por de defensar la teva fe.</w:t>
      </w:r>
    </w:p>
    <w:p/>
    <w:p>
      <w:r xmlns:w="http://schemas.openxmlformats.org/wordprocessingml/2006/main">
        <w:t xml:space="preserve">2. Som més forts junts que sols.</w:t>
      </w:r>
    </w:p>
    <w:p/>
    <w:p>
      <w:r xmlns:w="http://schemas.openxmlformats.org/wordprocessingml/2006/main">
        <w:t xml:space="preserve">1. 1 Corintis 16:13-14 - Estigueu en guàrdia; mantenir-se ferms en la fe; ser valent; sigues fort.</w:t>
      </w:r>
    </w:p>
    <w:p/>
    <w:p>
      <w:r xmlns:w="http://schemas.openxmlformats.org/wordprocessingml/2006/main">
        <w:t xml:space="preserve">2. Romans 8:37-39 - No, en totes aquestes coses som més que vencedors per Aquell que ens va estimar.</w:t>
      </w:r>
    </w:p>
    <w:p/>
    <w:p>
      <w:r xmlns:w="http://schemas.openxmlformats.org/wordprocessingml/2006/main">
        <w:t xml:space="preserve">1 Samuel 17:10 I el filisteu va dir: Avui desafio els exèrcits d'Israel; dóna'm un home, perquè puguem lluitar junts.</w:t>
      </w:r>
    </w:p>
    <w:p/>
    <w:p>
      <w:r xmlns:w="http://schemas.openxmlformats.org/wordprocessingml/2006/main">
        <w:t xml:space="preserve">Aquest passatge descriu el repte del filisteu als israelites de lluitar contra ell un a un.</w:t>
      </w:r>
    </w:p>
    <w:p/>
    <w:p>
      <w:r xmlns:w="http://schemas.openxmlformats.org/wordprocessingml/2006/main">
        <w:t xml:space="preserve">1. La força de Déu es perfecciona en la feblesa</w:t>
      </w:r>
    </w:p>
    <w:p/>
    <w:p>
      <w:r xmlns:w="http://schemas.openxmlformats.org/wordprocessingml/2006/main">
        <w:t xml:space="preserve">2. Fe sobre la por</w:t>
      </w:r>
    </w:p>
    <w:p/>
    <w:p>
      <w:r xmlns:w="http://schemas.openxmlformats.org/wordprocessingml/2006/main">
        <w:t xml:space="preserve">1. 2 Corintis 12:9-10 (I ell em va dir: La meva gràcia et n'hi ha prou, perquè la meva força es perfecciona en la debilitat. Amb molt de gust, per tant, em gloriaré més aviat de les meves debilitats, perquè descansi el poder de Crist. sobre mi.)</w:t>
      </w:r>
    </w:p>
    <w:p/>
    <w:p>
      <w:r xmlns:w="http://schemas.openxmlformats.org/wordprocessingml/2006/main">
        <w:t xml:space="preserve">2. Isaïes 41:10-13 (No tinguis por, perquè jo sóc amb tu; no t'espantis; perquè jo sóc el teu Déu: t'enfortiré; sí, t'ajudaré; sí, et sostendré amb el dret. mà de la meva justícia. Heus aquí, tots els que s'enfadaven contra tu seran avergonyits i avergonyits; seran com res, i els qui es barallen amb tu periran.)</w:t>
      </w:r>
    </w:p>
    <w:p/>
    <w:p>
      <w:r xmlns:w="http://schemas.openxmlformats.org/wordprocessingml/2006/main">
        <w:t xml:space="preserve">1 Samuel 17:11 Quan Saül i tot Israel van sentir aquestes paraules del filisteu, es van espantar i van tenir molta por.</w:t>
      </w:r>
    </w:p>
    <w:p/>
    <w:p>
      <w:r xmlns:w="http://schemas.openxmlformats.org/wordprocessingml/2006/main">
        <w:t xml:space="preserve">Saül i tot Israel es van espantar molt quan van sentir les paraules del filisteu.</w:t>
      </w:r>
    </w:p>
    <w:p/>
    <w:p>
      <w:r xmlns:w="http://schemas.openxmlformats.org/wordprocessingml/2006/main">
        <w:t xml:space="preserve">1. "Por al desconegut"</w:t>
      </w:r>
    </w:p>
    <w:p/>
    <w:p>
      <w:r xmlns:w="http://schemas.openxmlformats.org/wordprocessingml/2006/main">
        <w:t xml:space="preserve">2. "Superant la por a través de la fe"</w:t>
      </w:r>
    </w:p>
    <w:p/>
    <w:p>
      <w:r xmlns:w="http://schemas.openxmlformats.org/wordprocessingml/2006/main">
        <w:t xml:space="preserve">1. Isaïes 41:10 "No tinguis por, perquè jo sóc amb tu; no t'espantis, perquè jo sóc el teu Déu; jo t'enfortiré, t'ajudaré, et sostendré amb la meva dreta justa".</w:t>
      </w:r>
    </w:p>
    <w:p/>
    <w:p>
      <w:r xmlns:w="http://schemas.openxmlformats.org/wordprocessingml/2006/main">
        <w:t xml:space="preserve">2. Salm 56:3-4 "Quan tinc por, confio en tu. En Déu, la paraula de qui lloo, en Déu confio; no tindré por. Què em pot fer la carn?"</w:t>
      </w:r>
    </w:p>
    <w:p/>
    <w:p>
      <w:r xmlns:w="http://schemas.openxmlformats.org/wordprocessingml/2006/main">
        <w:t xml:space="preserve">1 Samuel 17:12 David era fill d'aquell efratita de Betlem de Judà, que es deia Jessè; i va tenir vuit fills; i l'home va anar entre els homes com a vell en temps de Saül.</w:t>
      </w:r>
    </w:p>
    <w:p/>
    <w:p>
      <w:r xmlns:w="http://schemas.openxmlformats.org/wordprocessingml/2006/main">
        <w:t xml:space="preserve">Jessè va tenir vuit fills, un dels quals era David. Era un efratita de Betlem de Judà i era vell en temps de Saül.</w:t>
      </w:r>
    </w:p>
    <w:p/>
    <w:p>
      <w:r xmlns:w="http://schemas.openxmlformats.org/wordprocessingml/2006/main">
        <w:t xml:space="preserve">1. La força de la família: Jesse i els seus vuit fills 2. El moment de Déu: l'ascens a la prominència de David.</w:t>
      </w:r>
    </w:p>
    <w:p/>
    <w:p>
      <w:r xmlns:w="http://schemas.openxmlformats.org/wordprocessingml/2006/main">
        <w:t xml:space="preserve">1. 1 Samuel 16:11-13 - L'elecció de Déu de David com a rei d'Israel 2. Salm 78:70-71 - La fidelitat de Déu a la casa de Jessè.</w:t>
      </w:r>
    </w:p>
    <w:p/>
    <w:p>
      <w:r xmlns:w="http://schemas.openxmlformats.org/wordprocessingml/2006/main">
        <w:t xml:space="preserve">1 Samuel 17:13 I els tres fills grans de Jessè van anar seguint Saül a la batalla; i els noms dels seus tres fills que anaven a la batalla eren Eliab, el primogènit, i després d'ell Abinadab, i el tercer Xamà.</w:t>
      </w:r>
    </w:p>
    <w:p/>
    <w:p>
      <w:r xmlns:w="http://schemas.openxmlformats.org/wordprocessingml/2006/main">
        <w:t xml:space="preserve">Els tres fills grans de Jessè es van unir a Saül per a la batalla: Eliab, Abinadab i Xamma.</w:t>
      </w:r>
    </w:p>
    <w:p/>
    <w:p>
      <w:r xmlns:w="http://schemas.openxmlformats.org/wordprocessingml/2006/main">
        <w:t xml:space="preserve">1. "La força de la família: els germans de David"</w:t>
      </w:r>
    </w:p>
    <w:p/>
    <w:p>
      <w:r xmlns:w="http://schemas.openxmlformats.org/wordprocessingml/2006/main">
        <w:t xml:space="preserve">2. "Compromís amb la causa: la lleialtat dels fills de Jesse"</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Proverbis 18:24 - "Un home amb molts companys pot arribar a la ruïna, però hi ha un amic que s'enganxa més que un germà.</w:t>
      </w:r>
    </w:p>
    <w:p/>
    <w:p>
      <w:r xmlns:w="http://schemas.openxmlformats.org/wordprocessingml/2006/main">
        <w:t xml:space="preserve">1 Samuel 17:14 David era el més jove, i els tres grans van seguir Saül.</w:t>
      </w:r>
    </w:p>
    <w:p/>
    <w:p>
      <w:r xmlns:w="http://schemas.openxmlformats.org/wordprocessingml/2006/main">
        <w:t xml:space="preserve">David era el més jove dels quatre fills de Jessè que van seguir Saül.</w:t>
      </w:r>
    </w:p>
    <w:p/>
    <w:p>
      <w:r xmlns:w="http://schemas.openxmlformats.org/wordprocessingml/2006/main">
        <w:t xml:space="preserve">1. Déu sovint utilitza els que tenen menys probabilitats d'aconseguir els seus propòsits.</w:t>
      </w:r>
    </w:p>
    <w:p/>
    <w:p>
      <w:r xmlns:w="http://schemas.openxmlformats.org/wordprocessingml/2006/main">
        <w:t xml:space="preserve">2. Els camins de Déu no són els nostres camins.</w:t>
      </w:r>
    </w:p>
    <w:p/>
    <w:p>
      <w:r xmlns:w="http://schemas.openxmlformats.org/wordprocessingml/2006/main">
        <w:t xml:space="preserve">1. 1 Corintis 1:27 - Però Déu ha escollit les coses insensates del món per confondre els savis; i Déu ha escollit les coses febles del món per confondre les coses poderoses.</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1 Samuel 17:15 Però David se'n va anar i va tornar de Saül per pasturar les ovelles del seu pare a Betlem.</w:t>
      </w:r>
    </w:p>
    <w:p/>
    <w:p>
      <w:r xmlns:w="http://schemas.openxmlformats.org/wordprocessingml/2006/main">
        <w:t xml:space="preserve">David va deixar Saül per tornar a Betlem per cuidar les ovelles del seu pare.</w:t>
      </w:r>
    </w:p>
    <w:p/>
    <w:p>
      <w:r xmlns:w="http://schemas.openxmlformats.org/wordprocessingml/2006/main">
        <w:t xml:space="preserve">1. Déu ens crida a servir-lo en totes les circumstàncies de la nostra vida.</w:t>
      </w:r>
    </w:p>
    <w:p/>
    <w:p>
      <w:r xmlns:w="http://schemas.openxmlformats.org/wordprocessingml/2006/main">
        <w:t xml:space="preserve">2. Déu és fidel per proveir-nos en moments de necessitat.</w:t>
      </w:r>
    </w:p>
    <w:p/>
    <w:p>
      <w:r xmlns:w="http://schemas.openxmlformats.org/wordprocessingml/2006/main">
        <w:t xml:space="preserve">1. Hebreus 13:5-6 "Mantingueu la vostra vida lliure de l'amor als diners, i contenteu-vos amb el que teniu, perquè ell ha dit: Mai us deixaré ni us abandonaré.</w:t>
      </w:r>
    </w:p>
    <w:p/>
    <w:p>
      <w:r xmlns:w="http://schemas.openxmlformats.org/wordprocessingml/2006/main">
        <w:t xml:space="preserve">2. Filipencs 4:19 I el meu Déu suplirà totes les vostres necessitats segons les seves riqueses en glòria en Crist Jesús.</w:t>
      </w:r>
    </w:p>
    <w:p/>
    <w:p>
      <w:r xmlns:w="http://schemas.openxmlformats.org/wordprocessingml/2006/main">
        <w:t xml:space="preserve">1 Samuel 17:16 I el filisteu es va acostar al matí i al vespre i es va presentar quaranta dies.</w:t>
      </w:r>
    </w:p>
    <w:p/>
    <w:p>
      <w:r xmlns:w="http://schemas.openxmlformats.org/wordprocessingml/2006/main">
        <w:t xml:space="preserve">El filisteu es va presentar als israelites durant quaranta dies, tant al matí com al vespre.</w:t>
      </w:r>
    </w:p>
    <w:p/>
    <w:p>
      <w:r xmlns:w="http://schemas.openxmlformats.org/wordprocessingml/2006/main">
        <w:t xml:space="preserve">1. El poder de la paciència: la superació de les dificultats mitjançant la diligència</w:t>
      </w:r>
    </w:p>
    <w:p/>
    <w:p>
      <w:r xmlns:w="http://schemas.openxmlformats.org/wordprocessingml/2006/main">
        <w:t xml:space="preserve">2. Mantenir ferms en la fe: negar-se a rendir-se davant l'adversitat</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2 Corintis 4:8-9 - Estem afligits en tots els sentits, però no aixafats; perplex, però no conduït a la desesperació; perseguit, però no abandonat; enderrocat, però no destruït.</w:t>
      </w:r>
    </w:p>
    <w:p/>
    <w:p>
      <w:r xmlns:w="http://schemas.openxmlformats.org/wordprocessingml/2006/main">
        <w:t xml:space="preserve">1 Samuel 17:17 I Jessè va dir al seu fill David: "Agafa ara per als teus germans un efa d'aquest blat de moro rostit i aquests deu pans, i corre cap al campament als teus germans".</w:t>
      </w:r>
    </w:p>
    <w:p/>
    <w:p>
      <w:r xmlns:w="http://schemas.openxmlformats.org/wordprocessingml/2006/main">
        <w:t xml:space="preserve">Jessè ordena al seu fill David que prengui una mesura de blat de moro i deu pans als seus germans al campament.</w:t>
      </w:r>
    </w:p>
    <w:p/>
    <w:p>
      <w:r xmlns:w="http://schemas.openxmlformats.org/wordprocessingml/2006/main">
        <w:t xml:space="preserve">1. El poder de la provisió: la provisió de Jesús per a les nostres necessitats</w:t>
      </w:r>
    </w:p>
    <w:p/>
    <w:p>
      <w:r xmlns:w="http://schemas.openxmlformats.org/wordprocessingml/2006/main">
        <w:t xml:space="preserve">2. L'amor d'un pare: l'exemple de Jesse i David</w:t>
      </w:r>
    </w:p>
    <w:p/>
    <w:p>
      <w:r xmlns:w="http://schemas.openxmlformats.org/wordprocessingml/2006/main">
        <w:t xml:space="preserve">1. Filipencs 4:19 - I el meu Déu satisfarà totes les vostres necessitats segons la riquesa de la seva glòria en Crist Jesús.</w:t>
      </w:r>
    </w:p>
    <w:p/>
    <w:p>
      <w:r xmlns:w="http://schemas.openxmlformats.org/wordprocessingml/2006/main">
        <w:t xml:space="preserve">2. Proverbis 22:6 - Ensenyeu un nen en el camí que ha de seguir: i quan sigui vell, no se n'allunyarà.</w:t>
      </w:r>
    </w:p>
    <w:p/>
    <w:p>
      <w:r xmlns:w="http://schemas.openxmlformats.org/wordprocessingml/2006/main">
        <w:t xml:space="preserve">1 Samuel 17:18 I porta aquests deu formatges al capità dels seus mil, i mira com van els teus germans i prenen la seva garantia.</w:t>
      </w:r>
    </w:p>
    <w:p/>
    <w:p>
      <w:r xmlns:w="http://schemas.openxmlformats.org/wordprocessingml/2006/main">
        <w:t xml:space="preserve">A David se li van donar deu formatges perquè els portés al capità dels mil perquè preguntés pel benestar dels seus germans i acceptés la seva promesa.</w:t>
      </w:r>
    </w:p>
    <w:p/>
    <w:p>
      <w:r xmlns:w="http://schemas.openxmlformats.org/wordprocessingml/2006/main">
        <w:t xml:space="preserve">1. La fe en Déu portarà a la victòria davant l'adversitat.</w:t>
      </w:r>
    </w:p>
    <w:p/>
    <w:p>
      <w:r xmlns:w="http://schemas.openxmlformats.org/wordprocessingml/2006/main">
        <w:t xml:space="preserve">2. Déu proveeix totes les nostres necessitats de maneres inesperades.</w:t>
      </w:r>
    </w:p>
    <w:p/>
    <w:p>
      <w:r xmlns:w="http://schemas.openxmlformats.org/wordprocessingml/2006/main">
        <w:t xml:space="preserve">1. Romans 8:31: "Llavors, què direm en resposta a aquestes coses? Si Déu és per nosaltres, qui pot estar contra nosaltres?"</w:t>
      </w:r>
    </w:p>
    <w:p/>
    <w:p>
      <w:r xmlns:w="http://schemas.openxmlformats.org/wordprocessingml/2006/main">
        <w:t xml:space="preserve">2. Salm 23:1: "El Senyor és el meu pastor; no em faltarà".</w:t>
      </w:r>
    </w:p>
    <w:p/>
    <w:p>
      <w:r xmlns:w="http://schemas.openxmlformats.org/wordprocessingml/2006/main">
        <w:t xml:space="preserve">1 Samuel 17:19 Saül i ells i tots els homes d'Israel estaven a la vall d'Ela, lluitant contra els filisteus.</w:t>
      </w:r>
    </w:p>
    <w:p/>
    <w:p>
      <w:r xmlns:w="http://schemas.openxmlformats.org/wordprocessingml/2006/main">
        <w:t xml:space="preserve">Saül i els israelites estaven a la vall d'Ela per lluitar contra els filisteus.</w:t>
      </w:r>
    </w:p>
    <w:p/>
    <w:p>
      <w:r xmlns:w="http://schemas.openxmlformats.org/wordprocessingml/2006/main">
        <w:t xml:space="preserve">1. El coratge davant la por: lliçons de David i Goliat</w:t>
      </w:r>
    </w:p>
    <w:p/>
    <w:p>
      <w:r xmlns:w="http://schemas.openxmlformats.org/wordprocessingml/2006/main">
        <w:t xml:space="preserve">2. El poder de la fe: vèncer l'adversitat amb l'ajuda del Senyor</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Romans 8:31 - Si Déu és per nosaltres, qui pot estar en contra nostre?</w:t>
      </w:r>
    </w:p>
    <w:p/>
    <w:p>
      <w:r xmlns:w="http://schemas.openxmlformats.org/wordprocessingml/2006/main">
        <w:t xml:space="preserve">1 Samuel 17:20 David es va aixecar de bon matí, va deixar les ovelles a un pastor, va agafar i se'n va anar, tal com Jessè li havia manat; i va arribar a la trinxera, quan l'exèrcit anava a la lluita, i va cridar per la batalla.</w:t>
      </w:r>
    </w:p>
    <w:p/>
    <w:p>
      <w:r xmlns:w="http://schemas.openxmlformats.org/wordprocessingml/2006/main">
        <w:t xml:space="preserve">David es va aixecar de bon matí, va deixar les seves ovelles amb un guardià i va anar al camp de batalla per unir-se a la lluita, cridant per la batalla.</w:t>
      </w:r>
    </w:p>
    <w:p/>
    <w:p>
      <w:r xmlns:w="http://schemas.openxmlformats.org/wordprocessingml/2006/main">
        <w:t xml:space="preserve">1. Hem d'estar preparats per actuar quan Déu ens cridi a la batalla.</w:t>
      </w:r>
    </w:p>
    <w:p/>
    <w:p>
      <w:r xmlns:w="http://schemas.openxmlformats.org/wordprocessingml/2006/main">
        <w:t xml:space="preserve">2. Déu ens pot donar coratge i força per afrontar qualsevol repte.</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1 Samuel 17:21 Perquè Israel i els filisteus havien preparat la batalla, exèrcit contra exèrcit.</w:t>
      </w:r>
    </w:p>
    <w:p/>
    <w:p>
      <w:r xmlns:w="http://schemas.openxmlformats.org/wordprocessingml/2006/main">
        <w:t xml:space="preserve">Els exèrcits d'Israel i els filisteus es preparaven per anar a la guerra.</w:t>
      </w:r>
    </w:p>
    <w:p/>
    <w:p>
      <w:r xmlns:w="http://schemas.openxmlformats.org/wordprocessingml/2006/main">
        <w:t xml:space="preserve">1. Hem d'estar preparats per lluitar amb valentia i fe en les batalles de la vida.</w:t>
      </w:r>
    </w:p>
    <w:p/>
    <w:p>
      <w:r xmlns:w="http://schemas.openxmlformats.org/wordprocessingml/2006/main">
        <w:t xml:space="preserve">2. La força de Déu serà suficient per superar qualsevol adversitat que ens enfrontem.</w:t>
      </w:r>
    </w:p>
    <w:p/>
    <w:p>
      <w:r xmlns:w="http://schemas.openxmlformats.org/wordprocessingml/2006/main">
        <w:t xml:space="preserve">1. Efesis 6:10-18 - Vesteix-te amb l'armadura completa de Déu perquè puguis oposar-te als plans del diable.</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1 Samuel 17:22 I David va deixar el seu carruatge a les mans del guardià del carruatge, va córrer cap a l'exèrcit i va venir a saludar els seus germans.</w:t>
      </w:r>
    </w:p>
    <w:p/>
    <w:p>
      <w:r xmlns:w="http://schemas.openxmlformats.org/wordprocessingml/2006/main">
        <w:t xml:space="preserve">David va deixar el seu carruatge amb el conserge i va córrer a reunir-se amb els seus germans a l'exèrcit.</w:t>
      </w:r>
    </w:p>
    <w:p/>
    <w:p>
      <w:r xmlns:w="http://schemas.openxmlformats.org/wordprocessingml/2006/main">
        <w:t xml:space="preserve">1. Confia en Déu i Ell donarà la força per afrontar qualsevol repte.</w:t>
      </w:r>
    </w:p>
    <w:p/>
    <w:p>
      <w:r xmlns:w="http://schemas.openxmlformats.org/wordprocessingml/2006/main">
        <w:t xml:space="preserve">2. Tots som una família i ens hem de reunir en moments de necessitat.</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Gàlates 3:28 - No hi ha ni jueu ni gentil, ni esclau ni lliure, ni home i dona, perquè tots sou un en Crist Jesús.</w:t>
      </w:r>
    </w:p>
    <w:p/>
    <w:p>
      <w:r xmlns:w="http://schemas.openxmlformats.org/wordprocessingml/2006/main">
        <w:t xml:space="preserve">1 Samuel 17:23 I mentre parlava amb ells, vet aquí que un campió, el filisteu de Gath, de nom Goliat, va pujar d'entre els exèrcits dels filisteus, i va parlar segons les mateixes paraules; i David els va escoltar.</w:t>
      </w:r>
    </w:p>
    <w:p/>
    <w:p>
      <w:r xmlns:w="http://schemas.openxmlformats.org/wordprocessingml/2006/main">
        <w:t xml:space="preserve">David va sentir les paraules de Goliat, el campió filisteu de Gat, mentre parlava als exèrcits d'Israel.</w:t>
      </w:r>
    </w:p>
    <w:p/>
    <w:p>
      <w:r xmlns:w="http://schemas.openxmlformats.org/wordprocessingml/2006/main">
        <w:t xml:space="preserve">1. Hem d'afrontar els reptes que se'ns presenten amb valentia i fe.</w:t>
      </w:r>
    </w:p>
    <w:p/>
    <w:p>
      <w:r xmlns:w="http://schemas.openxmlformats.org/wordprocessingml/2006/main">
        <w:t xml:space="preserve">2. Déu ens proporcionarà la força i els recursos per vèncer els nostres enemics.</w:t>
      </w:r>
    </w:p>
    <w:p/>
    <w:p>
      <w:r xmlns:w="http://schemas.openxmlformats.org/wordprocessingml/2006/main">
        <w:t xml:space="preserve">1. 1 Samuel 17:23</w:t>
      </w:r>
    </w:p>
    <w:p/>
    <w:p>
      <w:r xmlns:w="http://schemas.openxmlformats.org/wordprocessingml/2006/main">
        <w:t xml:space="preserve">2. Filipencs 4:13 - "Tot ho puc fer mitjançant Crist que m'enforteix".</w:t>
      </w:r>
    </w:p>
    <w:p/>
    <w:p>
      <w:r xmlns:w="http://schemas.openxmlformats.org/wordprocessingml/2006/main">
        <w:t xml:space="preserve">1 Samuel 17:24 I tots els homes d'Israel, quan van veure l'home, van fugir d'ell i van tenir una gran por.</w:t>
      </w:r>
    </w:p>
    <w:p/>
    <w:p>
      <w:r xmlns:w="http://schemas.openxmlformats.org/wordprocessingml/2006/main">
        <w:t xml:space="preserve">Els homes d'Israel es van espantar quan van veure el gegant filisteu Goliat.</w:t>
      </w:r>
    </w:p>
    <w:p/>
    <w:p>
      <w:r xmlns:w="http://schemas.openxmlformats.org/wordprocessingml/2006/main">
        <w:t xml:space="preserve">1. No hem de tenir por dels gegants a les nostres vides.</w:t>
      </w:r>
    </w:p>
    <w:p/>
    <w:p>
      <w:r xmlns:w="http://schemas.openxmlformats.org/wordprocessingml/2006/main">
        <w:t xml:space="preserve">2. Déu ens pot ajudar a superar qualsevol por i obstacle.</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1 Joan 4:18 - "No hi ha por en l'amor, però l'amor perfecte expulsa la por. Perquè la por té a veure amb el càstig, i qui té por no ha estat perfeccionat en l'amor".</w:t>
      </w:r>
    </w:p>
    <w:p/>
    <w:p>
      <w:r xmlns:w="http://schemas.openxmlformats.org/wordprocessingml/2006/main">
        <w:t xml:space="preserve">1 Samuel 17:25 Llavors els homes d'Israel van dir: Heu vist aquest home que ha pujat? Segurament ha pujat per desafiar Israel; i serà que l'home que el mati, el rei l'enriquirà amb grans riqueses, li donarà la seva filla i farà lliure la casa del seu pare a Israel.</w:t>
      </w:r>
    </w:p>
    <w:p/>
    <w:p>
      <w:r xmlns:w="http://schemas.openxmlformats.org/wordprocessingml/2006/main">
        <w:t xml:space="preserve">Els homes d'Israel van declarar que qui mata l'home que ha vingut a desafiar-los, rebrà una gran riquesa, la filla del rei i la llibertat per a la seva família a Israel.</w:t>
      </w:r>
    </w:p>
    <w:p/>
    <w:p>
      <w:r xmlns:w="http://schemas.openxmlformats.org/wordprocessingml/2006/main">
        <w:t xml:space="preserve">1. Déu sempre recompensa els qui el serveixen fidelment.</w:t>
      </w:r>
    </w:p>
    <w:p/>
    <w:p>
      <w:r xmlns:w="http://schemas.openxmlformats.org/wordprocessingml/2006/main">
        <w:t xml:space="preserve">2. Déu proporciona força i protecció als qui el segueixen.</w:t>
      </w:r>
    </w:p>
    <w:p/>
    <w:p>
      <w:r xmlns:w="http://schemas.openxmlformats.org/wordprocessingml/2006/main">
        <w:t xml:space="preserve">1. Romans 8:37 No, en totes aquestes coses som més que vencedors per Aquell que ens ha estimat.</w:t>
      </w:r>
    </w:p>
    <w:p/>
    <w:p>
      <w:r xmlns:w="http://schemas.openxmlformats.org/wordprocessingml/2006/main">
        <w:t xml:space="preserve">2. Deuteronomi 31:6 Sigues fort i valent. No tingueu por ni espanteu davant d'ells, perquè el Senyor, el vostre Déu, va amb vosaltres; mai t'abandonarà ni t'abandonarà.</w:t>
      </w:r>
    </w:p>
    <w:p/>
    <w:p>
      <w:r xmlns:w="http://schemas.openxmlformats.org/wordprocessingml/2006/main">
        <w:t xml:space="preserve">1 Samuel 17:26 I David va parlar als homes que estaven al seu costat, dient: Què li farà a l'home que mata aquest filisteu i treu l'oprobi d'Israel? perquè qui és aquest filisteu incircumcis per desafiar els exèrcits del Déu viu?</w:t>
      </w:r>
    </w:p>
    <w:p/>
    <w:p>
      <w:r xmlns:w="http://schemas.openxmlformats.org/wordprocessingml/2006/main">
        <w:t xml:space="preserve">David va parlar amb els que l'envoltaven i va preguntar quina recompensa s'havia de donar a la persona que mata el filisteu i allunya l'oprobi d'Israel.</w:t>
      </w:r>
    </w:p>
    <w:p/>
    <w:p>
      <w:r xmlns:w="http://schemas.openxmlformats.org/wordprocessingml/2006/main">
        <w:t xml:space="preserve">1. El poder de la fe: la superació de l'impensable</w:t>
      </w:r>
    </w:p>
    <w:p/>
    <w:p>
      <w:r xmlns:w="http://schemas.openxmlformats.org/wordprocessingml/2006/main">
        <w:t xml:space="preserve">2. La importància de defensar el nom de Déu</w:t>
      </w:r>
    </w:p>
    <w:p/>
    <w:p>
      <w:r xmlns:w="http://schemas.openxmlformats.org/wordprocessingml/2006/main">
        <w:t xml:space="preserve">1. Hebreus 11:32-34 - I què més diré? Perquè el temps em faltaria per parlar de Gedeó, Barac, Samsó, Jeftè, de David i Samuel i dels profetes que amb la fe van conquerir regnes, van fer complir la justícia, van obtenir promeses, van aturar la boca dels lleons, van apagar el poder del foc, van escapar de la vora. de l'espasa, es van fer forts per la feblesa, es van fer poderosos en la guerra, van fer fugir exèrcits estrangers.</w:t>
      </w:r>
    </w:p>
    <w:p/>
    <w:p>
      <w:r xmlns:w="http://schemas.openxmlformats.org/wordprocessingml/2006/main">
        <w:t xml:space="preserve">2. 1 Corintis 15:57 - Però gràcies a Déu, que ens dóna la victòria mitjançant el nostre Senyor Jesucrist.</w:t>
      </w:r>
    </w:p>
    <w:p/>
    <w:p>
      <w:r xmlns:w="http://schemas.openxmlformats.org/wordprocessingml/2006/main">
        <w:t xml:space="preserve">1 Samuel 17:27 I el poble li va respondre d'aquesta manera, dient: Així es farà amb l'home que el mata.</w:t>
      </w:r>
    </w:p>
    <w:p/>
    <w:p>
      <w:r xmlns:w="http://schemas.openxmlformats.org/wordprocessingml/2006/main">
        <w:t xml:space="preserve">El poble d'Israel va respondre al repte de David d'enfrontar-se a Goliat amb la promesa que si mata Goliat, l'honorarien.</w:t>
      </w:r>
    </w:p>
    <w:p/>
    <w:p>
      <w:r xmlns:w="http://schemas.openxmlformats.org/wordprocessingml/2006/main">
        <w:t xml:space="preserve">1. El poder de la fe: com David va enfrontar Goliat amb coratge</w:t>
      </w:r>
    </w:p>
    <w:p/>
    <w:p>
      <w:r xmlns:w="http://schemas.openxmlformats.org/wordprocessingml/2006/main">
        <w:t xml:space="preserve">2. La força de la comunitat: com el poble d'Israel va donar suport a David</w:t>
      </w:r>
    </w:p>
    <w:p/>
    <w:p>
      <w:r xmlns:w="http://schemas.openxmlformats.org/wordprocessingml/2006/main">
        <w:t xml:space="preserve">1. Efesis 6:10-18 - Vestint-se amb l'armadura completa de Déu</w:t>
      </w:r>
    </w:p>
    <w:p/>
    <w:p>
      <w:r xmlns:w="http://schemas.openxmlformats.org/wordprocessingml/2006/main">
        <w:t xml:space="preserve">2. Josuè 1:9 - Ser fort i valent</w:t>
      </w:r>
    </w:p>
    <w:p/>
    <w:p>
      <w:r xmlns:w="http://schemas.openxmlformats.org/wordprocessingml/2006/main">
        <w:t xml:space="preserve">1 Samuel 17:28 Eliab, el seu germà gran, va sentir quan parlava amb els homes; i la ira d'Eliab es va encendre contra David, i va dir: Per què has baixat aquí? i amb qui has deixat aquestes poques ovelles al desert? Conec el teu orgull i la dolentia del teu cor; perquè has baixat per veure la batalla.</w:t>
      </w:r>
    </w:p>
    <w:p/>
    <w:p>
      <w:r xmlns:w="http://schemas.openxmlformats.org/wordprocessingml/2006/main">
        <w:t xml:space="preserve">Eliab, el germà gran de David, es va enfadar quan va sentir David parlar amb els homes i va preguntar per què havia baixat i per què havia deixat les ovelles al desert. Va acusar a David d'orgull i de mala cor.</w:t>
      </w:r>
    </w:p>
    <w:p/>
    <w:p>
      <w:r xmlns:w="http://schemas.openxmlformats.org/wordprocessingml/2006/main">
        <w:t xml:space="preserve">1. L'amor de Déu venç la ira - 1 Joan 4:18</w:t>
      </w:r>
    </w:p>
    <w:p/>
    <w:p>
      <w:r xmlns:w="http://schemas.openxmlformats.org/wordprocessingml/2006/main">
        <w:t xml:space="preserve">2. El poder del perdó de Déu - Isaïes 43:25</w:t>
      </w:r>
    </w:p>
    <w:p/>
    <w:p>
      <w:r xmlns:w="http://schemas.openxmlformats.org/wordprocessingml/2006/main">
        <w:t xml:space="preserve">1. Proverbis 15:1 - Una resposta suau allunya la ira, però una paraula dura provoca la ira.</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1 Samuel 17:29 I David va dir: Què he fet ara? No hi ha una causa?</w:t>
      </w:r>
    </w:p>
    <w:p/>
    <w:p>
      <w:r xmlns:w="http://schemas.openxmlformats.org/wordprocessingml/2006/main">
        <w:t xml:space="preserve">David va preguntar per què se'l criticava per les seves accions, preguntant "No hi ha una causa?".</w:t>
      </w:r>
    </w:p>
    <w:p/>
    <w:p>
      <w:r xmlns:w="http://schemas.openxmlformats.org/wordprocessingml/2006/main">
        <w:t xml:space="preserve">1. El veritable coratge prové de la fe en Déu</w:t>
      </w:r>
    </w:p>
    <w:p/>
    <w:p>
      <w:r xmlns:w="http://schemas.openxmlformats.org/wordprocessingml/2006/main">
        <w:t xml:space="preserve">2. Superar l'oposició amb confiança en Déu</w:t>
      </w:r>
    </w:p>
    <w:p/>
    <w:p>
      <w:r xmlns:w="http://schemas.openxmlformats.org/wordprocessingml/2006/main">
        <w:t xml:space="preserve">1. Romans 10:11 - Perquè l'Escriptura diu: Qui creu en ell no serà avergonyit.</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1 Samuel 17:30 I es va apartar d'ell cap a un altre i va parlar de la mateixa manera; i el poble li va tornar a respondre com abans.</w:t>
      </w:r>
    </w:p>
    <w:p/>
    <w:p>
      <w:r xmlns:w="http://schemas.openxmlformats.org/wordprocessingml/2006/main">
        <w:t xml:space="preserve">La gent va respondre a David de la mateixa manera, independentment de qui va parlar.</w:t>
      </w:r>
    </w:p>
    <w:p/>
    <w:p>
      <w:r xmlns:w="http://schemas.openxmlformats.org/wordprocessingml/2006/main">
        <w:t xml:space="preserve">1. El poder de la repetició - Com la repetició ens pot ajudar a mantenir-nos forts en la nostra fe.</w:t>
      </w:r>
    </w:p>
    <w:p/>
    <w:p>
      <w:r xmlns:w="http://schemas.openxmlformats.org/wordprocessingml/2006/main">
        <w:t xml:space="preserve">2. El poder de la unitat - Com treballar junts com a un ens pot fer més forts.</w:t>
      </w:r>
    </w:p>
    <w:p/>
    <w:p>
      <w:r xmlns:w="http://schemas.openxmlformats.org/wordprocessingml/2006/main">
        <w:t xml:space="preserve">1. Mateu 18:20 - "Perquè on dos o tres estan reunits en el meu nom, allà sóc jo enmig d'ells".</w:t>
      </w:r>
    </w:p>
    <w:p/>
    <w:p>
      <w:r xmlns:w="http://schemas.openxmlformats.org/wordprocessingml/2006/main">
        <w:t xml:space="preserve">2. Eclesiastés 4:12 - "Tot i que un pot ser dominat per un altre, dos poden resistir-lo. I una corda triple no es trenca ràpidament."</w:t>
      </w:r>
    </w:p>
    <w:p/>
    <w:p>
      <w:r xmlns:w="http://schemas.openxmlformats.org/wordprocessingml/2006/main">
        <w:t xml:space="preserve">1 Samuel 17:31 I quan es van sentir les paraules que deia David, les van explicar davant de Saül, i ell el va fer cridar.</w:t>
      </w:r>
    </w:p>
    <w:p/>
    <w:p>
      <w:r xmlns:w="http://schemas.openxmlformats.org/wordprocessingml/2006/main">
        <w:t xml:space="preserve">La fe i el coratge de David van inspirar els homes d'Israel a unir-se darrere seu contra Goliat.</w:t>
      </w:r>
    </w:p>
    <w:p/>
    <w:p>
      <w:r xmlns:w="http://schemas.openxmlformats.org/wordprocessingml/2006/main">
        <w:t xml:space="preserve">1. El poder de la fe i el coratge per inspirar els altres.</w:t>
      </w:r>
    </w:p>
    <w:p/>
    <w:p>
      <w:r xmlns:w="http://schemas.openxmlformats.org/wordprocessingml/2006/main">
        <w:t xml:space="preserve">2. La importància de defensar el que és correcte, fins i tot quan sembla impossible.</w:t>
      </w:r>
    </w:p>
    <w:p/>
    <w:p>
      <w:r xmlns:w="http://schemas.openxmlformats.org/wordprocessingml/2006/main">
        <w:t xml:space="preserve">1. Hebreus 11:1 - Ara bé, la fe és la seguretat de les coses esperades, la convicció de les coses que no es veuen.</w:t>
      </w:r>
    </w:p>
    <w:p/>
    <w:p>
      <w:r xmlns:w="http://schemas.openxmlformats.org/wordprocessingml/2006/main">
        <w:t xml:space="preserve">2. Mateu 5:38-41 - Heu sentit que es va dir: Ull per ull i dent per dent. Però jo us dic: No us resistiu al malvat. Però si algú et dona una bufetada a la galta dreta, gira-li també l'altra. I si algú et vol demandar i agafar-te la túnica, deixa-li també la teva capa. I si algú t'obliga a fer una milla, acompanya'l dues milles.</w:t>
      </w:r>
    </w:p>
    <w:p/>
    <w:p>
      <w:r xmlns:w="http://schemas.openxmlformats.org/wordprocessingml/2006/main">
        <w:t xml:space="preserve">1 Samuel 17:32 I David va dir a Saül: --Que ningú s'acabi de cor per culpa d'ell; el teu servent anirà a lluitar contra aquest filisteu.</w:t>
      </w:r>
    </w:p>
    <w:p/>
    <w:p>
      <w:r xmlns:w="http://schemas.openxmlformats.org/wordprocessingml/2006/main">
        <w:t xml:space="preserve">David anima Saül a ser valent i lluitar contra el filisteu.</w:t>
      </w:r>
    </w:p>
    <w:p/>
    <w:p>
      <w:r xmlns:w="http://schemas.openxmlformats.org/wordprocessingml/2006/main">
        <w:t xml:space="preserve">1. Coratge davant l'adversitat</w:t>
      </w:r>
    </w:p>
    <w:p/>
    <w:p>
      <w:r xmlns:w="http://schemas.openxmlformats.org/wordprocessingml/2006/main">
        <w:t xml:space="preserve">2. Superar la por a través de la fe</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1 Corintis 16:13 - Estigueu en guàrdia; mantenir-se ferms en la fe; ser valent; sigues fort.</w:t>
      </w:r>
    </w:p>
    <w:p/>
    <w:p>
      <w:r xmlns:w="http://schemas.openxmlformats.org/wordprocessingml/2006/main">
        <w:t xml:space="preserve">1 Samuel 17:33 I Saül va dir a David: No pots anar contra aquest filisteu per lluitar contra ell, perquè tu ets un jove, i ell un home de guerra des de la seva joventut.</w:t>
      </w:r>
    </w:p>
    <w:p/>
    <w:p>
      <w:r xmlns:w="http://schemas.openxmlformats.org/wordprocessingml/2006/main">
        <w:t xml:space="preserve">Saül descoratja David d'anar contra el filisteu Goliat a causa de la gran disparitat en les seves edats i experiència de guerra.</w:t>
      </w:r>
    </w:p>
    <w:p/>
    <w:p>
      <w:r xmlns:w="http://schemas.openxmlformats.org/wordprocessingml/2006/main">
        <w:t xml:space="preserve">1. El poder de la fe: com la fe de David en Déu va superar les dificultats insuperables.</w:t>
      </w:r>
    </w:p>
    <w:p/>
    <w:p>
      <w:r xmlns:w="http://schemas.openxmlformats.org/wordprocessingml/2006/main">
        <w:t xml:space="preserve">2. Vencer la por: Com el coratge i la confiança en Déu ens poden ajudar a vèncer les nostres pors.</w:t>
      </w:r>
    </w:p>
    <w:p/>
    <w:p>
      <w:r xmlns:w="http://schemas.openxmlformats.org/wordprocessingml/2006/main">
        <w:t xml:space="preserve">1. Efesis 6:10-17 - L'armadura de Déu.</w:t>
      </w:r>
    </w:p>
    <w:p/>
    <w:p>
      <w:r xmlns:w="http://schemas.openxmlformats.org/wordprocessingml/2006/main">
        <w:t xml:space="preserve">2. 1 Corintis 16:13-14 - Sigueu valents i forts.</w:t>
      </w:r>
    </w:p>
    <w:p/>
    <w:p>
      <w:r xmlns:w="http://schemas.openxmlformats.org/wordprocessingml/2006/main">
        <w:t xml:space="preserve">1 Samuel 17:34 I David va dir a Saül: El teu servent guardava les ovelles del seu pare, i van venir un lleó i un ós i van agafar un anyell del ramat.</w:t>
      </w:r>
    </w:p>
    <w:p/>
    <w:p>
      <w:r xmlns:w="http://schemas.openxmlformats.org/wordprocessingml/2006/main">
        <w:t xml:space="preserve">David explica a Saül l'experiència de trobar-se amb un lleó i un ós mentre pasturava el ramat del seu pare.</w:t>
      </w:r>
    </w:p>
    <w:p/>
    <w:p>
      <w:r xmlns:w="http://schemas.openxmlformats.org/wordprocessingml/2006/main">
        <w:t xml:space="preserve">1. Sigues valent: una exposició de l'enfrontament de David entre un lleó i un ós</w:t>
      </w:r>
    </w:p>
    <w:p/>
    <w:p>
      <w:r xmlns:w="http://schemas.openxmlformats.org/wordprocessingml/2006/main">
        <w:t xml:space="preserve">2. La fidelitat de Déu: un examen de la confiança de David en el Senyor mentre s'enfronta a un lleó i un ós</w:t>
      </w:r>
    </w:p>
    <w:p/>
    <w:p>
      <w:r xmlns:w="http://schemas.openxmlformats.org/wordprocessingml/2006/main">
        <w:t xml:space="preserve">1. Salm 23:4 - "Sí, encara que camini per la vall de l'ombra de la mort, no tindré por de cap mal, perquè tu estàs amb mi; la teva vara i el teu bastó em reconforten".</w:t>
      </w:r>
    </w:p>
    <w:p/>
    <w:p>
      <w:r xmlns:w="http://schemas.openxmlformats.org/wordprocessingml/2006/main">
        <w:t xml:space="preserve">2. 1 Joan 4:4 - "Vosaltres sou de Déu, nens petits, i els heu vençut, perquè el que està en vosaltres és més gran que el que és al món".</w:t>
      </w:r>
    </w:p>
    <w:p/>
    <w:p>
      <w:r xmlns:w="http://schemas.openxmlformats.org/wordprocessingml/2006/main">
        <w:t xml:space="preserve">1 Samuel 17:35 I vaig sortir després d'ell, el vaig colpejar i el vaig treure de la seva boca; i quan es va aixecar contra mi, el vaig agafar per la barba, el vaig colpejar i el vaig matar.</w:t>
      </w:r>
    </w:p>
    <w:p/>
    <w:p>
      <w:r xmlns:w="http://schemas.openxmlformats.org/wordprocessingml/2006/main">
        <w:t xml:space="preserve">David va lluitar i va derrotar Goliat amb una sola pedra de la seva fona.</w:t>
      </w:r>
    </w:p>
    <w:p/>
    <w:p>
      <w:r xmlns:w="http://schemas.openxmlformats.org/wordprocessingml/2006/main">
        <w:t xml:space="preserve">1. Déu ens equipa per afrontar reptes aparentment insuperables.</w:t>
      </w:r>
    </w:p>
    <w:p/>
    <w:p>
      <w:r xmlns:w="http://schemas.openxmlformats.org/wordprocessingml/2006/main">
        <w:t xml:space="preserve">2. La nostra fe pot ser més poderosa que qualsevol arma.</w:t>
      </w:r>
    </w:p>
    <w:p/>
    <w:p>
      <w:r xmlns:w="http://schemas.openxmlformats.org/wordprocessingml/2006/main">
        <w:t xml:space="preserve">1. Mateu 17:20 - "Els els va dir: Per la vostra poca fe. En veritat us dic: si teniu fe com un gra de mostassa, diràs a aquesta muntanya: Mou-te d'aquí cap allà. , i es mourà, i res us serà impossible.</w:t>
      </w:r>
    </w:p>
    <w:p/>
    <w:p>
      <w:r xmlns:w="http://schemas.openxmlformats.org/wordprocessingml/2006/main">
        <w:t xml:space="preserve">2. Efesis 6:10-18 - "Per fi, sigueu forts en el Senyor i en la força de la seva força. Vestiu-vos amb tota l'armadura de Déu, perquè pugueu resistir els plans del diable. Perquè nosaltres ho fem. no lluiteu contra la carn i la sang, sinó contra els governants, contra les autoritats, contra els poders còsmics sobre aquesta foscor actual, contra les forces espirituals del mal als llocs celestials. Per tant, preneu tota l'armadura de Déu, perquè pugueu per resistir en el dia dolent, i després d'haver fet tot, mantenir-se ferm. Per tant, manteniu-vos lligats al cinturó de la veritat i vestint-vos el pectoral de la justícia i, com a calçat per als vostres peus, posant-vos la preparació donada. per l'evangeli de la pau, en totes les circumstàncies, agafa l'escut de la fe, amb el qual pots apagar tots els dards encesos del maligne, i pren el casc de la salvació i l'espasa de l'Esperit, que és la paraula de Déu. ."</w:t>
      </w:r>
    </w:p>
    <w:p/>
    <w:p>
      <w:r xmlns:w="http://schemas.openxmlformats.org/wordprocessingml/2006/main">
        <w:t xml:space="preserve">1 Samuel 17:36 El teu servent va matar tant el lleó com l'ós, i aquest filisteu incircumcís serà com un d'ells, ja que ha desafiat els exèrcits del Déu viu.</w:t>
      </w:r>
    </w:p>
    <w:p/>
    <w:p>
      <w:r xmlns:w="http://schemas.openxmlformats.org/wordprocessingml/2006/main">
        <w:t xml:space="preserve">David declara amb confiança al rei Saül que derrotarà Goliat, tot i que el gegant filisteu ha desafiat els exèrcits del Déu vivent.</w:t>
      </w:r>
    </w:p>
    <w:p/>
    <w:p>
      <w:r xmlns:w="http://schemas.openxmlformats.org/wordprocessingml/2006/main">
        <w:t xml:space="preserve">1. La fe audaç de David: mantenir-se fort davant l'adversitat</w:t>
      </w:r>
    </w:p>
    <w:p/>
    <w:p>
      <w:r xmlns:w="http://schemas.openxmlformats.org/wordprocessingml/2006/main">
        <w:t xml:space="preserve">2. Desenvolupar el coratge i la convicció: vèncer la por i el dubte</w:t>
      </w:r>
    </w:p>
    <w:p/>
    <w:p>
      <w:r xmlns:w="http://schemas.openxmlformats.org/wordprocessingml/2006/main">
        <w:t xml:space="preserve">1. 1 Joan 4:4 - "Vosaltres sou de Déu, nens petits, i els heu vençut, perquè el que està en vosaltres és més gran que el que és al món".</w:t>
      </w:r>
    </w:p>
    <w:p/>
    <w:p>
      <w:r xmlns:w="http://schemas.openxmlformats.org/wordprocessingml/2006/main">
        <w:t xml:space="preserve">2. 2 Timoteu 1:7 - "Perquè Déu no ens ha donat esperit de por, sinó de poder, i d'amor i de saviesa".</w:t>
      </w:r>
    </w:p>
    <w:p/>
    <w:p>
      <w:r xmlns:w="http://schemas.openxmlformats.org/wordprocessingml/2006/main">
        <w:t xml:space="preserve">1 Samuel 17:37 A més, David va dir: El Senyor, que em va alliberar de la pota del lleó i de la pota de l'ós, em lliurarà de la mà d'aquest filisteu. I Saül va dir a David: Vés, i el Senyor sigui amb tu.</w:t>
      </w:r>
    </w:p>
    <w:p/>
    <w:p>
      <w:r xmlns:w="http://schemas.openxmlformats.org/wordprocessingml/2006/main">
        <w:t xml:space="preserve">David estava segur que el Senyor el lliuraria del filisteu i Saül el va animar a anar a lluitar amb l'ajuda del Senyor.</w:t>
      </w:r>
    </w:p>
    <w:p/>
    <w:p>
      <w:r xmlns:w="http://schemas.openxmlformats.org/wordprocessingml/2006/main">
        <w:t xml:space="preserve">1. Déu dóna força i ànims en moments de dificultat.</w:t>
      </w:r>
    </w:p>
    <w:p/>
    <w:p>
      <w:r xmlns:w="http://schemas.openxmlformats.org/wordprocessingml/2006/main">
        <w:t xml:space="preserve">2. Confia en el poder del Senyor per superar els obstacles.</w:t>
      </w:r>
    </w:p>
    <w:p/>
    <w:p>
      <w:r xmlns:w="http://schemas.openxmlformats.org/wordprocessingml/2006/main">
        <w:t xml:space="preserve">1. Romans 15:4 - Perquè tot allò que es va escriure en els dies anteriors va ser escrit per a la nostra instrucció, perquè amb la perseverància i amb l'encoratjament de les Escriptures tinguem esperança.</w:t>
      </w:r>
    </w:p>
    <w:p/>
    <w:p>
      <w:r xmlns:w="http://schemas.openxmlformats.org/wordprocessingml/2006/main">
        <w:t xml:space="preserve">2. Filipencs 4:13 - Tot ho puc fer mitjançant aquell que m'enforteix.</w:t>
      </w:r>
    </w:p>
    <w:p/>
    <w:p>
      <w:r xmlns:w="http://schemas.openxmlformats.org/wordprocessingml/2006/main">
        <w:t xml:space="preserve">1 Samuel 17:38 I Saül va armar David amb la seva armadura i li va posar un casc de bronze al cap; també el va armar amb una cota de malla.</w:t>
      </w:r>
    </w:p>
    <w:p/>
    <w:p>
      <w:r xmlns:w="http://schemas.openxmlformats.org/wordprocessingml/2006/main">
        <w:t xml:space="preserve">Saül va equipar David amb una armadura, inclòs un casc de llautó i una cota de malla.</w:t>
      </w:r>
    </w:p>
    <w:p/>
    <w:p>
      <w:r xmlns:w="http://schemas.openxmlformats.org/wordprocessingml/2006/main">
        <w:t xml:space="preserve">1. L'armadura de Déu: com confiem en la protecció de Déu en temps difícils</w:t>
      </w:r>
    </w:p>
    <w:p/>
    <w:p>
      <w:r xmlns:w="http://schemas.openxmlformats.org/wordprocessingml/2006/main">
        <w:t xml:space="preserve">2. El poder de la fe: com David va enfrontar Goliat amb confiança en Déu</w:t>
      </w:r>
    </w:p>
    <w:p/>
    <w:p>
      <w:r xmlns:w="http://schemas.openxmlformats.org/wordprocessingml/2006/main">
        <w:t xml:space="preserve">1. Efesis 6:10-18 - Vesteix-te amb tota l'armadura de Déu</w:t>
      </w:r>
    </w:p>
    <w:p/>
    <w:p>
      <w:r xmlns:w="http://schemas.openxmlformats.org/wordprocessingml/2006/main">
        <w:t xml:space="preserve">2. Isaïes 11:5 - La justícia serà el cinturó dels seus lloms, i la fidelitat el cinturó de la seva cintura</w:t>
      </w:r>
    </w:p>
    <w:p/>
    <w:p>
      <w:r xmlns:w="http://schemas.openxmlformats.org/wordprocessingml/2006/main">
        <w:t xml:space="preserve">1 Samuel 17:39 David va cenyir l'espasa a la seva armadura i va intentar anar-hi; perquè no ho havia demostrat. I David va dir a Saül: No puc anar amb aquests; perquè no els he demostrat. I David se'ls va apartar.</w:t>
      </w:r>
    </w:p>
    <w:p/>
    <w:p>
      <w:r xmlns:w="http://schemas.openxmlformats.org/wordprocessingml/2006/main">
        <w:t xml:space="preserve">David, que era un home jove, no podia portar l'armadura i l'armament de Saül perquè encara no havia estat entrenat per utilitzar-lo. Per tant, el va tornar a Saül.</w:t>
      </w:r>
    </w:p>
    <w:p/>
    <w:p>
      <w:r xmlns:w="http://schemas.openxmlformats.org/wordprocessingml/2006/main">
        <w:t xml:space="preserve">1. Déu ens equipa a cadascú per a la tasca que ens ha de fer.</w:t>
      </w:r>
    </w:p>
    <w:p/>
    <w:p>
      <w:r xmlns:w="http://schemas.openxmlformats.org/wordprocessingml/2006/main">
        <w:t xml:space="preserve">2. Hem de ser fidels i disposats a assumir els reptes que Déu ens planteja.</w:t>
      </w:r>
    </w:p>
    <w:p/>
    <w:p>
      <w:r xmlns:w="http://schemas.openxmlformats.org/wordprocessingml/2006/main">
        <w:t xml:space="preserve">1. Efesis 6:10-18 Revestiu-vos de tota l'armadura de Déu, perquè pugueu resistir els plans del dimoni.</w:t>
      </w:r>
    </w:p>
    <w:p/>
    <w:p>
      <w:r xmlns:w="http://schemas.openxmlformats.org/wordprocessingml/2006/main">
        <w:t xml:space="preserve">2. Mateu 4:4 Però ell respongué i digué: Està escrit: L'home no viurà només de pa, sinó de tota paraula que surt de la boca de Déu.</w:t>
      </w:r>
    </w:p>
    <w:p/>
    <w:p>
      <w:r xmlns:w="http://schemas.openxmlformats.org/wordprocessingml/2006/main">
        <w:t xml:space="preserve">1 Samuel 17:40 I va agafar el seu bastó a la mà i li va escollir cinc pedres llises del rierol i les va posar en una bossa de pastor que tenia, fins i tot dins d'una bossa; i la seva fona a la mà, i es va acostar al filisteu.</w:t>
      </w:r>
    </w:p>
    <w:p/>
    <w:p>
      <w:r xmlns:w="http://schemas.openxmlformats.org/wordprocessingml/2006/main">
        <w:t xml:space="preserve">David va agafar cinc pedres d'un rierol i les va posar a la bossa del seu pastor. També tenia una fona a la mà i es va acostar al filisteu.</w:t>
      </w:r>
    </w:p>
    <w:p/>
    <w:p>
      <w:r xmlns:w="http://schemas.openxmlformats.org/wordprocessingml/2006/main">
        <w:t xml:space="preserve">1. Déu ens dota de les eines que necessitem per afrontar les nostres batalles.</w:t>
      </w:r>
    </w:p>
    <w:p/>
    <w:p>
      <w:r xmlns:w="http://schemas.openxmlformats.org/wordprocessingml/2006/main">
        <w:t xml:space="preserve">2. Hem de trobar coratge en temps de prova i tenir fe en la disposició del Senyor.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2 Timoteu 1:7 - "Perquè Déu ens va donar un esperit no de por, sinó de poder, amor i autocontrol".</w:t>
      </w:r>
    </w:p>
    <w:p/>
    <w:p>
      <w:r xmlns:w="http://schemas.openxmlformats.org/wordprocessingml/2006/main">
        <w:t xml:space="preserve">1 Samuel 17:41 I el filisteu va arribar i es va acostar a David; i l'home que portava l'escut anava davant seu.</w:t>
      </w:r>
    </w:p>
    <w:p/>
    <w:p>
      <w:r xmlns:w="http://schemas.openxmlformats.org/wordprocessingml/2006/main">
        <w:t xml:space="preserve">David es va enfrontar al filisteu en la batalla amb un escutador que estava davant seu.</w:t>
      </w:r>
    </w:p>
    <w:p/>
    <w:p>
      <w:r xmlns:w="http://schemas.openxmlformats.org/wordprocessingml/2006/main">
        <w:t xml:space="preserve">1. El coratge de David davant un repte aparentment insuperable</w:t>
      </w:r>
    </w:p>
    <w:p/>
    <w:p>
      <w:r xmlns:w="http://schemas.openxmlformats.org/wordprocessingml/2006/main">
        <w:t xml:space="preserve">2. La importància de disposar d'un sistema de suport en moments difícils</w:t>
      </w:r>
    </w:p>
    <w:p/>
    <w:p>
      <w:r xmlns:w="http://schemas.openxmlformats.org/wordprocessingml/2006/main">
        <w:t xml:space="preserve">1. Josuè 1:9 Sigues fort i valent; no tinguis por, ni t'espantis, perquè el Senyor, el teu Déu, és amb tu allà on vagis.</w:t>
      </w:r>
    </w:p>
    <w:p/>
    <w:p>
      <w:r xmlns:w="http://schemas.openxmlformats.org/wordprocessingml/2006/main">
        <w:t xml:space="preserve">2. Eclesiastès 4:9-10 Dos val més que un; perquè tenen una bona recompensa pel seu treball. Perquè si cauen, l'un aixecarà el seu company; però ai del qui està sol quan cau! perquè no té cap altre que l'ajudi.</w:t>
      </w:r>
    </w:p>
    <w:p/>
    <w:p>
      <w:r xmlns:w="http://schemas.openxmlformats.org/wordprocessingml/2006/main">
        <w:t xml:space="preserve">1 Samuel 17:42 I quan el filisteu va mirar al voltant i va veure David, el va menysprear, perquè no era més que un jove, vermellós i d'aspecte bonic.</w:t>
      </w:r>
    </w:p>
    <w:p/>
    <w:p>
      <w:r xmlns:w="http://schemas.openxmlformats.org/wordprocessingml/2006/main">
        <w:t xml:space="preserve">El filisteu va veure David i el va menysprear per la seva joventut i la seva aparença.</w:t>
      </w:r>
    </w:p>
    <w:p/>
    <w:p>
      <w:r xmlns:w="http://schemas.openxmlformats.org/wordprocessingml/2006/main">
        <w:t xml:space="preserve">1. Déu utilitza els febles i poc probables per complir la seva voluntat.</w:t>
      </w:r>
    </w:p>
    <w:p/>
    <w:p>
      <w:r xmlns:w="http://schemas.openxmlformats.org/wordprocessingml/2006/main">
        <w:t xml:space="preserve">2. No hem de jutjar per les aparences, sinó amb els ulls de Déu.</w:t>
      </w:r>
    </w:p>
    <w:p/>
    <w:p>
      <w:r xmlns:w="http://schemas.openxmlformats.org/wordprocessingml/2006/main">
        <w:t xml:space="preserve">1. 1 Corintis 1:27-28 - "Però Déu ha escollit les coses insensates del món per confondre els savis; i Déu ha escollit les coses febles del món per confondre les coses poderoses, i les coses viles del món. , i les coses menyspreades, Déu ha escollit, sí, i les que no ho són, per destruir allò que és".</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1 Samuel 17:43 I el filisteu va dir a David: Sóc un gos perquè vinguis a mi amb bàsquets? I el filisteu va maleir David pels seus déus.</w:t>
      </w:r>
    </w:p>
    <w:p/>
    <w:p>
      <w:r xmlns:w="http://schemas.openxmlformats.org/wordprocessingml/2006/main">
        <w:t xml:space="preserve">El filisteu va preguntar burlonament a David per què s'acostava a ell amb un bastó, i després el va maleir pels seus déus.</w:t>
      </w:r>
    </w:p>
    <w:p/>
    <w:p>
      <w:r xmlns:w="http://schemas.openxmlformats.org/wordprocessingml/2006/main">
        <w:t xml:space="preserve">1. Mai ens hem de deixar intimidar pels nostres obstacles, per poderosos que semblin.</w:t>
      </w:r>
    </w:p>
    <w:p/>
    <w:p>
      <w:r xmlns:w="http://schemas.openxmlformats.org/wordprocessingml/2006/main">
        <w:t xml:space="preserve">2. No hem de desanimar-nos quan se'ns burla per creure en Déu.</w:t>
      </w:r>
    </w:p>
    <w:p/>
    <w:p>
      <w:r xmlns:w="http://schemas.openxmlformats.org/wordprocessingml/2006/main">
        <w:t xml:space="preserve">1. Efesis 6:10-11 - Finalment, sigueu forts en el Senyor i en la força de la seva força. Poseu-vos l'armadura completa de Déu, de manera que podreu mantenir-vos ferms contra els plans del diable.</w:t>
      </w:r>
    </w:p>
    <w:p/>
    <w:p>
      <w:r xmlns:w="http://schemas.openxmlformats.org/wordprocessingml/2006/main">
        <w:t xml:space="preserve">2. Hebreus 10:35-36 - Per tant, no llenceu la vostra confiança, que té una gran recompensa. Perquè necessiteu perseverància, perquè quan hàgiu fet la voluntat de Déu, rebeu allò que us ha promès.</w:t>
      </w:r>
    </w:p>
    <w:p/>
    <w:p>
      <w:r xmlns:w="http://schemas.openxmlformats.org/wordprocessingml/2006/main">
        <w:t xml:space="preserve">1 Samuel 17:44 I el filisteu va dir a David: Vine a mi i donaré la teva carn als ocells del cel i a les bèsties del camp.</w:t>
      </w:r>
    </w:p>
    <w:p/>
    <w:p>
      <w:r xmlns:w="http://schemas.openxmlformats.org/wordprocessingml/2006/main">
        <w:t xml:space="preserve">El filisteu va desafiar David a venir a ell i va prometre que la seva carn seria donada als ocells i als animals.</w:t>
      </w:r>
    </w:p>
    <w:p/>
    <w:p>
      <w:r xmlns:w="http://schemas.openxmlformats.org/wordprocessingml/2006/main">
        <w:t xml:space="preserve">1. El poder de la fe davant la por</w:t>
      </w:r>
    </w:p>
    <w:p/>
    <w:p>
      <w:r xmlns:w="http://schemas.openxmlformats.org/wordprocessingml/2006/main">
        <w:t xml:space="preserve">2. Superar els obstacles amb valentia</w:t>
      </w:r>
    </w:p>
    <w:p/>
    <w:p>
      <w:r xmlns:w="http://schemas.openxmlformats.org/wordprocessingml/2006/main">
        <w:t xml:space="preserve">1. Proverbis 28:1 - Els malvats fugen quan ningú no els persegueix, però els justos són audaços com un lleó.</w:t>
      </w:r>
    </w:p>
    <w:p/>
    <w:p>
      <w:r xmlns:w="http://schemas.openxmlformats.org/wordprocessingml/2006/main">
        <w:t xml:space="preserve">2. 1 Pere 5:8 - Sigueu sobris; estigueu atents. El teu adversari, el dimoni, ronda com un lleó rugent, buscant algú a qui devorar.</w:t>
      </w:r>
    </w:p>
    <w:p/>
    <w:p>
      <w:r xmlns:w="http://schemas.openxmlformats.org/wordprocessingml/2006/main">
        <w:t xml:space="preserve">1 Samuel 17v45 Llavors David va dir al filisteu: "Vas a mi amb espasa, llança i escut; però jo vinc a tu en nom del Senyor dels exèrcits, el Déu dels exèrcits de Israel, a qui has desafiat.</w:t>
      </w:r>
    </w:p>
    <w:p/>
    <w:p>
      <w:r xmlns:w="http://schemas.openxmlformats.org/wordprocessingml/2006/main">
        <w:t xml:space="preserve">David, el futur rei d'Israel, s'enfronta amb valentia a Goliat, el campió filisteu, i declara que ve en nom del Senyor dels exèrcits, el Déu dels exèrcits d'Israel.</w:t>
      </w:r>
    </w:p>
    <w:p/>
    <w:p>
      <w:r xmlns:w="http://schemas.openxmlformats.org/wordprocessingml/2006/main">
        <w:t xml:space="preserve">1. El poder de la fe: com la fe de David en el Senyor li va permetre matar Goliat</w:t>
      </w:r>
    </w:p>
    <w:p/>
    <w:p>
      <w:r xmlns:w="http://schemas.openxmlformats.org/wordprocessingml/2006/main">
        <w:t xml:space="preserve">2. Mantenir ferms en la nostra fe: un estudi del coratge de David davant l'adversitat</w:t>
      </w:r>
    </w:p>
    <w:p/>
    <w:p>
      <w:r xmlns:w="http://schemas.openxmlformats.org/wordprocessingml/2006/main">
        <w:t xml:space="preserve">1. Salm 20:7 - Alguns confien en els carros, i els altres en els cavalls, però recordarem el nom del Senyor, el nostre Déu.</w:t>
      </w:r>
    </w:p>
    <w:p/>
    <w:p>
      <w:r xmlns:w="http://schemas.openxmlformats.org/wordprocessingml/2006/main">
        <w:t xml:space="preserve">2. Romans 10:13 - Perquè qui invoqui el nom del Senyor serà salvat.</w:t>
      </w:r>
    </w:p>
    <w:p/>
    <w:p>
      <w:r xmlns:w="http://schemas.openxmlformats.org/wordprocessingml/2006/main">
        <w:t xml:space="preserve">1 Samuel 17:46 Avui el Senyor et lliurarà a les meves mans; i et copejaré, i et prendré el cap; i donaré avui els cadàvers de l'exèrcit dels filisteus als ocells del cel i a les bèsties de la terra; perquè tota la terra sàpiga que hi ha un Déu a Israel.</w:t>
      </w:r>
    </w:p>
    <w:p/>
    <w:p>
      <w:r xmlns:w="http://schemas.openxmlformats.org/wordprocessingml/2006/main">
        <w:t xml:space="preserve">David afirma que Déu lliurarà el filisteu Goliat a les seves mans i el colpejarà i li prendrà el cap, perquè tota la terra sàpiga que hi ha un Déu a Israel.</w:t>
      </w:r>
    </w:p>
    <w:p/>
    <w:p>
      <w:r xmlns:w="http://schemas.openxmlformats.org/wordprocessingml/2006/main">
        <w:t xml:space="preserve">1. El poder de la fe en Déu</w:t>
      </w:r>
    </w:p>
    <w:p/>
    <w:p>
      <w:r xmlns:w="http://schemas.openxmlformats.org/wordprocessingml/2006/main">
        <w:t xml:space="preserve">2. La força de Déu en situacions difícils</w:t>
      </w:r>
    </w:p>
    <w:p/>
    <w:p>
      <w:r xmlns:w="http://schemas.openxmlformats.org/wordprocessingml/2006/main">
        <w:t xml:space="preserve">1. Joan 16:33 - "Us he dit aquestes coses, perquè tingueu pau en mi. En el món tindreu tribulacions. Però tingueu cor, jo he vençut el món".</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1 Samuel 17:47 I tota aquesta assemblea sabrà que el Senyor no salva amb espasa i llança, perquè la batalla és del Senyor, i ell us lliurarà a les nostres mans.</w:t>
      </w:r>
    </w:p>
    <w:p/>
    <w:p>
      <w:r xmlns:w="http://schemas.openxmlformats.org/wordprocessingml/2006/main">
        <w:t xml:space="preserve">El Senyor proporcionarà la victòria en la batalla, no amb espases i llances, sinó amb el seu poder.</w:t>
      </w:r>
    </w:p>
    <w:p/>
    <w:p>
      <w:r xmlns:w="http://schemas.openxmlformats.org/wordprocessingml/2006/main">
        <w:t xml:space="preserve">1. "El Senyor, la nostra victòria" - A sobre el poder de Déu per proporcionar la victòria a la batalla.</w:t>
      </w:r>
    </w:p>
    <w:p/>
    <w:p>
      <w:r xmlns:w="http://schemas.openxmlformats.org/wordprocessingml/2006/main">
        <w:t xml:space="preserve">2. "El Senyor, el nostre auxili" - A sobre com Déu és la nostra font d'ajuda en moments de necessitat.</w:t>
      </w:r>
    </w:p>
    <w:p/>
    <w:p>
      <w:r xmlns:w="http://schemas.openxmlformats.org/wordprocessingml/2006/main">
        <w:t xml:space="preserve">1. Salm 20:7 - "Uns confien en els carros, i els altres en els cavalls; però nosaltres recordarem el nom del Senyor, el nostre Déu".</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1 Samuel 17:48 I succeí que quan el filisteu es va aixecar i va venir i es va acostar a trobar David, David es va afanyar i va córrer cap a l'exèrcit per trobar el filisteu.</w:t>
      </w:r>
    </w:p>
    <w:p/>
    <w:p>
      <w:r xmlns:w="http://schemas.openxmlformats.org/wordprocessingml/2006/main">
        <w:t xml:space="preserve">David va córrer a trobar l'exèrcit filisteu en la batalla.</w:t>
      </w:r>
    </w:p>
    <w:p/>
    <w:p>
      <w:r xmlns:w="http://schemas.openxmlformats.org/wordprocessingml/2006/main">
        <w:t xml:space="preserve">1. Superar la por amb fe</w:t>
      </w:r>
    </w:p>
    <w:p/>
    <w:p>
      <w:r xmlns:w="http://schemas.openxmlformats.org/wordprocessingml/2006/main">
        <w:t xml:space="preserve">2. Sortir amb coratge</w:t>
      </w:r>
    </w:p>
    <w:p/>
    <w:p>
      <w:r xmlns:w="http://schemas.openxmlformats.org/wordprocessingml/2006/main">
        <w:t xml:space="preserve">1. Romans 8:31 - "Llavors, què direm en resposta a aquestes coses? Si Déu és per nosaltres, qui pot estar contra nosaltres?"</w:t>
      </w:r>
    </w:p>
    <w:p/>
    <w:p>
      <w:r xmlns:w="http://schemas.openxmlformats.org/wordprocessingml/2006/main">
        <w:t xml:space="preserve">2. Josuè 1:9 - "No t'he manat jo? Sigues fort i valent. No t'espantis i no t'espantis, perquè el Senyor, el teu Déu, és amb tu allà on vagis".</w:t>
      </w:r>
    </w:p>
    <w:p/>
    <w:p>
      <w:r xmlns:w="http://schemas.openxmlformats.org/wordprocessingml/2006/main">
        <w:t xml:space="preserve">1 Samuel 17:49 I David va posar la mà a la bossa, va agafar d'allí una pedra, la va fer un argot i va colpejar el filisteu al front, de manera que la pedra se li va enfonsar al front. i va caure de boca a terra.</w:t>
      </w:r>
    </w:p>
    <w:p/>
    <w:p>
      <w:r xmlns:w="http://schemas.openxmlformats.org/wordprocessingml/2006/main">
        <w:t xml:space="preserve">David va derrotar el filisteu llançant-li una pedra que li va enfonsar al front i el va fer caure de cara a terra.</w:t>
      </w:r>
    </w:p>
    <w:p/>
    <w:p>
      <w:r xmlns:w="http://schemas.openxmlformats.org/wordprocessingml/2006/main">
        <w:t xml:space="preserve">1. La força de Déu es presenta en moltes formes, i de vegades fins i tot en els llocs més improbables.</w:t>
      </w:r>
    </w:p>
    <w:p/>
    <w:p>
      <w:r xmlns:w="http://schemas.openxmlformats.org/wordprocessingml/2006/main">
        <w:t xml:space="preserve">2. La victòria es troba en confiar en el Senyor i el seu poder, siguin les circumstàncies.</w:t>
      </w:r>
    </w:p>
    <w:p/>
    <w:p>
      <w:r xmlns:w="http://schemas.openxmlformats.org/wordprocessingml/2006/main">
        <w:t xml:space="preserve">1. 2 Corintis 12:9-10 -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2. Isaïes 40:28-31 - No ho saps? No has sentit que el Déu etern, el Senyor, el creador dels confins de la terra, no es desfalleix ni es cansa? no es busca la seva comprensió. Ell dóna poder als desmaiats; i als qui no tenen poder augmenta la força. Fins i tot els joves es cansaran i es cansaran, i els joves cauran del tot; però els que confien en el Senyor renovaran les seves forces; pujaran amb ales com àguiles; correran i no es cansaran; i caminaran i no es desmaiaran.</w:t>
      </w:r>
    </w:p>
    <w:p/>
    <w:p>
      <w:r xmlns:w="http://schemas.openxmlformats.org/wordprocessingml/2006/main">
        <w:t xml:space="preserve">1 Samuel 17:50 David va vèncer el filisteu amb una fona i amb una pedra, va colpejar el filisteu i el va matar. però no hi havia espasa a la mà de David.</w:t>
      </w:r>
    </w:p>
    <w:p/>
    <w:p>
      <w:r xmlns:w="http://schemas.openxmlformats.org/wordprocessingml/2006/main">
        <w:t xml:space="preserve">David derrota Goliat només amb una fona i una pedra.</w:t>
      </w:r>
    </w:p>
    <w:p/>
    <w:p>
      <w:r xmlns:w="http://schemas.openxmlformats.org/wordprocessingml/2006/main">
        <w:t xml:space="preserve">1. El poder de la fe i el coratge: com David va conquerir Goliat sense espasa.</w:t>
      </w:r>
    </w:p>
    <w:p/>
    <w:p>
      <w:r xmlns:w="http://schemas.openxmlformats.org/wordprocessingml/2006/main">
        <w:t xml:space="preserve">2. La fidelitat de Déu: com Déu va beneir David amb la victòria contra Goliat.</w:t>
      </w:r>
    </w:p>
    <w:p/>
    <w:p>
      <w:r xmlns:w="http://schemas.openxmlformats.org/wordprocessingml/2006/main">
        <w:t xml:space="preserve">1. Salm 20:7: Alguns confien en els carros, i els altres en els cavalls, però ens recordarem el nom del Senyor, el nostre Déu.</w:t>
      </w:r>
    </w:p>
    <w:p/>
    <w:p>
      <w:r xmlns:w="http://schemas.openxmlformats.org/wordprocessingml/2006/main">
        <w:t xml:space="preserve">2. 1 Corintis 15:57: Però gràcies a Déu, que ens dóna la victòria mitjançant el nostre Senyor Jesucrist.</w:t>
      </w:r>
    </w:p>
    <w:p/>
    <w:p>
      <w:r xmlns:w="http://schemas.openxmlformats.org/wordprocessingml/2006/main">
        <w:t xml:space="preserve">1 Samuel 17:51 Per tant, David va córrer i es va posar sobre el filisteu, va agafar la seva espasa i la va treure de la beina, el va matar i li va tallar el cap amb ella. I quan els filisteus van veure que el seu campió era mort, van fugir.</w:t>
      </w:r>
    </w:p>
    <w:p/>
    <w:p>
      <w:r xmlns:w="http://schemas.openxmlformats.org/wordprocessingml/2006/main">
        <w:t xml:space="preserve">David va vèncer el campió filisteu tallant-li el cap amb la seva espasa. Quan els filisteus van veure que el seu campió era mort, van fugir.</w:t>
      </w:r>
    </w:p>
    <w:p/>
    <w:p>
      <w:r xmlns:w="http://schemas.openxmlformats.org/wordprocessingml/2006/main">
        <w:t xml:space="preserve">1. El coratge davant l'adversitat: la història de David i Goliat</w:t>
      </w:r>
    </w:p>
    <w:p/>
    <w:p>
      <w:r xmlns:w="http://schemas.openxmlformats.org/wordprocessingml/2006/main">
        <w:t xml:space="preserve">2. El poder de la fe: com David va vèncer el gegant</w:t>
      </w:r>
    </w:p>
    <w:p/>
    <w:p>
      <w:r xmlns:w="http://schemas.openxmlformats.org/wordprocessingml/2006/main">
        <w:t xml:space="preserve">1. Josuè 1:9 - "Sigues fort i valent. No t'espantis ni t'espantis, perquè el Senyor, el teu Déu, és amb tu allà on vagis".</w:t>
      </w:r>
    </w:p>
    <w:p/>
    <w:p>
      <w:r xmlns:w="http://schemas.openxmlformats.org/wordprocessingml/2006/main">
        <w:t xml:space="preserve">2. Efesis 6:10-18 - "Finalment, sigueu forts en el Senyor i en la força de la seva força. Vestiu-vos amb tota l'armadura de Déu, perquè pugueu resistir els plans del dimoni".</w:t>
      </w:r>
    </w:p>
    <w:p/>
    <w:p>
      <w:r xmlns:w="http://schemas.openxmlformats.org/wordprocessingml/2006/main">
        <w:t xml:space="preserve">1 Samuel 17:52 I els homes d'Israel i de Judà es van aixecar, van cridar i van perseguir els filisteus fins que vas arribar a la vall i a les portes d'Ecron. I els ferits dels filisteus van caure pel camí de Xaaraïm, fins a Gath i Ecron.</w:t>
      </w:r>
    </w:p>
    <w:p/>
    <w:p>
      <w:r xmlns:w="http://schemas.openxmlformats.org/wordprocessingml/2006/main">
        <w:t xml:space="preserve">El poble d'Israel i Judà es va aixecar i va cridar perseguint els filisteus fins que van arribar a les portes d'Ecron. Els filisteus van resultar ferits i van caure pel camí de Xaaraïm a Gat i Ecron.</w:t>
      </w:r>
    </w:p>
    <w:p/>
    <w:p>
      <w:r xmlns:w="http://schemas.openxmlformats.org/wordprocessingml/2006/main">
        <w:t xml:space="preserve">1. El poder de la fe: com el poble d'Israel i Judà va vèncer els filisteus</w:t>
      </w:r>
    </w:p>
    <w:p/>
    <w:p>
      <w:r xmlns:w="http://schemas.openxmlformats.org/wordprocessingml/2006/main">
        <w:t xml:space="preserve">2. La força de la unitat: com treballar junts va conduir a la victòria</w:t>
      </w:r>
    </w:p>
    <w:p/>
    <w:p>
      <w:r xmlns:w="http://schemas.openxmlformats.org/wordprocessingml/2006/main">
        <w:t xml:space="preserve">1. Josuè 1:9 - Sigues fort i valent. No tinguis por; no et desanimis, perquè el Senyor, el teu Déu, estarà amb tu allà on vagis.</w:t>
      </w:r>
    </w:p>
    <w:p/>
    <w:p>
      <w:r xmlns:w="http://schemas.openxmlformats.org/wordprocessingml/2006/main">
        <w:t xml:space="preserve">2. Eclesiastès 4:9-12 - Dos val més que un, perquè tenen un bon rendiment del seu treball: si algun d'ells cau, un pot ajudar l'altre a aixecar-se. Però llàstima de qui cau i no té ningú que l'ajudi. A més, si dos s'estiren junts, es mantindran calents. Però com es pot mantenir calent sol? Encara que un pugui ser dominat, dos es poden defensar. Un cordó de tres fils no es trenca ràpidament.</w:t>
      </w:r>
    </w:p>
    <w:p/>
    <w:p>
      <w:r xmlns:w="http://schemas.openxmlformats.org/wordprocessingml/2006/main">
        <w:t xml:space="preserve">1 Samuel 17:53 I els fills d'Israel van tornar de perseguir els filisteus i van saquejar les seves tendes.</w:t>
      </w:r>
    </w:p>
    <w:p/>
    <w:p>
      <w:r xmlns:w="http://schemas.openxmlformats.org/wordprocessingml/2006/main">
        <w:t xml:space="preserve">Els israelites van derrotar els filisteus a la batalla i van saquejar les seves tendes.</w:t>
      </w:r>
    </w:p>
    <w:p/>
    <w:p>
      <w:r xmlns:w="http://schemas.openxmlformats.org/wordprocessingml/2006/main">
        <w:t xml:space="preserve">1. Déu és el nostre proveïdor de victòria i provisió.</w:t>
      </w:r>
    </w:p>
    <w:p/>
    <w:p>
      <w:r xmlns:w="http://schemas.openxmlformats.org/wordprocessingml/2006/main">
        <w:t xml:space="preserve">2. L'obediència fidel porta la benedicció de Déu.</w:t>
      </w:r>
    </w:p>
    <w:p/>
    <w:p>
      <w:r xmlns:w="http://schemas.openxmlformats.org/wordprocessingml/2006/main">
        <w:t xml:space="preserve">1. 2 Cròniques 20:20-22 - Creieu en el Senyor, el vostre Déu, i seràs ferma; creieu als seus profetes, i prosperareu.</w:t>
      </w:r>
    </w:p>
    <w:p/>
    <w:p>
      <w:r xmlns:w="http://schemas.openxmlformats.org/wordprocessingml/2006/main">
        <w:t xml:space="preserve">2. Josuè 6:16-20 - El Senyor va donar la victòria al poble d'Israel sobre Jericó en marxar al voltant de la ciutat amb l'arca de l'aliança.</w:t>
      </w:r>
    </w:p>
    <w:p/>
    <w:p>
      <w:r xmlns:w="http://schemas.openxmlformats.org/wordprocessingml/2006/main">
        <w:t xml:space="preserve">1 Samuel 17:54 David va agafar el cap del filisteu i el va portar a Jerusalem; però va posar la seva armadura a la seva tenda.</w:t>
      </w:r>
    </w:p>
    <w:p/>
    <w:p>
      <w:r xmlns:w="http://schemas.openxmlformats.org/wordprocessingml/2006/main">
        <w:t xml:space="preserve">David va matar el filisteu i va portar el seu cap a Jerusalem, però va guardar les seves armadures a la seva tenda.</w:t>
      </w:r>
    </w:p>
    <w:p/>
    <w:p>
      <w:r xmlns:w="http://schemas.openxmlformats.org/wordprocessingml/2006/main">
        <w:t xml:space="preserve">1. Victòria en Crist: Superar els reptes de la vida</w:t>
      </w:r>
    </w:p>
    <w:p/>
    <w:p>
      <w:r xmlns:w="http://schemas.openxmlformats.org/wordprocessingml/2006/main">
        <w:t xml:space="preserve">2. Defensant la nostra fe: defensar Déu en temps d'adversitat</w:t>
      </w:r>
    </w:p>
    <w:p/>
    <w:p>
      <w:r xmlns:w="http://schemas.openxmlformats.org/wordprocessingml/2006/main">
        <w:t xml:space="preserve">1. Efesis 6:10-18 - L'armadura de Déu</w:t>
      </w:r>
    </w:p>
    <w:p/>
    <w:p>
      <w:r xmlns:w="http://schemas.openxmlformats.org/wordprocessingml/2006/main">
        <w:t xml:space="preserve">2. 1 Corintis 15:57 - Victòria en Crist mitjançant la seva mort i resurrecció</w:t>
      </w:r>
    </w:p>
    <w:p/>
    <w:p>
      <w:r xmlns:w="http://schemas.openxmlformats.org/wordprocessingml/2006/main">
        <w:t xml:space="preserve">1 Samuel 17:55 Quan Saül va veure David sortir contra el filisteu, va dir a Abner, cap de l'exèrcit: Abner, de qui és fill aquest jove? I Abner va dir: Per la teva ànima, oh rei, no ho puc dir.</w:t>
      </w:r>
    </w:p>
    <w:p/>
    <w:p>
      <w:r xmlns:w="http://schemas.openxmlformats.org/wordprocessingml/2006/main">
        <w:t xml:space="preserve">Saül pregunta a Abner sobre la identitat de David, el jove que va a lluitar contra el filisteu.</w:t>
      </w:r>
    </w:p>
    <w:p/>
    <w:p>
      <w:r xmlns:w="http://schemas.openxmlformats.org/wordprocessingml/2006/main">
        <w:t xml:space="preserve">1. Fins i tot quan no sabem la identitat d'algú, encara podem reconèixer el seu coratge i força.</w:t>
      </w:r>
    </w:p>
    <w:p/>
    <w:p>
      <w:r xmlns:w="http://schemas.openxmlformats.org/wordprocessingml/2006/main">
        <w:t xml:space="preserve">2. Tots som capaços de grans coses si tenim fe i coratge.</w:t>
      </w:r>
    </w:p>
    <w:p/>
    <w:p>
      <w:r xmlns:w="http://schemas.openxmlformats.org/wordprocessingml/2006/main">
        <w:t xml:space="preserve">1. Joan 8:12- "Jo sóc la llum del món. Qui em segueix mai no caminarà en les tenebres, sinó que tindrà la llum de la vida".</w:t>
      </w:r>
    </w:p>
    <w:p/>
    <w:p>
      <w:r xmlns:w="http://schemas.openxmlformats.org/wordprocessingml/2006/main">
        <w:t xml:space="preserve">2. Filipencs 4:13 - "Tot ho puc fer a través d'aquell qui m'enforteix".</w:t>
      </w:r>
    </w:p>
    <w:p/>
    <w:p>
      <w:r xmlns:w="http://schemas.openxmlformats.org/wordprocessingml/2006/main">
        <w:t xml:space="preserve">1 Samuel 17:56 I el rei va dir: Pregunteu de qui és fill el nen.</w:t>
      </w:r>
    </w:p>
    <w:p/>
    <w:p>
      <w:r xmlns:w="http://schemas.openxmlformats.org/wordprocessingml/2006/main">
        <w:t xml:space="preserve">El rei Saül pregunta sobre la identitat del jove que ha vingut a desafiar el campió filisteu.</w:t>
      </w:r>
    </w:p>
    <w:p/>
    <w:p>
      <w:r xmlns:w="http://schemas.openxmlformats.org/wordprocessingml/2006/main">
        <w:t xml:space="preserve">1. "El coratge d'un nen: reflexions sobre 1 Samuel 17:56"</w:t>
      </w:r>
    </w:p>
    <w:p/>
    <w:p>
      <w:r xmlns:w="http://schemas.openxmlformats.org/wordprocessingml/2006/main">
        <w:t xml:space="preserve">2. "La fe d'un jove: aprendre d'1 Samuel 17:56"</w:t>
      </w:r>
    </w:p>
    <w:p/>
    <w:p>
      <w:r xmlns:w="http://schemas.openxmlformats.org/wordprocessingml/2006/main">
        <w:t xml:space="preserve">1. Mateu 17:20 ("Els els va dir: Per la vostra poca fe. En veritat us dic: si teniu fe com un gra de mostassa, diràs a aquesta muntanya: Mou-te d'aquí cap allà. , i es mourà, i res us serà impossible.)</w:t>
      </w:r>
    </w:p>
    <w:p/>
    <w:p>
      <w:r xmlns:w="http://schemas.openxmlformats.org/wordprocessingml/2006/main">
        <w:t xml:space="preserve">2. Isaïes 40:31 ("però els qui esperen el Senyor renovaran les seves forces; pujaran amb ales com les àguiles; correran i no es cansaran; caminaran i no es cansaran".)</w:t>
      </w:r>
    </w:p>
    <w:p/>
    <w:p>
      <w:r xmlns:w="http://schemas.openxmlformats.org/wordprocessingml/2006/main">
        <w:t xml:space="preserve">1 Samuel 17:57 I quan David tornava de la matança del filisteu, Abner el va agafar i el va portar davant de Saül amb el cap del filisteu a la mà.</w:t>
      </w:r>
    </w:p>
    <w:p/>
    <w:p>
      <w:r xmlns:w="http://schemas.openxmlformats.org/wordprocessingml/2006/main">
        <w:t xml:space="preserve">David derrota el filisteu Goliat i torna amb el cap del filisteu a la mà, on el troba Abner i el porta a Saül.</w:t>
      </w:r>
    </w:p>
    <w:p/>
    <w:p>
      <w:r xmlns:w="http://schemas.openxmlformats.org/wordprocessingml/2006/main">
        <w:t xml:space="preserve">1. Què ens ensenya la victòria de David sobre Goliat sobre la fe?</w:t>
      </w:r>
    </w:p>
    <w:p/>
    <w:p>
      <w:r xmlns:w="http://schemas.openxmlformats.org/wordprocessingml/2006/main">
        <w:t xml:space="preserve">2. Com podem aplicar la fe de David en Déu a les nostres vides d'avui?</w:t>
      </w:r>
    </w:p>
    <w:p/>
    <w:p>
      <w:r xmlns:w="http://schemas.openxmlformats.org/wordprocessingml/2006/main">
        <w:t xml:space="preserve">1. 1 Corintis 15:10 - Però per la gràcia de Déu sóc el que sóc, i la seva gràcia per a mi no va ser sense efecte.</w:t>
      </w:r>
    </w:p>
    <w:p/>
    <w:p>
      <w:r xmlns:w="http://schemas.openxmlformats.org/wordprocessingml/2006/main">
        <w:t xml:space="preserve">2. Hebreus 11:1 - Ara la fe és estar segur del que esperem i cert del que no veiem.</w:t>
      </w:r>
    </w:p>
    <w:p/>
    <w:p>
      <w:r xmlns:w="http://schemas.openxmlformats.org/wordprocessingml/2006/main">
        <w:t xml:space="preserve">1 Samuel 17:58 I Saül li va dir: De qui ets fill, jove? I David va respondre: --Sóc el fill del teu servent Jessè, el Betlehemita.</w:t>
      </w:r>
    </w:p>
    <w:p/>
    <w:p>
      <w:r xmlns:w="http://schemas.openxmlformats.org/wordprocessingml/2006/main">
        <w:t xml:space="preserve">Saül va preguntar a David qui era el seu pare i David li va respondre que era fill de Jessè el Betlehemita, el seu servent.</w:t>
      </w:r>
    </w:p>
    <w:p/>
    <w:p>
      <w:r xmlns:w="http://schemas.openxmlformats.org/wordprocessingml/2006/main">
        <w:t xml:space="preserve">1. Vencer la por a través de la fe: la història de David i Goliat</w:t>
      </w:r>
    </w:p>
    <w:p/>
    <w:p>
      <w:r xmlns:w="http://schemas.openxmlformats.org/wordprocessingml/2006/main">
        <w:t xml:space="preserve">2. Escollir el coratge per sobre de la covardia: una lliçó de David</w:t>
      </w:r>
    </w:p>
    <w:p/>
    <w:p>
      <w:r xmlns:w="http://schemas.openxmlformats.org/wordprocessingml/2006/main">
        <w:t xml:space="preserve">1. 1 Joan 4:18: "No hi ha por en l'amor, però l'amor perfecte expulsa la por".</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1 Samuel 18 es pot resumir en tres paràgrafs de la manera següent, amb els versos indicats:</w:t>
      </w:r>
    </w:p>
    <w:p/>
    <w:p>
      <w:r xmlns:w="http://schemas.openxmlformats.org/wordprocessingml/2006/main">
        <w:t xml:space="preserve">El paràgraf 1: 1 Samuel 18:1-9 presenta l'íntima amistat entre David i Jonatan, fill de Saül. En aquest capítol, les victòries de David a la batalla li guanyen favor i admiració entre el poble d'Israel. Jonathan, reconeixent el valor de David, forma un vincle profund amb ell i fa un pacte d'amistat. Tanmateix, Saül es torna cada vegada més gelós de la popularitat i l'èxit de David.</w:t>
      </w:r>
    </w:p>
    <w:p/>
    <w:p>
      <w:r xmlns:w="http://schemas.openxmlformats.org/wordprocessingml/2006/main">
        <w:t xml:space="preserve">Paràgraf 2: Continuant a 1 Samuel 18:10-19, relata la creixent animositat de Saül cap a David. Mentre Saül observa els èxits i la popularitat de David, es consumeix per la gelosia i la por que David usurpi el seu tron. Això condueix a un esperit inquietant de Déu que turmenta Saül. En un intent d'eliminar l'amenaça percebuda que representa David, Saül li llança una llança dues vegades, però no li fa mal.</w:t>
      </w:r>
    </w:p>
    <w:p/>
    <w:p>
      <w:r xmlns:w="http://schemas.openxmlformats.org/wordprocessingml/2006/main">
        <w:t xml:space="preserve">El paràgraf 3: 1 Samuel 18 conclou amb els intents de Saül de manipular les circumstàncies contra David. En versos com 1 Samuel 18:20-30, s'esmenta que Saül idea un pla perquè David es casi amb la seva filla Mical amb l'esperança que es converteixi en un parany per a ell. Tanmateix, quan arriba el moment que Mical sigui donat a David com la seva dona, ella l'estima de veritat i l'adverteix dels plans del seu pare. Això enfureix encara més Saül, que veu això com un altre signe de favor creixent cap a David.</w:t>
      </w:r>
    </w:p>
    <w:p/>
    <w:p>
      <w:r xmlns:w="http://schemas.openxmlformats.org/wordprocessingml/2006/main">
        <w:t xml:space="preserve">En resum:</w:t>
      </w:r>
    </w:p>
    <w:p>
      <w:r xmlns:w="http://schemas.openxmlformats.org/wordprocessingml/2006/main">
        <w:t xml:space="preserve">1 Samuel 18 presenta:</w:t>
      </w:r>
    </w:p>
    <w:p>
      <w:r xmlns:w="http://schemas.openxmlformats.org/wordprocessingml/2006/main">
        <w:t xml:space="preserve">L'estreta amistat entre David i Jonathan;</w:t>
      </w:r>
    </w:p>
    <w:p>
      <w:r xmlns:w="http://schemas.openxmlformats.org/wordprocessingml/2006/main">
        <w:t xml:space="preserve">la creixent animositat de Saül cap a David;</w:t>
      </w:r>
    </w:p>
    <w:p>
      <w:r xmlns:w="http://schemas.openxmlformats.org/wordprocessingml/2006/main">
        <w:t xml:space="preserve">Els intents de Saül de manipular les circumstàncies contra David.</w:t>
      </w:r>
    </w:p>
    <w:p/>
    <w:p>
      <w:r xmlns:w="http://schemas.openxmlformats.org/wordprocessingml/2006/main">
        <w:t xml:space="preserve">Èmfasi en:</w:t>
      </w:r>
    </w:p>
    <w:p>
      <w:r xmlns:w="http://schemas.openxmlformats.org/wordprocessingml/2006/main">
        <w:t xml:space="preserve">L'estreta amistat entre David i Jonathan;</w:t>
      </w:r>
    </w:p>
    <w:p>
      <w:r xmlns:w="http://schemas.openxmlformats.org/wordprocessingml/2006/main">
        <w:t xml:space="preserve">la creixent animositat de Saül cap a Davi;</w:t>
      </w:r>
    </w:p>
    <w:p>
      <w:r xmlns:w="http://schemas.openxmlformats.org/wordprocessingml/2006/main">
        <w:t xml:space="preserve">Els intents de Saül de manipular les circumstàncies contra Davi.</w:t>
      </w:r>
    </w:p>
    <w:p/>
    <w:p>
      <w:r xmlns:w="http://schemas.openxmlformats.org/wordprocessingml/2006/main">
        <w:t xml:space="preserve">El capítol se centra en la profunda amistat entre David i Jonatan, la creixent animositat de Saül cap a David i els intents de Saül de manipular les circumstàncies contra ell. A 1 Samuel 18, les victòries de David a la batalla van fer que la seva popularitat creixia entre el poble d'Israel. Jonatan reconeix el valor de David i fa un pacte d'amistat amb ell. Tanmateix, Saül es posa gelós de l'èxit de David.</w:t>
      </w:r>
    </w:p>
    <w:p/>
    <w:p>
      <w:r xmlns:w="http://schemas.openxmlformats.org/wordprocessingml/2006/main">
        <w:t xml:space="preserve">Continuant a 1 Samuel 18, la gelosia de Saül s'intensifica mentre observa els èxits i la popularitat de David. Té por que David pugui amenaçar el seu rei. Aquesta gelosia consumeix Saül fins al punt que és turmentat per un esperit inquietant de Déu. En un intent de fer mal o eliminar David, Saül li llança una llança dues vegades, però no li fa mal.</w:t>
      </w:r>
    </w:p>
    <w:p/>
    <w:p>
      <w:r xmlns:w="http://schemas.openxmlformats.org/wordprocessingml/2006/main">
        <w:t xml:space="preserve">1 Samuel 18 conclou amb Saül recorrent a tàctiques manipulatives contra David. Planeja que David es casi amb la seva filla Mical amb l'esperança que es converteixi en una trampa per a ell. No obstant això, Mical estima realment David i l'adverteix dels plans del seu pare, enfurismant encara més Saül, que veu això com un altre signe de favor creixent cap a David. Aquest capítol destaca la complexa dinàmica entre la lleialtat i l'enveja dins de les relacions alhora que mostra l'amistat inquebrantable de Jonathan cap a David i la creixent hostilitat de Saül cap a ell.</w:t>
      </w:r>
    </w:p>
    <w:p/>
    <w:p>
      <w:r xmlns:w="http://schemas.openxmlformats.org/wordprocessingml/2006/main">
        <w:t xml:space="preserve">1 Samuel 18:1 I succeí que quan va acabar de parlar amb Saül, l'ànima de Jonatan es va unir amb l'ànima de David, i Jonatan el va estimar com la seva pròpia ànima.</w:t>
      </w:r>
    </w:p>
    <w:p/>
    <w:p>
      <w:r xmlns:w="http://schemas.openxmlformats.org/wordprocessingml/2006/main">
        <w:t xml:space="preserve">Jonatan i David van formar un fort vincle i Jonathan estimava profundament David.</w:t>
      </w:r>
    </w:p>
    <w:p/>
    <w:p>
      <w:r xmlns:w="http://schemas.openxmlformats.org/wordprocessingml/2006/main">
        <w:t xml:space="preserve">1. El poder de les connexions profundes de l'ànima</w:t>
      </w:r>
    </w:p>
    <w:p/>
    <w:p>
      <w:r xmlns:w="http://schemas.openxmlformats.org/wordprocessingml/2006/main">
        <w:t xml:space="preserve">2. La força de l'amor familiar</w:t>
      </w:r>
    </w:p>
    <w:p/>
    <w:p>
      <w:r xmlns:w="http://schemas.openxmlformats.org/wordprocessingml/2006/main">
        <w:t xml:space="preserve">1. Filipencs 2:1-4 - "Per tant, si hi ha algun ànim en Crist, algun consol de l'amor, qualsevol participació en l'Esperit, qualsevol afecte i simpatia, completeu la meva alegria sent la mateixa ment, tenint el mateix amor, estar d'acord i d'una ment".</w:t>
      </w:r>
    </w:p>
    <w:p/>
    <w:p>
      <w:r xmlns:w="http://schemas.openxmlformats.org/wordprocessingml/2006/main">
        <w:t xml:space="preserve">2. Romans 12:9-10 - "Que l'amor sigui autèntic. Aborreix el que és dolent; aferreu-vos al que és bo. Estimeu-vos els uns als altres amb afecte fraternal. Supereu-vos els uns als altres mostrant-vos honor".</w:t>
      </w:r>
    </w:p>
    <w:p/>
    <w:p>
      <w:r xmlns:w="http://schemas.openxmlformats.org/wordprocessingml/2006/main">
        <w:t xml:space="preserve">1 Samuel 18:2 I Saül el va agafar aquell dia i no el va deixar anar més a casa del seu pare.</w:t>
      </w:r>
    </w:p>
    <w:p/>
    <w:p>
      <w:r xmlns:w="http://schemas.openxmlformats.org/wordprocessingml/2006/main">
        <w:t xml:space="preserve">Saül va agafar David i no el va deixar anar a casa del seu pare.</w:t>
      </w:r>
    </w:p>
    <w:p/>
    <w:p>
      <w:r xmlns:w="http://schemas.openxmlformats.org/wordprocessingml/2006/main">
        <w:t xml:space="preserve">1. El poder del compromís: com la lleialtat inquebrantable de David a Saül va portar a un gran èxit</w:t>
      </w:r>
    </w:p>
    <w:p/>
    <w:p>
      <w:r xmlns:w="http://schemas.openxmlformats.org/wordprocessingml/2006/main">
        <w:t xml:space="preserve">2. La fidelitat de Déu: com es va recompensar la fidelitat de Saül a David</w:t>
      </w:r>
    </w:p>
    <w:p/>
    <w:p>
      <w:r xmlns:w="http://schemas.openxmlformats.org/wordprocessingml/2006/main">
        <w:t xml:space="preserve">1. Deuteronomi 7:9 Sapigueu, doncs, que el Senyor, el vostre Déu, és Déu, el Déu fidel que guarda l'aliança i la bondat amb els qui l'estimen i guarden els seus manaments, fins a mil generacions.</w:t>
      </w:r>
    </w:p>
    <w:p/>
    <w:p>
      <w:r xmlns:w="http://schemas.openxmlformats.org/wordprocessingml/2006/main">
        <w:t xml:space="preserve">2. Gàlates 6:9 I no ens cansem de fer el bé, perquè en el seu temps segarem, si no ens rendem.</w:t>
      </w:r>
    </w:p>
    <w:p/>
    <w:p>
      <w:r xmlns:w="http://schemas.openxmlformats.org/wordprocessingml/2006/main">
        <w:t xml:space="preserve">1 Samuel 18:3 Llavors Jonatan i David van fer un pacte, perquè l'estimava com a la seva pròpia ànima.</w:t>
      </w:r>
    </w:p>
    <w:p/>
    <w:p>
      <w:r xmlns:w="http://schemas.openxmlformats.org/wordprocessingml/2006/main">
        <w:t xml:space="preserve">Jonathan i David formen un pacte d'amistat a causa del seu fort vincle d'amor.</w:t>
      </w:r>
    </w:p>
    <w:p/>
    <w:p>
      <w:r xmlns:w="http://schemas.openxmlformats.org/wordprocessingml/2006/main">
        <w:t xml:space="preserve">1. El vincle d'amistat: com ens enforteixen les nostres connexions</w:t>
      </w:r>
    </w:p>
    <w:p/>
    <w:p>
      <w:r xmlns:w="http://schemas.openxmlformats.org/wordprocessingml/2006/main">
        <w:t xml:space="preserve">2. El poder de l'amor: el veritable fonament de les relacions</w:t>
      </w:r>
    </w:p>
    <w:p/>
    <w:p>
      <w:r xmlns:w="http://schemas.openxmlformats.org/wordprocessingml/2006/main">
        <w:t xml:space="preserve">1. Proverbis 17:17 "Un amic estima en tot moment, i un germà neix per a un temps d'adversitat".</w:t>
      </w:r>
    </w:p>
    <w:p/>
    <w:p>
      <w:r xmlns:w="http://schemas.openxmlformats.org/wordprocessingml/2006/main">
        <w:t xml:space="preserve">2. Joan 15:13 "No hi ha ningú més amor que aquest: donar la vida pels amics".</w:t>
      </w:r>
    </w:p>
    <w:p/>
    <w:p>
      <w:r xmlns:w="http://schemas.openxmlformats.org/wordprocessingml/2006/main">
        <w:t xml:space="preserve">1 Samuel 18:4 I Jonatan es va despullar de la túnica que li portava i se la va donar a David i els seus vestits, fins a la seva espasa, a l'arc i al seu cinturó.</w:t>
      </w:r>
    </w:p>
    <w:p/>
    <w:p>
      <w:r xmlns:w="http://schemas.openxmlformats.org/wordprocessingml/2006/main">
        <w:t xml:space="preserve">Jonatan va donar a David la seva túnica, l'espasa, l'arc i el cinturó com a senyal d'amistat i lleialtat.</w:t>
      </w:r>
    </w:p>
    <w:p/>
    <w:p>
      <w:r xmlns:w="http://schemas.openxmlformats.org/wordprocessingml/2006/main">
        <w:t xml:space="preserve">1. El valor de l'amistat: la lleialtat de Jonathan i David</w:t>
      </w:r>
    </w:p>
    <w:p/>
    <w:p>
      <w:r xmlns:w="http://schemas.openxmlformats.org/wordprocessingml/2006/main">
        <w:t xml:space="preserve">2. El poder de donar: bondat a través de regals de sacrifici</w:t>
      </w:r>
    </w:p>
    <w:p/>
    <w:p>
      <w:r xmlns:w="http://schemas.openxmlformats.org/wordprocessingml/2006/main">
        <w:t xml:space="preserve">1. Proverbis 18:24 - Un home amb molts companys pot arribar a la ruïna, però hi ha un amic que s'enganxa més que un germà.</w:t>
      </w:r>
    </w:p>
    <w:p/>
    <w:p>
      <w:r xmlns:w="http://schemas.openxmlformats.org/wordprocessingml/2006/main">
        <w:t xml:space="preserve">2. Romans 12:10 - Estimeu-vos els uns als altres amb afecte fraternal. Supereu-vos els uns als altres en mostrar honor.</w:t>
      </w:r>
    </w:p>
    <w:p/>
    <w:p>
      <w:r xmlns:w="http://schemas.openxmlformats.org/wordprocessingml/2006/main">
        <w:t xml:space="preserve">1 Samuel 18:5 I David sortia allà on el enviava Saül i es va comportar amb prudència; i Saül el va posar al capdavant dels homes de guerra, i va ser acceptat als ulls de tot el poble i també als ulls dels servents de Saül.</w:t>
      </w:r>
    </w:p>
    <w:p/>
    <w:p>
      <w:r xmlns:w="http://schemas.openxmlformats.org/wordprocessingml/2006/main">
        <w:t xml:space="preserve">David anava allà on l'enviava Saül i va actuar amb saviesa, fent que Saül el posés al capdavant dels homes de guerra. Va ser acceptat tant pel poble com pels servents de Saül.</w:t>
      </w:r>
    </w:p>
    <w:p/>
    <w:p>
      <w:r xmlns:w="http://schemas.openxmlformats.org/wordprocessingml/2006/main">
        <w:t xml:space="preserve">1. Confia en el Senyor i no et recolzis en el teu propi enteniment; Ell et guiarà cap a l'èxit i l'acceptació.</w:t>
      </w:r>
    </w:p>
    <w:p/>
    <w:p>
      <w:r xmlns:w="http://schemas.openxmlformats.org/wordprocessingml/2006/main">
        <w:t xml:space="preserve">2. Seguiu els manaments de Déu i sigueu savis en tots els vostres camins; Ell us proporcionarà oportunitats per a la benedicció.</w:t>
      </w:r>
    </w:p>
    <w:p/>
    <w:p>
      <w:r xmlns:w="http://schemas.openxmlformats.org/wordprocessingml/2006/main">
        <w:t xml:space="preserve">1. Proverbis 3:5-6 "Confia en el Senyor amb tot el teu cor, i no et recolzis en el teu propi enteniment. Reconeix-lo en tots els teus camins, i ell endreçarà els teus camins".</w:t>
      </w:r>
    </w:p>
    <w:p/>
    <w:p>
      <w:r xmlns:w="http://schemas.openxmlformats.org/wordprocessingml/2006/main">
        <w:t xml:space="preserve">2. 1 Pere 3:15 "Però en els vostres cors venereu a Crist com a Senyor. Estigueu sempre preparats per donar resposta a tothom qui us demani que doni la raó de l'esperança que teniu. Però feu-ho amb gentilesa i respecte".</w:t>
      </w:r>
    </w:p>
    <w:p/>
    <w:p>
      <w:r xmlns:w="http://schemas.openxmlformats.org/wordprocessingml/2006/main">
        <w:t xml:space="preserve">1 Samuel 18v6 I succeí que quan van arribar, quan David va tornar de la matança del filisteu, les dones van sortir de totes les ciutats d'Israel, cantant i ballant, per trobar-se amb el rei Saül, amb taburetes, amb alegria. , i amb instruments de música.</w:t>
      </w:r>
    </w:p>
    <w:p/>
    <w:p>
      <w:r xmlns:w="http://schemas.openxmlformats.org/wordprocessingml/2006/main">
        <w:t xml:space="preserve">Quan David va tornar de vèncer el filisteu, les dones d'Israel van sortir de totes les ciutats per saludar-lo amb taburetes, alegria i instruments musicals.</w:t>
      </w:r>
    </w:p>
    <w:p/>
    <w:p>
      <w:r xmlns:w="http://schemas.openxmlformats.org/wordprocessingml/2006/main">
        <w:t xml:space="preserve">1. El poder de l'elogi: com celebrar les victòries dels altres pot enfortir la nostra fe</w:t>
      </w:r>
    </w:p>
    <w:p/>
    <w:p>
      <w:r xmlns:w="http://schemas.openxmlformats.org/wordprocessingml/2006/main">
        <w:t xml:space="preserve">2. Alegrar-se junts: l'alegria de la celebració unida</w:t>
      </w:r>
    </w:p>
    <w:p/>
    <w:p>
      <w:r xmlns:w="http://schemas.openxmlformats.org/wordprocessingml/2006/main">
        <w:t xml:space="preserve">1. Salm 47:1 - "Aplaudiu de mans, tots els pobles, clameu a Déu amb crits d'alegria".</w:t>
      </w:r>
    </w:p>
    <w:p/>
    <w:p>
      <w:r xmlns:w="http://schemas.openxmlformats.org/wordprocessingml/2006/main">
        <w:t xml:space="preserve">2. 1 Cròniques 16:23-24 - "Canteu al Senyor, tota la terra; proclameu la seva salvació dia rere dia; proclameu la seva glòria entre les nacions, les seves meravelles entre tots els pobles".</w:t>
      </w:r>
    </w:p>
    <w:p/>
    <w:p>
      <w:r xmlns:w="http://schemas.openxmlformats.org/wordprocessingml/2006/main">
        <w:t xml:space="preserve">1 Samuel 18:7 I les dones es van respondre mútuament mentre jugaven, i van dir: Saül ha matat els seus milers, i David els seus deu mil.</w:t>
      </w:r>
    </w:p>
    <w:p/>
    <w:p>
      <w:r xmlns:w="http://schemas.openxmlformats.org/wordprocessingml/2006/main">
        <w:t xml:space="preserve">Les dones d'Israel celebren la victòria de Saül i David a la batalla.</w:t>
      </w:r>
    </w:p>
    <w:p/>
    <w:p>
      <w:r xmlns:w="http://schemas.openxmlformats.org/wordprocessingml/2006/main">
        <w:t xml:space="preserve">1. El poder de la fe: la història de la fe i la victòria de Saül i David</w:t>
      </w:r>
    </w:p>
    <w:p/>
    <w:p>
      <w:r xmlns:w="http://schemas.openxmlformats.org/wordprocessingml/2006/main">
        <w:t xml:space="preserve">2. El poder d'un nom: com el poble d'Israel celebrava els noms de Saül i David</w:t>
      </w:r>
    </w:p>
    <w:p/>
    <w:p>
      <w:r xmlns:w="http://schemas.openxmlformats.org/wordprocessingml/2006/main">
        <w:t xml:space="preserve">1. 1 Cròniques 16:8-12 - Doneu gràcies al Senyor, invoqueu el seu nom; donar a conèixer els seus fets entre els pobles</w:t>
      </w:r>
    </w:p>
    <w:p/>
    <w:p>
      <w:r xmlns:w="http://schemas.openxmlformats.org/wordprocessingml/2006/main">
        <w:t xml:space="preserve">2. Salm 9:1-2 - Donaré gràcies al Senyor amb tot el meu cor; Explicaré totes les vostres meravelles fetes</w:t>
      </w:r>
    </w:p>
    <w:p/>
    <w:p>
      <w:r xmlns:w="http://schemas.openxmlformats.org/wordprocessingml/2006/main">
        <w:t xml:space="preserve">1 Samuel 18:8 I Saül es va indignar molt, i la paraula li va desagradar; i va dir: "Han atribuït a David deu milers, i a mi només n'han atribuït milers; i què pot tenir més que el regne?"</w:t>
      </w:r>
    </w:p>
    <w:p/>
    <w:p>
      <w:r xmlns:w="http://schemas.openxmlformats.org/wordprocessingml/2006/main">
        <w:t xml:space="preserve">Saül es va enfadar després d'assabentar-se que David havia estat elogiat pels seus actes heroics sobre ell, i es va posar gelós i es va preguntar per què li havien donat tant més que ell.</w:t>
      </w:r>
    </w:p>
    <w:p/>
    <w:p>
      <w:r xmlns:w="http://schemas.openxmlformats.org/wordprocessingml/2006/main">
        <w:t xml:space="preserve">1. La gelosia és un pecat: reconèixer i vèncer l'enveja</w:t>
      </w:r>
    </w:p>
    <w:p/>
    <w:p>
      <w:r xmlns:w="http://schemas.openxmlformats.org/wordprocessingml/2006/main">
        <w:t xml:space="preserve">2. Aprendre a apreciar i celebrar l'èxit dels altres</w:t>
      </w:r>
    </w:p>
    <w:p/>
    <w:p>
      <w:r xmlns:w="http://schemas.openxmlformats.org/wordprocessingml/2006/main">
        <w:t xml:space="preserve">1. Proverbis 14:30 - "Un cor en pau dóna vida al cos, però l'enveja podreix els ossos".</w:t>
      </w:r>
    </w:p>
    <w:p/>
    <w:p>
      <w:r xmlns:w="http://schemas.openxmlformats.org/wordprocessingml/2006/main">
        <w:t xml:space="preserve">2. Romans 12:15 - "Alegreu-vos amb els qui s'alegren; plorau-vos amb els que ploren".</w:t>
      </w:r>
    </w:p>
    <w:p/>
    <w:p>
      <w:r xmlns:w="http://schemas.openxmlformats.org/wordprocessingml/2006/main">
        <w:t xml:space="preserve">1 Samuel 18:9 I Saül va mirar David des d'aquell dia en endavant.</w:t>
      </w:r>
    </w:p>
    <w:p/>
    <w:p>
      <w:r xmlns:w="http://schemas.openxmlformats.org/wordprocessingml/2006/main">
        <w:t xml:space="preserve">Saül es va posar gelós de David i va començar a vigilar-lo des d'aleshores.</w:t>
      </w:r>
    </w:p>
    <w:p/>
    <w:p>
      <w:r xmlns:w="http://schemas.openxmlformats.org/wordprocessingml/2006/main">
        <w:t xml:space="preserve">1. Hem d'estar en guàrdia contra la temptació de la gelosia i l'enveja.</w:t>
      </w:r>
    </w:p>
    <w:p/>
    <w:p>
      <w:r xmlns:w="http://schemas.openxmlformats.org/wordprocessingml/2006/main">
        <w:t xml:space="preserve">2. El favor de Déu pot ser una benedicció i una font de temptació.</w:t>
      </w:r>
    </w:p>
    <w:p/>
    <w:p>
      <w:r xmlns:w="http://schemas.openxmlformats.org/wordprocessingml/2006/main">
        <w:t xml:space="preserve">1. Jaume 3:16 - Perquè allà on hi hagi gelosia i ambició egoista, hi haurà desordre i tota pràctica vil.</w:t>
      </w:r>
    </w:p>
    <w:p/>
    <w:p>
      <w:r xmlns:w="http://schemas.openxmlformats.org/wordprocessingml/2006/main">
        <w:t xml:space="preserve">2. Salm 25:16 - Voleu-vos a mi i tingueu pietat de mi, perquè estic sol i afligit.</w:t>
      </w:r>
    </w:p>
    <w:p/>
    <w:p>
      <w:r xmlns:w="http://schemas.openxmlformats.org/wordprocessingml/2006/main">
        <w:t xml:space="preserve">1 Samuel 18v10 L'endemà va passar que el mal esperit de Déu va caure sobre Saül, i va profetitzar enmig de la casa; i David va jugar amb la seva mà, com les altres vegades, i es va produir un javelina a la mà de Saül.</w:t>
      </w:r>
    </w:p>
    <w:p/>
    <w:p>
      <w:r xmlns:w="http://schemas.openxmlformats.org/wordprocessingml/2006/main">
        <w:t xml:space="preserve">L'endemà, Saül es va omplir d'un esperit maligne de Déu i va començar a profetitzar a casa seva. David tocava la seva música com sempre, i Saül tenia una javelina a la mà.</w:t>
      </w:r>
    </w:p>
    <w:p/>
    <w:p>
      <w:r xmlns:w="http://schemas.openxmlformats.org/wordprocessingml/2006/main">
        <w:t xml:space="preserve">1. El poder de la música: com pot vèncer el mal</w:t>
      </w:r>
    </w:p>
    <w:p/>
    <w:p>
      <w:r xmlns:w="http://schemas.openxmlformats.org/wordprocessingml/2006/main">
        <w:t xml:space="preserve">2. Advertiment de Saül: El perill de l'orgull</w:t>
      </w:r>
    </w:p>
    <w:p/>
    <w:p>
      <w:r xmlns:w="http://schemas.openxmlformats.org/wordprocessingml/2006/main">
        <w:t xml:space="preserve">1. Salm 150:6 - Que tot allò que respira lloi el Senyor. Lloeu el Senyor.</w:t>
      </w:r>
    </w:p>
    <w:p/>
    <w:p>
      <w:r xmlns:w="http://schemas.openxmlformats.org/wordprocessingml/2006/main">
        <w:t xml:space="preserve">2. Jaume 4:6 - Però ell dóna més gràcia. Per això diu: Déu resisteix als orgullós, però fa gràcia als humils.</w:t>
      </w:r>
    </w:p>
    <w:p/>
    <w:p>
      <w:r xmlns:w="http://schemas.openxmlformats.org/wordprocessingml/2006/main">
        <w:t xml:space="preserve">1 Samuel 18:11 I Saül va llançar la javelina; perquè ell va dir: "Coparé David fins a la paret amb ell". I David va evitar la seva presència dues vegades.</w:t>
      </w:r>
    </w:p>
    <w:p/>
    <w:p>
      <w:r xmlns:w="http://schemas.openxmlformats.org/wordprocessingml/2006/main">
        <w:t xml:space="preserve">Saül va intentar matar David dues vegades llançant-li una javelina, però David va aconseguir esquivar-la les dues vegades.</w:t>
      </w:r>
    </w:p>
    <w:p/>
    <w:p>
      <w:r xmlns:w="http://schemas.openxmlformats.org/wordprocessingml/2006/main">
        <w:t xml:space="preserve">1. La protecció de Déu: com Déu us pot protegir de qualsevol atac</w:t>
      </w:r>
    </w:p>
    <w:p/>
    <w:p>
      <w:r xmlns:w="http://schemas.openxmlformats.org/wordprocessingml/2006/main">
        <w:t xml:space="preserve">2. El poder de la fe: com creure en Déu us pot ajudar a superar qualsevol obstacle</w:t>
      </w:r>
    </w:p>
    <w:p/>
    <w:p>
      <w:r xmlns:w="http://schemas.openxmlformats.org/wordprocessingml/2006/main">
        <w:t xml:space="preserve">1. Salm 91:11-12 - Perquè ell ordenarà als seus àngels sobre tu que et guardin en tots els teus camins; t'aixecaran a les seves mans, perquè no toquis el teu peu contra una pedra.</w:t>
      </w:r>
    </w:p>
    <w:p/>
    <w:p>
      <w:r xmlns:w="http://schemas.openxmlformats.org/wordprocessingml/2006/main">
        <w:t xml:space="preserve">2. Isaïes 54:17 - Cap arma formada contra tu prosperarà, i tota llengua que s'aixequi contra tu en el judici la condemnaràs. Aquesta és l'herència dels servents del Senyor, i la seva justícia prové de mi", diu el Senyor.</w:t>
      </w:r>
    </w:p>
    <w:p/>
    <w:p>
      <w:r xmlns:w="http://schemas.openxmlformats.org/wordprocessingml/2006/main">
        <w:t xml:space="preserve">1 Samuel 18:12 I Saül va tenir por de David, perquè el Senyor era amb ell i es va apartar de Saül.</w:t>
      </w:r>
    </w:p>
    <w:p/>
    <w:p>
      <w:r xmlns:w="http://schemas.openxmlformats.org/wordprocessingml/2006/main">
        <w:t xml:space="preserve">Saül va tenir por de David perquè el Senyor estava amb ell i s'havia allunyat de Saül.</w:t>
      </w:r>
    </w:p>
    <w:p/>
    <w:p>
      <w:r xmlns:w="http://schemas.openxmlformats.org/wordprocessingml/2006/main">
        <w:t xml:space="preserve">1. El poder del Senyor: com la presència de Déu pot transformar les nostres vides</w:t>
      </w:r>
    </w:p>
    <w:p/>
    <w:p>
      <w:r xmlns:w="http://schemas.openxmlformats.org/wordprocessingml/2006/main">
        <w:t xml:space="preserve">2. El temor del Senyor: com conèixer Déu pot canviar les nostres actituds</w:t>
      </w:r>
    </w:p>
    <w:p/>
    <w:p>
      <w:r xmlns:w="http://schemas.openxmlformats.org/wordprocessingml/2006/main">
        <w:t xml:space="preserve">1. Isaïes 8:13 - "Santifiqueu el mateix Senyor dels exèrcits; que ell sigui la vostra por, i que sigui el vostre temor".</w:t>
      </w:r>
    </w:p>
    <w:p/>
    <w:p>
      <w:r xmlns:w="http://schemas.openxmlformats.org/wordprocessingml/2006/main">
        <w:t xml:space="preserve">2. Salm 34:9 - "Temeu el Senyor, el seu poble sant, perquè els qui el temen no els falta res".</w:t>
      </w:r>
    </w:p>
    <w:p/>
    <w:p>
      <w:r xmlns:w="http://schemas.openxmlformats.org/wordprocessingml/2006/main">
        <w:t xml:space="preserve">1 Samuel 18:13 Per això, Saül el va apartar d'ell i el va posar cap de mil; i va sortir i va entrar davant la gent.</w:t>
      </w:r>
    </w:p>
    <w:p/>
    <w:p>
      <w:r xmlns:w="http://schemas.openxmlformats.org/wordprocessingml/2006/main">
        <w:t xml:space="preserve">Saül nomena David per dirigir mil homes i el converteix en capità de l'exèrcit.</w:t>
      </w:r>
    </w:p>
    <w:p/>
    <w:p>
      <w:r xmlns:w="http://schemas.openxmlformats.org/wordprocessingml/2006/main">
        <w:t xml:space="preserve">1. Déu ens obre les portes quan som fidels.</w:t>
      </w:r>
    </w:p>
    <w:p/>
    <w:p>
      <w:r xmlns:w="http://schemas.openxmlformats.org/wordprocessingml/2006/main">
        <w:t xml:space="preserve">2. Déu ens prepara per al futur amb els dons que ens ha donat.</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1 Samuel 18:14 I David es va comportar amb saviesa en totes les seves maneres; i el Senyor era amb ell.</w:t>
      </w:r>
    </w:p>
    <w:p/>
    <w:p>
      <w:r xmlns:w="http://schemas.openxmlformats.org/wordprocessingml/2006/main">
        <w:t xml:space="preserve">David era savi en els seus camins i el Senyor era amb ell.</w:t>
      </w:r>
    </w:p>
    <w:p/>
    <w:p>
      <w:r xmlns:w="http://schemas.openxmlformats.org/wordprocessingml/2006/main">
        <w:t xml:space="preserve">1. "La saviesa és seguir el Senyor"</w:t>
      </w:r>
    </w:p>
    <w:p/>
    <w:p>
      <w:r xmlns:w="http://schemas.openxmlformats.org/wordprocessingml/2006/main">
        <w:t xml:space="preserve">2. "La presència del Senyor és una benedicció"</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Isaïes 41:10 No tinguis por; perquè jo sóc amb tu: no t'espantis; perquè jo sóc el teu Déu: t'enfortiré; sí, jo t'ajudaré; sí, et sostendré amb la mà dreta de la meva justícia.</w:t>
      </w:r>
    </w:p>
    <w:p/>
    <w:p>
      <w:r xmlns:w="http://schemas.openxmlformats.org/wordprocessingml/2006/main">
        <w:t xml:space="preserve">1 Samuel 18:15 Per això, quan Saül va veure que es comportava amb molta saviesa, li va espantar.</w:t>
      </w:r>
    </w:p>
    <w:p/>
    <w:p>
      <w:r xmlns:w="http://schemas.openxmlformats.org/wordprocessingml/2006/main">
        <w:t xml:space="preserve">Saül va quedar impressionat pel comportament savi de David i va tenir por d'ell.</w:t>
      </w:r>
    </w:p>
    <w:p/>
    <w:p>
      <w:r xmlns:w="http://schemas.openxmlformats.org/wordprocessingml/2006/main">
        <w:t xml:space="preserve">1. La saviesa de Déu et farà destacar entre la multitud i fins i tot intimidarà els teus enemics.</w:t>
      </w:r>
    </w:p>
    <w:p/>
    <w:p>
      <w:r xmlns:w="http://schemas.openxmlformats.org/wordprocessingml/2006/main">
        <w:t xml:space="preserve">2. Agraeix la saviesa que Déu et dóna i utilitza-la per glorificar-lo.</w:t>
      </w:r>
    </w:p>
    <w:p/>
    <w:p>
      <w:r xmlns:w="http://schemas.openxmlformats.org/wordprocessingml/2006/main">
        <w:t xml:space="preserve">1. Proverbis 2:6-7 Perquè el Senyor dóna saviesa; de la seva boca surten coneixement i enteniment; emmagatzema saviesa sana per als rectes; és un escut per als qui caminen amb integritat.</w:t>
      </w:r>
    </w:p>
    <w:p/>
    <w:p>
      <w:r xmlns:w="http://schemas.openxmlformats.org/wordprocessingml/2006/main">
        <w:t xml:space="preserve">2. Colossencs 3:16 Que la paraula de Crist habiti en vosaltres ricament, ensenyant-vos i amonestant-vos els uns als altres amb tota saviesa, cantant salms, himnes i càntics espirituals, amb agraïment en el vostre cor a Déu.</w:t>
      </w:r>
    </w:p>
    <w:p/>
    <w:p>
      <w:r xmlns:w="http://schemas.openxmlformats.org/wordprocessingml/2006/main">
        <w:t xml:space="preserve">1 Samuel 18:16 Però tot Israel i Judà estimaven David, perquè sortia i entrava davant d'ells.</w:t>
      </w:r>
    </w:p>
    <w:p/>
    <w:p>
      <w:r xmlns:w="http://schemas.openxmlformats.org/wordprocessingml/2006/main">
        <w:t xml:space="preserve">Tot Israel i Judà estimaven David perquè era un líder fort.</w:t>
      </w:r>
    </w:p>
    <w:p/>
    <w:p>
      <w:r xmlns:w="http://schemas.openxmlformats.org/wordprocessingml/2006/main">
        <w:t xml:space="preserve">1. El poder del lideratge: com David va guanyar els cors d'Israel i Judà</w:t>
      </w:r>
    </w:p>
    <w:p/>
    <w:p>
      <w:r xmlns:w="http://schemas.openxmlformats.org/wordprocessingml/2006/main">
        <w:t xml:space="preserve">2. Estimar David: per què Israel i Judà el van acollir</w:t>
      </w:r>
    </w:p>
    <w:p/>
    <w:p>
      <w:r xmlns:w="http://schemas.openxmlformats.org/wordprocessingml/2006/main">
        <w:t xml:space="preserve">1. Fets 9:31- Així doncs, l'església a tota Judea, Galilea i Samaria tenia pau i s'estava edificant. I caminant en el temor del Senyor i en el consol de l'Esperit Sant, es va multiplicar.</w:t>
      </w:r>
    </w:p>
    <w:p/>
    <w:p>
      <w:r xmlns:w="http://schemas.openxmlformats.org/wordprocessingml/2006/main">
        <w:t xml:space="preserve">2. Salm 18:2- El Senyor és la meva roca i la meva fortalesa i el meu salvador, el meu Déu, la meva roca, en qui em refugio, el meu escut i la banya de la meva salvació, la meva fortalesa.</w:t>
      </w:r>
    </w:p>
    <w:p/>
    <w:p>
      <w:r xmlns:w="http://schemas.openxmlformats.org/wordprocessingml/2006/main">
        <w:t xml:space="preserve">1 Samuel 18:17 I Saül va dir a David: Heus aquí, la meva filla gran Merab, et donaré per dona; només sigues valent amb mi i lluita les batalles del Senyor. Perquè Saül deia: Que la meva mà no estigui sobre ell, sinó que la mà dels filisteus estigui sobre ell.</w:t>
      </w:r>
    </w:p>
    <w:p/>
    <w:p>
      <w:r xmlns:w="http://schemas.openxmlformats.org/wordprocessingml/2006/main">
        <w:t xml:space="preserve">Saül va oferir la seva filla Merab a David si volia lluitar per ell en les lluites del Senyor, perquè la mà de Saül no estigués sobre David.</w:t>
      </w:r>
    </w:p>
    <w:p/>
    <w:p>
      <w:r xmlns:w="http://schemas.openxmlformats.org/wordprocessingml/2006/main">
        <w:t xml:space="preserve">1. El coratge de David: un model per als nostres temps</w:t>
      </w:r>
    </w:p>
    <w:p/>
    <w:p>
      <w:r xmlns:w="http://schemas.openxmlformats.org/wordprocessingml/2006/main">
        <w:t xml:space="preserve">2. El poder de la fe: una lliçó de David</w:t>
      </w:r>
    </w:p>
    <w:p/>
    <w:p>
      <w:r xmlns:w="http://schemas.openxmlformats.org/wordprocessingml/2006/main">
        <w:t xml:space="preserve">1. Mateu 10:38 ("I el qui no pren la seva creu i em segueix, no és digne de mi").</w:t>
      </w:r>
    </w:p>
    <w:p/>
    <w:p>
      <w:r xmlns:w="http://schemas.openxmlformats.org/wordprocessingml/2006/main">
        <w:t xml:space="preserve">2. Josuè 1:9 ("¿No t'he manat jo? Sigues fort i valent; no tinguis por, ni t'espantis, perquè el Senyor, el teu Déu, és amb tu allà on vagis").</w:t>
      </w:r>
    </w:p>
    <w:p/>
    <w:p>
      <w:r xmlns:w="http://schemas.openxmlformats.org/wordprocessingml/2006/main">
        <w:t xml:space="preserve">1 Samuel 18:18 I David va dir a Saül: Qui sóc jo? i quina és la meva vida, o la família del meu pare a Israel, perquè sigui gendre del rei?</w:t>
      </w:r>
    </w:p>
    <w:p/>
    <w:p>
      <w:r xmlns:w="http://schemas.openxmlformats.org/wordprocessingml/2006/main">
        <w:t xml:space="preserve">David es pregunta per què Saül l'escolliria per ser el seu gendre.</w:t>
      </w:r>
    </w:p>
    <w:p/>
    <w:p>
      <w:r xmlns:w="http://schemas.openxmlformats.org/wordprocessingml/2006/main">
        <w:t xml:space="preserve">1. Com reconèixer la crida de Déu a la teva vida</w:t>
      </w:r>
    </w:p>
    <w:p/>
    <w:p>
      <w:r xmlns:w="http://schemas.openxmlformats.org/wordprocessingml/2006/main">
        <w:t xml:space="preserve">2. Fe, humilitat i obediència en temps d'incertesa</w:t>
      </w:r>
    </w:p>
    <w:p/>
    <w:p>
      <w:r xmlns:w="http://schemas.openxmlformats.org/wordprocessingml/2006/main">
        <w:t xml:space="preserve">1. Isaïes 6:8 Llavors vaig sentir la veu del Senyor que deia: A qui enviaré? I qui anirà per nosaltres? I vaig dir: Aquí estic. Envia'm!</w:t>
      </w:r>
    </w:p>
    <w:p/>
    <w:p>
      <w:r xmlns:w="http://schemas.openxmlformats.org/wordprocessingml/2006/main">
        <w:t xml:space="preserve">2. Filipencs 2:3-8 No feu res per ambició egoista o vanitat. Més aviat, amb humilitat, valoreu els altres per sobre de vosaltres mateixos, no mirant els vostres propis interessos, sinó els interessos de cadascun de vosaltres. En les vostres relacions els uns amb els altres, tingueu la mateixa mentalitat que Jesucrist: el qual, essent Déu per naturalesa, no considerava que la igualtat amb Déu fos una cosa per a l'ús propi; més aviat, no es va fer res a si mateix prenent la naturalesa mateixa d'un servent, fet a semblança humana. I en trobar-se en aparença com un home, es va humiliar fent-se obedient fins a la mort fins i tot a la mort de creu!</w:t>
      </w:r>
    </w:p>
    <w:p/>
    <w:p>
      <w:r xmlns:w="http://schemas.openxmlformats.org/wordprocessingml/2006/main">
        <w:t xml:space="preserve">1 Samuel 18:19 Però succeí que quan la filla de Merab Saül havia de ser donada a David, va ser donada per dona a Adriel, el meholat.</w:t>
      </w:r>
    </w:p>
    <w:p/>
    <w:p>
      <w:r xmlns:w="http://schemas.openxmlformats.org/wordprocessingml/2006/main">
        <w:t xml:space="preserve">Merab, la filla de Saül, inicialment estava destinada a estar desposada amb David, però en canvi va ser donada a Adriel el meholatita.</w:t>
      </w:r>
    </w:p>
    <w:p/>
    <w:p>
      <w:r xmlns:w="http://schemas.openxmlformats.org/wordprocessingml/2006/main">
        <w:t xml:space="preserve">1. La importància de confiar en el pla de Déu sobre el nostre.</w:t>
      </w:r>
    </w:p>
    <w:p/>
    <w:p>
      <w:r xmlns:w="http://schemas.openxmlformats.org/wordprocessingml/2006/main">
        <w:t xml:space="preserve">2. El temps de Déu sempre és perfecte.</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Eclesiastés 3:1 - "Per a tot hi ha un temps, i un temps per a tots els assumptes que hi ha sota el cel".</w:t>
      </w:r>
    </w:p>
    <w:p/>
    <w:p>
      <w:r xmlns:w="http://schemas.openxmlformats.org/wordprocessingml/2006/main">
        <w:t xml:space="preserve">1 Samuel 18:20 I Mical, la filla de Saül, estimava David, i ho van informar a Saül i la cosa li va agradar.</w:t>
      </w:r>
    </w:p>
    <w:p/>
    <w:p>
      <w:r xmlns:w="http://schemas.openxmlformats.org/wordprocessingml/2006/main">
        <w:t xml:space="preserve">Mical, la filla de Saül, estimava David, i a Saül li agradava.</w:t>
      </w:r>
    </w:p>
    <w:p/>
    <w:p>
      <w:r xmlns:w="http://schemas.openxmlformats.org/wordprocessingml/2006/main">
        <w:t xml:space="preserve">1. Amor que agrada a Déu: com el nostre amor els uns als altres pot alegrar el Senyor.</w:t>
      </w:r>
    </w:p>
    <w:p/>
    <w:p>
      <w:r xmlns:w="http://schemas.openxmlformats.org/wordprocessingml/2006/main">
        <w:t xml:space="preserve">2. La benedicció de l'amor: com Déu pot utilitzar el nostre amor els uns als altres per aconseguir benediccions.</w:t>
      </w:r>
    </w:p>
    <w:p/>
    <w:p>
      <w:r xmlns:w="http://schemas.openxmlformats.org/wordprocessingml/2006/main">
        <w:t xml:space="preserve">1. 1 Joan 4:7-8 - Estimats, estimem-nos els uns als altres, perquè l'amor és de Déu; i tot aquell que estima és nascut de Déu i coneix Déu. Qui no estima no coneix Déu; perquè Déu és amor.</w:t>
      </w:r>
    </w:p>
    <w:p/>
    <w:p>
      <w:r xmlns:w="http://schemas.openxmlformats.org/wordprocessingml/2006/main">
        <w:t xml:space="preserve">2. Romans 12:10 - Estigueu afectuos els uns als altres amb amor fraternal; en honor preferint-se mútuament.</w:t>
      </w:r>
    </w:p>
    <w:p/>
    <w:p>
      <w:r xmlns:w="http://schemas.openxmlformats.org/wordprocessingml/2006/main">
        <w:t xml:space="preserve">1 Samuel 18:21 I Saül va dir: La donaré, perquè li sigui un llaç i perquè la mà dels filisteus estigui contra ell. Per això Saül va dir a David: Avui seràs el meu gendre en un dels dos.</w:t>
      </w:r>
    </w:p>
    <w:p/>
    <w:p>
      <w:r xmlns:w="http://schemas.openxmlformats.org/wordprocessingml/2006/main">
        <w:t xml:space="preserve">Saül promet donar la seva filla a David com a dona, amb l'esperança que sigui un parany per a ell i atrau la ira dels filisteus.</w:t>
      </w:r>
    </w:p>
    <w:p/>
    <w:p>
      <w:r xmlns:w="http://schemas.openxmlformats.org/wordprocessingml/2006/main">
        <w:t xml:space="preserve">1. El poder de l'aliança i l'amor en el pla de Déu</w:t>
      </w:r>
    </w:p>
    <w:p/>
    <w:p>
      <w:r xmlns:w="http://schemas.openxmlformats.org/wordprocessingml/2006/main">
        <w:t xml:space="preserve">2. La força de les relacions humanes i els seus límits</w:t>
      </w:r>
    </w:p>
    <w:p/>
    <w:p>
      <w:r xmlns:w="http://schemas.openxmlformats.org/wordprocessingml/2006/main">
        <w:t xml:space="preserve">1. Romans 8:28- I sabem que per als qui estimen Déu, totes les coses col·laboren per al bé.</w:t>
      </w:r>
    </w:p>
    <w:p/>
    <w:p>
      <w:r xmlns:w="http://schemas.openxmlformats.org/wordprocessingml/2006/main">
        <w:t xml:space="preserve">2. Eclesiastès 4:9- Dos val més que un; perquè tenen una bona recompensa pel seu treball.</w:t>
      </w:r>
    </w:p>
    <w:p/>
    <w:p>
      <w:r xmlns:w="http://schemas.openxmlformats.org/wordprocessingml/2006/main">
        <w:t xml:space="preserve">1 Samuel 18:22 I Saül va ordenar als seus servents: "Parleu en secret amb David i digueu: "Mireu, el rei s'estima en tu i tots els seus servents t'estimen; ara, doncs, sigues gendre del rei".</w:t>
      </w:r>
    </w:p>
    <w:p/>
    <w:p>
      <w:r xmlns:w="http://schemas.openxmlformats.org/wordprocessingml/2006/main">
        <w:t xml:space="preserve">Saül va ordenar als seus servents que li diguessin a David que el rei estava complagut amb ell i que tots els seus servents l'estimaven i, per tant, es convertiria en gendre del rei.</w:t>
      </w:r>
    </w:p>
    <w:p/>
    <w:p>
      <w:r xmlns:w="http://schemas.openxmlformats.org/wordprocessingml/2006/main">
        <w:t xml:space="preserve">1. El poder de l'amor: com l'amor pot canviar vides</w:t>
      </w:r>
    </w:p>
    <w:p/>
    <w:p>
      <w:r xmlns:w="http://schemas.openxmlformats.org/wordprocessingml/2006/main">
        <w:t xml:space="preserve">2. Servir els altres amb excel·lència: el poder del compromís</w:t>
      </w:r>
    </w:p>
    <w:p/>
    <w:p>
      <w:r xmlns:w="http://schemas.openxmlformats.org/wordprocessingml/2006/main">
        <w:t xml:space="preserve">1. Mateu 22:37-40 - El manament de Jesús d'estimar Déu i estimar els altres</w:t>
      </w:r>
    </w:p>
    <w:p/>
    <w:p>
      <w:r xmlns:w="http://schemas.openxmlformats.org/wordprocessingml/2006/main">
        <w:t xml:space="preserve">2. Efesis 5:25-27 - Les instruccions de Pau als marits perquè estimin les seves dones com Crist estima l'església</w:t>
      </w:r>
    </w:p>
    <w:p/>
    <w:p>
      <w:r xmlns:w="http://schemas.openxmlformats.org/wordprocessingml/2006/main">
        <w:t xml:space="preserve">1 Samuel 18:23 I els servents de Saül van dir aquestes paraules a les orelles de David. I David va dir: Et sembla una cosa lleugera ser gendre d'un rei, ja que sóc un home pobre i poc estimat?</w:t>
      </w:r>
    </w:p>
    <w:p/>
    <w:p>
      <w:r xmlns:w="http://schemas.openxmlformats.org/wordprocessingml/2006/main">
        <w:t xml:space="preserve">Se li demana a David que es converteixi en gendre del rei i ell respon preguntant-se si seria una cosa fàcil de fer, tenint en compte la seva situació econòmica i social actual.</w:t>
      </w:r>
    </w:p>
    <w:p/>
    <w:p>
      <w:r xmlns:w="http://schemas.openxmlformats.org/wordprocessingml/2006/main">
        <w:t xml:space="preserve">1. La gràcia i la disposició de Déu es poden trobar en llocs improbables.</w:t>
      </w:r>
    </w:p>
    <w:p/>
    <w:p>
      <w:r xmlns:w="http://schemas.openxmlformats.org/wordprocessingml/2006/main">
        <w:t xml:space="preserve">2. La nostra confiança en Déu hauria de superar qualsevol por al nostre estatus social.</w:t>
      </w:r>
    </w:p>
    <w:p/>
    <w:p>
      <w:r xmlns:w="http://schemas.openxmlformats.org/wordprocessingml/2006/main">
        <w:t xml:space="preserve">1. Filipencs 4:13 - Ho puc fer tot mitjançant Crist que m'enforteix.</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1 Samuel 18:24 I els servents de Saül li van dir: D'aquesta manera parlava David.</w:t>
      </w:r>
    </w:p>
    <w:p/>
    <w:p>
      <w:r xmlns:w="http://schemas.openxmlformats.org/wordprocessingml/2006/main">
        <w:t xml:space="preserve">Els servents de Saül li van informar que David havia parlat d'aquesta manera.</w:t>
      </w:r>
    </w:p>
    <w:p/>
    <w:p>
      <w:r xmlns:w="http://schemas.openxmlformats.org/wordprocessingml/2006/main">
        <w:t xml:space="preserve">1. La fidelitat de Déu en temps de repte</w:t>
      </w:r>
    </w:p>
    <w:p/>
    <w:p>
      <w:r xmlns:w="http://schemas.openxmlformats.org/wordprocessingml/2006/main">
        <w:t xml:space="preserve">2. Provisió de Déu en temps de necessitat</w:t>
      </w:r>
    </w:p>
    <w:p/>
    <w:p>
      <w:r xmlns:w="http://schemas.openxmlformats.org/wordprocessingml/2006/main">
        <w:t xml:space="preserve">1. 1 Samuel 18:24</w:t>
      </w:r>
    </w:p>
    <w:p/>
    <w:p>
      <w:r xmlns:w="http://schemas.openxmlformats.org/wordprocessingml/2006/main">
        <w:t xml:space="preserve">2. 2 Corintis 12:9-10, "Però ell em va dir: La meva gràcia és suficient per a vosaltres, perquè el meu poder es perfecciona en la debilitat. Crist pot descansar sobre mi".</w:t>
      </w:r>
    </w:p>
    <w:p/>
    <w:p>
      <w:r xmlns:w="http://schemas.openxmlformats.org/wordprocessingml/2006/main">
        <w:t xml:space="preserve">1 Samuel 18:25 I Saül va dir: Així diràs a David: El rei no vol cap dot, sinó cent prepucis dels filisteus per venjar-se dels enemics del rei. Però Saül pensava fer caure David per la mà dels filisteus.</w:t>
      </w:r>
    </w:p>
    <w:p/>
    <w:p>
      <w:r xmlns:w="http://schemas.openxmlformats.org/wordprocessingml/2006/main">
        <w:t xml:space="preserve">Saül va exigir que David portés 100 prepucis filisteus com a dot per casar-se amb la seva filla, Mical, per intentar que els filisteus el matessin.</w:t>
      </w:r>
    </w:p>
    <w:p/>
    <w:p>
      <w:r xmlns:w="http://schemas.openxmlformats.org/wordprocessingml/2006/main">
        <w:t xml:space="preserve">1. Els plans de Déu són més grans que les nostres circumstàncies - Romans 8:28</w:t>
      </w:r>
    </w:p>
    <w:p/>
    <w:p>
      <w:r xmlns:w="http://schemas.openxmlformats.org/wordprocessingml/2006/main">
        <w:t xml:space="preserve">2. Fe enmig de l'adversitat - Hebreus 11:1-2</w:t>
      </w:r>
    </w:p>
    <w:p/>
    <w:p>
      <w:r xmlns:w="http://schemas.openxmlformats.org/wordprocessingml/2006/main">
        <w:t xml:space="preserve">1. Salm 18:2 - El Senyor és la meva roca, la meva fortalesa i el meu salvador; el meu Déu és la meva roca, en qui em refugio.</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1 Samuel 18:26 I quan els seus servents van explicar aquestes paraules a David, David va agradar molt ser gendre del rei, i els dies no havien acabat.</w:t>
      </w:r>
    </w:p>
    <w:p/>
    <w:p>
      <w:r xmlns:w="http://schemas.openxmlformats.org/wordprocessingml/2006/main">
        <w:t xml:space="preserve">David estava content de ser el gendre del rei Saül i els dies per finalitzar l'arranjament encara no estaven expirats.</w:t>
      </w:r>
    </w:p>
    <w:p/>
    <w:p>
      <w:r xmlns:w="http://schemas.openxmlformats.org/wordprocessingml/2006/main">
        <w:t xml:space="preserve">1. L'alegria de servir un rei: una mirada a 1 Samuel 18:26</w:t>
      </w:r>
    </w:p>
    <w:p/>
    <w:p>
      <w:r xmlns:w="http://schemas.openxmlformats.org/wordprocessingml/2006/main">
        <w:t xml:space="preserve">2. Com aprofitar al màxim el teu temps: Aprenent de David a 1 Samuel 18:26</w:t>
      </w:r>
    </w:p>
    <w:p/>
    <w:p>
      <w:r xmlns:w="http://schemas.openxmlformats.org/wordprocessingml/2006/main">
        <w:t xml:space="preserve">1. Mateu 6:33-34 - Però busqueu primer el Regne de Déu i la seva justícia, i totes aquestes coses us seran afegides. Per tant, no us preocupeu pel demà, perquè el demà serà ansiós per ell mateix.</w:t>
      </w:r>
    </w:p>
    <w:p/>
    <w:p>
      <w:r xmlns:w="http://schemas.openxmlformats.org/wordprocessingml/2006/main">
        <w:t xml:space="preserve">2. Romans 12:11 - No siguis mandrós en el zel, sigues fervent d'esperit, serviu el Senyor.</w:t>
      </w:r>
    </w:p>
    <w:p/>
    <w:p>
      <w:r xmlns:w="http://schemas.openxmlformats.org/wordprocessingml/2006/main">
        <w:t xml:space="preserve">1 Samuel 18:27 Per això David es va aixecar i va marxar, ell i els seus homes, i va matar dos-cents homes dels filisteus; i David va portar els seus prepucis, i els van donar al rei en tota regla, perquè fos gendre del rei. I Saül li donà per muller la seva filla Mical.</w:t>
      </w:r>
    </w:p>
    <w:p/>
    <w:p>
      <w:r xmlns:w="http://schemas.openxmlformats.org/wordprocessingml/2006/main">
        <w:t xml:space="preserve">Saül va donar a David la seva filla Mical en matrimoni després que David va matar 200 filisteus i els va portar els prepucis per demostrar la seva victòria.</w:t>
      </w:r>
    </w:p>
    <w:p/>
    <w:p>
      <w:r xmlns:w="http://schemas.openxmlformats.org/wordprocessingml/2006/main">
        <w:t xml:space="preserve">1. Una història de fe valenta: examinant la història de David i Saül a 1 Samuel 18</w:t>
      </w:r>
    </w:p>
    <w:p/>
    <w:p>
      <w:r xmlns:w="http://schemas.openxmlformats.org/wordprocessingml/2006/main">
        <w:t xml:space="preserve">2. La importància del matrimoni: explorant el pacte del matrimoni a 1 Samuel 18</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Efesis 5:25-33 - Marits, estimeu les vostres dones, com Crist va estimar l'Església i es va lliurar per ella per santificar-la, netejant-la amb aigua mitjançant la paraula, i per presentar-la a ell mateix com a una església radiant, sense taques ni arrugues ni cap altra taca, però santa i sense culpa. De la mateixa manera, els marits haurien d'estimar les seves dones com els seus propis cossos. Qui estima la seva dona s'estima a si mateix. Al cap i a la fi, ningú no ha odiat mai el seu propi cos, sinó que s'alimenten i cuiden el seu cos, tal com ho fa Crist a l'església, perquè som membres del seu cos.</w:t>
      </w:r>
    </w:p>
    <w:p/>
    <w:p>
      <w:r xmlns:w="http://schemas.openxmlformats.org/wordprocessingml/2006/main">
        <w:t xml:space="preserve">1 Samuel 18:28 I Saül va veure i va saber que el Senyor era amb David i que Mical, la filla de Saül, l'estimava.</w:t>
      </w:r>
    </w:p>
    <w:p/>
    <w:p>
      <w:r xmlns:w="http://schemas.openxmlformats.org/wordprocessingml/2006/main">
        <w:t xml:space="preserve">Saül reconeix que David és afavorit pel Senyor i que la seva filla, Mical, l'estima.</w:t>
      </w:r>
    </w:p>
    <w:p/>
    <w:p>
      <w:r xmlns:w="http://schemas.openxmlformats.org/wordprocessingml/2006/main">
        <w:t xml:space="preserve">1. El favor de Déu és més gran que qualsevol amor terrenal.</w:t>
      </w:r>
    </w:p>
    <w:p/>
    <w:p>
      <w:r xmlns:w="http://schemas.openxmlformats.org/wordprocessingml/2006/main">
        <w:t xml:space="preserve">2. Quan Déu estigui amb nosaltres, farà grans coses.</w:t>
      </w:r>
    </w:p>
    <w:p/>
    <w:p>
      <w:r xmlns:w="http://schemas.openxmlformats.org/wordprocessingml/2006/main">
        <w:t xml:space="preserve">1. Romans 8:37-39 - No, en totes aquestes coses som més que vencedors per 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p>
      <w:r xmlns:w="http://schemas.openxmlformats.org/wordprocessingml/2006/main">
        <w:t xml:space="preserve">2. Salm 33:18-22 - Però els ulls del Senyor estan en els qui el temen, en aquells que tenen l'esperança en el seu amor infinit, per alliberar-los de la mort i mantenir-los vius en la fam. Esperem el Senyor amb esperança; ell és la nostra ajuda i el nostre escut. En ell s'alegra el nostre cor, perquè confiem en el seu sant nom. Que el teu amor infalible sigui amb nosaltres, Senyor, tal com posem la nostra esperança en tu.</w:t>
      </w:r>
    </w:p>
    <w:p/>
    <w:p>
      <w:r xmlns:w="http://schemas.openxmlformats.org/wordprocessingml/2006/main">
        <w:t xml:space="preserve">1 Samuel 18:29 I Saül encara tenia més por de David; i Saül es va convertir contínuament en l'enemic de David.</w:t>
      </w:r>
    </w:p>
    <w:p/>
    <w:p>
      <w:r xmlns:w="http://schemas.openxmlformats.org/wordprocessingml/2006/main">
        <w:t xml:space="preserve">Saül tenia cada cop més por de David i el considerava un enemic.</w:t>
      </w:r>
    </w:p>
    <w:p/>
    <w:p>
      <w:r xmlns:w="http://schemas.openxmlformats.org/wordprocessingml/2006/main">
        <w:t xml:space="preserve">1. La por pot fer que actuem per odi i ressentiment cap als nostres amics i familiars.</w:t>
      </w:r>
    </w:p>
    <w:p/>
    <w:p>
      <w:r xmlns:w="http://schemas.openxmlformats.org/wordprocessingml/2006/main">
        <w:t xml:space="preserve">2. Hem d'esforçar-nos per triar l'amor per sobre de la por per tal d'evitar conflictes innecessaris.</w:t>
      </w:r>
    </w:p>
    <w:p/>
    <w:p>
      <w:r xmlns:w="http://schemas.openxmlformats.org/wordprocessingml/2006/main">
        <w:t xml:space="preserve">1. Proverbis 14:16 - Qui és savi és prudent i s'allunya del mal, però el neci és temerari i imprudent.</w:t>
      </w:r>
    </w:p>
    <w:p/>
    <w:p>
      <w:r xmlns:w="http://schemas.openxmlformats.org/wordprocessingml/2006/main">
        <w:t xml:space="preserve">2. 1 Joan 4:18 - No hi ha por en l'amor; però l'amor perfecte expulsa la por, perquè la por comporta un turment. Però el qui té por no s'ha fet perfecte en l'amor.</w:t>
      </w:r>
    </w:p>
    <w:p/>
    <w:p>
      <w:r xmlns:w="http://schemas.openxmlformats.org/wordprocessingml/2006/main">
        <w:t xml:space="preserve">1 Samuel 18:30 Llavors els prínceps dels filisteus van sortir; i després de sortir, David es va comportar més savi que tots els servents de Saül; de manera que el seu nom estava molt marcat.</w:t>
      </w:r>
    </w:p>
    <w:p/>
    <w:p>
      <w:r xmlns:w="http://schemas.openxmlformats.org/wordprocessingml/2006/main">
        <w:t xml:space="preserve">Els prínceps dels filisteus van sortir i David es va comportar amb més saviesa que tots els servents de Saül, i va fer que el seu nom fos molt estimat.</w:t>
      </w:r>
    </w:p>
    <w:p/>
    <w:p>
      <w:r xmlns:w="http://schemas.openxmlformats.org/wordprocessingml/2006/main">
        <w:t xml:space="preserve">1. Déu ens dóna poder per fer grans coses i per ser llum en el món.</w:t>
      </w:r>
    </w:p>
    <w:p/>
    <w:p>
      <w:r xmlns:w="http://schemas.openxmlformats.org/wordprocessingml/2006/main">
        <w:t xml:space="preserve">2. Quan siguem fidels a Déu, les nostres accions i reputació seran molt valorades.</w:t>
      </w:r>
    </w:p>
    <w:p/>
    <w:p>
      <w:r xmlns:w="http://schemas.openxmlformats.org/wordprocessingml/2006/main">
        <w:t xml:space="preserve">1. Filipencs 2:15 - "Perquè sigueu irreprensibles i inofensius, fills de Déu, sense reprovació, enmig d'una nació tortuosa i perversa, entre la qual brilleu com a llums al món".</w:t>
      </w:r>
    </w:p>
    <w:p/>
    <w:p>
      <w:r xmlns:w="http://schemas.openxmlformats.org/wordprocessingml/2006/main">
        <w:t xml:space="preserve">2. Proverbis 10:7 - "La memòria del just és beneïda, però el nom del malvat es podrirà".</w:t>
      </w:r>
    </w:p>
    <w:p/>
    <w:p>
      <w:r xmlns:w="http://schemas.openxmlformats.org/wordprocessingml/2006/main">
        <w:t xml:space="preserve">1 Samuel 19 es pot resumir en tres paràgrafs de la manera següent, amb els versos indicats:</w:t>
      </w:r>
    </w:p>
    <w:p/>
    <w:p>
      <w:r xmlns:w="http://schemas.openxmlformats.org/wordprocessingml/2006/main">
        <w:t xml:space="preserve">El paràgraf 1: 1 Samuel 19:1-7 presenta la recerca continuada de Saül de David i la intervenció de Jonatan. En aquest capítol, Saül parla del seu pla de matar David amb el seu fill Jonatan i altres servents. Tanmateix, Jonatan, que es manté lleial a David, persuaeix el seu pare de no fer-li mal recordant a Saül la lleialtat de David i els beneficis que aporta al regne. Com a resultat, Saül cedeix temporalment, però més tard reprèn la seva recerca de David.</w:t>
      </w:r>
    </w:p>
    <w:p/>
    <w:p>
      <w:r xmlns:w="http://schemas.openxmlformats.org/wordprocessingml/2006/main">
        <w:t xml:space="preserve">Paràgraf 2: Continuant a 1 Samuel 19:8-17, relata els intents de Saül de matar David i l'ajuda de Mical per fugir. Saül és cada cop més consumit per la gelosia i la por a la creixent popularitat de David. Li llença una llança mentre toca música però falla. En adonar-se que el seu marit està en perill, Michal adverteix a David sobre els plans del seu pare i l'ajuda a escapar per una finestra.</w:t>
      </w:r>
    </w:p>
    <w:p/>
    <w:p>
      <w:r xmlns:w="http://schemas.openxmlformats.org/wordprocessingml/2006/main">
        <w:t xml:space="preserve">El paràgraf 3: 1 Samuel 19 conclou amb David buscant refugi amb Samuel i trobant experiències profètiques. En versos com 1 Samuel 19:18-24, s'esmenta que després d'escapar-se de la casa de Saül, David va a Ramà, on resideix Samuel. Quan Saül envia missatgers per capturar-lo allà, són vençuts per l'Esperit de Déu i comencen a profetitzar. Això passa tres vegades fins que finalment fins i tot el mateix Saül arriba a Ramà, però també cau sota la influència de l'Esperit.</w:t>
      </w:r>
    </w:p>
    <w:p/>
    <w:p>
      <w:r xmlns:w="http://schemas.openxmlformats.org/wordprocessingml/2006/main">
        <w:t xml:space="preserve">En resum:</w:t>
      </w:r>
    </w:p>
    <w:p>
      <w:r xmlns:w="http://schemas.openxmlformats.org/wordprocessingml/2006/main">
        <w:t xml:space="preserve">1 Samuel 19 presenta:</w:t>
      </w:r>
    </w:p>
    <w:p>
      <w:r xmlns:w="http://schemas.openxmlformats.org/wordprocessingml/2006/main">
        <w:t xml:space="preserve">la contínua recerca de Davi per part de Saül;</w:t>
      </w:r>
    </w:p>
    <w:p>
      <w:r xmlns:w="http://schemas.openxmlformats.org/wordprocessingml/2006/main">
        <w:t xml:space="preserve">la intervenció de Jonathan en nom de Davi;</w:t>
      </w:r>
    </w:p>
    <w:p>
      <w:r xmlns:w="http://schemas.openxmlformats.org/wordprocessingml/2006/main">
        <w:t xml:space="preserve">David busca refugi amb Samue;</w:t>
      </w:r>
    </w:p>
    <w:p/>
    <w:p>
      <w:r xmlns:w="http://schemas.openxmlformats.org/wordprocessingml/2006/main">
        <w:t xml:space="preserve">Èmfasi en:</w:t>
      </w:r>
    </w:p>
    <w:p>
      <w:r xmlns:w="http://schemas.openxmlformats.org/wordprocessingml/2006/main">
        <w:t xml:space="preserve">la contínua recerca de Davi per part de Saül;</w:t>
      </w:r>
    </w:p>
    <w:p>
      <w:r xmlns:w="http://schemas.openxmlformats.org/wordprocessingml/2006/main">
        <w:t xml:space="preserve">la intervenció de Jonathan en nom de Davi;</w:t>
      </w:r>
    </w:p>
    <w:p>
      <w:r xmlns:w="http://schemas.openxmlformats.org/wordprocessingml/2006/main">
        <w:t xml:space="preserve">David busca refugi amb Samue;</w:t>
      </w:r>
    </w:p>
    <w:p/>
    <w:p>
      <w:r xmlns:w="http://schemas.openxmlformats.org/wordprocessingml/2006/main">
        <w:t xml:space="preserve">El capítol se centra en la persecució implacable de Saül de David, la intervenció de Jonatan per protegir-lo i David busca refugi amb Samuel. A 1 Samuel 19, Saül parla del seu pla per matar David amb Jonatan i altres. Tanmateix, Jonatan convenç Saül de no fer mal a David recordant-li la lleialtat de David i els beneficis que aporta al regne. Malgrat aquest descans temporal, Saül reprèn la seva recerca de David.</w:t>
      </w:r>
    </w:p>
    <w:p/>
    <w:p>
      <w:r xmlns:w="http://schemas.openxmlformats.org/wordprocessingml/2006/main">
        <w:t xml:space="preserve">Continuant a 1 Samuel 19, Saül es consumeix cada cop més per la gelosia i la por cap a David. Intenta matar-lo llançant-li una llança mentre toca música, però no aconsegueix el seu objectiu. Reconeixent el perill al qual s'enfronta el seu marit, Michal adverteix a David sobre els plans del seu pare i l'ajuda a escapar per una finestra.</w:t>
      </w:r>
    </w:p>
    <w:p/>
    <w:p>
      <w:r xmlns:w="http://schemas.openxmlformats.org/wordprocessingml/2006/main">
        <w:t xml:space="preserve">1 Samuel 19 conclou amb David buscant refugi amb Samuel a Ramà. Quan Saül envia missatgers per capturar-lo allà, són vençuts per l'Esperit de Déu i comencen a profetitzar. Això passa tres vegades fins que fins i tot el mateix Saül arriba a Ramà, però també cau sota la influència de l'Esperit. Aquest capítol mostra tant la lleialtat de Jonatan cap a David enmig de l'hostilitat del seu pare com la protecció de Déu sobre David mentre busca santuari amb Samuel.</w:t>
      </w:r>
    </w:p>
    <w:p/>
    <w:p>
      <w:r xmlns:w="http://schemas.openxmlformats.org/wordprocessingml/2006/main">
        <w:t xml:space="preserve">1 Samuel 19:1 I Saül va dir al seu fill Jonatan i a tots els seus servents que matessin David.</w:t>
      </w:r>
    </w:p>
    <w:p/>
    <w:p>
      <w:r xmlns:w="http://schemas.openxmlformats.org/wordprocessingml/2006/main">
        <w:t xml:space="preserve">Saül va ordenar a Jonatan i als seus servents que matessin David.</w:t>
      </w:r>
    </w:p>
    <w:p/>
    <w:p>
      <w:r xmlns:w="http://schemas.openxmlformats.org/wordprocessingml/2006/main">
        <w:t xml:space="preserve">1. Quan estem consumits per l'enveja i la gelosia, ens pot portar a fer coses terribles.</w:t>
      </w:r>
    </w:p>
    <w:p/>
    <w:p>
      <w:r xmlns:w="http://schemas.openxmlformats.org/wordprocessingml/2006/main">
        <w:t xml:space="preserve">2. Hem de protegir-nos dels nostres propis desitjos pecaminosos i confiar en el pla de Déu per a les nostres vides.</w:t>
      </w:r>
    </w:p>
    <w:p/>
    <w:p>
      <w:r xmlns:w="http://schemas.openxmlformats.org/wordprocessingml/2006/main">
        <w:t xml:space="preserve">1. Proverbis 6:16-19 Hi ha sis coses que el Senyor odia, set que li són una abominació: ulls altius, llengua mentidera i mans que vessen sang innocent, un cor que idea plans dolents, peus que s'afanyen. córrer al mal, un fals testimoni que respira mentides i un que sembra discòrdia entre els germans.</w:t>
      </w:r>
    </w:p>
    <w:p/>
    <w:p>
      <w:r xmlns:w="http://schemas.openxmlformats.org/wordprocessingml/2006/main">
        <w:t xml:space="preserve">2. Mateu 5:43-45 Heu sentit que es va dir: Estimaràs el teu proïsme i odiaràs el teu enemic. Però jo us dic: estimeu els vostres enemics i pregueu pels qui us persegueixen, perquè sigueu fills del vostre Pare que és al cel. Perquè fa sortir el seu sol sobre els dolents i sobre els bons, i fa ploure sobre els justos i sobre els injustos.</w:t>
      </w:r>
    </w:p>
    <w:p/>
    <w:p>
      <w:r xmlns:w="http://schemas.openxmlformats.org/wordprocessingml/2006/main">
        <w:t xml:space="preserve">1 Samuel 19:2 Però Jonatan, fill de Saül, es va delectar molt amb David; i Jonatan li va dir a David, dient: Saül, el meu pare, vol matar-te; ara, doncs, et prego, vés amb compte fins al matí i queda't en un lloc secret. , i amagueu-vos:</w:t>
      </w:r>
    </w:p>
    <w:p/>
    <w:p>
      <w:r xmlns:w="http://schemas.openxmlformats.org/wordprocessingml/2006/main">
        <w:t xml:space="preserve">Jonatan, fill de Saül, va advertir a David que Saül estava intentant matar-lo i li va ordenar que s'amagués fins al matí.</w:t>
      </w:r>
    </w:p>
    <w:p/>
    <w:p>
      <w:r xmlns:w="http://schemas.openxmlformats.org/wordprocessingml/2006/main">
        <w:t xml:space="preserve">1. La importància de la lleialtat en les relacions.</w:t>
      </w:r>
    </w:p>
    <w:p/>
    <w:p>
      <w:r xmlns:w="http://schemas.openxmlformats.org/wordprocessingml/2006/main">
        <w:t xml:space="preserve">2. Aprendre a confiar en aquells que busquen el teu millor interès.</w:t>
      </w:r>
    </w:p>
    <w:p/>
    <w:p>
      <w:r xmlns:w="http://schemas.openxmlformats.org/wordprocessingml/2006/main">
        <w:t xml:space="preserve">1. Proverbis 18:24 - Un home amb molts companys pot arribar a la ruïna, però hi ha un amic que s'enganxa més que un germà.</w:t>
      </w:r>
    </w:p>
    <w:p/>
    <w:p>
      <w:r xmlns:w="http://schemas.openxmlformats.org/wordprocessingml/2006/main">
        <w:t xml:space="preserve">2. Romans 12:10 - Estimeu-vos els uns als altres amb afecte fraternal. Supereu-vos els uns als altres en mostrar honor.</w:t>
      </w:r>
    </w:p>
    <w:p/>
    <w:p>
      <w:r xmlns:w="http://schemas.openxmlformats.org/wordprocessingml/2006/main">
        <w:t xml:space="preserve">1 Samuel 19:3 I sortiré i em posaré al costat del meu pare al camp on ets, i parlaré amb el teu pare; i el que veig, t'ho diré.</w:t>
      </w:r>
    </w:p>
    <w:p/>
    <w:p>
      <w:r xmlns:w="http://schemas.openxmlformats.org/wordprocessingml/2006/main">
        <w:t xml:space="preserve">Saül envia homes a capturar David, així que David fuig i se'n va al camp del seu pare per parlar amb ell de Saül.</w:t>
      </w:r>
    </w:p>
    <w:p/>
    <w:p>
      <w:r xmlns:w="http://schemas.openxmlformats.org/wordprocessingml/2006/main">
        <w:t xml:space="preserve">1. Déu sempre està amb nosaltres, fins i tot en moments difícils.</w:t>
      </w:r>
    </w:p>
    <w:p/>
    <w:p>
      <w:r xmlns:w="http://schemas.openxmlformats.org/wordprocessingml/2006/main">
        <w:t xml:space="preserve">2. Podem trobar força en les nostres relacions amb la família i els amics.</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Proverbis 18:24 Un home amb molts companys pot arribar a la ruïna, però hi ha un amic que s'enganxa més que un germà.</w:t>
      </w:r>
    </w:p>
    <w:p/>
    <w:p>
      <w:r xmlns:w="http://schemas.openxmlformats.org/wordprocessingml/2006/main">
        <w:t xml:space="preserve">1 Samuel 19:4 I Jonatan va parlar bé de David amb Saül, el seu pare, i li va dir: Que el rei no pequi contra el seu servent, contra David; perquè no ha pecat contra tu, i perquè les seves obres han estat molt bones per a tu.</w:t>
      </w:r>
    </w:p>
    <w:p/>
    <w:p>
      <w:r xmlns:w="http://schemas.openxmlformats.org/wordprocessingml/2006/main">
        <w:t xml:space="preserve">Jonatan va parlar positivament de David a Saül, el seu pare, i va defensar David assenyalant-li que no havia pecat contra Saül i que havia fet bones obres.</w:t>
      </w:r>
    </w:p>
    <w:p/>
    <w:p>
      <w:r xmlns:w="http://schemas.openxmlformats.org/wordprocessingml/2006/main">
        <w:t xml:space="preserve">1. "Les bones obres parlen més fort que les paraules"</w:t>
      </w:r>
    </w:p>
    <w:p/>
    <w:p>
      <w:r xmlns:w="http://schemas.openxmlformats.org/wordprocessingml/2006/main">
        <w:t xml:space="preserve">2. "El poder del pensament positiu"</w:t>
      </w:r>
    </w:p>
    <w:p/>
    <w:p>
      <w:r xmlns:w="http://schemas.openxmlformats.org/wordprocessingml/2006/main">
        <w:t xml:space="preserve">1. Gàlates 6:9 - "I no ens cansem de fer el bé, perquè en el seu temps segarem, si no ens desmaiem".</w:t>
      </w:r>
    </w:p>
    <w:p/>
    <w:p>
      <w:r xmlns:w="http://schemas.openxmlformats.org/wordprocessingml/2006/main">
        <w:t xml:space="preserve">2. Jaume 2:18 - "Sí, un home pot dir: Tu tens fe, i jo tinc obres; mostra'm la teva fe sense les teves obres, i jo et mostraré la meva fe amb les meves obres".</w:t>
      </w:r>
    </w:p>
    <w:p/>
    <w:p>
      <w:r xmlns:w="http://schemas.openxmlformats.org/wordprocessingml/2006/main">
        <w:t xml:space="preserve">1 Samuel 19:5 Perquè va posar la seva vida a les seves mans i va matar el filisteu, i el Senyor va fer una gran salvació per a tot Israel; ho vas veure i et vas alegrar; David sense causa?</w:t>
      </w:r>
    </w:p>
    <w:p/>
    <w:p>
      <w:r xmlns:w="http://schemas.openxmlformats.org/wordprocessingml/2006/main">
        <w:t xml:space="preserve">El Senyor va fer una gran salvació per a Israel quan David va matar el filisteu, i Saül no havia de pecar contra la sang innocent matant David sense causa.</w:t>
      </w:r>
    </w:p>
    <w:p/>
    <w:p>
      <w:r xmlns:w="http://schemas.openxmlformats.org/wordprocessingml/2006/main">
        <w:t xml:space="preserve">1. La gran salvació del Senyor i la seva misericòrdia amb Israel</w:t>
      </w:r>
    </w:p>
    <w:p/>
    <w:p>
      <w:r xmlns:w="http://schemas.openxmlformats.org/wordprocessingml/2006/main">
        <w:t xml:space="preserve">2. El poder de la innocència davant del mal</w:t>
      </w:r>
    </w:p>
    <w:p/>
    <w:p>
      <w:r xmlns:w="http://schemas.openxmlformats.org/wordprocessingml/2006/main">
        <w:t xml:space="preserve">1. Salm 9:7-8 - "El Senyor serà conegut quan executi els judicis: el malvat és atrapat per l'obra de les seves pròpies mans. El malvat es convertirà en l'infern, i totes les nacions que obliden Déu".</w:t>
      </w:r>
    </w:p>
    <w:p/>
    <w:p>
      <w:r xmlns:w="http://schemas.openxmlformats.org/wordprocessingml/2006/main">
        <w:t xml:space="preserve">2. Isaïes 1:17 - "Aprèn a fer el bé; busca el judici, alleuja l'oprimit, jutja l'orfe, demana la vídua".</w:t>
      </w:r>
    </w:p>
    <w:p/>
    <w:p>
      <w:r xmlns:w="http://schemas.openxmlformats.org/wordprocessingml/2006/main">
        <w:t xml:space="preserve">1 Samuel 19:6 I Saül va escoltar la veu de Jonatan, i Saül va jurar: Viu el Senyor, que no serà assassinat.</w:t>
      </w:r>
    </w:p>
    <w:p/>
    <w:p>
      <w:r xmlns:w="http://schemas.openxmlformats.org/wordprocessingml/2006/main">
        <w:t xml:space="preserve">Saül va escoltar Jonatan i va prometre que no mataria David.</w:t>
      </w:r>
    </w:p>
    <w:p/>
    <w:p>
      <w:r xmlns:w="http://schemas.openxmlformats.org/wordprocessingml/2006/main">
        <w:t xml:space="preserve">1. El poder de l'amistat: com les paraules de Jonatan van protegir David.</w:t>
      </w:r>
    </w:p>
    <w:p/>
    <w:p>
      <w:r xmlns:w="http://schemas.openxmlformats.org/wordprocessingml/2006/main">
        <w:t xml:space="preserve">2. La promesa de protecció de Déu: quan confiem en el Senyor, Ell ens protegirà.</w:t>
      </w:r>
    </w:p>
    <w:p/>
    <w:p>
      <w:r xmlns:w="http://schemas.openxmlformats.org/wordprocessingml/2006/main">
        <w:t xml:space="preserve">1. Proverbis 18:24, "Un home amb molts companys pot arribar a la ruïna, però hi ha un amic que s'enganxa més que un germà".</w:t>
      </w:r>
    </w:p>
    <w:p/>
    <w:p>
      <w:r xmlns:w="http://schemas.openxmlformats.org/wordprocessingml/2006/main">
        <w:t xml:space="preserve">2. Isaïes 41:10: "No tinguis por, perquè jo sóc amb tu; no t'espantis, perquè sóc el teu Déu; jo t'enfortiré, t'ajudaré, et sostendré amb la meva dreta justa".</w:t>
      </w:r>
    </w:p>
    <w:p/>
    <w:p>
      <w:r xmlns:w="http://schemas.openxmlformats.org/wordprocessingml/2006/main">
        <w:t xml:space="preserve">1 Samuel 19:7 I Jonatan va cridar David, i Jonatan li va mostrar totes aquestes coses. I Jonatan va portar David a Saül, i ell va estar davant seu, com abans.</w:t>
      </w:r>
    </w:p>
    <w:p/>
    <w:p>
      <w:r xmlns:w="http://schemas.openxmlformats.org/wordprocessingml/2006/main">
        <w:t xml:space="preserve">Jonatan va portar David a la presència de Saül, com s'havia fet en el passat.</w:t>
      </w:r>
    </w:p>
    <w:p/>
    <w:p>
      <w:r xmlns:w="http://schemas.openxmlformats.org/wordprocessingml/2006/main">
        <w:t xml:space="preserve">1. La importància de la tradició a les nostres vides</w:t>
      </w:r>
    </w:p>
    <w:p/>
    <w:p>
      <w:r xmlns:w="http://schemas.openxmlformats.org/wordprocessingml/2006/main">
        <w:t xml:space="preserve">2. Lleialtat i amistat en temps difícils</w:t>
      </w:r>
    </w:p>
    <w:p/>
    <w:p>
      <w:r xmlns:w="http://schemas.openxmlformats.org/wordprocessingml/2006/main">
        <w:t xml:space="preserve">1. Romans 12:10 - Estigueu devots els uns als altres en amor. Honoreu-vos els uns als altres per sobre de vosaltres mateixos.</w:t>
      </w:r>
    </w:p>
    <w:p/>
    <w:p>
      <w:r xmlns:w="http://schemas.openxmlformats.org/wordprocessingml/2006/main">
        <w:t xml:space="preserve">2. Efesis 6:24 - La gràcia sigui amb tots els qui estimen el nostre Senyor Jesucrist amb un amor etern.</w:t>
      </w:r>
    </w:p>
    <w:p/>
    <w:p>
      <w:r xmlns:w="http://schemas.openxmlformats.org/wordprocessingml/2006/main">
        <w:t xml:space="preserve">1 Samuel 19:8 I hi va haver una altra guerra, i David va sortir i va lluitar contra els filisteus i els va matar amb una gran matança; i van fugir d'ell.</w:t>
      </w:r>
    </w:p>
    <w:p/>
    <w:p>
      <w:r xmlns:w="http://schemas.openxmlformats.org/wordprocessingml/2006/main">
        <w:t xml:space="preserve">David va lluitar contra els filisteus i els va derrotar en una gran batalla.</w:t>
      </w:r>
    </w:p>
    <w:p/>
    <w:p>
      <w:r xmlns:w="http://schemas.openxmlformats.org/wordprocessingml/2006/main">
        <w:t xml:space="preserve">1. El poder de la fe: com la fe de David en Déu va portar a la victòria</w:t>
      </w:r>
    </w:p>
    <w:p/>
    <w:p>
      <w:r xmlns:w="http://schemas.openxmlformats.org/wordprocessingml/2006/main">
        <w:t xml:space="preserve">2. Superar l'adversitat: com la determinació de David va portar al triomf</w:t>
      </w:r>
    </w:p>
    <w:p/>
    <w:p>
      <w:r xmlns:w="http://schemas.openxmlformats.org/wordprocessingml/2006/main">
        <w:t xml:space="preserve">1. Josuè 1:9 - Sigues fort i valent; No t'espantis ni t'espantis, perquè el Senyor, el teu Déu, és amb tu allà on vagis.</w:t>
      </w:r>
    </w:p>
    <w:p/>
    <w:p>
      <w:r xmlns:w="http://schemas.openxmlformats.org/wordprocessingml/2006/main">
        <w:t xml:space="preserve">2. Salm 31:24 - Sigueu forts, i que el vostre cor prengui coratge, tots els qui espereu el Senyor!</w:t>
      </w:r>
    </w:p>
    <w:p/>
    <w:p>
      <w:r xmlns:w="http://schemas.openxmlformats.org/wordprocessingml/2006/main">
        <w:t xml:space="preserve">1 Samuel 19:9 I l'esperit dolent del Senyor va caure sobre Saül, mentre estava assegut a casa seva amb la seva javelina a la mà; i David jugava amb la seva mà.</w:t>
      </w:r>
    </w:p>
    <w:p/>
    <w:p>
      <w:r xmlns:w="http://schemas.openxmlformats.org/wordprocessingml/2006/main">
        <w:t xml:space="preserve">El Senyor va enviar un esperit maligne per abastar Saül mentre David tocava música.</w:t>
      </w:r>
    </w:p>
    <w:p/>
    <w:p>
      <w:r xmlns:w="http://schemas.openxmlformats.org/wordprocessingml/2006/main">
        <w:t xml:space="preserve">1. La sobirania del Senyor enmig de les nostres lluites</w:t>
      </w:r>
    </w:p>
    <w:p/>
    <w:p>
      <w:r xmlns:w="http://schemas.openxmlformats.org/wordprocessingml/2006/main">
        <w:t xml:space="preserve">2. El poder de la música en el culte</w:t>
      </w:r>
    </w:p>
    <w:p/>
    <w:p>
      <w:r xmlns:w="http://schemas.openxmlformats.org/wordprocessingml/2006/main">
        <w:t xml:space="preserve">1. Romans 8:28-30 - I sabem que totes les coses col·laboren per al bé dels qui estimen Déu, dels qui són cridats segons el seu propòsit.</w:t>
      </w:r>
    </w:p>
    <w:p/>
    <w:p>
      <w:r xmlns:w="http://schemas.openxmlformats.org/wordprocessingml/2006/main">
        <w:t xml:space="preserve">2. 1 Cròniques 16:23-27 - Canteu al Senyor, tota la terra; mostra dia a dia la seva salvació.</w:t>
      </w:r>
    </w:p>
    <w:p/>
    <w:p>
      <w:r xmlns:w="http://schemas.openxmlformats.org/wordprocessingml/2006/main">
        <w:t xml:space="preserve">1 Samuel 19:10 I Saül va intentar colpejar David fins a la paret amb la javelina, però ell es va escapar de la presència de Saül i va colpejar la javelina a la paret; i David va fugir i es va escapar aquella nit.</w:t>
      </w:r>
    </w:p>
    <w:p/>
    <w:p>
      <w:r xmlns:w="http://schemas.openxmlformats.org/wordprocessingml/2006/main">
        <w:t xml:space="preserve">Saül va intentar matar David llançant-li una javelina, però David va fugir i va escapar del perill.</w:t>
      </w:r>
    </w:p>
    <w:p/>
    <w:p>
      <w:r xmlns:w="http://schemas.openxmlformats.org/wordprocessingml/2006/main">
        <w:t xml:space="preserve">1. Déu ens protegirà dels perills de la vida si li som fidels.</w:t>
      </w:r>
    </w:p>
    <w:p/>
    <w:p>
      <w:r xmlns:w="http://schemas.openxmlformats.org/wordprocessingml/2006/main">
        <w:t xml:space="preserve">2. Hem de confiar sempre en el pla i la guia de Déu fins i tot quan estem en perill.</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1 Samuel 19:11 Saül també va enviar missatgers a casa de David per vigilar-lo i matar-lo al matí; i Mical, la dona de David, li va dir: Si no et salves la vida aquesta nit, demà seràs matat.</w:t>
      </w:r>
    </w:p>
    <w:p/>
    <w:p>
      <w:r xmlns:w="http://schemas.openxmlformats.org/wordprocessingml/2006/main">
        <w:t xml:space="preserve">Passage Saül va enviar missatgers a casa de David per matar-lo i Mical li va advertir que el matarien si no es salvava.</w:t>
      </w:r>
    </w:p>
    <w:p/>
    <w:p>
      <w:r xmlns:w="http://schemas.openxmlformats.org/wordprocessingml/2006/main">
        <w:t xml:space="preserve">1. Les nostres eleccions tenen conseqüències: aprendre de la història de David i Saül</w:t>
      </w:r>
    </w:p>
    <w:p/>
    <w:p>
      <w:r xmlns:w="http://schemas.openxmlformats.org/wordprocessingml/2006/main">
        <w:t xml:space="preserve">2. Quan la teva vida està en perill: Confia en la protecció de Déu</w:t>
      </w:r>
    </w:p>
    <w:p/>
    <w:p>
      <w:r xmlns:w="http://schemas.openxmlformats.org/wordprocessingml/2006/main">
        <w:t xml:space="preserve">1. Salm 91:14-15 - "Perquè m'ha posat el seu amor, per això el lliuraré; el posaré en alt, perquè coneix el meu nom. Ell m'invocarà i jo li respondré. : Estaré amb ell en problemes, el lliuraré i l'honoraré".</w:t>
      </w:r>
    </w:p>
    <w:p/>
    <w:p>
      <w:r xmlns:w="http://schemas.openxmlformats.org/wordprocessingml/2006/main">
        <w:t xml:space="preserve">2. Proverbis 22:3 - "L'home prudent preveu el mal i s'amaga, però els senzills passen i són castigats".</w:t>
      </w:r>
    </w:p>
    <w:p/>
    <w:p>
      <w:r xmlns:w="http://schemas.openxmlformats.org/wordprocessingml/2006/main">
        <w:t xml:space="preserve">1 Samuel 19:12 Així doncs, Mical va fer baixar David per una finestra, i va marxar, va fugir i es va escapar.</w:t>
      </w:r>
    </w:p>
    <w:p/>
    <w:p>
      <w:r xmlns:w="http://schemas.openxmlformats.org/wordprocessingml/2006/main">
        <w:t xml:space="preserve">Mical va ajudar en David a escapar deixant-lo caure per una finestra.</w:t>
      </w:r>
    </w:p>
    <w:p/>
    <w:p>
      <w:r xmlns:w="http://schemas.openxmlformats.org/wordprocessingml/2006/main">
        <w:t xml:space="preserve">1. Confiar en la protecció de Déu en temps de perill</w:t>
      </w:r>
    </w:p>
    <w:p/>
    <w:p>
      <w:r xmlns:w="http://schemas.openxmlformats.org/wordprocessingml/2006/main">
        <w:t xml:space="preserve">2. El poder del coratge alimentat per la fe</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Hebreus 11:1 - Ara bé, la fe és la substància de les coses esperades, l'evidència de les coses que no es veuen.</w:t>
      </w:r>
    </w:p>
    <w:p/>
    <w:p>
      <w:r xmlns:w="http://schemas.openxmlformats.org/wordprocessingml/2006/main">
        <w:t xml:space="preserve">1 Samuel 19:13 I Mical va agafar una imatge, la va posar al llit i li va posar un coixí de pèl de cabra com a coixí i la va cobrir amb un drap.</w:t>
      </w:r>
    </w:p>
    <w:p/>
    <w:p>
      <w:r xmlns:w="http://schemas.openxmlformats.org/wordprocessingml/2006/main">
        <w:t xml:space="preserve">Mical agafa una imatge i la posa en un llit, amb un coixí de pèl de cabra i un drap per cobrir-la.</w:t>
      </w:r>
    </w:p>
    <w:p/>
    <w:p>
      <w:r xmlns:w="http://schemas.openxmlformats.org/wordprocessingml/2006/main">
        <w:t xml:space="preserve">1. Comprendre el poder dels símbols: com representem la nostra fe</w:t>
      </w:r>
    </w:p>
    <w:p/>
    <w:p>
      <w:r xmlns:w="http://schemas.openxmlformats.org/wordprocessingml/2006/main">
        <w:t xml:space="preserve">2. La importància de les accions de Michal: com les nostres eleccions reflecteixen les nostres creences</w:t>
      </w:r>
    </w:p>
    <w:p/>
    <w:p>
      <w:r xmlns:w="http://schemas.openxmlformats.org/wordprocessingml/2006/main">
        <w:t xml:space="preserve">1. 2 Corintis 10:4-5 - "Perquè les armes de la nostra guerra no són de la carn, sinó que tenen el poder diví per destruir les fortaleses. Destruïm els arguments i tota opinió elevada que s'aixeca contra el coneixement de Déu, i portem captiu tots els pensaments. obeeix a Crist".</w:t>
      </w:r>
    </w:p>
    <w:p/>
    <w:p>
      <w:r xmlns:w="http://schemas.openxmlformats.org/wordprocessingml/2006/main">
        <w:t xml:space="preserve">2. Isaïes 40:8 - "L'herba es marceix, la flor s'esvaeix, però la paraula del nostre Déu es mantindrà per sempre".</w:t>
      </w:r>
    </w:p>
    <w:p/>
    <w:p>
      <w:r xmlns:w="http://schemas.openxmlformats.org/wordprocessingml/2006/main">
        <w:t xml:space="preserve">1 Samuel 19:14 I quan Saül va enviar missatgers per prendre David, ella va dir: Està malalt.</w:t>
      </w:r>
    </w:p>
    <w:p/>
    <w:p>
      <w:r xmlns:w="http://schemas.openxmlformats.org/wordprocessingml/2006/main">
        <w:t xml:space="preserve">Saül va enviar missatgers per prendre David, però la seva dona, Mical, els va dir que estava malalt.</w:t>
      </w:r>
    </w:p>
    <w:p/>
    <w:p>
      <w:r xmlns:w="http://schemas.openxmlformats.org/wordprocessingml/2006/main">
        <w:t xml:space="preserve">1. Déu pot utilitzar les persones més improbables per aconseguir els seus propòsits.</w:t>
      </w:r>
    </w:p>
    <w:p/>
    <w:p>
      <w:r xmlns:w="http://schemas.openxmlformats.org/wordprocessingml/2006/main">
        <w:t xml:space="preserve">2. Hem d'estar sempre preparats per respondre a la crida de Déu fins i tot quan sembli impossible.</w:t>
      </w:r>
    </w:p>
    <w:p/>
    <w:p>
      <w:r xmlns:w="http://schemas.openxmlformats.org/wordprocessingml/2006/main">
        <w:t xml:space="preserve">1. Mateu 19:26 - Jesús va dir: "Per als homes això és impossible, però amb Déu tot és possible".</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1 Samuel 19:15 I Saül va tornar a enviar els missatgers a veure David, dient-los: "Porteu-me'l al llit perquè el mati".</w:t>
      </w:r>
    </w:p>
    <w:p/>
    <w:p>
      <w:r xmlns:w="http://schemas.openxmlformats.org/wordprocessingml/2006/main">
        <w:t xml:space="preserve">Saül va enviar missatgers per capturar David perquè el pogués matar.</w:t>
      </w:r>
    </w:p>
    <w:p/>
    <w:p>
      <w:r xmlns:w="http://schemas.openxmlformats.org/wordprocessingml/2006/main">
        <w:t xml:space="preserve">1. Comprendre les conseqüències de la gelosia i com pot portar a un comportament destructiu.</w:t>
      </w:r>
    </w:p>
    <w:p/>
    <w:p>
      <w:r xmlns:w="http://schemas.openxmlformats.org/wordprocessingml/2006/main">
        <w:t xml:space="preserve">2. Reconèixer la importància de no buscar venjança o retribució, sinó deixar que Déu s'encarregui de la situació.</w:t>
      </w:r>
    </w:p>
    <w:p/>
    <w:p>
      <w:r xmlns:w="http://schemas.openxmlformats.org/wordprocessingml/2006/main">
        <w:t xml:space="preserve">1. Romans 12:17-19 No pagueu a ningú mal per mal. Aneu amb compte de fer el que és correcte als ulls de tothom. Si és possible, en la mesura que depèn de tu, viu en pau amb tothom. No us vengeu, estimats amics, però deixeu lloc a la ira de Déu, perquè està escrit: És meu venjar; Li pagaré, diu el Senyor.</w:t>
      </w:r>
    </w:p>
    <w:p/>
    <w:p>
      <w:r xmlns:w="http://schemas.openxmlformats.org/wordprocessingml/2006/main">
        <w:t xml:space="preserve">2. Mateu 5:43-44 Heu sentit que es va dir: Estima el teu proïsme i odia el teu enemic. Però jo us dic: estimeu els vostres enemics i pregueu pels qui us persegueixen.</w:t>
      </w:r>
    </w:p>
    <w:p/>
    <w:p>
      <w:r xmlns:w="http://schemas.openxmlformats.org/wordprocessingml/2006/main">
        <w:t xml:space="preserve">1 Samuel 19:16 Quan els missatgers van entrar, vet aquí que hi havia una imatge al llit, amb un coixí de pèl de cabra per a la capsa.</w:t>
      </w:r>
    </w:p>
    <w:p/>
    <w:p>
      <w:r xmlns:w="http://schemas.openxmlformats.org/wordprocessingml/2006/main">
        <w:t xml:space="preserve">Arriba un missatger i descobreix una imatge tallada al llit amb un coixí de pèl de cabra com a reforç.</w:t>
      </w:r>
    </w:p>
    <w:p/>
    <w:p>
      <w:r xmlns:w="http://schemas.openxmlformats.org/wordprocessingml/2006/main">
        <w:t xml:space="preserve">1: Hem d'anar amb compte per assegurar-nos que les nostres llars estiguin lliures d'ídols i imatges que dificultin la nostra adoració a Déu.</w:t>
      </w:r>
    </w:p>
    <w:p/>
    <w:p>
      <w:r xmlns:w="http://schemas.openxmlformats.org/wordprocessingml/2006/main">
        <w:t xml:space="preserve">2: Podem aprendre de l'exemple de Samuel a ser obedients i fidels a Déu fins i tot en circumstàncies difícils.</w:t>
      </w:r>
    </w:p>
    <w:p/>
    <w:p>
      <w:r xmlns:w="http://schemas.openxmlformats.org/wordprocessingml/2006/main">
        <w:t xml:space="preserve">1: Èxode 20:4-6 - No et faràs cap imatge amb la forma de res del cel a dalt, a la terra a sota, ni a les aigües a baix. No us prosternareu davant d'ells ni els adorareu; perquè jo, el Senyor, el teu Déu, sóc un Déu gelós.</w:t>
      </w:r>
    </w:p>
    <w:p/>
    <w:p>
      <w:r xmlns:w="http://schemas.openxmlformats.org/wordprocessingml/2006/main">
        <w:t xml:space="preserve">2: 1 Pere 5:8-9 - Estigueu alerta i sobri. El teu enemic el diable ronda com un lleó rugent buscant algú a qui devorar. Resistiu-li, mantenint-vos ferms en la fe, perquè sabeu que la família dels creients de tot el món està patint el mateix tipus de patiments.</w:t>
      </w:r>
    </w:p>
    <w:p/>
    <w:p>
      <w:r xmlns:w="http://schemas.openxmlformats.org/wordprocessingml/2006/main">
        <w:t xml:space="preserve">1 Samuel 19:17 I Saül va dir a Mical: Per què m'has enganyat així i has enviat el meu enemic perquè s'escapi? I Mical va respondre a Saül: Ell em va dir: Deixa'm anar; per què t'hauria de matar?</w:t>
      </w:r>
    </w:p>
    <w:p/>
    <w:p>
      <w:r xmlns:w="http://schemas.openxmlformats.org/wordprocessingml/2006/main">
        <w:t xml:space="preserve">Saül va acusar Mical d'haver ajudat David a escapar, i Mical va defensar les seves accions dient que David li va demanar que el deixés marxar i ella no el volia matar.</w:t>
      </w:r>
    </w:p>
    <w:p/>
    <w:p>
      <w:r xmlns:w="http://schemas.openxmlformats.org/wordprocessingml/2006/main">
        <w:t xml:space="preserve">1. Confiar en el pla de Déu quan és difícil d'entendre.</w:t>
      </w:r>
    </w:p>
    <w:p/>
    <w:p>
      <w:r xmlns:w="http://schemas.openxmlformats.org/wordprocessingml/2006/main">
        <w:t xml:space="preserve">2. El poder de la misericòrdia i la bondat en situacions difícils.</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Mateu 5:7 - "Feliços els misericordiosos, perquè tindran misericòrdia".</w:t>
      </w:r>
    </w:p>
    <w:p/>
    <w:p>
      <w:r xmlns:w="http://schemas.openxmlformats.org/wordprocessingml/2006/main">
        <w:t xml:space="preserve">1 Samuel 19:18 David va fugir, va escapar, va anar a Samuel a Ramà i li va explicar tot el que Saül li havia fet. I ell i Samuel van anar a viure a Naiot.</w:t>
      </w:r>
    </w:p>
    <w:p/>
    <w:p>
      <w:r xmlns:w="http://schemas.openxmlformats.org/wordprocessingml/2006/main">
        <w:t xml:space="preserve">David va fugir de Saül i li va explicar a Samuel tot el que Saül havia fet. Després van anar a viure a Naioth.</w:t>
      </w:r>
    </w:p>
    <w:p/>
    <w:p>
      <w:r xmlns:w="http://schemas.openxmlformats.org/wordprocessingml/2006/main">
        <w:t xml:space="preserve">1. El poder d'escapar de la temptació</w:t>
      </w:r>
    </w:p>
    <w:p/>
    <w:p>
      <w:r xmlns:w="http://schemas.openxmlformats.org/wordprocessingml/2006/main">
        <w:t xml:space="preserve">2. Saber quan fugir del perill</w:t>
      </w:r>
    </w:p>
    <w:p/>
    <w:p>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2. Salm 34:4 - Vaig buscar el Senyor, ell em va respondre i em va alliberar de totes les meves pors.</w:t>
      </w:r>
    </w:p>
    <w:p/>
    <w:p>
      <w:r xmlns:w="http://schemas.openxmlformats.org/wordprocessingml/2006/main">
        <w:t xml:space="preserve">1 Samuel 19:19 I es va informar a Saül, dient: Heus aquí, David és a Naiot, a Ramà.</w:t>
      </w:r>
    </w:p>
    <w:p/>
    <w:p>
      <w:r xmlns:w="http://schemas.openxmlformats.org/wordprocessingml/2006/main">
        <w:t xml:space="preserve">Saül va saber que David era a Naiot, a Ramà.</w:t>
      </w:r>
    </w:p>
    <w:p/>
    <w:p>
      <w:r xmlns:w="http://schemas.openxmlformats.org/wordprocessingml/2006/main">
        <w:t xml:space="preserve">1. Centrant-nos en el que més importa: la història de Saül i David</w:t>
      </w:r>
    </w:p>
    <w:p/>
    <w:p>
      <w:r xmlns:w="http://schemas.openxmlformats.org/wordprocessingml/2006/main">
        <w:t xml:space="preserve">2. Seguint el camí de Déu: aprendre de la vida de David</w:t>
      </w:r>
    </w:p>
    <w:p/>
    <w:p>
      <w:r xmlns:w="http://schemas.openxmlformats.org/wordprocessingml/2006/main">
        <w:t xml:space="preserve">1. Salm 18:1-3 - "T'estimo, Senyor, la meva força. El Senyor és la meva roca, la meva fortalesa i el meu salvador; el meu Déu és la meva roca, en qui em refugio, el meu escut i la banya del meu la salvació, la meva fortalesa. Invoco el Senyor, que és digne de lloança, i sóc salvat dels meus enemics".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1 Samuel 19:20 I Saül va enviar missatgers per prendre David; i quan van veure la colla dels profetes profetitzant i Samuel dempeus com havia estat sobre ells, l'Esperit de Déu va caure sobre els missatgers de Saül, i ells també van profetitzar.</w:t>
      </w:r>
    </w:p>
    <w:p/>
    <w:p>
      <w:r xmlns:w="http://schemas.openxmlformats.org/wordprocessingml/2006/main">
        <w:t xml:space="preserve">Saül va enviar missatgers per capturar David, però quan van arribar van ser vençuts per l'Esperit de Déu i van acabar profetitzant juntament amb els profetes.</w:t>
      </w:r>
    </w:p>
    <w:p/>
    <w:p>
      <w:r xmlns:w="http://schemas.openxmlformats.org/wordprocessingml/2006/main">
        <w:t xml:space="preserve">1. El poder de Déu és més gran que el nostre, i quan ens rendim i l'acceptem, pot fer coses sorprenents.</w:t>
      </w:r>
    </w:p>
    <w:p/>
    <w:p>
      <w:r xmlns:w="http://schemas.openxmlformats.org/wordprocessingml/2006/main">
        <w:t xml:space="preserve">2. No tinguis por de deixar que Déu prengui el control i et converteixi en una cosa més gran del que mai podries estar sol.</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1 Samuel 19:21 Quan se'n va informar a Saül, va enviar altres missatgers, i ells també van profetitzar. I Saül va tornar a enviar missatgers per tercera vegada, i ells també van profetitzar.</w:t>
      </w:r>
    </w:p>
    <w:p/>
    <w:p>
      <w:r xmlns:w="http://schemas.openxmlformats.org/wordprocessingml/2006/main">
        <w:t xml:space="preserve">Saül va enviar missatgers per saber què estava fent David, i tots els missatgers van profetitzar el mateix.</w:t>
      </w:r>
    </w:p>
    <w:p/>
    <w:p>
      <w:r xmlns:w="http://schemas.openxmlformats.org/wordprocessingml/2006/main">
        <w:t xml:space="preserve">1. Podem aprendre de l'exemple de Saül de buscar la veritat a través de múltiples fonts.</w:t>
      </w:r>
    </w:p>
    <w:p/>
    <w:p>
      <w:r xmlns:w="http://schemas.openxmlformats.org/wordprocessingml/2006/main">
        <w:t xml:space="preserve">2. La veritat de Déu continuarà sent la mateixa sense importar a qui li preguntem.</w:t>
      </w:r>
    </w:p>
    <w:p/>
    <w:p>
      <w:r xmlns:w="http://schemas.openxmlformats.org/wordprocessingml/2006/main">
        <w:t xml:space="preserve">1. Proverbis 18:17 - El que primer exposa el seu cas sembla correcte, fins que ve l'altre i l'examina.</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1 Samuel 19:22 Llavors ell també se'n va anar a Ramà i va arribar a un gran pou que hi ha a Sechu; i va preguntar i va dir: On són Samuel i David? I un va dir: "Mira, són a Naiot, a Ramà".</w:t>
      </w:r>
    </w:p>
    <w:p/>
    <w:p>
      <w:r xmlns:w="http://schemas.openxmlformats.org/wordprocessingml/2006/main">
        <w:t xml:space="preserve">David i Samuel havien anat a Naiot a Ramà i Saül els havia anat a buscar.</w:t>
      </w:r>
    </w:p>
    <w:p/>
    <w:p>
      <w:r xmlns:w="http://schemas.openxmlformats.org/wordprocessingml/2006/main">
        <w:t xml:space="preserve">1: Déu té el control fins i tot quan sembla que regna el caos.</w:t>
      </w:r>
    </w:p>
    <w:p/>
    <w:p>
      <w:r xmlns:w="http://schemas.openxmlformats.org/wordprocessingml/2006/main">
        <w:t xml:space="preserve">2: Déu sempre ens proveirà i ens guiarà en la direcció correcta, encara que no sigui la que hauríem triat.</w:t>
      </w:r>
    </w:p>
    <w:p/>
    <w:p>
      <w:r xmlns:w="http://schemas.openxmlformats.org/wordprocessingml/2006/main">
        <w:t xml:space="preserve">1: Isaïes 41:10: "No tinguis por, perquè jo sóc amb tu; no t'espantis, perquè jo sóc el teu Déu; jo t'enfortiré, t'ajudaré, et sostendré amb la meva dreta justa".</w:t>
      </w:r>
    </w:p>
    <w:p/>
    <w:p>
      <w:r xmlns:w="http://schemas.openxmlformats.org/wordprocessingml/2006/main">
        <w:t xml:space="preserve">2: Salm 23:4: "Encara que camini per la vall de l'ombra de la mort, no temeré cap mal, perquè estàs amb mi; la teva vara i el teu bastó em reconforten".</w:t>
      </w:r>
    </w:p>
    <w:p/>
    <w:p>
      <w:r xmlns:w="http://schemas.openxmlformats.org/wordprocessingml/2006/main">
        <w:t xml:space="preserve">1 Samuel 19:23 I va anar allà a Naiot a Ramà; i l'Esperit de Déu també va caure sobre ell, i va continuar i va profetitzar fins que va arribar a Naiot, a Ramà.</w:t>
      </w:r>
    </w:p>
    <w:p/>
    <w:p>
      <w:r xmlns:w="http://schemas.openxmlformats.org/wordprocessingml/2006/main">
        <w:t xml:space="preserve">Saül va enviar homes a capturar David, però quan van arribar a Naiot a Ramà, l'Esperit de Déu va caure sobre David i va profetitzar fins que va arribar a Naiot.</w:t>
      </w:r>
    </w:p>
    <w:p/>
    <w:p>
      <w:r xmlns:w="http://schemas.openxmlformats.org/wordprocessingml/2006/main">
        <w:t xml:space="preserve">1. L'Esperit de Déu ens pot donar poder per superar qualsevol obstacle que ens enfrontem.</w:t>
      </w:r>
    </w:p>
    <w:p/>
    <w:p>
      <w:r xmlns:w="http://schemas.openxmlformats.org/wordprocessingml/2006/main">
        <w:t xml:space="preserve">2. Quan tenim l'Esperit de Déu, podem ser valents i audaços en la nostra fe.</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Mateu 10:19-20 - "Però quan us pretinguin, no us preocupeu de què dir ni de com dir-ho. En aquell moment se us donarà què dir, perquè no parlareu vosaltres, sinó el l'Esperit del teu Pare parlant a través teu".</w:t>
      </w:r>
    </w:p>
    <w:p/>
    <w:p>
      <w:r xmlns:w="http://schemas.openxmlformats.org/wordprocessingml/2006/main">
        <w:t xml:space="preserve">1 Samuel 19:24 I també es va despullar de la roba i va profetitzar davant Samuel de la mateixa manera, i es va estirar nu tot aquell dia i tota aquella nit. Per què diuen: Saül també està entre els profetes?</w:t>
      </w:r>
    </w:p>
    <w:p/>
    <w:p>
      <w:r xmlns:w="http://schemas.openxmlformats.org/wordprocessingml/2006/main">
        <w:t xml:space="preserve">Saül es va despullar de la roba i va profetitzar davant de Samuel, i va romandre nu durant un dia i una nit sencers, fet que va fer que la gent es preguntés si Saül també era un profeta.</w:t>
      </w:r>
    </w:p>
    <w:p/>
    <w:p>
      <w:r xmlns:w="http://schemas.openxmlformats.org/wordprocessingml/2006/main">
        <w:t xml:space="preserve">1. "Un canvi de roba: com les accions de Saül revelen la seva transformació"</w:t>
      </w:r>
    </w:p>
    <w:p/>
    <w:p>
      <w:r xmlns:w="http://schemas.openxmlformats.org/wordprocessingml/2006/main">
        <w:t xml:space="preserve">2. "El viatge de Saül: del rei al profeta"</w:t>
      </w:r>
    </w:p>
    <w:p/>
    <w:p>
      <w:r xmlns:w="http://schemas.openxmlformats.org/wordprocessingml/2006/main">
        <w:t xml:space="preserve">1. Jonàs 3:4-6 - Jonàs va proclamar el missatge de Déu a Nínive després de rebre l'ordre de fer-ho</w:t>
      </w:r>
    </w:p>
    <w:p/>
    <w:p>
      <w:r xmlns:w="http://schemas.openxmlformats.org/wordprocessingml/2006/main">
        <w:t xml:space="preserve">2. Mateu 3:4-6 - Joan Baptista va predicar un baptisme de penediment per al perdó dels pecats</w:t>
      </w:r>
    </w:p>
    <w:p/>
    <w:p>
      <w:r xmlns:w="http://schemas.openxmlformats.org/wordprocessingml/2006/main">
        <w:t xml:space="preserve">1 Samuel 20 es pot resumir en tres paràgrafs de la manera següent, amb els versos indicats:</w:t>
      </w:r>
    </w:p>
    <w:p/>
    <w:p>
      <w:r xmlns:w="http://schemas.openxmlformats.org/wordprocessingml/2006/main">
        <w:t xml:space="preserve">El paràgraf 1: 1 Samuel 20:1-10 presenta l'aliança entre Jonatan i David. En aquest capítol, David demana l'ajuda de Jonatan per entendre les intencions de Saül envers ell. Elaboren un pla perquè David s'amagui durant la festa de la lluna nova mentre Jonathan observa la reacció de Saül. Si Saül no mostra hostilitat, això indicaria que David està segur. Fan un pacte d'amistat i lleialtat entre ells i acorden un senyal per comunicar-se.</w:t>
      </w:r>
    </w:p>
    <w:p/>
    <w:p>
      <w:r xmlns:w="http://schemas.openxmlformats.org/wordprocessingml/2006/main">
        <w:t xml:space="preserve">Paràgraf 2: Continuant a 1 Samuel 20:11-23, relata la festa de la lluna nova i la reacció de Saül davant l'absència de David. Durant la festa, quan Saül s'adona de l'absència de David, li pregunta a Jonatan. Jonathan inicialment intenta minimitzar la situació afirmant que David va rebre permís per visitar la seva família a Betlem per a un sacrifici anual. Tanmateix, quan Saül s'enfada i acusa Jonatan d'estar al costat de David en contra d'ell, Jonathan s'adona que el seu pare realment vol fer mal a David.</w:t>
      </w:r>
    </w:p>
    <w:p/>
    <w:p>
      <w:r xmlns:w="http://schemas.openxmlformats.org/wordprocessingml/2006/main">
        <w:t xml:space="preserve">El paràgraf 3: 1 Samuel 20 conclou amb Jonatan advertint David sobre les intencions de Saül i el seu adéu. En versos com 1 Samuel 20:24-42, s'esmenta que després de confirmar les intencions hostils del seu pare cap a David, Jonatan surt al camp on s'havia disposat a reunir-se amb ell en secret. Llança fletxes més enllà d'un marcador de pedra com a senyal per a David pel que fa al seu pla d'escapament. Els dos amics s'acomiaden amb llàgrimes però es prometen lleialtat per sempre.</w:t>
      </w:r>
    </w:p>
    <w:p/>
    <w:p>
      <w:r xmlns:w="http://schemas.openxmlformats.org/wordprocessingml/2006/main">
        <w:t xml:space="preserve">En resum:</w:t>
      </w:r>
    </w:p>
    <w:p>
      <w:r xmlns:w="http://schemas.openxmlformats.org/wordprocessingml/2006/main">
        <w:t xml:space="preserve">1 Samuel 20 presenta:</w:t>
      </w:r>
    </w:p>
    <w:p>
      <w:r xmlns:w="http://schemas.openxmlformats.org/wordprocessingml/2006/main">
        <w:t xml:space="preserve">El pacte entre Jonatan i Davi;</w:t>
      </w:r>
    </w:p>
    <w:p>
      <w:r xmlns:w="http://schemas.openxmlformats.org/wordprocessingml/2006/main">
        <w:t xml:space="preserve">la reacció de Saül cap a Davi;</w:t>
      </w:r>
    </w:p>
    <w:p>
      <w:r xmlns:w="http://schemas.openxmlformats.org/wordprocessingml/2006/main">
        <w:t xml:space="preserve">Jonathan advertint a Davi sobre Sau;</w:t>
      </w:r>
    </w:p>
    <w:p/>
    <w:p>
      <w:r xmlns:w="http://schemas.openxmlformats.org/wordprocessingml/2006/main">
        <w:t xml:space="preserve">Èmfasi en:</w:t>
      </w:r>
    </w:p>
    <w:p>
      <w:r xmlns:w="http://schemas.openxmlformats.org/wordprocessingml/2006/main">
        <w:t xml:space="preserve">El pacte entre Jonatan i Davi;</w:t>
      </w:r>
    </w:p>
    <w:p>
      <w:r xmlns:w="http://schemas.openxmlformats.org/wordprocessingml/2006/main">
        <w:t xml:space="preserve">la reacció de Saül cap a Davi;</w:t>
      </w:r>
    </w:p>
    <w:p>
      <w:r xmlns:w="http://schemas.openxmlformats.org/wordprocessingml/2006/main">
        <w:t xml:space="preserve">Jonathan advertint a Davi sobre Sau;</w:t>
      </w:r>
    </w:p>
    <w:p/>
    <w:p>
      <w:r xmlns:w="http://schemas.openxmlformats.org/wordprocessingml/2006/main">
        <w:t xml:space="preserve">El capítol se centra en l'aliança entre Jonatan i David, la reacció de Saül cap a David i Jonatan advertint David sobre les intencions de Saül. A 1 Samuel 20, David demana l'ajuda de Jonatan per entendre l'actitud de Saül cap a ell. Elaboren un pla perquè David s'amagui durant la festa de la lluna nova mentre Jonathan observa la reacció de Saül. Fan un pacte d'amistat i lleialtat entre ells.</w:t>
      </w:r>
    </w:p>
    <w:p/>
    <w:p>
      <w:r xmlns:w="http://schemas.openxmlformats.org/wordprocessingml/2006/main">
        <w:t xml:space="preserve">Continuant a 1 Samuel 20, durant la festa de la lluna nova, Saül s'adona de l'absència de David i li pregunta a Jonatan. Inicialment, intentant minimitzar la situació, Jonathan finalment s'adona que el seu pare realment vol fer mal a David quan Saül s'enfada i l'acusa d'estar al costat de David en contra d'ell.</w:t>
      </w:r>
    </w:p>
    <w:p/>
    <w:p>
      <w:r xmlns:w="http://schemas.openxmlformats.org/wordprocessingml/2006/main">
        <w:t xml:space="preserve">1 Samuel 20 conclou amb Jonatan advertint David sobre les intencions del seu pare i el seu emotiu comiat. Després de confirmar que Saül té intenció de fer mal a David, Jonathan es troba amb ell en secret al camp. Llança fletxes més enllà d'un marcador de pedra com a senyal del seu pla d'escapament. Els dos amics s'acomiaden entre llàgrimes però es prometen lleialtat per a tota la vida. Aquest capítol destaca el profund vincle entre Jonathan i David mentre naveguen per circumstàncies perilloses alhora que demostren el seu compromís inquebrantable l'un amb l'altre enmig de l'adversitat.</w:t>
      </w:r>
    </w:p>
    <w:p/>
    <w:p>
      <w:r xmlns:w="http://schemas.openxmlformats.org/wordprocessingml/2006/main">
        <w:t xml:space="preserve">1 Samuel 20:1 I David va fugir de Naiot a Ramà, i va venir i va dir davant Jonatan: Què he fet? quina és la meva iniquitat? i quin és el meu pecat davant el teu pare, perquè busqui la meva vida?</w:t>
      </w:r>
    </w:p>
    <w:p/>
    <w:p>
      <w:r xmlns:w="http://schemas.openxmlformats.org/wordprocessingml/2006/main">
        <w:t xml:space="preserve">David fuig de Naiot a Ramà i va a Jonatan preguntant-li què ha fet malament i per què el seu pare busca la seva vida.</w:t>
      </w:r>
    </w:p>
    <w:p/>
    <w:p>
      <w:r xmlns:w="http://schemas.openxmlformats.org/wordprocessingml/2006/main">
        <w:t xml:space="preserve">1. El poder de la confiança: examinant la relació entre Jonathan i David</w:t>
      </w:r>
    </w:p>
    <w:p/>
    <w:p>
      <w:r xmlns:w="http://schemas.openxmlformats.org/wordprocessingml/2006/main">
        <w:t xml:space="preserve">2. Fugir dels problemes: què podem aprendre de la fugida de David de Naioth</w:t>
      </w:r>
    </w:p>
    <w:p/>
    <w:p>
      <w:r xmlns:w="http://schemas.openxmlformats.org/wordprocessingml/2006/main">
        <w:t xml:space="preserve">1. Salm 54:3-4 - "Perquè contra mi s'han alçat estrangers, i els opressors busquen la meva ànima: no han posat Déu davant d'ells. Selah. Heus aquí, Déu és el meu ajudant: el Senyor és amb els que em donen suport. ànima".</w:t>
      </w:r>
    </w:p>
    <w:p/>
    <w:p>
      <w:r xmlns:w="http://schemas.openxmlformats.org/wordprocessingml/2006/main">
        <w:t xml:space="preserve">2. Proverbis 18:10 - "El nom del Senyor és una torre forta: el just hi corre i està segur".</w:t>
      </w:r>
    </w:p>
    <w:p/>
    <w:p>
      <w:r xmlns:w="http://schemas.openxmlformats.org/wordprocessingml/2006/main">
        <w:t xml:space="preserve">1 Samuel 20:2 I ell li va dir: Déu n'hi do! no moriràs: mira, el meu pare no farà res, ni gran ni petit, sinó que m'ho ensenyarà; i per què el meu pare m'ha d'amagar això? no és així.</w:t>
      </w:r>
    </w:p>
    <w:p/>
    <w:p>
      <w:r xmlns:w="http://schemas.openxmlformats.org/wordprocessingml/2006/main">
        <w:t xml:space="preserve">David i Jonatan fan un pacte i Jonatan es compromet a comunicar-li a David qualsevol notícia que el seu pare, el rei Saül, tingui previst fer contra ell.</w:t>
      </w:r>
    </w:p>
    <w:p/>
    <w:p>
      <w:r xmlns:w="http://schemas.openxmlformats.org/wordprocessingml/2006/main">
        <w:t xml:space="preserve">1. Les promeses de Déu: Confiar en la fidelitat de Déu</w:t>
      </w:r>
    </w:p>
    <w:p/>
    <w:p>
      <w:r xmlns:w="http://schemas.openxmlformats.org/wordprocessingml/2006/main">
        <w:t xml:space="preserve">2. Fer i complir pactes: el poder del compromís mutu</w:t>
      </w:r>
    </w:p>
    <w:p/>
    <w:p>
      <w:r xmlns:w="http://schemas.openxmlformats.org/wordprocessingml/2006/main">
        <w:t xml:space="preserve">1. Eclesiastès 4:12 - Dos val més que un, perquè tenen una bona recompensa pel seu esforç.</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1 Samuel 20:3 I David també va jurar i va dir: El teu pare sap que he trobat gràcia als teus ulls; i diu: No ho sàpiga Jonatan, perquè no s'entristeixi; però, com viu el Senyor i la teva ànima, no hi ha més que un pas entre mi i la mort.</w:t>
      </w:r>
    </w:p>
    <w:p/>
    <w:p>
      <w:r xmlns:w="http://schemas.openxmlformats.org/wordprocessingml/2006/main">
        <w:t xml:space="preserve">David fa una promesa a Jonatan que mantindrà la seva relació amb Jonatan en secret per al seu pare, jurant amb Déu com a testimoni.</w:t>
      </w:r>
    </w:p>
    <w:p/>
    <w:p>
      <w:r xmlns:w="http://schemas.openxmlformats.org/wordprocessingml/2006/main">
        <w:t xml:space="preserve">1. "La força d'una promesa"</w:t>
      </w:r>
    </w:p>
    <w:p/>
    <w:p>
      <w:r xmlns:w="http://schemas.openxmlformats.org/wordprocessingml/2006/main">
        <w:t xml:space="preserve">2. "El poder de la lleialtat"</w:t>
      </w:r>
    </w:p>
    <w:p/>
    <w:p>
      <w:r xmlns:w="http://schemas.openxmlformats.org/wordprocessingml/2006/main">
        <w:t xml:space="preserve">1. 2 Corintis 1:21 - Perquè és Déu qui obra en vosaltres el voler i l'acció per tal de complir el seu bon propòsit.</w:t>
      </w:r>
    </w:p>
    <w:p/>
    <w:p>
      <w:r xmlns:w="http://schemas.openxmlformats.org/wordprocessingml/2006/main">
        <w:t xml:space="preserve">2. Proverbis 3:3-4 - Que l'amor i la fidelitat no et deixin mai; lliga-les al teu coll, escriu-les a la tauleta del teu cor.</w:t>
      </w:r>
    </w:p>
    <w:p/>
    <w:p>
      <w:r xmlns:w="http://schemas.openxmlformats.org/wordprocessingml/2006/main">
        <w:t xml:space="preserve">1 Samuel 20:4 Llavors Jonatan va dir a David: Tot el que la teva ànima desitgi, fins i tot ho faré per tu.</w:t>
      </w:r>
    </w:p>
    <w:p/>
    <w:p>
      <w:r xmlns:w="http://schemas.openxmlformats.org/wordprocessingml/2006/main">
        <w:t xml:space="preserve">Jonathan promet fer el que David vulgui.</w:t>
      </w:r>
    </w:p>
    <w:p/>
    <w:p>
      <w:r xmlns:w="http://schemas.openxmlformats.org/wordprocessingml/2006/main">
        <w:t xml:space="preserve">1. L'amor i la lleialtat incondicionals de Jonathan</w:t>
      </w:r>
    </w:p>
    <w:p/>
    <w:p>
      <w:r xmlns:w="http://schemas.openxmlformats.org/wordprocessingml/2006/main">
        <w:t xml:space="preserve">2. El poder de l'amistat</w:t>
      </w:r>
    </w:p>
    <w:p/>
    <w:p>
      <w:r xmlns:w="http://schemas.openxmlformats.org/wordprocessingml/2006/main">
        <w:t xml:space="preserve">1. Joan 15:13 - Ningú té un amor més gran que aquest, que un home doni la seva vida pels seus amics.</w:t>
      </w:r>
    </w:p>
    <w:p/>
    <w:p>
      <w:r xmlns:w="http://schemas.openxmlformats.org/wordprocessingml/2006/main">
        <w:t xml:space="preserve">2. 1 Corintis 13:4-7 - L'amor és pacient, l'amor és amable. No enveja, no presumeix, no s'enorgulleix. No deshonra els altres, no és egoista, no s'enfada fàcilment, no guarda cap registre dels errors. L'amor no es delecta amb el mal sinó que s'alegra amb la veritat. Sempre protegeix, sempre confia, sempre espera, sempre persevera.</w:t>
      </w:r>
    </w:p>
    <w:p/>
    <w:p>
      <w:r xmlns:w="http://schemas.openxmlformats.org/wordprocessingml/2006/main">
        <w:t xml:space="preserve">1 Samuel 20:5 I David va dir a Jonatan: "Mira, demà és la lluna nova, i no deixaré d'asseure'm amb el rei a dinar; però deixa'm anar, perquè m'amagui al camp fins al tercer dia". a la nit.</w:t>
      </w:r>
    </w:p>
    <w:p/>
    <w:p>
      <w:r xmlns:w="http://schemas.openxmlformats.org/wordprocessingml/2006/main">
        <w:t xml:space="preserve">David li diu a Jonatan que ha de marxar l'endemà per amagar-se al camp fins al tercer dia al vespre.</w:t>
      </w:r>
    </w:p>
    <w:p/>
    <w:p>
      <w:r xmlns:w="http://schemas.openxmlformats.org/wordprocessingml/2006/main">
        <w:t xml:space="preserve">1. Els plans de Déu poden portar-nos a llocs d'incertesa, però la seva fidelitat es manté constant.</w:t>
      </w:r>
    </w:p>
    <w:p/>
    <w:p>
      <w:r xmlns:w="http://schemas.openxmlformats.org/wordprocessingml/2006/main">
        <w:t xml:space="preserve">2. Quan Déu ens crida a una tasca, la seva gràcia ens proporciona la força per completar-la.</w:t>
      </w:r>
    </w:p>
    <w:p/>
    <w:p>
      <w:r xmlns:w="http://schemas.openxmlformats.org/wordprocessingml/2006/main">
        <w:t xml:space="preserve">1. 2 Corintis 12:9 - I em va dir: La meva gràcia et n'hi ha prou, perquè la meva força es perfecciona en la debilitat.</w:t>
      </w:r>
    </w:p>
    <w:p/>
    <w:p>
      <w:r xmlns:w="http://schemas.openxmlformats.org/wordprocessingml/2006/main">
        <w:t xml:space="preserve">2. Salm 37:5 - Encarregueu el vostre camí al Senyor; confia també en ell; i ho farà realitat.</w:t>
      </w:r>
    </w:p>
    <w:p/>
    <w:p>
      <w:r xmlns:w="http://schemas.openxmlformats.org/wordprocessingml/2006/main">
        <w:t xml:space="preserve">1 Samuel 20:6 Si el teu pare em trobà a faltar, digues: David em va demanar permís per córrer a Betlem, la seva ciutat, perquè hi ha un sacrifici anual per a tota la família.</w:t>
      </w:r>
    </w:p>
    <w:p/>
    <w:p>
      <w:r xmlns:w="http://schemas.openxmlformats.org/wordprocessingml/2006/main">
        <w:t xml:space="preserve">David va demanar permís a Saül per anar a Betlem per fer un sacrifici familiar anual.</w:t>
      </w:r>
    </w:p>
    <w:p/>
    <w:p>
      <w:r xmlns:w="http://schemas.openxmlformats.org/wordprocessingml/2006/main">
        <w:t xml:space="preserve">1. El poder de la família: celebrant la importància del sacrifici familiar</w:t>
      </w:r>
    </w:p>
    <w:p/>
    <w:p>
      <w:r xmlns:w="http://schemas.openxmlformats.org/wordprocessingml/2006/main">
        <w:t xml:space="preserve">2. Obediència i respecte: per què hem de seguir les regles de Déu i respectar l'autoritat</w:t>
      </w:r>
    </w:p>
    <w:p/>
    <w:p>
      <w:r xmlns:w="http://schemas.openxmlformats.org/wordprocessingml/2006/main">
        <w:t xml:space="preserve">1. Colossencs 3:18-21 - Esposes, sotmeteu-vos als vostres marits, com convé al Senyor. Marits, estimeu les vostres dones i no sigueu durs amb elles. Fills, obeïu els vostres pares en tot, perquè això agrada al Senyor. Pares, no amargueu els vostres fills, o es desanimaran. Esclaus, obeïu en tot els vostres amos terrenals; i fes-ho, no només quan els seus ulls estiguin posats en tu i per guanyar-te el seu favor, sinó amb sinceritat de cor i reverència pel Senyor.</w:t>
      </w:r>
    </w:p>
    <w:p/>
    <w:p>
      <w:r xmlns:w="http://schemas.openxmlformats.org/wordprocessingml/2006/main">
        <w:t xml:space="preserve">2. Deuteronomi 28:1-14 - Si obeeixes plenament al Senyor, el teu Déu, i segueixes amb cura tots els seus manaments que et dono avui, el Senyor, el teu Déu, et posarà alt per sobre de totes les nacions de la terra. Totes aquestes benediccions vindran sobre tu i t'acompanyaran si obeeixes al Senyor, el teu Déu.</w:t>
      </w:r>
    </w:p>
    <w:p/>
    <w:p>
      <w:r xmlns:w="http://schemas.openxmlformats.org/wordprocessingml/2006/main">
        <w:t xml:space="preserve">1 Samuel 20:7 Si diu així: Està bé; el teu servent tindrà pau; però si està molt enutjat, assegura't que el mal està determinat per ell.</w:t>
      </w:r>
    </w:p>
    <w:p/>
    <w:p>
      <w:r xmlns:w="http://schemas.openxmlformats.org/wordprocessingml/2006/main">
        <w:t xml:space="preserve">Jonatan adverteix a David que si Saül està molt enfadat amb ell, llavors el mal està decidit contra ell.</w:t>
      </w:r>
    </w:p>
    <w:p/>
    <w:p>
      <w:r xmlns:w="http://schemas.openxmlformats.org/wordprocessingml/2006/main">
        <w:t xml:space="preserve">1. Déu té el control: confiar en Déu en temps difícils</w:t>
      </w:r>
    </w:p>
    <w:p/>
    <w:p>
      <w:r xmlns:w="http://schemas.openxmlformats.org/wordprocessingml/2006/main">
        <w:t xml:space="preserve">2. Superar la por amb fe</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1 Samuel 20:8 Per tant, seràs amable amb el teu servent; perquè has portat el teu servent a una aliança del Senyor amb tu; tanmateix, si hi ha iniquitat en mi, mata'm tu mateix; perquè per què m'has de portar al teu pare?</w:t>
      </w:r>
    </w:p>
    <w:p/>
    <w:p>
      <w:r xmlns:w="http://schemas.openxmlformats.org/wordprocessingml/2006/main">
        <w:t xml:space="preserve">Jonatan, el fill de Saül, demana a David que el tracte amablement, encara que descobreixi alguna iniquitat en ell. S'ofereix a ser matat si es troba alguna iniquitat en ell.</w:t>
      </w:r>
    </w:p>
    <w:p/>
    <w:p>
      <w:r xmlns:w="http://schemas.openxmlformats.org/wordprocessingml/2006/main">
        <w:t xml:space="preserve">1. El poder de l'aliança: com les nostres promeses als altres poden afectar les nostres vides</w:t>
      </w:r>
    </w:p>
    <w:p/>
    <w:p>
      <w:r xmlns:w="http://schemas.openxmlformats.org/wordprocessingml/2006/main">
        <w:t xml:space="preserve">2. El sacrifici de l'abnegació: renunciar a les nostres pròpies vides pel bé dels altres</w:t>
      </w:r>
    </w:p>
    <w:p/>
    <w:p>
      <w:r xmlns:w="http://schemas.openxmlformats.org/wordprocessingml/2006/main">
        <w:t xml:space="preserve">1. Mateu 5:36-37 - "Tampoc jurares pel teu cap, perquè no pots fer un cabell blanc o negre. Però que la teva comunicació sigui: Sí, sí; No, no, perquè tot el que és més que aquests vindrà. del mal".</w:t>
      </w:r>
    </w:p>
    <w:p/>
    <w:p>
      <w:r xmlns:w="http://schemas.openxmlformats.org/wordprocessingml/2006/main">
        <w:t xml:space="preserve">2. Eclesiastès 5:4-5 - "Quan facis un vot a Déu, no demanis de complir-lo, perquè no li complau amb els insensats; paga el que has fet. És millor que no facis vot que això. has de fer vots i no pagar”.</w:t>
      </w:r>
    </w:p>
    <w:p/>
    <w:p>
      <w:r xmlns:w="http://schemas.openxmlformats.org/wordprocessingml/2006/main">
        <w:t xml:space="preserve">1 Samuel 20:9 I Jonatan va dir: Lluny de tu; perquè si sabés que el mal havia estat determinat pel meu pare per caure sobre tu, llavors no t'ho diria?</w:t>
      </w:r>
    </w:p>
    <w:p/>
    <w:p>
      <w:r xmlns:w="http://schemas.openxmlformats.org/wordprocessingml/2006/main">
        <w:t xml:space="preserve">Jonatan promet la seva lleialtat a David prometent que no revelarà mai cap pla dolent que el seu pare pugui tenir contra ell.</w:t>
      </w:r>
    </w:p>
    <w:p/>
    <w:p>
      <w:r xmlns:w="http://schemas.openxmlformats.org/wordprocessingml/2006/main">
        <w:t xml:space="preserve">1. Lleialtat en temps de dificultat: com mantenir-se fidel davant de decisions difícils</w:t>
      </w:r>
    </w:p>
    <w:p/>
    <w:p>
      <w:r xmlns:w="http://schemas.openxmlformats.org/wordprocessingml/2006/main">
        <w:t xml:space="preserve">2. El poder de l'amor de l'aliança: com fomentar un vincle inquebrantable amb aquells que cuidem</w:t>
      </w:r>
    </w:p>
    <w:p/>
    <w:p>
      <w:r xmlns:w="http://schemas.openxmlformats.org/wordprocessingml/2006/main">
        <w:t xml:space="preserve">1. Mateu 5:44 - "Però jo us dic: estimeu els vostres enemics i pregueu pels qui us persegueixen"</w:t>
      </w:r>
    </w:p>
    <w:p/>
    <w:p>
      <w:r xmlns:w="http://schemas.openxmlformats.org/wordprocessingml/2006/main">
        <w:t xml:space="preserve">2. Romans 12:10 - "Sigueu devots els uns als altres en amor. Honoreu-vos els uns als altres per sobre de vosaltres mateixos".</w:t>
      </w:r>
    </w:p>
    <w:p/>
    <w:p>
      <w:r xmlns:w="http://schemas.openxmlformats.org/wordprocessingml/2006/main">
        <w:t xml:space="preserve">1 Samuel 20:10 Llavors David va dir a Jonatan: Qui m'ho dirà? o què passa si el teu pare et respon durament?</w:t>
      </w:r>
    </w:p>
    <w:p/>
    <w:p>
      <w:r xmlns:w="http://schemas.openxmlformats.org/wordprocessingml/2006/main">
        <w:t xml:space="preserve">L'amistat de Jonathan amb David és incondicional i l'ajudarà encara que el seu pare respongui amb duresa.</w:t>
      </w:r>
    </w:p>
    <w:p/>
    <w:p>
      <w:r xmlns:w="http://schemas.openxmlformats.org/wordprocessingml/2006/main">
        <w:t xml:space="preserve">1: La veritable amistat és incondicional, independentment de les circumstàncies.</w:t>
      </w:r>
    </w:p>
    <w:p/>
    <w:p>
      <w:r xmlns:w="http://schemas.openxmlformats.org/wordprocessingml/2006/main">
        <w:t xml:space="preserve">2: Hem d'estar sempre disposats a ajudar els nostres amics, fins i tot quan sigui difícil.</w:t>
      </w:r>
    </w:p>
    <w:p/>
    <w:p>
      <w:r xmlns:w="http://schemas.openxmlformats.org/wordprocessingml/2006/main">
        <w:t xml:space="preserve">1: Joan 15:13 - Ningú té un amor més gran que aquest, que algú doni la seva vida pels seus amics.</w:t>
      </w:r>
    </w:p>
    <w:p/>
    <w:p>
      <w:r xmlns:w="http://schemas.openxmlformats.org/wordprocessingml/2006/main">
        <w:t xml:space="preserve">2: Proverbis 17:17 - Un amic estima en tot moment, i un germà neix per a les adversitats.</w:t>
      </w:r>
    </w:p>
    <w:p/>
    <w:p>
      <w:r xmlns:w="http://schemas.openxmlformats.org/wordprocessingml/2006/main">
        <w:t xml:space="preserve">1 Samuel 20:11 I Jonatan va dir a David: Vine i sortim al camp. I van sortir tots dos al camp.</w:t>
      </w:r>
    </w:p>
    <w:p/>
    <w:p>
      <w:r xmlns:w="http://schemas.openxmlformats.org/wordprocessingml/2006/main">
        <w:t xml:space="preserve">Jonatan i David van sortir junts al camp.</w:t>
      </w:r>
    </w:p>
    <w:p/>
    <w:p>
      <w:r xmlns:w="http://schemas.openxmlformats.org/wordprocessingml/2006/main">
        <w:t xml:space="preserve">1. Déu ens crida a estar en comunitat amb els altres.</w:t>
      </w:r>
    </w:p>
    <w:p/>
    <w:p>
      <w:r xmlns:w="http://schemas.openxmlformats.org/wordprocessingml/2006/main">
        <w:t xml:space="preserve">2. Sigues valent i fes passos per buscar l'amistat.</w:t>
      </w:r>
    </w:p>
    <w:p/>
    <w:p>
      <w:r xmlns:w="http://schemas.openxmlformats.org/wordprocessingml/2006/main">
        <w:t xml:space="preserve">1. Romans 12:10 - Estigueu devots els uns als altres en amor. Honoreu-vos els uns als altres per sobre de vosaltres mateixos.</w:t>
      </w:r>
    </w:p>
    <w:p/>
    <w:p>
      <w:r xmlns:w="http://schemas.openxmlformats.org/wordprocessingml/2006/main">
        <w:t xml:space="preserve">2. Proverbis 18:24 - Un home que té amics ha de ser simpàtic, però hi ha un amic que s'enganxa més que un germà.</w:t>
      </w:r>
    </w:p>
    <w:p/>
    <w:p>
      <w:r xmlns:w="http://schemas.openxmlformats.org/wordprocessingml/2006/main">
        <w:t xml:space="preserve">1 Samuel 20:12 I Jonatan va dir a David: Senyor, Déu d'Israel, quan hagi sonat al meu pare demà o al tercer dia, i vet aquí, si hi ha bé per a David, no enviaré a tu, i t'ho mostra;</w:t>
      </w:r>
    </w:p>
    <w:p/>
    <w:p>
      <w:r xmlns:w="http://schemas.openxmlformats.org/wordprocessingml/2006/main">
        <w:t xml:space="preserve">Jonatan promet a Déu que li dirà a David si el seu pare té alguna cosa bona a dir sobre ell l'endemà o l'endemà.</w:t>
      </w:r>
    </w:p>
    <w:p/>
    <w:p>
      <w:r xmlns:w="http://schemas.openxmlformats.org/wordprocessingml/2006/main">
        <w:t xml:space="preserve">1. Déu espera que complim les nostres promeses, per molt difícil que sigui.</w:t>
      </w:r>
    </w:p>
    <w:p/>
    <w:p>
      <w:r xmlns:w="http://schemas.openxmlformats.org/wordprocessingml/2006/main">
        <w:t xml:space="preserve">2. La importància de la lleialtat en les relacions.</w:t>
      </w:r>
    </w:p>
    <w:p/>
    <w:p>
      <w:r xmlns:w="http://schemas.openxmlformats.org/wordprocessingml/2006/main">
        <w:t xml:space="preserve">1. Eclesiastès 5:4-5 "Quan feu un vot a Déu, no demoreu en complir-lo. No li complau els insensats; compliu el vostre vot. És millor no fer un vot que fer-ne un i no complir-lo. això.</w:t>
      </w:r>
    </w:p>
    <w:p/>
    <w:p>
      <w:r xmlns:w="http://schemas.openxmlformats.org/wordprocessingml/2006/main">
        <w:t xml:space="preserve">2. Romans 12:10 "Estimeu-vos els uns als altres amb afecte fraternal. Supereu-vos els uns als altres mostrant-vos honor".</w:t>
      </w:r>
    </w:p>
    <w:p/>
    <w:p>
      <w:r xmlns:w="http://schemas.openxmlformats.org/wordprocessingml/2006/main">
        <w:t xml:space="preserve">1 Samuel 20:13 El Senyor fa això i molt més amb Jonatan; però si al meu pare li plau fer-te el mal, t'ho mostraré i t'enviaré, perquè te'n vagis en pau; i el Senyor sigui amb tu. tu, com ha estat amb el meu pare.</w:t>
      </w:r>
    </w:p>
    <w:p/>
    <w:p>
      <w:r xmlns:w="http://schemas.openxmlformats.org/wordprocessingml/2006/main">
        <w:t xml:space="preserve">La lleialtat de Jonatan al seu amic David es demostra en la seva promesa d'alertar-lo de qualsevol perill, encara que això signifiqui desobeir el seu pare.</w:t>
      </w:r>
    </w:p>
    <w:p/>
    <w:p>
      <w:r xmlns:w="http://schemas.openxmlformats.org/wordprocessingml/2006/main">
        <w:t xml:space="preserve">1: Un amic fidel val més que l'or. Proverbis 18:24</w:t>
      </w:r>
    </w:p>
    <w:p/>
    <w:p>
      <w:r xmlns:w="http://schemas.openxmlformats.org/wordprocessingml/2006/main">
        <w:t xml:space="preserve">2: Déu estarà amb nosaltres fins i tot en moments difícils. Isaïes 41:10</w:t>
      </w:r>
    </w:p>
    <w:p/>
    <w:p>
      <w:r xmlns:w="http://schemas.openxmlformats.org/wordprocessingml/2006/main">
        <w:t xml:space="preserve">1: Rut 1:16-17 - I Rut va dir: No em demanis que no et deixi ni que torni de seguir-te; perquè allà on vagis, aniré; i allà on tu allotgis, jo hi allotjaré: el teu poble serà el meu poble, i el teu Déu el meu Déu.</w:t>
      </w:r>
    </w:p>
    <w:p/>
    <w:p>
      <w:r xmlns:w="http://schemas.openxmlformats.org/wordprocessingml/2006/main">
        <w:t xml:space="preserve">2: 2 Corintis 5:21 - Perquè ell ha fet pecat per nosaltres, el que no va conèixer pecat; perquè siguem fets justícia de Déu en ell.</w:t>
      </w:r>
    </w:p>
    <w:p/>
    <w:p>
      <w:r xmlns:w="http://schemas.openxmlformats.org/wordprocessingml/2006/main">
        <w:t xml:space="preserve">1 Samuel 20:14 I no només, mentre jo visqui, mostrareu-me la bondat del Senyor, perquè no mori.</w:t>
      </w:r>
    </w:p>
    <w:p/>
    <w:p>
      <w:r xmlns:w="http://schemas.openxmlformats.org/wordprocessingml/2006/main">
        <w:t xml:space="preserve">Jonatan i David fan un pacte, en el qual Jonatan promet mostrar a David la bondat del Senyor fins a la seva mort.</w:t>
      </w:r>
    </w:p>
    <w:p/>
    <w:p>
      <w:r xmlns:w="http://schemas.openxmlformats.org/wordprocessingml/2006/main">
        <w:t xml:space="preserve">1. La importància de les relacions de pacte</w:t>
      </w:r>
    </w:p>
    <w:p/>
    <w:p>
      <w:r xmlns:w="http://schemas.openxmlformats.org/wordprocessingml/2006/main">
        <w:t xml:space="preserve">2. El poder de la bondat de Déu</w:t>
      </w:r>
    </w:p>
    <w:p/>
    <w:p>
      <w:r xmlns:w="http://schemas.openxmlformats.org/wordprocessingml/2006/main">
        <w:t xml:space="preserve">1. Romans 15:5-7 - Que el Déu de la perseverància i l'encoratjament us doni la possibilitat de viure en tal harmonia els uns amb els altres, d'acord amb Jesucrist, perquè junts glorifiqueu d'una sola veu el Déu i Pare del nostre Senyor Jesucrist. .</w:t>
      </w:r>
    </w:p>
    <w:p/>
    <w:p>
      <w:r xmlns:w="http://schemas.openxmlformats.org/wordprocessingml/2006/main">
        <w:t xml:space="preserve">2. Joan 15:12-14 - Aquest és el meu manament: que us estimeu els uns als altres com jo us he estimat. No té ningú més amor que això, que algú doni la seva vida pels seus amics.</w:t>
      </w:r>
    </w:p>
    <w:p/>
    <w:p>
      <w:r xmlns:w="http://schemas.openxmlformats.org/wordprocessingml/2006/main">
        <w:t xml:space="preserve">1 Samuel 20:15 Però tampoc eliminaràs la teva bondat de casa meva per sempre; no, no quan el Senyor hagi exterminat tots els enemics de David de la faç de la terra.</w:t>
      </w:r>
    </w:p>
    <w:p/>
    <w:p>
      <w:r xmlns:w="http://schemas.openxmlformats.org/wordprocessingml/2006/main">
        <w:t xml:space="preserve">Jonatan fa una promesa al seu pare David que la seva bondat amb la casa de David serà eterna, encara que tots els enemics de David siguin destruïts.</w:t>
      </w:r>
    </w:p>
    <w:p/>
    <w:p>
      <w:r xmlns:w="http://schemas.openxmlformats.org/wordprocessingml/2006/main">
        <w:t xml:space="preserve">1. La fidelitat de Déu a les seves promeses, fins i tot quan les probabilitats estan en contra nostre.</w:t>
      </w:r>
    </w:p>
    <w:p/>
    <w:p>
      <w:r xmlns:w="http://schemas.openxmlformats.org/wordprocessingml/2006/main">
        <w:t xml:space="preserve">2. La importància de mostrar amabilitat i lleialtat a la nostra família i amics.</w:t>
      </w:r>
    </w:p>
    <w:p/>
    <w:p>
      <w:r xmlns:w="http://schemas.openxmlformats.org/wordprocessingml/2006/main">
        <w:t xml:space="preserve">1. Hebreus 10:23 Mantinguem-nos ferms a l'esperança que professem, perquè el qui va prometre és fidel.</w:t>
      </w:r>
    </w:p>
    <w:p/>
    <w:p>
      <w:r xmlns:w="http://schemas.openxmlformats.org/wordprocessingml/2006/main">
        <w:t xml:space="preserve">2. Proverbis 17:17 Un amic estima en tot moment, i un germà neix per a un temps d'adversitat.</w:t>
      </w:r>
    </w:p>
    <w:p/>
    <w:p>
      <w:r xmlns:w="http://schemas.openxmlformats.org/wordprocessingml/2006/main">
        <w:t xml:space="preserve">1 Samuel 20:16 Llavors Jonatan va fer una aliança amb la casa de David, dient: Que el Senyor ho demani fins i tot als enemics de David.</w:t>
      </w:r>
    </w:p>
    <w:p/>
    <w:p>
      <w:r xmlns:w="http://schemas.openxmlformats.org/wordprocessingml/2006/main">
        <w:t xml:space="preserve">Jonatan i David fan un pacte per ajudar-se mútuament contra els seus enemics, confiant en Déu que els ajudarà.</w:t>
      </w:r>
    </w:p>
    <w:p/>
    <w:p>
      <w:r xmlns:w="http://schemas.openxmlformats.org/wordprocessingml/2006/main">
        <w:t xml:space="preserve">1. Confiar en Déu en temps de problemes</w:t>
      </w:r>
    </w:p>
    <w:p/>
    <w:p>
      <w:r xmlns:w="http://schemas.openxmlformats.org/wordprocessingml/2006/main">
        <w:t xml:space="preserve">2. Les promeses d'un pacte</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Proverbis 18:24 - "Qui té amics poc fiables aviat s'arruïna, però hi ha un amic que s'enganxa més que un germà".</w:t>
      </w:r>
    </w:p>
    <w:p/>
    <w:p>
      <w:r xmlns:w="http://schemas.openxmlformats.org/wordprocessingml/2006/main">
        <w:t xml:space="preserve">1 Samuel 20:17 I Jonatan va fer tornar a jurar David, perquè l'estimava, perquè l'estimava com estimava la seva pròpia ànima.</w:t>
      </w:r>
    </w:p>
    <w:p/>
    <w:p>
      <w:r xmlns:w="http://schemas.openxmlformats.org/wordprocessingml/2006/main">
        <w:t xml:space="preserve">Jonatan estimava profundament David i li va demanar que jurés un jurament.</w:t>
      </w:r>
    </w:p>
    <w:p/>
    <w:p>
      <w:r xmlns:w="http://schemas.openxmlformats.org/wordprocessingml/2006/main">
        <w:t xml:space="preserve">1. L'amor és un vincle fort que ens pot ajudar a formar relacions profundes amb els altres.</w:t>
      </w:r>
    </w:p>
    <w:p/>
    <w:p>
      <w:r xmlns:w="http://schemas.openxmlformats.org/wordprocessingml/2006/main">
        <w:t xml:space="preserve">2. Déu ens crida a estimar els altres com ens estimem a nosaltres mateixos.</w:t>
      </w:r>
    </w:p>
    <w:p/>
    <w:p>
      <w:r xmlns:w="http://schemas.openxmlformats.org/wordprocessingml/2006/main">
        <w:t xml:space="preserve">1. Joan 13:34-35 Us dono un manament nou: que us estimeu els uns als altres: així com jo us he estimat, també us estimeu els uns als altres. Per això tothom sabrà que sou deixebles meus, si us estimeu els uns als altres.</w:t>
      </w:r>
    </w:p>
    <w:p/>
    <w:p>
      <w:r xmlns:w="http://schemas.openxmlformats.org/wordprocessingml/2006/main">
        <w:t xml:space="preserve">2. Romans 12:10 Estimeu-vos els uns als altres amb afecte fraternal. Supereu-vos els uns als altres en mostrar honor.</w:t>
      </w:r>
    </w:p>
    <w:p/>
    <w:p>
      <w:r xmlns:w="http://schemas.openxmlformats.org/wordprocessingml/2006/main">
        <w:t xml:space="preserve">1 Samuel 20:18 Llavors Jonatan va dir a David: Demà és la lluna nova, i et trobaràs a faltar, perquè el teu seient estarà buit.</w:t>
      </w:r>
    </w:p>
    <w:p/>
    <w:p>
      <w:r xmlns:w="http://schemas.openxmlformats.org/wordprocessingml/2006/main">
        <w:t xml:space="preserve">Jonathan li recorda a David que l'endemà és la lluna nova, i el trobarà a faltar si no hi assisteix.</w:t>
      </w:r>
    </w:p>
    <w:p/>
    <w:p>
      <w:r xmlns:w="http://schemas.openxmlformats.org/wordprocessingml/2006/main">
        <w:t xml:space="preserve">1. La importància d'estar present en la comunitat de fe.</w:t>
      </w:r>
    </w:p>
    <w:p/>
    <w:p>
      <w:r xmlns:w="http://schemas.openxmlformats.org/wordprocessingml/2006/main">
        <w:t xml:space="preserve">2. Com podem fomentar relacions d'amor i suport com en Jonathan i David?</w:t>
      </w:r>
    </w:p>
    <w:p/>
    <w:p>
      <w:r xmlns:w="http://schemas.openxmlformats.org/wordprocessingml/2006/main">
        <w:t xml:space="preserve">1. Proverbis 27:17, El ferro esmola el ferro, i un home esmola un altre.</w:t>
      </w:r>
    </w:p>
    <w:p/>
    <w:p>
      <w:r xmlns:w="http://schemas.openxmlformats.org/wordprocessingml/2006/main">
        <w:t xml:space="preserve">2. Hebreus 10:25, I considerem com estimular-nos els uns als altres a l'amor i a les bones obres.</w:t>
      </w:r>
    </w:p>
    <w:p/>
    <w:p>
      <w:r xmlns:w="http://schemas.openxmlformats.org/wordprocessingml/2006/main">
        <w:t xml:space="preserve">1 Samuel 20:19 I quan t'hagis quedat tres dies, baixaràs ràpidament i vindràs al lloc on t'havies amagat quan el negoci estava en mans, i et quedaràs al costat de la pedra Ezel.</w:t>
      </w:r>
    </w:p>
    <w:p/>
    <w:p>
      <w:r xmlns:w="http://schemas.openxmlformats.org/wordprocessingml/2006/main">
        <w:t xml:space="preserve">Jonatan li diu a David que s'amagui durant tres dies a prop de la pedra Ezel, i després torni a l'amagatall on es trobava quan Saül el buscava.</w:t>
      </w:r>
    </w:p>
    <w:p/>
    <w:p>
      <w:r xmlns:w="http://schemas.openxmlformats.org/wordprocessingml/2006/main">
        <w:t xml:space="preserve">1. Déu ens pot proporcionar un refugi segur en temps de dificultat.</w:t>
      </w:r>
    </w:p>
    <w:p/>
    <w:p>
      <w:r xmlns:w="http://schemas.openxmlformats.org/wordprocessingml/2006/main">
        <w:t xml:space="preserve">2. Déu sempre està amb nosaltres, fins i tot en les nostres hores més fosques.</w:t>
      </w:r>
    </w:p>
    <w:p/>
    <w:p>
      <w:r xmlns:w="http://schemas.openxmlformats.org/wordprocessingml/2006/main">
        <w:t xml:space="preserve">1. Salm 91:2 - "Diré del Senyor: Ell és el meu refugi i la meva fortalesa: el meu Déu; en ell confiaré".</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1 Samuel 20:20 Llançaré tres fletxes al seu costat, com si disparés a una marca.</w:t>
      </w:r>
    </w:p>
    <w:p/>
    <w:p>
      <w:r xmlns:w="http://schemas.openxmlformats.org/wordprocessingml/2006/main">
        <w:t xml:space="preserve">Jonatan li encarrega a David que llanci tres fletxes com a senyal per dir-li on ha de venir a trobar-lo.</w:t>
      </w:r>
    </w:p>
    <w:p/>
    <w:p>
      <w:r xmlns:w="http://schemas.openxmlformats.org/wordprocessingml/2006/main">
        <w:t xml:space="preserve">1. "El poder dels símbols en la fe"</w:t>
      </w:r>
    </w:p>
    <w:p/>
    <w:p>
      <w:r xmlns:w="http://schemas.openxmlformats.org/wordprocessingml/2006/main">
        <w:t xml:space="preserve">2. "L'aliança fidel de Déu amb el seu poble"</w:t>
      </w:r>
    </w:p>
    <w:p/>
    <w:p>
      <w:r xmlns:w="http://schemas.openxmlformats.org/wordprocessingml/2006/main">
        <w:t xml:space="preserve">1. Jeremies 31:35-36 - "Així diu el Senyor, que dóna el sol per llum de dia i l'ordre fixat de la lluna i les estrelles per la llum de nit, que aixeca el mar perquè les seves ones rugin... el Senyor dels exèrcits és el seu nom: "Si aquest ordre fixat s'allunya de davant meu, diu el Senyor, aleshores la descendència d'Israel deixarà de ser una nació davant meu per sempre".</w:t>
      </w:r>
    </w:p>
    <w:p/>
    <w:p>
      <w:r xmlns:w="http://schemas.openxmlformats.org/wordprocessingml/2006/main">
        <w:t xml:space="preserve">2. Mateu 28:16-20 - "Ara els onze deixebles van anar a Galilea, a la muntanya a la qual Jesús els havia indicat. I quan el van veure, el van adorar, però alguns van dubtar. I Jesús va venir i els va dir: "Tots". M'ha estat donada l'autoritat al cel i a la terra: aneu, doncs, i feu deixebles de totes les nacions, batejant-los en el nom del Pare, del Fill i de l'Esperit Sant, i ensenyant-los a observar tot allò que us he manat. I vet aquí, jo estic amb vosaltres sempre, fins a la fi dels segles.</w:t>
      </w:r>
    </w:p>
    <w:p/>
    <w:p>
      <w:r xmlns:w="http://schemas.openxmlformats.org/wordprocessingml/2006/main">
        <w:t xml:space="preserve">1 Samuel 20:21 I vet aquí que enviaré un noi que li dirà: Vés a buscar les fletxes. Si dic expressament al noi: Mira, les fletxes són a aquest costat teu, agafa-les; doncs vine, perquè hi ha pau per a tu, i no hi ha mal; com viu el Senyor.</w:t>
      </w:r>
    </w:p>
    <w:p/>
    <w:p>
      <w:r xmlns:w="http://schemas.openxmlformats.org/wordprocessingml/2006/main">
        <w:t xml:space="preserve">Jonatan li diu a David que enviarà un noi a buscar les fletxes, i si el noi les troba i li diu a David que estan al seu costat, pot venir a Jonatan amb seguretat.</w:t>
      </w:r>
    </w:p>
    <w:p/>
    <w:p>
      <w:r xmlns:w="http://schemas.openxmlformats.org/wordprocessingml/2006/main">
        <w:t xml:space="preserve">1. Déu és un Déu de pau i ens protegirà en moments de dificultat</w:t>
      </w:r>
    </w:p>
    <w:p/>
    <w:p>
      <w:r xmlns:w="http://schemas.openxmlformats.org/wordprocessingml/2006/main">
        <w:t xml:space="preserve">2. Hem de recordar prendre la protecció de Déu en temps de perill</w:t>
      </w:r>
    </w:p>
    <w:p/>
    <w:p>
      <w:r xmlns:w="http://schemas.openxmlformats.org/wordprocessingml/2006/main">
        <w:t xml:space="preserve">1. Salm 46:11 El Senyor dels exèrcits és amb nosaltres; el Déu de Jacob és el nostre refugi.</w:t>
      </w:r>
    </w:p>
    <w:p/>
    <w:p>
      <w:r xmlns:w="http://schemas.openxmlformats.org/wordprocessingml/2006/main">
        <w:t xml:space="preserve">2. Isaïes 26:3 Guardaràs en perfecta pau a aquell que té la ment fixada en tu, perquè confia en tu.</w:t>
      </w:r>
    </w:p>
    <w:p/>
    <w:p>
      <w:r xmlns:w="http://schemas.openxmlformats.org/wordprocessingml/2006/main">
        <w:t xml:space="preserve">1 Samuel 20:22 Però si dic així al jove: Mira, les fletxes són més enllà de tu; vés, perquè el Senyor t'ha enviat.</w:t>
      </w:r>
    </w:p>
    <w:p/>
    <w:p>
      <w:r xmlns:w="http://schemas.openxmlformats.org/wordprocessingml/2006/main">
        <w:t xml:space="preserve">El Senyor va fer marxar Jonatan i li va ordenar que digués a David que les fletxes estaven més enllà d'ell.</w:t>
      </w:r>
    </w:p>
    <w:p/>
    <w:p>
      <w:r xmlns:w="http://schemas.openxmlformats.org/wordprocessingml/2006/main">
        <w:t xml:space="preserve">1. Obeïu les ordres de Déu fins i tot quan no tingui sentit</w:t>
      </w:r>
    </w:p>
    <w:p/>
    <w:p>
      <w:r xmlns:w="http://schemas.openxmlformats.org/wordprocessingml/2006/main">
        <w:t xml:space="preserve">2. Confieu en el pla i el propòsit de Déu per a les nostres vides</w:t>
      </w:r>
    </w:p>
    <w:p/>
    <w:p>
      <w:r xmlns:w="http://schemas.openxmlformats.org/wordprocessingml/2006/main">
        <w:t xml:space="preserve">1. Efesis 4:1-3 Per tant, jo, presoner del Senyor, us exhorto a que camineu d'una manera digna de la vocació a la qual heu estat cridats, amb tota humilitat i mansuetat, amb paciència, suportant-vos els uns als altres amb amor. , desitjós de mantenir la unitat de l'Esperit en el vincle de la pau.</w:t>
      </w:r>
    </w:p>
    <w:p/>
    <w:p>
      <w:r xmlns:w="http://schemas.openxmlformats.org/wordprocessingml/2006/main">
        <w:t xml:space="preserve">2. Hebreus 11:1 Ara bé, la fe és la seguretat de les coses esperades, la convicció de les coses que no es veuen.</w:t>
      </w:r>
    </w:p>
    <w:p/>
    <w:p>
      <w:r xmlns:w="http://schemas.openxmlformats.org/wordprocessingml/2006/main">
        <w:t xml:space="preserve">1 Samuel 20:23 I pel que fa al tema que tu i jo hem parlat, vet aquí que el Senyor estarà entre tu i jo per sempre.</w:t>
      </w:r>
    </w:p>
    <w:p/>
    <w:p>
      <w:r xmlns:w="http://schemas.openxmlformats.org/wordprocessingml/2006/main">
        <w:t xml:space="preserve">Jonatan i David fan una aliança entre ells davant el Senyor, acordant que el Senyor estigui entre ells per a l'eternitat.</w:t>
      </w:r>
    </w:p>
    <w:p/>
    <w:p>
      <w:r xmlns:w="http://schemas.openxmlformats.org/wordprocessingml/2006/main">
        <w:t xml:space="preserve">1. El poder de les relacions del pacte</w:t>
      </w:r>
    </w:p>
    <w:p/>
    <w:p>
      <w:r xmlns:w="http://schemas.openxmlformats.org/wordprocessingml/2006/main">
        <w:t xml:space="preserve">2. La fidelitat de Déu en les relacions del pacte</w:t>
      </w:r>
    </w:p>
    <w:p/>
    <w:p>
      <w:r xmlns:w="http://schemas.openxmlformats.org/wordprocessingml/2006/main">
        <w:t xml:space="preserve">1. Romans 12:10 - Estimeu-vos els uns als altres amb afecte fraternal; supereu-vos els uns als altres en mostrar honor.</w:t>
      </w:r>
    </w:p>
    <w:p/>
    <w:p>
      <w:r xmlns:w="http://schemas.openxmlformats.org/wordprocessingml/2006/main">
        <w:t xml:space="preserve">2. Efesis 4:1-3 - Per tant, jo, presoner pel Senyor, us exhorto a que camineu d'una manera digna de la vocació a la qual heu estat cridats, amb tota humilitat i mansuetat, amb paciència, suportant-vos els uns als altres en amor, desitjós de mantenir la unitat de l'Esperit en el vincle de la pau.</w:t>
      </w:r>
    </w:p>
    <w:p/>
    <w:p>
      <w:r xmlns:w="http://schemas.openxmlformats.org/wordprocessingml/2006/main">
        <w:t xml:space="preserve">1 Samuel 20:24 David es va amagar al camp, i quan va arribar la lluna nova, el rei el va asseure a menjar carn.</w:t>
      </w:r>
    </w:p>
    <w:p/>
    <w:p>
      <w:r xmlns:w="http://schemas.openxmlformats.org/wordprocessingml/2006/main">
        <w:t xml:space="preserve">David es va amagar en un camp quan va arribar la lluna nova, i el rei es va asseure a menjar.</w:t>
      </w:r>
    </w:p>
    <w:p/>
    <w:p>
      <w:r xmlns:w="http://schemas.openxmlformats.org/wordprocessingml/2006/main">
        <w:t xml:space="preserve">1. La protecció de Déu es veu en la vida de David.</w:t>
      </w:r>
    </w:p>
    <w:p/>
    <w:p>
      <w:r xmlns:w="http://schemas.openxmlformats.org/wordprocessingml/2006/main">
        <w:t xml:space="preserve">2. Com podem amagar-nos quan necessitem protecció?</w:t>
      </w:r>
    </w:p>
    <w:p/>
    <w:p>
      <w:r xmlns:w="http://schemas.openxmlformats.org/wordprocessingml/2006/main">
        <w:t xml:space="preserve">1. Salm 27:5 - Perquè en el dia de l'angoixa m'amagarà al seu pavelló; al secret del seu tabernacle m'amagarà; m'aixecarà sobre una roca.</w:t>
      </w:r>
    </w:p>
    <w:p/>
    <w:p>
      <w:r xmlns:w="http://schemas.openxmlformats.org/wordprocessingml/2006/main">
        <w:t xml:space="preserve">2. Proverbis 18:10 - El nom del Senyor és una torre forta: els justos hi corren i estan segurs.</w:t>
      </w:r>
    </w:p>
    <w:p/>
    <w:p>
      <w:r xmlns:w="http://schemas.openxmlformats.org/wordprocessingml/2006/main">
        <w:t xml:space="preserve">1 Samuel 20:25 I el rei es va asseure al seu seient, com les altres vegades, a un seient al costat de la paret; i Jonatan es va aixecar i Abner es va asseure al costat de Saül, i el lloc de David estava buit.</w:t>
      </w:r>
    </w:p>
    <w:p/>
    <w:p>
      <w:r xmlns:w="http://schemas.openxmlformats.org/wordprocessingml/2006/main">
        <w:t xml:space="preserve">Passatge Saül estava assegut al seu tron amb Abner al seu costat, però el lloc de David estava buit.</w:t>
      </w:r>
    </w:p>
    <w:p/>
    <w:p>
      <w:r xmlns:w="http://schemas.openxmlformats.org/wordprocessingml/2006/main">
        <w:t xml:space="preserve">1. Afrontar la por del desconegut: com afrontar l'inesperat</w:t>
      </w:r>
    </w:p>
    <w:p/>
    <w:p>
      <w:r xmlns:w="http://schemas.openxmlformats.org/wordprocessingml/2006/main">
        <w:t xml:space="preserve">2. La necessitat de fidelitat: mantenir-se lleial a Déu en situacions difícils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37:5 - Encomaneu el vostre camí al Senyor; confia en ell i actuarà.</w:t>
      </w:r>
    </w:p>
    <w:p/>
    <w:p>
      <w:r xmlns:w="http://schemas.openxmlformats.org/wordprocessingml/2006/main">
        <w:t xml:space="preserve">1 Samuel 20:26 No obstant això, Saül no va dir res aquell dia, perquè pensava: Li ha passat alguna cosa, no està net; segur que no està net.</w:t>
      </w:r>
    </w:p>
    <w:p/>
    <w:p>
      <w:r xmlns:w="http://schemas.openxmlformats.org/wordprocessingml/2006/main">
        <w:t xml:space="preserve">Aquell dia Saül no va dir res a Jonatan perquè pensava que li havia passat alguna cosa i que no estava cerimonialment net.</w:t>
      </w:r>
    </w:p>
    <w:p/>
    <w:p>
      <w:r xmlns:w="http://schemas.openxmlformats.org/wordprocessingml/2006/main">
        <w:t xml:space="preserve">1. L'amor i la misericòrdia de Déu es poden trobar als llocs més improbables.</w:t>
      </w:r>
    </w:p>
    <w:p/>
    <w:p>
      <w:r xmlns:w="http://schemas.openxmlformats.org/wordprocessingml/2006/main">
        <w:t xml:space="preserve">2. Tots som capaços de ser netejats, independentment del nostre passat.</w:t>
      </w:r>
    </w:p>
    <w:p/>
    <w:p>
      <w:r xmlns:w="http://schemas.openxmlformats.org/wordprocessingml/2006/main">
        <w:t xml:space="preserve">1. Isaïes 1:18 Veniu, parlem junts, diu el Senyor. Encara que els teus pecats siguin com escarlata, seran blancs com la neu; encara que siguin vermells com el carmesí, seran com la llana.</w:t>
      </w:r>
    </w:p>
    <w:p/>
    <w:p>
      <w:r xmlns:w="http://schemas.openxmlformats.org/wordprocessingml/2006/main">
        <w:t xml:space="preserve">2. 2 Corintis 5:17 Per tant, si algú està en Crist, és una nova creació; el vell s'ha anat, ha arribat el nou!</w:t>
      </w:r>
    </w:p>
    <w:p/>
    <w:p>
      <w:r xmlns:w="http://schemas.openxmlformats.org/wordprocessingml/2006/main">
        <w:t xml:space="preserve">1 Samuel 20:27 L'endemà, que era el segon dia del mes, el lloc de David estava buit; i Saül va dir al seu fill Jonatan: --Per això el fill de Jessè no va venir a menjar, ni ahir? ni avui?</w:t>
      </w:r>
    </w:p>
    <w:p/>
    <w:p>
      <w:r xmlns:w="http://schemas.openxmlformats.org/wordprocessingml/2006/main">
        <w:t xml:space="preserve">El segon dia del mes, Saül es va adonar que David no era present per menjar i li va preguntar al seu fill Jonatan per què no hi era.</w:t>
      </w:r>
    </w:p>
    <w:p/>
    <w:p>
      <w:r xmlns:w="http://schemas.openxmlformats.org/wordprocessingml/2006/main">
        <w:t xml:space="preserve">1. Déu desitja que tinguem una relació amb Ell, tal com Saül desitjava la presència de David.</w:t>
      </w:r>
    </w:p>
    <w:p/>
    <w:p>
      <w:r xmlns:w="http://schemas.openxmlformats.org/wordprocessingml/2006/main">
        <w:t xml:space="preserve">2. Hem de portar les nostres preocupacions i lluites a Déu, tal com Saül va preguntar a Jonatan per què David no era present.</w:t>
      </w:r>
    </w:p>
    <w:p/>
    <w:p>
      <w:r xmlns:w="http://schemas.openxmlformats.org/wordprocessingml/2006/main">
        <w:t xml:space="preserve">1. Salm 55:22 Llenceu la vostra càrrega sobre el Senyor, i ell et sostendrà; mai no permetrà que els justos siguin moguts.</w:t>
      </w:r>
    </w:p>
    <w:p/>
    <w:p>
      <w:r xmlns:w="http://schemas.openxmlformats.org/wordprocessingml/2006/main">
        <w:t xml:space="preserve">2. Mateu 11:28-30 Veniu a mi, tots els que esteu treballats i carregats, i jo us faré descansar. Preneu-vos el meu jou i apreneu de mi; perquè sóc mansu i humil de cor, i trobareu repòs per a les vostres ànimes. Perquè el meu jou és fàcil, i la meva càrrega és lleugera.</w:t>
      </w:r>
    </w:p>
    <w:p/>
    <w:p>
      <w:r xmlns:w="http://schemas.openxmlformats.org/wordprocessingml/2006/main">
        <w:t xml:space="preserve">1 Samuel 20:28 I Jonatan va respondre a Saül: "David em va demanar permès anar a Betlem:</w:t>
      </w:r>
    </w:p>
    <w:p/>
    <w:p>
      <w:r xmlns:w="http://schemas.openxmlformats.org/wordprocessingml/2006/main">
        <w:t xml:space="preserve">Jonatan li diu a Saül que David va demanar permís per anar a Betlem.</w:t>
      </w:r>
    </w:p>
    <w:p/>
    <w:p>
      <w:r xmlns:w="http://schemas.openxmlformats.org/wordprocessingml/2006/main">
        <w:t xml:space="preserve">1. Com ser un bon amic: l'exemple de Jonatan i David</w:t>
      </w:r>
    </w:p>
    <w:p/>
    <w:p>
      <w:r xmlns:w="http://schemas.openxmlformats.org/wordprocessingml/2006/main">
        <w:t xml:space="preserve">2. La sobirania de Déu enmig de les eleccions humanes</w:t>
      </w:r>
    </w:p>
    <w:p/>
    <w:p>
      <w:r xmlns:w="http://schemas.openxmlformats.org/wordprocessingml/2006/main">
        <w:t xml:space="preserve">1. 1 Samuel 20:28</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1 Samuel 20:29 I ell va dir: Deixa'm anar, et prego; perquè la nostra família té un sacrifici a la ciutat; i el meu germà m'ha manat que hi fos; i ara, si he trobat gràcia als teus ulls, et prego, deixa'm marxar i veure els meus germans. Per això no ve a la taula del rei.</w:t>
      </w:r>
    </w:p>
    <w:p/>
    <w:p>
      <w:r xmlns:w="http://schemas.openxmlformats.org/wordprocessingml/2006/main">
        <w:t xml:space="preserve">Jonatan i David tenen una profunda amistat, i Jonathan li ha demanat que vingui a un sacrifici familiar a la ciutat. Tanmateix, no se li permet venir a la taula del rei.</w:t>
      </w:r>
    </w:p>
    <w:p/>
    <w:p>
      <w:r xmlns:w="http://schemas.openxmlformats.org/wordprocessingml/2006/main">
        <w:t xml:space="preserve">1. El poder de l'amistat: celebrant l'amistat de Jonathan i David</w:t>
      </w:r>
    </w:p>
    <w:p/>
    <w:p>
      <w:r xmlns:w="http://schemas.openxmlformats.org/wordprocessingml/2006/main">
        <w:t xml:space="preserve">2. La importància de la família: com Jonathan va prioritzar la seva família</w:t>
      </w:r>
    </w:p>
    <w:p/>
    <w:p>
      <w:r xmlns:w="http://schemas.openxmlformats.org/wordprocessingml/2006/main">
        <w:t xml:space="preserve">1. Proverbis 18:24 - "Un home amb molts companys pot arribar a la ruïna, però hi ha un amic que s'enganxa més que un germà".</w:t>
      </w:r>
    </w:p>
    <w:p/>
    <w:p>
      <w:r xmlns:w="http://schemas.openxmlformats.org/wordprocessingml/2006/main">
        <w:t xml:space="preserve">2. Romans 12:10 - "Estimeu-vos els uns als altres amb afecte fraternal. Supereu-vos els uns als altres mostrant honor".</w:t>
      </w:r>
    </w:p>
    <w:p/>
    <w:p>
      <w:r xmlns:w="http://schemas.openxmlformats.org/wordprocessingml/2006/main">
        <w:t xml:space="preserve">1 Samuel 20v30 Llavors la ira de Saül es va encendre contra Jonatan, i li va dir: Fill de la dona rebel i perversa, no sé que has escollit el fill de Jessè per a la teva pròpia confusió i per a la teva confusió. la nuesa de la mare?</w:t>
      </w:r>
    </w:p>
    <w:p/>
    <w:p>
      <w:r xmlns:w="http://schemas.openxmlformats.org/wordprocessingml/2006/main">
        <w:t xml:space="preserve">Saül està enfadat amb Jonatan perquè afavoreix David, i l'insulta dient-lo fill d'una dona rebel perversa.</w:t>
      </w:r>
    </w:p>
    <w:p/>
    <w:p>
      <w:r xmlns:w="http://schemas.openxmlformats.org/wordprocessingml/2006/main">
        <w:t xml:space="preserve">1. Déu mira el cor, no les aparences exteriors.</w:t>
      </w:r>
    </w:p>
    <w:p/>
    <w:p>
      <w:r xmlns:w="http://schemas.openxmlformats.org/wordprocessingml/2006/main">
        <w:t xml:space="preserve">2. L'amor a Déu i als altres ha de tenir prioritat sobre els vincles familiars.</w:t>
      </w:r>
    </w:p>
    <w:p/>
    <w:p>
      <w:r xmlns:w="http://schemas.openxmlformats.org/wordprocessingml/2006/main">
        <w:t xml:space="preserve">1. 1 Samuel 16:7 - "Però el Senyor va dir a Samuel: No tinguis en compte la seva aparença ni la seva alçada, perquè jo l'he rebutjat. El Senyor no mira allò que l'home mira, l'home mira l'aspecte exterior, però el Senyor mira el cor.</w:t>
      </w:r>
    </w:p>
    <w:p/>
    <w:p>
      <w:r xmlns:w="http://schemas.openxmlformats.org/wordprocessingml/2006/main">
        <w:t xml:space="preserve">2. Mateu 10:37 - Qui estima el seu pare o la seva mare més que a mi no és digne de mi; qui estima el seu fill o filla més que jo no és digne de mi.</w:t>
      </w:r>
    </w:p>
    <w:p/>
    <w:p>
      <w:r xmlns:w="http://schemas.openxmlformats.org/wordprocessingml/2006/main">
        <w:t xml:space="preserve">1 Samuel 20:31 Perquè mentre el fill de Jessè visqui a terra, ni tu ni el teu regne seràs establert. Per això ara envia'm i porta'l a mi, perquè segurament morirà.</w:t>
      </w:r>
    </w:p>
    <w:p/>
    <w:p>
      <w:r xmlns:w="http://schemas.openxmlformats.org/wordprocessingml/2006/main">
        <w:t xml:space="preserve">Saül amenaça de matar David perquè tem que mentre David sigui viu, el seu propi regne no s'establirà.</w:t>
      </w:r>
    </w:p>
    <w:p/>
    <w:p>
      <w:r xmlns:w="http://schemas.openxmlformats.org/wordprocessingml/2006/main">
        <w:t xml:space="preserve">1. El perill de la gelosia: la història de Saül i David</w:t>
      </w:r>
    </w:p>
    <w:p/>
    <w:p>
      <w:r xmlns:w="http://schemas.openxmlformats.org/wordprocessingml/2006/main">
        <w:t xml:space="preserve">2. La conseqüència de l'orgull: el regne de Saül</w:t>
      </w:r>
    </w:p>
    <w:p/>
    <w:p>
      <w:r xmlns:w="http://schemas.openxmlformats.org/wordprocessingml/2006/main">
        <w:t xml:space="preserve">1. Jaume 3:16 Perquè on hi ha enveja i baralles, hi ha confusió i tota obra dolenta.</w:t>
      </w:r>
    </w:p>
    <w:p/>
    <w:p>
      <w:r xmlns:w="http://schemas.openxmlformats.org/wordprocessingml/2006/main">
        <w:t xml:space="preserve">2. Proverbis 16:18 L'orgull va abans de la destrucció, i l'esperit altiu abans de la caiguda.</w:t>
      </w:r>
    </w:p>
    <w:p/>
    <w:p>
      <w:r xmlns:w="http://schemas.openxmlformats.org/wordprocessingml/2006/main">
        <w:t xml:space="preserve">1 Samuel 20:32 I Jonatan va respondre al seu pare Saül i li va dir: Per què el matarà? què ha fet?</w:t>
      </w:r>
    </w:p>
    <w:p/>
    <w:p>
      <w:r xmlns:w="http://schemas.openxmlformats.org/wordprocessingml/2006/main">
        <w:t xml:space="preserve">Jonatan protesta contra la intenció de Saül de matar David, preguntant per què hauria de ser assassinat ja que no ha fet res dolent.</w:t>
      </w:r>
    </w:p>
    <w:p/>
    <w:p>
      <w:r xmlns:w="http://schemas.openxmlformats.org/wordprocessingml/2006/main">
        <w:t xml:space="preserve">1. Cap vida està més enllà de la redempció.</w:t>
      </w:r>
    </w:p>
    <w:p/>
    <w:p>
      <w:r xmlns:w="http://schemas.openxmlformats.org/wordprocessingml/2006/main">
        <w:t xml:space="preserve">2. La misericòrdia, no la ira, és el camí de la justícia.</w:t>
      </w:r>
    </w:p>
    <w:p/>
    <w:p>
      <w:r xmlns:w="http://schemas.openxmlformats.org/wordprocessingml/2006/main">
        <w:t xml:space="preserve">1. Mateu 5:7 Feliços els misericordiosos, perquè tindran misericòrdia.</w:t>
      </w:r>
    </w:p>
    <w:p/>
    <w:p>
      <w:r xmlns:w="http://schemas.openxmlformats.org/wordprocessingml/2006/main">
        <w:t xml:space="preserve">2. Joan 8:11 Jo tampoc us condemno; vés i no pequis més.</w:t>
      </w:r>
    </w:p>
    <w:p/>
    <w:p>
      <w:r xmlns:w="http://schemas.openxmlformats.org/wordprocessingml/2006/main">
        <w:t xml:space="preserve">1 Samuel 20:33 I Saül li va llançar una javelina per colpejar-lo, per la qual cosa Jonatan va saber que el seu pare estava decidit a matar David.</w:t>
      </w:r>
    </w:p>
    <w:p/>
    <w:p>
      <w:r xmlns:w="http://schemas.openxmlformats.org/wordprocessingml/2006/main">
        <w:t xml:space="preserve">Saül, per gelosia per David, intenta matar-lo amb una javelina però Jonatan interfereix, adonant-se de les intencions de Saül.</w:t>
      </w:r>
    </w:p>
    <w:p/>
    <w:p>
      <w:r xmlns:w="http://schemas.openxmlformats.org/wordprocessingml/2006/main">
        <w:t xml:space="preserve">1. "La providència de Déu davant la traïció"</w:t>
      </w:r>
    </w:p>
    <w:p/>
    <w:p>
      <w:r xmlns:w="http://schemas.openxmlformats.org/wordprocessingml/2006/main">
        <w:t xml:space="preserve">2. "El poder de l'obediència a la voluntat de Déu"</w:t>
      </w:r>
    </w:p>
    <w:p/>
    <w:p>
      <w:r xmlns:w="http://schemas.openxmlformats.org/wordprocessingml/2006/main">
        <w:t xml:space="preserve">1. Mateu 10:28 - I no tingueu por dels qui maten el cos, però no poden matar l'ànima, sinó més aviat por aquell que pot destruir l'ànima i el cos a l'infern.</w:t>
      </w:r>
    </w:p>
    <w:p/>
    <w:p>
      <w:r xmlns:w="http://schemas.openxmlformats.org/wordprocessingml/2006/main">
        <w:t xml:space="preserve">2. Joan 15:13 - Ningú té un amor més gran que aquest, que un home doni la seva vida pels seus amics.</w:t>
      </w:r>
    </w:p>
    <w:p/>
    <w:p>
      <w:r xmlns:w="http://schemas.openxmlformats.org/wordprocessingml/2006/main">
        <w:t xml:space="preserve">1 Samuel 20:34 Així doncs, Jonatan es va aixecar de la taula amb una gran ira, i no va menjar carn el segon dia del mes, perquè estava trist per David, perquè el seu pare l'havia fet vergonya.</w:t>
      </w:r>
    </w:p>
    <w:p/>
    <w:p>
      <w:r xmlns:w="http://schemas.openxmlformats.org/wordprocessingml/2006/main">
        <w:t xml:space="preserve">Jonatan estava furiós i es va negar a menjar com a resposta al maltractament que el seu pare va fer a David.</w:t>
      </w:r>
    </w:p>
    <w:p/>
    <w:p>
      <w:r xmlns:w="http://schemas.openxmlformats.org/wordprocessingml/2006/main">
        <w:t xml:space="preserve">1. El poder de la ira justa: com respondre a la injustícia</w:t>
      </w:r>
    </w:p>
    <w:p/>
    <w:p>
      <w:r xmlns:w="http://schemas.openxmlformats.org/wordprocessingml/2006/main">
        <w:t xml:space="preserve">2. El poder de l'amor: com respondre a la injustícia amb compassió</w:t>
      </w:r>
    </w:p>
    <w:p/>
    <w:p>
      <w:r xmlns:w="http://schemas.openxmlformats.org/wordprocessingml/2006/main">
        <w:t xml:space="preserve">1. Colossencs 3:12-13 - "Vesteu, doncs, com els escollits de Déu, sants i estimats, de cor compassiu, de bondat, d'humilitat, de mansuïtat i de paciència, suportant-vos els uns amb els altres i, si algú es queixa contra un altre, perdonant-se els uns als altres; com el Senyor us ha perdonat, així també heu de perdonar".</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1 Samuel 20:35 I succeí al matí que Jonatan va sortir al camp a l'hora fixada amb David, i amb ell un nen petit.</w:t>
      </w:r>
    </w:p>
    <w:p/>
    <w:p>
      <w:r xmlns:w="http://schemas.openxmlformats.org/wordprocessingml/2006/main">
        <w:t xml:space="preserve">Jonatan i David van sortir al camp acompanyats d'un nen.</w:t>
      </w:r>
    </w:p>
    <w:p/>
    <w:p>
      <w:r xmlns:w="http://schemas.openxmlformats.org/wordprocessingml/2006/main">
        <w:t xml:space="preserve">1. La fidelitat d'un nen a Jonatan i David</w:t>
      </w:r>
    </w:p>
    <w:p/>
    <w:p>
      <w:r xmlns:w="http://schemas.openxmlformats.org/wordprocessingml/2006/main">
        <w:t xml:space="preserve">2. La importància de l'acompanyament en moments de necessitat</w:t>
      </w:r>
    </w:p>
    <w:p/>
    <w:p>
      <w:r xmlns:w="http://schemas.openxmlformats.org/wordprocessingml/2006/main">
        <w:t xml:space="preserve">1. Proverbis 27:17 - "El ferro esmola el ferro, així una persona esmola a una altra".</w:t>
      </w:r>
    </w:p>
    <w:p/>
    <w:p>
      <w:r xmlns:w="http://schemas.openxmlformats.org/wordprocessingml/2006/main">
        <w:t xml:space="preserve">2. Joan 15:12-14 - "El meu manament és aquest: estimeu-vos els uns als altres com jo us he estimat. No hi ha ningú més amor que aquest: donar la vida pels amics".</w:t>
      </w:r>
    </w:p>
    <w:p/>
    <w:p>
      <w:r xmlns:w="http://schemas.openxmlformats.org/wordprocessingml/2006/main">
        <w:t xml:space="preserve">1 Samuel 20:36 I va dir al seu nen: Corre, descobreix ara les fletxes que disparo. I mentre el noi corria, va llançar una fletxa més enllà d'ell.</w:t>
      </w:r>
    </w:p>
    <w:p/>
    <w:p>
      <w:r xmlns:w="http://schemas.openxmlformats.org/wordprocessingml/2006/main">
        <w:t xml:space="preserve">Jonathan i el seu nen estaven llançant fletxes i Jonathan va dir al noi que anés a buscar les fletxes que havia disparat.</w:t>
      </w:r>
    </w:p>
    <w:p/>
    <w:p>
      <w:r xmlns:w="http://schemas.openxmlformats.org/wordprocessingml/2006/main">
        <w:t xml:space="preserve">1. Déu és amb nosaltres, fins i tot quan no entenem què està passant.</w:t>
      </w:r>
    </w:p>
    <w:p/>
    <w:p>
      <w:r xmlns:w="http://schemas.openxmlformats.org/wordprocessingml/2006/main">
        <w:t xml:space="preserve">2. Seguir els manaments de Déu pot portar a resultats inesperats.</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1 Joan 2:17 - I el món passa, i la seva luxúria, però el qui fa la voluntat de Déu roman per sempre.</w:t>
      </w:r>
    </w:p>
    <w:p/>
    <w:p>
      <w:r xmlns:w="http://schemas.openxmlformats.org/wordprocessingml/2006/main">
        <w:t xml:space="preserve">1 Samuel 20v37 Quan el noi va arribar al lloc de la fletxa que Jonatan havia llançat, Jonatan va cridar darrere del nen i va dir: La fletxa no està més enllà del teu?</w:t>
      </w:r>
    </w:p>
    <w:p/>
    <w:p>
      <w:r xmlns:w="http://schemas.openxmlformats.org/wordprocessingml/2006/main">
        <w:t xml:space="preserve">Jonathan i un noi buscaven una fletxa que Jonathan havia disparat. Jonathan va preguntar al noi si la fletxa estava més enllà d'ell.</w:t>
      </w:r>
    </w:p>
    <w:p/>
    <w:p>
      <w:r xmlns:w="http://schemas.openxmlformats.org/wordprocessingml/2006/main">
        <w:t xml:space="preserve">1. Com podem orientar els altres en la direcció correcta?</w:t>
      </w:r>
    </w:p>
    <w:p/>
    <w:p>
      <w:r xmlns:w="http://schemas.openxmlformats.org/wordprocessingml/2006/main">
        <w:t xml:space="preserve">2. El poder de fer preguntes</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Mateu 7:7-8 - "Demaneu, i us donarà; busqueu i trobareu; truqueu i se us obrirà: perquè qui demana rep, i qui cerca, troba; i al qui truqui se li obrirà".</w:t>
      </w:r>
    </w:p>
    <w:p/>
    <w:p>
      <w:r xmlns:w="http://schemas.openxmlformats.org/wordprocessingml/2006/main">
        <w:t xml:space="preserve">1 Samuel 20:38 I Jonatan va cridar darrere del noi: Afanya't, depressa't, no t'aturades. I el nen de Jonatan va recollir les fletxes i va anar al seu amo.</w:t>
      </w:r>
    </w:p>
    <w:p/>
    <w:p>
      <w:r xmlns:w="http://schemas.openxmlformats.org/wordprocessingml/2006/main">
        <w:t xml:space="preserve">El nen de Jonatan va ser enviat amb fletxes, i Jonatan va cridar que tornés de pressa.</w:t>
      </w:r>
    </w:p>
    <w:p/>
    <w:p>
      <w:r xmlns:w="http://schemas.openxmlformats.org/wordprocessingml/2006/main">
        <w:t xml:space="preserve">1. Déu ens crida a fer tasques difícils, i hem de respondre ràpidament i amb pregària.</w:t>
      </w:r>
    </w:p>
    <w:p/>
    <w:p>
      <w:r xmlns:w="http://schemas.openxmlformats.org/wordprocessingml/2006/main">
        <w:t xml:space="preserve">2. Déu sovint utilitza persones corrents per fer coses extraordinàries.</w:t>
      </w:r>
    </w:p>
    <w:p/>
    <w:p>
      <w:r xmlns:w="http://schemas.openxmlformats.org/wordprocessingml/2006/main">
        <w:t xml:space="preserve">1. Filipencs 2:12-13 - Per tant, estimats meus, com sempre heu obeït, així ara, no només com en la meva presència, sinó molt més en la meva absència, treballeu la vostra pròpia salvació amb por i tremolor,</w:t>
      </w:r>
    </w:p>
    <w:p/>
    <w:p>
      <w:r xmlns:w="http://schemas.openxmlformats.org/wordprocessingml/2006/main">
        <w:t xml:space="preserve">2. Salm 119:60 - M'afanyo i no em demoro a guardar els teus manaments.</w:t>
      </w:r>
    </w:p>
    <w:p/>
    <w:p>
      <w:r xmlns:w="http://schemas.openxmlformats.org/wordprocessingml/2006/main">
        <w:t xml:space="preserve">1 Samuel 20:39 Però el noi no sabia res: només Jonatan i David ho sabien.</w:t>
      </w:r>
    </w:p>
    <w:p/>
    <w:p>
      <w:r xmlns:w="http://schemas.openxmlformats.org/wordprocessingml/2006/main">
        <w:t xml:space="preserve">Jonathan i David sabien alguna cosa que el noi no sabia.</w:t>
      </w:r>
    </w:p>
    <w:p/>
    <w:p>
      <w:r xmlns:w="http://schemas.openxmlformats.org/wordprocessingml/2006/main">
        <w:t xml:space="preserve">1. Hem de tenir cura de guardar els nostres secrets i de no compartir-los amb aquells que potser no són capaços de manejar la veritat.</w:t>
      </w:r>
    </w:p>
    <w:p/>
    <w:p>
      <w:r xmlns:w="http://schemas.openxmlformats.org/wordprocessingml/2006/main">
        <w:t xml:space="preserve">2. Fins i tot quan ens sentim propers a algú, hem de tenir en compte la protecció de la informació sensible.</w:t>
      </w:r>
    </w:p>
    <w:p/>
    <w:p>
      <w:r xmlns:w="http://schemas.openxmlformats.org/wordprocessingml/2006/main">
        <w:t xml:space="preserve">1. Salm 25:14: "El secret del Senyor és amb els qui el temen, i els mostrarà la seva aliança".</w:t>
      </w:r>
    </w:p>
    <w:p/>
    <w:p>
      <w:r xmlns:w="http://schemas.openxmlformats.org/wordprocessingml/2006/main">
        <w:t xml:space="preserve">2. Proverbis 11:13: "L'informador revela secrets, però el que és d'esperit fidel amaga una cosa".</w:t>
      </w:r>
    </w:p>
    <w:p/>
    <w:p>
      <w:r xmlns:w="http://schemas.openxmlformats.org/wordprocessingml/2006/main">
        <w:t xml:space="preserve">1 Samuel 20:40 I Jonatan va donar la seva artilleria al seu nen i li va dir: Vés a portar-los a la ciutat.</w:t>
      </w:r>
    </w:p>
    <w:p/>
    <w:p>
      <w:r xmlns:w="http://schemas.openxmlformats.org/wordprocessingml/2006/main">
        <w:t xml:space="preserve">Jonatan va donar les seves armes al seu servent i li va dir que les portés a la ciutat.</w:t>
      </w:r>
    </w:p>
    <w:p/>
    <w:p>
      <w:r xmlns:w="http://schemas.openxmlformats.org/wordprocessingml/2006/main">
        <w:t xml:space="preserve">1. El poder de l'obediència: seguir les instruccions fins i tot quan no les entenem</w:t>
      </w:r>
    </w:p>
    <w:p/>
    <w:p>
      <w:r xmlns:w="http://schemas.openxmlformats.org/wordprocessingml/2006/main">
        <w:t xml:space="preserve">2. La realitat del sacrifici: entendre el cost de seguir la voluntat de Déu</w:t>
      </w:r>
    </w:p>
    <w:p/>
    <w:p>
      <w:r xmlns:w="http://schemas.openxmlformats.org/wordprocessingml/2006/main">
        <w:t xml:space="preserve">1. Mateu 7:24-27 - Tothom qui escolta aquestes meves paraules i les posa en pràctica és com un savi que va construir la seva casa sobre la roca.</w:t>
      </w:r>
    </w:p>
    <w:p/>
    <w:p>
      <w:r xmlns:w="http://schemas.openxmlformats.org/wordprocessingml/2006/main">
        <w:t xml:space="preserve">25 La pluja va caure, els rierols van pujar i els vents van bufar i van batre contra aquella casa; tanmateix no va caure, perquè tenia el fonament sobre la roca.</w:t>
      </w:r>
    </w:p>
    <w:p/>
    <w:p>
      <w:r xmlns:w="http://schemas.openxmlformats.org/wordprocessingml/2006/main">
        <w:t xml:space="preserve">2. Lluc 16:10 - Qui es pot confiar amb molt poc, també es pot confiar amb molt, i qui és deshonest amb molt poc també ho serà amb molt.</w:t>
      </w:r>
    </w:p>
    <w:p/>
    <w:p>
      <w:r xmlns:w="http://schemas.openxmlformats.org/wordprocessingml/2006/main">
        <w:t xml:space="preserve">1 Samuel 20v41 I tan bon punt el noi se n'havia anat, David es va aixecar d'un lloc cap al sud, va caure amb la cara a terra i es va inclinar tres vegades; i es van besar i plorar l'un amb l'altre. , fins que David va superar.</w:t>
      </w:r>
    </w:p>
    <w:p/>
    <w:p>
      <w:r xmlns:w="http://schemas.openxmlformats.org/wordprocessingml/2006/main">
        <w:t xml:space="preserve">David i Jonathan demostren el seu profund amor i lleialtat els uns als altres a través d'un comiat emocional.</w:t>
      </w:r>
    </w:p>
    <w:p/>
    <w:p>
      <w:r xmlns:w="http://schemas.openxmlformats.org/wordprocessingml/2006/main">
        <w:t xml:space="preserve">1. El poder de l'amistat veritable: examinant la relació entre David i Jonathan.</w:t>
      </w:r>
    </w:p>
    <w:p/>
    <w:p>
      <w:r xmlns:w="http://schemas.openxmlformats.org/wordprocessingml/2006/main">
        <w:t xml:space="preserve">2. La importància de la lleialtat: lliçons de l'adéu de David i Jonatan.</w:t>
      </w:r>
    </w:p>
    <w:p/>
    <w:p>
      <w:r xmlns:w="http://schemas.openxmlformats.org/wordprocessingml/2006/main">
        <w:t xml:space="preserve">1. 1 Joan 4:7-12 - Estimats, estimem-nos els uns als altres, perquè l'amor ve de Déu, i qui estima ha nascut de Déu i coneix Déu.</w:t>
      </w:r>
    </w:p>
    <w:p/>
    <w:p>
      <w:r xmlns:w="http://schemas.openxmlformats.org/wordprocessingml/2006/main">
        <w:t xml:space="preserve">2. Proverbis 17:17 - Un amic estima en tot moment, i un germà neix per a un temps d'adversitat.</w:t>
      </w:r>
    </w:p>
    <w:p/>
    <w:p>
      <w:r xmlns:w="http://schemas.openxmlformats.org/wordprocessingml/2006/main">
        <w:t xml:space="preserve">1 Samuel 20:42 I Jonatan va dir a David: Vés-te'n en pau, perquè tots dos hem jurat en nom del Senyor, dient: El Senyor estigui entre mi i tu, entre la meva descendència i la teva descendència per sempre. I es va aixecar i se'n va anar, i Jonatan va entrar a la ciutat.</w:t>
      </w:r>
    </w:p>
    <w:p/>
    <w:p>
      <w:r xmlns:w="http://schemas.openxmlformats.org/wordprocessingml/2006/main">
        <w:t xml:space="preserve">Jonatan i David fan una aliança amb el Senyor i David se'n va.</w:t>
      </w:r>
    </w:p>
    <w:p/>
    <w:p>
      <w:r xmlns:w="http://schemas.openxmlformats.org/wordprocessingml/2006/main">
        <w:t xml:space="preserve">1. Mantenir Déu en l'aliança: la història de Jonatan i David</w:t>
      </w:r>
    </w:p>
    <w:p/>
    <w:p>
      <w:r xmlns:w="http://schemas.openxmlformats.org/wordprocessingml/2006/main">
        <w:t xml:space="preserve">2. El poder d'una promesa: la importància de complir els pactes</w:t>
      </w:r>
    </w:p>
    <w:p/>
    <w:p>
      <w:r xmlns:w="http://schemas.openxmlformats.org/wordprocessingml/2006/main">
        <w:t xml:space="preserve">1. Romans 15:5-7 - Que el Déu de la perseverància i l'encoratjament us doni la possibilitat de viure en tal harmonia els uns amb els altres, d'acord amb Jesucrist, perquè junts glorifiqueu d'una sola veu el Déu i Pare del nostre Senyor Jesucrist. .</w:t>
      </w:r>
    </w:p>
    <w:p/>
    <w:p>
      <w:r xmlns:w="http://schemas.openxmlformats.org/wordprocessingml/2006/main">
        <w:t xml:space="preserve">2. Efesis 4:3 - Feu tot el possible per mantenir la unitat de l'Esperit mitjançant el lligam de la pau.</w:t>
      </w:r>
    </w:p>
    <w:p/>
    <w:p>
      <w:r xmlns:w="http://schemas.openxmlformats.org/wordprocessingml/2006/main">
        <w:t xml:space="preserve">1 Samuel 21 es pot resumir en tres paràgrafs de la manera següent, amb els versos indicats:</w:t>
      </w:r>
    </w:p>
    <w:p/>
    <w:p>
      <w:r xmlns:w="http://schemas.openxmlformats.org/wordprocessingml/2006/main">
        <w:t xml:space="preserve">El paràgraf 1: 1 Samuel 21:1-6 relata la visita de David al sacerdot Ahimelec i la seva petició de provisions. En aquest capítol, David, tement per la seva vida després de les intencions hostils de Saül, va a Nob i demana ajuda a Ahimelec. David menteix al sacerdot sobre estar en una missió secreta del rei i demana pa per a ell i els seus homes. Com que no hi ha pa normal disponible, Ahimelec els ofereix pa consagrat destinat només als sacerdots, però fa una excepció per la seva necessitat urgent.</w:t>
      </w:r>
    </w:p>
    <w:p/>
    <w:p>
      <w:r xmlns:w="http://schemas.openxmlformats.org/wordprocessingml/2006/main">
        <w:t xml:space="preserve">Paràgraf 2: Continuant a 1 Samuel 21:7-9, descriu la trobada de David amb l'espasa de Goliat. Quan David marxa de Nob, va a Gath, la ciutat dels filisteus, amb l'esperança de trobar-hi refugi. Tanmateix, quan se'l reconeix com l'assassí del seu campió Goliat, torna a tenir por per la seva vida. Per tal d'escapar-se del dany, David fa veure que està boig davant Aquix, el rei de Gath, que el destitueix pensant que no representa cap amenaça.</w:t>
      </w:r>
    </w:p>
    <w:p/>
    <w:p>
      <w:r xmlns:w="http://schemas.openxmlformats.org/wordprocessingml/2006/main">
        <w:t xml:space="preserve">El paràgraf 3: 1 Samuel 21 conclou amb David buscant refugi en una cova a Adullam i s'hi uneixen persones angoixades que es converteixen en els seus seguidors. En versos com 1 Samuel 21:10-15, s'esmenta que després de sortir de Gath, David troba refugi en una cova a Adullam. Poc després, persones que estan en dificultats o endeutades s'hi uneixen allà uns quatre-cents homes i es coneixen com "els poderosos de David". Malgrat els seus propis problemes i incerteses, David assumeix el lideratge sobre aquests individus que s'agrupen al seu voltant.</w:t>
      </w:r>
    </w:p>
    <w:p/>
    <w:p>
      <w:r xmlns:w="http://schemas.openxmlformats.org/wordprocessingml/2006/main">
        <w:t xml:space="preserve">En resum:</w:t>
      </w:r>
    </w:p>
    <w:p>
      <w:r xmlns:w="http://schemas.openxmlformats.org/wordprocessingml/2006/main">
        <w:t xml:space="preserve">1 Samuel 21 presenta:</w:t>
      </w:r>
    </w:p>
    <w:p>
      <w:r xmlns:w="http://schemas.openxmlformats.org/wordprocessingml/2006/main">
        <w:t xml:space="preserve">David demanant ajuda a Ahimelec;</w:t>
      </w:r>
    </w:p>
    <w:p>
      <w:r xmlns:w="http://schemas.openxmlformats.org/wordprocessingml/2006/main">
        <w:t xml:space="preserve">la trobada de David amb l'espasa de Goliat;</w:t>
      </w:r>
    </w:p>
    <w:p>
      <w:r xmlns:w="http://schemas.openxmlformats.org/wordprocessingml/2006/main">
        <w:t xml:space="preserve">David busca refugi en una cova a Adullam i reuneix seguidors.</w:t>
      </w:r>
    </w:p>
    <w:p/>
    <w:p>
      <w:r xmlns:w="http://schemas.openxmlformats.org/wordprocessingml/2006/main">
        <w:t xml:space="preserve">Èmfasi en:</w:t>
      </w:r>
    </w:p>
    <w:p>
      <w:r xmlns:w="http://schemas.openxmlformats.org/wordprocessingml/2006/main">
        <w:t xml:space="preserve">David demanant ajuda a Ahimelec;</w:t>
      </w:r>
    </w:p>
    <w:p>
      <w:r xmlns:w="http://schemas.openxmlformats.org/wordprocessingml/2006/main">
        <w:t xml:space="preserve">la trobada de David amb l'espasa de Goliat;</w:t>
      </w:r>
    </w:p>
    <w:p>
      <w:r xmlns:w="http://schemas.openxmlformats.org/wordprocessingml/2006/main">
        <w:t xml:space="preserve">David busca refugi en una cova a Adullam i reuneix seguidors.</w:t>
      </w:r>
    </w:p>
    <w:p/>
    <w:p>
      <w:r xmlns:w="http://schemas.openxmlformats.org/wordprocessingml/2006/main">
        <w:t xml:space="preserve">El capítol se centra en David que busca ajuda, la seva trobada amb l'espasa de Goliat i el seu refugi posterior en una cova a Adullam. A 1 Samuel 21, David, tement per la seva vida, visita el sacerdot Ahimelec a Nob. Ment sobre estar en una missió secreta del rei i demana provisions per a ell i els seus homes. Ahimelec els ofereix pa consagrat per la seva necessitat urgent.</w:t>
      </w:r>
    </w:p>
    <w:p/>
    <w:p>
      <w:r xmlns:w="http://schemas.openxmlformats.org/wordprocessingml/2006/main">
        <w:t xml:space="preserve">Continuant a 1 Samuel 21, quan David se'n va de Nob, va a Gath, però es fa por quan es reconeix com l'assassí del seu campió Goliat. Per escapar del dany, fa veure que està boig davant Achish, el rei de Gath, que el destitueix pensant que no representa cap amenaça.</w:t>
      </w:r>
    </w:p>
    <w:p/>
    <w:p>
      <w:r xmlns:w="http://schemas.openxmlformats.org/wordprocessingml/2006/main">
        <w:t xml:space="preserve">1 Samuel 21 conclou amb David trobant refugi en una cova a Adullam. Uns quatre-cents homes s'uneixen a ell allà amb individus angoixats que es coneixen com "els poderosos de David". Tot i enfrontar-se a problemes personals i incerteses, David assumeix el lideratge sobre aquestes persones que es reuneixen al seu voltant. Aquest capítol mostra tant l'enginy de David quan busca ajuda en moments difícils com l'inici del seu viatge cap a la creació d'un seguit fidel.</w:t>
      </w:r>
    </w:p>
    <w:p/>
    <w:p>
      <w:r xmlns:w="http://schemas.openxmlformats.org/wordprocessingml/2006/main">
        <w:t xml:space="preserve">1 Samuel 21:1 Llavors David va venir a Nob al sacerdot Ahimelec; i Ahimelec va tenir por a la reunió de David i li va dir: Per què estàs sol i ningú amb tu?</w:t>
      </w:r>
    </w:p>
    <w:p/>
    <w:p>
      <w:r xmlns:w="http://schemas.openxmlformats.org/wordprocessingml/2006/main">
        <w:t xml:space="preserve">David va visitar el sacerdot Ahimelec a Nob i li van preguntar per què estava sol.</w:t>
      </w:r>
    </w:p>
    <w:p/>
    <w:p>
      <w:r xmlns:w="http://schemas.openxmlformats.org/wordprocessingml/2006/main">
        <w:t xml:space="preserve">1. La importància de la companyia en el nostre camí de fe</w:t>
      </w:r>
    </w:p>
    <w:p/>
    <w:p>
      <w:r xmlns:w="http://schemas.openxmlformats.org/wordprocessingml/2006/main">
        <w:t xml:space="preserve">2. Aprendre a confiar en Déu en moments de solitud</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Eclesiastès 4:9-12 - Dos val més que un, perquè tenen un bon rendiment del seu treball: si algun d'ells cau, un pot ajudar l'altre a aixecar-se. Però llàstima de qui cau i no té ningú que l'ajudi. Encara que un pugui ser dominat, dos es poden defensar. Un cordó de tres fils no es trenca ràpidament.</w:t>
      </w:r>
    </w:p>
    <w:p/>
    <w:p>
      <w:r xmlns:w="http://schemas.openxmlformats.org/wordprocessingml/2006/main">
        <w:t xml:space="preserve">1 Samuel 21:2 I David va dir al sacerdot Ahimelec: El rei m'ha encarregat un negoci i m'ha dit: Que ningú sàpiga res del negoci a on t'envio i del que t'he manat. he nomenat els meus servents a tal o tal lloc.</w:t>
      </w:r>
    </w:p>
    <w:p/>
    <w:p>
      <w:r xmlns:w="http://schemas.openxmlformats.org/wordprocessingml/2006/main">
        <w:t xml:space="preserve">David va demanar al sacerdot Ahimelec que guardés una missió secreta que el rei li havia assignat.</w:t>
      </w:r>
    </w:p>
    <w:p/>
    <w:p>
      <w:r xmlns:w="http://schemas.openxmlformats.org/wordprocessingml/2006/main">
        <w:t xml:space="preserve">1. La importància de guardar secrets al servei de Déu.</w:t>
      </w:r>
    </w:p>
    <w:p/>
    <w:p>
      <w:r xmlns:w="http://schemas.openxmlformats.org/wordprocessingml/2006/main">
        <w:t xml:space="preserve">2. La importància de ser obedient a l'autoritat.</w:t>
      </w:r>
    </w:p>
    <w:p/>
    <w:p>
      <w:r xmlns:w="http://schemas.openxmlformats.org/wordprocessingml/2006/main">
        <w:t xml:space="preserve">1. Proverbis 11:13 - Una xafarderia revela secrets, però una persona de confiança guarda una confiança.</w:t>
      </w:r>
    </w:p>
    <w:p/>
    <w:p>
      <w:r xmlns:w="http://schemas.openxmlformats.org/wordprocessingml/2006/main">
        <w:t xml:space="preserve">2. Romans 13:1-2 - Que tothom estigui sotmès a les autoritats governants, perquè no hi ha cap autoritat excepte la que Déu ha establert. Les autoritats que existeixen han estat establertes per Déu.</w:t>
      </w:r>
    </w:p>
    <w:p/>
    <w:p>
      <w:r xmlns:w="http://schemas.openxmlformats.org/wordprocessingml/2006/main">
        <w:t xml:space="preserve">1 Samuel 21:3 Ara, doncs, què hi ha sota la teva mà? dóna'm cinc pans a la mà, o el que hi hagi de present.</w:t>
      </w:r>
    </w:p>
    <w:p/>
    <w:p>
      <w:r xmlns:w="http://schemas.openxmlformats.org/wordprocessingml/2006/main">
        <w:t xml:space="preserve">David demana al sacerdot Ahimelec cinc pans per mantenir-lo en el seu viatge.</w:t>
      </w:r>
    </w:p>
    <w:p/>
    <w:p>
      <w:r xmlns:w="http://schemas.openxmlformats.org/wordprocessingml/2006/main">
        <w:t xml:space="preserve">1. El poder de la provisió: com Déu satisfà les nostres necessitats.</w:t>
      </w:r>
    </w:p>
    <w:p/>
    <w:p>
      <w:r xmlns:w="http://schemas.openxmlformats.org/wordprocessingml/2006/main">
        <w:t xml:space="preserve">2. La fidelitat infalible de Déu: fins i tot en temps difícils.</w:t>
      </w:r>
    </w:p>
    <w:p/>
    <w:p>
      <w:r xmlns:w="http://schemas.openxmlformats.org/wordprocessingml/2006/main">
        <w:t xml:space="preserve">1. Mateu 6:25-34 - Jesús ens recorda que no ens preocupem i que el nostre Pare celestial ens proveirà.</w:t>
      </w:r>
    </w:p>
    <w:p/>
    <w:p>
      <w:r xmlns:w="http://schemas.openxmlformats.org/wordprocessingml/2006/main">
        <w:t xml:space="preserve">2. Filipenses 4:19 - Pau ens recorda que Déu satisfarà totes les nostres necessitats segons les seves riqueses en glòria.</w:t>
      </w:r>
    </w:p>
    <w:p/>
    <w:p>
      <w:r xmlns:w="http://schemas.openxmlformats.org/wordprocessingml/2006/main">
        <w:t xml:space="preserve">1 Samuel 21:4 I el sacerdot va respondre a David i va dir: No tinc pa comú sota la meva mà, però hi ha pa santificat; si els homes joves s'han guardat almenys de les dones.</w:t>
      </w:r>
    </w:p>
    <w:p/>
    <w:p>
      <w:r xmlns:w="http://schemas.openxmlformats.org/wordprocessingml/2006/main">
        <w:t xml:space="preserve">El sacerdot va informar a David que no hi havia pa normal disponible, però sí pa consagrat, però només si els joves no havien estat amb cap dona.</w:t>
      </w:r>
    </w:p>
    <w:p/>
    <w:p>
      <w:r xmlns:w="http://schemas.openxmlformats.org/wordprocessingml/2006/main">
        <w:t xml:space="preserve">1. La importància de viure una vida santa i santificada.</w:t>
      </w:r>
    </w:p>
    <w:p/>
    <w:p>
      <w:r xmlns:w="http://schemas.openxmlformats.org/wordprocessingml/2006/main">
        <w:t xml:space="preserve">2. El poder del pa consagrat.</w:t>
      </w:r>
    </w:p>
    <w:p/>
    <w:p>
      <w:r xmlns:w="http://schemas.openxmlformats.org/wordprocessingml/2006/main">
        <w:t xml:space="preserve">1. Hebreus 12:14 - Perseguir la santedat sense la qual ningú veurà el Senyor.</w:t>
      </w:r>
    </w:p>
    <w:p/>
    <w:p>
      <w:r xmlns:w="http://schemas.openxmlformats.org/wordprocessingml/2006/main">
        <w:t xml:space="preserve">2. Èxode 12:17 - Els israelites havien de menjar la Pasqua amb pa sense llevat i herbes amargues.</w:t>
      </w:r>
    </w:p>
    <w:p/>
    <w:p>
      <w:r xmlns:w="http://schemas.openxmlformats.org/wordprocessingml/2006/main">
        <w:t xml:space="preserve">1 Samuel 21:5 I David va respondre al sacerdot i li va dir: De veritat, s'han guardat dones de nosaltres durant aquests tres dies, des que vaig sortir, i els utensilis dels joves són sagrats i el pa hi ha dins. una manera comuna, sí, encara que avui s'ha santificat al vaixell.</w:t>
      </w:r>
    </w:p>
    <w:p/>
    <w:p>
      <w:r xmlns:w="http://schemas.openxmlformats.org/wordprocessingml/2006/main">
        <w:t xml:space="preserve">David explica al capellà que ell i els seus homes han estat sense cap companyia femenina durant els darrers tres dies i que el pa que mengen és només pa comú, tot i que s'ha reservat per al dia.</w:t>
      </w:r>
    </w:p>
    <w:p/>
    <w:p>
      <w:r xmlns:w="http://schemas.openxmlformats.org/wordprocessingml/2006/main">
        <w:t xml:space="preserve">1. La gràcia i la provisió de Déu, fins i tot enmig dels temps difícils.</w:t>
      </w:r>
    </w:p>
    <w:p/>
    <w:p>
      <w:r xmlns:w="http://schemas.openxmlformats.org/wordprocessingml/2006/main">
        <w:t xml:space="preserve">2. Com es pot veure la fidelitat de Déu en els llocs més improbables.</w:t>
      </w:r>
    </w:p>
    <w:p/>
    <w:p>
      <w:r xmlns:w="http://schemas.openxmlformats.org/wordprocessingml/2006/main">
        <w:t xml:space="preserve">1. Isaïes 25:6-8 - En aquesta muntanya, el Senyor Totpoderós prepararà un banquet de menjar ric per a tots els pobles, un banquet de vi vell, la millor de les carns i el millor dels vins.</w:t>
      </w:r>
    </w:p>
    <w:p/>
    <w:p>
      <w:r xmlns:w="http://schemas.openxmlformats.org/wordprocessingml/2006/main">
        <w:t xml:space="preserve">7 En aquesta muntanya destruirà el sudari que envolta tots els pobles, el llençol que cobreix totes les nacions;</w:t>
      </w:r>
    </w:p>
    <w:p/>
    <w:p>
      <w:r xmlns:w="http://schemas.openxmlformats.org/wordprocessingml/2006/main">
        <w:t xml:space="preserve">8 s'empassarà la mort per sempre. El Senyor Sobirà eixugarà les llàgrimes de tots els rostres; eliminarà la vergonya del seu poble de tota la terra.</w:t>
      </w:r>
    </w:p>
    <w:p/>
    <w:p>
      <w:r xmlns:w="http://schemas.openxmlformats.org/wordprocessingml/2006/main">
        <w:t xml:space="preserve">2. Mateu 4:4 - Jesús va respondre: Està escrit: L'home no viurà només de pa, sinó de tota paraula que surt de la boca de Déu.</w:t>
      </w:r>
    </w:p>
    <w:p/>
    <w:p>
      <w:r xmlns:w="http://schemas.openxmlformats.org/wordprocessingml/2006/main">
        <w:t xml:space="preserve">1 Samuel 21v6 El sacerdot li va donar pa sagrat, perquè no hi havia pa més que els de la proposta, que s'havien pres de davant del Senyor, per posar pa calent el dia en què se'l van endur.</w:t>
      </w:r>
    </w:p>
    <w:p/>
    <w:p>
      <w:r xmlns:w="http://schemas.openxmlformats.org/wordprocessingml/2006/main">
        <w:t xml:space="preserve">El sacerdot va donar a David el pa sagrat del tabernacle, perquè no hi havia cap altre pa disponible.</w:t>
      </w:r>
    </w:p>
    <w:p/>
    <w:p>
      <w:r xmlns:w="http://schemas.openxmlformats.org/wordprocessingml/2006/main">
        <w:t xml:space="preserve">1) El pa de vida: per què Jesús és l'única font veritable d'alimentació espiritual</w:t>
      </w:r>
    </w:p>
    <w:p/>
    <w:p>
      <w:r xmlns:w="http://schemas.openxmlformats.org/wordprocessingml/2006/main">
        <w:t xml:space="preserve">2) El regal generós del sacerdot: què podem aprendre de la història de David</w:t>
      </w:r>
    </w:p>
    <w:p/>
    <w:p>
      <w:r xmlns:w="http://schemas.openxmlformats.org/wordprocessingml/2006/main">
        <w:t xml:space="preserve">1) Joan 6:35 - "I Jesús els va dir: Jo sóc el pa de vida; el qui ve a mi no tindrà mai fam, i el qui creu en mi no tindrà mai set".</w:t>
      </w:r>
    </w:p>
    <w:p/>
    <w:p>
      <w:r xmlns:w="http://schemas.openxmlformats.org/wordprocessingml/2006/main">
        <w:t xml:space="preserve">2) Lluc 6:38 - "Dóna, i se't donarà; una bona mesura, pressionada, sacsejada i tombant, els homes us donaran al pit. Perquè amb la mateixa mesura amb què mesureu, us donarà tornar-te a mesurar".</w:t>
      </w:r>
    </w:p>
    <w:p/>
    <w:p>
      <w:r xmlns:w="http://schemas.openxmlformats.org/wordprocessingml/2006/main">
        <w:t xml:space="preserve">1 Samuel 21:7 Aquell dia hi havia un home dels servents de Saül, detingut davant el Senyor; i es deia Doeg, un edomita, el cap dels pastors que pertanyien a Saül.</w:t>
      </w:r>
    </w:p>
    <w:p/>
    <w:p>
      <w:r xmlns:w="http://schemas.openxmlformats.org/wordprocessingml/2006/main">
        <w:t xml:space="preserve">Doeg, un edomita, era un cap dels pastors de Saül que havia estat detingut davant el Senyor un dia determinat.</w:t>
      </w:r>
    </w:p>
    <w:p/>
    <w:p>
      <w:r xmlns:w="http://schemas.openxmlformats.org/wordprocessingml/2006/main">
        <w:t xml:space="preserve">1. La fidelitat de Déu - Com Déu sempre està allà per proporcionar-nos la protecció i la guia que necessitem.</w:t>
      </w:r>
    </w:p>
    <w:p/>
    <w:p>
      <w:r xmlns:w="http://schemas.openxmlformats.org/wordprocessingml/2006/main">
        <w:t xml:space="preserve">2. El poder de la paciència - Com la paciència i la fe ens poden ajudar a suportar moments difícils.</w:t>
      </w:r>
    </w:p>
    <w:p/>
    <w:p>
      <w:r xmlns:w="http://schemas.openxmlformats.org/wordprocessingml/2006/main">
        <w:t xml:space="preserve">1. Salm 118:8 - És millor refugiar-se en el Senyor que confiar en l'home.</w:t>
      </w:r>
    </w:p>
    <w:p/>
    <w:p>
      <w:r xmlns:w="http://schemas.openxmlformats.org/wordprocessingml/2006/main">
        <w:t xml:space="preserve">2. Romans 12:12 - Alegreu-vos en l'esperança, sigueu pacients en la tribulació, sigueu constants en l'oració.</w:t>
      </w:r>
    </w:p>
    <w:p/>
    <w:p>
      <w:r xmlns:w="http://schemas.openxmlformats.org/wordprocessingml/2006/main">
        <w:t xml:space="preserve">1 Samuel 21:8 I David va dir a Ahimelec: I no hi ha aquí sota la teva mà una llança o una espasa? perquè no he portat ni la meva espasa ni les meves armes amb mi, perquè el negoci del rei requeria pressa.</w:t>
      </w:r>
    </w:p>
    <w:p/>
    <w:p>
      <w:r xmlns:w="http://schemas.openxmlformats.org/wordprocessingml/2006/main">
        <w:t xml:space="preserve">David arriba a casa d'Ahimelec i li pregunta si hi ha alguna arma que pugui demanar en préstec al rei per a la seva missió urgent.</w:t>
      </w:r>
    </w:p>
    <w:p/>
    <w:p>
      <w:r xmlns:w="http://schemas.openxmlformats.org/wordprocessingml/2006/main">
        <w:t xml:space="preserve">1. El poder de la preparació: per què hem d'estar sempre preparats</w:t>
      </w:r>
    </w:p>
    <w:p/>
    <w:p>
      <w:r xmlns:w="http://schemas.openxmlformats.org/wordprocessingml/2006/main">
        <w:t xml:space="preserve">2. Confiar en la provisió de Déu: confiar en el Senyor fins i tot quan no ens sentim preparats</w:t>
      </w:r>
    </w:p>
    <w:p/>
    <w:p>
      <w:r xmlns:w="http://schemas.openxmlformats.org/wordprocessingml/2006/main">
        <w:t xml:space="preserve">1. Mateu 6:33-34 - "Però busqueu primer el Regne de Déu i la seva justícia, i totes aquestes coses us seran afegides. Per tant, no us preocupeu pel demà, perquè demà s'angoirà per si mateix. el dia és el seu propi problema".</w:t>
      </w:r>
    </w:p>
    <w:p/>
    <w:p>
      <w:r xmlns:w="http://schemas.openxmlformats.org/wordprocessingml/2006/main">
        <w:t xml:space="preserve">2. Proverbis 27:1 - "No us glorieu del demà, perquè no sabeu què pot portar un dia".</w:t>
      </w:r>
    </w:p>
    <w:p/>
    <w:p>
      <w:r xmlns:w="http://schemas.openxmlformats.org/wordprocessingml/2006/main">
        <w:t xml:space="preserve">1 Samuel 21:9 I el sacerdot va dir: L'espasa de Goliat, el filisteu, que vas matar a la vall d'Ela, aquí està embolicada amb un drap darrere de l'efod; si la preneu, preneu-la; no hi ha altre que aquí. I David va dir: No hi ha cap semblant; dóna'm.</w:t>
      </w:r>
    </w:p>
    <w:p/>
    <w:p>
      <w:r xmlns:w="http://schemas.openxmlformats.org/wordprocessingml/2006/main">
        <w:t xml:space="preserve">El sacerdot li diu a David que pot agafar l'espasa de Goliat, que era l'única com aquesta, i David accepta prendre-la.</w:t>
      </w:r>
    </w:p>
    <w:p/>
    <w:p>
      <w:r xmlns:w="http://schemas.openxmlformats.org/wordprocessingml/2006/main">
        <w:t xml:space="preserve">1) "El poder de la fe: com la confiança de David en Déu li va permetre prendre l'espasa de Goliat"</w:t>
      </w:r>
    </w:p>
    <w:p/>
    <w:p>
      <w:r xmlns:w="http://schemas.openxmlformats.org/wordprocessingml/2006/main">
        <w:t xml:space="preserve">2) "El cost de la victòria: entendre la importància de l'espasa de Goliat a la vida de David"</w:t>
      </w:r>
    </w:p>
    <w:p/>
    <w:p>
      <w:r xmlns:w="http://schemas.openxmlformats.org/wordprocessingml/2006/main">
        <w:t xml:space="preserve">1) Mateu 17:20 "Els els va dir: Per la vostra poca fe. En veritat us dic: si teniu fe com un gra de mostassa, diràs a aquesta muntanya: Mou-te d'aquí cap allà, i es mourà, i res us serà impossible.</w:t>
      </w:r>
    </w:p>
    <w:p/>
    <w:p>
      <w:r xmlns:w="http://schemas.openxmlformats.org/wordprocessingml/2006/main">
        <w:t xml:space="preserve">2) 1 Corintis 15:57 "Però gràcies a Déu, que ens dóna la victòria per mitjà del nostre Senyor Jesucrist".</w:t>
      </w:r>
    </w:p>
    <w:p/>
    <w:p>
      <w:r xmlns:w="http://schemas.openxmlformats.org/wordprocessingml/2006/main">
        <w:t xml:space="preserve">1 Samuel 21:10 I David es va aixecar i va fugir aquell dia per por de Saül, i va anar a Aquix, rei de Gat.</w:t>
      </w:r>
    </w:p>
    <w:p/>
    <w:p>
      <w:r xmlns:w="http://schemas.openxmlformats.org/wordprocessingml/2006/main">
        <w:t xml:space="preserve">David fuig de Saül per por i troba refugi a Aquix, rei de Gat.</w:t>
      </w:r>
    </w:p>
    <w:p/>
    <w:p>
      <w:r xmlns:w="http://schemas.openxmlformats.org/wordprocessingml/2006/main">
        <w:t xml:space="preserve">1. Déu proporciona refugi i protecció en temps de por i perill.</w:t>
      </w:r>
    </w:p>
    <w:p/>
    <w:p>
      <w:r xmlns:w="http://schemas.openxmlformats.org/wordprocessingml/2006/main">
        <w:t xml:space="preserve">2. Déu és fidel i mai ens deixarà fins i tot quan ens enfrontem a la persecució.</w:t>
      </w:r>
    </w:p>
    <w:p/>
    <w:p>
      <w:r xmlns:w="http://schemas.openxmlformats.org/wordprocessingml/2006/main">
        <w:t xml:space="preserve">1. Salm 23:4 Encara que camini per la vall més fosca, no tindré por de cap mal, perquè tu estàs amb mi; la teva vara i el teu bastó em reconforten.</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1 Samuel 21:11 I els servents d'Aquix li van dir: No és aquest David el rei del país? ¿No li cantaven l'un a l'altre en danses, dient: Saül ha matat els seus milers, i David els seus deu mil?</w:t>
      </w:r>
    </w:p>
    <w:p/>
    <w:p>
      <w:r xmlns:w="http://schemas.openxmlformats.org/wordprocessingml/2006/main">
        <w:t xml:space="preserve">Els servents d'Aquix van reconèixer David com el rei del país. Van celebrar la seva victòria cantant que Saül havia matat els seus milers i David els seus deu mil.</w:t>
      </w:r>
    </w:p>
    <w:p/>
    <w:p>
      <w:r xmlns:w="http://schemas.openxmlformats.org/wordprocessingml/2006/main">
        <w:t xml:space="preserve">1. El poder de la lloança: Celebrant les victòries de Déu a les nostres vides</w:t>
      </w:r>
    </w:p>
    <w:p/>
    <w:p>
      <w:r xmlns:w="http://schemas.openxmlformats.org/wordprocessingml/2006/main">
        <w:t xml:space="preserve">2. La benedicció de l'obediència: aprendre de l'exemple de David</w:t>
      </w:r>
    </w:p>
    <w:p/>
    <w:p>
      <w:r xmlns:w="http://schemas.openxmlformats.org/wordprocessingml/2006/main">
        <w:t xml:space="preserve">1. 1 Cròniques 16:8-9 - Doneu gràcies al Senyor, invoqueu el seu nom; donar a conèixer entre les nacions el que ha fet. Canta-li, canta-li lloances; explicar tots els seus actes meravellosos.</w:t>
      </w:r>
    </w:p>
    <w:p/>
    <w:p>
      <w:r xmlns:w="http://schemas.openxmlformats.org/wordprocessingml/2006/main">
        <w:t xml:space="preserve">2. Salm 136:1-3 - Doneu gràcies al Senyor, perquè és bo. El seu amor perdura per sempre. Doneu gràcies al Déu dels déus. El seu amor perdura per sempre. Doneu gràcies al Senyor dels senyors: el seu amor dura per sempre.</w:t>
      </w:r>
    </w:p>
    <w:p/>
    <w:p>
      <w:r xmlns:w="http://schemas.openxmlformats.org/wordprocessingml/2006/main">
        <w:t xml:space="preserve">1 Samuel 21:12 I David va guardar aquestes paraules en el seu cor i va tenir molta por d'Aquix, rei de Gat.</w:t>
      </w:r>
    </w:p>
    <w:p/>
    <w:p>
      <w:r xmlns:w="http://schemas.openxmlformats.org/wordprocessingml/2006/main">
        <w:t xml:space="preserve">David tenia por del rei Aquix de Gat i es va recordar del que havia passat.</w:t>
      </w:r>
    </w:p>
    <w:p/>
    <w:p>
      <w:r xmlns:w="http://schemas.openxmlformats.org/wordprocessingml/2006/main">
        <w:t xml:space="preserve">1. Déu pot utilitzar les nostres pors per ajudar-nos a recordar lliçons importants i apropar-nos a Ell.</w:t>
      </w:r>
    </w:p>
    <w:p/>
    <w:p>
      <w:r xmlns:w="http://schemas.openxmlformats.org/wordprocessingml/2006/main">
        <w:t xml:space="preserve">2. Quan tenim por d'alguna cosa, podem recórrer a Déu per obtenir força i guia.</w:t>
      </w:r>
    </w:p>
    <w:p/>
    <w:p>
      <w:r xmlns:w="http://schemas.openxmlformats.org/wordprocessingml/2006/main">
        <w:t xml:space="preserve">1. 1 Pere 5:7 - "Llenceu sobre ell tota la vostra angoixa perquè té cura de vosaltres".</w:t>
      </w:r>
    </w:p>
    <w:p/>
    <w:p>
      <w:r xmlns:w="http://schemas.openxmlformats.org/wordprocessingml/2006/main">
        <w:t xml:space="preserve">2. Salm 34:4 - "Vaig buscar el Senyor, i ell em va respondre, em va alliberar de totes les meves pors".</w:t>
      </w:r>
    </w:p>
    <w:p/>
    <w:p>
      <w:r xmlns:w="http://schemas.openxmlformats.org/wordprocessingml/2006/main">
        <w:t xml:space="preserve">1 Samuel 21:13 I va canviar el seu comportament davant d'ells, i es va fingir boig a les seves mans, va esquivar a les portes de la porta i va deixar caure la seva saliva sobre la seva barba.</w:t>
      </w:r>
    </w:p>
    <w:p/>
    <w:p>
      <w:r xmlns:w="http://schemas.openxmlformats.org/wordprocessingml/2006/main">
        <w:t xml:space="preserve">David va fingir bogeria per protegir-se de Saül i els seus homes en semblar inestable mentalment. Ho va fer esgarrapant a les portes de la porta i deixant caure la seva saliva per la seva barba.</w:t>
      </w:r>
    </w:p>
    <w:p/>
    <w:p>
      <w:r xmlns:w="http://schemas.openxmlformats.org/wordprocessingml/2006/main">
        <w:t xml:space="preserve">1. La saviesa de fingir bogeria: com David va utilitzar el seu enginy per protegir-se</w:t>
      </w:r>
    </w:p>
    <w:p/>
    <w:p>
      <w:r xmlns:w="http://schemas.openxmlformats.org/wordprocessingml/2006/main">
        <w:t xml:space="preserve">2. Quan la vida es fa difícil: el poder de simular la bogeria com a eina per a l'autoconservació</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Mateu 10:16 - Us envio com ovelles entre llops. Per tant, sigueu astuts com les serps i tan innocents com els coloms.</w:t>
      </w:r>
    </w:p>
    <w:p/>
    <w:p>
      <w:r xmlns:w="http://schemas.openxmlformats.org/wordprocessingml/2006/main">
        <w:t xml:space="preserve">1 Samuel 21:14 Llavors Aquix va dir als seus servents: --Mireu, veieu que l'home està boig; per què doncs l'heu portat a mi?</w:t>
      </w:r>
    </w:p>
    <w:p/>
    <w:p>
      <w:r xmlns:w="http://schemas.openxmlformats.org/wordprocessingml/2006/main">
        <w:t xml:space="preserve">Aquix es va adonar que David estava boig i va preguntar als seus servents per què el portaven.</w:t>
      </w:r>
    </w:p>
    <w:p/>
    <w:p>
      <w:r xmlns:w="http://schemas.openxmlformats.org/wordprocessingml/2006/main">
        <w:t xml:space="preserve">1. El poble de Déu encara pot ser utilitzat per Déu, fins i tot en les seves proves i lluites.</w:t>
      </w:r>
    </w:p>
    <w:p/>
    <w:p>
      <w:r xmlns:w="http://schemas.openxmlformats.org/wordprocessingml/2006/main">
        <w:t xml:space="preserve">2. El poble de Déu hauria de confiar en la seva ajuda i la seva força durant els moments de dificultat.</w:t>
      </w:r>
    </w:p>
    <w:p/>
    <w:p>
      <w:r xmlns:w="http://schemas.openxmlformats.org/wordprocessingml/2006/main">
        <w:t xml:space="preserve">1. Isaïes 40:29-31 Ell dóna força al cansat i augmenta el poder dels febles.</w:t>
      </w:r>
    </w:p>
    <w:p/>
    <w:p>
      <w:r xmlns:w="http://schemas.openxmlformats.org/wordprocessingml/2006/main">
        <w:t xml:space="preserve">2. Salm 46:1-3 Déu és el nostre refugi i fortalesa, una ajuda sempre present en les dificultats.</w:t>
      </w:r>
    </w:p>
    <w:p/>
    <w:p>
      <w:r xmlns:w="http://schemas.openxmlformats.org/wordprocessingml/2006/main">
        <w:t xml:space="preserve">1 Samuel 21:15 Tinc necessitat d'homes bojos, perquè hagis portat aquest home perquè es faci de boig davant meu? vindrà aquest home a casa meva?</w:t>
      </w:r>
    </w:p>
    <w:p/>
    <w:p>
      <w:r xmlns:w="http://schemas.openxmlformats.org/wordprocessingml/2006/main">
        <w:t xml:space="preserve">David busca refugi a la casa del Senyor, i el sacerdot es pregunta per què necessitaria un boig en presència del Senyor.</w:t>
      </w:r>
    </w:p>
    <w:p/>
    <w:p>
      <w:r xmlns:w="http://schemas.openxmlformats.org/wordprocessingml/2006/main">
        <w:t xml:space="preserve">1. La força de David: el poder de la fe en temps de problemes</w:t>
      </w:r>
    </w:p>
    <w:p/>
    <w:p>
      <w:r xmlns:w="http://schemas.openxmlformats.org/wordprocessingml/2006/main">
        <w:t xml:space="preserve">2. La casa de Déu: un santuari per als fidels</w:t>
      </w:r>
    </w:p>
    <w:p/>
    <w:p>
      <w:r xmlns:w="http://schemas.openxmlformats.org/wordprocessingml/2006/main">
        <w:t xml:space="preserve">1. Salm 34:17 "Quan els justos demanen auxili, el Senyor els escolta i els allibera de tots els seus problemes".</w:t>
      </w:r>
    </w:p>
    <w:p/>
    <w:p>
      <w:r xmlns:w="http://schemas.openxmlformats.org/wordprocessingml/2006/main">
        <w:t xml:space="preserve">2. 1 Corintis 3:16-17 "No sabeu que sou el temple de Déu i que l'Esperit de Déu habita en vosaltres? Si algú destrueix el temple de Déu, Déu el destruirà, perquè el temple de Déu és sant, i vosaltres sou aquest temple. "</w:t>
      </w:r>
    </w:p>
    <w:p/>
    <w:p>
      <w:r xmlns:w="http://schemas.openxmlformats.org/wordprocessingml/2006/main">
        <w:t xml:space="preserve">1 Samuel 22 es pot resumir en tres paràgrafs de la manera següent, amb els versos indicats:</w:t>
      </w:r>
    </w:p>
    <w:p/>
    <w:p>
      <w:r xmlns:w="http://schemas.openxmlformats.org/wordprocessingml/2006/main">
        <w:t xml:space="preserve">El paràgraf 1: 1 Samuel 22:1-5 descriu el refugi de David a la cova d'Adulam i la reunió d'individus angoixats al seu voltant. En aquest capítol, David, tement per la seva vida, busca refugi a la cova d'Adullam. Es corre la veu de la seva presència allà, i s'uneixen a ell uns quatre-cents homes persones que estan angoixades o endeutades. David es converteix en el seu líder i formen un seguit lleial.</w:t>
      </w:r>
    </w:p>
    <w:p/>
    <w:p>
      <w:r xmlns:w="http://schemas.openxmlformats.org/wordprocessingml/2006/main">
        <w:t xml:space="preserve">Paràgraf 2: Continuant a 1 Samuel 22:6-10, relata la ira de Saül contra Ahimelec i els sacerdots de Nob. Saül s'assabenta que Ahimelec havia ajudat David i l'enfronta al respecte. Ahimelec es defensa explicant que no era conscient de cap mal fet per part de David. Tanmateix, Saül acusa Ahimelec de conspirar contra ell i ordena la seva execució juntament amb els altres sacerdots.</w:t>
      </w:r>
    </w:p>
    <w:p/>
    <w:p>
      <w:r xmlns:w="http://schemas.openxmlformats.org/wordprocessingml/2006/main">
        <w:t xml:space="preserve">Paràgraf 3: 1 Samuel 22 conclou amb Doeg complint l'ordre de Saül de matar els sacerdots a Nob. En versos com 1 Samuel 22:17-23, s'esmenta que quan cap dels soldats de Saül està disposat a executar els sacerdots, Doeg, un servent edomita, porta a terme ell mateix la brutal tasca. Mata vuitanta-cinc sacerdots juntament amb les seves famílies i destrueix a Nob la ciutat on residien.</w:t>
      </w:r>
    </w:p>
    <w:p/>
    <w:p>
      <w:r xmlns:w="http://schemas.openxmlformats.org/wordprocessingml/2006/main">
        <w:t xml:space="preserve">En resum:</w:t>
      </w:r>
    </w:p>
    <w:p>
      <w:r xmlns:w="http://schemas.openxmlformats.org/wordprocessingml/2006/main">
        <w:t xml:space="preserve">1 Samuel 22 presenta:</w:t>
      </w:r>
    </w:p>
    <w:p>
      <w:r xmlns:w="http://schemas.openxmlformats.org/wordprocessingml/2006/main">
        <w:t xml:space="preserve">el refugi de David a la cova d'Adulam;</w:t>
      </w:r>
    </w:p>
    <w:p>
      <w:r xmlns:w="http://schemas.openxmlformats.org/wordprocessingml/2006/main">
        <w:t xml:space="preserve">la ira de Saül cap a Ahimelec;</w:t>
      </w:r>
    </w:p>
    <w:p>
      <w:r xmlns:w="http://schemas.openxmlformats.org/wordprocessingml/2006/main">
        <w:t xml:space="preserve">Doeg complint l'ordre de Saül de matar el sacerdot;</w:t>
      </w:r>
    </w:p>
    <w:p/>
    <w:p>
      <w:r xmlns:w="http://schemas.openxmlformats.org/wordprocessingml/2006/main">
        <w:t xml:space="preserve">Èmfasi en:</w:t>
      </w:r>
    </w:p>
    <w:p>
      <w:r xmlns:w="http://schemas.openxmlformats.org/wordprocessingml/2006/main">
        <w:t xml:space="preserve">el refugi de David a la cova d'Adulam;</w:t>
      </w:r>
    </w:p>
    <w:p>
      <w:r xmlns:w="http://schemas.openxmlformats.org/wordprocessingml/2006/main">
        <w:t xml:space="preserve">la ira de Saül cap a Ahimelec;</w:t>
      </w:r>
    </w:p>
    <w:p>
      <w:r xmlns:w="http://schemas.openxmlformats.org/wordprocessingml/2006/main">
        <w:t xml:space="preserve">Doeg complint l'ordre de Saül de matar el sacerdot;</w:t>
      </w:r>
    </w:p>
    <w:p/>
    <w:p>
      <w:r xmlns:w="http://schemas.openxmlformats.org/wordprocessingml/2006/main">
        <w:t xml:space="preserve">El capítol se centra en el refugi de David a la cova d'Adulam, la ira de Saül cap a Ahimelec i les tràgiques conseqüències que se segueixen. A 1 Samuel 22, David busca refugi a la cova d'Adulam a causa de la seva por per la seva vida. Allà s'hi uneixen persones angoixades, formant un fidel fidel d'uns quatre-cents homes.</w:t>
      </w:r>
    </w:p>
    <w:p/>
    <w:p>
      <w:r xmlns:w="http://schemas.openxmlformats.org/wordprocessingml/2006/main">
        <w:t xml:space="preserve">Continuant a 1 Samuel 22, Saül s'assabenta de l'ajuda d'Ahimelec a David i s'enfronta a ell. Tot i la defensa d'Ahimèlec de no ser conscient de cap mal fet per part de David, Saül l'acusa de conspirar contra ell i ordena la seva execució juntament amb els altres sacerdots.</w:t>
      </w:r>
    </w:p>
    <w:p/>
    <w:p>
      <w:r xmlns:w="http://schemas.openxmlformats.org/wordprocessingml/2006/main">
        <w:t xml:space="preserve">1 Samuel 22 conclou amb Doeg complint l'ordre de Saül de matar els sacerdots a Nob. Quan cap dels soldats de Saül està disposat a executar els sacerdots, Doeg, un servent d'Edom, s'encarrega de dur a terme aquesta brutal tasca. Mata vuitanta-cinc sacerdots juntament amb les seves famílies i destrueix a Nob la ciutat on residien. Aquest capítol retrata tant David buscant seguretat enmig de l'adversitat com les tràgiques conseqüències que resulten de la gelosia i la paranoia de Saül.</w:t>
      </w:r>
    </w:p>
    <w:p/>
    <w:p>
      <w:r xmlns:w="http://schemas.openxmlformats.org/wordprocessingml/2006/main">
        <w:t xml:space="preserve">1 Samuel 22:1 David se'n va anar d'allà i es va escapar a la cova d'Adulam; i quan els seus germans i tota la casa del seu pare ho van sentir, van baixar allà on ell.</w:t>
      </w:r>
    </w:p>
    <w:p/>
    <w:p>
      <w:r xmlns:w="http://schemas.openxmlformats.org/wordprocessingml/2006/main">
        <w:t xml:space="preserve">David escapa a la cova d'Adullam i aviat s'uneix a la seva família.</w:t>
      </w:r>
    </w:p>
    <w:p/>
    <w:p>
      <w:r xmlns:w="http://schemas.openxmlformats.org/wordprocessingml/2006/main">
        <w:t xml:space="preserve">1. En moments de dificultat, la família és una font de força i consol.</w:t>
      </w:r>
    </w:p>
    <w:p/>
    <w:p>
      <w:r xmlns:w="http://schemas.openxmlformats.org/wordprocessingml/2006/main">
        <w:t xml:space="preserve">2. Podem trobar esperança i refugi en Déu, encara que ens enfrontem a circumstàncies difícils.</w:t>
      </w:r>
    </w:p>
    <w:p/>
    <w:p>
      <w:r xmlns:w="http://schemas.openxmlformats.org/wordprocessingml/2006/main">
        <w:t xml:space="preserve">1. Salm 57:1 "Sigues pietat de mi, oh Déu, tingues pietat de mi, perquè en tu es refugia la meva ànima; a l'ombra de les teves ales em refugiaré fins que passi la destrucció".</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1 Samuel 22:2 I tots els que estaven en dificultats, tots els que tenien deutes i tots els que estaven descontents, es van reunir a ell; i esdevingué capità sobre ells, i hi havia amb ell uns quatre-cents homes.</w:t>
      </w:r>
    </w:p>
    <w:p/>
    <w:p>
      <w:r xmlns:w="http://schemas.openxmlformats.org/wordprocessingml/2006/main">
        <w:t xml:space="preserve">Quatre-cents homes es van reunir al voltant de David amb angoixa, deute i descontentament, i ell es va convertir en el seu líder.</w:t>
      </w:r>
    </w:p>
    <w:p/>
    <w:p>
      <w:r xmlns:w="http://schemas.openxmlformats.org/wordprocessingml/2006/main">
        <w:t xml:space="preserve">1) Afrontar l'angoixa: trobar força a la comunitat</w:t>
      </w:r>
    </w:p>
    <w:p/>
    <w:p>
      <w:r xmlns:w="http://schemas.openxmlformats.org/wordprocessingml/2006/main">
        <w:t xml:space="preserve">2) Abraçant el descontentament: cercant oportunitats de canvi</w:t>
      </w:r>
    </w:p>
    <w:p/>
    <w:p>
      <w:r xmlns:w="http://schemas.openxmlformats.org/wordprocessingml/2006/main">
        <w:t xml:space="preserve">1) Filipenses 4:13 - "Tot ho puc fer mitjançant Crist que m'enforteix".</w:t>
      </w:r>
    </w:p>
    <w:p/>
    <w:p>
      <w:r xmlns:w="http://schemas.openxmlformats.org/wordprocessingml/2006/main">
        <w:t xml:space="preserve">2) Isaïes 43:19 - "Mira, faré una cosa nova; ara brotarà; no ho sabràs? Fins i tot faré un camí al desert i rius al desert".</w:t>
      </w:r>
    </w:p>
    <w:p/>
    <w:p>
      <w:r xmlns:w="http://schemas.openxmlformats.org/wordprocessingml/2006/main">
        <w:t xml:space="preserve">1 Samuel 22:3 I David se'n va anar d'allí a Mispà de Moab, i va dir al rei de Moab: Deixeu que el meu pare i la meva mare surtin i estiguin amb vosaltres fins que sàpiga què farà Déu. jo.</w:t>
      </w:r>
    </w:p>
    <w:p/>
    <w:p>
      <w:r xmlns:w="http://schemas.openxmlformats.org/wordprocessingml/2006/main">
        <w:t xml:space="preserve">David es va refugiar a Moab i va demanar al rei que cuidés dels seus pares fins que sabés el que Déu li esperava.</w:t>
      </w:r>
    </w:p>
    <w:p/>
    <w:p>
      <w:r xmlns:w="http://schemas.openxmlformats.org/wordprocessingml/2006/main">
        <w:t xml:space="preserve">1. Confiar en Déu en temps d'incertesa</w:t>
      </w:r>
    </w:p>
    <w:p/>
    <w:p>
      <w:r xmlns:w="http://schemas.openxmlformats.org/wordprocessingml/2006/main">
        <w:t xml:space="preserve">2. El poder de l'oració</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Mateu 6:25-34 - Per això us dic: No us preocupeu per la vostra vida, què menjareu o què beureu; ni encara pel vostre cos, què us vestireu. No és la vida més que la carn, i el cos que el vestit? Mireu les aus del cel: perquè no sembren, ni collien, ni recullen als graners; però el vostre Pare celestial els alimenta. No sou molt millor que ells?</w:t>
      </w:r>
    </w:p>
    <w:p/>
    <w:p>
      <w:r xmlns:w="http://schemas.openxmlformats.org/wordprocessingml/2006/main">
        <w:t xml:space="preserve">1 Samuel 22:4 I els va portar davant el rei de Moab, i van habitar amb ell tot el temps que David va estar a la fortalesa.</w:t>
      </w:r>
    </w:p>
    <w:p/>
    <w:p>
      <w:r xmlns:w="http://schemas.openxmlformats.org/wordprocessingml/2006/main">
        <w:t xml:space="preserve">David va fugir de Saül i va trobar refugi a la terra de Moab, on el rei de Moab va permetre que ell i els seus seguidors s'allotnessin.</w:t>
      </w:r>
    </w:p>
    <w:p/>
    <w:p>
      <w:r xmlns:w="http://schemas.openxmlformats.org/wordprocessingml/2006/main">
        <w:t xml:space="preserve">1. Trobar força i comoditat en temps difícils</w:t>
      </w:r>
    </w:p>
    <w:p/>
    <w:p>
      <w:r xmlns:w="http://schemas.openxmlformats.org/wordprocessingml/2006/main">
        <w:t xml:space="preserve">2. El poder de l'hospitalitat</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Hebreus 13:2 - "No us oblideu de mostrar hospitalitat als estrangers, perquè en fer-ho algunes persones han mostrat hospitalitat als àngels sense saber-ho".</w:t>
      </w:r>
    </w:p>
    <w:p/>
    <w:p>
      <w:r xmlns:w="http://schemas.openxmlformats.org/wordprocessingml/2006/main">
        <w:t xml:space="preserve">1 Samuel 22:5 I el profeta Gad va dir a David: No et quedis a la fortalesa; marxa i entra a la terra de Judà. Llavors David se'n va anar i va arribar al bosc de Haret.</w:t>
      </w:r>
    </w:p>
    <w:p/>
    <w:p>
      <w:r xmlns:w="http://schemas.openxmlformats.org/wordprocessingml/2006/main">
        <w:t xml:space="preserve">El profeta Gad va dir a David que abandonés la bodega i se n'anés a Judà, així que David se'n va anar i se'n va anar al bosc d'Hareth.</w:t>
      </w:r>
    </w:p>
    <w:p/>
    <w:p>
      <w:r xmlns:w="http://schemas.openxmlformats.org/wordprocessingml/2006/main">
        <w:t xml:space="preserve">1. La Paraula de Déu és el full de ruta per a les nostres vides</w:t>
      </w:r>
    </w:p>
    <w:p/>
    <w:p>
      <w:r xmlns:w="http://schemas.openxmlformats.org/wordprocessingml/2006/main">
        <w:t xml:space="preserve">2. Com seguir la direcció de Déu</w:t>
      </w:r>
    </w:p>
    <w:p/>
    <w:p>
      <w:r xmlns:w="http://schemas.openxmlformats.org/wordprocessingml/2006/main">
        <w:t xml:space="preserve">1. Salm 119:105 La teva paraula és un llum als meus peus i una llum al meu camí.</w:t>
      </w:r>
    </w:p>
    <w:p/>
    <w:p>
      <w:r xmlns:w="http://schemas.openxmlformats.org/wordprocessingml/2006/main">
        <w:t xml:space="preserve">2. Mateu 7:7-8 Demaneu, i se us donarà; busca, i trobaràs; truqueu, i se us obrirà. Perquè tothom qui demana rep, i qui cerca troba, i al qui truca li obrirà.</w:t>
      </w:r>
    </w:p>
    <w:p/>
    <w:p>
      <w:r xmlns:w="http://schemas.openxmlformats.org/wordprocessingml/2006/main">
        <w:t xml:space="preserve">1 Samuel 22:6 Quan Saül va saber que David havia estat descobert i els homes que anaven amb ell (ara Saül es va quedar a Guibeà sota un arbre a Ramà, amb la seva llança a la mà, i tots els seus servents estaven al seu voltant).</w:t>
      </w:r>
    </w:p>
    <w:p/>
    <w:p>
      <w:r xmlns:w="http://schemas.openxmlformats.org/wordprocessingml/2006/main">
        <w:t xml:space="preserve">Quan Saül va saber que David havia estat trobat, es trobava a Guibeà sota un arbre a Ramà, amb la seva llança a la mà i els seus servents al seu voltant.</w:t>
      </w:r>
    </w:p>
    <w:p/>
    <w:p>
      <w:r xmlns:w="http://schemas.openxmlformats.org/wordprocessingml/2006/main">
        <w:t xml:space="preserve">1. El poder de saber on et trobes</w:t>
      </w:r>
    </w:p>
    <w:p/>
    <w:p>
      <w:r xmlns:w="http://schemas.openxmlformats.org/wordprocessingml/2006/main">
        <w:t xml:space="preserve">2. La força per envoltar-te de les persones adequades</w:t>
      </w:r>
    </w:p>
    <w:p/>
    <w:p>
      <w:r xmlns:w="http://schemas.openxmlformats.org/wordprocessingml/2006/main">
        <w:t xml:space="preserve">1. Proverbis 13:20 - "Qui camina amb els savis esdevé savi, però el company dels insensats patirà mal".</w:t>
      </w:r>
    </w:p>
    <w:p/>
    <w:p>
      <w:r xmlns:w="http://schemas.openxmlformats.org/wordprocessingml/2006/main">
        <w:t xml:space="preserve">2. Salm 23:4 - "Encara que camini per la vall de l'ombra de la mort, no tindré por de cap mal, perquè estàs amb mi; la teva vara i el teu bastó em consolen".</w:t>
      </w:r>
    </w:p>
    <w:p/>
    <w:p>
      <w:r xmlns:w="http://schemas.openxmlformats.org/wordprocessingml/2006/main">
        <w:t xml:space="preserve">1 Samuel 22:7 Llavors Saül va dir als seus servents que l'estaven al seu voltant: Escolteu ara, benjamites! El fill de Jessè donarà a cadascun de vosaltres camps i vinyes, i us farà capitans de milers i capitans de centenars?</w:t>
      </w:r>
    </w:p>
    <w:p/>
    <w:p>
      <w:r xmlns:w="http://schemas.openxmlformats.org/wordprocessingml/2006/main">
        <w:t xml:space="preserve">Saül pregunta als seus servents sobre David, preguntant-li si creuen que els donarà camps i vinyes i els convertirà en capitans.</w:t>
      </w:r>
    </w:p>
    <w:p/>
    <w:p>
      <w:r xmlns:w="http://schemas.openxmlformats.org/wordprocessingml/2006/main">
        <w:t xml:space="preserve">1. El favor de Déu no garanteix l'èxit o el poder terrenal.</w:t>
      </w:r>
    </w:p>
    <w:p/>
    <w:p>
      <w:r xmlns:w="http://schemas.openxmlformats.org/wordprocessingml/2006/main">
        <w:t xml:space="preserve">2. Hem de tenir cura de no jutjar el caràcter dels altres abans de conèixer-los.</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Proverbis 16:18 - L'orgull va abans de la destrucció, l'esperit altiu abans de la caiguda.</w:t>
      </w:r>
    </w:p>
    <w:p/>
    <w:p>
      <w:r xmlns:w="http://schemas.openxmlformats.org/wordprocessingml/2006/main">
        <w:t xml:space="preserve">1 Samuel 22:8 Que tots vosaltres heu conspirat contra mi, i no hi ha ningú que em mostri que el meu fill ha fet una aliança amb el fill de Jessè, i no hi ha cap de vosaltres que s'apengui de mi ni em mostri. que el meu fill ha despertat contra mi el meu servent perquè em guarde, com ara?</w:t>
      </w:r>
    </w:p>
    <w:p/>
    <w:p>
      <w:r xmlns:w="http://schemas.openxmlformats.org/wordprocessingml/2006/main">
        <w:t xml:space="preserve">El ponent acusa els presents de conspirar contra ell i de no mostrar-li cap simpatia ni informar-li que el seu fill s'havia aliat amb el fill de Jessè, o que el seu fill havia tornat el seu servent contra ell per conspirar contra ell.</w:t>
      </w:r>
    </w:p>
    <w:p/>
    <w:p>
      <w:r xmlns:w="http://schemas.openxmlformats.org/wordprocessingml/2006/main">
        <w:t xml:space="preserve">1. Confieu en el Senyor i no us recolzeu en la nostra pròpia comprensió - Proverbis 3:5-7</w:t>
      </w:r>
    </w:p>
    <w:p/>
    <w:p>
      <w:r xmlns:w="http://schemas.openxmlformats.org/wordprocessingml/2006/main">
        <w:t xml:space="preserve">2. El perill de la falta de perdó - Mateu 6:14-15</w:t>
      </w:r>
    </w:p>
    <w:p/>
    <w:p>
      <w:r xmlns:w="http://schemas.openxmlformats.org/wordprocessingml/2006/main">
        <w:t xml:space="preserve">1. Romans 12:14-17 - Beneïu els qui us persegueixen; beneeix i no maleeix.</w:t>
      </w:r>
    </w:p>
    <w:p/>
    <w:p>
      <w:r xmlns:w="http://schemas.openxmlformats.org/wordprocessingml/2006/main">
        <w:t xml:space="preserve">2. Hebreus 12:15 - Ves que ningú no deixi d'obtenir la gràcia de Déu; que cap arrel d'amargor neix i causa problemes, i per ella molts es contaminen.</w:t>
      </w:r>
    </w:p>
    <w:p/>
    <w:p>
      <w:r xmlns:w="http://schemas.openxmlformats.org/wordprocessingml/2006/main">
        <w:t xml:space="preserve">1 Samuel 22:9 Llavors Doeg, l'edomita, que estava al capdavant dels servents de Saül, va dir: "He vist que el fill de Jessè arribava a Nob, a Ahimelec, fill d'Ahitub.</w:t>
      </w:r>
    </w:p>
    <w:p/>
    <w:p>
      <w:r xmlns:w="http://schemas.openxmlformats.org/wordprocessingml/2006/main">
        <w:t xml:space="preserve">Doeg l'edomita va informar a Saül que havia vist David anant a Ahimelec a Nob.</w:t>
      </w:r>
    </w:p>
    <w:p/>
    <w:p>
      <w:r xmlns:w="http://schemas.openxmlformats.org/wordprocessingml/2006/main">
        <w:t xml:space="preserve">1. La importància de la veracitat en el nostre discurs</w:t>
      </w:r>
    </w:p>
    <w:p/>
    <w:p>
      <w:r xmlns:w="http://schemas.openxmlformats.org/wordprocessingml/2006/main">
        <w:t xml:space="preserve">2. El poder de la lleialtat i el perdó</w:t>
      </w:r>
    </w:p>
    <w:p/>
    <w:p>
      <w:r xmlns:w="http://schemas.openxmlformats.org/wordprocessingml/2006/main">
        <w:t xml:space="preserve">1. Salm 15:1-2 - Senyor, qui habitarà a la teva tenda? Qui habitarà al teu turó sant? Qui camina sense culpa i fa el que és correcte i diu la veritat en el seu cor.</w:t>
      </w:r>
    </w:p>
    <w:p/>
    <w:p>
      <w:r xmlns:w="http://schemas.openxmlformats.org/wordprocessingml/2006/main">
        <w:t xml:space="preserve">2. Lluc 6:27-36 - Però jo us dic als qui escolteu: estimeu els vostres enemics, feu el bé als qui us odien, beneïu els que us maleeixen, pregueu pels qui us maltracten.</w:t>
      </w:r>
    </w:p>
    <w:p/>
    <w:p>
      <w:r xmlns:w="http://schemas.openxmlformats.org/wordprocessingml/2006/main">
        <w:t xml:space="preserve">1 Samuel 22:10 I va consultar el Senyor per ell, li va donar menjar i li va donar l'espasa de Goliat el filisteu.</w:t>
      </w:r>
    </w:p>
    <w:p/>
    <w:p>
      <w:r xmlns:w="http://schemas.openxmlformats.org/wordprocessingml/2006/main">
        <w:t xml:space="preserve">Saül busca l'ajuda de Déu per a David i li proporciona l'espasa de Goliat.</w:t>
      </w:r>
    </w:p>
    <w:p/>
    <w:p>
      <w:r xmlns:w="http://schemas.openxmlformats.org/wordprocessingml/2006/main">
        <w:t xml:space="preserve">1. El poder de la provisió de Déu en temps de necessitat.</w:t>
      </w:r>
    </w:p>
    <w:p/>
    <w:p>
      <w:r xmlns:w="http://schemas.openxmlformats.org/wordprocessingml/2006/main">
        <w:t xml:space="preserve">2. La força de la fe en moments difícils.</w:t>
      </w:r>
    </w:p>
    <w:p/>
    <w:p>
      <w:r xmlns:w="http://schemas.openxmlformats.org/wordprocessingml/2006/main">
        <w:t xml:space="preserve">1. Isaïes 40:31 Però els qui confien en el Senyor renovaran les seves forces; pujaran amb ales com àguiles; correran i no es cansaran; i caminaran i no es desmaiaran.</w:t>
      </w:r>
    </w:p>
    <w:p/>
    <w:p>
      <w:r xmlns:w="http://schemas.openxmlformats.org/wordprocessingml/2006/main">
        <w:t xml:space="preserve">2. Salm 34:19 Moltes són les afliccions dels justos, però el Senyor l'allibera de totes.</w:t>
      </w:r>
    </w:p>
    <w:p/>
    <w:p>
      <w:r xmlns:w="http://schemas.openxmlformats.org/wordprocessingml/2006/main">
        <w:t xml:space="preserve">1 Samuel 22:11 Llavors el rei va enviar a cridar el sacerdot Ahimelec, fill d'Ahitub, i tota la casa del seu pare, els sacerdots que eren a Nob; i tots ells van venir al rei.</w:t>
      </w:r>
    </w:p>
    <w:p/>
    <w:p>
      <w:r xmlns:w="http://schemas.openxmlformats.org/wordprocessingml/2006/main">
        <w:t xml:space="preserve">El rei Saül crida el sacerdot Ahimelec i tota la seva família perquè vinguin a ell.</w:t>
      </w:r>
    </w:p>
    <w:p/>
    <w:p>
      <w:r xmlns:w="http://schemas.openxmlformats.org/wordprocessingml/2006/main">
        <w:t xml:space="preserve">1. La importància de la família i com pot ser una font de força en moments de dificultat.</w:t>
      </w:r>
    </w:p>
    <w:p/>
    <w:p>
      <w:r xmlns:w="http://schemas.openxmlformats.org/wordprocessingml/2006/main">
        <w:t xml:space="preserve">2. La importància d'honrar els líders designats per Déu, fins i tot quan pugui semblar incòmode.</w:t>
      </w:r>
    </w:p>
    <w:p/>
    <w:p>
      <w:r xmlns:w="http://schemas.openxmlformats.org/wordprocessingml/2006/main">
        <w:t xml:space="preserve">1. Romans 12:10 - Estigueu devots els uns als altres en amor. Honoreu-vos els uns als altres per sobre de vosaltres mateixos.</w:t>
      </w:r>
    </w:p>
    <w:p/>
    <w:p>
      <w:r xmlns:w="http://schemas.openxmlformats.org/wordprocessingml/2006/main">
        <w:t xml:space="preserve">2. 1 Pere 5:5 - De la mateixa manera, els més joves, sotmeteu-vos als vostres majors. Tots, vestiu-vos d'humilitat els uns amb els altres, perquè Déu s'oposa als orgullós, però fa favor als humils.</w:t>
      </w:r>
    </w:p>
    <w:p/>
    <w:p>
      <w:r xmlns:w="http://schemas.openxmlformats.org/wordprocessingml/2006/main">
        <w:t xml:space="preserve">1 Samuel 22:12 I Saül va dir: Escolta ara, fill d'Ahitub. I ell respongué: Aquí estic, senyor meu.</w:t>
      </w:r>
    </w:p>
    <w:p/>
    <w:p>
      <w:r xmlns:w="http://schemas.openxmlformats.org/wordprocessingml/2006/main">
        <w:t xml:space="preserve">Saül parla amb el fill d'Ahitub, i el fill respon que hi és present.</w:t>
      </w:r>
    </w:p>
    <w:p/>
    <w:p>
      <w:r xmlns:w="http://schemas.openxmlformats.org/wordprocessingml/2006/main">
        <w:t xml:space="preserve">1. Sempre hem d'estar preparats per respondre quan ens demanin.</w:t>
      </w:r>
    </w:p>
    <w:p/>
    <w:p>
      <w:r xmlns:w="http://schemas.openxmlformats.org/wordprocessingml/2006/main">
        <w:t xml:space="preserve">2. Hem d'estar disposats a servir Déu quan ell cridi.</w:t>
      </w:r>
    </w:p>
    <w:p/>
    <w:p>
      <w:r xmlns:w="http://schemas.openxmlformats.org/wordprocessingml/2006/main">
        <w:t xml:space="preserve">1. Isaïes 6:8 - Llavors vaig sentir la veu del Senyor que deia: A qui enviaré? I qui anirà per nosaltres? I vaig dir: Aquí estic. Envia'm!</w:t>
      </w:r>
    </w:p>
    <w:p/>
    <w:p>
      <w:r xmlns:w="http://schemas.openxmlformats.org/wordprocessingml/2006/main">
        <w:t xml:space="preserve">2. Salm 40:8 - M'agrada fer la teva voluntat, Déu meu; la teva llei és dins del meu cor.</w:t>
      </w:r>
    </w:p>
    <w:p/>
    <w:p>
      <w:r xmlns:w="http://schemas.openxmlformats.org/wordprocessingml/2006/main">
        <w:t xml:space="preserve">1 Samuel 22:13 I Saül li va dir: Per què has conspirat contra mi, tu i el fill de Jessè, perquè li has donat pa i una espasa, i li has consultat a Déu perquè s'aixequés contra ell. jo, a l'aguait, com avui?</w:t>
      </w:r>
    </w:p>
    <w:p/>
    <w:p>
      <w:r xmlns:w="http://schemas.openxmlformats.org/wordprocessingml/2006/main">
        <w:t xml:space="preserve">Saül acusa David de conspirar contra ell donant-li pa i una espasa i demanant a Déu que l'ajudi a aixecar-se contra ell.</w:t>
      </w:r>
    </w:p>
    <w:p/>
    <w:p>
      <w:r xmlns:w="http://schemas.openxmlformats.org/wordprocessingml/2006/main">
        <w:t xml:space="preserve">1. El perill de la gelosia sense control</w:t>
      </w:r>
    </w:p>
    <w:p/>
    <w:p>
      <w:r xmlns:w="http://schemas.openxmlformats.org/wordprocessingml/2006/main">
        <w:t xml:space="preserve">2. El poder de la provisió de Déu</w:t>
      </w:r>
    </w:p>
    <w:p/>
    <w:p>
      <w:r xmlns:w="http://schemas.openxmlformats.org/wordprocessingml/2006/main">
        <w:t xml:space="preserve">1. Proverbis 14:30 Un cor tranquil dóna vida a la carn, però l'enveja fa podrir els ossos.</w:t>
      </w:r>
    </w:p>
    <w:p/>
    <w:p>
      <w:r xmlns:w="http://schemas.openxmlformats.org/wordprocessingml/2006/main">
        <w:t xml:space="preserve">2. Romans 12:17-21 No pagueu a ningú mal per mal, sinó que penseu a fer allò que és honorable als ulls de tots. Si és possible, en la mesura que depèn de tu, viu en pau amb tots. Estimats, no us vengeu mai, sinó deixeu-ho a la ira de Déu, perquè està escrit: La venjança és meva, jo pagaré, diu el Senyor. Al contrari, si el teu enemic té gana, alimenta'l; si té set, dóna-li de beure; perquè, fent-ho, amuntegaràs brases enceses sobre el seu cap. No us deixeu vencer pel mal, sinó venceu el mal amb el bé.</w:t>
      </w:r>
    </w:p>
    <w:p/>
    <w:p>
      <w:r xmlns:w="http://schemas.openxmlformats.org/wordprocessingml/2006/main">
        <w:t xml:space="preserve">1 Samuel 22:14 Llavors Ahimelec va respondre al rei i va dir: I qui és tan fidel entre tots els teus servents com David, que és el gendre del rei, que va al teu ordre i és honorable a la teva casa?</w:t>
      </w:r>
    </w:p>
    <w:p/>
    <w:p>
      <w:r xmlns:w="http://schemas.openxmlformats.org/wordprocessingml/2006/main">
        <w:t xml:space="preserve">Ahimelec va lloar la fidelitat i la lleialtat de David al rei.</w:t>
      </w:r>
    </w:p>
    <w:p/>
    <w:p>
      <w:r xmlns:w="http://schemas.openxmlformats.org/wordprocessingml/2006/main">
        <w:t xml:space="preserve">1) La lleialtat i la fidelitat premiades; 2) Lleialtat i obediència a l'autoritat.</w:t>
      </w:r>
    </w:p>
    <w:p/>
    <w:p>
      <w:r xmlns:w="http://schemas.openxmlformats.org/wordprocessingml/2006/main">
        <w:t xml:space="preserve">1) Deuteronomi 28:1-2 I si escoltes fidelment la veu del Senyor, el teu Déu, tenint cura de complir tots els seus manaments que avui et mana, el Senyor, el teu Déu, et posarà alt per sobre de totes les nacions de la terra. I totes aquestes benediccions vindran sobre tu i t'aconseguiran, si escoltes la veu del Senyor, el teu Déu. 2) Proverbis 3:3 Que l'amor i la fidelitat no us abandonin; lligar-los al coll; escriu-les a la tauleta del teu cor.</w:t>
      </w:r>
    </w:p>
    <w:p/>
    <w:p>
      <w:r xmlns:w="http://schemas.openxmlformats.org/wordprocessingml/2006/main">
        <w:t xml:space="preserve">1 Samuel 22:15 Aleshores vaig començar a preguntar a Déu per ell? Sigui lluny de mi: que el rei no imputi res al seu servent, ni a tota la casa del meu pare, perquè el teu servent no sabia res de tot això, ni menys ni més.</w:t>
      </w:r>
    </w:p>
    <w:p/>
    <w:p>
      <w:r xmlns:w="http://schemas.openxmlformats.org/wordprocessingml/2006/main">
        <w:t xml:space="preserve">Aquest passatge parla de la innocència i honestedat del servent de David, que va ser acusat falsament pel rei.</w:t>
      </w:r>
    </w:p>
    <w:p/>
    <w:p>
      <w:r xmlns:w="http://schemas.openxmlformats.org/wordprocessingml/2006/main">
        <w:t xml:space="preserve">1. La protecció de Déu dels innocents i honestos.</w:t>
      </w:r>
    </w:p>
    <w:p/>
    <w:p>
      <w:r xmlns:w="http://schemas.openxmlformats.org/wordprocessingml/2006/main">
        <w:t xml:space="preserve">2. La importància de la integritat davant la falsedat.</w:t>
      </w:r>
    </w:p>
    <w:p/>
    <w:p>
      <w:r xmlns:w="http://schemas.openxmlformats.org/wordprocessingml/2006/main">
        <w:t xml:space="preserve">1. Salm 103:10 - "No ens tracta segons els nostres pecats, ni ens paga segons les nostres iniquitats".</w:t>
      </w:r>
    </w:p>
    <w:p/>
    <w:p>
      <w:r xmlns:w="http://schemas.openxmlformats.org/wordprocessingml/2006/main">
        <w:t xml:space="preserve">2. Efesis 4:25 - "Per tant, després d'haver eliminat la mentida, que cadascú de vosaltres digui la veritat amb el seu proïsme, perquè som membres els uns dels altres".</w:t>
      </w:r>
    </w:p>
    <w:p/>
    <w:p>
      <w:r xmlns:w="http://schemas.openxmlformats.org/wordprocessingml/2006/main">
        <w:t xml:space="preserve">1 Samuel 22:16 I el rei va dir: "Segurament moriràs, Ahimelec, tu i tota la casa del teu pare".</w:t>
      </w:r>
    </w:p>
    <w:p/>
    <w:p>
      <w:r xmlns:w="http://schemas.openxmlformats.org/wordprocessingml/2006/main">
        <w:t xml:space="preserve">El rei Saül ordena matar Ahimelec i la seva família.</w:t>
      </w:r>
    </w:p>
    <w:p/>
    <w:p>
      <w:r xmlns:w="http://schemas.openxmlformats.org/wordprocessingml/2006/main">
        <w:t xml:space="preserve">1) El perill de l'orgull: lliçons del rei Saül</w:t>
      </w:r>
    </w:p>
    <w:p/>
    <w:p>
      <w:r xmlns:w="http://schemas.openxmlformats.org/wordprocessingml/2006/main">
        <w:t xml:space="preserve">2) El poder de la misericòrdia: com perdonar com Jesús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Lluc 6:36 - "Sigueu misericordiosos, com el vostre Pare és misericordiós".</w:t>
      </w:r>
    </w:p>
    <w:p/>
    <w:p>
      <w:r xmlns:w="http://schemas.openxmlformats.org/wordprocessingml/2006/main">
        <w:t xml:space="preserve">1 Samuel 22:17 I el rei va dir als lacayos que l'estaven al seu voltant: "Torneu-vos i mateu els sacerdots del Senyor, perquè també la seva mà està amb David, i perquè sabien quan va fugir i no m'ho van mostrar". . Però els servents del rei no van allargar la mà per caure sobre els sacerdots del Senyor.</w:t>
      </w:r>
    </w:p>
    <w:p/>
    <w:p>
      <w:r xmlns:w="http://schemas.openxmlformats.org/wordprocessingml/2006/main">
        <w:t xml:space="preserve">El rei Saül ordena als seus servents que matin els sacerdots del Senyor, però aquests es neguen a obeir-lo.</w:t>
      </w:r>
    </w:p>
    <w:p/>
    <w:p>
      <w:r xmlns:w="http://schemas.openxmlformats.org/wordprocessingml/2006/main">
        <w:t xml:space="preserve">1. Obediència a la Paraula de Déu per sobre de tot</w:t>
      </w:r>
    </w:p>
    <w:p/>
    <w:p>
      <w:r xmlns:w="http://schemas.openxmlformats.org/wordprocessingml/2006/main">
        <w:t xml:space="preserve">2. Negar-se a comprometre la fe i la moral</w:t>
      </w:r>
    </w:p>
    <w:p/>
    <w:p>
      <w:r xmlns:w="http://schemas.openxmlformats.org/wordprocessingml/2006/main">
        <w:t xml:space="preserve">1. Mateu 4:1-11, La temptació de Jesús al desert</w:t>
      </w:r>
    </w:p>
    <w:p/>
    <w:p>
      <w:r xmlns:w="http://schemas.openxmlformats.org/wordprocessingml/2006/main">
        <w:t xml:space="preserve">2. Romans 12:1-2, vivint una vida de sacrifici i reverència per Déu</w:t>
      </w:r>
    </w:p>
    <w:p/>
    <w:p>
      <w:r xmlns:w="http://schemas.openxmlformats.org/wordprocessingml/2006/main">
        <w:t xml:space="preserve">1 Samuel 22:18 I el rei va dir a Doeg: Gira-te i cau sobre els sacerdots. I Doeg l'edomita es va girar i va caure sobre els sacerdots i va matar aquell dia vuitanta-cinc persones que portaven un efod de lli.</w:t>
      </w:r>
    </w:p>
    <w:p/>
    <w:p>
      <w:r xmlns:w="http://schemas.openxmlformats.org/wordprocessingml/2006/main">
        <w:t xml:space="preserve">El rei Saül va ordenar a Doeg l'edomita que matés els sacerdots, i Doeg va complir, matant-ne 85.</w:t>
      </w:r>
    </w:p>
    <w:p/>
    <w:p>
      <w:r xmlns:w="http://schemas.openxmlformats.org/wordprocessingml/2006/main">
        <w:t xml:space="preserve">1. Les conseqüències de les males decisions i com podem aprendre d'elles</w:t>
      </w:r>
    </w:p>
    <w:p/>
    <w:p>
      <w:r xmlns:w="http://schemas.openxmlformats.org/wordprocessingml/2006/main">
        <w:t xml:space="preserve">2. El poder de l'autoritat i quan l'hem d'obeir</w:t>
      </w:r>
    </w:p>
    <w:p/>
    <w:p>
      <w:r xmlns:w="http://schemas.openxmlformats.org/wordprocessingml/2006/main">
        <w:t xml:space="preserve">1. Jeremies 17:9-10 - El cor és enganyós per sobre de totes les coses, i desesperadament dolent: qui ho pot saber? Jo, el Senyor, examino el cor, examino les regnes, fins i tot per donar a cadascú segons els seus camins i segons el fruit de les seves obres.</w:t>
      </w:r>
    </w:p>
    <w:p/>
    <w:p>
      <w:r xmlns:w="http://schemas.openxmlformats.org/wordprocessingml/2006/main">
        <w:t xml:space="preserve">2. Jaume 4:17 - Per tant, al qui sap fer el bé i no ho fa, li és pecat.</w:t>
      </w:r>
    </w:p>
    <w:p/>
    <w:p>
      <w:r xmlns:w="http://schemas.openxmlformats.org/wordprocessingml/2006/main">
        <w:t xml:space="preserve">1 Samuel 22:19 I Nob, la ciutat dels sacerdots, va colpejar a fil de l'espasa, homes i dones, nens i lactants, bous, ases i ovelles, a fil de l'espasa.</w:t>
      </w:r>
    </w:p>
    <w:p/>
    <w:p>
      <w:r xmlns:w="http://schemas.openxmlformats.org/wordprocessingml/2006/main">
        <w:t xml:space="preserve">Saül va atacar la ciutat de Nob, matant homes, dones, nens i animals.</w:t>
      </w:r>
    </w:p>
    <w:p/>
    <w:p>
      <w:r xmlns:w="http://schemas.openxmlformats.org/wordprocessingml/2006/main">
        <w:t xml:space="preserve">1. El flagell de la violència pecadora: com evitar-ne les conseqüències</w:t>
      </w:r>
    </w:p>
    <w:p/>
    <w:p>
      <w:r xmlns:w="http://schemas.openxmlformats.org/wordprocessingml/2006/main">
        <w:t xml:space="preserve">2. L'impacte del pecat en la societat: entendre els seus efectes</w:t>
      </w:r>
    </w:p>
    <w:p/>
    <w:p>
      <w:r xmlns:w="http://schemas.openxmlformats.org/wordprocessingml/2006/main">
        <w:t xml:space="preserve">1. Mateu 5:7, Feliços els misericordiosos, perquè obtindran misericòrdia.</w:t>
      </w:r>
    </w:p>
    <w:p/>
    <w:p>
      <w:r xmlns:w="http://schemas.openxmlformats.org/wordprocessingml/2006/main">
        <w:t xml:space="preserve">2. Romans 12:19, No us vengeu, estimats amics, sinó deixeu lloc a la ira de Déu, perquè està escrit: És meu venjar-ho; Li pagaré, diu el Senyor.</w:t>
      </w:r>
    </w:p>
    <w:p/>
    <w:p>
      <w:r xmlns:w="http://schemas.openxmlformats.org/wordprocessingml/2006/main">
        <w:t xml:space="preserve">1 Samuel 22:20 I un dels fills d'Ahimelec, fill d'Ahitub, anomenat Abiatar, va escapar i va fugir després de David.</w:t>
      </w:r>
    </w:p>
    <w:p/>
    <w:p>
      <w:r xmlns:w="http://schemas.openxmlformats.org/wordprocessingml/2006/main">
        <w:t xml:space="preserve">Un dels fills d'Ahimelec, Abiatar, va escapar i es va unir a David.</w:t>
      </w:r>
    </w:p>
    <w:p/>
    <w:p>
      <w:r xmlns:w="http://schemas.openxmlformats.org/wordprocessingml/2006/main">
        <w:t xml:space="preserve">1. El Senyor proporcionarà una via d'escapament en temps de dificultat.</w:t>
      </w:r>
    </w:p>
    <w:p/>
    <w:p>
      <w:r xmlns:w="http://schemas.openxmlformats.org/wordprocessingml/2006/main">
        <w:t xml:space="preserve">2. Déu ens mostrarà un camí de seguretat i refugi quan l'invoquem.</w:t>
      </w:r>
    </w:p>
    <w:p/>
    <w:p>
      <w:r xmlns:w="http://schemas.openxmlformats.org/wordprocessingml/2006/main">
        <w:t xml:space="preserve">1. Salm 18:2 "El Senyor és la meva roca, la meva fortalesa i el meu salvador; el meu Déu és la meva roca, en qui em refugio, el meu escut i la banya de la meva salvació".</w:t>
      </w:r>
    </w:p>
    <w:p/>
    <w:p>
      <w:r xmlns:w="http://schemas.openxmlformats.org/wordprocessingml/2006/main">
        <w:t xml:space="preserve">2. Isaïes 25:4 "Has estat un refugi per als pobres, un refugi per als pobres en la seva angoixa, un refugi de la tempesta i una ombra de la calor."</w:t>
      </w:r>
    </w:p>
    <w:p/>
    <w:p>
      <w:r xmlns:w="http://schemas.openxmlformats.org/wordprocessingml/2006/main">
        <w:t xml:space="preserve">1 Samuel 22:21 I Abiatar va mostrar a David que Saül havia matat els sacerdots del Senyor.</w:t>
      </w:r>
    </w:p>
    <w:p/>
    <w:p>
      <w:r xmlns:w="http://schemas.openxmlformats.org/wordprocessingml/2006/main">
        <w:t xml:space="preserve">Abiatar va informar a David que Saül havia matat els sacerdots del Senyor.</w:t>
      </w:r>
    </w:p>
    <w:p/>
    <w:p>
      <w:r xmlns:w="http://schemas.openxmlformats.org/wordprocessingml/2006/main">
        <w:t xml:space="preserve">1. La ira de Déu: les conseqüències de rebutjar la seva autoritat</w:t>
      </w:r>
    </w:p>
    <w:p/>
    <w:p>
      <w:r xmlns:w="http://schemas.openxmlformats.org/wordprocessingml/2006/main">
        <w:t xml:space="preserve">2. L'obediència i la fidelitat a Déu: un camí cap a la benedicció</w:t>
      </w:r>
    </w:p>
    <w:p/>
    <w:p>
      <w:r xmlns:w="http://schemas.openxmlformats.org/wordprocessingml/2006/main">
        <w:t xml:space="preserve">1. Salm 101:2-8 - "Em portaré sàviament d'una manera perfecta. Quan vindràs a mi? Caminaré a casa meva amb un cor perfecte. No posaré res dolent davant els meus ulls; odio l'obra. d'aquells que cauen; No s'aferrarà a mi. Un cor pervers s'allunyarà de mi; No coneixeré la maldat. Qui calumniï d'amagat al seu proïsme, a ell jo destruiré; Qui té la mirada altiva i el cor orgullós, No el suportaré. Els meus ulls estaran posats en els fidels de la terra, perquè habitin amb mi; el qui camina en el camí perfecte, em servirà. El qui fa engany no habitarà a casa meva; el qui diu que les mentides no continuaran en la meva presència".</w:t>
      </w:r>
    </w:p>
    <w:p/>
    <w:p>
      <w:r xmlns:w="http://schemas.openxmlformats.org/wordprocessingml/2006/main">
        <w:t xml:space="preserve">2. Jaume 4:7-10 - "Per tant, sotmeteu-vos a Déu; resistiu al diable i ell fugirà de vosaltres. Apropeu-vos a Déu i ell s'aproparà a vosaltres. Netegeu les vostres mans, pecadors, i purifiqueu els vostres cors, vosaltres. doblement. Lamenteu-vos i ploreu i ploreu! Que el vostre riure es converteixi en dol i la vostra alegria en tristesa. Humilieu-vos davant el Senyor, i ell us alçarà".</w:t>
      </w:r>
    </w:p>
    <w:p/>
    <w:p>
      <w:r xmlns:w="http://schemas.openxmlformats.org/wordprocessingml/2006/main">
        <w:t xml:space="preserve">1 Samuel 22:22 I David va dir a Abiatar: Jo sabia que aquell dia, quan Doeg, l'edomita, era allà, que segurament li diria a Saül: He provocat la mort de totes les persones de la casa del teu pare.</w:t>
      </w:r>
    </w:p>
    <w:p/>
    <w:p>
      <w:r xmlns:w="http://schemas.openxmlformats.org/wordprocessingml/2006/main">
        <w:t xml:space="preserve">David reconeix la seva culpa per la mort de la família d'Abiatar.</w:t>
      </w:r>
    </w:p>
    <w:p/>
    <w:p>
      <w:r xmlns:w="http://schemas.openxmlformats.org/wordprocessingml/2006/main">
        <w:t xml:space="preserve">1. Déu encara utilitza aquells que han comès errors al seu servei.</w:t>
      </w:r>
    </w:p>
    <w:p/>
    <w:p>
      <w:r xmlns:w="http://schemas.openxmlformats.org/wordprocessingml/2006/main">
        <w:t xml:space="preserve">2. Fins i tot en els nostres moments més foscos, Déu està amb nosaltres.</w:t>
      </w:r>
    </w:p>
    <w:p/>
    <w:p>
      <w:r xmlns:w="http://schemas.openxmlformats.org/wordprocessingml/2006/main">
        <w:t xml:space="preserve">1. Romans 8:28-30 - I sabem que per als qui estimen Déu, totes les coses col·laboren per al bé, per als qui són cridats segons el seu propòsit.</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1 Samuel 22:23 Queda't amb mi, no tinguis por, perquè el qui busca la meva vida la busca la teva, però amb mi estaràs protegit.</w:t>
      </w:r>
    </w:p>
    <w:p/>
    <w:p>
      <w:r xmlns:w="http://schemas.openxmlformats.org/wordprocessingml/2006/main">
        <w:t xml:space="preserve">Déu proporciona protecció i força a aquells que confien en Ell.</w:t>
      </w:r>
    </w:p>
    <w:p/>
    <w:p>
      <w:r xmlns:w="http://schemas.openxmlformats.org/wordprocessingml/2006/main">
        <w:t xml:space="preserve">1: Déu és el nostre refugi i fortalesa - Salm 46:1</w:t>
      </w:r>
    </w:p>
    <w:p/>
    <w:p>
      <w:r xmlns:w="http://schemas.openxmlformats.org/wordprocessingml/2006/main">
        <w:t xml:space="preserve">2: El Senyor és una fortalesa per als oprimits - Salm 9:9</w:t>
      </w:r>
    </w:p>
    <w:p/>
    <w:p>
      <w:r xmlns:w="http://schemas.openxmlformats.org/wordprocessingml/2006/main">
        <w:t xml:space="preserve">1: Salm 91:2 - Diré al Senyor: Ell és el meu refugi i la meva fortalesa: el meu Déu; en ell confiaré.</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1 Samuel 23 es pot resumir en tres paràgrafs de la manera següent, amb els versos indicats:</w:t>
      </w:r>
    </w:p>
    <w:p/>
    <w:p>
      <w:r xmlns:w="http://schemas.openxmlformats.org/wordprocessingml/2006/main">
        <w:t xml:space="preserve">El paràgraf 1: 1 Samuel 23:1-6 descriu el rescat de David del poble de Keilah dels filisteus. En aquest capítol, David s'assabenta que els filisteus estan atacant la ciutat de Keilah i robant el seu gra. Tot i estar fugint de Saül, David busca guia de Déu a través del sacerdot Abiatar i decideix anar a Keilah per salvar els seus habitants. Amb la seguretat de Déu de la victòria, David i els seus homes lluiten contra els filisteus, rescatant amb èxit la gent de Keilah.</w:t>
      </w:r>
    </w:p>
    <w:p/>
    <w:p>
      <w:r xmlns:w="http://schemas.openxmlformats.org/wordprocessingml/2006/main">
        <w:t xml:space="preserve">Paràgraf 2: Continuant a 1 Samuel 23:7-13, relata la persecució de David de Saül i el seu pla per capturar-lo a Keilah. Quan Saül s'assabenta de la presència de David a Keilah, ho veu com una oportunitat per atrapar-lo dins d'una ciutat emmurallada. Saül consulta els seus consellers que li informen que David s'hi amaga. Tanmateix, abans que Saül pugui dur a terme el seu pla, David se n'adona mitjançant la intervenció divina i fuig de Keilah.</w:t>
      </w:r>
    </w:p>
    <w:p/>
    <w:p>
      <w:r xmlns:w="http://schemas.openxmlformats.org/wordprocessingml/2006/main">
        <w:t xml:space="preserve">El paràgraf 3: 1 Samuel 23 conclou amb Jonatan enfortint la fe de David i la seva reafirmació de l'amistat. En versos com 1 Samuel 23:15-18, s'esmenta que, mentre s'amaga a Zif, una zona deserta, Jonathan visita David allà. Jonatan l'anima recordant-li que algun dia esdevindrà rei d'Israel, mentre que el mateix Jonatan serà el segon. Reafirmen la seva amistat i fan un pacte abans de separar-se.</w:t>
      </w:r>
    </w:p>
    <w:p/>
    <w:p>
      <w:r xmlns:w="http://schemas.openxmlformats.org/wordprocessingml/2006/main">
        <w:t xml:space="preserve">En resum:</w:t>
      </w:r>
    </w:p>
    <w:p>
      <w:r xmlns:w="http://schemas.openxmlformats.org/wordprocessingml/2006/main">
        <w:t xml:space="preserve">1 Samuel 23 presenta:</w:t>
      </w:r>
    </w:p>
    <w:p>
      <w:r xmlns:w="http://schemas.openxmlformats.org/wordprocessingml/2006/main">
        <w:t xml:space="preserve">el rescat de David de la gent de Keila;</w:t>
      </w:r>
    </w:p>
    <w:p>
      <w:r xmlns:w="http://schemas.openxmlformats.org/wordprocessingml/2006/main">
        <w:t xml:space="preserve">la persecució de Davi per part de Saül;</w:t>
      </w:r>
    </w:p>
    <w:p>
      <w:r xmlns:w="http://schemas.openxmlformats.org/wordprocessingml/2006/main">
        <w:t xml:space="preserve">Jonathan reforçant Davi;</w:t>
      </w:r>
    </w:p>
    <w:p/>
    <w:p>
      <w:r xmlns:w="http://schemas.openxmlformats.org/wordprocessingml/2006/main">
        <w:t xml:space="preserve">Èmfasi en:</w:t>
      </w:r>
    </w:p>
    <w:p>
      <w:r xmlns:w="http://schemas.openxmlformats.org/wordprocessingml/2006/main">
        <w:t xml:space="preserve">el rescat de David de la gent de Keila;</w:t>
      </w:r>
    </w:p>
    <w:p>
      <w:r xmlns:w="http://schemas.openxmlformats.org/wordprocessingml/2006/main">
        <w:t xml:space="preserve">la persecució de Davi per part de Saül;</w:t>
      </w:r>
    </w:p>
    <w:p>
      <w:r xmlns:w="http://schemas.openxmlformats.org/wordprocessingml/2006/main">
        <w:t xml:space="preserve">Jonathan reforçant Davi;</w:t>
      </w:r>
    </w:p>
    <w:p/>
    <w:p>
      <w:r xmlns:w="http://schemas.openxmlformats.org/wordprocessingml/2006/main">
        <w:t xml:space="preserve">El capítol se centra en l'acte heroic de David de rescatar la gent de Keilah, la persecució implacable de Saül de David i Jonathan enfortint la fe de David. A 1 Samuel 23, David s'assabenta de l'atac dels filisteus a Keilah i busca la guia de Déu a través d'Abiatar. Amb la seguretat de Déu, porta els seus homes a salvar la ciutat dels filisteus.</w:t>
      </w:r>
    </w:p>
    <w:p/>
    <w:p>
      <w:r xmlns:w="http://schemas.openxmlformats.org/wordprocessingml/2006/main">
        <w:t xml:space="preserve">Continuant a 1 Samuel 23, Saül s'adona de la presència de David a Keilah i ho veu com una oportunitat per capturar-lo. Té previst atrapar David a la ciutat emmurallada, però es veu frustrat quan David rep la intervenció divina i fuig abans que Saül pugui executar el seu pla.</w:t>
      </w:r>
    </w:p>
    <w:p/>
    <w:p>
      <w:r xmlns:w="http://schemas.openxmlformats.org/wordprocessingml/2006/main">
        <w:t xml:space="preserve">1 Samuel 23 conclou amb Jonatan visitant David a Zif i donant-li ànims. Jonatan reforça la fe de David recordant-li que algun dia esdevindrà rei d'Israel, tot i que reconeix la seva pròpia lleialtat com a segon al comandament. Reafirmen la seva amistat i fan un pacte abans de separar-se. Aquest capítol mostra tant la valentia de David per protegir els altres com el suport inquebrantable que rep de Jonathan en moments d'adversitat.</w:t>
      </w:r>
    </w:p>
    <w:p/>
    <w:p>
      <w:r xmlns:w="http://schemas.openxmlformats.org/wordprocessingml/2006/main">
        <w:t xml:space="preserve">1 Samuel 23v1 Llavors li van informar a David, dient: Heus aquí, els filisteus lluiten contra Queilà i robaven les eras.</w:t>
      </w:r>
    </w:p>
    <w:p/>
    <w:p>
      <w:r xmlns:w="http://schemas.openxmlformats.org/wordprocessingml/2006/main">
        <w:t xml:space="preserve">Els filisteus estan atacant Keilah i els roba el gra.</w:t>
      </w:r>
    </w:p>
    <w:p/>
    <w:p>
      <w:r xmlns:w="http://schemas.openxmlformats.org/wordprocessingml/2006/main">
        <w:t xml:space="preserve">1. La protecció de Déu: aprendre a confiar en la provisió del Senyor</w:t>
      </w:r>
    </w:p>
    <w:p/>
    <w:p>
      <w:r xmlns:w="http://schemas.openxmlformats.org/wordprocessingml/2006/main">
        <w:t xml:space="preserve">2. Quan ve l'enemic: aprendre a confiar en la força de Déu</w:t>
      </w:r>
    </w:p>
    <w:p/>
    <w:p>
      <w:r xmlns:w="http://schemas.openxmlformats.org/wordprocessingml/2006/main">
        <w:t xml:space="preserve">1. Salm 91:2-3: "Diré del Senyor: "És el meu refugi i la meva fortalesa, el meu Déu, en qui confio".</w:t>
      </w:r>
    </w:p>
    <w:p/>
    <w:p>
      <w:r xmlns:w="http://schemas.openxmlformats.org/wordprocessingml/2006/main">
        <w:t xml:space="preserve">2. Isaïes 54:17, "Cap arma formada contra tu prosperarà, i tota llengua que s'aixequi contra tu en el judici la condemnaràs".</w:t>
      </w:r>
    </w:p>
    <w:p/>
    <w:p>
      <w:r xmlns:w="http://schemas.openxmlformats.org/wordprocessingml/2006/main">
        <w:t xml:space="preserve">1 Samuel 23:2 Per això David va preguntar al Senyor, dient: He d'anar a colpejar aquests filisteus? I el Senyor va dir a David: Vés, colpeja els filisteus i salva Keilah.</w:t>
      </w:r>
    </w:p>
    <w:p/>
    <w:p>
      <w:r xmlns:w="http://schemas.openxmlformats.org/wordprocessingml/2006/main">
        <w:t xml:space="preserve">David va preguntar al Senyor si havia de lluitar contra els filisteus per salvar Keilah i el Senyor va respondre que sí.</w:t>
      </w:r>
    </w:p>
    <w:p/>
    <w:p>
      <w:r xmlns:w="http://schemas.openxmlformats.org/wordprocessingml/2006/main">
        <w:t xml:space="preserve">1. El Senyor proporcionarà la direcció quan la busquem.</w:t>
      </w:r>
    </w:p>
    <w:p/>
    <w:p>
      <w:r xmlns:w="http://schemas.openxmlformats.org/wordprocessingml/2006/main">
        <w:t xml:space="preserve">2. Hem d'estar sempre disposats a ajudar els que ho necessiten.</w:t>
      </w:r>
    </w:p>
    <w:p/>
    <w:p>
      <w:r xmlns:w="http://schemas.openxmlformats.org/wordprocessingml/2006/main">
        <w:t xml:space="preserve">1. Jaume 1:5 - "Si algú de vosaltres no té saviesa, que demani a Déu, que dóna a tots els homes amb generositat i no recrimina; i li serà donada".</w:t>
      </w:r>
    </w:p>
    <w:p/>
    <w:p>
      <w:r xmlns:w="http://schemas.openxmlformats.org/wordprocessingml/2006/main">
        <w:t xml:space="preserve">2. Mateu 25:35-40 - "Perquè vaig tenir gana, i em vau donar de menjar; vaig tenir set i em vau donar de beure; era foraster, i em vau acollir: nu, i em vau vestir; Vaig estar malalt i em vau visitar; estava a la presó i vau venir a mi. Llavors els justos li respondran dient: Senyor, quan et vam veure amb fam i t'hem donat menjar, o assedegat i et vam donar de beure? Quan et vam veure estranger i et vam acollir? o despullats i et vam vestir? O quan et vam veure malalt o a la presó i vam anar a trobar-te? I el Rei respondrà i els dirà: En veritat us ho dic , En la mesura que ho heu fet a un d'aquests germans meus més petits, a mi ho heu fet".</w:t>
      </w:r>
    </w:p>
    <w:p/>
    <w:p>
      <w:r xmlns:w="http://schemas.openxmlformats.org/wordprocessingml/2006/main">
        <w:t xml:space="preserve">1 Samuel 23:3 I els homes de David li van dir: "Mira, tenim por aquí a Judà; quant més si arribem a Queilà contra els exèrcits dels filisteus?</w:t>
      </w:r>
    </w:p>
    <w:p/>
    <w:p>
      <w:r xmlns:w="http://schemas.openxmlformats.org/wordprocessingml/2006/main">
        <w:t xml:space="preserve">Els homes de David tenien por d'atacar l'exèrcit filisteu a Keilah, així que li van preguntar què havien de fer.</w:t>
      </w:r>
    </w:p>
    <w:p/>
    <w:p>
      <w:r xmlns:w="http://schemas.openxmlformats.org/wordprocessingml/2006/main">
        <w:t xml:space="preserve">1. No tinguis por: superar l'ansietat davant l'adversitat</w:t>
      </w:r>
    </w:p>
    <w:p/>
    <w:p>
      <w:r xmlns:w="http://schemas.openxmlformats.org/wordprocessingml/2006/main">
        <w:t xml:space="preserve">2. Unir-se: la força de la unitat en temps de perill</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Eclesiastès 4:9-12 - "Més val dos que un, perquè tenen una bona recompensa per la seva feina. Perquè si cauen, un aixecarà el seu company. Però ai del qui està sol quan cau i ha no un altre per aixecar-lo! De nou, si dos es troben junts, s'escalfen, però com es pot escalfar un sol? I encara que un home pugui imposar-se a un que està sol, dos li resistiran una corda triple no es trenca ràpidament. "</w:t>
      </w:r>
    </w:p>
    <w:p/>
    <w:p>
      <w:r xmlns:w="http://schemas.openxmlformats.org/wordprocessingml/2006/main">
        <w:t xml:space="preserve">1 Samuel 23:4 Llavors David va tornar a consultar el Senyor. I el Senyor li va respondre i va dir: Aixeca't, baixa a Keilah; perquè lliuraré els filisteus a les teves mans.</w:t>
      </w:r>
    </w:p>
    <w:p/>
    <w:p>
      <w:r xmlns:w="http://schemas.openxmlformats.org/wordprocessingml/2006/main">
        <w:t xml:space="preserve">David va demanar consell a Déu, i Déu li va dir que anés a Keilah, prometent-li que li donaria la victòria sobre els filisteus.</w:t>
      </w:r>
    </w:p>
    <w:p/>
    <w:p>
      <w:r xmlns:w="http://schemas.openxmlformats.org/wordprocessingml/2006/main">
        <w:t xml:space="preserve">1. Déu respon a les nostres oracions i premia l'obediència fidel</w:t>
      </w:r>
    </w:p>
    <w:p/>
    <w:p>
      <w:r xmlns:w="http://schemas.openxmlformats.org/wordprocessingml/2006/main">
        <w:t xml:space="preserve">2. Déu ens equipa amb la força per afrontar els reptes</w:t>
      </w:r>
    </w:p>
    <w:p/>
    <w:p>
      <w:r xmlns:w="http://schemas.openxmlformats.org/wordprocessingml/2006/main">
        <w:t xml:space="preserve">1. Jaume 1:5-6 - "Si algú de vosaltres no té saviesa, que la demani a Déu, que dóna a tots amb generositat i sense reprotxes, i li serà donada. Però que demani amb fe, sense dubtes. , perquè qui dubta és com una onada del mar impulsada i arrossegada pel vent".</w:t>
      </w:r>
    </w:p>
    <w:p/>
    <w:p>
      <w:r xmlns:w="http://schemas.openxmlformats.org/wordprocessingml/2006/main">
        <w:t xml:space="preserve">2. Isaïes 41:10 - "No tinguis por, perquè jo sóc amb tu; no t'espantis, perquè jo sóc el teu Déu. Jo t'enfortiré, sí, t'ajudaré, et sostendré amb la meva dreta justa".</w:t>
      </w:r>
    </w:p>
    <w:p/>
    <w:p>
      <w:r xmlns:w="http://schemas.openxmlformats.org/wordprocessingml/2006/main">
        <w:t xml:space="preserve">1 Samuel 23:5 Llavors David i els seus homes van anar a Keilah, van lluitar contra els filisteus, van portar el seu bestiar i els van matar amb una gran matança. Així David va salvar els habitants de Queilà.</w:t>
      </w:r>
    </w:p>
    <w:p/>
    <w:p>
      <w:r xmlns:w="http://schemas.openxmlformats.org/wordprocessingml/2006/main">
        <w:t xml:space="preserve">David i els seus homes van a Keilah i lluiten en defensa de la ciutat, derrotant els filisteus i rescatant els habitants.</w:t>
      </w:r>
    </w:p>
    <w:p/>
    <w:p>
      <w:r xmlns:w="http://schemas.openxmlformats.org/wordprocessingml/2006/main">
        <w:t xml:space="preserve">1. El Senyor protegirà el seu poble</w:t>
      </w:r>
    </w:p>
    <w:p/>
    <w:p>
      <w:r xmlns:w="http://schemas.openxmlformats.org/wordprocessingml/2006/main">
        <w:t xml:space="preserve">2. Coratge davant l'adversitat</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1 Cròniques 11:14 - Aquests eren els caps dels valents que tenia David, que es van enfortir amb ell en el seu regne i amb tot Israel, per fer-lo rei, segons la paraula del Senyor sobre Israel.</w:t>
      </w:r>
    </w:p>
    <w:p/>
    <w:p>
      <w:r xmlns:w="http://schemas.openxmlformats.org/wordprocessingml/2006/main">
        <w:t xml:space="preserve">1 Samuel 23:6 I succeí que, quan Abiatar, fill d'Ahimelec, fugia a David a Keilà, aquest va baixar amb un efod a la mà.</w:t>
      </w:r>
    </w:p>
    <w:p/>
    <w:p>
      <w:r xmlns:w="http://schemas.openxmlformats.org/wordprocessingml/2006/main">
        <w:t xml:space="preserve">Abiatar, fill d'Ahimelec, va fugir a David a Keilah i va portar un efod amb ell.</w:t>
      </w:r>
    </w:p>
    <w:p/>
    <w:p>
      <w:r xmlns:w="http://schemas.openxmlformats.org/wordprocessingml/2006/main">
        <w:t xml:space="preserve">1. El poder de l'obediència - 1 Samuel 23:6</w:t>
      </w:r>
    </w:p>
    <w:p/>
    <w:p>
      <w:r xmlns:w="http://schemas.openxmlformats.org/wordprocessingml/2006/main">
        <w:t xml:space="preserve">2. La importància dels amics fidels - 1 Samuel 23:6</w:t>
      </w:r>
    </w:p>
    <w:p/>
    <w:p>
      <w:r xmlns:w="http://schemas.openxmlformats.org/wordprocessingml/2006/main">
        <w:t xml:space="preserve">1. Josuè 24:15 - I si us sembla malament servir el Senyor, escolliu-vos avui a qui servireu;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2. Proverbis 27:17 - El ferro esmola el ferro; així un home esmola el rostre del seu amic.</w:t>
      </w:r>
    </w:p>
    <w:p/>
    <w:p>
      <w:r xmlns:w="http://schemas.openxmlformats.org/wordprocessingml/2006/main">
        <w:t xml:space="preserve">1 Samuel 23:7 I es va comunicar a Saül que David havia arribat a Queilà. I Saül va dir: Déu l'ha lliurat a les meves mans; perquè està tancat en entrar en una ciutat que té portes i reixes.</w:t>
      </w:r>
    </w:p>
    <w:p/>
    <w:p>
      <w:r xmlns:w="http://schemas.openxmlformats.org/wordprocessingml/2006/main">
        <w:t xml:space="preserve">Saül escolta que David és a Keilah i creu que Déu l'ha lliurat a les seves mans perquè Keilah és una ciutat fortificada.</w:t>
      </w:r>
    </w:p>
    <w:p/>
    <w:p>
      <w:r xmlns:w="http://schemas.openxmlformats.org/wordprocessingml/2006/main">
        <w:t xml:space="preserve">1. Déu és sobirà i controla les nostres vides i circumstàncies.</w:t>
      </w:r>
    </w:p>
    <w:p/>
    <w:p>
      <w:r xmlns:w="http://schemas.openxmlformats.org/wordprocessingml/2006/main">
        <w:t xml:space="preserve">2. La protecció del Senyor està disponible per a nosaltres en temps de perill i angoixa.</w:t>
      </w:r>
    </w:p>
    <w:p/>
    <w:p>
      <w:r xmlns:w="http://schemas.openxmlformats.org/wordprocessingml/2006/main">
        <w:t xml:space="preserve">1. Salm 18:2 - El Senyor és la meva roca, la meva fortalesa i el meu salvador; Déu meu, força meva, en qui confiaré; el meu pavelló, la banya de la meva salvació i la meva torre alta.</w:t>
      </w:r>
    </w:p>
    <w:p/>
    <w:p>
      <w:r xmlns:w="http://schemas.openxmlformats.org/wordprocessingml/2006/main">
        <w:t xml:space="preserve">2. Salm 91:2 - Diré al Senyor: Ell és el meu refugi i la meva fortalesa; deu meu; en Ell confiaré.</w:t>
      </w:r>
    </w:p>
    <w:p/>
    <w:p>
      <w:r xmlns:w="http://schemas.openxmlformats.org/wordprocessingml/2006/main">
        <w:t xml:space="preserve">1 Samuel 23:8 I Saül va convocar tot el poble per a la guerra, per baixar a Queilà i assetjar David i els seus homes.</w:t>
      </w:r>
    </w:p>
    <w:p/>
    <w:p>
      <w:r xmlns:w="http://schemas.openxmlformats.org/wordprocessingml/2006/main">
        <w:t xml:space="preserve">Saül va reunir un exèrcit per atacar David i els seus homes a la ciutat de Keilah.</w:t>
      </w:r>
    </w:p>
    <w:p/>
    <w:p>
      <w:r xmlns:w="http://schemas.openxmlformats.org/wordprocessingml/2006/main">
        <w:t xml:space="preserve">1. Déu ens crida a enfrontar-nos al mal i defensar el que és correcte.</w:t>
      </w:r>
    </w:p>
    <w:p/>
    <w:p>
      <w:r xmlns:w="http://schemas.openxmlformats.org/wordprocessingml/2006/main">
        <w:t xml:space="preserve">2. El poble de Déu ha d'estar en guàrdia i disposat a lluitar per la justícia.</w:t>
      </w:r>
    </w:p>
    <w:p/>
    <w:p>
      <w:r xmlns:w="http://schemas.openxmlformats.org/wordprocessingml/2006/main">
        <w:t xml:space="preserve">1. Efesis 6:11-13 - Vesteix-te amb l'armadura completa de Déu, perquè puguis oposar-te als plans del diable.</w:t>
      </w:r>
    </w:p>
    <w:p/>
    <w:p>
      <w:r xmlns:w="http://schemas.openxmlformats.org/wordprocessingml/2006/main">
        <w:t xml:space="preserve">2. 1 Pere 5:8-9 - Estigueu alerta i sobri. El teu enemic el diable ronda com un lleó rugent buscant algú a qui devorar.</w:t>
      </w:r>
    </w:p>
    <w:p/>
    <w:p>
      <w:r xmlns:w="http://schemas.openxmlformats.org/wordprocessingml/2006/main">
        <w:t xml:space="preserve">1 Samuel 23:9 I David va saber que Saül practicava en secret el mal contra ell; i va dir al sacerdot Abiatar: Porta l'efod.</w:t>
      </w:r>
    </w:p>
    <w:p/>
    <w:p>
      <w:r xmlns:w="http://schemas.openxmlformats.org/wordprocessingml/2006/main">
        <w:t xml:space="preserve">David tenia sospita que Saül estava conspirant contra ell, així que va demanar al sacerdot Abiatar que li portés l'efod.</w:t>
      </w:r>
    </w:p>
    <w:p/>
    <w:p>
      <w:r xmlns:w="http://schemas.openxmlformats.org/wordprocessingml/2006/main">
        <w:t xml:space="preserve">1. El poder de la sospita a les nostres vides</w:t>
      </w:r>
    </w:p>
    <w:p/>
    <w:p>
      <w:r xmlns:w="http://schemas.openxmlformats.org/wordprocessingml/2006/main">
        <w:t xml:space="preserve">2. Confiar en Déu en temps de problemes</w:t>
      </w:r>
    </w:p>
    <w:p/>
    <w:p>
      <w:r xmlns:w="http://schemas.openxmlformats.org/wordprocessingml/2006/main">
        <w:t xml:space="preserve">1. Salm 56:3-4 "Quan tinc por, confio en tu. En Déu, la paraula de qui lloo, en Déu confio; no tindré por. Què em pot fer la carn?"</w:t>
      </w:r>
    </w:p>
    <w:p/>
    <w:p>
      <w:r xmlns:w="http://schemas.openxmlformats.org/wordprocessingml/2006/main">
        <w:t xml:space="preserve">2. Proverbis 3:5-6 "Confia en el Senyor amb tot el teu cor, i no et recolzis en el teu propi enteniment; reconeix-lo en tots els teus camins, i ell guiarà els teus camins".</w:t>
      </w:r>
    </w:p>
    <w:p/>
    <w:p>
      <w:r xmlns:w="http://schemas.openxmlformats.org/wordprocessingml/2006/main">
        <w:t xml:space="preserve">1 Samuel 23:10 Llavors David va dir: Jahveh, Déu d'Israel, el teu servent ha sentit que Saül vol venir a Keilah per destruir la ciutat per amor meu.</w:t>
      </w:r>
    </w:p>
    <w:p/>
    <w:p>
      <w:r xmlns:w="http://schemas.openxmlformats.org/wordprocessingml/2006/main">
        <w:t xml:space="preserve">David demana ajuda al Senyor quan escolta que Saül ve a Keilah per destruir la ciutat.</w:t>
      </w:r>
    </w:p>
    <w:p/>
    <w:p>
      <w:r xmlns:w="http://schemas.openxmlformats.org/wordprocessingml/2006/main">
        <w:t xml:space="preserve">1. Déu sempre ens protegirà dels nostres enemics.</w:t>
      </w:r>
    </w:p>
    <w:p/>
    <w:p>
      <w:r xmlns:w="http://schemas.openxmlformats.org/wordprocessingml/2006/main">
        <w:t xml:space="preserve">2. Hem de confiar sempre en el Senyor en temps de dificultat.</w:t>
      </w:r>
    </w:p>
    <w:p/>
    <w:p>
      <w:r xmlns:w="http://schemas.openxmlformats.org/wordprocessingml/2006/main">
        <w:t xml:space="preserve">1. Salm 18:2 - "El Senyor és la meva roca, la meva fortalesa i el meu salvador; el meu Déu, la meva força, en qui confiaré; el meu escut, la banya de la meva salvació i la meva torre alta".</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1 Samuel 23:11 Els homes de Keilah em lliuraran a les seves mans? Baixarà Saül, com ha sentit el teu servent? Senyor, Déu d'Israel, et suplico, digues-ho al teu servent. I el Senyor va dir: Baixarà.</w:t>
      </w:r>
    </w:p>
    <w:p/>
    <w:p>
      <w:r xmlns:w="http://schemas.openxmlformats.org/wordprocessingml/2006/main">
        <w:t xml:space="preserve">David va preguntar al Senyor si Saül baixaria a Keilah i el Senyor va confirmar que ho faria.</w:t>
      </w:r>
    </w:p>
    <w:p/>
    <w:p>
      <w:r xmlns:w="http://schemas.openxmlformats.org/wordprocessingml/2006/main">
        <w:t xml:space="preserve">1. Confiar en Déu en temps difícils</w:t>
      </w:r>
    </w:p>
    <w:p/>
    <w:p>
      <w:r xmlns:w="http://schemas.openxmlformats.org/wordprocessingml/2006/main">
        <w:t xml:space="preserve">2. Buscant la guia i la direcció de Déu</w:t>
      </w:r>
    </w:p>
    <w:p/>
    <w:p>
      <w:r xmlns:w="http://schemas.openxmlformats.org/wordprocessingml/2006/main">
        <w:t xml:space="preserve">1. 1 Samuel 23:11</w:t>
      </w:r>
    </w:p>
    <w:p/>
    <w:p>
      <w:r xmlns:w="http://schemas.openxmlformats.org/wordprocessingml/2006/main">
        <w:t xml:space="preserve">2. Salm 56:3-4 "Quan tinc por, confio en tu. En Déu, la paraula de qui lloo, en Déu confio; no tindré por. Què em pot fer la carn?"</w:t>
      </w:r>
    </w:p>
    <w:p/>
    <w:p>
      <w:r xmlns:w="http://schemas.openxmlformats.org/wordprocessingml/2006/main">
        <w:t xml:space="preserve">1 Samuel 23:12 Llavors David va dir: Els homes de Keilah em lliuraran a mi i als meus en mans de Saül? I el Senyor va dir: Et lliuraran.</w:t>
      </w:r>
    </w:p>
    <w:p/>
    <w:p>
      <w:r xmlns:w="http://schemas.openxmlformats.org/wordprocessingml/2006/main">
        <w:t xml:space="preserve">David va preguntar al Senyor si la gent de Keilah el lliuraria a ell i als seus homes en mans de Saül, i el Senyor va dir que ho farien.</w:t>
      </w:r>
    </w:p>
    <w:p/>
    <w:p>
      <w:r xmlns:w="http://schemas.openxmlformats.org/wordprocessingml/2006/main">
        <w:t xml:space="preserve">1. Les proves solen venir, però Déu sempre està amb nosaltres.</w:t>
      </w:r>
    </w:p>
    <w:p/>
    <w:p>
      <w:r xmlns:w="http://schemas.openxmlformats.org/wordprocessingml/2006/main">
        <w:t xml:space="preserve">2. Hem de confiar en el Senyor encara que ens trobem davant de circumstàncies difícils.</w:t>
      </w:r>
    </w:p>
    <w:p/>
    <w:p>
      <w:r xmlns:w="http://schemas.openxmlformats.org/wordprocessingml/2006/main">
        <w:t xml:space="preserve">1.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1 Samuel 23v13 Llavors David i els seus homes, que eren uns sis-cents, es van aixecar i van sortir de Keilah i van anar allà on podien anar. I es va dir a Saül que David havia fugit de Keilah; i va prohibir sortir.</w:t>
      </w:r>
    </w:p>
    <w:p/>
    <w:p>
      <w:r xmlns:w="http://schemas.openxmlformats.org/wordprocessingml/2006/main">
        <w:t xml:space="preserve">David i els seus homes, 600, van escapar de Keilah quan van saber que Saül s'acostava.</w:t>
      </w:r>
    </w:p>
    <w:p/>
    <w:p>
      <w:r xmlns:w="http://schemas.openxmlformats.org/wordprocessingml/2006/main">
        <w:t xml:space="preserve">1. No tinguis por de fugir quan sentis perill.</w:t>
      </w:r>
    </w:p>
    <w:p/>
    <w:p>
      <w:r xmlns:w="http://schemas.openxmlformats.org/wordprocessingml/2006/main">
        <w:t xml:space="preserve">2. Déu et pot donar direcció en temps de por i incertesa.</w:t>
      </w:r>
    </w:p>
    <w:p/>
    <w:p>
      <w:r xmlns:w="http://schemas.openxmlformats.org/wordprocessingml/2006/main">
        <w:t xml:space="preserve">1. Proverbis 18:10 - El nom del Senyor és una torre forta; el just hi corre, i està segur.</w:t>
      </w:r>
    </w:p>
    <w:p/>
    <w:p>
      <w:r xmlns:w="http://schemas.openxmlformats.org/wordprocessingml/2006/main">
        <w:t xml:space="preserve">2. Josuè 1:9 - No t'he manat jo? Sigueu forts i de bon coratge; no tinguis por, ni t'espantis, perquè el Senyor, el teu Déu, és amb tu allà on vagis.</w:t>
      </w:r>
    </w:p>
    <w:p/>
    <w:p>
      <w:r xmlns:w="http://schemas.openxmlformats.org/wordprocessingml/2006/main">
        <w:t xml:space="preserve">1 Samuel 23:14 I David es va quedar al desert en forts forts, i es va quedar a una muntanya al desert de Zif. I Saül el buscava cada dia, però Déu no el lliurava a les seves mans.</w:t>
      </w:r>
    </w:p>
    <w:p/>
    <w:p>
      <w:r xmlns:w="http://schemas.openxmlformats.org/wordprocessingml/2006/main">
        <w:t xml:space="preserve">David es va quedar al desert i a una muntanya del desert de Zif, on Saül el buscava cada dia, però Déu no va deixar que Saül el trobés.</w:t>
      </w:r>
    </w:p>
    <w:p/>
    <w:p>
      <w:r xmlns:w="http://schemas.openxmlformats.org/wordprocessingml/2006/main">
        <w:t xml:space="preserve">1. Déu proporciona protecció als que ho necessiten.</w:t>
      </w:r>
    </w:p>
    <w:p/>
    <w:p>
      <w:r xmlns:w="http://schemas.openxmlformats.org/wordprocessingml/2006/main">
        <w:t xml:space="preserve">2. Déu és el nostre defensor i protector en temps de dificultat.</w:t>
      </w:r>
    </w:p>
    <w:p/>
    <w:p>
      <w:r xmlns:w="http://schemas.openxmlformats.org/wordprocessingml/2006/main">
        <w:t xml:space="preserve">1. Salm 27:1 - El Senyor és la meva llum i la meva salvació; a qui he de tenir por? El Senyor és la fortalesa de la meva vida; de qui he de tenir por?</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1 Samuel 23:15 I David va veure que Saül havia sortit a buscar la seva vida; i David es trobava al desert de Zif enmig d'un bosc.</w:t>
      </w:r>
    </w:p>
    <w:p/>
    <w:p>
      <w:r xmlns:w="http://schemas.openxmlformats.org/wordprocessingml/2006/main">
        <w:t xml:space="preserve">David es va trobar en una situació extrema quan Saül volia treure-li la vida.</w:t>
      </w:r>
    </w:p>
    <w:p/>
    <w:p>
      <w:r xmlns:w="http://schemas.openxmlformats.org/wordprocessingml/2006/main">
        <w:t xml:space="preserve">1. Hem de confiar en Déu en temps de perill i por.</w:t>
      </w:r>
    </w:p>
    <w:p/>
    <w:p>
      <w:r xmlns:w="http://schemas.openxmlformats.org/wordprocessingml/2006/main">
        <w:t xml:space="preserve">2. Déu ens proporcionarà protecció i guia quan ens ho necessitem.</w:t>
      </w:r>
    </w:p>
    <w:p/>
    <w:p>
      <w:r xmlns:w="http://schemas.openxmlformats.org/wordprocessingml/2006/main">
        <w:t xml:space="preserve">1. Salm 34:4 - Vaig buscar el Senyor, ell em va escoltar i em va alliberar de totes les meves pors.</w:t>
      </w:r>
    </w:p>
    <w:p/>
    <w:p>
      <w:r xmlns:w="http://schemas.openxmlformats.org/wordprocessingml/2006/main">
        <w:t xml:space="preserve">2. Salm 91:11-12 - Perquè ell ordenarà als seus àngels sobre tu que et guardin en tots els teus camins; t'aixecaran a les seves mans, perquè no toquis el teu peu contra una pedra.</w:t>
      </w:r>
    </w:p>
    <w:p/>
    <w:p>
      <w:r xmlns:w="http://schemas.openxmlformats.org/wordprocessingml/2006/main">
        <w:t xml:space="preserve">1 Samuel 23:16 I el fill de Jonatan Saül es va aixecar i va anar a David al bosc i va reforçar la seva mà en Déu.</w:t>
      </w:r>
    </w:p>
    <w:p/>
    <w:p>
      <w:r xmlns:w="http://schemas.openxmlformats.org/wordprocessingml/2006/main">
        <w:t xml:space="preserve">Jonatan, fill de Saül, va anar a trobar David al desert per animar-lo en Déu.</w:t>
      </w:r>
    </w:p>
    <w:p/>
    <w:p>
      <w:r xmlns:w="http://schemas.openxmlformats.org/wordprocessingml/2006/main">
        <w:t xml:space="preserve">1. El poder de l'encoratjament: com Jonatan va enfortir la fe de David en Déu</w:t>
      </w:r>
    </w:p>
    <w:p/>
    <w:p>
      <w:r xmlns:w="http://schemas.openxmlformats.org/wordprocessingml/2006/main">
        <w:t xml:space="preserve">2. La importància de l'amistat: com Jonathan va donar suport a David en el seu moment de necessitat</w:t>
      </w:r>
    </w:p>
    <w:p/>
    <w:p>
      <w:r xmlns:w="http://schemas.openxmlformats.org/wordprocessingml/2006/main">
        <w:t xml:space="preserve">1. Eclesiastés 4:9-12 - Dos val més que un, perquè tenen una bona recompensa pel seu esforç. Perquè si cauen, un aixecarà el seu company. Però ai del qui està sol quan cau i no té un altre que l'aixequi!</w:t>
      </w:r>
    </w:p>
    <w:p/>
    <w:p>
      <w:r xmlns:w="http://schemas.openxmlformats.org/wordprocessingml/2006/main">
        <w:t xml:space="preserve">2. Proverbis 27:17 - El ferro esmola el ferro, i un home esmola un altre.</w:t>
      </w:r>
    </w:p>
    <w:p/>
    <w:p>
      <w:r xmlns:w="http://schemas.openxmlformats.org/wordprocessingml/2006/main">
        <w:t xml:space="preserve">1 Samuel 23:17 I ell li digué: No tinguis por, perquè la mà de Saül, el meu pare, no et trobarà; i tu seràs rei d'Israel, i jo seré al teu costat; i això també ho sap Saül, el meu pare.</w:t>
      </w:r>
    </w:p>
    <w:p/>
    <w:p>
      <w:r xmlns:w="http://schemas.openxmlformats.org/wordprocessingml/2006/main">
        <w:t xml:space="preserve">David i Jonatan fan un pacte que Jonatan protegirà David de Saül i que David esdevindrà el rei d'Israel.</w:t>
      </w:r>
    </w:p>
    <w:p/>
    <w:p>
      <w:r xmlns:w="http://schemas.openxmlformats.org/wordprocessingml/2006/main">
        <w:t xml:space="preserve">1. El poder de l'aliança: examinant la lleialtat de Jonatan i David</w:t>
      </w:r>
    </w:p>
    <w:p/>
    <w:p>
      <w:r xmlns:w="http://schemas.openxmlformats.org/wordprocessingml/2006/main">
        <w:t xml:space="preserve">2. Aprenentatge de la relació de Jonatan i David: un estudi sobre la fidelitat</w:t>
      </w:r>
    </w:p>
    <w:p/>
    <w:p>
      <w:r xmlns:w="http://schemas.openxmlformats.org/wordprocessingml/2006/main">
        <w:t xml:space="preserve">1. Mateu 28:19-20 - Vés, doncs, i ensenya a totes les nacions, batejant-les en el nom del Pare, i del Fill i de l'Esperit Sant: ensenyant-los a observar tot allò que us he manat: i he aquí, jo estic amb vosaltres sempre, fins a la fi del món.</w:t>
      </w:r>
    </w:p>
    <w:p/>
    <w:p>
      <w:r xmlns:w="http://schemas.openxmlformats.org/wordprocessingml/2006/main">
        <w:t xml:space="preserve">2. Romans 12:10 - Estigueu afectuos els uns als altres amb amor fraternal; en honor preferint-se mútuament.</w:t>
      </w:r>
    </w:p>
    <w:p/>
    <w:p>
      <w:r xmlns:w="http://schemas.openxmlformats.org/wordprocessingml/2006/main">
        <w:t xml:space="preserve">1 Samuel 23:18 I tots dos van fer una aliança davant el Senyor; i David es va quedar al bosc i Jonatan se'n va anar a casa seva.</w:t>
      </w:r>
    </w:p>
    <w:p/>
    <w:p>
      <w:r xmlns:w="http://schemas.openxmlformats.org/wordprocessingml/2006/main">
        <w:t xml:space="preserve">David i Jonatan van fer un pacte davant el Senyor, i després David es va quedar al bosc mentre Jonatan tornava a casa.</w:t>
      </w:r>
    </w:p>
    <w:p/>
    <w:p>
      <w:r xmlns:w="http://schemas.openxmlformats.org/wordprocessingml/2006/main">
        <w:t xml:space="preserve">1. Un pacte d'amistat: com la relació de David i Jonatan ens pot ensenyar a estimar els altres</w:t>
      </w:r>
    </w:p>
    <w:p/>
    <w:p>
      <w:r xmlns:w="http://schemas.openxmlformats.org/wordprocessingml/2006/main">
        <w:t xml:space="preserve">2. El poder de l'aliança: per què fer una promesa a Déu transformarà la teva vida</w:t>
      </w:r>
    </w:p>
    <w:p/>
    <w:p>
      <w:r xmlns:w="http://schemas.openxmlformats.org/wordprocessingml/2006/main">
        <w:t xml:space="preserve">1. Eclesiastés 4:9-12 - Dos val més que un, perquè tenen un bon rendiment del seu treball: si algun d'ells cau, l'un pot ajudar l'altre a aixecar-se. Però llàstima de qui cau i no té ningú que l'ajudi.</w:t>
      </w:r>
    </w:p>
    <w:p/>
    <w:p>
      <w:r xmlns:w="http://schemas.openxmlformats.org/wordprocessingml/2006/main">
        <w:t xml:space="preserve">2. Jaume 2:14-17 - De què serveix, germans i germanes, que algú digui que té fe però no té obres? Aquesta fe pot salvar-los? Suposem que un germà o una germana no té roba ni menjar diari. Si algun de vosaltres els diu: Aneu en pau; mantenir-se calent i ben alimentat, però no fa res sobre les seves necessitats físiques, de què serveix?</w:t>
      </w:r>
    </w:p>
    <w:p/>
    <w:p>
      <w:r xmlns:w="http://schemas.openxmlformats.org/wordprocessingml/2006/main">
        <w:t xml:space="preserve">1 Samuel 23:19 Llavors els zifites van pujar a Saül a Guibeà, i li van dir: No s'amaga David amb nosaltres a les fortaleses del bosc, al turó d'Haquilà, que és al sud de Jesimó?</w:t>
      </w:r>
    </w:p>
    <w:p/>
    <w:p>
      <w:r xmlns:w="http://schemas.openxmlformats.org/wordprocessingml/2006/main">
        <w:t xml:space="preserve">Els zifites van arribar a Saül i van informar que David s'amagava al bosc d'Haquilà, que es trobava al sud de Jeximó.</w:t>
      </w:r>
    </w:p>
    <w:p/>
    <w:p>
      <w:r xmlns:w="http://schemas.openxmlformats.org/wordprocessingml/2006/main">
        <w:t xml:space="preserve">1. La protecció de Déu en temps de problemes</w:t>
      </w:r>
    </w:p>
    <w:p/>
    <w:p>
      <w:r xmlns:w="http://schemas.openxmlformats.org/wordprocessingml/2006/main">
        <w:t xml:space="preserve">2. La importància del coratge i de la fe davant l'adversitat</w:t>
      </w:r>
    </w:p>
    <w:p/>
    <w:p>
      <w:r xmlns:w="http://schemas.openxmlformats.org/wordprocessingml/2006/main">
        <w:t xml:space="preserve">1. Salm 46:1 - "Déu és el nostre refugi i fortalesa, una ajuda molt present en les dificultats".</w:t>
      </w:r>
    </w:p>
    <w:p/>
    <w:p>
      <w:r xmlns:w="http://schemas.openxmlformats.org/wordprocessingml/2006/main">
        <w:t xml:space="preserve">2. Hebreus 11:32-40 - "I què més diré? Perquè no em faltaria temps per parlar de Gedeó, Barac, Samsó, Jeftè, David i Samuel i els profetes 33 que amb la fe van conquerir els regnes, van fer complir la justícia, van aconseguir promeses, van aturar la boca dels lleons, 34 van apagar el poder del foc, van escapar del fil de l'espasa, es van fer forts per la feblesa, es van fer poderosos en la guerra, van fer fugir exèrcits estrangers. 35 Les dones van recuperar els seus morts amb la resurrecció. Alguns van ser torturats, negant-se a acceptar l'alliberament, per poder tornar a una vida millor. 36 D'altres van patir burles i flagells, fins i tot cadenes i empresonament. 37 Els van apedregar, els van serrar en dos, els van matar a l'espasa. […] Anaven amb pells d'ovelles i de cabres, desvalguts, afligits, maltractats 38 dels quals el món no era digne de vagar per deserts i muntanyes, i per caus i coves de la terra.</w:t>
      </w:r>
    </w:p>
    <w:p/>
    <w:p>
      <w:r xmlns:w="http://schemas.openxmlformats.org/wordprocessingml/2006/main">
        <w:t xml:space="preserve">1 Samuel 23:20 Ara, doncs, rei, baixa segons tot el desig de la teva ànima de baixar; i la nostra part serà lliurar-lo a les mans del rei.</w:t>
      </w:r>
    </w:p>
    <w:p/>
    <w:p>
      <w:r xmlns:w="http://schemas.openxmlformats.org/wordprocessingml/2006/main">
        <w:t xml:space="preserve">David i els seus homes van demanar al rei Aquix que els permetés perseguir i capturar el fugitiu que s'amagava a la terra dels filisteus.</w:t>
      </w:r>
    </w:p>
    <w:p/>
    <w:p>
      <w:r xmlns:w="http://schemas.openxmlformats.org/wordprocessingml/2006/main">
        <w:t xml:space="preserve">1. El poder del treball en equip: treballar junts per assolir un objectiu comú</w:t>
      </w:r>
    </w:p>
    <w:p/>
    <w:p>
      <w:r xmlns:w="http://schemas.openxmlformats.org/wordprocessingml/2006/main">
        <w:t xml:space="preserve">2. El poder de la fe: creure en tu mateix i en les teves capacitats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Efesis 6:10-11 - Finalment, sigueu forts en el Senyor i en el seu poder. Poseu-vos l'armadura completa de Déu, perquè pugueu prendre la vostra posició contra els esquemes del diable.</w:t>
      </w:r>
    </w:p>
    <w:p/>
    <w:p>
      <w:r xmlns:w="http://schemas.openxmlformats.org/wordprocessingml/2006/main">
        <w:t xml:space="preserve">1 Samuel 23:21 I Saül va dir: Beneïts sigueu el Senyor; perquè tens compassió de mi.</w:t>
      </w:r>
    </w:p>
    <w:p/>
    <w:p>
      <w:r xmlns:w="http://schemas.openxmlformats.org/wordprocessingml/2006/main">
        <w:t xml:space="preserve">Saül va donar les gràcies als homes per mostrar-li compassió.</w:t>
      </w:r>
    </w:p>
    <w:p/>
    <w:p>
      <w:r xmlns:w="http://schemas.openxmlformats.org/wordprocessingml/2006/main">
        <w:t xml:space="preserve">1. La compassió és una virtut que Déu i el món veuen favorablement.</w:t>
      </w:r>
    </w:p>
    <w:p/>
    <w:p>
      <w:r xmlns:w="http://schemas.openxmlformats.org/wordprocessingml/2006/main">
        <w:t xml:space="preserve">2. Mostrar compassió a aquells que ho necessiten pot ajudar a donar glòria a Déu.</w:t>
      </w:r>
    </w:p>
    <w:p/>
    <w:p>
      <w:r xmlns:w="http://schemas.openxmlformats.org/wordprocessingml/2006/main">
        <w:t xml:space="preserve">1. Romans 12:15 - Alegreu-vos amb els qui s'alegren, plorau amb els qui ploren.</w:t>
      </w:r>
    </w:p>
    <w:p/>
    <w:p>
      <w:r xmlns:w="http://schemas.openxmlformats.org/wordprocessingml/2006/main">
        <w:t xml:space="preserve">2. Mateu 25:40 - Tot el que vau fer per a un d'aquests germans meus més petits, ho heu fet per mi.</w:t>
      </w:r>
    </w:p>
    <w:p/>
    <w:p>
      <w:r xmlns:w="http://schemas.openxmlformats.org/wordprocessingml/2006/main">
        <w:t xml:space="preserve">1 Samuel 23:22 Ves, et prego, prepara't encara i coneix i mira el seu lloc on és el seu lloc, i qui l'ha vist allà, perquè m'han dit que fa molt de subtil.</w:t>
      </w:r>
    </w:p>
    <w:p/>
    <w:p>
      <w:r xmlns:w="http://schemas.openxmlformats.org/wordprocessingml/2006/main">
        <w:t xml:space="preserve">El Senyor ordena a Saül que busqui David i esbringui on s'amaga i qui l'ha vist allà.</w:t>
      </w:r>
    </w:p>
    <w:p/>
    <w:p>
      <w:r xmlns:w="http://schemas.openxmlformats.org/wordprocessingml/2006/main">
        <w:t xml:space="preserve">1. Confiar en el Senyor en temps de prova i angoixa.</w:t>
      </w:r>
    </w:p>
    <w:p/>
    <w:p>
      <w:r xmlns:w="http://schemas.openxmlformats.org/wordprocessingml/2006/main">
        <w:t xml:space="preserve">2. La importància de buscar la guia i la saviesa de Déu en tots els assumptes.</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1 Samuel 23:23 Mireu, doncs, i coneixeu tots els llocs amagats on s'amaga, i torneu a mi amb certesa, i aniré amb vosaltres; i succeirà, si es troba al terra, que el buscaré per tots els milers de Judà.</w:t>
      </w:r>
    </w:p>
    <w:p/>
    <w:p>
      <w:r xmlns:w="http://schemas.openxmlformats.org/wordprocessingml/2006/main">
        <w:t xml:space="preserve">Passage God li diu a Saül que esbringui on s'amaga David i després torni amb la informació perquè Saül pugui buscar-lo a tot Judà.</w:t>
      </w:r>
    </w:p>
    <w:p/>
    <w:p>
      <w:r xmlns:w="http://schemas.openxmlformats.org/wordprocessingml/2006/main">
        <w:t xml:space="preserve">1. La importància de la perseverança en moments difícils.</w:t>
      </w:r>
    </w:p>
    <w:p/>
    <w:p>
      <w:r xmlns:w="http://schemas.openxmlformats.org/wordprocessingml/2006/main">
        <w:t xml:space="preserve">2. La fidelitat de Déu en l'orientació.</w:t>
      </w:r>
    </w:p>
    <w:p/>
    <w:p>
      <w:r xmlns:w="http://schemas.openxmlformats.org/wordprocessingml/2006/main">
        <w:t xml:space="preserve">1. Hebreus 11:6 - "I sense fe és impossible agradar-lo, perquè qui s'acosta a Déu ha de creure que existeix i que recompensa els qui el cerquen".</w:t>
      </w:r>
    </w:p>
    <w:p/>
    <w:p>
      <w:r xmlns:w="http://schemas.openxmlformats.org/wordprocessingml/2006/main">
        <w:t xml:space="preserve">2. Isaïes 45:2-3 - "Aniré davant teu i aniré els llocs alts, trencaré les portes de bronze i tallaré les reixes de ferro, et donaré els tresors de les tenebres i els cúmuls en llocs secrets, perquè sàpigues que sóc jo, el Senyor, el Déu d'Israel, qui t'anomena pel teu nom".</w:t>
      </w:r>
    </w:p>
    <w:p/>
    <w:p>
      <w:r xmlns:w="http://schemas.openxmlformats.org/wordprocessingml/2006/main">
        <w:t xml:space="preserve">1 Samuel 23:24 I es van aixecar i van anar a Zif davant de Saül, però David i els seus homes estaven al desert de Maó, a la plana al sud de Jesimó.</w:t>
      </w:r>
    </w:p>
    <w:p/>
    <w:p>
      <w:r xmlns:w="http://schemas.openxmlformats.org/wordprocessingml/2006/main">
        <w:t xml:space="preserve">David i els seus homes van fugir al desert de Maó, situat al sud de Jeximon, per evitar la persecució de Saül.</w:t>
      </w:r>
    </w:p>
    <w:p/>
    <w:p>
      <w:r xmlns:w="http://schemas.openxmlformats.org/wordprocessingml/2006/main">
        <w:t xml:space="preserve">1. Les proves de la confiança: com podem confiar en Déu durant la persecució</w:t>
      </w:r>
    </w:p>
    <w:p/>
    <w:p>
      <w:r xmlns:w="http://schemas.openxmlformats.org/wordprocessingml/2006/main">
        <w:t xml:space="preserve">2. La protecció de Déu: com ens guia a través de circumstàncies difícils</w:t>
      </w:r>
    </w:p>
    <w:p/>
    <w:p>
      <w:r xmlns:w="http://schemas.openxmlformats.org/wordprocessingml/2006/main">
        <w:t xml:space="preserve">1. Romans 8:28-30 - I sabem que Déu treballa en tot per al bé dels qui l'estimen, que han estat cridats segons el seu propòsit.</w:t>
      </w:r>
    </w:p>
    <w:p/>
    <w:p>
      <w:r xmlns:w="http://schemas.openxmlformats.org/wordprocessingml/2006/main">
        <w:t xml:space="preserve">2. Salm 23:4 - Encara que camini per la vall més fosca, no temeré cap mal, perquè estàs amb mi; la teva vara i el teu bastó em reconforten.</w:t>
      </w:r>
    </w:p>
    <w:p/>
    <w:p>
      <w:r xmlns:w="http://schemas.openxmlformats.org/wordprocessingml/2006/main">
        <w:t xml:space="preserve">1 Samuel 23:25 També Saül i els seus homes van anar a buscar-lo. I van dir a David: per això va baixar a una roca i es va quedar al desert de Maó. Quan Saül va sentir això, va perseguir David al desert de Maó.</w:t>
      </w:r>
    </w:p>
    <w:p/>
    <w:p>
      <w:r xmlns:w="http://schemas.openxmlformats.org/wordprocessingml/2006/main">
        <w:t xml:space="preserve">Saül i els seus homes van buscar David, i un cop el van localitzar al desert de Maó, Saül el va perseguir.</w:t>
      </w:r>
    </w:p>
    <w:p/>
    <w:p>
      <w:r xmlns:w="http://schemas.openxmlformats.org/wordprocessingml/2006/main">
        <w:t xml:space="preserve">1. Déu sempre està amb nosaltres, fins i tot en temps de perill.</w:t>
      </w:r>
    </w:p>
    <w:p/>
    <w:p>
      <w:r xmlns:w="http://schemas.openxmlformats.org/wordprocessingml/2006/main">
        <w:t xml:space="preserve">2. Hem de confiar en Déu i en la seva capacitat per protegir-nos.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91:4 - "Ell et cobrirà amb els seus pinyons, i sota les seves ales trobaràs refugi; la seva fidelitat és un escut i un escut".</w:t>
      </w:r>
    </w:p>
    <w:p/>
    <w:p>
      <w:r xmlns:w="http://schemas.openxmlformats.org/wordprocessingml/2006/main">
        <w:t xml:space="preserve">1 Samuel 23:26 I Saül va anar a un costat de la muntanya, i David i els seus homes a l'altra banda de la muntanya; i David es va afanyar a fugir per por de Saül; perquè Saül i els seus homes van envoltar David i els seus homes al voltant per agafar-los.</w:t>
      </w:r>
    </w:p>
    <w:p/>
    <w:p>
      <w:r xmlns:w="http://schemas.openxmlformats.org/wordprocessingml/2006/main">
        <w:t xml:space="preserve">Saül i els seus homes van perseguir David i els seus homes al voltant d'una muntanya, però David i els seus homes van poder escapar.</w:t>
      </w:r>
    </w:p>
    <w:p/>
    <w:p>
      <w:r xmlns:w="http://schemas.openxmlformats.org/wordprocessingml/2006/main">
        <w:t xml:space="preserve">1. La importància de confiar en Déu per a la protecció i la seguretat.</w:t>
      </w:r>
    </w:p>
    <w:p/>
    <w:p>
      <w:r xmlns:w="http://schemas.openxmlformats.org/wordprocessingml/2006/main">
        <w:t xml:space="preserve">2. Aprendre quan fugir del perill.</w:t>
      </w:r>
    </w:p>
    <w:p/>
    <w:p>
      <w:r xmlns:w="http://schemas.openxmlformats.org/wordprocessingml/2006/main">
        <w:t xml:space="preserve">1. Salm 34:7 - L'àngel del Senyor acampa al voltant dels qui el temen, i els allibera.</w:t>
      </w:r>
    </w:p>
    <w:p/>
    <w:p>
      <w:r xmlns:w="http://schemas.openxmlformats.org/wordprocessingml/2006/main">
        <w:t xml:space="preserve">2. Proverbis 22:3 - Els prudents veuen el perill i es refugien, però els senzills continuen i pateixen per això.</w:t>
      </w:r>
    </w:p>
    <w:p/>
    <w:p>
      <w:r xmlns:w="http://schemas.openxmlformats.org/wordprocessingml/2006/main">
        <w:t xml:space="preserve">1 Samuel 23:27 Però un missatger va venir a Saül i li va dir: "Afanya't i vine! perquè els filisteus han envaït el país.</w:t>
      </w:r>
    </w:p>
    <w:p/>
    <w:p>
      <w:r xmlns:w="http://schemas.openxmlformats.org/wordprocessingml/2006/main">
        <w:t xml:space="preserve">Un missatger va dir a Saül que els filisteus havien envaït el país i el va impulsar a actuar ràpidament.</w:t>
      </w:r>
    </w:p>
    <w:p/>
    <w:p>
      <w:r xmlns:w="http://schemas.openxmlformats.org/wordprocessingml/2006/main">
        <w:t xml:space="preserve">1. Déu sovint ens envia senyals d'advertència de perill, per això hem d'estar alerta i preparats per actuar.</w:t>
      </w:r>
    </w:p>
    <w:p/>
    <w:p>
      <w:r xmlns:w="http://schemas.openxmlformats.org/wordprocessingml/2006/main">
        <w:t xml:space="preserve">2. En temps d'angoixa, sempre hem de buscar guia i direcció en Déu.</w:t>
      </w:r>
    </w:p>
    <w:p/>
    <w:p>
      <w:r xmlns:w="http://schemas.openxmlformats.org/wordprocessingml/2006/main">
        <w:t xml:space="preserve">1. Mateu 24:44 - "Per tant, vosaltres també heu d'estar preparats, perquè el Fill de l'home vindrà a l'hora que no espereu".</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1 Samuel 23:28 Per això Saül va tornar de perseguir David i va anar contra els filisteus; per això van anomenar aquell lloc Selahammahlekot.</w:t>
      </w:r>
    </w:p>
    <w:p/>
    <w:p>
      <w:r xmlns:w="http://schemas.openxmlformats.org/wordprocessingml/2006/main">
        <w:t xml:space="preserve">Saül va deixar de perseguir David i va anar contra els filisteus, i per això, el lloc es va anomenar Selahammahlekot.</w:t>
      </w:r>
    </w:p>
    <w:p/>
    <w:p>
      <w:r xmlns:w="http://schemas.openxmlformats.org/wordprocessingml/2006/main">
        <w:t xml:space="preserve">1. La fidelitat de Déu en protegir-nos dels nostres enemics.</w:t>
      </w:r>
    </w:p>
    <w:p/>
    <w:p>
      <w:r xmlns:w="http://schemas.openxmlformats.org/wordprocessingml/2006/main">
        <w:t xml:space="preserve">2. Com Déu pot utilitzar les nostres circumstàncies per a la seva glòria.</w:t>
      </w:r>
    </w:p>
    <w:p/>
    <w:p>
      <w:r xmlns:w="http://schemas.openxmlformats.org/wordprocessingml/2006/main">
        <w:t xml:space="preserve">1. Salm 18:2 El Senyor és la meva roca, la meva fortalesa i el meu salvador; el meu Déu és la meva roca, en la qual em refugio, el meu escut i la banya de la meva salvació, la meva fortalesa.</w:t>
      </w:r>
    </w:p>
    <w:p/>
    <w:p>
      <w:r xmlns:w="http://schemas.openxmlformats.org/wordprocessingml/2006/main">
        <w:t xml:space="preserve">2. 1 Corintis 10:13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1 Samuel 23v29 David va pujar d'allà i es va quedar a les fortaleses d'Engedi.</w:t>
      </w:r>
    </w:p>
    <w:p/>
    <w:p>
      <w:r xmlns:w="http://schemas.openxmlformats.org/wordprocessingml/2006/main">
        <w:t xml:space="preserve">David es va traslladar d'Hebron a Engedi, on va viure en fortes fortaleses.</w:t>
      </w:r>
    </w:p>
    <w:p/>
    <w:p>
      <w:r xmlns:w="http://schemas.openxmlformats.org/wordprocessingml/2006/main">
        <w:t xml:space="preserve">1) La fidelitat de Déu en temps difícils: com Déu va proporcionar un refugi a David a Engedi quan fugia de Saül.</w:t>
      </w:r>
    </w:p>
    <w:p/>
    <w:p>
      <w:r xmlns:w="http://schemas.openxmlformats.org/wordprocessingml/2006/main">
        <w:t xml:space="preserve">2) El poder de l'oració: com David va buscar la guia i la protecció de Déu durant el seu temps de fugida.</w:t>
      </w:r>
    </w:p>
    <w:p/>
    <w:p>
      <w:r xmlns:w="http://schemas.openxmlformats.org/wordprocessingml/2006/main">
        <w:t xml:space="preserve">1) Salm 91:9-10 - Perquè has fet del Senyor la teva habitació l'Altíssim, que és el meu refugi</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1 Samuel 24 es pot resumir en tres paràgrafs de la manera següent, amb els versos indicats:</w:t>
      </w:r>
    </w:p>
    <w:p/>
    <w:p>
      <w:r xmlns:w="http://schemas.openxmlformats.org/wordprocessingml/2006/main">
        <w:t xml:space="preserve">El paràgraf 1: 1 Samuel 24:1-7 descriu que David va salvar la vida de Saül a la cova d'En Guedi. En aquest capítol, Saül persegueix David amb tres mil homes escollits. Mentre Saül fa una pausa per fer les seves necessitats en una cova, casualment, David i els seus homes s'amaguen més endins a la mateixa cova. Els homes de David el demanen que aprofiti l'oportunitat de matar Saül i posar fi als seus problemes, però en canvi, David talla en secret un racó de la túnica de Saül sense fer-li mal.</w:t>
      </w:r>
    </w:p>
    <w:p/>
    <w:p>
      <w:r xmlns:w="http://schemas.openxmlformats.org/wordprocessingml/2006/main">
        <w:t xml:space="preserve">Paràgraf 2: Continuant a 1 Samuel 24:8-15, relata que David s'enfronta a Saül fora de la cova. Després de deixar la cova desapercebuda, David es revela a Saül i li mostra el tros de túnica que havia tallat com a prova que podria haver-lo matat però que no ho va fer. Explica que no farà mal al rei ungit de Déu i confia que Déu tractarà amb Saül segons la seva justícia.</w:t>
      </w:r>
    </w:p>
    <w:p/>
    <w:p>
      <w:r xmlns:w="http://schemas.openxmlformats.org/wordprocessingml/2006/main">
        <w:t xml:space="preserve">Paràgraf 3: 1 Samuel 24 conclou amb un intercanvi emocional entre David i Saül. En versos com 1 Samuel 24:16-22, s'esmenta que, en escoltar les paraules de David i veure la seva misericòrdia cap a ell, Saül reconeix la seva maldat i admet que David esdevindrà realment rei d'Israel. Se separen pacíficament amb benediccions mútues intercanviades.</w:t>
      </w:r>
    </w:p>
    <w:p/>
    <w:p>
      <w:r xmlns:w="http://schemas.openxmlformats.org/wordprocessingml/2006/main">
        <w:t xml:space="preserve">En resum:</w:t>
      </w:r>
    </w:p>
    <w:p>
      <w:r xmlns:w="http://schemas.openxmlformats.org/wordprocessingml/2006/main">
        <w:t xml:space="preserve">1 Samuel 24 presenta:</w:t>
      </w:r>
    </w:p>
    <w:p>
      <w:r xmlns:w="http://schemas.openxmlformats.org/wordprocessingml/2006/main">
        <w:t xml:space="preserve">David estalviant a Sau;</w:t>
      </w:r>
    </w:p>
    <w:p>
      <w:r xmlns:w="http://schemas.openxmlformats.org/wordprocessingml/2006/main">
        <w:t xml:space="preserve">David enfrontant-se a Sau;</w:t>
      </w:r>
    </w:p>
    <w:p>
      <w:r xmlns:w="http://schemas.openxmlformats.org/wordprocessingml/2006/main">
        <w:t xml:space="preserve">Un intercanvi emocional entre Davi;</w:t>
      </w:r>
    </w:p>
    <w:p/>
    <w:p>
      <w:r xmlns:w="http://schemas.openxmlformats.org/wordprocessingml/2006/main">
        <w:t xml:space="preserve">Èmfasi en:</w:t>
      </w:r>
    </w:p>
    <w:p>
      <w:r xmlns:w="http://schemas.openxmlformats.org/wordprocessingml/2006/main">
        <w:t xml:space="preserve">David estalviant a Sau;</w:t>
      </w:r>
    </w:p>
    <w:p>
      <w:r xmlns:w="http://schemas.openxmlformats.org/wordprocessingml/2006/main">
        <w:t xml:space="preserve">David enfrontant-se a Sau;</w:t>
      </w:r>
    </w:p>
    <w:p>
      <w:r xmlns:w="http://schemas.openxmlformats.org/wordprocessingml/2006/main">
        <w:t xml:space="preserve">Un intercanvi emocional entre Davi;</w:t>
      </w:r>
    </w:p>
    <w:p/>
    <w:p>
      <w:r xmlns:w="http://schemas.openxmlformats.org/wordprocessingml/2006/main">
        <w:t xml:space="preserve">El capítol se centra en David salvant la vida de Saül a la cova d'En Gedi, el seu posterior enfrontament fora de la cova i un intercanvi emocional entre ells. A 1 Samuel 24, mentre és perseguit per Saül amb una gran força, les coincidències porten David i els seus homes a amagar-se a la mateixa cova on Saül es pren un descans. David s'absté de matar Saül quan se li dóna l'oportunitat i, en canvi, talla una cantonada de la seva túnica.</w:t>
      </w:r>
    </w:p>
    <w:p/>
    <w:p>
      <w:r xmlns:w="http://schemas.openxmlformats.org/wordprocessingml/2006/main">
        <w:t xml:space="preserve">Continuant a 1 Samuel 24, després d'haver sortit de la cova, David s'enfronta a Saül i li mostra la peça de túnica com a prova que es podria haver pres la vida però que va decidir no fer-ho. Subratlla la seva lleialtat al rei ungit de Déu i confia que Déu tractarà amb Saül amb justícia.</w:t>
      </w:r>
    </w:p>
    <w:p/>
    <w:p>
      <w:r xmlns:w="http://schemas.openxmlformats.org/wordprocessingml/2006/main">
        <w:t xml:space="preserve">1 Samuel 24 conclou amb un intercanvi emocional entre David i Saül. En escoltar les paraules de David i presenciar la seva misericòrdia, Saül reconeix la seva injustícia i reconeix que David es convertirà en rei d'Israel. Se separen pacíficament amb benediccions intercanviades. Aquest capítol destaca tant la integritat de David per salvar la vida de Saül malgrat ser perseguit com el reconeixement temporal de Saül del camí escollit per David per Déu.</w:t>
      </w:r>
    </w:p>
    <w:p/>
    <w:p>
      <w:r xmlns:w="http://schemas.openxmlformats.org/wordprocessingml/2006/main">
        <w:t xml:space="preserve">1 Samuel 24:1 I succeí que, quan Saül va tornar de seguir els filisteus, se li va informar, dient: Heus aquí, David és al desert d'Engedi.</w:t>
      </w:r>
    </w:p>
    <w:p/>
    <w:p>
      <w:r xmlns:w="http://schemas.openxmlformats.org/wordprocessingml/2006/main">
        <w:t xml:space="preserve">Saül torna de perseguir els filisteus i se li diu que David és al desert d'Engedi.</w:t>
      </w:r>
    </w:p>
    <w:p/>
    <w:p>
      <w:r xmlns:w="http://schemas.openxmlformats.org/wordprocessingml/2006/main">
        <w:t xml:space="preserve">1. El temps de Déu: Confiar en el temps de Déu fins i tot quan no ho entenem</w:t>
      </w:r>
    </w:p>
    <w:p/>
    <w:p>
      <w:r xmlns:w="http://schemas.openxmlformats.org/wordprocessingml/2006/main">
        <w:t xml:space="preserve">2. Trobar la pau al desert: superant l'adversitat mitjançant la fe</w:t>
      </w:r>
    </w:p>
    <w:p/>
    <w:p>
      <w:r xmlns:w="http://schemas.openxmlformats.org/wordprocessingml/2006/main">
        <w:t xml:space="preserve">1. Salm 23:4 - Encara que camini per la vall de l'ombra de la mort, no temeré cap mal, perquè ets amb mi; La teva vara i el teu bastó em reconforten.</w:t>
      </w:r>
    </w:p>
    <w:p/>
    <w:p>
      <w:r xmlns:w="http://schemas.openxmlformats.org/wordprocessingml/2006/main">
        <w:t xml:space="preserve">2. Isaïes 43:2 - Quan passis per les aigües, seré amb tu; i a través dels rius, no us desbordaran. Quan camines pel foc, no et cremaràs, ni la flama no et cremarà.</w:t>
      </w:r>
    </w:p>
    <w:p/>
    <w:p>
      <w:r xmlns:w="http://schemas.openxmlformats.org/wordprocessingml/2006/main">
        <w:t xml:space="preserve">1 Samuel 24:2 Llavors Saül va agafar tres mil homes escollits de tot Israel i va anar a buscar David i els seus homes a les roques de les cabres salvatges.</w:t>
      </w:r>
    </w:p>
    <w:p/>
    <w:p>
      <w:r xmlns:w="http://schemas.openxmlformats.org/wordprocessingml/2006/main">
        <w:t xml:space="preserve">Saül va agafar tres mil homes per caçar David i els seus homes.</w:t>
      </w:r>
    </w:p>
    <w:p/>
    <w:p>
      <w:r xmlns:w="http://schemas.openxmlformats.org/wordprocessingml/2006/main">
        <w:t xml:space="preserve">1. El poder de la fidelitat i la lleialtat.</w:t>
      </w:r>
    </w:p>
    <w:p/>
    <w:p>
      <w:r xmlns:w="http://schemas.openxmlformats.org/wordprocessingml/2006/main">
        <w:t xml:space="preserve">2. La importància de tenir coratge per defensar el que és correcte.</w:t>
      </w:r>
    </w:p>
    <w:p/>
    <w:p>
      <w:r xmlns:w="http://schemas.openxmlformats.org/wordprocessingml/2006/main">
        <w:t xml:space="preserve">1. Efesis 6:10-20 - Revestiu-vos de tota l'armadura de Déu, perquè pugueu resistir les enganys del dimoni.</w:t>
      </w:r>
    </w:p>
    <w:p/>
    <w:p>
      <w:r xmlns:w="http://schemas.openxmlformats.org/wordprocessingml/2006/main">
        <w:t xml:space="preserve">2. Romans 12:9-21 - Que l'amor sigui sense dissimulació. Aborreix el que és dolent; adherir-se al que és bo.</w:t>
      </w:r>
    </w:p>
    <w:p/>
    <w:p>
      <w:r xmlns:w="http://schemas.openxmlformats.org/wordprocessingml/2006/main">
        <w:t xml:space="preserve">1 Samuel 24:3 I va arribar a les casetes del camí, on hi havia una cova; i Saül va entrar per cobrir-se els peus; i David i els seus homes es van quedar als costats de la cova.</w:t>
      </w:r>
    </w:p>
    <w:p/>
    <w:p>
      <w:r xmlns:w="http://schemas.openxmlformats.org/wordprocessingml/2006/main">
        <w:t xml:space="preserve">Saül visita una cova amb els seus homes, on s'amagaven David i els seus homes.</w:t>
      </w:r>
    </w:p>
    <w:p/>
    <w:p>
      <w:r xmlns:w="http://schemas.openxmlformats.org/wordprocessingml/2006/main">
        <w:t xml:space="preserve">1. Déu ens ofereix un lloc de refugi quan estem necessitats.</w:t>
      </w:r>
    </w:p>
    <w:p/>
    <w:p>
      <w:r xmlns:w="http://schemas.openxmlformats.org/wordprocessingml/2006/main">
        <w:t xml:space="preserve">2. La importància d'estar quiets i escoltar Déu.</w:t>
      </w:r>
    </w:p>
    <w:p/>
    <w:p>
      <w:r xmlns:w="http://schemas.openxmlformats.org/wordprocessingml/2006/main">
        <w:t xml:space="preserve">1. Salm 91:2 - Diré al Senyor: Ell és el meu refugi i la meva fortalesa; deu meu; en ell confiaré.</w:t>
      </w:r>
    </w:p>
    <w:p/>
    <w:p>
      <w:r xmlns:w="http://schemas.openxmlformats.org/wordprocessingml/2006/main">
        <w:t xml:space="preserve">2. Salm 46:10 - Estigues quiet i sap que jo sóc Déu; Seré exaltat entre els pagans, seré exaltat a la terra.</w:t>
      </w:r>
    </w:p>
    <w:p/>
    <w:p>
      <w:r xmlns:w="http://schemas.openxmlformats.org/wordprocessingml/2006/main">
        <w:t xml:space="preserve">1 Samuel 24:4 I els homes de David li van dir: Heus aquí el dia en què el Senyor et va dir: Heus aquí, lliuraré el teu enemic a les teves mans, perquè facis amb ell el que et sembla bé. Llavors David es va aixecar i va tallar en secret la falda de la túnica de Saül.</w:t>
      </w:r>
    </w:p>
    <w:p/>
    <w:p>
      <w:r xmlns:w="http://schemas.openxmlformats.org/wordprocessingml/2006/main">
        <w:t xml:space="preserve">Els homes de David el van animar a aprofitar l'oportunitat per lluitar contra el seu enemic Saül i David es va aixecar per agafar un tros de la túnica de Saül.</w:t>
      </w:r>
    </w:p>
    <w:p/>
    <w:p>
      <w:r xmlns:w="http://schemas.openxmlformats.org/wordprocessingml/2006/main">
        <w:t xml:space="preserve">1. Déu ens proporcionarà les oportunitats adequades per lluitar en les nostres batalles espirituals.</w:t>
      </w:r>
    </w:p>
    <w:p/>
    <w:p>
      <w:r xmlns:w="http://schemas.openxmlformats.org/wordprocessingml/2006/main">
        <w:t xml:space="preserve">2. Hem d'utilitzar la saviesa i el coratge quan se'ns presenta una oportunitat divina.</w:t>
      </w:r>
    </w:p>
    <w:p/>
    <w:p>
      <w:r xmlns:w="http://schemas.openxmlformats.org/wordprocessingml/2006/main">
        <w:t xml:space="preserve">1. Romans 12:12-13 - Alegreu-vos en l'esperança, sigueu pacients en la tribulació, sigueu constants en l'oració.</w:t>
      </w:r>
    </w:p>
    <w:p/>
    <w:p>
      <w:r xmlns:w="http://schemas.openxmlformats.org/wordprocessingml/2006/main">
        <w:t xml:space="preserve">2. Efesis 6:10-11 - Finalment, sigueu forts en el Senyor i en la força de la seva força. Poseu-vos tota l'armadura de Déu, perquè pugueu resistir els plans del dimoni.</w:t>
      </w:r>
    </w:p>
    <w:p/>
    <w:p>
      <w:r xmlns:w="http://schemas.openxmlformats.org/wordprocessingml/2006/main">
        <w:t xml:space="preserve">1 Samuel 24:5 Després va passar que el cor de David el va colpejar perquè havia tallat la falda de Saül.</w:t>
      </w:r>
    </w:p>
    <w:p/>
    <w:p>
      <w:r xmlns:w="http://schemas.openxmlformats.org/wordprocessingml/2006/main">
        <w:t xml:space="preserve">David es va sentir culpable per tallar la faldilla de Saül.</w:t>
      </w:r>
    </w:p>
    <w:p/>
    <w:p>
      <w:r xmlns:w="http://schemas.openxmlformats.org/wordprocessingml/2006/main">
        <w:t xml:space="preserve">1: La importància de no venjar-se i fer el que és correcte encara que sigui difícil.</w:t>
      </w:r>
    </w:p>
    <w:p/>
    <w:p>
      <w:r xmlns:w="http://schemas.openxmlformats.org/wordprocessingml/2006/main">
        <w:t xml:space="preserve">2: Perdó i permetre que Déu es vengeixi en lloc de nosaltres.</w:t>
      </w:r>
    </w:p>
    <w:p/>
    <w:p>
      <w:r xmlns:w="http://schemas.openxmlformats.org/wordprocessingml/2006/main">
        <w:t xml:space="preserve">1: Romans 12:19 - No us vengeu, estimats amics, sinó deixeu lloc a la ira de Déu, perquè està escrit: És meu venjar-ho; Li pagaré, diu el Senyor.</w:t>
      </w:r>
    </w:p>
    <w:p/>
    <w:p>
      <w:r xmlns:w="http://schemas.openxmlformats.org/wordprocessingml/2006/main">
        <w:t xml:space="preserve">2: Lluc 6:37 - No jutgis, i no seràs jutjat. No condemnis, i no seràs condemnat. Perdona, i seràs perdonat.</w:t>
      </w:r>
    </w:p>
    <w:p/>
    <w:p>
      <w:r xmlns:w="http://schemas.openxmlformats.org/wordprocessingml/2006/main">
        <w:t xml:space="preserve">1 Samuel 24:6 I va dir als seus homes: "Jahveh no permeti que faci això amb el meu amo, l'ungit del Senyor, per estendre la meva mà contra ell, ja que és l'ungit del Senyor".</w:t>
      </w:r>
    </w:p>
    <w:p/>
    <w:p>
      <w:r xmlns:w="http://schemas.openxmlformats.org/wordprocessingml/2006/main">
        <w:t xml:space="preserve">David, tot i ser instat pels seus homes a matar Saül, es va negar a fer-ho, citant que Saül és l'ungit del Senyor.</w:t>
      </w:r>
    </w:p>
    <w:p/>
    <w:p>
      <w:r xmlns:w="http://schemas.openxmlformats.org/wordprocessingml/2006/main">
        <w:t xml:space="preserve">1. La importància de la reverència a Déu i al seu ungit.</w:t>
      </w:r>
    </w:p>
    <w:p/>
    <w:p>
      <w:r xmlns:w="http://schemas.openxmlformats.org/wordprocessingml/2006/main">
        <w:t xml:space="preserve">2. El poder de les decisions divines, fins i tot en temps difícils.</w:t>
      </w:r>
    </w:p>
    <w:p/>
    <w:p>
      <w:r xmlns:w="http://schemas.openxmlformats.org/wordprocessingml/2006/main">
        <w:t xml:space="preserve">1. Salm 105:15 - "Dient: No toqueu el meu ungit, i no feu mal als meus profetes".</w:t>
      </w:r>
    </w:p>
    <w:p/>
    <w:p>
      <w:r xmlns:w="http://schemas.openxmlformats.org/wordprocessingml/2006/main">
        <w:t xml:space="preserve">2. 1 Corintis 10:31 - "Per tant, tant si mengeu com beveu, o feu qualsevol cosa, feu-ho tot per a la glòria de Déu".</w:t>
      </w:r>
    </w:p>
    <w:p/>
    <w:p>
      <w:r xmlns:w="http://schemas.openxmlformats.org/wordprocessingml/2006/main">
        <w:t xml:space="preserve">1 Samuel 24:7 Així doncs, David va detenir els seus servents amb aquestes paraules i no els va permetre que s'aixequessin contra Saül. Però Saül es va aixecar de la cova i va seguir el seu camí.</w:t>
      </w:r>
    </w:p>
    <w:p/>
    <w:p>
      <w:r xmlns:w="http://schemas.openxmlformats.org/wordprocessingml/2006/main">
        <w:t xml:space="preserve">David no va permetre que els seus servents atacassin Saül, així que Saül va abandonar la cova i va continuar el seu viatge.</w:t>
      </w:r>
    </w:p>
    <w:p/>
    <w:p>
      <w:r xmlns:w="http://schemas.openxmlformats.org/wordprocessingml/2006/main">
        <w:t xml:space="preserve">1. Un cor de perdó: aprendre a estimar els nostres enemics</w:t>
      </w:r>
    </w:p>
    <w:p/>
    <w:p>
      <w:r xmlns:w="http://schemas.openxmlformats.org/wordprocessingml/2006/main">
        <w:t xml:space="preserve">2. La misericòrdia i la compassió de Déu: deixar anar els rancors</w:t>
      </w:r>
    </w:p>
    <w:p/>
    <w:p>
      <w:r xmlns:w="http://schemas.openxmlformats.org/wordprocessingml/2006/main">
        <w:t xml:space="preserve">1. Mateu 5:44 - Però jo us dic: estimeu els vostres enemics i pregueu pels qui us persegueixen.</w:t>
      </w:r>
    </w:p>
    <w:p/>
    <w:p>
      <w:r xmlns:w="http://schemas.openxmlformats.org/wordprocessingml/2006/main">
        <w:t xml:space="preserve">2. Romans 12:19 - No us vengeu, estimats amics, però deixeu lloc a la ira de Déu, perquè està escrit: És meu venjar-ho; Li pagaré, diu el Senyor.</w:t>
      </w:r>
    </w:p>
    <w:p/>
    <w:p>
      <w:r xmlns:w="http://schemas.openxmlformats.org/wordprocessingml/2006/main">
        <w:t xml:space="preserve">1 Samuel 24:8 David també es va aixecar després i va sortir de la cova i va cridar després de Saül, dient: "El meu senyor, el rei". I quan Saül va mirar darrere d'ell, David es va ajupir amb la cara a terra i es va inclinar.</w:t>
      </w:r>
    </w:p>
    <w:p/>
    <w:p>
      <w:r xmlns:w="http://schemas.openxmlformats.org/wordprocessingml/2006/main">
        <w:t xml:space="preserve">David surt de la cova després de Saül i el crida, inclinant-se davant d'ell amb humilitat.</w:t>
      </w:r>
    </w:p>
    <w:p/>
    <w:p>
      <w:r xmlns:w="http://schemas.openxmlformats.org/wordprocessingml/2006/main">
        <w:t xml:space="preserve">1. El poder de la humilitat: aprendre de l'exemple de David</w:t>
      </w:r>
    </w:p>
    <w:p/>
    <w:p>
      <w:r xmlns:w="http://schemas.openxmlformats.org/wordprocessingml/2006/main">
        <w:t xml:space="preserve">2. La benedicció de l'obediència: el respecte de David per Saül</w:t>
      </w:r>
    </w:p>
    <w:p/>
    <w:p>
      <w:r xmlns:w="http://schemas.openxmlformats.org/wordprocessingml/2006/main">
        <w:t xml:space="preserve">1. Mateu 5:5 - Feliços els mansos, perquè heretaran la terra.</w:t>
      </w:r>
    </w:p>
    <w:p/>
    <w:p>
      <w:r xmlns:w="http://schemas.openxmlformats.org/wordprocessingml/2006/main">
        <w:t xml:space="preserve">2. Filipenses 2:3-4 - No feu res per ambició egoista o presumpta, sinó que amb humilitat considereu els altres més importants que vosaltres mateixos. Que cadascú de vosaltres miri no només els seus propis interessos, sinó també els interessos dels altres.</w:t>
      </w:r>
    </w:p>
    <w:p/>
    <w:p>
      <w:r xmlns:w="http://schemas.openxmlformats.org/wordprocessingml/2006/main">
        <w:t xml:space="preserve">1 Samuel 24:9 I David va dir a Saül: Per què escoltes les paraules dels homes que diuen: Heus aquí, David busca el teu mal?</w:t>
      </w:r>
    </w:p>
    <w:p/>
    <w:p>
      <w:r xmlns:w="http://schemas.openxmlformats.org/wordprocessingml/2006/main">
        <w:t xml:space="preserve">David desafia la interpretació de Saül del que els altres diuen sobre ell, preguntant per què Saül creuria als que l'acusen de buscar el mal de Saül.</w:t>
      </w:r>
    </w:p>
    <w:p/>
    <w:p>
      <w:r xmlns:w="http://schemas.openxmlformats.org/wordprocessingml/2006/main">
        <w:t xml:space="preserve">1. El perill de rumors i xafarderies: com respondre quan es fan acusacions falses</w:t>
      </w:r>
    </w:p>
    <w:p/>
    <w:p>
      <w:r xmlns:w="http://schemas.openxmlformats.org/wordprocessingml/2006/main">
        <w:t xml:space="preserve">2. Responsabilitzar-se de les nostres pròpies reaccions davant les situacions difícils</w:t>
      </w:r>
    </w:p>
    <w:p/>
    <w:p>
      <w:r xmlns:w="http://schemas.openxmlformats.org/wordprocessingml/2006/main">
        <w:t xml:space="preserve">1. Proverbis 18:17 - "El que primer exposa el seu cas sembla correcte, fins que ve l'altre i l'examina".</w:t>
      </w:r>
    </w:p>
    <w:p/>
    <w:p>
      <w:r xmlns:w="http://schemas.openxmlformats.org/wordprocessingml/2006/main">
        <w:t xml:space="preserve">2. Jaume 1:19 - "Sabeu això, els meus estimats germans: que tothom sigui prompte a escoltar, lent a parlar, lent a la ira".</w:t>
      </w:r>
    </w:p>
    <w:p/>
    <w:p>
      <w:r xmlns:w="http://schemas.openxmlformats.org/wordprocessingml/2006/main">
        <w:t xml:space="preserve">1 Samuel 24:10 Heus aquí, avui els teus ulls han vist com el Senyor t'havia lliurat avui a les meves mans a la cova; i alguns em van demanar que et matés; i vaig dir: No allargaré la mà contra el meu senyor; perquè és l'ungit del Senyor.</w:t>
      </w:r>
    </w:p>
    <w:p/>
    <w:p>
      <w:r xmlns:w="http://schemas.openxmlformats.org/wordprocessingml/2006/main">
        <w:t xml:space="preserve">David salva la vida del rei Saül quan té l'oportunitat de matar-lo en una cova.</w:t>
      </w:r>
    </w:p>
    <w:p/>
    <w:p>
      <w:r xmlns:w="http://schemas.openxmlformats.org/wordprocessingml/2006/main">
        <w:t xml:space="preserve">1. Déu ens crida a mostrar misericòrdia amb els nostres enemics.</w:t>
      </w:r>
    </w:p>
    <w:p/>
    <w:p>
      <w:r xmlns:w="http://schemas.openxmlformats.org/wordprocessingml/2006/main">
        <w:t xml:space="preserve">2. Hem de fer la voluntat de Déu, no la nostra.</w:t>
      </w:r>
    </w:p>
    <w:p/>
    <w:p>
      <w:r xmlns:w="http://schemas.openxmlformats.org/wordprocessingml/2006/main">
        <w:t xml:space="preserve">1. Lluc 6:27-36 - Estima els teus enemics, fes el bé als qui t'odien.</w:t>
      </w:r>
    </w:p>
    <w:p/>
    <w:p>
      <w:r xmlns:w="http://schemas.openxmlformats.org/wordprocessingml/2006/main">
        <w:t xml:space="preserve">2. Mateu 5:38-48 - Estima els teus enemics i prega pels qui et persegueixen.</w:t>
      </w:r>
    </w:p>
    <w:p/>
    <w:p>
      <w:r xmlns:w="http://schemas.openxmlformats.org/wordprocessingml/2006/main">
        <w:t xml:space="preserve">1 Samuel 24:11 A més, pare meu, mira, sí, mira la faldilla de la teva túnica a la meva mà; perquè jo vaig tallar la falda de la teva túnica i no et vaig matar, saps que no hi ha ni mal. ni transgressió a la meva mà, i no he pecat contra tu; tanmateix caças la meva ànima per prendre-la.</w:t>
      </w:r>
    </w:p>
    <w:p/>
    <w:p>
      <w:r xmlns:w="http://schemas.openxmlformats.org/wordprocessingml/2006/main">
        <w:t xml:space="preserve">David salva la vida del rei Saül, afirmant que no ha fet res malament i, tanmateix, Saül encara està intentant treure-li la vida.</w:t>
      </w:r>
    </w:p>
    <w:p/>
    <w:p>
      <w:r xmlns:w="http://schemas.openxmlformats.org/wordprocessingml/2006/main">
        <w:t xml:space="preserve">1. La misericòrdia i la gràcia de Déu en el cor de David cap a Saül malgrat les injustícies de Saül</w:t>
      </w:r>
    </w:p>
    <w:p/>
    <w:p>
      <w:r xmlns:w="http://schemas.openxmlformats.org/wordprocessingml/2006/main">
        <w:t xml:space="preserve">2. La fidelitat i l'obediència de David a Déu malgrat la persecució que va enfrontar per part de Saül</w:t>
      </w:r>
    </w:p>
    <w:p/>
    <w:p>
      <w:r xmlns:w="http://schemas.openxmlformats.org/wordprocessingml/2006/main">
        <w:t xml:space="preserve">1. Salm 11:5 El Senyor prova el just, però la seva ànima odia el malvat i el qui estima la violència.</w:t>
      </w:r>
    </w:p>
    <w:p/>
    <w:p>
      <w:r xmlns:w="http://schemas.openxmlformats.org/wordprocessingml/2006/main">
        <w:t xml:space="preserve">2. Mateu 5:44-45 Però jo us dic: Estimeu els vostres enemics, beneïu els qui us maleeixen, feu el bé als qui us odien i pregueu pels qui us maltracten i us persegueixen; Perquè sigueu fills del vostre Pare que és al cel, perquè ell fa sortir el seu sol sobre els dolents i sobre els bons, i fa ploure sobre els justos i sobre els injustos.</w:t>
      </w:r>
    </w:p>
    <w:p/>
    <w:p>
      <w:r xmlns:w="http://schemas.openxmlformats.org/wordprocessingml/2006/main">
        <w:t xml:space="preserve">1 Samuel 24:12 El Senyor jutgi entre tu i jo, i el Senyor em vengeixi de tu, però la meva mà no estarà sobre tu.</w:t>
      </w:r>
    </w:p>
    <w:p/>
    <w:p>
      <w:r xmlns:w="http://schemas.openxmlformats.org/wordprocessingml/2006/main">
        <w:t xml:space="preserve">David es nega a venjar-se de Saül i deixa el judici a Déu.</w:t>
      </w:r>
    </w:p>
    <w:p/>
    <w:p>
      <w:r xmlns:w="http://schemas.openxmlformats.org/wordprocessingml/2006/main">
        <w:t xml:space="preserve">1. "La justícia de Déu: el poder del perdó"</w:t>
      </w:r>
    </w:p>
    <w:p/>
    <w:p>
      <w:r xmlns:w="http://schemas.openxmlformats.org/wordprocessingml/2006/main">
        <w:t xml:space="preserve">2. "La benedicció de la satisfacció: confiar en la provisió de Déu"</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Proverbis 16:7 - "Quan els camins d'un home plauen al Senyor, fa que fins i tot els seus enemics estiguin en pau amb ell".</w:t>
      </w:r>
    </w:p>
    <w:p/>
    <w:p>
      <w:r xmlns:w="http://schemas.openxmlformats.org/wordprocessingml/2006/main">
        <w:t xml:space="preserve">1 Samuel 24:13 Com diu el proverbi dels antics: La maldat prové del malvat, però la meva mà no estarà damunt teu.</w:t>
      </w:r>
    </w:p>
    <w:p/>
    <w:p>
      <w:r xmlns:w="http://schemas.openxmlformats.org/wordprocessingml/2006/main">
        <w:t xml:space="preserve">David, tot i que el rei Saül l'ha agredit, es nega a venjar-se i, en canvi, confia en Déu per castigar els malvats.</w:t>
      </w:r>
    </w:p>
    <w:p/>
    <w:p>
      <w:r xmlns:w="http://schemas.openxmlformats.org/wordprocessingml/2006/main">
        <w:t xml:space="preserve">1. El poder del perdó: aprendre a deixar anar el ressentiment</w:t>
      </w:r>
    </w:p>
    <w:p/>
    <w:p>
      <w:r xmlns:w="http://schemas.openxmlformats.org/wordprocessingml/2006/main">
        <w:t xml:space="preserve">2. Fer el correcte davant del mal: viure per la fe</w:t>
      </w:r>
    </w:p>
    <w:p/>
    <w:p>
      <w:r xmlns:w="http://schemas.openxmlformats.org/wordprocessingml/2006/main">
        <w:t xml:space="preserve">1. Mateu 6:14-15 - "Perquè si perdoneu als altres quan pequen contra vosaltres, el vostre Pare celestial també us perdonarà. Però si no perdoneu els seus pecats als altres, el vostre Pare no perdonarà els vostres pecats".</w:t>
      </w:r>
    </w:p>
    <w:p/>
    <w:p>
      <w:r xmlns:w="http://schemas.openxmlformats.org/wordprocessingml/2006/main">
        <w:t xml:space="preserve">2. Efesis 4:31-32 - "Desfeu-vos de tota amargura, ràbia i ira, baralles i calúmnies, juntament amb tota forma de malícia. Sigueu bondadosos i compassius els uns amb els altres, perdonant-vos els uns als altres, tal com Déu us va perdonar en Crist. ."</w:t>
      </w:r>
    </w:p>
    <w:p/>
    <w:p>
      <w:r xmlns:w="http://schemas.openxmlformats.org/wordprocessingml/2006/main">
        <w:t xml:space="preserve">1 Samuel 24:14 Després de qui surt el rei d'Israel? a qui persegueixes? després d'un gos mort, després d'una puça.</w:t>
      </w:r>
    </w:p>
    <w:p/>
    <w:p>
      <w:r xmlns:w="http://schemas.openxmlformats.org/wordprocessingml/2006/main">
        <w:t xml:space="preserve">El rei d'Israel persegueix quelcom insignificant.</w:t>
      </w:r>
    </w:p>
    <w:p/>
    <w:p>
      <w:r xmlns:w="http://schemas.openxmlformats.org/wordprocessingml/2006/main">
        <w:t xml:space="preserve">1. Perseguint les petites coses de les nostres vides.</w:t>
      </w:r>
    </w:p>
    <w:p/>
    <w:p>
      <w:r xmlns:w="http://schemas.openxmlformats.org/wordprocessingml/2006/main">
        <w:t xml:space="preserve">2. La inutilitat de buscar la insignificança.</w:t>
      </w:r>
    </w:p>
    <w:p/>
    <w:p>
      <w:r xmlns:w="http://schemas.openxmlformats.org/wordprocessingml/2006/main">
        <w:t xml:space="preserve">1. Mateu 6:19-21 - No us acumuleu tresors a la terra, on l'arna i l'òxid destrueixen i on els lladres entren i roben, sinó que amagueu-vos tresors al cel, on ni l'arna ni l'òxid destrueixen i on els lladres no entris i robes. Perquè on és el teu tresor, allà també estarà el teu cor.</w:t>
      </w:r>
    </w:p>
    <w:p/>
    <w:p>
      <w:r xmlns:w="http://schemas.openxmlformats.org/wordprocessingml/2006/main">
        <w:t xml:space="preserve">2. Proverbis 27:20 - L'infern i la destrucció mai són plens; així que els ulls de l'home no queden mai satisfets.</w:t>
      </w:r>
    </w:p>
    <w:p/>
    <w:p>
      <w:r xmlns:w="http://schemas.openxmlformats.org/wordprocessingml/2006/main">
        <w:t xml:space="preserve">1 Samuel 24:15 Per tant, el Senyor sigui jutge i jutge entre tu i jo, i mira, defensa la meva causa i allibera'm de la teva mà.</w:t>
      </w:r>
    </w:p>
    <w:p/>
    <w:p>
      <w:r xmlns:w="http://schemas.openxmlformats.org/wordprocessingml/2006/main">
        <w:t xml:space="preserve">David va demanar humilment a Déu que fos el jutge entre ell i Saül i que el deslligués de la mà de Saül.</w:t>
      </w:r>
    </w:p>
    <w:p/>
    <w:p>
      <w:r xmlns:w="http://schemas.openxmlformats.org/wordprocessingml/2006/main">
        <w:t xml:space="preserve">1. La importància de confiar en Déu quan s'enfronten situacions difícils.</w:t>
      </w:r>
    </w:p>
    <w:p/>
    <w:p>
      <w:r xmlns:w="http://schemas.openxmlformats.org/wordprocessingml/2006/main">
        <w:t xml:space="preserve">2. La naturalesa amorosa i justa de Déu com a jutge.</w:t>
      </w:r>
    </w:p>
    <w:p/>
    <w:p>
      <w:r xmlns:w="http://schemas.openxmlformats.org/wordprocessingml/2006/main">
        <w:t xml:space="preserve">1. Salm 37:5-6 - Encomaneu el vostre camí al Senyor; confia en ell i actuarà. Ell farà sortir la teva justícia com la llum, i la teva justícia com el migdia.</w:t>
      </w:r>
    </w:p>
    <w:p/>
    <w:p>
      <w:r xmlns:w="http://schemas.openxmlformats.org/wordprocessingml/2006/main">
        <w:t xml:space="preserve">2. Isaïes 33:22 - Perquè el Senyor és el nostre jutge; el Senyor és el nostre legislador; el Senyor és el nostre rei; ell ens salvarà.</w:t>
      </w:r>
    </w:p>
    <w:p/>
    <w:p>
      <w:r xmlns:w="http://schemas.openxmlformats.org/wordprocessingml/2006/main">
        <w:t xml:space="preserve">1 Samuel 24:16 I succeí que quan David va acabar de dir aquestes paraules a Saül, Saül va dir: És aquesta la teva veu, fill meu David? I Saül va alçar la veu i va plorar.</w:t>
      </w:r>
    </w:p>
    <w:p/>
    <w:p>
      <w:r xmlns:w="http://schemas.openxmlformats.org/wordprocessingml/2006/main">
        <w:t xml:space="preserve">David va parlar amb Saül, que el va identificar i va plorar.</w:t>
      </w:r>
    </w:p>
    <w:p/>
    <w:p>
      <w:r xmlns:w="http://schemas.openxmlformats.org/wordprocessingml/2006/main">
        <w:t xml:space="preserve">1. Podem aprendre de la història de David i Saül a perdonar i reconciliar-nos amb els nostres enemics.</w:t>
      </w:r>
    </w:p>
    <w:p/>
    <w:p>
      <w:r xmlns:w="http://schemas.openxmlformats.org/wordprocessingml/2006/main">
        <w:t xml:space="preserve">2. Ens podem inspirar pel coratge de David per dir la veritat al poder.</w:t>
      </w:r>
    </w:p>
    <w:p/>
    <w:p>
      <w:r xmlns:w="http://schemas.openxmlformats.org/wordprocessingml/2006/main">
        <w:t xml:space="preserve">1. Mateu 5:44 - Però jo us dic: estimeu els vostres enemics i pregueu pels qui us persegueixen.</w:t>
      </w:r>
    </w:p>
    <w:p/>
    <w:p>
      <w:r xmlns:w="http://schemas.openxmlformats.org/wordprocessingml/2006/main">
        <w:t xml:space="preserve">2. Proverbis 28:1 - Els malvats fugen quan ningú no els persegueix, però els justos són audaços com un lleó.</w:t>
      </w:r>
    </w:p>
    <w:p/>
    <w:p>
      <w:r xmlns:w="http://schemas.openxmlformats.org/wordprocessingml/2006/main">
        <w:t xml:space="preserve">1 Samuel 24:17 I va dir a David: Tu ets més just que jo, perquè m'has recompensat bé, mentre que jo t'he recompensat el mal.</w:t>
      </w:r>
    </w:p>
    <w:p/>
    <w:p>
      <w:r xmlns:w="http://schemas.openxmlformats.org/wordprocessingml/2006/main">
        <w:t xml:space="preserve">David i Saül reconeixen que, tot i que Saül l'ha tractat malament, David encara era més just que Saül.</w:t>
      </w:r>
    </w:p>
    <w:p/>
    <w:p>
      <w:r xmlns:w="http://schemas.openxmlformats.org/wordprocessingml/2006/main">
        <w:t xml:space="preserve">1. Déu mira el cor i ens avalua en funció dels nostres motius i accions, no de la nostra aparença exterior.</w:t>
      </w:r>
    </w:p>
    <w:p/>
    <w:p>
      <w:r xmlns:w="http://schemas.openxmlformats.org/wordprocessingml/2006/main">
        <w:t xml:space="preserve">2. Encara podem perdonar i tenir gràcia amb els que ens han fet mal, encara que no ho mereixin.</w:t>
      </w:r>
    </w:p>
    <w:p/>
    <w:p>
      <w:r xmlns:w="http://schemas.openxmlformats.org/wordprocessingml/2006/main">
        <w:t xml:space="preserve">1. Romans 12:19-21 - "Estimats, no us vengeu mai, sinó deixeu-ho a la ira de Déu, perquè està escrit: La venjança és meva, jo pagaré, diu el Senyor. Al contrari, si el vostre enemic és famolenc, alimenta'l; si té set, dóna-li de beure, perquè així amuntegaràs brases enceses sobre el seu cap. No et deixis vencer pel mal, sinó vencer el mal amb el bé.</w:t>
      </w:r>
    </w:p>
    <w:p/>
    <w:p>
      <w:r xmlns:w="http://schemas.openxmlformats.org/wordprocessingml/2006/main">
        <w:t xml:space="preserve">2. Efesis 4:32 - Sigueu bondadosos els uns amb els altres, tendres, perdonant-vos els uns als altres, com Déu us va perdonar en Crist.</w:t>
      </w:r>
    </w:p>
    <w:p/>
    <w:p>
      <w:r xmlns:w="http://schemas.openxmlformats.org/wordprocessingml/2006/main">
        <w:t xml:space="preserve">1 Samuel 24:18 I avui has mostrat com t'has portat bé amb mi, perquè quan el Senyor em va lliurar a les teves mans, no em vas matar.</w:t>
      </w:r>
    </w:p>
    <w:p/>
    <w:p>
      <w:r xmlns:w="http://schemas.openxmlformats.org/wordprocessingml/2006/main">
        <w:t xml:space="preserve">David mostra misericòrdia amb Saül en negar-se a aprofitar l'oportunitat de matar-lo, tot i que el Senyor havia lliurat Saül a les mans de David.</w:t>
      </w:r>
    </w:p>
    <w:p/>
    <w:p>
      <w:r xmlns:w="http://schemas.openxmlformats.org/wordprocessingml/2006/main">
        <w:t xml:space="preserve">1. El poder de la misericòrdia: aprendre de l'exemple de David</w:t>
      </w:r>
    </w:p>
    <w:p/>
    <w:p>
      <w:r xmlns:w="http://schemas.openxmlformats.org/wordprocessingml/2006/main">
        <w:t xml:space="preserve">2. Com respondre a un enemic amb compassió</w:t>
      </w:r>
    </w:p>
    <w:p/>
    <w:p>
      <w:r xmlns:w="http://schemas.openxmlformats.org/wordprocessingml/2006/main">
        <w:t xml:space="preserve">1. Mateu 5:44-45 - "Però jo us dic: estimeu els vostres enemics i pregueu pels qui us persegueixen, perquè sigueu fills del vostre Pare que és al cel".</w:t>
      </w:r>
    </w:p>
    <w:p/>
    <w:p>
      <w:r xmlns:w="http://schemas.openxmlformats.org/wordprocessingml/2006/main">
        <w:t xml:space="preserve">2. Romans 12:17-21 - "No pagueu a ningú mal per mal, sinó que penseu a fer allò que és honorable als ulls de tots. Si és possible, en la mesura que depèn de vosaltres, visqueu en pau amb tots. Estimats, mai. vengeu-vos, però deixeu-ho a la ira de Déu, perquè està escrit: La venjança és meva, jo li pagaré, diu el Senyor. Al contrari, si el vostre enemic té gana, alimenta'l; si té set, dóna-li alguna cosa. beure, perquè fent això amuntegaràs brases enceses sobre el seu cap. No et deixis vencer pel mal, sinó venç el mal amb el bé.</w:t>
      </w:r>
    </w:p>
    <w:p/>
    <w:p>
      <w:r xmlns:w="http://schemas.openxmlformats.org/wordprocessingml/2006/main">
        <w:t xml:space="preserve">1 Samuel 24:19 Perquè si algú troba el seu enemic, el deixarà anar bé? per això el Senyor et recompensarà el bé pel que m'has fet avui.</w:t>
      </w:r>
    </w:p>
    <w:p/>
    <w:p>
      <w:r xmlns:w="http://schemas.openxmlformats.org/wordprocessingml/2006/main">
        <w:t xml:space="preserve">David es va comportar amb bondat i misericòrdia amb Saül, malgrat que Saül intentava matar-lo.</w:t>
      </w:r>
    </w:p>
    <w:p/>
    <w:p>
      <w:r xmlns:w="http://schemas.openxmlformats.org/wordprocessingml/2006/main">
        <w:t xml:space="preserve">1. La misericòrdia triomfa sobre el judici</w:t>
      </w:r>
    </w:p>
    <w:p/>
    <w:p>
      <w:r xmlns:w="http://schemas.openxmlformats.org/wordprocessingml/2006/main">
        <w:t xml:space="preserve">2. El poder del perdó</w:t>
      </w:r>
    </w:p>
    <w:p/>
    <w:p>
      <w:r xmlns:w="http://schemas.openxmlformats.org/wordprocessingml/2006/main">
        <w:t xml:space="preserve">1. Mateu 5:7 - Feliços els misericordiosos; perquè obtindran misericòrdia</w:t>
      </w:r>
    </w:p>
    <w:p/>
    <w:p>
      <w:r xmlns:w="http://schemas.openxmlformats.org/wordprocessingml/2006/main">
        <w:t xml:space="preserve">2. Romans 12:17-21 - No pagueu a ningú mal per mal, sinó que penseu a fer allò que és honorable als ulls de tots. Si és possible, en la mesura que depèn de tu, viu en pau amb tots. Estimats, no us vengeu mai, sinó deixeu-ho a la ira de Déu, perquè està escrit: La venjança és meva, jo pagaré, diu el Senyor. Al contrari, si el teu enemic té gana, alimenta'l; si té set, dóna-li de beure; perquè, fent-ho, amuntegaràs brases enceses sobre el seu cap. No us deixeu vencer pel mal, sinó venceu el mal amb el bé.</w:t>
      </w:r>
    </w:p>
    <w:p/>
    <w:p>
      <w:r xmlns:w="http://schemas.openxmlformats.org/wordprocessingml/2006/main">
        <w:t xml:space="preserve">1 Samuel 24:20 I ara, vet aquí, sé bé que segurament seràs rei i que el regne d'Israel quedarà establert a les teves mans.</w:t>
      </w:r>
    </w:p>
    <w:p/>
    <w:p>
      <w:r xmlns:w="http://schemas.openxmlformats.org/wordprocessingml/2006/main">
        <w:t xml:space="preserve">David reconeix el dret de Saül a ser rei i reconeix l'establiment del regne d'Israel.</w:t>
      </w:r>
    </w:p>
    <w:p/>
    <w:p>
      <w:r xmlns:w="http://schemas.openxmlformats.org/wordprocessingml/2006/main">
        <w:t xml:space="preserve">1. La humilitat de David: una lliçó de submissió i respecte</w:t>
      </w:r>
    </w:p>
    <w:p/>
    <w:p>
      <w:r xmlns:w="http://schemas.openxmlformats.org/wordprocessingml/2006/main">
        <w:t xml:space="preserve">2. La sobirania de Déu: la base inquebrantable del Regne d'Israel</w:t>
      </w:r>
    </w:p>
    <w:p/>
    <w:p>
      <w:r xmlns:w="http://schemas.openxmlformats.org/wordprocessingml/2006/main">
        <w:t xml:space="preserve">1. Romans 13:1-7</w:t>
      </w:r>
    </w:p>
    <w:p/>
    <w:p>
      <w:r xmlns:w="http://schemas.openxmlformats.org/wordprocessingml/2006/main">
        <w:t xml:space="preserve">2. 1 Pere 2:13-17</w:t>
      </w:r>
    </w:p>
    <w:p/>
    <w:p>
      <w:r xmlns:w="http://schemas.openxmlformats.org/wordprocessingml/2006/main">
        <w:t xml:space="preserve">1 Samuel 24:21 Jureu-me, doncs, pel Senyor, que no exterminareu la meva descendència després de mi, i que no destruiràs el meu nom de la casa del meu pare.</w:t>
      </w:r>
    </w:p>
    <w:p/>
    <w:p>
      <w:r xmlns:w="http://schemas.openxmlformats.org/wordprocessingml/2006/main">
        <w:t xml:space="preserve">David demana a Saül que jure pel Senyor que no tallarà la descendència de David ni el nom de la casa del seu pare.</w:t>
      </w:r>
    </w:p>
    <w:p/>
    <w:p>
      <w:r xmlns:w="http://schemas.openxmlformats.org/wordprocessingml/2006/main">
        <w:t xml:space="preserve">1. Com les promeses de Déu proporcionen un futur segur</w:t>
      </w:r>
    </w:p>
    <w:p/>
    <w:p>
      <w:r xmlns:w="http://schemas.openxmlformats.org/wordprocessingml/2006/main">
        <w:t xml:space="preserve">2. Vida fidel: protegint el nostre llegat</w:t>
      </w:r>
    </w:p>
    <w:p/>
    <w:p>
      <w:r xmlns:w="http://schemas.openxmlformats.org/wordprocessingml/2006/main">
        <w:t xml:space="preserve">1. Isaïes 54:17 - Cap arma formada contra tu prosperarà, i tota llengua que s'aixequi contra tu en el judici la condemnaràs.</w:t>
      </w:r>
    </w:p>
    <w:p/>
    <w:p>
      <w:r xmlns:w="http://schemas.openxmlformats.org/wordprocessingml/2006/main">
        <w:t xml:space="preserve">2. Salm 37:25 - He estat jove, i ara sóc vell; però no he vist el just abandonat, ni la seva descendència mendicant pa.</w:t>
      </w:r>
    </w:p>
    <w:p/>
    <w:p>
      <w:r xmlns:w="http://schemas.openxmlformats.org/wordprocessingml/2006/main">
        <w:t xml:space="preserve">1 Samuel 24:22 I David va jurar a Saül. I Saül se'n va anar a casa; però David i els seus homes els van pujar a la fortalesa.</w:t>
      </w:r>
    </w:p>
    <w:p/>
    <w:p>
      <w:r xmlns:w="http://schemas.openxmlformats.org/wordprocessingml/2006/main">
        <w:t xml:space="preserve">David va fer un jurament a Saül i Saül va tornar a casa mentre David i els seus homes anaven a la fortalesa.</w:t>
      </w:r>
    </w:p>
    <w:p/>
    <w:p>
      <w:r xmlns:w="http://schemas.openxmlformats.org/wordprocessingml/2006/main">
        <w:t xml:space="preserve">1. La fidelitat de Déu en temps d'adversitat.</w:t>
      </w:r>
    </w:p>
    <w:p/>
    <w:p>
      <w:r xmlns:w="http://schemas.openxmlformats.org/wordprocessingml/2006/main">
        <w:t xml:space="preserve">2. El poder d'un pacte.</w:t>
      </w:r>
    </w:p>
    <w:p/>
    <w:p>
      <w:r xmlns:w="http://schemas.openxmlformats.org/wordprocessingml/2006/main">
        <w:t xml:space="preserve">1. Isaïes 54:10 - "Encara que les muntanyes siguin sacsejades i els turons s'emocionin, no obstant això, el meu amor incondicional per tu no es trontollarà ni el meu pacte de pau serà remogut", diu el Senyor, que té compassió de tu.</w:t>
      </w:r>
    </w:p>
    <w:p/>
    <w:p>
      <w:r xmlns:w="http://schemas.openxmlformats.org/wordprocessingml/2006/main">
        <w:t xml:space="preserve">2. Hebreus 6:16-18 - La gent jura per algú més gran que ells, i el jurament confirma el que es diu i posa fi a tota discussió. Com que Déu volia fer ben clara la naturalesa immutable del seu propòsit als hereus del que s'havia promès, ho va confirmar amb un jurament. Això ho va fer Déu perquè, per dues coses immutables en què Déu és impossible mentir, nosaltres, que hem fugit per agafar l'esperança que se'ns ofereix, estiguem molt encoratjats.</w:t>
      </w:r>
    </w:p>
    <w:p/>
    <w:p>
      <w:r xmlns:w="http://schemas.openxmlformats.org/wordprocessingml/2006/main">
        <w:t xml:space="preserve">1 Samuel 25 es pot resumir en tres paràgrafs de la manera següent, amb els versos indicats:</w:t>
      </w:r>
    </w:p>
    <w:p/>
    <w:p>
      <w:r xmlns:w="http://schemas.openxmlformats.org/wordprocessingml/2006/main">
        <w:t xml:space="preserve">El paràgraf 1: 1 Samuel 25:1-13 presenta la història de Nabal, Abigail i David. En aquest capítol, Samuel mor, i David es trasllada al desert de Paran. Mentre és allà, es troba amb un home ric anomenat Nabal que posseeix grans ramats i ramats. David envia missatgers per demanar provisions a Nabal com a gest de bona voluntat, ja que els seus homes havien protegit els pastors de Nabal al desert. No obstant això, Nabal respon de manera grollera i es nega a oferir cap ajuda.</w:t>
      </w:r>
    </w:p>
    <w:p/>
    <w:p>
      <w:r xmlns:w="http://schemas.openxmlformats.org/wordprocessingml/2006/main">
        <w:t xml:space="preserve">Paràgraf 2: Continuant a 1 Samuel 25:14-35, relata la intervenció d'Abigail i les seves accions sàvies. Quan un dels servents de Nabal informa l'intel·ligent dona d'Abigail Nabal sobre la seva resposta irrespectuosa a la petició de David, immediatament actua. Sense informar al seu marit de la trobada amb David, Abigail reuneix una gran quantitat de menjar i regals per a ell i els seus homes.</w:t>
      </w:r>
    </w:p>
    <w:p/>
    <w:p>
      <w:r xmlns:w="http://schemas.openxmlformats.org/wordprocessingml/2006/main">
        <w:t xml:space="preserve">Paràgraf 3: 1 Samuel 25 conclou amb la mort de Nabal i David casant-se amb Abigail. En versos com 1 Samuel 25:36-44, s'esmenta que quan Abigail es troba amb David pel camí amb les seves provisions, demana disculpes humilment pel comportament del seu marit i expressa la seva creença en la protecció de Déu sobre la vida de David. Impressionat per la seva saviesa i virtut, David lloa Déu per haver enviat Abigail per evitar que es venjés de Nabal.</w:t>
      </w:r>
    </w:p>
    <w:p/>
    <w:p>
      <w:r xmlns:w="http://schemas.openxmlformats.org/wordprocessingml/2006/main">
        <w:t xml:space="preserve">En resum:</w:t>
      </w:r>
    </w:p>
    <w:p>
      <w:r xmlns:w="http://schemas.openxmlformats.org/wordprocessingml/2006/main">
        <w:t xml:space="preserve">1 Samuel 25 presenta:</w:t>
      </w:r>
    </w:p>
    <w:p>
      <w:r xmlns:w="http://schemas.openxmlformats.org/wordprocessingml/2006/main">
        <w:t xml:space="preserve">La trobada entre David i Nab;</w:t>
      </w:r>
    </w:p>
    <w:p>
      <w:r xmlns:w="http://schemas.openxmlformats.org/wordprocessingml/2006/main">
        <w:t xml:space="preserve">intervenció d'Abigail;</w:t>
      </w:r>
    </w:p>
    <w:p>
      <w:r xmlns:w="http://schemas.openxmlformats.org/wordprocessingml/2006/main">
        <w:t xml:space="preserve">La mort de Nab;</w:t>
      </w:r>
    </w:p>
    <w:p/>
    <w:p>
      <w:r xmlns:w="http://schemas.openxmlformats.org/wordprocessingml/2006/main">
        <w:t xml:space="preserve">Èmfasi en:</w:t>
      </w:r>
    </w:p>
    <w:p>
      <w:r xmlns:w="http://schemas.openxmlformats.org/wordprocessingml/2006/main">
        <w:t xml:space="preserve">La trobada entre Daviand Nab;</w:t>
      </w:r>
    </w:p>
    <w:p>
      <w:r xmlns:w="http://schemas.openxmlformats.org/wordprocessingml/2006/main">
        <w:t xml:space="preserve">intervenció d'Abigail;</w:t>
      </w:r>
    </w:p>
    <w:p>
      <w:r xmlns:w="http://schemas.openxmlformats.org/wordprocessingml/2006/main">
        <w:t xml:space="preserve">La mort de Nab;</w:t>
      </w:r>
    </w:p>
    <w:p/>
    <w:p>
      <w:r xmlns:w="http://schemas.openxmlformats.org/wordprocessingml/2006/main">
        <w:t xml:space="preserve">El capítol se centra en la trobada entre David i Nabal, la intervenció d'Abigail per prevenir el conflicte i la mort posterior de Nabal. A 1 Samuel 25, David busca provisions de Nabal com a gest de bona voluntat, però Nabal es nega grossament a ajudar. Això fa que Abigail prengui els assumptes en les seves pròpies mans i prepari una generosa oferta de menjar i regals per a David.</w:t>
      </w:r>
    </w:p>
    <w:p/>
    <w:p>
      <w:r xmlns:w="http://schemas.openxmlformats.org/wordprocessingml/2006/main">
        <w:t xml:space="preserve">Continuant a 1 Samuel 25, Abigail intercepta David pel camí i es disculpa humilment pel comportament del seu marit. Ella expressa la seva fe en la protecció de Déu sobre la vida de David i li aconsella que no busqui venjança de Nabal. Impressionat per la saviesa i la virtut d'Abigail, David lloa Déu per haver-la enviat per evitar que actuï impulsivament.</w:t>
      </w:r>
    </w:p>
    <w:p/>
    <w:p>
      <w:r xmlns:w="http://schemas.openxmlformats.org/wordprocessingml/2006/main">
        <w:t xml:space="preserve">1 Samuel 25 conclou amb la mort de Nabal, que es produeix poc després que Abigail torni a casa. Quan Abigail informa a Nabal sobre la seva interacció amb David, ell es paralitza de por en adonar-se del perill en què s'havia posat faltant el respecte a David. Poc després, Déu mata a Nabal. Després d'aquest esdeveniment, David pren Abigail com a dona. Aquest capítol mostra les conseqüències de l'arrogància i la saviesa mostrada per Abigail per evitar un conflicte potencial entre David i Nabal.</w:t>
      </w:r>
    </w:p>
    <w:p/>
    <w:p>
      <w:r xmlns:w="http://schemas.openxmlformats.org/wordprocessingml/2006/main">
        <w:t xml:space="preserve">1 Samuel 25:1 I Samuel va morir; i tots els israelites es van reunir i es van lamentar d'ell i el van enterrar a casa seva a Ramà. I David es va aixecar i va baixar al desert de Paran.</w:t>
      </w:r>
    </w:p>
    <w:p/>
    <w:p>
      <w:r xmlns:w="http://schemas.openxmlformats.org/wordprocessingml/2006/main">
        <w:t xml:space="preserve">Després de la mort de Samuel, tots els israelites es van reunir per plorar-lo i el van enterrar a casa seva a Ramà. Després, David va baixar al desert de Paran.</w:t>
      </w:r>
    </w:p>
    <w:p/>
    <w:p>
      <w:r xmlns:w="http://schemas.openxmlformats.org/wordprocessingml/2006/main">
        <w:t xml:space="preserve">1. La importància del dol i del record dels nostres éssers estimats</w:t>
      </w:r>
    </w:p>
    <w:p/>
    <w:p>
      <w:r xmlns:w="http://schemas.openxmlformats.org/wordprocessingml/2006/main">
        <w:t xml:space="preserve">2. El pla de Déu per a nosaltres: avançar en temps difícils</w:t>
      </w:r>
    </w:p>
    <w:p/>
    <w:p>
      <w:r xmlns:w="http://schemas.openxmlformats.org/wordprocessingml/2006/main">
        <w:t xml:space="preserve">1. Joan 14:1-4 - "No es turbi el vostre cor. Creieu en Déu; creieu també en mi. A la casa del meu Pare hi ha moltes habitacions. Si no fos així, us hauria dit que vaig a preparar-me. un lloc per a vosaltres? I si vaig i us preparo un lloc, tornaré i us portaré amb mi, perquè allà on sóc jo també estigueu vosaltres. I coneixeu el camí cap a on vaig".</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1 Samuel 25:2 Hi havia un home a Maó, les possessions del qual eren a Carmel; i aquell home era molt gran, i tenia tres mil ovelles i mil cabres; i esquilava les seves ovelles al Carmel.</w:t>
      </w:r>
    </w:p>
    <w:p/>
    <w:p>
      <w:r xmlns:w="http://schemas.openxmlformats.org/wordprocessingml/2006/main">
        <w:t xml:space="preserve">Un home ric que es deia Maon tenia un gran ramat d'ovelles i cabres a Carmel i estava en procés d'esquilar-los.</w:t>
      </w:r>
    </w:p>
    <w:p/>
    <w:p>
      <w:r xmlns:w="http://schemas.openxmlformats.org/wordprocessingml/2006/main">
        <w:t xml:space="preserve">1. Les benediccions de la generositat de Déu</w:t>
      </w:r>
    </w:p>
    <w:p/>
    <w:p>
      <w:r xmlns:w="http://schemas.openxmlformats.org/wordprocessingml/2006/main">
        <w:t xml:space="preserve">2. La Responsabilitat de la Custodia</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1 Samuel 25:3 L'home es deia Nabal; i el nom de la seva dona Abigail; i era una dona de bona intel·ligència i d'un aspecte bonic; i era de la casa de Caleb.</w:t>
      </w:r>
    </w:p>
    <w:p/>
    <w:p>
      <w:r xmlns:w="http://schemas.openxmlformats.org/wordprocessingml/2006/main">
        <w:t xml:space="preserve">Nabal i Abigail eren una parella casada, Abigail era una dona de bona intel·ligència i bellesa, mentre que Nabal era tosc i dolent en les seves accions.</w:t>
      </w:r>
    </w:p>
    <w:p/>
    <w:p>
      <w:r xmlns:w="http://schemas.openxmlformats.org/wordprocessingml/2006/main">
        <w:t xml:space="preserve">1. La bellesa i el poder d'una dona virtuosa</w:t>
      </w:r>
    </w:p>
    <w:p/>
    <w:p>
      <w:r xmlns:w="http://schemas.openxmlformats.org/wordprocessingml/2006/main">
        <w:t xml:space="preserve">2. El perill del mal i la conducta vulgar</w:t>
      </w:r>
    </w:p>
    <w:p/>
    <w:p>
      <w:r xmlns:w="http://schemas.openxmlformats.org/wordprocessingml/2006/main">
        <w:t xml:space="preserve">1. Proverbis 31:10-31 - L'excel·lent esposa</w:t>
      </w:r>
    </w:p>
    <w:p/>
    <w:p>
      <w:r xmlns:w="http://schemas.openxmlformats.org/wordprocessingml/2006/main">
        <w:t xml:space="preserve">2. 1 Pere 3:1-6 - El poder d'un esperit amable i tranquil</w:t>
      </w:r>
    </w:p>
    <w:p/>
    <w:p>
      <w:r xmlns:w="http://schemas.openxmlformats.org/wordprocessingml/2006/main">
        <w:t xml:space="preserve">1 Samuel 25:4 I David va sentir al desert que Nabal esquilava les seves ovelles.</w:t>
      </w:r>
    </w:p>
    <w:p/>
    <w:p>
      <w:r xmlns:w="http://schemas.openxmlformats.org/wordprocessingml/2006/main">
        <w:t xml:space="preserve">David va sentir al desert que Nabal havia esquilat les seves ovelles recentment.</w:t>
      </w:r>
    </w:p>
    <w:p/>
    <w:p>
      <w:r xmlns:w="http://schemas.openxmlformats.org/wordprocessingml/2006/main">
        <w:t xml:space="preserve">1. "El poder d'escoltar i actuar segons la Paraula de Déu"</w:t>
      </w:r>
    </w:p>
    <w:p/>
    <w:p>
      <w:r xmlns:w="http://schemas.openxmlformats.org/wordprocessingml/2006/main">
        <w:t xml:space="preserve">2. "Escollir l'obediència a Déu per sobre de la popularitat"</w:t>
      </w:r>
    </w:p>
    <w:p/>
    <w:p>
      <w:r xmlns:w="http://schemas.openxmlformats.org/wordprocessingml/2006/main">
        <w:t xml:space="preserve">1.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Jaume 1:22-25 "Però sigueu realitzadors de la paraula, i no només oients, enganyant-vos a vosaltres mateixos. Perquè si algú escolta la paraula i no la fa, és com un home que mira fixament el seu rostre natural. en un mirall. Perquè ell es mira i se'n va i de seguida oblida com era. Però el qui mira la llei perfecta, la llei de la llibertat, i persevera, no essent un oient que oblida, sinó un autor que actua, serà beneït en el seu fet".</w:t>
      </w:r>
    </w:p>
    <w:p/>
    <w:p>
      <w:r xmlns:w="http://schemas.openxmlformats.org/wordprocessingml/2006/main">
        <w:t xml:space="preserve">1 Samuel 25:5 I David va enviar deu joves, i David va dir als joves: --Aneu a Carmel, aneu a Nabal i saludeu-lo en el meu nom.</w:t>
      </w:r>
    </w:p>
    <w:p/>
    <w:p>
      <w:r xmlns:w="http://schemas.openxmlformats.org/wordprocessingml/2006/main">
        <w:t xml:space="preserve">David envia deu homes a Nabal, al Carmel, per saludar-lo en nom seu.</w:t>
      </w:r>
    </w:p>
    <w:p/>
    <w:p>
      <w:r xmlns:w="http://schemas.openxmlformats.org/wordprocessingml/2006/main">
        <w:t xml:space="preserve">1. Conèixer el nostre lloc al regne de Déu: un estudi de David i Nabal a 1 Samuel 25:5</w:t>
      </w:r>
    </w:p>
    <w:p/>
    <w:p>
      <w:r xmlns:w="http://schemas.openxmlformats.org/wordprocessingml/2006/main">
        <w:t xml:space="preserve">2. "Salutació en el seu nom": la importància del missatge de David a 1 Samuel 25:5</w:t>
      </w:r>
    </w:p>
    <w:p/>
    <w:p>
      <w:r xmlns:w="http://schemas.openxmlformats.org/wordprocessingml/2006/main">
        <w:t xml:space="preserve">1. Proverbis 16:7 - Quan els camins d'un home plauen al Senyor, fa que fins i tot els seus enemics estiguin en pau amb ell.</w:t>
      </w:r>
    </w:p>
    <w:p/>
    <w:p>
      <w:r xmlns:w="http://schemas.openxmlformats.org/wordprocessingml/2006/main">
        <w:t xml:space="preserve">2. Romans 12:18 - Si és possible, tant com depèn de tu, viu en pau amb tots els homes.</w:t>
      </w:r>
    </w:p>
    <w:p/>
    <w:p>
      <w:r xmlns:w="http://schemas.openxmlformats.org/wordprocessingml/2006/main">
        <w:t xml:space="preserve">1 Samuel 25:6 I així diràs al qui viu en la prosperitat: Pau amb vosaltres, pau amb casa vostra, i pau amb tot el que teniu.</w:t>
      </w:r>
    </w:p>
    <w:p/>
    <w:p>
      <w:r xmlns:w="http://schemas.openxmlformats.org/wordprocessingml/2006/main">
        <w:t xml:space="preserve">David envia un missatge a Nabal demanant ajuda i bondat, i desitjant pau i prosperitat a Nabal i a la seva casa.</w:t>
      </w:r>
    </w:p>
    <w:p/>
    <w:p>
      <w:r xmlns:w="http://schemas.openxmlformats.org/wordprocessingml/2006/main">
        <w:t xml:space="preserve">1. El poder de la bondat: com un petit acte de compassió pot marcar una gran diferència</w:t>
      </w:r>
    </w:p>
    <w:p/>
    <w:p>
      <w:r xmlns:w="http://schemas.openxmlformats.org/wordprocessingml/2006/main">
        <w:t xml:space="preserve">2. La benedicció de la pau: gaudint de l'abundància de la benedicció de Déu</w:t>
      </w:r>
    </w:p>
    <w:p/>
    <w:p>
      <w:r xmlns:w="http://schemas.openxmlformats.org/wordprocessingml/2006/main">
        <w:t xml:space="preserve">1. Romans 12:17-18 No pagueu a ningú mal per mal, sinó que penseu a fer allò que és honorable als ulls de tots. Si és possible, en la mesura que depèn de tu, viu en pau amb tots.</w:t>
      </w:r>
    </w:p>
    <w:p/>
    <w:p>
      <w:r xmlns:w="http://schemas.openxmlformats.org/wordprocessingml/2006/main">
        <w:t xml:space="preserve">2. Mateu 5:9 Feliços els pacificadors, perquè seran anomenats fills de Déu.</w:t>
      </w:r>
    </w:p>
    <w:p/>
    <w:p>
      <w:r xmlns:w="http://schemas.openxmlformats.org/wordprocessingml/2006/main">
        <w:t xml:space="preserve">1 Samuel 25:7 I ara he sentit que tens esquiladores; ara els teus pastors que estaven amb nosaltres no els vam fer mal, ni els hi va faltar de res durant tot el temps que van estar a Carmel.</w:t>
      </w:r>
    </w:p>
    <w:p/>
    <w:p>
      <w:r xmlns:w="http://schemas.openxmlformats.org/wordprocessingml/2006/main">
        <w:t xml:space="preserve">David parla amb Nabal i li diu que els seus pastors no van resultar ferits i que no hi va faltar res mentre estaven a Carmel.</w:t>
      </w:r>
    </w:p>
    <w:p/>
    <w:p>
      <w:r xmlns:w="http://schemas.openxmlformats.org/wordprocessingml/2006/main">
        <w:t xml:space="preserve">1. Déu vetlla per nosaltres en totes les circumstàncies.</w:t>
      </w:r>
    </w:p>
    <w:p/>
    <w:p>
      <w:r xmlns:w="http://schemas.openxmlformats.org/wordprocessingml/2006/main">
        <w:t xml:space="preserve">2. Hem de mostrar amabilitat i respecte amb els que ens envolten.</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Mateu 22: 36-40 - "Mestre, quin és el gran manament de la Llei? I ell li digué: Estimaràs el Senyor, el teu Déu, amb tot el teu cor, amb tota l'ànima i amb tota la teva ment. Això és el gran i primer manament. I un segon és semblant: Estimaràs el teu proïsme com a tu mateix. D'aquests dos manaments depèn tota la Llei i els profetes".</w:t>
      </w:r>
    </w:p>
    <w:p/>
    <w:p>
      <w:r xmlns:w="http://schemas.openxmlformats.org/wordprocessingml/2006/main">
        <w:t xml:space="preserve">1 Samuel 25:8 Demana als teus joves, i t'ho mostraran. Per tant, que els joves trobin favor als teus ulls, perquè venim en un bon dia; et prego, dóna tot allò que et vingui a la mà als teus servents i al teu fill David.</w:t>
      </w:r>
    </w:p>
    <w:p/>
    <w:p>
      <w:r xmlns:w="http://schemas.openxmlformats.org/wordprocessingml/2006/main">
        <w:t xml:space="preserve">Els servents de David li van demanar provisions a Nabal com a bondat per al bon dia que havien arribat.</w:t>
      </w:r>
    </w:p>
    <w:p/>
    <w:p>
      <w:r xmlns:w="http://schemas.openxmlformats.org/wordprocessingml/2006/main">
        <w:t xml:space="preserve">1. No oblidis mai agrair la bondat que Déu t'ha atorgat.</w:t>
      </w:r>
    </w:p>
    <w:p/>
    <w:p>
      <w:r xmlns:w="http://schemas.openxmlformats.org/wordprocessingml/2006/main">
        <w:t xml:space="preserve">2. El poder d'un gest amable pot ser de gran abast.</w:t>
      </w:r>
    </w:p>
    <w:p/>
    <w:p>
      <w:r xmlns:w="http://schemas.openxmlformats.org/wordprocessingml/2006/main">
        <w:t xml:space="preserve">1. Colossencs 3:15-17 - Deixeu que la pau de Crist domini en els vostres cors, ja que com a membres d'un sol cos heu estat cridats a la pau. I ser agraït. Que la paraula de Crist habiti en vosaltres ricament, ensenyant-vos i exhortant-vos els uns als altres amb tota saviesa, i cantant salms, himnes i càntics espirituals, amb agraïment en el vostre cor a Déu.</w:t>
      </w:r>
    </w:p>
    <w:p/>
    <w:p>
      <w:r xmlns:w="http://schemas.openxmlformats.org/wordprocessingml/2006/main">
        <w:t xml:space="preserve">2. Romans 12:9-13 - Que l'amor sigui genuí. Aborreix el que és dolent; aferra't al que és bo. Estimar-se els uns als altres amb afecte fraternal. Supereu-vos els uns als altres en mostrar honor. No sigueu ganduls en el zel, sigueu fervents en esperit, serviu el Senyor. Alegreu-vos en l'esperança, sigueu pacients en la tribulació, sigueu constants en l'oració. Contribuir a les necessitats dels sants i procurar mostrar hospitalitat.</w:t>
      </w:r>
    </w:p>
    <w:p/>
    <w:p>
      <w:r xmlns:w="http://schemas.openxmlformats.org/wordprocessingml/2006/main">
        <w:t xml:space="preserve">1 Samuel 25:9 Quan els joves de David van arribar, van parlar a Nabal segons totes aquelles paraules en nom de David, i van cessar.</w:t>
      </w:r>
    </w:p>
    <w:p/>
    <w:p>
      <w:r xmlns:w="http://schemas.openxmlformats.org/wordprocessingml/2006/main">
        <w:t xml:space="preserve">Els missatgers de David van parlar amb Nabal en nom de David i després van deixar de parlar.</w:t>
      </w:r>
    </w:p>
    <w:p/>
    <w:p>
      <w:r xmlns:w="http://schemas.openxmlformats.org/wordprocessingml/2006/main">
        <w:t xml:space="preserve">1. Recorda ser respectuós amb l'autoritat, fins i tot quan sigui difícil.</w:t>
      </w:r>
    </w:p>
    <w:p/>
    <w:p>
      <w:r xmlns:w="http://schemas.openxmlformats.org/wordprocessingml/2006/main">
        <w:t xml:space="preserve">2. Digues la veritat en amor, fins i tot quan sigui incòmode.</w:t>
      </w:r>
    </w:p>
    <w:p/>
    <w:p>
      <w:r xmlns:w="http://schemas.openxmlformats.org/wordprocessingml/2006/main">
        <w:t xml:space="preserve">1. Mateu 7:12: "Així que tot el que vulgueu que els altres us facin, feu també amb ells, perquè això és la Llei i els profetes".</w:t>
      </w:r>
    </w:p>
    <w:p/>
    <w:p>
      <w:r xmlns:w="http://schemas.openxmlformats.org/wordprocessingml/2006/main">
        <w:t xml:space="preserve">2. Proverbis 15:1, "Una resposta suau allunya la ira, però una paraula dura provoca la ira".</w:t>
      </w:r>
    </w:p>
    <w:p/>
    <w:p>
      <w:r xmlns:w="http://schemas.openxmlformats.org/wordprocessingml/2006/main">
        <w:t xml:space="preserve">1 Samuel 25:10 I Nabal va respondre als servents de David i va dir: Qui és David? i qui és el fill de Jessè? Ara hi ha molts servents que allunyen cadascú del seu amo.</w:t>
      </w:r>
    </w:p>
    <w:p/>
    <w:p>
      <w:r xmlns:w="http://schemas.openxmlformats.org/wordprocessingml/2006/main">
        <w:t xml:space="preserve">Nabal es va negar a reconèixer l'autoritat de David.</w:t>
      </w:r>
    </w:p>
    <w:p/>
    <w:p>
      <w:r xmlns:w="http://schemas.openxmlformats.org/wordprocessingml/2006/main">
        <w:t xml:space="preserve">1. Reconèixer l'autoritat donada per Déu és essencial per viure una vida fidel.</w:t>
      </w:r>
    </w:p>
    <w:p/>
    <w:p>
      <w:r xmlns:w="http://schemas.openxmlformats.org/wordprocessingml/2006/main">
        <w:t xml:space="preserve">2. El respecte als líders és essencial per construir una societat pròspera.</w:t>
      </w:r>
    </w:p>
    <w:p/>
    <w:p>
      <w:r xmlns:w="http://schemas.openxmlformats.org/wordprocessingml/2006/main">
        <w:t xml:space="preserve">1. Èxode 20:12 - "Honra el teu pare i la teva mare, perquè visquis llargament a la terra que el Senyor, el teu Déu, et dóna.</w:t>
      </w:r>
    </w:p>
    <w:p/>
    <w:p>
      <w:r xmlns:w="http://schemas.openxmlformats.org/wordprocessingml/2006/main">
        <w:t xml:space="preserve">2. Romans 13:1-2 - Que tothom estigui sotmès a les autoritats governants, perquè no hi ha cap autoritat excepte la que Déu ha establert. Les autoritats que existeixen han estat establertes per Déu.</w:t>
      </w:r>
    </w:p>
    <w:p/>
    <w:p>
      <w:r xmlns:w="http://schemas.openxmlformats.org/wordprocessingml/2006/main">
        <w:t xml:space="preserve">1 Samuel 25:11 Prendré, doncs, el meu pa, la meva aigua i la meva carn que he matat per als meus esquiladors, i els donaré a homes que no sé d'on són?</w:t>
      </w:r>
    </w:p>
    <w:p/>
    <w:p>
      <w:r xmlns:w="http://schemas.openxmlformats.org/wordprocessingml/2006/main">
        <w:t xml:space="preserve">Els homes de David demanen a Nabal que els proporcioni menjar i provisions, però Nabal es nega a donar-los res, dient que no sap qui són.</w:t>
      </w:r>
    </w:p>
    <w:p/>
    <w:p>
      <w:r xmlns:w="http://schemas.openxmlformats.org/wordprocessingml/2006/main">
        <w:t xml:space="preserve">1. La providència de Déu: Hem de confiar en Ell per cobrir les nostres necessitats.</w:t>
      </w:r>
    </w:p>
    <w:p/>
    <w:p>
      <w:r xmlns:w="http://schemas.openxmlformats.org/wordprocessingml/2006/main">
        <w:t xml:space="preserve">2. Hospitalitat: sempre hem de mostrar amabilitat amb els desconeguts.</w:t>
      </w:r>
    </w:p>
    <w:p/>
    <w:p>
      <w:r xmlns:w="http://schemas.openxmlformats.org/wordprocessingml/2006/main">
        <w:t xml:space="preserve">1. Mateu 6:25-34 - Déu proveirà totes les nostres necessitats.</w:t>
      </w:r>
    </w:p>
    <w:p/>
    <w:p>
      <w:r xmlns:w="http://schemas.openxmlformats.org/wordprocessingml/2006/main">
        <w:t xml:space="preserve">2. Lluc 10,25-37 - La paràbola del bon samarità, que mostra la importància de l'hospitalitat.</w:t>
      </w:r>
    </w:p>
    <w:p/>
    <w:p>
      <w:r xmlns:w="http://schemas.openxmlformats.org/wordprocessingml/2006/main">
        <w:t xml:space="preserve">1 Samuel 25:12 Llavors els joves de David van tornar, van tornar i van venir i li van explicar totes aquelles paraules.</w:t>
      </w:r>
    </w:p>
    <w:p/>
    <w:p>
      <w:r xmlns:w="http://schemas.openxmlformats.org/wordprocessingml/2006/main">
        <w:t xml:space="preserve">Els joves de David van tornar i li van informar del que havia passat.</w:t>
      </w:r>
    </w:p>
    <w:p/>
    <w:p>
      <w:r xmlns:w="http://schemas.openxmlformats.org/wordprocessingml/2006/main">
        <w:t xml:space="preserve">1. Sempre hem d'assegurar-nos d'informar els fets a les autoritats.</w:t>
      </w:r>
    </w:p>
    <w:p/>
    <w:p>
      <w:r xmlns:w="http://schemas.openxmlformats.org/wordprocessingml/2006/main">
        <w:t xml:space="preserve">2. Podem confiar que Déu actuarà en totes les coses.</w:t>
      </w:r>
    </w:p>
    <w:p/>
    <w:p>
      <w:r xmlns:w="http://schemas.openxmlformats.org/wordprocessingml/2006/main">
        <w:t xml:space="preserve">1. Proverbis 24:6 - "Perquè amb una guia sàvia pots fer la teva guerra, i en abundància de consellers hi ha la victòria".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1 Samuel 25:13 I David va dir als seus homes: --Cinyeu cadascú la seva espasa. I cadascú cenyien la seva espasa; i David també es va cenyir l'espasa; i van anar darrere de David uns quatre-cents homes; i dos-cents es van quedar al costat de les coses.</w:t>
      </w:r>
    </w:p>
    <w:p/>
    <w:p>
      <w:r xmlns:w="http://schemas.openxmlformats.org/wordprocessingml/2006/main">
        <w:t xml:space="preserve">David va ordenar als seus homes que s'armarsin d'espases i després va marxar amb quatre-cents homes, mentre dos-cents es quedaven enrere per cuidar els subministraments.</w:t>
      </w:r>
    </w:p>
    <w:p/>
    <w:p>
      <w:r xmlns:w="http://schemas.openxmlformats.org/wordprocessingml/2006/main">
        <w:t xml:space="preserve">1. "Estigueu preparats: la importància de la preparació en temps de crisi"</w:t>
      </w:r>
    </w:p>
    <w:p/>
    <w:p>
      <w:r xmlns:w="http://schemas.openxmlformats.org/wordprocessingml/2006/main">
        <w:t xml:space="preserve">2. "El poder de l'obediència: Seguir ordres en situacions difícils"</w:t>
      </w:r>
    </w:p>
    <w:p/>
    <w:p>
      <w:r xmlns:w="http://schemas.openxmlformats.org/wordprocessingml/2006/main">
        <w:t xml:space="preserve">1. Efesis 6:10-18 - L'armadura de Déu</w:t>
      </w:r>
    </w:p>
    <w:p/>
    <w:p>
      <w:r xmlns:w="http://schemas.openxmlformats.org/wordprocessingml/2006/main">
        <w:t xml:space="preserve">2. 1 Pere 5:8 - Estigueu alerta i sobri</w:t>
      </w:r>
    </w:p>
    <w:p/>
    <w:p>
      <w:r xmlns:w="http://schemas.openxmlformats.org/wordprocessingml/2006/main">
        <w:t xml:space="preserve">1 Samuel 25:14 Però un dels joves ho va dir a Abigail, la dona de Nabal, dient: Heus aquí, David va enviar missatgers del desert per saludar el nostre amo; i els va incriminar.</w:t>
      </w:r>
    </w:p>
    <w:p/>
    <w:p>
      <w:r xmlns:w="http://schemas.openxmlformats.org/wordprocessingml/2006/main">
        <w:t xml:space="preserve">Abigail va ser informada que els missatgers de David havien estat insultats pel seu marit, Nabal.</w:t>
      </w:r>
    </w:p>
    <w:p/>
    <w:p>
      <w:r xmlns:w="http://schemas.openxmlformats.org/wordprocessingml/2006/main">
        <w:t xml:space="preserve">1. Rebutjar els missatgers de Déu comporta conseqüències</w:t>
      </w:r>
    </w:p>
    <w:p/>
    <w:p>
      <w:r xmlns:w="http://schemas.openxmlformats.org/wordprocessingml/2006/main">
        <w:t xml:space="preserve">2. No siguis ximple com Nabal</w:t>
      </w:r>
    </w:p>
    <w:p/>
    <w:p>
      <w:r xmlns:w="http://schemas.openxmlformats.org/wordprocessingml/2006/main">
        <w:t xml:space="preserve">1. Proverbis 13:13 - Qui menysprea la paraula porta la destrucció sobre ell mateix, però qui respecta el manament serà recompensat.</w:t>
      </w:r>
    </w:p>
    <w:p/>
    <w:p>
      <w:r xmlns:w="http://schemas.openxmlformats.org/wordprocessingml/2006/main">
        <w:t xml:space="preserve">2. Mateu 10:40-42 - Qui us rep, em rep a mi, i qui em rep a mi rep el qui m'ha enviat. Qui rep un profeta perquè és un profeta rebrà la recompensa d'un profeta, i qui rep una persona justa perquè és una persona justa rebrà la recompensa d'una persona justa.</w:t>
      </w:r>
    </w:p>
    <w:p/>
    <w:p>
      <w:r xmlns:w="http://schemas.openxmlformats.org/wordprocessingml/2006/main">
        <w:t xml:space="preserve">1 Samuel 25:15 Però els homes eren molt bons amb nosaltres, i no ens vam fer mal, ni vam perdre res, mentre estàvem familiaritzats amb ells, quan estàvem al camp.</w:t>
      </w:r>
    </w:p>
    <w:p/>
    <w:p>
      <w:r xmlns:w="http://schemas.openxmlformats.org/wordprocessingml/2006/main">
        <w:t xml:space="preserve">Els homes eren molt amables i generosos amb la gent quan estaven al camp.</w:t>
      </w:r>
    </w:p>
    <w:p/>
    <w:p>
      <w:r xmlns:w="http://schemas.openxmlformats.org/wordprocessingml/2006/main">
        <w:t xml:space="preserve">1. Mostrar bondat amb els altres: 1 Samuel 25:15</w:t>
      </w:r>
    </w:p>
    <w:p/>
    <w:p>
      <w:r xmlns:w="http://schemas.openxmlformats.org/wordprocessingml/2006/main">
        <w:t xml:space="preserve">2. La generositat de Déu: 1 Samuel 25:15</w:t>
      </w:r>
    </w:p>
    <w:p/>
    <w:p>
      <w:r xmlns:w="http://schemas.openxmlformats.org/wordprocessingml/2006/main">
        <w:t xml:space="preserve">1. Mateu 5:44-45 "Però jo us dic: Estimeu els vostres enemics i pregueu pels qui us persegueixen, perquè sigueu fills del vostre Pare que és al cel, perquè fa sortir el seu sol sobre els dolents i sobre els bons, i fa ploure sobre els justos i sobre els injustos.</w:t>
      </w:r>
    </w:p>
    <w:p/>
    <w:p>
      <w:r xmlns:w="http://schemas.openxmlformats.org/wordprocessingml/2006/main">
        <w:t xml:space="preserve">2. Romans 12:17-20 No pagueu a ningú mal per mal, sinó que penseu a fer allò que és honorable als ulls de tots. Si és possible, en la mesura que depèn de tu, viu en pau amb tots. Estimats, no us vengeu mai, sinó deixeu-ho a la ira de Déu, perquè està escrit: La venjança és meva, jo pagaré, diu el Senyor. Al contrari, si el teu enemic té gana, alimenta'l; si té set, dóna-li de beure; perquè, fent-ho, amuntegaràs brases enceses sobre el seu cap. No us deixeu vencer pel mal, sinó venceu el mal amb el bé.</w:t>
      </w:r>
    </w:p>
    <w:p/>
    <w:p>
      <w:r xmlns:w="http://schemas.openxmlformats.org/wordprocessingml/2006/main">
        <w:t xml:space="preserve">1 Samuel 25:16 Eren un mur per a nosaltres tant de nit com de dia, mentre estàvem amb ells pastant les ovelles.</w:t>
      </w:r>
    </w:p>
    <w:p/>
    <w:p>
      <w:r xmlns:w="http://schemas.openxmlformats.org/wordprocessingml/2006/main">
        <w:t xml:space="preserve">Els homes de David estaven protegits del perill mentre cuidaven les ovelles.</w:t>
      </w:r>
    </w:p>
    <w:p/>
    <w:p>
      <w:r xmlns:w="http://schemas.openxmlformats.org/wordprocessingml/2006/main">
        <w:t xml:space="preserve">1. Protecció i provisió: l'amor de Déu en acció</w:t>
      </w:r>
    </w:p>
    <w:p/>
    <w:p>
      <w:r xmlns:w="http://schemas.openxmlformats.org/wordprocessingml/2006/main">
        <w:t xml:space="preserve">2. Companyia de confiança: confiar en el poble de Déu</w:t>
      </w:r>
    </w:p>
    <w:p/>
    <w:p>
      <w:r xmlns:w="http://schemas.openxmlformats.org/wordprocessingml/2006/main">
        <w:t xml:space="preserve">1. Salm 91:4, "Ell et cobrirà amb les seves plomes, i sota les seves ales trobaràs refugi".</w:t>
      </w:r>
    </w:p>
    <w:p/>
    <w:p>
      <w:r xmlns:w="http://schemas.openxmlformats.org/wordprocessingml/2006/main">
        <w:t xml:space="preserve">2. Proverbis 18:24, "Un home de molts companys pot arribar a la ruïna, però hi ha un amic que s'enganxa més que un germà".</w:t>
      </w:r>
    </w:p>
    <w:p/>
    <w:p>
      <w:r xmlns:w="http://schemas.openxmlformats.org/wordprocessingml/2006/main">
        <w:t xml:space="preserve">1 Samuel 25:17 Ara, doncs, coneix i mira el que faràs; perquè el mal està decidit contra el nostre amo i contra tota la seva casa; perquè és un fill de Belial, que ningú no li pot parlar.</w:t>
      </w:r>
    </w:p>
    <w:p/>
    <w:p>
      <w:r xmlns:w="http://schemas.openxmlformats.org/wordprocessingml/2006/main">
        <w:t xml:space="preserve">El mal s'ha decidit contra l'amo i la seva casa, i és tan dolent que ningú no li pot parlar.</w:t>
      </w:r>
    </w:p>
    <w:p/>
    <w:p>
      <w:r xmlns:w="http://schemas.openxmlformats.org/wordprocessingml/2006/main">
        <w:t xml:space="preserve">1. El perill de la maldat - Com les decisions que fem avui poden tenir conseqüències negatives en el futur.</w:t>
      </w:r>
    </w:p>
    <w:p/>
    <w:p>
      <w:r xmlns:w="http://schemas.openxmlformats.org/wordprocessingml/2006/main">
        <w:t xml:space="preserve">2. El poder de la parla - La importància d'utilitzar les nostres paraules amb prudència.</w:t>
      </w:r>
    </w:p>
    <w:p/>
    <w:p>
      <w:r xmlns:w="http://schemas.openxmlformats.org/wordprocessingml/2006/main">
        <w:t xml:space="preserve">1. Proverbis 6:16-19 - "Aquestes sis coses que el Senyor odia, sí, set són una abominació per a Ell: una mirada orgullosa, una llengua mentidera, unes mans que vessen sang innocent, un cor que idea plans dolents, uns peus que són ràpid en córrer cap al mal, un fals testimoni que diu mentides i un que sembra discòrdia entre els germans".</w:t>
      </w:r>
    </w:p>
    <w:p/>
    <w:p>
      <w:r xmlns:w="http://schemas.openxmlformats.org/wordprocessingml/2006/main">
        <w:t xml:space="preserve">2. Proverbis 10:19 - "En la multitud de paraules el pecat no falta, però el que restringeix els seus llavis és savi".</w:t>
      </w:r>
    </w:p>
    <w:p/>
    <w:p>
      <w:r xmlns:w="http://schemas.openxmlformats.org/wordprocessingml/2006/main">
        <w:t xml:space="preserve">1 Samuel 25v18 Llavors Abigail es va afanyar i va agafar dos-cents pans, dues ampolles de vi, cinc ovelles preparades, cinc mesures de blat de moro rostit, cent raïms de panses i dos-cents pastissos de figues, i els va posar a cul.</w:t>
      </w:r>
    </w:p>
    <w:p/>
    <w:p>
      <w:r xmlns:w="http://schemas.openxmlformats.org/wordprocessingml/2006/main">
        <w:t xml:space="preserve">Abigail va preparar i carregar dos-cents pans, dues ampolles de vi, cinc ovelles, cinc mesures de blat de moro secat, cent raïms de panses i dos-cents pastissos de figues sobre els ases.</w:t>
      </w:r>
    </w:p>
    <w:p/>
    <w:p>
      <w:r xmlns:w="http://schemas.openxmlformats.org/wordprocessingml/2006/main">
        <w:t xml:space="preserve">1. La generositat d'Abigail: explorant el significat del sacrifici desinteressat</w:t>
      </w:r>
    </w:p>
    <w:p/>
    <w:p>
      <w:r xmlns:w="http://schemas.openxmlformats.org/wordprocessingml/2006/main">
        <w:t xml:space="preserve">2. La fidelitat d'Abigail: un exemple d'obediència i confiança</w:t>
      </w:r>
    </w:p>
    <w:p/>
    <w:p>
      <w:r xmlns:w="http://schemas.openxmlformats.org/wordprocessingml/2006/main">
        <w:t xml:space="preserve">1. Jaume 1:22 - Però sigueu realitzadors de la paraula, i no només oients, enganyant-vos a vosaltres mateixos.</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1 Samuel 25:19 I ella va dir als seus servents: Passeu davant meu; vet aquí, vinc darrere teu. Però ella no ho va dir al seu marit Nabal.</w:t>
      </w:r>
    </w:p>
    <w:p/>
    <w:p>
      <w:r xmlns:w="http://schemas.openxmlformats.org/wordprocessingml/2006/main">
        <w:t xml:space="preserve">Abigail va dir als seus servents que l'anessin al davant sense informar-ne el seu marit, Nabal.</w:t>
      </w:r>
    </w:p>
    <w:p/>
    <w:p>
      <w:r xmlns:w="http://schemas.openxmlformats.org/wordprocessingml/2006/main">
        <w:t xml:space="preserve">1. El matrimoni és una benedicció i s'ha de tractar com a tal - Efesis 5:22-33</w:t>
      </w:r>
    </w:p>
    <w:p/>
    <w:p>
      <w:r xmlns:w="http://schemas.openxmlformats.org/wordprocessingml/2006/main">
        <w:t xml:space="preserve">2. La comunicació en el matrimoni és clau - Proverbis 15:1</w:t>
      </w:r>
    </w:p>
    <w:p/>
    <w:p>
      <w:r xmlns:w="http://schemas.openxmlformats.org/wordprocessingml/2006/main">
        <w:t xml:space="preserve">1. Proverbis 31:11 - El cor del seu marit confia en ella amb seguretat, perquè no tingui necessitat de botí.</w:t>
      </w:r>
    </w:p>
    <w:p/>
    <w:p>
      <w:r xmlns:w="http://schemas.openxmlformats.org/wordprocessingml/2006/main">
        <w:t xml:space="preserve">2. Proverbis 27:17 - El ferro esmola el ferro, de manera que una persona esmola una altra.</w:t>
      </w:r>
    </w:p>
    <w:p/>
    <w:p>
      <w:r xmlns:w="http://schemas.openxmlformats.org/wordprocessingml/2006/main">
        <w:t xml:space="preserve">1 Samuel 25:20 I va ser així, mentre caminava sobre l'ase, que va baixar per la coberta del turó, i va veure que David i els seus homes baixaven contra ella; i els va conèixer.</w:t>
      </w:r>
    </w:p>
    <w:p/>
    <w:p>
      <w:r xmlns:w="http://schemas.openxmlformats.org/wordprocessingml/2006/main">
        <w:t xml:space="preserve">Una dona que munta un ase troba en David i els seus homes baixant un turó cap a ella.</w:t>
      </w:r>
    </w:p>
    <w:p/>
    <w:p>
      <w:r xmlns:w="http://schemas.openxmlformats.org/wordprocessingml/2006/main">
        <w:t xml:space="preserve">1. La provisió de Déu: com ens proveeix de maneres inesperades</w:t>
      </w:r>
    </w:p>
    <w:p/>
    <w:p>
      <w:r xmlns:w="http://schemas.openxmlformats.org/wordprocessingml/2006/main">
        <w:t xml:space="preserve">2. Trobades inesperades: com Déu utilitza reunions inesperades per complir els seus plans</w:t>
      </w:r>
    </w:p>
    <w:p/>
    <w:p>
      <w:r xmlns:w="http://schemas.openxmlformats.org/wordprocessingml/2006/main">
        <w:t xml:space="preserve">1. Mateu 6:33 Però busqueu primer el Regne de Déu i la seva justícia, i totes aquestes coses us seran afegides.</w:t>
      </w:r>
    </w:p>
    <w:p/>
    <w:p>
      <w:r xmlns:w="http://schemas.openxmlformats.org/wordprocessingml/2006/main">
        <w:t xml:space="preserve">2. Isaïes 40:31 Però els qui esperen el Senyor renovaran les seves forces; pujaran amb ales com àguiles; correran i no es cansaran; caminaran i no es desmaiaran.</w:t>
      </w:r>
    </w:p>
    <w:p/>
    <w:p>
      <w:r xmlns:w="http://schemas.openxmlformats.org/wordprocessingml/2006/main">
        <w:t xml:space="preserve">1 Samuel 25:21 Ara David havia dit: En va he guardat tot el que té aquest home al desert, de manera que no es va perdre res de tot el que li corresponia; i m'ha pagat mal per bé.</w:t>
      </w:r>
    </w:p>
    <w:p/>
    <w:p>
      <w:r xmlns:w="http://schemas.openxmlformats.org/wordprocessingml/2006/main">
        <w:t xml:space="preserve">David reflexiona sobre com ha ajudat a Nabal, però en comptes de rebre bondat, ha rebut el mal.</w:t>
      </w:r>
    </w:p>
    <w:p/>
    <w:p>
      <w:r xmlns:w="http://schemas.openxmlformats.org/wordprocessingml/2006/main">
        <w:t xml:space="preserve">1. La bondat no sempre es correspon, però això no vol dir que no valgui la pena donar.</w:t>
      </w:r>
    </w:p>
    <w:p/>
    <w:p>
      <w:r xmlns:w="http://schemas.openxmlformats.org/wordprocessingml/2006/main">
        <w:t xml:space="preserve">2. No hem de deixar que la crueltat ens impedeix ser amables.</w:t>
      </w:r>
    </w:p>
    <w:p/>
    <w:p>
      <w:r xmlns:w="http://schemas.openxmlformats.org/wordprocessingml/2006/main">
        <w:t xml:space="preserve">1. Proverbis 19:22 - El que es desitja en un home és la bondat, i un pobre és millor que un mentider.</w:t>
      </w:r>
    </w:p>
    <w:p/>
    <w:p>
      <w:r xmlns:w="http://schemas.openxmlformats.org/wordprocessingml/2006/main">
        <w:t xml:space="preserve">2. Lluc 6:35 - Però estimeu els vostres enemics, feu el bé i presteu sense esperar res a canvi; i la vostra recompensa serà gran, i sereu fills de l'Altíssim.</w:t>
      </w:r>
    </w:p>
    <w:p/>
    <w:p>
      <w:r xmlns:w="http://schemas.openxmlformats.org/wordprocessingml/2006/main">
        <w:t xml:space="preserve">1 Samuel 25:22 Així i més també farà Déu amb els enemics de David, si deixo de tot el que li pertany a la llum del matí qualsevol que pixi contra la paret.</w:t>
      </w:r>
    </w:p>
    <w:p/>
    <w:p>
      <w:r xmlns:w="http://schemas.openxmlformats.org/wordprocessingml/2006/main">
        <w:t xml:space="preserve">Aquest passatge il·lustra el fort compromís de David per protegir els del seu cercle íntim, fins i tot davant la gran oposició.</w:t>
      </w:r>
    </w:p>
    <w:p/>
    <w:p>
      <w:r xmlns:w="http://schemas.openxmlformats.org/wordprocessingml/2006/main">
        <w:t xml:space="preserve">1. El poder de la lleialtat: Com defensar els que ens importen.</w:t>
      </w:r>
    </w:p>
    <w:p/>
    <w:p>
      <w:r xmlns:w="http://schemas.openxmlformats.org/wordprocessingml/2006/main">
        <w:t xml:space="preserve">2. Defensar els febles: Superar l'oposició per protegir els vulnerables.</w:t>
      </w:r>
    </w:p>
    <w:p/>
    <w:p>
      <w:r xmlns:w="http://schemas.openxmlformats.org/wordprocessingml/2006/main">
        <w:t xml:space="preserve">1. Gènesi 15:1 - "Després d'aquestes coses, la paraula del Senyor va venir a Abram en una visió, dient: No tinguis por, Abram: jo sóc el teu escut i la teva recompensa molt gran".</w:t>
      </w:r>
    </w:p>
    <w:p/>
    <w:p>
      <w:r xmlns:w="http://schemas.openxmlformats.org/wordprocessingml/2006/main">
        <w:t xml:space="preserve">2. Romans 12:20 - "Per tant, si el teu enemic té fam, dóna-li de menjar; si té set, dóna-li de beure, perquè en fer-ho amuntegaràs brases de foc sobre el seu cap".</w:t>
      </w:r>
    </w:p>
    <w:p/>
    <w:p>
      <w:r xmlns:w="http://schemas.openxmlformats.org/wordprocessingml/2006/main">
        <w:t xml:space="preserve">1 Samuel 25:23 Quan Abigail va veure David, es va precipitar i es va apagar l'ase, es va prosternar davant de David i es va inclinar a terra.</w:t>
      </w:r>
    </w:p>
    <w:p/>
    <w:p>
      <w:r xmlns:w="http://schemas.openxmlformats.org/wordprocessingml/2006/main">
        <w:t xml:space="preserve">Abigail va veure David i immediatament va baixar del seu cul i es va inclinar davant d'ell.</w:t>
      </w:r>
    </w:p>
    <w:p/>
    <w:p>
      <w:r xmlns:w="http://schemas.openxmlformats.org/wordprocessingml/2006/main">
        <w:t xml:space="preserve">1. Lliçons de vida d'Abigail: humilitat i respecte als altres</w:t>
      </w:r>
    </w:p>
    <w:p/>
    <w:p>
      <w:r xmlns:w="http://schemas.openxmlformats.org/wordprocessingml/2006/main">
        <w:t xml:space="preserve">2. El temps de Déu: el poder d'una resposta humil</w:t>
      </w:r>
    </w:p>
    <w:p/>
    <w:p>
      <w:r xmlns:w="http://schemas.openxmlformats.org/wordprocessingml/2006/main">
        <w:t xml:space="preserve">1. 1 Pere 5:5 - "Així mateix, els més joves, sotmeteu-vos als grans. Sí, tots vosaltres estigueu subjectes els uns als altres i vestiu-vos d'humilitat, perquè Déu resisteix als orgullosos i dóna gràcia als humils. "</w:t>
      </w:r>
    </w:p>
    <w:p/>
    <w:p>
      <w:r xmlns:w="http://schemas.openxmlformats.org/wordprocessingml/2006/main">
        <w:t xml:space="preserve">2. Jaume 4:10 - "Humilieu-vos davant del Senyor, i ell us alçarà".</w:t>
      </w:r>
    </w:p>
    <w:p/>
    <w:p>
      <w:r xmlns:w="http://schemas.openxmlformats.org/wordprocessingml/2006/main">
        <w:t xml:space="preserve">1 Samuel 25:24 I va caure als seus peus i va dir: Sobre mi, senyor meu, que sigui sobre mi aquesta iniquitat; i et prego, que la teva serventa parli a la teva audiència i escolti les paraules de la teva serventa.</w:t>
      </w:r>
    </w:p>
    <w:p/>
    <w:p>
      <w:r xmlns:w="http://schemas.openxmlformats.org/wordprocessingml/2006/main">
        <w:t xml:space="preserve">Abigail va suplicar a David que la perdonis a ella i a la seva família pels seus mals.</w:t>
      </w:r>
    </w:p>
    <w:p/>
    <w:p>
      <w:r xmlns:w="http://schemas.openxmlformats.org/wordprocessingml/2006/main">
        <w:t xml:space="preserve">1. Perdonar els altres: per què no hem de guardar rancors</w:t>
      </w:r>
    </w:p>
    <w:p/>
    <w:p>
      <w:r xmlns:w="http://schemas.openxmlformats.org/wordprocessingml/2006/main">
        <w:t xml:space="preserve">2. El poder de la humilitat: l'exemple d'Abigail</w:t>
      </w:r>
    </w:p>
    <w:p/>
    <w:p>
      <w:r xmlns:w="http://schemas.openxmlformats.org/wordprocessingml/2006/main">
        <w:t xml:space="preserve">1. Mateu 6:14-15 "Perquè si perdoneu als altres quan pequen contra vosaltres, el vostre Pare celestial també us perdonarà. Però si no perdoneu els seus pecats als altres, el vostre Pare no perdonarà els vostres pecats".</w:t>
      </w:r>
    </w:p>
    <w:p/>
    <w:p>
      <w:r xmlns:w="http://schemas.openxmlformats.org/wordprocessingml/2006/main">
        <w:t xml:space="preserve">2. Jaume 4:10-11 "Humilieu-vos davant el Senyor, i ell us alçarà. No parleu malament els uns dels altres, germans".</w:t>
      </w:r>
    </w:p>
    <w:p/>
    <w:p>
      <w:r xmlns:w="http://schemas.openxmlformats.org/wordprocessingml/2006/main">
        <w:t xml:space="preserve">1 Samuel 25:25 No deixis que el meu senyor, et prego, tingui en compte aquest home de Belial, Nabal, perquè com és el seu nom, així és ell; Nabal és el seu nom, i la bogeria és amb ell; però jo, la teva serventa, no vaig veure els joves del meu senyor, que tu vas enviar.</w:t>
      </w:r>
    </w:p>
    <w:p/>
    <w:p>
      <w:r xmlns:w="http://schemas.openxmlformats.org/wordprocessingml/2006/main">
        <w:t xml:space="preserve">David envia homes a Nabal per demanar-li provisions, però Nabal es nega i insulta David.</w:t>
      </w:r>
    </w:p>
    <w:p/>
    <w:p>
      <w:r xmlns:w="http://schemas.openxmlformats.org/wordprocessingml/2006/main">
        <w:t xml:space="preserve">1. És important ser humil i generós, fins i tot davant les adversitats.</w:t>
      </w:r>
    </w:p>
    <w:p/>
    <w:p>
      <w:r xmlns:w="http://schemas.openxmlformats.org/wordprocessingml/2006/main">
        <w:t xml:space="preserve">2. No hem de permetre que la ira o l'orgull ens cegui a les necessitats dels altres.</w:t>
      </w:r>
    </w:p>
    <w:p/>
    <w:p>
      <w:r xmlns:w="http://schemas.openxmlformats.org/wordprocessingml/2006/main">
        <w:t xml:space="preserve">1. Proverbis 15:1 - "Una resposta suau allunya la ira, però una paraula dura provoca la ira".</w:t>
      </w:r>
    </w:p>
    <w:p/>
    <w:p>
      <w:r xmlns:w="http://schemas.openxmlformats.org/wordprocessingml/2006/main">
        <w:t xml:space="preserve">2. Jaume 1:19-20 - "Coneixeu això, els meus estimats germans: que tothom sigui prompte a escoltar, lent a parlar, lent a la ira; perquè la ira de l'home no produeix la justícia que Déu demana".</w:t>
      </w:r>
    </w:p>
    <w:p/>
    <w:p>
      <w:r xmlns:w="http://schemas.openxmlformats.org/wordprocessingml/2006/main">
        <w:t xml:space="preserve">1 Samuel 25:26 Ara, doncs, senyor meu, com viu el Senyor i viu la teva ànima, ja que el Senyor t'ha impedit de venir a vessar sang i de venjar-te amb la teva pròpia mà, deixa ara els teus enemics i ells. que busquen el mal al meu senyor, sigueu com Nabal.</w:t>
      </w:r>
    </w:p>
    <w:p/>
    <w:p>
      <w:r xmlns:w="http://schemas.openxmlformats.org/wordprocessingml/2006/main">
        <w:t xml:space="preserve">David perdona Nabal i l'insta a perdonar els seus enemics, confiant en el Senyor per exigir justícia.</w:t>
      </w:r>
    </w:p>
    <w:p/>
    <w:p>
      <w:r xmlns:w="http://schemas.openxmlformats.org/wordprocessingml/2006/main">
        <w:t xml:space="preserve">1. El poder del perdó - Utilitzar la història de David i Nabal per explorar el poder del perdó a les nostres vides.</w:t>
      </w:r>
    </w:p>
    <w:p/>
    <w:p>
      <w:r xmlns:w="http://schemas.openxmlformats.org/wordprocessingml/2006/main">
        <w:t xml:space="preserve">2. La justícia del Senyor - Explorant com podem confiar en el Senyor per exigir justícia a les nostres vides, i com podem deixar-ho a Ell per fer-ho.</w:t>
      </w:r>
    </w:p>
    <w:p/>
    <w:p>
      <w:r xmlns:w="http://schemas.openxmlformats.org/wordprocessingml/2006/main">
        <w:t xml:space="preserve">1. Mateu 6:14-15 - "Perquè si perdoneu als altres les seves ofenses, el vostre Pare celestial també us perdonarà a vosaltres, però si no perdoneu als altres les seves faltes, tampoc el vostre Pare perdonarà les vostres.</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1 Samuel 25:27 I ara, aquesta benedicció que la teva serventa ha portat al meu senyor, que es doni fins i tot als joves que segueixen el meu senyor.</w:t>
      </w:r>
    </w:p>
    <w:p/>
    <w:p>
      <w:r xmlns:w="http://schemas.openxmlformats.org/wordprocessingml/2006/main">
        <w:t xml:space="preserve">Es dóna una benedicció als joves que segueixen el Senyor David.</w:t>
      </w:r>
    </w:p>
    <w:p/>
    <w:p>
      <w:r xmlns:w="http://schemas.openxmlformats.org/wordprocessingml/2006/main">
        <w:t xml:space="preserve">1. El poder de la generositat: com donar les nostres benediccions als altres pot portar a una alegria abundant.</w:t>
      </w:r>
    </w:p>
    <w:p/>
    <w:p>
      <w:r xmlns:w="http://schemas.openxmlformats.org/wordprocessingml/2006/main">
        <w:t xml:space="preserve">2. Seguidors fidels - Les benediccions de viure una vida de lleialtat i obediència.</w:t>
      </w:r>
    </w:p>
    <w:p/>
    <w:p>
      <w:r xmlns:w="http://schemas.openxmlformats.org/wordprocessingml/2006/main">
        <w:t xml:space="preserve">1. Proverbis 11:25 - Una persona generosa s'enriquirà, i qui dóna aigua rebrà aigua.</w:t>
      </w:r>
    </w:p>
    <w:p/>
    <w:p>
      <w:r xmlns:w="http://schemas.openxmlformats.org/wordprocessingml/2006/main">
        <w:t xml:space="preserve">2. Mateu 6:21 - Perquè on és el teu tresor, allà també hi serà el teu cor.</w:t>
      </w:r>
    </w:p>
    <w:p/>
    <w:p>
      <w:r xmlns:w="http://schemas.openxmlformats.org/wordprocessingml/2006/main">
        <w:t xml:space="preserve">1 Samuel 25:28 Et prego, perdona la culpa de la teva serventa, perquè el Senyor farà del meu senyor una casa segura; perquè el meu senyor lluita contra les lluites del Senyor, i el mal no s'ha trobat en tu en tots els teus dies.</w:t>
      </w:r>
    </w:p>
    <w:p/>
    <w:p>
      <w:r xmlns:w="http://schemas.openxmlformats.org/wordprocessingml/2006/main">
        <w:t xml:space="preserve">Abigail va demanar a David que la perdonis per la seva transgressió, ja que el Senyor s'assegurarà que triomfés en les seves batalles.</w:t>
      </w:r>
    </w:p>
    <w:p/>
    <w:p>
      <w:r xmlns:w="http://schemas.openxmlformats.org/wordprocessingml/2006/main">
        <w:t xml:space="preserve">1. Déu està amb nosaltres en les nostres batalles, i s'assegurarà que siguem victoriosos.</w:t>
      </w:r>
    </w:p>
    <w:p/>
    <w:p>
      <w:r xmlns:w="http://schemas.openxmlformats.org/wordprocessingml/2006/main">
        <w:t xml:space="preserve">2. El perdó és un signe de força i humilitat.</w:t>
      </w:r>
    </w:p>
    <w:p/>
    <w:p>
      <w:r xmlns:w="http://schemas.openxmlformats.org/wordprocessingml/2006/main">
        <w:t xml:space="preserve">1. Efesis 6:10-13 - Revestiu-vos de tota l'armadura de Déu, perquè pugueu resistir les enganys del diable.</w:t>
      </w:r>
    </w:p>
    <w:p/>
    <w:p>
      <w:r xmlns:w="http://schemas.openxmlformats.org/wordprocessingml/2006/main">
        <w:t xml:space="preserve">2. Mateu 18:21-35 - La paràbola del servent sense pietat.</w:t>
      </w:r>
    </w:p>
    <w:p/>
    <w:p>
      <w:r xmlns:w="http://schemas.openxmlformats.org/wordprocessingml/2006/main">
        <w:t xml:space="preserve">1 Samuel 25:29 Però un home s'aixeca per perseguir-te i per buscar la teva ànima; però l'ànima del meu senyor estarà lligada amb el farcell de la vida amb el Senyor, el teu Déu; i les ànimes dels teus enemics, les tirarà fora, com del mig d'una fona.</w:t>
      </w:r>
    </w:p>
    <w:p/>
    <w:p>
      <w:r xmlns:w="http://schemas.openxmlformats.org/wordprocessingml/2006/main">
        <w:t xml:space="preserve">Un home intenta perseguir i treure la vida d'algú, però el Senyor protegirà la persona i rebutjarà l'enemic.</w:t>
      </w:r>
    </w:p>
    <w:p/>
    <w:p>
      <w:r xmlns:w="http://schemas.openxmlformats.org/wordprocessingml/2006/main">
        <w:t xml:space="preserve">1. Les nostres vides estan a les mans del Senyor, i res no la pot treure.</w:t>
      </w:r>
    </w:p>
    <w:p/>
    <w:p>
      <w:r xmlns:w="http://schemas.openxmlformats.org/wordprocessingml/2006/main">
        <w:t xml:space="preserve">2. Déu ens protegirà i llençarà els nostres enemics.</w:t>
      </w:r>
    </w:p>
    <w:p/>
    <w:p>
      <w:r xmlns:w="http://schemas.openxmlformats.org/wordprocessingml/2006/main">
        <w:t xml:space="preserve">1. Salm 56:4 - En Déu, la paraula del qual lloo, en Déu confio; No tindré por. Què em pot fer la carn?</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1 Samuel 25:30 I succeirà, quan el Senyor hagi fet al meu senyor tot el bé que ha dit sobre tu, i t'hagi nomenat cap d'Israel;</w:t>
      </w:r>
    </w:p>
    <w:p/>
    <w:p>
      <w:r xmlns:w="http://schemas.openxmlformats.org/wordprocessingml/2006/main">
        <w:t xml:space="preserve">El Senyor complirà la seva promesa i posarà David governant sobre Israel.</w:t>
      </w:r>
    </w:p>
    <w:p/>
    <w:p>
      <w:r xmlns:w="http://schemas.openxmlformats.org/wordprocessingml/2006/main">
        <w:t xml:space="preserve">1. Les promeses de Déu són certes.</w:t>
      </w:r>
    </w:p>
    <w:p/>
    <w:p>
      <w:r xmlns:w="http://schemas.openxmlformats.org/wordprocessingml/2006/main">
        <w:t xml:space="preserve">2. Déu complirà les seves promeses.</w:t>
      </w:r>
    </w:p>
    <w:p/>
    <w:p>
      <w:r xmlns:w="http://schemas.openxmlformats.org/wordprocessingml/2006/main">
        <w:t xml:space="preserve">1. 2 Corintis 1:20 - Perquè totes les promeses de Déu en ell [són] sí, i en ell Amén, per a la glòria de Déu per nosaltres.</w:t>
      </w:r>
    </w:p>
    <w:p/>
    <w:p>
      <w:r xmlns:w="http://schemas.openxmlformats.org/wordprocessingml/2006/main">
        <w:t xml:space="preserve">2. Isaïes 55:11 - Així serà la meva paraula que surt de la meva boca: no tornarà cap a mi nul, sinó que complirà allò que vull i prosperarà en allò a què la vaig enviar.</w:t>
      </w:r>
    </w:p>
    <w:p/>
    <w:p>
      <w:r xmlns:w="http://schemas.openxmlformats.org/wordprocessingml/2006/main">
        <w:t xml:space="preserve">1 Samuel 25:31 Que això no serà per a tu dolor ni ofensa de cor per al meu senyor, ni que hagis vessat sang sense causa, ni que el meu senyor s'hagi venjat ell mateix, però quan el Senyor hagi tractat bé el meu senyor, aleshores recorda la teva serventa.</w:t>
      </w:r>
    </w:p>
    <w:p/>
    <w:p>
      <w:r xmlns:w="http://schemas.openxmlformats.org/wordprocessingml/2006/main">
        <w:t xml:space="preserve">L'esposa de Nabal, Abigail, demana a David que no s'entristeixi ni s'ofengui per les accions injustes del seu marit, i li demana que recordi la seva bondat quan Déu l'hagi beneït.</w:t>
      </w:r>
    </w:p>
    <w:p/>
    <w:p>
      <w:r xmlns:w="http://schemas.openxmlformats.org/wordprocessingml/2006/main">
        <w:t xml:space="preserve">1. El poder del perdó: aprendre a deixar anar les ofenses</w:t>
      </w:r>
    </w:p>
    <w:p/>
    <w:p>
      <w:r xmlns:w="http://schemas.openxmlformats.org/wordprocessingml/2006/main">
        <w:t xml:space="preserve">2. Les benediccions de l'obediència: l'exemple de servei fidel d'Abigail</w:t>
      </w:r>
    </w:p>
    <w:p/>
    <w:p>
      <w:r xmlns:w="http://schemas.openxmlformats.org/wordprocessingml/2006/main">
        <w:t xml:space="preserve">1. Mateu 6:14-15 - Perquè si perdoneu als altres quan pequen contra vosaltres, el vostre Pare celestial també us perdonarà. Però si no perdoneu els seus pecats als altres, el vostre Pare no us perdonarà.</w:t>
      </w:r>
    </w:p>
    <w:p/>
    <w:p>
      <w:r xmlns:w="http://schemas.openxmlformats.org/wordprocessingml/2006/main">
        <w:t xml:space="preserve">2. Proverbis 31:10-12 - Una dona excel·lent que pot trobar? És molt més preciosa que les joies. El cor del seu marit confia en ella, i no li faltarà guany. Ella li fa bé, i no mal, tots els dies de la seva vida.</w:t>
      </w:r>
    </w:p>
    <w:p/>
    <w:p>
      <w:r xmlns:w="http://schemas.openxmlformats.org/wordprocessingml/2006/main">
        <w:t xml:space="preserve">1 Samuel 25:32 I David va dir a Abigail: Beneït sigui el Senyor, Déu d'Israel, que t'ha enviat avui a trobar-me.</w:t>
      </w:r>
    </w:p>
    <w:p/>
    <w:p>
      <w:r xmlns:w="http://schemas.openxmlformats.org/wordprocessingml/2006/main">
        <w:t xml:space="preserve">Passage David beneeix el Senyor Déu d'Israel per haver enviat Abigail a trobar-lo.</w:t>
      </w:r>
    </w:p>
    <w:p/>
    <w:p>
      <w:r xmlns:w="http://schemas.openxmlformats.org/wordprocessingml/2006/main">
        <w:t xml:space="preserve">1. El moment del Senyor: el regal perfecte d'Abigail</w:t>
      </w:r>
    </w:p>
    <w:p/>
    <w:p>
      <w:r xmlns:w="http://schemas.openxmlformats.org/wordprocessingml/2006/main">
        <w:t xml:space="preserve">2. El Senyor proporciona: apreciant la benedicció d'Abigail</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Salm 37:5 "Encomenda el teu camí al Senyor; confia en ell i ell farà això".</w:t>
      </w:r>
    </w:p>
    <w:p/>
    <w:p>
      <w:r xmlns:w="http://schemas.openxmlformats.org/wordprocessingml/2006/main">
        <w:t xml:space="preserve">1 Samuel 25:33 I beneït sigui el teu consell, i beneït siguis tu, que m'has impedit avui d'anar a vessar sang i de venjar-me amb la meva pròpia mà.</w:t>
      </w:r>
    </w:p>
    <w:p/>
    <w:p>
      <w:r xmlns:w="http://schemas.openxmlformats.org/wordprocessingml/2006/main">
        <w:t xml:space="preserve">David va agrair el consell d'Abigail per evitar que cerqués venjança amb les seves pròpies mans.</w:t>
      </w:r>
    </w:p>
    <w:p/>
    <w:p>
      <w:r xmlns:w="http://schemas.openxmlformats.org/wordprocessingml/2006/main">
        <w:t xml:space="preserve">1. "El poder del consell: buscar orientació abans d'actuar"</w:t>
      </w:r>
    </w:p>
    <w:p/>
    <w:p>
      <w:r xmlns:w="http://schemas.openxmlformats.org/wordprocessingml/2006/main">
        <w:t xml:space="preserve">2. "La benedicció de la moderació: aprendre a abstenir-se de les represàlies"</w:t>
      </w:r>
    </w:p>
    <w:p/>
    <w:p>
      <w:r xmlns:w="http://schemas.openxmlformats.org/wordprocessingml/2006/main">
        <w:t xml:space="preserve">1. Proverbis 13:10 "Només de l'orgull ve la disputa, però amb els ben assessorats és la saviesa".</w:t>
      </w:r>
    </w:p>
    <w:p/>
    <w:p>
      <w:r xmlns:w="http://schemas.openxmlformats.org/wordprocessingml/2006/main">
        <w:t xml:space="preserve">2. Jaume 1:19-20 "Per tant, els meus estimats germans, que cadascú sigui prompte a escoltar, lent a parlar, lent a la ira: perquè la ira de l'home no obra la justícia de Déu".</w:t>
      </w:r>
    </w:p>
    <w:p/>
    <w:p>
      <w:r xmlns:w="http://schemas.openxmlformats.org/wordprocessingml/2006/main">
        <w:t xml:space="preserve">1 Samuel 25:34 Perquè, en efecte, com viu el Senyor, Déu d'Israel, que m'ha impedit de fer-te mal, si no haguéssiu vingut a rebre'm de pressa, de ben segur que a la llum del matí no li quedava cap a Nabal. que pixa contra la paret.</w:t>
      </w:r>
    </w:p>
    <w:p/>
    <w:p>
      <w:r xmlns:w="http://schemas.openxmlformats.org/wordprocessingml/2006/main">
        <w:t xml:space="preserve">David es va salvar de fer mal a Nabal a causa de la seva ràpida resposta a la invitació de David.</w:t>
      </w:r>
    </w:p>
    <w:p/>
    <w:p>
      <w:r xmlns:w="http://schemas.openxmlformats.org/wordprocessingml/2006/main">
        <w:t xml:space="preserve">1. La importància de la rapidesa en la presa de decisions.</w:t>
      </w:r>
    </w:p>
    <w:p/>
    <w:p>
      <w:r xmlns:w="http://schemas.openxmlformats.org/wordprocessingml/2006/main">
        <w:t xml:space="preserve">2. La protecció de Déu enmig del perill.</w:t>
      </w:r>
    </w:p>
    <w:p/>
    <w:p>
      <w:r xmlns:w="http://schemas.openxmlformats.org/wordprocessingml/2006/main">
        <w:t xml:space="preserve">1. Proverbis 19:2 - "El desig sense coneixement no és bo, i qui s'apressa amb els seus peus perd el seu camí".</w:t>
      </w:r>
    </w:p>
    <w:p/>
    <w:p>
      <w:r xmlns:w="http://schemas.openxmlformats.org/wordprocessingml/2006/main">
        <w:t xml:space="preserve">2. Jaume 1:19 - "Sabeu això, els meus estimats germans: que tothom sigui prompte a escoltar, lent a parlar, lent a la ira".</w:t>
      </w:r>
    </w:p>
    <w:p/>
    <w:p>
      <w:r xmlns:w="http://schemas.openxmlformats.org/wordprocessingml/2006/main">
        <w:t xml:space="preserve">1 Samuel 25:35 David va rebre de la seva mà el que li havia portat i li va dir: Puja en pau a casa teva; mira, he escoltat la teva veu i he acceptat la teva persona.</w:t>
      </w:r>
    </w:p>
    <w:p/>
    <w:p>
      <w:r xmlns:w="http://schemas.openxmlformats.org/wordprocessingml/2006/main">
        <w:t xml:space="preserve">David va acceptar els regals d'Abigail i li va dir que se n'anés a casa en pau, ja que l'havia escoltat i acceptat.</w:t>
      </w:r>
    </w:p>
    <w:p/>
    <w:p>
      <w:r xmlns:w="http://schemas.openxmlformats.org/wordprocessingml/2006/main">
        <w:t xml:space="preserve">1. Déu escoltarà les nostres oracions i les utilitzarà per donar forma a les nostres vides.</w:t>
      </w:r>
    </w:p>
    <w:p/>
    <w:p>
      <w:r xmlns:w="http://schemas.openxmlformats.org/wordprocessingml/2006/main">
        <w:t xml:space="preserve">2. Déu ens proporciona pau en moments difícils.</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1 Samuel 25:36 I Abigail va arribar a Nabal; i, vet aquí, feia una festa a casa seva, com la festa d'un rei; i el cor de Nabal estava alegre dins d'ell, perquè estava molt borratxo; per això ella no li va dir res, ni menys ni més, fins a la llum del matí.</w:t>
      </w:r>
    </w:p>
    <w:p/>
    <w:p>
      <w:r xmlns:w="http://schemas.openxmlformats.org/wordprocessingml/2006/main">
        <w:t xml:space="preserve">Abigail va arribar a casa de Nabal i el va trobar enmig d'un banquet d'embriaguesa, així que va esperar fins al matí per parlar amb ell.</w:t>
      </w:r>
    </w:p>
    <w:p/>
    <w:p>
      <w:r xmlns:w="http://schemas.openxmlformats.org/wordprocessingml/2006/main">
        <w:t xml:space="preserve">1. Els perills del consum excessiu d'alcohol</w:t>
      </w:r>
    </w:p>
    <w:p/>
    <w:p>
      <w:r xmlns:w="http://schemas.openxmlformats.org/wordprocessingml/2006/main">
        <w:t xml:space="preserve">2. El poder de la paciència</w:t>
      </w:r>
    </w:p>
    <w:p/>
    <w:p>
      <w:r xmlns:w="http://schemas.openxmlformats.org/wordprocessingml/2006/main">
        <w:t xml:space="preserve">1. Proverbis 20:1 - El vi és un burlador, la beguda forta fa furiós, i qui s'enganya per això no és savi.</w:t>
      </w:r>
    </w:p>
    <w:p/>
    <w:p>
      <w:r xmlns:w="http://schemas.openxmlformats.org/wordprocessingml/2006/main">
        <w:t xml:space="preserve">2. Proverbis 16:32 - El que és lent a la ira és millor que el poderós; i el qui domina el seu esperit que el que pren una ciutat.</w:t>
      </w:r>
    </w:p>
    <w:p/>
    <w:p>
      <w:r xmlns:w="http://schemas.openxmlformats.org/wordprocessingml/2006/main">
        <w:t xml:space="preserve">1 Samuel 25:37 Però al matí, quan el vi havia sortit de Nabal, i la seva dona li havia explicat aquestes coses, el seu cor es va morir dins d'ell i es va convertir com una pedra.</w:t>
      </w:r>
    </w:p>
    <w:p/>
    <w:p>
      <w:r xmlns:w="http://schemas.openxmlformats.org/wordprocessingml/2006/main">
        <w:t xml:space="preserve">El cor de Nabal va morir dins d'ell després que la seva dona li expliqués el que havia passat i es va quedar inamovible.</w:t>
      </w:r>
    </w:p>
    <w:p/>
    <w:p>
      <w:r xmlns:w="http://schemas.openxmlformats.org/wordprocessingml/2006/main">
        <w:t xml:space="preserve">1. El perill dels cors endurits</w:t>
      </w:r>
    </w:p>
    <w:p/>
    <w:p>
      <w:r xmlns:w="http://schemas.openxmlformats.org/wordprocessingml/2006/main">
        <w:t xml:space="preserve">2. El poder de les paraules d'un cònjuge</w:t>
      </w:r>
    </w:p>
    <w:p/>
    <w:p>
      <w:r xmlns:w="http://schemas.openxmlformats.org/wordprocessingml/2006/main">
        <w:t xml:space="preserve">1. Proverbis 28:14 - Feliç el qui sempre té por del Senyor, però el qui endureix el cor caurà en la calamitat.</w:t>
      </w:r>
    </w:p>
    <w:p/>
    <w:p>
      <w:r xmlns:w="http://schemas.openxmlformats.org/wordprocessingml/2006/main">
        <w:t xml:space="preserve">2. Efesis 5:22-33 - Esposes, sotmeteu-vos als vostres marits com al Senyor. Marits, estimeu les vostres dones, com Crist va estimar l'Església i es va lliurar per ella.</w:t>
      </w:r>
    </w:p>
    <w:p/>
    <w:p>
      <w:r xmlns:w="http://schemas.openxmlformats.org/wordprocessingml/2006/main">
        <w:t xml:space="preserve">1 Samuel 25:38 I va passar uns deu dies després que el Senyor va colpejar Nabal, que va morir.</w:t>
      </w:r>
    </w:p>
    <w:p/>
    <w:p>
      <w:r xmlns:w="http://schemas.openxmlformats.org/wordprocessingml/2006/main">
        <w:t xml:space="preserve">Després d'ofendre David, Nabal va ser abatut i va morir per la mà del Senyor deu dies després.</w:t>
      </w:r>
    </w:p>
    <w:p/>
    <w:p>
      <w:r xmlns:w="http://schemas.openxmlformats.org/wordprocessingml/2006/main">
        <w:t xml:space="preserve">1. Déu és just: les conseqüències d'ofendre'l.</w:t>
      </w:r>
    </w:p>
    <w:p/>
    <w:p>
      <w:r xmlns:w="http://schemas.openxmlformats.org/wordprocessingml/2006/main">
        <w:t xml:space="preserve">2. La misericòrdia de Déu: com ens dóna temps per penedir-nos.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2 Corintis 7:10 - Perquè la tristesa santa produeix penediment que condueix a la salvació, que no cal penedir-se; però la tristesa del món produeix la mort.</w:t>
      </w:r>
    </w:p>
    <w:p/>
    <w:p>
      <w:r xmlns:w="http://schemas.openxmlformats.org/wordprocessingml/2006/main">
        <w:t xml:space="preserve">1 Samuel 25:39 I quan David va saber que Nabal havia mort, va dir: Beneït sigui el Senyor, que ha defensat la causa del meu oprobio de la mà de Nabal i ha guardat el seu servent del mal, perquè el Senyor ha tornat el la maldat de Nabal sobre el seu propi cap. I David va enviar i va parlar amb Abigail perquè la prengués per esposa.</w:t>
      </w:r>
    </w:p>
    <w:p/>
    <w:p>
      <w:r xmlns:w="http://schemas.openxmlformats.org/wordprocessingml/2006/main">
        <w:t xml:space="preserve">Després de saber de la mort de Nabal, David va lloar el Senyor per la seva justícia i va demanar a Abigail que es casés amb ell.</w:t>
      </w:r>
    </w:p>
    <w:p/>
    <w:p>
      <w:r xmlns:w="http://schemas.openxmlformats.org/wordprocessingml/2006/main">
        <w:t xml:space="preserve">1. La justícia de Déu és perfecta i es farà.</w:t>
      </w:r>
    </w:p>
    <w:p/>
    <w:p>
      <w:r xmlns:w="http://schemas.openxmlformats.org/wordprocessingml/2006/main">
        <w:t xml:space="preserve">2. Déu pot treure el bé de qualsevol situació.</w:t>
      </w:r>
    </w:p>
    <w:p/>
    <w:p>
      <w:r xmlns:w="http://schemas.openxmlformats.org/wordprocessingml/2006/main">
        <w:t xml:space="preserve">1. Romans 12:19- No us vengeu, estimats amics, però deixeu lloc a la ira de Déu, perquè està escrit: "És meu venjar; jo pagaré", diu el Senyor.</w:t>
      </w:r>
    </w:p>
    <w:p/>
    <w:p>
      <w:r xmlns:w="http://schemas.openxmlformats.org/wordprocessingml/2006/main">
        <w:t xml:space="preserve">2. Proverbis 16:7- Quan els camins d'un home plauen al Senyor, fa que fins i tot els seus enemics estiguin en pau amb ell.</w:t>
      </w:r>
    </w:p>
    <w:p/>
    <w:p>
      <w:r xmlns:w="http://schemas.openxmlformats.org/wordprocessingml/2006/main">
        <w:t xml:space="preserve">1 Samuel 25:40 Quan els servents de David van arribar a Abigail a Carmel, li van dir: David ens ha enviat a tu per prendre-te per dona.</w:t>
      </w:r>
    </w:p>
    <w:p/>
    <w:p>
      <w:r xmlns:w="http://schemas.openxmlformats.org/wordprocessingml/2006/main">
        <w:t xml:space="preserve">Els servents de David havien estat enviats a Abigail a Carmel per demanar-li la mà en matrimoni.</w:t>
      </w:r>
    </w:p>
    <w:p/>
    <w:p>
      <w:r xmlns:w="http://schemas.openxmlformats.org/wordprocessingml/2006/main">
        <w:t xml:space="preserve">1. La força de David: una mirada al coratge i la dedicació d'un gran rei</w:t>
      </w:r>
    </w:p>
    <w:p/>
    <w:p>
      <w:r xmlns:w="http://schemas.openxmlformats.org/wordprocessingml/2006/main">
        <w:t xml:space="preserve">2. Abigail: una dona que demostra altruisme i obediència</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Proverbis 31:10-12 - Una dona excel·lent que pot trobar? És molt més preciosa que les joies. El cor del seu marit confia en ella, i no li faltarà guany. Ella li fa bé, i no mal, tots els dies de la seva vida.</w:t>
      </w:r>
    </w:p>
    <w:p/>
    <w:p>
      <w:r xmlns:w="http://schemas.openxmlformats.org/wordprocessingml/2006/main">
        <w:t xml:space="preserve">1 Samuel 25:41 Llavors es va aixecar, es va inclinar amb el rostre a terra i va dir: Heus aquí, que la teva serventa sigui serventa per rentar els peus dels servents del meu senyor.</w:t>
      </w:r>
    </w:p>
    <w:p/>
    <w:p>
      <w:r xmlns:w="http://schemas.openxmlformats.org/wordprocessingml/2006/main">
        <w:t xml:space="preserve">Abigail s'inclina humilment davant David i s'ofereix a ser serventa per rentar els peus dels seus servents.</w:t>
      </w:r>
    </w:p>
    <w:p/>
    <w:p>
      <w:r xmlns:w="http://schemas.openxmlformats.org/wordprocessingml/2006/main">
        <w:t xml:space="preserve">1. La humilitat: la major virtut</w:t>
      </w:r>
    </w:p>
    <w:p/>
    <w:p>
      <w:r xmlns:w="http://schemas.openxmlformats.org/wordprocessingml/2006/main">
        <w:t xml:space="preserve">2. Servir els altres per amor</w:t>
      </w:r>
    </w:p>
    <w:p/>
    <w:p>
      <w:r xmlns:w="http://schemas.openxmlformats.org/wordprocessingml/2006/main">
        <w:t xml:space="preserve">1. Filipenses 2:5-8</w:t>
      </w:r>
    </w:p>
    <w:p/>
    <w:p>
      <w:r xmlns:w="http://schemas.openxmlformats.org/wordprocessingml/2006/main">
        <w:t xml:space="preserve">2. Jaume 4:10</w:t>
      </w:r>
    </w:p>
    <w:p/>
    <w:p>
      <w:r xmlns:w="http://schemas.openxmlformats.org/wordprocessingml/2006/main">
        <w:t xml:space="preserve">1 Samuel 25:42 Llavors Abigail es va aixecar de pressa i va muntar sobre un ase, amb cinc dones seves que anaven darrere d'ella; i ella va seguir els missatgers de David i es va convertir en la seva dona.</w:t>
      </w:r>
    </w:p>
    <w:p/>
    <w:p>
      <w:r xmlns:w="http://schemas.openxmlformats.org/wordprocessingml/2006/main">
        <w:t xml:space="preserve">Abigail es va aixecar ràpidament, va muntar un ase i va seguir els missatgers de David per convertir-se en la seva dona.</w:t>
      </w:r>
    </w:p>
    <w:p/>
    <w:p>
      <w:r xmlns:w="http://schemas.openxmlformats.org/wordprocessingml/2006/main">
        <w:t xml:space="preserve">1. L'obediència d'Abigail - Una lliçó de servei fidel</w:t>
      </w:r>
    </w:p>
    <w:p/>
    <w:p>
      <w:r xmlns:w="http://schemas.openxmlformats.org/wordprocessingml/2006/main">
        <w:t xml:space="preserve">2. Abigail - Un model de resposta ràpida a la crida de Déu</w:t>
      </w:r>
    </w:p>
    <w:p/>
    <w:p>
      <w:r xmlns:w="http://schemas.openxmlformats.org/wordprocessingml/2006/main">
        <w:t xml:space="preserve">1. Proverbis 31:10-31 - Un exemple de dona virtuosa</w:t>
      </w:r>
    </w:p>
    <w:p/>
    <w:p>
      <w:r xmlns:w="http://schemas.openxmlformats.org/wordprocessingml/2006/main">
        <w:t xml:space="preserve">2. Rut 1:16-17 - Un exemple de lleialtat a la voluntat de Déu</w:t>
      </w:r>
    </w:p>
    <w:p/>
    <w:p>
      <w:r xmlns:w="http://schemas.openxmlformats.org/wordprocessingml/2006/main">
        <w:t xml:space="preserve">1 Samuel 25:43 David també va prendre Ahinoam de Jizreel; i també eren totes dues les seves dones.</w:t>
      </w:r>
    </w:p>
    <w:p/>
    <w:p>
      <w:r xmlns:w="http://schemas.openxmlformats.org/wordprocessingml/2006/main">
        <w:t xml:space="preserve">David es va casar amb Ahinoam de Jizreel i ella es va convertir en una de les seves dones.</w:t>
      </w:r>
    </w:p>
    <w:p/>
    <w:p>
      <w:r xmlns:w="http://schemas.openxmlformats.org/wordprocessingml/2006/main">
        <w:t xml:space="preserve">1. La importància del compromís en el matrimoni.</w:t>
      </w:r>
    </w:p>
    <w:p/>
    <w:p>
      <w:r xmlns:w="http://schemas.openxmlformats.org/wordprocessingml/2006/main">
        <w:t xml:space="preserve">2. Aprendre a honrar els altres en el matrimoni.</w:t>
      </w:r>
    </w:p>
    <w:p/>
    <w:p>
      <w:r xmlns:w="http://schemas.openxmlformats.org/wordprocessingml/2006/main">
        <w:t xml:space="preserve">1. Efesis 5:21-33 Someteu-vos els uns als altres per reverència a Crist.</w:t>
      </w:r>
    </w:p>
    <w:p/>
    <w:p>
      <w:r xmlns:w="http://schemas.openxmlformats.org/wordprocessingml/2006/main">
        <w:t xml:space="preserve">2. 1 Corintis 7:2-4 Cada home hauria de tenir la seva pròpia dona, i cada dona el seu marit.</w:t>
      </w:r>
    </w:p>
    <w:p/>
    <w:p>
      <w:r xmlns:w="http://schemas.openxmlformats.org/wordprocessingml/2006/main">
        <w:t xml:space="preserve">1 Samuel 25:44 Però Saül havia donat la seva filla Mical, la dona de David, a Palti, fill de Laix, que era de Gallim.</w:t>
      </w:r>
    </w:p>
    <w:p/>
    <w:p>
      <w:r xmlns:w="http://schemas.openxmlformats.org/wordprocessingml/2006/main">
        <w:t xml:space="preserve">Saül va donar la seva filla Mical a Falti de Gallim, tot i que estava casada amb David.</w:t>
      </w:r>
    </w:p>
    <w:p/>
    <w:p>
      <w:r xmlns:w="http://schemas.openxmlformats.org/wordprocessingml/2006/main">
        <w:t xml:space="preserve">1. El pla de Déu és més alt que els plans humans - 1 Samuel 25:44</w:t>
      </w:r>
    </w:p>
    <w:p/>
    <w:p>
      <w:r xmlns:w="http://schemas.openxmlformats.org/wordprocessingml/2006/main">
        <w:t xml:space="preserve">2. Sempre hi ha un pla més gran - 1 Samuel 25:44</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Proverbis 16:9 - El cor de l'home dissenya el seu camí, però el Senyor dirigeix els seus passos.</w:t>
      </w:r>
    </w:p>
    <w:p/>
    <w:p>
      <w:r xmlns:w="http://schemas.openxmlformats.org/wordprocessingml/2006/main">
        <w:t xml:space="preserve">1 Samuel 26 es pot resumir en tres paràgrafs de la manera següent, amb els versos indicats:</w:t>
      </w:r>
    </w:p>
    <w:p/>
    <w:p>
      <w:r xmlns:w="http://schemas.openxmlformats.org/wordprocessingml/2006/main">
        <w:t xml:space="preserve">El paràgraf 1: 1 Samuel 26:1-12 descriu que David va salvar la vida de Saül per segona vegada. En aquest capítol, Saül continua perseguint David amb tres mil homes escollits. Una nit, Saül acampa al desert de Zif mentre David i els seus homes són a prop. Sota la foscor, David i el seu nebot Abisai s'endinsen al campament de Saül i el troben dormint amb la llança clavada a terra al seu costat. Abisai suggereix matar Saül, però David es nega, afirmant que no els correspon fer mal al rei ungit de Déu.</w:t>
      </w:r>
    </w:p>
    <w:p/>
    <w:p>
      <w:r xmlns:w="http://schemas.openxmlformats.org/wordprocessingml/2006/main">
        <w:t xml:space="preserve">Paràgraf 2: Continuant a 1 Samuel 26:13-20, relata que David s'enfronta a Saül des d'una distància segura. Després de prendre la llança i la gerra d'aigua de Saül com a prova de la seva proximitat amb ell, David crida a Abner, el comandant de l'exèrcit de Saül, que no havia pogut protegir el rei. Es pregunta per què continuen perseguint-lo quan els ha mostrat pietat diverses vegades.</w:t>
      </w:r>
    </w:p>
    <w:p/>
    <w:p>
      <w:r xmlns:w="http://schemas.openxmlformats.org/wordprocessingml/2006/main">
        <w:t xml:space="preserve">Paràgraf 3: 1 Samuel 26 conclou amb un diàleg entre David i Saül que expressa el remordiment i la reconciliació. En versos com 1 Samuel 26:21-25, s'esmenta que en escoltar les paraules de David des de la distància, Saül reconeix una vegada més la seva injustícia i admet que ha pecat contra ell. Beneeix David i reconeix que esdevindrà rei d'Israel mentre demana la seguretat que els seus descendents seran estalviats quan arribi el moment.</w:t>
      </w:r>
    </w:p>
    <w:p/>
    <w:p>
      <w:r xmlns:w="http://schemas.openxmlformats.org/wordprocessingml/2006/main">
        <w:t xml:space="preserve">En resum:</w:t>
      </w:r>
    </w:p>
    <w:p>
      <w:r xmlns:w="http://schemas.openxmlformats.org/wordprocessingml/2006/main">
        <w:t xml:space="preserve">1 Samuel 26 presenta:</w:t>
      </w:r>
    </w:p>
    <w:p>
      <w:r xmlns:w="http://schemas.openxmlformats.org/wordprocessingml/2006/main">
        <w:t xml:space="preserve">David estalviant a Sau;</w:t>
      </w:r>
    </w:p>
    <w:p>
      <w:r xmlns:w="http://schemas.openxmlformats.org/wordprocessingml/2006/main">
        <w:t xml:space="preserve">David enfrontant-se a Sau;</w:t>
      </w:r>
    </w:p>
    <w:p>
      <w:r xmlns:w="http://schemas.openxmlformats.org/wordprocessingml/2006/main">
        <w:t xml:space="preserve">Un diàleg entre Daviand Sau;</w:t>
      </w:r>
    </w:p>
    <w:p/>
    <w:p>
      <w:r xmlns:w="http://schemas.openxmlformats.org/wordprocessingml/2006/main">
        <w:t xml:space="preserve">Èmfasi en:</w:t>
      </w:r>
    </w:p>
    <w:p>
      <w:r xmlns:w="http://schemas.openxmlformats.org/wordprocessingml/2006/main">
        <w:t xml:space="preserve">David estalviant a Sau;</w:t>
      </w:r>
    </w:p>
    <w:p>
      <w:r xmlns:w="http://schemas.openxmlformats.org/wordprocessingml/2006/main">
        <w:t xml:space="preserve">David enfrontant-se a Sau;</w:t>
      </w:r>
    </w:p>
    <w:p>
      <w:r xmlns:w="http://schemas.openxmlformats.org/wordprocessingml/2006/main">
        <w:t xml:space="preserve">Un diàleg entre Daviand Sau;</w:t>
      </w:r>
    </w:p>
    <w:p/>
    <w:p>
      <w:r xmlns:w="http://schemas.openxmlformats.org/wordprocessingml/2006/main">
        <w:t xml:space="preserve">El capítol se centra en David que salva la vida de Saül per segona vegada, el seu posterior enfrontament al desert i un diàleg que expressa el remordiment i la reconciliació. A 1 Samuel 26, Saül continua perseguint David amb una gran força. Sota la coberta de la foscor, David i Abisai entren al campament de Saül mentre ell dorm. Malgrat l'oportunitat de matar-lo, David decideix salvar la vida de Saül, reconeixent-lo com el rei ungit de Déu.</w:t>
      </w:r>
    </w:p>
    <w:p/>
    <w:p>
      <w:r xmlns:w="http://schemas.openxmlformats.org/wordprocessingml/2006/main">
        <w:t xml:space="preserve">Continuant a 1 Samuel 26, després d'agafar la llança i la gerra d'aigua de Saül com a prova de la seva proximitat amb ell, David s'enfronta a Saül des d'una distància segura. Es pregunta per què persisteixen a perseguir-lo quan els ha mostrat pietat diverses vegades.</w:t>
      </w:r>
    </w:p>
    <w:p/>
    <w:p>
      <w:r xmlns:w="http://schemas.openxmlformats.org/wordprocessingml/2006/main">
        <w:t xml:space="preserve">1 Samuel 26 conclou amb un diàleg entre David i Saül que expressa el remordiment i la reconciliació. En escoltar les paraules de David des de lluny, Saül reconeix la seva injustícia una vegada més i admet que ha pecat contra David. Beneeix David i reconeix que esdevindrà rei d'Israel mentre busca la seguretat que els seus descendents s'estalviaran quan arribi el moment. Aquest capítol mostra tant el compromís inquebrantable de David per salvar la vida de Saül malgrat ser perseguit com els moments de reflexió i penediment del mateix Saül.</w:t>
      </w:r>
    </w:p>
    <w:p/>
    <w:p>
      <w:r xmlns:w="http://schemas.openxmlformats.org/wordprocessingml/2006/main">
        <w:t xml:space="preserve">1 Samuel 26:1 I els zifites anaren a Saül a Guibeà i li digueren: No s'amaga David al turó d'Haquilà, que és davant de Jesimó?</w:t>
      </w:r>
    </w:p>
    <w:p/>
    <w:p>
      <w:r xmlns:w="http://schemas.openxmlformats.org/wordprocessingml/2006/main">
        <w:t xml:space="preserve">Els zifites van informar a Saül que David s'amagava als turons d'Haquilà, prop de Jeximó.</w:t>
      </w:r>
    </w:p>
    <w:p/>
    <w:p>
      <w:r xmlns:w="http://schemas.openxmlformats.org/wordprocessingml/2006/main">
        <w:t xml:space="preserve">1. No deixis l'esperança fins i tot davant de reptes difícils.</w:t>
      </w:r>
    </w:p>
    <w:p/>
    <w:p>
      <w:r xmlns:w="http://schemas.openxmlformats.org/wordprocessingml/2006/main">
        <w:t xml:space="preserve">2. Déu ens ajudarà a trobar refugi en moments de necessitat.</w:t>
      </w:r>
    </w:p>
    <w:p/>
    <w:p>
      <w:r xmlns:w="http://schemas.openxmlformats.org/wordprocessingml/2006/main">
        <w:t xml:space="preserve">1. Salm 27:5 - Perquè en el dia de l'angoixa em protegirà a la seva habitació; m'amagarà a l'abric del seu tabernacle i em posarà alt sobre una roca.</w:t>
      </w:r>
    </w:p>
    <w:p/>
    <w:p>
      <w:r xmlns:w="http://schemas.openxmlformats.org/wordprocessingml/2006/main">
        <w:t xml:space="preserve">2. Mateu 11:28-30 - Veniu a mi, tots els que esteu cansats i carregats, i jo us faré descansar. Preneu-vos el meu jou i apreneu de mi, perquè sóc amable i humil de cor, i trobareu repòs per a les vostres ànimes. Perquè el meu jou és fàcil i la meva càrrega és lleugera.</w:t>
      </w:r>
    </w:p>
    <w:p/>
    <w:p>
      <w:r xmlns:w="http://schemas.openxmlformats.org/wordprocessingml/2006/main">
        <w:t xml:space="preserve">1 Samuel 26:2 Llavors Saül es va aixecar i va baixar al desert de Zif, amb tres mil homes escollits d'Israel amb ell, per buscar David al desert de Zif.</w:t>
      </w:r>
    </w:p>
    <w:p/>
    <w:p>
      <w:r xmlns:w="http://schemas.openxmlformats.org/wordprocessingml/2006/main">
        <w:t xml:space="preserve">Saül va reunir tres mil homes per buscar David al desert de Zif.</w:t>
      </w:r>
    </w:p>
    <w:p/>
    <w:p>
      <w:r xmlns:w="http://schemas.openxmlformats.org/wordprocessingml/2006/main">
        <w:t xml:space="preserve">1. El poder de la recerca persistent: reflexions de 1 Samuel 26:2</w:t>
      </w:r>
    </w:p>
    <w:p/>
    <w:p>
      <w:r xmlns:w="http://schemas.openxmlformats.org/wordprocessingml/2006/main">
        <w:t xml:space="preserve">2. El coratge d'un líder: 1 Samuel 26:2</w:t>
      </w:r>
    </w:p>
    <w:p/>
    <w:p>
      <w:r xmlns:w="http://schemas.openxmlformats.org/wordprocessingml/2006/main">
        <w:t xml:space="preserve">1. Mateu 7:7-8, Demaneu, i us serà donat; busca, i trobaràs; truqueu, i se us obrirà. Perquè tothom qui demana rep, i qui cerca troba, i al qui truca li obrirà.</w:t>
      </w:r>
    </w:p>
    <w:p/>
    <w:p>
      <w:r xmlns:w="http://schemas.openxmlformats.org/wordprocessingml/2006/main">
        <w:t xml:space="preserve">2. Proverbis 21:5, Els plans dels diligents porten al benefici tan segur que la pressa condueix a la pobresa.</w:t>
      </w:r>
    </w:p>
    <w:p/>
    <w:p>
      <w:r xmlns:w="http://schemas.openxmlformats.org/wordprocessingml/2006/main">
        <w:t xml:space="preserve">1 Samuel 26:3 I Saül es va acampar al turó d'Haquilà, que és davant de Jesimó, pel camí. Però David es va quedar al desert i va veure que Saül venia darrere d'ell al desert.</w:t>
      </w:r>
    </w:p>
    <w:p/>
    <w:p>
      <w:r xmlns:w="http://schemas.openxmlformats.org/wordprocessingml/2006/main">
        <w:t xml:space="preserve">Saül va seguir David fins al desert, on David acampava al turó d'Haquilà, que hi havia pel camí de Jeximó.</w:t>
      </w:r>
    </w:p>
    <w:p/>
    <w:p>
      <w:r xmlns:w="http://schemas.openxmlformats.org/wordprocessingml/2006/main">
        <w:t xml:space="preserve">1. Déu ens posa en situacions difícils per posar a prova la nostra fe i confiança en Ell.</w:t>
      </w:r>
    </w:p>
    <w:p/>
    <w:p>
      <w:r xmlns:w="http://schemas.openxmlformats.org/wordprocessingml/2006/main">
        <w:t xml:space="preserve">2. Fins i tot quan estem al desert, Déu estarà amb nosaltres.</w:t>
      </w:r>
    </w:p>
    <w:p/>
    <w:p>
      <w:r xmlns:w="http://schemas.openxmlformats.org/wordprocessingml/2006/main">
        <w:t xml:space="preserve">1. Isaïes 43:2 Quan passeu per les aigües, seré amb vosaltres; i quan passeu pels rius, no us escombraran.</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1 Samuel 26:4 Per tant, David va enviar espies i va saber que Saül havia arribat de fet.</w:t>
      </w:r>
    </w:p>
    <w:p/>
    <w:p>
      <w:r xmlns:w="http://schemas.openxmlformats.org/wordprocessingml/2006/main">
        <w:t xml:space="preserve">David va enviar espies per comprovar que Saül havia arribat.</w:t>
      </w:r>
    </w:p>
    <w:p/>
    <w:p>
      <w:r xmlns:w="http://schemas.openxmlformats.org/wordprocessingml/2006/main">
        <w:t xml:space="preserve">1. Sempre hem de revisar els fets abans de prendre decisions.</w:t>
      </w:r>
    </w:p>
    <w:p/>
    <w:p>
      <w:r xmlns:w="http://schemas.openxmlformats.org/wordprocessingml/2006/main">
        <w:t xml:space="preserve">2. Sigues prudent i prudent en tot el que fas.</w:t>
      </w:r>
    </w:p>
    <w:p/>
    <w:p>
      <w:r xmlns:w="http://schemas.openxmlformats.org/wordprocessingml/2006/main">
        <w:t xml:space="preserve">1. Proverbis 14:15 - Els senzills creuen qualsevol cosa, però els prudents pensen en els seus passos.</w:t>
      </w:r>
    </w:p>
    <w:p/>
    <w:p>
      <w:r xmlns:w="http://schemas.openxmlformats.org/wordprocessingml/2006/main">
        <w:t xml:space="preserve">2. Proverbis 19:5 - Un testimoni fals no quedarà impune, i qui vessa mentides no quedarà en llibertat.</w:t>
      </w:r>
    </w:p>
    <w:p/>
    <w:p>
      <w:r xmlns:w="http://schemas.openxmlformats.org/wordprocessingml/2006/main">
        <w:t xml:space="preserve">1 Samuel 26v5 David es va aixecar i va arribar al lloc on Saül havia campat; i David va veure el lloc on jaia Saül i Abner, fill de Ner, cap de la seva exèrcit; la gent es posava al seu voltant.</w:t>
      </w:r>
    </w:p>
    <w:p/>
    <w:p>
      <w:r xmlns:w="http://schemas.openxmlformats.org/wordprocessingml/2006/main">
        <w:t xml:space="preserve">David va anar al lloc on Saül acampava i va veure Saül estirat en una trinxera, envoltat dels seus soldats.</w:t>
      </w:r>
    </w:p>
    <w:p/>
    <w:p>
      <w:r xmlns:w="http://schemas.openxmlformats.org/wordprocessingml/2006/main">
        <w:t xml:space="preserve">1. El pla de Déu: lliçons de la història de David i Saül</w:t>
      </w:r>
    </w:p>
    <w:p/>
    <w:p>
      <w:r xmlns:w="http://schemas.openxmlformats.org/wordprocessingml/2006/main">
        <w:t xml:space="preserve">2. Seguint la voluntat de Déu, no la nostra: un estudi de 1 Samuel 26</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Salm 37:23 - Els passos de l'home són establerts pel Senyor, quan es delecta en el seu camí;</w:t>
      </w:r>
    </w:p>
    <w:p/>
    <w:p>
      <w:r xmlns:w="http://schemas.openxmlformats.org/wordprocessingml/2006/main">
        <w:t xml:space="preserve">1 Samuel 26:6 Llavors David va respondre i va dir a Ahimelec l'hitita i a Abisai, fill de Seruià, germà de Joab, dient: "Qui baixarà amb mi a Saül al campament? I Abisai va dir: Baixaré amb tu.</w:t>
      </w:r>
    </w:p>
    <w:p/>
    <w:p>
      <w:r xmlns:w="http://schemas.openxmlformats.org/wordprocessingml/2006/main">
        <w:t xml:space="preserve">David va preguntar a Ahimelec l'hitita i a Abisai, fill de Seruià, germà de Joab, si algú l'acompanyava al campament de Saül. Abisai va acceptar anar amb ell.</w:t>
      </w:r>
    </w:p>
    <w:p/>
    <w:p>
      <w:r xmlns:w="http://schemas.openxmlformats.org/wordprocessingml/2006/main">
        <w:t xml:space="preserve">1. Hem d'estar sempre disposats a anar amb aquells que necessiten la nostra ajuda.</w:t>
      </w:r>
    </w:p>
    <w:p/>
    <w:p>
      <w:r xmlns:w="http://schemas.openxmlformats.org/wordprocessingml/2006/main">
        <w:t xml:space="preserve">2. Servir Déu implica ajudar els altres que ho necessiten.</w:t>
      </w:r>
    </w:p>
    <w:p/>
    <w:p>
      <w:r xmlns:w="http://schemas.openxmlformats.org/wordprocessingml/2006/main">
        <w:t xml:space="preserve">1. Filipenses 2:3-4 -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2. Gàlates 6:2 - Porteu les càrregues els uns dels altres, i així complireu la llei de Crist.</w:t>
      </w:r>
    </w:p>
    <w:p/>
    <w:p>
      <w:r xmlns:w="http://schemas.openxmlformats.org/wordprocessingml/2006/main">
        <w:t xml:space="preserve">1 Samuel 26:7 Llavors David i Abisai van anar a trobar el poble de nit; i veié que Saül estava adormit dins de la trinxera, i la seva llança clavada a terra a la seva capa; però Abner i el poble estaven al seu voltant.</w:t>
      </w:r>
    </w:p>
    <w:p/>
    <w:p>
      <w:r xmlns:w="http://schemas.openxmlformats.org/wordprocessingml/2006/main">
        <w:t xml:space="preserve">David i Abisai van anar a trobar Saül a la nit i el van trobar dormint amb la seva llança enganxada a terra a la seva capsa, envoltat pel seu poble sota el lideratge d'Abner.</w:t>
      </w:r>
    </w:p>
    <w:p/>
    <w:p>
      <w:r xmlns:w="http://schemas.openxmlformats.org/wordprocessingml/2006/main">
        <w:t xml:space="preserve">1. La importància de la fidelitat a Déu davant la temptació</w:t>
      </w:r>
    </w:p>
    <w:p/>
    <w:p>
      <w:r xmlns:w="http://schemas.openxmlformats.org/wordprocessingml/2006/main">
        <w:t xml:space="preserve">2. La força dels nostres sistemes de suport</w:t>
      </w:r>
    </w:p>
    <w:p/>
    <w:p>
      <w:r xmlns:w="http://schemas.openxmlformats.org/wordprocessingml/2006/main">
        <w:t xml:space="preserve">1. Proverbis 27:17 El ferro esmola el ferro, i un home esmola un altre.</w:t>
      </w:r>
    </w:p>
    <w:p/>
    <w:p>
      <w:r xmlns:w="http://schemas.openxmlformats.org/wordprocessingml/2006/main">
        <w:t xml:space="preserve">2. Romans 12:10 Estimeu-vos els uns als altres amb afecte fraternal. Supereu-vos els uns als altres en mostrar honor.</w:t>
      </w:r>
    </w:p>
    <w:p/>
    <w:p>
      <w:r xmlns:w="http://schemas.openxmlformats.org/wordprocessingml/2006/main">
        <w:t xml:space="preserve">1 Samuel 26v8 Llavors Abisai va dir a David: Déu ha lliurat avui el teu enemic a les teves mans; ara, doncs, et prego, deixa'm colpejar-lo amb la llança fins a la terra alhora, i no el colpejaré. segona vegada.</w:t>
      </w:r>
    </w:p>
    <w:p/>
    <w:p>
      <w:r xmlns:w="http://schemas.openxmlformats.org/wordprocessingml/2006/main">
        <w:t xml:space="preserve">Abisai anima David a aprofitar una oportunitat per derrotar el seu enemic.</w:t>
      </w:r>
    </w:p>
    <w:p/>
    <w:p>
      <w:r xmlns:w="http://schemas.openxmlformats.org/wordprocessingml/2006/main">
        <w:t xml:space="preserve">1. És important reconèixer i aprofitar les oportunitats donades per Déu.</w:t>
      </w:r>
    </w:p>
    <w:p/>
    <w:p>
      <w:r xmlns:w="http://schemas.openxmlformats.org/wordprocessingml/2006/main">
        <w:t xml:space="preserve">2. Fins i tot en moments de temptació, Déu vol que fem la decisió correcta.</w:t>
      </w:r>
    </w:p>
    <w:p/>
    <w:p>
      <w:r xmlns:w="http://schemas.openxmlformats.org/wordprocessingml/2006/main">
        <w:t xml:space="preserve">1. 1 Corintis 10:13, "Cap temptació no us ha assolit que no sigui comú a l'home. Déu és fidel, i no deixarà que us tempti més enllà de les vostres possibilitats, però amb la temptació també us proporcionarà la via d'escapament. perquè puguis suportar-ho".</w:t>
      </w:r>
    </w:p>
    <w:p/>
    <w:p>
      <w:r xmlns:w="http://schemas.openxmlformats.org/wordprocessingml/2006/main">
        <w:t xml:space="preserve">2. Jaume 4:17, "Per tant, qui sap el que cal fer i no ho fa, per a ell és pecat".</w:t>
      </w:r>
    </w:p>
    <w:p/>
    <w:p>
      <w:r xmlns:w="http://schemas.openxmlformats.org/wordprocessingml/2006/main">
        <w:t xml:space="preserve">1 Samuel 26:9 I David va dir a Abisai: No el destruïs, perquè qui pot estendre la mà contra l'ungit del Senyor i quedar-se sense culpa?</w:t>
      </w:r>
    </w:p>
    <w:p/>
    <w:p>
      <w:r xmlns:w="http://schemas.openxmlformats.org/wordprocessingml/2006/main">
        <w:t xml:space="preserve">David es nega a fer mal a Saül, tot i que Saül està intentant treure-li la vida, perquè Saül és ungit per Déu.</w:t>
      </w:r>
    </w:p>
    <w:p/>
    <w:p>
      <w:r xmlns:w="http://schemas.openxmlformats.org/wordprocessingml/2006/main">
        <w:t xml:space="preserve">1. Recordeu que ningú està per sobre de la unció de Déu, fins i tot quan estiguin en conflicte entre ells.</w:t>
      </w:r>
    </w:p>
    <w:p/>
    <w:p>
      <w:r xmlns:w="http://schemas.openxmlformats.org/wordprocessingml/2006/main">
        <w:t xml:space="preserve">2. Com les nostres accions reflecteixen la nostra fe en el poder de Déu per protegir aquells que Ell ha escollit.</w:t>
      </w:r>
    </w:p>
    <w:p/>
    <w:p>
      <w:r xmlns:w="http://schemas.openxmlformats.org/wordprocessingml/2006/main">
        <w:t xml:space="preserve">1. Salm 105:15 dient: No toqueu els meus ungits; no facis cap mal als meus profetes.</w:t>
      </w:r>
    </w:p>
    <w:p/>
    <w:p>
      <w:r xmlns:w="http://schemas.openxmlformats.org/wordprocessingml/2006/main">
        <w:t xml:space="preserve">2. Romans 12:19 Estimats, no us vengeu mai, sinó deixeu-ho a la ira de Déu, perquè està escrit: La venjança és meva, jo pagaré, diu el Senyor.</w:t>
      </w:r>
    </w:p>
    <w:p/>
    <w:p>
      <w:r xmlns:w="http://schemas.openxmlformats.org/wordprocessingml/2006/main">
        <w:t xml:space="preserve">1 Samuel 26:10 David va dir a més: Per vida del Senyor, el Senyor el colpejarà; o el seu dia arribarà a morir; o baixarà a la batalla i perirà.</w:t>
      </w:r>
    </w:p>
    <w:p/>
    <w:p>
      <w:r xmlns:w="http://schemas.openxmlformats.org/wordprocessingml/2006/main">
        <w:t xml:space="preserve">David afirma la seva fe en Déu i la seva capacitat per fer justícia mentre expressa la confiança que o Saül serà colpejat, el seu dia arribarà per morir o baixarà a la batalla i perirà.</w:t>
      </w:r>
    </w:p>
    <w:p/>
    <w:p>
      <w:r xmlns:w="http://schemas.openxmlformats.org/wordprocessingml/2006/main">
        <w:t xml:space="preserve">1. "La justícia de Déu: la garantia fiable de David"</w:t>
      </w:r>
    </w:p>
    <w:p/>
    <w:p>
      <w:r xmlns:w="http://schemas.openxmlformats.org/wordprocessingml/2006/main">
        <w:t xml:space="preserve">2. "La fe de David: un exemple de resiliència i confiança"</w:t>
      </w:r>
    </w:p>
    <w:p/>
    <w:p>
      <w:r xmlns:w="http://schemas.openxmlformats.org/wordprocessingml/2006/main">
        <w:t xml:space="preserve">1. Efesis 6:13 - "Per tant, preneu tota l'armadura de Déu, perquè pugueu resistir en el dia dolent i, després de fer-ho tot, mantenir-vos ferms".</w:t>
      </w:r>
    </w:p>
    <w:p/>
    <w:p>
      <w:r xmlns:w="http://schemas.openxmlformats.org/wordprocessingml/2006/main">
        <w:t xml:space="preserve">2. Romans 10:17 - "Així, la fe ve de l'escolta, i l'escolta de la paraula de Crist".</w:t>
      </w:r>
    </w:p>
    <w:p/>
    <w:p>
      <w:r xmlns:w="http://schemas.openxmlformats.org/wordprocessingml/2006/main">
        <w:t xml:space="preserve">1 Samuel 26:11 Que el Senyor no estingui la meva mà contra l'ungit del Senyor; però, et prego, agafeu ara la llança que hi ha al capdavant i el recipient d'aigua, i anem-nos.</w:t>
      </w:r>
    </w:p>
    <w:p/>
    <w:p>
      <w:r xmlns:w="http://schemas.openxmlformats.org/wordprocessingml/2006/main">
        <w:t xml:space="preserve">David es nega a atacar Saül, tot i que Saül està intentant matar-lo, i en canvi li demana la seva llança i la seva gerra d'aigua.</w:t>
      </w:r>
    </w:p>
    <w:p/>
    <w:p>
      <w:r xmlns:w="http://schemas.openxmlformats.org/wordprocessingml/2006/main">
        <w:t xml:space="preserve">1. La importància de mostrar misericòrdia i perdó fins i tot amb els nostres enemics.</w:t>
      </w:r>
    </w:p>
    <w:p/>
    <w:p>
      <w:r xmlns:w="http://schemas.openxmlformats.org/wordprocessingml/2006/main">
        <w:t xml:space="preserve">2. El poder de la fe i l'obediència sobre els desitjos egoistes.</w:t>
      </w:r>
    </w:p>
    <w:p/>
    <w:p>
      <w:r xmlns:w="http://schemas.openxmlformats.org/wordprocessingml/2006/main">
        <w:t xml:space="preserve">1. Mateu 5:44 - Però jo us dic: estimeu els vostres enemics i pregueu pels qui us persegueixen.</w:t>
      </w:r>
    </w:p>
    <w:p/>
    <w:p>
      <w:r xmlns:w="http://schemas.openxmlformats.org/wordprocessingml/2006/main">
        <w:t xml:space="preserve">2. Romans 12:17-21 - No pagueu a ningú mal per mal. Aneu amb compte de fer el que és correcte als ulls de tothom. Si és possible, en la mesura que depèn de tu, viu en pau amb tothom. No us vengeu, estimats amics, però deixeu lloc a la ira de Déu, perquè està escrit: És meu venjar; Li pagaré, diu el Senyor. Al contrari: si el teu enemic té gana, alimenta'l; si té set, dóna-li de beure. En fer-ho, amuntegaràs brases enceses al seu cap. No us deixeu vencer pel mal, sinó venceu el mal amb el bé.</w:t>
      </w:r>
    </w:p>
    <w:p/>
    <w:p>
      <w:r xmlns:w="http://schemas.openxmlformats.org/wordprocessingml/2006/main">
        <w:t xml:space="preserve">1 Samuel 26:12 David va agafar, doncs, la llança i el recipient d'aigua de la capsa de Saül; i se'ls van retirar, i ningú ho va veure, ni ho va saber, ni es va despertar, perquè tots estaven adormits; perquè un somni profund del Senyor va caure sobre ells.</w:t>
      </w:r>
    </w:p>
    <w:p/>
    <w:p>
      <w:r xmlns:w="http://schemas.openxmlformats.org/wordprocessingml/2006/main">
        <w:t xml:space="preserve">David va agafar la llança de Saül i la gerra d'aigua mentre tothom dormia a causa d'un somni profund del Senyor.</w:t>
      </w:r>
    </w:p>
    <w:p/>
    <w:p>
      <w:r xmlns:w="http://schemas.openxmlformats.org/wordprocessingml/2006/main">
        <w:t xml:space="preserve">1. La presència de Déu es pot sentir fins i tot als llocs més inesperats.</w:t>
      </w:r>
    </w:p>
    <w:p/>
    <w:p>
      <w:r xmlns:w="http://schemas.openxmlformats.org/wordprocessingml/2006/main">
        <w:t xml:space="preserve">2. La protecció de Déu ens cobrirà fins i tot quan ens sentim vulnerables.</w:t>
      </w:r>
    </w:p>
    <w:p/>
    <w:p>
      <w:r xmlns:w="http://schemas.openxmlformats.org/wordprocessingml/2006/main">
        <w:t xml:space="preserve">1. Salm 4:8 - En pau m'aixecaré i dormiré; perquè només tu, Senyor, fes-me habitar en seguretat.</w:t>
      </w:r>
    </w:p>
    <w:p/>
    <w:p>
      <w:r xmlns:w="http://schemas.openxmlformats.org/wordprocessingml/2006/main">
        <w:t xml:space="preserve">2. Isaïes 26:3 - Tu mantens en perfecta pau aquell que té la ment en tu, perquè confia en tu.</w:t>
      </w:r>
    </w:p>
    <w:p/>
    <w:p>
      <w:r xmlns:w="http://schemas.openxmlformats.org/wordprocessingml/2006/main">
        <w:t xml:space="preserve">1 Samuel 26:13 Llavors David va passar a l'altra banda i es va aixecar al cim d'un turó llunyà; un gran espai entre ells:</w:t>
      </w:r>
    </w:p>
    <w:p/>
    <w:p>
      <w:r xmlns:w="http://schemas.openxmlformats.org/wordprocessingml/2006/main">
        <w:t xml:space="preserve">David va pujar al cim d'un turó allunyat de Saül, creant una gran distància entre ells.</w:t>
      </w:r>
    </w:p>
    <w:p/>
    <w:p>
      <w:r xmlns:w="http://schemas.openxmlformats.org/wordprocessingml/2006/main">
        <w:t xml:space="preserve">1. Déu vol que mantinguem una distància respectuosa amb aquells que no estan alineats amb la seva voluntat.</w:t>
      </w:r>
    </w:p>
    <w:p/>
    <w:p>
      <w:r xmlns:w="http://schemas.openxmlformats.org/wordprocessingml/2006/main">
        <w:t xml:space="preserve">2. Podem trobar força en mantenir-nos ferms en les nostres creences alhora que mostrem respecte i bondat amb els que s'oposen a nosaltres.</w:t>
      </w:r>
    </w:p>
    <w:p/>
    <w:p>
      <w:r xmlns:w="http://schemas.openxmlformats.org/wordprocessingml/2006/main">
        <w:t xml:space="preserve">1. Lluc 6:31 - "I com vols que els altres et facin a tu, fes-ho a ells".</w:t>
      </w:r>
    </w:p>
    <w:p/>
    <w:p>
      <w:r xmlns:w="http://schemas.openxmlformats.org/wordprocessingml/2006/main">
        <w:t xml:space="preserve">2. Romans 12:18 - "Si és possible, en la mesura que depèn de tu, viu en pau amb tots".</w:t>
      </w:r>
    </w:p>
    <w:p/>
    <w:p>
      <w:r xmlns:w="http://schemas.openxmlformats.org/wordprocessingml/2006/main">
        <w:t xml:space="preserve">1 Samuel 26:14 I David va cridar al poble i a Abner, fill de Ner, dient: "No respons, Abner? Llavors Abner va respondre i va dir: Qui ets tu que crides al rei?</w:t>
      </w:r>
    </w:p>
    <w:p/>
    <w:p>
      <w:r xmlns:w="http://schemas.openxmlformats.org/wordprocessingml/2006/main">
        <w:t xml:space="preserve">David crida a Abner i li pregunta per què no respon.</w:t>
      </w:r>
    </w:p>
    <w:p/>
    <w:p>
      <w:r xmlns:w="http://schemas.openxmlformats.org/wordprocessingml/2006/main">
        <w:t xml:space="preserve">1. El poder de les nostres paraules</w:t>
      </w:r>
    </w:p>
    <w:p/>
    <w:p>
      <w:r xmlns:w="http://schemas.openxmlformats.org/wordprocessingml/2006/main">
        <w:t xml:space="preserve">2. La necessitat de paciència</w:t>
      </w:r>
    </w:p>
    <w:p/>
    <w:p>
      <w:r xmlns:w="http://schemas.openxmlformats.org/wordprocessingml/2006/main">
        <w:t xml:space="preserve">1. Proverbis 18:21 La mort i la vida estan en poder de la llengua, i els qui l'estimen en menjaran els fruits.</w:t>
      </w:r>
    </w:p>
    <w:p/>
    <w:p>
      <w:r xmlns:w="http://schemas.openxmlformats.org/wordprocessingml/2006/main">
        <w:t xml:space="preserve">2. Jaume 5:7-8 Per tant, germans, tingueu paciència fins a la vinguda del Senyor. Mireu com el pagès espera el preuat fruit de la terra, amb paciència, fins que rep les pluges primerenques i tardanes. Tu també, sigues pacient. Estableix el teu cor, perquè la vinguda del Senyor és a prop.</w:t>
      </w:r>
    </w:p>
    <w:p/>
    <w:p>
      <w:r xmlns:w="http://schemas.openxmlformats.org/wordprocessingml/2006/main">
        <w:t xml:space="preserve">1 Samuel 26:15 I David va dir a Abner: No ets un home valent? i qui és com tu a Israel? Per què doncs no has guardat el teu senyor el rei? perquè va entrar un del poble per destruir el rei, el teu senyor.</w:t>
      </w:r>
    </w:p>
    <w:p/>
    <w:p>
      <w:r xmlns:w="http://schemas.openxmlformats.org/wordprocessingml/2006/main">
        <w:t xml:space="preserve">David qüestiona la lleialtat d'Abner al rei Saül preguntant-li per què no el va protegir de ser amenaçat per una de les persones.</w:t>
      </w:r>
    </w:p>
    <w:p/>
    <w:p>
      <w:r xmlns:w="http://schemas.openxmlformats.org/wordprocessingml/2006/main">
        <w:t xml:space="preserve">1: Hem de ser sempre lleials als nostres líders i protegir-los del perill.</w:t>
      </w:r>
    </w:p>
    <w:p/>
    <w:p>
      <w:r xmlns:w="http://schemas.openxmlformats.org/wordprocessingml/2006/main">
        <w:t xml:space="preserve">2: Fins i tot en temps difícils hem de romandre fidels a aquells a qui estem cridats a servir.</w:t>
      </w:r>
    </w:p>
    <w:p/>
    <w:p>
      <w:r xmlns:w="http://schemas.openxmlformats.org/wordprocessingml/2006/main">
        <w:t xml:space="preserve">1: Proverbis 24:21- Fill meu, temeu el Senyor i el rei, i no us uniu als rebels.</w:t>
      </w:r>
    </w:p>
    <w:p/>
    <w:p>
      <w:r xmlns:w="http://schemas.openxmlformats.org/wordprocessingml/2006/main">
        <w:t xml:space="preserve">2: Romans 13:1- Que cada ànima estigui sotmesa a les autoritats governants. Perquè no hi ha cap autoritat excepte de Déu, i les autoritats que existeixen són designades per Déu.</w:t>
      </w:r>
    </w:p>
    <w:p/>
    <w:p>
      <w:r xmlns:w="http://schemas.openxmlformats.org/wordprocessingml/2006/main">
        <w:t xml:space="preserve">1 Samuel 26:16 Això no és bo que has fet. Com viu el Senyor, sou dignes de morir, perquè no heu guardat el vostre amo, l'ungit del Senyor. I ara mireu on és la llança del rei i el recipient d'aigua que hi havia al seu escull.</w:t>
      </w:r>
    </w:p>
    <w:p/>
    <w:p>
      <w:r xmlns:w="http://schemas.openxmlformats.org/wordprocessingml/2006/main">
        <w:t xml:space="preserve">Saül s'enfronta a David per haver-li perdonat la vida quan va tenir l'oportunitat de matar-lo.</w:t>
      </w:r>
    </w:p>
    <w:p/>
    <w:p>
      <w:r xmlns:w="http://schemas.openxmlformats.org/wordprocessingml/2006/main">
        <w:t xml:space="preserve">1. Déu té el control de les nostres vides</w:t>
      </w:r>
    </w:p>
    <w:p/>
    <w:p>
      <w:r xmlns:w="http://schemas.openxmlformats.org/wordprocessingml/2006/main">
        <w:t xml:space="preserve">2. El poder del perdó</w:t>
      </w:r>
    </w:p>
    <w:p/>
    <w:p>
      <w:r xmlns:w="http://schemas.openxmlformats.org/wordprocessingml/2006/main">
        <w:t xml:space="preserve">1. Isaïes 43:1-3 - "No tinguis por, perquè jo t'he redimit; t'he cridat pel teu nom, ets meu. Quan passis per les aigües, seré amb tu; i pels rius, ells aniran. No t'aclapararàs; quan camines pel foc, no et cremaràs, i la flama no et consumirà".</w:t>
      </w:r>
    </w:p>
    <w:p/>
    <w:p>
      <w:r xmlns:w="http://schemas.openxmlformats.org/wordprocessingml/2006/main">
        <w:t xml:space="preserve">2. 1 Pere 2:21-25 - "Per això heu estat cridats, perquè també Crist va patir per vosaltres, deixant-vos un exemple perquè seguiu els seus passos. No va cometre pecat, ni s'ha trobat engany. la seva boca. Quan era insultat, no injuriava a canvi; quan patia, no amenaçava, sinó que continuava confiant-se a qui jutja justament".</w:t>
      </w:r>
    </w:p>
    <w:p/>
    <w:p>
      <w:r xmlns:w="http://schemas.openxmlformats.org/wordprocessingml/2006/main">
        <w:t xml:space="preserve">1 Samuel 26:17 I Saül va conèixer la veu de David i va dir: És aquesta la teva veu, fill meu David? I David va dir: És la meva veu, senyor meu, oh rei.</w:t>
      </w:r>
    </w:p>
    <w:p/>
    <w:p>
      <w:r xmlns:w="http://schemas.openxmlformats.org/wordprocessingml/2006/main">
        <w:t xml:space="preserve">Saül reconeix la veu de David i David el reconeix com a rei.</w:t>
      </w:r>
    </w:p>
    <w:p/>
    <w:p>
      <w:r xmlns:w="http://schemas.openxmlformats.org/wordprocessingml/2006/main">
        <w:t xml:space="preserve">1. El poder del reconeixement: aprendre a reconèixer-se i respectar-se mútuament.</w:t>
      </w:r>
    </w:p>
    <w:p/>
    <w:p>
      <w:r xmlns:w="http://schemas.openxmlformats.org/wordprocessingml/2006/main">
        <w:t xml:space="preserve">2. La importància de la identitat: descobrir qui som als ulls de Déu.</w:t>
      </w:r>
    </w:p>
    <w:p/>
    <w:p>
      <w:r xmlns:w="http://schemas.openxmlformats.org/wordprocessingml/2006/main">
        <w:t xml:space="preserve">1. Proverbis 18:24: Un home que té amics ha de mostrar-se amable, i hi ha un amic que s'enganxa més que un germà.</w:t>
      </w:r>
    </w:p>
    <w:p/>
    <w:p>
      <w:r xmlns:w="http://schemas.openxmlformats.org/wordprocessingml/2006/main">
        <w:t xml:space="preserve">2. Romans 12:10: Sigueu afectuosos els uns amb els altres amb amor fraternal, en honor de donar-vos els uns als altres.</w:t>
      </w:r>
    </w:p>
    <w:p/>
    <w:p>
      <w:r xmlns:w="http://schemas.openxmlformats.org/wordprocessingml/2006/main">
        <w:t xml:space="preserve">1 Samuel 26:18 I ell va dir: Per què el meu senyor persegueix així el seu servent? per què he fet? o quin mal hi ha a la meva mà?</w:t>
      </w:r>
    </w:p>
    <w:p/>
    <w:p>
      <w:r xmlns:w="http://schemas.openxmlformats.org/wordprocessingml/2006/main">
        <w:t xml:space="preserve">David pregunta per què Saül el persegueix quan no ha fet res dolent.</w:t>
      </w:r>
    </w:p>
    <w:p/>
    <w:p>
      <w:r xmlns:w="http://schemas.openxmlformats.org/wordprocessingml/2006/main">
        <w:t xml:space="preserve">1. Sempre hem de confiar en la justícia i la justícia de Déu, fins i tot quan sembli que estem sent perseguits injustament.</w:t>
      </w:r>
    </w:p>
    <w:p/>
    <w:p>
      <w:r xmlns:w="http://schemas.openxmlformats.org/wordprocessingml/2006/main">
        <w:t xml:space="preserve">2. Déu sempre vetlla per nosaltres i mai no deixarà que se'ns acusin injustament.</w:t>
      </w:r>
    </w:p>
    <w:p/>
    <w:p>
      <w:r xmlns:w="http://schemas.openxmlformats.org/wordprocessingml/2006/main">
        <w:t xml:space="preserve">1. Salm 37:1-3 No t'angoixes per culpa dels malfactors, ni tinguis enveja contra els que fan iniquitat. Perquè aviat seran tallats com l'herba, i s'assecaran com l'herba verda. Confia en el Senyor i fes el bé; així habitaràs a la terra, i de veritat seràs alimentat.</w:t>
      </w:r>
    </w:p>
    <w:p/>
    <w:p>
      <w:r xmlns:w="http://schemas.openxmlformats.org/wordprocessingml/2006/main">
        <w:t xml:space="preserve">2. Romans 8:31-33 Què direm doncs a aquestes coses? Si Déu és per nosaltres, qui pot estar en contra nostre? El que no va perdonar el seu propi Fill, sinó que el va lliurar per a tots nosaltres, com no ens donarà totes les coses amb ell? Qui imposarà alguna cosa als elegits de Déu? És Déu qui justifica.</w:t>
      </w:r>
    </w:p>
    <w:p/>
    <w:p>
      <w:r xmlns:w="http://schemas.openxmlformats.org/wordprocessingml/2006/main">
        <w:t xml:space="preserve">1 Samuel 26:19 Ara, doncs, et prego, que el meu senyor el rei escolti les paraules del seu servent. Si el Senyor t'ha despertat contra mi, que accepti una ofrena; però si són fills dels homes, maleïts davant el Senyor; perquè avui m'han fet fora de la residència en l'herència del Senyor, dient: Vés-te'n i serveixen altres déus.</w:t>
      </w:r>
    </w:p>
    <w:p/>
    <w:p>
      <w:r xmlns:w="http://schemas.openxmlformats.org/wordprocessingml/2006/main">
        <w:t xml:space="preserve">David reconeix que Saül pot haver estat despertat pel Senyor, però si era obra de simples homes, haurien de ser maleïts per haver expulsat David de l'herència del Senyor.</w:t>
      </w:r>
    </w:p>
    <w:p/>
    <w:p>
      <w:r xmlns:w="http://schemas.openxmlformats.org/wordprocessingml/2006/main">
        <w:t xml:space="preserve">1. Déu defensarà els seus: Salm 118:6</w:t>
      </w:r>
    </w:p>
    <w:p/>
    <w:p>
      <w:r xmlns:w="http://schemas.openxmlformats.org/wordprocessingml/2006/main">
        <w:t xml:space="preserve">2. Benediccions de l'herència: Efesis 1:11-14</w:t>
      </w:r>
    </w:p>
    <w:p/>
    <w:p>
      <w:r xmlns:w="http://schemas.openxmlformats.org/wordprocessingml/2006/main">
        <w:t xml:space="preserve">1. Salm 118:6 El Senyor està al meu costat; No tindré por: què em pot fer l'home?</w:t>
      </w:r>
    </w:p>
    <w:p/>
    <w:p>
      <w:r xmlns:w="http://schemas.openxmlformats.org/wordprocessingml/2006/main">
        <w:t xml:space="preserve">2. Efesis 1:11-14 En ell hem obtingut una herència, havent estat predestinats segons el propòsit d'aquell qui obra totes les coses segons el consell de la seva voluntat, perquè nosaltres, els primers a esperar en Crist, siguem per lloança de la seva glòria.</w:t>
      </w:r>
    </w:p>
    <w:p/>
    <w:p>
      <w:r xmlns:w="http://schemas.openxmlformats.org/wordprocessingml/2006/main">
        <w:t xml:space="preserve">1 Samuel 26:20 Ara, doncs, que la meva sang no caigui a la terra davant el Senyor, perquè el rei d'Israel ha sortit a buscar una puça, com quan es caça una perdiu a les muntanyes.</w:t>
      </w:r>
    </w:p>
    <w:p/>
    <w:p>
      <w:r xmlns:w="http://schemas.openxmlformats.org/wordprocessingml/2006/main">
        <w:t xml:space="preserve">Saül, el rei d'Israel, ha sortit a buscar una puça com si caçaria una perdiu a les muntanyes.</w:t>
      </w:r>
    </w:p>
    <w:p/>
    <w:p>
      <w:r xmlns:w="http://schemas.openxmlformats.org/wordprocessingml/2006/main">
        <w:t xml:space="preserve">1. La importància de la justícia davant el Senyor: una lliçó de Saül</w:t>
      </w:r>
    </w:p>
    <w:p/>
    <w:p>
      <w:r xmlns:w="http://schemas.openxmlformats.org/wordprocessingml/2006/main">
        <w:t xml:space="preserve">2. La inutilitat de buscar allò insignificant: una reflexió de Saül</w:t>
      </w:r>
    </w:p>
    <w:p/>
    <w:p>
      <w:r xmlns:w="http://schemas.openxmlformats.org/wordprocessingml/2006/main">
        <w:t xml:space="preserve">1. Salm 139:7-12 - On puc anar del teu Esperit? On puc fugir de la teva presència?</w:t>
      </w:r>
    </w:p>
    <w:p/>
    <w:p>
      <w:r xmlns:w="http://schemas.openxmlformats.org/wordprocessingml/2006/main">
        <w:t xml:space="preserve">2. Proverbis 15:3 - Els ulls del Senyor estan a tot lloc, mirant el dolent i el bo.</w:t>
      </w:r>
    </w:p>
    <w:p/>
    <w:p>
      <w:r xmlns:w="http://schemas.openxmlformats.org/wordprocessingml/2006/main">
        <w:t xml:space="preserve">1 Samuel 26v21 Aleshores Saül digué: He pecat; torna, fill meu David, perquè ja no et faré cap mal, perquè avui la meva ànima era preciosa als teus ulls; excessivament.</w:t>
      </w:r>
    </w:p>
    <w:p/>
    <w:p>
      <w:r xmlns:w="http://schemas.openxmlformats.org/wordprocessingml/2006/main">
        <w:t xml:space="preserve">Saül s'adona de la seva injustícia i reconeix que la vida de David és preciosa als seus ulls. Admet la seva insensatesa i lamenta els seus errors.</w:t>
      </w:r>
    </w:p>
    <w:p/>
    <w:p>
      <w:r xmlns:w="http://schemas.openxmlformats.org/wordprocessingml/2006/main">
        <w:t xml:space="preserve">1. Reconèixer els nostres errors i buscar el perdó</w:t>
      </w:r>
    </w:p>
    <w:p/>
    <w:p>
      <w:r xmlns:w="http://schemas.openxmlformats.org/wordprocessingml/2006/main">
        <w:t xml:space="preserve">2. El poder de l'autoreflexió</w:t>
      </w:r>
    </w:p>
    <w:p/>
    <w:p>
      <w:r xmlns:w="http://schemas.openxmlformats.org/wordprocessingml/2006/main">
        <w:t xml:space="preserve">1. Proverbis 28:13 - Qui cobreix els seus pecats no prosperarà, però qui els confessa i els abandona, tindrà pietat.</w:t>
      </w:r>
    </w:p>
    <w:p/>
    <w:p>
      <w:r xmlns:w="http://schemas.openxmlformats.org/wordprocessingml/2006/main">
        <w:t xml:space="preserve">2. Salm 51:3 - Perquè reconeixo les meves transgressions, i el meu pecat està sempre davant meu.</w:t>
      </w:r>
    </w:p>
    <w:p/>
    <w:p>
      <w:r xmlns:w="http://schemas.openxmlformats.org/wordprocessingml/2006/main">
        <w:t xml:space="preserve">1 Samuel 26:22 David va respondre i va dir: Heus aquí la llança del rei! i que s'acosti un dels joves a buscar-lo.</w:t>
      </w:r>
    </w:p>
    <w:p/>
    <w:p>
      <w:r xmlns:w="http://schemas.openxmlformats.org/wordprocessingml/2006/main">
        <w:t xml:space="preserve">David desafia a Saül a enviar un jove a recuperar la llança del rei que està en poder de David.</w:t>
      </w:r>
    </w:p>
    <w:p/>
    <w:p>
      <w:r xmlns:w="http://schemas.openxmlformats.org/wordprocessingml/2006/main">
        <w:t xml:space="preserve">1. La força de la fe: aprendre a confiar en Déu en temps difícils</w:t>
      </w:r>
    </w:p>
    <w:p/>
    <w:p>
      <w:r xmlns:w="http://schemas.openxmlformats.org/wordprocessingml/2006/main">
        <w:t xml:space="preserve">2. El poder de la rectitud: aprendre a seguir el camí de Déu enmig de la temptació</w:t>
      </w:r>
    </w:p>
    <w:p/>
    <w:p>
      <w:r xmlns:w="http://schemas.openxmlformats.org/wordprocessingml/2006/main">
        <w:t xml:space="preserve">1. Filipencs 4:13 - "Tot ho puc fer a través d'aquell que m'enforteix".</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1 Samuel 26:23 Que el Senyor doni a cadascú la seva justícia i la seva fidelitat; perquè el Senyor t'ha lliurat avui a la meva mà, però jo no volia allargar la meva mà contra l'ungit del Senyor.</w:t>
      </w:r>
    </w:p>
    <w:p/>
    <w:p>
      <w:r xmlns:w="http://schemas.openxmlformats.org/wordprocessingml/2006/main">
        <w:t xml:space="preserve">David es va negar a fer mal a Saül, tot i que se li va donar l'oportunitat de fer-ho, perquè reconeixia Saül com l'ungit del Senyor.</w:t>
      </w:r>
    </w:p>
    <w:p/>
    <w:p>
      <w:r xmlns:w="http://schemas.openxmlformats.org/wordprocessingml/2006/main">
        <w:t xml:space="preserve">1. La importància de la rectitud i la fidelitat.</w:t>
      </w:r>
    </w:p>
    <w:p/>
    <w:p>
      <w:r xmlns:w="http://schemas.openxmlformats.org/wordprocessingml/2006/main">
        <w:t xml:space="preserve">2. El poder de la misericòrdia.</w:t>
      </w:r>
    </w:p>
    <w:p/>
    <w:p>
      <w:r xmlns:w="http://schemas.openxmlformats.org/wordprocessingml/2006/main">
        <w:t xml:space="preserve">1. Jaume 2:13 - "Perquè el judici és sense misericòrdia a qui no ha tingut misericòrdia. La misericòrdia triomfa sobre el judici".</w:t>
      </w:r>
    </w:p>
    <w:p/>
    <w:p>
      <w:r xmlns:w="http://schemas.openxmlformats.org/wordprocessingml/2006/main">
        <w:t xml:space="preserve">2. Romans 12:17-19 - "No pagueu a ningú mal per mal, sinó que penseu a fer allò que és honorable als ulls de tots. Si és possible, en la mesura que depèn de vosaltres, viviu en pau amb tots. Estimats, mai. vengeu-vos, però deixeu-ho a la ira de Déu, perquè està escrit: La venjança és meva, jo pagaré, diu el Senyor.</w:t>
      </w:r>
    </w:p>
    <w:p/>
    <w:p>
      <w:r xmlns:w="http://schemas.openxmlformats.org/wordprocessingml/2006/main">
        <w:t xml:space="preserve">1 Samuel 26:24 I, vet aquí, com la teva vida estava molt marcada avui als meus ulls, així que la meva vida estigui molt posada als ulls del Senyor, i que ell em lliure de tota tribulació.</w:t>
      </w:r>
    </w:p>
    <w:p/>
    <w:p>
      <w:r xmlns:w="http://schemas.openxmlformats.org/wordprocessingml/2006/main">
        <w:t xml:space="preserve">David expressa el seu profund desig de ser protegit del dany pel Senyor, mostrant la seva fe en Ell.</w:t>
      </w:r>
    </w:p>
    <w:p/>
    <w:p>
      <w:r xmlns:w="http://schemas.openxmlformats.org/wordprocessingml/2006/main">
        <w:t xml:space="preserve">1. Déu és el nostre protector en temps de dificultat.</w:t>
      </w:r>
    </w:p>
    <w:p/>
    <w:p>
      <w:r xmlns:w="http://schemas.openxmlformats.org/wordprocessingml/2006/main">
        <w:t xml:space="preserve">2. Tingueu fe en el Senyor, perquè Ell proveirà.</w:t>
      </w:r>
    </w:p>
    <w:p/>
    <w:p>
      <w:r xmlns:w="http://schemas.openxmlformats.org/wordprocessingml/2006/main">
        <w:t xml:space="preserve">1. Salm 121:7-8 - El Senyor et preservarà de tot mal: ell salvarà la teva ànima. El Senyor guardarà la teva sortida i la teva entrada des d'ara endavant i fins i tot per sempre.</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1 Samuel 26:25 Llavors Saül va dir a David: Beneït siguis, fill meu David: faràs grans coses, i també guanyaràs. David va seguir el seu camí i Saül va tornar al seu lloc.</w:t>
      </w:r>
    </w:p>
    <w:p/>
    <w:p>
      <w:r xmlns:w="http://schemas.openxmlformats.org/wordprocessingml/2006/main">
        <w:t xml:space="preserve">Saül va beneir David i li va dir que tindria èxit, després del qual David va continuar el seu viatge i Saül va tornar a casa.</w:t>
      </w:r>
    </w:p>
    <w:p/>
    <w:p>
      <w:r xmlns:w="http://schemas.openxmlformats.org/wordprocessingml/2006/main">
        <w:t xml:space="preserve">1. Déu sempre beneeix els seus servidors fidels amb èxit.</w:t>
      </w:r>
    </w:p>
    <w:p/>
    <w:p>
      <w:r xmlns:w="http://schemas.openxmlformats.org/wordprocessingml/2006/main">
        <w:t xml:space="preserve">2. El poder de la benedicció de Déu ens permet prevaler sobre qualsevol situació.</w:t>
      </w:r>
    </w:p>
    <w:p/>
    <w:p>
      <w:r xmlns:w="http://schemas.openxmlformats.org/wordprocessingml/2006/main">
        <w:t xml:space="preserve">1. Salm 37:3-6 Confia en el Senyor i fes el bé; habiteu a la terra i feu amistat amb la fidelitat. Delecta't en el Senyor, i ell et donarà els desitjos del teu cor. Encomaneu el vostre camí al Senyor; confia en ell i actuarà. Ell farà sortir la teva justícia com la llum, i la teva justícia com el migdia.</w:t>
      </w:r>
    </w:p>
    <w:p/>
    <w:p>
      <w:r xmlns:w="http://schemas.openxmlformats.org/wordprocessingml/2006/main">
        <w:t xml:space="preserve">2. Filipencs 4:13 Tot ho puc fer per mitjà d'aquell que m'enforteix.</w:t>
      </w:r>
    </w:p>
    <w:p/>
    <w:p>
      <w:r xmlns:w="http://schemas.openxmlformats.org/wordprocessingml/2006/main">
        <w:t xml:space="preserve">1 Samuel 27 es pot resumir en tres paràgrafs de la manera següent, amb els versos indicats:</w:t>
      </w:r>
    </w:p>
    <w:p/>
    <w:p>
      <w:r xmlns:w="http://schemas.openxmlformats.org/wordprocessingml/2006/main">
        <w:t xml:space="preserve">El paràgraf 1: 1 Samuel 27:1-4 descriu la decisió de David de buscar refugi amb els filisteus. En aquest capítol, David, sentint-se amenaçat per la persecució continuada de Saül, decideix escapar a la terra dels filisteus per buscar seguretat. Va a Aquix, el rei de Gat, i li demana permís per establir-se en una de les ciutats sota el seu domini. Aquix concedeix a David Ziklag com a habitatge.</w:t>
      </w:r>
    </w:p>
    <w:p/>
    <w:p>
      <w:r xmlns:w="http://schemas.openxmlformats.org/wordprocessingml/2006/main">
        <w:t xml:space="preserve">Paràgraf 2: Continuant a 1 Samuel 27:5-12, relata les accions de David mentre vivia entre els filisteus. Durant el seu temps a Ziklag, David enganya Aquix fent-li creure que està assaltant territoris israelites quan en realitat està atacant altres enemics d'Israel i no deixa cap supervivent com a testimoni.</w:t>
      </w:r>
    </w:p>
    <w:p/>
    <w:p>
      <w:r xmlns:w="http://schemas.openxmlformats.org/wordprocessingml/2006/main">
        <w:t xml:space="preserve">Paràgraf 3: En versicles com 1 Samuel 27:11-12, s'esmenta que cada vegada que Aquix pregunta sobre les incursions de David, David proporciona informes falsos que indiquen que ha estat atacant ciutats i pobles israelites en lloc d'altres enemics. Com a resultat, Aquix arriba a confiar i confiar en David cada cop més.</w:t>
      </w:r>
    </w:p>
    <w:p/>
    <w:p>
      <w:r xmlns:w="http://schemas.openxmlformats.org/wordprocessingml/2006/main">
        <w:t xml:space="preserve">En resum:</w:t>
      </w:r>
    </w:p>
    <w:p>
      <w:r xmlns:w="http://schemas.openxmlformats.org/wordprocessingml/2006/main">
        <w:t xml:space="preserve">1 Samuel 27 presenta:</w:t>
      </w:r>
    </w:p>
    <w:p>
      <w:r xmlns:w="http://schemas.openxmlformats.org/wordprocessingml/2006/main">
        <w:t xml:space="preserve">David busca refugi amb el filisteu;</w:t>
      </w:r>
    </w:p>
    <w:p>
      <w:r xmlns:w="http://schemas.openxmlformats.org/wordprocessingml/2006/main">
        <w:t xml:space="preserve">les accions de David mentre vivia entre els filisteus;</w:t>
      </w:r>
    </w:p>
    <w:p>
      <w:r xmlns:w="http://schemas.openxmlformats.org/wordprocessingml/2006/main">
        <w:t xml:space="preserve">David enganyant Aquis;</w:t>
      </w:r>
    </w:p>
    <w:p/>
    <w:p>
      <w:r xmlns:w="http://schemas.openxmlformats.org/wordprocessingml/2006/main">
        <w:t xml:space="preserve">Èmfasi en:</w:t>
      </w:r>
    </w:p>
    <w:p>
      <w:r xmlns:w="http://schemas.openxmlformats.org/wordprocessingml/2006/main">
        <w:t xml:space="preserve">David busca refugi amb el filisteu;</w:t>
      </w:r>
    </w:p>
    <w:p>
      <w:r xmlns:w="http://schemas.openxmlformats.org/wordprocessingml/2006/main">
        <w:t xml:space="preserve">les accions de David mentre vivia entre els filisteus;</w:t>
      </w:r>
    </w:p>
    <w:p>
      <w:r xmlns:w="http://schemas.openxmlformats.org/wordprocessingml/2006/main">
        <w:t xml:space="preserve">David enganyant Aquis;</w:t>
      </w:r>
    </w:p>
    <w:p/>
    <w:p>
      <w:r xmlns:w="http://schemas.openxmlformats.org/wordprocessingml/2006/main">
        <w:t xml:space="preserve">El capítol se centra en David que busca refugi amb els filisteus per protegir-se de la persecució de Saül, les seves accions mentre vivia entre ells i el seu engany cap al rei Aquix. A 1 Samuel 27, David decideix escapar a la terra dels filisteus i demana permís al rei Aquix per establir-se en una de les seves ciutats. Aquix li concedeix Ziklag com a habitatge.</w:t>
      </w:r>
    </w:p>
    <w:p/>
    <w:p>
      <w:r xmlns:w="http://schemas.openxmlformats.org/wordprocessingml/2006/main">
        <w:t xml:space="preserve">Continuant a 1 Samuel 27, mentre residia a Siklag, David enganya Aquix fent-li creure que està assaltant territoris israelites quan en realitat està atacant altres enemics d'Israel i no deixa cap supervivent com a testimoni. Sempre que Aquix pregunta sobre les incursions de David, David proporciona informes falsos que indiquen que ha estat atacant ciutats i pobles israelites en comptes d'altres enemics. Com a resultat, Aquix arriba a confiar i confiar en David cada cop més.</w:t>
      </w:r>
    </w:p>
    <w:p/>
    <w:p>
      <w:r xmlns:w="http://schemas.openxmlformats.org/wordprocessingml/2006/main">
        <w:t xml:space="preserve">Aquest capítol retrata tant la decisió de David de buscar refugi amb els filisteus per la seva seguretat com les seves accions d'engany mentre vivia entre ells. Destaca les complexitats de la seva situació mentre navega entre la lleialtat al poble escollit de Déu i assegurar la seva pròpia supervivència enmig del conflicte en curs amb Saül.</w:t>
      </w:r>
    </w:p>
    <w:p/>
    <w:p>
      <w:r xmlns:w="http://schemas.openxmlformats.org/wordprocessingml/2006/main">
        <w:t xml:space="preserve">1 Samuel 27:1 I David va dir en el seu cor: Ara periré un dia de la mà de Saül; no hi ha res millor per a mi que escapar ràpidament a la terra dels filisteus; i Saül es desesperarà de mi, per buscar-me més a qualsevol costa d'Israel; així escaparé de la seva mà.</w:t>
      </w:r>
    </w:p>
    <w:p/>
    <w:p>
      <w:r xmlns:w="http://schemas.openxmlformats.org/wordprocessingml/2006/main">
        <w:t xml:space="preserve">David s'adona que la seva única oportunitat de sobreviure és fugir a la terra dels filisteus, on Saül no el podrà trobar.</w:t>
      </w:r>
    </w:p>
    <w:p/>
    <w:p>
      <w:r xmlns:w="http://schemas.openxmlformats.org/wordprocessingml/2006/main">
        <w:t xml:space="preserve">1. La força de la fe en situacions difícils</w:t>
      </w:r>
    </w:p>
    <w:p/>
    <w:p>
      <w:r xmlns:w="http://schemas.openxmlformats.org/wordprocessingml/2006/main">
        <w:t xml:space="preserve">2. La importància d'actuar en moments de necessitat</w:t>
      </w:r>
    </w:p>
    <w:p/>
    <w:p>
      <w:r xmlns:w="http://schemas.openxmlformats.org/wordprocessingml/2006/main">
        <w:t xml:space="preserve">1. Proverbis 3:5-6 "Confia en el Senyor amb tot el teu cor i no et recolzis en el teu propi enteniment. Reconeix-lo en tots els teus camins i ell endreçarà els teus camins".</w:t>
      </w:r>
    </w:p>
    <w:p/>
    <w:p>
      <w:r xmlns:w="http://schemas.openxmlformats.org/wordprocessingml/2006/main">
        <w:t xml:space="preserve">2. Romans 8:28 "I sabem que Déu treballa en totes les coses per al bé dels qui l'estimen, que han estat cridats segons el seu propòsit".</w:t>
      </w:r>
    </w:p>
    <w:p/>
    <w:p>
      <w:r xmlns:w="http://schemas.openxmlformats.org/wordprocessingml/2006/main">
        <w:t xml:space="preserve">1 Samuel 27:2 David es va aixecar i va passar amb els sis-cents homes que anaven amb ell a Aquix, fill de Maoc, rei de Gat.</w:t>
      </w:r>
    </w:p>
    <w:p/>
    <w:p>
      <w:r xmlns:w="http://schemas.openxmlformats.org/wordprocessingml/2006/main">
        <w:t xml:space="preserve">David va anar al rei filisteu Aquix amb 600 homes.</w:t>
      </w:r>
    </w:p>
    <w:p/>
    <w:p>
      <w:r xmlns:w="http://schemas.openxmlformats.org/wordprocessingml/2006/main">
        <w:t xml:space="preserve">1. Podem aprendre de l'exemple de fe de David fins i tot en situacions difícils.</w:t>
      </w:r>
    </w:p>
    <w:p/>
    <w:p>
      <w:r xmlns:w="http://schemas.openxmlformats.org/wordprocessingml/2006/main">
        <w:t xml:space="preserve">2. Per molt difícils que siguin les circumstàncies, Déu ens pot ajudar a perseverar.</w:t>
      </w:r>
    </w:p>
    <w:p/>
    <w:p>
      <w:r xmlns:w="http://schemas.openxmlformats.org/wordprocessingml/2006/main">
        <w:t xml:space="preserve">1. Romans 8:31: "Què direm, doncs, a aquestes coses? Si Déu és per nosaltres, qui pot estar contra nosaltres?"</w:t>
      </w:r>
    </w:p>
    <w:p/>
    <w:p>
      <w:r xmlns:w="http://schemas.openxmlformats.org/wordprocessingml/2006/main">
        <w:t xml:space="preserve">2. Salm 18:2: "El Senyor és la meva roca i la meva fortalesa i el meu salvador, el meu Déu, la meva roca, en qui em refugio, el meu escut i la banya de la meva salvació, la meva fortalesa".</w:t>
      </w:r>
    </w:p>
    <w:p/>
    <w:p>
      <w:r xmlns:w="http://schemas.openxmlformats.org/wordprocessingml/2006/main">
        <w:t xml:space="preserve">1 Samuel 27:3 David es va quedar amb Aquix a Gat, ell i els seus homes, cadascú amb la seva casa, David amb les seves dues dones, Ahinoam, la de Jizreel, i Abigail, la carmelita, la dona de Nabal.</w:t>
      </w:r>
    </w:p>
    <w:p/>
    <w:p>
      <w:r xmlns:w="http://schemas.openxmlformats.org/wordprocessingml/2006/main">
        <w:t xml:space="preserve">David i els seus homes viuen a Gat, on l'acompanyen les seves dues dones, Ahinoam i Abigail.</w:t>
      </w:r>
    </w:p>
    <w:p/>
    <w:p>
      <w:r xmlns:w="http://schemas.openxmlformats.org/wordprocessingml/2006/main">
        <w:t xml:space="preserve">1. Trobar la força en la família: un estudi de 1 Samuel 27:3</w:t>
      </w:r>
    </w:p>
    <w:p/>
    <w:p>
      <w:r xmlns:w="http://schemas.openxmlformats.org/wordprocessingml/2006/main">
        <w:t xml:space="preserve">2. Confiar en la provisió del Senyor: un estudi de 1 Samuel 27:3</w:t>
      </w:r>
    </w:p>
    <w:p/>
    <w:p>
      <w:r xmlns:w="http://schemas.openxmlformats.org/wordprocessingml/2006/main">
        <w:t xml:space="preserve">1. Rut 1:16-17: el compromís de Rut amb la seva sogra Noemí i el seu viatge junts</w:t>
      </w:r>
    </w:p>
    <w:p/>
    <w:p>
      <w:r xmlns:w="http://schemas.openxmlformats.org/wordprocessingml/2006/main">
        <w:t xml:space="preserve">2. Proverbis 18:24: Un home amb molts companys pot arribar a la ruïna, però hi ha un amic que s'enganxa més que un germà.</w:t>
      </w:r>
    </w:p>
    <w:p/>
    <w:p>
      <w:r xmlns:w="http://schemas.openxmlformats.org/wordprocessingml/2006/main">
        <w:t xml:space="preserve">1 Samuel 27:4 I es va comunicar a Saül que David havia fugit a Gat, i no el va buscar més.</w:t>
      </w:r>
    </w:p>
    <w:p/>
    <w:p>
      <w:r xmlns:w="http://schemas.openxmlformats.org/wordprocessingml/2006/main">
        <w:t xml:space="preserve">Saül va deixar de perseguir David quan va saber que havia fugit a Gat.</w:t>
      </w:r>
    </w:p>
    <w:p/>
    <w:p>
      <w:r xmlns:w="http://schemas.openxmlformats.org/wordprocessingml/2006/main">
        <w:t xml:space="preserve">1. La importància de la perseverança davant les dificultats.</w:t>
      </w:r>
    </w:p>
    <w:p/>
    <w:p>
      <w:r xmlns:w="http://schemas.openxmlformats.org/wordprocessingml/2006/main">
        <w:t xml:space="preserve">2. Com fins i tot la gent més forta pot tenir la temptació de renunciar.</w:t>
      </w:r>
    </w:p>
    <w:p/>
    <w:p>
      <w:r xmlns:w="http://schemas.openxmlformats.org/wordprocessingml/2006/main">
        <w:t xml:space="preserve">1. Romans 5:3-4: "No només això, sinó que ens alegrem dels nostres sofriments, sabent que el patiment produeix la perseverància, i la perseverància produeix caràcter, i el caràcter produeix esperança".</w:t>
      </w:r>
    </w:p>
    <w:p/>
    <w:p>
      <w:r xmlns:w="http://schemas.openxmlformats.org/wordprocessingml/2006/main">
        <w:t xml:space="preserve">2. Eclesiastès 3:1-2: "Per a tot hi ha una època, i un temps per a tots els assumptes sota el cel: un temps per néixer i un temps per morir, un temps per plantar i un temps per arrencar allò. està plantat".</w:t>
      </w:r>
    </w:p>
    <w:p/>
    <w:p>
      <w:r xmlns:w="http://schemas.openxmlformats.org/wordprocessingml/2006/main">
        <w:t xml:space="preserve">1 Samuel 27:5 I David va dir a Aquix: Si ara he trobat gràcia als teus ulls, que em donin un lloc en alguna ciutat del camp, perquè hi pugui habitar; perquè el teu servent hauria d'habitar a la ciutat reial. amb tu?</w:t>
      </w:r>
    </w:p>
    <w:p/>
    <w:p>
      <w:r xmlns:w="http://schemas.openxmlformats.org/wordprocessingml/2006/main">
        <w:t xml:space="preserve">David va preguntar a Aquix si podia trobar un lloc per viure en una ciutat del camp en lloc de viure amb ell a la ciutat reial.</w:t>
      </w:r>
    </w:p>
    <w:p/>
    <w:p>
      <w:r xmlns:w="http://schemas.openxmlformats.org/wordprocessingml/2006/main">
        <w:t xml:space="preserve">1. Trobar la gràcia en llocs inesperats</w:t>
      </w:r>
    </w:p>
    <w:p/>
    <w:p>
      <w:r xmlns:w="http://schemas.openxmlformats.org/wordprocessingml/2006/main">
        <w:t xml:space="preserve">2. Viure una vida de fidelitat i integritat</w:t>
      </w:r>
    </w:p>
    <w:p/>
    <w:p>
      <w:r xmlns:w="http://schemas.openxmlformats.org/wordprocessingml/2006/main">
        <w:t xml:space="preserve">1. Romans 5:17 - "Perquè, si per la culpa d'un sol home, la mort va regnar a través d'aquest únic home, quant més regnaran en vida els qui rebin l'abundant provisió de gràcia i el do de la justícia de Déu per mitjà del un sol home, Jesucrist!"</w:t>
      </w:r>
    </w:p>
    <w:p/>
    <w:p>
      <w:r xmlns:w="http://schemas.openxmlformats.org/wordprocessingml/2006/main">
        <w:t xml:space="preserve">2. Salm 18:25 - "Amb el misericordiós et mostraràs misericordiós; amb un home sense culpa et mostraràs irreprensible".</w:t>
      </w:r>
    </w:p>
    <w:p/>
    <w:p>
      <w:r xmlns:w="http://schemas.openxmlformats.org/wordprocessingml/2006/main">
        <w:t xml:space="preserve">1 Samuel 27:6 Aleshores Aquix li donà Siclag aquell dia; per això, Siclag pertany als reis de Judà fins avui.</w:t>
      </w:r>
    </w:p>
    <w:p/>
    <w:p>
      <w:r xmlns:w="http://schemas.openxmlformats.org/wordprocessingml/2006/main">
        <w:t xml:space="preserve">Aquix va donar Siclag a David com a regal, i des d'aleshores ha estat part del Regne de Judà.</w:t>
      </w:r>
    </w:p>
    <w:p/>
    <w:p>
      <w:r xmlns:w="http://schemas.openxmlformats.org/wordprocessingml/2006/main">
        <w:t xml:space="preserve">1. Déu proveeix als qui li són fidels.</w:t>
      </w:r>
    </w:p>
    <w:p/>
    <w:p>
      <w:r xmlns:w="http://schemas.openxmlformats.org/wordprocessingml/2006/main">
        <w:t xml:space="preserve">2. Déu recompensa l'obediència amb benediccions.</w:t>
      </w:r>
    </w:p>
    <w:p/>
    <w:p>
      <w:r xmlns:w="http://schemas.openxmlformats.org/wordprocessingml/2006/main">
        <w:t xml:space="preserve">1. 1 Samuel 27:6</w:t>
      </w:r>
    </w:p>
    <w:p/>
    <w:p>
      <w:r xmlns:w="http://schemas.openxmlformats.org/wordprocessingml/2006/main">
        <w:t xml:space="preserve">2. Salm 37:3-5, Confia en el Senyor i fes el bé; així habitaràs a la terra, i de veritat seràs alimentat. Delecteu-vos també en el Senyor; i ell et donarà els desitjos del teu cor. Encarregueu el vostre camí al Senyor; confieu també en Ell; i Ell ho farà realitat.</w:t>
      </w:r>
    </w:p>
    <w:p/>
    <w:p>
      <w:r xmlns:w="http://schemas.openxmlformats.org/wordprocessingml/2006/main">
        <w:t xml:space="preserve">1 Samuel 27:7 I el temps que David va viure al país dels filisteus va ser d'un any i quatre mesos.</w:t>
      </w:r>
    </w:p>
    <w:p/>
    <w:p>
      <w:r xmlns:w="http://schemas.openxmlformats.org/wordprocessingml/2006/main">
        <w:t xml:space="preserve">David va viure al país dels filisteus un any i quatre mesos.</w:t>
      </w:r>
    </w:p>
    <w:p/>
    <w:p>
      <w:r xmlns:w="http://schemas.openxmlformats.org/wordprocessingml/2006/main">
        <w:t xml:space="preserve">1. Els plans de Déu són més grans que els nostres: la història de David i els filisteus.</w:t>
      </w:r>
    </w:p>
    <w:p/>
    <w:p>
      <w:r xmlns:w="http://schemas.openxmlformats.org/wordprocessingml/2006/main">
        <w:t xml:space="preserve">2. Perdurar proves: com el temps de David al país dels filisteus ens pot ensenyar a confiar en Déu en moments de dificultat.</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Salm 46:10 Quiets i sap que jo sóc Déu; Seré exaltat entre les nacions, seré exaltat a la terra.</w:t>
      </w:r>
    </w:p>
    <w:p/>
    <w:p>
      <w:r xmlns:w="http://schemas.openxmlformats.org/wordprocessingml/2006/main">
        <w:t xml:space="preserve">1 Samuel 27:8 I David i els seus homes van pujar i van envair els gexurites, els gezrites i els amalecites, perquè aquestes nacions eren des d'antiguitat els habitants del país, quan vas a Shur, fins a la terra d'Egipte. .</w:t>
      </w:r>
    </w:p>
    <w:p/>
    <w:p>
      <w:r xmlns:w="http://schemas.openxmlformats.org/wordprocessingml/2006/main">
        <w:t xml:space="preserve">David i els seus homes van envair els gesxurites, els gezrites i els amalecites, que havien habitat el país des de Shur fins a Egipte.</w:t>
      </w:r>
    </w:p>
    <w:p/>
    <w:p>
      <w:r xmlns:w="http://schemas.openxmlformats.org/wordprocessingml/2006/main">
        <w:t xml:space="preserve">1. La fidelitat de Déu ens porta a la victòria.</w:t>
      </w:r>
    </w:p>
    <w:p/>
    <w:p>
      <w:r xmlns:w="http://schemas.openxmlformats.org/wordprocessingml/2006/main">
        <w:t xml:space="preserve">2. La nostra confiança està en el poder i la força del Senyor.</w:t>
      </w:r>
    </w:p>
    <w:p/>
    <w:p>
      <w:r xmlns:w="http://schemas.openxmlformats.org/wordprocessingml/2006/main">
        <w:t xml:space="preserve">1. Romans 8:37 - Ni mort, ni vida, ni àngels, ni principats, ni potestats, ni coses presents, ni futures,</w:t>
      </w:r>
    </w:p>
    <w:p/>
    <w:p>
      <w:r xmlns:w="http://schemas.openxmlformats.org/wordprocessingml/2006/main">
        <w:t xml:space="preserve">2. Salm 20:7 - Alguns confien en els carros, i els altres en els cavalls, però recordarem el nom del Senyor, el nostre Déu.</w:t>
      </w:r>
    </w:p>
    <w:p/>
    <w:p>
      <w:r xmlns:w="http://schemas.openxmlformats.org/wordprocessingml/2006/main">
        <w:t xml:space="preserve">1 Samuel 27:9 I David va colpejar la terra, i no va deixar vius ni homes ni dones, i es va endur les ovelles, els bous, els ases i els camells i els vestits, i va tornar i va arribar a Aquix.</w:t>
      </w:r>
    </w:p>
    <w:p/>
    <w:p>
      <w:r xmlns:w="http://schemas.openxmlformats.org/wordprocessingml/2006/main">
        <w:t xml:space="preserve">David va atacar una terra, va matar tothom i després va prendre totes les seves possessions abans de tornar a Aquix.</w:t>
      </w:r>
    </w:p>
    <w:p/>
    <w:p>
      <w:r xmlns:w="http://schemas.openxmlformats.org/wordprocessingml/2006/main">
        <w:t xml:space="preserve">1. La importància de la justícia i la misericòrdia a les nostres vides.</w:t>
      </w:r>
    </w:p>
    <w:p/>
    <w:p>
      <w:r xmlns:w="http://schemas.openxmlformats.org/wordprocessingml/2006/main">
        <w:t xml:space="preserve">2. Les conseqüències de prendre allò que no ens pertany.</w:t>
      </w:r>
    </w:p>
    <w:p/>
    <w:p>
      <w:r xmlns:w="http://schemas.openxmlformats.org/wordprocessingml/2006/main">
        <w:t xml:space="preserve">1. Mateu 7:12 - Per tant, tot allò que voleu que els homes us facin, feu-los també amb ells, perquè això és la llei i els profetes.</w:t>
      </w:r>
    </w:p>
    <w:p/>
    <w:p>
      <w:r xmlns:w="http://schemas.openxmlformats.org/wordprocessingml/2006/main">
        <w:t xml:space="preserve">2. Jaume 2:13 - Perquè tindrà un judici sense misericòrdia, qui no ha tingut misericòrdia; i la misericòrdia s'alegra contra el judici.</w:t>
      </w:r>
    </w:p>
    <w:p/>
    <w:p>
      <w:r xmlns:w="http://schemas.openxmlformats.org/wordprocessingml/2006/main">
        <w:t xml:space="preserve">1 Samuel 27:10 I Aquix va dir: On has fet el camí avui? I David va dir: Contra el sud de Judà, i contra el sud dels jerahmeelites i contra el sud dels quenites.</w:t>
      </w:r>
    </w:p>
    <w:p/>
    <w:p>
      <w:r xmlns:w="http://schemas.openxmlformats.org/wordprocessingml/2006/main">
        <w:t xml:space="preserve">David va respondre a la pregunta d'Aquix sobre on havia anat en una incursió amb un lloc específic de Judà, Jerahmeelites i Kenites.</w:t>
      </w:r>
    </w:p>
    <w:p/>
    <w:p>
      <w:r xmlns:w="http://schemas.openxmlformats.org/wordprocessingml/2006/main">
        <w:t xml:space="preserve">1. Hem de ser conscients d'on anem i per què hi anem.</w:t>
      </w:r>
    </w:p>
    <w:p/>
    <w:p>
      <w:r xmlns:w="http://schemas.openxmlformats.org/wordprocessingml/2006/main">
        <w:t xml:space="preserve">2. Les nostres accions poden tenir conseqüències, encara que no ens n'adonem.</w:t>
      </w:r>
    </w:p>
    <w:p/>
    <w:p>
      <w:r xmlns:w="http://schemas.openxmlformats.org/wordprocessingml/2006/main">
        <w:t xml:space="preserve">1. Mateu 6:24 Ningú no pot servir a dos amos, perquè o odirà l'un i estimarà l'altre, o serà devot de l'un i menysprearà l'altre. No pots servir Déu i els diners.</w:t>
      </w:r>
    </w:p>
    <w:p/>
    <w:p>
      <w:r xmlns:w="http://schemas.openxmlformats.org/wordprocessingml/2006/main">
        <w:t xml:space="preserve">2. Proverbis 24:3-4 Amb saviesa s'edifica una casa, i amb intel·ligència s'assenta; per coneixement les habitacions s'omplen de totes les riqueses precioses i agradables.</w:t>
      </w:r>
    </w:p>
    <w:p/>
    <w:p>
      <w:r xmlns:w="http://schemas.openxmlformats.org/wordprocessingml/2006/main">
        <w:t xml:space="preserve">1 Samuel 27:11 I David no va salvar la vida a l'home ni a la dona per donar notícies a Gat, dient: No fos que ens ho diguessin i diguessin: Així va fer David, i així seran els seus costums durant tot el temps que visqui al país de els filisteus.</w:t>
      </w:r>
    </w:p>
    <w:p/>
    <w:p>
      <w:r xmlns:w="http://schemas.openxmlformats.org/wordprocessingml/2006/main">
        <w:t xml:space="preserve">David, mentre vivia al país dels filisteus, va matar tots els homes i dones que va trobar, perquè ningú no pogués dir a Gat la seva presència.</w:t>
      </w:r>
    </w:p>
    <w:p/>
    <w:p>
      <w:r xmlns:w="http://schemas.openxmlformats.org/wordprocessingml/2006/main">
        <w:t xml:space="preserve">1. Déu pot redimir fins i tot la pitjor de les circumstàncies.</w:t>
      </w:r>
    </w:p>
    <w:p/>
    <w:p>
      <w:r xmlns:w="http://schemas.openxmlformats.org/wordprocessingml/2006/main">
        <w:t xml:space="preserve">2. Podem confiar en Déu fins i tot quan ens sentim indefensos.</w:t>
      </w:r>
    </w:p>
    <w:p/>
    <w:p>
      <w:r xmlns:w="http://schemas.openxmlformats.org/wordprocessingml/2006/main">
        <w:t xml:space="preserve">1. Isaïes 53:5 - Però ell va ser ferit per les nostres transgressions, va ser ferit per les nostres iniquitats: el càstig de la nostra pau era sobre ell; i amb les seves ratlles estem guarits.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1 Samuel 27:12 I Aquix va creure en David, dient: Ha fet que el seu poble Israel l'aborreixi del tot; per això serà el meu servent per sempre.</w:t>
      </w:r>
    </w:p>
    <w:p/>
    <w:p>
      <w:r xmlns:w="http://schemas.openxmlformats.org/wordprocessingml/2006/main">
        <w:t xml:space="preserve">Aquix va confiar en David i va creure que havia fet que el seu poble Israel el detestés, així que va convertir David en el seu servent per sempre.</w:t>
      </w:r>
    </w:p>
    <w:p/>
    <w:p>
      <w:r xmlns:w="http://schemas.openxmlformats.org/wordprocessingml/2006/main">
        <w:t xml:space="preserve">1. La fidelitat del servent de Déu - 1 Samuel 27:12</w:t>
      </w:r>
    </w:p>
    <w:p/>
    <w:p>
      <w:r xmlns:w="http://schemas.openxmlformats.org/wordprocessingml/2006/main">
        <w:t xml:space="preserve">2. El poder de l'obediència - 1 Samuel 27:12</w:t>
      </w:r>
    </w:p>
    <w:p/>
    <w:p>
      <w:r xmlns:w="http://schemas.openxmlformats.org/wordprocessingml/2006/main">
        <w:t xml:space="preserve">1. Josuè 24:15 - I si us sembla malament servir el Senyor, escolliu-vos avui a qui servireu;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2. Romans 6:16 - No sabeu que a qui us deixeu servir per obeir, sou els seus servents a qui obeïu; ja sigui del pecat fins a la mort, o de l'obediència a la justícia?</w:t>
      </w:r>
    </w:p>
    <w:p/>
    <w:p>
      <w:r xmlns:w="http://schemas.openxmlformats.org/wordprocessingml/2006/main">
        <w:t xml:space="preserve">1 Samuel 28 es pot resumir en tres paràgrafs de la manera següent, amb els versos indicats:</w:t>
      </w:r>
    </w:p>
    <w:p/>
    <w:p>
      <w:r xmlns:w="http://schemas.openxmlformats.org/wordprocessingml/2006/main">
        <w:t xml:space="preserve">El paràgraf 1: 1 Samuel 28:1-6 descriu la desesperació de Saül i la seva visita al mitjà d'En-dor. En aquest capítol, els filisteus reuneixen les seves forces per fer la guerra contra Israel. Davant d'una batalla imminent i de sentir-se abandonat per Déu, Saül busca guia però no rep resposta a través dels somnis o dels profetes. En un acte desesperat, es disfressa i visita un médium a En-dor, demanant-li que invoqui l'esperit del mort profeta Samuel.</w:t>
      </w:r>
    </w:p>
    <w:p/>
    <w:p>
      <w:r xmlns:w="http://schemas.openxmlformats.org/wordprocessingml/2006/main">
        <w:t xml:space="preserve">Paràgraf 2: Continuant a 1 Samuel 28:7-15, relata la trobada de Saül amb l'esperit de Samuel. El mitjà convoca amb èxit l'esperit de Samuel, que la sorprèn i l'espanta. Saül parla amb Samuel i expressa la seva angoixa per la batalla imminent contra els filisteus. L'esperit de Samuel li informa que com que no va obeir els manaments de Déu en situacions anteriors, Déu s'ha allunyat d'ell i permetrà que el seu regne li sigui donat a David.</w:t>
      </w:r>
    </w:p>
    <w:p/>
    <w:p>
      <w:r xmlns:w="http://schemas.openxmlformats.org/wordprocessingml/2006/main">
        <w:t xml:space="preserve">Paràgraf 3: En versos com 1 Samuel 28:16-25, s'esmenta que en escoltar aquesta revelació de l'esperit de Samuel, Saül s'enfonsa a terra per por i esgotament. El mitjà el cuida i li prepara un àpat abans de marxar. Tot i rebre aquesta terrible profecia sobre la seva caiguda, Saül continua decidit a enfrontar-se als filisteus a la batalla.</w:t>
      </w:r>
    </w:p>
    <w:p/>
    <w:p>
      <w:r xmlns:w="http://schemas.openxmlformats.org/wordprocessingml/2006/main">
        <w:t xml:space="preserve">En resum:</w:t>
      </w:r>
    </w:p>
    <w:p>
      <w:r xmlns:w="http://schemas.openxmlformats.org/wordprocessingml/2006/main">
        <w:t xml:space="preserve">1 Samuel 28 presenta:</w:t>
      </w:r>
    </w:p>
    <w:p>
      <w:r xmlns:w="http://schemas.openxmlformats.org/wordprocessingml/2006/main">
        <w:t xml:space="preserve">la desesperació de Saül;</w:t>
      </w:r>
    </w:p>
    <w:p>
      <w:r xmlns:w="http://schemas.openxmlformats.org/wordprocessingml/2006/main">
        <w:t xml:space="preserve">La visita de Saül a un mediul;</w:t>
      </w:r>
    </w:p>
    <w:p>
      <w:r xmlns:w="http://schemas.openxmlformats.org/wordprocessingml/2006/main">
        <w:t xml:space="preserve">la trobada de Saül amb Samue;</w:t>
      </w:r>
    </w:p>
    <w:p/>
    <w:p>
      <w:r xmlns:w="http://schemas.openxmlformats.org/wordprocessingml/2006/main">
        <w:t xml:space="preserve">Èmfasi en:</w:t>
      </w:r>
    </w:p>
    <w:p>
      <w:r xmlns:w="http://schemas.openxmlformats.org/wordprocessingml/2006/main">
        <w:t xml:space="preserve">la desesperació de Saül;</w:t>
      </w:r>
    </w:p>
    <w:p>
      <w:r xmlns:w="http://schemas.openxmlformats.org/wordprocessingml/2006/main">
        <w:t xml:space="preserve">La visita de Saül a un mediul;</w:t>
      </w:r>
    </w:p>
    <w:p>
      <w:r xmlns:w="http://schemas.openxmlformats.org/wordprocessingml/2006/main">
        <w:t xml:space="preserve">la trobada de Saül amb Samue;</w:t>
      </w:r>
    </w:p>
    <w:p/>
    <w:p>
      <w:r xmlns:w="http://schemas.openxmlformats.org/wordprocessingml/2006/main">
        <w:t xml:space="preserve">El capítol se centra en la desesperació de Saül mentre s'enfronta a una batalla imminent contra els filisteus, la seva decisió de visitar un mitjà per guiar-se i la seva trobada amb l'esperit de Samuel. A 1 Samuel 28, Saül, sentint-se abandonat per Déu i sense rebre cap resposta a través dels mitjans tradicionals de buscar guia, es disfressa i visita un médium a En-dor.</w:t>
      </w:r>
    </w:p>
    <w:p/>
    <w:p>
      <w:r xmlns:w="http://schemas.openxmlformats.org/wordprocessingml/2006/main">
        <w:t xml:space="preserve">Continuant a 1 Samuel 28, el mitjà convoca amb èxit l'esperit de Samuel, que lliura un missatge a Saül. L'esperit li informa que a causa de la seva desobediència als manaments de Déu en el passat, Déu s'ha allunyat d'ell i permetrà que el seu regne sigui donat a David.</w:t>
      </w:r>
    </w:p>
    <w:p/>
    <w:p>
      <w:r xmlns:w="http://schemas.openxmlformats.org/wordprocessingml/2006/main">
        <w:t xml:space="preserve">En escoltar aquesta profecia sobre la seva caiguda de l'esperit de Samuel, Saül s'ensorra a terra per por i esgotament. El mitjà el cuida i prepara un àpat abans de marxar. Tot i rebre aquesta terrible revelació, Saül continua decidit a enfrontar-se als filisteus a la batalla. Aquest capítol retrata la desesperació de Saül que el va portar a buscar una guia sobrenatural i destaca les conseqüències de la seva desobediència als manaments de Déu.</w:t>
      </w:r>
    </w:p>
    <w:p/>
    <w:p>
      <w:r xmlns:w="http://schemas.openxmlformats.org/wordprocessingml/2006/main">
        <w:t xml:space="preserve">1 Samuel 28:1 I succeí en aquells dies que els filisteus van reunir els seus exèrcits per fer la guerra, per lluitar contra Israel. I Aquix va dir a David: --Saps que sortiràs amb mi a la batalla, tu i els teus homes.</w:t>
      </w:r>
    </w:p>
    <w:p/>
    <w:p>
      <w:r xmlns:w="http://schemas.openxmlformats.org/wordprocessingml/2006/main">
        <w:t xml:space="preserve">En temps d'1 Samuel, els filisteus van reunir els seus exèrcits per lluitar contra Israel. Aquix va dir a David que ell i els seus homes s'unirien a la batalla.</w:t>
      </w:r>
    </w:p>
    <w:p/>
    <w:p>
      <w:r xmlns:w="http://schemas.openxmlformats.org/wordprocessingml/2006/main">
        <w:t xml:space="preserve">1. La importància de confiar en Déu en moments difícils.</w:t>
      </w:r>
    </w:p>
    <w:p/>
    <w:p>
      <w:r xmlns:w="http://schemas.openxmlformats.org/wordprocessingml/2006/main">
        <w:t xml:space="preserve">2. El poder de la fidelitat fins i tot davant el perill.</w:t>
      </w:r>
    </w:p>
    <w:p/>
    <w:p>
      <w:r xmlns:w="http://schemas.openxmlformats.org/wordprocessingml/2006/main">
        <w:t xml:space="preserve">1. Salm 46:10 "Esteu quiet i sap que jo sóc Déu..."</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1 Samuel 28:2 I David va dir a Aquix: Segur que sabràs què pot fer el teu servent. I Aquix va dir a David: Per això et faré guardià del meu cap per sempre.</w:t>
      </w:r>
    </w:p>
    <w:p/>
    <w:p>
      <w:r xmlns:w="http://schemas.openxmlformats.org/wordprocessingml/2006/main">
        <w:t xml:space="preserve">David va preguntar a Aquix què podia fer i Aquix li va oferir un lloc permanent com a cap de guàrdia.</w:t>
      </w:r>
    </w:p>
    <w:p/>
    <w:p>
      <w:r xmlns:w="http://schemas.openxmlformats.org/wordprocessingml/2006/main">
        <w:t xml:space="preserve">1. El poder de demanar - Mai podrem saber què Déu ens reserva si no fem el primer pas i preguntem.</w:t>
      </w:r>
    </w:p>
    <w:p/>
    <w:p>
      <w:r xmlns:w="http://schemas.openxmlformats.org/wordprocessingml/2006/main">
        <w:t xml:space="preserve">2. Servei fidel: la voluntat de David de servir fidelment a Aquix va ser recompensada amb una posició permanent.</w:t>
      </w:r>
    </w:p>
    <w:p/>
    <w:p>
      <w:r xmlns:w="http://schemas.openxmlformats.org/wordprocessingml/2006/main">
        <w:t xml:space="preserve">1. Jaume 4:2 - No tens perquè no demanes a Déu.</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1 Samuel 28:3 Samuel era mort, i tot Israel l'havia lamentat i l'havia enterrat a Ramà, a la seva ciutat. I Saül havia fet fora del país els que tenien esperits coneguts i els mags.</w:t>
      </w:r>
    </w:p>
    <w:p/>
    <w:p>
      <w:r xmlns:w="http://schemas.openxmlformats.org/wordprocessingml/2006/main">
        <w:t xml:space="preserve">Samuel, un profeta a Israel, havia mort i va ser enterrat a la seva ciutat natal, Ramà. Saül, el rei d'Israel, havia expulsat del país a tots els que practicaven la bruixeria i altres pràctiques ocultes.</w:t>
      </w:r>
    </w:p>
    <w:p/>
    <w:p>
      <w:r xmlns:w="http://schemas.openxmlformats.org/wordprocessingml/2006/main">
        <w:t xml:space="preserve">1. Déu ens dóna líders savis i profetes fidels per ajudar-nos a mantenir-nos fidels a la seva Paraula.</w:t>
      </w:r>
    </w:p>
    <w:p/>
    <w:p>
      <w:r xmlns:w="http://schemas.openxmlformats.org/wordprocessingml/2006/main">
        <w:t xml:space="preserve">2. Hem d'anar amb compte de no allunyar-nos de Déu i posar la nostra confiança en l'ocultisme.</w:t>
      </w:r>
    </w:p>
    <w:p/>
    <w:p>
      <w:r xmlns:w="http://schemas.openxmlformats.org/wordprocessingml/2006/main">
        <w:t xml:space="preserve">1. 1 Samuel 28:3 - I Saül havia expulsat del país els que tenien esperits coneguts i els mags.</w:t>
      </w:r>
    </w:p>
    <w:p/>
    <w:p>
      <w:r xmlns:w="http://schemas.openxmlformats.org/wordprocessingml/2006/main">
        <w:t xml:space="preserve">2. Deuteronomi 18:9-12 - "Quan entris a la terra que el Senyor, el teu Déu, et dóna, no aprendràs a seguir les pràctiques abominables d'aquestes nacions. No hi haurà entre vosaltres ningú que cremi el seu fill. o la seva filla com a ofrena, qualsevol que practiqui l'endevinació o digui la sort o interpreti presagis, o un bruixot o un encantador o un médium o un nigromant o qui consulta els morts, perquè qui fa aquestes coses és una abominació per al Senyor. "</w:t>
      </w:r>
    </w:p>
    <w:p/>
    <w:p>
      <w:r xmlns:w="http://schemas.openxmlformats.org/wordprocessingml/2006/main">
        <w:t xml:space="preserve">1 Samuel 28:4 I els filisteus es van reunir i van venir i van acampar a Sunem; i Saül va reunir tot Israel i van acampar a Guilboa.</w:t>
      </w:r>
    </w:p>
    <w:p/>
    <w:p>
      <w:r xmlns:w="http://schemas.openxmlformats.org/wordprocessingml/2006/main">
        <w:t xml:space="preserve">Els filisteus es van reunir a Sunem mentre Saül va reunir tot Israel a Guilboa.</w:t>
      </w:r>
    </w:p>
    <w:p/>
    <w:p>
      <w:r xmlns:w="http://schemas.openxmlformats.org/wordprocessingml/2006/main">
        <w:t xml:space="preserve">1. El poder de la unitat: fent servir l'exemple de Saül i els filisteus, podem aprendre la importància de treballar junts.</w:t>
      </w:r>
    </w:p>
    <w:p/>
    <w:p>
      <w:r xmlns:w="http://schemas.openxmlformats.org/wordprocessingml/2006/main">
        <w:t xml:space="preserve">2. La força de la fe: fins i tot quan s'enfrontava a probabilitats aparentment insuperables, la fe de Saül en Déu li va permetre conduir el poble d'Israel cap a la victòria.</w:t>
      </w:r>
    </w:p>
    <w:p/>
    <w:p>
      <w:r xmlns:w="http://schemas.openxmlformats.org/wordprocessingml/2006/main">
        <w:t xml:space="preserve">1. Efesis 4:3-6 - "Fent tot el possible per mantenir la unitat de l'Esperit mitjançant el lligam de la pau. Hi ha un sol cos i un sol Esperit, tal com vau ser cridat a una sola esperança quan vau ser cridat: un sol Senyor, una sola fe, un sol baptisme; un sol Déu i Pare de tots, que és sobre tots i per tots i en tots".</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1 Samuel 28:5 Quan Saül va veure l'exèrcit dels filisteus, va tenir por i el seu cor es va tremolar molt.</w:t>
      </w:r>
    </w:p>
    <w:p/>
    <w:p>
      <w:r xmlns:w="http://schemas.openxmlformats.org/wordprocessingml/2006/main">
        <w:t xml:space="preserve">Saül va tenir por i tremolor quan va veure l'exèrcit filisteu.</w:t>
      </w:r>
    </w:p>
    <w:p/>
    <w:p>
      <w:r xmlns:w="http://schemas.openxmlformats.org/wordprocessingml/2006/main">
        <w:t xml:space="preserve">1. Podem aprendre de l'exemple de Saül a dirigir-nos a Déu en moments de por i incertesa.</w:t>
      </w:r>
    </w:p>
    <w:p/>
    <w:p>
      <w:r xmlns:w="http://schemas.openxmlformats.org/wordprocessingml/2006/main">
        <w:t xml:space="preserve">2. Fins i tot en temps de gran perill, podem trobar força i coratge en el Senyor.</w:t>
      </w:r>
    </w:p>
    <w:p/>
    <w:p>
      <w:r xmlns:w="http://schemas.openxmlformats.org/wordprocessingml/2006/main">
        <w:t xml:space="preserve">1. Salm 23:4 - Encara que camini per la vall de l'ombra de la mort, no tindré por de cap mal, perquè tu estàs amb mi.</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1 Samuel 28:6 I quan Saül va preguntar al Senyor, el Senyor no li va respondre, ni amb somnis, ni per Urim, ni per profetes.</w:t>
      </w:r>
    </w:p>
    <w:p/>
    <w:p>
      <w:r xmlns:w="http://schemas.openxmlformats.org/wordprocessingml/2006/main">
        <w:t xml:space="preserve">Saül va demanar guia al Senyor, però el Senyor no li va donar resposta mitjançant somnis, Urim o profetes.</w:t>
      </w:r>
    </w:p>
    <w:p/>
    <w:p>
      <w:r xmlns:w="http://schemas.openxmlformats.org/wordprocessingml/2006/main">
        <w:t xml:space="preserve">1) El silenci de Déu: què significa i com respondre</w:t>
      </w:r>
    </w:p>
    <w:p/>
    <w:p>
      <w:r xmlns:w="http://schemas.openxmlformats.org/wordprocessingml/2006/main">
        <w:t xml:space="preserve">2) Fe enmig de la incertesa</w:t>
      </w:r>
    </w:p>
    <w:p/>
    <w:p>
      <w:r xmlns:w="http://schemas.openxmlformats.org/wordprocessingml/2006/main">
        <w:t xml:space="preserve">1) Isaïes 40:28-31 - No ho saps? No ho has sentit? El Senyor és el Déu etern, el creador dels confins de la terra. No es desmaia ni es cansa; la seva comprensió és inescrutable.</w:t>
      </w:r>
    </w:p>
    <w:p/>
    <w:p>
      <w:r xmlns:w="http://schemas.openxmlformats.org/wordprocessingml/2006/main">
        <w:t xml:space="preserve">2) Salm 46:10 - Estigues quiet i sap que jo sóc Déu. Seré exaltat entre les nacions, seré exaltat a la terra!</w:t>
      </w:r>
    </w:p>
    <w:p/>
    <w:p>
      <w:r xmlns:w="http://schemas.openxmlformats.org/wordprocessingml/2006/main">
        <w:t xml:space="preserve">1 Samuel 28:7 Llavors Saül va dir als seus servents: Busqueu-me una dona que tingui un esperit familiar, perquè pugui anar a trobar-la i consultar-la. I els seus servents li van dir: "Mira, hi ha una dona que té un esperit familiar a Endor".</w:t>
      </w:r>
    </w:p>
    <w:p/>
    <w:p>
      <w:r xmlns:w="http://schemas.openxmlformats.org/wordprocessingml/2006/main">
        <w:t xml:space="preserve">Saül busca una dona amb un esperit familiar per consultar-la. Els seus servents li informen que a Endor hi ha una dona així.</w:t>
      </w:r>
    </w:p>
    <w:p/>
    <w:p>
      <w:r xmlns:w="http://schemas.openxmlformats.org/wordprocessingml/2006/main">
        <w:t xml:space="preserve">1. El perill de buscar orientació de fonts no bíbliques</w:t>
      </w:r>
    </w:p>
    <w:p/>
    <w:p>
      <w:r xmlns:w="http://schemas.openxmlformats.org/wordprocessingml/2006/main">
        <w:t xml:space="preserve">2. La necessitat de buscar guia només de Déu</w:t>
      </w:r>
    </w:p>
    <w:p/>
    <w:p>
      <w:r xmlns:w="http://schemas.openxmlformats.org/wordprocessingml/2006/main">
        <w:t xml:space="preserve">1. Deuteronomi 18:10-12 - "No es trobarà entre vosaltres ningú que faci passar pel foc el seu fill o la seva filla, o que faci l'endevinació, o un observador dels temps, ni un encantador, ni una bruixa. . O un encantador, o un consultant amb esperits familiars, o un bruixot o un nigromant, perquè tots els qui fan aquestes coses són una abominació per al Senyor".</w:t>
      </w:r>
    </w:p>
    <w:p/>
    <w:p>
      <w:r xmlns:w="http://schemas.openxmlformats.org/wordprocessingml/2006/main">
        <w:t xml:space="preserve">2. Isaïes 8:19 - "I quan us diguin: Busqueu els que tenen esperits familiars i els bruixots que miren i murmuren: no hauria de buscar un poble el seu Déu? Per als vius fins als morts? "</w:t>
      </w:r>
    </w:p>
    <w:p/>
    <w:p>
      <w:r xmlns:w="http://schemas.openxmlformats.org/wordprocessingml/2006/main">
        <w:t xml:space="preserve">1 Samuel 28:8 I Saül es va disfressar i es va vestir amb altres vestits, i va anar amb dos homes amb ell, i van arribar a la dona de nit; , i fes-me pujar aquell que et posaré el nom.</w:t>
      </w:r>
    </w:p>
    <w:p/>
    <w:p>
      <w:r xmlns:w="http://schemas.openxmlformats.org/wordprocessingml/2006/main">
        <w:t xml:space="preserve">Saül es disfressa i visita una dona amb dos homes per demanar-li que utilitzi un esperit familiar per fer ressuscitar algú d'entre els morts.</w:t>
      </w:r>
    </w:p>
    <w:p/>
    <w:p>
      <w:r xmlns:w="http://schemas.openxmlformats.org/wordprocessingml/2006/main">
        <w:t xml:space="preserve">1. No et deixis temptar pel sobrenatural</w:t>
      </w:r>
    </w:p>
    <w:p/>
    <w:p>
      <w:r xmlns:w="http://schemas.openxmlformats.org/wordprocessingml/2006/main">
        <w:t xml:space="preserve">2. No us deixeu enganyar pels falsos déus</w:t>
      </w:r>
    </w:p>
    <w:p/>
    <w:p>
      <w:r xmlns:w="http://schemas.openxmlformats.org/wordprocessingml/2006/main">
        <w:t xml:space="preserve">1. Deuteronomi 18:10-12 - "No es trobarà entre vosaltres ningú que faci passar pel foc el seu fill o la seva filla, o que faci l'endevinació, o un observador dels temps, ni un encantador, ni una bruixa. , O un encantador, o un consultant amb esperits familiars, o un bruixot o un nigromant, perquè tots els qui fan aquestes coses són una abominació per al Senyor".</w:t>
      </w:r>
    </w:p>
    <w:p/>
    <w:p>
      <w:r xmlns:w="http://schemas.openxmlformats.org/wordprocessingml/2006/main">
        <w:t xml:space="preserve">2. Isaïes 8:19-20 - "I quan us diguin: Busqueu els que tenen esperits familiars i els bruixots que miren i murmuren, no hauria de buscar un poble el seu Déu? morts? A la llei i al testimoni: si no parlen segons aquesta paraula, és perquè no hi ha llum en ells.</w:t>
      </w:r>
    </w:p>
    <w:p/>
    <w:p>
      <w:r xmlns:w="http://schemas.openxmlformats.org/wordprocessingml/2006/main">
        <w:t xml:space="preserve">1 Samuel 28:9 I la dona li va dir: Mira, saps què ha fet Saül, com ha exterminat del país els que tenen esperits familiars i els bruixots; , fer-me morir?</w:t>
      </w:r>
    </w:p>
    <w:p/>
    <w:p>
      <w:r xmlns:w="http://schemas.openxmlformats.org/wordprocessingml/2006/main">
        <w:t xml:space="preserve">Una dona s'enfronta a Saül per intentar fer-la matar per la pràctica de la bruixeria, que abans havia prohibit.</w:t>
      </w:r>
    </w:p>
    <w:p/>
    <w:p>
      <w:r xmlns:w="http://schemas.openxmlformats.org/wordprocessingml/2006/main">
        <w:t xml:space="preserve">1. Els perills de la hipocresia en seguir les lleis de Déu.</w:t>
      </w:r>
    </w:p>
    <w:p/>
    <w:p>
      <w:r xmlns:w="http://schemas.openxmlformats.org/wordprocessingml/2006/main">
        <w:t xml:space="preserve">2. La nostra necessitat de ser humils i honestos en la nostra fe.</w:t>
      </w:r>
    </w:p>
    <w:p/>
    <w:p>
      <w:r xmlns:w="http://schemas.openxmlformats.org/wordprocessingml/2006/main">
        <w:t xml:space="preserve">1. Jaume 2:10-11 - Perquè el qui guarda tota la llei però falla en un punt, s'ha fet responsable de tot. Perquè el que va dir: No cometis adulteri, també va dir: No matis. Si no comet adulteri sinó assassinat, t'has convertit en un transgressor de la llei.</w:t>
      </w:r>
    </w:p>
    <w:p/>
    <w:p>
      <w:r xmlns:w="http://schemas.openxmlformats.org/wordprocessingml/2006/main">
        <w:t xml:space="preserve">2. Salm 62:2-3 - Només Ell és la meva roca i la meva salvació, la meva fortalesa; No em tremolaré. En Déu descansa la meva salvació i la meva glòria; la meva roca poderosa, el meu refugi és Déu.</w:t>
      </w:r>
    </w:p>
    <w:p/>
    <w:p>
      <w:r xmlns:w="http://schemas.openxmlformats.org/wordprocessingml/2006/main">
        <w:t xml:space="preserve">1 Samuel 28:10 I Saül li va jurar pel Senyor, dient: Viu el Senyor, no et passarà cap cas per això.</w:t>
      </w:r>
    </w:p>
    <w:p/>
    <w:p>
      <w:r xmlns:w="http://schemas.openxmlformats.org/wordprocessingml/2006/main">
        <w:t xml:space="preserve">Saül va jurar a la dona pel Senyor que no li passaria cap càstig per les seves accions.</w:t>
      </w:r>
    </w:p>
    <w:p/>
    <w:p>
      <w:r xmlns:w="http://schemas.openxmlformats.org/wordprocessingml/2006/main">
        <w:t xml:space="preserve">1. Déu sempre és fidel per complir les seves promeses.</w:t>
      </w:r>
    </w:p>
    <w:p/>
    <w:p>
      <w:r xmlns:w="http://schemas.openxmlformats.org/wordprocessingml/2006/main">
        <w:t xml:space="preserve">2. El Senyor és benigne i misericordiós, fins i tot en temps difícils.</w:t>
      </w:r>
    </w:p>
    <w:p/>
    <w:p>
      <w:r xmlns:w="http://schemas.openxmlformats.org/wordprocessingml/2006/main">
        <w:t xml:space="preserve">1.2 Cor 1:20 Perquè totes les promeses de Déu en Ell són sí, i en Ell Amén, per a la glòria de Déu per nosaltres.</w:t>
      </w:r>
    </w:p>
    <w:p/>
    <w:p>
      <w:r xmlns:w="http://schemas.openxmlformats.org/wordprocessingml/2006/main">
        <w:t xml:space="preserve">2.Salm 86:5 Perquè tu, Senyor, ets bo i disposat a perdonar; i plena de misericòrdia amb tots els qui t'invoquen.</w:t>
      </w:r>
    </w:p>
    <w:p/>
    <w:p>
      <w:r xmlns:w="http://schemas.openxmlformats.org/wordprocessingml/2006/main">
        <w:t xml:space="preserve">1 Samuel 28:11 Llavors la dona va dir: A qui et faré pujar? I ell va dir: Porta'm a Samuel.</w:t>
      </w:r>
    </w:p>
    <w:p/>
    <w:p>
      <w:r xmlns:w="http://schemas.openxmlformats.org/wordprocessingml/2006/main">
        <w:t xml:space="preserve">Una dona li va preguntar a Saül a qui havia de fer ressuscitar d'entre els morts i Saül li va demanar a Samuel.</w:t>
      </w:r>
    </w:p>
    <w:p/>
    <w:p>
      <w:r xmlns:w="http://schemas.openxmlformats.org/wordprocessingml/2006/main">
        <w:t xml:space="preserve">1. La importància de la fe: la fe de Saül en el poder de Samuel per respondre les seves preguntes fins i tot en la mort.</w:t>
      </w:r>
    </w:p>
    <w:p/>
    <w:p>
      <w:r xmlns:w="http://schemas.openxmlformats.org/wordprocessingml/2006/main">
        <w:t xml:space="preserve">2. La recerca de respostes: buscant l'orientació dels qui han mort.</w:t>
      </w:r>
    </w:p>
    <w:p/>
    <w:p>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lleugera.</w:t>
      </w:r>
    </w:p>
    <w:p/>
    <w:p>
      <w:r xmlns:w="http://schemas.openxmlformats.org/wordprocessingml/2006/main">
        <w:t xml:space="preserve">2. Joan 14:6 - Jesús li digué: Jo sóc el camí, la veritat i la vida. Ningú ve al Pare sinó per mi.</w:t>
      </w:r>
    </w:p>
    <w:p/>
    <w:p>
      <w:r xmlns:w="http://schemas.openxmlformats.org/wordprocessingml/2006/main">
        <w:t xml:space="preserve">1 Samuel 28v12 Quan la dona va veure Samuel, va cridar amb una gran veu, i la dona va parlar a Saül, dient: Per què m'has enganyat? perquè tu ets Saül.</w:t>
      </w:r>
    </w:p>
    <w:p/>
    <w:p>
      <w:r xmlns:w="http://schemas.openxmlformats.org/wordprocessingml/2006/main">
        <w:t xml:space="preserve">Una dona s'enfronta a Saül després de veure el fantasma de Samuel, acusant-lo d'enganyar-la.</w:t>
      </w:r>
    </w:p>
    <w:p/>
    <w:p>
      <w:r xmlns:w="http://schemas.openxmlformats.org/wordprocessingml/2006/main">
        <w:t xml:space="preserve">1. "El judici de Déu: l'engany de Saül"</w:t>
      </w:r>
    </w:p>
    <w:p/>
    <w:p>
      <w:r xmlns:w="http://schemas.openxmlformats.org/wordprocessingml/2006/main">
        <w:t xml:space="preserve">2. "El poder de la fe: la veu de la dona"</w:t>
      </w:r>
    </w:p>
    <w:p/>
    <w:p>
      <w:r xmlns:w="http://schemas.openxmlformats.org/wordprocessingml/2006/main">
        <w:t xml:space="preserve">1. Efesis 5:15-17 "Mireu, doncs, com camineu, no com a insensat, sinó com a savi, fent el millor ús del temps, perquè els dies són dolents. Per tant, no sigueu insensat, sinó enteneu quina voluntat dels Senyor és".</w:t>
      </w:r>
    </w:p>
    <w:p/>
    <w:p>
      <w:r xmlns:w="http://schemas.openxmlformats.org/wordprocessingml/2006/main">
        <w:t xml:space="preserve">2. Proverbis 14:12 "Hi ha un camí que sembla correcte a l'home, però el seu final és el camí de la mort".</w:t>
      </w:r>
    </w:p>
    <w:p/>
    <w:p>
      <w:r xmlns:w="http://schemas.openxmlformats.org/wordprocessingml/2006/main">
        <w:t xml:space="preserve">1 Samuel 28:13 I el rei li va dir: No tinguis por, perquè què has vist? I la dona va dir a Saül: He vist déus pujar de la terra.</w:t>
      </w:r>
    </w:p>
    <w:p/>
    <w:p>
      <w:r xmlns:w="http://schemas.openxmlformats.org/wordprocessingml/2006/main">
        <w:t xml:space="preserve">Saül visita un médium per preguntar-li sobre el futur, i el médium li diu que va veure déus ascendir de la terra.</w:t>
      </w:r>
    </w:p>
    <w:p/>
    <w:p>
      <w:r xmlns:w="http://schemas.openxmlformats.org/wordprocessingml/2006/main">
        <w:t xml:space="preserve">1. "El poder de la por: com la por de Saül el va desviar"</w:t>
      </w:r>
    </w:p>
    <w:p/>
    <w:p>
      <w:r xmlns:w="http://schemas.openxmlformats.org/wordprocessingml/2006/main">
        <w:t xml:space="preserve">2. "El perill de buscar respostes en llocs equivocats"</w:t>
      </w:r>
    </w:p>
    <w:p/>
    <w:p>
      <w:r xmlns:w="http://schemas.openxmlformats.org/wordprocessingml/2006/main">
        <w:t xml:space="preserve">1. Jeremies 17:5-8 Així diu el Senyor: Maleït l'home que confia en l'home i fa de la carn la seva força, el cor del qual s'allunya del Senyor. És com un arbust al desert, i no veurà venir res de bo. Habitarà als llocs secs del desert, en una terra salada deshabitada. Feliç l'home que confia en el Senyor, la confiança del qual és el Senyor. És com un arbre plantat a l'aigua, que llança les seves arrels a la riera, i no té por quan arriba la calor, perquè les seves fulles es mantenen verdes, i no s'angoixa l'any de sequera, perquè no deixa de donar fruit. .</w:t>
      </w:r>
    </w:p>
    <w:p/>
    <w:p>
      <w:r xmlns:w="http://schemas.openxmlformats.org/wordprocessingml/2006/main">
        <w:t xml:space="preserve">2. Proverbis 3:5-6 "Confia en el Senyor amb tot el teu cor, i no et recolzis en el teu propi enteniment. Reconeix-lo en tots els teus camins, i ell endreçarà els teus camins".</w:t>
      </w:r>
    </w:p>
    <w:p/>
    <w:p>
      <w:r xmlns:w="http://schemas.openxmlformats.org/wordprocessingml/2006/main">
        <w:t xml:space="preserve">1 Samuel 28:14 I ell li va dir: De quina forma té? I ella va dir: Un home vell puja; i està cobert amb un mantell. I Saül es va adonar que era Samuel, i es va ajupir amb la cara a terra i es va inclinar.</w:t>
      </w:r>
    </w:p>
    <w:p/>
    <w:p>
      <w:r xmlns:w="http://schemas.openxmlformats.org/wordprocessingml/2006/main">
        <w:t xml:space="preserve">Saül consulta un médium per contactar amb el profeta Samuel des de l'altra vida, i en reconèixer-lo, Saül s'inclina amb reverència.</w:t>
      </w:r>
    </w:p>
    <w:p/>
    <w:p>
      <w:r xmlns:w="http://schemas.openxmlformats.org/wordprocessingml/2006/main">
        <w:t xml:space="preserve">1. Hem de tenir humilitat i reverència quan ens apropem a aquells que tenen més saviesa espiritual que nosaltres.</w:t>
      </w:r>
    </w:p>
    <w:p/>
    <w:p>
      <w:r xmlns:w="http://schemas.openxmlformats.org/wordprocessingml/2006/main">
        <w:t xml:space="preserve">2. Hem de buscar consells de fonts sàvies en moments de necessitat i angoixa.</w:t>
      </w:r>
    </w:p>
    <w:p/>
    <w:p>
      <w:r xmlns:w="http://schemas.openxmlformats.org/wordprocessingml/2006/main">
        <w:t xml:space="preserve">1. Jaume 1:5-6 - Si algun de vosaltres no té saviesa, que la demani a Déu, que dóna generosament a tots sense reproche, i li serà donada.</w:t>
      </w:r>
    </w:p>
    <w:p/>
    <w:p>
      <w:r xmlns:w="http://schemas.openxmlformats.org/wordprocessingml/2006/main">
        <w:t xml:space="preserve">2. Proverbis 24:6 - Perquè amb una guia sàvia pots fer la teva guerra, i en abundància de consellers hi ha victòria.</w:t>
      </w:r>
    </w:p>
    <w:p/>
    <w:p>
      <w:r xmlns:w="http://schemas.openxmlformats.org/wordprocessingml/2006/main">
        <w:t xml:space="preserve">1 Samuel 28:15 I Samuel va dir a Saül: Per què m'has inquietat perquè em faci pujar? I Saül va respondre: Estic molt angoixat; perquè els filisteus fan la guerra contra mi, i Déu s'ha allunyat de mi i no em respon més, ni per profetes ni per somnis; per això t'he cridat perquè em facis saber què he de fer.</w:t>
      </w:r>
    </w:p>
    <w:p/>
    <w:p>
      <w:r xmlns:w="http://schemas.openxmlformats.org/wordprocessingml/2006/main">
        <w:t xml:space="preserve">Saül estava angoixat perquè els filisteus li feien la guerra i Déu ja no li responia per mitjà de profetes ni de somnis, així que va cridar a Samuel perquè li fes saber què havia de fer.</w:t>
      </w:r>
    </w:p>
    <w:p/>
    <w:p>
      <w:r xmlns:w="http://schemas.openxmlformats.org/wordprocessingml/2006/main">
        <w:t xml:space="preserve">1. Discernir la voluntat de Déu en temps angoixants</w:t>
      </w:r>
    </w:p>
    <w:p/>
    <w:p>
      <w:r xmlns:w="http://schemas.openxmlformats.org/wordprocessingml/2006/main">
        <w:t xml:space="preserve">2. Trobar esperança i consol en temps difícils</w:t>
      </w:r>
    </w:p>
    <w:p/>
    <w:p>
      <w:r xmlns:w="http://schemas.openxmlformats.org/wordprocessingml/2006/main">
        <w:t xml:space="preserve">1. Joan 14:18-20 - No us deixaré orfes; vindré a tu.</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1 Samuel 28:16 Llavors Samuel va dir: Per què doncs em preguntes, ja que el Senyor s'ha allunyat de tu i s'ha convertit en el teu enemic?</w:t>
      </w:r>
    </w:p>
    <w:p/>
    <w:p>
      <w:r xmlns:w="http://schemas.openxmlformats.org/wordprocessingml/2006/main">
        <w:t xml:space="preserve">Passage Samuel pregunta a Saül per què demana la seva ajuda quan Déu ja s'ha allunyat d'ell i s'ha convertit en el seu enemic.</w:t>
      </w:r>
    </w:p>
    <w:p/>
    <w:p>
      <w:r xmlns:w="http://schemas.openxmlformats.org/wordprocessingml/2006/main">
        <w:t xml:space="preserve">1. Les conseqüències de desobeir Déu: un estudi de Saül i el seu destí</w:t>
      </w:r>
    </w:p>
    <w:p/>
    <w:p>
      <w:r xmlns:w="http://schemas.openxmlformats.org/wordprocessingml/2006/main">
        <w:t xml:space="preserve">2. L'impacte de les nostres eleccions: entendre el poder de les decisions que prenem</w:t>
      </w:r>
    </w:p>
    <w:p/>
    <w:p>
      <w:r xmlns:w="http://schemas.openxmlformats.org/wordprocessingml/2006/main">
        <w:t xml:space="preserve">1. Isaïes 59:2 - Però les teves iniquitats han fet una separació entre tu i el teu Déu, i els teus pecats han amagat la seva cara de tu perquè no escolti.</w:t>
      </w:r>
    </w:p>
    <w:p/>
    <w:p>
      <w:r xmlns:w="http://schemas.openxmlformats.org/wordprocessingml/2006/main">
        <w:t xml:space="preserve">2. Proverbis 16:25 - Hi ha un camí que sembla correcte a un home, però el seu final és el camí de la mort.</w:t>
      </w:r>
    </w:p>
    <w:p/>
    <w:p>
      <w:r xmlns:w="http://schemas.openxmlformats.org/wordprocessingml/2006/main">
        <w:t xml:space="preserve">1 Samuel 28:17 I el Senyor li ha fet tal com havia dit per mi, perquè el Senyor ha arrencat el regne de la teva mà i l'ha donat al teu veí, a David.</w:t>
      </w:r>
    </w:p>
    <w:p/>
    <w:p>
      <w:r xmlns:w="http://schemas.openxmlformats.org/wordprocessingml/2006/main">
        <w:t xml:space="preserve">El Senyor ha complert la seva promesa a Saül, prenent-li el regne i donant-lo a David.</w:t>
      </w:r>
    </w:p>
    <w:p/>
    <w:p>
      <w:r xmlns:w="http://schemas.openxmlformats.org/wordprocessingml/2006/main">
        <w:t xml:space="preserve">1. Les promeses de Déu sempre es compleixen</w:t>
      </w:r>
    </w:p>
    <w:p/>
    <w:p>
      <w:r xmlns:w="http://schemas.openxmlformats.org/wordprocessingml/2006/main">
        <w:t xml:space="preserve">2. Com respondre a les circumstàncies desfavorables</w:t>
      </w:r>
    </w:p>
    <w:p/>
    <w:p>
      <w:r xmlns:w="http://schemas.openxmlformats.org/wordprocessingml/2006/main">
        <w:t xml:space="preserve">1. Isaïes 55:11: "Així serà la meva paraula que surt de la meva boca: no tornarà cap a mi sense efecte, sinó que complirà el que jo vull i prosperarà en allò a què la vaig enviar. "</w:t>
      </w:r>
    </w:p>
    <w:p/>
    <w:p>
      <w:r xmlns:w="http://schemas.openxmlformats.org/wordprocessingml/2006/main">
        <w:t xml:space="preserve">2. Jaume 1:2-4, "Germans meus, considereu-ho tot d'alegria quan caieu en diverses temptacions; sabent això, que la prova de la vostra fe produeix la paciència. Però deixeu que la paciència tingui la seva obra perfecta, perquè sigueu perfectes i sencer, sense voler res".</w:t>
      </w:r>
    </w:p>
    <w:p/>
    <w:p>
      <w:r xmlns:w="http://schemas.openxmlformats.org/wordprocessingml/2006/main">
        <w:t xml:space="preserve">1 Samuel 28:18 Com que no vas escoltar la veu del Senyor, ni vas executar la seva ira ardent contra Amalek, per això el Senyor t'ha fet això avui.</w:t>
      </w:r>
    </w:p>
    <w:p/>
    <w:p>
      <w:r xmlns:w="http://schemas.openxmlformats.org/wordprocessingml/2006/main">
        <w:t xml:space="preserve">El Senyor va castigar Saül per no executar la seva ira contra Amalek.</w:t>
      </w:r>
    </w:p>
    <w:p/>
    <w:p>
      <w:r xmlns:w="http://schemas.openxmlformats.org/wordprocessingml/2006/main">
        <w:t xml:space="preserve">1. Obeir Déu porta benediccions, desobeir porta conseqüències.</w:t>
      </w:r>
    </w:p>
    <w:p/>
    <w:p>
      <w:r xmlns:w="http://schemas.openxmlformats.org/wordprocessingml/2006/main">
        <w:t xml:space="preserve">2. Hem de ser sempre conscients dels manaments de Déu i procurar obeir-lo.</w:t>
      </w:r>
    </w:p>
    <w:p/>
    <w:p>
      <w:r xmlns:w="http://schemas.openxmlformats.org/wordprocessingml/2006/main">
        <w:t xml:space="preserve">1. Deuteronomi 28:1-14 - La benedicció de Déu per l'obediència i la maledicció de la desobediència.</w:t>
      </w:r>
    </w:p>
    <w:p/>
    <w:p>
      <w:r xmlns:w="http://schemas.openxmlformats.org/wordprocessingml/2006/main">
        <w:t xml:space="preserve">2. Romans 6:12-14 - Mort al pecat i viu per a Déu mitjançant Jesucrist.</w:t>
      </w:r>
    </w:p>
    <w:p/>
    <w:p>
      <w:r xmlns:w="http://schemas.openxmlformats.org/wordprocessingml/2006/main">
        <w:t xml:space="preserve">1 Samuel 28:19 A més, el Senyor també lliurarà Israel amb tu a les mans dels filisteus; i demà tu i els teus fills estareu amb mi; també el Senyor lliurarà l'exèrcit d'Israel en mans dels filisteus.</w:t>
      </w:r>
    </w:p>
    <w:p/>
    <w:p>
      <w:r xmlns:w="http://schemas.openxmlformats.org/wordprocessingml/2006/main">
        <w:t xml:space="preserve">Saül busca l'ajuda d'una bruixa per rebre un missatge de Samuel, però en canvi se li diu que ell i els seus fills moriran en la batalla contra els filisteus l'endemà.</w:t>
      </w:r>
    </w:p>
    <w:p/>
    <w:p>
      <w:r xmlns:w="http://schemas.openxmlformats.org/wordprocessingml/2006/main">
        <w:t xml:space="preserve">1. La importància de buscar la saviesa de Déu en temps d'angoixa.</w:t>
      </w:r>
    </w:p>
    <w:p/>
    <w:p>
      <w:r xmlns:w="http://schemas.openxmlformats.org/wordprocessingml/2006/main">
        <w:t xml:space="preserve">2. Mantenir-se fidel a Déu malgrat les conseqüències.</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Romans 8:18 - Perquè considero que els sofriments d'aquest temps no valen la pena comparar-los amb la glòria que ens ha de revelar.</w:t>
      </w:r>
    </w:p>
    <w:p/>
    <w:p>
      <w:r xmlns:w="http://schemas.openxmlformats.org/wordprocessingml/2006/main">
        <w:t xml:space="preserve">1 Samuel 28:20 Llavors Saül va caure tot seguit a terra i va tenir una gran por a causa de les paraules de Samuel; i no hi havia força en ell; perquè no havia menjat pa en tot el dia ni en tota la nit.</w:t>
      </w:r>
    </w:p>
    <w:p/>
    <w:p>
      <w:r xmlns:w="http://schemas.openxmlformats.org/wordprocessingml/2006/main">
        <w:t xml:space="preserve">Saül va caure a terra espantat després d'escoltar les paraules de Samuel, i s'havia quedat sense menjar durant un dia i una nit sencers.</w:t>
      </w:r>
    </w:p>
    <w:p/>
    <w:p>
      <w:r xmlns:w="http://schemas.openxmlformats.org/wordprocessingml/2006/main">
        <w:t xml:space="preserve">1. El poder de la por: com ens pot vèncer</w:t>
      </w:r>
    </w:p>
    <w:p/>
    <w:p>
      <w:r xmlns:w="http://schemas.openxmlformats.org/wordprocessingml/2006/main">
        <w:t xml:space="preserve">2. La força de la fe: com ens pot consolar</w:t>
      </w:r>
    </w:p>
    <w:p/>
    <w:p>
      <w:r xmlns:w="http://schemas.openxmlformats.org/wordprocessingml/2006/main">
        <w:t xml:space="preserve">1. Salm 118:6 "El Senyor està al meu costat; no tindré por: què em pot fer l'home?"</w:t>
      </w:r>
    </w:p>
    <w:p/>
    <w:p>
      <w:r xmlns:w="http://schemas.openxmlformats.org/wordprocessingml/2006/main">
        <w:t xml:space="preserve">2. 2 Timoteu 1:7 "Perquè Déu no ens ha donat esperit de por, sinó de poder, i d'amor i de saviesa".</w:t>
      </w:r>
    </w:p>
    <w:p/>
    <w:p>
      <w:r xmlns:w="http://schemas.openxmlformats.org/wordprocessingml/2006/main">
        <w:t xml:space="preserve">1 Samuel 28:21 I la dona es va acostar a Saül i va veure que estava molt angoixat i li va dir: Heus aquí, la teva serventa ha escoltat la teva veu, he posat la meva vida a la meva mà i he escoltat les teves paraules. que em vas parlar.</w:t>
      </w:r>
    </w:p>
    <w:p/>
    <w:p>
      <w:r xmlns:w="http://schemas.openxmlformats.org/wordprocessingml/2006/main">
        <w:t xml:space="preserve">Una dona arriba a Saül i veu que està angoixat. Aleshores li diu que ha posat la seva vida a les seves mans i que ha seguit les seves instruccions.</w:t>
      </w:r>
    </w:p>
    <w:p/>
    <w:p>
      <w:r xmlns:w="http://schemas.openxmlformats.org/wordprocessingml/2006/main">
        <w:t xml:space="preserve">1. El poder i la força de l'obediència</w:t>
      </w:r>
    </w:p>
    <w:p/>
    <w:p>
      <w:r xmlns:w="http://schemas.openxmlformats.org/wordprocessingml/2006/main">
        <w:t xml:space="preserve">2. La importància d'assumir riscos per Déu</w:t>
      </w:r>
    </w:p>
    <w:p/>
    <w:p>
      <w:r xmlns:w="http://schemas.openxmlformats.org/wordprocessingml/2006/main">
        <w:t xml:space="preserve">1. Efesis 6:5-6 - "Esclaus, obeïu als vostres amos terrenals amb respecte i por i amb sinceritat de cor, tal com obeïu a Crist. Obeïu-los no només per guanyar-se el seu favor quan els seus ulls estan posats en vosaltres, sinó com a esclaus de Crist, fent la voluntat de Déu des del vostre cor".</w:t>
      </w:r>
    </w:p>
    <w:p/>
    <w:p>
      <w:r xmlns:w="http://schemas.openxmlformats.org/wordprocessingml/2006/main">
        <w:t xml:space="preserve">2. Hebreus 11:23-25 - "Per fe, els pares de Moisès el van amagar durant tres mesos després del seu naixement, perquè van veure que no era un nen normal i no van tenir por de l'edicte del rei. Per la fe Moisès, quan va havia crescut, es va negar a ser conegut com a fill de la filla del faraó i va optar per ser maltractat juntament amb el poble de Déu en lloc de gaudir dels plaers fugaços del pecat".</w:t>
      </w:r>
    </w:p>
    <w:p/>
    <w:p>
      <w:r xmlns:w="http://schemas.openxmlformats.org/wordprocessingml/2006/main">
        <w:t xml:space="preserve">1 Samuel 28:22 Ara, doncs, et prego, escolta també la veu de la teva serventa i deixa'm posar un bocí de pa davant teu; i menja, perquè tinguis forces, quan vagis pel teu camí.</w:t>
      </w:r>
    </w:p>
    <w:p/>
    <w:p>
      <w:r xmlns:w="http://schemas.openxmlformats.org/wordprocessingml/2006/main">
        <w:t xml:space="preserve">Saül demana que una dona l'ajudi a prendre una decisió i li suggereix que mengi un bocí de pa per agafar forces.</w:t>
      </w:r>
    </w:p>
    <w:p/>
    <w:p>
      <w:r xmlns:w="http://schemas.openxmlformats.org/wordprocessingml/2006/main">
        <w:t xml:space="preserve">1. Com Saül va tenir poder per prendre decisions sàvies buscant ajuda i confiant en Déu.</w:t>
      </w:r>
    </w:p>
    <w:p/>
    <w:p>
      <w:r xmlns:w="http://schemas.openxmlformats.org/wordprocessingml/2006/main">
        <w:t xml:space="preserve">2. Com podem guanyar força prenent decisions sàvies amb l'ajuda de Déu.</w:t>
      </w:r>
    </w:p>
    <w:p/>
    <w:p>
      <w:r xmlns:w="http://schemas.openxmlformats.org/wordprocessingml/2006/main">
        <w:t xml:space="preserve">1. Proverbis 3:5-6 Confia en el Senyor amb tot el cor i no et recolzis en el teu propi enteniment; reconeix-lo en tots els teus camins, i ell farà els teus camins rectes.</w:t>
      </w:r>
    </w:p>
    <w:p/>
    <w:p>
      <w:r xmlns:w="http://schemas.openxmlformats.org/wordprocessingml/2006/main">
        <w:t xml:space="preserve">2. Salm 119:105 La teva paraula és un llum per als meus peus, una llum al meu camí.</w:t>
      </w:r>
    </w:p>
    <w:p/>
    <w:p>
      <w:r xmlns:w="http://schemas.openxmlformats.org/wordprocessingml/2006/main">
        <w:t xml:space="preserve">1 Samuel 28:23 Però ell es va negar i va dir: No menjaré. Però els seus servents, juntament amb la dona, el van obligar; i va escoltar la seva veu. Així que es va aixecar de la terra i es va asseure al llit.</w:t>
      </w:r>
    </w:p>
    <w:p/>
    <w:p>
      <w:r xmlns:w="http://schemas.openxmlformats.org/wordprocessingml/2006/main">
        <w:t xml:space="preserve">Tot i que inicialment es va negar, Saül va ser finalment persuadit pels seus servents i la dona perquè mengés.</w:t>
      </w:r>
    </w:p>
    <w:p/>
    <w:p>
      <w:r xmlns:w="http://schemas.openxmlformats.org/wordprocessingml/2006/main">
        <w:t xml:space="preserve">1. Obeir als que tenen autoritat és important, encara que no entenem per què.</w:t>
      </w:r>
    </w:p>
    <w:p/>
    <w:p>
      <w:r xmlns:w="http://schemas.openxmlformats.org/wordprocessingml/2006/main">
        <w:t xml:space="preserve">2. Hem de ser conscients de com les nostres accions poden influir en els altres.</w:t>
      </w:r>
    </w:p>
    <w:p/>
    <w:p>
      <w:r xmlns:w="http://schemas.openxmlformats.org/wordprocessingml/2006/main">
        <w:t xml:space="preserve">1. Romans 13:1-2 Que cadascú estigui subjecte a les autoritats governants. Perquè no hi ha cap autoritat excepte de Déu, i les que existeixen han estat instituïdes per Déu.</w:t>
      </w:r>
    </w:p>
    <w:p/>
    <w:p>
      <w:r xmlns:w="http://schemas.openxmlformats.org/wordprocessingml/2006/main">
        <w:t xml:space="preserve">2. Jaume 4:7, doncs, sotmeteu-vos a Déu. Resistiu al dimoni, i ell fugirà de vosaltres.</w:t>
      </w:r>
    </w:p>
    <w:p/>
    <w:p>
      <w:r xmlns:w="http://schemas.openxmlformats.org/wordprocessingml/2006/main">
        <w:t xml:space="preserve">1 Samuel 28:24 I la dona tenia un vedell gros a casa; i ella es va afanyar, la va matar, va agafar farina, la va pastar i en va coure àzim:</w:t>
      </w:r>
    </w:p>
    <w:p/>
    <w:p>
      <w:r xmlns:w="http://schemas.openxmlformats.org/wordprocessingml/2006/main">
        <w:t xml:space="preserve">Passatge Una dona ràpidament va matar i va preparar un vedell gros per fer pa sense llevat.</w:t>
      </w:r>
    </w:p>
    <w:p/>
    <w:p>
      <w:r xmlns:w="http://schemas.openxmlformats.org/wordprocessingml/2006/main">
        <w:t xml:space="preserve">1. La rapidesa de l'obediència: com fins i tot les petites accions d'obediència poden tenir un gran impacte</w:t>
      </w:r>
    </w:p>
    <w:p/>
    <w:p>
      <w:r xmlns:w="http://schemas.openxmlformats.org/wordprocessingml/2006/main">
        <w:t xml:space="preserve">2. El poder de la preparació: com tenir els ingredients adequats en el moment adequat pot marcar la diferència</w:t>
      </w:r>
    </w:p>
    <w:p/>
    <w:p>
      <w:r xmlns:w="http://schemas.openxmlformats.org/wordprocessingml/2006/main">
        <w:t xml:space="preserve">1. Filipencs 2:12-13 - Per tant, estimats meus, com sempre heu obeït, així ara, no només com en la meva presència, sinó molt més en la meva absència, treballeu la vostra pròpia salvació amb por i tremolor, perquè és Déu qui treballa en tu, tant per voler com per treballar pel seu bon plaer.</w:t>
      </w:r>
    </w:p>
    <w:p/>
    <w:p>
      <w:r xmlns:w="http://schemas.openxmlformats.org/wordprocessingml/2006/main">
        <w:t xml:space="preserve">2. Proverbis 15:22 - Sense consell els plans fracassen, però amb molts consellers tenen èxit.</w:t>
      </w:r>
    </w:p>
    <w:p/>
    <w:p>
      <w:r xmlns:w="http://schemas.openxmlformats.org/wordprocessingml/2006/main">
        <w:t xml:space="preserve">1 Samuel 28:25 I ella la va portar a Saül i als seus servents; i van menjar. Llavors es van aixecar i se'n van anar aquella nit.</w:t>
      </w:r>
    </w:p>
    <w:p/>
    <w:p>
      <w:r xmlns:w="http://schemas.openxmlformats.org/wordprocessingml/2006/main">
        <w:t xml:space="preserve">Saül i els seus servents van menjar el menjar preparat per una dona i després van marxar a la nit.</w:t>
      </w:r>
    </w:p>
    <w:p/>
    <w:p>
      <w:r xmlns:w="http://schemas.openxmlformats.org/wordprocessingml/2006/main">
        <w:t xml:space="preserve">1. Déu pot utilitzar qualsevol persona per fer la seva voluntat, sense importar el seu origen o ocupació.</w:t>
      </w:r>
    </w:p>
    <w:p/>
    <w:p>
      <w:r xmlns:w="http://schemas.openxmlformats.org/wordprocessingml/2006/main">
        <w:t xml:space="preserve">2. Hem d'estar disposats a servir els altres fins i tot en moments d'angoixa.</w:t>
      </w:r>
    </w:p>
    <w:p/>
    <w:p>
      <w:r xmlns:w="http://schemas.openxmlformats.org/wordprocessingml/2006/main">
        <w:t xml:space="preserve">1. Mateu 25:35-36 "Perquè vaig tenir gana i em vas donar de menjar, vaig tenir set i em vas donar de beure, era foraster i em vas convidar".</w:t>
      </w:r>
    </w:p>
    <w:p/>
    <w:p>
      <w:r xmlns:w="http://schemas.openxmlformats.org/wordprocessingml/2006/main">
        <w:t xml:space="preserve">2. Romans 12:13 "Comparteix amb el poble del Senyor que ho necessita. Practica l'hospitalitat".</w:t>
      </w:r>
    </w:p>
    <w:p/>
    <w:p>
      <w:r xmlns:w="http://schemas.openxmlformats.org/wordprocessingml/2006/main">
        <w:t xml:space="preserve">1 Samuel 29 es pot resumir en tres paràgrafs de la manera següent, amb els versos indicats:</w:t>
      </w:r>
    </w:p>
    <w:p/>
    <w:p>
      <w:r xmlns:w="http://schemas.openxmlformats.org/wordprocessingml/2006/main">
        <w:t xml:space="preserve">El paràgraf 1: 1 Samuel 29:1-5 descriu l'acomiadament de David de l'exèrcit filisteu. En aquest capítol, els filisteus reuneixen les seves forces per lluitar contra Israel, i David i els seus homes es troben entre ells. Tanmateix, quan els comandants filisteus veuen David i els seus homes marxant amb ells, expressen preocupació per la seva lleialtat i la seva possible traïció durant la batalla. Com a resultat, demanen que Aquix, rei de Gat, enviï David de tornada a Siclag.</w:t>
      </w:r>
    </w:p>
    <w:p/>
    <w:p>
      <w:r xmlns:w="http://schemas.openxmlformats.org/wordprocessingml/2006/main">
        <w:t xml:space="preserve">Paràgraf 2: Continuant a 1 Samuel 29:6-9, relata l'acord reticent d'Aquix per acomiadar David. Tot i que Aquix havia confiat en David i el veia favorablement, finalment cedeix a les preocupacions plantejades pels seus comandants. Reconeix que David ha estat irreprensible als seus ulls, però decideix que el millor és que torni a casa.</w:t>
      </w:r>
    </w:p>
    <w:p/>
    <w:p>
      <w:r xmlns:w="http://schemas.openxmlformats.org/wordprocessingml/2006/main">
        <w:t xml:space="preserve">Paràgraf 3: En versos com 1 Samuel 29:10-11, s'esmenta que l'endemà d'hora al matí, David i els seus homes abandonen el campament dels filisteus i tornen a Siklag mentre els filisteus es preparen per a la batalla contra Israel. Tot i haver estat acomiadat de la lluita al costat dels filisteus, no hi ha cap indici de cap conflicte o enfrontament immediat entre els homes de David i els seus antics aliats.</w:t>
      </w:r>
    </w:p>
    <w:p/>
    <w:p>
      <w:r xmlns:w="http://schemas.openxmlformats.org/wordprocessingml/2006/main">
        <w:t xml:space="preserve">En resum:</w:t>
      </w:r>
    </w:p>
    <w:p>
      <w:r xmlns:w="http://schemas.openxmlformats.org/wordprocessingml/2006/main">
        <w:t xml:space="preserve">1 Samuel 29 presenta:</w:t>
      </w:r>
    </w:p>
    <w:p>
      <w:r xmlns:w="http://schemas.openxmlformats.org/wordprocessingml/2006/main">
        <w:t xml:space="preserve">l'acomiadament de David del braç dels filisteus;</w:t>
      </w:r>
    </w:p>
    <w:p>
      <w:r xmlns:w="http://schemas.openxmlformats.org/wordprocessingml/2006/main">
        <w:t xml:space="preserve">la reticència d'Achish;</w:t>
      </w:r>
    </w:p>
    <w:p>
      <w:r xmlns:w="http://schemas.openxmlformats.org/wordprocessingml/2006/main">
        <w:t xml:space="preserve">el retorn de David a Sikla;</w:t>
      </w:r>
    </w:p>
    <w:p/>
    <w:p>
      <w:r xmlns:w="http://schemas.openxmlformats.org/wordprocessingml/2006/main">
        <w:t xml:space="preserve">Èmfasi en:</w:t>
      </w:r>
    </w:p>
    <w:p>
      <w:r xmlns:w="http://schemas.openxmlformats.org/wordprocessingml/2006/main">
        <w:t xml:space="preserve">l'acomiadament de David del braç dels filisteus;</w:t>
      </w:r>
    </w:p>
    <w:p>
      <w:r xmlns:w="http://schemas.openxmlformats.org/wordprocessingml/2006/main">
        <w:t xml:space="preserve">la reticència d'Achish;</w:t>
      </w:r>
    </w:p>
    <w:p>
      <w:r xmlns:w="http://schemas.openxmlformats.org/wordprocessingml/2006/main">
        <w:t xml:space="preserve">el retorn de David a Sikla;</w:t>
      </w:r>
    </w:p>
    <w:p/>
    <w:p>
      <w:r xmlns:w="http://schemas.openxmlformats.org/wordprocessingml/2006/main">
        <w:t xml:space="preserve">El capítol se centra en que David va ser acomiadat de la lluita al costat dels filisteus, Aquix va acceptar de mala gana deixar-lo marxar i David va tornar a Siklag. A 1 Samuel 29, els filisteus reuneixen les seves forces per a la batalla contra Israel, i David i els seus homes s'hi uneixen. Tanmateix, els comandants filisteus expressen la seva preocupació per la lleialtat de David i demanen a Aquix que el torni a Siclag.</w:t>
      </w:r>
    </w:p>
    <w:p/>
    <w:p>
      <w:r xmlns:w="http://schemas.openxmlformats.org/wordprocessingml/2006/main">
        <w:t xml:space="preserve">Continuant a 1 Samuel 29, Aquix accepta de mala gana a acomiadar David tot i que el veu favorablement. Reconeix l'irresponsabilitat d'en David, però decideix que és millor que torni a casa. L'endemà al matí, David i els seus homes abandonen el campament dels filisteus i tornen a Siclag mentre els filisteus es preparen per a la batalla contra Israel.</w:t>
      </w:r>
    </w:p>
    <w:p/>
    <w:p>
      <w:r xmlns:w="http://schemas.openxmlformats.org/wordprocessingml/2006/main">
        <w:t xml:space="preserve">Aquest capítol destaca la delicada situació en què es troba David quan se'l destitueix de lluitar al costat dels filisteus a causa de les preocupacions sobre la seva lleialtat. També mostra l'acord reticent d'Aquix i el reconeixement de la innocència de David als seus ulls. El capítol conclou amb David tornant segur a Ziklag sense cap conflicte immediat ni enfrontament amb els seus antics aliats.</w:t>
      </w:r>
    </w:p>
    <w:p/>
    <w:p>
      <w:r xmlns:w="http://schemas.openxmlformats.org/wordprocessingml/2006/main">
        <w:t xml:space="preserve">1 Samuel 29:1 Els filisteus van reunir tots els seus exèrcits a Afek, i els israelites es van acampar al costat d'una font que hi ha a Jizreel.</w:t>
      </w:r>
    </w:p>
    <w:p/>
    <w:p>
      <w:r xmlns:w="http://schemas.openxmlformats.org/wordprocessingml/2006/main">
        <w:t xml:space="preserve">Els filisteus i els israelites es van reunir prop d'una font a Jizreel.</w:t>
      </w:r>
    </w:p>
    <w:p/>
    <w:p>
      <w:r xmlns:w="http://schemas.openxmlformats.org/wordprocessingml/2006/main">
        <w:t xml:space="preserve">1. Entendre la importància de reunir-se com a comunitat.</w:t>
      </w:r>
    </w:p>
    <w:p/>
    <w:p>
      <w:r xmlns:w="http://schemas.openxmlformats.org/wordprocessingml/2006/main">
        <w:t xml:space="preserve">2. El poder de reunir-se per buscar i seguir la voluntat de Déu.</w:t>
      </w:r>
    </w:p>
    <w:p/>
    <w:p>
      <w:r xmlns:w="http://schemas.openxmlformats.org/wordprocessingml/2006/main">
        <w:t xml:space="preserve">1. Salm 133:1-3 - "Mireu, què bo i com és agradable que els germans habitin junts en unitat! És com l'ungüent preciós sobre el cap, que baixa sobre la barba, fins i tot la barba d'Aaron; fins a les faldes dels seus vestits, com la rosada d'Hermon i com la rosada que baixava sobre les muntanyes de Sió, perquè allà el Senyor va ordenar la benedicció, la vida per sempre".</w:t>
      </w:r>
    </w:p>
    <w:p/>
    <w:p>
      <w:r xmlns:w="http://schemas.openxmlformats.org/wordprocessingml/2006/main">
        <w:t xml:space="preserve">2. Hebreus 10:25 - "No abandonant la reunió de nosaltres mateixos, com són alguns, sinó exhortant-nos els uns als altres, i tant més, com veieu que s'acosta el dia".</w:t>
      </w:r>
    </w:p>
    <w:p/>
    <w:p>
      <w:r xmlns:w="http://schemas.openxmlformats.org/wordprocessingml/2006/main">
        <w:t xml:space="preserve">1 Samuel 29:2 I els caps dels filisteus van passar per centenars i per milers, però David i els seus homes van passar a la recompensa amb Aquix.</w:t>
      </w:r>
    </w:p>
    <w:p/>
    <w:p>
      <w:r xmlns:w="http://schemas.openxmlformats.org/wordprocessingml/2006/main">
        <w:t xml:space="preserve">David i els seus homes van viatjar amb Aquix, mentre que els senyors filisteus anaven en grans grups.</w:t>
      </w:r>
    </w:p>
    <w:p/>
    <w:p>
      <w:r xmlns:w="http://schemas.openxmlformats.org/wordprocessingml/2006/main">
        <w:t xml:space="preserve">1. El pla de Déu per a nosaltres sovint és diferent dels plans dels que ens envolten.</w:t>
      </w:r>
    </w:p>
    <w:p/>
    <w:p>
      <w:r xmlns:w="http://schemas.openxmlformats.org/wordprocessingml/2006/main">
        <w:t xml:space="preserve">2. La cura i la protecció de Déu es poden veure en llocs inesperats.</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Salm 34:7 - "L'àngel del Senyor acampa al voltant dels qui el temen i els allibera".</w:t>
      </w:r>
    </w:p>
    <w:p/>
    <w:p>
      <w:r xmlns:w="http://schemas.openxmlformats.org/wordprocessingml/2006/main">
        <w:t xml:space="preserve">1 Samuel 29:3 Llavors els prínceps dels filisteus van dir: Què fan aquí aquests hebreus? I Aquix va dir als prínceps dels filisteus: ¿No és aquest David, el servent de Saül, rei d'Israel, que ha estat amb mi aquests dies o aquests anys, i no he trobat cap culpa en ell des que va caure davant meu? aquest dia?</w:t>
      </w:r>
    </w:p>
    <w:p/>
    <w:p>
      <w:r xmlns:w="http://schemas.openxmlformats.org/wordprocessingml/2006/main">
        <w:t xml:space="preserve">Els prínceps filisteus van preguntar per què David, el servent de Saül, era present amb Aquix. Aquix va dir que no havia trobat cap culpa en David des que havia vingut a trobar-lo.</w:t>
      </w:r>
    </w:p>
    <w:p/>
    <w:p>
      <w:r xmlns:w="http://schemas.openxmlformats.org/wordprocessingml/2006/main">
        <w:t xml:space="preserve">1. La fidelitat inquebrantable de Déu</w:t>
      </w:r>
    </w:p>
    <w:p/>
    <w:p>
      <w:r xmlns:w="http://schemas.openxmlformats.org/wordprocessingml/2006/main">
        <w:t xml:space="preserve">2. Les benediccions d'un caràcter divin</w:t>
      </w:r>
    </w:p>
    <w:p/>
    <w:p>
      <w:r xmlns:w="http://schemas.openxmlformats.org/wordprocessingml/2006/main">
        <w:t xml:space="preserve">1. Salm 15:1-5</w:t>
      </w:r>
    </w:p>
    <w:p/>
    <w:p>
      <w:r xmlns:w="http://schemas.openxmlformats.org/wordprocessingml/2006/main">
        <w:t xml:space="preserve">2. 1 Corintis 1:4-9</w:t>
      </w:r>
    </w:p>
    <w:p/>
    <w:p>
      <w:r xmlns:w="http://schemas.openxmlformats.org/wordprocessingml/2006/main">
        <w:t xml:space="preserve">1 Samuel 29:4 I els prínceps dels filisteus es van enfadar contra ell; i els prínceps dels filisteus li van dir: Fes que aquest torni, perquè torni al lloc que li has designat, i que no baixi amb nosaltres a la batalla, no sigui que ens sigui adversari a la batalla. : perquè amb què hauria de reconciliar-se amb el seu amo? no hauria de ser amb els caps d'aquests homes?</w:t>
      </w:r>
    </w:p>
    <w:p/>
    <w:p>
      <w:r xmlns:w="http://schemas.openxmlformats.org/wordprocessingml/2006/main">
        <w:t xml:space="preserve">Els prínceps filisteus es van enfadar amb David i li van demanar que tornés al seu lloc en comptes d'unir-se a la batalla, perquè no es convertís en un seu adversari.</w:t>
      </w:r>
    </w:p>
    <w:p/>
    <w:p>
      <w:r xmlns:w="http://schemas.openxmlformats.org/wordprocessingml/2006/main">
        <w:t xml:space="preserve">1. No et converteixis en el teu propi enemic escollint el camí equivocat.</w:t>
      </w:r>
    </w:p>
    <w:p/>
    <w:p>
      <w:r xmlns:w="http://schemas.openxmlformats.org/wordprocessingml/2006/main">
        <w:t xml:space="preserve">2. Sigues fidel als teus compromisos i confia en la força de Déu per vèncer tots els adversaris.</w:t>
      </w:r>
    </w:p>
    <w:p/>
    <w:p>
      <w:r xmlns:w="http://schemas.openxmlformats.org/wordprocessingml/2006/main">
        <w:t xml:space="preserve">1. Proverbis 16:18 - L'orgull va abans de la destrucció, l'esperit altiu abans de la caiguda.</w:t>
      </w:r>
    </w:p>
    <w:p/>
    <w:p>
      <w:r xmlns:w="http://schemas.openxmlformats.org/wordprocessingml/2006/main">
        <w:t xml:space="preserve">2. Romans 8:37-39 - No, en totes aquestes coses som més que vencedors per 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p>
      <w:r xmlns:w="http://schemas.openxmlformats.org/wordprocessingml/2006/main">
        <w:t xml:space="preserve">1 Samuel 29:5 No és aquest David, del qual cantaven els uns als altres en danses, dient: Saül va matar els seus milers, i David els seus deu mils?</w:t>
      </w:r>
    </w:p>
    <w:p/>
    <w:p>
      <w:r xmlns:w="http://schemas.openxmlformats.org/wordprocessingml/2006/main">
        <w:t xml:space="preserve">El poble d'Israel va cantar una cançó en dansa lloant David per haver matat deu mil mentre que Saül només va matar els seus milers.</w:t>
      </w:r>
    </w:p>
    <w:p/>
    <w:p>
      <w:r xmlns:w="http://schemas.openxmlformats.org/wordprocessingml/2006/main">
        <w:t xml:space="preserve">1. Déu recompensa els qui li són fidels i cerquen la seva voluntat.</w:t>
      </w:r>
    </w:p>
    <w:p/>
    <w:p>
      <w:r xmlns:w="http://schemas.openxmlformats.org/wordprocessingml/2006/main">
        <w:t xml:space="preserve">2. Podem reconfortar-nos en saber que Déu té el control de totes les coses.</w:t>
      </w:r>
    </w:p>
    <w:p/>
    <w:p>
      <w:r xmlns:w="http://schemas.openxmlformats.org/wordprocessingml/2006/main">
        <w:t xml:space="preserve">1. Salm 37:7-8 - Estigueu quiets davant el Senyor i espereu-lo amb paciència; No us preocupeu quan les persones triomquin en els seus camins, quan portin a terme els seus plans perversos. Abstenir-se de la ira i apartar-se de la ira; no us preocupeu, només porta al mal.</w:t>
      </w:r>
    </w:p>
    <w:p/>
    <w:p>
      <w:r xmlns:w="http://schemas.openxmlformats.org/wordprocessingml/2006/main">
        <w:t xml:space="preserve">2. 2 Corintis 12:9 - Però ell em va dir: La meva gràcia et n'hi ha prou, perquè el meu poder es perfecciona en la debilitat. Per tant, em gloriaré amb més alegria de les meves debilitats, perquè el poder de Crist reposi sobre mi.</w:t>
      </w:r>
    </w:p>
    <w:p/>
    <w:p>
      <w:r xmlns:w="http://schemas.openxmlformats.org/wordprocessingml/2006/main">
        <w:t xml:space="preserve">1 Samuel 29v6 Llavors Aquix va cridar David i li va dir: --Sí, com viu el Senyor, has estat recte, i la teva sortida i la teva entrada amb mi a l'exèrcit és bo als meus ulls, perquè no he He trobat mal en tu des del dia de la teva vinguda a mi fins al dia d'avui; tanmateix, els senyors no t'agraden.</w:t>
      </w:r>
    </w:p>
    <w:p/>
    <w:p>
      <w:r xmlns:w="http://schemas.openxmlformats.org/wordprocessingml/2006/main">
        <w:t xml:space="preserve">Aquix va lloar David per la seva lleialtat i fidelitat, però els altres senyors no el van afavorir.</w:t>
      </w:r>
    </w:p>
    <w:p/>
    <w:p>
      <w:r xmlns:w="http://schemas.openxmlformats.org/wordprocessingml/2006/main">
        <w:t xml:space="preserve">1. La importància de mantenir-se fidel i lleial encara que no sigui correspost.</w:t>
      </w:r>
    </w:p>
    <w:p/>
    <w:p>
      <w:r xmlns:w="http://schemas.openxmlformats.org/wordprocessingml/2006/main">
        <w:t xml:space="preserve">2. La fidelitat de Déu és més gran que el favor de l'home.</w:t>
      </w:r>
    </w:p>
    <w:p/>
    <w:p>
      <w:r xmlns:w="http://schemas.openxmlformats.org/wordprocessingml/2006/main">
        <w:t xml:space="preserve">1. Lamentacions 3:22-23 "L'amor del Senyor no s'acaba mai; les seves misericòrdies no s'acaben; són noves cada matí; gran és la teva fidelitat".</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1 Samuel 29:7 Per tant, torna ara i vés en pau, perquè no disgusteu als senyors dels filisteus.</w:t>
      </w:r>
    </w:p>
    <w:p/>
    <w:p>
      <w:r xmlns:w="http://schemas.openxmlformats.org/wordprocessingml/2006/main">
        <w:t xml:space="preserve">Els senyors filisteus ordenen a David que torni a casa pacíficament per no desagradar-los.</w:t>
      </w:r>
    </w:p>
    <w:p/>
    <w:p>
      <w:r xmlns:w="http://schemas.openxmlformats.org/wordprocessingml/2006/main">
        <w:t xml:space="preserve">1. Seguiu la guia de Déu, encara que això signifiqui prendre decisions difícils.</w:t>
      </w:r>
    </w:p>
    <w:p/>
    <w:p>
      <w:r xmlns:w="http://schemas.openxmlformats.org/wordprocessingml/2006/main">
        <w:t xml:space="preserve">2. Obeir els que tenen autoritat, fins i tot quan sigui difícil.</w:t>
      </w:r>
    </w:p>
    <w:p/>
    <w:p>
      <w:r xmlns:w="http://schemas.openxmlformats.org/wordprocessingml/2006/main">
        <w:t xml:space="preserve">1. Romans 13:1-7 - Que cada ànima estigui subjecta als poders superiors. Perquè no hi ha poder sinó de Déu: els poders existents són ordenats per Déu.</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1 Samuel 29:8 I David va dir a Aquix: Però què he fet? i què has trobat en el teu servent des que he estat amb tu fins avui, perquè no pugui anar a lluitar contra els enemics del meu senyor el rei?</w:t>
      </w:r>
    </w:p>
    <w:p/>
    <w:p>
      <w:r xmlns:w="http://schemas.openxmlformats.org/wordprocessingml/2006/main">
        <w:t xml:space="preserve">David va preguntar a Aquix per què no se li permetia lluitar contra els enemics del rei.</w:t>
      </w:r>
    </w:p>
    <w:p/>
    <w:p>
      <w:r xmlns:w="http://schemas.openxmlformats.org/wordprocessingml/2006/main">
        <w:t xml:space="preserve">1. La submissió fidel de David: un exemple d'obediència en temps difícils</w:t>
      </w:r>
    </w:p>
    <w:p/>
    <w:p>
      <w:r xmlns:w="http://schemas.openxmlformats.org/wordprocessingml/2006/main">
        <w:t xml:space="preserve">2. Ser justificat: servir Déu amb una bona consciència</w:t>
      </w:r>
    </w:p>
    <w:p/>
    <w:p>
      <w:r xmlns:w="http://schemas.openxmlformats.org/wordprocessingml/2006/main">
        <w:t xml:space="preserve">1. 1 Pere 2:13-17 - Submissió a l'autoritat i viure una vida justa</w:t>
      </w:r>
    </w:p>
    <w:p/>
    <w:p>
      <w:r xmlns:w="http://schemas.openxmlformats.org/wordprocessingml/2006/main">
        <w:t xml:space="preserve">2. 1 Timoteu 1:5 - Servir Déu amb consciència pura i fidelitat</w:t>
      </w:r>
    </w:p>
    <w:p/>
    <w:p>
      <w:r xmlns:w="http://schemas.openxmlformats.org/wordprocessingml/2006/main">
        <w:t xml:space="preserve">1 Samuel 29:9 I Aquix va respondre i va dir a David: Sé que ets bo als meus ulls, com un àngel de Déu; malgrat que els prínceps dels filisteus han dit: No pujarà amb nosaltres a la batalla.</w:t>
      </w:r>
    </w:p>
    <w:p/>
    <w:p>
      <w:r xmlns:w="http://schemas.openxmlformats.org/wordprocessingml/2006/main">
        <w:t xml:space="preserve">Aquix va reconèixer que David era bo als seus ulls, malgrat que els prínceps filisteus no volien que s'unís a ells en la batalla.</w:t>
      </w:r>
    </w:p>
    <w:p/>
    <w:p>
      <w:r xmlns:w="http://schemas.openxmlformats.org/wordprocessingml/2006/main">
        <w:t xml:space="preserve">1. Els plans de Déu són més alts que els nostres - 1 Samuel 29:9</w:t>
      </w:r>
    </w:p>
    <w:p/>
    <w:p>
      <w:r xmlns:w="http://schemas.openxmlformats.org/wordprocessingml/2006/main">
        <w:t xml:space="preserve">2. Sigues fort davant l'oposició - 1 Samuel 29:9</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Filipencs 4:13 - Ho puc fer tot mitjançant Crist que m'enforteix.</w:t>
      </w:r>
    </w:p>
    <w:p/>
    <w:p>
      <w:r xmlns:w="http://schemas.openxmlformats.org/wordprocessingml/2006/main">
        <w:t xml:space="preserve">1 Samuel 29:10 Per tant, aixeca't de bon matí amb els servents del teu amo que han vingut amb tu; i tan bon punt us aixequeu de bon matí i tingueu la llum, marxa.</w:t>
      </w:r>
    </w:p>
    <w:p/>
    <w:p>
      <w:r xmlns:w="http://schemas.openxmlformats.org/wordprocessingml/2006/main">
        <w:t xml:space="preserve">El passatge anima a aixecar-se d'hora al matí per aprofitar al màxim el dia.</w:t>
      </w:r>
    </w:p>
    <w:p/>
    <w:p>
      <w:r xmlns:w="http://schemas.openxmlformats.org/wordprocessingml/2006/main">
        <w:t xml:space="preserve">1: Comença el dia amb alegria i gratitud, confiant en Déu per guiar el camí.</w:t>
      </w:r>
    </w:p>
    <w:p/>
    <w:p>
      <w:r xmlns:w="http://schemas.openxmlformats.org/wordprocessingml/2006/main">
        <w:t xml:space="preserve">2: Aprofiteu al màxim cada dia llevant-vos d'hora i concentrant-vos en la voluntat del Senyor.</w:t>
      </w:r>
    </w:p>
    <w:p/>
    <w:p>
      <w:r xmlns:w="http://schemas.openxmlformats.org/wordprocessingml/2006/main">
        <w:t xml:space="preserve">1: Salm 118:24 - Aquest és el dia que el Senyor ha fet; alegrem-nos i alegrem-ne.</w:t>
      </w:r>
    </w:p>
    <w:p/>
    <w:p>
      <w:r xmlns:w="http://schemas.openxmlformats.org/wordprocessingml/2006/main">
        <w:t xml:space="preserve">2: Proverbis 6:9-10 - Fins quan romandràs allà, lent? Quan et aixecaràs del teu son? Una mica de son, una mica de son, una mica de plegat de mans per descansar.</w:t>
      </w:r>
    </w:p>
    <w:p/>
    <w:p>
      <w:r xmlns:w="http://schemas.openxmlformats.org/wordprocessingml/2006/main">
        <w:t xml:space="preserve">1 Samuel 29:11 Llavors David i els seus homes es van llevar d'hora per marxar al matí i tornar al país dels filisteus. I els filisteus van pujar a Jizreel.</w:t>
      </w:r>
    </w:p>
    <w:p/>
    <w:p>
      <w:r xmlns:w="http://schemas.openxmlformats.org/wordprocessingml/2006/main">
        <w:t xml:space="preserve">David i els seus homes van marxar al matí per tornar a la terra dels filisteus, que havien pujat a Jizreel.</w:t>
      </w:r>
    </w:p>
    <w:p/>
    <w:p>
      <w:r xmlns:w="http://schemas.openxmlformats.org/wordprocessingml/2006/main">
        <w:t xml:space="preserve">1. Viure per a Déu malgrat les circumstàncies difícils</w:t>
      </w:r>
    </w:p>
    <w:p/>
    <w:p>
      <w:r xmlns:w="http://schemas.openxmlformats.org/wordprocessingml/2006/main">
        <w:t xml:space="preserve">2. La importància de l'obediència als manaments de Déu</w:t>
      </w:r>
    </w:p>
    <w:p/>
    <w:p>
      <w:r xmlns:w="http://schemas.openxmlformats.org/wordprocessingml/2006/main">
        <w:t xml:space="preserve">creu-</w:t>
      </w:r>
    </w:p>
    <w:p/>
    <w:p>
      <w:r xmlns:w="http://schemas.openxmlformats.org/wordprocessingml/2006/main">
        <w:t xml:space="preserve">1. Proverbis 3:5-6 - Confia en el Senyor amb tot el cor i no et recolzis en el teu propi enteniment; reconeix-lo en tots els teus camins, i Ell guiarà els teus camins.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El paràgraf 1: 1 Samuel 30:1-10 descriu l'atac amalecita a Siclag i l'angoixa que causa a David i als seus homes. En aquest capítol, mentre David i els seus homes estan lluny de Siclag, els amalecites ataquen la seva ciutat, incendiant-la i prenent captives totes les dones, nens i possessions. Quan David i els seus homes tornen a Siklag, la troben devastada. Aclaparats pel dolor i la ira, els propis homes de David es tornen contra ell i es plantegen apedregar-lo.</w:t>
      </w:r>
    </w:p>
    <w:p/>
    <w:p>
      <w:r xmlns:w="http://schemas.openxmlformats.org/wordprocessingml/2006/main">
        <w:t xml:space="preserve">Paràgraf 2: Continuant a 1 Samuel 30:11-20, s'explica la persecució de David dels amalecites per recuperar el que s'havia pres. Buscant la guia de Déu a través del sacerdot Abiatar, David rep la seguretat que aconseguirà superar els assaltants. Amb una força de quatre-cents homes, els persegueix fins arribar a un rierol anomenat Besor.</w:t>
      </w:r>
    </w:p>
    <w:p/>
    <w:p>
      <w:r xmlns:w="http://schemas.openxmlformats.org/wordprocessingml/2006/main">
        <w:t xml:space="preserve">Paràgraf 3: En versos com 1 Samuel 30:21-31, s'esmenta que després d'aconseguir els amalecites a la batalla, David recupera tot el que va ser pres de Siclag juntament amb botí addicional. Allibera tots els captius tant israelites com no israelites i reparteix el botí a parts iguals entre les seves tropes. En tornar a Ziklag, David envia regals a diverses ciutats de Judà com a expressió d'agraïment pel seu suport durant el seu temps com a fugitiu.</w:t>
      </w:r>
    </w:p>
    <w:p/>
    <w:p>
      <w:r xmlns:w="http://schemas.openxmlformats.org/wordprocessingml/2006/main">
        <w:t xml:space="preserve">En resum:</w:t>
      </w:r>
    </w:p>
    <w:p>
      <w:r xmlns:w="http://schemas.openxmlformats.org/wordprocessingml/2006/main">
        <w:t xml:space="preserve">1 Samuel 30 presenta:</w:t>
      </w:r>
    </w:p>
    <w:p>
      <w:r xmlns:w="http://schemas.openxmlformats.org/wordprocessingml/2006/main">
        <w:t xml:space="preserve">L'atac amalecita a Zikla;</w:t>
      </w:r>
    </w:p>
    <w:p>
      <w:r xmlns:w="http://schemas.openxmlformats.org/wordprocessingml/2006/main">
        <w:t xml:space="preserve">la persecució de David dels amalequites;</w:t>
      </w:r>
    </w:p>
    <w:p>
      <w:r xmlns:w="http://schemas.openxmlformats.org/wordprocessingml/2006/main">
        <w:t xml:space="preserve">La recuperació de David del que es va prendre;</w:t>
      </w:r>
    </w:p>
    <w:p/>
    <w:p>
      <w:r xmlns:w="http://schemas.openxmlformats.org/wordprocessingml/2006/main">
        <w:t xml:space="preserve">Èmfasi en:</w:t>
      </w:r>
    </w:p>
    <w:p>
      <w:r xmlns:w="http://schemas.openxmlformats.org/wordprocessingml/2006/main">
        <w:t xml:space="preserve">L'atac amalecita a Zikla;</w:t>
      </w:r>
    </w:p>
    <w:p>
      <w:r xmlns:w="http://schemas.openxmlformats.org/wordprocessingml/2006/main">
        <w:t xml:space="preserve">la persecució de David dels amalequites;</w:t>
      </w:r>
    </w:p>
    <w:p>
      <w:r xmlns:w="http://schemas.openxmlformats.org/wordprocessingml/2006/main">
        <w:t xml:space="preserve">La recuperació de David del que es va prendre;</w:t>
      </w:r>
    </w:p>
    <w:p/>
    <w:p>
      <w:r xmlns:w="http://schemas.openxmlformats.org/wordprocessingml/2006/main">
        <w:t xml:space="preserve">El capítol se centra en la devastadora incursió amalecita a Ziklag, la persecució de David dels assaltants per recuperar el que es va prendre i la seva recuperació exitosa dels captius i el botí. A 1 Samuel 30, mentre David i els seus homes són fora, els amalecites ataquen Siclag, incendiant-la i fent captius tots els seus habitants. Al seu retorn, David i els seus homes troben la seva ciutat destruïda i els seus éssers estimats desapareguts.</w:t>
      </w:r>
    </w:p>
    <w:p/>
    <w:p>
      <w:r xmlns:w="http://schemas.openxmlformats.org/wordprocessingml/2006/main">
        <w:t xml:space="preserve">Continuant a 1 Samuel 30, buscant la guia de Déu a través del sacerdot Abiatar, David rep la seguretat que aconseguirà superar els assaltants amalecites. Amb una força de quatre-cents homes, els persegueix fins arribar a un rierol anomenat Besor.</w:t>
      </w:r>
    </w:p>
    <w:p/>
    <w:p>
      <w:r xmlns:w="http://schemas.openxmlformats.org/wordprocessingml/2006/main">
        <w:t xml:space="preserve">Després d'aconseguir els amalecites a la batalla, David recupera tot el que va ser pres de Siclag juntament amb botí addicional. Allibera tots els captius tant israelites com no israelites i reparteix el botí a parts iguals entre les seves tropes. Agraït per l'alliberament i el suport de Déu de diverses ciutats de Judà durant el seu temps com a fugitiu, David envia regals per expressar el seu agraïment en tornar a Ziklag. Aquest capítol mostra tant la determinació de David per recuperar el que es va perdre com el seu lideratge generós en compartir el botí amb tots els que van lluitar al seu costat.</w:t>
      </w:r>
    </w:p>
    <w:p/>
    <w:p>
      <w:r xmlns:w="http://schemas.openxmlformats.org/wordprocessingml/2006/main">
        <w:t xml:space="preserve">1 Samuel 30:1 I succeí que, quan David i els seus homes van arribar a Siclag el tercer dia, els amalecites havien envaït el sud i Siclag, van colpejar Siclag i l'havien cremat amb foc;</w:t>
      </w:r>
    </w:p>
    <w:p/>
    <w:p>
      <w:r xmlns:w="http://schemas.openxmlformats.org/wordprocessingml/2006/main">
        <w:t xml:space="preserve">Els amalecites van envair Siclag i la van cremar amb foc el tercer dia de l'arribada de David i els seus homes.</w:t>
      </w:r>
    </w:p>
    <w:p/>
    <w:p>
      <w:r xmlns:w="http://schemas.openxmlformats.org/wordprocessingml/2006/main">
        <w:t xml:space="preserve">1. La fidelitat de Déu en temps de prova</w:t>
      </w:r>
    </w:p>
    <w:p/>
    <w:p>
      <w:r xmlns:w="http://schemas.openxmlformats.org/wordprocessingml/2006/main">
        <w:t xml:space="preserve">2. El poder de la resiliència davant l'adversitat</w:t>
      </w:r>
    </w:p>
    <w:p/>
    <w:p>
      <w:r xmlns:w="http://schemas.openxmlformats.org/wordprocessingml/2006/main">
        <w:t xml:space="preserve">1. Deuteronomi 31:8 - És el Senyor qui va davant teu. Ell estarà amb tu; no us deixarà ni us abandonarà. No tingueu por ni us espanteu.</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1 Samuel 30:2 I havien pres captives les dones que hi eren; no van matar cap, ni gran ni petit, sinó que se les van endur i van seguir el seu camí.</w:t>
      </w:r>
    </w:p>
    <w:p/>
    <w:p>
      <w:r xmlns:w="http://schemas.openxmlformats.org/wordprocessingml/2006/main">
        <w:t xml:space="preserve">Els amalecites van atacar una ciutat, fent captives totes les dones sense matar ningú.</w:t>
      </w:r>
    </w:p>
    <w:p/>
    <w:p>
      <w:r xmlns:w="http://schemas.openxmlformats.org/wordprocessingml/2006/main">
        <w:t xml:space="preserve">1. La protecció i provisió de Déu en temps de dificultat.</w:t>
      </w:r>
    </w:p>
    <w:p/>
    <w:p>
      <w:r xmlns:w="http://schemas.openxmlformats.org/wordprocessingml/2006/main">
        <w:t xml:space="preserve">2. El poder de la fe i l'obediència als manaments de Déu.</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1 Samuel 30:3 Llavors David i els seus homes van arribar a la ciutat, i van veure que estava cremada amb foc; i les seves dones, els seus fills i les seves filles van ser fets captius.</w:t>
      </w:r>
    </w:p>
    <w:p/>
    <w:p>
      <w:r xmlns:w="http://schemas.openxmlformats.org/wordprocessingml/2006/main">
        <w:t xml:space="preserve">David i els seus homes es van quedar sorpresos al veure que la seva ciutat havia estat cremada i les seves famílies portades captives.</w:t>
      </w:r>
    </w:p>
    <w:p/>
    <w:p>
      <w:r xmlns:w="http://schemas.openxmlformats.org/wordprocessingml/2006/main">
        <w:t xml:space="preserve">1. Déu està sempre amb nosaltres enmig del nostre sofriment.</w:t>
      </w:r>
    </w:p>
    <w:p/>
    <w:p>
      <w:r xmlns:w="http://schemas.openxmlformats.org/wordprocessingml/2006/main">
        <w:t xml:space="preserve">2. Déu pot utilitzar el nostre dolor i sofriment per fer coses bones.</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Jaume 1:2-4 Considereu-ho, germans i germanes, una alegria pura, sempre que trobeu proves de moltes espècies, perquè sabeu que la prova de la vostra fe produeix perseverança. Deixa que la perseverança acabi la seva obra perquè siguis madur i complet, sense faltar de res.</w:t>
      </w:r>
    </w:p>
    <w:p/>
    <w:p>
      <w:r xmlns:w="http://schemas.openxmlformats.org/wordprocessingml/2006/main">
        <w:t xml:space="preserve">1 Samuel 30:4 Llavors David i la gent que anava amb ell van alçar la veu i van plorar, fins que no van tenir més poder per plorar.</w:t>
      </w:r>
    </w:p>
    <w:p/>
    <w:p>
      <w:r xmlns:w="http://schemas.openxmlformats.org/wordprocessingml/2006/main">
        <w:t xml:space="preserve">Després de patir una gran pèrdua, David i el seu poble van plorar fins que no els van quedar més llàgrimes.</w:t>
      </w:r>
    </w:p>
    <w:p/>
    <w:p>
      <w:r xmlns:w="http://schemas.openxmlformats.org/wordprocessingml/2006/main">
        <w:t xml:space="preserve">1. Confort en la pèrdua - Trobar força en moments difícils</w:t>
      </w:r>
    </w:p>
    <w:p/>
    <w:p>
      <w:r xmlns:w="http://schemas.openxmlformats.org/wordprocessingml/2006/main">
        <w:t xml:space="preserve">2. Superar el dol - Avançar amb esperança</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1 Samuel 30:5 I les dues dones de David van ser fetes captives, Ahinoam, la jezreelita, i Abigail, muller de Nabal, el carmelita.</w:t>
      </w:r>
    </w:p>
    <w:p/>
    <w:p>
      <w:r xmlns:w="http://schemas.openxmlformats.org/wordprocessingml/2006/main">
        <w:t xml:space="preserve">Les dues dones de David van ser preses, Ahinoam de Jizreel i Abigail, la dona de Nabal, del Carmel.</w:t>
      </w:r>
    </w:p>
    <w:p/>
    <w:p>
      <w:r xmlns:w="http://schemas.openxmlformats.org/wordprocessingml/2006/main">
        <w:t xml:space="preserve">1. La fidelitat de David davant l'adversitat</w:t>
      </w:r>
    </w:p>
    <w:p/>
    <w:p>
      <w:r xmlns:w="http://schemas.openxmlformats.org/wordprocessingml/2006/main">
        <w:t xml:space="preserve">2. La sobirania de Déu en la vida del seu poble</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Mateu 10:29-31 - No es venen dos pardals per un cèntim? I cap d'ells caurà a terra sense el vostre Pare. Però fins i tot els cabells del teu cap estan tots comptats. No tinguis por, doncs; vales més que molts pardals.</w:t>
      </w:r>
    </w:p>
    <w:p/>
    <w:p>
      <w:r xmlns:w="http://schemas.openxmlformats.org/wordprocessingml/2006/main">
        <w:t xml:space="preserve">1 Samuel 30:6 I David estava molt angoixat; perquè el poble parlava de lapidar-lo, perquè l'ànima de tot el poble estava afligida, cadascú pels seus fills i les seves filles; però David es va animar en el Senyor, el seu Déu.</w:t>
      </w:r>
    </w:p>
    <w:p/>
    <w:p>
      <w:r xmlns:w="http://schemas.openxmlformats.org/wordprocessingml/2006/main">
        <w:t xml:space="preserve">David es va angoixar molt quan la gent va parlar de lapidar-lo, però es va animar en el Senyor.</w:t>
      </w:r>
    </w:p>
    <w:p/>
    <w:p>
      <w:r xmlns:w="http://schemas.openxmlformats.org/wordprocessingml/2006/main">
        <w:t xml:space="preserve">1. Déu és la nostra font de força i coratge en moments d'angoixa.</w:t>
      </w:r>
    </w:p>
    <w:p/>
    <w:p>
      <w:r xmlns:w="http://schemas.openxmlformats.org/wordprocessingml/2006/main">
        <w:t xml:space="preserve">2. Hem de buscar l'ajuda i la guia de Déu en moments difícils.</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1 Samuel 30:7 I David va dir al sacerdot Abiatar, fill d'Ahimelec: Et prego, porta'm aquí l'efod. I Abiatar hi va portar l'efod a David.</w:t>
      </w:r>
    </w:p>
    <w:p/>
    <w:p>
      <w:r xmlns:w="http://schemas.openxmlformats.org/wordprocessingml/2006/main">
        <w:t xml:space="preserve">David va demanar l'efod al sacerdot Abiatar, i li va ser concedit.</w:t>
      </w:r>
    </w:p>
    <w:p/>
    <w:p>
      <w:r xmlns:w="http://schemas.openxmlformats.org/wordprocessingml/2006/main">
        <w:t xml:space="preserve">1. Déu és fidel a l'hora de respondre les pregàries i complir les nostres peticions.</w:t>
      </w:r>
    </w:p>
    <w:p/>
    <w:p>
      <w:r xmlns:w="http://schemas.openxmlformats.org/wordprocessingml/2006/main">
        <w:t xml:space="preserve">2. Hem de ser humils en les nostres peticions i tenir fe que Déu ens proporcionarà.</w:t>
      </w:r>
    </w:p>
    <w:p/>
    <w:p>
      <w:r xmlns:w="http://schemas.openxmlformats.org/wordprocessingml/2006/main">
        <w:t xml:space="preserve">1. Mateu 7:7-8, "Demaneu, i us donarà; busqueu i trobareu; truqueu i us obrirà; perquè tot el qui demana rep, i el qui cerca, troba; i al qui truqui se li obrirà".</w:t>
      </w:r>
    </w:p>
    <w:p/>
    <w:p>
      <w:r xmlns:w="http://schemas.openxmlformats.org/wordprocessingml/2006/main">
        <w:t xml:space="preserve">2. Jaume 4:3, "Demaneu, i no rebeu, perquè demaneu malament, per consumir-ho en els vostres desitjos".</w:t>
      </w:r>
    </w:p>
    <w:p/>
    <w:p>
      <w:r xmlns:w="http://schemas.openxmlformats.org/wordprocessingml/2006/main">
        <w:t xml:space="preserve">1 Samuel 30:8 I David va preguntar al Senyor, dient: Perseguiré aquesta tropa? els superaré? I ell li respongué: Persegueix, perquè segur que els aconseguiràs i, sense falta, els recuperaràs tots.</w:t>
      </w:r>
    </w:p>
    <w:p/>
    <w:p>
      <w:r xmlns:w="http://schemas.openxmlformats.org/wordprocessingml/2006/main">
        <w:t xml:space="preserve">David va preguntar a Déu si havia de perseguir una tropa d'enemics, i Déu li va respondre que ho fes, assegurant que els aconseguiria i els recuperaria tots.</w:t>
      </w:r>
    </w:p>
    <w:p/>
    <w:p>
      <w:r xmlns:w="http://schemas.openxmlformats.org/wordprocessingml/2006/main">
        <w:t xml:space="preserve">1. Déu sempre ens donarà la força per perseguir els nostres objectius, per molt desalentadors que semblin.</w:t>
      </w:r>
    </w:p>
    <w:p/>
    <w:p>
      <w:r xmlns:w="http://schemas.openxmlformats.org/wordprocessingml/2006/main">
        <w:t xml:space="preserve">2. Quan busquem la guia de Déu, Ell ens respondrà i ens donarà poder per complir els nostres propòsits.</w:t>
      </w:r>
    </w:p>
    <w:p/>
    <w:p>
      <w:r xmlns:w="http://schemas.openxmlformats.org/wordprocessingml/2006/main">
        <w:t xml:space="preserve">1. Filipencs 4:13 - Ho puc fer tot mitjançant Crist que m'enforteix.</w:t>
      </w:r>
    </w:p>
    <w:p/>
    <w:p>
      <w:r xmlns:w="http://schemas.openxmlformats.org/wordprocessingml/2006/main">
        <w:t xml:space="preserve">2. Efesis 3:20 - Ara a aquell que és capaç de fer incommensurablement més del que demanem o imaginem, segons el seu poder que actua dins nostre.</w:t>
      </w:r>
    </w:p>
    <w:p/>
    <w:p>
      <w:r xmlns:w="http://schemas.openxmlformats.org/wordprocessingml/2006/main">
        <w:t xml:space="preserve">1 Samuel 30v9 David se'n va anar, ell i els sis-cents homes que anaven amb ell, i va arribar al torrent de Besor, on es van allotjar els que havien quedat.</w:t>
      </w:r>
    </w:p>
    <w:p/>
    <w:p>
      <w:r xmlns:w="http://schemas.openxmlformats.org/wordprocessingml/2006/main">
        <w:t xml:space="preserve">David i els sis-cents homes amb qui anava van marxar cap al rierol de Besor, on els esperaven els soldats que quedaven.</w:t>
      </w:r>
    </w:p>
    <w:p/>
    <w:p>
      <w:r xmlns:w="http://schemas.openxmlformats.org/wordprocessingml/2006/main">
        <w:t xml:space="preserve">1. Déu sempre ens protegirà, fins i tot quan ens sentim sols.</w:t>
      </w:r>
    </w:p>
    <w:p/>
    <w:p>
      <w:r xmlns:w="http://schemas.openxmlformats.org/wordprocessingml/2006/main">
        <w:t xml:space="preserve">2. Déu proporciona força i coratge fins i tot en moments difícils.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2 Corintis 12:9 - Però ell em va dir: La meva gràcia et n'hi ha prou, perquè el meu poder es perfecciona en la debilitat. Per tant, em gloriaré amb més alegria de les meves debilitats, perquè el poder de Crist reposi sobre mi.</w:t>
      </w:r>
    </w:p>
    <w:p/>
    <w:p>
      <w:r xmlns:w="http://schemas.openxmlformats.org/wordprocessingml/2006/main">
        <w:t xml:space="preserve">1 Samuel 30:10 Però David va perseguir, ell i quatre-cents homes, perquè dos-cents es van quedar al darrere, que estaven tan defallits que no van poder passar el torrent de Besor.</w:t>
      </w:r>
    </w:p>
    <w:p/>
    <w:p>
      <w:r xmlns:w="http://schemas.openxmlformats.org/wordprocessingml/2006/main">
        <w:t xml:space="preserve">David i els seus homes demostren una dedicació i un compromís inquebrantables amb la seva causa.</w:t>
      </w:r>
    </w:p>
    <w:p/>
    <w:p>
      <w:r xmlns:w="http://schemas.openxmlformats.org/wordprocessingml/2006/main">
        <w:t xml:space="preserve">1: La veritable dedicació es veu en els moments d'adversitat.</w:t>
      </w:r>
    </w:p>
    <w:p/>
    <w:p>
      <w:r xmlns:w="http://schemas.openxmlformats.org/wordprocessingml/2006/main">
        <w:t xml:space="preserve">2: Deixem-nos inspirar per l'exemple de lleialtat i compromís de David i els seus homes.</w:t>
      </w:r>
    </w:p>
    <w:p/>
    <w:p>
      <w:r xmlns:w="http://schemas.openxmlformats.org/wordprocessingml/2006/main">
        <w:t xml:space="preserve">1: Mateu 26:41 Vigileu i pregueu perquè no caigueu en temptació. L'esperit està disposat, però la carn és feble.</w:t>
      </w:r>
    </w:p>
    <w:p/>
    <w:p>
      <w:r xmlns:w="http://schemas.openxmlformats.org/wordprocessingml/2006/main">
        <w:t xml:space="preserve">2: Jaume 1:2-4 Considereu-ho, germans i germanes, una alegria pura, sempre que us trobeu amb proves de moltes espècies, perquè sabeu que la prova de la vostra fe produeix perseverança. Deixa que la perseverança acabi la seva obra perquè siguis madur i complet, sense faltar de res.</w:t>
      </w:r>
    </w:p>
    <w:p/>
    <w:p>
      <w:r xmlns:w="http://schemas.openxmlformats.org/wordprocessingml/2006/main">
        <w:t xml:space="preserve">1 Samuel 30:11 I van trobar un egipci al camp, el van portar a David i li van donar pa i ell va menjar; i li van fer beure aigua;</w:t>
      </w:r>
    </w:p>
    <w:p/>
    <w:p>
      <w:r xmlns:w="http://schemas.openxmlformats.org/wordprocessingml/2006/main">
        <w:t xml:space="preserve">David i els seus homes van trobar un egipci al camp i li van donar menjar i beure.</w:t>
      </w:r>
    </w:p>
    <w:p/>
    <w:p>
      <w:r xmlns:w="http://schemas.openxmlformats.org/wordprocessingml/2006/main">
        <w:t xml:space="preserve">1. El poder de la compassió: com les nostres accions poden canviar una vida</w:t>
      </w:r>
    </w:p>
    <w:p/>
    <w:p>
      <w:r xmlns:w="http://schemas.openxmlformats.org/wordprocessingml/2006/main">
        <w:t xml:space="preserve">2. Mostrar l'amor de Déu a través de la bondat i la generositat</w:t>
      </w:r>
    </w:p>
    <w:p/>
    <w:p>
      <w:r xmlns:w="http://schemas.openxmlformats.org/wordprocessingml/2006/main">
        <w:t xml:space="preserve">1. Mateu 25:35-40 - Perquè vaig tenir gana i em vas donar de menjar, vaig tenir set i em vas donar de beure.</w:t>
      </w:r>
    </w:p>
    <w:p/>
    <w:p>
      <w:r xmlns:w="http://schemas.openxmlformats.org/wordprocessingml/2006/main">
        <w:t xml:space="preserve">2. Romans 12:15 - Alegreu-vos amb els qui s'alegren; plorar amb els que ploren.</w:t>
      </w:r>
    </w:p>
    <w:p/>
    <w:p>
      <w:r xmlns:w="http://schemas.openxmlformats.org/wordprocessingml/2006/main">
        <w:t xml:space="preserve">1 Samuel 30:12 I li van donar un tros de pastís de figues i dos raïms de panses; i quan va haver de menjar, el seu esperit va tornar a ell, perquè durant tres dies no havia menjat pa ni begut aigua. i tres nits.</w:t>
      </w:r>
    </w:p>
    <w:p/>
    <w:p>
      <w:r xmlns:w="http://schemas.openxmlformats.org/wordprocessingml/2006/main">
        <w:t xml:space="preserve">David i els seus homes van trobar un servent egipci que feia tres dies i nits que estava sense menjar ni aigua. Li van donar un tros de pastís i dos raïms de panses i quan se les va menjar, li va tornar l'ànima.</w:t>
      </w:r>
    </w:p>
    <w:p/>
    <w:p>
      <w:r xmlns:w="http://schemas.openxmlformats.org/wordprocessingml/2006/main">
        <w:t xml:space="preserve">1. El poder de la provisió de Déu: com Déu proveeix per a totes les nostres necessitats</w:t>
      </w:r>
    </w:p>
    <w:p/>
    <w:p>
      <w:r xmlns:w="http://schemas.openxmlformats.org/wordprocessingml/2006/main">
        <w:t xml:space="preserve">2. La força de la resistència: com Déu ens enforteix en els temps difícils</w:t>
      </w:r>
    </w:p>
    <w:p/>
    <w:p>
      <w:r xmlns:w="http://schemas.openxmlformats.org/wordprocessingml/2006/main">
        <w:t xml:space="preserve">1. Filipencs 4:19 I el meu Déu suplirà totes les vostres necessitats segons les seves riqueses en glòria en Crist Jesús.</w:t>
      </w:r>
    </w:p>
    <w:p/>
    <w:p>
      <w:r xmlns:w="http://schemas.openxmlformats.org/wordprocessingml/2006/main">
        <w:t xml:space="preserve">2. Isaïes 40:31 Però els qui esperen el Senyor renovaran les seves forces; pujaran amb ales com àguiles; correran i no es cansaran; caminaran i no es desmaiaran.</w:t>
      </w:r>
    </w:p>
    <w:p/>
    <w:p>
      <w:r xmlns:w="http://schemas.openxmlformats.org/wordprocessingml/2006/main">
        <w:t xml:space="preserve">1 Samuel 30:13 I David li va dir: De qui ets? i tu d'on ets? I digué: Sóc un jove d'Egipte, servent d'un amalecita; i el meu amo em va deixar, perquè fa tres dies em vaig posar malalt.</w:t>
      </w:r>
    </w:p>
    <w:p/>
    <w:p>
      <w:r xmlns:w="http://schemas.openxmlformats.org/wordprocessingml/2006/main">
        <w:t xml:space="preserve">David es va trobar amb un jove d'Egipte que havia quedat enrere pel seu mestre amalecita perquè havia caigut malalt tres dies abans.</w:t>
      </w:r>
    </w:p>
    <w:p/>
    <w:p>
      <w:r xmlns:w="http://schemas.openxmlformats.org/wordprocessingml/2006/main">
        <w:t xml:space="preserve">1. La fidelitat de Déu en temps de desesperació</w:t>
      </w:r>
    </w:p>
    <w:p/>
    <w:p>
      <w:r xmlns:w="http://schemas.openxmlformats.org/wordprocessingml/2006/main">
        <w:t xml:space="preserve">2. El poder de la perseverança davant la dificultat</w:t>
      </w:r>
    </w:p>
    <w:p/>
    <w:p>
      <w:r xmlns:w="http://schemas.openxmlformats.org/wordprocessingml/2006/main">
        <w:t xml:space="preserve">1. Deuteronomi 31:8 - "El Senyor és el que va davant teu; ell estarà amb tu; no et deixarà ni t'abandonarà. No tinguis por ni t'espantis.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1 Samuel 30:14 Vam fer una invasió al sud dels queretetes, a la costa que pertany a Judà i al sud de Caleb; i vam cremar Ziklag amb foc.</w:t>
      </w:r>
    </w:p>
    <w:p/>
    <w:p>
      <w:r xmlns:w="http://schemas.openxmlformats.org/wordprocessingml/2006/main">
        <w:t xml:space="preserve">David i els seus homes van atacar els queretetes i van destruir Siclag.</w:t>
      </w:r>
    </w:p>
    <w:p/>
    <w:p>
      <w:r xmlns:w="http://schemas.openxmlformats.org/wordprocessingml/2006/main">
        <w:t xml:space="preserve">1. La fe en Déu et superarà qualsevol dificultat, per molt greu que sigui la situació.</w:t>
      </w:r>
    </w:p>
    <w:p/>
    <w:p>
      <w:r xmlns:w="http://schemas.openxmlformats.org/wordprocessingml/2006/main">
        <w:t xml:space="preserve">2. L'alegria en el Senyor és la teva força.</w:t>
      </w:r>
    </w:p>
    <w:p/>
    <w:p>
      <w:r xmlns:w="http://schemas.openxmlformats.org/wordprocessingml/2006/main">
        <w:t xml:space="preserve">1. Isaïes 40:31 "Però els que esperen en el Senyor renovaran les seves forces; pujaran amb ales com àguiles; correran i no es cansaran; caminaran i no es cansaran".</w:t>
      </w:r>
    </w:p>
    <w:p/>
    <w:p>
      <w:r xmlns:w="http://schemas.openxmlformats.org/wordprocessingml/2006/main">
        <w:t xml:space="preserve">2. Salm 28:7 "El Senyor és la meva força i el meu escut; el meu cor confiava en ell, i sóc ajudat; per això el meu cor s'alegra molt; i amb el meu cant el lloaré".</w:t>
      </w:r>
    </w:p>
    <w:p/>
    <w:p>
      <w:r xmlns:w="http://schemas.openxmlformats.org/wordprocessingml/2006/main">
        <w:t xml:space="preserve">1 Samuel 30:15 I David li va dir: Em pots fer baixar a aquest grup? I ell va dir: Jure'm per Déu que no em mataràs ni em lliuraràs a les mans del meu amo, i et faré baixar a aquesta gent.</w:t>
      </w:r>
    </w:p>
    <w:p/>
    <w:p>
      <w:r xmlns:w="http://schemas.openxmlformats.org/wordprocessingml/2006/main">
        <w:t xml:space="preserve">David va fer un pacte amb un home per fer-lo baixar a la companyia.</w:t>
      </w:r>
    </w:p>
    <w:p/>
    <w:p>
      <w:r xmlns:w="http://schemas.openxmlformats.org/wordprocessingml/2006/main">
        <w:t xml:space="preserve">1. La importància de mantenir un pacte.</w:t>
      </w:r>
    </w:p>
    <w:p/>
    <w:p>
      <w:r xmlns:w="http://schemas.openxmlformats.org/wordprocessingml/2006/main">
        <w:t xml:space="preserve">2. Assumir riscos per aconseguir un bé més gran.</w:t>
      </w:r>
    </w:p>
    <w:p/>
    <w:p>
      <w:r xmlns:w="http://schemas.openxmlformats.org/wordprocessingml/2006/main">
        <w:t xml:space="preserve">1. Eclesiastès 5:4-5 - Quan facis un vot a Déu, no ajornes a pagar-lo; perquè no li complau els insensats: paga el que has promès.</w:t>
      </w:r>
    </w:p>
    <w:p/>
    <w:p>
      <w:r xmlns:w="http://schemas.openxmlformats.org/wordprocessingml/2006/main">
        <w:t xml:space="preserve">2. Hebreus 13:20-21 - Ara bé, el Déu de la pau, que va fer tornar d'entre els morts el nostre Senyor Jesús, el gran pastor de les ovelles, mitjançant la sang de l'aliança eterna, us farà perfectes en tota bona obra per fer la seva voluntat, obrant en vosaltres allò que és agradable als seus ulls, mitjançant Jesucrist; a qui sigui la glòria pels segles dels segles. Amén.</w:t>
      </w:r>
    </w:p>
    <w:p/>
    <w:p>
      <w:r xmlns:w="http://schemas.openxmlformats.org/wordprocessingml/2006/main">
        <w:t xml:space="preserve">1 Samuel 30v16 I quan el va fer baixar, vet aquí que s'estenia per tota la terra, menjant, bevent i ballant, a causa de tot el gran botí que havien pres del país dels filisteus, i fora de la terra de Judà.</w:t>
      </w:r>
    </w:p>
    <w:p/>
    <w:p>
      <w:r xmlns:w="http://schemas.openxmlformats.org/wordprocessingml/2006/main">
        <w:t xml:space="preserve">David i els seus homes van derrotar els filisteus i els van prendre una gran quantitat de botí, que van celebrar menjant, bevent i ballant.</w:t>
      </w:r>
    </w:p>
    <w:p/>
    <w:p>
      <w:r xmlns:w="http://schemas.openxmlformats.org/wordprocessingml/2006/main">
        <w:t xml:space="preserve">1. Alegreu-vos en el Senyor per les seves victòries</w:t>
      </w:r>
    </w:p>
    <w:p/>
    <w:p>
      <w:r xmlns:w="http://schemas.openxmlformats.org/wordprocessingml/2006/main">
        <w:t xml:space="preserve">2. Celebrar amb moderació</w:t>
      </w:r>
    </w:p>
    <w:p/>
    <w:p>
      <w:r xmlns:w="http://schemas.openxmlformats.org/wordprocessingml/2006/main">
        <w:t xml:space="preserve">1. Salm 118:24, Aquest és el dia que el Senyor ha fet; alegrem-nos i alegrem-ne.</w:t>
      </w:r>
    </w:p>
    <w:p/>
    <w:p>
      <w:r xmlns:w="http://schemas.openxmlformats.org/wordprocessingml/2006/main">
        <w:t xml:space="preserve">2. Eclesiastés 8:15, Llavors vaig elogiar el gaudi, perquè un home no té res millor sota el sol que menjar, beure i alegrar-se.</w:t>
      </w:r>
    </w:p>
    <w:p/>
    <w:p>
      <w:r xmlns:w="http://schemas.openxmlformats.org/wordprocessingml/2006/main">
        <w:t xml:space="preserve">1 Samuel 30:17 I David els va colpejar des del crepuscle fins al vespre de l'endemà, i no se'n va escapar cap home, excepte quatre-cents joves, que muntaven sobre camells i fugien.</w:t>
      </w:r>
    </w:p>
    <w:p/>
    <w:p>
      <w:r xmlns:w="http://schemas.openxmlformats.org/wordprocessingml/2006/main">
        <w:t xml:space="preserve">David va derrotar els amalecites des del crepuscle fins al vespre de l'endemà, amb només quatre-cents joves que s'escapaven amb camells.</w:t>
      </w:r>
    </w:p>
    <w:p/>
    <w:p>
      <w:r xmlns:w="http://schemas.openxmlformats.org/wordprocessingml/2006/main">
        <w:t xml:space="preserve">1. La fidelitat de Déu davant l'adversitat (1 Corintis 10:13).</w:t>
      </w:r>
    </w:p>
    <w:p/>
    <w:p>
      <w:r xmlns:w="http://schemas.openxmlformats.org/wordprocessingml/2006/main">
        <w:t xml:space="preserve">2. La importància de la perseverança en moments difícils (Jaume 1:2-4).</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Filipencs 4:13 - Tot ho puc fer mitjançant Crist que m'enforteix.</w:t>
      </w:r>
    </w:p>
    <w:p/>
    <w:p>
      <w:r xmlns:w="http://schemas.openxmlformats.org/wordprocessingml/2006/main">
        <w:t xml:space="preserve">1 Samuel 30:18 David va recuperar tot el que els amalecites s'havien endut, i David va rescatar les seves dues dones.</w:t>
      </w:r>
    </w:p>
    <w:p/>
    <w:p>
      <w:r xmlns:w="http://schemas.openxmlformats.org/wordprocessingml/2006/main">
        <w:t xml:space="preserve">David va recuperar amb èxit el que havien pres els amalecites i també va rescatar les seves dues dones.</w:t>
      </w:r>
    </w:p>
    <w:p/>
    <w:p>
      <w:r xmlns:w="http://schemas.openxmlformats.org/wordprocessingml/2006/main">
        <w:t xml:space="preserve">1. El poder de la restauració: com Déu pot restaurar tot allò que s'ha perdut</w:t>
      </w:r>
    </w:p>
    <w:p/>
    <w:p>
      <w:r xmlns:w="http://schemas.openxmlformats.org/wordprocessingml/2006/main">
        <w:t xml:space="preserve">2. La força de l'amor: com l'amor pot superar tots els obstacles</w:t>
      </w:r>
    </w:p>
    <w:p/>
    <w:p>
      <w:r xmlns:w="http://schemas.openxmlformats.org/wordprocessingml/2006/main">
        <w:t xml:space="preserve">1. Salm 34:19 - Moltes són les afliccions del just, però el Senyor el lliura de totes.</w:t>
      </w:r>
    </w:p>
    <w:p/>
    <w:p>
      <w:r xmlns:w="http://schemas.openxmlformats.org/wordprocessingml/2006/main">
        <w:t xml:space="preserve">2. Isaïes 43:1-3 - Però ara així diu el Senyor, qui et va crear, Jacob, qui t'ha format, Israel: No tinguis por, perquè jo t'he redimit; T'he dit pel nom, ets meu. Quan passis per les aigües, seré amb tu; i a través dels rius, no us aclapararan; quan camines pel foc no et cremaràs, ni la flama no et consumirà. Perquè jo sóc el Senyor, el teu Déu, el Sant d'Israel, el teu Salvador.</w:t>
      </w:r>
    </w:p>
    <w:p/>
    <w:p>
      <w:r xmlns:w="http://schemas.openxmlformats.org/wordprocessingml/2006/main">
        <w:t xml:space="preserve">1 Samuel 30:19 I no els va faltar res, ni petit ni gran, ni fills ni filles, ni botí ni res que els havien pres: David ho va recuperar tot.</w:t>
      </w:r>
    </w:p>
    <w:p/>
    <w:p>
      <w:r xmlns:w="http://schemas.openxmlformats.org/wordprocessingml/2006/main">
        <w:t xml:space="preserve">David i els seus homes van ser victoriosos en una batalla i van recuperar totes les seves possessions.</w:t>
      </w:r>
    </w:p>
    <w:p/>
    <w:p>
      <w:r xmlns:w="http://schemas.openxmlformats.org/wordprocessingml/2006/main">
        <w:t xml:space="preserve">1. Déu ens proporcionarà i ens protegirà en moments d'angoixa.</w:t>
      </w:r>
    </w:p>
    <w:p/>
    <w:p>
      <w:r xmlns:w="http://schemas.openxmlformats.org/wordprocessingml/2006/main">
        <w:t xml:space="preserve">2. Podem confiar en Déu i Ell restaurarà el que es va perdre.</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37:25 - He estat jove, i ara sóc vell; Però no he vist el just abandonat, ni els seus descendents demanant pa.</w:t>
      </w:r>
    </w:p>
    <w:p/>
    <w:p>
      <w:r xmlns:w="http://schemas.openxmlformats.org/wordprocessingml/2006/main">
        <w:t xml:space="preserve">1 Samuel 30:20 I David va agafar tots els ramats i els ramats que portaven davant aquells altres bestiar, i va dir: Aquest és el botí de David.</w:t>
      </w:r>
    </w:p>
    <w:p/>
    <w:p>
      <w:r xmlns:w="http://schemas.openxmlformats.org/wordprocessingml/2006/main">
        <w:t xml:space="preserve">David va prendre tots els animals que ell i els seus homes havien capturat dels amalecites i els va declarar el seu botí.</w:t>
      </w:r>
    </w:p>
    <w:p/>
    <w:p>
      <w:r xmlns:w="http://schemas.openxmlformats.org/wordprocessingml/2006/main">
        <w:t xml:space="preserve">1. Les benediccions de Déu en llocs inesperats</w:t>
      </w:r>
    </w:p>
    <w:p/>
    <w:p>
      <w:r xmlns:w="http://schemas.openxmlformats.org/wordprocessingml/2006/main">
        <w:t xml:space="preserve">2. Les recompenses de la perseverança</w:t>
      </w:r>
    </w:p>
    <w:p/>
    <w:p>
      <w:r xmlns:w="http://schemas.openxmlformats.org/wordprocessingml/2006/main">
        <w:t xml:space="preserve">1. Mateu 5:45 perquè sigueu fills del vostre Pare del cel; perquè fa sortir el seu sol sobre els dolents i sobre els bons, i fa ploure sobre els justos i sobre els injustos.</w:t>
      </w:r>
    </w:p>
    <w:p/>
    <w:p>
      <w:r xmlns:w="http://schemas.openxmlformats.org/wordprocessingml/2006/main">
        <w:t xml:space="preserve">2. Jaume 1:12 Feliç l'home que suporta la temptació; perquè quan hagi estat aprovat, rebrà la corona de vida que el Senyor ha promès als qui l'estimen.</w:t>
      </w:r>
    </w:p>
    <w:p/>
    <w:p>
      <w:r xmlns:w="http://schemas.openxmlformats.org/wordprocessingml/2006/main">
        <w:t xml:space="preserve">1 Samuel 30v21 David va arribar a trobar els dos-cents homes, que estaven tan cansats que no podien seguir David, a qui també havien fet que es quedessin al rierol de Besor; i van sortir a trobar David i a trobar-se amb el poble. i quan David es va acostar al poble, els va saludar.</w:t>
      </w:r>
    </w:p>
    <w:p/>
    <w:p>
      <w:r xmlns:w="http://schemas.openxmlformats.org/wordprocessingml/2006/main">
        <w:t xml:space="preserve">Dos-cents homes eren massa febles per seguir David, així que es van quedar al rierol de Besor. Quan David i la seva gent es van acostar, els va saludar.</w:t>
      </w:r>
    </w:p>
    <w:p/>
    <w:p>
      <w:r xmlns:w="http://schemas.openxmlformats.org/wordprocessingml/2006/main">
        <w:t xml:space="preserve">1. El poder de saludar els altres: un estudi de 1 Samuel 30:21</w:t>
      </w:r>
    </w:p>
    <w:p/>
    <w:p>
      <w:r xmlns:w="http://schemas.openxmlformats.org/wordprocessingml/2006/main">
        <w:t xml:space="preserve">2. La força de la comunió: una reflexió sobre 1 Samuel 30:21</w:t>
      </w:r>
    </w:p>
    <w:p/>
    <w:p>
      <w:r xmlns:w="http://schemas.openxmlformats.org/wordprocessingml/2006/main">
        <w:t xml:space="preserve">1. Mateu 5:44 - Però jo us dic: Estimeu els vostres enemics, beneïu els qui us maleeixen, feu el bé als qui us odien i pregueu pels que us maltracten i us persegueixen;</w:t>
      </w:r>
    </w:p>
    <w:p/>
    <w:p>
      <w:r xmlns:w="http://schemas.openxmlformats.org/wordprocessingml/2006/main">
        <w:t xml:space="preserve">2. Hebreus 10:24-25 - I considerem-nos els uns als altres per provocar-nos l'amor i les bones obres: sense abandonar la reunió de nosaltres mateixos, com és la manera d'alguns; però exhortant-se els uns als altres: i tant més com veieu que s'acosta el dia.</w:t>
      </w:r>
    </w:p>
    <w:p/>
    <w:p>
      <w:r xmlns:w="http://schemas.openxmlformats.org/wordprocessingml/2006/main">
        <w:t xml:space="preserve">1 Samuel 30v22 Llavors van respondre tots els malvats i malvats d'entre els que anaven amb David, i van dir: Com que no van anar amb nosaltres, no els donarem res del botí que hem recuperat, sinó a tothom. home, la seva dona i els seus fills, perquè els enduguin i marxin.</w:t>
      </w:r>
    </w:p>
    <w:p/>
    <w:p>
      <w:r xmlns:w="http://schemas.openxmlformats.org/wordprocessingml/2006/main">
        <w:t xml:space="preserve">Els malvats i els homes de Belial es van negar a compartir el botí de guerra amb aquells que no lluitaven al seu costat, sinó que els van permetre agafar les seves famílies i marxar.</w:t>
      </w:r>
    </w:p>
    <w:p/>
    <w:p>
      <w:r xmlns:w="http://schemas.openxmlformats.org/wordprocessingml/2006/main">
        <w:t xml:space="preserve">1. La gràcia de Déu és més gran que el nostre egoisme.</w:t>
      </w:r>
    </w:p>
    <w:p/>
    <w:p>
      <w:r xmlns:w="http://schemas.openxmlformats.org/wordprocessingml/2006/main">
        <w:t xml:space="preserve">2. Recollim els fruits de tractar els altres amb amabilitat i respecte.</w:t>
      </w:r>
    </w:p>
    <w:p/>
    <w:p>
      <w:r xmlns:w="http://schemas.openxmlformats.org/wordprocessingml/2006/main">
        <w:t xml:space="preserve">1. Mateu 25:40 - I el rei els respondrà: En veritat us dic: com ho vau fer a un d'aquests germans meus més petits, ho vau fer a mi.</w:t>
      </w:r>
    </w:p>
    <w:p/>
    <w:p>
      <w:r xmlns:w="http://schemas.openxmlformats.org/wordprocessingml/2006/main">
        <w:t xml:space="preserve">2. Gàlates 6:7 - No us deixeu enganyar: Déu no és mofat, perquè tot el que sembri, això també segarà.</w:t>
      </w:r>
    </w:p>
    <w:p/>
    <w:p>
      <w:r xmlns:w="http://schemas.openxmlformats.org/wordprocessingml/2006/main">
        <w:t xml:space="preserve">1 Samuel 30:23 Llavors David va dir: No ho fareu, germans meus, amb allò que el Senyor ens ha donat, que ens ha preservat i ha lliurat a les nostres mans la gent que va venir contra nosaltres.</w:t>
      </w:r>
    </w:p>
    <w:p/>
    <w:p>
      <w:r xmlns:w="http://schemas.openxmlformats.org/wordprocessingml/2006/main">
        <w:t xml:space="preserve">David no va permetre que els seus homes s'enduguessin del botí de la batalla que el Senyor els havia donat.</w:t>
      </w:r>
    </w:p>
    <w:p/>
    <w:p>
      <w:r xmlns:w="http://schemas.openxmlformats.org/wordprocessingml/2006/main">
        <w:t xml:space="preserve">1. "La beneïda protecció del Senyor"</w:t>
      </w:r>
    </w:p>
    <w:p/>
    <w:p>
      <w:r xmlns:w="http://schemas.openxmlformats.org/wordprocessingml/2006/main">
        <w:t xml:space="preserve">2. "La nostra obediència a la voluntat del Senyor"</w:t>
      </w:r>
    </w:p>
    <w:p/>
    <w:p>
      <w:r xmlns:w="http://schemas.openxmlformats.org/wordprocessingml/2006/main">
        <w:t xml:space="preserve">1. Deuteronomi 8:18 - "Però recorda't del Senyor, el teu Déu, perquè és ell qui et dóna poder per obtenir riqueses, per tal d'establir el pacte que va jurar als teus pares, com és avui".</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1 Samuel 30:24 Perquè, qui us escoltarà en aquest assumpte? però com la seva part és el que baixa a la batalla, així serà la seva part el que s'atura al costat de la roba: es separaran igual.</w:t>
      </w:r>
    </w:p>
    <w:p/>
    <w:p>
      <w:r xmlns:w="http://schemas.openxmlformats.org/wordprocessingml/2006/main">
        <w:t xml:space="preserve">Aquest passatge posa èmfasi en la importància de compartir en igualtat amb els qui participen en la batalla i amb els que es queden enrere.</w:t>
      </w:r>
    </w:p>
    <w:p/>
    <w:p>
      <w:r xmlns:w="http://schemas.openxmlformats.org/wordprocessingml/2006/main">
        <w:t xml:space="preserve">1. "Comparteix igual: la importància de l'equitat i la responsabilitat"</w:t>
      </w:r>
    </w:p>
    <w:p/>
    <w:p>
      <w:r xmlns:w="http://schemas.openxmlformats.org/wordprocessingml/2006/main">
        <w:t xml:space="preserve">2. "Les recompenses de la lleialtat: una lliçó de 1 Samuel 30:24"</w:t>
      </w:r>
    </w:p>
    <w:p/>
    <w:p>
      <w:r xmlns:w="http://schemas.openxmlformats.org/wordprocessingml/2006/main">
        <w:t xml:space="preserve">1. Lluc 6:38 - "Dóna, i se't donarà. Una bona mesura, pressionada, sacsejada i rebent-se'n a la teva falda, perquè amb la mesura que fas servir, es mesurarà a vostè."</w:t>
      </w:r>
    </w:p>
    <w:p/>
    <w:p>
      <w:r xmlns:w="http://schemas.openxmlformats.org/wordprocessingml/2006/main">
        <w:t xml:space="preserve">2. Gàlates 6:7 - "No us deixeu enganyar: Déu no es pot burlar. Un home cull el que sembra".</w:t>
      </w:r>
    </w:p>
    <w:p/>
    <w:p>
      <w:r xmlns:w="http://schemas.openxmlformats.org/wordprocessingml/2006/main">
        <w:t xml:space="preserve">1 Samuel 30:25 I va ser així des d'aquell dia en endavant, que el va fer un estatut i una norma per a Israel fins avui.</w:t>
      </w:r>
    </w:p>
    <w:p/>
    <w:p>
      <w:r xmlns:w="http://schemas.openxmlformats.org/wordprocessingml/2006/main">
        <w:t xml:space="preserve">David va establir un estatut i una ordenança per a Israel, que encara està vigent avui.</w:t>
      </w:r>
    </w:p>
    <w:p/>
    <w:p>
      <w:r xmlns:w="http://schemas.openxmlformats.org/wordprocessingml/2006/main">
        <w:t xml:space="preserve">1: Les lleis de Déu segueixen vigents avui i hem d'esforçar-nos per complir-les.</w:t>
      </w:r>
    </w:p>
    <w:p/>
    <w:p>
      <w:r xmlns:w="http://schemas.openxmlformats.org/wordprocessingml/2006/main">
        <w:t xml:space="preserve">2: Hem de prendre exemple de la vida de David i seguir les lleis de Déu.</w:t>
      </w:r>
    </w:p>
    <w:p/>
    <w:p>
      <w:r xmlns:w="http://schemas.openxmlformats.org/wordprocessingml/2006/main">
        <w:t xml:space="preserve">1: Colossencs 3:17 I tot el que feu, de paraula o d'obra, feu-ho tot en nom del Senyor Jesús, donant gràcies a Déu Pare per mitjà d'ell.</w:t>
      </w:r>
    </w:p>
    <w:p/>
    <w:p>
      <w:r xmlns:w="http://schemas.openxmlformats.org/wordprocessingml/2006/main">
        <w:t xml:space="preserve">2: Romans 12:2 No us conformeu al model d'aquest món, sinó transformau-vos mitjançant la renovació de la vostra ment. Aleshores podreu provar i aprovar quina voluntat de Déu és la seva bona, agradable i perfecta voluntat.</w:t>
      </w:r>
    </w:p>
    <w:p/>
    <w:p>
      <w:r xmlns:w="http://schemas.openxmlformats.org/wordprocessingml/2006/main">
        <w:t xml:space="preserve">1 Samuel 30:26 I quan David va arribar a Siclag, va enviar del botí als ancians de Judà, fins i tot als seus amics, dient-los: Heus aquí un present per a vosaltres del botí dels enemics del Senyor;</w:t>
      </w:r>
    </w:p>
    <w:p/>
    <w:p>
      <w:r xmlns:w="http://schemas.openxmlformats.org/wordprocessingml/2006/main">
        <w:t xml:space="preserve">David va enviar com a regal el botí de guerra dels enemics del Senyor als ancians de Judà.</w:t>
      </w:r>
    </w:p>
    <w:p/>
    <w:p>
      <w:r xmlns:w="http://schemas.openxmlformats.org/wordprocessingml/2006/main">
        <w:t xml:space="preserve">1. El poder de la generositat: donar als altres a través del que ens han donat</w:t>
      </w:r>
    </w:p>
    <w:p/>
    <w:p>
      <w:r xmlns:w="http://schemas.openxmlformats.org/wordprocessingml/2006/main">
        <w:t xml:space="preserve">2. La benedicció de l'obediència: les recompenses de seguir la voluntat de Déu</w:t>
      </w:r>
    </w:p>
    <w:p/>
    <w:p>
      <w:r xmlns:w="http://schemas.openxmlformats.org/wordprocessingml/2006/main">
        <w:t xml:space="preserve">1. Efesis 4:28 - "Que el lladre ja no robi, sinó que treballi, fent un treball honest amb les seves pròpies mans, perquè tingui alguna cosa a compartir amb qui ho necessita".</w:t>
      </w:r>
    </w:p>
    <w:p/>
    <w:p>
      <w:r xmlns:w="http://schemas.openxmlformats.org/wordprocessingml/2006/main">
        <w:t xml:space="preserve">2. 1 Joan 3:17 - "Però si algú té els béns del món i veu el seu germà en necessitat, però tanca el seu cor contra ell, com roman en ell l'amor de Déu?"</w:t>
      </w:r>
    </w:p>
    <w:p/>
    <w:p>
      <w:r xmlns:w="http://schemas.openxmlformats.org/wordprocessingml/2006/main">
        <w:t xml:space="preserve">1 Samuel 30v27 Als que estaven a Betel, als que estaven al sud de Ramot i als que estaven a Jattir,</w:t>
      </w:r>
    </w:p>
    <w:p/>
    <w:p>
      <w:r xmlns:w="http://schemas.openxmlformats.org/wordprocessingml/2006/main">
        <w:t xml:space="preserve">David va recuperar tot el que havien pres els amalecites.</w:t>
      </w:r>
    </w:p>
    <w:p/>
    <w:p>
      <w:r xmlns:w="http://schemas.openxmlformats.org/wordprocessingml/2006/main">
        <w:t xml:space="preserve">David va poder recuperar tot el que els amalecites havien pres de Betel, Ramot del sud i Jattir.</w:t>
      </w:r>
    </w:p>
    <w:p/>
    <w:p>
      <w:r xmlns:w="http://schemas.openxmlformats.org/wordprocessingml/2006/main">
        <w:t xml:space="preserve">1. El poder de la fe: com David va recuperar tot el que havien pres els amalecites</w:t>
      </w:r>
    </w:p>
    <w:p/>
    <w:p>
      <w:r xmlns:w="http://schemas.openxmlformats.org/wordprocessingml/2006/main">
        <w:t xml:space="preserve">2. Lluita contra l'adversitat: Superar les dificultats amb l'ajuda de Déu</w:t>
      </w:r>
    </w:p>
    <w:p/>
    <w:p>
      <w:r xmlns:w="http://schemas.openxmlformats.org/wordprocessingml/2006/main">
        <w:t xml:space="preserve">1. Romans 8:31 - "Què direm, doncs, a aquestes coses? Si Déu és per nosaltres, qui pot estar contra nosaltres?"</w:t>
      </w:r>
    </w:p>
    <w:p/>
    <w:p>
      <w:r xmlns:w="http://schemas.openxmlformats.org/wordprocessingml/2006/main">
        <w:t xml:space="preserve">2. 1 Pere 5:7 - "Llenceu sobre ell totes les vostres inquietuds, perquè té cura de vosaltres".</w:t>
      </w:r>
    </w:p>
    <w:p/>
    <w:p>
      <w:r xmlns:w="http://schemas.openxmlformats.org/wordprocessingml/2006/main">
        <w:t xml:space="preserve">1 Samuel 30:28 I als que estaven a Aroer, als qui estaven a Sifmot i als qui estaven a Estemoa,</w:t>
      </w:r>
    </w:p>
    <w:p/>
    <w:p>
      <w:r xmlns:w="http://schemas.openxmlformats.org/wordprocessingml/2006/main">
        <w:t xml:space="preserve">David i els seus homes van rescatar les seves famílies i els seus béns dels amalecites.</w:t>
      </w:r>
    </w:p>
    <w:p/>
    <w:p>
      <w:r xmlns:w="http://schemas.openxmlformats.org/wordprocessingml/2006/main">
        <w:t xml:space="preserve">1. Tot ho podem fer mitjançant Crist que ens enforteix.</w:t>
      </w:r>
    </w:p>
    <w:p/>
    <w:p>
      <w:r xmlns:w="http://schemas.openxmlformats.org/wordprocessingml/2006/main">
        <w:t xml:space="preserve">2. Déu recompensa els qui són fidels a la seva voluntat.</w:t>
      </w:r>
    </w:p>
    <w:p/>
    <w:p>
      <w:r xmlns:w="http://schemas.openxmlformats.org/wordprocessingml/2006/main">
        <w:t xml:space="preserve">1. Filipencs 4:13 - Ho puc fer tot mitjançant Crist que m'enforteix.</w:t>
      </w:r>
    </w:p>
    <w:p/>
    <w:p>
      <w:r xmlns:w="http://schemas.openxmlformats.org/wordprocessingml/2006/main">
        <w:t xml:space="preserve">2. Mateu 25:21 - El seu amo li va dir: Molt bé, servent bo i fidel. Has estat fidel durant una mica; Et posaré molt. Entra en l'alegria del teu mestre.</w:t>
      </w:r>
    </w:p>
    <w:p/>
    <w:p>
      <w:r xmlns:w="http://schemas.openxmlformats.org/wordprocessingml/2006/main">
        <w:t xml:space="preserve">1 Samuel 30:29 I als que estaven a Racal, i als qui estaven a les ciutats dels jerahmeelites i als que estaven a les ciutats dels quenites,</w:t>
      </w:r>
    </w:p>
    <w:p/>
    <w:p>
      <w:r xmlns:w="http://schemas.openxmlformats.org/wordprocessingml/2006/main">
        <w:t xml:space="preserve">Aquest passatge parla de tres grups diferents de persones que viuen en tres ciutats diferents del món antic.</w:t>
      </w:r>
    </w:p>
    <w:p/>
    <w:p>
      <w:r xmlns:w="http://schemas.openxmlformats.org/wordprocessingml/2006/main">
        <w:t xml:space="preserve">1. Les meravelles de la unitat: fent servir 1 Samuel 30:29 com a exemple</w:t>
      </w:r>
    </w:p>
    <w:p/>
    <w:p>
      <w:r xmlns:w="http://schemas.openxmlformats.org/wordprocessingml/2006/main">
        <w:t xml:space="preserve">2. Trobar la força a través de la comunitat: reflexions sobre 1 Samuel 30:29</w:t>
      </w:r>
    </w:p>
    <w:p/>
    <w:p>
      <w:r xmlns:w="http://schemas.openxmlformats.org/wordprocessingml/2006/main">
        <w:t xml:space="preserve">1. Proverbis 27:17, El ferro esmola el ferro; així un home esmola el rostre del seu amic.</w:t>
      </w:r>
    </w:p>
    <w:p/>
    <w:p>
      <w:r xmlns:w="http://schemas.openxmlformats.org/wordprocessingml/2006/main">
        <w:t xml:space="preserve">2. Eclesiastès 4:9-12,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1 Samuel 30:30 I als qui estaven a Hormà, als qui estaven a Coraxan i als qui estaven a Atac,</w:t>
      </w:r>
    </w:p>
    <w:p/>
    <w:p>
      <w:r xmlns:w="http://schemas.openxmlformats.org/wordprocessingml/2006/main">
        <w:t xml:space="preserve">David i els seus homes van rescatar les seves famílies dels amalecites.</w:t>
      </w:r>
    </w:p>
    <w:p/>
    <w:p>
      <w:r xmlns:w="http://schemas.openxmlformats.org/wordprocessingml/2006/main">
        <w:t xml:space="preserve">1. Déu ens proveirà en temps de prova i lluita.</w:t>
      </w:r>
    </w:p>
    <w:p/>
    <w:p>
      <w:r xmlns:w="http://schemas.openxmlformats.org/wordprocessingml/2006/main">
        <w:t xml:space="preserve">2. Mai estem sols en les nostres lluites - Déu és allà per donar-nos suport.</w:t>
      </w:r>
    </w:p>
    <w:p/>
    <w:p>
      <w:r xmlns:w="http://schemas.openxmlformats.org/wordprocessingml/2006/main">
        <w:t xml:space="preserve">1. Deuteronomi 31:8 - "El Senyor és el que va davant teu; ell estarà amb tu; no et deixarà ni t'abandonarà. No tinguis por ni t'espantis.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1 Samuel 30:31 I als que estaven a Hebron, i a tots els llocs on el mateix David i els seus homes solien perseguir.</w:t>
      </w:r>
    </w:p>
    <w:p/>
    <w:p>
      <w:r xmlns:w="http://schemas.openxmlformats.org/wordprocessingml/2006/main">
        <w:t xml:space="preserve">David i els seus homes van conquerir diversos llocs, inclòs Hebron, on havien estat anteriorment.</w:t>
      </w:r>
    </w:p>
    <w:p/>
    <w:p>
      <w:r xmlns:w="http://schemas.openxmlformats.org/wordprocessingml/2006/main">
        <w:t xml:space="preserve">1. Com Déu pot convertir els nostres antics refugis en llocs de victòria.</w:t>
      </w:r>
    </w:p>
    <w:p/>
    <w:p>
      <w:r xmlns:w="http://schemas.openxmlformats.org/wordprocessingml/2006/main">
        <w:t xml:space="preserve">2. La importància de ser resilients davant l'adversitat.</w:t>
      </w:r>
    </w:p>
    <w:p/>
    <w:p>
      <w:r xmlns:w="http://schemas.openxmlformats.org/wordprocessingml/2006/main">
        <w:t xml:space="preserve">1.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2. 1 Corintis 15:57 - Però gràcies a Déu, que ens dóna la victòria mitjançant el nostre Senyor Jesucrist.</w:t>
      </w:r>
    </w:p>
    <w:p/>
    <w:p>
      <w:r xmlns:w="http://schemas.openxmlformats.org/wordprocessingml/2006/main">
        <w:t xml:space="preserve">El paràgraf 1: 1 Samuel 31:1-4 descriu la mort de Saül i els seus fills en la batalla contra els filisteus. En aquest capítol, els filisteus participen en una batalla ferotge contra Israel. Malgrat els seus esforços, els israelites es veuen aclaparats per les forces enemigues, i els fills de Saül, Jonatan, Abinadab i Malquishua són assassinats. Saül mateix està greument ferit per arquers.</w:t>
      </w:r>
    </w:p>
    <w:p/>
    <w:p>
      <w:r xmlns:w="http://schemas.openxmlformats.org/wordprocessingml/2006/main">
        <w:t xml:space="preserve">Paràgraf 2: Continuant a 1 Samuel 31:5-7, relata els últims moments de Saül i la seva petició de ser assassinat pel seu escuder. Quan Saül s'adona que està ferit de mort i aviat serà capturat viu pels filisteus, demana al seu escuder que el mati amb una espasa. Tanmateix, per por o vacil·lació, l'armadura es nega a complir la petició de Saül.</w:t>
      </w:r>
    </w:p>
    <w:p/>
    <w:p>
      <w:r xmlns:w="http://schemas.openxmlformats.org/wordprocessingml/2006/main">
        <w:t xml:space="preserve">Paràgraf 3: En versos com 1 Samuel 31:8-13, s'esmenta que, en veure que el seu escuder no compliria la seva petició de mort, Saül es va fer càrrec de l'assumpte. Cau sobre la seva pròpia espasa i mor al costat dels seus tres fills al mont Gilboa. Els filisteus troben els seus cossos i els decapitan com a trofeus de victòria. Exposen els seus cossos a la paret de Bet-xan mentre pengen les seves armadures al temple d'Astarot.</w:t>
      </w:r>
    </w:p>
    <w:p/>
    <w:p>
      <w:r xmlns:w="http://schemas.openxmlformats.org/wordprocessingml/2006/main">
        <w:t xml:space="preserve">En resum:</w:t>
      </w:r>
    </w:p>
    <w:p>
      <w:r xmlns:w="http://schemas.openxmlformats.org/wordprocessingml/2006/main">
        <w:t xml:space="preserve">1 Samuel 31 presenta:</w:t>
      </w:r>
    </w:p>
    <w:p>
      <w:r xmlns:w="http://schemas.openxmlformats.org/wordprocessingml/2006/main">
        <w:t xml:space="preserve">La mort de Sauand el seu fill;</w:t>
      </w:r>
    </w:p>
    <w:p>
      <w:r xmlns:w="http://schemas.openxmlformats.org/wordprocessingml/2006/main">
        <w:t xml:space="preserve">la petició de Saül de ser matat;</w:t>
      </w:r>
    </w:p>
    <w:p>
      <w:r xmlns:w="http://schemas.openxmlformats.org/wordprocessingml/2006/main">
        <w:t xml:space="preserve">La mostra de Sauand hiarmo;</w:t>
      </w:r>
    </w:p>
    <w:p/>
    <w:p>
      <w:r xmlns:w="http://schemas.openxmlformats.org/wordprocessingml/2006/main">
        <w:t xml:space="preserve">Èmfasi en:</w:t>
      </w:r>
    </w:p>
    <w:p>
      <w:r xmlns:w="http://schemas.openxmlformats.org/wordprocessingml/2006/main">
        <w:t xml:space="preserve">La mort de Sauand el seu fill;</w:t>
      </w:r>
    </w:p>
    <w:p>
      <w:r xmlns:w="http://schemas.openxmlformats.org/wordprocessingml/2006/main">
        <w:t xml:space="preserve">la petició de Saül de ser matat;</w:t>
      </w:r>
    </w:p>
    <w:p>
      <w:r xmlns:w="http://schemas.openxmlformats.org/wordprocessingml/2006/main">
        <w:t xml:space="preserve">La mostra de Sauand hiarmo;</w:t>
      </w:r>
    </w:p>
    <w:p/>
    <w:p>
      <w:r xmlns:w="http://schemas.openxmlformats.org/wordprocessingml/2006/main">
        <w:t xml:space="preserve">El capítol se centra en la tràgica mort de Saül i els seus fills en la batalla contra els filisteus, la petició de Saül de ser assassinat i l'exhibició dels seus cossos i armadures. A 1 Samuel 31, els israelites s'enfronten a una batalla ferotge contra els filisteus. Malgrat els seus esforços, són derrotats i els fills de Saül, Jonatan, Abinadab i Malquishua són assassinats. Saül mateix està greument ferit per arquers.</w:t>
      </w:r>
    </w:p>
    <w:p/>
    <w:p>
      <w:r xmlns:w="http://schemas.openxmlformats.org/wordprocessingml/2006/main">
        <w:t xml:space="preserve">Continuant a 1 Samuel 31, adonant-se que aviat serà capturat viu pels filisteus, Saül demana al seu escuder que el mati amb una espasa. Tanmateix, quan el seu escuder es nega a complir la seva súplica de mort per por o vacil·lació, Saül pren el tema en les seves pròpies mans. Cau sobre la seva pròpia espasa i mor al costat dels seus tres fills al mont Gilboa.</w:t>
      </w:r>
    </w:p>
    <w:p/>
    <w:p>
      <w:r xmlns:w="http://schemas.openxmlformats.org/wordprocessingml/2006/main">
        <w:t xml:space="preserve">El capítol conclou amb els filisteus trobant els seus cossos i decaptant-los com a trofeus de victòria. Exposen els seus cossos a la paret de Bet-xan mentre pengen les seves armadures al temple d'Astarot. Aquest capítol marca un final tràgic del regnat de Saül com a rei d'Israel i prepara l'escenari per a l'ascensió de David a la reialesa.</w:t>
      </w:r>
    </w:p>
    <w:p/>
    <w:p>
      <w:r xmlns:w="http://schemas.openxmlformats.org/wordprocessingml/2006/main">
        <w:t xml:space="preserve">1 Samuel 31:1 Els filisteus van lluitar contra Israel, i els homes d'Israel van fugir de davant dels filisteus i van caure abatuts a la muntanya de Guilboa.</w:t>
      </w:r>
    </w:p>
    <w:p/>
    <w:p>
      <w:r xmlns:w="http://schemas.openxmlformats.org/wordprocessingml/2006/main">
        <w:t xml:space="preserve">Els filisteus van lluitar contra Israel i molts israelites van caure a la muntanya de Guilboa.</w:t>
      </w:r>
    </w:p>
    <w:p/>
    <w:p>
      <w:r xmlns:w="http://schemas.openxmlformats.org/wordprocessingml/2006/main">
        <w:t xml:space="preserve">1: Hem de mantenir-nos forts en la nostra fe, fins i tot quan ens enfrontem a probabilitats insuperables.</w:t>
      </w:r>
    </w:p>
    <w:p/>
    <w:p>
      <w:r xmlns:w="http://schemas.openxmlformats.org/wordprocessingml/2006/main">
        <w:t xml:space="preserve">2: Podem aprendre dels errors dels que ens han precedit.</w:t>
      </w:r>
    </w:p>
    <w:p/>
    <w:p>
      <w:r xmlns:w="http://schemas.openxmlformats.org/wordprocessingml/2006/main">
        <w:t xml:space="preserve">1: Josuè 1:9 - Sigues fort i valent; No t'espantis ni t'espantis, perquè el Senyor, el teu Déu, és amb tu allà on vagis.</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1 Samuel 31:2 I els filisteus van seguir amb força Saül i els seus fills; i els filisteus van matar Jonatan, Abinadab i Melquixua, fills de Saül.</w:t>
      </w:r>
    </w:p>
    <w:p/>
    <w:p>
      <w:r xmlns:w="http://schemas.openxmlformats.org/wordprocessingml/2006/main">
        <w:t xml:space="preserve">Els filisteus van matar els tres fills de Saül, Jonatan, Abinadab i Melquishua.</w:t>
      </w:r>
    </w:p>
    <w:p/>
    <w:p>
      <w:r xmlns:w="http://schemas.openxmlformats.org/wordprocessingml/2006/main">
        <w:t xml:space="preserve">1. El poder de la perseverança: lliçons de la història de Saül i els seus fills</w:t>
      </w:r>
    </w:p>
    <w:p/>
    <w:p>
      <w:r xmlns:w="http://schemas.openxmlformats.org/wordprocessingml/2006/main">
        <w:t xml:space="preserve">2. El poder de la fe: Superar la tragèdia amb confiança en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2 Corintis 4:17-18 - Perquè les nostres dificultats lleugeres i momentànias estan aconseguint per a nosaltres una glòria eterna que supera amb escreix totes elles. Per tant, fixem els nostres ulls no en allò que es veu, sinó en allò que no es veu, ja que allò que es veu és temporal, però allò que no es veu és etern.</w:t>
      </w:r>
    </w:p>
    <w:p/>
    <w:p>
      <w:r xmlns:w="http://schemas.openxmlformats.org/wordprocessingml/2006/main">
        <w:t xml:space="preserve">1 Samuel 31:3 Llavors la batalla es va fer molt intensa contra Saül, i els arquers el van colpejar; i va ser ferit ferit dels arquers.</w:t>
      </w:r>
    </w:p>
    <w:p/>
    <w:p>
      <w:r xmlns:w="http://schemas.openxmlformats.org/wordprocessingml/2006/main">
        <w:t xml:space="preserve">Saül va ser ferit per arquers en una batalla.</w:t>
      </w:r>
    </w:p>
    <w:p/>
    <w:p>
      <w:r xmlns:w="http://schemas.openxmlformats.org/wordprocessingml/2006/main">
        <w:t xml:space="preserve">1. La importància de la confiança i la fe en Déu fins i tot enmig de batalles difícils.</w:t>
      </w:r>
    </w:p>
    <w:p/>
    <w:p>
      <w:r xmlns:w="http://schemas.openxmlformats.org/wordprocessingml/2006/main">
        <w:t xml:space="preserve">2. El poder de la unitat i la força en nombres fins i tot davant d'una força oposada.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18:29 - "Perquè amb tu puc córrer contra una tropa, i pel meu Déu puc saltar un mur".</w:t>
      </w:r>
    </w:p>
    <w:p/>
    <w:p>
      <w:r xmlns:w="http://schemas.openxmlformats.org/wordprocessingml/2006/main">
        <w:t xml:space="preserve">1 Samuel 31:4 Llavors Saül va dir al seu escuder: "Extreu la teva espasa i travessa'm amb ella; perquè no vinguin aquests incircumcisos i em travessin i em maltractin. Però el seu escuder no ho volia; perquè tenia molta por. Per això Saül va agafar una espasa i va caure sobre ella.</w:t>
      </w:r>
    </w:p>
    <w:p/>
    <w:p>
      <w:r xmlns:w="http://schemas.openxmlformats.org/wordprocessingml/2006/main">
        <w:t xml:space="preserve">Saül, en un intent desesperat d'evitar més abusos per part dels incircumcisos, demana al seu escuder que el mati, però aquest es nega per por. Aleshores, Saül es treu la vida amb una espasa.</w:t>
      </w:r>
    </w:p>
    <w:p/>
    <w:p>
      <w:r xmlns:w="http://schemas.openxmlformats.org/wordprocessingml/2006/main">
        <w:t xml:space="preserve">1. El poder de la por: com la por ens pot vèncer i conduir-nos per un camí fosc</w:t>
      </w:r>
    </w:p>
    <w:p/>
    <w:p>
      <w:r xmlns:w="http://schemas.openxmlformats.org/wordprocessingml/2006/main">
        <w:t xml:space="preserve">2. La desesperació de Saül: com la desesperació ens pot portar a prendre decisions tràgiques</w:t>
      </w:r>
    </w:p>
    <w:p/>
    <w:p>
      <w:r xmlns:w="http://schemas.openxmlformats.org/wordprocessingml/2006/main">
        <w:t xml:space="preserve">1. Mateu 10:28 - "I no tingueu por dels qui maten el cos, però no poden matar l'ànima, sinó més aviat temeu aquell que pot destruir l'ànima i el cos a l'infern".</w:t>
      </w:r>
    </w:p>
    <w:p/>
    <w:p>
      <w:r xmlns:w="http://schemas.openxmlformats.org/wordprocessingml/2006/main">
        <w:t xml:space="preserve">2. Romans 8:31 - "Què direm, doncs, a aquestes coses? Si Déu és per nosaltres, qui pot estar contra nosaltres?"</w:t>
      </w:r>
    </w:p>
    <w:p/>
    <w:p>
      <w:r xmlns:w="http://schemas.openxmlformats.org/wordprocessingml/2006/main">
        <w:t xml:space="preserve">1 Samuel 31:5 Quan el seu escuder va veure que Saül era mort, també va caure sobre la seva espasa i va morir amb ell.</w:t>
      </w:r>
    </w:p>
    <w:p/>
    <w:p>
      <w:r xmlns:w="http://schemas.openxmlformats.org/wordprocessingml/2006/main">
        <w:t xml:space="preserve">Saül i el seu escuder van morir junts en la batalla.</w:t>
      </w:r>
    </w:p>
    <w:p/>
    <w:p>
      <w:r xmlns:w="http://schemas.openxmlformats.org/wordprocessingml/2006/main">
        <w:t xml:space="preserve">1. El valor de la lleialtat i l'amistat</w:t>
      </w:r>
    </w:p>
    <w:p/>
    <w:p>
      <w:r xmlns:w="http://schemas.openxmlformats.org/wordprocessingml/2006/main">
        <w:t xml:space="preserve">2. Recordant els que han caigut</w:t>
      </w:r>
    </w:p>
    <w:p/>
    <w:p>
      <w:r xmlns:w="http://schemas.openxmlformats.org/wordprocessingml/2006/main">
        <w:t xml:space="preserve">1. Proverbis 18:24 - "Un home amb molts companys pot arribar a la ruïna, però hi ha un amic que s'enganxa més que un germà".</w:t>
      </w:r>
    </w:p>
    <w:p/>
    <w:p>
      <w:r xmlns:w="http://schemas.openxmlformats.org/wordprocessingml/2006/main">
        <w:t xml:space="preserve">2. Apocalipsi 21:4 - "Ell eixugarà tota llàgrima dels seus ulls, i la mort no hi haurà més, ni hi haurà més dol, ni crits, ni dolor, perquè les coses anteriors han passat.</w:t>
      </w:r>
    </w:p>
    <w:p/>
    <w:p>
      <w:r xmlns:w="http://schemas.openxmlformats.org/wordprocessingml/2006/main">
        <w:t xml:space="preserve">1 Samuel 31:6 Així, Saül, els seus tres fills, el seu escuder i tots els seus homes van morir aquell dia.</w:t>
      </w:r>
    </w:p>
    <w:p/>
    <w:p>
      <w:r xmlns:w="http://schemas.openxmlformats.org/wordprocessingml/2006/main">
        <w:t xml:space="preserve">Saül i els seus tres fills, així com el seu escuder i tots els seus homes van morir el mateix dia.</w:t>
      </w:r>
    </w:p>
    <w:p/>
    <w:p>
      <w:r xmlns:w="http://schemas.openxmlformats.org/wordprocessingml/2006/main">
        <w:t xml:space="preserve">1. La importància de viure la vida en el present i aprofitar-la al màxim.</w:t>
      </w:r>
    </w:p>
    <w:p/>
    <w:p>
      <w:r xmlns:w="http://schemas.openxmlformats.org/wordprocessingml/2006/main">
        <w:t xml:space="preserve">2. El poder de la sobirania de Déu i com pot afectar les nostres vides.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Eclesiastès 9:11 - He vist una altra cosa sota el sol: la carrera no és per als ràpids ni la batalla per als forts, ni el menjar ve als savis ni la riquesa als brillants ni el favor als savis; però el temps i l'atzar els passen a tots.</w:t>
      </w:r>
    </w:p>
    <w:p/>
    <w:p>
      <w:r xmlns:w="http://schemas.openxmlformats.org/wordprocessingml/2006/main">
        <w:t xml:space="preserve">1 Samuel 31:7 I quan els homes d'Israel que estaven a l'altra banda de la vall i els que estaven a l'altra banda del Jordà, van veure que els homes d'Israel fugien i que Saül i els seus fills eren morts, van abandonar les ciutats, i va fugir; i els filisteus van venir i s'hi van habitar.</w:t>
      </w:r>
    </w:p>
    <w:p/>
    <w:p>
      <w:r xmlns:w="http://schemas.openxmlformats.org/wordprocessingml/2006/main">
        <w:t xml:space="preserve">Després que Saül i els seus fills foren morts a la batalla, els homes d'Israel van fugir i els filisteus es van apoderar de les ciutats.</w:t>
      </w:r>
    </w:p>
    <w:p/>
    <w:p>
      <w:r xmlns:w="http://schemas.openxmlformats.org/wordprocessingml/2006/main">
        <w:t xml:space="preserve">1. El poder de la perseverança: Superar l'adversitat davant la derrota</w:t>
      </w:r>
    </w:p>
    <w:p/>
    <w:p>
      <w:r xmlns:w="http://schemas.openxmlformats.org/wordprocessingml/2006/main">
        <w:t xml:space="preserve">2. L'impacte de viure una vida de fidelitat: demostrant valentia en temps de dificultat</w:t>
      </w:r>
    </w:p>
    <w:p/>
    <w:p>
      <w:r xmlns:w="http://schemas.openxmlformats.org/wordprocessingml/2006/main">
        <w:t xml:space="preserve">1. Jaume 1:12 - "Feliç el qui es manté ferm a la prova, perquè quan hagi superat la prova rebrà la corona de vida, que Déu ha promès als qui l'estimen".</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1 Samuel 31:8 L'endemà, quan els filisteus van venir a despullar els assassinats, van trobar Saül i els seus tres fills caiguts a la muntanya de Guilboa.</w:t>
      </w:r>
    </w:p>
    <w:p/>
    <w:p>
      <w:r xmlns:w="http://schemas.openxmlformats.org/wordprocessingml/2006/main">
        <w:t xml:space="preserve">Saül i els seus tres fills van ser trobats morts a la muntanya de Guilboa després d'una batalla amb els filisteus.</w:t>
      </w:r>
    </w:p>
    <w:p/>
    <w:p>
      <w:r xmlns:w="http://schemas.openxmlformats.org/wordprocessingml/2006/main">
        <w:t xml:space="preserve">1. "La voluntat de Déu i el cor humà: la història de Saül i els seus fills"</w:t>
      </w:r>
    </w:p>
    <w:p/>
    <w:p>
      <w:r xmlns:w="http://schemas.openxmlformats.org/wordprocessingml/2006/main">
        <w:t xml:space="preserve">2. "La sobirania de Déu i el lliure albir humà: la història tràgica de Saül i els seus fills"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1 Samuel 31:9 I li van tallar el cap i li van despullar l'armadura, i van enviar al país dels filisteus al voltant per publicar-lo a la casa dels seus ídols i al poble.</w:t>
      </w:r>
    </w:p>
    <w:p/>
    <w:p>
      <w:r xmlns:w="http://schemas.openxmlformats.org/wordprocessingml/2006/main">
        <w:t xml:space="preserve">Els filisteus van matar Saül i li van tallar el cap, després li van despullar les armadures i les van enviar als seus ídols i al seu poble per anunciar la seva mort.</w:t>
      </w:r>
    </w:p>
    <w:p/>
    <w:p>
      <w:r xmlns:w="http://schemas.openxmlformats.org/wordprocessingml/2006/main">
        <w:t xml:space="preserve">1. Déu és sobirà i farà justícia a tots els que s'hi oposen.</w:t>
      </w:r>
    </w:p>
    <w:p/>
    <w:p>
      <w:r xmlns:w="http://schemas.openxmlformats.org/wordprocessingml/2006/main">
        <w:t xml:space="preserve">2. Hem de romandre fidels a Déu sense importar les temptacions que ens arribin.</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1 Samuel 31:10 I van posar les seves armadures a la casa d'Astarot, i van lligar el seu cos a la muralla de Betxan.</w:t>
      </w:r>
    </w:p>
    <w:p/>
    <w:p>
      <w:r xmlns:w="http://schemas.openxmlformats.org/wordprocessingml/2006/main">
        <w:t xml:space="preserve">L'armadura de Saül va ser col·locada a la casa d'Astarot, i el seu cos estava lligat a la muralla de Betxan.</w:t>
      </w:r>
    </w:p>
    <w:p/>
    <w:p>
      <w:r xmlns:w="http://schemas.openxmlformats.org/wordprocessingml/2006/main">
        <w:t xml:space="preserve">1) Trobar força en temps difícils: la història del rei Saül.</w:t>
      </w:r>
    </w:p>
    <w:p/>
    <w:p>
      <w:r xmlns:w="http://schemas.openxmlformats.org/wordprocessingml/2006/main">
        <w:t xml:space="preserve">2) Descobrint el poder de la fe en la vida de Saül.</w:t>
      </w:r>
    </w:p>
    <w:p/>
    <w:p>
      <w:r xmlns:w="http://schemas.openxmlformats.org/wordprocessingml/2006/main">
        <w:t xml:space="preserve">1) Joan 16:33 Us he dit aquestes coses perquè tingueu pau en mi. Al món tindreu tribulació. Però tingueu cor; He vençut el món.</w:t>
      </w:r>
    </w:p>
    <w:p/>
    <w:p>
      <w:r xmlns:w="http://schemas.openxmlformats.org/wordprocessingml/2006/main">
        <w:t xml:space="preserve">2) Romans 8:18 Perquè considero que els sofriments d'aquest temps no valen la pena comparar-los amb la glòria que ens ha de revelar.</w:t>
      </w:r>
    </w:p>
    <w:p/>
    <w:p>
      <w:r xmlns:w="http://schemas.openxmlformats.org/wordprocessingml/2006/main">
        <w:t xml:space="preserve">1 Samuel 31:11 I quan els habitants de Jabes-Galaad van saber allò que els filisteus havien fet a Saül;</w:t>
      </w:r>
    </w:p>
    <w:p/>
    <w:p>
      <w:r xmlns:w="http://schemas.openxmlformats.org/wordprocessingml/2006/main">
        <w:t xml:space="preserve">Els habitants de Jabes-Galaad van saber de la derrota de Saül per part dels filisteus.</w:t>
      </w:r>
    </w:p>
    <w:p/>
    <w:p>
      <w:r xmlns:w="http://schemas.openxmlformats.org/wordprocessingml/2006/main">
        <w:t xml:space="preserve">1. El poder de la compassió: examinant la resposta a la derrota de Saül</w:t>
      </w:r>
    </w:p>
    <w:p/>
    <w:p>
      <w:r xmlns:w="http://schemas.openxmlformats.org/wordprocessingml/2006/main">
        <w:t xml:space="preserve">2. Afrontar l'adversitat amb la fe: Superar els reptes de la vida</w:t>
      </w:r>
    </w:p>
    <w:p/>
    <w:p>
      <w:r xmlns:w="http://schemas.openxmlformats.org/wordprocessingml/2006/main">
        <w:t xml:space="preserve">1. Mateu 5:7, "Feliços els misericordiosos, perquè obtindran misericòrdia".</w:t>
      </w:r>
    </w:p>
    <w:p/>
    <w:p>
      <w:r xmlns:w="http://schemas.openxmlformats.org/wordprocessingml/2006/main">
        <w:t xml:space="preserve">2. Jaume 1:2-4,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1 Samuel 31:12 Tots els homes valents es van aixecar i van anar tota la nit i van agafar el cos de Saül i els cossos dels seus fills de la muralla de Betxan, i van arribar a Jabes i els van cremar allà.</w:t>
      </w:r>
    </w:p>
    <w:p/>
    <w:p>
      <w:r xmlns:w="http://schemas.openxmlformats.org/wordprocessingml/2006/main">
        <w:t xml:space="preserve">Saül i els seus fills van ser assassinats a la batalla i els seus cossos van ser portats a Jabes per ser cremats.</w:t>
      </w:r>
    </w:p>
    <w:p/>
    <w:p>
      <w:r xmlns:w="http://schemas.openxmlformats.org/wordprocessingml/2006/main">
        <w:t xml:space="preserve">1. El poder de la fe i el coratge davant la tragèdia</w:t>
      </w:r>
    </w:p>
    <w:p/>
    <w:p>
      <w:r xmlns:w="http://schemas.openxmlformats.org/wordprocessingml/2006/main">
        <w:t xml:space="preserve">2. La misericòrdia i la gràcia de Déu per als qui confien en Ell</w:t>
      </w:r>
    </w:p>
    <w:p/>
    <w:p>
      <w:r xmlns:w="http://schemas.openxmlformats.org/wordprocessingml/2006/main">
        <w:t xml:space="preserve">1. Romans 8:38-39 Perquè estic convençut que ni la mort ni la vida, ni els àngels ni els dimonis, ni el present ni el futur, ni cap poder, ni l'alçada ni la profunditat, ni res més en tota la creació, podran allunyeu-nos de l'amor de Déu que és en Jesucrist, nostre Senyor.</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1 Samuel 31:13 I van agafar els seus ossos i els van enterrar sota un arbre a Jabes, i van dejunar set dies.</w:t>
      </w:r>
    </w:p>
    <w:p/>
    <w:p>
      <w:r xmlns:w="http://schemas.openxmlformats.org/wordprocessingml/2006/main">
        <w:t xml:space="preserve">Els homes de Jabès van enterrar Saül i els seus fills sota un arbre i van dejunar durant set dies.</w:t>
      </w:r>
    </w:p>
    <w:p/>
    <w:p>
      <w:r xmlns:w="http://schemas.openxmlformats.org/wordprocessingml/2006/main">
        <w:t xml:space="preserve">1. El sacrifici de Saül: entendre el veritable significat del sacrifici.</w:t>
      </w:r>
    </w:p>
    <w:p/>
    <w:p>
      <w:r xmlns:w="http://schemas.openxmlformats.org/wordprocessingml/2006/main">
        <w:t xml:space="preserve">2. El poder del dol: com trobar esperança en temps de dol.</w:t>
      </w:r>
    </w:p>
    <w:p/>
    <w:p>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2 Corintis 1:3-4 - Lloat sigui el Déu i Pare de nostre Senyor Jesucrist, el Pare de la compassió i el Déu de tota consolació, que ens consola en totes les nostres dificultats, perquè puguem consolar els qui en qualsevol problemes amb el consol que nosaltres mateixos rebem de Déu.</w:t>
      </w:r>
    </w:p>
    <w:p/>
    <w:p>
      <w:r xmlns:w="http://schemas.openxmlformats.org/wordprocessingml/2006/main">
        <w:t xml:space="preserve">El paràgraf 1: 2 Samuel 1:1-10 descriu l'arribada d'un missatger amalecita amb notícies de la mort de Saül i Jonatan. En aquest capítol, després de la batalla entre Israel i els filisteus on van morir Saül i els seus fills, un home amalecita arriba al campament de David. Afirma haver presenciat la mort de Saül i porta amb ell la corona i el braç de Saül com a prova. L'amalecita relata una versió distorsionada dels esdeveniments, afirmant que va tenir pietat del Saül ferit mortalment a petició seva i va donar el cop final.</w:t>
      </w:r>
    </w:p>
    <w:p/>
    <w:p>
      <w:r xmlns:w="http://schemas.openxmlformats.org/wordprocessingml/2006/main">
        <w:t xml:space="preserve">Paràgraf 2: Continuant a 2 Samuel 1:11-16, relata la resposta de David a la notícia de la mort de Saül. En escoltar el relat del missatger amalecita, David plora profundament tant per Saül com per Jonatan. Lamenta les seves morts mitjançant una lamentació sincera coneguda com "La cançó de l'arc", en honor a la seva valentia en la batalla. Malgrat els conflictes que hagin pogut tenir durant la seva vida, David expressa un veritable dolor per la seva pèrdua.</w:t>
      </w:r>
    </w:p>
    <w:p/>
    <w:p>
      <w:r xmlns:w="http://schemas.openxmlformats.org/wordprocessingml/2006/main">
        <w:t xml:space="preserve">Paràgraf 3: En versos com 2 Samuel 1:17-27, s'esmenta que David ordena que "El cant de l'arc" s'ensenyi a tots els israelites perquè recordin les accions valentes de Saül i Jonatan. També instrueix que s'anoti al Llibre de Jashar un llibre perdut que conté cançons o registres històrics per preservar la seva memòria per a les generacions futures. Mitjançant aquesta cançó, David honra ambdós homes pel seu coratge en nom d'Israel.</w:t>
      </w:r>
    </w:p>
    <w:p/>
    <w:p>
      <w:r xmlns:w="http://schemas.openxmlformats.org/wordprocessingml/2006/main">
        <w:t xml:space="preserve">En resum:</w:t>
      </w:r>
    </w:p>
    <w:p>
      <w:r xmlns:w="http://schemas.openxmlformats.org/wordprocessingml/2006/main">
        <w:t xml:space="preserve">2 Samuel 1 presenta:</w:t>
      </w:r>
    </w:p>
    <w:p>
      <w:r xmlns:w="http://schemas.openxmlformats.org/wordprocessingml/2006/main">
        <w:t xml:space="preserve">L'arribada oAmalekitessenger;</w:t>
      </w:r>
    </w:p>
    <w:p>
      <w:r xmlns:w="http://schemas.openxmlformats.org/wordprocessingml/2006/main">
        <w:t xml:space="preserve">La resposta de David a Sadeath;</w:t>
      </w:r>
    </w:p>
    <w:p>
      <w:r xmlns:w="http://schemas.openxmlformats.org/wordprocessingml/2006/main">
        <w:t xml:space="preserve">David honra a Sauand Jonatha;</w:t>
      </w:r>
    </w:p>
    <w:p/>
    <w:p>
      <w:r xmlns:w="http://schemas.openxmlformats.org/wordprocessingml/2006/main">
        <w:t xml:space="preserve">Èmfasi en:</w:t>
      </w:r>
    </w:p>
    <w:p>
      <w:r xmlns:w="http://schemas.openxmlformats.org/wordprocessingml/2006/main">
        <w:t xml:space="preserve">L'arribada oAmalekitessenger;</w:t>
      </w:r>
    </w:p>
    <w:p>
      <w:r xmlns:w="http://schemas.openxmlformats.org/wordprocessingml/2006/main">
        <w:t xml:space="preserve">La resposta de David a Sadeath;</w:t>
      </w:r>
    </w:p>
    <w:p>
      <w:r xmlns:w="http://schemas.openxmlformats.org/wordprocessingml/2006/main">
        <w:t xml:space="preserve">David honra a Sauand Jonatha;</w:t>
      </w:r>
    </w:p>
    <w:p/>
    <w:p>
      <w:r xmlns:w="http://schemas.openxmlformats.org/wordprocessingml/2006/main">
        <w:t xml:space="preserve">El capítol se centra en l'arribada d'un missatger amalecita amb notícies de la mort de Saül i Jonatan, la resposta de David a aquesta notícia i el seu posterior homenatge a Saül i Jonatan. A 2 Samuel 1, un home amalecita arriba al campament de David afirmant haver presenciat la mort de Saül en la batalla contra els filisteus. Porta la corona i el braç de Saül com a prova i explica una versió distorsionada dels esdeveniments on afirma haver donat el cop final a petició de Saül.</w:t>
      </w:r>
    </w:p>
    <w:p/>
    <w:p>
      <w:r xmlns:w="http://schemas.openxmlformats.org/wordprocessingml/2006/main">
        <w:t xml:space="preserve">Continuant a 2 Samuel 1, en sentir aquest relat, David plora profundament tant per Saül com per Jonatan. Expressa un veritable dolor per les seves morts a través d'una sincera lamentació coneguda com "La cançó de l'arc", que honra la seva valentia en la batalla. Malgrat els conflictes que hagin pogut tenir durant la seva vida, David reconeix les seves accions valentes.</w:t>
      </w:r>
    </w:p>
    <w:p/>
    <w:p>
      <w:r xmlns:w="http://schemas.openxmlformats.org/wordprocessingml/2006/main">
        <w:t xml:space="preserve">David ordena que "El cant de l'arc" s'ensenyi a tots els israelites perquè recordin el coratge mostrat per Saül i Jonatan. També instrueix que s'anoti al Llibre de Jashar un llibre perdut que conté cançons o registres històrics per preservar la seva memòria per a les generacions futures. A través d'aquesta cançó, David ret homenatge als dos homes per la seva dedicació i valentia en nom d'Israel.</w:t>
      </w:r>
    </w:p>
    <w:p/>
    <w:p>
      <w:r xmlns:w="http://schemas.openxmlformats.org/wordprocessingml/2006/main">
        <w:t xml:space="preserve">2 Samuel 1:1 Després de la mort de Saül, David va tornar de la matança dels amalecites, i David va estar dos dies a Siclag;</w:t>
      </w:r>
    </w:p>
    <w:p/>
    <w:p>
      <w:r xmlns:w="http://schemas.openxmlformats.org/wordprocessingml/2006/main">
        <w:t xml:space="preserve">Després de la mort de Saül, David va tornar de la batalla contra els amalecites i es va quedar dos dies a Siclag.</w:t>
      </w:r>
    </w:p>
    <w:p/>
    <w:p>
      <w:r xmlns:w="http://schemas.openxmlformats.org/wordprocessingml/2006/main">
        <w:t xml:space="preserve">1. La força de David després de la mort de Saül - 2 Samuel 1:1</w:t>
      </w:r>
    </w:p>
    <w:p/>
    <w:p>
      <w:r xmlns:w="http://schemas.openxmlformats.org/wordprocessingml/2006/main">
        <w:t xml:space="preserve">2. Vencer l'adversitat - 2 Samuel 1:1</w:t>
      </w:r>
    </w:p>
    <w:p/>
    <w:p>
      <w:r xmlns:w="http://schemas.openxmlformats.org/wordprocessingml/2006/main">
        <w:t xml:space="preserve">1. Però els qui confien en el Senyor renovaran la seva força; pujaran amb ales com àguiles; correran i no es cansaran; i caminaran i no es desmaiaran - Isaïes 40:31</w:t>
      </w:r>
    </w:p>
    <w:p/>
    <w:p>
      <w:r xmlns:w="http://schemas.openxmlformats.org/wordprocessingml/2006/main">
        <w:t xml:space="preserve">2. El Senyor és la meva força i el meu escut; el meu cor s'ha confiat en ell, i he estat ajudat; per això el meu cor s'alegra molt; i amb el meu cant el lloaré - Salm 28:7</w:t>
      </w:r>
    </w:p>
    <w:p/>
    <w:p>
      <w:r xmlns:w="http://schemas.openxmlformats.org/wordprocessingml/2006/main">
        <w:t xml:space="preserve">2 Samuel 1:2 El tercer dia va passar que un home sortia del campament de part de Saül amb la roba esquinçada i la terra al cap; i així va ser quan va arribar a David. que va caure a terra i va fer reverència.</w:t>
      </w:r>
    </w:p>
    <w:p/>
    <w:p>
      <w:r xmlns:w="http://schemas.openxmlformats.org/wordprocessingml/2006/main">
        <w:t xml:space="preserve">Al tercer dia, un home va sortir del campament de Saül amb roba esquinçada i brutícia al cap i es va inclinar davant David.</w:t>
      </w:r>
    </w:p>
    <w:p/>
    <w:p>
      <w:r xmlns:w="http://schemas.openxmlformats.org/wordprocessingml/2006/main">
        <w:t xml:space="preserve">1. El poder de la humilitat - Com la humilitat pot ser la nostra força més gran.</w:t>
      </w:r>
    </w:p>
    <w:p/>
    <w:p>
      <w:r xmlns:w="http://schemas.openxmlformats.org/wordprocessingml/2006/main">
        <w:t xml:space="preserve">2. Aprendre a estar content en temps difícils - Trobar pau i alegria enmig de l'agitació.</w:t>
      </w:r>
    </w:p>
    <w:p/>
    <w:p>
      <w:r xmlns:w="http://schemas.openxmlformats.org/wordprocessingml/2006/main">
        <w:t xml:space="preserve">1. Jaume 4:10 - Humilieu-vos davant el Senyor, i ell us alçarà.</w:t>
      </w:r>
    </w:p>
    <w:p/>
    <w:p>
      <w:r xmlns:w="http://schemas.openxmlformats.org/wordprocessingml/2006/main">
        <w:t xml:space="preserve">2. Romans 12:12 - Sigueu alegres en l'esperança, pacients en l'aflicció, fidels en l'oració.</w:t>
      </w:r>
    </w:p>
    <w:p/>
    <w:p>
      <w:r xmlns:w="http://schemas.openxmlformats.org/wordprocessingml/2006/main">
        <w:t xml:space="preserve">2 Samuel 1:3 I David li va dir: D'on vens? I ell li digué: He escapat del campament d'Israel.</w:t>
      </w:r>
    </w:p>
    <w:p/>
    <w:p>
      <w:r xmlns:w="http://schemas.openxmlformats.org/wordprocessingml/2006/main">
        <w:t xml:space="preserve">Un home del campament d'Israel li diu a David que s'ha escapat del campament.</w:t>
      </w:r>
    </w:p>
    <w:p/>
    <w:p>
      <w:r xmlns:w="http://schemas.openxmlformats.org/wordprocessingml/2006/main">
        <w:t xml:space="preserve">1. La força del poble de Déu: com perseverem en temps difícils</w:t>
      </w:r>
    </w:p>
    <w:p/>
    <w:p>
      <w:r xmlns:w="http://schemas.openxmlformats.org/wordprocessingml/2006/main">
        <w:t xml:space="preserve">2. Fidelitat fidel: la importància de ser fidels a la nostra crida</w:t>
      </w:r>
    </w:p>
    <w:p/>
    <w:p>
      <w:r xmlns:w="http://schemas.openxmlformats.org/wordprocessingml/2006/main">
        <w:t xml:space="preserve">1. Romans 8:31-39 - Què direm, doncs, a aquestes coses? Si Déu és per nosaltres, qui pot estar en contra nostre?</w:t>
      </w:r>
    </w:p>
    <w:p/>
    <w:p>
      <w:r xmlns:w="http://schemas.openxmlformats.org/wordprocessingml/2006/main">
        <w:t xml:space="preserve">2. Hebreus 12:1-3 - Correm amb perseverança la carrera que se'ns proposa, mirant a Jesús, autor i consumador de la nostra fe.</w:t>
      </w:r>
    </w:p>
    <w:p/>
    <w:p>
      <w:r xmlns:w="http://schemas.openxmlformats.org/wordprocessingml/2006/main">
        <w:t xml:space="preserve">2 Samuel 1:4 I David li va dir: Com va anar la cosa? Et prego, digues-m'ho. I ell va respondre: Que el poble ha fugit de la batalla, i també molts del poble han caigut i mort; i Saül i el seu fill Jonatan també han mort.</w:t>
      </w:r>
    </w:p>
    <w:p/>
    <w:p>
      <w:r xmlns:w="http://schemas.openxmlformats.org/wordprocessingml/2006/main">
        <w:t xml:space="preserve">David va preguntar a un home què va passar a la batalla, i l'home va respondre que moltes persones havien fugit i havien mort, inclosos Saül i Jonatan.</w:t>
      </w:r>
    </w:p>
    <w:p/>
    <w:p>
      <w:r xmlns:w="http://schemas.openxmlformats.org/wordprocessingml/2006/main">
        <w:t xml:space="preserve">1. El poder i els perills de la guerra</w:t>
      </w:r>
    </w:p>
    <w:p/>
    <w:p>
      <w:r xmlns:w="http://schemas.openxmlformats.org/wordprocessingml/2006/main">
        <w:t xml:space="preserve">2. La fidelitat de Saül i Jonatan</w:t>
      </w:r>
    </w:p>
    <w:p/>
    <w:p>
      <w:r xmlns:w="http://schemas.openxmlformats.org/wordprocessingml/2006/main">
        <w:t xml:space="preserve">1. Isaïes 2:4- "Convertiran les seves espases en reixes d'arada, i les seves llances en podadores: la nació no alçarà l'espasa contra la nació, i no aprendran més la guerra".</w:t>
      </w:r>
    </w:p>
    <w:p/>
    <w:p>
      <w:r xmlns:w="http://schemas.openxmlformats.org/wordprocessingml/2006/main">
        <w:t xml:space="preserve">2. Romans 8:31- "Què direm, doncs, a aquestes coses? Si Déu és per nosaltres, qui pot estar contra nosaltres?"</w:t>
      </w:r>
    </w:p>
    <w:p/>
    <w:p>
      <w:r xmlns:w="http://schemas.openxmlformats.org/wordprocessingml/2006/main">
        <w:t xml:space="preserve">2 Samuel 1:5 I David va dir al jove que li ho va dir: Com saps que Saül i el seu fill Jonatan han mort?</w:t>
      </w:r>
    </w:p>
    <w:p/>
    <w:p>
      <w:r xmlns:w="http://schemas.openxmlformats.org/wordprocessingml/2006/main">
        <w:t xml:space="preserve">David va preguntar al jove com sabia que Saül i Jonatan havien mort.</w:t>
      </w:r>
    </w:p>
    <w:p/>
    <w:p>
      <w:r xmlns:w="http://schemas.openxmlformats.org/wordprocessingml/2006/main">
        <w:t xml:space="preserve">1. El poder del testimoniatge: com compartim el nostre coneixement de la voluntat de Déu</w:t>
      </w:r>
    </w:p>
    <w:p/>
    <w:p>
      <w:r xmlns:w="http://schemas.openxmlformats.org/wordprocessingml/2006/main">
        <w:t xml:space="preserve">2. La importància de fer preguntes: entendre els plans de Déu mitjançant la investigació</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Proverbis 3:5-6 - "Confia en el Senyor amb tot el teu cor, i no t'apogis al teu propi enteniment. Reconeix-lo en tots els teus camins, i ell guiarà els teus camins".</w:t>
      </w:r>
    </w:p>
    <w:p/>
    <w:p>
      <w:r xmlns:w="http://schemas.openxmlformats.org/wordprocessingml/2006/main">
        <w:t xml:space="preserve">2 Samuel 1:6 Llavors el jove que li ho va dir va dir: Quan vaig passar per casualitat a la muntanya de Guilboa, vet aquí que Saül es recolzava a la seva llança; i, vet aquí, els carros i els genets el seguien amb força.</w:t>
      </w:r>
    </w:p>
    <w:p/>
    <w:p>
      <w:r xmlns:w="http://schemas.openxmlformats.org/wordprocessingml/2006/main">
        <w:t xml:space="preserve">Un jove es va trobar amb Saül que estava recolzat a la seva llança a la muntanya de Guilboa, amb carros i genets que el seguien de prop.</w:t>
      </w:r>
    </w:p>
    <w:p/>
    <w:p>
      <w:r xmlns:w="http://schemas.openxmlformats.org/wordprocessingml/2006/main">
        <w:t xml:space="preserve">1. La desafortunada batalla del mont Gilboa: Aprenent del tràgic final de Saül</w:t>
      </w:r>
    </w:p>
    <w:p/>
    <w:p>
      <w:r xmlns:w="http://schemas.openxmlformats.org/wordprocessingml/2006/main">
        <w:t xml:space="preserve">2. Trobar la força en temps de dificultat: la posició final de Saül a la muntanya Gilboa</w:t>
      </w:r>
    </w:p>
    <w:p/>
    <w:p>
      <w:r xmlns:w="http://schemas.openxmlformats.org/wordprocessingml/2006/main">
        <w:t xml:space="preserve">1. 1 Samuel 31:1-13 - La mort de Saül i els seus fills a la muntanya de Guilboa</w:t>
      </w:r>
    </w:p>
    <w:p/>
    <w:p>
      <w:r xmlns:w="http://schemas.openxmlformats.org/wordprocessingml/2006/main">
        <w:t xml:space="preserve">2. Salm 3:1-3 - La pregària de David per demanar ajuda quan va ser perseguit per Saül a la muntanya de Guilboa</w:t>
      </w:r>
    </w:p>
    <w:p/>
    <w:p>
      <w:r xmlns:w="http://schemas.openxmlformats.org/wordprocessingml/2006/main">
        <w:t xml:space="preserve">2 Samuel 1:7 I quan va mirar darrere d'ell, em va veure i em va cridar. I vaig respondre: Aquí sóc.</w:t>
      </w:r>
    </w:p>
    <w:p/>
    <w:p>
      <w:r xmlns:w="http://schemas.openxmlformats.org/wordprocessingml/2006/main">
        <w:t xml:space="preserve">Un home, mirant darrere seu, va veure un altre home i el va cridar. L'altre va respondre: "Aquí sóc".</w:t>
      </w:r>
    </w:p>
    <w:p/>
    <w:p>
      <w:r xmlns:w="http://schemas.openxmlformats.org/wordprocessingml/2006/main">
        <w:t xml:space="preserve">1. La crida de Déu: responent a la invitació de Déu</w:t>
      </w:r>
    </w:p>
    <w:p/>
    <w:p>
      <w:r xmlns:w="http://schemas.openxmlformats.org/wordprocessingml/2006/main">
        <w:t xml:space="preserve">2. Oracions contestades: la fidelitat de Déu a les nostres vides</w:t>
      </w:r>
    </w:p>
    <w:p/>
    <w:p>
      <w:r xmlns:w="http://schemas.openxmlformats.org/wordprocessingml/2006/main">
        <w:t xml:space="preserve">1. Isaïes 6:8 - "I vaig escoltar la veu del Senyor que deia: Qui enviaré i qui anirà per nosaltres? Aleshores vaig dir: Aquí estic! Envia'm.</w:t>
      </w:r>
    </w:p>
    <w:p/>
    <w:p>
      <w:r xmlns:w="http://schemas.openxmlformats.org/wordprocessingml/2006/main">
        <w:t xml:space="preserve">2. Salm 139:7-10 - On aniré del teu Esperit? O on fugiré de la teva presència? Si pujo al cel, tu hi ets! Si faig el meu llit al Xeol, hi ets! Si agafo les ales del matí i habito a l'extrem del mar, fins allà em guiarà la teva mà, i la teva dreta m'agafarà.</w:t>
      </w:r>
    </w:p>
    <w:p/>
    <w:p>
      <w:r xmlns:w="http://schemas.openxmlformats.org/wordprocessingml/2006/main">
        <w:t xml:space="preserve">2 Samuel 1:8 I em va dir: Qui ets? I li vaig respondre: Sóc amalecita.</w:t>
      </w:r>
    </w:p>
    <w:p/>
    <w:p>
      <w:r xmlns:w="http://schemas.openxmlformats.org/wordprocessingml/2006/main">
        <w:t xml:space="preserve">David va preguntar a un amalecita qui era i l'home va respondre dient que era amalecita.</w:t>
      </w:r>
    </w:p>
    <w:p/>
    <w:p>
      <w:r xmlns:w="http://schemas.openxmlformats.org/wordprocessingml/2006/main">
        <w:t xml:space="preserve">1. El moment de Déu és perfecte: lliçons de David i l'amalecita</w:t>
      </w:r>
    </w:p>
    <w:p/>
    <w:p>
      <w:r xmlns:w="http://schemas.openxmlformats.org/wordprocessingml/2006/main">
        <w:t xml:space="preserve">2. Confiar en la força de Déu en temps de problemes</w:t>
      </w:r>
    </w:p>
    <w:p/>
    <w:p>
      <w:r xmlns:w="http://schemas.openxmlformats.org/wordprocessingml/2006/main">
        <w:t xml:space="preserve">1. 2 Corintis 12:9-10 -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2. 1 Samuel 17:37 - David va dir a més: El Senyor, que em va alliberar de la pota del lleó i de la pota de l'ós, em lliurarà de la mà d'aquest filisteu. I Saül va dir a David: Vés, i el Senyor sigui amb tu.</w:t>
      </w:r>
    </w:p>
    <w:p/>
    <w:p>
      <w:r xmlns:w="http://schemas.openxmlformats.org/wordprocessingml/2006/main">
        <w:t xml:space="preserve">2 Samuel 1:9 Ell em va tornar a dir: Aixeca't, et prego, sobre mi i mata'm, perquè m'ha vingut l'angoixa, perquè la meva vida encara és plena en mi.</w:t>
      </w:r>
    </w:p>
    <w:p/>
    <w:p>
      <w:r xmlns:w="http://schemas.openxmlformats.org/wordprocessingml/2006/main">
        <w:t xml:space="preserve">Un home va demanar a un altre que el matés per angoixa perquè encara tenia vida en ell.</w:t>
      </w:r>
    </w:p>
    <w:p/>
    <w:p>
      <w:r xmlns:w="http://schemas.openxmlformats.org/wordprocessingml/2006/main">
        <w:t xml:space="preserve">1. L'esperança en l'angoixa: com encara podem trobar esperança fins i tot en els nostres moments més foscos.</w:t>
      </w:r>
    </w:p>
    <w:p/>
    <w:p>
      <w:r xmlns:w="http://schemas.openxmlformats.org/wordprocessingml/2006/main">
        <w:t xml:space="preserve">2. Trobar força en el sofriment: com trobar força en una situació dolorosa.</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Romans 5:3-5 - No només això, sinó que ens alegrem dels nostres sofriments, sabent que el sofriment produeix la resistència, i la perseverància produeix caràcter, i el caràcter produeix esperança, i l'esperança no ens fa vergonya, perquè l'amor de Déu ha estat abocat als nostres cors per l'Esperit Sant que ens ha estat donat.</w:t>
      </w:r>
    </w:p>
    <w:p/>
    <w:p>
      <w:r xmlns:w="http://schemas.openxmlformats.org/wordprocessingml/2006/main">
        <w:t xml:space="preserve">2 Samuel 1:10 Llavors em vaig plantar sobre ell i el vaig matar, perquè estava segur que no podria viure després de la caiguda; i vaig agafar la corona que tenia al cap i el braçalet que tenia al braç. i els he portat aquí al meu senyor.</w:t>
      </w:r>
    </w:p>
    <w:p/>
    <w:p>
      <w:r xmlns:w="http://schemas.openxmlformats.org/wordprocessingml/2006/main">
        <w:t xml:space="preserve">David mata Saül per prendre la corona i el braçalet com a senyal de lleialtat a si mateix.</w:t>
      </w:r>
    </w:p>
    <w:p/>
    <w:p>
      <w:r xmlns:w="http://schemas.openxmlformats.org/wordprocessingml/2006/main">
        <w:t xml:space="preserve">1. El poder de la lleialtat i com ens pot ajudar en moments difícils.</w:t>
      </w:r>
    </w:p>
    <w:p/>
    <w:p>
      <w:r xmlns:w="http://schemas.openxmlformats.org/wordprocessingml/2006/main">
        <w:t xml:space="preserve">2. Les conseqüències de no ser lleials als nostres líders i com pot conduir a la destrucció.</w:t>
      </w:r>
    </w:p>
    <w:p/>
    <w:p>
      <w:r xmlns:w="http://schemas.openxmlformats.org/wordprocessingml/2006/main">
        <w:t xml:space="preserve">1. 1 Corintis 15:58: Per tant, els meus estimats germans, sigueu ferms, inamovibles, sempre abundant en l'obra del Senyor, sabent que en el Senyor el vostre treball no és en va.</w:t>
      </w:r>
    </w:p>
    <w:p/>
    <w:p>
      <w:r xmlns:w="http://schemas.openxmlformats.org/wordprocessingml/2006/main">
        <w:t xml:space="preserve">2. Proverbis 11:3: La integritat dels rectes els guia, però la perversitat dels traïdors els destrueix.</w:t>
      </w:r>
    </w:p>
    <w:p/>
    <w:p>
      <w:r xmlns:w="http://schemas.openxmlformats.org/wordprocessingml/2006/main">
        <w:t xml:space="preserve">2 Samuel 1:11 Llavors David es va agafar dels seus vestits i els va esquinçar; i també tots els homes que eren amb ell:</w:t>
      </w:r>
    </w:p>
    <w:p/>
    <w:p>
      <w:r xmlns:w="http://schemas.openxmlformats.org/wordprocessingml/2006/main">
        <w:t xml:space="preserve">David i els seus homes estaven afligits quan van saber de la mort de Saül i Jonatan, i David va expressar el seu dolor esquinçant-se la roba.</w:t>
      </w:r>
    </w:p>
    <w:p/>
    <w:p>
      <w:r xmlns:w="http://schemas.openxmlformats.org/wordprocessingml/2006/main">
        <w:t xml:space="preserve">1. El poder del dol: la resposta de David a la pèrdua</w:t>
      </w:r>
    </w:p>
    <w:p/>
    <w:p>
      <w:r xmlns:w="http://schemas.openxmlformats.org/wordprocessingml/2006/main">
        <w:t xml:space="preserve">2. Dol amb els que ploren: el valor de l'empatia</w:t>
      </w:r>
    </w:p>
    <w:p/>
    <w:p>
      <w:r xmlns:w="http://schemas.openxmlformats.org/wordprocessingml/2006/main">
        <w:t xml:space="preserve">1. Romans 12:15 - Alegreu-vos amb els qui s'alegren; plorar amb els que ploren.</w:t>
      </w:r>
    </w:p>
    <w:p/>
    <w:p>
      <w:r xmlns:w="http://schemas.openxmlformats.org/wordprocessingml/2006/main">
        <w:t xml:space="preserve">2. Job 2:13 - Van estar asseguts a terra amb ell durant set dies i set nits. Ningú va dir una paraula a Job, perquè veien com de gran era el seu patiment.</w:t>
      </w:r>
    </w:p>
    <w:p/>
    <w:p>
      <w:r xmlns:w="http://schemas.openxmlformats.org/wordprocessingml/2006/main">
        <w:t xml:space="preserve">2 Samuel 1:12 I van plorar, plorar i dejunar fins al vespre per Saül i per Jonatan, el seu fill, i pel poble del Senyor i per la casa d'Israel; perquè van caure per l'espasa.</w:t>
      </w:r>
    </w:p>
    <w:p/>
    <w:p>
      <w:r xmlns:w="http://schemas.openxmlformats.org/wordprocessingml/2006/main">
        <w:t xml:space="preserve">El poble d'Israel va plorar, plorar i dejunar en resposta a la mort de Saül i Jonatan.</w:t>
      </w:r>
    </w:p>
    <w:p/>
    <w:p>
      <w:r xmlns:w="http://schemas.openxmlformats.org/wordprocessingml/2006/main">
        <w:t xml:space="preserve">1: Hem de plorar i plorar els que hem perdut, tal com va fer el poble d'Israel per Saül i Jonatan.</w:t>
      </w:r>
    </w:p>
    <w:p/>
    <w:p>
      <w:r xmlns:w="http://schemas.openxmlformats.org/wordprocessingml/2006/main">
        <w:t xml:space="preserve">2: Hem d'honrar els qui han passat i recordar els seus llegats.</w:t>
      </w:r>
    </w:p>
    <w:p/>
    <w:p>
      <w:r xmlns:w="http://schemas.openxmlformats.org/wordprocessingml/2006/main">
        <w:t xml:space="preserve">1: Romans 12:15 - Alegreu-vos amb els qui s'alegren; plorar amb els que ploren.</w:t>
      </w:r>
    </w:p>
    <w:p/>
    <w:p>
      <w:r xmlns:w="http://schemas.openxmlformats.org/wordprocessingml/2006/main">
        <w:t xml:space="preserve">2: 1 Tessalonicencs 4:13 - Però germans, no volem que desconeixeu els qui dormen, perquè no us afligiu com els altres que no tenen esperança.</w:t>
      </w:r>
    </w:p>
    <w:p/>
    <w:p>
      <w:r xmlns:w="http://schemas.openxmlformats.org/wordprocessingml/2006/main">
        <w:t xml:space="preserve">2 Samuel 1:13 I David va dir al jove que li va dir: D'on ets? I ell va respondre: Sóc fill d'un foraster, un amalecita.</w:t>
      </w:r>
    </w:p>
    <w:p/>
    <w:p>
      <w:r xmlns:w="http://schemas.openxmlformats.org/wordprocessingml/2006/main">
        <w:t xml:space="preserve">Un jove amalecita informa a David de la mort de Saül i Jonatan.</w:t>
      </w:r>
    </w:p>
    <w:p/>
    <w:p>
      <w:r xmlns:w="http://schemas.openxmlformats.org/wordprocessingml/2006/main">
        <w:t xml:space="preserve">1. El poder del dol: aprendre a fer front a la pèrdua</w:t>
      </w:r>
    </w:p>
    <w:p/>
    <w:p>
      <w:r xmlns:w="http://schemas.openxmlformats.org/wordprocessingml/2006/main">
        <w:t xml:space="preserve">2. La sobirania de Déu: el seu pla en totes les coses</w:t>
      </w:r>
    </w:p>
    <w:p/>
    <w:p>
      <w:r xmlns:w="http://schemas.openxmlformats.org/wordprocessingml/2006/main">
        <w:t xml:space="preserve">1. Joan 14:1-3 - Que el vostre cor no es turbi; creieu en Déu, creieu també en mi.</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2 Samuel 1:14 I David li va dir: Com no vas tenir por d'allargar la mà per destruir l'ungit del Senyor?</w:t>
      </w:r>
    </w:p>
    <w:p/>
    <w:p>
      <w:r xmlns:w="http://schemas.openxmlformats.org/wordprocessingml/2006/main">
        <w:t xml:space="preserve">David reprende l'amalecita per haver matat el rei Saül, ungit del Senyor.</w:t>
      </w:r>
    </w:p>
    <w:p/>
    <w:p>
      <w:r xmlns:w="http://schemas.openxmlformats.org/wordprocessingml/2006/main">
        <w:t xml:space="preserve">1. L'ungit de Déu: honrar els qui serveixen el Senyor</w:t>
      </w:r>
    </w:p>
    <w:p/>
    <w:p>
      <w:r xmlns:w="http://schemas.openxmlformats.org/wordprocessingml/2006/main">
        <w:t xml:space="preserve">2. Les conseqüències de desobeir Déu: un avís per a tothom</w:t>
      </w:r>
    </w:p>
    <w:p/>
    <w:p>
      <w:r xmlns:w="http://schemas.openxmlformats.org/wordprocessingml/2006/main">
        <w:t xml:space="preserve">1. 1 Samuel 12:23-25 - "A més a mi, Déu no me'n doni que pequi contra el Senyor deixant de pregar per vosaltres; però us ensenyaré el camí bo i el camí correcte: només temeu el Senyor, i Serviu-lo de veritat amb tot el vostre cor, perquè mireu les coses grans que ha fet per vosaltres. Però si encara feu malament, sereu consumits, tant vosaltres com el vostre rei".</w:t>
      </w:r>
    </w:p>
    <w:p/>
    <w:p>
      <w:r xmlns:w="http://schemas.openxmlformats.org/wordprocessingml/2006/main">
        <w:t xml:space="preserve">2. Salm 2:10-12 - "Ara, doncs, reis, sigueu savis: ensenyau-vos, jutges de la terra. Serviu el Senyor amb por i alegreu-vos amb tremolor. Beseu el Fill, perquè no s'enfadi i vosaltres. desapareixeran del camí, quan la seva ira s'encengui una mica. Feliços tots els que confien en ell".</w:t>
      </w:r>
    </w:p>
    <w:p/>
    <w:p>
      <w:r xmlns:w="http://schemas.openxmlformats.org/wordprocessingml/2006/main">
        <w:t xml:space="preserve">2 Samuel 1:15 Llavors David va cridar un dels joves i li va dir: Apropa't i cau sobre ell. I el va colpejar i va morir.</w:t>
      </w:r>
    </w:p>
    <w:p/>
    <w:p>
      <w:r xmlns:w="http://schemas.openxmlformats.org/wordprocessingml/2006/main">
        <w:t xml:space="preserve">David va ordenar a un dels seus joves que matés el missatger de Saül per venjar-se de la mort de Saül.</w:t>
      </w:r>
    </w:p>
    <w:p/>
    <w:p>
      <w:r xmlns:w="http://schemas.openxmlformats.org/wordprocessingml/2006/main">
        <w:t xml:space="preserve">1. Déu ens crida a ser humils i compassius en totes les nostres accions.</w:t>
      </w:r>
    </w:p>
    <w:p/>
    <w:p>
      <w:r xmlns:w="http://schemas.openxmlformats.org/wordprocessingml/2006/main">
        <w:t xml:space="preserve">2. Malgrat la nostra ferida i ràbia, la venjança no és nostra.</w:t>
      </w:r>
    </w:p>
    <w:p/>
    <w:p>
      <w:r xmlns:w="http://schemas.openxmlformats.org/wordprocessingml/2006/main">
        <w:t xml:space="preserve">1. Mateu 5:38-39 Heu sentit que es va dir: Ull per ull i dent per dent. Però jo us dic: No us resistiu al malvat. Però si algú et dona una bufetada a la galta dreta, gira-li també l'altra.</w:t>
      </w:r>
    </w:p>
    <w:p/>
    <w:p>
      <w:r xmlns:w="http://schemas.openxmlformats.org/wordprocessingml/2006/main">
        <w:t xml:space="preserve">2. Romans 12:19 Estimats, no us vengeu mai, sinó deixeu-ho a la ira de Déu, perquè està escrit: La venjança és meva, jo pagaré, diu el Senyor.</w:t>
      </w:r>
    </w:p>
    <w:p/>
    <w:p>
      <w:r xmlns:w="http://schemas.openxmlformats.org/wordprocessingml/2006/main">
        <w:t xml:space="preserve">2 Samuel 1:16 I David li va dir: La teva sang cau al teu cap; perquè la teva boca ha testificat contra tu, dient: He matat l'ungit del Senyor.</w:t>
      </w:r>
    </w:p>
    <w:p/>
    <w:p>
      <w:r xmlns:w="http://schemas.openxmlformats.org/wordprocessingml/2006/main">
        <w:t xml:space="preserve">David va dir a l'amalecita que havia matat Saül que les conseqüències de les seves accions serien sobre el seu propi cap, ja que havia admès que havia matat l'ungit del Senyor.</w:t>
      </w:r>
    </w:p>
    <w:p/>
    <w:p>
      <w:r xmlns:w="http://schemas.openxmlformats.org/wordprocessingml/2006/main">
        <w:t xml:space="preserve">1. Les conseqüències de les nostres accions: una exploració de 2 Samuel 1:16</w:t>
      </w:r>
    </w:p>
    <w:p/>
    <w:p>
      <w:r xmlns:w="http://schemas.openxmlformats.org/wordprocessingml/2006/main">
        <w:t xml:space="preserve">2. La càrrega de la culpa: com afrontar el pes de les nostres eleccions</w:t>
      </w:r>
    </w:p>
    <w:p/>
    <w:p>
      <w:r xmlns:w="http://schemas.openxmlformats.org/wordprocessingml/2006/main">
        <w:t xml:space="preserve">1. Isaïes 53:6 - Tots nosaltres, com ovelles, ens hem desviat; hem girat cadascú a la seva manera; i el Senyor ha imposat sobre ell la iniquitat de tots nosaltres.</w:t>
      </w:r>
    </w:p>
    <w:p/>
    <w:p>
      <w:r xmlns:w="http://schemas.openxmlformats.org/wordprocessingml/2006/main">
        <w:t xml:space="preserve">2. Ezequiel 18:20 - L'ànima que peca, morirà. El fill no portarà la iniquitat del pare, ni el pare portarà la iniquitat del fill: la justícia del just serà sobre ell, i la maldat del malvat sobre ell.</w:t>
      </w:r>
    </w:p>
    <w:p/>
    <w:p>
      <w:r xmlns:w="http://schemas.openxmlformats.org/wordprocessingml/2006/main">
        <w:t xml:space="preserve">2 Samuel 1:17 I David es va lamentar amb aquest lament sobre Saül i sobre Jonatan, el seu fill:</w:t>
      </w:r>
    </w:p>
    <w:p/>
    <w:p>
      <w:r xmlns:w="http://schemas.openxmlformats.org/wordprocessingml/2006/main">
        <w:t xml:space="preserve">David va plorar Saül i el seu fill Jonatan, que havien mort a la batalla.</w:t>
      </w:r>
    </w:p>
    <w:p/>
    <w:p>
      <w:r xmlns:w="http://schemas.openxmlformats.org/wordprocessingml/2006/main">
        <w:t xml:space="preserve">1. Recordant els caiguts: honorant la lleialtat i la devoció</w:t>
      </w:r>
    </w:p>
    <w:p/>
    <w:p>
      <w:r xmlns:w="http://schemas.openxmlformats.org/wordprocessingml/2006/main">
        <w:t xml:space="preserve">2. El llegat de l'amor: un record a Saül i Jonatan</w:t>
      </w:r>
    </w:p>
    <w:p/>
    <w:p>
      <w:r xmlns:w="http://schemas.openxmlformats.org/wordprocessingml/2006/main">
        <w:t xml:space="preserve">1. 2 Samuel 1:17 - I David es va lamentar amb aquest lament sobre Saül i sobre Jonatan, el seu fill:</w:t>
      </w:r>
    </w:p>
    <w:p/>
    <w:p>
      <w:r xmlns:w="http://schemas.openxmlformats.org/wordprocessingml/2006/main">
        <w:t xml:space="preserve">2. Romans 12:15 - Alegreu-vos amb els qui s'alegren, i plorau amb els qui ploren.</w:t>
      </w:r>
    </w:p>
    <w:p/>
    <w:p>
      <w:r xmlns:w="http://schemas.openxmlformats.org/wordprocessingml/2006/main">
        <w:t xml:space="preserve">2 Samuel 1:18 (També els va dir que ensenyessin als fills de Judà l'ús de l'arc: vet aquí, està escrit al llibre de Jasher.)</w:t>
      </w:r>
    </w:p>
    <w:p/>
    <w:p>
      <w:r xmlns:w="http://schemas.openxmlformats.org/wordprocessingml/2006/main">
        <w:t xml:space="preserve">David va ordenar als seus homes que ensenyessin als fills de Judà el tir amb arc, que consta al llibre de Jaser.</w:t>
      </w:r>
    </w:p>
    <w:p/>
    <w:p>
      <w:r xmlns:w="http://schemas.openxmlformats.org/wordprocessingml/2006/main">
        <w:t xml:space="preserve">1. Apunta alt: la importància d'establir objectius i treballar dur per assolir-los</w:t>
      </w:r>
    </w:p>
    <w:p/>
    <w:p>
      <w:r xmlns:w="http://schemas.openxmlformats.org/wordprocessingml/2006/main">
        <w:t xml:space="preserve">2. El tir amb arc com a metàfora de la vida: lliçons del llegat de David</w:t>
      </w:r>
    </w:p>
    <w:p/>
    <w:p>
      <w:r xmlns:w="http://schemas.openxmlformats.org/wordprocessingml/2006/main">
        <w:t xml:space="preserve">1. 2 Samuel 1:18</w:t>
      </w:r>
    </w:p>
    <w:p/>
    <w:p>
      <w:r xmlns:w="http://schemas.openxmlformats.org/wordprocessingml/2006/main">
        <w:t xml:space="preserve">2. Romans 12:12 (alegre en l'esperança; pacient en la tribulació; instant continu en l'oració;)</w:t>
      </w:r>
    </w:p>
    <w:p/>
    <w:p>
      <w:r xmlns:w="http://schemas.openxmlformats.org/wordprocessingml/2006/main">
        <w:t xml:space="preserve">2 Samuel 1:19 La bellesa d'Israel és assassinada als teus alts llocs: com han caigut els valents!</w:t>
      </w:r>
    </w:p>
    <w:p/>
    <w:p>
      <w:r xmlns:w="http://schemas.openxmlformats.org/wordprocessingml/2006/main">
        <w:t xml:space="preserve">La bellesa d'Israel ha estat assassinada als llocs alts, i els poderosos han caigut.</w:t>
      </w:r>
    </w:p>
    <w:p/>
    <w:p>
      <w:r xmlns:w="http://schemas.openxmlformats.org/wordprocessingml/2006/main">
        <w:t xml:space="preserve">1. La caiguda dels poderosos: la sobirania de Déu i les conseqüències del pecat</w:t>
      </w:r>
    </w:p>
    <w:p/>
    <w:p>
      <w:r xmlns:w="http://schemas.openxmlformats.org/wordprocessingml/2006/main">
        <w:t xml:space="preserve">2. La bellesa d'Israel: recordant el nostre passat i honrant els nostres caiguts</w:t>
      </w:r>
    </w:p>
    <w:p/>
    <w:p>
      <w:r xmlns:w="http://schemas.openxmlformats.org/wordprocessingml/2006/main">
        <w:t xml:space="preserve">1. Isaïes 33:10-11 - Ara m'aixecaré, diu el Senyor; ara seré exaltat; ara m'aixecaré. Concendreu palla, donareu a llum rostoll: el vostre alè, com el foc, us devorarà.</w:t>
      </w:r>
    </w:p>
    <w:p/>
    <w:p>
      <w:r xmlns:w="http://schemas.openxmlformats.org/wordprocessingml/2006/main">
        <w:t xml:space="preserve">2. Salm 34:18-19 - El Senyor és a prop dels qui tenen el cor trencat; i salva els que són d'esperit contrit. Moltes són les afliccions dels justos, però el Senyor l'allibera de totes.</w:t>
      </w:r>
    </w:p>
    <w:p/>
    <w:p>
      <w:r xmlns:w="http://schemas.openxmlformats.org/wordprocessingml/2006/main">
        <w:t xml:space="preserve">2 Samuel 1:20 No ho digueu a Gat, no ho publiqueu als carrers d'Askelon; perquè no s'alegrin les filles dels filisteus, no sigui que triomfin les filles dels incircumcisos.</w:t>
      </w:r>
    </w:p>
    <w:p/>
    <w:p>
      <w:r xmlns:w="http://schemas.openxmlformats.org/wordprocessingml/2006/main">
        <w:t xml:space="preserve">David lamenta la mort de Saül i Jonatan i demana que la notícia de la seva mort no sigui compartida a Gat o Askelon, perquè els filisteus no celebrin.</w:t>
      </w:r>
    </w:p>
    <w:p/>
    <w:p>
      <w:r xmlns:w="http://schemas.openxmlformats.org/wordprocessingml/2006/main">
        <w:t xml:space="preserve">1. El poder de la parla trista: reflexionant sobre el lament de David sobre Saül i Jonatan</w:t>
      </w:r>
    </w:p>
    <w:p/>
    <w:p>
      <w:r xmlns:w="http://schemas.openxmlformats.org/wordprocessingml/2006/main">
        <w:t xml:space="preserve">2. El caràcter sagrat de la vida: aprendre de la negativa de David a permetre que els filisteus es regolessin amb la mort de Saül i Jonatan</w:t>
      </w:r>
    </w:p>
    <w:p/>
    <w:p>
      <w:r xmlns:w="http://schemas.openxmlformats.org/wordprocessingml/2006/main">
        <w:t xml:space="preserve">1. Jaume 4:10-11 - "Humilieu-vos davant el Senyor, i ell us alçarà. No us parleu malament els uns als altres, germans".</w:t>
      </w:r>
    </w:p>
    <w:p/>
    <w:p>
      <w:r xmlns:w="http://schemas.openxmlformats.org/wordprocessingml/2006/main">
        <w:t xml:space="preserve">2. Salm 22:24 - "Perquè no ha menyspreat ni abominat l'aflicció dels afligits, ni li ha amagat el seu rostre, sinó que quan va cridar a ell, ho va escoltar".</w:t>
      </w:r>
    </w:p>
    <w:p/>
    <w:p>
      <w:r xmlns:w="http://schemas.openxmlformats.org/wordprocessingml/2006/main">
        <w:t xml:space="preserve">2 Samuel 1:21 Muntanyes de Guilboa, que no hi hagi rosada, ni pluja, ni camps d'ofrenes, perquè allà l'escut dels poderosos és vilment rebutjat, l'escut de Saül, com si ell no havia estat ungit amb oli.</w:t>
      </w:r>
    </w:p>
    <w:p/>
    <w:p>
      <w:r xmlns:w="http://schemas.openxmlformats.org/wordprocessingml/2006/main">
        <w:t xml:space="preserve">A 2 Samuel 1:21, Déu demana que no caigui pluja ni rosada sobre les muntanyes de Gilboa com a senyal de dol per la mort de Saül, que havia estat ungit amb oli.</w:t>
      </w:r>
    </w:p>
    <w:p/>
    <w:p>
      <w:r xmlns:w="http://schemas.openxmlformats.org/wordprocessingml/2006/main">
        <w:t xml:space="preserve">1. L'escut de Saül: què podem aprendre de la seva història</w:t>
      </w:r>
    </w:p>
    <w:p/>
    <w:p>
      <w:r xmlns:w="http://schemas.openxmlformats.org/wordprocessingml/2006/main">
        <w:t xml:space="preserve">2. Lamentar la pèrdua d'un líder poderós: la resposta de Déu a 2 Samuel 1:21</w:t>
      </w:r>
    </w:p>
    <w:p/>
    <w:p>
      <w:r xmlns:w="http://schemas.openxmlformats.org/wordprocessingml/2006/main">
        <w:t xml:space="preserve">1. 1 Samuel 10:1 - "Llavors Samuel va agafar una ampolla d'oli, la va abocar al seu cap, el va besar i li va dir: "No és perquè el Senyor t'ha ungit com a cap de la seva herència?"</w:t>
      </w:r>
    </w:p>
    <w:p/>
    <w:p>
      <w:r xmlns:w="http://schemas.openxmlformats.org/wordprocessingml/2006/main">
        <w:t xml:space="preserve">2. Salm 83:9 - "Feu-los com als madianites, com a Sísara, com a Jabin, al torrent de Kison".</w:t>
      </w:r>
    </w:p>
    <w:p/>
    <w:p>
      <w:r xmlns:w="http://schemas.openxmlformats.org/wordprocessingml/2006/main">
        <w:t xml:space="preserve">2 Samuel 1:22 De la sang dels morts, del greix dels poderosos, l'arc de Jonatan no va tornar enrere, i l'espasa de Saül no va tornar buida.</w:t>
      </w:r>
    </w:p>
    <w:p/>
    <w:p>
      <w:r xmlns:w="http://schemas.openxmlformats.org/wordprocessingml/2006/main">
        <w:t xml:space="preserve">L'arc de Jonatan i l'espasa de Saül mai van ser utilitzats en va, perquè sempre van donar èxit.</w:t>
      </w:r>
    </w:p>
    <w:p/>
    <w:p>
      <w:r xmlns:w="http://schemas.openxmlformats.org/wordprocessingml/2006/main">
        <w:t xml:space="preserve">1. El poder del compromís fidel</w:t>
      </w:r>
    </w:p>
    <w:p/>
    <w:p>
      <w:r xmlns:w="http://schemas.openxmlformats.org/wordprocessingml/2006/main">
        <w:t xml:space="preserve">2. La força d'un company fiable</w:t>
      </w:r>
    </w:p>
    <w:p/>
    <w:p>
      <w:r xmlns:w="http://schemas.openxmlformats.org/wordprocessingml/2006/main">
        <w:t xml:space="preserve">1. Proverbis 27:17 - Com el ferro esmola el ferro, així una persona esmola una altra.</w:t>
      </w:r>
    </w:p>
    <w:p/>
    <w:p>
      <w:r xmlns:w="http://schemas.openxmlformats.org/wordprocessingml/2006/main">
        <w:t xml:space="preserve">2. Eclesiastès 4:9-12 - Dos val més que un, perquè tenen un bon rendiment del seu treball: si algun d'ells cau, un pot ajudar l'altre a aixecar-se. Però llàstima de qui cau i no té ningú que l'ajudi. A més, si dos s'estiren junts, es mantindran calents. Però com es pot mantenir calent sol? Encara que un pugui ser dominat, dos es poden defensar. Un cordó de tres fils no es trenca ràpidament.</w:t>
      </w:r>
    </w:p>
    <w:p/>
    <w:p>
      <w:r xmlns:w="http://schemas.openxmlformats.org/wordprocessingml/2006/main">
        <w:t xml:space="preserve">2 Samuel 1:23 Saül i Jonatan eren encantadors i agradables en la seva vida, i en la seva mort no es van dividir: eren més ràpids que les àguiles, eren més forts que els lleons.</w:t>
      </w:r>
    </w:p>
    <w:p/>
    <w:p>
      <w:r xmlns:w="http://schemas.openxmlformats.org/wordprocessingml/2006/main">
        <w:t xml:space="preserve">Saül i Jonatan eren admirats per la seva força i rapidesa, i en la mort no es van dividir.</w:t>
      </w:r>
    </w:p>
    <w:p/>
    <w:p>
      <w:r xmlns:w="http://schemas.openxmlformats.org/wordprocessingml/2006/main">
        <w:t xml:space="preserve">1. El vincle d'amistat entre Saül i Jonatan, i la seva força en la mort.</w:t>
      </w:r>
    </w:p>
    <w:p/>
    <w:p>
      <w:r xmlns:w="http://schemas.openxmlformats.org/wordprocessingml/2006/main">
        <w:t xml:space="preserve">2. El poder de la lleialtat i la confiança entre dues persones.</w:t>
      </w:r>
    </w:p>
    <w:p/>
    <w:p>
      <w:r xmlns:w="http://schemas.openxmlformats.org/wordprocessingml/2006/main">
        <w:t xml:space="preserve">1. Proverbis 18:24 Un home amb molts companys pot arribar a la ruïna, però hi ha un amic que s'enganxa més que un germà.</w:t>
      </w:r>
    </w:p>
    <w:p/>
    <w:p>
      <w:r xmlns:w="http://schemas.openxmlformats.org/wordprocessingml/2006/main">
        <w:t xml:space="preserve">2. Eclesiastés 4:9-12 Dos val més que un, perquè tenen un bon rendiment del seu treball: si algun d'ells cau, l'un pot ajudar a l'altre a aixecar-se. Però llàstima de qui cau i no té ningú que l'ajudi. A més, si dos s'estiren junts, es mantindran calents. Però com es pot mantenir calent sol? Encara que un pugui ser dominat, dos es poden defensar. Un cordó de tres fils no es trenca ràpidament.</w:t>
      </w:r>
    </w:p>
    <w:p/>
    <w:p>
      <w:r xmlns:w="http://schemas.openxmlformats.org/wordprocessingml/2006/main">
        <w:t xml:space="preserve">2 Samuel 1:24 Filles d'Israel, ploreu per Saül, que us va vestir d'escarlata, amb altres delícies, que va posar adorns d'or a la vostra roba.</w:t>
      </w:r>
    </w:p>
    <w:p/>
    <w:p>
      <w:r xmlns:w="http://schemas.openxmlformats.org/wordprocessingml/2006/main">
        <w:t xml:space="preserve">Les filles d'Israel estan crides a plorar per Saül, que les havia adornat amb vestits i joies esplèndides.</w:t>
      </w:r>
    </w:p>
    <w:p/>
    <w:p>
      <w:r xmlns:w="http://schemas.openxmlformats.org/wordprocessingml/2006/main">
        <w:t xml:space="preserve">1. El poder del dol: com fer front a la pèrdua</w:t>
      </w:r>
    </w:p>
    <w:p/>
    <w:p>
      <w:r xmlns:w="http://schemas.openxmlformats.org/wordprocessingml/2006/main">
        <w:t xml:space="preserve">2. La bellesa de donar: com la generositat embelleix les nostres vides</w:t>
      </w:r>
    </w:p>
    <w:p/>
    <w:p>
      <w:r xmlns:w="http://schemas.openxmlformats.org/wordprocessingml/2006/main">
        <w:t xml:space="preserve">1. Isaïes 61:10 - M'alegraré molt en el Senyor, la meva ànima s'alegrarà en el meu Déu; perquè m'ha vestit amb els vestits de la salvació, m'ha cobert amb la túnica de la justícia, com un nuvi s'engalana d'ornaments, i com una núvia s'adorna amb les seves joies.</w:t>
      </w:r>
    </w:p>
    <w:p/>
    <w:p>
      <w:r xmlns:w="http://schemas.openxmlformats.org/wordprocessingml/2006/main">
        <w:t xml:space="preserve">2. Salm 45:13-14 - La filla del rei és tota gloriosa dins: la seva roba és d'or forjat. Serà portada al rei amb vestits de costura; les verges, les seves companyes que la segueixen, et seran portades.</w:t>
      </w:r>
    </w:p>
    <w:p/>
    <w:p>
      <w:r xmlns:w="http://schemas.openxmlformats.org/wordprocessingml/2006/main">
        <w:t xml:space="preserve">2 Samuel 1:25 Com han caigut els valents enmig de la batalla! Oh Jonatan, vas ser assassinat als teus llocs alts.</w:t>
      </w:r>
    </w:p>
    <w:p/>
    <w:p>
      <w:r xmlns:w="http://schemas.openxmlformats.org/wordprocessingml/2006/main">
        <w:t xml:space="preserve">Jonathan, un guerrer poderós, va morir a la batalla malgrat la seva força i habilitat.</w:t>
      </w:r>
    </w:p>
    <w:p/>
    <w:p>
      <w:r xmlns:w="http://schemas.openxmlformats.org/wordprocessingml/2006/main">
        <w:t xml:space="preserve">1. El poder de la voluntat de Déu: com els plans de Déu superen els nostres.</w:t>
      </w:r>
    </w:p>
    <w:p/>
    <w:p>
      <w:r xmlns:w="http://schemas.openxmlformats.org/wordprocessingml/2006/main">
        <w:t xml:space="preserve">2. La força de la humilitat: servir Déu amb fidelitat davant l'adversitat.</w:t>
      </w:r>
    </w:p>
    <w:p/>
    <w:p>
      <w:r xmlns:w="http://schemas.openxmlformats.org/wordprocessingml/2006/main">
        <w:t xml:space="preserve">1. Jaume 4:13-15 - Vine ara, tu que dius: Avui o demà entrarem a tal ciutat i passarem-hi un any, comerciant i treure'n profit, però no sabeu què ens portarà demà. Quina és la teva vida? Perquè ets una boira que apareix una estona i després s'esvaeix. En canvi, hauríeu de dir: Si el Senyor vol, viurem i farem això o allò.</w:t>
      </w:r>
    </w:p>
    <w:p/>
    <w:p>
      <w:r xmlns:w="http://schemas.openxmlformats.org/wordprocessingml/2006/main">
        <w:t xml:space="preserve">2. Isaïes 40:29-31 - Ell dóna poder al cansat,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Samuel 1:26 Estic angoixat per tu, el meu germà Jonatan; m'has estat molt agradable; el teu amor per mi va ser meravellós, més enllà de l'amor de les dones.</w:t>
      </w:r>
    </w:p>
    <w:p/>
    <w:p>
      <w:r xmlns:w="http://schemas.openxmlformats.org/wordprocessingml/2006/main">
        <w:t xml:space="preserve">David expressa el seu dolor per la pèrdua del seu estimat amic Jonathan, i comenta el vincle especial que van compartir, que era més gran que qualsevol relació romàntica.</w:t>
      </w:r>
    </w:p>
    <w:p/>
    <w:p>
      <w:r xmlns:w="http://schemas.openxmlformats.org/wordprocessingml/2006/main">
        <w:t xml:space="preserve">1. "El poder de l'amistat: un estudi de la relació de Jonathan i David"</w:t>
      </w:r>
    </w:p>
    <w:p/>
    <w:p>
      <w:r xmlns:w="http://schemas.openxmlformats.org/wordprocessingml/2006/main">
        <w:t xml:space="preserve">2. "L'amor incondicional de l'amistat: 2 Samuel 1:26"</w:t>
      </w:r>
    </w:p>
    <w:p/>
    <w:p>
      <w:r xmlns:w="http://schemas.openxmlformats.org/wordprocessingml/2006/main">
        <w:t xml:space="preserve">1. Joan 15:13 - Ningú té un amor més gran que aquest, que un home doni la seva vida pels seus amics.</w:t>
      </w:r>
    </w:p>
    <w:p/>
    <w:p>
      <w:r xmlns:w="http://schemas.openxmlformats.org/wordprocessingml/2006/main">
        <w:t xml:space="preserve">2.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encara que un home prevalgui contra el que està sol, dos se li resistiran; i un cordó triple no es trenca ràpidament.</w:t>
      </w:r>
    </w:p>
    <w:p/>
    <w:p>
      <w:r xmlns:w="http://schemas.openxmlformats.org/wordprocessingml/2006/main">
        <w:t xml:space="preserve">2 Samuel 1:27 Com han caigut els valents, i com han perdut les armes de guerra!</w:t>
      </w:r>
    </w:p>
    <w:p/>
    <w:p>
      <w:r xmlns:w="http://schemas.openxmlformats.org/wordprocessingml/2006/main">
        <w:t xml:space="preserve">Aquest passatge de 2 Samuel 1:27 reflexiona sobre la mort d'un gran guerrer i lamenta la pèrdua d'aquesta figura.</w:t>
      </w:r>
    </w:p>
    <w:p/>
    <w:p>
      <w:r xmlns:w="http://schemas.openxmlformats.org/wordprocessingml/2006/main">
        <w:t xml:space="preserve">1. Viure la vida al màxim: reflexions sobre els poderosos caiguts.</w:t>
      </w:r>
    </w:p>
    <w:p/>
    <w:p>
      <w:r xmlns:w="http://schemas.openxmlformats.org/wordprocessingml/2006/main">
        <w:t xml:space="preserve">2. Les armes de guerra: lliçons de lluita pel que més importa.</w:t>
      </w:r>
    </w:p>
    <w:p/>
    <w:p>
      <w:r xmlns:w="http://schemas.openxmlformats.org/wordprocessingml/2006/main">
        <w:t xml:space="preserve">1. Isaïes 40:30-31: Fins i tot els joves es cansaran i es cansaran, i els joves cauran totalment; però els que esperen en el Senyor renovaran les seves forces; pujaran amb ales com àguiles; correran i no es cansaran; i caminaran i no es desmaiaran.</w:t>
      </w:r>
    </w:p>
    <w:p/>
    <w:p>
      <w:r xmlns:w="http://schemas.openxmlformats.org/wordprocessingml/2006/main">
        <w:t xml:space="preserve">2. Jaume 4:14: Mentre que no sabeu què serà l'endemà. Per a què és la teva vida? Fins i tot és un vapor, que apareix una mica de temps i després s'esvaeix.</w:t>
      </w:r>
    </w:p>
    <w:p/>
    <w:p>
      <w:r xmlns:w="http://schemas.openxmlformats.org/wordprocessingml/2006/main">
        <w:t xml:space="preserve">El paràgraf 1: 2 Samuel 2:1-7 descriu l'unció de David com a rei de Judà. En aquest capítol, després de la mort de Saül, David busca guia del Senyor sobre on anar. El Senyor li ordena que pugi a Hebron, i allí els homes de Judà l'ungen com a rei. David expressa agraïment a la gent de Jabes-Galaad per haver enterrat Saül i els seus fills.</w:t>
      </w:r>
    </w:p>
    <w:p/>
    <w:p>
      <w:r xmlns:w="http://schemas.openxmlformats.org/wordprocessingml/2006/main">
        <w:t xml:space="preserve">Paràgraf 2: Continuant a 2 Samuel 2:8-11, relata el conflicte entre Abner i Is-boset contra David. Mentrestant, l'antic cap d'Abner Saül fa rei de tot Israel a Ix-boset, fill de Saül, excepte Judà. Això prepara l'escenari per a un regne dividit amb Is-boset governant sobre Israel i David regnant a Hebron sobre Judà.</w:t>
      </w:r>
    </w:p>
    <w:p/>
    <w:p>
      <w:r xmlns:w="http://schemas.openxmlformats.org/wordprocessingml/2006/main">
        <w:t xml:space="preserve">Paràgraf 3: En versos com 2 Samuel 2:12-32, s'esmenta que la tensió augmenta entre Abner i Joab, el comandant de l'exèrcit de David. Acorden resoldre les seves diferències mitjançant un concurs entre dotze campions de cada bàndol. El resultat és desastrós, ja que els vint-i-quatre campions moren en combat. Aleshores es produeix una batalla a gran escala entre les forces d'Abner i les de Joab, que va provocar nombroses baixes.</w:t>
      </w:r>
    </w:p>
    <w:p/>
    <w:p>
      <w:r xmlns:w="http://schemas.openxmlformats.org/wordprocessingml/2006/main">
        <w:t xml:space="preserve">En resum:</w:t>
      </w:r>
    </w:p>
    <w:p>
      <w:r xmlns:w="http://schemas.openxmlformats.org/wordprocessingml/2006/main">
        <w:t xml:space="preserve">2 Samuel 2 presenta:</w:t>
      </w:r>
    </w:p>
    <w:p>
      <w:r xmlns:w="http://schemas.openxmlformats.org/wordprocessingml/2006/main">
        <w:t xml:space="preserve">David'unció com a Kinover Juda;</w:t>
      </w:r>
    </w:p>
    <w:p>
      <w:r xmlns:w="http://schemas.openxmlformats.org/wordprocessingml/2006/main">
        <w:t xml:space="preserve">El conflicte entre Abne i Ish-bosheagainst Davi;</w:t>
      </w:r>
    </w:p>
    <w:p>
      <w:r xmlns:w="http://schemas.openxmlformats.org/wordprocessingml/2006/main">
        <w:t xml:space="preserve">L'escalada de tensió i la batalla entre Abne i Joa;</w:t>
      </w:r>
    </w:p>
    <w:p/>
    <w:p>
      <w:r xmlns:w="http://schemas.openxmlformats.org/wordprocessingml/2006/main">
        <w:t xml:space="preserve">Èmfasi en:</w:t>
      </w:r>
    </w:p>
    <w:p>
      <w:r xmlns:w="http://schemas.openxmlformats.org/wordprocessingml/2006/main">
        <w:t xml:space="preserve">David'unció com a Kinover Juda;</w:t>
      </w:r>
    </w:p>
    <w:p>
      <w:r xmlns:w="http://schemas.openxmlformats.org/wordprocessingml/2006/main">
        <w:t xml:space="preserve">El conflicte entre Abne i Ish-bosheagainst Davi;</w:t>
      </w:r>
    </w:p>
    <w:p>
      <w:r xmlns:w="http://schemas.openxmlformats.org/wordprocessingml/2006/main">
        <w:t xml:space="preserve">L'escalada de tensió i la batalla entre Abne i Joa;</w:t>
      </w:r>
    </w:p>
    <w:p/>
    <w:p>
      <w:r xmlns:w="http://schemas.openxmlformats.org/wordprocessingml/2006/main">
        <w:t xml:space="preserve">El capítol se centra en l'unció de David com a rei de Judà, el conflicte entre Abner i Is-boset contra David i l'augment de la tensió i la batalla entre Abner i Joab. A 2 Samuel 2, després de la mort de Saül, David busca la guia del Senyor i és ungit com a rei de Judà pels homes d'aquesta tribu a Hebron. Expressa agraïment a la gent de Jabes-Galaad pel seu acte d'enterrar Saül.</w:t>
      </w:r>
    </w:p>
    <w:p/>
    <w:p>
      <w:r xmlns:w="http://schemas.openxmlformats.org/wordprocessingml/2006/main">
        <w:t xml:space="preserve">Continuant a 2 Samuel 2, Abner, una figura influent del regnat de Saül, dóna suport a Ix-boset, fill de Saül, com a rei d'Israel (excepte Judà). Això condueix a un regne dividit amb Is-boset governant sobre Israel mentre David regna a Hebron sobre Judà.</w:t>
      </w:r>
    </w:p>
    <w:p/>
    <w:p>
      <w:r xmlns:w="http://schemas.openxmlformats.org/wordprocessingml/2006/main">
        <w:t xml:space="preserve">La tensió augmenta entre Abner i el comandant de Joab David mentre s'enfronten a una competició entre campions de cada bàndol. Tanmateix, aquest concurs acaba tràgicament amb la mort dels vint-i-quatre campions. Posteriorment, es produeix una batalla a gran escala entre les forces d'Abner i les forces de Joab que va provocar nombroses baixes. Aquest capítol estableix l'escenari per a nous conflictes i lluites de poder dins del regne dividit d'Israel.</w:t>
      </w:r>
    </w:p>
    <w:p/>
    <w:p>
      <w:r xmlns:w="http://schemas.openxmlformats.org/wordprocessingml/2006/main">
        <w:t xml:space="preserve">2 Samuel 2:1 Després d'això, David va preguntar al Senyor, dient: Pujaré a alguna de les ciutats de Judà? I el Senyor li va dir: Puja. I David va dir: On pujaré? I ell va dir: A Hebron.</w:t>
      </w:r>
    </w:p>
    <w:p/>
    <w:p>
      <w:r xmlns:w="http://schemas.openxmlformats.org/wordprocessingml/2006/main">
        <w:t xml:space="preserve">Després d'un període de temps, David va preguntar al Senyor si havia d'anar a una ciutat de Judà i el Senyor li va dir que anés a Hebron.</w:t>
      </w:r>
    </w:p>
    <w:p/>
    <w:p>
      <w:r xmlns:w="http://schemas.openxmlformats.org/wordprocessingml/2006/main">
        <w:t xml:space="preserve">1. La guia del Senyor: buscar i escoltar la veu del Senyor.</w:t>
      </w:r>
    </w:p>
    <w:p/>
    <w:p>
      <w:r xmlns:w="http://schemas.openxmlformats.org/wordprocessingml/2006/main">
        <w:t xml:space="preserve">2. Confiar en la direcció del Senyor: com Déu ens guia a través de la vida.</w:t>
      </w:r>
    </w:p>
    <w:p/>
    <w:p>
      <w:r xmlns:w="http://schemas.openxmlformats.org/wordprocessingml/2006/main">
        <w:t xml:space="preserve">1. Salm 119:105 "La teva paraula és un llum als meus peus i una llum al meu camí".</w:t>
      </w:r>
    </w:p>
    <w:p/>
    <w:p>
      <w:r xmlns:w="http://schemas.openxmlformats.org/wordprocessingml/2006/main">
        <w:t xml:space="preserve">2. Proverbis 3:5-6 "Confia en el Senyor amb tot el teu cor i no et recolzis en el teu propi enteniment; reconeix-lo en tots els teus camins, i ell endreçarà els teus camins".</w:t>
      </w:r>
    </w:p>
    <w:p/>
    <w:p>
      <w:r xmlns:w="http://schemas.openxmlformats.org/wordprocessingml/2006/main">
        <w:t xml:space="preserve">2 Samuel 2:2 Així doncs, David hi va pujar, i també les seves dues dones, Ahinoam, la jezreelita, i Abigail, la dona d'Abigail Nabal, la carmelita.</w:t>
      </w:r>
    </w:p>
    <w:p/>
    <w:p>
      <w:r xmlns:w="http://schemas.openxmlformats.org/wordprocessingml/2006/main">
        <w:t xml:space="preserve">David va anar a Hebron amb les seves dues dones, Ahinoam i Abigail.</w:t>
      </w:r>
    </w:p>
    <w:p/>
    <w:p>
      <w:r xmlns:w="http://schemas.openxmlformats.org/wordprocessingml/2006/main">
        <w:t xml:space="preserve">1. La importància de la companyia: una reflexió sobre 2 Samuel 2:2.</w:t>
      </w:r>
    </w:p>
    <w:p/>
    <w:p>
      <w:r xmlns:w="http://schemas.openxmlformats.org/wordprocessingml/2006/main">
        <w:t xml:space="preserve">2. Trobar força en les relacions: un estudi de 2 Samuel 2:2.</w:t>
      </w:r>
    </w:p>
    <w:p/>
    <w:p>
      <w:r xmlns:w="http://schemas.openxmlformats.org/wordprocessingml/2006/main">
        <w:t xml:space="preserve">1. Proverbis 18:24: "Un home amb molts companys pot arribar a la ruïna, però hi ha un amic que s'enganxa més que un germà".</w:t>
      </w:r>
    </w:p>
    <w:p/>
    <w:p>
      <w:r xmlns:w="http://schemas.openxmlformats.org/wordprocessingml/2006/main">
        <w:t xml:space="preserve">2. Eclesiastès 4:9-12: "Més val dos que un, perquè tenen una bona recompensa per la seva feina. Perquè si cauen, un aixecarà el seu company. Però ai del qui està sol quan cau i té no un altre per aixecar-lo! De nou, si dos es troben junts, s'escalfen, però com es pot escalfar un sol? I encara que un home pugui imposar-se a un que està sol, dos li resistiran una corda triple no es trenca ràpidament. "</w:t>
      </w:r>
    </w:p>
    <w:p/>
    <w:p>
      <w:r xmlns:w="http://schemas.openxmlformats.org/wordprocessingml/2006/main">
        <w:t xml:space="preserve">2 Samuel 2v3 David va fer pujar els seus homes que anaven amb ell, cadascun amb la seva casa, i van habitar a les ciutats d'Hebron.</w:t>
      </w:r>
    </w:p>
    <w:p/>
    <w:p>
      <w:r xmlns:w="http://schemas.openxmlformats.org/wordprocessingml/2006/main">
        <w:t xml:space="preserve">David i els seus homes es van traslladar a les ciutats d'Hebron i cadascun va portar les seves famílies amb ells.</w:t>
      </w:r>
    </w:p>
    <w:p/>
    <w:p>
      <w:r xmlns:w="http://schemas.openxmlformats.org/wordprocessingml/2006/main">
        <w:t xml:space="preserve">1. La fidelitat de Déu es veu en la seva disposició per a David i els seus homes.</w:t>
      </w:r>
    </w:p>
    <w:p/>
    <w:p>
      <w:r xmlns:w="http://schemas.openxmlformats.org/wordprocessingml/2006/main">
        <w:t xml:space="preserve">2. L'amor i la protecció de Déu es troben en la seva disposició d'un lloc on habitar.</w:t>
      </w:r>
    </w:p>
    <w:p/>
    <w:p>
      <w:r xmlns:w="http://schemas.openxmlformats.org/wordprocessingml/2006/main">
        <w:t xml:space="preserve">1. Salm 121:3-4 "No deixarà que es mogui el teu peu; el qui et guarda no s'adormirà. Heus aquí, el qui guarda Israel no s'adormirà ni dormirà".</w:t>
      </w:r>
    </w:p>
    <w:p/>
    <w:p>
      <w:r xmlns:w="http://schemas.openxmlformats.org/wordprocessingml/2006/main">
        <w:t xml:space="preserve">2. Salm 37:3-5 "Confia en el Senyor i fes el bé; habita la terra i fes amistat amb la fidelitat. Delecta't en el Senyor, i ell et donarà els desitjos del teu cor. Envia el teu camí al Senyor; confia en ell i actuarà".</w:t>
      </w:r>
    </w:p>
    <w:p/>
    <w:p>
      <w:r xmlns:w="http://schemas.openxmlformats.org/wordprocessingml/2006/main">
        <w:t xml:space="preserve">2 Samuel 2:4 I els homes de Judà van venir i allí van ungir David com a rei de la casa de Judà. I van informar a David, dient: "Que els homes de Jabes de Galaad eren els que van enterrar Saül".</w:t>
      </w:r>
    </w:p>
    <w:p/>
    <w:p>
      <w:r xmlns:w="http://schemas.openxmlformats.org/wordprocessingml/2006/main">
        <w:t xml:space="preserve">Els homes de Judà van ungir David com a rei de Judà i li van informar que els homes de Jabes-Galaad havien enterrat Saül.</w:t>
      </w:r>
    </w:p>
    <w:p/>
    <w:p>
      <w:r xmlns:w="http://schemas.openxmlformats.org/wordprocessingml/2006/main">
        <w:t xml:space="preserve">1. El poder de la unitat: com els homes de Judà es van unir per ungir David King</w:t>
      </w:r>
    </w:p>
    <w:p/>
    <w:p>
      <w:r xmlns:w="http://schemas.openxmlformats.org/wordprocessingml/2006/main">
        <w:t xml:space="preserve">2. El pla de Déu: adonar-se de com es pot revelar el pla de Déu mitjançant l'obediència</w:t>
      </w:r>
    </w:p>
    <w:p/>
    <w:p>
      <w:r xmlns:w="http://schemas.openxmlformats.org/wordprocessingml/2006/main">
        <w:t xml:space="preserve">1. Salm 133:1 - "Mira, que bo i que agradable és que els germans habitin junts en unitat!"</w:t>
      </w:r>
    </w:p>
    <w:p/>
    <w:p>
      <w:r xmlns:w="http://schemas.openxmlformats.org/wordprocessingml/2006/main">
        <w:t xml:space="preserve">2. 1 Samuel 16:1 - "I el Senyor va dir a Samuel: Fins quan ploraràs per Saül, ja que l'he rebutjat perquè regnés sobre Israel?"</w:t>
      </w:r>
    </w:p>
    <w:p/>
    <w:p>
      <w:r xmlns:w="http://schemas.openxmlformats.org/wordprocessingml/2006/main">
        <w:t xml:space="preserve">2 Samuel 2:5 I David va enviar missatgers als homes de Jabes-Galaad i els va dir: Beneïts sigueu el Senyor, perquè hàgiu fet aquesta bondat amb el vostre senyor, fins i tot amb Saül, i l'hagueu enterrat.</w:t>
      </w:r>
    </w:p>
    <w:p/>
    <w:p>
      <w:r xmlns:w="http://schemas.openxmlformats.org/wordprocessingml/2006/main">
        <w:t xml:space="preserve">David envia un missatge d'agraïment als homes de Jabes-Galaad per la seva amabilitat en enterrar Saül.</w:t>
      </w:r>
    </w:p>
    <w:p/>
    <w:p>
      <w:r xmlns:w="http://schemas.openxmlformats.org/wordprocessingml/2006/main">
        <w:t xml:space="preserve">1. L'amor de Déu es veu en la bondat dels altres.</w:t>
      </w:r>
    </w:p>
    <w:p/>
    <w:p>
      <w:r xmlns:w="http://schemas.openxmlformats.org/wordprocessingml/2006/main">
        <w:t xml:space="preserve">2. Podem mostrar la nostra gratitud a Déu mitjançant la nostra bondat envers els altres.</w:t>
      </w:r>
    </w:p>
    <w:p/>
    <w:p>
      <w:r xmlns:w="http://schemas.openxmlformats.org/wordprocessingml/2006/main">
        <w:t xml:space="preserve">1. Romans 12:15 Alegreu-vos amb els qui s'alegren, plorau amb els qui ploren.</w:t>
      </w:r>
    </w:p>
    <w:p/>
    <w:p>
      <w:r xmlns:w="http://schemas.openxmlformats.org/wordprocessingml/2006/main">
        <w:t xml:space="preserve">2. Mateu 5:7 Feliços els misericordiosos, perquè rebran misericòrdia.</w:t>
      </w:r>
    </w:p>
    <w:p/>
    <w:p>
      <w:r xmlns:w="http://schemas.openxmlformats.org/wordprocessingml/2006/main">
        <w:t xml:space="preserve">2 Samuel 2:6 I ara el Senyor us mostra bondat i veritat, i jo també us pagaré aquesta bondat, perquè heu fet això.</w:t>
      </w:r>
    </w:p>
    <w:p/>
    <w:p>
      <w:r xmlns:w="http://schemas.openxmlformats.org/wordprocessingml/2006/main">
        <w:t xml:space="preserve">David expressa la seva gratitud als homes de Jabes-Galaad per la seva lleialtat i bondat prometent-los recompensar-los.</w:t>
      </w:r>
    </w:p>
    <w:p/>
    <w:p>
      <w:r xmlns:w="http://schemas.openxmlformats.org/wordprocessingml/2006/main">
        <w:t xml:space="preserve">1. La bondat de Déu: mostrant gratitud en temps difícils</w:t>
      </w:r>
    </w:p>
    <w:p/>
    <w:p>
      <w:r xmlns:w="http://schemas.openxmlformats.org/wordprocessingml/2006/main">
        <w:t xml:space="preserve">2. Fidel i lleial: recompensat amb la bondat de Déu</w:t>
      </w:r>
    </w:p>
    <w:p/>
    <w:p>
      <w:r xmlns:w="http://schemas.openxmlformats.org/wordprocessingml/2006/main">
        <w:t xml:space="preserve">1. Romans 2:4 - O mostres menyspreu per les riqueses de la seva bondat, paciència i paciència, sense adonar-te que la bondat de Déu està destinada a portar-te al penediment?</w:t>
      </w:r>
    </w:p>
    <w:p/>
    <w:p>
      <w:r xmlns:w="http://schemas.openxmlformats.org/wordprocessingml/2006/main">
        <w:t xml:space="preserve">2. Salm 13:5 - Però jo he confiat en el teu amor; el meu cor s'alegrarà de la teva salvació.</w:t>
      </w:r>
    </w:p>
    <w:p/>
    <w:p>
      <w:r xmlns:w="http://schemas.openxmlformats.org/wordprocessingml/2006/main">
        <w:t xml:space="preserve">2 Samuel 2:7 Per tant, ara enforteixin les teves mans i sigueu valents, perquè el vostre amo Saül ha mort, i també la casa de Judà m'ha ungit rei sobre ells.</w:t>
      </w:r>
    </w:p>
    <w:p/>
    <w:p>
      <w:r xmlns:w="http://schemas.openxmlformats.org/wordprocessingml/2006/main">
        <w:t xml:space="preserve">El poble de Judà ha ungit David com a rei després de la mort de Saül, i David s'anima a ser fort i valent en el seu nou paper.</w:t>
      </w:r>
    </w:p>
    <w:p/>
    <w:p>
      <w:r xmlns:w="http://schemas.openxmlformats.org/wordprocessingml/2006/main">
        <w:t xml:space="preserve">1. "Conquereix les teves pors: com superar els reptes i tenir èxit"</w:t>
      </w:r>
    </w:p>
    <w:p/>
    <w:p>
      <w:r xmlns:w="http://schemas.openxmlformats.org/wordprocessingml/2006/main">
        <w:t xml:space="preserve">2. "La força d'un líder: ser valent i atrevit en temps d'incertesa"</w:t>
      </w:r>
    </w:p>
    <w:p/>
    <w:p>
      <w:r xmlns:w="http://schemas.openxmlformats.org/wordprocessingml/2006/main">
        <w:t xml:space="preserve">1. 2 Timoteu 1:7 - Perquè Déu no ens ha donat un esperit de por, sinó de poder, d'amor i de saviesa.</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2 Samuel 2:8 Però Abner, fill de Ner, cap de l'exèrcit de Saül, va agafar Ixboset, fill de Saül, i el va portar a Mahanaïm.</w:t>
      </w:r>
    </w:p>
    <w:p/>
    <w:p>
      <w:r xmlns:w="http://schemas.openxmlformats.org/wordprocessingml/2006/main">
        <w:t xml:space="preserve">Abner, cap de l'exèrcit de Saül, va agafar Ixboset, fill de Saül, i el va portar a Mahanaïm.</w:t>
      </w:r>
    </w:p>
    <w:p/>
    <w:p>
      <w:r xmlns:w="http://schemas.openxmlformats.org/wordprocessingml/2006/main">
        <w:t xml:space="preserve">1. El poder de la lleialtat - Explorant la importància de la lleialtat en la nostra fe, utilitzant com a exemple la lleialtat d'Abner a Saül i el seu llegat.</w:t>
      </w:r>
    </w:p>
    <w:p/>
    <w:p>
      <w:r xmlns:w="http://schemas.openxmlformats.org/wordprocessingml/2006/main">
        <w:t xml:space="preserve">2. Unir-se en temps difícils - Examinant com les accions d'Abner van unir la nació d'Israel fins i tot enmig de l'agitació i la divisió.</w:t>
      </w:r>
    </w:p>
    <w:p/>
    <w:p>
      <w:r xmlns:w="http://schemas.openxmlformats.org/wordprocessingml/2006/main">
        <w:t xml:space="preserve">1. 1 Corintis 15:58 - Per tant, els meus estimats germans, sigueu ferms, inamovibles, sempre abundant en l'obra del Senyor, sabent que en el Senyor el vostre treball no és en va.</w:t>
      </w:r>
    </w:p>
    <w:p/>
    <w:p>
      <w:r xmlns:w="http://schemas.openxmlformats.org/wordprocessingml/2006/main">
        <w:t xml:space="preserve">2. Filipenses 2:3-4 - No feu res per ambició egoista o presumpta, sinó que amb humilitat considereu els altres més importants que vosaltres mateixos. Que cadascú de vosaltres miri no només els seus propis interessos, sinó també els interessos dels altres.</w:t>
      </w:r>
    </w:p>
    <w:p/>
    <w:p>
      <w:r xmlns:w="http://schemas.openxmlformats.org/wordprocessingml/2006/main">
        <w:t xml:space="preserve">2 Samuel 2:9 I el va fer rei de Galaad, dels axurites, de Jizreel, d'Efraïm, de Benjamí i de tot Israel.</w:t>
      </w:r>
    </w:p>
    <w:p/>
    <w:p>
      <w:r xmlns:w="http://schemas.openxmlformats.org/wordprocessingml/2006/main">
        <w:t xml:space="preserve">David va ser nomenat rei de tot Israel, inclosos Galaad, els axurites, Jizreel, Efraïm i Benjamí.</w:t>
      </w:r>
    </w:p>
    <w:p/>
    <w:p>
      <w:r xmlns:w="http://schemas.openxmlformats.org/wordprocessingml/2006/main">
        <w:t xml:space="preserve">1. La sobirania de Déu: entendre la mà de Déu de l'autoritat sobre les nacions</w:t>
      </w:r>
    </w:p>
    <w:p/>
    <w:p>
      <w:r xmlns:w="http://schemas.openxmlformats.org/wordprocessingml/2006/main">
        <w:t xml:space="preserve">2. La crida de Déu: com David va ser cridat a ser rei d'Israel</w:t>
      </w:r>
    </w:p>
    <w:p/>
    <w:p>
      <w:r xmlns:w="http://schemas.openxmlformats.org/wordprocessingml/2006/main">
        <w:t xml:space="preserve">1. Èxode 15:18 - El Senyor regnarà per sempre i per sempre</w:t>
      </w:r>
    </w:p>
    <w:p/>
    <w:p>
      <w:r xmlns:w="http://schemas.openxmlformats.org/wordprocessingml/2006/main">
        <w:t xml:space="preserve">2. Salm 2:6 - "Però he posat el meu rei al meu sant turó de Sió"</w:t>
      </w:r>
    </w:p>
    <w:p/>
    <w:p>
      <w:r xmlns:w="http://schemas.openxmlformats.org/wordprocessingml/2006/main">
        <w:t xml:space="preserve">2 Samuel 2:10 Ixboset, fill de Saül, tenia quaranta anys quan va començar a regnar sobre Israel, i va regnar dos anys. Però la casa de Judà va seguir David.</w:t>
      </w:r>
    </w:p>
    <w:p/>
    <w:p>
      <w:r xmlns:w="http://schemas.openxmlformats.org/wordprocessingml/2006/main">
        <w:t xml:space="preserve">Ixboset, fill de Saül, es va convertir en rei d'Israel quan tenia 40 anys i va regnar dos anys. Tanmateix, la casa de Judà va seguir David.</w:t>
      </w:r>
    </w:p>
    <w:p/>
    <w:p>
      <w:r xmlns:w="http://schemas.openxmlformats.org/wordprocessingml/2006/main">
        <w:t xml:space="preserve">1. El poder de la unificació: com la casa de Judà va optar per unificar-se darrere de David en lloc d'Ixboset.</w:t>
      </w:r>
    </w:p>
    <w:p/>
    <w:p>
      <w:r xmlns:w="http://schemas.openxmlformats.org/wordprocessingml/2006/main">
        <w:t xml:space="preserve">2. El poder del llegat - Com es recorden encara avui els fills de Saül i David.</w:t>
      </w:r>
    </w:p>
    <w:p/>
    <w:p>
      <w:r xmlns:w="http://schemas.openxmlformats.org/wordprocessingml/2006/main">
        <w:t xml:space="preserve">1. 1 Samuel 15:28 - I Saül va dir a Samuel: He pecat; perquè he transgredit el manament del Senyor i les vostres paraules, perquè tenia por del poble i he escoltat la seva veu.</w:t>
      </w:r>
    </w:p>
    <w:p/>
    <w:p>
      <w:r xmlns:w="http://schemas.openxmlformats.org/wordprocessingml/2006/main">
        <w:t xml:space="preserve">2. 2 Cròniques 11:17 - Roboam va estimar Maacà, filla d'Absalom, més que totes les seves dones i concubines. Perquè va prendre divuit dones i seixanta concubines, i va tenir vint-i-vuit fills i seixanta filles.</w:t>
      </w:r>
    </w:p>
    <w:p/>
    <w:p>
      <w:r xmlns:w="http://schemas.openxmlformats.org/wordprocessingml/2006/main">
        <w:t xml:space="preserve">2 Samuel 2:11 I el temps que David va ser rei a Hebron sobre la casa de Judà va ser de set anys i sis mesos.</w:t>
      </w:r>
    </w:p>
    <w:p/>
    <w:p>
      <w:r xmlns:w="http://schemas.openxmlformats.org/wordprocessingml/2006/main">
        <w:t xml:space="preserve">David va ser rei de la casa de Judà durant set anys i sis mesos a Hebron.</w:t>
      </w:r>
    </w:p>
    <w:p/>
    <w:p>
      <w:r xmlns:w="http://schemas.openxmlformats.org/wordprocessingml/2006/main">
        <w:t xml:space="preserve">1. Un rei fidel: lliçons del regnat de David</w:t>
      </w:r>
    </w:p>
    <w:p/>
    <w:p>
      <w:r xmlns:w="http://schemas.openxmlformats.org/wordprocessingml/2006/main">
        <w:t xml:space="preserve">2. Aprofitar al màxim el teu temps: un estudi de responsabilitat</w:t>
      </w:r>
    </w:p>
    <w:p/>
    <w:p>
      <w:r xmlns:w="http://schemas.openxmlformats.org/wordprocessingml/2006/main">
        <w:t xml:space="preserve">1. Proverbis 16:9 - El cor de l'home planifica el seu camí, però el Senyor marca els seus passos.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2 Samuel 2:12 Abner, fill de Ner, i els servents d'Ixboset, fill de Saül, van sortir de Mahanaïm a Gabaó.</w:t>
      </w:r>
    </w:p>
    <w:p/>
    <w:p>
      <w:r xmlns:w="http://schemas.openxmlformats.org/wordprocessingml/2006/main">
        <w:t xml:space="preserve">Abner i els servents d'Ixboset van sortir de Mahanaïm per anar a Gabaó.</w:t>
      </w:r>
    </w:p>
    <w:p/>
    <w:p>
      <w:r xmlns:w="http://schemas.openxmlformats.org/wordprocessingml/2006/main">
        <w:t xml:space="preserve">1. La importància de la lleialtat i el compromís amb els nostres líders</w:t>
      </w:r>
    </w:p>
    <w:p/>
    <w:p>
      <w:r xmlns:w="http://schemas.openxmlformats.org/wordprocessingml/2006/main">
        <w:t xml:space="preserve">2. El poder de l'obediència davant el desconegut</w:t>
      </w:r>
    </w:p>
    <w:p/>
    <w:p>
      <w:r xmlns:w="http://schemas.openxmlformats.org/wordprocessingml/2006/main">
        <w:t xml:space="preserve">1. Josuè 1:9 No t'he manat jo? Sigues fort i valent. No t'espantis ni t'espantis, perquè el Senyor, el teu Déu, és amb tu allà on vagis.</w:t>
      </w:r>
    </w:p>
    <w:p/>
    <w:p>
      <w:r xmlns:w="http://schemas.openxmlformats.org/wordprocessingml/2006/main">
        <w:t xml:space="preserve">2. Proverbis 3:5-6 Confia en el Senyor amb tot el cor, i no et recolzis en el teu propi enteniment. Reconeix-lo en tots els teus camins, i ell endreçarà els teus camins.</w:t>
      </w:r>
    </w:p>
    <w:p/>
    <w:p>
      <w:r xmlns:w="http://schemas.openxmlformats.org/wordprocessingml/2006/main">
        <w:t xml:space="preserve">2 Samuel 2:13 I Joab, fill de Seruià, i els servents de David, van sortir i es van reunir al costat de l'estany de Gabaó; i es van asseure, l'un a una banda i l'altre a la l'altre costat de la piscina.</w:t>
      </w:r>
    </w:p>
    <w:p/>
    <w:p>
      <w:r xmlns:w="http://schemas.openxmlformats.org/wordprocessingml/2006/main">
        <w:t xml:space="preserve">Joab i els servents de David es van reunir a un estany de Gabaó i es van asseure l'un davant de l'altre.</w:t>
      </w:r>
    </w:p>
    <w:p/>
    <w:p>
      <w:r xmlns:w="http://schemas.openxmlformats.org/wordprocessingml/2006/main">
        <w:t xml:space="preserve">1. El poder de la reconciliació: com Déu utilitza el conflicte per unir-nos</w:t>
      </w:r>
    </w:p>
    <w:p/>
    <w:p>
      <w:r xmlns:w="http://schemas.openxmlformats.org/wordprocessingml/2006/main">
        <w:t xml:space="preserve">2. La benedicció de la unitat: què podem aprendre dels servents de David?</w:t>
      </w:r>
    </w:p>
    <w:p/>
    <w:p>
      <w:r xmlns:w="http://schemas.openxmlformats.org/wordprocessingml/2006/main">
        <w:t xml:space="preserve">1. Romans 12:18 - Si és possible, tant com sigui en vosaltres, visqueu en pau amb tots els homes.</w:t>
      </w:r>
    </w:p>
    <w:p/>
    <w:p>
      <w:r xmlns:w="http://schemas.openxmlformats.org/wordprocessingml/2006/main">
        <w:t xml:space="preserve">2. Filipencs 2:2-3 - Compleu la meva alegria, que tingueu la mateixa mentalitat, tenint el mateix amor, essent d'un mateix acord, d'una ment. Que no es faci res per disputes o vanagloria; però amb humilitat d'ànim que cadascú estimi millor que ells mateixos.</w:t>
      </w:r>
    </w:p>
    <w:p/>
    <w:p>
      <w:r xmlns:w="http://schemas.openxmlformats.org/wordprocessingml/2006/main">
        <w:t xml:space="preserve">2 Samuel 2:14 Abner va dir a Joab: --Que s'aixequin ara els joves i juguin davant nostre. Joab va dir: Que s'aixequin.</w:t>
      </w:r>
    </w:p>
    <w:p/>
    <w:p>
      <w:r xmlns:w="http://schemas.openxmlformats.org/wordprocessingml/2006/main">
        <w:t xml:space="preserve">15 Llavors es van aixecar i van passar pel nombre dotze de Benjamí, que pertanyien a Isboset, fill de Saül, i dotze dels servents de David.</w:t>
      </w:r>
    </w:p>
    <w:p/>
    <w:p>
      <w:r xmlns:w="http://schemas.openxmlformats.org/wordprocessingml/2006/main">
        <w:t xml:space="preserve">Abner i Joab van acordar que dotze homes de Benjamí, fidels a Isboset, i dotze servents de David, juguessin davant d'ells.</w:t>
      </w:r>
    </w:p>
    <w:p/>
    <w:p>
      <w:r xmlns:w="http://schemas.openxmlformats.org/wordprocessingml/2006/main">
        <w:t xml:space="preserve">1. El poder del compromís: aprendre a unir-se malgrat les diferències</w:t>
      </w:r>
    </w:p>
    <w:p/>
    <w:p>
      <w:r xmlns:w="http://schemas.openxmlformats.org/wordprocessingml/2006/main">
        <w:t xml:space="preserve">2. Superar el conflicte mitjançant la col·laboració</w:t>
      </w:r>
    </w:p>
    <w:p/>
    <w:p>
      <w:r xmlns:w="http://schemas.openxmlformats.org/wordprocessingml/2006/main">
        <w:t xml:space="preserve">1. Mateu 5:9 - Feliços els pacificadors, perquè seran anomenats fills de Déu.</w:t>
      </w:r>
    </w:p>
    <w:p/>
    <w:p>
      <w:r xmlns:w="http://schemas.openxmlformats.org/wordprocessingml/2006/main">
        <w:t xml:space="preserve">2. Jaume 4:1-2 - Què causa baralles i què provoca baralles entre vosaltres? No és això, que les teves passions estan en guerra dins teu? Vols i no tens, així que assassines. Cobeixes i no pots obtenir, així que lluites i et baralles.</w:t>
      </w:r>
    </w:p>
    <w:p/>
    <w:p>
      <w:r xmlns:w="http://schemas.openxmlformats.org/wordprocessingml/2006/main">
        <w:t xml:space="preserve">2 Samuel 2:15 Llavors es van aixecar i van passar pel nombre dotze de Benjamí, que pertanyien a Ixboset, fill de Saül, i dotze dels servents de David.</w:t>
      </w:r>
    </w:p>
    <w:p/>
    <w:p>
      <w:r xmlns:w="http://schemas.openxmlformats.org/wordprocessingml/2006/main">
        <w:t xml:space="preserve">Dotze dels homes d'Ixboset i dotze dels servents de David es van enfrontar en la batalla.</w:t>
      </w:r>
    </w:p>
    <w:p/>
    <w:p>
      <w:r xmlns:w="http://schemas.openxmlformats.org/wordprocessingml/2006/main">
        <w:t xml:space="preserve">1. El poder de la unitat: com treballar junts porta la victòria</w:t>
      </w:r>
    </w:p>
    <w:p/>
    <w:p>
      <w:r xmlns:w="http://schemas.openxmlformats.org/wordprocessingml/2006/main">
        <w:t xml:space="preserve">2. El perill de la divisió: les conseqüències de la desunió</w:t>
      </w:r>
    </w:p>
    <w:p/>
    <w:p>
      <w:r xmlns:w="http://schemas.openxmlformats.org/wordprocessingml/2006/main">
        <w:t xml:space="preserve">1. 1 Corintis 1:10-13 - "Ara us suplico, germans, en el nom del nostre Senyor Jesucrist, que tots parleu el mateix, i que no hi hagi divisions entre vosaltres, sinó que sigueu perfectament units en la mateixa ment i en el mateix judici".</w:t>
      </w:r>
    </w:p>
    <w:p/>
    <w:p>
      <w:r xmlns:w="http://schemas.openxmlformats.org/wordprocessingml/2006/main">
        <w:t xml:space="preserve">2. Efesis 4:3-6 - "Esforçant per mantenir la unitat de l'Esperit en el lligam de la pau. Hi ha un sol cos i un sol Esperit, tal com vau ser cridat en una esperança de la vostra crida: un sol Senyor, una sola fe, un sol baptisme; un sol Déu i Pare de tots, que està per sobre de tots, i per tots, i en tots vosaltres".</w:t>
      </w:r>
    </w:p>
    <w:p/>
    <w:p>
      <w:r xmlns:w="http://schemas.openxmlformats.org/wordprocessingml/2006/main">
        <w:t xml:space="preserve">2 Samuel 2:16 Cadascú agafava el seu company pel cap i li ficava l'espasa al costat del seu company; així que van caure junts; per això, aquell lloc es va anomenar Helcathazzurim, que és a Gabaó.</w:t>
      </w:r>
    </w:p>
    <w:p/>
    <w:p>
      <w:r xmlns:w="http://schemas.openxmlformats.org/wordprocessingml/2006/main">
        <w:t xml:space="preserve">Dos exèrcits van lluitar en un lloc anomenat Helkathhazzurim i els guerrers es van matar mútuament posant les espases als costats.</w:t>
      </w:r>
    </w:p>
    <w:p/>
    <w:p>
      <w:r xmlns:w="http://schemas.openxmlformats.org/wordprocessingml/2006/main">
        <w:t xml:space="preserve">1. El poder de la guerra: com hem de respondre?</w:t>
      </w:r>
    </w:p>
    <w:p/>
    <w:p>
      <w:r xmlns:w="http://schemas.openxmlformats.org/wordprocessingml/2006/main">
        <w:t xml:space="preserve">2. Les conseqüències del conflicte: com avancem?</w:t>
      </w:r>
    </w:p>
    <w:p/>
    <w:p>
      <w:r xmlns:w="http://schemas.openxmlformats.org/wordprocessingml/2006/main">
        <w:t xml:space="preserve">1. Isaïes 2:4 Ell jutjarà entre les nacions i decidirà les disputes de molts pobles; i convertiran les seves espases en reixes d'arada i les seves llances en podadores; la nació no alçarà l'espasa contra la nació, ni aprendran més la guerra.</w:t>
      </w:r>
    </w:p>
    <w:p/>
    <w:p>
      <w:r xmlns:w="http://schemas.openxmlformats.org/wordprocessingml/2006/main">
        <w:t xml:space="preserve">2. Mateu 5:43-45 Heu sentit que es va dir: Estimaràs el teu proïsme i odiaràs el teu enemic. Però jo us dic: estimeu els vostres enemics i pregueu pels qui us persegueixen, perquè sigueu fills del vostre Pare que és al cel. Perquè fa sortir el seu sol sobre els dolents i sobre els bons, i fa ploure sobre els justos i sobre els injustos.</w:t>
      </w:r>
    </w:p>
    <w:p/>
    <w:p>
      <w:r xmlns:w="http://schemas.openxmlformats.org/wordprocessingml/2006/main">
        <w:t xml:space="preserve">2 Samuel 2:17 I aquell dia hi va haver una batalla molt dura; i Abner va ser colpejat i els homes d'Israel davant els servents de David.</w:t>
      </w:r>
    </w:p>
    <w:p/>
    <w:p>
      <w:r xmlns:w="http://schemas.openxmlformats.org/wordprocessingml/2006/main">
        <w:t xml:space="preserve">Els homes d'Israel van ser derrotats en una batalla ferotge contra els servents de David, dirigits per Abner.</w:t>
      </w:r>
    </w:p>
    <w:p/>
    <w:p>
      <w:r xmlns:w="http://schemas.openxmlformats.org/wordprocessingml/2006/main">
        <w:t xml:space="preserve">1. Déu és la nostra força en moments de dificultat.</w:t>
      </w:r>
    </w:p>
    <w:p/>
    <w:p>
      <w:r xmlns:w="http://schemas.openxmlformats.org/wordprocessingml/2006/main">
        <w:t xml:space="preserve">2. Tenir fe en Ell pot canviar el rumb de qualsevol batalla.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2 Corintis 12:9-10 -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2 Samuel 2:18 Allà hi havia tres fills de Seruià, Joab, Abisai i Asahel; i Asahel era tan lleuger de peu com un cadell salvatge.</w:t>
      </w:r>
    </w:p>
    <w:p/>
    <w:p>
      <w:r xmlns:w="http://schemas.openxmlformats.org/wordprocessingml/2006/main">
        <w:t xml:space="preserve">Asahel, un dels tres fills de Seruià, era conegut per la seva rapidesa.</w:t>
      </w:r>
    </w:p>
    <w:p/>
    <w:p>
      <w:r xmlns:w="http://schemas.openxmlformats.org/wordprocessingml/2006/main">
        <w:t xml:space="preserve">1. El poder de la velocitat: aprofitar la velocitat per assolir els vostres objectius</w:t>
      </w:r>
    </w:p>
    <w:p/>
    <w:p>
      <w:r xmlns:w="http://schemas.openxmlformats.org/wordprocessingml/2006/main">
        <w:t xml:space="preserve">2. La benedicció de la rapidesa: apreciar els regals que tenim</w:t>
      </w:r>
    </w:p>
    <w:p/>
    <w:p>
      <w:r xmlns:w="http://schemas.openxmlformats.org/wordprocessingml/2006/main">
        <w:t xml:space="preserve">1. Proverbis 21:5 Els plans dels diligents condueixen certament a l'abundància, però tot el que s'afanya només arriba a la pobresa.</w:t>
      </w:r>
    </w:p>
    <w:p/>
    <w:p>
      <w:r xmlns:w="http://schemas.openxmlformats.org/wordprocessingml/2006/main">
        <w:t xml:space="preserve">2. Eclesiastès 9:11 He vist una altra cosa sota el sol: la carrera no és per als ràpids ni la batalla per als forts, ni el menjar arriba per als savis ni la riquesa per als brillants ni el favor dels savis; però el temps i l'atzar els passen a tots.</w:t>
      </w:r>
    </w:p>
    <w:p/>
    <w:p>
      <w:r xmlns:w="http://schemas.openxmlformats.org/wordprocessingml/2006/main">
        <w:t xml:space="preserve">2 Samuel 2:19 I Asahel va perseguir Abner; i en anar-hi, no es va girar cap a la dreta ni cap a l'esquerra per seguir Abner.</w:t>
      </w:r>
    </w:p>
    <w:p/>
    <w:p>
      <w:r xmlns:w="http://schemas.openxmlformats.org/wordprocessingml/2006/main">
        <w:t xml:space="preserve">Asahel va perseguir Abner sense desviar-se del seu camí.</w:t>
      </w:r>
    </w:p>
    <w:p/>
    <w:p>
      <w:r xmlns:w="http://schemas.openxmlformats.org/wordprocessingml/2006/main">
        <w:t xml:space="preserve">1. Perseverança en la recerca d'objectius espirituals.</w:t>
      </w:r>
    </w:p>
    <w:p/>
    <w:p>
      <w:r xmlns:w="http://schemas.openxmlformats.org/wordprocessingml/2006/main">
        <w:t xml:space="preserve">2. La importància de l'enfocament i la determinació única.</w:t>
      </w:r>
    </w:p>
    <w:p/>
    <w:p>
      <w:r xmlns:w="http://schemas.openxmlformats.org/wordprocessingml/2006/main">
        <w:t xml:space="preserve">1. Proverbis 4:25-27 Que els teus ulls miren cap endavant; fixa la teva mirada directament davant teu. Penseu amb cura en els camins dels vostres peus i sigueu ferms en tots els vostres camins. No gireu cap a la dreta o l'esquerra; guarda el teu peu del mal.</w:t>
      </w:r>
    </w:p>
    <w:p/>
    <w:p>
      <w:r xmlns:w="http://schemas.openxmlformats.org/wordprocessingml/2006/main">
        <w:t xml:space="preserve">2. Filipencs 3:13-14 Germans i germanes, encara no crec que m'hi hagi agafat. Però una cosa faig: oblidant el que hi ha darrere i esforçant-me cap al que hi ha per davant, avanço cap a la meta per guanyar el premi pel qual Déu m'ha cridat al cel en Crist Jesús.</w:t>
      </w:r>
    </w:p>
    <w:p/>
    <w:p>
      <w:r xmlns:w="http://schemas.openxmlformats.org/wordprocessingml/2006/main">
        <w:t xml:space="preserve">2 Samuel 2:20 Llavors Abner va mirar darrere d'ell i va dir: Ets Asahel? I ell va respondre: Jo sóc.</w:t>
      </w:r>
    </w:p>
    <w:p/>
    <w:p>
      <w:r xmlns:w="http://schemas.openxmlformats.org/wordprocessingml/2006/main">
        <w:t xml:space="preserve">Abner va preguntar a Asahel si era Asahel, i Asahel va confirmar que ho era.</w:t>
      </w:r>
    </w:p>
    <w:p/>
    <w:p>
      <w:r xmlns:w="http://schemas.openxmlformats.org/wordprocessingml/2006/main">
        <w:t xml:space="preserve">1. La nostra identitat en Crist: saber qui som als ulls de Déu</w:t>
      </w:r>
    </w:p>
    <w:p/>
    <w:p>
      <w:r xmlns:w="http://schemas.openxmlformats.org/wordprocessingml/2006/main">
        <w:t xml:space="preserve">2. El poder de la confirmació: mantenir-nos ferms en qui som</w:t>
      </w:r>
    </w:p>
    <w:p/>
    <w:p>
      <w:r xmlns:w="http://schemas.openxmlformats.org/wordprocessingml/2006/main">
        <w:t xml:space="preserve">1. Romans 8:15-17 - Perquè no heu rebut l'esperit d'esclavitud per tornar a la por, sinó que heu rebut l'Esperit d'adopció com a fills, pel qual cridem: Abba! Pare! L'Esperit mateix dóna testimoni amb el nostre esperit que som fills de Déu, i si són fills, hereus hereus de Déu i cohereus de Crist, sempre que patim amb ell perquè també siguem glorificats amb ell.</w:t>
      </w:r>
    </w:p>
    <w:p/>
    <w:p>
      <w:r xmlns:w="http://schemas.openxmlformats.org/wordprocessingml/2006/main">
        <w:t xml:space="preserve">2. Salm 139:13-14 - Perquè vas formar les meves entranyes; em vas teixir dins el ventre de la meva mare. Et lloo, perquè sóc feta meravellosament i meravellosa. Meravelloses són les teves obres; la meva ànima ho sap molt bé.</w:t>
      </w:r>
    </w:p>
    <w:p/>
    <w:p>
      <w:r xmlns:w="http://schemas.openxmlformats.org/wordprocessingml/2006/main">
        <w:t xml:space="preserve">2 Samuel 2:21 Abner li va dir: "Aparta-te a la teva dreta o a l'esquerra, agafa un dels joves i agafa la seva armadura". Però Asahel no es va apartar de seguir-lo.</w:t>
      </w:r>
    </w:p>
    <w:p/>
    <w:p>
      <w:r xmlns:w="http://schemas.openxmlformats.org/wordprocessingml/2006/main">
        <w:t xml:space="preserve">Asahel es va negar a allunyar-se d'Abner malgrat la insistència d'Abner perquè prengués l'armadura d'un dels joves.</w:t>
      </w:r>
    </w:p>
    <w:p/>
    <w:p>
      <w:r xmlns:w="http://schemas.openxmlformats.org/wordprocessingml/2006/main">
        <w:t xml:space="preserve">1. El poder de la perseverança: mantenir el rumb malgrat els obstacles</w:t>
      </w:r>
    </w:p>
    <w:p/>
    <w:p>
      <w:r xmlns:w="http://schemas.openxmlformats.org/wordprocessingml/2006/main">
        <w:t xml:space="preserve">2. Abraçant el viatge: com és gratificant la recerca fidel d'un objectiu</w:t>
      </w:r>
    </w:p>
    <w:p/>
    <w:p>
      <w:r xmlns:w="http://schemas.openxmlformats.org/wordprocessingml/2006/main">
        <w:t xml:space="preserve">1. Hebreus 10:39 - I nosaltres no som dels que retrocedeixen a la perdició; sinó dels que creuen a la salvació de l'ànima.</w:t>
      </w:r>
    </w:p>
    <w:p/>
    <w:p>
      <w:r xmlns:w="http://schemas.openxmlformats.org/wordprocessingml/2006/main">
        <w:t xml:space="preserve">2. Josuè 1:9 - No t'he manat jo? Sigueu forts i de bon coratge; no tinguis por, ni t'espantis, perquè el Senyor, el teu Déu, és amb tu allà on vagis.</w:t>
      </w:r>
    </w:p>
    <w:p/>
    <w:p>
      <w:r xmlns:w="http://schemas.openxmlformats.org/wordprocessingml/2006/main">
        <w:t xml:space="preserve">2 Samuel 2:22 Abner va tornar a dir a Asahel: Aparta't de seguir-me; per què t'he de colpejar a terra? Com hauria d'alçar la cara davant el teu germà Joab?</w:t>
      </w:r>
    </w:p>
    <w:p/>
    <w:p>
      <w:r xmlns:w="http://schemas.openxmlformats.org/wordprocessingml/2006/main">
        <w:t xml:space="preserve">Abner li diu a Asahel que deixi de seguir-lo, ja que no vol lluitar amb ell i arriscar-se a ofendre Joab, el seu germà.</w:t>
      </w:r>
    </w:p>
    <w:p/>
    <w:p>
      <w:r xmlns:w="http://schemas.openxmlformats.org/wordprocessingml/2006/main">
        <w:t xml:space="preserve">1. El poder del perdó: com deixar anar i seguir endavant</w:t>
      </w:r>
    </w:p>
    <w:p/>
    <w:p>
      <w:r xmlns:w="http://schemas.openxmlformats.org/wordprocessingml/2006/main">
        <w:t xml:space="preserve">2. La força de la família: com honrar els teus éssers estimats</w:t>
      </w:r>
    </w:p>
    <w:p/>
    <w:p>
      <w:r xmlns:w="http://schemas.openxmlformats.org/wordprocessingml/2006/main">
        <w:t xml:space="preserve">1. Mateu 6:14-15 -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2. Proverbis 3:3-4 - Que l'amor i la fidelitat no us abandonin; lligar-los al coll; escriu-les a la tauleta del teu cor. Així trobareu el favor i el bon èxit als ulls de Déu i dels homes.</w:t>
      </w:r>
    </w:p>
    <w:p/>
    <w:p>
      <w:r xmlns:w="http://schemas.openxmlformats.org/wordprocessingml/2006/main">
        <w:t xml:space="preserve">2 Samuel 2:23 No obstant això, no va voler desviar-se; per això, Abner el va colpejar amb l'extrem posterior de la llança per sota de la cinquena costella, i la llança va sortir per darrere; i va caure allà, i va morir al mateix lloc; i va succeir que tots els que van arribar al lloc on Asahel va caure i va morir es van quedar quiets.</w:t>
      </w:r>
    </w:p>
    <w:p/>
    <w:p>
      <w:r xmlns:w="http://schemas.openxmlformats.org/wordprocessingml/2006/main">
        <w:t xml:space="preserve">Abner es va negar a desviar-se, així que va colpejar Asahel amb la llança i el va matar a l'instant. Moltes persones que van visitar el lloc on havia mort Asahel es van aturar per presentar els seus respectes.</w:t>
      </w:r>
    </w:p>
    <w:p/>
    <w:p>
      <w:r xmlns:w="http://schemas.openxmlformats.org/wordprocessingml/2006/main">
        <w:t xml:space="preserve">1. El poder del respecte: aprendre a respectar els records dels que han passat</w:t>
      </w:r>
    </w:p>
    <w:p/>
    <w:p>
      <w:r xmlns:w="http://schemas.openxmlformats.org/wordprocessingml/2006/main">
        <w:t xml:space="preserve">2. El poder de la convicció: mantenir-se ferm en les vostres creences sense importar les conseqüències</w:t>
      </w:r>
    </w:p>
    <w:p/>
    <w:p>
      <w:r xmlns:w="http://schemas.openxmlformats.org/wordprocessingml/2006/main">
        <w:t xml:space="preserve">1. Proverbis 14:32 - "El malvat és enderrocat per la seva maldat, però el just troba refugi en la seva mort".</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2 Samuel 2:24 També Joab i Abisai van perseguir Abner, i el sol es va posar quan van arribar al turó d'Ammà, que està davant de Già, pel camí del desert de Gabaó.</w:t>
      </w:r>
    </w:p>
    <w:p/>
    <w:p>
      <w:r xmlns:w="http://schemas.openxmlformats.org/wordprocessingml/2006/main">
        <w:t xml:space="preserve">Joab i Abisai van perseguir Abner fins que el sol es va posar al turó d'Ammà, prop de Già, al desert de Gabaó.</w:t>
      </w:r>
    </w:p>
    <w:p/>
    <w:p>
      <w:r xmlns:w="http://schemas.openxmlformats.org/wordprocessingml/2006/main">
        <w:t xml:space="preserve">1. El poder de la perseverança</w:t>
      </w:r>
    </w:p>
    <w:p/>
    <w:p>
      <w:r xmlns:w="http://schemas.openxmlformats.org/wordprocessingml/2006/main">
        <w:t xml:space="preserve">2. El viatge de la fe</w:t>
      </w:r>
    </w:p>
    <w:p/>
    <w:p>
      <w:r xmlns:w="http://schemas.openxmlformats.org/wordprocessingml/2006/main">
        <w:t xml:space="preserve">1. Hebreus 12:1-2 - Per tant, com que estem envoltats d'un núvol de testimonis tan gran, deixem també de banda tot pes i pecat que s'aferra tant, i correm amb resistència la carrera que s'ha plantejat. nosaltres, mirant a Jesús, el fundador i perfeccionador de la nostra fe, que per l'alegria que se li posava davant, va suportar la creu, menyspreant la vergonya, i està assegut a la dreta del tron de Déu.</w:t>
      </w:r>
    </w:p>
    <w:p/>
    <w:p>
      <w:r xmlns:w="http://schemas.openxmlformats.org/wordprocessingml/2006/main">
        <w:t xml:space="preserve">2.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2 Samuel 2:25 I els fills de Benjamí es van reunir darrere d'Abner i van formar una sola tropa i es van plantar al cim d'un turó.</w:t>
      </w:r>
    </w:p>
    <w:p/>
    <w:p>
      <w:r xmlns:w="http://schemas.openxmlformats.org/wordprocessingml/2006/main">
        <w:t xml:space="preserve">Els fills de Benjamí es van reunir i van formar una tropa, dempeus al cim d'un turó.</w:t>
      </w:r>
    </w:p>
    <w:p/>
    <w:p>
      <w:r xmlns:w="http://schemas.openxmlformats.org/wordprocessingml/2006/main">
        <w:t xml:space="preserve">1. Déu utilitza fins i tot un nombre petit per aconseguir grans accions.</w:t>
      </w:r>
    </w:p>
    <w:p/>
    <w:p>
      <w:r xmlns:w="http://schemas.openxmlformats.org/wordprocessingml/2006/main">
        <w:t xml:space="preserve">2. Unir-se per a un propòsit comú pot portar a grans èxits.</w:t>
      </w:r>
    </w:p>
    <w:p/>
    <w:p>
      <w:r xmlns:w="http://schemas.openxmlformats.org/wordprocessingml/2006/main">
        <w:t xml:space="preserve">1. Fets 2:1-4 - Quan va arribar el dia de Pentecosta, estaven tots junts en un sol lloc.</w:t>
      </w:r>
    </w:p>
    <w:p/>
    <w:p>
      <w:r xmlns:w="http://schemas.openxmlformats.org/wordprocessingml/2006/main">
        <w:t xml:space="preserve">2. Salm 133:1 - Què bo i agradable és quan el poble de Déu viu junts en unitat!</w:t>
      </w:r>
    </w:p>
    <w:p/>
    <w:p>
      <w:r xmlns:w="http://schemas.openxmlformats.org/wordprocessingml/2006/main">
        <w:t xml:space="preserve">2 Samuel 2:26 Llavors Abner va cridar a Joab i li va dir: L'espasa devorarà per sempre? No saps que serà amargor en l'últim final? Quant de temps passarà, doncs, abans que demanis al poble que torni de seguir els seus germans?</w:t>
      </w:r>
    </w:p>
    <w:p/>
    <w:p>
      <w:r xmlns:w="http://schemas.openxmlformats.org/wordprocessingml/2006/main">
        <w:t xml:space="preserve">Abner desafia Joab a posar fi a la persecució del seu exèrcit i a portar el poble al seu costat.</w:t>
      </w:r>
    </w:p>
    <w:p/>
    <w:p>
      <w:r xmlns:w="http://schemas.openxmlformats.org/wordprocessingml/2006/main">
        <w:t xml:space="preserve">1. No deixeu que l'amargor duri per sempre - 2 Samuel 2:26</w:t>
      </w:r>
    </w:p>
    <w:p/>
    <w:p>
      <w:r xmlns:w="http://schemas.openxmlformats.org/wordprocessingml/2006/main">
        <w:t xml:space="preserve">2. La recerca de la pau - 2 Samuel 2:26</w:t>
      </w:r>
    </w:p>
    <w:p/>
    <w:p>
      <w:r xmlns:w="http://schemas.openxmlformats.org/wordprocessingml/2006/main">
        <w:t xml:space="preserve">1. Romans 12:18 - "Si és possible, en la mesura que depèn de tu, viu en pau amb tots".</w:t>
      </w:r>
    </w:p>
    <w:p/>
    <w:p>
      <w:r xmlns:w="http://schemas.openxmlformats.org/wordprocessingml/2006/main">
        <w:t xml:space="preserve">2. Proverbis 16:7 - "Quan els camins d'un home plauen al Senyor, fa que fins i tot els seus enemics estiguin en pau amb ell".</w:t>
      </w:r>
    </w:p>
    <w:p/>
    <w:p>
      <w:r xmlns:w="http://schemas.openxmlformats.org/wordprocessingml/2006/main">
        <w:t xml:space="preserve">2 Samuel 2:27 Joab va dir: Viu Déu, si no haguéssiu parlat, segur que al matí el poble s'havia aixecat cadascú de seguir el seu germà.</w:t>
      </w:r>
    </w:p>
    <w:p/>
    <w:p>
      <w:r xmlns:w="http://schemas.openxmlformats.org/wordprocessingml/2006/main">
        <w:t xml:space="preserve">Joab va declarar que si no fos per una ordre, el poble s'hauria separat i s'hauria anat pel seu propi camí al matí.</w:t>
      </w:r>
    </w:p>
    <w:p/>
    <w:p>
      <w:r xmlns:w="http://schemas.openxmlformats.org/wordprocessingml/2006/main">
        <w:t xml:space="preserve">1. Un acte d'obediència pot conduir a la unitat</w:t>
      </w:r>
    </w:p>
    <w:p/>
    <w:p>
      <w:r xmlns:w="http://schemas.openxmlformats.org/wordprocessingml/2006/main">
        <w:t xml:space="preserve">2. La Paraula de Déu uneix la gent</w:t>
      </w:r>
    </w:p>
    <w:p/>
    <w:p>
      <w:r xmlns:w="http://schemas.openxmlformats.org/wordprocessingml/2006/main">
        <w:t xml:space="preserve">1. Romans 12:10 - Estigueu devots els uns als altres en amor; donar-se p els uns als altres en honor.</w:t>
      </w:r>
    </w:p>
    <w:p/>
    <w:p>
      <w:r xmlns:w="http://schemas.openxmlformats.org/wordprocessingml/2006/main">
        <w:t xml:space="preserve">2. Salm 133:1 - Mireu, que bé i que agradable és que els germans habitin junts en unitat!</w:t>
      </w:r>
    </w:p>
    <w:p/>
    <w:p>
      <w:r xmlns:w="http://schemas.openxmlformats.org/wordprocessingml/2006/main">
        <w:t xml:space="preserve">2 Samuel 2v28 Joab va tocar la trompeta i tot el poble es va aturar i no va perseguir més Israel, ni va lluitar més.</w:t>
      </w:r>
    </w:p>
    <w:p/>
    <w:p>
      <w:r xmlns:w="http://schemas.openxmlformats.org/wordprocessingml/2006/main">
        <w:t xml:space="preserve">Joab va tocar una trompeta i el poble va deixar de perseguir i de lluitar contra Israel.</w:t>
      </w:r>
    </w:p>
    <w:p/>
    <w:p>
      <w:r xmlns:w="http://schemas.openxmlformats.org/wordprocessingml/2006/main">
        <w:t xml:space="preserve">1. Déu ens proporcionarà protecció i força quan tinguem necessitat.</w:t>
      </w:r>
    </w:p>
    <w:p/>
    <w:p>
      <w:r xmlns:w="http://schemas.openxmlformats.org/wordprocessingml/2006/main">
        <w:t xml:space="preserve">2. Quan confiem en Déu, podem estar segurs de la nostra victòria.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2 Samuel 2:29 Abner i els seus homes van caminar tota aquella nit per la plana, van passar el Jordà i van travessar tot Bitró i van arribar a Mahanaïm.</w:t>
      </w:r>
    </w:p>
    <w:p/>
    <w:p>
      <w:r xmlns:w="http://schemas.openxmlformats.org/wordprocessingml/2006/main">
        <w:t xml:space="preserve">Abner i els seus homes van viatjar tota la nit, van creuar el Jordà i van passar per Bitron abans d'arribar a Mahanaïm.</w:t>
      </w:r>
    </w:p>
    <w:p/>
    <w:p>
      <w:r xmlns:w="http://schemas.openxmlformats.org/wordprocessingml/2006/main">
        <w:t xml:space="preserve">1. La importància de la perseverança - Abner i els seus homes van mostrar perseverança en el seu viatge, malgrat les condicions difícils i cansades, i van arribar al seu destí.</w:t>
      </w:r>
    </w:p>
    <w:p/>
    <w:p>
      <w:r xmlns:w="http://schemas.openxmlformats.org/wordprocessingml/2006/main">
        <w:t xml:space="preserve">2. El poder del treball en equip - Abner i els seus homes van treballar junts per aconseguir el seu viatge, mostrant el poder del treball en equip per assolir els objectius.</w:t>
      </w:r>
    </w:p>
    <w:p/>
    <w:p>
      <w:r xmlns:w="http://schemas.openxmlformats.org/wordprocessingml/2006/main">
        <w:t xml:space="preserve">1. Hebreus 12:1 - "Per tant, com que estem envoltats d'un núvol de testimonis tan gran, deixem també de banda tot pes i pecat que s'aferra tant, i correm amb resistència la carrera que se'ns planteja. ."</w:t>
      </w:r>
    </w:p>
    <w:p/>
    <w:p>
      <w:r xmlns:w="http://schemas.openxmlformats.org/wordprocessingml/2006/main">
        <w:t xml:space="preserve">2. 1 Corintis 12:12-14 - "Perquè, així com el cos és un i té molts membres, i tots els membres del cos, encara que són molts, són un sol cos, així és amb Crist. Perquè en un sol Esperit vam ser tots van ser batejats en un sol cos, jueus o grecs, esclaus o lliures, i tots van ser fets beure d'un sol Esperit, perquè el cos no consta d'un membre sinó de molts".</w:t>
      </w:r>
    </w:p>
    <w:p/>
    <w:p>
      <w:r xmlns:w="http://schemas.openxmlformats.org/wordprocessingml/2006/main">
        <w:t xml:space="preserve">2 Samuel 2:30 Joab va tornar de seguir Abner i, quan va reunir tot el poble, dels servents de David van faltar dinou homes i Asahel.</w:t>
      </w:r>
    </w:p>
    <w:p/>
    <w:p>
      <w:r xmlns:w="http://schemas.openxmlformats.org/wordprocessingml/2006/main">
        <w:t xml:space="preserve">Joab va tornar després de seguir Abner i va descobrir que dinou dels servents de David, inclòs Asahel, estaven desapareguts.</w:t>
      </w:r>
    </w:p>
    <w:p/>
    <w:p>
      <w:r xmlns:w="http://schemas.openxmlformats.org/wordprocessingml/2006/main">
        <w:t xml:space="preserve">1. El poder de la unitat: la importància de posar els altres en primer lloc</w:t>
      </w:r>
    </w:p>
    <w:p/>
    <w:p>
      <w:r xmlns:w="http://schemas.openxmlformats.org/wordprocessingml/2006/main">
        <w:t xml:space="preserve">2. Fe en temps difícils: aprendre a perseverar enmig de l'adversitat</w:t>
      </w:r>
    </w:p>
    <w:p/>
    <w:p>
      <w:r xmlns:w="http://schemas.openxmlformats.org/wordprocessingml/2006/main">
        <w:t xml:space="preserve">1. Hebreus 10:24-25 I considerem com ens podem estimular els uns als altres cap a l'amor i les bones obres, no renunciant a reunir-nos, com alguns acostumen a fer, sinó animant-nos els uns als altres i tant més com vosaltres. veure com s'acosta el dia.</w:t>
      </w:r>
    </w:p>
    <w:p/>
    <w:p>
      <w:r xmlns:w="http://schemas.openxmlformats.org/wordprocessingml/2006/main">
        <w:t xml:space="preserve">2. Romans 5:3-5 No només això, sinó que també ens gloriem dels nostres sofriments, perquè sabem que el patiment produeix perseverança; perseverança, caràcter; i caràcter, esperança. I l'esperança no ens fa vergonya, perquè l'amor de Déu ha estat vessat als nostres cors per mitjà de l'Esperit Sant, que ens ha estat donat.</w:t>
      </w:r>
    </w:p>
    <w:p/>
    <w:p>
      <w:r xmlns:w="http://schemas.openxmlformats.org/wordprocessingml/2006/main">
        <w:t xml:space="preserve">2 Samuel 2v31 Però els servents de David havien vençut de Benjamí i dels homes d'Abner, de manera que van morir tres-cents seixanta homes.</w:t>
      </w:r>
    </w:p>
    <w:p/>
    <w:p>
      <w:r xmlns:w="http://schemas.openxmlformats.org/wordprocessingml/2006/main">
        <w:t xml:space="preserve">Els servents de David van matar tres-cents seixanta homes de les tropes de Benjamí i d'Abner.</w:t>
      </w:r>
    </w:p>
    <w:p/>
    <w:p>
      <w:r xmlns:w="http://schemas.openxmlformats.org/wordprocessingml/2006/main">
        <w:t xml:space="preserve">1. El cost de la guerra - Reflexió sobre 2 Samuel 2:31</w:t>
      </w:r>
    </w:p>
    <w:p/>
    <w:p>
      <w:r xmlns:w="http://schemas.openxmlformats.org/wordprocessingml/2006/main">
        <w:t xml:space="preserve">2. Les conseqüències del conflicte - Examinant les conseqüències del conflicte a 2 Samuel 2:31</w:t>
      </w:r>
    </w:p>
    <w:p/>
    <w:p>
      <w:r xmlns:w="http://schemas.openxmlformats.org/wordprocessingml/2006/main">
        <w:t xml:space="preserve">1. Romans 12:18 - "Si és possible, en la mesura que depèn de tu, viu en pau amb tothom".</w:t>
      </w:r>
    </w:p>
    <w:p/>
    <w:p>
      <w:r xmlns:w="http://schemas.openxmlformats.org/wordprocessingml/2006/main">
        <w:t xml:space="preserve">2. Mateu 5:9 - "Feliços els pacificadors, perquè seran anomenats fills de Déu".</w:t>
      </w:r>
    </w:p>
    <w:p/>
    <w:p>
      <w:r xmlns:w="http://schemas.openxmlformats.org/wordprocessingml/2006/main">
        <w:t xml:space="preserve">2 Samuel 2:32 I van agafar Asahel i el van enterrar al sepulcre del seu pare, que era a Betlem. Joab i els seus homes van anar tota la nit i van arribar a Hebron quan es va fer el dia.</w:t>
      </w:r>
    </w:p>
    <w:p/>
    <w:p>
      <w:r xmlns:w="http://schemas.openxmlformats.org/wordprocessingml/2006/main">
        <w:t xml:space="preserve">Asahel va morir en la batalla i va ser enterrat al sepulcre del seu pare a Betlem. Aleshores Joab i els seus homes van viatjar tota la nit i van arribar a Hebron quan es va fer el dia.</w:t>
      </w:r>
    </w:p>
    <w:p/>
    <w:p>
      <w:r xmlns:w="http://schemas.openxmlformats.org/wordprocessingml/2006/main">
        <w:t xml:space="preserve">1. El poder del llegat d'un pare: lliçons apreses d'Asahel i del seu pare</w:t>
      </w:r>
    </w:p>
    <w:p/>
    <w:p>
      <w:r xmlns:w="http://schemas.openxmlformats.org/wordprocessingml/2006/main">
        <w:t xml:space="preserve">2. La importància de l'enterrament: entendre els costums i les tradicions del funeral d'Asahel</w:t>
      </w:r>
    </w:p>
    <w:p/>
    <w:p>
      <w:r xmlns:w="http://schemas.openxmlformats.org/wordprocessingml/2006/main">
        <w:t xml:space="preserve">1. Joan 11:25-26 - Jesús li digué: Jo sóc la resurrecció i la vida. Qui creu en mi, encara que mori, viurà, i tothom qui viu i creu en mi no morirà mai.</w:t>
      </w:r>
    </w:p>
    <w:p/>
    <w:p>
      <w:r xmlns:w="http://schemas.openxmlformats.org/wordprocessingml/2006/main">
        <w:t xml:space="preserve">2. Eclesiastés 3:2-4 - Un temps per néixer i un temps per morir; un temps per plantar i un temps per arrencar el que es planta; un temps per matar i un temps per guarir; un temps per trencar i un temps per construir; un temps per plorar i un temps per riure; un temps per plorar i un temps per ballar.</w:t>
      </w:r>
    </w:p>
    <w:p/>
    <w:p>
      <w:r xmlns:w="http://schemas.openxmlformats.org/wordprocessingml/2006/main">
        <w:t xml:space="preserve">El paràgraf 1: 2 Samuel 3:1-11 descriu el conflicte creixent entre la casa de Saül i la casa de David. En aquest capítol, es produeix una llarga guerra entre les forces de David i els lleials al fill de Saül, Ishboset. Durant aquest temps, el poder i la influència de David continuen augmentant mentre Ish-boset es fa més feble. Abner, el comandant de l'exèrcit d'Ix-boset, es mostra insatisfet amb el seu rei i decideix desertar al costat de David.</w:t>
      </w:r>
    </w:p>
    <w:p/>
    <w:p>
      <w:r xmlns:w="http://schemas.openxmlformats.org/wordprocessingml/2006/main">
        <w:t xml:space="preserve">Paràgraf 2: Continuant a 2 Samuel 3:12-21, relata les negociacions d'Abner amb David per a una aliança política. Abner s'acosta a David amb una oferta de posar tot Israel sota el seu domini unint el regne sota un sol rei. David està d'acord, però estableix la condició que la seva primera dona, Mical, filla de Saül, li torni com a part de l'acord.</w:t>
      </w:r>
    </w:p>
    <w:p/>
    <w:p>
      <w:r xmlns:w="http://schemas.openxmlformats.org/wordprocessingml/2006/main">
        <w:t xml:space="preserve">Paràgraf 3: En versos com 2 Samuel 3:22-39, s'esmenta que el comandant de Joab David s'enfada i sospita amb Abner per haver desertat d'Is-boset. Ell veu en Abner com una amenaça potencial per a la seva posició i pren els assumptes en les seves pròpies mans invitant enganyosament Abner a tornar amb fals pretextos. Aleshores Joab mata Abner per venjar-se de la mort del seu germà Asahel durant el seu conflicte anterior.</w:t>
      </w:r>
    </w:p>
    <w:p/>
    <w:p>
      <w:r xmlns:w="http://schemas.openxmlformats.org/wordprocessingml/2006/main">
        <w:t xml:space="preserve">En resum:</w:t>
      </w:r>
    </w:p>
    <w:p>
      <w:r xmlns:w="http://schemas.openxmlformats.org/wordprocessingml/2006/main">
        <w:t xml:space="preserve">2 Samuel 3 presenta:</w:t>
      </w:r>
    </w:p>
    <w:p>
      <w:r xmlns:w="http://schemas.openxmlformats.org/wordprocessingml/2006/main">
        <w:t xml:space="preserve">El creixent conflicte entre Saui Davi;</w:t>
      </w:r>
    </w:p>
    <w:p>
      <w:r xmlns:w="http://schemas.openxmlformats.org/wordprocessingml/2006/main">
        <w:t xml:space="preserve">Abne' defecció tDavidside;</w:t>
      </w:r>
    </w:p>
    <w:p>
      <w:r xmlns:w="http://schemas.openxmlformats.org/wordprocessingml/2006/main">
        <w:t xml:space="preserve">Joab mata a Abne i les seves conseqüències;</w:t>
      </w:r>
    </w:p>
    <w:p/>
    <w:p>
      <w:r xmlns:w="http://schemas.openxmlformats.org/wordprocessingml/2006/main">
        <w:t xml:space="preserve">Èmfasi en:</w:t>
      </w:r>
    </w:p>
    <w:p>
      <w:r xmlns:w="http://schemas.openxmlformats.org/wordprocessingml/2006/main">
        <w:t xml:space="preserve">El creixent conflicte entre Saui Davi;</w:t>
      </w:r>
    </w:p>
    <w:p>
      <w:r xmlns:w="http://schemas.openxmlformats.org/wordprocessingml/2006/main">
        <w:t xml:space="preserve">Abne' defecció tDavidside;</w:t>
      </w:r>
    </w:p>
    <w:p>
      <w:r xmlns:w="http://schemas.openxmlformats.org/wordprocessingml/2006/main">
        <w:t xml:space="preserve">Joab mata a Abne i les seves conseqüències;</w:t>
      </w:r>
    </w:p>
    <w:p/>
    <w:p>
      <w:r xmlns:w="http://schemas.openxmlformats.org/wordprocessingml/2006/main">
        <w:t xml:space="preserve">El capítol se centra en el conflicte creixent entre la casa de Saül i la casa de David, la deserció d'Abner al costat de David i l'assassinat d'Abner per part de Joab i les seves conseqüències. A 2 Samuel 3, es produeix una guerra prolongada entre les forces de David i els lleials a Ix-boset, fill de Saül. A mesura que passa el temps, David guanya més poder mentre Ish-boset es debilita. Descontent amb el seu rei, Abner, el cap de l'exèrcit d'Is-boset, decideix abandonar David.</w:t>
      </w:r>
    </w:p>
    <w:p/>
    <w:p>
      <w:r xmlns:w="http://schemas.openxmlformats.org/wordprocessingml/2006/main">
        <w:t xml:space="preserve">Continuant a 2 Samuel 3, Abner s'acosta a David amb una oferta d'unir tot Israel sota el seu govern reunint el regne sota un sol rei. David està d'acord, però estableix la condició que la seva primera esposa, Mical, filla de Saül, li torni com a part del seu acord.</w:t>
      </w:r>
    </w:p>
    <w:p/>
    <w:p>
      <w:r xmlns:w="http://schemas.openxmlformats.org/wordprocessingml/2006/main">
        <w:t xml:space="preserve">Tanmateix, el comandant de Joab David s'enfada i s'enfada amb Abner per haver desertat d'Is-boset. Veient-lo com una amenaça potencial per a la seva pròpia posició, Joab enganyosament convida Abner a tornar amb fals pretext i després el mata per venjar-se de la mort del seu germà Asahel durant el seu conflicte anterior. Aquest acte té conseqüències importants tant per a Joab com per a David, ja que provoca indignació pública i dolor per la pèrdua d'Abner, una figura destacada a Israel en aquell moment.</w:t>
      </w:r>
    </w:p>
    <w:p/>
    <w:p>
      <w:r xmlns:w="http://schemas.openxmlformats.org/wordprocessingml/2006/main">
        <w:t xml:space="preserve">2 Samuel 3:1 Ara hi va haver una llarga guerra entre la casa de Saül i la casa de David; però David es feia més i més fort, i la casa de Saül es feia cada cop més feble.</w:t>
      </w:r>
    </w:p>
    <w:p/>
    <w:p>
      <w:r xmlns:w="http://schemas.openxmlformats.org/wordprocessingml/2006/main">
        <w:t xml:space="preserve">Hi va haver una guerra llarga i contínua entre la casa de Saül i la casa de David, amb David cada cop més fort i Saül cada cop més feble.</w:t>
      </w:r>
    </w:p>
    <w:p/>
    <w:p>
      <w:r xmlns:w="http://schemas.openxmlformats.org/wordprocessingml/2006/main">
        <w:t xml:space="preserve">1. Déu té el control i sempre portarà la victòria al seu poble.</w:t>
      </w:r>
    </w:p>
    <w:p/>
    <w:p>
      <w:r xmlns:w="http://schemas.openxmlformats.org/wordprocessingml/2006/main">
        <w:t xml:space="preserve">2. Per molt desolada que sembli la situació, la fe és la clau per superar qualsevol prova.</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Salm 118:6 - El Senyor està al meu costat; no tindré por. Què em pot fer l'home?</w:t>
      </w:r>
    </w:p>
    <w:p/>
    <w:p>
      <w:r xmlns:w="http://schemas.openxmlformats.org/wordprocessingml/2006/main">
        <w:t xml:space="preserve">2 Samuel 3:2 I a David li van néixer fills a Hebron;</w:t>
      </w:r>
    </w:p>
    <w:p/>
    <w:p>
      <w:r xmlns:w="http://schemas.openxmlformats.org/wordprocessingml/2006/main">
        <w:t xml:space="preserve">El passatge detalla el naixement del fill primogènit de David, Amnon, la mare del qual era Ahinoam la Jizreelita.</w:t>
      </w:r>
    </w:p>
    <w:p/>
    <w:p>
      <w:r xmlns:w="http://schemas.openxmlformats.org/wordprocessingml/2006/main">
        <w:t xml:space="preserve">1. El poder de l'amor dels pares: una mirada a l'amor de David pel seu fill Amnon i la importància de l'amor familiar a les nostres vides.</w:t>
      </w:r>
    </w:p>
    <w:p/>
    <w:p>
      <w:r xmlns:w="http://schemas.openxmlformats.org/wordprocessingml/2006/main">
        <w:t xml:space="preserve">2. Superant l'adversitat: una mirada a com David va assolir protagonisme malgrat els seus humils inicis.</w:t>
      </w:r>
    </w:p>
    <w:p/>
    <w:p>
      <w:r xmlns:w="http://schemas.openxmlformats.org/wordprocessingml/2006/main">
        <w:t xml:space="preserve">1. Salm 127:3 - Heus aquí, els fills són una herència del Senyor, i el fruit del ventre és la seva recompensa.</w:t>
      </w:r>
    </w:p>
    <w:p/>
    <w:p>
      <w:r xmlns:w="http://schemas.openxmlformats.org/wordprocessingml/2006/main">
        <w:t xml:space="preserve">2. Efesis 6:4 - I, pares, no provoqueu la ira dels vostres fills, sinó que crieu-los amb l'educació i l'admonició del Senyor.</w:t>
      </w:r>
    </w:p>
    <w:p/>
    <w:p>
      <w:r xmlns:w="http://schemas.openxmlformats.org/wordprocessingml/2006/main">
        <w:t xml:space="preserve">2 Samuel 3:3 I el seu segon, Xileab, d'Abigail, dona de Nabal, el carmelita; i el tercer, Absalom, fill de Maacà, filla de Talmai, rei de Gueixur;</w:t>
      </w:r>
    </w:p>
    <w:p/>
    <w:p>
      <w:r xmlns:w="http://schemas.openxmlformats.org/wordprocessingml/2006/main">
        <w:t xml:space="preserve">David va tenir tres fills: Amnon, Xileab i Absalom. Xileab era fill d'Abigail, la dona de Nabal el carmelita, i Absalom era fill de Maacà, filla de Talmai, rei de Gueixur.</w:t>
      </w:r>
    </w:p>
    <w:p/>
    <w:p>
      <w:r xmlns:w="http://schemas.openxmlformats.org/wordprocessingml/2006/main">
        <w:t xml:space="preserve">1. La importància de la família i el llinatge a la Bíblia</w:t>
      </w:r>
    </w:p>
    <w:p/>
    <w:p>
      <w:r xmlns:w="http://schemas.openxmlformats.org/wordprocessingml/2006/main">
        <w:t xml:space="preserve">2. El valor de la fidelitat i la lleialtat en les relacions</w:t>
      </w:r>
    </w:p>
    <w:p/>
    <w:p>
      <w:r xmlns:w="http://schemas.openxmlformats.org/wordprocessingml/2006/main">
        <w:t xml:space="preserve">1. 1 Cròniques 22:9 - "Heus aquí, us naixerà un fill que serà un home de repòs, i jo li donaré descans de tots els seus enemics al voltant. El seu nom serà Salomó, perquè donaré la pau. i tranquil·litat per a Israel en els seus dies".</w:t>
      </w:r>
    </w:p>
    <w:p/>
    <w:p>
      <w:r xmlns:w="http://schemas.openxmlformats.org/wordprocessingml/2006/main">
        <w:t xml:space="preserve">2. 2 Corintis 6:14-18 - "No us jugueu desigualment amb els infidels. Perquè quina parella té la justícia amb la maldat? O quina comunió té la llum amb les tenebres? Quin acord té Crist amb Belial? O quina part comparteix un creient amb un no creient? Quin acord té el temple de Déu amb els ídols? Perquè nosaltres som el temple del Déu vivent; com Déu va dir: Jo faré la meva habitació entre ells i caminaré entre ells, i seré el seu Déu, i ells seran el meu poble. Per tant, sortiu d'enmig d'ells, separeu-vos d'ells, diu el Senyor, i no toqueu coses impures; aleshores us donaré la benvinguda i seré un pare per a vosaltres, i sereu per a mi fills i filles. , diu el Senyor Totpoderós.</w:t>
      </w:r>
    </w:p>
    <w:p/>
    <w:p>
      <w:r xmlns:w="http://schemas.openxmlformats.org/wordprocessingml/2006/main">
        <w:t xml:space="preserve">2 Samuel 3:4 I el quart, Adonies, fill d'Haguit; i el cinquè, Xefatià, fill d'Abital;</w:t>
      </w:r>
    </w:p>
    <w:p/>
    <w:p>
      <w:r xmlns:w="http://schemas.openxmlformats.org/wordprocessingml/2006/main">
        <w:t xml:space="preserve">El passatge enumera els cinc fills de David: Amnon, Xileab, Absalom, Adonies i Xefatià.</w:t>
      </w:r>
    </w:p>
    <w:p/>
    <w:p>
      <w:r xmlns:w="http://schemas.openxmlformats.org/wordprocessingml/2006/main">
        <w:t xml:space="preserve">1. La importància de la família: un estudi de 2 Samuel 3:4</w:t>
      </w:r>
    </w:p>
    <w:p/>
    <w:p>
      <w:r xmlns:w="http://schemas.openxmlformats.org/wordprocessingml/2006/main">
        <w:t xml:space="preserve">2. El paper dels fills a les Escriptures: una mirada al llinatge de David</w:t>
      </w:r>
    </w:p>
    <w:p/>
    <w:p>
      <w:r xmlns:w="http://schemas.openxmlformats.org/wordprocessingml/2006/main">
        <w:t xml:space="preserve">1. Mateu 7:7-11 - Demana, cerca i truca</w:t>
      </w:r>
    </w:p>
    <w:p/>
    <w:p>
      <w:r xmlns:w="http://schemas.openxmlformats.org/wordprocessingml/2006/main">
        <w:t xml:space="preserve">2. 1 Corintis 11:1-2 - Seguiu l'exemple de Crist</w:t>
      </w:r>
    </w:p>
    <w:p/>
    <w:p>
      <w:r xmlns:w="http://schemas.openxmlformats.org/wordprocessingml/2006/main">
        <w:t xml:space="preserve">2 Samuel 3:5 I el sisè, Itream, d'Egla, la dona de David. Aquests van néixer a David a Hebron.</w:t>
      </w:r>
    </w:p>
    <w:p/>
    <w:p>
      <w:r xmlns:w="http://schemas.openxmlformats.org/wordprocessingml/2006/main">
        <w:t xml:space="preserve">David va tenir sis fills nascuts a Hebron, l'últim dels quals va ser Itream, nascut a la dona de David, Egla.</w:t>
      </w:r>
    </w:p>
    <w:p/>
    <w:p>
      <w:r xmlns:w="http://schemas.openxmlformats.org/wordprocessingml/2006/main">
        <w:t xml:space="preserve">1. La importància de la família: un estudi de David i la seva família.</w:t>
      </w:r>
    </w:p>
    <w:p/>
    <w:p>
      <w:r xmlns:w="http://schemas.openxmlformats.org/wordprocessingml/2006/main">
        <w:t xml:space="preserve">2. El poder de la fe: com la fe de David va donar forma a la seva família.</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2. 1 Samuel 16:7 - Però el Senyor va dir a Samuel: No miris el seu aspecte ni l'alçada de la seva estatura, perquè l'he rebutjat. Perquè el Senyor no veu com veu l'home: l'home mira l'aspecte exterior, però el Senyor mira el cor.</w:t>
      </w:r>
    </w:p>
    <w:p/>
    <w:p>
      <w:r xmlns:w="http://schemas.openxmlformats.org/wordprocessingml/2006/main">
        <w:t xml:space="preserve">2 Samuel 3:6 I succeí que, mentre hi havia una guerra entre la casa de Saül i la casa de David, Abner es va enfortir per a la casa de Saül.</w:t>
      </w:r>
    </w:p>
    <w:p/>
    <w:p>
      <w:r xmlns:w="http://schemas.openxmlformats.org/wordprocessingml/2006/main">
        <w:t xml:space="preserve">Durant la guerra civil entre Saül i les cases de David, Abner va reforçar la casa de Saül.</w:t>
      </w:r>
    </w:p>
    <w:p/>
    <w:p>
      <w:r xmlns:w="http://schemas.openxmlformats.org/wordprocessingml/2006/main">
        <w:t xml:space="preserve">1. En temps de conflicte, hem de mantenir-nos fidels als nostres compromisos.</w:t>
      </w:r>
    </w:p>
    <w:p/>
    <w:p>
      <w:r xmlns:w="http://schemas.openxmlformats.org/wordprocessingml/2006/main">
        <w:t xml:space="preserve">2. Quan afronteu decisions difícils, recordeu buscar la guia de Déu.</w:t>
      </w:r>
    </w:p>
    <w:p/>
    <w:p>
      <w:r xmlns:w="http://schemas.openxmlformats.org/wordprocessingml/2006/main">
        <w:t xml:space="preserve">1. Jaume 1:5-8 - Si algun de vosaltres no té saviesa, que la demani a Déu, que dóna a tots amb generositat i sense reprotxes, i li serà donada.</w:t>
      </w:r>
    </w:p>
    <w:p/>
    <w:p>
      <w:r xmlns:w="http://schemas.openxmlformats.org/wordprocessingml/2006/main">
        <w:t xml:space="preserve">2. Romans 12:18 - Si és possible, tant com depèn de tu, viu en pau amb tots els homes.</w:t>
      </w:r>
    </w:p>
    <w:p/>
    <w:p>
      <w:r xmlns:w="http://schemas.openxmlformats.org/wordprocessingml/2006/main">
        <w:t xml:space="preserve">2 Samuel 3:7 I Saül tenia una concubina que es deia Rizpà, filla d'Aià; i Ixboset va dir a Abner: Per què has entrat a la concubina del meu pare?</w:t>
      </w:r>
    </w:p>
    <w:p/>
    <w:p>
      <w:r xmlns:w="http://schemas.openxmlformats.org/wordprocessingml/2006/main">
        <w:t xml:space="preserve">Saül tenia una concubina que es deia Rizpà, i Ixboset va preguntar a Abner per què havia anat a trobar la concubina de Saül.</w:t>
      </w:r>
    </w:p>
    <w:p/>
    <w:p>
      <w:r xmlns:w="http://schemas.openxmlformats.org/wordprocessingml/2006/main">
        <w:t xml:space="preserve">1. El perill d'adulteri.</w:t>
      </w:r>
    </w:p>
    <w:p/>
    <w:p>
      <w:r xmlns:w="http://schemas.openxmlformats.org/wordprocessingml/2006/main">
        <w:t xml:space="preserve">2. La importància de guardar els manaments de Déu.</w:t>
      </w:r>
    </w:p>
    <w:p/>
    <w:p>
      <w:r xmlns:w="http://schemas.openxmlformats.org/wordprocessingml/2006/main">
        <w:t xml:space="preserve">1. Gàlates 5:19-21 "Ara són manifestes les obres de la carn, que són aquestes: adulteri, fornicació, impuresa, lascivia, 20 idolatria, bruixeria, odi, variació, emulacions, ira, baralles, sediciós, heretgies, 21 Enveges, assassinats, embriagueses, revetlles i semblants: del que us dic abans, com també us he dit en el passat, que els qui fan aquestes coses no heretaran el Regne de Déu".</w:t>
      </w:r>
    </w:p>
    <w:p/>
    <w:p>
      <w:r xmlns:w="http://schemas.openxmlformats.org/wordprocessingml/2006/main">
        <w:t xml:space="preserve">2. Deuteronomi 5:18-20 "No cometràs adulteri. 19 Ni robaràs. 20 Tampoc no donaràs testimoniatge fals contra el teu proïsme".</w:t>
      </w:r>
    </w:p>
    <w:p/>
    <w:p>
      <w:r xmlns:w="http://schemas.openxmlformats.org/wordprocessingml/2006/main">
        <w:t xml:space="preserve">2 Samuel 3v8 Llavors Abner es va indignar molt per les paraules d'Ixboset, i va dir: Sóc jo un cap de gos, que avui faig bondat amb la casa de Saül, el teu pare, amb els seus germans i amb els seus amics? i no t'he entregat en mans de David, perquè avui m'acuses d'una falta contra aquesta dona?</w:t>
      </w:r>
    </w:p>
    <w:p/>
    <w:p>
      <w:r xmlns:w="http://schemas.openxmlformats.org/wordprocessingml/2006/main">
        <w:t xml:space="preserve">Abner es va enfadar amb les paraules d'Ixboset i va preguntar per què se'l culpava de ser amable amb la família i els amics de Saül en lloc de lliurar Ixboset a David.</w:t>
      </w:r>
    </w:p>
    <w:p/>
    <w:p>
      <w:r xmlns:w="http://schemas.openxmlformats.org/wordprocessingml/2006/main">
        <w:t xml:space="preserve">1. Mantingueu-vos humils i amable fins i tot quan us enfronteu als que ens fan mal.</w:t>
      </w:r>
    </w:p>
    <w:p/>
    <w:p>
      <w:r xmlns:w="http://schemas.openxmlformats.org/wordprocessingml/2006/main">
        <w:t xml:space="preserve">2. Posa els altres en primer lloc i siguem fidels als nostres valors, sigui el que passi.</w:t>
      </w:r>
    </w:p>
    <w:p/>
    <w:p>
      <w:r xmlns:w="http://schemas.openxmlformats.org/wordprocessingml/2006/main">
        <w:t xml:space="preserve">1. Mateu 5:39 - Però jo us dic que no us resistiu al mal;</w:t>
      </w:r>
    </w:p>
    <w:p/>
    <w:p>
      <w:r xmlns:w="http://schemas.openxmlformats.org/wordprocessingml/2006/main">
        <w:t xml:space="preserve">2. Filipenses 2:3-4 -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2 Samuel 3:9 Així ho faci Déu amb Abner, i més encara, llevat que, com el Senyor ha jurat a David, jo també li faig;</w:t>
      </w:r>
    </w:p>
    <w:p/>
    <w:p>
      <w:r xmlns:w="http://schemas.openxmlformats.org/wordprocessingml/2006/main">
        <w:t xml:space="preserve">El passatge parla de la promesa de Déu a David i de com Abner està subjecte a aquesta mateixa promesa.</w:t>
      </w:r>
    </w:p>
    <w:p/>
    <w:p>
      <w:r xmlns:w="http://schemas.openxmlformats.org/wordprocessingml/2006/main">
        <w:t xml:space="preserve">1. La fidelitat de Déu: com són fiables i perdurables les promeses de Déu</w:t>
      </w:r>
    </w:p>
    <w:p/>
    <w:p>
      <w:r xmlns:w="http://schemas.openxmlformats.org/wordprocessingml/2006/main">
        <w:t xml:space="preserve">2. Abner i David: una lliçó de descans en les promeses de Déu</w:t>
      </w:r>
    </w:p>
    <w:p/>
    <w:p>
      <w:r xmlns:w="http://schemas.openxmlformats.org/wordprocessingml/2006/main">
        <w:t xml:space="preserve">1. Romans 4:13-25 L'ensenyament de Pau sobre la fe d'Abraham en la promesa de Déu</w:t>
      </w:r>
    </w:p>
    <w:p/>
    <w:p>
      <w:r xmlns:w="http://schemas.openxmlformats.org/wordprocessingml/2006/main">
        <w:t xml:space="preserve">2. Jeremies 29:11-13 La promesa de Déu d'esperança i futur</w:t>
      </w:r>
    </w:p>
    <w:p/>
    <w:p>
      <w:r xmlns:w="http://schemas.openxmlformats.org/wordprocessingml/2006/main">
        <w:t xml:space="preserve">2 Samuel 3:10 Per traslladar el regne de la casa de Saül i per aixecar el tron de David sobre Israel i Judà, des de Dan fins a Beerxeba.</w:t>
      </w:r>
    </w:p>
    <w:p/>
    <w:p>
      <w:r xmlns:w="http://schemas.openxmlformats.org/wordprocessingml/2006/main">
        <w:t xml:space="preserve">Déu va triar David per ser rei d'Israel i Judà, des de Dan fins a Beerxeba.</w:t>
      </w:r>
    </w:p>
    <w:p/>
    <w:p>
      <w:r xmlns:w="http://schemas.openxmlformats.org/wordprocessingml/2006/main">
        <w:t xml:space="preserve">1. El pla de Déu: com les decisions de Déu configuren les nostres vides</w:t>
      </w:r>
    </w:p>
    <w:p/>
    <w:p>
      <w:r xmlns:w="http://schemas.openxmlformats.org/wordprocessingml/2006/main">
        <w:t xml:space="preserve">2. Servant fidel: el llegat del lideratge de David</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Proverbis 21:1 - El cor del rei és un corrent d'aigua a la mà del Senyor; el gira allà on vol.</w:t>
      </w:r>
    </w:p>
    <w:p/>
    <w:p>
      <w:r xmlns:w="http://schemas.openxmlformats.org/wordprocessingml/2006/main">
        <w:t xml:space="preserve">2 Samuel 3:11 I no va poder tornar a respondre una paraula a Abner, perquè el tenia por.</w:t>
      </w:r>
    </w:p>
    <w:p/>
    <w:p>
      <w:r xmlns:w="http://schemas.openxmlformats.org/wordprocessingml/2006/main">
        <w:t xml:space="preserve">Abner va fer una pregunta que David no va poder respondre, probablement a causa de la seva por d'Abner.</w:t>
      </w:r>
    </w:p>
    <w:p/>
    <w:p>
      <w:r xmlns:w="http://schemas.openxmlformats.org/wordprocessingml/2006/main">
        <w:t xml:space="preserve">1. La força de Déu es troba en la nostra obediència i por d'ell, no en la por dels altres.</w:t>
      </w:r>
    </w:p>
    <w:p/>
    <w:p>
      <w:r xmlns:w="http://schemas.openxmlformats.org/wordprocessingml/2006/main">
        <w:t xml:space="preserve">2. Podem confiar en que Déu ens donarà les paraules i la força per mantenir-nos ferms davant d'una autoritat intimidant.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Mateu 10:19-20 - "Quan us lliurin, no us preocupeu de com parlareu o què dieu, perquè el que heu de dir us serà donat en aquella hora, perquè és no vosaltres que parleu, sinó l'Esperit del vostre Pare que parla per mitjà vostre”.</w:t>
      </w:r>
    </w:p>
    <w:p/>
    <w:p>
      <w:r xmlns:w="http://schemas.openxmlformats.org/wordprocessingml/2006/main">
        <w:t xml:space="preserve">2 Samuel 3:12 Abner va enviar missatgers a David en nom seu, dient-li: De qui és el país? dient també: Fes la teva aliança amb mi i, vet aquí, la meva mà estarà amb tu per portar tot Israel cap a tu.</w:t>
      </w:r>
    </w:p>
    <w:p/>
    <w:p>
      <w:r xmlns:w="http://schemas.openxmlformats.org/wordprocessingml/2006/main">
        <w:t xml:space="preserve">Abner va enviar missatgers a David per proposar un tractat i preguntar a qui pertanyia la terra.</w:t>
      </w:r>
    </w:p>
    <w:p/>
    <w:p>
      <w:r xmlns:w="http://schemas.openxmlformats.org/wordprocessingml/2006/main">
        <w:t xml:space="preserve">1. El poder de fer tractats i el seu paper en la unificació d'Israel</w:t>
      </w:r>
    </w:p>
    <w:p/>
    <w:p>
      <w:r xmlns:w="http://schemas.openxmlformats.org/wordprocessingml/2006/main">
        <w:t xml:space="preserve">2. La importància d'entendre la propietat legítima de la terra</w:t>
      </w:r>
    </w:p>
    <w:p/>
    <w:p>
      <w:r xmlns:w="http://schemas.openxmlformats.org/wordprocessingml/2006/main">
        <w:t xml:space="preserve">1. Mateu 5:23-24 - "Per tant, si estàs oferint la teva ofrena a l'altar i allí recordes que el teu germà o germana té alguna cosa contra tu, deixa allí la teva ofrena davant de l'altar. Ves primer i reconcilia't amb ells; aleshores vine i ofereix el teu regal".</w:t>
      </w:r>
    </w:p>
    <w:p/>
    <w:p>
      <w:r xmlns:w="http://schemas.openxmlformats.org/wordprocessingml/2006/main">
        <w:t xml:space="preserve">2. Efesis 4:3 - "Feu tot el possible per mantenir la unitat de l'Esperit mitjançant el lligam de la pau".</w:t>
      </w:r>
    </w:p>
    <w:p/>
    <w:p>
      <w:r xmlns:w="http://schemas.openxmlformats.org/wordprocessingml/2006/main">
        <w:t xml:space="preserve">2 Samuel 3:13 I ell va dir: Bé; Faré una aliança amb tu, però una cosa et demano, és a dir, no em veuràs la cara, si no porta abans la filla de Mical Saül, quan vinguis a veure'm la cara.</w:t>
      </w:r>
    </w:p>
    <w:p/>
    <w:p>
      <w:r xmlns:w="http://schemas.openxmlformats.org/wordprocessingml/2006/main">
        <w:t xml:space="preserve">David fa un pacte amb Abner que no veurà el seu rostre fins que no porti amb ell Mical, la filla de Saül.</w:t>
      </w:r>
    </w:p>
    <w:p/>
    <w:p>
      <w:r xmlns:w="http://schemas.openxmlformats.org/wordprocessingml/2006/main">
        <w:t xml:space="preserve">1. La importància de fer pactes i la importància de complir les promeses.</w:t>
      </w:r>
    </w:p>
    <w:p/>
    <w:p>
      <w:r xmlns:w="http://schemas.openxmlformats.org/wordprocessingml/2006/main">
        <w:t xml:space="preserve">2. Com les nostres eleccions poden afectar les nostres relacions.</w:t>
      </w:r>
    </w:p>
    <w:p/>
    <w:p>
      <w:r xmlns:w="http://schemas.openxmlformats.org/wordprocessingml/2006/main">
        <w:t xml:space="preserve">1. Èxode 19:5-6 - L'aliança de Déu amb els israelites.</w:t>
      </w:r>
    </w:p>
    <w:p/>
    <w:p>
      <w:r xmlns:w="http://schemas.openxmlformats.org/wordprocessingml/2006/main">
        <w:t xml:space="preserve">2. Proverbis 6:1-5 - Les conseqüències del trencament de promeses.</w:t>
      </w:r>
    </w:p>
    <w:p/>
    <w:p>
      <w:r xmlns:w="http://schemas.openxmlformats.org/wordprocessingml/2006/main">
        <w:t xml:space="preserve">2 Samuel 3v14 David va enviar missatgers a Ixboset, fill de Saül, dient-li: Lliura'm la meva dona Mical, que em vaig desposar per cent prepucis dels filisteus.</w:t>
      </w:r>
    </w:p>
    <w:p/>
    <w:p>
      <w:r xmlns:w="http://schemas.openxmlformats.org/wordprocessingml/2006/main">
        <w:t xml:space="preserve">David va demanar a Ixboset que retornés la seva dona Mical, que havia adquirit amb el pagament de cent prepucis filisteus.</w:t>
      </w:r>
    </w:p>
    <w:p/>
    <w:p>
      <w:r xmlns:w="http://schemas.openxmlformats.org/wordprocessingml/2006/main">
        <w:t xml:space="preserve">1. El preu de l'amor: entendre el valor que donem a les relacions</w:t>
      </w:r>
    </w:p>
    <w:p/>
    <w:p>
      <w:r xmlns:w="http://schemas.openxmlformats.org/wordprocessingml/2006/main">
        <w:t xml:space="preserve">2. El poder de la paciència: esperar el temps de Déu</w:t>
      </w:r>
    </w:p>
    <w:p/>
    <w:p>
      <w:r xmlns:w="http://schemas.openxmlformats.org/wordprocessingml/2006/main">
        <w:t xml:space="preserve">1. 2 Corintis 5:21 - Perquè ell ha fet pecat per nosaltres, el que no va conèixer pecat; perquè siguem fets justícia de Déu en ell.</w:t>
      </w:r>
    </w:p>
    <w:p/>
    <w:p>
      <w:r xmlns:w="http://schemas.openxmlformats.org/wordprocessingml/2006/main">
        <w:t xml:space="preserve">2. 1 Pere 3:18 - Perquè també Crist també ha patit una vegada pels pecats, el just pels injustos, per portar-nos a Déu, sent mort en la carn, però vivificat per l'Esperit.</w:t>
      </w:r>
    </w:p>
    <w:p/>
    <w:p>
      <w:r xmlns:w="http://schemas.openxmlformats.org/wordprocessingml/2006/main">
        <w:t xml:space="preserve">2 Samuel 3:15 I Ixboset va enviar i se la va prendre del seu marit, de Faltiel, fill de Laix.</w:t>
      </w:r>
    </w:p>
    <w:p/>
    <w:p>
      <w:r xmlns:w="http://schemas.openxmlformats.org/wordprocessingml/2006/main">
        <w:t xml:space="preserve">Ixboset va prendre una dona del seu marit, Paltiel, fill de Laix.</w:t>
      </w:r>
    </w:p>
    <w:p/>
    <w:p>
      <w:r xmlns:w="http://schemas.openxmlformats.org/wordprocessingml/2006/main">
        <w:t xml:space="preserve">1. La fidelitat de Déu en temps de dificultats</w:t>
      </w:r>
    </w:p>
    <w:p/>
    <w:p>
      <w:r xmlns:w="http://schemas.openxmlformats.org/wordprocessingml/2006/main">
        <w:t xml:space="preserve">2. La importància d'honrar el matrimoni</w:t>
      </w:r>
    </w:p>
    <w:p/>
    <w:p>
      <w:r xmlns:w="http://schemas.openxmlformats.org/wordprocessingml/2006/main">
        <w:t xml:space="preserve">1. Romans 12:9-10 - "Que l'amor sigui genuí. Aborreixi el que és dolent; aferreu-vos al que és bo. Estimeu-vos els uns als altres amb afecte fraternal. Supereu-vos els uns als altres mostrant-vos honor".</w:t>
      </w:r>
    </w:p>
    <w:p/>
    <w:p>
      <w:r xmlns:w="http://schemas.openxmlformats.org/wordprocessingml/2006/main">
        <w:t xml:space="preserve">2. 1 Corintis 13:4-7 - "L'amor és pacient i amable; l'amor no enveja ni presumeix; no és arrogant ni groller. No insisteix en el seu camí; no és irritable ni ressentit; Alegreu-vos del mal, però s'alegra de la veritat. L'amor tot ho suporta, tot ho creu, tot ho espera, tot ho suporta".</w:t>
      </w:r>
    </w:p>
    <w:p/>
    <w:p>
      <w:r xmlns:w="http://schemas.openxmlformats.org/wordprocessingml/2006/main">
        <w:t xml:space="preserve">2 Samuel 3:16 I el seu marit anava amb ella plorant darrere d'ella fins a Bahurim. Llavors Abner li digué: Vés, torna. I va tornar.</w:t>
      </w:r>
    </w:p>
    <w:p/>
    <w:p>
      <w:r xmlns:w="http://schemas.openxmlformats.org/wordprocessingml/2006/main">
        <w:t xml:space="preserve">Un marit va acompanyar la seva dona a Bahurim, i Abner va dir al marit que tornés.</w:t>
      </w:r>
    </w:p>
    <w:p/>
    <w:p>
      <w:r xmlns:w="http://schemas.openxmlformats.org/wordprocessingml/2006/main">
        <w:t xml:space="preserve">1. El poder de l'obediència: aprendre a seguir l'autoritat</w:t>
      </w:r>
    </w:p>
    <w:p/>
    <w:p>
      <w:r xmlns:w="http://schemas.openxmlformats.org/wordprocessingml/2006/main">
        <w:t xml:space="preserve">2. Relacions construïdes sobre l'amor: fins i tot en temps difícils</w:t>
      </w:r>
    </w:p>
    <w:p/>
    <w:p>
      <w:r xmlns:w="http://schemas.openxmlformats.org/wordprocessingml/2006/main">
        <w:t xml:space="preserve">1. Filipencs 2:3-4 No feu res per ambició egoista o presumpta, sinó que amb humilitat considereu els altres més importants que vosaltres. Que cadascú de vosaltres miri no només els seus propis interessos, sinó també els interessos dels altres.</w:t>
      </w:r>
    </w:p>
    <w:p/>
    <w:p>
      <w:r xmlns:w="http://schemas.openxmlformats.org/wordprocessingml/2006/main">
        <w:t xml:space="preserve">2. Proverbis 15:1 Una resposta suau allunya la ira, però una paraula dura provoca la ira.</w:t>
      </w:r>
    </w:p>
    <w:p/>
    <w:p>
      <w:r xmlns:w="http://schemas.openxmlformats.org/wordprocessingml/2006/main">
        <w:t xml:space="preserve">2 Samuel 3v17 Abner va parlar amb els ancians d'Israel, dient-los: En temps passats buscaveu que David fos rei sobre vosaltres.</w:t>
      </w:r>
    </w:p>
    <w:p/>
    <w:p>
      <w:r xmlns:w="http://schemas.openxmlformats.org/wordprocessingml/2006/main">
        <w:t xml:space="preserve">Abner es va comunicar amb els ancians d'Israel i els va informar que havien buscat que David fos rei sobre ells en el passat.</w:t>
      </w:r>
    </w:p>
    <w:p/>
    <w:p>
      <w:r xmlns:w="http://schemas.openxmlformats.org/wordprocessingml/2006/main">
        <w:t xml:space="preserve">1. "El poder de la persistència: la història de David"</w:t>
      </w:r>
    </w:p>
    <w:p/>
    <w:p>
      <w:r xmlns:w="http://schemas.openxmlformats.org/wordprocessingml/2006/main">
        <w:t xml:space="preserve">2. "El valor d'una bona reputació: l'exemple de David"</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Proverbis 22:1 - Prefereix triar un bon nom que les grans riqueses, i el favor amorós més que la plata i l'or.</w:t>
      </w:r>
    </w:p>
    <w:p/>
    <w:p>
      <w:r xmlns:w="http://schemas.openxmlformats.org/wordprocessingml/2006/main">
        <w:t xml:space="preserve">2 Samuel 3:18 Ara feu-ho, perquè el Senyor ha parlat de David, dient: Per la mà del meu servent David, salvaré el meu poble Israel de la mà dels filisteus i de la mà de tots els seus enemics. .</w:t>
      </w:r>
    </w:p>
    <w:p/>
    <w:p>
      <w:r xmlns:w="http://schemas.openxmlformats.org/wordprocessingml/2006/main">
        <w:t xml:space="preserve">El Senyor ha parlat de David, prometent salvar el seu poble Israel dels filisteus i de tots els seus enemics per la mà de David.</w:t>
      </w:r>
    </w:p>
    <w:p/>
    <w:p>
      <w:r xmlns:w="http://schemas.openxmlformats.org/wordprocessingml/2006/main">
        <w:t xml:space="preserve">1. El poder i la protecció de Déu a través dels seus servents</w:t>
      </w:r>
    </w:p>
    <w:p/>
    <w:p>
      <w:r xmlns:w="http://schemas.openxmlformats.org/wordprocessingml/2006/main">
        <w:t xml:space="preserve">2. La crida a seguir la voluntat de Déu</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Mateu 16:25 - Perquè qui vulgui salvar la seva vida, la perdrà; i qui la perdi per amor meu, la trobarà.</w:t>
      </w:r>
    </w:p>
    <w:p/>
    <w:p>
      <w:r xmlns:w="http://schemas.openxmlformats.org/wordprocessingml/2006/main">
        <w:t xml:space="preserve">2 Samuel 3:19 Abner també va parlar a oïdes de Benjamí; i Abner també va anar a parlar a oïdes de David a Hebron tot allò que li va semblar bé a Israel i a tota la casa de Benjamí.</w:t>
      </w:r>
    </w:p>
    <w:p/>
    <w:p>
      <w:r xmlns:w="http://schemas.openxmlformats.org/wordprocessingml/2006/main">
        <w:t xml:space="preserve">Abner va parlar al poble d'Israel i de Benjamí i va transmetre el que creien que era bo per a tots dos grups.</w:t>
      </w:r>
    </w:p>
    <w:p/>
    <w:p>
      <w:r xmlns:w="http://schemas.openxmlformats.org/wordprocessingml/2006/main">
        <w:t xml:space="preserve">1. El poder de comunicar la Paraula de Déu - 2 Timoteu 4:2</w:t>
      </w:r>
    </w:p>
    <w:p/>
    <w:p>
      <w:r xmlns:w="http://schemas.openxmlformats.org/wordprocessingml/2006/main">
        <w:t xml:space="preserve">2. La importància d'escoltar la veu de Déu - Proverbis 19:20</w:t>
      </w:r>
    </w:p>
    <w:p/>
    <w:p>
      <w:r xmlns:w="http://schemas.openxmlformats.org/wordprocessingml/2006/main">
        <w:t xml:space="preserve">1. Romans 15:5-7</w:t>
      </w:r>
    </w:p>
    <w:p/>
    <w:p>
      <w:r xmlns:w="http://schemas.openxmlformats.org/wordprocessingml/2006/main">
        <w:t xml:space="preserve">2. Efesis 4:29-32</w:t>
      </w:r>
    </w:p>
    <w:p/>
    <w:p>
      <w:r xmlns:w="http://schemas.openxmlformats.org/wordprocessingml/2006/main">
        <w:t xml:space="preserve">2 Samuel 3:20 Abner va anar a trobar David a Hebron, amb vint homes amb ell. I David va fer una festa a Abner i als homes que anaven amb ell.</w:t>
      </w:r>
    </w:p>
    <w:p/>
    <w:p>
      <w:r xmlns:w="http://schemas.openxmlformats.org/wordprocessingml/2006/main">
        <w:t xml:space="preserve">Abner i vint homes van visitar David a Hebron, i David els va acollir amb un banquet.</w:t>
      </w:r>
    </w:p>
    <w:p/>
    <w:p>
      <w:r xmlns:w="http://schemas.openxmlformats.org/wordprocessingml/2006/main">
        <w:t xml:space="preserve">1. La importància de l'hospitalitat en la vida cristiana.</w:t>
      </w:r>
    </w:p>
    <w:p/>
    <w:p>
      <w:r xmlns:w="http://schemas.openxmlformats.org/wordprocessingml/2006/main">
        <w:t xml:space="preserve">2. Com estendre la gràcia i l'amor als qui ens han fet mal.</w:t>
      </w:r>
    </w:p>
    <w:p/>
    <w:p>
      <w:r xmlns:w="http://schemas.openxmlformats.org/wordprocessingml/2006/main">
        <w:t xml:space="preserve">1. Romans 12:14-18 - Beneïu els qui us persegueixen; beneeix i no maleeix.</w:t>
      </w:r>
    </w:p>
    <w:p/>
    <w:p>
      <w:r xmlns:w="http://schemas.openxmlformats.org/wordprocessingml/2006/main">
        <w:t xml:space="preserve">2. Lluc 6:27-36 - Estima els teus enemics, fes el bé als qui t'odien.</w:t>
      </w:r>
    </w:p>
    <w:p/>
    <w:p>
      <w:r xmlns:w="http://schemas.openxmlformats.org/wordprocessingml/2006/main">
        <w:t xml:space="preserve">2 Samuel 3v21 Abner va dir a David: "M'aixecaré i aniré i reuniré tot Israel al meu senyor el rei, perquè facin una aliança amb tu i tu regnes sobre tot allò que el teu cor desitgi". I David va fer marxar Abner; i se'n va anar en pau.</w:t>
      </w:r>
    </w:p>
    <w:p/>
    <w:p>
      <w:r xmlns:w="http://schemas.openxmlformats.org/wordprocessingml/2006/main">
        <w:t xml:space="preserve">Abner s'ofereix a reunir a tot Israel per fer una lliga amb el rei David perquè regni sobre tots els seus desitjos, i David el despedirà en pau.</w:t>
      </w:r>
    </w:p>
    <w:p/>
    <w:p>
      <w:r xmlns:w="http://schemas.openxmlformats.org/wordprocessingml/2006/main">
        <w:t xml:space="preserve">1. Déu pot utilitzar qualsevol situació per complir la seva voluntat - 2 Corintis 12:9-10</w:t>
      </w:r>
    </w:p>
    <w:p/>
    <w:p>
      <w:r xmlns:w="http://schemas.openxmlformats.org/wordprocessingml/2006/main">
        <w:t xml:space="preserve">2. El poder de la pau - Romans 14:19</w:t>
      </w:r>
    </w:p>
    <w:p/>
    <w:p>
      <w:r xmlns:w="http://schemas.openxmlformats.org/wordprocessingml/2006/main">
        <w:t xml:space="preserve">1. El cor de Déu per a la unitat - Efesis 4:3-4</w:t>
      </w:r>
    </w:p>
    <w:p/>
    <w:p>
      <w:r xmlns:w="http://schemas.openxmlformats.org/wordprocessingml/2006/main">
        <w:t xml:space="preserve">2. La importància de la humilitat - Filipenses 2:3-8</w:t>
      </w:r>
    </w:p>
    <w:p/>
    <w:p>
      <w:r xmlns:w="http://schemas.openxmlformats.org/wordprocessingml/2006/main">
        <w:t xml:space="preserve">2 Samuel 3:22 I, he aquí, els servents de David i Joab van sortir de perseguir una tropa i van portar amb ells un gran botí; però Abner no estava amb David a Hebron; perquè l'havia enviat, i se n'havia anat en pau.</w:t>
      </w:r>
    </w:p>
    <w:p/>
    <w:p>
      <w:r xmlns:w="http://schemas.openxmlformats.org/wordprocessingml/2006/main">
        <w:t xml:space="preserve">Joab i els servents de David van tornar d'una incursió reeixida amb una gran quantitat de botí, però Abner ja havia estat enviat en pau per David.</w:t>
      </w:r>
    </w:p>
    <w:p/>
    <w:p>
      <w:r xmlns:w="http://schemas.openxmlformats.org/wordprocessingml/2006/main">
        <w:t xml:space="preserve">1: A través d'Abner, veiem la misericòrdia i la voluntat de perdó de David.</w:t>
      </w:r>
    </w:p>
    <w:p/>
    <w:p>
      <w:r xmlns:w="http://schemas.openxmlformats.org/wordprocessingml/2006/main">
        <w:t xml:space="preserve">2: Déu va beneir Joab i els servents de David amb una incursió reeixida.</w:t>
      </w:r>
    </w:p>
    <w:p/>
    <w:p>
      <w:r xmlns:w="http://schemas.openxmlformats.org/wordprocessingml/2006/main">
        <w:t xml:space="preserve">1: Mateu 6:33-34 Busqueu primer el Regne de Déu i la seva justícia, i totes aquestes coses us seran afegides.</w:t>
      </w:r>
    </w:p>
    <w:p/>
    <w:p>
      <w:r xmlns:w="http://schemas.openxmlformats.org/wordprocessingml/2006/main">
        <w:t xml:space="preserve">2: Mateu 5:7 Feliços els misericordiosos, perquè tindran misericòrdia.</w:t>
      </w:r>
    </w:p>
    <w:p/>
    <w:p>
      <w:r xmlns:w="http://schemas.openxmlformats.org/wordprocessingml/2006/main">
        <w:t xml:space="preserve">2 Samuel 3v23 Quan Joab i tota l'exèrcit que anava amb ell van arribar, li van informar a Joab, dient: Abner, fill de Ner, va venir al rei, i ell l'ha enviat, i se n'ha anat en pau.</w:t>
      </w:r>
    </w:p>
    <w:p/>
    <w:p>
      <w:r xmlns:w="http://schemas.openxmlformats.org/wordprocessingml/2006/main">
        <w:t xml:space="preserve">Joab i el seu exèrcit van informar a Joab que Abner, fill de Ner, havia vingut al rei i se li va permetre marxar en pau.</w:t>
      </w:r>
    </w:p>
    <w:p/>
    <w:p>
      <w:r xmlns:w="http://schemas.openxmlformats.org/wordprocessingml/2006/main">
        <w:t xml:space="preserve">1: El poder de la pau és més gran que el poder de la guerra.</w:t>
      </w:r>
    </w:p>
    <w:p/>
    <w:p>
      <w:r xmlns:w="http://schemas.openxmlformats.org/wordprocessingml/2006/main">
        <w:t xml:space="preserve">2: Hem d'esforçar-nos per buscar la reconciliació amb els qui ens han fet mal.</w:t>
      </w:r>
    </w:p>
    <w:p/>
    <w:p>
      <w:r xmlns:w="http://schemas.openxmlformats.org/wordprocessingml/2006/main">
        <w:t xml:space="preserve">1: Mateu 5:9 - Feliços els pacificadors, perquè seran anomenats fills de Déu.</w:t>
      </w:r>
    </w:p>
    <w:p/>
    <w:p>
      <w:r xmlns:w="http://schemas.openxmlformats.org/wordprocessingml/2006/main">
        <w:t xml:space="preserve">2: Romans 12:18 - Si és possible, en la mesura que depèn de tu, viu en pau amb tothom.</w:t>
      </w:r>
    </w:p>
    <w:p/>
    <w:p>
      <w:r xmlns:w="http://schemas.openxmlformats.org/wordprocessingml/2006/main">
        <w:t xml:space="preserve">2 Samuel 3:24 Llavors Joab va anar a trobar el rei i li va dir: Què has fet? Heus aquí, Abner va venir a tu; per què l'has enviat i ja se'n va?</w:t>
      </w:r>
    </w:p>
    <w:p/>
    <w:p>
      <w:r xmlns:w="http://schemas.openxmlformats.org/wordprocessingml/2006/main">
        <w:t xml:space="preserve">Joab va preguntar al rei David per què havia enviat Abner.</w:t>
      </w:r>
    </w:p>
    <w:p/>
    <w:p>
      <w:r xmlns:w="http://schemas.openxmlformats.org/wordprocessingml/2006/main">
        <w:t xml:space="preserve">1. El poder de les preguntes: Podem aprendre molt de l'exemple de Joab de qüestionar l'autoritat.</w:t>
      </w:r>
    </w:p>
    <w:p/>
    <w:p>
      <w:r xmlns:w="http://schemas.openxmlformats.org/wordprocessingml/2006/main">
        <w:t xml:space="preserve">2. Els perills de les preguntes sense resposta: les preguntes sense resposta poden provocar confusió i desconfiança.</w:t>
      </w:r>
    </w:p>
    <w:p/>
    <w:p>
      <w:r xmlns:w="http://schemas.openxmlformats.org/wordprocessingml/2006/main">
        <w:t xml:space="preserve">1. Proverbis 15:22 Sense consell els plans fracassen, però amb molts consellers tenen èxit.</w:t>
      </w:r>
    </w:p>
    <w:p/>
    <w:p>
      <w:r xmlns:w="http://schemas.openxmlformats.org/wordprocessingml/2006/main">
        <w:t xml:space="preserve">2. Salm 32:8 T'ensenyaré i t'ensenyaré el camí que has de seguir; T'assessoraré amb els ulls posats.</w:t>
      </w:r>
    </w:p>
    <w:p/>
    <w:p>
      <w:r xmlns:w="http://schemas.openxmlformats.org/wordprocessingml/2006/main">
        <w:t xml:space="preserve">2 Samuel 3v25 Coneixes Abner, fill de Ner, que va venir a enganyar-te, a conèixer la teva sortida i la teva entrada, i a saber tot el que fas.</w:t>
      </w:r>
    </w:p>
    <w:p/>
    <w:p>
      <w:r xmlns:w="http://schemas.openxmlformats.org/wordprocessingml/2006/main">
        <w:t xml:space="preserve">Joab va acusar Abner d'enganyar David per conèixer les seves activitats i el seu parador.</w:t>
      </w:r>
    </w:p>
    <w:p/>
    <w:p>
      <w:r xmlns:w="http://schemas.openxmlformats.org/wordprocessingml/2006/main">
        <w:t xml:space="preserve">1. El perill de l'engany: Hem d'estar alerta i conscients d'aquells que busquen enganyar-nos per tal d'aprofitar-nos.</w:t>
      </w:r>
    </w:p>
    <w:p/>
    <w:p>
      <w:r xmlns:w="http://schemas.openxmlformats.org/wordprocessingml/2006/main">
        <w:t xml:space="preserve">2. Compte amb l'engany de l'enemic: hem de ser conscients de les estratègies que fa servir l'enemic per desviar-nos.</w:t>
      </w:r>
    </w:p>
    <w:p/>
    <w:p>
      <w:r xmlns:w="http://schemas.openxmlformats.org/wordprocessingml/2006/main">
        <w:t xml:space="preserve">1. Proverbis 14:15 - El senzill ho creu tot, però el prudent pensa en els seus passos.</w:t>
      </w:r>
    </w:p>
    <w:p/>
    <w:p>
      <w:r xmlns:w="http://schemas.openxmlformats.org/wordprocessingml/2006/main">
        <w:t xml:space="preserve">2. Efesis 6:11 - Poseu-vos tota l'armadura de Déu, perquè pugueu resistir els plans del diable.</w:t>
      </w:r>
    </w:p>
    <w:p/>
    <w:p>
      <w:r xmlns:w="http://schemas.openxmlformats.org/wordprocessingml/2006/main">
        <w:t xml:space="preserve">2 Samuel 3v26 Quan Joab va sortir d'entre David, va enviar missatgers darrere d'Abner, que el van fer tornar del pou de Sirà, però David no ho sabia.</w:t>
      </w:r>
    </w:p>
    <w:p/>
    <w:p>
      <w:r xmlns:w="http://schemas.openxmlformats.org/wordprocessingml/2006/main">
        <w:t xml:space="preserve">Joab envia missatgers perquè tornin Abner del pou de Sirah, sense saber que David ho sap.</w:t>
      </w:r>
    </w:p>
    <w:p/>
    <w:p>
      <w:r xmlns:w="http://schemas.openxmlformats.org/wordprocessingml/2006/main">
        <w:t xml:space="preserve">1. La ignorància de David: demostrant la importància de confiar en Déu i buscar la seva saviesa en tots els assumptes.</w:t>
      </w:r>
    </w:p>
    <w:p/>
    <w:p>
      <w:r xmlns:w="http://schemas.openxmlformats.org/wordprocessingml/2006/main">
        <w:t xml:space="preserve">2. La determinació de Joab: ensenyar el valor de perseguir els nostres objectius amb coratge i força.</w:t>
      </w:r>
    </w:p>
    <w:p/>
    <w:p>
      <w:r xmlns:w="http://schemas.openxmlformats.org/wordprocessingml/2006/main">
        <w:t xml:space="preserve">1. Proverbis 3:5-6 Confia en el Senyor amb tot el cor i no et recolzis en el teu propi enteniment; sotmeteu-se a ell en tots els vostres camins, i ell endreçarà els vostres camins.</w:t>
      </w:r>
    </w:p>
    <w:p/>
    <w:p>
      <w:r xmlns:w="http://schemas.openxmlformats.org/wordprocessingml/2006/main">
        <w:t xml:space="preserve">2. Josuè 1:9 No t'he manat jo? Sigues fort i valent. No tinguis por; no et desanimis, perquè el Senyor, el teu Déu, estarà amb tu allà on vagis.</w:t>
      </w:r>
    </w:p>
    <w:p/>
    <w:p>
      <w:r xmlns:w="http://schemas.openxmlformats.org/wordprocessingml/2006/main">
        <w:t xml:space="preserve">2 Samuel 3v27 Quan Abner va tornar a Hebron, Joab el va portar a part a la porta per parlar amb ell en silenci, i el va colpejar allà sota la cinquena costella, i va morir, per la sang del seu germà Asahel.</w:t>
      </w:r>
    </w:p>
    <w:p/>
    <w:p>
      <w:r xmlns:w="http://schemas.openxmlformats.org/wordprocessingml/2006/main">
        <w:t xml:space="preserve">Joab va matar Abner a Hebron per la sang del seu germà Asahel.</w:t>
      </w:r>
    </w:p>
    <w:p/>
    <w:p>
      <w:r xmlns:w="http://schemas.openxmlformats.org/wordprocessingml/2006/main">
        <w:t xml:space="preserve">1. Les conseqüències de la venjança</w:t>
      </w:r>
    </w:p>
    <w:p/>
    <w:p>
      <w:r xmlns:w="http://schemas.openxmlformats.org/wordprocessingml/2006/main">
        <w:t xml:space="preserve">2. El poder del perdó</w:t>
      </w:r>
    </w:p>
    <w:p/>
    <w:p>
      <w:r xmlns:w="http://schemas.openxmlformats.org/wordprocessingml/2006/main">
        <w:t xml:space="preserve">1. Romans 12:19 - No us vengeu, estimats amics, però deixeu lloc a la ira de Déu, perquè està escrit: És meu venjar-ho; Li pagaré, diu el Senyor.</w:t>
      </w:r>
    </w:p>
    <w:p/>
    <w:p>
      <w:r xmlns:w="http://schemas.openxmlformats.org/wordprocessingml/2006/main">
        <w:t xml:space="preserve">2. Mateu 6:14-15 - Perquè si perdoneu als altres quan pequen contra vosaltres, el vostre Pare celestial també us perdonarà. Però si no perdoneu els seus pecats als altres, el vostre Pare no us perdonarà.</w:t>
      </w:r>
    </w:p>
    <w:p/>
    <w:p>
      <w:r xmlns:w="http://schemas.openxmlformats.org/wordprocessingml/2006/main">
        <w:t xml:space="preserve">2 Samuel 3v28 I després que David ho va sentir, va dir: Jo i el meu regne som innocents davant el Senyor per sempre per la sang d'Abner, fill de Ner.</w:t>
      </w:r>
    </w:p>
    <w:p/>
    <w:p>
      <w:r xmlns:w="http://schemas.openxmlformats.org/wordprocessingml/2006/main">
        <w:t xml:space="preserve">Després de saber que Abner havia estat assassinat, David va declarar que ell i el seu regne eren innocents del crim.</w:t>
      </w:r>
    </w:p>
    <w:p/>
    <w:p>
      <w:r xmlns:w="http://schemas.openxmlformats.org/wordprocessingml/2006/main">
        <w:t xml:space="preserve">1. El poder de la innocència: per què hem d'exaltar els innocents</w:t>
      </w:r>
    </w:p>
    <w:p/>
    <w:p>
      <w:r xmlns:w="http://schemas.openxmlformats.org/wordprocessingml/2006/main">
        <w:t xml:space="preserve">2. L'exemple de David: com respondre a les acusacions injustes</w:t>
      </w:r>
    </w:p>
    <w:p/>
    <w:p>
      <w:r xmlns:w="http://schemas.openxmlformats.org/wordprocessingml/2006/main">
        <w:t xml:space="preserve">1. Proverbis 17:15 - El qui justifica el malvat i el que condemna el just, tots dos són una abominació per al Senyor.</w:t>
      </w:r>
    </w:p>
    <w:p/>
    <w:p>
      <w:r xmlns:w="http://schemas.openxmlformats.org/wordprocessingml/2006/main">
        <w:t xml:space="preserve">2. Romans 12:19 - Estimats, no us vengeu, sinó deixeu lloc a la ira; perquè està escrit: La venjança és meva, la pagaré, diu el Senyor.</w:t>
      </w:r>
    </w:p>
    <w:p/>
    <w:p>
      <w:r xmlns:w="http://schemas.openxmlformats.org/wordprocessingml/2006/main">
        <w:t xml:space="preserve">2 Samuel 3:29 Que reposi sobre el cap de Joab i sobre tota la casa del seu pare; i que de la casa de Joab no falti algú que tingui fluxos, o que sigui un lepros, o que es recolza en un bastó, o que caigui sobre l'espasa, o que li falti pa.</w:t>
      </w:r>
    </w:p>
    <w:p/>
    <w:p>
      <w:r xmlns:w="http://schemas.openxmlformats.org/wordprocessingml/2006/main">
        <w:t xml:space="preserve">Joab i la seva família estan maleïts i mai no tindran un membre malalt, discapacitat, pobre o que mori en la batalla.</w:t>
      </w:r>
    </w:p>
    <w:p/>
    <w:p>
      <w:r xmlns:w="http://schemas.openxmlformats.org/wordprocessingml/2006/main">
        <w:t xml:space="preserve">1. La maledicció de l'orgull: què podem aprendre de la història de Joab</w:t>
      </w:r>
    </w:p>
    <w:p/>
    <w:p>
      <w:r xmlns:w="http://schemas.openxmlformats.org/wordprocessingml/2006/main">
        <w:t xml:space="preserve">2. La benedicció de la humilitat: com evitar el destí de Joab</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Lluc 14:11: Perquè qui s'enaltirà serà humiliat; i el qui s'humilia serà exaltat.</w:t>
      </w:r>
    </w:p>
    <w:p/>
    <w:p>
      <w:r xmlns:w="http://schemas.openxmlformats.org/wordprocessingml/2006/main">
        <w:t xml:space="preserve">2 Samuel 3v30 Joab i el seu germà Abisai van matar Abner, perquè havia matat el seu germà Asahel a Gabaó durant la batalla.</w:t>
      </w:r>
    </w:p>
    <w:p/>
    <w:p>
      <w:r xmlns:w="http://schemas.openxmlformats.org/wordprocessingml/2006/main">
        <w:t xml:space="preserve">Joab i Abisai, germans d'Asahel, van matar Abner com a retribució per la mort d'Asahel per part d'Abner a la batalla.</w:t>
      </w:r>
    </w:p>
    <w:p/>
    <w:p>
      <w:r xmlns:w="http://schemas.openxmlformats.org/wordprocessingml/2006/main">
        <w:t xml:space="preserve">1. Les nostres accions tenen conseqüències 2 Samuel 3:30</w:t>
      </w:r>
    </w:p>
    <w:p/>
    <w:p>
      <w:r xmlns:w="http://schemas.openxmlformats.org/wordprocessingml/2006/main">
        <w:t xml:space="preserve">2. El poder del perdó 2 Samuel 3:30</w:t>
      </w:r>
    </w:p>
    <w:p/>
    <w:p>
      <w:r xmlns:w="http://schemas.openxmlformats.org/wordprocessingml/2006/main">
        <w:t xml:space="preserve">1. Romans 12:19 Estimats, no us vengeu mai, sinó deixeu-ho a la ira de Déu, perquè està escrit: La venjança és meva, jo pagaré, diu el Senyor.</w:t>
      </w:r>
    </w:p>
    <w:p/>
    <w:p>
      <w:r xmlns:w="http://schemas.openxmlformats.org/wordprocessingml/2006/main">
        <w:t xml:space="preserve">2. Mateu 6:14-15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2 Samuel 3v31 David va dir a Joab i a tota la gent que anava amb ell: Esquinça els teus vestits, cenyeix-te de sac i plora davant d'Abner. I el mateix rei David va seguir el barro.</w:t>
      </w:r>
    </w:p>
    <w:p/>
    <w:p>
      <w:r xmlns:w="http://schemas.openxmlformats.org/wordprocessingml/2006/main">
        <w:t xml:space="preserve">David va ordenar al poble que mostrés la seva tristesa esquinçant-se els vestits i vestint-se amb roba de sac, i va seguir la caixa del mateix Abner.</w:t>
      </w:r>
    </w:p>
    <w:p/>
    <w:p>
      <w:r xmlns:w="http://schemas.openxmlformats.org/wordprocessingml/2006/main">
        <w:t xml:space="preserve">1. La importància de mostrar respecte i dol pels morts.</w:t>
      </w:r>
    </w:p>
    <w:p/>
    <w:p>
      <w:r xmlns:w="http://schemas.openxmlformats.org/wordprocessingml/2006/main">
        <w:t xml:space="preserve">2. El poder de l'exemple d'un líder.</w:t>
      </w:r>
    </w:p>
    <w:p/>
    <w:p>
      <w:r xmlns:w="http://schemas.openxmlformats.org/wordprocessingml/2006/main">
        <w:t xml:space="preserve">1. Romans 12:15 - "Alegreu-vos amb els qui s'alegren, plorau amb els qui ploren".</w:t>
      </w:r>
    </w:p>
    <w:p/>
    <w:p>
      <w:r xmlns:w="http://schemas.openxmlformats.org/wordprocessingml/2006/main">
        <w:t xml:space="preserve">2. Jaume 4:17 - "Per tant, al qui sap fer el bé i no ho fa, li és pecat".</w:t>
      </w:r>
    </w:p>
    <w:p/>
    <w:p>
      <w:r xmlns:w="http://schemas.openxmlformats.org/wordprocessingml/2006/main">
        <w:t xml:space="preserve">2 Samuel 3:32 I van enterrar Abner a Hebron; i el rei va alçar la veu i va plorar davant la tomba d'Abner; i tota la gent va plorar.</w:t>
      </w:r>
    </w:p>
    <w:p/>
    <w:p>
      <w:r xmlns:w="http://schemas.openxmlformats.org/wordprocessingml/2006/main">
        <w:t xml:space="preserve">Després de la mort d'Abner, el rei David i tot el poble van plorar en l'enterrament d'Abner a Hebron.</w:t>
      </w:r>
    </w:p>
    <w:p/>
    <w:p>
      <w:r xmlns:w="http://schemas.openxmlformats.org/wordprocessingml/2006/main">
        <w:t xml:space="preserve">1. La importància de dol per la pèrdua d'éssers estimats.</w:t>
      </w:r>
    </w:p>
    <w:p/>
    <w:p>
      <w:r xmlns:w="http://schemas.openxmlformats.org/wordprocessingml/2006/main">
        <w:t xml:space="preserve">2. El poder del dol comunitari.</w:t>
      </w:r>
    </w:p>
    <w:p/>
    <w:p>
      <w:r xmlns:w="http://schemas.openxmlformats.org/wordprocessingml/2006/main">
        <w:t xml:space="preserve">1. Eclesiastés 3:4 - "un temps per plorar i un temps per riure; un temps per plorar i un temps per ballar".</w:t>
      </w:r>
    </w:p>
    <w:p/>
    <w:p>
      <w:r xmlns:w="http://schemas.openxmlformats.org/wordprocessingml/2006/main">
        <w:t xml:space="preserve">2. Joan 11:35 - "Jesús va plorar".</w:t>
      </w:r>
    </w:p>
    <w:p/>
    <w:p>
      <w:r xmlns:w="http://schemas.openxmlformats.org/wordprocessingml/2006/main">
        <w:t xml:space="preserve">2 Samuel 3:33 I el rei es va lamentar d'Abner i va dir: "Abner va morir com mor un boig?</w:t>
      </w:r>
    </w:p>
    <w:p/>
    <w:p>
      <w:r xmlns:w="http://schemas.openxmlformats.org/wordprocessingml/2006/main">
        <w:t xml:space="preserve">El rei David plora la mort d'Abner i es pregunta si va morir insensat.</w:t>
      </w:r>
    </w:p>
    <w:p/>
    <w:p>
      <w:r xmlns:w="http://schemas.openxmlformats.org/wordprocessingml/2006/main">
        <w:t xml:space="preserve">1. "Viure amb prudència: una lliçó de la mort d'Abner"</w:t>
      </w:r>
    </w:p>
    <w:p/>
    <w:p>
      <w:r xmlns:w="http://schemas.openxmlformats.org/wordprocessingml/2006/main">
        <w:t xml:space="preserve">2. "El llegat d'Abner: triar viure amb rectitud"</w:t>
      </w:r>
    </w:p>
    <w:p/>
    <w:p>
      <w:r xmlns:w="http://schemas.openxmlformats.org/wordprocessingml/2006/main">
        <w:t xml:space="preserve">1. Proverbis 14:16 - "El que és savi és prudent i s'allunya del mal, però el neci és temerari i imprudent".</w:t>
      </w:r>
    </w:p>
    <w:p/>
    <w:p>
      <w:r xmlns:w="http://schemas.openxmlformats.org/wordprocessingml/2006/main">
        <w:t xml:space="preserve">2. Eclesiastés 7:17 - "No siguis massa dolent, i no siguis ximple, per què morir abans del teu temps?"</w:t>
      </w:r>
    </w:p>
    <w:p/>
    <w:p>
      <w:r xmlns:w="http://schemas.openxmlformats.org/wordprocessingml/2006/main">
        <w:t xml:space="preserve">2 Samuel 3:34 Les teves mans no estaven lligades, ni els teus peus encadenats: com un home cau davant dels malvats, així vas caure tu. I tota la gent tornava a plorar per ell.</w:t>
      </w:r>
    </w:p>
    <w:p/>
    <w:p>
      <w:r xmlns:w="http://schemas.openxmlformats.org/wordprocessingml/2006/main">
        <w:t xml:space="preserve">El rei David plora la mort d'Abner i tot el poble plora amb ell.</w:t>
      </w:r>
    </w:p>
    <w:p/>
    <w:p>
      <w:r xmlns:w="http://schemas.openxmlformats.org/wordprocessingml/2006/main">
        <w:t xml:space="preserve">1. La bondat de Déu transcendeix la mort - Salm 23:4</w:t>
      </w:r>
    </w:p>
    <w:p/>
    <w:p>
      <w:r xmlns:w="http://schemas.openxmlformats.org/wordprocessingml/2006/main">
        <w:t xml:space="preserve">2. El poder del dol junts - Eclesiastés 4:9-12</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Eclesiastès 4:9-12 - Dos val més que un, perquè tenen un bon rendiment del seu treball: si algun d'ells cau, un pot ajudar l'altre a aixecar-se. Però llàstima de qui cau i no té ningú que l'ajudi. A més, si dos s'estiren junts, es mantindran calents. Però com es pot mantenir calent sol? Encara que un pugui ser dominat, dos es poden defensar. Un cordó de tres fils no es trenca ràpidament.</w:t>
      </w:r>
    </w:p>
    <w:p/>
    <w:p>
      <w:r xmlns:w="http://schemas.openxmlformats.org/wordprocessingml/2006/main">
        <w:t xml:space="preserve">2 Samuel 3v35 I quan tot el poble va venir a fer menjar carn a David quan encara era de dia, David va jurar, dient: Així feu Déu amb mi, i encara més, si tasto pa, o alguna altra cosa, fins al sol. estar avall.</w:t>
      </w:r>
    </w:p>
    <w:p/>
    <w:p>
      <w:r xmlns:w="http://schemas.openxmlformats.org/wordprocessingml/2006/main">
        <w:t xml:space="preserve">David va jurar que no menjaria res fins que es pogués el sol.</w:t>
      </w:r>
    </w:p>
    <w:p/>
    <w:p>
      <w:r xmlns:w="http://schemas.openxmlformats.org/wordprocessingml/2006/main">
        <w:t xml:space="preserve">1. El poder d'un jurament: fer i complir promeses a Déu</w:t>
      </w:r>
    </w:p>
    <w:p/>
    <w:p>
      <w:r xmlns:w="http://schemas.openxmlformats.org/wordprocessingml/2006/main">
        <w:t xml:space="preserve">2. El dejuni de David: un model de devoció</w:t>
      </w:r>
    </w:p>
    <w:p/>
    <w:p>
      <w:r xmlns:w="http://schemas.openxmlformats.org/wordprocessingml/2006/main">
        <w:t xml:space="preserve">1. Mateu 5:33-37- Un cop més heu sentit que es deia als antics: No jurareu en fals, sinó que complireu al Senyor allò que heu jurat. Però jo us dic: No feu cap jurament, ni pel cel, perquè és el tron de Déu, ni per la terra, perquè és l'esmbori dels seus peus, ni per Jerusalem, perquè és la ciutat del gran Rei. . I no jureu pel vostre cap, perquè no podeu fer ni un cabell blanc ni negre. Que el que dius sigui simplement Sí o No; res més que això ve del mal.</w:t>
      </w:r>
    </w:p>
    <w:p/>
    <w:p>
      <w:r xmlns:w="http://schemas.openxmlformats.org/wordprocessingml/2006/main">
        <w:t xml:space="preserve">2. Daniel 6:10- Quan Daniel va saber que l'escriptura estava signada, va entrar a casa seva; i tenint les finestres obertes a la seva cambra cap a Jerusalem, s'agenollava tres vegades al dia, pregava i donava gràcies davant el seu Déu, com feia abans.</w:t>
      </w:r>
    </w:p>
    <w:p/>
    <w:p>
      <w:r xmlns:w="http://schemas.openxmlformats.org/wordprocessingml/2006/main">
        <w:t xml:space="preserve">2 Samuel 3v36 I tot el poble se'n va adonar i els va agradar, com tot el que feia el rei agradava a tot el poble.</w:t>
      </w:r>
    </w:p>
    <w:p/>
    <w:p>
      <w:r xmlns:w="http://schemas.openxmlformats.org/wordprocessingml/2006/main">
        <w:t xml:space="preserve">Tot el poble estava satisfet amb el que fes el rei.</w:t>
      </w:r>
    </w:p>
    <w:p/>
    <w:p>
      <w:r xmlns:w="http://schemas.openxmlformats.org/wordprocessingml/2006/main">
        <w:t xml:space="preserve">1. Viure una vida que agrada als altres</w:t>
      </w:r>
    </w:p>
    <w:p/>
    <w:p>
      <w:r xmlns:w="http://schemas.openxmlformats.org/wordprocessingml/2006/main">
        <w:t xml:space="preserve">2. La importància de donar un bon exemple</w:t>
      </w:r>
    </w:p>
    <w:p/>
    <w:p>
      <w:r xmlns:w="http://schemas.openxmlformats.org/wordprocessingml/2006/main">
        <w:t xml:space="preserve">1. Mateu 5:16 - "Que la vostra llum brilli davant els altres, perquè vegin les vostres bones obres i donen glòria al vostre Pare que és al cel".</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Samuel 3:37 Perquè tot el poble i tot Israel van saber aquell dia que no era del rei matar Abner, fill de Ner.</w:t>
      </w:r>
    </w:p>
    <w:p/>
    <w:p>
      <w:r xmlns:w="http://schemas.openxmlformats.org/wordprocessingml/2006/main">
        <w:t xml:space="preserve">Aquell dia es va aclarir a tot el poble d'Israel que el rei David no va matar Abner, fill de Ner.</w:t>
      </w:r>
    </w:p>
    <w:p/>
    <w:p>
      <w:r xmlns:w="http://schemas.openxmlformats.org/wordprocessingml/2006/main">
        <w:t xml:space="preserve">1. El valor de la misericòrdia: apreciar els sacrificis dels altres</w:t>
      </w:r>
    </w:p>
    <w:p/>
    <w:p>
      <w:r xmlns:w="http://schemas.openxmlformats.org/wordprocessingml/2006/main">
        <w:t xml:space="preserve">2. El poder del perdó: anar més enllà del conflicte</w:t>
      </w:r>
    </w:p>
    <w:p/>
    <w:p>
      <w:r xmlns:w="http://schemas.openxmlformats.org/wordprocessingml/2006/main">
        <w:t xml:space="preserve">1. Efesis 4:32 - I sigueu amables i compassius els uns amb els altres, perdonant-vos els uns als altres, tal com Déu també us va perdonar a vosaltres en Crist.</w:t>
      </w:r>
    </w:p>
    <w:p/>
    <w:p>
      <w:r xmlns:w="http://schemas.openxmlformats.org/wordprocessingml/2006/main">
        <w:t xml:space="preserve">2. Lluc 6:36 - Sigueu misericordiosos, com el vostre Pare és misericordiós.</w:t>
      </w:r>
    </w:p>
    <w:p/>
    <w:p>
      <w:r xmlns:w="http://schemas.openxmlformats.org/wordprocessingml/2006/main">
        <w:t xml:space="preserve">2 Samuel 3:38 I el rei va dir als seus servents: --No sabeu que avui hi ha caigut un príncep i un gran home a Israel?</w:t>
      </w:r>
    </w:p>
    <w:p/>
    <w:p>
      <w:r xmlns:w="http://schemas.openxmlformats.org/wordprocessingml/2006/main">
        <w:t xml:space="preserve">El rei David expressa el seu dolor per la mort d'Abner, un príncep i gran home d'Israel.</w:t>
      </w:r>
    </w:p>
    <w:p/>
    <w:p>
      <w:r xmlns:w="http://schemas.openxmlformats.org/wordprocessingml/2006/main">
        <w:t xml:space="preserve">1. L'impacte del dol: reflexionant sobre la resposta del rei David a la mort d'Abner</w:t>
      </w:r>
    </w:p>
    <w:p/>
    <w:p>
      <w:r xmlns:w="http://schemas.openxmlformats.org/wordprocessingml/2006/main">
        <w:t xml:space="preserve">2. El valor dels grans homes en el Regne de Déu</w:t>
      </w:r>
    </w:p>
    <w:p/>
    <w:p>
      <w:r xmlns:w="http://schemas.openxmlformats.org/wordprocessingml/2006/main">
        <w:t xml:space="preserve">1. Eclesiastés 7:2-4 - "Més val anar a una casa de dol que anar a una casa de banquet, perquè la mort és el destí de tots; els vius s'han de tenir en compte. El dolor és millor que el riure. , perquè quan estem tristos el nostre cor està content. El cor dels savis és a la casa del dol, però el cor dels insensats és a la casa de l'entreteniment".</w:t>
      </w:r>
    </w:p>
    <w:p/>
    <w:p>
      <w:r xmlns:w="http://schemas.openxmlformats.org/wordprocessingml/2006/main">
        <w:t xml:space="preserve">2. Proverbis 14:30 - "Un cor tranquil dóna vida a la carn, però l'enveja fa podrir els ossos".</w:t>
      </w:r>
    </w:p>
    <w:p/>
    <w:p>
      <w:r xmlns:w="http://schemas.openxmlformats.org/wordprocessingml/2006/main">
        <w:t xml:space="preserve">2 Samuel 3:39 I avui sóc dèbil, encara que sigui rei ungit; i aquests homes, els fills de Seruià, són massa durs per a mi: el Senyor recompensarà el malvat segons la seva maldat.</w:t>
      </w:r>
    </w:p>
    <w:p/>
    <w:p>
      <w:r xmlns:w="http://schemas.openxmlformats.org/wordprocessingml/2006/main">
        <w:t xml:space="preserve">Tot i ser ungit rei, David és feble i incapaç de fer front als fills de Seruià que s'aprofiten d'ell. El Senyor jutjarà els malfactors segons la seva maldat.</w:t>
      </w:r>
    </w:p>
    <w:p/>
    <w:p>
      <w:r xmlns:w="http://schemas.openxmlformats.org/wordprocessingml/2006/main">
        <w:t xml:space="preserve">1. El poder de la justícia de Déu: entendre el judici de Déu</w:t>
      </w:r>
    </w:p>
    <w:p/>
    <w:p>
      <w:r xmlns:w="http://schemas.openxmlformats.org/wordprocessingml/2006/main">
        <w:t xml:space="preserve">2. La força de la debilitat: entendre les nostres limitacions humanes</w:t>
      </w:r>
    </w:p>
    <w:p/>
    <w:p>
      <w:r xmlns:w="http://schemas.openxmlformats.org/wordprocessingml/2006/main">
        <w:t xml:space="preserve">1. Romans 12:19-21 - La venjança és meva, jo pagaré, diu el Senyor</w:t>
      </w:r>
    </w:p>
    <w:p/>
    <w:p>
      <w:r xmlns:w="http://schemas.openxmlformats.org/wordprocessingml/2006/main">
        <w:t xml:space="preserve">2. Salm 37:5-6 - Encomaneu el vostre camí al Senyor; confia en ell i actuarà.</w:t>
      </w:r>
    </w:p>
    <w:p/>
    <w:p>
      <w:r xmlns:w="http://schemas.openxmlformats.org/wordprocessingml/2006/main">
        <w:t xml:space="preserve">El paràgraf 1: 2 Samuel 4:1-5 descriu l'assassinat d'Is-boset, fill de Saül. En aquest capítol, després de la mort d'Abner, dos homes de la tribu de Benjamí Recab i Baanah planifiquen matar Ix-boset. S'introdueixen furtivament a casa seva mentre ell descansa i l'ataquen. Decapiten Ix-boset i porten el seu cap a David, amb l'esperança d'obtenir el favor i la recompensa pel seu acte.</w:t>
      </w:r>
    </w:p>
    <w:p/>
    <w:p>
      <w:r xmlns:w="http://schemas.openxmlformats.org/wordprocessingml/2006/main">
        <w:t xml:space="preserve">Paràgraf 2: Continuant a 2 Samuel 4:6-8, s'explica la resposta de David a la notícia de l'assassinat d'Is-boset. Quan Recab i Baanà es presenten davant David amb el cap d'Ix-boset, esperen elogis, però en canvi s'enfronten a greus conseqüències pel seu acte traïdor. David els condemna per haver matat un home innocent a casa seva i ordena que l'executin com a càstig.</w:t>
      </w:r>
    </w:p>
    <w:p/>
    <w:p>
      <w:r xmlns:w="http://schemas.openxmlformats.org/wordprocessingml/2006/main">
        <w:t xml:space="preserve">Paràgraf 3: En versos com 2 Samuel 4:9-12, s'esmenta que David plora públicament la mort d'Ish-boset i es distancia de qualsevol implicació en el seu assassinat. Declara la seva innocència respecte a l'assassinat i proclama que els responsables s'enfrontaran a la justícia pels seus actes. Aquesta declaració pública ajuda a consolidar la reputació de David com a líder just que no tolera la violència ni la traïció.</w:t>
      </w:r>
    </w:p>
    <w:p/>
    <w:p>
      <w:r xmlns:w="http://schemas.openxmlformats.org/wordprocessingml/2006/main">
        <w:t xml:space="preserve">En resum:</w:t>
      </w:r>
    </w:p>
    <w:p>
      <w:r xmlns:w="http://schemas.openxmlformats.org/wordprocessingml/2006/main">
        <w:t xml:space="preserve">2 Samuel 4 presenta:</w:t>
      </w:r>
    </w:p>
    <w:p>
      <w:r xmlns:w="http://schemas.openxmlformats.org/wordprocessingml/2006/main">
        <w:t xml:space="preserve">L'assassinat d'Ish-bosheby Rechab an Baanah;</w:t>
      </w:r>
    </w:p>
    <w:p>
      <w:r xmlns:w="http://schemas.openxmlformats.org/wordprocessingml/2006/main">
        <w:t xml:space="preserve">La resposta de David a l'assassinat;</w:t>
      </w:r>
    </w:p>
    <w:p>
      <w:r xmlns:w="http://schemas.openxmlformats.org/wordprocessingml/2006/main">
        <w:t xml:space="preserve">El dol de David i la condemna dels assassins;</w:t>
      </w:r>
    </w:p>
    <w:p/>
    <w:p>
      <w:r xmlns:w="http://schemas.openxmlformats.org/wordprocessingml/2006/main">
        <w:t xml:space="preserve">Èmfasi en:</w:t>
      </w:r>
    </w:p>
    <w:p>
      <w:r xmlns:w="http://schemas.openxmlformats.org/wordprocessingml/2006/main">
        <w:t xml:space="preserve">L'assassinat d'Ish-bosheby Rechab an Baanah;</w:t>
      </w:r>
    </w:p>
    <w:p>
      <w:r xmlns:w="http://schemas.openxmlformats.org/wordprocessingml/2006/main">
        <w:t xml:space="preserve">La resposta de David a l'assassinat;</w:t>
      </w:r>
    </w:p>
    <w:p>
      <w:r xmlns:w="http://schemas.openxmlformats.org/wordprocessingml/2006/main">
        <w:t xml:space="preserve">El dol de David i la condemna dels assassins;</w:t>
      </w:r>
    </w:p>
    <w:p/>
    <w:p>
      <w:r xmlns:w="http://schemas.openxmlformats.org/wordprocessingml/2006/main">
        <w:t xml:space="preserve">El capítol se centra en l'assassinat d'Is-boset, fill de Saül, per Recab i Baanah, la resposta de David a aquest acte i el seu dol i condemna dels assassins. A 2 Samuel 4, Recab i Baanà, de la tribu de Benjamí, conspiren per matar Ix-boset mentre descansa a casa seva. Ells porten a terme el seu pla colpejant-lo i decapitant-lo. Creient que rebran elogis de David per la seva acció, li porten el cap d'Ix-boset.</w:t>
      </w:r>
    </w:p>
    <w:p/>
    <w:p>
      <w:r xmlns:w="http://schemas.openxmlformats.org/wordprocessingml/2006/main">
        <w:t xml:space="preserve">Continuant a 2 Samuel 4, quan Recab i Baanà es presenten davant David amb el cap d'Is-boset, s'enfronten a conseqüències inesperades. En lloc de felicitar-los per les seves accions, David els condemna per assassinar un home innocent a casa seva. Ordena la seva execució com a càstig per la seva traïció.</w:t>
      </w:r>
    </w:p>
    <w:p/>
    <w:p>
      <w:r xmlns:w="http://schemas.openxmlformats.org/wordprocessingml/2006/main">
        <w:t xml:space="preserve">David plora públicament la mort d'Ish-boset i es distancia de qualsevol implicació en el seu assassinat. Proclama la seva innocència respecte a l'assassinat i declara que els responsables s'enfrontaran a la justícia pels seus actes. Aquesta posició pública ajuda a consolidar la reputació de David com a líder just que no tolera la violència ni la traïció dins del seu regne.</w:t>
      </w:r>
    </w:p>
    <w:p/>
    <w:p>
      <w:r xmlns:w="http://schemas.openxmlformats.org/wordprocessingml/2006/main">
        <w:t xml:space="preserve">2 Samuel 4:1 Quan el fill de Saül va saber que Abner havia mort a Hebron, les seves mans es van quedar febles i tots els israelites es van atormentar.</w:t>
      </w:r>
    </w:p>
    <w:p/>
    <w:p>
      <w:r xmlns:w="http://schemas.openxmlformats.org/wordprocessingml/2006/main">
        <w:t xml:space="preserve">Quan el fill de Saül va saber de la mort d'Abner a Hebron, es va omplir de dolor i els israelites es van veure molt preocupats.</w:t>
      </w:r>
    </w:p>
    <w:p/>
    <w:p>
      <w:r xmlns:w="http://schemas.openxmlformats.org/wordprocessingml/2006/main">
        <w:t xml:space="preserve">1. Hem de lamentar el nostre dolor però també trobar força en el Senyor.</w:t>
      </w:r>
    </w:p>
    <w:p/>
    <w:p>
      <w:r xmlns:w="http://schemas.openxmlformats.org/wordprocessingml/2006/main">
        <w:t xml:space="preserve">2. Fins i tot en els nostres moments més foscos, podem trobar consol i esperança en el Senyor.</w:t>
      </w:r>
    </w:p>
    <w:p/>
    <w:p>
      <w:r xmlns:w="http://schemas.openxmlformats.org/wordprocessingml/2006/main">
        <w:t xml:space="preserve">1. 2 Corintis 12:9-10, "Però ell em va dir: "La meva gràcia et n'hi ha prou, perquè el meu poder es perfecciona en la debilitat". Per tant, em gloriaré amb més alegria de les meves debilitats, perquè el poder de Crist reposi sobre mi.</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2 Samuel 4v2 I el fill de Saül tenia dos homes que eren caps d'esquadra: l'un es deia Baanà, i l'altre es deia Recab, fills de Rimón, beerotita, dels fills de Benjamí (per a Beerot també). va ser comptat amb Benjamí.</w:t>
      </w:r>
    </w:p>
    <w:p/>
    <w:p>
      <w:r xmlns:w="http://schemas.openxmlformats.org/wordprocessingml/2006/main">
        <w:t xml:space="preserve">Dos homes, Baanà i Recab, de la tribu de Benjamí, eren capitans de l'exèrcit de Saül.</w:t>
      </w:r>
    </w:p>
    <w:p/>
    <w:p>
      <w:r xmlns:w="http://schemas.openxmlformats.org/wordprocessingml/2006/main">
        <w:t xml:space="preserve">1. La nostra identitat en Crist: descobrir el nostre veritable valor en Déu</w:t>
      </w:r>
    </w:p>
    <w:p/>
    <w:p>
      <w:r xmlns:w="http://schemas.openxmlformats.org/wordprocessingml/2006/main">
        <w:t xml:space="preserve">2. Viure la nostra fe: Viure en obediència a la voluntat de Déu</w:t>
      </w:r>
    </w:p>
    <w:p/>
    <w:p>
      <w:r xmlns:w="http://schemas.openxmlformats.org/wordprocessingml/2006/main">
        <w:t xml:space="preserve">1. Filipencs 4:8 - Finalment, germans i germanes, tot allò que és vertader, tot allò que és noble, tot allò que és just, tot allò que és pur, allò que és amable, tot allò que és admirable, si alguna cosa és excel·lent o lloable, penseu en aquestes coses.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Samuel 4:3 I els beerotites van fugir a Guitaim, i hi van ser estrangers fins avui.</w:t>
      </w:r>
    </w:p>
    <w:p/>
    <w:p>
      <w:r xmlns:w="http://schemas.openxmlformats.org/wordprocessingml/2006/main">
        <w:t xml:space="preserve">En resum: els beerotites van ser exiliats de Beerot i es van establir a Gittaim, on encara romanen.</w:t>
      </w:r>
    </w:p>
    <w:p/>
    <w:p>
      <w:r xmlns:w="http://schemas.openxmlformats.org/wordprocessingml/2006/main">
        <w:t xml:space="preserve">1. El poder de la comunitat: trobar força a l'exili</w:t>
      </w:r>
    </w:p>
    <w:p/>
    <w:p>
      <w:r xmlns:w="http://schemas.openxmlformats.org/wordprocessingml/2006/main">
        <w:t xml:space="preserve">2. La fidelitat i la provisió de Déu en temps difícils</w:t>
      </w:r>
    </w:p>
    <w:p/>
    <w:p>
      <w:r xmlns:w="http://schemas.openxmlformats.org/wordprocessingml/2006/main">
        <w:t xml:space="preserve">1. Salm 46:1-2 "Déu és el nostre refugi i fortalesa, un auxili sempre present en les dificultats. Per això no tindrem por, encara que la terra cedi i les muntanyes caiguin al cor del mar"</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2 Samuel 4:4 I Jonatan, fill de Saül, va tenir un fill coix dels seus peus. Tenia cinc anys quan va arribar la notícia de Saül i Jonatan de Jizreel, i la seva nodrissa el va agafar i va fugir; i va succeir, com ella es va afanyar a fugir, que va caure i es va quedar coix. I el seu nom era Mefiboset.</w:t>
      </w:r>
    </w:p>
    <w:p/>
    <w:p>
      <w:r xmlns:w="http://schemas.openxmlformats.org/wordprocessingml/2006/main">
        <w:t xml:space="preserve">Passage Jonatan, fill de Saül, va tenir un fill anomenat Mefiboset que tenia cinc anys i estava coix dels seus peus. Quan va arribar a Jizreel la notícia de la mort de Saül i Jonatan, la seva infermera va intentar fugir ràpidament amb ell, però va caure i es va quedar encara més coix.</w:t>
      </w:r>
    </w:p>
    <w:p/>
    <w:p>
      <w:r xmlns:w="http://schemas.openxmlformats.org/wordprocessingml/2006/main">
        <w:t xml:space="preserve">1. Veient Déu en el sofriment de Mefiboset</w:t>
      </w:r>
    </w:p>
    <w:p/>
    <w:p>
      <w:r xmlns:w="http://schemas.openxmlformats.org/wordprocessingml/2006/main">
        <w:t xml:space="preserve">2. Gràcia de Déu i Redempció per als discapacitats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34:19 - Moltes són les afliccions del just, però el Senyor el lliura de totes.</w:t>
      </w:r>
    </w:p>
    <w:p/>
    <w:p>
      <w:r xmlns:w="http://schemas.openxmlformats.org/wordprocessingml/2006/main">
        <w:t xml:space="preserve">2 Samuel 4:5 I els fills de Rimmon, el beerotita, Recab i Baanà, van anar i van arribar, amb la calor del dia, a casa d'Ixboset, que al migdia s'ajaia al llit.</w:t>
      </w:r>
    </w:p>
    <w:p/>
    <w:p>
      <w:r xmlns:w="http://schemas.openxmlformats.org/wordprocessingml/2006/main">
        <w:t xml:space="preserve">Recab i Baanà, els fills de Rimón el beerotita, van anar a casa d'Ixboset al mig del dia i el van trobar reposat en un llit.</w:t>
      </w:r>
    </w:p>
    <w:p/>
    <w:p>
      <w:r xmlns:w="http://schemas.openxmlformats.org/wordprocessingml/2006/main">
        <w:t xml:space="preserve">1. Prendre decisions atrevides: viure la teva fe enmig de l'oposició</w:t>
      </w:r>
    </w:p>
    <w:p/>
    <w:p>
      <w:r xmlns:w="http://schemas.openxmlformats.org/wordprocessingml/2006/main">
        <w:t xml:space="preserve">2. El poder de l'obediència: confiar en Déu fins i tot quan sigui difícil</w:t>
      </w:r>
    </w:p>
    <w:p/>
    <w:p>
      <w:r xmlns:w="http://schemas.openxmlformats.org/wordprocessingml/2006/main">
        <w:t xml:space="preserve">1. 1 Samuel 17:47 - "I tota aquesta assemblea sabrà que el Senyor no salva amb espasa i llança, perquè la batalla és del Senyor, i ell us lliurarà a les nostres mans".</w:t>
      </w:r>
    </w:p>
    <w:p/>
    <w:p>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p>
      <w:r xmlns:w="http://schemas.openxmlformats.org/wordprocessingml/2006/main">
        <w:t xml:space="preserve">2 Samuel 4:6 I van entrar-hi al mig de la casa, com si volguessin agafar blat; i el van colpejar sota la cinquena costella; i Recab i el seu germà Baanà van escapar.</w:t>
      </w:r>
    </w:p>
    <w:p/>
    <w:p>
      <w:r xmlns:w="http://schemas.openxmlformats.org/wordprocessingml/2006/main">
        <w:t xml:space="preserve">Dos germans, Recab i Baanah, maten un home i escapen.</w:t>
      </w:r>
    </w:p>
    <w:p/>
    <w:p>
      <w:r xmlns:w="http://schemas.openxmlformats.org/wordprocessingml/2006/main">
        <w:t xml:space="preserve">1. Estigueu en guàrdia contra les males intencions.</w:t>
      </w:r>
    </w:p>
    <w:p/>
    <w:p>
      <w:r xmlns:w="http://schemas.openxmlformats.org/wordprocessingml/2006/main">
        <w:t xml:space="preserve">2. El poder de l'amor fraternal.</w:t>
      </w:r>
    </w:p>
    <w:p/>
    <w:p>
      <w:r xmlns:w="http://schemas.openxmlformats.org/wordprocessingml/2006/main">
        <w:t xml:space="preserve">1. Mateu 5:21-22 - "Has sentit que fa temps que es va dir al poble: "No mataràs, i el qui assassina serà jutjat". Però us dic que qualsevol que s'enfadi amb un germà o una germana serà objecte de judici.</w:t>
      </w:r>
    </w:p>
    <w:p/>
    <w:p>
      <w:r xmlns:w="http://schemas.openxmlformats.org/wordprocessingml/2006/main">
        <w:t xml:space="preserve">2. Proverbis 27:17 - Com el ferro esmola el ferro, així una persona esmola una altra.</w:t>
      </w:r>
    </w:p>
    <w:p/>
    <w:p>
      <w:r xmlns:w="http://schemas.openxmlformats.org/wordprocessingml/2006/main">
        <w:t xml:space="preserve">2 Samuel 4:7 Perquè quan van entrar a casa, es va estirar al seu llit a la seva cambra, i el van colpejar, el van matar i el van decapitar, i li van agafar el cap i els van passar per la plana tota la nit.</w:t>
      </w:r>
    </w:p>
    <w:p/>
    <w:p>
      <w:r xmlns:w="http://schemas.openxmlformats.org/wordprocessingml/2006/main">
        <w:t xml:space="preserve">Dos homes s'introdueixen furtivament a la casa d'un home, el maten, el decapiten i se li porten el cap durant la nit.</w:t>
      </w:r>
    </w:p>
    <w:p/>
    <w:p>
      <w:r xmlns:w="http://schemas.openxmlformats.org/wordprocessingml/2006/main">
        <w:t xml:space="preserve">1. La importància de confiar en Déu en temps de dificultat.</w:t>
      </w:r>
    </w:p>
    <w:p/>
    <w:p>
      <w:r xmlns:w="http://schemas.openxmlformats.org/wordprocessingml/2006/main">
        <w:t xml:space="preserve">2. La protecció de Déu en temps de perill.</w:t>
      </w:r>
    </w:p>
    <w:p/>
    <w:p>
      <w:r xmlns:w="http://schemas.openxmlformats.org/wordprocessingml/2006/main">
        <w:t xml:space="preserve">1. Salm 34:7 - "L'àngel del Senyor acampa al voltant dels qui el temen i els allibera".</w:t>
      </w:r>
    </w:p>
    <w:p/>
    <w:p>
      <w:r xmlns:w="http://schemas.openxmlformats.org/wordprocessingml/2006/main">
        <w:t xml:space="preserve">2. Salm 91:2 - "Diré del Senyor: Ell és el meu refugi i la meva fortalesa: el meu Déu; en ell confiaré".</w:t>
      </w:r>
    </w:p>
    <w:p/>
    <w:p>
      <w:r xmlns:w="http://schemas.openxmlformats.org/wordprocessingml/2006/main">
        <w:t xml:space="preserve">2 Samuel 4:8 I van portar el cap d'Ixboset a David a Hebron, i li van dir al rei: Heus aquí el cap d'Ixboset, fill de Saül, el teu enemic, que va buscar la teva vida; i el Senyor ha venjat el meu senyor el rei avui de Saül i de la seva descendència.</w:t>
      </w:r>
    </w:p>
    <w:p/>
    <w:p>
      <w:r xmlns:w="http://schemas.openxmlformats.org/wordprocessingml/2006/main">
        <w:t xml:space="preserve">Els homes d'Ixboset van portar el cap d'Ixboset a David a Hebron, dient-li que el Senyor havia venjat la mort de Saül i els seus descendents en aquest dia.</w:t>
      </w:r>
    </w:p>
    <w:p/>
    <w:p>
      <w:r xmlns:w="http://schemas.openxmlformats.org/wordprocessingml/2006/main">
        <w:t xml:space="preserve">1. El judici just de Déu: com Déu venja el mal fet</w:t>
      </w:r>
    </w:p>
    <w:p/>
    <w:p>
      <w:r xmlns:w="http://schemas.openxmlformats.org/wordprocessingml/2006/main">
        <w:t xml:space="preserve">2. La protecció del Senyor: com Déu ens protegeix dels nostres enemics</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2 Tessalonicencs 1:6-8 - Ja que és just davant de Déu compensar la tribulació als que us molesten; I a vosaltres, que esteu angoixats, descanseu amb nosaltres, quan el Senyor Jesús sigui revelat des del cel amb els seus àngels poderosos, en flames de foc venjant-se dels qui no coneixen Déu i dels que no obeeixen l'evangeli de nostre Senyor Jesucrist.</w:t>
      </w:r>
    </w:p>
    <w:p/>
    <w:p>
      <w:r xmlns:w="http://schemas.openxmlformats.org/wordprocessingml/2006/main">
        <w:t xml:space="preserve">2 Samuel 4v9 David va respondre a Recab i al seu germà Baanà, fills de Rimmon el beerotita, i els digué: Viu el Senyor, que ha redimit la meva ànima de tota adversitat,</w:t>
      </w:r>
    </w:p>
    <w:p/>
    <w:p>
      <w:r xmlns:w="http://schemas.openxmlformats.org/wordprocessingml/2006/main">
        <w:t xml:space="preserve">David va respondre a Recab i Baanà, dos fills de Rimón el beerotita, i va proclamar que Déu l'havia redimit de tota adversitat.</w:t>
      </w:r>
    </w:p>
    <w:p/>
    <w:p>
      <w:r xmlns:w="http://schemas.openxmlformats.org/wordprocessingml/2006/main">
        <w:t xml:space="preserve">1. Déu ens redimeix de l'adversitat - 2 Samuel 4:9</w:t>
      </w:r>
    </w:p>
    <w:p/>
    <w:p>
      <w:r xmlns:w="http://schemas.openxmlformats.org/wordprocessingml/2006/main">
        <w:t xml:space="preserve">2. El Senyor viu per redimir les nostres ànimes - 2 Samuel 4:9</w:t>
      </w:r>
    </w:p>
    <w:p/>
    <w:p>
      <w:r xmlns:w="http://schemas.openxmlformats.org/wordprocessingml/2006/main">
        <w:t xml:space="preserve">1. Salm 34:17-18 - Els justos criden, i el Senyor els escolta i els allibera de tots els seus problemes.</w:t>
      </w:r>
    </w:p>
    <w:p/>
    <w:p>
      <w:r xmlns:w="http://schemas.openxmlformats.org/wordprocessingml/2006/main">
        <w:t xml:space="preserve">2. Isaïes 43:25 - Jo, jo sóc el que esborra les teves transgressions per amor meu, i no em recordaré dels teus pecats.</w:t>
      </w:r>
    </w:p>
    <w:p/>
    <w:p>
      <w:r xmlns:w="http://schemas.openxmlformats.org/wordprocessingml/2006/main">
        <w:t xml:space="preserve">2 Samuel 4:10 Quan algú em va dir: Heus aquí, Saül ha mort, pensant que havia portat una bona nova, el vaig agafar i el vaig matar a Siclag, que pensava que li hauria donat una recompensa per la seva notícia. :</w:t>
      </w:r>
    </w:p>
    <w:p/>
    <w:p>
      <w:r xmlns:w="http://schemas.openxmlformats.org/wordprocessingml/2006/main">
        <w:t xml:space="preserve">Quan algú va dir a David que Saül havia mort, David el va matar a Siclag perquè esperava una recompensa per les seves notícies.</w:t>
      </w:r>
    </w:p>
    <w:p/>
    <w:p>
      <w:r xmlns:w="http://schemas.openxmlformats.org/wordprocessingml/2006/main">
        <w:t xml:space="preserve">1. "L'obediència als manaments de Déu és més important que les recompenses terrenals"</w:t>
      </w:r>
    </w:p>
    <w:p/>
    <w:p>
      <w:r xmlns:w="http://schemas.openxmlformats.org/wordprocessingml/2006/main">
        <w:t xml:space="preserve">2. "La importància de complir les promeses, fins i tot quan sembli contraintuïtiu"</w:t>
      </w:r>
    </w:p>
    <w:p/>
    <w:p>
      <w:r xmlns:w="http://schemas.openxmlformats.org/wordprocessingml/2006/main">
        <w:t xml:space="preserve">1. Eclesiastès 5:4-5 "Quan feu un vot a Déu, no demoreu en complir-lo. No li complau amb els ximples; compliu el vostre vot. És millor no fer un vot que fer un vot i no complir-lo. .</w:t>
      </w:r>
    </w:p>
    <w:p/>
    <w:p>
      <w:r xmlns:w="http://schemas.openxmlformats.org/wordprocessingml/2006/main">
        <w:t xml:space="preserve">2. 1 Samuel 15:22-23 "Però Samuel va respondre: El Senyor es delecta tant amb els holocausts i els sacrificis com en l'obeir al Senyor? L'obeir és millor que els sacrificis, i l'atenció és millor que el greix dels moltons? la rebel·lió és com el pecat de l'endevinació, i l'arrogància com el mal de la idolatria: perquè has rebutjat la paraula del Senyor, ell t'ha rebutjat com a rei."</w:t>
      </w:r>
    </w:p>
    <w:p/>
    <w:p>
      <w:r xmlns:w="http://schemas.openxmlformats.org/wordprocessingml/2006/main">
        <w:t xml:space="preserve">2 Samuel 4:11 Quant més, quan els malvats han matat un just a casa seva al seu llit? Per tant, no demanaré ara la seva sang de la teva mà i t'allunyaré de la terra?</w:t>
      </w:r>
    </w:p>
    <w:p/>
    <w:p>
      <w:r xmlns:w="http://schemas.openxmlformats.org/wordprocessingml/2006/main">
        <w:t xml:space="preserve">Una persona justa ha estat assassinada a casa seva i l'assassí ha d'enfrontar-se a les conseqüències del seu crim.</w:t>
      </w:r>
    </w:p>
    <w:p/>
    <w:p>
      <w:r xmlns:w="http://schemas.openxmlformats.org/wordprocessingml/2006/main">
        <w:t xml:space="preserve">1. Hem de recordar que Déu no ens deixarà sortir amb la maldat i que es farà justícia.</w:t>
      </w:r>
    </w:p>
    <w:p/>
    <w:p>
      <w:r xmlns:w="http://schemas.openxmlformats.org/wordprocessingml/2006/main">
        <w:t xml:space="preserve">2. Hem d'estar disposats a acceptar les conseqüències de les nostres accions.</w:t>
      </w:r>
    </w:p>
    <w:p/>
    <w:p>
      <w:r xmlns:w="http://schemas.openxmlformats.org/wordprocessingml/2006/main">
        <w:t xml:space="preserve">1. Romans 2:6-8 - "Déu "pagarà a cadascú segons el que hagi fet". A aquells que per obstinació en fer el bé busquen la glòria, l'honor i la immortalitat, els donarà la vida eterna, però als qui busquen si mateixos i rebutgen la veritat i segueixen el mal, hi haurà ira i ira".</w:t>
      </w:r>
    </w:p>
    <w:p/>
    <w:p>
      <w:r xmlns:w="http://schemas.openxmlformats.org/wordprocessingml/2006/main">
        <w:t xml:space="preserve">2. Salm 5:5-6 - "Destrueixes els que diuen mentides; els homes sanguinaris i enganyosos que el Senyor aborreix. Però jo, amb el teu gran amor, puc entrar a casa teva; amb reverència m'inclino davant el teu temple sant".</w:t>
      </w:r>
    </w:p>
    <w:p/>
    <w:p>
      <w:r xmlns:w="http://schemas.openxmlformats.org/wordprocessingml/2006/main">
        <w:t xml:space="preserve">2 Samuel 4:12 I David va donar ordre als seus joves que els matessin, els tallaven les mans i els peus i els penjaren damunt la piscina d'Hebron. Però van prendre el cap d'Ixboset i el van enterrar al sepulcre d'Abner a Hebron.</w:t>
      </w:r>
    </w:p>
    <w:p/>
    <w:p>
      <w:r xmlns:w="http://schemas.openxmlformats.org/wordprocessingml/2006/main">
        <w:t xml:space="preserve">David va ordenar als seus homes que matessin Ixboset i els seus seguidors, tallant-los les mans i els peus abans de penjar-los. Aleshores, el cap d'Ixboset va ser enterrat al sepulcre d'Abner a Hebron.</w:t>
      </w:r>
    </w:p>
    <w:p/>
    <w:p>
      <w:r xmlns:w="http://schemas.openxmlformats.org/wordprocessingml/2006/main">
        <w:t xml:space="preserve">1. La justícia de Déu és perfecta i intransigent - 2 Tessalonicencs 1:6</w:t>
      </w:r>
    </w:p>
    <w:p/>
    <w:p>
      <w:r xmlns:w="http://schemas.openxmlformats.org/wordprocessingml/2006/main">
        <w:t xml:space="preserve">2. La venjança pertany al Senyor - Romans 12:19</w:t>
      </w:r>
    </w:p>
    <w:p/>
    <w:p>
      <w:r xmlns:w="http://schemas.openxmlformats.org/wordprocessingml/2006/main">
        <w:t xml:space="preserve">1. Proverbis 16:33 - "La sort es tira a la falda, però totes les seves decisions són del Senyor".</w:t>
      </w:r>
    </w:p>
    <w:p/>
    <w:p>
      <w:r xmlns:w="http://schemas.openxmlformats.org/wordprocessingml/2006/main">
        <w:t xml:space="preserve">2. Salm 37:39 - "La salvació dels justos prové del Senyor; Ell és la seva fortalesa en el temps de la dificultat".</w:t>
      </w:r>
    </w:p>
    <w:p/>
    <w:p>
      <w:r xmlns:w="http://schemas.openxmlformats.org/wordprocessingml/2006/main">
        <w:t xml:space="preserve">El paràgraf 1: 2 Samuel 5:1-5 descriu l'unció de David com a rei de tot Israel. En aquest capítol, les tribus d'Israel es reuneixen a Hebron i reconeixen David com el seu rei legítim. Reconeixen el seu lideratge i afirmen que havia estat el seu pastor des de la seva unció per Samuel. Els ancians d'Israel fan un pacte amb David, consolidant la seva posició com a governant de les dotze tribus.</w:t>
      </w:r>
    </w:p>
    <w:p/>
    <w:p>
      <w:r xmlns:w="http://schemas.openxmlformats.org/wordprocessingml/2006/main">
        <w:t xml:space="preserve">Paràgraf 2: Continuant a 2 Samuel 5:6-10, relata la presa de Jerusalem per part de David i l'establiment d'ella com la seva capital. Després de sortir d'Hebron, David dirigeix les seves forces a Jerusalem, que en aquella època era habitada pels jebuseus. Malgrat la confiança dels jebusites en la seva fortalesa, David captura la ciutat amb èxit infiltrant-s'hi a través d'un pou d'aigua. Després fortifica Jerusalem i en fa la seva residència reial.</w:t>
      </w:r>
    </w:p>
    <w:p/>
    <w:p>
      <w:r xmlns:w="http://schemas.openxmlformats.org/wordprocessingml/2006/main">
        <w:t xml:space="preserve">Paràgraf 3: En versos com 2 Samuel 5:11-25, s'esmenta que després de la presa de Jerusalem, les nacions veïnes prenen consciència del creixent poder i influència de David. Els filisteus reuneixen els seus exèrcits per atacar-lo. No obstant això, amb la guia i el suport de Déu, David els derrota dues vegades a la fortalesa de Baal-perasim i una altra a la vall de Refaïm. Aquestes victòries estableixen la proesa militar de David i solidifiquen el seu regnat sobre tot Israel.</w:t>
      </w:r>
    </w:p>
    <w:p/>
    <w:p>
      <w:r xmlns:w="http://schemas.openxmlformats.org/wordprocessingml/2006/main">
        <w:t xml:space="preserve">En resum:</w:t>
      </w:r>
    </w:p>
    <w:p>
      <w:r xmlns:w="http://schemas.openxmlformats.org/wordprocessingml/2006/main">
        <w:t xml:space="preserve">2 Samuel 5 presenta:</w:t>
      </w:r>
    </w:p>
    <w:p>
      <w:r xmlns:w="http://schemas.openxmlformats.org/wordprocessingml/2006/main">
        <w:t xml:space="preserve">David'unció demanant a Israel;</w:t>
      </w:r>
    </w:p>
    <w:p>
      <w:r xmlns:w="http://schemas.openxmlformats.org/wordprocessingml/2006/main">
        <w:t xml:space="preserve">La captura de Jerusalem i el seu establiment com a capitalitat;</w:t>
      </w:r>
    </w:p>
    <w:p>
      <w:r xmlns:w="http://schemas.openxmlformats.org/wordprocessingml/2006/main">
        <w:t xml:space="preserve">David va derrotar als filisteus i va consolidar el seu govern;</w:t>
      </w:r>
    </w:p>
    <w:p/>
    <w:p>
      <w:r xmlns:w="http://schemas.openxmlformats.org/wordprocessingml/2006/main">
        <w:t xml:space="preserve">Èmfasi en:</w:t>
      </w:r>
    </w:p>
    <w:p>
      <w:r xmlns:w="http://schemas.openxmlformats.org/wordprocessingml/2006/main">
        <w:t xml:space="preserve">David'unció demanant a Israel;</w:t>
      </w:r>
    </w:p>
    <w:p>
      <w:r xmlns:w="http://schemas.openxmlformats.org/wordprocessingml/2006/main">
        <w:t xml:space="preserve">La captura de Jerusalem i el seu establiment com a capitalitat;</w:t>
      </w:r>
    </w:p>
    <w:p>
      <w:r xmlns:w="http://schemas.openxmlformats.org/wordprocessingml/2006/main">
        <w:t xml:space="preserve">David va derrotar als filisteus i va consolidar el seu govern;</w:t>
      </w:r>
    </w:p>
    <w:p/>
    <w:p>
      <w:r xmlns:w="http://schemas.openxmlformats.org/wordprocessingml/2006/main">
        <w:t xml:space="preserve">El capítol se centra en l'unció de David com a rei de tot Israel, la seva presa de Jerusalem i l'establiment d'aquesta com a capital, i les seves victòries sobre els filisteus. A 2 Samuel 5, les tribus d'Israel es reuneixen a Hebron i reconeixen David com el seu rei legítim. Fan un pacte amb ell, consolidant la seva posició com a governant de les dotze tribus.</w:t>
      </w:r>
    </w:p>
    <w:p/>
    <w:p>
      <w:r xmlns:w="http://schemas.openxmlformats.org/wordprocessingml/2006/main">
        <w:t xml:space="preserve">Continuant a 2 Samuel 5, David condueix les seves forces a Jerusalem, una ciutat habitada pels jebusites. Malgrat la seva confiança en la seva fortalesa, David captura la ciutat amb èxit infiltrant-se a través d'un pou d'aigua. Fortifica Jerusalem i l'estableix com a residència reial.</w:t>
      </w:r>
    </w:p>
    <w:p/>
    <w:p>
      <w:r xmlns:w="http://schemas.openxmlformats.org/wordprocessingml/2006/main">
        <w:t xml:space="preserve">Després de la presa de Jerusalem, les nacions veïnes prenen consciència del poder creixent de David. Els filisteus reuneixen els seus exèrcits per atacar-lo, però són derrotats dues vegades per David amb la guia de Déu a Baal-Perasim i a la vall de Refaïm. Aquestes victòries estableixen la destresa militar de David i solidifiquen encara més el seu regnat sobre tot Israel.</w:t>
      </w:r>
    </w:p>
    <w:p/>
    <w:p>
      <w:r xmlns:w="http://schemas.openxmlformats.org/wordprocessingml/2006/main">
        <w:t xml:space="preserve">2 Samuel 5:1 Llavors totes les tribus d'Israel anaren a David a Hebron i li van dir: "Mira, nosaltres som el teu os i la teva carn".</w:t>
      </w:r>
    </w:p>
    <w:p/>
    <w:p>
      <w:r xmlns:w="http://schemas.openxmlformats.org/wordprocessingml/2006/main">
        <w:t xml:space="preserve">Totes les tribus d'Israel van venir a David a Hebron i li van declarar la seva lleialtat.</w:t>
      </w:r>
    </w:p>
    <w:p/>
    <w:p>
      <w:r xmlns:w="http://schemas.openxmlformats.org/wordprocessingml/2006/main">
        <w:t xml:space="preserve">1. La lleialtat als líders escollits per Déu.</w:t>
      </w:r>
    </w:p>
    <w:p/>
    <w:p>
      <w:r xmlns:w="http://schemas.openxmlformats.org/wordprocessingml/2006/main">
        <w:t xml:space="preserve">2. Servir Déu mitjançant un servei fidel als altres.</w:t>
      </w:r>
    </w:p>
    <w:p/>
    <w:p>
      <w:r xmlns:w="http://schemas.openxmlformats.org/wordprocessingml/2006/main">
        <w:t xml:space="preserve">1. 1 Samuel 12:24 "Només temeu el Senyor i serviu-lo amb veritat amb tot el vostre cor, perquè mireu les grans coses que ha fet per vosaltres".</w:t>
      </w:r>
    </w:p>
    <w:p/>
    <w:p>
      <w:r xmlns:w="http://schemas.openxmlformats.org/wordprocessingml/2006/main">
        <w:t xml:space="preserve">2. Joan 13:34-35 "Us dono un manament nou: que us estimeu els uns als altres; com jo us he estimat, que també us estimeu els uns als altres. En això coneixeran tots que sou deixebles meus, si sou estimar-se els uns als altres".</w:t>
      </w:r>
    </w:p>
    <w:p/>
    <w:p>
      <w:r xmlns:w="http://schemas.openxmlformats.org/wordprocessingml/2006/main">
        <w:t xml:space="preserve">2 Samuel 5:2 També en el passat, quan Saül era rei sobre nosaltres, vas ser el qui va conduir i va portar Israel; i el Senyor et va dir: Tu alimentaràs el meu poble Israel, i seràs capità sobre Israel. .</w:t>
      </w:r>
    </w:p>
    <w:p/>
    <w:p>
      <w:r xmlns:w="http://schemas.openxmlformats.org/wordprocessingml/2006/main">
        <w:t xml:space="preserve">David va ser ungit com a rei d'Israel i va ser instruït per Déu per dirigir i tenir cura del seu poble.</w:t>
      </w:r>
    </w:p>
    <w:p/>
    <w:p>
      <w:r xmlns:w="http://schemas.openxmlformats.org/wordprocessingml/2006/main">
        <w:t xml:space="preserve">1: Hem de dirigir-nos i cuidar-nos els uns als altres, tal com David va ser instruït per Déu.</w:t>
      </w:r>
    </w:p>
    <w:p/>
    <w:p>
      <w:r xmlns:w="http://schemas.openxmlformats.org/wordprocessingml/2006/main">
        <w:t xml:space="preserve">2: Estem cridats a servir Déu i el seu poble amb humilitat i fe.</w:t>
      </w:r>
    </w:p>
    <w:p/>
    <w:p>
      <w:r xmlns:w="http://schemas.openxmlformats.org/wordprocessingml/2006/main">
        <w:t xml:space="preserve">1: Mateu 20:25-28 - Jesús va dir: Sabeu que els governants dels pagans els domina, i els seus grans exerceixen autoritat sobre ells. No serà així entre vosaltres. Però qui vol ser gran entre vosaltres ha de ser el vostre servent, i el primer entre vosaltres ha de ser el vostre esclau, així com el Fill de l'home no va venir per ser servit, sinó per servir i per donar la seva vida com a rescat per molts.</w:t>
      </w:r>
    </w:p>
    <w:p/>
    <w:p>
      <w:r xmlns:w="http://schemas.openxmlformats.org/wordprocessingml/2006/main">
        <w:t xml:space="preserve">2: Filipencs 2:5-8 - Tingueu entre vosaltres aquesta ment, que és la vostra en Jesucrist, el qual, encara que era en forma de Déu, no va considerar la igualtat amb Déu com a cosa que calia agafar, sinó que es va buidar prenent forma de servent, neix a semblança dels homes. I en trobar-se en forma humana, es va humiliar fent-se obedient fins a la mort, fins i tot la mort en creu.</w:t>
      </w:r>
    </w:p>
    <w:p/>
    <w:p>
      <w:r xmlns:w="http://schemas.openxmlformats.org/wordprocessingml/2006/main">
        <w:t xml:space="preserve">2 Samuel 5:3 Així, tots els ancians d'Israel van venir al rei a Hebron; i el rei David va fer una aliança amb ells a Hebron davant el Senyor, i van ungir David rei d'Israel.</w:t>
      </w:r>
    </w:p>
    <w:p/>
    <w:p>
      <w:r xmlns:w="http://schemas.openxmlformats.org/wordprocessingml/2006/main">
        <w:t xml:space="preserve">Els ancians d'Israel van venir al rei David a Hebron i van fer una aliança amb ell davant el Senyor. Llavors van ungir David com a rei d'Israel.</w:t>
      </w:r>
    </w:p>
    <w:p/>
    <w:p>
      <w:r xmlns:w="http://schemas.openxmlformats.org/wordprocessingml/2006/main">
        <w:t xml:space="preserve">1. El poder de l'aliança: com enfortir les teves relacions amb els altres.</w:t>
      </w:r>
    </w:p>
    <w:p/>
    <w:p>
      <w:r xmlns:w="http://schemas.openxmlformats.org/wordprocessingml/2006/main">
        <w:t xml:space="preserve">2. La unció d'un rei: entendre el propòsit de Déu per a les nostres vides.</w:t>
      </w:r>
    </w:p>
    <w:p/>
    <w:p>
      <w:r xmlns:w="http://schemas.openxmlformats.org/wordprocessingml/2006/main">
        <w:t xml:space="preserve">1. Salm 89:3-4 - "He fet una aliança amb els meus escollits, he jurat al meu servent David: establiré la teva descendència per sempre, i edificaré el teu tron per a totes les generacions.</w:t>
      </w:r>
    </w:p>
    <w:p/>
    <w:p>
      <w:r xmlns:w="http://schemas.openxmlformats.org/wordprocessingml/2006/main">
        <w:t xml:space="preserve">2. 2 Cròniques 7:14 - "Si el meu poble, que és cridat pel meu nom, s'humilia i prega, cerca el meu rostre i es torna dels seus mals camins, llavors ho escoltaré des del cel, i perdonaré el seu pecat i curaran la seva terra".</w:t>
      </w:r>
    </w:p>
    <w:p/>
    <w:p>
      <w:r xmlns:w="http://schemas.openxmlformats.org/wordprocessingml/2006/main">
        <w:t xml:space="preserve">2 Samuel 5:4 David tenia trenta anys quan va començar a regnar, i va regnar quaranta anys.</w:t>
      </w:r>
    </w:p>
    <w:p/>
    <w:p>
      <w:r xmlns:w="http://schemas.openxmlformats.org/wordprocessingml/2006/main">
        <w:t xml:space="preserve">David va regnar sobre Israel durant 40 anys.</w:t>
      </w:r>
    </w:p>
    <w:p/>
    <w:p>
      <w:r xmlns:w="http://schemas.openxmlformats.org/wordprocessingml/2006/main">
        <w:t xml:space="preserve">1. El poder de la fidelitat - Com la fidelitat de David a Déu li va permetre regnar durant 40 anys.</w:t>
      </w:r>
    </w:p>
    <w:p/>
    <w:p>
      <w:r xmlns:w="http://schemas.openxmlformats.org/wordprocessingml/2006/main">
        <w:t xml:space="preserve">2. Els beneficis de l'obediència - Com l'obediència de David a Déu va donar lloc a un regnat de 40 anys.</w:t>
      </w:r>
    </w:p>
    <w:p/>
    <w:p>
      <w:r xmlns:w="http://schemas.openxmlformats.org/wordprocessingml/2006/main">
        <w:t xml:space="preserve">1. 1 Cròniques 22:9 Sigues fort i valent, i fes l'obra. No tingueu por ni desanimats, perquè el Senyor Déu, el meu Déu, és amb vosaltres.</w:t>
      </w:r>
    </w:p>
    <w:p/>
    <w:p>
      <w:r xmlns:w="http://schemas.openxmlformats.org/wordprocessingml/2006/main">
        <w:t xml:space="preserve">2. Proverbis 3:5-6 Confia en el Senyor amb tot el teu cor i no et recolzis en el teu propi enteniment; sotmeteu-se a ell en tots els vostres camins, i ell endreçarà els vostres camins.</w:t>
      </w:r>
    </w:p>
    <w:p/>
    <w:p>
      <w:r xmlns:w="http://schemas.openxmlformats.org/wordprocessingml/2006/main">
        <w:t xml:space="preserve">2 Samuel 5:5 A Hebron va regnar sobre Judà set anys i sis mesos, i a Jerusalem va regnar trenta-tres anys sobre tot Israel i Judà.</w:t>
      </w:r>
    </w:p>
    <w:p/>
    <w:p>
      <w:r xmlns:w="http://schemas.openxmlformats.org/wordprocessingml/2006/main">
        <w:t xml:space="preserve">David va regnar a Hebron set anys i mig i a Jerusalem durant 33 anys sobre tot Israel i Judà.</w:t>
      </w:r>
    </w:p>
    <w:p/>
    <w:p>
      <w:r xmlns:w="http://schemas.openxmlformats.org/wordprocessingml/2006/main">
        <w:t xml:space="preserve">1. La fe de Déu en David: explorant la importància del regnat de David a Hebron i Jerusalem.</w:t>
      </w:r>
    </w:p>
    <w:p/>
    <w:p>
      <w:r xmlns:w="http://schemas.openxmlformats.org/wordprocessingml/2006/main">
        <w:t xml:space="preserve">2. La reialesa de David: com la gràcia de Déu va permetre a David ser rei d'Israel i Judà.</w:t>
      </w:r>
    </w:p>
    <w:p/>
    <w:p>
      <w:r xmlns:w="http://schemas.openxmlformats.org/wordprocessingml/2006/main">
        <w:t xml:space="preserve">1. 2 Samuel 5:5 - "A Hebron va regnar sobre Judà set anys i sis mesos; i a Jerusalem va regnar trenta-tres anys sobre tot Israel i Judà".</w:t>
      </w:r>
    </w:p>
    <w:p/>
    <w:p>
      <w:r xmlns:w="http://schemas.openxmlformats.org/wordprocessingml/2006/main">
        <w:t xml:space="preserve">2. 1 Samuel 16:13 - "Llavors Samuel va agafar la banya d'oli i el va ungir enmig dels seus germans; i l'Esperit del Senyor va caure sobre David des d'aquell dia".</w:t>
      </w:r>
    </w:p>
    <w:p/>
    <w:p>
      <w:r xmlns:w="http://schemas.openxmlformats.org/wordprocessingml/2006/main">
        <w:t xml:space="preserve">2 Samuel 5:6 I el rei i els seus homes se'n van anar a Jerusalem, on els jebuseu, habitants del país, els quals van dir a David: Si no treus els cecs i els coixos, no hi entraràs, pensant: David no pot entrar aquí.</w:t>
      </w:r>
    </w:p>
    <w:p/>
    <w:p>
      <w:r xmlns:w="http://schemas.openxmlformats.org/wordprocessingml/2006/main">
        <w:t xml:space="preserve">David i els seus homes van intentar apoderar-se de Jerusalem dels jebusites, que els van desafiar dient que no els deixarien entrar a menys que s'enduguessin els cecs i els coixos.</w:t>
      </w:r>
    </w:p>
    <w:p/>
    <w:p>
      <w:r xmlns:w="http://schemas.openxmlformats.org/wordprocessingml/2006/main">
        <w:t xml:space="preserve">1. La força de la fe: entendre el poder de creure en el pla de Déu</w:t>
      </w:r>
    </w:p>
    <w:p/>
    <w:p>
      <w:r xmlns:w="http://schemas.openxmlformats.org/wordprocessingml/2006/main">
        <w:t xml:space="preserve">2. Superar els reptes: mantenir-se ferms davant l'adversitat</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8:37-39 - No, en totes aquestes coses som més que vencedors per Aquell que ens va estimar. Perquè estic convençut que ni la mort, ni la vida, ni els àngels, ni els principats, ni els poders, ni les coses presents, ni les futures, ni l'alçada, ni la profunditat, ni cap altra criatura, ens podran separar de l'amor. de Déu, que és en Jesucrist, Senyor nostre.</w:t>
      </w:r>
    </w:p>
    <w:p/>
    <w:p>
      <w:r xmlns:w="http://schemas.openxmlformats.org/wordprocessingml/2006/main">
        <w:t xml:space="preserve">2 Samuel 5:7 No obstant això, David va prendre la fortalesa de Sió: aquesta és la ciutat de David.</w:t>
      </w:r>
    </w:p>
    <w:p/>
    <w:p>
      <w:r xmlns:w="http://schemas.openxmlformats.org/wordprocessingml/2006/main">
        <w:t xml:space="preserve">David va conquerir la ciutat de Sió i la va anomenar la ciutat de David.</w:t>
      </w:r>
    </w:p>
    <w:p/>
    <w:p>
      <w:r xmlns:w="http://schemas.openxmlformats.org/wordprocessingml/2006/main">
        <w:t xml:space="preserve">1. La força de la fe: com la fe de David el va portar a la victòria</w:t>
      </w:r>
    </w:p>
    <w:p/>
    <w:p>
      <w:r xmlns:w="http://schemas.openxmlformats.org/wordprocessingml/2006/main">
        <w:t xml:space="preserve">2. El coratge de David: com va lluitar pel que creia</w:t>
      </w:r>
    </w:p>
    <w:p/>
    <w:p>
      <w:r xmlns:w="http://schemas.openxmlformats.org/wordprocessingml/2006/main">
        <w:t xml:space="preserve">1. Romans 8:37 No, en totes aquestes coses som més que vencedors per Aquell que ens ha estimat.</w:t>
      </w:r>
    </w:p>
    <w:p/>
    <w:p>
      <w:r xmlns:w="http://schemas.openxmlformats.org/wordprocessingml/2006/main">
        <w:t xml:space="preserve">2. Proverbis 28:1 - Els malvats fugen quan ningú no els persegueix, però els justos són audaços com un lleó.</w:t>
      </w:r>
    </w:p>
    <w:p/>
    <w:p>
      <w:r xmlns:w="http://schemas.openxmlformats.org/wordprocessingml/2006/main">
        <w:t xml:space="preserve">2 Samuel 5:8 I David va dir aquell dia: "Qui s'aixequi al canal i copi els jebuseus, els coixos i els cecs, que són odiats per l'ànima de David, serà el cap i el capità". Per això van dir: Els cecs i els coixos no entraran a casa.</w:t>
      </w:r>
    </w:p>
    <w:p/>
    <w:p>
      <w:r xmlns:w="http://schemas.openxmlformats.org/wordprocessingml/2006/main">
        <w:t xml:space="preserve">David va declarar que qualsevol que lluités contra els jebuseus, els cecs i els coixos seria considerat el cap i capità de les seves forces. Els cecs i els coixos no podien entrar a casa.</w:t>
      </w:r>
    </w:p>
    <w:p/>
    <w:p>
      <w:r xmlns:w="http://schemas.openxmlformats.org/wordprocessingml/2006/main">
        <w:t xml:space="preserve">1. El poder del coratge i la fe de David</w:t>
      </w:r>
    </w:p>
    <w:p/>
    <w:p>
      <w:r xmlns:w="http://schemas.openxmlformats.org/wordprocessingml/2006/main">
        <w:t xml:space="preserve">2. El valor de la compassió i la inclusió</w:t>
      </w:r>
    </w:p>
    <w:p/>
    <w:p>
      <w:r xmlns:w="http://schemas.openxmlformats.org/wordprocessingml/2006/main">
        <w:t xml:space="preserve">1. 2 Samuel 5:8</w:t>
      </w:r>
    </w:p>
    <w:p/>
    <w:p>
      <w:r xmlns:w="http://schemas.openxmlformats.org/wordprocessingml/2006/main">
        <w:t xml:space="preserve">2. Mateu 5:3-4 Feliços els pobres d'esperit, perquè d'ells és el Regne dels cels. Feliços els qui ploren, perquè seran consolats.</w:t>
      </w:r>
    </w:p>
    <w:p/>
    <w:p>
      <w:r xmlns:w="http://schemas.openxmlformats.org/wordprocessingml/2006/main">
        <w:t xml:space="preserve">2 Samuel 5:9 David, doncs, va habitar al fort, i li va anomenar la ciutat de David. I David va construir al voltant des de Millo fins a dins.</w:t>
      </w:r>
    </w:p>
    <w:p/>
    <w:p>
      <w:r xmlns:w="http://schemas.openxmlformats.org/wordprocessingml/2006/main">
        <w:t xml:space="preserve">David es va traslladar al fort que va anomenar la Ciutat de David, i va edificar la ciutat des de Milló fins a dins.</w:t>
      </w:r>
    </w:p>
    <w:p/>
    <w:p>
      <w:r xmlns:w="http://schemas.openxmlformats.org/wordprocessingml/2006/main">
        <w:t xml:space="preserve">1. La fidelitat de Déu al seu escollit: un estudi de la vida de David (2 Samuel 5:9)</w:t>
      </w:r>
    </w:p>
    <w:p/>
    <w:p>
      <w:r xmlns:w="http://schemas.openxmlformats.org/wordprocessingml/2006/main">
        <w:t xml:space="preserve">2. Edificar la ciutat de Déu: un estudi de la fe i l'obediència (2 Samuel 5:9)</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Proverbis 24:3-4 - Amb la saviesa es construeix una casa, i amb l'enteniment s'assenta; per coneixement les habitacions s'omplen de totes les riqueses precioses i agradables.</w:t>
      </w:r>
    </w:p>
    <w:p/>
    <w:p>
      <w:r xmlns:w="http://schemas.openxmlformats.org/wordprocessingml/2006/main">
        <w:t xml:space="preserve">2 Samuel 5:10 I David va continuar i es va fer gran, i el Senyor, Déu dels exèrcits, estava amb ell.</w:t>
      </w:r>
    </w:p>
    <w:p/>
    <w:p>
      <w:r xmlns:w="http://schemas.openxmlformats.org/wordprocessingml/2006/main">
        <w:t xml:space="preserve">David es va fer gran i el Senyor estava amb ell.</w:t>
      </w:r>
    </w:p>
    <w:p/>
    <w:p>
      <w:r xmlns:w="http://schemas.openxmlformats.org/wordprocessingml/2006/main">
        <w:t xml:space="preserve">1. Déu està amb nosaltres en el nostre creixement i èxit.</w:t>
      </w:r>
    </w:p>
    <w:p/>
    <w:p>
      <w:r xmlns:w="http://schemas.openxmlformats.org/wordprocessingml/2006/main">
        <w:t xml:space="preserve">2. La presència de Déu potencia les nostres vides.</w:t>
      </w:r>
    </w:p>
    <w:p/>
    <w:p>
      <w:r xmlns:w="http://schemas.openxmlformats.org/wordprocessingml/2006/main">
        <w:t xml:space="preserve">1. Mateu 28:20 - I recorda, jo estic amb tu sempre, fins a la fi dels segles.</w:t>
      </w:r>
    </w:p>
    <w:p/>
    <w:p>
      <w:r xmlns:w="http://schemas.openxmlformats.org/wordprocessingml/2006/main">
        <w:t xml:space="preserve">2. Filipencs 4:13 - Tot ho puc fer mitjançant Crist que m'enforteix.</w:t>
      </w:r>
    </w:p>
    <w:p/>
    <w:p>
      <w:r xmlns:w="http://schemas.openxmlformats.org/wordprocessingml/2006/main">
        <w:t xml:space="preserve">2 Samuel 5:11 Hiram, rei de Tir, va enviar missatgers a David, cedres, fusters i paletes, i van construir una casa a David.</w:t>
      </w:r>
    </w:p>
    <w:p/>
    <w:p>
      <w:r xmlns:w="http://schemas.openxmlformats.org/wordprocessingml/2006/main">
        <w:t xml:space="preserve">El rei Hiram de Tir va enviar missatgers a David, arbres de cedre, fusters i paletes per construir una casa per a David.</w:t>
      </w:r>
    </w:p>
    <w:p/>
    <w:p>
      <w:r xmlns:w="http://schemas.openxmlformats.org/wordprocessingml/2006/main">
        <w:t xml:space="preserve">1. Provisió de Déu mitjançant l'ajuda dels altres.</w:t>
      </w:r>
    </w:p>
    <w:p/>
    <w:p>
      <w:r xmlns:w="http://schemas.openxmlformats.org/wordprocessingml/2006/main">
        <w:t xml:space="preserve">2. La importància de treballar conjuntament.</w:t>
      </w:r>
    </w:p>
    <w:p/>
    <w:p>
      <w:r xmlns:w="http://schemas.openxmlformats.org/wordprocessingml/2006/main">
        <w:t xml:space="preserve">1. Efesis 4:11-13 I va donar als apòstols, als profetes, als evangelistes, als pastors i als mestres, per equipar els sants per a l'obra del ministeri, per edificar el cos de Crist, fins que tots arribem a la unitat. de la fe i del coneixement del Fill de Déu, a la maduració de l'home, a la mesura de la talla de la plenitud de Crist.</w:t>
      </w:r>
    </w:p>
    <w:p/>
    <w:p>
      <w:r xmlns:w="http://schemas.openxmlformats.org/wordprocessingml/2006/main">
        <w:t xml:space="preserve">2. 1 Corintis 3:9-10 Perquè som col·laboradors de Déu. Sou el camp de Déu, l'edifici de Déu. D'acord amb la gràcia que Déu m'ha donat, vaig posar les bases, com un mestre d'obres hàbil, i algú més hi construeix. Que cadascú tingui cura de com s'hi construeix.</w:t>
      </w:r>
    </w:p>
    <w:p/>
    <w:p>
      <w:r xmlns:w="http://schemas.openxmlformats.org/wordprocessingml/2006/main">
        <w:t xml:space="preserve">2 Samuel 5:12 I David es va adonar que el Senyor l'havia establert com a rei d'Israel, i que havia exaltat el seu regne per amor del seu poble Israel.</w:t>
      </w:r>
    </w:p>
    <w:p/>
    <w:p>
      <w:r xmlns:w="http://schemas.openxmlformats.org/wordprocessingml/2006/main">
        <w:t xml:space="preserve">David es va adonar que el Senyor l'havia fet rei d'Israel i que havia exaltat el seu regne en benefici del poble d'Israel.</w:t>
      </w:r>
    </w:p>
    <w:p/>
    <w:p>
      <w:r xmlns:w="http://schemas.openxmlformats.org/wordprocessingml/2006/main">
        <w:t xml:space="preserve">1. El Senyor exalta els qui el serveixen - 2 Samuel 5:12</w:t>
      </w:r>
    </w:p>
    <w:p/>
    <w:p>
      <w:r xmlns:w="http://schemas.openxmlformats.org/wordprocessingml/2006/main">
        <w:t xml:space="preserve">2. El pla de Déu per a Israel - 2 Samuel 5:12</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75:7 - Però Déu és el jutge;</w:t>
      </w:r>
    </w:p>
    <w:p/>
    <w:p>
      <w:r xmlns:w="http://schemas.openxmlformats.org/wordprocessingml/2006/main">
        <w:t xml:space="preserve">2 Samuel 5:13 I David li va prendre més concubines i dones fora de Jerusalem, després que va arribar d'Hebron; i encara li van néixer fills i filles.</w:t>
      </w:r>
    </w:p>
    <w:p/>
    <w:p>
      <w:r xmlns:w="http://schemas.openxmlformats.org/wordprocessingml/2006/main">
        <w:t xml:space="preserve">David va prendre més concubines i dones de Jerusalem després de venir d'Hebron, i va tenir fills amb elles.</w:t>
      </w:r>
    </w:p>
    <w:p/>
    <w:p>
      <w:r xmlns:w="http://schemas.openxmlformats.org/wordprocessingml/2006/main">
        <w:t xml:space="preserve">1. La sobirania de Déu en la vida del seu poble</w:t>
      </w:r>
    </w:p>
    <w:p/>
    <w:p>
      <w:r xmlns:w="http://schemas.openxmlformats.org/wordprocessingml/2006/main">
        <w:t xml:space="preserve">2. El significat de la família al Regne de Déu</w:t>
      </w:r>
    </w:p>
    <w:p/>
    <w:p>
      <w:r xmlns:w="http://schemas.openxmlformats.org/wordprocessingml/2006/main">
        <w:t xml:space="preserve">1. Salm 127:3-5 - Heus aquí, els fills són una herència del Senyor, el fruit del ventre és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2. Proverbis 13:22 - Un home bo deixa una herència als fills dels seus fills, però la riquesa del pecador s'emmagatzema per als justos.</w:t>
      </w:r>
    </w:p>
    <w:p/>
    <w:p>
      <w:r xmlns:w="http://schemas.openxmlformats.org/wordprocessingml/2006/main">
        <w:t xml:space="preserve">2 Samuel 5:14 I aquests són els noms dels que li van néixer a Jerusalem; Xammuà, i Xobab, i Natan i Salomó,</w:t>
      </w:r>
    </w:p>
    <w:p/>
    <w:p>
      <w:r xmlns:w="http://schemas.openxmlformats.org/wordprocessingml/2006/main">
        <w:t xml:space="preserve">David li va néixer quatre fills a Jerusalem: Xamuà, Xobab, Natan i Salomó.</w:t>
      </w:r>
    </w:p>
    <w:p/>
    <w:p>
      <w:r xmlns:w="http://schemas.openxmlformats.org/wordprocessingml/2006/main">
        <w:t xml:space="preserve">1. La fidelitat de David: un estudi sobre el compromís dels pares</w:t>
      </w:r>
    </w:p>
    <w:p/>
    <w:p>
      <w:r xmlns:w="http://schemas.openxmlformats.org/wordprocessingml/2006/main">
        <w:t xml:space="preserve">2. El llegat de David: la importància de transmetre la fe</w:t>
      </w:r>
    </w:p>
    <w:p/>
    <w:p>
      <w:r xmlns:w="http://schemas.openxmlformats.org/wordprocessingml/2006/main">
        <w:t xml:space="preserve">1. 2 Samuel 7:12-15</w:t>
      </w:r>
    </w:p>
    <w:p/>
    <w:p>
      <w:r xmlns:w="http://schemas.openxmlformats.org/wordprocessingml/2006/main">
        <w:t xml:space="preserve">2. 1 Cròniques 22:7-10</w:t>
      </w:r>
    </w:p>
    <w:p/>
    <w:p>
      <w:r xmlns:w="http://schemas.openxmlformats.org/wordprocessingml/2006/main">
        <w:t xml:space="preserve">2 Samuel 5:15 També Ibhar, Elishua, Nefeg i Jafia,</w:t>
      </w:r>
    </w:p>
    <w:p/>
    <w:p>
      <w:r xmlns:w="http://schemas.openxmlformats.org/wordprocessingml/2006/main">
        <w:t xml:space="preserve">El passatge esmenta quatre persones: Ibhar, Elishua, Nepheg i Japhia.</w:t>
      </w:r>
    </w:p>
    <w:p/>
    <w:p>
      <w:r xmlns:w="http://schemas.openxmlformats.org/wordprocessingml/2006/main">
        <w:t xml:space="preserve">1. La diversitat del poble de Déu - Celebrant els talents i els dons únics de cada persona</w:t>
      </w:r>
    </w:p>
    <w:p/>
    <w:p>
      <w:r xmlns:w="http://schemas.openxmlformats.org/wordprocessingml/2006/main">
        <w:t xml:space="preserve">2. La fidelitat de Déu: com utilitza les nostres debilitats per a la seva glòria</w:t>
      </w:r>
    </w:p>
    <w:p/>
    <w:p>
      <w:r xmlns:w="http://schemas.openxmlformats.org/wordprocessingml/2006/main">
        <w:t xml:space="preserve">1. 1 Corintis 1:27-29 - El poder de Déu es perfecciona en la debilitat</w:t>
      </w:r>
    </w:p>
    <w:p/>
    <w:p>
      <w:r xmlns:w="http://schemas.openxmlformats.org/wordprocessingml/2006/main">
        <w:t xml:space="preserve">2. Romans 12:3-8 - Cada persona té un do únic per contribuir al cos de Crist</w:t>
      </w:r>
    </w:p>
    <w:p/>
    <w:p>
      <w:r xmlns:w="http://schemas.openxmlformats.org/wordprocessingml/2006/main">
        <w:t xml:space="preserve">2 Samuel 5:16 Elixamà, Eliada i Elifalet.</w:t>
      </w:r>
    </w:p>
    <w:p/>
    <w:p>
      <w:r xmlns:w="http://schemas.openxmlformats.org/wordprocessingml/2006/main">
        <w:t xml:space="preserve">Tres homes, Elishama, Eliada i Elifalet, s'esmenten a 2 Samuel 5:16.</w:t>
      </w:r>
    </w:p>
    <w:p/>
    <w:p>
      <w:r xmlns:w="http://schemas.openxmlformats.org/wordprocessingml/2006/main">
        <w:t xml:space="preserve">1. El poder de la unitat: explorant la força de les relacions mitjançant Elishama, Eliada i Eliphalet</w:t>
      </w:r>
    </w:p>
    <w:p/>
    <w:p>
      <w:r xmlns:w="http://schemas.openxmlformats.org/wordprocessingml/2006/main">
        <w:t xml:space="preserve">2. Una història de tres homes: examinant les vides d'Elishama, Eliada i Elifalet</w:t>
      </w:r>
    </w:p>
    <w:p/>
    <w:p>
      <w:r xmlns:w="http://schemas.openxmlformats.org/wordprocessingml/2006/main">
        <w:t xml:space="preserve">1. Fets 4:32-35 - Explorant el poder dels creients treballant junts en unitat</w:t>
      </w:r>
    </w:p>
    <w:p/>
    <w:p>
      <w:r xmlns:w="http://schemas.openxmlformats.org/wordprocessingml/2006/main">
        <w:t xml:space="preserve">2. Proverbis 27:17 - Examinant el valor de l'amistat veritable a través de l'exemple d'Elixamà, Eliada i Elifalet</w:t>
      </w:r>
    </w:p>
    <w:p/>
    <w:p>
      <w:r xmlns:w="http://schemas.openxmlformats.org/wordprocessingml/2006/main">
        <w:t xml:space="preserve">2 Samuel 5:17 Però quan els filisteus van saber que havien ungit David com a rei d'Israel, tots els filisteus van pujar a buscar David; i David ho va saber i va baixar a la fortalesa.</w:t>
      </w:r>
    </w:p>
    <w:p/>
    <w:p>
      <w:r xmlns:w="http://schemas.openxmlformats.org/wordprocessingml/2006/main">
        <w:t xml:space="preserve">Després que David va ser ungit rei d'Israel, els filisteus ho van sentir i van anar a buscar-lo. David ho va sentir i va anar a una bodega per protegir-se.</w:t>
      </w:r>
    </w:p>
    <w:p/>
    <w:p>
      <w:r xmlns:w="http://schemas.openxmlformats.org/wordprocessingml/2006/main">
        <w:t xml:space="preserve">1. Déu ens protegirà en temps de dificultat.</w:t>
      </w:r>
    </w:p>
    <w:p/>
    <w:p>
      <w:r xmlns:w="http://schemas.openxmlformats.org/wordprocessingml/2006/main">
        <w:t xml:space="preserve">2. Hem de confiar en Déu fins i tot davant l'adversitat.</w:t>
      </w:r>
    </w:p>
    <w:p/>
    <w:p>
      <w:r xmlns:w="http://schemas.openxmlformats.org/wordprocessingml/2006/main">
        <w:t xml:space="preserve">1. Salm 91:4 - "Ell et cobrirà amb les seves plomes, i sota les seves ales trobaràs refugi; la seva fidelitat serà el teu escut i el teu mur".</w:t>
      </w:r>
    </w:p>
    <w:p/>
    <w:p>
      <w:r xmlns:w="http://schemas.openxmlformats.org/wordprocessingml/2006/main">
        <w:t xml:space="preserve">2. Efesis 6:13 - "Per tant, poseu-vos l'armadura completa de Déu, perquè quan arribi el dia del mal, pugueu mantenir-vos ferms i, després d'haver fet tot, mantenir-vos dempeus".</w:t>
      </w:r>
    </w:p>
    <w:p/>
    <w:p>
      <w:r xmlns:w="http://schemas.openxmlformats.org/wordprocessingml/2006/main">
        <w:t xml:space="preserve">2 Samuel 5:18 També van venir els filisteus i es van estendre a la vall de Refaïm.</w:t>
      </w:r>
    </w:p>
    <w:p/>
    <w:p>
      <w:r xmlns:w="http://schemas.openxmlformats.org/wordprocessingml/2006/main">
        <w:t xml:space="preserve">Els filisteus van envair i es van estendre a la vall de Refaïm.</w:t>
      </w:r>
    </w:p>
    <w:p/>
    <w:p>
      <w:r xmlns:w="http://schemas.openxmlformats.org/wordprocessingml/2006/main">
        <w:t xml:space="preserve">1. Aprendre a confiar en Déu en temps d'adversitat</w:t>
      </w:r>
    </w:p>
    <w:p/>
    <w:p>
      <w:r xmlns:w="http://schemas.openxmlformats.org/wordprocessingml/2006/main">
        <w:t xml:space="preserve">2. El poder de la fe en situacions difícils</w:t>
      </w:r>
    </w:p>
    <w:p/>
    <w:p>
      <w:r xmlns:w="http://schemas.openxmlformats.org/wordprocessingml/2006/main">
        <w:t xml:space="preserve">1. Romans 8:37-39 No, en totes aquestes coses som més que vencedors per Aquell que ens ha estimat. Perquè estic convençut que ni la mort ni la vida, ni els àngels ni els dimonis, ni el present ni el futur, ni cap poder, ni l'alçada ni la profunditat, ni cap altra cosa en tota la creació, ens podran separar de l'amor de Déu que està en Jesucrist, nostre Senyor.</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2 Samuel 5:19 I David va preguntar al Senyor, dient: Pujaré als filisteus? els lliuraràs a les meves mans? I el Senyor va dir a David: Puja, perquè, sens dubte, lliuraré els filisteus a les teves mans.</w:t>
      </w:r>
    </w:p>
    <w:p/>
    <w:p>
      <w:r xmlns:w="http://schemas.openxmlformats.org/wordprocessingml/2006/main">
        <w:t xml:space="preserve">El passatge descriu com David va demanar al Senyor orientació sobre si havia de lluitar o no contra els filisteus, i el Senyor li va assegurar que sortirà victoriós.</w:t>
      </w:r>
    </w:p>
    <w:p/>
    <w:p>
      <w:r xmlns:w="http://schemas.openxmlformats.org/wordprocessingml/2006/main">
        <w:t xml:space="preserve">1. Confiar en les promeses de Déu: com trobar força i coratge en temps difícils</w:t>
      </w:r>
    </w:p>
    <w:p/>
    <w:p>
      <w:r xmlns:w="http://schemas.openxmlformats.org/wordprocessingml/2006/main">
        <w:t xml:space="preserve">2. Aferrar-se a la seguretat del Senyor: confiar en la guia de Déu en temps d'incertesa</w:t>
      </w:r>
    </w:p>
    <w:p/>
    <w:p>
      <w:r xmlns:w="http://schemas.openxmlformats.org/wordprocessingml/2006/main">
        <w:t xml:space="preserve">1. Isaïes 41:10 Així que no tinguis por, perquè jo sóc amb tu; no us espanteu, perquè jo sóc el vostre Déu. t'enfortiré i t'ajudaré; Et sostendré amb la meva mà dreta justa.</w:t>
      </w:r>
    </w:p>
    <w:p/>
    <w:p>
      <w:r xmlns:w="http://schemas.openxmlformats.org/wordprocessingml/2006/main">
        <w:t xml:space="preserve">2. Salm 46:1-3 Déu és el nostre refugi i fortalesa, una ajuda sempre present en les dificultats. Per tant, no tindrem por, encara que la terra cedi i les muntanyes caiguin al cor del mar, encara que les seves aigües rugin i escumen i les muntanyes tremolin amb el seu augment.</w:t>
      </w:r>
    </w:p>
    <w:p/>
    <w:p>
      <w:r xmlns:w="http://schemas.openxmlformats.org/wordprocessingml/2006/main">
        <w:t xml:space="preserve">2 Samuel 5:20 I David va arribar a Baalperasim, i David els va colpejar allà i va dir: El Senyor ha esclatat els meus enemics davant meu, com la bretxa d'aigua. Per això va anomenar aquell lloc Baalperazim.</w:t>
      </w:r>
    </w:p>
    <w:p/>
    <w:p>
      <w:r xmlns:w="http://schemas.openxmlformats.org/wordprocessingml/2006/main">
        <w:t xml:space="preserve">David va derrotar els seus enemics a Baalperazim i va posar el nom al lloc en honor de la victòria del Senyor.</w:t>
      </w:r>
    </w:p>
    <w:p/>
    <w:p>
      <w:r xmlns:w="http://schemas.openxmlformats.org/wordprocessingml/2006/main">
        <w:t xml:space="preserve">1. El poder de l'alliberament de Déu a les nostres vides</w:t>
      </w:r>
    </w:p>
    <w:p/>
    <w:p>
      <w:r xmlns:w="http://schemas.openxmlformats.org/wordprocessingml/2006/main">
        <w:t xml:space="preserve">2. Experimentant l'Avenç del Senyor</w:t>
      </w:r>
    </w:p>
    <w:p/>
    <w:p>
      <w:r xmlns:w="http://schemas.openxmlformats.org/wordprocessingml/2006/main">
        <w:t xml:space="preserve">creu-</w:t>
      </w:r>
    </w:p>
    <w:p/>
    <w:p>
      <w:r xmlns:w="http://schemas.openxmlformats.org/wordprocessingml/2006/main">
        <w:t xml:space="preserve">1. Salm 18:2 - El Senyor és la meva roca, la meva fortalesa i el meu salvador; Déu meu, força meva, en qui confiaré.</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2 Samuel 5:21 I allí van deixar les seves imatges, i David i els seus homes les van cremar.</w:t>
      </w:r>
    </w:p>
    <w:p/>
    <w:p>
      <w:r xmlns:w="http://schemas.openxmlformats.org/wordprocessingml/2006/main">
        <w:t xml:space="preserve">David i els seus homes van destruir les imatges dels déus estrangers que quedaven al seu territori.</w:t>
      </w:r>
    </w:p>
    <w:p/>
    <w:p>
      <w:r xmlns:w="http://schemas.openxmlformats.org/wordprocessingml/2006/main">
        <w:t xml:space="preserve">1. El poder de Déu és més gran que qualsevol ídol</w:t>
      </w:r>
    </w:p>
    <w:p/>
    <w:p>
      <w:r xmlns:w="http://schemas.openxmlformats.org/wordprocessingml/2006/main">
        <w:t xml:space="preserve">2. La importància de adorar només a Déu</w:t>
      </w:r>
    </w:p>
    <w:p/>
    <w:p>
      <w:r xmlns:w="http://schemas.openxmlformats.org/wordprocessingml/2006/main">
        <w:t xml:space="preserve">1. Èxode 20:3-5 - "No tindreu cap altre déu davant meu. No us faràs cap imatge amb la forma de res del cel a dalt, a la terra a baix ni a les aigües a baix. No t'inclinares. baixeu-los o adoreu-los, perquè jo, el Senyor, el vostre Déu, sóc un Déu gelós".</w:t>
      </w:r>
    </w:p>
    <w:p/>
    <w:p>
      <w:r xmlns:w="http://schemas.openxmlformats.org/wordprocessingml/2006/main">
        <w:t xml:space="preserve">2. 1 Corintis 10:14 - "Per tant, estimats amics, fugiu de la idolatria".</w:t>
      </w:r>
    </w:p>
    <w:p/>
    <w:p>
      <w:r xmlns:w="http://schemas.openxmlformats.org/wordprocessingml/2006/main">
        <w:t xml:space="preserve">2 Samuel 5:22 I els filisteus van tornar a pujar i es van estendre a la vall de Refaïm.</w:t>
      </w:r>
    </w:p>
    <w:p/>
    <w:p>
      <w:r xmlns:w="http://schemas.openxmlformats.org/wordprocessingml/2006/main">
        <w:t xml:space="preserve">Els filisteus van tornar a atacar i es van estendre a la vall de Refaïm.</w:t>
      </w:r>
    </w:p>
    <w:p/>
    <w:p>
      <w:r xmlns:w="http://schemas.openxmlformats.org/wordprocessingml/2006/main">
        <w:t xml:space="preserve">1. El poder de la fe en temps difícils</w:t>
      </w:r>
    </w:p>
    <w:p/>
    <w:p>
      <w:r xmlns:w="http://schemas.openxmlformats.org/wordprocessingml/2006/main">
        <w:t xml:space="preserve">2. Superar l'adversitat mitjançant l'oració</w:t>
      </w:r>
    </w:p>
    <w:p/>
    <w:p>
      <w:r xmlns:w="http://schemas.openxmlformats.org/wordprocessingml/2006/main">
        <w:t xml:space="preserve">1. Isaïes 35:3-4 - Enforteix les mans dèbils i fermes els genolls febles. Digueu als qui tenen el cor inquiet: Sigueu forts; no tinguis por!</w:t>
      </w:r>
    </w:p>
    <w:p/>
    <w:p>
      <w:r xmlns:w="http://schemas.openxmlformats.org/wordprocessingml/2006/main">
        <w:t xml:space="preserve">2. Salm 46:1-2 - Déu és el nostre refugi i fortalesa, una ajuda molt present en els problemes. Per tant, no tindrem por encara que la terra cedi, encara que les muntanyes siguin mogudes al cor del mar.</w:t>
      </w:r>
    </w:p>
    <w:p/>
    <w:p>
      <w:r xmlns:w="http://schemas.openxmlformats.org/wordprocessingml/2006/main">
        <w:t xml:space="preserve">2 Samuel 5:23 I quan David va preguntar al Senyor, va dir: No pugis; però agafeu una brúixola darrere d'ells i encamineu-los davant de les moreres.</w:t>
      </w:r>
    </w:p>
    <w:p/>
    <w:p>
      <w:r xmlns:w="http://schemas.openxmlformats.org/wordprocessingml/2006/main">
        <w:t xml:space="preserve">David va preguntar al Senyor si havia d'anar contra els filisteus i el Senyor li va dir que anés en una altra direcció i s'acostés per darrere.</w:t>
      </w:r>
    </w:p>
    <w:p/>
    <w:p>
      <w:r xmlns:w="http://schemas.openxmlformats.org/wordprocessingml/2006/main">
        <w:t xml:space="preserve">1. La guia de Déu: aprendre a seguir la seva direcció a la vida.</w:t>
      </w:r>
    </w:p>
    <w:p/>
    <w:p>
      <w:r xmlns:w="http://schemas.openxmlformats.org/wordprocessingml/2006/main">
        <w:t xml:space="preserve">2. Confiar en la saviesa de Déu en situacions difícils.</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Isaïes 30:21 - I les teves orelles escoltaran una paraula darrere teu, dient: Aquest és el camí, seguiu-hi, quan us torneu a la dreta i quan us torneu a l'esquerra.</w:t>
      </w:r>
    </w:p>
    <w:p/>
    <w:p>
      <w:r xmlns:w="http://schemas.openxmlformats.org/wordprocessingml/2006/main">
        <w:t xml:space="preserve">2 Samuel 5:24 I que, quan escoltis el so d'una marxa a les copes de les moreres, t'agites, perquè llavors el Senyor sortirà davant teu per colpejar l'exèrcit dels filisteus. .</w:t>
      </w:r>
    </w:p>
    <w:p/>
    <w:p>
      <w:r xmlns:w="http://schemas.openxmlformats.org/wordprocessingml/2006/main">
        <w:t xml:space="preserve">Després de vèncer els filisteus, se li va dir a David que el Senyor sortiria davant seu per colpejar els filisteus si sentia un soroll a les copes de les moreres.</w:t>
      </w:r>
    </w:p>
    <w:p/>
    <w:p>
      <w:r xmlns:w="http://schemas.openxmlformats.org/wordprocessingml/2006/main">
        <w:t xml:space="preserve">1. Déu té el control: com confiar en Déu en temps difícils (2 Samuel 5:24)</w:t>
      </w:r>
    </w:p>
    <w:p/>
    <w:p>
      <w:r xmlns:w="http://schemas.openxmlformats.org/wordprocessingml/2006/main">
        <w:t xml:space="preserve">2. Vencer la por i el dubte amb la fe (2 Samuel 5:24)</w:t>
      </w:r>
    </w:p>
    <w:p/>
    <w:p>
      <w:r xmlns:w="http://schemas.openxmlformats.org/wordprocessingml/2006/main">
        <w:t xml:space="preserve">1. Romans 8:37-39 - "No, en totes aquestes coses som més que vencedors per mitjà d'aquell que ens va estimar. Perquè estic segur que ni la mort ni la vida, ni els àngels ni els governants, ni les coses presents ni les futures, ni poders, ni alçada ni profunditat, ni cap altra cosa en tota la creació, ens podran separar de l'amor de Déu en Crist Jesús, nostre Senyor".</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2 Samuel 5:25 David va fer així, tal com el Senyor li havia manat; i va colpejar els filisteus des de Gueba fins a arribar a Gazer.</w:t>
      </w:r>
    </w:p>
    <w:p/>
    <w:p>
      <w:r xmlns:w="http://schemas.openxmlformats.org/wordprocessingml/2006/main">
        <w:t xml:space="preserve">David va seguir les instruccions del Senyor i va derrotar els filisteus des de Gueba fins a Gazer.</w:t>
      </w:r>
    </w:p>
    <w:p/>
    <w:p>
      <w:r xmlns:w="http://schemas.openxmlformats.org/wordprocessingml/2006/main">
        <w:t xml:space="preserve">1. Obeïu el Senyor i ell us guiarà - Salm 32:8</w:t>
      </w:r>
    </w:p>
    <w:p/>
    <w:p>
      <w:r xmlns:w="http://schemas.openxmlformats.org/wordprocessingml/2006/main">
        <w:t xml:space="preserve">2. Servir Déu amb una obediència alegre - Romans 12:1-2</w:t>
      </w:r>
    </w:p>
    <w:p/>
    <w:p>
      <w:r xmlns:w="http://schemas.openxmlformats.org/wordprocessingml/2006/main">
        <w:t xml:space="preserve">1. Deuteronomi 28:7 - El Senyor farà que els teus enemics que s'aixequin contra tu siguin derrotats davant teu.</w:t>
      </w:r>
    </w:p>
    <w:p/>
    <w:p>
      <w:r xmlns:w="http://schemas.openxmlformats.org/wordprocessingml/2006/main">
        <w:t xml:space="preserve">2. Josuè 6:2-5 - El Senyor va donar instruccions a Josuè que marxés al voltant de Jericó i, seguint-los, la ciutat va ser derrotada.</w:t>
      </w:r>
    </w:p>
    <w:p/>
    <w:p>
      <w:r xmlns:w="http://schemas.openxmlformats.org/wordprocessingml/2006/main">
        <w:t xml:space="preserve">El paràgraf 1: 2 Samuel 6:1-11 descriu l'intent de David de portar l'arca de l'aliança a Jerusalem. En aquest capítol, David reuneix trenta mil homes escollits d'Israel i es disposa a recuperar l'arca de Baale-Judà. Col·loquen l'arca en un carro nou i comencen el viatge de tornada a Jerusalem. Tanmateix, durant el transport, Uzzah allarga la mà per mantenir l'arca quan sembla inestable, i Déu el mata per la seva irreverència.</w:t>
      </w:r>
    </w:p>
    <w:p/>
    <w:p>
      <w:r xmlns:w="http://schemas.openxmlformats.org/wordprocessingml/2006/main">
        <w:t xml:space="preserve">Paràgraf 2: Continuant a 2 Samuel 6:12-15, es relata la decisió de David d'aturar el transport de l'arca i, en canvi, allotjar-la temporalment a casa d'Obed-edom. Després de presenciar la mort d'Uzza, David té por i decideix no portar l'arca a Jerusalem. El desvia a casa d'Obed-edom on roman tres mesos. Durant aquest temps, Obed-edom experimenta benediccions de tenir la presència de l'Arca a casa seva.</w:t>
      </w:r>
    </w:p>
    <w:p/>
    <w:p>
      <w:r xmlns:w="http://schemas.openxmlformats.org/wordprocessingml/2006/main">
        <w:t xml:space="preserve">Paràgraf 3: En versicles com 2 Samuel 6:16-23, s'esmenta que després de tres mesos, a David arriben notícies sobre les benediccions d'Obed-edom a causa d'acollir l'Arca. Encoratjat per aquest informe, David reprèn el seu pla de portar l'Arca. a Jerusalem amb gran alegria i celebració. Encapçala una processó ballant davant el Senyor amb totes les seves forces mentre porta un efod de lli, vestimenta sacerdotal i acompanyat de músics que toquen diversos instruments.</w:t>
      </w:r>
    </w:p>
    <w:p/>
    <w:p>
      <w:r xmlns:w="http://schemas.openxmlformats.org/wordprocessingml/2006/main">
        <w:t xml:space="preserve">En resum:</w:t>
      </w:r>
    </w:p>
    <w:p>
      <w:r xmlns:w="http://schemas.openxmlformats.org/wordprocessingml/2006/main">
        <w:t xml:space="preserve">2 Samuel 6 presenta:</w:t>
      </w:r>
    </w:p>
    <w:p>
      <w:r xmlns:w="http://schemas.openxmlformats.org/wordprocessingml/2006/main">
        <w:t xml:space="preserve">David va intentar donar gràcies a Jerusalem;</w:t>
      </w:r>
    </w:p>
    <w:p>
      <w:r xmlns:w="http://schemas.openxmlformats.org/wordprocessingml/2006/main">
        <w:t xml:space="preserve">La mort d'Uzza i la diversió de la casa d'Arto Obed-eom';</w:t>
      </w:r>
    </w:p>
    <w:p>
      <w:r xmlns:w="http://schemas.openxmlformats.org/wordprocessingml/2006/main">
        <w:t xml:space="preserve">La celebració durant el transport a Jerusalem;</w:t>
      </w:r>
    </w:p>
    <w:p/>
    <w:p>
      <w:r xmlns:w="http://schemas.openxmlformats.org/wordprocessingml/2006/main">
        <w:t xml:space="preserve">Èmfasi en:</w:t>
      </w:r>
    </w:p>
    <w:p>
      <w:r xmlns:w="http://schemas.openxmlformats.org/wordprocessingml/2006/main">
        <w:t xml:space="preserve">David va intentar donar gràcies a Jerusalem;</w:t>
      </w:r>
    </w:p>
    <w:p>
      <w:r xmlns:w="http://schemas.openxmlformats.org/wordprocessingml/2006/main">
        <w:t xml:space="preserve">La mort d'Uzza i la diversió de la casa d'Arto Obed-eom';</w:t>
      </w:r>
    </w:p>
    <w:p>
      <w:r xmlns:w="http://schemas.openxmlformats.org/wordprocessingml/2006/main">
        <w:t xml:space="preserve">La celebració durant el transport a Jerusalem;</w:t>
      </w:r>
    </w:p>
    <w:p/>
    <w:p>
      <w:r xmlns:w="http://schemas.openxmlformats.org/wordprocessingml/2006/main">
        <w:t xml:space="preserve">El capítol se centra en l'intent de David de portar l'Arca de l'Aliança a Jerusalem, la mort d'Uzza i el desviament de l'Arca a la casa d'Obed-edom, i la celebració durant el seu eventual transport a Jerusalem. A 2 Samuel 6, David reuneix un gran grup d'homes escollits i es proposa recuperar l'arca de Baale-Judà. No obstant això, durant el transport, Uzzah és colpejat mort per Déu pel seu acte irreverent de tocar l'arca.</w:t>
      </w:r>
    </w:p>
    <w:p/>
    <w:p>
      <w:r xmlns:w="http://schemas.openxmlformats.org/wordprocessingml/2006/main">
        <w:t xml:space="preserve">Continuant a 2 Samuel 6, després de presenciar la mort d'Uzza, David té por i decideix no procedir a portar l'arca a Jerusalem. En canvi, el desvia a la casa d'Obed-edom on roman durant tres mesos. Durant aquest temps, Obed-edom experimenta benediccions de tenir la presència de l'Arca a casa seva.</w:t>
      </w:r>
    </w:p>
    <w:p/>
    <w:p>
      <w:r xmlns:w="http://schemas.openxmlformats.org/wordprocessingml/2006/main">
        <w:t xml:space="preserve">Després de tres mesos, a David arriben notícies sobre les benediccions d'Obed-edom a causa d'acollir l'Arca. Encoratjat per aquest informe, David reprèn el seu pla de portar l'Arca a Jerusalem amb gran alegria i celebració. Encapçala una processó ballant davant el Senyor amb totes les seves forces mentre porta un efod de lli, vestimenta sacerdotal i acompanyat de músics que toquen diversos instruments.</w:t>
      </w:r>
    </w:p>
    <w:p/>
    <w:p>
      <w:r xmlns:w="http://schemas.openxmlformats.org/wordprocessingml/2006/main">
        <w:t xml:space="preserve">2 Samuel 6:1 David va reunir de nou tots els homes escollits d'Israel, trenta mil.</w:t>
      </w:r>
    </w:p>
    <w:p/>
    <w:p>
      <w:r xmlns:w="http://schemas.openxmlformats.org/wordprocessingml/2006/main">
        <w:t xml:space="preserve">David va reunir tots els homes escollits d'Israel, un total de trenta mil.</w:t>
      </w:r>
    </w:p>
    <w:p/>
    <w:p>
      <w:r xmlns:w="http://schemas.openxmlformats.org/wordprocessingml/2006/main">
        <w:t xml:space="preserve">1. El poble escollit de Déu sempre està disposat a seguir els seus manaments.</w:t>
      </w:r>
    </w:p>
    <w:p/>
    <w:p>
      <w:r xmlns:w="http://schemas.openxmlformats.org/wordprocessingml/2006/main">
        <w:t xml:space="preserve">2. La força d'una nació es troba en la seva gent.</w:t>
      </w:r>
    </w:p>
    <w:p/>
    <w:p>
      <w:r xmlns:w="http://schemas.openxmlformats.org/wordprocessingml/2006/main">
        <w:t xml:space="preserve">1. Èxode 19:1-6 - Déu crida al seu poble escollit perquè el serveixi.</w:t>
      </w:r>
    </w:p>
    <w:p/>
    <w:p>
      <w:r xmlns:w="http://schemas.openxmlformats.org/wordprocessingml/2006/main">
        <w:t xml:space="preserve">2. Isaïes 40:29-31 - El Senyor dóna força al seu poble.</w:t>
      </w:r>
    </w:p>
    <w:p/>
    <w:p>
      <w:r xmlns:w="http://schemas.openxmlformats.org/wordprocessingml/2006/main">
        <w:t xml:space="preserve">2 Samuel 6:2 I David es va aixecar i va anar amb tot el poble que anava amb ell des de Baale de Judà, per fer pujar d'allí l'arca de Déu, el nom de la qual porta el nom del Senyor dels exèrcits, que habita entre els querubins.</w:t>
      </w:r>
    </w:p>
    <w:p/>
    <w:p>
      <w:r xmlns:w="http://schemas.openxmlformats.org/wordprocessingml/2006/main">
        <w:t xml:space="preserve">David va anar a Baale de Judà per recuperar l'arca de Déu, que rep el nom del Senyor dels exèrcits, que habita entre els querubins.</w:t>
      </w:r>
    </w:p>
    <w:p/>
    <w:p>
      <w:r xmlns:w="http://schemas.openxmlformats.org/wordprocessingml/2006/main">
        <w:t xml:space="preserve">1. La importància de l'arca de Déu a les nostres vides</w:t>
      </w:r>
    </w:p>
    <w:p/>
    <w:p>
      <w:r xmlns:w="http://schemas.openxmlformats.org/wordprocessingml/2006/main">
        <w:t xml:space="preserve">2. El poder i la protecció del Senyor dels exèrcits</w:t>
      </w:r>
    </w:p>
    <w:p/>
    <w:p>
      <w:r xmlns:w="http://schemas.openxmlformats.org/wordprocessingml/2006/main">
        <w:t xml:space="preserve">1. Èxode 25:10-22 - instruccions de Déu per construir l'arca de l'aliança</w:t>
      </w:r>
    </w:p>
    <w:p/>
    <w:p>
      <w:r xmlns:w="http://schemas.openxmlformats.org/wordprocessingml/2006/main">
        <w:t xml:space="preserve">2. Salm 99:1 - El Senyor regna, que tremolin els pobles. Seu entronitzat entre els querubins, que tremoli la terra.</w:t>
      </w:r>
    </w:p>
    <w:p/>
    <w:p>
      <w:r xmlns:w="http://schemas.openxmlformats.org/wordprocessingml/2006/main">
        <w:t xml:space="preserve">2 Samuel 6:3 I van posar l'arca de Déu sobre un carro nou i la van treure de la casa d'Abinadab que era a Guibeà; i Uzza i Ahío, fills d'Abinadab, conduïen el carro nou.</w:t>
      </w:r>
    </w:p>
    <w:p/>
    <w:p>
      <w:r xmlns:w="http://schemas.openxmlformats.org/wordprocessingml/2006/main">
        <w:t xml:space="preserve">L'arca de Déu va ser col·locada sobre un carro nou i es va treure de la casa d'Abinadab a Guibeà, conduïda per Uzza i Ahió, fills d'Abinadab.</w:t>
      </w:r>
    </w:p>
    <w:p/>
    <w:p>
      <w:r xmlns:w="http://schemas.openxmlformats.org/wordprocessingml/2006/main">
        <w:t xml:space="preserve">1. La importància de l'obediència a Déu - 2 Samuel 6:3</w:t>
      </w:r>
    </w:p>
    <w:p/>
    <w:p>
      <w:r xmlns:w="http://schemas.openxmlformats.org/wordprocessingml/2006/main">
        <w:t xml:space="preserve">2. La fidelitat d'Uzza i Ahío - 2 Samuel 6:3</w:t>
      </w:r>
    </w:p>
    <w:p/>
    <w:p>
      <w:r xmlns:w="http://schemas.openxmlformats.org/wordprocessingml/2006/main">
        <w:t xml:space="preserve">1. Deuteronomi 10:2 - "I escriuré a les taules les paraules que hi havia a les primeres taules que vas trencar, i les posaràs a l'arca".</w:t>
      </w:r>
    </w:p>
    <w:p/>
    <w:p>
      <w:r xmlns:w="http://schemas.openxmlformats.org/wordprocessingml/2006/main">
        <w:t xml:space="preserve">2. Èxode 25:10-22 - "I faran una arca de fusta d'acacia: dos colzades i mitja de llargada, una colzada i mitja d'amplada i una colzada i mitja d'alçada. ."</w:t>
      </w:r>
    </w:p>
    <w:p/>
    <w:p>
      <w:r xmlns:w="http://schemas.openxmlformats.org/wordprocessingml/2006/main">
        <w:t xml:space="preserve">2 Samuel 6:4 I el van treure de la casa d'Abinadab, que era a Guibeà, acompanyant l'arca de Déu; i Ahío anava davant de l'arca.</w:t>
      </w:r>
    </w:p>
    <w:p/>
    <w:p>
      <w:r xmlns:w="http://schemas.openxmlformats.org/wordprocessingml/2006/main">
        <w:t xml:space="preserve">L'arca de Déu es va treure de la casa d'Abinadab, situada a Guibeà, i Ahio va caminar davant d'ella.</w:t>
      </w:r>
    </w:p>
    <w:p/>
    <w:p>
      <w:r xmlns:w="http://schemas.openxmlformats.org/wordprocessingml/2006/main">
        <w:t xml:space="preserve">1. La fidelitat d'Ahio en l'acompanyament de l'arca de Déu</w:t>
      </w:r>
    </w:p>
    <w:p/>
    <w:p>
      <w:r xmlns:w="http://schemas.openxmlformats.org/wordprocessingml/2006/main">
        <w:t xml:space="preserve">2. La presència de Déu en la vida del seu poble</w:t>
      </w:r>
    </w:p>
    <w:p/>
    <w:p>
      <w:r xmlns:w="http://schemas.openxmlformats.org/wordprocessingml/2006/main">
        <w:t xml:space="preserve">1. Deuteronomi 10:8 En aquell temps, el Senyor va apartar la tribu de Leví perquè portés l'arca de l'aliança del Senyor, que es presentés davant el Senyor per ministrar i pronunciar benediccions en el seu nom, com ho fan encara avui.</w:t>
      </w:r>
    </w:p>
    <w:p/>
    <w:p>
      <w:r xmlns:w="http://schemas.openxmlformats.org/wordprocessingml/2006/main">
        <w:t xml:space="preserve">2. Salm 68:1 Que s'aixequi Déu, que els seus enemics siguin dispersos; que fugin davant d'ell els qui l'odien.</w:t>
      </w:r>
    </w:p>
    <w:p/>
    <w:p>
      <w:r xmlns:w="http://schemas.openxmlformats.org/wordprocessingml/2006/main">
        <w:t xml:space="preserve">2 Samuel 6:5 David i tota la casa d'Israel van tocar davant el Senyor amb tota mena d'instruments de fusta d'avet, fins i tot amb arpes, salteris, tambors, cornets i cimbals.</w:t>
      </w:r>
    </w:p>
    <w:p/>
    <w:p>
      <w:r xmlns:w="http://schemas.openxmlformats.org/wordprocessingml/2006/main">
        <w:t xml:space="preserve">David i el poble d'Israel van lloar Déu amb joia amb instruments musicals de fusta d'avet, com arpes, salteris, tambors, cornets i címbals.</w:t>
      </w:r>
    </w:p>
    <w:p/>
    <w:p>
      <w:r xmlns:w="http://schemas.openxmlformats.org/wordprocessingml/2006/main">
        <w:t xml:space="preserve">1. El poder de la música en l'adoració - Com es pot utilitzar la música per lloar Déu i elevar el nostre esperit.</w:t>
      </w:r>
    </w:p>
    <w:p/>
    <w:p>
      <w:r xmlns:w="http://schemas.openxmlformats.org/wordprocessingml/2006/main">
        <w:t xml:space="preserve">2. L'alegria de l'adoració - Celebrar Déu junts i com això ens acosta a Ell.</w:t>
      </w:r>
    </w:p>
    <w:p/>
    <w:p>
      <w:r xmlns:w="http://schemas.openxmlformats.org/wordprocessingml/2006/main">
        <w:t xml:space="preserve">1. Salm 150:1-3 - Lloeu el Senyor. Lloeu Déu en el seu santuari; lloeu-lo en el seu cel poderós. Lloeu-lo pels seus actes de poder; lloeu-lo per la seva immensa grandesa.</w:t>
      </w:r>
    </w:p>
    <w:p/>
    <w:p>
      <w:r xmlns:w="http://schemas.openxmlformats.org/wordprocessingml/2006/main">
        <w:t xml:space="preserve">2. Salm 100:2 - Serviu el Senyor amb alegria: veniu davant seu amb cant.</w:t>
      </w:r>
    </w:p>
    <w:p/>
    <w:p>
      <w:r xmlns:w="http://schemas.openxmlformats.org/wordprocessingml/2006/main">
        <w:t xml:space="preserve">2 Samuel 6:6 Quan van arribar a l'era de Nachon, Uzza va estendre la mà a l'arca de Déu i la va agafar; perquè els bous ho sacsejaven.</w:t>
      </w:r>
    </w:p>
    <w:p/>
    <w:p>
      <w:r xmlns:w="http://schemas.openxmlformats.org/wordprocessingml/2006/main">
        <w:t xml:space="preserve">Uzza va intentar assentar l'arca de Déu quan els bous la van sacsejar, però com a resultat va ser abatut.</w:t>
      </w:r>
    </w:p>
    <w:p/>
    <w:p>
      <w:r xmlns:w="http://schemas.openxmlformats.org/wordprocessingml/2006/main">
        <w:t xml:space="preserve">1. L'error d'Uzzah: lliçons d'obediència</w:t>
      </w:r>
    </w:p>
    <w:p/>
    <w:p>
      <w:r xmlns:w="http://schemas.openxmlformats.org/wordprocessingml/2006/main">
        <w:t xml:space="preserve">2. El cost de la desobediència</w:t>
      </w:r>
    </w:p>
    <w:p/>
    <w:p>
      <w:r xmlns:w="http://schemas.openxmlformats.org/wordprocessingml/2006/main">
        <w:t xml:space="preserve">1. Èxode 20:4-5 No et faràs cap imatge tallada, ni cap semblança de res que hi hagi a dalt al cel, ni a la terra a baix, ni a l'aigua sota la terra. No us inclinareu davant d'ells ni els servireu, perquè jo, el Senyor, el vostre Déu, sóc un Déu gelós.</w:t>
      </w:r>
    </w:p>
    <w:p/>
    <w:p>
      <w:r xmlns:w="http://schemas.openxmlformats.org/wordprocessingml/2006/main">
        <w:t xml:space="preserve">2. Hebreus 4:14-15 Des d'aleshores tenim un gran summe sacerdot que ha passat pel cel, Jesús, el Fill de Déu, mantenim la nostra confessió. Perquè no tenim un gran sacerdot que no pugui simpatitzar amb les nostres debilitats, sinó un que en tots els aspectes ha estat temptat com nosaltres, però sense pecat.</w:t>
      </w:r>
    </w:p>
    <w:p/>
    <w:p>
      <w:r xmlns:w="http://schemas.openxmlformats.org/wordprocessingml/2006/main">
        <w:t xml:space="preserve">2 Samuel 6:7 I la ira del Senyor es va encendre contra Uzza; i Déu el va colpejar allí pel seu error; i allí va morir a l'arca de Déu.</w:t>
      </w:r>
    </w:p>
    <w:p/>
    <w:p>
      <w:r xmlns:w="http://schemas.openxmlformats.org/wordprocessingml/2006/main">
        <w:t xml:space="preserve">Uzzah va tocar l'arca de Déu i va ser abatut per Déu pel seu error.</w:t>
      </w:r>
    </w:p>
    <w:p/>
    <w:p>
      <w:r xmlns:w="http://schemas.openxmlformats.org/wordprocessingml/2006/main">
        <w:t xml:space="preserve">1. Déu és un Déu de justícia, i hem de respectar les seves lleis i manaments.</w:t>
      </w:r>
    </w:p>
    <w:p/>
    <w:p>
      <w:r xmlns:w="http://schemas.openxmlformats.org/wordprocessingml/2006/main">
        <w:t xml:space="preserve">2. Hem de tenir cura en les nostres accions i ser conscients de com ens apropem a Déu i a la seva Paraula.</w:t>
      </w:r>
    </w:p>
    <w:p/>
    <w:p>
      <w:r xmlns:w="http://schemas.openxmlformats.org/wordprocessingml/2006/main">
        <w:t xml:space="preserve">1. Deuteronomi 10:12-13 - "I ara, Israel, què et demana el Senyor, el teu Déu, sinó que tinguis por del Senyor, el teu Déu, que camini en tots els seus camins i que l'estimi, que serveixi el Senyor, el teu Déu? amb tot el teu cor i amb tota la teva ànima, i per guardar els manaments del Senyor i els seus estatuts que avui et dono per al teu bé?</w:t>
      </w:r>
    </w:p>
    <w:p/>
    <w:p>
      <w:r xmlns:w="http://schemas.openxmlformats.org/wordprocessingml/2006/main">
        <w:t xml:space="preserve">2. Èxode 20:3-5 - "No tindreu cap altre déu davant meu. No us faràs cap imatge tallada cap semblança de res que hi hagi a dalt al cel, ni a sota a la terra, ni a dins. l'aigua que hi ha sota la terra, no us prosternaràs davant d'ells ni els serviràs, perquè jo, el Senyor, el teu Déu, sóc un Déu gelós, que castiga la iniquitat dels pares sobre els fills fins a la tercera i quarta generació dels qui m'odien. ."</w:t>
      </w:r>
    </w:p>
    <w:p/>
    <w:p>
      <w:r xmlns:w="http://schemas.openxmlformats.org/wordprocessingml/2006/main">
        <w:t xml:space="preserve">2 Samuel 6:8 David es va disgustar perquè el Senyor havia fet una bretxa contra Uzza, i va posar el nom d'aquell lloc Perezuzà fins avui.</w:t>
      </w:r>
    </w:p>
    <w:p/>
    <w:p>
      <w:r xmlns:w="http://schemas.openxmlformats.org/wordprocessingml/2006/main">
        <w:t xml:space="preserve">David es va molestar pel càstig del Senyor a Uzza i va posar al lloc el nom de Perezuzà per commemorar l'esdeveniment.</w:t>
      </w:r>
    </w:p>
    <w:p/>
    <w:p>
      <w:r xmlns:w="http://schemas.openxmlformats.org/wordprocessingml/2006/main">
        <w:t xml:space="preserve">1. El cost de la desobediència: una lliçó d'Uzzah</w:t>
      </w:r>
    </w:p>
    <w:p/>
    <w:p>
      <w:r xmlns:w="http://schemas.openxmlformats.org/wordprocessingml/2006/main">
        <w:t xml:space="preserve">2. La gràcia de Déu: una benedicció del Senyor</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2 Samuel 6:9 I David va tenir por del Senyor aquell dia i va dir: Com vindrà l'arca del Senyor a mi?</w:t>
      </w:r>
    </w:p>
    <w:p/>
    <w:p>
      <w:r xmlns:w="http://schemas.openxmlformats.org/wordprocessingml/2006/main">
        <w:t xml:space="preserve">David va tenir por del Senyor quan es va assabentar que l'arca del Senyor anava cap a ell.</w:t>
      </w:r>
    </w:p>
    <w:p/>
    <w:p>
      <w:r xmlns:w="http://schemas.openxmlformats.org/wordprocessingml/2006/main">
        <w:t xml:space="preserve">1. Quan Déu crida: responent amb por i reverència</w:t>
      </w:r>
    </w:p>
    <w:p/>
    <w:p>
      <w:r xmlns:w="http://schemas.openxmlformats.org/wordprocessingml/2006/main">
        <w:t xml:space="preserve">2. Quan la presència de Déu et canvia la vida</w:t>
      </w:r>
    </w:p>
    <w:p/>
    <w:p>
      <w:r xmlns:w="http://schemas.openxmlformats.org/wordprocessingml/2006/main">
        <w:t xml:space="preserve">1. Mateu 10:28 - I no tingueu por dels qui maten el cos però no poden matar l'ànima. Més aviat tingueu por d'aquell que pot destruir l'ànima i el cos a l'infern.</w:t>
      </w:r>
    </w:p>
    <w:p/>
    <w:p>
      <w:r xmlns:w="http://schemas.openxmlformats.org/wordprocessingml/2006/main">
        <w:t xml:space="preserve">2. Salm 46:1-3 - Déu és el nostre refugi i fortalesa, una ajuda molt present en els problemes.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2 Samuel 6:10 Per tant, David no li va voler portar l'arca del Senyor a la ciutat de David, però David la va portar a la casa d'Obededom el gat.</w:t>
      </w:r>
    </w:p>
    <w:p/>
    <w:p>
      <w:r xmlns:w="http://schemas.openxmlformats.org/wordprocessingml/2006/main">
        <w:t xml:space="preserve">David va decidir no portar l'arca del Senyor a la ciutat de David, sinó que la va col·locar a la casa d'Obededom el gat.</w:t>
      </w:r>
    </w:p>
    <w:p/>
    <w:p>
      <w:r xmlns:w="http://schemas.openxmlformats.org/wordprocessingml/2006/main">
        <w:t xml:space="preserve">1. Tingueu el coratge de seguir Déu encara que no sigui popular.</w:t>
      </w:r>
    </w:p>
    <w:p/>
    <w:p>
      <w:r xmlns:w="http://schemas.openxmlformats.org/wordprocessingml/2006/main">
        <w:t xml:space="preserve">2. Posar Déu primer, no importa el cost.</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Colossencs 3:17 - I tot el que feu de paraula o d'obra, feu-ho tot en nom del Senyor Jesús, donant gràcies a Déu i el Pare per ell.</w:t>
      </w:r>
    </w:p>
    <w:p/>
    <w:p>
      <w:r xmlns:w="http://schemas.openxmlformats.org/wordprocessingml/2006/main">
        <w:t xml:space="preserve">2 Samuel 6:11 L'arca del Senyor va romandre tres mesos a la casa d'Obededom el gat, i el Senyor va beneir Obededdom i tota la seva casa.</w:t>
      </w:r>
    </w:p>
    <w:p/>
    <w:p>
      <w:r xmlns:w="http://schemas.openxmlformats.org/wordprocessingml/2006/main">
        <w:t xml:space="preserve">L'arca del Senyor va romandre tres mesos a la casa d'Obededom i el Senyor el va beneir a ell i a la seva casa.</w:t>
      </w:r>
    </w:p>
    <w:p/>
    <w:p>
      <w:r xmlns:w="http://schemas.openxmlformats.org/wordprocessingml/2006/main">
        <w:t xml:space="preserve">1. La benedicció de Déu sobre l'Obededom: com podem rebre una benedicció de Déu</w:t>
      </w:r>
    </w:p>
    <w:p/>
    <w:p>
      <w:r xmlns:w="http://schemas.openxmlformats.org/wordprocessingml/2006/main">
        <w:t xml:space="preserve">2. El poder de la presència de Déu: experimentar la presència de Déu a les nostres vides</w:t>
      </w:r>
    </w:p>
    <w:p/>
    <w:p>
      <w:r xmlns:w="http://schemas.openxmlformats.org/wordprocessingml/2006/main">
        <w:t xml:space="preserve">1. Salm 34:8 - Tasta i veu que el Senyor és bo; feliç el qui es refugia en ell.</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2 Samuel 6:12 I es va informar al rei David, dient: El Senyor ha beneït la casa d'Obededom i tot el que li pertany, a causa de l'arca de Déu. Llavors David va anar i va fer pujar l'arca de Déu des de la casa d'Obededom a la ciutat de David amb alegria.</w:t>
      </w:r>
    </w:p>
    <w:p/>
    <w:p>
      <w:r xmlns:w="http://schemas.openxmlformats.org/wordprocessingml/2006/main">
        <w:t xml:space="preserve">Va dir al rei David que el Senyor havia beneït la casa d'Obededom a causa de l'arca de Déu, així que David va anar i va portar l'arca de Déu a la ciutat de David amb alegria.</w:t>
      </w:r>
    </w:p>
    <w:p/>
    <w:p>
      <w:r xmlns:w="http://schemas.openxmlformats.org/wordprocessingml/2006/main">
        <w:t xml:space="preserve">1. La benedicció de l'obediència: aprendre de la vida d'Obededom</w:t>
      </w:r>
    </w:p>
    <w:p/>
    <w:p>
      <w:r xmlns:w="http://schemas.openxmlformats.org/wordprocessingml/2006/main">
        <w:t xml:space="preserve">2. L'alegria de servir el Senyor: Experimentar la benedicció de Déu</w:t>
      </w:r>
    </w:p>
    <w:p/>
    <w:p>
      <w:r xmlns:w="http://schemas.openxmlformats.org/wordprocessingml/2006/main">
        <w:t xml:space="preserve">1. Deuteronomi 28:1-14 - La benedicció de l'obediència</w:t>
      </w:r>
    </w:p>
    <w:p/>
    <w:p>
      <w:r xmlns:w="http://schemas.openxmlformats.org/wordprocessingml/2006/main">
        <w:t xml:space="preserve">2. Salm 100 - L'alegria de servir el Senyor</w:t>
      </w:r>
    </w:p>
    <w:p/>
    <w:p>
      <w:r xmlns:w="http://schemas.openxmlformats.org/wordprocessingml/2006/main">
        <w:t xml:space="preserve">2 Samuel 6:13 I va ser així que, quan els que portaven l'arca del Senyor havien fet sis passos, va sacrificar bous i cries grasses.</w:t>
      </w:r>
    </w:p>
    <w:p/>
    <w:p>
      <w:r xmlns:w="http://schemas.openxmlformats.org/wordprocessingml/2006/main">
        <w:t xml:space="preserve">Després de portar l'arca del Senyor a Jerusalem, s'acompanyava d'una processó de sis passos en què es sacrificava un bou i un gros.</w:t>
      </w:r>
    </w:p>
    <w:p/>
    <w:p>
      <w:r xmlns:w="http://schemas.openxmlformats.org/wordprocessingml/2006/main">
        <w:t xml:space="preserve">1. La importància de celebrar la presència de Déu</w:t>
      </w:r>
    </w:p>
    <w:p/>
    <w:p>
      <w:r xmlns:w="http://schemas.openxmlformats.org/wordprocessingml/2006/main">
        <w:t xml:space="preserve">2. Fer sacrificis per mostrar obediència i amor a Déu</w:t>
      </w:r>
    </w:p>
    <w:p/>
    <w:p>
      <w:r xmlns:w="http://schemas.openxmlformats.org/wordprocessingml/2006/main">
        <w:t xml:space="preserve">1. I Cròniques 16:29 - Doneu al Senyor la glòria deguda al seu nom: porteu una ofrena i veniu davant d'ell: adorau el Senyor amb la bellesa de la santedat.</w:t>
      </w:r>
    </w:p>
    <w:p/>
    <w:p>
      <w:r xmlns:w="http://schemas.openxmlformats.org/wordprocessingml/2006/main">
        <w:t xml:space="preserve">2. Filipencs 4:18 - Però ho tinc tot i abundo: estic ple d'haver rebut d'Epafrodit les coses que van ser enviades de vosaltres, una olor de dolça olor, un sacrifici agradable i agradable a Déu.</w:t>
      </w:r>
    </w:p>
    <w:p/>
    <w:p>
      <w:r xmlns:w="http://schemas.openxmlformats.org/wordprocessingml/2006/main">
        <w:t xml:space="preserve">2 Samuel 6:14 I David va ballar davant el Senyor amb totes les seves forces; i David va ser cenyit amb un efod de lli.</w:t>
      </w:r>
    </w:p>
    <w:p/>
    <w:p>
      <w:r xmlns:w="http://schemas.openxmlformats.org/wordprocessingml/2006/main">
        <w:t xml:space="preserve">David va ballar amb totes les seves forces davant el Senyor, vestit amb un efod de lli.</w:t>
      </w:r>
    </w:p>
    <w:p/>
    <w:p>
      <w:r xmlns:w="http://schemas.openxmlformats.org/wordprocessingml/2006/main">
        <w:t xml:space="preserve">1. La importància d'expressar la nostra alegria i lloança a Déu.</w:t>
      </w:r>
    </w:p>
    <w:p/>
    <w:p>
      <w:r xmlns:w="http://schemas.openxmlformats.org/wordprocessingml/2006/main">
        <w:t xml:space="preserve">2. El poder de l'adoració i com ens pot acostar a Déu.</w:t>
      </w:r>
    </w:p>
    <w:p/>
    <w:p>
      <w:r xmlns:w="http://schemas.openxmlformats.org/wordprocessingml/2006/main">
        <w:t xml:space="preserve">1. Salm 46:10 Quiets i sap que jo sóc Déu.</w:t>
      </w:r>
    </w:p>
    <w:p/>
    <w:p>
      <w:r xmlns:w="http://schemas.openxmlformats.org/wordprocessingml/2006/main">
        <w:t xml:space="preserve">2. Colossencs 3:17 I tot el que feu, de paraula o d'obra, feu-ho tot en nom del Senyor Jesús, donant gràcies a Déu Pare per mitjà d'ell.</w:t>
      </w:r>
    </w:p>
    <w:p/>
    <w:p>
      <w:r xmlns:w="http://schemas.openxmlformats.org/wordprocessingml/2006/main">
        <w:t xml:space="preserve">2 Samuel 6:15 David i tota la casa d'Israel van fer pujar l'arca del Senyor amb crits i amb el so de la trompeta.</w:t>
      </w:r>
    </w:p>
    <w:p/>
    <w:p>
      <w:r xmlns:w="http://schemas.openxmlformats.org/wordprocessingml/2006/main">
        <w:t xml:space="preserve">David i el poble d'Israel van pujar amb joia l'arca del Senyor, acompanyats de forts crits i sons de trompeta.</w:t>
      </w:r>
    </w:p>
    <w:p/>
    <w:p>
      <w:r xmlns:w="http://schemas.openxmlformats.org/wordprocessingml/2006/main">
        <w:t xml:space="preserve">1. Celebrant l'alegria de la presència de Déu</w:t>
      </w:r>
    </w:p>
    <w:p/>
    <w:p>
      <w:r xmlns:w="http://schemas.openxmlformats.org/wordprocessingml/2006/main">
        <w:t xml:space="preserve">2. Com elevar el nom del Senyor</w:t>
      </w:r>
    </w:p>
    <w:p/>
    <w:p>
      <w:r xmlns:w="http://schemas.openxmlformats.org/wordprocessingml/2006/main">
        <w:t xml:space="preserve">1. Salm 100:1-2 Crideu d'alegria al Senyor, tota la terra. Adoreu el Senyor amb alegria; vine davant seu amb cançons alegres.</w:t>
      </w:r>
    </w:p>
    <w:p/>
    <w:p>
      <w:r xmlns:w="http://schemas.openxmlformats.org/wordprocessingml/2006/main">
        <w:t xml:space="preserve">2. Salm 95:1-2 Veniu, cantem de goig al Senyor; cridem fort a la Roca de la nostra salvació. Anem davant d'ell amb acció de gràcies i l'exaltem amb música i cançons.</w:t>
      </w:r>
    </w:p>
    <w:p/>
    <w:p>
      <w:r xmlns:w="http://schemas.openxmlformats.org/wordprocessingml/2006/main">
        <w:t xml:space="preserve">2 Samuel 6:16 Quan l'arca del Senyor va entrar a la ciutat de David, la filla de Mical Saül va mirar per una finestra i va veure el rei David que saltava i ballava davant del Senyor; i ella el menyspreava en el seu cor.</w:t>
      </w:r>
    </w:p>
    <w:p/>
    <w:p>
      <w:r xmlns:w="http://schemas.openxmlformats.org/wordprocessingml/2006/main">
        <w:t xml:space="preserve">Quan l'arca del Senyor va ser portada a la ciutat de David, Mical, la filla de Saül, va mirar per la finestra i va veure que David celebrava alegrement la presència de Déu.</w:t>
      </w:r>
    </w:p>
    <w:p/>
    <w:p>
      <w:r xmlns:w="http://schemas.openxmlformats.org/wordprocessingml/2006/main">
        <w:t xml:space="preserve">1. Lloança alegre al Senyor: alegrar-se en la presència de Déu.</w:t>
      </w:r>
    </w:p>
    <w:p/>
    <w:p>
      <w:r xmlns:w="http://schemas.openxmlformats.org/wordprocessingml/2006/main">
        <w:t xml:space="preserve">2. No deixeu que el vostre cor s'endureixi: recordant l'experiència de Michal.</w:t>
      </w:r>
    </w:p>
    <w:p/>
    <w:p>
      <w:r xmlns:w="http://schemas.openxmlformats.org/wordprocessingml/2006/main">
        <w:t xml:space="preserve">1. Salm 100:4 - Entra a les seves portes amb acció de gràcies, i als seus patis amb lloança! Doneu-li gràcies, beneïu el seu nom.</w:t>
      </w:r>
    </w:p>
    <w:p/>
    <w:p>
      <w:r xmlns:w="http://schemas.openxmlformats.org/wordprocessingml/2006/main">
        <w:t xml:space="preserve">2. Romans 12:15 - Alegreu-vos amb els qui s'alegren, plorau amb els qui ploren.</w:t>
      </w:r>
    </w:p>
    <w:p/>
    <w:p>
      <w:r xmlns:w="http://schemas.openxmlformats.org/wordprocessingml/2006/main">
        <w:t xml:space="preserve">2 Samuel 6:17 I van portar l'arca del Senyor i la van posar al seu lloc, enmig del tabernacle que David hi havia aixecat; i David va oferir holocaustos i sacrificis de pau davant del Senyor.</w:t>
      </w:r>
    </w:p>
    <w:p/>
    <w:p>
      <w:r xmlns:w="http://schemas.openxmlformats.org/wordprocessingml/2006/main">
        <w:t xml:space="preserve">David va portar l'arca del Senyor al tabernacle que li havia construït i va oferir holocaustos i sacrificis de pau al Senyor.</w:t>
      </w:r>
    </w:p>
    <w:p/>
    <w:p>
      <w:r xmlns:w="http://schemas.openxmlformats.org/wordprocessingml/2006/main">
        <w:t xml:space="preserve">1. El valor d'oferir sacrificis al Senyor</w:t>
      </w:r>
    </w:p>
    <w:p/>
    <w:p>
      <w:r xmlns:w="http://schemas.openxmlformats.org/wordprocessingml/2006/main">
        <w:t xml:space="preserve">2. La importància de tenir un lloc de culte dedicat</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Hebreus 13:15 - Per mitjà de Jesús, doncs, oferim contínuament a Déu un sacrifici de lloança el fruit dels llavis que professen obertament el seu nom.</w:t>
      </w:r>
    </w:p>
    <w:p/>
    <w:p>
      <w:r xmlns:w="http://schemas.openxmlformats.org/wordprocessingml/2006/main">
        <w:t xml:space="preserve">2 Samuel 6:18 I tan bon punt David va acabar d'oferir holocaustos i sacrificis de pau, va beneir el poble en nom del Senyor dels exèrcits.</w:t>
      </w:r>
    </w:p>
    <w:p/>
    <w:p>
      <w:r xmlns:w="http://schemas.openxmlformats.org/wordprocessingml/2006/main">
        <w:t xml:space="preserve">Quan David va acabar d'oferir holocaustos i sacrificis de pau al Senyor, va beneir el poble en nom del Senyor dels exèrcits.</w:t>
      </w:r>
    </w:p>
    <w:p/>
    <w:p>
      <w:r xmlns:w="http://schemas.openxmlformats.org/wordprocessingml/2006/main">
        <w:t xml:space="preserve">1. El poder de beneir els altres en el nom del Senyor</w:t>
      </w:r>
    </w:p>
    <w:p/>
    <w:p>
      <w:r xmlns:w="http://schemas.openxmlformats.org/wordprocessingml/2006/main">
        <w:t xml:space="preserve">2. Oferint sacrificis al Senyor i beneint el seu poble</w:t>
      </w:r>
    </w:p>
    <w:p/>
    <w:p>
      <w:r xmlns:w="http://schemas.openxmlformats.org/wordprocessingml/2006/main">
        <w:t xml:space="preserve">1. Mateu 5:44 - Però jo us dic: estimeu els vostres enemics i pregueu pels qui us persegueixen.</w:t>
      </w:r>
    </w:p>
    <w:p/>
    <w:p>
      <w:r xmlns:w="http://schemas.openxmlformats.org/wordprocessingml/2006/main">
        <w:t xml:space="preserve">2. Deuteronomi 10:8 - En aquell temps, el Senyor va apartar la tribu de Leví perquè portés l'arca de l'aliança del Senyor, que es presentés davant el Senyor per ministrar i per pronunciar benediccions en el seu nom, com ho fan encara avui.</w:t>
      </w:r>
    </w:p>
    <w:p/>
    <w:p>
      <w:r xmlns:w="http://schemas.openxmlformats.org/wordprocessingml/2006/main">
        <w:t xml:space="preserve">2 Samuel 6:19 I va repartir entre tot el poble, fins i tot entre tota la multitud d'Israel, tant a les dones com als homes, a cadascú un pastís de pa, un bon tros de carn i un got de vi. Així que tot el poble va marxar cadascun cap a casa seva.</w:t>
      </w:r>
    </w:p>
    <w:p/>
    <w:p>
      <w:r xmlns:w="http://schemas.openxmlformats.org/wordprocessingml/2006/main">
        <w:t xml:space="preserve">David va repartir menjar i beguda a tot Israel, tant homes com dones, abans que tornessin a casa seva.</w:t>
      </w:r>
    </w:p>
    <w:p/>
    <w:p>
      <w:r xmlns:w="http://schemas.openxmlformats.org/wordprocessingml/2006/main">
        <w:t xml:space="preserve">1. Déu ens crida a ser generosos i a compartir el que tenim amb els que ho necessiten.</w:t>
      </w:r>
    </w:p>
    <w:p/>
    <w:p>
      <w:r xmlns:w="http://schemas.openxmlformats.org/wordprocessingml/2006/main">
        <w:t xml:space="preserve">2. És important reconèixer la importància de cada persona a les nostres vides i comunitats.</w:t>
      </w:r>
    </w:p>
    <w:p/>
    <w:p>
      <w:r xmlns:w="http://schemas.openxmlformats.org/wordprocessingml/2006/main">
        <w:t xml:space="preserve">1. Lluc 6:38 - Doneu, i us serà donat; bona mesura, pressionada i sacsejada junts i tombant, els homes donaran al teu si.</w:t>
      </w:r>
    </w:p>
    <w:p/>
    <w:p>
      <w:r xmlns:w="http://schemas.openxmlformats.org/wordprocessingml/2006/main">
        <w:t xml:space="preserve">2. 2 Corintis 9:6-7 - Però això dic: Qui sembra poc, també segarà amb moderació; i qui sembra generosament, també segarà generosament. Cadascú segons el que pensa en el seu cor, que doni; no a contracor, ni per necessitat: perquè Déu estima qui dona alegre.</w:t>
      </w:r>
    </w:p>
    <w:p/>
    <w:p>
      <w:r xmlns:w="http://schemas.openxmlformats.org/wordprocessingml/2006/main">
        <w:t xml:space="preserve">2 Samuel 6:20 Llavors David va tornar a beneir la seva casa. I Mical, la filla de Saül, va sortir a trobar David, i va dir: Que gloriós era avui el rei d'Israel, que avui s'ha descobert als ulls de les serventes dels seus servents, com es descobreix sense vergonya un dels vanits!</w:t>
      </w:r>
    </w:p>
    <w:p/>
    <w:p>
      <w:r xmlns:w="http://schemas.openxmlformats.org/wordprocessingml/2006/main">
        <w:t xml:space="preserve">David va tornar a casa seva i va ser rebut per Mical, la filla de Saül, que va criticar David per haver-se descobert davant dels seus servents.</w:t>
      </w:r>
    </w:p>
    <w:p/>
    <w:p>
      <w:r xmlns:w="http://schemas.openxmlformats.org/wordprocessingml/2006/main">
        <w:t xml:space="preserve">1. El poder de la humilitat: com ens pot inspirar l'exemple de David</w:t>
      </w:r>
    </w:p>
    <w:p/>
    <w:p>
      <w:r xmlns:w="http://schemas.openxmlformats.org/wordprocessingml/2006/main">
        <w:t xml:space="preserve">2. Afrontar la crítica amb gràcia: una lliçó de David i Michal</w:t>
      </w:r>
    </w:p>
    <w:p/>
    <w:p>
      <w:r xmlns:w="http://schemas.openxmlformats.org/wordprocessingml/2006/main">
        <w:t xml:space="preserve">1. 1 Pere 5:5 - "Així mateix, els més joves, sigueu subjectes als ancians. Revestiu-vos tots amb humilitat els uns envers els altres, perquè 'Déu s'oposa als orgullosos, però fa gràcia als humils'".</w:t>
      </w:r>
    </w:p>
    <w:p/>
    <w:p>
      <w:r xmlns:w="http://schemas.openxmlformats.org/wordprocessingml/2006/main">
        <w:t xml:space="preserve">2. Jaume 4:6 - "Però ell dóna més gràcia. Per això diu: Déu s'oposa als orgullosos, però dóna gràcia als humils.</w:t>
      </w:r>
    </w:p>
    <w:p/>
    <w:p>
      <w:r xmlns:w="http://schemas.openxmlformats.org/wordprocessingml/2006/main">
        <w:t xml:space="preserve">2 Samuel 6v21 I David va dir a Mical: Va ser davant el Senyor, que em va escollir abans del teu pare i davant de tota la seva casa, per nomenar-me governant sobre el poble del Senyor, sobre Israel; per tant, jugaré davant el SENYOR.</w:t>
      </w:r>
    </w:p>
    <w:p/>
    <w:p>
      <w:r xmlns:w="http://schemas.openxmlformats.org/wordprocessingml/2006/main">
        <w:t xml:space="preserve">David va declarar a Mical que la seva posició de governant sobre el poble del Senyor era designada per Déu mateix.</w:t>
      </w:r>
    </w:p>
    <w:p/>
    <w:p>
      <w:r xmlns:w="http://schemas.openxmlformats.org/wordprocessingml/2006/main">
        <w:t xml:space="preserve">1. La sobirania de Déu - Ser escollit per Déu per sobre de tots els altres</w:t>
      </w:r>
    </w:p>
    <w:p/>
    <w:p>
      <w:r xmlns:w="http://schemas.openxmlformats.org/wordprocessingml/2006/main">
        <w:t xml:space="preserve">2. Obediència a Déu - Adoració davant el Senyor</w:t>
      </w:r>
    </w:p>
    <w:p/>
    <w:p>
      <w:r xmlns:w="http://schemas.openxmlformats.org/wordprocessingml/2006/main">
        <w:t xml:space="preserve">1. Romans 8:28-30 - I sabem que totes les coses col·laboren per al bé dels qui estimen Déu, dels qui són cridats segons el seu propòsit. Perquè els qui va conèixer d'abans, també els va predestinar perquè fossin conformats a la imatge del seu Fill, perquè fos el primogènit entre molts germans. A més, als qui va predestinar, els va cridar també; i als qui va cridar, també els va justificar; i als qui va justificar, també els va glorificar.</w:t>
      </w:r>
    </w:p>
    <w:p/>
    <w:p>
      <w:r xmlns:w="http://schemas.openxmlformats.org/wordprocessingml/2006/main">
        <w:t xml:space="preserve">2. Salm 47:1-2 - Aplaudiu de mans, tots els pobles; crida a Déu amb veu de triomf. Perquè el Senyor Altíssim és terrible; és un gran Rei sobre tota la terra.</w:t>
      </w:r>
    </w:p>
    <w:p/>
    <w:p>
      <w:r xmlns:w="http://schemas.openxmlformats.org/wordprocessingml/2006/main">
        <w:t xml:space="preserve">2 Samuel 6:22 I encara seré més vil que així, i seré humil als meus propis ulls; i de les serventes de les quals has parlat, seré honrat d'elles.</w:t>
      </w:r>
    </w:p>
    <w:p/>
    <w:p>
      <w:r xmlns:w="http://schemas.openxmlformats.org/wordprocessingml/2006/main">
        <w:t xml:space="preserve">David expressa la seva humilitat i la seva voluntat de ser deshonrat per honrar els servents de Déu.</w:t>
      </w:r>
    </w:p>
    <w:p/>
    <w:p>
      <w:r xmlns:w="http://schemas.openxmlformats.org/wordprocessingml/2006/main">
        <w:t xml:space="preserve">1. La crida de Déu a la humilitat: aprendre a honrar els altres</w:t>
      </w:r>
    </w:p>
    <w:p/>
    <w:p>
      <w:r xmlns:w="http://schemas.openxmlformats.org/wordprocessingml/2006/main">
        <w:t xml:space="preserve">2. El poder de la servitud: la satisfacció de ser invisible</w:t>
      </w:r>
    </w:p>
    <w:p/>
    <w:p>
      <w:r xmlns:w="http://schemas.openxmlformats.org/wordprocessingml/2006/main">
        <w:t xml:space="preserve">1. Mateu 20:25-28 Però Jesús els va cridar a ell i els va dir: "Vostè sabeu que els governants dels gentils els domina, i els seus grans exerceixen autoritat sobre ells. No serà així entre vosaltres. Qui vulgui ser gran entre vosaltres ha de ser el vostre servent, i el primer entre vosaltres ha de ser el vostre esclau, així com el Fill de l'home no va venir per ser servit, sinó per servir i per donar la seva vida com a rescat per molts.</w:t>
      </w:r>
    </w:p>
    <w:p/>
    <w:p>
      <w:r xmlns:w="http://schemas.openxmlformats.org/wordprocessingml/2006/main">
        <w:t xml:space="preserve">2. Filipenses 2:3-8 No feu res per ambició egoista o presumpta, sinó que amb humilitat considereu els altres més importants que vosaltres. Que cadascú de vosaltres miri no només els seus propis interessos, sinó també els interessos dels altres. Tingueu entre vosaltres aquesta ment, que és vostra en Jesucrist, el qual, tot i ser en la forma de Déu, no va considerar la igualtat amb Déu com a cosa que calia agafar, sinó que es va buidar a si mateix, prenent la forma de servent, en néixer. a semblança dels homes. I en trobar-se en forma humana, es va humiliar fent-se obedient fins a la mort, fins i tot la mort en creu.</w:t>
      </w:r>
    </w:p>
    <w:p/>
    <w:p>
      <w:r xmlns:w="http://schemas.openxmlformats.org/wordprocessingml/2006/main">
        <w:t xml:space="preserve">2 Samuel 6:23 Per tant, Mical, filla de Saül, no va tenir fills fins al dia de la seva mort.</w:t>
      </w:r>
    </w:p>
    <w:p/>
    <w:p>
      <w:r xmlns:w="http://schemas.openxmlformats.org/wordprocessingml/2006/main">
        <w:t xml:space="preserve">Mical, la filla de Saül, mai va tenir fills al llarg de la seva vida.</w:t>
      </w:r>
    </w:p>
    <w:p/>
    <w:p>
      <w:r xmlns:w="http://schemas.openxmlformats.org/wordprocessingml/2006/main">
        <w:t xml:space="preserve">1: Mai hem de perdre la fe que Déu ens proporcionarà a les nostres vides, encara que la resposta no sigui la que esperem.</w:t>
      </w:r>
    </w:p>
    <w:p/>
    <w:p>
      <w:r xmlns:w="http://schemas.openxmlformats.org/wordprocessingml/2006/main">
        <w:t xml:space="preserve">2: El pla de Déu no sempre és clar, però la seva voluntat sempre és la millor.</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Jeremies 29:11 - Perquè conec els plans que tinc per a vosaltres, diu el Senyor, plans per fer-vos prosperar i no fer-vos mal, plans per donar-vos esperança i futur.</w:t>
      </w:r>
    </w:p>
    <w:p/>
    <w:p>
      <w:r xmlns:w="http://schemas.openxmlformats.org/wordprocessingml/2006/main">
        <w:t xml:space="preserve">El paràgraf 1: 2 Samuel 7:1-17 descriu l'aliança de Déu amb David pel que fa a la construcció d'una casa. En aquest capítol, David expressa el seu desig de construir un lloc permanent per a l'Arca de l'Aliança. Tanmateix, Déu parla amb el profeta Natan i revela el seu pla per establir una dinastia duradora per a David. Déu promet que aixecarà un dels descendents de David que construirà una casa al seu nom i establirà un regne etern.</w:t>
      </w:r>
    </w:p>
    <w:p/>
    <w:p>
      <w:r xmlns:w="http://schemas.openxmlformats.org/wordprocessingml/2006/main">
        <w:t xml:space="preserve">Paràgraf 2: Continuant a 2 Samuel 7:18-29, relata la resposta de David a l'aliança de Déu. Aclaparat per la promesa i la gràcia de Déu, David reconeix humilment la seva indignitat i fa una pregària de gratitud i lloança. Reconeix que és per la gran misericòrdia de Déu que ha estat escollit com a rei d'Israel i que la seva dinastia quedarà establerta per sempre.</w:t>
      </w:r>
    </w:p>
    <w:p/>
    <w:p>
      <w:r xmlns:w="http://schemas.openxmlformats.org/wordprocessingml/2006/main">
        <w:t xml:space="preserve">Paràgraf 3: En versos com 2 Samuel 7:25-29, s'esmenta que David conclou la seva pregària demanant benediccions contínues sobre ell, els seus descendents i la nació d'Israel. Busca el favor de Déu per complir les seves promeses i prega per protegir-se de qualsevol amenaça o adversari que puguin enfrontar. David expressa la seva confiança en la fidelitat de Déu i es compromet a caminar en obediència davant d'ell.</w:t>
      </w:r>
    </w:p>
    <w:p/>
    <w:p>
      <w:r xmlns:w="http://schemas.openxmlformats.org/wordprocessingml/2006/main">
        <w:t xml:space="preserve">En resum:</w:t>
      </w:r>
    </w:p>
    <w:p>
      <w:r xmlns:w="http://schemas.openxmlformats.org/wordprocessingml/2006/main">
        <w:t xml:space="preserve">2 Samuel 7 presenta:</w:t>
      </w:r>
    </w:p>
    <w:p>
      <w:r xmlns:w="http://schemas.openxmlformats.org/wordprocessingml/2006/main">
        <w:t xml:space="preserve">L'aliança de Déu amb David pel que fa a la construcció d'una casa;</w:t>
      </w:r>
    </w:p>
    <w:p>
      <w:r xmlns:w="http://schemas.openxmlformats.org/wordprocessingml/2006/main">
        <w:t xml:space="preserve">La resposta de David a l'aliança de Déu i la pregària d'agraïment;</w:t>
      </w:r>
    </w:p>
    <w:p>
      <w:r xmlns:w="http://schemas.openxmlformats.org/wordprocessingml/2006/main">
        <w:t xml:space="preserve">David demana benediccions pel futur;</w:t>
      </w:r>
    </w:p>
    <w:p/>
    <w:p>
      <w:r xmlns:w="http://schemas.openxmlformats.org/wordprocessingml/2006/main">
        <w:t xml:space="preserve">Èmfasi en:</w:t>
      </w:r>
    </w:p>
    <w:p>
      <w:r xmlns:w="http://schemas.openxmlformats.org/wordprocessingml/2006/main">
        <w:t xml:space="preserve">L'aliança de Déu amb David pel que fa a la construcció d'una casa;</w:t>
      </w:r>
    </w:p>
    <w:p>
      <w:r xmlns:w="http://schemas.openxmlformats.org/wordprocessingml/2006/main">
        <w:t xml:space="preserve">La resposta de David a l'aliança de Déu i la pregària d'agraïment;</w:t>
      </w:r>
    </w:p>
    <w:p>
      <w:r xmlns:w="http://schemas.openxmlformats.org/wordprocessingml/2006/main">
        <w:t xml:space="preserve">David demana benediccions pel futur;</w:t>
      </w:r>
    </w:p>
    <w:p/>
    <w:p>
      <w:r xmlns:w="http://schemas.openxmlformats.org/wordprocessingml/2006/main">
        <w:t xml:space="preserve">El capítol se centra en l'aliança de Déu amb David pel que fa a la construcció d'una casa, la resposta de David a aquest pacte i la seva pregària de gratitud i les seves peticions de benediccions. A 2 Samuel 7, David expressa el seu desig de construir una habitació permanent per a l'arca de l'aliança. Tanmateix, Déu revela a Nathan que té plans diferents. Déu promet establir una dinastia duradora per a David i aixecar un dels seus descendents que construirà una casa al seu nom.</w:t>
      </w:r>
    </w:p>
    <w:p/>
    <w:p>
      <w:r xmlns:w="http://schemas.openxmlformats.org/wordprocessingml/2006/main">
        <w:t xml:space="preserve">Continuant a 2 Samuel 7, aclaparat per la promesa i la gràcia de Déu, David reconeix humilment la seva indignitat i ofereix una pregària de gratitud i lloança. Reconeix que és gràcies a la misericòrdia de Déu que ha estat escollit com a rei d'Israel i que la seva dinastia quedarà establerta per sempre.</w:t>
      </w:r>
    </w:p>
    <w:p/>
    <w:p>
      <w:r xmlns:w="http://schemas.openxmlformats.org/wordprocessingml/2006/main">
        <w:t xml:space="preserve">David conclou la seva pregària demanant continues benediccions sobre ell, els seus descendents i la nació d'Israel. Busca el favor de Déu per complir les seves promeses i prega per protegir-se de qualsevol amenaça o adversari que puguin enfrontar. Amb confiança en la fidelitat de Déu, David es compromet a caminar en obediència davant d'ell.</w:t>
      </w:r>
    </w:p>
    <w:p/>
    <w:p>
      <w:r xmlns:w="http://schemas.openxmlformats.org/wordprocessingml/2006/main">
        <w:t xml:space="preserve">2 Samuel 7:1 I succeí que quan el rei s'asseia a casa seva, i el Senyor li havia donat descans al voltant de tots els seus enemics;</w:t>
      </w:r>
    </w:p>
    <w:p/>
    <w:p>
      <w:r xmlns:w="http://schemas.openxmlformats.org/wordprocessingml/2006/main">
        <w:t xml:space="preserve">Després que el Senyor va donar descans al rei David de tots els seus enemics, es va asseure a casa seva.</w:t>
      </w:r>
    </w:p>
    <w:p/>
    <w:p>
      <w:r xmlns:w="http://schemas.openxmlformats.org/wordprocessingml/2006/main">
        <w:t xml:space="preserve">1. Descansa en el Senyor: Confiar en Déu per a la protecció i la provisió</w:t>
      </w:r>
    </w:p>
    <w:p/>
    <w:p>
      <w:r xmlns:w="http://schemas.openxmlformats.org/wordprocessingml/2006/main">
        <w:t xml:space="preserve">2. Les benediccions del repòs: trobar la pau en la presència del Senyor</w:t>
      </w:r>
    </w:p>
    <w:p/>
    <w:p>
      <w:r xmlns:w="http://schemas.openxmlformats.org/wordprocessingml/2006/main">
        <w:t xml:space="preserve">1. Isaïes 26:3 - "Tu mantindràs en perfecta pau els que tenen la ment ferma, perquè confien en tu".</w:t>
      </w:r>
    </w:p>
    <w:p/>
    <w:p>
      <w:r xmlns:w="http://schemas.openxmlformats.org/wordprocessingml/2006/main">
        <w:t xml:space="preserve">2. Salm 4:8 - "En pau m'acostaré i dormiré, perquè només tu, Senyor, fes-me habitar amb seguretat".</w:t>
      </w:r>
    </w:p>
    <w:p/>
    <w:p>
      <w:r xmlns:w="http://schemas.openxmlformats.org/wordprocessingml/2006/main">
        <w:t xml:space="preserve">2 Samuel 7:2 El rei va dir al profeta Natan: "Mira, jo visc en una casa de cedre, però l'arca de Déu habita dins les cortines".</w:t>
      </w:r>
    </w:p>
    <w:p/>
    <w:p>
      <w:r xmlns:w="http://schemas.openxmlformats.org/wordprocessingml/2006/main">
        <w:t xml:space="preserve">El rei David expressa el seu desig de construir un temple per a l'arca de l'aliança, però el profeta Natan li aconsella que esperi.</w:t>
      </w:r>
    </w:p>
    <w:p/>
    <w:p>
      <w:r xmlns:w="http://schemas.openxmlformats.org/wordprocessingml/2006/main">
        <w:t xml:space="preserve">1. El pla de Déu és més gran que el nostre - 2 Samuel 7:2</w:t>
      </w:r>
    </w:p>
    <w:p/>
    <w:p>
      <w:r xmlns:w="http://schemas.openxmlformats.org/wordprocessingml/2006/main">
        <w:t xml:space="preserve">2. Confia en el temps de Déu - 2 Samuel 7:2</w:t>
      </w:r>
    </w:p>
    <w:p/>
    <w:p>
      <w:r xmlns:w="http://schemas.openxmlformats.org/wordprocessingml/2006/main">
        <w:t xml:space="preserve">1. "Perquè conec els plans que tinc per a vosaltres, diu el Senyor, plans per fer-vos prosperar i no perjudicar-vos, plans per donar-vos esperança i futur". - Jeremies 29:11</w:t>
      </w:r>
    </w:p>
    <w:p/>
    <w:p>
      <w:r xmlns:w="http://schemas.openxmlformats.org/wordprocessingml/2006/main">
        <w:t xml:space="preserve">2. "Confia en el Senyor amb tot el cor i no et recolzis en el teu propi enteniment". - Proverbis 3:5</w:t>
      </w:r>
    </w:p>
    <w:p/>
    <w:p>
      <w:r xmlns:w="http://schemas.openxmlformats.org/wordprocessingml/2006/main">
        <w:t xml:space="preserve">2 Samuel 7:3 I Natan va dir al rei: Vés, fes tot el que tinguis al cor; perquè el Senyor és amb tu.</w:t>
      </w:r>
    </w:p>
    <w:p/>
    <w:p>
      <w:r xmlns:w="http://schemas.openxmlformats.org/wordprocessingml/2006/main">
        <w:t xml:space="preserve">Natan anima el rei David a fer el que tingui al cor, ja que Déu estarà amb ell.</w:t>
      </w:r>
    </w:p>
    <w:p/>
    <w:p>
      <w:r xmlns:w="http://schemas.openxmlformats.org/wordprocessingml/2006/main">
        <w:t xml:space="preserve">1. El poder de l'encoratjament - Com les paraules adequades ens poden animar a actuar per Déu.</w:t>
      </w:r>
    </w:p>
    <w:p/>
    <w:p>
      <w:r xmlns:w="http://schemas.openxmlformats.org/wordprocessingml/2006/main">
        <w:t xml:space="preserve">2. La presència de Déu - Abraça la comoditat i la força que es troben en la seva presència.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13:5-6 -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2 Samuel 7:4 I succeí aquella nit que la paraula del Senyor va venir a Natan, dient:</w:t>
      </w:r>
    </w:p>
    <w:p/>
    <w:p>
      <w:r xmlns:w="http://schemas.openxmlformats.org/wordprocessingml/2006/main">
        <w:t xml:space="preserve">El Senyor va parlar amb Natan en un somni la mateixa nit.</w:t>
      </w:r>
    </w:p>
    <w:p/>
    <w:p>
      <w:r xmlns:w="http://schemas.openxmlformats.org/wordprocessingml/2006/main">
        <w:t xml:space="preserve">1. El miracle de la guia immediata de Déu.</w:t>
      </w:r>
    </w:p>
    <w:p/>
    <w:p>
      <w:r xmlns:w="http://schemas.openxmlformats.org/wordprocessingml/2006/main">
        <w:t xml:space="preserve">2. No demoreu quan Déu crida.</w:t>
      </w:r>
    </w:p>
    <w:p/>
    <w:p>
      <w:r xmlns:w="http://schemas.openxmlformats.org/wordprocessingml/2006/main">
        <w:t xml:space="preserve">1. Isaïes 55:6 - Busqueu el Senyor mentre es trobi; crida'l mentre és a prop.</w:t>
      </w:r>
    </w:p>
    <w:p/>
    <w:p>
      <w:r xmlns:w="http://schemas.openxmlformats.org/wordprocessingml/2006/main">
        <w:t xml:space="preserve">2. Mateu 7:7 - Demaneu, i se us donarà; busca, i trobaràs; truqueu, i se us obrirà.</w:t>
      </w:r>
    </w:p>
    <w:p/>
    <w:p>
      <w:r xmlns:w="http://schemas.openxmlformats.org/wordprocessingml/2006/main">
        <w:t xml:space="preserve">2 Samuel 7:5 Vés i digues al meu servent David: Això diu el Senyor: M'edificaràs una casa per habitar-hi?</w:t>
      </w:r>
    </w:p>
    <w:p/>
    <w:p>
      <w:r xmlns:w="http://schemas.openxmlformats.org/wordprocessingml/2006/main">
        <w:t xml:space="preserve">Déu li va preguntar a David si volia construir-hi una casa per viure-hi.</w:t>
      </w:r>
    </w:p>
    <w:p/>
    <w:p>
      <w:r xmlns:w="http://schemas.openxmlformats.org/wordprocessingml/2006/main">
        <w:t xml:space="preserve">1. Déu busca una llar al nostre cor - Com podem fer del nostre cor un lloc d'habitatge per al Senyor?</w:t>
      </w:r>
    </w:p>
    <w:p/>
    <w:p>
      <w:r xmlns:w="http://schemas.openxmlformats.org/wordprocessingml/2006/main">
        <w:t xml:space="preserve">2. Construir una casa per al Senyor - Com podem construir a Déu una llar pràcticament?</w:t>
      </w:r>
    </w:p>
    <w:p/>
    <w:p>
      <w:r xmlns:w="http://schemas.openxmlformats.org/wordprocessingml/2006/main">
        <w:t xml:space="preserve">1. Salm 27:4 - Una cosa he demanat al Senyor, que buscaré; perquè pugui habitar a la casa del Senyor tots els dies de la meva vida, per contemplar la bellesa del Senyor i per consultar el seu temple.</w:t>
      </w:r>
    </w:p>
    <w:p/>
    <w:p>
      <w:r xmlns:w="http://schemas.openxmlformats.org/wordprocessingml/2006/main">
        <w:t xml:space="preserve">2. 1 Corintis 3:16 - No sabeu que sou el temple de Déu i que l'Esperit de Déu habita en vosaltres?</w:t>
      </w:r>
    </w:p>
    <w:p/>
    <w:p>
      <w:r xmlns:w="http://schemas.openxmlformats.org/wordprocessingml/2006/main">
        <w:t xml:space="preserve">2 Samuel 7:6 Encara que no he viscut en cap casa des del temps que vaig fer sortir els fills d'Israel d'Egipte, fins avui, sinó que he caminat en una tenda i en un tabernacle.</w:t>
      </w:r>
    </w:p>
    <w:p/>
    <w:p>
      <w:r xmlns:w="http://schemas.openxmlformats.org/wordprocessingml/2006/main">
        <w:t xml:space="preserve">Déu no havia tingut casa des del moment en què els israelites van ser alliberats d'Egipte, i havia estat vivint en una tenda o tabernacle.</w:t>
      </w:r>
    </w:p>
    <w:p/>
    <w:p>
      <w:r xmlns:w="http://schemas.openxmlformats.org/wordprocessingml/2006/main">
        <w:t xml:space="preserve">1. El valor de la senzillesa i la humilitat al servei de Déu</w:t>
      </w:r>
    </w:p>
    <w:p/>
    <w:p>
      <w:r xmlns:w="http://schemas.openxmlformats.org/wordprocessingml/2006/main">
        <w:t xml:space="preserve">2. Trobar la satisfacció en la Provisió de Déu</w:t>
      </w:r>
    </w:p>
    <w:p/>
    <w:p>
      <w:r xmlns:w="http://schemas.openxmlformats.org/wordprocessingml/2006/main">
        <w:t xml:space="preserve">1. Lluc 9:58 - Jesús li digué: Les guineus tenen forats i els ocells del cel tenen nius, però el Fill de l'home no té on posar el cap.</w:t>
      </w:r>
    </w:p>
    <w:p/>
    <w:p>
      <w:r xmlns:w="http://schemas.openxmlformats.org/wordprocessingml/2006/main">
        <w:t xml:space="preserve">2. Hebreus 11:8-9 - Per la fe Abraham va obeir quan va ser cridat per sortir al lloc que rebria com a herència. I va sortir, sense saber on anava. Per la fe va habitar a la terra de la promesa com a un país estranger, habitant en tendes amb Isaac i Jacob, els hereus amb ell de la mateixa promesa.</w:t>
      </w:r>
    </w:p>
    <w:p/>
    <w:p>
      <w:r xmlns:w="http://schemas.openxmlformats.org/wordprocessingml/2006/main">
        <w:t xml:space="preserve">2 Samuel 7:7 En tots els llocs on he caminat amb tots els fills d'Israel vaig dir una paraula a qualsevol de les tribus d'Israel, a qui vaig ordenar que alimentar el meu poble Israel, dient: Per què no em construïu una casa de cedre?</w:t>
      </w:r>
    </w:p>
    <w:p/>
    <w:p>
      <w:r xmlns:w="http://schemas.openxmlformats.org/wordprocessingml/2006/main">
        <w:t xml:space="preserve">Déu va preguntar per què els israelites no li estaven construint una casa de cedre, a tots els llocs on havia viatjat amb ells.</w:t>
      </w:r>
    </w:p>
    <w:p/>
    <w:p>
      <w:r xmlns:w="http://schemas.openxmlformats.org/wordprocessingml/2006/main">
        <w:t xml:space="preserve">1. La petició de Déu de construir-li una casa de cedre i la importància de l'obediència.</w:t>
      </w:r>
    </w:p>
    <w:p/>
    <w:p>
      <w:r xmlns:w="http://schemas.openxmlformats.org/wordprocessingml/2006/main">
        <w:t xml:space="preserve">2. La importància de la presència de Déu amb el seu poble i la necessitat d'adorar-lo.</w:t>
      </w:r>
    </w:p>
    <w:p/>
    <w:p>
      <w:r xmlns:w="http://schemas.openxmlformats.org/wordprocessingml/2006/main">
        <w:t xml:space="preserve">1. Deuteronomi 5:33 - "Caminaràs en tot el camí que el Senyor, el teu Déu, t'ha manat, perquè visquis i et vagi bé, i que visquis llargament a la terra que posseïu. ."</w:t>
      </w:r>
    </w:p>
    <w:p/>
    <w:p>
      <w:r xmlns:w="http://schemas.openxmlformats.org/wordprocessingml/2006/main">
        <w:t xml:space="preserve">2. 1 Cròniques 17:4-7 - Vés i digues a David, el meu servent: Així diu el Senyor: No em construïs cap casa per habitar-me, perquè no he viscut cap casa des del dia que vaig fer pujar Israel a aquesta casa. dia, però he anat de tenda en tenda i de casa en casa. En tots els llocs on m'he traslladat amb tot el poble d'Israel, he parlat alguna paraula amb algun dels jutges d'Israel, a qui vaig ordenar que pastoressin el meu poble d'Israel, dient: Per què no m'heu construït una casa de cedre? "</w:t>
      </w:r>
    </w:p>
    <w:p/>
    <w:p>
      <w:r xmlns:w="http://schemas.openxmlformats.org/wordprocessingml/2006/main">
        <w:t xml:space="preserve">2 Samuel 7:8 Ara, doncs, digues així al meu servent David: Això diu el Senyor dels exèrcits: Et vaig prendre del corral, de seguir les ovelles, per dominar el meu poble, Israel.</w:t>
      </w:r>
    </w:p>
    <w:p/>
    <w:p>
      <w:r xmlns:w="http://schemas.openxmlformats.org/wordprocessingml/2006/main">
        <w:t xml:space="preserve">Déu va triar David per governar Israel i li ho va dir a través de Samuel.</w:t>
      </w:r>
    </w:p>
    <w:p/>
    <w:p>
      <w:r xmlns:w="http://schemas.openxmlformats.org/wordprocessingml/2006/main">
        <w:t xml:space="preserve">1. Déu té un pla per a tots nosaltres, independentment de la nostra posició actual a la vida.</w:t>
      </w:r>
    </w:p>
    <w:p/>
    <w:p>
      <w:r xmlns:w="http://schemas.openxmlformats.org/wordprocessingml/2006/main">
        <w:t xml:space="preserve">2. Fins i tot els més humils de nosaltres poden ser cridats a la grandesa per Déu.</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Marc 10:45 - Perquè fins i tot el Fill de l'home no va venir per ser servit, sinó per servir i per donar la seva vida com a rescat per molts.</w:t>
      </w:r>
    </w:p>
    <w:p/>
    <w:p>
      <w:r xmlns:w="http://schemas.openxmlformats.org/wordprocessingml/2006/main">
        <w:t xml:space="preserve">2 Samuel 7:9 I jo estava amb tu allà on vas anar, i he exterminat tots els teus enemics davant dels teus ulls i t'he fet un gran nom, com el nom dels grans que hi ha a la terra.</w:t>
      </w:r>
    </w:p>
    <w:p/>
    <w:p>
      <w:r xmlns:w="http://schemas.openxmlformats.org/wordprocessingml/2006/main">
        <w:t xml:space="preserve">Déu ha estat amb el rei David, protegint-lo i fent-lo un gran nom entre els altres grans homes del món.</w:t>
      </w:r>
    </w:p>
    <w:p/>
    <w:p>
      <w:r xmlns:w="http://schemas.openxmlformats.org/wordprocessingml/2006/main">
        <w:t xml:space="preserve">1. La protecció de Déu sempre està amb nosaltres en moments de necessitat.</w:t>
      </w:r>
    </w:p>
    <w:p/>
    <w:p>
      <w:r xmlns:w="http://schemas.openxmlformats.org/wordprocessingml/2006/main">
        <w:t xml:space="preserve">2. La grandesa de Déu es mostra mitjançant la seva provisió i protecció per a nosaltres.</w:t>
      </w:r>
    </w:p>
    <w:p/>
    <w:p>
      <w:r xmlns:w="http://schemas.openxmlformats.org/wordprocessingml/2006/main">
        <w:t xml:space="preserve">1. Salm 91:1-2 - Qui habita al lloc secret de l'Altíssim romandrà a l'ombra del Totpoderós. Diré al Senyor: Ell és el meu refugi i la meva fortalesa: el meu Déu; en ell confiaré.</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2 Samuel 7:10 A més, posaré un lloc per al meu poble d'Israel, i el plantaré, perquè habiti en un lloc propi i no es mogui més; i els fills de la maldat no els afligiran més, com abans,</w:t>
      </w:r>
    </w:p>
    <w:p/>
    <w:p>
      <w:r xmlns:w="http://schemas.openxmlformats.org/wordprocessingml/2006/main">
        <w:t xml:space="preserve">Déu promet proporcionar un lloc perquè el seu poble visqui en pau i seguretat, lliure de l'opressió.</w:t>
      </w:r>
    </w:p>
    <w:p/>
    <w:p>
      <w:r xmlns:w="http://schemas.openxmlformats.org/wordprocessingml/2006/main">
        <w:t xml:space="preserve">1. L'amor i la protecció infalible de Déu - 2 Samuel 7:10</w:t>
      </w:r>
    </w:p>
    <w:p/>
    <w:p>
      <w:r xmlns:w="http://schemas.openxmlformats.org/wordprocessingml/2006/main">
        <w:t xml:space="preserve">2. Superar l'opressió mitjançant la fe - 2 Samuel 7:10</w:t>
      </w:r>
    </w:p>
    <w:p/>
    <w:p>
      <w:r xmlns:w="http://schemas.openxmlformats.org/wordprocessingml/2006/main">
        <w:t xml:space="preserve">1. Isaïes 55:3 - "Inclina l'orella i vine a mi; escolta, i la teva ànima viurà; i faré una aliança eterna amb tu, les misericòrdies segures de David".</w:t>
      </w:r>
    </w:p>
    <w:p/>
    <w:p>
      <w:r xmlns:w="http://schemas.openxmlformats.org/wordprocessingml/2006/main">
        <w:t xml:space="preserve">2. Salm 121:3-4 - "No permetrà que es mogui el teu peu; el qui et guarda no s'adormirà. Heus aquí, el qui guarda Israel no s'adormirà ni dormirà".</w:t>
      </w:r>
    </w:p>
    <w:p/>
    <w:p>
      <w:r xmlns:w="http://schemas.openxmlformats.org/wordprocessingml/2006/main">
        <w:t xml:space="preserve">2 Samuel 7:11 I com des del temps en què vaig ordenar que els jutges fossin sobre el meu poble d'Israel, i et vaig fer descansar de tots els teus enemics. També el Senyor et diu que et farà una casa.</w:t>
      </w:r>
    </w:p>
    <w:p/>
    <w:p>
      <w:r xmlns:w="http://schemas.openxmlformats.org/wordprocessingml/2006/main">
        <w:t xml:space="preserve">El Senyor promet donar a David una casa eterna i protegir-lo dels seus enemics.</w:t>
      </w:r>
    </w:p>
    <w:p/>
    <w:p>
      <w:r xmlns:w="http://schemas.openxmlformats.org/wordprocessingml/2006/main">
        <w:t xml:space="preserve">1. El Senyor proporcionarà: un estudi sobre les seves promeses a David</w:t>
      </w:r>
    </w:p>
    <w:p/>
    <w:p>
      <w:r xmlns:w="http://schemas.openxmlformats.org/wordprocessingml/2006/main">
        <w:t xml:space="preserve">2. Protecció inquebrantable: la fidelitat de Déu al seu poble</w:t>
      </w:r>
    </w:p>
    <w:p/>
    <w:p>
      <w:r xmlns:w="http://schemas.openxmlformats.org/wordprocessingml/2006/main">
        <w:t xml:space="preserve">1. Isaïes 7:14 - Per això el Senyor mateix us donarà un senyal; Heus aquí, una verge concebrà i donarà un fill, i li posarà el nom d'Emanuel.</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2 Samuel 7:12 I quan s'acabin els teus dies i et dormis amb els teus pares, establiré la teva descendència després de tu, que sortirà de les teves entranyes, i establiré el seu regne.</w:t>
      </w:r>
    </w:p>
    <w:p/>
    <w:p>
      <w:r xmlns:w="http://schemas.openxmlformats.org/wordprocessingml/2006/main">
        <w:t xml:space="preserve">Déu promet mantenir l'aliança amb el rei David i el seu llinatge establint un regne que vindrà dels seus descendents.</w:t>
      </w:r>
    </w:p>
    <w:p/>
    <w:p>
      <w:r xmlns:w="http://schemas.openxmlformats.org/wordprocessingml/2006/main">
        <w:t xml:space="preserve">1. L'aliança de Déu conté promeses que s'han de complir.</w:t>
      </w:r>
    </w:p>
    <w:p/>
    <w:p>
      <w:r xmlns:w="http://schemas.openxmlformats.org/wordprocessingml/2006/main">
        <w:t xml:space="preserve">2. Hem de confiar en el pla del Senyor per a les nostres vides, fins i tot quan sembli difícil o incert.</w:t>
      </w:r>
    </w:p>
    <w:p/>
    <w:p>
      <w:r xmlns:w="http://schemas.openxmlformats.org/wordprocessingml/2006/main">
        <w:t xml:space="preserve">1. 2 Samuel 7:12 - "I quan s'acabin els teus dies i et dormis amb els teus pares, establiré la teva descendència després de tu, que sortirà de les teves entranyes, i establiré el seu regne".</w:t>
      </w:r>
    </w:p>
    <w:p/>
    <w:p>
      <w:r xmlns:w="http://schemas.openxmlformats.org/wordprocessingml/2006/main">
        <w:t xml:space="preserve">2. Jeremies 29:11 - "Perquè conec els pensaments que penso cap a vosaltres, diu el Senyor, pensaments de pau, i no de mal, per donar-vos un final esperat".</w:t>
      </w:r>
    </w:p>
    <w:p/>
    <w:p>
      <w:r xmlns:w="http://schemas.openxmlformats.org/wordprocessingml/2006/main">
        <w:t xml:space="preserve">2 Samuel 7:13 Ell edificarà una casa al meu nom, i establiré el tron del seu regne per sempre.</w:t>
      </w:r>
    </w:p>
    <w:p/>
    <w:p>
      <w:r xmlns:w="http://schemas.openxmlformats.org/wordprocessingml/2006/main">
        <w:t xml:space="preserve">Déu promet establir un regne durador per al rei David i els seus descendents.</w:t>
      </w:r>
    </w:p>
    <w:p/>
    <w:p>
      <w:r xmlns:w="http://schemas.openxmlformats.org/wordprocessingml/2006/main">
        <w:t xml:space="preserve">1. Les Promeses de Déu: Establir un Regne de Benediccions</w:t>
      </w:r>
    </w:p>
    <w:p/>
    <w:p>
      <w:r xmlns:w="http://schemas.openxmlformats.org/wordprocessingml/2006/main">
        <w:t xml:space="preserve">2. La fidelitat infalible de Déu: construir un llegat durador</w:t>
      </w:r>
    </w:p>
    <w:p/>
    <w:p>
      <w:r xmlns:w="http://schemas.openxmlformats.org/wordprocessingml/2006/main">
        <w:t xml:space="preserve">1. Romans 4:21 - I estar plenament convençut que el que havia promès, també era capaç de complir.</w:t>
      </w:r>
    </w:p>
    <w:p/>
    <w:p>
      <w:r xmlns:w="http://schemas.openxmlformats.org/wordprocessingml/2006/main">
        <w:t xml:space="preserve">2. Salm 89:3-4 - He fet un pacte amb els meus escollits, he jurat al meu servent David: "Establecaré la teva descendència per sempre, i edificaré el teu tron per a totes les generacions".</w:t>
      </w:r>
    </w:p>
    <w:p/>
    <w:p>
      <w:r xmlns:w="http://schemas.openxmlformats.org/wordprocessingml/2006/main">
        <w:t xml:space="preserve">2 Samuel 7:14 Jo seré el seu pare i ell serà el meu fill. Si comet iniquitat, el castigaré amb la vara dels homes i amb els cops dels fills dels homes:</w:t>
      </w:r>
    </w:p>
    <w:p/>
    <w:p>
      <w:r xmlns:w="http://schemas.openxmlformats.org/wordprocessingml/2006/main">
        <w:t xml:space="preserve">Déu promet ser pare dels descendents de David i disciplinar-los si fan mal.</w:t>
      </w:r>
    </w:p>
    <w:p/>
    <w:p>
      <w:r xmlns:w="http://schemas.openxmlformats.org/wordprocessingml/2006/main">
        <w:t xml:space="preserve">1. L'amor patern de Déu: una benedicció i una responsabilitat</w:t>
      </w:r>
    </w:p>
    <w:p/>
    <w:p>
      <w:r xmlns:w="http://schemas.openxmlformats.org/wordprocessingml/2006/main">
        <w:t xml:space="preserve">2. La benedicció de la disciplina de Déu</w:t>
      </w:r>
    </w:p>
    <w:p/>
    <w:p>
      <w:r xmlns:w="http://schemas.openxmlformats.org/wordprocessingml/2006/main">
        <w:t xml:space="preserve">1. Proverbis 3:11-12 - "Fill meu, no menyspreeu la correcció del Senyor, ni us canseu de la seva correcció: perquè el Senyor corregeix a qui estima, com un pare el fill en qui s'agrada".</w:t>
      </w:r>
    </w:p>
    <w:p/>
    <w:p>
      <w:r xmlns:w="http://schemas.openxmlformats.org/wordprocessingml/2006/main">
        <w:t xml:space="preserve">2. Hebreus 12:5-6 - "I heu oblidat l'exhortació que us diu com a fills: Fill meu, no menyspreeu la correcció del Senyor, ni us desmayeu quan se us repreneix d'ell: a qui el Senyor estima. castiga i flagella tots els fills que rep".</w:t>
      </w:r>
    </w:p>
    <w:p/>
    <w:p>
      <w:r xmlns:w="http://schemas.openxmlformats.org/wordprocessingml/2006/main">
        <w:t xml:space="preserve">2 Samuel 7:15 Però la meva misericòrdia no s'allunyarà d'ell, com la vaig prendre de Saül, a qui vaig apartar davant teu.</w:t>
      </w:r>
    </w:p>
    <w:p/>
    <w:p>
      <w:r xmlns:w="http://schemas.openxmlformats.org/wordprocessingml/2006/main">
        <w:t xml:space="preserve">Déu promet que la seva misericòrdia romandrà amb el rei David, com ho va fer amb Saül abans d'ell.</w:t>
      </w:r>
    </w:p>
    <w:p/>
    <w:p>
      <w:r xmlns:w="http://schemas.openxmlformats.org/wordprocessingml/2006/main">
        <w:t xml:space="preserve">1. La misericòrdia incondicional de Déu: com perdura l'amor de Déu en totes les coses</w:t>
      </w:r>
    </w:p>
    <w:p/>
    <w:p>
      <w:r xmlns:w="http://schemas.openxmlformats.org/wordprocessingml/2006/main">
        <w:t xml:space="preserve">2. La fidelitat de Déu: experimentar la fiabilitat de Déu en temps de dificultat</w:t>
      </w:r>
    </w:p>
    <w:p/>
    <w:p>
      <w:r xmlns:w="http://schemas.openxmlformats.org/wordprocessingml/2006/main">
        <w:t xml:space="preserve">1. Romans 5:8 Però Déu demostra el seu amor per nosaltres en això: quan encara érem pecadors, Crist va morir per nosaltres.</w:t>
      </w:r>
    </w:p>
    <w:p/>
    <w:p>
      <w:r xmlns:w="http://schemas.openxmlformats.org/wordprocessingml/2006/main">
        <w:t xml:space="preserve">2. Salm 103:8-14 El Senyor és compassiu i benigne, lent a la ira, ple d'amor. No sempre acusarà, ni albergarà la seva ira per sempre; no ens tracta com mereixen els nostres pecats ni ens paga segons les nostres iniquitats. Perquè tan alt és el cel sobre la terra, tan gran és el seu amor pels qui el temen; tan lluny com està l'orient de l'oest, tan lluny ha allunyat de nosaltres les nostres transgressions. Com un pare té compassió dels seus fills, així el Senyor té compassió dels qui el temen; perquè sap com estem formats, recorda que som pols.</w:t>
      </w:r>
    </w:p>
    <w:p/>
    <w:p>
      <w:r xmlns:w="http://schemas.openxmlformats.org/wordprocessingml/2006/main">
        <w:t xml:space="preserve">2 Samuel 7:16 I la teva casa i el teu regne seran establerts per sempre davant teu: el teu tron serà establert per sempre.</w:t>
      </w:r>
    </w:p>
    <w:p/>
    <w:p>
      <w:r xmlns:w="http://schemas.openxmlformats.org/wordprocessingml/2006/main">
        <w:t xml:space="preserve">Déu promet al rei David un regne i un tron eterns.</w:t>
      </w:r>
    </w:p>
    <w:p/>
    <w:p>
      <w:r xmlns:w="http://schemas.openxmlformats.org/wordprocessingml/2006/main">
        <w:t xml:space="preserve">1. La promesa de Déu a David: el seu regne i el seu tron duraran per sempre</w:t>
      </w:r>
    </w:p>
    <w:p/>
    <w:p>
      <w:r xmlns:w="http://schemas.openxmlformats.org/wordprocessingml/2006/main">
        <w:t xml:space="preserve">2. L'amor ferm de Déu: un pacte fidel amb David</w:t>
      </w:r>
    </w:p>
    <w:p/>
    <w:p>
      <w:r xmlns:w="http://schemas.openxmlformats.org/wordprocessingml/2006/main">
        <w:t xml:space="preserve">1. Romans 4:17 - Tal com està escrit, t'he fet pare de moltes nacions davant del Déu en qui va creure, que dóna vida als morts i crida a l'existència les coses que no existeixen.</w:t>
      </w:r>
    </w:p>
    <w:p/>
    <w:p>
      <w:r xmlns:w="http://schemas.openxmlformats.org/wordprocessingml/2006/main">
        <w:t xml:space="preserve">2. Salm 89:3-4 - Has dit: He fet una aliança amb el meu escollit; He jurat al meu servent David: establiré la teva descendència per sempre, i edificaré el teu tron per a totes les generacions.</w:t>
      </w:r>
    </w:p>
    <w:p/>
    <w:p>
      <w:r xmlns:w="http://schemas.openxmlformats.org/wordprocessingml/2006/main">
        <w:t xml:space="preserve">2 Samuel 7:17 Segons totes aquestes paraules i segons tota aquesta visió, així va parlar Natan a David.</w:t>
      </w:r>
    </w:p>
    <w:p/>
    <w:p>
      <w:r xmlns:w="http://schemas.openxmlformats.org/wordprocessingml/2006/main">
        <w:t xml:space="preserve">Natan va parlar amb David i li va transmetre les paraules i la visió de Déu.</w:t>
      </w:r>
    </w:p>
    <w:p/>
    <w:p>
      <w:r xmlns:w="http://schemas.openxmlformats.org/wordprocessingml/2006/main">
        <w:t xml:space="preserve">1. Déu ens parla: aprendre a escoltar i seguir la seva guia</w:t>
      </w:r>
    </w:p>
    <w:p/>
    <w:p>
      <w:r xmlns:w="http://schemas.openxmlformats.org/wordprocessingml/2006/main">
        <w:t xml:space="preserve">2. Com discernir la veu de Déu: entendre la seva paraula i visió</w:t>
      </w:r>
    </w:p>
    <w:p/>
    <w:p>
      <w:r xmlns:w="http://schemas.openxmlformats.org/wordprocessingml/2006/main">
        <w:t xml:space="preserve">1. Jeremies 33:3 - "Crida'm i et respondré, i et diré coses grans i ocultes que no has conegut".</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2 Samuel 7:18 Llavors el rei David va entrar i es va asseure davant del Senyor, i va dir: Qui sóc jo, Senyor Déu? i quina és la meva casa, que m'has portat fins ara?</w:t>
      </w:r>
    </w:p>
    <w:p/>
    <w:p>
      <w:r xmlns:w="http://schemas.openxmlformats.org/wordprocessingml/2006/main">
        <w:t xml:space="preserve">El rei David va manifestar la seva humilitat davant el Senyor, preguntant-li qui sóc i quina és la meva casa que el Senyor li ha portat fins ara.</w:t>
      </w:r>
    </w:p>
    <w:p/>
    <w:p>
      <w:r xmlns:w="http://schemas.openxmlformats.org/wordprocessingml/2006/main">
        <w:t xml:space="preserve">1. El cor humil: com trobar la satisfacció i la realització en Déu</w:t>
      </w:r>
    </w:p>
    <w:p/>
    <w:p>
      <w:r xmlns:w="http://schemas.openxmlformats.org/wordprocessingml/2006/main">
        <w:t xml:space="preserve">2. El poder de la humilitat: com podem rebre de l'abundància de Déu</w:t>
      </w:r>
    </w:p>
    <w:p/>
    <w:p>
      <w:r xmlns:w="http://schemas.openxmlformats.org/wordprocessingml/2006/main">
        <w:t xml:space="preserve">1. Jaume 4:10 - "Humilieu-vos davant el Senyor, i ell us exaltarà".</w:t>
      </w:r>
    </w:p>
    <w:p/>
    <w:p>
      <w:r xmlns:w="http://schemas.openxmlformats.org/wordprocessingml/2006/main">
        <w:t xml:space="preserve">2. Isaïes 57:15 - "Perquè així diu l'Alt i enaltit, que habita l'eternitat, el nom del qual és Sant: Jo visc en el lloc alt i sant, i també amb aquell que és d'esperit contrit i humil. , per reviure l'esperit dels humils i per reviure el cor dels contrits.</w:t>
      </w:r>
    </w:p>
    <w:p/>
    <w:p>
      <w:r xmlns:w="http://schemas.openxmlformats.org/wordprocessingml/2006/main">
        <w:t xml:space="preserve">2 Samuel 7:19 I això encara era poca cosa als teus ulls, Senyor Déu; però també has parlat de la casa del teu servent durant molt de temps. I és aquesta la manera de l'home, Senyor Déu?</w:t>
      </w:r>
    </w:p>
    <w:p/>
    <w:p>
      <w:r xmlns:w="http://schemas.openxmlformats.org/wordprocessingml/2006/main">
        <w:t xml:space="preserve">Déu demana si és possible que una persona sigui beneïda durant molt de temps, tal com va prometre a David.</w:t>
      </w:r>
    </w:p>
    <w:p/>
    <w:p>
      <w:r xmlns:w="http://schemas.openxmlformats.org/wordprocessingml/2006/main">
        <w:t xml:space="preserve">1. Les promeses de Déu són per a tota la vida</w:t>
      </w:r>
    </w:p>
    <w:p/>
    <w:p>
      <w:r xmlns:w="http://schemas.openxmlformats.org/wordprocessingml/2006/main">
        <w:t xml:space="preserve">2. Creieu en les abundants benediccions de Déu</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92:12-14 - Els justos floreixen com la palmera i creixen com un cedre al Líban. Són plantats a la casa del Senyor; floreixen a les corts del nostre Déu. Encara donen fruits a la vellesa; sempre estan plens de saba i verd.</w:t>
      </w:r>
    </w:p>
    <w:p/>
    <w:p>
      <w:r xmlns:w="http://schemas.openxmlformats.org/wordprocessingml/2006/main">
        <w:t xml:space="preserve">2 Samuel 7:20 I què et pot dir més David? perquè tu, Senyor Déu, coneixes el teu servent.</w:t>
      </w:r>
    </w:p>
    <w:p/>
    <w:p>
      <w:r xmlns:w="http://schemas.openxmlformats.org/wordprocessingml/2006/main">
        <w:t xml:space="preserve">David reconeix l'omnisciència de Déu i reconeix que Déu coneix el seu servent.</w:t>
      </w:r>
    </w:p>
    <w:p/>
    <w:p>
      <w:r xmlns:w="http://schemas.openxmlformats.org/wordprocessingml/2006/main">
        <w:t xml:space="preserve">1. Conèixer Déu - Reconeixement de la seva omnisciència</w:t>
      </w:r>
    </w:p>
    <w:p/>
    <w:p>
      <w:r xmlns:w="http://schemas.openxmlformats.org/wordprocessingml/2006/main">
        <w:t xml:space="preserve">2. El privilegi de servir Déu</w:t>
      </w:r>
    </w:p>
    <w:p/>
    <w:p>
      <w:r xmlns:w="http://schemas.openxmlformats.org/wordprocessingml/2006/main">
        <w:t xml:space="preserve">1. Salm 139:4 - "Fins i tot abans que una paraula arribi a la meva llengua, vet aquí, Senyor, que ho saps del tot."</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2 Samuel 7:21 Per amor de la teva paraula i segons el teu cor, has fet totes aquestes grans coses per fer-les conèixer el teu servent.</w:t>
      </w:r>
    </w:p>
    <w:p/>
    <w:p>
      <w:r xmlns:w="http://schemas.openxmlformats.org/wordprocessingml/2006/main">
        <w:t xml:space="preserve">Déu ha fet grans coses segons la seva Paraula i el seu propi cor per mostrar el seu servent.</w:t>
      </w:r>
    </w:p>
    <w:p/>
    <w:p>
      <w:r xmlns:w="http://schemas.openxmlformats.org/wordprocessingml/2006/main">
        <w:t xml:space="preserve">1. La Paraula de Déu és la base de les seves accions: 2 Samuel 7:21</w:t>
      </w:r>
    </w:p>
    <w:p/>
    <w:p>
      <w:r xmlns:w="http://schemas.openxmlformats.org/wordprocessingml/2006/main">
        <w:t xml:space="preserve">2. Més enllà de les nostres circumstàncies: 2 Samuel 7:21</w:t>
      </w:r>
    </w:p>
    <w:p/>
    <w:p>
      <w:r xmlns:w="http://schemas.openxmlformats.org/wordprocessingml/2006/main">
        <w:t xml:space="preserve">1. Efesis 3:20-21 "Ara, a aquell qui pot fer incommensurablement més que tot allò que demanem o imaginem, segons el seu poder que actua dins nostre, a ell sigui la glòria en l'Església i en Crist Jesús per tot arreu. generacions, per sempre i per sempre! Amén.</w:t>
      </w:r>
    </w:p>
    <w:p/>
    <w:p>
      <w:r xmlns:w="http://schemas.openxmlformats.org/wordprocessingml/2006/main">
        <w:t xml:space="preserve">2. Isaïes 55:11 Així serà la meva paraula que surt de la meva boca: no tornarà cap a mi nul, sinó que complirà allò que vull i prosperarà en allò a què la vaig enviar.</w:t>
      </w:r>
    </w:p>
    <w:p/>
    <w:p>
      <w:r xmlns:w="http://schemas.openxmlformats.org/wordprocessingml/2006/main">
        <w:t xml:space="preserve">2 Samuel 7:22 Per això ets gran, Senyor Déu, perquè no hi ha ningú com tu, ni hi ha cap altre Déu fora teu, segons tot el que hem sentit amb les nostres orelles.</w:t>
      </w:r>
    </w:p>
    <w:p/>
    <w:p>
      <w:r xmlns:w="http://schemas.openxmlformats.org/wordprocessingml/2006/main">
        <w:t xml:space="preserve">Déu és gran i únic, no hi ha ningú com ell i cap altre déu a part d'ell.</w:t>
      </w:r>
    </w:p>
    <w:p/>
    <w:p>
      <w:r xmlns:w="http://schemas.openxmlformats.org/wordprocessingml/2006/main">
        <w:t xml:space="preserve">1. La singularitat de Déu: la supremacia del Senyor</w:t>
      </w:r>
    </w:p>
    <w:p/>
    <w:p>
      <w:r xmlns:w="http://schemas.openxmlformats.org/wordprocessingml/2006/main">
        <w:t xml:space="preserve">2. La Grandesa de Déu: La Majestat del Senyor</w:t>
      </w:r>
    </w:p>
    <w:p/>
    <w:p>
      <w:r xmlns:w="http://schemas.openxmlformats.org/wordprocessingml/2006/main">
        <w:t xml:space="preserve">1. Isaïes 40:18-25 - A qui, doncs, comparareu Déu? o quina semblança li comparareu?</w:t>
      </w:r>
    </w:p>
    <w:p/>
    <w:p>
      <w:r xmlns:w="http://schemas.openxmlformats.org/wordprocessingml/2006/main">
        <w:t xml:space="preserve">2. Salm 86:8 - Entre els déus no hi ha ningú com tu, Senyor; ni hi ha obres semblants a les teves.</w:t>
      </w:r>
    </w:p>
    <w:p/>
    <w:p>
      <w:r xmlns:w="http://schemas.openxmlformats.org/wordprocessingml/2006/main">
        <w:t xml:space="preserve">2 Samuel 7:23 I quina nació a la terra és com el teu poble, com Israel, a qui Déu va anar a redimir per un poble per a ell, a donar-li un nom i a fer-te coses grans i terribles, perquè la teva terra, davant el teu poble, que et vas redimir d'Egipte, de les nacions i dels seus déus?</w:t>
      </w:r>
    </w:p>
    <w:p/>
    <w:p>
      <w:r xmlns:w="http://schemas.openxmlformats.org/wordprocessingml/2006/main">
        <w:t xml:space="preserve">El Senyor ha fet coses grans i terribles per a Israel, i cap altra nació és com ells.</w:t>
      </w:r>
    </w:p>
    <w:p/>
    <w:p>
      <w:r xmlns:w="http://schemas.openxmlformats.org/wordprocessingml/2006/main">
        <w:t xml:space="preserve">1. Déu és fidel al seu poble: 2 Samuel 7:23</w:t>
      </w:r>
    </w:p>
    <w:p/>
    <w:p>
      <w:r xmlns:w="http://schemas.openxmlformats.org/wordprocessingml/2006/main">
        <w:t xml:space="preserve">2. L'amor incomparable del Senyor: 2 Samuel 7:23</w:t>
      </w:r>
    </w:p>
    <w:p/>
    <w:p>
      <w:r xmlns:w="http://schemas.openxmlformats.org/wordprocessingml/2006/main">
        <w:t xml:space="preserve">1. Deuteronomi 7:6-8</w:t>
      </w:r>
    </w:p>
    <w:p/>
    <w:p>
      <w:r xmlns:w="http://schemas.openxmlformats.org/wordprocessingml/2006/main">
        <w:t xml:space="preserve">2. Isaïes 43:1-7</w:t>
      </w:r>
    </w:p>
    <w:p/>
    <w:p>
      <w:r xmlns:w="http://schemas.openxmlformats.org/wordprocessingml/2006/main">
        <w:t xml:space="preserve">2 Samuel 7:24 Perquè tu t'has confirmat el teu poble d'Israel perquè et sigui un poble per sempre; i tu, Senyor, has estat el seu Déu.</w:t>
      </w:r>
    </w:p>
    <w:p/>
    <w:p>
      <w:r xmlns:w="http://schemas.openxmlformats.org/wordprocessingml/2006/main">
        <w:t xml:space="preserve">Déu ha promès ser fidel a Israel i ser el seu Déu per sempre.</w:t>
      </w:r>
    </w:p>
    <w:p/>
    <w:p>
      <w:r xmlns:w="http://schemas.openxmlformats.org/wordprocessingml/2006/main">
        <w:t xml:space="preserve">1. Déu és el Guardià de l'Aliança Eterna</w:t>
      </w:r>
    </w:p>
    <w:p/>
    <w:p>
      <w:r xmlns:w="http://schemas.openxmlformats.org/wordprocessingml/2006/main">
        <w:t xml:space="preserve">2. La promesa de fidelitat de Déu a Israel</w:t>
      </w:r>
    </w:p>
    <w:p/>
    <w:p>
      <w:r xmlns:w="http://schemas.openxmlformats.org/wordprocessingml/2006/main">
        <w:t xml:space="preserve">1. Romans 8:28-30 - I sabem que Déu treballa en tot per al bé dels qui l'estimen, que han estat cridats segons el seu propòsit.</w:t>
      </w:r>
    </w:p>
    <w:p/>
    <w:p>
      <w:r xmlns:w="http://schemas.openxmlformats.org/wordprocessingml/2006/main">
        <w:t xml:space="preserve">2. Efesis 2:11-13 - Recordeu, doncs, que abans vosaltres, que sou gentils de naixement i que els que s'anomenen circumcisos (que es fa en el cos per mans humanes), recordeu que en aquell temps estaveu separats de Crist, exclòs de la ciutadania a Israel i estrangers als pactes de la promesa, sense esperança i sense Déu en el món.</w:t>
      </w:r>
    </w:p>
    <w:p/>
    <w:p>
      <w:r xmlns:w="http://schemas.openxmlformats.org/wordprocessingml/2006/main">
        <w:t xml:space="preserve">2 Samuel 7:25 I ara, Senyor Déu, la paraula que has pronunciat sobre el teu servent i sobre la seva casa, confirma-la per sempre i fes el que has dit.</w:t>
      </w:r>
    </w:p>
    <w:p/>
    <w:p>
      <w:r xmlns:w="http://schemas.openxmlformats.org/wordprocessingml/2006/main">
        <w:t xml:space="preserve">David prega a Déu perquè compleixi les seves promeses a ell i a la seva casa.</w:t>
      </w:r>
    </w:p>
    <w:p/>
    <w:p>
      <w:r xmlns:w="http://schemas.openxmlformats.org/wordprocessingml/2006/main">
        <w:t xml:space="preserve">1. Les promeses de Déu: com podem confiar en elles</w:t>
      </w:r>
    </w:p>
    <w:p/>
    <w:p>
      <w:r xmlns:w="http://schemas.openxmlformats.org/wordprocessingml/2006/main">
        <w:t xml:space="preserve">2. L'oració de David: un exemple de fidelitat a Déu</w:t>
      </w:r>
    </w:p>
    <w:p/>
    <w:p>
      <w:r xmlns:w="http://schemas.openxmlformats.org/wordprocessingml/2006/main">
        <w:t xml:space="preserve">1. Romans 4:20-21 - No es va tambalejar davant la promesa de Déu per incredulitat; però va ser fort en la fe, donant glòria a Déu; I estant plenament convençut que, allò que havia promès, també podia complir.</w:t>
      </w:r>
    </w:p>
    <w:p/>
    <w:p>
      <w:r xmlns:w="http://schemas.openxmlformats.org/wordprocessingml/2006/main">
        <w:t xml:space="preserve">2. Isaïes 40:31 - Però els qui confien en el Senyor renovaran les seves forces; pujaran amb ales com àguiles; correran i no es cansaran; i caminaran i no es desmaiaran.</w:t>
      </w:r>
    </w:p>
    <w:p/>
    <w:p>
      <w:r xmlns:w="http://schemas.openxmlformats.org/wordprocessingml/2006/main">
        <w:t xml:space="preserve">2 Samuel 7:26 I que el teu nom sigui magnificat per sempre, dient: El Senyor dels exèrcits és el Déu d'Israel; i que la casa del teu servent David sigui ferma davant teu.</w:t>
      </w:r>
    </w:p>
    <w:p/>
    <w:p>
      <w:r xmlns:w="http://schemas.openxmlformats.org/wordprocessingml/2006/main">
        <w:t xml:space="preserve">A 2 Samuel 7:26, Déu és lloat per la seva grandesa i s'afirma la seva promesa d'una casa per al seu servent David.</w:t>
      </w:r>
    </w:p>
    <w:p/>
    <w:p>
      <w:r xmlns:w="http://schemas.openxmlformats.org/wordprocessingml/2006/main">
        <w:t xml:space="preserve">1. La promesa de l'aliança de Déu a David: Confiar en la fidelitat de Déu</w:t>
      </w:r>
    </w:p>
    <w:p/>
    <w:p>
      <w:r xmlns:w="http://schemas.openxmlformats.org/wordprocessingml/2006/main">
        <w:t xml:space="preserve">2. La grandesa del nostre Déu: Celebració del Senyor dels exèrcits</w:t>
      </w:r>
    </w:p>
    <w:p/>
    <w:p>
      <w:r xmlns:w="http://schemas.openxmlformats.org/wordprocessingml/2006/main">
        <w:t xml:space="preserve">1. Isaïes 9:6-7 - Perquè ens ha nascut un nen, se'ns ha donat un fill, i el govern estarà sobre la seva espatlla; i el seu nom serà anomenat Meravellós, Conseller, Déu poderós, Pare etern. , El Príncep de la Pau.</w:t>
      </w:r>
    </w:p>
    <w:p/>
    <w:p>
      <w:r xmlns:w="http://schemas.openxmlformats.org/wordprocessingml/2006/main">
        <w:t xml:space="preserve">2. Salm 89:14-15 - La justícia i el judici són l'habitació del teu tron: la misericòrdia i la veritat aniran davant teu. Feliç el poble que coneix el so de l'alegria: caminarà, Senyor, a la llum del teu rostre.</w:t>
      </w:r>
    </w:p>
    <w:p/>
    <w:p>
      <w:r xmlns:w="http://schemas.openxmlformats.org/wordprocessingml/2006/main">
        <w:t xml:space="preserve">2 Samuel 7:27 Perquè tu, Senyor dels exèrcits, Déu d'Israel, has revelat al teu servent, dient: Et construiré una casa; per això el teu servent s'ha trobat en el seu cor per pregar-te aquesta pregària.</w:t>
      </w:r>
    </w:p>
    <w:p/>
    <w:p>
      <w:r xmlns:w="http://schemas.openxmlformats.org/wordprocessingml/2006/main">
        <w:t xml:space="preserve">David expressa la seva gratitud al Senyor per la seva promesa de construir una casa per a ell i el seu poble.</w:t>
      </w:r>
    </w:p>
    <w:p/>
    <w:p>
      <w:r xmlns:w="http://schemas.openxmlformats.org/wordprocessingml/2006/main">
        <w:t xml:space="preserve">1. Les promeses de Déu són infallibles - 2 Corintis 1:20</w:t>
      </w:r>
    </w:p>
    <w:p/>
    <w:p>
      <w:r xmlns:w="http://schemas.openxmlformats.org/wordprocessingml/2006/main">
        <w:t xml:space="preserve">2. Ofrenes d'acció de gràcies - Salm 116:17-19</w:t>
      </w:r>
    </w:p>
    <w:p/>
    <w:p>
      <w:r xmlns:w="http://schemas.openxmlformats.org/wordprocessingml/2006/main">
        <w:t xml:space="preserve">1. Salm 89:1-4 - La fidelitat del Senyor a la seva aliança amb David</w:t>
      </w:r>
    </w:p>
    <w:p/>
    <w:p>
      <w:r xmlns:w="http://schemas.openxmlformats.org/wordprocessingml/2006/main">
        <w:t xml:space="preserve">2. 2 Cròniques 6:14-17 - La pregària de Salomó per la presència de Déu al temple</w:t>
      </w:r>
    </w:p>
    <w:p/>
    <w:p>
      <w:r xmlns:w="http://schemas.openxmlformats.org/wordprocessingml/2006/main">
        <w:t xml:space="preserve">2 Samuel 7:28 I ara, Senyor Déu, tu ets aquell Déu, i les teves paraules són veritables, i has promès aquesta bondat al teu servent:</w:t>
      </w:r>
    </w:p>
    <w:p/>
    <w:p>
      <w:r xmlns:w="http://schemas.openxmlformats.org/wordprocessingml/2006/main">
        <w:t xml:space="preserve">Déu ha promès bondat al seu servent.</w:t>
      </w:r>
    </w:p>
    <w:p/>
    <w:p>
      <w:r xmlns:w="http://schemas.openxmlformats.org/wordprocessingml/2006/main">
        <w:t xml:space="preserve">1. El poder de les promeses de Déu: com podem confiar en la seva fidelitat</w:t>
      </w:r>
    </w:p>
    <w:p/>
    <w:p>
      <w:r xmlns:w="http://schemas.openxmlformats.org/wordprocessingml/2006/main">
        <w:t xml:space="preserve">2. Experimentar les benediccions de la fidelitat de Déu</w:t>
      </w:r>
    </w:p>
    <w:p/>
    <w:p>
      <w:r xmlns:w="http://schemas.openxmlformats.org/wordprocessingml/2006/main">
        <w:t xml:space="preserve">1. 2 Samuel 7:28 - I ara, Senyor Déu, tu ets aquell Déu, i les teves paraules són veritables, i has promès aquesta bondat al teu servent:</w:t>
      </w:r>
    </w:p>
    <w:p/>
    <w:p>
      <w:r xmlns:w="http://schemas.openxmlformats.org/wordprocessingml/2006/main">
        <w:t xml:space="preserve">2. Salm 33:4 - Perquè la paraula del Senyor és justa i veraç; és fidel en tot el que fa.</w:t>
      </w:r>
    </w:p>
    <w:p/>
    <w:p>
      <w:r xmlns:w="http://schemas.openxmlformats.org/wordprocessingml/2006/main">
        <w:t xml:space="preserve">2 Samuel 7:29 Per tant, ara et plau beneir la casa del teu servent, perquè es mantingui per sempre davant teu, perquè tu, Senyor Déu, ho has dit; i amb la teva benedicció que sigui la casa del teu servent. beneït per sempre.</w:t>
      </w:r>
    </w:p>
    <w:p/>
    <w:p>
      <w:r xmlns:w="http://schemas.openxmlformats.org/wordprocessingml/2006/main">
        <w:t xml:space="preserve">Déu ha promès beneir la casa de David i el seu servent, demanant-los que siguin beneïts per sempre.</w:t>
      </w:r>
    </w:p>
    <w:p/>
    <w:p>
      <w:r xmlns:w="http://schemas.openxmlformats.org/wordprocessingml/2006/main">
        <w:t xml:space="preserve">1. Les promeses de Déu: la benedicció de la casa de David</w:t>
      </w:r>
    </w:p>
    <w:p/>
    <w:p>
      <w:r xmlns:w="http://schemas.openxmlformats.org/wordprocessingml/2006/main">
        <w:t xml:space="preserve">2. El poder de la fe: confiar en la Paraula de Déu per aconseguir benediccions duradores</w:t>
      </w:r>
    </w:p>
    <w:p/>
    <w:p>
      <w:r xmlns:w="http://schemas.openxmlformats.org/wordprocessingml/2006/main">
        <w:t xml:space="preserve">1. Isaïes 55:10-11 - Perquè com cau la pluja i la neu del cel, i no hi torna, sinó que rega la terra i la fa brotar i brotar, per donar llavor al sembrador, i pa per a qui menja: Així serà la meva paraula que surt de la meva boca: no tornarà a mi nul, sinó que complirà allò que vull i prosperarà en allò a què la vaig enviar.</w:t>
      </w:r>
    </w:p>
    <w:p/>
    <w:p>
      <w:r xmlns:w="http://schemas.openxmlformats.org/wordprocessingml/2006/main">
        <w:t xml:space="preserve">2. Romans 4:17-21 - (tal com està escrit, t'he fet pare de moltes nacions) davant d'aquell en qui va creure, Déu, que reviva els morts i anomena les coses que no són com si fossin. eren. Qui, contra l'esperança, va creure en l'esperança, per arribar a ser pare de moltes nacions, segons el que es va dir: Així serà la teva descendència. I no sent feble en la fe, no considerava el seu propi cos ara mort, quan tenia uns cent anys, ni encara la mort del ventre de Sara. però va ser fort en la fe, donant glòria a Déu; I estant plenament convençut que, allò que havia promès, també podia complir.</w:t>
      </w:r>
    </w:p>
    <w:p/>
    <w:p>
      <w:r xmlns:w="http://schemas.openxmlformats.org/wordprocessingml/2006/main">
        <w:t xml:space="preserve">El paràgraf 1: 2 Samuel 8:1-8 descriu les victòries militars de David i l'expansió del seu regne. En aquest capítol, David participa en diverses campanyes militars contra diverses nacions i en surt victoriós. Va derrotar els filisteus, els moabites, els ammonites, els edomites i el rei de Soba. David captura grans quantitats de botí d'aquestes conquestes, incloent or, plata i bronze. El Senyor li concedeix l'èxit allà on va.</w:t>
      </w:r>
    </w:p>
    <w:p/>
    <w:p>
      <w:r xmlns:w="http://schemas.openxmlformats.org/wordprocessingml/2006/main">
        <w:t xml:space="preserve">Paràgraf 2: Continuant a 2 Samuel 8:9-14, relata l'administració i l'organització del seu regne de David. Després dels seus triomfs militars, David estableix governadors regionals per supervisar diferents parts del seu regne en expansió. Ell nomena funcionaris per administrar justícia i rectitud entre el poble. A més, mostra amabilitat amb el fill de Mefiboset Jonatan i li permet menjar a la seva taula regularment.</w:t>
      </w:r>
    </w:p>
    <w:p/>
    <w:p>
      <w:r xmlns:w="http://schemas.openxmlformats.org/wordprocessingml/2006/main">
        <w:t xml:space="preserve">Paràgraf 3: En versos com 2 Samuel 8:15-18, s'esmenta que David regna amb saviesa i integritat sobre tot Israel. Administra justícia per a totes les persones i vetlla pel seu benestar. El capítol conclou enumerant algunes figures clau dins de l'administració de David, inclòs Joab com a comandant de l'exèrcit; Josafat com a flautista; Sadoc i Ahimelec com a sacerdots; Seraiah com a secretari; Benaiah com a capità dels queretetes i peletetes i reconeixent el seu paper en el suport del rei David.</w:t>
      </w:r>
    </w:p>
    <w:p/>
    <w:p>
      <w:r xmlns:w="http://schemas.openxmlformats.org/wordprocessingml/2006/main">
        <w:t xml:space="preserve">En resum:</w:t>
      </w:r>
    </w:p>
    <w:p>
      <w:r xmlns:w="http://schemas.openxmlformats.org/wordprocessingml/2006/main">
        <w:t xml:space="preserve">2 Samuel 8 presenta:</w:t>
      </w:r>
    </w:p>
    <w:p>
      <w:r xmlns:w="http://schemas.openxmlformats.org/wordprocessingml/2006/main">
        <w:t xml:space="preserve">Victòries militars de David i expansió del regne d'Ohis;</w:t>
      </w:r>
    </w:p>
    <w:p>
      <w:r xmlns:w="http://schemas.openxmlformats.org/wordprocessingml/2006/main">
        <w:t xml:space="preserve">L'administració i l'organització del govern de Davi;</w:t>
      </w:r>
    </w:p>
    <w:p>
      <w:r xmlns:w="http://schemas.openxmlformats.org/wordprocessingml/2006/main">
        <w:t xml:space="preserve">Personatges clau dins de l'administració de Davi;</w:t>
      </w:r>
    </w:p>
    <w:p/>
    <w:p>
      <w:r xmlns:w="http://schemas.openxmlformats.org/wordprocessingml/2006/main">
        <w:t xml:space="preserve">Èmfasi en:</w:t>
      </w:r>
    </w:p>
    <w:p>
      <w:r xmlns:w="http://schemas.openxmlformats.org/wordprocessingml/2006/main">
        <w:t xml:space="preserve">Victòries militars de David i expansió del regne d'Ohis;</w:t>
      </w:r>
    </w:p>
    <w:p>
      <w:r xmlns:w="http://schemas.openxmlformats.org/wordprocessingml/2006/main">
        <w:t xml:space="preserve">L'administració i l'organització del govern de Davi;</w:t>
      </w:r>
    </w:p>
    <w:p>
      <w:r xmlns:w="http://schemas.openxmlformats.org/wordprocessingml/2006/main">
        <w:t xml:space="preserve">Personatges clau dins de l'administració de Davi;</w:t>
      </w:r>
    </w:p>
    <w:p/>
    <w:p>
      <w:r xmlns:w="http://schemas.openxmlformats.org/wordprocessingml/2006/main">
        <w:t xml:space="preserve">El capítol se centra en les victòries militars de David, l'expansió del seu regne, l'administració i organització del seu govern i figures clau dins de la seva administració. A 2 Samuel 8, David participa en diverses campanyes militars reeixides contra diverses nacions, com ara els filisteus, moabites, ammonites, edomites i el rei de Soba. Captura grans quantitats de botí d'aquestes conquestes.</w:t>
      </w:r>
    </w:p>
    <w:p/>
    <w:p>
      <w:r xmlns:w="http://schemas.openxmlformats.org/wordprocessingml/2006/main">
        <w:t xml:space="preserve">Continuant a 2 Samuel 8, després dels seus triomfs militars, David estableix governadors regionals per supervisar diferents parts del seu regne en expansió. Ell nomena funcionaris per administrar justícia i rectitud entre el poble. A més, fa amabilitat amb el fill de Mefiboset Jonatan i li permet menjar a la seva taula amb regularitat.</w:t>
      </w:r>
    </w:p>
    <w:p/>
    <w:p>
      <w:r xmlns:w="http://schemas.openxmlformats.org/wordprocessingml/2006/main">
        <w:t xml:space="preserve">David regna amb saviesa i integritat sobre tot Israel. Administra justícia per a totes les persones i vetlla pel seu benestar. El capítol conclou enumerant algunes figures clau dins de l'administració de David que tenen un paper important en el suport al govern del rei David, com ara Joab com a comandant de l'exèrcit; Josafat com a flautista; Sadoc i Ahimelec com a sacerdots; Seraiah com a secretari; Benaià com a capità dels queretetes i peletetes</w:t>
      </w:r>
    </w:p>
    <w:p/>
    <w:p>
      <w:r xmlns:w="http://schemas.openxmlformats.org/wordprocessingml/2006/main">
        <w:t xml:space="preserve">2 Samuel 8:1 I després d'això, succeí que David va colpejar els filisteus i els va sotmetre; i David va prendre Metigammah de les mans dels filisteus.</w:t>
      </w:r>
    </w:p>
    <w:p/>
    <w:p>
      <w:r xmlns:w="http://schemas.openxmlformats.org/wordprocessingml/2006/main">
        <w:t xml:space="preserve">David va derrotar els filisteus a la batalla i va recuperar Methegammah del seu control.</w:t>
      </w:r>
    </w:p>
    <w:p/>
    <w:p>
      <w:r xmlns:w="http://schemas.openxmlformats.org/wordprocessingml/2006/main">
        <w:t xml:space="preserve">1. "Victòria en Crist: vencer l'opressor"</w:t>
      </w:r>
    </w:p>
    <w:p/>
    <w:p>
      <w:r xmlns:w="http://schemas.openxmlformats.org/wordprocessingml/2006/main">
        <w:t xml:space="preserve">2. "La disposició fidel de Déu: de la derrota al triomf"</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Isaïes 54:17 - "Cap arma formada contra tu prosperarà, i tota llengua que s'aixequi contra tu en el judici la condemnaràs".</w:t>
      </w:r>
    </w:p>
    <w:p/>
    <w:p>
      <w:r xmlns:w="http://schemas.openxmlformats.org/wordprocessingml/2006/main">
        <w:t xml:space="preserve">2 Samuel 8:2 I va colpejar Moab i els va mesurar amb una corda i els va tirar a terra. fins i tot amb dues línies mesurades per matar, i amb una línia sencera per mantenir-la amb vida. Així, els moabites es van convertir en servents de David i van portar presents.</w:t>
      </w:r>
    </w:p>
    <w:p/>
    <w:p>
      <w:r xmlns:w="http://schemas.openxmlformats.org/wordprocessingml/2006/main">
        <w:t xml:space="preserve">David va derrotar els moabites i els va convertir en els seus servents, que després li van donar regals.</w:t>
      </w:r>
    </w:p>
    <w:p/>
    <w:p>
      <w:r xmlns:w="http://schemas.openxmlformats.org/wordprocessingml/2006/main">
        <w:t xml:space="preserve">1. El poder de servir Déu: aprendre de la victòria de David sobre Moab</w:t>
      </w:r>
    </w:p>
    <w:p/>
    <w:p>
      <w:r xmlns:w="http://schemas.openxmlformats.org/wordprocessingml/2006/main">
        <w:t xml:space="preserve">2. Compromís amb una vida d'obediència: les recompenses de servir Déu</w:t>
      </w:r>
    </w:p>
    <w:p/>
    <w:p>
      <w:r xmlns:w="http://schemas.openxmlformats.org/wordprocessingml/2006/main">
        <w:t xml:space="preserve">1. Romans 6:16-18 - No sabeu que si us presenteu a algú com a esclaus obedients, sou esclaus d'aquell a qui obeïu, ja sigui del pecat, que porta a la mort, o de l'obediència, que porta a la mort? justícia?</w:t>
      </w:r>
    </w:p>
    <w:p/>
    <w:p>
      <w:r xmlns:w="http://schemas.openxmlformats.org/wordprocessingml/2006/main">
        <w:t xml:space="preserve">2. Filipencs 2:12-13 - Per tant, estimats meus, com sempre heu obeït, així ara, no només com en la meva presència, sinó molt més en la meva absència, treballeu amb por i tremolor la vostra pròpia salvació, perquè és Déu. qui treballa en tu, tant per voler com per treballar pel seu bon plaer.</w:t>
      </w:r>
    </w:p>
    <w:p/>
    <w:p>
      <w:r xmlns:w="http://schemas.openxmlformats.org/wordprocessingml/2006/main">
        <w:t xml:space="preserve">2 Samuel 8:3 David també va colpejar Hadadèzer, fill de Rehob, rei de Soba, quan anava a recuperar la seva frontera al riu Eufrates.</w:t>
      </w:r>
    </w:p>
    <w:p/>
    <w:p>
      <w:r xmlns:w="http://schemas.openxmlformats.org/wordprocessingml/2006/main">
        <w:t xml:space="preserve">1: Déu és poderós i lluita per nosaltres en les nostres batalles.</w:t>
      </w:r>
    </w:p>
    <w:p/>
    <w:p>
      <w:r xmlns:w="http://schemas.openxmlformats.org/wordprocessingml/2006/main">
        <w:t xml:space="preserve">2: Fins i tot contra les probabilitats aclaparadores, Déu proporcionarà la victòria al seu poble.</w:t>
      </w:r>
    </w:p>
    <w:p/>
    <w:p>
      <w:r xmlns:w="http://schemas.openxmlformats.org/wordprocessingml/2006/main">
        <w:t xml:space="preserve">1: Salm 24:8 Qui és aquest rei de glòria? El Senyor fort i poderós, el Senyor poderós en la batalla.</w:t>
      </w:r>
    </w:p>
    <w:p/>
    <w:p>
      <w:r xmlns:w="http://schemas.openxmlformats.org/wordprocessingml/2006/main">
        <w:t xml:space="preserve">2: Èxode 14:14 El Senyor lluitarà per tu; només cal estar quiet.</w:t>
      </w:r>
    </w:p>
    <w:p/>
    <w:p>
      <w:r xmlns:w="http://schemas.openxmlformats.org/wordprocessingml/2006/main">
        <w:t xml:space="preserve">2 Samuel 8:4 I David li va prendre mil carros, set-cents genets i vint mil homes de peu; i David va aixafar tots els cavalls dels carros, però els va reservar per a cent carros.</w:t>
      </w:r>
    </w:p>
    <w:p/>
    <w:p>
      <w:r xmlns:w="http://schemas.openxmlformats.org/wordprocessingml/2006/main">
        <w:t xml:space="preserve">David va vèncer el rei de Soba i li va prendre mil carros, set-cents genets i vint mil homes de peu. No obstant això, només es va quedar amb cent carros de carruatge enganxant la resta dels cavalls dels carros.</w:t>
      </w:r>
    </w:p>
    <w:p/>
    <w:p>
      <w:r xmlns:w="http://schemas.openxmlformats.org/wordprocessingml/2006/main">
        <w:t xml:space="preserve">1. El poder de la fe: com la confiança de David en Déu va portar a la victòria</w:t>
      </w:r>
    </w:p>
    <w:p/>
    <w:p>
      <w:r xmlns:w="http://schemas.openxmlformats.org/wordprocessingml/2006/main">
        <w:t xml:space="preserve">2. Superar l'adversitat: un exemple de la vida de David</w:t>
      </w:r>
    </w:p>
    <w:p/>
    <w:p>
      <w:r xmlns:w="http://schemas.openxmlformats.org/wordprocessingml/2006/main">
        <w:t xml:space="preserve">1. 2 Cròniques 14:8-12 - La confiança d'Asa en Déu condueix a la victòria</w:t>
      </w:r>
    </w:p>
    <w:p/>
    <w:p>
      <w:r xmlns:w="http://schemas.openxmlformats.org/wordprocessingml/2006/main">
        <w:t xml:space="preserve">2. Salm 18:29 - Déu donant la victòria als qui confien en Ell</w:t>
      </w:r>
    </w:p>
    <w:p/>
    <w:p>
      <w:r xmlns:w="http://schemas.openxmlformats.org/wordprocessingml/2006/main">
        <w:t xml:space="preserve">2 Samuel 8:5 Quan els sirians de Damasc van venir a socórrer Hadadèzer, rei de Soba, David va matar vint-i-dos mil homes dels sirians.</w:t>
      </w:r>
    </w:p>
    <w:p/>
    <w:p>
      <w:r xmlns:w="http://schemas.openxmlformats.org/wordprocessingml/2006/main">
        <w:t xml:space="preserve">David va derrotar un exèrcit de 22.000 sirians enviat per Hadadezer, rei de Soba.</w:t>
      </w:r>
    </w:p>
    <w:p/>
    <w:p>
      <w:r xmlns:w="http://schemas.openxmlformats.org/wordprocessingml/2006/main">
        <w:t xml:space="preserve">1. El poder de la fe: com David va superar les grans probabilitats de guanyar una batalla</w:t>
      </w:r>
    </w:p>
    <w:p/>
    <w:p>
      <w:r xmlns:w="http://schemas.openxmlformats.org/wordprocessingml/2006/main">
        <w:t xml:space="preserve">2. La importància del coratge en moments d'adversitat</w:t>
      </w:r>
    </w:p>
    <w:p/>
    <w:p>
      <w:r xmlns:w="http://schemas.openxmlformats.org/wordprocessingml/2006/main">
        <w:t xml:space="preserve">1. Filipencs 4:13 Tot ho puc fer mitjançant Crist, que m'enforteix.</w:t>
      </w:r>
    </w:p>
    <w:p/>
    <w:p>
      <w:r xmlns:w="http://schemas.openxmlformats.org/wordprocessingml/2006/main">
        <w:t xml:space="preserve">2. 1 Cròniques 28:20 Sigues fort i coratge, i fes-ho: no tinguis por, ni t'espantis.</w:t>
      </w:r>
    </w:p>
    <w:p/>
    <w:p>
      <w:r xmlns:w="http://schemas.openxmlformats.org/wordprocessingml/2006/main">
        <w:t xml:space="preserve">2 Samuel 8v6 Llavors David va posar guarnicions a Síria de Damasc; i els sirians es van convertir en servents de David i van portar regals. I el Senyor va preservar David allà on anava.</w:t>
      </w:r>
    </w:p>
    <w:p/>
    <w:p>
      <w:r xmlns:w="http://schemas.openxmlformats.org/wordprocessingml/2006/main">
        <w:t xml:space="preserve">David va posar guarnicions a Síria de Damasc i els sirians es van convertir en els seus servents i li van donar regals. El Senyor va protegir David a tot arreu.</w:t>
      </w:r>
    </w:p>
    <w:p/>
    <w:p>
      <w:r xmlns:w="http://schemas.openxmlformats.org/wordprocessingml/2006/main">
        <w:t xml:space="preserve">1. Veure la Providència de Déu a les nostres vides - Aprofitant l'exemple de David de confiar en la protecció de Déu en tots els seus esforços.</w:t>
      </w:r>
    </w:p>
    <w:p/>
    <w:p>
      <w:r xmlns:w="http://schemas.openxmlformats.org/wordprocessingml/2006/main">
        <w:t xml:space="preserve">2. Servei fidel - Explorant la benedicció de servir fidelment Déu, fins i tot en circumstàncies difícils.</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2 Samuel 8v7 David va agafar els escuts d'or que eren als servents d'Adadèzer i els va portar a Jerusalem.</w:t>
      </w:r>
    </w:p>
    <w:p/>
    <w:p>
      <w:r xmlns:w="http://schemas.openxmlformats.org/wordprocessingml/2006/main">
        <w:t xml:space="preserve">David va agafar els escuts d'or dels servents d'Adadèzer i els va portar a Jerusalem.</w:t>
      </w:r>
    </w:p>
    <w:p/>
    <w:p>
      <w:r xmlns:w="http://schemas.openxmlformats.org/wordprocessingml/2006/main">
        <w:t xml:space="preserve">1. Apreciar la provisió de Déu: l'exemple de David de reconèixer i utilitzar les benediccions de Déu.</w:t>
      </w:r>
    </w:p>
    <w:p/>
    <w:p>
      <w:r xmlns:w="http://schemas.openxmlformats.org/wordprocessingml/2006/main">
        <w:t xml:space="preserve">2. El poder de la generositat: com la generositat de David va ser un exemple de veritable riquesa.</w:t>
      </w:r>
    </w:p>
    <w:p/>
    <w:p>
      <w:r xmlns:w="http://schemas.openxmlformats.org/wordprocessingml/2006/main">
        <w:t xml:space="preserve">1. Filipencs 4:19 - "I el meu Déu satisfarà totes les vostres necessitats segons les riqueses de la seva glòria en Crist Jesús".</w:t>
      </w:r>
    </w:p>
    <w:p/>
    <w:p>
      <w:r xmlns:w="http://schemas.openxmlformats.org/wordprocessingml/2006/main">
        <w:t xml:space="preserve">2. Proverbis 11:24-25 - "Una dona gratuïtament, però encara guanya més; un altre retén indegudament, però arriba a la pobresa. Una persona generosa prosperarà; qui refresca als altres es refrescarà".</w:t>
      </w:r>
    </w:p>
    <w:p/>
    <w:p>
      <w:r xmlns:w="http://schemas.openxmlformats.org/wordprocessingml/2006/main">
        <w:t xml:space="preserve">2 Samuel 8:8 I de Betah i Berothai, ciutats d'Hadadèzer, el rei David va prendre moltíssim llautó.</w:t>
      </w:r>
    </w:p>
    <w:p/>
    <w:p>
      <w:r xmlns:w="http://schemas.openxmlformats.org/wordprocessingml/2006/main">
        <w:t xml:space="preserve">El rei David va conquerir Betah i Berothai, dues ciutats d'Hadadèzer, i va obtenir una gran quantitat de llautó.</w:t>
      </w:r>
    </w:p>
    <w:p/>
    <w:p>
      <w:r xmlns:w="http://schemas.openxmlformats.org/wordprocessingml/2006/main">
        <w:t xml:space="preserve">1. La força de Déu: com Déu ens ajuda a superar els reptes difícils</w:t>
      </w:r>
    </w:p>
    <w:p/>
    <w:p>
      <w:r xmlns:w="http://schemas.openxmlformats.org/wordprocessingml/2006/main">
        <w:t xml:space="preserve">2. Provisió de Déu: com Déu recompensa la nostra obediència fidel</w:t>
      </w:r>
    </w:p>
    <w:p/>
    <w:p>
      <w:r xmlns:w="http://schemas.openxmlformats.org/wordprocessingml/2006/main">
        <w:t xml:space="preserve">1. Salm 18:29-30 - "Perquè amb tu he corregut una tropa, i pel meu Déu he saltat un mur. Pel que fa a Déu, el seu camí és perfecte: la paraula del Senyor és provada: ell és un escull per a tots els que confien en ell".</w:t>
      </w:r>
    </w:p>
    <w:p/>
    <w:p>
      <w:r xmlns:w="http://schemas.openxmlformats.org/wordprocessingml/2006/main">
        <w:t xml:space="preserve">2. Joan 14:13-14 - "I tot allò que demaneu en el meu nom, ho faré, perquè el Pare sigui glorificat en el Fill. Si demaneu alguna cosa en el meu nom, ho faré".</w:t>
      </w:r>
    </w:p>
    <w:p/>
    <w:p>
      <w:r xmlns:w="http://schemas.openxmlformats.org/wordprocessingml/2006/main">
        <w:t xml:space="preserve">2 Samuel 8v9 Quan Toi, rei d'Hamat, va saber que David havia colpejat tot l'exèrcit d'Hadadèzer,</w:t>
      </w:r>
    </w:p>
    <w:p/>
    <w:p>
      <w:r xmlns:w="http://schemas.openxmlformats.org/wordprocessingml/2006/main">
        <w:t xml:space="preserve">David va derrotar l'exèrcit d'Adadèzer i Toi, rei d'Hamat, en va saber parlar.</w:t>
      </w:r>
    </w:p>
    <w:p/>
    <w:p>
      <w:r xmlns:w="http://schemas.openxmlformats.org/wordprocessingml/2006/main">
        <w:t xml:space="preserve">1. La fidelitat de Déu es demostra amb la victòria de David.</w:t>
      </w:r>
    </w:p>
    <w:p/>
    <w:p>
      <w:r xmlns:w="http://schemas.openxmlformats.org/wordprocessingml/2006/main">
        <w:t xml:space="preserve">2. Déu ens dóna la força i el coratge per lluitar contra els nostres enemics.</w:t>
      </w:r>
    </w:p>
    <w:p/>
    <w:p>
      <w:r xmlns:w="http://schemas.openxmlformats.org/wordprocessingml/2006/main">
        <w:t xml:space="preserve">1. Salm 20:7 - Alguns confien en els carros i els altres en els cavalls, però nosaltres confiem en el nom del Senyor, el nostre Déu.</w:t>
      </w:r>
    </w:p>
    <w:p/>
    <w:p>
      <w:r xmlns:w="http://schemas.openxmlformats.org/wordprocessingml/2006/main">
        <w:t xml:space="preserve">2. 2 Corintis 10:4 - Les armes amb les quals lluitem no són les armes del món. Al contrari, tenen el poder diví per enderrocar fortaleses.</w:t>
      </w:r>
    </w:p>
    <w:p/>
    <w:p>
      <w:r xmlns:w="http://schemas.openxmlformats.org/wordprocessingml/2006/main">
        <w:t xml:space="preserve">2 Samuel 8v10 Llavors Toi va enviar el seu fill Joram al rei David per saludar-lo i beneir-lo, perquè havia lluitat contra Hadadezer i l'havia derrotat, perquè Hadadezer tenia guerres amb Toi. I Joram va portar amb ell atuells de plata, i d'or i de bronze.</w:t>
      </w:r>
    </w:p>
    <w:p/>
    <w:p>
      <w:r xmlns:w="http://schemas.openxmlformats.org/wordprocessingml/2006/main">
        <w:t xml:space="preserve">Toi, rei d'Hamat, va enviar el seu fill Joram al rei David per felicitar-lo per la seva victòria contra Hadadezer i per donar-li regals d'argent, or i llautó.</w:t>
      </w:r>
    </w:p>
    <w:p/>
    <w:p>
      <w:r xmlns:w="http://schemas.openxmlformats.org/wordprocessingml/2006/main">
        <w:t xml:space="preserve">1. El poder de la gratitud: reconèixer i apreciar els que marquen la diferència</w:t>
      </w:r>
    </w:p>
    <w:p/>
    <w:p>
      <w:r xmlns:w="http://schemas.openxmlformats.org/wordprocessingml/2006/main">
        <w:t xml:space="preserve">2. Les benediccions de la victòria: entendre les recompenses del servei fidel</w:t>
      </w:r>
    </w:p>
    <w:p/>
    <w:p>
      <w:r xmlns:w="http://schemas.openxmlformats.org/wordprocessingml/2006/main">
        <w:t xml:space="preserve">1. 1 Tessalonicencs 5:18 - Doneu gràcies en tot, perquè aquesta és la voluntat de Déu en Crist Jesús respecte a vosaltres.</w:t>
      </w:r>
    </w:p>
    <w:p/>
    <w:p>
      <w:r xmlns:w="http://schemas.openxmlformats.org/wordprocessingml/2006/main">
        <w:t xml:space="preserve">2. Colossencs 3:15-17 - I que la pau de Déu domini en els vostres cors, a la qual també sou cridats en un sol cos; i sigueu agraïts. Que la paraula de Crist habiti en vosaltres ricament en tota saviesa; Ensenyeu-vos i amonesteu-vos els uns als altres amb salms, himnes i càntics espirituals, cantant amb gràcia en els vostres cors al Senyor. I tot allò que feu de paraula o d'obra, feu-ho tot en nom del Senyor Jesús, donant gràcies a Déu i Pare per ell.</w:t>
      </w:r>
    </w:p>
    <w:p/>
    <w:p>
      <w:r xmlns:w="http://schemas.openxmlformats.org/wordprocessingml/2006/main">
        <w:t xml:space="preserve">2 Samuel 8:11 que també el rei David va dedicar al Senyor, amb la plata i l'or que havia dedicat de totes les nacions que va sotmetre;</w:t>
      </w:r>
    </w:p>
    <w:p/>
    <w:p>
      <w:r xmlns:w="http://schemas.openxmlformats.org/wordprocessingml/2006/main">
        <w:t xml:space="preserve">El rei David va dedicar al Senyor plata i or de totes les nacions que havia vençut.</w:t>
      </w:r>
    </w:p>
    <w:p/>
    <w:p>
      <w:r xmlns:w="http://schemas.openxmlformats.org/wordprocessingml/2006/main">
        <w:t xml:space="preserve">1. El poder de la dedicació: com David va mostrar la seva devoció a Déu</w:t>
      </w:r>
    </w:p>
    <w:p/>
    <w:p>
      <w:r xmlns:w="http://schemas.openxmlformats.org/wordprocessingml/2006/main">
        <w:t xml:space="preserve">2. Provisió de Déu i gratitud de David: un estudi a 2 Samuel 8:11</w:t>
      </w:r>
    </w:p>
    <w:p/>
    <w:p>
      <w:r xmlns:w="http://schemas.openxmlformats.org/wordprocessingml/2006/main">
        <w:t xml:space="preserve">1. 1 Cròniques 18:11 David va dedicar al Senyor el botí guanyat de tots els seus enemics, juntament amb la plata i l'or que havia dedicat de totes les nacions que havia sotmès.</w:t>
      </w:r>
    </w:p>
    <w:p/>
    <w:p>
      <w:r xmlns:w="http://schemas.openxmlformats.org/wordprocessingml/2006/main">
        <w:t xml:space="preserve">2. Deuteronomi 8:18 I recordeu el Senyor, el vostre Déu, perquè és ell qui us dóna poder per obtenir riquesa, per tal de confirmar el pacte que va jurar als vostres pares, com és avui.</w:t>
      </w:r>
    </w:p>
    <w:p/>
    <w:p>
      <w:r xmlns:w="http://schemas.openxmlformats.org/wordprocessingml/2006/main">
        <w:t xml:space="preserve">2 Samuel 8v12 de Síria, de Moab, dels fills d'Amon, dels filisteus i d'Amalec, i del botí d'Hadadèzer, fill de Rehob, rei de Soba.</w:t>
      </w:r>
    </w:p>
    <w:p/>
    <w:p>
      <w:r xmlns:w="http://schemas.openxmlformats.org/wordprocessingml/2006/main">
        <w:t xml:space="preserve">2 Samuel 8:12 descriu els territoris i els pobles conquerits pel rei David, inclosos Síria, Moab, Ammon, els filisteus, Amalek i Hadadezer de Soba.</w:t>
      </w:r>
    </w:p>
    <w:p/>
    <w:p>
      <w:r xmlns:w="http://schemas.openxmlformats.org/wordprocessingml/2006/main">
        <w:t xml:space="preserve">1. El poder de la força de Déu: com Déu va utilitzar David per conquerir les nacions</w:t>
      </w:r>
    </w:p>
    <w:p/>
    <w:p>
      <w:r xmlns:w="http://schemas.openxmlformats.org/wordprocessingml/2006/main">
        <w:t xml:space="preserve">2. L'obediència a la crida de Déu: com la fidelitat de David va portar a la victòria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2 Cròniques 14:11 - I Asà va cridar al Senyor, el seu Déu, i va dir: Senyor, no et convé ajudar, ni amb molts ni amb els que no tenen poder: ajuda'ns, Senyor, Déu nostre; perquè descansem sobre tu, i en el teu nom anem contra aquesta multitud. Senyor, tu ets el nostre Déu; que l'home no prevalgui contra tu.</w:t>
      </w:r>
    </w:p>
    <w:p/>
    <w:p>
      <w:r xmlns:w="http://schemas.openxmlformats.org/wordprocessingml/2006/main">
        <w:t xml:space="preserve">2 Samuel 8:13 I David li va donar un nom quan va tornar després de colpejar els sirians a la vall de la sal, essent divuit mil homes.</w:t>
      </w:r>
    </w:p>
    <w:p/>
    <w:p>
      <w:r xmlns:w="http://schemas.openxmlformats.org/wordprocessingml/2006/main">
        <w:t xml:space="preserve">David va guanyar una reputació de coratge i força com a líder després de derrotar els sirians a la vall de la sal, matant-ne 18.000.</w:t>
      </w:r>
    </w:p>
    <w:p/>
    <w:p>
      <w:r xmlns:w="http://schemas.openxmlformats.org/wordprocessingml/2006/main">
        <w:t xml:space="preserve">1. El poder d'una bona reputació</w:t>
      </w:r>
    </w:p>
    <w:p/>
    <w:p>
      <w:r xmlns:w="http://schemas.openxmlformats.org/wordprocessingml/2006/main">
        <w:t xml:space="preserve">2. La força del lideratge valent</w:t>
      </w:r>
    </w:p>
    <w:p/>
    <w:p>
      <w:r xmlns:w="http://schemas.openxmlformats.org/wordprocessingml/2006/main">
        <w:t xml:space="preserve">1. Proverbis 22:1 - S'ha de triar un bon nom en lloc de grans riqueses, i el favor és millor que la plata o l'or.</w:t>
      </w:r>
    </w:p>
    <w:p/>
    <w:p>
      <w:r xmlns:w="http://schemas.openxmlformats.org/wordprocessingml/2006/main">
        <w:t xml:space="preserve">2. 1 Corintis 16:13 - Estigueu atents, mantingueu-vos ferms en la fe, feu com els homes, sigueu forts.</w:t>
      </w:r>
    </w:p>
    <w:p/>
    <w:p>
      <w:r xmlns:w="http://schemas.openxmlformats.org/wordprocessingml/2006/main">
        <w:t xml:space="preserve">2 Samuel 8:14 I va posar guarnicions a Edom; Va posar guarnicions per tot Edom, i tots els d'Edom es van convertir en servents de David. I el Senyor va preservar David allà on anava.</w:t>
      </w:r>
    </w:p>
    <w:p/>
    <w:p>
      <w:r xmlns:w="http://schemas.openxmlformats.org/wordprocessingml/2006/main">
        <w:t xml:space="preserve">David va posar guarnicions a Edom i tot el seu poble es va convertir en el seu servidor. El Senyor també el va protegir.</w:t>
      </w:r>
    </w:p>
    <w:p/>
    <w:p>
      <w:r xmlns:w="http://schemas.openxmlformats.org/wordprocessingml/2006/main">
        <w:t xml:space="preserve">1. La protecció del Senyor: com Déu ens preserva en cada situació</w:t>
      </w:r>
    </w:p>
    <w:p/>
    <w:p>
      <w:r xmlns:w="http://schemas.openxmlformats.org/wordprocessingml/2006/main">
        <w:t xml:space="preserve">2. La sobirania de Déu: com ens utilitza per complir la seva voluntat</w:t>
      </w:r>
    </w:p>
    <w:p/>
    <w:p>
      <w:r xmlns:w="http://schemas.openxmlformats.org/wordprocessingml/2006/main">
        <w:t xml:space="preserve">1. Salm 91:4 - Ell et cobrirà amb les seves plomes, i sota les seves ales confiaràs: la seva veritat serà el teu escut i el teu escut.</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2 Samuel 8:15 David va regnar sobre tot Israel; i David va fer justícia i justícia a tot el seu poble.</w:t>
      </w:r>
    </w:p>
    <w:p/>
    <w:p>
      <w:r xmlns:w="http://schemas.openxmlformats.org/wordprocessingml/2006/main">
        <w:t xml:space="preserve">David era un governant savi i just d'Israel.</w:t>
      </w:r>
    </w:p>
    <w:p/>
    <w:p>
      <w:r xmlns:w="http://schemas.openxmlformats.org/wordprocessingml/2006/main">
        <w:t xml:space="preserve">1. El poder del bon lideratge: examinant l'exemple del rei David</w:t>
      </w:r>
    </w:p>
    <w:p/>
    <w:p>
      <w:r xmlns:w="http://schemas.openxmlformats.org/wordprocessingml/2006/main">
        <w:t xml:space="preserve">2. Viure amb rectitud: lliçons del rei David</w:t>
      </w:r>
    </w:p>
    <w:p/>
    <w:p>
      <w:r xmlns:w="http://schemas.openxmlformats.org/wordprocessingml/2006/main">
        <w:t xml:space="preserve">1. Proverbis 16:13 - "Els llavis rectes són el plaer d'un rei, i estima el qui parla bé".</w:t>
      </w:r>
    </w:p>
    <w:p/>
    <w:p>
      <w:r xmlns:w="http://schemas.openxmlformats.org/wordprocessingml/2006/main">
        <w:t xml:space="preserve">2. Salm 72:1-2 - "Oh Déu, dota el rei de la teva justícia, el fill reial de la teva justícia. Que jutgi el teu poble amb justícia, i els teus pobres amb justícia".</w:t>
      </w:r>
    </w:p>
    <w:p/>
    <w:p>
      <w:r xmlns:w="http://schemas.openxmlformats.org/wordprocessingml/2006/main">
        <w:t xml:space="preserve">2 Samuel 8:16 Joab, fill de Seruià, era al capdavant de l'exèrcit; i Josafat, fill d'Ahilud, era un cronista;</w:t>
      </w:r>
    </w:p>
    <w:p/>
    <w:p>
      <w:r xmlns:w="http://schemas.openxmlformats.org/wordprocessingml/2006/main">
        <w:t xml:space="preserve">Joab, fill de Seruià, era al capdavant de l'exèrcit i Josafat, fill d'Ahilud, era un gravador.</w:t>
      </w:r>
    </w:p>
    <w:p/>
    <w:p>
      <w:r xmlns:w="http://schemas.openxmlformats.org/wordprocessingml/2006/main">
        <w:t xml:space="preserve">1. El poder dels nomenaments de Déu: examinant 2 Samuel 8:16</w:t>
      </w:r>
    </w:p>
    <w:p/>
    <w:p>
      <w:r xmlns:w="http://schemas.openxmlformats.org/wordprocessingml/2006/main">
        <w:t xml:space="preserve">2. Servir Déu mitjançant els seus nomenaments: viure 2 Samuel 8:16</w:t>
      </w:r>
    </w:p>
    <w:p/>
    <w:p>
      <w:r xmlns:w="http://schemas.openxmlformats.org/wordprocessingml/2006/main">
        <w:t xml:space="preserve">1. Isaïes 40:28-31 - Per què podem confiar en els nomenaments de Déu</w:t>
      </w:r>
    </w:p>
    <w:p/>
    <w:p>
      <w:r xmlns:w="http://schemas.openxmlformats.org/wordprocessingml/2006/main">
        <w:t xml:space="preserve">2. Proverbis 19:21 - Viure els nomenaments de Déu</w:t>
      </w:r>
    </w:p>
    <w:p/>
    <w:p>
      <w:r xmlns:w="http://schemas.openxmlformats.org/wordprocessingml/2006/main">
        <w:t xml:space="preserve">2 Samuel 8:17 Sadoc, fill d'Ahitub, i Ahimelec, fill d'Abiatar, eren sacerdots; i Seraies era l'escriba;</w:t>
      </w:r>
    </w:p>
    <w:p/>
    <w:p>
      <w:r xmlns:w="http://schemas.openxmlformats.org/wordprocessingml/2006/main">
        <w:t xml:space="preserve">Sadoc i Ahimelec eren sacerdots i Seraies l'escriba.</w:t>
      </w:r>
    </w:p>
    <w:p/>
    <w:p>
      <w:r xmlns:w="http://schemas.openxmlformats.org/wordprocessingml/2006/main">
        <w:t xml:space="preserve">1. La importància del lideratge espiritual</w:t>
      </w:r>
    </w:p>
    <w:p/>
    <w:p>
      <w:r xmlns:w="http://schemas.openxmlformats.org/wordprocessingml/2006/main">
        <w:t xml:space="preserve">2. El paper del lideratge al servei</w:t>
      </w:r>
    </w:p>
    <w:p/>
    <w:p>
      <w:r xmlns:w="http://schemas.openxmlformats.org/wordprocessingml/2006/main">
        <w:t xml:space="preserve">1. 2 Samuel 8:17</w:t>
      </w:r>
    </w:p>
    <w:p/>
    <w:p>
      <w:r xmlns:w="http://schemas.openxmlformats.org/wordprocessingml/2006/main">
        <w:t xml:space="preserve">2. Mateu 20:25-28 - "Tu saps que els governants dels pagans s'encarreguen d'ells, i els seus alts funcionaris exerceixen autoritat sobre ells. No és així amb tu. En canvi, qui vulgui ser gran entre vosaltres, ha de ser el vostre servent. ."</w:t>
      </w:r>
    </w:p>
    <w:p/>
    <w:p>
      <w:r xmlns:w="http://schemas.openxmlformats.org/wordprocessingml/2006/main">
        <w:t xml:space="preserve">2 Samuel 8:18 Benaià, fill de Jehoiada, era cap dels queretetes i dels peletetes; i els fills de David eren els principals governants.</w:t>
      </w:r>
    </w:p>
    <w:p/>
    <w:p>
      <w:r xmlns:w="http://schemas.openxmlformats.org/wordprocessingml/2006/main">
        <w:t xml:space="preserve">Benaià, fill de Jehoiada, va ser nomenat per David com a cap dels queretetes i peletetes, i els fills de David van ser nomenats com a caps de govern.</w:t>
      </w:r>
    </w:p>
    <w:p/>
    <w:p>
      <w:r xmlns:w="http://schemas.openxmlformats.org/wordprocessingml/2006/main">
        <w:t xml:space="preserve">1. Déu és capaç de designar-nos per a grans coses</w:t>
      </w:r>
    </w:p>
    <w:p/>
    <w:p>
      <w:r xmlns:w="http://schemas.openxmlformats.org/wordprocessingml/2006/main">
        <w:t xml:space="preserve">2. Treballant junts en unitat pel Regne</w:t>
      </w:r>
    </w:p>
    <w:p/>
    <w:p>
      <w:r xmlns:w="http://schemas.openxmlformats.org/wordprocessingml/2006/main">
        <w:t xml:space="preserve">1. 1 Corintis 12:12-31 - El Cos de Crist</w:t>
      </w:r>
    </w:p>
    <w:p/>
    <w:p>
      <w:r xmlns:w="http://schemas.openxmlformats.org/wordprocessingml/2006/main">
        <w:t xml:space="preserve">2. Efesis 4:1-16 - Unitat a l'Església</w:t>
      </w:r>
    </w:p>
    <w:p/>
    <w:p>
      <w:r xmlns:w="http://schemas.openxmlformats.org/wordprocessingml/2006/main">
        <w:t xml:space="preserve">El paràgraf 1: 2 Samuel 9:1-5 descriu la bondat de David amb Mefiboset, fill de Jonatan. En aquest capítol, David pretén mostrar bondat amb els descendents restants del seu estimat amic Jonatan. Ell pregunta si encara hi ha algú de la casa de Saül. Siba, un servent de la casa de Saül, informa a David sobre Mefiboset, que està paralitzat als dos peus. David fa cridar Mefiboset i el porta al seu palau.</w:t>
      </w:r>
    </w:p>
    <w:p/>
    <w:p>
      <w:r xmlns:w="http://schemas.openxmlformats.org/wordprocessingml/2006/main">
        <w:t xml:space="preserve">Paràgraf 2: Continuant a 2 Samuel 9:6-8, relata la conversa de David amb Mefiboset. Quan Mefiboset apareix davant David, humilment s'inclina i expressa la por i la indignitat davant el rei. No obstant això, en lloc de càstig o mal, David el tranquil·litza i li mostra una gran bondat pel bé del seu pare Jonatan.</w:t>
      </w:r>
    </w:p>
    <w:p/>
    <w:p>
      <w:r xmlns:w="http://schemas.openxmlformats.org/wordprocessingml/2006/main">
        <w:t xml:space="preserve">Paràgraf 3: En versos com 2 Samuel 9:9-13, s'esmenta que com a acte de generositat i compassió cap a Mefiboset, David restaura tota la terra que pertanyia a Saül i li permet menjar a la seva taula regularment com un dels els propis fills del rei. A partir d'aquell dia, Mefiboset habita a Jerusalem i rep subministraments del rei David durant tota la seva vida.</w:t>
      </w:r>
    </w:p>
    <w:p/>
    <w:p>
      <w:r xmlns:w="http://schemas.openxmlformats.org/wordprocessingml/2006/main">
        <w:t xml:space="preserve">En resum:</w:t>
      </w:r>
    </w:p>
    <w:p>
      <w:r xmlns:w="http://schemas.openxmlformats.org/wordprocessingml/2006/main">
        <w:t xml:space="preserve">2 Samuel 9 presenta:</w:t>
      </w:r>
    </w:p>
    <w:p>
      <w:r xmlns:w="http://schemas.openxmlformats.org/wordprocessingml/2006/main">
        <w:t xml:space="preserve">La bondat de David t Mefiboxe, restaurant la terra i convidant a menjar a aquesta taula;</w:t>
      </w:r>
    </w:p>
    <w:p>
      <w:r xmlns:w="http://schemas.openxmlformats.org/wordprocessingml/2006/main">
        <w:t xml:space="preserve">Mephoboshehumbl acceptan i gratitud per la generositat de David;</w:t>
      </w:r>
    </w:p>
    <w:p>
      <w:r xmlns:w="http://schemas.openxmlformats.org/wordprocessingml/2006/main">
        <w:t xml:space="preserve">Mephoboshe'dwelling iJerusalemand rebent provisió de King Davi;</w:t>
      </w:r>
    </w:p>
    <w:p/>
    <w:p>
      <w:r xmlns:w="http://schemas.openxmlformats.org/wordprocessingml/2006/main">
        <w:t xml:space="preserve">Èmfasi en:</w:t>
      </w:r>
    </w:p>
    <w:p>
      <w:r xmlns:w="http://schemas.openxmlformats.org/wordprocessingml/2006/main">
        <w:t xml:space="preserve">La bondat de David t Mefiboxe, restaurant la terra i convidant a menjar a aquesta taula;</w:t>
      </w:r>
    </w:p>
    <w:p>
      <w:r xmlns:w="http://schemas.openxmlformats.org/wordprocessingml/2006/main">
        <w:t xml:space="preserve">Mephoboshehumbl acceptan i gratitud per la generositat de David;</w:t>
      </w:r>
    </w:p>
    <w:p>
      <w:r xmlns:w="http://schemas.openxmlformats.org/wordprocessingml/2006/main">
        <w:t xml:space="preserve">Mephoboshe'dwelling iJerusalemand rebent provisió de King Davi;</w:t>
      </w:r>
    </w:p>
    <w:p/>
    <w:p>
      <w:r xmlns:w="http://schemas.openxmlformats.org/wordprocessingml/2006/main">
        <w:t xml:space="preserve">El capítol se centra en la bondat de David amb Mefiboset, el fill de Jonatan, la seva conversa amb Mefiboset, i el subministrament i l'habitatge concedits a Mefiboset. A 2 Samuel 9, David tracta de mostrar bondat amb els descendents restants del seu estimat amic Jonatan. S'assabenta de Mefiboset per Siba i el porta al seu palau.</w:t>
      </w:r>
    </w:p>
    <w:p/>
    <w:p>
      <w:r xmlns:w="http://schemas.openxmlformats.org/wordprocessingml/2006/main">
        <w:t xml:space="preserve">Continuant a 2 Samuel 9, quan Mefiboset es presenta davant David, expressa por i indignitat. No obstant això, en lloc de càstig o mal, David el tranquil·litza i li mostra una gran bondat pel bé del seu pare Jonatan.</w:t>
      </w:r>
    </w:p>
    <w:p/>
    <w:p>
      <w:r xmlns:w="http://schemas.openxmlformats.org/wordprocessingml/2006/main">
        <w:t xml:space="preserve">Com a acte de generositat i compassió cap a Mefiboset, David restaura tota la terra que pertanyia a Saül i li permet menjar regularment a la seva taula com un dels propis fills del rei. A partir d'aquell dia, Mefiboset habita a Jerusalem i rep subministraments del rei David durant tota la seva vida.</w:t>
      </w:r>
    </w:p>
    <w:p/>
    <w:p>
      <w:r xmlns:w="http://schemas.openxmlformats.org/wordprocessingml/2006/main">
        <w:t xml:space="preserve">2 Samuel 9:1 I David va dir: --Queda encara algú de la casa de Saül perquè li mostri bondat per amor de Jonatan?</w:t>
      </w:r>
    </w:p>
    <w:p/>
    <w:p>
      <w:r xmlns:w="http://schemas.openxmlformats.org/wordprocessingml/2006/main">
        <w:t xml:space="preserve">David volia mostrar amabilitat a un membre supervivent de la família de Saül com a homenatge a la memòria de Jonatan.</w:t>
      </w:r>
    </w:p>
    <w:p/>
    <w:p>
      <w:r xmlns:w="http://schemas.openxmlformats.org/wordprocessingml/2006/main">
        <w:t xml:space="preserve">1. La gràcia de Déu s'estén a tots, sense importar el seu passat.</w:t>
      </w:r>
    </w:p>
    <w:p/>
    <w:p>
      <w:r xmlns:w="http://schemas.openxmlformats.org/wordprocessingml/2006/main">
        <w:t xml:space="preserve">2. Recordant el llegat dels que ens han precedit.</w:t>
      </w:r>
    </w:p>
    <w:p/>
    <w:p>
      <w:r xmlns:w="http://schemas.openxmlformats.org/wordprocessingml/2006/main">
        <w:t xml:space="preserve">1. Efesis 2:8-9 - Perquè per gràcia heu estat salvats mitjançant la fe. I això no és cosa vostra; és el do de Déu.</w:t>
      </w:r>
    </w:p>
    <w:p/>
    <w:p>
      <w:r xmlns:w="http://schemas.openxmlformats.org/wordprocessingml/2006/main">
        <w:t xml:space="preserve">2. Eclesiastés 9:5 - Perquè els vius saben que moriran, però els morts no saben res, i no tenen més recompensa, perquè el record d'ells s'ha oblidat.</w:t>
      </w:r>
    </w:p>
    <w:p/>
    <w:p>
      <w:r xmlns:w="http://schemas.openxmlformats.org/wordprocessingml/2006/main">
        <w:t xml:space="preserve">2 Samuel 9:2 I de la casa de Saül hi havia un servent que es deia Siba. I quan el van cridar a David, el rei li va dir: Ets Siba? I ell va dir: El teu servent és ell.</w:t>
      </w:r>
    </w:p>
    <w:p/>
    <w:p>
      <w:r xmlns:w="http://schemas.openxmlformats.org/wordprocessingml/2006/main">
        <w:t xml:space="preserve">David es troba amb un servent de la casa de Saül que es diu Siba i li pregunta si és ell.</w:t>
      </w:r>
    </w:p>
    <w:p/>
    <w:p>
      <w:r xmlns:w="http://schemas.openxmlformats.org/wordprocessingml/2006/main">
        <w:t xml:space="preserve">1. La importància de fer preguntes al servei de Déu</w:t>
      </w:r>
    </w:p>
    <w:p/>
    <w:p>
      <w:r xmlns:w="http://schemas.openxmlformats.org/wordprocessingml/2006/main">
        <w:t xml:space="preserve">2. Trobar consol en servir Déu en temps de dificultats</w:t>
      </w:r>
    </w:p>
    <w:p/>
    <w:p>
      <w:r xmlns:w="http://schemas.openxmlformats.org/wordprocessingml/2006/main">
        <w:t xml:space="preserve">1. Mateu 7:7-8 Demaneu, i us donarà; busqueu, i trobareu; truqueu i se us obrirà: perquè tothom qui demana rep; i qui cerca troba; i al qui truqui se li obrirà.</w:t>
      </w:r>
    </w:p>
    <w:p/>
    <w:p>
      <w:r xmlns:w="http://schemas.openxmlformats.org/wordprocessingml/2006/main">
        <w:t xml:space="preserve">2. Romans 8:28-30 I sabem que totes les coses col·laboren per al bé dels qui estimen Déu, dels qui són cridats segons el seu propòsit. Perquè els qui va conèixer d'abans, també els va predestinar perquè fossin conformats a la imatge del seu Fill, perquè fos el primogènit entre molts germans. A més, als qui va predestinar, els va cridar també; i als qui va cridar, també els va justificar; i als qui va justificar, també els va glorificar.</w:t>
      </w:r>
    </w:p>
    <w:p/>
    <w:p>
      <w:r xmlns:w="http://schemas.openxmlformats.org/wordprocessingml/2006/main">
        <w:t xml:space="preserve">2 Samuel 9:3 I el rei va dir: No hi ha encara algú de la casa de Saül, perquè li mostri la bondat de Déu? I Siba va dir al rei: Jonatan encara té un fill que està coix de peus.</w:t>
      </w:r>
    </w:p>
    <w:p/>
    <w:p>
      <w:r xmlns:w="http://schemas.openxmlformats.org/wordprocessingml/2006/main">
        <w:t xml:space="preserve">El rei va preguntar si hi havia algú de la casa de Saül a qui pogués mostrar la bondat de Déu. Siba va respondre que Jonatan tenia un fill coix.</w:t>
      </w:r>
    </w:p>
    <w:p/>
    <w:p>
      <w:r xmlns:w="http://schemas.openxmlformats.org/wordprocessingml/2006/main">
        <w:t xml:space="preserve">1. L'amor incondicional de Déu - Explorant com l'amor de Déu s'estén a tots, independentment de les circumstàncies.</w:t>
      </w:r>
    </w:p>
    <w:p/>
    <w:p>
      <w:r xmlns:w="http://schemas.openxmlformats.org/wordprocessingml/2006/main">
        <w:t xml:space="preserve">2. El poder de la bondat - Examinant com la bondat es pot manifestar en benediccions tangibles.</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Mateu 5:7 - Feliços els misericordiosos, perquè tindran misericòrdia.</w:t>
      </w:r>
    </w:p>
    <w:p/>
    <w:p>
      <w:r xmlns:w="http://schemas.openxmlformats.org/wordprocessingml/2006/main">
        <w:t xml:space="preserve">2 Samuel 9:4 I el rei li va dir: On és? I Siba va dir al rei: --Mira, és a la casa de Maquir, fill d'Ammiel, a Lodebar.</w:t>
      </w:r>
    </w:p>
    <w:p/>
    <w:p>
      <w:r xmlns:w="http://schemas.openxmlformats.org/wordprocessingml/2006/main">
        <w:t xml:space="preserve">El rei David va preguntar a Siba on es trobava Mefiboset, fill de Saül, i Siba va informar al rei que es trobava a la casa de Maquir a Lodebar.</w:t>
      </w:r>
    </w:p>
    <w:p/>
    <w:p>
      <w:r xmlns:w="http://schemas.openxmlformats.org/wordprocessingml/2006/main">
        <w:t xml:space="preserve">1. Déu pot restaurar el que es va perdre.</w:t>
      </w:r>
    </w:p>
    <w:p/>
    <w:p>
      <w:r xmlns:w="http://schemas.openxmlformats.org/wordprocessingml/2006/main">
        <w:t xml:space="preserve">2. La misericòrdia fidel de Déu es pot veure en la vida de Mefiboset.</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Lluc 1:37 "Perquè res és impossible a Déu".</w:t>
      </w:r>
    </w:p>
    <w:p/>
    <w:p>
      <w:r xmlns:w="http://schemas.openxmlformats.org/wordprocessingml/2006/main">
        <w:t xml:space="preserve">2 Samuel 9:5 Llavors el rei David va enviar-lo a buscar-lo de la casa de Maquir, fill d'Ammiel, de Lodebar.</w:t>
      </w:r>
    </w:p>
    <w:p/>
    <w:p>
      <w:r xmlns:w="http://schemas.openxmlformats.org/wordprocessingml/2006/main">
        <w:t xml:space="preserve">El rei David va enviar gent per fer sortir de Lodebar Mefiboset, fill de Jonatan, de la casa de Maquir, fill d'Ammiel.</w:t>
      </w:r>
    </w:p>
    <w:p/>
    <w:p>
      <w:r xmlns:w="http://schemas.openxmlformats.org/wordprocessingml/2006/main">
        <w:t xml:space="preserve">1. El poder de la misericòrdia: il·lustracions de la vida del rei David</w:t>
      </w:r>
    </w:p>
    <w:p/>
    <w:p>
      <w:r xmlns:w="http://schemas.openxmlformats.org/wordprocessingml/2006/main">
        <w:t xml:space="preserve">2. La importància de la lleialtat: lliçons de l'amistat de Jonatan i David</w:t>
      </w:r>
    </w:p>
    <w:p/>
    <w:p>
      <w:r xmlns:w="http://schemas.openxmlformats.org/wordprocessingml/2006/main">
        <w:t xml:space="preserve">1. Romans 12:10 - Estigueu devots els uns als altres en amor fraternal; supereu-vos els uns als altres en mostrar honor.</w:t>
      </w:r>
    </w:p>
    <w:p/>
    <w:p>
      <w:r xmlns:w="http://schemas.openxmlformats.org/wordprocessingml/2006/main">
        <w:t xml:space="preserve">2. 1 Corintis 15:33 - No us deixeu enganyar: la mala companyia corromp la bona moral.</w:t>
      </w:r>
    </w:p>
    <w:p/>
    <w:p>
      <w:r xmlns:w="http://schemas.openxmlformats.org/wordprocessingml/2006/main">
        <w:t xml:space="preserve">2 Samuel 9:6 Quan Mefiboset, fill de Jonatan, fill de Saül, va arribar a David, va caure de cara a terra i es va reverenciar. I David va dir: Mefiboset. I ell va respondre: Heus aquí el teu servent!</w:t>
      </w:r>
    </w:p>
    <w:p/>
    <w:p>
      <w:r xmlns:w="http://schemas.openxmlformats.org/wordprocessingml/2006/main">
        <w:t xml:space="preserve">David es troba amb Mefiboset, fill de Jonatan i de Saül, i el saluda amb respecte. Mefiboset respon humilment a David.</w:t>
      </w:r>
    </w:p>
    <w:p/>
    <w:p>
      <w:r xmlns:w="http://schemas.openxmlformats.org/wordprocessingml/2006/main">
        <w:t xml:space="preserve">1. La gràcia i la misericòrdia de Déu s'estenen a tots, fins i tot als més petits de nosaltres.</w:t>
      </w:r>
    </w:p>
    <w:p/>
    <w:p>
      <w:r xmlns:w="http://schemas.openxmlformats.org/wordprocessingml/2006/main">
        <w:t xml:space="preserve">2. Fins i tot en circumstàncies difícils, podem ser humils i agraïts.</w:t>
      </w:r>
    </w:p>
    <w:p/>
    <w:p>
      <w:r xmlns:w="http://schemas.openxmlformats.org/wordprocessingml/2006/main">
        <w:t xml:space="preserve">1. Efesis 2:8-9 - "Perquè per gràcia heu estat salvats mitjançant la fe. I això no és obra vostra; és un do de Déu, no fruit de les obres, perquè ningú es glorifiqui".</w:t>
      </w:r>
    </w:p>
    <w:p/>
    <w:p>
      <w:r xmlns:w="http://schemas.openxmlformats.org/wordprocessingml/2006/main">
        <w:t xml:space="preserve">2. Romans 12:3 - "Perquè, per la gràcia que m'ha donat, dic a tothom entre vosaltres que no es consideri de si mateix més alt del que hauria de pensar, sinó que pensi amb un judici sobri, cadascun segons la mesura de la fe que Déu té. ha assignat".</w:t>
      </w:r>
    </w:p>
    <w:p/>
    <w:p>
      <w:r xmlns:w="http://schemas.openxmlformats.org/wordprocessingml/2006/main">
        <w:t xml:space="preserve">2 Samuel 9:7 I David li va dir: No tinguis por, perquè segur que et faré bondat per amor de Jonatan, el teu pare, i et restituiré tota la terra de Saül, teu pare; i menjaràs pa a la meva taula contínuament.</w:t>
      </w:r>
    </w:p>
    <w:p/>
    <w:p>
      <w:r xmlns:w="http://schemas.openxmlformats.org/wordprocessingml/2006/main">
        <w:t xml:space="preserve">David va mostrar bondat amb Mefiboset, fill de Jonatan, restituint-li tota la terra de Saül, el seu avi, i permetent-li menjar a la taula de David.</w:t>
      </w:r>
    </w:p>
    <w:p/>
    <w:p>
      <w:r xmlns:w="http://schemas.openxmlformats.org/wordprocessingml/2006/main">
        <w:t xml:space="preserve">1. La bondat de Déu en la restauració de les benediccions perdudes</w:t>
      </w:r>
    </w:p>
    <w:p/>
    <w:p>
      <w:r xmlns:w="http://schemas.openxmlformats.org/wordprocessingml/2006/main">
        <w:t xml:space="preserve">2. El poder de l'amistat fidel</w:t>
      </w:r>
    </w:p>
    <w:p/>
    <w:p>
      <w:r xmlns:w="http://schemas.openxmlformats.org/wordprocessingml/2006/main">
        <w:t xml:space="preserve">1. Romans 2:4-5 - "O presumeix de les riqueses de la seva bondat, paciència i paciència, sense saber que la bondat de Déu està destinada a portar-vos al penediment?"</w:t>
      </w:r>
    </w:p>
    <w:p/>
    <w:p>
      <w:r xmlns:w="http://schemas.openxmlformats.org/wordprocessingml/2006/main">
        <w:t xml:space="preserve">2. Proverbis 17:17 - "Un amic estima en tot moment, i un germà neix per a un temps d'adversitat".</w:t>
      </w:r>
    </w:p>
    <w:p/>
    <w:p>
      <w:r xmlns:w="http://schemas.openxmlformats.org/wordprocessingml/2006/main">
        <w:t xml:space="preserve">2 Samuel 9:8 I es va inclinar i va dir: Quin és el teu servent perquè miris un gos mort com jo?</w:t>
      </w:r>
    </w:p>
    <w:p/>
    <w:p>
      <w:r xmlns:w="http://schemas.openxmlformats.org/wordprocessingml/2006/main">
        <w:t xml:space="preserve">David tracta Mefiboset amb bondat i humilitat, malgrat l'humil reconeixement de Mefiboset de la seva pròpia inutilitat.</w:t>
      </w:r>
    </w:p>
    <w:p/>
    <w:p>
      <w:r xmlns:w="http://schemas.openxmlformats.org/wordprocessingml/2006/main">
        <w:t xml:space="preserve">1. El poder de la bondat: l'exemple de gràcia i humilitat de David.</w:t>
      </w:r>
    </w:p>
    <w:p/>
    <w:p>
      <w:r xmlns:w="http://schemas.openxmlformats.org/wordprocessingml/2006/main">
        <w:t xml:space="preserve">2. Reconèixer la nostra pròpia inutilitat: com podem acceptar la gràcia de Déu.</w:t>
      </w:r>
    </w:p>
    <w:p/>
    <w:p>
      <w:r xmlns:w="http://schemas.openxmlformats.org/wordprocessingml/2006/main">
        <w:t xml:space="preserve">1. Efesis 2:8-9 - Perquè per gràcia heu estat salvats mitjançant la fe. I això no és cosa vostra; és el do de Déu, no el resultat de les obres, perquè ningú es glorifiqui.</w:t>
      </w:r>
    </w:p>
    <w:p/>
    <w:p>
      <w:r xmlns:w="http://schemas.openxmlformats.org/wordprocessingml/2006/main">
        <w:t xml:space="preserve">2. Lluc 7:44-48 - Llavors, girant-se cap a la dona, digué a Simó: Veus aquesta dona? he entrat a casa teva; no em vas donar aigua pels peus, però ella m'ha mullat amb les llàgrimes i m'ha eixugat amb els cabells. No em vas fer cap petó, però des que vaig entrar ella no ha parat de besar-me els peus. No em vas ungir el cap amb oli, però ella m'ha ungit els peus amb ungüent. Per això us dic que els seus pecats, que són molts, són perdonats perquè ella va estimar molt. Però a qui poc se li perdona, poc estima. I ell li digué: Els teus pecats són perdonats.</w:t>
      </w:r>
    </w:p>
    <w:p/>
    <w:p>
      <w:r xmlns:w="http://schemas.openxmlformats.org/wordprocessingml/2006/main">
        <w:t xml:space="preserve">2 Samuel 9:9 Llavors el rei va cridar a Siba, el servent de Saül, i li va dir: He donat al fill del teu amo tot el que era de Saül i de tota la seva casa.</w:t>
      </w:r>
    </w:p>
    <w:p/>
    <w:p>
      <w:r xmlns:w="http://schemas.openxmlformats.org/wordprocessingml/2006/main">
        <w:t xml:space="preserve">El rei David va decretar que totes les possessions de Saül fossin donades al seu fill.</w:t>
      </w:r>
    </w:p>
    <w:p/>
    <w:p>
      <w:r xmlns:w="http://schemas.openxmlformats.org/wordprocessingml/2006/main">
        <w:t xml:space="preserve">1. El poder de la generositat: com donar pot transformar vides</w:t>
      </w:r>
    </w:p>
    <w:p/>
    <w:p>
      <w:r xmlns:w="http://schemas.openxmlformats.org/wordprocessingml/2006/main">
        <w:t xml:space="preserve">2. Les recompenses de la lleialtat: com es recompensa el servei fidel</w:t>
      </w:r>
    </w:p>
    <w:p/>
    <w:p>
      <w:r xmlns:w="http://schemas.openxmlformats.org/wordprocessingml/2006/main">
        <w:t xml:space="preserve">1. Proverbis 11:25 - "Una persona generosa s'enriquirà, i qui dóna aigua rebrà aigua".</w:t>
      </w:r>
    </w:p>
    <w:p/>
    <w:p>
      <w:r xmlns:w="http://schemas.openxmlformats.org/wordprocessingml/2006/main">
        <w:t xml:space="preserve">2. Lluc 6:38 - "Dóna, i se't donarà. Una bona mesura, pressionada, sacsejada i rebent-se'n a la teva falda, perquè amb la mesura que fas servir, es mesurarà a vostè."</w:t>
      </w:r>
    </w:p>
    <w:p/>
    <w:p>
      <w:r xmlns:w="http://schemas.openxmlformats.org/wordprocessingml/2006/main">
        <w:t xml:space="preserve">2 Samuel 9:10 Per tant, tu, els teus fills i els teus servents, conrearàs la terra per a ell, i portaràs els fruits perquè el fill del teu amo tingui menjar per menjar; però Mefiboset, el fill del teu amo, menjarà pa sempre. a la meva taula. Ara Siba tenia quinze fills i vint servents.</w:t>
      </w:r>
    </w:p>
    <w:p/>
    <w:p>
      <w:r xmlns:w="http://schemas.openxmlformats.org/wordprocessingml/2006/main">
        <w:t xml:space="preserve">Siba tenia 15 fills i 20 servents que havien de conrear la terra per proporcionar menjar a Mefiboset, que havia de menjar a la taula de David.</w:t>
      </w:r>
    </w:p>
    <w:p/>
    <w:p>
      <w:r xmlns:w="http://schemas.openxmlformats.org/wordprocessingml/2006/main">
        <w:t xml:space="preserve">1. La generositat de David envers Mefiboset</w:t>
      </w:r>
    </w:p>
    <w:p/>
    <w:p>
      <w:r xmlns:w="http://schemas.openxmlformats.org/wordprocessingml/2006/main">
        <w:t xml:space="preserve">2. La benedicció de servir Déu amb totes les nostres forces</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Filipencs 4:19 - I el meu Déu satisfarà totes les vostres necessitats segons la riquesa de la seva glòria en Crist Jesús.</w:t>
      </w:r>
    </w:p>
    <w:p/>
    <w:p>
      <w:r xmlns:w="http://schemas.openxmlformats.org/wordprocessingml/2006/main">
        <w:t xml:space="preserve">2 Samuel 9:11 Llavors Siba va dir al rei: El teu servent farà tot el que el meu senyor el rei ha manat al seu servent. Quant a Mefiboset, va dir el rei, menjarà a la meva taula, com un dels fills del rei.</w:t>
      </w:r>
    </w:p>
    <w:p/>
    <w:p>
      <w:r xmlns:w="http://schemas.openxmlformats.org/wordprocessingml/2006/main">
        <w:t xml:space="preserve">Ziba informa al rei que farà el que li demani i el rei decideix permetre que Mefiboset mengi a la seva taula com si fos un fill reial.</w:t>
      </w:r>
    </w:p>
    <w:p/>
    <w:p>
      <w:r xmlns:w="http://schemas.openxmlformats.org/wordprocessingml/2006/main">
        <w:t xml:space="preserve">1. El poder de la bondat - Com fins i tot un petit acte de bondat pot canviar la vida d'algú.</w:t>
      </w:r>
    </w:p>
    <w:p/>
    <w:p>
      <w:r xmlns:w="http://schemas.openxmlformats.org/wordprocessingml/2006/main">
        <w:t xml:space="preserve">2. Viure una vida d'obediència - Per què és important obeir i servir els qui tenen autoritat.</w:t>
      </w:r>
    </w:p>
    <w:p/>
    <w:p>
      <w:r xmlns:w="http://schemas.openxmlformats.org/wordprocessingml/2006/main">
        <w:t xml:space="preserve">1. Romans 13:1-7 - Que cadascú estigui subjecte a les autoritats governants.</w:t>
      </w:r>
    </w:p>
    <w:p/>
    <w:p>
      <w:r xmlns:w="http://schemas.openxmlformats.org/wordprocessingml/2006/main">
        <w:t xml:space="preserve">2. Lluc 16:10-12 - A qui es pot confiar amb molt poc, també es pot confiar amb molt.</w:t>
      </w:r>
    </w:p>
    <w:p/>
    <w:p>
      <w:r xmlns:w="http://schemas.openxmlformats.org/wordprocessingml/2006/main">
        <w:t xml:space="preserve">2 Samuel 9:12 Mefiboset va tenir un fill petit que es deia Mica. I tots els que habitaven a la casa de Siba eren servents de Mefiboset.</w:t>
      </w:r>
    </w:p>
    <w:p/>
    <w:p>
      <w:r xmlns:w="http://schemas.openxmlformats.org/wordprocessingml/2006/main">
        <w:t xml:space="preserve">Mefiboset va tenir un fill que es deia Mica, i tots els que vivien a la casa de Siba eren servents de Mefiboset.</w:t>
      </w:r>
    </w:p>
    <w:p/>
    <w:p>
      <w:r xmlns:w="http://schemas.openxmlformats.org/wordprocessingml/2006/main">
        <w:t xml:space="preserve">1. La fidelitat de Déu al seu poble: un estudi de Mefiboset a 2 Samuel 9</w:t>
      </w:r>
    </w:p>
    <w:p/>
    <w:p>
      <w:r xmlns:w="http://schemas.openxmlformats.org/wordprocessingml/2006/main">
        <w:t xml:space="preserve">2. Una lliçó de lleialtat de Mefiboset: servir els que ho necessiten</w:t>
      </w:r>
    </w:p>
    <w:p/>
    <w:p>
      <w:r xmlns:w="http://schemas.openxmlformats.org/wordprocessingml/2006/main">
        <w:t xml:space="preserve">1. Lluc 17:10 - "Així també vosaltres, quan hàgiu fet tot el que us han manat, digueu: "Som servents indignes; només hem fet el que era el nostre deure".</w:t>
      </w:r>
    </w:p>
    <w:p/>
    <w:p>
      <w:r xmlns:w="http://schemas.openxmlformats.org/wordprocessingml/2006/main">
        <w:t xml:space="preserve">2. Efesis 6:5-8 - "Esclaus, sigueu obedients als qui són els vostres amos terrenals, amb por i tremolor, amb soledat de cor, com a Crist... sabent que qualsevol cosa bé que faci algú, això ho rebrà. del Senyor, tant si és esclau com si és lliure”.</w:t>
      </w:r>
    </w:p>
    <w:p/>
    <w:p>
      <w:r xmlns:w="http://schemas.openxmlformats.org/wordprocessingml/2006/main">
        <w:t xml:space="preserve">2 Samuel 9:13 Mefiboset va habitar a Jerusalem, perquè menjava contínuament a la taula del rei; i estava coix dels dos peus.</w:t>
      </w:r>
    </w:p>
    <w:p/>
    <w:p>
      <w:r xmlns:w="http://schemas.openxmlformats.org/wordprocessingml/2006/main">
        <w:t xml:space="preserve">Mefiboset va ser rebut pel rei David a la seva cort i se li va donar un lloc permanent a la taula del rei. Tot i estar coix dels dos peus, Mefiboset va ser tractat amablement i li van donar un lloc d'honor.</w:t>
      </w:r>
    </w:p>
    <w:p/>
    <w:p>
      <w:r xmlns:w="http://schemas.openxmlformats.org/wordprocessingml/2006/main">
        <w:t xml:space="preserve">1. La paràbola de Mefiboset: una lliçó de misericòrdia i gràcia</w:t>
      </w:r>
    </w:p>
    <w:p/>
    <w:p>
      <w:r xmlns:w="http://schemas.openxmlformats.org/wordprocessingml/2006/main">
        <w:t xml:space="preserve">2. Al Regne de Déu: Tots són benvinguts</w:t>
      </w:r>
    </w:p>
    <w:p/>
    <w:p>
      <w:r xmlns:w="http://schemas.openxmlformats.org/wordprocessingml/2006/main">
        <w:t xml:space="preserve">1. Lluc 14:13-14 Però quan facis un banquet, convida els pobres, els cossos, els cecs, i seràs beneït. Encara que no et puguin pagar, seràs recompensat a la resurrecció dels justos.</w:t>
      </w:r>
    </w:p>
    <w:p/>
    <w:p>
      <w:r xmlns:w="http://schemas.openxmlformats.org/wordprocessingml/2006/main">
        <w:t xml:space="preserve">2. Efesis 2:8-9 Perquè és per gràcia que heu estat salvats, mitjançant la fe i això no és de vosaltres mateixos, és el do de Déu no per obres, perquè ningú es glorifiqui.</w:t>
      </w:r>
    </w:p>
    <w:p/>
    <w:p>
      <w:r xmlns:w="http://schemas.openxmlformats.org/wordprocessingml/2006/main">
        <w:t xml:space="preserve">El paràgraf 1: 2 Samuel 10:1-5 descriu el conflicte entre David i els ammonites. En aquest capítol, mor Nahaix, el rei dels ammonites, i el succeeix el seu fill Hanun. David envia missatgers per expressar el condol a Hanun per la mort del seu pare. No obstant això, Hanun escolta els mals consells dels seus funcionaris i sospita que les intencions de David són malicioses. Com a resultat, humilia els missatgers de David tallant-los la meitat de la barba i tallant-los la roba.</w:t>
      </w:r>
    </w:p>
    <w:p/>
    <w:p>
      <w:r xmlns:w="http://schemas.openxmlformats.org/wordprocessingml/2006/main">
        <w:t xml:space="preserve">Paràgraf 2: Continuant a 2 Samuel 10:6-14, relata la batalla posterior entre Israel i els ammonites. Quan David s'assabenta del maltractament dels seus missatgers, ordena al seu comandant de l'exèrcit Joab que es prepari per a la batalla contra els ammonites. Els ammonites reuneixen les seves forces amb el suport d'altres nacions com ara Aram (Síria). Notant una oposició formidable, Joab divideix les seves tropes en dos grups, uns que lluiten contra els ammonites, mentre que els altres lluiten amb Aram.</w:t>
      </w:r>
    </w:p>
    <w:p/>
    <w:p>
      <w:r xmlns:w="http://schemas.openxmlformats.org/wordprocessingml/2006/main">
        <w:t xml:space="preserve">Paràgraf 3: En versos com 2 Samuel 10:15-19, s'esmenta que malgrat els contratemps inicials en les seves trobades amb Aram i els seus aliats, Israel surt victoriós sota el lideratge de Joab. En adonar-se que han estat derrotats, tant Aram com les nacions que els hi donen suport es retiren del nou conflicte amb Israel. Després d'aquest triomf sobre els seus enemics, la pau es restableix entre Israel i aquestes nacions.</w:t>
      </w:r>
    </w:p>
    <w:p/>
    <w:p>
      <w:r xmlns:w="http://schemas.openxmlformats.org/wordprocessingml/2006/main">
        <w:t xml:space="preserve">En resum:</w:t>
      </w:r>
    </w:p>
    <w:p>
      <w:r xmlns:w="http://schemas.openxmlformats.org/wordprocessingml/2006/main">
        <w:t xml:space="preserve">2 Samuel 10 presenta:</w:t>
      </w:r>
    </w:p>
    <w:p>
      <w:r xmlns:w="http://schemas.openxmlformats.org/wordprocessingml/2006/main">
        <w:t xml:space="preserve">El conflicte entre David i l'ammonita;</w:t>
      </w:r>
    </w:p>
    <w:p>
      <w:r xmlns:w="http://schemas.openxmlformats.org/wordprocessingml/2006/main">
        <w:t xml:space="preserve">La humiliació dels missatgers de Davi prohibeix la batalla posterior;</w:t>
      </w:r>
    </w:p>
    <w:p>
      <w:r xmlns:w="http://schemas.openxmlformats.org/wordprocessingml/2006/main">
        <w:t xml:space="preserve">victòria d'Israel sobre Aram i restabliment de la pau;</w:t>
      </w:r>
    </w:p>
    <w:p/>
    <w:p>
      <w:r xmlns:w="http://schemas.openxmlformats.org/wordprocessingml/2006/main">
        <w:t xml:space="preserve">Èmfasi en:</w:t>
      </w:r>
    </w:p>
    <w:p>
      <w:r xmlns:w="http://schemas.openxmlformats.org/wordprocessingml/2006/main">
        <w:t xml:space="preserve">El conflicte entre David i l'ammonita;</w:t>
      </w:r>
    </w:p>
    <w:p>
      <w:r xmlns:w="http://schemas.openxmlformats.org/wordprocessingml/2006/main">
        <w:t xml:space="preserve">La humiliació dels missatgers de Davi prohibeix la batalla posterior;</w:t>
      </w:r>
    </w:p>
    <w:p>
      <w:r xmlns:w="http://schemas.openxmlformats.org/wordprocessingml/2006/main">
        <w:t xml:space="preserve">victòria d'Israel sobre Aram i restabliment de la pau;</w:t>
      </w:r>
    </w:p>
    <w:p/>
    <w:p>
      <w:r xmlns:w="http://schemas.openxmlformats.org/wordprocessingml/2006/main">
        <w:t xml:space="preserve">El capítol se centra en el conflicte entre David i els ammonites, la humiliació dels missatgers de David, la batalla posterior entre Israel i els seus enemics i la victòria d'Israel sobre Aram (Síria) i la restauració de la pau. A 2 Samuel 10, després de la mort de Nahaix, el rei dels ammonites, el succeeix el seu fill Hanun. Tanmateix, Hanun escolta els mals consells i maltracta els missatgers de David que van ser enviats per expressar el seu condol.</w:t>
      </w:r>
    </w:p>
    <w:p/>
    <w:p>
      <w:r xmlns:w="http://schemas.openxmlformats.org/wordprocessingml/2006/main">
        <w:t xml:space="preserve">Continuant a 2 Samuel 10, en assabentar-se d'aquest maltractament, David instrueix a Joab que es prepari per a la batalla contra els ammonites. Els ammonites reuneixen les seves forces amb el suport d'altres nacions com ara Aram. Joab divideix les seves tropes en dos grups, un lluitant contra els ammonites, mentre que els altres lluiten amb Aram.</w:t>
      </w:r>
    </w:p>
    <w:p/>
    <w:p>
      <w:r xmlns:w="http://schemas.openxmlformats.org/wordprocessingml/2006/main">
        <w:t xml:space="preserve">Malgrat els contratemps inicials en les seves trobades amb Aram i els seus aliats, Israel surt victoriós sota el lideratge de Joab. En adonar-se de la seva derrota, tant Aram com les nacions que els hi donen suport es retiren del nou conflicte amb Israel. Després d'aquest triomf sobre els seus enemics, la pau es restableix entre Israel i aquestes nacions.</w:t>
      </w:r>
    </w:p>
    <w:p/>
    <w:p>
      <w:r xmlns:w="http://schemas.openxmlformats.org/wordprocessingml/2006/main">
        <w:t xml:space="preserve">2 Samuel 10:1 Després d'això, va passar que el rei dels fills d'Amon va morir, i el seu fill Hanun va regnar en el seu lloc.</w:t>
      </w:r>
    </w:p>
    <w:p/>
    <w:p>
      <w:r xmlns:w="http://schemas.openxmlformats.org/wordprocessingml/2006/main">
        <w:t xml:space="preserve">El rei dels ammonites va morir i el seu fill, Hanun, el va succeir com a governant.</w:t>
      </w:r>
    </w:p>
    <w:p/>
    <w:p>
      <w:r xmlns:w="http://schemas.openxmlformats.org/wordprocessingml/2006/main">
        <w:t xml:space="preserve">1. El llegat de la fidelitat - Com honorem els que han anat abans que nosaltres</w:t>
      </w:r>
    </w:p>
    <w:p/>
    <w:p>
      <w:r xmlns:w="http://schemas.openxmlformats.org/wordprocessingml/2006/main">
        <w:t xml:space="preserve">2. El pes del lideratge - Preparació per a les responsabilitats del govern</w:t>
      </w:r>
    </w:p>
    <w:p/>
    <w:p>
      <w:r xmlns:w="http://schemas.openxmlformats.org/wordprocessingml/2006/main">
        <w:t xml:space="preserve">1. Proverbis 17:6 - Els fills dels nens són la corona dels vells; i la glòria dels fills són els seus pares.</w:t>
      </w:r>
    </w:p>
    <w:p/>
    <w:p>
      <w:r xmlns:w="http://schemas.openxmlformats.org/wordprocessingml/2006/main">
        <w:t xml:space="preserve">2. Romans 13:1-2 - Que cada ànima estigui subjecta als poders superiors. Perquè no hi ha poder sinó de Déu: els poders existents són ordenats per Déu.</w:t>
      </w:r>
    </w:p>
    <w:p/>
    <w:p>
      <w:r xmlns:w="http://schemas.openxmlformats.org/wordprocessingml/2006/main">
        <w:t xml:space="preserve">2 Samuel 10:2 Llavors David va dir: Faré bondat amb Hanun, fill de Nahaix, tal com el seu pare va mostrar bondat amb mi. I David envià a consolar-lo de la mà dels seus servents pel seu pare. I els servents de David van arribar a la terra dels ammonits.</w:t>
      </w:r>
    </w:p>
    <w:p/>
    <w:p>
      <w:r xmlns:w="http://schemas.openxmlformats.org/wordprocessingml/2006/main">
        <w:t xml:space="preserve">David mostra bondat amb Hanun, el fill de Nahaix, com el seu pare havia mostrat bondat amb David en el passat. David envia els seus servents a consolar Hanun a la terra dels ammonites.</w:t>
      </w:r>
    </w:p>
    <w:p/>
    <w:p>
      <w:r xmlns:w="http://schemas.openxmlformats.org/wordprocessingml/2006/main">
        <w:t xml:space="preserve">1. El poder de la bondat: explorant com David va demostrar bondat amb Hanun a 2 Samuel 10:2.</w:t>
      </w:r>
    </w:p>
    <w:p/>
    <w:p>
      <w:r xmlns:w="http://schemas.openxmlformats.org/wordprocessingml/2006/main">
        <w:t xml:space="preserve">2. La recompensa de la bondat: examinant com David va ser recompensat per la seva bondat amb Hanun a 2 Samuel 10:2.</w:t>
      </w:r>
    </w:p>
    <w:p/>
    <w:p>
      <w:r xmlns:w="http://schemas.openxmlformats.org/wordprocessingml/2006/main">
        <w:t xml:space="preserve">1. Mateu 5:7 - "Feliços els misericordiosos, perquè rebran misericòrdia".</w:t>
      </w:r>
    </w:p>
    <w:p/>
    <w:p>
      <w:r xmlns:w="http://schemas.openxmlformats.org/wordprocessingml/2006/main">
        <w:t xml:space="preserve">2. Lluc 6:38 - "Doneu, i us serà donat. Una bona mesura, pressionada, sacsejada, tombant, us posarà a la falda".</w:t>
      </w:r>
    </w:p>
    <w:p/>
    <w:p>
      <w:r xmlns:w="http://schemas.openxmlformats.org/wordprocessingml/2006/main">
        <w:t xml:space="preserve">2 Samuel 10:3 I els prínceps dels fills d'Amon van dir a Hanun, el seu senyor: --Tu creus que David honra el teu pare, que t'ha enviat consoladors? ¿No t'ha enviat David més aviat els seus servents per escorcollar la ciutat, per espiar-la i enderrocar-la?</w:t>
      </w:r>
    </w:p>
    <w:p/>
    <w:p>
      <w:r xmlns:w="http://schemas.openxmlformats.org/wordprocessingml/2006/main">
        <w:t xml:space="preserve">Els prínceps dels ammonites sospitaven que la intenció del rei David d'enviar consoladors al seu senyor Hanun era en realitat espiar i enderrocar la ciutat.</w:t>
      </w:r>
    </w:p>
    <w:p/>
    <w:p>
      <w:r xmlns:w="http://schemas.openxmlformats.org/wordprocessingml/2006/main">
        <w:t xml:space="preserve">1. Els plans de Déu són més grans que els nostres enteniments - Isaïes 55:8-9</w:t>
      </w:r>
    </w:p>
    <w:p/>
    <w:p>
      <w:r xmlns:w="http://schemas.openxmlformats.org/wordprocessingml/2006/main">
        <w:t xml:space="preserve">2. Aneu amb compte amb la saviesa humana - Proverbis 3:5-6</w:t>
      </w:r>
    </w:p>
    <w:p/>
    <w:p>
      <w:r xmlns:w="http://schemas.openxmlformats.org/wordprocessingml/2006/main">
        <w:t xml:space="preserve">1. Joan 2:24-25 - Però Jesús no es va comprometre amb ells, perquè coneixia a tots els homes,</w:t>
      </w:r>
    </w:p>
    <w:p/>
    <w:p>
      <w:r xmlns:w="http://schemas.openxmlformats.org/wordprocessingml/2006/main">
        <w:t xml:space="preserve">2. 2 Corintis 10:12 - Perquè no ens atrevim a fer-nos del nombre, ni a comparar-nos amb alguns que s'elogien a si mateixos, però ells, mesurant-se per si mateixos i comparant-se entre ells, no són savis.</w:t>
      </w:r>
    </w:p>
    <w:p/>
    <w:p>
      <w:r xmlns:w="http://schemas.openxmlformats.org/wordprocessingml/2006/main">
        <w:t xml:space="preserve">2 Samuel 10:4 Per això Hanun va agafar els servents de David i es va afaitar la meitat de la barba, i els va tallar els vestits pel mig, fins a les natges, i els va fer marxar.</w:t>
      </w:r>
    </w:p>
    <w:p/>
    <w:p>
      <w:r xmlns:w="http://schemas.openxmlformats.org/wordprocessingml/2006/main">
        <w:t xml:space="preserve">Hanun, el rei dels ammonites, va agafar els servents de David i els va humiliar rasant-se la meitat de la barba i tallant-los la roba fins a les natges.</w:t>
      </w:r>
    </w:p>
    <w:p/>
    <w:p>
      <w:r xmlns:w="http://schemas.openxmlformats.org/wordprocessingml/2006/main">
        <w:t xml:space="preserve">1. El poder de la humiliació: com respondre quan som humiliats</w:t>
      </w:r>
    </w:p>
    <w:p/>
    <w:p>
      <w:r xmlns:w="http://schemas.openxmlformats.org/wordprocessingml/2006/main">
        <w:t xml:space="preserve">2. Alliberar el control: aprendre a rendir-se quan no tenim la mà superior</w:t>
      </w:r>
    </w:p>
    <w:p/>
    <w:p>
      <w:r xmlns:w="http://schemas.openxmlformats.org/wordprocessingml/2006/main">
        <w:t xml:space="preserve">1. Filipenses 2: 3-8 - No feu res per ambició egoista o vanitat. Més aviat, amb humilitat, valoreu els altres per sobre de vosaltres mateixos.</w:t>
      </w:r>
    </w:p>
    <w:p/>
    <w:p>
      <w:r xmlns:w="http://schemas.openxmlformats.org/wordprocessingml/2006/main">
        <w:t xml:space="preserve">2. 1 Pere 5:5-7 - Humilieu-vos, doncs, sota la mà poderosa de Déu, perquè en el seu moment us exalti, llançant sobre ell totes les vostres inquietuds, perquè té cura de vosaltres.</w:t>
      </w:r>
    </w:p>
    <w:p/>
    <w:p>
      <w:r xmlns:w="http://schemas.openxmlformats.org/wordprocessingml/2006/main">
        <w:t xml:space="preserve">2 Samuel 10:5 Quan ho van dir a David, va enviar-los a trobar-se, perquè els homes estaven molt avergonyits; i el rei va dir: -- Quedau-vos a Jericó fins que us creixi la barba, i després torneu.</w:t>
      </w:r>
    </w:p>
    <w:p/>
    <w:p>
      <w:r xmlns:w="http://schemas.openxmlformats.org/wordprocessingml/2006/main">
        <w:t xml:space="preserve">David envia una delegació a trobar-se amb els homes que estaven avergonyits i els ordena que es quedin a Jericó fins que els creixi la barba abans de tornar.</w:t>
      </w:r>
    </w:p>
    <w:p/>
    <w:p>
      <w:r xmlns:w="http://schemas.openxmlformats.org/wordprocessingml/2006/main">
        <w:t xml:space="preserve">1. Una trobada vergonyosa: aprendre a superar la humiliació</w:t>
      </w:r>
    </w:p>
    <w:p/>
    <w:p>
      <w:r xmlns:w="http://schemas.openxmlformats.org/wordprocessingml/2006/main">
        <w:t xml:space="preserve">2. Creixent en força: esperant el moment adequat</w:t>
      </w:r>
    </w:p>
    <w:p/>
    <w:p>
      <w:r xmlns:w="http://schemas.openxmlformats.org/wordprocessingml/2006/main">
        <w:t xml:space="preserve">1. 1 Tessalonicencs 5:14 - I us exhortem, germans, amonestar els ociosos, animar els descoratjosos, ajudar els dèbils, tenir paciència amb tots ells.</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Samuel 10v6 I quan els fills d'Amon van veure que feien pudor davant de David, els fills d'Ammon van enviar i van llogar els sirians de Betrehob i els siris de Zoba, vint mil homes de peu, i del rei Maacà mil homes i de Ishtob dotze mil homes.</w:t>
      </w:r>
    </w:p>
    <w:p/>
    <w:p>
      <w:r xmlns:w="http://schemas.openxmlformats.org/wordprocessingml/2006/main">
        <w:t xml:space="preserve">Els ammonites van llogar 20.000 homes de Betrehob i Soba, 1.000 homes de Maacà i 12.000 homes d'Istob per lluitar contra David.</w:t>
      </w:r>
    </w:p>
    <w:p/>
    <w:p>
      <w:r xmlns:w="http://schemas.openxmlformats.org/wordprocessingml/2006/main">
        <w:t xml:space="preserve">1. La força de Déu és suficient per a cada batalla</w:t>
      </w:r>
    </w:p>
    <w:p/>
    <w:p>
      <w:r xmlns:w="http://schemas.openxmlformats.org/wordprocessingml/2006/main">
        <w:t xml:space="preserve">2. Confia en el Senyor davant l'adversitat</w:t>
      </w:r>
    </w:p>
    <w:p/>
    <w:p>
      <w:r xmlns:w="http://schemas.openxmlformats.org/wordprocessingml/2006/main">
        <w:t xml:space="preserve">1. 2 Cròniques 14:11 - I Asà va cridar al Senyor, el seu Déu, i va dir: "Senyor, no et serveix de res ajudar, ni amb molts ni amb els que no tenen poder: ajuda'ns, Senyor, el nostre Déu; perquè descansem sobre tu, i en el teu nom anem contra aquesta multitud.</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2 Samuel 10:7 Quan David ho va saber, va enviar Joab i tota l'exèrcit dels valents.</w:t>
      </w:r>
    </w:p>
    <w:p/>
    <w:p>
      <w:r xmlns:w="http://schemas.openxmlformats.org/wordprocessingml/2006/main">
        <w:t xml:space="preserve">David va saber parlar d'un atac al seu regne i va respondre enviant Joab i el seu exèrcit per protegir-lo.</w:t>
      </w:r>
    </w:p>
    <w:p/>
    <w:p>
      <w:r xmlns:w="http://schemas.openxmlformats.org/wordprocessingml/2006/main">
        <w:t xml:space="preserve">1. Confiar en la protecció de Déu - 2 Samuel 10:7</w:t>
      </w:r>
    </w:p>
    <w:p/>
    <w:p>
      <w:r xmlns:w="http://schemas.openxmlformats.org/wordprocessingml/2006/main">
        <w:t xml:space="preserve">2. La importància d'estar preparat - 2 Samuel 10:7</w:t>
      </w:r>
    </w:p>
    <w:p/>
    <w:p>
      <w:r xmlns:w="http://schemas.openxmlformats.org/wordprocessingml/2006/main">
        <w:t xml:space="preserve">1. Salm 20:7 - Alguns confien en els carros i els altres en els cavalls, però nosaltres confiem en el nom del Senyor, el nostre Déu.</w:t>
      </w:r>
    </w:p>
    <w:p/>
    <w:p>
      <w:r xmlns:w="http://schemas.openxmlformats.org/wordprocessingml/2006/main">
        <w:t xml:space="preserve">2. Proverbis 21:31 - El cavall està preparat per al dia de la batalla, però la victòria és del Senyor.</w:t>
      </w:r>
    </w:p>
    <w:p/>
    <w:p>
      <w:r xmlns:w="http://schemas.openxmlformats.org/wordprocessingml/2006/main">
        <w:t xml:space="preserve">2 Samuel 10:8 I els fills d'Amon van sortir i es van posar en equip a l'entrada de la porta; i els siris de Soba, de Rehob, d'Istob i de Maacà estaven sols al camp.</w:t>
      </w:r>
    </w:p>
    <w:p/>
    <w:p>
      <w:r xmlns:w="http://schemas.openxmlformats.org/wordprocessingml/2006/main">
        <w:t xml:space="preserve">Els ammonites es van preparar per la batalla a la porta, i els sirians de Soba, Rehob, Ixtob i Maacà van lluitar sols al camp.</w:t>
      </w:r>
    </w:p>
    <w:p/>
    <w:p>
      <w:r xmlns:w="http://schemas.openxmlformats.org/wordprocessingml/2006/main">
        <w:t xml:space="preserve">1. El poder de la unitat: aprendre dels fills d'Ammon</w:t>
      </w:r>
    </w:p>
    <w:p/>
    <w:p>
      <w:r xmlns:w="http://schemas.openxmlformats.org/wordprocessingml/2006/main">
        <w:t xml:space="preserve">2. No et rendis mai: els sirians de Zoba, Rehob, Ixtob i Maacà</w:t>
      </w:r>
    </w:p>
    <w:p/>
    <w:p>
      <w:r xmlns:w="http://schemas.openxmlformats.org/wordprocessingml/2006/main">
        <w:t xml:space="preserve">1. Efesis 6:12 - Perquè no lluitem contra la carn i la sang, sinó contra els principats, contra els poders, contra els governants de les tenebres d'aquest món, contra la maldat espiritual als llocs alts.</w:t>
      </w:r>
    </w:p>
    <w:p/>
    <w:p>
      <w:r xmlns:w="http://schemas.openxmlformats.org/wordprocessingml/2006/main">
        <w:t xml:space="preserve">2. Jaume 4:7 - Someteu-vos, doncs, a Déu. Resistiu al dimoni, i ell fugirà de vosaltres.</w:t>
      </w:r>
    </w:p>
    <w:p/>
    <w:p>
      <w:r xmlns:w="http://schemas.openxmlformats.org/wordprocessingml/2006/main">
        <w:t xml:space="preserve">2 Samuel 10v9 Quan Joab va veure que el front de la batalla anava contra ell per davant i per darrere, va escollir entre tots els homes d'Israel escollits i els va posar en disposició contra els sirians:</w:t>
      </w:r>
    </w:p>
    <w:p/>
    <w:p>
      <w:r xmlns:w="http://schemas.openxmlformats.org/wordprocessingml/2006/main">
        <w:t xml:space="preserve">Joab va posicionar els millors homes d'Israel per lluitar contra els sirians en una batalla.</w:t>
      </w:r>
    </w:p>
    <w:p/>
    <w:p>
      <w:r xmlns:w="http://schemas.openxmlformats.org/wordprocessingml/2006/main">
        <w:t xml:space="preserve">1. El poder de la preparació: com el pensament estratègic de Joab va portar a la victòria</w:t>
      </w:r>
    </w:p>
    <w:p/>
    <w:p>
      <w:r xmlns:w="http://schemas.openxmlformats.org/wordprocessingml/2006/main">
        <w:t xml:space="preserve">2. La importància del coratge i el compromís: el lideratge de Joab a la batalla</w:t>
      </w:r>
    </w:p>
    <w:p/>
    <w:p>
      <w:r xmlns:w="http://schemas.openxmlformats.org/wordprocessingml/2006/main">
        <w:t xml:space="preserve">1. Proverbis 21:5 - Els plans dels diligents porten al benefici tan segur que la pressa condueix a la pobresa.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2 Samuel 10:10 I la resta del poble el va lliurar en mans del seu germà Abisai, perquè el posseïa contra els ammonites.</w:t>
      </w:r>
    </w:p>
    <w:p/>
    <w:p>
      <w:r xmlns:w="http://schemas.openxmlformats.org/wordprocessingml/2006/main">
        <w:t xml:space="preserve">David va dividir les seves tropes i va encarregar a cada divisió de derrotar els ammonites.</w:t>
      </w:r>
    </w:p>
    <w:p/>
    <w:p>
      <w:r xmlns:w="http://schemas.openxmlformats.org/wordprocessingml/2006/main">
        <w:t xml:space="preserve">1. Comptant el cost de seguir Crist: un estudi de 2 Samuel 10:10</w:t>
      </w:r>
    </w:p>
    <w:p/>
    <w:p>
      <w:r xmlns:w="http://schemas.openxmlformats.org/wordprocessingml/2006/main">
        <w:t xml:space="preserve">2. La força en la unitat: el poder del treball en equip que es troba a 2 Samuel 10:10</w:t>
      </w:r>
    </w:p>
    <w:p/>
    <w:p>
      <w:r xmlns:w="http://schemas.openxmlformats.org/wordprocessingml/2006/main">
        <w:t xml:space="preserve">1. Efesis 6:10-13 - Vestir-se de l'armadura de Déu.</w:t>
      </w:r>
    </w:p>
    <w:p/>
    <w:p>
      <w:r xmlns:w="http://schemas.openxmlformats.org/wordprocessingml/2006/main">
        <w:t xml:space="preserve">2. Mateu 28:18-20 - Comissió de Jesús als seus deixebles.</w:t>
      </w:r>
    </w:p>
    <w:p/>
    <w:p>
      <w:r xmlns:w="http://schemas.openxmlformats.org/wordprocessingml/2006/main">
        <w:t xml:space="preserve">2 Samuel 10:11 I ell va dir: Si els sirians són massa forts per a mi, llavors m'ajudaràs; però si els fills d'Amon són massa forts per a tu, vindré a ajudar-te.</w:t>
      </w:r>
    </w:p>
    <w:p/>
    <w:p>
      <w:r xmlns:w="http://schemas.openxmlformats.org/wordprocessingml/2006/main">
        <w:t xml:space="preserve">David ofereix ajuda a Joab en la batalla contra els sirians i els ammonites.</w:t>
      </w:r>
    </w:p>
    <w:p/>
    <w:p>
      <w:r xmlns:w="http://schemas.openxmlformats.org/wordprocessingml/2006/main">
        <w:t xml:space="preserve">1. Déu és la nostra força en temps de dificultat.</w:t>
      </w:r>
    </w:p>
    <w:p/>
    <w:p>
      <w:r xmlns:w="http://schemas.openxmlformats.org/wordprocessingml/2006/main">
        <w:t xml:space="preserve">2. El poder de la unitat i la col·laboració.</w:t>
      </w:r>
    </w:p>
    <w:p/>
    <w:p>
      <w:r xmlns:w="http://schemas.openxmlformats.org/wordprocessingml/2006/main">
        <w:t xml:space="preserve">1. Salm 46:1 - "Déu és el nostre refugi i fortalesa, una ajuda sempre present en les dificultats".</w:t>
      </w:r>
    </w:p>
    <w:p/>
    <w:p>
      <w:r xmlns:w="http://schemas.openxmlformats.org/wordprocessingml/2006/main">
        <w:t xml:space="preserve">2. Eclesiastés 4:9-10 - "Més val dos que un, perquè tenen una bona recompensa pel seu treball; perquè si cauen, un aixecarà el seu company"</w:t>
      </w:r>
    </w:p>
    <w:p/>
    <w:p>
      <w:r xmlns:w="http://schemas.openxmlformats.org/wordprocessingml/2006/main">
        <w:t xml:space="preserve">2 Samuel 10:12 Tingueu molta valentia i fem d'homes pel nostre poble i per les ciutats del nostre Déu; i el Senyor faci el que li sembli bé.</w:t>
      </w:r>
    </w:p>
    <w:p/>
    <w:p>
      <w:r xmlns:w="http://schemas.openxmlformats.org/wordprocessingml/2006/main">
        <w:t xml:space="preserve">David anima els seus homes a ser valents i lluitar pel poble i les ciutats de Déu, confiant que Déu farà el millor.</w:t>
      </w:r>
    </w:p>
    <w:p/>
    <w:p>
      <w:r xmlns:w="http://schemas.openxmlformats.org/wordprocessingml/2006/main">
        <w:t xml:space="preserve">1: Hem de lluitar amb valentia pel que és correcte, confiant que Déu prendrà la millor decisió al final.</w:t>
      </w:r>
    </w:p>
    <w:p/>
    <w:p>
      <w:r xmlns:w="http://schemas.openxmlformats.org/wordprocessingml/2006/main">
        <w:t xml:space="preserve">2: Fins i tot quan les probabilitats estan en contra nostre, hem de ser valents i confiar en Déu per guiar-nos i protegir-nos en els nostres esforços.</w:t>
      </w:r>
    </w:p>
    <w:p/>
    <w:p>
      <w:r xmlns:w="http://schemas.openxmlformats.org/wordprocessingml/2006/main">
        <w:t xml:space="preserve">1: Josuè 1:9- "Sigues fort i valent; no t'espantis ni t'espantis, perquè el Senyor, el teu Déu, és amb tu allà on vagis".</w:t>
      </w:r>
    </w:p>
    <w:p/>
    <w:p>
      <w:r xmlns:w="http://schemas.openxmlformats.org/wordprocessingml/2006/main">
        <w:t xml:space="preserve">2: Salm 27:1- "El Senyor és la meva llum i la meva salvació; a qui he de tenir por? El Senyor és la fortalesa de la meva vida; de qui he de tenir por?"</w:t>
      </w:r>
    </w:p>
    <w:p/>
    <w:p>
      <w:r xmlns:w="http://schemas.openxmlformats.org/wordprocessingml/2006/main">
        <w:t xml:space="preserve">2 Samuel 10:13 Joab i el poble que anava amb ell es van acostar a la batalla contra els sirians, i van fugir davant seu.</w:t>
      </w:r>
    </w:p>
    <w:p/>
    <w:p>
      <w:r xmlns:w="http://schemas.openxmlformats.org/wordprocessingml/2006/main">
        <w:t xml:space="preserve">Joab i el seu exèrcit van lluitar contra els sirians i van ser derrotats.</w:t>
      </w:r>
    </w:p>
    <w:p/>
    <w:p>
      <w:r xmlns:w="http://schemas.openxmlformats.org/wordprocessingml/2006/main">
        <w:t xml:space="preserve">1. Déu sempre proporcionarà la victòria als qui confien en Ell.</w:t>
      </w:r>
    </w:p>
    <w:p/>
    <w:p>
      <w:r xmlns:w="http://schemas.openxmlformats.org/wordprocessingml/2006/main">
        <w:t xml:space="preserve">2. Hem de preparar-nos sempre per a la batalla amb el Senyor al nostre costat.</w:t>
      </w:r>
    </w:p>
    <w:p/>
    <w:p>
      <w:r xmlns:w="http://schemas.openxmlformats.org/wordprocessingml/2006/main">
        <w:t xml:space="preserve">1. Romans 8:31 - Què direm, doncs, en resposta a aquestes coses? Si Déu és per nosaltres, qui pot estar en contra nostre?</w:t>
      </w:r>
    </w:p>
    <w:p/>
    <w:p>
      <w:r xmlns:w="http://schemas.openxmlformats.org/wordprocessingml/2006/main">
        <w:t xml:space="preserve">2. Efesis 6:10-11 - Finalment, sigueu forts en el Senyor i en el seu poder. Poseu-vos l'armadura completa de Déu, perquè pugueu prendre la vostra posició contra els esquemes del diable.</w:t>
      </w:r>
    </w:p>
    <w:p/>
    <w:p>
      <w:r xmlns:w="http://schemas.openxmlformats.org/wordprocessingml/2006/main">
        <w:t xml:space="preserve">2 Samuel 10:14 I quan els fills d'Ammon van veure que els sirians fugien, també van fugir davant d'Abisai i van entrar a la ciutat. Així que Joab va tornar dels ammonites i va arribar a Jerusalem.</w:t>
      </w:r>
    </w:p>
    <w:p/>
    <w:p>
      <w:r xmlns:w="http://schemas.openxmlformats.org/wordprocessingml/2006/main">
        <w:t xml:space="preserve">Joab i les seves tropes van derrotar els sirians i els fills d'Amon i van fer que els ammonites fugissin a la ciutat. Aleshores Joab va tornar a Jerusalem.</w:t>
      </w:r>
    </w:p>
    <w:p/>
    <w:p>
      <w:r xmlns:w="http://schemas.openxmlformats.org/wordprocessingml/2006/main">
        <w:t xml:space="preserve">1. El poder de Déu en la batalla - Com Déu ens dóna força per vèncer els nostres enemics</w:t>
      </w:r>
    </w:p>
    <w:p/>
    <w:p>
      <w:r xmlns:w="http://schemas.openxmlformats.org/wordprocessingml/2006/main">
        <w:t xml:space="preserve">2. Perseverança i fe - Com la fe en Déu ens pot ajudar a superar qualsevol obstacle</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1 Corintis 15:57 - Però gràcies a Déu, que ens dóna la victòria mitjançant el nostre Senyor Jesucrist.</w:t>
      </w:r>
    </w:p>
    <w:p/>
    <w:p>
      <w:r xmlns:w="http://schemas.openxmlformats.org/wordprocessingml/2006/main">
        <w:t xml:space="preserve">2 Samuel 10:15 I quan els sirians van veure que havien estat colpejats davant d'Israel, es van reunir.</w:t>
      </w:r>
    </w:p>
    <w:p/>
    <w:p>
      <w:r xmlns:w="http://schemas.openxmlformats.org/wordprocessingml/2006/main">
        <w:t xml:space="preserve">Els sirians van ser derrotats pels israelites a la batalla i es van reagrupar.</w:t>
      </w:r>
    </w:p>
    <w:p/>
    <w:p>
      <w:r xmlns:w="http://schemas.openxmlformats.org/wordprocessingml/2006/main">
        <w:t xml:space="preserve">1. Mai hem de rendir-nos davant l'adversitat.</w:t>
      </w:r>
    </w:p>
    <w:p/>
    <w:p>
      <w:r xmlns:w="http://schemas.openxmlformats.org/wordprocessingml/2006/main">
        <w:t xml:space="preserve">2. Hem de confiar en el Senyor perquè ens doni força enmig de les dificultats.</w:t>
      </w:r>
    </w:p>
    <w:p/>
    <w:p>
      <w:r xmlns:w="http://schemas.openxmlformats.org/wordprocessingml/2006/main">
        <w:t xml:space="preserve">1. Filipencs 4:13 - "Tot ho puc fer a través d'aquell que m'enforteix".</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2 Samuel 10:16 I Hadarezer va enviar a fer sortir els sirians que eren més enllà del riu; i van arribar a Helam; i Sobach, cap de l'exèrcit d'Hadarezer, els anava al davant.</w:t>
      </w:r>
    </w:p>
    <w:p/>
    <w:p>
      <w:r xmlns:w="http://schemas.openxmlformats.org/wordprocessingml/2006/main">
        <w:t xml:space="preserve">Hadarezer envia sirians de l'altra banda del riu per ajudar-lo, i Shobach els condueix a Helam.</w:t>
      </w:r>
    </w:p>
    <w:p/>
    <w:p>
      <w:r xmlns:w="http://schemas.openxmlformats.org/wordprocessingml/2006/main">
        <w:t xml:space="preserve">1. El poder del lideratge: com Déu utilitza els líders per assolir els seus propòsits</w:t>
      </w:r>
    </w:p>
    <w:p/>
    <w:p>
      <w:r xmlns:w="http://schemas.openxmlformats.org/wordprocessingml/2006/main">
        <w:t xml:space="preserve">2. La força de la comunitat: com podem aconseguir més junts que sols</w:t>
      </w:r>
    </w:p>
    <w:p/>
    <w:p>
      <w:r xmlns:w="http://schemas.openxmlformats.org/wordprocessingml/2006/main">
        <w:t xml:space="preserve">1. Efesis 4:11-12 - I va donar als apòstols, als profetes, als evangelistes, als pastors i als mestres, per equipar els sants per a l'obra del ministeri, per edificar el cos de Crist.</w:t>
      </w:r>
    </w:p>
    <w:p/>
    <w:p>
      <w:r xmlns:w="http://schemas.openxmlformats.org/wordprocessingml/2006/main">
        <w:t xml:space="preserve">2. Proverbis 11:14 - On no hi ha cap guia, un poble cau, però en abundància de consellers hi ha seguretat.</w:t>
      </w:r>
    </w:p>
    <w:p/>
    <w:p>
      <w:r xmlns:w="http://schemas.openxmlformats.org/wordprocessingml/2006/main">
        <w:t xml:space="preserve">2 Samuel 10:17 Quan se'n va informar a David, va reunir tot Israel, va passar el Jordà i va arribar a Helam. I els sirians es van disposar contra David i van lluitar amb ell.</w:t>
      </w:r>
    </w:p>
    <w:p/>
    <w:p>
      <w:r xmlns:w="http://schemas.openxmlformats.org/wordprocessingml/2006/main">
        <w:t xml:space="preserve">David va reunir tots els israelites per lluitar contra els sirians a Helam.</w:t>
      </w:r>
    </w:p>
    <w:p/>
    <w:p>
      <w:r xmlns:w="http://schemas.openxmlformats.org/wordprocessingml/2006/main">
        <w:t xml:space="preserve">1. La importància d'estar units en moments d'adversitat.</w:t>
      </w:r>
    </w:p>
    <w:p/>
    <w:p>
      <w:r xmlns:w="http://schemas.openxmlformats.org/wordprocessingml/2006/main">
        <w:t xml:space="preserve">2. El poder del coratge i la fe per superar les dificultats.</w:t>
      </w:r>
    </w:p>
    <w:p/>
    <w:p>
      <w:r xmlns:w="http://schemas.openxmlformats.org/wordprocessingml/2006/main">
        <w:t xml:space="preserve">1. Josuè 24:15 "Escolliu avui a qui servireu..."</w:t>
      </w:r>
    </w:p>
    <w:p/>
    <w:p>
      <w:r xmlns:w="http://schemas.openxmlformats.org/wordprocessingml/2006/main">
        <w:t xml:space="preserve">2. Isaïes 41:10-13 "No tinguis por, perquè jo sóc amb tu; no t'espantis, perquè jo sóc el teu Déu: t'enfortiré; sí, t'ajudaré; sí, et sostendré amb el dret. mà de la meva justícia".</w:t>
      </w:r>
    </w:p>
    <w:p/>
    <w:p>
      <w:r xmlns:w="http://schemas.openxmlformats.org/wordprocessingml/2006/main">
        <w:t xml:space="preserve">2 Samuel 10:18 I els sirians van fugir davant d'Israel; i David va matar els homes de set-cents carros dels sirians i quaranta mil genets, i va derrotar a Sobach, cap del seu exèrcit, que hi va morir.</w:t>
      </w:r>
    </w:p>
    <w:p/>
    <w:p>
      <w:r xmlns:w="http://schemas.openxmlformats.org/wordprocessingml/2006/main">
        <w:t xml:space="preserve">David va derrotar els sirians a la batalla, va matar set-cents conductors de carros i quaranta mil genets, i va matar el seu líder Sobach.</w:t>
      </w:r>
    </w:p>
    <w:p/>
    <w:p>
      <w:r xmlns:w="http://schemas.openxmlformats.org/wordprocessingml/2006/main">
        <w:t xml:space="preserve">1. El poder de la fidelitat de Déu</w:t>
      </w:r>
    </w:p>
    <w:p/>
    <w:p>
      <w:r xmlns:w="http://schemas.openxmlformats.org/wordprocessingml/2006/main">
        <w:t xml:space="preserve">2. Superar l'adversitat amb coratge i fe</w:t>
      </w:r>
    </w:p>
    <w:p/>
    <w:p>
      <w:r xmlns:w="http://schemas.openxmlformats.org/wordprocessingml/2006/main">
        <w:t xml:space="preserve">1. 1 Cròniques 19:18 - "I els sirians van fugir davant d'Israel; i David va matar d'entre els sirians set mil homes que lluitaven en carros i quaranta mil homes de peu, i va matar Sòfac, cap de l'exèrcit".</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2 Samuel 10:19 I quan tots els reis que eren servents d'Hadarezer van veure que havien estat derrotats davant d'Israel, van fer la pau amb Israel i els van servir. Així doncs, els sirians tenien por de tornar a ajudar els fills d'Amon.</w:t>
      </w:r>
    </w:p>
    <w:p/>
    <w:p>
      <w:r xmlns:w="http://schemas.openxmlformats.org/wordprocessingml/2006/main">
        <w:t xml:space="preserve">Després que Israel va derrotar els reis que servien Hadarezer, aquests reis van fer la pau amb Israel i els sirians ja no van ajudar els fills d'Amon.</w:t>
      </w:r>
    </w:p>
    <w:p/>
    <w:p>
      <w:r xmlns:w="http://schemas.openxmlformats.org/wordprocessingml/2006/main">
        <w:t xml:space="preserve">1. Quan confiem en Déu, ell ens proporcionarà la victòria en qualsevol situació.</w:t>
      </w:r>
    </w:p>
    <w:p/>
    <w:p>
      <w:r xmlns:w="http://schemas.openxmlformats.org/wordprocessingml/2006/main">
        <w:t xml:space="preserve">2. Mai hem de confiar en el suport mundà, ja que és fugaç i poc fiable.</w:t>
      </w:r>
    </w:p>
    <w:p/>
    <w:p>
      <w:r xmlns:w="http://schemas.openxmlformats.org/wordprocessingml/2006/main">
        <w:t xml:space="preserve">1. Isaïes 40:31 Però els qui confien en el Senyor renovaran les seves forces; pujaran amb ales com àguiles; correran i no es cansaran; i caminaran i no es desmaiaran.</w:t>
      </w:r>
    </w:p>
    <w:p/>
    <w:p>
      <w:r xmlns:w="http://schemas.openxmlformats.org/wordprocessingml/2006/main">
        <w:t xml:space="preserve">2. Salm 46:1 Déu és el nostre refugi i fortalesa, una ajuda molt present en les dificultats.</w:t>
      </w:r>
    </w:p>
    <w:p/>
    <w:p>
      <w:r xmlns:w="http://schemas.openxmlformats.org/wordprocessingml/2006/main">
        <w:t xml:space="preserve">2 Samuel, capítol 11, explica la història de la aventura del rei David amb Betsabé i l'encobriment posterior.</w:t>
      </w:r>
    </w:p>
    <w:p/>
    <w:p>
      <w:r xmlns:w="http://schemas.openxmlformats.org/wordprocessingml/2006/main">
        <w:t xml:space="preserve">1r Paràgraf: El capítol comença descrivint el moment en què els reis surten a la batalla, però David es queda a Jerusalem (2 Samuel 11:1). Un vespre, David veu a Betsabé, la dona d'Uries l'hitita, banyant-se al terrat. Ell s'enamora de la seva bellesa i la desitja.</w:t>
      </w:r>
    </w:p>
    <w:p/>
    <w:p>
      <w:r xmlns:w="http://schemas.openxmlformats.org/wordprocessingml/2006/main">
        <w:t xml:space="preserve">2n paràgraf: David envia missatgers per portar-li a Betsaba, i ell dorm amb ella, tot i saber que està casada (2 Samuel 11:2-4). Betsabé concep un fill com a resultat de la seva trobada.</w:t>
      </w:r>
    </w:p>
    <w:p/>
    <w:p>
      <w:r xmlns:w="http://schemas.openxmlformats.org/wordprocessingml/2006/main">
        <w:t xml:space="preserve">3r paràgraf: Quan Betsabé informa a David que està embarassada, intenta amagar el seu pecat (2 Samuel 11:5-13). Ell torna a Uriah de la batalla per intentar que sembli que va ser pare del nen. Tanmateix, Uries es manté lleial al seu deure i es nega a tornar a casa mentre els seus companys de guerra encara lluiten.</w:t>
      </w:r>
    </w:p>
    <w:p/>
    <w:p>
      <w:r xmlns:w="http://schemas.openxmlformats.org/wordprocessingml/2006/main">
        <w:t xml:space="preserve">4t paràgraf: en un intent d'encobrir encara més la seva transgressió, David ordena la mort d'Uries posant-lo en una posició vulnerable durant la batalla (2 Samuel 11:14-25). Joab duu a terme aquesta ordre.</w:t>
      </w:r>
    </w:p>
    <w:p/>
    <w:p>
      <w:r xmlns:w="http://schemas.openxmlformats.org/wordprocessingml/2006/main">
        <w:t xml:space="preserve">5è paràgraf: Després de la mort d'Uries, Betsabé plora pel seu marit. Un cop acaba el seu període de dol, David es casa amb ella i ella es converteix en una de les seves dones (2 Samuel 11:26-27).</w:t>
      </w:r>
    </w:p>
    <w:p/>
    <w:p>
      <w:r xmlns:w="http://schemas.openxmlformats.org/wordprocessingml/2006/main">
        <w:t xml:space="preserve">En resum, el capítol onze de 2 Samuel explica la història de la aventura del rei David amb Betsabé i l'encobriment posterior. David veu a Betsabé banyant-se, desitja la seva bellesa i dorm amb ella tot i saber que està casada. Betsabé queda embarassada com a resultat, David intenta amagar el seu pecat, fent que Uries torni de la batalla perquè sembli com si fos el pare del nen. Tanmateix, Uries es manté lleial, per ocultar encara més la seva transgressió, David ordena la mort d'Uries durant la batalla. Joab compleix aquesta ordre: Després de la mort d'Uries, Betsaba plora pel seu marit. Un cop acaba el dol, David es casa amb Betsabé. En resum, el capítol serveix com a història d'advertència sobre les conseqüències de la luxúria, l'adulteri i l'engany. Destaca tant la fragilitat humana com la justícia de Déu.</w:t>
      </w:r>
    </w:p>
    <w:p/>
    <w:p>
      <w:r xmlns:w="http://schemas.openxmlformats.org/wordprocessingml/2006/main">
        <w:t xml:space="preserve">2 Samuel 11:1 I succeí que, un cop acabat l'any, en el moment en què els reis van sortir a la batalla, David va enviar Joab i els seus servents amb ell i tot Israel; i van destruir els ammonites i van assetjar Rabà. Però David es va quedar encara a Jerusalem.</w:t>
      </w:r>
    </w:p>
    <w:p/>
    <w:p>
      <w:r xmlns:w="http://schemas.openxmlformats.org/wordprocessingml/2006/main">
        <w:t xml:space="preserve">Després d'un any, David va enviar Joab i els seus servents juntament amb l'exèrcit d'Israel per lluitar contra els ammonites i assetjar Rabà. Tanmateix, David es va quedar a Jerusalem.</w:t>
      </w:r>
    </w:p>
    <w:p/>
    <w:p>
      <w:r xmlns:w="http://schemas.openxmlformats.org/wordprocessingml/2006/main">
        <w:t xml:space="preserve">1. El poder de l'obediència: aprendre a seguir els manaments de Déu</w:t>
      </w:r>
    </w:p>
    <w:p/>
    <w:p>
      <w:r xmlns:w="http://schemas.openxmlformats.org/wordprocessingml/2006/main">
        <w:t xml:space="preserve">2. El perill de la complaença: vèncer la temptació</w:t>
      </w:r>
    </w:p>
    <w:p/>
    <w:p>
      <w:r xmlns:w="http://schemas.openxmlformats.org/wordprocessingml/2006/main">
        <w:t xml:space="preserve">1. 1 Samuel 15:22 - I Samuel va dir: El Senyor es delecta tant amb els holocausts i els sacrificis com en l'obeir la veu del Senyor? Heus aquí, obeir és millor que el sacrifici, i escoltar que el greix dels moltons.</w:t>
      </w:r>
    </w:p>
    <w:p/>
    <w:p>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2 Samuel 11:2 I succeí que al capvespre, David es va aixecar del seu llit i va caminar sobre el terrat de la casa del rei; i des del terrat va veure una dona rentant-se; i la dona era molt bella de veure.</w:t>
      </w:r>
    </w:p>
    <w:p/>
    <w:p>
      <w:r xmlns:w="http://schemas.openxmlformats.org/wordprocessingml/2006/main">
        <w:t xml:space="preserve">Un vespre, David es va aixecar del llit i va caminar pel terrat del palau. Des d'allà, va poder veure una dona rentant-se i va notar la seva bellesa.</w:t>
      </w:r>
    </w:p>
    <w:p/>
    <w:p>
      <w:r xmlns:w="http://schemas.openxmlformats.org/wordprocessingml/2006/main">
        <w:t xml:space="preserve">1. "La bellesa de la creació de Déu"</w:t>
      </w:r>
    </w:p>
    <w:p/>
    <w:p>
      <w:r xmlns:w="http://schemas.openxmlformats.org/wordprocessingml/2006/main">
        <w:t xml:space="preserve">2. "La temptació de la carn"</w:t>
      </w:r>
    </w:p>
    <w:p/>
    <w:p>
      <w:r xmlns:w="http://schemas.openxmlformats.org/wordprocessingml/2006/main">
        <w:t xml:space="preserve">1. Gènesi 1:27 - I Déu va crear l'home a imatge seva, a imatge de Déu el va crear; mascle i femella els va crear.</w:t>
      </w:r>
    </w:p>
    <w:p/>
    <w:p>
      <w:r xmlns:w="http://schemas.openxmlformats.org/wordprocessingml/2006/main">
        <w:t xml:space="preserve">2. Jaume 1:14-15 - Però cada home és temptat quan és atret per la seva pròpia luxúria i seduït. Aleshores, quan la luxúria ha concebut, engendra el pecat; i el pecat, quan s'ha acabat, produeix la mort.</w:t>
      </w:r>
    </w:p>
    <w:p/>
    <w:p>
      <w:r xmlns:w="http://schemas.openxmlformats.org/wordprocessingml/2006/main">
        <w:t xml:space="preserve">2 Samuel 11:3 I David va enviar a consultar la dona. I un va dir: No és aquesta Betsaba, la filla d'Eliam, la dona d'Uries l'hitita?</w:t>
      </w:r>
    </w:p>
    <w:p/>
    <w:p>
      <w:r xmlns:w="http://schemas.openxmlformats.org/wordprocessingml/2006/main">
        <w:t xml:space="preserve">David descobreix a Betsabé, la dona d'Uries l'hitita, i envia algú a preguntar per ella.</w:t>
      </w:r>
    </w:p>
    <w:p/>
    <w:p>
      <w:r xmlns:w="http://schemas.openxmlformats.org/wordprocessingml/2006/main">
        <w:t xml:space="preserve">1. El perill de la temptació - Com vèncer el pecat enmig de la temptació</w:t>
      </w:r>
    </w:p>
    <w:p/>
    <w:p>
      <w:r xmlns:w="http://schemas.openxmlformats.org/wordprocessingml/2006/main">
        <w:t xml:space="preserve">2. El poder del perdó: com trobar la redempció i la restauració després d'haver comès un error</w:t>
      </w:r>
    </w:p>
    <w:p/>
    <w:p>
      <w:r xmlns:w="http://schemas.openxmlformats.org/wordprocessingml/2006/main">
        <w:t xml:space="preserve">1. Jaume 1:14-15 - "Però cadascú és temptat quan és arrossegat pel seu propi desig dolent i seduït. Llavors, després que el desig ha concebut, fa néixer el pecat; i el pecat, quan és adult. , dóna a llum la mort".</w:t>
      </w:r>
    </w:p>
    <w:p/>
    <w:p>
      <w:r xmlns:w="http://schemas.openxmlformats.org/wordprocessingml/2006/main">
        <w:t xml:space="preserve">2. Isaïes 1:18 - "Vine ara, arreglem el tema", diu el Senyor. "Encara que els teus pecats siguin com l'escarlata, seran blancs com la neu; encara que siguin vermells com el carmesí, seran com la llana".</w:t>
      </w:r>
    </w:p>
    <w:p/>
    <w:p>
      <w:r xmlns:w="http://schemas.openxmlformats.org/wordprocessingml/2006/main">
        <w:t xml:space="preserve">2 Samuel 11:4 David va enviar missatgers i la va agafar; i ella va entrar a ell, i ell es va estirar amb ella; perquè estava purificada de la seva impuresa, i va tornar a casa seva.</w:t>
      </w:r>
    </w:p>
    <w:p/>
    <w:p>
      <w:r xmlns:w="http://schemas.openxmlformats.org/wordprocessingml/2006/main">
        <w:t xml:space="preserve">David va enviar missatgers per prendre Betsabé i després es va dormir amb ella després que va ser purificada de la seva impuresa.</w:t>
      </w:r>
    </w:p>
    <w:p/>
    <w:p>
      <w:r xmlns:w="http://schemas.openxmlformats.org/wordprocessingml/2006/main">
        <w:t xml:space="preserve">1. La importància de la puresa</w:t>
      </w:r>
    </w:p>
    <w:p/>
    <w:p>
      <w:r xmlns:w="http://schemas.openxmlformats.org/wordprocessingml/2006/main">
        <w:t xml:space="preserve">2. Les conseqüències de les accions immorals</w:t>
      </w:r>
    </w:p>
    <w:p/>
    <w:p>
      <w:r xmlns:w="http://schemas.openxmlformats.org/wordprocessingml/2006/main">
        <w:t xml:space="preserve">1. 1 Corintis 6:18-20 - Fugir de la immoralitat sexual; Tots els altres pecats que una persona comet són fora del cos, però la persona immoral peca contra el seu propi cos.</w:t>
      </w:r>
    </w:p>
    <w:p/>
    <w:p>
      <w:r xmlns:w="http://schemas.openxmlformats.org/wordprocessingml/2006/main">
        <w:t xml:space="preserve">2. Proverbis 6:27-29 - Pot un home portar foc al costat del seu pit i no cremar-li la roba? O es pot caminar sobre brases ardents sense cremar-se els peus? Així és el qui entra amb la dona del seu veí; ningú que la toqui quedarà impune.</w:t>
      </w:r>
    </w:p>
    <w:p/>
    <w:p>
      <w:r xmlns:w="http://schemas.openxmlformats.org/wordprocessingml/2006/main">
        <w:t xml:space="preserve">2 Samuel 11:5 I la dona va quedar embarassada i va enviar a informar a David i li va dir: Estic embarassada.</w:t>
      </w:r>
    </w:p>
    <w:p/>
    <w:p>
      <w:r xmlns:w="http://schemas.openxmlformats.org/wordprocessingml/2006/main">
        <w:t xml:space="preserve">La dona amb la qual David tenia relacions es va quedar embarassada i li va informar d'això.</w:t>
      </w:r>
    </w:p>
    <w:p/>
    <w:p>
      <w:r xmlns:w="http://schemas.openxmlformats.org/wordprocessingml/2006/main">
        <w:t xml:space="preserve">1. Les conseqüències de les nostres accions.</w:t>
      </w:r>
    </w:p>
    <w:p/>
    <w:p>
      <w:r xmlns:w="http://schemas.openxmlformats.org/wordprocessingml/2006/main">
        <w:t xml:space="preserve">2. La importància de ser responsables de les nostres decisions.</w:t>
      </w:r>
    </w:p>
    <w:p/>
    <w:p>
      <w:r xmlns:w="http://schemas.openxmlformats.org/wordprocessingml/2006/main">
        <w:t xml:space="preserve">1. Proverbis 5:22-23 - "Les seves pròpies iniquitats atrapan el malvat, i queda atrapat en les cordes del seu pecat. Morirà per falta de disciplina, enganyat per la seva gran bogeria".</w:t>
      </w:r>
    </w:p>
    <w:p/>
    <w:p>
      <w:r xmlns:w="http://schemas.openxmlformats.org/wordprocessingml/2006/main">
        <w:t xml:space="preserve">2. Jaume 1:14-15 - "Però cadascú és temptat quan és arrossegat pel seu propi desig dolent i seduït. Llavors, després que el desig ha concebut, fa néixer el pecat; i el pecat, quan és adult. , dóna a llum la mort".</w:t>
      </w:r>
    </w:p>
    <w:p/>
    <w:p>
      <w:r xmlns:w="http://schemas.openxmlformats.org/wordprocessingml/2006/main">
        <w:t xml:space="preserve">2 Samuel 11:6 I David va enviar a Joab per dir-li: Envia'm Uries l'hitita. Joab va enviar Uries a David.</w:t>
      </w:r>
    </w:p>
    <w:p/>
    <w:p>
      <w:r xmlns:w="http://schemas.openxmlformats.org/wordprocessingml/2006/main">
        <w:t xml:space="preserve">David va enviar a Joab un missatge per enviar-li Uries l'hitita.</w:t>
      </w:r>
    </w:p>
    <w:p/>
    <w:p>
      <w:r xmlns:w="http://schemas.openxmlformats.org/wordprocessingml/2006/main">
        <w:t xml:space="preserve">1. Ningú està més enllà de la redempció, Romans 5:8</w:t>
      </w:r>
    </w:p>
    <w:p/>
    <w:p>
      <w:r xmlns:w="http://schemas.openxmlformats.org/wordprocessingml/2006/main">
        <w:t xml:space="preserve">2. Déu és sobirà sobre totes les nostres circumstàncies, Isaïes 55:8-9</w:t>
      </w:r>
    </w:p>
    <w:p/>
    <w:p>
      <w:r xmlns:w="http://schemas.openxmlformats.org/wordprocessingml/2006/main">
        <w:t xml:space="preserve">1. Salm 51:10-12</w:t>
      </w:r>
    </w:p>
    <w:p/>
    <w:p>
      <w:r xmlns:w="http://schemas.openxmlformats.org/wordprocessingml/2006/main">
        <w:t xml:space="preserve">2. Jaume 4:17</w:t>
      </w:r>
    </w:p>
    <w:p/>
    <w:p>
      <w:r xmlns:w="http://schemas.openxmlformats.org/wordprocessingml/2006/main">
        <w:t xml:space="preserve">2 Samuel 11:7 Quan Uries va arribar a ell, David li va preguntar com anava Joab, com anava el poble i com havia prosperat la guerra.</w:t>
      </w:r>
    </w:p>
    <w:p/>
    <w:p>
      <w:r xmlns:w="http://schemas.openxmlformats.org/wordprocessingml/2006/main">
        <w:t xml:space="preserve">David va preguntar a Uries sobre l'estat de la guerra i com anaven Joab i la gent.</w:t>
      </w:r>
    </w:p>
    <w:p/>
    <w:p>
      <w:r xmlns:w="http://schemas.openxmlformats.org/wordprocessingml/2006/main">
        <w:t xml:space="preserve">1. La importància de mantenir-se informat del que està passant al món.</w:t>
      </w:r>
    </w:p>
    <w:p/>
    <w:p>
      <w:r xmlns:w="http://schemas.openxmlformats.org/wordprocessingml/2006/main">
        <w:t xml:space="preserve">2. La importància de ser un líder que tingui cura de la seva gent.</w:t>
      </w:r>
    </w:p>
    <w:p/>
    <w:p>
      <w:r xmlns:w="http://schemas.openxmlformats.org/wordprocessingml/2006/main">
        <w:t xml:space="preserve">1. Mateu 22:36-40, "Mestre, quin és el gran manament de la Llei?" Jesús li digué: "Estimaràs el Senyor, el teu Déu, amb tot el teu cor, amb tota l'ànima i amb tota la teva ment". Aquest és el gran i més important manament. El segon és semblant: "Estimaràs el teu proïsme com a tu mateix". D'aquests dos manaments depèn tota la Llei i els profetes.</w:t>
      </w:r>
    </w:p>
    <w:p/>
    <w:p>
      <w:r xmlns:w="http://schemas.openxmlformats.org/wordprocessingml/2006/main">
        <w:t xml:space="preserve">2. 1 Pere 5:2-3, "Sigues pastor del ramat de Déu que està sota la teva cura, vetllant-los no perquè ho facis, sinó perquè ho vols, com Déu vol; no perseguint guanys deshonests, sinó perquè ansiosos de servir; no dominant-lo sobre els que us han confiat, sinó sent exemples per al ramat.</w:t>
      </w:r>
    </w:p>
    <w:p/>
    <w:p>
      <w:r xmlns:w="http://schemas.openxmlformats.org/wordprocessingml/2006/main">
        <w:t xml:space="preserve">2 Samuel 11:8 I David va dir a Uries: Baixa a casa teva i renta't els peus. I Uries va sortir de la casa del rei i el va seguir un embolic de carn del rei.</w:t>
      </w:r>
    </w:p>
    <w:p/>
    <w:p>
      <w:r xmlns:w="http://schemas.openxmlformats.org/wordprocessingml/2006/main">
        <w:t xml:space="preserve">David envia Uries a casa amb un àpat del rei, però Uries es nega a anar-hi.</w:t>
      </w:r>
    </w:p>
    <w:p/>
    <w:p>
      <w:r xmlns:w="http://schemas.openxmlformats.org/wordprocessingml/2006/main">
        <w:t xml:space="preserve">1. Un estudi sobre l'obediència: com Uries es va negar a desobeir la voluntat de Déu</w:t>
      </w:r>
    </w:p>
    <w:p/>
    <w:p>
      <w:r xmlns:w="http://schemas.openxmlformats.org/wordprocessingml/2006/main">
        <w:t xml:space="preserve">2. Reflexió sobre la satisfacció: l'exemple d'Uries</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Eclesiastés 5:10 - Qui estima la plata no es saciarà de plata; ni qui estima l'abundància amb l'augment: això també és vanitat.</w:t>
      </w:r>
    </w:p>
    <w:p/>
    <w:p>
      <w:r xmlns:w="http://schemas.openxmlformats.org/wordprocessingml/2006/main">
        <w:t xml:space="preserve">2 Samuel 11:9 Però Uries va dormir a la porta de la casa del rei amb tots els servents del seu senyor, i no va baixar a casa seva.</w:t>
      </w:r>
    </w:p>
    <w:p/>
    <w:p>
      <w:r xmlns:w="http://schemas.openxmlformats.org/wordprocessingml/2006/main">
        <w:t xml:space="preserve">Uries va ser fidel al seu deure i no se'n va anar a casa, sinó que va optar per dormir amb els altres servents del rei a la porta de la casa del rei.</w:t>
      </w:r>
    </w:p>
    <w:p/>
    <w:p>
      <w:r xmlns:w="http://schemas.openxmlformats.org/wordprocessingml/2006/main">
        <w:t xml:space="preserve">1. El poder de la lleialtat: la història d'Uries</w:t>
      </w:r>
    </w:p>
    <w:p/>
    <w:p>
      <w:r xmlns:w="http://schemas.openxmlformats.org/wordprocessingml/2006/main">
        <w:t xml:space="preserve">2. Practicar la fidelitat a la vida quotidiana</w:t>
      </w:r>
    </w:p>
    <w:p/>
    <w:p>
      <w:r xmlns:w="http://schemas.openxmlformats.org/wordprocessingml/2006/main">
        <w:t xml:space="preserve">1. 1 Corintis 4:2 - A més, es demana als administradors que un home sigui considerat fidel.</w:t>
      </w:r>
    </w:p>
    <w:p/>
    <w:p>
      <w:r xmlns:w="http://schemas.openxmlformats.org/wordprocessingml/2006/main">
        <w:t xml:space="preserve">2. 1 Tessalonicencs 5:8 - Però nosaltres, que som del dia, siguem sobris, vestint-nos la coraza de la fe i de l'amor; i per un casc, l'esperança de la salvació.</w:t>
      </w:r>
    </w:p>
    <w:p/>
    <w:p>
      <w:r xmlns:w="http://schemas.openxmlformats.org/wordprocessingml/2006/main">
        <w:t xml:space="preserve">2 Samuel 11:10 I quan ho van dir a David, dient: Uries no va baixar a casa seva, David va dir a Uries: No has vingut del teu viatge? Per què doncs no vas baixar a casa teva?</w:t>
      </w:r>
    </w:p>
    <w:p/>
    <w:p>
      <w:r xmlns:w="http://schemas.openxmlformats.org/wordprocessingml/2006/main">
        <w:t xml:space="preserve">David va preguntar a Uries per què no havia tornat a casa després de tornar del viatge.</w:t>
      </w:r>
    </w:p>
    <w:p/>
    <w:p>
      <w:r xmlns:w="http://schemas.openxmlformats.org/wordprocessingml/2006/main">
        <w:t xml:space="preserve">1. La importància del descans i la relaxació després de completar una tasca.</w:t>
      </w:r>
    </w:p>
    <w:p/>
    <w:p>
      <w:r xmlns:w="http://schemas.openxmlformats.org/wordprocessingml/2006/main">
        <w:t xml:space="preserve">2. Reconèixer el pla de Déu en les nostres vides i seguir-lo en benefici propi.</w:t>
      </w:r>
    </w:p>
    <w:p/>
    <w:p>
      <w:r xmlns:w="http://schemas.openxmlformats.org/wordprocessingml/2006/main">
        <w:t xml:space="preserve">1. Mateu 11:28-30 - Veniu a mi, tots els que esteu treballats i carregats, i jo us faré descansar.</w:t>
      </w:r>
    </w:p>
    <w:p/>
    <w:p>
      <w:r xmlns:w="http://schemas.openxmlformats.org/wordprocessingml/2006/main">
        <w:t xml:space="preserve">2. Efesis 2:10 - Perquè som obra seva, creats en Crist Jesús per a les bones obres, que Déu va preparar per endavant, perquè caminéssim en elles.</w:t>
      </w:r>
    </w:p>
    <w:p/>
    <w:p>
      <w:r xmlns:w="http://schemas.openxmlformats.org/wordprocessingml/2006/main">
        <w:t xml:space="preserve">2 Samuel 11:11 I Uries va dir a David: L'arca, Israel i Judà es queden en tendes; i el meu senyor Joab i els servents del meu senyor estan acampats al camp; ¿Entraré, doncs, a casa meva, a menjar i a beure, i a dormir amb la meva dona? com vius tu i com viu la teva ànima, no faré això.</w:t>
      </w:r>
    </w:p>
    <w:p/>
    <w:p>
      <w:r xmlns:w="http://schemas.openxmlformats.org/wordprocessingml/2006/main">
        <w:t xml:space="preserve">Uries es nega a entrar a casa seva per menjar, beure i dormir amb la seva dona tot i que David li ho va ordenar, ja que seria incorrecte fer-ho mentre l'arca del Senyor i el poble d'Israel viuen en tendes.</w:t>
      </w:r>
    </w:p>
    <w:p/>
    <w:p>
      <w:r xmlns:w="http://schemas.openxmlformats.org/wordprocessingml/2006/main">
        <w:t xml:space="preserve">1. La importància de la fidelitat en temps difícils</w:t>
      </w:r>
    </w:p>
    <w:p/>
    <w:p>
      <w:r xmlns:w="http://schemas.openxmlformats.org/wordprocessingml/2006/main">
        <w:t xml:space="preserve">2. El poder del sacrifici per als altres</w:t>
      </w:r>
    </w:p>
    <w:p/>
    <w:p>
      <w:r xmlns:w="http://schemas.openxmlformats.org/wordprocessingml/2006/main">
        <w:t xml:space="preserve">1. Mateu 10:37-39 - "Qui estima el seu pare o la seva mare més que a mi no és digne de mi; qui estima el seu fill o la seva filla més que a mi, no és digne de mi. Qui no porta la seva creu i segueix-me no és digne de mi".</w:t>
      </w:r>
    </w:p>
    <w:p/>
    <w:p>
      <w:r xmlns:w="http://schemas.openxmlformats.org/wordprocessingml/2006/main">
        <w:t xml:space="preserve">2. Efesis 5:22-25 - "Esposes, sotmeteu-vos als vostres marits com ho feu al Senyor. Perquè el marit és el cap de la dona com Crist és el cap de l'església, el seu cos, de la qual és el Salvador. Ara com l'Església es sotmet a Crist, així també les dones s'han de sotmetre als seus marits en tot".</w:t>
      </w:r>
    </w:p>
    <w:p/>
    <w:p>
      <w:r xmlns:w="http://schemas.openxmlformats.org/wordprocessingml/2006/main">
        <w:t xml:space="preserve">2 Samuel 11:12 I David va dir a Uries: Queda't aquí també avui, i demà et deixaré marxar. Així que Uries es va quedar a Jerusalem aquell dia i l'endemà.</w:t>
      </w:r>
    </w:p>
    <w:p/>
    <w:p>
      <w:r xmlns:w="http://schemas.openxmlformats.org/wordprocessingml/2006/main">
        <w:t xml:space="preserve">David va ordenar a Uries que es quedés dos dies a Jerusalem, i Uries va complir.</w:t>
      </w:r>
    </w:p>
    <w:p/>
    <w:p>
      <w:r xmlns:w="http://schemas.openxmlformats.org/wordprocessingml/2006/main">
        <w:t xml:space="preserve">1. La voluntat de Déu és més gran que els nostres propis plans.</w:t>
      </w:r>
    </w:p>
    <w:p/>
    <w:p>
      <w:r xmlns:w="http://schemas.openxmlformats.org/wordprocessingml/2006/main">
        <w:t xml:space="preserve">2. Hem de ser obedients a l'autoritat.</w:t>
      </w:r>
    </w:p>
    <w:p/>
    <w:p>
      <w:r xmlns:w="http://schemas.openxmlformats.org/wordprocessingml/2006/main">
        <w:t xml:space="preserve">1. Filipencs 2:5-8 - "Tingueu entre vosaltres aquesta ment, que és la vostra en Jesucrist, el qual, encara que era en forma de Déu, no va considerar la igualtat amb Déu com a cosa que calia agafar, sinó que es va buidar a si mateix, prenent forma de servent, neix a semblança d'homes, i trobant-se en forma humana, es va humiliar fent-se obedient fins a la mort, fins i tot la mort de creu".</w:t>
      </w:r>
    </w:p>
    <w:p/>
    <w:p>
      <w:r xmlns:w="http://schemas.openxmlformats.org/wordprocessingml/2006/main">
        <w:t xml:space="preserve">2. Efesis 5:22-24 - "Esposes, sotmeteu-vos als vostres marits, com al Senyor. Perquè el marit és el cap de la dona, així com Crist és el cap de l'església, el seu cos, i ell mateix n'és el salvador. Ara bé, com l'església es sotmet a Crist, així també les dones s'han de sotmetre en tot als seus marits".</w:t>
      </w:r>
    </w:p>
    <w:p/>
    <w:p>
      <w:r xmlns:w="http://schemas.openxmlformats.org/wordprocessingml/2006/main">
        <w:t xml:space="preserve">2 Samuel 11:13 Quan David el va cridar, va menjar i beure davant seu; i el va emborratxar, i al vespre va sortir a dormir al seu llit amb els servents del seu senyor, però no va baixar a casa seva.</w:t>
      </w:r>
    </w:p>
    <w:p/>
    <w:p>
      <w:r xmlns:w="http://schemas.openxmlformats.org/wordprocessingml/2006/main">
        <w:t xml:space="preserve">David va trucar a Uries i el va emborratxar abans d'enviar-lo a dormir amb els servents del seu senyor, en comptes d'anar a casa seva.</w:t>
      </w:r>
    </w:p>
    <w:p/>
    <w:p>
      <w:r xmlns:w="http://schemas.openxmlformats.org/wordprocessingml/2006/main">
        <w:t xml:space="preserve">1. El perill de l'embriaguesa</w:t>
      </w:r>
    </w:p>
    <w:p/>
    <w:p>
      <w:r xmlns:w="http://schemas.openxmlformats.org/wordprocessingml/2006/main">
        <w:t xml:space="preserve">2. Les conseqüències de la desobediència</w:t>
      </w:r>
    </w:p>
    <w:p/>
    <w:p>
      <w:r xmlns:w="http://schemas.openxmlformats.org/wordprocessingml/2006/main">
        <w:t xml:space="preserve">1. Gàlates 6:7-8 - No us deixeu enganyar; No se'n burla de Déu: perquè tot allò que l'home sembra, això també segarà. Perquè el qui sembra a la seva carn, de la carn segarà corrupció; però el qui sembra per a l'Esperit, de l'Esperit segarà vida eterna.</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2 Samuel 11:14 Al matí, David va escriure una carta a Joab i la va enviar de la mà d'Uries.</w:t>
      </w:r>
    </w:p>
    <w:p/>
    <w:p>
      <w:r xmlns:w="http://schemas.openxmlformats.org/wordprocessingml/2006/main">
        <w:t xml:space="preserve">Al matí, David va redactar una carta i la va enviar a Joab per mitjà d'Uries.</w:t>
      </w:r>
    </w:p>
    <w:p/>
    <w:p>
      <w:r xmlns:w="http://schemas.openxmlformats.org/wordprocessingml/2006/main">
        <w:t xml:space="preserve">1.El poder de les paraules: la importància de ser reflexius amb les nostres paraules i com poden tenir un impacte profund.</w:t>
      </w:r>
    </w:p>
    <w:p/>
    <w:p>
      <w:r xmlns:w="http://schemas.openxmlformats.org/wordprocessingml/2006/main">
        <w:t xml:space="preserve">2.El poder de la Paraula de Déu: com Déu ens parla a través de les Escriptures i com podem aplicar els seus ensenyaments a la nostra vida diària.</w:t>
      </w:r>
    </w:p>
    <w:p/>
    <w:p>
      <w:r xmlns:w="http://schemas.openxmlformats.org/wordprocessingml/2006/main">
        <w:t xml:space="preserve">1.Efesis 4:29 - "Que no surti de la vostra boca cap discurs corruptor, sinó només el que sigui bo per edificar, segons l'ocasió, perquè doni gràcia als qui escolten".</w:t>
      </w:r>
    </w:p>
    <w:p/>
    <w:p>
      <w:r xmlns:w="http://schemas.openxmlformats.org/wordprocessingml/2006/main">
        <w:t xml:space="preserve">2.Salm 119:105 - "La teva paraula és un llum als meus peus i una llum al meu camí".</w:t>
      </w:r>
    </w:p>
    <w:p/>
    <w:p>
      <w:r xmlns:w="http://schemas.openxmlformats.org/wordprocessingml/2006/main">
        <w:t xml:space="preserve">2 Samuel 11:15 I va escriure a la carta, dient: Poseu Uries al capdavant de la batalla més intensa, i allunyeu-vos d'ell, perquè sigui derrotat i mori.</w:t>
      </w:r>
    </w:p>
    <w:p/>
    <w:p>
      <w:r xmlns:w="http://schemas.openxmlformats.org/wordprocessingml/2006/main">
        <w:t xml:space="preserve">David va utilitzar una carta per ordenar que Uries fos a la part més perillosa de la batalla perquè el matés.</w:t>
      </w:r>
    </w:p>
    <w:p/>
    <w:p>
      <w:r xmlns:w="http://schemas.openxmlformats.org/wordprocessingml/2006/main">
        <w:t xml:space="preserve">1. La importància de ser conscients dels nostres errors i afrontar les seves conseqüències.</w:t>
      </w:r>
    </w:p>
    <w:p/>
    <w:p>
      <w:r xmlns:w="http://schemas.openxmlformats.org/wordprocessingml/2006/main">
        <w:t xml:space="preserve">2. Com els nostres pecats fan mal als altres i el poder del penediment.</w:t>
      </w:r>
    </w:p>
    <w:p/>
    <w:p>
      <w:r xmlns:w="http://schemas.openxmlformats.org/wordprocessingml/2006/main">
        <w:t xml:space="preserve">1. Proverbis 28:13: "Qui amaga les seves transgressions no prosperarà, però el qui les confessa i les abandona, obtindrà misericòrdia".</w:t>
      </w:r>
    </w:p>
    <w:p/>
    <w:p>
      <w:r xmlns:w="http://schemas.openxmlformats.org/wordprocessingml/2006/main">
        <w:t xml:space="preserve">2. Jaume 5:16: "Per tant, confesseu-vos els vostres pecats els uns als altres i pregueu els uns pels altres, perquè pugueu ser guarits. L'oració d'un just té un gran poder a mesura que actua".</w:t>
      </w:r>
    </w:p>
    <w:p/>
    <w:p>
      <w:r xmlns:w="http://schemas.openxmlformats.org/wordprocessingml/2006/main">
        <w:t xml:space="preserve">2 Samuel 11:16 I succeí que, quan Joab va observar la ciutat, va assignar Uries a un lloc on sabia que eren homes valents.</w:t>
      </w:r>
    </w:p>
    <w:p/>
    <w:p>
      <w:r xmlns:w="http://schemas.openxmlformats.org/wordprocessingml/2006/main">
        <w:t xml:space="preserve">Joab va assignar Uries a un lloc on sabia que hi havia homes valents per assegurar-se que morís a la batalla.</w:t>
      </w:r>
    </w:p>
    <w:p/>
    <w:p>
      <w:r xmlns:w="http://schemas.openxmlformats.org/wordprocessingml/2006/main">
        <w:t xml:space="preserve">1. Els perills del pecat: com el pecat de Joab va provocar la mort d'Uries</w:t>
      </w:r>
    </w:p>
    <w:p/>
    <w:p>
      <w:r xmlns:w="http://schemas.openxmlformats.org/wordprocessingml/2006/main">
        <w:t xml:space="preserve">2. La gràcia de Déu en el perdó: com David es va penedir del seu pecat</w:t>
      </w:r>
    </w:p>
    <w:p/>
    <w:p>
      <w:r xmlns:w="http://schemas.openxmlformats.org/wordprocessingml/2006/main">
        <w:t xml:space="preserve">1. Proverbis 14:12 - Hi ha un camí que sembla correcte a un home, però el seu final són els camins de la mort.</w:t>
      </w:r>
    </w:p>
    <w:p/>
    <w:p>
      <w:r xmlns:w="http://schemas.openxmlformats.org/wordprocessingml/2006/main">
        <w:t xml:space="preserve">2. Salm 51:1-13 - Tingues pietat de mi, oh Déu, segons la teva bondat; segons la multitud de les teves misericòrdies, esborra les meves transgressions.</w:t>
      </w:r>
    </w:p>
    <w:p/>
    <w:p>
      <w:r xmlns:w="http://schemas.openxmlformats.org/wordprocessingml/2006/main">
        <w:t xml:space="preserve">2 Samuel 11:17 I els homes de la ciutat van sortir i van lluitar contra Joab; i alguns del poble dels servents de David van caure; i també va morir Uries l'hitita.</w:t>
      </w:r>
    </w:p>
    <w:p/>
    <w:p>
      <w:r xmlns:w="http://schemas.openxmlformats.org/wordprocessingml/2006/main">
        <w:t xml:space="preserve">Joab i els homes de la ciutat van sortir a lluitar, i alguns dels servents de David van ser matats, inclòs Uries l'hitita.</w:t>
      </w:r>
    </w:p>
    <w:p/>
    <w:p>
      <w:r xmlns:w="http://schemas.openxmlformats.org/wordprocessingml/2006/main">
        <w:t xml:space="preserve">1. El cost de la desobediència: reflexions sobre 2 Samuel 11:17</w:t>
      </w:r>
    </w:p>
    <w:p/>
    <w:p>
      <w:r xmlns:w="http://schemas.openxmlformats.org/wordprocessingml/2006/main">
        <w:t xml:space="preserve">2. Prendre decisions sàvies: entendre les conseqüències de les nostres accions</w:t>
      </w:r>
    </w:p>
    <w:p/>
    <w:p>
      <w:r xmlns:w="http://schemas.openxmlformats.org/wordprocessingml/2006/main">
        <w:t xml:space="preserve">1. Mateu 6:24 Ningú pot servir a dos amos. O odiaràs l'un i estimaràs l'altre, o et dedicaràs a l'un i menysprearàs l'altre. No pots servir tant a Déu com als diners".</w:t>
      </w:r>
    </w:p>
    <w:p/>
    <w:p>
      <w:r xmlns:w="http://schemas.openxmlformats.org/wordprocessingml/2006/main">
        <w:t xml:space="preserve">2. Proverbis 3:5-6 Confia en el Senyor amb tot el teu cor i no et recolzis en el teu propi enteniment; sotmeteu-se a ell en tots els vostres camins, i ell endreçarà els vostres camins.</w:t>
      </w:r>
    </w:p>
    <w:p/>
    <w:p>
      <w:r xmlns:w="http://schemas.openxmlformats.org/wordprocessingml/2006/main">
        <w:t xml:space="preserve">2 Samuel 11:18 Llavors Joab va enviar a dir a David totes les coses sobre la guerra;</w:t>
      </w:r>
    </w:p>
    <w:p/>
    <w:p>
      <w:r xmlns:w="http://schemas.openxmlformats.org/wordprocessingml/2006/main">
        <w:t xml:space="preserve">Joab va informar a David dels fets de la guerra.</w:t>
      </w:r>
    </w:p>
    <w:p/>
    <w:p>
      <w:r xmlns:w="http://schemas.openxmlformats.org/wordprocessingml/2006/main">
        <w:t xml:space="preserve">1. El poder de la informació - Com el coneixement de les circumstàncies d'una situació pot donar forma a les decisions.</w:t>
      </w:r>
    </w:p>
    <w:p/>
    <w:p>
      <w:r xmlns:w="http://schemas.openxmlformats.org/wordprocessingml/2006/main">
        <w:t xml:space="preserve">2. L'art d'escoltar - Per què és important tenir en compte el que es diu i estar atents.</w:t>
      </w:r>
    </w:p>
    <w:p/>
    <w:p>
      <w:r xmlns:w="http://schemas.openxmlformats.org/wordprocessingml/2006/main">
        <w:t xml:space="preserve">1. Proverbis 19:20-21 - "Escolta els consells i accepta la instrucció, perquè puguis obtenir saviesa en el futur. Molts són els plans en la ment d'un home, però és el propòsit del Senyor el que es mantindrà".</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2 Samuel 11:19 I va ordenar al missatger, dient: Quan hagis acabat d'explicar al rei les coses de la guerra,</w:t>
      </w:r>
    </w:p>
    <w:p/>
    <w:p>
      <w:r xmlns:w="http://schemas.openxmlformats.org/wordprocessingml/2006/main">
        <w:t xml:space="preserve">Un missatger va rebre instruccions per informar al rei dels assumptes d'una guerra.</w:t>
      </w:r>
    </w:p>
    <w:p/>
    <w:p>
      <w:r xmlns:w="http://schemas.openxmlformats.org/wordprocessingml/2006/main">
        <w:t xml:space="preserve">1. La sobirania de Déu en temps de guerra</w:t>
      </w:r>
    </w:p>
    <w:p/>
    <w:p>
      <w:r xmlns:w="http://schemas.openxmlformats.org/wordprocessingml/2006/main">
        <w:t xml:space="preserve">2. La importància de compartir amb fidelitat les notícies de l'obra de Déu</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2 Samuel 11:20 I si és que la ira del rei s'alça i et diu: Per què t'has acostat tan a prop de la ciutat quan vas lluitar? No sabíeu que dispararien des de la paret?</w:t>
      </w:r>
    </w:p>
    <w:p/>
    <w:p>
      <w:r xmlns:w="http://schemas.openxmlformats.org/wordprocessingml/2006/main">
        <w:t xml:space="preserve">L'exèrcit de David estava a prop de la ciutat de Rabà i es va trobar amb fletxes disparades des de la muralla.</w:t>
      </w:r>
    </w:p>
    <w:p/>
    <w:p>
      <w:r xmlns:w="http://schemas.openxmlformats.org/wordprocessingml/2006/main">
        <w:t xml:space="preserve">1. Com respondre a l'oposició amb fe i coratge</w:t>
      </w:r>
    </w:p>
    <w:p/>
    <w:p>
      <w:r xmlns:w="http://schemas.openxmlformats.org/wordprocessingml/2006/main">
        <w:t xml:space="preserve">2. Aprendre a reconèixer i respectar el poder de l'autoritat</w:t>
      </w:r>
    </w:p>
    <w:p/>
    <w:p>
      <w:r xmlns:w="http://schemas.openxmlformats.org/wordprocessingml/2006/main">
        <w:t xml:space="preserve">1. Proverbis 16:32 - El que és lent a la ira és millor que el poderós; i el qui domina el seu esperit que el que pren una ciutat.</w:t>
      </w:r>
    </w:p>
    <w:p/>
    <w:p>
      <w:r xmlns:w="http://schemas.openxmlformats.org/wordprocessingml/2006/main">
        <w:t xml:space="preserve">2. Filipencs 4:4-7 - Alegreu-vos sempre en el Senyor; i de nou us dic: Alegreu-vos. Que la vostra moderació sigui coneguda per tots els homes. El Senyor és a prop. Compte amb res; però en tot, fes conèixer a Déu les teves peticions, amb pregària i súplica amb acció de gràcies. I la pau de Déu, que sobrepassa tot enteniment, guardarà els vostres cors i ments per mitjà de Crist Jesús.</w:t>
      </w:r>
    </w:p>
    <w:p/>
    <w:p>
      <w:r xmlns:w="http://schemas.openxmlformats.org/wordprocessingml/2006/main">
        <w:t xml:space="preserve">2 Samuel 11:21 Qui va colpejar Abimèlec, fill de Jerubeixet? No li va llançar una dona des de la paret un tros de pedra de molí i va morir a Tebes? per què us heu acostat a la paret? Aleshores digues: El teu servent Uries l'hitita també ha mort.</w:t>
      </w:r>
    </w:p>
    <w:p/>
    <w:p>
      <w:r xmlns:w="http://schemas.openxmlformats.org/wordprocessingml/2006/main">
        <w:t xml:space="preserve">Uries l'hitita va ser assassinat per una dona que li va llançar una pedra de molí des de la muralla de Tebes.</w:t>
      </w:r>
    </w:p>
    <w:p/>
    <w:p>
      <w:r xmlns:w="http://schemas.openxmlformats.org/wordprocessingml/2006/main">
        <w:t xml:space="preserve">1. La justícia de Déu: explorant com Déu fa justícia, fins i tot a través de persones i mètodes inesperats.</w:t>
      </w:r>
    </w:p>
    <w:p/>
    <w:p>
      <w:r xmlns:w="http://schemas.openxmlformats.org/wordprocessingml/2006/main">
        <w:t xml:space="preserve">2. La fe davant la tragèdia: trobar l'esperança en temps de pèrdua i sofriment.</w:t>
      </w:r>
    </w:p>
    <w:p/>
    <w:p>
      <w:r xmlns:w="http://schemas.openxmlformats.org/wordprocessingml/2006/main">
        <w:t xml:space="preserve">1. Romans 12:19 - "No us vengeu, amics meus, sinó deixeu lloc a la ira de Déu, perquè està escrit: És meu venjar; jo pagaré, diu el Senyor".</w:t>
      </w:r>
    </w:p>
    <w:p/>
    <w:p>
      <w:r xmlns:w="http://schemas.openxmlformats.org/wordprocessingml/2006/main">
        <w:t xml:space="preserve">2. Jaume 1:2-4 - "Considereu, germans meus, una alegria pura, sempre que us trobeu amb proves de molts tipus, perquè sabeu que la prova de la vostra fe produeix perseverança. Que la perseverança acabi la seva obra perquè siguis madur i complet, sense faltar de res".</w:t>
      </w:r>
    </w:p>
    <w:p/>
    <w:p>
      <w:r xmlns:w="http://schemas.openxmlformats.org/wordprocessingml/2006/main">
        <w:t xml:space="preserve">2 Samuel 11:22 El missatger se'n va anar i va venir i va explicar a David tot allò que Joab l'havia enviat.</w:t>
      </w:r>
    </w:p>
    <w:p/>
    <w:p>
      <w:r xmlns:w="http://schemas.openxmlformats.org/wordprocessingml/2006/main">
        <w:t xml:space="preserve">Joab va enviar un missatger a David per informar-li de les notícies.</w:t>
      </w:r>
    </w:p>
    <w:p/>
    <w:p>
      <w:r xmlns:w="http://schemas.openxmlformats.org/wordprocessingml/2006/main">
        <w:t xml:space="preserve">1. Podem aprendre de l'exemple de David a buscar la veritat i escoltar notícies, independentment de la font.</w:t>
      </w:r>
    </w:p>
    <w:p/>
    <w:p>
      <w:r xmlns:w="http://schemas.openxmlformats.org/wordprocessingml/2006/main">
        <w:t xml:space="preserve">2. Hem d'escoltar sempre el missatger i fer cas de les notícies que ens porten.</w:t>
      </w:r>
    </w:p>
    <w:p/>
    <w:p>
      <w:r xmlns:w="http://schemas.openxmlformats.org/wordprocessingml/2006/main">
        <w:t xml:space="preserve">1. Proverbis 18:13 - Qui dóna una resposta abans d'escoltar, és una bogeria i una vergonya per a ell.</w:t>
      </w:r>
    </w:p>
    <w:p/>
    <w:p>
      <w:r xmlns:w="http://schemas.openxmlformats.org/wordprocessingml/2006/main">
        <w:t xml:space="preserve">2. Jaume 1:19 - Estimats germans i germanes, tingueu en compte això: tothom ha de ser ràpid per escoltar, lent per parlar i lent per enfadar-se.</w:t>
      </w:r>
    </w:p>
    <w:p/>
    <w:p>
      <w:r xmlns:w="http://schemas.openxmlformats.org/wordprocessingml/2006/main">
        <w:t xml:space="preserve">2 Samuel 11:23 I el missatger va dir a David: Segur que els homes ens van imposar i van sortir cap a nosaltres al camp, i vam estar sobre ells fins a l'entrada de la porta.</w:t>
      </w:r>
    </w:p>
    <w:p/>
    <w:p>
      <w:r xmlns:w="http://schemas.openxmlformats.org/wordprocessingml/2006/main">
        <w:t xml:space="preserve">Un missatger va informar a David que l'enemic els havia vençut i va aconseguir entrar per la porta de la ciutat.</w:t>
      </w:r>
    </w:p>
    <w:p/>
    <w:p>
      <w:r xmlns:w="http://schemas.openxmlformats.org/wordprocessingml/2006/main">
        <w:t xml:space="preserve">1. Déu ens pot portar a través de moments difícils i obrir un camí fins i tot quan tot sembla perdut.</w:t>
      </w:r>
    </w:p>
    <w:p/>
    <w:p>
      <w:r xmlns:w="http://schemas.openxmlformats.org/wordprocessingml/2006/main">
        <w:t xml:space="preserve">2. Podem confiar en la provisió i protecció de Déu, independentment dels reptes que ens enfrontem.</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18:2 - El Senyor és la meva roca, la meva fortalesa i el meu salvador; el meu Déu és la meva roca, en qui trobo protecció. Ell és el meu escut, el poder que em salva i el meu lloc de seguretat.</w:t>
      </w:r>
    </w:p>
    <w:p/>
    <w:p>
      <w:r xmlns:w="http://schemas.openxmlformats.org/wordprocessingml/2006/main">
        <w:t xml:space="preserve">2 Samuel 11:24 I els tiradors van disparar des de la paret contra els teus servents; i alguns dels servents del rei han mort, i el teu servent Uries l'hitita també ha mort.</w:t>
      </w:r>
    </w:p>
    <w:p/>
    <w:p>
      <w:r xmlns:w="http://schemas.openxmlformats.org/wordprocessingml/2006/main">
        <w:t xml:space="preserve">Uries l'hitita va ser assassinat pels tiradors de la muralla durant una batalla entre els servents del rei i la muralla.</w:t>
      </w:r>
    </w:p>
    <w:p/>
    <w:p>
      <w:r xmlns:w="http://schemas.openxmlformats.org/wordprocessingml/2006/main">
        <w:t xml:space="preserve">1. El pla de Déu és insondable - Romans 11:33-36</w:t>
      </w:r>
    </w:p>
    <w:p/>
    <w:p>
      <w:r xmlns:w="http://schemas.openxmlformats.org/wordprocessingml/2006/main">
        <w:t xml:space="preserve">2. La nostra resposta fidel a la tragèdia - Jaume 1:2-4</w:t>
      </w:r>
    </w:p>
    <w:p/>
    <w:p>
      <w:r xmlns:w="http://schemas.openxmlformats.org/wordprocessingml/2006/main">
        <w:t xml:space="preserve">1. 2 Samuel 11:1-27</w:t>
      </w:r>
    </w:p>
    <w:p/>
    <w:p>
      <w:r xmlns:w="http://schemas.openxmlformats.org/wordprocessingml/2006/main">
        <w:t xml:space="preserve">2. Salm 34:18-20</w:t>
      </w:r>
    </w:p>
    <w:p/>
    <w:p>
      <w:r xmlns:w="http://schemas.openxmlformats.org/wordprocessingml/2006/main">
        <w:t xml:space="preserve">2 Samuel 11:25 Llavors David va dir al missatger: Així diràs a Joab: Que això no t'agradi, perquè l'espasa devora els uns i els altres; enforteix la teva batalla contra la ciutat i enderroca-la. anima'l.</w:t>
      </w:r>
    </w:p>
    <w:p/>
    <w:p>
      <w:r xmlns:w="http://schemas.openxmlformats.org/wordprocessingml/2006/main">
        <w:t xml:space="preserve">David ordena a un missatger que digui a Joab que no es desanimi i que mobilitzi les seves forces contra la ciutat i la prengui.</w:t>
      </w:r>
    </w:p>
    <w:p/>
    <w:p>
      <w:r xmlns:w="http://schemas.openxmlformats.org/wordprocessingml/2006/main">
        <w:t xml:space="preserve">1. Perseverança davant l'adversitat</w:t>
      </w:r>
    </w:p>
    <w:p/>
    <w:p>
      <w:r xmlns:w="http://schemas.openxmlformats.org/wordprocessingml/2006/main">
        <w:t xml:space="preserve">2. La força de l'estímul</w:t>
      </w:r>
    </w:p>
    <w:p/>
    <w:p>
      <w:r xmlns:w="http://schemas.openxmlformats.org/wordprocessingml/2006/main">
        <w:t xml:space="preserve">1. 1 Pere 5:7 - Llenceu sobre ell totes les vostres inquietuds, perquè té cura de vosaltres.</w:t>
      </w:r>
    </w:p>
    <w:p/>
    <w:p>
      <w:r xmlns:w="http://schemas.openxmlformats.org/wordprocessingml/2006/main">
        <w:t xml:space="preserve">2. Romans 12:12 - Alegreu-vos en l'esperança, sigueu pacients en la tribulació, sigueu constants en l'oració.</w:t>
      </w:r>
    </w:p>
    <w:p/>
    <w:p>
      <w:r xmlns:w="http://schemas.openxmlformats.org/wordprocessingml/2006/main">
        <w:t xml:space="preserve">2 Samuel 11:26 Quan la dona d'Uries va saber que el seu marit Uries havia mort, va fer dol pel seu marit.</w:t>
      </w:r>
    </w:p>
    <w:p/>
    <w:p>
      <w:r xmlns:w="http://schemas.openxmlformats.org/wordprocessingml/2006/main">
        <w:t xml:space="preserve">La dona d'Uries va saber de la seva mort i es va plorar.</w:t>
      </w:r>
    </w:p>
    <w:p/>
    <w:p>
      <w:r xmlns:w="http://schemas.openxmlformats.org/wordprocessingml/2006/main">
        <w:t xml:space="preserve">1. Dol per la pèrdua d'un ésser estimat</w:t>
      </w:r>
    </w:p>
    <w:p/>
    <w:p>
      <w:r xmlns:w="http://schemas.openxmlformats.org/wordprocessingml/2006/main">
        <w:t xml:space="preserve">2. Consol de Déu en temps de dol</w:t>
      </w:r>
    </w:p>
    <w:p/>
    <w:p>
      <w:r xmlns:w="http://schemas.openxmlformats.org/wordprocessingml/2006/main">
        <w:t xml:space="preserve">1. Salm 56:8 - "Has tingut en compte el meu vagabundeig; posa les meves llàgrimes a la teva ampolla. No són al teu llibre?"</w:t>
      </w:r>
    </w:p>
    <w:p/>
    <w:p>
      <w:r xmlns:w="http://schemas.openxmlformats.org/wordprocessingml/2006/main">
        <w:t xml:space="preserve">2. Isaïes 41:10 - "No tinguis por, perquè jo sóc amb tu; no miris ansiosament al teu voltant, perquè jo sóc el teu Déu. Jo t'enfortiré, segur que t'ajudaré, segur que et sostendré amb els meus justos. mà dreta."</w:t>
      </w:r>
    </w:p>
    <w:p/>
    <w:p>
      <w:r xmlns:w="http://schemas.openxmlformats.org/wordprocessingml/2006/main">
        <w:t xml:space="preserve">2 Samuel 11:27 I quan va passar el dol, David va enviar-la a buscar-la a casa seva, i ella es va convertir en la seva dona i li va donar un fill. Però el que havia fet David va desagradar al Senyor.</w:t>
      </w:r>
    </w:p>
    <w:p/>
    <w:p>
      <w:r xmlns:w="http://schemas.openxmlformats.org/wordprocessingml/2006/main">
        <w:t xml:space="preserve">David es va casar amb Betsabé després del període de dol pel seu difunt marit, i van tenir un fill. Tanmateix, el Senyor estava disgustat amb les accions de David.</w:t>
      </w:r>
    </w:p>
    <w:p/>
    <w:p>
      <w:r xmlns:w="http://schemas.openxmlformats.org/wordprocessingml/2006/main">
        <w:t xml:space="preserve">1. El pla de Déu és més gran que els nostres errors</w:t>
      </w:r>
    </w:p>
    <w:p/>
    <w:p>
      <w:r xmlns:w="http://schemas.openxmlformats.org/wordprocessingml/2006/main">
        <w:t xml:space="preserve">2. Entendre el perdó de Déu</w:t>
      </w:r>
    </w:p>
    <w:p/>
    <w:p>
      <w:r xmlns:w="http://schemas.openxmlformats.org/wordprocessingml/2006/main">
        <w:t xml:space="preserve">1. Salm 51:1-2 - "Tin pietat de mi, Déu, segons el teu amor; segons la teva misericòrdia abundant, esborra les meves transgressions. Renta'm completament de la meva iniquitat i neteja'm del meu pecat!"</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2 Samuel capítol 12 se centra en l'enfrontament entre el profeta Natan i el rei David pel que fa al seu pecat amb Betsabé.</w:t>
      </w:r>
    </w:p>
    <w:p/>
    <w:p>
      <w:r xmlns:w="http://schemas.openxmlformats.org/wordprocessingml/2006/main">
        <w:t xml:space="preserve">1r Paràgraf: El capítol comença amb Natan sent enviat per Déu per enfrontar-se a David (2 Samuel 12:1-6). Natan explica una paràbola sobre un home ric que pren injustament l'únic anyell d'un pobre, la qual cosa enfada David i el porta a pronunciar judici contra el ric.</w:t>
      </w:r>
    </w:p>
    <w:p/>
    <w:p>
      <w:r xmlns:w="http://schemas.openxmlformats.org/wordprocessingml/2006/main">
        <w:t xml:space="preserve">2n paràgraf: Natan revela que la paràbola pretenia exposar el pecat de David (2 Samuel 12:7-14). S'enfronta amb valentia a David, acusant-lo d'adulteri amb Betsabé i orquestrant la mort d'Uries. Nathan declara que a causa de les seves accions, la calamitat afectarà la casa de David.</w:t>
      </w:r>
    </w:p>
    <w:p/>
    <w:p>
      <w:r xmlns:w="http://schemas.openxmlformats.org/wordprocessingml/2006/main">
        <w:t xml:space="preserve">3r paràgraf: Natan anuncia el judici de Déu sobre David (2 Samuel 12:15-23). El nen nascut de la aventura de David i Betsaba es posa malalt i, malgrat dejunar i suplicar per la seva vida, el nen mor. No obstant això, Nathan consola Betsabé assegurant-li que tindrà un altre fill anomenat Salomó.</w:t>
      </w:r>
    </w:p>
    <w:p/>
    <w:p>
      <w:r xmlns:w="http://schemas.openxmlformats.org/wordprocessingml/2006/main">
        <w:t xml:space="preserve">4t paràgraf: El capítol conclou amb un relat de la resposta de David al judici de Déu (2 Samuel 12:24-25). Consola Betsabé en el seu dolor i conceben un altre fill anomenat Salomó. Aquesta secció també esmenta que Joab continua liderant campanyes militars en nom d'Israel.</w:t>
      </w:r>
    </w:p>
    <w:p/>
    <w:p>
      <w:r xmlns:w="http://schemas.openxmlformats.org/wordprocessingml/2006/main">
        <w:t xml:space="preserve">En resum, el capítol dotze de 2 Samuel presenta l'enfrontament entre el profeta Natan i el rei David pel que fa al seu pecat, Natan utilitza una paràbola per exposar l'adulteri de David amb Betsabé i la seva orquestració de la mort d'Uries. Ell declara el judici de Déu sobre ell, El nen nascut de la seva aventura es posa malalt, malgrat els esforços per salvar la seva vida, finalment mor. Natan assegura a Betsabé un altre fill, David respon consolant a Betsabé i conceben un fill anomenat Salomó. Joab continua liderant campanyes militars. Aquest En resum, el capítol destaca les conseqüències del pecat fins i tot per a un rei poderós com David. Demostra la justícia de Déu així com la seva misericòrdia en permetre la línia de successió a través de Salomó.</w:t>
      </w:r>
    </w:p>
    <w:p/>
    <w:p>
      <w:r xmlns:w="http://schemas.openxmlformats.org/wordprocessingml/2006/main">
        <w:t xml:space="preserve">2 Samuel 12:1 I el Senyor va enviar Natan a David. I es va acostar a ell i li va dir: Hi havia dos homes en una ciutat; l'un ric i l'altre pobre.</w:t>
      </w:r>
    </w:p>
    <w:p/>
    <w:p>
      <w:r xmlns:w="http://schemas.openxmlformats.org/wordprocessingml/2006/main">
        <w:t xml:space="preserve">Natan va ser enviat per Déu per parlar amb el rei David sobre dos homes de la mateixa ciutat que tenien situacions financeres molt diferents.</w:t>
      </w:r>
    </w:p>
    <w:p/>
    <w:p>
      <w:r xmlns:w="http://schemas.openxmlformats.org/wordprocessingml/2006/main">
        <w:t xml:space="preserve">1. Les benediccions de Déu: Com apreciar el que tenim</w:t>
      </w:r>
    </w:p>
    <w:p/>
    <w:p>
      <w:r xmlns:w="http://schemas.openxmlformats.org/wordprocessingml/2006/main">
        <w:t xml:space="preserve">2. Administració: com utilitzar els nostres recursos en benefici dels altres</w:t>
      </w:r>
    </w:p>
    <w:p/>
    <w:p>
      <w:r xmlns:w="http://schemas.openxmlformats.org/wordprocessingml/2006/main">
        <w:t xml:space="preserve">1. Mateu 6:19-21 - "No us emmagatzemeu tresors a la terra, on l'arna i l'òxid destrueixen i on els lladres entren i roben; sinó emmagatzemeu-vos tresors al cel, on ni l'arna ni l'òxid destrueixen i on els lladres no entren ni roben, perquè on és el teu tresor, allà també hi serà el teu cor.</w:t>
      </w:r>
    </w:p>
    <w:p/>
    <w:p>
      <w:r xmlns:w="http://schemas.openxmlformats.org/wordprocessingml/2006/main">
        <w:t xml:space="preserve">2. 1 Timoteu 6:17-18 - "Ensenya als rics d'aquest món que no es fan presumir ni que fixin la seva esperança en la incertesa de les riqueses, sinó en Déu, que ens dóna totes les coses per gaudir. que facin el bé, que siguin rics en bones obres, que siguin generosos i disposats a compartir".</w:t>
      </w:r>
    </w:p>
    <w:p/>
    <w:p>
      <w:r xmlns:w="http://schemas.openxmlformats.org/wordprocessingml/2006/main">
        <w:t xml:space="preserve">2 Samuel 12:2 L'home ric tenia moltíssims ramats i ramats:</w:t>
      </w:r>
    </w:p>
    <w:p/>
    <w:p>
      <w:r xmlns:w="http://schemas.openxmlformats.org/wordprocessingml/2006/main">
        <w:t xml:space="preserve">Un home ric de 2 Samuel 12:2 va ser beneït amb una gran quantitat d'animals.</w:t>
      </w:r>
    </w:p>
    <w:p/>
    <w:p>
      <w:r xmlns:w="http://schemas.openxmlformats.org/wordprocessingml/2006/main">
        <w:t xml:space="preserve">1. Déu premia la generositat fidel</w:t>
      </w:r>
    </w:p>
    <w:p/>
    <w:p>
      <w:r xmlns:w="http://schemas.openxmlformats.org/wordprocessingml/2006/main">
        <w:t xml:space="preserve">2. La benedicció de l'abundància</w:t>
      </w:r>
    </w:p>
    <w:p/>
    <w:p>
      <w:r xmlns:w="http://schemas.openxmlformats.org/wordprocessingml/2006/main">
        <w:t xml:space="preserve">1. Deuteronomi 8:18 - "Però recorda't del Senyor, el teu Déu, perquè és ell qui et dóna poder per obtenir riquesa, per tal d'establir el pacte que va jurar als teus pares, com és avui".</w:t>
      </w:r>
    </w:p>
    <w:p/>
    <w:p>
      <w:r xmlns:w="http://schemas.openxmlformats.org/wordprocessingml/2006/main">
        <w:t xml:space="preserve">2. Mateu 6:25-26 - "Per això us dic: No us preocupeu per la vostra vida, què menjareu o què beureu; ni encara pel vostre cos, de què us vestireu. No és la vida. més que la carn, i el cos que la roba?"</w:t>
      </w:r>
    </w:p>
    <w:p/>
    <w:p>
      <w:r xmlns:w="http://schemas.openxmlformats.org/wordprocessingml/2006/main">
        <w:t xml:space="preserve">2 Samuel 12:3 Però el pobre no tenia res, excepte una ovella, que havia comprat i criat; i va créixer juntament amb ell i els seus fills; va menjar de la seva pròpia carn, i va beure de la seva pròpia copa, i es va estirar al seu pit, i va ser per a ell com una filla.</w:t>
      </w:r>
    </w:p>
    <w:p/>
    <w:p>
      <w:r xmlns:w="http://schemas.openxmlformats.org/wordprocessingml/2006/main">
        <w:t xml:space="preserve">Un home pobre només tenia una ovella, que havia criat i va créixer amb ell i els seus fills, menjant el seu menjar i bevent la seva copa, i era com una filla per a ell.</w:t>
      </w:r>
    </w:p>
    <w:p/>
    <w:p>
      <w:r xmlns:w="http://schemas.openxmlformats.org/wordprocessingml/2006/main">
        <w:t xml:space="preserve">1. El miracle de l'anyell de l'ovella: com Déu pot transformar les nostres vides a través de les coses més petites</w:t>
      </w:r>
    </w:p>
    <w:p/>
    <w:p>
      <w:r xmlns:w="http://schemas.openxmlformats.org/wordprocessingml/2006/main">
        <w:t xml:space="preserve">2. El poder de l'amor: la història del pobre i el seu anyell</w:t>
      </w:r>
    </w:p>
    <w:p/>
    <w:p>
      <w:r xmlns:w="http://schemas.openxmlformats.org/wordprocessingml/2006/main">
        <w:t xml:space="preserve">1. Mateu 10:42 - I qui doni fins i tot una tassa d'aigua freda a un d'aquests petits en nom d'un deixeble, en veritat us dic que no perdrà la seva recompensa.</w:t>
      </w:r>
    </w:p>
    <w:p/>
    <w:p>
      <w:r xmlns:w="http://schemas.openxmlformats.org/wordprocessingml/2006/main">
        <w:t xml:space="preserve">2. Lluc 12:6-7 - No es venen cinc pardals per dos cèntims? I cap d'ells no s'oblida davant Déu. Per què, fins i tot els cabells del teu cap estan tots comptats. No tinguis por; vales més que molts pardals.</w:t>
      </w:r>
    </w:p>
    <w:p/>
    <w:p>
      <w:r xmlns:w="http://schemas.openxmlformats.org/wordprocessingml/2006/main">
        <w:t xml:space="preserve">2 Samuel 12:4 I un viatger va arribar a l'home ric, i ell es va estalviar d'agafar el seu propi ramat i el seu propi ramat, per preparar-se per al caminant que havia vingut a ell; però va agafar l'anyell del pobre i el va preparar per a l'home que li havia vingut.</w:t>
      </w:r>
    </w:p>
    <w:p/>
    <w:p>
      <w:r xmlns:w="http://schemas.openxmlformats.org/wordprocessingml/2006/main">
        <w:t xml:space="preserve">L'home ric va agafar l'anyell del pobre per proveir-se d'un viatger en comptes d'agafar el seu ramat.</w:t>
      </w:r>
    </w:p>
    <w:p/>
    <w:p>
      <w:r xmlns:w="http://schemas.openxmlformats.org/wordprocessingml/2006/main">
        <w:t xml:space="preserve">1. El poder de la compassió: com la bondat d'un home ric pot canviar vides</w:t>
      </w:r>
    </w:p>
    <w:p/>
    <w:p>
      <w:r xmlns:w="http://schemas.openxmlformats.org/wordprocessingml/2006/main">
        <w:t xml:space="preserve">2. Generositat del cor: la importància de donar desinteressat</w:t>
      </w:r>
    </w:p>
    <w:p/>
    <w:p>
      <w:r xmlns:w="http://schemas.openxmlformats.org/wordprocessingml/2006/main">
        <w:t xml:space="preserve">1. Mateu 25:31-46 (Paràbola de les ovelles i les cabres)</w:t>
      </w:r>
    </w:p>
    <w:p/>
    <w:p>
      <w:r xmlns:w="http://schemas.openxmlformats.org/wordprocessingml/2006/main">
        <w:t xml:space="preserve">2. Lluc 14:12-14 (Paràbola del Gran Sopar)</w:t>
      </w:r>
    </w:p>
    <w:p/>
    <w:p>
      <w:r xmlns:w="http://schemas.openxmlformats.org/wordprocessingml/2006/main">
        <w:t xml:space="preserve">2 Samuel 12:5 I la ira de David es va encendre molt contra aquell home; i ell digué a Natan: Per la vida del Senyor, l'home que hagi fet això morirà.</w:t>
      </w:r>
    </w:p>
    <w:p/>
    <w:p>
      <w:r xmlns:w="http://schemas.openxmlformats.org/wordprocessingml/2006/main">
        <w:t xml:space="preserve">David es va enfadar molt després que Natan li expliqués una paràbola sobre un home ric que robava a un pobre i va jurar que qui hagués fet un acte així seria castigat.</w:t>
      </w:r>
    </w:p>
    <w:p/>
    <w:p>
      <w:r xmlns:w="http://schemas.openxmlformats.org/wordprocessingml/2006/main">
        <w:t xml:space="preserve">1. "La importància de la justícia: un estudi de 2 Samuel 12:5"</w:t>
      </w:r>
    </w:p>
    <w:p/>
    <w:p>
      <w:r xmlns:w="http://schemas.openxmlformats.org/wordprocessingml/2006/main">
        <w:t xml:space="preserve">2. "La justícia de Déu: un examen de la resposta de David a 2 Samuel 12:5"</w:t>
      </w:r>
    </w:p>
    <w:p/>
    <w:p>
      <w:r xmlns:w="http://schemas.openxmlformats.org/wordprocessingml/2006/main">
        <w:t xml:space="preserve">1. Èxode 23:6-7 - No neguis la justícia als teus pobres en els seus plets.</w:t>
      </w:r>
    </w:p>
    <w:p/>
    <w:p>
      <w:r xmlns:w="http://schemas.openxmlformats.org/wordprocessingml/2006/main">
        <w:t xml:space="preserve">2. Proverbis 21:3 - Fer el que és just i just és més acceptable per al Senyor que el sacrifici.</w:t>
      </w:r>
    </w:p>
    <w:p/>
    <w:p>
      <w:r xmlns:w="http://schemas.openxmlformats.org/wordprocessingml/2006/main">
        <w:t xml:space="preserve">2 Samuel 12:6 I tornarà l'anyell per quatre, perquè va fer això i perquè no va tenir pietat.</w:t>
      </w:r>
    </w:p>
    <w:p/>
    <w:p>
      <w:r xmlns:w="http://schemas.openxmlformats.org/wordprocessingml/2006/main">
        <w:t xml:space="preserve">Déu va ordenar a David que restituís l'anyell que havia pres per quatre com a càstig per la seva falta de pietat.</w:t>
      </w:r>
    </w:p>
    <w:p/>
    <w:p>
      <w:r xmlns:w="http://schemas.openxmlformats.org/wordprocessingml/2006/main">
        <w:t xml:space="preserve">1. Déu espera que mostrem misericòrdia i compassió als altres.</w:t>
      </w:r>
    </w:p>
    <w:p/>
    <w:p>
      <w:r xmlns:w="http://schemas.openxmlformats.org/wordprocessingml/2006/main">
        <w:t xml:space="preserve">2. Les nostres accions tenen conseqüències, i Déu ens fa responsables de les nostres decisions.</w:t>
      </w:r>
    </w:p>
    <w:p/>
    <w:p>
      <w:r xmlns:w="http://schemas.openxmlformats.org/wordprocessingml/2006/main">
        <w:t xml:space="preserve">1. Mateu 5:7 - Feliços els misericordiosos, perquè tindran misericòrdia.</w:t>
      </w:r>
    </w:p>
    <w:p/>
    <w:p>
      <w:r xmlns:w="http://schemas.openxmlformats.org/wordprocessingml/2006/main">
        <w:t xml:space="preserve">2. Romans 2:6-8 - Déu pagarà a cada persona segons el que hagi fet. A aquells que per obstinació en fer el bé busquen la glòria, l'honor i la immortalitat, els donarà la vida eterna. Però per als que busquen si mateixos i rebutgen la veritat i segueixen el mal, hi haurà ira i ira.</w:t>
      </w:r>
    </w:p>
    <w:p/>
    <w:p>
      <w:r xmlns:w="http://schemas.openxmlformats.org/wordprocessingml/2006/main">
        <w:t xml:space="preserve">2 Samuel 12:7 I Natan va dir a David: Tu ets l'home. Així diu el Senyor, Déu d'Israel: Jo t'he ungit rei d'Israel i et vaig alliberar de la mà de Saül;</w:t>
      </w:r>
    </w:p>
    <w:p/>
    <w:p>
      <w:r xmlns:w="http://schemas.openxmlformats.org/wordprocessingml/2006/main">
        <w:t xml:space="preserve">Natan s'enfronta a David després d'haver comès adulteri amb Betsabé i li recorda el favor del Senyor en fer-lo rei d'Israel.</w:t>
      </w:r>
    </w:p>
    <w:p/>
    <w:p>
      <w:r xmlns:w="http://schemas.openxmlformats.org/wordprocessingml/2006/main">
        <w:t xml:space="preserve">1. La gràcia de Déu en temps difícils</w:t>
      </w:r>
    </w:p>
    <w:p/>
    <w:p>
      <w:r xmlns:w="http://schemas.openxmlformats.org/wordprocessingml/2006/main">
        <w:t xml:space="preserve">2. La sobirania de Déu en els afers humans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103:17 - Però des de l'eternitat fins a l'eternitat l'amor del Senyor és amb els qui el temen, i la seva justícia amb els fills dels seus fills.</w:t>
      </w:r>
    </w:p>
    <w:p/>
    <w:p>
      <w:r xmlns:w="http://schemas.openxmlformats.org/wordprocessingml/2006/main">
        <w:t xml:space="preserve">2 Samuel 12:8 I et vaig donar la casa del teu amo i les dones del teu amo al teu si, i et vaig donar la casa d'Israel i de Judà; i si això fos poc, a més a més t'hauria donat tals i tals coses.</w:t>
      </w:r>
    </w:p>
    <w:p/>
    <w:p>
      <w:r xmlns:w="http://schemas.openxmlformats.org/wordprocessingml/2006/main">
        <w:t xml:space="preserve">Déu va donar a David la casa del seu amo, les dones i la casa d'Israel i Judà, i li hauria donat encara més si no n'hagués estat suficient.</w:t>
      </w:r>
    </w:p>
    <w:p/>
    <w:p>
      <w:r xmlns:w="http://schemas.openxmlformats.org/wordprocessingml/2006/main">
        <w:t xml:space="preserve">1. La generositat de Déu: celebrant l'abundància de Déu</w:t>
      </w:r>
    </w:p>
    <w:p/>
    <w:p>
      <w:r xmlns:w="http://schemas.openxmlformats.org/wordprocessingml/2006/main">
        <w:t xml:space="preserve">2. El poder de l'obediència: rebre les benediccions de Déu</w:t>
      </w:r>
    </w:p>
    <w:p/>
    <w:p>
      <w:r xmlns:w="http://schemas.openxmlformats.org/wordprocessingml/2006/main">
        <w:t xml:space="preserve">1. Salm 30:11-12: Has convertit el meu dol en dansa; M'has tret el sac i m'has vestit d'alegria, perquè la meva ànima et lloï i no calli. Senyor Déu meu, et donaré gràcies per sempre.</w:t>
      </w:r>
    </w:p>
    <w:p/>
    <w:p>
      <w:r xmlns:w="http://schemas.openxmlformats.org/wordprocessingml/2006/main">
        <w:t xml:space="preserve">2. Jaume 1:17: Tot do bo i tot do perfecte és de dalt, descendint del Pare de les llums amb qui no hi ha variació ni ombra a causa del canvi.</w:t>
      </w:r>
    </w:p>
    <w:p/>
    <w:p>
      <w:r xmlns:w="http://schemas.openxmlformats.org/wordprocessingml/2006/main">
        <w:t xml:space="preserve">2 Samuel 12:9 Per què has menyspreat el manament del Senyor per fer el mal als seus ulls? has matat a l'espasa Uries l'hitita, has pres la seva dona per esposa, i l'has matat amb l'espasa dels ammonites.</w:t>
      </w:r>
    </w:p>
    <w:p/>
    <w:p>
      <w:r xmlns:w="http://schemas.openxmlformats.org/wordprocessingml/2006/main">
        <w:t xml:space="preserve">David havia comès un gran pecat en agafar la dona d'Uries l'hitita i matar-lo amb l'espasa dels fills d'Amon.</w:t>
      </w:r>
    </w:p>
    <w:p/>
    <w:p>
      <w:r xmlns:w="http://schemas.openxmlformats.org/wordprocessingml/2006/main">
        <w:t xml:space="preserve">1. La importància de seguir els manaments de Déu</w:t>
      </w:r>
    </w:p>
    <w:p/>
    <w:p>
      <w:r xmlns:w="http://schemas.openxmlformats.org/wordprocessingml/2006/main">
        <w:t xml:space="preserve">2. Les conseqüències de desobeir Déu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Jaume 1:14-15 - Però cadascú és temptat quan és arrossegat pel seu propi desig dolent i seduït. Aleshores, després que el desig ha concebut, fa néixer el pecat; i el pecat, quan ja ha crescut, fa néixer la mort.</w:t>
      </w:r>
    </w:p>
    <w:p/>
    <w:p>
      <w:r xmlns:w="http://schemas.openxmlformats.org/wordprocessingml/2006/main">
        <w:t xml:space="preserve">2 Samuel 12:10 Ara, per tant, l'espasa no s'allunyarà mai de casa teva; perquè m'has menyspreat i has pres la dona d'Uries l'hitita com a dona.</w:t>
      </w:r>
    </w:p>
    <w:p/>
    <w:p>
      <w:r xmlns:w="http://schemas.openxmlformats.org/wordprocessingml/2006/main">
        <w:t xml:space="preserve">S'ha revelat el pecat d'adulteri de David amb Betsabé i Déu declara que l'espasa mai sortirà de la casa de David.</w:t>
      </w:r>
    </w:p>
    <w:p/>
    <w:p>
      <w:r xmlns:w="http://schemas.openxmlformats.org/wordprocessingml/2006/main">
        <w:t xml:space="preserve">1. Com podem aprendre dels errors de David?</w:t>
      </w:r>
    </w:p>
    <w:p/>
    <w:p>
      <w:r xmlns:w="http://schemas.openxmlformats.org/wordprocessingml/2006/main">
        <w:t xml:space="preserve">2. Per què lluitem amb el pecat?</w:t>
      </w:r>
    </w:p>
    <w:p/>
    <w:p>
      <w:r xmlns:w="http://schemas.openxmlformats.org/wordprocessingml/2006/main">
        <w:t xml:space="preserve">1. Romans 6:12-14 - "Per tant, no deixeu que el pecat regni en el vostre cos mortal per obeir els seus mals desitjos. No ofereixeu cap part de vosaltres mateixos al pecat com a instrument de maldat, sinó més aviat oferiu-vos a Déu com a els que han estat portats de la mort a la vida, i ofereix-li cada part de tu com a instrument de justícia, perquè el pecat ja no serà el teu amo, perquè no ets sota la llei, sinó sota la gràcia".</w:t>
      </w:r>
    </w:p>
    <w:p/>
    <w:p>
      <w:r xmlns:w="http://schemas.openxmlformats.org/wordprocessingml/2006/main">
        <w:t xml:space="preserve">2. Jaume 1:14-15 - "Però cadascú és temptat quan és arrossegat pel seu propi desig dolent i seduït. Llavors, després que el desig ha concebut, fa néixer el pecat; i el pecat, quan és adult. , dóna a llum la mort".</w:t>
      </w:r>
    </w:p>
    <w:p/>
    <w:p>
      <w:r xmlns:w="http://schemas.openxmlformats.org/wordprocessingml/2006/main">
        <w:t xml:space="preserve">2 Samuel 12:11 Així diu el Senyor: Heus aquí, aixecaré el mal contra vosaltres des de casa vostra, agafaré les vostres dones davant els vostres ulls i les donaré al vostre proïsme, i ell s'acostarà amb les vostres dones a la vista d'aquest sol.</w:t>
      </w:r>
    </w:p>
    <w:p/>
    <w:p>
      <w:r xmlns:w="http://schemas.openxmlformats.org/wordprocessingml/2006/main">
        <w:t xml:space="preserve">Déu va advertir a David que portarà el mal contra ell des de casa seva agafant les seves dones i donant-les a un altre home, que dormirà amb elles a la vista del sol.</w:t>
      </w:r>
    </w:p>
    <w:p/>
    <w:p>
      <w:r xmlns:w="http://schemas.openxmlformats.org/wordprocessingml/2006/main">
        <w:t xml:space="preserve">1. L'advertència de Déu a David: una lliçó sobre l'orgull i la humilitat</w:t>
      </w:r>
    </w:p>
    <w:p/>
    <w:p>
      <w:r xmlns:w="http://schemas.openxmlformats.org/wordprocessingml/2006/main">
        <w:t xml:space="preserve">2. Les desafortunades conseqüències de la desobediència</w:t>
      </w:r>
    </w:p>
    <w:p/>
    <w:p>
      <w:r xmlns:w="http://schemas.openxmlformats.org/wordprocessingml/2006/main">
        <w:t xml:space="preserve">1. Lluc 12:15 - "I ell els va dir: "Aneu amb compte i tingueu cura de la cobdícia, perquè la vida d'un home no consisteix en l'abundància de les coses que posseeix".</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2 Samuel 12:12 Perquè ho vas fer d'amagat, però jo faré això davant de tot Israel i davant el sol.</w:t>
      </w:r>
    </w:p>
    <w:p/>
    <w:p>
      <w:r xmlns:w="http://schemas.openxmlformats.org/wordprocessingml/2006/main">
        <w:t xml:space="preserve">David reconeix el seu pecat davant tot Israel i Déu, i promet fer-ho bé.</w:t>
      </w:r>
    </w:p>
    <w:p/>
    <w:p>
      <w:r xmlns:w="http://schemas.openxmlformats.org/wordprocessingml/2006/main">
        <w:t xml:space="preserve">1. La importància d'admetre els nostres errors i reparar-los</w:t>
      </w:r>
    </w:p>
    <w:p/>
    <w:p>
      <w:r xmlns:w="http://schemas.openxmlformats.org/wordprocessingml/2006/main">
        <w:t xml:space="preserve">2. El poder del penediment i la gràcia de Déu</w:t>
      </w:r>
    </w:p>
    <w:p/>
    <w:p>
      <w:r xmlns:w="http://schemas.openxmlformats.org/wordprocessingml/2006/main">
        <w:t xml:space="preserve">1. Salm 32:5 - "T'he reconegut el meu pecat, i no he amagat la meva iniquitat. Vaig dir: Confessaré les meves transgressions al Senyor, i tu vas perdonar la iniquitat del meu pecat".</w:t>
      </w:r>
    </w:p>
    <w:p/>
    <w:p>
      <w:r xmlns:w="http://schemas.openxmlformats.org/wordprocessingml/2006/main">
        <w:t xml:space="preserve">2. Romans 5:20 - "A més, la llei va entrar perquè abundés la culpa. Però allà on va abundar el pecat, la gràcia va ser molt més abundant".</w:t>
      </w:r>
    </w:p>
    <w:p/>
    <w:p>
      <w:r xmlns:w="http://schemas.openxmlformats.org/wordprocessingml/2006/main">
        <w:t xml:space="preserve">2 Samuel 12:13 I David va dir a Natan: He pecat contra el Senyor. I Natan va dir a David: El Senyor també ha eliminat el teu pecat; no moriràs.</w:t>
      </w:r>
    </w:p>
    <w:p/>
    <w:p>
      <w:r xmlns:w="http://schemas.openxmlformats.org/wordprocessingml/2006/main">
        <w:t xml:space="preserve">David confessa el seu pecat a Natan i Natan li diu que Déu l'ha perdonat.</w:t>
      </w:r>
    </w:p>
    <w:p/>
    <w:p>
      <w:r xmlns:w="http://schemas.openxmlformats.org/wordprocessingml/2006/main">
        <w:t xml:space="preserve">1. El perdó incondicional i infalible de Déu</w:t>
      </w:r>
    </w:p>
    <w:p/>
    <w:p>
      <w:r xmlns:w="http://schemas.openxmlformats.org/wordprocessingml/2006/main">
        <w:t xml:space="preserve">2. El poder d'admetre els teus errors</w:t>
      </w:r>
    </w:p>
    <w:p/>
    <w:p>
      <w:r xmlns:w="http://schemas.openxmlformats.org/wordprocessingml/2006/main">
        <w:t xml:space="preserve">1. Salm 32:1-5</w:t>
      </w:r>
    </w:p>
    <w:p/>
    <w:p>
      <w:r xmlns:w="http://schemas.openxmlformats.org/wordprocessingml/2006/main">
        <w:t xml:space="preserve">2. 1 Joan 1:9</w:t>
      </w:r>
    </w:p>
    <w:p/>
    <w:p>
      <w:r xmlns:w="http://schemas.openxmlformats.org/wordprocessingml/2006/main">
        <w:t xml:space="preserve">2 Samuel 12:14 No obstant això, com que amb aquesta acció has donat una gran ocasió als enemics del Senyor de blasfemar, també el nen que et nasqui, segurament morirà.</w:t>
      </w:r>
    </w:p>
    <w:p/>
    <w:p>
      <w:r xmlns:w="http://schemas.openxmlformats.org/wordprocessingml/2006/main">
        <w:t xml:space="preserve">El pecat de David ha fet blasfemar els enemics del Senyor i el nen que li va néixer morirà.</w:t>
      </w:r>
    </w:p>
    <w:p/>
    <w:p>
      <w:r xmlns:w="http://schemas.openxmlformats.org/wordprocessingml/2006/main">
        <w:t xml:space="preserve">1. Les conseqüències del pecat: com tenen repercussions les nostres accions</w:t>
      </w:r>
    </w:p>
    <w:p/>
    <w:p>
      <w:r xmlns:w="http://schemas.openxmlformats.org/wordprocessingml/2006/main">
        <w:t xml:space="preserve">2. El poder del penediment: allunyar-se del pecat</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Jaume 4:17 - Per tant, al qui sap fer el bé i no ho fa, li és pecat.</w:t>
      </w:r>
    </w:p>
    <w:p/>
    <w:p>
      <w:r xmlns:w="http://schemas.openxmlformats.org/wordprocessingml/2006/main">
        <w:t xml:space="preserve">2 Samuel 12:15 I Natan se'n va anar a casa seva. I el Senyor va colpejar el nen que la dona d'Uries va tenir a David, i va estar molt malalt.</w:t>
      </w:r>
    </w:p>
    <w:p/>
    <w:p>
      <w:r xmlns:w="http://schemas.openxmlformats.org/wordprocessingml/2006/main">
        <w:t xml:space="preserve">Natan va marxar després d'explicar a David les conseqüències del seu pecat, i Déu va castigar David colpejant el seu fill amb una malaltia greu.</w:t>
      </w:r>
    </w:p>
    <w:p/>
    <w:p>
      <w:r xmlns:w="http://schemas.openxmlformats.org/wordprocessingml/2006/main">
        <w:t xml:space="preserve">1. Les conseqüències del pecat: examinant la història de David i Natan</w:t>
      </w:r>
    </w:p>
    <w:p/>
    <w:p>
      <w:r xmlns:w="http://schemas.openxmlformats.org/wordprocessingml/2006/main">
        <w:t xml:space="preserve">2. Aprendre de la disciplina de Déu: què podem aprendre de la reprovació de Natan a David</w:t>
      </w:r>
    </w:p>
    <w:p/>
    <w:p>
      <w:r xmlns:w="http://schemas.openxmlformats.org/wordprocessingml/2006/main">
        <w:t xml:space="preserve">1. Salm 51:1-19 - La pregària de penediment de David després de la reprensió de Natan</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2 Samuel 12:16 Per tant, David va suplicar Déu pel nen; i David va dejunar i va entrar i va romandre tota la nit sobre la terra.</w:t>
      </w:r>
    </w:p>
    <w:p/>
    <w:p>
      <w:r xmlns:w="http://schemas.openxmlformats.org/wordprocessingml/2006/main">
        <w:t xml:space="preserve">David va pregar a Déu i va dejunar per la recuperació del seu fill, després va passar la nit estirat a terra.</w:t>
      </w:r>
    </w:p>
    <w:p/>
    <w:p>
      <w:r xmlns:w="http://schemas.openxmlformats.org/wordprocessingml/2006/main">
        <w:t xml:space="preserve">1. El cor dels pares: trobar força en l'oració i el dejuni</w:t>
      </w:r>
    </w:p>
    <w:p/>
    <w:p>
      <w:r xmlns:w="http://schemas.openxmlformats.org/wordprocessingml/2006/main">
        <w:t xml:space="preserve">2. La gràcia de Déu: com David va trobar consol en el seu moment de necessitat</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Jaume 5:16b, L'oració d'una persona justa té un gran poder a mesura que funciona.</w:t>
      </w:r>
    </w:p>
    <w:p/>
    <w:p>
      <w:r xmlns:w="http://schemas.openxmlformats.org/wordprocessingml/2006/main">
        <w:t xml:space="preserve">2 Samuel 12:17 I els ancians de la seva casa es van aixecar i van anar cap a ell per aixecar-lo de la terra; però ell no va voler, ni va menjar pa amb ells.</w:t>
      </w:r>
    </w:p>
    <w:p/>
    <w:p>
      <w:r xmlns:w="http://schemas.openxmlformats.org/wordprocessingml/2006/main">
        <w:t xml:space="preserve">Els ancians de David intenten consolar-lo després de la mort del seu fill, però ell es nega a ser consolat.</w:t>
      </w:r>
    </w:p>
    <w:p/>
    <w:p>
      <w:r xmlns:w="http://schemas.openxmlformats.org/wordprocessingml/2006/main">
        <w:t xml:space="preserve">1. Confort enmig del dolor</w:t>
      </w:r>
    </w:p>
    <w:p/>
    <w:p>
      <w:r xmlns:w="http://schemas.openxmlformats.org/wordprocessingml/2006/main">
        <w:t xml:space="preserve">2. Consol de Déu en temps difícils</w:t>
      </w:r>
    </w:p>
    <w:p/>
    <w:p>
      <w:r xmlns:w="http://schemas.openxmlformats.org/wordprocessingml/2006/main">
        <w:t xml:space="preserve">1. Isaïes 66:13 - Com una mare consola el seu fill, així jo us consolaré; i seràs consolat per Jerusalem.</w:t>
      </w:r>
    </w:p>
    <w:p/>
    <w:p>
      <w:r xmlns:w="http://schemas.openxmlformats.org/wordprocessingml/2006/main">
        <w:t xml:space="preserve">2. Salm 23:4 - Sí, encara que camini per la vall de l'ombra de la mort, no temeré cap mal, perquè tu estàs amb mi; la teva vara i el teu bastó em consolen.</w:t>
      </w:r>
    </w:p>
    <w:p/>
    <w:p>
      <w:r xmlns:w="http://schemas.openxmlformats.org/wordprocessingml/2006/main">
        <w:t xml:space="preserve">2 Samuel 12:18 I succeí el setè dia que el nen va morir. I els servents de David van tenir por de dir-li que el nen era mort, perquè deien: "Mira, mentre el nen encara vivia, li vam parlar i no va escoltar la nostra veu; com s'enfadarà, doncs, si li diem que el nen ha mort?</w:t>
      </w:r>
    </w:p>
    <w:p/>
    <w:p>
      <w:r xmlns:w="http://schemas.openxmlformats.org/wordprocessingml/2006/main">
        <w:t xml:space="preserve">Els servents de David tenien por de dir-li que el seu fill havia mort perquè no els havia escoltat mentre el nen encara vivia.</w:t>
      </w:r>
    </w:p>
    <w:p/>
    <w:p>
      <w:r xmlns:w="http://schemas.openxmlformats.org/wordprocessingml/2006/main">
        <w:t xml:space="preserve">1. L'amor i la misericòrdia de Déu en temps de dolor</w:t>
      </w:r>
    </w:p>
    <w:p/>
    <w:p>
      <w:r xmlns:w="http://schemas.openxmlformats.org/wordprocessingml/2006/main">
        <w:t xml:space="preserve">2. Aprendre a escoltar la veu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2 Samuel 12:19 Però quan David va veure que els seus servents xiuxiuejaven, David es va adonar que el nen era mort; per això David va dir als seus servents: --Ha mort el nen? I ells van dir: Ha mort.</w:t>
      </w:r>
    </w:p>
    <w:p/>
    <w:p>
      <w:r xmlns:w="http://schemas.openxmlformats.org/wordprocessingml/2006/main">
        <w:t xml:space="preserve">Els servents de David li informen que el nen que va tenir amb Betsabé ha mort.</w:t>
      </w:r>
    </w:p>
    <w:p/>
    <w:p>
      <w:r xmlns:w="http://schemas.openxmlformats.org/wordprocessingml/2006/main">
        <w:t xml:space="preserve">1. El pla de Déu és més gran que el nostre: 2 Corintis 4:7</w:t>
      </w:r>
    </w:p>
    <w:p/>
    <w:p>
      <w:r xmlns:w="http://schemas.openxmlformats.org/wordprocessingml/2006/main">
        <w:t xml:space="preserve">2. La importància de confiar en el Senyor: Proverbis 3:5-6</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Isaïes 43:2 - Quan passis per les aigües, seré amb tu; i quan passeu pels rius, no us escombraran.</w:t>
      </w:r>
    </w:p>
    <w:p/>
    <w:p>
      <w:r xmlns:w="http://schemas.openxmlformats.org/wordprocessingml/2006/main">
        <w:t xml:space="preserve">2 Samuel 12:20 Llavors David es va aixecar de la terra, es va rentar, es va ungir, es va canviar de roba i va entrar a la casa del Senyor i es va adorar; i quan va demanar, li van posar pa davant i ell va menjar.</w:t>
      </w:r>
    </w:p>
    <w:p/>
    <w:p>
      <w:r xmlns:w="http://schemas.openxmlformats.org/wordprocessingml/2006/main">
        <w:t xml:space="preserve">David va plorar la mort del seu fill durant un període de temps, després es va aixecar, es va banyar i es va canviar de roba abans d'anar a la Casa del Senyor a adorar. Després, els seus servents li van proporcionar menjar per menjar.</w:t>
      </w:r>
    </w:p>
    <w:p/>
    <w:p>
      <w:r xmlns:w="http://schemas.openxmlformats.org/wordprocessingml/2006/main">
        <w:t xml:space="preserve">1. La importància del dol i com pot portar a la curació.</w:t>
      </w:r>
    </w:p>
    <w:p/>
    <w:p>
      <w:r xmlns:w="http://schemas.openxmlformats.org/wordprocessingml/2006/main">
        <w:t xml:space="preserve">2. La importància d'anar a la Casa del Senyor en temps de prova i desesperació.</w:t>
      </w:r>
    </w:p>
    <w:p/>
    <w:p>
      <w:r xmlns:w="http://schemas.openxmlformats.org/wordprocessingml/2006/main">
        <w:t xml:space="preserve">1. Isaïes 61:3 - "Per consolar els qui ploren a Sió, per donar-los bellesa per cendra, oli de joia per dol, vestimenta de lloança per esperit de pesadesa, perquè siguin anomenats arbres de justícia, El plantació del Senyor, perquè sigui glorificat".</w:t>
      </w:r>
    </w:p>
    <w:p/>
    <w:p>
      <w:r xmlns:w="http://schemas.openxmlformats.org/wordprocessingml/2006/main">
        <w:t xml:space="preserve">2. Jaume 5:13 - "Algú entre vosaltres pateix? Que pregui. Hi ha algú alegre? Que canti salms".</w:t>
      </w:r>
    </w:p>
    <w:p/>
    <w:p>
      <w:r xmlns:w="http://schemas.openxmlformats.org/wordprocessingml/2006/main">
        <w:t xml:space="preserve">2 Samuel 12:21 Llavors els seus servents li van dir: Què és això que has fet? vas dejunar i plorar pel nen, mentre era viu; però quan el nen va morir, et vas aixecar i vas menjar pa.</w:t>
      </w:r>
    </w:p>
    <w:p/>
    <w:p>
      <w:r xmlns:w="http://schemas.openxmlformats.org/wordprocessingml/2006/main">
        <w:t xml:space="preserve">David va dejunar i va plorar pel seu fill mentre era viu, però quan el nen va morir, es va aixecar i va menjar pa.</w:t>
      </w:r>
    </w:p>
    <w:p/>
    <w:p>
      <w:r xmlns:w="http://schemas.openxmlformats.org/wordprocessingml/2006/main">
        <w:t xml:space="preserve">1) La sobirania del pla de Déu: com podem confiar en Déu quan els nostres plans no surten com esperem</w:t>
      </w:r>
    </w:p>
    <w:p/>
    <w:p>
      <w:r xmlns:w="http://schemas.openxmlformats.org/wordprocessingml/2006/main">
        <w:t xml:space="preserve">2) Dol amb esperança: com podem plorar amb esperança en un món incert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Lamentacions 3:21-23 - "Però això recordo i, per tant, tinc esperança: a causa del gran amor del Senyor no estem consumits, perquè les seves compassions no defalleixen mai. Són noves cada matí; gran és la vostra fidelitat. ."</w:t>
      </w:r>
    </w:p>
    <w:p/>
    <w:p>
      <w:r xmlns:w="http://schemas.openxmlformats.org/wordprocessingml/2006/main">
        <w:t xml:space="preserve">2 Samuel 12:22 I ell digué: "Mentre el nen encara vivia, vaig dejunar i plorar, perquè vaig dir: "Qui pot dir si Déu tindrà pietat de mi perquè el nen visqui?"</w:t>
      </w:r>
    </w:p>
    <w:p/>
    <w:p>
      <w:r xmlns:w="http://schemas.openxmlformats.org/wordprocessingml/2006/main">
        <w:t xml:space="preserve">David va dejunar i va plorar pel seu fill malalt amb l'esperança que Déu li atorgués gràcia i guari el nen.</w:t>
      </w:r>
    </w:p>
    <w:p/>
    <w:p>
      <w:r xmlns:w="http://schemas.openxmlformats.org/wordprocessingml/2006/main">
        <w:t xml:space="preserve">1. El poder de la fe en una situació d'esperança</w:t>
      </w:r>
    </w:p>
    <w:p/>
    <w:p>
      <w:r xmlns:w="http://schemas.openxmlformats.org/wordprocessingml/2006/main">
        <w:t xml:space="preserve">2. Com abordar les oracions difícils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Jeremies 29:11 - Perquè conec els pensaments que penso cap a tu, diu el Senyor, pensaments de pau, i no de mal, per donar-te un final esperat.</w:t>
      </w:r>
    </w:p>
    <w:p/>
    <w:p>
      <w:r xmlns:w="http://schemas.openxmlformats.org/wordprocessingml/2006/main">
        <w:t xml:space="preserve">2 Samuel 12:23 Però ara és mort, per què hauria de dejunar? el puc portar de nou? Aniré a ell, però ell no tornarà a mi.</w:t>
      </w:r>
    </w:p>
    <w:p/>
    <w:p>
      <w:r xmlns:w="http://schemas.openxmlformats.org/wordprocessingml/2006/main">
        <w:t xml:space="preserve">David s'adona que no pot tornar a la vida al seu fill i lamenta la seva mort, acceptant que algun dia s'unirà a ell en la mort.</w:t>
      </w:r>
    </w:p>
    <w:p/>
    <w:p>
      <w:r xmlns:w="http://schemas.openxmlformats.org/wordprocessingml/2006/main">
        <w:t xml:space="preserve">1. No doneu per fets els éssers estimats - 2 Corintis 6:1-2</w:t>
      </w:r>
    </w:p>
    <w:p/>
    <w:p>
      <w:r xmlns:w="http://schemas.openxmlformats.org/wordprocessingml/2006/main">
        <w:t xml:space="preserve">2. El consol de la mort - 1 Corintis 15:51-54</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Eclesiastés 9:5, 10 - Perquè els vius saben que moriran, però els morts no saben res; tot el que la teva mà trobi a fer, fes-ho amb les teves forces.</w:t>
      </w:r>
    </w:p>
    <w:p/>
    <w:p>
      <w:r xmlns:w="http://schemas.openxmlformats.org/wordprocessingml/2006/main">
        <w:t xml:space="preserve">2 Samuel 12:24 David va consolar la seva dona Betsaba i va entrar a ella i es va dormir amb ella; i ella va tenir un fill, i ell li va posar el nom de Salomó; i el Senyor el va estimar.</w:t>
      </w:r>
    </w:p>
    <w:p/>
    <w:p>
      <w:r xmlns:w="http://schemas.openxmlformats.org/wordprocessingml/2006/main">
        <w:t xml:space="preserve">Passatge Després de ser confrontat pel profeta Natan, David es va penedir dels seus pecats amb Betsabé i la va consolar. Aleshores va donar a llum un fill a qui va anomenar Salomó i el Senyor l'estimava.</w:t>
      </w:r>
    </w:p>
    <w:p/>
    <w:p>
      <w:r xmlns:w="http://schemas.openxmlformats.org/wordprocessingml/2006/main">
        <w:t xml:space="preserve">1. La gràcia i el perdó de Déu - Explorant el penediment de David</w:t>
      </w:r>
    </w:p>
    <w:p/>
    <w:p>
      <w:r xmlns:w="http://schemas.openxmlformats.org/wordprocessingml/2006/main">
        <w:t xml:space="preserve">2. Redempció a través de l'amor incondicional - La unió de David i Betsabé</w:t>
      </w:r>
    </w:p>
    <w:p/>
    <w:p>
      <w:r xmlns:w="http://schemas.openxmlformats.org/wordprocessingml/2006/main">
        <w:t xml:space="preserve">1. Romans 5:8 - Però Déu encomia el seu amor envers nosaltres, perquè quan encara érem pecadors, Crist va morir per nosaltres.</w:t>
      </w:r>
    </w:p>
    <w:p/>
    <w:p>
      <w:r xmlns:w="http://schemas.openxmlformats.org/wordprocessingml/2006/main">
        <w:t xml:space="preserve">2. Salm 103:12 - Tant lluny com està l'orient de l'oest, tan lluny ha allunyat de nosaltres les nostres transgressions.</w:t>
      </w:r>
    </w:p>
    <w:p/>
    <w:p>
      <w:r xmlns:w="http://schemas.openxmlformats.org/wordprocessingml/2006/main">
        <w:t xml:space="preserve">2 Samuel 12:25 I va enviar per la mà del profeta Natan; i li va anomenar Jedidiah, a causa del Senyor.</w:t>
      </w:r>
    </w:p>
    <w:p/>
    <w:p>
      <w:r xmlns:w="http://schemas.openxmlformats.org/wordprocessingml/2006/main">
        <w:t xml:space="preserve">El profeta Natan va ser enviat per Déu per donar a David i al fill de Betsaba un nom especial: Jedidiah, que significa estimat del Senyor.</w:t>
      </w:r>
    </w:p>
    <w:p/>
    <w:p>
      <w:r xmlns:w="http://schemas.openxmlformats.org/wordprocessingml/2006/main">
        <w:t xml:space="preserve">1. L'amor etern de Déu pel seu poble: com l'amor de Déu es manté fort fins i tot en temps difícils.</w:t>
      </w:r>
    </w:p>
    <w:p/>
    <w:p>
      <w:r xmlns:w="http://schemas.openxmlformats.org/wordprocessingml/2006/main">
        <w:t xml:space="preserve">2. El poder dels noms: com Déu utilitza els nostres noms per recordar-nos el seu amor i gràcia.</w:t>
      </w:r>
    </w:p>
    <w:p/>
    <w:p>
      <w:r xmlns:w="http://schemas.openxmlformats.org/wordprocessingml/2006/main">
        <w:t xml:space="preserve">1. Isaïes 43:1-7 - L'amor etern de Déu pel seu poble.</w:t>
      </w:r>
    </w:p>
    <w:p/>
    <w:p>
      <w:r xmlns:w="http://schemas.openxmlformats.org/wordprocessingml/2006/main">
        <w:t xml:space="preserve">2. Gènesi 17:5-6 - La promesa de Déu de donar a Abraham i Sara un nom especial.</w:t>
      </w:r>
    </w:p>
    <w:p/>
    <w:p>
      <w:r xmlns:w="http://schemas.openxmlformats.org/wordprocessingml/2006/main">
        <w:t xml:space="preserve">2 Samuel 12:26 Joab va lluitar contra Rabà dels fills d'Amon i va prendre la ciutat reial.</w:t>
      </w:r>
    </w:p>
    <w:p/>
    <w:p>
      <w:r xmlns:w="http://schemas.openxmlformats.org/wordprocessingml/2006/main">
        <w:t xml:space="preserve">Joab va lluitar contra la ciutat de Rabà, habitada pels ammonites, i la va prendre.</w:t>
      </w:r>
    </w:p>
    <w:p/>
    <w:p>
      <w:r xmlns:w="http://schemas.openxmlformats.org/wordprocessingml/2006/main">
        <w:t xml:space="preserve">1. Força en Déu: Superació d'obstacles mitjançant la fe</w:t>
      </w:r>
    </w:p>
    <w:p/>
    <w:p>
      <w:r xmlns:w="http://schemas.openxmlformats.org/wordprocessingml/2006/main">
        <w:t xml:space="preserve">2. El poder de la perseverança: mantenir-se ferm en temps difícils</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2 Samuel 12:27 Joab va enviar missatgers a David i li va dir: He lluitat contra Rabà i he pres la ciutat de les aigües.</w:t>
      </w:r>
    </w:p>
    <w:p/>
    <w:p>
      <w:r xmlns:w="http://schemas.openxmlformats.org/wordprocessingml/2006/main">
        <w:t xml:space="preserve">Joab va lluitar contra Rabà i va prendre la ciutat de les aigües.</w:t>
      </w:r>
    </w:p>
    <w:p/>
    <w:p>
      <w:r xmlns:w="http://schemas.openxmlformats.org/wordprocessingml/2006/main">
        <w:t xml:space="preserve">1. El poder de l'obediència: la fidelitat de Déu en el compliment de les seves promeses</w:t>
      </w:r>
    </w:p>
    <w:p/>
    <w:p>
      <w:r xmlns:w="http://schemas.openxmlformats.org/wordprocessingml/2006/main">
        <w:t xml:space="preserve">2. La força del lideratge: la fidelitat de Joab en el compliment de la seva missió</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2 Samuel 12:28 Ara, doncs, reuniu la resta del poble, acampeu contra la ciutat i preneu-la, perquè no prengui la ciutat i se li digui el meu nom.</w:t>
      </w:r>
    </w:p>
    <w:p/>
    <w:p>
      <w:r xmlns:w="http://schemas.openxmlformats.org/wordprocessingml/2006/main">
        <w:t xml:space="preserve">David ordena als seus homes que prenguin una ciutat perquè porti el seu nom.</w:t>
      </w:r>
    </w:p>
    <w:p/>
    <w:p>
      <w:r xmlns:w="http://schemas.openxmlformats.org/wordprocessingml/2006/main">
        <w:t xml:space="preserve">1. El poder d'un nom: com fins i tot en les nostres accions més petites, podem deixar un llegat durador</w:t>
      </w:r>
    </w:p>
    <w:p/>
    <w:p>
      <w:r xmlns:w="http://schemas.openxmlformats.org/wordprocessingml/2006/main">
        <w:t xml:space="preserve">2. L'ambició de les nacions: com podem aprofitar la nostra ambició per al bé</w:t>
      </w:r>
    </w:p>
    <w:p/>
    <w:p>
      <w:r xmlns:w="http://schemas.openxmlformats.org/wordprocessingml/2006/main">
        <w:t xml:space="preserve">1. Filipenses 2:3-4 - No feu res per ambició egoista o vana presumpció, però amb humilitat considereu els altres millors que vosaltres mateixos.</w:t>
      </w:r>
    </w:p>
    <w:p/>
    <w:p>
      <w:r xmlns:w="http://schemas.openxmlformats.org/wordprocessingml/2006/main">
        <w:t xml:space="preserve">2. Proverbis 22:1 - Un bon nom és més desitjable que les grans riqueses; ser estimat és millor que la plata o l'or.</w:t>
      </w:r>
    </w:p>
    <w:p/>
    <w:p>
      <w:r xmlns:w="http://schemas.openxmlformats.org/wordprocessingml/2006/main">
        <w:t xml:space="preserve">2 Samuel 12:29 I David va reunir tot el poble i va anar a Rabà, va lluitar contra ella i la va prendre.</w:t>
      </w:r>
    </w:p>
    <w:p/>
    <w:p>
      <w:r xmlns:w="http://schemas.openxmlformats.org/wordprocessingml/2006/main">
        <w:t xml:space="preserve">David va reunir la gent i va marxar cap a Rabà, on va lluitar i la va conquerir.</w:t>
      </w:r>
    </w:p>
    <w:p/>
    <w:p>
      <w:r xmlns:w="http://schemas.openxmlformats.org/wordprocessingml/2006/main">
        <w:t xml:space="preserve">1. Déu recompensa l'obediència - 2 Samuel 12:29</w:t>
      </w:r>
    </w:p>
    <w:p/>
    <w:p>
      <w:r xmlns:w="http://schemas.openxmlformats.org/wordprocessingml/2006/main">
        <w:t xml:space="preserve">2. El poder de la unitat - 2 Samuel 12:29</w:t>
      </w:r>
    </w:p>
    <w:p/>
    <w:p>
      <w:r xmlns:w="http://schemas.openxmlformats.org/wordprocessingml/2006/main">
        <w:t xml:space="preserve">1. 1 Cròniques 14:1-2 - I Hiram, rei de Tir, va enviar missatgers a David, arbres de cedre, fusters i paletes, i van construir una casa a David.</w:t>
      </w:r>
    </w:p>
    <w:p/>
    <w:p>
      <w:r xmlns:w="http://schemas.openxmlformats.org/wordprocessingml/2006/main">
        <w:t xml:space="preserve">2. Efesis 4:3 - Esforçant per mantenir la unitat de l'Esperit en el vincle de la pau.</w:t>
      </w:r>
    </w:p>
    <w:p/>
    <w:p>
      <w:r xmlns:w="http://schemas.openxmlformats.org/wordprocessingml/2006/main">
        <w:t xml:space="preserve">2 Samuel 12:30 I va treure del seu cap la corona del seu rei, el pes de la qual era un talent d'or amb les pedres precioses, i es va posar sobre el cap de David. I va treure el botí de la ciutat en gran abundància.</w:t>
      </w:r>
    </w:p>
    <w:p/>
    <w:p>
      <w:r xmlns:w="http://schemas.openxmlformats.org/wordprocessingml/2006/main">
        <w:t xml:space="preserve">David li va treure la corona del rei de sobre del seu cap i se la va col·locar sobre el seu propi cap, i li va portar la donació de la ciutat.</w:t>
      </w:r>
    </w:p>
    <w:p/>
    <w:p>
      <w:r xmlns:w="http://schemas.openxmlformats.org/wordprocessingml/2006/main">
        <w:t xml:space="preserve">1. La benedicció de l'obediència: la benedicció de Déu sobre aquells que obeeixen els seus manaments.</w:t>
      </w:r>
    </w:p>
    <w:p/>
    <w:p>
      <w:r xmlns:w="http://schemas.openxmlformats.org/wordprocessingml/2006/main">
        <w:t xml:space="preserve">2. El poder de la fe - Com la fe permet aconseguir coses grans i impossibles.</w:t>
      </w:r>
    </w:p>
    <w:p/>
    <w:p>
      <w:r xmlns:w="http://schemas.openxmlformats.org/wordprocessingml/2006/main">
        <w:t xml:space="preserve">1. Romans 8:37-39 - No, en totes aquestes coses som més que vencedors per Aquell que ens va estimar.</w:t>
      </w:r>
    </w:p>
    <w:p/>
    <w:p>
      <w:r xmlns:w="http://schemas.openxmlformats.org/wordprocessingml/2006/main">
        <w:t xml:space="preserve">2. Salm 24:3-4 - Qui pujarà al turó del Senyor? Qui pot estar al seu lloc sant? Qui té les mans netes i el cor pur.</w:t>
      </w:r>
    </w:p>
    <w:p/>
    <w:p>
      <w:r xmlns:w="http://schemas.openxmlformats.org/wordprocessingml/2006/main">
        <w:t xml:space="preserve">2 Samuel 12v31 I va fer sortir la gent que hi havia, i la va posar sota serres, grades de ferro i destrals de ferro, i els va fer passar pel forn de maons; i així va fer amb tots els ciutats dels fills d'Amón. Així David i tot el poble van tornar a Jerusalem.</w:t>
      </w:r>
    </w:p>
    <w:p/>
    <w:p>
      <w:r xmlns:w="http://schemas.openxmlformats.org/wordprocessingml/2006/main">
        <w:t xml:space="preserve">David i el seu poble van derrotar els ammonites i van destruir les seves ciutats fent-los passar per un forn de maons. Finalment, van tornar a Jerusalem.</w:t>
      </w:r>
    </w:p>
    <w:p/>
    <w:p>
      <w:r xmlns:w="http://schemas.openxmlformats.org/wordprocessingml/2006/main">
        <w:t xml:space="preserve">1. El poder de la Providència de Déu: David i el seu poble demostren el poder de la Providència de Déu en la seva victòria sobre els ammonites.</w:t>
      </w:r>
    </w:p>
    <w:p/>
    <w:p>
      <w:r xmlns:w="http://schemas.openxmlformats.org/wordprocessingml/2006/main">
        <w:t xml:space="preserve">2. Confiar en la força de Déu: En totes les nostres lluites, hem de confiar en la força de Déu per donar-nos la victòria.</w:t>
      </w:r>
    </w:p>
    <w:p/>
    <w:p>
      <w:r xmlns:w="http://schemas.openxmlformats.org/wordprocessingml/2006/main">
        <w:t xml:space="preserve">1. Romans 8:31: Què direm, doncs, a aquestes coses? Si Déu és per nosaltres, qui pot estar en contra nostre?</w:t>
      </w:r>
    </w:p>
    <w:p/>
    <w:p>
      <w:r xmlns:w="http://schemas.openxmlformats.org/wordprocessingml/2006/main">
        <w:t xml:space="preserve">2. Isaïes 40:31: Però els qui confien en el Senyor renovaran les seves forces; pujaran amb ales com àguiles; correran i no es cansaran; i caminaran i no es desmaiaran.</w:t>
      </w:r>
    </w:p>
    <w:p/>
    <w:p>
      <w:r xmlns:w="http://schemas.openxmlformats.org/wordprocessingml/2006/main">
        <w:t xml:space="preserve">2 Samuel, capítol 13, relata els tràgics esdeveniments que envolten l'assalt d'Amnon contra la seva germanastra Tamar i la venjança posterior que va dur a terme el seu germà Absalom.</w:t>
      </w:r>
    </w:p>
    <w:p/>
    <w:p>
      <w:r xmlns:w="http://schemas.openxmlformats.org/wordprocessingml/2006/main">
        <w:t xml:space="preserve">1r Paràgraf: El capítol comença presentant a Amnon, el fill gran de David, que s'enamora de la seva bella germanastra Tamar (2 Samuel 13:1-2). Amnon idea un pla per enganyar-la i violar-la.</w:t>
      </w:r>
    </w:p>
    <w:p/>
    <w:p>
      <w:r xmlns:w="http://schemas.openxmlformats.org/wordprocessingml/2006/main">
        <w:t xml:space="preserve">2n Paràgraf: Amnon finge estar malalt i demana la presència de Tamar per cuidar-lo (2 Samuel 13:3-10). Quan ella arriba, ell l'apodera d'ella i s'imposa contra ella contra la seva voluntat. Després, experimenta un fort odi cap a ella.</w:t>
      </w:r>
    </w:p>
    <w:p/>
    <w:p>
      <w:r xmlns:w="http://schemas.openxmlformats.org/wordprocessingml/2006/main">
        <w:t xml:space="preserve">3r paràgraf: Tamar està devastada per la violació i suplica a Amnon que no la descarri avergonyida (2 Samuel 13:11-19). No obstant això, ell la rebutja i ordena als seus servents que la treguin de la seva presència.</w:t>
      </w:r>
    </w:p>
    <w:p/>
    <w:p>
      <w:r xmlns:w="http://schemas.openxmlformats.org/wordprocessingml/2006/main">
        <w:t xml:space="preserve">4t paràgraf: Absalom, germà de Tamar, s'assabenta del que va passar i alberga una profunda ira contra Amnon (2 Samuel 13:20-22). Espera el seu moment, però planeja venjar-se contra ell.</w:t>
      </w:r>
    </w:p>
    <w:p/>
    <w:p>
      <w:r xmlns:w="http://schemas.openxmlformats.org/wordprocessingml/2006/main">
        <w:t xml:space="preserve">5è paràgraf: Dos anys més tard, Absalom organitza una festa on fa assassinar Amnon (2 Samuel 13:23-29). Ell ordena als seus servents que el matin com a compensació pel que va fer a la seva germana. Després, Absalom fuig amb por de la ira de David.</w:t>
      </w:r>
    </w:p>
    <w:p/>
    <w:p>
      <w:r xmlns:w="http://schemas.openxmlformats.org/wordprocessingml/2006/main">
        <w:t xml:space="preserve">6è paràgraf: En sentir la notícia de la mort d'Amnon, David es lamenta profundament, però no pren cap acció contra Absalom (2 Samuel 13:30-39).</w:t>
      </w:r>
    </w:p>
    <w:p/>
    <w:p>
      <w:r xmlns:w="http://schemas.openxmlformats.org/wordprocessingml/2006/main">
        <w:t xml:space="preserve">En resum, el capítol tretze de 2 Samuel descriu els tràgics esdeveniments que van implicar l'assalt d'Amnon a Tamar i la posterior venjança d'Absalom, Amnon enganya i viola Tamar, donant lloc a una profunda angoixa per a ella. Absalom alberga ira contra Amnon, planejant venjar-se durant dos anys, Absalom organitza una festa on fa matar Amnon. Aleshores fuig amb por, mentre David plora però no pren cap acció. En resum, el capítol retrata les conseqüències devastadores del pecat dins de la família de David. Destaca temes de traïció, venjança, dolor i justícia.</w:t>
      </w:r>
    </w:p>
    <w:p/>
    <w:p>
      <w:r xmlns:w="http://schemas.openxmlformats.org/wordprocessingml/2006/main">
        <w:t xml:space="preserve">2 Samuel 13:1 Després d'això, succeí que Absalom, fill de David, tenia una germana bonica, que es deia Tamar; i Amnon, fill de David, la va estimar.</w:t>
      </w:r>
    </w:p>
    <w:p/>
    <w:p>
      <w:r xmlns:w="http://schemas.openxmlformats.org/wordprocessingml/2006/main">
        <w:t xml:space="preserve">Amnon, fill de David, es va enamorar de la seva germana Tamar.</w:t>
      </w:r>
    </w:p>
    <w:p/>
    <w:p>
      <w:r xmlns:w="http://schemas.openxmlformats.org/wordprocessingml/2006/main">
        <w:t xml:space="preserve">1. Les conseqüències dels desitjos luxuriosos</w:t>
      </w:r>
    </w:p>
    <w:p/>
    <w:p>
      <w:r xmlns:w="http://schemas.openxmlformats.org/wordprocessingml/2006/main">
        <w:t xml:space="preserve">2. La importància de cuidar els nostres cors</w:t>
      </w:r>
    </w:p>
    <w:p/>
    <w:p>
      <w:r xmlns:w="http://schemas.openxmlformats.org/wordprocessingml/2006/main">
        <w:t xml:space="preserve">1. Mateu 5:28 - "Però jo us dic que qui mira una dona per desitjar-la, ja ha comès adulteri amb ella en el seu cor".</w:t>
      </w:r>
    </w:p>
    <w:p/>
    <w:p>
      <w:r xmlns:w="http://schemas.openxmlformats.org/wordprocessingml/2006/main">
        <w:t xml:space="preserve">2. Proverbis 4:23 - "Guarda el teu cor amb tota diligència, perquè d'ell surten els problemes de la vida".</w:t>
      </w:r>
    </w:p>
    <w:p/>
    <w:p>
      <w:r xmlns:w="http://schemas.openxmlformats.org/wordprocessingml/2006/main">
        <w:t xml:space="preserve">2 Samuel 13:2 I Amnon estava tan angoixat que va caure malalt per la seva germana Tamar; perquè era verge; i Amnon li va costar fer-li res.</w:t>
      </w:r>
    </w:p>
    <w:p/>
    <w:p>
      <w:r xmlns:w="http://schemas.openxmlformats.org/wordprocessingml/2006/main">
        <w:t xml:space="preserve">Amnon estava bojament enamorat de la seva germana Tamar, però no va poder fer-li res a causa de la seva virginitat.</w:t>
      </w:r>
    </w:p>
    <w:p/>
    <w:p>
      <w:r xmlns:w="http://schemas.openxmlformats.org/wordprocessingml/2006/main">
        <w:t xml:space="preserve">1. Amor i luxúria: conèixer la diferència</w:t>
      </w:r>
    </w:p>
    <w:p/>
    <w:p>
      <w:r xmlns:w="http://schemas.openxmlformats.org/wordprocessingml/2006/main">
        <w:t xml:space="preserve">2. El poder de la puresa: entendre el nostre valor donat per Déu</w:t>
      </w:r>
    </w:p>
    <w:p/>
    <w:p>
      <w:r xmlns:w="http://schemas.openxmlformats.org/wordprocessingml/2006/main">
        <w:t xml:space="preserve">1. Proverbis 6:25-26, No desitgis la seva bellesa en el teu cor; no la deixis captivar amb les seves parpelles. Perquè una prostituta es pot prendre per un pa, però la dona d'un altre home s'aprofita de la teva mateixa vida.</w:t>
      </w:r>
    </w:p>
    <w:p/>
    <w:p>
      <w:r xmlns:w="http://schemas.openxmlformats.org/wordprocessingml/2006/main">
        <w:t xml:space="preserve">2. 1 Corintis 6:18, Fugir de la immoralitat sexual. Qualsevol altre pecat que una persona comet és fora del cos, però la persona sexualment immoral peca contra el seu propi cos.</w:t>
      </w:r>
    </w:p>
    <w:p/>
    <w:p>
      <w:r xmlns:w="http://schemas.openxmlformats.org/wordprocessingml/2006/main">
        <w:t xml:space="preserve">2 Samuel 13:3 Però Amnon tenia un amic que es deia Jonadab, fill de Ximeà, germà de David, i Jonadab era un home molt astut.</w:t>
      </w:r>
    </w:p>
    <w:p/>
    <w:p>
      <w:r xmlns:w="http://schemas.openxmlformats.org/wordprocessingml/2006/main">
        <w:t xml:space="preserve">Amnon tenia un amic, Jonadab, que era un home molt savi.</w:t>
      </w:r>
    </w:p>
    <w:p/>
    <w:p>
      <w:r xmlns:w="http://schemas.openxmlformats.org/wordprocessingml/2006/main">
        <w:t xml:space="preserve">1. La importància del consell savi en moments difícils</w:t>
      </w:r>
    </w:p>
    <w:p/>
    <w:p>
      <w:r xmlns:w="http://schemas.openxmlformats.org/wordprocessingml/2006/main">
        <w:t xml:space="preserve">2. El benefici de l'amistat vertadera</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1 Corintis 15:33 - No us deixeu enganyar: les males comunicacions corrompeixen les bones maneres.</w:t>
      </w:r>
    </w:p>
    <w:p/>
    <w:p>
      <w:r xmlns:w="http://schemas.openxmlformats.org/wordprocessingml/2006/main">
        <w:t xml:space="preserve">2 Samuel 13:4 I ell li va dir: Per què, ets fill del rei, ets magre dia a dia? no m'ho diràs? I Amnon li va dir: Estimo Tamar, germana del meu germà Absalom.</w:t>
      </w:r>
    </w:p>
    <w:p/>
    <w:p>
      <w:r xmlns:w="http://schemas.openxmlformats.org/wordprocessingml/2006/main">
        <w:t xml:space="preserve">Amnon confessa al seu amic Jonadab que està enamorat de la seva germana Tamar, que és la germana d'Absalom.</w:t>
      </w:r>
    </w:p>
    <w:p/>
    <w:p>
      <w:r xmlns:w="http://schemas.openxmlformats.org/wordprocessingml/2006/main">
        <w:t xml:space="preserve">1. L'amor de Déu és més gran que tots els nostres amors terrenals.</w:t>
      </w:r>
    </w:p>
    <w:p/>
    <w:p>
      <w:r xmlns:w="http://schemas.openxmlformats.org/wordprocessingml/2006/main">
        <w:t xml:space="preserve">2. Cal tenir en compte seriosament les conseqüències de les nostres eleccions.</w:t>
      </w:r>
    </w:p>
    <w:p/>
    <w:p>
      <w:r xmlns:w="http://schemas.openxmlformats.org/wordprocessingml/2006/main">
        <w:t xml:space="preserve">1. 1 Joan 4:8 - "Qui no estima no coneix Déu, perquè Déu és amor".</w:t>
      </w:r>
    </w:p>
    <w:p/>
    <w:p>
      <w:r xmlns:w="http://schemas.openxmlformats.org/wordprocessingml/2006/main">
        <w:t xml:space="preserve">2. Proverbis 14:12 - "Hi ha un camí que sembla correcte, però al final porta a la mort".</w:t>
      </w:r>
    </w:p>
    <w:p/>
    <w:p>
      <w:r xmlns:w="http://schemas.openxmlformats.org/wordprocessingml/2006/main">
        <w:t xml:space="preserve">2 Samuel 13:5 I Jonadab li va dir: Acosta't al teu llit i emmalalteix; i quan el teu pare vingui a veure't, digues-li: Et prego, que vingui la meva germana Tamar i em doni menjar. , i prepara la carn als meus ulls, perquè la vegi i la mengi a la seva mà.</w:t>
      </w:r>
    </w:p>
    <w:p/>
    <w:p>
      <w:r xmlns:w="http://schemas.openxmlformats.org/wordprocessingml/2006/main">
        <w:t xml:space="preserve">Jonadab aconsella a Amnon que fingi estar malalt per convèncer el seu pare que li enviï Tamar.</w:t>
      </w:r>
    </w:p>
    <w:p/>
    <w:p>
      <w:r xmlns:w="http://schemas.openxmlformats.org/wordprocessingml/2006/main">
        <w:t xml:space="preserve">1. Els perills de la desobediència - 2 Samuel 13:5</w:t>
      </w:r>
    </w:p>
    <w:p/>
    <w:p>
      <w:r xmlns:w="http://schemas.openxmlformats.org/wordprocessingml/2006/main">
        <w:t xml:space="preserve">2. El poder de la persuasió - 2 Samuel 13:5</w:t>
      </w:r>
    </w:p>
    <w:p/>
    <w:p>
      <w:r xmlns:w="http://schemas.openxmlformats.org/wordprocessingml/2006/main">
        <w:t xml:space="preserve">1. Proverbis 14:12 - Hi ha un camí que sembla correcte a un home, però el seu final són els camins de la mort.</w:t>
      </w:r>
    </w:p>
    <w:p/>
    <w:p>
      <w:r xmlns:w="http://schemas.openxmlformats.org/wordprocessingml/2006/main">
        <w:t xml:space="preserve">2. Jaume 1:14-15 - Però cada home és temptat quan és atret per la seva pròpia luxúria i seduït. Aleshores, quan la luxúria ha concebut, engendra el pecat; i el pecat, quan s'ha acabat, produeix la mort.</w:t>
      </w:r>
    </w:p>
    <w:p/>
    <w:p>
      <w:r xmlns:w="http://schemas.openxmlformats.org/wordprocessingml/2006/main">
        <w:t xml:space="preserve">2 Samuel 13:6 Llavors Amnon es va estirar i es va emmalaltir; i quan el rei va venir a veure'l, Amnon va dir al rei: --Et demano que vingui la meva germana Tamar i em faci un parell de pastissos al meu vista, perquè pugui menjar de la seva mà.</w:t>
      </w:r>
    </w:p>
    <w:p/>
    <w:p>
      <w:r xmlns:w="http://schemas.openxmlformats.org/wordprocessingml/2006/main">
        <w:t xml:space="preserve">Amnon va fer veure que estava malalt perquè la seva germana Tamar vingués a fer-li pastissos.</w:t>
      </w:r>
    </w:p>
    <w:p/>
    <w:p>
      <w:r xmlns:w="http://schemas.openxmlformats.org/wordprocessingml/2006/main">
        <w:t xml:space="preserve">1. El perill de fingir ser algú que no ets</w:t>
      </w:r>
    </w:p>
    <w:p/>
    <w:p>
      <w:r xmlns:w="http://schemas.openxmlformats.org/wordprocessingml/2006/main">
        <w:t xml:space="preserve">2. Els perills de la manipulació en les relacions</w:t>
      </w:r>
    </w:p>
    <w:p/>
    <w:p>
      <w:r xmlns:w="http://schemas.openxmlformats.org/wordprocessingml/2006/main">
        <w:t xml:space="preserve">1. Efesis 5:11 - No participeu en les obres infructuoses de les tenebres, sinó que exposa-les.</w:t>
      </w:r>
    </w:p>
    <w:p/>
    <w:p>
      <w:r xmlns:w="http://schemas.openxmlformats.org/wordprocessingml/2006/main">
        <w:t xml:space="preserve">2. Proverbis 12:16 - La vexació d'un ximple es coneix de seguida, però el prudent ignora un insult.</w:t>
      </w:r>
    </w:p>
    <w:p/>
    <w:p>
      <w:r xmlns:w="http://schemas.openxmlformats.org/wordprocessingml/2006/main">
        <w:t xml:space="preserve">2 Samuel 13:7 Llavors David envià a casa a Tamar, dient-li: Vés ara a casa del teu germà Amnon i prepara-li carn.</w:t>
      </w:r>
    </w:p>
    <w:p/>
    <w:p>
      <w:r xmlns:w="http://schemas.openxmlformats.org/wordprocessingml/2006/main">
        <w:t xml:space="preserve">David encarrega a Tamar que prepari un àpat per al seu germà Amnon.</w:t>
      </w:r>
    </w:p>
    <w:p/>
    <w:p>
      <w:r xmlns:w="http://schemas.openxmlformats.org/wordprocessingml/2006/main">
        <w:t xml:space="preserve">1. La importància de la família i com hem de tractar els nostres germans.</w:t>
      </w:r>
    </w:p>
    <w:p/>
    <w:p>
      <w:r xmlns:w="http://schemas.openxmlformats.org/wordprocessingml/2006/main">
        <w:t xml:space="preserve">2. La importància de seguir instruccions encara que siguin difícils d'acceptar.</w:t>
      </w:r>
    </w:p>
    <w:p/>
    <w:p>
      <w:r xmlns:w="http://schemas.openxmlformats.org/wordprocessingml/2006/main">
        <w:t xml:space="preserve">1. Gènesi 2:18 - Déu va dir: "No és bo que l'home estigui sol".</w:t>
      </w:r>
    </w:p>
    <w:p/>
    <w:p>
      <w:r xmlns:w="http://schemas.openxmlformats.org/wordprocessingml/2006/main">
        <w:t xml:space="preserve">2. Mateu 7:12 - Per tant, en tot, fes als altres el que vols que et facin a tu, perquè això resumeix la Llei i els profetes.</w:t>
      </w:r>
    </w:p>
    <w:p/>
    <w:p>
      <w:r xmlns:w="http://schemas.openxmlformats.org/wordprocessingml/2006/main">
        <w:t xml:space="preserve">2 Samuel 13:8 Tamar va anar a casa del seu germà Amnon; i es va acostar. I ella va agafar farina, la va pastar, i va fer pastissos davant d'ell, i els va coure.</w:t>
      </w:r>
    </w:p>
    <w:p/>
    <w:p>
      <w:r xmlns:w="http://schemas.openxmlformats.org/wordprocessingml/2006/main">
        <w:t xml:space="preserve">Tamar va anar a casa del seu germà Amnon i li va fer pastissos.</w:t>
      </w:r>
    </w:p>
    <w:p/>
    <w:p>
      <w:r xmlns:w="http://schemas.openxmlformats.org/wordprocessingml/2006/main">
        <w:t xml:space="preserve">1. Com Déu utilitza les accions dels altres per mostrar el seu amor i cura.</w:t>
      </w:r>
    </w:p>
    <w:p/>
    <w:p>
      <w:r xmlns:w="http://schemas.openxmlformats.org/wordprocessingml/2006/main">
        <w:t xml:space="preserve">2. La importància de mostrar amor i bondat als nostres germans.</w:t>
      </w:r>
    </w:p>
    <w:p/>
    <w:p>
      <w:r xmlns:w="http://schemas.openxmlformats.org/wordprocessingml/2006/main">
        <w:t xml:space="preserve">1. Romans 12:10 Devoteu-vos els uns als altres en amor. Honoreu-vos els uns als altres per sobre de vosaltres mateixos.</w:t>
      </w:r>
    </w:p>
    <w:p/>
    <w:p>
      <w:r xmlns:w="http://schemas.openxmlformats.org/wordprocessingml/2006/main">
        <w:t xml:space="preserve">2. 1 Joan 4:7 Estimats, estimem-nos els uns als altres, perquè l'amor ve de Déu, i qui estima és nascut de Déu i coneix Déu.</w:t>
      </w:r>
    </w:p>
    <w:p/>
    <w:p>
      <w:r xmlns:w="http://schemas.openxmlformats.org/wordprocessingml/2006/main">
        <w:t xml:space="preserve">2 Samuel 13:9 I ella va agafar una paella i les va vessar davant seu; però es va negar a menjar. I Amnon va dir: Treu de mi tots els homes. I tots van sortir d'ell.</w:t>
      </w:r>
    </w:p>
    <w:p/>
    <w:p>
      <w:r xmlns:w="http://schemas.openxmlformats.org/wordprocessingml/2006/main">
        <w:t xml:space="preserve">Amnon es va negar a menjar el menjar que la seva germana, Tamar, li havia preparat i va demanar a tothom que marxessin de l'habitació.</w:t>
      </w:r>
    </w:p>
    <w:p/>
    <w:p>
      <w:r xmlns:w="http://schemas.openxmlformats.org/wordprocessingml/2006/main">
        <w:t xml:space="preserve">1. L'amor de Déu és més gran que el trencament de les nostres relacions humanes.</w:t>
      </w:r>
    </w:p>
    <w:p/>
    <w:p>
      <w:r xmlns:w="http://schemas.openxmlformats.org/wordprocessingml/2006/main">
        <w:t xml:space="preserve">2. Déu sempre està disposat a perdonar els nostres pecats, per grans que siguin.</w:t>
      </w:r>
    </w:p>
    <w:p/>
    <w:p>
      <w:r xmlns:w="http://schemas.openxmlformats.org/wordprocessingml/2006/main">
        <w:t xml:space="preserve">1. Romans 5:8 - "Però Déu demostra el seu amor per nosaltres en això: quan encara érem pecadors, Crist va morir per nosaltres".</w:t>
      </w:r>
    </w:p>
    <w:p/>
    <w:p>
      <w:r xmlns:w="http://schemas.openxmlformats.org/wordprocessingml/2006/main">
        <w:t xml:space="preserve">2. Efesis 4:31-32 - Desfer-se de tota amargura, ràbia i ira, baralles i calúmnies, juntament amb tota forma de malícia. Sigueu amables i compassius els uns amb els altres, perdonant-vos els uns als altres, tal com Déu us va perdonar en Crist.</w:t>
      </w:r>
    </w:p>
    <w:p/>
    <w:p>
      <w:r xmlns:w="http://schemas.openxmlformats.org/wordprocessingml/2006/main">
        <w:t xml:space="preserve">2 Samuel 13:10 I Amnon va dir a Tamar: Porta la carn a la cambra, perquè mengi de la teva mà. I Tamar va agafar els pastissos que havia fet i els va portar a la cambra al seu germà Amnon.</w:t>
      </w:r>
    </w:p>
    <w:p/>
    <w:p>
      <w:r xmlns:w="http://schemas.openxmlformats.org/wordprocessingml/2006/main">
        <w:t xml:space="preserve">Amnon va demanar a Tamar que portés menjar a la seva habitació perquè pogués menjar de la seva mà. Aleshores, la Tamar va portar pastissos que havia fet a la cambra per al seu germà.</w:t>
      </w:r>
    </w:p>
    <w:p/>
    <w:p>
      <w:r xmlns:w="http://schemas.openxmlformats.org/wordprocessingml/2006/main">
        <w:t xml:space="preserve">1. Aprendre a respectar-se els uns als altres - 2 Samuel 13:10</w:t>
      </w:r>
    </w:p>
    <w:p/>
    <w:p>
      <w:r xmlns:w="http://schemas.openxmlformats.org/wordprocessingml/2006/main">
        <w:t xml:space="preserve">2. El poder de la bondat - 2 Samuel 13:10</w:t>
      </w:r>
    </w:p>
    <w:p/>
    <w:p>
      <w:r xmlns:w="http://schemas.openxmlformats.org/wordprocessingml/2006/main">
        <w:t xml:space="preserve">1. Efesis 4:2-3 - "amb tota humilitat i gentilesa, amb paciència, suportant-se els uns als altres amb amor, desitjosos de mantenir la unitat de l'Esperit en el lligam de la pau".</w:t>
      </w:r>
    </w:p>
    <w:p/>
    <w:p>
      <w:r xmlns:w="http://schemas.openxmlformats.org/wordprocessingml/2006/main">
        <w:t xml:space="preserve">2. Gàlates 5:13 - "Perquè heu estat cridats a la llibertat, germans. Només no feu servir la vostra llibertat com a oportunitat per a la carn, sinó que per amor serviu-vos els uns als altres".</w:t>
      </w:r>
    </w:p>
    <w:p/>
    <w:p>
      <w:r xmlns:w="http://schemas.openxmlformats.org/wordprocessingml/2006/main">
        <w:t xml:space="preserve">2 Samuel 13:11 I quan ella els va portar a menjar, ell la va agafar i li va dir: Vine a dormir amb mi, germana meva.</w:t>
      </w:r>
    </w:p>
    <w:p/>
    <w:p>
      <w:r xmlns:w="http://schemas.openxmlformats.org/wordprocessingml/2006/main">
        <w:t xml:space="preserve">Amnon, fill del rei David, es va aprofitar de la seva germana Tamar i li va demanar que dormis amb ell.</w:t>
      </w:r>
    </w:p>
    <w:p/>
    <w:p>
      <w:r xmlns:w="http://schemas.openxmlformats.org/wordprocessingml/2006/main">
        <w:t xml:space="preserve">1. L'amor de Déu ens proporciona força per resistir la temptació.</w:t>
      </w:r>
    </w:p>
    <w:p/>
    <w:p>
      <w:r xmlns:w="http://schemas.openxmlformats.org/wordprocessingml/2006/main">
        <w:t xml:space="preserve">2. Hem de mostrar respecte i amor als nostres familiars.</w:t>
      </w:r>
    </w:p>
    <w:p/>
    <w:p>
      <w:r xmlns:w="http://schemas.openxmlformats.org/wordprocessingml/2006/main">
        <w:t xml:space="preserve">1. Mateu 4:1-11 - La temptació de Jesús per part de Satanàs al desert.</w:t>
      </w:r>
    </w:p>
    <w:p/>
    <w:p>
      <w:r xmlns:w="http://schemas.openxmlformats.org/wordprocessingml/2006/main">
        <w:t xml:space="preserve">2. Efesis 6:10-20 - Vestir-se de l'armadura de Déu per lluitar contra les forces espirituals del mal.</w:t>
      </w:r>
    </w:p>
    <w:p/>
    <w:p>
      <w:r xmlns:w="http://schemas.openxmlformats.org/wordprocessingml/2006/main">
        <w:t xml:space="preserve">2 Samuel 13:12 Ella li respongué: No, germà meu, no m'obliguis; perquè no s'ha de fer una cosa semblant a Israel: no facis aquesta bogeria.</w:t>
      </w:r>
    </w:p>
    <w:p/>
    <w:p>
      <w:r xmlns:w="http://schemas.openxmlformats.org/wordprocessingml/2006/main">
        <w:t xml:space="preserve">Tamar demana a Amnon que no la violi, ja que no és acceptable a Israel.</w:t>
      </w:r>
    </w:p>
    <w:p/>
    <w:p>
      <w:r xmlns:w="http://schemas.openxmlformats.org/wordprocessingml/2006/main">
        <w:t xml:space="preserve">1. Respecte als altres: la importància de tractar els altres amb respecte i decència segons els estàndards bíblics.</w:t>
      </w:r>
    </w:p>
    <w:p/>
    <w:p>
      <w:r xmlns:w="http://schemas.openxmlformats.org/wordprocessingml/2006/main">
        <w:t xml:space="preserve">2. El poder de dir no: aprendre a defensar-se i a traçar una línia per protegir-se del dany.</w:t>
      </w:r>
    </w:p>
    <w:p/>
    <w:p>
      <w:r xmlns:w="http://schemas.openxmlformats.org/wordprocessingml/2006/main">
        <w:t xml:space="preserve">1. Mateu 22:39 - "I el segon és semblant: "Estima el teu proïsme com a tu mateix".</w:t>
      </w:r>
    </w:p>
    <w:p/>
    <w:p>
      <w:r xmlns:w="http://schemas.openxmlformats.org/wordprocessingml/2006/main">
        <w:t xml:space="preserve">2. Efesis 5:3 - "Però entre vosaltres no hi ha d'haver ni cap mena d'immoralitat sexual, ni de cap mena d'impuresa, ni d'avarícia, perquè són impropis per al poble sant de Déu".</w:t>
      </w:r>
    </w:p>
    <w:p/>
    <w:p>
      <w:r xmlns:w="http://schemas.openxmlformats.org/wordprocessingml/2006/main">
        <w:t xml:space="preserve">2 Samuel 13:13 I jo, on faré anar la meva vergonya? i pel que fa a tu, seràs com un dels ximples d'Israel. Ara, doncs, et prego, parla al rei; perquè no em renegarà de tu.</w:t>
      </w:r>
    </w:p>
    <w:p/>
    <w:p>
      <w:r xmlns:w="http://schemas.openxmlformats.org/wordprocessingml/2006/main">
        <w:t xml:space="preserve">A 2 Samuel 13:13, l'orador expressa la seva vergonya i demana a l'oient que parli amb el Rei per ajudar-los.</w:t>
      </w:r>
    </w:p>
    <w:p/>
    <w:p>
      <w:r xmlns:w="http://schemas.openxmlformats.org/wordprocessingml/2006/main">
        <w:t xml:space="preserve">1. La nostra vergonya i la nostra esperança en el poder del rei</w:t>
      </w:r>
    </w:p>
    <w:p/>
    <w:p>
      <w:r xmlns:w="http://schemas.openxmlformats.org/wordprocessingml/2006/main">
        <w:t xml:space="preserve">2. Portar la nostra vergonya al rei i trobar la llibertat</w:t>
      </w:r>
    </w:p>
    <w:p/>
    <w:p>
      <w:r xmlns:w="http://schemas.openxmlformats.org/wordprocessingml/2006/main">
        <w:t xml:space="preserve">1. Salm 18:3 - Invoco el Senyor, que és digne de ser lloat, i estic salvat dels meus enemics.</w:t>
      </w:r>
    </w:p>
    <w:p/>
    <w:p>
      <w:r xmlns:w="http://schemas.openxmlformats.org/wordprocessingml/2006/main">
        <w:t xml:space="preserve">2. Isaïes 41:13 - Perquè jo sóc el Senyor, el teu Déu, que t'agafa la mà dreta i et dic: No tinguis por; T'ajudaré.</w:t>
      </w:r>
    </w:p>
    <w:p/>
    <w:p>
      <w:r xmlns:w="http://schemas.openxmlformats.org/wordprocessingml/2006/main">
        <w:t xml:space="preserve">2 Samuel 13v14 No obstant això, ell no va escoltar la seva veu, sinó que, sent més fort que ella, la va forçar i es va acostar amb ella.</w:t>
      </w:r>
    </w:p>
    <w:p/>
    <w:p>
      <w:r xmlns:w="http://schemas.openxmlformats.org/wordprocessingml/2006/main">
        <w:t xml:space="preserve">Tamar intenta evitar que Amnon s'obligui a ella, però és massa fort i la viola.</w:t>
      </w:r>
    </w:p>
    <w:p/>
    <w:p>
      <w:r xmlns:w="http://schemas.openxmlformats.org/wordprocessingml/2006/main">
        <w:t xml:space="preserve">1. El poder del consentiment: la importància d'entendre el consentiment en les relacions</w:t>
      </w:r>
    </w:p>
    <w:p/>
    <w:p>
      <w:r xmlns:w="http://schemas.openxmlformats.org/wordprocessingml/2006/main">
        <w:t xml:space="preserve">2. La força de l'amor de Déu: experimentar la comoditat i la curació en temps de patiment</w:t>
      </w:r>
    </w:p>
    <w:p/>
    <w:p>
      <w:r xmlns:w="http://schemas.openxmlformats.org/wordprocessingml/2006/main">
        <w:t xml:space="preserve">1. Salm 57:1-3 "Sigues pietat de mi, Déu meu, tingues pietat de mi, perquè en tu es refugia la meva ànima; a l'ombra de les teves ales em refugiaré, fins que passin les tempestes de la destrucció. clameu al Déu Altíssim, al Déu que compleix el seu propòsit per a mi: ell enviarà des del cel i em salvarà, farà vergonya a qui em trepitja".</w:t>
      </w:r>
    </w:p>
    <w:p/>
    <w:p>
      <w:r xmlns:w="http://schemas.openxmlformats.org/wordprocessingml/2006/main">
        <w:t xml:space="preserve">2. 2 Corintis 1:3-4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p>
      <w:r xmlns:w="http://schemas.openxmlformats.org/wordprocessingml/2006/main">
        <w:t xml:space="preserve">2 Samuel 13:15 Aleshores Amnon la va odiar molt; de manera que l'odi amb què l'odiava era més gran que l'amor amb què l'havia estimada. I Amnon li va dir: Aixeca't, marxa.</w:t>
      </w:r>
    </w:p>
    <w:p/>
    <w:p>
      <w:r xmlns:w="http://schemas.openxmlformats.org/wordprocessingml/2006/main">
        <w:t xml:space="preserve">Amnon es va omplir d'odi cap a Tamar, una emoció molt més gran que l'amor que havia sentit abans, i li va manar que se n'anés.</w:t>
      </w:r>
    </w:p>
    <w:p/>
    <w:p>
      <w:r xmlns:w="http://schemas.openxmlformats.org/wordprocessingml/2006/main">
        <w:t xml:space="preserve">1. El perill de les emocions sense control: un estudi d'Amnon i Tamar</w:t>
      </w:r>
    </w:p>
    <w:p/>
    <w:p>
      <w:r xmlns:w="http://schemas.openxmlformats.org/wordprocessingml/2006/main">
        <w:t xml:space="preserve">2. El poder de l'amor i l'odi: una anàlisi bíblica</w:t>
      </w:r>
    </w:p>
    <w:p/>
    <w:p>
      <w:r xmlns:w="http://schemas.openxmlformats.org/wordprocessingml/2006/main">
        <w:t xml:space="preserve">1. Proverbis 14:30 - "Un cor sana és la vida de la carn, però l'enveja és la putrefacció dels ossos".</w:t>
      </w:r>
    </w:p>
    <w:p/>
    <w:p>
      <w:r xmlns:w="http://schemas.openxmlformats.org/wordprocessingml/2006/main">
        <w:t xml:space="preserve">2. Jaume 1:14 15 - "Però cadascú és temptat quan és arrossegat pel seu propi desig dolent i seduït. Llavors, després que el desig ha concebut, dóna a llum el pecat; i el pecat, quan és adult, dóna a llum la mort".</w:t>
      </w:r>
    </w:p>
    <w:p/>
    <w:p>
      <w:r xmlns:w="http://schemas.openxmlformats.org/wordprocessingml/2006/main">
        <w:t xml:space="preserve">2 Samuel 13:16 I ella li va dir: No hi ha cap causa; aquest mal en enviar-me és més gran que l'altre que em vas fer. Però ell no la va escoltar.</w:t>
      </w:r>
    </w:p>
    <w:p/>
    <w:p>
      <w:r xmlns:w="http://schemas.openxmlformats.org/wordprocessingml/2006/main">
        <w:t xml:space="preserve">Tamar va demanar al seu germanastre Amnon que la deixés quedar, però ell es va negar a escoltar.</w:t>
      </w:r>
    </w:p>
    <w:p/>
    <w:p>
      <w:r xmlns:w="http://schemas.openxmlformats.org/wordprocessingml/2006/main">
        <w:t xml:space="preserve">1. Quan el poble de Déu s'allunya de la seva voluntat - 2 Samuel 13:16</w:t>
      </w:r>
    </w:p>
    <w:p/>
    <w:p>
      <w:r xmlns:w="http://schemas.openxmlformats.org/wordprocessingml/2006/main">
        <w:t xml:space="preserve">2. El poder de la persuasió - 2 Samuel 13:16</w:t>
      </w:r>
    </w:p>
    <w:p/>
    <w:p>
      <w:r xmlns:w="http://schemas.openxmlformats.org/wordprocessingml/2006/main">
        <w:t xml:space="preserve">1. Jaume 1:16-17 - No us deixeu enganyar, els meus estimats germans. Tot bon do i tot do perfecte és de dalt, descendint del Pare de les llums amb qui no hi ha variació ni ombra a causa del canvi.</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2 Samuel 13:17 Llavors va cridar el seu servent que el servia i li va dir: "Feu fora de mi aquesta dona i tanqueu la porta darrere d'ella".</w:t>
      </w:r>
    </w:p>
    <w:p/>
    <w:p>
      <w:r xmlns:w="http://schemas.openxmlformats.org/wordprocessingml/2006/main">
        <w:t xml:space="preserve">Absalom ordena al seu servent que expulsi la Tamar de les seves cambres i tanqui la porta darrere d'ella.</w:t>
      </w:r>
    </w:p>
    <w:p/>
    <w:p>
      <w:r xmlns:w="http://schemas.openxmlformats.org/wordprocessingml/2006/main">
        <w:t xml:space="preserve">1. El pla de Déu per a les nostres vides és més gran que la nostra.</w:t>
      </w:r>
    </w:p>
    <w:p/>
    <w:p>
      <w:r xmlns:w="http://schemas.openxmlformats.org/wordprocessingml/2006/main">
        <w:t xml:space="preserve">2. Hem de tenir cura de com tractem els altres.</w:t>
      </w:r>
    </w:p>
    <w:p/>
    <w:p>
      <w:r xmlns:w="http://schemas.openxmlformats.org/wordprocessingml/2006/main">
        <w:t xml:space="preserve">1. Gènesi 50:20 - "Quant a tu, tu volies dir el mal contra mi, però Déu ho volia fer bé".</w:t>
      </w:r>
    </w:p>
    <w:p/>
    <w:p>
      <w:r xmlns:w="http://schemas.openxmlformats.org/wordprocessingml/2006/main">
        <w:t xml:space="preserve">2. Efesis 4:32 - "Sigueu bondadosos els uns amb els altres, tendres, perdonant-vos els uns als altres, com Déu us va perdonar en Crist".</w:t>
      </w:r>
    </w:p>
    <w:p/>
    <w:p>
      <w:r xmlns:w="http://schemas.openxmlformats.org/wordprocessingml/2006/main">
        <w:t xml:space="preserve">2 Samuel 13:18 I portava una vestimenta de diversos colors, perquè les filles del rei que eren verges anaven vestides amb aquestes vestidures. Llavors el seu servent la va fer sortir i va tancar la porta darrere d'ella.</w:t>
      </w:r>
    </w:p>
    <w:p/>
    <w:p>
      <w:r xmlns:w="http://schemas.openxmlformats.org/wordprocessingml/2006/main">
        <w:t xml:space="preserve">La Tamar anava vestida amb una túnica de colors i una criada la va treure de casa i després va tancar la porta amb clau.</w:t>
      </w:r>
    </w:p>
    <w:p/>
    <w:p>
      <w:r xmlns:w="http://schemas.openxmlformats.org/wordprocessingml/2006/main">
        <w:t xml:space="preserve">1. La bellesa de la túnica de Tamar i la importància d'honrar les filles de Déu.</w:t>
      </w:r>
    </w:p>
    <w:p/>
    <w:p>
      <w:r xmlns:w="http://schemas.openxmlformats.org/wordprocessingml/2006/main">
        <w:t xml:space="preserve">2. Les conseqüències del pecat i la importància del penediment.</w:t>
      </w:r>
    </w:p>
    <w:p/>
    <w:p>
      <w:r xmlns:w="http://schemas.openxmlformats.org/wordprocessingml/2006/main">
        <w:t xml:space="preserve">1. Proverbis 31:30-31, "L'encant és enganyós, i la bellesa és vana, però la dona que tem el Senyor és lloada. Dóna-li el fruit de les seves mans, i que les seves obres la lloin a les portes. "</w:t>
      </w:r>
    </w:p>
    <w:p/>
    <w:p>
      <w:r xmlns:w="http://schemas.openxmlformats.org/wordprocessingml/2006/main">
        <w:t xml:space="preserve">2. Jaume 4:17, "Per tant, qui sap el que cal fer i no ho fa, per a ell és pecat".</w:t>
      </w:r>
    </w:p>
    <w:p/>
    <w:p>
      <w:r xmlns:w="http://schemas.openxmlformats.org/wordprocessingml/2006/main">
        <w:t xml:space="preserve">2 Samuel 13:19 I Tamar es va posar cendra al cap, va esquinçar la roba de diversos colors que tenia sobre ella, es va posar la mà al cap i va continuar plorant.</w:t>
      </w:r>
    </w:p>
    <w:p/>
    <w:p>
      <w:r xmlns:w="http://schemas.openxmlformats.org/wordprocessingml/2006/main">
        <w:t xml:space="preserve">La Tamar va plorar la seva innocència violada en cobrir-se el cap amb cendres i esquinçar la seva roba de colors, mentre plorava.</w:t>
      </w:r>
    </w:p>
    <w:p/>
    <w:p>
      <w:r xmlns:w="http://schemas.openxmlformats.org/wordprocessingml/2006/main">
        <w:t xml:space="preserve">1. Don't Take Away Innocence: The Story of Tamar - A sobre el poder de la innocència i com hem de protegir-lo.</w:t>
      </w:r>
    </w:p>
    <w:p/>
    <w:p>
      <w:r xmlns:w="http://schemas.openxmlformats.org/wordprocessingml/2006/main">
        <w:t xml:space="preserve">2. Learning to Mourn: The Heartache of Tamar - A sobre aprendre a dol i processar la pèrdua d'una manera saludable.</w:t>
      </w:r>
    </w:p>
    <w:p/>
    <w:p>
      <w:r xmlns:w="http://schemas.openxmlformats.org/wordprocessingml/2006/main">
        <w:t xml:space="preserve">1. Mateu 5:4 - Feliços els qui ploren, perquè seran consolats.</w:t>
      </w:r>
    </w:p>
    <w:p/>
    <w:p>
      <w:r xmlns:w="http://schemas.openxmlformats.org/wordprocessingml/2006/main">
        <w:t xml:space="preserve">2. Proverbis 17:22 - Un cor alegre és una bona medicina, però un esperit aixafat asseca els ossos.</w:t>
      </w:r>
    </w:p>
    <w:p/>
    <w:p>
      <w:r xmlns:w="http://schemas.openxmlformats.org/wordprocessingml/2006/main">
        <w:t xml:space="preserve">2 Samuel 13:20 I el seu germà Absalom li va dir: El teu germà Amnon ha estat amb tu? però ara calla, germana meva: és el teu germà; no tinguis en compte aquesta cosa. Així que Tamar es va quedar desolada a casa del seu germà Absalom.</w:t>
      </w:r>
    </w:p>
    <w:p/>
    <w:p>
      <w:r xmlns:w="http://schemas.openxmlformats.org/wordprocessingml/2006/main">
        <w:t xml:space="preserve">La Tamar es queda desconsolada després que el seu germà Amnon s'aprofiti d'ella. El seu altre germà, Absalom, li diu que calli i es quedi a casa seva.</w:t>
      </w:r>
    </w:p>
    <w:p/>
    <w:p>
      <w:r xmlns:w="http://schemas.openxmlformats.org/wordprocessingml/2006/main">
        <w:t xml:space="preserve">1. La importància de parlar davant de la injustícia.</w:t>
      </w:r>
    </w:p>
    <w:p/>
    <w:p>
      <w:r xmlns:w="http://schemas.openxmlformats.org/wordprocessingml/2006/main">
        <w:t xml:space="preserve">2. Confort davant el trencament.</w:t>
      </w:r>
    </w:p>
    <w:p/>
    <w:p>
      <w:r xmlns:w="http://schemas.openxmlformats.org/wordprocessingml/2006/main">
        <w:t xml:space="preserve">1. Proverbis 31:8-9 - Parla per aquells que no poden parlar per si mateixos, pels drets de tots els indigents. Parla i jutja amb justícia; defensar els drets dels pobres i necessitats.</w:t>
      </w:r>
    </w:p>
    <w:p/>
    <w:p>
      <w:r xmlns:w="http://schemas.openxmlformats.org/wordprocessingml/2006/main">
        <w:t xml:space="preserve">2. Salm 34:18 - El Senyor és a prop dels que tenen el cor trencat i salva els que estan aixafats d'esperit.</w:t>
      </w:r>
    </w:p>
    <w:p/>
    <w:p>
      <w:r xmlns:w="http://schemas.openxmlformats.org/wordprocessingml/2006/main">
        <w:t xml:space="preserve">2 Samuel 13:21 Però quan el rei David va saber de totes aquestes coses, es va indignar molt.</w:t>
      </w:r>
    </w:p>
    <w:p/>
    <w:p>
      <w:r xmlns:w="http://schemas.openxmlformats.org/wordprocessingml/2006/main">
        <w:t xml:space="preserve">El rei David es va enfadar en saber d'una situació.</w:t>
      </w:r>
    </w:p>
    <w:p/>
    <w:p>
      <w:r xmlns:w="http://schemas.openxmlformats.org/wordprocessingml/2006/main">
        <w:t xml:space="preserve">1. El poder de la ira: tractar la ira i el descontentament</w:t>
      </w:r>
    </w:p>
    <w:p/>
    <w:p>
      <w:r xmlns:w="http://schemas.openxmlformats.org/wordprocessingml/2006/main">
        <w:t xml:space="preserve">2. Establir el control: com respondre a les situacions difícils</w:t>
      </w:r>
    </w:p>
    <w:p/>
    <w:p>
      <w:r xmlns:w="http://schemas.openxmlformats.org/wordprocessingml/2006/main">
        <w:t xml:space="preserve">1. Proverbis 16:32 - Val més un pacient que un guerrer, un amb autocontrol que un que pren una ciutat.</w:t>
      </w:r>
    </w:p>
    <w:p/>
    <w:p>
      <w:r xmlns:w="http://schemas.openxmlformats.org/wordprocessingml/2006/main">
        <w:t xml:space="preserve">2. Jaume 1:19 - Estimats germans i germanes, tingueu en compte això: tothom ha de ser ràpid per escoltar, lent per parlar i lent per enfadar-se.</w:t>
      </w:r>
    </w:p>
    <w:p/>
    <w:p>
      <w:r xmlns:w="http://schemas.openxmlformats.org/wordprocessingml/2006/main">
        <w:t xml:space="preserve">2 Samuel 13:22 Absalom no va parlar al seu germà Amnon ni bé ni malament, perquè Absalom odiava Amnon perquè havia forçat la seva germana Tamar.</w:t>
      </w:r>
    </w:p>
    <w:p/>
    <w:p>
      <w:r xmlns:w="http://schemas.openxmlformats.org/wordprocessingml/2006/main">
        <w:t xml:space="preserve">Absalom es va negar a parlar amb el seu germà Amnon a causa del violent acte de violació d'Amnon contra la seva germana Tamar.</w:t>
      </w:r>
    </w:p>
    <w:p/>
    <w:p>
      <w:r xmlns:w="http://schemas.openxmlformats.org/wordprocessingml/2006/main">
        <w:t xml:space="preserve">1. La importància del perdó i l'amor malgrat les dificultats</w:t>
      </w:r>
    </w:p>
    <w:p/>
    <w:p>
      <w:r xmlns:w="http://schemas.openxmlformats.org/wordprocessingml/2006/main">
        <w:t xml:space="preserve">2. El poder de la falta de perdó i de l'odi</w:t>
      </w:r>
    </w:p>
    <w:p/>
    <w:p>
      <w:r xmlns:w="http://schemas.openxmlformats.org/wordprocessingml/2006/main">
        <w:t xml:space="preserve">creu-</w:t>
      </w:r>
    </w:p>
    <w:p/>
    <w:p>
      <w:r xmlns:w="http://schemas.openxmlformats.org/wordprocessingml/2006/main">
        <w:t xml:space="preserve">1. Lluc 6:27-31 - Estima els teus enemics i perdona els qui t'han ofegat</w:t>
      </w:r>
    </w:p>
    <w:p/>
    <w:p>
      <w:r xmlns:w="http://schemas.openxmlformats.org/wordprocessingml/2006/main">
        <w:t xml:space="preserve">2. Colossencs 3:13 - Suportant-se els uns als altres i perdonant-se els uns als altres si algú té una queixa contra un altre</w:t>
      </w:r>
    </w:p>
    <w:p/>
    <w:p>
      <w:r xmlns:w="http://schemas.openxmlformats.org/wordprocessingml/2006/main">
        <w:t xml:space="preserve">2 Samuel 13:23 Al cap de dos anys sencers, Absalom tenia esquiladores d'ovelles a Baalhasor, que és al costat d'Efraïm; i Absalom va convidar tots els fills del rei.</w:t>
      </w:r>
    </w:p>
    <w:p/>
    <w:p>
      <w:r xmlns:w="http://schemas.openxmlformats.org/wordprocessingml/2006/main">
        <w:t xml:space="preserve">1: Déu utilitzarà fins i tot situacions difícils per aconseguir el seu propòsit.</w:t>
      </w:r>
    </w:p>
    <w:p/>
    <w:p>
      <w:r xmlns:w="http://schemas.openxmlformats.org/wordprocessingml/2006/main">
        <w:t xml:space="preserve">2: Independentment de les circumstàncies, l'amor de Déu per nosaltres continua.</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Jeremies 31:3 "El Senyor m'ha aparegut des d'antic, dient: Sí, t'he estimat amb un amor etern; per això t'he atret amb bondat".</w:t>
      </w:r>
    </w:p>
    <w:p/>
    <w:p>
      <w:r xmlns:w="http://schemas.openxmlformats.org/wordprocessingml/2006/main">
        <w:t xml:space="preserve">2 Samuel 13:24 Absalom es va acostar al rei i li va dir: Ara, el teu servent té esquiladores d'ovelles; que el rei, t'ho suplico, i els seus servents vagin amb el teu servent.</w:t>
      </w:r>
    </w:p>
    <w:p/>
    <w:p>
      <w:r xmlns:w="http://schemas.openxmlformats.org/wordprocessingml/2006/main">
        <w:t xml:space="preserve">Absalom va demanar al rei i als seus servents que vinguessin als seus esquiladors.</w:t>
      </w:r>
    </w:p>
    <w:p/>
    <w:p>
      <w:r xmlns:w="http://schemas.openxmlformats.org/wordprocessingml/2006/main">
        <w:t xml:space="preserve">1. La importància de la humilitat a les nostres vides.</w:t>
      </w:r>
    </w:p>
    <w:p/>
    <w:p>
      <w:r xmlns:w="http://schemas.openxmlformats.org/wordprocessingml/2006/main">
        <w:t xml:space="preserve">2. La importància de l'hospitalitat envers els altres.</w:t>
      </w:r>
    </w:p>
    <w:p/>
    <w:p>
      <w:r xmlns:w="http://schemas.openxmlformats.org/wordprocessingml/2006/main">
        <w:t xml:space="preserve">1. Jaume 4:6-10</w:t>
      </w:r>
    </w:p>
    <w:p/>
    <w:p>
      <w:r xmlns:w="http://schemas.openxmlformats.org/wordprocessingml/2006/main">
        <w:t xml:space="preserve">2. Filipenses 2:1-11</w:t>
      </w:r>
    </w:p>
    <w:p/>
    <w:p>
      <w:r xmlns:w="http://schemas.openxmlformats.org/wordprocessingml/2006/main">
        <w:t xml:space="preserve">2 Samuel 13:25 I el rei va dir a Absalom: No, fill meu, no ens deixem anar tots ara, perquè no et serem responsables. I el va pressionar, però ell no hi va anar, sinó que el va beneir.</w:t>
      </w:r>
    </w:p>
    <w:p/>
    <w:p>
      <w:r xmlns:w="http://schemas.openxmlformats.org/wordprocessingml/2006/main">
        <w:t xml:space="preserve">El rei es va negar a anar amb Absalom, tot i que Absalom el va exhortar i el va beneir.</w:t>
      </w:r>
    </w:p>
    <w:p/>
    <w:p>
      <w:r xmlns:w="http://schemas.openxmlformats.org/wordprocessingml/2006/main">
        <w:t xml:space="preserve">1. La fidelitat de Déu es demostra fins i tot en les relacions difícils.</w:t>
      </w:r>
    </w:p>
    <w:p/>
    <w:p>
      <w:r xmlns:w="http://schemas.openxmlformats.org/wordprocessingml/2006/main">
        <w:t xml:space="preserve">2. Hem d'aprendre a confiar en la provisió de Déu fins i tot quan no entenem el pla.</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Salm 46:10- Diu: Estigues quiet i saps que jo sóc Déu; Seré exaltat entre les nacions, seré exaltat a la terra.</w:t>
      </w:r>
    </w:p>
    <w:p/>
    <w:p>
      <w:r xmlns:w="http://schemas.openxmlformats.org/wordprocessingml/2006/main">
        <w:t xml:space="preserve">2 Samuel 13:26 Llavors Absalom digué: Si no, et prego, que el meu germà Amnon vagi amb nosaltres. I el rei li va dir: Per què ha d'anar amb tu?</w:t>
      </w:r>
    </w:p>
    <w:p/>
    <w:p>
      <w:r xmlns:w="http://schemas.openxmlformats.org/wordprocessingml/2006/main">
        <w:t xml:space="preserve">Absalom va demanar permís al rei per portar el seu germà Amnon amb ell, però el rei es va negar.</w:t>
      </w:r>
    </w:p>
    <w:p/>
    <w:p>
      <w:r xmlns:w="http://schemas.openxmlformats.org/wordprocessingml/2006/main">
        <w:t xml:space="preserve">1) El poder del rebuig: com respondre a peticions poc prudents</w:t>
      </w:r>
    </w:p>
    <w:p/>
    <w:p>
      <w:r xmlns:w="http://schemas.openxmlformats.org/wordprocessingml/2006/main">
        <w:t xml:space="preserve">2) Buscant la saviesa de Déu en les decisions</w:t>
      </w:r>
    </w:p>
    <w:p/>
    <w:p>
      <w:r xmlns:w="http://schemas.openxmlformats.org/wordprocessingml/2006/main">
        <w:t xml:space="preserve">1) Proverbis 14:15 El senzill ho creu tot, però el prudent pensa en els seus passos.</w:t>
      </w:r>
    </w:p>
    <w:p/>
    <w:p>
      <w:r xmlns:w="http://schemas.openxmlformats.org/wordprocessingml/2006/main">
        <w:t xml:space="preserve">2) Jaume 1:5 Si algú de vosaltres no té saviesa, que la demani a Déu, que dona generosament a tots sense reproche, i li serà donada.</w:t>
      </w:r>
    </w:p>
    <w:p/>
    <w:p>
      <w:r xmlns:w="http://schemas.openxmlformats.org/wordprocessingml/2006/main">
        <w:t xml:space="preserve">2 Samuel 13:27 Però Absalom el va pressionar perquè deixés anar amb ell Amnon i tots els fills del rei.</w:t>
      </w:r>
    </w:p>
    <w:p/>
    <w:p>
      <w:r xmlns:w="http://schemas.openxmlformats.org/wordprocessingml/2006/main">
        <w:t xml:space="preserve">Absalom va instar al seu pare, el rei David, que permetés que Amnon i tots els altres fills reials l'acompanyessin.</w:t>
      </w:r>
    </w:p>
    <w:p/>
    <w:p>
      <w:r xmlns:w="http://schemas.openxmlformats.org/wordprocessingml/2006/main">
        <w:t xml:space="preserve">1. La importància de la família i el poder de persuasió.</w:t>
      </w:r>
    </w:p>
    <w:p/>
    <w:p>
      <w:r xmlns:w="http://schemas.openxmlformats.org/wordprocessingml/2006/main">
        <w:t xml:space="preserve">2. La importància de respectar les figures d'autoritat.</w:t>
      </w:r>
    </w:p>
    <w:p/>
    <w:p>
      <w:r xmlns:w="http://schemas.openxmlformats.org/wordprocessingml/2006/main">
        <w:t xml:space="preserve">1. Filipencs 2:3 4,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2. Jaume 3:17, Però la saviesa de dalt és abans de tot pura. També és amant de la pau, amable en tot moment i disposat a cedir als altres. És ple de misericòrdia i fruit de bones accions. No mostra cap favoritisme i sempre és sincer.</w:t>
      </w:r>
    </w:p>
    <w:p/>
    <w:p>
      <w:r xmlns:w="http://schemas.openxmlformats.org/wordprocessingml/2006/main">
        <w:t xml:space="preserve">2 Samuel 13:28 Absalom havia manat als seus servents: -- Fixeu-vos ara quan el cor d'Amnon s'alegra pel vi, i quan us digui: Golpeeu Amnon; aleshores mata'l, no tinguis por: no t'he manat jo? sigueu valents i sigueu valents.</w:t>
      </w:r>
    </w:p>
    <w:p/>
    <w:p>
      <w:r xmlns:w="http://schemas.openxmlformats.org/wordprocessingml/2006/main">
        <w:t xml:space="preserve">Absalom va ordenar als seus servents que matessin Amnon quan s'alegria amb el vi, i els va donar seguretat de coratge i valor.</w:t>
      </w:r>
    </w:p>
    <w:p/>
    <w:p>
      <w:r xmlns:w="http://schemas.openxmlformats.org/wordprocessingml/2006/main">
        <w:t xml:space="preserve">1. La gràcia de Déu ens permet servir-lo amb valentia.</w:t>
      </w:r>
    </w:p>
    <w:p/>
    <w:p>
      <w:r xmlns:w="http://schemas.openxmlformats.org/wordprocessingml/2006/main">
        <w:t xml:space="preserve">2. Viure per fe requereix que tinguem coratge.</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2 Samuel 13:29 I els servents d'Absalom van fer amb Amnon com havia manat Absalom. Llavors tots els fills del rei es van aixecar, i tots el van pujar sobre la seva mula i van fugir.</w:t>
      </w:r>
    </w:p>
    <w:p/>
    <w:p>
      <w:r xmlns:w="http://schemas.openxmlformats.org/wordprocessingml/2006/main">
        <w:t xml:space="preserve">Els servents d'Absalom van seguir les seves ordres i van fer fugir Amnon sobre la seva mula.</w:t>
      </w:r>
    </w:p>
    <w:p/>
    <w:p>
      <w:r xmlns:w="http://schemas.openxmlformats.org/wordprocessingml/2006/main">
        <w:t xml:space="preserve">1. Confiar en el pla de Déu: entendre els camins sobirans de Déu en situacions difícils</w:t>
      </w:r>
    </w:p>
    <w:p/>
    <w:p>
      <w:r xmlns:w="http://schemas.openxmlformats.org/wordprocessingml/2006/main">
        <w:t xml:space="preserve">2. El perill d'una autoritat sense control: reconèixer els perills de l'abús de poder</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Jaume 4:17 Per tant, al qui sap fer el bé i no ho fa, li és pecat.</w:t>
      </w:r>
    </w:p>
    <w:p/>
    <w:p>
      <w:r xmlns:w="http://schemas.openxmlformats.org/wordprocessingml/2006/main">
        <w:t xml:space="preserve">2 Samuel 13:30 I succeí que, mentre eren pel camí, va arribar a David una notícia que va dir: Absalom ha matat tots els fills del rei, i no n'ha quedat cap.</w:t>
      </w:r>
    </w:p>
    <w:p/>
    <w:p>
      <w:r xmlns:w="http://schemas.openxmlformats.org/wordprocessingml/2006/main">
        <w:t xml:space="preserve">David rep la notícia que el seu fill Absalom ha matat tots els seus altres fills.</w:t>
      </w:r>
    </w:p>
    <w:p/>
    <w:p>
      <w:r xmlns:w="http://schemas.openxmlformats.org/wordprocessingml/2006/main">
        <w:t xml:space="preserve">1: El dolor de Déu es pot sentir en el patiment dels nostres éssers estimats.</w:t>
      </w:r>
    </w:p>
    <w:p/>
    <w:p>
      <w:r xmlns:w="http://schemas.openxmlformats.org/wordprocessingml/2006/main">
        <w:t xml:space="preserve">2: El poder del pecat i la mort poden destruir fins i tot el més estimat dels fills de Déu.</w:t>
      </w:r>
    </w:p>
    <w:p/>
    <w:p>
      <w:r xmlns:w="http://schemas.openxmlformats.org/wordprocessingml/2006/main">
        <w:t xml:space="preserve">1: Romans 5:12 - Per tant, així com el pecat va entrar al món per mitjà d'un sol home, i la mort pel pecat, així la mort va arribar a tots els homes, perquè tots van pecar.</w:t>
      </w:r>
    </w:p>
    <w:p/>
    <w:p>
      <w:r xmlns:w="http://schemas.openxmlformats.org/wordprocessingml/2006/main">
        <w:t xml:space="preserve">2: Joan 14:1 - No deixeu que el vostre cor es turbi. Creus en Déu; creu també en mi.</w:t>
      </w:r>
    </w:p>
    <w:p/>
    <w:p>
      <w:r xmlns:w="http://schemas.openxmlformats.org/wordprocessingml/2006/main">
        <w:t xml:space="preserve">2 Samuel 13:31 Llavors el rei es va aixecar, es va esquinçar els vestits i es va estirar a terra; i tots els seus servents es van quedar amb la roba esquinçada.</w:t>
      </w:r>
    </w:p>
    <w:p/>
    <w:p>
      <w:r xmlns:w="http://schemas.openxmlformats.org/wordprocessingml/2006/main">
        <w:t xml:space="preserve">El rei David es va esquinçar els vestits i es va estirar a terra, mentre tots els seus servents estaven allà amb els vestits esquinçats de dolor.</w:t>
      </w:r>
    </w:p>
    <w:p/>
    <w:p>
      <w:r xmlns:w="http://schemas.openxmlformats.org/wordprocessingml/2006/main">
        <w:t xml:space="preserve">1. El poder del dol: com es veu i com processar-lo.</w:t>
      </w:r>
    </w:p>
    <w:p/>
    <w:p>
      <w:r xmlns:w="http://schemas.openxmlformats.org/wordprocessingml/2006/main">
        <w:t xml:space="preserve">2. Aprendre a ser com David: un estudi del seu caràcter i la seva relació amb Déu.</w:t>
      </w:r>
    </w:p>
    <w:p/>
    <w:p>
      <w:r xmlns:w="http://schemas.openxmlformats.org/wordprocessingml/2006/main">
        <w:t xml:space="preserve">1. Salm 39:12-13 "Escolta la meva pregària, Senyor, i escolta el meu clam; no callis davant les meves llàgrimes, perquè sóc estranger amb tu i foraster, com ho van ser tots els meus pares. perdona'm, perquè recuperi forces abans d'anar-me'n d'aquí i no hi sigui més".</w:t>
      </w:r>
    </w:p>
    <w:p/>
    <w:p>
      <w:r xmlns:w="http://schemas.openxmlformats.org/wordprocessingml/2006/main">
        <w:t xml:space="preserve">2. Mateu 5:4 "Feliços els qui ploren, perquè seran consolats".</w:t>
      </w:r>
    </w:p>
    <w:p/>
    <w:p>
      <w:r xmlns:w="http://schemas.openxmlformats.org/wordprocessingml/2006/main">
        <w:t xml:space="preserve">2 Samuel 13:32 I Jonadab, fill de Ximeà, germà de David, va respondre i va dir: El meu senyor no pensi que han matat tots els joves fills del rei; perquè només Amnon ha mort, perquè segons el nomenament d'Absalom això s'ha determinat des del dia que va forçar la seva germana Tamar.</w:t>
      </w:r>
    </w:p>
    <w:p/>
    <w:p>
      <w:r xmlns:w="http://schemas.openxmlformats.org/wordprocessingml/2006/main">
        <w:t xml:space="preserve">Jonadab informa a David que tot i que tots els seus fills van ser atacats, només Amnon va ser assassinat, i que Absalom ho havia planejat des del dia que havia violat Tamar.</w:t>
      </w:r>
    </w:p>
    <w:p/>
    <w:p>
      <w:r xmlns:w="http://schemas.openxmlformats.org/wordprocessingml/2006/main">
        <w:t xml:space="preserve">1. Podem aprendre de la història dels fills de David a no ser complaents amb la vida i ser conscients de les conseqüències de les nostres accions.</w:t>
      </w:r>
    </w:p>
    <w:p/>
    <w:p>
      <w:r xmlns:w="http://schemas.openxmlformats.org/wordprocessingml/2006/main">
        <w:t xml:space="preserve">2. Déu té un pla per a tots nosaltres, fins i tot en temps de tragèdia.</w:t>
      </w:r>
    </w:p>
    <w:p/>
    <w:p>
      <w:r xmlns:w="http://schemas.openxmlformats.org/wordprocessingml/2006/main">
        <w:t xml:space="preserve">1. Daniel 4:35 - "I tots els habitants de la terra són considerats com a res, i ell fa segons la seva voluntat entre l'exèrcit del cel i entre els habitants de la terra; i ningú no pot detenir la seva mà ni dir-li , 'Què has fet?'"</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2 Samuel 13v33 Ara, doncs, el meu senyor el rei no es prengui en el seu cor la cosa de pensar que tots els fills del rei han mort, perquè només Amnon ha mort.</w:t>
      </w:r>
    </w:p>
    <w:p/>
    <w:p>
      <w:r xmlns:w="http://schemas.openxmlformats.org/wordprocessingml/2006/main">
        <w:t xml:space="preserve">El fill del rei David, Amnon, ha mort, però el rei no hauria de suposar que tots els seus fills han mort.</w:t>
      </w:r>
    </w:p>
    <w:p/>
    <w:p>
      <w:r xmlns:w="http://schemas.openxmlformats.org/wordprocessingml/2006/main">
        <w:t xml:space="preserve">1. El consol de Déu en temps de dolor - 2 Corintis 1:3-4</w:t>
      </w:r>
    </w:p>
    <w:p/>
    <w:p>
      <w:r xmlns:w="http://schemas.openxmlformats.org/wordprocessingml/2006/main">
        <w:t xml:space="preserve">2. El poder de l'amor en temps difícils - 1 Joan 4:7-8</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2 Samuel 13:34 Però Absalom va fugir. I el jove que vigilava va alçar els ulls i va mirar, i va veure que hi havia molta gent pel camí del turó darrere seu.</w:t>
      </w:r>
    </w:p>
    <w:p/>
    <w:p>
      <w:r xmlns:w="http://schemas.openxmlformats.org/wordprocessingml/2006/main">
        <w:t xml:space="preserve">Absalom va fugir del vigilant, que va veure un gran grup de gent que venia del vessant.</w:t>
      </w:r>
    </w:p>
    <w:p/>
    <w:p>
      <w:r xmlns:w="http://schemas.openxmlformats.org/wordprocessingml/2006/main">
        <w:t xml:space="preserve">1. Déu sempre està mirant, fins i tot enmig dels nostres moments més foscos.</w:t>
      </w:r>
    </w:p>
    <w:p/>
    <w:p>
      <w:r xmlns:w="http://schemas.openxmlformats.org/wordprocessingml/2006/main">
        <w:t xml:space="preserve">2. Podem trobar esperança en temps difícils confiant en el pla de Déu.</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2 Samuel 13:35 I Jonadab va dir al rei: --Mireu, vénen els fills del rei; tal com va dir el teu servent, és així.</w:t>
      </w:r>
    </w:p>
    <w:p/>
    <w:p>
      <w:r xmlns:w="http://schemas.openxmlformats.org/wordprocessingml/2006/main">
        <w:t xml:space="preserve">Jonadab informa al rei que els seus fills han arribat tal com havia predit.</w:t>
      </w:r>
    </w:p>
    <w:p/>
    <w:p>
      <w:r xmlns:w="http://schemas.openxmlformats.org/wordprocessingml/2006/main">
        <w:t xml:space="preserve">1. Quan es compleix la Paraula de Déu</w:t>
      </w:r>
    </w:p>
    <w:p/>
    <w:p>
      <w:r xmlns:w="http://schemas.openxmlformats.org/wordprocessingml/2006/main">
        <w:t xml:space="preserve">2. L'esperança en temps difícils</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Mateu 6:25-34 - Per això us dic: No us preocupeu per la vostra vida, què menjareu o què beureu; ni encara pel vostre cos, què us vestireu. No és la vida més que la carn, i el cos que el vestit?</w:t>
      </w:r>
    </w:p>
    <w:p/>
    <w:p>
      <w:r xmlns:w="http://schemas.openxmlformats.org/wordprocessingml/2006/main">
        <w:t xml:space="preserve">2 Samuel 13v36 I succeí que, tan bon punt va acabar de parlar, vet aquí que els fills del rei van venir, van alçar la veu i van plorar; i també el rei i tots els seus servents van plorar moltíssim. .</w:t>
      </w:r>
    </w:p>
    <w:p/>
    <w:p>
      <w:r xmlns:w="http://schemas.openxmlformats.org/wordprocessingml/2006/main">
        <w:t xml:space="preserve">Quan l'orador va acabar de parlar, van arribar els fills del rei i es van posar a plorar. El rei i els seus servents també van plorar molt.</w:t>
      </w:r>
    </w:p>
    <w:p/>
    <w:p>
      <w:r xmlns:w="http://schemas.openxmlformats.org/wordprocessingml/2006/main">
        <w:t xml:space="preserve">1: Quan experimentem pena, és reconfortant saber que no patim sols.</w:t>
      </w:r>
    </w:p>
    <w:p/>
    <w:p>
      <w:r xmlns:w="http://schemas.openxmlformats.org/wordprocessingml/2006/main">
        <w:t xml:space="preserve">2: En moments difícils, és important reconèixer el suport dels que ens envolten.</w:t>
      </w:r>
    </w:p>
    <w:p/>
    <w:p>
      <w:r xmlns:w="http://schemas.openxmlformats.org/wordprocessingml/2006/main">
        <w:t xml:space="preserve">1: Hebreus 10:24-25 I considerem com estimular-nos els uns als altres a l'amor i a les bones obres, sense deixar de reunir-nos, com és costum d'alguns, sinó animant-nos els uns als altres, i tant més com veieu Dia a prop.</w:t>
      </w:r>
    </w:p>
    <w:p/>
    <w:p>
      <w:r xmlns:w="http://schemas.openxmlformats.org/wordprocessingml/2006/main">
        <w:t xml:space="preserve">2: Romans 12:15-16 Alegreu-vos amb els qui s'alegren, plorau amb els qui ploren. Viure en harmonia els uns amb els altres. No siguis arrogant, sinó associar-se amb els humils. Mai sigues savi davant la teva pròpia vista.</w:t>
      </w:r>
    </w:p>
    <w:p/>
    <w:p>
      <w:r xmlns:w="http://schemas.openxmlformats.org/wordprocessingml/2006/main">
        <w:t xml:space="preserve">2 Samuel 13:37 Però Absalom va fugir i va anar a trobar Talmai, fill d'Ammihud, rei de Gueixur. I David plorava cada dia pel seu fill.</w:t>
      </w:r>
    </w:p>
    <w:p/>
    <w:p>
      <w:r xmlns:w="http://schemas.openxmlformats.org/wordprocessingml/2006/main">
        <w:t xml:space="preserve">Després que el fill de David, Absalom, va cometre un crim terrible, va fugir al rei de Gueixur, i David es va plorar per ell cada dia.</w:t>
      </w:r>
    </w:p>
    <w:p/>
    <w:p>
      <w:r xmlns:w="http://schemas.openxmlformats.org/wordprocessingml/2006/main">
        <w:t xml:space="preserve">1. El poder de l'amor d'un pare</w:t>
      </w:r>
    </w:p>
    <w:p/>
    <w:p>
      <w:r xmlns:w="http://schemas.openxmlformats.org/wordprocessingml/2006/main">
        <w:t xml:space="preserve">2. Curació del dolor de la pèrdua</w:t>
      </w:r>
    </w:p>
    <w:p/>
    <w:p>
      <w:r xmlns:w="http://schemas.openxmlformats.org/wordprocessingml/2006/main">
        <w:t xml:space="preserve">1. Lluc 15:20 Llavors es va aixecar i va anar a trobar el seu pare. Però quan encara era lluny, el seu pare el va veure i es va omplir d'amor per ell; va córrer cap al seu fill, el va abraçar i el va besar.</w:t>
      </w:r>
    </w:p>
    <w:p/>
    <w:p>
      <w:r xmlns:w="http://schemas.openxmlformats.org/wordprocessingml/2006/main">
        <w:t xml:space="preserve">2. Romans 12:15 Alegreu-vos amb els qui s'alegren; plorar amb els que ploren.</w:t>
      </w:r>
    </w:p>
    <w:p/>
    <w:p>
      <w:r xmlns:w="http://schemas.openxmlformats.org/wordprocessingml/2006/main">
        <w:t xml:space="preserve">2 Samuel 13v38 Absalom va fugir i se'n va anar a Gueixur, i hi va estar tres anys.</w:t>
      </w:r>
    </w:p>
    <w:p/>
    <w:p>
      <w:r xmlns:w="http://schemas.openxmlformats.org/wordprocessingml/2006/main">
        <w:t xml:space="preserve">Absalom va fugir i va trobar refugi a Gueshur durant tres anys.</w:t>
      </w:r>
    </w:p>
    <w:p/>
    <w:p>
      <w:r xmlns:w="http://schemas.openxmlformats.org/wordprocessingml/2006/main">
        <w:t xml:space="preserve">1. Vencer la por i refugiar-se en Déu</w:t>
      </w:r>
    </w:p>
    <w:p/>
    <w:p>
      <w:r xmlns:w="http://schemas.openxmlformats.org/wordprocessingml/2006/main">
        <w:t xml:space="preserve">2. Perseverant a través de l'adversitat i romandre fidel a Déu</w:t>
      </w:r>
    </w:p>
    <w:p/>
    <w:p>
      <w:r xmlns:w="http://schemas.openxmlformats.org/wordprocessingml/2006/main">
        <w:t xml:space="preserve">1. Salm 34:6-7 "Aquest pobre va cridar, i el Senyor el va escoltar i el va salvar de tots els seus problemes. L'àngel del Senyor acampa al voltant dels qui el temen i els allibera".</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2 Samuel 13:39 L'ànima del rei David va desitjar anar a casa d'Absalom, perquè es va consolar amb Amnon, ja que era mort.</w:t>
      </w:r>
    </w:p>
    <w:p/>
    <w:p>
      <w:r xmlns:w="http://schemas.openxmlformats.org/wordprocessingml/2006/main">
        <w:t xml:space="preserve">El rei David es va consolar amb la mort del seu fill Amnon i va desitjar anar a Absalom.</w:t>
      </w:r>
    </w:p>
    <w:p/>
    <w:p>
      <w:r xmlns:w="http://schemas.openxmlformats.org/wordprocessingml/2006/main">
        <w:t xml:space="preserve">1. El consol de Déu: aprendre a recolzar-se en el Senyor en temps de dolor</w:t>
      </w:r>
    </w:p>
    <w:p/>
    <w:p>
      <w:r xmlns:w="http://schemas.openxmlformats.org/wordprocessingml/2006/main">
        <w:t xml:space="preserve">2. Confiar en el temps de Déu: comprendre i acceptar els seus propòsits</w:t>
      </w:r>
    </w:p>
    <w:p/>
    <w:p>
      <w:r xmlns:w="http://schemas.openxmlformats.org/wordprocessingml/2006/main">
        <w:t xml:space="preserve">1. Salm 34:18 - El Senyor és a prop dels que tenen el cor trencat i salva els aixafats d'esperit.</w:t>
      </w:r>
    </w:p>
    <w:p/>
    <w:p>
      <w:r xmlns:w="http://schemas.openxmlformats.org/wordprocessingml/2006/main">
        <w:t xml:space="preserve">2. Isaïes 51:12 - Jo, jo sóc el que et consol; qui ets tu que tens por de l'home que mor, del fill de l'home que es fa com l'herba.</w:t>
      </w:r>
    </w:p>
    <w:p/>
    <w:p>
      <w:r xmlns:w="http://schemas.openxmlformats.org/wordprocessingml/2006/main">
        <w:t xml:space="preserve">El capítol 14 de 2 Samuel gira al voltant de les accions de Joab i una dona sàvia de Tecoa mentre treballen junts per reconciliar David amb el seu fill estrany Absalom.</w:t>
      </w:r>
    </w:p>
    <w:p/>
    <w:p>
      <w:r xmlns:w="http://schemas.openxmlformats.org/wordprocessingml/2006/main">
        <w:t xml:space="preserve">1r paràgraf: El capítol comença quan Joab s'adona que David anhela Absalom malgrat la seva implicació en l'assassinat d'Amnon (2 Samuel 14:1-3). Joab idea un pla per aconseguir la reconciliació entre David i Absalom.</w:t>
      </w:r>
    </w:p>
    <w:p/>
    <w:p>
      <w:r xmlns:w="http://schemas.openxmlformats.org/wordprocessingml/2006/main">
        <w:t xml:space="preserve">2n Paràgraf: Joab envia una dona sàvia de Tecoa per parlar amb David (2 Samuel 14:4-20). Disfressada de vídua de dol, presenta una història de ficció sobre dos fills, un que va matar l'altre, i demana misericòrdia. La història vol ser paral·lela a la situació entre David i Absalom.</w:t>
      </w:r>
    </w:p>
    <w:p/>
    <w:p>
      <w:r xmlns:w="http://schemas.openxmlformats.org/wordprocessingml/2006/main">
        <w:t xml:space="preserve">3r paràgraf: La súplica de la dona toca el cor de David, i ell li promet que el seu fill no farà cap mal (2 Samuel 14:21-24). Tanmateix, inicialment es nega a permetre que Absalom torni a Jerusalem.</w:t>
      </w:r>
    </w:p>
    <w:p/>
    <w:p>
      <w:r xmlns:w="http://schemas.openxmlformats.org/wordprocessingml/2006/main">
        <w:t xml:space="preserve">4t paràgraf: Després de persuadir més la dona, David accepta que Absalom torni, però li prohibeix entrar a la seva presència (2 Samuel 14:25-28). Així, Absalom torna però viu a Jerusalem sense veure el seu pare durant dos anys.</w:t>
      </w:r>
    </w:p>
    <w:p/>
    <w:p>
      <w:r xmlns:w="http://schemas.openxmlformats.org/wordprocessingml/2006/main">
        <w:t xml:space="preserve">5è paràgraf: El capítol conclou descrivint com de bell i reconegut esdevé Absalom durant aquest temps (2 Samuel 14:29-33).</w:t>
      </w:r>
    </w:p>
    <w:p/>
    <w:p>
      <w:r xmlns:w="http://schemas.openxmlformats.org/wordprocessingml/2006/main">
        <w:t xml:space="preserve">En resum, el capítol catorze de 2 Samuel retrata el pla de Joab per reconciliar David amb el seu fill estrany Absalom, Joab envia una dona sàvia de Tekoa per presentar una història de ficció que reflecteix la situació entre ells. La seva súplica toca el cor de David, David promet no fer mal al seu fill, però inicialment es nega a permetre que Absalom torni a Jerusalem. Després de més persuasió, cedeix, Absalom torna però se li prohibeix veure el seu pare cara a cara. Resideix a Jerusalem durant dos anys, esdevenint famós durant aquest temps. En resum, el capítol destaca els temes del perdó, la reconciliació i l'amor dels pares. Mostra la complexitat de les relacions dins de les famílies i ofereix mostres d'esperança enmig de llaços tensos.</w:t>
      </w:r>
    </w:p>
    <w:p/>
    <w:p>
      <w:r xmlns:w="http://schemas.openxmlformats.org/wordprocessingml/2006/main">
        <w:t xml:space="preserve">2 Samuel 14:1 Joab, fill de Seruià, es va adonar que el cor del rei estava cap a Absalom.</w:t>
      </w:r>
    </w:p>
    <w:p/>
    <w:p>
      <w:r xmlns:w="http://schemas.openxmlformats.org/wordprocessingml/2006/main">
        <w:t xml:space="preserve">Joab va notar l'afecte del rei per Absalom.</w:t>
      </w:r>
    </w:p>
    <w:p/>
    <w:p>
      <w:r xmlns:w="http://schemas.openxmlformats.org/wordprocessingml/2006/main">
        <w:t xml:space="preserve">1. El valor del discerniment en les decisions - utilitzant l'exemple de Joab de 2 Samuel 14:1</w:t>
      </w:r>
    </w:p>
    <w:p/>
    <w:p>
      <w:r xmlns:w="http://schemas.openxmlformats.org/wordprocessingml/2006/main">
        <w:t xml:space="preserve">2. El poder de l'amor - explorant l'amor del rei per Absalom a 2 Samuel 14:1</w:t>
      </w:r>
    </w:p>
    <w:p/>
    <w:p>
      <w:r xmlns:w="http://schemas.openxmlformats.org/wordprocessingml/2006/main">
        <w:t xml:space="preserve">1. Proverbis 12:15 - "El camí del neci és just als seus ulls, però el savi escolta els consells"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Samuel 14v2 Joab va enviar a Tecoah i va agafar d'allí una dona sàvia i li va dir: "Et prego, fes de dol, posa't la roba de dol, i no t'unges amb oli, sinó que sigues. com una dona que feia temps que havia plorat els morts:</w:t>
      </w:r>
    </w:p>
    <w:p/>
    <w:p>
      <w:r xmlns:w="http://schemas.openxmlformats.org/wordprocessingml/2006/main">
        <w:t xml:space="preserve">Joab va enviar a Tecoà a buscar una dona sàvia i li va ordenar que fingís dol i que no s'ungués amb oli com si feia temps que estigués de dol.</w:t>
      </w:r>
    </w:p>
    <w:p/>
    <w:p>
      <w:r xmlns:w="http://schemas.openxmlformats.org/wordprocessingml/2006/main">
        <w:t xml:space="preserve">1. El poder dels dol - Què podem aprendre dels que ploren i com podem utilitzar-lo per portar la pau.</w:t>
      </w:r>
    </w:p>
    <w:p/>
    <w:p>
      <w:r xmlns:w="http://schemas.openxmlformats.org/wordprocessingml/2006/main">
        <w:t xml:space="preserve">2. La saviesa de Déu - Com funciona la saviesa de Déu per donar-nos consol i curació.</w:t>
      </w:r>
    </w:p>
    <w:p/>
    <w:p>
      <w:r xmlns:w="http://schemas.openxmlformats.org/wordprocessingml/2006/main">
        <w:t xml:space="preserve">1. Salm 30:5 - "El plor pot durar una nit, però l'alegria ve al matí".</w:t>
      </w:r>
    </w:p>
    <w:p/>
    <w:p>
      <w:r xmlns:w="http://schemas.openxmlformats.org/wordprocessingml/2006/main">
        <w:t xml:space="preserve">2. 1 Corintis 12:4-7 - "Ara hi ha diversitat de dons, però el mateix Esperit. I hi ha diferències d'administracions, però el mateix Senyor. I hi ha diversitat d'operacions, però és el mateix Déu qui obra. tot plegat. Però la manifestació de l'Esperit és donada a cada home perquè en sigui profit."</w:t>
      </w:r>
    </w:p>
    <w:p/>
    <w:p>
      <w:r xmlns:w="http://schemas.openxmlformats.org/wordprocessingml/2006/main">
        <w:t xml:space="preserve">2 Samuel 14:3 I vine a trobar el rei i parla-li d'aquesta manera. Així que Joab li va posar les paraules a la boca.</w:t>
      </w:r>
    </w:p>
    <w:p/>
    <w:p>
      <w:r xmlns:w="http://schemas.openxmlformats.org/wordprocessingml/2006/main">
        <w:t xml:space="preserve">Joab va dir a una dona que parlés amb el rei d'una determinada manera.</w:t>
      </w:r>
    </w:p>
    <w:p/>
    <w:p>
      <w:r xmlns:w="http://schemas.openxmlformats.org/wordprocessingml/2006/main">
        <w:t xml:space="preserve">1. Déu pot utilitzar qualsevol persona per complir la seva voluntat.</w:t>
      </w:r>
    </w:p>
    <w:p/>
    <w:p>
      <w:r xmlns:w="http://schemas.openxmlformats.org/wordprocessingml/2006/main">
        <w:t xml:space="preserve">2. Les nostres paraules tenen el poder d'influir en els altres.</w:t>
      </w:r>
    </w:p>
    <w:p/>
    <w:p>
      <w:r xmlns:w="http://schemas.openxmlformats.org/wordprocessingml/2006/main">
        <w:t xml:space="preserve">1. Proverbis 16:1 - "Els plans del cor pertanyen a l'home, però la resposta de la llengua ve del Senyor".</w:t>
      </w:r>
    </w:p>
    <w:p/>
    <w:p>
      <w:r xmlns:w="http://schemas.openxmlformats.org/wordprocessingml/2006/main">
        <w:t xml:space="preserve">2. Jaume 3:5-6 - "Així també la llengua és un membre petit, però es vanagloria de grans coses. Mireu com és gran un bosc incendiat per un foc tan petit! I la llengua és un foc, un món de injustícia. La llengua es posa entre els nostres membres, mata tot el cos, incendia tot el curs de la vida i incendia l'infern".</w:t>
      </w:r>
    </w:p>
    <w:p/>
    <w:p>
      <w:r xmlns:w="http://schemas.openxmlformats.org/wordprocessingml/2006/main">
        <w:t xml:space="preserve">2 Samuel 14v4 I quan la dona de Tecoah va parlar amb el rei, es va caure de cara a terra i es va prosternar i va dir: Ajuda, rei!</w:t>
      </w:r>
    </w:p>
    <w:p/>
    <w:p>
      <w:r xmlns:w="http://schemas.openxmlformats.org/wordprocessingml/2006/main">
        <w:t xml:space="preserve">Una dona de Tecoah demana ajuda al rei.</w:t>
      </w:r>
    </w:p>
    <w:p/>
    <w:p>
      <w:r xmlns:w="http://schemas.openxmlformats.org/wordprocessingml/2006/main">
        <w:t xml:space="preserve">1. El poder de l'oració: demanant ajuda a Déu</w:t>
      </w:r>
    </w:p>
    <w:p/>
    <w:p>
      <w:r xmlns:w="http://schemas.openxmlformats.org/wordprocessingml/2006/main">
        <w:t xml:space="preserve">2. El poder de la humilitat: demostrant respecte per l'autoritat</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1 Pere 5:6 - "Humilieu-vos, doncs, sota la mà poderosa de Déu, perquè en el seu moment us exalti".</w:t>
      </w:r>
    </w:p>
    <w:p/>
    <w:p>
      <w:r xmlns:w="http://schemas.openxmlformats.org/wordprocessingml/2006/main">
        <w:t xml:space="preserve">2 Samuel 14:5 I el rei li va dir: Què tens? I ella va respondre: Sí, sóc una dona vídua i el meu marit ha mort.</w:t>
      </w:r>
    </w:p>
    <w:p/>
    <w:p>
      <w:r xmlns:w="http://schemas.openxmlformats.org/wordprocessingml/2006/main">
        <w:t xml:space="preserve">Una dona vídua demana el seu cas al rei, explicant-li que el seu marit ha mort.</w:t>
      </w:r>
    </w:p>
    <w:p/>
    <w:p>
      <w:r xmlns:w="http://schemas.openxmlformats.org/wordprocessingml/2006/main">
        <w:t xml:space="preserve">1: El nostre Déu és un Déu de compassió i misericòrdia, fins i tot per als més vulnerables.</w:t>
      </w:r>
    </w:p>
    <w:p/>
    <w:p>
      <w:r xmlns:w="http://schemas.openxmlformats.org/wordprocessingml/2006/main">
        <w:t xml:space="preserve">2: Estem cridats a mostrar la mateixa compassió i misericòrdia amb els que ens envolten que Déu ens mostra.</w:t>
      </w:r>
    </w:p>
    <w:p/>
    <w:p>
      <w:r xmlns:w="http://schemas.openxmlformats.org/wordprocessingml/2006/main">
        <w:t xml:space="preserve">1: Jaume 1:27 - La religió pura i sense contaminació davant Déu i el Pare és aquesta: visitar els orfes i les vídues en els seus problemes.</w:t>
      </w:r>
    </w:p>
    <w:p/>
    <w:p>
      <w:r xmlns:w="http://schemas.openxmlformats.org/wordprocessingml/2006/main">
        <w:t xml:space="preserve">2: Salm 68:5 - Un pare dels orfes, un defensor de les vídues, és Déu a la seva casa santa.</w:t>
      </w:r>
    </w:p>
    <w:p/>
    <w:p>
      <w:r xmlns:w="http://schemas.openxmlformats.org/wordprocessingml/2006/main">
        <w:t xml:space="preserve">2 Samuel 14v6 I la teva serventa va tenir dos fills, i tots dos es van barallar al camp, i no hi va haver ningú que els separes, però l'un va colpejar l'altre i el va matar.</w:t>
      </w:r>
    </w:p>
    <w:p/>
    <w:p>
      <w:r xmlns:w="http://schemas.openxmlformats.org/wordprocessingml/2006/main">
        <w:t xml:space="preserve">Els dos fills d'una dona es van barallar al camp i un va matar l'altre.</w:t>
      </w:r>
    </w:p>
    <w:p/>
    <w:p>
      <w:r xmlns:w="http://schemas.openxmlformats.org/wordprocessingml/2006/main">
        <w:t xml:space="preserve">1. "Les conseqüències del conflicte": explorant l'impacte de la ira i els conflictes sense control.</w:t>
      </w:r>
    </w:p>
    <w:p/>
    <w:p>
      <w:r xmlns:w="http://schemas.openxmlformats.org/wordprocessingml/2006/main">
        <w:t xml:space="preserve">2. "El poder del perdó": entendre com avançar de la tragèdia.</w:t>
      </w:r>
    </w:p>
    <w:p/>
    <w:p>
      <w:r xmlns:w="http://schemas.openxmlformats.org/wordprocessingml/2006/main">
        <w:t xml:space="preserve">1. Mateu 5:23-24 - "Per tant, si portes la teva ofrena a l'altar, i allí et recordes que el teu germà té res contra tu, deixa allí la teva ofrena davant l'altar i vés-te'n; primer reconcilia't amb el teu germà. , i després vine i ofereix el teu regal".</w:t>
      </w:r>
    </w:p>
    <w:p/>
    <w:p>
      <w:r xmlns:w="http://schemas.openxmlformats.org/wordprocessingml/2006/main">
        <w:t xml:space="preserve">2. Proverbis 17:14 - "L'inici de la baralla és com quan es treu l'aigua; per tant, deixeu de banda la disputa, abans que s'hi fiqui."</w:t>
      </w:r>
    </w:p>
    <w:p/>
    <w:p>
      <w:r xmlns:w="http://schemas.openxmlformats.org/wordprocessingml/2006/main">
        <w:t xml:space="preserve">2 Samuel 14:7 I vet aquí que tota la família s'aixeca contra la teva serventa, i van dir: Lliura el que va colpejar el seu germà, perquè el matem per la vida del seu germà que va matar; i també destruirem l'hereu: així apagaran el meu carbó que ha quedat, i no deixaran al meu marit ni nom ni resta a la terra.</w:t>
      </w:r>
    </w:p>
    <w:p/>
    <w:p>
      <w:r xmlns:w="http://schemas.openxmlformats.org/wordprocessingml/2006/main">
        <w:t xml:space="preserve">Una família busca venjar-se d'un individu que va matar el seu germà i també planeja destruir l'hereu.</w:t>
      </w:r>
    </w:p>
    <w:p/>
    <w:p>
      <w:r xmlns:w="http://schemas.openxmlformats.org/wordprocessingml/2006/main">
        <w:t xml:space="preserve">1. El poder del perdó - Comprendre la importància de mostrar misericòrdia en lloc de venjar-se.</w:t>
      </w:r>
    </w:p>
    <w:p/>
    <w:p>
      <w:r xmlns:w="http://schemas.openxmlformats.org/wordprocessingml/2006/main">
        <w:t xml:space="preserve">2. La força de la família - Reconèixer el poder de la unitat i com pot conduir a la curació.</w:t>
      </w:r>
    </w:p>
    <w:p/>
    <w:p>
      <w:r xmlns:w="http://schemas.openxmlformats.org/wordprocessingml/2006/main">
        <w:t xml:space="preserve">1. Efesis 4:32 - I sigueu bondadosos els uns amb els altres, de cor tendre, perdonant-vos els uns als altres, tal com Déu en Crist també us ha perdonat.</w:t>
      </w:r>
    </w:p>
    <w:p/>
    <w:p>
      <w:r xmlns:w="http://schemas.openxmlformats.org/wordprocessingml/2006/main">
        <w:t xml:space="preserve">2. Proverbis 17:9 - Qui tapa una transgressió busca l'amor, però qui repeteix una cosa separa els amics.</w:t>
      </w:r>
    </w:p>
    <w:p/>
    <w:p>
      <w:r xmlns:w="http://schemas.openxmlformats.org/wordprocessingml/2006/main">
        <w:t xml:space="preserve">2 Samuel 14:8 I el rei va dir a la dona: Vés a casa teva i li donaré ordres.</w:t>
      </w:r>
    </w:p>
    <w:p/>
    <w:p>
      <w:r xmlns:w="http://schemas.openxmlformats.org/wordprocessingml/2006/main">
        <w:t xml:space="preserve">El rei va dir a una dona que tornés a casa i ell li donaria instruccions.</w:t>
      </w:r>
    </w:p>
    <w:p/>
    <w:p>
      <w:r xmlns:w="http://schemas.openxmlformats.org/wordprocessingml/2006/main">
        <w:t xml:space="preserve">1. El poder de la submissió: Obeir les ordres del rei</w:t>
      </w:r>
    </w:p>
    <w:p/>
    <w:p>
      <w:r xmlns:w="http://schemas.openxmlformats.org/wordprocessingml/2006/main">
        <w:t xml:space="preserve">2. La gràcia i la misericòrdia de Déu en situacions difícils</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Isaïes 1:19: Si sou voluntaris i obedients, menjareu el bé de la terra.</w:t>
      </w:r>
    </w:p>
    <w:p/>
    <w:p>
      <w:r xmlns:w="http://schemas.openxmlformats.org/wordprocessingml/2006/main">
        <w:t xml:space="preserve">2 Samuel 14:9 I la dona de Tecoah va dir al rei: Senyor meu, rei, la iniquitat sigui sobre mi i sobre la casa del meu pare; i el rei i el seu tron siguin innocents.</w:t>
      </w:r>
    </w:p>
    <w:p/>
    <w:p>
      <w:r xmlns:w="http://schemas.openxmlformats.org/wordprocessingml/2006/main">
        <w:t xml:space="preserve">Una dona de Tecoah demana al rei David que la iniquitat d'ella i de la casa del seu pare caigui sobre ella, i que el rei i el seu tron siguin innocents.</w:t>
      </w:r>
    </w:p>
    <w:p/>
    <w:p>
      <w:r xmlns:w="http://schemas.openxmlformats.org/wordprocessingml/2006/main">
        <w:t xml:space="preserve">1. El poder de les al·legacions: com recórrer efectivament a la justícia</w:t>
      </w:r>
    </w:p>
    <w:p/>
    <w:p>
      <w:r xmlns:w="http://schemas.openxmlformats.org/wordprocessingml/2006/main">
        <w:t xml:space="preserve">2. The Call of Duty: el compromís del rei David amb la rectitud</w:t>
      </w:r>
    </w:p>
    <w:p/>
    <w:p>
      <w:r xmlns:w="http://schemas.openxmlformats.org/wordprocessingml/2006/main">
        <w:t xml:space="preserve">1. Proverbis 31:8-9 - Obre la teva boca als muts per la causa de tots els que estan destinats a la destrucció. Obre la teva boca, jutja amb justícia i defensa la causa dels pobres i desvalguts.</w:t>
      </w:r>
    </w:p>
    <w:p/>
    <w:p>
      <w:r xmlns:w="http://schemas.openxmlformats.org/wordprocessingml/2006/main">
        <w:t xml:space="preserve">2. Isaïes 1:17 - Aprèn a fer el bé; buscar judici, alleujar l'oprimit, jutjar l'orfe, suplicar per la vídua.</w:t>
      </w:r>
    </w:p>
    <w:p/>
    <w:p>
      <w:r xmlns:w="http://schemas.openxmlformats.org/wordprocessingml/2006/main">
        <w:t xml:space="preserve">2 Samuel 14:10 I el rei va dir: "Qui et digui alguna cosa, porta'l a mi i no et tocarà més".</w:t>
      </w:r>
    </w:p>
    <w:p/>
    <w:p>
      <w:r xmlns:w="http://schemas.openxmlformats.org/wordprocessingml/2006/main">
        <w:t xml:space="preserve">El rei d'Israel va prometre que qualsevol que parlés contra la dona s'hauria d'enfrontar personalment a ell i que ja no la molestaria més.</w:t>
      </w:r>
    </w:p>
    <w:p/>
    <w:p>
      <w:r xmlns:w="http://schemas.openxmlformats.org/wordprocessingml/2006/main">
        <w:t xml:space="preserve">1. Déu sempre protegirà els qui li són fidels i honorarà el seu nom.</w:t>
      </w:r>
    </w:p>
    <w:p/>
    <w:p>
      <w:r xmlns:w="http://schemas.openxmlformats.org/wordprocessingml/2006/main">
        <w:t xml:space="preserve">2. Hem de buscar justícia i ajudar els oprimits, com Déu ens crida.</w:t>
      </w:r>
    </w:p>
    <w:p/>
    <w:p>
      <w:r xmlns:w="http://schemas.openxmlformats.org/wordprocessingml/2006/main">
        <w:t xml:space="preserve">1. Salm 91:9-10 - Si fas del Senyor el teu refugi, si fas de l'Altíssim el teu refugi, cap mal no et vencerà; cap plaga s'acostarà a la teva llar.</w:t>
      </w:r>
    </w:p>
    <w:p/>
    <w:p>
      <w:r xmlns:w="http://schemas.openxmlformats.org/wordprocessingml/2006/main">
        <w:t xml:space="preserve">2. Proverbis 22:23 - El cor del savi guia la seva boca, i els seus llavis promouen l'ensenyament.</w:t>
      </w:r>
    </w:p>
    <w:p/>
    <w:p>
      <w:r xmlns:w="http://schemas.openxmlformats.org/wordprocessingml/2006/main">
        <w:t xml:space="preserve">2 Samuel 14:11 Llavors ella va dir: "Et prego, que el rei es recordi del Senyor, el teu Déu, perquè no permetis que els venjadors de la sang destrueixin més, perquè no destrueixin el meu fill". I ell va dir: Viu el Senyor, no caurà cap cabell del teu fill a la terra.</w:t>
      </w:r>
    </w:p>
    <w:p/>
    <w:p>
      <w:r xmlns:w="http://schemas.openxmlformats.org/wordprocessingml/2006/main">
        <w:t xml:space="preserve">Una dona va suplicar al rei David que recordés el Senyor i que no deixés que els venjadors de la sang destruís el seu fill. El rei David va prometre que ni un sol cabell del seu fill seria danyat.</w:t>
      </w:r>
    </w:p>
    <w:p/>
    <w:p>
      <w:r xmlns:w="http://schemas.openxmlformats.org/wordprocessingml/2006/main">
        <w:t xml:space="preserve">1. El poder de l'oració fidel: examinant la petició de la dona al rei David</w:t>
      </w:r>
    </w:p>
    <w:p/>
    <w:p>
      <w:r xmlns:w="http://schemas.openxmlformats.org/wordprocessingml/2006/main">
        <w:t xml:space="preserve">2. La protecció del Senyor: el vot de seguretat del rei David</w:t>
      </w:r>
    </w:p>
    <w:p/>
    <w:p>
      <w:r xmlns:w="http://schemas.openxmlformats.org/wordprocessingml/2006/main">
        <w:t xml:space="preserve">1. Jaume 5:16 - "L'oració de la persona justa és poderosa i eficaç".</w:t>
      </w:r>
    </w:p>
    <w:p/>
    <w:p>
      <w:r xmlns:w="http://schemas.openxmlformats.org/wordprocessingml/2006/main">
        <w:t xml:space="preserve">2. 2 Corintis 1:3-4 - "Beneït sigui el Déu i Pare de nostre Senyor Jesucrist, el Pare de misericòrdia i Déu de tota consolació, que ens consola en totes les nostres afliccions, perquè puguem consolar-los. que estem en qualsevol aflicció, amb el consol amb què nosaltres mateixos som consolats per Déu".</w:t>
      </w:r>
    </w:p>
    <w:p/>
    <w:p>
      <w:r xmlns:w="http://schemas.openxmlformats.org/wordprocessingml/2006/main">
        <w:t xml:space="preserve">2 Samuel 14:12 Llavors la dona va dir: Deixa que la teva serventa digui una paraula al meu senyor el rei. I ell va dir: Continua.</w:t>
      </w:r>
    </w:p>
    <w:p/>
    <w:p>
      <w:r xmlns:w="http://schemas.openxmlformats.org/wordprocessingml/2006/main">
        <w:t xml:space="preserve">Una dona va demanar permís al rei David per parlar. Li va donar permís.</w:t>
      </w:r>
    </w:p>
    <w:p/>
    <w:p>
      <w:r xmlns:w="http://schemas.openxmlformats.org/wordprocessingml/2006/main">
        <w:t xml:space="preserve">1. "Déu ens proporcionarà un camí": basant-nos en aquest passatge, podem veure la fidelitat de Déu en proporcionar-nos una manera de dir la nostra veritat.</w:t>
      </w:r>
    </w:p>
    <w:p/>
    <w:p>
      <w:r xmlns:w="http://schemas.openxmlformats.org/wordprocessingml/2006/main">
        <w:t xml:space="preserve">2. "El poder d'una sol·licitud única": de vegades, tot el que es necessita és una única sol·licitud perquè es posi en marxa un gran canvi.</w:t>
      </w:r>
    </w:p>
    <w:p/>
    <w:p>
      <w:r xmlns:w="http://schemas.openxmlformats.org/wordprocessingml/2006/main">
        <w:t xml:space="preserve">1. Mateu 7:7-8 - Demaneu, i us donarà; busca, i trobaràs; truqueu, i se us obrirà. Perquè tothom qui demana rep, i qui cerca troba, i al qui truca li obrirà.</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2 Samuel 14:13 I la dona va dir: Per què, doncs, has pensat una cosa així contra el poble de Déu? perquè el rei diu això com si fos un defectuós, ja que el rei no retorna a casa el seu desterrat.</w:t>
      </w:r>
    </w:p>
    <w:p/>
    <w:p>
      <w:r xmlns:w="http://schemas.openxmlformats.org/wordprocessingml/2006/main">
        <w:t xml:space="preserve">Una dona s'enfronta al rei per no portar a casa el seu poble desterrat, preguntant-se per què ha pensat això contra el poble de Déu.</w:t>
      </w:r>
    </w:p>
    <w:p/>
    <w:p>
      <w:r xmlns:w="http://schemas.openxmlformats.org/wordprocessingml/2006/main">
        <w:t xml:space="preserve">1. "El poble de Déu: cuidant els desterrats"</w:t>
      </w:r>
    </w:p>
    <w:p/>
    <w:p>
      <w:r xmlns:w="http://schemas.openxmlformats.org/wordprocessingml/2006/main">
        <w:t xml:space="preserve">2. "El poble de Déu: desafiant el rei"</w:t>
      </w:r>
    </w:p>
    <w:p/>
    <w:p>
      <w:r xmlns:w="http://schemas.openxmlformats.org/wordprocessingml/2006/main">
        <w:t xml:space="preserve">1. Mateu 25:35-36 - Perquè vaig tenir gana i em vas donar de menjar, vaig tenir set i em vas donar de beure, era foraster i em vas acollir.</w:t>
      </w:r>
    </w:p>
    <w:p/>
    <w:p>
      <w:r xmlns:w="http://schemas.openxmlformats.org/wordprocessingml/2006/main">
        <w:t xml:space="preserve">2. Ezequiel 22:7 - En tu han fet traïció; en tu han oprimit l'orfe i la vídua.</w:t>
      </w:r>
    </w:p>
    <w:p/>
    <w:p>
      <w:r xmlns:w="http://schemas.openxmlformats.org/wordprocessingml/2006/main">
        <w:t xml:space="preserve">2 Samuel 14:14 Perquè hem de morir, i som com aigua vessada a terra, que no es pot tornar a recollir; Déu no respecta cap persona, però pensa mitjans perquè el seu desterrat no sigui expulsat d'ell.</w:t>
      </w:r>
    </w:p>
    <w:p/>
    <w:p>
      <w:r xmlns:w="http://schemas.openxmlformats.org/wordprocessingml/2006/main">
        <w:t xml:space="preserve">Déu no respecta cap persona, però sí que troba maneres de permetre que aquells que són expulsats d'ell es mantinguin connectats.</w:t>
      </w:r>
    </w:p>
    <w:p/>
    <w:p>
      <w:r xmlns:w="http://schemas.openxmlformats.org/wordprocessingml/2006/main">
        <w:t xml:space="preserve">1. Trobar l'esperança quan et sentis expulsat de Déu</w:t>
      </w:r>
    </w:p>
    <w:p/>
    <w:p>
      <w:r xmlns:w="http://schemas.openxmlformats.org/wordprocessingml/2006/main">
        <w:t xml:space="preserve">2. Entendre les maneres ideades per Déu per donar-nos suport</w:t>
      </w:r>
    </w:p>
    <w:p/>
    <w:p>
      <w:r xmlns:w="http://schemas.openxmlformats.org/wordprocessingml/2006/main">
        <w:t xml:space="preserve">1. Isaïes 43:1-2 - Però ara així diu el Senyor que et va crear, oh Jacob, i el que et va formar, oh Israel, no tinguis por, perquè jo t'he redimit, t'he cridat pel teu nom; tu ets meu. Quan passis per les aigües, seré amb tu; i pels rius, no et desbordaran: quan camines pel foc, no et cremaran; ni la flama no t'encén.</w:t>
      </w:r>
    </w:p>
    <w:p/>
    <w:p>
      <w:r xmlns:w="http://schemas.openxmlformats.org/wordprocessingml/2006/main">
        <w:t xml:space="preserve">2. Salm 103:12 - Tant lluny com està l'orient de l'oest, tan lluny ha allunyat de nosaltres les nostres transgressions.</w:t>
      </w:r>
    </w:p>
    <w:p/>
    <w:p>
      <w:r xmlns:w="http://schemas.openxmlformats.org/wordprocessingml/2006/main">
        <w:t xml:space="preserve">2 Samuel 14:15 Ara, doncs, que he vingut a parlar d'això al meu senyor el rei, és perquè el poble m'ha espantat; i la teva serventa va dir: Ara parlaré amb el rei; pot ser que el rei compleixi la petició de la seva serventa.</w:t>
      </w:r>
    </w:p>
    <w:p/>
    <w:p>
      <w:r xmlns:w="http://schemas.openxmlformats.org/wordprocessingml/2006/main">
        <w:t xml:space="preserve">Una serventa del rei d'Israel ve a ell per demanar-li, però té por del poble.</w:t>
      </w:r>
    </w:p>
    <w:p/>
    <w:p>
      <w:r xmlns:w="http://schemas.openxmlformats.org/wordprocessingml/2006/main">
        <w:t xml:space="preserve">1. La força i la protecció de Déu en situacions difícils</w:t>
      </w:r>
    </w:p>
    <w:p/>
    <w:p>
      <w:r xmlns:w="http://schemas.openxmlformats.org/wordprocessingml/2006/main">
        <w:t xml:space="preserve">2. Superar la por i confiar en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2 Timoteu 1:7 - "Perquè Déu ens va donar un esperit no de por, sinó de poder, amor i autocontrol".</w:t>
      </w:r>
    </w:p>
    <w:p/>
    <w:p>
      <w:r xmlns:w="http://schemas.openxmlformats.org/wordprocessingml/2006/main">
        <w:t xml:space="preserve">2 Samuel 14:16 Perquè el rei escoltarà, per alliberar la seva serventa de la mà de l'home que em destruirà a mi i al meu fill junts de l'herència de Déu.</w:t>
      </w:r>
    </w:p>
    <w:p/>
    <w:p>
      <w:r xmlns:w="http://schemas.openxmlformats.org/wordprocessingml/2006/main">
        <w:t xml:space="preserve">Una dona demana al rei que la alliberi a ella i al seu fill del seu opressor i que els restitueixi l'herència de Déu.</w:t>
      </w:r>
    </w:p>
    <w:p/>
    <w:p>
      <w:r xmlns:w="http://schemas.openxmlformats.org/wordprocessingml/2006/main">
        <w:t xml:space="preserve">1. L'herència de Déu: restaurar el que és nostre</w:t>
      </w:r>
    </w:p>
    <w:p/>
    <w:p>
      <w:r xmlns:w="http://schemas.openxmlformats.org/wordprocessingml/2006/main">
        <w:t xml:space="preserve">2. Lliurats per la mà de Déu: Superar l'opressió</w:t>
      </w:r>
    </w:p>
    <w:p/>
    <w:p>
      <w:r xmlns:w="http://schemas.openxmlformats.org/wordprocessingml/2006/main">
        <w:t xml:space="preserve">1. Salm 37:9 - Perquè els malfactors seran exterminats, però els que confien en el Senyor, heretaran la terra.</w:t>
      </w:r>
    </w:p>
    <w:p/>
    <w:p>
      <w:r xmlns:w="http://schemas.openxmlformats.org/wordprocessingml/2006/main">
        <w:t xml:space="preserve">2. Isaïes 61:7 - En comptes de la teva vergonya tindreu doble honor, i en lloc de confusió s'alegraran de la seva part. Per això a la seva terra posseiran el doble; l'alegria eterna serà d'ells.</w:t>
      </w:r>
    </w:p>
    <w:p/>
    <w:p>
      <w:r xmlns:w="http://schemas.openxmlformats.org/wordprocessingml/2006/main">
        <w:t xml:space="preserve">2 Samuel 14:17 Llavors la teva serventa va dir: La paraula del meu senyor el rei serà ara còmoda; perquè com un àngel de Déu, així és el meu senyor el rei per discernir el bé i el dolent; per tant, el Senyor, el teu Déu, estarà amb tu. .</w:t>
      </w:r>
    </w:p>
    <w:p/>
    <w:p>
      <w:r xmlns:w="http://schemas.openxmlformats.org/wordprocessingml/2006/main">
        <w:t xml:space="preserve">Una serventa li diu al rei David que el Senyor estarà amb ell perquè pot distingir entre el bo i el dolent.</w:t>
      </w:r>
    </w:p>
    <w:p/>
    <w:p>
      <w:r xmlns:w="http://schemas.openxmlformats.org/wordprocessingml/2006/main">
        <w:t xml:space="preserve">1. El poder del discerniment: com utilitzar-lo per al bé</w:t>
      </w:r>
    </w:p>
    <w:p/>
    <w:p>
      <w:r xmlns:w="http://schemas.openxmlformats.org/wordprocessingml/2006/main">
        <w:t xml:space="preserve">2. La benedicció del Senyor: una invitació per a tots</w:t>
      </w:r>
    </w:p>
    <w:p/>
    <w:p>
      <w:r xmlns:w="http://schemas.openxmlformats.org/wordprocessingml/2006/main">
        <w:t xml:space="preserve">1. Salm 32:8-9 - T'instruiré i t'ensenyaré el camí que has de seguir; T'assessoraré amb els ulls posats. No sigueu com un cavall o una mula, sense entendre, però responeu-me prompte i cortès.</w:t>
      </w:r>
    </w:p>
    <w:p/>
    <w:p>
      <w:r xmlns:w="http://schemas.openxmlformats.org/wordprocessingml/2006/main">
        <w:t xml:space="preserve">2. Hebreus 4:12-13 - Perquè la paraula de Déu és viva i activa, més esmolada que qualsevol espasa de dos talls, penetra fins a la divisió de l'ànima i de l'esperit, de les articulacions i de la medul·la, i discerneix els pensaments i les intencions de el cor. I cap criatura s'amaga a la seva vista, sinó que tots estan nus i exposats als ulls d'aquell a qui hem de donar compte.</w:t>
      </w:r>
    </w:p>
    <w:p/>
    <w:p>
      <w:r xmlns:w="http://schemas.openxmlformats.org/wordprocessingml/2006/main">
        <w:t xml:space="preserve">2 Samuel 14:18 Llavors el rei va respondre i va dir a la dona: No m'amaguis, et prego, el que et demanaré. I la dona va dir: Que parli ara el meu senyor el rei.</w:t>
      </w:r>
    </w:p>
    <w:p/>
    <w:p>
      <w:r xmlns:w="http://schemas.openxmlformats.org/wordprocessingml/2006/main">
        <w:t xml:space="preserve">Una dona parla amb el rei, animant-lo a fer-li una pregunta i assegurant-li que respondrà.</w:t>
      </w:r>
    </w:p>
    <w:p/>
    <w:p>
      <w:r xmlns:w="http://schemas.openxmlformats.org/wordprocessingml/2006/main">
        <w:t xml:space="preserve">1. El poder de l'encoratjament - La importància d'encoratjar-se els uns als altres en moments difícils.</w:t>
      </w:r>
    </w:p>
    <w:p/>
    <w:p>
      <w:r xmlns:w="http://schemas.openxmlformats.org/wordprocessingml/2006/main">
        <w:t xml:space="preserve">2. Fidelitat incondicional - Com podem romandre fidels a Déu malgrat les circumstàncies difícils.</w:t>
      </w:r>
    </w:p>
    <w:p/>
    <w:p>
      <w:r xmlns:w="http://schemas.openxmlformats.org/wordprocessingml/2006/main">
        <w:t xml:space="preserve">1. Filipencs 4:5 - "Que la vostra gentilesa sigui evident per a tots. El Senyor és a prop".</w:t>
      </w:r>
    </w:p>
    <w:p/>
    <w:p>
      <w:r xmlns:w="http://schemas.openxmlformats.org/wordprocessingml/2006/main">
        <w:t xml:space="preserve">2. Salm 27:14 - "Espera en el Senyor, sigues fort i estira't i espera en el Senyor".</w:t>
      </w:r>
    </w:p>
    <w:p/>
    <w:p>
      <w:r xmlns:w="http://schemas.openxmlformats.org/wordprocessingml/2006/main">
        <w:t xml:space="preserve">2 Samuel 14:19 I el rei va dir: No està la mà de Joab amb tu en tot això? I la dona va respondre i va dir: Visca la teva ànima, senyor el rei, ningú no pot girar-se a dreta ni a esquerra d'allò que el meu senyor el rei ha dit; perquè el teu servent Joab m'ha manat i em va posar totes aquestes paraules en boca de la teva serventa:</w:t>
      </w:r>
    </w:p>
    <w:p/>
    <w:p>
      <w:r xmlns:w="http://schemas.openxmlformats.org/wordprocessingml/2006/main">
        <w:t xml:space="preserve">La dona va dir al rei que Joab li havia manat que respongués aquestes preguntes a les preguntes del rei, i que no podia girar-se a dreta ni a esquerra de res que el rei havia dit.</w:t>
      </w:r>
    </w:p>
    <w:p/>
    <w:p>
      <w:r xmlns:w="http://schemas.openxmlformats.org/wordprocessingml/2006/main">
        <w:t xml:space="preserve">1. El poder de l'obediència: exemple de Joab de seguir la voluntat del rei</w:t>
      </w:r>
    </w:p>
    <w:p/>
    <w:p>
      <w:r xmlns:w="http://schemas.openxmlformats.org/wordprocessingml/2006/main">
        <w:t xml:space="preserve">2. Servei fidel: la voluntat de la dona de romandre obedient malgrat les conseqüències</w:t>
      </w:r>
    </w:p>
    <w:p/>
    <w:p>
      <w:r xmlns:w="http://schemas.openxmlformats.org/wordprocessingml/2006/main">
        <w:t xml:space="preserve">1. Proverbis 3:5-6 - Confia en el Senyor amb tot el teu cor i no et recolzis en el teu propi enteniment</w:t>
      </w:r>
    </w:p>
    <w:p/>
    <w:p>
      <w:r xmlns:w="http://schemas.openxmlformats.org/wordprocessingml/2006/main">
        <w:t xml:space="preserve">2. Mateu 6:24 - Ningú no pot servir a dos amos; o odiràs l'un i estimaràs l'altre, o et dedicaràs a l'un i menysprearàs l'altre.</w:t>
      </w:r>
    </w:p>
    <w:p/>
    <w:p>
      <w:r xmlns:w="http://schemas.openxmlformats.org/wordprocessingml/2006/main">
        <w:t xml:space="preserve">2 Samuel 14:20 El teu servent Joab ha fet això per buscar aquesta forma de parlar; i el meu senyor és savi, segons la saviesa d'un àngel de Déu, per conèixer tot el que hi ha a la terra.</w:t>
      </w:r>
    </w:p>
    <w:p/>
    <w:p>
      <w:r xmlns:w="http://schemas.openxmlformats.org/wordprocessingml/2006/main">
        <w:t xml:space="preserve">Joab ha fet una cosa d'acord amb una determinada forma de parlar, i el parlant reconeix que el seu senyor és savi, com un missatger diví.</w:t>
      </w:r>
    </w:p>
    <w:p/>
    <w:p>
      <w:r xmlns:w="http://schemas.openxmlformats.org/wordprocessingml/2006/main">
        <w:t xml:space="preserve">1. La saviesa de Déu és insondable</w:t>
      </w:r>
    </w:p>
    <w:p/>
    <w:p>
      <w:r xmlns:w="http://schemas.openxmlformats.org/wordprocessingml/2006/main">
        <w:t xml:space="preserve">2. Les nostres accions haurien de reflectir la saviesa de Déu</w:t>
      </w:r>
    </w:p>
    <w:p/>
    <w:p>
      <w:r xmlns:w="http://schemas.openxmlformats.org/wordprocessingml/2006/main">
        <w:t xml:space="preserve">1. Proverbis 8:12 - Jo la saviesa visc amb prudència, i descobreixo el coneixement dels invents enginyosos.</w:t>
      </w:r>
    </w:p>
    <w:p/>
    <w:p>
      <w:r xmlns:w="http://schemas.openxmlformats.org/wordprocessingml/2006/main">
        <w:t xml:space="preserve">2. Mateu 7:24-27 - "Per tant, qui escolta aquestes meves paraules i les compleix, el compararé a un home savi que va construir la seva casa sobre la roca".</w:t>
      </w:r>
    </w:p>
    <w:p/>
    <w:p>
      <w:r xmlns:w="http://schemas.openxmlformats.org/wordprocessingml/2006/main">
        <w:t xml:space="preserve">2 Samuel 14:21 I el rei va dir a Joab: Heus aquí, he fet això: vés, doncs, i torna el jove Absalom.</w:t>
      </w:r>
    </w:p>
    <w:p/>
    <w:p>
      <w:r xmlns:w="http://schemas.openxmlformats.org/wordprocessingml/2006/main">
        <w:t xml:space="preserve">El rei David ordena a Joab que torni a casa el seu fill Absalom.</w:t>
      </w:r>
    </w:p>
    <w:p/>
    <w:p>
      <w:r xmlns:w="http://schemas.openxmlformats.org/wordprocessingml/2006/main">
        <w:t xml:space="preserve">1: Fins i tot en moments difícils, Déu ens pot ajudar a trobar una manera de restaurar i sanar les relacions.</w:t>
      </w:r>
    </w:p>
    <w:p/>
    <w:p>
      <w:r xmlns:w="http://schemas.openxmlformats.org/wordprocessingml/2006/main">
        <w:t xml:space="preserve">2: El nostre amor pels altres ha de ser incondicional i interminable, fins i tot quan ens enfrontem a decisions difícils.</w:t>
      </w:r>
    </w:p>
    <w:p/>
    <w:p>
      <w:r xmlns:w="http://schemas.openxmlformats.org/wordprocessingml/2006/main">
        <w:t xml:space="preserve">1: Romans 12:18- Si és possible, en la mesura que depèn de tu, viu en pau amb tots.</w:t>
      </w:r>
    </w:p>
    <w:p/>
    <w:p>
      <w:r xmlns:w="http://schemas.openxmlformats.org/wordprocessingml/2006/main">
        <w:t xml:space="preserve">2: Colossencs 3:13- Suporteu-vos els uns als altres i perdoneu-vos els uns als altres si algú de vosaltres té alguna queixa contra algú. Perdona com et va perdonar el Senyor.</w:t>
      </w:r>
    </w:p>
    <w:p/>
    <w:p>
      <w:r xmlns:w="http://schemas.openxmlformats.org/wordprocessingml/2006/main">
        <w:t xml:space="preserve">2 Samuel 14v22 Joab va caure a terra de cara, es va inclinar i va donar gràcies al rei; i Joab va dir: Avui el teu servent sap que he trobat gràcia als teus ulls, senyor meu, rei, en això. el rei ha complert la petició del seu servent.</w:t>
      </w:r>
    </w:p>
    <w:p/>
    <w:p>
      <w:r xmlns:w="http://schemas.openxmlformats.org/wordprocessingml/2006/main">
        <w:t xml:space="preserve">Joab va agrair al rei haver complert la seva petició i va expressar el seu agraïment per la gràcia del rei.</w:t>
      </w:r>
    </w:p>
    <w:p/>
    <w:p>
      <w:r xmlns:w="http://schemas.openxmlformats.org/wordprocessingml/2006/main">
        <w:t xml:space="preserve">1. El poder de la gratitud: apreciar les benediccions de Déu</w:t>
      </w:r>
    </w:p>
    <w:p/>
    <w:p>
      <w:r xmlns:w="http://schemas.openxmlformats.org/wordprocessingml/2006/main">
        <w:t xml:space="preserve">2. La importància de mostrar respecte: expressar l'honor de l'autoritat</w:t>
      </w:r>
    </w:p>
    <w:p/>
    <w:p>
      <w:r xmlns:w="http://schemas.openxmlformats.org/wordprocessingml/2006/main">
        <w:t xml:space="preserve">1. Colossencs 3:17 - I qualsevol cosa que feu, de paraula o d'obra, feu-ho tot en nom del Senyor Jesús, donant gràcies a Déu Pare per mitjà d'ell.</w:t>
      </w:r>
    </w:p>
    <w:p/>
    <w:p>
      <w:r xmlns:w="http://schemas.openxmlformats.org/wordprocessingml/2006/main">
        <w:t xml:space="preserve">2. 1 Tessalonicencs 5:18 - Doneu gràcies en totes les circumstàncies; perquè aquesta és la voluntat de Déu en Crist Jesús per a vosaltres.</w:t>
      </w:r>
    </w:p>
    <w:p/>
    <w:p>
      <w:r xmlns:w="http://schemas.openxmlformats.org/wordprocessingml/2006/main">
        <w:t xml:space="preserve">2 Samuel 14:23 Joab es va aixecar i va anar a Gueixur i va portar Absalom a Jerusalem.</w:t>
      </w:r>
    </w:p>
    <w:p/>
    <w:p>
      <w:r xmlns:w="http://schemas.openxmlformats.org/wordprocessingml/2006/main">
        <w:t xml:space="preserve">Joab viatja a Gueixur i torna Absalom a Jerusalem.</w:t>
      </w:r>
    </w:p>
    <w:p/>
    <w:p>
      <w:r xmlns:w="http://schemas.openxmlformats.org/wordprocessingml/2006/main">
        <w:t xml:space="preserve">1. La redempció de Déu dels pecadors - 2 Corintis 5:17-21</w:t>
      </w:r>
    </w:p>
    <w:p/>
    <w:p>
      <w:r xmlns:w="http://schemas.openxmlformats.org/wordprocessingml/2006/main">
        <w:t xml:space="preserve">2. La importància de la reconciliació - Romans 12:18</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Isaïes 1:18 - "Vine ara, parlem junts, diu el Senyor: encara que els teus pecats siguin com l'escarlata, seran blancs com la neu; encara que siguin vermells com el carmesí, es tornaran com la llana".</w:t>
      </w:r>
    </w:p>
    <w:p/>
    <w:p>
      <w:r xmlns:w="http://schemas.openxmlformats.org/wordprocessingml/2006/main">
        <w:t xml:space="preserve">2 Samuel 14:24 I el rei va dir: Que es torni a casa seva i que no vegi la meva cara. Absalom va tornar a casa seva i no va veure la cara del rei.</w:t>
      </w:r>
    </w:p>
    <w:p/>
    <w:p>
      <w:r xmlns:w="http://schemas.openxmlformats.org/wordprocessingml/2006/main">
        <w:t xml:space="preserve">El rei David ordena al seu fill Absalom que torni a casa seva i que no es presenti davant seu.</w:t>
      </w:r>
    </w:p>
    <w:p/>
    <w:p>
      <w:r xmlns:w="http://schemas.openxmlformats.org/wordprocessingml/2006/main">
        <w:t xml:space="preserve">1. L'amor de Déu és incondicional, fins i tot quan significa allunyar-nos dels nostres éssers estimats.</w:t>
      </w:r>
    </w:p>
    <w:p/>
    <w:p>
      <w:r xmlns:w="http://schemas.openxmlformats.org/wordprocessingml/2006/main">
        <w:t xml:space="preserve">2. Fins i tot en els nostres moments més foscos, Déu ens conduirà cap a la redempció.</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Salm 34:18- El Senyor és a prop dels qui tenen el cor trencat, i salva els que tenen l'esperit contrit.</w:t>
      </w:r>
    </w:p>
    <w:p/>
    <w:p>
      <w:r xmlns:w="http://schemas.openxmlformats.org/wordprocessingml/2006/main">
        <w:t xml:space="preserve">2 Samuel 14:25 Però a tot Israel no hi havia ningú que fos tan lloat com Absalom per la seva bellesa: des de la planta del peu fins a la corona del cap no hi havia cap taca en ell.</w:t>
      </w:r>
    </w:p>
    <w:p/>
    <w:p>
      <w:r xmlns:w="http://schemas.openxmlformats.org/wordprocessingml/2006/main">
        <w:t xml:space="preserve">Absalom va ser elogiat per tot Israel per la seva bellesa, ja que no hi havia cap taca de cap a peus.</w:t>
      </w:r>
    </w:p>
    <w:p/>
    <w:p>
      <w:r xmlns:w="http://schemas.openxmlformats.org/wordprocessingml/2006/main">
        <w:t xml:space="preserve">1. La Bellesa de la Creació Perfecta de Déu</w:t>
      </w:r>
    </w:p>
    <w:p/>
    <w:p>
      <w:r xmlns:w="http://schemas.openxmlformats.org/wordprocessingml/2006/main">
        <w:t xml:space="preserve">2. Apreciar la bellesa dels altres</w:t>
      </w:r>
    </w:p>
    <w:p/>
    <w:p>
      <w:r xmlns:w="http://schemas.openxmlformats.org/wordprocessingml/2006/main">
        <w:t xml:space="preserve">1. Salm 139:14 - Et lloo perquè sóc fet de manera meravellosa i de por; les teves obres són meravelloses, ho sé molt bé.</w:t>
      </w:r>
    </w:p>
    <w:p/>
    <w:p>
      <w:r xmlns:w="http://schemas.openxmlformats.org/wordprocessingml/2006/main">
        <w:t xml:space="preserve">2. Mateu 7:12 - Per tant, en tot, fes als altres el que vols que et facin a tu, perquè això resumeix la Llei i els profetes.</w:t>
      </w:r>
    </w:p>
    <w:p/>
    <w:p>
      <w:r xmlns:w="http://schemas.openxmlformats.org/wordprocessingml/2006/main">
        <w:t xml:space="preserve">2 Samuel 14:26 I quan es va escorcollar el cap, (perquè al cap de cada any se l'escavava: com que els cabells li pesaven, per això se'l va escampar), va pesar els cabells del seu cap en dos-cents sicles. després del pes del rei.</w:t>
      </w:r>
    </w:p>
    <w:p/>
    <w:p>
      <w:r xmlns:w="http://schemas.openxmlformats.org/wordprocessingml/2006/main">
        <w:t xml:space="preserve">Cada any, David s'afaitava el cap i el pes dels cabells que s'afaitava era de dos-cents sicles, segons el pes del rei.</w:t>
      </w:r>
    </w:p>
    <w:p/>
    <w:p>
      <w:r xmlns:w="http://schemas.openxmlformats.org/wordprocessingml/2006/main">
        <w:t xml:space="preserve">1. Aprendre a confiar en Déu en els temps difícils</w:t>
      </w:r>
    </w:p>
    <w:p/>
    <w:p>
      <w:r xmlns:w="http://schemas.openxmlformats.org/wordprocessingml/2006/main">
        <w:t xml:space="preserve">2. La importància de la humilitat i l'obediència</w:t>
      </w:r>
    </w:p>
    <w:p/>
    <w:p>
      <w:r xmlns:w="http://schemas.openxmlformats.org/wordprocessingml/2006/main">
        <w:t xml:space="preserve">1. Isaïes 40:31 - Els qui confien en el Senyor renovaran la seva força; pujaran amb ales com àguiles; correran i no es cansaran; i caminaran i no es desmaiaran.</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Samuel 14:27 I a Absalom li van néixer tres fills i una filla, que es deia Tamar: era una dona de bon aspecte.</w:t>
      </w:r>
    </w:p>
    <w:p/>
    <w:p>
      <w:r xmlns:w="http://schemas.openxmlformats.org/wordprocessingml/2006/main">
        <w:t xml:space="preserve">Absalom va tenir tres fills i una filla que es deia Tamar, que era bella.</w:t>
      </w:r>
    </w:p>
    <w:p/>
    <w:p>
      <w:r xmlns:w="http://schemas.openxmlformats.org/wordprocessingml/2006/main">
        <w:t xml:space="preserve">1. La bellesa d'una filla - 2 Samuel 14:27</w:t>
      </w:r>
    </w:p>
    <w:p/>
    <w:p>
      <w:r xmlns:w="http://schemas.openxmlformats.org/wordprocessingml/2006/main">
        <w:t xml:space="preserve">2. El valor de la família - 2 Samuel 14:27</w:t>
      </w:r>
    </w:p>
    <w:p/>
    <w:p>
      <w:r xmlns:w="http://schemas.openxmlformats.org/wordprocessingml/2006/main">
        <w:t xml:space="preserve">1. Proverbis 22:6 - Ensenyeu un nen en el camí que ha de seguir: i quan sigui vell, no se n'allunyarà.</w:t>
      </w:r>
    </w:p>
    <w:p/>
    <w:p>
      <w:r xmlns:w="http://schemas.openxmlformats.org/wordprocessingml/2006/main">
        <w:t xml:space="preserve">2. Deuteronomi 6:4-9 - Escolta, Israel: el Senyor, el nostre Déu, és un sol Senyor: i estimaràs el Senyor, el teu Déu, amb tot el teu cor, amb tota la teva ànima i amb totes les teves forces.</w:t>
      </w:r>
    </w:p>
    <w:p/>
    <w:p>
      <w:r xmlns:w="http://schemas.openxmlformats.org/wordprocessingml/2006/main">
        <w:t xml:space="preserve">2 Samuel 14:28 Absalom va estar dos anys complets a Jerusalem i no va veure la cara del rei.</w:t>
      </w:r>
    </w:p>
    <w:p/>
    <w:p>
      <w:r xmlns:w="http://schemas.openxmlformats.org/wordprocessingml/2006/main">
        <w:t xml:space="preserve">Absalom no va veure el rei durant dos anys mentre vivia a Jerusalem.</w:t>
      </w:r>
    </w:p>
    <w:p/>
    <w:p>
      <w:r xmlns:w="http://schemas.openxmlformats.org/wordprocessingml/2006/main">
        <w:t xml:space="preserve">1. El poder del perdó - Aprendre a perdonar-se els uns als altres fins i tot quan sigui difícil de fer-ho.</w:t>
      </w:r>
    </w:p>
    <w:p/>
    <w:p>
      <w:r xmlns:w="http://schemas.openxmlformats.org/wordprocessingml/2006/main">
        <w:t xml:space="preserve">2. L'impacte de la distància - Explorant l'impacte de la distància física i emocional en les relacions.</w:t>
      </w:r>
    </w:p>
    <w:p/>
    <w:p>
      <w:r xmlns:w="http://schemas.openxmlformats.org/wordprocessingml/2006/main">
        <w:t xml:space="preserve">1. Mateu 6:14-15: Perquè si perdoneu als altres les seves faltes, el vostre Pare celestial també us perdonarà; però si no perdoneu els altres, el vostre Pare tampoc perdonarà les vostres faltes.</w:t>
      </w:r>
    </w:p>
    <w:p/>
    <w:p>
      <w:r xmlns:w="http://schemas.openxmlformats.org/wordprocessingml/2006/main">
        <w:t xml:space="preserve">2. Romans 12:14-18: Beneïu els qui us persegueixen; beneeix i no els maleeix. Alegreu-vos amb els que s'alegren, ploreu amb els que ploren. Viure en harmonia els uns amb els altres; no siguis altiu, sinó associar-se amb els humils; no pretenguis ser més savi que tu. No pagueu a ningú mal per mal, sinó que tingueu cura del que és noble als ulls de tots. Si és possible, en la mesura que depèn de tu, viu en pau amb tots.</w:t>
      </w:r>
    </w:p>
    <w:p/>
    <w:p>
      <w:r xmlns:w="http://schemas.openxmlformats.org/wordprocessingml/2006/main">
        <w:t xml:space="preserve">2 Samuel 14:29 Per això Absalom va enviar a Joab per enviar-lo al rei; però no va venir a ell: i quan va tornar a enviar-lo per segona vegada, no va venir.</w:t>
      </w:r>
    </w:p>
    <w:p/>
    <w:p>
      <w:r xmlns:w="http://schemas.openxmlformats.org/wordprocessingml/2006/main">
        <w:t xml:space="preserve">Absalom va enviar Joab perquè parlés amb el rei, però Joab es va negar a venir les dues vegades.</w:t>
      </w:r>
    </w:p>
    <w:p/>
    <w:p>
      <w:r xmlns:w="http://schemas.openxmlformats.org/wordprocessingml/2006/main">
        <w:t xml:space="preserve">1. Déu no serà ignorat: La importància d'escoltar la crida de Déu.</w:t>
      </w:r>
    </w:p>
    <w:p/>
    <w:p>
      <w:r xmlns:w="http://schemas.openxmlformats.org/wordprocessingml/2006/main">
        <w:t xml:space="preserve">2. Posar Déu en primer lloc: les conseqüències d'oblidar la voluntat de Déu.</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2 Samuel 14:30 Per això va dir als seus servents: --Mireu, el camp de Joab és a prop meu i hi té ordi; ves i posa-li foc. I els servents d'Absalom van incendiar el camp.</w:t>
      </w:r>
    </w:p>
    <w:p/>
    <w:p>
      <w:r xmlns:w="http://schemas.openxmlformats.org/wordprocessingml/2006/main">
        <w:t xml:space="preserve">Absalom va ordenar als seus servents que incendiessin el camp de Joab.</w:t>
      </w:r>
    </w:p>
    <w:p/>
    <w:p>
      <w:r xmlns:w="http://schemas.openxmlformats.org/wordprocessingml/2006/main">
        <w:t xml:space="preserve">1. Les conseqüències de l'odi i l'enveja.</w:t>
      </w:r>
    </w:p>
    <w:p/>
    <w:p>
      <w:r xmlns:w="http://schemas.openxmlformats.org/wordprocessingml/2006/main">
        <w:t xml:space="preserve">2. El poder de l'obediència.</w:t>
      </w:r>
    </w:p>
    <w:p/>
    <w:p>
      <w:r xmlns:w="http://schemas.openxmlformats.org/wordprocessingml/2006/main">
        <w:t xml:space="preserve">1. Proverbis 14:30 - Un cor sana és vida per al cos, però l'enveja és podridura per als ossos.</w:t>
      </w:r>
    </w:p>
    <w:p/>
    <w:p>
      <w:r xmlns:w="http://schemas.openxmlformats.org/wordprocessingml/2006/main">
        <w:t xml:space="preserve">2. Romans 13:1 - Que cada ànima estigui subjecta als poders superiors. Perquè no hi ha poder sinó de Déu: els poders existents són ordenats per Déu.</w:t>
      </w:r>
    </w:p>
    <w:p/>
    <w:p>
      <w:r xmlns:w="http://schemas.openxmlformats.org/wordprocessingml/2006/main">
        <w:t xml:space="preserve">2 Samuel 14:31 Llavors Joab es va aixecar i va anar a casa d'Absalom i li va dir: Per què els teus servents han incendiat el meu camp?</w:t>
      </w:r>
    </w:p>
    <w:p/>
    <w:p>
      <w:r xmlns:w="http://schemas.openxmlformats.org/wordprocessingml/2006/main">
        <w:t xml:space="preserve">Joab s'enfronta a Absalom perquè els seus servents incendien el camp de Joab.</w:t>
      </w:r>
    </w:p>
    <w:p/>
    <w:p>
      <w:r xmlns:w="http://schemas.openxmlformats.org/wordprocessingml/2006/main">
        <w:t xml:space="preserve">1. Les conseqüències de les accions imprudents</w:t>
      </w:r>
    </w:p>
    <w:p/>
    <w:p>
      <w:r xmlns:w="http://schemas.openxmlformats.org/wordprocessingml/2006/main">
        <w:t xml:space="preserve">2. La importància d'honrar els altres</w:t>
      </w:r>
    </w:p>
    <w:p/>
    <w:p>
      <w:r xmlns:w="http://schemas.openxmlformats.org/wordprocessingml/2006/main">
        <w:t xml:space="preserve">1. Proverbis 14:29-30 "Qui és lent per a la ira té gran intel·ligència, però qui té un temperament precipitat exalta la bogeria. Un cor tranquil dóna vida a la carn, però l'enveja fa podrir els ossos".</w:t>
      </w:r>
    </w:p>
    <w:p/>
    <w:p>
      <w:r xmlns:w="http://schemas.openxmlformats.org/wordprocessingml/2006/main">
        <w:t xml:space="preserve">2. Jaume 3:17-18 "Però la saviesa de dalt és primer pura, després pacífica, amable, oberta a la raó, plena de misericòrdia i de bons fruits, imparcial i sincera. I una collita de justícia és sembrada en pau pels qui fer les paus."</w:t>
      </w:r>
    </w:p>
    <w:p/>
    <w:p>
      <w:r xmlns:w="http://schemas.openxmlformats.org/wordprocessingml/2006/main">
        <w:t xml:space="preserve">2 Samuel 14:32 I Absalom va respondre a Joab: "Mira, t'he enviat dient: Vine aquí, perquè t'enviï al rei perquè li digui: Per què he vingut de Geixhur? m'havia estat bé haver-hi estat encara: ara, doncs, deixa'm veure la cara del rei; i si hi ha alguna iniquitat en mi, que em mati.</w:t>
      </w:r>
    </w:p>
    <w:p/>
    <w:p>
      <w:r xmlns:w="http://schemas.openxmlformats.org/wordprocessingml/2006/main">
        <w:t xml:space="preserve">Absalom li diu a Joab que s'hauria d'haver quedat a Gueshur, però encara desitja veure la cara del rei, encara que això provoqui la seva mort.</w:t>
      </w:r>
    </w:p>
    <w:p/>
    <w:p>
      <w:r xmlns:w="http://schemas.openxmlformats.org/wordprocessingml/2006/main">
        <w:t xml:space="preserve">1. El poder del perdó - Explorant com la gràcia de Déu ens permet buscar el perdó fins i tot després d'haver comès errors.</w:t>
      </w:r>
    </w:p>
    <w:p/>
    <w:p>
      <w:r xmlns:w="http://schemas.openxmlformats.org/wordprocessingml/2006/main">
        <w:t xml:space="preserve">2. El coratge de preguntar - Aprendre a arriscar-se i fer peticions fins i tot quan el resultat pot ser incert.</w:t>
      </w:r>
    </w:p>
    <w:p/>
    <w:p>
      <w:r xmlns:w="http://schemas.openxmlformats.org/wordprocessingml/2006/main">
        <w:t xml:space="preserve">1. Salm 32:5 - Et vaig reconèixer el meu pecat, i no vaig cobrir la meva iniquitat; Vaig dir: Confessaré les meves transgressions al Senyor, i tu vas perdonar la iniquitat del meu pecat.</w:t>
      </w:r>
    </w:p>
    <w:p/>
    <w:p>
      <w:r xmlns:w="http://schemas.openxmlformats.org/wordprocessingml/2006/main">
        <w:t xml:space="preserve">2. 1 Joan 1:9 - Si confessem els nostres pecats, ell és fidel i just i ens perdonarà els nostres pecats i ens purificarà de tota injustícia.</w:t>
      </w:r>
    </w:p>
    <w:p/>
    <w:p>
      <w:r xmlns:w="http://schemas.openxmlformats.org/wordprocessingml/2006/main">
        <w:t xml:space="preserve">2 Samuel 14:33 Joab va anar a trobar el rei i li va informar; i quan va cridar a Absalom, es va acostar al rei i es va inclinar amb la cara a terra davant del rei; i el rei va besar Absalom.</w:t>
      </w:r>
    </w:p>
    <w:p/>
    <w:p>
      <w:r xmlns:w="http://schemas.openxmlformats.org/wordprocessingml/2006/main">
        <w:t xml:space="preserve">Joab va informar al rei que Absalom havia tornat, i el rei el va rebre amb un petó.</w:t>
      </w:r>
    </w:p>
    <w:p/>
    <w:p>
      <w:r xmlns:w="http://schemas.openxmlformats.org/wordprocessingml/2006/main">
        <w:t xml:space="preserve">1. El poder del perdó: com l'amor incondicional pot conduir a la restauració</w:t>
      </w:r>
    </w:p>
    <w:p/>
    <w:p>
      <w:r xmlns:w="http://schemas.openxmlformats.org/wordprocessingml/2006/main">
        <w:t xml:space="preserve">2. El vincle d'una relació pare-fill: com l'amor d'un pare pot perdurar fins i tot a través de l'adversitat</w:t>
      </w:r>
    </w:p>
    <w:p/>
    <w:p>
      <w:r xmlns:w="http://schemas.openxmlformats.org/wordprocessingml/2006/main">
        <w:t xml:space="preserve">1. Mateu 6:14-15 -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2.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2 Samuel, capítol 15, narra la conspiració d'Absalom contra el seu pare, el rei David, i el seu intent posterior d'apoderar-se del tron.</w:t>
      </w:r>
    </w:p>
    <w:p/>
    <w:p>
      <w:r xmlns:w="http://schemas.openxmlformats.org/wordprocessingml/2006/main">
        <w:t xml:space="preserve">1r paràgraf: El capítol comença amb Absalom guanyant gradualment popularitat entre el poble d'Israel mostrant encant i oferint justícia (2 Samuel 15:1-6). Es posiciona com a líder alternatiu i planeja en secret enderrocar David.</w:t>
      </w:r>
    </w:p>
    <w:p/>
    <w:p>
      <w:r xmlns:w="http://schemas.openxmlformats.org/wordprocessingml/2006/main">
        <w:t xml:space="preserve">2n Paràgraf: Absalom demana permís a David per anar a Hebron per complir un vot que va fer (2 Samuel 15:7-9). Tanmateix, la seva veritable intenció és recollir suport per a la seva rebel·lió.</w:t>
      </w:r>
    </w:p>
    <w:p/>
    <w:p>
      <w:r xmlns:w="http://schemas.openxmlformats.org/wordprocessingml/2006/main">
        <w:t xml:space="preserve">3r paràgraf: La conspiració d'Absalom guanya impuls a mesura que guanya moltes persones influents a Israel (2 Samuel 15:10-12). El poble es desencanta cada cop més amb el regnat de David, i el va portar a unir-se a la causa d'Absalom.</w:t>
      </w:r>
    </w:p>
    <w:p/>
    <w:p>
      <w:r xmlns:w="http://schemas.openxmlformats.org/wordprocessingml/2006/main">
        <w:t xml:space="preserve">4t paràgraf: Quan un missatger informa a David de la situació a Jerusalem, decideix fugir de la ciutat amb els seus fidels seguidors (2 Samuel 15:13-14). Deixa enrere algunes persones i es refugia a la muntanya de les Oliveres, plorant mentre marxa.</w:t>
      </w:r>
    </w:p>
    <w:p/>
    <w:p>
      <w:r xmlns:w="http://schemas.openxmlformats.org/wordprocessingml/2006/main">
        <w:t xml:space="preserve">5è paràgraf: Quan David marxa de Jerusalem, diverses persones lleials ofereixen el seu suport. El sacerdot Sadoc i Abiatar porten l'arca de l'aliança a Jerusalem mentre es mantenen fidels a David (2 Samuel 15:24-29).</w:t>
      </w:r>
    </w:p>
    <w:p/>
    <w:p>
      <w:r xmlns:w="http://schemas.openxmlformats.org/wordprocessingml/2006/main">
        <w:t xml:space="preserve">6è paràgraf: Com a part del pla d'Absalom, demana consell a Ahitofel, un savi conseller que abans havia servit sota David. Ahitòfel proporciona consells estratègics que afecten molt a David (2 Samuel 15:31).</w:t>
      </w:r>
    </w:p>
    <w:p/>
    <w:p>
      <w:r xmlns:w="http://schemas.openxmlformats.org/wordprocessingml/2006/main">
        <w:t xml:space="preserve">7è paràgraf: El capítol conclou amb Husai, un altre conseller lleial a David, que va ser enviat de nou a Jerusalem per ell. Husai té l'encàrrec de soscavar el consell d'Ahitòfel i de donar suport a la causa de David en secret (2 Samuel 15:32-37).</w:t>
      </w:r>
    </w:p>
    <w:p/>
    <w:p>
      <w:r xmlns:w="http://schemas.openxmlformats.org/wordprocessingml/2006/main">
        <w:t xml:space="preserve">En resum, el capítol quinze de 2 Samuel descriu la conspiració d'Absalom contra el rei David i el seu intent d'apoderar-se del tron, Absalom guanya popularitat gradualment, guanya personatges influents i es posiciona com a líder alternatiu. Demana permís a David, David fuig de Jerusalem en assabentar-se del suport creixent d'Absalom. Alguns seguidors fidels es queden enrere, mentre que d'altres s'uneixen a ell a la muntanya de les Oliveres. Com a part del seu pla, Absalom demana consell a Ahitofel. Husai és enviat de tornada a Jerusalem per David per soscavar Ahitofel d'amagat. En resum, aquest capítol mostra la intriga política, l'erosió de la lleialtat cap a un rei i destaca tant la fidelitat com la traïció. Prepara l'escenari per a més conflictes entre pare i fill.</w:t>
      </w:r>
    </w:p>
    <w:p/>
    <w:p>
      <w:r xmlns:w="http://schemas.openxmlformats.org/wordprocessingml/2006/main">
        <w:t xml:space="preserve">2 Samuel 15:1 Després d'això, Absalom li va preparar carros i cavalls i cinquanta homes per córrer davant seu.</w:t>
      </w:r>
    </w:p>
    <w:p/>
    <w:p>
      <w:r xmlns:w="http://schemas.openxmlformats.org/wordprocessingml/2006/main">
        <w:t xml:space="preserve">Absalom va preparar carros, cavalls i 50 homes per córrer davant seu.</w:t>
      </w:r>
    </w:p>
    <w:p/>
    <w:p>
      <w:r xmlns:w="http://schemas.openxmlformats.org/wordprocessingml/2006/main">
        <w:t xml:space="preserve">1. La importància de la preparació - Proverbis 21:5</w:t>
      </w:r>
    </w:p>
    <w:p/>
    <w:p>
      <w:r xmlns:w="http://schemas.openxmlformats.org/wordprocessingml/2006/main">
        <w:t xml:space="preserve">2. Considereu el cost de l'ambició - Lluc 14:28-30</w:t>
      </w:r>
    </w:p>
    <w:p/>
    <w:p>
      <w:r xmlns:w="http://schemas.openxmlformats.org/wordprocessingml/2006/main">
        <w:t xml:space="preserve">1. Proverbis 21:5 - Els plans dels diligents porten al benefici tan segur que la pressa condueix a la pobresa.</w:t>
      </w:r>
    </w:p>
    <w:p/>
    <w:p>
      <w:r xmlns:w="http://schemas.openxmlformats.org/wordprocessingml/2006/main">
        <w:t xml:space="preserve">2. Lluc 14:28-30 - Perquè qui de vosaltres, amb la intenció de construir una torre, no s'asseu primer a comptar el cost, si en té prou per acabar-la, no sigui que, després d'haver posat els fonaments, no pugui per acabar, tots els qui ho veuen comencen a burlar-se d'ell, dient: "Aquest home va començar a construir i no va poder acabar".</w:t>
      </w:r>
    </w:p>
    <w:p/>
    <w:p>
      <w:r xmlns:w="http://schemas.openxmlformats.org/wordprocessingml/2006/main">
        <w:t xml:space="preserve">2 Samuel 15:2 I Absalom es va aixecar d'hora i es va posar al costat del camí de la porta; i era així que quan algun home que tenia un conflicte venia al rei per fer-li judici, Absalom el cridava i li deia: quina ciutat ets? I digué: El teu servent és d'una de les tribus d'Israel.</w:t>
      </w:r>
    </w:p>
    <w:p/>
    <w:p>
      <w:r xmlns:w="http://schemas.openxmlformats.org/wordprocessingml/2006/main">
        <w:t xml:space="preserve">Absalom es va aixecar d'hora i es va posar al costat de la porta per escoltar la gent amb controvèrsies que venia al rei per fer-li judici. Quan van arribar, els va preguntar d'on eren i van dir que eren d'una de les tribus d'Israel.</w:t>
      </w:r>
    </w:p>
    <w:p/>
    <w:p>
      <w:r xmlns:w="http://schemas.openxmlformats.org/wordprocessingml/2006/main">
        <w:t xml:space="preserve">1. Cultivant un cor de compassió: aprendre de l'exemple d'Absalom</w:t>
      </w:r>
    </w:p>
    <w:p/>
    <w:p>
      <w:r xmlns:w="http://schemas.openxmlformats.org/wordprocessingml/2006/main">
        <w:t xml:space="preserve">2. Cercant la justícia: el paper del rei i els qui acudeixen a ell per fer judici</w:t>
      </w:r>
    </w:p>
    <w:p/>
    <w:p>
      <w:r xmlns:w="http://schemas.openxmlformats.org/wordprocessingml/2006/main">
        <w:t xml:space="preserve">1. Proverbis 21:3 - Fer justícia i justícia és més agradable al Senyor que el sacrifici.</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2 Samuel 15:3 Absalom li digué: --Mira, els teus assumptes són bons i rectes; però no hi ha cap home delegat del rei que t'escolti.</w:t>
      </w:r>
    </w:p>
    <w:p/>
    <w:p>
      <w:r xmlns:w="http://schemas.openxmlformats.org/wordprocessingml/2006/main">
        <w:t xml:space="preserve">Absalom es va adonar que l'assumpte en qüestió era bo i correcte, però no hi havia ningú designat pel rei per escoltar-lo.</w:t>
      </w:r>
    </w:p>
    <w:p/>
    <w:p>
      <w:r xmlns:w="http://schemas.openxmlformats.org/wordprocessingml/2006/main">
        <w:t xml:space="preserve">1. La importància de tenir un líder designat per Déu.</w:t>
      </w:r>
    </w:p>
    <w:p/>
    <w:p>
      <w:r xmlns:w="http://schemas.openxmlformats.org/wordprocessingml/2006/main">
        <w:t xml:space="preserve">2. La importància de buscar justícia en tots els assumptes.</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Salm 82:3-4 - Dona justícia als febles i als orfes; mantenir el dret dels afligits i els indigents. Salva els febles i els necessitats; allibera'ls de la mà dels malvats.</w:t>
      </w:r>
    </w:p>
    <w:p/>
    <w:p>
      <w:r xmlns:w="http://schemas.openxmlformats.org/wordprocessingml/2006/main">
        <w:t xml:space="preserve">2 Samuel 15:4 Absalom va dir, a més,: Si em fessin jutge a la terra, que tot home que tingués cap demanda o causa vingués a mi i jo li faria justícia!</w:t>
      </w:r>
    </w:p>
    <w:p/>
    <w:p>
      <w:r xmlns:w="http://schemas.openxmlformats.org/wordprocessingml/2006/main">
        <w:t xml:space="preserve">Absalom volia ser jutge per poder fer justícia a qui ho demanés.</w:t>
      </w:r>
    </w:p>
    <w:p/>
    <w:p>
      <w:r xmlns:w="http://schemas.openxmlformats.org/wordprocessingml/2006/main">
        <w:t xml:space="preserve">1. Seguint la Llei de Déu en comptes dels vostres propis desitjos - 2 Samuel 15:4</w:t>
      </w:r>
    </w:p>
    <w:p/>
    <w:p>
      <w:r xmlns:w="http://schemas.openxmlformats.org/wordprocessingml/2006/main">
        <w:t xml:space="preserve">2. Ser humil i buscar la voluntat de Déu - 2 Samuel 15:4</w:t>
      </w:r>
    </w:p>
    <w:p/>
    <w:p>
      <w:r xmlns:w="http://schemas.openxmlformats.org/wordprocessingml/2006/main">
        <w:t xml:space="preserve">1. Jaume 4:10 - Humilieu-vos davant del Senyor, i ell us alçarà.</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2 Samuel 15:5 I era així, que quan algú s'acostava a ell per fer-li reverència, estenia la mà, l'agafava i el besava.</w:t>
      </w:r>
    </w:p>
    <w:p/>
    <w:p>
      <w:r xmlns:w="http://schemas.openxmlformats.org/wordprocessingml/2006/main">
        <w:t xml:space="preserve">El rei David saludava la gent que s'acostava a ell amb un petó.</w:t>
      </w:r>
    </w:p>
    <w:p/>
    <w:p>
      <w:r xmlns:w="http://schemas.openxmlformats.org/wordprocessingml/2006/main">
        <w:t xml:space="preserve">1. El poder del petó: com demostrar amor i respecte pels altres</w:t>
      </w:r>
    </w:p>
    <w:p/>
    <w:p>
      <w:r xmlns:w="http://schemas.openxmlformats.org/wordprocessingml/2006/main">
        <w:t xml:space="preserve">2. L'abnegació de David: com liderar amb humilitat i compassió</w:t>
      </w:r>
    </w:p>
    <w:p/>
    <w:p>
      <w:r xmlns:w="http://schemas.openxmlformats.org/wordprocessingml/2006/main">
        <w:t xml:space="preserve">1. Lluc 22:47-48 "Mentre ell encara parlava, es va acostar una multitud, i els conduïa un home anomenat Judes, un dels dotze. S'apropà a Jesús per besar-lo, però Jesús li digué: Judes, trairies el Fill de l'home amb un petó?</w:t>
      </w:r>
    </w:p>
    <w:p/>
    <w:p>
      <w:r xmlns:w="http://schemas.openxmlformats.org/wordprocessingml/2006/main">
        <w:t xml:space="preserve">2. Romans 16:16 "Salutau-vos els uns als altres amb un petó sant. Totes les esglésies de Crist us saluden".</w:t>
      </w:r>
    </w:p>
    <w:p/>
    <w:p>
      <w:r xmlns:w="http://schemas.openxmlformats.org/wordprocessingml/2006/main">
        <w:t xml:space="preserve">2 Samuel 15:6 I així va fer Absalom amb tot Israel que anava al rei per fer-li judici: així Absalom va robar el cor dels homes d'Israel.</w:t>
      </w:r>
    </w:p>
    <w:p/>
    <w:p>
      <w:r xmlns:w="http://schemas.openxmlformats.org/wordprocessingml/2006/main">
        <w:t xml:space="preserve">Absalom va utilitzar la manipulació per guanyar-se el favor del poble d'Israel robant-li el cor.</w:t>
      </w:r>
    </w:p>
    <w:p/>
    <w:p>
      <w:r xmlns:w="http://schemas.openxmlformats.org/wordprocessingml/2006/main">
        <w:t xml:space="preserve">1. El poder de la manipulació: com reconèixer-lo i resistir-lo</w:t>
      </w:r>
    </w:p>
    <w:p/>
    <w:p>
      <w:r xmlns:w="http://schemas.openxmlformats.org/wordprocessingml/2006/main">
        <w:t xml:space="preserve">2. La tragèdia de la confiança equivocada: aprendre a discernir amb prudència</w:t>
      </w:r>
    </w:p>
    <w:p/>
    <w:p>
      <w:r xmlns:w="http://schemas.openxmlformats.org/wordprocessingml/2006/main">
        <w:t xml:space="preserve">1. Proverbis 14:15, El senzill ho creu tot, però el prudent pensa en els seus passos.</w:t>
      </w:r>
    </w:p>
    <w:p/>
    <w:p>
      <w:r xmlns:w="http://schemas.openxmlformats.org/wordprocessingml/2006/main">
        <w:t xml:space="preserve">2. Jaume 1:5, Si algun de vosaltres no té saviesa, que la demani a Déu, que dóna generosament a tots sense reproche, i li serà donada.</w:t>
      </w:r>
    </w:p>
    <w:p/>
    <w:p>
      <w:r xmlns:w="http://schemas.openxmlformats.org/wordprocessingml/2006/main">
        <w:t xml:space="preserve">2 Samuel 15:7 Al cap de quaranta anys, Absalom va dir al rei: --Et prego, deixa'm anar i complir el meu vot que he fet al Senyor a Hebron.</w:t>
      </w:r>
    </w:p>
    <w:p/>
    <w:p>
      <w:r xmlns:w="http://schemas.openxmlformats.org/wordprocessingml/2006/main">
        <w:t xml:space="preserve">Després de quaranta anys, Absalom va demanar permís al rei David per complir un vot que havia fet al Senyor a Hebron.</w:t>
      </w:r>
    </w:p>
    <w:p/>
    <w:p>
      <w:r xmlns:w="http://schemas.openxmlformats.org/wordprocessingml/2006/main">
        <w:t xml:space="preserve">1. El poder del compromís - Com Absalom es va mantenir fidel al seu vot fins i tot després de quaranta anys.</w:t>
      </w:r>
    </w:p>
    <w:p/>
    <w:p>
      <w:r xmlns:w="http://schemas.openxmlformats.org/wordprocessingml/2006/main">
        <w:t xml:space="preserve">2. La força del perdó - Com el rei David va acceptar amablement la súplica d'Absalom.</w:t>
      </w:r>
    </w:p>
    <w:p/>
    <w:p>
      <w:r xmlns:w="http://schemas.openxmlformats.org/wordprocessingml/2006/main">
        <w:t xml:space="preserve">1. Eclesiastès 5:4-5 - Quan facis un vot a Déu, no ajornes a pagar-lo; perquè no li complau els insensats: paga el que has promès.</w:t>
      </w:r>
    </w:p>
    <w:p/>
    <w:p>
      <w:r xmlns:w="http://schemas.openxmlformats.org/wordprocessingml/2006/main">
        <w:t xml:space="preserve">2. 2 Corintis 8:12 - Perquè si primer hi ha una ment voluntariosa, s'accepta segons allò que l'home té, i no segons allò que no té.</w:t>
      </w:r>
    </w:p>
    <w:p/>
    <w:p>
      <w:r xmlns:w="http://schemas.openxmlformats.org/wordprocessingml/2006/main">
        <w:t xml:space="preserve">2 Samuel 15:8 Perquè el teu servent va fer un vot mentre jo estava a Gueshur a Síria, dient: Si el Senyor em fa tornar a Jerusalem, serviré el Senyor.</w:t>
      </w:r>
    </w:p>
    <w:p/>
    <w:p>
      <w:r xmlns:w="http://schemas.openxmlformats.org/wordprocessingml/2006/main">
        <w:t xml:space="preserve">Quan David vivia a Gueshur, a Síria, va prometre servir el Senyor si el Senyor el feia tornar a Jerusalem.</w:t>
      </w:r>
    </w:p>
    <w:p/>
    <w:p>
      <w:r xmlns:w="http://schemas.openxmlformats.org/wordprocessingml/2006/main">
        <w:t xml:space="preserve">1. Complir les promeses de Déu malgrat l'adversitat</w:t>
      </w:r>
    </w:p>
    <w:p/>
    <w:p>
      <w:r xmlns:w="http://schemas.openxmlformats.org/wordprocessingml/2006/main">
        <w:t xml:space="preserve">2. Honorant els nostres vots al Senyor</w:t>
      </w:r>
    </w:p>
    <w:p/>
    <w:p>
      <w:r xmlns:w="http://schemas.openxmlformats.org/wordprocessingml/2006/main">
        <w:t xml:space="preserve">1. Deuteronomi 23:21-23 - Quan facis un vot al Senyor, el teu Déu, no tardes en pagar-lo, perquè el Senyor, el teu Déu, segur que t'ho demanarà, i seria pecat en tu.</w:t>
      </w:r>
    </w:p>
    <w:p/>
    <w:p>
      <w:r xmlns:w="http://schemas.openxmlformats.org/wordprocessingml/2006/main">
        <w:t xml:space="preserve">2. Eclesiastés 5:4-5 - Quan feu un vot a Déu, no demoreu en complir-lo. No té plaer amb els ximples; complir el teu vot.</w:t>
      </w:r>
    </w:p>
    <w:p/>
    <w:p>
      <w:r xmlns:w="http://schemas.openxmlformats.org/wordprocessingml/2006/main">
        <w:t xml:space="preserve">2 Samuel 15:9 I el rei li digué: Vés-te'n en pau. Així que es va aixecar i se'n va anar a Hebron.</w:t>
      </w:r>
    </w:p>
    <w:p/>
    <w:p>
      <w:r xmlns:w="http://schemas.openxmlformats.org/wordprocessingml/2006/main">
        <w:t xml:space="preserve">David envia un home a Hebron amb un missatge de pau.</w:t>
      </w:r>
    </w:p>
    <w:p/>
    <w:p>
      <w:r xmlns:w="http://schemas.openxmlformats.org/wordprocessingml/2006/main">
        <w:t xml:space="preserve">1. El rei pacífic: la importància d'exemplificar la pau i la reconciliació a les nostres vides.</w:t>
      </w:r>
    </w:p>
    <w:p/>
    <w:p>
      <w:r xmlns:w="http://schemas.openxmlformats.org/wordprocessingml/2006/main">
        <w:t xml:space="preserve">2. El poder de la pau: el poder de la pau i la seva capacitat per aconseguir la restauració i la curació.</w:t>
      </w:r>
    </w:p>
    <w:p/>
    <w:p>
      <w:r xmlns:w="http://schemas.openxmlformats.org/wordprocessingml/2006/main">
        <w:t xml:space="preserve">1. Mateu 5:9 - Feliços els pacificadors, perquè seran anomenats fills de Déu.</w:t>
      </w:r>
    </w:p>
    <w:p/>
    <w:p>
      <w:r xmlns:w="http://schemas.openxmlformats.org/wordprocessingml/2006/main">
        <w:t xml:space="preserve">2. Romans 12:18 - Si és possible, en la mesura que depèn de tu, viu en pau amb tothom.</w:t>
      </w:r>
    </w:p>
    <w:p/>
    <w:p>
      <w:r xmlns:w="http://schemas.openxmlformats.org/wordprocessingml/2006/main">
        <w:t xml:space="preserve">2 Samuel 15:10 Però Absalom va enviar espies per totes les tribus d'Israel, dient: Tan bon punt escolteu el so de la trompeta, digueu: Absalom regna a Hebron.</w:t>
      </w:r>
    </w:p>
    <w:p/>
    <w:p>
      <w:r xmlns:w="http://schemas.openxmlformats.org/wordprocessingml/2006/main">
        <w:t xml:space="preserve">Absalom va enviar espies per totes les tribus d'Israel per difondre el missatge que quan sentissin el so de la trompeta, proclamarien que ell governava a Hebron.</w:t>
      </w:r>
    </w:p>
    <w:p/>
    <w:p>
      <w:r xmlns:w="http://schemas.openxmlformats.org/wordprocessingml/2006/main">
        <w:t xml:space="preserve">1. El poder de la proclamació - Com la declaració de la nostra fe afecta les nostres vides</w:t>
      </w:r>
    </w:p>
    <w:p/>
    <w:p>
      <w:r xmlns:w="http://schemas.openxmlformats.org/wordprocessingml/2006/main">
        <w:t xml:space="preserve">2. Trobar força en la unitat - Com les nostres veus col·lectives poden marcar la diferència</w:t>
      </w:r>
    </w:p>
    <w:p/>
    <w:p>
      <w:r xmlns:w="http://schemas.openxmlformats.org/wordprocessingml/2006/main">
        <w:t xml:space="preserve">1. Mateu 12:36-37 - "Però jo us dic que tothom haurà de donar compte el dia del judici de cada paraula buida que hagi dit; perquè per les vostres paraules seràs absolt, i per les teves paraules seràs absolt. condemnat.</w:t>
      </w:r>
    </w:p>
    <w:p/>
    <w:p>
      <w:r xmlns:w="http://schemas.openxmlformats.org/wordprocessingml/2006/main">
        <w:t xml:space="preserve">2. Isaïes 52:7 - Què bonics són a les muntanyes els peus dels qui porten bones notícies, que proclamen la pau, que porten bones notícies, que proclamen la salvació, que diuen a Sió: El teu Déu regna!</w:t>
      </w:r>
    </w:p>
    <w:p/>
    <w:p>
      <w:r xmlns:w="http://schemas.openxmlformats.org/wordprocessingml/2006/main">
        <w:t xml:space="preserve">2 Samuel 15:11 Amb Absalom van sortir de Jerusalem dos-cents homes anomenats; i anaven en la seva senzillesa, i no sabien res.</w:t>
      </w:r>
    </w:p>
    <w:p/>
    <w:p>
      <w:r xmlns:w="http://schemas.openxmlformats.org/wordprocessingml/2006/main">
        <w:t xml:space="preserve">Dos-cents homes de Jerusalem van anar amb Absalom sense saber la situació.</w:t>
      </w:r>
    </w:p>
    <w:p/>
    <w:p>
      <w:r xmlns:w="http://schemas.openxmlformats.org/wordprocessingml/2006/main">
        <w:t xml:space="preserve">1. La senzillesa no sempre és una benedicció, sinó una maledicció si ve de la ignorància.</w:t>
      </w:r>
    </w:p>
    <w:p/>
    <w:p>
      <w:r xmlns:w="http://schemas.openxmlformats.org/wordprocessingml/2006/main">
        <w:t xml:space="preserve">2. Conèixer la veritat és essencial per prendre decisions sàvies.</w:t>
      </w:r>
    </w:p>
    <w:p/>
    <w:p>
      <w:r xmlns:w="http://schemas.openxmlformats.org/wordprocessingml/2006/main">
        <w:t xml:space="preserve">1. Proverbis 14:15 - El senzill ho creu tot, però el prudent pensa en els seus passos.</w:t>
      </w:r>
    </w:p>
    <w:p/>
    <w:p>
      <w:r xmlns:w="http://schemas.openxmlformats.org/wordprocessingml/2006/main">
        <w:t xml:space="preserve">2. Filipencs 4:5 - Que la vostra racionalitat sigui coneguda per tothom.</w:t>
      </w:r>
    </w:p>
    <w:p/>
    <w:p>
      <w:r xmlns:w="http://schemas.openxmlformats.org/wordprocessingml/2006/main">
        <w:t xml:space="preserve">2 Samuel 15:12 Absalom va enviar des de la seva ciutat, fins a Giloh, Ahitofel el gilonita, conseller de David, mentre oferia sacrificis. I la conspiració era forta; perquè el poble augmentava contínuament amb Absalom.</w:t>
      </w:r>
    </w:p>
    <w:p/>
    <w:p>
      <w:r xmlns:w="http://schemas.openxmlformats.org/wordprocessingml/2006/main">
        <w:t xml:space="preserve">Absalom va fer cridar Ahitofel, conseller de David, i la conspiració contra David es va anar fent més forta a mesura que la gent es va unir a Absalom.</w:t>
      </w:r>
    </w:p>
    <w:p/>
    <w:p>
      <w:r xmlns:w="http://schemas.openxmlformats.org/wordprocessingml/2006/main">
        <w:t xml:space="preserve">1. El poder de la unificació: com unir-se amb una causa comuna pot enfortir la nostra fe</w:t>
      </w:r>
    </w:p>
    <w:p/>
    <w:p>
      <w:r xmlns:w="http://schemas.openxmlformats.org/wordprocessingml/2006/main">
        <w:t xml:space="preserve">2. El perill de la divisió: com treballar contra una causa comuna pot debilitar la nostra fe</w:t>
      </w:r>
    </w:p>
    <w:p/>
    <w:p>
      <w:r xmlns:w="http://schemas.openxmlformats.org/wordprocessingml/2006/main">
        <w:t xml:space="preserve">1. Proverbis 11:14 On no hi ha consell, el poble cau, però en la multitud de consellers hi ha seguretat.</w:t>
      </w:r>
    </w:p>
    <w:p/>
    <w:p>
      <w:r xmlns:w="http://schemas.openxmlformats.org/wordprocessingml/2006/main">
        <w:t xml:space="preserve">2. Salm 133:1 Mireu, que bé i que agradable és que els germans habitin junts en unitat!</w:t>
      </w:r>
    </w:p>
    <w:p/>
    <w:p>
      <w:r xmlns:w="http://schemas.openxmlformats.org/wordprocessingml/2006/main">
        <w:t xml:space="preserve">2 Samuel 15:13 I un missatger va venir a David i li va dir: El cor dels homes d'Israel segueix Absalom.</w:t>
      </w:r>
    </w:p>
    <w:p/>
    <w:p>
      <w:r xmlns:w="http://schemas.openxmlformats.org/wordprocessingml/2006/main">
        <w:t xml:space="preserve">Un missatger va informar a David que el poble d'Israel volia que Absalom fos el seu líder.</w:t>
      </w:r>
    </w:p>
    <w:p/>
    <w:p>
      <w:r xmlns:w="http://schemas.openxmlformats.org/wordprocessingml/2006/main">
        <w:t xml:space="preserve">1. El poble de Déu sovint s'allunya d'ell i es dirigeix cap al món i els seus valors.</w:t>
      </w:r>
    </w:p>
    <w:p/>
    <w:p>
      <w:r xmlns:w="http://schemas.openxmlformats.org/wordprocessingml/2006/main">
        <w:t xml:space="preserve">2. La importància d'escoltar Déu i seguir els seus manaments.</w:t>
      </w:r>
    </w:p>
    <w:p/>
    <w:p>
      <w:r xmlns:w="http://schemas.openxmlformats.org/wordprocessingml/2006/main">
        <w:t xml:space="preserve">1. Isaïes 53:6 - "Tots nosaltres, com ovelles, ens hem desviat; cadascú ens hem tornat pel seu camí, i el Senyor ha fet sobre ell la iniquitat de tots nosaltres".</w:t>
      </w:r>
    </w:p>
    <w:p/>
    <w:p>
      <w:r xmlns:w="http://schemas.openxmlformats.org/wordprocessingml/2006/main">
        <w:t xml:space="preserve">2. Proverbis 14:12 - "Hi ha un camí que sembla correcte a un home, però el seu final són els camins de la mort".</w:t>
      </w:r>
    </w:p>
    <w:p/>
    <w:p>
      <w:r xmlns:w="http://schemas.openxmlformats.org/wordprocessingml/2006/main">
        <w:t xml:space="preserve">2 Samuel 15:14 I David va dir a tots els seus servents que eren amb ell a Jerusalem: Aixequeu-vos i fugim; perquè d'Absalom no ens escaparà més: afanya't, no sigui que ens acabi sobtadament i ens faci caure el mal i copi la ciutat a fil de l'espasa.</w:t>
      </w:r>
    </w:p>
    <w:p/>
    <w:p>
      <w:r xmlns:w="http://schemas.openxmlformats.org/wordprocessingml/2006/main">
        <w:t xml:space="preserve">David va ordenar als seus servents que fuguessin de Jerusalem i s'escapessin d'Absalom, i els va advertir que si no marxaven ràpidament, Absalom els aconseguiria i els destruiria.</w:t>
      </w:r>
    </w:p>
    <w:p/>
    <w:p>
      <w:r xmlns:w="http://schemas.openxmlformats.org/wordprocessingml/2006/main">
        <w:t xml:space="preserve">1. El perill del retard - A partir de 2 Samuel 15:14, això examina els perills de retardar l'obediència als manaments de Déu.</w:t>
      </w:r>
    </w:p>
    <w:p/>
    <w:p>
      <w:r xmlns:w="http://schemas.openxmlformats.org/wordprocessingml/2006/main">
        <w:t xml:space="preserve">2. No tinguis por, però obeeix - Això fa servir 2 Samuel 15:14 per il·lustrar la importància de confiar en el Senyor i obeir els seus manaments, fins i tot quan tenim por.</w:t>
      </w:r>
    </w:p>
    <w:p/>
    <w:p>
      <w:r xmlns:w="http://schemas.openxmlformats.org/wordprocessingml/2006/main">
        <w:t xml:space="preserve">1. Salm 56:3-4 - "A l'hora que tingui por, confiaré en tu. En Déu lloaré la seva paraula, en Déu he posat la meva confiança; no temeré el que la carn em pugui fer".</w:t>
      </w:r>
    </w:p>
    <w:p/>
    <w:p>
      <w:r xmlns:w="http://schemas.openxmlformats.org/wordprocessingml/2006/main">
        <w:t xml:space="preserve">2. Proverbis 3:5-6 - "Confia en el Senyor amb tot el teu cor, i no t'apogis al teu propi enteniment. Reconeix-lo en tots els teus camins, i ell guiarà els teus camins".</w:t>
      </w:r>
    </w:p>
    <w:p/>
    <w:p>
      <w:r xmlns:w="http://schemas.openxmlformats.org/wordprocessingml/2006/main">
        <w:t xml:space="preserve">2 Samuel 15:15 I els servents del rei van dir al rei: "Mira, els teus servents estan disposats a fer tot el que el meu senyor el rei demani.</w:t>
      </w:r>
    </w:p>
    <w:p/>
    <w:p>
      <w:r xmlns:w="http://schemas.openxmlformats.org/wordprocessingml/2006/main">
        <w:t xml:space="preserve">Els servents del rei estaven disposats a fer el que el rei els demanés.</w:t>
      </w:r>
    </w:p>
    <w:p/>
    <w:p>
      <w:r xmlns:w="http://schemas.openxmlformats.org/wordprocessingml/2006/main">
        <w:t xml:space="preserve">1. Confiar en el Senyor: aprendre a obeir i servir Déu.</w:t>
      </w:r>
    </w:p>
    <w:p/>
    <w:p>
      <w:r xmlns:w="http://schemas.openxmlformats.org/wordprocessingml/2006/main">
        <w:t xml:space="preserve">2. Viure una vida d'obediència: sotmetre's a la voluntat de Déu.</w:t>
      </w:r>
    </w:p>
    <w:p/>
    <w:p>
      <w:r xmlns:w="http://schemas.openxmlformats.org/wordprocessingml/2006/main">
        <w:t xml:space="preserve">1. Proverbis 3:5-6 - "Confia en el Senyor amb tot el teu cor, i no t'apogis al teu propi enteniment. Reconeix-lo en tots els teus camins, i ell guiarà els teus camins".</w:t>
      </w:r>
    </w:p>
    <w:p/>
    <w:p>
      <w:r xmlns:w="http://schemas.openxmlformats.org/wordprocessingml/2006/main">
        <w:t xml:space="preserve">2. Romans 12:1-2 - "Us prego, doncs, germans, per la misericòrdia de Déu, que presenteu els vostres cossos en sacrifici viu, sant, agradable a Déu, que és el vostre servei raonable. I no us conformeu a això. món: però sigueu transformats mitjançant la renovació de la vostra ment, perquè comproveu quina és la voluntat de Déu, bona, acceptable i perfecta".</w:t>
      </w:r>
    </w:p>
    <w:p/>
    <w:p>
      <w:r xmlns:w="http://schemas.openxmlformats.org/wordprocessingml/2006/main">
        <w:t xml:space="preserve">2 Samuel 15:16 I el rei va sortir després d'ell amb tota la seva casa. I el rei va deixar deu dones, que eren concubines, per tenir la casa.</w:t>
      </w:r>
    </w:p>
    <w:p/>
    <w:p>
      <w:r xmlns:w="http://schemas.openxmlformats.org/wordprocessingml/2006/main">
        <w:t xml:space="preserve">El rei David va deixar el seu palau amb tota la seva casa i va deixar enrere deu de les seves concubines per mantenir la casa.</w:t>
      </w:r>
    </w:p>
    <w:p/>
    <w:p>
      <w:r xmlns:w="http://schemas.openxmlformats.org/wordprocessingml/2006/main">
        <w:t xml:space="preserve">1. Pren coratge davant de l'adversitat, confiant en Déu que et guiarà.</w:t>
      </w:r>
    </w:p>
    <w:p/>
    <w:p>
      <w:r xmlns:w="http://schemas.openxmlformats.org/wordprocessingml/2006/main">
        <w:t xml:space="preserve">2. Prendre decisions difícils per al bé general.</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Eclesiastés 3:1-8 - Per a cada cosa hi ha una època, i un temps per a cada propòsit sota el cel: un temps per néixer i un temps per morir; un temps per plantar i un temps per arrencar allò que està plantat; Un temps per matar i un temps per curar; un temps per trencar i un temps per construir; Un temps per plorar i un temps per riure; un temps de dol, i un temps de ballar; Un temps per llençar pedres, i un temps per ajuntar pedres; un temps per abraçar-se i un temps per abstenir-se d'abraçar-se; Un temps per aconseguir i un temps per perdre; un temps per guardar i un temps per rebutjar; Un temps per esquinçar i un temps per cosir; un temps per callar, i un temps per parlar; Un temps per estimar i un temps per odiar; temps de guerra i temps de pau.</w:t>
      </w:r>
    </w:p>
    <w:p/>
    <w:p>
      <w:r xmlns:w="http://schemas.openxmlformats.org/wordprocessingml/2006/main">
        <w:t xml:space="preserve">2 Samuel 15:17 I el rei va sortir i tot el poble després d'ell, i es va quedar en un lloc llunyà.</w:t>
      </w:r>
    </w:p>
    <w:p/>
    <w:p>
      <w:r xmlns:w="http://schemas.openxmlformats.org/wordprocessingml/2006/main">
        <w:t xml:space="preserve">El rei David i el poble d'Israel van sortir de Jerusalem i es van aturar en un lloc llunyà.</w:t>
      </w:r>
    </w:p>
    <w:p/>
    <w:p>
      <w:r xmlns:w="http://schemas.openxmlformats.org/wordprocessingml/2006/main">
        <w:t xml:space="preserve">1. La importància de sortir de la nostra zona de confort i sortir amb fe.</w:t>
      </w:r>
    </w:p>
    <w:p/>
    <w:p>
      <w:r xmlns:w="http://schemas.openxmlformats.org/wordprocessingml/2006/main">
        <w:t xml:space="preserve">2. El poder de confiar en el pla de Déu fins i tot quan ens allunya de la nostra zona de confort.</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Hebreus 11:1 - Ara la fe és la seguretat de les coses esperades, la convicció de les coses que no es veuen.</w:t>
      </w:r>
    </w:p>
    <w:p/>
    <w:p>
      <w:r xmlns:w="http://schemas.openxmlformats.org/wordprocessingml/2006/main">
        <w:t xml:space="preserve">2 Samuel 15:18 I tots els seus servents van passar al seu costat; i tots els querethes, i tots els peletetes i tots els gatites, sis-cents homes que van venir després d'ell des de Gat, van passar davant del rei.</w:t>
      </w:r>
    </w:p>
    <w:p/>
    <w:p>
      <w:r xmlns:w="http://schemas.openxmlformats.org/wordprocessingml/2006/main">
        <w:t xml:space="preserve">David va acompanyat per 600 homes de Gath en el seu viatge lluny de Jerusalem.</w:t>
      </w:r>
    </w:p>
    <w:p/>
    <w:p>
      <w:r xmlns:w="http://schemas.openxmlformats.org/wordprocessingml/2006/main">
        <w:t xml:space="preserve">1. La vida és un viatge: els nostres fidels companys</w:t>
      </w:r>
    </w:p>
    <w:p/>
    <w:p>
      <w:r xmlns:w="http://schemas.openxmlformats.org/wordprocessingml/2006/main">
        <w:t xml:space="preserve">2. Provisió de Déu: la força de 600</w:t>
      </w:r>
    </w:p>
    <w:p/>
    <w:p>
      <w:r xmlns:w="http://schemas.openxmlformats.org/wordprocessingml/2006/main">
        <w:t xml:space="preserve">1. Mateu 6:26: "Mireu els ocells del cel: no sembren, ni collien, ni emmagatzemen en graners, però el vostre Pare celestial els alimenta. No sou molt més valuosos que ells?"</w:t>
      </w:r>
    </w:p>
    <w:p/>
    <w:p>
      <w:r xmlns:w="http://schemas.openxmlformats.org/wordprocessingml/2006/main">
        <w:t xml:space="preserve">2. Isaïes 11:4, "Però amb justícia jutjarà els pobres, amb justícia donarà decisions pels pobres de la terra; colpejarà la terra amb la vara de la seva boca, amb l'alè dels seus llavis. matar els dolents".</w:t>
      </w:r>
    </w:p>
    <w:p/>
    <w:p>
      <w:r xmlns:w="http://schemas.openxmlformats.org/wordprocessingml/2006/main">
        <w:t xml:space="preserve">2 Samuel 15:19 Llavors el rei va dir a Ittai el gat: Per què també vas amb nosaltres? torna al teu lloc i queda amb el rei, perquè ets un foraster i també un exiliat.</w:t>
      </w:r>
    </w:p>
    <w:p/>
    <w:p>
      <w:r xmlns:w="http://schemas.openxmlformats.org/wordprocessingml/2006/main">
        <w:t xml:space="preserve">El rei David va preguntar a Ittai el gat per què s'acompanyava amb ells en el seu viatge, suggerint que Ittai tornés a casa i es quedés amb el rei, ja que era estranger i exiliat.</w:t>
      </w:r>
    </w:p>
    <w:p/>
    <w:p>
      <w:r xmlns:w="http://schemas.openxmlformats.org/wordprocessingml/2006/main">
        <w:t xml:space="preserve">1. Seguint la crida de Déu: Ittai el gatita i l'exemple d'obediència</w:t>
      </w:r>
    </w:p>
    <w:p/>
    <w:p>
      <w:r xmlns:w="http://schemas.openxmlformats.org/wordprocessingml/2006/main">
        <w:t xml:space="preserve">2. Mantenir la fe en temps difícils: la història d'Ittai el gitita</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Samuel 15:20 Mentre que ahir vas venir, avui t'he de fer pujar i baixar amb nosaltres? veient que vaig allà on puc, torna tu i recupera els teus germans: la misericòrdia i la veritat siguin amb tu.</w:t>
      </w:r>
    </w:p>
    <w:p/>
    <w:p>
      <w:r xmlns:w="http://schemas.openxmlformats.org/wordprocessingml/2006/main">
        <w:t xml:space="preserve">El rei David està mostrant bondat i misericòrdia amb el seu servent permetent-li tornar a casa amb la seva família en lloc de viatjar amb el rei i els seus homes.</w:t>
      </w:r>
    </w:p>
    <w:p/>
    <w:p>
      <w:r xmlns:w="http://schemas.openxmlformats.org/wordprocessingml/2006/main">
        <w:t xml:space="preserve">1. El poder de la misericòrdia: com mostrar bondat amb els altres.</w:t>
      </w:r>
    </w:p>
    <w:p/>
    <w:p>
      <w:r xmlns:w="http://schemas.openxmlformats.org/wordprocessingml/2006/main">
        <w:t xml:space="preserve">2. L'impacte de la veritat: com viure una vida d'integritat.</w:t>
      </w:r>
    </w:p>
    <w:p/>
    <w:p>
      <w:r xmlns:w="http://schemas.openxmlformats.org/wordprocessingml/2006/main">
        <w:t xml:space="preserve">1. Miquees 6:8 T'ha dit, home, què és bo; i què et demana el Senyor sinó fer justícia, estimar la bondat i caminar amb humilitat amb el teu Déu?</w:t>
      </w:r>
    </w:p>
    <w:p/>
    <w:p>
      <w:r xmlns:w="http://schemas.openxmlformats.org/wordprocessingml/2006/main">
        <w:t xml:space="preserve">2. Salm 25:10 Tots els camins del Senyor són amor i fidelitat per als qui guarden la seva aliança i els seus testimonis.</w:t>
      </w:r>
    </w:p>
    <w:p/>
    <w:p>
      <w:r xmlns:w="http://schemas.openxmlformats.org/wordprocessingml/2006/main">
        <w:t xml:space="preserve">2 Samuel 15:21 I Ittai va respondre al rei i va dir: Viu el Senyor i viu el meu senyor el rei, en quin lloc serà el meu senyor el rei, ja sigui de mort o de vida, també hi haurà el teu servent. ser.</w:t>
      </w:r>
    </w:p>
    <w:p/>
    <w:p>
      <w:r xmlns:w="http://schemas.openxmlformats.org/wordprocessingml/2006/main">
        <w:t xml:space="preserve">Ittai promet la seva lleialtat al rei David, prometent romandre al costat del rei de vida o mort.</w:t>
      </w:r>
    </w:p>
    <w:p/>
    <w:p>
      <w:r xmlns:w="http://schemas.openxmlformats.org/wordprocessingml/2006/main">
        <w:t xml:space="preserve">1. Fidelitat a Déu i als nostres líders</w:t>
      </w:r>
    </w:p>
    <w:p/>
    <w:p>
      <w:r xmlns:w="http://schemas.openxmlformats.org/wordprocessingml/2006/main">
        <w:t xml:space="preserve">2. El poder de la lleialtat</w:t>
      </w:r>
    </w:p>
    <w:p/>
    <w:p>
      <w:r xmlns:w="http://schemas.openxmlformats.org/wordprocessingml/2006/main">
        <w:t xml:space="preserve">1. Proverbis 18:24 - Un home que té amics ha de ser simpàtic, però hi ha un amic que s'enganxa més que un germà.</w:t>
      </w:r>
    </w:p>
    <w:p/>
    <w:p>
      <w:r xmlns:w="http://schemas.openxmlformats.org/wordprocessingml/2006/main">
        <w:t xml:space="preserve">2. Filipenses 2:3-4 - No feu res per ambició egoista o vana presumpció, però amb humilitat considereu els altres millors que vosaltres mateixos. Cadascú de vosaltres hauria de mirar no només els vostres propis interessos, sinó també els interessos dels altres.</w:t>
      </w:r>
    </w:p>
    <w:p/>
    <w:p>
      <w:r xmlns:w="http://schemas.openxmlformats.org/wordprocessingml/2006/main">
        <w:t xml:space="preserve">2 Samuel 15:22 I David va dir a Ittai: Vés i passa. I Ittai, el gatita, i tots els seus homes i tots els nens que anaven amb ell van passar.</w:t>
      </w:r>
    </w:p>
    <w:p/>
    <w:p>
      <w:r xmlns:w="http://schemas.openxmlformats.org/wordprocessingml/2006/main">
        <w:t xml:space="preserve">David ordena a Ittai el gat que travessi el riu amb tots els seus homes i els nens que els acompanyen.</w:t>
      </w:r>
    </w:p>
    <w:p/>
    <w:p>
      <w:r xmlns:w="http://schemas.openxmlformats.org/wordprocessingml/2006/main">
        <w:t xml:space="preserve">1. Saber quan obeir: un estudi de l'exemple de fidelitat d'Ittai.</w:t>
      </w:r>
    </w:p>
    <w:p/>
    <w:p>
      <w:r xmlns:w="http://schemas.openxmlformats.org/wordprocessingml/2006/main">
        <w:t xml:space="preserve">2. Seguiment del pla de Déu: La importància de l'obediència enmig de les dificultats.</w:t>
      </w:r>
    </w:p>
    <w:p/>
    <w:p>
      <w:r xmlns:w="http://schemas.openxmlformats.org/wordprocessingml/2006/main">
        <w:t xml:space="preserve">1. Josuè 1:9 No t'he manat jo? Sigueu forts i de bon coratge; no tinguis por ni t'espantis, perquè el Senyor, el teu Déu, és amb tu allà on vagis.</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2 Samuel 15:23 I tot el país va plorar amb una gran veu, i tot el poble va passar; el rei també va passar pel riu Cedró i tot el poble va passar pel camí del desert.</w:t>
      </w:r>
    </w:p>
    <w:p/>
    <w:p>
      <w:r xmlns:w="http://schemas.openxmlformats.org/wordprocessingml/2006/main">
        <w:t xml:space="preserve">Tota la gent del país, encapçalada pel rei, va creuar el torrent de Cedró i va començar el seu viatge cap al desert.</w:t>
      </w:r>
    </w:p>
    <w:p/>
    <w:p>
      <w:r xmlns:w="http://schemas.openxmlformats.org/wordprocessingml/2006/main">
        <w:t xml:space="preserve">1. Déu és amb nosaltres fins i tot al desert.</w:t>
      </w:r>
    </w:p>
    <w:p/>
    <w:p>
      <w:r xmlns:w="http://schemas.openxmlformats.org/wordprocessingml/2006/main">
        <w:t xml:space="preserve">2. El poder de la comunitat en moments de necessitat.</w:t>
      </w:r>
    </w:p>
    <w:p/>
    <w:p>
      <w:r xmlns:w="http://schemas.openxmlformats.org/wordprocessingml/2006/main">
        <w:t xml:space="preserve">1. Isaïes 43:2 - "Quan passis per les aigües, jo seré amb tu; i pels rius, no et desbordaran; quan camines pel foc, no seràs cremat, ni la flama s'encén. sobre tu".</w:t>
      </w:r>
    </w:p>
    <w:p/>
    <w:p>
      <w:r xmlns:w="http://schemas.openxmlformats.org/wordprocessingml/2006/main">
        <w:t xml:space="preserve">2. Salm 23:4 - "Sí, encara que camini per la vall de l'ombra de la mort, no tindré por de cap mal, perquè tu estàs amb mi; la teva vara i el teu bastó em reconforten".</w:t>
      </w:r>
    </w:p>
    <w:p/>
    <w:p>
      <w:r xmlns:w="http://schemas.openxmlformats.org/wordprocessingml/2006/main">
        <w:t xml:space="preserve">2 Samuel 15:24 I també Sadoc i tots els levites estaven amb ell, portant l'arca de l'aliança de Déu; i van posar l'arca de Déu; i Abiatar va pujar fins que tot el poble va acabar de sortir de la ciutat.</w:t>
      </w:r>
    </w:p>
    <w:p/>
    <w:p>
      <w:r xmlns:w="http://schemas.openxmlformats.org/wordprocessingml/2006/main">
        <w:t xml:space="preserve">Sadoc i els levites van acompanyar l'arca de l'aliança de Déu i la van posar abans que la gent de la ciutat es desaparegués.</w:t>
      </w:r>
    </w:p>
    <w:p/>
    <w:p>
      <w:r xmlns:w="http://schemas.openxmlformats.org/wordprocessingml/2006/main">
        <w:t xml:space="preserve">1. L'aliança de Déu: el fonament de la nostra fe</w:t>
      </w:r>
    </w:p>
    <w:p/>
    <w:p>
      <w:r xmlns:w="http://schemas.openxmlformats.org/wordprocessingml/2006/main">
        <w:t xml:space="preserve">2. La importància de l'arca de Déu a les nostres vides</w:t>
      </w:r>
    </w:p>
    <w:p/>
    <w:p>
      <w:r xmlns:w="http://schemas.openxmlformats.org/wordprocessingml/2006/main">
        <w:t xml:space="preserve">1. Hebreus 9:4 - "que tenia l'encenser d'or, i l'arca de l'aliança recoberta d'or al voltant, on hi havia l'olla d'or que tenia el mannà, i la vara d'Aaron que brotava, i les taules de l'aliança"</w:t>
      </w:r>
    </w:p>
    <w:p/>
    <w:p>
      <w:r xmlns:w="http://schemas.openxmlformats.org/wordprocessingml/2006/main">
        <w:t xml:space="preserve">2. Èxode 25:16 - "I posaràs a l'arca el testimoni que et donaré".</w:t>
      </w:r>
    </w:p>
    <w:p/>
    <w:p>
      <w:r xmlns:w="http://schemas.openxmlformats.org/wordprocessingml/2006/main">
        <w:t xml:space="preserve">2 Samuel 15:25 I el rei va dir a Sadoc: "Porta l'arca de Déu a la ciutat; si trobo favor als ulls del Senyor, ell em farà tornar i m'ensenyarà tant la seva casa com la seva habitació".</w:t>
      </w:r>
    </w:p>
    <w:p/>
    <w:p>
      <w:r xmlns:w="http://schemas.openxmlformats.org/wordprocessingml/2006/main">
        <w:t xml:space="preserve">El rei David ordena a Sadoc que torni l'arca de Déu a Jerusalem amb l'esperança que el Senyor l'afavorirà i li permeti tornar.</w:t>
      </w:r>
    </w:p>
    <w:p/>
    <w:p>
      <w:r xmlns:w="http://schemas.openxmlformats.org/wordprocessingml/2006/main">
        <w:t xml:space="preserve">1. La fidelitat de Déu en temps de prova - 2 Corintis 1:3-5</w:t>
      </w:r>
    </w:p>
    <w:p/>
    <w:p>
      <w:r xmlns:w="http://schemas.openxmlformats.org/wordprocessingml/2006/main">
        <w:t xml:space="preserve">2. La importància de confiar en Déu - Proverbis 3:5-6</w:t>
      </w:r>
    </w:p>
    <w:p/>
    <w:p>
      <w:r xmlns:w="http://schemas.openxmlformats.org/wordprocessingml/2006/main">
        <w:t xml:space="preserve">1. Salm 28:7 - El Senyor és la meva força i el meu escut; el meu cor confia en ell i ell m'ajuda.</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2 Samuel 15:26 Però si ell diu això: No em delecto amb tu; Heus aquí, que em faci el que li sembla bé.</w:t>
      </w:r>
    </w:p>
    <w:p/>
    <w:p>
      <w:r xmlns:w="http://schemas.openxmlformats.org/wordprocessingml/2006/main">
        <w:t xml:space="preserve">L'actitud d'una persona envers Déu hauria de ser la voluntat de servir-lo, independentment de com Déu decideixi tractar-la.</w:t>
      </w:r>
    </w:p>
    <w:p/>
    <w:p>
      <w:r xmlns:w="http://schemas.openxmlformats.org/wordprocessingml/2006/main">
        <w:t xml:space="preserve">1. La importància de la devoció a Déu, fins i tot quan sembla distant o desinteressat.</w:t>
      </w:r>
    </w:p>
    <w:p/>
    <w:p>
      <w:r xmlns:w="http://schemas.openxmlformats.org/wordprocessingml/2006/main">
        <w:t xml:space="preserve">2. La fe en Déu es posa a prova quan estem disposats a posar la nostra confiança en Ell, fins i tot quan sembla que no està prestant atenció.</w:t>
      </w:r>
    </w:p>
    <w:p/>
    <w:p>
      <w:r xmlns:w="http://schemas.openxmlformats.org/wordprocessingml/2006/main">
        <w:t xml:space="preserve">1. Proverbis 3:5-6 - "Confia en el Senyor amb tot el teu cor, i no et recolzis en el teu propi enteniment. Reconeix-lo en tots els teus camins, i ell endreçarà els teus camins".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2 Samuel 15:27 El rei també va dir al sacerdot Sadoc: No ets un vident? torna a la ciutat en pau, i amb tu els teus dos fills, Ahimaas, el teu fill, i Jonatan, fill d'Abiatar.</w:t>
      </w:r>
    </w:p>
    <w:p/>
    <w:p>
      <w:r xmlns:w="http://schemas.openxmlformats.org/wordprocessingml/2006/main">
        <w:t xml:space="preserve">El rei David va ordenar al sacerdot Sadoc que tornés a la ciutat amb els seus dos fills, Ahimaas i Jonatan.</w:t>
      </w:r>
    </w:p>
    <w:p/>
    <w:p>
      <w:r xmlns:w="http://schemas.openxmlformats.org/wordprocessingml/2006/main">
        <w:t xml:space="preserve">1. Déu és amb nosaltres en temps de dolor i penúries</w:t>
      </w:r>
    </w:p>
    <w:p/>
    <w:p>
      <w:r xmlns:w="http://schemas.openxmlformats.org/wordprocessingml/2006/main">
        <w:t xml:space="preserve">2. La importància de tenir fe en Déu en moments difícils</w:t>
      </w:r>
    </w:p>
    <w:p/>
    <w:p>
      <w:r xmlns:w="http://schemas.openxmlformats.org/wordprocessingml/2006/main">
        <w:t xml:space="preserve">1. Romans 8:31 - "Llavors, què direm en resposta a aquestes coses? Si Déu és per nosaltres, qui pot estar contra nosaltres?"</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r xmlns:w="http://schemas.openxmlformats.org/wordprocessingml/2006/main">
        <w:t xml:space="preserve">2 Samuel 15:28 Mireu, em quedaré a la plana del desert, fins que arribi la vostra paraula per confirmar-me.</w:t>
      </w:r>
    </w:p>
    <w:p/>
    <w:p>
      <w:r xmlns:w="http://schemas.openxmlformats.org/wordprocessingml/2006/main">
        <w:t xml:space="preserve">David té previst esperar al desert fins que rebi la paraula d'Absalom sobre el seu destí.</w:t>
      </w:r>
    </w:p>
    <w:p/>
    <w:p>
      <w:r xmlns:w="http://schemas.openxmlformats.org/wordprocessingml/2006/main">
        <w:t xml:space="preserve">1. El poder de la paciència: aprendre a esperar el temps de Déu</w:t>
      </w:r>
    </w:p>
    <w:p/>
    <w:p>
      <w:r xmlns:w="http://schemas.openxmlformats.org/wordprocessingml/2006/main">
        <w:t xml:space="preserve">2. Esperar Déu en temps d'incertesa</w:t>
      </w:r>
    </w:p>
    <w:p/>
    <w:p>
      <w:r xmlns:w="http://schemas.openxmlformats.org/wordprocessingml/2006/main">
        <w:t xml:space="preserve">1. Salm 40:1-3 - "Vaig esperar el Senyor amb paciència; ell es va inclinar cap a mi i va escoltar el meu clam. Ell em va treure de la fossa de la destrucció, del pantà de fang, i em va posar els peus sobre una roca, assegurant els meus passos. Va posar a la meva boca un cant nou, un cant de lloança al nostre Déu. Molts ho veuran i temeran, i confiaran en el Senyor.</w:t>
      </w:r>
    </w:p>
    <w:p/>
    <w:p>
      <w:r xmlns:w="http://schemas.openxmlformats.org/wordprocessingml/2006/main">
        <w:t xml:space="preserve">2. Jaume 5:7-8 - "Per tant, germans, tingueu paciència fins a la vinguda del Senyor. Mireu com el pagès espera el fruit preciós de la terra, amb paciència al respecte, fins que rebi el primer i el tardà. plou.També vosaltres, tingueu paciència.Consolideu el vostre cor, perquè la vinguda del Senyor és a prop.</w:t>
      </w:r>
    </w:p>
    <w:p/>
    <w:p>
      <w:r xmlns:w="http://schemas.openxmlformats.org/wordprocessingml/2006/main">
        <w:t xml:space="preserve">2 Samuel 15:29 Per tant, Sadoc i Abiatar van tornar a portar l'arca de Déu a Jerusalem, i s'hi van quedar.</w:t>
      </w:r>
    </w:p>
    <w:p/>
    <w:p>
      <w:r xmlns:w="http://schemas.openxmlformats.org/wordprocessingml/2006/main">
        <w:t xml:space="preserve">Sadoc i Abiatar van tornar l'arca de Déu a Jerusalem i s'hi van quedar.</w:t>
      </w:r>
    </w:p>
    <w:p/>
    <w:p>
      <w:r xmlns:w="http://schemas.openxmlformats.org/wordprocessingml/2006/main">
        <w:t xml:space="preserve">1. El viatge de l'obediència - 2 Samuel 15:29</w:t>
      </w:r>
    </w:p>
    <w:p/>
    <w:p>
      <w:r xmlns:w="http://schemas.openxmlformats.org/wordprocessingml/2006/main">
        <w:t xml:space="preserve">2. La força de la unitat - 2 Samuel 15:29</w:t>
      </w:r>
    </w:p>
    <w:p/>
    <w:p>
      <w:r xmlns:w="http://schemas.openxmlformats.org/wordprocessingml/2006/main">
        <w:t xml:space="preserve">1. Fets 2:46 - I ells, continuant cada dia d'un acord al temple, i partint el pa de casa en casa, menjaven la seva carn amb alegria i senzillesa de cor.</w:t>
      </w:r>
    </w:p>
    <w:p/>
    <w:p>
      <w:r xmlns:w="http://schemas.openxmlformats.org/wordprocessingml/2006/main">
        <w:t xml:space="preserve">2. Hebreus 10:25 - No abandonant la reunió de nosaltres mateixos, com és la manera d'alguns; però exhortant-se els uns als altres: i tant més com veieu que s'acosta el dia.</w:t>
      </w:r>
    </w:p>
    <w:p/>
    <w:p>
      <w:r xmlns:w="http://schemas.openxmlformats.org/wordprocessingml/2006/main">
        <w:t xml:space="preserve">2 Samuel 15:30 I David va pujar per la muntanya de les Oliveres, i va plorar mentre pujava, i es va tapar el cap i va anar descalç; i tota la gent que anava amb ell es va cobrir el cap, i es va cobrir. pujaven, plorant mentre pujaven.</w:t>
      </w:r>
    </w:p>
    <w:p/>
    <w:p>
      <w:r xmlns:w="http://schemas.openxmlformats.org/wordprocessingml/2006/main">
        <w:t xml:space="preserve">David va pujar a la muntanya de les Oliveres, cobrint-se el cap i anant descalç, seguit d'un grup de persones que també es tapiaven el cap i ploraven.</w:t>
      </w:r>
    </w:p>
    <w:p/>
    <w:p>
      <w:r xmlns:w="http://schemas.openxmlformats.org/wordprocessingml/2006/main">
        <w:t xml:space="preserve">1. El poder del lament: un estudi sobre 2 Samuel 15:30</w:t>
      </w:r>
    </w:p>
    <w:p/>
    <w:p>
      <w:r xmlns:w="http://schemas.openxmlformats.org/wordprocessingml/2006/main">
        <w:t xml:space="preserve">2. Caminant als passos de Jesús: reflexions de 2 Samuel 15:30</w:t>
      </w:r>
    </w:p>
    <w:p/>
    <w:p>
      <w:r xmlns:w="http://schemas.openxmlformats.org/wordprocessingml/2006/main">
        <w:t xml:space="preserve">1. Mateu 26:39 - "I va anar una mica més enllà, es va arrossegar amb el rostre a terra, i va pregar, dient: Pare meu, si és possible, que aquesta copa passi de mi; tanmateix, no com jo, sinó com vull. Ho faràs.</w:t>
      </w:r>
    </w:p>
    <w:p/>
    <w:p>
      <w:r xmlns:w="http://schemas.openxmlformats.org/wordprocessingml/2006/main">
        <w:t xml:space="preserve">2. Salm 137:1 - "Al costat dels rius de Babilònia, ens vam asseure, sí, vam plorar, quan vam recordar Sió".</w:t>
      </w:r>
    </w:p>
    <w:p/>
    <w:p>
      <w:r xmlns:w="http://schemas.openxmlformats.org/wordprocessingml/2006/main">
        <w:t xml:space="preserve">2 Samuel 15:31 I un ho va comunicar a David, dient: Ahitofel és entre els conspiradors amb Absalom. I David va dir: Senyor, et prego, converteix el consell d'Ahitofel en una bogeria.</w:t>
      </w:r>
    </w:p>
    <w:p/>
    <w:p>
      <w:r xmlns:w="http://schemas.openxmlformats.org/wordprocessingml/2006/main">
        <w:t xml:space="preserve">David s'assabenta que Ahitofel s'ha unit a la conspiració contra ell i prega a Déu que converteixi el consell d'Ahitòfel en una bogeria.</w:t>
      </w:r>
    </w:p>
    <w:p/>
    <w:p>
      <w:r xmlns:w="http://schemas.openxmlformats.org/wordprocessingml/2006/main">
        <w:t xml:space="preserve">El millor</w:t>
      </w:r>
    </w:p>
    <w:p/>
    <w:p>
      <w:r xmlns:w="http://schemas.openxmlformats.org/wordprocessingml/2006/main">
        <w:t xml:space="preserve">1. Els reptes de la vida: com podem confiar en Déu en temps difícils</w:t>
      </w:r>
    </w:p>
    <w:p/>
    <w:p>
      <w:r xmlns:w="http://schemas.openxmlformats.org/wordprocessingml/2006/main">
        <w:t xml:space="preserve">2. El poder de l'oració: com trobar força a través de l'oració</w:t>
      </w:r>
    </w:p>
    <w:p/>
    <w:p>
      <w:r xmlns:w="http://schemas.openxmlformats.org/wordprocessingml/2006/main">
        <w:t xml:space="preserve">El millor</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2 Samuel 15v32 I succeí que, quan David va arribar al cim de la muntanya, on adorava Déu, va veure que Huixai l'arquita va venir a trobar-lo amb la túnica esquinçada i la terra al cap.</w:t>
      </w:r>
    </w:p>
    <w:p/>
    <w:p>
      <w:r xmlns:w="http://schemas.openxmlformats.org/wordprocessingml/2006/main">
        <w:t xml:space="preserve">Huixai l'arquita es va trobar amb David al cim de la muntanya amb un abric esquinçat i terra al cap.</w:t>
      </w:r>
    </w:p>
    <w:p/>
    <w:p>
      <w:r xmlns:w="http://schemas.openxmlformats.org/wordprocessingml/2006/main">
        <w:t xml:space="preserve">1. Adorar Déu en temps de crisi</w:t>
      </w:r>
    </w:p>
    <w:p/>
    <w:p>
      <w:r xmlns:w="http://schemas.openxmlformats.org/wordprocessingml/2006/main">
        <w:t xml:space="preserve">2. El poder de la humilitat en l'obtenció de les benediccions de Déu</w:t>
      </w:r>
    </w:p>
    <w:p/>
    <w:p>
      <w:r xmlns:w="http://schemas.openxmlformats.org/wordprocessingml/2006/main">
        <w:t xml:space="preserve">1. Isaïes 61:3 - Per designar als que ploren a Sió, per donar-los la bellesa per la cendra, l'oli de l'alegria per al dol, el vestit de lloança per l'esperit de la pesadesa; perquè fossin anomenats arbres de justícia, la plantació del Senyor, perquè fos glorificat.</w:t>
      </w:r>
    </w:p>
    <w:p/>
    <w:p>
      <w:r xmlns:w="http://schemas.openxmlformats.org/wordprocessingml/2006/main">
        <w:t xml:space="preserve">2. Jaume 4:10 - Humilieu-vos davant del Senyor, i ell us alçarà.</w:t>
      </w:r>
    </w:p>
    <w:p/>
    <w:p>
      <w:r xmlns:w="http://schemas.openxmlformats.org/wordprocessingml/2006/main">
        <w:t xml:space="preserve">2 Samuel 15:33 a qui David va dir: Si vas amb mi, seràs una càrrega per a mi.</w:t>
      </w:r>
    </w:p>
    <w:p/>
    <w:p>
      <w:r xmlns:w="http://schemas.openxmlformats.org/wordprocessingml/2006/main">
        <w:t xml:space="preserve">David diu a algú que si vénen amb ell, seran una càrrega.</w:t>
      </w:r>
    </w:p>
    <w:p/>
    <w:p>
      <w:r xmlns:w="http://schemas.openxmlformats.org/wordprocessingml/2006/main">
        <w:t xml:space="preserve">1. "El pes de la teva presència"</w:t>
      </w:r>
    </w:p>
    <w:p/>
    <w:p>
      <w:r xmlns:w="http://schemas.openxmlformats.org/wordprocessingml/2006/main">
        <w:t xml:space="preserve">2. "El poder de les teves paraules"</w:t>
      </w:r>
    </w:p>
    <w:p/>
    <w:p>
      <w:r xmlns:w="http://schemas.openxmlformats.org/wordprocessingml/2006/main">
        <w:t xml:space="preserve">1. Mateu 6:21 - "Perquè on és el teu tresor, allà també hi serà el teu cor".</w:t>
      </w:r>
    </w:p>
    <w:p/>
    <w:p>
      <w:r xmlns:w="http://schemas.openxmlformats.org/wordprocessingml/2006/main">
        <w:t xml:space="preserve">2. Proverbis 18:21 - "La mort i la vida estan en poder de la llengua; i els qui l'estimen en menjaran el fruit".</w:t>
      </w:r>
    </w:p>
    <w:p/>
    <w:p>
      <w:r xmlns:w="http://schemas.openxmlformats.org/wordprocessingml/2006/main">
        <w:t xml:space="preserve">2 Samuel 15:34 Però si tornes a la ciutat i dius a Absalom: Jo seré el teu servent, oh rei; com he estat el servent del teu pare fins ara, també seré el teu servent ara; llavors podràs derrotar per mi el consell d'Ahitòfel.</w:t>
      </w:r>
    </w:p>
    <w:p/>
    <w:p>
      <w:r xmlns:w="http://schemas.openxmlformats.org/wordprocessingml/2006/main">
        <w:t xml:space="preserve">David diu al seu servent que torni a la ciutat i li digui a Absalom que serà el servent d'Absalom tal com ho era el servent del seu pare.</w:t>
      </w:r>
    </w:p>
    <w:p/>
    <w:p>
      <w:r xmlns:w="http://schemas.openxmlformats.org/wordprocessingml/2006/main">
        <w:t xml:space="preserve">1. Els sacrificis que fem per la lleialtat.</w:t>
      </w:r>
    </w:p>
    <w:p/>
    <w:p>
      <w:r xmlns:w="http://schemas.openxmlformats.org/wordprocessingml/2006/main">
        <w:t xml:space="preserve">2. Afrontar les nostres pors per una causa més gran.</w:t>
      </w:r>
    </w:p>
    <w:p/>
    <w:p>
      <w:r xmlns:w="http://schemas.openxmlformats.org/wordprocessingml/2006/main">
        <w:t xml:space="preserve">1. Joan 15:13, "Ningú no té un amor més gran que aquest, que un home doni la seva vida pels seus amics".</w:t>
      </w:r>
    </w:p>
    <w:p/>
    <w:p>
      <w:r xmlns:w="http://schemas.openxmlformats.org/wordprocessingml/2006/main">
        <w:t xml:space="preserve">2. Romans 12:1, "Us prego, doncs, germans, per la misericòrdia de Déu, que presenteu els vostres cossos en sacrifici viu, sant, agradable a Déu, que és el vostre servei raonable".</w:t>
      </w:r>
    </w:p>
    <w:p/>
    <w:p>
      <w:r xmlns:w="http://schemas.openxmlformats.org/wordprocessingml/2006/main">
        <w:t xml:space="preserve">2 Samuel 15:35 I no tens allà amb tu els sacerdots Sadoc i Abiatar? Per tant, qualsevol cosa que escolteu de la casa del rei, ho digueu als sacerdots Sadoc i Abiatar.</w:t>
      </w:r>
    </w:p>
    <w:p/>
    <w:p>
      <w:r xmlns:w="http://schemas.openxmlformats.org/wordprocessingml/2006/main">
        <w:t xml:space="preserve">David ordena als sacerdots Sadoc i Abiatar que l'informin de tot el que escoltin de la casa del rei.</w:t>
      </w:r>
    </w:p>
    <w:p/>
    <w:p>
      <w:r xmlns:w="http://schemas.openxmlformats.org/wordprocessingml/2006/main">
        <w:t xml:space="preserve">1. Confiar en els missatgers de Déu: l'exemple de Sadoc i Abiatar</w:t>
      </w:r>
    </w:p>
    <w:p/>
    <w:p>
      <w:r xmlns:w="http://schemas.openxmlformats.org/wordprocessingml/2006/main">
        <w:t xml:space="preserve">2. L'obediència en el lideratge: lliçons de la història de David i Sadoc i Abiatar</w:t>
      </w:r>
    </w:p>
    <w:p/>
    <w:p>
      <w:r xmlns:w="http://schemas.openxmlformats.org/wordprocessingml/2006/main">
        <w:t xml:space="preserve">1. Mateu 28:19-20 - Vés, doncs, i ensenya a totes les nacions, batejant-les en el nom del Pare, i del Fill i de l'Esperit Sant: ensenyant-los a observar tot allò que us he manat: i he aquí, jo estic amb vosaltres sempre, fins a la fi del món. Amén.</w:t>
      </w:r>
    </w:p>
    <w:p/>
    <w:p>
      <w:r xmlns:w="http://schemas.openxmlformats.org/wordprocessingml/2006/main">
        <w:t xml:space="preserve">2. 2 Pere 1:20-21 - Sabent això primer, que cap profecia de l'Escriptura té cap interpretació privada. Perquè la profecia no va venir en temps antic per voluntat humana, sinó que els homes sants de Déu van parlar mentre eren moguts per l'Esperit Sant.</w:t>
      </w:r>
    </w:p>
    <w:p/>
    <w:p>
      <w:r xmlns:w="http://schemas.openxmlformats.org/wordprocessingml/2006/main">
        <w:t xml:space="preserve">2 Samuel 15:36 Heus aquí, tenen allà amb ells els seus dos fills, el fill d'Ahimaas Sadoc, i el fill de Jonatan Abiatar; i per ells m'enviareu tot el que pugueu escoltar.</w:t>
      </w:r>
    </w:p>
    <w:p/>
    <w:p>
      <w:r xmlns:w="http://schemas.openxmlformats.org/wordprocessingml/2006/main">
        <w:t xml:space="preserve">David envia Ahimaas i Jonatan perquè el mantinguin informat dels esdeveniments a Jerusalem.</w:t>
      </w:r>
    </w:p>
    <w:p/>
    <w:p>
      <w:r xmlns:w="http://schemas.openxmlformats.org/wordprocessingml/2006/main">
        <w:t xml:space="preserve">1. Déu ens crida a l'obediència fins i tot en moments difícils. 2 Corintis 5:20.</w:t>
      </w:r>
    </w:p>
    <w:p/>
    <w:p>
      <w:r xmlns:w="http://schemas.openxmlformats.org/wordprocessingml/2006/main">
        <w:t xml:space="preserve">2. Podem confiar en el pla de Déu encara que no tingui sentit per a nosaltres. Jeremies 29:11</w:t>
      </w:r>
    </w:p>
    <w:p/>
    <w:p>
      <w:r xmlns:w="http://schemas.openxmlformats.org/wordprocessingml/2006/main">
        <w:t xml:space="preserve">1. 2 Samuel 15:14: "I David va dir a tots els seus servents que anaven amb ell a Jerusalem: "Aixequeu-vos i fugim, perquè no ens escaparem d'Absalom; afanyeu-vos, perquè no ens arribi sobtadament". i porta el mal sobre nosaltres, i colpeja la ciutat a fil de l'espasa".</w:t>
      </w:r>
    </w:p>
    <w:p/>
    <w:p>
      <w:r xmlns:w="http://schemas.openxmlformats.org/wordprocessingml/2006/main">
        <w:t xml:space="preserve">2. 2 Samuel 15:31: "I es va dir a David, dient: Ahitofel és entre els conspiradors amb Absalom. I David va dir: Senyor, et prego, converteix el consell d'Ahitofel en una bogeria".</w:t>
      </w:r>
    </w:p>
    <w:p/>
    <w:p>
      <w:r xmlns:w="http://schemas.openxmlformats.org/wordprocessingml/2006/main">
        <w:t xml:space="preserve">2 Samuel 15:37 Llavors Huixai, amic de David, va entrar a la ciutat i Absalom va entrar a Jerusalem.</w:t>
      </w:r>
    </w:p>
    <w:p/>
    <w:p>
      <w:r xmlns:w="http://schemas.openxmlformats.org/wordprocessingml/2006/main">
        <w:t xml:space="preserve">Husai, amic de David, va entrar a la ciutat de Jerusalem, seguit d'Absalom.</w:t>
      </w:r>
    </w:p>
    <w:p/>
    <w:p>
      <w:r xmlns:w="http://schemas.openxmlformats.org/wordprocessingml/2006/main">
        <w:t xml:space="preserve">1. El poder de l'amistat: com la lleialtat de Hushai a David va donar forma a la història</w:t>
      </w:r>
    </w:p>
    <w:p/>
    <w:p>
      <w:r xmlns:w="http://schemas.openxmlformats.org/wordprocessingml/2006/main">
        <w:t xml:space="preserve">2. La importància de la lleialtat: com la traïció d'Absalom a David va canviar la història</w:t>
      </w:r>
    </w:p>
    <w:p/>
    <w:p>
      <w:r xmlns:w="http://schemas.openxmlformats.org/wordprocessingml/2006/main">
        <w:t xml:space="preserve">1. Lluc 16:10-13 "Qui es pot confiar amb molt poc, també es pot confiar amb molt, i qui és deshonest amb molt poc, també ho serà amb molt".</w:t>
      </w:r>
    </w:p>
    <w:p/>
    <w:p>
      <w:r xmlns:w="http://schemas.openxmlformats.org/wordprocessingml/2006/main">
        <w:t xml:space="preserve">2. Proverbis 17:17 "Un amic estima en tot moment, i un germà neix per a un temps d'adversitat".</w:t>
      </w:r>
    </w:p>
    <w:p/>
    <w:p>
      <w:r xmlns:w="http://schemas.openxmlformats.org/wordprocessingml/2006/main">
        <w:t xml:space="preserve">2 Samuel, capítol 16, descriu la trobada de David amb diverses persones quan fuig de Jerusalem a causa de la rebel·lió d'Absalom.</w:t>
      </w:r>
    </w:p>
    <w:p/>
    <w:p>
      <w:r xmlns:w="http://schemas.openxmlformats.org/wordprocessingml/2006/main">
        <w:t xml:space="preserve">1r Paràgraf: Mentre David i els seus fidels seguidors continuen el seu viatge, es troben amb Siba, un servent del nét de Saül Mefiboset (2 Samuel 16:1-4). Siba porta provisions per a David i acusa falsament Mefiboset de deslleialtat.</w:t>
      </w:r>
    </w:p>
    <w:p/>
    <w:p>
      <w:r xmlns:w="http://schemas.openxmlformats.org/wordprocessingml/2006/main">
        <w:t xml:space="preserve">2n Paràgraf: Més tard, mentre David continua la seva fugida, s'enfronta a un altre repte quan Ximei, un membre de la família de Saül, li maleeix i li llença pedres (2 Samuel 16:5-8). Tot i ser provocat pels insults de Ximei, David impedeix que els seus homes prenguin represàlies.</w:t>
      </w:r>
    </w:p>
    <w:p/>
    <w:p>
      <w:r xmlns:w="http://schemas.openxmlformats.org/wordprocessingml/2006/main">
        <w:t xml:space="preserve">3r paràgraf: Abisai, un dels fidels seguidors de David, suggereix matar Ximei per maleir el rei (2 Samuel 16:9-10). Tanmateix, David mostra misericòrdia i reconeix que Déu pot haver permès aquesta situació com una forma de càstig.</w:t>
      </w:r>
    </w:p>
    <w:p/>
    <w:p>
      <w:r xmlns:w="http://schemas.openxmlformats.org/wordprocessingml/2006/main">
        <w:t xml:space="preserve">4t paràgraf: mentre fuig, David arriba a un lloc de descans anomenat Bahurim. Allà es troba amb un home anomenat Maquir que li dóna suport a ell i als seus cansats seguidors (2 Samuel 16:14).</w:t>
      </w:r>
    </w:p>
    <w:p/>
    <w:p>
      <w:r xmlns:w="http://schemas.openxmlformats.org/wordprocessingml/2006/main">
        <w:t xml:space="preserve">5è Paràgraf: Mentrestant, Absalom entra a Jerusalem acompanyat d'Ahitòfel. Busquen consell sobre com consolidar el poder d'Absalom i soscavar qualsevol suport restant a David (2 Samuel 16:15-23).</w:t>
      </w:r>
    </w:p>
    <w:p/>
    <w:p>
      <w:r xmlns:w="http://schemas.openxmlformats.org/wordprocessingml/2006/main">
        <w:t xml:space="preserve">En resum, el capítol setze de 2 Samuel mostra que David es troba amb diverses persones mentre fuig de Jerusalem, Siba acusa falsament Mefiboset, portant provisions per a David. Shimei li maleeix i li llança pedres, però David frena els seus homes, Abisai suggereix matar Ximei, però David mostra pietat. Maquir els dóna suport al lloc de descans de Bahurim. Mentrestant, Absalom entra a Jerusalem i demana el consell d'Ahitòfel per consolidar el seu poder. En resum, el capítol mostra la lleialtat provada, la misericòrdia mostrada enmig de l'adversitat i els reptes continuats als quals s'enfronten tant el pare com el fill.</w:t>
      </w:r>
    </w:p>
    <w:p/>
    <w:p>
      <w:r xmlns:w="http://schemas.openxmlformats.org/wordprocessingml/2006/main">
        <w:t xml:space="preserve">2 Samuel 16:1 Quan David va passar una mica més enllà del cim del turó, va veure que Siba, el servent de Mefiboset, se li va trobar amb un parell d'ases ensillats, i sobre ells dos-cents pans i cent raïms de panses. , i un centenar de fruites d'estiu, i una ampolla de vi.</w:t>
      </w:r>
    </w:p>
    <w:p/>
    <w:p>
      <w:r xmlns:w="http://schemas.openxmlformats.org/wordprocessingml/2006/main">
        <w:t xml:space="preserve">Siba, el servent de Mefiboset, es va trobar amb David al cim del turó amb dos ases ensillats amb 200 pans, 100 raïms de panses, 100 fruits d'estiu i una ampolla de vi.</w:t>
      </w:r>
    </w:p>
    <w:p/>
    <w:p>
      <w:r xmlns:w="http://schemas.openxmlformats.org/wordprocessingml/2006/main">
        <w:t xml:space="preserve">1. El poder de la generositat: com Déu pot utilitzar els nostres cors generosos</w:t>
      </w:r>
    </w:p>
    <w:p/>
    <w:p>
      <w:r xmlns:w="http://schemas.openxmlformats.org/wordprocessingml/2006/main">
        <w:t xml:space="preserve">2. Mostrant l'amor de Déu mitjançant la bondat: què podem aprendre de l'exemple de Ziba</w:t>
      </w:r>
    </w:p>
    <w:p/>
    <w:p>
      <w:r xmlns:w="http://schemas.openxmlformats.org/wordprocessingml/2006/main">
        <w:t xml:space="preserve">1. 2 Corintis 9:6-11</w:t>
      </w:r>
    </w:p>
    <w:p/>
    <w:p>
      <w:r xmlns:w="http://schemas.openxmlformats.org/wordprocessingml/2006/main">
        <w:t xml:space="preserve">2. Mateu 6:19-21</w:t>
      </w:r>
    </w:p>
    <w:p/>
    <w:p>
      <w:r xmlns:w="http://schemas.openxmlformats.org/wordprocessingml/2006/main">
        <w:t xml:space="preserve">2 Samuel 16:2 I el rei va dir a Siba: Què vols dir amb això? Llavors Siba va dir: Els ases són per a la casa del rei per muntar-hi; i el pa i la fruita d'estiu perquè mengin els joves; i el vi, perquè beguin els qui es desfalleixen al desert.</w:t>
      </w:r>
    </w:p>
    <w:p/>
    <w:p>
      <w:r xmlns:w="http://schemas.openxmlformats.org/wordprocessingml/2006/main">
        <w:t xml:space="preserve">Siba explica al rei que els ases són per a la casa del rei per muntar-hi, el pa i els fruits de l'estiu són per a menjar els joves, i el vi és per a beure els que estan desmaiats al desert.</w:t>
      </w:r>
    </w:p>
    <w:p/>
    <w:p>
      <w:r xmlns:w="http://schemas.openxmlformats.org/wordprocessingml/2006/main">
        <w:t xml:space="preserve">1. "La misericòrdia de Déu en proveir les nostres necessitats"</w:t>
      </w:r>
    </w:p>
    <w:p/>
    <w:p>
      <w:r xmlns:w="http://schemas.openxmlformats.org/wordprocessingml/2006/main">
        <w:t xml:space="preserve">2. "La disposició de Déu en moments de necessitat"</w:t>
      </w:r>
    </w:p>
    <w:p/>
    <w:p>
      <w:r xmlns:w="http://schemas.openxmlformats.org/wordprocessingml/2006/main">
        <w:t xml:space="preserve">1. Mateu 6:33 Però busqueu primer el Regne de Déu i la seva justícia, i totes aquestes coses us seran afegides.</w:t>
      </w:r>
    </w:p>
    <w:p/>
    <w:p>
      <w:r xmlns:w="http://schemas.openxmlformats.org/wordprocessingml/2006/main">
        <w:t xml:space="preserve">2. Salm 23:1 El Senyor és el meu pastor; no vull.</w:t>
      </w:r>
    </w:p>
    <w:p/>
    <w:p>
      <w:r xmlns:w="http://schemas.openxmlformats.org/wordprocessingml/2006/main">
        <w:t xml:space="preserve">2 Samuel 16:3 I el rei va dir: I on és el fill del teu amo? I Siba va dir al rei: "Mira, es queda a Jerusalem, perquè va dir: Avui la casa d'Israel em restaurarà el regne del meu pare".</w:t>
      </w:r>
    </w:p>
    <w:p/>
    <w:p>
      <w:r xmlns:w="http://schemas.openxmlformats.org/wordprocessingml/2006/main">
        <w:t xml:space="preserve">Siba informa al rei David que el fill del seu amo es troba a Jerusalem, amb l'esperança de restablir el regne del seu pare.</w:t>
      </w:r>
    </w:p>
    <w:p/>
    <w:p>
      <w:r xmlns:w="http://schemas.openxmlformats.org/wordprocessingml/2006/main">
        <w:t xml:space="preserve">1. Es farà la voluntat de Déu: entendre el pla de Déu per restaurar el seu Regne</w:t>
      </w:r>
    </w:p>
    <w:p/>
    <w:p>
      <w:r xmlns:w="http://schemas.openxmlformats.org/wordprocessingml/2006/main">
        <w:t xml:space="preserve">2. L'esperança de la restauració: com la fe en Déu pot provocar el canvi</w:t>
      </w:r>
    </w:p>
    <w:p/>
    <w:p>
      <w:r xmlns:w="http://schemas.openxmlformats.org/wordprocessingml/2006/main">
        <w:t xml:space="preserve">1. Mateu 6:10 - Vinga el teu regne, es faci la teva voluntat a la terra com al cel.</w:t>
      </w:r>
    </w:p>
    <w:p/>
    <w:p>
      <w:r xmlns:w="http://schemas.openxmlformats.org/wordprocessingml/2006/main">
        <w:t xml:space="preserve">2. Isaïes 61:4-5 - Edificaran les ruïnes antigues, aixecaran les desolacions anteriors, repararan les ciutats en ruïnes, les desolacions de moltes generacions.</w:t>
      </w:r>
    </w:p>
    <w:p/>
    <w:p>
      <w:r xmlns:w="http://schemas.openxmlformats.org/wordprocessingml/2006/main">
        <w:t xml:space="preserve">2 Samuel 16:4 Llavors el rei va dir a Siba: "Mira, tot el que pertany a Mefiboset és teu. I Siba va dir: "Us prego humilment que trobi gràcia als vostres ulls, senyor meu, oh rei".</w:t>
      </w:r>
    </w:p>
    <w:p/>
    <w:p>
      <w:r xmlns:w="http://schemas.openxmlformats.org/wordprocessingml/2006/main">
        <w:t xml:space="preserve">El rei David diu al seu servent Siba que totes les possessions de Mefiboset són ara seves, i Siba demana humilment el favor del rei en resposta.</w:t>
      </w:r>
    </w:p>
    <w:p/>
    <w:p>
      <w:r xmlns:w="http://schemas.openxmlformats.org/wordprocessingml/2006/main">
        <w:t xml:space="preserve">1. El poder de la humilitat - Com fins i tot una simple sol·licitud pot portar a grans benediccions.</w:t>
      </w:r>
    </w:p>
    <w:p/>
    <w:p>
      <w:r xmlns:w="http://schemas.openxmlformats.org/wordprocessingml/2006/main">
        <w:t xml:space="preserve">2. Una nova herència - Com Déu pot substituir el que hem perdut i proporcionar noves benediccions.</w:t>
      </w:r>
    </w:p>
    <w:p/>
    <w:p>
      <w:r xmlns:w="http://schemas.openxmlformats.org/wordprocessingml/2006/main">
        <w:t xml:space="preserve">1. Jaume 4:10 - Humilieu-vos davant el Senyor, i ell us alçarà.</w:t>
      </w:r>
    </w:p>
    <w:p/>
    <w:p>
      <w:r xmlns:w="http://schemas.openxmlformats.org/wordprocessingml/2006/main">
        <w:t xml:space="preserve">2. Romans 8:28 - I sabem que Déu treballa en totes les coses per al bé dels qui l'estimen, que han estat cridats segons el seu propòsit.</w:t>
      </w:r>
    </w:p>
    <w:p/>
    <w:p>
      <w:r xmlns:w="http://schemas.openxmlformats.org/wordprocessingml/2006/main">
        <w:t xml:space="preserve">2 Samuel 16:5 Quan el rei David va arribar a Bahurim, va veure que d'aquí va sortir un home de la família de la casa de Saül, que es deia Ximei, fill de Gera; va sortir i va maleir encara quan venia.</w:t>
      </w:r>
    </w:p>
    <w:p/>
    <w:p>
      <w:r xmlns:w="http://schemas.openxmlformats.org/wordprocessingml/2006/main">
        <w:t xml:space="preserve">Quan el rei David va arribar a Bahurim, un home anomenat Ximei, de la família de la casa de Saül, va sortir i va maleir quan s'acostava.</w:t>
      </w:r>
    </w:p>
    <w:p/>
    <w:p>
      <w:r xmlns:w="http://schemas.openxmlformats.org/wordprocessingml/2006/main">
        <w:t xml:space="preserve">1. La sobirania de Déu: reconèixer la mà del Senyor en totes les circumstàncies</w:t>
      </w:r>
    </w:p>
    <w:p/>
    <w:p>
      <w:r xmlns:w="http://schemas.openxmlformats.org/wordprocessingml/2006/main">
        <w:t xml:space="preserve">2. El poder del perdó: més enllà de la ira i la venjança</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Proverbis 24:17-18 - "No t'alegris quan caigui el teu enemic, i que el teu cor no s'alegri quan ensopegui, perquè el Senyor no ho vegi i s'agradi, i allunyi d'ell la seva ira".</w:t>
      </w:r>
    </w:p>
    <w:p/>
    <w:p>
      <w:r xmlns:w="http://schemas.openxmlformats.org/wordprocessingml/2006/main">
        <w:t xml:space="preserve">2 Samuel 16:6 I va llançar pedres a David i a tots els servents del rei David; i tot el poble i tots els valents estaven a la seva dreta i a la seva esquerra.</w:t>
      </w:r>
    </w:p>
    <w:p/>
    <w:p>
      <w:r xmlns:w="http://schemas.openxmlformats.org/wordprocessingml/2006/main">
        <w:t xml:space="preserve">Ximei, descendent de Saül, va llançar pedres al rei David i als seus servents mentre passaven. Tot el poble de David i els homes poderosos estaven al seu voltant per protegir-se.</w:t>
      </w:r>
    </w:p>
    <w:p/>
    <w:p>
      <w:r xmlns:w="http://schemas.openxmlformats.org/wordprocessingml/2006/main">
        <w:t xml:space="preserve">1. El poder de la protecció: com el poble de Déu es cuida els uns dels altres</w:t>
      </w:r>
    </w:p>
    <w:p/>
    <w:p>
      <w:r xmlns:w="http://schemas.openxmlformats.org/wordprocessingml/2006/main">
        <w:t xml:space="preserve">2. La fidelitat del poble de Déu: estar al costat de David a través de l'adversitat</w:t>
      </w:r>
    </w:p>
    <w:p/>
    <w:p>
      <w:r xmlns:w="http://schemas.openxmlformats.org/wordprocessingml/2006/main">
        <w:t xml:space="preserve">1. Salm 91:11 12 - Perquè ell ordenarà als seus àngels sobre tu que et guardin en tots els teus camins; t'aixecaran a les seves mans, perquè no toquis el teu peu contra una pedra.</w:t>
      </w:r>
    </w:p>
    <w:p/>
    <w:p>
      <w:r xmlns:w="http://schemas.openxmlformats.org/wordprocessingml/2006/main">
        <w:t xml:space="preserve">2. Proverbis 18:10 - El nom del Senyor és una torre forta; els justos hi topen i estan segurs.</w:t>
      </w:r>
    </w:p>
    <w:p/>
    <w:p>
      <w:r xmlns:w="http://schemas.openxmlformats.org/wordprocessingml/2006/main">
        <w:t xml:space="preserve">2 Samuel 16:7 I així va dir Ximei quan va maleir: Sortiu, sortiu, home de sang i home de Belial!</w:t>
      </w:r>
    </w:p>
    <w:p/>
    <w:p>
      <w:r xmlns:w="http://schemas.openxmlformats.org/wordprocessingml/2006/main">
        <w:t xml:space="preserve">Shimei va maleir el rei David, anomenant-lo un "home sagnant" i un "home de Belial".</w:t>
      </w:r>
    </w:p>
    <w:p/>
    <w:p>
      <w:r xmlns:w="http://schemas.openxmlformats.org/wordprocessingml/2006/main">
        <w:t xml:space="preserve">1: Hem de tenir cura de no deixar que les nostres paraules es converteixin en malediccions, sinó que les utilitzem per construir-nos mútuament.</w:t>
      </w:r>
    </w:p>
    <w:p/>
    <w:p>
      <w:r xmlns:w="http://schemas.openxmlformats.org/wordprocessingml/2006/main">
        <w:t xml:space="preserve">2: Hem d'aprendre a perdonar fins i tot quan som maltractats, com va fer el rei David amb Ximei.</w:t>
      </w:r>
    </w:p>
    <w:p/>
    <w:p>
      <w:r xmlns:w="http://schemas.openxmlformats.org/wordprocessingml/2006/main">
        <w:t xml:space="preserve">1: Efesis 4:29 - No deixeu sortir de la vostra boca cap diàleg mali, sinó només allò que és útil per edificar els altres segons les seves necessitats, perquè beneficiï els qui escolten.</w:t>
      </w:r>
    </w:p>
    <w:p/>
    <w:p>
      <w:r xmlns:w="http://schemas.openxmlformats.org/wordprocessingml/2006/main">
        <w:t xml:space="preserve">2: Mateu 6:14-15 - Perquè si perdoneu als altres quan pequen contra vosaltres, el vostre Pare celestial també us perdonarà. Però si no perdoneu els seus pecats als altres, el vostre Pare no us perdonarà.</w:t>
      </w:r>
    </w:p>
    <w:p/>
    <w:p>
      <w:r xmlns:w="http://schemas.openxmlformats.org/wordprocessingml/2006/main">
        <w:t xml:space="preserve">2 Samuel 16:8 El Senyor ha tornat sobre tu tota la sang de la casa de Saül, en el lloc de la qual has regnat; i el Senyor ha lliurat el regne a les mans d'Absalom, el teu fill;</w:t>
      </w:r>
    </w:p>
    <w:p/>
    <w:p>
      <w:r xmlns:w="http://schemas.openxmlformats.org/wordprocessingml/2006/main">
        <w:t xml:space="preserve">David ha estat pres en captivitat pel seu fill Absalom, a causa dels seus passats vessament de sang.</w:t>
      </w:r>
    </w:p>
    <w:p/>
    <w:p>
      <w:r xmlns:w="http://schemas.openxmlformats.org/wordprocessingml/2006/main">
        <w:t xml:space="preserve">1. Les conseqüències del pecat: com impacten les nostres accions en el nostre futur</w:t>
      </w:r>
    </w:p>
    <w:p/>
    <w:p>
      <w:r xmlns:w="http://schemas.openxmlformats.org/wordprocessingml/2006/main">
        <w:t xml:space="preserve">2. El poder del perdó: deixar anar el passat i avançar</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2 Corintis 5:17 - "Per tant, si algú està en Crist, és una criatura nova: les coses velles han passat; vet aquí, totes les coses han esdevingut noves".</w:t>
      </w:r>
    </w:p>
    <w:p/>
    <w:p>
      <w:r xmlns:w="http://schemas.openxmlformats.org/wordprocessingml/2006/main">
        <w:t xml:space="preserve">2 Samuel 16:9 Llavors Abisai, fill de Seruià, va dir al rei: Per què aquest gos mort ha de maleir el meu senyor el rei? deixa'm anar, et prego, i treure-li el cap.</w:t>
      </w:r>
    </w:p>
    <w:p/>
    <w:p>
      <w:r xmlns:w="http://schemas.openxmlformats.org/wordprocessingml/2006/main">
        <w:t xml:space="preserve">Abisai, el fill de Seruiah, desafia el rei David perquè va permetre que Ximei el maleís, i suggereix que hauria de decapitar Ximei.</w:t>
      </w:r>
    </w:p>
    <w:p/>
    <w:p>
      <w:r xmlns:w="http://schemas.openxmlformats.org/wordprocessingml/2006/main">
        <w:t xml:space="preserve">1. "El poder del perdó: l'exemple del rei David"</w:t>
      </w:r>
    </w:p>
    <w:p/>
    <w:p>
      <w:r xmlns:w="http://schemas.openxmlformats.org/wordprocessingml/2006/main">
        <w:t xml:space="preserve">2. "La força de la convicció: el repte d'Abishai al rei David"</w:t>
      </w:r>
    </w:p>
    <w:p/>
    <w:p>
      <w:r xmlns:w="http://schemas.openxmlformats.org/wordprocessingml/2006/main">
        <w:t xml:space="preserve">1. Mateu 18:21-22 - "Llavors Pere es va acostar a Jesús i li va preguntar: Senyor, quantes vegades he de perdonar a algú que peca contra mi? Set vegades? No, no set vegades, va respondre Jesús, sinó setanta vegades set!"</w:t>
      </w:r>
    </w:p>
    <w:p/>
    <w:p>
      <w:r xmlns:w="http://schemas.openxmlformats.org/wordprocessingml/2006/main">
        <w:t xml:space="preserve">2. Romans 12:17-18 - "No pagueu a ningú mal per mal. Tingueu cura de fer el que és correcte als ulls de tothom. Si és possible, en la mesura que depèn de vosaltres, visqueu en pau amb tothom. "</w:t>
      </w:r>
    </w:p>
    <w:p/>
    <w:p>
      <w:r xmlns:w="http://schemas.openxmlformats.org/wordprocessingml/2006/main">
        <w:t xml:space="preserve">2 Samuel 16:10 I el rei va dir: Què tinc a veure amb vosaltres, fills de Seruià? que maleeixi, perquè el Senyor li ha dit: Maleïu David. Qui dirà, doncs, per què ho has fet?</w:t>
      </w:r>
    </w:p>
    <w:p/>
    <w:p>
      <w:r xmlns:w="http://schemas.openxmlformats.org/wordprocessingml/2006/main">
        <w:t xml:space="preserve">El rei David va ser maleït per un home, i quan els seus fills li van preguntar per què ho deixava passar, va dir que era perquè el Senyor ho havia manat i ningú ho havia de qüestionar.</w:t>
      </w:r>
    </w:p>
    <w:p/>
    <w:p>
      <w:r xmlns:w="http://schemas.openxmlformats.org/wordprocessingml/2006/main">
        <w:t xml:space="preserve">1. El poder de l'obediència Com seguir els manaments de Déu pot portar a conseqüències inesperades.</w:t>
      </w:r>
    </w:p>
    <w:p/>
    <w:p>
      <w:r xmlns:w="http://schemas.openxmlformats.org/wordprocessingml/2006/main">
        <w:t xml:space="preserve">2. La saviesa de la submissió Per què val la pena confiar en el judici de Déu i acceptar la seva voluntat.</w:t>
      </w:r>
    </w:p>
    <w:p/>
    <w:p>
      <w:r xmlns:w="http://schemas.openxmlformats.org/wordprocessingml/2006/main">
        <w:t xml:space="preserve">1. Jaume 4:6-7 - Però ell dóna més gràcia. Per això diu: Déu resisteix als orgullós, però fa gràcia als humils. Someteu-vos, doncs, a Déu. Resistiu al dimoni, i ell fugirà de vosaltres.</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2 Samuel 16:11 I David va dir a Abisai i a tots els seus servents: "Mireu, el meu fill, que va sortir de les meves entranyes, busca la meva vida; quant més ara ho pot fer aquest benjamita? deixa'l en pau i que maleeixi; perquè el Senyor li ha manat.</w:t>
      </w:r>
    </w:p>
    <w:p/>
    <w:p>
      <w:r xmlns:w="http://schemas.openxmlformats.org/wordprocessingml/2006/main">
        <w:t xml:space="preserve">David és conscient que el seu fill està intentant treure-li la vida, però decideix deixar-lo sol perquè Déu ho ha manat.</w:t>
      </w:r>
    </w:p>
    <w:p/>
    <w:p>
      <w:r xmlns:w="http://schemas.openxmlformats.org/wordprocessingml/2006/main">
        <w:t xml:space="preserve">1. L'obediència a la voluntat de Déu: l'exemple de David</w:t>
      </w:r>
    </w:p>
    <w:p/>
    <w:p>
      <w:r xmlns:w="http://schemas.openxmlformats.org/wordprocessingml/2006/main">
        <w:t xml:space="preserve">2. Submissió al pla de Déu: la resposta de David a l'adversitat</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Jaume 4:7 - Someteu-vos, doncs, a Déu. Resistiu al dimoni, i ell fugirà de vosaltres.</w:t>
      </w:r>
    </w:p>
    <w:p/>
    <w:p>
      <w:r xmlns:w="http://schemas.openxmlformats.org/wordprocessingml/2006/main">
        <w:t xml:space="preserve">2 Samuel 16:12 Potser el Senyor veurà la meva aflicció, i el Senyor em pagarà bé per la seva maledicció d'avui.</w:t>
      </w:r>
    </w:p>
    <w:p/>
    <w:p>
      <w:r xmlns:w="http://schemas.openxmlformats.org/wordprocessingml/2006/main">
        <w:t xml:space="preserve">David reconeix que el Senyor pot estar castigant-lo pels seus pecats, però encara manté l'esperança que el Senyor tingui misericòrdia.</w:t>
      </w:r>
    </w:p>
    <w:p/>
    <w:p>
      <w:r xmlns:w="http://schemas.openxmlformats.org/wordprocessingml/2006/main">
        <w:t xml:space="preserve">1. Quan arriben les proves, sempre podem trobar esperança en la misericòrdia de Déu.</w:t>
      </w:r>
    </w:p>
    <w:p/>
    <w:p>
      <w:r xmlns:w="http://schemas.openxmlformats.org/wordprocessingml/2006/main">
        <w:t xml:space="preserve">2. Les proves sovint són el resultat dels nostres propis errors, però l'amor i la misericòrdia de Déu encara romanen.</w:t>
      </w:r>
    </w:p>
    <w:p/>
    <w:p>
      <w:r xmlns:w="http://schemas.openxmlformats.org/wordprocessingml/2006/main">
        <w:t xml:space="preserve">1. Lamentacions 3:22-23 - "L'amor del Senyor no s'acaba mai; les seves misericòrdies no s'acaben; són noves cada matí; gran és la teva fidelitat".</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2 Samuel 16:13 I mentre David i els seus homes anaven pel camí, Ximei anava pel vessant del turó davant seu, maleïa mentre anava, li llençava pedres i llençava pols.</w:t>
      </w:r>
    </w:p>
    <w:p/>
    <w:p>
      <w:r xmlns:w="http://schemas.openxmlformats.org/wordprocessingml/2006/main">
        <w:t xml:space="preserve">Ximei va llançar pedres i va maleir David i els seus homes mentre passaven.</w:t>
      </w:r>
    </w:p>
    <w:p/>
    <w:p>
      <w:r xmlns:w="http://schemas.openxmlformats.org/wordprocessingml/2006/main">
        <w:t xml:space="preserve">1. El poder de la bondat: responent a un tracte injust</w:t>
      </w:r>
    </w:p>
    <w:p/>
    <w:p>
      <w:r xmlns:w="http://schemas.openxmlformats.org/wordprocessingml/2006/main">
        <w:t xml:space="preserve">2. Girar l'altra galta: rebutjar la venjança</w:t>
      </w:r>
    </w:p>
    <w:p/>
    <w:p>
      <w:r xmlns:w="http://schemas.openxmlformats.org/wordprocessingml/2006/main">
        <w:t xml:space="preserve">1. Mateu 5:38-41 Heu sentit que es va dir: Ull per ull i dent per dent. Però jo us dic: No us resistiu al malvat. Però si algú et dona una bufetada a la galta dreta, gira-li també l'altra. I si algú et vol demandar i agafar-te la túnica, deixa-li també la teva capa. I si algú t'obliga a fer una milla, acompanya'l dues milles.</w:t>
      </w:r>
    </w:p>
    <w:p/>
    <w:p>
      <w:r xmlns:w="http://schemas.openxmlformats.org/wordprocessingml/2006/main">
        <w:t xml:space="preserve">2. Romans 12:14-18 Beneïu els qui us persegueixen; beneeix i no els maleeix. Alegreu-vos amb els que s'alegren, ploreu amb els que ploren. Viure en harmonia els uns amb els altres. No siguis arrogant, sinó associar-se amb els humils. Mai sigues savi davant la teva pròpia vista. No pagueu a ningú mal per mal, sinó que penseu a fer allò que és honorable als ulls de tots. Si és possible, en la mesura que depèn de tu, viu en pau amb tots.</w:t>
      </w:r>
    </w:p>
    <w:p/>
    <w:p>
      <w:r xmlns:w="http://schemas.openxmlformats.org/wordprocessingml/2006/main">
        <w:t xml:space="preserve">2 Samuel 16:14 I el rei i tot el poble que anava amb ell van venir cansats i allà es van refrescar.</w:t>
      </w:r>
    </w:p>
    <w:p/>
    <w:p>
      <w:r xmlns:w="http://schemas.openxmlformats.org/wordprocessingml/2006/main">
        <w:t xml:space="preserve">El rei David i el seu poble van arribar cansats, però van poder descansar i recuperar forces.</w:t>
      </w:r>
    </w:p>
    <w:p/>
    <w:p>
      <w:r xmlns:w="http://schemas.openxmlformats.org/wordprocessingml/2006/main">
        <w:t xml:space="preserve">1. Déu proporciona repòs i força als que estan cansats.</w:t>
      </w:r>
    </w:p>
    <w:p/>
    <w:p>
      <w:r xmlns:w="http://schemas.openxmlformats.org/wordprocessingml/2006/main">
        <w:t xml:space="preserve">2. Tothom necessita descans i renovació de vegades.</w:t>
      </w:r>
    </w:p>
    <w:p/>
    <w:p>
      <w:r xmlns:w="http://schemas.openxmlformats.org/wordprocessingml/2006/main">
        <w:t xml:space="preserve">1. Mateu 11:28-30 - Veniu a mi, tots els que esteu treballats i carregats, i jo us faré descansar.</w:t>
      </w:r>
    </w:p>
    <w:p/>
    <w:p>
      <w:r xmlns:w="http://schemas.openxmlformats.org/wordprocessingml/2006/main">
        <w:t xml:space="preserve">2. Salm 23:3 - Ell restaura la meva ànima; Ell em guia per camins de justícia per amor del seu nom.</w:t>
      </w:r>
    </w:p>
    <w:p/>
    <w:p>
      <w:r xmlns:w="http://schemas.openxmlformats.org/wordprocessingml/2006/main">
        <w:t xml:space="preserve">2 Samuel 16:15 Absalom i tot el poble d'Israel van arribar a Jerusalem, i Ahitofel amb ell.</w:t>
      </w:r>
    </w:p>
    <w:p/>
    <w:p>
      <w:r xmlns:w="http://schemas.openxmlformats.org/wordprocessingml/2006/main">
        <w:t xml:space="preserve">Tots els homes d'Israel, encapçalats per Absalom i Ahitofel, van arribar a Jerusalem.</w:t>
      </w:r>
    </w:p>
    <w:p/>
    <w:p>
      <w:r xmlns:w="http://schemas.openxmlformats.org/wordprocessingml/2006/main">
        <w:t xml:space="preserve">1. El poder de la comunitat Com treballar junts pot donar forma positiva a les nostres vides.</w:t>
      </w:r>
    </w:p>
    <w:p/>
    <w:p>
      <w:r xmlns:w="http://schemas.openxmlformats.org/wordprocessingml/2006/main">
        <w:t xml:space="preserve">2. La força de l'amistat Com tenir relacions de suport pot portar a l'èxit.</w:t>
      </w:r>
    </w:p>
    <w:p/>
    <w:p>
      <w:r xmlns:w="http://schemas.openxmlformats.org/wordprocessingml/2006/main">
        <w:t xml:space="preserve">1. Eclesiastés 4:9-12 Dos val més que un, perquè tenen un bon rendiment del seu treball: si algun d'ells cau, un pot ajudar l'altre a aixecar-se.</w:t>
      </w:r>
    </w:p>
    <w:p/>
    <w:p>
      <w:r xmlns:w="http://schemas.openxmlformats.org/wordprocessingml/2006/main">
        <w:t xml:space="preserve">2. Proverbis 27:17 El ferro esmola el ferro, així un home esmola un altre.</w:t>
      </w:r>
    </w:p>
    <w:p/>
    <w:p>
      <w:r xmlns:w="http://schemas.openxmlformats.org/wordprocessingml/2006/main">
        <w:t xml:space="preserve">2 Samuel 16:16 I succeí, quan Huixai l'arquita, amic de David, va arribar a Absalom, que Huixai li digué: "Déu guardi el rei, Déu salvi el rei".</w:t>
      </w:r>
    </w:p>
    <w:p/>
    <w:p>
      <w:r xmlns:w="http://schemas.openxmlformats.org/wordprocessingml/2006/main">
        <w:t xml:space="preserve">Husai l'arquita, amic de David, va saludar Absalom amb una benedicció de la protecció de Déu quan va arribar.</w:t>
      </w:r>
    </w:p>
    <w:p/>
    <w:p>
      <w:r xmlns:w="http://schemas.openxmlformats.org/wordprocessingml/2006/main">
        <w:t xml:space="preserve">1. El poder de la benedicció: com beneir els altres amb la gràcia de Déu</w:t>
      </w:r>
    </w:p>
    <w:p/>
    <w:p>
      <w:r xmlns:w="http://schemas.openxmlformats.org/wordprocessingml/2006/main">
        <w:t xml:space="preserve">2. El valor de l'amistat: com cultivar relacions de lleialtat i respecte</w:t>
      </w:r>
    </w:p>
    <w:p/>
    <w:p>
      <w:r xmlns:w="http://schemas.openxmlformats.org/wordprocessingml/2006/main">
        <w:t xml:space="preserve">1. Proverbis 18:24 Un home amb molts companys pot arribar a la ruïna, però hi ha un amic que s'enganxa més que un germà.</w:t>
      </w:r>
    </w:p>
    <w:p/>
    <w:p>
      <w:r xmlns:w="http://schemas.openxmlformats.org/wordprocessingml/2006/main">
        <w:t xml:space="preserve">2. Romans 12:14 Beneïu els qui us persegueixen; beneeix i no maleeix.</w:t>
      </w:r>
    </w:p>
    <w:p/>
    <w:p>
      <w:r xmlns:w="http://schemas.openxmlformats.org/wordprocessingml/2006/main">
        <w:t xml:space="preserve">2 Samuel 16:17 Absalom va dir a Huixai: És aquesta la teva bondat amb el teu amic? per què no vas anar amb el teu amic?</w:t>
      </w:r>
    </w:p>
    <w:p/>
    <w:p>
      <w:r xmlns:w="http://schemas.openxmlformats.org/wordprocessingml/2006/main">
        <w:t xml:space="preserve">Absalom pregunta a Husai sobre per què no el va seguir i s'uneix a ell en els seus viatges.</w:t>
      </w:r>
    </w:p>
    <w:p/>
    <w:p>
      <w:r xmlns:w="http://schemas.openxmlformats.org/wordprocessingml/2006/main">
        <w:t xml:space="preserve">1: Déu ens crida a ser amics lleials.</w:t>
      </w:r>
    </w:p>
    <w:p/>
    <w:p>
      <w:r xmlns:w="http://schemas.openxmlformats.org/wordprocessingml/2006/main">
        <w:t xml:space="preserve">2: Hauríem d'estar disposats a sacrificar-nos per aquells que estimem.</w:t>
      </w:r>
    </w:p>
    <w:p/>
    <w:p>
      <w:r xmlns:w="http://schemas.openxmlformats.org/wordprocessingml/2006/main">
        <w:t xml:space="preserve">1: Proverbis 17:17 - Un amic estima en tot moment, i un germà neix per a les adversitats.</w:t>
      </w:r>
    </w:p>
    <w:p/>
    <w:p>
      <w:r xmlns:w="http://schemas.openxmlformats.org/wordprocessingml/2006/main">
        <w:t xml:space="preserve">2: Lluc 6:31 - Fes als altres com vols que et facin a tu.</w:t>
      </w:r>
    </w:p>
    <w:p/>
    <w:p>
      <w:r xmlns:w="http://schemas.openxmlformats.org/wordprocessingml/2006/main">
        <w:t xml:space="preserve">2 Samuel 16:18 I Husai va dir a Absalom: No; però a qui el Senyor, aquest poble i tots els homes d'Israel han triat, jo seré d'ell, i amb ell em quedaré.</w:t>
      </w:r>
    </w:p>
    <w:p/>
    <w:p>
      <w:r xmlns:w="http://schemas.openxmlformats.org/wordprocessingml/2006/main">
        <w:t xml:space="preserve">Husai rebutja l'oferta d'Absalom d'unir-se al seu bàndol i, en canvi, promet la seva lleialtat a qui el Senyor i Israel vulguin.</w:t>
      </w:r>
    </w:p>
    <w:p/>
    <w:p>
      <w:r xmlns:w="http://schemas.openxmlformats.org/wordprocessingml/2006/main">
        <w:t xml:space="preserve">1. La força de la lleialtat: viure fidelment en temps de conflicte</w:t>
      </w:r>
    </w:p>
    <w:p/>
    <w:p>
      <w:r xmlns:w="http://schemas.openxmlformats.org/wordprocessingml/2006/main">
        <w:t xml:space="preserve">2. El Senyor és el nostre guia: sotmetre's a la seva voluntat</w:t>
      </w:r>
    </w:p>
    <w:p/>
    <w:p>
      <w:r xmlns:w="http://schemas.openxmlformats.org/wordprocessingml/2006/main">
        <w:t xml:space="preserve">1. Filipencs 2:3-4 - No feu res per rivalitat o presumpció, sinó que amb humilitat considereu els altres més importants que vosaltres mateixos. Que cadascú de vosaltres miri no només els seus propis interessos, sinó també els interessos dels altres.</w:t>
      </w:r>
    </w:p>
    <w:p/>
    <w:p>
      <w:r xmlns:w="http://schemas.openxmlformats.org/wordprocessingml/2006/main">
        <w:t xml:space="preserve">2. Proverbis 16:3 - Encarregueu la vostra obra al Senyor, i els vostres plans quedaran establerts.</w:t>
      </w:r>
    </w:p>
    <w:p/>
    <w:p>
      <w:r xmlns:w="http://schemas.openxmlformats.org/wordprocessingml/2006/main">
        <w:t xml:space="preserve">2 Samuel 16:19 I de nou, a qui he de servir? no hauria de servir en presència del seu fill? com he servit davant del teu pare, així estaré davant teu.</w:t>
      </w:r>
    </w:p>
    <w:p/>
    <w:p>
      <w:r xmlns:w="http://schemas.openxmlformats.org/wordprocessingml/2006/main">
        <w:t xml:space="preserve">David es nega a servir ningú més que el fill de Déu, ja que abans ha servit la presència de Déu.</w:t>
      </w:r>
    </w:p>
    <w:p/>
    <w:p>
      <w:r xmlns:w="http://schemas.openxmlformats.org/wordprocessingml/2006/main">
        <w:t xml:space="preserve">1. El poder de la lleialtat i la fidelitat a Déu</w:t>
      </w:r>
    </w:p>
    <w:p/>
    <w:p>
      <w:r xmlns:w="http://schemas.openxmlformats.org/wordprocessingml/2006/main">
        <w:t xml:space="preserve">2. El nostre compromís de servir Déu sobretot</w:t>
      </w:r>
    </w:p>
    <w:p/>
    <w:p>
      <w:r xmlns:w="http://schemas.openxmlformats.org/wordprocessingml/2006/main">
        <w:t xml:space="preserve">1. Hebreus 11:6 - "I sense fe és impossible agradar a Déu, perquè qualsevol que ve a ell ha de creure que existeix i que recompensa els qui el cerquen seriosament".</w:t>
      </w:r>
    </w:p>
    <w:p/>
    <w:p>
      <w:r xmlns:w="http://schemas.openxmlformats.org/wordprocessingml/2006/main">
        <w:t xml:space="preserve">2. Mateu 6:24 - "Ningú no pot servir a dos amos. O odiareu l'un i estimareu l'altre, o us dedicaràs a l'un i menyspreareu l'altre. No podeu servir tant a Déu com als diners".</w:t>
      </w:r>
    </w:p>
    <w:p/>
    <w:p>
      <w:r xmlns:w="http://schemas.openxmlformats.org/wordprocessingml/2006/main">
        <w:t xml:space="preserve">2 Samuel 16:20 Llavors Absalom va dir a Ahitofel: --Consella entre vosaltres què hem de fer.</w:t>
      </w:r>
    </w:p>
    <w:p/>
    <w:p>
      <w:r xmlns:w="http://schemas.openxmlformats.org/wordprocessingml/2006/main">
        <w:t xml:space="preserve">Absalom va demanar a Ahitofel que els aconsellés sobre el que havien de fer.</w:t>
      </w:r>
    </w:p>
    <w:p/>
    <w:p>
      <w:r xmlns:w="http://schemas.openxmlformats.org/wordprocessingml/2006/main">
        <w:t xml:space="preserve">1. Busqueu consell savi en moments de confusió</w:t>
      </w:r>
    </w:p>
    <w:p/>
    <w:p>
      <w:r xmlns:w="http://schemas.openxmlformats.org/wordprocessingml/2006/main">
        <w:t xml:space="preserve">2. La importància de buscar consells divins</w:t>
      </w:r>
    </w:p>
    <w:p/>
    <w:p>
      <w:r xmlns:w="http://schemas.openxmlformats.org/wordprocessingml/2006/main">
        <w:t xml:space="preserve">1. Jaume 1:5 - "Si algú de vosaltres no té saviesa, que demani a Déu, que dóna a tots els homes amb generositat i no recrimina; i li serà donada".</w:t>
      </w:r>
    </w:p>
    <w:p/>
    <w:p>
      <w:r xmlns:w="http://schemas.openxmlformats.org/wordprocessingml/2006/main">
        <w:t xml:space="preserve">2. Proverbis 11:14 - "On no hi ha consell, el poble cau, però en la multitud de consellers hi ha seguretat".</w:t>
      </w:r>
    </w:p>
    <w:p/>
    <w:p>
      <w:r xmlns:w="http://schemas.openxmlformats.org/wordprocessingml/2006/main">
        <w:t xml:space="preserve">2 Samuel 16:21 I Ahitofel va dir a Absalom: "Vés a trobar les concubines del teu pare, que ell ha deixat per cuidar la casa; i tot Israel escoltarà que ets abominació del teu pare; llavors les mans de tots els que estiguin amb tu seran fortes.</w:t>
      </w:r>
    </w:p>
    <w:p/>
    <w:p>
      <w:r xmlns:w="http://schemas.openxmlformats.org/wordprocessingml/2006/main">
        <w:t xml:space="preserve">Ahitofel va aconsellar a Absalom que dormia amb les concubines del seu pare per tal de demostrar el seu poder i aconseguir el suport del poble d'Israel.</w:t>
      </w:r>
    </w:p>
    <w:p/>
    <w:p>
      <w:r xmlns:w="http://schemas.openxmlformats.org/wordprocessingml/2006/main">
        <w:t xml:space="preserve">1. El poder de la percepció: com les nostres accions i decisions afecten els altres</w:t>
      </w:r>
    </w:p>
    <w:p/>
    <w:p>
      <w:r xmlns:w="http://schemas.openxmlformats.org/wordprocessingml/2006/main">
        <w:t xml:space="preserve">2. El perill dels consells imprudents: discernir els consells savis de la bogeria</w:t>
      </w:r>
    </w:p>
    <w:p/>
    <w:p>
      <w:r xmlns:w="http://schemas.openxmlformats.org/wordprocessingml/2006/main">
        <w:t xml:space="preserve">1. Proverbis 14:15-16: El senzill ho creu tot, però el prudent pensa en els seus passos. Qui és savi és prudent i s'allunya del mal, però el ximple és temerari i imprudent.</w:t>
      </w:r>
    </w:p>
    <w:p/>
    <w:p>
      <w:r xmlns:w="http://schemas.openxmlformats.org/wordprocessingml/2006/main">
        <w:t xml:space="preserve">2. Proverbis 19:20-21: Escolteu els consells i acceptau les instruccions, perquè pugueu obtenir saviesa en el futur. Molts són els plans en la ment d'un home, però és el propòsit del Senyor el que es mantindrà.</w:t>
      </w:r>
    </w:p>
    <w:p/>
    <w:p>
      <w:r xmlns:w="http://schemas.openxmlformats.org/wordprocessingml/2006/main">
        <w:t xml:space="preserve">2 Samuel 16:22 Llavors van aixecar una tenda a Absalom al damunt de la casa; i Absalom va entrar a les concubines del seu pare davant de tot Israel.</w:t>
      </w:r>
    </w:p>
    <w:p/>
    <w:p>
      <w:r xmlns:w="http://schemas.openxmlformats.org/wordprocessingml/2006/main">
        <w:t xml:space="preserve">Absalom va entrar públicament a les concubines del seu pare a la vista de tot Israel.</w:t>
      </w:r>
    </w:p>
    <w:p/>
    <w:p>
      <w:r xmlns:w="http://schemas.openxmlformats.org/wordprocessingml/2006/main">
        <w:t xml:space="preserve">1. La importància de la família i els seus límits</w:t>
      </w:r>
    </w:p>
    <w:p/>
    <w:p>
      <w:r xmlns:w="http://schemas.openxmlformats.org/wordprocessingml/2006/main">
        <w:t xml:space="preserve">2. Les conseqüències de no tenir en compte les lleis de Déu</w:t>
      </w:r>
    </w:p>
    <w:p/>
    <w:p>
      <w:r xmlns:w="http://schemas.openxmlformats.org/wordprocessingml/2006/main">
        <w:t xml:space="preserve">1. Mateu 5:27 28 Heu sentit que es va dir: No cometreu adulteri. Però us dic que tothom qui mira una dona amb intenció luxuriosa ja ha comès adulteri amb ella en el seu cor.</w:t>
      </w:r>
    </w:p>
    <w:p/>
    <w:p>
      <w:r xmlns:w="http://schemas.openxmlformats.org/wordprocessingml/2006/main">
        <w:t xml:space="preserve">2. Romans 6:23 Perquè el sou del pecat és la mort, però el do gratuït de Déu és la vida eterna en Jesucrist, el nostre Senyor.</w:t>
      </w:r>
    </w:p>
    <w:p/>
    <w:p>
      <w:r xmlns:w="http://schemas.openxmlformats.org/wordprocessingml/2006/main">
        <w:t xml:space="preserve">2 Samuel 16:23 I el consell d'Ahitòfel, que va donar en aquells dies, era com si un home hagués consultat l'oracle de Déu; així va ser tot el consell d'Ahitòfel, tant amb David com amb Absalom.</w:t>
      </w:r>
    </w:p>
    <w:p/>
    <w:p>
      <w:r xmlns:w="http://schemas.openxmlformats.org/wordprocessingml/2006/main">
        <w:t xml:space="preserve">El consell d'Ahitòfel era tan savi que era com si hagués demanat consell al Senyor.</w:t>
      </w:r>
    </w:p>
    <w:p/>
    <w:p>
      <w:r xmlns:w="http://schemas.openxmlformats.org/wordprocessingml/2006/main">
        <w:t xml:space="preserve">1. Com buscar consell divin en decisions difícils</w:t>
      </w:r>
    </w:p>
    <w:p/>
    <w:p>
      <w:r xmlns:w="http://schemas.openxmlformats.org/wordprocessingml/2006/main">
        <w:t xml:space="preserve">2. Els beneficis de buscar consells divins</w:t>
      </w:r>
    </w:p>
    <w:p/>
    <w:p>
      <w:r xmlns:w="http://schemas.openxmlformats.org/wordprocessingml/2006/main">
        <w:t xml:space="preserve">1. Jaume 1:5-6 - "Si algú de vosaltres no té saviesa, que la demani a Déu, que dóna a tots amb generositat i sense reprotxes, i li serà donada. Però que demani amb fe, sense dubtes. , perquè qui dubta és com una onada del mar impulsada i arrossegada pel vent".</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2 Samuel, capítol 17, descriu el consell estratègic donat a Absalom per Ahitofel i Husai, així com els esdeveniments posteriors que van portar a la derrota d'Absalom.</w:t>
      </w:r>
    </w:p>
    <w:p/>
    <w:p>
      <w:r xmlns:w="http://schemas.openxmlformats.org/wordprocessingml/2006/main">
        <w:t xml:space="preserve">1r paràgraf: Ahitòfel aconsella a Absalom que persegueixi immediatament David amb un grup selecte d'homes, amb l'esperança de capturar-lo i matar-lo mentre les seves forces encara estiguin disperses (2 Samuel 17:1-4). Absalom i els ancians troben aquest consell favorable.</w:t>
      </w:r>
    </w:p>
    <w:p/>
    <w:p>
      <w:r xmlns:w="http://schemas.openxmlformats.org/wordprocessingml/2006/main">
        <w:t xml:space="preserve">2n paràgraf: No obstant això, Husai, que es manté fidel a David, arriba i ofereix un pla alternatiu (2 Samuel 17:5-14). Suggereix reunir un gran exèrcit per dirigir personalment la persecució contra David. La seva intenció és guanyar temps perquè les forces de David es reagrupin.</w:t>
      </w:r>
    </w:p>
    <w:p/>
    <w:p>
      <w:r xmlns:w="http://schemas.openxmlformats.org/wordprocessingml/2006/main">
        <w:t xml:space="preserve">3r paràgraf: Absalom tria el pla de Husai per sobre del consell d'Ahitòfel perquè sembla més atractiu (2 Samuel 17:15-23). Aquesta decisió forma part del pla de Déu per frustrar el consell d'Ahitòfel i provocar el desastre sobre ell.</w:t>
      </w:r>
    </w:p>
    <w:p/>
    <w:p>
      <w:r xmlns:w="http://schemas.openxmlformats.org/wordprocessingml/2006/main">
        <w:t xml:space="preserve">4t Paràgraf: Mentrestant, David rep informació sobre els plans d'Absalom a través dels seus espies. Ràpidament instrueix als seus seguidors sobre com han de procedir (2 Samuel 17:24-29).</w:t>
      </w:r>
    </w:p>
    <w:p/>
    <w:p>
      <w:r xmlns:w="http://schemas.openxmlformats.org/wordprocessingml/2006/main">
        <w:t xml:space="preserve">5è paràgraf: Mentre Absalom es prepara per a la batalla contra David, ambdós bàndols reuneixen els seus exèrcits al bosc d'Efraïm (2 Samuel 17:30-26).</w:t>
      </w:r>
    </w:p>
    <w:p/>
    <w:p>
      <w:r xmlns:w="http://schemas.openxmlformats.org/wordprocessingml/2006/main">
        <w:t xml:space="preserve">6è paràgraf: El capítol conclou amb una descripció de l'enfrontament entre les forces de David i els fidels a Absalom. Tot i ser superats en nombre, els homes de David surten victoriosos a la batalla (2 Samuel 17:27-29).</w:t>
      </w:r>
    </w:p>
    <w:p/>
    <w:p>
      <w:r xmlns:w="http://schemas.openxmlformats.org/wordprocessingml/2006/main">
        <w:t xml:space="preserve">En resum, el capítol disset de 2 Samuel presenta el consell estratègic donat a Absalom per Ahitofel i Husai, Ahitofel aconsella la persecució immediata per capturar i matar David. Husai suggereix reunir un gran exèrcit per guanyar temps per a David, Absalom tria el pla de Husai, que porta a Déu a frustrar Ahitofel. David rep informació sobre els plans, i ambdós bàndols es preparen per a la batalla, les forces de David surten victorioses tot i ser superades en nombre. En resum, aquest capítol destaca temes d'estratègia, intervenció divina, lleialtat i mostra com Déu treballa darrere de les escenes.</w:t>
      </w:r>
    </w:p>
    <w:p/>
    <w:p>
      <w:r xmlns:w="http://schemas.openxmlformats.org/wordprocessingml/2006/main">
        <w:t xml:space="preserve">2 Samuel 17:1 A més Ahitofel va dir a Absalom: Deixa'm triar ara dotze mil homes i em llevaré i perseguiré David aquesta nit.</w:t>
      </w:r>
    </w:p>
    <w:p/>
    <w:p>
      <w:r xmlns:w="http://schemas.openxmlformats.org/wordprocessingml/2006/main">
        <w:t xml:space="preserve">Ahitofel suggereix a Absalom que enviï 12.000 homes per perseguir David aquella nit.</w:t>
      </w:r>
    </w:p>
    <w:p/>
    <w:p>
      <w:r xmlns:w="http://schemas.openxmlformats.org/wordprocessingml/2006/main">
        <w:t xml:space="preserve">1. El poder de la suggestion: explorant la influència d'Ahitòfel</w:t>
      </w:r>
    </w:p>
    <w:p/>
    <w:p>
      <w:r xmlns:w="http://schemas.openxmlformats.org/wordprocessingml/2006/main">
        <w:t xml:space="preserve">2. La sobirania de Déu davant l'adversitat</w:t>
      </w:r>
    </w:p>
    <w:p/>
    <w:p>
      <w:r xmlns:w="http://schemas.openxmlformats.org/wordprocessingml/2006/main">
        <w:t xml:space="preserve">1. Proverbis 15:22 - Sense consell els propòsits són decebuts, però en la multitud de consellers queden establerts.</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2 Samuel 17:2 Jo vindré sobre ell mentre estigui cansat i amb les mans dèbils, i el faré espantar; i tota la gent que està amb ell fugirà; i només colpejaré el rei:</w:t>
      </w:r>
    </w:p>
    <w:p/>
    <w:p>
      <w:r xmlns:w="http://schemas.openxmlformats.org/wordprocessingml/2006/main">
        <w:t xml:space="preserve">Absalom planeja llançar un atac sorpresa contra David quan estigui cansat i amb les mans dèbils, i fer-li por, fent fugir tota la gent amb ell. Té previst matar en David sol.</w:t>
      </w:r>
    </w:p>
    <w:p/>
    <w:p>
      <w:r xmlns:w="http://schemas.openxmlformats.org/wordprocessingml/2006/main">
        <w:t xml:space="preserve">1. La Providència de Déu: Fins i tot enmig d'un gran perill, Déu té el control.</w:t>
      </w:r>
    </w:p>
    <w:p/>
    <w:p>
      <w:r xmlns:w="http://schemas.openxmlformats.org/wordprocessingml/2006/main">
        <w:t xml:space="preserve">2. Confiar en el pla de Déu: hem d'estar disposats a acceptar la voluntat de Déu encara que no sigui el que teníem en ment.</w:t>
      </w:r>
    </w:p>
    <w:p/>
    <w:p>
      <w:r xmlns:w="http://schemas.openxmlformats.org/wordprocessingml/2006/main">
        <w:t xml:space="preserve">1. Salm 46:1-2 "Déu és el nostre refugi i fortalesa, un auxili sempre present en les dificultats. Per això no tindrem por, encara que la terra cedi i les muntanyes caiguin al cor del mar".</w:t>
      </w:r>
    </w:p>
    <w:p/>
    <w:p>
      <w:r xmlns:w="http://schemas.openxmlformats.org/wordprocessingml/2006/main">
        <w:t xml:space="preserve">2. Proverbis 3:5-6 "Confia en el Senyor amb tot el teu cor i no et recolzis en el teu propi enteniment; sotmet-te a ell en tots els teus camins, i ell endreçarà els teus camins".</w:t>
      </w:r>
    </w:p>
    <w:p/>
    <w:p>
      <w:r xmlns:w="http://schemas.openxmlformats.org/wordprocessingml/2006/main">
        <w:t xml:space="preserve">2 Samuel 17:3 I faré tornar tot el poble a tu; l'home que busques és com si tots tornessin; així tot el poble estarà en pau.</w:t>
      </w:r>
    </w:p>
    <w:p/>
    <w:p>
      <w:r xmlns:w="http://schemas.openxmlformats.org/wordprocessingml/2006/main">
        <w:t xml:space="preserve">David suggereix a Ahitofel que lideri un atac contra Absalom per restaurar la pau al poble.</w:t>
      </w:r>
    </w:p>
    <w:p/>
    <w:p>
      <w:r xmlns:w="http://schemas.openxmlformats.org/wordprocessingml/2006/main">
        <w:t xml:space="preserve">1. El pla de Déu: trobar la pau en temps d'incertesa</w:t>
      </w:r>
    </w:p>
    <w:p/>
    <w:p>
      <w:r xmlns:w="http://schemas.openxmlformats.org/wordprocessingml/2006/main">
        <w:t xml:space="preserve">2. El poder de restaurar les relacions</w:t>
      </w:r>
    </w:p>
    <w:p/>
    <w:p>
      <w:r xmlns:w="http://schemas.openxmlformats.org/wordprocessingml/2006/main">
        <w:t xml:space="preserve">1. Romans 12:18 - "Si és possible, en la mesura que depèn de tu, viu en pau amb tothom".</w:t>
      </w:r>
    </w:p>
    <w:p/>
    <w:p>
      <w:r xmlns:w="http://schemas.openxmlformats.org/wordprocessingml/2006/main">
        <w:t xml:space="preserve">2. Filipencs 4:7 - "I la pau de Déu, que transcendeix tot enteniment, guardarà els vostres cors i les vostres ments en Crist Jesús".</w:t>
      </w:r>
    </w:p>
    <w:p/>
    <w:p>
      <w:r xmlns:w="http://schemas.openxmlformats.org/wordprocessingml/2006/main">
        <w:t xml:space="preserve">2 Samuel 17:4 I aquesta paraula va agradar molt a Absalom i a tots els ancians d'Israel.</w:t>
      </w:r>
    </w:p>
    <w:p/>
    <w:p>
      <w:r xmlns:w="http://schemas.openxmlformats.org/wordprocessingml/2006/main">
        <w:t xml:space="preserve">El pla d'Absalom va ser acceptat per ell i tots els ancians d'Israel.</w:t>
      </w:r>
    </w:p>
    <w:p/>
    <w:p>
      <w:r xmlns:w="http://schemas.openxmlformats.org/wordprocessingml/2006/main">
        <w:t xml:space="preserve">1. L'aprovació de Déu del pla d'Absalom ens mostra que hem de confiar en la seva voluntat.</w:t>
      </w:r>
    </w:p>
    <w:p/>
    <w:p>
      <w:r xmlns:w="http://schemas.openxmlformats.org/wordprocessingml/2006/main">
        <w:t xml:space="preserve">2. Podem aprendre de l'exemple d'Absalom i buscar l'aprovació dels nostres plans de Déu.</w:t>
      </w:r>
    </w:p>
    <w:p/>
    <w:p>
      <w:r xmlns:w="http://schemas.openxmlformats.org/wordprocessingml/2006/main">
        <w:t xml:space="preserve">1. Proverbis 3:5-6 Confia en el Senyor amb tot el cor i no et recolzis en el teu propi enteniment; sotmeteu-se a ell en tots els vostres camins, i ell endreçarà els vostres camins.</w:t>
      </w:r>
    </w:p>
    <w:p/>
    <w:p>
      <w:r xmlns:w="http://schemas.openxmlformats.org/wordprocessingml/2006/main">
        <w:t xml:space="preserve">2. Jeremies 29:11 Perquè sé els plans que tinc per a vosaltres, diu el Senyor, els plans per fer-vos prosperar i no per fer-vos mal, plans per donar-vos esperança i futur.</w:t>
      </w:r>
    </w:p>
    <w:p/>
    <w:p>
      <w:r xmlns:w="http://schemas.openxmlformats.org/wordprocessingml/2006/main">
        <w:t xml:space="preserve">2 Samuel 17:5 Llavors Absalom digué: --També també Huixai l'arquita, i escoltem també el que diu.</w:t>
      </w:r>
    </w:p>
    <w:p/>
    <w:p>
      <w:r xmlns:w="http://schemas.openxmlformats.org/wordprocessingml/2006/main">
        <w:t xml:space="preserve">Absalom demana escoltar el que diu Husai l'arquita.</w:t>
      </w:r>
    </w:p>
    <w:p/>
    <w:p>
      <w:r xmlns:w="http://schemas.openxmlformats.org/wordprocessingml/2006/main">
        <w:t xml:space="preserve">1. Déu cura les nostres relacions trencades: trobar l'equilibri en els conflictes</w:t>
      </w:r>
    </w:p>
    <w:p/>
    <w:p>
      <w:r xmlns:w="http://schemas.openxmlformats.org/wordprocessingml/2006/main">
        <w:t xml:space="preserve">2. El poder d'escoltar: abraçar la veu dels altres</w:t>
      </w:r>
    </w:p>
    <w:p/>
    <w:p>
      <w:r xmlns:w="http://schemas.openxmlformats.org/wordprocessingml/2006/main">
        <w:t xml:space="preserve">1. Filipenses 2:3-4 No feu res per ambició egoista o vanitat. Més aviat, amb humilitat, valoreu els altres per sobre de vosaltres mateixos, 4 no mirant als vostres propis interessos, sinó a cadascun de vosaltres els interessos dels altres.</w:t>
      </w:r>
    </w:p>
    <w:p/>
    <w:p>
      <w:r xmlns:w="http://schemas.openxmlformats.org/wordprocessingml/2006/main">
        <w:t xml:space="preserve">2. Jaume 1:19 Estimats germans i germanes, tingueu en compte això: que tothom sigui ràpid per escoltar, lent per parlar i lent per enfadar-se.</w:t>
      </w:r>
    </w:p>
    <w:p/>
    <w:p>
      <w:r xmlns:w="http://schemas.openxmlformats.org/wordprocessingml/2006/main">
        <w:t xml:space="preserve">2 Samuel 17:6 I quan Huixai va arribar a Absalom, Absalom li va parlar, dient: Ahitofel ha parlat d'aquesta manera; sinó; parla tu.</w:t>
      </w:r>
    </w:p>
    <w:p/>
    <w:p>
      <w:r xmlns:w="http://schemas.openxmlformats.org/wordprocessingml/2006/main">
        <w:t xml:space="preserve">Absalom va demanar a Husai la seva opinió sobre un assumpte després que Ahitofel ja l'havia donat.</w:t>
      </w:r>
    </w:p>
    <w:p/>
    <w:p>
      <w:r xmlns:w="http://schemas.openxmlformats.org/wordprocessingml/2006/main">
        <w:t xml:space="preserve">1. La importància d'escoltar múltiples perspectives.</w:t>
      </w:r>
    </w:p>
    <w:p/>
    <w:p>
      <w:r xmlns:w="http://schemas.openxmlformats.org/wordprocessingml/2006/main">
        <w:t xml:space="preserve">2. Confiar en el nostre propi judici.</w:t>
      </w:r>
    </w:p>
    <w:p/>
    <w:p>
      <w:r xmlns:w="http://schemas.openxmlformats.org/wordprocessingml/2006/main">
        <w:t xml:space="preserve">1. Proverbis 12:15 - El camí del neci és just als seus ulls, però el savi escolta els consells.</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2 Samuel 17:7 I Husai va dir a Absalom: El consell que ha donat Ahitofel no és bo en aquest moment.</w:t>
      </w:r>
    </w:p>
    <w:p/>
    <w:p>
      <w:r xmlns:w="http://schemas.openxmlformats.org/wordprocessingml/2006/main">
        <w:t xml:space="preserve">Husai no va estar d'acord amb el consell donat per Ahitòfel i va aconsellar a Absalom que empresés una altra acció.</w:t>
      </w:r>
    </w:p>
    <w:p/>
    <w:p>
      <w:r xmlns:w="http://schemas.openxmlformats.org/wordprocessingml/2006/main">
        <w:t xml:space="preserve">1. "La força del discerniment: saber quan seguir i quan rebutjar els consells"</w:t>
      </w:r>
    </w:p>
    <w:p/>
    <w:p>
      <w:r xmlns:w="http://schemas.openxmlformats.org/wordprocessingml/2006/main">
        <w:t xml:space="preserve">2. "El poder de l'expressió: parlar quan no estàs d'acord"</w:t>
      </w:r>
    </w:p>
    <w:p/>
    <w:p>
      <w:r xmlns:w="http://schemas.openxmlformats.org/wordprocessingml/2006/main">
        <w:t xml:space="preserve">1. Proverbis 12:15 - "El camí del neci és just als seus ulls, però el savi escolta els consells".</w:t>
      </w:r>
    </w:p>
    <w:p/>
    <w:p>
      <w:r xmlns:w="http://schemas.openxmlformats.org/wordprocessingml/2006/main">
        <w:t xml:space="preserve">2. Proverbis 11:14 - "On no hi ha cap guia, cau un poble, però en abundància de consellers hi ha seguretat".</w:t>
      </w:r>
    </w:p>
    <w:p/>
    <w:p>
      <w:r xmlns:w="http://schemas.openxmlformats.org/wordprocessingml/2006/main">
        <w:t xml:space="preserve">2 Samuel 17:8 Perquè, va dir Huixai, tu saps que el teu pare i els seus homes són homes valents i estan irritats en la seva ment, com una óssa a qui se li ha robat els seus cadells al camp; i el teu pare és un home de guerra, i no s'allotjarà amb el poble.</w:t>
      </w:r>
    </w:p>
    <w:p/>
    <w:p>
      <w:r xmlns:w="http://schemas.openxmlformats.org/wordprocessingml/2006/main">
        <w:t xml:space="preserve">Husai adverteix a David que el seu pare i els seus homes són guerrers poderosos i que no es quedaran amb la gent si se senten traïts.</w:t>
      </w:r>
    </w:p>
    <w:p/>
    <w:p>
      <w:r xmlns:w="http://schemas.openxmlformats.org/wordprocessingml/2006/main">
        <w:t xml:space="preserve">1. Confia en el pla de Déu, fins i tot quan sembli difícil.</w:t>
      </w:r>
    </w:p>
    <w:p/>
    <w:p>
      <w:r xmlns:w="http://schemas.openxmlformats.org/wordprocessingml/2006/main">
        <w:t xml:space="preserve">2. Les nostres accions poden tenir conseqüències de gran abast.</w:t>
      </w:r>
    </w:p>
    <w:p/>
    <w:p>
      <w:r xmlns:w="http://schemas.openxmlformats.org/wordprocessingml/2006/main">
        <w:t xml:space="preserve">1. Salm 20:7 Alguns confien en els carros i els altres en els cavalls, però nosaltres confiem en el nom del Senyor, el nostre Déu.</w:t>
      </w:r>
    </w:p>
    <w:p/>
    <w:p>
      <w:r xmlns:w="http://schemas.openxmlformats.org/wordprocessingml/2006/main">
        <w:t xml:space="preserve">2. Proverbis 16:9 En els seus cors els humans planifiquen el seu camí, però el Senyor marca els seus passos.</w:t>
      </w:r>
    </w:p>
    <w:p/>
    <w:p>
      <w:r xmlns:w="http://schemas.openxmlformats.org/wordprocessingml/2006/main">
        <w:t xml:space="preserve">2 Samuel 17:9 Heus aquí, ara està amagat en alguna fossa o en algun altre lloc; i succeirà, quan alguns d'ells seran enderrocats al principi, qui ho escolti dirà: Hi ha una matança entre la gent que segueix a Absalom.</w:t>
      </w:r>
    </w:p>
    <w:p/>
    <w:p>
      <w:r xmlns:w="http://schemas.openxmlformats.org/wordprocessingml/2006/main">
        <w:t xml:space="preserve">Absalom s'amaga en un pou o en un altre lloc, i quan alguns dels seus seguidors siguin derrotats, els que ho escoltin difondran la notícia que hi ha una massacre entre els seus seguidors.</w:t>
      </w:r>
    </w:p>
    <w:p/>
    <w:p>
      <w:r xmlns:w="http://schemas.openxmlformats.org/wordprocessingml/2006/main">
        <w:t xml:space="preserve">1. El poder del rumor: com les nostres paraules poden afectar els altres</w:t>
      </w:r>
    </w:p>
    <w:p/>
    <w:p>
      <w:r xmlns:w="http://schemas.openxmlformats.org/wordprocessingml/2006/main">
        <w:t xml:space="preserve">2. Responsabilitzar-se de les nostres decisions: què hem de considerar abans d'actuar</w:t>
      </w:r>
    </w:p>
    <w:p/>
    <w:p>
      <w:r xmlns:w="http://schemas.openxmlformats.org/wordprocessingml/2006/main">
        <w:t xml:space="preserve">1. Proverbis 21:23 - Qui guarda la seva boca i la seva llengua guarda la seva ànima dels problemes.</w:t>
      </w:r>
    </w:p>
    <w:p/>
    <w:p>
      <w:r xmlns:w="http://schemas.openxmlformats.org/wordprocessingml/2006/main">
        <w:t xml:space="preserve">2. Jaume 3:5-10 - Així també la llengua és un membre petit, però es gloria de grans coses. Quin gran bosc s'encén per un foc tan petit!</w:t>
      </w:r>
    </w:p>
    <w:p/>
    <w:p>
      <w:r xmlns:w="http://schemas.openxmlformats.org/wordprocessingml/2006/main">
        <w:t xml:space="preserve">2 Samuel 17:10 I també el valent, el cor del qual és com el cor d'un lleó, es fonarà del tot, perquè tot Israel sap que el teu pare és un home poderós, i els qui estan amb ell són homes valents.</w:t>
      </w:r>
    </w:p>
    <w:p/>
    <w:p>
      <w:r xmlns:w="http://schemas.openxmlformats.org/wordprocessingml/2006/main">
        <w:t xml:space="preserve">Els homes de David confien que tenen un gran líder en David i saben que el seu exèrcit està ple de guerrers valents.</w:t>
      </w:r>
    </w:p>
    <w:p/>
    <w:p>
      <w:r xmlns:w="http://schemas.openxmlformats.org/wordprocessingml/2006/main">
        <w:t xml:space="preserve">1. El coratge de David i els seus homes: lliçons de valor i fe</w:t>
      </w:r>
    </w:p>
    <w:p/>
    <w:p>
      <w:r xmlns:w="http://schemas.openxmlformats.org/wordprocessingml/2006/main">
        <w:t xml:space="preserve">2. Un home poderós i els seus valents seguidors: aprendre a seguir en bona companyia</w:t>
      </w:r>
    </w:p>
    <w:p/>
    <w:p>
      <w:r xmlns:w="http://schemas.openxmlformats.org/wordprocessingml/2006/main">
        <w:t xml:space="preserve">1. Proverbis 28:1 - Els malvats fugen quan ningú no els persegueix, però els justos són audaços com un lleó.</w:t>
      </w:r>
    </w:p>
    <w:p/>
    <w:p>
      <w:r xmlns:w="http://schemas.openxmlformats.org/wordprocessingml/2006/main">
        <w:t xml:space="preserve">2. Romans 8:31 - Si Déu és per nosaltres, qui pot estar en contra nostre?</w:t>
      </w:r>
    </w:p>
    <w:p/>
    <w:p>
      <w:r xmlns:w="http://schemas.openxmlformats.org/wordprocessingml/2006/main">
        <w:t xml:space="preserve">2 Samuel 17:11 Per tant, aconsello que tot Israel s'aplegui a tu, des de Dan fins a Beerxeba, com la sorra que hi ha al costat del mar en multitud; i que vagis a la batalla en la teva pròpia persona.</w:t>
      </w:r>
    </w:p>
    <w:p/>
    <w:p>
      <w:r xmlns:w="http://schemas.openxmlformats.org/wordprocessingml/2006/main">
        <w:t xml:space="preserve">El conseller de David li va suggerir que reunís tot Israel per a la batalla i els guiés personalment.</w:t>
      </w:r>
    </w:p>
    <w:p/>
    <w:p>
      <w:r xmlns:w="http://schemas.openxmlformats.org/wordprocessingml/2006/main">
        <w:t xml:space="preserve">1. Cridant a tots els guerrers: la força de Déu en la unitat</w:t>
      </w:r>
    </w:p>
    <w:p/>
    <w:p>
      <w:r xmlns:w="http://schemas.openxmlformats.org/wordprocessingml/2006/main">
        <w:t xml:space="preserve">2. Lideratge: Prenent l'estàndard del Senyor</w:t>
      </w:r>
    </w:p>
    <w:p/>
    <w:p>
      <w:r xmlns:w="http://schemas.openxmlformats.org/wordprocessingml/2006/main">
        <w:t xml:space="preserve">1. Romans 12:10 - Estimeu-vos els uns als altres amb afecte fraternal. Supereu-vos els uns als altres en mostrar honor.</w:t>
      </w:r>
    </w:p>
    <w:p/>
    <w:p>
      <w:r xmlns:w="http://schemas.openxmlformats.org/wordprocessingml/2006/main">
        <w:t xml:space="preserve">2. Efesis 4:2-3 - Amb tota humilitat i gentilesa, amb paciència, suportant-se els uns als altres amb amor, amb ganes de mantenir la unitat de l'Esperit en el lligam de la pau.</w:t>
      </w:r>
    </w:p>
    <w:p/>
    <w:p>
      <w:r xmlns:w="http://schemas.openxmlformats.org/wordprocessingml/2006/main">
        <w:t xml:space="preserve">2 Samuel 17:12 Llavors arribarem sobre ell en algun lloc on es trobi, i l'encendrem com la rosada cau a terra; i no hi haurà d'ell ni de tots els homes que estan amb ell. va deixar tant com un.</w:t>
      </w:r>
    </w:p>
    <w:p/>
    <w:p>
      <w:r xmlns:w="http://schemas.openxmlformats.org/wordprocessingml/2006/main">
        <w:t xml:space="preserve">Les forces de David planegen trobar Absalom i matar-lo a ell i a tots els seus homes.</w:t>
      </w:r>
    </w:p>
    <w:p/>
    <w:p>
      <w:r xmlns:w="http://schemas.openxmlformats.org/wordprocessingml/2006/main">
        <w:t xml:space="preserve">1. Les conseqüències de la rebel·lió contra els líders designats per Déu.</w:t>
      </w:r>
    </w:p>
    <w:p/>
    <w:p>
      <w:r xmlns:w="http://schemas.openxmlformats.org/wordprocessingml/2006/main">
        <w:t xml:space="preserve">2. El poder de Déu per fer justícia.</w:t>
      </w:r>
    </w:p>
    <w:p/>
    <w:p>
      <w:r xmlns:w="http://schemas.openxmlformats.org/wordprocessingml/2006/main">
        <w:t xml:space="preserve">1. Deuteronomi 17:14-20 - Les conseqüències de desobeir les instruccions i les lleis de Déu.</w:t>
      </w:r>
    </w:p>
    <w:p/>
    <w:p>
      <w:r xmlns:w="http://schemas.openxmlformats.org/wordprocessingml/2006/main">
        <w:t xml:space="preserve">2. Salm 37:9-11 - La seguretat de la justícia de Déu i la victòria definitiva.</w:t>
      </w:r>
    </w:p>
    <w:p/>
    <w:p>
      <w:r xmlns:w="http://schemas.openxmlformats.org/wordprocessingml/2006/main">
        <w:t xml:space="preserve">2 Samuel 17:13 A més, si arriba a una ciutat, llavors tot Israel portarà cordes a aquella ciutat, i la tirarem al riu, fins que no s'hi trobi ni una pedra petita.</w:t>
      </w:r>
    </w:p>
    <w:p/>
    <w:p>
      <w:r xmlns:w="http://schemas.openxmlformats.org/wordprocessingml/2006/main">
        <w:t xml:space="preserve">Els israelites van amenaçar amb arrossegar una ciutat al riu si no podien capturar la persona que buscaven.</w:t>
      </w:r>
    </w:p>
    <w:p/>
    <w:p>
      <w:r xmlns:w="http://schemas.openxmlformats.org/wordprocessingml/2006/main">
        <w:t xml:space="preserve">1. La ira de Déu és justificada: entendre 2 Samuel 17:13</w:t>
      </w:r>
    </w:p>
    <w:p/>
    <w:p>
      <w:r xmlns:w="http://schemas.openxmlformats.org/wordprocessingml/2006/main">
        <w:t xml:space="preserve">2. El poder de l'oració: trobar força en temps de conflicte</w:t>
      </w:r>
    </w:p>
    <w:p/>
    <w:p>
      <w:r xmlns:w="http://schemas.openxmlformats.org/wordprocessingml/2006/main">
        <w:t xml:space="preserve">1. Romans 12:19: "Estimats, no us vengeu mai, sinó deixeu-ho a la ira de Déu, perquè està escrit: La venjança és meva, jo pagaré, diu el Senyor.</w:t>
      </w:r>
    </w:p>
    <w:p/>
    <w:p>
      <w:r xmlns:w="http://schemas.openxmlformats.org/wordprocessingml/2006/main">
        <w:t xml:space="preserve">2. Jaume 4:7: Someteu-vos, doncs, a Déu. Resistiu al dimoni, i ell fugirà de vosaltres.</w:t>
      </w:r>
    </w:p>
    <w:p/>
    <w:p>
      <w:r xmlns:w="http://schemas.openxmlformats.org/wordprocessingml/2006/main">
        <w:t xml:space="preserve">2 Samuel 17:14 I Absalom i tots els homes d'Israel van dir: El consell d'Huixai l'arquita és millor que el consell d'Ahitofel. Perquè el Senyor havia ordenat derrotar el bon consell d'Ahitofel, amb la intenció que el Senyor pogués portar el mal sobre Absalom.</w:t>
      </w:r>
    </w:p>
    <w:p/>
    <w:p>
      <w:r xmlns:w="http://schemas.openxmlformats.org/wordprocessingml/2006/main">
        <w:t xml:space="preserve">Els homes d'Israel van afavorir el consell d'Husai sobre el d'Ahitofel, perquè el Senyor havia decidit fer caure la desgràcia sobre Absalom mitjançant el consell d'Huixai.</w:t>
      </w:r>
    </w:p>
    <w:p/>
    <w:p>
      <w:r xmlns:w="http://schemas.openxmlformats.org/wordprocessingml/2006/main">
        <w:t xml:space="preserve">1. La saviesa de Hushai: com hem de buscar orientació en temps de problemes</w:t>
      </w:r>
    </w:p>
    <w:p/>
    <w:p>
      <w:r xmlns:w="http://schemas.openxmlformats.org/wordprocessingml/2006/main">
        <w:t xml:space="preserve">2. La sobirania de Déu: com redirigeix els nostres passos cap als seus propòsits</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2 Samuel 17:15 Llavors Huixai va dir als sacerdots Sadoc i Abiatar: Així i així va aconsellar Ahitofel a Absalom i als ancians d'Israel; i així i així he aconsellat.</w:t>
      </w:r>
    </w:p>
    <w:p/>
    <w:p>
      <w:r xmlns:w="http://schemas.openxmlformats.org/wordprocessingml/2006/main">
        <w:t xml:space="preserve">Husai va aconsellar Sadoc i Abiatar els sacerdots sobre com contrarestar el consell d'Ahitòfel, que havia estat acceptat per Absalom i els ancians d'Israel.</w:t>
      </w:r>
    </w:p>
    <w:p/>
    <w:p>
      <w:r xmlns:w="http://schemas.openxmlformats.org/wordprocessingml/2006/main">
        <w:t xml:space="preserve">1. Confia en el Senyor amb tot el cor i no et recolzis en el teu propi enteniment. Proverbis 3:5-6</w:t>
      </w:r>
    </w:p>
    <w:p/>
    <w:p>
      <w:r xmlns:w="http://schemas.openxmlformats.org/wordprocessingml/2006/main">
        <w:t xml:space="preserve">2. El Senyor és una fortalesa per als oprimits, una fortalesa en temps de dificultat. Salm 9:9-10</w:t>
      </w:r>
    </w:p>
    <w:p/>
    <w:p>
      <w:r xmlns:w="http://schemas.openxmlformats.org/wordprocessingml/2006/main">
        <w:t xml:space="preserve">1. El consell d'Huixai pretenia burlar els plans d'Ahitòfel. Proverbis 21:30</w:t>
      </w:r>
    </w:p>
    <w:p/>
    <w:p>
      <w:r xmlns:w="http://schemas.openxmlformats.org/wordprocessingml/2006/main">
        <w:t xml:space="preserve">2. Podem trobar saviesa en el consell de molts. Proverbis 15:22</w:t>
      </w:r>
    </w:p>
    <w:p/>
    <w:p>
      <w:r xmlns:w="http://schemas.openxmlformats.org/wordprocessingml/2006/main">
        <w:t xml:space="preserve">2 Samuel 17:16 Ara, doncs, envieu ràpidament i digueu a David: No passeu aquesta nit a les planures del desert; perquè no s'engoleix el rei i tot el poble que està amb ell.</w:t>
      </w:r>
    </w:p>
    <w:p/>
    <w:p>
      <w:r xmlns:w="http://schemas.openxmlformats.org/wordprocessingml/2006/main">
        <w:t xml:space="preserve">El poble d'Israel exhorta David a fugir ràpidament de les planes del desert, advertint-lo que el rei i els seus seguidors podrien estar en perill.</w:t>
      </w:r>
    </w:p>
    <w:p/>
    <w:p>
      <w:r xmlns:w="http://schemas.openxmlformats.org/wordprocessingml/2006/main">
        <w:t xml:space="preserve">1. La importància d'escoltar les advertències de Déu.</w:t>
      </w:r>
    </w:p>
    <w:p/>
    <w:p>
      <w:r xmlns:w="http://schemas.openxmlformats.org/wordprocessingml/2006/main">
        <w:t xml:space="preserve">2. El poder d'un poble unit treballant junts.</w:t>
      </w:r>
    </w:p>
    <w:p/>
    <w:p>
      <w:r xmlns:w="http://schemas.openxmlformats.org/wordprocessingml/2006/main">
        <w:t xml:space="preserve">1. Proverbis 12:15 - El camí del neci és just als seus ulls, però el savi escolta els consells.</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2 Samuel 17:17 Jonatan i Ahimaas es van quedar a Enrogel; perquè no se'ls veia entrar a la ciutat; i una donzella va anar i els va dir; i van anar a informar-ho al rei David.</w:t>
      </w:r>
    </w:p>
    <w:p/>
    <w:p>
      <w:r xmlns:w="http://schemas.openxmlformats.org/wordprocessingml/2006/main">
        <w:t xml:space="preserve">Jonatan i Ahimaas es van quedar al costat d'Enrogel per romandre amagats i una dona els va informar de l'evolució de la ciutat, després van informar al rei David.</w:t>
      </w:r>
    </w:p>
    <w:p/>
    <w:p>
      <w:r xmlns:w="http://schemas.openxmlformats.org/wordprocessingml/2006/main">
        <w:t xml:space="preserve">1. Com les nostres accions poden afectar els altres - 2 Samuel 17:17</w:t>
      </w:r>
    </w:p>
    <w:p/>
    <w:p>
      <w:r xmlns:w="http://schemas.openxmlformats.org/wordprocessingml/2006/main">
        <w:t xml:space="preserve">2. El poder de l'obediència - 2 Samuel 17:17</w:t>
      </w:r>
    </w:p>
    <w:p/>
    <w:p>
      <w:r xmlns:w="http://schemas.openxmlformats.org/wordprocessingml/2006/main">
        <w:t xml:space="preserve">1. Romans 12:17-21 - No pagueu a ningú mal per mal, sinó que tingueu cura del que és noble als ulls de tots.</w:t>
      </w:r>
    </w:p>
    <w:p/>
    <w:p>
      <w:r xmlns:w="http://schemas.openxmlformats.org/wordprocessingml/2006/main">
        <w:t xml:space="preserve">2. 1 Pere 4:8-11 - Sobretot, estimeu-vos profundament els uns als altres, perquè l'amor cobreix multitud de pecats.</w:t>
      </w:r>
    </w:p>
    <w:p/>
    <w:p>
      <w:r xmlns:w="http://schemas.openxmlformats.org/wordprocessingml/2006/main">
        <w:t xml:space="preserve">2 Samuel 17:18 Però un noi els va veure i ho va dir a Absalom; però tots dos se'n van anar ràpidament i van arribar a casa d'un home a Bahurim, que tenia un pou al seu pati; on baixaven.</w:t>
      </w:r>
    </w:p>
    <w:p/>
    <w:p>
      <w:r xmlns:w="http://schemas.openxmlformats.org/wordprocessingml/2006/main">
        <w:t xml:space="preserve">Dos homes van fugir i es van amagar en una casa de Bahurim amb un pou al pati, però un nen jove els va veure i ho va dir a Absalom.</w:t>
      </w:r>
    </w:p>
    <w:p/>
    <w:p>
      <w:r xmlns:w="http://schemas.openxmlformats.org/wordprocessingml/2006/main">
        <w:t xml:space="preserve">1. La importància de mantenir la vigilància i l'obediència, fins i tot quan sembli que no ens veiem.</w:t>
      </w:r>
    </w:p>
    <w:p/>
    <w:p>
      <w:r xmlns:w="http://schemas.openxmlformats.org/wordprocessingml/2006/main">
        <w:t xml:space="preserve">2. El poder d'un únic testimoni per tenir un impacte en la vida de molts.</w:t>
      </w:r>
    </w:p>
    <w:p/>
    <w:p>
      <w:r xmlns:w="http://schemas.openxmlformats.org/wordprocessingml/2006/main">
        <w:t xml:space="preserve">1. Lluc 8:17 Perquè no hi ha res amagat que no es manifesti, ni res secret que no es conegui i no surti a la llum.</w:t>
      </w:r>
    </w:p>
    <w:p/>
    <w:p>
      <w:r xmlns:w="http://schemas.openxmlformats.org/wordprocessingml/2006/main">
        <w:t xml:space="preserve">2. Proverbis 28:13 Qui amaga les seves transgressions no prosperarà, però qui les confessa i les abandona, obtindrà misericòrdia.</w:t>
      </w:r>
    </w:p>
    <w:p/>
    <w:p>
      <w:r xmlns:w="http://schemas.openxmlformats.org/wordprocessingml/2006/main">
        <w:t xml:space="preserve">2 Samuel 17:19 Llavors la dona va agafar i va estendre una tapa sobre la boca del pou, i hi va estendre blat de moro; i la cosa no se sabia.</w:t>
      </w:r>
    </w:p>
    <w:p/>
    <w:p>
      <w:r xmlns:w="http://schemas.openxmlformats.org/wordprocessingml/2006/main">
        <w:t xml:space="preserve">Una dona va tapar un pou i hi va estendre blat de moro mòlt, de manera que no es notava.</w:t>
      </w:r>
    </w:p>
    <w:p/>
    <w:p>
      <w:r xmlns:w="http://schemas.openxmlformats.org/wordprocessingml/2006/main">
        <w:t xml:space="preserve">1. La providència de Déu a les nostres vides es pot veure en els petits detalls.</w:t>
      </w:r>
    </w:p>
    <w:p/>
    <w:p>
      <w:r xmlns:w="http://schemas.openxmlformats.org/wordprocessingml/2006/main">
        <w:t xml:space="preserve">2. La gràcia de Déu es pot trobar en els llocs més improbables.</w:t>
      </w:r>
    </w:p>
    <w:p/>
    <w:p>
      <w:r xmlns:w="http://schemas.openxmlformats.org/wordprocessingml/2006/main">
        <w:t xml:space="preserve">1. Colossencs 1:17 - I ell és abans de totes les coses, i totes les coses consisteixen en ell.</w:t>
      </w:r>
    </w:p>
    <w:p/>
    <w:p>
      <w:r xmlns:w="http://schemas.openxmlformats.org/wordprocessingml/2006/main">
        <w:t xml:space="preserve">2. Salm 119:105 - La teva paraula és un llum als meus peus i una llum al meu camí.</w:t>
      </w:r>
    </w:p>
    <w:p/>
    <w:p>
      <w:r xmlns:w="http://schemas.openxmlformats.org/wordprocessingml/2006/main">
        <w:t xml:space="preserve">2 Samuel 17:20 Quan els servents d'Absalom van arribar a la dona a casa, li van dir: On són Ahimaas i Jonatan? I la dona els digué: Han passat el torrent d'aigua. I quan els havien buscat i no els van trobar, van tornar a Jerusalem.</w:t>
      </w:r>
    </w:p>
    <w:p/>
    <w:p>
      <w:r xmlns:w="http://schemas.openxmlformats.org/wordprocessingml/2006/main">
        <w:t xml:space="preserve">Es troba que Ahimaas i Jonatan han desaparegut, i els servents d'Absalom els busquen però sense èxit.</w:t>
      </w:r>
    </w:p>
    <w:p/>
    <w:p>
      <w:r xmlns:w="http://schemas.openxmlformats.org/wordprocessingml/2006/main">
        <w:t xml:space="preserve">1. La importància de mantenir-se a prop de Déu, fins i tot quan les coses semblin incertes.</w:t>
      </w:r>
    </w:p>
    <w:p/>
    <w:p>
      <w:r xmlns:w="http://schemas.openxmlformats.org/wordprocessingml/2006/main">
        <w:t xml:space="preserve">2. El poder de la fe en temps difícils.</w:t>
      </w:r>
    </w:p>
    <w:p/>
    <w:p>
      <w:r xmlns:w="http://schemas.openxmlformats.org/wordprocessingml/2006/main">
        <w:t xml:space="preserve">1. Salm 23:4 - Encara que camini per la vall de l'ombra de la mort, no tindré por de cap mal, perquè tu estàs amb mi; la teva vara i el teu bastó em reconforten.</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Samuel 17:21 I succeí que, després de marxar, van sortir del pou i van anar a informar-ho al rei David i van dir a David: Aixeca't i passa de pressa per sobre de l'aigua, perquè així és Ahitofel. aconsellat contra tu.</w:t>
      </w:r>
    </w:p>
    <w:p/>
    <w:p>
      <w:r xmlns:w="http://schemas.openxmlformats.org/wordprocessingml/2006/main">
        <w:t xml:space="preserve">Ahitofel havia donat un pla als homes d'Israel per capturar el rei David, però els homes d'Israel es van negar i van informar al rei David del pla.</w:t>
      </w:r>
    </w:p>
    <w:p/>
    <w:p>
      <w:r xmlns:w="http://schemas.openxmlformats.org/wordprocessingml/2006/main">
        <w:t xml:space="preserve">1. La protecció de Déu en temps de problemes</w:t>
      </w:r>
    </w:p>
    <w:p/>
    <w:p>
      <w:r xmlns:w="http://schemas.openxmlformats.org/wordprocessingml/2006/main">
        <w:t xml:space="preserve">2. Perseverant en el servei fidel</w:t>
      </w:r>
    </w:p>
    <w:p/>
    <w:p>
      <w:r xmlns:w="http://schemas.openxmlformats.org/wordprocessingml/2006/main">
        <w:t xml:space="preserve">1. Proverbis 18:10 "El nom del Senyor és una torre forta; el just hi corre i està segur".</w:t>
      </w:r>
    </w:p>
    <w:p/>
    <w:p>
      <w:r xmlns:w="http://schemas.openxmlformats.org/wordprocessingml/2006/main">
        <w:t xml:space="preserve">2. Salm 18:2 "El Senyor és la meva roca, la meva fortalesa i el meu salvador; el meu Déu, la meva força, en qui confiaré; el meu escut, la banya de la meva salvació i la meva torre alta".</w:t>
      </w:r>
    </w:p>
    <w:p/>
    <w:p>
      <w:r xmlns:w="http://schemas.openxmlformats.org/wordprocessingml/2006/main">
        <w:t xml:space="preserve">2 Samuel 17:22 Llavors David es va aixecar i tota la gent que anava amb ell i van passar el Jordà; a la llum del matí no en va faltar cap que no hagués passat el Jordà.</w:t>
      </w:r>
    </w:p>
    <w:p/>
    <w:p>
      <w:r xmlns:w="http://schemas.openxmlformats.org/wordprocessingml/2006/main">
        <w:t xml:space="preserve">David i la seva gent van passar el Jordà al matí sense que hi faltés ningú.</w:t>
      </w:r>
    </w:p>
    <w:p/>
    <w:p>
      <w:r xmlns:w="http://schemas.openxmlformats.org/wordprocessingml/2006/main">
        <w:t xml:space="preserve">1. La fidelitat de Déu en proveir totes les nostres necessitats.</w:t>
      </w:r>
    </w:p>
    <w:p/>
    <w:p>
      <w:r xmlns:w="http://schemas.openxmlformats.org/wordprocessingml/2006/main">
        <w:t xml:space="preserve">2. La importància de la perseverança davant les tasques difícils.</w:t>
      </w:r>
    </w:p>
    <w:p/>
    <w:p>
      <w:r xmlns:w="http://schemas.openxmlformats.org/wordprocessingml/2006/main">
        <w:t xml:space="preserve">1. Isaïes 43:2 - Quan passis per les aigües, seré amb tu; i a través dels rius, no et desbordaran.</w:t>
      </w:r>
    </w:p>
    <w:p/>
    <w:p>
      <w:r xmlns:w="http://schemas.openxmlformats.org/wordprocessingml/2006/main">
        <w:t xml:space="preserve">2. Mateu 19:26 - Però Jesús els va mirar i els va dir: Per als homes això és impossible; però amb Déu totes les coses són possibles.</w:t>
      </w:r>
    </w:p>
    <w:p/>
    <w:p>
      <w:r xmlns:w="http://schemas.openxmlformats.org/wordprocessingml/2006/main">
        <w:t xml:space="preserve">2 Samuel 17v23 I quan Ahitofel va veure que no s'havia seguit el seu consell, va ensellar el seu ase, es va aixecar i el va tornar a casa seva, a la seva ciutat, i va posar en ordre la seva casa, es va penjar i va morir. i fou enterrat al sepulcre del seu pare.</w:t>
      </w:r>
    </w:p>
    <w:p/>
    <w:p>
      <w:r xmlns:w="http://schemas.openxmlformats.org/wordprocessingml/2006/main">
        <w:t xml:space="preserve">Ahitofel es va sentir decebut perquè no es tingués en compte el seu consell, així que va tornar a casa i es va suicidar.</w:t>
      </w:r>
    </w:p>
    <w:p/>
    <w:p>
      <w:r xmlns:w="http://schemas.openxmlformats.org/wordprocessingml/2006/main">
        <w:t xml:space="preserve">1. El perill de rebutjar el consell savi - 2 Samuel 17:23</w:t>
      </w:r>
    </w:p>
    <w:p/>
    <w:p>
      <w:r xmlns:w="http://schemas.openxmlformats.org/wordprocessingml/2006/main">
        <w:t xml:space="preserve">2. El poder del desànim - 2 Samuel 17:23</w:t>
      </w:r>
    </w:p>
    <w:p/>
    <w:p>
      <w:r xmlns:w="http://schemas.openxmlformats.org/wordprocessingml/2006/main">
        <w:t xml:space="preserve">1. Proverbis 19:20 - Escolteu els consells i acceptau les instruccions, perquè pugueu obtenir saviesa en el futur.</w:t>
      </w:r>
    </w:p>
    <w:p/>
    <w:p>
      <w:r xmlns:w="http://schemas.openxmlformats.org/wordprocessingml/2006/main">
        <w:t xml:space="preserve">2. Gàlates 6:1 - Germans, si algú es veu atrapat en alguna transgressió, els que sou espirituals haureu de restaurar-lo amb esperit de gentilesa. Vigileu amb vosaltres mateixos, no sigui que vosaltres també us tempteu.</w:t>
      </w:r>
    </w:p>
    <w:p/>
    <w:p>
      <w:r xmlns:w="http://schemas.openxmlformats.org/wordprocessingml/2006/main">
        <w:t xml:space="preserve">2 Samuel 17:24 Llavors David va arribar a Mahanaïm. I Absalom va passar el Jordà, ell i tots els homes d'Israel amb ell.</w:t>
      </w:r>
    </w:p>
    <w:p/>
    <w:p>
      <w:r xmlns:w="http://schemas.openxmlformats.org/wordprocessingml/2006/main">
        <w:t xml:space="preserve">David va viatjar a Mahanaïm mentre Absalom i els homes d'Israel creuaven el riu Jordà.</w:t>
      </w:r>
    </w:p>
    <w:p/>
    <w:p>
      <w:r xmlns:w="http://schemas.openxmlformats.org/wordprocessingml/2006/main">
        <w:t xml:space="preserve">1. La importància de prendre decisions sàvies - 2 Samuel 17:24</w:t>
      </w:r>
    </w:p>
    <w:p/>
    <w:p>
      <w:r xmlns:w="http://schemas.openxmlformats.org/wordprocessingml/2006/main">
        <w:t xml:space="preserve">2. La importància de seguir el pla de Déu - 2 Samuel 17:24</w:t>
      </w:r>
    </w:p>
    <w:p/>
    <w:p>
      <w:r xmlns:w="http://schemas.openxmlformats.org/wordprocessingml/2006/main">
        <w:t xml:space="preserve">1. Proverbis 16:9 - "En el seu cor els humans planifiquen el seu camí, però el Senyor marca els seus passos".</w:t>
      </w:r>
    </w:p>
    <w:p/>
    <w:p>
      <w:r xmlns:w="http://schemas.openxmlformats.org/wordprocessingml/2006/main">
        <w:t xml:space="preserve">2.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Samuel 17:25 Absalom va posar a Amasà cap de l'exèrcit en comptes de Joab, que era fill d'un home, que es deia Ithra, israelita, que va anar a casa d'Abigail, filla de Nahaix, germana de Seruià, mare de Joab.</w:t>
      </w:r>
    </w:p>
    <w:p/>
    <w:p>
      <w:r xmlns:w="http://schemas.openxmlformats.org/wordprocessingml/2006/main">
        <w:t xml:space="preserve">Absalom nomena Amasa com a capità de l'exèrcit en lloc de Joab. Amasa és fill d'Itra, israelita, i d'Abigail, filla de Nahaix i germana de Seruià, mare de Joab.</w:t>
      </w:r>
    </w:p>
    <w:p/>
    <w:p>
      <w:r xmlns:w="http://schemas.openxmlformats.org/wordprocessingml/2006/main">
        <w:t xml:space="preserve">1. El poder de la sobirania de Déu - Com Déu treballa a través de les nostres vides per dur a terme els seus plans divins.</w:t>
      </w:r>
    </w:p>
    <w:p/>
    <w:p>
      <w:r xmlns:w="http://schemas.openxmlformats.org/wordprocessingml/2006/main">
        <w:t xml:space="preserve">2. La importància de la família - Com les nostres relacions amb la nostra família poden configurar la nostra vida i el nostre destí.</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Efesis 6:1-3 - Fills, obeïu els vostres pares en el Senyor, perquè això és correcte. Honra el teu pare i la teva mare; (que és el primer manament amb promesa;) perquè et vagi bé i puguis viure llargament a la terra.</w:t>
      </w:r>
    </w:p>
    <w:p/>
    <w:p>
      <w:r xmlns:w="http://schemas.openxmlformats.org/wordprocessingml/2006/main">
        <w:t xml:space="preserve">2 Samuel 17:26 Així Israel i Absalom van acampar a la terra de Galaad.</w:t>
      </w:r>
    </w:p>
    <w:p/>
    <w:p>
      <w:r xmlns:w="http://schemas.openxmlformats.org/wordprocessingml/2006/main">
        <w:t xml:space="preserve">Israel i Absalom van acampar a Galaad.</w:t>
      </w:r>
    </w:p>
    <w:p/>
    <w:p>
      <w:r xmlns:w="http://schemas.openxmlformats.org/wordprocessingml/2006/main">
        <w:t xml:space="preserve">1. El poder de la ubicació: com on som determina el nostre resultat</w:t>
      </w:r>
    </w:p>
    <w:p/>
    <w:p>
      <w:r xmlns:w="http://schemas.openxmlformats.org/wordprocessingml/2006/main">
        <w:t xml:space="preserve">2. El viatge de la reconciliació: com restaurar les relacions trencades</w:t>
      </w:r>
    </w:p>
    <w:p/>
    <w:p>
      <w:r xmlns:w="http://schemas.openxmlformats.org/wordprocessingml/2006/main">
        <w:t xml:space="preserve">1. Salm 25:4-5 - Mostra'm els teus camins, Senyor, ensenya'm els teus camins. Guia'm en la teva veritat i fidelitat i ensenya'm, perquè tu ets Déu, el meu salvador, i la meva esperança està en tu durant tot el dia.</w:t>
      </w:r>
    </w:p>
    <w:p/>
    <w:p>
      <w:r xmlns:w="http://schemas.openxmlformats.org/wordprocessingml/2006/main">
        <w:t xml:space="preserve">2. Romans 12:18 - Si és possible, en la mesura que depèn de tu, viu en pau amb tothom.</w:t>
      </w:r>
    </w:p>
    <w:p/>
    <w:p>
      <w:r xmlns:w="http://schemas.openxmlformats.org/wordprocessingml/2006/main">
        <w:t xml:space="preserve">2 Samuel 17:27 I succeí que, quan David va arribar a Mahanaïm, Xobi, fill de Nahaix, de Rabà, dels fills d'Amon, i Maquir, fill d'Ammiel de Lodebar, i Barzilai el galaadita de Rogelim,</w:t>
      </w:r>
    </w:p>
    <w:p/>
    <w:p>
      <w:r xmlns:w="http://schemas.openxmlformats.org/wordprocessingml/2006/main">
        <w:t xml:space="preserve">Tres homes, Xobi, Maquir i Barzil·lai, van anar a trobar David a Mahanaïm, procedents dels ammonites, Lodebar i Rogelim, respectivament.</w:t>
      </w:r>
    </w:p>
    <w:p/>
    <w:p>
      <w:r xmlns:w="http://schemas.openxmlformats.org/wordprocessingml/2006/main">
        <w:t xml:space="preserve">1. El poder de la unitat: fins i tot enmig d'un conflicte, podem unir-nos per a un propòsit comú.</w:t>
      </w:r>
    </w:p>
    <w:p/>
    <w:p>
      <w:r xmlns:w="http://schemas.openxmlformats.org/wordprocessingml/2006/main">
        <w:t xml:space="preserve">2. La força de la diversitat: cada persona té alguna cosa única per aportar, i junts som més forts.</w:t>
      </w:r>
    </w:p>
    <w:p/>
    <w:p>
      <w:r xmlns:w="http://schemas.openxmlformats.org/wordprocessingml/2006/main">
        <w:t xml:space="preserve">1. Proverbis 11:14 "On no hi ha cap guia, cau un poble, però en abundància de consellers hi ha seguretat".</w:t>
      </w:r>
    </w:p>
    <w:p/>
    <w:p>
      <w:r xmlns:w="http://schemas.openxmlformats.org/wordprocessingml/2006/main">
        <w:t xml:space="preserve">2. Romans 12:4-5 "Perquè, com en un sol cos tenim molts membres, i els membres no tenen tots la mateixa funció, així nosaltres, encara que molts, som un sol cos en Crist, i individualment membres els uns dels altres".</w:t>
      </w:r>
    </w:p>
    <w:p/>
    <w:p>
      <w:r xmlns:w="http://schemas.openxmlformats.org/wordprocessingml/2006/main">
        <w:t xml:space="preserve">2 Samuel 17v28 Portava llits, llaunes, vasos de terrissa, blat, ordi, farina, blat de moro, faves, llenties i llegum rostit,</w:t>
      </w:r>
    </w:p>
    <w:p/>
    <w:p>
      <w:r xmlns:w="http://schemas.openxmlformats.org/wordprocessingml/2006/main">
        <w:t xml:space="preserve">David subministra als seus seguidors diversos cereals i aliments.</w:t>
      </w:r>
    </w:p>
    <w:p/>
    <w:p>
      <w:r xmlns:w="http://schemas.openxmlformats.org/wordprocessingml/2006/main">
        <w:t xml:space="preserve">1. Com Déu ens proporciona sempre els nostres subministraments</w:t>
      </w:r>
    </w:p>
    <w:p/>
    <w:p>
      <w:r xmlns:w="http://schemas.openxmlformats.org/wordprocessingml/2006/main">
        <w:t xml:space="preserve">2. Estem beneïts amb l'abundància</w:t>
      </w:r>
    </w:p>
    <w:p/>
    <w:p>
      <w:r xmlns:w="http://schemas.openxmlformats.org/wordprocessingml/2006/main">
        <w:t xml:space="preserve">1. Mateu 6:25-34 - No us preocupeu per la vostra vida</w:t>
      </w:r>
    </w:p>
    <w:p/>
    <w:p>
      <w:r xmlns:w="http://schemas.openxmlformats.org/wordprocessingml/2006/main">
        <w:t xml:space="preserve">2. Filipenses 4:19 - Déu abastarà totes les vostres necessitats</w:t>
      </w:r>
    </w:p>
    <w:p/>
    <w:p>
      <w:r xmlns:w="http://schemas.openxmlformats.org/wordprocessingml/2006/main">
        <w:t xml:space="preserve">2 Samuel 17:29 I mel, mantega, ovelles i formatge de vaca, perquè David i el poble que anava amb ell mengessin, perquè deien: El poble té gana, cansament i set. el desert.</w:t>
      </w:r>
    </w:p>
    <w:p/>
    <w:p>
      <w:r xmlns:w="http://schemas.openxmlformats.org/wordprocessingml/2006/main">
        <w:t xml:space="preserve">David i el seu poble van rebre mel, mantega, ovella i formatge mentre estaven al desert a causa de la seva fam, cansament i set.</w:t>
      </w:r>
    </w:p>
    <w:p/>
    <w:p>
      <w:r xmlns:w="http://schemas.openxmlformats.org/wordprocessingml/2006/main">
        <w:t xml:space="preserve">1. "La provisió de Déu: trobar l'esperança en temps difícils"</w:t>
      </w:r>
    </w:p>
    <w:p/>
    <w:p>
      <w:r xmlns:w="http://schemas.openxmlformats.org/wordprocessingml/2006/main">
        <w:t xml:space="preserve">2. "El poder de la unitat en temps d'adversitat"</w:t>
      </w:r>
    </w:p>
    <w:p/>
    <w:p>
      <w:r xmlns:w="http://schemas.openxmlformats.org/wordprocessingml/2006/main">
        <w:t xml:space="preserve">1. Mateu 6:31-33 - "Per tant, no us preocupeu i digueu: què menjarem? o què beurem? o què ens vestirem? Perquè els gentils busquen totes aquestes coses, i el vostre Pare celestial ho sap. els necessiteu tots, però busqueu primer el Regne de Déu i la seva justícia, i totes aquestes coses us seran afegides.</w:t>
      </w:r>
    </w:p>
    <w:p/>
    <w:p>
      <w:r xmlns:w="http://schemas.openxmlformats.org/wordprocessingml/2006/main">
        <w:t xml:space="preserve">2. Salm 23:1-3 - "El Senyor és el meu pastor; no em faltarà. Ell em fa reposar en verds pastures. Ell em condueix al costat de les aigües tranquil·les. Ell restaura la meva ànima. Ell em guia per camins de justícia per pel seu nom".</w:t>
      </w:r>
    </w:p>
    <w:p/>
    <w:p>
      <w:r xmlns:w="http://schemas.openxmlformats.org/wordprocessingml/2006/main">
        <w:t xml:space="preserve">2 Samuel, capítol 18, relata la batalla entre les forces de David i l'exèrcit d'Absalom, que va provocar la mort d'Absalom i les conseqüències del conflicte.</w:t>
      </w:r>
    </w:p>
    <w:p/>
    <w:p>
      <w:r xmlns:w="http://schemas.openxmlformats.org/wordprocessingml/2006/main">
        <w:t xml:space="preserve">1r Paràgraf: David organitza les seves tropes en tres divisions sota el comandament de Joab, Abisai i Ittai (2 Samuel 18:1-5). No obstant això, ordena als seus comandants que tracten amb suavitat amb Absalom pel seu bé.</w:t>
      </w:r>
    </w:p>
    <w:p/>
    <w:p>
      <w:r xmlns:w="http://schemas.openxmlformats.org/wordprocessingml/2006/main">
        <w:t xml:space="preserve">2n Paràgraf: La batalla té lloc al bosc d'Efraïm, on els homes de David vencen les forces d'Absalom (2 Samuel 18:6-8). Durant la lluita moren molts soldats, inclòs un nombre significatiu del costat d'Absalom.</w:t>
      </w:r>
    </w:p>
    <w:p/>
    <w:p>
      <w:r xmlns:w="http://schemas.openxmlformats.org/wordprocessingml/2006/main">
        <w:t xml:space="preserve">3r paràgraf: Quan Absalom fuig sobre una mula, s'embolica a les branques d'un gran roure (2 Samuel 18:9-10). Un dels homes de David ho informa a Joab, però se l'adverteix que no faci mal a Absalom.</w:t>
      </w:r>
    </w:p>
    <w:p/>
    <w:p>
      <w:r xmlns:w="http://schemas.openxmlformats.org/wordprocessingml/2006/main">
        <w:t xml:space="preserve">4t paràgraf: Malgrat les instruccions de Joab, agafa tres llances i les clava al cor d'Absalom mentre penja de l'arbre (2 Samuel 18:11-15). Aleshores els soldats l'enterren en una fossa profunda i la cobreixen amb pedres.</w:t>
      </w:r>
    </w:p>
    <w:p/>
    <w:p>
      <w:r xmlns:w="http://schemas.openxmlformats.org/wordprocessingml/2006/main">
        <w:t xml:space="preserve">5è paràgraf: Ahimaas i Cushi són escollits com a missatgers per portar notícies de la victòria a David. Ahimaas insisteix a lliurar el missatge personalment, però no té informació crucial sobre Absalom (2 Samuel 18:19-23).</w:t>
      </w:r>
    </w:p>
    <w:p/>
    <w:p>
      <w:r xmlns:w="http://schemas.openxmlformats.org/wordprocessingml/2006/main">
        <w:t xml:space="preserve">6è paràgraf: Finalment, Ahimaaz supera a Cushi i arriba primer a David. Li informa de la seva victòria però evita esmentar res sobre Absalom (2 Samuel 18:28-32).</w:t>
      </w:r>
    </w:p>
    <w:p/>
    <w:p>
      <w:r xmlns:w="http://schemas.openxmlformats.org/wordprocessingml/2006/main">
        <w:t xml:space="preserve">7è paràgraf: Poc després de l'arribada d'Ahimaaz, Cushi també arriba amb notícies. Revela que, malgrat el seu èxit a la batalla, Absalom ha mort (2 Samuel 18:33).</w:t>
      </w:r>
    </w:p>
    <w:p/>
    <w:p>
      <w:r xmlns:w="http://schemas.openxmlformats.org/wordprocessingml/2006/main">
        <w:t xml:space="preserve">8è paràgraf: En escoltar aquestes notícies devastadores sobre el seu fill, David es lamenta profundament i expressa dolor per la seva pèrdua (2 Samuel 19:1).</w:t>
      </w:r>
    </w:p>
    <w:p/>
    <w:p>
      <w:r xmlns:w="http://schemas.openxmlformats.org/wordprocessingml/2006/main">
        <w:t xml:space="preserve">En resum, el capítol divuit de 2 Samuel retrata la batalla entre les forces de David i els lleials al seu fill Absalom, David organitza les seves tropes, ordenant-los que tracten amb suavitat amb Absalom. La batalla té lloc, resultant en moltes baixes, Absalom queda atrapat en un arbre i Joab el mata contra ordres. Els missatgers li porten notícies a David, que li donen informació parcial, David plora profundament en saber la mort del seu fill. En resum, aquest capítol explora els temes de la guerra, les conseqüències de la rebel·lió i destaca tant el triomf com la tragèdia dins de les famílies.</w:t>
      </w:r>
    </w:p>
    <w:p/>
    <w:p>
      <w:r xmlns:w="http://schemas.openxmlformats.org/wordprocessingml/2006/main">
        <w:t xml:space="preserve">2 Samuel 18v1 David va comptar el poble que anava amb ell i va establir caps de milers i caps de centenars sobre ells.</w:t>
      </w:r>
    </w:p>
    <w:p/>
    <w:p>
      <w:r xmlns:w="http://schemas.openxmlformats.org/wordprocessingml/2006/main">
        <w:t xml:space="preserve">David va organitzar el seu exèrcit en divisions de milers i centenars, assignant capitans per dirigir-los.</w:t>
      </w:r>
    </w:p>
    <w:p/>
    <w:p>
      <w:r xmlns:w="http://schemas.openxmlformats.org/wordprocessingml/2006/main">
        <w:t xml:space="preserve">1. El poder de l'organització: com Déu ens posa en ordre per als seus propòsits</w:t>
      </w:r>
    </w:p>
    <w:p/>
    <w:p>
      <w:r xmlns:w="http://schemas.openxmlformats.org/wordprocessingml/2006/main">
        <w:t xml:space="preserve">2. La força de la unitat: treballant junts per complir la voluntat de Déu</w:t>
      </w:r>
    </w:p>
    <w:p/>
    <w:p>
      <w:r xmlns:w="http://schemas.openxmlformats.org/wordprocessingml/2006/main">
        <w:t xml:space="preserve">1. Efesis 4:11-12 I va donar als apòstols, als profetes, als evangelistes, als pastors i als mestres, per equipar els sants per a l'obra del ministeri, per edificar el cos de Crist.</w:t>
      </w:r>
    </w:p>
    <w:p/>
    <w:p>
      <w:r xmlns:w="http://schemas.openxmlformats.org/wordprocessingml/2006/main">
        <w:t xml:space="preserve">2. Salm 133:1 Mira, com és bo i agradable quan els germans viuen en unitat!</w:t>
      </w:r>
    </w:p>
    <w:p/>
    <w:p>
      <w:r xmlns:w="http://schemas.openxmlformats.org/wordprocessingml/2006/main">
        <w:t xml:space="preserve">2 Samuel 18v2 David va enviar una tercera part del poble sota la mà de Joab, i una tercera part sota la mà d'Abisai, fill de Seruià, germà de Joab, i una tercera part sota la mà d'Itai el gatita. I el rei va dir al poble: --Jo també sortiré amb vosaltres.</w:t>
      </w:r>
    </w:p>
    <w:p/>
    <w:p>
      <w:r xmlns:w="http://schemas.openxmlformats.org/wordprocessingml/2006/main">
        <w:t xml:space="preserve">David divideix el poble en tres parts per a la batalla i s'uneix a ells.</w:t>
      </w:r>
    </w:p>
    <w:p/>
    <w:p>
      <w:r xmlns:w="http://schemas.openxmlformats.org/wordprocessingml/2006/main">
        <w:t xml:space="preserve">1. El poder de la unitat: com els líders poden inspirar els altres a treballar junts</w:t>
      </w:r>
    </w:p>
    <w:p/>
    <w:p>
      <w:r xmlns:w="http://schemas.openxmlformats.org/wordprocessingml/2006/main">
        <w:t xml:space="preserve">2. El coratge per afrontar els reptes: aprendre de l'exemple de David</w:t>
      </w:r>
    </w:p>
    <w:p/>
    <w:p>
      <w:r xmlns:w="http://schemas.openxmlformats.org/wordprocessingml/2006/main">
        <w:t xml:space="preserve">1. Efesis 4:11-13, "I va donar als apòstols, als profetes, als evangelistes, als pastors i als mestres, per equipar els sants per a l'obra del ministeri, per edificar el cos de Crist, fins que tots arribem a la unitat de la fe i del coneixement del Fill de Déu, a la maduració de l'home, a la mesura de la talla de la plenitud de Crist"</w:t>
      </w:r>
    </w:p>
    <w:p/>
    <w:p>
      <w:r xmlns:w="http://schemas.openxmlformats.org/wordprocessingml/2006/main">
        <w:t xml:space="preserve">2. 1 Corintis 16:13: "Estigueu atents, mantingueu-vos ferms en la fe, feu com els homes, sigueu forts. Que tot el que feu es faci amb amor".</w:t>
      </w:r>
    </w:p>
    <w:p/>
    <w:p>
      <w:r xmlns:w="http://schemas.openxmlformats.org/wordprocessingml/2006/main">
        <w:t xml:space="preserve">2 Samuel 18:3 Però el poble va respondre: No sortiràs, perquè si fugim, no es preocuparan de nosaltres; ni si mor la meitat de nosaltres, no tindran cura de nosaltres; però ara tu vals deu mil de nosaltres; per tant, ara és millor que ens socorres fora de la ciutat.</w:t>
      </w:r>
    </w:p>
    <w:p/>
    <w:p>
      <w:r xmlns:w="http://schemas.openxmlformats.org/wordprocessingml/2006/main">
        <w:t xml:space="preserve">El poble d'Israel va demanar a David que no vagi a la batalla, explicant-li que si morís, les conseqüències serien molt més grans que si la meitat d'ells morís.</w:t>
      </w:r>
    </w:p>
    <w:p/>
    <w:p>
      <w:r xmlns:w="http://schemas.openxmlformats.org/wordprocessingml/2006/main">
        <w:t xml:space="preserve">1. El poder d'un: com una persona pot marcar la diferència</w:t>
      </w:r>
    </w:p>
    <w:p/>
    <w:p>
      <w:r xmlns:w="http://schemas.openxmlformats.org/wordprocessingml/2006/main">
        <w:t xml:space="preserve">2. Sacrifici en el lideratge: el que es necessita per liderar</w:t>
      </w:r>
    </w:p>
    <w:p/>
    <w:p>
      <w:r xmlns:w="http://schemas.openxmlformats.org/wordprocessingml/2006/main">
        <w:t xml:space="preserve">1. Efesis 5:15-17 - Mireu, doncs, com camineu, no com a insensat sinó com a savi, fent el millor ús del temps, perquè els dies són dolents. Per tant, no sigueu insensat, sinó compreneu quina és la voluntat del Senyor.</w:t>
      </w:r>
    </w:p>
    <w:p/>
    <w:p>
      <w:r xmlns:w="http://schemas.openxmlformats.org/wordprocessingml/2006/main">
        <w:t xml:space="preserve">2. Josuè 1:5-7 - Ningú no podrà estar davant teu tots els dies de la teva vida. Igual que vaig estar amb Moisès, també seré amb vosaltres. No et deixaré ni t'abandonaré. Sigues fort i valent, perquè faràs heretar aquest poble la terra que vaig jurar als seus pares que els donaria. Només sigueu forts i molt valents, tenint cura de fer segons tota la llei que el meu servent Moisès us ha manat. No us torneu cap a la dreta ni cap a l'esquerra, perquè tingueu un bon èxit allà on aneu.</w:t>
      </w:r>
    </w:p>
    <w:p/>
    <w:p>
      <w:r xmlns:w="http://schemas.openxmlformats.org/wordprocessingml/2006/main">
        <w:t xml:space="preserve">2 Samuel 18:4 I el rei els va dir: El que us sembli millor, faré. I el rei es va quedar al costat de la porta, i tot el poble va sortir per centenars i per milers.</w:t>
      </w:r>
    </w:p>
    <w:p/>
    <w:p>
      <w:r xmlns:w="http://schemas.openxmlformats.org/wordprocessingml/2006/main">
        <w:t xml:space="preserve">El rei David va preguntar als seus consellers què pensaven que havia de fer, i després es va quedar a la porta mentre la gent sortia en gran nombre.</w:t>
      </w:r>
    </w:p>
    <w:p/>
    <w:p>
      <w:r xmlns:w="http://schemas.openxmlformats.org/wordprocessingml/2006/main">
        <w:t xml:space="preserve">1. El poder de demanar consell - Aprendre a buscar consell de persones sàvies en tots els àmbits de la vida.</w:t>
      </w:r>
    </w:p>
    <w:p/>
    <w:p>
      <w:r xmlns:w="http://schemas.openxmlformats.org/wordprocessingml/2006/main">
        <w:t xml:space="preserve">2. Prendre una posició - Com el simple acte de parar pot ser un acte de coratge i força.</w:t>
      </w:r>
    </w:p>
    <w:p/>
    <w:p>
      <w:r xmlns:w="http://schemas.openxmlformats.org/wordprocessingml/2006/main">
        <w:t xml:space="preserve">1. Proverbis 15:22 - Sense consell els propòsits són decebuts, però en la multitud de consellers queden establerts.</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2 Samuel 18:5 I el rei va manar a Joab, Abisai i Ittai, dient: Tracteu-vos amb gentilesa per amor meu amb el jove, amb Absalom. I tot el poble va sentir quan el rei va ordenar a tots els capitans sobre Absalom.</w:t>
      </w:r>
    </w:p>
    <w:p/>
    <w:p>
      <w:r xmlns:w="http://schemas.openxmlformats.org/wordprocessingml/2006/main">
        <w:t xml:space="preserve">El rei ordena a Joab, Abisai i Ittai que mostrin misericòrdia amb Absalom. Tota la gent escolta les ordres del rei.</w:t>
      </w:r>
    </w:p>
    <w:p/>
    <w:p>
      <w:r xmlns:w="http://schemas.openxmlformats.org/wordprocessingml/2006/main">
        <w:t xml:space="preserve">1. El poder de la misericòrdia - Com mostrar misericòrdia davant l'oposició.</w:t>
      </w:r>
    </w:p>
    <w:p/>
    <w:p>
      <w:r xmlns:w="http://schemas.openxmlformats.org/wordprocessingml/2006/main">
        <w:t xml:space="preserve">2. Compassió en el lideratge - La importància de mostrar amabilitat amb els altres.</w:t>
      </w:r>
    </w:p>
    <w:p/>
    <w:p>
      <w:r xmlns:w="http://schemas.openxmlformats.org/wordprocessingml/2006/main">
        <w:t xml:space="preserve">1. Mateu 5:7 - "Feliços els misericordiosos, perquè rebran misericòrdia".</w:t>
      </w:r>
    </w:p>
    <w:p/>
    <w:p>
      <w:r xmlns:w="http://schemas.openxmlformats.org/wordprocessingml/2006/main">
        <w:t xml:space="preserve">2. Romans 12:10 - "Estimeu-vos els uns als altres amb afecte fraternal. Supereu-vos els uns als altres mostrant honor".</w:t>
      </w:r>
    </w:p>
    <w:p/>
    <w:p>
      <w:r xmlns:w="http://schemas.openxmlformats.org/wordprocessingml/2006/main">
        <w:t xml:space="preserve">2 Samuel 18:6 El poble va sortir al camp contra Israel, i la batalla va tenir lloc al bosc d'Efraïm;</w:t>
      </w:r>
    </w:p>
    <w:p/>
    <w:p>
      <w:r xmlns:w="http://schemas.openxmlformats.org/wordprocessingml/2006/main">
        <w:t xml:space="preserve">El poble d'Israel va sortir a la batalla al bosc d'Efraïm.</w:t>
      </w:r>
    </w:p>
    <w:p/>
    <w:p>
      <w:r xmlns:w="http://schemas.openxmlformats.org/wordprocessingml/2006/main">
        <w:t xml:space="preserve">1. La batalla d'Efraïm: el poder de la fe davant l'adversitat</w:t>
      </w:r>
    </w:p>
    <w:p/>
    <w:p>
      <w:r xmlns:w="http://schemas.openxmlformats.org/wordprocessingml/2006/main">
        <w:t xml:space="preserve">2. Superar la por i el dubte al bosc d'Efraïm</w:t>
      </w:r>
    </w:p>
    <w:p/>
    <w:p>
      <w:r xmlns:w="http://schemas.openxmlformats.org/wordprocessingml/2006/main">
        <w:t xml:space="preserve">1. Romans 8:31 - "Què direm, doncs, a aquestes coses? Si Déu és per nosaltres, qui pot estar contra nosaltres?"</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2 Samuel 18:7 On el poble d'Israel va ser assassinat davant els servents de David, i hi va haver una gran matança aquell dia de vint mil homes.</w:t>
      </w:r>
    </w:p>
    <w:p/>
    <w:p>
      <w:r xmlns:w="http://schemas.openxmlformats.org/wordprocessingml/2006/main">
        <w:t xml:space="preserve">En un gran dia de batalla, l'exèrcit de David va derrotar el poble d'Israel i va provocar una gran matança de 20.000 homes.</w:t>
      </w:r>
    </w:p>
    <w:p/>
    <w:p>
      <w:r xmlns:w="http://schemas.openxmlformats.org/wordprocessingml/2006/main">
        <w:t xml:space="preserve">1. El poder de la fe: aprendre de l'exemple de David</w:t>
      </w:r>
    </w:p>
    <w:p/>
    <w:p>
      <w:r xmlns:w="http://schemas.openxmlformats.org/wordprocessingml/2006/main">
        <w:t xml:space="preserve">2. El cost de la guerra: entendre les conseqüències de la batalla</w:t>
      </w:r>
    </w:p>
    <w:p/>
    <w:p>
      <w:r xmlns:w="http://schemas.openxmlformats.org/wordprocessingml/2006/main">
        <w:t xml:space="preserve">1. Efesis 6:10-18 - Vestir-se de l'armadura completa de Déu</w:t>
      </w:r>
    </w:p>
    <w:p/>
    <w:p>
      <w:r xmlns:w="http://schemas.openxmlformats.org/wordprocessingml/2006/main">
        <w:t xml:space="preserve">2. Isaïes 2:4 - Convertir espases en reixes d'arada</w:t>
      </w:r>
    </w:p>
    <w:p/>
    <w:p>
      <w:r xmlns:w="http://schemas.openxmlformats.org/wordprocessingml/2006/main">
        <w:t xml:space="preserve">2 Samuel 18v8 Perquè la batalla es va escampar allà per tot el país, i aquell dia la fusta va devorar més gent que l'espasa.</w:t>
      </w:r>
    </w:p>
    <w:p/>
    <w:p>
      <w:r xmlns:w="http://schemas.openxmlformats.org/wordprocessingml/2006/main">
        <w:t xml:space="preserve">Una batalla va tenir lloc en una gran àrea i la fusta va devorar més gent que l'espasa.</w:t>
      </w:r>
    </w:p>
    <w:p/>
    <w:p>
      <w:r xmlns:w="http://schemas.openxmlformats.org/wordprocessingml/2006/main">
        <w:t xml:space="preserve">1. El poder de la Paraula de Déu - 2 Timoteu 3:16</w:t>
      </w:r>
    </w:p>
    <w:p/>
    <w:p>
      <w:r xmlns:w="http://schemas.openxmlformats.org/wordprocessingml/2006/main">
        <w:t xml:space="preserve">2. La naturalesa de la justícia de Déu - Job 34:17-20</w:t>
      </w:r>
    </w:p>
    <w:p/>
    <w:p>
      <w:r xmlns:w="http://schemas.openxmlformats.org/wordprocessingml/2006/main">
        <w:t xml:space="preserve">1. Jeremies 5:14 - S'han fet grans i rics; han engreixat i lluents.</w:t>
      </w:r>
    </w:p>
    <w:p/>
    <w:p>
      <w:r xmlns:w="http://schemas.openxmlformats.org/wordprocessingml/2006/main">
        <w:t xml:space="preserve">2. Amós 4:10 - Vaig enviar plagues entre vosaltres com vaig fer a Egipte. Vaig matar els teus joves amb l'espasa, juntament amb els teus cavalls capturats.</w:t>
      </w:r>
    </w:p>
    <w:p/>
    <w:p>
      <w:r xmlns:w="http://schemas.openxmlformats.org/wordprocessingml/2006/main">
        <w:t xml:space="preserve">2 Samuel 18:9 Absalom es va trobar amb els servents de David. Absalom va cavalcar sobre una mula, i la mula va passar per sota de les branques gruixudes d'un gran roure, i el seu cap es va agafar a l'alzina i va ser agafat entre el cel i la terra; i la mula que hi havia sota se'n va anar.</w:t>
      </w:r>
    </w:p>
    <w:p/>
    <w:p>
      <w:r xmlns:w="http://schemas.openxmlformats.org/wordprocessingml/2006/main">
        <w:t xml:space="preserve">Absalom es va trobar amb els servents de David mentre anava sobre una mula, i el seu cap es va enganxar a les branques d'un gran roure, i el va penjar entre el cel i la terra. La mula que muntava es va escapar.</w:t>
      </w:r>
    </w:p>
    <w:p/>
    <w:p>
      <w:r xmlns:w="http://schemas.openxmlformats.org/wordprocessingml/2006/main">
        <w:t xml:space="preserve">1. "La implicació de Déu en situacions inesperades"</w:t>
      </w:r>
    </w:p>
    <w:p/>
    <w:p>
      <w:r xmlns:w="http://schemas.openxmlformats.org/wordprocessingml/2006/main">
        <w:t xml:space="preserve">2. "L'inesperat dels plans de Déu"</w:t>
      </w:r>
    </w:p>
    <w:p/>
    <w:p>
      <w:r xmlns:w="http://schemas.openxmlformats.org/wordprocessingml/2006/main">
        <w:t xml:space="preserve">1. 2 Samuel 18:9</w:t>
      </w:r>
    </w:p>
    <w:p/>
    <w:p>
      <w:r xmlns:w="http://schemas.openxmlformats.org/wordprocessingml/2006/main">
        <w:t xml:space="preserve">2. Joan 16:33 - "Us he dit aquestes coses, perquè tingueu pau en mi. En el món tindreu tribulació. Però tingueu cor, jo he vençut el món.</w:t>
      </w:r>
    </w:p>
    <w:p/>
    <w:p>
      <w:r xmlns:w="http://schemas.openxmlformats.org/wordprocessingml/2006/main">
        <w:t xml:space="preserve">2 Samuel 18:10 I un home ho va veure i ho va comunicar a Joab i va dir: Heus aquí, vaig veure Absalom penjat d'una alzina.</w:t>
      </w:r>
    </w:p>
    <w:p/>
    <w:p>
      <w:r xmlns:w="http://schemas.openxmlformats.org/wordprocessingml/2006/main">
        <w:t xml:space="preserve">Un home va veure que Absalom era penjat d'una alzina i ho va informar a Joab.</w:t>
      </w:r>
    </w:p>
    <w:p/>
    <w:p>
      <w:r xmlns:w="http://schemas.openxmlformats.org/wordprocessingml/2006/main">
        <w:t xml:space="preserve">1. El perill de l'orgull - L'orgull pot conduir a la tragèdia, com es veu a la història d'Absalom.</w:t>
      </w:r>
    </w:p>
    <w:p/>
    <w:p>
      <w:r xmlns:w="http://schemas.openxmlformats.org/wordprocessingml/2006/main">
        <w:t xml:space="preserve">2. El poder del testimoni - Podem tenir un gran impacte quan compartim el que hem vist amb els altres.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Mateu 5:14-16 - Vosaltres sou la llum del món. Una ciutat situada en un turó no es pot amagar. Tampoc s'encén un llum i el posen sota una cistella, sinó sobre un suport, i dóna llum a tots els de la casa. De la mateixa manera, que la vostra llum brilli davant els altres, perquè vegin les vostres bones obres i donen glòria al vostre Pare que és al cel.</w:t>
      </w:r>
    </w:p>
    <w:p/>
    <w:p>
      <w:r xmlns:w="http://schemas.openxmlformats.org/wordprocessingml/2006/main">
        <w:t xml:space="preserve">2 Samuel 18:11 Joab va dir a l'home que li ho va dir: "I, vet aquí, el vas veure, i per què no el vas fer a terra allà?" i t'hauria donat deu siclos de plata i un cinturó.</w:t>
      </w:r>
    </w:p>
    <w:p/>
    <w:p>
      <w:r xmlns:w="http://schemas.openxmlformats.org/wordprocessingml/2006/main">
        <w:t xml:space="preserve">Joab va preguntar a un home per què no matava algú quan va tenir l'oportunitat i li va oferir una recompensa per fer-ho.</w:t>
      </w:r>
    </w:p>
    <w:p/>
    <w:p>
      <w:r xmlns:w="http://schemas.openxmlformats.org/wordprocessingml/2006/main">
        <w:t xml:space="preserve">1) El poder del perdó: com superar les temptacions de represàlia.</w:t>
      </w:r>
    </w:p>
    <w:p/>
    <w:p>
      <w:r xmlns:w="http://schemas.openxmlformats.org/wordprocessingml/2006/main">
        <w:t xml:space="preserve">2) El poder de la compassió: com mostrar misericòrdia als altres.</w:t>
      </w:r>
    </w:p>
    <w:p/>
    <w:p>
      <w:r xmlns:w="http://schemas.openxmlformats.org/wordprocessingml/2006/main">
        <w:t xml:space="preserve">1) Mateu 5:38-48 - L'ensenyament de Jesús sobre girar l'altra galta i estimar els enemics.</w:t>
      </w:r>
    </w:p>
    <w:p/>
    <w:p>
      <w:r xmlns:w="http://schemas.openxmlformats.org/wordprocessingml/2006/main">
        <w:t xml:space="preserve">2) Romans 12:14-21 - L'ensenyament de Pau sobre com respondre al mal amb la bondat.</w:t>
      </w:r>
    </w:p>
    <w:p/>
    <w:p>
      <w:r xmlns:w="http://schemas.openxmlformats.org/wordprocessingml/2006/main">
        <w:t xml:space="preserve">2 Samuel 18v12 Llavors l'home va dir a Joab: Encara que tingués mil siclos de plata a la meva mà, no estaria la mà contra el fill del rei, perquè el rei ens ho va escoltar a tu, a Abisai i a Ittai. , dient: Compte que ningú no toqui el jove Absalom.</w:t>
      </w:r>
    </w:p>
    <w:p/>
    <w:p>
      <w:r xmlns:w="http://schemas.openxmlformats.org/wordprocessingml/2006/main">
        <w:t xml:space="preserve">Un home es va negar a fer mal a Absalom, ni tan sols per una gran quantitat de diners, ja que havia sentit al rei David ordenar a Joab, Abisai i Ittai que el protegissin.</w:t>
      </w:r>
    </w:p>
    <w:p/>
    <w:p>
      <w:r xmlns:w="http://schemas.openxmlformats.org/wordprocessingml/2006/main">
        <w:t xml:space="preserve">1. Sigues valent davant la temptació</w:t>
      </w:r>
    </w:p>
    <w:p/>
    <w:p>
      <w:r xmlns:w="http://schemas.openxmlformats.org/wordprocessingml/2006/main">
        <w:t xml:space="preserve">2. Obeïu els manaments de Déu per sobre de tot</w:t>
      </w:r>
    </w:p>
    <w:p/>
    <w:p>
      <w:r xmlns:w="http://schemas.openxmlformats.org/wordprocessingml/2006/main">
        <w:t xml:space="preserve">1. Deuteronomi 13:4 - "Caminaràs després del Senyor, el teu Déu, i el temeràs, guardaràs els seus manaments i escoltaràs la seva veu, i el serviràs i t'aferraràs a ell".</w:t>
      </w:r>
    </w:p>
    <w:p/>
    <w:p>
      <w:r xmlns:w="http://schemas.openxmlformats.org/wordprocessingml/2006/main">
        <w:t xml:space="preserve">2. Salm 112:1 - "Lloeu el Senyor! Feliç l'home que tem el Senyor, que es delecta molt en els seus manaments!"</w:t>
      </w:r>
    </w:p>
    <w:p/>
    <w:p>
      <w:r xmlns:w="http://schemas.openxmlformats.org/wordprocessingml/2006/main">
        <w:t xml:space="preserve">2 Samuel 18:13 En cas contrari, hauria fet falsedat contra la meva pròpia vida, perquè no hi ha cap cosa amagada del rei, i tu mateix t'hauries posat contra mi.</w:t>
      </w:r>
    </w:p>
    <w:p/>
    <w:p>
      <w:r xmlns:w="http://schemas.openxmlformats.org/wordprocessingml/2006/main">
        <w:t xml:space="preserve">1: Totes les nostres accions tenen conseqüències, i és important recordar que Déu és omniscient i que finalment jutjarà les nostres accions.</w:t>
      </w:r>
    </w:p>
    <w:p/>
    <w:p>
      <w:r xmlns:w="http://schemas.openxmlformats.org/wordprocessingml/2006/main">
        <w:t xml:space="preserve">2: Hem de tenir cura de no fer res que pugui deshonrar Déu, ja que Ell serà el nostre jutge.</w:t>
      </w:r>
    </w:p>
    <w:p/>
    <w:p>
      <w:r xmlns:w="http://schemas.openxmlformats.org/wordprocessingml/2006/main">
        <w:t xml:space="preserve">1: Eclesiastés 12:13-14 - Escoltem la conclusió de tot l'assumpte: Temeu Déu i guardeu els seus manaments, perquè aquest és tot el deure de l'home. Perquè Déu portarà a judici tota obra, amb tota cosa secreta, ja sigui bona o dolenta.</w:t>
      </w:r>
    </w:p>
    <w:p/>
    <w:p>
      <w:r xmlns:w="http://schemas.openxmlformats.org/wordprocessingml/2006/main">
        <w:t xml:space="preserve">2: Romans 14:10-12 - Però per què jutges el teu germà? o per què descartes el teu germà? perquè tots estarem davant del tribunal de Crist. Perquè està escrit: Com jo visc, diu el Senyor, tot genoll s'aplecarà davant mi, i tota llengua confessarà a Déu. Així doncs, cadascú de nosaltres donarà compte de si mateix a Déu.</w:t>
      </w:r>
    </w:p>
    <w:p/>
    <w:p>
      <w:r xmlns:w="http://schemas.openxmlformats.org/wordprocessingml/2006/main">
        <w:t xml:space="preserve">2 Samuel 18:14 Llavors Joab va dir: No em puc quedar-me així amb tu. I va agafar tres dards a la mà i els va clavar pel cor d'Absalom, quan encara era viu enmig de l'alzina.</w:t>
      </w:r>
    </w:p>
    <w:p/>
    <w:p>
      <w:r xmlns:w="http://schemas.openxmlformats.org/wordprocessingml/2006/main">
        <w:t xml:space="preserve">Joab, no disposat a continuar la seva lluita contra Absalom, va llançar tres dards al cor d'Absalom mentre encara era viu.</w:t>
      </w:r>
    </w:p>
    <w:p/>
    <w:p>
      <w:r xmlns:w="http://schemas.openxmlformats.org/wordprocessingml/2006/main">
        <w:t xml:space="preserve">1. El perill de la ira injusta - 2 Samuel 18:14</w:t>
      </w:r>
    </w:p>
    <w:p/>
    <w:p>
      <w:r xmlns:w="http://schemas.openxmlformats.org/wordprocessingml/2006/main">
        <w:t xml:space="preserve">2. La sobirania de Déu en llocs inesperats - 2 Samuel 18:14</w:t>
      </w:r>
    </w:p>
    <w:p/>
    <w:p>
      <w:r xmlns:w="http://schemas.openxmlformats.org/wordprocessingml/2006/main">
        <w:t xml:space="preserve">1. Proverbis 19:11 - "La discreció d'un home el fa lent a la ira, i la seva glòria és passar per alt una transgressió".</w:t>
      </w:r>
    </w:p>
    <w:p/>
    <w:p>
      <w:r xmlns:w="http://schemas.openxmlformats.org/wordprocessingml/2006/main">
        <w:t xml:space="preserve">2. Eclesiastés 8:4 - "On és la paraula d'un rei, hi ha poder; i qui li pot dir: Què fas?"</w:t>
      </w:r>
    </w:p>
    <w:p/>
    <w:p>
      <w:r xmlns:w="http://schemas.openxmlformats.org/wordprocessingml/2006/main">
        <w:t xml:space="preserve">2 Samuel 18:15 I deu joves que portaven l'armadura de Joab es van voltar i van colpejar Absalom i el van matar.</w:t>
      </w:r>
    </w:p>
    <w:p/>
    <w:p>
      <w:r xmlns:w="http://schemas.openxmlformats.org/wordprocessingml/2006/main">
        <w:t xml:space="preserve">Els deu joves de Joab van matar Absalom a la batalla.</w:t>
      </w:r>
    </w:p>
    <w:p/>
    <w:p>
      <w:r xmlns:w="http://schemas.openxmlformats.org/wordprocessingml/2006/main">
        <w:t xml:space="preserve">1. El poder de la unitat - Com treballar junts pot portar a l'èxit</w:t>
      </w:r>
    </w:p>
    <w:p/>
    <w:p>
      <w:r xmlns:w="http://schemas.openxmlformats.org/wordprocessingml/2006/main">
        <w:t xml:space="preserve">2. El cost del conflicte - Les conseqüències de perseguir els nostres propis desitjos</w:t>
      </w:r>
    </w:p>
    <w:p/>
    <w:p>
      <w:r xmlns:w="http://schemas.openxmlformats.org/wordprocessingml/2006/main">
        <w:t xml:space="preserve">1. Eclesiastés 4:9-12 - Dos val més que un, perquè tenen una bona recompensa pel seu esforç. Perquè si cauen, un aixecarà el seu company. Però ai del qui està sol quan cau i no té un altre que l'aixequi!</w:t>
      </w:r>
    </w:p>
    <w:p/>
    <w:p>
      <w:r xmlns:w="http://schemas.openxmlformats.org/wordprocessingml/2006/main">
        <w:t xml:space="preserve">2. Jaume 4:1-3 - Què causa baralles i què provoca baralles entre vosaltres? No és això, que les teves passions estan en guerra dins teu? Vols i no tens, així que assassines. Cobeixes i no pots obtenir, així que lluites i et baralles.</w:t>
      </w:r>
    </w:p>
    <w:p/>
    <w:p>
      <w:r xmlns:w="http://schemas.openxmlformats.org/wordprocessingml/2006/main">
        <w:t xml:space="preserve">2 Samuel 18:16 Joab va tocar la trompeta i el poble va tornar de perseguir Israel, perquè Joab va frenar el poble.</w:t>
      </w:r>
    </w:p>
    <w:p/>
    <w:p>
      <w:r xmlns:w="http://schemas.openxmlformats.org/wordprocessingml/2006/main">
        <w:t xml:space="preserve">Joab va fer sonar la trompeta per indicar al poble que deixés de perseguir Israel, i ells van complir.</w:t>
      </w:r>
    </w:p>
    <w:p/>
    <w:p>
      <w:r xmlns:w="http://schemas.openxmlformats.org/wordprocessingml/2006/main">
        <w:t xml:space="preserve">1. El temps de Déu és perfecte - 2 Samuel 18:16</w:t>
      </w:r>
    </w:p>
    <w:p/>
    <w:p>
      <w:r xmlns:w="http://schemas.openxmlformats.org/wordprocessingml/2006/main">
        <w:t xml:space="preserve">2. El poder de l'obediència - 2 Samuel 18:16</w:t>
      </w:r>
    </w:p>
    <w:p/>
    <w:p>
      <w:r xmlns:w="http://schemas.openxmlformats.org/wordprocessingml/2006/main">
        <w:t xml:space="preserve">1. Eclesiastès 3:1 - "Per a tot hi ha un temps, un temps per a cada propòsit sota el cel".</w:t>
      </w:r>
    </w:p>
    <w:p/>
    <w:p>
      <w:r xmlns:w="http://schemas.openxmlformats.org/wordprocessingml/2006/main">
        <w:t xml:space="preserve">2. Salm 33:11 - "El consell del Senyor és per sempre, els plans del seu cor per a totes les generacions".</w:t>
      </w:r>
    </w:p>
    <w:p/>
    <w:p>
      <w:r xmlns:w="http://schemas.openxmlformats.org/wordprocessingml/2006/main">
        <w:t xml:space="preserve">2 Samuel 18:17 I van agafar Absalom, el van llançar a un gran pou al bosc i li van posar un gran munt de pedres, i tot Israel va fugir cadascun cap a la seva tenda.</w:t>
      </w:r>
    </w:p>
    <w:p/>
    <w:p>
      <w:r xmlns:w="http://schemas.openxmlformats.org/wordprocessingml/2006/main">
        <w:t xml:space="preserve">Després que Absalom va ser assassinat, els israelites el van enterrar en una gran fossa i la van cobrir amb un gran munt de pedres.</w:t>
      </w:r>
    </w:p>
    <w:p/>
    <w:p>
      <w:r xmlns:w="http://schemas.openxmlformats.org/wordprocessingml/2006/main">
        <w:t xml:space="preserve">1. La justícia de Déu sempre prevaldrà - Romans 12:19</w:t>
      </w:r>
    </w:p>
    <w:p/>
    <w:p>
      <w:r xmlns:w="http://schemas.openxmlformats.org/wordprocessingml/2006/main">
        <w:t xml:space="preserve">2. Hem de confiar en el pla de Déu - Proverbis 3:5-6</w:t>
      </w:r>
    </w:p>
    <w:p/>
    <w:p>
      <w:r xmlns:w="http://schemas.openxmlformats.org/wordprocessingml/2006/main">
        <w:t xml:space="preserve">1. Salm 37:37-38 - Fixa't en els irreprensibles i mira els rectes, perquè el futur dels justos és la pau.</w:t>
      </w:r>
    </w:p>
    <w:p/>
    <w:p>
      <w:r xmlns:w="http://schemas.openxmlformats.org/wordprocessingml/2006/main">
        <w:t xml:space="preserve">2. Isaïes 26:3 - Guardaràs en perfecta pau els que tenen la ment ferma, perquè confien en tu.</w:t>
      </w:r>
    </w:p>
    <w:p/>
    <w:p>
      <w:r xmlns:w="http://schemas.openxmlformats.org/wordprocessingml/2006/main">
        <w:t xml:space="preserve">2 Samuel 18v18 Absalom, en vida, havia pres i s'havia aixecat un pilar que hi ha al val del rei, perquè deia: No tinc cap fill que recordi el meu nom; i va anomenar el pilar segons el seu nom: i s'anomena, fins avui, lloc d'Absalom.</w:t>
      </w:r>
    </w:p>
    <w:p/>
    <w:p>
      <w:r xmlns:w="http://schemas.openxmlformats.org/wordprocessingml/2006/main">
        <w:t xml:space="preserve">Absalom, tot i no tenir un fill per portar el seu nom, havia erigit un pilar a la vallada del rei com a record seu. El pilar encara es coneix com el lloc d'Absalom fins als nostres dies.</w:t>
      </w:r>
    </w:p>
    <w:p/>
    <w:p>
      <w:r xmlns:w="http://schemas.openxmlformats.org/wordprocessingml/2006/main">
        <w:t xml:space="preserve">1. Un llegat de fe: deixar la teva empremta a la vida</w:t>
      </w:r>
    </w:p>
    <w:p/>
    <w:p>
      <w:r xmlns:w="http://schemas.openxmlformats.org/wordprocessingml/2006/main">
        <w:t xml:space="preserve">2. El poder del llegat: el que deixem enrere per a les generacions futures</w:t>
      </w:r>
    </w:p>
    <w:p/>
    <w:p>
      <w:r xmlns:w="http://schemas.openxmlformats.org/wordprocessingml/2006/main">
        <w:t xml:space="preserve">1. Hebreus 11:1-2 - Ara la fe és estar segur del que esperem i cert del que no veiem. Això és el que els antics van ser elogiats.</w:t>
      </w:r>
    </w:p>
    <w:p/>
    <w:p>
      <w:r xmlns:w="http://schemas.openxmlformats.org/wordprocessingml/2006/main">
        <w:t xml:space="preserve">2. Proverbis 13:22 - Un home bo deixa una herència als fills dels seus fills, però la riquesa del pecador s'emmagatzema per als justos.</w:t>
      </w:r>
    </w:p>
    <w:p/>
    <w:p>
      <w:r xmlns:w="http://schemas.openxmlformats.org/wordprocessingml/2006/main">
        <w:t xml:space="preserve">2 Samuel 18:19 Aleshores Ahimaas, fill de Sadoc, va dir: Deixa'm córrer i donar-li la notícia al rei que el Senyor l'ha venjat dels seus enemics.</w:t>
      </w:r>
    </w:p>
    <w:p/>
    <w:p>
      <w:r xmlns:w="http://schemas.openxmlformats.org/wordprocessingml/2006/main">
        <w:t xml:space="preserve">Ahimaas, fill de Sadoc, va declarar que volia córrer i informar al rei que el Senyor l'havia venjat dels seus enemics.</w:t>
      </w:r>
    </w:p>
    <w:p/>
    <w:p>
      <w:r xmlns:w="http://schemas.openxmlformats.org/wordprocessingml/2006/main">
        <w:t xml:space="preserve">1. El poder de la fe: com Déu venja el seu poble</w:t>
      </w:r>
    </w:p>
    <w:p/>
    <w:p>
      <w:r xmlns:w="http://schemas.openxmlformats.org/wordprocessingml/2006/main">
        <w:t xml:space="preserve">2. El poder del testimoni: Com compartir bones notícies amb els altres</w:t>
      </w:r>
    </w:p>
    <w:p/>
    <w:p>
      <w:r xmlns:w="http://schemas.openxmlformats.org/wordprocessingml/2006/main">
        <w:t xml:space="preserve">1. Romans 12:19 - No us vengeu, estimats amics, sinó deixeu lloc a la ira de Déu, perquè està escrit: "És meu venjar; jo pagaré", diu el Senyor.</w:t>
      </w:r>
    </w:p>
    <w:p/>
    <w:p>
      <w:r xmlns:w="http://schemas.openxmlformats.org/wordprocessingml/2006/main">
        <w:t xml:space="preserve">2. Hebreus 10:36 - Has de perseverar perquè quan hagis fet la voluntat de Déu, rebràs el que ell ha promès.</w:t>
      </w:r>
    </w:p>
    <w:p/>
    <w:p>
      <w:r xmlns:w="http://schemas.openxmlformats.org/wordprocessingml/2006/main">
        <w:t xml:space="preserve">2 Samuel 18:20 Joab li va dir: No donaràs notícies avui, sinó que ho portaràs un altre dia; però avui no en donaràs notícies, perquè el fill del rei ha mort.</w:t>
      </w:r>
    </w:p>
    <w:p/>
    <w:p>
      <w:r xmlns:w="http://schemas.openxmlformats.org/wordprocessingml/2006/main">
        <w:t xml:space="preserve">Joab diu al missatger que aquell dia no hauria de donar males notícies al rei perquè el fill del rei ha mort.</w:t>
      </w:r>
    </w:p>
    <w:p/>
    <w:p>
      <w:r xmlns:w="http://schemas.openxmlformats.org/wordprocessingml/2006/main">
        <w:t xml:space="preserve">1. La sobirania de Déu en la tragèdia: com Déu té el control fins i tot quan no ho entenem</w:t>
      </w:r>
    </w:p>
    <w:p/>
    <w:p>
      <w:r xmlns:w="http://schemas.openxmlformats.org/wordprocessingml/2006/main">
        <w:t xml:space="preserve">2. Trobar força en temps de pèrdua - Com recolzar-se en Déu per a la comoditat en temps difícils</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camins. pensaments que els teus pensaments".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2 Samuel 18:21 Llavors Joab va dir a Cuix: Vés a dir al rei el que has vist. I Cuix es va inclinar davant Joab i va córrer.</w:t>
      </w:r>
    </w:p>
    <w:p/>
    <w:p>
      <w:r xmlns:w="http://schemas.openxmlformats.org/wordprocessingml/2006/main">
        <w:t xml:space="preserve">Joab ordena a Cushi que informi el que va veure al rei i Cushi obeeix fent una reverència i corrent.</w:t>
      </w:r>
    </w:p>
    <w:p/>
    <w:p>
      <w:r xmlns:w="http://schemas.openxmlformats.org/wordprocessingml/2006/main">
        <w:t xml:space="preserve">1. Obeir a l'autoritat: el poder de la submissió a 2 Samuel 18:21</w:t>
      </w:r>
    </w:p>
    <w:p/>
    <w:p>
      <w:r xmlns:w="http://schemas.openxmlformats.org/wordprocessingml/2006/main">
        <w:t xml:space="preserve">2. Corrent la carrera: L'obediència de Cushi a 2 Samuel 18:21</w:t>
      </w:r>
    </w:p>
    <w:p/>
    <w:p>
      <w:r xmlns:w="http://schemas.openxmlformats.org/wordprocessingml/2006/main">
        <w:t xml:space="preserve">1. Efesis 6:1-3 -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Hebreus 12:1-2 - Per tant, com que estem envoltats d'un núvol de testimonis tan gran, llencem tot allò que ens dificulta i el pecat que tan fàcilment enreda. I correm amb perseverança la cursa que ens ha marcat, fixant els nostres ulls en Jesús, el pioner i perfeccionador de la fe.</w:t>
      </w:r>
    </w:p>
    <w:p/>
    <w:p>
      <w:r xmlns:w="http://schemas.openxmlformats.org/wordprocessingml/2006/main">
        <w:t xml:space="preserve">2 Samuel 18:22 Llavors Ahimaas, fill de Sadoc, va tornar a dir a Joab: "Però, en qualsevol cas, et prego que jo també córrer darrere de Cuix. Joab va dir: --Per què vas a córrer, fill meu, ja que no tens notícies preparades?</w:t>
      </w:r>
    </w:p>
    <w:p/>
    <w:p>
      <w:r xmlns:w="http://schemas.openxmlformats.org/wordprocessingml/2006/main">
        <w:t xml:space="preserve">Ahimaas demana permís a Joab per córrer darrere de Cushi per rebre notícies, però Joab pregunta per què ho faria ja que no en té notícies.</w:t>
      </w:r>
    </w:p>
    <w:p/>
    <w:p>
      <w:r xmlns:w="http://schemas.openxmlformats.org/wordprocessingml/2006/main">
        <w:t xml:space="preserve">1. Prendre iniciativa en l'obtenció de coneixements.</w:t>
      </w:r>
    </w:p>
    <w:p/>
    <w:p>
      <w:r xmlns:w="http://schemas.openxmlformats.org/wordprocessingml/2006/main">
        <w:t xml:space="preserve">2. Tenir fe, fins i tot davant la incertesa.</w:t>
      </w:r>
    </w:p>
    <w:p/>
    <w:p>
      <w:r xmlns:w="http://schemas.openxmlformats.org/wordprocessingml/2006/main">
        <w:t xml:space="preserve">1. Hebreus 11:1 Ara la fe és la seguretat de les coses esperades, la convicció de les coses que no es veuen.</w:t>
      </w:r>
    </w:p>
    <w:p/>
    <w:p>
      <w:r xmlns:w="http://schemas.openxmlformats.org/wordprocessingml/2006/main">
        <w:t xml:space="preserve">2. Proverbis 18:15 Un cor intel·ligent adquireix coneixement, i l'oïda dels savis busca coneixement.</w:t>
      </w:r>
    </w:p>
    <w:p/>
    <w:p>
      <w:r xmlns:w="http://schemas.openxmlformats.org/wordprocessingml/2006/main">
        <w:t xml:space="preserve">2 Samuel 18:23 Però com sigui, va dir, deixa'm córrer. I ell li digué: Corre. Aleshores Ahimaas va córrer pel camí de la plana i va envair Cuix.</w:t>
      </w:r>
    </w:p>
    <w:p/>
    <w:p>
      <w:r xmlns:w="http://schemas.openxmlformats.org/wordprocessingml/2006/main">
        <w:t xml:space="preserve">Ahimaas va demanar permís per córrer i se'l va concedir, així que va córrer a Cushi.</w:t>
      </w:r>
    </w:p>
    <w:p/>
    <w:p>
      <w:r xmlns:w="http://schemas.openxmlformats.org/wordprocessingml/2006/main">
        <w:t xml:space="preserve">1. El poder del permís: aprendre a demanar i rebre</w:t>
      </w:r>
    </w:p>
    <w:p/>
    <w:p>
      <w:r xmlns:w="http://schemas.openxmlformats.org/wordprocessingml/2006/main">
        <w:t xml:space="preserve">2. La benedicció de l'obediència: fer com ens mana</w:t>
      </w:r>
    </w:p>
    <w:p/>
    <w:p>
      <w:r xmlns:w="http://schemas.openxmlformats.org/wordprocessingml/2006/main">
        <w:t xml:space="preserve">1. Jaume 4:17 (Per tant, per a aquell que sap el que cal fer i no ho fa, li és pecat.)</w:t>
      </w:r>
    </w:p>
    <w:p/>
    <w:p>
      <w:r xmlns:w="http://schemas.openxmlformats.org/wordprocessingml/2006/main">
        <w:t xml:space="preserve">2. 2 Corintis 5:14-15 (Perquè l'amor de Crist ens obliga, perquè així jutgem, que si un moria per tots, llavors tots estaven morts; i que va morir per tots, perquè els que viuen no visquin d'ara endavant. a ells mateixos, sinó a aquell que va morir per ells i va ressuscitar.)</w:t>
      </w:r>
    </w:p>
    <w:p/>
    <w:p>
      <w:r xmlns:w="http://schemas.openxmlformats.org/wordprocessingml/2006/main">
        <w:t xml:space="preserve">2 Samuel 18:24 I David es va asseure entre les dues portes; i el vigilant va pujar al terrat de la porta, fins a la paret, i va alçar els ulls i va mirar, i va veure un home que corria sol.</w:t>
      </w:r>
    </w:p>
    <w:p/>
    <w:p>
      <w:r xmlns:w="http://schemas.openxmlformats.org/wordprocessingml/2006/main">
        <w:t xml:space="preserve">David estava assegut entre dues portes quan el vigilant es va adonar que algú corria sol.</w:t>
      </w:r>
    </w:p>
    <w:p/>
    <w:p>
      <w:r xmlns:w="http://schemas.openxmlformats.org/wordprocessingml/2006/main">
        <w:t xml:space="preserve">1. La importància de ser observador.</w:t>
      </w:r>
    </w:p>
    <w:p/>
    <w:p>
      <w:r xmlns:w="http://schemas.openxmlformats.org/wordprocessingml/2006/main">
        <w:t xml:space="preserve">2. El poder d'una persona.</w:t>
      </w:r>
    </w:p>
    <w:p/>
    <w:p>
      <w:r xmlns:w="http://schemas.openxmlformats.org/wordprocessingml/2006/main">
        <w:t xml:space="preserve">1. Mateu 25:13 - Vetlleu, doncs, perquè no sabeu ni el dia ni l'hora en què vindrà el Fill de l'home.</w:t>
      </w:r>
    </w:p>
    <w:p/>
    <w:p>
      <w:r xmlns:w="http://schemas.openxmlformats.org/wordprocessingml/2006/main">
        <w:t xml:space="preserve">2. Proverbis 22:3 - Un home prudent preveu el mal i s'amaga, però els senzills passen i són castigats.</w:t>
      </w:r>
    </w:p>
    <w:p/>
    <w:p>
      <w:r xmlns:w="http://schemas.openxmlformats.org/wordprocessingml/2006/main">
        <w:t xml:space="preserve">2 Samuel 18:25 I el vigilant va cridar i ho va dir al rei. I el rei va dir: Si està sol, té una notícia a la seva boca. I es va apropar i es va acostar.</w:t>
      </w:r>
    </w:p>
    <w:p/>
    <w:p>
      <w:r xmlns:w="http://schemas.openxmlformats.org/wordprocessingml/2006/main">
        <w:t xml:space="preserve">Un vigilant va veure un home solitari que venia cap al rei i el va informar, i el rei es va adonar que l'home havia de tenir notícies.</w:t>
      </w:r>
    </w:p>
    <w:p/>
    <w:p>
      <w:r xmlns:w="http://schemas.openxmlformats.org/wordprocessingml/2006/main">
        <w:t xml:space="preserve">1. El poder de la comunicació - Com el rei va ser capaç de reconèixer la importància del missatge de l'home solitari. 2. La diferència entre notícies i xafarderies - Com el rei va poder distingir entre els dos.</w:t>
      </w:r>
    </w:p>
    <w:p/>
    <w:p>
      <w:r xmlns:w="http://schemas.openxmlformats.org/wordprocessingml/2006/main">
        <w:t xml:space="preserve">1. Proverbis 18:13 - Qui respon abans d'escoltar - aquesta és la seva bogeria i la seva vergonya. 2. 2 Corintis 13:1 - Aquesta és la tercera vegada que vinc a vosaltres. Tota qüestió s'ha d'establir amb la declaració de dos o tres testimonis.</w:t>
      </w:r>
    </w:p>
    <w:p/>
    <w:p>
      <w:r xmlns:w="http://schemas.openxmlformats.org/wordprocessingml/2006/main">
        <w:t xml:space="preserve">2 Samuel 18:26 I el vigilant va veure un altre home que corria; i el vigilant va cridar al porter i li va dir: Heus aquí un altre home que corre sol. I el rei va dir: Ell també fa notícia.</w:t>
      </w:r>
    </w:p>
    <w:p/>
    <w:p>
      <w:r xmlns:w="http://schemas.openxmlformats.org/wordprocessingml/2006/main">
        <w:t xml:space="preserve">El vigilant va observar algú corrent i va informar al rei, que es va adonar que el corredor portava notícies.</w:t>
      </w:r>
    </w:p>
    <w:p/>
    <w:p>
      <w:r xmlns:w="http://schemas.openxmlformats.org/wordprocessingml/2006/main">
        <w:t xml:space="preserve">1. El temps de Déu és perfecte - 2 Pere 3:8-9</w:t>
      </w:r>
    </w:p>
    <w:p/>
    <w:p>
      <w:r xmlns:w="http://schemas.openxmlformats.org/wordprocessingml/2006/main">
        <w:t xml:space="preserve">2. El poder de la comunicació - Proverbis 25:11</w:t>
      </w:r>
    </w:p>
    <w:p/>
    <w:p>
      <w:r xmlns:w="http://schemas.openxmlformats.org/wordprocessingml/2006/main">
        <w:t xml:space="preserve">1. Salm 33:11 - "El consell del Senyor és per sempre, els pensaments del seu cor per a totes les generacions".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2 Samuel 18:27 I el vigilant va dir: Crec que la carrera del primer és com la carrera d'Ahimaas, fill de Sadoc. I el rei va dir: És un home bo i ve amb bona nova.</w:t>
      </w:r>
    </w:p>
    <w:p/>
    <w:p>
      <w:r xmlns:w="http://schemas.openxmlformats.org/wordprocessingml/2006/main">
        <w:t xml:space="preserve">El vigilant va veure un corredor i el va identificar com Ahimaas, fill de Sadoc, conegut per ser un bon home i per portar bones notícies.</w:t>
      </w:r>
    </w:p>
    <w:p/>
    <w:p>
      <w:r xmlns:w="http://schemas.openxmlformats.org/wordprocessingml/2006/main">
        <w:t xml:space="preserve">1. El valor de les bones notícies: aprendre a reconèixer el valor de les bones notícies que ens han portat.</w:t>
      </w:r>
    </w:p>
    <w:p/>
    <w:p>
      <w:r xmlns:w="http://schemas.openxmlformats.org/wordprocessingml/2006/main">
        <w:t xml:space="preserve">2. La benedicció de la bona gent: entendre la importància de tenir bona gent a les nostres vides.</w:t>
      </w:r>
    </w:p>
    <w:p/>
    <w:p>
      <w:r xmlns:w="http://schemas.openxmlformats.org/wordprocessingml/2006/main">
        <w:t xml:space="preserve">1. Proverbis 13:17 - Un missatger dolent cau en el mal, però un ambaixador fidel és salut.</w:t>
      </w:r>
    </w:p>
    <w:p/>
    <w:p>
      <w:r xmlns:w="http://schemas.openxmlformats.org/wordprocessingml/2006/main">
        <w:t xml:space="preserve">2. Isaïes 52:7 - Què bonics són els peus a les muntanyes del qui porta bona nova, que anuncia la pau! que porta bona nova de bé, que publica la salvació; que diu a Sió: El teu Déu regna!</w:t>
      </w:r>
    </w:p>
    <w:p/>
    <w:p>
      <w:r xmlns:w="http://schemas.openxmlformats.org/wordprocessingml/2006/main">
        <w:t xml:space="preserve">2 Samuel 18:28 I Ahimaas va cridar i va dir al rei: Tot està bé. I va caure a terra davant del rei, i va dir: Beneït sigui el Senyor, el teu Déu, que ha lliurat els homes que van alçar la mà contra el meu senyor el rei.</w:t>
      </w:r>
    </w:p>
    <w:p/>
    <w:p>
      <w:r xmlns:w="http://schemas.openxmlformats.org/wordprocessingml/2006/main">
        <w:t xml:space="preserve">Ahimaas informa al rei que tot va bé i cau a terra en reverència al Senyor per l'alliberament dels enemics del rei.</w:t>
      </w:r>
    </w:p>
    <w:p/>
    <w:p>
      <w:r xmlns:w="http://schemas.openxmlformats.org/wordprocessingml/2006/main">
        <w:t xml:space="preserve">1. Com l'alliberament de Déu ens posa de genolls</w:t>
      </w:r>
    </w:p>
    <w:p/>
    <w:p>
      <w:r xmlns:w="http://schemas.openxmlformats.org/wordprocessingml/2006/main">
        <w:t xml:space="preserve">2. El poder de l'adoració en temps de dificultat</w:t>
      </w:r>
    </w:p>
    <w:p/>
    <w:p>
      <w:r xmlns:w="http://schemas.openxmlformats.org/wordprocessingml/2006/main">
        <w:t xml:space="preserve">1. 2 Samuel 18:28</w:t>
      </w:r>
    </w:p>
    <w:p/>
    <w:p>
      <w:r xmlns:w="http://schemas.openxmlformats.org/wordprocessingml/2006/main">
        <w:t xml:space="preserve">2. Salm 34:1-3, "Beneïré el Senyor en tot temps; la seva lloança serà contínuament a la meva boca. La meva ànima es gloria en el Senyor; que els humils escoltin i s'alegren. Oh, magnifica el Senyor. amb mi, i exaltem junts el seu nom".</w:t>
      </w:r>
    </w:p>
    <w:p/>
    <w:p>
      <w:r xmlns:w="http://schemas.openxmlformats.org/wordprocessingml/2006/main">
        <w:t xml:space="preserve">2 Samuel 18:29 I el rei va dir: El jove Absalom està segur? I Ahimaas va respondre: Quan Joab va enviar el servent del rei i jo el teu servent, vaig veure un gran tumult, però no sabia què era.</w:t>
      </w:r>
    </w:p>
    <w:p/>
    <w:p>
      <w:r xmlns:w="http://schemas.openxmlformats.org/wordprocessingml/2006/main">
        <w:t xml:space="preserve">Ahimaas informa al rei David que va veure una gran commoció però no sabia què era quan ell i el servent de Joab estaven intentant esbrinar si Absalom estava segur.</w:t>
      </w:r>
    </w:p>
    <w:p/>
    <w:p>
      <w:r xmlns:w="http://schemas.openxmlformats.org/wordprocessingml/2006/main">
        <w:t xml:space="preserve">1. L'amor de Déu pel seu poble: com es trenca i cura el cor d'un pare</w:t>
      </w:r>
    </w:p>
    <w:p/>
    <w:p>
      <w:r xmlns:w="http://schemas.openxmlformats.org/wordprocessingml/2006/main">
        <w:t xml:space="preserve">2. Confiar en el Senyor en temps difícils: un examen de la història de David</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27:14 - Espera el Senyor; sigues fort, i que el teu cor prengui coratge; espera el Senyor!</w:t>
      </w:r>
    </w:p>
    <w:p/>
    <w:p>
      <w:r xmlns:w="http://schemas.openxmlformats.org/wordprocessingml/2006/main">
        <w:t xml:space="preserve">2 Samuel 18:30 I el rei li va dir: Aparta't i posa't aquí. I es va desviar i es va quedar quiet.</w:t>
      </w:r>
    </w:p>
    <w:p/>
    <w:p>
      <w:r xmlns:w="http://schemas.openxmlformats.org/wordprocessingml/2006/main">
        <w:t xml:space="preserve">David parla amb un home després de la mort del seu fill Absalom i li ordena que es mantingui a prop.</w:t>
      </w:r>
    </w:p>
    <w:p/>
    <w:p>
      <w:r xmlns:w="http://schemas.openxmlformats.org/wordprocessingml/2006/main">
        <w:t xml:space="preserve">1. Aprendre a esperar: com ens ajuda la paciència en moments de dificultat</w:t>
      </w:r>
    </w:p>
    <w:p/>
    <w:p>
      <w:r xmlns:w="http://schemas.openxmlformats.org/wordprocessingml/2006/main">
        <w:t xml:space="preserve">2. El moment de Déu és perfecte: confiar en el seu pla malgrat les circumstàncies</w:t>
      </w:r>
    </w:p>
    <w:p/>
    <w:p>
      <w:r xmlns:w="http://schemas.openxmlformats.org/wordprocessingml/2006/main">
        <w:t xml:space="preserve">1. Salm 27:14 - Espera el Senyor; sigues fort, i que el teu cor prengui coratge; espera el Senyor!</w:t>
      </w:r>
    </w:p>
    <w:p/>
    <w:p>
      <w:r xmlns:w="http://schemas.openxmlformats.org/wordprocessingml/2006/main">
        <w:t xml:space="preserve">2. Romans 8:25 - Però si esperem allò que no veiem, ho esperem amb paciència.</w:t>
      </w:r>
    </w:p>
    <w:p/>
    <w:p>
      <w:r xmlns:w="http://schemas.openxmlformats.org/wordprocessingml/2006/main">
        <w:t xml:space="preserve">2 Samuel 18:31 I, vet aquí, Cuixí va venir; I Cuixí va dir: --Notícies, el meu senyor el rei, perquè el Senyor t'ha venjat avui de tots els que s'han alçat contra tu.</w:t>
      </w:r>
    </w:p>
    <w:p/>
    <w:p>
      <w:r xmlns:w="http://schemas.openxmlformats.org/wordprocessingml/2006/main">
        <w:t xml:space="preserve">El Senyor havia venjat el rei David de tots els seus enemics aquell dia.</w:t>
      </w:r>
    </w:p>
    <w:p/>
    <w:p>
      <w:r xmlns:w="http://schemas.openxmlformats.org/wordprocessingml/2006/main">
        <w:t xml:space="preserve">1. El Senyor és fidel i lluita contra les nostres lluites - 2 Cròniques 20:15</w:t>
      </w:r>
    </w:p>
    <w:p/>
    <w:p>
      <w:r xmlns:w="http://schemas.openxmlformats.org/wordprocessingml/2006/main">
        <w:t xml:space="preserve">2. El Senyor és el nostre reivindicador - Isaïes 54:17</w:t>
      </w:r>
    </w:p>
    <w:p/>
    <w:p>
      <w:r xmlns:w="http://schemas.openxmlformats.org/wordprocessingml/2006/main">
        <w:t xml:space="preserve">1. 2 Cròniques 20:15 - "No tingueu por ni espantats per aquesta gran multitud, perquè la batalla no és vostra, sinó de Déu".</w:t>
      </w:r>
    </w:p>
    <w:p/>
    <w:p>
      <w:r xmlns:w="http://schemas.openxmlformats.org/wordprocessingml/2006/main">
        <w:t xml:space="preserve">2. Isaïes 54:17 - "Cap arma formada contra tu prosperarà, i tota llengua que s'aixequi contra tu en el judici la condemnaràs. Aquesta és l'herència dels servents del Senyor, i la seva justícia prové de mi", diu el Senyor.</w:t>
      </w:r>
    </w:p>
    <w:p/>
    <w:p>
      <w:r xmlns:w="http://schemas.openxmlformats.org/wordprocessingml/2006/main">
        <w:t xml:space="preserve">2 Samuel 18:32 I el rei va dir a Cuixí: El jove Absalom està segur? I Cuix va respondre: Els enemics del meu senyor el rei i tots els que s'aixequen contra vosaltres per fer-vos mal, sigueu com aquest jove.</w:t>
      </w:r>
    </w:p>
    <w:p/>
    <w:p>
      <w:r xmlns:w="http://schemas.openxmlformats.org/wordprocessingml/2006/main">
        <w:t xml:space="preserve">Cushi informa al rei David que Absalom està segur, però que els seus enemics haurien de ser tractats com ha estat Absalom.</w:t>
      </w:r>
    </w:p>
    <w:p/>
    <w:p>
      <w:r xmlns:w="http://schemas.openxmlformats.org/wordprocessingml/2006/main">
        <w:t xml:space="preserve">1. El poder de la compassió: com mostrar amor als enemics</w:t>
      </w:r>
    </w:p>
    <w:p/>
    <w:p>
      <w:r xmlns:w="http://schemas.openxmlformats.org/wordprocessingml/2006/main">
        <w:t xml:space="preserve">2. Els beneficis del perdó: aprendre a deixar anar els rancors</w:t>
      </w:r>
    </w:p>
    <w:p/>
    <w:p>
      <w:r xmlns:w="http://schemas.openxmlformats.org/wordprocessingml/2006/main">
        <w:t xml:space="preserve">1. Lluc 6:27-36 - Amor pels enemics</w:t>
      </w:r>
    </w:p>
    <w:p/>
    <w:p>
      <w:r xmlns:w="http://schemas.openxmlformats.org/wordprocessingml/2006/main">
        <w:t xml:space="preserve">2. Efesis 4:31-32 - Deixar anar l'amargor i la ira</w:t>
      </w:r>
    </w:p>
    <w:p/>
    <w:p>
      <w:r xmlns:w="http://schemas.openxmlformats.org/wordprocessingml/2006/main">
        <w:t xml:space="preserve">2 Samuel 18v33 I el rei es va emocionar molt i va pujar a la cambra de sobre la porta i va plorar; i mentre anava, així va dir: Fill meu Absalom, fill meu, fill meu Absalom! si Déu m'hagués mort per tu, oh Absalom, fill meu, fill meu!</w:t>
      </w:r>
    </w:p>
    <w:p/>
    <w:p>
      <w:r xmlns:w="http://schemas.openxmlformats.org/wordprocessingml/2006/main">
        <w:t xml:space="preserve">El rei David plora la mort del seu fill Absalom.</w:t>
      </w:r>
    </w:p>
    <w:p/>
    <w:p>
      <w:r xmlns:w="http://schemas.openxmlformats.org/wordprocessingml/2006/main">
        <w:t xml:space="preserve">1. El cost de l'amor: aprendre del sacrifici del rei David</w:t>
      </w:r>
    </w:p>
    <w:p/>
    <w:p>
      <w:r xmlns:w="http://schemas.openxmlformats.org/wordprocessingml/2006/main">
        <w:t xml:space="preserve">2. Pèrdua, dol i dol: acceptar la voluntat de Déu</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Joan 11:35 - Jesús va plorar.</w:t>
      </w:r>
    </w:p>
    <w:p/>
    <w:p>
      <w:r xmlns:w="http://schemas.openxmlformats.org/wordprocessingml/2006/main">
        <w:t xml:space="preserve">2 Samuel, capítol 19, narra les conseqüències de la mort d'Absalom, inclòs el retorn de David a Jerusalem, la restauració del seu rei i la reconciliació amb els seus partidaris.</w:t>
      </w:r>
    </w:p>
    <w:p/>
    <w:p>
      <w:r xmlns:w="http://schemas.openxmlformats.org/wordprocessingml/2006/main">
        <w:t xml:space="preserve">1r Paràgraf: En saber de la mort d'Absalom, David es veu aclaparat de dolor i plora profundament (2 Samuel 19:1-4). Joab el retreu perquè es dol en excés i li recorda la necessitat de mostrar gratitud als seus fidels seguidors.</w:t>
      </w:r>
    </w:p>
    <w:p/>
    <w:p>
      <w:r xmlns:w="http://schemas.openxmlformats.org/wordprocessingml/2006/main">
        <w:t xml:space="preserve">2n Paràgraf: David fa cas del consell de Joab i torna a les portes de la ciutat de Mahanaïm. El poble d'Israel està dividit entre els que van donar suport a Absalom i els que es van mantenir lleials a David (2 Samuel 19:5-8).</w:t>
      </w:r>
    </w:p>
    <w:p/>
    <w:p>
      <w:r xmlns:w="http://schemas.openxmlformats.org/wordprocessingml/2006/main">
        <w:t xml:space="preserve">3r paràgraf: Els homes de Judà expressen el seu desig que David torni com a rei. Surten a trobar-lo, acompanyats de Ximei, que abans havia maleït David però que ara demana perdó (2 Samuel 19:9-14).</w:t>
      </w:r>
    </w:p>
    <w:p/>
    <w:p>
      <w:r xmlns:w="http://schemas.openxmlformats.org/wordprocessingml/2006/main">
        <w:t xml:space="preserve">4t Paràgraf: Quan David s'acosta al riu Jordà, es troba amb Siba, el servent de Mefiboset, que afirma que Mefiboset l'havia traït durant la seva absència. Tanmateix, Mefiboset explica que Siba va mentir (2 Samuel 19:24-30).</w:t>
      </w:r>
    </w:p>
    <w:p/>
    <w:p>
      <w:r xmlns:w="http://schemas.openxmlformats.org/wordprocessingml/2006/main">
        <w:t xml:space="preserve">5è paràgraf: Barzillai, un home gran que havia donat suport a David durant la seva estada a Mahanaim, és honrat per David. Tanmateix, Barzillai rebutja una invitació per viure a Jerusalem a causa de la seva vellesa (2 Samuel 19:31-39).</w:t>
      </w:r>
    </w:p>
    <w:p/>
    <w:p>
      <w:r xmlns:w="http://schemas.openxmlformats.org/wordprocessingml/2006/main">
        <w:t xml:space="preserve">6è paràgraf: El capítol conclou amb una descripció de la unitat entre els israelites mentre escorten el rei David de tornada a través del riu Jordà cap a Jerusalem (2 Samuel 19:40-43).</w:t>
      </w:r>
    </w:p>
    <w:p/>
    <w:p>
      <w:r xmlns:w="http://schemas.openxmlformats.org/wordprocessingml/2006/main">
        <w:t xml:space="preserve">En resum, el capítol dinou de 2 Samuel retrata les conseqüències de la mort d'Absalom, David plora profundament, però Joab l'insta a reconèixer els seus partidaris. Torna com a rei, amb divisions entre el poble, els homes de Judà demanen el retorn de David com a governant. Shimei busca perdó, i sorgeixen conflictes per la lleialtat, Mephibosheth aclareix les acusacions contra ell i Barzillai és honrat pel seu suport. Finalment, la unitat es restaura quan els israelites escorten el rei David de tornada. En resum, aquest capítol destaca els temes del perdó, la lleialtat i la restauració després d'un període d'agitació.</w:t>
      </w:r>
    </w:p>
    <w:p/>
    <w:p>
      <w:r xmlns:w="http://schemas.openxmlformats.org/wordprocessingml/2006/main">
        <w:t xml:space="preserve">2 Samuel 19:1 I se li va dir a Joab: Heus aquí, el rei plora i lamenta Absalom.</w:t>
      </w:r>
    </w:p>
    <w:p/>
    <w:p>
      <w:r xmlns:w="http://schemas.openxmlformats.org/wordprocessingml/2006/main">
        <w:t xml:space="preserve">El rei David plora la mort del seu fill Absalom.</w:t>
      </w:r>
    </w:p>
    <w:p/>
    <w:p>
      <w:r xmlns:w="http://schemas.openxmlformats.org/wordprocessingml/2006/main">
        <w:t xml:space="preserve">1. El dolor del dolor d'un pare</w:t>
      </w:r>
    </w:p>
    <w:p/>
    <w:p>
      <w:r xmlns:w="http://schemas.openxmlformats.org/wordprocessingml/2006/main">
        <w:t xml:space="preserve">2. Aprendre a perdonar i estimar incondicionalment</w:t>
      </w:r>
    </w:p>
    <w:p/>
    <w:p>
      <w:r xmlns:w="http://schemas.openxmlformats.org/wordprocessingml/2006/main">
        <w:t xml:space="preserve">1. Romans 12:15, "Alegreu-vos amb els qui s'alegren; plorau-vos amb els qui ploren".</w:t>
      </w:r>
    </w:p>
    <w:p/>
    <w:p>
      <w:r xmlns:w="http://schemas.openxmlformats.org/wordprocessingml/2006/main">
        <w:t xml:space="preserve">2. Isaïes 61:2-3, per consolar a tots els que ploren, i proveir als que s'afligeixen a Sió per atorgar-los una corona de bellesa en lloc de cendra, oli d'alegria en lloc de dol, i un vestit de lloança en lloc de cendra. un esperit de desesperació.</w:t>
      </w:r>
    </w:p>
    <w:p/>
    <w:p>
      <w:r xmlns:w="http://schemas.openxmlformats.org/wordprocessingml/2006/main">
        <w:t xml:space="preserve">2 Samuel 19:2 I la victòria aquell dia es va convertir en dol per a tot el poble, perquè el poble va sentir parlar aquell dia com el rei estava trist pel seu fill.</w:t>
      </w:r>
    </w:p>
    <w:p/>
    <w:p>
      <w:r xmlns:w="http://schemas.openxmlformats.org/wordprocessingml/2006/main">
        <w:t xml:space="preserve">Un dia en què el poble esperava celebrar una victòria es va convertir en dol quan va saber del dolor del rei pel seu fill.</w:t>
      </w:r>
    </w:p>
    <w:p/>
    <w:p>
      <w:r xmlns:w="http://schemas.openxmlformats.org/wordprocessingml/2006/main">
        <w:t xml:space="preserve">1. Dol enmig de la victòria: examinant 2 Samuel 19:2</w:t>
      </w:r>
    </w:p>
    <w:p/>
    <w:p>
      <w:r xmlns:w="http://schemas.openxmlformats.org/wordprocessingml/2006/main">
        <w:t xml:space="preserve">2. Déu és amb nosaltres en el dolor: Trobar consol a 2 Samuel 19:2</w:t>
      </w:r>
    </w:p>
    <w:p/>
    <w:p>
      <w:r xmlns:w="http://schemas.openxmlformats.org/wordprocessingml/2006/main">
        <w:t xml:space="preserve">1. Eclesiastés 3:4 - "Un temps per plorar i un temps per riure, un temps per plorar i un temps per ballar".</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2 Samuel 19:3 I aquell dia el poble se'l va acostar furtivament a la ciutat, com la gent avergonyida s'escapa quan fuig a la batalla.</w:t>
      </w:r>
    </w:p>
    <w:p/>
    <w:p>
      <w:r xmlns:w="http://schemas.openxmlformats.org/wordprocessingml/2006/main">
        <w:t xml:space="preserve">La gent entrava a la ciutat d'amagat, com si tingués vergonya de fugir durant la batalla.</w:t>
      </w:r>
    </w:p>
    <w:p/>
    <w:p>
      <w:r xmlns:w="http://schemas.openxmlformats.org/wordprocessingml/2006/main">
        <w:t xml:space="preserve">1: No t'avergonyis de fugir d'una baralla si és el correcte.</w:t>
      </w:r>
    </w:p>
    <w:p/>
    <w:p>
      <w:r xmlns:w="http://schemas.openxmlformats.org/wordprocessingml/2006/main">
        <w:t xml:space="preserve">2: Quan s'enfrontin a decisions difícils, assegureu-vos d'escollir el camí correcte encara que això signifiqui enfrontar-vos a la vergonya.</w:t>
      </w:r>
    </w:p>
    <w:p/>
    <w:p>
      <w:r xmlns:w="http://schemas.openxmlformats.org/wordprocessingml/2006/main">
        <w:t xml:space="preserve">1: Proverbis 28:1 - Els malvats fugen quan ningú no els persegueix, però els justos són audaços com un lleó.</w:t>
      </w:r>
    </w:p>
    <w:p/>
    <w:p>
      <w:r xmlns:w="http://schemas.openxmlformats.org/wordprocessingml/2006/main">
        <w:t xml:space="preserve">2: Proverbis 3:5-6 - Confia en el Senyor amb tot el cor i no et recolzis en el teu propi enteniment; reconeix-lo en tots els teus camins, i ell farà els teus camins rectes.</w:t>
      </w:r>
    </w:p>
    <w:p/>
    <w:p>
      <w:r xmlns:w="http://schemas.openxmlformats.org/wordprocessingml/2006/main">
        <w:t xml:space="preserve">2 Samuel 19:4 Però el rei es va cobrir la cara, i el rei va cridar amb una gran veu: Fill meu Absalom, Absalom, fill meu, fill meu!</w:t>
      </w:r>
    </w:p>
    <w:p/>
    <w:p>
      <w:r xmlns:w="http://schemas.openxmlformats.org/wordprocessingml/2006/main">
        <w:t xml:space="preserve">El rei David està afligit per la mort del seu fill Absalom.</w:t>
      </w:r>
    </w:p>
    <w:p/>
    <w:p>
      <w:r xmlns:w="http://schemas.openxmlformats.org/wordprocessingml/2006/main">
        <w:t xml:space="preserve">1. Aprendre a confiar en Déu enmig del dolor</w:t>
      </w:r>
    </w:p>
    <w:p/>
    <w:p>
      <w:r xmlns:w="http://schemas.openxmlformats.org/wordprocessingml/2006/main">
        <w:t xml:space="preserve">2. Trobar consol als braços d'un pare amorós</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Salm 34:18- El Senyor està a prop dels que tenen el cor trencat i salva els que estan aixafats d'esperit.</w:t>
      </w:r>
    </w:p>
    <w:p/>
    <w:p>
      <w:r xmlns:w="http://schemas.openxmlformats.org/wordprocessingml/2006/main">
        <w:t xml:space="preserve">2 Samuel 19v5 Joab va entrar a casa del rei i li va dir: Avui has fet vergonya la cara de tots els teus servents, que avui t'han salvat la vida, i la vida dels teus fills i de les teves filles, i la vida de les teves dones i la vida de les teves concubines;</w:t>
      </w:r>
    </w:p>
    <w:p/>
    <w:p>
      <w:r xmlns:w="http://schemas.openxmlformats.org/wordprocessingml/2006/main">
        <w:t xml:space="preserve">Joab va recriminar al rei David que no tingués en compte els esforços dels seus servents per salvar-li la vida i la de la seva família.</w:t>
      </w:r>
    </w:p>
    <w:p/>
    <w:p>
      <w:r xmlns:w="http://schemas.openxmlformats.org/wordprocessingml/2006/main">
        <w:t xml:space="preserve">1. Gràcies: aprendre a apreciar les benediccions de la vida</w:t>
      </w:r>
    </w:p>
    <w:p/>
    <w:p>
      <w:r xmlns:w="http://schemas.openxmlformats.org/wordprocessingml/2006/main">
        <w:t xml:space="preserve">2. El poder de la gratitud: com donar les gràcies ens fa més rics</w:t>
      </w:r>
    </w:p>
    <w:p/>
    <w:p>
      <w:r xmlns:w="http://schemas.openxmlformats.org/wordprocessingml/2006/main">
        <w:t xml:space="preserve">1. Efesis 4:29 - "Que no surti de la vostra boca cap discurs corruptor, sinó només el que sigui bo per edificar, segons l'ocasió, perquè doni gràcia als qui escolten".</w:t>
      </w:r>
    </w:p>
    <w:p/>
    <w:p>
      <w:r xmlns:w="http://schemas.openxmlformats.org/wordprocessingml/2006/main">
        <w:t xml:space="preserve">2. Filipencs 4:6 - "No us preocupeu per res, però en tot, per mitjà de la pregària i la súplica amb acció de gràcies, feu conèixer a Déu les vostres peticions".</w:t>
      </w:r>
    </w:p>
    <w:p/>
    <w:p>
      <w:r xmlns:w="http://schemas.openxmlformats.org/wordprocessingml/2006/main">
        <w:t xml:space="preserve">2 Samuel 19:6 perquè estimes els teus enemics i odies els teus amics. Perquè avui has declarat que no tens en compte ni els prínceps ni els servents; perquè avui entenc que si Absalom hagués viscut i tots haguéssim mort avui, t'hauria agradat molt.</w:t>
      </w:r>
    </w:p>
    <w:p/>
    <w:p>
      <w:r xmlns:w="http://schemas.openxmlformats.org/wordprocessingml/2006/main">
        <w:t xml:space="preserve">David és recriminat per la seva imparcialitat envers els seus amics i enemics, encara que això volgués dir que el seu fill Absalom hauria estat viu si tots els altres haguessin mort.</w:t>
      </w:r>
    </w:p>
    <w:p/>
    <w:p>
      <w:r xmlns:w="http://schemas.openxmlformats.org/wordprocessingml/2006/main">
        <w:t xml:space="preserve">1. Estimar els nostres enemics: entendre el cor de Déu</w:t>
      </w:r>
    </w:p>
    <w:p/>
    <w:p>
      <w:r xmlns:w="http://schemas.openxmlformats.org/wordprocessingml/2006/main">
        <w:t xml:space="preserve">2. El poder de l'amor incondicional: triar estimar malgrat les circumstàncies</w:t>
      </w:r>
    </w:p>
    <w:p/>
    <w:p>
      <w:r xmlns:w="http://schemas.openxmlformats.org/wordprocessingml/2006/main">
        <w:t xml:space="preserve">1. Lluc 6:35-36 - "Però estimeu els vostres enemics, feu el bé i presteu sense esperar res més; i la vostra recompensa serà gran, i sereu els fills de l'Altíssim, perquè ell és amable amb els desagraïts i els dolents. Sigueu doncs misericordiosos, com també el vostre Pare és misericordiós».</w:t>
      </w:r>
    </w:p>
    <w:p/>
    <w:p>
      <w:r xmlns:w="http://schemas.openxmlformats.org/wordprocessingml/2006/main">
        <w:t xml:space="preserve">2. Mateu 5:44-45 - "Però jo us dic: estimeu els vostres enemics, beneïu els qui us maleeixen, feu el bé als qui us odien i pregueu pels qui us maltracten i us persegueixen; sigueu fills del vostre Pare que és al cel, perquè fa sortir el seu sol sobre els dolents i sobre els bons, i fa ploure sobre els justos i sobre els injustos".</w:t>
      </w:r>
    </w:p>
    <w:p/>
    <w:p>
      <w:r xmlns:w="http://schemas.openxmlformats.org/wordprocessingml/2006/main">
        <w:t xml:space="preserve">2 Samuel 19:7 Ara, doncs, aixeca't, surt i parla tranquil·lament als teus servents, perquè et juro pel Senyor que si no surts, no hi quedarà ningú amb tu aquesta nit, i això et serà pitjor que tot el mal que et va passar des de la teva joventut fins ara.</w:t>
      </w:r>
    </w:p>
    <w:p/>
    <w:p>
      <w:r xmlns:w="http://schemas.openxmlformats.org/wordprocessingml/2006/main">
        <w:t xml:space="preserve">David ordena a Joab que parli amablement amb els seus servents, advertint-li que si no ho fa, ni un d'ells quedarà amb ell aquella nit.</w:t>
      </w:r>
    </w:p>
    <w:p/>
    <w:p>
      <w:r xmlns:w="http://schemas.openxmlformats.org/wordprocessingml/2006/main">
        <w:t xml:space="preserve">1. El poder de les paraules: com les nostres paraules afecten els que ens envolten</w:t>
      </w:r>
    </w:p>
    <w:p/>
    <w:p>
      <w:r xmlns:w="http://schemas.openxmlformats.org/wordprocessingml/2006/main">
        <w:t xml:space="preserve">2. Perseverar a través del dolor: com el Senyor es manté amb els que perseveren</w:t>
      </w:r>
    </w:p>
    <w:p/>
    <w:p>
      <w:r xmlns:w="http://schemas.openxmlformats.org/wordprocessingml/2006/main">
        <w:t xml:space="preserve">1. Jaume 3:5-10 - El poder de la llengua</w:t>
      </w:r>
    </w:p>
    <w:p/>
    <w:p>
      <w:r xmlns:w="http://schemas.openxmlformats.org/wordprocessingml/2006/main">
        <w:t xml:space="preserve">2. Romans 8:38-39 - Res no ens pot separar de l'amor de Déu</w:t>
      </w:r>
    </w:p>
    <w:p/>
    <w:p>
      <w:r xmlns:w="http://schemas.openxmlformats.org/wordprocessingml/2006/main">
        <w:t xml:space="preserve">2 Samuel 19:8 Llavors el rei es va aixecar i es va asseure a la porta. I van dir a tot el poble, dient: Heus aquí, el rei està assegut a la porta. I tot el poble es va presentar davant del rei, perquè Israel havia fugit cadascú a la seva tenda.</w:t>
      </w:r>
    </w:p>
    <w:p/>
    <w:p>
      <w:r xmlns:w="http://schemas.openxmlformats.org/wordprocessingml/2006/main">
        <w:t xml:space="preserve">El rei David va tornar al seu tron i el poble d'Israel va venir a saludar-lo després de fugir per salvar la vida.</w:t>
      </w:r>
    </w:p>
    <w:p/>
    <w:p>
      <w:r xmlns:w="http://schemas.openxmlformats.org/wordprocessingml/2006/main">
        <w:t xml:space="preserve">1: Sempre podem recórrer a Déu en moments d'angoixa i Ell ens donarà la força per afrontar els nostres reptes.</w:t>
      </w:r>
    </w:p>
    <w:p/>
    <w:p>
      <w:r xmlns:w="http://schemas.openxmlformats.org/wordprocessingml/2006/main">
        <w:t xml:space="preserve">2: Sempre hem de tenir fe en Déu i confiar en la seva guia per ajudar-nos a superar els nostres obstacles.</w:t>
      </w:r>
    </w:p>
    <w:p/>
    <w:p>
      <w:r xmlns:w="http://schemas.openxmlformats.org/wordprocessingml/2006/main">
        <w:t xml:space="preserve">1: Isaïes 40:29-31 Ell dóna poder al cansat,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Salm 18:2 El Senyor és la meva roca i la meva fortalesa i el meu salvador, el meu Déu, la meva roca, en qui em refugio, el meu escut i la banya de la meva salvació, la meva fortalesa.</w:t>
      </w:r>
    </w:p>
    <w:p/>
    <w:p>
      <w:r xmlns:w="http://schemas.openxmlformats.org/wordprocessingml/2006/main">
        <w:t xml:space="preserve">2 Samuel 19:9 I tot el poble es va disputar per totes les tribus d'Israel, dient: El rei ens va salvar de la mà dels nostres enemics i ens va alliberar de la mà dels filisteus; i ara ha fugit del país per Absalom.</w:t>
      </w:r>
    </w:p>
    <w:p/>
    <w:p>
      <w:r xmlns:w="http://schemas.openxmlformats.org/wordprocessingml/2006/main">
        <w:t xml:space="preserve">El poble d'Israel estava en confusió i desacord perquè el rei David havia fugit del país a causa de la rebel·lió d'Absalom.</w:t>
      </w:r>
    </w:p>
    <w:p/>
    <w:p>
      <w:r xmlns:w="http://schemas.openxmlformats.org/wordprocessingml/2006/main">
        <w:t xml:space="preserve">1. En temps de conflicte, hem de recordar el bé que Déu ens ha fet.</w:t>
      </w:r>
    </w:p>
    <w:p/>
    <w:p>
      <w:r xmlns:w="http://schemas.openxmlformats.org/wordprocessingml/2006/main">
        <w:t xml:space="preserve">2. Fins i tot en temps de gran convulsió, hem de recordar de confiar en el Senyor.</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46:1-3 - Déu és el nostre refugi i fortalesa, una ajuda molt present en els problemes. Per tant, no tindrem por, encara que la terra sigui remoguda i les muntanyes siguin portades al mig del mar; Encara que les seves aigües rugin i es turbin, encara que les muntanyes tremolin amb la seva inflor.</w:t>
      </w:r>
    </w:p>
    <w:p/>
    <w:p>
      <w:r xmlns:w="http://schemas.openxmlformats.org/wordprocessingml/2006/main">
        <w:t xml:space="preserve">2 Samuel 19:10 I Absalom, a qui vam ungir sobre nosaltres, ha mort en la batalla. Ara, doncs, per què no parleu ni una paraula per fer tornar el rei?</w:t>
      </w:r>
    </w:p>
    <w:p/>
    <w:p>
      <w:r xmlns:w="http://schemas.openxmlformats.org/wordprocessingml/2006/main">
        <w:t xml:space="preserve">Després de la mort d'Absalom a la batalla, el poble es va preguntar per què no feia res per portar el seu rei a casa.</w:t>
      </w:r>
    </w:p>
    <w:p/>
    <w:p>
      <w:r xmlns:w="http://schemas.openxmlformats.org/wordprocessingml/2006/main">
        <w:t xml:space="preserve">1. El poder de la lleialtat: quan cauen els nostres líders</w:t>
      </w:r>
    </w:p>
    <w:p/>
    <w:p>
      <w:r xmlns:w="http://schemas.openxmlformats.org/wordprocessingml/2006/main">
        <w:t xml:space="preserve">2. Restaurar el tron: la disposició de Déu en temps de pèrdua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2 Cròniques 7:14 - Si el meu poble, que rep el meu nom, s'humilia i prega, busca el meu rostre i es torna dels seus mals camins, llavors ho escoltaré des del cel i perdonaré el seu pecat i ho faré. guarir la seva terra.</w:t>
      </w:r>
    </w:p>
    <w:p/>
    <w:p>
      <w:r xmlns:w="http://schemas.openxmlformats.org/wordprocessingml/2006/main">
        <w:t xml:space="preserve">2 Samuel 19:11 I el rei David va enviar a Sadoc i als sacerdots Abiatar per dir-los: Parleu als ancians de Judà i digueu-los: Per què sou els darrers a portar el rei a casa seva? veient la paraula de tot Israel ha arribat al rei, fins i tot a la seva casa.</w:t>
      </w:r>
    </w:p>
    <w:p/>
    <w:p>
      <w:r xmlns:w="http://schemas.openxmlformats.org/wordprocessingml/2006/main">
        <w:t xml:space="preserve">El rei David pregunta als ancians de Judà, preguntant-li per què van ser els últims a portar-lo a casa seva quan tot Israel ja ho havia fet.</w:t>
      </w:r>
    </w:p>
    <w:p/>
    <w:p>
      <w:r xmlns:w="http://schemas.openxmlformats.org/wordprocessingml/2006/main">
        <w:t xml:space="preserve">1. El poder de la unitat: entendre la força de treballar junts</w:t>
      </w:r>
    </w:p>
    <w:p/>
    <w:p>
      <w:r xmlns:w="http://schemas.openxmlformats.org/wordprocessingml/2006/main">
        <w:t xml:space="preserve">2. Prendre les eleccions adequades: prioritzar allò que és més important</w:t>
      </w:r>
    </w:p>
    <w:p/>
    <w:p>
      <w:r xmlns:w="http://schemas.openxmlformats.org/wordprocessingml/2006/main">
        <w:t xml:space="preserve">1. Fets 4:32-35 - I la multitud dels que creien eren d'un sol cor i d'una ànima: ni cap d'ells deia que el que posseïa era seu; però tenien totes les coses en comú.</w:t>
      </w:r>
    </w:p>
    <w:p/>
    <w:p>
      <w:r xmlns:w="http://schemas.openxmlformats.org/wordprocessingml/2006/main">
        <w:t xml:space="preserve">2. Proverbis 11:14 - On no hi ha consell, el poble falla, però en la multitud de consellers hi ha seguretat.</w:t>
      </w:r>
    </w:p>
    <w:p/>
    <w:p>
      <w:r xmlns:w="http://schemas.openxmlformats.org/wordprocessingml/2006/main">
        <w:t xml:space="preserve">2 Samuel 19:12 Vosaltres sou els meus germans, sou els meus ossos i la meva carn: per què, doncs, sou els últims a fer tornar el rei?</w:t>
      </w:r>
    </w:p>
    <w:p/>
    <w:p>
      <w:r xmlns:w="http://schemas.openxmlformats.org/wordprocessingml/2006/main">
        <w:t xml:space="preserve">El poble d'Israel es pregunta per què és l'últim a tornar el seu rei.</w:t>
      </w:r>
    </w:p>
    <w:p/>
    <w:p>
      <w:r xmlns:w="http://schemas.openxmlformats.org/wordprocessingml/2006/main">
        <w:t xml:space="preserve">1. El poder de fer preguntes: examinant el paper de la investigació en la nostra fe</w:t>
      </w:r>
    </w:p>
    <w:p/>
    <w:p>
      <w:r xmlns:w="http://schemas.openxmlformats.org/wordprocessingml/2006/main">
        <w:t xml:space="preserve">2. Fer la tria correcta: la importància de la lleialtat i la fidelitat</w:t>
      </w:r>
    </w:p>
    <w:p/>
    <w:p>
      <w:r xmlns:w="http://schemas.openxmlformats.org/wordprocessingml/2006/main">
        <w:t xml:space="preserve">1. Lluc 12:13-14 - "Algú de la gent li va dir: Mestre, digues al meu germà que reparteixi l'herència amb mi". Jesús va respondre: Home, qui m'ha nomenat jutge o àrbitre entre vosaltres?</w:t>
      </w:r>
    </w:p>
    <w:p/>
    <w:p>
      <w:r xmlns:w="http://schemas.openxmlformats.org/wordprocessingml/2006/main">
        <w:t xml:space="preserve">2. Proverbis 17:17 - "Un amic estima en tot moment, i un germà neix per a un temps d'adversitat.</w:t>
      </w:r>
    </w:p>
    <w:p/>
    <w:p>
      <w:r xmlns:w="http://schemas.openxmlformats.org/wordprocessingml/2006/main">
        <w:t xml:space="preserve">2 Samuel 19:13 I digues a Amasà: No ets del meu os i de la meva carn? Déu m'ho faci així, i més encara, si no ets capità de l'exèrcit sempre davant meu a la cambra de Joab.</w:t>
      </w:r>
    </w:p>
    <w:p/>
    <w:p>
      <w:r xmlns:w="http://schemas.openxmlformats.org/wordprocessingml/2006/main">
        <w:t xml:space="preserve">David nomena Amasa com a nou capità del seu exèrcit en lloc de Joab.</w:t>
      </w:r>
    </w:p>
    <w:p/>
    <w:p>
      <w:r xmlns:w="http://schemas.openxmlformats.org/wordprocessingml/2006/main">
        <w:t xml:space="preserve">1. Déu és el millor proveïdor de les nostres necessitats i desitjos.</w:t>
      </w:r>
    </w:p>
    <w:p/>
    <w:p>
      <w:r xmlns:w="http://schemas.openxmlformats.org/wordprocessingml/2006/main">
        <w:t xml:space="preserve">2. Confia en el pla de Déu, encara que no tingui sentit.</w:t>
      </w:r>
    </w:p>
    <w:p/>
    <w:p>
      <w:r xmlns:w="http://schemas.openxmlformats.org/wordprocessingml/2006/main">
        <w:t xml:space="preserve">1. Jeremies 29:11-13 - Perquè sé que els plans que tinc per a tu, diu el Senyor, plans per prosperar-te i no perjudicar-te, plans per donar-te esperança i futur.</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2 Samuel 19:14 I va inclinar el cor de tots els homes de Judà, com el cor d'un sol home; de manera que van enviar aquesta paraula al rei: Torna tu i tots els teus servents.</w:t>
      </w:r>
    </w:p>
    <w:p/>
    <w:p>
      <w:r xmlns:w="http://schemas.openxmlformats.org/wordprocessingml/2006/main">
        <w:t xml:space="preserve">Tots els homes de Judà van mostrar una gran lleialtat al rei David en exhortar-lo a tornar-hi amb els seus servents.</w:t>
      </w:r>
    </w:p>
    <w:p/>
    <w:p>
      <w:r xmlns:w="http://schemas.openxmlformats.org/wordprocessingml/2006/main">
        <w:t xml:space="preserve">1. Lleialtat: mostrar lleialtat als nostres líders</w:t>
      </w:r>
    </w:p>
    <w:p/>
    <w:p>
      <w:r xmlns:w="http://schemas.openxmlformats.org/wordprocessingml/2006/main">
        <w:t xml:space="preserve">2. Unitat: Trobar la unitat en les nostres diferències</w:t>
      </w:r>
    </w:p>
    <w:p/>
    <w:p>
      <w:r xmlns:w="http://schemas.openxmlformats.org/wordprocessingml/2006/main">
        <w:t xml:space="preserve">1. Proverbis 17:17- Un amic estima en tot moment, i un germà neix per a un temps d'adversitat.</w:t>
      </w:r>
    </w:p>
    <w:p/>
    <w:p>
      <w:r xmlns:w="http://schemas.openxmlformats.org/wordprocessingml/2006/main">
        <w:t xml:space="preserve">2. Romans 13:1- Que cadascú estigui subjecte a les autoritats governants. Perquè no hi ha cap autoritat excepte de Déu, i les que existeixen han estat instituïdes per Déu.</w:t>
      </w:r>
    </w:p>
    <w:p/>
    <w:p>
      <w:r xmlns:w="http://schemas.openxmlformats.org/wordprocessingml/2006/main">
        <w:t xml:space="preserve">2 Samuel 19:15 El rei tornà i anà al Jordà. I Judà va arribar a Guilgal, per anar a trobar el rei, per conduir el rei a través del Jordà.</w:t>
      </w:r>
    </w:p>
    <w:p/>
    <w:p>
      <w:r xmlns:w="http://schemas.openxmlformats.org/wordprocessingml/2006/main">
        <w:t xml:space="preserve">El rei David torna al Jordà i el poble de Judà se'l troba a Guilgal per fer-lo passar pel riu Jordà.</w:t>
      </w:r>
    </w:p>
    <w:p/>
    <w:p>
      <w:r xmlns:w="http://schemas.openxmlformats.org/wordprocessingml/2006/main">
        <w:t xml:space="preserve">1. El poder de la lleialtat i l'obediència - Com el poble de Judà demostra la seva lleialtat i obediència al rei David.</w:t>
      </w:r>
    </w:p>
    <w:p/>
    <w:p>
      <w:r xmlns:w="http://schemas.openxmlformats.org/wordprocessingml/2006/main">
        <w:t xml:space="preserve">2. La força de la unitat: com el poble de Judà s'ajunta per unir-se i portar el rei David al riu Jordà.</w:t>
      </w:r>
    </w:p>
    <w:p/>
    <w:p>
      <w:r xmlns:w="http://schemas.openxmlformats.org/wordprocessingml/2006/main">
        <w:t xml:space="preserve">1. Mateu 22:36-40 - Jesús ensenya el major manament d'estimar Déu i estimar el proïsme.</w:t>
      </w:r>
    </w:p>
    <w:p/>
    <w:p>
      <w:r xmlns:w="http://schemas.openxmlformats.org/wordprocessingml/2006/main">
        <w:t xml:space="preserve">2. Isaïes 43:2 - La promesa de Déu de protegir i guiar el seu poble a través del riu Jordà.</w:t>
      </w:r>
    </w:p>
    <w:p/>
    <w:p>
      <w:r xmlns:w="http://schemas.openxmlformats.org/wordprocessingml/2006/main">
        <w:t xml:space="preserve">2 Samuel 19:16 I Ximei, fill de Gera, un benjamita, que era de Bahurim, es va precipitar i va baixar amb els homes de Judà a trobar-se amb el rei David.</w:t>
      </w:r>
    </w:p>
    <w:p/>
    <w:p>
      <w:r xmlns:w="http://schemas.openxmlformats.org/wordprocessingml/2006/main">
        <w:t xml:space="preserve">Ximei, un benjamita de Bahurim, es va unir ràpidament als homes de Judà per trobar-se amb el rei David.</w:t>
      </w:r>
    </w:p>
    <w:p/>
    <w:p>
      <w:r xmlns:w="http://schemas.openxmlformats.org/wordprocessingml/2006/main">
        <w:t xml:space="preserve">1. La importància de la fidelitat i la lleialtat als qui tenen l'autoritat.</w:t>
      </w:r>
    </w:p>
    <w:p/>
    <w:p>
      <w:r xmlns:w="http://schemas.openxmlformats.org/wordprocessingml/2006/main">
        <w:t xml:space="preserve">2. El poder de la unitat davant l'adversitat.</w:t>
      </w:r>
    </w:p>
    <w:p/>
    <w:p>
      <w:r xmlns:w="http://schemas.openxmlformats.org/wordprocessingml/2006/main">
        <w:t xml:space="preserve">1. 1 Pere 2:13-17 - Someteu-vos a totes les ordenances de l'home per amor del Senyor: ja sigui al rei, com a suprem;</w:t>
      </w:r>
    </w:p>
    <w:p/>
    <w:p>
      <w:r xmlns:w="http://schemas.openxmlformats.org/wordprocessingml/2006/main">
        <w:t xml:space="preserve">2. Romans 13:1-7 - Que cada ànima estigui subjecta als poders superiors. Perquè no hi ha poder sinó de Déu: els poders existents són ordenats per Déu.</w:t>
      </w:r>
    </w:p>
    <w:p/>
    <w:p>
      <w:r xmlns:w="http://schemas.openxmlformats.org/wordprocessingml/2006/main">
        <w:t xml:space="preserve">2 Samuel 19:17 Amb ell hi havia mil homes de Benjamí, i Siba, servent de la casa de Saül, i els seus quinze fills i els seus vint servents amb ell; i van passar el Jordà davant del rei.</w:t>
      </w:r>
    </w:p>
    <w:p/>
    <w:p>
      <w:r xmlns:w="http://schemas.openxmlformats.org/wordprocessingml/2006/main">
        <w:t xml:space="preserve">David torna a Jerusalem amb un gran nombre de benjaminites i la família de Siba.</w:t>
      </w:r>
    </w:p>
    <w:p/>
    <w:p>
      <w:r xmlns:w="http://schemas.openxmlformats.org/wordprocessingml/2006/main">
        <w:t xml:space="preserve">1. La importància de la família: aprendre de l'exemple de Ziba i David</w:t>
      </w:r>
    </w:p>
    <w:p/>
    <w:p>
      <w:r xmlns:w="http://schemas.openxmlformats.org/wordprocessingml/2006/main">
        <w:t xml:space="preserve">2. El poder de la lleialtat: Ser fidel al rei David</w:t>
      </w:r>
    </w:p>
    <w:p/>
    <w:p>
      <w:r xmlns:w="http://schemas.openxmlformats.org/wordprocessingml/2006/main">
        <w:t xml:space="preserve">1. Rut 1:16-17, "Però Rut va dir: "No m'exhortis a deixar-te ni a tornar de seguir-te; perquè allà on vagis, aniré, i on tu allotgis jo hi allotjaré. El teu poble serà el meu. poble, i el teu Déu, el meu Déu».</w:t>
      </w:r>
    </w:p>
    <w:p/>
    <w:p>
      <w:r xmlns:w="http://schemas.openxmlformats.org/wordprocessingml/2006/main">
        <w:t xml:space="preserve">2. Proverbis 27:10: "No abandonis el teu amic i l'amic del teu pare, i no vagis a casa del teu germà el dia de la teva calamitat. És millor un veí que està a prop que un germà que està lluny. "</w:t>
      </w:r>
    </w:p>
    <w:p/>
    <w:p>
      <w:r xmlns:w="http://schemas.openxmlformats.org/wordprocessingml/2006/main">
        <w:t xml:space="preserve">2 Samuel 19:18 I va passar un ferri per portar la casa del rei i fer el que li semblava bé. I Ximei, fill de Gera, va caure davant del rei, quan aquest passava el Jordà;</w:t>
      </w:r>
    </w:p>
    <w:p/>
    <w:p>
      <w:r xmlns:w="http://schemas.openxmlformats.org/wordprocessingml/2006/main">
        <w:t xml:space="preserve">Ximeï, fill de Guèra, es va prosternar davant el rei quan va travessar el riu Jordà amb la seva casa.</w:t>
      </w:r>
    </w:p>
    <w:p/>
    <w:p>
      <w:r xmlns:w="http://schemas.openxmlformats.org/wordprocessingml/2006/main">
        <w:t xml:space="preserve">1. Obediència i humilitat: l'exemple de Shimei</w:t>
      </w:r>
    </w:p>
    <w:p/>
    <w:p>
      <w:r xmlns:w="http://schemas.openxmlformats.org/wordprocessingml/2006/main">
        <w:t xml:space="preserve">2. Honorant l'ungit de Déu: Lliçons de l'exemple de Ximei</w:t>
      </w:r>
    </w:p>
    <w:p/>
    <w:p>
      <w:r xmlns:w="http://schemas.openxmlformats.org/wordprocessingml/2006/main">
        <w:t xml:space="preserve">1. 1 Pere 2:17 - "Honor a tothom. Estimar la fraternitat. Temer Déu. Honrar el rei".</w:t>
      </w:r>
    </w:p>
    <w:p/>
    <w:p>
      <w:r xmlns:w="http://schemas.openxmlformats.org/wordprocessingml/2006/main">
        <w:t xml:space="preserve">2. Romans 13:1-7 - "Que cada ànima estigui sotmesa a les autoritats governamentals. Perquè no hi ha autoritat que no sigui de Déu, i les autoritats que existeixen són designades per Déu".</w:t>
      </w:r>
    </w:p>
    <w:p/>
    <w:p>
      <w:r xmlns:w="http://schemas.openxmlformats.org/wordprocessingml/2006/main">
        <w:t xml:space="preserve">2 Samuel 19:19 I digué al rei: "No deixeu que el meu senyor m'imputi iniquitat, ni recordeu allò que el vostre servent va fer malament el dia que el meu senyor el rei va sortir de Jerusalem, perquè el rei se la portés a la seva. cor.</w:t>
      </w:r>
    </w:p>
    <w:p/>
    <w:p>
      <w:r xmlns:w="http://schemas.openxmlformats.org/wordprocessingml/2006/main">
        <w:t xml:space="preserve">Un servent demana al rei que el perdoni per qualsevol mal que hagi fet el dia de la sortida del rei de Jerusalem.</w:t>
      </w:r>
    </w:p>
    <w:p/>
    <w:p>
      <w:r xmlns:w="http://schemas.openxmlformats.org/wordprocessingml/2006/main">
        <w:t xml:space="preserve">1. Déu és un Déu de gràcia i de perdó</w:t>
      </w:r>
    </w:p>
    <w:p/>
    <w:p>
      <w:r xmlns:w="http://schemas.openxmlformats.org/wordprocessingml/2006/main">
        <w:t xml:space="preserve">2. No hem d'avergonyir-nos de demanar perdó</w:t>
      </w:r>
    </w:p>
    <w:p/>
    <w:p>
      <w:r xmlns:w="http://schemas.openxmlformats.org/wordprocessingml/2006/main">
        <w:t xml:space="preserve">1. Joan 8:1-11: Jesús perdona la dona presa en adulteri</w:t>
      </w:r>
    </w:p>
    <w:p/>
    <w:p>
      <w:r xmlns:w="http://schemas.openxmlformats.org/wordprocessingml/2006/main">
        <w:t xml:space="preserve">2. Lluc 23:34: Jesús demana a Déu que perdoni els qui el van crucificar</w:t>
      </w:r>
    </w:p>
    <w:p/>
    <w:p>
      <w:r xmlns:w="http://schemas.openxmlformats.org/wordprocessingml/2006/main">
        <w:t xml:space="preserve">2 Samuel 19:20 Perquè el teu servent sap que he pecat; per això, vet aquí, avui he vingut el primer de tota la casa de Josep a baixar a trobar el meu senyor el rei.</w:t>
      </w:r>
    </w:p>
    <w:p/>
    <w:p>
      <w:r xmlns:w="http://schemas.openxmlformats.org/wordprocessingml/2006/main">
        <w:t xml:space="preserve">David envia Mefiboset a trobar-se primer amb el rei com a senyal de penediment pels seus pecats.</w:t>
      </w:r>
    </w:p>
    <w:p/>
    <w:p>
      <w:r xmlns:w="http://schemas.openxmlformats.org/wordprocessingml/2006/main">
        <w:t xml:space="preserve">1. El penediment pel pecat és necessari per a la restauració</w:t>
      </w:r>
    </w:p>
    <w:p/>
    <w:p>
      <w:r xmlns:w="http://schemas.openxmlformats.org/wordprocessingml/2006/main">
        <w:t xml:space="preserve">2. La humilitat enmig de la confessió</w:t>
      </w:r>
    </w:p>
    <w:p/>
    <w:p>
      <w:r xmlns:w="http://schemas.openxmlformats.org/wordprocessingml/2006/main">
        <w:t xml:space="preserve">1. Lluc 13:3 - No, et dic; però si no us penedeu, tots també perireu.</w:t>
      </w:r>
    </w:p>
    <w:p/>
    <w:p>
      <w:r xmlns:w="http://schemas.openxmlformats.org/wordprocessingml/2006/main">
        <w:t xml:space="preserve">2. Jaume 4:10 - Humilieu-vos davant el Senyor, i ell us exaltarà.</w:t>
      </w:r>
    </w:p>
    <w:p/>
    <w:p>
      <w:r xmlns:w="http://schemas.openxmlformats.org/wordprocessingml/2006/main">
        <w:t xml:space="preserve">2 Samuel 19:21 Però Abisai, fill de Seruià, va respondre i va dir: ¿No morirà Ximeí per això, perquè va maleir l'ungit del Senyor?</w:t>
      </w:r>
    </w:p>
    <w:p/>
    <w:p>
      <w:r xmlns:w="http://schemas.openxmlformats.org/wordprocessingml/2006/main">
        <w:t xml:space="preserve">Abisai pregunta si Ximeí hauria de ser matat per haver maleït el rei David, l'ungit del Senyor.</w:t>
      </w:r>
    </w:p>
    <w:p/>
    <w:p>
      <w:r xmlns:w="http://schemas.openxmlformats.org/wordprocessingml/2006/main">
        <w:t xml:space="preserve">1. Ungit de Déu: la benedicció d'un rei de Déu</w:t>
      </w:r>
    </w:p>
    <w:p/>
    <w:p>
      <w:r xmlns:w="http://schemas.openxmlformats.org/wordprocessingml/2006/main">
        <w:t xml:space="preserve">2. El poder de les paraules: maledicció i benedicció</w:t>
      </w:r>
    </w:p>
    <w:p/>
    <w:p>
      <w:r xmlns:w="http://schemas.openxmlformats.org/wordprocessingml/2006/main">
        <w:t xml:space="preserve">1. Salm 105:15 - "No toquis el meu ungit, i no facis cap mal als meus profetes".</w:t>
      </w:r>
    </w:p>
    <w:p/>
    <w:p>
      <w:r xmlns:w="http://schemas.openxmlformats.org/wordprocessingml/2006/main">
        <w:t xml:space="preserve">2. Jaume 3:6-8 - "I la llengua és un foc, un món d'iniquitat; així és la llengua entre els nostres membres, que contamina tot el cos i incendia el curs de la natura; i s'encén. al foc de l'infern. Perquè tota mena de bèsties, i d'ocells, i de serps i de coses del mar, és domada i ha estat domesticada per la humanitat: però la llengua no pot domesticar ningú; és un mal indisciplinat, ple de verí mortal".</w:t>
      </w:r>
    </w:p>
    <w:p/>
    <w:p>
      <w:r xmlns:w="http://schemas.openxmlformats.org/wordprocessingml/2006/main">
        <w:t xml:space="preserve">2 Samuel 19:22 I David va dir: --Què tinc a veure jo amb vosaltres, fills de Seruià, perquè avui em sereu adversaris? ¿Hi haurà algú mort avui a Israel? perquè no sé que jo sóc avui rei d'Israel?</w:t>
      </w:r>
    </w:p>
    <w:p/>
    <w:p>
      <w:r xmlns:w="http://schemas.openxmlformats.org/wordprocessingml/2006/main">
        <w:t xml:space="preserve">David pregunta als seus nebots, preguntant-li per què estan contra ell quan ell és el rei d'Israel i ningú no hauria de morir aquell dia.</w:t>
      </w:r>
    </w:p>
    <w:p/>
    <w:p>
      <w:r xmlns:w="http://schemas.openxmlformats.org/wordprocessingml/2006/main">
        <w:t xml:space="preserve">1. Déu ha designat líders sobre nosaltres, i hem de respectar i obeir la seva autoritat.</w:t>
      </w:r>
    </w:p>
    <w:p/>
    <w:p>
      <w:r xmlns:w="http://schemas.openxmlformats.org/wordprocessingml/2006/main">
        <w:t xml:space="preserve">2. Hem d'estendre la gràcia i el perdó als qui s'oposen a nosaltres, com ha fet Jesús amb nosaltres.</w:t>
      </w:r>
    </w:p>
    <w:p/>
    <w:p>
      <w:r xmlns:w="http://schemas.openxmlformats.org/wordprocessingml/2006/main">
        <w:t xml:space="preserve">1. Romans 13:1-7</w:t>
      </w:r>
    </w:p>
    <w:p/>
    <w:p>
      <w:r xmlns:w="http://schemas.openxmlformats.org/wordprocessingml/2006/main">
        <w:t xml:space="preserve">2. Mateu 5:43-48</w:t>
      </w:r>
    </w:p>
    <w:p/>
    <w:p>
      <w:r xmlns:w="http://schemas.openxmlformats.org/wordprocessingml/2006/main">
        <w:t xml:space="preserve">2 Samuel 19:23 Per això el rei va dir a Ximei: No moriràs. I el rei li va jurar.</w:t>
      </w:r>
    </w:p>
    <w:p/>
    <w:p>
      <w:r xmlns:w="http://schemas.openxmlformats.org/wordprocessingml/2006/main">
        <w:t xml:space="preserve">El rei David va perdonar Ximei, malgrat la blasfema maledicció de David anterior, i li va prometre que no moriria.</w:t>
      </w:r>
    </w:p>
    <w:p/>
    <w:p>
      <w:r xmlns:w="http://schemas.openxmlformats.org/wordprocessingml/2006/main">
        <w:t xml:space="preserve">1. La misericòrdia i el perdó de Déu - Explorant el poder de la misericòrdia de Déu i la importància del perdó en la vida d'un cristià.</w:t>
      </w:r>
    </w:p>
    <w:p/>
    <w:p>
      <w:r xmlns:w="http://schemas.openxmlformats.org/wordprocessingml/2006/main">
        <w:t xml:space="preserve">2. El poder del perdó - Explorant el poder del perdó del rei a Shimei i les implicacions per als cristians.</w:t>
      </w:r>
    </w:p>
    <w:p/>
    <w:p>
      <w:r xmlns:w="http://schemas.openxmlformats.org/wordprocessingml/2006/main">
        <w:t xml:space="preserve">1. Salm 103:8-12 - El Senyor és misericordiós i benigne, lent a la ira i gran en misericòrdia.</w:t>
      </w:r>
    </w:p>
    <w:p/>
    <w:p>
      <w:r xmlns:w="http://schemas.openxmlformats.org/wordprocessingml/2006/main">
        <w:t xml:space="preserve">2. Lluc 23:34 - Llavors Jesús va dir: Pare, perdona'ls; perquè no saben què fan.</w:t>
      </w:r>
    </w:p>
    <w:p/>
    <w:p>
      <w:r xmlns:w="http://schemas.openxmlformats.org/wordprocessingml/2006/main">
        <w:t xml:space="preserve">2 Samuel 19:24 I Mefiboset, fill de Saül, va baixar a trobar el rei, i no s'havia vist els peus, ni s'havia retallat la barba, ni s'havia rentat la roba, des del dia que el rei se'n va anar fins al dia que va tornar en pau.</w:t>
      </w:r>
    </w:p>
    <w:p/>
    <w:p>
      <w:r xmlns:w="http://schemas.openxmlformats.org/wordprocessingml/2006/main">
        <w:t xml:space="preserve">Mefiboset, el fill de Saül, va arribar a trobar-se amb el rei en un estat desordenat després de la marxa del rei.</w:t>
      </w:r>
    </w:p>
    <w:p/>
    <w:p>
      <w:r xmlns:w="http://schemas.openxmlformats.org/wordprocessingml/2006/main">
        <w:t xml:space="preserve">1. Una crida a la humilitat en el servei</w:t>
      </w:r>
    </w:p>
    <w:p/>
    <w:p>
      <w:r xmlns:w="http://schemas.openxmlformats.org/wordprocessingml/2006/main">
        <w:t xml:space="preserve">2. El poder del reconeixement fidel</w:t>
      </w:r>
    </w:p>
    <w:p/>
    <w:p>
      <w:r xmlns:w="http://schemas.openxmlformats.org/wordprocessingml/2006/main">
        <w:t xml:space="preserve">1. 1 Pere 5:5 - "Vesteu tots amb humilitat els uns envers els altres, perquè 'Déu s'oposa als orgullosos, però fa gràcia als humils'".</w:t>
      </w:r>
    </w:p>
    <w:p/>
    <w:p>
      <w:r xmlns:w="http://schemas.openxmlformats.org/wordprocessingml/2006/main">
        <w:t xml:space="preserve">2. Jaume 2:14-17 - "De què serveix, germans meus, si algú diu que té fe, però no té obres? El pot salvar aquesta fe? Si un germà o una germana està mal vestit i manca de menjar diari, i un de vosaltres els diu: 'Vés en pau, escalfa't i omple't, sense donar-los les coses necessàries per al cos, de què serveix? Així també la fe per si mateixa, si no té obres, és morta. "</w:t>
      </w:r>
    </w:p>
    <w:p/>
    <w:p>
      <w:r xmlns:w="http://schemas.openxmlformats.org/wordprocessingml/2006/main">
        <w:t xml:space="preserve">2 Samuel 19:25 I succeí, quan va arribar a Jerusalem per trobar-se amb el rei, que el rei li va dir: Per què no vas amb mi, Mefiboset?</w:t>
      </w:r>
    </w:p>
    <w:p/>
    <w:p>
      <w:r xmlns:w="http://schemas.openxmlformats.org/wordprocessingml/2006/main">
        <w:t xml:space="preserve">Mefiboset es troba amb el rei a Jerusalem i el rei li pregunta per què no el va acompanyar.</w:t>
      </w:r>
    </w:p>
    <w:p/>
    <w:p>
      <w:r xmlns:w="http://schemas.openxmlformats.org/wordprocessingml/2006/main">
        <w:t xml:space="preserve">1. El poder de la presència: com la nostra presència marca la diferència</w:t>
      </w:r>
    </w:p>
    <w:p/>
    <w:p>
      <w:r xmlns:w="http://schemas.openxmlformats.org/wordprocessingml/2006/main">
        <w:t xml:space="preserve">2. El Déu de les segones oportunitats: una història de redempció</w:t>
      </w:r>
    </w:p>
    <w:p/>
    <w:p>
      <w:r xmlns:w="http://schemas.openxmlformats.org/wordprocessingml/2006/main">
        <w:t xml:space="preserve">1. Joan 15:13 - Ningú té un amor més gran que aquest: donar la vida pels amics.</w:t>
      </w:r>
    </w:p>
    <w:p/>
    <w:p>
      <w:r xmlns:w="http://schemas.openxmlformats.org/wordprocessingml/2006/main">
        <w:t xml:space="preserve">2. Romans 8:37-39 - No, en totes aquestes coses som més que vencedors per 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p>
      <w:r xmlns:w="http://schemas.openxmlformats.org/wordprocessingml/2006/main">
        <w:t xml:space="preserve">2 Samuel 19:26 I ell respongué: --Senyor meu, rei, el meu servent m'ha enganyat, perquè el teu servent va dir: "M'ensillaré un ase, per muntar-hi i anar al rei; perquè el teu servent és coix.</w:t>
      </w:r>
    </w:p>
    <w:p/>
    <w:p>
      <w:r xmlns:w="http://schemas.openxmlformats.org/wordprocessingml/2006/main">
        <w:t xml:space="preserve">David perdona a Barzil·lai, que li havia portat provisions durant la fugida d'Absalom i els seus seguidors, per haver-lo enganyat en no oferir-li un ruc per muntar-hi.</w:t>
      </w:r>
    </w:p>
    <w:p/>
    <w:p>
      <w:r xmlns:w="http://schemas.openxmlformats.org/wordprocessingml/2006/main">
        <w:t xml:space="preserve">1. El poder del perdó: com seguir endavant després d'haver estat perjudicat</w:t>
      </w:r>
    </w:p>
    <w:p/>
    <w:p>
      <w:r xmlns:w="http://schemas.openxmlformats.org/wordprocessingml/2006/main">
        <w:t xml:space="preserve">2. Una lliçó d'humilitat: com rebre el perdó després de cometre errors</w:t>
      </w:r>
    </w:p>
    <w:p/>
    <w:p>
      <w:r xmlns:w="http://schemas.openxmlformats.org/wordprocessingml/2006/main">
        <w:t xml:space="preserve">1. Mateu 6:14-15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2. Colossencs 3:13 "suporteu-vos els uns als altres i, si un té una queixa contra un altre, perdoneu-vos els uns als altres; com el Senyor us ha perdonat, així també vosaltres heu de perdonar".</w:t>
      </w:r>
    </w:p>
    <w:p/>
    <w:p>
      <w:r xmlns:w="http://schemas.openxmlformats.org/wordprocessingml/2006/main">
        <w:t xml:space="preserve">2 Samuel 19:27 I ha calumniat el teu servent davant el meu senyor el rei; però el meu senyor el rei és com un àngel de Déu: feu, doncs, el que us sembla bé.</w:t>
      </w:r>
    </w:p>
    <w:p/>
    <w:p>
      <w:r xmlns:w="http://schemas.openxmlformats.org/wordprocessingml/2006/main">
        <w:t xml:space="preserve">David demana misericòrdia al rei David, ja que creu que l'han acusat injustament de calumnia.</w:t>
      </w:r>
    </w:p>
    <w:p/>
    <w:p>
      <w:r xmlns:w="http://schemas.openxmlformats.org/wordprocessingml/2006/main">
        <w:t xml:space="preserve">1. La misericòrdia de Déu és més gran que les nostres circumstàncies, 2 Samuel 19:27.</w:t>
      </w:r>
    </w:p>
    <w:p/>
    <w:p>
      <w:r xmlns:w="http://schemas.openxmlformats.org/wordprocessingml/2006/main">
        <w:t xml:space="preserve">2. Som capaços de demanar a Déu misericòrdia i gràcia per superar les nostres dificultats.</w:t>
      </w:r>
    </w:p>
    <w:p/>
    <w:p>
      <w:r xmlns:w="http://schemas.openxmlformats.org/wordprocessingml/2006/main">
        <w:t xml:space="preserve">1. Romans 5:20 "Però on augmentava el pecat, la gràcia augmentava encara més".</w:t>
      </w:r>
    </w:p>
    <w:p/>
    <w:p>
      <w:r xmlns:w="http://schemas.openxmlformats.org/wordprocessingml/2006/main">
        <w:t xml:space="preserve">2. Jaume 4:6 "Però ell ens fa més gràcia. Per això diu l'Escriptura: Déu s'oposa als orgullosos, però fa favor als humils.</w:t>
      </w:r>
    </w:p>
    <w:p/>
    <w:p>
      <w:r xmlns:w="http://schemas.openxmlformats.org/wordprocessingml/2006/main">
        <w:t xml:space="preserve">2 Samuel 19:28 Perquè tota la casa del meu pare eren morts davant el meu senyor el rei; però, vas posar el teu servent entre els que menjaven a la teva taula. Quin dret, doncs, tinc encara per clamar més al rei?</w:t>
      </w:r>
    </w:p>
    <w:p/>
    <w:p>
      <w:r xmlns:w="http://schemas.openxmlformats.org/wordprocessingml/2006/main">
        <w:t xml:space="preserve">David expressa el seu agraïment al rei Salomó per haver-li permès menjar a la mateixa taula malgrat l'estatus humil de la seva família.</w:t>
      </w:r>
    </w:p>
    <w:p/>
    <w:p>
      <w:r xmlns:w="http://schemas.openxmlformats.org/wordprocessingml/2006/main">
        <w:t xml:space="preserve">1. El poder de la gratitud: un estudi a 2 Samuel 19:28</w:t>
      </w:r>
    </w:p>
    <w:p/>
    <w:p>
      <w:r xmlns:w="http://schemas.openxmlformats.org/wordprocessingml/2006/main">
        <w:t xml:space="preserve">2. El valor de la humilitat: reflexions de 2 Samuel 19:28</w:t>
      </w:r>
    </w:p>
    <w:p/>
    <w:p>
      <w:r xmlns:w="http://schemas.openxmlformats.org/wordprocessingml/2006/main">
        <w:t xml:space="preserve">1. Mateu 5:5 - Feliços els mansos, perquè heretaran la terra.</w:t>
      </w:r>
    </w:p>
    <w:p/>
    <w:p>
      <w:r xmlns:w="http://schemas.openxmlformats.org/wordprocessingml/2006/main">
        <w:t xml:space="preserve">2. Lluc 17:11-19 - Jesús curant 10 leprosos, només un torna a donar gràcies.</w:t>
      </w:r>
    </w:p>
    <w:p/>
    <w:p>
      <w:r xmlns:w="http://schemas.openxmlformats.org/wordprocessingml/2006/main">
        <w:t xml:space="preserve">2 Samuel 19:29 I el rei li va dir: Per què parles més dels teus afers? He dit: Tu i Siba dividiu la terra.</w:t>
      </w:r>
    </w:p>
    <w:p/>
    <w:p>
      <w:r xmlns:w="http://schemas.openxmlformats.org/wordprocessingml/2006/main">
        <w:t xml:space="preserve">El rei dona a Siba i a Mefiboset la terra per repartir-los entre ells.</w:t>
      </w:r>
    </w:p>
    <w:p/>
    <w:p>
      <w:r xmlns:w="http://schemas.openxmlformats.org/wordprocessingml/2006/main">
        <w:t xml:space="preserve">1. Hem d'estar disposats a perdonar i mostrar gràcia als qui ens han fet mal.</w:t>
      </w:r>
    </w:p>
    <w:p/>
    <w:p>
      <w:r xmlns:w="http://schemas.openxmlformats.org/wordprocessingml/2006/main">
        <w:t xml:space="preserve">2. La vida està plena de girs inesperats, i com els responem marca la diferència.</w:t>
      </w:r>
    </w:p>
    <w:p/>
    <w:p>
      <w:r xmlns:w="http://schemas.openxmlformats.org/wordprocessingml/2006/main">
        <w:t xml:space="preserve">1. Lluc 6:37 - "No jutgeu, i no sereu jutjats; no condemneu, i no sereu condemnats; perdona i seràs perdonat".</w:t>
      </w:r>
    </w:p>
    <w:p/>
    <w:p>
      <w:r xmlns:w="http://schemas.openxmlformats.org/wordprocessingml/2006/main">
        <w:t xml:space="preserve">2. Romans 12:17-21 - "No pagueu a ningú mal per mal, sinó que penseu a fer allò que és honorable als ulls de tots. Si és possible, en la mesura que depèn de vosaltres, visqueu en pau amb tots. Estimats, mai. vengeu-vos, però deixeu-ho a la ira de Déu, perquè està escrit: La venjança és meva, jo li pagaré, diu el Senyor. Al contrari, si el vostre enemic té gana, alimenta'l; si té set, dóna-li alguna cosa. beure, perquè fent això amuntegaràs brases enceses sobre el seu cap. No et deixis vencer pel mal, sinó venç el mal amb el bé.</w:t>
      </w:r>
    </w:p>
    <w:p/>
    <w:p>
      <w:r xmlns:w="http://schemas.openxmlformats.org/wordprocessingml/2006/main">
        <w:t xml:space="preserve">2 Samuel 19:30 I Mefiboset va dir al rei: Sí, que s'emporti tot, perquè el meu senyor el rei ha tornat en pau a casa seva.</w:t>
      </w:r>
    </w:p>
    <w:p/>
    <w:p>
      <w:r xmlns:w="http://schemas.openxmlformats.org/wordprocessingml/2006/main">
        <w:t xml:space="preserve">Mefiboset acull el retorn del rei i l'anima a prendre el que vulgui.</w:t>
      </w:r>
    </w:p>
    <w:p/>
    <w:p>
      <w:r xmlns:w="http://schemas.openxmlformats.org/wordprocessingml/2006/main">
        <w:t xml:space="preserve">1. La benedicció d'acollir els altres amb els braços oberts</w:t>
      </w:r>
    </w:p>
    <w:p/>
    <w:p>
      <w:r xmlns:w="http://schemas.openxmlformats.org/wordprocessingml/2006/main">
        <w:t xml:space="preserve">2. El regal del perdó</w:t>
      </w:r>
    </w:p>
    <w:p/>
    <w:p>
      <w:r xmlns:w="http://schemas.openxmlformats.org/wordprocessingml/2006/main">
        <w:t xml:space="preserve">1. Mateu 18:21-22 - Aleshores Pere es va acostar a Jesús i li va preguntar: Senyor, quantes vegades perdonaré al meu germà o germana que peca contra mi? Fins a set vegades? Jesús va respondre: Us ho dic, no set vegades, sinó setanta-set vegades.</w:t>
      </w:r>
    </w:p>
    <w:p/>
    <w:p>
      <w:r xmlns:w="http://schemas.openxmlformats.org/wordprocessingml/2006/main">
        <w:t xml:space="preserve">2. Isaïes 57:15 - Perquè això és el que diu l'Alt i Exalt, el que viu per sempre, el nom del qual és sant: visc en un lloc alt i sant, però també amb el que és contrit i humil d'esperit, per reviure l'esperit dels humils i reviure el cor dels contrits.</w:t>
      </w:r>
    </w:p>
    <w:p/>
    <w:p>
      <w:r xmlns:w="http://schemas.openxmlformats.org/wordprocessingml/2006/main">
        <w:t xml:space="preserve">2 Samuel 19:31 I Barzilai el galaadita va baixar de Rogelim i va passar el Jordà amb el rei per passar-lo.</w:t>
      </w:r>
    </w:p>
    <w:p/>
    <w:p>
      <w:r xmlns:w="http://schemas.openxmlformats.org/wordprocessingml/2006/main">
        <w:t xml:space="preserve">Barzilai el galaadita va viatjar amb el rei David pel riu Jordà.</w:t>
      </w:r>
    </w:p>
    <w:p/>
    <w:p>
      <w:r xmlns:w="http://schemas.openxmlformats.org/wordprocessingml/2006/main">
        <w:t xml:space="preserve">1. Déu ens crida a viatjar amb Ell a llocs que mai esperàvem.</w:t>
      </w:r>
    </w:p>
    <w:p/>
    <w:p>
      <w:r xmlns:w="http://schemas.openxmlformats.org/wordprocessingml/2006/main">
        <w:t xml:space="preserve">2. Desenvolupar una relació amb Déu ens portarà a llocs d'alegria, pau i propòsit.</w:t>
      </w:r>
    </w:p>
    <w:p/>
    <w:p>
      <w:r xmlns:w="http://schemas.openxmlformats.org/wordprocessingml/2006/main">
        <w:t xml:space="preserve">1. Isaïes 43:2-4 Quan passeu per les aigües, jo seré amb vosaltres; i a través dels rius, no us aclapararan; quan camines pel foc no et cremaràs, ni la flama no et consumirà. Perquè jo sóc el Senyor, el teu Déu, el Sant d'Israel, el teu Salvador. Jo dono Egipte com a rescat, Cuix i Seba a canvi de tu.</w:t>
      </w:r>
    </w:p>
    <w:p/>
    <w:p>
      <w:r xmlns:w="http://schemas.openxmlformats.org/wordprocessingml/2006/main">
        <w:t xml:space="preserve">2. Salm 23:1-3 El Senyor és el meu pastor; no vull. Em fa estirar en verdes pastures. Ell em porta al costat d'aigües tranquil·les. Ell em restaura l'ànima. Ell em guia per camins de justícia per amor del seu nom.</w:t>
      </w:r>
    </w:p>
    <w:p/>
    <w:p>
      <w:r xmlns:w="http://schemas.openxmlformats.org/wordprocessingml/2006/main">
        <w:t xml:space="preserve">2 Samuel 19:32 Barzil·lai era un home molt vell, fins i tot de vuitanta anys; i havia proporcionat subsistència al rei mentre era a Mahanaïm; perquè era un home molt gran.</w:t>
      </w:r>
    </w:p>
    <w:p/>
    <w:p>
      <w:r xmlns:w="http://schemas.openxmlformats.org/wordprocessingml/2006/main">
        <w:t xml:space="preserve">Barzilai era un home gran de vuitanta anys i havia proveït de menjar al rei mentre es va quedar a Mahanaïm. Era una persona molt important.</w:t>
      </w:r>
    </w:p>
    <w:p/>
    <w:p>
      <w:r xmlns:w="http://schemas.openxmlformats.org/wordprocessingml/2006/main">
        <w:t xml:space="preserve">1. Déu pot utilitzar qualsevol persona, sense importar la seva edat, per ser una benedicció per als altres.</w:t>
      </w:r>
    </w:p>
    <w:p/>
    <w:p>
      <w:r xmlns:w="http://schemas.openxmlformats.org/wordprocessingml/2006/main">
        <w:t xml:space="preserve">2. Déu recompensa els qui són fidels i generosos.</w:t>
      </w:r>
    </w:p>
    <w:p/>
    <w:p>
      <w:r xmlns:w="http://schemas.openxmlformats.org/wordprocessingml/2006/main">
        <w:t xml:space="preserve">1. Mateu 25:34-40 - Jesús ensenya com Déu recompensa els qui el serveixen fidelment.</w:t>
      </w:r>
    </w:p>
    <w:p/>
    <w:p>
      <w:r xmlns:w="http://schemas.openxmlformats.org/wordprocessingml/2006/main">
        <w:t xml:space="preserve">2. Hebreus 11:6 - Déu recompensa els qui tenen fe en Ell.</w:t>
      </w:r>
    </w:p>
    <w:p/>
    <w:p>
      <w:r xmlns:w="http://schemas.openxmlformats.org/wordprocessingml/2006/main">
        <w:t xml:space="preserve">2 Samuel 19:33 I el rei va dir a Barzil·lai: Vine amb mi i et donaré menjar amb mi a Jerusalem.</w:t>
      </w:r>
    </w:p>
    <w:p/>
    <w:p>
      <w:r xmlns:w="http://schemas.openxmlformats.org/wordprocessingml/2006/main">
        <w:t xml:space="preserve">El rei David convida Barzilai a unir-se a ell a Jerusalem i promet cuidar-lo.</w:t>
      </w:r>
    </w:p>
    <w:p/>
    <w:p>
      <w:r xmlns:w="http://schemas.openxmlformats.org/wordprocessingml/2006/main">
        <w:t xml:space="preserve">1. La generositat del rei David - Com Déu recompensa els qui són generosos i fidels.</w:t>
      </w:r>
    </w:p>
    <w:p/>
    <w:p>
      <w:r xmlns:w="http://schemas.openxmlformats.org/wordprocessingml/2006/main">
        <w:t xml:space="preserve">2. La benedicció de l'obediència - Com Déu beneeix els que li són obedients.</w:t>
      </w:r>
    </w:p>
    <w:p/>
    <w:p>
      <w:r xmlns:w="http://schemas.openxmlformats.org/wordprocessingml/2006/main">
        <w:t xml:space="preserve">1. Lluc 6:38 - Doneu, i us serà donat. S'abocarà a la teva falda una bona mesura, pressionada cap avall, sacsejada i xocant.</w:t>
      </w:r>
    </w:p>
    <w:p/>
    <w:p>
      <w:r xmlns:w="http://schemas.openxmlformats.org/wordprocessingml/2006/main">
        <w:t xml:space="preserve">2. Mateu 25:21 - El seu amo va respondre: "Bé, servent bo i fidel! Has estat fidel amb algunes coses; Et posaré a càrrec de moltes coses. Entra a l'alegria del teu mestre!</w:t>
      </w:r>
    </w:p>
    <w:p/>
    <w:p>
      <w:r xmlns:w="http://schemas.openxmlformats.org/wordprocessingml/2006/main">
        <w:t xml:space="preserve">2 Samuel 19:34 I Barzil·lai va dir al rei: Quant de temps em queda de viure per pujar amb el rei a Jerusalem?</w:t>
      </w:r>
    </w:p>
    <w:p/>
    <w:p>
      <w:r xmlns:w="http://schemas.openxmlformats.org/wordprocessingml/2006/main">
        <w:t xml:space="preserve">Barzillai pregunta al rei quant de temps ha de viure per viatjar amb ell a Jerusalem.</w:t>
      </w:r>
    </w:p>
    <w:p/>
    <w:p>
      <w:r xmlns:w="http://schemas.openxmlformats.org/wordprocessingml/2006/main">
        <w:t xml:space="preserve">1. La importància de viure una vida significativa</w:t>
      </w:r>
    </w:p>
    <w:p/>
    <w:p>
      <w:r xmlns:w="http://schemas.openxmlformats.org/wordprocessingml/2006/main">
        <w:t xml:space="preserve">2. Saber quan fer sacrificis</w:t>
      </w:r>
    </w:p>
    <w:p/>
    <w:p>
      <w:r xmlns:w="http://schemas.openxmlformats.org/wordprocessingml/2006/main">
        <w:t xml:space="preserve">1. Eclesiastés 12:13-14 - Escoltem la conclusió de tot l'assumpte: Temeu Déu i observeu els seus manaments, perquè aquest és tot el deure de l'home. Perquè Déu portarà a judici tota obra, amb tota cosa secreta, ja sigui bona o dolenta.</w:t>
      </w:r>
    </w:p>
    <w:p/>
    <w:p>
      <w:r xmlns:w="http://schemas.openxmlformats.org/wordprocessingml/2006/main">
        <w:t xml:space="preserve">2. Filipencs 1:21 - Perquè per a mi viure és Crist, i morir és guany.</w:t>
      </w:r>
    </w:p>
    <w:p/>
    <w:p>
      <w:r xmlns:w="http://schemas.openxmlformats.org/wordprocessingml/2006/main">
        <w:t xml:space="preserve">2 Samuel 19:35 Avui tinc quaranta anys, i puc distingir entre el bé i el mal? El teu servent pot tastar el que menjo o el que bec? Puc sentir més la veu dels cantors i les cantants? Per què, doncs, el teu servent hauria de ser encara una càrrega per al meu senyor el rei?</w:t>
      </w:r>
    </w:p>
    <w:p/>
    <w:p>
      <w:r xmlns:w="http://schemas.openxmlformats.org/wordprocessingml/2006/main">
        <w:t xml:space="preserve">Un home gran es pregunta per què encara hauria de ser una càrrega per al rei a la seva avançada edat quan ja no pot tastar, escoltar ni discernir entre el bé i el mal.</w:t>
      </w:r>
    </w:p>
    <w:p/>
    <w:p>
      <w:r xmlns:w="http://schemas.openxmlformats.org/wordprocessingml/2006/main">
        <w:t xml:space="preserve">1. Envellir amb gràcia: acceptar les benediccions i els reptes de fer-se gran</w:t>
      </w:r>
    </w:p>
    <w:p/>
    <w:p>
      <w:r xmlns:w="http://schemas.openxmlformats.org/wordprocessingml/2006/main">
        <w:t xml:space="preserve">2. Saber quan deixar anar i lliurar responsabilitats</w:t>
      </w:r>
    </w:p>
    <w:p/>
    <w:p>
      <w:r xmlns:w="http://schemas.openxmlformats.org/wordprocessingml/2006/main">
        <w:t xml:space="preserve">1. Eclesiastès 12:1-7</w:t>
      </w:r>
    </w:p>
    <w:p/>
    <w:p>
      <w:r xmlns:w="http://schemas.openxmlformats.org/wordprocessingml/2006/main">
        <w:t xml:space="preserve">2. Proverbis 16:9</w:t>
      </w:r>
    </w:p>
    <w:p/>
    <w:p>
      <w:r xmlns:w="http://schemas.openxmlformats.org/wordprocessingml/2006/main">
        <w:t xml:space="preserve">2 Samuel 19:36 El teu servent passarà una mica el Jordà amb el rei; i per què el rei m'ho hauria de pagar amb una recompensa així?</w:t>
      </w:r>
    </w:p>
    <w:p/>
    <w:p>
      <w:r xmlns:w="http://schemas.openxmlformats.org/wordprocessingml/2006/main">
        <w:t xml:space="preserve">Joab s'ofereix a acompanyar el rei David a través del riu Jordà, i es pregunta per què seria recompensat per això.</w:t>
      </w:r>
    </w:p>
    <w:p/>
    <w:p>
      <w:r xmlns:w="http://schemas.openxmlformats.org/wordprocessingml/2006/main">
        <w:t xml:space="preserve">1. El poder de servir Déu amb generositat - explorant com es pot recompensar el servei generós de Déu.</w:t>
      </w:r>
    </w:p>
    <w:p/>
    <w:p>
      <w:r xmlns:w="http://schemas.openxmlformats.org/wordprocessingml/2006/main">
        <w:t xml:space="preserve">2. Les recompenses del servei fidel - examinant com Déu honra els qui el serveixen fidelment.</w:t>
      </w:r>
    </w:p>
    <w:p/>
    <w:p>
      <w:r xmlns:w="http://schemas.openxmlformats.org/wordprocessingml/2006/main">
        <w:t xml:space="preserve">1. Mateu 6:1-4 - discutint les recompenses de donar a Déu en secret.</w:t>
      </w:r>
    </w:p>
    <w:p/>
    <w:p>
      <w:r xmlns:w="http://schemas.openxmlformats.org/wordprocessingml/2006/main">
        <w:t xml:space="preserve">2. Proverbis 3:9-10 - explorant els beneficis d'honrar el Senyor amb la nostra riquesa.</w:t>
      </w:r>
    </w:p>
    <w:p/>
    <w:p>
      <w:r xmlns:w="http://schemas.openxmlformats.org/wordprocessingml/2006/main">
        <w:t xml:space="preserve">2 Samuel 19:37 Et prego, que el teu servent torni enrere, perquè mori a la meva pròpia ciutat i sigui enterrat a la tomba del meu pare i de la meva mare. Però vet aquí el teu servent Quimham; que vagi amb el meu senyor el rei; i fes-li el que et sembla bé.</w:t>
      </w:r>
    </w:p>
    <w:p/>
    <w:p>
      <w:r xmlns:w="http://schemas.openxmlformats.org/wordprocessingml/2006/main">
        <w:t xml:space="preserve">Un servent del rei David, Barzillai, demana tornar a la seva ciutat natal per morir i ser enterrat amb els seus pares. Ofereix al seu fill Chimham anar al seu lloc i servir el rei.</w:t>
      </w:r>
    </w:p>
    <w:p/>
    <w:p>
      <w:r xmlns:w="http://schemas.openxmlformats.org/wordprocessingml/2006/main">
        <w:t xml:space="preserve">1. El cor del servei: viure una vida de sacrifici</w:t>
      </w:r>
    </w:p>
    <w:p/>
    <w:p>
      <w:r xmlns:w="http://schemas.openxmlformats.org/wordprocessingml/2006/main">
        <w:t xml:space="preserve">2. El poder de la lleialtat: Seguint la voluntat de Déu</w:t>
      </w:r>
    </w:p>
    <w:p/>
    <w:p>
      <w:r xmlns:w="http://schemas.openxmlformats.org/wordprocessingml/2006/main">
        <w:t xml:space="preserve">1. Filipencs 2:3-7 No feu res per ambició egoista o presumpta, sinó que amb humilitat considereu els altres més importants que vosaltres. Que cadascú de vosaltres miri no només els seus propis interessos, sinó també els interessos dels altres. Tingueu entre vosaltres aquesta ment, que és vostra en Jesucrist, el qual, tot i ser en la forma de Déu, no va considerar la igualtat amb Déu com a cosa que calia agafar, sinó que es va buidar a si mateix, prenent la forma de servent, en néixer. a semblança dels homes.</w:t>
      </w:r>
    </w:p>
    <w:p/>
    <w:p>
      <w:r xmlns:w="http://schemas.openxmlformats.org/wordprocessingml/2006/main">
        <w:t xml:space="preserve">2. Hebreus 13:17 Obeïu els vostres líders i sotmeteu-vos a ells, perquè vetllen per les vostres ànimes, com els que hauran de donar comptes. Que ho facin amb alegria i no amb gemecs, perquè això no us servirà de res.</w:t>
      </w:r>
    </w:p>
    <w:p/>
    <w:p>
      <w:r xmlns:w="http://schemas.openxmlformats.org/wordprocessingml/2006/main">
        <w:t xml:space="preserve">2 Samuel 19:38 I el rei va respondre: Quimham passarà amb mi i faré amb ell el que et sembla bé; i tot el que em demanis, ho faré per tu.</w:t>
      </w:r>
    </w:p>
    <w:p/>
    <w:p>
      <w:r xmlns:w="http://schemas.openxmlformats.org/wordprocessingml/2006/main">
        <w:t xml:space="preserve">El rei David va prometre fer tot el que Chimham demanés com a recompensa per acompanyar-lo.</w:t>
      </w:r>
    </w:p>
    <w:p/>
    <w:p>
      <w:r xmlns:w="http://schemas.openxmlformats.org/wordprocessingml/2006/main">
        <w:t xml:space="preserve">1. El poder d'una promesa: la història del rei David i Chimham.</w:t>
      </w:r>
    </w:p>
    <w:p/>
    <w:p>
      <w:r xmlns:w="http://schemas.openxmlformats.org/wordprocessingml/2006/main">
        <w:t xml:space="preserve">2. L'agraïment de Déu: com mostrar agraïment als qui ens ajuden.</w:t>
      </w:r>
    </w:p>
    <w:p/>
    <w:p>
      <w:r xmlns:w="http://schemas.openxmlformats.org/wordprocessingml/2006/main">
        <w:t xml:space="preserve">1. Salm 15:4 - En els ulls del qual es menysprea una persona vil; però ell honra els qui temen el Senyor. El que jura pel seu propi mal, i no canvia.</w:t>
      </w:r>
    </w:p>
    <w:p/>
    <w:p>
      <w:r xmlns:w="http://schemas.openxmlformats.org/wordprocessingml/2006/main">
        <w:t xml:space="preserve">2. Proverbis 3:3-4 - Que la misericòrdia i la veritat no t'abandonin: lliga'ls al teu coll; Escriu-les a la taula del teu cor: Així trobaràs gràcia i bona entesa als ulls de Déu i dels homes.</w:t>
      </w:r>
    </w:p>
    <w:p/>
    <w:p>
      <w:r xmlns:w="http://schemas.openxmlformats.org/wordprocessingml/2006/main">
        <w:t xml:space="preserve">2 Samuel 19:39 I tot el poble va passar el Jordà. I quan el rei va arribar, el rei va besar Barzil·lai i el va beneir; i va tornar al seu lloc.</w:t>
      </w:r>
    </w:p>
    <w:p/>
    <w:p>
      <w:r xmlns:w="http://schemas.openxmlformats.org/wordprocessingml/2006/main">
        <w:t xml:space="preserve">El rei David i el poble van creuar el riu Jordà i quan el rei va arribar va besar Barzil·lai i el va beneir abans de tornar al seu lloc.</w:t>
      </w:r>
    </w:p>
    <w:p/>
    <w:p>
      <w:r xmlns:w="http://schemas.openxmlformats.org/wordprocessingml/2006/main">
        <w:t xml:space="preserve">1. La fidelitat de Déu en proveir totes les nostres necessitats.</w:t>
      </w:r>
    </w:p>
    <w:p/>
    <w:p>
      <w:r xmlns:w="http://schemas.openxmlformats.org/wordprocessingml/2006/main">
        <w:t xml:space="preserve">2. La importància de mostrar amor i agraïment a aquells que ens han proveït.</w:t>
      </w:r>
    </w:p>
    <w:p/>
    <w:p>
      <w:r xmlns:w="http://schemas.openxmlformats.org/wordprocessingml/2006/main">
        <w:t xml:space="preserve">1. Salm 107:1 - "Doneu gràcies al Senyor, perquè és bo; el seu amor dura per sempre".</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2 Samuel 19v40 Llavors el rei va anar a Guilgal, i Quimham va anar amb ell; i tot el poble de Judà va dirigir el rei i també la meitat del poble d'Israel.</w:t>
      </w:r>
    </w:p>
    <w:p/>
    <w:p>
      <w:r xmlns:w="http://schemas.openxmlformats.org/wordprocessingml/2006/main">
        <w:t xml:space="preserve">El rei David va tornar a Guilgal amb la meitat del poble d'Israel i tot el poble de Judà l'acompanyaven.</w:t>
      </w:r>
    </w:p>
    <w:p/>
    <w:p>
      <w:r xmlns:w="http://schemas.openxmlformats.org/wordprocessingml/2006/main">
        <w:t xml:space="preserve">1. El poder de la unitat: la història del rei David i el seu poble</w:t>
      </w:r>
    </w:p>
    <w:p/>
    <w:p>
      <w:r xmlns:w="http://schemas.openxmlformats.org/wordprocessingml/2006/main">
        <w:t xml:space="preserve">2. La grandesa de la lleialtat: com es van posar junts el rei David i els seus seguidors</w:t>
      </w:r>
    </w:p>
    <w:p/>
    <w:p>
      <w:r xmlns:w="http://schemas.openxmlformats.org/wordprocessingml/2006/main">
        <w:t xml:space="preserve">1. Romans 12:16-18 - Viure en harmonia els uns amb els altres; no siguis altiu, sinó associar-se amb els humils; no pretenguis ser més savi que tu.</w:t>
      </w:r>
    </w:p>
    <w:p/>
    <w:p>
      <w:r xmlns:w="http://schemas.openxmlformats.org/wordprocessingml/2006/main">
        <w:t xml:space="preserve">2. Efesis 4:2-3 - Amb tota humilitat i gentilesa, amb paciència, suportant-se els uns als altres amb amor, amb ganes de mantenir la unitat de l'Esperit en el lligam de la pau.</w:t>
      </w:r>
    </w:p>
    <w:p/>
    <w:p>
      <w:r xmlns:w="http://schemas.openxmlformats.org/wordprocessingml/2006/main">
        <w:t xml:space="preserve">2 Samuel 19:41 I vet aquí que tots els homes d'Israel es van acostar al rei i li van dir: Per què els nostres germans, els homes de Judà, t'han robat i han portat el rei, la seva casa i tots els de David? homes amb ell, sobre el Jordània?</w:t>
      </w:r>
    </w:p>
    <w:p/>
    <w:p>
      <w:r xmlns:w="http://schemas.openxmlformats.org/wordprocessingml/2006/main">
        <w:t xml:space="preserve">Els homes d'Israel es van enfrontar al rei per preguntar-li per què els homes de Judà s'havien emportat a ell i a la seva casa a través del riu Jordà.</w:t>
      </w:r>
    </w:p>
    <w:p/>
    <w:p>
      <w:r xmlns:w="http://schemas.openxmlformats.org/wordprocessingml/2006/main">
        <w:t xml:space="preserve">1. El temps de Déu és perfecte - Eclesiastès 3:1-8</w:t>
      </w:r>
    </w:p>
    <w:p/>
    <w:p>
      <w:r xmlns:w="http://schemas.openxmlformats.org/wordprocessingml/2006/main">
        <w:t xml:space="preserve">2. Com respondre a preguntes difícils - Filipenses 4:4-9</w:t>
      </w:r>
    </w:p>
    <w:p/>
    <w:p>
      <w:r xmlns:w="http://schemas.openxmlformats.org/wordprocessingml/2006/main">
        <w:t xml:space="preserve">1. Lluc 12:11-12</w:t>
      </w:r>
    </w:p>
    <w:p/>
    <w:p>
      <w:r xmlns:w="http://schemas.openxmlformats.org/wordprocessingml/2006/main">
        <w:t xml:space="preserve">2. Jaume 1:19-20</w:t>
      </w:r>
    </w:p>
    <w:p/>
    <w:p>
      <w:r xmlns:w="http://schemas.openxmlformats.org/wordprocessingml/2006/main">
        <w:t xml:space="preserve">2 Samuel 19:42 I tots els homes de Judà van respondre als homes d'Israel: Perquè el rei ens és un parent més proper; hem menjat a costa del rei? o ens ha fet algun regal?</w:t>
      </w:r>
    </w:p>
    <w:p/>
    <w:p>
      <w:r xmlns:w="http://schemas.openxmlformats.org/wordprocessingml/2006/main">
        <w:t xml:space="preserve">Els homes de Judà van preguntar als homes d'Israel per la seva ira contra el rei David, i els van recordar que el rei és un parent proper i que no havien rebut cap regal d'ell.</w:t>
      </w:r>
    </w:p>
    <w:p/>
    <w:p>
      <w:r xmlns:w="http://schemas.openxmlformats.org/wordprocessingml/2006/main">
        <w:t xml:space="preserve">1. El poder de la família: com ens poden enfortir les nostres connexions amb els nostres éssers estimats</w:t>
      </w:r>
    </w:p>
    <w:p/>
    <w:p>
      <w:r xmlns:w="http://schemas.openxmlformats.org/wordprocessingml/2006/main">
        <w:t xml:space="preserve">2. El valor del sacrifici: reconèixer el do de donar</w:t>
      </w:r>
    </w:p>
    <w:p/>
    <w:p>
      <w:r xmlns:w="http://schemas.openxmlformats.org/wordprocessingml/2006/main">
        <w:t xml:space="preserve">1. Romans 12:10 - Sigueu afectuosos els uns amb els altres amb amor fraternal, en honor de donar-vos els uns als altres.</w:t>
      </w:r>
    </w:p>
    <w:p/>
    <w:p>
      <w:r xmlns:w="http://schemas.openxmlformats.org/wordprocessingml/2006/main">
        <w:t xml:space="preserve">2. Efesis 5:2 - I caminar en l'amor, com també Crist ens ha estimat i s'ha donat a si mateix per nosaltres, una ofrena i un sacrifici a Déu d'una olor dolça.</w:t>
      </w:r>
    </w:p>
    <w:p/>
    <w:p>
      <w:r xmlns:w="http://schemas.openxmlformats.org/wordprocessingml/2006/main">
        <w:t xml:space="preserve">2 Samuel 19:43 I els homes d'Israel van respondre als homes de Judà, i van dir: Tenim deu parts en el rei, i també tenim més dret en David que vosaltres; ser el primer a fer tornar el nostre rei? I les paraules dels homes de Judà van ser més ferotges que les paraules dels homes d'Israel.</w:t>
      </w:r>
    </w:p>
    <w:p/>
    <w:p>
      <w:r xmlns:w="http://schemas.openxmlformats.org/wordprocessingml/2006/main">
        <w:t xml:space="preserve">Els homes d'Israel i Judà van discutir sobre qui havia de tenir més influència per fer tornar el rei. Els homes de Judà eren més contundents en les seves paraules que els homes d'Israel.</w:t>
      </w:r>
    </w:p>
    <w:p/>
    <w:p>
      <w:r xmlns:w="http://schemas.openxmlformats.org/wordprocessingml/2006/main">
        <w:t xml:space="preserve">1. El poder de les paraules: com impacten les nostres paraules en les nostres relacions</w:t>
      </w:r>
    </w:p>
    <w:p/>
    <w:p>
      <w:r xmlns:w="http://schemas.openxmlformats.org/wordprocessingml/2006/main">
        <w:t xml:space="preserve">2. Unitat en la diversitat: treballant junts malgrat les diferències</w:t>
      </w:r>
    </w:p>
    <w:p/>
    <w:p>
      <w:r xmlns:w="http://schemas.openxmlformats.org/wordprocessingml/2006/main">
        <w:t xml:space="preserve">1. Proverbis 12:18 - Hi ha algú les paraules temeràries són com cops d'espasa, però la llengua dels savis porta la curació.</w:t>
      </w:r>
    </w:p>
    <w:p/>
    <w:p>
      <w:r xmlns:w="http://schemas.openxmlformats.org/wordprocessingml/2006/main">
        <w:t xml:space="preserve">2. Efesis 4:3 - Fer tots els esforços per mantenir la unitat de l'Esperit en el vincle de la pau.</w:t>
      </w:r>
    </w:p>
    <w:p/>
    <w:p>
      <w:r xmlns:w="http://schemas.openxmlformats.org/wordprocessingml/2006/main">
        <w:t xml:space="preserve">El capítol 20 de 2 Samuel descriu una rebel·lió dirigida per un home anomenat Saba contra el rei David, la recerca per sufocar la rebel·lió i les accions realitzades per restaurar la pau a Israel.</w:t>
      </w:r>
    </w:p>
    <w:p/>
    <w:p>
      <w:r xmlns:w="http://schemas.openxmlformats.org/wordprocessingml/2006/main">
        <w:t xml:space="preserve">1r paràgraf: Saba, un alborotador de la tribu de Benjamí, incita a una rebel·lió contra David declarant la independència del seu govern (2 Samuel 20:1-2). El poble d'Israel comença a seguir Saba en lloc de David.</w:t>
      </w:r>
    </w:p>
    <w:p/>
    <w:p>
      <w:r xmlns:w="http://schemas.openxmlformats.org/wordprocessingml/2006/main">
        <w:t xml:space="preserve">2n Paràgraf: En resposta a la rebel·lió, David ordena a Amasa, l'antic comandant d'Absalom, que reuneixi un exèrcit en tres dies (2 Samuel 20:4-5). Tanmateix, Amasa triga més del que s'indica.</w:t>
      </w:r>
    </w:p>
    <w:p/>
    <w:p>
      <w:r xmlns:w="http://schemas.openxmlformats.org/wordprocessingml/2006/main">
        <w:t xml:space="preserve">3r paràgraf: Reconeixent que el temps és crucial, David envia Abisai i Joab amb les seves pròpies tropes per perseguir Saba abans que pugui reunir més suport (2 Samuel 20:6-7).</w:t>
      </w:r>
    </w:p>
    <w:p/>
    <w:p>
      <w:r xmlns:w="http://schemas.openxmlformats.org/wordprocessingml/2006/main">
        <w:t xml:space="preserve">4t paràgraf: Quan arriben a Gabaon en el seu camí per perseguir Saba, finalment arriba Amasa amb les seves tropes. Joab s'hi acosta com si el saludés, però ràpidament el mata amb una arma oculta (2 Samuel 20:8-10).</w:t>
      </w:r>
    </w:p>
    <w:p/>
    <w:p>
      <w:r xmlns:w="http://schemas.openxmlformats.org/wordprocessingml/2006/main">
        <w:t xml:space="preserve">5è paràgraf: Joab i Abisai continuen perseguint Saba. Assequen Abel Beth Maaca i es preparen per destruir les muralles de la ciutat per capturar Saba (2 Samuel 20:14-15).</w:t>
      </w:r>
    </w:p>
    <w:p/>
    <w:p>
      <w:r xmlns:w="http://schemas.openxmlformats.org/wordprocessingml/2006/main">
        <w:t xml:space="preserve">6è paràgraf: una dona sàvia d'Abel Beth Maacah negocia amb Joab i el convenç de no destruir tota la ciutat per les accions d'un sol home. El poble accepta lliurar el cap de Saba (2 Samuel 20:16-22).</w:t>
      </w:r>
    </w:p>
    <w:p/>
    <w:p>
      <w:r xmlns:w="http://schemas.openxmlformats.org/wordprocessingml/2006/main">
        <w:t xml:space="preserve">7è paràgraf: Joab fa sonar una trompeta indicant el final de la persecució. Torna amb les seves tropes a Jerusalem mentre cada home torna a casa pacíficament (2 Samuel 20:23-26).</w:t>
      </w:r>
    </w:p>
    <w:p/>
    <w:p>
      <w:r xmlns:w="http://schemas.openxmlformats.org/wordprocessingml/2006/main">
        <w:t xml:space="preserve">En resum, el capítol vint de 2 Samuel retrata una rebel·lió liderada per Saba contra el rei David, David ordena a Amasa que reuneixi un exèrcit però s'enfronta a retards. Joab i Abisai són enviats per perseguir i sufocar la rebel·lió, Amasa és assassinat per Joab i continuen la seva persecució. Ells assetgen Abel Bet-Maacà, però una dona sàvia negocia la pau, Saba és lliurat i Joab acaba la persecució. En resum, el capítol conclou amb tothom tornant a casa pacíficament. Aquest En resum, el capítol explora temes de lleialtat, reptes de lideratge i destaca les estratègies de resolució de conflictes i les conseqüències de la rebel·lió.</w:t>
      </w:r>
    </w:p>
    <w:p/>
    <w:p>
      <w:r xmlns:w="http://schemas.openxmlformats.org/wordprocessingml/2006/main">
        <w:t xml:space="preserve">2 Samuel 20:1 I es va produir allà un home de Belial, que es deia Xeba, fill de Bicri, un benjamita; i va tocar una trompeta i va dir: No tenim part en David, ni tenim cap herència en David. el fill de Jessè: cadascú a les seves tendes, Israel.</w:t>
      </w:r>
    </w:p>
    <w:p/>
    <w:p>
      <w:r xmlns:w="http://schemas.openxmlformats.org/wordprocessingml/2006/main">
        <w:t xml:space="preserve">Saba, un home de Belial, va demanar que el poble d'Israel tornés a les seves tendes, declarant que no tenien part de David ni del seu fill Jessè.</w:t>
      </w:r>
    </w:p>
    <w:p/>
    <w:p>
      <w:r xmlns:w="http://schemas.openxmlformats.org/wordprocessingml/2006/main">
        <w:t xml:space="preserve">1. El poder de declarar la teva posició: aprendre de l'exemple de Saba</w:t>
      </w:r>
    </w:p>
    <w:p/>
    <w:p>
      <w:r xmlns:w="http://schemas.openxmlformats.org/wordprocessingml/2006/main">
        <w:t xml:space="preserve">2. Discerniment en l'elecció de les vostres lleialtats: examinant les accions de Sheba</w:t>
      </w:r>
    </w:p>
    <w:p/>
    <w:p>
      <w:r xmlns:w="http://schemas.openxmlformats.org/wordprocessingml/2006/main">
        <w:t xml:space="preserve">1. Romans 12:16-18 - Viure en harmonia els uns amb els altres. No siguis arrogant, sinó associar-se amb els humils. Mai sigues savi davant la teva pròpia vista. No pagueu a ningú mal per mal, sinó que penseu a fer allò que és honorable als ulls de tots. Si és possible, en la mesura que depèn de tu, viu en pau amb tots.</w:t>
      </w:r>
    </w:p>
    <w:p/>
    <w:p>
      <w:r xmlns:w="http://schemas.openxmlformats.org/wordprocessingml/2006/main">
        <w:t xml:space="preserve">2. Filipencs 4:8 - Finalment, germans, tot allò que és veritable, tot allò que és honorable, tot allò que és just, tot allò que és pur, allò que és amable, tot allò que és lloable, si hi ha alguna excel·lència, si hi ha alguna cosa digne de lloança, pensa sobre aquestes coses.</w:t>
      </w:r>
    </w:p>
    <w:p/>
    <w:p>
      <w:r xmlns:w="http://schemas.openxmlformats.org/wordprocessingml/2006/main">
        <w:t xml:space="preserve">2 Samuel 20:2 Així, tots els israelites van sortir de darrere de David i van seguir Saba, fill de Bicri, però els homes de Judà es van unir al seu rei, des del Jordà fins a Jerusalem.</w:t>
      </w:r>
    </w:p>
    <w:p/>
    <w:p>
      <w:r xmlns:w="http://schemas.openxmlformats.org/wordprocessingml/2006/main">
        <w:t xml:space="preserve">El poble d'Israel va seguir Saba, fill de Bicri, mentre que el poble de Judà es va mantenir lleial al rei David.</w:t>
      </w:r>
    </w:p>
    <w:p/>
    <w:p>
      <w:r xmlns:w="http://schemas.openxmlformats.org/wordprocessingml/2006/main">
        <w:t xml:space="preserve">1. El poder de la lleialtat - Com la lleialtat als nostres líders i la nostra fe pot ser una força.</w:t>
      </w:r>
    </w:p>
    <w:p/>
    <w:p>
      <w:r xmlns:w="http://schemas.openxmlformats.org/wordprocessingml/2006/main">
        <w:t xml:space="preserve">2. La força de la divisió - Com la divisió pot conduir a la caiguda d'una societat.</w:t>
      </w:r>
    </w:p>
    <w:p/>
    <w:p>
      <w:r xmlns:w="http://schemas.openxmlformats.org/wordprocessingml/2006/main">
        <w:t xml:space="preserve">1. Josuè 1:9 - Sigues fort i valent; no tinguis por, ni t'espantis, perquè el Senyor, el teu Déu, és amb tu allà on vagis.</w:t>
      </w:r>
    </w:p>
    <w:p/>
    <w:p>
      <w:r xmlns:w="http://schemas.openxmlformats.org/wordprocessingml/2006/main">
        <w:t xml:space="preserve">2. Romans 12:9-10 - L'amor ha de ser sincer. Odi el que és dolent; aferrar-se al que és bo. Devoteu-vos els uns als altres en amor. Honoreu-vos els uns als altres per sobre de vosaltres mateixos.</w:t>
      </w:r>
    </w:p>
    <w:p/>
    <w:p>
      <w:r xmlns:w="http://schemas.openxmlformats.org/wordprocessingml/2006/main">
        <w:t xml:space="preserve">2 Samuel 20:3 David va arribar a casa seva a Jerusalem; i el rei va agafar les deu dones seves concubines, que havia deixat per mantenir la casa, i les va posar a guarda, i les va alimentar, però no hi va entrar. Així que van ser tancats fins al dia de la seva mort, vivint en viduïtat.</w:t>
      </w:r>
    </w:p>
    <w:p/>
    <w:p>
      <w:r xmlns:w="http://schemas.openxmlformats.org/wordprocessingml/2006/main">
        <w:t xml:space="preserve">David va tornar a Jerusalem i va posar les seves deu concubines en reclusió, per no ser visitat mai més per ell, i els va proporcionar subsistència per a la resta de les seves vides.</w:t>
      </w:r>
    </w:p>
    <w:p/>
    <w:p>
      <w:r xmlns:w="http://schemas.openxmlformats.org/wordprocessingml/2006/main">
        <w:t xml:space="preserve">1. "La força per deixar anar: un estudi de David i les seves concubines"</w:t>
      </w:r>
    </w:p>
    <w:p/>
    <w:p>
      <w:r xmlns:w="http://schemas.openxmlformats.org/wordprocessingml/2006/main">
        <w:t xml:space="preserve">2. "Viure en viduïtat: una història de les concubines de David"</w:t>
      </w:r>
    </w:p>
    <w:p/>
    <w:p>
      <w:r xmlns:w="http://schemas.openxmlformats.org/wordprocessingml/2006/main">
        <w:t xml:space="preserve">1. 1 Corintis 7:8-9 - Als solters i a les vídues dic que és bo que es mantinguin solters com jo. Però si no poden exercir l'autocontrol, s'haurien de casar, perquè és millor casar-se que no pas arder de passió.</w:t>
      </w:r>
    </w:p>
    <w:p/>
    <w:p>
      <w:r xmlns:w="http://schemas.openxmlformats.org/wordprocessingml/2006/main">
        <w:t xml:space="preserve">2. Eclesiastés 7:26-28 - Trobo més amarga que la mort la dona que és un parany, el cor és un parany i les mans són cadenes. L'home que agrada a Déu s'escaparà d'ella, però el pecador ella atraparà. Mira, diu el Mestre, això és el que he descobert: afegint una cosa a l'altra per descobrir l'esquema de les coses mentre encara buscava però no trobava, vaig trobar un home recte entre mil, però no una dona recta entre ells. tots.</w:t>
      </w:r>
    </w:p>
    <w:p/>
    <w:p>
      <w:r xmlns:w="http://schemas.openxmlformats.org/wordprocessingml/2006/main">
        <w:t xml:space="preserve">2 Samuel 20:4 Llavors el rei va dir a Amasà: Reuneix-me els homes de Judà d'aquí a tres dies i sigues aquí.</w:t>
      </w:r>
    </w:p>
    <w:p/>
    <w:p>
      <w:r xmlns:w="http://schemas.openxmlformats.org/wordprocessingml/2006/main">
        <w:t xml:space="preserve">El rei d'Israel li diu a Amasa que reunirà els homes de Judà en tres dies i que hi fos present.</w:t>
      </w:r>
    </w:p>
    <w:p/>
    <w:p>
      <w:r xmlns:w="http://schemas.openxmlformats.org/wordprocessingml/2006/main">
        <w:t xml:space="preserve">1. Acceptar la responsabilitat: la importància d'estar present en moments de necessitat.</w:t>
      </w:r>
    </w:p>
    <w:p/>
    <w:p>
      <w:r xmlns:w="http://schemas.openxmlformats.org/wordprocessingml/2006/main">
        <w:t xml:space="preserve">2. Obeir a l'autoritat: el manament del Rei i la seva importància.</w:t>
      </w:r>
    </w:p>
    <w:p/>
    <w:p>
      <w:r xmlns:w="http://schemas.openxmlformats.org/wordprocessingml/2006/main">
        <w:t xml:space="preserve">1. Romans 13:1-7 - Que cadascú estigui subjecte a les autoritats governants.</w:t>
      </w:r>
    </w:p>
    <w:p/>
    <w:p>
      <w:r xmlns:w="http://schemas.openxmlformats.org/wordprocessingml/2006/main">
        <w:t xml:space="preserve">2. Ester 4:16 - Perquè si romans en silenci en aquest moment, els jueus vindran alliberament i socors d'un altre lloc, però tu i la casa del teu pare periràs. Però, qui sap si heu vingut al regne per a un temps com aquest?</w:t>
      </w:r>
    </w:p>
    <w:p/>
    <w:p>
      <w:r xmlns:w="http://schemas.openxmlformats.org/wordprocessingml/2006/main">
        <w:t xml:space="preserve">2 Samuel 20:5 Amasa va anar a reunir els homes de Judà, però es va demorar més del temps que li havia fixat.</w:t>
      </w:r>
    </w:p>
    <w:p/>
    <w:p>
      <w:r xmlns:w="http://schemas.openxmlformats.org/wordprocessingml/2006/main">
        <w:t xml:space="preserve">Amasa havia de reunir els homes de Judà, però va trigar més temps del que havia establert.</w:t>
      </w:r>
    </w:p>
    <w:p/>
    <w:p>
      <w:r xmlns:w="http://schemas.openxmlformats.org/wordprocessingml/2006/main">
        <w:t xml:space="preserve">1. El poder del temps: què vol dir ser puntual?</w:t>
      </w:r>
    </w:p>
    <w:p/>
    <w:p>
      <w:r xmlns:w="http://schemas.openxmlformats.org/wordprocessingml/2006/main">
        <w:t xml:space="preserve">2. La importància de la responsabilitat: confiar els uns en els altres per fer les coses.</w:t>
      </w:r>
    </w:p>
    <w:p/>
    <w:p>
      <w:r xmlns:w="http://schemas.openxmlformats.org/wordprocessingml/2006/main">
        <w:t xml:space="preserve">1. Eclesiastès 3:1-8 Hi ha un temps per a tot, i un temps per a cada activitat sota el cel.</w:t>
      </w:r>
    </w:p>
    <w:p/>
    <w:p>
      <w:r xmlns:w="http://schemas.openxmlformats.org/wordprocessingml/2006/main">
        <w:t xml:space="preserve">2. Colossencs 4:5-6 Aprofiteu al màxim totes les oportunitats en aquests dies dolents. Sigues savi en la teva manera d'actuar amb els estrangers; aprofitar al màxim cada oportunitat.</w:t>
      </w:r>
    </w:p>
    <w:p/>
    <w:p>
      <w:r xmlns:w="http://schemas.openxmlformats.org/wordprocessingml/2006/main">
        <w:t xml:space="preserve">2 Samuel 20:6 I David va dir a Abisai: Ara Xeba, fill de Bicri, ens farà més mal que Absalom: pren els servents del teu senyor i persegueix-lo, perquè no li agafi ciutats fortificades i s'escapi de nosaltres.</w:t>
      </w:r>
    </w:p>
    <w:p/>
    <w:p>
      <w:r xmlns:w="http://schemas.openxmlformats.org/wordprocessingml/2006/main">
        <w:t xml:space="preserve">David adverteix a Abisai que Saba, fill de Bicri, és un perill més gran que Absalom i han de perseguir-lo perquè no trobi refugi a les ciutats fortificades.</w:t>
      </w:r>
    </w:p>
    <w:p/>
    <w:p>
      <w:r xmlns:w="http://schemas.openxmlformats.org/wordprocessingml/2006/main">
        <w:t xml:space="preserve">1. La importància de la vigilància i l'acció proactiva fins i tot davant el perill.</w:t>
      </w:r>
    </w:p>
    <w:p/>
    <w:p>
      <w:r xmlns:w="http://schemas.openxmlformats.org/wordprocessingml/2006/main">
        <w:t xml:space="preserve">2. La necessitat de preparar-se per al futur alhora que s'enfronten els reptes actuals.</w:t>
      </w:r>
    </w:p>
    <w:p/>
    <w:p>
      <w:r xmlns:w="http://schemas.openxmlformats.org/wordprocessingml/2006/main">
        <w:t xml:space="preserve">1. Proverbis 21:31: "El cavall està preparat per al dia de la batalla, però la victòria és del Senyor"</w:t>
      </w:r>
    </w:p>
    <w:p/>
    <w:p>
      <w:r xmlns:w="http://schemas.openxmlformats.org/wordprocessingml/2006/main">
        <w:t xml:space="preserve">2. Mateu 10:16: "Mireu, us envio com ovelles enmig de llops. Per tant, sigueu savis com les serps i inofensius com els coloms".</w:t>
      </w:r>
    </w:p>
    <w:p/>
    <w:p>
      <w:r xmlns:w="http://schemas.openxmlformats.org/wordprocessingml/2006/main">
        <w:t xml:space="preserve">2 Samuel 20:7 I van sortir després d'ell els homes de Joab, els queretetes, els peleteus i tots els valents; i van sortir de Jerusalem per perseguir a Xeba, fill de Bicri.</w:t>
      </w:r>
    </w:p>
    <w:p/>
    <w:p>
      <w:r xmlns:w="http://schemas.openxmlformats.org/wordprocessingml/2006/main">
        <w:t xml:space="preserve">Joab i els seus valents van marxar de Jerusalem per perseguir Saba, fill de Bicri.</w:t>
      </w:r>
    </w:p>
    <w:p/>
    <w:p>
      <w:r xmlns:w="http://schemas.openxmlformats.org/wordprocessingml/2006/main">
        <w:t xml:space="preserve">1. El poder de la recerca: com seguir els vostres objectius</w:t>
      </w:r>
    </w:p>
    <w:p/>
    <w:p>
      <w:r xmlns:w="http://schemas.openxmlformats.org/wordprocessingml/2006/main">
        <w:t xml:space="preserve">2. Exemple de lideratge fidel de Joab</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Jaume 1:2-4 - "Considereu, germans meus, una alegria pura, sempre que us trobeu amb proves de molts tipus, perquè sabeu que la prova de la vostra fe produeix perseverança. Que la perseverança acabi la seva obra perquè siguis madur i complet, sense faltar de res".</w:t>
      </w:r>
    </w:p>
    <w:p/>
    <w:p>
      <w:r xmlns:w="http://schemas.openxmlformats.org/wordprocessingml/2006/main">
        <w:t xml:space="preserve">2 Samuel 20:8 Quan es trobaven a la gran pedra que hi ha a Gabaó, Amasà els anava al davant. I el vestit de Joab que s'havia posat li va cenyir, i sobre ell un cinturó amb una espasa lligada als seus lloms a la seva beina; i en sortir va caure.</w:t>
      </w:r>
    </w:p>
    <w:p/>
    <w:p>
      <w:r xmlns:w="http://schemas.openxmlformats.org/wordprocessingml/2006/main">
        <w:t xml:space="preserve">Joab anava vestit amb un vestit amb una espasa cenyida fins a la cintura i, mentre caminava, l'espasa va caure de la seva beina.</w:t>
      </w:r>
    </w:p>
    <w:p/>
    <w:p>
      <w:r xmlns:w="http://schemas.openxmlformats.org/wordprocessingml/2006/main">
        <w:t xml:space="preserve">1. La Paraula de Déu és com una espasa - Hebreus 4:12</w:t>
      </w:r>
    </w:p>
    <w:p/>
    <w:p>
      <w:r xmlns:w="http://schemas.openxmlformats.org/wordprocessingml/2006/main">
        <w:t xml:space="preserve">2. L'espasa de Joab: una imatge de la fe - Jaume 2:26</w:t>
      </w:r>
    </w:p>
    <w:p/>
    <w:p>
      <w:r xmlns:w="http://schemas.openxmlformats.org/wordprocessingml/2006/main">
        <w:t xml:space="preserve">1. 1 Samuel 17:45 - "Vostè veniu a mi amb una espasa, una llança i una javelina. Però jo vinc a vosaltres en nom del Senyor dels exèrcits, el Déu dels exèrcits d'Israel, a qui vosaltres han desafiat".</w:t>
      </w:r>
    </w:p>
    <w:p/>
    <w:p>
      <w:r xmlns:w="http://schemas.openxmlformats.org/wordprocessingml/2006/main">
        <w:t xml:space="preserve">2. Romans 13:4 - "Perquè és el ministre de Déu per a vosaltres per al bé. Però si feu el mal, tingueu por, perquè no porta l'espasa en va; perquè és el ministre de Déu, un venjador per executar la ira contra ell. qui practica el mal".</w:t>
      </w:r>
    </w:p>
    <w:p/>
    <w:p>
      <w:r xmlns:w="http://schemas.openxmlformats.org/wordprocessingml/2006/main">
        <w:t xml:space="preserve">2 Samuel 20:9 Joab va dir a Amasà: Estàs bé, germà meu? I Joab va agafar Amasa per la barba amb la mà dreta per besar-lo.</w:t>
      </w:r>
    </w:p>
    <w:p/>
    <w:p>
      <w:r xmlns:w="http://schemas.openxmlformats.org/wordprocessingml/2006/main">
        <w:t xml:space="preserve">Joab va preguntar a Amasa si estava bé i després li va fer un petó a la galta.</w:t>
      </w:r>
    </w:p>
    <w:p/>
    <w:p>
      <w:r xmlns:w="http://schemas.openxmlformats.org/wordprocessingml/2006/main">
        <w:t xml:space="preserve">1. Amor als nostres germans i germanes en Crist</w:t>
      </w:r>
    </w:p>
    <w:p/>
    <w:p>
      <w:r xmlns:w="http://schemas.openxmlformats.org/wordprocessingml/2006/main">
        <w:t xml:space="preserve">2. El poder d'un petó</w:t>
      </w:r>
    </w:p>
    <w:p/>
    <w:p>
      <w:r xmlns:w="http://schemas.openxmlformats.org/wordprocessingml/2006/main">
        <w:t xml:space="preserve">1. 1 Joan 4:7-12 (Amats, estimem-nos els uns als altres, perquè l'amor és de Déu; i tot aquell que estima és nascut de Déu i coneix Déu.)</w:t>
      </w:r>
    </w:p>
    <w:p/>
    <w:p>
      <w:r xmlns:w="http://schemas.openxmlformats.org/wordprocessingml/2006/main">
        <w:t xml:space="preserve">2. Romans 12:10 (Sigueu afectuosos els uns als altres amb amor fraternal; en honor preferint-vos els uns als altres)</w:t>
      </w:r>
    </w:p>
    <w:p/>
    <w:p>
      <w:r xmlns:w="http://schemas.openxmlformats.org/wordprocessingml/2006/main">
        <w:t xml:space="preserve">2 Samuel 20:10 Però Amasà no va fer cas de l'espasa que tenia a la mà de Joab; així que el va colpejar amb ella a la cinquena costella, i va vessar a terra les entranyes i no el va tornar a colpejar; i va morir. Joab i el seu germà Abisai van perseguir Xeba, fill de Bicri.</w:t>
      </w:r>
    </w:p>
    <w:p/>
    <w:p>
      <w:r xmlns:w="http://schemas.openxmlformats.org/wordprocessingml/2006/main">
        <w:t xml:space="preserve">Joab va matar Amasa colpejant-lo a la cinquena costella i Joab i Abisai van perseguir Saba.</w:t>
      </w:r>
    </w:p>
    <w:p/>
    <w:p>
      <w:r xmlns:w="http://schemas.openxmlformats.org/wordprocessingml/2006/main">
        <w:t xml:space="preserve">1. Les conseqüències de no fer cas al que tens davant.</w:t>
      </w:r>
    </w:p>
    <w:p/>
    <w:p>
      <w:r xmlns:w="http://schemas.openxmlformats.org/wordprocessingml/2006/main">
        <w:t xml:space="preserve">2. La importància de ser conscient del teu entorn.</w:t>
      </w:r>
    </w:p>
    <w:p/>
    <w:p>
      <w:r xmlns:w="http://schemas.openxmlformats.org/wordprocessingml/2006/main">
        <w:t xml:space="preserve">1. Proverbis 27:12 - "L'home prudent preveu el mal i s'amaga, però els senzills passen i són castigats".</w:t>
      </w:r>
    </w:p>
    <w:p/>
    <w:p>
      <w:r xmlns:w="http://schemas.openxmlformats.org/wordprocessingml/2006/main">
        <w:t xml:space="preserve">2. Proverbis 4:23- "Guarda el teu cor amb tota diligència, perquè d'ell surten els problemes de la vida".</w:t>
      </w:r>
    </w:p>
    <w:p/>
    <w:p>
      <w:r xmlns:w="http://schemas.openxmlformats.org/wordprocessingml/2006/main">
        <w:t xml:space="preserve">2 Samuel 20:11 I un dels homes de Joab es va presentar al seu costat i va dir: "El qui agrada a Joab i el que és per David, que vagi darrere de Joab".</w:t>
      </w:r>
    </w:p>
    <w:p/>
    <w:p>
      <w:r xmlns:w="http://schemas.openxmlformats.org/wordprocessingml/2006/main">
        <w:t xml:space="preserve">Un home de l'exèrcit de Joab va animar els que estaven a favor de Joab o de David a seguir Joab.</w:t>
      </w:r>
    </w:p>
    <w:p/>
    <w:p>
      <w:r xmlns:w="http://schemas.openxmlformats.org/wordprocessingml/2006/main">
        <w:t xml:space="preserve">1. Viure en unitat: com no estar d'acord amb respecte</w:t>
      </w:r>
    </w:p>
    <w:p/>
    <w:p>
      <w:r xmlns:w="http://schemas.openxmlformats.org/wordprocessingml/2006/main">
        <w:t xml:space="preserve">2. La força del treball en equip: treballar junts per un objectiu comú</w:t>
      </w:r>
    </w:p>
    <w:p/>
    <w:p>
      <w:r xmlns:w="http://schemas.openxmlformats.org/wordprocessingml/2006/main">
        <w:t xml:space="preserve">1. Filipencs 2:3 "No feu res per ambició egoista o per vanitat, sinó que amb humilitat considereu els altres millors que vosaltres mateixos".</w:t>
      </w:r>
    </w:p>
    <w:p/>
    <w:p>
      <w:r xmlns:w="http://schemas.openxmlformats.org/wordprocessingml/2006/main">
        <w:t xml:space="preserve">2. 1 Corintis 1:10-13 "Us demano, germans i germanes, en nom del nostre Senyor Jesucrist, que tots estigueu d'acord els uns amb els altres en el que dieu i que no hi hagi divisions entre vosaltres, sinó que estigueu perfectament units en la ment i el pensament. Germans i germanes, alguns de la casa de Cloe m'han informat que hi ha baralles entre vosaltres. El que vull dir és això: un de vosaltres diu: segueixo Pau; un altre segueixo Apol·los. ; un altre, segueixo Cefas; un altre, segueixo a Crist. Està Crist dividit?</w:t>
      </w:r>
    </w:p>
    <w:p/>
    <w:p>
      <w:r xmlns:w="http://schemas.openxmlformats.org/wordprocessingml/2006/main">
        <w:t xml:space="preserve">2 Samuel 20:12 I Amasa es va rebolcar en sang enmig del camí. I quan l'home va veure que tota la gent s'aturava, va treure Amasa de la carretera al camp i li va tirar un drap al damunt, quan va veure que tots els que passaven per ell s'aturaven.</w:t>
      </w:r>
    </w:p>
    <w:p/>
    <w:p>
      <w:r xmlns:w="http://schemas.openxmlformats.org/wordprocessingml/2006/main">
        <w:t xml:space="preserve">Amasa va ser assassinat enmig d'una carretera i un home li va treure el cos i el va cobrir amb un drap.</w:t>
      </w:r>
    </w:p>
    <w:p/>
    <w:p>
      <w:r xmlns:w="http://schemas.openxmlformats.org/wordprocessingml/2006/main">
        <w:t xml:space="preserve">1. La sobirania de Déu en la tragèdia: com Déu utilitza els esdeveniments inesperats per als seus propòsits</w:t>
      </w:r>
    </w:p>
    <w:p/>
    <w:p>
      <w:r xmlns:w="http://schemas.openxmlformats.org/wordprocessingml/2006/main">
        <w:t xml:space="preserve">2. El poder de la compassió: com podem reflectir l'amor de Déu a través de les nostres accions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Mateu 5:44 - Però jo us dic: Estimeu els vostres enemics, beneïu els qui us maleeixen, feu el bé als qui us odien i pregueu pels qui us maltracten i us persegueixen.</w:t>
      </w:r>
    </w:p>
    <w:p/>
    <w:p>
      <w:r xmlns:w="http://schemas.openxmlformats.org/wordprocessingml/2006/main">
        <w:t xml:space="preserve">2 Samuel 20:13 Quan el van treure de la carretera, tot el poble va anar darrere de Joab per perseguir a Xeba, fill de Bicri.</w:t>
      </w:r>
    </w:p>
    <w:p/>
    <w:p>
      <w:r xmlns:w="http://schemas.openxmlformats.org/wordprocessingml/2006/main">
        <w:t xml:space="preserve">Després que Joab va matar Amasa, tot el poble va seguir Joab per perseguir Xeba, fill de Bicri.</w:t>
      </w:r>
    </w:p>
    <w:p/>
    <w:p>
      <w:r xmlns:w="http://schemas.openxmlformats.org/wordprocessingml/2006/main">
        <w:t xml:space="preserve">1. El perill de la venjança - Mateu 5:38-42</w:t>
      </w:r>
    </w:p>
    <w:p/>
    <w:p>
      <w:r xmlns:w="http://schemas.openxmlformats.org/wordprocessingml/2006/main">
        <w:t xml:space="preserve">2. El poder de la perseverança - Lluc 13:31-35</w:t>
      </w:r>
    </w:p>
    <w:p/>
    <w:p>
      <w:r xmlns:w="http://schemas.openxmlformats.org/wordprocessingml/2006/main">
        <w:t xml:space="preserve">1. Proverbis 20:22 - No diguis: pagaré el mal; espera el Senyor, i ell et lliurarà.</w:t>
      </w:r>
    </w:p>
    <w:p/>
    <w:p>
      <w:r xmlns:w="http://schemas.openxmlformats.org/wordprocessingml/2006/main">
        <w:t xml:space="preserve">2. Salm 37:8-9 - Abstenir-se de la ira, i abandonar la ira! No us preocupeu; només tendeix al mal. Perquè els malfactors seran exterminats, però els qui esperen en el Senyor heretaran la terra.</w:t>
      </w:r>
    </w:p>
    <w:p/>
    <w:p>
      <w:r xmlns:w="http://schemas.openxmlformats.org/wordprocessingml/2006/main">
        <w:t xml:space="preserve">2 Samuel 20:14 I va passar per totes les tribus d'Israel fins a Abel, Betmaacà i tots els berites;</w:t>
      </w:r>
    </w:p>
    <w:p/>
    <w:p>
      <w:r xmlns:w="http://schemas.openxmlformats.org/wordprocessingml/2006/main">
        <w:t xml:space="preserve">Totes les tribus d'Israel es van reunir i van seguir a Saba, fill de Bicri, fins a Abel i Betmaacà.</w:t>
      </w:r>
    </w:p>
    <w:p/>
    <w:p>
      <w:r xmlns:w="http://schemas.openxmlformats.org/wordprocessingml/2006/main">
        <w:t xml:space="preserve">1. Líders següents: Examinant les lliçons de Saba, fill de Bicri</w:t>
      </w:r>
    </w:p>
    <w:p/>
    <w:p>
      <w:r xmlns:w="http://schemas.openxmlformats.org/wordprocessingml/2006/main">
        <w:t xml:space="preserve">2. Treballant junts: la importància de la unitat entre les tribus d'Israel</w:t>
      </w:r>
    </w:p>
    <w:p/>
    <w:p>
      <w:r xmlns:w="http://schemas.openxmlformats.org/wordprocessingml/2006/main">
        <w:t xml:space="preserve">1. Proverbis 11:14: "Sense un lideratge savi, una nació cau; hi ha seguretat en tenir molts consellers".</w:t>
      </w:r>
    </w:p>
    <w:p/>
    <w:p>
      <w:r xmlns:w="http://schemas.openxmlformats.org/wordprocessingml/2006/main">
        <w:t xml:space="preserve">2. Deuteronomi 1:13: "Trieu homes savis, intel·ligents i savis d'entre les vostres tribus, i els posaré com a caps sobre vosaltres".</w:t>
      </w:r>
    </w:p>
    <w:p/>
    <w:p>
      <w:r xmlns:w="http://schemas.openxmlformats.org/wordprocessingml/2006/main">
        <w:t xml:space="preserve">2 Samuel 20:15 I van venir i el van assetjar a Abel de Betmaacà, i van aixecar una riba contra la ciutat, i es va quedar a la fossa; i tota la gent que estava amb Joab va colpejar la muralla per enderrocar-la.</w:t>
      </w:r>
    </w:p>
    <w:p/>
    <w:p>
      <w:r xmlns:w="http://schemas.openxmlformats.org/wordprocessingml/2006/main">
        <w:t xml:space="preserve">Joab i el seu poble van envoltar la ciutat d'Abel de Betmaacà i van construir un banc per assetjar-la. Després van intentar enderrocar la muralla de la ciutat.</w:t>
      </w:r>
    </w:p>
    <w:p/>
    <w:p>
      <w:r xmlns:w="http://schemas.openxmlformats.org/wordprocessingml/2006/main">
        <w:t xml:space="preserve">1. El poder de la perseverança Com Joab i el seu poble estaven decidits a enderrocar la muralla d'Abel de Betmaacà.</w:t>
      </w:r>
    </w:p>
    <w:p/>
    <w:p>
      <w:r xmlns:w="http://schemas.openxmlformats.org/wordprocessingml/2006/main">
        <w:t xml:space="preserve">2. La força de la unitat Com Joab i el seu poble van treballar junts per assetjar la ciutat.</w:t>
      </w:r>
    </w:p>
    <w:p/>
    <w:p>
      <w:r xmlns:w="http://schemas.openxmlformats.org/wordprocessingml/2006/main">
        <w:t xml:space="preserve">1. Proverbis 21:31 - El cavall està preparat per al dia de la batalla, però la victòria és del Senyor.</w:t>
      </w:r>
    </w:p>
    <w:p/>
    <w:p>
      <w:r xmlns:w="http://schemas.openxmlformats.org/wordprocessingml/2006/main">
        <w:t xml:space="preserve">2. Eclesiastès 4:9-12 - Dos val més que un, perquè tenen un bon rendiment del seu treball: si algun d'ells cau, un pot ajudar l'altre a aixecar-se. Però llàstima de qui cau i no té ningú que l'ajudi. A més, si dos s'estiren junts, es mantindran calents. Però com es pot mantenir calent sol? Encara que un pugui ser dominat, dos es poden defensar. Un cordó de tres fils no es trenca ràpidament.</w:t>
      </w:r>
    </w:p>
    <w:p/>
    <w:p>
      <w:r xmlns:w="http://schemas.openxmlformats.org/wordprocessingml/2006/main">
        <w:t xml:space="preserve">2 Samuel 20:16 Llavors una dona sàvia va cridar fora de la ciutat: Escolta, escolta! digues: Et prego, a Joab: Apropa't aquí, perquè parli amb tu.</w:t>
      </w:r>
    </w:p>
    <w:p/>
    <w:p>
      <w:r xmlns:w="http://schemas.openxmlformats.org/wordprocessingml/2006/main">
        <w:t xml:space="preserve">Una dona sàvia de la ciutat crida a Joab i li demana parlar amb ell.</w:t>
      </w:r>
    </w:p>
    <w:p/>
    <w:p>
      <w:r xmlns:w="http://schemas.openxmlformats.org/wordprocessingml/2006/main">
        <w:t xml:space="preserve">1. Estigueu disposat a escoltar consells savis encara que provinguin de fonts inesperades.</w:t>
      </w:r>
    </w:p>
    <w:p/>
    <w:p>
      <w:r xmlns:w="http://schemas.openxmlformats.org/wordprocessingml/2006/main">
        <w:t xml:space="preserve">2. No tingueu por de demanar consell a aquells que potser no s'ajusten al motlle del que s'espera.</w:t>
      </w:r>
    </w:p>
    <w:p/>
    <w:p>
      <w:r xmlns:w="http://schemas.openxmlformats.org/wordprocessingml/2006/main">
        <w:t xml:space="preserve">1. Proverbis 19:20-21 "Escolteu els consells i acceptau les instruccions, perquè pugueu obtenir saviesa en el futur. Molts són els plans en la ment d'un home, però és el propòsit del Senyor el que es mantindrà".</w:t>
      </w:r>
    </w:p>
    <w:p/>
    <w:p>
      <w:r xmlns:w="http://schemas.openxmlformats.org/wordprocessingml/2006/main">
        <w:t xml:space="preserve">2. Jaume 1:5 "Si algun de vosaltres no té saviesa, que la demani a Déu, que dóna generosament a tots sense reproche, i li serà donada".</w:t>
      </w:r>
    </w:p>
    <w:p/>
    <w:p>
      <w:r xmlns:w="http://schemas.openxmlformats.org/wordprocessingml/2006/main">
        <w:t xml:space="preserve">2 Samuel 20:17 Quan ell es va acostar a ella, la dona li va dir: Ets Joab? I ell va respondre: Jo sóc ell. Llavors ella li va dir: Escolta les paraules de la teva serventa. I ell va respondre: Ho sento.</w:t>
      </w:r>
    </w:p>
    <w:p/>
    <w:p>
      <w:r xmlns:w="http://schemas.openxmlformats.org/wordprocessingml/2006/main">
        <w:t xml:space="preserve">Una dona parla amb Joab i li demana que escolti les seves paraules. Joab està d'acord.</w:t>
      </w:r>
    </w:p>
    <w:p/>
    <w:p>
      <w:r xmlns:w="http://schemas.openxmlformats.org/wordprocessingml/2006/main">
        <w:t xml:space="preserve">1. Quan Déu ens crida, hem d'estar preparats per respondre.</w:t>
      </w:r>
    </w:p>
    <w:p/>
    <w:p>
      <w:r xmlns:w="http://schemas.openxmlformats.org/wordprocessingml/2006/main">
        <w:t xml:space="preserve">2. El poder d'escoltar.</w:t>
      </w:r>
    </w:p>
    <w:p/>
    <w:p>
      <w:r xmlns:w="http://schemas.openxmlformats.org/wordprocessingml/2006/main">
        <w:t xml:space="preserve">1. Isaïes 55:3 Inclina l'orella i vine a mi; escolta, i la teva ànima viurà; i faré una aliança eterna amb tu</w:t>
      </w:r>
    </w:p>
    <w:p/>
    <w:p>
      <w:r xmlns:w="http://schemas.openxmlformats.org/wordprocessingml/2006/main">
        <w:t xml:space="preserve">2. Jaume 1:19 Per això, els meus estimats germans, que cadascú sigui prompte a escoltar, lent a parlar, lent a la ira</w:t>
      </w:r>
    </w:p>
    <w:p/>
    <w:p>
      <w:r xmlns:w="http://schemas.openxmlformats.org/wordprocessingml/2006/main">
        <w:t xml:space="preserve">2 Samuel 20:18 Llavors ella va parlar, dient: Antigament eren acostumats a parlar, dient: Segur que demanaran consell a Abel; i així van acabar l'assumpte.</w:t>
      </w:r>
    </w:p>
    <w:p/>
    <w:p>
      <w:r xmlns:w="http://schemas.openxmlformats.org/wordprocessingml/2006/main">
        <w:t xml:space="preserve">A 2 Samuel 20:18, una dona explica la tradició de demanar consell a Abel per resoldre un problema.</w:t>
      </w:r>
    </w:p>
    <w:p/>
    <w:p>
      <w:r xmlns:w="http://schemas.openxmlformats.org/wordprocessingml/2006/main">
        <w:t xml:space="preserve">1. La saviesa de Déu és el consell definitiu - Proverbis 3:5-6</w:t>
      </w:r>
    </w:p>
    <w:p/>
    <w:p>
      <w:r xmlns:w="http://schemas.openxmlformats.org/wordprocessingml/2006/main">
        <w:t xml:space="preserve">2. Busca consell i sigues savi - Proverbis 15:22</w:t>
      </w:r>
    </w:p>
    <w:p/>
    <w:p>
      <w:r xmlns:w="http://schemas.openxmlformats.org/wordprocessingml/2006/main">
        <w:t xml:space="preserve">1. Jaume 1:5 - "Si algú de vosaltres no té saviesa, que demani a Déu, que dóna a tots els homes amb generositat i no recrimina; i li serà donada".</w:t>
      </w:r>
    </w:p>
    <w:p/>
    <w:p>
      <w:r xmlns:w="http://schemas.openxmlformats.org/wordprocessingml/2006/main">
        <w:t xml:space="preserve">2. Proverbis 11:14 - "On no hi ha consell, el poble cau, però en la multitud de consellers hi ha seguretat".</w:t>
      </w:r>
    </w:p>
    <w:p/>
    <w:p>
      <w:r xmlns:w="http://schemas.openxmlformats.org/wordprocessingml/2006/main">
        <w:t xml:space="preserve">2 Samuel 20:19 Jo sóc un dels pacífics i fidels a Israel: tu busques destruir una ciutat i una mare a Israel: per què engoleixes l'herència del Senyor?</w:t>
      </w:r>
    </w:p>
    <w:p/>
    <w:p>
      <w:r xmlns:w="http://schemas.openxmlformats.org/wordprocessingml/2006/main">
        <w:t xml:space="preserve">Un home d'Israel parla amb un agressor i li pregunta per què destruirien una ciutat i els seus habitants, que és l'herència del Senyor.</w:t>
      </w:r>
    </w:p>
    <w:p/>
    <w:p>
      <w:r xmlns:w="http://schemas.openxmlformats.org/wordprocessingml/2006/main">
        <w:t xml:space="preserve">1. La força de la fe pacífica: una lliçó de 2 Samuel 20:19</w:t>
      </w:r>
    </w:p>
    <w:p/>
    <w:p>
      <w:r xmlns:w="http://schemas.openxmlformats.org/wordprocessingml/2006/main">
        <w:t xml:space="preserve">2. La importància de protegir l'herència de Déu</w:t>
      </w:r>
    </w:p>
    <w:p/>
    <w:p>
      <w:r xmlns:w="http://schemas.openxmlformats.org/wordprocessingml/2006/main">
        <w:t xml:space="preserve">1. Proverbis 11:29 - El qui molesta la seva casa heretarà el vent, i el boig serà servent dels savis de cor.</w:t>
      </w:r>
    </w:p>
    <w:p/>
    <w:p>
      <w:r xmlns:w="http://schemas.openxmlformats.org/wordprocessingml/2006/main">
        <w:t xml:space="preserve">2. Mateu 5:9 - Feliços els pacificadors, perquè seran anomenats fills de Déu.</w:t>
      </w:r>
    </w:p>
    <w:p/>
    <w:p>
      <w:r xmlns:w="http://schemas.openxmlformats.org/wordprocessingml/2006/main">
        <w:t xml:space="preserve">2 Samuel 20:20 Joab va respondre i va dir: Lluny, lluny de mi que engossi o destrueixi.</w:t>
      </w:r>
    </w:p>
    <w:p/>
    <w:p>
      <w:r xmlns:w="http://schemas.openxmlformats.org/wordprocessingml/2006/main">
        <w:t xml:space="preserve">Joab es va negar a destruir el que li havien donat.</w:t>
      </w:r>
    </w:p>
    <w:p/>
    <w:p>
      <w:r xmlns:w="http://schemas.openxmlformats.org/wordprocessingml/2006/main">
        <w:t xml:space="preserve">1. Déu ens crida a mostrar misericòrdia i bondat, encara que sigui difícil.</w:t>
      </w:r>
    </w:p>
    <w:p/>
    <w:p>
      <w:r xmlns:w="http://schemas.openxmlformats.org/wordprocessingml/2006/main">
        <w:t xml:space="preserve">2. Ens hem d'esforçar sempre per triar la pau per sobre de la destrucció.</w:t>
      </w:r>
    </w:p>
    <w:p/>
    <w:p>
      <w:r xmlns:w="http://schemas.openxmlformats.org/wordprocessingml/2006/main">
        <w:t xml:space="preserve">1. Mateu 5:7 - "Feliços els misericordiosos, perquè rebran misericòrdia".</w:t>
      </w:r>
    </w:p>
    <w:p/>
    <w:p>
      <w:r xmlns:w="http://schemas.openxmlformats.org/wordprocessingml/2006/main">
        <w:t xml:space="preserve">2. Romans 12:18 - "Si és possible, en la mesura que depèn de tu, viu en pau amb tothom".</w:t>
      </w:r>
    </w:p>
    <w:p/>
    <w:p>
      <w:r xmlns:w="http://schemas.openxmlformats.org/wordprocessingml/2006/main">
        <w:t xml:space="preserve">2 Samuel 20:21 La qüestió no és així: però un home de la muntanya d'Efraïm, de nom Saba, fill de Bicri, ha alçat la mà contra el rei, contra David: allibera'l només i jo me'n sortiré de la ciutat. . I la dona va dir a Joab: "Mira, el seu cap serà llançat per sobre de la paret".</w:t>
      </w:r>
    </w:p>
    <w:p/>
    <w:p>
      <w:r xmlns:w="http://schemas.openxmlformats.org/wordprocessingml/2006/main">
        <w:t xml:space="preserve">Saba, un home de la regió de la muntanya d'Efraïm, ha alçat la mà contra el rei David. La dona va oferir que el cap de Saba fos llençat per sobre de la paret a Joab.</w:t>
      </w:r>
    </w:p>
    <w:p/>
    <w:p>
      <w:r xmlns:w="http://schemas.openxmlformats.org/wordprocessingml/2006/main">
        <w:t xml:space="preserve">1. Déu té el control i al final ens reivindicarà.</w:t>
      </w:r>
    </w:p>
    <w:p/>
    <w:p>
      <w:r xmlns:w="http://schemas.openxmlformats.org/wordprocessingml/2006/main">
        <w:t xml:space="preserve">2. Hem de romandre fidels i confiar en Déu fins i tot quan sembli que les probabilitats estan en contra nostre.</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37:4 - Gaudeix del Senyor, i ell et donarà els desitjos del teu cor.</w:t>
      </w:r>
    </w:p>
    <w:p/>
    <w:p>
      <w:r xmlns:w="http://schemas.openxmlformats.org/wordprocessingml/2006/main">
        <w:t xml:space="preserve">2 Samuel 20:22 Llavors la dona va anar a trobar tot el poble amb la seva saviesa. I van tallar el cap a Xeba, fill de Bicri, i el van llançar a Joab. I va tocar una trompeta, i es van retirar de la ciutat, cadascú a la seva tenda. I Joab tornà a Jerusalem on el rei.</w:t>
      </w:r>
    </w:p>
    <w:p/>
    <w:p>
      <w:r xmlns:w="http://schemas.openxmlformats.org/wordprocessingml/2006/main">
        <w:t xml:space="preserve">Saba, fill de Bicri, va ser decapitat per la gent de la ciutat i el seu cap va ser llançat a Joab. Aleshores Joab va tocar la trompeta i el poble va tornar a les seves tendes, i va tornar a Jerusalem amb el rei.</w:t>
      </w:r>
    </w:p>
    <w:p/>
    <w:p>
      <w:r xmlns:w="http://schemas.openxmlformats.org/wordprocessingml/2006/main">
        <w:t xml:space="preserve">1. La saviesa de Déu està disponible per a tots nosaltres.</w:t>
      </w:r>
    </w:p>
    <w:p/>
    <w:p>
      <w:r xmlns:w="http://schemas.openxmlformats.org/wordprocessingml/2006/main">
        <w:t xml:space="preserve">2. Fins i tot en temps de caos i violència, hem de buscar ajuda en Déu.</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2 Samuel 20v23 Joab era al capdavant de tot l'exèrcit d'Israel, i Benaià, fill de Jehoiada, era al capdavant dels queretetes i dels peletetes.</w:t>
      </w:r>
    </w:p>
    <w:p/>
    <w:p>
      <w:r xmlns:w="http://schemas.openxmlformats.org/wordprocessingml/2006/main">
        <w:t xml:space="preserve">Joab era el cap de tot l'exèrcit d'Israel, i Benaià, fill de Jehoiada, era al capdavant dels queretetes i dels peletetes.</w:t>
      </w:r>
    </w:p>
    <w:p/>
    <w:p>
      <w:r xmlns:w="http://schemas.openxmlformats.org/wordprocessingml/2006/main">
        <w:t xml:space="preserve">1. Déu ha designat líders per guiar-nos i protegir-nos.</w:t>
      </w:r>
    </w:p>
    <w:p/>
    <w:p>
      <w:r xmlns:w="http://schemas.openxmlformats.org/wordprocessingml/2006/main">
        <w:t xml:space="preserve">2. Obeïu i honoreu aquells que Déu ha posat en autoritat sobre vosaltres.</w:t>
      </w:r>
    </w:p>
    <w:p/>
    <w:p>
      <w:r xmlns:w="http://schemas.openxmlformats.org/wordprocessingml/2006/main">
        <w:t xml:space="preserve">1. Romans 13:1-2 - Que cadascú estigui subjecte a les autoritats governants. Perquè no hi ha cap autoritat excepte de Déu, i les que existeixen han estat instituïdes per Déu.</w:t>
      </w:r>
    </w:p>
    <w:p/>
    <w:p>
      <w:r xmlns:w="http://schemas.openxmlformats.org/wordprocessingml/2006/main">
        <w:t xml:space="preserve">2. Efesis 6:5-7 - Esclaus, obeïu els vostres amos terrenals amb por i tremolor, amb un cor sincer, com ho faríeu amb Crist, no pel camí de la vista, com a agradant a les persones, sinó com a servidors de Crist, fent la voluntat de Déu des del cor.</w:t>
      </w:r>
    </w:p>
    <w:p/>
    <w:p>
      <w:r xmlns:w="http://schemas.openxmlformats.org/wordprocessingml/2006/main">
        <w:t xml:space="preserve">2 Samuel 20:24 I Adoram era al capdavant del tribut, i Josafat, fill d'Ahilud, era l'artista.</w:t>
      </w:r>
    </w:p>
    <w:p/>
    <w:p>
      <w:r xmlns:w="http://schemas.openxmlformats.org/wordprocessingml/2006/main">
        <w:t xml:space="preserve">Adoram era l'encarregat de recollir els tributs i Josafat era el guarda de registres.</w:t>
      </w:r>
    </w:p>
    <w:p/>
    <w:p>
      <w:r xmlns:w="http://schemas.openxmlformats.org/wordprocessingml/2006/main">
        <w:t xml:space="preserve">1. La importància d'honrar el vostre càrrec i complir el vostre deure</w:t>
      </w:r>
    </w:p>
    <w:p/>
    <w:p>
      <w:r xmlns:w="http://schemas.openxmlformats.org/wordprocessingml/2006/main">
        <w:t xml:space="preserve">2. El poder del treball en equip per assolir un objectiu comú</w:t>
      </w:r>
    </w:p>
    <w:p/>
    <w:p>
      <w:r xmlns:w="http://schemas.openxmlformats.org/wordprocessingml/2006/main">
        <w:t xml:space="preserve">1. Proverbis 3:27 - No neguis el bé a aquells a qui li correspon, quan estigui en el teu poder actuar.</w:t>
      </w:r>
    </w:p>
    <w:p/>
    <w:p>
      <w:r xmlns:w="http://schemas.openxmlformats.org/wordprocessingml/2006/main">
        <w:t xml:space="preserve">2. Eclesiastès 4:9-10 - Dos val més que un, perquè tenen una bona recompensa pel seu esforç. Perquè si cauen, un aixecarà el seu company. Però ai del qui està sol quan cau i no té un altre que l'aixequi!</w:t>
      </w:r>
    </w:p>
    <w:p/>
    <w:p>
      <w:r xmlns:w="http://schemas.openxmlformats.org/wordprocessingml/2006/main">
        <w:t xml:space="preserve">2 Samuel 20:25 Xeva era escriba, i Sadoc i Abiatar eren sacerdots.</w:t>
      </w:r>
    </w:p>
    <w:p/>
    <w:p>
      <w:r xmlns:w="http://schemas.openxmlformats.org/wordprocessingml/2006/main">
        <w:t xml:space="preserve">Xeva va fer d'escriba mentre Sadoc i Abiatar eren els sacerdots.</w:t>
      </w:r>
    </w:p>
    <w:p/>
    <w:p>
      <w:r xmlns:w="http://schemas.openxmlformats.org/wordprocessingml/2006/main">
        <w:t xml:space="preserve">1. La importància de servir al ministeri</w:t>
      </w:r>
    </w:p>
    <w:p/>
    <w:p>
      <w:r xmlns:w="http://schemas.openxmlformats.org/wordprocessingml/2006/main">
        <w:t xml:space="preserve">2. La benedicció de servir Déu junts</w:t>
      </w:r>
    </w:p>
    <w:p/>
    <w:p>
      <w:r xmlns:w="http://schemas.openxmlformats.org/wordprocessingml/2006/main">
        <w:t xml:space="preserve">1. Salm 133:1-3 - "Què és bo i agradable quan el poble de Déu conviu en unitat! És com un oli preciós vessat al cap, que baixa per la barba, que baixa per la barba d'Aaron, cap al coll. de la seva túnica. És com si la rosada d'Hermon caigués a la muntanya de Sió, perquè allí el Senyor dona la seva benedicció, fins i tot la vida per sempre".</w:t>
      </w:r>
    </w:p>
    <w:p/>
    <w:p>
      <w:r xmlns:w="http://schemas.openxmlformats.org/wordprocessingml/2006/main">
        <w:t xml:space="preserve">2. 1 Corintis 12:12-14 - "Així com un cos, encara que és un, té moltes parts, però totes les seves moltes parts formen un sol cos, així és amb Crist. Perquè tots hem estat batejats per un sol Esperit per formar-nos. un sol cos, ja siguin jueus o gentils, esclaus o lliures, i a tots se'ns ha donat a beure un únic Esperit. Així i tot el cos no està format per una part, sinó per molts."</w:t>
      </w:r>
    </w:p>
    <w:p/>
    <w:p>
      <w:r xmlns:w="http://schemas.openxmlformats.org/wordprocessingml/2006/main">
        <w:t xml:space="preserve">2 Samuel 20:26 I Ira, el jaireu, era també el principal cap de David.</w:t>
      </w:r>
    </w:p>
    <w:p/>
    <w:p>
      <w:r xmlns:w="http://schemas.openxmlformats.org/wordprocessingml/2006/main">
        <w:t xml:space="preserve">Ira el Jairita era un líder a la cort del rei David.</w:t>
      </w:r>
    </w:p>
    <w:p/>
    <w:p>
      <w:r xmlns:w="http://schemas.openxmlformats.org/wordprocessingml/2006/main">
        <w:t xml:space="preserve">1. El poder del lideratge: com el servei d'Ira al rei David va animar els altres a seguir-los</w:t>
      </w:r>
    </w:p>
    <w:p/>
    <w:p>
      <w:r xmlns:w="http://schemas.openxmlformats.org/wordprocessingml/2006/main">
        <w:t xml:space="preserve">2. Viure una vida d'honor: l'exemple de lleialtat i servei d'Ira</w:t>
      </w:r>
    </w:p>
    <w:p/>
    <w:p>
      <w:r xmlns:w="http://schemas.openxmlformats.org/wordprocessingml/2006/main">
        <w:t xml:space="preserve">1. Proverbis 3:5-6 Confia en el Senyor amb tot el cor i no et recolzis en el teu propi enteniment; sotmeteu-se a ell en tots els vostres camins, i ell endreçarà els vostres camins.</w:t>
      </w:r>
    </w:p>
    <w:p/>
    <w:p>
      <w:r xmlns:w="http://schemas.openxmlformats.org/wordprocessingml/2006/main">
        <w:t xml:space="preserve">2. Romans 12:10-13 Estimeu-vos els uns als altres amb afecte fraternal. Supereu-vos els uns als altres en mostrar honor. No sigueu ganduls en el zel, sigueu fervents en esperit, serviu el Senyor. Alegreu-vos en l'esperança, sigueu pacients en la tribulació, sigueu constants en l'oració. Contribuir a les necessitats dels sants i procurar mostrar hospitalitat.</w:t>
      </w:r>
    </w:p>
    <w:p/>
    <w:p>
      <w:r xmlns:w="http://schemas.openxmlformats.org/wordprocessingml/2006/main">
        <w:t xml:space="preserve">2 Samuel, capítol 21, relata una sèrie d'esdeveniments relacionats amb la fam, l'execució dels descendents de Saül i les batalles contra els filisteus.</w:t>
      </w:r>
    </w:p>
    <w:p/>
    <w:p>
      <w:r xmlns:w="http://schemas.openxmlformats.org/wordprocessingml/2006/main">
        <w:t xml:space="preserve">1r Paràgraf: El capítol comença amb una gran fam que dura tres anys durant el regnat de David. David busca la guia de Déu per entendre la causa de la fam (2 Samuel 21:1).</w:t>
      </w:r>
    </w:p>
    <w:p/>
    <w:p>
      <w:r xmlns:w="http://schemas.openxmlformats.org/wordprocessingml/2006/main">
        <w:t xml:space="preserve">2n paràgraf: Déu revela que la fam és el resultat del maltractament anterior de Saül als gabaonites, un grup amb qui Israel havia fet un pacte (2 Samuel 21:2-3). Els gabaonites demanen càstig contra els descendents de Saül.</w:t>
      </w:r>
    </w:p>
    <w:p/>
    <w:p>
      <w:r xmlns:w="http://schemas.openxmlformats.org/wordprocessingml/2006/main">
        <w:t xml:space="preserve">3r paràgraf: David es reuneix amb els gabaonites i li pregunta com es pot reparar. Demanen que set homes de la família de Saül els siguin lliurats per a l'execució (2 Samuel 21:4-6).</w:t>
      </w:r>
    </w:p>
    <w:p/>
    <w:p>
      <w:r xmlns:w="http://schemas.openxmlformats.org/wordprocessingml/2006/main">
        <w:t xml:space="preserve">4t paràgraf: David perdona Mefiboset, fill de Jonatan, a causa de la seva estreta relació amb Jonatan. Tanmateix, lliura dos fills de Rizpà i cinc néts de Saül perquè els pengin els gabaonites (2 Samuel 21:7-9).</w:t>
      </w:r>
    </w:p>
    <w:p/>
    <w:p>
      <w:r xmlns:w="http://schemas.openxmlformats.org/wordprocessingml/2006/main">
        <w:t xml:space="preserve">5è paràgraf: Rizpà plora els cossos dels seus fills i els protegeix de ser profanats per ocells o animals fins que se'ls doni l'enterrament adequat (2 Samuel 21:10-14).</w:t>
      </w:r>
    </w:p>
    <w:p/>
    <w:p>
      <w:r xmlns:w="http://schemas.openxmlformats.org/wordprocessingml/2006/main">
        <w:t xml:space="preserve">6è paràgraf: Després, hi ha més batalles entre Israel i els filisteus. En una trobada, David s'esgota i gairebé és assassinat per un gegant anomenat Ishbi-Benob, però és salvat pels seus homes (2 Samuel 21:15-17).</w:t>
      </w:r>
    </w:p>
    <w:p/>
    <w:p>
      <w:r xmlns:w="http://schemas.openxmlformats.org/wordprocessingml/2006/main">
        <w:t xml:space="preserve">7è paràgraf: té lloc una altra batalla en què tres poderosos guerrers Abisai, Sibecai i Elhanan mostren el seu valor derrotant a destacats guerrers filisteus (2 Samuel 21:18-22).</w:t>
      </w:r>
    </w:p>
    <w:p/>
    <w:p>
      <w:r xmlns:w="http://schemas.openxmlformats.org/wordprocessingml/2006/main">
        <w:t xml:space="preserve">En resum, el capítol vint-i-un de 2 Samuel descriu una gran fam durant el regnat de David. La causa es revela com el maltractament de Saül als gabaonites. Els gabaonites demanen la retribució, i set homes de la família de Saül són executats, Mefiboset és estalviat, mentre que altres són penjats. Rizpa plora els cossos dels seus fills, custodiant-los fins a l'enterrament adequat. Es produeixen batalles addicionals entre Israel i els filisteus. David s'enfronta al perill, però es salva, i els guerrers poderosos mostren el seu valor. En resum, aquest capítol explora temes de justícia, conseqüències i valentia en la guerra.</w:t>
      </w:r>
    </w:p>
    <w:p/>
    <w:p>
      <w:r xmlns:w="http://schemas.openxmlformats.org/wordprocessingml/2006/main">
        <w:t xml:space="preserve">2 Samuel 21:1 Llavors hi va haver fam en els dies de David tres anys, any rere any; i David va consultar el Senyor. I el Senyor va respondre: És per Saül i per la seva casa de sang, perquè va matar els gabaonites.</w:t>
      </w:r>
    </w:p>
    <w:p/>
    <w:p>
      <w:r xmlns:w="http://schemas.openxmlformats.org/wordprocessingml/2006/main">
        <w:t xml:space="preserve">Durant el regnat del rei David es va produir una fam, i va preguntar al Senyor per què passava això. El Senyor va revelar que era degut a les accions del rei Saül i dels seus descendents.</w:t>
      </w:r>
    </w:p>
    <w:p/>
    <w:p>
      <w:r xmlns:w="http://schemas.openxmlformats.org/wordprocessingml/2006/main">
        <w:t xml:space="preserve">1. Les conseqüències del pecat: un estudi de 2 Samuel 21:1</w:t>
      </w:r>
    </w:p>
    <w:p/>
    <w:p>
      <w:r xmlns:w="http://schemas.openxmlformats.org/wordprocessingml/2006/main">
        <w:t xml:space="preserve">2. Buscant orientació en temps difícils: un estudi de 2 Samuel 21:1</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Jaume 1:5 - Si algú de vosaltres no té saviesa, que la demani a Déu, que dóna a tots amb generositat i sense reprotxes, i li serà donada.</w:t>
      </w:r>
    </w:p>
    <w:p/>
    <w:p>
      <w:r xmlns:w="http://schemas.openxmlformats.org/wordprocessingml/2006/main">
        <w:t xml:space="preserve">2 Samuel 21:2 I el rei va cridar els gabaonites i els va dir: (ara els gabaonites no eren dels fills d'Israel, sinó de la resta dels amorreus; i els fills d'Israel els havien jurat; i Saül va intentar matar-los amb el seu zel amb els fills d'Israel i Judà.)</w:t>
      </w:r>
    </w:p>
    <w:p/>
    <w:p>
      <w:r xmlns:w="http://schemas.openxmlformats.org/wordprocessingml/2006/main">
        <w:t xml:space="preserve">El rei d'Israel va cridar els gabaonites, que no eren dels israelites, per discutir un tema. Saül abans havia intentat matar-los a causa de la seva lleialtat als israelites i als judahites.</w:t>
      </w:r>
    </w:p>
    <w:p/>
    <w:p>
      <w:r xmlns:w="http://schemas.openxmlformats.org/wordprocessingml/2006/main">
        <w:t xml:space="preserve">1. La importància de complir les nostres promeses - Gènesi 9:15-17</w:t>
      </w:r>
    </w:p>
    <w:p/>
    <w:p>
      <w:r xmlns:w="http://schemas.openxmlformats.org/wordprocessingml/2006/main">
        <w:t xml:space="preserve">2. El poder de la lleialtat i el compromís - 1 Samuel 18:1-4</w:t>
      </w:r>
    </w:p>
    <w:p/>
    <w:p>
      <w:r xmlns:w="http://schemas.openxmlformats.org/wordprocessingml/2006/main">
        <w:t xml:space="preserve">1. Gènesi 9:15-17 - "I em recordaré de la meva aliança, que hi ha entre jo i vosaltres i tots els éssers vius de tota carn; i les aigües ja no es convertiran en un diluvi per destruir tota carn. I l'arc serà al núvol, i el miraré per recordar l'aliança eterna entre Déu i tots els éssers vius de tota carn que hi ha a la terra. I Déu va dir a Noè: Aquest és el senyal de l'aliança que tinc. establert entre mi i tota carn que hi ha a la terra".</w:t>
      </w:r>
    </w:p>
    <w:p/>
    <w:p>
      <w:r xmlns:w="http://schemas.openxmlformats.org/wordprocessingml/2006/main">
        <w:t xml:space="preserve">2. 1 Samuel 18:1-4 - "I succeí que, quan va acabar de parlar amb Saül, l'ànima de Jonatan es va unir amb l'ànima de David, i Jonatan el va estimar com la seva pròpia ànima. I Saül el va prendre aquell dia i no el va deixar anar més a casa del seu pare. Llavors Jonatan i David van fer un pacte, perquè l'estimava com a la seva pròpia ànima. I Jonatan es va despullar de la túnica que li portava i el va donar a David i els seus vestits, fins a la seva espasa, al seu arc i al seu cinturó".</w:t>
      </w:r>
    </w:p>
    <w:p/>
    <w:p>
      <w:r xmlns:w="http://schemas.openxmlformats.org/wordprocessingml/2006/main">
        <w:t xml:space="preserve">2 Samuel 21:3 Per això David va dir als gabaonites: Què faré per vosaltres? i amb què faré l'expiació perquè beneïu l'herència del Senyor?</w:t>
      </w:r>
    </w:p>
    <w:p/>
    <w:p>
      <w:r xmlns:w="http://schemas.openxmlformats.org/wordprocessingml/2006/main">
        <w:t xml:space="preserve">David va preguntar als gabaonites què podia fer per fer expiació per ells perquè beneíssin l'herència del Senyor.</w:t>
      </w:r>
    </w:p>
    <w:p/>
    <w:p>
      <w:r xmlns:w="http://schemas.openxmlformats.org/wordprocessingml/2006/main">
        <w:t xml:space="preserve">1. El poder de l'expiació: entendre com fer esmenes</w:t>
      </w:r>
    </w:p>
    <w:p/>
    <w:p>
      <w:r xmlns:w="http://schemas.openxmlformats.org/wordprocessingml/2006/main">
        <w:t xml:space="preserve">2. Qüestionant la voluntat de Déu: quan no entenem la seva petició</w:t>
      </w:r>
    </w:p>
    <w:p/>
    <w:p>
      <w:r xmlns:w="http://schemas.openxmlformats.org/wordprocessingml/2006/main">
        <w:t xml:space="preserve">1. Levític 6:7 I el sacerdot farà una expiació per ell davant el Senyor, i li serà perdonat per qualsevol cosa de tot el que hagi fet en delicte.</w:t>
      </w:r>
    </w:p>
    <w:p/>
    <w:p>
      <w:r xmlns:w="http://schemas.openxmlformats.org/wordprocessingml/2006/main">
        <w:t xml:space="preserve">2. Mateu 5:24 Deixa allí la teva ofrena davant l'altar i vés; primer reconcilia't amb el teu germà, i després vine a oferir el teu regal.</w:t>
      </w:r>
    </w:p>
    <w:p/>
    <w:p>
      <w:r xmlns:w="http://schemas.openxmlformats.org/wordprocessingml/2006/main">
        <w:t xml:space="preserve">2 Samuel 21:4 I els gabaonites li van dir: No tindrem plata ni or de Saül ni de la seva casa; ni per nosaltres no mataràs ningú a Israel. I ell digué: El que digueu, ho faré per vosaltres.</w:t>
      </w:r>
    </w:p>
    <w:p/>
    <w:p>
      <w:r xmlns:w="http://schemas.openxmlformats.org/wordprocessingml/2006/main">
        <w:t xml:space="preserve">Els gabaonites van demanar a David que no matés ningú a Israel per ells i, a canvi, no agafaran ni plata ni or a Saül ni a la seva casa. David va acceptar el que li demanen.</w:t>
      </w:r>
    </w:p>
    <w:p/>
    <w:p>
      <w:r xmlns:w="http://schemas.openxmlformats.org/wordprocessingml/2006/main">
        <w:t xml:space="preserve">1. Déu proporcionarà una sortida a qualsevol situació difícil.</w:t>
      </w:r>
    </w:p>
    <w:p/>
    <w:p>
      <w:r xmlns:w="http://schemas.openxmlformats.org/wordprocessingml/2006/main">
        <w:t xml:space="preserve">2. Mitjançant la nostra fe en Déu, podem trobar una solució a qualsevol conflicte.</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Samuel 21:5 I ells van respondre al rei: L'home que ens va destruir i que va planejar contra nosaltres que serem destruïts per quedar-nos a cap de les costes d'Israel,</w:t>
      </w:r>
    </w:p>
    <w:p/>
    <w:p>
      <w:r xmlns:w="http://schemas.openxmlformats.org/wordprocessingml/2006/main">
        <w:t xml:space="preserve">Els habitants de Jabes-Galaad van informar al rei que algú havia planejat matar-los i expulsar-los d'Israel.</w:t>
      </w:r>
    </w:p>
    <w:p/>
    <w:p>
      <w:r xmlns:w="http://schemas.openxmlformats.org/wordprocessingml/2006/main">
        <w:t xml:space="preserve">1. El pla de Déu per al seu poble: com viure una vida de fe i valentia davant l'oposició.</w:t>
      </w:r>
    </w:p>
    <w:p/>
    <w:p>
      <w:r xmlns:w="http://schemas.openxmlformats.org/wordprocessingml/2006/main">
        <w:t xml:space="preserve">2. El poder de l'oració: com mantenir-se ferm i resar per alliberament en moments difícils.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2 Corintis 12:9-10 - "Però ell em va dir: "La meva gràcia et n'hi ha prou, perquè el meu poder es perfecciona en la debilitat". Per tant, em gloriaré amb més alegria de les meves debilitats, perquè el poder de Crist reposi sobre mi".</w:t>
      </w:r>
    </w:p>
    <w:p/>
    <w:p>
      <w:r xmlns:w="http://schemas.openxmlformats.org/wordprocessingml/2006/main">
        <w:t xml:space="preserve">2 Samuel 21:6 Que se'ns lliuri set homes dels seus fills, i els penjarem al Senyor a Guibeà de Saül, que el Senyor va escollir. I el rei va dir: Els donaré.</w:t>
      </w:r>
    </w:p>
    <w:p/>
    <w:p>
      <w:r xmlns:w="http://schemas.openxmlformats.org/wordprocessingml/2006/main">
        <w:t xml:space="preserve">El rei David accepta donar set dels fills de Saül perquè siguin penjats com a càstig pels pecats de Saül.</w:t>
      </w:r>
    </w:p>
    <w:p/>
    <w:p>
      <w:r xmlns:w="http://schemas.openxmlformats.org/wordprocessingml/2006/main">
        <w:t xml:space="preserve">1. La justícia, la misericòrdia i la gràcia de Déu: una lliçó de 2 Samuel 21:6</w:t>
      </w:r>
    </w:p>
    <w:p/>
    <w:p>
      <w:r xmlns:w="http://schemas.openxmlformats.org/wordprocessingml/2006/main">
        <w:t xml:space="preserve">2. La importància del penediment i del perdó tal com es veu a 2 Samuel 21:6</w:t>
      </w:r>
    </w:p>
    <w:p/>
    <w:p>
      <w:r xmlns:w="http://schemas.openxmlformats.org/wordprocessingml/2006/main">
        <w:t xml:space="preserve">1. Romans 8:28-30 - I sabem que Déu treballa en tot per al bé dels qui l'estimen, que han estat cridats segons el seu propòsit. Perquè els que Déu els va conèixer d'abans, també els va predestinar a ser conformes a la imatge del seu Fill, perquè fos el primogènit entre molts germans. I els que predestinava, els cridava també; els que cridava, també els justificava; els que va justificar, també els va glorificar.</w:t>
      </w:r>
    </w:p>
    <w:p/>
    <w:p>
      <w:r xmlns:w="http://schemas.openxmlformats.org/wordprocessingml/2006/main">
        <w:t xml:space="preserve">2. Isaïes 53:4-6 - Segur que va agafar el nostre dolor i va suportar el nostre sofriment, però el consideràvem castigat per Déu, colpejat per ell i afligit. Però va ser traspassat per les nostres transgressions, va ser aixafat per les nostres iniquitats; el càstig que ens va portar la pau era sobre ell, i per les seves ferides estem guarits. Tots, com ovelles, ens hem desviat, cadascú s'ha tornat al seu camí; i el Senyor ha imposat sobre ell la iniquitat de tots nosaltres.</w:t>
      </w:r>
    </w:p>
    <w:p/>
    <w:p>
      <w:r xmlns:w="http://schemas.openxmlformats.org/wordprocessingml/2006/main">
        <w:t xml:space="preserve">2 Samuel 21:7 Però el rei va perdonar Mefiboset, fill de Jonatan, fill de Saül, a causa del jurament del Senyor que hi havia entre ells, entre David i Jonatan, fill de Saül.</w:t>
      </w:r>
    </w:p>
    <w:p/>
    <w:p>
      <w:r xmlns:w="http://schemas.openxmlformats.org/wordprocessingml/2006/main">
        <w:t xml:space="preserve">David va salvar Mefiboset per respecte a l'aliança entre ell i Jonatan.</w:t>
      </w:r>
    </w:p>
    <w:p/>
    <w:p>
      <w:r xmlns:w="http://schemas.openxmlformats.org/wordprocessingml/2006/main">
        <w:t xml:space="preserve">1. La importància d'honrar els pactes fets en nom del Senyor.</w:t>
      </w:r>
    </w:p>
    <w:p/>
    <w:p>
      <w:r xmlns:w="http://schemas.openxmlformats.org/wordprocessingml/2006/main">
        <w:t xml:space="preserve">2. El poder de la lleialtat i l'amistat per complir les promeses.</w:t>
      </w:r>
    </w:p>
    <w:p/>
    <w:p>
      <w:r xmlns:w="http://schemas.openxmlformats.org/wordprocessingml/2006/main">
        <w:t xml:space="preserve">1. Rut 1:16-17 - La lleialtat de Rut a Noemí, fins i tot quan Noemí li va dir que tornés al seu propi poble.</w:t>
      </w:r>
    </w:p>
    <w:p/>
    <w:p>
      <w:r xmlns:w="http://schemas.openxmlformats.org/wordprocessingml/2006/main">
        <w:t xml:space="preserve">2. Mateu 5:33-37 - L'ensenyament de Jesús sobre fer i complir juraments.</w:t>
      </w:r>
    </w:p>
    <w:p/>
    <w:p>
      <w:r xmlns:w="http://schemas.openxmlformats.org/wordprocessingml/2006/main">
        <w:t xml:space="preserve">2 Samuel 21:8 Però el rei va agafar els dos fills de Rizpà, filla d'Aià, que ella va donar a llum a Saül, Armoni i Mefiboset; i els cinc fills de Mical, filla de Saül, que va criar per a Adriel, fill de Barzilai, el meholat:</w:t>
      </w:r>
    </w:p>
    <w:p/>
    <w:p>
      <w:r xmlns:w="http://schemas.openxmlformats.org/wordprocessingml/2006/main">
        <w:t xml:space="preserve">El rei David va prendre set fills de la família de Saül per ser redimits de Gabaó.</w:t>
      </w:r>
    </w:p>
    <w:p/>
    <w:p>
      <w:r xmlns:w="http://schemas.openxmlformats.org/wordprocessingml/2006/main">
        <w:t xml:space="preserve">1. La redempció dels fills de Saül L'amor i la misericòrdia infinits de Déu</w:t>
      </w:r>
    </w:p>
    <w:p/>
    <w:p>
      <w:r xmlns:w="http://schemas.openxmlformats.org/wordprocessingml/2006/main">
        <w:t xml:space="preserve">2. El poder del perdó Deixant anar el passat</w:t>
      </w:r>
    </w:p>
    <w:p/>
    <w:p>
      <w:r xmlns:w="http://schemas.openxmlformats.org/wordprocessingml/2006/main">
        <w:t xml:space="preserve">1. Efesis 1:7 - En ell tenim la redempció per la seva sang, el perdó de les nostres ofenses, segons les riqueses de la seva gràcia.</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Samuel 21v9 I els va lliurar en mans dels gabaonites, i els van penjar al turó davant el Senyor; i tots set van caure junts i van ser morts els dies de la sega, els primers dies. al començament de la collita de l'ordi.</w:t>
      </w:r>
    </w:p>
    <w:p/>
    <w:p>
      <w:r xmlns:w="http://schemas.openxmlformats.org/wordprocessingml/2006/main">
        <w:t xml:space="preserve">Els gabaonites van penjar set fills de Saül al turó davant del Senyor els primers dies de la sega.</w:t>
      </w:r>
    </w:p>
    <w:p/>
    <w:p>
      <w:r xmlns:w="http://schemas.openxmlformats.org/wordprocessingml/2006/main">
        <w:t xml:space="preserve">1. Les conseqüències de la desobediència - Com la desobediència de Saül al Senyor va costar la vida als seus fills.</w:t>
      </w:r>
    </w:p>
    <w:p/>
    <w:p>
      <w:r xmlns:w="http://schemas.openxmlformats.org/wordprocessingml/2006/main">
        <w:t xml:space="preserve">2. El poder del perdó - Com el Senyor va utilitzar els gabaonites per demostrar el poder del perdó.</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Mateu 6:14-15 - Perquè si perdoneu als altres quan pequen contra vosaltres, el vostre Pare celestial també us perdonarà. Però si no perdoneu els seus pecats als altres, el vostre Pare no us perdonarà.</w:t>
      </w:r>
    </w:p>
    <w:p/>
    <w:p>
      <w:r xmlns:w="http://schemas.openxmlformats.org/wordprocessingml/2006/main">
        <w:t xml:space="preserve">2 Samuel 21:10 I Rizpà, filla d'Aià, va agafar un sac i el va estendre sobre la roca, des del començament de la collita fins que els va caure aigua del cel, i no va permetre que els ocells del cel poguessin sobre ells. de dia, ni les bèsties del camp de nit.</w:t>
      </w:r>
    </w:p>
    <w:p/>
    <w:p>
      <w:r xmlns:w="http://schemas.openxmlformats.org/wordprocessingml/2006/main">
        <w:t xml:space="preserve">Rizpà, la filla d'Aià, va protegir els membres de la seva família difunts estenent-los un sac de sac des de la collita fins que la pluja va caure del cel, i no va permetre que hi reposessin ocells ni animals.</w:t>
      </w:r>
    </w:p>
    <w:p/>
    <w:p>
      <w:r xmlns:w="http://schemas.openxmlformats.org/wordprocessingml/2006/main">
        <w:t xml:space="preserve">1. La fidelitat de Rizpa: una història de devoció i lleialtat</w:t>
      </w:r>
    </w:p>
    <w:p/>
    <w:p>
      <w:r xmlns:w="http://schemas.openxmlformats.org/wordprocessingml/2006/main">
        <w:t xml:space="preserve">2. Provisió de Déu: com Déu proveeix als justos en moments de necessitat</w:t>
      </w:r>
    </w:p>
    <w:p/>
    <w:p>
      <w:r xmlns:w="http://schemas.openxmlformats.org/wordprocessingml/2006/main">
        <w:t xml:space="preserve">1. Isaïes 49:25b Els qui confien en mi no quedaran decebuts.</w:t>
      </w:r>
    </w:p>
    <w:p/>
    <w:p>
      <w:r xmlns:w="http://schemas.openxmlformats.org/wordprocessingml/2006/main">
        <w:t xml:space="preserve">2. Hebreus 11:6 I sense fe és impossible agradar a Déu, perquè qualsevol que ve a ell ha de creure que existeix i que recompensa els qui el cerquen seriosament.</w:t>
      </w:r>
    </w:p>
    <w:p/>
    <w:p>
      <w:r xmlns:w="http://schemas.openxmlformats.org/wordprocessingml/2006/main">
        <w:t xml:space="preserve">2 Samuel 21:11 I es va dir a David el que havia fet Rizpà, filla d'Aià, la concubina de Saül.</w:t>
      </w:r>
    </w:p>
    <w:p/>
    <w:p>
      <w:r xmlns:w="http://schemas.openxmlformats.org/wordprocessingml/2006/main">
        <w:t xml:space="preserve">Rispà, la filla d'Aià i la concubina de Saül, havia fet alguna cosa notable, i la notícia va arribar a David.</w:t>
      </w:r>
    </w:p>
    <w:p/>
    <w:p>
      <w:r xmlns:w="http://schemas.openxmlformats.org/wordprocessingml/2006/main">
        <w:t xml:space="preserve">1. Els fets notables dels herois desconeguts</w:t>
      </w:r>
    </w:p>
    <w:p/>
    <w:p>
      <w:r xmlns:w="http://schemas.openxmlformats.org/wordprocessingml/2006/main">
        <w:t xml:space="preserve">2. Redimir el llegat dels oblidats</w:t>
      </w:r>
    </w:p>
    <w:p/>
    <w:p>
      <w:r xmlns:w="http://schemas.openxmlformats.org/wordprocessingml/2006/main">
        <w:t xml:space="preserve">1. Rut 4:17-22 - La fe de Rut en redimir el llegat del seu marit mort</w:t>
      </w:r>
    </w:p>
    <w:p/>
    <w:p>
      <w:r xmlns:w="http://schemas.openxmlformats.org/wordprocessingml/2006/main">
        <w:t xml:space="preserve">2. 2 Corintis 8:1-8 - L'exemple dels macedonis en la seva generositat malgrat la seva pobresa</w:t>
      </w:r>
    </w:p>
    <w:p/>
    <w:p>
      <w:r xmlns:w="http://schemas.openxmlformats.org/wordprocessingml/2006/main">
        <w:t xml:space="preserve">2 Samuel 21v12 David va anar i va agafar els ossos de Saül i els ossos del seu fill Jonatan dels homes de Jabes-Galaad, que els havien robat del carrer de Betxan, on els havien penjat els filisteus, quan els filisteus havien matat Saül. a Gilboa:</w:t>
      </w:r>
    </w:p>
    <w:p/>
    <w:p>
      <w:r xmlns:w="http://schemas.openxmlformats.org/wordprocessingml/2006/main">
        <w:t xml:space="preserve">Després que Saül i Jonatan foren matats pels filisteus, els homes de Jabes de Galaad els van robar els ossos del carrer de Betxan. David va anar i va recuperar els ossos per donar-los un enterrament adequat.</w:t>
      </w:r>
    </w:p>
    <w:p/>
    <w:p>
      <w:r xmlns:w="http://schemas.openxmlformats.org/wordprocessingml/2006/main">
        <w:t xml:space="preserve">1. L'amor de Déu és tan gran que fins i tot els enemics poden ser estimats i respectats.</w:t>
      </w:r>
    </w:p>
    <w:p/>
    <w:p>
      <w:r xmlns:w="http://schemas.openxmlformats.org/wordprocessingml/2006/main">
        <w:t xml:space="preserve">2. Ens hem d'esforçar per honrar els que han anat abans que nosaltres, encara que fossin els nostres enemics.</w:t>
      </w:r>
    </w:p>
    <w:p/>
    <w:p>
      <w:r xmlns:w="http://schemas.openxmlformats.org/wordprocessingml/2006/main">
        <w:t xml:space="preserve">1. Mateu 5:44 - Però jo us dic: estimeu els vostres enemics, beneïu els qui us maleeixen, feu el bé als qui us odien i pregueu pels que us maltracten i us persegueixen.</w:t>
      </w:r>
    </w:p>
    <w:p/>
    <w:p>
      <w:r xmlns:w="http://schemas.openxmlformats.org/wordprocessingml/2006/main">
        <w:t xml:space="preserve">2. Romans 12:14-20 - Beneïu els qui us persegueixen: beneïu i no maleïu. Alegreu-vos amb els qui s'alegren, i plorau amb els qui ploren.</w:t>
      </w:r>
    </w:p>
    <w:p/>
    <w:p>
      <w:r xmlns:w="http://schemas.openxmlformats.org/wordprocessingml/2006/main">
        <w:t xml:space="preserve">2 Samuel 21:13 I va fer pujar d'allà els ossos de Saül i els ossos de Jonatan, el seu fill; i van recollir els ossos dels penjats.</w:t>
      </w:r>
    </w:p>
    <w:p/>
    <w:p>
      <w:r xmlns:w="http://schemas.openxmlformats.org/wordprocessingml/2006/main">
        <w:t xml:space="preserve">David va reunir els ossos de Saül i Jonatan per donar-los una sepultura adequada.</w:t>
      </w:r>
    </w:p>
    <w:p/>
    <w:p>
      <w:r xmlns:w="http://schemas.openxmlformats.org/wordprocessingml/2006/main">
        <w:t xml:space="preserve">1. Donar el respecte adequat als difunts.</w:t>
      </w:r>
    </w:p>
    <w:p/>
    <w:p>
      <w:r xmlns:w="http://schemas.openxmlformats.org/wordprocessingml/2006/main">
        <w:t xml:space="preserve">2. Honrar als qui ens han precedit.</w:t>
      </w:r>
    </w:p>
    <w:p/>
    <w:p>
      <w:r xmlns:w="http://schemas.openxmlformats.org/wordprocessingml/2006/main">
        <w:t xml:space="preserve">1. Eclesiastés 12:7 i la pols torna a la terra d'on va sortir, i l'esperit torna a Déu que la va donar.</w:t>
      </w:r>
    </w:p>
    <w:p/>
    <w:p>
      <w:r xmlns:w="http://schemas.openxmlformats.org/wordprocessingml/2006/main">
        <w:t xml:space="preserve">2. Isaïes 57:1-2 El just es perd, i ningú ho medita en el seu cor; els homes devots són enduts, mentre ningú ho entén. Perquè els justos són allunyats de la calamitat; entren en pau, els que caminen rectes.</w:t>
      </w:r>
    </w:p>
    <w:p/>
    <w:p>
      <w:r xmlns:w="http://schemas.openxmlformats.org/wordprocessingml/2006/main">
        <w:t xml:space="preserve">2 Samuel 21:14 I els ossos de Saül i el seu fill Jonatan els van enterrar al país de Benjamí, a Selà, al sepulcre del seu pare Quix, i van complir tot el que el rei havia manat. I després d'això, Déu va ser suplicat per la terra.</w:t>
      </w:r>
    </w:p>
    <w:p/>
    <w:p>
      <w:r xmlns:w="http://schemas.openxmlformats.org/wordprocessingml/2006/main">
        <w:t xml:space="preserve">Saül i Jonatan van ser enterrats al país de Benjamí a Selà, al sepulcre del seu pare, i després Déu va respondre les pregàries per la terra.</w:t>
      </w:r>
    </w:p>
    <w:p/>
    <w:p>
      <w:r xmlns:w="http://schemas.openxmlformats.org/wordprocessingml/2006/main">
        <w:t xml:space="preserve">1. El poder de les oracions del poble de Déu</w:t>
      </w:r>
    </w:p>
    <w:p/>
    <w:p>
      <w:r xmlns:w="http://schemas.openxmlformats.org/wordprocessingml/2006/main">
        <w:t xml:space="preserve">2. La fidelitat de Déu per complir les seves promeses</w:t>
      </w:r>
    </w:p>
    <w:p/>
    <w:p>
      <w:r xmlns:w="http://schemas.openxmlformats.org/wordprocessingml/2006/main">
        <w:t xml:space="preserve">1. Mateu 7:7-11 - Demana, cerca i truca</w:t>
      </w:r>
    </w:p>
    <w:p/>
    <w:p>
      <w:r xmlns:w="http://schemas.openxmlformats.org/wordprocessingml/2006/main">
        <w:t xml:space="preserve">2. Hebreus 11:1-3 - La fe és la seguretat de les coses esperades, la convicció de les coses que no es veuen</w:t>
      </w:r>
    </w:p>
    <w:p/>
    <w:p>
      <w:r xmlns:w="http://schemas.openxmlformats.org/wordprocessingml/2006/main">
        <w:t xml:space="preserve">2 Samuel 21:15 A més, els filisteus havien tornat a lluitar contra Israel; i David va baixar amb els seus servents amb ell i va lluitar contra els filisteus; i David es va desmaiar.</w:t>
      </w:r>
    </w:p>
    <w:p/>
    <w:p>
      <w:r xmlns:w="http://schemas.openxmlformats.org/wordprocessingml/2006/main">
        <w:t xml:space="preserve">David i els seus servents van baixar per lluitar contra els filisteus, però David es va debilitar.</w:t>
      </w:r>
    </w:p>
    <w:p/>
    <w:p>
      <w:r xmlns:w="http://schemas.openxmlformats.org/wordprocessingml/2006/main">
        <w:t xml:space="preserve">1. La força de Déu en la debilitat (2 Corintis 12:9-10)</w:t>
      </w:r>
    </w:p>
    <w:p/>
    <w:p>
      <w:r xmlns:w="http://schemas.openxmlformats.org/wordprocessingml/2006/main">
        <w:t xml:space="preserve">2. El poder de l'oració (Jaume 5:16-18)</w:t>
      </w:r>
    </w:p>
    <w:p/>
    <w:p>
      <w:r xmlns:w="http://schemas.openxmlformats.org/wordprocessingml/2006/main">
        <w:t xml:space="preserve">1. Salm 18:1-2 - T'estimo, Senyor, la meva força. El Senyor és la meva roca, la meva fortalesa i el meu salvador; el meu Déu és la meva roca, en qui em refugio.</w:t>
      </w:r>
    </w:p>
    <w:p/>
    <w:p>
      <w:r xmlns:w="http://schemas.openxmlformats.org/wordprocessingml/2006/main">
        <w:t xml:space="preserve">2. Isaïes 40:29 - Ell dóna poder als febles i força als sense poder.</w:t>
      </w:r>
    </w:p>
    <w:p/>
    <w:p>
      <w:r xmlns:w="http://schemas.openxmlformats.org/wordprocessingml/2006/main">
        <w:t xml:space="preserve">2 Samuel 21:16 I Ixbibenob, que era dels fills del gegant, el pes de la llança del qual pesava tres-cents sicles de bronze, i ell estava cenyit amb una espasa nova, va pensar que havia matat David.</w:t>
      </w:r>
    </w:p>
    <w:p/>
    <w:p>
      <w:r xmlns:w="http://schemas.openxmlformats.org/wordprocessingml/2006/main">
        <w:t xml:space="preserve">Ishbibenob, un descendent del gegant, empunyava una llança que pesava 300 sicles de llautó i estava armat amb una espasa nova. Va intentar matar David.</w:t>
      </w:r>
    </w:p>
    <w:p/>
    <w:p>
      <w:r xmlns:w="http://schemas.openxmlformats.org/wordprocessingml/2006/main">
        <w:t xml:space="preserve">1. Els perills de l'orgull i l'arrogància</w:t>
      </w:r>
    </w:p>
    <w:p/>
    <w:p>
      <w:r xmlns:w="http://schemas.openxmlformats.org/wordprocessingml/2006/main">
        <w:t xml:space="preserve">2. El poder de la fe i el coratge en temps difícils</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Efesis 6:10-17: "Finalment, germans meus, sigueu forts en el Senyor i en el poder de la seva força. Vestiu-vos amb tota l'armadura de Déu, perquè pugueu resistir les enginys del dimoni. ."</w:t>
      </w:r>
    </w:p>
    <w:p/>
    <w:p>
      <w:r xmlns:w="http://schemas.openxmlformats.org/wordprocessingml/2006/main">
        <w:t xml:space="preserve">2 Samuel 21:17 Però Abisai, fill de Seruià, el va socórrer, va colpejar el filisteu i el va matar. Llavors els homes de David li van jurar, dient: No sortiràs més amb nosaltres a la batalla, perquè no apaguis la llum d'Israel.</w:t>
      </w:r>
    </w:p>
    <w:p/>
    <w:p>
      <w:r xmlns:w="http://schemas.openxmlformats.org/wordprocessingml/2006/main">
        <w:t xml:space="preserve">Abisai rescata David d'un filisteu i els homes de David juren que David ja no anirà a la batalla per protegir la llum d'Israel.</w:t>
      </w:r>
    </w:p>
    <w:p/>
    <w:p>
      <w:r xmlns:w="http://schemas.openxmlformats.org/wordprocessingml/2006/main">
        <w:t xml:space="preserve">1. El poder del rescat: com Déu utilitza les persones per salvar-nos.</w:t>
      </w:r>
    </w:p>
    <w:p/>
    <w:p>
      <w:r xmlns:w="http://schemas.openxmlformats.org/wordprocessingml/2006/main">
        <w:t xml:space="preserve">2. El coratge i la força de la comunitat: com els altres ens donen suport en moments difícils.</w:t>
      </w:r>
    </w:p>
    <w:p/>
    <w:p>
      <w:r xmlns:w="http://schemas.openxmlformats.org/wordprocessingml/2006/main">
        <w:t xml:space="preserve">1. 2 Samuel 21:17</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2 Samuel 21:18 Després d'això, va haver-hi una altra batalla contra els filisteus a Gob; aleshores Sibecai, l'husatita, va matar a Saph, que era dels fills del gegant.</w:t>
      </w:r>
    </w:p>
    <w:p/>
    <w:p>
      <w:r xmlns:w="http://schemas.openxmlformats.org/wordprocessingml/2006/main">
        <w:t xml:space="preserve">Hi va haver una batalla entre els israelites i els filisteus a Gob, i Sibecai, l'husita, va matar Saph, un dels fills del gegant.</w:t>
      </w:r>
    </w:p>
    <w:p/>
    <w:p>
      <w:r xmlns:w="http://schemas.openxmlformats.org/wordprocessingml/2006/main">
        <w:t xml:space="preserve">1. La força de Déu es perfecciona en la nostra debilitat.</w:t>
      </w:r>
    </w:p>
    <w:p/>
    <w:p>
      <w:r xmlns:w="http://schemas.openxmlformats.org/wordprocessingml/2006/main">
        <w:t xml:space="preserve">2. Podem superar qualsevol obstacle mitjançant la fe, el coratge i la confiança en Déu.</w:t>
      </w:r>
    </w:p>
    <w:p/>
    <w:p>
      <w:r xmlns:w="http://schemas.openxmlformats.org/wordprocessingml/2006/main">
        <w:t xml:space="preserve">1. 2 Corintis 12:9, "Però ell em va dir: 'La meva gràcia et n'hi ha prou, perquè el meu poder es perfecciona en la feblesa'".</w:t>
      </w:r>
    </w:p>
    <w:p/>
    <w:p>
      <w:r xmlns:w="http://schemas.openxmlformats.org/wordprocessingml/2006/main">
        <w:t xml:space="preserve">2. Isaïes 41:10: "No tingueu por, perquè jo sóc amb vosaltres; no us espanteu, perquè sóc el vostre Déu. Jo us enfortiré i us ajudaré; us sostendré amb la meva dreta justa".</w:t>
      </w:r>
    </w:p>
    <w:p/>
    <w:p>
      <w:r xmlns:w="http://schemas.openxmlformats.org/wordprocessingml/2006/main">
        <w:t xml:space="preserve">2 Samuel 21:19 I va haver-hi una altra batalla a Gob amb els filisteus, on Elhanan, fill de Jaareoregim, un Betlehemita, va matar el germà de Goliat el gatita, el bastó de la llança del qual era com una biga de teixidor.</w:t>
      </w:r>
    </w:p>
    <w:p/>
    <w:p>
      <w:r xmlns:w="http://schemas.openxmlformats.org/wordprocessingml/2006/main">
        <w:t xml:space="preserve">Elhanan, un Betlehemita, va lluitar contra els filisteus a Gob i va matar el germà de Goliat, la llança del qual era tan gran com la biga d'un teixidor.</w:t>
      </w:r>
    </w:p>
    <w:p/>
    <w:p>
      <w:r xmlns:w="http://schemas.openxmlformats.org/wordprocessingml/2006/main">
        <w:t xml:space="preserve">1. Podem fer front al repte i assumir tasques difícils que Déu ens presenta.</w:t>
      </w:r>
    </w:p>
    <w:p/>
    <w:p>
      <w:r xmlns:w="http://schemas.openxmlformats.org/wordprocessingml/2006/main">
        <w:t xml:space="preserve">2. Mitjançant la fe i la confiança en Déu, podem superar qualsevol obstacle.</w:t>
      </w:r>
    </w:p>
    <w:p/>
    <w:p>
      <w:r xmlns:w="http://schemas.openxmlformats.org/wordprocessingml/2006/main">
        <w:t xml:space="preserve">1. Josuè 1:9: "No t'he manat jo? Sigues fort i valent. No tinguis por, no et desanimis, perquè el Senyor, el teu Déu, estarà amb tu allà on vagis".</w:t>
      </w:r>
    </w:p>
    <w:p/>
    <w:p>
      <w:r xmlns:w="http://schemas.openxmlformats.org/wordprocessingml/2006/main">
        <w:t xml:space="preserve">2. Isaïes 41:10: "No tingueu por, perquè jo sóc amb vosaltres; no us espanteu, perquè sóc el vostre Déu. Jo us enfortiré i us ajudaré; us sostendré amb la meva dreta justa".</w:t>
      </w:r>
    </w:p>
    <w:p/>
    <w:p>
      <w:r xmlns:w="http://schemas.openxmlformats.org/wordprocessingml/2006/main">
        <w:t xml:space="preserve">2 Samuel 21:20 I encara hi va haver una batalla a Gat, on hi havia un home de gran estatura, que tenia a cada mà sis dits i a cada peu sis dits dels peus, en nombre de vint-i-quatre; i també va néixer del gegant.</w:t>
      </w:r>
    </w:p>
    <w:p/>
    <w:p>
      <w:r xmlns:w="http://schemas.openxmlformats.org/wordprocessingml/2006/main">
        <w:t xml:space="preserve">A la batalla de Gath, es va trobar un gegant amb sis dits de mans i sis peus a cada mà i peu.</w:t>
      </w:r>
    </w:p>
    <w:p/>
    <w:p>
      <w:r xmlns:w="http://schemas.openxmlformats.org/wordprocessingml/2006/main">
        <w:t xml:space="preserve">1. Déu és qui ens ha creat i sosté a tots, siguin grans o petits. 2. No ens hem de deixar intimidar per aquells que són diferents a nosaltres, sinó que hem de buscar entendre'ls i les seves històries.</w:t>
      </w:r>
    </w:p>
    <w:p/>
    <w:p>
      <w:r xmlns:w="http://schemas.openxmlformats.org/wordprocessingml/2006/main">
        <w:t xml:space="preserve">1. Gènesi 1:27 - "Així Déu va crear la humanitat a la seva imatge, a imatge de Déu els va crear; home i dona els va crear". 2. Romans 12:18 - "Si és possible, en la mesura que depèn de tu, viu en pau amb tothom".</w:t>
      </w:r>
    </w:p>
    <w:p/>
    <w:p>
      <w:r xmlns:w="http://schemas.openxmlformats.org/wordprocessingml/2006/main">
        <w:t xml:space="preserve">2 Samuel 21v21 I quan va desafiar Israel, Jonatan, fill de Ximea, germà de David, el va matar.</w:t>
      </w:r>
    </w:p>
    <w:p/>
    <w:p>
      <w:r xmlns:w="http://schemas.openxmlformats.org/wordprocessingml/2006/main">
        <w:t xml:space="preserve">Jonatan, germà de David, va matar un home que desafiava Israel.</w:t>
      </w:r>
    </w:p>
    <w:p/>
    <w:p>
      <w:r xmlns:w="http://schemas.openxmlformats.org/wordprocessingml/2006/main">
        <w:t xml:space="preserve">1. Hem de confiar sempre en Déu i romandre-li fidels.</w:t>
      </w:r>
    </w:p>
    <w:p/>
    <w:p>
      <w:r xmlns:w="http://schemas.openxmlformats.org/wordprocessingml/2006/main">
        <w:t xml:space="preserve">2. Estem cridats a aixecar-nos i defensar el poble de Déu.</w:t>
      </w:r>
    </w:p>
    <w:p/>
    <w:p>
      <w:r xmlns:w="http://schemas.openxmlformats.org/wordprocessingml/2006/main">
        <w:t xml:space="preserve">1. Salm 46:1-3 "Déu és el nostre refugi i fortalesa, un auxili sempre present en les dificultats. Per això no tindrem por, encara que la terra cedi i les muntanyes caiguin al cor del mar, encara que les seves aigües rugin. i l'escuma i les muntanyes tremolen amb el seu augment".</w:t>
      </w:r>
    </w:p>
    <w:p/>
    <w:p>
      <w:r xmlns:w="http://schemas.openxmlformats.org/wordprocessingml/2006/main">
        <w:t xml:space="preserve">2. 2 Cròniques 20:15 "No tingueu por ni desanimats a causa d'aquest gran exèrcit. Perquè la batalla no és vostra, sinó de Déu".</w:t>
      </w:r>
    </w:p>
    <w:p/>
    <w:p>
      <w:r xmlns:w="http://schemas.openxmlformats.org/wordprocessingml/2006/main">
        <w:t xml:space="preserve">2 Samuel 21:22 Aquests quatre van néixer del gegant a Gat, i van caure per la mà de David i per la mà dels seus servents.</w:t>
      </w:r>
    </w:p>
    <w:p/>
    <w:p>
      <w:r xmlns:w="http://schemas.openxmlformats.org/wordprocessingml/2006/main">
        <w:t xml:space="preserve">David i els seus servents van matar quatre gegants a Gat.</w:t>
      </w:r>
    </w:p>
    <w:p/>
    <w:p>
      <w:r xmlns:w="http://schemas.openxmlformats.org/wordprocessingml/2006/main">
        <w:t xml:space="preserve">1. La força de la nostra fe: la superació dels gegants</w:t>
      </w:r>
    </w:p>
    <w:p/>
    <w:p>
      <w:r xmlns:w="http://schemas.openxmlformats.org/wordprocessingml/2006/main">
        <w:t xml:space="preserve">2. El poder de Déu: aconseguir la victòria sobre l'impossible</w:t>
      </w:r>
    </w:p>
    <w:p/>
    <w:p>
      <w:r xmlns:w="http://schemas.openxmlformats.org/wordprocessingml/2006/main">
        <w:t xml:space="preserve">1. 1 Corintis 15:57-58 - Però gràcies a Déu, que ens dóna la victòria mitjançant el nostre Senyor Jesucrist.</w:t>
      </w:r>
    </w:p>
    <w:p/>
    <w:p>
      <w:r xmlns:w="http://schemas.openxmlformats.org/wordprocessingml/2006/main">
        <w:t xml:space="preserve">2. Romans 8:37-39 - No, en totes aquestes coses som més que vencedors per Aquell que ens va estimar.</w:t>
      </w:r>
    </w:p>
    <w:p/>
    <w:p>
      <w:r xmlns:w="http://schemas.openxmlformats.org/wordprocessingml/2006/main">
        <w:t xml:space="preserve">2 Samuel capítol 22 és un salm de lloança i acció de gràcies que David va compondre per celebrar l'alliberament i la fidelitat de Déu al llarg de la seva vida.</w:t>
      </w:r>
    </w:p>
    <w:p/>
    <w:p>
      <w:r xmlns:w="http://schemas.openxmlformats.org/wordprocessingml/2006/main">
        <w:t xml:space="preserve">1r Paràgraf: David comença declarant el seu amor pel Senyor, a qui reconeix com la seva roca, fortalesa i alliberador (2 Samuel 22:1-3). Lloa Déu com el seu escut i fortalesa en qui es refugia.</w:t>
      </w:r>
    </w:p>
    <w:p/>
    <w:p>
      <w:r xmlns:w="http://schemas.openxmlformats.org/wordprocessingml/2006/main">
        <w:t xml:space="preserve">2n paràgraf: David descriu de manera vívida els perills que va enfrontar a la vida, incloent la mort, els dolors, les inundacions de destrucció i els enemics que el van amenaçar (2 Samuel 22:4-6). En angoixa, va demanar ajuda a Déu.</w:t>
      </w:r>
    </w:p>
    <w:p/>
    <w:p>
      <w:r xmlns:w="http://schemas.openxmlformats.org/wordprocessingml/2006/main">
        <w:t xml:space="preserve">3r paràgraf: David explica com Déu va respondre als seus crits sacsejant la terra, dividint el cel amb fum i foc (2 Samuel 22:7-16). El Senyor va tronar des del cel i el va alliberar dels seus enemics.</w:t>
      </w:r>
    </w:p>
    <w:p/>
    <w:p>
      <w:r xmlns:w="http://schemas.openxmlformats.org/wordprocessingml/2006/main">
        <w:t xml:space="preserve">4t paràgraf: David retrata la intervenció de Déu utilitzant imatges poderoses, com ara fletxes de llamps que dispersen els seus enemics, els canals del mar queden al descobert i Déu el va rescatar de les aigües poderoses (2 Samuel 22:17-20).</w:t>
      </w:r>
    </w:p>
    <w:p/>
    <w:p>
      <w:r xmlns:w="http://schemas.openxmlformats.org/wordprocessingml/2006/main">
        <w:t xml:space="preserve">5è paràgraf: David lloa Déu per la seva justícia envers ell. Reconeix que és a causa de la seva pròpia justícia que Déu l'ha recompensat en conseqüència (2 Samuel 22:21-25).</w:t>
      </w:r>
    </w:p>
    <w:p/>
    <w:p>
      <w:r xmlns:w="http://schemas.openxmlformats.org/wordprocessingml/2006/main">
        <w:t xml:space="preserve">6è Paràgraf: David declara que amb l'ajuda de Déu pot vèncer qualsevol enemic. Descriu com el Senyor l'equipa amb força per a la batalla i li permet perseguir i derrotar els que s'aixequen contra ell (2 Samuel 22:26-30).</w:t>
      </w:r>
    </w:p>
    <w:p/>
    <w:p>
      <w:r xmlns:w="http://schemas.openxmlformats.org/wordprocessingml/2006/main">
        <w:t xml:space="preserve">7è paràgraf: David afirma que només amb la guia de Déu pot aconseguir la victòria. Acredita al Senyor per ensenyar-li habilitat en la guerra i protegir-lo com un escut (2 Samuel 22:31-37).</w:t>
      </w:r>
    </w:p>
    <w:p/>
    <w:p>
      <w:r xmlns:w="http://schemas.openxmlformats.org/wordprocessingml/2006/main">
        <w:t xml:space="preserve">8è paràgraf: David lloa Déu com a font de força que li permet saltar murs. Ell atribueix tot l'èxit en la batalla al suport del Senyor (2 Samuel 22:38-46).</w:t>
      </w:r>
    </w:p>
    <w:p/>
    <w:p>
      <w:r xmlns:w="http://schemas.openxmlformats.org/wordprocessingml/2006/main">
        <w:t xml:space="preserve">9è Paràgraf: El capítol conclou amb un reconeixement de la venjança divina contra els enemics. David expressa gratitud a Déu per haver-lo alliberat de l'opressió de nacions estrangeres (2 Samuel 22:47-51).</w:t>
      </w:r>
    </w:p>
    <w:p/>
    <w:p>
      <w:r xmlns:w="http://schemas.openxmlformats.org/wordprocessingml/2006/main">
        <w:t xml:space="preserve">En resum, el capítol vint-i-dos de 2 Samuel presenta un salm de lloança compost pel rei David, David celebra l'alliberament de Déu al llarg de la seva vida. Representa diversos perills als quals s'enfronta, i com va cridar Déu, Déu respon amb actes poderosos, sacsejant la terra, separant el cel i alliberant dels enemics, David reconeix la justícia divina i atribueix la victòria al Senyor. Expressa gratitud per la protecció i la guia en la batalla. En resum, el capítol destaca els temes de la confiança, la gratitud, la intervenció divina i posa l'accent en la confiança en Déu durant els temps de dificultat.</w:t>
      </w:r>
    </w:p>
    <w:p/>
    <w:p>
      <w:r xmlns:w="http://schemas.openxmlformats.org/wordprocessingml/2006/main">
        <w:t xml:space="preserve">2 Samuel 22:1 I David va dir al Senyor les paraules d'aquest cant el dia que el Senyor l'havia alliberat de la mà de tots els seus enemics i de la mà de Saül:</w:t>
      </w:r>
    </w:p>
    <w:p/>
    <w:p>
      <w:r xmlns:w="http://schemas.openxmlformats.org/wordprocessingml/2006/main">
        <w:t xml:space="preserve">David ofereix un cant de lloança al Senyor després d'haver estat alliberat dels seus enemics i de Saül.</w:t>
      </w:r>
    </w:p>
    <w:p/>
    <w:p>
      <w:r xmlns:w="http://schemas.openxmlformats.org/wordprocessingml/2006/main">
        <w:t xml:space="preserve">1. Donem gràcies al Senyor pel seu alliberament.</w:t>
      </w:r>
    </w:p>
    <w:p/>
    <w:p>
      <w:r xmlns:w="http://schemas.openxmlformats.org/wordprocessingml/2006/main">
        <w:t xml:space="preserve">2. Déu sempre estarà allà per protegir-nos en moments difícils.</w:t>
      </w:r>
    </w:p>
    <w:p/>
    <w:p>
      <w:r xmlns:w="http://schemas.openxmlformats.org/wordprocessingml/2006/main">
        <w:t xml:space="preserve">1. Romans 8:31 Què direm doncs a aquestes coses? Si Déu és per nosaltres, qui pot estar en contra nostre?</w:t>
      </w:r>
    </w:p>
    <w:p/>
    <w:p>
      <w:r xmlns:w="http://schemas.openxmlformats.org/wordprocessingml/2006/main">
        <w:t xml:space="preserve">2. Isaïes 41:10 No tinguis por; perquè jo sóc amb tu: no t'espantis; perquè jo sóc el teu Déu: t'enfortiré; sí, jo t'ajudaré; sí, et sostendré amb la mà dreta de la meva justícia.</w:t>
      </w:r>
    </w:p>
    <w:p/>
    <w:p>
      <w:r xmlns:w="http://schemas.openxmlformats.org/wordprocessingml/2006/main">
        <w:t xml:space="preserve">2 Samuel 22:2 I va dir: El Senyor és la meva roca, la meva fortalesa i el meu salvador;</w:t>
      </w:r>
    </w:p>
    <w:p/>
    <w:p>
      <w:r xmlns:w="http://schemas.openxmlformats.org/wordprocessingml/2006/main">
        <w:t xml:space="preserve">El Senyor és una roca per protegir-nos, una fortalesa per sostenir-nos i un alliberador per salvar-nos.</w:t>
      </w:r>
    </w:p>
    <w:p/>
    <w:p>
      <w:r xmlns:w="http://schemas.openxmlformats.org/wordprocessingml/2006/main">
        <w:t xml:space="preserve">1. Déu és la nostra roca - Salm 18:2</w:t>
      </w:r>
    </w:p>
    <w:p/>
    <w:p>
      <w:r xmlns:w="http://schemas.openxmlformats.org/wordprocessingml/2006/main">
        <w:t xml:space="preserve">2. Déu és el nostre alliberador - Salm 34:17</w:t>
      </w:r>
    </w:p>
    <w:p/>
    <w:p>
      <w:r xmlns:w="http://schemas.openxmlformats.org/wordprocessingml/2006/main">
        <w:t xml:space="preserve">1. Salm 18:2 - El Senyor és la meva roca, la meva fortalesa i el meu salvador; Déu meu, força meva, en qui confiaré; el meu pavelló, la banya de la meva salvació i la meva torre alta.</w:t>
      </w:r>
    </w:p>
    <w:p/>
    <w:p>
      <w:r xmlns:w="http://schemas.openxmlformats.org/wordprocessingml/2006/main">
        <w:t xml:space="preserve">2. Salm 34:17 - Els justos criden, i el Senyor els escolta i els allibera de totes les seves dificultats.</w:t>
      </w:r>
    </w:p>
    <w:p/>
    <w:p>
      <w:r xmlns:w="http://schemas.openxmlformats.org/wordprocessingml/2006/main">
        <w:t xml:space="preserve">2 Samuel 22:3 El Déu de la meva roca; en ell confiaré: ell és el meu escut i la banya de la meva salvació, la meva torre alta i el meu refugi, el meu salvador; tu em salves de la violència.</w:t>
      </w:r>
    </w:p>
    <w:p/>
    <w:p>
      <w:r xmlns:w="http://schemas.openxmlformats.org/wordprocessingml/2006/main">
        <w:t xml:space="preserve">David expressa la seva confiança en Déu, que és el seu escut, salvació, refugi i salvador de tota violència.</w:t>
      </w:r>
    </w:p>
    <w:p/>
    <w:p>
      <w:r xmlns:w="http://schemas.openxmlformats.org/wordprocessingml/2006/main">
        <w:t xml:space="preserve">1. Confia en Déu durant els temps difícils</w:t>
      </w:r>
    </w:p>
    <w:p/>
    <w:p>
      <w:r xmlns:w="http://schemas.openxmlformats.org/wordprocessingml/2006/main">
        <w:t xml:space="preserve">2. La provada protecció de Déu</w:t>
      </w:r>
    </w:p>
    <w:p/>
    <w:p>
      <w:r xmlns:w="http://schemas.openxmlformats.org/wordprocessingml/2006/main">
        <w:t xml:space="preserve">1. Salm 46:1-3 "Déu és el nostre refugi i fortalesa, un auxili sempre present en les dificultats. Per això no tindrem por, encara que la terra cedi i les muntanyes caiguin al cor del mar, encara que les seves aigües rugin. i l'escuma i les muntanyes tremolen amb el seu augment".</w:t>
      </w:r>
    </w:p>
    <w:p/>
    <w:p>
      <w:r xmlns:w="http://schemas.openxmlformats.org/wordprocessingml/2006/main">
        <w:t xml:space="preserve">2. Isaïes 41:10 "Per tant, no tinguis por, perquè jo sóc amb tu; no t'espantis, perquè jo sóc el teu Déu. Jo t'enfortiré i t'ajudaré; et sostendré amb la meva dreta justa".</w:t>
      </w:r>
    </w:p>
    <w:p/>
    <w:p>
      <w:r xmlns:w="http://schemas.openxmlformats.org/wordprocessingml/2006/main">
        <w:t xml:space="preserve">2 Samuel 22:4 Invocaré el Senyor, que és digne de ser lloat: així seré salvat dels meus enemics.</w:t>
      </w:r>
    </w:p>
    <w:p/>
    <w:p>
      <w:r xmlns:w="http://schemas.openxmlformats.org/wordprocessingml/2006/main">
        <w:t xml:space="preserve">A 2 Samuel 22:4, David anima els seus oients a invocar el Senyor, que és digne de lloança, per tal de ser salvat dels enemics.</w:t>
      </w:r>
    </w:p>
    <w:p/>
    <w:p>
      <w:r xmlns:w="http://schemas.openxmlformats.org/wordprocessingml/2006/main">
        <w:t xml:space="preserve">1. El poder de la lloança: com rebre la salvació dels enemics</w:t>
      </w:r>
    </w:p>
    <w:p/>
    <w:p>
      <w:r xmlns:w="http://schemas.openxmlformats.org/wordprocessingml/2006/main">
        <w:t xml:space="preserve">2. Digne de lloança: per què hauríem d'invocar el Senyor</w:t>
      </w:r>
    </w:p>
    <w:p/>
    <w:p>
      <w:r xmlns:w="http://schemas.openxmlformats.org/wordprocessingml/2006/main">
        <w:t xml:space="preserve">1. Salm 18:3 Invocaré el Senyor, que és digne de ser lloat: així seré salvat dels meus enemics.</w:t>
      </w:r>
    </w:p>
    <w:p/>
    <w:p>
      <w:r xmlns:w="http://schemas.openxmlformats.org/wordprocessingml/2006/main">
        <w:t xml:space="preserve">2. Romans 10:13 Perquè qui invoqui el nom del Senyor serà salvat.</w:t>
      </w:r>
    </w:p>
    <w:p/>
    <w:p>
      <w:r xmlns:w="http://schemas.openxmlformats.org/wordprocessingml/2006/main">
        <w:t xml:space="preserve">2 Samuel 22:5 Quan les ones de la mort em van envoltar, les riuades d'impius em van fer por;</w:t>
      </w:r>
    </w:p>
    <w:p/>
    <w:p>
      <w:r xmlns:w="http://schemas.openxmlformats.org/wordprocessingml/2006/main">
        <w:t xml:space="preserve">El salmista va experimentar por en enfrontar-se a la mort ia la gent impía.</w:t>
      </w:r>
    </w:p>
    <w:p/>
    <w:p>
      <w:r xmlns:w="http://schemas.openxmlformats.org/wordprocessingml/2006/main">
        <w:t xml:space="preserve">1. Vencer la por amb fe en Déu - 2 Timoteu 1:7</w:t>
      </w:r>
    </w:p>
    <w:p/>
    <w:p>
      <w:r xmlns:w="http://schemas.openxmlformats.org/wordprocessingml/2006/main">
        <w:t xml:space="preserve">2. El poder de l'oració en temps difícils - Jaume 1:2-4</w:t>
      </w:r>
    </w:p>
    <w:p/>
    <w:p>
      <w:r xmlns:w="http://schemas.openxmlformats.org/wordprocessingml/2006/main">
        <w:t xml:space="preserve">1. Salm 18:4-5 - El salmista confia en el Senyor i troba força</w:t>
      </w:r>
    </w:p>
    <w:p/>
    <w:p>
      <w:r xmlns:w="http://schemas.openxmlformats.org/wordprocessingml/2006/main">
        <w:t xml:space="preserve">2. Salm 34:17-19 - Déu escolta els crits dels justos i els allibera de les seves pors</w:t>
      </w:r>
    </w:p>
    <w:p/>
    <w:p>
      <w:r xmlns:w="http://schemas.openxmlformats.org/wordprocessingml/2006/main">
        <w:t xml:space="preserve">2 Samuel 22:6 Els dolors de l'infern m'envoltaven; els llaços de la mort m'ho van impedir;</w:t>
      </w:r>
    </w:p>
    <w:p/>
    <w:p>
      <w:r xmlns:w="http://schemas.openxmlformats.org/wordprocessingml/2006/main">
        <w:t xml:space="preserve">David declara que estava envoltat pels dolors de l'infern i impedit pels llaços de la mort.</w:t>
      </w:r>
    </w:p>
    <w:p/>
    <w:p>
      <w:r xmlns:w="http://schemas.openxmlformats.org/wordprocessingml/2006/main">
        <w:t xml:space="preserve">1. Els perills del pecat i com ens pot posar de genolls.</w:t>
      </w:r>
    </w:p>
    <w:p/>
    <w:p>
      <w:r xmlns:w="http://schemas.openxmlformats.org/wordprocessingml/2006/main">
        <w:t xml:space="preserve">2. La protecció de Déu i la redempció de nosaltres dels nostres propis camins destructius.</w:t>
      </w:r>
    </w:p>
    <w:p/>
    <w:p>
      <w:r xmlns:w="http://schemas.openxmlformats.org/wordprocessingml/2006/main">
        <w:t xml:space="preserve">1. Salm 18:5, Els dolors del Xeol m'envolten; els llaços de la mort em van enfrontar.</w:t>
      </w:r>
    </w:p>
    <w:p/>
    <w:p>
      <w:r xmlns:w="http://schemas.openxmlformats.org/wordprocessingml/2006/main">
        <w:t xml:space="preserve">2. Romans 8:38-39, perquè estic segur que ni la mort ni la vida, ni els àngels ni els governants, ni les coses presents ni les futures, ni els poders, ni l'alçada ni la profunditat, ni res més en tota la creació, serà capaç de per separar-nos de l'amor de Déu en Jesucrist, Senyor nostre.</w:t>
      </w:r>
    </w:p>
    <w:p/>
    <w:p>
      <w:r xmlns:w="http://schemas.openxmlformats.org/wordprocessingml/2006/main">
        <w:t xml:space="preserve">2 Samuel 22:7 En la meva angoixa, vaig invocar el Senyor i vaig clamar al meu Déu; i ell va escoltar la meva veu des del seu temple, i el meu crit va entrar als seus oïdes.</w:t>
      </w:r>
    </w:p>
    <w:p/>
    <w:p>
      <w:r xmlns:w="http://schemas.openxmlformats.org/wordprocessingml/2006/main">
        <w:t xml:space="preserve">En un moment d'angoixa, el salmista va demanar ajuda a Déu i Déu va respondre des del seu temple, escoltant plorar els salmistes.</w:t>
      </w:r>
    </w:p>
    <w:p/>
    <w:p>
      <w:r xmlns:w="http://schemas.openxmlformats.org/wordprocessingml/2006/main">
        <w:t xml:space="preserve">1. Un crit d'ajuda: Trobar consol i esperança en temps d'angoixa</w:t>
      </w:r>
    </w:p>
    <w:p/>
    <w:p>
      <w:r xmlns:w="http://schemas.openxmlformats.org/wordprocessingml/2006/main">
        <w:t xml:space="preserve">2. El Senyor escolta els nostres crits: tranquil·litat enmig de l'agitació</w:t>
      </w:r>
    </w:p>
    <w:p/>
    <w:p>
      <w:r xmlns:w="http://schemas.openxmlformats.org/wordprocessingml/2006/main">
        <w:t xml:space="preserve">1. Salm 18:6 - En la meva angoixa, vaig invocar el Senyor i vaig clamar al meu Déu; i va escoltar la meva veu des del seu temple, i el meu crit va arribar davant d'ell fins als seus oïdes.</w:t>
      </w:r>
    </w:p>
    <w:p/>
    <w:p>
      <w:r xmlns:w="http://schemas.openxmlformats.org/wordprocessingml/2006/main">
        <w:t xml:space="preserve">2. Isaïes 65:24 - I succeirà que abans que cridin, respondré; i mentre encara estiguin parlant, ho escoltaré.</w:t>
      </w:r>
    </w:p>
    <w:p/>
    <w:p>
      <w:r xmlns:w="http://schemas.openxmlformats.org/wordprocessingml/2006/main">
        <w:t xml:space="preserve">2 Samuel 22:8 Llavors la terra va tremolar i va tremolar; els fonaments del cel es mogueren i tremolaven, perquè estava enutjat.</w:t>
      </w:r>
    </w:p>
    <w:p/>
    <w:p>
      <w:r xmlns:w="http://schemas.openxmlformats.org/wordprocessingml/2006/main">
        <w:t xml:space="preserve">La ira de Déu va fer tremolar i tremolar la terra, i els fonaments del cel es moguessin i tremolen.</w:t>
      </w:r>
    </w:p>
    <w:p/>
    <w:p>
      <w:r xmlns:w="http://schemas.openxmlformats.org/wordprocessingml/2006/main">
        <w:t xml:space="preserve">1. La ira de Déu: les conseqüències de la desobediència</w:t>
      </w:r>
    </w:p>
    <w:p/>
    <w:p>
      <w:r xmlns:w="http://schemas.openxmlformats.org/wordprocessingml/2006/main">
        <w:t xml:space="preserve">2. Respectar l'autoritat del Senyor</w:t>
      </w:r>
    </w:p>
    <w:p/>
    <w:p>
      <w:r xmlns:w="http://schemas.openxmlformats.org/wordprocessingml/2006/main">
        <w:t xml:space="preserve">1. Salm 18:7: "Llavors la terra va tremolar i va tremolar; els fonaments de les muntanyes van tremolar i es van sacsejar, perquè ell estava enutjat".</w:t>
      </w:r>
    </w:p>
    <w:p/>
    <w:p>
      <w:r xmlns:w="http://schemas.openxmlformats.org/wordprocessingml/2006/main">
        <w:t xml:space="preserve">2. Isaïes 13:13: "Per això faré tremolar els cels, i la terra tremolarà del seu lloc davant la ira del Senyor Totpoderós".</w:t>
      </w:r>
    </w:p>
    <w:p/>
    <w:p>
      <w:r xmlns:w="http://schemas.openxmlformats.org/wordprocessingml/2006/main">
        <w:t xml:space="preserve">2 Samuel 22:9 Va sortir un fum dels seus orificis del nas i el foc de la seva boca es va devorar: s'encén brases.</w:t>
      </w:r>
    </w:p>
    <w:p/>
    <w:p>
      <w:r xmlns:w="http://schemas.openxmlformats.org/wordprocessingml/2006/main">
        <w:t xml:space="preserve">De les fosses nasals i de la boca del Senyor sortia fum i foc, que va provocar que s'encenessin els carbons.</w:t>
      </w:r>
    </w:p>
    <w:p/>
    <w:p>
      <w:r xmlns:w="http://schemas.openxmlformats.org/wordprocessingml/2006/main">
        <w:t xml:space="preserve">1. El poder del Senyor: entendre la força del nostre Déu</w:t>
      </w:r>
    </w:p>
    <w:p/>
    <w:p>
      <w:r xmlns:w="http://schemas.openxmlformats.org/wordprocessingml/2006/main">
        <w:t xml:space="preserve">2. La santedat de Déu: experimentant la seva majestat</w:t>
      </w:r>
    </w:p>
    <w:p/>
    <w:p>
      <w:r xmlns:w="http://schemas.openxmlformats.org/wordprocessingml/2006/main">
        <w:t xml:space="preserve">1. Isaïes 66:15-16 - Perquè, vet aquí, el Senyor vindrà amb foc, i amb els seus carros com un remolí, per fer retreure la seva ira amb ràbia, i la seva reprensió amb flames de foc. Perquè amb el foc i amb la seva espasa, el Senyor s'oposarà a tota carn, i els morts del Senyor seran molts.</w:t>
      </w:r>
    </w:p>
    <w:p/>
    <w:p>
      <w:r xmlns:w="http://schemas.openxmlformats.org/wordprocessingml/2006/main">
        <w:t xml:space="preserve">2. Èxode 19:18 - I la muntanya del Sinaí estava totalment fumada, perquè el Senyor hi va baixar en foc; i el seu fum pujava com el fum d'un forn, i tota la muntanya va tremolar molt.</w:t>
      </w:r>
    </w:p>
    <w:p/>
    <w:p>
      <w:r xmlns:w="http://schemas.openxmlformats.org/wordprocessingml/2006/main">
        <w:t xml:space="preserve">2 Samuel 22:10 També va inclinar el cel i va baixar; i la foscor era sota els seus peus.</w:t>
      </w:r>
    </w:p>
    <w:p/>
    <w:p>
      <w:r xmlns:w="http://schemas.openxmlformats.org/wordprocessingml/2006/main">
        <w:t xml:space="preserve">Déu va baixar a la Terra i la foscor estava sota Ell.</w:t>
      </w:r>
    </w:p>
    <w:p/>
    <w:p>
      <w:r xmlns:w="http://schemas.openxmlformats.org/wordprocessingml/2006/main">
        <w:t xml:space="preserve">1. El poder de la presència de Déu</w:t>
      </w:r>
    </w:p>
    <w:p/>
    <w:p>
      <w:r xmlns:w="http://schemas.openxmlformats.org/wordprocessingml/2006/main">
        <w:t xml:space="preserve">2. La meravella de la majestat de Déu</w:t>
      </w:r>
    </w:p>
    <w:p/>
    <w:p>
      <w:r xmlns:w="http://schemas.openxmlformats.org/wordprocessingml/2006/main">
        <w:t xml:space="preserve">1. Salm 18:9 També va inclinar el cel i va baixar; i la foscor era sota els seus peus.</w:t>
      </w:r>
    </w:p>
    <w:p/>
    <w:p>
      <w:r xmlns:w="http://schemas.openxmlformats.org/wordprocessingml/2006/main">
        <w:t xml:space="preserve">2. Isaïes 45:22 Voleu-vos a mi i sigueu salvats, tots els extrems de la terra! Perquè jo sóc Déu, i no n'hi ha cap altre.</w:t>
      </w:r>
    </w:p>
    <w:p/>
    <w:p>
      <w:r xmlns:w="http://schemas.openxmlformats.org/wordprocessingml/2006/main">
        <w:t xml:space="preserve">2 Samuel 22:11 I va muntar sobre un querubí i va volar; i es va veure sobre les ales del vent.</w:t>
      </w:r>
    </w:p>
    <w:p/>
    <w:p>
      <w:r xmlns:w="http://schemas.openxmlformats.org/wordprocessingml/2006/main">
        <w:t xml:space="preserve">Déu va permetre a David volar sobre un querubí i ser vist sobre les ales del vent.</w:t>
      </w:r>
    </w:p>
    <w:p/>
    <w:p>
      <w:r xmlns:w="http://schemas.openxmlformats.org/wordprocessingml/2006/main">
        <w:t xml:space="preserve">1. El poder de Déu a les nostres vides: com Déu va permetre a David volar</w:t>
      </w:r>
    </w:p>
    <w:p/>
    <w:p>
      <w:r xmlns:w="http://schemas.openxmlformats.org/wordprocessingml/2006/main">
        <w:t xml:space="preserve">2. Experimentar la presència de Déu: veure Déu a les ales del vent</w:t>
      </w:r>
    </w:p>
    <w:p/>
    <w:p>
      <w:r xmlns:w="http://schemas.openxmlformats.org/wordprocessingml/2006/main">
        <w:t xml:space="preserve">1. Isaïes 40:31: "Però els que esperen en el Senyor renovaran la seva força; s'alçaran amb ales com àguiles; correran i no es cansaran; caminaran i no es cansaran".</w:t>
      </w:r>
    </w:p>
    <w:p/>
    <w:p>
      <w:r xmlns:w="http://schemas.openxmlformats.org/wordprocessingml/2006/main">
        <w:t xml:space="preserve">2. Salm 91:4, "Ell et cobrirà amb les seves plomes, i sota les seves ales confiaràs: la seva veritat serà el teu escut i el teu escut".</w:t>
      </w:r>
    </w:p>
    <w:p/>
    <w:p>
      <w:r xmlns:w="http://schemas.openxmlformats.org/wordprocessingml/2006/main">
        <w:t xml:space="preserve">2 Samuel 22:12 I va fer al seu voltant uns pavellons de foscor, aigües fosques i núvols espesos del cel.</w:t>
      </w:r>
    </w:p>
    <w:p/>
    <w:p>
      <w:r xmlns:w="http://schemas.openxmlformats.org/wordprocessingml/2006/main">
        <w:t xml:space="preserve">Déu es va envoltar de foscor, aigües fosques i núvols gruixuts al cel.</w:t>
      </w:r>
    </w:p>
    <w:p/>
    <w:p>
      <w:r xmlns:w="http://schemas.openxmlformats.org/wordprocessingml/2006/main">
        <w:t xml:space="preserve">1. Com la foscor de Déu ens pot donar força i consol.</w:t>
      </w:r>
    </w:p>
    <w:p/>
    <w:p>
      <w:r xmlns:w="http://schemas.openxmlformats.org/wordprocessingml/2006/main">
        <w:t xml:space="preserve">2. El poder de la protecció de Déu a través de la foscor.</w:t>
      </w:r>
    </w:p>
    <w:p/>
    <w:p>
      <w:r xmlns:w="http://schemas.openxmlformats.org/wordprocessingml/2006/main">
        <w:t xml:space="preserve">1. Salm 91:1 - Qui habita a l'abric de l'Altíssim romandrà a l'ombra del Totpoderós.</w:t>
      </w:r>
    </w:p>
    <w:p/>
    <w:p>
      <w:r xmlns:w="http://schemas.openxmlformats.org/wordprocessingml/2006/main">
        <w:t xml:space="preserve">2. Isaïes 45:3 - Et donaré els tresors de les tenebres i les riqueses amagades dels llocs secrets.</w:t>
      </w:r>
    </w:p>
    <w:p/>
    <w:p>
      <w:r xmlns:w="http://schemas.openxmlformats.org/wordprocessingml/2006/main">
        <w:t xml:space="preserve">2 Samuel 22:13 Amb la lluentor davant seu s'encén brases de foc.</w:t>
      </w:r>
    </w:p>
    <w:p/>
    <w:p>
      <w:r xmlns:w="http://schemas.openxmlformats.org/wordprocessingml/2006/main">
        <w:t xml:space="preserve">David lloa Déu per la seva protecció i força, descrivint la presència del Senyor com a brillant amb brases de foc enceses.</w:t>
      </w:r>
    </w:p>
    <w:p/>
    <w:p>
      <w:r xmlns:w="http://schemas.openxmlformats.org/wordprocessingml/2006/main">
        <w:t xml:space="preserve">1. La força del Senyor: com trobar refugi al refugi de Déu</w:t>
      </w:r>
    </w:p>
    <w:p/>
    <w:p>
      <w:r xmlns:w="http://schemas.openxmlformats.org/wordprocessingml/2006/main">
        <w:t xml:space="preserve">2. El foc del Senyor: encendre la llum de Déu a les nostres vides</w:t>
      </w:r>
    </w:p>
    <w:p/>
    <w:p>
      <w:r xmlns:w="http://schemas.openxmlformats.org/wordprocessingml/2006/main">
        <w:t xml:space="preserve">1. Salm 18:12-14 Va fer de les tenebres la seva coberta, el seu dosser al seu voltant els núvols foscos de pluja del cel. De la lluentor de la seva presència van avançar núvols, amb calamarsa i llamps. El Senyor va tronar des del cel; va ressonar la veu de l'Altíssim. Va disparar les seves fletxes i va escampar els enemics, amb grans llamps els va fer derrotar.</w:t>
      </w:r>
    </w:p>
    <w:p/>
    <w:p>
      <w:r xmlns:w="http://schemas.openxmlformats.org/wordprocessingml/2006/main">
        <w:t xml:space="preserve">2. Isaïes 6:1-4 L'any que va morir el rei Ozies, vaig veure el Senyor, alt i exaltat, assegut en un tron; i el cordó de la seva túnica omplia el temple. Damunt d'ell hi havia serafins, cadascun amb sis ales: amb dues ales es cobrien la cara, amb dues cobrien els peus i amb dues volaven. I es cridaven l'un a l'altre: Sant, sant, sant és el Senyor Totpoderós; tota la terra és plena de la seva glòria. Al so de les seves veus els pals i els llindars de les portes van tremolar i el temple es va omplir de fum.</w:t>
      </w:r>
    </w:p>
    <w:p/>
    <w:p>
      <w:r xmlns:w="http://schemas.openxmlformats.org/wordprocessingml/2006/main">
        <w:t xml:space="preserve">2 Samuel 22:14 El Senyor va tronar des del cel, i l'Altíssim va pronunciar la seva veu.</w:t>
      </w:r>
    </w:p>
    <w:p/>
    <w:p>
      <w:r xmlns:w="http://schemas.openxmlformats.org/wordprocessingml/2006/main">
        <w:t xml:space="preserve">La veu de Déu va tronar des del cel amb poder i autoritat.</w:t>
      </w:r>
    </w:p>
    <w:p/>
    <w:p>
      <w:r xmlns:w="http://schemas.openxmlformats.org/wordprocessingml/2006/main">
        <w:t xml:space="preserve">1. "La veu del Senyor" - Examinant el poder de la veu de Déu i el seu impacte en les nostres vides.</w:t>
      </w:r>
    </w:p>
    <w:p/>
    <w:p>
      <w:r xmlns:w="http://schemas.openxmlformats.org/wordprocessingml/2006/main">
        <w:t xml:space="preserve">2. "La veu imparable" - Mirant 2 Samuel 22:14 per entendre la naturalesa imparable de la veu de Déu.</w:t>
      </w:r>
    </w:p>
    <w:p/>
    <w:p>
      <w:r xmlns:w="http://schemas.openxmlformats.org/wordprocessingml/2006/main">
        <w:t xml:space="preserve">1. Salm 29:3-9 - Un salm que lloa la veu de Déu.</w:t>
      </w:r>
    </w:p>
    <w:p/>
    <w:p>
      <w:r xmlns:w="http://schemas.openxmlformats.org/wordprocessingml/2006/main">
        <w:t xml:space="preserve">2. Job 37:1-5 - Un passatge que descriu el poder de la veu de Déu.</w:t>
      </w:r>
    </w:p>
    <w:p/>
    <w:p>
      <w:r xmlns:w="http://schemas.openxmlformats.org/wordprocessingml/2006/main">
        <w:t xml:space="preserve">2 Samuel 22:15 I va llançar fletxes i les va escampar; llamps, i els va desconcertar.</w:t>
      </w:r>
    </w:p>
    <w:p/>
    <w:p>
      <w:r xmlns:w="http://schemas.openxmlformats.org/wordprocessingml/2006/main">
        <w:t xml:space="preserve">Déu va enviar fletxes i llamps per escampar i desconcertar els seus enemics.</w:t>
      </w:r>
    </w:p>
    <w:p/>
    <w:p>
      <w:r xmlns:w="http://schemas.openxmlformats.org/wordprocessingml/2006/main">
        <w:t xml:space="preserve">1. La ira i la justícia de Déu: examinant 2 Samuel 22:15</w:t>
      </w:r>
    </w:p>
    <w:p/>
    <w:p>
      <w:r xmlns:w="http://schemas.openxmlformats.org/wordprocessingml/2006/main">
        <w:t xml:space="preserve">2. El poder de Déu: veure la seva fortalesa miraculosa a 2 Samuel 22:15</w:t>
      </w:r>
    </w:p>
    <w:p/>
    <w:p>
      <w:r xmlns:w="http://schemas.openxmlformats.org/wordprocessingml/2006/main">
        <w:t xml:space="preserve">1. Salm 18:14 - Va llançar fletxes i va dispersar els enemics, grans llamps i els va derrotar.</w:t>
      </w:r>
    </w:p>
    <w:p/>
    <w:p>
      <w:r xmlns:w="http://schemas.openxmlformats.org/wordprocessingml/2006/main">
        <w:t xml:space="preserve">2. Èxode 15:6 - La teva mà dreta, Senyor, era majestuosa en poder. La teva mà dreta, Senyor, va destrossar l'enemic.</w:t>
      </w:r>
    </w:p>
    <w:p/>
    <w:p>
      <w:r xmlns:w="http://schemas.openxmlformats.org/wordprocessingml/2006/main">
        <w:t xml:space="preserve">2 Samuel 22:16 I van aparèixer els canals del mar, els fonaments del món van ser descoberts, a la reprensió del Senyor, al soroll de l'alè del seu nas.</w:t>
      </w:r>
    </w:p>
    <w:p/>
    <w:p>
      <w:r xmlns:w="http://schemas.openxmlformats.org/wordprocessingml/2006/main">
        <w:t xml:space="preserve">El Senyor va revelar les profunditats del mar i els fonaments del món, mostrant el seu poder amb una reprensió i un cop d'alè.</w:t>
      </w:r>
    </w:p>
    <w:p/>
    <w:p>
      <w:r xmlns:w="http://schemas.openxmlformats.org/wordprocessingml/2006/main">
        <w:t xml:space="preserve">1: El poder de Déu: revelant les profunditats del mar</w:t>
      </w:r>
    </w:p>
    <w:p/>
    <w:p>
      <w:r xmlns:w="http://schemas.openxmlformats.org/wordprocessingml/2006/main">
        <w:t xml:space="preserve">2: El Senyor revela: una explosió del seu alè</w:t>
      </w:r>
    </w:p>
    <w:p/>
    <w:p>
      <w:r xmlns:w="http://schemas.openxmlformats.org/wordprocessingml/2006/main">
        <w:t xml:space="preserve">1: Salm 18:15-16 - Va llançar les seves fletxes i va dispersar els enemics, amb grans llamps els va derrotar. Les valls del mar van quedar al descobert i els fonaments de la terra van quedar al descobert, davant la teva reprensió, Senyor, amb l'alè dels teus orificis nasals.</w:t>
      </w:r>
    </w:p>
    <w:p/>
    <w:p>
      <w:r xmlns:w="http://schemas.openxmlformats.org/wordprocessingml/2006/main">
        <w:t xml:space="preserve">2: Job 26:10 - Ell marca l'horitzó a la cara de les aigües com a límit entre la llum i la foscor.</w:t>
      </w:r>
    </w:p>
    <w:p/>
    <w:p>
      <w:r xmlns:w="http://schemas.openxmlformats.org/wordprocessingml/2006/main">
        <w:t xml:space="preserve">2 Samuel 22:17 Va enviar des de dalt, em va agafar; em va treure de moltes aigües;</w:t>
      </w:r>
    </w:p>
    <w:p/>
    <w:p>
      <w:r xmlns:w="http://schemas.openxmlformats.org/wordprocessingml/2006/main">
        <w:t xml:space="preserve">Déu va protegir David del perill i el va treure de les situacions difícils.</w:t>
      </w:r>
    </w:p>
    <w:p/>
    <w:p>
      <w:r xmlns:w="http://schemas.openxmlformats.org/wordprocessingml/2006/main">
        <w:t xml:space="preserve">1. Déu és el nostre protector, el nostre refugi i la nostra força</w:t>
      </w:r>
    </w:p>
    <w:p/>
    <w:p>
      <w:r xmlns:w="http://schemas.openxmlformats.org/wordprocessingml/2006/main">
        <w:t xml:space="preserve">2. Trobar esperança i consol durant els temps difícils</w:t>
      </w:r>
    </w:p>
    <w:p/>
    <w:p>
      <w:r xmlns:w="http://schemas.openxmlformats.org/wordprocessingml/2006/main">
        <w:t xml:space="preserve">1. Salm 18:16-17 - Ell es va aixecar des de dalt i em va agafar; em va treure de les aigües profundes.</w:t>
      </w:r>
    </w:p>
    <w:p/>
    <w:p>
      <w:r xmlns:w="http://schemas.openxmlformats.org/wordprocessingml/2006/main">
        <w:t xml:space="preserve">2. Salm 46:1-3 - Déu és el nostre refugi i fortalesa, una ajuda sempre present en els problemes. Per tant, no tindrem por, encara que la terra cedi i les muntanyes caiguin al cor del mar.</w:t>
      </w:r>
    </w:p>
    <w:p/>
    <w:p>
      <w:r xmlns:w="http://schemas.openxmlformats.org/wordprocessingml/2006/main">
        <w:t xml:space="preserve">2 Samuel 22:18 Ell em va alliberar del meu fort enemic i dels qui m'odien, perquè eren massa forts per a mi.</w:t>
      </w:r>
    </w:p>
    <w:p/>
    <w:p>
      <w:r xmlns:w="http://schemas.openxmlformats.org/wordprocessingml/2006/main">
        <w:t xml:space="preserve">Déu va salvar David dels seus forts enemics, que eren massa poderosos perquè no els vencés per si mateix.</w:t>
      </w:r>
    </w:p>
    <w:p/>
    <w:p>
      <w:r xmlns:w="http://schemas.openxmlformats.org/wordprocessingml/2006/main">
        <w:t xml:space="preserve">1. El poder de l'alliberament de Déu</w:t>
      </w:r>
    </w:p>
    <w:p/>
    <w:p>
      <w:r xmlns:w="http://schemas.openxmlformats.org/wordprocessingml/2006/main">
        <w:t xml:space="preserve">2. Confiar en la força de Déu</w:t>
      </w:r>
    </w:p>
    <w:p/>
    <w:p>
      <w:r xmlns:w="http://schemas.openxmlformats.org/wordprocessingml/2006/main">
        <w:t xml:space="preserve">1. Salm 18:2 - El Senyor és la meva roca, la meva fortalesa i el meu salvador; el meu Déu és la meva roca, en la qual em refugio, el meu escut i la banya de la meva salvació, la meva fortalesa.</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2 Samuel 22:19 Em van impedir el dia de la meva calamitat, però el Senyor va ser el meu suport.</w:t>
      </w:r>
    </w:p>
    <w:p/>
    <w:p>
      <w:r xmlns:w="http://schemas.openxmlformats.org/wordprocessingml/2006/main">
        <w:t xml:space="preserve">El Senyor era la font de consol i força per a l'escriptor en temps de dificultat.</w:t>
      </w:r>
    </w:p>
    <w:p/>
    <w:p>
      <w:r xmlns:w="http://schemas.openxmlformats.org/wordprocessingml/2006/main">
        <w:t xml:space="preserve">1. Totes les coses funcionen juntes per al bé: com Déu ens sosté en temps de problemes</w:t>
      </w:r>
    </w:p>
    <w:p/>
    <w:p>
      <w:r xmlns:w="http://schemas.openxmlformats.org/wordprocessingml/2006/main">
        <w:t xml:space="preserve">2. El Senyor és la nostra estada: trobar força i consol en temps difícils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27:14 - Espera el Senyor; sigues fort, i que el teu cor prengui coratge; espera el Senyor!</w:t>
      </w:r>
    </w:p>
    <w:p/>
    <w:p>
      <w:r xmlns:w="http://schemas.openxmlformats.org/wordprocessingml/2006/main">
        <w:t xml:space="preserve">2 Samuel 22:20 També em va fer sortir a un lloc gran; em va alliberar, perquè em va delectar.</w:t>
      </w:r>
    </w:p>
    <w:p/>
    <w:p>
      <w:r xmlns:w="http://schemas.openxmlformats.org/wordprocessingml/2006/main">
        <w:t xml:space="preserve">Déu va rescatar l'orador d'una situació difícil mentre es va delectar amb ells.</w:t>
      </w:r>
    </w:p>
    <w:p/>
    <w:p>
      <w:r xmlns:w="http://schemas.openxmlformats.org/wordprocessingml/2006/main">
        <w:t xml:space="preserve">1. Déu sempre ens mira i ens estima profundament.</w:t>
      </w:r>
    </w:p>
    <w:p/>
    <w:p>
      <w:r xmlns:w="http://schemas.openxmlformats.org/wordprocessingml/2006/main">
        <w:t xml:space="preserve">2. El Senyor és el nostre salvador quan estem necessitats.</w:t>
      </w:r>
    </w:p>
    <w:p/>
    <w:p>
      <w:r xmlns:w="http://schemas.openxmlformats.org/wordprocessingml/2006/main">
        <w:t xml:space="preserve">1. Salm 34:18 - El Senyor és a prop dels que tenen el cor trencat i salva els aixafats d'esperit.</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2 Samuel 22:21 El Senyor em va recompensar segons la meva justícia; segons la neteja de les meves mans m'ha recompensat.</w:t>
      </w:r>
    </w:p>
    <w:p/>
    <w:p>
      <w:r xmlns:w="http://schemas.openxmlformats.org/wordprocessingml/2006/main">
        <w:t xml:space="preserve">El Senyor va recompensar l'orador segons la seva justícia i la puresa de les seves mans.</w:t>
      </w:r>
    </w:p>
    <w:p/>
    <w:p>
      <w:r xmlns:w="http://schemas.openxmlformats.org/wordprocessingml/2006/main">
        <w:t xml:space="preserve">1. Déu ens recompensa per la nostra justícia i les nostres mans netes</w:t>
      </w:r>
    </w:p>
    <w:p/>
    <w:p>
      <w:r xmlns:w="http://schemas.openxmlformats.org/wordprocessingml/2006/main">
        <w:t xml:space="preserve">2. El Senyor promet que ens recompensarà per viure una vida neta</w:t>
      </w:r>
    </w:p>
    <w:p/>
    <w:p>
      <w:r xmlns:w="http://schemas.openxmlformats.org/wordprocessingml/2006/main">
        <w:t xml:space="preserve">1. Salm 18:20-24 - El Senyor em va recompensar segons la meva justícia; segons la neteja de les meves mans m'ha recompensat.</w:t>
      </w:r>
    </w:p>
    <w:p/>
    <w:p>
      <w:r xmlns:w="http://schemas.openxmlformats.org/wordprocessingml/2006/main">
        <w:t xml:space="preserve">2. Mateu 6:33 - Però busqueu primer el seu regne i la seva justícia, i totes aquestes coses us seran donades també.</w:t>
      </w:r>
    </w:p>
    <w:p/>
    <w:p>
      <w:r xmlns:w="http://schemas.openxmlformats.org/wordprocessingml/2006/main">
        <w:t xml:space="preserve">2 Samuel 22:22 Perquè he guardat els camins del Senyor i no m'he allunyat malament del meu Déu.</w:t>
      </w:r>
    </w:p>
    <w:p/>
    <w:p>
      <w:r xmlns:w="http://schemas.openxmlformats.org/wordprocessingml/2006/main">
        <w:t xml:space="preserve">L'autor declara que han guardat els camins de Déu i no s'han allunyat d'ell.</w:t>
      </w:r>
    </w:p>
    <w:p/>
    <w:p>
      <w:r xmlns:w="http://schemas.openxmlformats.org/wordprocessingml/2006/main">
        <w:t xml:space="preserve">1. Mantenir-se compromès amb els camins de Déu - 2 Samuel 22:22</w:t>
      </w:r>
    </w:p>
    <w:p/>
    <w:p>
      <w:r xmlns:w="http://schemas.openxmlformats.org/wordprocessingml/2006/main">
        <w:t xml:space="preserve">2. Per què hem de romandre fidels a Déu - 2 Samuel 22:22</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Josuè 24:15 - I si et sembla malament servir el Senyor, tria avui a qui serviràs, si els déus que els teus pares van servir a la regió més enllà del riu o els déus dels amorreus a la terra dels quals tu habites. Però pel que fa a mi i a la meva casa, servirem el Senyor.</w:t>
      </w:r>
    </w:p>
    <w:p/>
    <w:p>
      <w:r xmlns:w="http://schemas.openxmlformats.org/wordprocessingml/2006/main">
        <w:t xml:space="preserve">2 Samuel 22:23 Perquè tots els seus judicis estaven davant meu, i pel que fa als seus estatuts, no em vaig apartar d'ells.</w:t>
      </w:r>
    </w:p>
    <w:p/>
    <w:p>
      <w:r xmlns:w="http://schemas.openxmlformats.org/wordprocessingml/2006/main">
        <w:t xml:space="preserve">David lloa Déu per la seva fidelitat en mantenir els seus judicis i estatuts.</w:t>
      </w:r>
    </w:p>
    <w:p/>
    <w:p>
      <w:r xmlns:w="http://schemas.openxmlformats.org/wordprocessingml/2006/main">
        <w:t xml:space="preserve">1. La fidelitat de Déu en mantenir els seus estatuts i judicis.</w:t>
      </w:r>
    </w:p>
    <w:p/>
    <w:p>
      <w:r xmlns:w="http://schemas.openxmlformats.org/wordprocessingml/2006/main">
        <w:t xml:space="preserve">2. La importància de seguir els estatuts i els judicis de Déu.</w:t>
      </w:r>
    </w:p>
    <w:p/>
    <w:p>
      <w:r xmlns:w="http://schemas.openxmlformats.org/wordprocessingml/2006/main">
        <w:t xml:space="preserve">1. Salm 119:75-76 Sé, Senyor, que els teus judicis són rectes i que m'has afligit amb fidelitat. Deixa, et prego, que la teva misericòrdia sigui per a mi consol, segons la teva paraula al teu servent.</w:t>
      </w:r>
    </w:p>
    <w:p/>
    <w:p>
      <w:r xmlns:w="http://schemas.openxmlformats.org/wordprocessingml/2006/main">
        <w:t xml:space="preserve">2. Romans 8:28-29 I sabem que totes les coses col·laboren per al bé dels qui estimen Déu, dels qui són cridats segons el seu propòsit. Perquè els qui va conèixer d'abans, també els va predestinar perquè fossin conformats a la imatge del seu Fill, perquè fos el primogènit entre molts germans.</w:t>
      </w:r>
    </w:p>
    <w:p/>
    <w:p>
      <w:r xmlns:w="http://schemas.openxmlformats.org/wordprocessingml/2006/main">
        <w:t xml:space="preserve">2 Samuel 22:24 Jo també vaig ser recte davant d'ell, i m'he guardat de la meva iniquitat.</w:t>
      </w:r>
    </w:p>
    <w:p/>
    <w:p>
      <w:r xmlns:w="http://schemas.openxmlformats.org/wordprocessingml/2006/main">
        <w:t xml:space="preserve">David va declarar que s'havia guardat del pecat i que era recte davant Déu.</w:t>
      </w:r>
    </w:p>
    <w:p/>
    <w:p>
      <w:r xmlns:w="http://schemas.openxmlformats.org/wordprocessingml/2006/main">
        <w:t xml:space="preserve">1. "Viure recte davant Déu"</w:t>
      </w:r>
    </w:p>
    <w:p/>
    <w:p>
      <w:r xmlns:w="http://schemas.openxmlformats.org/wordprocessingml/2006/main">
        <w:t xml:space="preserve">2. "Mantenir-se allunyat del pecat"</w:t>
      </w:r>
    </w:p>
    <w:p/>
    <w:p>
      <w:r xmlns:w="http://schemas.openxmlformats.org/wordprocessingml/2006/main">
        <w:t xml:space="preserve">1. Salm 119:1-2 "Feliços els que el camí és impecable, que caminen en la llei del Senyor! Feliços els qui guarden els seus testimonis, que el cerquen amb tot el cor".</w:t>
      </w:r>
    </w:p>
    <w:p/>
    <w:p>
      <w:r xmlns:w="http://schemas.openxmlformats.org/wordprocessingml/2006/main">
        <w:t xml:space="preserve">2. Isaïes 33:15-16 "El que camina recte i parla recte, que menysprea el guany de les opressions, que li treu les mans perquè no retin un suborn, que atura les seves orelles per no sentir vessament de sang i tanca els seus ulls per mirar-lo. malvat, habitarà a les altures; el seu lloc de defensa seran les fortaleses de les roques; el seu pa li serà donat; la seva aigua serà segura".</w:t>
      </w:r>
    </w:p>
    <w:p/>
    <w:p>
      <w:r xmlns:w="http://schemas.openxmlformats.org/wordprocessingml/2006/main">
        <w:t xml:space="preserve">2 Samuel 22:25 Per això, el Senyor m'ha recompensat segons la meva justícia; segons la meva neteja davant els seus ulls.</w:t>
      </w:r>
    </w:p>
    <w:p/>
    <w:p>
      <w:r xmlns:w="http://schemas.openxmlformats.org/wordprocessingml/2006/main">
        <w:t xml:space="preserve">David expressa la seva gratitud al Senyor per haver-lo recompensat segons la seva fidelitat i justícia.</w:t>
      </w:r>
    </w:p>
    <w:p/>
    <w:p>
      <w:r xmlns:w="http://schemas.openxmlformats.org/wordprocessingml/2006/main">
        <w:t xml:space="preserve">1. Déu sempre és fidel a les seves promeses i ens recompensarà per la nostra obediència.</w:t>
      </w:r>
    </w:p>
    <w:p/>
    <w:p>
      <w:r xmlns:w="http://schemas.openxmlformats.org/wordprocessingml/2006/main">
        <w:t xml:space="preserve">2. La nostra justícia no es basa en els nostres propis mèrits, sinó en la gràcia de Déu.</w:t>
      </w:r>
    </w:p>
    <w:p/>
    <w:p>
      <w:r xmlns:w="http://schemas.openxmlformats.org/wordprocessingml/2006/main">
        <w:t xml:space="preserve">1. 2 Corintis 5:21 - Perquè ell ha fet pecat per nosaltres, el que no va conèixer pecat; perquè siguem fets justícia de Déu en ell.</w:t>
      </w:r>
    </w:p>
    <w:p/>
    <w:p>
      <w:r xmlns:w="http://schemas.openxmlformats.org/wordprocessingml/2006/main">
        <w:t xml:space="preserve">2. Romans 3:21-22 - Però ara es manifesta la justícia de Déu sense la llei, sent testimoniatge per la llei i els profetes; Fins i tot la justícia de Déu que és per la fe en Jesucrist per a tots i sobre tots els qui creuen.</w:t>
      </w:r>
    </w:p>
    <w:p/>
    <w:p>
      <w:r xmlns:w="http://schemas.openxmlformats.org/wordprocessingml/2006/main">
        <w:t xml:space="preserve">2 Samuel 22:26 Amb el misericordiós et mostraràs misericordiós, i amb l'home recte et mostraràs recte.</w:t>
      </w:r>
    </w:p>
    <w:p/>
    <w:p>
      <w:r xmlns:w="http://schemas.openxmlformats.org/wordprocessingml/2006/main">
        <w:t xml:space="preserve">1: Déu mostra misericòrdia i justícia amb els qui són misericordiosos i rectes.</w:t>
      </w:r>
    </w:p>
    <w:p/>
    <w:p>
      <w:r xmlns:w="http://schemas.openxmlformats.org/wordprocessingml/2006/main">
        <w:t xml:space="preserve">2: Podem confiar que Déu serà fidel a les seves promeses a aquells que l'obeeixen fidelment.</w:t>
      </w:r>
    </w:p>
    <w:p/>
    <w:p>
      <w:r xmlns:w="http://schemas.openxmlformats.org/wordprocessingml/2006/main">
        <w:t xml:space="preserve">1: Miquees 6:8 Ell t'ha mostrat, home, què és bo; i què et demana el Senyor, sinó fer justícia, estimar la misericòrdia i caminar amb humilitat amb el teu Déu?</w:t>
      </w:r>
    </w:p>
    <w:p/>
    <w:p>
      <w:r xmlns:w="http://schemas.openxmlformats.org/wordprocessingml/2006/main">
        <w:t xml:space="preserve">2: Jaume 2:13 Perquè tindrà un judici sense misericòrdia, qui no ha tingut misericòrdia; i la misericòrdia s'alegra contra el judici.</w:t>
      </w:r>
    </w:p>
    <w:p/>
    <w:p>
      <w:r xmlns:w="http://schemas.openxmlformats.org/wordprocessingml/2006/main">
        <w:t xml:space="preserve">2 Samuel 22:27 Amb els purs et mostraràs pur; i amb el malvat et mostraràs desagradable.</w:t>
      </w:r>
    </w:p>
    <w:p/>
    <w:p>
      <w:r xmlns:w="http://schemas.openxmlformats.org/wordprocessingml/2006/main">
        <w:t xml:space="preserve">1: Hem d'esforçar-nos per romandre purs i sants, ja que Déu serà pur i sant amb nosaltres.</w:t>
      </w:r>
    </w:p>
    <w:p/>
    <w:p>
      <w:r xmlns:w="http://schemas.openxmlformats.org/wordprocessingml/2006/main">
        <w:t xml:space="preserve">2: Hem de tenir cura en el nostre comportament, ja que com actuem reflecteix com actuarà Déu envers nosaltres.</w:t>
      </w:r>
    </w:p>
    <w:p/>
    <w:p>
      <w:r xmlns:w="http://schemas.openxmlformats.org/wordprocessingml/2006/main">
        <w:t xml:space="preserve">1: Jaume 1:27 - La religió pura i sense contaminació davant Déu i Pare és aquesta: visitar els orfes i les vídues en la seva aflicció, i mantenir-se sense taques del món.</w:t>
      </w:r>
    </w:p>
    <w:p/>
    <w:p>
      <w:r xmlns:w="http://schemas.openxmlformats.org/wordprocessingml/2006/main">
        <w:t xml:space="preserve">2: 1 Joan 3:3 - I tot home que té aquesta esperança en ell es purifica, tal com és pur.</w:t>
      </w:r>
    </w:p>
    <w:p/>
    <w:p>
      <w:r xmlns:w="http://schemas.openxmlformats.org/wordprocessingml/2006/main">
        <w:t xml:space="preserve">2 Samuel 22:28 I salvaràs el poble afligit, però els teus ulls estan posats en els altius, perquè els facis caure.</w:t>
      </w:r>
    </w:p>
    <w:p/>
    <w:p>
      <w:r xmlns:w="http://schemas.openxmlformats.org/wordprocessingml/2006/main">
        <w:t xml:space="preserve">Déu vetlla pels afligits i fa caure els altius.</w:t>
      </w:r>
    </w:p>
    <w:p/>
    <w:p>
      <w:r xmlns:w="http://schemas.openxmlformats.org/wordprocessingml/2006/main">
        <w:t xml:space="preserve">1. Déu és el nostre protector i defensor</w:t>
      </w:r>
    </w:p>
    <w:p/>
    <w:p>
      <w:r xmlns:w="http://schemas.openxmlformats.org/wordprocessingml/2006/main">
        <w:t xml:space="preserve">2. L'orgull va abans d'una caiguda</w:t>
      </w:r>
    </w:p>
    <w:p/>
    <w:p>
      <w:r xmlns:w="http://schemas.openxmlformats.org/wordprocessingml/2006/main">
        <w:t xml:space="preserve">1. Jaume 4:6 Déu s'oposa als orgullós, però mostra favor als humils.</w:t>
      </w:r>
    </w:p>
    <w:p/>
    <w:p>
      <w:r xmlns:w="http://schemas.openxmlformats.org/wordprocessingml/2006/main">
        <w:t xml:space="preserve">2. Salm 18:27 Salveu els humils, però baixeu els que tenen els ulls altius.</w:t>
      </w:r>
    </w:p>
    <w:p/>
    <w:p>
      <w:r xmlns:w="http://schemas.openxmlformats.org/wordprocessingml/2006/main">
        <w:t xml:space="preserve">2 Samuel 22:29 Perquè tu ets la meva llàntia, Senyor, i el Senyor il·luminarà la meva foscor.</w:t>
      </w:r>
    </w:p>
    <w:p/>
    <w:p>
      <w:r xmlns:w="http://schemas.openxmlformats.org/wordprocessingml/2006/main">
        <w:t xml:space="preserve">Déu és la font de llum a la foscor i no deixarà el seu poble a les fosques.</w:t>
      </w:r>
    </w:p>
    <w:p/>
    <w:p>
      <w:r xmlns:w="http://schemas.openxmlformats.org/wordprocessingml/2006/main">
        <w:t xml:space="preserve">1. Déu és el llum en les tenebres - 2 Samuel 22:29</w:t>
      </w:r>
    </w:p>
    <w:p/>
    <w:p>
      <w:r xmlns:w="http://schemas.openxmlformats.org/wordprocessingml/2006/main">
        <w:t xml:space="preserve">2. El Senyor il·luminarà la nostra foscor - 2 Samuel 22:29</w:t>
      </w:r>
    </w:p>
    <w:p/>
    <w:p>
      <w:r xmlns:w="http://schemas.openxmlformats.org/wordprocessingml/2006/main">
        <w:t xml:space="preserve">1. Salm 18:28 - Perquè tu encendràs la meva espelma: el Senyor, el meu Déu, il·luminarà la meva foscor.</w:t>
      </w:r>
    </w:p>
    <w:p/>
    <w:p>
      <w:r xmlns:w="http://schemas.openxmlformats.org/wordprocessingml/2006/main">
        <w:t xml:space="preserve">2. Isaïes 60:19 - El sol ja no serà la teva llum de dia; ni la lluna no et donarà llum per a la brillantor, sinó que el Senyor serà per a tu una llum eterna, i el teu Déu serà la teva glòria.</w:t>
      </w:r>
    </w:p>
    <w:p/>
    <w:p>
      <w:r xmlns:w="http://schemas.openxmlformats.org/wordprocessingml/2006/main">
        <w:t xml:space="preserve">2 Samuel 22:30 Perquè amb tu he córrer una tropa, pel meu Déu he saltat un mur.</w:t>
      </w:r>
    </w:p>
    <w:p/>
    <w:p>
      <w:r xmlns:w="http://schemas.openxmlformats.org/wordprocessingml/2006/main">
        <w:t xml:space="preserve">David lloa Déu per haver-li donat força per vèncer els seus enemics i obstacles.</w:t>
      </w:r>
    </w:p>
    <w:p/>
    <w:p>
      <w:r xmlns:w="http://schemas.openxmlformats.org/wordprocessingml/2006/main">
        <w:t xml:space="preserve">1) Superar els obstacles amb la força de Déu</w:t>
      </w:r>
    </w:p>
    <w:p/>
    <w:p>
      <w:r xmlns:w="http://schemas.openxmlformats.org/wordprocessingml/2006/main">
        <w:t xml:space="preserve">2) Lloant Déu per les nostres victòries</w:t>
      </w:r>
    </w:p>
    <w:p/>
    <w:p>
      <w:r xmlns:w="http://schemas.openxmlformats.org/wordprocessingml/2006/main">
        <w:t xml:space="preserve">1) Isaïes 40:31 - Però els qui esperen el Senyor renovaran les seves forces; pujaran amb ales com àguiles; correran i no es cansaran; caminaran i no es desmaiaran.</w:t>
      </w:r>
    </w:p>
    <w:p/>
    <w:p>
      <w:r xmlns:w="http://schemas.openxmlformats.org/wordprocessingml/2006/main">
        <w:t xml:space="preserve">2) Salm 18:29 - Perquè amb tu puc córrer contra una tropa, i pel meu Déu puc saltar un mur.</w:t>
      </w:r>
    </w:p>
    <w:p/>
    <w:p>
      <w:r xmlns:w="http://schemas.openxmlformats.org/wordprocessingml/2006/main">
        <w:t xml:space="preserve">2 Samuel 22:31 Pel que fa a Déu, el seu camí és perfecte; la paraula del Senyor és provada: ell és un escull per a tots els que confien en ell.</w:t>
      </w:r>
    </w:p>
    <w:p/>
    <w:p>
      <w:r xmlns:w="http://schemas.openxmlformats.org/wordprocessingml/2006/main">
        <w:t xml:space="preserve">El camí de Déu és perfecte i fiable i Ell és un escut per a tots els que confien en Ell.</w:t>
      </w:r>
    </w:p>
    <w:p/>
    <w:p>
      <w:r xmlns:w="http://schemas.openxmlformats.org/wordprocessingml/2006/main">
        <w:t xml:space="preserve">1. La perfecció del camí de Déu</w:t>
      </w:r>
    </w:p>
    <w:p/>
    <w:p>
      <w:r xmlns:w="http://schemas.openxmlformats.org/wordprocessingml/2006/main">
        <w:t xml:space="preserve">2. La protecció del Senyor</w:t>
      </w:r>
    </w:p>
    <w:p/>
    <w:p>
      <w:r xmlns:w="http://schemas.openxmlformats.org/wordprocessingml/2006/main">
        <w:t xml:space="preserve">1. Salm 18:30 - Pel que fa a Déu, el seu camí és perfecte: la paraula del Senyor és provada: ell és un protector per a tots els que confien en ell.</w:t>
      </w:r>
    </w:p>
    <w:p/>
    <w:p>
      <w:r xmlns:w="http://schemas.openxmlformats.org/wordprocessingml/2006/main">
        <w:t xml:space="preserve">2. Hebreus 11:6 - Però sense fe és impossible agradar-lo, perquè el qui s'apropa a Déu ha de creure que és i que és el recompensador dels qui el cerquen amb diligència.</w:t>
      </w:r>
    </w:p>
    <w:p/>
    <w:p>
      <w:r xmlns:w="http://schemas.openxmlformats.org/wordprocessingml/2006/main">
        <w:t xml:space="preserve">2 Samuel 22:32 Perquè, qui és Déu, sinó el Senyor? i qui és una pedra, excepte el nostre Déu?</w:t>
      </w:r>
    </w:p>
    <w:p/>
    <w:p>
      <w:r xmlns:w="http://schemas.openxmlformats.org/wordprocessingml/2006/main">
        <w:t xml:space="preserve">Déu és l'únic Senyor i Roca veritable.</w:t>
      </w:r>
    </w:p>
    <w:p/>
    <w:p>
      <w:r xmlns:w="http://schemas.openxmlformats.org/wordprocessingml/2006/main">
        <w:t xml:space="preserve">1. Déu és la màxima autoritat - 2 Samuel 22:32</w:t>
      </w:r>
    </w:p>
    <w:p/>
    <w:p>
      <w:r xmlns:w="http://schemas.openxmlformats.org/wordprocessingml/2006/main">
        <w:t xml:space="preserve">2. La base inquebrantable de la nostra fe - 2 Samuel 22:32</w:t>
      </w:r>
    </w:p>
    <w:p/>
    <w:p>
      <w:r xmlns:w="http://schemas.openxmlformats.org/wordprocessingml/2006/main">
        <w:t xml:space="preserve">1. Salm 18:2 - El Senyor és la meva roca, la meva fortalesa i el meu salvador; Déu meu, força meva, en qui confiaré; el meu pavelló, la banya de la meva salvació i la meva torre alta.</w:t>
      </w:r>
    </w:p>
    <w:p/>
    <w:p>
      <w:r xmlns:w="http://schemas.openxmlformats.org/wordprocessingml/2006/main">
        <w:t xml:space="preserve">2. Isaïes 26:4 - Confieu en el Senyor per sempre, perquè en el Senyor, el Senyor, hi ha una força eterna.</w:t>
      </w:r>
    </w:p>
    <w:p/>
    <w:p>
      <w:r xmlns:w="http://schemas.openxmlformats.org/wordprocessingml/2006/main">
        <w:t xml:space="preserve">2 Samuel 22:33 Déu és la meva força i poder, i fa que el meu camí sigui perfecte.</w:t>
      </w:r>
    </w:p>
    <w:p/>
    <w:p>
      <w:r xmlns:w="http://schemas.openxmlformats.org/wordprocessingml/2006/main">
        <w:t xml:space="preserve">Déu és una font de força i poder, i fa recte els nostres camins.</w:t>
      </w:r>
    </w:p>
    <w:p/>
    <w:p>
      <w:r xmlns:w="http://schemas.openxmlformats.org/wordprocessingml/2006/main">
        <w:t xml:space="preserve">1. La força i el poder de Déu a les nostres vides</w:t>
      </w:r>
    </w:p>
    <w:p/>
    <w:p>
      <w:r xmlns:w="http://schemas.openxmlformats.org/wordprocessingml/2006/main">
        <w:t xml:space="preserve">2. Perfeccionant els nostres camins a través de Déu</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Filipencs 4:13 - Tot ho puc fer mitjançant aquell que m'enforteix.</w:t>
      </w:r>
    </w:p>
    <w:p/>
    <w:p>
      <w:r xmlns:w="http://schemas.openxmlformats.org/wordprocessingml/2006/main">
        <w:t xml:space="preserve">2 Samuel 22:34 Ell fa els meus peus com els peus de les cerves, i em posa sobre els meus alts llocs.</w:t>
      </w:r>
    </w:p>
    <w:p/>
    <w:p>
      <w:r xmlns:w="http://schemas.openxmlformats.org/wordprocessingml/2006/main">
        <w:t xml:space="preserve">Déu dóna força i guia a aquells que estan disposats a confiar en Ell, permetent-los assolir el seu màxim potencial.</w:t>
      </w:r>
    </w:p>
    <w:p/>
    <w:p>
      <w:r xmlns:w="http://schemas.openxmlformats.org/wordprocessingml/2006/main">
        <w:t xml:space="preserve">1. "Els alts llocs de la voluntat de Déu"</w:t>
      </w:r>
    </w:p>
    <w:p/>
    <w:p>
      <w:r xmlns:w="http://schemas.openxmlformats.org/wordprocessingml/2006/main">
        <w:t xml:space="preserve">2. "La força de confiar en el Senyor"</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40:31 - Però els qui confien en el Senyor renovaran la seva força; pujaran amb ales com àguiles; correran i no es cansaran; i caminaran i no es desmaiaran.</w:t>
      </w:r>
    </w:p>
    <w:p/>
    <w:p>
      <w:r xmlns:w="http://schemas.openxmlformats.org/wordprocessingml/2006/main">
        <w:t xml:space="preserve">2 Samuel 22:35 Ell ensenya les meves mans a la guerra; de manera que un arc d'acer és trencat pels meus braços.</w:t>
      </w:r>
    </w:p>
    <w:p/>
    <w:p>
      <w:r xmlns:w="http://schemas.openxmlformats.org/wordprocessingml/2006/main">
        <w:t xml:space="preserve">Déu dóna força al seu poble per lluitar i vèncer els seus enemics.</w:t>
      </w:r>
    </w:p>
    <w:p/>
    <w:p>
      <w:r xmlns:w="http://schemas.openxmlformats.org/wordprocessingml/2006/main">
        <w:t xml:space="preserve">1. La força de la fe: com Déu ens dóna la força per vèncer</w:t>
      </w:r>
    </w:p>
    <w:p/>
    <w:p>
      <w:r xmlns:w="http://schemas.openxmlformats.org/wordprocessingml/2006/main">
        <w:t xml:space="preserve">2. El poder de l'arc: com Déu utilitza el seu poble per triomfar</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1 Corintis 1:27-28 - "Però Déu ha escollit les coses insensates del món per confondre els savis; i Déu ha escollit les coses febles del món per confondre les coses poderoses, i les coses viles del món. , i les coses menyspreades, Déu ha escollit, sí, i les que no ho són, per destruir allò que és".</w:t>
      </w:r>
    </w:p>
    <w:p/>
    <w:p>
      <w:r xmlns:w="http://schemas.openxmlformats.org/wordprocessingml/2006/main">
        <w:t xml:space="preserve">2 Samuel 22:36 També m'has donat l'escut de la teva salvació, i la teva bondat m'ha fet gran.</w:t>
      </w:r>
    </w:p>
    <w:p/>
    <w:p>
      <w:r xmlns:w="http://schemas.openxmlformats.org/wordprocessingml/2006/main">
        <w:t xml:space="preserve">La salvació i la gentilesa de Déu han fet gran l'orador.</w:t>
      </w:r>
    </w:p>
    <w:p/>
    <w:p>
      <w:r xmlns:w="http://schemas.openxmlformats.org/wordprocessingml/2006/main">
        <w:t xml:space="preserve">1. "L'escut de la salvació de Déu"</w:t>
      </w:r>
    </w:p>
    <w:p/>
    <w:p>
      <w:r xmlns:w="http://schemas.openxmlformats.org/wordprocessingml/2006/main">
        <w:t xml:space="preserve">2. "El poder de la gentilesa"</w:t>
      </w:r>
    </w:p>
    <w:p/>
    <w:p>
      <w:r xmlns:w="http://schemas.openxmlformats.org/wordprocessingml/2006/main">
        <w:t xml:space="preserve">1. Isaïes 45:24-25 - "Certament, dirà algú, en el Senyor tinc justícia i força; fins a ell vindran els homes, i tots els que s'enfaden contra ell seran avergonyits. En el Senyor hi haurà tota la descendència. d'Israel serà justificat i es glorificarà".</w:t>
      </w:r>
    </w:p>
    <w:p/>
    <w:p>
      <w:r xmlns:w="http://schemas.openxmlformats.org/wordprocessingml/2006/main">
        <w:t xml:space="preserve">2. Efesis 2:8-9 - "Perquè per gràcia sou salvats mitjançant la fe; i això no de vosaltres mateixos: és el do de Déu: no per obres, perquè ningú es glorifiqui".</w:t>
      </w:r>
    </w:p>
    <w:p/>
    <w:p>
      <w:r xmlns:w="http://schemas.openxmlformats.org/wordprocessingml/2006/main">
        <w:t xml:space="preserve">2 Samuel 22:37 Has engrandit els meus passos sota meu; perquè els meus peus no rellissin.</w:t>
      </w:r>
    </w:p>
    <w:p/>
    <w:p>
      <w:r xmlns:w="http://schemas.openxmlformats.org/wordprocessingml/2006/main">
        <w:t xml:space="preserve">Déu ha donat suport i ha protegit l'orador, permetent-los mantenir-se estables i progressar.</w:t>
      </w:r>
    </w:p>
    <w:p/>
    <w:p>
      <w:r xmlns:w="http://schemas.openxmlformats.org/wordprocessingml/2006/main">
        <w:t xml:space="preserve">1. Com la protecció i la guia de Déu ens poden ajudar a mantenir-nos en peu.</w:t>
      </w:r>
    </w:p>
    <w:p/>
    <w:p>
      <w:r xmlns:w="http://schemas.openxmlformats.org/wordprocessingml/2006/main">
        <w:t xml:space="preserve">2. La importància de recolzar-se en Déu per a la força i l'estabilitat.</w:t>
      </w:r>
    </w:p>
    <w:p/>
    <w:p>
      <w:r xmlns:w="http://schemas.openxmlformats.org/wordprocessingml/2006/main">
        <w:t xml:space="preserve">1. Salm 18:36 - M'has donat l'escut de la teva salvació, i la teva mà dreta m'ha recolzat, i la teva gentilesa m'ha fet gran.</w:t>
      </w:r>
    </w:p>
    <w:p/>
    <w:p>
      <w:r xmlns:w="http://schemas.openxmlformats.org/wordprocessingml/2006/main">
        <w:t xml:space="preserve">2. Salm 37:23-24 - Els passos de l'home són establerts pel Senyor, quan es delecta en el seu camí; encara que caigui, no serà llançat de cap, perquè el Senyor li sosté la mà.</w:t>
      </w:r>
    </w:p>
    <w:p/>
    <w:p>
      <w:r xmlns:w="http://schemas.openxmlformats.org/wordprocessingml/2006/main">
        <w:t xml:space="preserve">2 Samuel 22:38 He perseguit els meus enemics i els he destruït; i no vaig tornar a girar fins que els vaig haver consumit.</w:t>
      </w:r>
    </w:p>
    <w:p/>
    <w:p>
      <w:r xmlns:w="http://schemas.openxmlformats.org/wordprocessingml/2006/main">
        <w:t xml:space="preserve">David va perseguir i va destruir els seus enemics fins que van ser completament consumits.</w:t>
      </w:r>
    </w:p>
    <w:p/>
    <w:p>
      <w:r xmlns:w="http://schemas.openxmlformats.org/wordprocessingml/2006/main">
        <w:t xml:space="preserve">1. La recerca de Déu de l'enemic: 2 Samuel 22:38</w:t>
      </w:r>
    </w:p>
    <w:p/>
    <w:p>
      <w:r xmlns:w="http://schemas.openxmlformats.org/wordprocessingml/2006/main">
        <w:t xml:space="preserve">2. El poder de la ira de Déu: el model davídic de retribució</w:t>
      </w:r>
    </w:p>
    <w:p/>
    <w:p>
      <w:r xmlns:w="http://schemas.openxmlformats.org/wordprocessingml/2006/main">
        <w:t xml:space="preserve">1. Romans 12:19-21 - La venjança és meva, la pagaré, diu el Senyor.</w:t>
      </w:r>
    </w:p>
    <w:p/>
    <w:p>
      <w:r xmlns:w="http://schemas.openxmlformats.org/wordprocessingml/2006/main">
        <w:t xml:space="preserve">2. Hebreus 10:30-31 - És una cosa terrible caure a les mans del Déu viu.</w:t>
      </w:r>
    </w:p>
    <w:p/>
    <w:p>
      <w:r xmlns:w="http://schemas.openxmlformats.org/wordprocessingml/2006/main">
        <w:t xml:space="preserve">2 Samuel 22:39 I els he consumit i els he ferit, perquè no poguessin aixecar-se; sí, han caigut sota els meus peus.</w:t>
      </w:r>
    </w:p>
    <w:p/>
    <w:p>
      <w:r xmlns:w="http://schemas.openxmlformats.org/wordprocessingml/2006/main">
        <w:t xml:space="preserve">El Senyor ha destruït i vençut els seus enemics, deixant-los impotents i incapaços de tornar a aixecar-se.</w:t>
      </w:r>
    </w:p>
    <w:p/>
    <w:p>
      <w:r xmlns:w="http://schemas.openxmlformats.org/wordprocessingml/2006/main">
        <w:t xml:space="preserve">1. El poder de Déu: un recordatori de la sobirania de Déu</w:t>
      </w:r>
    </w:p>
    <w:p/>
    <w:p>
      <w:r xmlns:w="http://schemas.openxmlformats.org/wordprocessingml/2006/main">
        <w:t xml:space="preserve">2. La derrota dels nostres enemics: la victòria del Senyor</w:t>
      </w:r>
    </w:p>
    <w:p/>
    <w:p>
      <w:r xmlns:w="http://schemas.openxmlformats.org/wordprocessingml/2006/main">
        <w:t xml:space="preserve">1. Isaïes 40:15-17 - Heus aquí, les nacions són com una gota d'una galleda, i són comptades com la pols petita de la balança;</w:t>
      </w:r>
    </w:p>
    <w:p/>
    <w:p>
      <w:r xmlns:w="http://schemas.openxmlformats.org/wordprocessingml/2006/main">
        <w:t xml:space="preserve">2. Salm 46:9 - Ell fa cessar les guerres fins a l'extrem de la terra; trenca l'arc i talla la llança; crema el carro al foc.</w:t>
      </w:r>
    </w:p>
    <w:p/>
    <w:p>
      <w:r xmlns:w="http://schemas.openxmlformats.org/wordprocessingml/2006/main">
        <w:t xml:space="preserve">2 Samuel 22:40 Perquè m'has cenyit amb força per a la batalla; els que s'han alçat contra mi els has sotmès sota meu.</w:t>
      </w:r>
    </w:p>
    <w:p/>
    <w:p>
      <w:r xmlns:w="http://schemas.openxmlformats.org/wordprocessingml/2006/main">
        <w:t xml:space="preserve">Déu ha enfortit i ha facilitat David per vèncer els seus enemics.</w:t>
      </w:r>
    </w:p>
    <w:p/>
    <w:p>
      <w:r xmlns:w="http://schemas.openxmlformats.org/wordprocessingml/2006/main">
        <w:t xml:space="preserve">1. Déu dóna força als qui confien en ell.</w:t>
      </w:r>
    </w:p>
    <w:p/>
    <w:p>
      <w:r xmlns:w="http://schemas.openxmlformats.org/wordprocessingml/2006/main">
        <w:t xml:space="preserve">2. El poder de Déu és més gran que qualsevol obstacle.</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Filipencs 4:13 - Ho puc fer tot mitjançant Crist que m'enforteix.</w:t>
      </w:r>
    </w:p>
    <w:p/>
    <w:p>
      <w:r xmlns:w="http://schemas.openxmlformats.org/wordprocessingml/2006/main">
        <w:t xml:space="preserve">2 Samuel 22:41 També m'has donat el coll dels meus enemics, per destruir els qui m'odien.</w:t>
      </w:r>
    </w:p>
    <w:p/>
    <w:p>
      <w:r xmlns:w="http://schemas.openxmlformats.org/wordprocessingml/2006/main">
        <w:t xml:space="preserve">Déu ha donat a David la força per vèncer els seus enemics, donant-li poder per vèncer els qui l'odien.</w:t>
      </w:r>
    </w:p>
    <w:p/>
    <w:p>
      <w:r xmlns:w="http://schemas.openxmlformats.org/wordprocessingml/2006/main">
        <w:t xml:space="preserve">1. "El poder de la protecció de Déu"</w:t>
      </w:r>
    </w:p>
    <w:p/>
    <w:p>
      <w:r xmlns:w="http://schemas.openxmlformats.org/wordprocessingml/2006/main">
        <w:t xml:space="preserve">2. "La força de la misericòrdia de Déu"</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Salm 18:39 - "Perquè m'has cenyit de força per a la batalla: has sotmès sota meu als que s'alçaven contra mi".</w:t>
      </w:r>
    </w:p>
    <w:p/>
    <w:p>
      <w:r xmlns:w="http://schemas.openxmlformats.org/wordprocessingml/2006/main">
        <w:t xml:space="preserve">2 Samuel 22:42 Van mirar, però no hi havia ningú a qui salvar; fins i tot al Senyor, però ell no els va respondre.</w:t>
      </w:r>
    </w:p>
    <w:p/>
    <w:p>
      <w:r xmlns:w="http://schemas.openxmlformats.org/wordprocessingml/2006/main">
        <w:t xml:space="preserve">Tot i buscar ajuda, no hi havia ningú per salvar-los i fins i tot les seves pregàries al Senyor van quedar sense resposta.</w:t>
      </w:r>
    </w:p>
    <w:p/>
    <w:p>
      <w:r xmlns:w="http://schemas.openxmlformats.org/wordprocessingml/2006/main">
        <w:t xml:space="preserve">1. Déu és sobirà - Romans 8:28</w:t>
      </w:r>
    </w:p>
    <w:p/>
    <w:p>
      <w:r xmlns:w="http://schemas.openxmlformats.org/wordprocessingml/2006/main">
        <w:t xml:space="preserve">2. El poder de l'oració - Jaume 5:16</w:t>
      </w:r>
    </w:p>
    <w:p/>
    <w:p>
      <w:r xmlns:w="http://schemas.openxmlformats.org/wordprocessingml/2006/main">
        <w:t xml:space="preserve">1. Salm 18:41 - "M'has donat l'escut de la teva salvació, i la teva bondat m'ha fet gran".</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2 Samuel 22:43 Llavors els vaig colpejar com la pols de la terra, els vaig estampar com el fang del carrer i els vaig estendre.</w:t>
      </w:r>
    </w:p>
    <w:p/>
    <w:p>
      <w:r xmlns:w="http://schemas.openxmlformats.org/wordprocessingml/2006/main">
        <w:t xml:space="preserve">Déu va derrotar els seus enemics i els va reduir a pols, trepitjant-los pels carrers.</w:t>
      </w:r>
    </w:p>
    <w:p/>
    <w:p>
      <w:r xmlns:w="http://schemas.openxmlformats.org/wordprocessingml/2006/main">
        <w:t xml:space="preserve">1. Victòria en derrota: com Déu venç les nostres lluites</w:t>
      </w:r>
    </w:p>
    <w:p/>
    <w:p>
      <w:r xmlns:w="http://schemas.openxmlformats.org/wordprocessingml/2006/main">
        <w:t xml:space="preserve">2. El poder de Déu en acció: veure la seva força a les nostres vides</w:t>
      </w:r>
    </w:p>
    <w:p/>
    <w:p>
      <w:r xmlns:w="http://schemas.openxmlformats.org/wordprocessingml/2006/main">
        <w:t xml:space="preserve">1. Isaïes 54:17 - Cap arma formada contra tu prosperarà, i tota llengua que s'aixequi contra tu en el judici la condemnaràs.</w:t>
      </w:r>
    </w:p>
    <w:p/>
    <w:p>
      <w:r xmlns:w="http://schemas.openxmlformats.org/wordprocessingml/2006/main">
        <w:t xml:space="preserve">2. Romans 8:37 - No obstant això, en totes aquestes coses som més que vencedors per Aquell que ens estima.</w:t>
      </w:r>
    </w:p>
    <w:p/>
    <w:p>
      <w:r xmlns:w="http://schemas.openxmlformats.org/wordprocessingml/2006/main">
        <w:t xml:space="preserve">2 Samuel 22:44 També m'has alliberat dels conflictes del meu poble, m'has guardat com a cap de les nacions: un poble que no coneixia em servirà.</w:t>
      </w:r>
    </w:p>
    <w:p/>
    <w:p>
      <w:r xmlns:w="http://schemas.openxmlformats.org/wordprocessingml/2006/main">
        <w:t xml:space="preserve">Déu ha salvat David de les lluites del seu poble i l'ha convertit en el cap dels gentils, un poble que no havia conegut abans que ara el servirà.</w:t>
      </w:r>
    </w:p>
    <w:p/>
    <w:p>
      <w:r xmlns:w="http://schemas.openxmlformats.org/wordprocessingml/2006/main">
        <w:t xml:space="preserve">1. La protecció i provisió de Déu per a les nostres vides.</w:t>
      </w:r>
    </w:p>
    <w:p/>
    <w:p>
      <w:r xmlns:w="http://schemas.openxmlformats.org/wordprocessingml/2006/main">
        <w:t xml:space="preserve">2. El poder de la grandesa de Déu per portar la unitat entre diferents persones.</w:t>
      </w:r>
    </w:p>
    <w:p/>
    <w:p>
      <w:r xmlns:w="http://schemas.openxmlformats.org/wordprocessingml/2006/main">
        <w:t xml:space="preserve">1. Efesis 4:3-6 Fent tot el possible per mantenir la unitat de l'Esperit mitjançant el lligam de la pau. Hi ha un sol cos i un sol Esperit, tal com vau ser cridat a una esperança quan vau ser cridat; un sol Senyor, una sola fe, un sol baptisme; un sol Déu i Pare de tots, que és per sobre de tot i per tots i en tots.</w:t>
      </w:r>
    </w:p>
    <w:p/>
    <w:p>
      <w:r xmlns:w="http://schemas.openxmlformats.org/wordprocessingml/2006/main">
        <w:t xml:space="preserve">2. Romans 10:12-13 Perquè no hi ha diferència entre jueu i gentil, el mateix Senyor és el Senyor de tots i beneeix amb riquesa tots els qui l'invoquen, perquè, tot aquell que invoqui el nom del Senyor serà salvat.</w:t>
      </w:r>
    </w:p>
    <w:p/>
    <w:p>
      <w:r xmlns:w="http://schemas.openxmlformats.org/wordprocessingml/2006/main">
        <w:t xml:space="preserve">2 Samuel 22:45 Els estranys se sotmetran a mi; tan bon punt ho escoltin, em seran obedients.</w:t>
      </w:r>
    </w:p>
    <w:p/>
    <w:p>
      <w:r xmlns:w="http://schemas.openxmlformats.org/wordprocessingml/2006/main">
        <w:t xml:space="preserve">Déu promet que aquells que escoltin la seva grandesa li seran obedients.</w:t>
      </w:r>
    </w:p>
    <w:p/>
    <w:p>
      <w:r xmlns:w="http://schemas.openxmlformats.org/wordprocessingml/2006/main">
        <w:t xml:space="preserve">1. L'obediència a Déu és una elecció - 2 Samuel 22:45</w:t>
      </w:r>
    </w:p>
    <w:p/>
    <w:p>
      <w:r xmlns:w="http://schemas.openxmlformats.org/wordprocessingml/2006/main">
        <w:t xml:space="preserve">2. El poder de la Paraula de Déu - 2 Samuel 22:45</w:t>
      </w:r>
    </w:p>
    <w:p/>
    <w:p>
      <w:r xmlns:w="http://schemas.openxmlformats.org/wordprocessingml/2006/main">
        <w:t xml:space="preserve">1. Deuteronomi 30:19-20 - Tria la vida, perquè tu i la teva descendència visquis i estimi el Senyor, el teu Déu, i escolteu la seva veu.</w:t>
      </w:r>
    </w:p>
    <w:p/>
    <w:p>
      <w:r xmlns:w="http://schemas.openxmlformats.org/wordprocessingml/2006/main">
        <w:t xml:space="preserve">2. Romans 10:17 - Així doncs, la fe prové de l'escolta, i l'escolta de la paraula de Crist.</w:t>
      </w:r>
    </w:p>
    <w:p/>
    <w:p>
      <w:r xmlns:w="http://schemas.openxmlformats.org/wordprocessingml/2006/main">
        <w:t xml:space="preserve">2 Samuel 22:46 Els estranys s'esvairan i tindran por dels seus llocs propers.</w:t>
      </w:r>
    </w:p>
    <w:p/>
    <w:p>
      <w:r xmlns:w="http://schemas.openxmlformats.org/wordprocessingml/2006/main">
        <w:t xml:space="preserve">Els estranys s'espantaran de casa seva.</w:t>
      </w:r>
    </w:p>
    <w:p/>
    <w:p>
      <w:r xmlns:w="http://schemas.openxmlformats.org/wordprocessingml/2006/main">
        <w:t xml:space="preserve">1. El poder de la por: com fugiran els estranys quan Déu estigui present</w:t>
      </w:r>
    </w:p>
    <w:p/>
    <w:p>
      <w:r xmlns:w="http://schemas.openxmlformats.org/wordprocessingml/2006/main">
        <w:t xml:space="preserve">2. Força en Déu: vèncer la por al desconegut</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23:4 - Encara que camini per la vall de l'ombra de la mort, no temeré cap mal, perquè estàs amb mi; la teva vara i el teu bastó em reconforten.</w:t>
      </w:r>
    </w:p>
    <w:p/>
    <w:p>
      <w:r xmlns:w="http://schemas.openxmlformats.org/wordprocessingml/2006/main">
        <w:t xml:space="preserve">2 Samuel 22:47 El Senyor viu; i beneïda sigui la meva roca; i exaltat sigui el Déu de la roca de la meva salvació.</w:t>
      </w:r>
    </w:p>
    <w:p/>
    <w:p>
      <w:r xmlns:w="http://schemas.openxmlformats.org/wordprocessingml/2006/main">
        <w:t xml:space="preserve">David lloa Déu per ser la seva roca i salvació.</w:t>
      </w:r>
    </w:p>
    <w:p/>
    <w:p>
      <w:r xmlns:w="http://schemas.openxmlformats.org/wordprocessingml/2006/main">
        <w:t xml:space="preserve">1. Déu és la nostra roca i la nostra salvació</w:t>
      </w:r>
    </w:p>
    <w:p/>
    <w:p>
      <w:r xmlns:w="http://schemas.openxmlformats.org/wordprocessingml/2006/main">
        <w:t xml:space="preserve">2. El Senyor viu i és beneït</w:t>
      </w:r>
    </w:p>
    <w:p/>
    <w:p>
      <w:r xmlns:w="http://schemas.openxmlformats.org/wordprocessingml/2006/main">
        <w:t xml:space="preserve">1. Salm 18:2 - El Senyor és la meva roca, la meva fortalesa i el meu salvador; el meu Déu és la meva roca, en qui em refugio, el meu escut i la banya de la meva salvació.</w:t>
      </w:r>
    </w:p>
    <w:p/>
    <w:p>
      <w:r xmlns:w="http://schemas.openxmlformats.org/wordprocessingml/2006/main">
        <w:t xml:space="preserve">2. Salm 62:7 - La meva salvació i el meu honor depenen de Déu; ell és la meva roca poderosa, el meu refugi.</w:t>
      </w:r>
    </w:p>
    <w:p/>
    <w:p>
      <w:r xmlns:w="http://schemas.openxmlformats.org/wordprocessingml/2006/main">
        <w:t xml:space="preserve">2 Samuel 22:48 Déu és qui em venja i fa caure el poble sota meu,</w:t>
      </w:r>
    </w:p>
    <w:p/>
    <w:p>
      <w:r xmlns:w="http://schemas.openxmlformats.org/wordprocessingml/2006/main">
        <w:t xml:space="preserve">Déu s'ha venjat i ha fet caure els que han estat contra David.</w:t>
      </w:r>
    </w:p>
    <w:p/>
    <w:p>
      <w:r xmlns:w="http://schemas.openxmlformats.org/wordprocessingml/2006/main">
        <w:t xml:space="preserve">1. La justícia de Déu: entendre el poder venjador de Déu</w:t>
      </w:r>
    </w:p>
    <w:p/>
    <w:p>
      <w:r xmlns:w="http://schemas.openxmlformats.org/wordprocessingml/2006/main">
        <w:t xml:space="preserve">2. La fidelitat de Déu: Experimentar consol en la seva protecció</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Salm 18:47 - El Senyor viu; i beneïda sigui la meva roca; i que sigui exaltat el Déu de la meva salvació.</w:t>
      </w:r>
    </w:p>
    <w:p/>
    <w:p>
      <w:r xmlns:w="http://schemas.openxmlformats.org/wordprocessingml/2006/main">
        <w:t xml:space="preserve">2 Samuel 22:49 I això em treu dels meus enemics; també m'has alçat per sobre dels que s'han alçat contra mi; m'has alliberat de l'home violent.</w:t>
      </w:r>
    </w:p>
    <w:p/>
    <w:p>
      <w:r xmlns:w="http://schemas.openxmlformats.org/wordprocessingml/2006/main">
        <w:t xml:space="preserve">Déu allibera els fidels dels seus enemics i els eleva.</w:t>
      </w:r>
    </w:p>
    <w:p/>
    <w:p>
      <w:r xmlns:w="http://schemas.openxmlformats.org/wordprocessingml/2006/main">
        <w:t xml:space="preserve">1. Déu ens alçarà en temps de dificultat</w:t>
      </w:r>
    </w:p>
    <w:p/>
    <w:p>
      <w:r xmlns:w="http://schemas.openxmlformats.org/wordprocessingml/2006/main">
        <w:t xml:space="preserve">2. Podem confiar en la protecció de Déu dels nostres enemics</w:t>
      </w:r>
    </w:p>
    <w:p/>
    <w:p>
      <w:r xmlns:w="http://schemas.openxmlformats.org/wordprocessingml/2006/main">
        <w:t xml:space="preserve">1. Salm 18:2-3 - "El Senyor és la meva roca i la meva fortalesa i el meu salvador; el meu Déu, la meva roca, en qui em refugio, el meu escut i la banya de la meva salvació, la meva fortalesa i el meu refugi, el meu refugi. salvador; em salves de la violència".</w:t>
      </w:r>
    </w:p>
    <w:p/>
    <w:p>
      <w:r xmlns:w="http://schemas.openxmlformats.org/wordprocessingml/2006/main">
        <w:t xml:space="preserve">2. Romans 8:31-32 - "Si Déu és per nosaltres, qui pot estar contra nosaltres? Aquell que no va perdonar el seu propi Fill, sinó que el va lliurar per tots nosaltres, com no ens donarà totes les coses també amb ell. ?"</w:t>
      </w:r>
    </w:p>
    <w:p/>
    <w:p>
      <w:r xmlns:w="http://schemas.openxmlformats.org/wordprocessingml/2006/main">
        <w:t xml:space="preserve">2 Samuel 22:50 Per això et donaré gràcies, Senyor, entre els pobles, i cantaré lloances al teu nom.</w:t>
      </w:r>
    </w:p>
    <w:p/>
    <w:p>
      <w:r xmlns:w="http://schemas.openxmlformats.org/wordprocessingml/2006/main">
        <w:t xml:space="preserve">1: Hem d'estar sempre agraïts a Déu, independentment del que ens trobem, i lloar-lo sobretot.</w:t>
      </w:r>
    </w:p>
    <w:p/>
    <w:p>
      <w:r xmlns:w="http://schemas.openxmlformats.org/wordprocessingml/2006/main">
        <w:t xml:space="preserve">2: L'amor i la bondat de Déu s'han d'expressar a través de les nostres paraules i accions perquè els altres puguin beneficiar-se de la seva gràcia.</w:t>
      </w:r>
    </w:p>
    <w:p/>
    <w:p>
      <w:r xmlns:w="http://schemas.openxmlformats.org/wordprocessingml/2006/main">
        <w:t xml:space="preserve">1: Colossencs 3:17 - I qualsevol cosa que feu, de paraula o d'obra, feu-ho tot en el nom del Senyor Jesús, donant gràcies a Déu Pare per mitjà d'ell.</w:t>
      </w:r>
    </w:p>
    <w:p/>
    <w:p>
      <w:r xmlns:w="http://schemas.openxmlformats.org/wordprocessingml/2006/main">
        <w:t xml:space="preserve">2: Salm 95:2 - Anem a la seva presència amb acció de gràcies; fem-li un soroll alegre amb cançons de lloança!</w:t>
      </w:r>
    </w:p>
    <w:p/>
    <w:p>
      <w:r xmlns:w="http://schemas.openxmlformats.org/wordprocessingml/2006/main">
        <w:t xml:space="preserve">2 Samuel 22:51 Ell és la torre de salvació del seu rei, i fa misericòrdia amb el seu ungit, amb David i amb la seva descendència per sempre.</w:t>
      </w:r>
    </w:p>
    <w:p/>
    <w:p>
      <w:r xmlns:w="http://schemas.openxmlformats.org/wordprocessingml/2006/main">
        <w:t xml:space="preserve">Déu mostra misericòrdia i salvació al rei David i als seus descendents per sempre.</w:t>
      </w:r>
    </w:p>
    <w:p/>
    <w:p>
      <w:r xmlns:w="http://schemas.openxmlformats.org/wordprocessingml/2006/main">
        <w:t xml:space="preserve">1. Mostrant misericòrdia als ungits: un estudi sobre 2 Samuel 22:51</w:t>
      </w:r>
    </w:p>
    <w:p/>
    <w:p>
      <w:r xmlns:w="http://schemas.openxmlformats.org/wordprocessingml/2006/main">
        <w:t xml:space="preserve">2. L'amor i la protecció infal·libles de Déu: una mirada a 2 Samuel 22:51</w:t>
      </w:r>
    </w:p>
    <w:p/>
    <w:p>
      <w:r xmlns:w="http://schemas.openxmlformats.org/wordprocessingml/2006/main">
        <w:t xml:space="preserve">1. Salm 18:2: "El Senyor és la meva roca, la meva fortalesa i el meu salvador; el meu Déu és la meva roca, en qui em refugio, el meu escut i la banya de la meva salvació, la meva fortalesa".</w:t>
      </w:r>
    </w:p>
    <w:p/>
    <w:p>
      <w:r xmlns:w="http://schemas.openxmlformats.org/wordprocessingml/2006/main">
        <w:t xml:space="preserve">2. Salm 89:20: "He trobat David, el meu servent, l'he ungit amb el meu oli sant".</w:t>
      </w:r>
    </w:p>
    <w:p/>
    <w:p>
      <w:r xmlns:w="http://schemas.openxmlformats.org/wordprocessingml/2006/main">
        <w:t xml:space="preserve">El capítol 23 de 2 Samuel registra les últimes paraules i els fets poderosos de David i destaca el valor dels seus homes poderosos.</w:t>
      </w:r>
    </w:p>
    <w:p/>
    <w:p>
      <w:r xmlns:w="http://schemas.openxmlformats.org/wordprocessingml/2006/main">
        <w:t xml:space="preserve">1r Paràgraf: El capítol comença amb una introducció que afirma que aquestes són les últimes paraules de David, el fill de Jessè, que va ser exaltat per Déu com a rei ungit d'Israel (2 Samuel 23:1-2).</w:t>
      </w:r>
    </w:p>
    <w:p/>
    <w:p>
      <w:r xmlns:w="http://schemas.openxmlformats.org/wordprocessingml/2006/main">
        <w:t xml:space="preserve">2n Paràgraf: David parla de la seva relació amb Déu, reconeixent que l'aliança de Déu amb ell és segura i eterna. Ell descriu Déu com la seva roca i refugi (2 Samuel 23:3-4).</w:t>
      </w:r>
    </w:p>
    <w:p/>
    <w:p>
      <w:r xmlns:w="http://schemas.openxmlformats.org/wordprocessingml/2006/main">
        <w:t xml:space="preserve">3r paràgraf: David reflexiona sobre el seu regnat, descrivint com un governant que tem Déu produeix justícia i prosperitat. Ell ho contrasta amb els governants malvats que són com espines que cal descartar (2 Samuel 23:5).</w:t>
      </w:r>
    </w:p>
    <w:p/>
    <w:p>
      <w:r xmlns:w="http://schemas.openxmlformats.org/wordprocessingml/2006/main">
        <w:t xml:space="preserve">4t paràgraf: el capítol canvia el focus per destacar les gestes dels poderosos de David. Enumera els seus noms i esmenta algunes de les seves gestes extraordinàries a la batalla (2 Samuel 23:8-39).</w:t>
      </w:r>
    </w:p>
    <w:p/>
    <w:p>
      <w:r xmlns:w="http://schemas.openxmlformats.org/wordprocessingml/2006/main">
        <w:t xml:space="preserve">5è paràgraf: Tres guerrers particulars Josheb-Basshebeth, Eleazar i Shammah són destacats pels seus actes excepcionals de valentia en la defensa d'Israel contra les probabilitats aclaparadores (2 Samuel 23:8-12).</w:t>
      </w:r>
    </w:p>
    <w:p/>
    <w:p>
      <w:r xmlns:w="http://schemas.openxmlformats.org/wordprocessingml/2006/main">
        <w:t xml:space="preserve">6è paràgraf: la narració esmenta breument altres guerrers notables que van mostrar coratge i lleialtat a David. Les seves gestes inclouen enfrontar-se a gegants enemics o lluitar contra els filisteus (2 Samuel 23:13-17).</w:t>
      </w:r>
    </w:p>
    <w:p/>
    <w:p>
      <w:r xmlns:w="http://schemas.openxmlformats.org/wordprocessingml/2006/main">
        <w:t xml:space="preserve">7è paràgraf: En un moment donat durant una batalla contra els filisteus, David expressa un anhel d'aigua d'un pou prop de Betlem. Tres valents arrisquen la vida per portar-li aigua d'aquell pou (2 Samuel 23:18-19).</w:t>
      </w:r>
    </w:p>
    <w:p/>
    <w:p>
      <w:r xmlns:w="http://schemas.openxmlformats.org/wordprocessingml/2006/main">
        <w:t xml:space="preserve">8è paràgraf: No obstant això, quan presenten l'aigua a David, aquest es nega a beure-la per reverència a Déu, ja que va ser obtinguda amb un gran risc personal pels seus fidels soldats (2 Samuel 23:16-17).</w:t>
      </w:r>
    </w:p>
    <w:p/>
    <w:p>
      <w:r xmlns:w="http://schemas.openxmlformats.org/wordprocessingml/2006/main">
        <w:t xml:space="preserve">9è paràgraf: el capítol conclou enumerant noms addicionals de guerrers destacats coneguts pels seus actes valents durant el regnat del rei David (2 Samuel 23;20-39).</w:t>
      </w:r>
    </w:p>
    <w:p/>
    <w:p>
      <w:r xmlns:w="http://schemas.openxmlformats.org/wordprocessingml/2006/main">
        <w:t xml:space="preserve">En resum, el capítol vint-i-tres de 2 Samuel presenta les últimes paraules i les grans accions del rei David, David reflexiona sobre la seva relació amb Déu, reconeixent la seva fidelitat al pacte. En resum, el capítol destaca les gestes heroiques dels poderosos de David, com Joseb-Basshebeth, Eleazar, Shammah, S'esmenten altres guerrers i tres arrisquen la vida per complir un desig anhelat. David es nega a beure l'aigua per reverència a Déu. En resum, el capítol conclou enumerant més guerrers valents. Subratlla temes com la lleialtat, el coratge i el favor diví en la batalla.</w:t>
      </w:r>
    </w:p>
    <w:p/>
    <w:p>
      <w:r xmlns:w="http://schemas.openxmlformats.org/wordprocessingml/2006/main">
        <w:t xml:space="preserve">2 Samuel 23:1 Aquestes són les últimes paraules de David. David, fill de Jessè, va dir, i l'home que es va aixecar a les altes, l'ungit del Déu de Jacob i el dolç salmista d'Israel, va dir:</w:t>
      </w:r>
    </w:p>
    <w:p/>
    <w:p>
      <w:r xmlns:w="http://schemas.openxmlformats.org/wordprocessingml/2006/main">
        <w:t xml:space="preserve">David, fill de Jessè i ungit del Déu de Jacob, va pronunciar les seves últimes paraules com a salmista d'Israel.</w:t>
      </w:r>
    </w:p>
    <w:p/>
    <w:p>
      <w:r xmlns:w="http://schemas.openxmlformats.org/wordprocessingml/2006/main">
        <w:t xml:space="preserve">1. La unció de David: un exemple de la fidelitat de Déu</w:t>
      </w:r>
    </w:p>
    <w:p/>
    <w:p>
      <w:r xmlns:w="http://schemas.openxmlformats.org/wordprocessingml/2006/main">
        <w:t xml:space="preserve">2. Donar veu a la voluntat de Déu: el llegat de David</w:t>
      </w:r>
    </w:p>
    <w:p/>
    <w:p>
      <w:r xmlns:w="http://schemas.openxmlformats.org/wordprocessingml/2006/main">
        <w:t xml:space="preserve">1. Salm 89:20-21 He trobat el meu servent David; amb el meu oli sant l'he ungit. La meva mà estarà sempre amb ell; i el meu braç l'enfortirà.</w:t>
      </w:r>
    </w:p>
    <w:p/>
    <w:p>
      <w:r xmlns:w="http://schemas.openxmlformats.org/wordprocessingml/2006/main">
        <w:t xml:space="preserve">2. 2 Reis 2:9-11 I succeí que, quan van passar, Elies va dir a Eliseu: Demana què et faré abans que em treguin de tu. I Eliseu va dir: "Et prego, que una part doble del teu esperit estigui sobre mi". I ell digué: "Has demanat una cosa difícil; tanmateix, si em veus quan et siguin pres, així et serà; però si no, no serà així.</w:t>
      </w:r>
    </w:p>
    <w:p/>
    <w:p>
      <w:r xmlns:w="http://schemas.openxmlformats.org/wordprocessingml/2006/main">
        <w:t xml:space="preserve">2 Samuel 23:2 L'Esperit del Senyor va parlar per mi, i la seva paraula estava en la meva llengua.</w:t>
      </w:r>
    </w:p>
    <w:p/>
    <w:p>
      <w:r xmlns:w="http://schemas.openxmlformats.org/wordprocessingml/2006/main">
        <w:t xml:space="preserve">L'Esperit del Senyor va parlar a David i la seva paraula va ser a la seva llengua.</w:t>
      </w:r>
    </w:p>
    <w:p/>
    <w:p>
      <w:r xmlns:w="http://schemas.openxmlformats.org/wordprocessingml/2006/main">
        <w:t xml:space="preserve">1. Com discernir la voluntat de Déu a les nostres vides</w:t>
      </w:r>
    </w:p>
    <w:p/>
    <w:p>
      <w:r xmlns:w="http://schemas.openxmlformats.org/wordprocessingml/2006/main">
        <w:t xml:space="preserve">2. El poder de pronunciar la Paraula de Déu</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Proverbis 18:21 - La mort i la vida estan en poder de la llengua; i els qui l'estimen en menjaran el fruit.</w:t>
      </w:r>
    </w:p>
    <w:p/>
    <w:p>
      <w:r xmlns:w="http://schemas.openxmlformats.org/wordprocessingml/2006/main">
        <w:t xml:space="preserve">2 Samuel 23:3 El Déu d'Israel va dir: La Roca d'Israel em va parlar: Qui governa sobre els homes ha de ser just, governar amb por de Déu.</w:t>
      </w:r>
    </w:p>
    <w:p/>
    <w:p>
      <w:r xmlns:w="http://schemas.openxmlformats.org/wordprocessingml/2006/main">
        <w:t xml:space="preserve">Déu mana que els que tenen autoritat governin amb justícia i rectitud, per reverència a Déu.</w:t>
      </w:r>
    </w:p>
    <w:p/>
    <w:p>
      <w:r xmlns:w="http://schemas.openxmlformats.org/wordprocessingml/2006/main">
        <w:t xml:space="preserve">1. La responsabilitat dels líders de governar amb rectitud</w:t>
      </w:r>
    </w:p>
    <w:p/>
    <w:p>
      <w:r xmlns:w="http://schemas.openxmlformats.org/wordprocessingml/2006/main">
        <w:t xml:space="preserve">2. El pes del poder i la por de Déu</w:t>
      </w:r>
    </w:p>
    <w:p/>
    <w:p>
      <w:r xmlns:w="http://schemas.openxmlformats.org/wordprocessingml/2006/main">
        <w:t xml:space="preserve">1. Salm 2:10-12 Ara, doncs, reis, sigueu savis; estigueu advertits, oh governants de la terra. Serviu el Senyor amb por, i alegreu-vos amb tremolor. Fes un petó al Fill, perquè no s'enfadi i tu moris pel camí, perquè la seva ira s'encén ràpidament. Feliços tots els qui es refugien en ell.</w:t>
      </w:r>
    </w:p>
    <w:p/>
    <w:p>
      <w:r xmlns:w="http://schemas.openxmlformats.org/wordprocessingml/2006/main">
        <w:t xml:space="preserve">2. Proverbis 16:12-13 És una abominació per als reis fer el mal, perquè un tron s'assenta sobre la justícia. Els llavis justos són el plaer d'un rei, i estima el qui parla bé.</w:t>
      </w:r>
    </w:p>
    <w:p/>
    <w:p>
      <w:r xmlns:w="http://schemas.openxmlformats.org/wordprocessingml/2006/main">
        <w:t xml:space="preserve">2 Samuel 23:4 I serà com la llum del matí, quan el sol surt, un matí sense núvols; com l'herba tendra que brolla de la terra amb una brillantor clara després de la pluja.</w:t>
      </w:r>
    </w:p>
    <w:p/>
    <w:p>
      <w:r xmlns:w="http://schemas.openxmlformats.org/wordprocessingml/2006/main">
        <w:t xml:space="preserve">Passatge Déu serà com la sortida del sol del matí, ple de llum sense cap núvol, i com l'herba que creix després d'una pluja clara.</w:t>
      </w:r>
    </w:p>
    <w:p/>
    <w:p>
      <w:r xmlns:w="http://schemas.openxmlformats.org/wordprocessingml/2006/main">
        <w:t xml:space="preserve">1. L'amor i l'alegria de Déu és com una sortida del sol brillant.</w:t>
      </w:r>
    </w:p>
    <w:p/>
    <w:p>
      <w:r xmlns:w="http://schemas.openxmlformats.org/wordprocessingml/2006/main">
        <w:t xml:space="preserve">2. La gràcia de Déu és com l'herba tendra després d'una pluja clara.</w:t>
      </w:r>
    </w:p>
    <w:p/>
    <w:p>
      <w:r xmlns:w="http://schemas.openxmlformats.org/wordprocessingml/2006/main">
        <w:t xml:space="preserve">1. Isaïes 9:2 - El poble que caminava a les tenebres ha vist una gran llum; els qui habitaven a la terra de l'ombra de la mort, una llum ha resplendit sobre ells.</w:t>
      </w:r>
    </w:p>
    <w:p/>
    <w:p>
      <w:r xmlns:w="http://schemas.openxmlformats.org/wordprocessingml/2006/main">
        <w:t xml:space="preserve">2. Salm 103:5 - Qui sacia la teva boca amb coses bones, perquè la teva joventut es renovi com l'àguila s.</w:t>
      </w:r>
    </w:p>
    <w:p/>
    <w:p>
      <w:r xmlns:w="http://schemas.openxmlformats.org/wordprocessingml/2006/main">
        <w:t xml:space="preserve">2 Samuel 23:5 Encara que la meva casa no sigui així amb Déu; però ha fet amb mi una aliança eterna, ordenada en totes les coses i segura, perquè això és tota la meva salvació i tot el meu desig, encara que no ho faci créixer.</w:t>
      </w:r>
    </w:p>
    <w:p/>
    <w:p>
      <w:r xmlns:w="http://schemas.openxmlformats.org/wordprocessingml/2006/main">
        <w:t xml:space="preserve">Déu ha fet una aliança eterna amb nosaltres, ordenada en totes les coses i segura, que és la nostra salvació i el nostre desig.</w:t>
      </w:r>
    </w:p>
    <w:p/>
    <w:p>
      <w:r xmlns:w="http://schemas.openxmlformats.org/wordprocessingml/2006/main">
        <w:t xml:space="preserve">1. La promesa infalible d'un pacte etern</w:t>
      </w:r>
    </w:p>
    <w:p/>
    <w:p>
      <w:r xmlns:w="http://schemas.openxmlformats.org/wordprocessingml/2006/main">
        <w:t xml:space="preserve">2. Salvació i seguretat mitjançant l'aliança de Déu</w:t>
      </w:r>
    </w:p>
    <w:p/>
    <w:p>
      <w:r xmlns:w="http://schemas.openxmlformats.org/wordprocessingml/2006/main">
        <w:t xml:space="preserve">1. Isaïes 55:3 - "Inclina l'orella i vine a mi; escolta, perquè la teva ànima visqui; i faré amb tu una aliança eterna, el meu amor ferm i segur per David".</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2 Samuel 23:6 Però els fills de Belial seran tots ells com espines llençades, perquè no es poden agafar amb les mans.</w:t>
      </w:r>
    </w:p>
    <w:p/>
    <w:p>
      <w:r xmlns:w="http://schemas.openxmlformats.org/wordprocessingml/2006/main">
        <w:t xml:space="preserve">Els fills de Belial s'assemblen a espines que no es poden agafar amb les mans.</w:t>
      </w:r>
    </w:p>
    <w:p/>
    <w:p>
      <w:r xmlns:w="http://schemas.openxmlformats.org/wordprocessingml/2006/main">
        <w:t xml:space="preserve">1. Una vida sense fe no pot ser tocada per la mà del Senyor.</w:t>
      </w:r>
    </w:p>
    <w:p/>
    <w:p>
      <w:r xmlns:w="http://schemas.openxmlformats.org/wordprocessingml/2006/main">
        <w:t xml:space="preserve">2. Hem de protegir-nos de les influències de Belial aferrant-nos a la fe.</w:t>
      </w:r>
    </w:p>
    <w:p/>
    <w:p>
      <w:r xmlns:w="http://schemas.openxmlformats.org/wordprocessingml/2006/main">
        <w:t xml:space="preserve">1. 2 Corintis 5:7 - Perquè caminem per fe, no per vista.</w:t>
      </w:r>
    </w:p>
    <w:p/>
    <w:p>
      <w:r xmlns:w="http://schemas.openxmlformats.org/wordprocessingml/2006/main">
        <w:t xml:space="preserve">2. Mateu 11:29 - Pren el meu jou sobre vosaltres i apreneu de mi; perquè sóc mansu i humil de cor, i trobareu repòs per a les vostres ànimes.</w:t>
      </w:r>
    </w:p>
    <w:p/>
    <w:p>
      <w:r xmlns:w="http://schemas.openxmlformats.org/wordprocessingml/2006/main">
        <w:t xml:space="preserve">2 Samuel 23:7 Però l'home que els toqui haurà de ser tancat amb ferro i bàsquet de llança; i seran cremats completament amb foc al mateix lloc.</w:t>
      </w:r>
    </w:p>
    <w:p/>
    <w:p>
      <w:r xmlns:w="http://schemas.openxmlformats.org/wordprocessingml/2006/main">
        <w:t xml:space="preserve">David relata un guerrer valent que va lluitar sense por contra un grup d'enemics, protegit per ferro i una llança, i que finalment va ser cremat viu.</w:t>
      </w:r>
    </w:p>
    <w:p/>
    <w:p>
      <w:r xmlns:w="http://schemas.openxmlformats.org/wordprocessingml/2006/main">
        <w:t xml:space="preserve">1. Coratge i Compromís davant l'adversitat</w:t>
      </w:r>
    </w:p>
    <w:p/>
    <w:p>
      <w:r xmlns:w="http://schemas.openxmlformats.org/wordprocessingml/2006/main">
        <w:t xml:space="preserve">2. Mantenir ferms en la fe malgrat les circumstàncies difícils</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Mateu 10:28 - I no tingueu por dels qui maten el cos però no poden matar l'ànima. Més aviat tingueu por d'aquell que pot destruir l'ànima i el cos a l'infern.</w:t>
      </w:r>
    </w:p>
    <w:p/>
    <w:p>
      <w:r xmlns:w="http://schemas.openxmlformats.org/wordprocessingml/2006/main">
        <w:t xml:space="preserve">2 Samuel 23:8 Aquests són els noms dels valents que va tenir David: el tacmonita que estava assegut al seient, cap dels capitans; el mateix era Adino l'eznita: va alçar la seva llança contra vuit-cents, que va matar alhora.</w:t>
      </w:r>
    </w:p>
    <w:p/>
    <w:p>
      <w:r xmlns:w="http://schemas.openxmlformats.org/wordprocessingml/2006/main">
        <w:t xml:space="preserve">Adino l'Eznita era un guerrer poderós que va matar 800 persones en una batalla.</w:t>
      </w:r>
    </w:p>
    <w:p/>
    <w:p>
      <w:r xmlns:w="http://schemas.openxmlformats.org/wordprocessingml/2006/main">
        <w:t xml:space="preserve">1. El poder de la fe en Déu - 2 Cròniques 20:15</w:t>
      </w:r>
    </w:p>
    <w:p/>
    <w:p>
      <w:r xmlns:w="http://schemas.openxmlformats.org/wordprocessingml/2006/main">
        <w:t xml:space="preserve">2. La força de la unitat - Salm 133:1-3</w:t>
      </w:r>
    </w:p>
    <w:p/>
    <w:p>
      <w:r xmlns:w="http://schemas.openxmlformats.org/wordprocessingml/2006/main">
        <w:t xml:space="preserve">1. 2 Cròniques 20:15 - "I ell va dir: Escolteu, tots Judà i habitants de Jerusalem, i tu rei Josafat: Això us diu el Senyor: No tingueu por ni espanteu a causa d'aquesta gran multitud, perquè la batalla no és teva, sinó de Déu".</w:t>
      </w:r>
    </w:p>
    <w:p/>
    <w:p>
      <w:r xmlns:w="http://schemas.openxmlformats.org/wordprocessingml/2006/main">
        <w:t xml:space="preserve">2. Salm 133:1-3 - "Mireu, que bo i com és agradable que els germans habitin junts en unitat! És com el preuat ungüent sobre el cap, que baixa sobre la barba, fins i tot la barba d'Aaron; fins a les faldes dels seus vestits, com la rosada d'Hermon i com la rosada que baixava sobre les muntanyes de Sió, perquè allà el Senyor va ordenar la benedicció, la vida per sempre".</w:t>
      </w:r>
    </w:p>
    <w:p/>
    <w:p>
      <w:r xmlns:w="http://schemas.openxmlformats.org/wordprocessingml/2006/main">
        <w:t xml:space="preserve">2 Samuel 23v9 Després d'ell, Eleazar, fill de Dodo, l'ahohita, un dels tres valents amb David, quan van desafiar els filisteus que hi eren reunits per a la batalla, i els homes d'Israel se'n van anar.</w:t>
      </w:r>
    </w:p>
    <w:p/>
    <w:p>
      <w:r xmlns:w="http://schemas.openxmlformats.org/wordprocessingml/2006/main">
        <w:t xml:space="preserve">Eleazar, fill de Dodo l'ahohita, era un dels tres valents que van ser amb David quan van desafiar els filisteus a la batalla.</w:t>
      </w:r>
    </w:p>
    <w:p/>
    <w:p>
      <w:r xmlns:w="http://schemas.openxmlformats.org/wordprocessingml/2006/main">
        <w:t xml:space="preserve">1. La força de la unitat: com Déu utilitza unes poques persones per aconseguir grans coses</w:t>
      </w:r>
    </w:p>
    <w:p/>
    <w:p>
      <w:r xmlns:w="http://schemas.openxmlformats.org/wordprocessingml/2006/main">
        <w:t xml:space="preserve">2. El coratge davant l'adversitat: la història d'Eleazar i el seu servei fidel</w:t>
      </w:r>
    </w:p>
    <w:p/>
    <w:p>
      <w:r xmlns:w="http://schemas.openxmlformats.org/wordprocessingml/2006/main">
        <w:t xml:space="preserve">1. 1 Cròniques 11:11-12 - I després d'ell hi havia Eleazar, fill de Dodo, l'ahohita, que era un dels tres valents amb David quan van desafiar els filisteus que hi havia reunits per a la batalla. I es van reunir per a la batalla, i David era present entre el poble.</w:t>
      </w:r>
    </w:p>
    <w:p/>
    <w:p>
      <w:r xmlns:w="http://schemas.openxmlformats.org/wordprocessingml/2006/main">
        <w:t xml:space="preserve">2. Efesis 6:10-18 - Finalment, sigueu forts en el Senyor i en la força de la seva força. Poseu-vos tota l'armadura de Déu, perquè pugueu resistir els plans del dimoni. Perquè no lluitem contra la carn i la sang, sinó contra els governants, contra les autoritats, contra els poders còsmics sobre aquesta foscor actual, contra les forces espirituals del mal als llocs celestials.</w:t>
      </w:r>
    </w:p>
    <w:p/>
    <w:p>
      <w:r xmlns:w="http://schemas.openxmlformats.org/wordprocessingml/2006/main">
        <w:t xml:space="preserve">2 Samuel 23:10 Es va aixecar i va colpejar els filisteus fins que la seva mà es va cansar i la seva mà es va enganxar a l'espasa; i el Senyor va fer una gran victòria aquell dia; i la gent va tornar després d'ell només per espatllar-se.</w:t>
      </w:r>
    </w:p>
    <w:p/>
    <w:p>
      <w:r xmlns:w="http://schemas.openxmlformats.org/wordprocessingml/2006/main">
        <w:t xml:space="preserve">David va lluitar contra els filisteus i va guanyar, i el poble el va seguir només per prendre el botí.</w:t>
      </w:r>
    </w:p>
    <w:p/>
    <w:p>
      <w:r xmlns:w="http://schemas.openxmlformats.org/wordprocessingml/2006/main">
        <w:t xml:space="preserve">1. Déu recompensa els que lluiten pel que és correcte.</w:t>
      </w:r>
    </w:p>
    <w:p/>
    <w:p>
      <w:r xmlns:w="http://schemas.openxmlformats.org/wordprocessingml/2006/main">
        <w:t xml:space="preserve">2. No hem de ser motivats per la cobdícia o l'egoisme.</w:t>
      </w:r>
    </w:p>
    <w:p/>
    <w:p>
      <w:r xmlns:w="http://schemas.openxmlformats.org/wordprocessingml/2006/main">
        <w:t xml:space="preserve">1. 1 Samuel 17:47 I tota aquesta assemblea sabrà que el Senyor no salva amb espasa i llança, perquè la batalla és del Senyor, i ell us lliurarà a les nostres mans.</w:t>
      </w:r>
    </w:p>
    <w:p/>
    <w:p>
      <w:r xmlns:w="http://schemas.openxmlformats.org/wordprocessingml/2006/main">
        <w:t xml:space="preserve">2. 1 Pere 5:8 Sigueu sobris, estigueu vigilants; perquè el teu adversari, el dimoni, camina com un lleó rugent, buscant a qui devorar.</w:t>
      </w:r>
    </w:p>
    <w:p/>
    <w:p>
      <w:r xmlns:w="http://schemas.openxmlformats.org/wordprocessingml/2006/main">
        <w:t xml:space="preserve">2 Samuel 23:11 Després d'ell hi havia Xamma, fill d'Agee, l'hararita. I els filisteus es van reunir en una tropa, on hi havia un tros de terra ple de llenties; i el poble va fugir dels filisteus.</w:t>
      </w:r>
    </w:p>
    <w:p/>
    <w:p>
      <w:r xmlns:w="http://schemas.openxmlformats.org/wordprocessingml/2006/main">
        <w:t xml:space="preserve">Xamma, fill d'Agee l'hararita, va defensar amb valentia el seu poble quan els filisteus es van reunir en una tropa per atacar-los.</w:t>
      </w:r>
    </w:p>
    <w:p/>
    <w:p>
      <w:r xmlns:w="http://schemas.openxmlformats.org/wordprocessingml/2006/main">
        <w:t xml:space="preserve">1. Sigues valent davant l'adversitat.</w:t>
      </w:r>
    </w:p>
    <w:p/>
    <w:p>
      <w:r xmlns:w="http://schemas.openxmlformats.org/wordprocessingml/2006/main">
        <w:t xml:space="preserve">2. Mantingueu-vos ferms amb coratge enmig de les proves.</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27:14 - "Espera en el Senyor, sigues fort i estira't i espera en el Senyor".</w:t>
      </w:r>
    </w:p>
    <w:p/>
    <w:p>
      <w:r xmlns:w="http://schemas.openxmlformats.org/wordprocessingml/2006/main">
        <w:t xml:space="preserve">2 Samuel 23:12 Però ell es va posar enmig de la terra, el va defensar i va matar els filisteus; i el Senyor va fer una gran victòria.</w:t>
      </w:r>
    </w:p>
    <w:p/>
    <w:p>
      <w:r xmlns:w="http://schemas.openxmlformats.org/wordprocessingml/2006/main">
        <w:t xml:space="preserve">David es va posar enmig de la terra i va lluitar contra els filisteus, i el Senyor va donar una gran victòria.</w:t>
      </w:r>
    </w:p>
    <w:p/>
    <w:p>
      <w:r xmlns:w="http://schemas.openxmlformats.org/wordprocessingml/2006/main">
        <w:t xml:space="preserve">1. Mantingueu-vos ferms en el Senyor i ell us proporcionarà la victòria</w:t>
      </w:r>
    </w:p>
    <w:p/>
    <w:p>
      <w:r xmlns:w="http://schemas.openxmlformats.org/wordprocessingml/2006/main">
        <w:t xml:space="preserve">2. Saber quan lluitar i quan confiar en Déu</w:t>
      </w:r>
    </w:p>
    <w:p/>
    <w:p>
      <w:r xmlns:w="http://schemas.openxmlformats.org/wordprocessingml/2006/main">
        <w:t xml:space="preserve">1. 1 Corintis 16:13 - Estigueu atents, mantingueu-vos ferms en la fe, feu com els homes, sigueu forts.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2 Samuel 23:13 I tres dels trenta caps van baixar i van arribar a David en el temps de la sega a la cova d'Adulam; i la tropa dels filisteus es va acampar a la vall de Refaïm.</w:t>
      </w:r>
    </w:p>
    <w:p/>
    <w:p>
      <w:r xmlns:w="http://schemas.openxmlformats.org/wordprocessingml/2006/main">
        <w:t xml:space="preserve">Tres dels trenta principals guerrers de David el van visitar a la cova d'Adulam durant l'època de la sega, mentre els filisteus estaven acampats a la vall de Refaïm.</w:t>
      </w:r>
    </w:p>
    <w:p/>
    <w:p>
      <w:r xmlns:w="http://schemas.openxmlformats.org/wordprocessingml/2006/main">
        <w:t xml:space="preserve">1. El poder de la protecció de Déu: com els fidels guerrers de David el van salvar dels filisteus</w:t>
      </w:r>
    </w:p>
    <w:p/>
    <w:p>
      <w:r xmlns:w="http://schemas.openxmlformats.org/wordprocessingml/2006/main">
        <w:t xml:space="preserve">2. La força de la fe: com la devoció de David a Déu el va salvar del perill</w:t>
      </w:r>
    </w:p>
    <w:p/>
    <w:p>
      <w:r xmlns:w="http://schemas.openxmlformats.org/wordprocessingml/2006/main">
        <w:t xml:space="preserve">1. Salm 34:7 - "L'àngel del Senyor acampa al voltant dels qui el temen i els allibera".</w:t>
      </w:r>
    </w:p>
    <w:p/>
    <w:p>
      <w:r xmlns:w="http://schemas.openxmlformats.org/wordprocessingml/2006/main">
        <w:t xml:space="preserve">2. 1 Corintis 10:13 - "No us ha pres cap temptació que no sigui comú a l'home; però Déu és fidel, que no permetrà que sigueu temptats més enllà del que podeu, sinó que amb la temptació també farà un manera d'escapar, perquè pugueu suportar-ho".</w:t>
      </w:r>
    </w:p>
    <w:p/>
    <w:p>
      <w:r xmlns:w="http://schemas.openxmlformats.org/wordprocessingml/2006/main">
        <w:t xml:space="preserve">2 Samuel 23:14 Llavors David estava en una fortalesa, i la guarnició dels filisteus era aleshores a Betlem.</w:t>
      </w:r>
    </w:p>
    <w:p/>
    <w:p>
      <w:r xmlns:w="http://schemas.openxmlformats.org/wordprocessingml/2006/main">
        <w:t xml:space="preserve">David estava en una fortalesa i els filisteus eren a Betlem.</w:t>
      </w:r>
    </w:p>
    <w:p/>
    <w:p>
      <w:r xmlns:w="http://schemas.openxmlformats.org/wordprocessingml/2006/main">
        <w:t xml:space="preserve">1. La força de la protecció de Déu: Com confiar en Déu fins i tot en temps difícils</w:t>
      </w:r>
    </w:p>
    <w:p/>
    <w:p>
      <w:r xmlns:w="http://schemas.openxmlformats.org/wordprocessingml/2006/main">
        <w:t xml:space="preserve">2. La sobirania de Déu en totes les circumstàncies: com viure amb confiança en el pla de Déu</w:t>
      </w:r>
    </w:p>
    <w:p/>
    <w:p>
      <w:r xmlns:w="http://schemas.openxmlformats.org/wordprocessingml/2006/main">
        <w:t xml:space="preserve">1. Salm 91:1-2, Qui habita a l'abric de l'Altíssim romandrà a l'ombra del Totpoderós. Diré al Senyor: El meu refugi i la meva fortalesa, Déu meu, en qui confio.</w:t>
      </w:r>
    </w:p>
    <w:p/>
    <w:p>
      <w:r xmlns:w="http://schemas.openxmlformats.org/wordprocessingml/2006/main">
        <w:t xml:space="preserve">2. Proverbis 3:5-6, Confia en el Senyor amb tot el cor, i no et recolzis en el teu propi enteniment. Reconeix-lo en tots els teus camins, i ell endreçarà els teus camins.</w:t>
      </w:r>
    </w:p>
    <w:p/>
    <w:p>
      <w:r xmlns:w="http://schemas.openxmlformats.org/wordprocessingml/2006/main">
        <w:t xml:space="preserve">2 Samuel 23:15 I David va enyorar-se i va dir: Qui em doni a beure de l'aigua del pou de Betlem, que és a la porta!</w:t>
      </w:r>
    </w:p>
    <w:p/>
    <w:p>
      <w:r xmlns:w="http://schemas.openxmlformats.org/wordprocessingml/2006/main">
        <w:t xml:space="preserve">David expressa el seu anhel de beure de l'aigua del pou de Betlem.</w:t>
      </w:r>
    </w:p>
    <w:p/>
    <w:p>
      <w:r xmlns:w="http://schemas.openxmlformats.org/wordprocessingml/2006/main">
        <w:t xml:space="preserve">1. Satisfer els nostres anhels - Com trobar la veritable realització en Déu</w:t>
      </w:r>
    </w:p>
    <w:p/>
    <w:p>
      <w:r xmlns:w="http://schemas.openxmlformats.org/wordprocessingml/2006/main">
        <w:t xml:space="preserve">2. El pou de Betlem - Una reflexió sobre l'anhel de David de refresc espiritual</w:t>
      </w:r>
    </w:p>
    <w:p/>
    <w:p>
      <w:r xmlns:w="http://schemas.openxmlformats.org/wordprocessingml/2006/main">
        <w:t xml:space="preserve">1. Salm 42:1 - "Com els cérvols anhelen corrents d'aigua, així la meva ànima anhela per tu, Déu meu".</w:t>
      </w:r>
    </w:p>
    <w:p/>
    <w:p>
      <w:r xmlns:w="http://schemas.openxmlformats.org/wordprocessingml/2006/main">
        <w:t xml:space="preserve">2. Joan 4:14 - "Però qui begui de l'aigua que jo els dono mai no tindrà set. De fet, l'aigua que els dono esdevindrà en ells una font d'aigua que brolla per a la vida eterna".</w:t>
      </w:r>
    </w:p>
    <w:p/>
    <w:p>
      <w:r xmlns:w="http://schemas.openxmlformats.org/wordprocessingml/2006/main">
        <w:t xml:space="preserve">2 Samuel 23:16 I els tres valents van travessar l'exèrcit dels filisteus i van treure aigua del pou de Betlem, que hi havia al costat de la porta, la van agafar i la van portar a David, però no en va beure. , però el va vessar al Senyor.</w:t>
      </w:r>
    </w:p>
    <w:p/>
    <w:p>
      <w:r xmlns:w="http://schemas.openxmlformats.org/wordprocessingml/2006/main">
        <w:t xml:space="preserve">Els tres valents de l'exèrcit de David van lluitar entre els filisteus i van obtenir aigua del pou de Betlem. David es va negar a beure l'aigua, en lloc d'abocar-la com a ofrena al Senyor.</w:t>
      </w:r>
    </w:p>
    <w:p/>
    <w:p>
      <w:r xmlns:w="http://schemas.openxmlformats.org/wordprocessingml/2006/main">
        <w:t xml:space="preserve">1. "L'obediència de David: un exemple per a tots nosaltres"</w:t>
      </w:r>
    </w:p>
    <w:p/>
    <w:p>
      <w:r xmlns:w="http://schemas.openxmlformats.org/wordprocessingml/2006/main">
        <w:t xml:space="preserve">2. "El poder dels tres: treballant junts pel Senyor"</w:t>
      </w:r>
    </w:p>
    <w:p/>
    <w:p>
      <w:r xmlns:w="http://schemas.openxmlformats.org/wordprocessingml/2006/main">
        <w:t xml:space="preserve">1. Efesis 6:13-18 - "Per tant, poseu-vos l'armadura completa de Déu, perquè quan arribi el dia del mal, pugueu mantenir-vos ferms i, després d'haver fet tot, mantenir-vos ferms. , amb el cinturó de la veritat corbat al voltant de la cintura, amb el pectoral de la justícia al seu lloc i amb els peus ajustats amb la disposició que prové de l'evangeli de la pau".</w:t>
      </w:r>
    </w:p>
    <w:p/>
    <w:p>
      <w:r xmlns:w="http://schemas.openxmlformats.org/wordprocessingml/2006/main">
        <w:t xml:space="preserve">2. Mateu 6:5-8 - "I quan pregueu, no sigueu com els hipòcrites, perquè els agrada pregar dempeus a les sinagogues i als racons dels carrers per ser vists pels altres. En veritat us asseguro que han rebut la seva recompensa plena. Però quan preguis, entra a la teva habitació, tanca la porta i prega al teu Pare, que no es veu. Aleshores el teu Pare, que veu allò que es fa en secret, et recompensarà."</w:t>
      </w:r>
    </w:p>
    <w:p/>
    <w:p>
      <w:r xmlns:w="http://schemas.openxmlformats.org/wordprocessingml/2006/main">
        <w:t xml:space="preserve">2 Samuel 23:17 I ell va dir: "Està lluny de mi, Senyor, que faci això: no és aquesta la sang dels homes que van posar en perill la seva vida? per tant no en beuria. Aquestes coses van fer aquests tres homes poderosos.</w:t>
      </w:r>
    </w:p>
    <w:p/>
    <w:p>
      <w:r xmlns:w="http://schemas.openxmlformats.org/wordprocessingml/2006/main">
        <w:t xml:space="preserve">1: Hem d'aprendre a córrer riscos a les nostres vides per al bé general.</w:t>
      </w:r>
    </w:p>
    <w:p/>
    <w:p>
      <w:r xmlns:w="http://schemas.openxmlformats.org/wordprocessingml/2006/main">
        <w:t xml:space="preserve">2: Hem d'estar disposats a fer sacrificis en benefici dels altres.</w:t>
      </w:r>
    </w:p>
    <w:p/>
    <w:p>
      <w:r xmlns:w="http://schemas.openxmlformats.org/wordprocessingml/2006/main">
        <w:t xml:space="preserve">1: Filipenses 2:3-4 -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2: Marc 12:31 - Estima el teu proïsme com a tu mateix.</w:t>
      </w:r>
    </w:p>
    <w:p/>
    <w:p>
      <w:r xmlns:w="http://schemas.openxmlformats.org/wordprocessingml/2006/main">
        <w:t xml:space="preserve">2 Samuel 23:18 I Abisai, germà de Joab, fill de Seruià, era el cap de tres. I va alçar la seva llança contra tres-cents i els va matar, i va tenir el nom entre tres.</w:t>
      </w:r>
    </w:p>
    <w:p/>
    <w:p>
      <w:r xmlns:w="http://schemas.openxmlformats.org/wordprocessingml/2006/main">
        <w:t xml:space="preserve">Abisai, germà de Joab, va matar 300 homes amb la seva llança i es va guanyar una gran fama.</w:t>
      </w:r>
    </w:p>
    <w:p/>
    <w:p>
      <w:r xmlns:w="http://schemas.openxmlformats.org/wordprocessingml/2006/main">
        <w:t xml:space="preserve">1. Sigues valent i atrevit: l'exemple d'Abishai</w:t>
      </w:r>
    </w:p>
    <w:p/>
    <w:p>
      <w:r xmlns:w="http://schemas.openxmlformats.org/wordprocessingml/2006/main">
        <w:t xml:space="preserve">2. El poder de la fe: la història d'Abishai</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Proverbis 28:1 - Els malvats fugen quan ningú no els persegueix, però els justos són audaços com un lleó.</w:t>
      </w:r>
    </w:p>
    <w:p/>
    <w:p>
      <w:r xmlns:w="http://schemas.openxmlformats.org/wordprocessingml/2006/main">
        <w:t xml:space="preserve">2 Samuel 23:19 No era el més honorable de tres? per això era el seu capità, però no va arribar als tres primers.</w:t>
      </w:r>
    </w:p>
    <w:p/>
    <w:p>
      <w:r xmlns:w="http://schemas.openxmlformats.org/wordprocessingml/2006/main">
        <w:t xml:space="preserve">Un dels homes més honorables de tres va ser nomenat capità, però no va ser escollit entre els tres primers.</w:t>
      </w:r>
    </w:p>
    <w:p/>
    <w:p>
      <w:r xmlns:w="http://schemas.openxmlformats.org/wordprocessingml/2006/main">
        <w:t xml:space="preserve">1. Déu té un pla per a tothom, encara que de moment no ho sembli.</w:t>
      </w:r>
    </w:p>
    <w:p/>
    <w:p>
      <w:r xmlns:w="http://schemas.openxmlformats.org/wordprocessingml/2006/main">
        <w:t xml:space="preserve">2. Podem confiar en el pla de Déu, encara que no tingui sentit.</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2 Samuel 23v20 Benaià, fill de Jehoiada, fill d'un home valent, de Kabseel, que havia fet molts actes, va matar dos homes de Moab semblants a un lleó; també va baixar i va matar un lleó enmig d'una fossa. en temps de neu:</w:t>
      </w:r>
    </w:p>
    <w:p/>
    <w:p>
      <w:r xmlns:w="http://schemas.openxmlformats.org/wordprocessingml/2006/main">
        <w:t xml:space="preserve">Benaiah, fill de Jehoiada, va fer actes heroics, com ara matar dos homes de Moab semblants a lleons i un lleó en una fossa enmig de la neu.</w:t>
      </w:r>
    </w:p>
    <w:p/>
    <w:p>
      <w:r xmlns:w="http://schemas.openxmlformats.org/wordprocessingml/2006/main">
        <w:t xml:space="preserve">1. Déu recompensa els qui el serveixen amb valentia.</w:t>
      </w:r>
    </w:p>
    <w:p/>
    <w:p>
      <w:r xmlns:w="http://schemas.openxmlformats.org/wordprocessingml/2006/main">
        <w:t xml:space="preserve">2. Podem aprendre del coratge i la fe de Benaiah.</w:t>
      </w:r>
    </w:p>
    <w:p/>
    <w:p>
      <w:r xmlns:w="http://schemas.openxmlformats.org/wordprocessingml/2006/main">
        <w:t xml:space="preserve">1. Josuè 1:9 - Sigues fort i valent; No t'espantis ni t'espantis, perquè el Senyor, el teu Déu, és amb tu allà on vagis.</w:t>
      </w:r>
    </w:p>
    <w:p/>
    <w:p>
      <w:r xmlns:w="http://schemas.openxmlformats.org/wordprocessingml/2006/main">
        <w:t xml:space="preserve">2. Salm 31:24 - Sigueu forts, i que el vostre cor prengui coratge, tots els qui espereu el Senyor.</w:t>
      </w:r>
    </w:p>
    <w:p/>
    <w:p>
      <w:r xmlns:w="http://schemas.openxmlformats.org/wordprocessingml/2006/main">
        <w:t xml:space="preserve">2 Samuel 23:21 I va matar un egipci, un home preciós; i l'egipci tenia una llança a la mà; però ell va baixar cap a ell amb un bastó, va arrencar la llança de la mà de l'egipci i el va matar amb la seva pròpia llança.</w:t>
      </w:r>
    </w:p>
    <w:p/>
    <w:p>
      <w:r xmlns:w="http://schemas.openxmlformats.org/wordprocessingml/2006/main">
        <w:t xml:space="preserve">David va matar un egipci en la batalla amb un bastó i la seva pròpia llança.</w:t>
      </w:r>
    </w:p>
    <w:p/>
    <w:p>
      <w:r xmlns:w="http://schemas.openxmlformats.org/wordprocessingml/2006/main">
        <w:t xml:space="preserve">1. La força de la fe: com David va vèncer un enemic increïble</w:t>
      </w:r>
    </w:p>
    <w:p/>
    <w:p>
      <w:r xmlns:w="http://schemas.openxmlformats.org/wordprocessingml/2006/main">
        <w:t xml:space="preserve">2. El poder de Déu: com podem arribar més enllà de les nostres pors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1 Joan 4:4 - Vosaltres sou de Déu, nens petits, i els heu vençut, perquè el que està en vosaltres és més gran que el que és al món.</w:t>
      </w:r>
    </w:p>
    <w:p/>
    <w:p>
      <w:r xmlns:w="http://schemas.openxmlformats.org/wordprocessingml/2006/main">
        <w:t xml:space="preserve">2 Samuel 23:22 Això va fer Benaià, fill de Jehoiada, i va tenir nom entre tres valents.</w:t>
      </w:r>
    </w:p>
    <w:p/>
    <w:p>
      <w:r xmlns:w="http://schemas.openxmlformats.org/wordprocessingml/2006/main">
        <w:t xml:space="preserve">Benaiah, fill de Jehoiada, era conegut com un dels tres guerrers més poderosos.</w:t>
      </w:r>
    </w:p>
    <w:p/>
    <w:p>
      <w:r xmlns:w="http://schemas.openxmlformats.org/wordprocessingml/2006/main">
        <w:t xml:space="preserve">1. La força de la fe: considerant el llegat de Benaiah.</w:t>
      </w:r>
    </w:p>
    <w:p/>
    <w:p>
      <w:r xmlns:w="http://schemas.openxmlformats.org/wordprocessingml/2006/main">
        <w:t xml:space="preserve">2. El poder del caràcter: explorant l'exemple de Benaiah.</w:t>
      </w:r>
    </w:p>
    <w:p/>
    <w:p>
      <w:r xmlns:w="http://schemas.openxmlformats.org/wordprocessingml/2006/main">
        <w:t xml:space="preserve">1. Proverbis 11:16, "Una dona amable conserva l'honor, i els homes forts conserven el coneixement".</w:t>
      </w:r>
    </w:p>
    <w:p/>
    <w:p>
      <w:r xmlns:w="http://schemas.openxmlformats.org/wordprocessingml/2006/main">
        <w:t xml:space="preserve">2. Judes 1:24: "Ara, a aquell qui pot evitar-vos de caure i presentar-vos impecables davant de la seva glòria amb una alegria extraordinària".</w:t>
      </w:r>
    </w:p>
    <w:p/>
    <w:p>
      <w:r xmlns:w="http://schemas.openxmlformats.org/wordprocessingml/2006/main">
        <w:t xml:space="preserve">2 Samuel 23:23 Va ser més honorable que els trenta, però no va arribar als tres primers. I David el va posar al capdavant de la seva guàrdia.</w:t>
      </w:r>
    </w:p>
    <w:p/>
    <w:p>
      <w:r xmlns:w="http://schemas.openxmlformats.org/wordprocessingml/2006/main">
        <w:t xml:space="preserve">David va assignar un home notable, que era més honorable que els trenta, per dirigir la seva guàrdia.</w:t>
      </w:r>
    </w:p>
    <w:p/>
    <w:p>
      <w:r xmlns:w="http://schemas.openxmlformats.org/wordprocessingml/2006/main">
        <w:t xml:space="preserve">1. El valor de l'honor - Explorant la importància de l'honor en les relacions i en el lideratge.</w:t>
      </w:r>
    </w:p>
    <w:p/>
    <w:p>
      <w:r xmlns:w="http://schemas.openxmlformats.org/wordprocessingml/2006/main">
        <w:t xml:space="preserve">2. El poder de la lleialtat - Emfatitzant la importància de la lleialtat i la fidelitat als qui tenen autoritat.</w:t>
      </w:r>
    </w:p>
    <w:p/>
    <w:p>
      <w:r xmlns:w="http://schemas.openxmlformats.org/wordprocessingml/2006/main">
        <w:t xml:space="preserve">1. Mateu 28:18-20 - Jesús encarrega als seus deixebles d'anar i fer deixebles de totes les nacions.</w:t>
      </w:r>
    </w:p>
    <w:p/>
    <w:p>
      <w:r xmlns:w="http://schemas.openxmlformats.org/wordprocessingml/2006/main">
        <w:t xml:space="preserve">2. 1 Corintis 11:1 - Seguiu l'exemple de Crist i sigueu imitadors d'ell.</w:t>
      </w:r>
    </w:p>
    <w:p/>
    <w:p>
      <w:r xmlns:w="http://schemas.openxmlformats.org/wordprocessingml/2006/main">
        <w:t xml:space="preserve">2 Samuel 23:24 Asahel, germà de Joab, era un dels trenta; Elhanan, fill de Dodo de Betlem,</w:t>
      </w:r>
    </w:p>
    <w:p/>
    <w:p>
      <w:r xmlns:w="http://schemas.openxmlformats.org/wordprocessingml/2006/main">
        <w:t xml:space="preserve">Asahel breu, germà de Joab, era un dels trenta, així com Elhanan, fill de Dodo de Betlem.</w:t>
      </w:r>
    </w:p>
    <w:p/>
    <w:p>
      <w:r xmlns:w="http://schemas.openxmlformats.org/wordprocessingml/2006/main">
        <w:t xml:space="preserve">1. Els beneficis de la fraternitat: una exploració a través de 2 Samuel 23:24</w:t>
      </w:r>
    </w:p>
    <w:p/>
    <w:p>
      <w:r xmlns:w="http://schemas.openxmlformats.org/wordprocessingml/2006/main">
        <w:t xml:space="preserve">2. El poder de la fraternitat: explorant la història d'Asahel i Joab a 2 Samuel 23:24</w:t>
      </w:r>
    </w:p>
    <w:p/>
    <w:p>
      <w:r xmlns:w="http://schemas.openxmlformats.org/wordprocessingml/2006/main">
        <w:t xml:space="preserve">1. Proverbis 18:24 - Un home amb molts companys pot arribar a la ruïna, però hi ha un amic que s'enganxa més que un germà.</w:t>
      </w:r>
    </w:p>
    <w:p/>
    <w:p>
      <w:r xmlns:w="http://schemas.openxmlformats.org/wordprocessingml/2006/main">
        <w:t xml:space="preserve">2. Romans 12:10 - Estigueu devots els uns als altres en amor. Honoreu-vos els uns als altres per sobre de vosaltres mateixos.</w:t>
      </w:r>
    </w:p>
    <w:p/>
    <w:p>
      <w:r xmlns:w="http://schemas.openxmlformats.org/wordprocessingml/2006/main">
        <w:t xml:space="preserve">2 Samuel 23:25 Xamma l'harodita, Elika l'harodita,</w:t>
      </w:r>
    </w:p>
    <w:p/>
    <w:p>
      <w:r xmlns:w="http://schemas.openxmlformats.org/wordprocessingml/2006/main">
        <w:t xml:space="preserve">El passatge esmenta Shammah i Elika, dos harodites.</w:t>
      </w:r>
    </w:p>
    <w:p/>
    <w:p>
      <w:r xmlns:w="http://schemas.openxmlformats.org/wordprocessingml/2006/main">
        <w:t xml:space="preserve">1. El poder de l'amistat i la lleialtat</w:t>
      </w:r>
    </w:p>
    <w:p/>
    <w:p>
      <w:r xmlns:w="http://schemas.openxmlformats.org/wordprocessingml/2006/main">
        <w:t xml:space="preserve">2. Provisió de Déu a través de persones poc probables</w:t>
      </w:r>
    </w:p>
    <w:p/>
    <w:p>
      <w:r xmlns:w="http://schemas.openxmlformats.org/wordprocessingml/2006/main">
        <w:t xml:space="preserve">1. Proverbis 17:17 - Un amic estima en tot moment, i un germà neix per a un temps d'adversitat.</w:t>
      </w:r>
    </w:p>
    <w:p/>
    <w:p>
      <w:r xmlns:w="http://schemas.openxmlformats.org/wordprocessingml/2006/main">
        <w:t xml:space="preserve">2. Gènesi 15:2-3 - Però Abram va dir: Senyor Sobirà, què em pots donar, perquè estic sense fills i el qui heretarà la meva propietat és Eliezer de Damasc? I Abram va dir: No m'has donat cap fill; així un servent a la meva casa serà el meu hereu.</w:t>
      </w:r>
    </w:p>
    <w:p/>
    <w:p>
      <w:r xmlns:w="http://schemas.openxmlformats.org/wordprocessingml/2006/main">
        <w:t xml:space="preserve">2 Samuel 23v26 Heles, el paltita, Ira, fill d'Iqueix, el tecoita,</w:t>
      </w:r>
    </w:p>
    <w:p/>
    <w:p>
      <w:r xmlns:w="http://schemas.openxmlformats.org/wordprocessingml/2006/main">
        <w:t xml:space="preserve">Aquest passatge esmenta dos homes, Helez el paltita i Ira, fill d'Ikkesh el tecoita.</w:t>
      </w:r>
    </w:p>
    <w:p/>
    <w:p>
      <w:r xmlns:w="http://schemas.openxmlformats.org/wordprocessingml/2006/main">
        <w:t xml:space="preserve">1. La fidelitat del poble de Déu - Un estudi de Helez i Ira</w:t>
      </w:r>
    </w:p>
    <w:p/>
    <w:p>
      <w:r xmlns:w="http://schemas.openxmlformats.org/wordprocessingml/2006/main">
        <w:t xml:space="preserve">2. The Endurance of Faith - Un examen de Helez i Ira</w:t>
      </w:r>
    </w:p>
    <w:p/>
    <w:p>
      <w:r xmlns:w="http://schemas.openxmlformats.org/wordprocessingml/2006/main">
        <w:t xml:space="preserve">1. Hebreus 11:1-3 - Ara bé, la fe és la seguretat de les coses esperades, la convicció de les coses que no es veuen. Perquè per això la gent d'antic va rebre el seu elogi. Per la fe entenem que l'univers va ser creat per la paraula de Déu, de manera que allò que es veu no va ser fet de coses visibles.</w:t>
      </w:r>
    </w:p>
    <w:p/>
    <w:p>
      <w:r xmlns:w="http://schemas.openxmlformats.org/wordprocessingml/2006/main">
        <w:t xml:space="preserve">2. Romans 5:3-5 - No només això, sinó que ens alegrem dels nostres sofriments, sabent que el sofriment produeix la resistència, i la perseverància produeix caràcter, i el caràcter produeix esperança, i l'esperança no ens fa vergonya, perquè l'amor de Déu ha estat abocat als nostres cors per l'Esperit Sant que ens ha estat donat.</w:t>
      </w:r>
    </w:p>
    <w:p/>
    <w:p>
      <w:r xmlns:w="http://schemas.openxmlformats.org/wordprocessingml/2006/main">
        <w:t xml:space="preserve">2 Samuel 23v27 Abiezer l'anetotita, Mebunnai l'husita,</w:t>
      </w:r>
    </w:p>
    <w:p/>
    <w:p>
      <w:r xmlns:w="http://schemas.openxmlformats.org/wordprocessingml/2006/main">
        <w:t xml:space="preserve">Els homes poderosos de David eren soldats valents i lleials que van lluitar al seu costat a la batalla.</w:t>
      </w:r>
    </w:p>
    <w:p/>
    <w:p>
      <w:r xmlns:w="http://schemas.openxmlformats.org/wordprocessingml/2006/main">
        <w:t xml:space="preserve">1. La importància de la lleialtat i la valentia a la vida</w:t>
      </w:r>
    </w:p>
    <w:p/>
    <w:p>
      <w:r xmlns:w="http://schemas.openxmlformats.org/wordprocessingml/2006/main">
        <w:t xml:space="preserve">2. El poder de la unitat en el servei de Déu</w:t>
      </w:r>
    </w:p>
    <w:p/>
    <w:p>
      <w:r xmlns:w="http://schemas.openxmlformats.org/wordprocessingml/2006/main">
        <w:t xml:space="preserve">1. Proverbis 18:24 - "Un home amb molts companys pot arribar a la ruïna, però hi ha un amic que s'enganxa més que un germà".</w:t>
      </w:r>
    </w:p>
    <w:p/>
    <w:p>
      <w:r xmlns:w="http://schemas.openxmlformats.org/wordprocessingml/2006/main">
        <w:t xml:space="preserve">2. 2 Corintis 6:14-16 - "No us jugueu amb els infidels. Perquè què tenen en comú la justícia i la maldat? O quina comunió pot tenir la llum amb les tenebres? Quina harmonia hi ha entre Crist i Belial? Què té un El creient té en comú amb un no creient? Quin acord hi ha entre el temple de Déu i els ídols? Perquè som el temple del Déu vivent".</w:t>
      </w:r>
    </w:p>
    <w:p/>
    <w:p>
      <w:r xmlns:w="http://schemas.openxmlformats.org/wordprocessingml/2006/main">
        <w:t xml:space="preserve">2 Samuel 23:28 Zalmon l'ahohita, Maharai el netofatita,</w:t>
      </w:r>
    </w:p>
    <w:p/>
    <w:p>
      <w:r xmlns:w="http://schemas.openxmlformats.org/wordprocessingml/2006/main">
        <w:t xml:space="preserve">Zalmon i Maharai eren dos dels valents de David.</w:t>
      </w:r>
    </w:p>
    <w:p/>
    <w:p>
      <w:r xmlns:w="http://schemas.openxmlformats.org/wordprocessingml/2006/main">
        <w:t xml:space="preserve">1: Els valents de David eren guerrers forts i sense por que el seguien fidelment.</w:t>
      </w:r>
    </w:p>
    <w:p/>
    <w:p>
      <w:r xmlns:w="http://schemas.openxmlformats.org/wordprocessingml/2006/main">
        <w:t xml:space="preserve">2: Zalmon i Maharai exemplifiquen les qualitats de lleialtat i coratge.</w:t>
      </w:r>
    </w:p>
    <w:p/>
    <w:p>
      <w:r xmlns:w="http://schemas.openxmlformats.org/wordprocessingml/2006/main">
        <w:t xml:space="preserve">1: Proverbis 28:1 - Els malvats fugen quan ningú no els persegueix, però els justos són audaços com un lleó.</w:t>
      </w:r>
    </w:p>
    <w:p/>
    <w:p>
      <w:r xmlns:w="http://schemas.openxmlformats.org/wordprocessingml/2006/main">
        <w:t xml:space="preserve">2: Josuè 1:9 - Sigues fort i valent. No t'espantis ni t'espantis, perquè el Senyor, el teu Déu, és amb tu allà on vagis.</w:t>
      </w:r>
    </w:p>
    <w:p/>
    <w:p>
      <w:r xmlns:w="http://schemas.openxmlformats.org/wordprocessingml/2006/main">
        <w:t xml:space="preserve">2 Samuel 23v29 Heleb, fill de Baanà, netofatita, Ittai, fill de Ribai, de Guibeà dels fills de Benjamí,</w:t>
      </w:r>
    </w:p>
    <w:p/>
    <w:p>
      <w:r xmlns:w="http://schemas.openxmlformats.org/wordprocessingml/2006/main">
        <w:t xml:space="preserve">Aquest passatge esmenta dos homes de les tribus de Benjamí i Netofà, Heleb, fill de Baanà, i Ittai, fill de Ribai.</w:t>
      </w:r>
    </w:p>
    <w:p/>
    <w:p>
      <w:r xmlns:w="http://schemas.openxmlformats.org/wordprocessingml/2006/main">
        <w:t xml:space="preserve">1. La fidelitat del poble de Déu: la història d'Heleb i Ittai</w:t>
      </w:r>
    </w:p>
    <w:p/>
    <w:p>
      <w:r xmlns:w="http://schemas.openxmlformats.org/wordprocessingml/2006/main">
        <w:t xml:space="preserve">2. La força de la unitat: com Déu utilitza les diferències tribals per al bé</w:t>
      </w:r>
    </w:p>
    <w:p/>
    <w:p>
      <w:r xmlns:w="http://schemas.openxmlformats.org/wordprocessingml/2006/main">
        <w:t xml:space="preserve">1. Jaume 2:1-4 - Germans meus, mostrar parcialitat en la vostra fe és un error. No tingueu la fe en el nostre Senyor Jesucrist respecte a les persones. Perquè si entra a la vostra sinagoga un home amb anells d'or als dits i amb vestits elegants, i també hi entra un pobre amb vestits de mal estat; i fas cas al que porta la roba fina i dius: Vine aquí i seu en un bon lloc; i dius al pobre home: Queda't allà o seure aquí al costat dels meus peus; No heu mostrat parcialitat en vosaltres mateixos i heu actuat de manera infidel?</w:t>
      </w:r>
    </w:p>
    <w:p/>
    <w:p>
      <w:r xmlns:w="http://schemas.openxmlformats.org/wordprocessingml/2006/main">
        <w:t xml:space="preserve">2. Romans 12:3-5 - Perquè jo dic, per la gràcia que m'ha donat, a tots els qui són entre vosaltres, que no pensin d'ell mateix més del que hauria de pensar, sinó que pensin amb sobrietat, com Déu ha tractat. cadascun una mesura de fe. Perquè així com tenim molts membres en un sol cos, però tots els membres no tenen la mateixa funció, així nosaltres, que som molts, som un sol cos en Crist, i individualment membres els uns dels altres.</w:t>
      </w:r>
    </w:p>
    <w:p/>
    <w:p>
      <w:r xmlns:w="http://schemas.openxmlformats.org/wordprocessingml/2006/main">
        <w:t xml:space="preserve">2 Samuel 23:30 Benaià, el pirathonita, Hiddai dels torrents de Gaàx,</w:t>
      </w:r>
    </w:p>
    <w:p/>
    <w:p>
      <w:r xmlns:w="http://schemas.openxmlformats.org/wordprocessingml/2006/main">
        <w:t xml:space="preserve">Benaiah i Hiddai eren dos herois guerrers de la Bíblia.</w:t>
      </w:r>
    </w:p>
    <w:p/>
    <w:p>
      <w:r xmlns:w="http://schemas.openxmlformats.org/wordprocessingml/2006/main">
        <w:t xml:space="preserve">1: Inspireu-vos pel coratge de Benaiah i Hiddai tal com es mostra a 2 Samuel 23:30.</w:t>
      </w:r>
    </w:p>
    <w:p/>
    <w:p>
      <w:r xmlns:w="http://schemas.openxmlformats.org/wordprocessingml/2006/main">
        <w:t xml:space="preserve">2: Ens esforcem per ser com els homes valents de la Bíblia, exemplificats per Benaiah i Hiddai a 2 Samuel 23:30.</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27:14 - Espera al Senyor; sigueu forts i tingueu cor i espereu el Senyor.</w:t>
      </w:r>
    </w:p>
    <w:p/>
    <w:p>
      <w:r xmlns:w="http://schemas.openxmlformats.org/wordprocessingml/2006/main">
        <w:t xml:space="preserve">2 Samuel 23v31 Abialbon l'arbatita, Azmavet el barhumita,</w:t>
      </w:r>
    </w:p>
    <w:p/>
    <w:p>
      <w:r xmlns:w="http://schemas.openxmlformats.org/wordprocessingml/2006/main">
        <w:t xml:space="preserve">Abialbon l'arbatita i Azmavet el barhumita s'esmenten a 2 Samuel 23:31.</w:t>
      </w:r>
    </w:p>
    <w:p/>
    <w:p>
      <w:r xmlns:w="http://schemas.openxmlformats.org/wordprocessingml/2006/main">
        <w:t xml:space="preserve">1. La fidelitat d'Abialbon i Azmavet: una mirada a 2 Samuel 23:31</w:t>
      </w:r>
    </w:p>
    <w:p/>
    <w:p>
      <w:r xmlns:w="http://schemas.openxmlformats.org/wordprocessingml/2006/main">
        <w:t xml:space="preserve">2. El poder de la dedicació: exemples de 2 Samuel 23:31</w:t>
      </w:r>
    </w:p>
    <w:p/>
    <w:p>
      <w:r xmlns:w="http://schemas.openxmlformats.org/wordprocessingml/2006/main">
        <w:t xml:space="preserve">1. Colossencs 3:23-24 Tot el que feu, feu-ho de tot cor, com treballant per al Senyor, no per a mestres humans, ja que sabeu que rebreu una herència del Senyor com a recompensa. És el Senyor Crist que esteu servint.</w:t>
      </w:r>
    </w:p>
    <w:p/>
    <w:p>
      <w:r xmlns:w="http://schemas.openxmlformats.org/wordprocessingml/2006/main">
        <w:t xml:space="preserve">2. Hebreus 11:6 I sense fe és impossible agradar a Déu, perquè qualsevol que ve a ell ha de creure que existeix i que recompensa els qui el cerquen seriosament.</w:t>
      </w:r>
    </w:p>
    <w:p/>
    <w:p>
      <w:r xmlns:w="http://schemas.openxmlformats.org/wordprocessingml/2006/main">
        <w:t xml:space="preserve">2 Samuel 23v32 Eliahba, el xaalbonita, Jonatan, dels fills de Jaixen,</w:t>
      </w:r>
    </w:p>
    <w:p/>
    <w:p>
      <w:r xmlns:w="http://schemas.openxmlformats.org/wordprocessingml/2006/main">
        <w:t xml:space="preserve">33 Xamma, l'hararita, Ahiam, fill de Sharar, l'hararita, 34 Elifelet, fill d'Ahasbai, fill del maacat, Eliam, fill d'Ahitofel, el gilonita, 35 Hezrai, el carmelita, Paarai, l'arbita, 36 Igal, fill de Natan de Soba, Bani el gadita, 37 Zelek l'ammonita, Naharai el beerotita, escuder de Joab, fill de Seruià, 38 Ira l'itrita, Gareb l'itrita,</w:t>
      </w:r>
    </w:p>
    <w:p/>
    <w:p>
      <w:r xmlns:w="http://schemas.openxmlformats.org/wordprocessingml/2006/main">
        <w:t xml:space="preserve">Aquest passatge enumera els noms dels trenta-set homes dels poderosos guerrers de David, amb les seves afiliacions tribals.</w:t>
      </w:r>
    </w:p>
    <w:p/>
    <w:p>
      <w:r xmlns:w="http://schemas.openxmlformats.org/wordprocessingml/2006/main">
        <w:t xml:space="preserve">1. Sigues valent i audaç: el coratge dels poderosos guerrers de David</w:t>
      </w:r>
    </w:p>
    <w:p/>
    <w:p>
      <w:r xmlns:w="http://schemas.openxmlformats.org/wordprocessingml/2006/main">
        <w:t xml:space="preserve">2. Abraça la teva identitat: les tribus dels poderosos guerrers de David</w:t>
      </w:r>
    </w:p>
    <w:p/>
    <w:p>
      <w:r xmlns:w="http://schemas.openxmlformats.org/wordprocessingml/2006/main">
        <w:t xml:space="preserve">1. Josuè 1:9: No t'he manat jo? Sigues fort i valent. No t'espantis ni t'espantis, perquè el Senyor, el teu Déu, és amb tu allà on vagis.</w:t>
      </w:r>
    </w:p>
    <w:p/>
    <w:p>
      <w:r xmlns:w="http://schemas.openxmlformats.org/wordprocessingml/2006/main">
        <w:t xml:space="preserve">2. Efesis 2:19-20: Per tant, ja no sou estrangers ni estrangers, sinó que sou conciutadans dels sants i membres de la casa de Déu, construïts sobre els fonaments dels apòstols i dels profetes, essent el mateix Jesucrist. pedra angular.</w:t>
      </w:r>
    </w:p>
    <w:p/>
    <w:p>
      <w:r xmlns:w="http://schemas.openxmlformats.org/wordprocessingml/2006/main">
        <w:t xml:space="preserve">2 Samuel 23v33 Xamma, l'hararita, Ahiam, fill de Sharar, l'hararita,</w:t>
      </w:r>
    </w:p>
    <w:p/>
    <w:p>
      <w:r xmlns:w="http://schemas.openxmlformats.org/wordprocessingml/2006/main">
        <w:t xml:space="preserve">34 Elifelet, fill d'Ahasbai, fill del maacat, Eliam, fill d'Ahitòfel, el gilonita,</w:t>
      </w:r>
    </w:p>
    <w:p/>
    <w:p>
      <w:r xmlns:w="http://schemas.openxmlformats.org/wordprocessingml/2006/main">
        <w:t xml:space="preserve">Xamma, l'hararita, Ahiam, fill de Sharar, l'hararita, Elifelet, fill d'Ahasbai, Eliam, fill d'Ahitofel, el gilonita, s'enumeren a 2 Samuel 23:33-34.</w:t>
      </w:r>
    </w:p>
    <w:p/>
    <w:p>
      <w:r xmlns:w="http://schemas.openxmlformats.org/wordprocessingml/2006/main">
        <w:t xml:space="preserve">1. "El poder de la fraternitat: lliçons de 2 Samuel 23:33-34"</w:t>
      </w:r>
    </w:p>
    <w:p/>
    <w:p>
      <w:r xmlns:w="http://schemas.openxmlformats.org/wordprocessingml/2006/main">
        <w:t xml:space="preserve">2. "Viure junts la missió de Déu: reflexions de 2 Samuel 23:33-34"</w:t>
      </w:r>
    </w:p>
    <w:p/>
    <w:p>
      <w:r xmlns:w="http://schemas.openxmlformats.org/wordprocessingml/2006/main">
        <w:t xml:space="preserve">1. Fets 2:42-47 - La missió de comunió i servei de l'església primitiva.</w:t>
      </w:r>
    </w:p>
    <w:p/>
    <w:p>
      <w:r xmlns:w="http://schemas.openxmlformats.org/wordprocessingml/2006/main">
        <w:t xml:space="preserve">2. Gàlates 6:1-5 - Portar les càrregues dels altres i fer el bé els uns als altres.</w:t>
      </w:r>
    </w:p>
    <w:p/>
    <w:p>
      <w:r xmlns:w="http://schemas.openxmlformats.org/wordprocessingml/2006/main">
        <w:t xml:space="preserve">2 Samuel 23v34 Elifelet, fill d'Ahasbai, fill del maacatita, Eliam, fill d'Ahitòfel, el gilonita,</w:t>
      </w:r>
    </w:p>
    <w:p/>
    <w:p>
      <w:r xmlns:w="http://schemas.openxmlformats.org/wordprocessingml/2006/main">
        <w:t xml:space="preserve">El passatge enumera quatre persones que formaven part dels homes poderosos de David.</w:t>
      </w:r>
    </w:p>
    <w:p/>
    <w:p>
      <w:r xmlns:w="http://schemas.openxmlformats.org/wordprocessingml/2006/main">
        <w:t xml:space="preserve">1. Els poderosos de David: l'obra de Déu a través de la gent normal</w:t>
      </w:r>
    </w:p>
    <w:p/>
    <w:p>
      <w:r xmlns:w="http://schemas.openxmlformats.org/wordprocessingml/2006/main">
        <w:t xml:space="preserve">2. Ser valent davant l'adversitat</w:t>
      </w:r>
    </w:p>
    <w:p/>
    <w:p>
      <w:r xmlns:w="http://schemas.openxmlformats.org/wordprocessingml/2006/main">
        <w:t xml:space="preserve">1. 2 Timoteu 2:3, suporta les dificultats amb nosaltres com un bon soldat de Jesucrist.</w:t>
      </w:r>
    </w:p>
    <w:p/>
    <w:p>
      <w:r xmlns:w="http://schemas.openxmlformats.org/wordprocessingml/2006/main">
        <w:t xml:space="preserve">2. Hebreus 11:32-34, I què més diré? No tinc temps d'explicar Gedeó, Barac, Samsó, Jeftè, David, Samuel i els profetes, que amb la fe van conquerir regnes, van fer justícia i van guanyar el que s'havia promès; que va tancar la boca dels lleons, va apagar la fúria de les flames i va escapar del fil de l'espasa; la debilitat dels quals es va convertir en força; i que es va fer poderós en la batalla i va derrotar els exèrcits estrangers.</w:t>
      </w:r>
    </w:p>
    <w:p/>
    <w:p>
      <w:r xmlns:w="http://schemas.openxmlformats.org/wordprocessingml/2006/main">
        <w:t xml:space="preserve">2 Samuel 23v35 Ezrai, el carmelita, Paarai, l'arbite,</w:t>
      </w:r>
    </w:p>
    <w:p/>
    <w:p>
      <w:r xmlns:w="http://schemas.openxmlformats.org/wordprocessingml/2006/main">
        <w:t xml:space="preserve">A 2 Samuel 23:35 s'esmenten Hezrai el carmelita i Paarai l'arbit.</w:t>
      </w:r>
    </w:p>
    <w:p/>
    <w:p>
      <w:r xmlns:w="http://schemas.openxmlformats.org/wordprocessingml/2006/main">
        <w:t xml:space="preserve">1. El poder dels servents fidels de Déu - 2 Samuel 23:35</w:t>
      </w:r>
    </w:p>
    <w:p/>
    <w:p>
      <w:r xmlns:w="http://schemas.openxmlformats.org/wordprocessingml/2006/main">
        <w:t xml:space="preserve">2. Mantenir ferms en la fe - 2 Samuel 23:35</w:t>
      </w:r>
    </w:p>
    <w:p/>
    <w:p>
      <w:r xmlns:w="http://schemas.openxmlformats.org/wordprocessingml/2006/main">
        <w:t xml:space="preserve">1.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2. 1 Corintis 15:58 - Per tant, els meus estimats germans, sigueu ferms, inamovibles, sempre abundant en l'obra del Senyor, sabent que en el Senyor el vostre treball no és en va.</w:t>
      </w:r>
    </w:p>
    <w:p/>
    <w:p>
      <w:r xmlns:w="http://schemas.openxmlformats.org/wordprocessingml/2006/main">
        <w:t xml:space="preserve">2 Samuel 23v36 Igal, fill de Natan de Soba, Bani el Gad,</w:t>
      </w:r>
    </w:p>
    <w:p/>
    <w:p>
      <w:r xmlns:w="http://schemas.openxmlformats.org/wordprocessingml/2006/main">
        <w:t xml:space="preserve">Aquest passatge esmenta dos homes, Igal i Bani, que eren guerrers de Zoba i Gad respectivament.</w:t>
      </w:r>
    </w:p>
    <w:p/>
    <w:p>
      <w:r xmlns:w="http://schemas.openxmlformats.org/wordprocessingml/2006/main">
        <w:t xml:space="preserve">1. El coratge d'Igal i Bani: un estudi en el servei fidel a Déu</w:t>
      </w:r>
    </w:p>
    <w:p/>
    <w:p>
      <w:r xmlns:w="http://schemas.openxmlformats.org/wordprocessingml/2006/main">
        <w:t xml:space="preserve">2. Confiar en la força de Déu: l'exemple d'Igal i Bani</w:t>
      </w:r>
    </w:p>
    <w:p/>
    <w:p>
      <w:r xmlns:w="http://schemas.openxmlformats.org/wordprocessingml/2006/main">
        <w:t xml:space="preserve">1. Isaïes 40:31 - "Però els qui esperen el Senyor renovaran les seves forces; pujaran amb ales com les àguiles; correran i no es cansaran; caminaran i no es cansaran".</w:t>
      </w:r>
    </w:p>
    <w:p/>
    <w:p>
      <w:r xmlns:w="http://schemas.openxmlformats.org/wordprocessingml/2006/main">
        <w:t xml:space="preserve">2. 2 Corintis 12:9-10 - "Però ell em va dir: La meva gràcia és suficient per a vosaltres, perquè el meu poder es perfecciona en la debilitat. Crist pot descansar sobre mi. Per amor de Crist, doncs, em contento amb les febleses, els insults, les dificultats, les persecucions i les calamitats. Perquè quan sóc feble, llavors sóc fort".</w:t>
      </w:r>
    </w:p>
    <w:p/>
    <w:p>
      <w:r xmlns:w="http://schemas.openxmlformats.org/wordprocessingml/2006/main">
        <w:t xml:space="preserve">2 Samuel 23v37 Zelek, l'amonita, Nahari, el beerotita, escuder de Joab, fill de Seruià,</w:t>
      </w:r>
    </w:p>
    <w:p/>
    <w:p>
      <w:r xmlns:w="http://schemas.openxmlformats.org/wordprocessingml/2006/main">
        <w:t xml:space="preserve">Aquest passatge esmenta tres persones: Zelek l'ammonita, Nahari el beerotita i l'escuder de Joab.</w:t>
      </w:r>
    </w:p>
    <w:p/>
    <w:p>
      <w:r xmlns:w="http://schemas.openxmlformats.org/wordprocessingml/2006/main">
        <w:t xml:space="preserve">1. El poder de l'associació: l'exemple de Joab i el seu escudero</w:t>
      </w:r>
    </w:p>
    <w:p/>
    <w:p>
      <w:r xmlns:w="http://schemas.openxmlformats.org/wordprocessingml/2006/main">
        <w:t xml:space="preserve">2. La fidelitat de Déu a l'hora de donar suport en temps difícils</w:t>
      </w:r>
    </w:p>
    <w:p/>
    <w:p>
      <w:r xmlns:w="http://schemas.openxmlformats.org/wordprocessingml/2006/main">
        <w:t xml:space="preserve">1. Efesis 4:2-3, "Sigueu completament humils i mansos; sigueu pacients, suportant-vos els uns als altres amb amor. Feu tot el possible per mantenir la unitat de l'Esperit mitjançant el lligam de la pau".</w:t>
      </w:r>
    </w:p>
    <w:p/>
    <w:p>
      <w:r xmlns:w="http://schemas.openxmlformats.org/wordprocessingml/2006/main">
        <w:t xml:space="preserve">2. Hebreus 13:6, "Així diem amb confiança: El Senyor és el meu ajudant; no tindré por. Què em poden fer els simples mortals?</w:t>
      </w:r>
    </w:p>
    <w:p/>
    <w:p>
      <w:r xmlns:w="http://schemas.openxmlformats.org/wordprocessingml/2006/main">
        <w:t xml:space="preserve">2 Samuel 23v38 Ira an Itrita, Gareb itrita,</w:t>
      </w:r>
    </w:p>
    <w:p/>
    <w:p>
      <w:r xmlns:w="http://schemas.openxmlformats.org/wordprocessingml/2006/main">
        <w:t xml:space="preserve">Ira i Gareb, tots dos itrites, eren entre els poderosos guerrers de David.</w:t>
      </w:r>
    </w:p>
    <w:p/>
    <w:p>
      <w:r xmlns:w="http://schemas.openxmlformats.org/wordprocessingml/2006/main">
        <w:t xml:space="preserve">1. El poder de la unitat: com Ira i Gareb van demostrar la força de la unió</w:t>
      </w:r>
    </w:p>
    <w:p/>
    <w:p>
      <w:r xmlns:w="http://schemas.openxmlformats.org/wordprocessingml/2006/main">
        <w:t xml:space="preserve">2. La força d'un guerrer: per què Ira i Gareb estaven entre els homes poderosos de David</w:t>
      </w:r>
    </w:p>
    <w:p/>
    <w:p>
      <w:r xmlns:w="http://schemas.openxmlformats.org/wordprocessingml/2006/main">
        <w:t xml:space="preserve">1. Efesis 4:3 - "Fent tot el possible per mantenir la unitat de l'Esperit mitjançant el lligam de la pau".</w:t>
      </w:r>
    </w:p>
    <w:p/>
    <w:p>
      <w:r xmlns:w="http://schemas.openxmlformats.org/wordprocessingml/2006/main">
        <w:t xml:space="preserve">2. Salm 144:1 - "Beneït sigui el Senyor, la meva Roca, que entrena les meves mans per a la guerra i els meus dits per a la batalla".</w:t>
      </w:r>
    </w:p>
    <w:p/>
    <w:p>
      <w:r xmlns:w="http://schemas.openxmlformats.org/wordprocessingml/2006/main">
        <w:t xml:space="preserve">2 Samuel 23:39 Uries l'hitita: trenta-set en total.</w:t>
      </w:r>
    </w:p>
    <w:p/>
    <w:p>
      <w:r xmlns:w="http://schemas.openxmlformats.org/wordprocessingml/2006/main">
        <w:t xml:space="preserve">Aquest passatge afirma que Uries l'hitita va formar part dels trenta-set poderosos guerrers.</w:t>
      </w:r>
    </w:p>
    <w:p/>
    <w:p>
      <w:r xmlns:w="http://schemas.openxmlformats.org/wordprocessingml/2006/main">
        <w:t xml:space="preserve">1. La força a través de la unitat: el poder de treballar junts</w:t>
      </w:r>
    </w:p>
    <w:p/>
    <w:p>
      <w:r xmlns:w="http://schemas.openxmlformats.org/wordprocessingml/2006/main">
        <w:t xml:space="preserve">2. Exemples de fidelitat i compromís de la Bíblia</w:t>
      </w:r>
    </w:p>
    <w:p/>
    <w:p>
      <w:r xmlns:w="http://schemas.openxmlformats.org/wordprocessingml/2006/main">
        <w:t xml:space="preserve">1. Efesis 4:1-6 - Unitat en el Cos de Crist</w:t>
      </w:r>
    </w:p>
    <w:p/>
    <w:p>
      <w:r xmlns:w="http://schemas.openxmlformats.org/wordprocessingml/2006/main">
        <w:t xml:space="preserve">2. 1 Cròniques 11:41-47 - Els poderosos de David</w:t>
      </w:r>
    </w:p>
    <w:p/>
    <w:p>
      <w:r xmlns:w="http://schemas.openxmlformats.org/wordprocessingml/2006/main">
        <w:t xml:space="preserve">2 Samuel, capítol 24, relata la decisió de David de fer un cens d'Israel, les conseqüències de la seva acció i el posterior penediment i intervenció de Déu.</w:t>
      </w:r>
    </w:p>
    <w:p/>
    <w:p>
      <w:r xmlns:w="http://schemas.openxmlformats.org/wordprocessingml/2006/main">
        <w:t xml:space="preserve">1r Paràgraf: El capítol comença afirmant que la ira del Senyor es va encendre contra Israel. David, influenciat per Satanàs, decideix comptar la gent del seu regne (2 Samuel 24:1-2).</w:t>
      </w:r>
    </w:p>
    <w:p/>
    <w:p>
      <w:r xmlns:w="http://schemas.openxmlformats.org/wordprocessingml/2006/main">
        <w:t xml:space="preserve">2n Paràgraf: Joab, el comandant de David, desaconsella la realització del cens però finalment compleix l'ordre de David (2 Samuel 24:3-4).</w:t>
      </w:r>
    </w:p>
    <w:p/>
    <w:p>
      <w:r xmlns:w="http://schemas.openxmlformats.org/wordprocessingml/2006/main">
        <w:t xml:space="preserve">3r Paràgraf: Al cap de nou mesos i vint dies, Joab torna amb els resultats del cens. El nombre total d'homes lluitadors a Israel és de 800.000 homes capaços de portar armes i 500.000 homes a Judà (2 Samuel 24:8).</w:t>
      </w:r>
    </w:p>
    <w:p/>
    <w:p>
      <w:r xmlns:w="http://schemas.openxmlformats.org/wordprocessingml/2006/main">
        <w:t xml:space="preserve">4t Paràgraf: Immediatament després de rebre l'informe del cens, David es sent culpable per les seves accions. Confessa a Déu que ha pecat molt i demana perdó (2 Samuel 24:10).</w:t>
      </w:r>
    </w:p>
    <w:p/>
    <w:p>
      <w:r xmlns:w="http://schemas.openxmlformats.org/wordprocessingml/2006/main">
        <w:t xml:space="preserve">5è paràgraf: Déu envia el profeta Gad per lliurar un missatge a David. Gad li ofereix tres opcions de càstig tres anys de fam, tres mesos fugint dels enemics o tres dies de pestilència a la terra (2 Samuel 24:11-13).</w:t>
      </w:r>
    </w:p>
    <w:p/>
    <w:p>
      <w:r xmlns:w="http://schemas.openxmlformats.org/wordprocessingml/2006/main">
        <w:t xml:space="preserve">6è paràgraf: David tria tres dies de pestilència perquè creu que és millor caure en mans de Déu que en mans humanes (2 Samuel 24:14).</w:t>
      </w:r>
    </w:p>
    <w:p/>
    <w:p>
      <w:r xmlns:w="http://schemas.openxmlformats.org/wordprocessingml/2006/main">
        <w:t xml:space="preserve">7è paràgraf: El Senyor envia una plaga sobre Israel des del matí fins a l'hora fixada. Mata setanta mil homes per tot el país (2 Samuel 24:15).</w:t>
      </w:r>
    </w:p>
    <w:p/>
    <w:p>
      <w:r xmlns:w="http://schemas.openxmlformats.org/wordprocessingml/2006/main">
        <w:t xml:space="preserve">8è paràgraf: Quan l'àngel arriba a Jerusalem a punt de destruir-la, Déu li ordena que cessi i li diu a David a través de Gad que construeixi un altar a l'era d'Arauna com a ofrena d'expiació (2 Samuel 24:16-18).</w:t>
      </w:r>
    </w:p>
    <w:p/>
    <w:p>
      <w:r xmlns:w="http://schemas.openxmlformats.org/wordprocessingml/2006/main">
        <w:t xml:space="preserve">9è paràgraf: El propietari Araunah ofereix la seva era i bous de franc com a sacrifici. Tanmateix, David insisteix a pagar el preu total per poder oferir holocaustos sense cost (2 Samuel 24;19-25).</w:t>
      </w:r>
    </w:p>
    <w:p/>
    <w:p>
      <w:r xmlns:w="http://schemas.openxmlformats.org/wordprocessingml/2006/main">
        <w:t xml:space="preserve">En resum, el capítol vint-i-quatre de 2 Samuel presenta la decisió de David de fer un cens, Joab ho desaconsella, però finalment porta a terme el seu manament. Després de rebre els resultats, David se sent culpable i confessa el seu pecat, Déu envia a Gad amb tres opcions de càstig. David escull tres dies de pestilència en què moren setanta mil, Quan Jerusalem està a punt de ser destruïda, Déu els ordena que s'aturin. David construeix un altar a l'era d'Araunah com a ofrena d'expiació, Araunah l'ofereix gratuïtament, però David insisteix a pagar. El En resum, el Capítol conclou amb els holocausts fets en aquell altar. En resum, aquest capítol explora temes com l'orgull, el penediment, el judici diví i posa l'accent en la recerca del perdó de Déu quan ens equivoquem.</w:t>
      </w:r>
    </w:p>
    <w:p/>
    <w:p>
      <w:r xmlns:w="http://schemas.openxmlformats.org/wordprocessingml/2006/main">
        <w:t xml:space="preserve">2 Samuel 24:1 I la ira del Senyor es va encendre de nou contra Israel, i va incitar David contra ells a dir: Vés, compta Israel i Judà.</w:t>
      </w:r>
    </w:p>
    <w:p/>
    <w:p>
      <w:r xmlns:w="http://schemas.openxmlformats.org/wordprocessingml/2006/main">
        <w:t xml:space="preserve">La ira del Senyor es va dirigir contra Israel i el va impulsar a ordenar a David que comptés el poble d'Israel i Judà.</w:t>
      </w:r>
    </w:p>
    <w:p/>
    <w:p>
      <w:r xmlns:w="http://schemas.openxmlformats.org/wordprocessingml/2006/main">
        <w:t xml:space="preserve">1. Entendre la ira de Déu i les seves conseqüències</w:t>
      </w:r>
    </w:p>
    <w:p/>
    <w:p>
      <w:r xmlns:w="http://schemas.openxmlformats.org/wordprocessingml/2006/main">
        <w:t xml:space="preserve">2. La importància d'obeir els manaments de Déu</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Deuteronomi 4:10 - Recorda't el dia que vas estar davant el Senyor, el teu Déu, a l'Horeb, quan em va dir: Reuneix el poble davant meu per escoltar les meves paraules perquè aprenguin a venerar-me mentre visquin al terra i poden ensenyar-los als seus fills.</w:t>
      </w:r>
    </w:p>
    <w:p/>
    <w:p>
      <w:r xmlns:w="http://schemas.openxmlformats.org/wordprocessingml/2006/main">
        <w:t xml:space="preserve">2 Samuel 24v2 Perquè el rei va dir a Joab, cap de l'exèrcit, que anava amb ell: "Vés ara per totes les tribus d'Israel, des de Dan fins a Beerxeba, i fes el nombre del poble, perquè conegui el nombre de la gent.</w:t>
      </w:r>
    </w:p>
    <w:p/>
    <w:p>
      <w:r xmlns:w="http://schemas.openxmlformats.org/wordprocessingml/2006/main">
        <w:t xml:space="preserve">El rei David ordena a Joab que compti el poble d'Israel des de Dan fins a Beerxeba.</w:t>
      </w:r>
    </w:p>
    <w:p/>
    <w:p>
      <w:r xmlns:w="http://schemas.openxmlformats.org/wordprocessingml/2006/main">
        <w:t xml:space="preserve">1. La importància de comptar i entendre la mida de la nostra comunitat.</w:t>
      </w:r>
    </w:p>
    <w:p/>
    <w:p>
      <w:r xmlns:w="http://schemas.openxmlformats.org/wordprocessingml/2006/main">
        <w:t xml:space="preserve">2. La importància de complir les ordres dels nostres líders.</w:t>
      </w:r>
    </w:p>
    <w:p/>
    <w:p>
      <w:r xmlns:w="http://schemas.openxmlformats.org/wordprocessingml/2006/main">
        <w:t xml:space="preserve">1. Nombres 1:2-3 - Fes un cens de tota la congregació dels fills d'Israel, per les seves famílies, per casa dels seus pares, segons el nombre de noms, cada home segons les seves escombraries; de vint anys en amunt, tots els que poden sortir a la guerra a Israel: tu i Aaron els comptareu segons els seus exèrcits.</w:t>
      </w:r>
    </w:p>
    <w:p/>
    <w:p>
      <w:r xmlns:w="http://schemas.openxmlformats.org/wordprocessingml/2006/main">
        <w:t xml:space="preserve">2. Romans 13:1 - Que cada ànima estigui subjecta als poders superiors. Perquè no hi ha poder sinó de Déu: els poders existents són ordenats per Déu.</w:t>
      </w:r>
    </w:p>
    <w:p/>
    <w:p>
      <w:r xmlns:w="http://schemas.openxmlformats.org/wordprocessingml/2006/main">
        <w:t xml:space="preserve">2 Samuel 24v3 Joab va dir al rei: Ara el Senyor, el teu Déu, afegeixi al poble quants siguin, cent vegades, i perquè els ulls del meu senyor el rei ho vegin; però per què el meu senyor el el rei es delecta amb aquesta cosa?</w:t>
      </w:r>
    </w:p>
    <w:p/>
    <w:p>
      <w:r xmlns:w="http://schemas.openxmlformats.org/wordprocessingml/2006/main">
        <w:t xml:space="preserve">Joab qüestiona la decisió del rei David de fer un cens del poble d'Israel.</w:t>
      </w:r>
    </w:p>
    <w:p/>
    <w:p>
      <w:r xmlns:w="http://schemas.openxmlformats.org/wordprocessingml/2006/main">
        <w:t xml:space="preserve">1. Provisió de Déu: com Déu proveeix al seu poble</w:t>
      </w:r>
    </w:p>
    <w:p/>
    <w:p>
      <w:r xmlns:w="http://schemas.openxmlformats.org/wordprocessingml/2006/main">
        <w:t xml:space="preserve">2. Buscant la guia de Déu en la presa de decisions</w:t>
      </w:r>
    </w:p>
    <w:p/>
    <w:p>
      <w:r xmlns:w="http://schemas.openxmlformats.org/wordprocessingml/2006/main">
        <w:t xml:space="preserve">1. Deuteronomi 7:7-8 El Senyor no us va estimar ni us va escollir, perquè sou més nombrosos que qualsevol poble; perquè sou el més petit de tots els pobles: sinó perquè el Senyor us estima.</w:t>
      </w:r>
    </w:p>
    <w:p/>
    <w:p>
      <w:r xmlns:w="http://schemas.openxmlformats.org/wordprocessingml/2006/main">
        <w:t xml:space="preserve">2. Efesis 5:10 Provant el que és agradable al Senyor.</w:t>
      </w:r>
    </w:p>
    <w:p/>
    <w:p>
      <w:r xmlns:w="http://schemas.openxmlformats.org/wordprocessingml/2006/main">
        <w:t xml:space="preserve">2 Samuel 24:4 No obstant això, la paraula del rei es va imposar a Joab i als caps de l'exèrcit. Joab i els capitans de l'exèrcit van sortir de davant del rei per comptar el poble d'Israel.</w:t>
      </w:r>
    </w:p>
    <w:p/>
    <w:p>
      <w:r xmlns:w="http://schemas.openxmlformats.org/wordprocessingml/2006/main">
        <w:t xml:space="preserve">El rei David va ordenar a Joab que fes un cens d'Israel, però Joab i els capitans de l'exèrcit van obeir de mala gana.</w:t>
      </w:r>
    </w:p>
    <w:p/>
    <w:p>
      <w:r xmlns:w="http://schemas.openxmlformats.org/wordprocessingml/2006/main">
        <w:t xml:space="preserve">1. Els manaments de Déu s'han de seguir, fins i tot quan són difícils.</w:t>
      </w:r>
    </w:p>
    <w:p/>
    <w:p>
      <w:r xmlns:w="http://schemas.openxmlformats.org/wordprocessingml/2006/main">
        <w:t xml:space="preserve">2. Fins i tot els que tenen autoritat han d'obeir Déu.</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1 Pere 2:13-17 - Sigueu sotmesos a totes les institucions humanes, ja sigui al rei, com a suprem o als governadors, com ell envia per castigar els qui fan el mal i per lloar els qui fan el bé.</w:t>
      </w:r>
    </w:p>
    <w:p/>
    <w:p>
      <w:r xmlns:w="http://schemas.openxmlformats.org/wordprocessingml/2006/main">
        <w:t xml:space="preserve">2 Samuel 24:5 I van passar el Jordà i van acampar a Aroer, a la dreta de la ciutat que es troba al mig del riu de Gad, i cap a Jazer.</w:t>
      </w:r>
    </w:p>
    <w:p/>
    <w:p>
      <w:r xmlns:w="http://schemas.openxmlformats.org/wordprocessingml/2006/main">
        <w:t xml:space="preserve">Els israelites van passar el Jordà i van plantar les seves tendes a Aroer, situat a la dreta de Gad i prop de Jazer.</w:t>
      </w:r>
    </w:p>
    <w:p/>
    <w:p>
      <w:r xmlns:w="http://schemas.openxmlformats.org/wordprocessingml/2006/main">
        <w:t xml:space="preserve">1. La fidelitat de Déu en el nostre viatge - Com Déu està amb nosaltres quan passem de la nostra vella vida a una de nova en Ell.</w:t>
      </w:r>
    </w:p>
    <w:p/>
    <w:p>
      <w:r xmlns:w="http://schemas.openxmlformats.org/wordprocessingml/2006/main">
        <w:t xml:space="preserve">2. La força de la nostra fe - Com la nostra fe ens pot avançar, fins i tot quan ens trobem en llocs desconeguts.</w:t>
      </w:r>
    </w:p>
    <w:p/>
    <w:p>
      <w:r xmlns:w="http://schemas.openxmlformats.org/wordprocessingml/2006/main">
        <w:t xml:space="preserve">1. Romans 5:1-2 - Per tant, com que hem estat justificats per la fe, tenim pau amb Déu mitjançant el nostre Senyor Jesucrist. A través d'ell també hem obtingut accés per fe a aquesta gràcia en la qual ens trobem, i ens alegrem en l'esperança de la glòria de Déu.</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2 Samuel 24:6 Llavors van arribar a Galaad i a la terra de Tahtimhodshi; i van arribar a Danjaan i a prop de Sidó,</w:t>
      </w:r>
    </w:p>
    <w:p/>
    <w:p>
      <w:r xmlns:w="http://schemas.openxmlformats.org/wordprocessingml/2006/main">
        <w:t xml:space="preserve">Els israelites van viatjar a diversos llocs, com ara Galaad, la terra de Tahtimhodshi, Danjaan i Sidó.</w:t>
      </w:r>
    </w:p>
    <w:p/>
    <w:p>
      <w:r xmlns:w="http://schemas.openxmlformats.org/wordprocessingml/2006/main">
        <w:t xml:space="preserve">1. El pla de Déu és més gran que els nostres problemes</w:t>
      </w:r>
    </w:p>
    <w:p/>
    <w:p>
      <w:r xmlns:w="http://schemas.openxmlformats.org/wordprocessingml/2006/main">
        <w:t xml:space="preserve">2. Anar on Déu ens condueixi</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2 Samuel 24:7 I van arribar a la fortalesa de Tir i a totes les ciutats dels heveus i dels cananeus, i van sortir al sud de Judà, fins a Beerxeba.</w:t>
      </w:r>
    </w:p>
    <w:p/>
    <w:p>
      <w:r xmlns:w="http://schemas.openxmlformats.org/wordprocessingml/2006/main">
        <w:t xml:space="preserve">Aquest passatge descriu el viatge de David i el seu exèrcit fins a la fortalesa de Tir i les ciutats dels hivites i els cananeus, per arribar finalment a Beerxeba, al sud de Judà.</w:t>
      </w:r>
    </w:p>
    <w:p/>
    <w:p>
      <w:r xmlns:w="http://schemas.openxmlformats.org/wordprocessingml/2006/main">
        <w:t xml:space="preserve">1. El poder de la fe: com la fe de David va portar a la seva victòria sobre els hivites i els cananeus</w:t>
      </w:r>
    </w:p>
    <w:p/>
    <w:p>
      <w:r xmlns:w="http://schemas.openxmlformats.org/wordprocessingml/2006/main">
        <w:t xml:space="preserve">2. El poder de la perseverança: com el compromís de David amb la seva causa el va portar a Beerxeba</w:t>
      </w:r>
    </w:p>
    <w:p/>
    <w:p>
      <w:r xmlns:w="http://schemas.openxmlformats.org/wordprocessingml/2006/main">
        <w:t xml:space="preserve">1. 1 Corintis 16:13-14 - Estigueu en guàrdia; mantenir-se ferms en la fe; ser valent; sigues fort. Fes-ho tot en amor.</w:t>
      </w:r>
    </w:p>
    <w:p/>
    <w:p>
      <w:r xmlns:w="http://schemas.openxmlformats.org/wordprocessingml/2006/main">
        <w:t xml:space="preserve">2. Filipencs 4:13 - Tot ho puc fer mitjançant Crist que m'enforteix.</w:t>
      </w:r>
    </w:p>
    <w:p/>
    <w:p>
      <w:r xmlns:w="http://schemas.openxmlformats.org/wordprocessingml/2006/main">
        <w:t xml:space="preserve">2 Samuel 24:8 Després de recórrer tot el país, van arribar a Jerusalem al cap de nou mesos i vint dies.</w:t>
      </w:r>
    </w:p>
    <w:p/>
    <w:p>
      <w:r xmlns:w="http://schemas.openxmlformats.org/wordprocessingml/2006/main">
        <w:t xml:space="preserve">Al cap de nou mesos i vint dies, els israelites havien completat l'exploració de tot el país i van arribar a Jerusalem.</w:t>
      </w:r>
    </w:p>
    <w:p/>
    <w:p>
      <w:r xmlns:w="http://schemas.openxmlformats.org/wordprocessingml/2006/main">
        <w:t xml:space="preserve">1. La fidelitat de Déu es revela en la seva disposició d'una pàtria al seu poble escollit.</w:t>
      </w:r>
    </w:p>
    <w:p/>
    <w:p>
      <w:r xmlns:w="http://schemas.openxmlformats.org/wordprocessingml/2006/main">
        <w:t xml:space="preserve">2. Hem de confiar en el moment perfecte de Déu i no renunciar mai a l'esperança.</w:t>
      </w:r>
    </w:p>
    <w:p/>
    <w:p>
      <w:r xmlns:w="http://schemas.openxmlformats.org/wordprocessingml/2006/main">
        <w:t xml:space="preserve">1. Deuteronomi 11:24 - Tot el lloc on posareu els vostres peus serà vostre: des del desert i el Líban, des del riu, el riu Eufrates, fins al mar occidental, serà el vostre territori.</w:t>
      </w:r>
    </w:p>
    <w:p/>
    <w:p>
      <w:r xmlns:w="http://schemas.openxmlformats.org/wordprocessingml/2006/main">
        <w:t xml:space="preserve">2. Salm 105:44 - I els va donar les terres de les nacions, i ells van heretar el treball dels pobles,</w:t>
      </w:r>
    </w:p>
    <w:p/>
    <w:p>
      <w:r xmlns:w="http://schemas.openxmlformats.org/wordprocessingml/2006/main">
        <w:t xml:space="preserve">2 Samuel 24:9 Joab va lliurar al rei la suma del nombre del poble; i hi havia a Israel vuit-cents mil homes valents que estiven l'espasa; i els homes de Judà eren cinc-cents mil homes.</w:t>
      </w:r>
    </w:p>
    <w:p/>
    <w:p>
      <w:r xmlns:w="http://schemas.openxmlformats.org/wordprocessingml/2006/main">
        <w:t xml:space="preserve">Joab va informar al rei David que hi havia un total de 800.000 homes valents a Israel que podien lluitar, i 500.000 d'ells eren de la tribu de Judà.</w:t>
      </w:r>
    </w:p>
    <w:p/>
    <w:p>
      <w:r xmlns:w="http://schemas.openxmlformats.org/wordprocessingml/2006/main">
        <w:t xml:space="preserve">1. La fidelitat de Déu en totes les situacions - 2 Corintis 1:3-4</w:t>
      </w:r>
    </w:p>
    <w:p/>
    <w:p>
      <w:r xmlns:w="http://schemas.openxmlformats.org/wordprocessingml/2006/main">
        <w:t xml:space="preserve">2. El poder de la unitat en el cos de Crist - Efesis 4:1-3</w:t>
      </w:r>
    </w:p>
    <w:p/>
    <w:p>
      <w:r xmlns:w="http://schemas.openxmlformats.org/wordprocessingml/2006/main">
        <w:t xml:space="preserve">1. Nombres 2:1-2 - Déu va ordenar als israelites que s'organitzessin per tribus i famílies quan viatjaven.</w:t>
      </w:r>
    </w:p>
    <w:p/>
    <w:p>
      <w:r xmlns:w="http://schemas.openxmlformats.org/wordprocessingml/2006/main">
        <w:t xml:space="preserve">2. Fets 2:44-45 - L'església primitiva compartia els seus recursos i possessions en unitat entre si.</w:t>
      </w:r>
    </w:p>
    <w:p/>
    <w:p>
      <w:r xmlns:w="http://schemas.openxmlformats.org/wordprocessingml/2006/main">
        <w:t xml:space="preserve">2 Samuel 24:10 I el cor de David el va colpejar després d'haver comptat el poble. I David va dir al Senyor: He pecat molt en el que he fet; i ara et prego, Senyor, retira la iniquitat del teu servent; perquè ho he fet molt estúpid.</w:t>
      </w:r>
    </w:p>
    <w:p/>
    <w:p>
      <w:r xmlns:w="http://schemas.openxmlformats.org/wordprocessingml/2006/main">
        <w:t xml:space="preserve">El penediment de David després de comptar el poble.</w:t>
      </w:r>
    </w:p>
    <w:p/>
    <w:p>
      <w:r xmlns:w="http://schemas.openxmlformats.org/wordprocessingml/2006/main">
        <w:t xml:space="preserve">1: Quan cometem errors, Déu està disposat a perdonar-nos si venim a Ell en penediment.</w:t>
      </w:r>
    </w:p>
    <w:p/>
    <w:p>
      <w:r xmlns:w="http://schemas.openxmlformats.org/wordprocessingml/2006/main">
        <w:t xml:space="preserve">2: Per prendre decisions sàvies, hem de seguir sempre el consell i la guia de Déu.</w:t>
      </w:r>
    </w:p>
    <w:p/>
    <w:p>
      <w:r xmlns:w="http://schemas.openxmlformats.org/wordprocessingml/2006/main">
        <w:t xml:space="preserve">1:1 Joan 1:9 - Si confessem els nostres pecats, ell és fidel i just per perdonar-nos els nostres pecats i per netejar-nos de tota injustícia.</w:t>
      </w:r>
    </w:p>
    <w:p/>
    <w:p>
      <w:r xmlns:w="http://schemas.openxmlformats.org/wordprocessingml/2006/main">
        <w:t xml:space="preserve">2: Salm 32:5 - Et reconeixo el meu pecat, i no he amagat la meva iniquitat. Vaig dir: Confessaré les meves transgressions al Senyor; i vas perdonar la iniquitat del meu pecat.</w:t>
      </w:r>
    </w:p>
    <w:p/>
    <w:p>
      <w:r xmlns:w="http://schemas.openxmlformats.org/wordprocessingml/2006/main">
        <w:t xml:space="preserve">2 Samuel 24:11 Perquè quan David es va llevar al matí, la paraula del Senyor va arribar al profeta Gad, vident de David, dient:</w:t>
      </w:r>
    </w:p>
    <w:p/>
    <w:p>
      <w:r xmlns:w="http://schemas.openxmlformats.org/wordprocessingml/2006/main">
        <w:t xml:space="preserve">La paraula del Senyor va arribar al profeta Gad al matí i li va dir que li digués alguna cosa a David.</w:t>
      </w:r>
    </w:p>
    <w:p/>
    <w:p>
      <w:r xmlns:w="http://schemas.openxmlformats.org/wordprocessingml/2006/main">
        <w:t xml:space="preserve">1. "El moment del Senyor és perfecte"</w:t>
      </w:r>
    </w:p>
    <w:p/>
    <w:p>
      <w:r xmlns:w="http://schemas.openxmlformats.org/wordprocessingml/2006/main">
        <w:t xml:space="preserve">2. "La Paraula de Déu sempre s'ha de fer cas"</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camins. pensaments que els teus pensaments".</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2 Samuel 24:12 Vés i digues a David: Això diu el Senyor: T'ofereixo tres coses; tria't un d'ells, perquè jo t'ho faci.</w:t>
      </w:r>
    </w:p>
    <w:p/>
    <w:p>
      <w:r xmlns:w="http://schemas.openxmlformats.org/wordprocessingml/2006/main">
        <w:t xml:space="preserve">Déu ofereix a David tres coses i li diu que n'esculli una perquè pugui fer-ho per ell.</w:t>
      </w:r>
    </w:p>
    <w:p/>
    <w:p>
      <w:r xmlns:w="http://schemas.openxmlformats.org/wordprocessingml/2006/main">
        <w:t xml:space="preserve">1. Les ofrenes de Déu: com Déu ens dóna opcions per fer a la vida.</w:t>
      </w:r>
    </w:p>
    <w:p/>
    <w:p>
      <w:r xmlns:w="http://schemas.openxmlformats.org/wordprocessingml/2006/main">
        <w:t xml:space="preserve">2. El poder de l'elecció: com podem prendre el control de les nostres vides mitjançant decisions sàvies.</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Jeremies 29:11 - Perquè conec els plans que tinc per a tu, diu el Senyor, plans per prosperar-te i no perjudicar-te, plans per donar-te esperança i futur.</w:t>
      </w:r>
    </w:p>
    <w:p/>
    <w:p>
      <w:r xmlns:w="http://schemas.openxmlformats.org/wordprocessingml/2006/main">
        <w:t xml:space="preserve">2 Samuel 24:13 Llavors Gad va venir a David i li va informar i li va dir: T'arribaran set anys de fam a la teva terra? o fugiràs tres mesos davant dels teus enemics, mentre et persegueixen? o que hi hagi tres dies de pestilència a la teva terra? ara aconsella, i mira quina resposta li tornaré al qui m'ha enviat.</w:t>
      </w:r>
    </w:p>
    <w:p/>
    <w:p>
      <w:r xmlns:w="http://schemas.openxmlformats.org/wordprocessingml/2006/main">
        <w:t xml:space="preserve">Gad ve a David i li fa una sèrie de preguntes sobre les possibles conseqüències de les seves accions, demanant consell a David sobre com respondre.</w:t>
      </w:r>
    </w:p>
    <w:p/>
    <w:p>
      <w:r xmlns:w="http://schemas.openxmlformats.org/wordprocessingml/2006/main">
        <w:t xml:space="preserve">1: No prenguis mai una decisió sense abans consultar Déu.</w:t>
      </w:r>
    </w:p>
    <w:p/>
    <w:p>
      <w:r xmlns:w="http://schemas.openxmlformats.org/wordprocessingml/2006/main">
        <w:t xml:space="preserve">2: Busqueu el consell de Déu en tots els assumptes, perquè Ell coneix les conseqüències de les nostres accions.</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Jaume 1:5 - Si algú de vosaltres no té saviesa, que la demani a Déu, que dóna generositat a tots sense reproche, i li serà donada.</w:t>
      </w:r>
    </w:p>
    <w:p/>
    <w:p>
      <w:r xmlns:w="http://schemas.openxmlformats.org/wordprocessingml/2006/main">
        <w:t xml:space="preserve">2 Samuel 24:14 I David va dir a Gad: Estic en una gran dificultat; caiguem ara a les mans del Senyor; perquè les seves misericòrdies són grans: i que no caigui en mans de l'home.</w:t>
      </w:r>
    </w:p>
    <w:p/>
    <w:p>
      <w:r xmlns:w="http://schemas.openxmlformats.org/wordprocessingml/2006/main">
        <w:t xml:space="preserve">David reconeix la gran misericòrdia del Senyor i decideix posar la seva confiança en el Senyor més que en l'home.</w:t>
      </w:r>
    </w:p>
    <w:p/>
    <w:p>
      <w:r xmlns:w="http://schemas.openxmlformats.org/wordprocessingml/2006/main">
        <w:t xml:space="preserve">1. Confia en Déu, no en l'home - 2 Samuel 24:14</w:t>
      </w:r>
    </w:p>
    <w:p/>
    <w:p>
      <w:r xmlns:w="http://schemas.openxmlformats.org/wordprocessingml/2006/main">
        <w:t xml:space="preserve">2. La misericòrdia de Déu és gran - 2 Samuel 24:14</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Lamentacions 3:22-23 - "Per la misericòrdia del Senyor no ens consumim, perquè les seves compassions no defalleixen. Són noves cada matí: gran és la teva fidelitat.</w:t>
      </w:r>
    </w:p>
    <w:p/>
    <w:p>
      <w:r xmlns:w="http://schemas.openxmlformats.org/wordprocessingml/2006/main">
        <w:t xml:space="preserve">2 Samuel 24:15 Així doncs, el Senyor va enviar una pestilència sobre Israel des del matí fins a l'hora assenyalada; i van morir del poble des de Dan fins a Beerxeba setanta mil homes.</w:t>
      </w:r>
    </w:p>
    <w:p/>
    <w:p>
      <w:r xmlns:w="http://schemas.openxmlformats.org/wordprocessingml/2006/main">
        <w:t xml:space="preserve">El Senyor va enviar una plaga sobre Israel des del matí fins al vespre, que va provocar la mort de 70.000 persones.</w:t>
      </w:r>
    </w:p>
    <w:p/>
    <w:p>
      <w:r xmlns:w="http://schemas.openxmlformats.org/wordprocessingml/2006/main">
        <w:t xml:space="preserve">1. Hem de romandre humils i obedients al Senyor fins i tot en temps d'angoixa.</w:t>
      </w:r>
    </w:p>
    <w:p/>
    <w:p>
      <w:r xmlns:w="http://schemas.openxmlformats.org/wordprocessingml/2006/main">
        <w:t xml:space="preserve">2. La misericòrdia i la justícia de Déu són evidents en el seu càstig a Israel.</w:t>
      </w:r>
    </w:p>
    <w:p/>
    <w:p>
      <w:r xmlns:w="http://schemas.openxmlformats.org/wordprocessingml/2006/main">
        <w:t xml:space="preserve">1. Miquees 6:8 Ell t'ha mostrat, home, què és bo; i què et demana el Senyor, sinó fer justícia, estimar la misericòrdia i caminar amb humilitat amb el teu Déu?</w:t>
      </w:r>
    </w:p>
    <w:p/>
    <w:p>
      <w:r xmlns:w="http://schemas.openxmlformats.org/wordprocessingml/2006/main">
        <w:t xml:space="preserve">2. Deuteronomi 5:29 Oh, si tinguessin en ells un cor tal que em tinguessin por i guardarien sempre tots els meus manaments, perquè els anessin bé a ells i als seus fills per sempre!</w:t>
      </w:r>
    </w:p>
    <w:p/>
    <w:p>
      <w:r xmlns:w="http://schemas.openxmlformats.org/wordprocessingml/2006/main">
        <w:t xml:space="preserve">2 Samuel 24:16 I quan l'àngel va estendre la mà sobre Jerusalem per destruir-la, el Senyor es va penedir del mal, i va dir a l'àngel que va destruir el poble: Ja n'hi ha prou: deixa ara la teva mà. I l'àngel del Senyor era al costat de l'era d'Arauna, el jebuseu.</w:t>
      </w:r>
    </w:p>
    <w:p/>
    <w:p>
      <w:r xmlns:w="http://schemas.openxmlformats.org/wordprocessingml/2006/main">
        <w:t xml:space="preserve">Quan l'àngel del Senyor estava a punt de destruir Jerusalem, el Senyor va intervenir i va aturar la destrucció.</w:t>
      </w:r>
    </w:p>
    <w:p/>
    <w:p>
      <w:r xmlns:w="http://schemas.openxmlformats.org/wordprocessingml/2006/main">
        <w:t xml:space="preserve">1. La misericòrdia i la compassió de Déu cap a nosaltres fins i tot en els nostres moments més foscos.</w:t>
      </w:r>
    </w:p>
    <w:p/>
    <w:p>
      <w:r xmlns:w="http://schemas.openxmlformats.org/wordprocessingml/2006/main">
        <w:t xml:space="preserve">2. El poder de Déu per salvar-nos de les nostres pròpies tendències destructives.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Salm 103:8-14 El Senyor és misericordiós i misericordiós, lent a la ira i abundant en amor. No sempre renyirà, ni mantindrà la seva ira per sempre. Ell no ens tracta segons els nostres pecats, ni ens paga segons les nostres iniquitats. Perquè tan alt és el cel sobre la terra, tan gran és el seu amor envers els qui el temen; com està l'orient de l'oest, tan lluny ell ens allunya les nostres transgressions. Com un pare mostra compassió als seus fills, així el Senyor mostra compassió als qui el temen. Perquè coneix el nostre marc; recorda que som pols.</w:t>
      </w:r>
    </w:p>
    <w:p/>
    <w:p>
      <w:r xmlns:w="http://schemas.openxmlformats.org/wordprocessingml/2006/main">
        <w:t xml:space="preserve">2 Samuel 24:17 I David va parlar al Senyor quan va veure l'àngel que va colpejar el poble, i va dir: He pecat i he fet malament; però aquestes ovelles, què han fet? que la teva mà, et prego, sigui contra mi i contra la casa del meu pare.</w:t>
      </w:r>
    </w:p>
    <w:p/>
    <w:p>
      <w:r xmlns:w="http://schemas.openxmlformats.org/wordprocessingml/2006/main">
        <w:t xml:space="preserve">1: No hem d'oblidar que les nostres accions tenen conseqüències, i que el pecat és un assumpte greu.</w:t>
      </w:r>
    </w:p>
    <w:p/>
    <w:p>
      <w:r xmlns:w="http://schemas.openxmlformats.org/wordprocessingml/2006/main">
        <w:t xml:space="preserve">2: És important assumir la responsabilitat dels nostres propis pecats i no culpar els altres dels nostres propis errors.</w:t>
      </w:r>
    </w:p>
    <w:p/>
    <w:p>
      <w:r xmlns:w="http://schemas.openxmlformats.org/wordprocessingml/2006/main">
        <w:t xml:space="preserve">1: Jaume 5:16 - "Per tant, confesseu els vostres pecats els uns als altres i pregueu els uns pels altres perquè pugueu ser guarits. L'oració del just és poderosa i eficaç".</w:t>
      </w:r>
    </w:p>
    <w:p/>
    <w:p>
      <w:r xmlns:w="http://schemas.openxmlformats.org/wordprocessingml/2006/main">
        <w:t xml:space="preserve">2: Proverbis 28:13 - "Qui amaga els seus pecats no prospera, però el qui els confessa i els renuncia troba misericòrdia".</w:t>
      </w:r>
    </w:p>
    <w:p/>
    <w:p>
      <w:r xmlns:w="http://schemas.openxmlformats.org/wordprocessingml/2006/main">
        <w:t xml:space="preserve">2 Samuel 24:18 I Gad va venir aquell dia a David i li va dir: Puja, aixeca un altar al Senyor a l'era d'Arauna, el jebuseu.</w:t>
      </w:r>
    </w:p>
    <w:p/>
    <w:p>
      <w:r xmlns:w="http://schemas.openxmlformats.org/wordprocessingml/2006/main">
        <w:t xml:space="preserve">Gad va ordenar a David que construís un altar al Senyor a l'era d'Arauna, el jebuseu.</w:t>
      </w:r>
    </w:p>
    <w:p/>
    <w:p>
      <w:r xmlns:w="http://schemas.openxmlformats.org/wordprocessingml/2006/main">
        <w:t xml:space="preserve">1. El poder de l'obediència: com obeir els manaments de Déu porta benediccions</w:t>
      </w:r>
    </w:p>
    <w:p/>
    <w:p>
      <w:r xmlns:w="http://schemas.openxmlformats.org/wordprocessingml/2006/main">
        <w:t xml:space="preserve">2. El poder del sacrifici: el significat de renunciar al que més valorem</w:t>
      </w:r>
    </w:p>
    <w:p/>
    <w:p>
      <w:r xmlns:w="http://schemas.openxmlformats.org/wordprocessingml/2006/main">
        <w:t xml:space="preserve">1. Romans 12:1-2 -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2. Efesis 5:2 - I caminar en l'amor, com Crist ens va estimar i es va lliurar per nosaltres, una ofrena i un sacrifici perfumats a Déu.</w:t>
      </w:r>
    </w:p>
    <w:p/>
    <w:p>
      <w:r xmlns:w="http://schemas.openxmlformats.org/wordprocessingml/2006/main">
        <w:t xml:space="preserve">2 Samuel 24:19 I David, segons la paraula de Gad, va pujar tal com el Senyor li havia manat.</w:t>
      </w:r>
    </w:p>
    <w:p/>
    <w:p>
      <w:r xmlns:w="http://schemas.openxmlformats.org/wordprocessingml/2006/main">
        <w:t xml:space="preserve">David va seguir les instruccions de Déu, tal com li va dir Gad.</w:t>
      </w:r>
    </w:p>
    <w:p/>
    <w:p>
      <w:r xmlns:w="http://schemas.openxmlformats.org/wordprocessingml/2006/main">
        <w:t xml:space="preserve">1. L'obediència a Déu porta benediccions.</w:t>
      </w:r>
    </w:p>
    <w:p/>
    <w:p>
      <w:r xmlns:w="http://schemas.openxmlformats.org/wordprocessingml/2006/main">
        <w:t xml:space="preserve">2. Atendre els consells dels consellers savis és savi.</w:t>
      </w:r>
    </w:p>
    <w:p/>
    <w:p>
      <w:r xmlns:w="http://schemas.openxmlformats.org/wordprocessingml/2006/main">
        <w:t xml:space="preserve">1. Deuteronomi 28:1-14 - Benediccions per l'obediència als manaments de Déu.</w:t>
      </w:r>
    </w:p>
    <w:p/>
    <w:p>
      <w:r xmlns:w="http://schemas.openxmlformats.org/wordprocessingml/2006/main">
        <w:t xml:space="preserve">2. Proverbis 11:14 - On no hi ha cap guia, un poble cau, però en abundància de consellers hi ha seguretat.</w:t>
      </w:r>
    </w:p>
    <w:p/>
    <w:p>
      <w:r xmlns:w="http://schemas.openxmlformats.org/wordprocessingml/2006/main">
        <w:t xml:space="preserve">2 Samuel 24:20 Araunà va mirar i va veure que el rei i els seus servents s'acostaven cap a ell; i Arauna va sortir i es va inclinar davant del rei amb la cara a terra.</w:t>
      </w:r>
    </w:p>
    <w:p/>
    <w:p>
      <w:r xmlns:w="http://schemas.openxmlformats.org/wordprocessingml/2006/main">
        <w:t xml:space="preserve">Arauna va veure que el rei David i els seus servents venien i es van inclinar davant d'ells a terra.</w:t>
      </w:r>
    </w:p>
    <w:p/>
    <w:p>
      <w:r xmlns:w="http://schemas.openxmlformats.org/wordprocessingml/2006/main">
        <w:t xml:space="preserve">1. La importància de la humilitat i de l'honor als qui tenen autoritat.</w:t>
      </w:r>
    </w:p>
    <w:p/>
    <w:p>
      <w:r xmlns:w="http://schemas.openxmlformats.org/wordprocessingml/2006/main">
        <w:t xml:space="preserve">2. La fidelitat de Déu en proveir les nostres necessitats.</w:t>
      </w:r>
    </w:p>
    <w:p/>
    <w:p>
      <w:r xmlns:w="http://schemas.openxmlformats.org/wordprocessingml/2006/main">
        <w:t xml:space="preserve">1. 1 Pere 2:17 Honra tots els homes, estima la fraternitat, temeu Déu, honra el rei.</w:t>
      </w:r>
    </w:p>
    <w:p/>
    <w:p>
      <w:r xmlns:w="http://schemas.openxmlformats.org/wordprocessingml/2006/main">
        <w:t xml:space="preserve">2. Salm 37:25 He estat jove, i ara sóc vell, però no he vist el just abandonat ni els seus fills demanant pa.</w:t>
      </w:r>
    </w:p>
    <w:p/>
    <w:p>
      <w:r xmlns:w="http://schemas.openxmlformats.org/wordprocessingml/2006/main">
        <w:t xml:space="preserve">2 Samuel 24:21 Araunà va dir: Per què ha vingut el meu senyor el rei al seu servent? I David va dir: Per comprar-te l'era, per edificar un altar al Senyor, perquè la plaga s'acabi del poble.</w:t>
      </w:r>
    </w:p>
    <w:p/>
    <w:p>
      <w:r xmlns:w="http://schemas.openxmlformats.org/wordprocessingml/2006/main">
        <w:t xml:space="preserve">David visita Araunà per comprar la seva era per construir un altar al Senyor per aturar la plaga que ha afectat el poble.</w:t>
      </w:r>
    </w:p>
    <w:p/>
    <w:p>
      <w:r xmlns:w="http://schemas.openxmlformats.org/wordprocessingml/2006/main">
        <w:t xml:space="preserve">1. Com la misericòrdia de Déu va aturar la plaga - Examinant 2 Samuel 24:21 i per què David va intentar construir un altar al Senyor.</w:t>
      </w:r>
    </w:p>
    <w:p/>
    <w:p>
      <w:r xmlns:w="http://schemas.openxmlformats.org/wordprocessingml/2006/main">
        <w:t xml:space="preserve">2. Sacrifici i Redempció - Explorant el poder del sacrifici i com aporta la redempció, basat en 2 Samuel 24:21.</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Hebreus 13:15 - Per mitjà de Jesús, doncs, oferim contínuament a Déu un sacrifici de lloança el fruit dels llavis que professen obertament el seu nom.</w:t>
      </w:r>
    </w:p>
    <w:p/>
    <w:p>
      <w:r xmlns:w="http://schemas.openxmlformats.org/wordprocessingml/2006/main">
        <w:t xml:space="preserve">2 Samuel 24:22 Araunà va dir a David: "Que el meu senyor el rei prengui i ofereixi el que li sembla bé: aquí hi ha bous per a holocausto, i instruments de batre i altres instruments dels bous per a llenya".</w:t>
      </w:r>
    </w:p>
    <w:p/>
    <w:p>
      <w:r xmlns:w="http://schemas.openxmlformats.org/wordprocessingml/2006/main">
        <w:t xml:space="preserve">Arauna s'ofereix a donar els seus bous, instruments de batre i altres instruments al rei David per oferir-los com a holocausto.</w:t>
      </w:r>
    </w:p>
    <w:p/>
    <w:p>
      <w:r xmlns:w="http://schemas.openxmlformats.org/wordprocessingml/2006/main">
        <w:t xml:space="preserve">1. El poder del sacrifici: com oferir el millor a Déu</w:t>
      </w:r>
    </w:p>
    <w:p/>
    <w:p>
      <w:r xmlns:w="http://schemas.openxmlformats.org/wordprocessingml/2006/main">
        <w:t xml:space="preserve">2. David i Araunah: un exemple de generositat i obediència</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Samuel 24:23 Araunà, com a rei, va donar totes aquestes coses al rei. Araunà va dir al rei: El Senyor, el teu Déu, t'accepta.</w:t>
      </w:r>
    </w:p>
    <w:p/>
    <w:p>
      <w:r xmlns:w="http://schemas.openxmlformats.org/wordprocessingml/2006/main">
        <w:t xml:space="preserve">Araunah, un rei, va donar generosament al rei d'Israel i desitjava que Déu l'acceptés.</w:t>
      </w:r>
    </w:p>
    <w:p/>
    <w:p>
      <w:r xmlns:w="http://schemas.openxmlformats.org/wordprocessingml/2006/main">
        <w:t xml:space="preserve">1. Donació generosa: l'exemple d'Araunah</w:t>
      </w:r>
    </w:p>
    <w:p/>
    <w:p>
      <w:r xmlns:w="http://schemas.openxmlformats.org/wordprocessingml/2006/main">
        <w:t xml:space="preserve">2. La benedicció de l'acceptació: el desig d'Arunah</w:t>
      </w:r>
    </w:p>
    <w:p/>
    <w:p>
      <w:r xmlns:w="http://schemas.openxmlformats.org/wordprocessingml/2006/main">
        <w:t xml:space="preserve">1. 2 Samuel 24:23</w:t>
      </w:r>
    </w:p>
    <w:p/>
    <w:p>
      <w:r xmlns:w="http://schemas.openxmlformats.org/wordprocessingml/2006/main">
        <w:t xml:space="preserve">2. 2 Corintis 9:6-7 - "Però això dic: Qui sembra poc, també segarà amb parcimonis; i qui sembra amb generositat, també segarà amb generositat. Cadascú segons el que proposi en el seu cor, que doni; no a contracor, ni per necessitat: perquè Déu estima qui dona alegre.</w:t>
      </w:r>
    </w:p>
    <w:p/>
    <w:p>
      <w:r xmlns:w="http://schemas.openxmlformats.org/wordprocessingml/2006/main">
        <w:t xml:space="preserve">2 Samuel 24:24 I el rei va dir a Arauna: No; però segur que te'l compraré a un preu; ni oferiré holocaustos al Senyor, el meu Déu, d'allò que no em costa res. Així doncs, David va comprar l'era i els bous per cinquanta siclos de plata.</w:t>
      </w:r>
    </w:p>
    <w:p/>
    <w:p>
      <w:r xmlns:w="http://schemas.openxmlformats.org/wordprocessingml/2006/main">
        <w:t xml:space="preserve">El rei David va comprar l'era d'Arauna i els bous per cinquanta siclos de plata, i es va negar a oferir un holocausto al Senyor sense pagar-ho.</w:t>
      </w:r>
    </w:p>
    <w:p/>
    <w:p>
      <w:r xmlns:w="http://schemas.openxmlformats.org/wordprocessingml/2006/main">
        <w:t xml:space="preserve">1. L'actitud de l'adoració - La nostra actitud cap al culte hauria de reflectir l'actitud del rei David, pagar per una ofrena al Senyor i no esperar res per res.</w:t>
      </w:r>
    </w:p>
    <w:p/>
    <w:p>
      <w:r xmlns:w="http://schemas.openxmlformats.org/wordprocessingml/2006/main">
        <w:t xml:space="preserve">2. El cost de l'obediència - El rei David estava disposat a pagar un preu per obeir el Senyor, per gran o petit que fos.</w:t>
      </w:r>
    </w:p>
    <w:p/>
    <w:p>
      <w:r xmlns:w="http://schemas.openxmlformats.org/wordprocessingml/2006/main">
        <w:t xml:space="preserve">1. Mateu 6:24 - Ningú no pot servir a dos amos, perquè o odirà l'un i estimarà l'altre, o serà devot de l'un i menysprearà l'altre. No pots servir Déu i els diners.</w:t>
      </w:r>
    </w:p>
    <w:p/>
    <w:p>
      <w:r xmlns:w="http://schemas.openxmlformats.org/wordprocessingml/2006/main">
        <w:t xml:space="preserve">2. 1 Samuel 15:22 - I Samuel va dir: El Senyor es delecta tant amb els holocausts i els sacrificis com en l'obeir la veu del Senyor? Heus aquí, obeir és millor que el sacrifici, i escoltar que el greix dels moltons.</w:t>
      </w:r>
    </w:p>
    <w:p/>
    <w:p>
      <w:r xmlns:w="http://schemas.openxmlformats.org/wordprocessingml/2006/main">
        <w:t xml:space="preserve">2 Samuel 24:25 I David hi va construir un altar al Senyor i va oferir holocaustos i sacrificis de pau. Així doncs, el Senyor va suplicar per la terra, i la plaga es va aturar d'Israel.</w:t>
      </w:r>
    </w:p>
    <w:p/>
    <w:p>
      <w:r xmlns:w="http://schemas.openxmlformats.org/wordprocessingml/2006/main">
        <w:t xml:space="preserve">David va construir un altar al Senyor i va oferir sacrificis que van agradar al Senyor i van fer cessar la plaga a Israel.</w:t>
      </w:r>
    </w:p>
    <w:p/>
    <w:p>
      <w:r xmlns:w="http://schemas.openxmlformats.org/wordprocessingml/2006/main">
        <w:t xml:space="preserve">1. El poder del culte sacrificial</w:t>
      </w:r>
    </w:p>
    <w:p/>
    <w:p>
      <w:r xmlns:w="http://schemas.openxmlformats.org/wordprocessingml/2006/main">
        <w:t xml:space="preserve">2. La misericòrdia de Déu en resposta a l'obediència</w:t>
      </w:r>
    </w:p>
    <w:p/>
    <w:p>
      <w:r xmlns:w="http://schemas.openxmlformats.org/wordprocessingml/2006/main">
        <w:t xml:space="preserve">1. Salm 50:14-15 Ofereix a Déu un sacrifici d'acció de gràcies, compleix els teus vots a l'Altíssim, i invoca'm en el dia de l'angoixa; Jo et alliberaré, i em glorificaràs.</w:t>
      </w:r>
    </w:p>
    <w:p/>
    <w:p>
      <w:r xmlns:w="http://schemas.openxmlformats.org/wordprocessingml/2006/main">
        <w:t xml:space="preserve">2. Jeremies 33:10-11 Així diu el Senyor: En aquest lloc del qual dius: És un desert sense homes ni bèsties, a les ciutats de Judà i als carrers de Jerusalem desolats, sense homes ni habitants ni bèsties. , es tornarà a sentir la veu de l'alegria i la veu de l'alegria, la veu del nuvi i la veu de la núvia, les veus dels qui canten, mentre porten ofrenes de gràcies a la casa del Senyor: Doneu gràcies a el Senyor dels exèrcits, perquè el Senyor és bo, perquè el seu amor dura per sempre!</w:t>
      </w:r>
    </w:p>
    <w:p/>
    <w:p>
      <w:r xmlns:w="http://schemas.openxmlformats.org/wordprocessingml/2006/main">
        <w:t xml:space="preserve">El capítol 1 de 1 Reis narra els esdeveniments que envolten el final del regnat del rei David i l'inici del regnat de Salomó com a successor.</w:t>
      </w:r>
    </w:p>
    <w:p/>
    <w:p>
      <w:r xmlns:w="http://schemas.openxmlformats.org/wordprocessingml/2006/main">
        <w:t xml:space="preserve">1r Paràgraf: El capítol comença presentant un rei David, que envelleix, que ara és feble i no pot mantenir-se calent. Els seus servents decideixen trobar una dona jove anomenada Abixag per cuidar-lo (1 Reis 1:1-4).</w:t>
      </w:r>
    </w:p>
    <w:p/>
    <w:p>
      <w:r xmlns:w="http://schemas.openxmlformats.org/wordprocessingml/2006/main">
        <w:t xml:space="preserve">2n Paràgraf: Adonies, un dels fills de David, decideix proclamar-se rei sense que el seu pare ho sàpiga. Reuneix partidaris, entre ells Joab, el comandant, i Abiatar, el sacerdot (1 Reis 1:5-10).</w:t>
      </w:r>
    </w:p>
    <w:p/>
    <w:p>
      <w:r xmlns:w="http://schemas.openxmlformats.org/wordprocessingml/2006/main">
        <w:t xml:space="preserve">3r paràgraf: el profeta Natan s'assabenta de les accions d'Adonies i s'adona que aquest no és el successor escollit per Déu. Aconsella a Betsabé, la mare de Salomó, que informi David i asseguri la reialesa de Salomó (1 Reis 1:11-14).</w:t>
      </w:r>
    </w:p>
    <w:p/>
    <w:p>
      <w:r xmlns:w="http://schemas.openxmlformats.org/wordprocessingml/2006/main">
        <w:t xml:space="preserve">4t paràgraf: Betsabé entra a la cambra de David i li parla de l'autoproclamació d'Adonies com a rei. Ella li recorda la seva promesa que Salomó seria el seu successor (1 Reis 1:15-21).</w:t>
      </w:r>
    </w:p>
    <w:p/>
    <w:p>
      <w:r xmlns:w="http://schemas.openxmlformats.org/wordprocessingml/2006/main">
        <w:t xml:space="preserve">5è paràgraf: Natan confirma les paraules de Betsabé a David i l'insta a actuar ràpidament en nomenar Salomó com a rei abans que Adonies consolidi el poder (1 Reis 1:22-27).</w:t>
      </w:r>
    </w:p>
    <w:p/>
    <w:p>
      <w:r xmlns:w="http://schemas.openxmlformats.org/wordprocessingml/2006/main">
        <w:t xml:space="preserve">6è paràgraf: David declara públicament Salomó com el seu successor escollit davant tot Israel. El poble s'alegra, sonant trompetes i cridant de festa (1 Reis 28-40).</w:t>
      </w:r>
    </w:p>
    <w:p/>
    <w:p>
      <w:r xmlns:w="http://schemas.openxmlformats.org/wordprocessingml/2006/main">
        <w:t xml:space="preserve">7è paràgraf: Adonies i els seus convidats escolten el soroll de la celebració, però se'ls informa que Salomó va ser ungit rei. Temorosos per les seves vides, es dispersen (41-53).</w:t>
      </w:r>
    </w:p>
    <w:p/>
    <w:p>
      <w:r xmlns:w="http://schemas.openxmlformats.org/wordprocessingml/2006/main">
        <w:t xml:space="preserve">En resum, el capítol primer de 1 Reis retrata la transició del rei David a Salomó, David és vell i feble, i Abixag té cura d'ell. Adonies es proclama rei, però Natan aconsella a Betsabé, Betsabé ho informa a David i ell declara públicament a Salomó com el seu successor escollit. El poble celebra, Adonies se n'assabenta i tem per la seva vida. En resum, el capítol conclou amb la incertesa al voltant d'Adonies. En resum, aquest capítol explora temes com la successió, l'elecció divina, la lleialtat i destaca la importància de seguir els líders designats per Déu.</w:t>
      </w:r>
    </w:p>
    <w:p/>
    <w:p>
      <w:r xmlns:w="http://schemas.openxmlformats.org/wordprocessingml/2006/main">
        <w:t xml:space="preserve">1 Reis 1:1 Ara el rei David era vell i ja tenia anys; i el van cobrir amb roba, però no va agafar calor.</w:t>
      </w:r>
    </w:p>
    <w:p/>
    <w:p>
      <w:r xmlns:w="http://schemas.openxmlformats.org/wordprocessingml/2006/main">
        <w:t xml:space="preserve">El rei David era vell i sentia els efectes de l'envelliment, però encara era cuidat pels seus voltants.</w:t>
      </w:r>
    </w:p>
    <w:p/>
    <w:p>
      <w:r xmlns:w="http://schemas.openxmlformats.org/wordprocessingml/2006/main">
        <w:t xml:space="preserve">1. La cura de la nostra gent gran: un testimoni de devoció</w:t>
      </w:r>
    </w:p>
    <w:p/>
    <w:p>
      <w:r xmlns:w="http://schemas.openxmlformats.org/wordprocessingml/2006/main">
        <w:t xml:space="preserve">2. L'edat és només un nombre: la força d'un creient</w:t>
      </w:r>
    </w:p>
    <w:p/>
    <w:p>
      <w:r xmlns:w="http://schemas.openxmlformats.org/wordprocessingml/2006/main">
        <w:t xml:space="preserve">1. Salm 71:9 - No em descartis en el temps de la vellesa; no m'abandonis quan em faltin les forces.</w:t>
      </w:r>
    </w:p>
    <w:p/>
    <w:p>
      <w:r xmlns:w="http://schemas.openxmlformats.org/wordprocessingml/2006/main">
        <w:t xml:space="preserve">2. Eclesiastès 12:1 - Recorda't ara del teu Creador en els dies de la teva joventut, abans que arribin els dies difícils, i s'acostin els anys quan dius: No en tinc cap plaer.</w:t>
      </w:r>
    </w:p>
    <w:p/>
    <w:p>
      <w:r xmlns:w="http://schemas.openxmlformats.org/wordprocessingml/2006/main">
        <w:t xml:space="preserve">1 Reis 1:2 Per això els seus servents li van dir: Que es busqui per al meu senyor el rei una jove verge; el rei pot tenir calor.</w:t>
      </w:r>
    </w:p>
    <w:p/>
    <w:p>
      <w:r xmlns:w="http://schemas.openxmlformats.org/wordprocessingml/2006/main">
        <w:t xml:space="preserve">Els servents del rei David l'aconsellen que trobi una jove verge per estar davant seu i proporcionar-li consol físic.</w:t>
      </w:r>
    </w:p>
    <w:p/>
    <w:p>
      <w:r xmlns:w="http://schemas.openxmlformats.org/wordprocessingml/2006/main">
        <w:t xml:space="preserve">1. La importància de la comoditat i el suport físic a les nostres vides</w:t>
      </w:r>
    </w:p>
    <w:p/>
    <w:p>
      <w:r xmlns:w="http://schemas.openxmlformats.org/wordprocessingml/2006/main">
        <w:t xml:space="preserve">2. El poder de l'amistat i l'amor en moments de necessitat</w:t>
      </w:r>
    </w:p>
    <w:p/>
    <w:p>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lleugera.</w:t>
      </w:r>
    </w:p>
    <w:p/>
    <w:p>
      <w:r xmlns:w="http://schemas.openxmlformats.org/wordprocessingml/2006/main">
        <w:t xml:space="preserve">2. Romans 8:26-27 - Així mateix l'Esperit ens ajuda en la nostra debilitat. Perquè no sabem què pregar com cal, però l'Esperit mateix intercedeix per nosaltres amb gemecs massa profunds per a paraules. I qui sondeja els cors sap quina és la ment de l'Esperit, perquè l'Esperit intercedeix pels sants segons la voluntat de Déu.</w:t>
      </w:r>
    </w:p>
    <w:p/>
    <w:p>
      <w:r xmlns:w="http://schemas.openxmlformats.org/wordprocessingml/2006/main">
        <w:t xml:space="preserve">1 Reis 1:3 Així doncs, van buscar una noia bella per tot el territori d'Israel, van trobar Abixag, una sunamita, i la van portar al rei.</w:t>
      </w:r>
    </w:p>
    <w:p/>
    <w:p>
      <w:r xmlns:w="http://schemas.openxmlformats.org/wordprocessingml/2006/main">
        <w:t xml:space="preserve">La cort del rei David va buscar una donzella bella per tot Israel i va trobar Abixag de Sunem per ser portat al rei.</w:t>
      </w:r>
    </w:p>
    <w:p/>
    <w:p>
      <w:r xmlns:w="http://schemas.openxmlformats.org/wordprocessingml/2006/main">
        <w:t xml:space="preserve">1. El poder de la bellesa: examinant el viatge d'Abisag a la cort del rei David</w:t>
      </w:r>
    </w:p>
    <w:p/>
    <w:p>
      <w:r xmlns:w="http://schemas.openxmlformats.org/wordprocessingml/2006/main">
        <w:t xml:space="preserve">2. Trobar força en l'adversitat: la història d'Abishag com a guia per a les dones</w:t>
      </w:r>
    </w:p>
    <w:p/>
    <w:p>
      <w:r xmlns:w="http://schemas.openxmlformats.org/wordprocessingml/2006/main">
        <w:t xml:space="preserve">1. Proverbis 31:10-31 - Un exemple de dona virtuosa.</w:t>
      </w:r>
    </w:p>
    <w:p/>
    <w:p>
      <w:r xmlns:w="http://schemas.openxmlformats.org/wordprocessingml/2006/main">
        <w:t xml:space="preserve">2. Rut 1:16-18 - Un exemple de dona que va ser lleial a la seva família i va demostrar fe en Déu.</w:t>
      </w:r>
    </w:p>
    <w:p/>
    <w:p>
      <w:r xmlns:w="http://schemas.openxmlformats.org/wordprocessingml/2006/main">
        <w:t xml:space="preserve">1 Reis 1:4 I la donzella era molt bella, estimava el rei i el servia, però el rei no la coneixia.</w:t>
      </w:r>
    </w:p>
    <w:p/>
    <w:p>
      <w:r xmlns:w="http://schemas.openxmlformats.org/wordprocessingml/2006/main">
        <w:t xml:space="preserve">La donzella era preciosa i servia fidelment al rei, però el rei no la reconeixia.</w:t>
      </w:r>
    </w:p>
    <w:p/>
    <w:p>
      <w:r xmlns:w="http://schemas.openxmlformats.org/wordprocessingml/2006/main">
        <w:t xml:space="preserve">1. Reconèixer els servents de Déu - 1 Reis 1:4</w:t>
      </w:r>
    </w:p>
    <w:p/>
    <w:p>
      <w:r xmlns:w="http://schemas.openxmlformats.org/wordprocessingml/2006/main">
        <w:t xml:space="preserve">2. Servir fidelment malgrat la manca de reconeixement - 1 Reis 1:4</w:t>
      </w:r>
    </w:p>
    <w:p/>
    <w:p>
      <w:r xmlns:w="http://schemas.openxmlformats.org/wordprocessingml/2006/main">
        <w:t xml:space="preserve">1. Mateu 25:21 - El seu amo li va dir: 'Bé, servent bo i fidel. Has estat fidel durant una mica; Et posaré molt.</w:t>
      </w:r>
    </w:p>
    <w:p/>
    <w:p>
      <w:r xmlns:w="http://schemas.openxmlformats.org/wordprocessingml/2006/main">
        <w:t xml:space="preserve">2. Hebreus 11:24-26 - Per la fe, Moisès, quan ja era gran, es va negar a ser anomenat fill de la filla del faraó, preferint ser maltractat amb el poble de Déu que no pas gaudir dels plaers fugaços del pecat. Considerava que l'oprobi de Crist era una riquesa més gran que els tresors d'Egipte, perquè buscava la recompensa.</w:t>
      </w:r>
    </w:p>
    <w:p/>
    <w:p>
      <w:r xmlns:w="http://schemas.openxmlformats.org/wordprocessingml/2006/main">
        <w:t xml:space="preserve">1 Reis 1:5 Llavors Adonies, fill d'Haguit, es va exaltar, dient: Jo seré rei; i li va preparar carros i genets i cinquanta homes per córrer davant seu.</w:t>
      </w:r>
    </w:p>
    <w:p/>
    <w:p>
      <w:r xmlns:w="http://schemas.openxmlformats.org/wordprocessingml/2006/main">
        <w:t xml:space="preserve">Adonies es va proclamar rei i va reunir un gran seguici.</w:t>
      </w:r>
    </w:p>
    <w:p/>
    <w:p>
      <w:r xmlns:w="http://schemas.openxmlformats.org/wordprocessingml/2006/main">
        <w:t xml:space="preserve">1. El perill de l'orgull i la importància de la humilitat.</w:t>
      </w:r>
    </w:p>
    <w:p/>
    <w:p>
      <w:r xmlns:w="http://schemas.openxmlformats.org/wordprocessingml/2006/main">
        <w:t xml:space="preserve">2. El perill de l'ambició egoista i la importància de servir els altres.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Filipenses 2:3-4 - No feu res per ambició egoista o presumpta, sinó que amb humilitat considereu els altres més importants que vosaltres mateixos.</w:t>
      </w:r>
    </w:p>
    <w:p/>
    <w:p>
      <w:r xmlns:w="http://schemas.openxmlformats.org/wordprocessingml/2006/main">
        <w:t xml:space="preserve">1 Reis 1:6 I el seu pare no li havia desagradat mai en dir-li: Per què ho has fet? i també era un home molt bo; i la seva mare el va parir després d'Absalom.</w:t>
      </w:r>
    </w:p>
    <w:p/>
    <w:p>
      <w:r xmlns:w="http://schemas.openxmlformats.org/wordprocessingml/2006/main">
        <w:t xml:space="preserve">El fill de David, Absalom, era un home bonic i va néixer després que David li preguntés per què la seva mare ho havia fet.</w:t>
      </w:r>
    </w:p>
    <w:p/>
    <w:p>
      <w:r xmlns:w="http://schemas.openxmlformats.org/wordprocessingml/2006/main">
        <w:t xml:space="preserve">1. La importància de fer preguntes i buscar comprensió.</w:t>
      </w:r>
    </w:p>
    <w:p/>
    <w:p>
      <w:r xmlns:w="http://schemas.openxmlformats.org/wordprocessingml/2006/main">
        <w:t xml:space="preserve">2. La gràcia i la misericòrdia de Déu, fins i tot enmig de les nostres mancances.</w:t>
      </w:r>
    </w:p>
    <w:p/>
    <w:p>
      <w:r xmlns:w="http://schemas.openxmlformats.org/wordprocessingml/2006/main">
        <w:t xml:space="preserve">1. Jaume 1:5 - "Si algú de vosaltres no té saviesa, que demani a Déu, que dóna a tots els homes amb generositat i no recrimina; i li serà donada".</w:t>
      </w:r>
    </w:p>
    <w:p/>
    <w:p>
      <w:r xmlns:w="http://schemas.openxmlformats.org/wordprocessingml/2006/main">
        <w:t xml:space="preserve">2. Romans 5:8 - "Però Déu encomia el seu amor envers nosaltres, perquè quan encara érem pecadors, Crist va morir per nosaltres".</w:t>
      </w:r>
    </w:p>
    <w:p/>
    <w:p>
      <w:r xmlns:w="http://schemas.openxmlformats.org/wordprocessingml/2006/main">
        <w:t xml:space="preserve">1 Reis 1:7 I va parlar amb Joab, fill de Seruià, i amb el sacerdot Abiatar; i van seguir Adonies, el van ajudar.</w:t>
      </w:r>
    </w:p>
    <w:p/>
    <w:p>
      <w:r xmlns:w="http://schemas.openxmlformats.org/wordprocessingml/2006/main">
        <w:t xml:space="preserve">Adonies va rebre l'ajuda de Joab i Abiatar en el seu pla.</w:t>
      </w:r>
    </w:p>
    <w:p/>
    <w:p>
      <w:r xmlns:w="http://schemas.openxmlformats.org/wordprocessingml/2006/main">
        <w:t xml:space="preserve">1. Hem de ser conscients de les influències que ens envolten i assegurar-nos que tenim persones piadoses a les nostres vides.</w:t>
      </w:r>
    </w:p>
    <w:p/>
    <w:p>
      <w:r xmlns:w="http://schemas.openxmlformats.org/wordprocessingml/2006/main">
        <w:t xml:space="preserve">2. Hem de tenir cura de no deixar-nos influir per persones negatives a les nostres vides.</w:t>
      </w:r>
    </w:p>
    <w:p/>
    <w:p>
      <w:r xmlns:w="http://schemas.openxmlformats.org/wordprocessingml/2006/main">
        <w:t xml:space="preserve">1. Proverbis 13:20 Qui camina amb homes savis serà savi, però el company dels insensats serà destruït.</w:t>
      </w:r>
    </w:p>
    <w:p/>
    <w:p>
      <w:r xmlns:w="http://schemas.openxmlformats.org/wordprocessingml/2006/main">
        <w:t xml:space="preserve">2. Jaume 1:5-6 Si algú de vosaltres no té saviesa, que la demani a Déu, que dóna a tots amb generositat i no recrimina; i li serà donat. Però que demani amb fe, res vacil·lant. Perquè el qui vacil·la és com una onada del mar impulsada pel vent i llançada.</w:t>
      </w:r>
    </w:p>
    <w:p/>
    <w:p>
      <w:r xmlns:w="http://schemas.openxmlformats.org/wordprocessingml/2006/main">
        <w:t xml:space="preserve">1 Reis 1:8 Però el sacerdot Sadoc, i Benaià, fill de Jehoiada, i el profeta Natan, i Ximei i Rei, i els valents que eren de David, no estaven amb Adonies.</w:t>
      </w:r>
    </w:p>
    <w:p/>
    <w:p>
      <w:r xmlns:w="http://schemas.openxmlformats.org/wordprocessingml/2006/main">
        <w:t xml:space="preserve">Adonies va intentar prendre el tron d'Israel, però el sacerdot Sadoc, Benaià, el profeta Natan, Ximei, Rei i els valents de David es van negar a donar-li suport.</w:t>
      </w:r>
    </w:p>
    <w:p/>
    <w:p>
      <w:r xmlns:w="http://schemas.openxmlformats.org/wordprocessingml/2006/main">
        <w:t xml:space="preserve">1. Déu aixecarà persones per oposar-se al mal, fins i tot quan estigui en autoritat.</w:t>
      </w:r>
    </w:p>
    <w:p/>
    <w:p>
      <w:r xmlns:w="http://schemas.openxmlformats.org/wordprocessingml/2006/main">
        <w:t xml:space="preserve">2. Mantenir-se ferms en la nostra fe pot ser difícil, però val la pena.</w:t>
      </w:r>
    </w:p>
    <w:p/>
    <w:p>
      <w:r xmlns:w="http://schemas.openxmlformats.org/wordprocessingml/2006/main">
        <w:t xml:space="preserve">1. Proverbis 28:1: "Els malvats fugen quan ningú no els persegueix, però els justos són audaços com un lleó".</w:t>
      </w:r>
    </w:p>
    <w:p/>
    <w:p>
      <w:r xmlns:w="http://schemas.openxmlformats.org/wordprocessingml/2006/main">
        <w:t xml:space="preserve">2. 1 Pere 5:8-9: "Sigueu sobris, estigueu atents. El vostre adversari, el dimoni, ronda com un lleó rugent, buscant algú a qui devorar. Resistiu-li, ferms en la vostra fe, sabent que els mateixos patiments. estan sent experimentats per la vostra fraternitat arreu del món".</w:t>
      </w:r>
    </w:p>
    <w:p/>
    <w:p>
      <w:r xmlns:w="http://schemas.openxmlformats.org/wordprocessingml/2006/main">
        <w:t xml:space="preserve">1 Reis 1:9 I Adonies va matar ovelles, bous i bestiar gros a la pedra de Zohelet, que és al costat d'Enrogel, i va cridar tots els seus germans els fills del rei i tots els homes de Judà els servents del rei:</w:t>
      </w:r>
    </w:p>
    <w:p/>
    <w:p>
      <w:r xmlns:w="http://schemas.openxmlformats.org/wordprocessingml/2006/main">
        <w:t xml:space="preserve">Adonies va sacrificar animals i va convidar a una festa tots els fills del rei i tots els homes de Judà.</w:t>
      </w:r>
    </w:p>
    <w:p/>
    <w:p>
      <w:r xmlns:w="http://schemas.openxmlformats.org/wordprocessingml/2006/main">
        <w:t xml:space="preserve">1. "La benedicció i la disposició de Déu en el sacrifici d'Adonies"</w:t>
      </w:r>
    </w:p>
    <w:p/>
    <w:p>
      <w:r xmlns:w="http://schemas.openxmlformats.org/wordprocessingml/2006/main">
        <w:t xml:space="preserve">2. "El poder de la invitació i la convivència"</w:t>
      </w:r>
    </w:p>
    <w:p/>
    <w:p>
      <w:r xmlns:w="http://schemas.openxmlformats.org/wordprocessingml/2006/main">
        <w:t xml:space="preserve">1. Salm 34:8 - "Tasta i mira que el Senyor és bo: feliç l'home que confia en ell".</w:t>
      </w:r>
    </w:p>
    <w:p/>
    <w:p>
      <w:r xmlns:w="http://schemas.openxmlformats.org/wordprocessingml/2006/main">
        <w:t xml:space="preserve">2. Mateu 5:23-24 - "Per tant, si portes la teva ofrena a l'altar i allí et recordes que el teu germà té res contra tu, deixa allí la teva ofrena davant l'altar i vés-te'n; primer reconcilia't amb el teu germà. , i després vine i ofereix el teu regal".</w:t>
      </w:r>
    </w:p>
    <w:p/>
    <w:p>
      <w:r xmlns:w="http://schemas.openxmlformats.org/wordprocessingml/2006/main">
        <w:t xml:space="preserve">1 Reis 1:10 Però el profeta Natan, i Benaià, els valents i el seu germà Salomó no van cridar.</w:t>
      </w:r>
    </w:p>
    <w:p/>
    <w:p>
      <w:r xmlns:w="http://schemas.openxmlformats.org/wordprocessingml/2006/main">
        <w:t xml:space="preserve">El rei David no va cridar Natan el profeta, Benaià, el seu germà Salomó ni els homes poderosos quan prengués una decisió important.</w:t>
      </w:r>
    </w:p>
    <w:p/>
    <w:p>
      <w:r xmlns:w="http://schemas.openxmlformats.org/wordprocessingml/2006/main">
        <w:t xml:space="preserve">1. La importància de consultar un assessor savi a l'hora de prendre decisions.</w:t>
      </w:r>
    </w:p>
    <w:p/>
    <w:p>
      <w:r xmlns:w="http://schemas.openxmlformats.org/wordprocessingml/2006/main">
        <w:t xml:space="preserve">2. Escoltar la veu del Senyor i no confiar en el nostre propi enteniment.</w:t>
      </w:r>
    </w:p>
    <w:p/>
    <w:p>
      <w:r xmlns:w="http://schemas.openxmlformats.org/wordprocessingml/2006/main">
        <w:t xml:space="preserve">1. Proverbis 3:5-6 - Confia en el Senyor amb tot el cor i no et recolzis en el teu propi enteniment.</w:t>
      </w:r>
    </w:p>
    <w:p/>
    <w:p>
      <w:r xmlns:w="http://schemas.openxmlformats.org/wordprocessingml/2006/main">
        <w:t xml:space="preserve">2. Jaume 1:5 - Si algun de vosaltres no té saviesa, que ho demani a Déu, que dóna generosament a tots sense reproches.</w:t>
      </w:r>
    </w:p>
    <w:p/>
    <w:p>
      <w:r xmlns:w="http://schemas.openxmlformats.org/wordprocessingml/2006/main">
        <w:t xml:space="preserve">1 Reis 1:11 Per això Natan va parlar a Betsabé, mare de Salomó, dient: No has sentit que Adonies, fill d'Haguith, regna, i el nostre senyor David no ho sap?</w:t>
      </w:r>
    </w:p>
    <w:p/>
    <w:p>
      <w:r xmlns:w="http://schemas.openxmlformats.org/wordprocessingml/2006/main">
        <w:t xml:space="preserve">Natan informa a Betsabé que Adonies, fill d'Haggith, està intentant fer-se càrrec del tron sense que el rei David ho sap.</w:t>
      </w:r>
    </w:p>
    <w:p/>
    <w:p>
      <w:r xmlns:w="http://schemas.openxmlformats.org/wordprocessingml/2006/main">
        <w:t xml:space="preserve">1. La importància de l'obediència: un estudi de 1 Reis 1:11</w:t>
      </w:r>
    </w:p>
    <w:p/>
    <w:p>
      <w:r xmlns:w="http://schemas.openxmlformats.org/wordprocessingml/2006/main">
        <w:t xml:space="preserve">2. El poder del discerniment: un estudi de 1 Reis 1:11</w:t>
      </w:r>
    </w:p>
    <w:p/>
    <w:p>
      <w:r xmlns:w="http://schemas.openxmlformats.org/wordprocessingml/2006/main">
        <w:t xml:space="preserve">1. Gènesi 17:1 - Quan Abram tenia noranta-nou anys, el Senyor es va aparèixer a Abram i li va dir: Jo sóc el Déu Totpoderós; camina davant meu i sigues irreprensible.</w:t>
      </w:r>
    </w:p>
    <w:p/>
    <w:p>
      <w:r xmlns:w="http://schemas.openxmlformats.org/wordprocessingml/2006/main">
        <w:t xml:space="preserve">2. Proverbis 2:1-5 - Fill meu, si acceptes les meves paraules i emmagatzemes els meus manaments dins teu, dirigint l'oïda a la saviesa i aplicant el teu cor a l'enteniment, i si crides per la perspicacia i crides per la comprensió, i si la busqueu com a plata i la cerqueu com a tresor amagat, aleshores entendreu el temor del Senyor i trobareu el coneixement de Déu.</w:t>
      </w:r>
    </w:p>
    <w:p/>
    <w:p>
      <w:r xmlns:w="http://schemas.openxmlformats.org/wordprocessingml/2006/main">
        <w:t xml:space="preserve">1 Reis 1:12 Ara, doncs, vine i et prego que et doni un consell perquè puguis salvar la teva pròpia vida i la del teu fill Salomó.</w:t>
      </w:r>
    </w:p>
    <w:p/>
    <w:p>
      <w:r xmlns:w="http://schemas.openxmlformats.org/wordprocessingml/2006/main">
        <w:t xml:space="preserve">David demana a Adonies que salvi la seva vida i la de Salomó.</w:t>
      </w:r>
    </w:p>
    <w:p/>
    <w:p>
      <w:r xmlns:w="http://schemas.openxmlformats.org/wordprocessingml/2006/main">
        <w:t xml:space="preserve">1. La importància de fer cas dels consells savis.</w:t>
      </w:r>
    </w:p>
    <w:p/>
    <w:p>
      <w:r xmlns:w="http://schemas.openxmlformats.org/wordprocessingml/2006/main">
        <w:t xml:space="preserve">2. El poder de la humilitat per protegir les nostres vides.</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15:33 - El temor del Senyor és l'ensenyament de la saviesa, i la humilitat precedeix l'honor.</w:t>
      </w:r>
    </w:p>
    <w:p/>
    <w:p>
      <w:r xmlns:w="http://schemas.openxmlformats.org/wordprocessingml/2006/main">
        <w:t xml:space="preserve">1 Reis 1:13 Vés, apropa't al rei David i digues-li: No vas jurar tu, senyor meu, rei, a la teva serventa: Sens dubte, el teu fill Salomó regnarà després de mi i s'asseurà a sobre? el meu tron? Per què, doncs, regna Adonies?</w:t>
      </w:r>
    </w:p>
    <w:p/>
    <w:p>
      <w:r xmlns:w="http://schemas.openxmlformats.org/wordprocessingml/2006/main">
        <w:t xml:space="preserve">Adonies regna en lloc del fill de David, Salomó, malgrat la promesa de David que Salomó el succeiria al tron.</w:t>
      </w:r>
    </w:p>
    <w:p/>
    <w:p>
      <w:r xmlns:w="http://schemas.openxmlformats.org/wordprocessingml/2006/main">
        <w:t xml:space="preserve">1. Les promeses de Déu sempre es compleixen</w:t>
      </w:r>
    </w:p>
    <w:p/>
    <w:p>
      <w:r xmlns:w="http://schemas.openxmlformats.org/wordprocessingml/2006/main">
        <w:t xml:space="preserve">2. Confiar en el Pla de Déu</w:t>
      </w:r>
    </w:p>
    <w:p/>
    <w:p>
      <w:r xmlns:w="http://schemas.openxmlformats.org/wordprocessingml/2006/main">
        <w:t xml:space="preserve">1. Isaïes 55:11 - "Així serà la meva paraula que surt de la meva boca: no tornarà a mi nul, sinó que complirà allò que jo vull i prosperarà en allò a què la vaig enviar. "</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1 Reis 1:14 Heus aquí, mentre encara parles allà amb el rei, també vindré darrere teu i confirmaré les teves paraules.</w:t>
      </w:r>
    </w:p>
    <w:p/>
    <w:p>
      <w:r xmlns:w="http://schemas.openxmlformats.org/wordprocessingml/2006/main">
        <w:t xml:space="preserve">Adonies està buscant l'autoritat del rei David per ser el proper rei i demana l'ajuda de Betsabé. Betsabé accepta ajudar-lo, però l'adverteix que seguirà amb el rei per confirmar la seva petició.</w:t>
      </w:r>
    </w:p>
    <w:p/>
    <w:p>
      <w:r xmlns:w="http://schemas.openxmlformats.org/wordprocessingml/2006/main">
        <w:t xml:space="preserve">1. Déu pot utilitzar qualsevol persona, sense importar la seva edat o experiència, per dur a terme els seus plans.</w:t>
      </w:r>
    </w:p>
    <w:p/>
    <w:p>
      <w:r xmlns:w="http://schemas.openxmlformats.org/wordprocessingml/2006/main">
        <w:t xml:space="preserve">2. Hem de tenir fe en el pla de Déu i confiar que Ell ens proporcionarà el que és necessari perquè tinguem èxit.</w:t>
      </w:r>
    </w:p>
    <w:p/>
    <w:p>
      <w:r xmlns:w="http://schemas.openxmlformats.org/wordprocessingml/2006/main">
        <w:t xml:space="preserve">1. 1 Reis 1:14 - Heus aquí, mentre encara parleu allà amb el rei, també vindré darrere vostre i confirmaré les vostres paraules.</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1 Reis 1:15 I Betsaba va entrar al rei a la cambra; i el rei era molt vell; i Abixag, la Sunamita, servia al rei.</w:t>
      </w:r>
    </w:p>
    <w:p/>
    <w:p>
      <w:r xmlns:w="http://schemas.openxmlformats.org/wordprocessingml/2006/main">
        <w:t xml:space="preserve">Betsaba va entrar a la cambra del rei vell, on el servia Abixag la Sunamita.</w:t>
      </w:r>
    </w:p>
    <w:p/>
    <w:p>
      <w:r xmlns:w="http://schemas.openxmlformats.org/wordprocessingml/2006/main">
        <w:t xml:space="preserve">1. La importància d'atendre la gent gran amb amor i cura.</w:t>
      </w:r>
    </w:p>
    <w:p/>
    <w:p>
      <w:r xmlns:w="http://schemas.openxmlformats.org/wordprocessingml/2006/main">
        <w:t xml:space="preserve">2. La providència de Déu en l'atenció als necessitats.</w:t>
      </w:r>
    </w:p>
    <w:p/>
    <w:p>
      <w:r xmlns:w="http://schemas.openxmlformats.org/wordprocessingml/2006/main">
        <w:t xml:space="preserve">1. Romans 12:10 - Estigueu devots els uns als altres en amor. Honoreu-vos els uns als altres per sobre de vosaltres mateixos.</w:t>
      </w:r>
    </w:p>
    <w:p/>
    <w:p>
      <w:r xmlns:w="http://schemas.openxmlformats.org/wordprocessingml/2006/main">
        <w:t xml:space="preserve">2. Salm 71:9 - No em llenceu quan sigui vell; no m'abandoneu quan les meves forces s'han acabat.</w:t>
      </w:r>
    </w:p>
    <w:p/>
    <w:p>
      <w:r xmlns:w="http://schemas.openxmlformats.org/wordprocessingml/2006/main">
        <w:t xml:space="preserve">1 Reis 1:16 I Betsaba s'inclinà i s'inclinà davant el rei. I el rei va dir: Què vols?</w:t>
      </w:r>
    </w:p>
    <w:p/>
    <w:p>
      <w:r xmlns:w="http://schemas.openxmlformats.org/wordprocessingml/2006/main">
        <w:t xml:space="preserve">Passatge Betsabé s'inclina davant el rei i ell li pregunta què vol.</w:t>
      </w:r>
    </w:p>
    <w:p/>
    <w:p>
      <w:r xmlns:w="http://schemas.openxmlformats.org/wordprocessingml/2006/main">
        <w:t xml:space="preserve">1. El poder de l'obediència: com la submissió a l'autoritat pot conduir a la benedicció</w:t>
      </w:r>
    </w:p>
    <w:p/>
    <w:p>
      <w:r xmlns:w="http://schemas.openxmlformats.org/wordprocessingml/2006/main">
        <w:t xml:space="preserve">2. El pla de Déu per a les nostres vides: aprendre a buscar la seva voluntat</w:t>
      </w:r>
    </w:p>
    <w:p/>
    <w:p>
      <w:r xmlns:w="http://schemas.openxmlformats.org/wordprocessingml/2006/main">
        <w:t xml:space="preserve">1. Efesis 5:21-24 - sotmetre's els uns als altres per reverència a Crist.</w:t>
      </w:r>
    </w:p>
    <w:p/>
    <w:p>
      <w:r xmlns:w="http://schemas.openxmlformats.org/wordprocessingml/2006/main">
        <w:t xml:space="preserve">2. Proverbis 3:5-6 - Confia en el Senyor amb tot el teu cor i no et recolzis en el teu propi enteniment.</w:t>
      </w:r>
    </w:p>
    <w:p/>
    <w:p>
      <w:r xmlns:w="http://schemas.openxmlformats.org/wordprocessingml/2006/main">
        <w:t xml:space="preserve">1 Reis 1:17 I ella li va dir: Senyor meu, vas jurar per Jahveh, el teu Déu, a la teva serventa, dient: Sens dubte, el teu fill Salomó regnarà després de mi, i s'asseurà al meu tron.</w:t>
      </w:r>
    </w:p>
    <w:p/>
    <w:p>
      <w:r xmlns:w="http://schemas.openxmlformats.org/wordprocessingml/2006/main">
        <w:t xml:space="preserve">Betsabé va recordar a David la seva promesa que Salomó es convertiria en rei després d'ell i s'asseuria al seu tron.</w:t>
      </w:r>
    </w:p>
    <w:p/>
    <w:p>
      <w:r xmlns:w="http://schemas.openxmlformats.org/wordprocessingml/2006/main">
        <w:t xml:space="preserve">1. La fidelitat de Déu en el compliment de les seves promeses.</w:t>
      </w:r>
    </w:p>
    <w:p/>
    <w:p>
      <w:r xmlns:w="http://schemas.openxmlformats.org/wordprocessingml/2006/main">
        <w:t xml:space="preserve">2. La importància de complir els nostres compromisos.</w:t>
      </w:r>
    </w:p>
    <w:p/>
    <w:p>
      <w:r xmlns:w="http://schemas.openxmlformats.org/wordprocessingml/2006/main">
        <w:t xml:space="preserve">1. Gàlates 4:4-5 - "Però quan va arribar la plenitud dels temps, Déu va enviar el seu Fill, nascut de dona, nascut sota la Llei, per redimir els qui estaven sota la Llei, perquè rebéssim l'adopció com a fills."</w:t>
      </w:r>
    </w:p>
    <w:p/>
    <w:p>
      <w:r xmlns:w="http://schemas.openxmlformats.org/wordprocessingml/2006/main">
        <w:t xml:space="preserve">2. Isaïes 55:11 - "Així serà la meva paraula que surt de la meva boca; no tornarà a mi buida, sinó que complirà allò que vaig proposar, i triomfarà en allò per a què la vaig enviar".</w:t>
      </w:r>
    </w:p>
    <w:p/>
    <w:p>
      <w:r xmlns:w="http://schemas.openxmlformats.org/wordprocessingml/2006/main">
        <w:t xml:space="preserve">1 Reis 1:18 I ara, vet aquí, Adonies regna; i ara, el meu senyor el rei, no ho saps:</w:t>
      </w:r>
    </w:p>
    <w:p/>
    <w:p>
      <w:r xmlns:w="http://schemas.openxmlformats.org/wordprocessingml/2006/main">
        <w:t xml:space="preserve">Adonies ha pres el tron sense que el rei ho sàpiga.</w:t>
      </w:r>
    </w:p>
    <w:p/>
    <w:p>
      <w:r xmlns:w="http://schemas.openxmlformats.org/wordprocessingml/2006/main">
        <w:t xml:space="preserve">1. Déu encara té el control - Fins i tot quan sembla que les nostres vides s'estan descontrolant, Déu encara té el control i pot utilitzar qualsevol situació per al nostre bé.</w:t>
      </w:r>
    </w:p>
    <w:p/>
    <w:p>
      <w:r xmlns:w="http://schemas.openxmlformats.org/wordprocessingml/2006/main">
        <w:t xml:space="preserve">2. Confiar en el Senyor - En temps de confusió i caos, és important confiar en Déu i confiar en Ell per a la guia i la direcció.</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40:31 - Però els qui confien en el Senyor renovaran la seva força; pujaran amb ales com àguiles; correran i no es cansaran; i caminaran i no es desmaiaran.</w:t>
      </w:r>
    </w:p>
    <w:p/>
    <w:p>
      <w:r xmlns:w="http://schemas.openxmlformats.org/wordprocessingml/2006/main">
        <w:t xml:space="preserve">1 Reis 1:19 I va matar bous, bestiar gros i ovelles en abundància, i va cridar tots els fills del rei, el sacerdot Abiatar i Joab, cap de l'exèrcit, però el teu servent Salomó no ha cridat.</w:t>
      </w:r>
    </w:p>
    <w:p/>
    <w:p>
      <w:r xmlns:w="http://schemas.openxmlformats.org/wordprocessingml/2006/main">
        <w:t xml:space="preserve">El rei David va celebrar un banquet esplèndid i va convidar tothom menys Salomó, el seu fill.</w:t>
      </w:r>
    </w:p>
    <w:p/>
    <w:p>
      <w:r xmlns:w="http://schemas.openxmlformats.org/wordprocessingml/2006/main">
        <w:t xml:space="preserve">1. La importància de la humilitat i l'obediència davant l'adversitat.</w:t>
      </w:r>
    </w:p>
    <w:p/>
    <w:p>
      <w:r xmlns:w="http://schemas.openxmlformats.org/wordprocessingml/2006/main">
        <w:t xml:space="preserve">2. El valor de la saviesa i el discerniment per honrar l'escollit de Déu.</w:t>
      </w:r>
    </w:p>
    <w:p/>
    <w:p>
      <w:r xmlns:w="http://schemas.openxmlformats.org/wordprocessingml/2006/main">
        <w:t xml:space="preserve">1. Proverbis 15:33 - "El temor del Senyor és l'ensenyament de la saviesa, i davant l'honor hi ha la humilitat".</w:t>
      </w:r>
    </w:p>
    <w:p/>
    <w:p>
      <w:r xmlns:w="http://schemas.openxmlformats.org/wordprocessingml/2006/main">
        <w:t xml:space="preserve">2. Fets 13:22 - "I quan el va destituir, els va aixecar David perquè fos el seu rei, a qui també va donar testimoni i va dir: "He trobat David, fill de Jessè, un home semblant al meu. cor, que complirà tota la meva voluntat".</w:t>
      </w:r>
    </w:p>
    <w:p/>
    <w:p>
      <w:r xmlns:w="http://schemas.openxmlformats.org/wordprocessingml/2006/main">
        <w:t xml:space="preserve">1 Reis 1:20 I tu, senyor meu, oh rei, els ulls de tot Israel estan posats sobre tu, perquè els diguis qui s'asseurà al tron del meu senyor el rei després d'ell.</w:t>
      </w:r>
    </w:p>
    <w:p/>
    <w:p>
      <w:r xmlns:w="http://schemas.openxmlformats.org/wordprocessingml/2006/main">
        <w:t xml:space="preserve">El rei David s'acosta al final de la seva vida i el seu fill Adonies intenta prendre el tron, però el poble d'Israel es dirigeix a David i li demana que decideixi qui el succeirà.</w:t>
      </w:r>
    </w:p>
    <w:p/>
    <w:p>
      <w:r xmlns:w="http://schemas.openxmlformats.org/wordprocessingml/2006/main">
        <w:t xml:space="preserve">1. Déu ens dóna l'oportunitat de decidir el nostre destí, així que no ho doneu per fet.</w:t>
      </w:r>
    </w:p>
    <w:p/>
    <w:p>
      <w:r xmlns:w="http://schemas.openxmlformats.org/wordprocessingml/2006/main">
        <w:t xml:space="preserve">2. Tenim la responsabilitat d'assegurar-nos que el nostre llegat deixi un impacte durador.</w:t>
      </w:r>
    </w:p>
    <w:p/>
    <w:p>
      <w:r xmlns:w="http://schemas.openxmlformats.org/wordprocessingml/2006/main">
        <w:t xml:space="preserve">1. Eclesiastés 7:17 - "No siguis massa dolent, ni siguis ximple. Per què has de morir abans del teu temps?"</w:t>
      </w:r>
    </w:p>
    <w:p/>
    <w:p>
      <w:r xmlns:w="http://schemas.openxmlformats.org/wordprocessingml/2006/main">
        <w:t xml:space="preserve">2. Proverbis 13:22 - "L'home bo deixa una herència als fills dels seus fills, però la riquesa del pecador és guardada per als justos".</w:t>
      </w:r>
    </w:p>
    <w:p/>
    <w:p>
      <w:r xmlns:w="http://schemas.openxmlformats.org/wordprocessingml/2006/main">
        <w:t xml:space="preserve">1 Reis 1:21 En cas contrari, quan el meu senyor el rei dormi amb els seus pares, jo i el meu fill Salomó serem considerats delinqüents.</w:t>
      </w:r>
    </w:p>
    <w:p/>
    <w:p>
      <w:r xmlns:w="http://schemas.openxmlformats.org/wordprocessingml/2006/main">
        <w:t xml:space="preserve">Adonies, fill del rei David, tem que si el rei mor, ell i el seu fill Salomó siguin considerats delinqüents.</w:t>
      </w:r>
    </w:p>
    <w:p/>
    <w:p>
      <w:r xmlns:w="http://schemas.openxmlformats.org/wordprocessingml/2006/main">
        <w:t xml:space="preserve">1. El pla de Déu per a les nostres vides és més gran que la nostra.</w:t>
      </w:r>
    </w:p>
    <w:p/>
    <w:p>
      <w:r xmlns:w="http://schemas.openxmlformats.org/wordprocessingml/2006/main">
        <w:t xml:space="preserve">2. Hem de ser humils i acceptar la voluntat de Déu encara que no estigui alineada amb la nostra.</w:t>
      </w:r>
    </w:p>
    <w:p/>
    <w:p>
      <w:r xmlns:w="http://schemas.openxmlformats.org/wordprocessingml/2006/main">
        <w:t xml:space="preserve">1. Proverbis 16:9 - En els seus cors els humans planifiquen el seu camí, però el Senyor estableix els seus passos.</w:t>
      </w:r>
    </w:p>
    <w:p/>
    <w:p>
      <w:r xmlns:w="http://schemas.openxmlformats.org/wordprocessingml/2006/main">
        <w:t xml:space="preserve">2. Jaume 4:10 - Humilieu-vos davant el Senyor, i ell us alçarà.</w:t>
      </w:r>
    </w:p>
    <w:p/>
    <w:p>
      <w:r xmlns:w="http://schemas.openxmlformats.org/wordprocessingml/2006/main">
        <w:t xml:space="preserve">1 Reis 1:22 I he aquí, mentre ella encara parlava amb el rei, també va entrar el profeta Natan.</w:t>
      </w:r>
    </w:p>
    <w:p/>
    <w:p>
      <w:r xmlns:w="http://schemas.openxmlformats.org/wordprocessingml/2006/main">
        <w:t xml:space="preserve">Va arribar el profeta Natan mentre la reina Betsaba encara parlava amb el rei David.</w:t>
      </w:r>
    </w:p>
    <w:p/>
    <w:p>
      <w:r xmlns:w="http://schemas.openxmlformats.org/wordprocessingml/2006/main">
        <w:t xml:space="preserve">1. Podem confiar en el Senyor per donar respostes oportunes a les nostres oracions.</w:t>
      </w:r>
    </w:p>
    <w:p/>
    <w:p>
      <w:r xmlns:w="http://schemas.openxmlformats.org/wordprocessingml/2006/main">
        <w:t xml:space="preserve">2. Déu sempre ens enviarà l'ajuda que necessitem en el nostre moment de necessitat.</w:t>
      </w:r>
    </w:p>
    <w:p/>
    <w:p>
      <w:r xmlns:w="http://schemas.openxmlformats.org/wordprocessingml/2006/main">
        <w:t xml:space="preserve">1. Salm 46:1, "Déu és el nostre refugi i fortalesa, una ajuda sempre present en les dificultats".</w:t>
      </w:r>
    </w:p>
    <w:p/>
    <w:p>
      <w:r xmlns:w="http://schemas.openxmlformats.org/wordprocessingml/2006/main">
        <w:t xml:space="preserve">2. Isaïes 41:10: "No tinguis por, perquè jo sóc amb tu; no t'espantis, perquè sóc el teu Déu; jo t'enfortiré, t'ajudaré, et sostendré amb la meva dreta justa".</w:t>
      </w:r>
    </w:p>
    <w:p/>
    <w:p>
      <w:r xmlns:w="http://schemas.openxmlformats.org/wordprocessingml/2006/main">
        <w:t xml:space="preserve">1 Reis 1:23 I ho van dir al rei, dient: Heus aquí el profeta Natan. I quan va entrar davant del rei, es va inclinar davant del rei amb la cara a terra.</w:t>
      </w:r>
    </w:p>
    <w:p/>
    <w:p>
      <w:r xmlns:w="http://schemas.openxmlformats.org/wordprocessingml/2006/main">
        <w:t xml:space="preserve">El profeta Natan va ser convocat per presentar-se davant el rei David i va demostrar humilitat fent-li una reverència amb la cara a terra.</w:t>
      </w:r>
    </w:p>
    <w:p/>
    <w:p>
      <w:r xmlns:w="http://schemas.openxmlformats.org/wordprocessingml/2006/main">
        <w:t xml:space="preserve">1. Mostrant respecte: la història de Natan i el rei David</w:t>
      </w:r>
    </w:p>
    <w:p/>
    <w:p>
      <w:r xmlns:w="http://schemas.openxmlformats.org/wordprocessingml/2006/main">
        <w:t xml:space="preserve">2. La humilitat: una lliçó de Natan i el rei David</w:t>
      </w:r>
    </w:p>
    <w:p/>
    <w:p>
      <w:r xmlns:w="http://schemas.openxmlformats.org/wordprocessingml/2006/main">
        <w:t xml:space="preserve">1. Filipenses 2:3-8 - No feu res per ambició egoista o vanitat. Més aviat, amb humilitat, valoreu els altres per sobre de vosaltres mateixos.</w:t>
      </w:r>
    </w:p>
    <w:p/>
    <w:p>
      <w:r xmlns:w="http://schemas.openxmlformats.org/wordprocessingml/2006/main">
        <w:t xml:space="preserve">2. Proverbis 15:33 - El temor del Senyor és l'ensenyament de la saviesa, i la humilitat precedeix l'honor.</w:t>
      </w:r>
    </w:p>
    <w:p/>
    <w:p>
      <w:r xmlns:w="http://schemas.openxmlformats.org/wordprocessingml/2006/main">
        <w:t xml:space="preserve">1 Reis 1:24 I Natan va dir: Senyor meu, rei, has dit: Adonies regnarà després de mi i s'asseurà al meu tron?</w:t>
      </w:r>
    </w:p>
    <w:p/>
    <w:p>
      <w:r xmlns:w="http://schemas.openxmlformats.org/wordprocessingml/2006/main">
        <w:t xml:space="preserve">Natan va qüestionar la decisió del rei David de fer d'Adonies el seu successor i governant després de la seva mort.</w:t>
      </w:r>
    </w:p>
    <w:p/>
    <w:p>
      <w:r xmlns:w="http://schemas.openxmlformats.org/wordprocessingml/2006/main">
        <w:t xml:space="preserve">1. La voluntat de Déu és suprema i és important obeir-la i acceptar-la amb humilitat.</w:t>
      </w:r>
    </w:p>
    <w:p/>
    <w:p>
      <w:r xmlns:w="http://schemas.openxmlformats.org/wordprocessingml/2006/main">
        <w:t xml:space="preserve">2. El pla de Déu per a les nostres vides és més gran que la nostra i hem de confiar en ell amb el cor.</w:t>
      </w:r>
    </w:p>
    <w:p/>
    <w:p>
      <w:r xmlns:w="http://schemas.openxmlformats.org/wordprocessingml/2006/main">
        <w:t xml:space="preserve">1. Proverbis 19:21 - "Molts són els plans en la ment d'un home, però és el propòsit del Senyor el que es mantindrà".</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1 Reis 1:25 Perquè avui ha baixat, ha matat bous i bestiar grossos i ovelles en abundància, i ha convocat tots els fills del rei, els caps de l'exèrcit i el sacerdot Abiatar; i vet aquí que mengen i beuen davant d'ell, i diuen: Déu salvi el rei Adonies.</w:t>
      </w:r>
    </w:p>
    <w:p/>
    <w:p>
      <w:r xmlns:w="http://schemas.openxmlformats.org/wordprocessingml/2006/main">
        <w:t xml:space="preserve">Adonies va celebrar una festa reial i va convidar els fills del rei, els capitans de l'exèrcit i el sacerdot Abiatar a celebrar la seva rei.</w:t>
      </w:r>
    </w:p>
    <w:p/>
    <w:p>
      <w:r xmlns:w="http://schemas.openxmlformats.org/wordprocessingml/2006/main">
        <w:t xml:space="preserve">1. La sobirania de Déu enmig del nostre orgull i arrogància</w:t>
      </w:r>
    </w:p>
    <w:p/>
    <w:p>
      <w:r xmlns:w="http://schemas.openxmlformats.org/wordprocessingml/2006/main">
        <w:t xml:space="preserve">2. El perill de creure que tenim el control del nostre propi destí</w:t>
      </w:r>
    </w:p>
    <w:p/>
    <w:p>
      <w:r xmlns:w="http://schemas.openxmlformats.org/wordprocessingml/2006/main">
        <w:t xml:space="preserve">1. Proverbis 16:18-19 - L'orgull va abans de la destrucció, l'esperit altiu abans de la caiguda. Millor ser humil i savi que ser altiu i orgullós.</w:t>
      </w:r>
    </w:p>
    <w:p/>
    <w:p>
      <w:r xmlns:w="http://schemas.openxmlformats.org/wordprocessingml/2006/main">
        <w:t xml:space="preserve">2. Jaume 4:13-16 - Vine ara, tu que dius: Avui o demà entrarem a tal o tal poble i passarem-hi un any, comerciant i treure'n profit, però no sabeu què ens portarà demà. Quina és la teva vida? Perquè ets una boira que apareix una estona i després s'esvaeix. En canvi, hauríeu de dir: Si el Senyor vol, viurem i farem això o allò.</w:t>
      </w:r>
    </w:p>
    <w:p/>
    <w:p>
      <w:r xmlns:w="http://schemas.openxmlformats.org/wordprocessingml/2006/main">
        <w:t xml:space="preserve">1 Reis 1:26 Però no m'ha cridat a mi, ni a mi, el teu servent, ni al sacerdot Sadoc, ni a Benaià, fill de Jehoiada, ni al teu servent Salomó.</w:t>
      </w:r>
    </w:p>
    <w:p/>
    <w:p>
      <w:r xmlns:w="http://schemas.openxmlformats.org/wordprocessingml/2006/main">
        <w:t xml:space="preserve">Els servents del rei David, inclòs el sacerdot Sadoc, Benaià i Salomó, van ser convocats per estar amb ell en la seva vellesa.</w:t>
      </w:r>
    </w:p>
    <w:p/>
    <w:p>
      <w:r xmlns:w="http://schemas.openxmlformats.org/wordprocessingml/2006/main">
        <w:t xml:space="preserve">1. La importància de la lleialtat i la fidelitat en les relacions.</w:t>
      </w:r>
    </w:p>
    <w:p/>
    <w:p>
      <w:r xmlns:w="http://schemas.openxmlformats.org/wordprocessingml/2006/main">
        <w:t xml:space="preserve">2. La importància d'honrar els nostres majors.</w:t>
      </w:r>
    </w:p>
    <w:p/>
    <w:p>
      <w:r xmlns:w="http://schemas.openxmlformats.org/wordprocessingml/2006/main">
        <w:t xml:space="preserve">1. Salm 71:18 "Fins i tot quan sigui vell i gris, no m'abandonis, Déu meu, fins que no declari el teu poder a la generació següent, el teu poder a tots els que vindran".</w:t>
      </w:r>
    </w:p>
    <w:p/>
    <w:p>
      <w:r xmlns:w="http://schemas.openxmlformats.org/wordprocessingml/2006/main">
        <w:t xml:space="preserve">2. Proverbis 16:31 "Els cabells grisos són una corona de glòria; es guanya en una vida justa".</w:t>
      </w:r>
    </w:p>
    <w:p/>
    <w:p>
      <w:r xmlns:w="http://schemas.openxmlformats.org/wordprocessingml/2006/main">
        <w:t xml:space="preserve">1 Reis 1:27 ¿Ha fet això el meu senyor el rei, i no ho has fet saber al teu servent, qui hauria d'asseure al tron del meu senyor el rei després d'ell?</w:t>
      </w:r>
    </w:p>
    <w:p/>
    <w:p>
      <w:r xmlns:w="http://schemas.openxmlformats.org/wordprocessingml/2006/main">
        <w:t xml:space="preserve">El rei David està a punt de fer del seu fill Salomó el nou rei d'Israel. No ha informat el seu servent, Adonies, de la seva decisió, la qual cosa fa que Adonies qüestioni el rei.</w:t>
      </w:r>
    </w:p>
    <w:p/>
    <w:p>
      <w:r xmlns:w="http://schemas.openxmlformats.org/wordprocessingml/2006/main">
        <w:t xml:space="preserve">1. Els plans de Déu no són sempre els que esperem; confiar en la seva voluntat.</w:t>
      </w:r>
    </w:p>
    <w:p/>
    <w:p>
      <w:r xmlns:w="http://schemas.openxmlformats.org/wordprocessingml/2006/main">
        <w:t xml:space="preserve">2. És important seguir els manaments del Senyor, fins i tot quan no entenem el raonament.</w:t>
      </w:r>
    </w:p>
    <w:p/>
    <w:p>
      <w:r xmlns:w="http://schemas.openxmlformats.org/wordprocessingml/2006/main">
        <w:t xml:space="preserve">1. Proverbis 3:5-6 - "Confia en el Senyor amb tot el teu cor, i no et recolzis en el teu propi enteniment. Reconeix-lo en tots els teus camins, i ell endreçarà els teus camins".</w:t>
      </w:r>
    </w:p>
    <w:p/>
    <w:p>
      <w:r xmlns:w="http://schemas.openxmlformats.org/wordprocessingml/2006/main">
        <w:t xml:space="preserve">2. Jaume 4:13-14 - "Vine ara, tu que dius: Avui o demà entrarem a tal ciutat i passarem-hi un any, comerciant i treure'n profit, però no sabeu què ens portarà demà. Quina és la teva vida? Perquè ets una boira que apareix una estona i després s'esvaeix".</w:t>
      </w:r>
    </w:p>
    <w:p/>
    <w:p>
      <w:r xmlns:w="http://schemas.openxmlformats.org/wordprocessingml/2006/main">
        <w:t xml:space="preserve">1 Reis 1:28 Llavors el rei David va respondre i va dir: Digueu-me Betsabé. I ella va venir davant del rei i es va posar davant del rei.</w:t>
      </w:r>
    </w:p>
    <w:p/>
    <w:p>
      <w:r xmlns:w="http://schemas.openxmlformats.org/wordprocessingml/2006/main">
        <w:t xml:space="preserve">El rei David va cridar a Betsaba i ella va venir davant d'ell.</w:t>
      </w:r>
    </w:p>
    <w:p/>
    <w:p>
      <w:r xmlns:w="http://schemas.openxmlformats.org/wordprocessingml/2006/main">
        <w:t xml:space="preserve">1. El pla de Déu és més gran que el nostre.</w:t>
      </w:r>
    </w:p>
    <w:p/>
    <w:p>
      <w:r xmlns:w="http://schemas.openxmlformats.org/wordprocessingml/2006/main">
        <w:t xml:space="preserve">2. Hem de ser sempre obedients a la voluntat de Déu.</w:t>
      </w:r>
    </w:p>
    <w:p/>
    <w:p>
      <w:r xmlns:w="http://schemas.openxmlformats.org/wordprocessingml/2006/main">
        <w:t xml:space="preserve">1. Romans 12:2 "No us conformeu al model d'aquest món, sinó transformau-vos mitjançant la renovació de la vostra ment. Llavors podreu provar i aprovar quina voluntat de Déu és la seva voluntat bona, agradable i perfecta".</w:t>
      </w:r>
    </w:p>
    <w:p/>
    <w:p>
      <w:r xmlns:w="http://schemas.openxmlformats.org/wordprocessingml/2006/main">
        <w:t xml:space="preserve">2. Filipencs 4:5 "Que la vostra gentilesa sigui evident per a tots. El Senyor és a prop".</w:t>
      </w:r>
    </w:p>
    <w:p/>
    <w:p>
      <w:r xmlns:w="http://schemas.openxmlformats.org/wordprocessingml/2006/main">
        <w:t xml:space="preserve">1 Reis 1:29 I el rei va jurar i va dir: Viu el Senyor, que ha redimit la meva ànima de tota angoixa,</w:t>
      </w:r>
    </w:p>
    <w:p/>
    <w:p>
      <w:r xmlns:w="http://schemas.openxmlformats.org/wordprocessingml/2006/main">
        <w:t xml:space="preserve">El rei David jura a Déu, agraint-li per haver-lo lliurat de l'angoixa.</w:t>
      </w:r>
    </w:p>
    <w:p/>
    <w:p>
      <w:r xmlns:w="http://schemas.openxmlformats.org/wordprocessingml/2006/main">
        <w:t xml:space="preserve">1. Hem d'estar agraïts a Déu, fins i tot en moments d'angoixa.</w:t>
      </w:r>
    </w:p>
    <w:p/>
    <w:p>
      <w:r xmlns:w="http://schemas.openxmlformats.org/wordprocessingml/2006/main">
        <w:t xml:space="preserve">2. Déu té el poder de redimir-nos de tots els nostres problemes.</w:t>
      </w:r>
    </w:p>
    <w:p/>
    <w:p>
      <w:r xmlns:w="http://schemas.openxmlformats.org/wordprocessingml/2006/main">
        <w:t xml:space="preserve">1. Salm 34:17-19 - Quan els justos demanen auxili, el Senyor els escolta i els allibera de tots els seus problemes.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1 Reis 1:30 Tal com et vaig jurar pel Senyor, Déu d'Israel, dient: Sens dubte, el teu fill Salomó regnarà després de mi, i s'asseurà al meu tron en lloc meu; tot i així ho faré aquest dia.</w:t>
      </w:r>
    </w:p>
    <w:p/>
    <w:p>
      <w:r xmlns:w="http://schemas.openxmlformats.org/wordprocessingml/2006/main">
        <w:t xml:space="preserve">El rei David va prometre que el seu fill Salomó el succeiria com a rei, i va complir la seva promesa.</w:t>
      </w:r>
    </w:p>
    <w:p/>
    <w:p>
      <w:r xmlns:w="http://schemas.openxmlformats.org/wordprocessingml/2006/main">
        <w:t xml:space="preserve">1. El poder d'una promesa: complir la teva paraula</w:t>
      </w:r>
    </w:p>
    <w:p/>
    <w:p>
      <w:r xmlns:w="http://schemas.openxmlformats.org/wordprocessingml/2006/main">
        <w:t xml:space="preserve">2. La fidelitat i l'aliança de Déu</w:t>
      </w:r>
    </w:p>
    <w:p/>
    <w:p>
      <w:r xmlns:w="http://schemas.openxmlformats.org/wordprocessingml/2006/main">
        <w:t xml:space="preserve">1. Deuteronomi 7:9: "Coneix, doncs, que el Senyor, el teu Déu, és Déu, el Déu fidel, que guarda l'aliança i la misericòrdia amb els qui l'estimen i guarden els seus manaments fins a mil generacions".</w:t>
      </w:r>
    </w:p>
    <w:p/>
    <w:p>
      <w:r xmlns:w="http://schemas.openxmlformats.org/wordprocessingml/2006/main">
        <w:t xml:space="preserve">2. Eclesiastès 5:4-5, "Quan facis un vot a Déu, no demanis de complir-lo, perquè no li complau amb els insensats; paga el que has fet. Millor és que no facis vot que això. has de fer vots i no pagar”.</w:t>
      </w:r>
    </w:p>
    <w:p/>
    <w:p>
      <w:r xmlns:w="http://schemas.openxmlformats.org/wordprocessingml/2006/main">
        <w:t xml:space="preserve">1 Reis 1:31 Llavors Betsaba es va inclinar amb la cara a terra i es va reverenciar davant el rei i va dir: Que visqui per sempre el meu senyor el rei David.</w:t>
      </w:r>
    </w:p>
    <w:p/>
    <w:p>
      <w:r xmlns:w="http://schemas.openxmlformats.org/wordprocessingml/2006/main">
        <w:t xml:space="preserve">Betsabé es va inclinar davant el rei David i li va demanar que visqués per sempre.</w:t>
      </w:r>
    </w:p>
    <w:p/>
    <w:p>
      <w:r xmlns:w="http://schemas.openxmlformats.org/wordprocessingml/2006/main">
        <w:t xml:space="preserve">1. La importància d'honrar els que tenen autoritat.</w:t>
      </w:r>
    </w:p>
    <w:p/>
    <w:p>
      <w:r xmlns:w="http://schemas.openxmlformats.org/wordprocessingml/2006/main">
        <w:t xml:space="preserve">2. La fidelitat de Déu a les seves promeses.</w:t>
      </w:r>
    </w:p>
    <w:p/>
    <w:p>
      <w:r xmlns:w="http://schemas.openxmlformats.org/wordprocessingml/2006/main">
        <w:t xml:space="preserve">1. Romans 13:1-7 - Que cada ànima estigui sotmesa a les autoritats governants.</w:t>
      </w:r>
    </w:p>
    <w:p/>
    <w:p>
      <w:r xmlns:w="http://schemas.openxmlformats.org/wordprocessingml/2006/main">
        <w:t xml:space="preserve">2. Salm 89:30-33 - Si els seus fills abandonen la meva llei i no segueixen els meus judicis; Si infringeixen els meus estatuts i no guarden els meus manaments; Llavors visitaré la seva transgressió amb la vara, i la seva iniquitat amb cops. No obstant això, no li prendré del tot la meva bondat, ni deixaré que la meva fidelitat falli.</w:t>
      </w:r>
    </w:p>
    <w:p/>
    <w:p>
      <w:r xmlns:w="http://schemas.openxmlformats.org/wordprocessingml/2006/main">
        <w:t xml:space="preserve">1 Reis 1:32 I el rei David va dir: Digueu-me el sacerdot Sadoc, el profeta Natan i Benaià, fill de Jehoiada. I van venir davant del rei.</w:t>
      </w:r>
    </w:p>
    <w:p/>
    <w:p>
      <w:r xmlns:w="http://schemas.openxmlformats.org/wordprocessingml/2006/main">
        <w:t xml:space="preserve">El rei David va convocar el sacerdot Sadoc, el profeta Natan i Benaià, fill de Jehoiada, perquè vinguessin davant seu.</w:t>
      </w:r>
    </w:p>
    <w:p/>
    <w:p>
      <w:r xmlns:w="http://schemas.openxmlformats.org/wordprocessingml/2006/main">
        <w:t xml:space="preserve">1. El poder de l'oració: com Déu respon a les nostres oracions</w:t>
      </w:r>
    </w:p>
    <w:p/>
    <w:p>
      <w:r xmlns:w="http://schemas.openxmlformats.org/wordprocessingml/2006/main">
        <w:t xml:space="preserve">2. La importància de ser fidels a Déu</w:t>
      </w:r>
    </w:p>
    <w:p/>
    <w:p>
      <w:r xmlns:w="http://schemas.openxmlformats.org/wordprocessingml/2006/main">
        <w:t xml:space="preserve">1. Jaume 5:16 - L'oració d'una persona justa té un gran poder a mesura que funciona.</w:t>
      </w:r>
    </w:p>
    <w:p/>
    <w:p>
      <w:r xmlns:w="http://schemas.openxmlformats.org/wordprocessingml/2006/main">
        <w:t xml:space="preserve">2. 2 Tessalonicencs 3:3 - Però el Senyor és fidel. Ell et consolidarà i et protegirà del maligne.</w:t>
      </w:r>
    </w:p>
    <w:p/>
    <w:p>
      <w:r xmlns:w="http://schemas.openxmlformats.org/wordprocessingml/2006/main">
        <w:t xml:space="preserve">1 Reis 1:33 El rei també els digué: "Agafeu amb vosaltres els servents del vostre senyor, feu que el meu fill Salomó cavalgui sobre la meva pròpia mula i feu-lo baixar a Guihon.</w:t>
      </w:r>
    </w:p>
    <w:p/>
    <w:p>
      <w:r xmlns:w="http://schemas.openxmlformats.org/wordprocessingml/2006/main">
        <w:t xml:space="preserve">El rei David va ordenar als seus servents que prenguessin el seu fill Salomó i que muntassin amb la seva pròpia mula fins a Guihon.</w:t>
      </w:r>
    </w:p>
    <w:p/>
    <w:p>
      <w:r xmlns:w="http://schemas.openxmlformats.org/wordprocessingml/2006/main">
        <w:t xml:space="preserve">1. Déu utilitza fins i tot els actes més mundans per promoure els seus propòsits.</w:t>
      </w:r>
    </w:p>
    <w:p/>
    <w:p>
      <w:r xmlns:w="http://schemas.openxmlformats.org/wordprocessingml/2006/main">
        <w:t xml:space="preserve">2. La importància d'honrar els nostres pares i mares.</w:t>
      </w:r>
    </w:p>
    <w:p/>
    <w:p>
      <w:r xmlns:w="http://schemas.openxmlformats.org/wordprocessingml/2006/main">
        <w:t xml:space="preserve">1. Efesis 6:1-2 - "Fills, obeïu els vostres pares en el Senyor, perquè això és correcte. "Honoreu el vostre pare i la vostra mare", que és el primer manament amb una promesa.</w:t>
      </w:r>
    </w:p>
    <w:p/>
    <w:p>
      <w:r xmlns:w="http://schemas.openxmlformats.org/wordprocessingml/2006/main">
        <w:t xml:space="preserve">2. Josuè 1:9 - No t'he manat jo? Sigues fort i valent. No us espanteu; no et desanimis, perquè el Senyor, el teu Déu, estarà amb tu allà on vagis.</w:t>
      </w:r>
    </w:p>
    <w:p/>
    <w:p>
      <w:r xmlns:w="http://schemas.openxmlformats.org/wordprocessingml/2006/main">
        <w:t xml:space="preserve">1 Reis 1:34 I que el sacerdot Sadoc i el profeta Natan l'unguin allà per rei d'Israel, i toqueu la trompeta i digueu: Déu salvi el rei Salomó.</w:t>
      </w:r>
    </w:p>
    <w:p/>
    <w:p>
      <w:r xmlns:w="http://schemas.openxmlformats.org/wordprocessingml/2006/main">
        <w:t xml:space="preserve">El rei David està a punt de morir i, per tant, ordena que el sacerdot Sadoc i el profeta Natan ungin el seu fill Salomó com el proper rei d'Israel i ho proclamin amb un toc de trompeta.</w:t>
      </w:r>
    </w:p>
    <w:p/>
    <w:p>
      <w:r xmlns:w="http://schemas.openxmlformats.org/wordprocessingml/2006/main">
        <w:t xml:space="preserve">1. La fidelitat de Déu es veu en la successió constant de reis a Israel.</w:t>
      </w:r>
    </w:p>
    <w:p/>
    <w:p>
      <w:r xmlns:w="http://schemas.openxmlformats.org/wordprocessingml/2006/main">
        <w:t xml:space="preserve">2. Fins i tot en els últims moments de David, es va dedicar al Senyor i al seu regne.</w:t>
      </w:r>
    </w:p>
    <w:p/>
    <w:p>
      <w:r xmlns:w="http://schemas.openxmlformats.org/wordprocessingml/2006/main">
        <w:t xml:space="preserve">1. 2 Samuel 7:12-15 - L'aliança de Déu amb David.</w:t>
      </w:r>
    </w:p>
    <w:p/>
    <w:p>
      <w:r xmlns:w="http://schemas.openxmlformats.org/wordprocessingml/2006/main">
        <w:t xml:space="preserve">2. Mateu 22:15-22 - L'ensenyament de Jesús sobre el lliurament al Cèsar.</w:t>
      </w:r>
    </w:p>
    <w:p/>
    <w:p>
      <w:r xmlns:w="http://schemas.openxmlformats.org/wordprocessingml/2006/main">
        <w:t xml:space="preserve">1 Reis 1:35 Llavors pujareu darrere d'ell, perquè vingui i s'asseu al meu tron; perquè ell serà el rei en el meu lloc, i jo l'he nomenat per a governar sobre Israel i sobre Judà.</w:t>
      </w:r>
    </w:p>
    <w:p/>
    <w:p>
      <w:r xmlns:w="http://schemas.openxmlformats.org/wordprocessingml/2006/main">
        <w:t xml:space="preserve">El rei David nomena Salomó per ser rei d'Israel i Judà i per asseure al tron en el seu lloc.</w:t>
      </w:r>
    </w:p>
    <w:p/>
    <w:p>
      <w:r xmlns:w="http://schemas.openxmlformats.org/wordprocessingml/2006/main">
        <w:t xml:space="preserve">1. La importància de seguir la voluntat de Déu en el lideratge</w:t>
      </w:r>
    </w:p>
    <w:p/>
    <w:p>
      <w:r xmlns:w="http://schemas.openxmlformats.org/wordprocessingml/2006/main">
        <w:t xml:space="preserve">2. La fidelitat de Déu per proporcionar un líder per al seu poble</w:t>
      </w:r>
    </w:p>
    <w:p/>
    <w:p>
      <w:r xmlns:w="http://schemas.openxmlformats.org/wordprocessingml/2006/main">
        <w:t xml:space="preserve">1. Fets 13:22 - I quan el va destituir, els va aixecar David perquè fos el seu rei; a qui també va donar testimoni i va dir: He trobat David, fill de Jessè, un home segons el meu cor, que complirà tota la meva voluntat.</w:t>
      </w:r>
    </w:p>
    <w:p/>
    <w:p>
      <w:r xmlns:w="http://schemas.openxmlformats.org/wordprocessingml/2006/main">
        <w:t xml:space="preserve">2. 2 Samuel 5:2 - També en el passat, quan Saül era rei sobre nosaltres, vas ser el qui va fer sortir i va portar a Israel; i el Senyor et va dir: Tu alimentaràs el meu poble Israel, i seràs un capità d'Israel.</w:t>
      </w:r>
    </w:p>
    <w:p/>
    <w:p>
      <w:r xmlns:w="http://schemas.openxmlformats.org/wordprocessingml/2006/main">
        <w:t xml:space="preserve">1 Reis 1:36 Benaià, fill de Jehoiada, va respondre al rei i va dir: Amén, el Senyor, el Déu del meu senyor, el rei, ho diu també.</w:t>
      </w:r>
    </w:p>
    <w:p/>
    <w:p>
      <w:r xmlns:w="http://schemas.openxmlformats.org/wordprocessingml/2006/main">
        <w:t xml:space="preserve">Benaià va declarar Amén, d'acord amb el rei, i va dir que el Senyor Déu del rei també hi estava d'acord.</w:t>
      </w:r>
    </w:p>
    <w:p/>
    <w:p>
      <w:r xmlns:w="http://schemas.openxmlformats.org/wordprocessingml/2006/main">
        <w:t xml:space="preserve">1. Conèixer la voluntat de Déu i seguir-la fidelment</w:t>
      </w:r>
    </w:p>
    <w:p/>
    <w:p>
      <w:r xmlns:w="http://schemas.openxmlformats.org/wordprocessingml/2006/main">
        <w:t xml:space="preserve">2. L'obediència a la Paraula de Déu i l'obediència als qui tenen autoritat</w:t>
      </w:r>
    </w:p>
    <w:p/>
    <w:p>
      <w:r xmlns:w="http://schemas.openxmlformats.org/wordprocessingml/2006/main">
        <w:t xml:space="preserve">1. 1 Reis 1:36</w:t>
      </w:r>
    </w:p>
    <w:p/>
    <w:p>
      <w:r xmlns:w="http://schemas.openxmlformats.org/wordprocessingml/2006/main">
        <w:t xml:space="preserve">2. Efesis 6:1-3 "Fills, obeïu els vostres pares en el Senyor, perquè això és correcte. Honoreu el vostre pare i la vostra mare, que és el primer manament amb una promesa"</w:t>
      </w:r>
    </w:p>
    <w:p/>
    <w:p>
      <w:r xmlns:w="http://schemas.openxmlformats.org/wordprocessingml/2006/main">
        <w:t xml:space="preserve">1 Reis 1:37 Tal com el Senyor ha estat amb el meu senyor el rei, així sigui amb Salomó, i faci que el seu tron sigui més gran que el tron del meu senyor el rei David.</w:t>
      </w:r>
    </w:p>
    <w:p/>
    <w:p>
      <w:r xmlns:w="http://schemas.openxmlformats.org/wordprocessingml/2006/main">
        <w:t xml:space="preserve">El passatge destaca la promesa de Déu de fer que el tron de Salomó sigui més gran que el de David.</w:t>
      </w:r>
    </w:p>
    <w:p/>
    <w:p>
      <w:r xmlns:w="http://schemas.openxmlformats.org/wordprocessingml/2006/main">
        <w:t xml:space="preserve">1. Reconèixer la fidelitat de Déu i confiar en les seves promeses.</w:t>
      </w:r>
    </w:p>
    <w:p/>
    <w:p>
      <w:r xmlns:w="http://schemas.openxmlformats.org/wordprocessingml/2006/main">
        <w:t xml:space="preserve">2. Aprendre a acceptar el canvi i confiar en els plans de Déu per a les nostres vides.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1 Reis 1:38 El sacerdot Sadoc i el profeta Natan i Benaià, fill de Jehoiada, els queretetes i els peletetes, van baixar i van fer muntar Salomó sobre la mula del rei David i el van portar a Guihon.</w:t>
      </w:r>
    </w:p>
    <w:p/>
    <w:p>
      <w:r xmlns:w="http://schemas.openxmlformats.org/wordprocessingml/2006/main">
        <w:t xml:space="preserve">Salomó va ser portat a Guihon pel sacerdot Sadoc, el profeta Natan, Benaià, fill de Jehoiada, i els queretetes i peletetes, que el van permetre muntar sobre la mula del rei David.</w:t>
      </w:r>
    </w:p>
    <w:p/>
    <w:p>
      <w:r xmlns:w="http://schemas.openxmlformats.org/wordprocessingml/2006/main">
        <w:t xml:space="preserve">1. El poder de les amistats fidels - 1 Reis 1:38</w:t>
      </w:r>
    </w:p>
    <w:p/>
    <w:p>
      <w:r xmlns:w="http://schemas.openxmlformats.org/wordprocessingml/2006/main">
        <w:t xml:space="preserve">2. La importància d'honrar els nostres predecessors - 1 Reis 1:38</w:t>
      </w:r>
    </w:p>
    <w:p/>
    <w:p>
      <w:r xmlns:w="http://schemas.openxmlformats.org/wordprocessingml/2006/main">
        <w:t xml:space="preserve">1. Hebreus 13:7 - Recordeu els vostres líders, els que us van parlar la paraula de Déu. Considereu el resultat de la seva forma de vida i imita la seva fe.</w:t>
      </w:r>
    </w:p>
    <w:p/>
    <w:p>
      <w:r xmlns:w="http://schemas.openxmlformats.org/wordprocessingml/2006/main">
        <w:t xml:space="preserve">2. Romans 13:7 - Doneu a tothom el que els deu: si deu impostos, pagueu impostos; si ingressos, llavors ingressos; si respecte, aleshores respecte; si honor, llavors honor.</w:t>
      </w:r>
    </w:p>
    <w:p/>
    <w:p>
      <w:r xmlns:w="http://schemas.openxmlformats.org/wordprocessingml/2006/main">
        <w:t xml:space="preserve">1 Reis 1:39 I el sacerdot Sadoc va treure una banya d'oli del tabernacle i va ungir Salomó. I van tocar la trompeta; i tot el poble va dir: Déu salvi el rei Salomó.</w:t>
      </w:r>
    </w:p>
    <w:p/>
    <w:p>
      <w:r xmlns:w="http://schemas.openxmlformats.org/wordprocessingml/2006/main">
        <w:t xml:space="preserve">El sacerdot Sadoc va ungir Salomó com a rei, i el poble va celebrar-ho amb un crit d'alegria.</w:t>
      </w:r>
    </w:p>
    <w:p/>
    <w:p>
      <w:r xmlns:w="http://schemas.openxmlformats.org/wordprocessingml/2006/main">
        <w:t xml:space="preserve">1. El poder de la unció i l'alegria de celebrar</w:t>
      </w:r>
    </w:p>
    <w:p/>
    <w:p>
      <w:r xmlns:w="http://schemas.openxmlformats.org/wordprocessingml/2006/main">
        <w:t xml:space="preserve">2. La importància del sacerdoci i la reialesa</w:t>
      </w:r>
    </w:p>
    <w:p/>
    <w:p>
      <w:r xmlns:w="http://schemas.openxmlformats.org/wordprocessingml/2006/main">
        <w:t xml:space="preserve">1. Marc 5:15 - I es van acostar a Jesús, i van veure l'endemoniat, que tenia la legió, assegut i vestit, i amb sa de judici; i van tenir por.</w:t>
      </w:r>
    </w:p>
    <w:p/>
    <w:p>
      <w:r xmlns:w="http://schemas.openxmlformats.org/wordprocessingml/2006/main">
        <w:t xml:space="preserve">2. Salm 2:6-7 - Però he posat el meu rei al meu sant turó de Sió. Declararé el decret: el Senyor m'ha dit: Tu ets el meu Fill; avui t'he engendrat.</w:t>
      </w:r>
    </w:p>
    <w:p/>
    <w:p>
      <w:r xmlns:w="http://schemas.openxmlformats.org/wordprocessingml/2006/main">
        <w:t xml:space="preserve">1 Reis 1:40 I tot el poble va pujar darrere d'ell, i el poble va tocar amb flautes i es va alegrar amb gran alegria, de manera que la terra es va trencar amb el seu soroll.</w:t>
      </w:r>
    </w:p>
    <w:p/>
    <w:p>
      <w:r xmlns:w="http://schemas.openxmlformats.org/wordprocessingml/2006/main">
        <w:t xml:space="preserve">Tot el poble va seguir el rei David i ho va celebrar tocant flautes i alegrent-se en veu alta, fent vibrar la terra amb el so.</w:t>
      </w:r>
    </w:p>
    <w:p/>
    <w:p>
      <w:r xmlns:w="http://schemas.openxmlformats.org/wordprocessingml/2006/main">
        <w:t xml:space="preserve">1. Envolta't de gent alegre - 1 Reis 1:40</w:t>
      </w:r>
    </w:p>
    <w:p/>
    <w:p>
      <w:r xmlns:w="http://schemas.openxmlformats.org/wordprocessingml/2006/main">
        <w:t xml:space="preserve">2. Deixa que Déu et mogui a celebrar - 1 Reis 1:40</w:t>
      </w:r>
    </w:p>
    <w:p/>
    <w:p>
      <w:r xmlns:w="http://schemas.openxmlformats.org/wordprocessingml/2006/main">
        <w:t xml:space="preserve">1. Salm 100:1-2 - "Crideu d'alegria al Senyor, tota la terra. Adoreu el Senyor amb alegria; veniu davant seu amb càntics de joia".</w:t>
      </w:r>
    </w:p>
    <w:p/>
    <w:p>
      <w:r xmlns:w="http://schemas.openxmlformats.org/wordprocessingml/2006/main">
        <w:t xml:space="preserve">2. Salm 150:3-6 - "Lloeu-lo amb el so de la trompeta, lloeu-lo amb llaüt i arpa. Lloeu-lo amb panderos i danses; lloeu-lo amb cordes i flauta. Lloeu-lo amb el so de címbals, lloeu-lo amb ressonants. címbals. Que tot el que respira lloi el Senyor. Lloeu el Senyor!"</w:t>
      </w:r>
    </w:p>
    <w:p/>
    <w:p>
      <w:r xmlns:w="http://schemas.openxmlformats.org/wordprocessingml/2006/main">
        <w:t xml:space="preserve">1 Reis 1:41 I Adonies i tots els convidats que anaven amb ell ho van sentir quan havien acabat de menjar. I quan Joab va sentir el so de la trompeta, va dir: "Per què aquest soroll de la ciutat s'agita?</w:t>
      </w:r>
    </w:p>
    <w:p/>
    <w:p>
      <w:r xmlns:w="http://schemas.openxmlformats.org/wordprocessingml/2006/main">
        <w:t xml:space="preserve">Adonies i els seus convidats acabaven d'acabar de menjar quan van sentir un soroll de trompeta i Joab va preguntar per què hi havia tanta commoció a la ciutat.</w:t>
      </w:r>
    </w:p>
    <w:p/>
    <w:p>
      <w:r xmlns:w="http://schemas.openxmlformats.org/wordprocessingml/2006/main">
        <w:t xml:space="preserve">1. Hem de ser conscients dels sons que ens envolten i considerar què podrien significar.</w:t>
      </w:r>
    </w:p>
    <w:p/>
    <w:p>
      <w:r xmlns:w="http://schemas.openxmlformats.org/wordprocessingml/2006/main">
        <w:t xml:space="preserve">2. Déu pot utilitzar coses inesperades per aconseguir els seus propòsits.</w:t>
      </w:r>
    </w:p>
    <w:p/>
    <w:p>
      <w:r xmlns:w="http://schemas.openxmlformats.org/wordprocessingml/2006/main">
        <w:t xml:space="preserve">1. Efesis 5:15-16 - Mireu, doncs, com camineu, no com a insensat sinó com a savi, fent el millor ús del temps, perquè els dies són dolents.</w:t>
      </w:r>
    </w:p>
    <w:p/>
    <w:p>
      <w:r xmlns:w="http://schemas.openxmlformats.org/wordprocessingml/2006/main">
        <w:t xml:space="preserve">16 Per tant, no sigueu insensat, sinó compreneu quina és la voluntat del Senyor.</w:t>
      </w:r>
    </w:p>
    <w:p/>
    <w:p>
      <w:r xmlns:w="http://schemas.openxmlformats.org/wordprocessingml/2006/main">
        <w:t xml:space="preserve">2. Salm 19:14 - Que les paraules de la meva boca i la meditació del meu cor siguin agradables als teus ulls, Senyor, roca meva i redemptor.</w:t>
      </w:r>
    </w:p>
    <w:p/>
    <w:p>
      <w:r xmlns:w="http://schemas.openxmlformats.org/wordprocessingml/2006/main">
        <w:t xml:space="preserve">1 Reis 1:42 I mentre encara parlava, vet aquí que vingué Jonatan, fill del sacerdot Abiatar; i Adonies li digué: --Entra; perquè ets un home valent i portes bones notícies.</w:t>
      </w:r>
    </w:p>
    <w:p/>
    <w:p>
      <w:r xmlns:w="http://schemas.openxmlformats.org/wordprocessingml/2006/main">
        <w:t xml:space="preserve">Adonies va rebre el sacerdot Jonatan amb elogis per ser un home valent i per portar bones notícies.</w:t>
      </w:r>
    </w:p>
    <w:p/>
    <w:p>
      <w:r xmlns:w="http://schemas.openxmlformats.org/wordprocessingml/2006/main">
        <w:t xml:space="preserve">1. Sigueu valents i porteu bones notícies</w:t>
      </w:r>
    </w:p>
    <w:p/>
    <w:p>
      <w:r xmlns:w="http://schemas.openxmlformats.org/wordprocessingml/2006/main">
        <w:t xml:space="preserve">2. El veritable valor és ser un missatger de bones notícies</w:t>
      </w:r>
    </w:p>
    <w:p/>
    <w:p>
      <w:r xmlns:w="http://schemas.openxmlformats.org/wordprocessingml/2006/main">
        <w:t xml:space="preserve">1. Colossencs 3:12-14 - Revestiu-vos, doncs, com a escollits de Déu, de sants i estimats, de cor compassiu, de bondat, d'humilitat, de mansuïtat i de paciència, suportant-vos els uns amb els altres i, si un té una queixa contra un altre, perdonant-se cadascun. altres; com el Senyor us ha perdonat, també heu de perdonar.</w:t>
      </w:r>
    </w:p>
    <w:p/>
    <w:p>
      <w:r xmlns:w="http://schemas.openxmlformats.org/wordprocessingml/2006/main">
        <w:t xml:space="preserve">2. 1 Tessalonicencs 5:15-17 - Mireu que ningú pagui mal per mal a ningú, sinó que busqueu sempre fer el bé els uns als altres i a tots. Alegreu-vos sempre, pregueu sense parar, doneu gràcies en totes les circumstàncies; perquè aquesta és la voluntat de Déu en Crist Jesús per a vosaltres.</w:t>
      </w:r>
    </w:p>
    <w:p/>
    <w:p>
      <w:r xmlns:w="http://schemas.openxmlformats.org/wordprocessingml/2006/main">
        <w:t xml:space="preserve">1 Reis 1:43 Jonatan va respondre i va dir a Adonies: En veritat, el nostre senyor, el rei David, ha fet rei Salomó.</w:t>
      </w:r>
    </w:p>
    <w:p/>
    <w:p>
      <w:r xmlns:w="http://schemas.openxmlformats.org/wordprocessingml/2006/main">
        <w:t xml:space="preserve">Adonies va preguntar a Jonatan qui era el rei i Jonatan va respondre que el rei David havia fet rei Salomó.</w:t>
      </w:r>
    </w:p>
    <w:p/>
    <w:p>
      <w:r xmlns:w="http://schemas.openxmlformats.org/wordprocessingml/2006/main">
        <w:t xml:space="preserve">1. Obeïu els líders designats per Déu</w:t>
      </w:r>
    </w:p>
    <w:p/>
    <w:p>
      <w:r xmlns:w="http://schemas.openxmlformats.org/wordprocessingml/2006/main">
        <w:t xml:space="preserve">2. La sobirania de Déu sobre els humans</w:t>
      </w:r>
    </w:p>
    <w:p/>
    <w:p>
      <w:r xmlns:w="http://schemas.openxmlformats.org/wordprocessingml/2006/main">
        <w:t xml:space="preserve">1. Romans 13:1-5</w:t>
      </w:r>
    </w:p>
    <w:p/>
    <w:p>
      <w:r xmlns:w="http://schemas.openxmlformats.org/wordprocessingml/2006/main">
        <w:t xml:space="preserve">2. 1 Pere 2:13-17</w:t>
      </w:r>
    </w:p>
    <w:p/>
    <w:p>
      <w:r xmlns:w="http://schemas.openxmlformats.org/wordprocessingml/2006/main">
        <w:t xml:space="preserve">1 Reis 1:44 I el rei ha enviat amb ell el sacerdot Sadoc, i el profeta Natan, Benaià, fill de Jehoiada, i els queretetes i els peletetes, i l'han fet muntar sobre la mula del rei.</w:t>
      </w:r>
    </w:p>
    <w:p/>
    <w:p>
      <w:r xmlns:w="http://schemas.openxmlformats.org/wordprocessingml/2006/main">
        <w:t xml:space="preserve">El rei David ha enviat el sacerdot Sadoc, el profeta Natan, Benaià, fill de Jehoiada, i els queretetes i peletetes per ungir Salomó com a rei d'Israel i fer-lo muntar sobre la mula del rei.</w:t>
      </w:r>
    </w:p>
    <w:p/>
    <w:p>
      <w:r xmlns:w="http://schemas.openxmlformats.org/wordprocessingml/2006/main">
        <w:t xml:space="preserve">1. La importància d'honrar els líders escollits per Déu.</w:t>
      </w:r>
    </w:p>
    <w:p/>
    <w:p>
      <w:r xmlns:w="http://schemas.openxmlformats.org/wordprocessingml/2006/main">
        <w:t xml:space="preserve">2. La importància de la fidelitat i l'obediència als manaments de Déu.</w:t>
      </w:r>
    </w:p>
    <w:p/>
    <w:p>
      <w:r xmlns:w="http://schemas.openxmlformats.org/wordprocessingml/2006/main">
        <w:t xml:space="preserve">1. 1 Cròniques 28:20 - "I David va dir al seu fill Salomó: Sigues fort i coratge, i fes-ho; no tinguis por, ni t'espantis, perquè el Senyor Déu, el meu Déu, estarà amb tu; no us deixarà, ni us abandonarà, fins que hàgiu acabat tota l'obra per al servei de la casa del Senyor.</w:t>
      </w:r>
    </w:p>
    <w:p/>
    <w:p>
      <w:r xmlns:w="http://schemas.openxmlformats.org/wordprocessingml/2006/main">
        <w:t xml:space="preserve">2. Josuè 1:9 - "¿No t'he manat jo? Sigues fort i valent; no tinguis por, ni t'espantis, perquè el Senyor, el teu Déu, és amb tu allà on vagis.</w:t>
      </w:r>
    </w:p>
    <w:p/>
    <w:p>
      <w:r xmlns:w="http://schemas.openxmlformats.org/wordprocessingml/2006/main">
        <w:t xml:space="preserve">1 Reis 1:45 I el sacerdot Sadoc i el profeta Natan l'han ungit rei a Guihon; i d'allà van pujar contents, de manera que la ciutat va tornar a sonar. Aquest és el soroll que heu sentit.</w:t>
      </w:r>
    </w:p>
    <w:p/>
    <w:p>
      <w:r xmlns:w="http://schemas.openxmlformats.org/wordprocessingml/2006/main">
        <w:t xml:space="preserve">El sacerdot Sadoc i el profeta Natan van ungir Salomó rei a Guihon i la ciutat es va alegrar amb un gran soroll.</w:t>
      </w:r>
    </w:p>
    <w:p/>
    <w:p>
      <w:r xmlns:w="http://schemas.openxmlformats.org/wordprocessingml/2006/main">
        <w:t xml:space="preserve">1. L'escollit de Déu: la unció de Salomó com a rei</w:t>
      </w:r>
    </w:p>
    <w:p/>
    <w:p>
      <w:r xmlns:w="http://schemas.openxmlformats.org/wordprocessingml/2006/main">
        <w:t xml:space="preserve">2. Alegrar-se pel pla de Déu: Celebrar la unció de Salomó</w:t>
      </w:r>
    </w:p>
    <w:p/>
    <w:p>
      <w:r xmlns:w="http://schemas.openxmlformats.org/wordprocessingml/2006/main">
        <w:t xml:space="preserve">1. Isaïes 61:1-3 - La Unció de Jesús</w:t>
      </w:r>
    </w:p>
    <w:p/>
    <w:p>
      <w:r xmlns:w="http://schemas.openxmlformats.org/wordprocessingml/2006/main">
        <w:t xml:space="preserve">2. Salm 2 - Rei Ungit de Déu</w:t>
      </w:r>
    </w:p>
    <w:p/>
    <w:p>
      <w:r xmlns:w="http://schemas.openxmlformats.org/wordprocessingml/2006/main">
        <w:t xml:space="preserve">1 Reis 1:46 I també Salomó s'asseu al tron del regne.</w:t>
      </w:r>
    </w:p>
    <w:p/>
    <w:p>
      <w:r xmlns:w="http://schemas.openxmlformats.org/wordprocessingml/2006/main">
        <w:t xml:space="preserve">Salomó ha estat nomenat rei d'Israel i ha pres el seu tron.</w:t>
      </w:r>
    </w:p>
    <w:p/>
    <w:p>
      <w:r xmlns:w="http://schemas.openxmlformats.org/wordprocessingml/2006/main">
        <w:t xml:space="preserve">1. La fidelitat de Déu: la coronació de Salomó ens recorda la fidelitat de Déu a les seves promeses.</w:t>
      </w:r>
    </w:p>
    <w:p/>
    <w:p>
      <w:r xmlns:w="http://schemas.openxmlformats.org/wordprocessingml/2006/main">
        <w:t xml:space="preserve">2. La importància de la humilitat: la humilitat de Salomó i l'obediència als desitjos del seu pare ens mostra la importància de la humilitat.</w:t>
      </w:r>
    </w:p>
    <w:p/>
    <w:p>
      <w:r xmlns:w="http://schemas.openxmlformats.org/wordprocessingml/2006/main">
        <w:t xml:space="preserve">1. Mateu 6:33: "Però busqueu primer el Regne de Déu i la seva justícia, i totes aquestes coses us seran afegides".</w:t>
      </w:r>
    </w:p>
    <w:p/>
    <w:p>
      <w:r xmlns:w="http://schemas.openxmlformats.org/wordprocessingml/2006/main">
        <w:t xml:space="preserve">2. Proverbis 22:4: "Per la humilitat i el temor del Senyor són riquesa, honor i vida".</w:t>
      </w:r>
    </w:p>
    <w:p/>
    <w:p>
      <w:r xmlns:w="http://schemas.openxmlformats.org/wordprocessingml/2006/main">
        <w:t xml:space="preserve">1 Reis 1:47 A més, els servents del rei van venir a beneir el nostre senyor, el rei David, dient: Déu faci que el nom de Salomó sigui millor que el teu, i faci que el seu tron sigui més gran que el teu. I el rei es va inclinar sobre el llit.</w:t>
      </w:r>
    </w:p>
    <w:p/>
    <w:p>
      <w:r xmlns:w="http://schemas.openxmlformats.org/wordprocessingml/2006/main">
        <w:t xml:space="preserve">El rei David s'inclina al llit i els seus servents el beneeixen desitjant que el nom i el tron de Salomó siguin més grans que els de David.</w:t>
      </w:r>
    </w:p>
    <w:p/>
    <w:p>
      <w:r xmlns:w="http://schemas.openxmlformats.org/wordprocessingml/2006/main">
        <w:t xml:space="preserve">1. La importància de beneir els altres</w:t>
      </w:r>
    </w:p>
    <w:p/>
    <w:p>
      <w:r xmlns:w="http://schemas.openxmlformats.org/wordprocessingml/2006/main">
        <w:t xml:space="preserve">2. El poder de la humilitat</w:t>
      </w:r>
    </w:p>
    <w:p/>
    <w:p>
      <w:r xmlns:w="http://schemas.openxmlformats.org/wordprocessingml/2006/main">
        <w:t xml:space="preserve">1. Mateu 5:3-12 - Feliços els pobres d'esperit, perquè d'ells és el Regne dels cels.</w:t>
      </w:r>
    </w:p>
    <w:p/>
    <w:p>
      <w:r xmlns:w="http://schemas.openxmlformats.org/wordprocessingml/2006/main">
        <w:t xml:space="preserve">2. Proverbis 16:18-19 - L'orgull va abans de la destrucció, i l'esperit altiu abans de la caiguda. És millor ser d'esperit humil amb els pobres que repartir el botí amb els orgullosos.</w:t>
      </w:r>
    </w:p>
    <w:p/>
    <w:p>
      <w:r xmlns:w="http://schemas.openxmlformats.org/wordprocessingml/2006/main">
        <w:t xml:space="preserve">1 Reis 1:48 I també així va dir el rei: Beneït sigui el Senyor, Déu d'Israel, que avui m'ha donat a seure al meu tron i els meus ulls ho han vist.</w:t>
      </w:r>
    </w:p>
    <w:p/>
    <w:p>
      <w:r xmlns:w="http://schemas.openxmlformats.org/wordprocessingml/2006/main">
        <w:t xml:space="preserve">El Senyor, Déu d'Israel, ha beneït el tron del rei David i els seus ulls l'han vist.</w:t>
      </w:r>
    </w:p>
    <w:p/>
    <w:p>
      <w:r xmlns:w="http://schemas.openxmlformats.org/wordprocessingml/2006/main">
        <w:t xml:space="preserve">1. Déu ens pot proporcionar benediccions inesperades fins i tot en moments de dificultat.</w:t>
      </w:r>
    </w:p>
    <w:p/>
    <w:p>
      <w:r xmlns:w="http://schemas.openxmlformats.org/wordprocessingml/2006/main">
        <w:t xml:space="preserve">2. Hem de romandre fidels al Senyor fins i tot quan els temps són difícils.</w:t>
      </w:r>
    </w:p>
    <w:p/>
    <w:p>
      <w:r xmlns:w="http://schemas.openxmlformats.org/wordprocessingml/2006/main">
        <w:t xml:space="preserve">1. Jaume 1:17 - "Tot do bo i tot do perfecte és de dalt, i baixa del Pare de les llums, amb qui no hi ha variabilitat, ni ombra de canvi".</w:t>
      </w:r>
    </w:p>
    <w:p/>
    <w:p>
      <w:r xmlns:w="http://schemas.openxmlformats.org/wordprocessingml/2006/main">
        <w:t xml:space="preserve">2. Salm 37:5 - "Envia el teu camí al Senyor; confia també en ell, i ell ho farà".</w:t>
      </w:r>
    </w:p>
    <w:p/>
    <w:p>
      <w:r xmlns:w="http://schemas.openxmlformats.org/wordprocessingml/2006/main">
        <w:t xml:space="preserve">1 Reis 1:49 I tots els convidats que estaven amb Adonies es van espantar i es van aixecar i van marxar cadascú pel seu camí.</w:t>
      </w:r>
    </w:p>
    <w:p/>
    <w:p>
      <w:r xmlns:w="http://schemas.openxmlformats.org/wordprocessingml/2006/main">
        <w:t xml:space="preserve">Els convidats d'Adonies van tenir por i van abandonar la reunió.</w:t>
      </w:r>
    </w:p>
    <w:p/>
    <w:p>
      <w:r xmlns:w="http://schemas.openxmlformats.org/wordprocessingml/2006/main">
        <w:t xml:space="preserve">1. No tinguis por, perquè Déu és amb nosaltres.</w:t>
      </w:r>
    </w:p>
    <w:p/>
    <w:p>
      <w:r xmlns:w="http://schemas.openxmlformats.org/wordprocessingml/2006/main">
        <w:t xml:space="preserve">2. Coratge davant l'adversitat.</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1 Joan 4:18 - "No hi ha por en l'amor. Però l'amor perfecte expulsa la por, perquè la por té a veure amb el càstig. Qui té por no és perfecte en l'amor".</w:t>
      </w:r>
    </w:p>
    <w:p/>
    <w:p>
      <w:r xmlns:w="http://schemas.openxmlformats.org/wordprocessingml/2006/main">
        <w:t xml:space="preserve">1 Reis 1:50 I Adonies va tenir por a causa de Salomó, es va aixecar i va anar i va agafar les banyes de l'altar.</w:t>
      </w:r>
    </w:p>
    <w:p/>
    <w:p>
      <w:r xmlns:w="http://schemas.openxmlformats.org/wordprocessingml/2006/main">
        <w:t xml:space="preserve">Adonies té por de Salomó i agafa les banyes de l'altar per protegir-se.</w:t>
      </w:r>
    </w:p>
    <w:p/>
    <w:p>
      <w:r xmlns:w="http://schemas.openxmlformats.org/wordprocessingml/2006/main">
        <w:t xml:space="preserve">1. El poder de la por: què passa quan tenim por d'algú?</w:t>
      </w:r>
    </w:p>
    <w:p/>
    <w:p>
      <w:r xmlns:w="http://schemas.openxmlformats.org/wordprocessingml/2006/main">
        <w:t xml:space="preserve">2. Què vol dir buscar refugi a l'altar?</w:t>
      </w:r>
    </w:p>
    <w:p/>
    <w:p>
      <w:r xmlns:w="http://schemas.openxmlformats.org/wordprocessingml/2006/main">
        <w:t xml:space="preserve">1. Salm 34:4-7 - Vaig buscar el Senyor, ell em va escoltar i em va alliberar de totes les meves pors.</w:t>
      </w:r>
    </w:p>
    <w:p/>
    <w:p>
      <w:r xmlns:w="http://schemas.openxmlformats.org/wordprocessingml/2006/main">
        <w:t xml:space="preserve">2. Romans 15:13 - Ara bé, el Déu de l'esperança us omplirà de tota alegria i pau en creure, perquè abundeu en esperança mitjançant el poder de l'Esperit Sant.</w:t>
      </w:r>
    </w:p>
    <w:p/>
    <w:p>
      <w:r xmlns:w="http://schemas.openxmlformats.org/wordprocessingml/2006/main">
        <w:t xml:space="preserve">1 Reis 1:51 I es va dir a Salomó, dient: Heus aquí, Adonies té por del rei Salomó, perquè vet aquí que s'ha agafat per les banyes de l'altar, dient: Que el rei Salomó em juri avui que no matarà el seu servent amb l'espasa.</w:t>
      </w:r>
    </w:p>
    <w:p/>
    <w:p>
      <w:r xmlns:w="http://schemas.openxmlformats.org/wordprocessingml/2006/main">
        <w:t xml:space="preserve">Adonies tenia por del rei Salomó i s'havia agafat per les banyes de l'altar, demanant-li la promesa que no el mataria l'espasa.</w:t>
      </w:r>
    </w:p>
    <w:p/>
    <w:p>
      <w:r xmlns:w="http://schemas.openxmlformats.org/wordprocessingml/2006/main">
        <w:t xml:space="preserve">1. El poder de Déu i la seva protecció en temps de por i perill.</w:t>
      </w:r>
    </w:p>
    <w:p/>
    <w:p>
      <w:r xmlns:w="http://schemas.openxmlformats.org/wordprocessingml/2006/main">
        <w:t xml:space="preserve">2. La importància de buscar refugi en Déu en moments difícils.</w:t>
      </w:r>
    </w:p>
    <w:p/>
    <w:p>
      <w:r xmlns:w="http://schemas.openxmlformats.org/wordprocessingml/2006/main">
        <w:t xml:space="preserve">1. Salm 91:2: Diré al Senyor: Ell és el meu refugi i la meva fortalesa: el meu Déu; en ell confiaré.</w:t>
      </w:r>
    </w:p>
    <w:p/>
    <w:p>
      <w:r xmlns:w="http://schemas.openxmlformats.org/wordprocessingml/2006/main">
        <w:t xml:space="preserve">2. Isaïes 25:4: Perquè has estat una fortalesa per al pobre, una fortalesa per al pobre en la seva angoixa, un refugi de la tempesta, una ombra de la calor, quan el soroll dels terribles és com una tempesta contra la paret.</w:t>
      </w:r>
    </w:p>
    <w:p/>
    <w:p>
      <w:r xmlns:w="http://schemas.openxmlformats.org/wordprocessingml/2006/main">
        <w:t xml:space="preserve">1 Reis 1:52 I Salomó va dir: Si es mostra un home digne, no caurà cap cabell d'ell a la terra; però si es troba maldat en ell, morirà.</w:t>
      </w:r>
    </w:p>
    <w:p/>
    <w:p>
      <w:r xmlns:w="http://schemas.openxmlformats.org/wordprocessingml/2006/main">
        <w:t xml:space="preserve">Salomó va declarar que si es trobava que una persona era digna, s'estalviaria, però si es trobava que era dolenta, seria condemnada a la mort.</w:t>
      </w:r>
    </w:p>
    <w:p/>
    <w:p>
      <w:r xmlns:w="http://schemas.openxmlformats.org/wordprocessingml/2006/main">
        <w:t xml:space="preserve">1. Tots som capaços de redempció, per molt lluny que hem caigut.</w:t>
      </w:r>
    </w:p>
    <w:p/>
    <w:p>
      <w:r xmlns:w="http://schemas.openxmlformats.org/wordprocessingml/2006/main">
        <w:t xml:space="preserve">2. La justícia de Déu és imparcial i no serà negada.</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Jaume 2:13 - Perquè el judici és sense pietat a qui no ha tingut pietat. La misericòrdia triomfa sobre el judici.</w:t>
      </w:r>
    </w:p>
    <w:p/>
    <w:p>
      <w:r xmlns:w="http://schemas.openxmlformats.org/wordprocessingml/2006/main">
        <w:t xml:space="preserve">1 Reis 1:53 Així que el rei Salomó va enviar i el van fer baixar de l'altar. I va venir i es va inclinar davant el rei Salomó, i Salomó li va dir: Vés a casa teva.</w:t>
      </w:r>
    </w:p>
    <w:p/>
    <w:p>
      <w:r xmlns:w="http://schemas.openxmlformats.org/wordprocessingml/2006/main">
        <w:t xml:space="preserve">El rei Salomó va ordenar al nou gran sacerdot Adonies que abandonés l'altar i tornés a casa seva.</w:t>
      </w:r>
    </w:p>
    <w:p/>
    <w:p>
      <w:r xmlns:w="http://schemas.openxmlformats.org/wordprocessingml/2006/main">
        <w:t xml:space="preserve">1. Els manaments de Déu s'han d'obeir sempre, fins i tot quan sigui difícil.</w:t>
      </w:r>
    </w:p>
    <w:p/>
    <w:p>
      <w:r xmlns:w="http://schemas.openxmlformats.org/wordprocessingml/2006/main">
        <w:t xml:space="preserve">2. La voluntat de Déu és totpoderosa, encara que no sempre ens ho tingui clar.</w:t>
      </w:r>
    </w:p>
    <w:p/>
    <w:p>
      <w:r xmlns:w="http://schemas.openxmlformats.org/wordprocessingml/2006/main">
        <w:t xml:space="preserve">1. Lluc 6:46-49 - Per què em dius "Senyor, Senyor" i no fas el que et dic?</w:t>
      </w:r>
    </w:p>
    <w:p/>
    <w:p>
      <w:r xmlns:w="http://schemas.openxmlformats.org/wordprocessingml/2006/main">
        <w:t xml:space="preserve">2. Romans 13:1-7 - Que cadascú estigui subjecte a les autoritats governants.</w:t>
      </w:r>
    </w:p>
    <w:p/>
    <w:p>
      <w:r xmlns:w="http://schemas.openxmlformats.org/wordprocessingml/2006/main">
        <w:t xml:space="preserve">El capítol 2 de 1 Reis continua la narració de les instruccions finals del rei David a Salomó i les accions posteriors que va prendre Salomó mentre consolida el seu regnat.</w:t>
      </w:r>
    </w:p>
    <w:p/>
    <w:p>
      <w:r xmlns:w="http://schemas.openxmlformats.org/wordprocessingml/2006/main">
        <w:t xml:space="preserve">1r Paràgraf: A mesura que s'acosta la mort de David, instrueix a Salomó que sigui fort, que compleixi els manaments de Déu i que actuï amb saviesa. Recorda a Salomó persones específiques que l'havien fet mal i l'assessora sobre com tractar-les (1 Reis 2:1-9).</w:t>
      </w:r>
    </w:p>
    <w:p/>
    <w:p>
      <w:r xmlns:w="http://schemas.openxmlformats.org/wordprocessingml/2006/main">
        <w:t xml:space="preserve">2n Paràgraf: Després de la mort de David, Adonies demana l'ajuda de Betsabé per demanar Abixag com a dona. Tanmateix, Salomó ho percep com una amenaça per al seu regnat i ordena l'execució d'Adonies (1 Reis 2:10-25).</w:t>
      </w:r>
    </w:p>
    <w:p/>
    <w:p>
      <w:r xmlns:w="http://schemas.openxmlformats.org/wordprocessingml/2006/main">
        <w:t xml:space="preserve">3r paràgraf: A continuació, Salomó parla de Joab, que havia donat suport a Adonies. A causa de la traïció i els assassinats passats de Joab comesos en temps de pau, Salomó ordena la seva execució (1 Reis 2:28-35).</w:t>
      </w:r>
    </w:p>
    <w:p/>
    <w:p>
      <w:r xmlns:w="http://schemas.openxmlformats.org/wordprocessingml/2006/main">
        <w:t xml:space="preserve">4t paràgraf: Salomó convoca Ximei, que abans havia maleït David durant la rebel·lió d'Absalom, però que David va salvar més tard. Shimei viola els termes del seu alliberament en abandonar Jerusalem sense permís. En conseqüència, és condemnat a mort (1 Reis 2:36-46).</w:t>
      </w:r>
    </w:p>
    <w:p/>
    <w:p>
      <w:r xmlns:w="http://schemas.openxmlformats.org/wordprocessingml/2006/main">
        <w:t xml:space="preserve">5è paràgraf: El capítol acaba amb un resum del regne sota el domini de Salomó. El seu tron està fermament establert; entre els seus oficials hi ha Benaià com a cap de l'exèrcit i Sadoc com a gran sacerdot (1 Reis 2:46).</w:t>
      </w:r>
    </w:p>
    <w:p/>
    <w:p>
      <w:r xmlns:w="http://schemas.openxmlformats.org/wordprocessingml/2006/main">
        <w:t xml:space="preserve">En resum, el capítol dos de 1 Reis mostra les instruccions finals de David a Salomó, David l'assessora sobre el lideratge, dóna orientació sobre com tractar amb persones específiques. Després de la mort de David, Salomó executa Adonies, Salomó també tracta amb Joab a causa de la traïció del passat. Shimei és assassinat per violar els termes del seu alliberament. En resum, el capítol conclou amb un resum del regnat de Salomó. S'estableix el seu tron i es nomenen funcionaris clau. En resum, el capítol explora temes com la successió, la justícia i l'establiment de l'autoritat en un nou regnat.</w:t>
      </w:r>
    </w:p>
    <w:p/>
    <w:p>
      <w:r xmlns:w="http://schemas.openxmlformats.org/wordprocessingml/2006/main">
        <w:t xml:space="preserve">1 Reis 2:1 Ara s'acostaven els dies de David que havia de morir; i va ordenar al seu fill Salomó, dient:</w:t>
      </w:r>
    </w:p>
    <w:p/>
    <w:p>
      <w:r xmlns:w="http://schemas.openxmlformats.org/wordprocessingml/2006/main">
        <w:t xml:space="preserve">David, a punt del final de la seva vida, encarrega al seu fill Salomó instruccions importants.</w:t>
      </w:r>
    </w:p>
    <w:p/>
    <w:p>
      <w:r xmlns:w="http://schemas.openxmlformats.org/wordprocessingml/2006/main">
        <w:t xml:space="preserve">1. "Un llegat de fe: com podem aprendre de l'encàrrec de David a Salomó"</w:t>
      </w:r>
    </w:p>
    <w:p/>
    <w:p>
      <w:r xmlns:w="http://schemas.openxmlformats.org/wordprocessingml/2006/main">
        <w:t xml:space="preserve">2. "Preparant els nostres cors i ments per al viatge que ens queda"</w:t>
      </w:r>
    </w:p>
    <w:p/>
    <w:p>
      <w:r xmlns:w="http://schemas.openxmlformats.org/wordprocessingml/2006/main">
        <w:t xml:space="preserve">1. Efesis 6:1-4 - Fills, obeïu els vostres pares en el Senyor, perquè això és correcte.</w:t>
      </w:r>
    </w:p>
    <w:p/>
    <w:p>
      <w:r xmlns:w="http://schemas.openxmlformats.org/wordprocessingml/2006/main">
        <w:t xml:space="preserve">2. Proverbis 2:1-5 - Fill meu, si reps les meves paraules i atresories amb tu els meus manaments, posant l'oïda atenta a la saviesa i inclinant el cor a l'enteniment.</w:t>
      </w:r>
    </w:p>
    <w:p/>
    <w:p>
      <w:r xmlns:w="http://schemas.openxmlformats.org/wordprocessingml/2006/main">
        <w:t xml:space="preserve">1 Reis 2:2 Jo vaig pel camí de tota la terra: sigues fort, doncs, i mostra't un home;</w:t>
      </w:r>
    </w:p>
    <w:p/>
    <w:p>
      <w:r xmlns:w="http://schemas.openxmlformats.org/wordprocessingml/2006/main">
        <w:t xml:space="preserve">Salomó, a la vora de la mort, anima el seu fill a ser fort i a actuar com un home responsable.</w:t>
      </w:r>
    </w:p>
    <w:p/>
    <w:p>
      <w:r xmlns:w="http://schemas.openxmlformats.org/wordprocessingml/2006/main">
        <w:t xml:space="preserve">1. El poder de l'encoratjament: abraçar la força interior</w:t>
      </w:r>
    </w:p>
    <w:p/>
    <w:p>
      <w:r xmlns:w="http://schemas.openxmlformats.org/wordprocessingml/2006/main">
        <w:t xml:space="preserve">2. Creixent en saviesa i maduresa: el camí per esdevenir un home responsable</w:t>
      </w:r>
    </w:p>
    <w:p/>
    <w:p>
      <w:r xmlns:w="http://schemas.openxmlformats.org/wordprocessingml/2006/main">
        <w:t xml:space="preserve">1. Proverbis 3:3-4 "Que no t'abandonin la misericòrdia i la veritat; lliga'ls al teu coll; escriu-los a la taula del teu cor: així trobaràs gràcia i bona intel·ligència als ulls de Déu i dels homes".</w:t>
      </w:r>
    </w:p>
    <w:p/>
    <w:p>
      <w:r xmlns:w="http://schemas.openxmlformats.org/wordprocessingml/2006/main">
        <w:t xml:space="preserve">2. Romans 12:1-2 "Us demano, doncs, germans, per la misericòrdia de Déu, que presenteu els vostres cossos en sacrifici viu, sant, agradable a Déu, que és el vostre servei raonable. I no us conformeu a aquest món. Però sigueu transformats mitjançant la renovació de la vostra ment, perquè comproveu quina és la voluntat de Déu, bona, acceptable i perfecta".</w:t>
      </w:r>
    </w:p>
    <w:p/>
    <w:p>
      <w:r xmlns:w="http://schemas.openxmlformats.org/wordprocessingml/2006/main">
        <w:t xml:space="preserve">1 Reis 2:3 I guarda l'encàrrec del Senyor, el teu Déu, de caminar pels seus camins, de guardar els seus estatuts, els seus manaments, els seus judicis i els seus testimonis, tal com està escrit a la llei de Moisès, que tu prosperaràs en tot el que fas i allà on vagis:</w:t>
      </w:r>
    </w:p>
    <w:p/>
    <w:p>
      <w:r xmlns:w="http://schemas.openxmlformats.org/wordprocessingml/2006/main">
        <w:t xml:space="preserve">A Salomó se li instrueix que compleixi les lleis de Déu per tal de prosperar en tot el que fa.</w:t>
      </w:r>
    </w:p>
    <w:p/>
    <w:p>
      <w:r xmlns:w="http://schemas.openxmlformats.org/wordprocessingml/2006/main">
        <w:t xml:space="preserve">1. Camineu pels camins de Déu i sigueu beneïts.</w:t>
      </w:r>
    </w:p>
    <w:p/>
    <w:p>
      <w:r xmlns:w="http://schemas.openxmlformats.org/wordprocessingml/2006/main">
        <w:t xml:space="preserve">2. Obeïu els manaments de Déu i experimenteu la seva alegria.</w:t>
      </w:r>
    </w:p>
    <w:p/>
    <w:p>
      <w:r xmlns:w="http://schemas.openxmlformats.org/wordprocessingml/2006/main">
        <w:t xml:space="preserve">1. Deuteronomi 28:1-2 - "I succeirà que, si escoltes amb diligència la veu del Senyor, el teu Déu, per observar i complir tots els seus manaments que jo et mana avui, que el Senyor, el teu Déu, Déu et posarà dalt de totes les nacions de la terra.</w:t>
      </w:r>
    </w:p>
    <w:p/>
    <w:p>
      <w:r xmlns:w="http://schemas.openxmlformats.org/wordprocessingml/2006/main">
        <w:t xml:space="preserve">2. Romans 2:7-8 - A aquells que amb paciència en fer el bé cerquen la glòria, l'honor i la immortalitat, la vida eterna. Però als que estan en disputa i no obeeixen la veritat, sinó que obeeixen la injustícia, la indignació i la ira.</w:t>
      </w:r>
    </w:p>
    <w:p/>
    <w:p>
      <w:r xmlns:w="http://schemas.openxmlformats.org/wordprocessingml/2006/main">
        <w:t xml:space="preserve">1 Reis 2:4 Perquè el Senyor continuï la paraula que va dir sobre mi, dient: Si els vostres fills vetllen pel seu camí, per caminar davant meu en veritat amb tot el cor i amb tota la seva ànima, no us fallarà. (va dir ell) un home al tron d'Israel.</w:t>
      </w:r>
    </w:p>
    <w:p/>
    <w:p>
      <w:r xmlns:w="http://schemas.openxmlformats.org/wordprocessingml/2006/main">
        <w:t xml:space="preserve">Salomó demana que el Senyor continuï la seva promesa d'un home al tron d'Israel si els seus fills fan cas del seu camí i caminen davant el Senyor amb veritat amb tot el cor i l'ànima.</w:t>
      </w:r>
    </w:p>
    <w:p/>
    <w:p>
      <w:r xmlns:w="http://schemas.openxmlformats.org/wordprocessingml/2006/main">
        <w:t xml:space="preserve">1: Tots hem d'esforçar-nos per viure una vida que sigui agradable a Déu.</w:t>
      </w:r>
    </w:p>
    <w:p/>
    <w:p>
      <w:r xmlns:w="http://schemas.openxmlformats.org/wordprocessingml/2006/main">
        <w:t xml:space="preserve">2: Hem de recordar sempre que Déu és fidel i complirà les seves promeses.</w:t>
      </w:r>
    </w:p>
    <w:p/>
    <w:p>
      <w:r xmlns:w="http://schemas.openxmlformats.org/wordprocessingml/2006/main">
        <w:t xml:space="preserve">1: Jaume 1:22-25 -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la seva obra.</w:t>
      </w:r>
    </w:p>
    <w:p/>
    <w:p>
      <w:r xmlns:w="http://schemas.openxmlformats.org/wordprocessingml/2006/main">
        <w:t xml:space="preserve">2: Jeremies 29:13 - "Em cercaràs i em trobaràs, quan em cerquis amb tot el teu cor".</w:t>
      </w:r>
    </w:p>
    <w:p/>
    <w:p>
      <w:r xmlns:w="http://schemas.openxmlformats.org/wordprocessingml/2006/main">
        <w:t xml:space="preserve">1 Reis 2:5 A més, també saps què em va fer Joab, fill de Seruià, i què va fer amb els dos caps de l'exèrcit d'Israel, amb Abner, fill de Ner, i amb Amasà, fill de Jeter, a qui va va matar i va vessar la sang de la guerra en pau, i va posar la sang de la guerra al seu cinturó que estava al voltant dels seus lloms i a les sabates que tenien als seus peus.</w:t>
      </w:r>
    </w:p>
    <w:p/>
    <w:p>
      <w:r xmlns:w="http://schemas.openxmlformats.org/wordprocessingml/2006/main">
        <w:t xml:space="preserve">Joab, fill de Seruià, va matar els dos caps de l'exèrcit d'Israel, Abner i Amasa, en un entorn de pau i va portar la seva sang al cinturó i a les sabates.</w:t>
      </w:r>
    </w:p>
    <w:p/>
    <w:p>
      <w:r xmlns:w="http://schemas.openxmlformats.org/wordprocessingml/2006/main">
        <w:t xml:space="preserve">1. La justícia de Déu prevaldrà en totes les situacions</w:t>
      </w:r>
    </w:p>
    <w:p/>
    <w:p>
      <w:r xmlns:w="http://schemas.openxmlformats.org/wordprocessingml/2006/main">
        <w:t xml:space="preserve">2. Hem de romandre humils i obedients a la voluntat de Déu</w:t>
      </w:r>
    </w:p>
    <w:p/>
    <w:p>
      <w:r xmlns:w="http://schemas.openxmlformats.org/wordprocessingml/2006/main">
        <w:t xml:space="preserve">1. Mateu 5:7 - Feliços els misericordiosos, perquè rebran misericòrdia.</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1 Reis 2:6 Fes, doncs, segons la teva saviesa, i que el seu cap cansat no baixi en pau al sepulcre.</w:t>
      </w:r>
    </w:p>
    <w:p/>
    <w:p>
      <w:r xmlns:w="http://schemas.openxmlformats.org/wordprocessingml/2006/main">
        <w:t xml:space="preserve">Salomó aconsella al seu fill Roboam que sigui prudent en les seves decisions perquè el seu pare, el rei David, pugui morir en pau.</w:t>
      </w:r>
    </w:p>
    <w:p/>
    <w:p>
      <w:r xmlns:w="http://schemas.openxmlformats.org/wordprocessingml/2006/main">
        <w:t xml:space="preserve">1. Déu ens crida a prendre decisions sàvies.</w:t>
      </w:r>
    </w:p>
    <w:p/>
    <w:p>
      <w:r xmlns:w="http://schemas.openxmlformats.org/wordprocessingml/2006/main">
        <w:t xml:space="preserve">2. Honra el teu pare i la teva mare.</w:t>
      </w:r>
    </w:p>
    <w:p/>
    <w:p>
      <w:r xmlns:w="http://schemas.openxmlformats.org/wordprocessingml/2006/main">
        <w:t xml:space="preserve">1. Proverbis 1:5 - "Que els savis escoltin i augmentin l'aprenentatge, i l'entens obtingui la guia".</w:t>
      </w:r>
    </w:p>
    <w:p/>
    <w:p>
      <w:r xmlns:w="http://schemas.openxmlformats.org/wordprocessingml/2006/main">
        <w:t xml:space="preserve">2. Efesis 6:1-2 - "Fills, obeïu els vostres pares en el Senyor, perquè això és correcte. Honoreu el vostre pare i la vostra mare, que és el primer manament amb una promesa".</w:t>
      </w:r>
    </w:p>
    <w:p/>
    <w:p>
      <w:r xmlns:w="http://schemas.openxmlformats.org/wordprocessingml/2006/main">
        <w:t xml:space="preserve">1 Reis 2v7, però, mostra bondat amb els fills de Barzilai el galaadita, i que siguin dels qui mengen a la teva taula, perquè així es van acostar a mi quan vaig fugir a causa del teu germà Absalom.</w:t>
      </w:r>
    </w:p>
    <w:p/>
    <w:p>
      <w:r xmlns:w="http://schemas.openxmlformats.org/wordprocessingml/2006/main">
        <w:t xml:space="preserve">El rei David ordena a Salomó que mostri amabilitat amb els fills de Barzil·lai el galaadita i que els permeti menjar a la seva taula, ja que li van ajudar quan estava a l'exili a causa de la rebel·lió d'Absalom.</w:t>
      </w:r>
    </w:p>
    <w:p/>
    <w:p>
      <w:r xmlns:w="http://schemas.openxmlformats.org/wordprocessingml/2006/main">
        <w:t xml:space="preserve">1. Déu ens crida a ser generosos i a oferir hospitalitat als qui ens han ajudat.</w:t>
      </w:r>
    </w:p>
    <w:p/>
    <w:p>
      <w:r xmlns:w="http://schemas.openxmlformats.org/wordprocessingml/2006/main">
        <w:t xml:space="preserve">2. Podem aprendre de l'exemple d'agraïment del rei David als qui l'han ajudat en el seu moment de necessitat.</w:t>
      </w:r>
    </w:p>
    <w:p/>
    <w:p>
      <w:r xmlns:w="http://schemas.openxmlformats.org/wordprocessingml/2006/main">
        <w:t xml:space="preserve">1. Lluc 14:12-14 - Jesús instrueix als seus seguidors a estendre l'hospitalitat als pobres, els cossos i els cecs.</w:t>
      </w:r>
    </w:p>
    <w:p/>
    <w:p>
      <w:r xmlns:w="http://schemas.openxmlformats.org/wordprocessingml/2006/main">
        <w:t xml:space="preserve">2. Romans 12:13 - Hem de compartir amb el poble de Déu que ho necessita. Sigues hospitalari.</w:t>
      </w:r>
    </w:p>
    <w:p/>
    <w:p>
      <w:r xmlns:w="http://schemas.openxmlformats.org/wordprocessingml/2006/main">
        <w:t xml:space="preserve">1 Reis 2:8 I vet aquí que tens amb tu Ximei, fill de Guera, un benjamita de Bahurim, que em va maleir amb una greu maledicció el dia que vaig anar a Mahanaïm; però ell va baixar a trobar-me al Jordà, i li vaig jurar pel Senyor, dient: No et mataré amb l'espasa.</w:t>
      </w:r>
    </w:p>
    <w:p/>
    <w:p>
      <w:r xmlns:w="http://schemas.openxmlformats.org/wordprocessingml/2006/main">
        <w:t xml:space="preserve">El rei David adverteix al seu fill Salomó sobre Ximei, un benjamita de Bahurim, que havia maleït David quan anava a Mahanaïm, però havia baixat a trobar-lo al riu Jordà. David va jurar a Ximeí pel Senyor que no el mataria amb l'espasa.</w:t>
      </w:r>
    </w:p>
    <w:p/>
    <w:p>
      <w:r xmlns:w="http://schemas.openxmlformats.org/wordprocessingml/2006/main">
        <w:t xml:space="preserve">1. El poder del perdó: com David va triar perdonar la maledicció de Ximei.</w:t>
      </w:r>
    </w:p>
    <w:p/>
    <w:p>
      <w:r xmlns:w="http://schemas.openxmlformats.org/wordprocessingml/2006/main">
        <w:t xml:space="preserve">2. La importància de complir la paraula: com David va complir la seva promesa a Ximei malgrat les circumstàncies.</w:t>
      </w:r>
    </w:p>
    <w:p/>
    <w:p>
      <w:r xmlns:w="http://schemas.openxmlformats.org/wordprocessingml/2006/main">
        <w:t xml:space="preserve">1. Mateu 6:14-15 - Perquè si perdoneu als altres quan pequen contra vosaltres, el vostre Pare celestial també us perdonarà. Però si no perdoneu els seus pecats als altres, el vostre Pare no us perdonarà.</w:t>
      </w:r>
    </w:p>
    <w:p/>
    <w:p>
      <w:r xmlns:w="http://schemas.openxmlformats.org/wordprocessingml/2006/main">
        <w:t xml:space="preserve">2. Lluc 6:37 - No jutgis, i no seràs jutjat. No condemnis, i no seràs condemnat. Perdona, i seràs perdonat.</w:t>
      </w:r>
    </w:p>
    <w:p/>
    <w:p>
      <w:r xmlns:w="http://schemas.openxmlformats.org/wordprocessingml/2006/main">
        <w:t xml:space="preserve">1 Reis 2:9 Ara, doncs, no el consideris innocent, perquè ets un home savi i saps què has de fer-li; però el seu cap cansat et fa baixar a la tomba amb sang.</w:t>
      </w:r>
    </w:p>
    <w:p/>
    <w:p>
      <w:r xmlns:w="http://schemas.openxmlformats.org/wordprocessingml/2006/main">
        <w:t xml:space="preserve">El rei Salomó ordena a la seva cort que executi un home per un crim no especificat.</w:t>
      </w:r>
    </w:p>
    <w:p/>
    <w:p>
      <w:r xmlns:w="http://schemas.openxmlformats.org/wordprocessingml/2006/main">
        <w:t xml:space="preserve">1. Déu és un jutge just: Romans 2:2-4</w:t>
      </w:r>
    </w:p>
    <w:p/>
    <w:p>
      <w:r xmlns:w="http://schemas.openxmlformats.org/wordprocessingml/2006/main">
        <w:t xml:space="preserve">2. El pecat de l'assassinat: Èxode 20:13</w:t>
      </w:r>
    </w:p>
    <w:p/>
    <w:p>
      <w:r xmlns:w="http://schemas.openxmlformats.org/wordprocessingml/2006/main">
        <w:t xml:space="preserve">1. Eclesiastés 8:12 - Encara que un pecador faci el mal cent vegades i els seus dies s'allarguin, no obstant això, segur que sé que els anirà bé els qui temen Déu, els qui temen davant d'ell.</w:t>
      </w:r>
    </w:p>
    <w:p/>
    <w:p>
      <w:r xmlns:w="http://schemas.openxmlformats.org/wordprocessingml/2006/main">
        <w:t xml:space="preserve">2. Salm 106:38 - I va vessar sang innocent, fins i tot la sang dels seus fills i de les seves filles, que van sacrificar als ídols de Canaan: i la terra es va contaminar de sang.</w:t>
      </w:r>
    </w:p>
    <w:p/>
    <w:p>
      <w:r xmlns:w="http://schemas.openxmlformats.org/wordprocessingml/2006/main">
        <w:t xml:space="preserve">1 Reis 2:10 David va dormir amb els seus pares i va ser enterrat a la ciutat de David.</w:t>
      </w:r>
    </w:p>
    <w:p/>
    <w:p>
      <w:r xmlns:w="http://schemas.openxmlformats.org/wordprocessingml/2006/main">
        <w:t xml:space="preserve">David va morir i va ser enterrat a la ciutat de David.</w:t>
      </w:r>
    </w:p>
    <w:p/>
    <w:p>
      <w:r xmlns:w="http://schemas.openxmlformats.org/wordprocessingml/2006/main">
        <w:t xml:space="preserve">1. La importància de viure una vida que serà recordada després del nostre traspàs.</w:t>
      </w:r>
    </w:p>
    <w:p/>
    <w:p>
      <w:r xmlns:w="http://schemas.openxmlformats.org/wordprocessingml/2006/main">
        <w:t xml:space="preserve">2. La fidelitat de Déu a David en proporcionar un lloc de sepultura a la ciutat de David.</w:t>
      </w:r>
    </w:p>
    <w:p/>
    <w:p>
      <w:r xmlns:w="http://schemas.openxmlformats.org/wordprocessingml/2006/main">
        <w:t xml:space="preserve">1. 2 Samuel 7:12-17 - La promesa de Déu d'establir un regne per a David i els seus descendents.</w:t>
      </w:r>
    </w:p>
    <w:p/>
    <w:p>
      <w:r xmlns:w="http://schemas.openxmlformats.org/wordprocessingml/2006/main">
        <w:t xml:space="preserve">2. Salm 116:15 - Preciosa als ulls del Senyor és la mort dels seus sants.</w:t>
      </w:r>
    </w:p>
    <w:p/>
    <w:p>
      <w:r xmlns:w="http://schemas.openxmlformats.org/wordprocessingml/2006/main">
        <w:t xml:space="preserve">1 Reis 2:11 I els dies que David va regnar sobre Israel van ser de quaranta anys: set anys va regnar a Hebron, i trenta-tres anys va regnar a Jerusalem.</w:t>
      </w:r>
    </w:p>
    <w:p/>
    <w:p>
      <w:r xmlns:w="http://schemas.openxmlformats.org/wordprocessingml/2006/main">
        <w:t xml:space="preserve">David va regnar com a rei d'Israel durant 40 anys, set dels quals a Hebron i 33 a Jerusalem.</w:t>
      </w:r>
    </w:p>
    <w:p/>
    <w:p>
      <w:r xmlns:w="http://schemas.openxmlformats.org/wordprocessingml/2006/main">
        <w:t xml:space="preserve">1. El poder de la fe: la història del llarg regnat de David</w:t>
      </w:r>
    </w:p>
    <w:p/>
    <w:p>
      <w:r xmlns:w="http://schemas.openxmlformats.org/wordprocessingml/2006/main">
        <w:t xml:space="preserve">2. La fidelitat de Déu en la vida de David</w:t>
      </w:r>
    </w:p>
    <w:p/>
    <w:p>
      <w:r xmlns:w="http://schemas.openxmlformats.org/wordprocessingml/2006/main">
        <w:t xml:space="preserve">1. 2 Samuel 5:4-5 - David és ungit rei d'Israel a Hebron</w:t>
      </w:r>
    </w:p>
    <w:p/>
    <w:p>
      <w:r xmlns:w="http://schemas.openxmlformats.org/wordprocessingml/2006/main">
        <w:t xml:space="preserve">2. Salm 89:20-24 - La promesa de Déu a David d'establir el seu tron per sempre</w:t>
      </w:r>
    </w:p>
    <w:p/>
    <w:p>
      <w:r xmlns:w="http://schemas.openxmlformats.org/wordprocessingml/2006/main">
        <w:t xml:space="preserve">1 Reis 2:12 Aleshores Salomó es va asseure al tron del seu pare David; i el seu regne es va consolidar molt.</w:t>
      </w:r>
    </w:p>
    <w:p/>
    <w:p>
      <w:r xmlns:w="http://schemas.openxmlformats.org/wordprocessingml/2006/main">
        <w:t xml:space="preserve">Salomó va prendre el tron del seu pare, David, i el seu regne va quedar molt consolidat.</w:t>
      </w:r>
    </w:p>
    <w:p/>
    <w:p>
      <w:r xmlns:w="http://schemas.openxmlformats.org/wordprocessingml/2006/main">
        <w:t xml:space="preserve">1. La importància d'honrar els nostres pares i mares.</w:t>
      </w:r>
    </w:p>
    <w:p/>
    <w:p>
      <w:r xmlns:w="http://schemas.openxmlformats.org/wordprocessingml/2006/main">
        <w:t xml:space="preserve">2. El poder d'un regne establert.</w:t>
      </w:r>
    </w:p>
    <w:p/>
    <w:p>
      <w:r xmlns:w="http://schemas.openxmlformats.org/wordprocessingml/2006/main">
        <w:t xml:space="preserve">1. Proverbis 1:8-9: "Escolta, fill meu, la instrucció del teu pare, i no abandonis l'ensenyament de la teva mare, perquè són una garlanda de gràcia per al teu cap i penjolls per al teu coll".</w:t>
      </w:r>
    </w:p>
    <w:p/>
    <w:p>
      <w:r xmlns:w="http://schemas.openxmlformats.org/wordprocessingml/2006/main">
        <w:t xml:space="preserve">2. Salm 47:8, "Déu regna sobre les nacions; Déu s'asseu al seu tron sant".</w:t>
      </w:r>
    </w:p>
    <w:p/>
    <w:p>
      <w:r xmlns:w="http://schemas.openxmlformats.org/wordprocessingml/2006/main">
        <w:t xml:space="preserve">1 Reis 2:13 I Adonies, fill d'Haguit, va arribar a Betsabé, mare de Salomó. I ella va dir: Vens en pau? I ell va dir: En pau.</w:t>
      </w:r>
    </w:p>
    <w:p/>
    <w:p>
      <w:r xmlns:w="http://schemas.openxmlformats.org/wordprocessingml/2006/main">
        <w:t xml:space="preserve">Adonies, fill d'Haguith, va visitar Betsabé, la mare de Salomó, i li va preguntar si podia entrar tranquil·lament.</w:t>
      </w:r>
    </w:p>
    <w:p/>
    <w:p>
      <w:r xmlns:w="http://schemas.openxmlformats.org/wordprocessingml/2006/main">
        <w:t xml:space="preserve">1. El poder d'una presència pacífica</w:t>
      </w:r>
    </w:p>
    <w:p/>
    <w:p>
      <w:r xmlns:w="http://schemas.openxmlformats.org/wordprocessingml/2006/main">
        <w:t xml:space="preserve">2. La importància de demanar permís</w:t>
      </w:r>
    </w:p>
    <w:p/>
    <w:p>
      <w:r xmlns:w="http://schemas.openxmlformats.org/wordprocessingml/2006/main">
        <w:t xml:space="preserve">1. Isaïes 2:4 - Convertiran les seves espases en reixes d'arada, i les seves llances en podadores: la nació no alçarà l'espasa contra la nació, i no aprendran més la guerra.</w:t>
      </w:r>
    </w:p>
    <w:p/>
    <w:p>
      <w:r xmlns:w="http://schemas.openxmlformats.org/wordprocessingml/2006/main">
        <w:t xml:space="preserve">2. Romans 12:18 - Si és possible, tant com sigui en tu, viu en pau amb tots els homes.</w:t>
      </w:r>
    </w:p>
    <w:p/>
    <w:p>
      <w:r xmlns:w="http://schemas.openxmlformats.org/wordprocessingml/2006/main">
        <w:t xml:space="preserve">1 Reis 2:14 A més, va dir: Tinc alguna cosa a dir-te. I ella va dir: Continua.</w:t>
      </w:r>
    </w:p>
    <w:p/>
    <w:p>
      <w:r xmlns:w="http://schemas.openxmlformats.org/wordprocessingml/2006/main">
        <w:t xml:space="preserve">Passatge: El rei David s'acostava al final de la seva vida i va cridar el seu fill Salomó. Va dir a Salomó que fos fort i valent, i que tingués cura d'obeir les lleis de Déu. També va dir a Salomó: "Tinc alguna cosa a dir-te".</w:t>
      </w:r>
    </w:p>
    <w:p/>
    <w:p>
      <w:r xmlns:w="http://schemas.openxmlformats.org/wordprocessingml/2006/main">
        <w:t xml:space="preserve">El rei David li crida el seu fill Salomó abans que mori i l'anima a ser fort i a seguir les lleis de Déu. Aleshores li diu a Salomó que té alguna cosa a dir.</w:t>
      </w:r>
    </w:p>
    <w:p/>
    <w:p>
      <w:r xmlns:w="http://schemas.openxmlformats.org/wordprocessingml/2006/main">
        <w:t xml:space="preserve">1. Viure una vida d'obediència - Discutir la importància de seguir les lleis de Déu tal com el rei David va animar el seu fill Salomó a fer-ho.</w:t>
      </w:r>
    </w:p>
    <w:p/>
    <w:p>
      <w:r xmlns:w="http://schemas.openxmlformats.org/wordprocessingml/2006/main">
        <w:t xml:space="preserve">2. Fe i força - Explorant com la fe en Déu ens pot donar la força per fer el que és correcte.</w:t>
      </w:r>
    </w:p>
    <w:p/>
    <w:p>
      <w:r xmlns:w="http://schemas.openxmlformats.org/wordprocessingml/2006/main">
        <w:t xml:space="preserve">1. Deuteronomi 6:5-7 - Estima el Senyor, el teu Déu, amb tot el teu cor, amb tota la teva ànima i amb totes les teves forces.</w:t>
      </w:r>
    </w:p>
    <w:p/>
    <w:p>
      <w:r xmlns:w="http://schemas.openxmlformats.org/wordprocessingml/2006/main">
        <w:t xml:space="preserve">2. Romans 12:2 - No us conformeu al model d'aquest món, sinó transformau-vos mitjançant la renovació de la vostra ment.</w:t>
      </w:r>
    </w:p>
    <w:p/>
    <w:p>
      <w:r xmlns:w="http://schemas.openxmlformats.org/wordprocessingml/2006/main">
        <w:t xml:space="preserve">1 Reis 2:15 I ell digué: "Tu saps que el regne era meu i que tot Israel em posava la cara perquè jo regnés; però el regne ha canviat i ha passat a ser del meu germà, perquè era seu des de el Senyor.</w:t>
      </w:r>
    </w:p>
    <w:p/>
    <w:p>
      <w:r xmlns:w="http://schemas.openxmlformats.org/wordprocessingml/2006/main">
        <w:t xml:space="preserve">Salomó reconeix que el regne li ha estat pres i donat al seu germà, perquè era la voluntat de Déu.</w:t>
      </w:r>
    </w:p>
    <w:p/>
    <w:p>
      <w:r xmlns:w="http://schemas.openxmlformats.org/wordprocessingml/2006/main">
        <w:t xml:space="preserve">1. Reconeixement de la sobirania de Déu en la vida</w:t>
      </w:r>
    </w:p>
    <w:p/>
    <w:p>
      <w:r xmlns:w="http://schemas.openxmlformats.org/wordprocessingml/2006/main">
        <w:t xml:space="preserve">2. Confiar en el Pla de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1 Reis 2:16 I ara et demano una petició: no em neguis. I ella li va dir: Continua.</w:t>
      </w:r>
    </w:p>
    <w:p/>
    <w:p>
      <w:r xmlns:w="http://schemas.openxmlformats.org/wordprocessingml/2006/main">
        <w:t xml:space="preserve">El rei David demana un favor a Betsabé, que accepta escoltar-lo.</w:t>
      </w:r>
    </w:p>
    <w:p/>
    <w:p>
      <w:r xmlns:w="http://schemas.openxmlformats.org/wordprocessingml/2006/main">
        <w:t xml:space="preserve">1. Déu és sempre allà per escoltar-nos</w:t>
      </w:r>
    </w:p>
    <w:p/>
    <w:p>
      <w:r xmlns:w="http://schemas.openxmlformats.org/wordprocessingml/2006/main">
        <w:t xml:space="preserve">2. No tinguis por de demanar ajuda</w:t>
      </w:r>
    </w:p>
    <w:p/>
    <w:p>
      <w:r xmlns:w="http://schemas.openxmlformats.org/wordprocessingml/2006/main">
        <w:t xml:space="preserve">1. Filipencs 4:6-7 - No us preocupeu de res, però en qualsevol situació, amb pregària i súplica, amb acció de gràcies, presenteu les vostres peticions a Déu.</w:t>
      </w:r>
    </w:p>
    <w:p/>
    <w:p>
      <w:r xmlns:w="http://schemas.openxmlformats.org/wordprocessingml/2006/main">
        <w:t xml:space="preserve">2. Jaume 4:2-3 - No tens perquè no demanes a Déu. Quan demanes, no reps, perquè demanes amb motius equivocats, perquè puguis gastar el que aconsegueixes en els teus plaers.</w:t>
      </w:r>
    </w:p>
    <w:p/>
    <w:p>
      <w:r xmlns:w="http://schemas.openxmlformats.org/wordprocessingml/2006/main">
        <w:t xml:space="preserve">1 Reis 2:17 I ell digué: --Parla, et prego, al rei Salomó (perquè no et dirà que no) que em doni per esposa Abixag la Sunamita.</w:t>
      </w:r>
    </w:p>
    <w:p/>
    <w:p>
      <w:r xmlns:w="http://schemas.openxmlformats.org/wordprocessingml/2006/main">
        <w:t xml:space="preserve">Adonies demana al rei Salomó que li doni per dona Abixag la Sunamita.</w:t>
      </w:r>
    </w:p>
    <w:p/>
    <w:p>
      <w:r xmlns:w="http://schemas.openxmlformats.org/wordprocessingml/2006/main">
        <w:t xml:space="preserve">1. El pla de Déu és perfecte i global.</w:t>
      </w:r>
    </w:p>
    <w:p/>
    <w:p>
      <w:r xmlns:w="http://schemas.openxmlformats.org/wordprocessingml/2006/main">
        <w:t xml:space="preserve">2. Mantenir la voluntat de Déu condueix a la veritable prosperitat.</w:t>
      </w:r>
    </w:p>
    <w:p/>
    <w:p>
      <w:r xmlns:w="http://schemas.openxmlformats.org/wordprocessingml/2006/main">
        <w:t xml:space="preserve">1. Proverbis 19:21 - Molts són els plans en el cor d'una persona, però és el propòsit del Senyor el que preval.</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1 Reis 2:18 I Betsaba va dir: Bé; Parlaré per tu al rei.</w:t>
      </w:r>
    </w:p>
    <w:p/>
    <w:p>
      <w:r xmlns:w="http://schemas.openxmlformats.org/wordprocessingml/2006/main">
        <w:t xml:space="preserve">Betsabé accepta parlar al rei en nom d'algú.</w:t>
      </w:r>
    </w:p>
    <w:p/>
    <w:p>
      <w:r xmlns:w="http://schemas.openxmlformats.org/wordprocessingml/2006/main">
        <w:t xml:space="preserve">1. Parla per tu mateix, fins i tot quan sigui intimidant.</w:t>
      </w:r>
    </w:p>
    <w:p/>
    <w:p>
      <w:r xmlns:w="http://schemas.openxmlformats.org/wordprocessingml/2006/main">
        <w:t xml:space="preserve">2. Tingueu fe que sereu escoltats.</w:t>
      </w:r>
    </w:p>
    <w:p/>
    <w:p>
      <w:r xmlns:w="http://schemas.openxmlformats.org/wordprocessingml/2006/main">
        <w:t xml:space="preserve">1. Proverbis 31:8 Parla pels qui no poden parlar per si mateixos; garantir la justícia per als aixafats.</w:t>
      </w:r>
    </w:p>
    <w:p/>
    <w:p>
      <w:r xmlns:w="http://schemas.openxmlformats.org/wordprocessingml/2006/main">
        <w:t xml:space="preserve">2. Filipencs 4:6-7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1 Reis 2:19 Per tant, Betsaba va anar al rei Salomó per parlar-li per Adonies. I el rei s'aixecà al seu encontre, s'inclinà davant d'ella, s'assegué al seu tron i féu posar un seient per a la mare del rei; i ella es va asseure a la seva mà dreta.</w:t>
      </w:r>
    </w:p>
    <w:p/>
    <w:p>
      <w:r xmlns:w="http://schemas.openxmlformats.org/wordprocessingml/2006/main">
        <w:t xml:space="preserve">Betsabé va anar al rei Salomó per parlar en nom d'Adonies, i el rei la va rebre i li va donar un seient d'honor.</w:t>
      </w:r>
    </w:p>
    <w:p/>
    <w:p>
      <w:r xmlns:w="http://schemas.openxmlformats.org/wordprocessingml/2006/main">
        <w:t xml:space="preserve">1. La importància d'honrar els nostres majors</w:t>
      </w:r>
    </w:p>
    <w:p/>
    <w:p>
      <w:r xmlns:w="http://schemas.openxmlformats.org/wordprocessingml/2006/main">
        <w:t xml:space="preserve">2. Ser la veu dels que no poden parlar per si mateixos</w:t>
      </w:r>
    </w:p>
    <w:p/>
    <w:p>
      <w:r xmlns:w="http://schemas.openxmlformats.org/wordprocessingml/2006/main">
        <w:t xml:space="preserve">1. Efesis 6:2 - Honra el teu pare i la teva mare</w:t>
      </w:r>
    </w:p>
    <w:p/>
    <w:p>
      <w:r xmlns:w="http://schemas.openxmlformats.org/wordprocessingml/2006/main">
        <w:t xml:space="preserve">2. Proverbis 31:8 - Parla per aquells que no poden parlar per si mateixos</w:t>
      </w:r>
    </w:p>
    <w:p/>
    <w:p>
      <w:r xmlns:w="http://schemas.openxmlformats.org/wordprocessingml/2006/main">
        <w:t xml:space="preserve">1 Reis 2:20 Llavors ella va dir: Desitjo una petita petició de tu; Et prego, no em diguis que no. I el rei li va dir: Demana, mare meva, perquè no et diré que no.</w:t>
      </w:r>
    </w:p>
    <w:p/>
    <w:p>
      <w:r xmlns:w="http://schemas.openxmlformats.org/wordprocessingml/2006/main">
        <w:t xml:space="preserve">Una mare va demanar al rei una petita petició i ell va acceptar complir-la.</w:t>
      </w:r>
    </w:p>
    <w:p/>
    <w:p>
      <w:r xmlns:w="http://schemas.openxmlformats.org/wordprocessingml/2006/main">
        <w:t xml:space="preserve">1. Déu sempre complirà les nostres peticions si s'ajusten a la seva voluntat.</w:t>
      </w:r>
    </w:p>
    <w:p/>
    <w:p>
      <w:r xmlns:w="http://schemas.openxmlformats.org/wordprocessingml/2006/main">
        <w:t xml:space="preserve">2. Cada petició que fem s'ha de fer amb humilitat i respecte.</w:t>
      </w:r>
    </w:p>
    <w:p/>
    <w:p>
      <w:r xmlns:w="http://schemas.openxmlformats.org/wordprocessingml/2006/main">
        <w:t xml:space="preserve">1. Jaume 4:3 - Demaneu i no rebeu, perquè demaneu malament, per gastar-lo en les vostres passions.</w:t>
      </w:r>
    </w:p>
    <w:p/>
    <w:p>
      <w:r xmlns:w="http://schemas.openxmlformats.org/wordprocessingml/2006/main">
        <w:t xml:space="preserve">2. Filipencs 4:6 - No us preocupeu de res, però en tot, per mitjà de la pregària i la súplica amb acció de gràcies, feu conèixer les vostres peticions a Déu.</w:t>
      </w:r>
    </w:p>
    <w:p/>
    <w:p>
      <w:r xmlns:w="http://schemas.openxmlformats.org/wordprocessingml/2006/main">
        <w:t xml:space="preserve">1 Reis 2:21 I ella va dir: Que Abixag la Sunamita sigui donada per dona al teu germà Adonies.</w:t>
      </w:r>
    </w:p>
    <w:p/>
    <w:p>
      <w:r xmlns:w="http://schemas.openxmlformats.org/wordprocessingml/2006/main">
        <w:t xml:space="preserve">Salomó concedeix una petició de la seva mare Betsaba per donar Abixag, la sunamita, a Adonies com a dona.</w:t>
      </w:r>
    </w:p>
    <w:p/>
    <w:p>
      <w:r xmlns:w="http://schemas.openxmlformats.org/wordprocessingml/2006/main">
        <w:t xml:space="preserve">1. El poder de la petició d'una mare: un estudi de 1 Reis 2:21</w:t>
      </w:r>
    </w:p>
    <w:p/>
    <w:p>
      <w:r xmlns:w="http://schemas.openxmlformats.org/wordprocessingml/2006/main">
        <w:t xml:space="preserve">2. Com Déu honra les peticions de les mares: una ullada a 1 Reis 2:21</w:t>
      </w:r>
    </w:p>
    <w:p/>
    <w:p>
      <w:r xmlns:w="http://schemas.openxmlformats.org/wordprocessingml/2006/main">
        <w:t xml:space="preserve">1. Proverbis 31:28-31 - Els seus fills s'aixequen i la diuen feliç; el seu marit també, i la lloa: Moltes dones fan coses nobles, però tu les superes totes. L'encant és enganyós, i la bellesa és fugaç; però una dona que tem el Senyor ha de ser lloada. Honra-la per tot el que han fet les seves mans, i que les seves obres la lloin a la porta de la ciutat.</w:t>
      </w:r>
    </w:p>
    <w:p/>
    <w:p>
      <w:r xmlns:w="http://schemas.openxmlformats.org/wordprocessingml/2006/main">
        <w:t xml:space="preserve">2. Lluc 1:46-48 - I Maria va dir: La meva ànima glorifica el Senyor i el meu esperit s'alegra en Déu, el meu Salvador, perquè ha recordat l'estat humil del seu servent. A partir d'ara totes les generacions em diran benaventurada, perquè el Potent ha fet grans coses per mi, sant és el seu nom.</w:t>
      </w:r>
    </w:p>
    <w:p/>
    <w:p>
      <w:r xmlns:w="http://schemas.openxmlformats.org/wordprocessingml/2006/main">
        <w:t xml:space="preserve">1 Reis 2:22 I el rei Salomó va respondre i va dir a la seva mare: I per què demanes a Abixag la Sunamita per Adonies? demana també per ell el regne; perquè és el meu germà gran; fins i tot per a ell, el sacerdot Abiatar i Joab, fill de Seruià.</w:t>
      </w:r>
    </w:p>
    <w:p/>
    <w:p>
      <w:r xmlns:w="http://schemas.openxmlformats.org/wordprocessingml/2006/main">
        <w:t xml:space="preserve">El rei Salomó respon a la petició de la seva mare sobre Adonies, preguntant-li per què ella també no demana el Regne, ja que Adonies és el seu germà gran.</w:t>
      </w:r>
    </w:p>
    <w:p/>
    <w:p>
      <w:r xmlns:w="http://schemas.openxmlformats.org/wordprocessingml/2006/main">
        <w:t xml:space="preserve">1. La importància d'entendre el teu lloc a la família</w:t>
      </w:r>
    </w:p>
    <w:p/>
    <w:p>
      <w:r xmlns:w="http://schemas.openxmlformats.org/wordprocessingml/2006/main">
        <w:t xml:space="preserve">2. La necessitat d'humilitat en el lideratge</w:t>
      </w:r>
    </w:p>
    <w:p/>
    <w:p>
      <w:r xmlns:w="http://schemas.openxmlformats.org/wordprocessingml/2006/main">
        <w:t xml:space="preserve">1. Mateu 20:25-28 - Jesús ensenya la importància de no dominar els altres, sinó servir.</w:t>
      </w:r>
    </w:p>
    <w:p/>
    <w:p>
      <w:r xmlns:w="http://schemas.openxmlformats.org/wordprocessingml/2006/main">
        <w:t xml:space="preserve">2. Proverbis 16:18 - L'orgull ve abans de la destrucció, i l'esperit arrogant abans de la caiguda.</w:t>
      </w:r>
    </w:p>
    <w:p/>
    <w:p>
      <w:r xmlns:w="http://schemas.openxmlformats.org/wordprocessingml/2006/main">
        <w:t xml:space="preserve">1 Reis 2:23 Llavors el rei Salomó va jurar pel Senyor, dient: Que Déu faci això amb mi, i més encara, si Adonies no ha pronunciat aquesta paraula contra la seva pròpia vida.</w:t>
      </w:r>
    </w:p>
    <w:p/>
    <w:p>
      <w:r xmlns:w="http://schemas.openxmlformats.org/wordprocessingml/2006/main">
        <w:t xml:space="preserve">El rei Salomó va fer un jurament en nom del Senyor en resposta a les paraules d'Adonies.</w:t>
      </w:r>
    </w:p>
    <w:p/>
    <w:p>
      <w:r xmlns:w="http://schemas.openxmlformats.org/wordprocessingml/2006/main">
        <w:t xml:space="preserve">1. El poder d'un jurament - Com ens hem de prendre les nostres paraules seriosament i com les nostres paraules poden tenir conseqüències.</w:t>
      </w:r>
    </w:p>
    <w:p/>
    <w:p>
      <w:r xmlns:w="http://schemas.openxmlformats.org/wordprocessingml/2006/main">
        <w:t xml:space="preserve">2. La importància de complir les promeses - La importància de complir els nostres compromisos i no prendre'ls a la lleugera.</w:t>
      </w:r>
    </w:p>
    <w:p/>
    <w:p>
      <w:r xmlns:w="http://schemas.openxmlformats.org/wordprocessingml/2006/main">
        <w:t xml:space="preserve">1. Eclesiastès 5:4-5 - Quan facis un vot a Déu, no ajornes a pagar-lo; perquè no li complau els insensats: paga el que has promès. Millor és que no facis vot, que no facis vots i no paguis.</w:t>
      </w:r>
    </w:p>
    <w:p/>
    <w:p>
      <w:r xmlns:w="http://schemas.openxmlformats.org/wordprocessingml/2006/main">
        <w:t xml:space="preserve">2. Mateu 5:33-37 - Un cop més, heu sentit que els antics diuen: No jurares a tu mateix, sinó que compliràs al Senyor els teus juraments. Però jo us dic: No jureu gens ; ni pel cel; perquè és el tron de Déu: ni per la terra; perquè és l'esmboix dels seus peus: ni per Jerusalem; perquè és la ciutat del gran Rei. Tampoc jurares pel teu cap, perquè no pots fer blanc ni negre un cabell. Però que la vostra comunicació sigui: Sí, sí; No, no: perquè tot allò que és més que aquests ve del mal.</w:t>
      </w:r>
    </w:p>
    <w:p/>
    <w:p>
      <w:r xmlns:w="http://schemas.openxmlformats.org/wordprocessingml/2006/main">
        <w:t xml:space="preserve">1 Reis 2:24 Ara, doncs, com viu el Senyor, que m'ha consolidat i em va posar al tron de David, el meu pare, i que m'ha fet una casa, tal com va prometre, Adonies morirà avui.</w:t>
      </w:r>
    </w:p>
    <w:p/>
    <w:p>
      <w:r xmlns:w="http://schemas.openxmlformats.org/wordprocessingml/2006/main">
        <w:t xml:space="preserve">Salomó ordena la mort d'Adonies per intentar usurpar el tron.</w:t>
      </w:r>
    </w:p>
    <w:p/>
    <w:p>
      <w:r xmlns:w="http://schemas.openxmlformats.org/wordprocessingml/2006/main">
        <w:t xml:space="preserve">1. Les conseqüències de l'adulació i l'ambició egoista.</w:t>
      </w:r>
    </w:p>
    <w:p/>
    <w:p>
      <w:r xmlns:w="http://schemas.openxmlformats.org/wordprocessingml/2006/main">
        <w:t xml:space="preserve">2. El poder de Déu per establir els seus líders escollits.</w:t>
      </w:r>
    </w:p>
    <w:p/>
    <w:p>
      <w:r xmlns:w="http://schemas.openxmlformats.org/wordprocessingml/2006/main">
        <w:t xml:space="preserve">1. Proverbis 16:18 - L'orgull va abans de la destrucció, l'esperit altiu abans de la caiguda.</w:t>
      </w:r>
    </w:p>
    <w:p/>
    <w:p>
      <w:r xmlns:w="http://schemas.openxmlformats.org/wordprocessingml/2006/main">
        <w:t xml:space="preserve">2. Salm 89:20 - He trobat David, el meu servent; amb el meu oli sant l'he ungit.</w:t>
      </w:r>
    </w:p>
    <w:p/>
    <w:p>
      <w:r xmlns:w="http://schemas.openxmlformats.org/wordprocessingml/2006/main">
        <w:t xml:space="preserve">1 Reis 2:25 I el rei Salomó va enviar per la mà de Benaià, fill de Jehoiada; i va caure sobre ell i va morir.</w:t>
      </w:r>
    </w:p>
    <w:p/>
    <w:p>
      <w:r xmlns:w="http://schemas.openxmlformats.org/wordprocessingml/2006/main">
        <w:t xml:space="preserve">Passage El rei Salomó va enviar Benaià a executar un home i aquest va morir.</w:t>
      </w:r>
    </w:p>
    <w:p/>
    <w:p>
      <w:r xmlns:w="http://schemas.openxmlformats.org/wordprocessingml/2006/main">
        <w:t xml:space="preserve">1. El poder de l'autoritat: explorant el missatge de 1 Reis 2:25</w:t>
      </w:r>
    </w:p>
    <w:p/>
    <w:p>
      <w:r xmlns:w="http://schemas.openxmlformats.org/wordprocessingml/2006/main">
        <w:t xml:space="preserve">2. Escollir l'obediència: l'impacte de 1 Reis 2:25</w:t>
      </w:r>
    </w:p>
    <w:p/>
    <w:p>
      <w:r xmlns:w="http://schemas.openxmlformats.org/wordprocessingml/2006/main">
        <w:t xml:space="preserve">1. Mateu 28:18-20 - Aleshores Jesús es va acostar a ells i els va dir: Tota autoritat al cel i a la terra m'ha estat donada. Per tant, aneu i feu deixebles de totes les nacions, batejant-los en el nom del Pare, del Fill i de l'Esperit Sant, i ensenyant-los a obeir tot el que us he manat. I segur que estic amb tu sempre, fins al final de l'edat.</w:t>
      </w:r>
    </w:p>
    <w:p/>
    <w:p>
      <w:r xmlns:w="http://schemas.openxmlformats.org/wordprocessingml/2006/main">
        <w:t xml:space="preserve">2. Fets 5:29 - Pere i els altres apòstols van respondre: Hem d'obeir Déu més que els éssers humans!</w:t>
      </w:r>
    </w:p>
    <w:p/>
    <w:p>
      <w:r xmlns:w="http://schemas.openxmlformats.org/wordprocessingml/2006/main">
        <w:t xml:space="preserve">1 Reis 2:26 I al sacerdot Abiatar va dir el rei: "Vés a Anatot, al teu camp; perquè ets digne de la mort, però en aquest moment no et mataré, perquè has portat l'arca del Senyor Déu davant David, el meu pare, i perquè has estat afligit en tot allò en què va ser afligit el meu pare.</w:t>
      </w:r>
    </w:p>
    <w:p/>
    <w:p>
      <w:r xmlns:w="http://schemas.openxmlformats.org/wordprocessingml/2006/main">
        <w:t xml:space="preserve">El rei Salomó ordena al sacerdot Abiatar que vagi als seus camps a Anatot i li informa que és digne de mort, però que no serà assassinat en aquest moment a causa del seu servei al rei David.</w:t>
      </w:r>
    </w:p>
    <w:p/>
    <w:p>
      <w:r xmlns:w="http://schemas.openxmlformats.org/wordprocessingml/2006/main">
        <w:t xml:space="preserve">1. El poder del perdó: examinant la misericòrdia del rei Salomó</w:t>
      </w:r>
    </w:p>
    <w:p/>
    <w:p>
      <w:r xmlns:w="http://schemas.openxmlformats.org/wordprocessingml/2006/main">
        <w:t xml:space="preserve">2. El valor del servei: entendre l'obediència i el sacrifici d'Abiatar</w:t>
      </w:r>
    </w:p>
    <w:p/>
    <w:p>
      <w:r xmlns:w="http://schemas.openxmlformats.org/wordprocessingml/2006/main">
        <w:t xml:space="preserve">1. Mateu 6:14-15 -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2. Hebreus 13:20-21 - Ara bé, que el Déu de pau que va fer tornar d'entre els morts el nostre Senyor Jesús, el gran pastor de les ovelles, amb la sang de l'aliança eterna, us equipi de tot el bé perquè feu el seu voluntat, obrant en nosaltres allò que és agradable als seus ulls, per Jesucrist, a qui sigui la glòria pels segles dels segles. Amén.</w:t>
      </w:r>
    </w:p>
    <w:p/>
    <w:p>
      <w:r xmlns:w="http://schemas.openxmlformats.org/wordprocessingml/2006/main">
        <w:t xml:space="preserve">1 Reis 2:27 Així, Salomó va expulsar a Abiatar de ser sacerdot del Senyor; perquè complís la paraula del Senyor, que va dir sobre la casa d'Elí a Siló.</w:t>
      </w:r>
    </w:p>
    <w:p/>
    <w:p>
      <w:r xmlns:w="http://schemas.openxmlformats.org/wordprocessingml/2006/main">
        <w:t xml:space="preserve">Salomó va apartar a Abiatar de ser sacerdot del Senyor per tal de complir la paraula del Senyor pronunciada sobre la casa d'Elí a Siló.</w:t>
      </w:r>
    </w:p>
    <w:p/>
    <w:p>
      <w:r xmlns:w="http://schemas.openxmlformats.org/wordprocessingml/2006/main">
        <w:t xml:space="preserve">1. La importància de seguir la Paraula de Déu</w:t>
      </w:r>
    </w:p>
    <w:p/>
    <w:p>
      <w:r xmlns:w="http://schemas.openxmlformats.org/wordprocessingml/2006/main">
        <w:t xml:space="preserve">2. La força de les promeses de Déu</w:t>
      </w:r>
    </w:p>
    <w:p/>
    <w:p>
      <w:r xmlns:w="http://schemas.openxmlformats.org/wordprocessingml/2006/main">
        <w:t xml:space="preserve">1. Isaïes 55:11 - "Així serà la meva paraula que surt de la meva boca: no tornarà a mi nul, sinó que complirà allò que jo vull i prosperarà en allò a què la vaig enviar. "</w:t>
      </w:r>
    </w:p>
    <w:p/>
    <w:p>
      <w:r xmlns:w="http://schemas.openxmlformats.org/wordprocessingml/2006/main">
        <w:t xml:space="preserve">2. Salm 119:89 - "Per sempre, Senyor, la teva paraula està fixada al cel".</w:t>
      </w:r>
    </w:p>
    <w:p/>
    <w:p>
      <w:r xmlns:w="http://schemas.openxmlformats.org/wordprocessingml/2006/main">
        <w:t xml:space="preserve">1 Reis 2:28 Llavors va arribar la notícia a Joab, perquè Joab s'havia tornat després d'Adonies, tot i que no va anar després d'Absalom. I Joab va fugir al tabernacle del Senyor i es va agafar per les banyes de l'altar.</w:t>
      </w:r>
    </w:p>
    <w:p/>
    <w:p>
      <w:r xmlns:w="http://schemas.openxmlformats.org/wordprocessingml/2006/main">
        <w:t xml:space="preserve">Joab va sentir notícies que el van fer fugir al Tabernacle del Senyor i agafar les banyes de l'altar.</w:t>
      </w:r>
    </w:p>
    <w:p/>
    <w:p>
      <w:r xmlns:w="http://schemas.openxmlformats.org/wordprocessingml/2006/main">
        <w:t xml:space="preserve">1. El poder de refugiar-se en Déu: trobar força en temps difícils</w:t>
      </w:r>
    </w:p>
    <w:p/>
    <w:p>
      <w:r xmlns:w="http://schemas.openxmlformats.org/wordprocessingml/2006/main">
        <w:t xml:space="preserve">2. El poder del penediment: apartar-se del mal i buscar la redempció</w:t>
      </w:r>
    </w:p>
    <w:p/>
    <w:p>
      <w:r xmlns:w="http://schemas.openxmlformats.org/wordprocessingml/2006/main">
        <w:t xml:space="preserve">1. Salm 34:17-20 - "Quan els justos demanen auxili, el Senyor els escolta i els allibera de totes les seves dificultats. El Senyor és a prop dels que tenen el cor trencat i salva els aixafats d'esperit. Moltes són les afliccions dels justos. , però el Senyor l'allibera de tots, guarda tots els seus ossos; cap d'ells no és trencat".</w:t>
      </w:r>
    </w:p>
    <w:p/>
    <w:p>
      <w:r xmlns:w="http://schemas.openxmlformats.org/wordprocessingml/2006/main">
        <w:t xml:space="preserve">2. Isaïes 40:29-31 - "Ell dóna poder al cansat, i al qui no té força augmenta la força. Fins i tot els joves es cansaran i es cansaran, i els joves cauran esgotats, però els qui esperen en el Senyor. renovaran les seves forces; pujaran amb ales com àguiles; correran i no es cansaran; caminaran i no es cansaran".</w:t>
      </w:r>
    </w:p>
    <w:p/>
    <w:p>
      <w:r xmlns:w="http://schemas.openxmlformats.org/wordprocessingml/2006/main">
        <w:t xml:space="preserve">1 Reis 2:29 I es va informar al rei Salomó que Joab havia fugit al tabernacle del Senyor; i vet aquí que és al costat de l'altar. Aleshores Salomó va enviar a Benaià, fill de Jehoiada, dient-li: Vés-te'n a caure sobre ell.</w:t>
      </w:r>
    </w:p>
    <w:p/>
    <w:p>
      <w:r xmlns:w="http://schemas.openxmlformats.org/wordprocessingml/2006/main">
        <w:t xml:space="preserve">El rei Salomó va saber que Joab havia fugit al tabernacle del Senyor i era prop de l'altar. Aleshores va enviar Benaià a capturar-lo.</w:t>
      </w:r>
    </w:p>
    <w:p/>
    <w:p>
      <w:r xmlns:w="http://schemas.openxmlformats.org/wordprocessingml/2006/main">
        <w:t xml:space="preserve">1. La protecció de Déu no és un escut contra les conseqüències de les nostres accions.</w:t>
      </w:r>
    </w:p>
    <w:p/>
    <w:p>
      <w:r xmlns:w="http://schemas.openxmlformats.org/wordprocessingml/2006/main">
        <w:t xml:space="preserve">2. Quan busquem la protecció de Déu, també hem d'estar preparats per acceptar la seva voluntat.</w:t>
      </w:r>
    </w:p>
    <w:p/>
    <w:p>
      <w:r xmlns:w="http://schemas.openxmlformats.org/wordprocessingml/2006/main">
        <w:t xml:space="preserve">1. Salm 34:7 - L'àngel del Senyor acampa al voltant dels qui el temen, i els allibera.</w:t>
      </w:r>
    </w:p>
    <w:p/>
    <w:p>
      <w:r xmlns:w="http://schemas.openxmlformats.org/wordprocessingml/2006/main">
        <w:t xml:space="preserve">2. Proverbis 26:27 - Qui cava una fossa hi caurà, i una pedra tornarà sobre qui la fa rodar.</w:t>
      </w:r>
    </w:p>
    <w:p/>
    <w:p>
      <w:r xmlns:w="http://schemas.openxmlformats.org/wordprocessingml/2006/main">
        <w:t xml:space="preserve">1 Reis 2:30 Benaià va arribar al tabernacle del Senyor i li va dir: Així diu el rei: Sortiu. I ell va dir: No; però aquí moriré. I Benaià va tornar a dir al rei: "Això va dir Joab, i així em va respondre".</w:t>
      </w:r>
    </w:p>
    <w:p/>
    <w:p>
      <w:r xmlns:w="http://schemas.openxmlformats.org/wordprocessingml/2006/main">
        <w:t xml:space="preserve">Benaià va ser enviat pel rei per portar Joab al tabernacle del Senyor, però Joab es va negar i va dir que hi moriria.</w:t>
      </w:r>
    </w:p>
    <w:p/>
    <w:p>
      <w:r xmlns:w="http://schemas.openxmlformats.org/wordprocessingml/2006/main">
        <w:t xml:space="preserve">1. El poder de les nostres eleccions; explorant les conseqüències de les decisions, com es veu a la resposta de Joab a Benaiah.</w:t>
      </w:r>
    </w:p>
    <w:p/>
    <w:p>
      <w:r xmlns:w="http://schemas.openxmlformats.org/wordprocessingml/2006/main">
        <w:t xml:space="preserve">2. Superar la por; com reconèixer quan la nostra por ens impedeix mantenir-nos en la nostra fe, com es veu a través de la resposta de Joab a l'ordre del rei.</w:t>
      </w:r>
    </w:p>
    <w:p/>
    <w:p>
      <w:r xmlns:w="http://schemas.openxmlformats.org/wordprocessingml/2006/main">
        <w:t xml:space="preserve">1. 1 Reis 2:30 - I Benaià va arribar al tabernacle del Senyor i li va dir: Així diu el rei: Sortiu. I ell va dir: No; però aquí moriré.</w:t>
      </w:r>
    </w:p>
    <w:p/>
    <w:p>
      <w:r xmlns:w="http://schemas.openxmlformats.org/wordprocessingml/2006/main">
        <w:t xml:space="preserve">2. Josuè 1:9 - No t'he manat jo? Sigueu forts i de bon coratge; no tinguis por, ni t'espantis, perquè el Senyor, el teu Déu, és amb tu allà on vagis.</w:t>
      </w:r>
    </w:p>
    <w:p/>
    <w:p>
      <w:r xmlns:w="http://schemas.openxmlformats.org/wordprocessingml/2006/main">
        <w:t xml:space="preserve">1 Reis 2:31 I el rei li va dir: Fes el que ha dit, caure sobre ell i enterrar-lo; perquè em treguis de mi i de la casa del meu pare la sang innocent que va vessar Joab.</w:t>
      </w:r>
    </w:p>
    <w:p/>
    <w:p>
      <w:r xmlns:w="http://schemas.openxmlformats.org/wordprocessingml/2006/main">
        <w:t xml:space="preserve">El rei David ordena al seu fill Salomó que executi Joab per la sang innocent que va vessar.</w:t>
      </w:r>
    </w:p>
    <w:p/>
    <w:p>
      <w:r xmlns:w="http://schemas.openxmlformats.org/wordprocessingml/2006/main">
        <w:t xml:space="preserve">1. La justícia de Déu: les conseqüències del pecat</w:t>
      </w:r>
    </w:p>
    <w:p/>
    <w:p>
      <w:r xmlns:w="http://schemas.openxmlformats.org/wordprocessingml/2006/main">
        <w:t xml:space="preserve">2. La importància del perdó i la reconciliació</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Jaume 2:13 - Perquè tindrà un judici sense misericòrdia, qui no ha tingut misericòrdia; i la misericòrdia s'alegra contra el judici.</w:t>
      </w:r>
    </w:p>
    <w:p/>
    <w:p>
      <w:r xmlns:w="http://schemas.openxmlformats.org/wordprocessingml/2006/main">
        <w:t xml:space="preserve">1 Reis 2:32 I el Senyor tornarà la seva sang sobre el seu propi cap, que va caure sobre dos homes més justos i millors que ell, i els va matar amb l'espasa, sense saber-ho el meu pare David, és a dir, Abner, fill de Ner, capità de l'exèrcit d'Israel, i Amasa, fill de Jeter, capità de l'exèrcit de Judà.</w:t>
      </w:r>
    </w:p>
    <w:p/>
    <w:p>
      <w:r xmlns:w="http://schemas.openxmlformats.org/wordprocessingml/2006/main">
        <w:t xml:space="preserve">El fill del rei David, Salomó, ordena la mort de dos homes innocents, Abner i Amasa, sense que el seu pare ho sàpiga.</w:t>
      </w:r>
    </w:p>
    <w:p/>
    <w:p>
      <w:r xmlns:w="http://schemas.openxmlformats.org/wordprocessingml/2006/main">
        <w:t xml:space="preserve">1. La importància de discernir la justícia en situacions difícils.</w:t>
      </w:r>
    </w:p>
    <w:p/>
    <w:p>
      <w:r xmlns:w="http://schemas.openxmlformats.org/wordprocessingml/2006/main">
        <w:t xml:space="preserve">2. Les conseqüències de prendre decisions precipitades sense saviesa.</w:t>
      </w:r>
    </w:p>
    <w:p/>
    <w:p>
      <w:r xmlns:w="http://schemas.openxmlformats.org/wordprocessingml/2006/main">
        <w:t xml:space="preserve">1. Proverbis 16:9 "En el seu cor l'home planifica el seu camí, però el Senyor determina els seus passos".</w:t>
      </w:r>
    </w:p>
    <w:p/>
    <w:p>
      <w:r xmlns:w="http://schemas.openxmlformats.org/wordprocessingml/2006/main">
        <w:t xml:space="preserve">2. Jaume 1:5 "Si algun de vosaltres no té saviesa, que la demani a Déu, que dona generosament a tots sense reprochar, i li serà donada".</w:t>
      </w:r>
    </w:p>
    <w:p/>
    <w:p>
      <w:r xmlns:w="http://schemas.openxmlformats.org/wordprocessingml/2006/main">
        <w:t xml:space="preserve">1 Reis 2:33 Per tant, la seva sang tornarà sobre el cap de Joab i sobre el cap de la seva descendència per sempre; però sobre David, sobre la seva descendència, sobre la seva casa i sobre el seu tron, hi haurà pau per a sempre del Senyor.</w:t>
      </w:r>
    </w:p>
    <w:p/>
    <w:p>
      <w:r xmlns:w="http://schemas.openxmlformats.org/wordprocessingml/2006/main">
        <w:t xml:space="preserve">Déu va prometre a David que la seva casa i el seu tron tindrien pau per sempre del Senyor.</w:t>
      </w:r>
    </w:p>
    <w:p/>
    <w:p>
      <w:r xmlns:w="http://schemas.openxmlformats.org/wordprocessingml/2006/main">
        <w:t xml:space="preserve">1. La pau promesa a David: un recordatori de la fidelitat de Déu</w:t>
      </w:r>
    </w:p>
    <w:p/>
    <w:p>
      <w:r xmlns:w="http://schemas.openxmlformats.org/wordprocessingml/2006/main">
        <w:t xml:space="preserve">2. El càstig de Joab: conseqüències de la desobediència</w:t>
      </w:r>
    </w:p>
    <w:p/>
    <w:p>
      <w:r xmlns:w="http://schemas.openxmlformats.org/wordprocessingml/2006/main">
        <w:t xml:space="preserve">1. Salm 132:11 - El Senyor ha fet un jurament a David, un jurament segur que no revocarà: posaré un dels teus propis descendents al teu tron.</w:t>
      </w:r>
    </w:p>
    <w:p/>
    <w:p>
      <w:r xmlns:w="http://schemas.openxmlformats.org/wordprocessingml/2006/main">
        <w:t xml:space="preserve">2. 2 Samuel 7:16 - La teva casa i el teu regne perduraran per sempre davant meu; el teu tron serà establert per sempre.</w:t>
      </w:r>
    </w:p>
    <w:p/>
    <w:p>
      <w:r xmlns:w="http://schemas.openxmlformats.org/wordprocessingml/2006/main">
        <w:t xml:space="preserve">1 Reis 2:34 Benaià, fill de Jehoiada, va pujar, va caure sobre ell i el va matar, i va ser enterrat a casa seva, al desert.</w:t>
      </w:r>
    </w:p>
    <w:p/>
    <w:p>
      <w:r xmlns:w="http://schemas.openxmlformats.org/wordprocessingml/2006/main">
        <w:t xml:space="preserve">Benaià, fill de Jehoiada, va matar el successor de Salomó i el va enterrar a casa seva, al desert.</w:t>
      </w:r>
    </w:p>
    <w:p/>
    <w:p>
      <w:r xmlns:w="http://schemas.openxmlformats.org/wordprocessingml/2006/main">
        <w:t xml:space="preserve">1. La importància de l'obediència a la voluntat de Déu encara que impliqui tasques difícils.</w:t>
      </w:r>
    </w:p>
    <w:p/>
    <w:p>
      <w:r xmlns:w="http://schemas.openxmlformats.org/wordprocessingml/2006/main">
        <w:t xml:space="preserve">2. Les conseqüències de la desobediència i el pecat.</w:t>
      </w:r>
    </w:p>
    <w:p/>
    <w:p>
      <w:r xmlns:w="http://schemas.openxmlformats.org/wordprocessingml/2006/main">
        <w:t xml:space="preserve">1. Eclesiastés 12:13-14 - Escoltem la conclusió de tot l'assumpte: Temeu Déu i observeu els seus manaments, perquè aquest és el deure total de l'home. Perquè Déu portarà a judici tota obra, amb tota cosa secreta, ja sigui bona o dolenta.</w:t>
      </w:r>
    </w:p>
    <w:p/>
    <w:p>
      <w:r xmlns:w="http://schemas.openxmlformats.org/wordprocessingml/2006/main">
        <w:t xml:space="preserve">2. Proverbis 14:12 - Hi ha un camí que sembla correcte a un home, però el seu final són els camins de la mort.</w:t>
      </w:r>
    </w:p>
    <w:p/>
    <w:p>
      <w:r xmlns:w="http://schemas.openxmlformats.org/wordprocessingml/2006/main">
        <w:t xml:space="preserve">1 Reis 2:35 I el rei va posar Benaià, fill de Jehoiada, a la seva habitació, a càrrec de l'exèrcit; i el sacerdot Sadoc va posar el rei a la cambra d'Abiatar.</w:t>
      </w:r>
    </w:p>
    <w:p/>
    <w:p>
      <w:r xmlns:w="http://schemas.openxmlformats.org/wordprocessingml/2006/main">
        <w:t xml:space="preserve">Passage El rei Salomó va nomenar Benaià com a cap de l'exèrcit i Sadoc com a gran sacerdot, en substitució d'Abiatar.</w:t>
      </w:r>
    </w:p>
    <w:p/>
    <w:p>
      <w:r xmlns:w="http://schemas.openxmlformats.org/wordprocessingml/2006/main">
        <w:t xml:space="preserve">1. La importància de la humilitat i la saviesa en el lideratge.</w:t>
      </w:r>
    </w:p>
    <w:p/>
    <w:p>
      <w:r xmlns:w="http://schemas.openxmlformats.org/wordprocessingml/2006/main">
        <w:t xml:space="preserve">2. El poder de Déu per omplir els nostres rols i necessitats.</w:t>
      </w:r>
    </w:p>
    <w:p/>
    <w:p>
      <w:r xmlns:w="http://schemas.openxmlformats.org/wordprocessingml/2006/main">
        <w:t xml:space="preserve">1. Proverbis 15:33 - El temor del Senyor és l'ensenyament de la saviesa; i davant l'honor hi ha la humilitat.</w:t>
      </w:r>
    </w:p>
    <w:p/>
    <w:p>
      <w:r xmlns:w="http://schemas.openxmlformats.org/wordprocessingml/2006/main">
        <w:t xml:space="preserve">2. 1 Pere 5:5-6 - De la mateixa manera, els més joves, sotmeteu-vos als grans. Sí, tots estigueu sotmesos els uns als altres i revestiu-vos d'humilitat, perquè Déu resisteix als orgullosos i dóna gràcia als humils.</w:t>
      </w:r>
    </w:p>
    <w:p/>
    <w:p>
      <w:r xmlns:w="http://schemas.openxmlformats.org/wordprocessingml/2006/main">
        <w:t xml:space="preserve">1 Reis 2:36 I el rei va enviar a cridar Ximei i li va dir: "Construeix-te una casa a Jerusalem i viu-hi, i no te'n vagis enlloc".</w:t>
      </w:r>
    </w:p>
    <w:p/>
    <w:p>
      <w:r xmlns:w="http://schemas.openxmlformats.org/wordprocessingml/2006/main">
        <w:t xml:space="preserve">El rei David va ordenar a Ximeí que construís una casa a Jerusalem i s'hi quedés, sense marxar a cap altre lloc.</w:t>
      </w:r>
    </w:p>
    <w:p/>
    <w:p>
      <w:r xmlns:w="http://schemas.openxmlformats.org/wordprocessingml/2006/main">
        <w:t xml:space="preserve">1. Una vida de servei s'ha de viure a la ciutat d'origen.</w:t>
      </w:r>
    </w:p>
    <w:p/>
    <w:p>
      <w:r xmlns:w="http://schemas.openxmlformats.org/wordprocessingml/2006/main">
        <w:t xml:space="preserve">2. Obeir els manaments de Déu porta benediccions fins i tot en moments difícils.</w:t>
      </w:r>
    </w:p>
    <w:p/>
    <w:p>
      <w:r xmlns:w="http://schemas.openxmlformats.org/wordprocessingml/2006/main">
        <w:t xml:space="preserve">1. Hebreus 13:14 - Perquè aquí no tenim una ciutat permanent, sinó que busquem una que vindrà.</w:t>
      </w:r>
    </w:p>
    <w:p/>
    <w:p>
      <w:r xmlns:w="http://schemas.openxmlformats.org/wordprocessingml/2006/main">
        <w:t xml:space="preserve">2. Salm 46:4 - Hi ha un riu, els torrents del qual alegraran la ciutat de Déu.</w:t>
      </w:r>
    </w:p>
    <w:p/>
    <w:p>
      <w:r xmlns:w="http://schemas.openxmlformats.org/wordprocessingml/2006/main">
        <w:t xml:space="preserve">1 Reis 2:37 Perquè el dia que surtis i passis el torrent de Cedró, sabràs amb certesa que moriràs: la teva sang recaurà sobre el teu propi cap.</w:t>
      </w:r>
    </w:p>
    <w:p/>
    <w:p>
      <w:r xmlns:w="http://schemas.openxmlformats.org/wordprocessingml/2006/main">
        <w:t xml:space="preserve">Salomó adverteix al seu fill, Roboam, que si creua el torrent Cedró, morirà i serà responsable de la seva pròpia mort.</w:t>
      </w:r>
    </w:p>
    <w:p/>
    <w:p>
      <w:r xmlns:w="http://schemas.openxmlformats.org/wordprocessingml/2006/main">
        <w:t xml:space="preserve">1. El poder de l'elecció - Les conseqüències de prendre decisions equivocades</w:t>
      </w:r>
    </w:p>
    <w:p/>
    <w:p>
      <w:r xmlns:w="http://schemas.openxmlformats.org/wordprocessingml/2006/main">
        <w:t xml:space="preserve">2. Responsabilitzar-se de les nostres accions - Ser responsable dels nostres errors</w:t>
      </w:r>
    </w:p>
    <w:p/>
    <w:p>
      <w:r xmlns:w="http://schemas.openxmlformats.org/wordprocessingml/2006/main">
        <w:t xml:space="preserve">1. Proverbis 16:25 - Hi ha un camí que sembla correcte a un home, però el seu final és el camí de la mort.</w:t>
      </w:r>
    </w:p>
    <w:p/>
    <w:p>
      <w:r xmlns:w="http://schemas.openxmlformats.org/wordprocessingml/2006/main">
        <w:t xml:space="preserve">2. Jaume 4:17 - Per tant, qui sap el que cal fer i no ho fa, per a ell és pecat.</w:t>
      </w:r>
    </w:p>
    <w:p/>
    <w:p>
      <w:r xmlns:w="http://schemas.openxmlformats.org/wordprocessingml/2006/main">
        <w:t xml:space="preserve">1 Reis 2:38 I Ximei va dir al rei: --La paraula és bona: tal com ha dit el meu senyor el rei, així farà el teu servent. I Ximeí va viure a Jerusalem molts dies.</w:t>
      </w:r>
    </w:p>
    <w:p/>
    <w:p>
      <w:r xmlns:w="http://schemas.openxmlformats.org/wordprocessingml/2006/main">
        <w:t xml:space="preserve">Ximei accepta el que ha dit el rei Salomó i viu a Jerusalem durant un llarg període de temps.</w:t>
      </w:r>
    </w:p>
    <w:p/>
    <w:p>
      <w:r xmlns:w="http://schemas.openxmlformats.org/wordprocessingml/2006/main">
        <w:t xml:space="preserve">1. La importància de complir les promeses i compromisos.</w:t>
      </w:r>
    </w:p>
    <w:p/>
    <w:p>
      <w:r xmlns:w="http://schemas.openxmlformats.org/wordprocessingml/2006/main">
        <w:t xml:space="preserve">2. Complir la voluntat del Senyor en les nostres vides.</w:t>
      </w:r>
    </w:p>
    <w:p/>
    <w:p>
      <w:r xmlns:w="http://schemas.openxmlformats.org/wordprocessingml/2006/main">
        <w:t xml:space="preserve">1. Mateu 5:33-37: "Una vegada més, heu sentit que es va dir al poble fa molt de temps: "No trenqueu el vostre jurament, sinó compliu al Senyor els vots que heu fet". Però jo us dic que no jureu gens: ni pel cel, perquè és el tron de Déu, ni per la terra, perquè és l'esmbori dels seus peus, ni per Jerusalem, perquè és la ciutat del Gran Rei. No jureu pel vostre cap, perquè no podeu fer ni un sol cabell blanc o negre. Tot el que heu de dir és simplement "Sí" o "No"; qualsevol cosa més enllà d'això prové del maligne.</w:t>
      </w:r>
    </w:p>
    <w:p/>
    <w:p>
      <w:r xmlns:w="http://schemas.openxmlformats.org/wordprocessingml/2006/main">
        <w:t xml:space="preserve">2. Romans 12:1-2, Per tant, germans i germanes, us exhorto,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1 Reis 2:39 I al cap de tres anys, dos dels servents de Ximei van fugir a Aquix, fill de Maacà, rei de Gat. I van informar a Ximei, dient: Heus aquí, els teus servents són a Gat.</w:t>
      </w:r>
    </w:p>
    <w:p/>
    <w:p>
      <w:r xmlns:w="http://schemas.openxmlformats.org/wordprocessingml/2006/main">
        <w:t xml:space="preserve">Passatge Dos dels servents de Ximei van fugir i li van dir que eren a Gat al cap de tres anys.</w:t>
      </w:r>
    </w:p>
    <w:p/>
    <w:p>
      <w:r xmlns:w="http://schemas.openxmlformats.org/wordprocessingml/2006/main">
        <w:t xml:space="preserve">1. La importància de la fidelitat, fins i tot en moments difícils</w:t>
      </w:r>
    </w:p>
    <w:p/>
    <w:p>
      <w:r xmlns:w="http://schemas.openxmlformats.org/wordprocessingml/2006/main">
        <w:t xml:space="preserve">2. El poder de la perseverança en la consecució dels nostres objectius</w:t>
      </w:r>
    </w:p>
    <w:p/>
    <w:p>
      <w:r xmlns:w="http://schemas.openxmlformats.org/wordprocessingml/2006/main">
        <w:t xml:space="preserve">1. Mateu 25:21 - El seu senyor li va dir: Molt bé, servent bo i fidel: has estat fidel en poques coses, et faré governar sobre moltes coses.</w:t>
      </w:r>
    </w:p>
    <w:p/>
    <w:p>
      <w:r xmlns:w="http://schemas.openxmlformats.org/wordprocessingml/2006/main">
        <w:t xml:space="preserve">2. Filipencs 4:13 - Ho puc fer tot mitjançant Crist que m'enforteix.</w:t>
      </w:r>
    </w:p>
    <w:p/>
    <w:p>
      <w:r xmlns:w="http://schemas.openxmlformats.org/wordprocessingml/2006/main">
        <w:t xml:space="preserve">1 Reis 2:40 I Ximei es va aixecar, va ensellar el seu ase i va anar a Gath a Aquix a buscar els seus servents; i Ximei va anar i va portar els seus servents de Gat.</w:t>
      </w:r>
    </w:p>
    <w:p/>
    <w:p>
      <w:r xmlns:w="http://schemas.openxmlformats.org/wordprocessingml/2006/main">
        <w:t xml:space="preserve">Ximei va ensellar el seu ruc i va viatjar a Gath per trobar els seus servents, i va aconseguir portar-los de tornada amb ell.</w:t>
      </w:r>
    </w:p>
    <w:p/>
    <w:p>
      <w:r xmlns:w="http://schemas.openxmlformats.org/wordprocessingml/2006/main">
        <w:t xml:space="preserve">1. Déu sempre ens conduirà al nostre destí si el busquem.</w:t>
      </w:r>
    </w:p>
    <w:p/>
    <w:p>
      <w:r xmlns:w="http://schemas.openxmlformats.org/wordprocessingml/2006/main">
        <w:t xml:space="preserve">2. La nostra fe en Déu ens ajudarà a superar qualsevol obstacle.</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camins. pensaments que els teus pensaments".</w:t>
      </w:r>
    </w:p>
    <w:p/>
    <w:p>
      <w:r xmlns:w="http://schemas.openxmlformats.org/wordprocessingml/2006/main">
        <w:t xml:space="preserve">2. Mateu 7:7-8 - "Demaneu, i us donarà; busqueu i trobareu; truqueu i se us obrirà: perquè qui demana rep, i qui cerca, troba; i al qui truqui se li obrirà".</w:t>
      </w:r>
    </w:p>
    <w:p/>
    <w:p>
      <w:r xmlns:w="http://schemas.openxmlformats.org/wordprocessingml/2006/main">
        <w:t xml:space="preserve">1 Reis 2:41 I es va comunicar a Salomó que Ximei havia anat de Jerusalem a Gat i havia tornat.</w:t>
      </w:r>
    </w:p>
    <w:p/>
    <w:p>
      <w:r xmlns:w="http://schemas.openxmlformats.org/wordprocessingml/2006/main">
        <w:t xml:space="preserve">S'informa a Salomó que Ximei ha anat a Gath i ha tornat a Jerusalem.</w:t>
      </w:r>
    </w:p>
    <w:p/>
    <w:p>
      <w:r xmlns:w="http://schemas.openxmlformats.org/wordprocessingml/2006/main">
        <w:t xml:space="preserve">1. La importància de la fidelitat i la lleialtat a Déu.</w:t>
      </w:r>
    </w:p>
    <w:p/>
    <w:p>
      <w:r xmlns:w="http://schemas.openxmlformats.org/wordprocessingml/2006/main">
        <w:t xml:space="preserve">2. El valor de complir les promeses.</w:t>
      </w:r>
    </w:p>
    <w:p/>
    <w:p>
      <w:r xmlns:w="http://schemas.openxmlformats.org/wordprocessingml/2006/main">
        <w:t xml:space="preserve">1. Hebreus 10:23-25 - Mantinguem ferma la confessió de la nostra esperança sense vacil·lar, perquè el qui va prometre és fidel.</w:t>
      </w:r>
    </w:p>
    <w:p/>
    <w:p>
      <w:r xmlns:w="http://schemas.openxmlformats.org/wordprocessingml/2006/main">
        <w:t xml:space="preserve">2. Jaume 5:12 - Però sobretot, germans meus, no jureu ni pel cel ni per la terra ni per cap altre jurament, sinó que el vostre sí sigui sí i el vostre no sigui no, perquè no caigueu sota condemna. .</w:t>
      </w:r>
    </w:p>
    <w:p/>
    <w:p>
      <w:r xmlns:w="http://schemas.openxmlformats.org/wordprocessingml/2006/main">
        <w:t xml:space="preserve">1 Reis 2:42 I el rei va enviar a cridar a Ximei i li va dir: ¿No t'he fet jurar pel Senyor, i t'he contestat, dient: "Sàpiga, el dia que sortiràs, i vas a l'estranger per on segur que moriràs? i em vas dir: La paraula que he sentit és bona.</w:t>
      </w:r>
    </w:p>
    <w:p/>
    <w:p>
      <w:r xmlns:w="http://schemas.openxmlformats.org/wordprocessingml/2006/main">
        <w:t xml:space="preserve">Passage El rei Salomó va cridar a Ximei i li va recordar el jurament que havia fet de no sortir de la ciutat i li va advertir que si ho feia, el matarien.</w:t>
      </w:r>
    </w:p>
    <w:p/>
    <w:p>
      <w:r xmlns:w="http://schemas.openxmlformats.org/wordprocessingml/2006/main">
        <w:t xml:space="preserve">1. Com hem de complir les nostres promeses?</w:t>
      </w:r>
    </w:p>
    <w:p/>
    <w:p>
      <w:r xmlns:w="http://schemas.openxmlformats.org/wordprocessingml/2006/main">
        <w:t xml:space="preserve">2. La serietat dels juraments.</w:t>
      </w:r>
    </w:p>
    <w:p/>
    <w:p>
      <w:r xmlns:w="http://schemas.openxmlformats.org/wordprocessingml/2006/main">
        <w:t xml:space="preserve">1. Mateu 5:33-37 - "Una vegada més, heu sentit que es deia als antics: No jurareu en fals, sinó que complireu al Senyor el que heu jurat. Però jo us dic: No preneu un jurament, ja sigui pel cel, perquè és el tron de Déu, o per la terra, perquè és l'esmbori dels seus peus, o per Jerusalem, perquè és la ciutat del gran Rei. I no jureu pel vostre cap, perquè no pots fer ni un cabell blanc o negre. Que el que dius sigui simplement Sí o No; res més que això ve del mal.</w:t>
      </w:r>
    </w:p>
    <w:p/>
    <w:p>
      <w:r xmlns:w="http://schemas.openxmlformats.org/wordprocessingml/2006/main">
        <w:t xml:space="preserve">2. Eclesiastès 5:4-5 - Quan feu un vot a Déu, no demoreu en fer-lo, perquè no li complau amb els ximples. Paga el que promets. És millor no fer vots que no fer vots i no pagar.</w:t>
      </w:r>
    </w:p>
    <w:p/>
    <w:p>
      <w:r xmlns:w="http://schemas.openxmlformats.org/wordprocessingml/2006/main">
        <w:t xml:space="preserve">1 Reis 2:43 Per què, doncs, no has guardat el jurament del Senyor i el manament que t'he donat?</w:t>
      </w:r>
    </w:p>
    <w:p/>
    <w:p>
      <w:r xmlns:w="http://schemas.openxmlformats.org/wordprocessingml/2006/main">
        <w:t xml:space="preserve">El rei Salomó va preguntar per què el seu conseller, Joab, no havia complert el seu jurament al Senyor i el manament que li havien donat.</w:t>
      </w:r>
    </w:p>
    <w:p/>
    <w:p>
      <w:r xmlns:w="http://schemas.openxmlformats.org/wordprocessingml/2006/main">
        <w:t xml:space="preserve">1. Els juraments d'obediència a Déu: què ensenya la Bíblia?</w:t>
      </w:r>
    </w:p>
    <w:p/>
    <w:p>
      <w:r xmlns:w="http://schemas.openxmlformats.org/wordprocessingml/2006/main">
        <w:t xml:space="preserve">2. La confiança en el servei de Déu: una perspectiva bíblica</w:t>
      </w:r>
    </w:p>
    <w:p/>
    <w:p>
      <w:r xmlns:w="http://schemas.openxmlformats.org/wordprocessingml/2006/main">
        <w:t xml:space="preserve">1. Efesis 6:1-3 -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Jaume 5:12 - Però sobretot, germans i germanes, no jureu ni pel cel ni per la terra ni per qualsevol altra cosa. Tot el que has de dir és un simple Sí o No. En cas contrari, seràs condemnat.</w:t>
      </w:r>
    </w:p>
    <w:p/>
    <w:p>
      <w:r xmlns:w="http://schemas.openxmlformats.org/wordprocessingml/2006/main">
        <w:t xml:space="preserve">1 Reis 2:44 El rei va dir a més a Ximei: Tu saps tota la maldat que el teu cor coneix, que vas fer amb David, el meu pare; per tant, el Senyor tornarà la teva maldat sobre el teu propi cap;</w:t>
      </w:r>
    </w:p>
    <w:p/>
    <w:p>
      <w:r xmlns:w="http://schemas.openxmlformats.org/wordprocessingml/2006/main">
        <w:t xml:space="preserve">El rei Salomó va advertir a Ximei que Déu el castigaria per la maldat que havia comès contra el rei David.</w:t>
      </w:r>
    </w:p>
    <w:p/>
    <w:p>
      <w:r xmlns:w="http://schemas.openxmlformats.org/wordprocessingml/2006/main">
        <w:t xml:space="preserve">1. Sempre hem de recordar que Déu té el control i que, en última instància, ens jutjarà per la nostra maldat.</w:t>
      </w:r>
    </w:p>
    <w:p/>
    <w:p>
      <w:r xmlns:w="http://schemas.openxmlformats.org/wordprocessingml/2006/main">
        <w:t xml:space="preserve">2. Hem de reconèixer que les nostres accions tenen conseqüències, tant en aquesta vida com en la següent.</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Mateu 7:2 - Perquè amb el judici que jutgeu, sereu jutjats; i amb quina mesura mesureu, us tornarà a mesurar.</w:t>
      </w:r>
    </w:p>
    <w:p/>
    <w:p>
      <w:r xmlns:w="http://schemas.openxmlformats.org/wordprocessingml/2006/main">
        <w:t xml:space="preserve">1 Reis 2:45 I el rei Salomó serà beneït i el tron de David s'assentarà davant el Senyor per sempre.</w:t>
      </w:r>
    </w:p>
    <w:p/>
    <w:p>
      <w:r xmlns:w="http://schemas.openxmlformats.org/wordprocessingml/2006/main">
        <w:t xml:space="preserve">El rei Salomó és beneït i el tron de David s'establirà davant el Senyor per sempre.</w:t>
      </w:r>
    </w:p>
    <w:p/>
    <w:p>
      <w:r xmlns:w="http://schemas.openxmlformats.org/wordprocessingml/2006/main">
        <w:t xml:space="preserve">1. El rei beneït: una mirada al llegat del rei Salomó</w:t>
      </w:r>
    </w:p>
    <w:p/>
    <w:p>
      <w:r xmlns:w="http://schemas.openxmlformats.org/wordprocessingml/2006/main">
        <w:t xml:space="preserve">2. Establiment del tron de David: l'aliança eterna de Déu</w:t>
      </w:r>
    </w:p>
    <w:p/>
    <w:p>
      <w:r xmlns:w="http://schemas.openxmlformats.org/wordprocessingml/2006/main">
        <w:t xml:space="preserve">1. 2 Samuel 7:16 - I la teva casa i el teu regne seran establerts per sempre davant teu: el teu tron serà establert per sempre.</w:t>
      </w:r>
    </w:p>
    <w:p/>
    <w:p>
      <w:r xmlns:w="http://schemas.openxmlformats.org/wordprocessingml/2006/main">
        <w:t xml:space="preserve">2. Salm 89:3-4 - He fet un pacte amb els meus escollits, he jurat a David, el meu servent: establiré la teva descendència per sempre, i edificaré el teu tron per a totes les generacions.</w:t>
      </w:r>
    </w:p>
    <w:p/>
    <w:p>
      <w:r xmlns:w="http://schemas.openxmlformats.org/wordprocessingml/2006/main">
        <w:t xml:space="preserve">1 Reis 2:46 Així, el rei va ordenar a Benaià, fill de Jehoiada; que va sortir, i va caure sobre ell, que va morir. I el regne es va establir en mans de Salomó.</w:t>
      </w:r>
    </w:p>
    <w:p/>
    <w:p>
      <w:r xmlns:w="http://schemas.openxmlformats.org/wordprocessingml/2006/main">
        <w:t xml:space="preserve">El rei Salomó va ordenar a Benaià que matés algú i, en fer-ho, es va establir el regne de Salomó.</w:t>
      </w:r>
    </w:p>
    <w:p/>
    <w:p>
      <w:r xmlns:w="http://schemas.openxmlformats.org/wordprocessingml/2006/main">
        <w:t xml:space="preserve">1. "El cost d'establir un regne"</w:t>
      </w:r>
    </w:p>
    <w:p/>
    <w:p>
      <w:r xmlns:w="http://schemas.openxmlformats.org/wordprocessingml/2006/main">
        <w:t xml:space="preserve">2. "El preu de la lleialtat"</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Fets 5:29 - "Llavors Pere i els altres apòstols van respondre i van dir: Hem d'obeir Déu abans que els homes".</w:t>
      </w:r>
    </w:p>
    <w:p/>
    <w:p>
      <w:r xmlns:w="http://schemas.openxmlformats.org/wordprocessingml/2006/main">
        <w:t xml:space="preserve">El capítol 3 de 1 Reis destaca la saviesa de Salomó i la seva famosa trobada amb Déu, on demana saviesa per governar el poble d'Israel.</w:t>
      </w:r>
    </w:p>
    <w:p/>
    <w:p>
      <w:r xmlns:w="http://schemas.openxmlformats.org/wordprocessingml/2006/main">
        <w:t xml:space="preserve">1r Paràgraf: Salomó forma una aliança matrimonial amb el faraó, el rei d'Egipte, casant-se amb la seva filla. Això estableix una relació política entre Israel i Egipte (1 Reis 3:1).</w:t>
      </w:r>
    </w:p>
    <w:p/>
    <w:p>
      <w:r xmlns:w="http://schemas.openxmlformats.org/wordprocessingml/2006/main">
        <w:t xml:space="preserve">2n Paràgraf: El capítol esmenta aleshores que no hi havia un lloc adequat per oferir sacrificis ja que el temple encara no s'havia construït. Com a resultat, el poble oferia sacrificis als llocs alts (1 Reis 3:2-4).</w:t>
      </w:r>
    </w:p>
    <w:p/>
    <w:p>
      <w:r xmlns:w="http://schemas.openxmlformats.org/wordprocessingml/2006/main">
        <w:t xml:space="preserve">3r paràgraf: Salomó viatja a Gabaó, on hi havia un lloc alt destacat utilitzat per al culte. Allà ofereix mil holocaustos a Déu (1 Reis 3:4-5).</w:t>
      </w:r>
    </w:p>
    <w:p/>
    <w:p>
      <w:r xmlns:w="http://schemas.openxmlformats.org/wordprocessingml/2006/main">
        <w:t xml:space="preserve">4t paràgraf: Aquella nit, Déu s'apareix a Salomó en somni i li diu que demani el que vulgui. Salomó reconeix humilment la seva joventut i la seva manca d'experiència a l'hora de dirigir el poble escollit de Déu (1 Reis 3:5-7).</w:t>
      </w:r>
    </w:p>
    <w:p/>
    <w:p>
      <w:r xmlns:w="http://schemas.openxmlformats.org/wordprocessingml/2006/main">
        <w:t xml:space="preserve">5è paràgraf: Malgrat la seva joventut, Salomó reconeix la gran responsabilitat que li correspon com a rei. Demana un cor intel·ligent o saviesa per discernir entre el bé i el mal per tal de governar amb justícia (1 Reis 3:9).</w:t>
      </w:r>
    </w:p>
    <w:p/>
    <w:p>
      <w:r xmlns:w="http://schemas.openxmlformats.org/wordprocessingml/2006/main">
        <w:t xml:space="preserve">6è paràgraf: Déu està satisfet amb la sol·licitud de saviesa de Salomó més que no pas el benefici o el poder personal. Li atorga una saviesa excepcional més enllà de qualsevol altra persona que hagi viscut abans o després d'ell (1 Reis 3:10-14).</w:t>
      </w:r>
    </w:p>
    <w:p/>
    <w:p>
      <w:r xmlns:w="http://schemas.openxmlformats.org/wordprocessingml/2006/main">
        <w:t xml:space="preserve">7è paràgraf: El capítol conclou amb un exemple del savi judici de Salomó quan dues dones s'apropen davant ell reclamant la propietat d'un nadó. Mitjançant una gran perspicacia, determina la veritable mare suggerint dividir el nen per la meitat però veient l'amor desinteressat de la mare real (1 Reis 3:16-28).</w:t>
      </w:r>
    </w:p>
    <w:p/>
    <w:p>
      <w:r xmlns:w="http://schemas.openxmlformats.org/wordprocessingml/2006/main">
        <w:t xml:space="preserve">En resum, el capítol tres de 1 Reis retrata la trobada de Salomó amb Déu, Salomó forma aliances i el culte es produeix als llocs alts. Ofereix sacrificis a Gabaó, i Déu se li apareix en un somni, Déu convida a Salomó a demanar qualsevol cosa. Salomó demana saviesa per governar amb justícia, Déu està content amb aquesta petició i concedeix una saviesa excepcional. En resum, el capítol conclou amb un exemple del savi judici de Salomó. En resum, aquest capítol explora temes com la humilitat, la saviesa, la guia divina i destaca la importància de buscar el discerniment divin en els rols de lideratge.</w:t>
      </w:r>
    </w:p>
    <w:p/>
    <w:p>
      <w:r xmlns:w="http://schemas.openxmlformats.org/wordprocessingml/2006/main">
        <w:t xml:space="preserve">1 Reis 3:1 I Salomó es va relacionar amb el faraó, rei d'Egipte, i va prendre la filla del faraó i la va portar a la ciutat de David, fins que va acabar de construir la seva casa, la casa del Senyor i la muralla de Jerusalem al voltant.</w:t>
      </w:r>
    </w:p>
    <w:p/>
    <w:p>
      <w:r xmlns:w="http://schemas.openxmlformats.org/wordprocessingml/2006/main">
        <w:t xml:space="preserve">Salomó va formar una aliança amb el faraó, rei d'Egipte, i va prendre la filla del faraó com a dona. La va portar a Jerusalem on li va construir una casa i va acabar la construcció de la casa del Senyor i les muralles de Jerusalem.</w:t>
      </w:r>
    </w:p>
    <w:p/>
    <w:p>
      <w:r xmlns:w="http://schemas.openxmlformats.org/wordprocessingml/2006/main">
        <w:t xml:space="preserve">1. La força de les aliances divines</w:t>
      </w:r>
    </w:p>
    <w:p/>
    <w:p>
      <w:r xmlns:w="http://schemas.openxmlformats.org/wordprocessingml/2006/main">
        <w:t xml:space="preserve">2. La saviesa del rei Salomó</w:t>
      </w:r>
    </w:p>
    <w:p/>
    <w:p>
      <w:r xmlns:w="http://schemas.openxmlformats.org/wordprocessingml/2006/main">
        <w:t xml:space="preserve">1. Proverbis 11:14 i 14:1 - On no hi ha cap guia, un poble cau, però en abundància de consellers, hi ha seguretat. Tota dona sàvia construeix la seva casa, però la insensata l'enderroca amb les seves pròpies mans.</w:t>
      </w:r>
    </w:p>
    <w:p/>
    <w:p>
      <w:r xmlns:w="http://schemas.openxmlformats.org/wordprocessingml/2006/main">
        <w:t xml:space="preserve">2. Salm 127:1 - Si el Senyor no construeix la casa, els qui la construeixen treballen en va.</w:t>
      </w:r>
    </w:p>
    <w:p/>
    <w:p>
      <w:r xmlns:w="http://schemas.openxmlformats.org/wordprocessingml/2006/main">
        <w:t xml:space="preserve">1 Reis 3:2 Només el poble sacrificava als llocs alts, perquè fins aquells dies no s'havia construït cap casa al nom del Senyor.</w:t>
      </w:r>
    </w:p>
    <w:p/>
    <w:p>
      <w:r xmlns:w="http://schemas.openxmlformats.org/wordprocessingml/2006/main">
        <w:t xml:space="preserve">En temps del rei Salomó, no hi havia cap temple que s'hagués construït per honrar el Senyor, de manera que el poble oferia sacrificis als llocs alts.</w:t>
      </w:r>
    </w:p>
    <w:p/>
    <w:p>
      <w:r xmlns:w="http://schemas.openxmlformats.org/wordprocessingml/2006/main">
        <w:t xml:space="preserve">1. La importància de construir una casa de culte</w:t>
      </w:r>
    </w:p>
    <w:p/>
    <w:p>
      <w:r xmlns:w="http://schemas.openxmlformats.org/wordprocessingml/2006/main">
        <w:t xml:space="preserve">2. El cor de l'adoració: on i com adorem</w:t>
      </w:r>
    </w:p>
    <w:p/>
    <w:p>
      <w:r xmlns:w="http://schemas.openxmlformats.org/wordprocessingml/2006/main">
        <w:t xml:space="preserve">1. Deuteronomi 12:5-7 - Buscaràs el lloc que el Senyor, el teu Déu, triarà d'entre totes les teves tribus per posar el seu nom i fer-hi habitar.</w:t>
      </w:r>
    </w:p>
    <w:p/>
    <w:p>
      <w:r xmlns:w="http://schemas.openxmlformats.org/wordprocessingml/2006/main">
        <w:t xml:space="preserve">2. Salm 27:4 - Una cosa he demanat al Senyor, que buscaré: que pugui habitar a la casa del Senyor tots els dies de la meva vida, per contemplar la bellesa del Senyor i per preguntar. al seu temple.</w:t>
      </w:r>
    </w:p>
    <w:p/>
    <w:p>
      <w:r xmlns:w="http://schemas.openxmlformats.org/wordprocessingml/2006/main">
        <w:t xml:space="preserve">1 Reis 3:3 I Salomó estimava el Senyor, seguint els estatuts del seu pare David; només sacrificava i cremava encens als llocs alts.</w:t>
      </w:r>
    </w:p>
    <w:p/>
    <w:p>
      <w:r xmlns:w="http://schemas.openxmlformats.org/wordprocessingml/2006/main">
        <w:t xml:space="preserve">Salomó estimava el Senyor i seguia els estatuts del seu pare David, però oferia sacrificis i cremava encens als llocs alts.</w:t>
      </w:r>
    </w:p>
    <w:p/>
    <w:p>
      <w:r xmlns:w="http://schemas.openxmlformats.org/wordprocessingml/2006/main">
        <w:t xml:space="preserve">1. La importància de seguir els Estatuts de Déu</w:t>
      </w:r>
    </w:p>
    <w:p/>
    <w:p>
      <w:r xmlns:w="http://schemas.openxmlformats.org/wordprocessingml/2006/main">
        <w:t xml:space="preserve">2. La temptació de comprometre la nostra fe</w:t>
      </w:r>
    </w:p>
    <w:p/>
    <w:p>
      <w:r xmlns:w="http://schemas.openxmlformats.org/wordprocessingml/2006/main">
        <w:t xml:space="preserve">1. Salm 119:1-3: Feliços els que tenen un camí irreprensible, que caminen en la llei del Senyor! Feliços els qui guarden els seus testimonis, els qui el busquen amb tot el cor, els qui tampoc no fan mal, sinó que caminen pels seus camins!</w:t>
      </w:r>
    </w:p>
    <w:p/>
    <w:p>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1 Reis 3:4 I el rei va anar a Gabaó per oferir-hi sacrificis; perquè aquell era el gran lloc alt: mil holocaustos va oferir Salomó sobre aquell altar.</w:t>
      </w:r>
    </w:p>
    <w:p/>
    <w:p>
      <w:r xmlns:w="http://schemas.openxmlformats.org/wordprocessingml/2006/main">
        <w:t xml:space="preserve">El passatge Salomó va oferir mil holocaustos al gran lloc alt de Gabaó.</w:t>
      </w:r>
    </w:p>
    <w:p/>
    <w:p>
      <w:r xmlns:w="http://schemas.openxmlformats.org/wordprocessingml/2006/main">
        <w:t xml:space="preserve">1. La importància de les ofrenes de sacrifici en el culte</w:t>
      </w:r>
    </w:p>
    <w:p/>
    <w:p>
      <w:r xmlns:w="http://schemas.openxmlformats.org/wordprocessingml/2006/main">
        <w:t xml:space="preserve">2. La importància de Gabaó com a lloc de culte</w:t>
      </w:r>
    </w:p>
    <w:p/>
    <w:p>
      <w:r xmlns:w="http://schemas.openxmlformats.org/wordprocessingml/2006/main">
        <w:t xml:space="preserve">1. Mateu 5:23-24 "Per tant, si estàs oferint la teva ofrena a l'altar i allí recordes que el teu germà o germana té alguna cosa contra tu, deixa allí la teva ofrena davant de l'altar. Ves primer i reconcilia't amb ells. ; llavors vine i ofereix el teu regal".</w:t>
      </w:r>
    </w:p>
    <w:p/>
    <w:p>
      <w:r xmlns:w="http://schemas.openxmlformats.org/wordprocessingml/2006/main">
        <w:t xml:space="preserve">2. Isaïes 1:11-15 Què és per a mi la multitud dels vostres sacrificis? diu el Senyor; N'he tingut fart d'holocaustos de moltons i de greix de bèsties ben alimentades; No m'agrada la sang de bous, ni d'anyells, ni de cabres.</w:t>
      </w:r>
    </w:p>
    <w:p/>
    <w:p>
      <w:r xmlns:w="http://schemas.openxmlformats.org/wordprocessingml/2006/main">
        <w:t xml:space="preserve">1 Reis 3:5 A Gabaon, el Senyor es va aparèixer a Salomó en somni de nit, i Déu va dir: Demana què et donaré.</w:t>
      </w:r>
    </w:p>
    <w:p/>
    <w:p>
      <w:r xmlns:w="http://schemas.openxmlformats.org/wordprocessingml/2006/main">
        <w:t xml:space="preserve">Déu es va aparèixer a Salomó en un somni i li va preguntar què li agradaria que li donessin.</w:t>
      </w:r>
    </w:p>
    <w:p/>
    <w:p>
      <w:r xmlns:w="http://schemas.openxmlformats.org/wordprocessingml/2006/main">
        <w:t xml:space="preserve">1. Déu és fidel i disposat a satisfer les nostres necessitats.</w:t>
      </w:r>
    </w:p>
    <w:p/>
    <w:p>
      <w:r xmlns:w="http://schemas.openxmlformats.org/wordprocessingml/2006/main">
        <w:t xml:space="preserve">2. Les promeses de Déu són certes i fiables.</w:t>
      </w:r>
    </w:p>
    <w:p/>
    <w:p>
      <w:r xmlns:w="http://schemas.openxmlformats.org/wordprocessingml/2006/main">
        <w:t xml:space="preserve">1. Joan 14:13-14 - "Tot allò que demaneu en el meu nom, això ho faré, perquè el Pare sigui glorificat en el Fill. Si em demaneu alguna cosa en el meu nom, ho faré".</w:t>
      </w:r>
    </w:p>
    <w:p/>
    <w:p>
      <w:r xmlns:w="http://schemas.openxmlformats.org/wordprocessingml/2006/main">
        <w:t xml:space="preserve">2. Salm 37:4 - "Delecta't en el Senyor, i ell et donarà els desitjos del teu cor".</w:t>
      </w:r>
    </w:p>
    <w:p/>
    <w:p>
      <w:r xmlns:w="http://schemas.openxmlformats.org/wordprocessingml/2006/main">
        <w:t xml:space="preserve">1 Reis 3:6 I Salomó va dir: "Has mostrat al teu servent David, el meu pare, una gran misericòrdia, tal com va caminar davant teu amb veritat, rectitud i rectitud de cor amb tu; i li has guardat aquesta gran bondat, que li has donat un fill perquè seu al seu tron, com és avui.</w:t>
      </w:r>
    </w:p>
    <w:p/>
    <w:p>
      <w:r xmlns:w="http://schemas.openxmlformats.org/wordprocessingml/2006/main">
        <w:t xml:space="preserve">Déu va mostrar una gran misericòrdia amb el rei David i va complir la seva promesa de donar-li un fill per seure al tron.</w:t>
      </w:r>
    </w:p>
    <w:p/>
    <w:p>
      <w:r xmlns:w="http://schemas.openxmlformats.org/wordprocessingml/2006/main">
        <w:t xml:space="preserve">1. La promesa de misericòrdia de Déu és sempre certa</w:t>
      </w:r>
    </w:p>
    <w:p/>
    <w:p>
      <w:r xmlns:w="http://schemas.openxmlformats.org/wordprocessingml/2006/main">
        <w:t xml:space="preserve">2. El poder de complir les promeses</w:t>
      </w:r>
    </w:p>
    <w:p/>
    <w:p>
      <w:r xmlns:w="http://schemas.openxmlformats.org/wordprocessingml/2006/main">
        <w:t xml:space="preserve">1. Salm 25:10 - Tots els camins del Senyor són amor i fidelitat, per als qui guarden la seva aliança i els seus testimonis.</w:t>
      </w:r>
    </w:p>
    <w:p/>
    <w:p>
      <w:r xmlns:w="http://schemas.openxmlformats.org/wordprocessingml/2006/main">
        <w:t xml:space="preserve">2. Jaume 5:12 - Però sobretot, germans meus, no jureu ni pel cel ni per la terra ni per cap altre jurament, sinó que el vostre sí sigui sí i el vostre no sigui no, perquè no caigueu sota condemna. .</w:t>
      </w:r>
    </w:p>
    <w:p/>
    <w:p>
      <w:r xmlns:w="http://schemas.openxmlformats.org/wordprocessingml/2006/main">
        <w:t xml:space="preserve">1 Reis 3:7 I ara, Senyor, Déu meu, has fet rei el teu servent en lloc de David, el meu pare; i sóc un nen petit: no sé com sortir ni entrar.</w:t>
      </w:r>
    </w:p>
    <w:p/>
    <w:p>
      <w:r xmlns:w="http://schemas.openxmlformats.org/wordprocessingml/2006/main">
        <w:t xml:space="preserve">Salomó, fill del rei David, és nomenat rei i expressa la seva humilitat i incomprensió.</w:t>
      </w:r>
    </w:p>
    <w:p/>
    <w:p>
      <w:r xmlns:w="http://schemas.openxmlformats.org/wordprocessingml/2006/main">
        <w:t xml:space="preserve">1. La força de la humilitat - La nostra força més gran està en la nostra humilitat davant Déu.</w:t>
      </w:r>
    </w:p>
    <w:p/>
    <w:p>
      <w:r xmlns:w="http://schemas.openxmlformats.org/wordprocessingml/2006/main">
        <w:t xml:space="preserve">2. Reconeixement de les nostres limitacions - Hem de reconèixer les nostres limitacions davant Déu que ell pot proporcionar.</w:t>
      </w:r>
    </w:p>
    <w:p/>
    <w:p>
      <w:r xmlns:w="http://schemas.openxmlformats.org/wordprocessingml/2006/main">
        <w:t xml:space="preserve">1. 1 Corintis 1:25 - Perquè la bogeria de Déu és més sàvia que els homes; i la feblesa de Déu és més forta que els homes.</w:t>
      </w:r>
    </w:p>
    <w:p/>
    <w:p>
      <w:r xmlns:w="http://schemas.openxmlformats.org/wordprocessingml/2006/main">
        <w:t xml:space="preserve">2. Isaïes 40:28-31 -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1 Reis 3:8 I el teu servent és enmig del teu poble que has escollit, un poble gran, que no es pot comptar ni comptar per multitud.</w:t>
      </w:r>
    </w:p>
    <w:p/>
    <w:p>
      <w:r xmlns:w="http://schemas.openxmlformats.org/wordprocessingml/2006/main">
        <w:t xml:space="preserve">Salomó demana a Déu saviesa per dirigir el poble d'Israel, una nació gran i innombrable.</w:t>
      </w:r>
    </w:p>
    <w:p/>
    <w:p>
      <w:r xmlns:w="http://schemas.openxmlformats.org/wordprocessingml/2006/main">
        <w:t xml:space="preserve">1. "Viure amb saviesa: què vol dir liderar amb saviesa?"</w:t>
      </w:r>
    </w:p>
    <w:p/>
    <w:p>
      <w:r xmlns:w="http://schemas.openxmlformats.org/wordprocessingml/2006/main">
        <w:t xml:space="preserve">2. "El valor d'una multitud: honrar la gent que liderem"</w:t>
      </w:r>
    </w:p>
    <w:p/>
    <w:p>
      <w:r xmlns:w="http://schemas.openxmlformats.org/wordprocessingml/2006/main">
        <w:t xml:space="preserve">1. Proverbis 1:7 - "El temor del Senyor és el principi del coneixement; els insensats menyspreen la saviesa i la instrucció".</w:t>
      </w:r>
    </w:p>
    <w:p/>
    <w:p>
      <w:r xmlns:w="http://schemas.openxmlformats.org/wordprocessingml/2006/main">
        <w:t xml:space="preserve">2. Efesis 4:1-3 - "Per tant, jo, presoner pel Senyor, us exhorto a caminar d'una manera digna de la vocació a la qual heu estat cridats, amb tota humilitat i gentilesa, amb paciència, suportant-vos els uns als altres. en l'amor, amb ganes de mantenir la unitat de l'Esperit en el vincle de la pau".</w:t>
      </w:r>
    </w:p>
    <w:p/>
    <w:p>
      <w:r xmlns:w="http://schemas.openxmlformats.org/wordprocessingml/2006/main">
        <w:t xml:space="preserve">1 Reis 3:9 Dóna, doncs, al teu servent un cor intel·ligent per jutjar el teu poble, perquè pugui discernir entre el bo i el dolent; perquè qui pot jutjar aquest teu poble tan gran?</w:t>
      </w:r>
    </w:p>
    <w:p/>
    <w:p>
      <w:r xmlns:w="http://schemas.openxmlformats.org/wordprocessingml/2006/main">
        <w:t xml:space="preserve">Salomó demana a Déu un cor comprensiu per jutjar el poble de Déu, ja que no és capaç de jutjar-lo ell mateix.</w:t>
      </w:r>
    </w:p>
    <w:p/>
    <w:p>
      <w:r xmlns:w="http://schemas.openxmlformats.org/wordprocessingml/2006/main">
        <w:t xml:space="preserve">1. "La saviesa de Salomó: buscant la perspicacia de Déu"</w:t>
      </w:r>
    </w:p>
    <w:p/>
    <w:p>
      <w:r xmlns:w="http://schemas.openxmlformats.org/wordprocessingml/2006/main">
        <w:t xml:space="preserve">2. "El do de discerniment de Déu: com jutjar entre el bé i el dolent"</w:t>
      </w:r>
    </w:p>
    <w:p/>
    <w:p>
      <w:r xmlns:w="http://schemas.openxmlformats.org/wordprocessingml/2006/main">
        <w:t xml:space="preserve">1. Mateu 7:1-5 "No jutgeu, perquè no sigueu jutjats"</w:t>
      </w:r>
    </w:p>
    <w:p/>
    <w:p>
      <w:r xmlns:w="http://schemas.openxmlformats.org/wordprocessingml/2006/main">
        <w:t xml:space="preserve">2. Proverbis 3:5-6 "Confia en el Senyor amb tot el teu cor, i no et recolzis en el teu propi enteniment"</w:t>
      </w:r>
    </w:p>
    <w:p/>
    <w:p>
      <w:r xmlns:w="http://schemas.openxmlformats.org/wordprocessingml/2006/main">
        <w:t xml:space="preserve">1 Reis 3:10 I el Senyor va agradar el discurs que Salomó havia demanat això.</w:t>
      </w:r>
    </w:p>
    <w:p/>
    <w:p>
      <w:r xmlns:w="http://schemas.openxmlformats.org/wordprocessingml/2006/main">
        <w:t xml:space="preserve">Passage Salomó va demanar al Senyor saviesa i el Senyor es va agradar.</w:t>
      </w:r>
    </w:p>
    <w:p/>
    <w:p>
      <w:r xmlns:w="http://schemas.openxmlformats.org/wordprocessingml/2006/main">
        <w:t xml:space="preserve">1. El poder de pregar per la saviesa.</w:t>
      </w:r>
    </w:p>
    <w:p/>
    <w:p>
      <w:r xmlns:w="http://schemas.openxmlformats.org/wordprocessingml/2006/main">
        <w:t xml:space="preserve">2. La benedicció de Déu d'un cor savi.</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2:10-11 - "Perquè la saviesa vindrà al teu cor, i el coneixement serà agradable a la teva ànima; la discreció us vetllarà, l'enteniment us protegirà".</w:t>
      </w:r>
    </w:p>
    <w:p/>
    <w:p>
      <w:r xmlns:w="http://schemas.openxmlformats.org/wordprocessingml/2006/main">
        <w:t xml:space="preserve">1 Reis 3:11 I Déu li va dir: Perquè has demanat això i no t'has demanat llarga vida; ni has demanat riqueses per a tu, ni has demanat la vida dels teus enemics; però has demanat intel·ligència per discernir el judici;</w:t>
      </w:r>
    </w:p>
    <w:p/>
    <w:p>
      <w:r xmlns:w="http://schemas.openxmlformats.org/wordprocessingml/2006/main">
        <w:t xml:space="preserve">Salomó va demanar saviesa per governar el seu regne, i Déu li va concedir.</w:t>
      </w:r>
    </w:p>
    <w:p/>
    <w:p>
      <w:r xmlns:w="http://schemas.openxmlformats.org/wordprocessingml/2006/main">
        <w:t xml:space="preserve">1. La saviesa per dirigir: un estudi de 1 Reis 3:11</w:t>
      </w:r>
    </w:p>
    <w:p/>
    <w:p>
      <w:r xmlns:w="http://schemas.openxmlformats.org/wordprocessingml/2006/main">
        <w:t xml:space="preserve">2. Buscant la direcció de Déu: una reflexió sobre 1 Reis 3:11</w:t>
      </w:r>
    </w:p>
    <w:p/>
    <w:p>
      <w:r xmlns:w="http://schemas.openxmlformats.org/wordprocessingml/2006/main">
        <w:t xml:space="preserve">1. Jaume 1:5 - "Si algú de vosaltres no té saviesa, que demani a Déu, que dóna a tots els homes amb generositat i no recrimina; i li serà donada".</w:t>
      </w:r>
    </w:p>
    <w:p/>
    <w:p>
      <w:r xmlns:w="http://schemas.openxmlformats.org/wordprocessingml/2006/main">
        <w:t xml:space="preserve">2. Proverbis 2:6 - "Perquè el Senyor dóna saviesa; de la seva boca surt el coneixement i l'enteniment".</w:t>
      </w:r>
    </w:p>
    <w:p/>
    <w:p>
      <w:r xmlns:w="http://schemas.openxmlformats.org/wordprocessingml/2006/main">
        <w:t xml:space="preserve">1 Reis 3:12 Heus aquí, he fet segons les teves paraules: mira, t'he donat un cor savi i intel·ligent; de manera que no hi havia ningú com tu abans de tu, ni després de tu no s'aixecarà cap semblant a tu.</w:t>
      </w:r>
    </w:p>
    <w:p/>
    <w:p>
      <w:r xmlns:w="http://schemas.openxmlformats.org/wordprocessingml/2006/main">
        <w:t xml:space="preserve">Déu concedeix a Salomó un cor savi i comprensiu, fent-lo diferent a qualsevol altre rei abans o després d'ell.</w:t>
      </w:r>
    </w:p>
    <w:p/>
    <w:p>
      <w:r xmlns:w="http://schemas.openxmlformats.org/wordprocessingml/2006/main">
        <w:t xml:space="preserve">1. El poder de la benedicció de Déu: com els dons de Déu ens fan únics</w:t>
      </w:r>
    </w:p>
    <w:p/>
    <w:p>
      <w:r xmlns:w="http://schemas.openxmlformats.org/wordprocessingml/2006/main">
        <w:t xml:space="preserve">2. Saviesa i comprensió des de dalt: confiar en la guia de Déu</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2 Timoteu 3:16 - Tota l'Escriptura és inspirada per Déu i útil per ensenyar, per retreure, per corregir i per entrenar en la justícia.</w:t>
      </w:r>
    </w:p>
    <w:p/>
    <w:p>
      <w:r xmlns:w="http://schemas.openxmlformats.org/wordprocessingml/2006/main">
        <w:t xml:space="preserve">1 Reis 3:13 I també t'he donat allò que no has demanat, tant riquesa com honor, perquè no hi hagi cap entre els reis com tu durant els teus dies.</w:t>
      </w:r>
    </w:p>
    <w:p/>
    <w:p>
      <w:r xmlns:w="http://schemas.openxmlformats.org/wordprocessingml/2006/main">
        <w:t xml:space="preserve">Déu va concedir al rei Salomó riqueses i honor, fent-lo més gran que tots els altres reis.</w:t>
      </w:r>
    </w:p>
    <w:p/>
    <w:p>
      <w:r xmlns:w="http://schemas.openxmlformats.org/wordprocessingml/2006/main">
        <w:t xml:space="preserve">1. La generositat de Déu: reconèixer i apreciar les benediccions de Déu</w:t>
      </w:r>
    </w:p>
    <w:p/>
    <w:p>
      <w:r xmlns:w="http://schemas.openxmlformats.org/wordprocessingml/2006/main">
        <w:t xml:space="preserve">2. Saviesa espiritual - El poder de buscar la saviesa de Déu</w:t>
      </w:r>
    </w:p>
    <w:p/>
    <w:p>
      <w:r xmlns:w="http://schemas.openxmlformats.org/wordprocessingml/2006/main">
        <w:t xml:space="preserve">1. Jaume 1:5 - Si algú de vosaltres no té saviesa, que demani a Déu, que dóna a tots els homes amb generositat i no recrimina;</w:t>
      </w:r>
    </w:p>
    <w:p/>
    <w:p>
      <w:r xmlns:w="http://schemas.openxmlformats.org/wordprocessingml/2006/main">
        <w:t xml:space="preserve">2. Salm 37:4 - Delecteu-vos també amb el Senyor; i ell et donarà els desitjos del teu cor.</w:t>
      </w:r>
    </w:p>
    <w:p/>
    <w:p>
      <w:r xmlns:w="http://schemas.openxmlformats.org/wordprocessingml/2006/main">
        <w:t xml:space="preserve">1 Reis 3:14 I si segueixes els meus camins, per guardar els meus estatuts i els meus manaments, com va caminar el teu pare David, llavors allargaré els teus dies.</w:t>
      </w:r>
    </w:p>
    <w:p/>
    <w:p>
      <w:r xmlns:w="http://schemas.openxmlformats.org/wordprocessingml/2006/main">
        <w:t xml:space="preserve">Déu va prometre al rei Salomó que si seguia els estatuts i manaments de Déu tal com ho va fer el seu pare David, llavors seria beneït amb una vida més llarga.</w:t>
      </w:r>
    </w:p>
    <w:p/>
    <w:p>
      <w:r xmlns:w="http://schemas.openxmlformats.org/wordprocessingml/2006/main">
        <w:t xml:space="preserve">1. Les autèntiques benediccions provenen de seguir la paraula de Déu.</w:t>
      </w:r>
    </w:p>
    <w:p/>
    <w:p>
      <w:r xmlns:w="http://schemas.openxmlformats.org/wordprocessingml/2006/main">
        <w:t xml:space="preserve">2. L'obediència als manaments de Déu porta vida i alegria.</w:t>
      </w:r>
    </w:p>
    <w:p/>
    <w:p>
      <w:r xmlns:w="http://schemas.openxmlformats.org/wordprocessingml/2006/main">
        <w:t xml:space="preserve">1. Deuteronomi 5:33 - "Caminaràs per tot el camí que el Senyor, el teu Déu, t'ha manat, perquè visquis i et vagi bé, i que visquis llargament a la terra que posseïu. .</w:t>
      </w:r>
    </w:p>
    <w:p/>
    <w:p>
      <w:r xmlns:w="http://schemas.openxmlformats.org/wordprocessingml/2006/main">
        <w:t xml:space="preserve">2. Salm 119:32 - Correré pel camí dels teus manaments quan engrandeixis el meu cor.</w:t>
      </w:r>
    </w:p>
    <w:p/>
    <w:p>
      <w:r xmlns:w="http://schemas.openxmlformats.org/wordprocessingml/2006/main">
        <w:t xml:space="preserve">1 Reis 3:15 I Salomó es va despertar; i, vet aquí, era un somni. I va arribar a Jerusalem, es va posar davant de l'arca de l'aliança del Senyor, va oferir holocaustos, va oferir sacrificis de pau i va fer un banquet a tots els seus servents.</w:t>
      </w:r>
    </w:p>
    <w:p/>
    <w:p>
      <w:r xmlns:w="http://schemas.openxmlformats.org/wordprocessingml/2006/main">
        <w:t xml:space="preserve">Salomó va tenir un somni i quan es va despertar va anar a l'arca de l'aliança a Jerusalem per oferir holocaustos i holocaustos de pau i fer un banquet amb tots els seus servents.</w:t>
      </w:r>
    </w:p>
    <w:p/>
    <w:p>
      <w:r xmlns:w="http://schemas.openxmlformats.org/wordprocessingml/2006/main">
        <w:t xml:space="preserve">1. El poder dels somnis: com interpretar-los i actuar sobre ells</w:t>
      </w:r>
    </w:p>
    <w:p/>
    <w:p>
      <w:r xmlns:w="http://schemas.openxmlformats.org/wordprocessingml/2006/main">
        <w:t xml:space="preserve">2. L'aliança del Senyor: entendre la seva importància i les nostres responsabilitats</w:t>
      </w:r>
    </w:p>
    <w:p/>
    <w:p>
      <w:r xmlns:w="http://schemas.openxmlformats.org/wordprocessingml/2006/main">
        <w:t xml:space="preserve">1. 1 Reis 3:15 - I Salomó es va despertar; i, vet aquí, era un somni. I va arribar a Jerusalem, es va posar davant de l'arca de l'aliança del Senyor, va oferir holocaustos, va oferir sacrificis de pau i va fer un banquet a tots els seus servents.</w:t>
      </w:r>
    </w:p>
    <w:p/>
    <w:p>
      <w:r xmlns:w="http://schemas.openxmlformats.org/wordprocessingml/2006/main">
        <w:t xml:space="preserve">2. Hebreus 9:15 - I per això és el mediador del nou testament, perquè per mitjà de la mort, per a la redempció de les transgressions que hi havia sota el primer testament, els cridats rebin la promesa de l'herència eterna. .</w:t>
      </w:r>
    </w:p>
    <w:p/>
    <w:p>
      <w:r xmlns:w="http://schemas.openxmlformats.org/wordprocessingml/2006/main">
        <w:t xml:space="preserve">1 Reis 3v16 Llavors dues dones que eren prostitutes es van presentar al rei i es van posar davant d'ell.</w:t>
      </w:r>
    </w:p>
    <w:p/>
    <w:p>
      <w:r xmlns:w="http://schemas.openxmlformats.org/wordprocessingml/2006/main">
        <w:t xml:space="preserve">Dues dones que eren prostitutes es van acostar al rei Salomó per demanar un judici.</w:t>
      </w:r>
    </w:p>
    <w:p/>
    <w:p>
      <w:r xmlns:w="http://schemas.openxmlformats.org/wordprocessingml/2006/main">
        <w:t xml:space="preserve">1. El poder del judici savi: reflexions sobre 1 Reis 3:16</w:t>
      </w:r>
    </w:p>
    <w:p/>
    <w:p>
      <w:r xmlns:w="http://schemas.openxmlformats.org/wordprocessingml/2006/main">
        <w:t xml:space="preserve">2. La benedicció de la saviesa: com 1 Reis 3:16 ens ensenya a buscar la voluntat de Déu</w:t>
      </w:r>
    </w:p>
    <w:p/>
    <w:p>
      <w:r xmlns:w="http://schemas.openxmlformats.org/wordprocessingml/2006/main">
        <w:t xml:space="preserve">1. Proverbis 2:6-8, Perquè el Senyor dóna saviesa; de la seva boca surten coneixement i enteniment; emmagatzema saviesa sana per als rectes; és un escut per als qui caminen amb integritat, vigilant els camins de la justícia i vetllant pel camí dels seus sants.</w:t>
      </w:r>
    </w:p>
    <w:p/>
    <w:p>
      <w:r xmlns:w="http://schemas.openxmlformats.org/wordprocessingml/2006/main">
        <w:t xml:space="preserve">2. Jaume 1:5, Si algun de vosaltres no té saviesa, que la demani a Déu, que dóna generosament a tots sense reproche, i li serà donada.</w:t>
      </w:r>
    </w:p>
    <w:p/>
    <w:p>
      <w:r xmlns:w="http://schemas.openxmlformats.org/wordprocessingml/2006/main">
        <w:t xml:space="preserve">1 Reis 3:17 I una dona va dir: Senyor meu, jo i aquesta dona vivim en una casa; i vaig tenir un nen amb ella a casa.</w:t>
      </w:r>
    </w:p>
    <w:p/>
    <w:p>
      <w:r xmlns:w="http://schemas.openxmlformats.org/wordprocessingml/2006/main">
        <w:t xml:space="preserve">Dues dones que vivien a la mateixa casa van donar a llum fills a la mateixa casa.</w:t>
      </w:r>
    </w:p>
    <w:p/>
    <w:p>
      <w:r xmlns:w="http://schemas.openxmlformats.org/wordprocessingml/2006/main">
        <w:t xml:space="preserve">1. Déu uneix la gent de maneres inesperades.</w:t>
      </w:r>
    </w:p>
    <w:p/>
    <w:p>
      <w:r xmlns:w="http://schemas.openxmlformats.org/wordprocessingml/2006/main">
        <w:t xml:space="preserve">2. Els plans de Déu són més grans que els nostres.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33:11 - El consell del Senyor és per sempre, els pensaments del seu cor per a totes les generacions.</w:t>
      </w:r>
    </w:p>
    <w:p/>
    <w:p>
      <w:r xmlns:w="http://schemas.openxmlformats.org/wordprocessingml/2006/main">
        <w:t xml:space="preserve">1 Reis 3:18 I succeí que el tercer dia després que vaig néixer, aquesta dona també va néixer; i vam estar junts; no hi havia cap estrany amb nosaltres a la casa, excepte nosaltres dos a la casa.</w:t>
      </w:r>
    </w:p>
    <w:p/>
    <w:p>
      <w:r xmlns:w="http://schemas.openxmlformats.org/wordprocessingml/2006/main">
        <w:t xml:space="preserve">Dues persones estaven juntes a una casa, sense ningú més.</w:t>
      </w:r>
    </w:p>
    <w:p/>
    <w:p>
      <w:r xmlns:w="http://schemas.openxmlformats.org/wordprocessingml/2006/main">
        <w:t xml:space="preserve">1. La protecció de Déu és sempre amb nosaltres, fins i tot als llocs més aïllats.</w:t>
      </w:r>
    </w:p>
    <w:p/>
    <w:p>
      <w:r xmlns:w="http://schemas.openxmlformats.org/wordprocessingml/2006/main">
        <w:t xml:space="preserve">2. Sempre podem recórrer a Déu en moments de necessitat, fins i tot quan ens sentim sols.</w:t>
      </w:r>
    </w:p>
    <w:p/>
    <w:p>
      <w:r xmlns:w="http://schemas.openxmlformats.org/wordprocessingml/2006/main">
        <w:t xml:space="preserve">1. Salm 91:11 - Perquè ell ordenarà als seus àngels sobre tu que et guardin en tots els teus camins.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1 Reis 3:19 I el fill d'aquesta dona va morir a la nit; perquè ella la va sobreposar.</w:t>
      </w:r>
    </w:p>
    <w:p/>
    <w:p>
      <w:r xmlns:w="http://schemas.openxmlformats.org/wordprocessingml/2006/main">
        <w:t xml:space="preserve">Una dona va matar sense voler el seu fill superposant-lo durant el son.</w:t>
      </w:r>
    </w:p>
    <w:p/>
    <w:p>
      <w:r xmlns:w="http://schemas.openxmlformats.org/wordprocessingml/2006/main">
        <w:t xml:space="preserve">1. La tragèdia de la negligència: lliçons de 1 Reis 3:19</w:t>
      </w:r>
    </w:p>
    <w:p/>
    <w:p>
      <w:r xmlns:w="http://schemas.openxmlformats.org/wordprocessingml/2006/main">
        <w:t xml:space="preserve">2. La importància de l'atenció en la criança dels pares: què podem aprendre de 1 Reis 3:19</w:t>
      </w:r>
    </w:p>
    <w:p/>
    <w:p>
      <w:r xmlns:w="http://schemas.openxmlformats.org/wordprocessingml/2006/main">
        <w:t xml:space="preserve">1. Proverbis 6:6-8 - Ves a la formiga, mandrós; considera les seves maneres i sigues savi! No té cap cap, cap supervisor o governant, però emmagatzema les seves provisions a l'estiu i recull els seus aliments a la collita.</w:t>
      </w:r>
    </w:p>
    <w:p/>
    <w:p>
      <w:r xmlns:w="http://schemas.openxmlformats.org/wordprocessingml/2006/main">
        <w:t xml:space="preserve">2. Salm 127:3 - Heus aquí, els fills són una herència del Senyor, el fruit del ventre és una recompensa.</w:t>
      </w:r>
    </w:p>
    <w:p/>
    <w:p>
      <w:r xmlns:w="http://schemas.openxmlformats.org/wordprocessingml/2006/main">
        <w:t xml:space="preserve">1 Reis 3:20 I es va aixecar a mitjanit i va agafar el meu fill del meu costat, mentre la teva serventa dormia, i el va posar al seu pit i va posar el seu fill mort al meu pit.</w:t>
      </w:r>
    </w:p>
    <w:p/>
    <w:p>
      <w:r xmlns:w="http://schemas.openxmlformats.org/wordprocessingml/2006/main">
        <w:t xml:space="preserve">Una dona va canviar el seu fill mort amb el fill del rei Salomó a mitja nit mentre la dona dormia.</w:t>
      </w:r>
    </w:p>
    <w:p/>
    <w:p>
      <w:r xmlns:w="http://schemas.openxmlformats.org/wordprocessingml/2006/main">
        <w:t xml:space="preserve">1. La providència de Déu es troba en els nostres moments més foscos.</w:t>
      </w:r>
    </w:p>
    <w:p/>
    <w:p>
      <w:r xmlns:w="http://schemas.openxmlformats.org/wordprocessingml/2006/main">
        <w:t xml:space="preserve">2. Podem confiar en la sobirania de Déu en les nostres vides i les dels nostres fills.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127:3 - Heus aquí, els fills són una herència del Senyor, el fruit del ventre és una recompensa.</w:t>
      </w:r>
    </w:p>
    <w:p/>
    <w:p>
      <w:r xmlns:w="http://schemas.openxmlformats.org/wordprocessingml/2006/main">
        <w:t xml:space="preserve">1 Reis 3:21 I quan em vaig llevar al matí per alletar el meu fill, vet aquí que estava mort; però quan ho vaig pensar al matí, vaig veure que no era el meu fill el que vaig donar a llum.</w:t>
      </w:r>
    </w:p>
    <w:p/>
    <w:p>
      <w:r xmlns:w="http://schemas.openxmlformats.org/wordprocessingml/2006/main">
        <w:t xml:space="preserve">El fill d'una dona havia mort a la nit, però després d'una inspecció més atenta al matí es va adonar que no era el seu propi fill.</w:t>
      </w:r>
    </w:p>
    <w:p/>
    <w:p>
      <w:r xmlns:w="http://schemas.openxmlformats.org/wordprocessingml/2006/main">
        <w:t xml:space="preserve">1. Consol de Déu en temps de dolor</w:t>
      </w:r>
    </w:p>
    <w:p/>
    <w:p>
      <w:r xmlns:w="http://schemas.openxmlformats.org/wordprocessingml/2006/main">
        <w:t xml:space="preserve">2. Trobar la força en temps difícils</w:t>
      </w:r>
    </w:p>
    <w:p/>
    <w:p>
      <w:r xmlns:w="http://schemas.openxmlformats.org/wordprocessingml/2006/main">
        <w:t xml:space="preserve">1. Isaïes 41:10 "No tinguis por, perquè jo sóc amb tu; no t'espantis, perquè jo sóc el teu Déu; jo t'enfortiré, t'ajudaré, et sostendré amb la meva dreta justa".</w:t>
      </w:r>
    </w:p>
    <w:p/>
    <w:p>
      <w:r xmlns:w="http://schemas.openxmlformats.org/wordprocessingml/2006/main">
        <w:t xml:space="preserve">2. Job 14:1 "L'home nascut d'una dona és de pocs dies i ple de problemes".</w:t>
      </w:r>
    </w:p>
    <w:p/>
    <w:p>
      <w:r xmlns:w="http://schemas.openxmlformats.org/wordprocessingml/2006/main">
        <w:t xml:space="preserve">1 Reis 3:22 I l'altra dona va dir: No; però el viu és el meu fill, i el mort és el teu fill. I això va dir: No; però el mort és el teu fill, i el viu és el meu fill. Així van parlar davant el rei.</w:t>
      </w:r>
    </w:p>
    <w:p/>
    <w:p>
      <w:r xmlns:w="http://schemas.openxmlformats.org/wordprocessingml/2006/main">
        <w:t xml:space="preserve">Dues dones es presenten davant el rei Salomó amb una disputa sobre un fill viu i un fill mort.</w:t>
      </w:r>
    </w:p>
    <w:p/>
    <w:p>
      <w:r xmlns:w="http://schemas.openxmlformats.org/wordprocessingml/2006/main">
        <w:t xml:space="preserve">1. Aprèn la importància de la humilitat i la confiança en Déu, com ho va exemplificar el rei Salomó, per resoldre disputes difícils.</w:t>
      </w:r>
    </w:p>
    <w:p/>
    <w:p>
      <w:r xmlns:w="http://schemas.openxmlformats.org/wordprocessingml/2006/main">
        <w:t xml:space="preserve">2. Comprendre el poder del judici savi per resoldre disputes entre individus.</w:t>
      </w:r>
    </w:p>
    <w:p/>
    <w:p>
      <w:r xmlns:w="http://schemas.openxmlformats.org/wordprocessingml/2006/main">
        <w:t xml:space="preserve">1. Proverbis 16:32 - El qui és lent a la ira és millor que el poderós, I el qui governa el seu esperit que el que pren una ciutat.</w:t>
      </w:r>
    </w:p>
    <w:p/>
    <w:p>
      <w:r xmlns:w="http://schemas.openxmlformats.org/wordprocessingml/2006/main">
        <w:t xml:space="preserve">2. Jaume 1:19-20 - Així doncs, els meus estimats germans, que cadascú sigui ràpid a escoltar, lent a parlar, lent a la ira; perquè la ira de l'home no produeix la justícia de Déu.</w:t>
      </w:r>
    </w:p>
    <w:p/>
    <w:p>
      <w:r xmlns:w="http://schemas.openxmlformats.org/wordprocessingml/2006/main">
        <w:t xml:space="preserve">1 Reis 3:23 Aleshores el rei va dir: L'un diu: Aquest és el meu fill que viu, i el teu fill és el mort; i l'altre diu: No; però el teu fill és el mort, i el meu fill és el viu.</w:t>
      </w:r>
    </w:p>
    <w:p/>
    <w:p>
      <w:r xmlns:w="http://schemas.openxmlformats.org/wordprocessingml/2006/main">
        <w:t xml:space="preserve">A Salomó se li presenta dues dones que diuen ser mare d'un fill viu i l'altra afirma que el seu fill ha mort.</w:t>
      </w:r>
    </w:p>
    <w:p/>
    <w:p>
      <w:r xmlns:w="http://schemas.openxmlformats.org/wordprocessingml/2006/main">
        <w:t xml:space="preserve">1. La saviesa de Salomó: com Déu ens va donar el do del discerniment</w:t>
      </w:r>
    </w:p>
    <w:p/>
    <w:p>
      <w:r xmlns:w="http://schemas.openxmlformats.org/wordprocessingml/2006/main">
        <w:t xml:space="preserve">2. El poder de la fe: com Déu ens dóna força en circumstàncies difícils</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Romans 15:13 - "Que el Déu de l'esperança us ompli de tota alegria i pau en creure, perquè amb la força de l'Esperit Sant abundeu en esperança".</w:t>
      </w:r>
    </w:p>
    <w:p/>
    <w:p>
      <w:r xmlns:w="http://schemas.openxmlformats.org/wordprocessingml/2006/main">
        <w:t xml:space="preserve">1 Reis 3:24 I el rei va dir: Porta'm una espasa. I van portar una espasa davant del rei.</w:t>
      </w:r>
    </w:p>
    <w:p/>
    <w:p>
      <w:r xmlns:w="http://schemas.openxmlformats.org/wordprocessingml/2006/main">
        <w:t xml:space="preserve">El rei va demanar que li portés una espasa.</w:t>
      </w:r>
    </w:p>
    <w:p/>
    <w:p>
      <w:r xmlns:w="http://schemas.openxmlformats.org/wordprocessingml/2006/main">
        <w:t xml:space="preserve">1. Com podem aprendre de l'exemple del rei Salomó</w:t>
      </w:r>
    </w:p>
    <w:p/>
    <w:p>
      <w:r xmlns:w="http://schemas.openxmlformats.org/wordprocessingml/2006/main">
        <w:t xml:space="preserve">2. La importància d'estar preparat per al desconegut</w:t>
      </w:r>
    </w:p>
    <w:p/>
    <w:p>
      <w:r xmlns:w="http://schemas.openxmlformats.org/wordprocessingml/2006/main">
        <w:t xml:space="preserve">1. Proverbis 21:20 - "A la casa dels savis hi ha magatzems de menjar i oli escollits, però l'home insensat devora tot el que té".</w:t>
      </w:r>
    </w:p>
    <w:p/>
    <w:p>
      <w:r xmlns:w="http://schemas.openxmlformats.org/wordprocessingml/2006/main">
        <w:t xml:space="preserve">2. Isaïes 33:6 - "Ell serà el fonament segur per als vostres temps, una rica reserva de salvació, saviesa i coneixement; el temor del Senyor és la clau d'aquest tresor".</w:t>
      </w:r>
    </w:p>
    <w:p/>
    <w:p>
      <w:r xmlns:w="http://schemas.openxmlformats.org/wordprocessingml/2006/main">
        <w:t xml:space="preserve">1 Reis 3:25 I el rei va dir: Divideix el nen viu en dos i dóna la meitat a l'un i la meitat a l'altre.</w:t>
      </w:r>
    </w:p>
    <w:p/>
    <w:p>
      <w:r xmlns:w="http://schemas.openxmlformats.org/wordprocessingml/2006/main">
        <w:t xml:space="preserve">El rei va demanar que el nen viu fos dividit en dos i mig per donar a cada persona.</w:t>
      </w:r>
    </w:p>
    <w:p/>
    <w:p>
      <w:r xmlns:w="http://schemas.openxmlformats.org/wordprocessingml/2006/main">
        <w:t xml:space="preserve">1. Déu treballa de maneres misterioses i ens posa a prova en temps d'angoixa.</w:t>
      </w:r>
    </w:p>
    <w:p/>
    <w:p>
      <w:r xmlns:w="http://schemas.openxmlformats.org/wordprocessingml/2006/main">
        <w:t xml:space="preserve">2. No hem de tenir la temptació de prendre decisions precipitades davant de situacions difícils.</w:t>
      </w:r>
    </w:p>
    <w:p/>
    <w:p>
      <w:r xmlns:w="http://schemas.openxmlformats.org/wordprocessingml/2006/main">
        <w:t xml:space="preserve">1. Jaume 1:12-15 - Feliç el qui persevera sota la prova perquè, després de superar la prova, rebrà la corona de vida que el Senyor ha promès als qui l'estimen.</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1 Reis 3v26 Llavors la dona de la qual era el nen viu va parlar al rei, perquè les seves entranyes anhelaven el seu fill, i va dir: Senyor meu, dóna-li el nen viu i no el mateu de cap manera. Però l'altre va dir: Que no sigui ni meu ni teu, sinó dividiu-lo.</w:t>
      </w:r>
    </w:p>
    <w:p/>
    <w:p>
      <w:r xmlns:w="http://schemas.openxmlformats.org/wordprocessingml/2006/main">
        <w:t xml:space="preserve">Una dona amb un fill viu va suplicar al rei que no matés el seu fill, mentre que l'altra dona va suggerir que dividissin el nen entre ells.</w:t>
      </w:r>
    </w:p>
    <w:p/>
    <w:p>
      <w:r xmlns:w="http://schemas.openxmlformats.org/wordprocessingml/2006/main">
        <w:t xml:space="preserve">1. El poder de l'amor de la mare</w:t>
      </w:r>
    </w:p>
    <w:p/>
    <w:p>
      <w:r xmlns:w="http://schemas.openxmlformats.org/wordprocessingml/2006/main">
        <w:t xml:space="preserve">2. Proverbis 3:5-6: Confiar en la saviesa del Senyor</w:t>
      </w:r>
    </w:p>
    <w:p/>
    <w:p>
      <w:r xmlns:w="http://schemas.openxmlformats.org/wordprocessingml/2006/main">
        <w:t xml:space="preserve">1. Romans 12:15 - Alegre en l'alegria dels altres</w:t>
      </w:r>
    </w:p>
    <w:p/>
    <w:p>
      <w:r xmlns:w="http://schemas.openxmlformats.org/wordprocessingml/2006/main">
        <w:t xml:space="preserve">2. Salm 62:5 - Confia en el Senyor amb tot el teu cor</w:t>
      </w:r>
    </w:p>
    <w:p/>
    <w:p>
      <w:r xmlns:w="http://schemas.openxmlformats.org/wordprocessingml/2006/main">
        <w:t xml:space="preserve">1 Reis 3v27 Llavors el rei va respondre i va dir: Dóna-li el nen viu, i no el matis de cap manera: ella n'és la mare.</w:t>
      </w:r>
    </w:p>
    <w:p/>
    <w:p>
      <w:r xmlns:w="http://schemas.openxmlformats.org/wordprocessingml/2006/main">
        <w:t xml:space="preserve">El rei va manar donar el nen viu a la mare i no matar-lo.</w:t>
      </w:r>
    </w:p>
    <w:p/>
    <w:p>
      <w:r xmlns:w="http://schemas.openxmlformats.org/wordprocessingml/2006/main">
        <w:t xml:space="preserve">1. El poder de l'amor: la importància d'estimar el propi fill.</w:t>
      </w:r>
    </w:p>
    <w:p/>
    <w:p>
      <w:r xmlns:w="http://schemas.openxmlformats.org/wordprocessingml/2006/main">
        <w:t xml:space="preserve">2. Compassió i misericòrdia: per què és important mostrar misericòrdia.</w:t>
      </w:r>
    </w:p>
    <w:p/>
    <w:p>
      <w:r xmlns:w="http://schemas.openxmlformats.org/wordprocessingml/2006/main">
        <w:t xml:space="preserve">1. Efesis 6:4 - Pares, no provoqueu la ira dels vostres fills, sinó que crieu-los amb la disciplina i la instrucció del Senyor.</w:t>
      </w:r>
    </w:p>
    <w:p/>
    <w:p>
      <w:r xmlns:w="http://schemas.openxmlformats.org/wordprocessingml/2006/main">
        <w:t xml:space="preserve">2. Mateu 5:7 - "Feliços els misericordiosos, perquè rebran misericòrdia.</w:t>
      </w:r>
    </w:p>
    <w:p/>
    <w:p>
      <w:r xmlns:w="http://schemas.openxmlformats.org/wordprocessingml/2006/main">
        <w:t xml:space="preserve">1 Reis 3:28 I tot Israel va saber del judici que havia dictat el rei; i tenien por del rei, perquè veien que la saviesa de Déu era en ell per fer el judici.</w:t>
      </w:r>
    </w:p>
    <w:p/>
    <w:p>
      <w:r xmlns:w="http://schemas.openxmlformats.org/wordprocessingml/2006/main">
        <w:t xml:space="preserve">El rei Salomó era conegut per la seva saviesa als ulls del poble d'Israel, que es va veure en el seu judici.</w:t>
      </w:r>
    </w:p>
    <w:p/>
    <w:p>
      <w:r xmlns:w="http://schemas.openxmlformats.org/wordprocessingml/2006/main">
        <w:t xml:space="preserve">1. La saviesa de Déu: aprendre a confiar en el seu judici</w:t>
      </w:r>
    </w:p>
    <w:p/>
    <w:p>
      <w:r xmlns:w="http://schemas.openxmlformats.org/wordprocessingml/2006/main">
        <w:t xml:space="preserve">2. El poder de la por: respecte i admiració per la saviesa de Déu</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Jaume 1:5 - Si a algun de vosaltres li falta saviesa, demaneu-la a Déu, que dona generosament a tots sense reprochar, i us la donarà.</w:t>
      </w:r>
    </w:p>
    <w:p/>
    <w:p>
      <w:r xmlns:w="http://schemas.openxmlformats.org/wordprocessingml/2006/main">
        <w:t xml:space="preserve">El capítol 4 de 1 Reis descriu l'organització i l'administració del regne de Salomó, mostrant la seva saviesa i la prosperitat d'Israel durant el seu regnat.</w:t>
      </w:r>
    </w:p>
    <w:p/>
    <w:p>
      <w:r xmlns:w="http://schemas.openxmlformats.org/wordprocessingml/2006/main">
        <w:t xml:space="preserve">1r paràgraf: el capítol comença enumerant els funcionaris de Salomó i els seus respectius rols. Esmenta figures clau com Azaries com a sacerdot, Zabud com a ministre principal i Ahixar com a administrador del palau (1 Reis 4:1-6).</w:t>
      </w:r>
    </w:p>
    <w:p/>
    <w:p>
      <w:r xmlns:w="http://schemas.openxmlformats.org/wordprocessingml/2006/main">
        <w:t xml:space="preserve">2n Paràgraf: La narració destaca la saviesa de Salomó afirmant que va superar tots els altres reis en coneixement i comprensió. Esmenta que parlava proverbis i escrivia cançons (1 Reis 4:29-34).</w:t>
      </w:r>
    </w:p>
    <w:p/>
    <w:p>
      <w:r xmlns:w="http://schemas.openxmlformats.org/wordprocessingml/2006/main">
        <w:t xml:space="preserve">3r paràgraf: el capítol proporciona detalls sobre l'abast del govern de Salomó, afirmant que va regnar sobre tot Israel des de Dan fins a Beerxeba. També enumera alguns dels seus dotze governadors de districte que van proporcionar provisions per a la seva llar (1 Reis 4:7-19).</w:t>
      </w:r>
    </w:p>
    <w:p/>
    <w:p>
      <w:r xmlns:w="http://schemas.openxmlformats.org/wordprocessingml/2006/main">
        <w:t xml:space="preserve">4t Paràgraf: El text posa l'accent en l'abundància i la prosperitat durant el regnat de Salomó. Descriu com la gent de tot Israel gaudia de seguretat, cadascun sota la seva vinya i la seva figuera, amb una gran quantitat de menjar (1 Reis 4:20-28).</w:t>
      </w:r>
    </w:p>
    <w:p/>
    <w:p>
      <w:r xmlns:w="http://schemas.openxmlformats.org/wordprocessingml/2006/main">
        <w:t xml:space="preserve">5è paràgraf: la narració destaca més la saviesa de Salomó descrivint com la gent de terres llunyanes va arribar a escoltar la seva saviesa de primera mà. La reina Saba s'esmenta específicament com aquella que el posa a prova amb preguntes difícils (1 Reis 4:29-34).</w:t>
      </w:r>
    </w:p>
    <w:p/>
    <w:p>
      <w:r xmlns:w="http://schemas.openxmlformats.org/wordprocessingml/2006/main">
        <w:t xml:space="preserve">En resum, el capítol quatre de 1 Kings descriu l'organització i l'administració del regne de Salomó, enumera els funcionaris clau i els seus rols. Salomó és elogiat per la seva saviesa insuperable, i esmenta els seus proverbis i cançons, Es descriu l'abast del govern de Salomó, amb els governadors de districte que proporcionen provisions. En resum, el capítol posa l'accent en l'abundància i la prosperitat a Israel, la fama de Salomó atrau visitants, inclosa la reina Saba, que el posa a prova amb preguntes difícils. En resum, aquest capítol explora temes com ara el govern sàvia, la prosperitat i el reconeixement internacional de la saviesa de Salomó.</w:t>
      </w:r>
    </w:p>
    <w:p/>
    <w:p>
      <w:r xmlns:w="http://schemas.openxmlformats.org/wordprocessingml/2006/main">
        <w:t xml:space="preserve">1 Reis 4:1 Així, el rei Salomó era rei de tot Israel.</w:t>
      </w:r>
    </w:p>
    <w:p/>
    <w:p>
      <w:r xmlns:w="http://schemas.openxmlformats.org/wordprocessingml/2006/main">
        <w:t xml:space="preserve">El rei Salomó va ser nomenat rei d'Israel.</w:t>
      </w:r>
    </w:p>
    <w:p/>
    <w:p>
      <w:r xmlns:w="http://schemas.openxmlformats.org/wordprocessingml/2006/main">
        <w:t xml:space="preserve">1. La importància del lideratge en el regne de Déu.</w:t>
      </w:r>
    </w:p>
    <w:p/>
    <w:p>
      <w:r xmlns:w="http://schemas.openxmlformats.org/wordprocessingml/2006/main">
        <w:t xml:space="preserve">2. La fidelitat de Déu en el compliment de les seves promeses.</w:t>
      </w:r>
    </w:p>
    <w:p/>
    <w:p>
      <w:r xmlns:w="http://schemas.openxmlformats.org/wordprocessingml/2006/main">
        <w:t xml:space="preserve">1. Salm 72:11 - "Que tots els reis s'inclinin davant d'ell i totes les nacions el serveixin".</w:t>
      </w:r>
    </w:p>
    <w:p/>
    <w:p>
      <w:r xmlns:w="http://schemas.openxmlformats.org/wordprocessingml/2006/main">
        <w:t xml:space="preserve">2. 1 Samuel 8:4-20 - Déu encarrega a Samuel que adverteixi el poble d'Israel sobre les conseqüències de tenir un rei.</w:t>
      </w:r>
    </w:p>
    <w:p/>
    <w:p>
      <w:r xmlns:w="http://schemas.openxmlformats.org/wordprocessingml/2006/main">
        <w:t xml:space="preserve">1 Reis 4:2 I aquests eren els prínceps que tenia; Azaries, fill del sacerdot Sadoc,</w:t>
      </w:r>
    </w:p>
    <w:p/>
    <w:p>
      <w:r xmlns:w="http://schemas.openxmlformats.org/wordprocessingml/2006/main">
        <w:t xml:space="preserve">El passatge descriu els prínceps del rei Salomó i assenyala que Azaries era fill del sacerdot Sadoc.</w:t>
      </w:r>
    </w:p>
    <w:p/>
    <w:p>
      <w:r xmlns:w="http://schemas.openxmlformats.org/wordprocessingml/2006/main">
        <w:t xml:space="preserve">1. El poder del sacerdoci: com podem seguir els passos d'Azaries i Sadoc</w:t>
      </w:r>
    </w:p>
    <w:p/>
    <w:p>
      <w:r xmlns:w="http://schemas.openxmlformats.org/wordprocessingml/2006/main">
        <w:t xml:space="preserve">2. La rellevància de la Bíblia a les nostres vides d'avui</w:t>
      </w:r>
    </w:p>
    <w:p/>
    <w:p>
      <w:r xmlns:w="http://schemas.openxmlformats.org/wordprocessingml/2006/main">
        <w:t xml:space="preserve">1. Èxode 28:1-4 Explica la importància del sacerdoci a la Bíblia</w:t>
      </w:r>
    </w:p>
    <w:p/>
    <w:p>
      <w:r xmlns:w="http://schemas.openxmlformats.org/wordprocessingml/2006/main">
        <w:t xml:space="preserve">2. 2 Corintis 5:17 Explica com la mort de Crist ens va canviar a nosaltres i la nostra relació amb Déu</w:t>
      </w:r>
    </w:p>
    <w:p/>
    <w:p>
      <w:r xmlns:w="http://schemas.openxmlformats.org/wordprocessingml/2006/main">
        <w:t xml:space="preserve">1 Reis 4:3 Elihoref i Ahías, fills de Xixa, escribes; Josafat, fill d'Ahilud, l'artista.</w:t>
      </w:r>
    </w:p>
    <w:p/>
    <w:p>
      <w:r xmlns:w="http://schemas.openxmlformats.org/wordprocessingml/2006/main">
        <w:t xml:space="preserve">Aquest passatge parla dels servents i escribas que van ser nomenats pel rei Salomó.</w:t>
      </w:r>
    </w:p>
    <w:p/>
    <w:p>
      <w:r xmlns:w="http://schemas.openxmlformats.org/wordprocessingml/2006/main">
        <w:t xml:space="preserve">1: La saviesa de Déu es mostra quan mirem les persones que Ell ha designat per servir-lo.</w:t>
      </w:r>
    </w:p>
    <w:p/>
    <w:p>
      <w:r xmlns:w="http://schemas.openxmlformats.org/wordprocessingml/2006/main">
        <w:t xml:space="preserve">2: També podem servir Déu i el seu poble de la mateixa manera que ho va fer el rei Salomó, designant persones qualificades i de confiança.</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1 Corintis 12:12-14 - Perquè així com el cos és un i té molts membres, i tots els membres del cos, encara que són molts, són un sol cos, així és amb Crist. Perquè en un sol Esperit tots vam ser batejats en un sol cos, jueus o grecs, esclaus o lliures, i tots vam ser fets beure d'un sol Esperit.</w:t>
      </w:r>
    </w:p>
    <w:p/>
    <w:p>
      <w:r xmlns:w="http://schemas.openxmlformats.org/wordprocessingml/2006/main">
        <w:t xml:space="preserve">1 Reis 4:4 Benaià, fill de Jehoiada, era cap de l'exèrcit, i Sadoc i Abiatar eren sacerdots.</w:t>
      </w:r>
    </w:p>
    <w:p/>
    <w:p>
      <w:r xmlns:w="http://schemas.openxmlformats.org/wordprocessingml/2006/main">
        <w:t xml:space="preserve">Salomó va nomenar Benaià com a cap de l'exèrcit, amb Sadoc i Abiatar com a sacerdots.</w:t>
      </w:r>
    </w:p>
    <w:p/>
    <w:p>
      <w:r xmlns:w="http://schemas.openxmlformats.org/wordprocessingml/2006/main">
        <w:t xml:space="preserve">1. La importància de nomenar líders amb saviesa</w:t>
      </w:r>
    </w:p>
    <w:p/>
    <w:p>
      <w:r xmlns:w="http://schemas.openxmlformats.org/wordprocessingml/2006/main">
        <w:t xml:space="preserve">2. El paper dels sacerdots a l'antic Israel</w:t>
      </w:r>
    </w:p>
    <w:p/>
    <w:p>
      <w:r xmlns:w="http://schemas.openxmlformats.org/wordprocessingml/2006/main">
        <w:t xml:space="preserve">1. Proverbis 14:15-16 - El senzill ho creu tot, però el prudent pensa en els seus passos. Qui és savi és prudent i s'allunya del mal, però el ximple és temerari i imprudent.</w:t>
      </w:r>
    </w:p>
    <w:p/>
    <w:p>
      <w:r xmlns:w="http://schemas.openxmlformats.org/wordprocessingml/2006/main">
        <w:t xml:space="preserve">2. Deuteronomi 17:18-20 - I quan s'asseu al tron del seu regne, escriurà per ell mateix en un llibre una còpia d'aquesta llei, aprovada pels sacerdots levites. I serà amb ell, i hi llegirà tots els dies de la seva vida, perquè aprengui a témer el Senyor, el seu Déu, guardant totes les paraules d'aquesta llei i aquests estatuts, i complint-les, perquè el seu cor no s'elevarà per sobre dels seus germans, i no es desviarà del manament, ni a la dreta ni a l'esquerra, i perdurar llargament en el seu regne, ell i els seus fills, a Israel.</w:t>
      </w:r>
    </w:p>
    <w:p/>
    <w:p>
      <w:r xmlns:w="http://schemas.openxmlformats.org/wordprocessingml/2006/main">
        <w:t xml:space="preserve">1 Reis 4:5 I Azaries, fill de Natan, era cap dels oficials, i Zabud, fill de Natan, era l'oficial principal i amic del rei.</w:t>
      </w:r>
    </w:p>
    <w:p/>
    <w:p>
      <w:r xmlns:w="http://schemas.openxmlformats.org/wordprocessingml/2006/main">
        <w:t xml:space="preserve">Azaries i Zabud van rebre càrrecs importants a la cort del rei Salomó.</w:t>
      </w:r>
    </w:p>
    <w:p/>
    <w:p>
      <w:r xmlns:w="http://schemas.openxmlformats.org/wordprocessingml/2006/main">
        <w:t xml:space="preserve">1. Déu recompensa els qui li són fidels amb càrrecs de poder i responsabilitat.</w:t>
      </w:r>
    </w:p>
    <w:p/>
    <w:p>
      <w:r xmlns:w="http://schemas.openxmlformats.org/wordprocessingml/2006/main">
        <w:t xml:space="preserve">2. Quan triem servir Déu, Ell ens farà servir de manera poderosa.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1 Reis 4:6 Ahixar era al capdavant de la casa, i Adoniram, fill d'Abda, era al capdavant del tribut.</w:t>
      </w:r>
    </w:p>
    <w:p/>
    <w:p>
      <w:r xmlns:w="http://schemas.openxmlformats.org/wordprocessingml/2006/main">
        <w:t xml:space="preserve">Ahixar va ser nomenat per gestionar la casa del rei Salomó, i Adoniram va ser nomenat per supervisar el tribut.</w:t>
      </w:r>
    </w:p>
    <w:p/>
    <w:p>
      <w:r xmlns:w="http://schemas.openxmlformats.org/wordprocessingml/2006/main">
        <w:t xml:space="preserve">1. La importància de la bona gestió</w:t>
      </w:r>
    </w:p>
    <w:p/>
    <w:p>
      <w:r xmlns:w="http://schemas.openxmlformats.org/wordprocessingml/2006/main">
        <w:t xml:space="preserve">2. Trobar l'equilibri al servei dels altres</w:t>
      </w:r>
    </w:p>
    <w:p/>
    <w:p>
      <w:r xmlns:w="http://schemas.openxmlformats.org/wordprocessingml/2006/main">
        <w:t xml:space="preserve">1. Mateu 25:14-30 - La paràbola dels talents</w:t>
      </w:r>
    </w:p>
    <w:p/>
    <w:p>
      <w:r xmlns:w="http://schemas.openxmlformats.org/wordprocessingml/2006/main">
        <w:t xml:space="preserve">2. Proverbis 27:23-24 - Coneix l'estat dels teus ramats</w:t>
      </w:r>
    </w:p>
    <w:p/>
    <w:p>
      <w:r xmlns:w="http://schemas.openxmlformats.org/wordprocessingml/2006/main">
        <w:t xml:space="preserve">1 Reis 4:7 I Salomó tenia dotze oficials sobre tot Israel, que proveïen d'aliments per al rei i la seva casa;</w:t>
      </w:r>
    </w:p>
    <w:p/>
    <w:p>
      <w:r xmlns:w="http://schemas.openxmlformats.org/wordprocessingml/2006/main">
        <w:t xml:space="preserve">Salomó va nomenar dotze oficials per proveir aliments per a ell i la seva casa durant tot l'any.</w:t>
      </w:r>
    </w:p>
    <w:p/>
    <w:p>
      <w:r xmlns:w="http://schemas.openxmlformats.org/wordprocessingml/2006/main">
        <w:t xml:space="preserve">1. La importància de planificar per endavant</w:t>
      </w:r>
    </w:p>
    <w:p/>
    <w:p>
      <w:r xmlns:w="http://schemas.openxmlformats.org/wordprocessingml/2006/main">
        <w:t xml:space="preserve">2. Provisió de Provisió de Déu</w:t>
      </w:r>
    </w:p>
    <w:p/>
    <w:p>
      <w:r xmlns:w="http://schemas.openxmlformats.org/wordprocessingml/2006/main">
        <w:t xml:space="preserve">1. Proverbis 6:6-8: "Vés a la formiga, perdència; mira els seus camins i sigues savi! No té cap cap, cap cap, ni cap, però emmagatzema les seves provisions a l'estiu i recull els seus aliments a la collita".</w:t>
      </w:r>
    </w:p>
    <w:p/>
    <w:p>
      <w:r xmlns:w="http://schemas.openxmlformats.org/wordprocessingml/2006/main">
        <w:t xml:space="preserve">2. Mateu 6:25-34,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ets molt més valuós que ells?"</w:t>
      </w:r>
    </w:p>
    <w:p/>
    <w:p>
      <w:r xmlns:w="http://schemas.openxmlformats.org/wordprocessingml/2006/main">
        <w:t xml:space="preserve">1 Reis 4:8 I aquests són els seus noms: el fill d'Hur, a la muntanya d'Efraïm:</w:t>
      </w:r>
    </w:p>
    <w:p/>
    <w:p>
      <w:r xmlns:w="http://schemas.openxmlformats.org/wordprocessingml/2006/main">
        <w:t xml:space="preserve">L'èxit de Salomó en el govern d'Israel: Salomó tenia molts líders capaços per ajudar-lo a administrar justícia i mantenir la pau.</w:t>
      </w:r>
    </w:p>
    <w:p/>
    <w:p>
      <w:r xmlns:w="http://schemas.openxmlformats.org/wordprocessingml/2006/main">
        <w:t xml:space="preserve">Salomó tenia una sèrie de líders hàbils i capaços que el van ajudar a governar Israel i a garantir la justícia i la pau.</w:t>
      </w:r>
    </w:p>
    <w:p/>
    <w:p>
      <w:r xmlns:w="http://schemas.openxmlformats.org/wordprocessingml/2006/main">
        <w:t xml:space="preserve">1. El poder de treballar junts: la importància de la col·laboració i la cooperació per aconseguir l'èxit.</w:t>
      </w:r>
    </w:p>
    <w:p/>
    <w:p>
      <w:r xmlns:w="http://schemas.openxmlformats.org/wordprocessingml/2006/main">
        <w:t xml:space="preserve">2. Els beneficis d'un bon lideratge: l'impacte positiu que un lideratge fort pot tenir en una societat.</w:t>
      </w:r>
    </w:p>
    <w:p/>
    <w:p>
      <w:r xmlns:w="http://schemas.openxmlformats.org/wordprocessingml/2006/main">
        <w:t xml:space="preserve">1. Proverbis 15:22 - Sense consell, els plans fracassen, però amb molts consellers tenen èxit.</w:t>
      </w:r>
    </w:p>
    <w:p/>
    <w:p>
      <w:r xmlns:w="http://schemas.openxmlformats.org/wordprocessingml/2006/main">
        <w:t xml:space="preserve">2. Mateu 10:16 - Heus aquí, us envio com ovelles enmig de llops; sigueu, doncs, savis com les serps i innocents com els coloms.</w:t>
      </w:r>
    </w:p>
    <w:p/>
    <w:p>
      <w:r xmlns:w="http://schemas.openxmlformats.org/wordprocessingml/2006/main">
        <w:t xml:space="preserve">1 Reis 4v9 El fill de Dekar, a Makaz, a Xaalbim, a Bet-Xemeix i a Elonbethanan:</w:t>
      </w:r>
    </w:p>
    <w:p/>
    <w:p>
      <w:r xmlns:w="http://schemas.openxmlformats.org/wordprocessingml/2006/main">
        <w:t xml:space="preserve">Salomó va nomenar oficials per supervisar diverses ciutats d'Israel, incloses Makaz, Xaalbim, Betxemes i Elonbethhanan.</w:t>
      </w:r>
    </w:p>
    <w:p/>
    <w:p>
      <w:r xmlns:w="http://schemas.openxmlformats.org/wordprocessingml/2006/main">
        <w:t xml:space="preserve">1. Provisió de Déu mitjançant el nomenament de líders: la història de Salomó a 1 Reis 4:9</w:t>
      </w:r>
    </w:p>
    <w:p/>
    <w:p>
      <w:r xmlns:w="http://schemas.openxmlformats.org/wordprocessingml/2006/main">
        <w:t xml:space="preserve">2. El poder de nomenar líders: exemples de l'Antic Testament</w:t>
      </w:r>
    </w:p>
    <w:p/>
    <w:p>
      <w:r xmlns:w="http://schemas.openxmlformats.org/wordprocessingml/2006/main">
        <w:t xml:space="preserve">1. 2 Cròniques 1:11-13 - I Déu va donar a Salomó saviesa i intel·ligència moltíssima, i un cor gran, com la sorra que hi ha a la vora del mar. I la saviesa de Salomó superava la saviesa de tots els fills del país oriental i tota la saviesa d'Egipte. Perquè era més savi que tots els homes; que Etan l'Ezrahita, i Heman, i Calcol i Dardà, els fills de Mahol; i la seva fama era a totes les nacions del voltant.</w:t>
      </w:r>
    </w:p>
    <w:p/>
    <w:p>
      <w:r xmlns:w="http://schemas.openxmlformats.org/wordprocessingml/2006/main">
        <w:t xml:space="preserve">2. Proverbis 11:14 - On no hi ha consell, el poble cau, però en la multitud de consellers hi ha seguretat.</w:t>
      </w:r>
    </w:p>
    <w:p/>
    <w:p>
      <w:r xmlns:w="http://schemas.openxmlformats.org/wordprocessingml/2006/main">
        <w:t xml:space="preserve">1 Reis 4:10 El fill d'Hesed, a Arubot; a ell pertanyia Soco i tota la terra d'Hèfer:</w:t>
      </w:r>
    </w:p>
    <w:p/>
    <w:p>
      <w:r xmlns:w="http://schemas.openxmlformats.org/wordprocessingml/2006/main">
        <w:t xml:space="preserve">Salomó va nomenar el fill d'Hesed per governar la terra d'Arubot, Soco i Hefer.</w:t>
      </w:r>
    </w:p>
    <w:p/>
    <w:p>
      <w:r xmlns:w="http://schemas.openxmlformats.org/wordprocessingml/2006/main">
        <w:t xml:space="preserve">1. El poder del nomenament: com Déu ens utilitza per dirigir els altres</w:t>
      </w:r>
    </w:p>
    <w:p/>
    <w:p>
      <w:r xmlns:w="http://schemas.openxmlformats.org/wordprocessingml/2006/main">
        <w:t xml:space="preserve">2. La importància de reconèixer i servir els líders designats per Déu</w:t>
      </w:r>
    </w:p>
    <w:p/>
    <w:p>
      <w:r xmlns:w="http://schemas.openxmlformats.org/wordprocessingml/2006/main">
        <w:t xml:space="preserve">1. Mateu 28:18-20 - "Llavors Jesús es va acostar a ells i els va dir: Tota autoritat al cel i a la terra m'ha estat donada. Aneu, doncs, i feu deixebles de totes les nacions, batejant-los en el nom del Pare i del el Fill i de l'Esperit Sant, i ensenyant-los a obeir tot el que us he manat, i segur que estic amb vosaltres sempre, fins a la fi dels segles.</w:t>
      </w:r>
    </w:p>
    <w:p/>
    <w:p>
      <w:r xmlns:w="http://schemas.openxmlformats.org/wordprocessingml/2006/main">
        <w:t xml:space="preserve">2. Romans 13:1-2 - Que tothom estigui sotmès a les autoritats governants, perquè no hi ha cap autoritat excepte la que Déu ha establert. Les autoritats que existeixen han estat establertes per Déu. En conseqüència, qui es rebel·la contra l'autoritat s'està rebel·lant contra allò que Déu ha instituït, i els que ho facin es jutjaran sobre ells mateixos.</w:t>
      </w:r>
    </w:p>
    <w:p/>
    <w:p>
      <w:r xmlns:w="http://schemas.openxmlformats.org/wordprocessingml/2006/main">
        <w:t xml:space="preserve">1 Reis 4:11 Fill d'Abinadab, a tota la regió de Dor; que va tenir per esposa Taphat, filla de Salomó:</w:t>
      </w:r>
    </w:p>
    <w:p/>
    <w:p>
      <w:r xmlns:w="http://schemas.openxmlformats.org/wordprocessingml/2006/main">
        <w:t xml:space="preserve">Salomó va nomenar la seva filla Tafat com a governant de Dor i els seus voltants, i es va casar amb el fill d'Abinadab.</w:t>
      </w:r>
    </w:p>
    <w:p/>
    <w:p>
      <w:r xmlns:w="http://schemas.openxmlformats.org/wordprocessingml/2006/main">
        <w:t xml:space="preserve">1. El poder del nomenament: com escollir les persones adequades per al paper adequat pot afectar la teva vida</w:t>
      </w:r>
    </w:p>
    <w:p/>
    <w:p>
      <w:r xmlns:w="http://schemas.openxmlformats.org/wordprocessingml/2006/main">
        <w:t xml:space="preserve">2. Aprofitar al màxim les teves oportunitats: com aprofitar els teus recursos i treure el màxim profit de la teva vida</w:t>
      </w:r>
    </w:p>
    <w:p/>
    <w:p>
      <w:r xmlns:w="http://schemas.openxmlformats.org/wordprocessingml/2006/main">
        <w:t xml:space="preserve">1. Proverbis 16:9 - En els seus cors els humans planifiquen el seu camí, però el Senyor estableix els seus passos.</w:t>
      </w:r>
    </w:p>
    <w:p/>
    <w:p>
      <w:r xmlns:w="http://schemas.openxmlformats.org/wordprocessingml/2006/main">
        <w:t xml:space="preserve">2. Mateu 25:14-30 - La paràbola dels talents.</w:t>
      </w:r>
    </w:p>
    <w:p/>
    <w:p>
      <w:r xmlns:w="http://schemas.openxmlformats.org/wordprocessingml/2006/main">
        <w:t xml:space="preserve">1 Reis 4:12 Baana, fill d'Ahilud; a ell pertanyien Taanac i Meguiddo, i tot Betxean, que és al costat de Sartanà, sota Jizreel, des de Betxean fins a Abel-Meholah, fins al lloc que és més enllà de Jocneam.</w:t>
      </w:r>
    </w:p>
    <w:p/>
    <w:p>
      <w:r xmlns:w="http://schemas.openxmlformats.org/wordprocessingml/2006/main">
        <w:t xml:space="preserve">Salomó va nomenar Baana, fill d'Ahilud, a Taanac, Meguiddo, Betxean i altres ciutats, des de Betxean fins a Abel-Meholah, prop de Jokneam.</w:t>
      </w:r>
    </w:p>
    <w:p/>
    <w:p>
      <w:r xmlns:w="http://schemas.openxmlformats.org/wordprocessingml/2006/main">
        <w:t xml:space="preserve">1. El poder de nomenar líders: com Déu utilitza les persones per assolir els seus propòsits</w:t>
      </w:r>
    </w:p>
    <w:p/>
    <w:p>
      <w:r xmlns:w="http://schemas.openxmlformats.org/wordprocessingml/2006/main">
        <w:t xml:space="preserve">2. Saviesa en el govern: què podem aprendre del lideratge de Salomó</w:t>
      </w:r>
    </w:p>
    <w:p/>
    <w:p>
      <w:r xmlns:w="http://schemas.openxmlformats.org/wordprocessingml/2006/main">
        <w:t xml:space="preserve">1. Lluc 10:2 - I els digué: La collita és abundant, però els treballadors són pocs. Per tant, pregueu al Senyor de la sega perquè enviï treballadors a la seva sega.</w:t>
      </w:r>
    </w:p>
    <w:p/>
    <w:p>
      <w:r xmlns:w="http://schemas.openxmlformats.org/wordprocessingml/2006/main">
        <w:t xml:space="preserve">2. Proverbis 29:2 - Quan els justos tenen autoritat, el poble s'alegra; però quan els malvats governen, el poble gemega.</w:t>
      </w:r>
    </w:p>
    <w:p/>
    <w:p>
      <w:r xmlns:w="http://schemas.openxmlformats.org/wordprocessingml/2006/main">
        <w:t xml:space="preserve">1 Reis 4:13 fill de Guèber, a Ramot de Galaad; a ell pertanyien les ciutats de Jair, fill de Manassès, que són a Galaad; a ell també pertanyia la regió d'Argob, que és a Basan, seixanta grans ciutats amb muralles i reixes de bronze.</w:t>
      </w:r>
    </w:p>
    <w:p/>
    <w:p>
      <w:r xmlns:w="http://schemas.openxmlformats.org/wordprocessingml/2006/main">
        <w:t xml:space="preserve">Salomó va nomenar Guèber per governar les ciutats de Jair a Galaad, la regió d'Argob a Basan i seixanta grans ciutats amb muralles i reixes de bronze.</w:t>
      </w:r>
    </w:p>
    <w:p/>
    <w:p>
      <w:r xmlns:w="http://schemas.openxmlformats.org/wordprocessingml/2006/main">
        <w:t xml:space="preserve">1. Com ser un bon administrador dels dons de Déu</w:t>
      </w:r>
    </w:p>
    <w:p/>
    <w:p>
      <w:r xmlns:w="http://schemas.openxmlformats.org/wordprocessingml/2006/main">
        <w:t xml:space="preserve">2. El poder d'un líder divin</w:t>
      </w:r>
    </w:p>
    <w:p/>
    <w:p>
      <w:r xmlns:w="http://schemas.openxmlformats.org/wordprocessingml/2006/main">
        <w:t xml:space="preserve">1. Salm 24:1 - "Del Senyor és la terra i la seva plenitud; el món i els seus habitants".</w:t>
      </w:r>
    </w:p>
    <w:p/>
    <w:p>
      <w:r xmlns:w="http://schemas.openxmlformats.org/wordprocessingml/2006/main">
        <w:t xml:space="preserve">2. Proverbis 24:3-4 - "Amb la saviesa s'edifica una casa, i amb l'enteniment s'assenta; i amb el coneixement s'ompliran les cambres de totes les riqueses precioses i agradables".</w:t>
      </w:r>
    </w:p>
    <w:p/>
    <w:p>
      <w:r xmlns:w="http://schemas.openxmlformats.org/wordprocessingml/2006/main">
        <w:t xml:space="preserve">1 Reis 4:14 Ahinadab, fill d'Iddo, va tenir Mahanaïm:</w:t>
      </w:r>
    </w:p>
    <w:p/>
    <w:p>
      <w:r xmlns:w="http://schemas.openxmlformats.org/wordprocessingml/2006/main">
        <w:t xml:space="preserve">Ahinadab, fill d'Iddo, tenia la ciutat de Mahanaïm.</w:t>
      </w:r>
    </w:p>
    <w:p/>
    <w:p>
      <w:r xmlns:w="http://schemas.openxmlformats.org/wordprocessingml/2006/main">
        <w:t xml:space="preserve">1. Déu té un pla per a cadascun de nosaltres, i encara que naixem en circumstàncies humils, ens pot beneir amb grans obres.</w:t>
      </w:r>
    </w:p>
    <w:p/>
    <w:p>
      <w:r xmlns:w="http://schemas.openxmlformats.org/wordprocessingml/2006/main">
        <w:t xml:space="preserve">2. No importa d'on venim, sempre podem confiar en el Senyor i els seus plans per a les nostres vides.</w:t>
      </w:r>
    </w:p>
    <w:p/>
    <w:p>
      <w:r xmlns:w="http://schemas.openxmlformats.org/wordprocessingml/2006/main">
        <w:t xml:space="preserve">1. Isaïes 55:8-11 -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1 Reis 4:15 Ahimaas era a Neftalí; també va prendre per esposa a Basmat, filla de Salomó:</w:t>
      </w:r>
    </w:p>
    <w:p/>
    <w:p>
      <w:r xmlns:w="http://schemas.openxmlformats.org/wordprocessingml/2006/main">
        <w:t xml:space="preserve">Ahimaas es va casar amb Basmat, la filla de Salomó.</w:t>
      </w:r>
    </w:p>
    <w:p/>
    <w:p>
      <w:r xmlns:w="http://schemas.openxmlformats.org/wordprocessingml/2006/main">
        <w:t xml:space="preserve">1. El valor del matrimoni: aprendre d'Ahimaaz i Basmath</w:t>
      </w:r>
    </w:p>
    <w:p/>
    <w:p>
      <w:r xmlns:w="http://schemas.openxmlformats.org/wordprocessingml/2006/main">
        <w:t xml:space="preserve">2. La bellesa de l'aliança: un estudi de la unió d'Ahimaas i Basmath</w:t>
      </w:r>
    </w:p>
    <w:p/>
    <w:p>
      <w:r xmlns:w="http://schemas.openxmlformats.org/wordprocessingml/2006/main">
        <w:t xml:space="preserve">1. Mateu 19:4-6 I ell respongué i els digué: No heu llegit que aquell que els va crear al principi els va fer home i dona, i va dir: Per això l'home deixarà pare i mare, i s'unirà a la seva dona, i tots dos seran una sola carn? Per això ja no són dos, sinó una sola carn.</w:t>
      </w:r>
    </w:p>
    <w:p/>
    <w:p>
      <w:r xmlns:w="http://schemas.openxmlformats.org/wordprocessingml/2006/main">
        <w:t xml:space="preserve">2. Efesis 5:25-31 Marits, estimeu les vostres dones, com també Crist va estimar l'Església i es va lliurar per ella; Per santificar-la i netejar-la amb el rentat d'aigua amb la paraula, per presentar-la a si mateix una església gloriosa, sense taques, ni arrugues, ni res semblant; sinó que sigui santa i sense taca. Així els homes haurien d'estimar les seves dones com els seus propis cossos. Qui estima la seva dona s'estima a si mateix. Perquè ningú encara ha odiat la seva pròpia carn; però el nodreix i l'estima, com el Senyor l'església: perquè som membres del seu cos, de la seva carn i dels seus ossos. Per això l'home deixarà el seu pare i la seva mare, i s'unirà a la seva dona, i tots dos seran una sola carn.</w:t>
      </w:r>
    </w:p>
    <w:p/>
    <w:p>
      <w:r xmlns:w="http://schemas.openxmlformats.org/wordprocessingml/2006/main">
        <w:t xml:space="preserve">1 Reis 4:16 Baanà, fill de Huixai, era a Aser i a Aloth:</w:t>
      </w:r>
    </w:p>
    <w:p/>
    <w:p>
      <w:r xmlns:w="http://schemas.openxmlformats.org/wordprocessingml/2006/main">
        <w:t xml:space="preserve">El passatge esmenta Baanà, fill de Husai, que vivia a Aser i Aloth.</w:t>
      </w:r>
    </w:p>
    <w:p/>
    <w:p>
      <w:r xmlns:w="http://schemas.openxmlformats.org/wordprocessingml/2006/main">
        <w:t xml:space="preserve">1. La importància de tenir un patrimoni divin</w:t>
      </w:r>
    </w:p>
    <w:p/>
    <w:p>
      <w:r xmlns:w="http://schemas.openxmlformats.org/wordprocessingml/2006/main">
        <w:t xml:space="preserve">2. Aprendre a apreciar les nostres arrels</w:t>
      </w:r>
    </w:p>
    <w:p/>
    <w:p>
      <w:r xmlns:w="http://schemas.openxmlformats.org/wordprocessingml/2006/main">
        <w:t xml:space="preserve">1. Èxode 20:12 - Honra el teu pare i la teva mare, perquè els teus dies s'allarguin a la terra que el Senyor, el teu Déu, et dona.</w:t>
      </w:r>
    </w:p>
    <w:p/>
    <w:p>
      <w:r xmlns:w="http://schemas.openxmlformats.org/wordprocessingml/2006/main">
        <w:t xml:space="preserve">2. Salm 127:3-5 - Heus aquí, els fills són una herència del Senyor, el fruit del ventre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1 Reis 4:17 Josafat, fill de Parua, a Issacar:</w:t>
      </w:r>
    </w:p>
    <w:p/>
    <w:p>
      <w:r xmlns:w="http://schemas.openxmlformats.org/wordprocessingml/2006/main">
        <w:t xml:space="preserve">Passatge Josafat, fill de Parua, era de la tribu d'Issacar.</w:t>
      </w:r>
    </w:p>
    <w:p/>
    <w:p>
      <w:r xmlns:w="http://schemas.openxmlformats.org/wordprocessingml/2006/main">
        <w:t xml:space="preserve">1. Una crida a la humilitat: la vida de Josafat</w:t>
      </w:r>
    </w:p>
    <w:p/>
    <w:p>
      <w:r xmlns:w="http://schemas.openxmlformats.org/wordprocessingml/2006/main">
        <w:t xml:space="preserve">2. El poder de la selecció de Déu: examinant la tribu d'Issacar</w:t>
      </w:r>
    </w:p>
    <w:p/>
    <w:p>
      <w:r xmlns:w="http://schemas.openxmlformats.org/wordprocessingml/2006/main">
        <w:t xml:space="preserve">1. 1 Reis 2:3: "Continua el comandament del Senyor, el teu Déu, de caminar pels seus camins, de guardar els seus estatuts, els seus manaments, les seves regles i els seus testimonis, tal com està escrit a la Llei de Moisès, que pots prosperar en tot el que facis i allà on vagis"</w:t>
      </w:r>
    </w:p>
    <w:p/>
    <w:p>
      <w:r xmlns:w="http://schemas.openxmlformats.org/wordprocessingml/2006/main">
        <w:t xml:space="preserve">2. Jaume 4:10, "Humilieu-vos davant el Senyor, i ell us exaltarà".</w:t>
      </w:r>
    </w:p>
    <w:p/>
    <w:p>
      <w:r xmlns:w="http://schemas.openxmlformats.org/wordprocessingml/2006/main">
        <w:t xml:space="preserve">1 Reis 4:18 Ximei, fill d'Ela, a Benjamí:</w:t>
      </w:r>
    </w:p>
    <w:p/>
    <w:p>
      <w:r xmlns:w="http://schemas.openxmlformats.org/wordprocessingml/2006/main">
        <w:t xml:space="preserve">Salomó tenia 12 governadors de districte a tot Israel. Ximeï, fill d'Ela, era un d'ells, que governava el districte de Benjamí.</w:t>
      </w:r>
    </w:p>
    <w:p/>
    <w:p>
      <w:r xmlns:w="http://schemas.openxmlformats.org/wordprocessingml/2006/main">
        <w:t xml:space="preserve">Salomó va nomenar 12 governadors de districte per governar Israel, un d'ells Ximei, fill d'Elà, que era designat per governar el districte de Benjamí.</w:t>
      </w:r>
    </w:p>
    <w:p/>
    <w:p>
      <w:r xmlns:w="http://schemas.openxmlformats.org/wordprocessingml/2006/main">
        <w:t xml:space="preserve">1. Déu ens ha donat tots els dons i talents únics per utilitzar-los per a la seva glòria.</w:t>
      </w:r>
    </w:p>
    <w:p/>
    <w:p>
      <w:r xmlns:w="http://schemas.openxmlformats.org/wordprocessingml/2006/main">
        <w:t xml:space="preserve">2. La importància del lideratge i les responsabilitats que el comporta.</w:t>
      </w:r>
    </w:p>
    <w:p/>
    <w:p>
      <w:r xmlns:w="http://schemas.openxmlformats.org/wordprocessingml/2006/main">
        <w:t xml:space="preserve">1. Salm 78:72 - Així que els va pastorear segons la integritat del seu cor, i els va guiar amb l'habilitat de les seves mans.</w:t>
      </w:r>
    </w:p>
    <w:p/>
    <w:p>
      <w:r xmlns:w="http://schemas.openxmlformats.org/wordprocessingml/2006/main">
        <w:t xml:space="preserve">2. Efesis 4:11-13 - I va donar als apòstols, als profetes, als evangelistes, als pastors i als mestres, per equipar els sants per a l'obra del ministeri, per edificar el cos de Crist, fins que tots arribem a la unitat de la fe i del coneixement del Fill de Déu, a la maduració de l'home, a la mesura de la talla de la plenitud de Crist.</w:t>
      </w:r>
    </w:p>
    <w:p/>
    <w:p>
      <w:r xmlns:w="http://schemas.openxmlformats.org/wordprocessingml/2006/main">
        <w:t xml:space="preserve">1 Reis 4:19 Guèber, fill d'Urí, era al país de Galaad, al país de Sihon, rei dels amorreus, i d'Og, rei de Basan; i era l'únic oficial que hi havia a la terra.</w:t>
      </w:r>
    </w:p>
    <w:p/>
    <w:p>
      <w:r xmlns:w="http://schemas.openxmlformats.org/wordprocessingml/2006/main">
        <w:t xml:space="preserve">Guèber era l'únic oficial del país de Galaad que estava governat per Sihon i Og, dos reis amorreus.</w:t>
      </w:r>
    </w:p>
    <w:p/>
    <w:p>
      <w:r xmlns:w="http://schemas.openxmlformats.org/wordprocessingml/2006/main">
        <w:t xml:space="preserve">1. El poder de tenir autoritat: una mirada al lideratge de Geber</w:t>
      </w:r>
    </w:p>
    <w:p/>
    <w:p>
      <w:r xmlns:w="http://schemas.openxmlformats.org/wordprocessingml/2006/main">
        <w:t xml:space="preserve">2. La importància de ser l'únic oficial: un estudi del paper de Geber</w:t>
      </w:r>
    </w:p>
    <w:p/>
    <w:p>
      <w:r xmlns:w="http://schemas.openxmlformats.org/wordprocessingml/2006/main">
        <w:t xml:space="preserve">1. Mateu 28:18-20 - I Jesús va venir i els va parlar, dient: Tot el poder m'ha estat donat al cel i a la terra. Aneu, doncs, i ensenya a totes les nacions, batejant-les en el nom del Pare, i del Fill i de l'Esperit Sant: ensenyant-los a observar tot allò que us he manat; i he aquí, jo sóc amb vosaltres sempre , fins i tot fins a la fi del món. Amén.</w:t>
      </w:r>
    </w:p>
    <w:p/>
    <w:p>
      <w:r xmlns:w="http://schemas.openxmlformats.org/wordprocessingml/2006/main">
        <w:t xml:space="preserve">2. 1 Corintis 12:28 - I Déu n'ha posat alguns a l'església, primer apòstols, segon profetes, tercer mestres, després miracles, després dons de curacions, ajuts, governs, diversitat de llengües.</w:t>
      </w:r>
    </w:p>
    <w:p/>
    <w:p>
      <w:r xmlns:w="http://schemas.openxmlformats.org/wordprocessingml/2006/main">
        <w:t xml:space="preserve">1 Reis 4:20 Judà i Israel eren molts, com la sorra que hi ha al costat del mar, menjaven, bevien i s'alegraven.</w:t>
      </w:r>
    </w:p>
    <w:p/>
    <w:p>
      <w:r xmlns:w="http://schemas.openxmlformats.org/wordprocessingml/2006/main">
        <w:t xml:space="preserve">Judà i Israel eren abundants i gaudien de la vida junts.</w:t>
      </w:r>
    </w:p>
    <w:p/>
    <w:p>
      <w:r xmlns:w="http://schemas.openxmlformats.org/wordprocessingml/2006/main">
        <w:t xml:space="preserve">1. Viure en abundància: com gaudir de la vida en comunitat</w:t>
      </w:r>
    </w:p>
    <w:p/>
    <w:p>
      <w:r xmlns:w="http://schemas.openxmlformats.org/wordprocessingml/2006/main">
        <w:t xml:space="preserve">2. L'alegria de la convivència: celebrant la vida a través de la comunitat</w:t>
      </w:r>
    </w:p>
    <w:p/>
    <w:p>
      <w:r xmlns:w="http://schemas.openxmlformats.org/wordprocessingml/2006/main">
        <w:t xml:space="preserve">1. Salm 133:1 - Mireu, que bo i que agradable és que els germans habitin junts en unitat!</w:t>
      </w:r>
    </w:p>
    <w:p/>
    <w:p>
      <w:r xmlns:w="http://schemas.openxmlformats.org/wordprocessingml/2006/main">
        <w:t xml:space="preserve">2. Eclesiastès 4:9-10 - Dos val més que un; perquè tenen una bona recompensa pel seu treball. Perquè si cauen, l'un aixecarà el seu company; però ai del qui està sol quan cau! perquè no té cap altre que l'ajudi.</w:t>
      </w:r>
    </w:p>
    <w:p/>
    <w:p>
      <w:r xmlns:w="http://schemas.openxmlformats.org/wordprocessingml/2006/main">
        <w:t xml:space="preserve">1 Reis 4:21 I Salomó va regnar sobre tots els regnes des del riu fins a la terra dels filisteus i fins a la frontera d'Egipte: van portar presents i van servir Salomó tots els dies de la seva vida.</w:t>
      </w:r>
    </w:p>
    <w:p/>
    <w:p>
      <w:r xmlns:w="http://schemas.openxmlformats.org/wordprocessingml/2006/main">
        <w:t xml:space="preserve">Salomó va regnar sobre un gran regne des del riu fins a la terra dels filisteus i la frontera d'Egipte. Aquests països li van portar regals i el van servir durant tota la seva vida.</w:t>
      </w:r>
    </w:p>
    <w:p/>
    <w:p>
      <w:r xmlns:w="http://schemas.openxmlformats.org/wordprocessingml/2006/main">
        <w:t xml:space="preserve">1. L'extensió de la provisió de Déu per a Salomó</w:t>
      </w:r>
    </w:p>
    <w:p/>
    <w:p>
      <w:r xmlns:w="http://schemas.openxmlformats.org/wordprocessingml/2006/main">
        <w:t xml:space="preserve">2. Les recompenses del servei fidel a Déu</w:t>
      </w:r>
    </w:p>
    <w:p/>
    <w:p>
      <w:r xmlns:w="http://schemas.openxmlformats.org/wordprocessingml/2006/main">
        <w:t xml:space="preserve">1. Salm 72:8-11 - També dominarà de mar a mar, i des del riu fins als extrems de la terra.</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1 Reis 4v22 I la provision de Salomó per a un dia era de trenta mesures de farina fina i seixanta mesures de farina.</w:t>
      </w:r>
    </w:p>
    <w:p/>
    <w:p>
      <w:r xmlns:w="http://schemas.openxmlformats.org/wordprocessingml/2006/main">
        <w:t xml:space="preserve">Salomó tenia una gran quantitat d'aliments diaris.</w:t>
      </w:r>
    </w:p>
    <w:p/>
    <w:p>
      <w:r xmlns:w="http://schemas.openxmlformats.org/wordprocessingml/2006/main">
        <w:t xml:space="preserve">1. Déu ens proporciona abundantment.</w:t>
      </w:r>
    </w:p>
    <w:p/>
    <w:p>
      <w:r xmlns:w="http://schemas.openxmlformats.org/wordprocessingml/2006/main">
        <w:t xml:space="preserve">2. Hem d'estar agraïts per la generosa disposició de Déu.</w:t>
      </w:r>
    </w:p>
    <w:p/>
    <w:p>
      <w:r xmlns:w="http://schemas.openxmlformats.org/wordprocessingml/2006/main">
        <w:t xml:space="preserve">1. Mateu 6:25-34 - Jesús ens ensenya a confiar en la provisió de Déu.</w:t>
      </w:r>
    </w:p>
    <w:p/>
    <w:p>
      <w:r xmlns:w="http://schemas.openxmlformats.org/wordprocessingml/2006/main">
        <w:t xml:space="preserve">2. Filipenses 4:19 - El nostre Déu és el millor proveïdor.</w:t>
      </w:r>
    </w:p>
    <w:p/>
    <w:p>
      <w:r xmlns:w="http://schemas.openxmlformats.org/wordprocessingml/2006/main">
        <w:t xml:space="preserve">1 Reis 4:23 Deu bous grossos, vint bous de pastura i cent ovelles, a més de cerves, cabirols, daines i ocells grassos.</w:t>
      </w:r>
    </w:p>
    <w:p/>
    <w:p>
      <w:r xmlns:w="http://schemas.openxmlformats.org/wordprocessingml/2006/main">
        <w:t xml:space="preserve">Resum del passatge: Salomó tenia una gran quantitat de bestiar, incloent 10 bous grossos, 20 bous de les pastures, 100 ovelles, cerves, cabirols, daines i aus engreixades.</w:t>
      </w:r>
    </w:p>
    <w:p/>
    <w:p>
      <w:r xmlns:w="http://schemas.openxmlformats.org/wordprocessingml/2006/main">
        <w:t xml:space="preserve">1. L'abundància en Crist: aprendre a alegrar-se de la provisió de Déu</w:t>
      </w:r>
    </w:p>
    <w:p/>
    <w:p>
      <w:r xmlns:w="http://schemas.openxmlformats.org/wordprocessingml/2006/main">
        <w:t xml:space="preserve">2. Content: trobar satisfacció en les benediccions de Déu</w:t>
      </w:r>
    </w:p>
    <w:p/>
    <w:p>
      <w:r xmlns:w="http://schemas.openxmlformats.org/wordprocessingml/2006/main">
        <w:t xml:space="preserve">1. Filipencs 4:11-13 - No és que parli respecte a la manca: perquè he après, en qualsevol estat que estic, amb això a contentar-me.</w:t>
      </w:r>
    </w:p>
    <w:p/>
    <w:p>
      <w:r xmlns:w="http://schemas.openxmlformats.org/wordprocessingml/2006/main">
        <w:t xml:space="preserve">2. Salm 37:3-4 - Confia en el Senyor i fes el bé; així habitaràs a la terra, i de veritat seràs alimentat.</w:t>
      </w:r>
    </w:p>
    <w:p/>
    <w:p>
      <w:r xmlns:w="http://schemas.openxmlformats.org/wordprocessingml/2006/main">
        <w:t xml:space="preserve">1 Reis 4:24 Perquè dominava tota la regió d'aquest costat del riu, des de Tifsah fins a Azza, sobre tots els reis d'aquest costat del riu; i tenia pau per tots els costats al seu voltant.</w:t>
      </w:r>
    </w:p>
    <w:p/>
    <w:p>
      <w:r xmlns:w="http://schemas.openxmlformats.org/wordprocessingml/2006/main">
        <w:t xml:space="preserve">Salomó dominava tota la regió, des de Tipsah fins a Azza, i tenia pau per tots els costats.</w:t>
      </w:r>
    </w:p>
    <w:p/>
    <w:p>
      <w:r xmlns:w="http://schemas.openxmlformats.org/wordprocessingml/2006/main">
        <w:t xml:space="preserve">1. El poder de la pau: com mantenir-se en pau amb tothom</w:t>
      </w:r>
    </w:p>
    <w:p/>
    <w:p>
      <w:r xmlns:w="http://schemas.openxmlformats.org/wordprocessingml/2006/main">
        <w:t xml:space="preserve">2. El poder del domini: com aconseguir un lloc de lideratge</w:t>
      </w:r>
    </w:p>
    <w:p/>
    <w:p>
      <w:r xmlns:w="http://schemas.openxmlformats.org/wordprocessingml/2006/main">
        <w:t xml:space="preserve">1. Salm 34:14 - Allunya't del mal i fes el bé; buscar la pau i perseguir-la.</w:t>
      </w:r>
    </w:p>
    <w:p/>
    <w:p>
      <w:r xmlns:w="http://schemas.openxmlformats.org/wordprocessingml/2006/main">
        <w:t xml:space="preserve">2. Proverbis 16:7 - Quan els camins d'un home són agradables al Senyor, fa que fins i tot els seus enemics visquin en pau amb ell.</w:t>
      </w:r>
    </w:p>
    <w:p/>
    <w:p>
      <w:r xmlns:w="http://schemas.openxmlformats.org/wordprocessingml/2006/main">
        <w:t xml:space="preserve">1 Reis 4:25 I Judà i Israel habitaven segurs, cadascun sota la seva vinya i sota la seva figuera, des de Dan fins a Beerxeba, tots els dies de Salomó.</w:t>
      </w:r>
    </w:p>
    <w:p/>
    <w:p>
      <w:r xmlns:w="http://schemas.openxmlformats.org/wordprocessingml/2006/main">
        <w:t xml:space="preserve">Durant el regnat de Salomó, Judà i Israel van viure en pau i seguretat, des de Dan fins a Beerxeba.</w:t>
      </w:r>
    </w:p>
    <w:p/>
    <w:p>
      <w:r xmlns:w="http://schemas.openxmlformats.org/wordprocessingml/2006/main">
        <w:t xml:space="preserve">1. Trobar pau i seguretat en la protecció de Déu</w:t>
      </w:r>
    </w:p>
    <w:p/>
    <w:p>
      <w:r xmlns:w="http://schemas.openxmlformats.org/wordprocessingml/2006/main">
        <w:t xml:space="preserve">2. Viure en harmonia amb els nostres veïns</w:t>
      </w:r>
    </w:p>
    <w:p/>
    <w:p>
      <w:r xmlns:w="http://schemas.openxmlformats.org/wordprocessingml/2006/main">
        <w:t xml:space="preserve">1. Filipencs 4:7 - I la pau de Déu, que sobrepassa tot enteniment, guardarà els vostres cors i les vostres ments en Crist Jesús.</w:t>
      </w:r>
    </w:p>
    <w:p/>
    <w:p>
      <w:r xmlns:w="http://schemas.openxmlformats.org/wordprocessingml/2006/main">
        <w:t xml:space="preserve">2. Romans 12:18 - Si és possible, en la mesura que depèn de tu, viu en pau amb tothom.</w:t>
      </w:r>
    </w:p>
    <w:p/>
    <w:p>
      <w:r xmlns:w="http://schemas.openxmlformats.org/wordprocessingml/2006/main">
        <w:t xml:space="preserve">1 Reis 4:26 I Salomó tenia quaranta mil places de cavalls per als seus carros i dotze mil genets.</w:t>
      </w:r>
    </w:p>
    <w:p/>
    <w:p>
      <w:r xmlns:w="http://schemas.openxmlformats.org/wordprocessingml/2006/main">
        <w:t xml:space="preserve">Salomó tenia un gran exèrcit amb 40.000 cavalls per a carros i 12.000 genets.</w:t>
      </w:r>
    </w:p>
    <w:p/>
    <w:p>
      <w:r xmlns:w="http://schemas.openxmlformats.org/wordprocessingml/2006/main">
        <w:t xml:space="preserve">1. El poder de la preparació: com la preparació és essencial per a la victòria</w:t>
      </w:r>
    </w:p>
    <w:p/>
    <w:p>
      <w:r xmlns:w="http://schemas.openxmlformats.org/wordprocessingml/2006/main">
        <w:t xml:space="preserve">2. Les benediccions de l'obediència: com Déu recompensa els seus fidels seguidors</w:t>
      </w:r>
    </w:p>
    <w:p/>
    <w:p>
      <w:r xmlns:w="http://schemas.openxmlformats.org/wordprocessingml/2006/main">
        <w:t xml:space="preserve">1. Proverbis 21:31 - El cavall està preparat per al dia de la batalla, però la victòria és del Senyor.</w:t>
      </w:r>
    </w:p>
    <w:p/>
    <w:p>
      <w:r xmlns:w="http://schemas.openxmlformats.org/wordprocessingml/2006/main">
        <w:t xml:space="preserve">2. Josuè 1:9 - Sigues fort i valent; no us espanteu ni us espanteu, perquè el Senyor, el vostre Déu, és amb vosaltres allà on aneu.</w:t>
      </w:r>
    </w:p>
    <w:p/>
    <w:p>
      <w:r xmlns:w="http://schemas.openxmlformats.org/wordprocessingml/2006/main">
        <w:t xml:space="preserve">1 Reis 4:27 I aquells oficials proveïen de menjar al rei Salomó i a tots els que anaven a la taula del rei Salomó, cadascú al seu mes: no els faltava res.</w:t>
      </w:r>
    </w:p>
    <w:p/>
    <w:p>
      <w:r xmlns:w="http://schemas.openxmlformats.org/wordprocessingml/2006/main">
        <w:t xml:space="preserve">El rei Salomó va rebre tots els aliments necessaris per a ell i tots els que venien a la seva taula cada mes.</w:t>
      </w:r>
    </w:p>
    <w:p/>
    <w:p>
      <w:r xmlns:w="http://schemas.openxmlformats.org/wordprocessingml/2006/main">
        <w:t xml:space="preserve">1. La provisió de Déu és suficient per a totes les nostres necessitats.</w:t>
      </w:r>
    </w:p>
    <w:p/>
    <w:p>
      <w:r xmlns:w="http://schemas.openxmlformats.org/wordprocessingml/2006/main">
        <w:t xml:space="preserve">2. Podem confiar que Déu ens proveirà.</w:t>
      </w:r>
    </w:p>
    <w:p/>
    <w:p>
      <w:r xmlns:w="http://schemas.openxmlformats.org/wordprocessingml/2006/main">
        <w:t xml:space="preserve">1. Mateu 6:25-34 - L'ensenyament de Jesús sobre confiar en Déu per a les nostres necessitats.</w:t>
      </w:r>
    </w:p>
    <w:p/>
    <w:p>
      <w:r xmlns:w="http://schemas.openxmlformats.org/wordprocessingml/2006/main">
        <w:t xml:space="preserve">2. Salm 23:1-6 - La provisió i cura de Déu per nosaltres.</w:t>
      </w:r>
    </w:p>
    <w:p/>
    <w:p>
      <w:r xmlns:w="http://schemas.openxmlformats.org/wordprocessingml/2006/main">
        <w:t xml:space="preserve">1 Reis 4:28 També ordi i palla per als cavalls i els dromedaris portaven al lloc on estaven els oficials, cadascú segons el seu càrrec.</w:t>
      </w:r>
    </w:p>
    <w:p/>
    <w:p>
      <w:r xmlns:w="http://schemas.openxmlformats.org/wordprocessingml/2006/main">
        <w:t xml:space="preserve">L'ordi i la palla es portaven al lloc on estaven els oficials, amb cada home a càrrec del seu propi subministrament.</w:t>
      </w:r>
    </w:p>
    <w:p/>
    <w:p>
      <w:r xmlns:w="http://schemas.openxmlformats.org/wordprocessingml/2006/main">
        <w:t xml:space="preserve">1. Déu proveeix de totes les nostres necessitats, per petites que siguin.</w:t>
      </w:r>
    </w:p>
    <w:p/>
    <w:p>
      <w:r xmlns:w="http://schemas.openxmlformats.org/wordprocessingml/2006/main">
        <w:t xml:space="preserve">2. Déu ens mana que treballem amb diligència, fins i tot en les tasques més petites.</w:t>
      </w:r>
    </w:p>
    <w:p/>
    <w:p>
      <w:r xmlns:w="http://schemas.openxmlformats.org/wordprocessingml/2006/main">
        <w:t xml:space="preserve">1. Mateu 6:25-34 - Jesús ensenya a no preocupar-nos i confiar en Déu per a les nostres necessitats.</w:t>
      </w:r>
    </w:p>
    <w:p/>
    <w:p>
      <w:r xmlns:w="http://schemas.openxmlformats.org/wordprocessingml/2006/main">
        <w:t xml:space="preserve">2. Filipenses 4:10-13 - Pau ensenya sobre la satisfacció en totes les circumstàncies.</w:t>
      </w:r>
    </w:p>
    <w:p/>
    <w:p>
      <w:r xmlns:w="http://schemas.openxmlformats.org/wordprocessingml/2006/main">
        <w:t xml:space="preserve">1 Reis 4:29 I Déu va donar a Salomó saviesa i intel·ligència en excés, i gran cor, com la sorra que hi ha a la vora del mar.</w:t>
      </w:r>
    </w:p>
    <w:p/>
    <w:p>
      <w:r xmlns:w="http://schemas.openxmlformats.org/wordprocessingml/2006/main">
        <w:t xml:space="preserve">Déu va donar a Salomó saviesa, comprensió i un cor gran, igual a la quantitat de sorra a la vora del mar.</w:t>
      </w:r>
    </w:p>
    <w:p/>
    <w:p>
      <w:r xmlns:w="http://schemas.openxmlformats.org/wordprocessingml/2006/main">
        <w:t xml:space="preserve">1. El poder de la saviesa: explorant la saviesa de Salomó</w:t>
      </w:r>
    </w:p>
    <w:p/>
    <w:p>
      <w:r xmlns:w="http://schemas.openxmlformats.org/wordprocessingml/2006/main">
        <w:t xml:space="preserve">2. El cor d'un líder: explorant l'extensió del cor de Salomó</w:t>
      </w:r>
    </w:p>
    <w:p/>
    <w:p>
      <w:r xmlns:w="http://schemas.openxmlformats.org/wordprocessingml/2006/main">
        <w:t xml:space="preserve">1. Proverbis 4:7 - La saviesa és el principal; per tant, aconseguiu saviesa, i amb tot el que obteniu obteniu comprensió.</w:t>
      </w:r>
    </w:p>
    <w:p/>
    <w:p>
      <w:r xmlns:w="http://schemas.openxmlformats.org/wordprocessingml/2006/main">
        <w:t xml:space="preserve">2. 1 Cròniques 22:12 - Només el Senyor et doni saviesa i intel·ligència, i et encarregarà sobre Israel, perquè compleixis la llei del Senyor, el teu Déu.</w:t>
      </w:r>
    </w:p>
    <w:p/>
    <w:p>
      <w:r xmlns:w="http://schemas.openxmlformats.org/wordprocessingml/2006/main">
        <w:t xml:space="preserve">1 Reis 4:30 I la saviesa de Salomó superava la saviesa de tots els fills del país oriental i tota la saviesa d'Egipte.</w:t>
      </w:r>
    </w:p>
    <w:p/>
    <w:p>
      <w:r xmlns:w="http://schemas.openxmlformats.org/wordprocessingml/2006/main">
        <w:t xml:space="preserve">La saviesa de Salomó era més gran que la saviesa dels que vivien a l'orient i d'Egipte.</w:t>
      </w:r>
    </w:p>
    <w:p/>
    <w:p>
      <w:r xmlns:w="http://schemas.openxmlformats.org/wordprocessingml/2006/main">
        <w:t xml:space="preserve">1. La saviesa es troba en confiar en Déu</w:t>
      </w:r>
    </w:p>
    <w:p/>
    <w:p>
      <w:r xmlns:w="http://schemas.openxmlformats.org/wordprocessingml/2006/main">
        <w:t xml:space="preserve">2. El poder de la saviesa a les nostres vides</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Jaume 1:5 - Si a algun de vosaltres li falta saviesa, demaneu-la a Déu, que dona generosament a tots sense reprochar, i us la donarà.</w:t>
      </w:r>
    </w:p>
    <w:p/>
    <w:p>
      <w:r xmlns:w="http://schemas.openxmlformats.org/wordprocessingml/2006/main">
        <w:t xml:space="preserve">1 Reis 4:31 Perquè era més savi que tots els homes; que Etan l'Ezrahita, i Heman, i Calcol i Dardà, els fills de Mahol; i la seva fama era a totes les nacions del voltant.</w:t>
      </w:r>
    </w:p>
    <w:p/>
    <w:p>
      <w:r xmlns:w="http://schemas.openxmlformats.org/wordprocessingml/2006/main">
        <w:t xml:space="preserve">Salomó era famós per la seva saviesa, sent més savi que tots els homes, inclòs Etan l'Ezrahita, Heman, Calcol i Dardà, els fills de Mahol.</w:t>
      </w:r>
    </w:p>
    <w:p/>
    <w:p>
      <w:r xmlns:w="http://schemas.openxmlformats.org/wordprocessingml/2006/main">
        <w:t xml:space="preserve">1. La veritable saviesa es troba en la recerca de Déu</w:t>
      </w:r>
    </w:p>
    <w:p/>
    <w:p>
      <w:r xmlns:w="http://schemas.openxmlformats.org/wordprocessingml/2006/main">
        <w:t xml:space="preserve">2. La saviesa de Déu transcendeix la de l'home</w:t>
      </w:r>
    </w:p>
    <w:p/>
    <w:p>
      <w:r xmlns:w="http://schemas.openxmlformats.org/wordprocessingml/2006/main">
        <w:t xml:space="preserve">1. Proverbis 2:6-8 - "Perquè el Senyor dóna saviesa; de la seva boca surten coneixement i intel·ligència; emmagatzema saviesa sana per als rectes; és un escut per als qui caminen amb integritat, vigilant els camins de la justícia i vetllant pel camí dels seus sants.</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1 Reis 4:32 I va dir tres mil proverbis, i els seus cants van ser mil cinc.</w:t>
      </w:r>
    </w:p>
    <w:p/>
    <w:p>
      <w:r xmlns:w="http://schemas.openxmlformats.org/wordprocessingml/2006/main">
        <w:t xml:space="preserve">Salomó va dir tres mil proverbis i mil cinc cançons.</w:t>
      </w:r>
    </w:p>
    <w:p/>
    <w:p>
      <w:r xmlns:w="http://schemas.openxmlformats.org/wordprocessingml/2006/main">
        <w:t xml:space="preserve">1. La saviesa de Salomó: Proverbis i Càntics</w:t>
      </w:r>
    </w:p>
    <w:p/>
    <w:p>
      <w:r xmlns:w="http://schemas.openxmlformats.org/wordprocessingml/2006/main">
        <w:t xml:space="preserve">2. Lliçons de vida dels Proverbis de Salomó</w:t>
      </w:r>
    </w:p>
    <w:p/>
    <w:p>
      <w:r xmlns:w="http://schemas.openxmlformats.org/wordprocessingml/2006/main">
        <w:t xml:space="preserve">1. Proverbis 1:7, "El temor del Senyor és el principi del coneixement, però els insensats menyspreen la saviesa i la instrucció".</w:t>
      </w:r>
    </w:p>
    <w:p/>
    <w:p>
      <w:r xmlns:w="http://schemas.openxmlformats.org/wordprocessingml/2006/main">
        <w:t xml:space="preserve">2. Salm 37:30, "La boca del just parla saviesa, i la seva llengua parla justícia".</w:t>
      </w:r>
    </w:p>
    <w:p/>
    <w:p>
      <w:r xmlns:w="http://schemas.openxmlformats.org/wordprocessingml/2006/main">
        <w:t xml:space="preserve">1 Reis 4:33 I va parlar dels arbres, des del cedre que hi ha al Líban fins a l'hisop que brolla de la paret; també va parlar de les bèsties, i dels ocells, dels reptils i dels peixos.</w:t>
      </w:r>
    </w:p>
    <w:p/>
    <w:p>
      <w:r xmlns:w="http://schemas.openxmlformats.org/wordprocessingml/2006/main">
        <w:t xml:space="preserve">Salomó va parlar de tots els aspectes de la creació, des dels cedres del Líban fins a les plantes i els animals que habiten la terra.</w:t>
      </w:r>
    </w:p>
    <w:p/>
    <w:p>
      <w:r xmlns:w="http://schemas.openxmlformats.org/wordprocessingml/2006/main">
        <w:t xml:space="preserve">1. La magnificència de la creació: una reflexió sobre la saviesa de Salomó</w:t>
      </w:r>
    </w:p>
    <w:p/>
    <w:p>
      <w:r xmlns:w="http://schemas.openxmlformats.org/wordprocessingml/2006/main">
        <w:t xml:space="preserve">2. Una crida a la administració: com podem cuidar el món que ens envolta</w:t>
      </w:r>
    </w:p>
    <w:p/>
    <w:p>
      <w:r xmlns:w="http://schemas.openxmlformats.org/wordprocessingml/2006/main">
        <w:t xml:space="preserve">1. Gènesi 1:28 - I Déu els va beneir, i Déu els va dir: Sigueu fecunds, multipliqueu-vos, ompliu la terra i sotmeteu-la, i dominau els peixos del mar i els ocells del cel. , i sobre tot ésser viu que es mou per la terra.</w:t>
      </w:r>
    </w:p>
    <w:p/>
    <w:p>
      <w:r xmlns:w="http://schemas.openxmlformats.org/wordprocessingml/2006/main">
        <w:t xml:space="preserve">2. Eclesiastès 3:19-20 - Perquè allò que succeeix als fills dels homes és a les bèsties; fins i tot una cosa els succeeix: com mor l'un, així mor l'altre; sí, tots tenen una respiració; de manera que l'home no té preeminència sobre la bèstia, perquè tot és vanitat. Tots van a un sol lloc; tots són de la pols, i tots tornen a ser pols.</w:t>
      </w:r>
    </w:p>
    <w:p/>
    <w:p>
      <w:r xmlns:w="http://schemas.openxmlformats.org/wordprocessingml/2006/main">
        <w:t xml:space="preserve">1 Reis 4:34 I tot el poble va venir a escoltar la saviesa de Salomó, de tots els reis de la terra, que havien sentit parlar de la seva saviesa.</w:t>
      </w:r>
    </w:p>
    <w:p/>
    <w:p>
      <w:r xmlns:w="http://schemas.openxmlformats.org/wordprocessingml/2006/main">
        <w:t xml:space="preserve">Gent de tot el món va viatjar per escoltar la saviesa del rei Salomó.</w:t>
      </w:r>
    </w:p>
    <w:p/>
    <w:p>
      <w:r xmlns:w="http://schemas.openxmlformats.org/wordprocessingml/2006/main">
        <w:t xml:space="preserve">1. El poder de la saviesa: com la saviesa pot influir i atreure persones de tot el món.</w:t>
      </w:r>
    </w:p>
    <w:p/>
    <w:p>
      <w:r xmlns:w="http://schemas.openxmlformats.org/wordprocessingml/2006/main">
        <w:t xml:space="preserve">2. Seguint els passos de Salomó: Com mantenir-se humil i savi enmig de l'èxit.</w:t>
      </w:r>
    </w:p>
    <w:p/>
    <w:p>
      <w:r xmlns:w="http://schemas.openxmlformats.org/wordprocessingml/2006/main">
        <w:t xml:space="preserve">1. Proverbis 1:7 - "El temor del Senyor és el principi del coneixement; els insensats menyspreen la saviesa i la instrucció".</w:t>
      </w:r>
    </w:p>
    <w:p/>
    <w:p>
      <w:r xmlns:w="http://schemas.openxmlformats.org/wordprocessingml/2006/main">
        <w:t xml:space="preserve">2. Jaume 3:17 - "Però la saviesa de dalt és primer pura, després pacífica, amable, oberta a la raó, plena de misericòrdia i de bons fruits, imparcial i sincera".</w:t>
      </w:r>
    </w:p>
    <w:p/>
    <w:p>
      <w:r xmlns:w="http://schemas.openxmlformats.org/wordprocessingml/2006/main">
        <w:t xml:space="preserve">El capítol 5 de 1 Reis se centra en els preparatius de Salomó per construir el temple i la seva aliança amb el rei Hiram de Tir.</w:t>
      </w:r>
    </w:p>
    <w:p/>
    <w:p>
      <w:r xmlns:w="http://schemas.openxmlformats.org/wordprocessingml/2006/main">
        <w:t xml:space="preserve">1r Paràgraf: El capítol comença descrivint com Hiram, el rei de Tir, va enviar missatgers a Salomó després de saber del seu regnat. Salomó envia un missatge de tornada, expressant el seu desig de construir un temple per a Déu (1 Reis 5:1-6).</w:t>
      </w:r>
    </w:p>
    <w:p/>
    <w:p>
      <w:r xmlns:w="http://schemas.openxmlformats.org/wordprocessingml/2006/main">
        <w:t xml:space="preserve">2n paràgraf: Hiram respon favorablement a la petició de Salomó i lloa Déu per haver-lo escollit com a rei d'Israel. Accepta proporcionar troncs de cedre i xiprer del Líban per a la construcció del temple (1 Reis 5:7-9).</w:t>
      </w:r>
    </w:p>
    <w:p/>
    <w:p>
      <w:r xmlns:w="http://schemas.openxmlformats.org/wordprocessingml/2006/main">
        <w:t xml:space="preserve">3r paràgraf: Salomó acorda un tracte amb Hiram, oferint-li provisions de menjar a canvi de la fusta necessària per a la construcció del temple. Aquest acord s'acorda i tots dos reis estan satisfets (1 Reis 5:10-12).</w:t>
      </w:r>
    </w:p>
    <w:p/>
    <w:p>
      <w:r xmlns:w="http://schemas.openxmlformats.org/wordprocessingml/2006/main">
        <w:t xml:space="preserve">4t Paràgraf: La narració esmenta que Salomó tenia una força de treball massiva formada per trenta mil treballadors d'Israel i vuitanta mil picapedrers d'entre la població no israelita. S'encarregaven d'extraure pedres i preparar-les per a la construcció (1 Reis 5:13-18).</w:t>
      </w:r>
    </w:p>
    <w:p/>
    <w:p>
      <w:r xmlns:w="http://schemas.openxmlformats.org/wordprocessingml/2006/main">
        <w:t xml:space="preserve">5è paràgraf: El capítol conclou destacant que tots aquests treballadors no eren esclaus, sinó artesans qualificats que treballaven sota una acurada supervisió. Van tenir un paper important en la construcció tant de l'estructura del temple com dels seus mobles (1 Reis 5;17-18).</w:t>
      </w:r>
    </w:p>
    <w:p/>
    <w:p>
      <w:r xmlns:w="http://schemas.openxmlformats.org/wordprocessingml/2006/main">
        <w:t xml:space="preserve">En resum, el capítol cinc de 1 Reis mostra els preparatius de Salomó per construir el temple, Hiram de Tir respon favorablement, proporcionant fusta del Líban. Salomó concerta un acord, intercanviant subministraments d'aliments per fusta. Es reuneix una gran força de treball, que inclou treballadors i picapedrers. Treballen sota una acurada supervisió per construir tant l'estructura del temple com el seu mobiliari. En resum, aquest capítol explora temes com ara la cooperació entre les nacions, el subministrament de recursos i la planificació meticulosa per dur a terme les instruccions de Déu.</w:t>
      </w:r>
    </w:p>
    <w:p/>
    <w:p>
      <w:r xmlns:w="http://schemas.openxmlformats.org/wordprocessingml/2006/main">
        <w:t xml:space="preserve">1 Reis 5:1 Hiram, rei de Tir, va enviar els seus servents a Salomó; perquè havia sentit que l'havien ungit rei a la cambra del seu pare, perquè Hiram sempre va ser un amant de David.</w:t>
      </w:r>
    </w:p>
    <w:p/>
    <w:p>
      <w:r xmlns:w="http://schemas.openxmlformats.org/wordprocessingml/2006/main">
        <w:t xml:space="preserve">Hiram, el rei de Tir, va saber de l'ascens de Salomó al tron i va enviar els seus servents a felicitar-lo perquè era un gran admirador de David.</w:t>
      </w:r>
    </w:p>
    <w:p/>
    <w:p>
      <w:r xmlns:w="http://schemas.openxmlformats.org/wordprocessingml/2006/main">
        <w:t xml:space="preserve">1. La importància de celebrar els èxits dels altres.</w:t>
      </w:r>
    </w:p>
    <w:p/>
    <w:p>
      <w:r xmlns:w="http://schemas.openxmlformats.org/wordprocessingml/2006/main">
        <w:t xml:space="preserve">2. El poder de l'admiració i l'amistat.</w:t>
      </w:r>
    </w:p>
    <w:p/>
    <w:p>
      <w:r xmlns:w="http://schemas.openxmlformats.org/wordprocessingml/2006/main">
        <w:t xml:space="preserve">1. Eclesiastès 4:9-10 - Dos val més que un; perquè tenen una bona recompensa pel seu treball. Perquè si cauen, l'un aixecarà el seu company; però ai del qui està sol quan cau! perquè no té cap altre que l'ajudi.</w:t>
      </w:r>
    </w:p>
    <w:p/>
    <w:p>
      <w:r xmlns:w="http://schemas.openxmlformats.org/wordprocessingml/2006/main">
        <w:t xml:space="preserve">2. Romans 12:10 - Estigueu afectuos els uns als altres amb amor fraternal; en honor preferint-se mútuament.</w:t>
      </w:r>
    </w:p>
    <w:p/>
    <w:p>
      <w:r xmlns:w="http://schemas.openxmlformats.org/wordprocessingml/2006/main">
        <w:t xml:space="preserve">1 Reis 5:2 I Salomó va enviar a Hiram a dir:</w:t>
      </w:r>
    </w:p>
    <w:p/>
    <w:p>
      <w:r xmlns:w="http://schemas.openxmlformats.org/wordprocessingml/2006/main">
        <w:t xml:space="preserve">Salomó envia un missatge a Hiram.</w:t>
      </w:r>
    </w:p>
    <w:p/>
    <w:p>
      <w:r xmlns:w="http://schemas.openxmlformats.org/wordprocessingml/2006/main">
        <w:t xml:space="preserve">1. El poder de la comunicació: l'exemple de Salomó</w:t>
      </w:r>
    </w:p>
    <w:p/>
    <w:p>
      <w:r xmlns:w="http://schemas.openxmlformats.org/wordprocessingml/2006/main">
        <w:t xml:space="preserve">2. La importància de l'amistat: la relació de Salomó i Hiram</w:t>
      </w:r>
    </w:p>
    <w:p/>
    <w:p>
      <w:r xmlns:w="http://schemas.openxmlformats.org/wordprocessingml/2006/main">
        <w:t xml:space="preserve">1. Romans 12:10 - Estigueu devots els uns als altres en amor. Honoreu-vos els uns als altres per sobre de vosaltres mateixos.</w:t>
      </w:r>
    </w:p>
    <w:p/>
    <w:p>
      <w:r xmlns:w="http://schemas.openxmlformats.org/wordprocessingml/2006/main">
        <w:t xml:space="preserve">2. Proverbis 18:24 - Un home amb molts companys pot arribar a la ruïna, però hi ha un amic que s'enganxa més que un germà.</w:t>
      </w:r>
    </w:p>
    <w:p/>
    <w:p>
      <w:r xmlns:w="http://schemas.openxmlformats.org/wordprocessingml/2006/main">
        <w:t xml:space="preserve">1 Reis 5:3 Tu saps que David, el meu pare, no va poder edificar una casa al nom del Senyor, el seu Déu, per les guerres que l'envolten per tot arreu, fins que el Senyor les va posar sota la planta dels seus peus.</w:t>
      </w:r>
    </w:p>
    <w:p/>
    <w:p>
      <w:r xmlns:w="http://schemas.openxmlformats.org/wordprocessingml/2006/main">
        <w:t xml:space="preserve">David, pare del rei Salomó, no va poder construir un temple per al Senyor a causa de les guerres que l'envoltaven, fins que el Senyor li va donar la victòria sobre ells.</w:t>
      </w:r>
    </w:p>
    <w:p/>
    <w:p>
      <w:r xmlns:w="http://schemas.openxmlformats.org/wordprocessingml/2006/main">
        <w:t xml:space="preserve">1. Confia en el Senyor i Ell et donarà la victòria en les teves batalles.</w:t>
      </w:r>
    </w:p>
    <w:p/>
    <w:p>
      <w:r xmlns:w="http://schemas.openxmlformats.org/wordprocessingml/2006/main">
        <w:t xml:space="preserve">2. El Senyor proporcionarà força i guia en temps d'adversitat.</w:t>
      </w:r>
    </w:p>
    <w:p/>
    <w:p>
      <w:r xmlns:w="http://schemas.openxmlformats.org/wordprocessingml/2006/main">
        <w:t xml:space="preserve">1. Isaïes 41:10: "No tinguis por, perquè jo sóc amb tu; no t'espantis, perquè sóc el teu Déu; jo t'enfortiré, t'ajudaré, et sostendré amb la meva dreta justa".</w:t>
      </w:r>
    </w:p>
    <w:p/>
    <w:p>
      <w:r xmlns:w="http://schemas.openxmlformats.org/wordprocessingml/2006/main">
        <w:t xml:space="preserve">2. Salm 28:7: "El Senyor és la meva força i el meu escut; en ell confia el meu cor i sóc ajudat; el meu cor s'alegra, i amb el meu cant li dono gràcies".</w:t>
      </w:r>
    </w:p>
    <w:p/>
    <w:p>
      <w:r xmlns:w="http://schemas.openxmlformats.org/wordprocessingml/2006/main">
        <w:t xml:space="preserve">1 Reis 5:4 Però ara el Senyor, el meu Déu, m'ha donat repòs per tot arreu, de manera que no hi ha adversari ni malament.</w:t>
      </w:r>
    </w:p>
    <w:p/>
    <w:p>
      <w:r xmlns:w="http://schemas.openxmlformats.org/wordprocessingml/2006/main">
        <w:t xml:space="preserve">Salomó ha trobat pau i seguretat dels seus enemics, i el Senyor li ha donat repòs per totes bandes.</w:t>
      </w:r>
    </w:p>
    <w:p/>
    <w:p>
      <w:r xmlns:w="http://schemas.openxmlformats.org/wordprocessingml/2006/main">
        <w:t xml:space="preserve">1. Déu proporciona repòs i pau als qui confien en Ell.</w:t>
      </w:r>
    </w:p>
    <w:p/>
    <w:p>
      <w:r xmlns:w="http://schemas.openxmlformats.org/wordprocessingml/2006/main">
        <w:t xml:space="preserve">2. Déu pot aportar seguretat i estabilitat a les nostres vides, fins i tot quan les coses semblen incertes.</w:t>
      </w:r>
    </w:p>
    <w:p/>
    <w:p>
      <w:r xmlns:w="http://schemas.openxmlformats.org/wordprocessingml/2006/main">
        <w:t xml:space="preserve">1. Isaïes 26:3 - Guardaràs en perfecta pau els que tenen la ment ferma, perquè confien en tu.</w:t>
      </w:r>
    </w:p>
    <w:p/>
    <w:p>
      <w:r xmlns:w="http://schemas.openxmlformats.org/wordprocessingml/2006/main">
        <w:t xml:space="preserve">2. Salm 4:8 - En pau m'acostaré i dormiré, perquè només tu, Senyor, fes-me habitar amb seguretat.</w:t>
      </w:r>
    </w:p>
    <w:p/>
    <w:p>
      <w:r xmlns:w="http://schemas.openxmlformats.org/wordprocessingml/2006/main">
        <w:t xml:space="preserve">1 Reis 5:5 I vet aquí que em proposo construir una casa al nom del Senyor, el meu Déu, tal com el Senyor va dir a David, el meu pare, dient: El teu fill, que posaré al teu tron a la teva habitació, construiré una casa al meu nom.</w:t>
      </w:r>
    </w:p>
    <w:p/>
    <w:p>
      <w:r xmlns:w="http://schemas.openxmlformats.org/wordprocessingml/2006/main">
        <w:t xml:space="preserve">Salomó expressa la seva intenció de construir un temple al Senyor, tal com el Senyor va dir al seu pare David que ho faria.</w:t>
      </w:r>
    </w:p>
    <w:p/>
    <w:p>
      <w:r xmlns:w="http://schemas.openxmlformats.org/wordprocessingml/2006/main">
        <w:t xml:space="preserve">1. El pla de Déu per a una casa de culte</w:t>
      </w:r>
    </w:p>
    <w:p/>
    <w:p>
      <w:r xmlns:w="http://schemas.openxmlformats.org/wordprocessingml/2006/main">
        <w:t xml:space="preserve">2. L'obediència al manament del Senyor</w:t>
      </w:r>
    </w:p>
    <w:p/>
    <w:p>
      <w:r xmlns:w="http://schemas.openxmlformats.org/wordprocessingml/2006/main">
        <w:t xml:space="preserve">1. 2 Cròniques 6:1-6</w:t>
      </w:r>
    </w:p>
    <w:p/>
    <w:p>
      <w:r xmlns:w="http://schemas.openxmlformats.org/wordprocessingml/2006/main">
        <w:t xml:space="preserve">2. 1 Cròniques 22:1-19</w:t>
      </w:r>
    </w:p>
    <w:p/>
    <w:p>
      <w:r xmlns:w="http://schemas.openxmlformats.org/wordprocessingml/2006/main">
        <w:t xml:space="preserve">1 Reis 5:6 Ara, doncs, ordena que em tallin cedres del Líban; i els meus servents estaran amb els teus servents; i et donaré un sou als teus servents segons tot el que hagis designat, perquè saps que no hi ha entre nosaltres ningú que sàpiga tallar fusta com els sidonis.</w:t>
      </w:r>
    </w:p>
    <w:p/>
    <w:p>
      <w:r xmlns:w="http://schemas.openxmlformats.org/wordprocessingml/2006/main">
        <w:t xml:space="preserve">El rei Salomó va demanar que es tallessin arbres de cedre del Líban i va contractar sidonis per fer la feina.</w:t>
      </w:r>
    </w:p>
    <w:p/>
    <w:p>
      <w:r xmlns:w="http://schemas.openxmlformats.org/wordprocessingml/2006/main">
        <w:t xml:space="preserve">1. Déu ens proporciona els recursos per fer la seva obra.</w:t>
      </w:r>
    </w:p>
    <w:p/>
    <w:p>
      <w:r xmlns:w="http://schemas.openxmlformats.org/wordprocessingml/2006/main">
        <w:t xml:space="preserve">2. Les nostres habilitats i talents són regals de Déu per ser utilitzats per a la seva glòria.</w:t>
      </w:r>
    </w:p>
    <w:p/>
    <w:p>
      <w:r xmlns:w="http://schemas.openxmlformats.org/wordprocessingml/2006/main">
        <w:t xml:space="preserve">1. Romans 12:6-8 - Tenint dons que difereixen segons la gràcia que ens ha donat, fem-los servir.</w:t>
      </w:r>
    </w:p>
    <w:p/>
    <w:p>
      <w:r xmlns:w="http://schemas.openxmlformats.org/wordprocessingml/2006/main">
        <w:t xml:space="preserve">2. Efesis 2:10 - Perquè som obra seva, creats en Crist Jesús per a les bones obres, que Déu va preparar per endavant, perquè caminéssim en elles.</w:t>
      </w:r>
    </w:p>
    <w:p/>
    <w:p>
      <w:r xmlns:w="http://schemas.openxmlformats.org/wordprocessingml/2006/main">
        <w:t xml:space="preserve">1 Reis 5:7 Quan Hiram va sentir les paraules de Salomó, es va alegrar molt i va dir: Beneït sigui avui el Senyor, que ha donat a David un fill savi sobre aquest gran poble.</w:t>
      </w:r>
    </w:p>
    <w:p/>
    <w:p>
      <w:r xmlns:w="http://schemas.openxmlformats.org/wordprocessingml/2006/main">
        <w:t xml:space="preserve">Déu ha donat saviesa a Salomó per dirigir el poble.</w:t>
      </w:r>
    </w:p>
    <w:p/>
    <w:p>
      <w:r xmlns:w="http://schemas.openxmlformats.org/wordprocessingml/2006/main">
        <w:t xml:space="preserve">1: La benedicció de Déu està sobre nosaltres i l'hem d'utilitzar per guiar els altres i servir-lo fidelment.</w:t>
      </w:r>
    </w:p>
    <w:p/>
    <w:p>
      <w:r xmlns:w="http://schemas.openxmlformats.org/wordprocessingml/2006/main">
        <w:t xml:space="preserve">2: La saviesa de Déu és un do inestimable que hem d'utilitzar per glorificar-lo.</w:t>
      </w:r>
    </w:p>
    <w:p/>
    <w:p>
      <w:r xmlns:w="http://schemas.openxmlformats.org/wordprocessingml/2006/main">
        <w:t xml:space="preserve">1: Jaume 1:5 "Si algú de vosaltres no té saviesa, que la demani a Déu, que dóna a tots amb generositat i no recrimina; i li serà donada".</w:t>
      </w:r>
    </w:p>
    <w:p/>
    <w:p>
      <w:r xmlns:w="http://schemas.openxmlformats.org/wordprocessingml/2006/main">
        <w:t xml:space="preserve">2: Proverbis 3:13-14 "Feliç l'home que troba la saviesa i l'home que adquireix l'enteniment. Perquè la seva mercaderia és millor que la mercaderia de la plata, i el seu guany que l'or fi."</w:t>
      </w:r>
    </w:p>
    <w:p/>
    <w:p>
      <w:r xmlns:w="http://schemas.openxmlformats.org/wordprocessingml/2006/main">
        <w:t xml:space="preserve">1 Reis 5:8 Hiram va enviar a Salomó a dir-li: He pensat en les coses per les quals em vas enviar; i faré tot el que vulguis pel que fa a la fusta de cedre i a la fusta d'avet.</w:t>
      </w:r>
    </w:p>
    <w:p/>
    <w:p>
      <w:r xmlns:w="http://schemas.openxmlformats.org/wordprocessingml/2006/main">
        <w:t xml:space="preserve">El rei Salomó envia una sol·licitud al rei Hiram de Tir, i Hiram accepta complir la petició de Salomó de fusta de cedre i avet.</w:t>
      </w:r>
    </w:p>
    <w:p/>
    <w:p>
      <w:r xmlns:w="http://schemas.openxmlformats.org/wordprocessingml/2006/main">
        <w:t xml:space="preserve">1. El poder de l'autoritat donada per Déu: com Déu utilitza l'autoritat dels reis i governants per aconseguir els seus propòsits.</w:t>
      </w:r>
    </w:p>
    <w:p/>
    <w:p>
      <w:r xmlns:w="http://schemas.openxmlformats.org/wordprocessingml/2006/main">
        <w:t xml:space="preserve">2. El valor de l'amistat: com d'important és fomentar amistats sòlides i honrar aquestes relacions.</w:t>
      </w:r>
    </w:p>
    <w:p/>
    <w:p>
      <w:r xmlns:w="http://schemas.openxmlformats.org/wordprocessingml/2006/main">
        <w:t xml:space="preserve">1. Romans 13:1-2 - Que cadascú estigui subjecte a les autoritats governants. Perquè no hi ha cap autoritat excepte de Déu, i les que existeixen han estat instituïdes per Déu.</w:t>
      </w:r>
    </w:p>
    <w:p/>
    <w:p>
      <w:r xmlns:w="http://schemas.openxmlformats.org/wordprocessingml/2006/main">
        <w:t xml:space="preserve">2. Proverbis 18:24 - Un home amb molts companys pot arribar a la ruïna, però hi ha un amic que s'enganxa més que un germà.</w:t>
      </w:r>
    </w:p>
    <w:p/>
    <w:p>
      <w:r xmlns:w="http://schemas.openxmlformats.org/wordprocessingml/2006/main">
        <w:t xml:space="preserve">1 Reis 5:9 Els meus servents els faran baixar del Líban al mar, i jo els portaré per mar en carros fins al lloc que m'has designat, i els hi faré expulsar, i tu els rebràs. i compliràs el meu desig, donant menjar a la meva casa.</w:t>
      </w:r>
    </w:p>
    <w:p/>
    <w:p>
      <w:r xmlns:w="http://schemas.openxmlformats.org/wordprocessingml/2006/main">
        <w:t xml:space="preserve">Salomó demana que els cedres i els avets siguin portats del Líban i transportats al mar, on seran portats al lloc que escolliu.</w:t>
      </w:r>
    </w:p>
    <w:p/>
    <w:p>
      <w:r xmlns:w="http://schemas.openxmlformats.org/wordprocessingml/2006/main">
        <w:t xml:space="preserve">1. Déu ens ha donat tots els recursos i capacitats per aconseguir els seus desitjos.</w:t>
      </w:r>
    </w:p>
    <w:p/>
    <w:p>
      <w:r xmlns:w="http://schemas.openxmlformats.org/wordprocessingml/2006/main">
        <w:t xml:space="preserve">2. Hem de confiar en Déu i en la seva disposició per complir la seva voluntat.</w:t>
      </w:r>
    </w:p>
    <w:p/>
    <w:p>
      <w:r xmlns:w="http://schemas.openxmlformats.org/wordprocessingml/2006/main">
        <w:t xml:space="preserve">1. Mateu 6:31-33 - Per tant, no us preocupeu i digueu: Què menjarem? o Què beurem? o Què ens posarem? Perquè els gentils busquen totes aquestes coses, i el vostre Pare celestial sap que les necessiteu totes.</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1 Reis 5:10 Hiram va donar cedres i avets a Salomó segons tot el que va desitjar.</w:t>
      </w:r>
    </w:p>
    <w:p/>
    <w:p>
      <w:r xmlns:w="http://schemas.openxmlformats.org/wordprocessingml/2006/main">
        <w:t xml:space="preserve">Salomó va desitjar cedres i avets d'Hiram, i Hiram va complir la seva petició.</w:t>
      </w:r>
    </w:p>
    <w:p/>
    <w:p>
      <w:r xmlns:w="http://schemas.openxmlformats.org/wordprocessingml/2006/main">
        <w:t xml:space="preserve">1: Déu ens proveirà fins i tot quan les nostres peticions semblen impossibles.</w:t>
      </w:r>
    </w:p>
    <w:p/>
    <w:p>
      <w:r xmlns:w="http://schemas.openxmlformats.org/wordprocessingml/2006/main">
        <w:t xml:space="preserve">2: Ens hem d'esforçar per satisfer les necessitats dels altres, encara que requereixi sacrifici.</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Jaume 2:15-17 - Si un germà o una germana està mal vestit i manca de menjar diari, i algun de vosaltres els diu: Aneu en pau, escalfeu-vos i ompliu-vos, sense donar-los les coses necessàries per al cos, de què serveix això?</w:t>
      </w:r>
    </w:p>
    <w:p/>
    <w:p>
      <w:r xmlns:w="http://schemas.openxmlformats.org/wordprocessingml/2006/main">
        <w:t xml:space="preserve">1 Reis 5:11 Salomó va donar a Hiram vint mil mesures de blat per menjar a la seva casa i vint mesures d'oli pur; així va donar Salomó a Hiram any rere any.</w:t>
      </w:r>
    </w:p>
    <w:p/>
    <w:p>
      <w:r xmlns:w="http://schemas.openxmlformats.org/wordprocessingml/2006/main">
        <w:t xml:space="preserve">Salomó va proporcionar a Hiram vint mil mesures de blat i vint mesures d'oli cada any.</w:t>
      </w:r>
    </w:p>
    <w:p/>
    <w:p>
      <w:r xmlns:w="http://schemas.openxmlformats.org/wordprocessingml/2006/main">
        <w:t xml:space="preserve">1. El poder de la generositat: com donar pot portar la benedicció</w:t>
      </w:r>
    </w:p>
    <w:p/>
    <w:p>
      <w:r xmlns:w="http://schemas.openxmlformats.org/wordprocessingml/2006/main">
        <w:t xml:space="preserve">2. El benefici del servei: com fer-ho bé aporta recompenses</w:t>
      </w:r>
    </w:p>
    <w:p/>
    <w:p>
      <w:r xmlns:w="http://schemas.openxmlformats.org/wordprocessingml/2006/main">
        <w:t xml:space="preserve">1. Romans 12:8 - A qui té, se li donarà més, i en tindrà en abundància. A qui no té, fins i tot allò que té li serà tret.</w:t>
      </w:r>
    </w:p>
    <w:p/>
    <w:p>
      <w:r xmlns:w="http://schemas.openxmlformats.org/wordprocessingml/2006/main">
        <w:t xml:space="preserve">2. Proverbis 11:24 25 - Un dona lliurement, però tot s'enriqueix més; un altre reté el que ha de donar, i només pateix el desig. Qui porta la benedicció s'enriquirà, i el qui rega serà regat ell mateix.</w:t>
      </w:r>
    </w:p>
    <w:p/>
    <w:p>
      <w:r xmlns:w="http://schemas.openxmlformats.org/wordprocessingml/2006/main">
        <w:t xml:space="preserve">1 Reis 5:12 I el Senyor va donar saviesa a Salomó, tal com li havia promès; i hi va haver pau entre Hiram i Salomó; i tots dos van fer una lliga junts.</w:t>
      </w:r>
    </w:p>
    <w:p/>
    <w:p>
      <w:r xmlns:w="http://schemas.openxmlformats.org/wordprocessingml/2006/main">
        <w:t xml:space="preserve">Déu va complir la seva promesa a Salomó beneint-lo amb saviesa i creant una pau duradora entre ell i Hiram.</w:t>
      </w:r>
    </w:p>
    <w:p/>
    <w:p>
      <w:r xmlns:w="http://schemas.openxmlformats.org/wordprocessingml/2006/main">
        <w:t xml:space="preserve">1. Déu és sempre fidel i complirà les seves promeses</w:t>
      </w:r>
    </w:p>
    <w:p/>
    <w:p>
      <w:r xmlns:w="http://schemas.openxmlformats.org/wordprocessingml/2006/main">
        <w:t xml:space="preserve">2. El poder de la pau i la unitat</w:t>
      </w:r>
    </w:p>
    <w:p/>
    <w:p>
      <w:r xmlns:w="http://schemas.openxmlformats.org/wordprocessingml/2006/main">
        <w:t xml:space="preserve">1. Jeremies 29:11 - "Perquè conec els plans que tinc per a vosaltres, diu el Senyor, plans per fer-vos prosperar i no perjudicar-vos, plans per donar-vos esperança i futur".</w:t>
      </w:r>
    </w:p>
    <w:p/>
    <w:p>
      <w:r xmlns:w="http://schemas.openxmlformats.org/wordprocessingml/2006/main">
        <w:t xml:space="preserve">2. Efesis 4:3 - "Feu tot el possible per mantenir la unitat de l'Esperit mitjançant el lligam de la pau".</w:t>
      </w:r>
    </w:p>
    <w:p/>
    <w:p>
      <w:r xmlns:w="http://schemas.openxmlformats.org/wordprocessingml/2006/main">
        <w:t xml:space="preserve">1 Reis 5:13 I el rei Salomó va aixecar un tribut de tot Israel; i la recaptació era de trenta mil homes.</w:t>
      </w:r>
    </w:p>
    <w:p/>
    <w:p>
      <w:r xmlns:w="http://schemas.openxmlformats.org/wordprocessingml/2006/main">
        <w:t xml:space="preserve">El rei Salomó va aixecar un tribut de 30.000 homes de tot Israel.</w:t>
      </w:r>
    </w:p>
    <w:p/>
    <w:p>
      <w:r xmlns:w="http://schemas.openxmlformats.org/wordprocessingml/2006/main">
        <w:t xml:space="preserve">1. El poder de la unitat: com podem aconseguir grans coses quan estem units en un propòsit.</w:t>
      </w:r>
    </w:p>
    <w:p/>
    <w:p>
      <w:r xmlns:w="http://schemas.openxmlformats.org/wordprocessingml/2006/main">
        <w:t xml:space="preserve">2. La crida de Déu - Com podem escoltar i seguir la crida del Senyor.</w:t>
      </w:r>
    </w:p>
    <w:p/>
    <w:p>
      <w:r xmlns:w="http://schemas.openxmlformats.org/wordprocessingml/2006/main">
        <w:t xml:space="preserve">1. Efesis 4:3 - Feu tot el possible per mantenir la unitat de l'Esperit mitjançant el lligam de la pau.</w:t>
      </w:r>
    </w:p>
    <w:p/>
    <w:p>
      <w:r xmlns:w="http://schemas.openxmlformats.org/wordprocessingml/2006/main">
        <w:t xml:space="preserve">2. Isaïes 6:8 - Llavors vaig sentir la veu del Senyor que deia: A qui enviaré? I qui anirà per nosaltres? I vaig dir: Aquí estic. Envia'm!</w:t>
      </w:r>
    </w:p>
    <w:p/>
    <w:p>
      <w:r xmlns:w="http://schemas.openxmlformats.org/wordprocessingml/2006/main">
        <w:t xml:space="preserve">1 Reis 5:14 I els va enviar al Líban, deu mil al mes per grups: un mes estaven al Líban i dos mesos a casa; i Adoniram era el responsable de l'impost.</w:t>
      </w:r>
    </w:p>
    <w:p/>
    <w:p>
      <w:r xmlns:w="http://schemas.openxmlformats.org/wordprocessingml/2006/main">
        <w:t xml:space="preserve">Salomó enviava 10.000 homes al Líban cada mes, amb Adoniram a càrrec de l'obra.</w:t>
      </w:r>
    </w:p>
    <w:p/>
    <w:p>
      <w:r xmlns:w="http://schemas.openxmlformats.org/wordprocessingml/2006/main">
        <w:t xml:space="preserve">1. La importància del treball: un estudi de 1 Reis 5:14</w:t>
      </w:r>
    </w:p>
    <w:p/>
    <w:p>
      <w:r xmlns:w="http://schemas.openxmlformats.org/wordprocessingml/2006/main">
        <w:t xml:space="preserve">2. El lideratge d'Adoniram: un estudi de 1 Reis 5:14</w:t>
      </w:r>
    </w:p>
    <w:p/>
    <w:p>
      <w:r xmlns:w="http://schemas.openxmlformats.org/wordprocessingml/2006/main">
        <w:t xml:space="preserve">1. Proverbis 12:24 - La diligència és el camí cap a l'èxit.</w:t>
      </w:r>
    </w:p>
    <w:p/>
    <w:p>
      <w:r xmlns:w="http://schemas.openxmlformats.org/wordprocessingml/2006/main">
        <w:t xml:space="preserve">2. Filipenses 2:12-13 - Treballeu dur i amb alegria.</w:t>
      </w:r>
    </w:p>
    <w:p/>
    <w:p>
      <w:r xmlns:w="http://schemas.openxmlformats.org/wordprocessingml/2006/main">
        <w:t xml:space="preserve">1 Reis 5:15 I Salomó tenia setanta deu mil que portaven càrregues, i vuitanta mil talladors a les muntanyes;</w:t>
      </w:r>
    </w:p>
    <w:p/>
    <w:p>
      <w:r xmlns:w="http://schemas.openxmlformats.org/wordprocessingml/2006/main">
        <w:t xml:space="preserve">Salomó tenia una gran força de treball de 150.000 persones per al treball manual.</w:t>
      </w:r>
    </w:p>
    <w:p/>
    <w:p>
      <w:r xmlns:w="http://schemas.openxmlformats.org/wordprocessingml/2006/main">
        <w:t xml:space="preserve">1. El poder de la planificació estratègica: utilitzant l'exemple de la força de treball de Salomó per il·lustrar la importància de tenir un pla per a l'èxit.</w:t>
      </w:r>
    </w:p>
    <w:p/>
    <w:p>
      <w:r xmlns:w="http://schemas.openxmlformats.org/wordprocessingml/2006/main">
        <w:t xml:space="preserve">2. La benedicció del treball dur: mostra com Salomó va prosperar gràcies a la seva forta ètica laboral i la dedicació de la seva força de treball.</w:t>
      </w:r>
    </w:p>
    <w:p/>
    <w:p>
      <w:r xmlns:w="http://schemas.openxmlformats.org/wordprocessingml/2006/main">
        <w:t xml:space="preserve">1. Proverbis 21:5 - Els plans dels diligents porten al benefici tan segur que la pressa condueix a la pobresa.</w:t>
      </w:r>
    </w:p>
    <w:p/>
    <w:p>
      <w:r xmlns:w="http://schemas.openxmlformats.org/wordprocessingml/2006/main">
        <w:t xml:space="preserve">2. Eclesiastès 9:10 - Tot el que la teva mà trobi a fer, fes-ho amb totes les teves forces.</w:t>
      </w:r>
    </w:p>
    <w:p/>
    <w:p>
      <w:r xmlns:w="http://schemas.openxmlformats.org/wordprocessingml/2006/main">
        <w:t xml:space="preserve">1 Reis 5:16 A més dels caps dels oficials de Salomó que s'encarregaven de l'obra, tres mil tres-cents, que governaven el poble que treballava en l'obra.</w:t>
      </w:r>
    </w:p>
    <w:p/>
    <w:p>
      <w:r xmlns:w="http://schemas.openxmlformats.org/wordprocessingml/2006/main">
        <w:t xml:space="preserve">Salomó tenia 3.300 oficials per supervisar la gent que treballava en diversos projectes.</w:t>
      </w:r>
    </w:p>
    <w:p/>
    <w:p>
      <w:r xmlns:w="http://schemas.openxmlformats.org/wordprocessingml/2006/main">
        <w:t xml:space="preserve">1. El poder de la delegació: com Salomó va aprofitar l'ajuda dels altres per fer grans obres.</w:t>
      </w:r>
    </w:p>
    <w:p/>
    <w:p>
      <w:r xmlns:w="http://schemas.openxmlformats.org/wordprocessingml/2006/main">
        <w:t xml:space="preserve">2. El valor de les relacions humanes - La importància de reconèixer el treball i les contribucions dels que ens envolten.</w:t>
      </w:r>
    </w:p>
    <w:p/>
    <w:p>
      <w:r xmlns:w="http://schemas.openxmlformats.org/wordprocessingml/2006/main">
        <w:t xml:space="preserve">1. Eclesiastès 4:9-10 - Dos val més que un; perquè tenen una bona recompensa pel seu treball. Perquè si cauen, l'un aixecarà el seu company; però ai del qui està sol quan cau! perquè no té cap altre que l'ajudi.</w:t>
      </w:r>
    </w:p>
    <w:p/>
    <w:p>
      <w:r xmlns:w="http://schemas.openxmlformats.org/wordprocessingml/2006/main">
        <w:t xml:space="preserve">2. Proverbis 27:17 - El ferro esmola el ferro; així un home esmola el rostre del seu amic.</w:t>
      </w:r>
    </w:p>
    <w:p/>
    <w:p>
      <w:r xmlns:w="http://schemas.openxmlformats.org/wordprocessingml/2006/main">
        <w:t xml:space="preserve">1 Reis 5:17 I el rei va ordenar que van portar pedres grans, pedres costoses i pedres tallades per posar els fonaments de la casa.</w:t>
      </w:r>
    </w:p>
    <w:p/>
    <w:p>
      <w:r xmlns:w="http://schemas.openxmlformats.org/wordprocessingml/2006/main">
        <w:t xml:space="preserve">El rei Salomó va ordenar que s'utilitzessin pedres grans i cares per posar els fonaments de la casa del Senyor.</w:t>
      </w:r>
    </w:p>
    <w:p/>
    <w:p>
      <w:r xmlns:w="http://schemas.openxmlformats.org/wordprocessingml/2006/main">
        <w:t xml:space="preserve">1. El fonament de la nostra fe: aprendre de l'exemple del rei Salomó</w:t>
      </w:r>
    </w:p>
    <w:p/>
    <w:p>
      <w:r xmlns:w="http://schemas.openxmlformats.org/wordprocessingml/2006/main">
        <w:t xml:space="preserve">2. Construir sobre la roca: establir una base sòlida per a les nostres vides</w:t>
      </w:r>
    </w:p>
    <w:p/>
    <w:p>
      <w:r xmlns:w="http://schemas.openxmlformats.org/wordprocessingml/2006/main">
        <w:t xml:space="preserve">1. Mateu 7:24-27 Per tant, qui escolti aquestes paraules meves i les compleix, el compararé a un savi que va construir la seva casa sobre la roca: i va caure la pluja, van venir les riuades i van bufar els vents i batre en aquella casa; i no va caure, perquè estava fundada sobre la roca.</w:t>
      </w:r>
    </w:p>
    <w:p/>
    <w:p>
      <w:r xmlns:w="http://schemas.openxmlformats.org/wordprocessingml/2006/main">
        <w:t xml:space="preserve">2. Salm 118:22-24 La pedra que van rebutjar els constructors s'ha convertit en la pedra angular principal. Això va ser fet del Senyor; És meravellós als nostres ulls. Aquest és el dia que el Senyor ha fet; Ens alegrarem i ens alegrarem.</w:t>
      </w:r>
    </w:p>
    <w:p/>
    <w:p>
      <w:r xmlns:w="http://schemas.openxmlformats.org/wordprocessingml/2006/main">
        <w:t xml:space="preserve">1 Reis 5:18 I els constructors de Salomó i els constructors d'Hiram els van tallar a ells i els picapedrers; així que van preparar fusta i pedres per construir la casa.</w:t>
      </w:r>
    </w:p>
    <w:p/>
    <w:p>
      <w:r xmlns:w="http://schemas.openxmlformats.org/wordprocessingml/2006/main">
        <w:t xml:space="preserve">Els constructors de Salomó i Hiram van treballar junts per preparar fusta i pedres per construir el temple.</w:t>
      </w:r>
    </w:p>
    <w:p/>
    <w:p>
      <w:r xmlns:w="http://schemas.openxmlformats.org/wordprocessingml/2006/main">
        <w:t xml:space="preserve">1. Treballant junts, podem aconseguir grans coses.</w:t>
      </w:r>
    </w:p>
    <w:p/>
    <w:p>
      <w:r xmlns:w="http://schemas.openxmlformats.org/wordprocessingml/2006/main">
        <w:t xml:space="preserve">2. Déu proporcionarà els recursos per construir una casa de culte.</w:t>
      </w:r>
    </w:p>
    <w:p/>
    <w:p>
      <w:r xmlns:w="http://schemas.openxmlformats.org/wordprocessingml/2006/main">
        <w:t xml:space="preserve">1. Fets 4:32-35 - Ara bé, el nombre total dels qui creien eren d'un sol cor i ànima, i ningú deia que qualsevol de les coses que li pertanyien era seva, sinó que tenien tot en comú. I amb gran poder els apòstols donaven el seu testimoni de la resurrecció del Senyor Jesús, i una gran gràcia era sobre tots ells. Entre ells no hi havia cap persona necessitada, perquè tots els propietaris de terres o cases els venien i portaven el producte de la venda i el posaven als peus dels apòstols, i es repartia a cadascú segons calia.</w:t>
      </w:r>
    </w:p>
    <w:p/>
    <w:p>
      <w:r xmlns:w="http://schemas.openxmlformats.org/wordprocessingml/2006/main">
        <w:t xml:space="preserve">2. Salm 127:1 - Si el Senyor no construeix la casa, els qui la construeixen treballen en va.</w:t>
      </w:r>
    </w:p>
    <w:p/>
    <w:p>
      <w:r xmlns:w="http://schemas.openxmlformats.org/wordprocessingml/2006/main">
        <w:t xml:space="preserve">El capítol 6 de 1 Reis descriu la construcció del temple durant el regnat de Salomó, destacant-ne les dimensions, els materials utilitzats i els detalls complexos del seu interior.</w:t>
      </w:r>
    </w:p>
    <w:p/>
    <w:p>
      <w:r xmlns:w="http://schemas.openxmlformats.org/wordprocessingml/2006/main">
        <w:t xml:space="preserve">1r Paràgraf: El capítol comença afirmant que la construcció del temple va començar el quart any de Salomó com a rei, que va ser 480 anys després que els israelites havien sortit d'Egipte. Esmenta que això va ser durant el mes de Ziv (1 Reis 6:1).</w:t>
      </w:r>
    </w:p>
    <w:p/>
    <w:p>
      <w:r xmlns:w="http://schemas.openxmlformats.org/wordprocessingml/2006/main">
        <w:t xml:space="preserve">2n Paràgraf: El text ofereix detalls concrets sobre les dimensions i l'estructura del temple. Afirma que va ser construït amb pedra i cedre del Líban. La llargada era de seixanta colzades, l'amplada de vint colzades i l'alçada de trenta colzades (1 Reis 6:2-3).</w:t>
      </w:r>
    </w:p>
    <w:p/>
    <w:p>
      <w:r xmlns:w="http://schemas.openxmlformats.org/wordprocessingml/2006/main">
        <w:t xml:space="preserve">3r paràgraf: La narració destaca com els artesans hàbils treballaven per tallar querubins, palmeres i flors a les parets i les portes. A més, van revestir les parets interiors amb or (1 Reis 6:4-10).</w:t>
      </w:r>
    </w:p>
    <w:p/>
    <w:p>
      <w:r xmlns:w="http://schemas.openxmlformats.org/wordprocessingml/2006/main">
        <w:t xml:space="preserve">4t Paràgraf: El capítol esmenta que dins del temple es va construir una sala més petita anomenada "el Lloc Santíssim". En aquesta habitació hi havia dos grans querubins de fusta d'olivera coberts d'or (1 Reis 6:16-20).</w:t>
      </w:r>
    </w:p>
    <w:p/>
    <w:p>
      <w:r xmlns:w="http://schemas.openxmlformats.org/wordprocessingml/2006/main">
        <w:t xml:space="preserve">5è paràgraf: La narració continua descrivint com s'utilitzaven les taules de cedre per construir habitacions al voltant del complex del temple amb diversos propòsits. Aquestes habitacions incloïen un passadís conegut com "la nau" (1 Reis 6;15-22).</w:t>
      </w:r>
    </w:p>
    <w:p/>
    <w:p>
      <w:r xmlns:w="http://schemas.openxmlformats.org/wordprocessingml/2006/main">
        <w:t xml:space="preserve">6è paràgraf: El capítol conclou afirmant que van trigar set anys a completar la construcció tant del palau de Salomó com del temple. Subratlla com tot va ser elaborat minuciosament segons les instruccions de Déu (1 Reis 6:37-38).</w:t>
      </w:r>
    </w:p>
    <w:p/>
    <w:p>
      <w:r xmlns:w="http://schemas.openxmlformats.org/wordprocessingml/2006/main">
        <w:t xml:space="preserve">En resum, el capítol sis de 1 Reis descriu la construcció del temple de Salomó, comença el seu quart any com a rei, utilitzant pedra i cedre del Líban. Les dimensions es proporcionen i els artesans experts creen dissenys complexos, querubins, palmeres i flors adornen les seves parets. Una habitació més petita anomenada "el Lloc Santíssim" alberga querubins d'or. Les habitacions estan construïdes al voltant del complex del temple, inclòs un passadís central. La construcció triga set anys i tot està fet d'acord amb les instruccions de Déu. En resum, aquest capítol explora temes com la reverència pel lloc de residència de Déu, l'atenció al detall en els espais de culte i l'adhesió meticulosa als plans divins.</w:t>
      </w:r>
    </w:p>
    <w:p/>
    <w:p>
      <w:r xmlns:w="http://schemas.openxmlformats.org/wordprocessingml/2006/main">
        <w:t xml:space="preserve">1 Reis 6:1 I succeí l'any quatre-cents vuitanta després que els fills d'Israel sortissin del país d'Egipte, l'any quart del regnat de Salomó sobre Israel, el mes de Zif, que és el segon. mes, que va començar a construir la casa del Senyor.</w:t>
      </w:r>
    </w:p>
    <w:p/>
    <w:p>
      <w:r xmlns:w="http://schemas.openxmlformats.org/wordprocessingml/2006/main">
        <w:t xml:space="preserve">L'any 480 des que els israelites van sortir d'Egipte, durant el quart any del regnat de Salomó, va començar a construir el temple del Senyor al segon mes, Zif.</w:t>
      </w:r>
    </w:p>
    <w:p/>
    <w:p>
      <w:r xmlns:w="http://schemas.openxmlformats.org/wordprocessingml/2006/main">
        <w:t xml:space="preserve">1. La fidelitat de Déu: la construcció de la casa del Senyor l'any 480 després de l'èxode</w:t>
      </w:r>
    </w:p>
    <w:p/>
    <w:p>
      <w:r xmlns:w="http://schemas.openxmlformats.org/wordprocessingml/2006/main">
        <w:t xml:space="preserve">2. Provisió de Déu: la construcció del temple del Senyor el quart any del regnat de Salomó</w:t>
      </w:r>
    </w:p>
    <w:p/>
    <w:p>
      <w:r xmlns:w="http://schemas.openxmlformats.org/wordprocessingml/2006/main">
        <w:t xml:space="preserve">1. Èxode 12:40-41 - Ara el temps que els fills d'Israel van viure a Egipte va ser de quatre-cents trenta anys. I succeí al final dels quatre-cents trenta anys, fins i tot el mateix dia, que tots els exèrcits del Senyor van sortir de la terra d'Egipte.</w:t>
      </w:r>
    </w:p>
    <w:p/>
    <w:p>
      <w:r xmlns:w="http://schemas.openxmlformats.org/wordprocessingml/2006/main">
        <w:t xml:space="preserve">2. 2 Cròniques 3:1-2 - Llavors Salomó va començar a construir la casa del Senyor a Jerusalem a la muntanya de Moriah, on el Senyor es va aparèixer al seu pare David, al lloc que David havia preparat a l'era d'Ornà el jebuseu. I va començar a edificar el segon dia del segon mes, l'any quart del seu regnat.</w:t>
      </w:r>
    </w:p>
    <w:p/>
    <w:p>
      <w:r xmlns:w="http://schemas.openxmlformats.org/wordprocessingml/2006/main">
        <w:t xml:space="preserve">1 Reis 6v2 I la casa que el rei Salomó va construir per al Senyor, tenia seixanta colzades de llargada, vint d'amplada i trenta d'alçada.</w:t>
      </w:r>
    </w:p>
    <w:p/>
    <w:p>
      <w:r xmlns:w="http://schemas.openxmlformats.org/wordprocessingml/2006/main">
        <w:t xml:space="preserve">El rei Salomó va construir una casa per al Senyor de 60 colzades de llarg, 20 d'amplada i 30 d'alçada.</w:t>
      </w:r>
    </w:p>
    <w:p/>
    <w:p>
      <w:r xmlns:w="http://schemas.openxmlformats.org/wordprocessingml/2006/main">
        <w:t xml:space="preserve">1. Els plans de Déu són sempre més grans del que podem imaginar.</w:t>
      </w:r>
    </w:p>
    <w:p/>
    <w:p>
      <w:r xmlns:w="http://schemas.openxmlformats.org/wordprocessingml/2006/main">
        <w:t xml:space="preserve">2. L'obra de Déu és més gran que qualsevol cosa que podem fer.</w:t>
      </w:r>
    </w:p>
    <w:p/>
    <w:p>
      <w:r xmlns:w="http://schemas.openxmlformats.org/wordprocessingml/2006/main">
        <w:t xml:space="preserve">1. Psalms 127:1 (Si el Senyor no construeix la casa, els qui la construeixen treballen en va.)</w:t>
      </w:r>
    </w:p>
    <w:p/>
    <w:p>
      <w:r xmlns:w="http://schemas.openxmlformats.org/wordprocessingml/2006/main">
        <w:t xml:space="preserve">2. Efesis 2:20-21 (construït sobre els fonaments dels apòstols i dels profetes, essent el mateix Jesucrist la pedra angular...)</w:t>
      </w:r>
    </w:p>
    <w:p/>
    <w:p>
      <w:r xmlns:w="http://schemas.openxmlformats.org/wordprocessingml/2006/main">
        <w:t xml:space="preserve">1 Reis 6:3 I el porxo davant del temple de la casa tenia vint colzades de llargada, segons l'amplada de la casa; i tenia deu colzades d'amplada davant de la casa.</w:t>
      </w:r>
    </w:p>
    <w:p/>
    <w:p>
      <w:r xmlns:w="http://schemas.openxmlformats.org/wordprocessingml/2006/main">
        <w:t xml:space="preserve">El porxo del temple de la casa feia 20 colzades de llarg i 10 d'amplada.</w:t>
      </w:r>
    </w:p>
    <w:p/>
    <w:p>
      <w:r xmlns:w="http://schemas.openxmlformats.org/wordprocessingml/2006/main">
        <w:t xml:space="preserve">1. Déu desitja un lloc que l'honori.</w:t>
      </w:r>
    </w:p>
    <w:p/>
    <w:p>
      <w:r xmlns:w="http://schemas.openxmlformats.org/wordprocessingml/2006/main">
        <w:t xml:space="preserve">2. La importància d'estar a l'alçada dels estàndards de Déu.</w:t>
      </w:r>
    </w:p>
    <w:p/>
    <w:p>
      <w:r xmlns:w="http://schemas.openxmlformats.org/wordprocessingml/2006/main">
        <w:t xml:space="preserve">1. Èxode 25:8 - I que em facin un santuari; perquè jo habiti entre ells.</w:t>
      </w:r>
    </w:p>
    <w:p/>
    <w:p>
      <w:r xmlns:w="http://schemas.openxmlformats.org/wordprocessingml/2006/main">
        <w:t xml:space="preserve">2. 1 Cròniques 28:2 - Llavors el rei David es va aixecar dempeus i va dir: Escolteu-me, germans meus i poble meu; l'aliança del Senyor i per a l'esmbori dels peus del nostre Déu, i havia preparat per a la construcció.</w:t>
      </w:r>
    </w:p>
    <w:p/>
    <w:p>
      <w:r xmlns:w="http://schemas.openxmlformats.org/wordprocessingml/2006/main">
        <w:t xml:space="preserve">1 Reis 6:4 I per a la casa va fer finestres de llums estretes.</w:t>
      </w:r>
    </w:p>
    <w:p/>
    <w:p>
      <w:r xmlns:w="http://schemas.openxmlformats.org/wordprocessingml/2006/main">
        <w:t xml:space="preserve">El rei Salomó va construir un temple amb finestres petites i estretes.</w:t>
      </w:r>
    </w:p>
    <w:p/>
    <w:p>
      <w:r xmlns:w="http://schemas.openxmlformats.org/wordprocessingml/2006/main">
        <w:t xml:space="preserve">1. El camí estret: la importància de mantenir-se centrat en el pla de Déu.</w:t>
      </w:r>
    </w:p>
    <w:p/>
    <w:p>
      <w:r xmlns:w="http://schemas.openxmlformats.org/wordprocessingml/2006/main">
        <w:t xml:space="preserve">2. Deixa que brilli la teva llum: abraçant les estretes finestres d'oportunitat per glorificar Déu.</w:t>
      </w:r>
    </w:p>
    <w:p/>
    <w:p>
      <w:r xmlns:w="http://schemas.openxmlformats.org/wordprocessingml/2006/main">
        <w:t xml:space="preserve">1. Mateu 7:13-14: Entreu per la porta estreta. Perquè la porta és àmplia i el camí fàcil que porta a la destrucció, i molts els qui entren per ella. 14 Perquè la porta és estreta i el camí que porta a la vida és dur, i són pocs els que la troben.</w:t>
      </w:r>
    </w:p>
    <w:p/>
    <w:p>
      <w:r xmlns:w="http://schemas.openxmlformats.org/wordprocessingml/2006/main">
        <w:t xml:space="preserve">2. Apocalipsi 3:7-8: I a l'àngel de l'església de Filadèlfia escriviu: Les paraules del sant, el veritable, que té la clau de David, que obre i ningú tanca, que tanca i no. s'obre un. 8 Conec les teves obres. Heus aquí, us he posat davant una porta oberta, que ningú no pot tancar. Sé que tens poc poder, però has complert la meva paraula i no has negat el meu nom.</w:t>
      </w:r>
    </w:p>
    <w:p/>
    <w:p>
      <w:r xmlns:w="http://schemas.openxmlformats.org/wordprocessingml/2006/main">
        <w:t xml:space="preserve">1 Reis 6:5 I al voltant de la paret de la casa va construir cambres al voltant, contra les parets de la casa al voltant, tant del temple com de l'oracle; i va fer cambres al voltant.</w:t>
      </w:r>
    </w:p>
    <w:p/>
    <w:p>
      <w:r xmlns:w="http://schemas.openxmlformats.org/wordprocessingml/2006/main">
        <w:t xml:space="preserve">Salomó va construir cambres al voltant dels murs del temple i de l'oracle.</w:t>
      </w:r>
    </w:p>
    <w:p/>
    <w:p>
      <w:r xmlns:w="http://schemas.openxmlformats.org/wordprocessingml/2006/main">
        <w:t xml:space="preserve">1. La importància de la preparació per al culte</w:t>
      </w:r>
    </w:p>
    <w:p/>
    <w:p>
      <w:r xmlns:w="http://schemas.openxmlformats.org/wordprocessingml/2006/main">
        <w:t xml:space="preserve">2. La bellesa de preparar un espai per a Déu</w:t>
      </w:r>
    </w:p>
    <w:p/>
    <w:p>
      <w:r xmlns:w="http://schemas.openxmlformats.org/wordprocessingml/2006/main">
        <w:t xml:space="preserve">1. Èxode 25:8-9, I que em facin un santuari; perquè jo habiti entre ells. Segons tot el que us mostraré, segons el model del tabernacle i el model de tots els seus instruments, així ho fareu.</w:t>
      </w:r>
    </w:p>
    <w:p/>
    <w:p>
      <w:r xmlns:w="http://schemas.openxmlformats.org/wordprocessingml/2006/main">
        <w:t xml:space="preserve">2. Mateu 4:23 I Jesús va recórrer tota Galilea, ensenyant a les seves sinagogues, predicant l'evangeli del Regne i curant tota mena de malalties i tota mena de dolències entre el poble.</w:t>
      </w:r>
    </w:p>
    <w:p/>
    <w:p>
      <w:r xmlns:w="http://schemas.openxmlformats.org/wordprocessingml/2006/main">
        <w:t xml:space="preserve">1 Reis 6v6 La cambra més baixa feia cinc colzades d'amplada, la del mig sis colzades d'amplada i la tercera set colzades d'amplada, perquè a l'exterior, a la paret de la casa, feia repòs estrets al voltant, perquè les bigues no fossin. fixat a les parets de la casa.</w:t>
      </w:r>
    </w:p>
    <w:p/>
    <w:p>
      <w:r xmlns:w="http://schemas.openxmlformats.org/wordprocessingml/2006/main">
        <w:t xml:space="preserve">La casa del rei Salomó es va construir amb murs que presentaven tres cambres diferents, cadascuna augmentant de mida. A les parets es van afegir restes estretes, de manera que les bigues no es podien subjectar.</w:t>
      </w:r>
    </w:p>
    <w:p/>
    <w:p>
      <w:r xmlns:w="http://schemas.openxmlformats.org/wordprocessingml/2006/main">
        <w:t xml:space="preserve">1. "Construint sobre una base sòlida"</w:t>
      </w:r>
    </w:p>
    <w:p/>
    <w:p>
      <w:r xmlns:w="http://schemas.openxmlformats.org/wordprocessingml/2006/main">
        <w:t xml:space="preserve">2. "El poder de la preparació"</w:t>
      </w:r>
    </w:p>
    <w:p/>
    <w:p>
      <w:r xmlns:w="http://schemas.openxmlformats.org/wordprocessingml/2006/main">
        <w:t xml:space="preserve">1. Mateu 7:24-25 - "Per tant, qui escolta aquestes meves paraules i les compleix, el compararé a un home savi, que va edificar la seva casa sobre la roca: i va caure la pluja, van arribar les riuades i els vents van bufar i van colpejar aquella casa, i no va caure, perquè estava fundada sobre una roca".</w:t>
      </w:r>
    </w:p>
    <w:p/>
    <w:p>
      <w:r xmlns:w="http://schemas.openxmlformats.org/wordprocessingml/2006/main">
        <w:t xml:space="preserve">2. Proverbis 24:3-4 - "Amb la saviesa s'edifica una casa, i amb l'enteniment s'assenta; i amb el coneixement s'ompliran les cambres de totes les riqueses precioses i agradables".</w:t>
      </w:r>
    </w:p>
    <w:p/>
    <w:p>
      <w:r xmlns:w="http://schemas.openxmlformats.org/wordprocessingml/2006/main">
        <w:t xml:space="preserve">1 Reis 6v7 I la casa, quan estava en construcció, va ser construïda amb pedra preparada abans de ser portada cap allà, de manera que no es va sentir ni martell ni destral ni cap eina de ferro a la casa mentre estava en construcció. .</w:t>
      </w:r>
    </w:p>
    <w:p/>
    <w:p>
      <w:r xmlns:w="http://schemas.openxmlformats.org/wordprocessingml/2006/main">
        <w:t xml:space="preserve">El temple de Déu que el rei Salomó va construir es va construir sense l'ús de martells, destrals ni cap altra eina, només pedres que ja havien estat preparades.</w:t>
      </w:r>
    </w:p>
    <w:p/>
    <w:p>
      <w:r xmlns:w="http://schemas.openxmlformats.org/wordprocessingml/2006/main">
        <w:t xml:space="preserve">1. El poder de Déu és infinit i pot fer qualsevol cosa sense l'ús d'eines.</w:t>
      </w:r>
    </w:p>
    <w:p/>
    <w:p>
      <w:r xmlns:w="http://schemas.openxmlformats.org/wordprocessingml/2006/main">
        <w:t xml:space="preserve">2. El temple de Déu és un lloc de reverència i santedat.</w:t>
      </w:r>
    </w:p>
    <w:p/>
    <w:p>
      <w:r xmlns:w="http://schemas.openxmlformats.org/wordprocessingml/2006/main">
        <w:t xml:space="preserve">1. Isaïes 28:16-17 - Per això així diu el Senyor Déu: Heus aquí, estic posant a Sió una pedra, una pedra provada, una pedra angular cara per als fonaments, ben col·locada. Qui hi creu no es molestarà.</w:t>
      </w:r>
    </w:p>
    <w:p/>
    <w:p>
      <w:r xmlns:w="http://schemas.openxmlformats.org/wordprocessingml/2006/main">
        <w:t xml:space="preserve">2. Mateu 21:42-44 - Jesús els digué: No heu llegit mai a les Escriptures: La pedra que van rebutjar els constructors, aquesta es va convertir en la pedra angular principal; això ha vingut del Senyor, i és meravellós als nostres ulls? Per això us dic que el Regne de Déu us serà tret i donat a un poble, i en produirà el fruit.</w:t>
      </w:r>
    </w:p>
    <w:p/>
    <w:p>
      <w:r xmlns:w="http://schemas.openxmlformats.org/wordprocessingml/2006/main">
        <w:t xml:space="preserve">1 Reis 6v8 La porta de la cambra del mig era al costat dret de la casa; i pujaven amb escales de sinuoses a la cambra del mig, i des del mig a la tercera.</w:t>
      </w:r>
    </w:p>
    <w:p/>
    <w:p>
      <w:r xmlns:w="http://schemas.openxmlformats.org/wordprocessingml/2006/main">
        <w:t xml:space="preserve">Salomó va construir un temple per a Déu i va col·locar una escala de sinuoses a l'interior, que conduïa de la cambra principal a la cambra del mig i després a la tercera.</w:t>
      </w:r>
    </w:p>
    <w:p/>
    <w:p>
      <w:r xmlns:w="http://schemas.openxmlformats.org/wordprocessingml/2006/main">
        <w:t xml:space="preserve">1) La importància de dedicar la nostra vida a Déu i construir-li una casa santa.</w:t>
      </w:r>
    </w:p>
    <w:p/>
    <w:p>
      <w:r xmlns:w="http://schemas.openxmlformats.org/wordprocessingml/2006/main">
        <w:t xml:space="preserve">2) El simbolisme de l'escala sinuosa i com es relaciona amb el nostre viatge espiritual.</w:t>
      </w:r>
    </w:p>
    <w:p/>
    <w:p>
      <w:r xmlns:w="http://schemas.openxmlformats.org/wordprocessingml/2006/main">
        <w:t xml:space="preserve">1) Joan 14:2-3 - "A la casa del meu Pare hi ha moltes habitacions. Si no fos així, us hauria dit que vaig a preparar-vos un lloc? I si vaig a preparar-vos un lloc, Tornaré i et portaré amb mi, perquè on sóc jo també estigueu vosaltres.</w:t>
      </w:r>
    </w:p>
    <w:p/>
    <w:p>
      <w:r xmlns:w="http://schemas.openxmlformats.org/wordprocessingml/2006/main">
        <w:t xml:space="preserve">2) Salm 127:1 - Si el Senyor no construeix la casa, els qui la construeixen treballen en va.</w:t>
      </w:r>
    </w:p>
    <w:p/>
    <w:p>
      <w:r xmlns:w="http://schemas.openxmlformats.org/wordprocessingml/2006/main">
        <w:t xml:space="preserve">1 Reis 6:9 Llavors va construir la casa i la va acabar; i va cobrir la casa amb bigues i taules de cedre.</w:t>
      </w:r>
    </w:p>
    <w:p/>
    <w:p>
      <w:r xmlns:w="http://schemas.openxmlformats.org/wordprocessingml/2006/main">
        <w:t xml:space="preserve">Salomó va construir un temple per a Déu i el va acabar, cobrint l'estructura amb bigues i taules de cedre.</w:t>
      </w:r>
    </w:p>
    <w:p/>
    <w:p>
      <w:r xmlns:w="http://schemas.openxmlformats.org/wordprocessingml/2006/main">
        <w:t xml:space="preserve">1. La importància de dedicar la nostra feina a Déu</w:t>
      </w:r>
    </w:p>
    <w:p/>
    <w:p>
      <w:r xmlns:w="http://schemas.openxmlformats.org/wordprocessingml/2006/main">
        <w:t xml:space="preserve">2. Les benediccions de seguir els manaments del Senyor</w:t>
      </w:r>
    </w:p>
    <w:p/>
    <w:p>
      <w:r xmlns:w="http://schemas.openxmlformats.org/wordprocessingml/2006/main">
        <w:t xml:space="preserve">1. Colossencs 3:23-24 - "Qualsevol cosa que facis, fes-ho amb tot el cor, com a treballant per al Senyor, no per a mestres humans, ja que sabeu que rebreu una herència del Senyor com a recompensa. és el Senyor Crist que esteu servint”.</w:t>
      </w:r>
    </w:p>
    <w:p/>
    <w:p>
      <w:r xmlns:w="http://schemas.openxmlformats.org/wordprocessingml/2006/main">
        <w:t xml:space="preserve">2. Proverbis 16:3 - "Encomenda al Senyor el que facis, i ell establirà els teus plans".</w:t>
      </w:r>
    </w:p>
    <w:p/>
    <w:p>
      <w:r xmlns:w="http://schemas.openxmlformats.org/wordprocessingml/2006/main">
        <w:t xml:space="preserve">1 Reis 6v10 Llavors va construir cambres contra tota la casa, de cinc colzades d'alçada, i es van recolzar a la casa amb fusta de cedre.</w:t>
      </w:r>
    </w:p>
    <w:p/>
    <w:p>
      <w:r xmlns:w="http://schemas.openxmlformats.org/wordprocessingml/2006/main">
        <w:t xml:space="preserve">Salomó va construir una sèrie de cambres al temple de cinc colzades d'alçada, que estaven connectades amb el temple per fusta de cedre.</w:t>
      </w:r>
    </w:p>
    <w:p/>
    <w:p>
      <w:r xmlns:w="http://schemas.openxmlformats.org/wordprocessingml/2006/main">
        <w:t xml:space="preserve">1. La importància de construir una base sòlida en la fe</w:t>
      </w:r>
    </w:p>
    <w:p/>
    <w:p>
      <w:r xmlns:w="http://schemas.openxmlformats.org/wordprocessingml/2006/main">
        <w:t xml:space="preserve">2. Aplicant la saviesa de Salomó a les nostres vides</w:t>
      </w:r>
    </w:p>
    <w:p/>
    <w:p>
      <w:r xmlns:w="http://schemas.openxmlformats.org/wordprocessingml/2006/main">
        <w:t xml:space="preserve">1. Efesis 2:20-22 - I estan construïts sobre els fonaments dels apòstols i dels profetes, sent Jesucrist mateix la pedra angular; En qui tot l'edifici ben enquadrat es converteix en un temple sant en el Senyor: en el qual també esteu edificats junts per a una habitació de Déu mitjançant l'Esperit.</w:t>
      </w:r>
    </w:p>
    <w:p/>
    <w:p>
      <w:r xmlns:w="http://schemas.openxmlformats.org/wordprocessingml/2006/main">
        <w:t xml:space="preserve">2. Proverbis 9:10 - El temor del Senyor és el principi de la saviesa, i el coneixement del sant és l'enteniment.</w:t>
      </w:r>
    </w:p>
    <w:p/>
    <w:p>
      <w:r xmlns:w="http://schemas.openxmlformats.org/wordprocessingml/2006/main">
        <w:t xml:space="preserve">1 Reis 6:11 I la paraula del Senyor va venir a Salomó, dient:</w:t>
      </w:r>
    </w:p>
    <w:p/>
    <w:p>
      <w:r xmlns:w="http://schemas.openxmlformats.org/wordprocessingml/2006/main">
        <w:t xml:space="preserve">Passatge Déu va donar instruccions a Salomó.</w:t>
      </w:r>
    </w:p>
    <w:p/>
    <w:p>
      <w:r xmlns:w="http://schemas.openxmlformats.org/wordprocessingml/2006/main">
        <w:t xml:space="preserve">1. El poder de la Paraula de Déu</w:t>
      </w:r>
    </w:p>
    <w:p/>
    <w:p>
      <w:r xmlns:w="http://schemas.openxmlformats.org/wordprocessingml/2006/main">
        <w:t xml:space="preserve">2. Escoltar la Veu de Déu</w:t>
      </w:r>
    </w:p>
    <w:p/>
    <w:p>
      <w:r xmlns:w="http://schemas.openxmlformats.org/wordprocessingml/2006/main">
        <w:t xml:space="preserve">1. Colossencs 3:16 - Que la paraula de Crist habiti en vosaltres abundantment en tota saviesa</w:t>
      </w:r>
    </w:p>
    <w:p/>
    <w:p>
      <w:r xmlns:w="http://schemas.openxmlformats.org/wordprocessingml/2006/main">
        <w:t xml:space="preserve">2. Isaïes 55:11 - Així serà la meva paraula que surt de la meva boca; no em tornarà buit, sinó que complirà allò que jo proposo i tindrà èxit en allò per al qual l'he enviat.</w:t>
      </w:r>
    </w:p>
    <w:p/>
    <w:p>
      <w:r xmlns:w="http://schemas.openxmlformats.org/wordprocessingml/2006/main">
        <w:t xml:space="preserve">1 Reis 6:12 Pel que fa a aquesta casa que estàs construint, si segueixes els meus estatuts, compleixes els meus judicis i guardes tots els meus manaments per caminar-hi; aleshores compliré amb tu la meva paraula que vaig dir a David, el teu pare:</w:t>
      </w:r>
    </w:p>
    <w:p/>
    <w:p>
      <w:r xmlns:w="http://schemas.openxmlformats.org/wordprocessingml/2006/main">
        <w:t xml:space="preserve">Déu va prometre que si Salomó seguia els seus estatuts, judicis i manaments, compliria les paraules que va dir a David, el pare de Salomó.</w:t>
      </w:r>
    </w:p>
    <w:p/>
    <w:p>
      <w:r xmlns:w="http://schemas.openxmlformats.org/wordprocessingml/2006/main">
        <w:t xml:space="preserve">1. La promesa de Déu a Salomó: L'obediència porta benedicció</w:t>
      </w:r>
    </w:p>
    <w:p/>
    <w:p>
      <w:r xmlns:w="http://schemas.openxmlformats.org/wordprocessingml/2006/main">
        <w:t xml:space="preserve">2. Què significa seguir els manaments de Déu?</w:t>
      </w:r>
    </w:p>
    <w:p/>
    <w:p>
      <w:r xmlns:w="http://schemas.openxmlformats.org/wordprocessingml/2006/main">
        <w:t xml:space="preserve">1. Deuteronomi 28:1-14 - L'aliança de Déu amb el seu poble</w:t>
      </w:r>
    </w:p>
    <w:p/>
    <w:p>
      <w:r xmlns:w="http://schemas.openxmlformats.org/wordprocessingml/2006/main">
        <w:t xml:space="preserve">2. Salm 119:105 - La Paraula de Déu és un llum als nostres peus</w:t>
      </w:r>
    </w:p>
    <w:p/>
    <w:p>
      <w:r xmlns:w="http://schemas.openxmlformats.org/wordprocessingml/2006/main">
        <w:t xml:space="preserve">1 Reis 6:13 I habitaré entre els fills d'Israel, i no abandonaré el meu poble Israel.</w:t>
      </w:r>
    </w:p>
    <w:p/>
    <w:p>
      <w:r xmlns:w="http://schemas.openxmlformats.org/wordprocessingml/2006/main">
        <w:t xml:space="preserve">Déu va prometre romandre amb els israelites i no abandonar-los mai.</w:t>
      </w:r>
    </w:p>
    <w:p/>
    <w:p>
      <w:r xmlns:w="http://schemas.openxmlformats.org/wordprocessingml/2006/main">
        <w:t xml:space="preserve">1. L'amor infallible de Déu: un estudi sobre 1 Reis 6:13</w:t>
      </w:r>
    </w:p>
    <w:p/>
    <w:p>
      <w:r xmlns:w="http://schemas.openxmlformats.org/wordprocessingml/2006/main">
        <w:t xml:space="preserve">2. La provisió de la fidelitat de Déu: experimentar la presència de Déu en moments de necessitat</w:t>
      </w:r>
    </w:p>
    <w:p/>
    <w:p>
      <w:r xmlns:w="http://schemas.openxmlformats.org/wordprocessingml/2006/main">
        <w:t xml:space="preserve">1. Deuteronomi 31:8 - "El mateix Senyor va davant teu i estarà amb tu; mai t'abandonarà ni t'abandonarà. No tinguis por, no et desanimis".</w:t>
      </w:r>
    </w:p>
    <w:p/>
    <w:p>
      <w:r xmlns:w="http://schemas.openxmlformats.org/wordprocessingml/2006/main">
        <w:t xml:space="preserve">2. Hebreus 13:5 - "Mantingueu les vostres vides lliures de l'amor als diners i contenteu-vos amb el que teniu, perquè Déu ha dit: No us deixaré mai, mai us abandonaré.</w:t>
      </w:r>
    </w:p>
    <w:p/>
    <w:p>
      <w:r xmlns:w="http://schemas.openxmlformats.org/wordprocessingml/2006/main">
        <w:t xml:space="preserve">1 Reis 6:14 Salomó va construir la casa i la va acabar.</w:t>
      </w:r>
    </w:p>
    <w:p/>
    <w:p>
      <w:r xmlns:w="http://schemas.openxmlformats.org/wordprocessingml/2006/main">
        <w:t xml:space="preserve">Salomó va construir el temple del Senyor i el va acabar.</w:t>
      </w:r>
    </w:p>
    <w:p/>
    <w:p>
      <w:r xmlns:w="http://schemas.openxmlformats.org/wordprocessingml/2006/main">
        <w:t xml:space="preserve">1. La fidelitat de Salomó: Treballant dur per complir els manaments del Senyor</w:t>
      </w:r>
    </w:p>
    <w:p/>
    <w:p>
      <w:r xmlns:w="http://schemas.openxmlformats.org/wordprocessingml/2006/main">
        <w:t xml:space="preserve">2. L'assoliment dels nostres objectius: mantenir la fe i perdurar fins al final</w:t>
      </w:r>
    </w:p>
    <w:p/>
    <w:p>
      <w:r xmlns:w="http://schemas.openxmlformats.org/wordprocessingml/2006/main">
        <w:t xml:space="preserve">1. Colossencs 3:23-24: "Qualsevol cosa que feu, feu-ho de tot cor, com per al Senyor i no per als homes, sabent que del Senyor rebreu l'herència com a recompensa. Esteu servint el Senyor Crist".</w:t>
      </w:r>
    </w:p>
    <w:p/>
    <w:p>
      <w:r xmlns:w="http://schemas.openxmlformats.org/wordprocessingml/2006/main">
        <w:t xml:space="preserve">2. Hebreus 10:36: "Perquè teniu necessitat de perseverància, perquè quan hàgiu fet la voluntat de Déu, rebeu el que us ha promès".</w:t>
      </w:r>
    </w:p>
    <w:p/>
    <w:p>
      <w:r xmlns:w="http://schemas.openxmlformats.org/wordprocessingml/2006/main">
        <w:t xml:space="preserve">1 Reis 6v15 I va construir les parets de la casa per dins amb taules de cedre, tant el terra de la casa com les parets del sostre; i les va cobrir per dins amb fusta i va cobrir el terra de la casa. amb taulons d'avet.</w:t>
      </w:r>
    </w:p>
    <w:p/>
    <w:p>
      <w:r xmlns:w="http://schemas.openxmlformats.org/wordprocessingml/2006/main">
        <w:t xml:space="preserve">Salomó va construir les parets del temple amb taules de cedre i les va cobrir amb fusta. El terra estava cobert amb taulons d'avet.</w:t>
      </w:r>
    </w:p>
    <w:p/>
    <w:p>
      <w:r xmlns:w="http://schemas.openxmlformats.org/wordprocessingml/2006/main">
        <w:t xml:space="preserve">1. El poder i la glòria de Déu es poden veure al temple físic.</w:t>
      </w:r>
    </w:p>
    <w:p/>
    <w:p>
      <w:r xmlns:w="http://schemas.openxmlformats.org/wordprocessingml/2006/main">
        <w:t xml:space="preserve">2. Podem aprendre valuoses lliçons de la construcció del temple de Salomó.</w:t>
      </w:r>
    </w:p>
    <w:p/>
    <w:p>
      <w:r xmlns:w="http://schemas.openxmlformats.org/wordprocessingml/2006/main">
        <w:t xml:space="preserve">1. Salm 96:6-9 - L'honor i la majestat estan davant d'ell; la força i la bellesa són al seu santuari.</w:t>
      </w:r>
    </w:p>
    <w:p/>
    <w:p>
      <w:r xmlns:w="http://schemas.openxmlformats.org/wordprocessingml/2006/main">
        <w:t xml:space="preserve">2. 1 Cròniques 28:19 - Tot això, escrit per la mà del Senyor, em va fer entendre sobre totes les obres del model.</w:t>
      </w:r>
    </w:p>
    <w:p/>
    <w:p>
      <w:r xmlns:w="http://schemas.openxmlformats.org/wordprocessingml/2006/main">
        <w:t xml:space="preserve">1 Reis 6:16 I va construir vint colzades als costats de la casa, tant el terra com les parets amb taules de cedre; fins i tot les va construir per dins, fins i tot per a l'oracle, fins al lloc santíssim.</w:t>
      </w:r>
    </w:p>
    <w:p/>
    <w:p>
      <w:r xmlns:w="http://schemas.openxmlformats.org/wordprocessingml/2006/main">
        <w:t xml:space="preserve">Salomó va construir una casa per a l'oracle i el lloc santíssim, amb els costats i les parets de taules de cedre.</w:t>
      </w:r>
    </w:p>
    <w:p/>
    <w:p>
      <w:r xmlns:w="http://schemas.openxmlformats.org/wordprocessingml/2006/main">
        <w:t xml:space="preserve">1. Déu té grans plans per a nosaltres, fins i tot quan no ho sabem - 1 Reis 6:16</w:t>
      </w:r>
    </w:p>
    <w:p/>
    <w:p>
      <w:r xmlns:w="http://schemas.openxmlformats.org/wordprocessingml/2006/main">
        <w:t xml:space="preserve">2. El poder de la fe i l'obediència - 1 Reis 6:16</w:t>
      </w:r>
    </w:p>
    <w:p/>
    <w:p>
      <w:r xmlns:w="http://schemas.openxmlformats.org/wordprocessingml/2006/main">
        <w:t xml:space="preserve">1. Hebreus 11:1 - "Ara la fe és la substància de les coses esperades, l'evidència de les coses que no es veuen".</w:t>
      </w:r>
    </w:p>
    <w:p/>
    <w:p>
      <w:r xmlns:w="http://schemas.openxmlformats.org/wordprocessingml/2006/main">
        <w:t xml:space="preserve">2. Mateu 7:24-27 - "Per tant, qui escolta aquestes meves paraules i les compleix, el compararé a un home savi que va construir la seva casa sobre la roca".</w:t>
      </w:r>
    </w:p>
    <w:p/>
    <w:p>
      <w:r xmlns:w="http://schemas.openxmlformats.org/wordprocessingml/2006/main">
        <w:t xml:space="preserve">1 Reis 6:17 I la casa, és a dir, el temple davant seu, tenia quaranta colzades de llargada.</w:t>
      </w:r>
    </w:p>
    <w:p/>
    <w:p>
      <w:r xmlns:w="http://schemas.openxmlformats.org/wordprocessingml/2006/main">
        <w:t xml:space="preserve">El temple de 1 Reis 6:17 feia 40 colzades de llarg.</w:t>
      </w:r>
    </w:p>
    <w:p/>
    <w:p>
      <w:r xmlns:w="http://schemas.openxmlformats.org/wordprocessingml/2006/main">
        <w:t xml:space="preserve">1. La importància de construir una casa de culte</w:t>
      </w:r>
    </w:p>
    <w:p/>
    <w:p>
      <w:r xmlns:w="http://schemas.openxmlformats.org/wordprocessingml/2006/main">
        <w:t xml:space="preserve">2. Una casa de culte: un signe de fe i compromís</w:t>
      </w:r>
    </w:p>
    <w:p/>
    <w:p>
      <w:r xmlns:w="http://schemas.openxmlformats.org/wordprocessingml/2006/main">
        <w:t xml:space="preserve">1. Isaïes 56:7 - "Perquè la meva casa serà anomenada casa de pregària per a totes les nacions".</w:t>
      </w:r>
    </w:p>
    <w:p/>
    <w:p>
      <w:r xmlns:w="http://schemas.openxmlformats.org/wordprocessingml/2006/main">
        <w:t xml:space="preserve">2. 1 Cròniques 22:19 - "Ara dedica el teu cor i la teva ànima a buscar el Senyor, el teu Déu".</w:t>
      </w:r>
    </w:p>
    <w:p/>
    <w:p>
      <w:r xmlns:w="http://schemas.openxmlformats.org/wordprocessingml/2006/main">
        <w:t xml:space="preserve">1 Reis 6:18 I el cedre de la casa de dins estava esculpit amb ceps i flors obertes: tot era cedre; no es veia cap pedra.</w:t>
      </w:r>
    </w:p>
    <w:p/>
    <w:p>
      <w:r xmlns:w="http://schemas.openxmlformats.org/wordprocessingml/2006/main">
        <w:t xml:space="preserve">El cedre de la casa del Senyor estava tallat amb clavilles i flors obertes i estava fet completament de cedre i no es veia cap pedra.</w:t>
      </w:r>
    </w:p>
    <w:p/>
    <w:p>
      <w:r xmlns:w="http://schemas.openxmlformats.org/wordprocessingml/2006/main">
        <w:t xml:space="preserve">1. La Bellesa i Majestat de la Casa del Senyor</w:t>
      </w:r>
    </w:p>
    <w:p/>
    <w:p>
      <w:r xmlns:w="http://schemas.openxmlformats.org/wordprocessingml/2006/main">
        <w:t xml:space="preserve">2. La singularitat de la Casa del Senyor</w:t>
      </w:r>
    </w:p>
    <w:p/>
    <w:p>
      <w:r xmlns:w="http://schemas.openxmlformats.org/wordprocessingml/2006/main">
        <w:t xml:space="preserve">1. 1 Cròniques 28:19 - "Tot això, va dir David, el Senyor em va fer entendre per escrit amb la seva mà sobre mi, totes les obres d'aquest model".</w:t>
      </w:r>
    </w:p>
    <w:p/>
    <w:p>
      <w:r xmlns:w="http://schemas.openxmlformats.org/wordprocessingml/2006/main">
        <w:t xml:space="preserve">2. Èxode 25:9 - "Segons tot el que et mostraré, segons el model del tabernacle i el model de tots els seus instruments, així el fareu."</w:t>
      </w:r>
    </w:p>
    <w:p/>
    <w:p>
      <w:r xmlns:w="http://schemas.openxmlformats.org/wordprocessingml/2006/main">
        <w:t xml:space="preserve">1 Reis 6:19 I va preparar l'oracle a la casa de dins, per posar-hi l'arca de l'aliança del Senyor.</w:t>
      </w:r>
    </w:p>
    <w:p/>
    <w:p>
      <w:r xmlns:w="http://schemas.openxmlformats.org/wordprocessingml/2006/main">
        <w:t xml:space="preserve">Salomó construeix el temple i prepara la cambra interior per a l'arca de l'aliança del Senyor.</w:t>
      </w:r>
    </w:p>
    <w:p/>
    <w:p>
      <w:r xmlns:w="http://schemas.openxmlformats.org/wordprocessingml/2006/main">
        <w:t xml:space="preserve">1. La santedat del Senyor: entendre el significat de l'arca de l'aliança.</w:t>
      </w:r>
    </w:p>
    <w:p/>
    <w:p>
      <w:r xmlns:w="http://schemas.openxmlformats.org/wordprocessingml/2006/main">
        <w:t xml:space="preserve">2. Construir un temple per a Déu: el model de dedicació i devoció de Salomó.</w:t>
      </w:r>
    </w:p>
    <w:p/>
    <w:p>
      <w:r xmlns:w="http://schemas.openxmlformats.org/wordprocessingml/2006/main">
        <w:t xml:space="preserve">1. Èxode 25:10-22 - Déu instrueix a Moisès sobre com fer l'arca de l'aliança.</w:t>
      </w:r>
    </w:p>
    <w:p/>
    <w:p>
      <w:r xmlns:w="http://schemas.openxmlformats.org/wordprocessingml/2006/main">
        <w:t xml:space="preserve">2. 2 Cròniques 6:1-11 - Salomó prega per la benedicció de Déu al Temple.</w:t>
      </w:r>
    </w:p>
    <w:p/>
    <w:p>
      <w:r xmlns:w="http://schemas.openxmlformats.org/wordprocessingml/2006/main">
        <w:t xml:space="preserve">1 Reis 6:20 L'oracle de la part davantera tenia vint colzades de llargada, vint d'amplada i vint colzades d'alçada; i el va revestir d'or pur; i així va cobrir l'altar que era de cedre.</w:t>
      </w:r>
    </w:p>
    <w:p/>
    <w:p>
      <w:r xmlns:w="http://schemas.openxmlformats.org/wordprocessingml/2006/main">
        <w:t xml:space="preserve">Salomó va construir un temple i va revestir l'altar que hi havia dins d'or pur.</w:t>
      </w:r>
    </w:p>
    <w:p/>
    <w:p>
      <w:r xmlns:w="http://schemas.openxmlformats.org/wordprocessingml/2006/main">
        <w:t xml:space="preserve">1. La importància d'adorar Déu en un espai bell i sagrat.</w:t>
      </w:r>
    </w:p>
    <w:p/>
    <w:p>
      <w:r xmlns:w="http://schemas.openxmlformats.org/wordprocessingml/2006/main">
        <w:t xml:space="preserve">2. El poder de l'or pur per honrar i glorificar Déu.</w:t>
      </w:r>
    </w:p>
    <w:p/>
    <w:p>
      <w:r xmlns:w="http://schemas.openxmlformats.org/wordprocessingml/2006/main">
        <w:t xml:space="preserve">1. Èxode 25:17-22 - Instruccions per construir el Tabernacle i els seus mobles.</w:t>
      </w:r>
    </w:p>
    <w:p/>
    <w:p>
      <w:r xmlns:w="http://schemas.openxmlformats.org/wordprocessingml/2006/main">
        <w:t xml:space="preserve">2. Salm 29:2 - Doneu al Senyor la glòria deguda al seu nom; adorau el Senyor en la bellesa de la santedat.</w:t>
      </w:r>
    </w:p>
    <w:p/>
    <w:p>
      <w:r xmlns:w="http://schemas.openxmlformats.org/wordprocessingml/2006/main">
        <w:t xml:space="preserve">1 Reis 6v21 Salomó va revestir la casa dins d'or pur, i va fer una mampara amb les cadenes d'or davant de l'oracle; i el va revestir d'or.</w:t>
      </w:r>
    </w:p>
    <w:p/>
    <w:p>
      <w:r xmlns:w="http://schemas.openxmlformats.org/wordprocessingml/2006/main">
        <w:t xml:space="preserve">Salomó va adornar el temple amb or tant a l'interior com a l'exterior, incloent un envan d'or davant de l'oracle.</w:t>
      </w:r>
    </w:p>
    <w:p/>
    <w:p>
      <w:r xmlns:w="http://schemas.openxmlformats.org/wordprocessingml/2006/main">
        <w:t xml:space="preserve">1. La bellesa de la fe i el valor d'adornar-nos en Jesús.</w:t>
      </w:r>
    </w:p>
    <w:p/>
    <w:p>
      <w:r xmlns:w="http://schemas.openxmlformats.org/wordprocessingml/2006/main">
        <w:t xml:space="preserve">2. El cost del compromís i la importància de seguir els manaments de Déu.</w:t>
      </w:r>
    </w:p>
    <w:p/>
    <w:p>
      <w:r xmlns:w="http://schemas.openxmlformats.org/wordprocessingml/2006/main">
        <w:t xml:space="preserve">1. Isaïes 61:10, M'alegraré molt en el Senyor, la meva ànima s'alegrarà en el meu Déu; perquè m'ha vestit amb els vestits de la salvació, m'ha cobert amb el vestit de la justícia.</w:t>
      </w:r>
    </w:p>
    <w:p/>
    <w:p>
      <w:r xmlns:w="http://schemas.openxmlformats.org/wordprocessingml/2006/main">
        <w:t xml:space="preserve">2. Salm 96:9, Adoreu el Senyor en la bellesa de la santedat: temeu davant d'ell, tota la terra.</w:t>
      </w:r>
    </w:p>
    <w:p/>
    <w:p>
      <w:r xmlns:w="http://schemas.openxmlformats.org/wordprocessingml/2006/main">
        <w:t xml:space="preserve">1 Reis 6:22 I va revestir d'or tota la casa fins que va acabar tota la casa; també va recobrir d'or tot l'altar que hi havia al costat de l'oracle.</w:t>
      </w:r>
    </w:p>
    <w:p/>
    <w:p>
      <w:r xmlns:w="http://schemas.openxmlformats.org/wordprocessingml/2006/main">
        <w:t xml:space="preserve">Salomó va cobrir d'or tot el temple i l'altar.</w:t>
      </w:r>
    </w:p>
    <w:p/>
    <w:p>
      <w:r xmlns:w="http://schemas.openxmlformats.org/wordprocessingml/2006/main">
        <w:t xml:space="preserve">1. La importància de donar el millor de nosaltres - 1 Reis 6:22</w:t>
      </w:r>
    </w:p>
    <w:p/>
    <w:p>
      <w:r xmlns:w="http://schemas.openxmlformats.org/wordprocessingml/2006/main">
        <w:t xml:space="preserve">2. Brillar per al Senyor - 1 Reis 6:22</w:t>
      </w:r>
    </w:p>
    <w:p/>
    <w:p>
      <w:r xmlns:w="http://schemas.openxmlformats.org/wordprocessingml/2006/main">
        <w:t xml:space="preserve">1. Colossencs 3:17 - I tot el que feu, ja sigui de paraula o d'obra, feu-ho tot en nom del Senyor Jesús, donant gràcies a Déu Pare per mitjà d'ell.</w:t>
      </w:r>
    </w:p>
    <w:p/>
    <w:p>
      <w:r xmlns:w="http://schemas.openxmlformats.org/wordprocessingml/2006/main">
        <w:t xml:space="preserve">2. Èxode 25:8 - I que em facin un santuari; perquè jo habiti entre ells.</w:t>
      </w:r>
    </w:p>
    <w:p/>
    <w:p>
      <w:r xmlns:w="http://schemas.openxmlformats.org/wordprocessingml/2006/main">
        <w:t xml:space="preserve">1 Reis 6:23 I dins de l'oracle va fer dos querubins d'olivera de deu colzades cadascun.</w:t>
      </w:r>
    </w:p>
    <w:p/>
    <w:p>
      <w:r xmlns:w="http://schemas.openxmlformats.org/wordprocessingml/2006/main">
        <w:t xml:space="preserve">A l'oracle del temple, es feien dos querubins d'olivera i cadascun feia 10 colzades d'alçada.</w:t>
      </w:r>
    </w:p>
    <w:p/>
    <w:p>
      <w:r xmlns:w="http://schemas.openxmlformats.org/wordprocessingml/2006/main">
        <w:t xml:space="preserve">1. La bellesa del temple de Déu: com la grandesa del temple de Salomó reflecteix la glòria de Déu.</w:t>
      </w:r>
    </w:p>
    <w:p/>
    <w:p>
      <w:r xmlns:w="http://schemas.openxmlformats.org/wordprocessingml/2006/main">
        <w:t xml:space="preserve">2. Querubins: explorant la importància d'aquestes criatures alades a la Bíblia.</w:t>
      </w:r>
    </w:p>
    <w:p/>
    <w:p>
      <w:r xmlns:w="http://schemas.openxmlformats.org/wordprocessingml/2006/main">
        <w:t xml:space="preserve">1. Ezequiel 10:1-22 - La descripció dels querubins i el seu significat en la presència divina.</w:t>
      </w:r>
    </w:p>
    <w:p/>
    <w:p>
      <w:r xmlns:w="http://schemas.openxmlformats.org/wordprocessingml/2006/main">
        <w:t xml:space="preserve">2. 1 Reis 6:1-38 - El relat del temple de Salomó i els querubins que hi ha.</w:t>
      </w:r>
    </w:p>
    <w:p/>
    <w:p>
      <w:r xmlns:w="http://schemas.openxmlformats.org/wordprocessingml/2006/main">
        <w:t xml:space="preserve">1 Reis 6:24 I cinc colzades tenia una ala del querubí, i cinc colzades l'altra ala del querubí: des de l'extrem d'una ala fins a l'extrem de l'altra, deu colzades.</w:t>
      </w:r>
    </w:p>
    <w:p/>
    <w:p>
      <w:r xmlns:w="http://schemas.openxmlformats.org/wordprocessingml/2006/main">
        <w:t xml:space="preserve">L'envergadura dels querubins mesurava 10 colzades de llargada.</w:t>
      </w:r>
    </w:p>
    <w:p/>
    <w:p>
      <w:r xmlns:w="http://schemas.openxmlformats.org/wordprocessingml/2006/main">
        <w:t xml:space="preserve">1. El poder de Déu es fa conèixer a través de la seva artesania.</w:t>
      </w:r>
    </w:p>
    <w:p/>
    <w:p>
      <w:r xmlns:w="http://schemas.openxmlformats.org/wordprocessingml/2006/main">
        <w:t xml:space="preserve">2. Els querubins són un testimoni de la grandesa del Senyor.</w:t>
      </w:r>
    </w:p>
    <w:p/>
    <w:p>
      <w:r xmlns:w="http://schemas.openxmlformats.org/wordprocessingml/2006/main">
        <w:t xml:space="preserve">1. Gènesi 3:24 - Així que va expulsar l'home; i va col·locar a l'est del jardí d'Edèn querubins i una espasa de foc que es girava per tots els sentits, per guardar el camí de l'arbre de la vida.</w:t>
      </w:r>
    </w:p>
    <w:p/>
    <w:p>
      <w:r xmlns:w="http://schemas.openxmlformats.org/wordprocessingml/2006/main">
        <w:t xml:space="preserve">2. Ezequiel 10:1-2 - Llavors vaig mirar, i vaig veure que al firmament que hi havia sobre el cap dels querubins apareixia sobre ells com una pedra de safir, com l'aspecte d'un tron. I va parlar a l'home vestit de llençols i li va dir: Entra entre les rodes, fins sota el querubin, i omple la teva mà amb brases de foc d'entre els querubins i escampa'ls per la ciutat.</w:t>
      </w:r>
    </w:p>
    <w:p/>
    <w:p>
      <w:r xmlns:w="http://schemas.openxmlformats.org/wordprocessingml/2006/main">
        <w:t xml:space="preserve">1 Reis 6:25 I l'altre querubin feia deu colzades; ambdós querubins tenien una mateixa mesura i una mida.</w:t>
      </w:r>
    </w:p>
    <w:p/>
    <w:p>
      <w:r xmlns:w="http://schemas.openxmlformats.org/wordprocessingml/2006/main">
        <w:t xml:space="preserve">Els dos querubins eren de la mateixa mida i mesura.</w:t>
      </w:r>
    </w:p>
    <w:p/>
    <w:p>
      <w:r xmlns:w="http://schemas.openxmlformats.org/wordprocessingml/2006/main">
        <w:t xml:space="preserve">1. La perfecció i l'equilibri de Déu en la creació</w:t>
      </w:r>
    </w:p>
    <w:p/>
    <w:p>
      <w:r xmlns:w="http://schemas.openxmlformats.org/wordprocessingml/2006/main">
        <w:t xml:space="preserve">2. La importància de la unitat a la vida</w:t>
      </w:r>
    </w:p>
    <w:p/>
    <w:p>
      <w:r xmlns:w="http://schemas.openxmlformats.org/wordprocessingml/2006/main">
        <w:t xml:space="preserve">1. Isaïes 40:25-26 - "A qui, doncs, em comparareu, o seré igual? diu el Sant. Alceu els vostres ulls a dalt, i mireu qui ha creat aquestes coses, que fa sortir el seu hostal amb nombre: els anomena a tots pel seu nom per la grandesa de la seva força, perquè és fort en poder; ningú no falla".</w:t>
      </w:r>
    </w:p>
    <w:p/>
    <w:p>
      <w:r xmlns:w="http://schemas.openxmlformats.org/wordprocessingml/2006/main">
        <w:t xml:space="preserve">2. Efesis 4:1-6 - "Per tant, jo, el presoner del Senyor, us suplico que camineu dignes de la vocació amb la qual sou cridats, amb tota humilitat i mansedumbre, amb molta paciència, tolerant-vos els uns als altres amb amor, esforçant-vos per Guardeu la unitat de l'Esperit en el lligam de la pau. Hi ha un sol cos i un sol Esperit, tal com sou cridats en una sola esperança de la vostra vocació: un sol Senyor, una sola fe, un sol baptisme, un sol Déu i Pare de tots, que està per sobre de tot, i a través de tot, i en tots vosaltres".</w:t>
      </w:r>
    </w:p>
    <w:p/>
    <w:p>
      <w:r xmlns:w="http://schemas.openxmlformats.org/wordprocessingml/2006/main">
        <w:t xml:space="preserve">1 Reis 6:26 L'alçada d'un querubí era de deu colzades, i també de l'altre querubí.</w:t>
      </w:r>
    </w:p>
    <w:p/>
    <w:p>
      <w:r xmlns:w="http://schemas.openxmlformats.org/wordprocessingml/2006/main">
        <w:t xml:space="preserve">Els dos querubins tenien la mateixa alçada de deu colzades.</w:t>
      </w:r>
    </w:p>
    <w:p/>
    <w:p>
      <w:r xmlns:w="http://schemas.openxmlformats.org/wordprocessingml/2006/main">
        <w:t xml:space="preserve">1. Les nostres vides s'han de construir sobre un fonament comú de fe.</w:t>
      </w:r>
    </w:p>
    <w:p/>
    <w:p>
      <w:r xmlns:w="http://schemas.openxmlformats.org/wordprocessingml/2006/main">
        <w:t xml:space="preserve">2. Podem aprendre a apreciar la bellesa de veure que tots som iguals als ulls de Déu.</w:t>
      </w:r>
    </w:p>
    <w:p/>
    <w:p>
      <w:r xmlns:w="http://schemas.openxmlformats.org/wordprocessingml/2006/main">
        <w:t xml:space="preserve">1. Efesis 4:2-3 - "amb tota humilitat i gentilesa, amb paciència, suportant-se els uns als altres amb amor, desitjosos de mantenir la unitat de l'Esperit en el lligam de la pau".</w:t>
      </w:r>
    </w:p>
    <w:p/>
    <w:p>
      <w:r xmlns:w="http://schemas.openxmlformats.org/wordprocessingml/2006/main">
        <w:t xml:space="preserve">2. Salm 133:1 - "Mira, com és bo i agradable quan els germans habiten en unitat!"</w:t>
      </w:r>
    </w:p>
    <w:p/>
    <w:p>
      <w:r xmlns:w="http://schemas.openxmlformats.org/wordprocessingml/2006/main">
        <w:t xml:space="preserve">1 Reis 6:27 I va posar els querubins dins de la casa interior; i van estendre les ales dels querubins, de manera que l'ala d'un tocava una paret i l'ala de l'altre querubin tocava l'altra paret; i les seves ales es van tocar entre si al mig de la casa.</w:t>
      </w:r>
    </w:p>
    <w:p/>
    <w:p>
      <w:r xmlns:w="http://schemas.openxmlformats.org/wordprocessingml/2006/main">
        <w:t xml:space="preserve">Les ales de dos querubins s'esteniaven per l'interior de la casa de manera que les ales d'un tocaven una paret, i les de l'altre tocaven l'altra paret, creant una creu al mig de la casa.</w:t>
      </w:r>
    </w:p>
    <w:p/>
    <w:p>
      <w:r xmlns:w="http://schemas.openxmlformats.org/wordprocessingml/2006/main">
        <w:t xml:space="preserve">1. El significat de la creu a la casa de Déu</w:t>
      </w:r>
    </w:p>
    <w:p/>
    <w:p>
      <w:r xmlns:w="http://schemas.openxmlformats.org/wordprocessingml/2006/main">
        <w:t xml:space="preserve">2. Entendre el simbolisme dels querubins</w:t>
      </w:r>
    </w:p>
    <w:p/>
    <w:p>
      <w:r xmlns:w="http://schemas.openxmlformats.org/wordprocessingml/2006/main">
        <w:t xml:space="preserve">1. Efesis 2:14-16 - Perquè ell mateix és la nostra pau, qui ens ha fet un i ha enderrocat en la seva carn el mur de separació de l'hostilitat</w:t>
      </w:r>
    </w:p>
    <w:p/>
    <w:p>
      <w:r xmlns:w="http://schemas.openxmlformats.org/wordprocessingml/2006/main">
        <w:t xml:space="preserve">2. Èxode 25:18-20 - I faràs dos querubins d'or, d'obra batuda, els faràs als dos extrems del propiciatori.</w:t>
      </w:r>
    </w:p>
    <w:p/>
    <w:p>
      <w:r xmlns:w="http://schemas.openxmlformats.org/wordprocessingml/2006/main">
        <w:t xml:space="preserve">1 Reis 6:28 I va revestir d'or els querubins.</w:t>
      </w:r>
    </w:p>
    <w:p/>
    <w:p>
      <w:r xmlns:w="http://schemas.openxmlformats.org/wordprocessingml/2006/main">
        <w:t xml:space="preserve">Salomó va construir un temple per al Senyor i el va decorar amb escultures de querubins que va revestir d'or.</w:t>
      </w:r>
    </w:p>
    <w:p/>
    <w:p>
      <w:r xmlns:w="http://schemas.openxmlformats.org/wordprocessingml/2006/main">
        <w:t xml:space="preserve">1. La importància de posar el millor peu endavant per al Senyor</w:t>
      </w:r>
    </w:p>
    <w:p/>
    <w:p>
      <w:r xmlns:w="http://schemas.openxmlformats.org/wordprocessingml/2006/main">
        <w:t xml:space="preserve">2. Un exemple de servei fidel: l'edifici del temple de Salomó</w:t>
      </w:r>
    </w:p>
    <w:p/>
    <w:p>
      <w:r xmlns:w="http://schemas.openxmlformats.org/wordprocessingml/2006/main">
        <w:t xml:space="preserve">1. Èxode 25:18-20 - I faràs dos querubins d'or, d'obra batuda, els faràs als dos extrems del propiciatori.</w:t>
      </w:r>
    </w:p>
    <w:p/>
    <w:p>
      <w:r xmlns:w="http://schemas.openxmlformats.org/wordprocessingml/2006/main">
        <w:t xml:space="preserve">19 I fes un querubin a un extrem, i l'altre querubin a l'altre extrem; fins i tot del propiciatori fareu els querubins als dos extrems.</w:t>
      </w:r>
    </w:p>
    <w:p/>
    <w:p>
      <w:r xmlns:w="http://schemas.openxmlformats.org/wordprocessingml/2006/main">
        <w:t xml:space="preserve">20 I els querubins allargaran les ales amunt, cobrint el propiciatori amb les seves ales, i els seus rostres es miraran l'un a l'altre; cap al propiciatori estaran les cares dels querubins.</w:t>
      </w:r>
    </w:p>
    <w:p/>
    <w:p>
      <w:r xmlns:w="http://schemas.openxmlformats.org/wordprocessingml/2006/main">
        <w:t xml:space="preserve">2. Salm 127:1 - Si el Senyor no construeix la casa, en va treballen els qui la construeixen: si el Senyor no guarda la ciutat, el vigilant es desperta però en va.</w:t>
      </w:r>
    </w:p>
    <w:p/>
    <w:p>
      <w:r xmlns:w="http://schemas.openxmlformats.org/wordprocessingml/2006/main">
        <w:t xml:space="preserve">1 Reis 6:29 I va tallar totes les parets de la casa al voltant amb figures tallades de querubins i palmeres i flors obertes, dins i fora.</w:t>
      </w:r>
    </w:p>
    <w:p/>
    <w:p>
      <w:r xmlns:w="http://schemas.openxmlformats.org/wordprocessingml/2006/main">
        <w:t xml:space="preserve">Les parets de la casa construïda pel rei Salomó estaven decorades amb talles de querubins, palmeres i flors obertes per dins i per fora.</w:t>
      </w:r>
    </w:p>
    <w:p/>
    <w:p>
      <w:r xmlns:w="http://schemas.openxmlformats.org/wordprocessingml/2006/main">
        <w:t xml:space="preserve">1. Com es pot veure la bellesa i la majestat de Déu en tot el que fem.</w:t>
      </w:r>
    </w:p>
    <w:p/>
    <w:p>
      <w:r xmlns:w="http://schemas.openxmlformats.org/wordprocessingml/2006/main">
        <w:t xml:space="preserve">2. La importància d'honrar Déu en les nostres vides a través del nostre treball.</w:t>
      </w:r>
    </w:p>
    <w:p/>
    <w:p>
      <w:r xmlns:w="http://schemas.openxmlformats.org/wordprocessingml/2006/main">
        <w:t xml:space="preserve">1. Salm 27:4 - Una cosa he demanat al Senyor, que buscaré: que pugui habitar a la casa del Senyor tots els dies de la meva vida, per contemplar la bellesa del Senyor i per preguntar. al seu temple.</w:t>
      </w:r>
    </w:p>
    <w:p/>
    <w:p>
      <w:r xmlns:w="http://schemas.openxmlformats.org/wordprocessingml/2006/main">
        <w:t xml:space="preserve">2. Salm 19:1 - Els cels declaren la glòria de Déu, i el cel de dalt proclama la seva obra.</w:t>
      </w:r>
    </w:p>
    <w:p/>
    <w:p>
      <w:r xmlns:w="http://schemas.openxmlformats.org/wordprocessingml/2006/main">
        <w:t xml:space="preserve">1 Reis 6:30 I va revestir d'or el terra de la casa, dins i fora.</w:t>
      </w:r>
    </w:p>
    <w:p/>
    <w:p>
      <w:r xmlns:w="http://schemas.openxmlformats.org/wordprocessingml/2006/main">
        <w:t xml:space="preserve">El terra del temple que Salomó va construir estava cobert d'or per dins i per fora.</w:t>
      </w:r>
    </w:p>
    <w:p/>
    <w:p>
      <w:r xmlns:w="http://schemas.openxmlformats.org/wordprocessingml/2006/main">
        <w:t xml:space="preserve">1. La gloriosa bellesa de la casa de Déu: com podem crear un lloc de culte que reflecteixi la seva majestat</w:t>
      </w:r>
    </w:p>
    <w:p/>
    <w:p>
      <w:r xmlns:w="http://schemas.openxmlformats.org/wordprocessingml/2006/main">
        <w:t xml:space="preserve">2. El cost de la dedicació: a què estem disposats a renunciar en compromís amb Déu?</w:t>
      </w:r>
    </w:p>
    <w:p/>
    <w:p>
      <w:r xmlns:w="http://schemas.openxmlformats.org/wordprocessingml/2006/main">
        <w:t xml:space="preserve">1. Èxode 39:3-4 - I van batre l'or en làmines fines i el van tallar en filferros per treballar-lo amb el blau, el porpra, l'escarlata i el lli fi, amb astúcia. treball.</w:t>
      </w:r>
    </w:p>
    <w:p/>
    <w:p>
      <w:r xmlns:w="http://schemas.openxmlformats.org/wordprocessingml/2006/main">
        <w:t xml:space="preserve">2. 2 Cròniques 3:3-4 - Ara bé, aquestes són les coses que Salomó va rebre per a la construcció del temple de Déu. La llargada per colzades després de la primera mesura era de seixanta colzades i l'amplada de vint colzades.</w:t>
      </w:r>
    </w:p>
    <w:p/>
    <w:p>
      <w:r xmlns:w="http://schemas.openxmlformats.org/wordprocessingml/2006/main">
        <w:t xml:space="preserve">1 Reis 6v31 I per a l'entrada de l'oracle va fer portes d'olivera: la llinda i els pals laterals eren una cinquena part del mur.</w:t>
      </w:r>
    </w:p>
    <w:p/>
    <w:p>
      <w:r xmlns:w="http://schemas.openxmlformats.org/wordprocessingml/2006/main">
        <w:t xml:space="preserve">Salomó va construir un temple per al Senyor i va incloure una entrada especial amb portes de fusta d'olivera.</w:t>
      </w:r>
    </w:p>
    <w:p/>
    <w:p>
      <w:r xmlns:w="http://schemas.openxmlformats.org/wordprocessingml/2006/main">
        <w:t xml:space="preserve">1. La importància del temple: com el temple de Salomó revela el pla de Déu per al seu poble</w:t>
      </w:r>
    </w:p>
    <w:p/>
    <w:p>
      <w:r xmlns:w="http://schemas.openxmlformats.org/wordprocessingml/2006/main">
        <w:t xml:space="preserve">2. La importància del culte: entendre el significat espiritual del temple</w:t>
      </w:r>
    </w:p>
    <w:p/>
    <w:p>
      <w:r xmlns:w="http://schemas.openxmlformats.org/wordprocessingml/2006/main">
        <w:t xml:space="preserve">1. 1 Reis 6:31 - I per a l'entrada de l'oracle va fer portes d'olivera: la llinda i els pals laterals eren una cinquena part del mur.</w:t>
      </w:r>
    </w:p>
    <w:p/>
    <w:p>
      <w:r xmlns:w="http://schemas.openxmlformats.org/wordprocessingml/2006/main">
        <w:t xml:space="preserve">2. Ezequiel 47:12 - I al costat del riu, a la seva riba, d'un costat i d'un altre, creixeran tots els arbres per a carn, la fulla dels quals no s'esvairà, ni el seu fruit es consumirà: donarà lloc a nous. fruit segons els seus mesos, perquè les seves aigües sortien del santuari; i el seu fruit serà per a carn i la seva fulla per a medicina.</w:t>
      </w:r>
    </w:p>
    <w:p/>
    <w:p>
      <w:r xmlns:w="http://schemas.openxmlformats.org/wordprocessingml/2006/main">
        <w:t xml:space="preserve">1 Reis 6:32 Les dues portes també eren d'olivera; i els hi va tallar querubins, palmeres i flors obertes, i els va revestir d'or, i va estendre or sobre els querubins i sobre les palmeres.</w:t>
      </w:r>
    </w:p>
    <w:p/>
    <w:p>
      <w:r xmlns:w="http://schemas.openxmlformats.org/wordprocessingml/2006/main">
        <w:t xml:space="preserve">Aquest passatge descriu dues portes fetes d'olivera que van ser tallades amb querubins, palmeres i flors obertes, i estaven recobertes d'or.</w:t>
      </w:r>
    </w:p>
    <w:p/>
    <w:p>
      <w:r xmlns:w="http://schemas.openxmlformats.org/wordprocessingml/2006/main">
        <w:t xml:space="preserve">1. "La bellesa de la creació: la importància de l'art de Déu"</w:t>
      </w:r>
    </w:p>
    <w:p/>
    <w:p>
      <w:r xmlns:w="http://schemas.openxmlformats.org/wordprocessingml/2006/main">
        <w:t xml:space="preserve">2. "La importància d'invertir en les coses de Déu"</w:t>
      </w:r>
    </w:p>
    <w:p/>
    <w:p>
      <w:r xmlns:w="http://schemas.openxmlformats.org/wordprocessingml/2006/main">
        <w:t xml:space="preserve">1. Salm 19:1 "Els cels diuen la glòria de Déu, i el firmament mostra la seva obra".</w:t>
      </w:r>
    </w:p>
    <w:p/>
    <w:p>
      <w:r xmlns:w="http://schemas.openxmlformats.org/wordprocessingml/2006/main">
        <w:t xml:space="preserve">2. Salm 104:1-2 "Beneïu el Senyor, oh ànima meva. Senyor, Déu meu, ets molt gran; estàs vestit d'honor i majestat; qui et cobreix de llum com d'un vestit, que estesa el cel. com una cortina".</w:t>
      </w:r>
    </w:p>
    <w:p/>
    <w:p>
      <w:r xmlns:w="http://schemas.openxmlformats.org/wordprocessingml/2006/main">
        <w:t xml:space="preserve">1 Reis 6:33 També va fer per a la porta del temple uns pals d'olivera, una quarta part del mur.</w:t>
      </w:r>
    </w:p>
    <w:p/>
    <w:p>
      <w:r xmlns:w="http://schemas.openxmlformats.org/wordprocessingml/2006/main">
        <w:t xml:space="preserve">El rei Salomó va construir la porta del temple amb pals d'olivera, ocupant una quarta part del mur.</w:t>
      </w:r>
    </w:p>
    <w:p/>
    <w:p>
      <w:r xmlns:w="http://schemas.openxmlformats.org/wordprocessingml/2006/main">
        <w:t xml:space="preserve">1. La casa de Déu s'hauria de construir amb materials duradors</w:t>
      </w:r>
    </w:p>
    <w:p/>
    <w:p>
      <w:r xmlns:w="http://schemas.openxmlformats.org/wordprocessingml/2006/main">
        <w:t xml:space="preserve">2. La importància de tenir cura amb els nostres recursos</w:t>
      </w:r>
    </w:p>
    <w:p/>
    <w:p>
      <w:r xmlns:w="http://schemas.openxmlformats.org/wordprocessingml/2006/main">
        <w:t xml:space="preserve">1. 1 Reis 6:33</w:t>
      </w:r>
    </w:p>
    <w:p/>
    <w:p>
      <w:r xmlns:w="http://schemas.openxmlformats.org/wordprocessingml/2006/main">
        <w:t xml:space="preserve">2. 1 Corintis 3:10-15 - "Segons la gràcia que Déu m'ha donat, vaig posar els fonaments, com un mestre d'obres hàbil, i un altre hi construeix. Cadascú ha de tenir cura de com hi construeix, perquè ningú no pot posar un altre fonament que el que està posat, que és Jesucrist".</w:t>
      </w:r>
    </w:p>
    <w:p/>
    <w:p>
      <w:r xmlns:w="http://schemas.openxmlformats.org/wordprocessingml/2006/main">
        <w:t xml:space="preserve">1 Reis 6:34 I les dues portes eren d'avet: les dues fulles d'una porta estaven plegables, i les dues fulles de l'altra porta eren plegables.</w:t>
      </w:r>
    </w:p>
    <w:p/>
    <w:p>
      <w:r xmlns:w="http://schemas.openxmlformats.org/wordprocessingml/2006/main">
        <w:t xml:space="preserve">Les portes del temple del Senyor eren d'avet, i cada porta tenia dues fulles que es podien plegar.</w:t>
      </w:r>
    </w:p>
    <w:p/>
    <w:p>
      <w:r xmlns:w="http://schemas.openxmlformats.org/wordprocessingml/2006/main">
        <w:t xml:space="preserve">1. Veure el temple de Déu: una reflexió sobre la glòria inesgotable del Senyor</w:t>
      </w:r>
    </w:p>
    <w:p/>
    <w:p>
      <w:r xmlns:w="http://schemas.openxmlformats.org/wordprocessingml/2006/main">
        <w:t xml:space="preserve">2. Portes de la fe: aprendre a caminar per la vida amb l'ajuda de Déu</w:t>
      </w:r>
    </w:p>
    <w:p/>
    <w:p>
      <w:r xmlns:w="http://schemas.openxmlformats.org/wordprocessingml/2006/main">
        <w:t xml:space="preserve">1. 2 Corintis 3:7-18 - La glòria inesgotable del Senyor</w:t>
      </w:r>
    </w:p>
    <w:p/>
    <w:p>
      <w:r xmlns:w="http://schemas.openxmlformats.org/wordprocessingml/2006/main">
        <w:t xml:space="preserve">2. Efesis 2:18-22 - Caminant per la vida amb l'ajuda de Déu</w:t>
      </w:r>
    </w:p>
    <w:p/>
    <w:p>
      <w:r xmlns:w="http://schemas.openxmlformats.org/wordprocessingml/2006/main">
        <w:t xml:space="preserve">1 Reis 6:35 I hi va esculpir querubins, palmeres i flors obertes, i els va cobrir amb or ajustat a l'obra tallada.</w:t>
      </w:r>
    </w:p>
    <w:p/>
    <w:p>
      <w:r xmlns:w="http://schemas.openxmlformats.org/wordprocessingml/2006/main">
        <w:t xml:space="preserve">El passatge descriu la decoració del temple de Salomó, amb talles cobertes d'or de querubins, palmeres i flors obertes.</w:t>
      </w:r>
    </w:p>
    <w:p/>
    <w:p>
      <w:r xmlns:w="http://schemas.openxmlformats.org/wordprocessingml/2006/main">
        <w:t xml:space="preserve">1. La bellesa de la dedicació: com adorar Déu requereix els nostres millors esforços</w:t>
      </w:r>
    </w:p>
    <w:p/>
    <w:p>
      <w:r xmlns:w="http://schemas.openxmlformats.org/wordprocessingml/2006/main">
        <w:t xml:space="preserve">2. La importància de l'ornamentació: com les nostres decoracions reflecteixen la nostra devoció</w:t>
      </w:r>
    </w:p>
    <w:p/>
    <w:p>
      <w:r xmlns:w="http://schemas.openxmlformats.org/wordprocessingml/2006/main">
        <w:t xml:space="preserve">1. Èxode 25:18-20 Faràs dos querubins d'or, d'obra batuda, als dos extrems del propiciatori.</w:t>
      </w:r>
    </w:p>
    <w:p/>
    <w:p>
      <w:r xmlns:w="http://schemas.openxmlformats.org/wordprocessingml/2006/main">
        <w:t xml:space="preserve">2. Salm 92:12-13 El just florirà com una palmera, creixerà com un cedre al Líban.</w:t>
      </w:r>
    </w:p>
    <w:p/>
    <w:p>
      <w:r xmlns:w="http://schemas.openxmlformats.org/wordprocessingml/2006/main">
        <w:t xml:space="preserve">1 Reis 6:36 I va construir el pati interior amb tres fileres de pedra tallada i una filera de bigues de cedre.</w:t>
      </w:r>
    </w:p>
    <w:p/>
    <w:p>
      <w:r xmlns:w="http://schemas.openxmlformats.org/wordprocessingml/2006/main">
        <w:t xml:space="preserve">Salomó va construir el pati interior del temple amb pedra tallada i bigues de cedre.</w:t>
      </w:r>
    </w:p>
    <w:p/>
    <w:p>
      <w:r xmlns:w="http://schemas.openxmlformats.org/wordprocessingml/2006/main">
        <w:t xml:space="preserve">1. "La força de la casa de Déu"</w:t>
      </w:r>
    </w:p>
    <w:p/>
    <w:p>
      <w:r xmlns:w="http://schemas.openxmlformats.org/wordprocessingml/2006/main">
        <w:t xml:space="preserve">2. "La bellesa del temple"</w:t>
      </w:r>
    </w:p>
    <w:p/>
    <w:p>
      <w:r xmlns:w="http://schemas.openxmlformats.org/wordprocessingml/2006/main">
        <w:t xml:space="preserve">1. 1 Cròniques 28:11-12 - Llavors David va donar al seu fill Salomó els plànols del pòrtic del temple, els seus edificis, els seus magatzems, les seves parts superiors, les seves habitacions interiors i el lloc d'expiació.</w:t>
      </w:r>
    </w:p>
    <w:p/>
    <w:p>
      <w:r xmlns:w="http://schemas.openxmlformats.org/wordprocessingml/2006/main">
        <w:t xml:space="preserve">12 Li va donar els plans de tot el que l'Esperit li havia plantejat per als atris del temple del Senyor i totes les habitacions del voltant, per als tresors del temple de Déu i per als tresors per a les coses consagradas.</w:t>
      </w:r>
    </w:p>
    <w:p/>
    <w:p>
      <w:r xmlns:w="http://schemas.openxmlformats.org/wordprocessingml/2006/main">
        <w:t xml:space="preserve">2. Salm 127:1 - Si el Senyor no construeix la casa, els constructors treballen en va.</w:t>
      </w:r>
    </w:p>
    <w:p/>
    <w:p>
      <w:r xmlns:w="http://schemas.openxmlformats.org/wordprocessingml/2006/main">
        <w:t xml:space="preserve">1 Reis 6:37 L'any quart es van posar els fonaments de la casa del Senyor, al mes de Zif:</w:t>
      </w:r>
    </w:p>
    <w:p/>
    <w:p>
      <w:r xmlns:w="http://schemas.openxmlformats.org/wordprocessingml/2006/main">
        <w:t xml:space="preserve">Els fonaments de la casa del Senyor es van posar l'any quart, al mes de Zif.</w:t>
      </w:r>
    </w:p>
    <w:p/>
    <w:p>
      <w:r xmlns:w="http://schemas.openxmlformats.org/wordprocessingml/2006/main">
        <w:t xml:space="preserve">1. La casa del Senyor: símbol del nostre compromís amb Déu</w:t>
      </w:r>
    </w:p>
    <w:p/>
    <w:p>
      <w:r xmlns:w="http://schemas.openxmlformats.org/wordprocessingml/2006/main">
        <w:t xml:space="preserve">2. El poder de la realització fidel</w:t>
      </w:r>
    </w:p>
    <w:p/>
    <w:p>
      <w:r xmlns:w="http://schemas.openxmlformats.org/wordprocessingml/2006/main">
        <w:t xml:space="preserve">1. Eclesiastès 3:1 - "Per a cada cosa hi ha un temps, i un temps per a cada propòsit sota el cel"</w:t>
      </w:r>
    </w:p>
    <w:p/>
    <w:p>
      <w:r xmlns:w="http://schemas.openxmlformats.org/wordprocessingml/2006/main">
        <w:t xml:space="preserve">2. Salm 127:1 - "Si el Senyor no construeix la casa, en va treballen els qui la construeixen: si el Senyor no guarda la ciutat, el vigilant es desperta però en va".</w:t>
      </w:r>
    </w:p>
    <w:p/>
    <w:p>
      <w:r xmlns:w="http://schemas.openxmlformats.org/wordprocessingml/2006/main">
        <w:t xml:space="preserve">1 Reis 6:38 I l'any onzè, el mes de Bul, que és el mes vuitè, es va acabar la casa en totes les seves parts i segons totes les seves modalitats. Així va estar set anys construint-lo.</w:t>
      </w:r>
    </w:p>
    <w:p/>
    <w:p>
      <w:r xmlns:w="http://schemas.openxmlformats.org/wordprocessingml/2006/main">
        <w:t xml:space="preserve">La construcció del temple a 1 Reis 6:38 va trigar set anys a completar-se.</w:t>
      </w:r>
    </w:p>
    <w:p/>
    <w:p>
      <w:r xmlns:w="http://schemas.openxmlformats.org/wordprocessingml/2006/main">
        <w:t xml:space="preserve">1. El temps de Déu: paciència i confiança en el Senyor</w:t>
      </w:r>
    </w:p>
    <w:p/>
    <w:p>
      <w:r xmlns:w="http://schemas.openxmlformats.org/wordprocessingml/2006/main">
        <w:t xml:space="preserve">2. El poder de la perseverança: un estudi sobre la construcció del temple</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Hebreus 11:1 - Ara la fe és la seguretat de les coses esperades, la convicció de les coses que no es veuen.</w:t>
      </w:r>
    </w:p>
    <w:p/>
    <w:p>
      <w:r xmlns:w="http://schemas.openxmlformats.org/wordprocessingml/2006/main">
        <w:t xml:space="preserve">El capítol 7 de 1 Reis descriu la construcció del palau de Salomó i altres estructures notables, així com el treball dels artesans hàbils durant el seu regnat.</w:t>
      </w:r>
    </w:p>
    <w:p/>
    <w:p>
      <w:r xmlns:w="http://schemas.openxmlformats.org/wordprocessingml/2006/main">
        <w:t xml:space="preserve">1r Paràgraf: El capítol comença descrivint la construcció del palau de Salomó. Esmenta que va trigar tretze anys a completar-se i es va construir amb cedre del Líban. El palau tenia un gran disseny amb diverses sales i un elaborat tron fet d'ivori (1 Reis 7:1-12).</w:t>
      </w:r>
    </w:p>
    <w:p/>
    <w:p>
      <w:r xmlns:w="http://schemas.openxmlformats.org/wordprocessingml/2006/main">
        <w:t xml:space="preserve">2n paràgraf: la narració es centra en Hiram, un artesà hàbil de Tir que va treballar en els mobles de bronze tant per al temple com per al palau de Salomó. Va fer dos pilars de bronze anomenats Jaquin i Boaz que es trobaven a l'entrada del temple (1 Reis 7:13-22).</w:t>
      </w:r>
    </w:p>
    <w:p/>
    <w:p>
      <w:r xmlns:w="http://schemas.openxmlformats.org/wordprocessingml/2006/main">
        <w:t xml:space="preserve">3r paràgraf: el capítol proporciona detalls sobre altres estructures del complex de Salomó, com ara un Saló dels Pilars, un Saló del Judici i una casa separada per a la filla del Faraó (l'esposa de Salomó). Aquests edificis també estaven adornats amb intricades talles i decoracions (1 Reis 7:23-39).</w:t>
      </w:r>
    </w:p>
    <w:p/>
    <w:p>
      <w:r xmlns:w="http://schemas.openxmlformats.org/wordprocessingml/2006/main">
        <w:t xml:space="preserve">4t paràgraf: La narració destaca l'artesania d'Hiram en la creació de diversos articles de bronze com ara olles, pales, conques i candelets per utilitzar-los al temple. També esmenta com aquests objectes es van fer amb motlles d'argila prop del riu Jordà (1 Reis 7:40-47).</w:t>
      </w:r>
    </w:p>
    <w:p/>
    <w:p>
      <w:r xmlns:w="http://schemas.openxmlformats.org/wordprocessingml/2006/main">
        <w:t xml:space="preserve">5è paràgraf: El capítol conclou esmentant que tot es va fer segons mesures precises sota la supervisió d'Hiram. Hi ha un èmfasi en l'abundància de materials utilitzats durant el regnat de Salomó (1 Reis 7:48-51).</w:t>
      </w:r>
    </w:p>
    <w:p/>
    <w:p>
      <w:r xmlns:w="http://schemas.openxmlformats.org/wordprocessingml/2006/main">
        <w:t xml:space="preserve">En resum, el capítol set de 1 Reis descriu els projectes de construcció durant el regnat de Salomó, comença amb el seu palau, construït durant tretze anys. Hiram crea pilars de bronze, anomenats Jachin i Boaz. Es descriuen altres estructures, incloses les sales adornades amb talles. Hiram elabora diversos articles de bronze per utilitzar-los al temple, tot està fet amb precisió, amb una gran quantitat de materials. En resum, el capítol explora temes com l'esplendor arquitectònic, la contribució dels artesans qualificats i l'atenció al detall en la construcció d'edificis reials.</w:t>
      </w:r>
    </w:p>
    <w:p/>
    <w:p>
      <w:r xmlns:w="http://schemas.openxmlformats.org/wordprocessingml/2006/main">
        <w:t xml:space="preserve">1 Reis 7:1 Però Salomó va estar construint la seva casa durant tretze anys, i va acabar tota la seva casa.</w:t>
      </w:r>
    </w:p>
    <w:p/>
    <w:p>
      <w:r xmlns:w="http://schemas.openxmlformats.org/wordprocessingml/2006/main">
        <w:t xml:space="preserve">Salomó va passar tretze anys construint la seva pròpia casa i la va acabar.</w:t>
      </w:r>
    </w:p>
    <w:p/>
    <w:p>
      <w:r xmlns:w="http://schemas.openxmlformats.org/wordprocessingml/2006/main">
        <w:t xml:space="preserve">1. El temps dedicat a un projecte val la pena, per molt que trigui.</w:t>
      </w:r>
    </w:p>
    <w:p/>
    <w:p>
      <w:r xmlns:w="http://schemas.openxmlformats.org/wordprocessingml/2006/main">
        <w:t xml:space="preserve">2. Preneu-vos el temps per construir alguna cosa que duri.</w:t>
      </w:r>
    </w:p>
    <w:p/>
    <w:p>
      <w:r xmlns:w="http://schemas.openxmlformats.org/wordprocessingml/2006/main">
        <w:t xml:space="preserve">1. Eclesiastès 3:1-13 (Perquè hi ha un temps per a tots els propòsits sota el cel)</w:t>
      </w:r>
    </w:p>
    <w:p/>
    <w:p>
      <w:r xmlns:w="http://schemas.openxmlformats.org/wordprocessingml/2006/main">
        <w:t xml:space="preserve">2. Colossencs 3:23 (Feu el que feu, feu-ho amb tot el cor, com treballant per al Senyor)</w:t>
      </w:r>
    </w:p>
    <w:p/>
    <w:p>
      <w:r xmlns:w="http://schemas.openxmlformats.org/wordprocessingml/2006/main">
        <w:t xml:space="preserve">1 Reis 7:2 També va construir la casa del bosc del Líban; la seva longitud era de cent colzades, l'amplada de cinquanta colzades i l'alçada de trenta colzades, sobre quatre fileres de pilars de cedre, amb bigues de cedre sobre els pilars.</w:t>
      </w:r>
    </w:p>
    <w:p/>
    <w:p>
      <w:r xmlns:w="http://schemas.openxmlformats.org/wordprocessingml/2006/main">
        <w:t xml:space="preserve">Salomó va construir la casa del bosc del Líban, que tenia 100 colzades de llarg, 50 d'amplada i 30 d'alçada, sostinguda per quatre fileres de pilars i bigues de cedre.</w:t>
      </w:r>
    </w:p>
    <w:p/>
    <w:p>
      <w:r xmlns:w="http://schemas.openxmlformats.org/wordprocessingml/2006/main">
        <w:t xml:space="preserve">1. La importància de construir bases sòlides per a les nostres vides.</w:t>
      </w:r>
    </w:p>
    <w:p/>
    <w:p>
      <w:r xmlns:w="http://schemas.openxmlformats.org/wordprocessingml/2006/main">
        <w:t xml:space="preserve">2. Com Déu ens proporciona els recursos per construir.</w:t>
      </w:r>
    </w:p>
    <w:p/>
    <w:p>
      <w:r xmlns:w="http://schemas.openxmlformats.org/wordprocessingml/2006/main">
        <w:t xml:space="preserve">1. Salm 127:1 - Si el Senyor no construeix la casa, en va treballen els qui la construeixen.</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1 Reis 7:3 I estava cobert de cedre a la part superior sobre les bigues, que reposaven sobre quaranta-cinc pilars, quinze en fila.</w:t>
      </w:r>
    </w:p>
    <w:p/>
    <w:p>
      <w:r xmlns:w="http://schemas.openxmlformats.org/wordprocessingml/2006/main">
        <w:t xml:space="preserve">El temple de Salomó es va construir amb 45 pilars, amb 15 pilars a cada fila, i les bigues estaven cobertes de cedre.</w:t>
      </w:r>
    </w:p>
    <w:p/>
    <w:p>
      <w:r xmlns:w="http://schemas.openxmlformats.org/wordprocessingml/2006/main">
        <w:t xml:space="preserve">1. La força del temple de Déu: un estudi sobre la bellesa de la unitat</w:t>
      </w:r>
    </w:p>
    <w:p/>
    <w:p>
      <w:r xmlns:w="http://schemas.openxmlformats.org/wordprocessingml/2006/main">
        <w:t xml:space="preserve">2. La bellesa de la casa de Déu: un estudi sobre la grandesa del seu regne</w:t>
      </w:r>
    </w:p>
    <w:p/>
    <w:p>
      <w:r xmlns:w="http://schemas.openxmlformats.org/wordprocessingml/2006/main">
        <w:t xml:space="preserve">1. Salm 127:1 "Si el Senyor no construeix la casa, els qui la construeixen treballen en va".</w:t>
      </w:r>
    </w:p>
    <w:p/>
    <w:p>
      <w:r xmlns:w="http://schemas.openxmlformats.org/wordprocessingml/2006/main">
        <w:t xml:space="preserve">2. Efesis 2:19-22 "Així, doncs, ja no sou estrangers ni estrangers, sinó que sou conciutadans dels sants i membres de la casa de Déu, construïts sobre els fonaments dels apòstols i dels profetes, essent el mateix Jesucrist. pedra angular, en la qual tota l'estructura, unida entre si, es converteix en un temple sant en el Senyor; en ell també esteu edificats junts com a habitatge de Déu per l'Esperit".</w:t>
      </w:r>
    </w:p>
    <w:p/>
    <w:p>
      <w:r xmlns:w="http://schemas.openxmlformats.org/wordprocessingml/2006/main">
        <w:t xml:space="preserve">1 Reis 7:4 I hi havia finestres en tres files, i la llum era contra llum en tres rangs.</w:t>
      </w:r>
    </w:p>
    <w:p/>
    <w:p>
      <w:r xmlns:w="http://schemas.openxmlformats.org/wordprocessingml/2006/main">
        <w:t xml:space="preserve">El temple de Salomó tenia tres files de finestres i la llum brillava entre cada finestra.</w:t>
      </w:r>
    </w:p>
    <w:p/>
    <w:p>
      <w:r xmlns:w="http://schemas.openxmlformats.org/wordprocessingml/2006/main">
        <w:t xml:space="preserve">1. La llum de Déu brilla - Utilitzant 1 Reis 7:4 com a base per discutir com la llum de Déu brilla a través de nosaltres i ens pot guiar.</w:t>
      </w:r>
    </w:p>
    <w:p/>
    <w:p>
      <w:r xmlns:w="http://schemas.openxmlformats.org/wordprocessingml/2006/main">
        <w:t xml:space="preserve">2. Il·luminar les nostres vides - Utilitzar 1 Reis 7:4 com a base per discutir com podem utilitzar la llum de Déu per aportar claredat i comprensió a les nostres vides.</w:t>
      </w:r>
    </w:p>
    <w:p/>
    <w:p>
      <w:r xmlns:w="http://schemas.openxmlformats.org/wordprocessingml/2006/main">
        <w:t xml:space="preserve">1. Joan 8:12 - "Quan Jesús va tornar a parlar al poble, va dir: Jo sóc la llum del món. Qui em segueix mai no caminarà en les tenebres, sinó que tindrà la llum de la vida.</w:t>
      </w:r>
    </w:p>
    <w:p/>
    <w:p>
      <w:r xmlns:w="http://schemas.openxmlformats.org/wordprocessingml/2006/main">
        <w:t xml:space="preserve">2. Salm 119:105 - La teva paraula és un llum per als meus peus, una llum al meu camí.</w:t>
      </w:r>
    </w:p>
    <w:p/>
    <w:p>
      <w:r xmlns:w="http://schemas.openxmlformats.org/wordprocessingml/2006/main">
        <w:t xml:space="preserve">1 Reis 7:5 I totes les portes i els pals eren quadrats, amb les finestres, i la llum era contra llum en tres rangs.</w:t>
      </w:r>
    </w:p>
    <w:p/>
    <w:p>
      <w:r xmlns:w="http://schemas.openxmlformats.org/wordprocessingml/2006/main">
        <w:t xml:space="preserve">Salomó va construir el temple del Senyor amb finestres i portes disposades en tres rangs i amb llum contra la llum.</w:t>
      </w:r>
    </w:p>
    <w:p/>
    <w:p>
      <w:r xmlns:w="http://schemas.openxmlformats.org/wordprocessingml/2006/main">
        <w:t xml:space="preserve">1. Com la nostra vida quotidiana ha de reflectir la llum de Déu.</w:t>
      </w:r>
    </w:p>
    <w:p/>
    <w:p>
      <w:r xmlns:w="http://schemas.openxmlformats.org/wordprocessingml/2006/main">
        <w:t xml:space="preserve">2. La importància de construir un temple dedicat al Senyor.</w:t>
      </w:r>
    </w:p>
    <w:p/>
    <w:p>
      <w:r xmlns:w="http://schemas.openxmlformats.org/wordprocessingml/2006/main">
        <w:t xml:space="preserve">1. Efesis 5:8-10 - Perquè abans sou foscor, però ara sou llum en el Senyor. Camineu com fills de la llum.</w:t>
      </w:r>
    </w:p>
    <w:p/>
    <w:p>
      <w:r xmlns:w="http://schemas.openxmlformats.org/wordprocessingml/2006/main">
        <w:t xml:space="preserve">2. 2 Cròniques 6:1-2 - Llavors Salomó va dir: "El Senyor ha dit que s'habitaria en un núvol fosc; realment us he construït un temple magnífic, un lloc on habiteu per sempre".</w:t>
      </w:r>
    </w:p>
    <w:p/>
    <w:p>
      <w:r xmlns:w="http://schemas.openxmlformats.org/wordprocessingml/2006/main">
        <w:t xml:space="preserve">1 Reis 7:6 I va fer un porxo de pilars; la seva longitud era de cinquanta colzades i l'amplada de trenta colzades; i el porxo era davant d'ells, i els altres pilars i la biga gruixuda eren davant d'ells.</w:t>
      </w:r>
    </w:p>
    <w:p/>
    <w:p>
      <w:r xmlns:w="http://schemas.openxmlformats.org/wordprocessingml/2006/main">
        <w:t xml:space="preserve">Salomó va construir un porxo de pilars al temple, que tenia cinquanta colzades de llarg i trenta d'amplada.</w:t>
      </w:r>
    </w:p>
    <w:p/>
    <w:p>
      <w:r xmlns:w="http://schemas.openxmlformats.org/wordprocessingml/2006/main">
        <w:t xml:space="preserve">1. La importància de l'estructura a les nostres vides</w:t>
      </w:r>
    </w:p>
    <w:p/>
    <w:p>
      <w:r xmlns:w="http://schemas.openxmlformats.org/wordprocessingml/2006/main">
        <w:t xml:space="preserve">2. La bellesa de l'arquitectura sàvia</w:t>
      </w:r>
    </w:p>
    <w:p/>
    <w:p>
      <w:r xmlns:w="http://schemas.openxmlformats.org/wordprocessingml/2006/main">
        <w:t xml:space="preserve">1. Mateu 7:24-27 - Tothom qui escolta aquestes meves paraules i les posa en pràctica és com un savi que va construir la seva casa sobre la roca.</w:t>
      </w:r>
    </w:p>
    <w:p/>
    <w:p>
      <w:r xmlns:w="http://schemas.openxmlformats.org/wordprocessingml/2006/main">
        <w:t xml:space="preserve">2. Proverbis 24:3-4 - Amb la saviesa es construeix una casa, i amb l'enteniment s'assenta; gràcies al coneixement, les seves sales estan plenes de tresors rars i bells.</w:t>
      </w:r>
    </w:p>
    <w:p/>
    <w:p>
      <w:r xmlns:w="http://schemas.openxmlformats.org/wordprocessingml/2006/main">
        <w:t xml:space="preserve">1 Reis 7:7 Llavors va fer un porxo per al tron on podia jutjar, el porxo del judici, i va ser cobert de cedre d'un costat a l'altre del terra.</w:t>
      </w:r>
    </w:p>
    <w:p/>
    <w:p>
      <w:r xmlns:w="http://schemas.openxmlformats.org/wordprocessingml/2006/main">
        <w:t xml:space="preserve">Salomó va construir un porxo per al tron per servir de lloc de judici, fet de cedre d'un costat a l'altre del pis.</w:t>
      </w:r>
    </w:p>
    <w:p/>
    <w:p>
      <w:r xmlns:w="http://schemas.openxmlformats.org/wordprocessingml/2006/main">
        <w:t xml:space="preserve">1. La importància de la justícia: una lliçó de Salomó</w:t>
      </w:r>
    </w:p>
    <w:p/>
    <w:p>
      <w:r xmlns:w="http://schemas.openxmlformats.org/wordprocessingml/2006/main">
        <w:t xml:space="preserve">2. Honorant Déu mitjançant un judici just</w:t>
      </w:r>
    </w:p>
    <w:p/>
    <w:p>
      <w:r xmlns:w="http://schemas.openxmlformats.org/wordprocessingml/2006/main">
        <w:t xml:space="preserve">1. Salm 101:2 Em comportaré sàviament d'una manera perfecta. Oh, quan vindràs a mi? Caminaré a casa meva amb un cor perfecte.</w:t>
      </w:r>
    </w:p>
    <w:p/>
    <w:p>
      <w:r xmlns:w="http://schemas.openxmlformats.org/wordprocessingml/2006/main">
        <w:t xml:space="preserve">2. Jaume 1:19-20 Així doncs, els meus estimats germans, que cadascú sigui prompte a escoltar, lent a parlar, lent a la ira; perquè la ira de l'home no produeix la justícia de Déu.</w:t>
      </w:r>
    </w:p>
    <w:p/>
    <w:p>
      <w:r xmlns:w="http://schemas.openxmlformats.org/wordprocessingml/2006/main">
        <w:t xml:space="preserve">1 Reis 7:8 I la seva casa on vivia tenia un altre pati dins del porxo, que era d'una obra semblant. Salomó també va fer una casa per a la filla del faraó, que havia pres per muller, com aquest porxo.</w:t>
      </w:r>
    </w:p>
    <w:p/>
    <w:p>
      <w:r xmlns:w="http://schemas.openxmlformats.org/wordprocessingml/2006/main">
        <w:t xml:space="preserve">Salomó va construir una casa per a la seva dona, la filla del faraó, que era semblant a l'estructura de la seva pròpia casa.</w:t>
      </w:r>
    </w:p>
    <w:p/>
    <w:p>
      <w:r xmlns:w="http://schemas.openxmlformats.org/wordprocessingml/2006/main">
        <w:t xml:space="preserve">1. La importància d'honrar Déu en les nostres relacions</w:t>
      </w:r>
    </w:p>
    <w:p/>
    <w:p>
      <w:r xmlns:w="http://schemas.openxmlformats.org/wordprocessingml/2006/main">
        <w:t xml:space="preserve">2. Construir relacions amb fonaments semblants a Déu</w:t>
      </w:r>
    </w:p>
    <w:p/>
    <w:p>
      <w:r xmlns:w="http://schemas.openxmlformats.org/wordprocessingml/2006/main">
        <w:t xml:space="preserve">1. Efesis 5:21-33 - Someteu-vos els uns als altres per reverència a Crist</w:t>
      </w:r>
    </w:p>
    <w:p/>
    <w:p>
      <w:r xmlns:w="http://schemas.openxmlformats.org/wordprocessingml/2006/main">
        <w:t xml:space="preserve">2. 1 Pere 3:7 - Marits, viviu amb les vostres dones d'una manera comprensiva</w:t>
      </w:r>
    </w:p>
    <w:p/>
    <w:p>
      <w:r xmlns:w="http://schemas.openxmlformats.org/wordprocessingml/2006/main">
        <w:t xml:space="preserve">1 Reis 7:9 Tots aquests eren de pedres costoses, segons les mesures de pedres tallades, serrades amb serres, dins i fora, fins i tot des dels fonaments fins a la coberta, i així per fora cap al gran pati.</w:t>
      </w:r>
    </w:p>
    <w:p/>
    <w:p>
      <w:r xmlns:w="http://schemas.openxmlformats.org/wordprocessingml/2006/main">
        <w:t xml:space="preserve">El temple de Salomó va ser construït amb pedres costoses, tallades segons mesures precises i des dels fonaments fins a la coberta.</w:t>
      </w:r>
    </w:p>
    <w:p/>
    <w:p>
      <w:r xmlns:w="http://schemas.openxmlformats.org/wordprocessingml/2006/main">
        <w:t xml:space="preserve">1. La perfecció de la creació de Déu: el temple de Salomó</w:t>
      </w:r>
    </w:p>
    <w:p/>
    <w:p>
      <w:r xmlns:w="http://schemas.openxmlformats.org/wordprocessingml/2006/main">
        <w:t xml:space="preserve">2. La bellesa de l'artesania al servei de Déu</w:t>
      </w:r>
    </w:p>
    <w:p/>
    <w:p>
      <w:r xmlns:w="http://schemas.openxmlformats.org/wordprocessingml/2006/main">
        <w:t xml:space="preserve">1. 1 Reis 7:9</w:t>
      </w:r>
    </w:p>
    <w:p/>
    <w:p>
      <w:r xmlns:w="http://schemas.openxmlformats.org/wordprocessingml/2006/main">
        <w:t xml:space="preserve">2. Salm 19:1-2 - "Els cels proclamen la glòria de Déu; els cels proclamen l'obra de les seves mans. Dia rere dia aboquen paraules; nit rere nit mostren coneixement".</w:t>
      </w:r>
    </w:p>
    <w:p/>
    <w:p>
      <w:r xmlns:w="http://schemas.openxmlformats.org/wordprocessingml/2006/main">
        <w:t xml:space="preserve">1 Reis 7:10 I els fonaments eren de pedres costoses, pedres grans, pedres de deu colzades i pedres de vuit colzades.</w:t>
      </w:r>
    </w:p>
    <w:p/>
    <w:p>
      <w:r xmlns:w="http://schemas.openxmlformats.org/wordprocessingml/2006/main">
        <w:t xml:space="preserve">El fonament del temple de Salomó estava fet de grans pedres de vuit a deu colzades cadascuna.</w:t>
      </w:r>
    </w:p>
    <w:p/>
    <w:p>
      <w:r xmlns:w="http://schemas.openxmlformats.org/wordprocessingml/2006/main">
        <w:t xml:space="preserve">1. Déu està en els detalls: mirant l'artesania del temple de Salomó per entendre el compromís de Déu amb l'excel·lència i l'atenció al detall.</w:t>
      </w:r>
    </w:p>
    <w:p/>
    <w:p>
      <w:r xmlns:w="http://schemas.openxmlformats.org/wordprocessingml/2006/main">
        <w:t xml:space="preserve">2. Construir una vida de fe: aprendre de l'exemple del temple de Salomó per construir una vida de fe, força i impacte durador.</w:t>
      </w:r>
    </w:p>
    <w:p/>
    <w:p>
      <w:r xmlns:w="http://schemas.openxmlformats.org/wordprocessingml/2006/main">
        <w:t xml:space="preserve">1. Mateu 7:24-27 - construir sobre una base sòlida.</w:t>
      </w:r>
    </w:p>
    <w:p/>
    <w:p>
      <w:r xmlns:w="http://schemas.openxmlformats.org/wordprocessingml/2006/main">
        <w:t xml:space="preserve">2. 1 Corintis 3:10-15 - construint sobre els fonaments de Jesucrist.</w:t>
      </w:r>
    </w:p>
    <w:p/>
    <w:p>
      <w:r xmlns:w="http://schemas.openxmlformats.org/wordprocessingml/2006/main">
        <w:t xml:space="preserve">1 Reis 7:11 I més amunt hi havia pedres costoses, segons les mesures de pedres tallades, i cedres.</w:t>
      </w:r>
    </w:p>
    <w:p/>
    <w:p>
      <w:r xmlns:w="http://schemas.openxmlformats.org/wordprocessingml/2006/main">
        <w:t xml:space="preserve">Salomó va construir el seu palau amb pedres costoses i fusta de cedre.</w:t>
      </w:r>
    </w:p>
    <w:p/>
    <w:p>
      <w:r xmlns:w="http://schemas.openxmlformats.org/wordprocessingml/2006/main">
        <w:t xml:space="preserve">1. Construir la teva vida sobre una base ferma: aprendre de l'exemple de Salomó</w:t>
      </w:r>
    </w:p>
    <w:p/>
    <w:p>
      <w:r xmlns:w="http://schemas.openxmlformats.org/wordprocessingml/2006/main">
        <w:t xml:space="preserve">2. El valor d'invertir en qualitat: què podem aprendre del rei Salomó</w:t>
      </w:r>
    </w:p>
    <w:p/>
    <w:p>
      <w:r xmlns:w="http://schemas.openxmlformats.org/wordprocessingml/2006/main">
        <w:t xml:space="preserve">1. Mateu 7:24-27 - Per tant, qui escolti aquestes meves paraules i les compleix, el compararé a un home savi que va construir la seva casa sobre la roca:</w:t>
      </w:r>
    </w:p>
    <w:p/>
    <w:p>
      <w:r xmlns:w="http://schemas.openxmlformats.org/wordprocessingml/2006/main">
        <w:t xml:space="preserve">2. Proverbis 3:13-14 - Feliç l'home que troba la saviesa i l'home que adquireix l'enteniment. Perquè la seva mercaderia és millor que la mercaderia de plata, i el seu guany és millor que l'or fi.</w:t>
      </w:r>
    </w:p>
    <w:p/>
    <w:p>
      <w:r xmlns:w="http://schemas.openxmlformats.org/wordprocessingml/2006/main">
        <w:t xml:space="preserve">1 Reis 7:12 I el gran pati al voltant tenia tres fileres de pedres tallades i una filera de bigues de cedre, tant per al pati interior del temple del Senyor com per al porxo de la casa.</w:t>
      </w:r>
    </w:p>
    <w:p/>
    <w:p>
      <w:r xmlns:w="http://schemas.openxmlformats.org/wordprocessingml/2006/main">
        <w:t xml:space="preserve">El gran pati al voltant de la casa del Senyor estava construït amb tres fileres de pedres tallades i una filera de bigues de cedre.</w:t>
      </w:r>
    </w:p>
    <w:p/>
    <w:p>
      <w:r xmlns:w="http://schemas.openxmlformats.org/wordprocessingml/2006/main">
        <w:t xml:space="preserve">1. La importància de construir una base sòlida per a l'obra del Senyor.</w:t>
      </w:r>
    </w:p>
    <w:p/>
    <w:p>
      <w:r xmlns:w="http://schemas.openxmlformats.org/wordprocessingml/2006/main">
        <w:t xml:space="preserve">2. La bellesa i el poder d'una comunitat dedicada a la construcció d'un lloc sagrat.</w:t>
      </w:r>
    </w:p>
    <w:p/>
    <w:p>
      <w:r xmlns:w="http://schemas.openxmlformats.org/wordprocessingml/2006/main">
        <w:t xml:space="preserve">1. Salm 127:1 - "Si el Senyor no construeix la casa, els seus constructors treballen en va".</w:t>
      </w:r>
    </w:p>
    <w:p/>
    <w:p>
      <w:r xmlns:w="http://schemas.openxmlformats.org/wordprocessingml/2006/main">
        <w:t xml:space="preserve">2. 2 Corintis 5:1 - "Sabem que si la tenda terrestre on vivim és destruïda, tenim un edifici de Déu, una casa eterna al cel, no feta per mà."</w:t>
      </w:r>
    </w:p>
    <w:p/>
    <w:p>
      <w:r xmlns:w="http://schemas.openxmlformats.org/wordprocessingml/2006/main">
        <w:t xml:space="preserve">1 Reis 7:13 I el rei Salomó va enviar a Hiram de Tir a buscar.</w:t>
      </w:r>
    </w:p>
    <w:p/>
    <w:p>
      <w:r xmlns:w="http://schemas.openxmlformats.org/wordprocessingml/2006/main">
        <w:t xml:space="preserve">El rei Salomó va enviar a Hiram des de Tir.</w:t>
      </w:r>
    </w:p>
    <w:p/>
    <w:p>
      <w:r xmlns:w="http://schemas.openxmlformats.org/wordprocessingml/2006/main">
        <w:t xml:space="preserve">1. Déu proporcionarà les persones adequades a les nostres vides per ajudar-nos a assolir els nostres objectius.</w:t>
      </w:r>
    </w:p>
    <w:p/>
    <w:p>
      <w:r xmlns:w="http://schemas.openxmlformats.org/wordprocessingml/2006/main">
        <w:t xml:space="preserve">2. Hem d'estar sempre disposats a ajudar els altres en el seu moment de necessitat.</w:t>
      </w:r>
    </w:p>
    <w:p/>
    <w:p>
      <w:r xmlns:w="http://schemas.openxmlformats.org/wordprocessingml/2006/main">
        <w:t xml:space="preserve">1. Efesis 4:16 - de qui tot el cos, unit i subjectat per cada articulació amb què està equipat, quan cada part funciona correctament, fa créixer el cos de manera que s'edifica en l'amor.</w:t>
      </w:r>
    </w:p>
    <w:p/>
    <w:p>
      <w:r xmlns:w="http://schemas.openxmlformats.org/wordprocessingml/2006/main">
        <w:t xml:space="preserve">2. Hebreus 10:24-25 - I considerem com ens podem estimular els uns als altres cap a l'amor i les bones obres, no renunciant a reunir-nos, com alguns acostumen a fer, sinó animant-nos els uns als altres i tant més com veus que s'acosta el dia.</w:t>
      </w:r>
    </w:p>
    <w:p/>
    <w:p>
      <w:r xmlns:w="http://schemas.openxmlformats.org/wordprocessingml/2006/main">
        <w:t xml:space="preserve">1 Reis 7:14 Era fill d'una vídua de la tribu de Neftalí, i el seu pare era un home de Tir, treballador de bronze; i era ple de saviesa, intel·ligència i astúcia per fer totes les obres de bronze. I va arribar al rei Salomó i va fer tota la seva obra.</w:t>
      </w:r>
    </w:p>
    <w:p/>
    <w:p>
      <w:r xmlns:w="http://schemas.openxmlformats.org/wordprocessingml/2006/main">
        <w:t xml:space="preserve">Hiram, fill d'una vídua de la tribu de Neftalí i d'un home de Tir, era un gran treballador del llautó. Era savi i va venir a Salomó per treballar per ell.</w:t>
      </w:r>
    </w:p>
    <w:p/>
    <w:p>
      <w:r xmlns:w="http://schemas.openxmlformats.org/wordprocessingml/2006/main">
        <w:t xml:space="preserve">1. El valor de la saviesa: com la saviesa ens pot ajudar en el nostre treball</w:t>
      </w:r>
    </w:p>
    <w:p/>
    <w:p>
      <w:r xmlns:w="http://schemas.openxmlformats.org/wordprocessingml/2006/main">
        <w:t xml:space="preserve">2. Provisió de Déu en temps difícils - Com Déu va proveir la necessitat d'Hiram</w:t>
      </w:r>
    </w:p>
    <w:p/>
    <w:p>
      <w:r xmlns:w="http://schemas.openxmlformats.org/wordprocessingml/2006/main">
        <w:t xml:space="preserve">1. Proverbis 2:1-6 - Fill meu, si reps les meves paraules i guardes amb tu els meus manaments, posant l'oïda atenta a la saviesa i inclinant el cor a l'enteniment; sí, si crides a la perspicacia i alces la veu per a l'enteniment, si la busques com a plata i la cerques com a tresors amagats, llavors entendràs el temor del Senyor i trobaràs el coneixement de Déu.</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1 Reis 7:15 Perquè va llançar dues columnes de llautó, de divuit colzades d'alçada cadascuna, i una corda de dotze colzades les envoltava.</w:t>
      </w:r>
    </w:p>
    <w:p/>
    <w:p>
      <w:r xmlns:w="http://schemas.openxmlformats.org/wordprocessingml/2006/main">
        <w:t xml:space="preserve">Salomó va construir dues columnes de llautó que feien divuit colzades d'alçada i estaven envoltades d'una corda de dotze colzades.</w:t>
      </w:r>
    </w:p>
    <w:p/>
    <w:p>
      <w:r xmlns:w="http://schemas.openxmlformats.org/wordprocessingml/2006/main">
        <w:t xml:space="preserve">1. El poder de l'oració: com Déu va respondre a la petició de Salomó</w:t>
      </w:r>
    </w:p>
    <w:p/>
    <w:p>
      <w:r xmlns:w="http://schemas.openxmlformats.org/wordprocessingml/2006/main">
        <w:t xml:space="preserve">2. La força de la nostra fe: construir sobre una base sòlida</w:t>
      </w:r>
    </w:p>
    <w:p/>
    <w:p>
      <w:r xmlns:w="http://schemas.openxmlformats.org/wordprocessingml/2006/main">
        <w:t xml:space="preserve">1. 1 Reis 7:15</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1 Reis 7v16 I va fer dos capítols de llautó fos, per col·locar-los a la part superior de les columnes: l'alçada d'un capítol era de cinc colzades i l'alçada de l'altre capítol era de cinc colzades.</w:t>
      </w:r>
    </w:p>
    <w:p/>
    <w:p>
      <w:r xmlns:w="http://schemas.openxmlformats.org/wordprocessingml/2006/main">
        <w:t xml:space="preserve">El rei Salomó va construir dos capitells de llautó fos de cinc colzades d'alçada cadascun.</w:t>
      </w:r>
    </w:p>
    <w:p/>
    <w:p>
      <w:r xmlns:w="http://schemas.openxmlformats.org/wordprocessingml/2006/main">
        <w:t xml:space="preserve">1. La importància de construir una base sòlida</w:t>
      </w:r>
    </w:p>
    <w:p/>
    <w:p>
      <w:r xmlns:w="http://schemas.openxmlformats.org/wordprocessingml/2006/main">
        <w:t xml:space="preserve">2. Els beneficis de treballar amb diferents materials</w:t>
      </w:r>
    </w:p>
    <w:p/>
    <w:p>
      <w:r xmlns:w="http://schemas.openxmlformats.org/wordprocessingml/2006/main">
        <w:t xml:space="preserve">1. Mateu 7:24-25 - "Per tant, qui escolta aquestes meves paraules i les compleix, el compararé a un home savi, que va edificar la seva casa sobre la roca: i va caure la pluja, van arribar les riuades i els vents van bufar i van colpejar aquella casa, i no va caure, perquè estava fundada sobre una roca".</w:t>
      </w:r>
    </w:p>
    <w:p/>
    <w:p>
      <w:r xmlns:w="http://schemas.openxmlformats.org/wordprocessingml/2006/main">
        <w:t xml:space="preserve">2. 2 Corintis 5:1-2 - "Perquè sabem que si la nostra casa terrenal d'aquest tabernacle es va dissoldre, tenim un edifici de Déu, una casa no feta per mans, eterna al cel. Perquè en això gemem, desitjant fervorosament ser revestits de la nostra casa que ve del cel".</w:t>
      </w:r>
    </w:p>
    <w:p/>
    <w:p>
      <w:r xmlns:w="http://schemas.openxmlformats.org/wordprocessingml/2006/main">
        <w:t xml:space="preserve">1 Reis 7:17 I xarxes de quadres i corones de cadenes per als capítols que estaven al cim de les columnes; set per a un capítol, i set per a l'altre capítol.</w:t>
      </w:r>
    </w:p>
    <w:p/>
    <w:p>
      <w:r xmlns:w="http://schemas.openxmlformats.org/wordprocessingml/2006/main">
        <w:t xml:space="preserve">Aquest passatge descriu com hi havia xarxes de treball de dama i corones de treball de cadena per als capítols de la part superior dels pilars.</w:t>
      </w:r>
    </w:p>
    <w:p/>
    <w:p>
      <w:r xmlns:w="http://schemas.openxmlformats.org/wordprocessingml/2006/main">
        <w:t xml:space="preserve">1. L'atenció de Déu als detalls - Com cada aspecte de la vida és important per a Déu.</w:t>
      </w:r>
    </w:p>
    <w:p/>
    <w:p>
      <w:r xmlns:w="http://schemas.openxmlformats.org/wordprocessingml/2006/main">
        <w:t xml:space="preserve">2. Bellesa en els detalls - Com Déu crea bellesa fins i tot en els detalls més petits.</w:t>
      </w:r>
    </w:p>
    <w:p/>
    <w:p>
      <w:r xmlns:w="http://schemas.openxmlformats.org/wordprocessingml/2006/main">
        <w:t xml:space="preserve">1. Salm 19:1 - "Els cels proclamen la glòria de Déu; els cels proclamen l'obra de les seves mans".</w:t>
      </w:r>
    </w:p>
    <w:p/>
    <w:p>
      <w:r xmlns:w="http://schemas.openxmlformats.org/wordprocessingml/2006/main">
        <w:t xml:space="preserve">2. Mateu 6:25-34 - L'ensenyament de Jesús sobre preocupar-nos per les nostres necessitats i confiar en Déu.</w:t>
      </w:r>
    </w:p>
    <w:p/>
    <w:p>
      <w:r xmlns:w="http://schemas.openxmlformats.org/wordprocessingml/2006/main">
        <w:t xml:space="preserve">1 Reis 7:18 I va fer els pilars i dues fileres al voltant d'una xarxa, per cobrir els capítols que hi havia a la part superior, amb magranes; i així ho va fer per a l'altre capítol.</w:t>
      </w:r>
    </w:p>
    <w:p/>
    <w:p>
      <w:r xmlns:w="http://schemas.openxmlformats.org/wordprocessingml/2006/main">
        <w:t xml:space="preserve">Salomó va construir dos pilars amb una xarxa de magranes per a la decoració.</w:t>
      </w:r>
    </w:p>
    <w:p/>
    <w:p>
      <w:r xmlns:w="http://schemas.openxmlformats.org/wordprocessingml/2006/main">
        <w:t xml:space="preserve">1. Els pilars del temple: què ens pot ensenyar la casa de Déu</w:t>
      </w:r>
    </w:p>
    <w:p/>
    <w:p>
      <w:r xmlns:w="http://schemas.openxmlformats.org/wordprocessingml/2006/main">
        <w:t xml:space="preserve">2. La bellesa de la casa del Senyor: apreciant els detalls de l'obra de Déu</w:t>
      </w:r>
    </w:p>
    <w:p/>
    <w:p>
      <w:r xmlns:w="http://schemas.openxmlformats.org/wordprocessingml/2006/main">
        <w:t xml:space="preserve">1. 1 Cròniques 28:18 - "I per a l'altar de l'encens, or refinat en pes, i or per al model del carro dels querubins, que estenen les ales i cobrien l'arca de l'aliança del Senyor".</w:t>
      </w:r>
    </w:p>
    <w:p/>
    <w:p>
      <w:r xmlns:w="http://schemas.openxmlformats.org/wordprocessingml/2006/main">
        <w:t xml:space="preserve">2. Èxode 36:35-36 - "I va fer un vel de blau, porpra, escarlata i lli fi torçat; amb querubins el va fer d'una obra astuta. I hi va fer quatre pilars de fusta d'acacia i es va revestir. d'or: els seus ganxos eren d'or; i els va fondre quatre bases d'argent".</w:t>
      </w:r>
    </w:p>
    <w:p/>
    <w:p>
      <w:r xmlns:w="http://schemas.openxmlformats.org/wordprocessingml/2006/main">
        <w:t xml:space="preserve">1 Reis 7:19 I els capítols que eren al cim de les columnes eren de lliri al porxo, de quatre colzades.</w:t>
      </w:r>
    </w:p>
    <w:p/>
    <w:p>
      <w:r xmlns:w="http://schemas.openxmlformats.org/wordprocessingml/2006/main">
        <w:t xml:space="preserve">Salomó va construir dos pilars a l'entrada del temple, i cada pilar estava rematat amb un capítol de lliris de quatre colzades d'alçada.</w:t>
      </w:r>
    </w:p>
    <w:p/>
    <w:p>
      <w:r xmlns:w="http://schemas.openxmlformats.org/wordprocessingml/2006/main">
        <w:t xml:space="preserve">1. La bellesa del temple: apreciar l'artesania i la bellesa del temple com a recordatori de la glòria de Déu.</w:t>
      </w:r>
    </w:p>
    <w:p/>
    <w:p>
      <w:r xmlns:w="http://schemas.openxmlformats.org/wordprocessingml/2006/main">
        <w:t xml:space="preserve">2. La importància dels pilars: reconèixer la importància dels pilars com a símbols de força i estabilitat en el Regne de Déu.</w:t>
      </w:r>
    </w:p>
    <w:p/>
    <w:p>
      <w:r xmlns:w="http://schemas.openxmlformats.org/wordprocessingml/2006/main">
        <w:t xml:space="preserve">1. Èxode 25:31-32 - I faràs un canelobre d'or pur: el canelobre es farà d'obra batuda: el seu fust, les seves branques, les seves copes, els seus massos i les seves flors seran del mateix. . I sis branques en sortiran dels costats; tres branques del canelobre d'un costat i tres branques del canelobre de l'altre costat.</w:t>
      </w:r>
    </w:p>
    <w:p/>
    <w:p>
      <w:r xmlns:w="http://schemas.openxmlformats.org/wordprocessingml/2006/main">
        <w:t xml:space="preserve">2. Èxode 37:17-18 - I va fer el canelobre d'or pur; d'obra batuda va fer el canelobre; el seu fust, i la seva branca, els seus bols, els seus rams i les seves flors, eren del mateix: i sis branques sortint dels seus costats; tres branques del canelobre d'un costat, i tres branques del canelobre de l'altre costat.</w:t>
      </w:r>
    </w:p>
    <w:p/>
    <w:p>
      <w:r xmlns:w="http://schemas.openxmlformats.org/wordprocessingml/2006/main">
        <w:t xml:space="preserve">1 Reis 7:20 I els capítols dels dos pilars també tenien magranes a la part superior, davant del ventre que hi havia al costat de la xarxa; i les magranes eren dues-centes en fileres al voltant de l'altre capítol.</w:t>
      </w:r>
    </w:p>
    <w:p/>
    <w:p>
      <w:r xmlns:w="http://schemas.openxmlformats.org/wordprocessingml/2006/main">
        <w:t xml:space="preserve">Els dos pilars del temple de Salomó tenien capítols amb magranes a dalt, dos-cents en fileres al voltant del capítol.</w:t>
      </w:r>
    </w:p>
    <w:p/>
    <w:p>
      <w:r xmlns:w="http://schemas.openxmlformats.org/wordprocessingml/2006/main">
        <w:t xml:space="preserve">1. La bellesa del temple del Senyor és un recordatori del gran amor que Ell ens té.</w:t>
      </w:r>
    </w:p>
    <w:p/>
    <w:p>
      <w:r xmlns:w="http://schemas.openxmlformats.org/wordprocessingml/2006/main">
        <w:t xml:space="preserve">2. La importància d'estar envoltats de la bellesa del Senyor a les nostres vides.</w:t>
      </w:r>
    </w:p>
    <w:p/>
    <w:p>
      <w:r xmlns:w="http://schemas.openxmlformats.org/wordprocessingml/2006/main">
        <w:t xml:space="preserve">1. Salm 84:10 - Perquè un dia als teus patis és millor que mil. Prefereixo ser porter a la casa del meu Déu que habitar a les tendes de la maldat.</w:t>
      </w:r>
    </w:p>
    <w:p/>
    <w:p>
      <w:r xmlns:w="http://schemas.openxmlformats.org/wordprocessingml/2006/main">
        <w:t xml:space="preserve">2. Efesis 2:19-22 - Així doncs, ja no sou estrangers ni estrangers, sinó que sou conciutadans dels sants i membres de la casa de Déu, construïts sobre els fonaments dels apòstols i dels profetes, sent el mateix Jesucrist. pedra angular, en la qual tota l'estructura, unida, es converteix en un temple sant en el Senyor. En ell també esteu sent construïts junts com a habitatge de Déu per l'Esperit.</w:t>
      </w:r>
    </w:p>
    <w:p/>
    <w:p>
      <w:r xmlns:w="http://schemas.openxmlformats.org/wordprocessingml/2006/main">
        <w:t xml:space="preserve">1 Reis 7:21 I va aixecar els pilars al porxo del temple, i va aixecar el pilar dret i li va anomenar Jaquin; i va aixecar el pilar esquerre i li va anomenar Boaz.</w:t>
      </w:r>
    </w:p>
    <w:p/>
    <w:p>
      <w:r xmlns:w="http://schemas.openxmlformats.org/wordprocessingml/2006/main">
        <w:t xml:space="preserve">Passatge: Salomó va construir els pilars del porxo del temple, anomenant el pilar dret Jachin i el pilar esquerre Boaz.</w:t>
      </w:r>
    </w:p>
    <w:p/>
    <w:p>
      <w:r xmlns:w="http://schemas.openxmlformats.org/wordprocessingml/2006/main">
        <w:t xml:space="preserve">1. La importància de mantenir-nos ferms en la nostra fe i la força que podem trobar a les promeses de Déu.</w:t>
      </w:r>
    </w:p>
    <w:p/>
    <w:p>
      <w:r xmlns:w="http://schemas.openxmlformats.org/wordprocessingml/2006/main">
        <w:t xml:space="preserve">2. La importància de la construcció del temple per Salomó, i com ens parla avui.</w:t>
      </w:r>
    </w:p>
    <w:p/>
    <w:p>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2. Salm 118:6 - El Senyor està al meu costat; no tindré por. Què em pot fer l'home?</w:t>
      </w:r>
    </w:p>
    <w:p/>
    <w:p>
      <w:r xmlns:w="http://schemas.openxmlformats.org/wordprocessingml/2006/main">
        <w:t xml:space="preserve">1 Reis 7:22 I a la part superior de les columnes hi havia un treball de lliris; així es va acabar l'obra dels pilars.</w:t>
      </w:r>
    </w:p>
    <w:p/>
    <w:p>
      <w:r xmlns:w="http://schemas.openxmlformats.org/wordprocessingml/2006/main">
        <w:t xml:space="preserve">Es va acabar el treball dels pilars i es van decorar amb lliris.</w:t>
      </w:r>
    </w:p>
    <w:p/>
    <w:p>
      <w:r xmlns:w="http://schemas.openxmlformats.org/wordprocessingml/2006/main">
        <w:t xml:space="preserve">1. L'obra del Senyor mai s'acaba fins que no es perfecciona</w:t>
      </w:r>
    </w:p>
    <w:p/>
    <w:p>
      <w:r xmlns:w="http://schemas.openxmlformats.org/wordprocessingml/2006/main">
        <w:t xml:space="preserve">2. Quan perseguim la perfecció, el nostre treball és beneït</w:t>
      </w:r>
    </w:p>
    <w:p/>
    <w:p>
      <w:r xmlns:w="http://schemas.openxmlformats.org/wordprocessingml/2006/main">
        <w:t xml:space="preserve">1. Colossencs 3:23 - Feu el que feu, treballeu de tot cor, com per al Senyor i no per als homes.</w:t>
      </w:r>
    </w:p>
    <w:p/>
    <w:p>
      <w:r xmlns:w="http://schemas.openxmlformats.org/wordprocessingml/2006/main">
        <w:t xml:space="preserve">2. Proverbis 16:3 - Encarregueu la vostra obra al Senyor, i els vostres plans quedaran establerts.</w:t>
      </w:r>
    </w:p>
    <w:p/>
    <w:p>
      <w:r xmlns:w="http://schemas.openxmlformats.org/wordprocessingml/2006/main">
        <w:t xml:space="preserve">1 Reis 7:23 I va fer un mar de fosa, de deu colzades d'una vora a l'altra; era al voltant, i la seva alçada era de cinc colzades; i una corda de trenta colzades l'envoltava.</w:t>
      </w:r>
    </w:p>
    <w:p/>
    <w:p>
      <w:r xmlns:w="http://schemas.openxmlformats.org/wordprocessingml/2006/main">
        <w:t xml:space="preserve">Salomó va fer un mar fos al temple, que feia 10 colzades de diàmetre i 5 d'alçada, amb una circumferència de 30 colzades.</w:t>
      </w:r>
    </w:p>
    <w:p/>
    <w:p>
      <w:r xmlns:w="http://schemas.openxmlformats.org/wordprocessingml/2006/main">
        <w:t xml:space="preserve">1. La importància de fer bella i santa la casa del Senyor.</w:t>
      </w:r>
    </w:p>
    <w:p/>
    <w:p>
      <w:r xmlns:w="http://schemas.openxmlformats.org/wordprocessingml/2006/main">
        <w:t xml:space="preserve">2. Com ha de reflectir la casa del Senyor la glòria de Déu.</w:t>
      </w:r>
    </w:p>
    <w:p/>
    <w:p>
      <w:r xmlns:w="http://schemas.openxmlformats.org/wordprocessingml/2006/main">
        <w:t xml:space="preserve">1. Èxode 25:17-22 - Instruccions sobre la construcció del tabernacle i els seus mobles.</w:t>
      </w:r>
    </w:p>
    <w:p/>
    <w:p>
      <w:r xmlns:w="http://schemas.openxmlformats.org/wordprocessingml/2006/main">
        <w:t xml:space="preserve">2. 2 Cròniques 5:1-14 - La porta de l'arca de l'aliança al temple.</w:t>
      </w:r>
    </w:p>
    <w:p/>
    <w:p>
      <w:r xmlns:w="http://schemas.openxmlformats.org/wordprocessingml/2006/main">
        <w:t xml:space="preserve">1 Reis 7:24 I sota la vora, al voltant, hi havia unes barres que l'envoltaven, de deu colzades, que envoltaven el mar al voltant;</w:t>
      </w:r>
    </w:p>
    <w:p/>
    <w:p>
      <w:r xmlns:w="http://schemas.openxmlformats.org/wordprocessingml/2006/main">
        <w:t xml:space="preserve">El mar de bronze estava decorat amb poms al voltant de la vora, i cada pom estava fos en dues files de deu.</w:t>
      </w:r>
    </w:p>
    <w:p/>
    <w:p>
      <w:r xmlns:w="http://schemas.openxmlformats.org/wordprocessingml/2006/main">
        <w:t xml:space="preserve">1. La glòria de Déu en la creació: apreciar la bellesa del món que ens envolta</w:t>
      </w:r>
    </w:p>
    <w:p/>
    <w:p>
      <w:r xmlns:w="http://schemas.openxmlformats.org/wordprocessingml/2006/main">
        <w:t xml:space="preserve">2. El treball de l'artesania: entendre el procés de formació de l'art</w:t>
      </w:r>
    </w:p>
    <w:p/>
    <w:p>
      <w:r xmlns:w="http://schemas.openxmlformats.org/wordprocessingml/2006/main">
        <w:t xml:space="preserve">1. Èxode 25:31-38 - Instruccions per fer el mar de bronze</w:t>
      </w:r>
    </w:p>
    <w:p/>
    <w:p>
      <w:r xmlns:w="http://schemas.openxmlformats.org/wordprocessingml/2006/main">
        <w:t xml:space="preserve">2. Salm 8:3-4 - Reconeixement de la majestat de Déu en la creació</w:t>
      </w:r>
    </w:p>
    <w:p/>
    <w:p>
      <w:r xmlns:w="http://schemas.openxmlformats.org/wordprocessingml/2006/main">
        <w:t xml:space="preserve">1 Reis 7:25 S'aixecava sobre dotze bous, tres mirant cap al nord, tres mirant cap a l'oest, i tres mirant cap al sud, i tres mirant cap a l'est; i el mar es posava a sobre d'ells i tots els seus les parts obstaculitzades eren cap a dins.</w:t>
      </w:r>
    </w:p>
    <w:p/>
    <w:p>
      <w:r xmlns:w="http://schemas.openxmlformats.org/wordprocessingml/2006/main">
        <w:t xml:space="preserve">El mar de bronze estava recolzat per dotze bous, amb tres mirant cada sentit.</w:t>
      </w:r>
    </w:p>
    <w:p/>
    <w:p>
      <w:r xmlns:w="http://schemas.openxmlformats.org/wordprocessingml/2006/main">
        <w:t xml:space="preserve">1. La força del Senyor: com Déu proveeix per a les nostres necessitats</w:t>
      </w:r>
    </w:p>
    <w:p/>
    <w:p>
      <w:r xmlns:w="http://schemas.openxmlformats.org/wordprocessingml/2006/main">
        <w:t xml:space="preserve">2. Una imatge de la fidelitat de Déu: confiar en el seu pla</w:t>
      </w:r>
    </w:p>
    <w:p/>
    <w:p>
      <w:r xmlns:w="http://schemas.openxmlformats.org/wordprocessingml/2006/main">
        <w:t xml:space="preserve">1. 2 Cròniques 4:3 - I sota ell hi havia una imatge de bous que l'envoltaven: deu colzades, envoltant el mar al voltant.</w:t>
      </w:r>
    </w:p>
    <w:p/>
    <w:p>
      <w:r xmlns:w="http://schemas.openxmlformats.org/wordprocessingml/2006/main">
        <w:t xml:space="preserve">2. Salm 66:11 - Has fet cavalcar els homes sobre els nostres caps; vam passar pel foc i per l'aigua; però tu ens vas fer sortir a un lloc ric.</w:t>
      </w:r>
    </w:p>
    <w:p/>
    <w:p>
      <w:r xmlns:w="http://schemas.openxmlformats.org/wordprocessingml/2006/main">
        <w:t xml:space="preserve">1 Reis 7:26 I tenia un gruix d'una mà d'amplada, i la seva vora era treballada com la vora d'una copa, amb flors de lliris: contenia dos mil banys.</w:t>
      </w:r>
    </w:p>
    <w:p/>
    <w:p>
      <w:r xmlns:w="http://schemas.openxmlformats.org/wordprocessingml/2006/main">
        <w:t xml:space="preserve">Aquest passatge descriu una gran conca feta a mà i decorada amb lliris. Va tenir dos mil banys.</w:t>
      </w:r>
    </w:p>
    <w:p/>
    <w:p>
      <w:r xmlns:w="http://schemas.openxmlformats.org/wordprocessingml/2006/main">
        <w:t xml:space="preserve">1. La bellesa de la creació de Déu: A sobre la complexitat i la bellesa de l'obra de Déu.</w:t>
      </w:r>
    </w:p>
    <w:p/>
    <w:p>
      <w:r xmlns:w="http://schemas.openxmlformats.org/wordprocessingml/2006/main">
        <w:t xml:space="preserve">2. Administració dels recursos de Déu: A sobre l'ús responsable dels dons que Déu ens ha confiat.</w:t>
      </w:r>
    </w:p>
    <w:p/>
    <w:p>
      <w:r xmlns:w="http://schemas.openxmlformats.org/wordprocessingml/2006/main">
        <w:t xml:space="preserve">1. Salm 139:14 - Et lloo perquè sóc fet de manera meravellosa i de por; les teves obres són meravelloses, ho sé molt bé.</w:t>
      </w:r>
    </w:p>
    <w:p/>
    <w:p>
      <w:r xmlns:w="http://schemas.openxmlformats.org/wordprocessingml/2006/main">
        <w:t xml:space="preserve">2. Lluc 16:10 - Qui es pot confiar amb molt poc, també es pot confiar amb molt, i qui és deshonest amb molt poc també ho serà amb molt.</w:t>
      </w:r>
    </w:p>
    <w:p/>
    <w:p>
      <w:r xmlns:w="http://schemas.openxmlformats.org/wordprocessingml/2006/main">
        <w:t xml:space="preserve">1 Reis 7:27 I va fer deu bases de bronze; Una base tenia quatre colzades de llargada, quatre colzades d'amplada i tres colzades d'alçada.</w:t>
      </w:r>
    </w:p>
    <w:p/>
    <w:p>
      <w:r xmlns:w="http://schemas.openxmlformats.org/wordprocessingml/2006/main">
        <w:t xml:space="preserve">Salomó va construir 10 bases de bronze per al temple, cadascuna de 4 colzades per 4 colzades i 3 colzades d'alçada.</w:t>
      </w:r>
    </w:p>
    <w:p/>
    <w:p>
      <w:r xmlns:w="http://schemas.openxmlformats.org/wordprocessingml/2006/main">
        <w:t xml:space="preserve">1. La perfecció del disseny de Déu: un estudi del temple de Salomó</w:t>
      </w:r>
    </w:p>
    <w:p/>
    <w:p>
      <w:r xmlns:w="http://schemas.openxmlformats.org/wordprocessingml/2006/main">
        <w:t xml:space="preserve">2. Dedicant la nostra vida als propòsits de Déu: una reflexió sobre el temple de Salomó</w:t>
      </w:r>
    </w:p>
    <w:p/>
    <w:p>
      <w:r xmlns:w="http://schemas.openxmlformats.org/wordprocessingml/2006/main">
        <w:t xml:space="preserve">1. Salm 127:1 - Si el Senyor no construeix la casa, els constructors treballen en va</w:t>
      </w:r>
    </w:p>
    <w:p/>
    <w:p>
      <w:r xmlns:w="http://schemas.openxmlformats.org/wordprocessingml/2006/main">
        <w:t xml:space="preserve">2. Efesis 2:19-22 - Som conciutadans del poble de Déu i membres de la casa de Déu, construïts sobre els fonaments dels apòstols i dels profetes, amb el mateix Jesucrist com a pedra angular.</w:t>
      </w:r>
    </w:p>
    <w:p/>
    <w:p>
      <w:r xmlns:w="http://schemas.openxmlformats.org/wordprocessingml/2006/main">
        <w:t xml:space="preserve">1 Reis 7:28 L'obra de les bases era d'aquesta manera: tenien sanefes, i les vores eren entre les cornisas:</w:t>
      </w:r>
    </w:p>
    <w:p/>
    <w:p>
      <w:r xmlns:w="http://schemas.openxmlformats.org/wordprocessingml/2006/main">
        <w:t xml:space="preserve">Salomó tenia dos pilars amb cornisas entre ells, i el treball de les bases es feia de la mateixa manera.</w:t>
      </w:r>
    </w:p>
    <w:p/>
    <w:p>
      <w:r xmlns:w="http://schemas.openxmlformats.org/wordprocessingml/2006/main">
        <w:t xml:space="preserve">1. L'obra del Senyor és un model per a la nostra vida</w:t>
      </w:r>
    </w:p>
    <w:p/>
    <w:p>
      <w:r xmlns:w="http://schemas.openxmlformats.org/wordprocessingml/2006/main">
        <w:t xml:space="preserve">2. La bellesa de seguir el disseny de Déu</w:t>
      </w:r>
    </w:p>
    <w:p/>
    <w:p>
      <w:r xmlns:w="http://schemas.openxmlformats.org/wordprocessingml/2006/main">
        <w:t xml:space="preserve">1. Isaïes 28:16 - Per tant, així diu el Senyor Déu: Heus aquí, jo sóc el que he posat com a fonament a Sió, una pedra, una pedra provada, una pedra angular preciosa, de fonament segur: qui creu no serà de pressa.</w:t>
      </w:r>
    </w:p>
    <w:p/>
    <w:p>
      <w:r xmlns:w="http://schemas.openxmlformats.org/wordprocessingml/2006/main">
        <w:t xml:space="preserve">2. Mateu 7:24-25 - Tothom, doncs, qui escolta aquestes meves paraules i les compleix, serà com un savi que va construir la seva casa sobre la roca. I va caure la pluja, i van venir les riuades, i els vents van bufar i van colpejar aquella casa, però no va caure, perquè havia estat fundada sobre la roca.</w:t>
      </w:r>
    </w:p>
    <w:p/>
    <w:p>
      <w:r xmlns:w="http://schemas.openxmlformats.org/wordprocessingml/2006/main">
        <w:t xml:space="preserve">1 Reis 7:29 I a les vores que hi havia entre les cornisas hi havia lleons, bous i querubins; i sobre les cornisas hi havia una base a dalt, i a sota dels lleons i dels bous hi havia alguns complements fets d'obra fina.</w:t>
      </w:r>
    </w:p>
    <w:p/>
    <w:p>
      <w:r xmlns:w="http://schemas.openxmlformats.org/wordprocessingml/2006/main">
        <w:t xml:space="preserve">Aquest passatge descriu les decoracions a les vores del temple construït pel rei Salomó, que inclouen lleons, bous i querubins, amb una base a dalt i una obra fina a sota.</w:t>
      </w:r>
    </w:p>
    <w:p/>
    <w:p>
      <w:r xmlns:w="http://schemas.openxmlformats.org/wordprocessingml/2006/main">
        <w:t xml:space="preserve">1. La importància d'adornar la casa de Déu amb glòria i esplendor.</w:t>
      </w:r>
    </w:p>
    <w:p/>
    <w:p>
      <w:r xmlns:w="http://schemas.openxmlformats.org/wordprocessingml/2006/main">
        <w:t xml:space="preserve">2. La bellesa del temple construït pel rei Salomó i la seva importància per als creients d'avui.</w:t>
      </w:r>
    </w:p>
    <w:p/>
    <w:p>
      <w:r xmlns:w="http://schemas.openxmlformats.org/wordprocessingml/2006/main">
        <w:t xml:space="preserve">1. Salm 96:8 - Doneu al Senyor la glòria deguda al seu nom; porta una ofrena i entra als seus patis.</w:t>
      </w:r>
    </w:p>
    <w:p/>
    <w:p>
      <w:r xmlns:w="http://schemas.openxmlformats.org/wordprocessingml/2006/main">
        <w:t xml:space="preserve">2. Isaïes 60:7 - Tots els ramats de Quedar s'aplegaran a tu, els moltons de Nebaiot et serviran; pujaran amb acceptació al meu altar, i glorificaré la meva bella casa.</w:t>
      </w:r>
    </w:p>
    <w:p/>
    <w:p>
      <w:r xmlns:w="http://schemas.openxmlformats.org/wordprocessingml/2006/main">
        <w:t xml:space="preserve">1 Reis 7:30 I cada base tenia quatre rodes de llautó i plaques de llautó, i les quatre cantonades tenien uns encaixos; sota el bassal hi havia uns fons fosos, al costat de cada complement.</w:t>
      </w:r>
    </w:p>
    <w:p/>
    <w:p>
      <w:r xmlns:w="http://schemas.openxmlformats.org/wordprocessingml/2006/main">
        <w:t xml:space="preserve">Salomó va construir una gran pica de bronze per a la neteja ritual al temple de Jerusalem.</w:t>
      </w:r>
    </w:p>
    <w:p/>
    <w:p>
      <w:r xmlns:w="http://schemas.openxmlformats.org/wordprocessingml/2006/main">
        <w:t xml:space="preserve">1. La importància simbòlica de la neteja ritual a la Bíblia.</w:t>
      </w:r>
    </w:p>
    <w:p/>
    <w:p>
      <w:r xmlns:w="http://schemas.openxmlformats.org/wordprocessingml/2006/main">
        <w:t xml:space="preserve">2. La importància de seguir les instruccions de Déu amb fe i precisió.</w:t>
      </w:r>
    </w:p>
    <w:p/>
    <w:p>
      <w:r xmlns:w="http://schemas.openxmlformats.org/wordprocessingml/2006/main">
        <w:t xml:space="preserve">1. Èxode 30:17-21 - Déu instrueix a Moisès sobre el ritual de la neteja.</w:t>
      </w:r>
    </w:p>
    <w:p/>
    <w:p>
      <w:r xmlns:w="http://schemas.openxmlformats.org/wordprocessingml/2006/main">
        <w:t xml:space="preserve">2. Joan 13:1-17 - Jesús rentant els peus dels deixebles com a exemple de servei.</w:t>
      </w:r>
    </w:p>
    <w:p/>
    <w:p>
      <w:r xmlns:w="http://schemas.openxmlformats.org/wordprocessingml/2006/main">
        <w:t xml:space="preserve">1 Reis 7:31 I la seva boca dins del capítol i a dalt era d'una colzada, però la seva boca era rodona, segons l'obra de la base, una colzada i mitja, i també a la boca hi havia gravats amb les seves vores. , quadrat, no rodó.</w:t>
      </w:r>
    </w:p>
    <w:p/>
    <w:p>
      <w:r xmlns:w="http://schemas.openxmlformats.org/wordprocessingml/2006/main">
        <w:t xml:space="preserve">La boca de la base del mar fos tenia una colzada i mitja de diàmetre, amb gravats quadrangulars a la vora.</w:t>
      </w:r>
    </w:p>
    <w:p/>
    <w:p>
      <w:r xmlns:w="http://schemas.openxmlformats.org/wordprocessingml/2006/main">
        <w:t xml:space="preserve">1. Com la creació de Déu és perfecta, fins i tot en els seus detalls.</w:t>
      </w:r>
    </w:p>
    <w:p/>
    <w:p>
      <w:r xmlns:w="http://schemas.openxmlformats.org/wordprocessingml/2006/main">
        <w:t xml:space="preserve">2. La importància de parar atenció a les petites coses que Déu ha fet.</w:t>
      </w:r>
    </w:p>
    <w:p/>
    <w:p>
      <w:r xmlns:w="http://schemas.openxmlformats.org/wordprocessingml/2006/main">
        <w:t xml:space="preserve">1. Eclesiastès 3:11 - Tot ho ha fet bonic al seu temps.</w:t>
      </w:r>
    </w:p>
    <w:p/>
    <w:p>
      <w:r xmlns:w="http://schemas.openxmlformats.org/wordprocessingml/2006/main">
        <w:t xml:space="preserve">2. Colossencs 1:17 - Ell és abans de totes les coses, i totes les coses es mantenen en ell.</w:t>
      </w:r>
    </w:p>
    <w:p/>
    <w:p>
      <w:r xmlns:w="http://schemas.openxmlformats.org/wordprocessingml/2006/main">
        <w:t xml:space="preserve">1 Reis 7:32 I sota les vores hi havia quatre rodes; i els eixos de les rodes estaven units a la base; i l'alçada d'una roda era d'una colzada i mitja colzada.</w:t>
      </w:r>
    </w:p>
    <w:p/>
    <w:p>
      <w:r xmlns:w="http://schemas.openxmlformats.org/wordprocessingml/2006/main">
        <w:t xml:space="preserve">El passatge bíblic de 1 Reis 7:32 descriu les mesures de les rodes connectades a la base d'un objecte.</w:t>
      </w:r>
    </w:p>
    <w:p/>
    <w:p>
      <w:r xmlns:w="http://schemas.openxmlformats.org/wordprocessingml/2006/main">
        <w:t xml:space="preserve">1. L'atenció de Déu als detalls: apreciar l'artesania de la creació</w:t>
      </w:r>
    </w:p>
    <w:p/>
    <w:p>
      <w:r xmlns:w="http://schemas.openxmlformats.org/wordprocessingml/2006/main">
        <w:t xml:space="preserve">2. La significació dels símbols: entendre el significat metafòric dels objectes</w:t>
      </w:r>
    </w:p>
    <w:p/>
    <w:p>
      <w:r xmlns:w="http://schemas.openxmlformats.org/wordprocessingml/2006/main">
        <w:t xml:space="preserve">1. Isaïes 40:12-14 - Qui ha mesurat les aigües amb el buit de la seva mà, ha mesurat el cel amb el pal, ha comprès la pols de la terra amb una mesura, i ha pesat les muntanyes amb la balança i els turons. en un balanç?</w:t>
      </w:r>
    </w:p>
    <w:p/>
    <w:p>
      <w:r xmlns:w="http://schemas.openxmlformats.org/wordprocessingml/2006/main">
        <w:t xml:space="preserve">2. Salm 19:1 - Els cels declaren la glòria de Déu; i el firmament mostra la seva obra.</w:t>
      </w:r>
    </w:p>
    <w:p/>
    <w:p>
      <w:r xmlns:w="http://schemas.openxmlformats.org/wordprocessingml/2006/main">
        <w:t xml:space="preserve">1 Reis 7:33 I l'obra de les rodes era com l'obra d'una roda de carro: els seus eixos, les seves naus, i els seus companys i els seus radis estaven tots fosos.</w:t>
      </w:r>
    </w:p>
    <w:p/>
    <w:p>
      <w:r xmlns:w="http://schemas.openxmlformats.org/wordprocessingml/2006/main">
        <w:t xml:space="preserve">El treball de les rodes del carro fet pels artesans de Salomó era de metall fos.</w:t>
      </w:r>
    </w:p>
    <w:p/>
    <w:p>
      <w:r xmlns:w="http://schemas.openxmlformats.org/wordprocessingml/2006/main">
        <w:t xml:space="preserve">1. L'artesania de les rodes del carro: una lliçó de dedicació</w:t>
      </w:r>
    </w:p>
    <w:p/>
    <w:p>
      <w:r xmlns:w="http://schemas.openxmlformats.org/wordprocessingml/2006/main">
        <w:t xml:space="preserve">2. El metall fos de les rodes del carro: símbol de compromís</w:t>
      </w:r>
    </w:p>
    <w:p/>
    <w:p>
      <w:r xmlns:w="http://schemas.openxmlformats.org/wordprocessingml/2006/main">
        <w:t xml:space="preserve">1. Èxode 39:3 - I van batre l'or en làmines fines i el van tallar en filferros, per treballar-lo amb el blau, el porpra, l'escarlata i el lli fi, amb un treball astut.</w:t>
      </w:r>
    </w:p>
    <w:p/>
    <w:p>
      <w:r xmlns:w="http://schemas.openxmlformats.org/wordprocessingml/2006/main">
        <w:t xml:space="preserve">2. Salm 119:73 - Les teves mans m'han fet i m'han modelat; Dona'm enteniment, perquè aprengui els teus manaments.</w:t>
      </w:r>
    </w:p>
    <w:p/>
    <w:p>
      <w:r xmlns:w="http://schemas.openxmlformats.org/wordprocessingml/2006/main">
        <w:t xml:space="preserve">1 Reis 7:34 I hi havia quatre encaixats a les quatre cantonades d'una base, i els encaixats eren de la mateixa base.</w:t>
      </w:r>
    </w:p>
    <w:p/>
    <w:p>
      <w:r xmlns:w="http://schemas.openxmlformats.org/wordprocessingml/2006/main">
        <w:t xml:space="preserve">La base de l'estructura a 1 Reis 7:34 tenia quatre relleus a cada cantonada que estaven fetes del mateix material que la base.</w:t>
      </w:r>
    </w:p>
    <w:p/>
    <w:p>
      <w:r xmlns:w="http://schemas.openxmlformats.org/wordprocessingml/2006/main">
        <w:t xml:space="preserve">1. La fidelitat en tots els aspectes de la vida</w:t>
      </w:r>
    </w:p>
    <w:p/>
    <w:p>
      <w:r xmlns:w="http://schemas.openxmlformats.org/wordprocessingml/2006/main">
        <w:t xml:space="preserve">2. Construir les nostres vides sobre bases sòlides</w:t>
      </w:r>
    </w:p>
    <w:p/>
    <w:p>
      <w:r xmlns:w="http://schemas.openxmlformats.org/wordprocessingml/2006/main">
        <w:t xml:space="preserve">1. Mateu 7:24-27 - Per tant, tothom qui escolta aquestes meves paraules i les posa en pràctica és com un savi que va construir la seva casa sobre la roca.</w:t>
      </w:r>
    </w:p>
    <w:p/>
    <w:p>
      <w:r xmlns:w="http://schemas.openxmlformats.org/wordprocessingml/2006/main">
        <w:t xml:space="preserve">25 La pluja va caure, els rierols van pujar i els vents van bufar i van batre contra aquella casa; tanmateix no va caure, perquè tenia el fonament sobre la roca.</w:t>
      </w:r>
    </w:p>
    <w:p/>
    <w:p>
      <w:r xmlns:w="http://schemas.openxmlformats.org/wordprocessingml/2006/main">
        <w:t xml:space="preserve">2. 1 Corintis 3:9-11 - Perquè som col·laboradors de Déu; ets el camp de Déu, l'edifici de Déu. 10 Per la gràcia que Déu m'ha donat, vaig posar els fonaments com a savi constructor, i algú altre hi construeix. Però cadascú ha de construir amb cura. 11 Perquè ningú no pot posar cap altre fonament que el ja posat, que és Jesucrist.</w:t>
      </w:r>
    </w:p>
    <w:p/>
    <w:p>
      <w:r xmlns:w="http://schemas.openxmlformats.org/wordprocessingml/2006/main">
        <w:t xml:space="preserve">1 Reis 7:35 I a la part superior de la base hi havia una brúixola rodona de mitja colzada d'alçada, i a la part superior de la base les seves vores i les seves vores eren del mateix.</w:t>
      </w:r>
    </w:p>
    <w:p/>
    <w:p>
      <w:r xmlns:w="http://schemas.openxmlformats.org/wordprocessingml/2006/main">
        <w:t xml:space="preserve">Aquest passatge descriu la construcció d'una base per a un temple, que incloïa una brúixola rodona que feia mitja colzada d'alçada i tenia cornisas i sanefes del mateix disseny.</w:t>
      </w:r>
    </w:p>
    <w:p/>
    <w:p>
      <w:r xmlns:w="http://schemas.openxmlformats.org/wordprocessingml/2006/main">
        <w:t xml:space="preserve">1. "La perfecció de la creació de Déu: un estudi de 1 Reis 7:35"</w:t>
      </w:r>
    </w:p>
    <w:p/>
    <w:p>
      <w:r xmlns:w="http://schemas.openxmlformats.org/wordprocessingml/2006/main">
        <w:t xml:space="preserve">2. "L'atenció de Déu als detalls: una reflexió sobre 1 Reis 7:35"</w:t>
      </w:r>
    </w:p>
    <w:p/>
    <w:p>
      <w:r xmlns:w="http://schemas.openxmlformats.org/wordprocessingml/2006/main">
        <w:t xml:space="preserve">1. Salm 19:1 - Els cels declaren la glòria de Déu, i el cel de dalt proclama la seva obra.</w:t>
      </w:r>
    </w:p>
    <w:p/>
    <w:p>
      <w:r xmlns:w="http://schemas.openxmlformats.org/wordprocessingml/2006/main">
        <w:t xml:space="preserve">2. Isaïes 40:25-26 - Amb qui em comparareu, doncs, perquè sigui com ell? diu el Sant. Alceu els ulls a dalt i mireu: qui els va crear? Qui fa sortir el seu hoste per nombre, cridant-los a tots pel seu nom; per la grandesa de la seva força i perquè és fort en el poder, no en falta ningú.</w:t>
      </w:r>
    </w:p>
    <w:p/>
    <w:p>
      <w:r xmlns:w="http://schemas.openxmlformats.org/wordprocessingml/2006/main">
        <w:t xml:space="preserve">1 Reis 7:36 Perquè a les planxes de les seves cornisas i a les seves vores, va gravar querubins, lleons i palmeres, segons la proporció de cadascú, i complements al voltant.</w:t>
      </w:r>
    </w:p>
    <w:p/>
    <w:p>
      <w:r xmlns:w="http://schemas.openxmlformats.org/wordprocessingml/2006/main">
        <w:t xml:space="preserve">Les cornisas i les vores de l'estructura construïda pel rei Salomó estaven decorades amb talles de querubins, lleons i palmeres segons una proporció específica.</w:t>
      </w:r>
    </w:p>
    <w:p/>
    <w:p>
      <w:r xmlns:w="http://schemas.openxmlformats.org/wordprocessingml/2006/main">
        <w:t xml:space="preserve">1. L'estàndard de Déu per a la bellesa és més alt que el nostre</w:t>
      </w:r>
    </w:p>
    <w:p/>
    <w:p>
      <w:r xmlns:w="http://schemas.openxmlformats.org/wordprocessingml/2006/main">
        <w:t xml:space="preserve">2. Fes l'esforç addicional per fer alguna cosa bella per a Déu</w:t>
      </w:r>
    </w:p>
    <w:p/>
    <w:p>
      <w:r xmlns:w="http://schemas.openxmlformats.org/wordprocessingml/2006/main">
        <w:t xml:space="preserve">1. Colossencs 3:17 - I qualsevol cosa que feu, de paraula o d'obra, feu-ho tot en nom del Senyor Jesús, donant gràcies a Déu Pare per mitjà d'ell.</w:t>
      </w:r>
    </w:p>
    <w:p/>
    <w:p>
      <w:r xmlns:w="http://schemas.openxmlformats.org/wordprocessingml/2006/main">
        <w:t xml:space="preserve">2. 1 Pere 3:3-4 - No deixeu que els vostres adorns siguin externs, els trenats de cabells i la posada de joies d'or, o la roba que porteu, sinó que els vostres adorns siguin la persona amagada del cor amb la bellesa imperible de un esperit suau i tranquil, que als ulls de Déu és molt preuat.</w:t>
      </w:r>
    </w:p>
    <w:p/>
    <w:p>
      <w:r xmlns:w="http://schemas.openxmlformats.org/wordprocessingml/2006/main">
        <w:t xml:space="preserve">1 Reis 7:37 D'aquesta manera va fer les deu bases: totes tenien una fosa, una mesura i una mida.</w:t>
      </w:r>
    </w:p>
    <w:p/>
    <w:p>
      <w:r xmlns:w="http://schemas.openxmlformats.org/wordprocessingml/2006/main">
        <w:t xml:space="preserve">Salomó va construir deu suports de bronze per al temple, tots amb la mateixa mida i forma.</w:t>
      </w:r>
    </w:p>
    <w:p/>
    <w:p>
      <w:r xmlns:w="http://schemas.openxmlformats.org/wordprocessingml/2006/main">
        <w:t xml:space="preserve">1. La importància de la unitat en el cos de Crist.</w:t>
      </w:r>
    </w:p>
    <w:p/>
    <w:p>
      <w:r xmlns:w="http://schemas.openxmlformats.org/wordprocessingml/2006/main">
        <w:t xml:space="preserve">2. El poder de la coherència i el compromís amb una causa.</w:t>
      </w:r>
    </w:p>
    <w:p/>
    <w:p>
      <w:r xmlns:w="http://schemas.openxmlformats.org/wordprocessingml/2006/main">
        <w:t xml:space="preserve">1. Efesis 4:3 - "Fent tot el possible per mantenir la unitat de l'Esperit mitjançant el lligam de la pau".</w:t>
      </w:r>
    </w:p>
    <w:p/>
    <w:p>
      <w:r xmlns:w="http://schemas.openxmlformats.org/wordprocessingml/2006/main">
        <w:t xml:space="preserve">2. Proverbis 22:1 - "Un bon nom és més desitjable que les grans riqueses; ser estimat és millor que la plata o l'or".</w:t>
      </w:r>
    </w:p>
    <w:p/>
    <w:p>
      <w:r xmlns:w="http://schemas.openxmlformats.org/wordprocessingml/2006/main">
        <w:t xml:space="preserve">1 Reis 7v38 Llavors va fer deu recipients de bronze: un recipient contenia quaranta baths, i cada recipient tenia quatre colzades, i sobre cadascun dels deu basaments un recipient.</w:t>
      </w:r>
    </w:p>
    <w:p/>
    <w:p>
      <w:r xmlns:w="http://schemas.openxmlformats.org/wordprocessingml/2006/main">
        <w:t xml:space="preserve">Salomó va construir 10 llaunes de llautó, cadascun amb 40 banys i de 4 colzades, i els va col·locar sobre 10 bases.</w:t>
      </w:r>
    </w:p>
    <w:p/>
    <w:p>
      <w:r xmlns:w="http://schemas.openxmlformats.org/wordprocessingml/2006/main">
        <w:t xml:space="preserve">1. "El poder dels deu: una lliçó de Salomó"</w:t>
      </w:r>
    </w:p>
    <w:p/>
    <w:p>
      <w:r xmlns:w="http://schemas.openxmlformats.org/wordprocessingml/2006/main">
        <w:t xml:space="preserve">2. "La mesura de la dedicació: la construcció de Salomó dels Lavers"</w:t>
      </w:r>
    </w:p>
    <w:p/>
    <w:p>
      <w:r xmlns:w="http://schemas.openxmlformats.org/wordprocessingml/2006/main">
        <w:t xml:space="preserve">1. Mateu 18:22 Jesús li digué: Has jutjat correctament, perquè com has fet amb un d'aquests germans meus més petits, també m'ho has fet a mi.</w:t>
      </w:r>
    </w:p>
    <w:p/>
    <w:p>
      <w:r xmlns:w="http://schemas.openxmlformats.org/wordprocessingml/2006/main">
        <w:t xml:space="preserve">2. 2 Pere 1:5-8 I a més d'això, amb tota diligència, afegiu a la vostra fe virtut; i al coneixement de la virtut; I al coneixement temprança; i a la temprança paciència; i a la paciència la pietat; I a la pietat bondat fraternal; i a la bondat fraternal caritat. Perquè si aquestes coses són en vosaltres i són abundants, us fan que no siguiu estèrils ni infructuosos en el coneixement del nostre Senyor Jesucrist.</w:t>
      </w:r>
    </w:p>
    <w:p/>
    <w:p>
      <w:r xmlns:w="http://schemas.openxmlformats.org/wordprocessingml/2006/main">
        <w:t xml:space="preserve">1 Reis 7:39 I va posar cinc bases al costat dret de la casa i cinc a l'esquerra de la casa, i va posar el mar a la dreta de la casa a l'est, enfront del migdia.</w:t>
      </w:r>
    </w:p>
    <w:p/>
    <w:p>
      <w:r xmlns:w="http://schemas.openxmlformats.org/wordprocessingml/2006/main">
        <w:t xml:space="preserve">Salomó va construir cinc bases al costat dret de la casa i cinc a l'esquerra de la casa, i va col·locar el mar al costat dret, mirant al sud.</w:t>
      </w:r>
    </w:p>
    <w:p/>
    <w:p>
      <w:r xmlns:w="http://schemas.openxmlformats.org/wordprocessingml/2006/main">
        <w:t xml:space="preserve">1. El pla de Déu és perfecte: l'exemple del temple de Salomó a 1 Reis 7:39</w:t>
      </w:r>
    </w:p>
    <w:p/>
    <w:p>
      <w:r xmlns:w="http://schemas.openxmlformats.org/wordprocessingml/2006/main">
        <w:t xml:space="preserve">2. Treballant junts en la fe: La saviesa de Salomó a 1 Reis 7:39</w:t>
      </w:r>
    </w:p>
    <w:p/>
    <w:p>
      <w:r xmlns:w="http://schemas.openxmlformats.org/wordprocessingml/2006/main">
        <w:t xml:space="preserve">1. Proverbis 16:9 - "En el seu cor els humans planifiquen el seu camí, però el Senyor marca els seus passos".</w:t>
      </w:r>
    </w:p>
    <w:p/>
    <w:p>
      <w:r xmlns:w="http://schemas.openxmlformats.org/wordprocessingml/2006/main">
        <w:t xml:space="preserve">2. Efesis 2:10 - "Perquè som obra seva, creats en Crist Jesús per a les bones obres, que Déu va preparar per endavant perquè caminéssim en elles".</w:t>
      </w:r>
    </w:p>
    <w:p/>
    <w:p>
      <w:r xmlns:w="http://schemas.openxmlformats.org/wordprocessingml/2006/main">
        <w:t xml:space="preserve">1 Reis 7:40 Hiram va fer les llaunes, les pales i els recipients. Així que Hiram va acabar de fer tota l'obra que va fer al rei Salomó per a la casa del Senyor:</w:t>
      </w:r>
    </w:p>
    <w:p/>
    <w:p>
      <w:r xmlns:w="http://schemas.openxmlformats.org/wordprocessingml/2006/main">
        <w:t xml:space="preserve">Hiram va completar tota la feina que el rei Salomó li va assignar per a la casa del Senyor.</w:t>
      </w:r>
    </w:p>
    <w:p/>
    <w:p>
      <w:r xmlns:w="http://schemas.openxmlformats.org/wordprocessingml/2006/main">
        <w:t xml:space="preserve">1. Fer l'obra del Senyor: la responsabilitat de servir Déu</w:t>
      </w:r>
    </w:p>
    <w:p/>
    <w:p>
      <w:r xmlns:w="http://schemas.openxmlformats.org/wordprocessingml/2006/main">
        <w:t xml:space="preserve">2. El poder de la diligència: completar les tasques que Déu posa davant nostre</w:t>
      </w:r>
    </w:p>
    <w:p/>
    <w:p>
      <w:r xmlns:w="http://schemas.openxmlformats.org/wordprocessingml/2006/main">
        <w:t xml:space="preserve">1. Romans 12:11-13 - "No us falti mai de zel, però mantingueu el vostre fervor espiritual, servint el Senyor. Sigueu alegres en l'esperança, pacients en l'aflicció, fidels en l'oració. Comparteix amb el poble del Senyor que ho necessita. Practica l'hospitalitat".</w:t>
      </w:r>
    </w:p>
    <w:p/>
    <w:p>
      <w:r xmlns:w="http://schemas.openxmlformats.org/wordprocessingml/2006/main">
        <w:t xml:space="preserve">2. Colossencs 3:23-24 - "Qualsevol cosa que facis, fes-ho amb tot el cor, com treballant per al Senyor, no per a mestres humans, ja que sabeu que rebreu una herència del Senyor com a recompensa. és el Senyor Crist que esteu servint”.</w:t>
      </w:r>
    </w:p>
    <w:p/>
    <w:p>
      <w:r xmlns:w="http://schemas.openxmlformats.org/wordprocessingml/2006/main">
        <w:t xml:space="preserve">1 Reis 7:41 Les dues columnes i les dues copes dels capítols que hi havia al cim de les dues columnes; i les dues xarxes, per cobrir les dues copes dels capítols que hi havia al cim de les columnes;</w:t>
      </w:r>
    </w:p>
    <w:p/>
    <w:p>
      <w:r xmlns:w="http://schemas.openxmlformats.org/wordprocessingml/2006/main">
        <w:t xml:space="preserve">En aquest passatge es descriuen els dos pilars i els dos bols col·locats al damunt d'ells, així com dues xarxes per cobrir-los.</w:t>
      </w:r>
    </w:p>
    <w:p/>
    <w:p>
      <w:r xmlns:w="http://schemas.openxmlformats.org/wordprocessingml/2006/main">
        <w:t xml:space="preserve">1. La importància dels pilars a les nostres vides</w:t>
      </w:r>
    </w:p>
    <w:p/>
    <w:p>
      <w:r xmlns:w="http://schemas.openxmlformats.org/wordprocessingml/2006/main">
        <w:t xml:space="preserve">2. El significat simbòlic de bols i xarxes</w:t>
      </w:r>
    </w:p>
    <w:p/>
    <w:p>
      <w:r xmlns:w="http://schemas.openxmlformats.org/wordprocessingml/2006/main">
        <w:t xml:space="preserve">1. Proverbis 9:1 - La saviesa ha construït la seva casa; ha posat els seus set pilars</w:t>
      </w:r>
    </w:p>
    <w:p/>
    <w:p>
      <w:r xmlns:w="http://schemas.openxmlformats.org/wordprocessingml/2006/main">
        <w:t xml:space="preserve">2. 1 Corintis 3:11 - Perquè ningú no pot posar cap fonament que no sigui el ja posat, que és Jesucrist.</w:t>
      </w:r>
    </w:p>
    <w:p/>
    <w:p>
      <w:r xmlns:w="http://schemas.openxmlformats.org/wordprocessingml/2006/main">
        <w:t xml:space="preserve">1 Reis 7:42 I quatre-centes magranes per a les dues xarxes, dues fileres de magranes per una xarxa, per cobrir les dues copes dels capítols que hi havia sobre les columnes;</w:t>
      </w:r>
    </w:p>
    <w:p/>
    <w:p>
      <w:r xmlns:w="http://schemas.openxmlformats.org/wordprocessingml/2006/main">
        <w:t xml:space="preserve">Els dos pilars del temple estaven decorats amb dues fileres de quatre-centes magranes cadascuna.</w:t>
      </w:r>
    </w:p>
    <w:p/>
    <w:p>
      <w:r xmlns:w="http://schemas.openxmlformats.org/wordprocessingml/2006/main">
        <w:t xml:space="preserve">1. El temple del Senyor és un signe de la seva majestat</w:t>
      </w:r>
    </w:p>
    <w:p/>
    <w:p>
      <w:r xmlns:w="http://schemas.openxmlformats.org/wordprocessingml/2006/main">
        <w:t xml:space="preserve">2. La bellesa de la santedat</w:t>
      </w:r>
    </w:p>
    <w:p/>
    <w:p>
      <w:r xmlns:w="http://schemas.openxmlformats.org/wordprocessingml/2006/main">
        <w:t xml:space="preserve">1. 1 Reis 7:42</w:t>
      </w:r>
    </w:p>
    <w:p/>
    <w:p>
      <w:r xmlns:w="http://schemas.openxmlformats.org/wordprocessingml/2006/main">
        <w:t xml:space="preserve">2. Èxode 28:33-34 - "I a sota de la vora, faràs magranes de blau, porpra i escarlata, al voltant de la vora, i campanes d'or entre elles al voltant: una campana d'or. i una magrana, una campana d'or i una magrana, a la vora de la túnica al voltant.</w:t>
      </w:r>
    </w:p>
    <w:p/>
    <w:p>
      <w:r xmlns:w="http://schemas.openxmlformats.org/wordprocessingml/2006/main">
        <w:t xml:space="preserve">1 Reis 7:43 I els deu basaments i deu llaunes a les bases;</w:t>
      </w:r>
    </w:p>
    <w:p/>
    <w:p>
      <w:r xmlns:w="http://schemas.openxmlformats.org/wordprocessingml/2006/main">
        <w:t xml:space="preserve">Salomó va construir deu bases de bronze amb deu llaunes de bronze a les bases.</w:t>
      </w:r>
    </w:p>
    <w:p/>
    <w:p>
      <w:r xmlns:w="http://schemas.openxmlformats.org/wordprocessingml/2006/main">
        <w:t xml:space="preserve">1. El valor de la qualitat: la decisió de Salomó de construir les bases i els llapis amb bronze mostra el valor de la qualitat i com es pot utilitzar per expressar dedicació i compromís.</w:t>
      </w:r>
    </w:p>
    <w:p/>
    <w:p>
      <w:r xmlns:w="http://schemas.openxmlformats.org/wordprocessingml/2006/main">
        <w:t xml:space="preserve">2. La importància de la perseverança: Malgrat el cost i la complexitat del projecte, Salomó va perseverar i va crear alguna cosa bonic i durador.</w:t>
      </w:r>
    </w:p>
    <w:p/>
    <w:p>
      <w:r xmlns:w="http://schemas.openxmlformats.org/wordprocessingml/2006/main">
        <w:t xml:space="preserve">1. 2 Corintis 4:17-18 - Perquè les nostres dificultats lleugeres i momentànias estan aconseguint per a nosaltres una glòria eterna que supera amb escreix totes elles. Per tant, fixem els nostres ulls no en allò que es veu, sinó en allò que no es veu, ja que allò que es veu és temporal, però allò que no es veu és etern.</w:t>
      </w:r>
    </w:p>
    <w:p/>
    <w:p>
      <w:r xmlns:w="http://schemas.openxmlformats.org/wordprocessingml/2006/main">
        <w:t xml:space="preserve">2. Eclesiastès 3:11 - Tot ho ha fet bonic al seu temps. També ha posat l'eternitat en el cor humà; però ningú no pot entendre el que Déu ha fet des del principi fins al final.</w:t>
      </w:r>
    </w:p>
    <w:p/>
    <w:p>
      <w:r xmlns:w="http://schemas.openxmlformats.org/wordprocessingml/2006/main">
        <w:t xml:space="preserve">1 Reis 7:44 I un mar, i dotze bous sota el mar;</w:t>
      </w:r>
    </w:p>
    <w:p/>
    <w:p>
      <w:r xmlns:w="http://schemas.openxmlformats.org/wordprocessingml/2006/main">
        <w:t xml:space="preserve">El passatge descriu un mar amb dotze bous a sota.</w:t>
      </w:r>
    </w:p>
    <w:p/>
    <w:p>
      <w:r xmlns:w="http://schemas.openxmlformats.org/wordprocessingml/2006/main">
        <w:t xml:space="preserve">1. Treballant junts: el poder de la col·laboració - Com es pot dur a terme l'obra del Senyor mitjançant la cooperació i la unitat.</w:t>
      </w:r>
    </w:p>
    <w:p/>
    <w:p>
      <w:r xmlns:w="http://schemas.openxmlformats.org/wordprocessingml/2006/main">
        <w:t xml:space="preserve">2. La força del Senyor: la veritable font de la nostra força - Examinant el poder de Déu i com és més gran que qualsevol força humana.</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Filipencs 4:13 - "Tot això ho puc fer a través d'aquell que em dóna força".</w:t>
      </w:r>
    </w:p>
    <w:p/>
    <w:p>
      <w:r xmlns:w="http://schemas.openxmlformats.org/wordprocessingml/2006/main">
        <w:t xml:space="preserve">1 Reis 7:45 I les olles, les pales i els recipients, i tots aquests utensilis que Hiram va fer al rei Salomó per al temple del Senyor, eren de bronze brillant.</w:t>
      </w:r>
    </w:p>
    <w:p/>
    <w:p>
      <w:r xmlns:w="http://schemas.openxmlformats.org/wordprocessingml/2006/main">
        <w:t xml:space="preserve">Hiram va fer una varietat de vaixells de llautó brillant perquè el rei Salomó els utilitzés a la Casa del Senyor.</w:t>
      </w:r>
    </w:p>
    <w:p/>
    <w:p>
      <w:r xmlns:w="http://schemas.openxmlformats.org/wordprocessingml/2006/main">
        <w:t xml:space="preserve">1. L'obra de Déu és bella i té un propòsit - 1 Reis 7:45</w:t>
      </w:r>
    </w:p>
    <w:p/>
    <w:p>
      <w:r xmlns:w="http://schemas.openxmlformats.org/wordprocessingml/2006/main">
        <w:t xml:space="preserve">2. Confia en el Senyor per complir el seu pla - 1 Reis 7:45</w:t>
      </w:r>
    </w:p>
    <w:p/>
    <w:p>
      <w:r xmlns:w="http://schemas.openxmlformats.org/wordprocessingml/2006/main">
        <w:t xml:space="preserve">1. Colossencs 3:23 - Feu el que feu, feu-ho de tot cor, com per al Senyor i no per als homes</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1 Reis 7:46 El rei els va llançar a la plana del Jordà, al terreny argilós entre Succot i Sartan.</w:t>
      </w:r>
    </w:p>
    <w:p/>
    <w:p>
      <w:r xmlns:w="http://schemas.openxmlformats.org/wordprocessingml/2006/main">
        <w:t xml:space="preserve">El rei Salomó va llançar objectes metàl·lics a la plana del Jordà, entre les ciutats de Succot i Sartan.</w:t>
      </w:r>
    </w:p>
    <w:p/>
    <w:p>
      <w:r xmlns:w="http://schemas.openxmlformats.org/wordprocessingml/2006/main">
        <w:t xml:space="preserve">1. El Senyor proporciona: Déu va proporcionar al rei Salomó el lloc perfecte per llançar objectes metàl·lics a la plana del Jordà.</w:t>
      </w:r>
    </w:p>
    <w:p/>
    <w:p>
      <w:r xmlns:w="http://schemas.openxmlformats.org/wordprocessingml/2006/main">
        <w:t xml:space="preserve">2. El poder de la fe: el poder de la fe pot moure muntanyes, i el rei Salomó tenia fe que Déu li proporcionaria el lloc perfecte per llançar objectes metàl·lics.</w:t>
      </w:r>
    </w:p>
    <w:p/>
    <w:p>
      <w:r xmlns:w="http://schemas.openxmlformats.org/wordprocessingml/2006/main">
        <w:t xml:space="preserve">1. 2 Corintis 12:9 - Però ell em va dir: "La meva gràcia et n'hi ha prou, perquè el meu poder es perfecciona en la debilitat".</w:t>
      </w:r>
    </w:p>
    <w:p/>
    <w:p>
      <w:r xmlns:w="http://schemas.openxmlformats.org/wordprocessingml/2006/main">
        <w:t xml:space="preserve">2. Hebreus 11:1 - Ara la fe és la seguretat de les coses esperades, la convicció de les coses que no es veuen.</w:t>
      </w:r>
    </w:p>
    <w:p/>
    <w:p>
      <w:r xmlns:w="http://schemas.openxmlformats.org/wordprocessingml/2006/main">
        <w:t xml:space="preserve">1 Reis 7:47 I Salomó va deixar tots els recipients sense pesar, perquè eren molt nombrosos; ni es va trobar el pes del llautó.</w:t>
      </w:r>
    </w:p>
    <w:p/>
    <w:p>
      <w:r xmlns:w="http://schemas.openxmlformats.org/wordprocessingml/2006/main">
        <w:t xml:space="preserve">Salomó no va pesar els recipients que va fer perquè n'hi havia massa i no es va poder determinar el pes del llautó.</w:t>
      </w:r>
    </w:p>
    <w:p/>
    <w:p>
      <w:r xmlns:w="http://schemas.openxmlformats.org/wordprocessingml/2006/main">
        <w:t xml:space="preserve">1. Les benediccions de Déu sovint arriben amb tanta abundància que no les podem entendre.</w:t>
      </w:r>
    </w:p>
    <w:p/>
    <w:p>
      <w:r xmlns:w="http://schemas.openxmlformats.org/wordprocessingml/2006/main">
        <w:t xml:space="preserve">2. Hem de recordar que hem de prendre temps per apreciar les benediccions que Déu ens dóna, per grans o petites que siguin.</w:t>
      </w:r>
    </w:p>
    <w:p/>
    <w:p>
      <w:r xmlns:w="http://schemas.openxmlformats.org/wordprocessingml/2006/main">
        <w:t xml:space="preserve">1. Salm 103:2 - Beneeix el Senyor, ànima meva, i no oblidis tots els seus beneficis:</w:t>
      </w:r>
    </w:p>
    <w:p/>
    <w:p>
      <w:r xmlns:w="http://schemas.openxmlformats.org/wordprocessingml/2006/main">
        <w:t xml:space="preserve">2. Deuteronomi 8:17-18 - I tu dius en el teu cor: El meu poder i la força de la meva mà m'han fet aquesta riquesa. Però recorda't del Senyor, el teu Déu, perquè és ell qui et dóna poder per aconseguir riqueses, per tal d'establir el pacte que va jurar als teus pares, com és avui.</w:t>
      </w:r>
    </w:p>
    <w:p/>
    <w:p>
      <w:r xmlns:w="http://schemas.openxmlformats.org/wordprocessingml/2006/main">
        <w:t xml:space="preserve">1 Reis 7:48 I Salomó va fer tots els utensilis que pertanyien al temple del Senyor: l'altar d'or i la taula d'or, on hi havia el pa de la proposta.</w:t>
      </w:r>
    </w:p>
    <w:p/>
    <w:p>
      <w:r xmlns:w="http://schemas.openxmlformats.org/wordprocessingml/2006/main">
        <w:t xml:space="preserve">Salomó va construir tots els estris necessaris per a la casa del Senyor, inclòs un altar d'or i una taula d'or per als pa de proposició.</w:t>
      </w:r>
    </w:p>
    <w:p/>
    <w:p>
      <w:r xmlns:w="http://schemas.openxmlformats.org/wordprocessingml/2006/main">
        <w:t xml:space="preserve">1. La importància d'honrar Déu amb les nostres ofrenes.</w:t>
      </w:r>
    </w:p>
    <w:p/>
    <w:p>
      <w:r xmlns:w="http://schemas.openxmlformats.org/wordprocessingml/2006/main">
        <w:t xml:space="preserve">2. El valor d'invertir a la Casa del Senyor.</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Mateu 6:19-21 - No s'acumuleu tresors a la terra, on les arnes i les bestioles destrueixen, i on els lladres entren i roben. Però emmagatzemeu-vos tresors al cel, on les arnes i els insectes no destrueixen, i on els lladres no entren ni roben. Perquè on és el teu tresor, allà també estarà el teu cor.</w:t>
      </w:r>
    </w:p>
    <w:p/>
    <w:p>
      <w:r xmlns:w="http://schemas.openxmlformats.org/wordprocessingml/2006/main">
        <w:t xml:space="preserve">1 Reis 7v49 I els canelobres d'or pur, cinc a la dreta i cinc a l'esquerra, davant de l'oracle, amb les flors, els llums i les pinces d'or,</w:t>
      </w:r>
    </w:p>
    <w:p/>
    <w:p>
      <w:r xmlns:w="http://schemas.openxmlformats.org/wordprocessingml/2006/main">
        <w:t xml:space="preserve">Salomó va construir un temple per al Senyor que incloïa canelobres d'or amb cinc al costat dret i cinc al costat esquerre.</w:t>
      </w:r>
    </w:p>
    <w:p/>
    <w:p>
      <w:r xmlns:w="http://schemas.openxmlformats.org/wordprocessingml/2006/main">
        <w:t xml:space="preserve">1. La bellesa del temple del Senyor - 1 Reis 7:49</w:t>
      </w:r>
    </w:p>
    <w:p/>
    <w:p>
      <w:r xmlns:w="http://schemas.openxmlformats.org/wordprocessingml/2006/main">
        <w:t xml:space="preserve">2. Dedicació al servei de Déu - 1 Reis 7:49</w:t>
      </w:r>
    </w:p>
    <w:p/>
    <w:p>
      <w:r xmlns:w="http://schemas.openxmlformats.org/wordprocessingml/2006/main">
        <w:t xml:space="preserve">1. Èxode 25:31-40 - Les instruccions de Déu per construir el tabernacle i els seus mobles</w:t>
      </w:r>
    </w:p>
    <w:p/>
    <w:p>
      <w:r xmlns:w="http://schemas.openxmlformats.org/wordprocessingml/2006/main">
        <w:t xml:space="preserve">2. I Cròniques 28:11-19 - Encàrrec de Salomó de construir el temple del Senyor</w:t>
      </w:r>
    </w:p>
    <w:p/>
    <w:p>
      <w:r xmlns:w="http://schemas.openxmlformats.org/wordprocessingml/2006/main">
        <w:t xml:space="preserve">1 Reis 7:50 I els bols, i els esfumadors, i els recipients, i les culleres i els encensaris d'or pur; i les frontisses d'or, tant per a les portes de la casa interior, el lloc santíssim, com per a les portes de la casa, és a dir, del temple.</w:t>
      </w:r>
    </w:p>
    <w:p/>
    <w:p>
      <w:r xmlns:w="http://schemas.openxmlformats.org/wordprocessingml/2006/main">
        <w:t xml:space="preserve">Els objectes utilitzats per moblar la casa interior i el temple del Senyor eren d'or pur.</w:t>
      </w:r>
    </w:p>
    <w:p/>
    <w:p>
      <w:r xmlns:w="http://schemas.openxmlformats.org/wordprocessingml/2006/main">
        <w:t xml:space="preserve">1. El valor de l'adoració: què ens pot ensenyar l'or sobre la nostra devoció a Déu</w:t>
      </w:r>
    </w:p>
    <w:p/>
    <w:p>
      <w:r xmlns:w="http://schemas.openxmlformats.org/wordprocessingml/2006/main">
        <w:t xml:space="preserve">2. Invertir a la casa de Déu: per què posem les nostres millors ofrenes al servei del Senyor</w:t>
      </w:r>
    </w:p>
    <w:p/>
    <w:p>
      <w:r xmlns:w="http://schemas.openxmlformats.org/wordprocessingml/2006/main">
        <w:t xml:space="preserve">1. Mateu 6:19-21 - No emmagatzemeu tresors a la terra, on l'arna i l'òxid destrueixen, i on els lladres entren i roben. Però emmagatzemeu-vos tresors al cel, on ni l'arna ni l'òxid destrueixen, i on els lladres no entren ni roben; perquè on és el teu tresor, allà també estarà el teu cor.</w:t>
      </w:r>
    </w:p>
    <w:p/>
    <w:p>
      <w:r xmlns:w="http://schemas.openxmlformats.org/wordprocessingml/2006/main">
        <w:t xml:space="preserve">2. Salm 132:13-14 - Perquè el Senyor ha escollit Sió; Ell l'ha desitjat per a la seva habitació: "Aquest és el meu lloc de descans per sempre; aquí habitaré, perquè ho he desitjat.</w:t>
      </w:r>
    </w:p>
    <w:p/>
    <w:p>
      <w:r xmlns:w="http://schemas.openxmlformats.org/wordprocessingml/2006/main">
        <w:t xml:space="preserve">1 Reis 7:51 Així es va acabar tota l'obra que el rei Salomó va fer per al temple del Senyor. I Salomó va portar les coses que David el seu pare havia dedicat; Fins i tot la plata, l'or i els utensilis, va posar entre els tresors del temple del Senyor.</w:t>
      </w:r>
    </w:p>
    <w:p/>
    <w:p>
      <w:r xmlns:w="http://schemas.openxmlformats.org/wordprocessingml/2006/main">
        <w:t xml:space="preserve">Salomó va acabar tota la feina que havia fet per a la casa del Senyor i també va portar els objectes que el seu pare David havia dedicat.</w:t>
      </w:r>
    </w:p>
    <w:p/>
    <w:p>
      <w:r xmlns:w="http://schemas.openxmlformats.org/wordprocessingml/2006/main">
        <w:t xml:space="preserve">1. La importància de completar el teu treball amb fidelitat.</w:t>
      </w:r>
    </w:p>
    <w:p/>
    <w:p>
      <w:r xmlns:w="http://schemas.openxmlformats.org/wordprocessingml/2006/main">
        <w:t xml:space="preserve">2. La importància d'honrar els nostres pares i la seva dedicació.</w:t>
      </w:r>
    </w:p>
    <w:p/>
    <w:p>
      <w:r xmlns:w="http://schemas.openxmlformats.org/wordprocessingml/2006/main">
        <w:t xml:space="preserve">1. Colossencs 3:23-24 - "Qualsevol cosa que facis, fes-ho amb tot el cor, com a treballant per al Senyor, no per a mestres humans, ja que sabeu que rebreu una herència del Senyor com a recompensa. és el Senyor Crist que esteu servint”.</w:t>
      </w:r>
    </w:p>
    <w:p/>
    <w:p>
      <w:r xmlns:w="http://schemas.openxmlformats.org/wordprocessingml/2006/main">
        <w:t xml:space="preserve">2. Efesis 6:1-2 - "Fills, obeïu els vostres pares en el Senyor, perquè això és correcte. Honoreu el vostre pare i la vostra mare, que és el primer manament amb una promesa".</w:t>
      </w:r>
    </w:p>
    <w:p/>
    <w:p>
      <w:r xmlns:w="http://schemas.openxmlformats.org/wordprocessingml/2006/main">
        <w:t xml:space="preserve">El capítol 8 de 1 Reis mostra la dedicació del temple, l'oració de dedicació de Salomó i la manifestació de la glòria de Déu en resposta a la pregària de Salomó.</w:t>
      </w:r>
    </w:p>
    <w:p/>
    <w:p>
      <w:r xmlns:w="http://schemas.openxmlformats.org/wordprocessingml/2006/main">
        <w:t xml:space="preserve">1r Paràgraf: El capítol comença amb el trasllat de l'Arca de l'Aliança de Sió (la Ciutat de David) al temple acabat de finalitzar. Els sacerdots el porten al Lloc Santíssim, on el posen sota les ales dels querubins (1 Reis 8:1-9).</w:t>
      </w:r>
    </w:p>
    <w:p/>
    <w:p>
      <w:r xmlns:w="http://schemas.openxmlformats.org/wordprocessingml/2006/main">
        <w:t xml:space="preserve">2n paràgraf: Salomó reuneix tots els ancians, líders i poble d'Israel per a una gran cerimònia per dedicar el temple. Porten nombrosos sacrificis davant Déu com a acte d'adoració (1 Reis 8:10-13).</w:t>
      </w:r>
    </w:p>
    <w:p/>
    <w:p>
      <w:r xmlns:w="http://schemas.openxmlformats.org/wordprocessingml/2006/main">
        <w:t xml:space="preserve">3r paràgraf: Salomó es dirigeix a l'assemblea i fa una pregària a Déu. Reconeix la fidelitat de Déu en el compliment de les seves promeses i prega per la seva presència continuada entre el seu poble en les seves oracions i súpliques (1 Reis 8:14-53).</w:t>
      </w:r>
    </w:p>
    <w:p/>
    <w:p>
      <w:r xmlns:w="http://schemas.openxmlformats.org/wordprocessingml/2006/main">
        <w:t xml:space="preserve">4t paràgraf: La narració destaca com Salomó beneeix tot Israel i lloa Déu per haver guardat la seva paraula. Subratlla que no hi ha cap altre déu com Jahvè que mantingui l'aliança amb el seu poble (1 Reis 8:54-61).</w:t>
      </w:r>
    </w:p>
    <w:p/>
    <w:p>
      <w:r xmlns:w="http://schemas.openxmlformats.org/wordprocessingml/2006/main">
        <w:t xml:space="preserve">5è paràgraf: El capítol descriu com després que Salomó hagi acabat la seva pregària, el foc baixa del cel i consumeix els holocaustos i els sacrificis de l'altar. La glòria de Déu omple el temple, significant la seva acceptació i presència entre ells (1 Reis 8:62-66).</w:t>
      </w:r>
    </w:p>
    <w:p/>
    <w:p>
      <w:r xmlns:w="http://schemas.openxmlformats.org/wordprocessingml/2006/main">
        <w:t xml:space="preserve">En resum, el capítol vuit de 1 Reis representa la cerimònia de dedicació del temple de Salomó, l'arca es posa al seu lloc i s'ofereixen sacrificis. Salomó fa una pregària dedicada, reconeixent la fidelitat de Déu, beneeix tot Israel i lloa l'aliança de Jahvè. El foc baixa del cel, consumint ofrenes a l'altar, la glòria de Déu omple el temple recentment dedicat. En resum, aquest capítol explora temes com la dedicació adorable, la fidelitat de Déu a les seves promeses i la presència divina manifestada a través del foc i la glòria.</w:t>
      </w:r>
    </w:p>
    <w:p/>
    <w:p>
      <w:r xmlns:w="http://schemas.openxmlformats.org/wordprocessingml/2006/main">
        <w:t xml:space="preserve">1 Reis 8v1 Llavors Salomó va reunir els ancians d'Israel i tots els caps de les tribus, els caps de les pares dels fills d'Israel, al rei Salomó a Jerusalem, perquè puguessin pujar l'arca de l'aliança del Senyor de la ciutat de David, que és Sió.</w:t>
      </w:r>
    </w:p>
    <w:p/>
    <w:p>
      <w:r xmlns:w="http://schemas.openxmlformats.org/wordprocessingml/2006/main">
        <w:t xml:space="preserve">Salomó va reunir els ancians d'Israel i els caps de les tribus per portar l'arca de l'aliança del Senyor des de Sió a Jerusalem.</w:t>
      </w:r>
    </w:p>
    <w:p/>
    <w:p>
      <w:r xmlns:w="http://schemas.openxmlformats.org/wordprocessingml/2006/main">
        <w:t xml:space="preserve">1. El poder de la unitat en el poble de Déu</w:t>
      </w:r>
    </w:p>
    <w:p/>
    <w:p>
      <w:r xmlns:w="http://schemas.openxmlformats.org/wordprocessingml/2006/main">
        <w:t xml:space="preserve">2. La importància de l'arca de l'aliança com a recordatori de les promeses de Déu</w:t>
      </w:r>
    </w:p>
    <w:p/>
    <w:p>
      <w:r xmlns:w="http://schemas.openxmlformats.org/wordprocessingml/2006/main">
        <w:t xml:space="preserve">1. Salm 133:1 - "Mira, que bo i que agradable és que els germans habitin junts en unitat!"</w:t>
      </w:r>
    </w:p>
    <w:p/>
    <w:p>
      <w:r xmlns:w="http://schemas.openxmlformats.org/wordprocessingml/2006/main">
        <w:t xml:space="preserve">2. Èxode 25:16 - "I posaràs a l'arca el testimoni que et donaré".</w:t>
      </w:r>
    </w:p>
    <w:p/>
    <w:p>
      <w:r xmlns:w="http://schemas.openxmlformats.org/wordprocessingml/2006/main">
        <w:t xml:space="preserve">1 Reis 8v2 I tots els homes d'Israel es van reunir davant del rei Salomó a la festa del mes Etanim, que és el mes setè.</w:t>
      </w:r>
    </w:p>
    <w:p/>
    <w:p>
      <w:r xmlns:w="http://schemas.openxmlformats.org/wordprocessingml/2006/main">
        <w:t xml:space="preserve">Els homes d'Israel es van reunir per celebrar la Festa dels Tabernacles el mes setè amb el rei Salomó.</w:t>
      </w:r>
    </w:p>
    <w:p/>
    <w:p>
      <w:r xmlns:w="http://schemas.openxmlformats.org/wordprocessingml/2006/main">
        <w:t xml:space="preserve">1. Jesús és el Rei definitiu al qual hauríem de reunir-nos.</w:t>
      </w:r>
    </w:p>
    <w:p/>
    <w:p>
      <w:r xmlns:w="http://schemas.openxmlformats.org/wordprocessingml/2006/main">
        <w:t xml:space="preserve">2. Celebrar la Festa dels Tabernacles és un moment per recordar la fidelitat de Déu.</w:t>
      </w:r>
    </w:p>
    <w:p/>
    <w:p>
      <w:r xmlns:w="http://schemas.openxmlformats.org/wordprocessingml/2006/main">
        <w:t xml:space="preserve">1. Joan 12:12-13 - Les multituds es van reunir al voltant de Jesús quan ell va entrar a Jerusalem.</w:t>
      </w:r>
    </w:p>
    <w:p/>
    <w:p>
      <w:r xmlns:w="http://schemas.openxmlformats.org/wordprocessingml/2006/main">
        <w:t xml:space="preserve">2. Levític 23:33-43 - Els reglaments i instruccions de la Festa dels Tabernacles.</w:t>
      </w:r>
    </w:p>
    <w:p/>
    <w:p>
      <w:r xmlns:w="http://schemas.openxmlformats.org/wordprocessingml/2006/main">
        <w:t xml:space="preserve">1 Reis 8:3 I tots els ancians d'Israel van venir i els sacerdots van agafar l'arca.</w:t>
      </w:r>
    </w:p>
    <w:p/>
    <w:p>
      <w:r xmlns:w="http://schemas.openxmlformats.org/wordprocessingml/2006/main">
        <w:t xml:space="preserve">Els ancians i els sacerdots d'Israel es van reunir per portar l'arca de l'aliança.</w:t>
      </w:r>
    </w:p>
    <w:p/>
    <w:p>
      <w:r xmlns:w="http://schemas.openxmlformats.org/wordprocessingml/2006/main">
        <w:t xml:space="preserve">1. El poder de l'aliança: què significa complir les promeses</w:t>
      </w:r>
    </w:p>
    <w:p/>
    <w:p>
      <w:r xmlns:w="http://schemas.openxmlformats.org/wordprocessingml/2006/main">
        <w:t xml:space="preserve">2. La importància de la unitat: treballar junts per complir un propòsit</w:t>
      </w:r>
    </w:p>
    <w:p/>
    <w:p>
      <w:r xmlns:w="http://schemas.openxmlformats.org/wordprocessingml/2006/main">
        <w:t xml:space="preserve">1. Deuteronomi 31:9,25-26 - Moisès encarrega al poble d'Israel de complir l'aliança.</w:t>
      </w:r>
    </w:p>
    <w:p/>
    <w:p>
      <w:r xmlns:w="http://schemas.openxmlformats.org/wordprocessingml/2006/main">
        <w:t xml:space="preserve">2. Fets 2:42-47 - L'Església primitiva de Jerusalem demostra el poder de la comunió i la unitat.</w:t>
      </w:r>
    </w:p>
    <w:p/>
    <w:p>
      <w:r xmlns:w="http://schemas.openxmlformats.org/wordprocessingml/2006/main">
        <w:t xml:space="preserve">1 Reis 8v4 I van portar l'arca del Senyor, el tabernacle de reunió i tots els objectes sagrats que hi havia al tabernacle, els sacerdots i els levites van portar.</w:t>
      </w:r>
    </w:p>
    <w:p/>
    <w:p>
      <w:r xmlns:w="http://schemas.openxmlformats.org/wordprocessingml/2006/main">
        <w:t xml:space="preserve">Els sacerdots i els levites van portar l'arca del Senyor, el tabernacle i tots els objectes sagrats associats amb ells.</w:t>
      </w:r>
    </w:p>
    <w:p/>
    <w:p>
      <w:r xmlns:w="http://schemas.openxmlformats.org/wordprocessingml/2006/main">
        <w:t xml:space="preserve">1. La Santedat de la Casa del Senyor</w:t>
      </w:r>
    </w:p>
    <w:p/>
    <w:p>
      <w:r xmlns:w="http://schemas.openxmlformats.org/wordprocessingml/2006/main">
        <w:t xml:space="preserve">2. La importància del culte</w:t>
      </w:r>
    </w:p>
    <w:p/>
    <w:p>
      <w:r xmlns:w="http://schemas.openxmlformats.org/wordprocessingml/2006/main">
        <w:t xml:space="preserve">1. Èxode 25:8-9 - I que em facin un santuari; perquè jo habiti entre ells. Segons tot el que us mostraré, segons el model del tabernacle i el model de tots els seus instruments, així ho fareu.</w:t>
      </w:r>
    </w:p>
    <w:p/>
    <w:p>
      <w:r xmlns:w="http://schemas.openxmlformats.org/wordprocessingml/2006/main">
        <w:t xml:space="preserve">2. 1 Cròniques 15:12-15 - I els digué: "Vosaltres sou els caps de les pares dels levites; santifiqueu-vos, tant vosaltres com els vostres germans, perquè pugeu l'arca del Senyor, Déu d'Israel, al lloc que he preparat per a això. Perquè com que no ho vau fer al principi, el Senyor, el nostre Déu, ens va fer una bretxa, perquè no el vam buscar segons l'ordre degut. Així doncs, els sacerdots i els levites es van santificar per portar l'arca del Senyor, Déu d'Israel.</w:t>
      </w:r>
    </w:p>
    <w:p/>
    <w:p>
      <w:r xmlns:w="http://schemas.openxmlformats.org/wordprocessingml/2006/main">
        <w:t xml:space="preserve">1 Reis 8:5 I el rei Salomó i tota la congregació d'Israel que s'havia reunit davant ell, estaven amb ell davant de l'arca, sacrificant ovelles i bous, que no es podien comptar ni comptar per la multitud.</w:t>
      </w:r>
    </w:p>
    <w:p/>
    <w:p>
      <w:r xmlns:w="http://schemas.openxmlformats.org/wordprocessingml/2006/main">
        <w:t xml:space="preserve">El rei Salomó i tota la congregació d'Israel estaven presents davant l'arca del Senyor sacrificant molts animals com a ofrena.</w:t>
      </w:r>
    </w:p>
    <w:p/>
    <w:p>
      <w:r xmlns:w="http://schemas.openxmlformats.org/wordprocessingml/2006/main">
        <w:t xml:space="preserve">1. L'abundància de Déu: reconèixer els regals que ens han fet</w:t>
      </w:r>
    </w:p>
    <w:p/>
    <w:p>
      <w:r xmlns:w="http://schemas.openxmlformats.org/wordprocessingml/2006/main">
        <w:t xml:space="preserve">2. Celebrant junts: el poder de la comunitat</w:t>
      </w:r>
    </w:p>
    <w:p/>
    <w:p>
      <w:r xmlns:w="http://schemas.openxmlformats.org/wordprocessingml/2006/main">
        <w:t xml:space="preserve">1. Mateu 6:25-34 - Confia en la voluntat de Déu</w:t>
      </w:r>
    </w:p>
    <w:p/>
    <w:p>
      <w:r xmlns:w="http://schemas.openxmlformats.org/wordprocessingml/2006/main">
        <w:t xml:space="preserve">2. Salm 107:23-24 - Doneu gràcies per la provisió de Déu</w:t>
      </w:r>
    </w:p>
    <w:p/>
    <w:p>
      <w:r xmlns:w="http://schemas.openxmlformats.org/wordprocessingml/2006/main">
        <w:t xml:space="preserve">1 Reis 8v6 I els sacerdots van portar l'arca de l'aliança del Senyor al seu lloc, a l'oracle de la casa, al lloc santíssim, sota les ales dels querubins.</w:t>
      </w:r>
    </w:p>
    <w:p/>
    <w:p>
      <w:r xmlns:w="http://schemas.openxmlformats.org/wordprocessingml/2006/main">
        <w:t xml:space="preserve">Els sacerdots van portar l'arca de l'aliança del Senyor al seu lloc designat, el lloc santíssim del temple, sota les ales dels querubins.</w:t>
      </w:r>
    </w:p>
    <w:p/>
    <w:p>
      <w:r xmlns:w="http://schemas.openxmlformats.org/wordprocessingml/2006/main">
        <w:t xml:space="preserve">1. El significat de l'arca de l'aliança</w:t>
      </w:r>
    </w:p>
    <w:p/>
    <w:p>
      <w:r xmlns:w="http://schemas.openxmlformats.org/wordprocessingml/2006/main">
        <w:t xml:space="preserve">2. Què simbolitza el Lloc Santíssim?</w:t>
      </w:r>
    </w:p>
    <w:p/>
    <w:p>
      <w:r xmlns:w="http://schemas.openxmlformats.org/wordprocessingml/2006/main">
        <w:t xml:space="preserve">1. Èxode 37:7-9 - Les instruccions de Déu per a la construcció de l'Arca de l'Aliança</w:t>
      </w:r>
    </w:p>
    <w:p/>
    <w:p>
      <w:r xmlns:w="http://schemas.openxmlformats.org/wordprocessingml/2006/main">
        <w:t xml:space="preserve">2. Ezequiel 10:1-5 - La descripció dels querubins amb ales desplegades sobre l'arca de l'aliança</w:t>
      </w:r>
    </w:p>
    <w:p/>
    <w:p>
      <w:r xmlns:w="http://schemas.openxmlformats.org/wordprocessingml/2006/main">
        <w:t xml:space="preserve">1 Reis 8:7 Perquè els querubins estenen les seves dues ales sobre el lloc de l'arca, i els querubins cobrien l'arca i les seves barres a dalt.</w:t>
      </w:r>
    </w:p>
    <w:p/>
    <w:p>
      <w:r xmlns:w="http://schemas.openxmlformats.org/wordprocessingml/2006/main">
        <w:t xml:space="preserve">Salomó va dedicar el temple recentment construït a Jerusalem, i els àngels querubins van estendre les ales per cobrir l'arca de l'aliança i els seus pals.</w:t>
      </w:r>
    </w:p>
    <w:p/>
    <w:p>
      <w:r xmlns:w="http://schemas.openxmlformats.org/wordprocessingml/2006/main">
        <w:t xml:space="preserve">1. Com podem aprendre de la dedicació del temple de Jerusalem</w:t>
      </w:r>
    </w:p>
    <w:p/>
    <w:p>
      <w:r xmlns:w="http://schemas.openxmlformats.org/wordprocessingml/2006/main">
        <w:t xml:space="preserve">2. El significat de l'arca de l'aliança</w:t>
      </w:r>
    </w:p>
    <w:p/>
    <w:p>
      <w:r xmlns:w="http://schemas.openxmlformats.org/wordprocessingml/2006/main">
        <w:t xml:space="preserve">1. 1 Reis 8:7 - Perquè els querubins estenen les seves dues ales sobre el lloc de l'arca, i els querubins cobrien l'arca i les seves barres a dalt.</w:t>
      </w:r>
    </w:p>
    <w:p/>
    <w:p>
      <w:r xmlns:w="http://schemas.openxmlformats.org/wordprocessingml/2006/main">
        <w:t xml:space="preserve">2. Èxode 25:10-22 - I faran una arca de fusta d'acacia: la seva llargada serà de dues colzades i mitja, l'amplada d'una colzada i mitja i l'alçada d'una colzada i mitja.</w:t>
      </w:r>
    </w:p>
    <w:p/>
    <w:p>
      <w:r xmlns:w="http://schemas.openxmlformats.org/wordprocessingml/2006/main">
        <w:t xml:space="preserve">1 Reis 8:8 I van treure les barres, de manera que les puntes de les barres es veien fora al lloc sant davant l'oracle, i no es veien fora; i allà són fins avui.</w:t>
      </w:r>
    </w:p>
    <w:p/>
    <w:p>
      <w:r xmlns:w="http://schemas.openxmlformats.org/wordprocessingml/2006/main">
        <w:t xml:space="preserve">Els bastons es col·locaven al lloc sant del temple de manera que els seus extrems es veiessin a l'oracle, i hi romanen fins als nostres dies.</w:t>
      </w:r>
    </w:p>
    <w:p/>
    <w:p>
      <w:r xmlns:w="http://schemas.openxmlformats.org/wordprocessingml/2006/main">
        <w:t xml:space="preserve">1. La fidelitat de Déu en el compliment de les seves promeses</w:t>
      </w:r>
    </w:p>
    <w:p/>
    <w:p>
      <w:r xmlns:w="http://schemas.openxmlformats.org/wordprocessingml/2006/main">
        <w:t xml:space="preserve">2. La importància del culte al temple</w:t>
      </w:r>
    </w:p>
    <w:p/>
    <w:p>
      <w:r xmlns:w="http://schemas.openxmlformats.org/wordprocessingml/2006/main">
        <w:t xml:space="preserve">1. Romans 10:17 - Així doncs, la fe prové de l'escolta, i l'escolta de la paraula de Crist.</w:t>
      </w:r>
    </w:p>
    <w:p/>
    <w:p>
      <w:r xmlns:w="http://schemas.openxmlformats.org/wordprocessingml/2006/main">
        <w:t xml:space="preserve">2. Isaïes 66:1 - Així diu el Senyor: El cel és el meu tron, i la terra és l'esmbori dels meus peus; Quin és la casa que em construiríeu, i quin és el lloc del meu descans?</w:t>
      </w:r>
    </w:p>
    <w:p/>
    <w:p>
      <w:r xmlns:w="http://schemas.openxmlformats.org/wordprocessingml/2006/main">
        <w:t xml:space="preserve">1 Reis 8v9 No hi havia res a l'arca, excepte les dues taules de pedra que Moisès hi va posar a l'Horeb, quan el Senyor va fer un pacte amb els fills d'Israel, quan van sortir de la terra d'Egipte.</w:t>
      </w:r>
    </w:p>
    <w:p/>
    <w:p>
      <w:r xmlns:w="http://schemas.openxmlformats.org/wordprocessingml/2006/main">
        <w:t xml:space="preserve">L'arca de l'aliança només contenia dues taules de pedra sobre les quals el Senyor va establir un pacte amb els israelites quan van sortir d'Egipte.</w:t>
      </w:r>
    </w:p>
    <w:p/>
    <w:p>
      <w:r xmlns:w="http://schemas.openxmlformats.org/wordprocessingml/2006/main">
        <w:t xml:space="preserve">1. El poder d'un pacte: com la promesa de Déu transcendeix el temps</w:t>
      </w:r>
    </w:p>
    <w:p/>
    <w:p>
      <w:r xmlns:w="http://schemas.openxmlformats.org/wordprocessingml/2006/main">
        <w:t xml:space="preserve">2. Reafirmant el nostre compromís amb Déu: mantenir viu l'aliança</w:t>
      </w:r>
    </w:p>
    <w:p/>
    <w:p>
      <w:r xmlns:w="http://schemas.openxmlformats.org/wordprocessingml/2006/main">
        <w:t xml:space="preserve">1. Jeremies 31:31-33 La nova aliança</w:t>
      </w:r>
    </w:p>
    <w:p/>
    <w:p>
      <w:r xmlns:w="http://schemas.openxmlformats.org/wordprocessingml/2006/main">
        <w:t xml:space="preserve">2. Hebreus 8:7-13 La nova aliança en Crist</w:t>
      </w:r>
    </w:p>
    <w:p/>
    <w:p>
      <w:r xmlns:w="http://schemas.openxmlformats.org/wordprocessingml/2006/main">
        <w:t xml:space="preserve">1 Reis 8v10 I succeí que quan els sacerdots van sortir del lloc sant, el núvol va omplir la casa del Senyor,</w:t>
      </w:r>
    </w:p>
    <w:p/>
    <w:p>
      <w:r xmlns:w="http://schemas.openxmlformats.org/wordprocessingml/2006/main">
        <w:t xml:space="preserve">Els sacerdots van sortir del lloc sant i un núvol va omplir la casa del Senyor.</w:t>
      </w:r>
    </w:p>
    <w:p/>
    <w:p>
      <w:r xmlns:w="http://schemas.openxmlformats.org/wordprocessingml/2006/main">
        <w:t xml:space="preserve">1. Un cor de santedat: el poder del sacerdoci.</w:t>
      </w:r>
    </w:p>
    <w:p/>
    <w:p>
      <w:r xmlns:w="http://schemas.openxmlformats.org/wordprocessingml/2006/main">
        <w:t xml:space="preserve">2. El núvol del Senyor: un senyal de la seva presència.</w:t>
      </w:r>
    </w:p>
    <w:p/>
    <w:p>
      <w:r xmlns:w="http://schemas.openxmlformats.org/wordprocessingml/2006/main">
        <w:t xml:space="preserve">1. 1 Timoteu 3:1-7 - Les qualificacions d'un bisbe.</w:t>
      </w:r>
    </w:p>
    <w:p/>
    <w:p>
      <w:r xmlns:w="http://schemas.openxmlformats.org/wordprocessingml/2006/main">
        <w:t xml:space="preserve">2. Èxode 40:34-35 - La glòria del Senyor omplint el tabernacle.</w:t>
      </w:r>
    </w:p>
    <w:p/>
    <w:p>
      <w:r xmlns:w="http://schemas.openxmlformats.org/wordprocessingml/2006/main">
        <w:t xml:space="preserve">1 Reis 8v11 De manera que els sacerdots no podien aguantar el servei a causa del núvol, perquè la glòria del Senyor havia omplert la casa del Senyor.</w:t>
      </w:r>
    </w:p>
    <w:p/>
    <w:p>
      <w:r xmlns:w="http://schemas.openxmlformats.org/wordprocessingml/2006/main">
        <w:t xml:space="preserve">La glòria del Senyor va omplir tant la casa del Senyor que els sacerdots no van poder continuar el seu ministeri.</w:t>
      </w:r>
    </w:p>
    <w:p/>
    <w:p>
      <w:r xmlns:w="http://schemas.openxmlformats.org/wordprocessingml/2006/main">
        <w:t xml:space="preserve">1. La presència aclaparadora de Déu: aprendre a viure en la seva glòria</w:t>
      </w:r>
    </w:p>
    <w:p/>
    <w:p>
      <w:r xmlns:w="http://schemas.openxmlformats.org/wordprocessingml/2006/main">
        <w:t xml:space="preserve">2. Abraçar el do de la glòria de Déu: celebrant la seva abundància</w:t>
      </w:r>
    </w:p>
    <w:p/>
    <w:p>
      <w:r xmlns:w="http://schemas.openxmlformats.org/wordprocessingml/2006/main">
        <w:t xml:space="preserve">1. Isaïes 6:1-3 - L'any que va morir el rei Ozies, vaig veure també el Senyor assegut en un tron alt i elevat, i la seva cadena omplia el temple.</w:t>
      </w:r>
    </w:p>
    <w:p/>
    <w:p>
      <w:r xmlns:w="http://schemas.openxmlformats.org/wordprocessingml/2006/main">
        <w:t xml:space="preserve">2. Apocalipsi 21:22-23 - I no hi vaig veure cap temple, perquè el Senyor Déu Totpoderós i l'Anyell en són el temple. I la ciutat no necessitava ni el sol ni la lluna per brillar-hi, perquè la glòria de Déu l'il·luminava, i l'Anyell n'és la llum.</w:t>
      </w:r>
    </w:p>
    <w:p/>
    <w:p>
      <w:r xmlns:w="http://schemas.openxmlformats.org/wordprocessingml/2006/main">
        <w:t xml:space="preserve">1 Reis 8:12 Llavors Salomó va dir: El Senyor va dir que habitaria a la foscor.</w:t>
      </w:r>
    </w:p>
    <w:p/>
    <w:p>
      <w:r xmlns:w="http://schemas.openxmlformats.org/wordprocessingml/2006/main">
        <w:t xml:space="preserve">Salomó va declarar que el Senyor va dir que habitaria en la foscor espessa.</w:t>
      </w:r>
    </w:p>
    <w:p/>
    <w:p>
      <w:r xmlns:w="http://schemas.openxmlformats.org/wordprocessingml/2006/main">
        <w:t xml:space="preserve">1. La presència de Déu en els temps més foscos</w:t>
      </w:r>
    </w:p>
    <w:p/>
    <w:p>
      <w:r xmlns:w="http://schemas.openxmlformats.org/wordprocessingml/2006/main">
        <w:t xml:space="preserve">2. El consol del Senyor en situacions desconegudes</w:t>
      </w:r>
    </w:p>
    <w:p/>
    <w:p>
      <w:r xmlns:w="http://schemas.openxmlformats.org/wordprocessingml/2006/main">
        <w:t xml:space="preserve">1. Isaïes 45:3 - "Et donaré els tresors de les tenebres i les riqueses amagades dels llocs secrets, perquè sàpigues que jo, el Senyor, que t'invoco pel teu nom, sóc el Déu d'Israel".</w:t>
      </w:r>
    </w:p>
    <w:p/>
    <w:p>
      <w:r xmlns:w="http://schemas.openxmlformats.org/wordprocessingml/2006/main">
        <w:t xml:space="preserve">2. Salm 139:11-12 - "Si dic: La foscor em cobrirà, i la llum al meu voltant serà nit, ni tan sols les tenebres us són fosques; la nit és lluminosa com el dia, perquè la foscor és com el dia. llum amb tu".</w:t>
      </w:r>
    </w:p>
    <w:p/>
    <w:p>
      <w:r xmlns:w="http://schemas.openxmlformats.org/wordprocessingml/2006/main">
        <w:t xml:space="preserve">1 Reis 8:13 Segurament t'he construït una casa per habitar-hi, un lloc assentat on hi romanguis per sempre.</w:t>
      </w:r>
    </w:p>
    <w:p/>
    <w:p>
      <w:r xmlns:w="http://schemas.openxmlformats.org/wordprocessingml/2006/main">
        <w:t xml:space="preserve">Salomó construeix una casa per a Déu perquè pugui tenir un lloc permanent on allotjar-se.</w:t>
      </w:r>
    </w:p>
    <w:p/>
    <w:p>
      <w:r xmlns:w="http://schemas.openxmlformats.org/wordprocessingml/2006/main">
        <w:t xml:space="preserve">1. L'aliança eterna de Déu: com perdura la fidelitat de Déu</w:t>
      </w:r>
    </w:p>
    <w:p/>
    <w:p>
      <w:r xmlns:w="http://schemas.openxmlformats.org/wordprocessingml/2006/main">
        <w:t xml:space="preserve">2. La saviesa de Salomó: entendre els dons de Déu</w:t>
      </w:r>
    </w:p>
    <w:p/>
    <w:p>
      <w:r xmlns:w="http://schemas.openxmlformats.org/wordprocessingml/2006/main">
        <w:t xml:space="preserve">1. Deuteronomi 7:9 - Sapigueu, doncs, que el Senyor, el vostre Déu, és Déu; ell és el Déu fidel, que guarda la seva aliança d'amor a mil generacions d'aquells que l'estimen i guarden els seus manaments.</w:t>
      </w:r>
    </w:p>
    <w:p/>
    <w:p>
      <w:r xmlns:w="http://schemas.openxmlformats.org/wordprocessingml/2006/main">
        <w:t xml:space="preserve">2. Mateu 7:24-25 - Per tant, tothom qui escolta aquestes meves paraules i les posa en pràctica és com un savi que va construir la seva casa sobre la roca. La pluja va baixar, els rierols van pujar i els vents van bufar i van batre contra aquella casa; tanmateix no va caure, perquè tenia el fonament sobre la roca.</w:t>
      </w:r>
    </w:p>
    <w:p/>
    <w:p>
      <w:r xmlns:w="http://schemas.openxmlformats.org/wordprocessingml/2006/main">
        <w:t xml:space="preserve">1 Reis 8v14 I el rei va girar la cara i va beneir tota la congregació d'Israel (i tota la congregació d'Israel es va posar dempeus);</w:t>
      </w:r>
    </w:p>
    <w:p/>
    <w:p>
      <w:r xmlns:w="http://schemas.openxmlformats.org/wordprocessingml/2006/main">
        <w:t xml:space="preserve">El rei Salomó va girar la cara per beneir la congregació d'Israel i tot el poble es va aixecar.</w:t>
      </w:r>
    </w:p>
    <w:p/>
    <w:p>
      <w:r xmlns:w="http://schemas.openxmlformats.org/wordprocessingml/2006/main">
        <w:t xml:space="preserve">1. Som beneïts per Déu: la importància de mantenir-se ferms</w:t>
      </w:r>
    </w:p>
    <w:p/>
    <w:p>
      <w:r xmlns:w="http://schemas.openxmlformats.org/wordprocessingml/2006/main">
        <w:t xml:space="preserve">2. Buscant la benedicció de Déu: el poder de l'adoració</w:t>
      </w:r>
    </w:p>
    <w:p/>
    <w:p>
      <w:r xmlns:w="http://schemas.openxmlformats.org/wordprocessingml/2006/main">
        <w:t xml:space="preserve">1. Efesis 6:11-13 Revestiu-vos de tota l'armadura de Déu, perquè pugueu resistir els plans del dimoni.</w:t>
      </w:r>
    </w:p>
    <w:p/>
    <w:p>
      <w:r xmlns:w="http://schemas.openxmlformats.org/wordprocessingml/2006/main">
        <w:t xml:space="preserve">2. Lluc 4:16-21 Jesús es va quedar a la sinagoga i va anunciar la bona nova de l'evangeli.</w:t>
      </w:r>
    </w:p>
    <w:p/>
    <w:p>
      <w:r xmlns:w="http://schemas.openxmlformats.org/wordprocessingml/2006/main">
        <w:t xml:space="preserve">1 Reis 8v15 I va dir: Beneït sigui el Senyor, Déu d'Israel, que va parlar amb la seva boca a David, el meu pare, i amb la seva mà ho ha complert, dient:</w:t>
      </w:r>
    </w:p>
    <w:p/>
    <w:p>
      <w:r xmlns:w="http://schemas.openxmlformats.org/wordprocessingml/2006/main">
        <w:t xml:space="preserve">Passatge: El rei Salomó va beneir el Senyor Déu d'Israel per haver complert la seva promesa a David, el seu pare.</w:t>
      </w:r>
    </w:p>
    <w:p/>
    <w:p>
      <w:r xmlns:w="http://schemas.openxmlformats.org/wordprocessingml/2006/main">
        <w:t xml:space="preserve">El rei Salomó va lloar Déu per honrar la seva promesa a David.</w:t>
      </w:r>
    </w:p>
    <w:p/>
    <w:p>
      <w:r xmlns:w="http://schemas.openxmlformats.org/wordprocessingml/2006/main">
        <w:t xml:space="preserve">1. Déu és fidel i veritable</w:t>
      </w:r>
    </w:p>
    <w:p/>
    <w:p>
      <w:r xmlns:w="http://schemas.openxmlformats.org/wordprocessingml/2006/main">
        <w:t xml:space="preserve">2. La benedicció de seguir les promeses de Déu</w:t>
      </w:r>
    </w:p>
    <w:p/>
    <w:p>
      <w:r xmlns:w="http://schemas.openxmlformats.org/wordprocessingml/2006/main">
        <w:t xml:space="preserve">1. Salm 33:4 - Perquè la paraula del Senyor és justa i veritable; és fidel en tot el que fa.</w:t>
      </w:r>
    </w:p>
    <w:p/>
    <w:p>
      <w:r xmlns:w="http://schemas.openxmlformats.org/wordprocessingml/2006/main">
        <w:t xml:space="preserve">2. 2 Corintis 1:20 - Perquè totes les promeses de Déu troben el seu Sí en ell. Per això és per ell que pronunciem el nostre Amén a Déu per a la seva glòria.</w:t>
      </w:r>
    </w:p>
    <w:p/>
    <w:p>
      <w:r xmlns:w="http://schemas.openxmlformats.org/wordprocessingml/2006/main">
        <w:t xml:space="preserve">1 Reis 8v16 Des del dia que vaig fer sortir el meu poble d'Israel d'Egipte, no vaig escollir cap ciutat d'entre totes les tribus d'Israel per construir-hi una casa, perquè hi estigués el meu nom; però jo vaig triar David perquè fos el meu poble Israel.</w:t>
      </w:r>
    </w:p>
    <w:p/>
    <w:p>
      <w:r xmlns:w="http://schemas.openxmlformats.org/wordprocessingml/2006/main">
        <w:t xml:space="preserve">Déu va triar el rei David per ser el governant del seu poble d'Israel, i no va triar cap ciutat entre les tribus d'Israel per construir una casa al seu nom.</w:t>
      </w:r>
    </w:p>
    <w:p/>
    <w:p>
      <w:r xmlns:w="http://schemas.openxmlformats.org/wordprocessingml/2006/main">
        <w:t xml:space="preserve">1. La importància de l'obediència al líder escollit per Déu.</w:t>
      </w:r>
    </w:p>
    <w:p/>
    <w:p>
      <w:r xmlns:w="http://schemas.openxmlformats.org/wordprocessingml/2006/main">
        <w:t xml:space="preserve">2. La selecció especial de Déu de David com a rei.</w:t>
      </w:r>
    </w:p>
    <w:p/>
    <w:p>
      <w:r xmlns:w="http://schemas.openxmlformats.org/wordprocessingml/2006/main">
        <w:t xml:space="preserve">1. Efesis 5:21-33 - Els cristians s'han de sotmetre els uns als altres per reverència a Crist.</w:t>
      </w:r>
    </w:p>
    <w:p/>
    <w:p>
      <w:r xmlns:w="http://schemas.openxmlformats.org/wordprocessingml/2006/main">
        <w:t xml:space="preserve">2. Romans 13:1-7 - Els cristians s'han de sotmetre a les autoritats governants.</w:t>
      </w:r>
    </w:p>
    <w:p/>
    <w:p>
      <w:r xmlns:w="http://schemas.openxmlformats.org/wordprocessingml/2006/main">
        <w:t xml:space="preserve">1 Reis 8v17 David, el meu pare, tenia el cor de construir una casa al nom del Senyor, Déu d'Israel.</w:t>
      </w:r>
    </w:p>
    <w:p/>
    <w:p>
      <w:r xmlns:w="http://schemas.openxmlformats.org/wordprocessingml/2006/main">
        <w:t xml:space="preserve">David tenia el desig de construir una casa per al Senyor, Déu d'Israel.</w:t>
      </w:r>
    </w:p>
    <w:p/>
    <w:p>
      <w:r xmlns:w="http://schemas.openxmlformats.org/wordprocessingml/2006/main">
        <w:t xml:space="preserve">1. El cor de David: com podem seguir el seu exemple de dedicació a Déu</w:t>
      </w:r>
    </w:p>
    <w:p/>
    <w:p>
      <w:r xmlns:w="http://schemas.openxmlformats.org/wordprocessingml/2006/main">
        <w:t xml:space="preserve">2. La casa de Déu: una mirada a la importància de construir una casa per al Senyor</w:t>
      </w:r>
    </w:p>
    <w:p/>
    <w:p>
      <w:r xmlns:w="http://schemas.openxmlformats.org/wordprocessingml/2006/main">
        <w:t xml:space="preserve">1. Salm 51:10-12 "Crea en mi un cor net, oh Déu, i renova dins meu un esperit recte. No em deixis lluny de la teva presència, i no em treguis el teu esperit sant. Restaura'm l'alegria de la teva salvació; i recolza'm amb el teu esperit lliure".</w:t>
      </w:r>
    </w:p>
    <w:p/>
    <w:p>
      <w:r xmlns:w="http://schemas.openxmlformats.org/wordprocessingml/2006/main">
        <w:t xml:space="preserve">2. Salm 122:1 "Em vaig alegrar quan em van dir: Anem a la casa del Senyor".</w:t>
      </w:r>
    </w:p>
    <w:p/>
    <w:p>
      <w:r xmlns:w="http://schemas.openxmlformats.org/wordprocessingml/2006/main">
        <w:t xml:space="preserve">1 Reis 8v18 I el Senyor va dir al meu pare David: Si bé tenia el cor de construir una casa al meu nom, vas fer bé que ho fos en el teu cor.</w:t>
      </w:r>
    </w:p>
    <w:p/>
    <w:p>
      <w:r xmlns:w="http://schemas.openxmlformats.org/wordprocessingml/2006/main">
        <w:t xml:space="preserve">Déu va lloar el rei David per tenir el desig de construir una casa al seu nom.</w:t>
      </w:r>
    </w:p>
    <w:p/>
    <w:p>
      <w:r xmlns:w="http://schemas.openxmlformats.org/wordprocessingml/2006/main">
        <w:t xml:space="preserve">1. Déu aprecia els nostres desitjos sincers de servir-lo.</w:t>
      </w:r>
    </w:p>
    <w:p/>
    <w:p>
      <w:r xmlns:w="http://schemas.openxmlformats.org/wordprocessingml/2006/main">
        <w:t xml:space="preserve">2. Déu ens recompensa quan tenim un cor de servei a Ell.</w:t>
      </w:r>
    </w:p>
    <w:p/>
    <w:p>
      <w:r xmlns:w="http://schemas.openxmlformats.org/wordprocessingml/2006/main">
        <w:t xml:space="preserve">1. Hebreus 13:16 - I no us oblideu de fer el bé i de compartir amb els altres, perquè amb aquests sacrificis Déu es complau.</w:t>
      </w:r>
    </w:p>
    <w:p/>
    <w:p>
      <w:r xmlns:w="http://schemas.openxmlformats.org/wordprocessingml/2006/main">
        <w:t xml:space="preserve">2.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1 Reis 8:19 No obstant això, no edificaràs la casa; però el teu fill que sortirà dels teus lloms, edificarà la casa al meu nom.</w:t>
      </w:r>
    </w:p>
    <w:p/>
    <w:p>
      <w:r xmlns:w="http://schemas.openxmlformats.org/wordprocessingml/2006/main">
        <w:t xml:space="preserve">Déu ordena a Salomó que no construeixi el temple, sinó que el seu fill el construeixi al seu lloc.</w:t>
      </w:r>
    </w:p>
    <w:p/>
    <w:p>
      <w:r xmlns:w="http://schemas.openxmlformats.org/wordprocessingml/2006/main">
        <w:t xml:space="preserve">1. Els plans de Déu no són sempre nostres: com esperar el moment del Senyor</w:t>
      </w:r>
    </w:p>
    <w:p/>
    <w:p>
      <w:r xmlns:w="http://schemas.openxmlformats.org/wordprocessingml/2006/main">
        <w:t xml:space="preserve">2. El poder de la benedicció dels pares: com transmetre la teva fe</w:t>
      </w:r>
    </w:p>
    <w:p/>
    <w:p>
      <w:r xmlns:w="http://schemas.openxmlformats.org/wordprocessingml/2006/main">
        <w:t xml:space="preserve">1. Mateu 6:33-34 - Però busqueu primer el Regne de Déu i la seva justícia, i totes aquestes coses us seran afegides. Per tant, no us preocupeu pel demà, perquè el demà serà ansiós per ell mateix.</w:t>
      </w:r>
    </w:p>
    <w:p/>
    <w:p>
      <w:r xmlns:w="http://schemas.openxmlformats.org/wordprocessingml/2006/main">
        <w:t xml:space="preserve">2. Efesis 6:4 - Pares, no exaspereu els vostres fills; en lloc d'això, educa'ls en la formació i la instrucció del Senyor.</w:t>
      </w:r>
    </w:p>
    <w:p/>
    <w:p>
      <w:r xmlns:w="http://schemas.openxmlformats.org/wordprocessingml/2006/main">
        <w:t xml:space="preserve">1 Reis 8v20 I el Senyor ha complert la seva paraula que va dir, i jo m'he aixecat a la cambra de David, el meu pare, i m'he assegut al tron d'Israel, com el Senyor va prometre, i he construït una casa al nom. del Senyor Déu d'Israel.</w:t>
      </w:r>
    </w:p>
    <w:p/>
    <w:p>
      <w:r xmlns:w="http://schemas.openxmlformats.org/wordprocessingml/2006/main">
        <w:t xml:space="preserve">Salomó va pujar al tron d'Israel en lloc del seu pare David, i va complir la promesa de Déu construint un temple per al Senyor.</w:t>
      </w:r>
    </w:p>
    <w:p/>
    <w:p>
      <w:r xmlns:w="http://schemas.openxmlformats.org/wordprocessingml/2006/main">
        <w:t xml:space="preserve">1. Complir les promeses al Senyor</w:t>
      </w:r>
    </w:p>
    <w:p/>
    <w:p>
      <w:r xmlns:w="http://schemas.openxmlformats.org/wordprocessingml/2006/main">
        <w:t xml:space="preserve">2. Confiar en Déu per complir les seves promeses</w:t>
      </w:r>
    </w:p>
    <w:p/>
    <w:p>
      <w:r xmlns:w="http://schemas.openxmlformats.org/wordprocessingml/2006/main">
        <w:t xml:space="preserve">1. Romans 4:20-21 - No es va tambalejar davant la promesa de Déu per incredulitat; però va ser fort en la fe, donant glòria a Déu; I estant plenament convençut que, allò que havia promès, també podia complir.</w:t>
      </w:r>
    </w:p>
    <w:p/>
    <w:p>
      <w:r xmlns:w="http://schemas.openxmlformats.org/wordprocessingml/2006/main">
        <w:t xml:space="preserve">2. 2 Corintis 1:20 - Perquè totes les promeses de Déu en ell són sí, i en ell Amén, per a la glòria de Déu per nosaltres.</w:t>
      </w:r>
    </w:p>
    <w:p/>
    <w:p>
      <w:r xmlns:w="http://schemas.openxmlformats.org/wordprocessingml/2006/main">
        <w:t xml:space="preserve">1 Reis 8v21 I hi he posat un lloc per a l'arca, on hi ha l'aliança del Senyor, que va fer amb els nostres pares quan els va fer sortir de la terra d'Egipte.</w:t>
      </w:r>
    </w:p>
    <w:p/>
    <w:p>
      <w:r xmlns:w="http://schemas.openxmlformats.org/wordprocessingml/2006/main">
        <w:t xml:space="preserve">Salomó dedica el temple al Senyor i reserva un lloc per a l'arca de l'aliança, que és un recordatori de l'aliança del Senyor amb els israelites quan els va treure d'Egipte.</w:t>
      </w:r>
    </w:p>
    <w:p/>
    <w:p>
      <w:r xmlns:w="http://schemas.openxmlformats.org/wordprocessingml/2006/main">
        <w:t xml:space="preserve">1. La fidelitat del Senyor mitjançant els pactes</w:t>
      </w:r>
    </w:p>
    <w:p/>
    <w:p>
      <w:r xmlns:w="http://schemas.openxmlformats.org/wordprocessingml/2006/main">
        <w:t xml:space="preserve">2. Pacte de Redempció de Déu</w:t>
      </w:r>
    </w:p>
    <w:p/>
    <w:p>
      <w:r xmlns:w="http://schemas.openxmlformats.org/wordprocessingml/2006/main">
        <w:t xml:space="preserve">1. Romans 11:29 - Perquè els dons i la crida de Déu són sense penediment.</w:t>
      </w:r>
    </w:p>
    <w:p/>
    <w:p>
      <w:r xmlns:w="http://schemas.openxmlformats.org/wordprocessingml/2006/main">
        <w:t xml:space="preserve">2. Jeremies 31:31-33 - Heus aquí, vénen dies, diu el Senyor, en què faré una nova aliança amb la casa d'Israel i la casa de Judà, no com l'aliança que vaig fer amb els seus pares el dia El dia que els vaig agafar de la mà per fer-los sortir de la terra d'Egipte, el meu pacte que van trencar, encara que jo era el seu marit, diu el Senyor. Però aquest és l'aliança que faré amb la casa d'Israel després d'aquells dies, diu el Senyor: posaré dins d'ells la meva llei i l'escriuré en el seu cor. I seré el seu Déu, i ells seran el meu poble.</w:t>
      </w:r>
    </w:p>
    <w:p/>
    <w:p>
      <w:r xmlns:w="http://schemas.openxmlformats.org/wordprocessingml/2006/main">
        <w:t xml:space="preserve">1 Reis 8v22 I Salomó es va posar davant de l'altar del Senyor davant de tota la congregació d'Israel, i va estendre les mans cap al cel:</w:t>
      </w:r>
    </w:p>
    <w:p/>
    <w:p>
      <w:r xmlns:w="http://schemas.openxmlformats.org/wordprocessingml/2006/main">
        <w:t xml:space="preserve">Salomó va estendre les seves mans cap al cel davant la congregació d'Israel.</w:t>
      </w:r>
    </w:p>
    <w:p/>
    <w:p>
      <w:r xmlns:w="http://schemas.openxmlformats.org/wordprocessingml/2006/main">
        <w:t xml:space="preserve">1. El poder de l'adoració: aprendre a adorar Déu amb les mans obertes</w:t>
      </w:r>
    </w:p>
    <w:p/>
    <w:p>
      <w:r xmlns:w="http://schemas.openxmlformats.org/wordprocessingml/2006/main">
        <w:t xml:space="preserve">2. L'impacte de la postura: entendre la importància de la nostra postura en el culte</w:t>
      </w:r>
    </w:p>
    <w:p/>
    <w:p>
      <w:r xmlns:w="http://schemas.openxmlformats.org/wordprocessingml/2006/main">
        <w:t xml:space="preserve">1. Romans 12:1 - "Per tant, germans i germanes, en vista de la misericòrdia de Déu, oferiu els vostres cossos com a sacrifici viu, sant i agradable a Déu, aquest és el vostre culte veritable i adequat".</w:t>
      </w:r>
    </w:p>
    <w:p/>
    <w:p>
      <w:r xmlns:w="http://schemas.openxmlformats.org/wordprocessingml/2006/main">
        <w:t xml:space="preserve">2. Salm 134:2 - "Alceu les mans al santuari i lloeu el Senyor".</w:t>
      </w:r>
    </w:p>
    <w:p/>
    <w:p>
      <w:r xmlns:w="http://schemas.openxmlformats.org/wordprocessingml/2006/main">
        <w:t xml:space="preserve">1 Reis 8v23 I digué: Senyor, Déu d'Israel, no hi ha Déu com tu, ni al cel dalt ni a baix a la terra, que guardi l'aliança i la misericòrdia amb els teus servents que caminen davant teu amb tot el cor.</w:t>
      </w:r>
    </w:p>
    <w:p/>
    <w:p>
      <w:r xmlns:w="http://schemas.openxmlformats.org/wordprocessingml/2006/main">
        <w:t xml:space="preserve">Salomó va lloar Déu pel seu pacte i misericòrdia amb els qui el serveixen fidelment.</w:t>
      </w:r>
    </w:p>
    <w:p/>
    <w:p>
      <w:r xmlns:w="http://schemas.openxmlformats.org/wordprocessingml/2006/main">
        <w:t xml:space="preserve">1. Déu és fidel als qui l'estimen.</w:t>
      </w:r>
    </w:p>
    <w:p/>
    <w:p>
      <w:r xmlns:w="http://schemas.openxmlformats.org/wordprocessingml/2006/main">
        <w:t xml:space="preserve">2. Les benediccions de servir el Senyor amb tot el cor.</w:t>
      </w:r>
    </w:p>
    <w:p/>
    <w:p>
      <w:r xmlns:w="http://schemas.openxmlformats.org/wordprocessingml/2006/main">
        <w:t xml:space="preserve">1. Deuteronomi 4:31 - Perquè el Senyor, el teu Déu, és un Déu misericordiós; no t'abandonarà, ni et destruirà, ni oblidarà l'aliança dels teus pares que els va jurar.</w:t>
      </w:r>
    </w:p>
    <w:p/>
    <w:p>
      <w:r xmlns:w="http://schemas.openxmlformats.org/wordprocessingml/2006/main">
        <w:t xml:space="preserve">2. Salm 119:2 - Feliços els qui guarden els seus testimonis i el cerquen amb tot el cor.</w:t>
      </w:r>
    </w:p>
    <w:p/>
    <w:p>
      <w:r xmlns:w="http://schemas.openxmlformats.org/wordprocessingml/2006/main">
        <w:t xml:space="preserve">1 Reis 8v24 que has guardat amb el teu servent David, el meu pare, allò que li vas prometre; també has parlat amb la teva boca i ho has complert amb la teva mà, com és avui.</w:t>
      </w:r>
    </w:p>
    <w:p/>
    <w:p>
      <w:r xmlns:w="http://schemas.openxmlformats.org/wordprocessingml/2006/main">
        <w:t xml:space="preserve">Aquest passatge descriu la fidelitat de Déu al rei David i com Déu va complir la promesa que li va fer.</w:t>
      </w:r>
    </w:p>
    <w:p/>
    <w:p>
      <w:r xmlns:w="http://schemas.openxmlformats.org/wordprocessingml/2006/main">
        <w:t xml:space="preserve">1. La fidelitat de Déu als seus seguidors i com complirà les seves promeses.</w:t>
      </w:r>
    </w:p>
    <w:p/>
    <w:p>
      <w:r xmlns:w="http://schemas.openxmlformats.org/wordprocessingml/2006/main">
        <w:t xml:space="preserve">2. El rei David com a exemple de fe i obediència.</w:t>
      </w:r>
    </w:p>
    <w:p/>
    <w:p>
      <w:r xmlns:w="http://schemas.openxmlformats.org/wordprocessingml/2006/main">
        <w:t xml:space="preserve">1. Salm 89:1-2 - Cantaré per sempre les misericòrdies del Senyor: amb la meva boca donaré a conèixer la teva fidelitat a totes les generacions. Perquè he dit: La misericòrdia s'edificarà per sempre; establiràs la teva fidelitat als mateixos cels.</w:t>
      </w:r>
    </w:p>
    <w:p/>
    <w:p>
      <w:r xmlns:w="http://schemas.openxmlformats.org/wordprocessingml/2006/main">
        <w:t xml:space="preserve">2. 2 Corintis 1:20 - Perquè totes les promeses de Déu en ell són sí, i en ell Amén, per a la glòria de Déu per nosaltres.</w:t>
      </w:r>
    </w:p>
    <w:p/>
    <w:p>
      <w:r xmlns:w="http://schemas.openxmlformats.org/wordprocessingml/2006/main">
        <w:t xml:space="preserve">1 Reis 8v25 Ara, Senyor, Déu d'Israel, compleix amb el teu servent David, el meu pare, allò que li vas prometre, dient: No et faltarà cap home als meus ulls que s'asseu al tron d'Israel; perquè els teus fills tinguin cura del seu camí, que caminin davant meu com tu has caminat davant meu.</w:t>
      </w:r>
    </w:p>
    <w:p/>
    <w:p>
      <w:r xmlns:w="http://schemas.openxmlformats.org/wordprocessingml/2006/main">
        <w:t xml:space="preserve">Salomó prega perquè Déu compleixi la promesa que un descendent de David sempre estarà al tron d'Israel i que els seus fills viuran una vida justa.</w:t>
      </w:r>
    </w:p>
    <w:p/>
    <w:p>
      <w:r xmlns:w="http://schemas.openxmlformats.org/wordprocessingml/2006/main">
        <w:t xml:space="preserve">1. Les promeses de Déu: complir el seu pacte amb David</w:t>
      </w:r>
    </w:p>
    <w:p/>
    <w:p>
      <w:r xmlns:w="http://schemas.openxmlformats.org/wordprocessingml/2006/main">
        <w:t xml:space="preserve">2. Caminar pels camins de Déu: un model de justícia</w:t>
      </w:r>
    </w:p>
    <w:p/>
    <w:p>
      <w:r xmlns:w="http://schemas.openxmlformats.org/wordprocessingml/2006/main">
        <w:t xml:space="preserve">1. Isaïes 55:10-11 - Perquè com cau la pluja i la neu del cel, i no hi torna, sinó que rega la terra i la fa brotar i brotar, per donar llavor al sembrador, i pa per a qui menja: Així serà la meva paraula que surt de la meva boca: no tornarà a mi nul, sinó que complirà allò que vull i prosperarà en allò a què la vaig enviar.</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1 Reis 8v26 I ara, Déu d'Israel, que es verifiqui la teva paraula, que vas dir al teu servent David, el meu pare.</w:t>
      </w:r>
    </w:p>
    <w:p/>
    <w:p>
      <w:r xmlns:w="http://schemas.openxmlformats.org/wordprocessingml/2006/main">
        <w:t xml:space="preserve">Salomó prega a Déu demanant-li que compleixi les promeses fetes al seu pare David.</w:t>
      </w:r>
    </w:p>
    <w:p/>
    <w:p>
      <w:r xmlns:w="http://schemas.openxmlformats.org/wordprocessingml/2006/main">
        <w:t xml:space="preserve">1. Déu és fidel i sempre complirà les seves promeses.</w:t>
      </w:r>
    </w:p>
    <w:p/>
    <w:p>
      <w:r xmlns:w="http://schemas.openxmlformats.org/wordprocessingml/2006/main">
        <w:t xml:space="preserve">2. Hem de confiar en la Paraula de Déu i confiar en la seva fidelitat.</w:t>
      </w:r>
    </w:p>
    <w:p/>
    <w:p>
      <w:r xmlns:w="http://schemas.openxmlformats.org/wordprocessingml/2006/main">
        <w:t xml:space="preserve">1. Romans 4:20-21 - "Cap incredulitat el va fer vacil·lar respecte a la promesa de Déu, però es va enfortir en la seva fe mentre donava glòria a Déu, plenament convençut que Déu era capaç de fer allò que havia promès".</w:t>
      </w:r>
    </w:p>
    <w:p/>
    <w:p>
      <w:r xmlns:w="http://schemas.openxmlformats.org/wordprocessingml/2006/main">
        <w:t xml:space="preserve">2. Isaïes 40:8 - "L'herba es marceix, la flor s'esvaeix, però la paraula del nostre Déu es mantindrà per sempre".</w:t>
      </w:r>
    </w:p>
    <w:p/>
    <w:p>
      <w:r xmlns:w="http://schemas.openxmlformats.org/wordprocessingml/2006/main">
        <w:t xml:space="preserve">1 Reis 8:27 Però Déu habitarà realment a la terra? mira, el cel i el cel dels cels no et poden contenir; quant menys aquesta casa que he construït?</w:t>
      </w:r>
    </w:p>
    <w:p/>
    <w:p>
      <w:r xmlns:w="http://schemas.openxmlformats.org/wordprocessingml/2006/main">
        <w:t xml:space="preserve">Salomó reconeix que el temple que ha construït no pot contenir Déu, com els cels i els cels del cel no poden contenir-lo.</w:t>
      </w:r>
    </w:p>
    <w:p/>
    <w:p>
      <w:r xmlns:w="http://schemas.openxmlformats.org/wordprocessingml/2006/main">
        <w:t xml:space="preserve">1. Déu és infinitament més gran que qualsevol cosa que puguem imaginar.</w:t>
      </w:r>
    </w:p>
    <w:p/>
    <w:p>
      <w:r xmlns:w="http://schemas.openxmlformats.org/wordprocessingml/2006/main">
        <w:t xml:space="preserve">2. Els nostres intents finits de contenir Déu sempre fracassaran.</w:t>
      </w:r>
    </w:p>
    <w:p/>
    <w:p>
      <w:r xmlns:w="http://schemas.openxmlformats.org/wordprocessingml/2006/main">
        <w:t xml:space="preserve">1. Isaïes 66:1 - Així diu el Senyor: El cel és el meu tron, i la terra és l'esmbori dels meus peus: on és la casa que em construïu? i on és el lloc del meu descans?</w:t>
      </w:r>
    </w:p>
    <w:p/>
    <w:p>
      <w:r xmlns:w="http://schemas.openxmlformats.org/wordprocessingml/2006/main">
        <w:t xml:space="preserve">2. Jeremies 23:24 - Pot algun amagar-se en llocs secrets que jo no el vegi? diu el Senyor. No omple el cel i la terra? diu el Senyor.</w:t>
      </w:r>
    </w:p>
    <w:p/>
    <w:p>
      <w:r xmlns:w="http://schemas.openxmlformats.org/wordprocessingml/2006/main">
        <w:t xml:space="preserve">1 Reis 8v28, però, tingues en compte la pregària del teu servent i la seva súplica, Senyor, Déu meu, per escoltar el clam i la pregària que el teu servent prega avui davant teu:</w:t>
      </w:r>
    </w:p>
    <w:p/>
    <w:p>
      <w:r xmlns:w="http://schemas.openxmlformats.org/wordprocessingml/2006/main">
        <w:t xml:space="preserve">Salomó prega a Déu perquè escolti la seva pregària i súplica.</w:t>
      </w:r>
    </w:p>
    <w:p/>
    <w:p>
      <w:r xmlns:w="http://schemas.openxmlformats.org/wordprocessingml/2006/main">
        <w:t xml:space="preserve">1. El poder de l'oració: com demanar pot conduir a oracions contestades</w:t>
      </w:r>
    </w:p>
    <w:p/>
    <w:p>
      <w:r xmlns:w="http://schemas.openxmlformats.org/wordprocessingml/2006/main">
        <w:t xml:space="preserve">2. Cercant el rostre de Déu: la intimitat a través de l'oració</w:t>
      </w:r>
    </w:p>
    <w:p/>
    <w:p>
      <w:r xmlns:w="http://schemas.openxmlformats.org/wordprocessingml/2006/main">
        <w:t xml:space="preserve">1. Jaume 5:16 - L'oració d'una persona justa és poderosa i eficaç.</w:t>
      </w:r>
    </w:p>
    <w:p/>
    <w:p>
      <w:r xmlns:w="http://schemas.openxmlformats.org/wordprocessingml/2006/main">
        <w:t xml:space="preserve">2. Salm 145:18 - El Senyor és a prop de tots els qui l'invoquen, de tots els qui l'invoquen amb veritat.</w:t>
      </w:r>
    </w:p>
    <w:p/>
    <w:p>
      <w:r xmlns:w="http://schemas.openxmlformats.org/wordprocessingml/2006/main">
        <w:t xml:space="preserve">1 Reis 8v29 perquè els teus ulls estiguin oberts cap a aquesta casa nit i dia, fins al lloc del qual has dit: El meu nom hi serà, perquè escoltis la pregària que el teu servent farà cap a aquest lloc.</w:t>
      </w:r>
    </w:p>
    <w:p/>
    <w:p>
      <w:r xmlns:w="http://schemas.openxmlformats.org/wordprocessingml/2006/main">
        <w:t xml:space="preserve">Salomó prega a Déu perquè els seus ulls estiguin oberts al temple i que escolti les oracions dels seus servents que es fan al temple.</w:t>
      </w:r>
    </w:p>
    <w:p/>
    <w:p>
      <w:r xmlns:w="http://schemas.openxmlformats.org/wordprocessingml/2006/main">
        <w:t xml:space="preserve">1. El poder de l'oració: com podem portar les nostres peticions a Déu</w:t>
      </w:r>
    </w:p>
    <w:p/>
    <w:p>
      <w:r xmlns:w="http://schemas.openxmlformats.org/wordprocessingml/2006/main">
        <w:t xml:space="preserve">2. La importància de la presència de Déu: com podem confiar en la seva ajuda</w:t>
      </w:r>
    </w:p>
    <w:p/>
    <w:p>
      <w:r xmlns:w="http://schemas.openxmlformats.org/wordprocessingml/2006/main">
        <w:t xml:space="preserve">1. Jeremies 29:12-13 "Llavors em cridaràs i vindràs a pregar-me, i jo t'escoltaré. Em cercaràs i em trobaràs quan em cerquis amb tot el teu cor".</w:t>
      </w:r>
    </w:p>
    <w:p/>
    <w:p>
      <w:r xmlns:w="http://schemas.openxmlformats.org/wordprocessingml/2006/main">
        <w:t xml:space="preserve">2. Jaume 5:16 "Per tant, confesseu els vostres pecats els uns als altres i pregueu els uns pels altres perquè pugueu ser guarits. L'oració del just és poderosa i eficaç".</w:t>
      </w:r>
    </w:p>
    <w:p/>
    <w:p>
      <w:r xmlns:w="http://schemas.openxmlformats.org/wordprocessingml/2006/main">
        <w:t xml:space="preserve">1 Reis 8:30 I escolta la súplica del teu servent i del teu poble d'Israel, quan preguin cap a aquest lloc; i escolta al cel el lloc on vius;</w:t>
      </w:r>
    </w:p>
    <w:p/>
    <w:p>
      <w:r xmlns:w="http://schemas.openxmlformats.org/wordprocessingml/2006/main">
        <w:t xml:space="preserve">Salomó prega perquè Déu escolti les súpliques del seu poble i els perdoni quan preguin.</w:t>
      </w:r>
    </w:p>
    <w:p/>
    <w:p>
      <w:r xmlns:w="http://schemas.openxmlformats.org/wordprocessingml/2006/main">
        <w:t xml:space="preserve">1. Déu escolta les nostres oracions</w:t>
      </w:r>
    </w:p>
    <w:p/>
    <w:p>
      <w:r xmlns:w="http://schemas.openxmlformats.org/wordprocessingml/2006/main">
        <w:t xml:space="preserve">2. El perdó de Déu</w:t>
      </w:r>
    </w:p>
    <w:p/>
    <w:p>
      <w:r xmlns:w="http://schemas.openxmlformats.org/wordprocessingml/2006/main">
        <w:t xml:space="preserve">1. Mateu 6:12 - I perdoneu-nos els nostres deutes, com nosaltres perdonem als nostres deutors.</w:t>
      </w:r>
    </w:p>
    <w:p/>
    <w:p>
      <w:r xmlns:w="http://schemas.openxmlformats.org/wordprocessingml/2006/main">
        <w:t xml:space="preserve">2. Salm 51:1-2 - Tingues pietat de mi, Déu, segons la teva bondat; segons la multitud de les teves misericòrdies, esborra les meves transgressions. Rentar-me completament de la meva iniquitat i netejar-me del meu pecat.</w:t>
      </w:r>
    </w:p>
    <w:p/>
    <w:p>
      <w:r xmlns:w="http://schemas.openxmlformats.org/wordprocessingml/2006/main">
        <w:t xml:space="preserve">1 Reis 8v31 Si algú fa una ofensa contra el seu proïsme i se li fa un jurament de fer-lo jurar, i el jurament es presenta davant el teu altar en aquesta casa:</w:t>
      </w:r>
    </w:p>
    <w:p/>
    <w:p>
      <w:r xmlns:w="http://schemas.openxmlformats.org/wordprocessingml/2006/main">
        <w:t xml:space="preserve">Salomó recorda al poble que si algú fa mal a un veí i es fa un jurament davant l'altar del temple, llavors el Senyor ho escoltarà i jutjarà en conseqüència.</w:t>
      </w:r>
    </w:p>
    <w:p/>
    <w:p>
      <w:r xmlns:w="http://schemas.openxmlformats.org/wordprocessingml/2006/main">
        <w:t xml:space="preserve">1. Déu mai oblidarà els mals fets contra nosaltres; Sempre està disposat a escoltar i jutjar.</w:t>
      </w:r>
    </w:p>
    <w:p/>
    <w:p>
      <w:r xmlns:w="http://schemas.openxmlformats.org/wordprocessingml/2006/main">
        <w:t xml:space="preserve">2. Cerquem sempre la justícia per als qui han estat injustos, i confiem en el judici just del Senyor.</w:t>
      </w:r>
    </w:p>
    <w:p/>
    <w:p>
      <w:r xmlns:w="http://schemas.openxmlformats.org/wordprocessingml/2006/main">
        <w:t xml:space="preserve">1. Salm 103:6 - El Senyor fa justícia i justícia per a tots els oprimits.</w:t>
      </w:r>
    </w:p>
    <w:p/>
    <w:p>
      <w:r xmlns:w="http://schemas.openxmlformats.org/wordprocessingml/2006/main">
        <w:t xml:space="preserve">2. Isaïes 30:18 - Per tant, el Senyor espera tenir misericòrdia amb tu, i per això s'exalta per mostrar misericòrdia amb tu. Perquè el Senyor és un Déu de justícia; feliços tots els que l'esperen.</w:t>
      </w:r>
    </w:p>
    <w:p/>
    <w:p>
      <w:r xmlns:w="http://schemas.openxmlformats.org/wordprocessingml/2006/main">
        <w:t xml:space="preserve">1 Reis 8:32 Llavors, escolta al cel, fes, i jutja els teus servents, condemnant el malvat, perquè faci el seu camí sobre el seu cap; i justificant el just, per donar-li segons la seva justícia.</w:t>
      </w:r>
    </w:p>
    <w:p/>
    <w:p>
      <w:r xmlns:w="http://schemas.openxmlformats.org/wordprocessingml/2006/main">
        <w:t xml:space="preserve">Salomó prega a Déu per justícia, demanant-li que castigui els malvats i premii els justos.</w:t>
      </w:r>
    </w:p>
    <w:p/>
    <w:p>
      <w:r xmlns:w="http://schemas.openxmlformats.org/wordprocessingml/2006/main">
        <w:t xml:space="preserve">1. "El poder de l'oració: com podem apel·lar a Déu per la justícia"</w:t>
      </w:r>
    </w:p>
    <w:p/>
    <w:p>
      <w:r xmlns:w="http://schemas.openxmlformats.org/wordprocessingml/2006/main">
        <w:t xml:space="preserve">2. "El judici de Déu: collir el que sembrem"</w:t>
      </w:r>
    </w:p>
    <w:p/>
    <w:p>
      <w:r xmlns:w="http://schemas.openxmlformats.org/wordprocessingml/2006/main">
        <w:t xml:space="preserve">1. Isaïes 61:8 "Perquè jo, el Senyor, estimo la justícia, odio el robatori i el mal. En la meva fidelitat recompensaré el meu poble i faré una aliança eterna amb ell".</w:t>
      </w:r>
    </w:p>
    <w:p/>
    <w:p>
      <w:r xmlns:w="http://schemas.openxmlformats.org/wordprocessingml/2006/main">
        <w:t xml:space="preserve">2. Jaume 2:13 "Perquè el judici és sense misericòrdia a qui no ha tingut misericòrdia. La misericòrdia triomfa sobre el judici".</w:t>
      </w:r>
    </w:p>
    <w:p/>
    <w:p>
      <w:r xmlns:w="http://schemas.openxmlformats.org/wordprocessingml/2006/main">
        <w:t xml:space="preserve">1 Reis 8v33 Quan el teu poble d'Israel sigui derrotat davant l'enemic, perquè ha pecat contra tu, i es tornarà a tu, confessarà el teu nom, pregarà i et suplicarà en aquesta casa:</w:t>
      </w:r>
    </w:p>
    <w:p/>
    <w:p>
      <w:r xmlns:w="http://schemas.openxmlformats.org/wordprocessingml/2006/main">
        <w:t xml:space="preserve">Quan el poble d'Israel sigui derrotat pels enemics a causa dels seus pecats, es tornarà a Déu i confessarà el seu nom, pregant i suplicant al temple.</w:t>
      </w:r>
    </w:p>
    <w:p/>
    <w:p>
      <w:r xmlns:w="http://schemas.openxmlformats.org/wordprocessingml/2006/main">
        <w:t xml:space="preserve">1. Salvació a través de la confessió - Recórrer a Déu i confessar el seu nom és l'única manera de trobar l'alliberament.</w:t>
      </w:r>
    </w:p>
    <w:p/>
    <w:p>
      <w:r xmlns:w="http://schemas.openxmlformats.org/wordprocessingml/2006/main">
        <w:t xml:space="preserve">2. El poder de l'oració - Pregar i fer una súplica a Déu al temple és una manera eficaç de buscar la redempció.</w:t>
      </w:r>
    </w:p>
    <w:p/>
    <w:p>
      <w:r xmlns:w="http://schemas.openxmlformats.org/wordprocessingml/2006/main">
        <w:t xml:space="preserve">1. Psalm 51:1-2 Tingues pietat de mi, Déu, segons el teu amor; segons la teva gran misericòrdia, esborra les meves transgressions. Rentar-me a fons de la meva iniquitat, i neteja'm del meu pecat!</w:t>
      </w:r>
    </w:p>
    <w:p/>
    <w:p>
      <w:r xmlns:w="http://schemas.openxmlformats.org/wordprocessingml/2006/main">
        <w:t xml:space="preserve">2. 1 Joan 1:9 Si confessem els nostres pecats, Ell és fidel i just per perdonar-nos els nostres pecats i per netejar-nos de tota injustícia.</w:t>
      </w:r>
    </w:p>
    <w:p/>
    <w:p>
      <w:r xmlns:w="http://schemas.openxmlformats.org/wordprocessingml/2006/main">
        <w:t xml:space="preserve">1 Reis 8v34 Llavors, escolta al cel, perdona el pecat del teu poble d'Israel i torna-lo a la terra que vas donar als seus pares.</w:t>
      </w:r>
    </w:p>
    <w:p/>
    <w:p>
      <w:r xmlns:w="http://schemas.openxmlformats.org/wordprocessingml/2006/main">
        <w:t xml:space="preserve">Déu promet perdonar els pecats del poble d'Israel i restaurar-lo a la seva pàtria ancestral.</w:t>
      </w:r>
    </w:p>
    <w:p/>
    <w:p>
      <w:r xmlns:w="http://schemas.openxmlformats.org/wordprocessingml/2006/main">
        <w:t xml:space="preserve">1. La misericòrdia de Déu: aprendre a perdonar i buscar el perdó.</w:t>
      </w:r>
    </w:p>
    <w:p/>
    <w:p>
      <w:r xmlns:w="http://schemas.openxmlformats.org/wordprocessingml/2006/main">
        <w:t xml:space="preserve">2. Restauració a través del penediment: el poder de l'amor de Déu.</w:t>
      </w:r>
    </w:p>
    <w:p/>
    <w:p>
      <w:r xmlns:w="http://schemas.openxmlformats.org/wordprocessingml/2006/main">
        <w:t xml:space="preserve">1. 1 Joan 1:9 - Si confessem els nostres pecats, ell és fidel i just per perdonar-nos els nostres pecats i per netejar-nos de tota injustícia.</w:t>
      </w:r>
    </w:p>
    <w:p/>
    <w:p>
      <w:r xmlns:w="http://schemas.openxmlformats.org/wordprocessingml/2006/main">
        <w:t xml:space="preserve">2. Salm 51:1-2 - Tingues pietat de mi, Déu, segons la teva bondat; segons la multitud de les teves misericòrdies, esborra les meves transgressions. Rentar-me completament de la meva iniquitat i netejar-me del meu pecat.</w:t>
      </w:r>
    </w:p>
    <w:p/>
    <w:p>
      <w:r xmlns:w="http://schemas.openxmlformats.org/wordprocessingml/2006/main">
        <w:t xml:space="preserve">1 Reis 8:35 Quan el cel està tancat i no hi ha pluja, perquè han pecat contra tu; si preguen cap a aquest lloc, confessen el teu nom i es tornen del seu pecat quan els afligis:</w:t>
      </w:r>
    </w:p>
    <w:p/>
    <w:p>
      <w:r xmlns:w="http://schemas.openxmlformats.org/wordprocessingml/2006/main">
        <w:t xml:space="preserve">Déu promet respondre les oracions del seu poble si es penedeixen del seu pecat i li preguen des d'aquest lloc.</w:t>
      </w:r>
    </w:p>
    <w:p/>
    <w:p>
      <w:r xmlns:w="http://schemas.openxmlformats.org/wordprocessingml/2006/main">
        <w:t xml:space="preserve">1. El poder del penediment: com Déu respon al nostre canvi</w:t>
      </w:r>
    </w:p>
    <w:p/>
    <w:p>
      <w:r xmlns:w="http://schemas.openxmlformats.org/wordprocessingml/2006/main">
        <w:t xml:space="preserve">2. La promesa de Déu: pregàries contestades a través de l'admissió dels nostres errors</w:t>
      </w:r>
    </w:p>
    <w:p/>
    <w:p>
      <w:r xmlns:w="http://schemas.openxmlformats.org/wordprocessingml/2006/main">
        <w:t xml:space="preserve">1. Joel 2:12-13 - "Però encara ara, diu el Senyor, torneu a mi amb tot el vostre cor, amb dejuni, amb plors i amb dol, i esquinceu els vostres cors i no els vostres vestits.</w:t>
      </w:r>
    </w:p>
    <w:p/>
    <w:p>
      <w:r xmlns:w="http://schemas.openxmlformats.org/wordprocessingml/2006/main">
        <w:t xml:space="preserve">2. Salm 50:15 - I invoca'm en el dia de l'angoixa; Jo et alliberaré, i em glorificaràs.</w:t>
      </w:r>
    </w:p>
    <w:p/>
    <w:p>
      <w:r xmlns:w="http://schemas.openxmlformats.org/wordprocessingml/2006/main">
        <w:t xml:space="preserve">1 Reis 8v36 Llavors, escolta al cel i perdona el pecat dels teus servents i del teu poble d'Israel, perquè els ensenyis el bon camí pel qual han de caminar i facis ploure a la teva terra, que has donat a la teva terra. persones per una herència.</w:t>
      </w:r>
    </w:p>
    <w:p/>
    <w:p>
      <w:r xmlns:w="http://schemas.openxmlformats.org/wordprocessingml/2006/main">
        <w:t xml:space="preserve">Salomó prega perquè Déu perdoni els pecats del poble d'Israel i li proporcioni una guia i una pluja abundant.</w:t>
      </w:r>
    </w:p>
    <w:p/>
    <w:p>
      <w:r xmlns:w="http://schemas.openxmlformats.org/wordprocessingml/2006/main">
        <w:t xml:space="preserve">1. El perdó i la guia de Déu: la necessitat d'humilitat i penediment</w:t>
      </w:r>
    </w:p>
    <w:p/>
    <w:p>
      <w:r xmlns:w="http://schemas.openxmlformats.org/wordprocessingml/2006/main">
        <w:t xml:space="preserve">2. Provisió de Déu: confiar en la seva abundància i generositat</w:t>
      </w:r>
    </w:p>
    <w:p/>
    <w:p>
      <w:r xmlns:w="http://schemas.openxmlformats.org/wordprocessingml/2006/main">
        <w:t xml:space="preserve">1. Salm 51:1-2 "Tinys pietat de mi, oh Déu, segons el teu amor infinit; segons la teva gran compassió, esborra les meves transgressions. Neteja tota la meva iniquitat i neteja'm del meu pecat".</w:t>
      </w:r>
    </w:p>
    <w:p/>
    <w:p>
      <w:r xmlns:w="http://schemas.openxmlformats.org/wordprocessingml/2006/main">
        <w:t xml:space="preserve">2. Deuteronomi 11:13-15 "Així doncs, si obeeixes fidelment els manaments que et dono avui d'estimar el Senyor, el teu Déu, i de servir-lo amb tot el teu cor i amb tota la teva ànima, faré ploure sobre la teva terra a la seva terra. estació, tant les pluges de tardor com de primavera, perquè pugueu recollir el vostre gra, vi nou i oli d'oliva".</w:t>
      </w:r>
    </w:p>
    <w:p/>
    <w:p>
      <w:r xmlns:w="http://schemas.openxmlformats.org/wordprocessingml/2006/main">
        <w:t xml:space="preserve">1 Reis 8:37 Si hi ha fam a la terra, si hi ha pestilència, explosió, floridura, llagosta o si hi ha eruga; si el seu enemic els assetja a la terra de les seves ciutats; qualsevol plaga, qualsevol malaltia que hi hagi;</w:t>
      </w:r>
    </w:p>
    <w:p/>
    <w:p>
      <w:r xmlns:w="http://schemas.openxmlformats.org/wordprocessingml/2006/main">
        <w:t xml:space="preserve">Salomó prega a Déu per protegir-se de diverses plagues i desastres.</w:t>
      </w:r>
    </w:p>
    <w:p/>
    <w:p>
      <w:r xmlns:w="http://schemas.openxmlformats.org/wordprocessingml/2006/main">
        <w:t xml:space="preserve">1. Déu és el nostre protector en temps de problemes</w:t>
      </w:r>
    </w:p>
    <w:p/>
    <w:p>
      <w:r xmlns:w="http://schemas.openxmlformats.org/wordprocessingml/2006/main">
        <w:t xml:space="preserve">2. Confiar en Déu en els temps difícils</w:t>
      </w:r>
    </w:p>
    <w:p/>
    <w:p>
      <w:r xmlns:w="http://schemas.openxmlformats.org/wordprocessingml/2006/main">
        <w:t xml:space="preserve">1. Salm 46:1-2 - "Déu és el nostre refugi i fortalesa, un auxili sempre present en les dificultats. Per això no tindrem por, encara que la terra cedi i les muntanyes caiguin al cor del mar".</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1 Reis 8v38 quina pregària i súplica que faci qualsevol home, o tot el teu poble d'Israel, que conegui cadascú la plaga del seu cor i s'estengui les mans cap a aquesta casa:</w:t>
      </w:r>
    </w:p>
    <w:p/>
    <w:p>
      <w:r xmlns:w="http://schemas.openxmlformats.org/wordprocessingml/2006/main">
        <w:t xml:space="preserve">S'anima a la gent a pregar i fer súpliques al Senyor per les seves necessitats personals i les dels altres.</w:t>
      </w:r>
    </w:p>
    <w:p/>
    <w:p>
      <w:r xmlns:w="http://schemas.openxmlformats.org/wordprocessingml/2006/main">
        <w:t xml:space="preserve">1. Com pregar i fer súpliques al Senyor</w:t>
      </w:r>
    </w:p>
    <w:p/>
    <w:p>
      <w:r xmlns:w="http://schemas.openxmlformats.org/wordprocessingml/2006/main">
        <w:t xml:space="preserve">2. La plaga dels nostres propis cors i com superar-la</w:t>
      </w:r>
    </w:p>
    <w:p/>
    <w:p>
      <w:r xmlns:w="http://schemas.openxmlformats.org/wordprocessingml/2006/main">
        <w:t xml:space="preserve">1. Salm 62:8 - Confia en ell en tot moment; pobles, aboqueu el vostre cor davant d'ell: Déu és un refugi per a nosaltres.</w:t>
      </w:r>
    </w:p>
    <w:p/>
    <w:p>
      <w:r xmlns:w="http://schemas.openxmlformats.org/wordprocessingml/2006/main">
        <w:t xml:space="preserve">2. 1 Tessalonicencs 5:17 - Pregueu sense parar.</w:t>
      </w:r>
    </w:p>
    <w:p/>
    <w:p>
      <w:r xmlns:w="http://schemas.openxmlformats.org/wordprocessingml/2006/main">
        <w:t xml:space="preserve">1 Reis 8:39 Llavors, escolta al cel la teva residència, perdona, fes i dóna a cadascú segons els seus camins, del qual coneixes el cor; (perquè tu, només tu, coneixes el cor de tots els fills dels homes;)</w:t>
      </w:r>
    </w:p>
    <w:p/>
    <w:p>
      <w:r xmlns:w="http://schemas.openxmlformats.org/wordprocessingml/2006/main">
        <w:t xml:space="preserve">Déu escolta les oracions al cel i és capaç de perdonar, fer i donar a cadascú segons les seves maneres, perquè coneix els seus cors.</w:t>
      </w:r>
    </w:p>
    <w:p/>
    <w:p>
      <w:r xmlns:w="http://schemas.openxmlformats.org/wordprocessingml/2006/main">
        <w:t xml:space="preserve">1. Déu ens coneix millor que nosaltres mateixos</w:t>
      </w:r>
    </w:p>
    <w:p/>
    <w:p>
      <w:r xmlns:w="http://schemas.openxmlformats.org/wordprocessingml/2006/main">
        <w:t xml:space="preserve">2. La misericòrdia de Déu és més gran que els nostres pecats</w:t>
      </w:r>
    </w:p>
    <w:p/>
    <w:p>
      <w:r xmlns:w="http://schemas.openxmlformats.org/wordprocessingml/2006/main">
        <w:t xml:space="preserve">1. Jeremies 17:10 Jo, el Senyor, sondeig el cor, examino les regnes, fins i tot per donar a cadascú segons els seus camins i segons el fruit de les seves obres.</w:t>
      </w:r>
    </w:p>
    <w:p/>
    <w:p>
      <w:r xmlns:w="http://schemas.openxmlformats.org/wordprocessingml/2006/main">
        <w:t xml:space="preserve">2. Salm 139:1-2 Senyor, m'has investigat i m'has conegut! Ja saps quan m'assec i quan m'aixeco; discernes els meus pensaments des de lluny.</w:t>
      </w:r>
    </w:p>
    <w:p/>
    <w:p>
      <w:r xmlns:w="http://schemas.openxmlformats.org/wordprocessingml/2006/main">
        <w:t xml:space="preserve">1 Reis 8v40 perquè et tinguin por tots els dies que visquin a la terra que vas donar als nostres pares.</w:t>
      </w:r>
    </w:p>
    <w:p/>
    <w:p>
      <w:r xmlns:w="http://schemas.openxmlformats.org/wordprocessingml/2006/main">
        <w:t xml:space="preserve">Salomó prega perquè tots els habitants d'Israel reverentin i obeeixin a Déu contínuament tots els dies de la seva vida a la terra promesa.</w:t>
      </w:r>
    </w:p>
    <w:p/>
    <w:p>
      <w:r xmlns:w="http://schemas.openxmlformats.org/wordprocessingml/2006/main">
        <w:t xml:space="preserve">1. El poder de la por en la nostra fe</w:t>
      </w:r>
    </w:p>
    <w:p/>
    <w:p>
      <w:r xmlns:w="http://schemas.openxmlformats.org/wordprocessingml/2006/main">
        <w:t xml:space="preserve">2. Obeir la voluntat de Déu: el nostre deure amb la terra que ens va donar</w:t>
      </w:r>
    </w:p>
    <w:p/>
    <w:p>
      <w:r xmlns:w="http://schemas.openxmlformats.org/wordprocessingml/2006/main">
        <w:t xml:space="preserve">1. Deuteronomi 6:2 perquè tinguis por del Senyor, el teu Déu, tu i el teu fill i el fill del teu fill, guardant tots els seus estatuts i els seus manaments que jo et mana, tots els dies de la teva vida.</w:t>
      </w:r>
    </w:p>
    <w:p/>
    <w:p>
      <w:r xmlns:w="http://schemas.openxmlformats.org/wordprocessingml/2006/main">
        <w:t xml:space="preserve">2. Deuteronomi 11:1 Per tant, estimaràs el Senyor, el teu Déu, i guardaràs sempre el seu càrrec, els seus estatuts, les seves regles i els seus manaments.</w:t>
      </w:r>
    </w:p>
    <w:p/>
    <w:p>
      <w:r xmlns:w="http://schemas.openxmlformats.org/wordprocessingml/2006/main">
        <w:t xml:space="preserve">1 Reis 8:41 A més, pel que fa a un estranger, que no és del teu poble d'Israel, sinó que ve d'un país llunyà per amor del teu nom;</w:t>
      </w:r>
    </w:p>
    <w:p/>
    <w:p>
      <w:r xmlns:w="http://schemas.openxmlformats.org/wordprocessingml/2006/main">
        <w:t xml:space="preserve">El passatge subratlla la importància d'acollir els estranys pel nom de Déu.</w:t>
      </w:r>
    </w:p>
    <w:p/>
    <w:p>
      <w:r xmlns:w="http://schemas.openxmlformats.org/wordprocessingml/2006/main">
        <w:t xml:space="preserve">1. "Déu ens crida per donar la benvinguda als estranys: una mirada a 1 Reis 8:41"</w:t>
      </w:r>
    </w:p>
    <w:p/>
    <w:p>
      <w:r xmlns:w="http://schemas.openxmlformats.org/wordprocessingml/2006/main">
        <w:t xml:space="preserve">2. "El poder de l'hospitalitat: com podem honrar el nom de Déu"</w:t>
      </w:r>
    </w:p>
    <w:p/>
    <w:p>
      <w:r xmlns:w="http://schemas.openxmlformats.org/wordprocessingml/2006/main">
        <w:t xml:space="preserve">1. Levític 19:33-34 - "Quan un estranger resideixi amb tu a la teva terra, no li faràs malament; tractaràs l'estranger que viu amb tu com un nadiu d'entre vosaltres, i l'estimaràs com a tu mateix. perquè sou forasters a la terra d'Egipte: jo sóc el Senyor, el vostre Déu".</w:t>
      </w:r>
    </w:p>
    <w:p/>
    <w:p>
      <w:r xmlns:w="http://schemas.openxmlformats.org/wordprocessingml/2006/main">
        <w:t xml:space="preserve">2. Mateu 25:35-36 - "Perquè vaig tenir gana i em vau donar de menjar, vaig tenir set i em vau donar de beure, era foraster i em vau acollir".</w:t>
      </w:r>
    </w:p>
    <w:p/>
    <w:p>
      <w:r xmlns:w="http://schemas.openxmlformats.org/wordprocessingml/2006/main">
        <w:t xml:space="preserve">1 Reis 8:42 (Perquè escoltaran del teu gran nom, de la teva mà forta i del teu braç estès;) quan vingui a pregar cap a aquesta casa;</w:t>
      </w:r>
    </w:p>
    <w:p/>
    <w:p>
      <w:r xmlns:w="http://schemas.openxmlformats.org/wordprocessingml/2006/main">
        <w:t xml:space="preserve">Salomó prega Déu pel poble d'Israel, demanant-los que escoltin el seu gran nom i poder.</w:t>
      </w:r>
    </w:p>
    <w:p/>
    <w:p>
      <w:r xmlns:w="http://schemas.openxmlformats.org/wordprocessingml/2006/main">
        <w:t xml:space="preserve">1. El poder de l'oració: com l'oració de Salomó a Déu va canviar la història</w:t>
      </w:r>
    </w:p>
    <w:p/>
    <w:p>
      <w:r xmlns:w="http://schemas.openxmlformats.org/wordprocessingml/2006/main">
        <w:t xml:space="preserve">2. Redescobrint la força de Déu: entendre el seu gran nom i la seva mà forta</w:t>
      </w:r>
    </w:p>
    <w:p/>
    <w:p>
      <w:r xmlns:w="http://schemas.openxmlformats.org/wordprocessingml/2006/main">
        <w:t xml:space="preserve">1. Salm 145:13 - "El teu regne és un regne etern, i el teu domini perdura per totes les generacions".</w:t>
      </w:r>
    </w:p>
    <w:p/>
    <w:p>
      <w:r xmlns:w="http://schemas.openxmlformats.org/wordprocessingml/2006/main">
        <w:t xml:space="preserve">2. Isaïes 40:26 - "Alceu els vostres ulls a dalt i mireu: qui els va crear? Ell que fa sortir el seu exèrcit per nombre, anomenant-los a tots pel seu nom, per la grandesa de la seva força i perquè és fort en poder, no en falta ni un".</w:t>
      </w:r>
    </w:p>
    <w:p/>
    <w:p>
      <w:r xmlns:w="http://schemas.openxmlformats.org/wordprocessingml/2006/main">
        <w:t xml:space="preserve">1 Reis 8:43 Escolteu al cel la vostra llar, i feu tot allò que us cride l'estranger; perquè tots els pobles de la terra coneguin el vostre nom i tinguin por, com el vostre poble Israel; i que sàpiguen que aquesta casa que jo he construït porta el teu nom.</w:t>
      </w:r>
    </w:p>
    <w:p/>
    <w:p>
      <w:r xmlns:w="http://schemas.openxmlformats.org/wordprocessingml/2006/main">
        <w:t xml:space="preserve">A 1 Reis 8:43, Déu instrueix a Israel que obeeixi totes les peticions dels estrangers perquè tota la gent de la terra conegui el seu nom i el tingui por, i sàpiga que el temple construït en el seu nom.</w:t>
      </w:r>
    </w:p>
    <w:p/>
    <w:p>
      <w:r xmlns:w="http://schemas.openxmlformats.org/wordprocessingml/2006/main">
        <w:t xml:space="preserve">1. El poder del nom de Déu: entendre la importància del nom de Déu i el que significa per a nosaltres</w:t>
      </w:r>
    </w:p>
    <w:p/>
    <w:p>
      <w:r xmlns:w="http://schemas.openxmlformats.org/wordprocessingml/2006/main">
        <w:t xml:space="preserve">2. La casa del Senyor: la importància del temple de Déu i com ens connecta amb ell</w:t>
      </w:r>
    </w:p>
    <w:p/>
    <w:p>
      <w:r xmlns:w="http://schemas.openxmlformats.org/wordprocessingml/2006/main">
        <w:t xml:space="preserve">1. Salm 111:9 - Va enviar la redempció al seu poble: ha manat la seva aliança per sempre: sant i reverent és el seu nom.</w:t>
      </w:r>
    </w:p>
    <w:p/>
    <w:p>
      <w:r xmlns:w="http://schemas.openxmlformats.org/wordprocessingml/2006/main">
        <w:t xml:space="preserve">2. Deuteronomi 6:13 - Temers el Senyor, el teu Déu, i el serviràs, i juraràs pel seu nom.</w:t>
      </w:r>
    </w:p>
    <w:p/>
    <w:p>
      <w:r xmlns:w="http://schemas.openxmlformats.org/wordprocessingml/2006/main">
        <w:t xml:space="preserve">1 Reis 8v44 Si el teu poble surt a lluitar contra el seu enemic, allà on l'enviïs, i pregarà el Senyor cap a la ciutat que has escollit i cap a la casa que he construït al teu nom,</w:t>
      </w:r>
    </w:p>
    <w:p/>
    <w:p>
      <w:r xmlns:w="http://schemas.openxmlformats.org/wordprocessingml/2006/main">
        <w:t xml:space="preserve">Salomó prega a Déu perquè el seu poble sigui victoriós en la batalla quan va a lluitar contra els seus enemics.</w:t>
      </w:r>
    </w:p>
    <w:p/>
    <w:p>
      <w:r xmlns:w="http://schemas.openxmlformats.org/wordprocessingml/2006/main">
        <w:t xml:space="preserve">1. El poder de l'oració: confiar en Déu en temps de guerra</w:t>
      </w:r>
    </w:p>
    <w:p/>
    <w:p>
      <w:r xmlns:w="http://schemas.openxmlformats.org/wordprocessingml/2006/main">
        <w:t xml:space="preserve">2. La força de la unitat: treballant junts per a la victòria al camp de batalla</w:t>
      </w:r>
    </w:p>
    <w:p/>
    <w:p>
      <w:r xmlns:w="http://schemas.openxmlformats.org/wordprocessingml/2006/main">
        <w:t xml:space="preserve">1. Salm 20:7 Alguns confien en els carros, i els altres en els cavalls, però ens recordarem el nom del Senyor, el nostre Déu.</w:t>
      </w:r>
    </w:p>
    <w:p/>
    <w:p>
      <w:r xmlns:w="http://schemas.openxmlformats.org/wordprocessingml/2006/main">
        <w:t xml:space="preserve">2. 2 Cròniques 20:15b No tingueu por ni espantats per aquesta gran multitud; perquè la batalla no és vostra, sinó de Déu.</w:t>
      </w:r>
    </w:p>
    <w:p/>
    <w:p>
      <w:r xmlns:w="http://schemas.openxmlformats.org/wordprocessingml/2006/main">
        <w:t xml:space="preserve">1 Reis 8:45 Llavors escolta al cel la seva pregària i la seva súplica, i manté la seva causa.</w:t>
      </w:r>
    </w:p>
    <w:p/>
    <w:p>
      <w:r xmlns:w="http://schemas.openxmlformats.org/wordprocessingml/2006/main">
        <w:t xml:space="preserve">Déu ens demana que preguem pels altres i que ajudem a mantenir la seva causa.</w:t>
      </w:r>
    </w:p>
    <w:p/>
    <w:p>
      <w:r xmlns:w="http://schemas.openxmlformats.org/wordprocessingml/2006/main">
        <w:t xml:space="preserve">1. L'oració és poderosa i es pot utilitzar per marcar la diferència al món.</w:t>
      </w:r>
    </w:p>
    <w:p/>
    <w:p>
      <w:r xmlns:w="http://schemas.openxmlformats.org/wordprocessingml/2006/main">
        <w:t xml:space="preserve">2. Hem d'utilitzar el nostre poder per ajudar els nostres germans i germanes.</w:t>
      </w:r>
    </w:p>
    <w:p/>
    <w:p>
      <w:r xmlns:w="http://schemas.openxmlformats.org/wordprocessingml/2006/main">
        <w:t xml:space="preserve">1. Jaume 5:16b - L'oració d'una persona justa té un gran poder a mesura que funciona.</w:t>
      </w:r>
    </w:p>
    <w:p/>
    <w:p>
      <w:r xmlns:w="http://schemas.openxmlformats.org/wordprocessingml/2006/main">
        <w:t xml:space="preserve">2. Filipenses 2:4 - Que cadascú de vosaltres miri no només els seus propis interessos, sinó també els interessos dels altres.</w:t>
      </w:r>
    </w:p>
    <w:p/>
    <w:p>
      <w:r xmlns:w="http://schemas.openxmlformats.org/wordprocessingml/2006/main">
        <w:t xml:space="preserve">1 Reis 8v46 Si pequen contra tu (perquè no hi ha ningú que no pequi), i t'enfades amb ells i els lliuras a l'enemic, perquè els portin captius a la terra de l'enemic, lluny o prop;</w:t>
      </w:r>
    </w:p>
    <w:p/>
    <w:p>
      <w:r xmlns:w="http://schemas.openxmlformats.org/wordprocessingml/2006/main">
        <w:t xml:space="preserve">Salomó reconeix que totes les persones pequen i, si ho fan, Déu pot enfadar-se i permetre que siguin presos en captivitat.</w:t>
      </w:r>
    </w:p>
    <w:p/>
    <w:p>
      <w:r xmlns:w="http://schemas.openxmlformats.org/wordprocessingml/2006/main">
        <w:t xml:space="preserve">1. L'amor i el perdó de Déu malgrat la nostra pecaminositat</w:t>
      </w:r>
    </w:p>
    <w:p/>
    <w:p>
      <w:r xmlns:w="http://schemas.openxmlformats.org/wordprocessingml/2006/main">
        <w:t xml:space="preserve">2. Les conseqüències dels nostres pecats</w:t>
      </w:r>
    </w:p>
    <w:p/>
    <w:p>
      <w:r xmlns:w="http://schemas.openxmlformats.org/wordprocessingml/2006/main">
        <w:t xml:space="preserve">1. Romans 6:23 - Perquè el sou del pecat és la mort, però el do gratuït de Déu és la vida eterna en Crist Jesús, el nostre Senyor</w:t>
      </w:r>
    </w:p>
    <w:p/>
    <w:p>
      <w:r xmlns:w="http://schemas.openxmlformats.org/wordprocessingml/2006/main">
        <w:t xml:space="preserve">2. Salm 103:8-12 - El Senyor és compassiu i benigne, lent a la ira, ple d'amor. No sempre acusarà, ni albergarà la seva ira per sempre; no ens tracta com mereixen els nostres pecats ni ens paga segons les nostres iniquitats. Perquè tan alt és el cel sobre la terra, tan gran és el seu amor pels qui el temen; tan lluny com està l'orient de l'oest, tan lluny ha allunyat de nosaltres les nostres transgressions.</w:t>
      </w:r>
    </w:p>
    <w:p/>
    <w:p>
      <w:r xmlns:w="http://schemas.openxmlformats.org/wordprocessingml/2006/main">
        <w:t xml:space="preserve">1 Reis 8v47 Tanmateix, si es pensen a si mateixos a la terra on van ser portats captius, i es penedeixen i us suplican a la terra dels que els van portar captius, dient: Hem pecat i hem fet malament, nosaltres han comès la maldat;</w:t>
      </w:r>
    </w:p>
    <w:p/>
    <w:p>
      <w:r xmlns:w="http://schemas.openxmlformats.org/wordprocessingml/2006/main">
        <w:t xml:space="preserve">Déu perdonarà els pecats del seu poble si es penedeix i demana misericòrdia.</w:t>
      </w:r>
    </w:p>
    <w:p/>
    <w:p>
      <w:r xmlns:w="http://schemas.openxmlformats.org/wordprocessingml/2006/main">
        <w:t xml:space="preserve">1: El penediment és la clau per ser perdonat i reconciliat amb Déu.</w:t>
      </w:r>
    </w:p>
    <w:p/>
    <w:p>
      <w:r xmlns:w="http://schemas.openxmlformats.org/wordprocessingml/2006/main">
        <w:t xml:space="preserve">2: Confessar els nostres pecats i rebre la misericòrdia de Déu porta llibertat i alegria.</w:t>
      </w:r>
    </w:p>
    <w:p/>
    <w:p>
      <w:r xmlns:w="http://schemas.openxmlformats.org/wordprocessingml/2006/main">
        <w:t xml:space="preserve">1: Isaïes 55:7 - "Que el malvat abandoni el seu camí i l'injust els seus pensaments; que torni al Senyor, perquè tingui compassió d'ell, i al nostre Déu, perquè perdonarà abundantment".</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1 Reis 8:48 I així tornaràs a tu amb tot el cor i amb tota la seva ànima, a la terra dels seus enemics, que els va portar captius, i et prego cap a la seva terra, que vas donar als seus pares, el la ciutat que has escollit i la casa que he construït al teu nom:</w:t>
      </w:r>
    </w:p>
    <w:p/>
    <w:p>
      <w:r xmlns:w="http://schemas.openxmlformats.org/wordprocessingml/2006/main">
        <w:t xml:space="preserve">Salomó prega perquè els israelites tornin a la terra donada als seus pares i a la ciutat i casa que es van construir al nom de Déu.</w:t>
      </w:r>
    </w:p>
    <w:p/>
    <w:p>
      <w:r xmlns:w="http://schemas.openxmlformats.org/wordprocessingml/2006/main">
        <w:t xml:space="preserve">1. La importància de recordar d'on venim i a qui devem les nostres benediccions.</w:t>
      </w:r>
    </w:p>
    <w:p/>
    <w:p>
      <w:r xmlns:w="http://schemas.openxmlformats.org/wordprocessingml/2006/main">
        <w:t xml:space="preserve">2. El poder de l'oració i la seva capacitat per acostar-nos a Déu.</w:t>
      </w:r>
    </w:p>
    <w:p/>
    <w:p>
      <w:r xmlns:w="http://schemas.openxmlformats.org/wordprocessingml/2006/main">
        <w:t xml:space="preserve">1. Deuteronomi 6:4-9 - Estima el Senyor, el teu Déu, amb tot el teu cor, ànima i força.</w:t>
      </w:r>
    </w:p>
    <w:p/>
    <w:p>
      <w:r xmlns:w="http://schemas.openxmlformats.org/wordprocessingml/2006/main">
        <w:t xml:space="preserve">2. Salm 122:6 - Pregueu per la pau de Jerusalem.</w:t>
      </w:r>
    </w:p>
    <w:p/>
    <w:p>
      <w:r xmlns:w="http://schemas.openxmlformats.org/wordprocessingml/2006/main">
        <w:t xml:space="preserve">1 Reis 8v49 Llavors, escolta la seva pregària i la seva súplica al cel, el teu lloc de residència, i manté la seva causa,</w:t>
      </w:r>
    </w:p>
    <w:p/>
    <w:p>
      <w:r xmlns:w="http://schemas.openxmlformats.org/wordprocessingml/2006/main">
        <w:t xml:space="preserve">El passatge tracta sobre Déu que escolta i manté la causa d'aquells que el preguen i el suplican.</w:t>
      </w:r>
    </w:p>
    <w:p/>
    <w:p>
      <w:r xmlns:w="http://schemas.openxmlformats.org/wordprocessingml/2006/main">
        <w:t xml:space="preserve">1. El poder de l'oració: Déu sempre és fidel a respondre les nostres oracions en el seu moment.</w:t>
      </w:r>
    </w:p>
    <w:p/>
    <w:p>
      <w:r xmlns:w="http://schemas.openxmlformats.org/wordprocessingml/2006/main">
        <w:t xml:space="preserve">2. Mantenir la nostra causa: hem de confiar en Déu que sempre mantindrà i mantindrà la nostra causa.</w:t>
      </w:r>
    </w:p>
    <w:p/>
    <w:p>
      <w:r xmlns:w="http://schemas.openxmlformats.org/wordprocessingml/2006/main">
        <w:t xml:space="preserve">1. Jaume 5:16 - "L'oració de la persona justa té un gran poder a mesura que actua".</w:t>
      </w:r>
    </w:p>
    <w:p/>
    <w:p>
      <w:r xmlns:w="http://schemas.openxmlformats.org/wordprocessingml/2006/main">
        <w:t xml:space="preserve">2. Hebreus 13:5-6 -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1 Reis 8v50 I perdona el teu poble que ha pecat contra tu, i totes les seves transgressions en què ha transgredit contra tu, i fes-los compassió davant els qui els van portar captius, perquè tinguin compassió d'ells.</w:t>
      </w:r>
    </w:p>
    <w:p/>
    <w:p>
      <w:r xmlns:w="http://schemas.openxmlformats.org/wordprocessingml/2006/main">
        <w:t xml:space="preserve">Salomó prega a Déu que perdoni als israelites els seus pecats i que mostri compassió cap a ells i amb els que els van portar cap a la captivitat.</w:t>
      </w:r>
    </w:p>
    <w:p/>
    <w:p>
      <w:r xmlns:w="http://schemas.openxmlformats.org/wordprocessingml/2006/main">
        <w:t xml:space="preserve">1. La misericòrdia i la compassió de Déu - Explorant com la misericòrdia i la compassió de Déu ens poden transformar a nosaltres i a les nostres relacions.</w:t>
      </w:r>
    </w:p>
    <w:p/>
    <w:p>
      <w:r xmlns:w="http://schemas.openxmlformats.org/wordprocessingml/2006/main">
        <w:t xml:space="preserve">2. Perdó i Redempció - Comprendre el poder del perdó i com pot conduir a la redempció.</w:t>
      </w:r>
    </w:p>
    <w:p/>
    <w:p>
      <w:r xmlns:w="http://schemas.openxmlformats.org/wordprocessingml/2006/main">
        <w:t xml:space="preserve">1. Isaïes 55:7 - "Que el malvat abandoni el seu camí, i l'injust els seus pensaments, i que torni al Senyor, i tindrà pietat d'ell; i del nostre Déu, perquè perdonarà abundantment".</w:t>
      </w:r>
    </w:p>
    <w:p/>
    <w:p>
      <w:r xmlns:w="http://schemas.openxmlformats.org/wordprocessingml/2006/main">
        <w:t xml:space="preserve">2. Lluc 6:36 - "Sigueu doncs misericordiosos, com també el vostre Pare és misericordiós".</w:t>
      </w:r>
    </w:p>
    <w:p/>
    <w:p>
      <w:r xmlns:w="http://schemas.openxmlformats.org/wordprocessingml/2006/main">
        <w:t xml:space="preserve">1 Reis 8v51 Perquè són el teu poble i la teva herència, que vas fer sortir d'Egipte, del mig del forn de ferro.</w:t>
      </w:r>
    </w:p>
    <w:p/>
    <w:p>
      <w:r xmlns:w="http://schemas.openxmlformats.org/wordprocessingml/2006/main">
        <w:t xml:space="preserve">Déu recorda a Salomó que els israelites són el seu poble i la seva herència, a qui ha alliberat de l'esclavitud a Egipte.</w:t>
      </w:r>
    </w:p>
    <w:p/>
    <w:p>
      <w:r xmlns:w="http://schemas.openxmlformats.org/wordprocessingml/2006/main">
        <w:t xml:space="preserve">1. La redempció de Déu: com Déu va alliberar el seu poble de l'esclavitud</w:t>
      </w:r>
    </w:p>
    <w:p/>
    <w:p>
      <w:r xmlns:w="http://schemas.openxmlformats.org/wordprocessingml/2006/main">
        <w:t xml:space="preserve">2. La fidelitat de Déu: el seu compromís amb el seu poble</w:t>
      </w:r>
    </w:p>
    <w:p/>
    <w:p>
      <w:r xmlns:w="http://schemas.openxmlformats.org/wordprocessingml/2006/main">
        <w:t xml:space="preserve">1. Deuteronomi 7:8 - "Però perquè el Senyor t'estimava i va complir el jurament que va fer als teus avantpassats, t'ha fet sortir amb mà forta i et va redimir del lloc d'esclavitud, del poder del faraó, rei d'Egipte. ."</w:t>
      </w:r>
    </w:p>
    <w:p/>
    <w:p>
      <w:r xmlns:w="http://schemas.openxmlformats.org/wordprocessingml/2006/main">
        <w:t xml:space="preserve">2. Isaïes 43:1 - "Però ara així diu el Senyor, qui et va crear, Jacob, qui et va formar, Israel: No tinguis por, perquè jo t'he redimit; t'he cridat pel teu nom, ets meu. ."</w:t>
      </w:r>
    </w:p>
    <w:p/>
    <w:p>
      <w:r xmlns:w="http://schemas.openxmlformats.org/wordprocessingml/2006/main">
        <w:t xml:space="preserve">1 Reis 8:52 perquè els teus ulls estiguin oberts a la súplica del teu servent i a la súplica del teu poble d'Israel, per escoltar-los en tot el que et demanin.</w:t>
      </w:r>
    </w:p>
    <w:p/>
    <w:p>
      <w:r xmlns:w="http://schemas.openxmlformats.org/wordprocessingml/2006/main">
        <w:t xml:space="preserve">Salomó prega perquè Déu escolti la súplica del poble d'Israel.</w:t>
      </w:r>
    </w:p>
    <w:p/>
    <w:p>
      <w:r xmlns:w="http://schemas.openxmlformats.org/wordprocessingml/2006/main">
        <w:t xml:space="preserve">1. El poder de l'oració: aprendre a pregar pels altres.</w:t>
      </w:r>
    </w:p>
    <w:p/>
    <w:p>
      <w:r xmlns:w="http://schemas.openxmlformats.org/wordprocessingml/2006/main">
        <w:t xml:space="preserve">2. La fidelitat de Déu: com Déu escolta i respon les oracions.</w:t>
      </w:r>
    </w:p>
    <w:p/>
    <w:p>
      <w:r xmlns:w="http://schemas.openxmlformats.org/wordprocessingml/2006/main">
        <w:t xml:space="preserve">1. Jaume 5:16 - "L'oració de la persona justa és poderosa i eficaç".</w:t>
      </w:r>
    </w:p>
    <w:p/>
    <w:p>
      <w:r xmlns:w="http://schemas.openxmlformats.org/wordprocessingml/2006/main">
        <w:t xml:space="preserve">2. 1 Joan 5:14-15 - "Aquesta és la confiança que tenim en acostar-nos a Déu: que si demanem alguna cosa segons la seva voluntat, ell ens escolta. I si sabem que ens escolta, el que li demanem, ho sabem. que tenim el que li vam demanar".</w:t>
      </w:r>
    </w:p>
    <w:p/>
    <w:p>
      <w:r xmlns:w="http://schemas.openxmlformats.org/wordprocessingml/2006/main">
        <w:t xml:space="preserve">1 Reis 8v53 Perquè els vas separar d'entre tots els pobles de la terra perquè fossin la teva herència, tal com vas dir per la mà de Moisès, el teu servent, quan vas fer sortir els nostres pares d'Egipte, Senyor Déu.</w:t>
      </w:r>
    </w:p>
    <w:p/>
    <w:p>
      <w:r xmlns:w="http://schemas.openxmlformats.org/wordprocessingml/2006/main">
        <w:t xml:space="preserve">El Senyor va separar Israel de tots els pobles de la terra perquè fos la seva herència, tal com va prometre Moisès quan van ser alliberats d'Egipte.</w:t>
      </w:r>
    </w:p>
    <w:p/>
    <w:p>
      <w:r xmlns:w="http://schemas.openxmlformats.org/wordprocessingml/2006/main">
        <w:t xml:space="preserve">1. La promesa i la disposició del Senyor: un estudi de 1 Reis 8:53</w:t>
      </w:r>
    </w:p>
    <w:p/>
    <w:p>
      <w:r xmlns:w="http://schemas.openxmlformats.org/wordprocessingml/2006/main">
        <w:t xml:space="preserve">2. La protecció fidel del Senyor: un estudi de 1 Reis 8:53</w:t>
      </w:r>
    </w:p>
    <w:p/>
    <w:p>
      <w:r xmlns:w="http://schemas.openxmlformats.org/wordprocessingml/2006/main">
        <w:t xml:space="preserve">1. Èxode 19:5-6 - "Ara, doncs, si escolteu realment la meva veu i observeu el meu pacte, aleshores sereu per a mi un tresor particular entre tots els pobles, perquè tota la terra és meva; i sereu per a mi un regne de sacerdots i una nació santa. Aquestes són les paraules que diràs als fills d'Israel".</w:t>
      </w:r>
    </w:p>
    <w:p/>
    <w:p>
      <w:r xmlns:w="http://schemas.openxmlformats.org/wordprocessingml/2006/main">
        <w:t xml:space="preserve">2. Deuteronomi 7:6-8 - "Perquè ets un poble sant per al Senyor, el teu Déu; el Senyor, el teu Déu, t'ha escollit perquè siguis un poble especial per a ell, entre tots els pobles que hi ha sobre la faç de la terra. El Senyor no us va estimar ni us va escollir, perquè sou més en nombre que qualsevol poble, perquè sou el més petit de tots els pobles, sinó perquè el Senyor us estimava i perquè compliria el jurament que havia fet. als vostres pares, el Senyor us ha fet sortir amb mà forta i us ha redimit de la casa dels esclaus, de la mà del faraó, rei d'Egipte.</w:t>
      </w:r>
    </w:p>
    <w:p/>
    <w:p>
      <w:r xmlns:w="http://schemas.openxmlformats.org/wordprocessingml/2006/main">
        <w:t xml:space="preserve">1 Reis 8v54 I va ser així que, quan Salomó va acabar de pregar tota aquesta pregària i súplica al Senyor, es va aixecar de davant de l'altar del Senyor, d'agenollar-se de genolls amb les mans esteses cap al cel. .</w:t>
      </w:r>
    </w:p>
    <w:p/>
    <w:p>
      <w:r xmlns:w="http://schemas.openxmlformats.org/wordprocessingml/2006/main">
        <w:t xml:space="preserve">Salomó va acabar la seva pregària al Senyor agenollant-se de genolls i estirant les mans al cel.</w:t>
      </w:r>
    </w:p>
    <w:p/>
    <w:p>
      <w:r xmlns:w="http://schemas.openxmlformats.org/wordprocessingml/2006/main">
        <w:t xml:space="preserve">1. Aprendre a pregar Déu amb humilitat i respecte</w:t>
      </w:r>
    </w:p>
    <w:p/>
    <w:p>
      <w:r xmlns:w="http://schemas.openxmlformats.org/wordprocessingml/2006/main">
        <w:t xml:space="preserve">2. El poder de l'oració per connectar amb Déu</w:t>
      </w:r>
    </w:p>
    <w:p/>
    <w:p>
      <w:r xmlns:w="http://schemas.openxmlformats.org/wordprocessingml/2006/main">
        <w:t xml:space="preserve">1. Mateu 6:5-15 - L'ensenyament de Jesús sobre com pregar</w:t>
      </w:r>
    </w:p>
    <w:p/>
    <w:p>
      <w:r xmlns:w="http://schemas.openxmlformats.org/wordprocessingml/2006/main">
        <w:t xml:space="preserve">2. Jaume 5:13-18 - El poder de l'oració en la vida dels creients</w:t>
      </w:r>
    </w:p>
    <w:p/>
    <w:p>
      <w:r xmlns:w="http://schemas.openxmlformats.org/wordprocessingml/2006/main">
        <w:t xml:space="preserve">1 Reis 8v55 I es va posar dempeus i va beneir tota la congregació d'Israel amb una gran veu, dient:</w:t>
      </w:r>
    </w:p>
    <w:p/>
    <w:p>
      <w:r xmlns:w="http://schemas.openxmlformats.org/wordprocessingml/2006/main">
        <w:t xml:space="preserve">Salomó beneeix el poble d'Israel amb una forta proclamació.</w:t>
      </w:r>
    </w:p>
    <w:p/>
    <w:p>
      <w:r xmlns:w="http://schemas.openxmlformats.org/wordprocessingml/2006/main">
        <w:t xml:space="preserve">1. La importància de proclamar les benediccions del Senyor.</w:t>
      </w:r>
    </w:p>
    <w:p/>
    <w:p>
      <w:r xmlns:w="http://schemas.openxmlformats.org/wordprocessingml/2006/main">
        <w:t xml:space="preserve">2. El poder d'una veu unificada de fe i culte.</w:t>
      </w:r>
    </w:p>
    <w:p/>
    <w:p>
      <w:r xmlns:w="http://schemas.openxmlformats.org/wordprocessingml/2006/main">
        <w:t xml:space="preserve">1. Salm 29:2 - "Dóna al Senyor la glòria deguda al seu nom; adora el Senyor en la bellesa de la santedat".</w:t>
      </w:r>
    </w:p>
    <w:p/>
    <w:p>
      <w:r xmlns:w="http://schemas.openxmlformats.org/wordprocessingml/2006/main">
        <w:t xml:space="preserve">2. Efesis 5:19-20 - "Parlant entre vosaltres mateixos amb salms, himnes i càntics espirituals, cantant i cantant en el vostre cor al Senyor; donant gràcies sempre per tot a Déu i el Pare en el nom del nostre Senyor Jesús Crist".</w:t>
      </w:r>
    </w:p>
    <w:p/>
    <w:p>
      <w:r xmlns:w="http://schemas.openxmlformats.org/wordprocessingml/2006/main">
        <w:t xml:space="preserve">1 Reis 8:56 Beneït sigui el Senyor, que ha donat repòs al seu poble d'Israel, segons tot el que va prometre: no ha fallat ni una paraula de tota la seva bona promesa, que va prometre per la mà del seu servent Moisès.</w:t>
      </w:r>
    </w:p>
    <w:p/>
    <w:p>
      <w:r xmlns:w="http://schemas.openxmlformats.org/wordprocessingml/2006/main">
        <w:t xml:space="preserve">Déu ha complert totes les seves promeses al seu poble Israel, tal com li va ser donada per Moisès.</w:t>
      </w:r>
    </w:p>
    <w:p/>
    <w:p>
      <w:r xmlns:w="http://schemas.openxmlformats.org/wordprocessingml/2006/main">
        <w:t xml:space="preserve">1. La importància de confiar en les promeses de Déu</w:t>
      </w:r>
    </w:p>
    <w:p/>
    <w:p>
      <w:r xmlns:w="http://schemas.openxmlformats.org/wordprocessingml/2006/main">
        <w:t xml:space="preserve">2. El poder de la fe per complir la voluntat de Déu</w:t>
      </w:r>
    </w:p>
    <w:p/>
    <w:p>
      <w:r xmlns:w="http://schemas.openxmlformats.org/wordprocessingml/2006/main">
        <w:t xml:space="preserve">1. Isaïes 55:10-11 - Perquè com cau la pluja i la neu del cel, i no hi torna, sinó que rega la terra i la fa brotar i brotar, per donar llavor al sembrador, i pa per a qui menja: Així serà la meva paraula que surt de la meva boca: no tornarà a mi nul, sinó que complirà allò que vull i prosperarà en allò a què la vaig enviar.</w:t>
      </w:r>
    </w:p>
    <w:p/>
    <w:p>
      <w:r xmlns:w="http://schemas.openxmlformats.org/wordprocessingml/2006/main">
        <w:t xml:space="preserve">2. Hebreus 11:11 - Per la fe també la Sara mateixa va rebre força per concebre descendència, i va néixer quan va passar d'edat, perquè considerava fidel el qui havia promès.</w:t>
      </w:r>
    </w:p>
    <w:p/>
    <w:p>
      <w:r xmlns:w="http://schemas.openxmlformats.org/wordprocessingml/2006/main">
        <w:t xml:space="preserve">1 Reis 8v57 El Senyor, el nostre Déu, sigui amb nosaltres, com ho va ser amb els nostres pares; que no ens deixi ni ens abandoni.</w:t>
      </w:r>
    </w:p>
    <w:p/>
    <w:p>
      <w:r xmlns:w="http://schemas.openxmlformats.org/wordprocessingml/2006/main">
        <w:t xml:space="preserve">La presència de Déu ha estat amb nosaltres en el passat, i ara no ens abandonarà ni ens abandonarà.</w:t>
      </w:r>
    </w:p>
    <w:p/>
    <w:p>
      <w:r xmlns:w="http://schemas.openxmlformats.org/wordprocessingml/2006/main">
        <w:t xml:space="preserve">1. La fidelitat de Déu: la seva presència a través de totes les generacions</w:t>
      </w:r>
    </w:p>
    <w:p/>
    <w:p>
      <w:r xmlns:w="http://schemas.openxmlformats.org/wordprocessingml/2006/main">
        <w:t xml:space="preserve">2. Reconèixer la dependència de la fidelitat del Senyor</w:t>
      </w:r>
    </w:p>
    <w:p/>
    <w:p>
      <w:r xmlns:w="http://schemas.openxmlformats.org/wordprocessingml/2006/main">
        <w:t xml:space="preserve">1. Hebreus 13:5 - Que la vostra conversa sigui sense cobdícia; i contenteu-vos amb les coses que teniu, perquè ha dit: Mai et deixaré ni t'abandonaré.</w:t>
      </w:r>
    </w:p>
    <w:p/>
    <w:p>
      <w:r xmlns:w="http://schemas.openxmlformats.org/wordprocessingml/2006/main">
        <w:t xml:space="preserve">2. Deuteronomi 31:6 - Sigues fort i valent, no els tinguis por, ni els tinguis por: perquè el Senyor, el teu Déu, és el qui anirà amb tu; no et deixarà, ni t'abandonarà.</w:t>
      </w:r>
    </w:p>
    <w:p/>
    <w:p>
      <w:r xmlns:w="http://schemas.openxmlformats.org/wordprocessingml/2006/main">
        <w:t xml:space="preserve">1 Reis 8:58 perquè incline els nostres cors cap a ell, per caminar en tots els seus camins i per guardar els seus manaments, els seus estatuts i els seus judicis que va ordenar als nostres pares.</w:t>
      </w:r>
    </w:p>
    <w:p/>
    <w:p>
      <w:r xmlns:w="http://schemas.openxmlformats.org/wordprocessingml/2006/main">
        <w:t xml:space="preserve">Salomó prega a Déu perquè guiï i protegeixi els israelites en el compliment de les seves lleis.</w:t>
      </w:r>
    </w:p>
    <w:p/>
    <w:p>
      <w:r xmlns:w="http://schemas.openxmlformats.org/wordprocessingml/2006/main">
        <w:t xml:space="preserve">1. Déu ens crida a seguir els seus manaments i a viure segons els seus estatuts i judicis.</w:t>
      </w:r>
    </w:p>
    <w:p/>
    <w:p>
      <w:r xmlns:w="http://schemas.openxmlformats.org/wordprocessingml/2006/main">
        <w:t xml:space="preserve">2. Déu busca inclinar el nostre cor cap a Ell i caminar pels seus camins.</w:t>
      </w:r>
    </w:p>
    <w:p/>
    <w:p>
      <w:r xmlns:w="http://schemas.openxmlformats.org/wordprocessingml/2006/main">
        <w:t xml:space="preserve">1. Deuteronomi 6:5-6 - "Estima el Senyor, el teu Déu, amb tot el teu cor, amb tota la teva ànima i amb totes les teves forces. Aquests manaments que avui et dono seran al teu cor.</w:t>
      </w:r>
    </w:p>
    <w:p/>
    <w:p>
      <w:r xmlns:w="http://schemas.openxmlformats.org/wordprocessingml/2006/main">
        <w:t xml:space="preserve">2. Salm 119:33-34 - Ensenya'm, Senyor, el camí dels teus decrets, perquè el segueixi fins al final. Dona'm enteniment, perquè pugui guardar la teva llei i obeir-la de tot cor.</w:t>
      </w:r>
    </w:p>
    <w:p/>
    <w:p>
      <w:r xmlns:w="http://schemas.openxmlformats.org/wordprocessingml/2006/main">
        <w:t xml:space="preserve">1 Reis 8v59 I que aquestes meves paraules, amb les quals he suplicat davant el Senyor, siguin a prop del Senyor, el nostre Déu, dia i nit, perquè mantingui la causa del seu servent i la causa del seu poble Israel en tot moment. , segons la qüestió requerida:</w:t>
      </w:r>
    </w:p>
    <w:p/>
    <w:p>
      <w:r xmlns:w="http://schemas.openxmlformats.org/wordprocessingml/2006/main">
        <w:t xml:space="preserve">Salomó va pregar a Déu perquè sempre mantingués la seva causa i la del seu poble.</w:t>
      </w:r>
    </w:p>
    <w:p/>
    <w:p>
      <w:r xmlns:w="http://schemas.openxmlformats.org/wordprocessingml/2006/main">
        <w:t xml:space="preserve">1. Déu sempre proveirà al seu poble</w:t>
      </w:r>
    </w:p>
    <w:p/>
    <w:p>
      <w:r xmlns:w="http://schemas.openxmlformats.org/wordprocessingml/2006/main">
        <w:t xml:space="preserve">2. Els beneficis de l'oració</w:t>
      </w:r>
    </w:p>
    <w:p/>
    <w:p>
      <w:r xmlns:w="http://schemas.openxmlformats.org/wordprocessingml/2006/main">
        <w:t xml:space="preserve">1. Isaïes 41:10-13 - No tinguis por, perquè jo sóc amb tu; no us espanteu, perquè jo sóc el vostre Déu; T'enfortiré, t'ajudaré, et sostendré amb la meva dreta justa.</w:t>
      </w:r>
    </w:p>
    <w:p/>
    <w:p>
      <w:r xmlns:w="http://schemas.openxmlformats.org/wordprocessingml/2006/main">
        <w:t xml:space="preserve">2. Salm 37:5 - Encarregueu el vostre camí al Senyor; confia en ell i actuarà.</w:t>
      </w:r>
    </w:p>
    <w:p/>
    <w:p>
      <w:r xmlns:w="http://schemas.openxmlformats.org/wordprocessingml/2006/main">
        <w:t xml:space="preserve">1 Reis 8v60 perquè tots els pobles de la terra sàpiguen que el Senyor és Déu i que no hi ha cap altre.</w:t>
      </w:r>
    </w:p>
    <w:p/>
    <w:p>
      <w:r xmlns:w="http://schemas.openxmlformats.org/wordprocessingml/2006/main">
        <w:t xml:space="preserve">Salomó dedica el temple recentment construït al Senyor i prega perquè tota la gent de la terra sàpiga que el Senyor és l'únic Déu veritable.</w:t>
      </w:r>
    </w:p>
    <w:p/>
    <w:p>
      <w:r xmlns:w="http://schemas.openxmlformats.org/wordprocessingml/2006/main">
        <w:t xml:space="preserve">1. "El Senyor és l'únic Déu veritable"</w:t>
      </w:r>
    </w:p>
    <w:p/>
    <w:p>
      <w:r xmlns:w="http://schemas.openxmlformats.org/wordprocessingml/2006/main">
        <w:t xml:space="preserve">2. "El poder de la dedicació"</w:t>
      </w:r>
    </w:p>
    <w:p/>
    <w:p>
      <w:r xmlns:w="http://schemas.openxmlformats.org/wordprocessingml/2006/main">
        <w:t xml:space="preserve">1. Isaïes 45:5-7 Jo sóc el Senyor, i no n'hi ha cap altre; fora de mi no hi ha Déu.</w:t>
      </w:r>
    </w:p>
    <w:p/>
    <w:p>
      <w:r xmlns:w="http://schemas.openxmlformats.org/wordprocessingml/2006/main">
        <w:t xml:space="preserve">2. Salm 24:1 Del Senyor és la terra i tot el que hi ha, el món i tots els qui hi viuen.</w:t>
      </w:r>
    </w:p>
    <w:p/>
    <w:p>
      <w:r xmlns:w="http://schemas.openxmlformats.org/wordprocessingml/2006/main">
        <w:t xml:space="preserve">1 Reis 8v61 Per tant, que el vostre cor sigui perfecte amb el Senyor, el nostre Déu, per caminar segons els seus estatuts i per guardar els seus manaments, com ara.</w:t>
      </w:r>
    </w:p>
    <w:p/>
    <w:p>
      <w:r xmlns:w="http://schemas.openxmlformats.org/wordprocessingml/2006/main">
        <w:t xml:space="preserve">Salomó va pregar perquè Déu ajudés el poble d'Israel a ser obedient a les seves lleis i manaments.</w:t>
      </w:r>
    </w:p>
    <w:p/>
    <w:p>
      <w:r xmlns:w="http://schemas.openxmlformats.org/wordprocessingml/2006/main">
        <w:t xml:space="preserve">1. L'obediència porta benedicció - Una mirada a les benediccions que es produeixen per l'obediència a les lleis de Déu.</w:t>
      </w:r>
    </w:p>
    <w:p/>
    <w:p>
      <w:r xmlns:w="http://schemas.openxmlformats.org/wordprocessingml/2006/main">
        <w:t xml:space="preserve">2. La perfecció en el Senyor - Una discussió sobre com esforçar-nos per la santedat i la perfecció en la nostra relació amb el Senyor.</w:t>
      </w:r>
    </w:p>
    <w:p/>
    <w:p>
      <w:r xmlns:w="http://schemas.openxmlformats.org/wordprocessingml/2006/main">
        <w:t xml:space="preserve">1. Ezequiel 36:26-27 - Una promesa de Déu de donar al seu poble un cor nou i un esperit nou, posar el seu Esperit dins d'ell i fer-los caminar en els seus estatuts.</w:t>
      </w:r>
    </w:p>
    <w:p/>
    <w:p>
      <w:r xmlns:w="http://schemas.openxmlformats.org/wordprocessingml/2006/main">
        <w:t xml:space="preserve">2. Filipencs 4:13 - La seguretat de Pau que podia fer totes les coses mitjançant Crist que l'enforteix, i el seu recordatori als lectors de romandre sempre en el Senyor.</w:t>
      </w:r>
    </w:p>
    <w:p/>
    <w:p>
      <w:r xmlns:w="http://schemas.openxmlformats.org/wordprocessingml/2006/main">
        <w:t xml:space="preserve">1 Reis 8v62 I el rei i tot Israel amb ell van oferir sacrifici davant el Senyor.</w:t>
      </w:r>
    </w:p>
    <w:p/>
    <w:p>
      <w:r xmlns:w="http://schemas.openxmlformats.org/wordprocessingml/2006/main">
        <w:t xml:space="preserve">El rei Salomó i tot Israel van oferir sacrificis al Senyor.</w:t>
      </w:r>
    </w:p>
    <w:p/>
    <w:p>
      <w:r xmlns:w="http://schemas.openxmlformats.org/wordprocessingml/2006/main">
        <w:t xml:space="preserve">1. Ofrenes d'agraïment: donar gràcies per les benediccions de Déu</w:t>
      </w:r>
    </w:p>
    <w:p/>
    <w:p>
      <w:r xmlns:w="http://schemas.openxmlformats.org/wordprocessingml/2006/main">
        <w:t xml:space="preserve">2. Obediència fidel: Viure una vida que agrada a Déu</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Salm 51:17 - Els sacrificis de Déu són un esperit trencat; un cor trencat i contrit, oh Déu, no menysprearàs.</w:t>
      </w:r>
    </w:p>
    <w:p/>
    <w:p>
      <w:r xmlns:w="http://schemas.openxmlformats.org/wordprocessingml/2006/main">
        <w:t xml:space="preserve">1 Reis 8v63 I Salomó va oferir un sacrifici de pau, que va oferir al Senyor, vint-i-dos mil bous i cent vint mil ovelles. Així el rei i tots els fills d'Israel van dedicar la casa del Senyor.</w:t>
      </w:r>
    </w:p>
    <w:p/>
    <w:p>
      <w:r xmlns:w="http://schemas.openxmlformats.org/wordprocessingml/2006/main">
        <w:t xml:space="preserve">Salomó va oferir un gran sacrifici de pau al Senyor i va dedicar el temple del Senyor amb l'ajuda del poble d'Israel.</w:t>
      </w:r>
    </w:p>
    <w:p/>
    <w:p>
      <w:r xmlns:w="http://schemas.openxmlformats.org/wordprocessingml/2006/main">
        <w:t xml:space="preserve">1. El poder de la dedicació: com la dedicació del temple de Salomó va donar forma a la història</w:t>
      </w:r>
    </w:p>
    <w:p/>
    <w:p>
      <w:r xmlns:w="http://schemas.openxmlformats.org/wordprocessingml/2006/main">
        <w:t xml:space="preserve">2. El sacrifici de la pau: una mirada més propera a l'ofrena de Salomó</w:t>
      </w:r>
    </w:p>
    <w:p/>
    <w:p>
      <w:r xmlns:w="http://schemas.openxmlformats.org/wordprocessingml/2006/main">
        <w:t xml:space="preserve">1. 1 Reis 8:63 - I Salomó va oferir un sacrifici de pau, que va oferir al Senyor, vint-i-dos mil bous i cent vint mil ovelles. Així el rei i tots els fills d'Israel van dedicar la casa del Senyor.</w:t>
      </w:r>
    </w:p>
    <w:p/>
    <w:p>
      <w:r xmlns:w="http://schemas.openxmlformats.org/wordprocessingml/2006/main">
        <w:t xml:space="preserve">2. 2 Cròniques 5:13b - ...perquè era així, que quan els trompetes i els cantants eren com un, per fer sentir un sol so de lloar i donar gràcies al Senyor; i quan van alçar la veu amb les trompetes, els cimbals i els instruments de música, i van lloar el Senyor, dient: Perquè és bo; perquè la seva misericòrdia dura per sempre; llavors la casa es va omplir d'un núvol, la casa del Senyor.</w:t>
      </w:r>
    </w:p>
    <w:p/>
    <w:p>
      <w:r xmlns:w="http://schemas.openxmlformats.org/wordprocessingml/2006/main">
        <w:t xml:space="preserve">1 Reis 8v64 Aquell dia el rei va santificar el mig del pati que hi havia davant del temple del Senyor, perquè allà oferia holocaustos, ofrenes de carn i el greix dels sacrificis de pau, perquè l'altar de bronze que era Era abans que el Senyor fos massa petit per rebre els holocaustos, les ofrenes de carn i el greix dels sacrificis de pau.</w:t>
      </w:r>
    </w:p>
    <w:p/>
    <w:p>
      <w:r xmlns:w="http://schemas.openxmlformats.org/wordprocessingml/2006/main">
        <w:t xml:space="preserve">Passatge El mateix dia, el rei Salomó va apartar el pati obert davant de la casa del Senyor per oferir holocaustos, ofrenes de carn i sacrificis de pau perquè l'altar de bronze era massa petit.</w:t>
      </w:r>
    </w:p>
    <w:p/>
    <w:p>
      <w:r xmlns:w="http://schemas.openxmlformats.org/wordprocessingml/2006/main">
        <w:t xml:space="preserve">1. El poder de la fe demostrativa - Com el rei Salomó va mostrar el seu compromís amb el Senyor dedicant-li la cort oberta i oferint sacrificis.</w:t>
      </w:r>
    </w:p>
    <w:p/>
    <w:p>
      <w:r xmlns:w="http://schemas.openxmlformats.org/wordprocessingml/2006/main">
        <w:t xml:space="preserve">2. La importància del sacrifici - Com l'ofrena de sacrificis va demostrar l'obediència al Senyor i va mostrar reverència per la seva casa.</w:t>
      </w:r>
    </w:p>
    <w:p/>
    <w:p>
      <w:r xmlns:w="http://schemas.openxmlformats.org/wordprocessingml/2006/main">
        <w:t xml:space="preserve">1. Hebreus 11:6 - "I sense fe és impossible agradar-lo, perquè qui s'acosta a Déu ha de creure que existeix i que recompensa els qui el cerquen".</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1 Reis 8v65 En aquell temps, Salomó va fer una festa, i tot Israel amb ell, una gran congregació, des de l'entrada d'Hamat fins al riu d'Egipte, davant el Senyor, el nostre Déu, set dies i set dies, fins a catorze. dies.</w:t>
      </w:r>
    </w:p>
    <w:p/>
    <w:p>
      <w:r xmlns:w="http://schemas.openxmlformats.org/wordprocessingml/2006/main">
        <w:t xml:space="preserve">Salomó va celebrar una gran festa per a tot Israel durant catorze dies des de l'entrada d'Hamat fins al riu d'Egipte davant el Senyor.</w:t>
      </w:r>
    </w:p>
    <w:p/>
    <w:p>
      <w:r xmlns:w="http://schemas.openxmlformats.org/wordprocessingml/2006/main">
        <w:t xml:space="preserve">1. Celebreu la presència del Senyor: una mirada a la festa de Salomó</w:t>
      </w:r>
    </w:p>
    <w:p/>
    <w:p>
      <w:r xmlns:w="http://schemas.openxmlformats.org/wordprocessingml/2006/main">
        <w:t xml:space="preserve">2. La misericòrdia de Déu: com el Senyor es preocupa pel seu poble</w:t>
      </w:r>
    </w:p>
    <w:p/>
    <w:p>
      <w:r xmlns:w="http://schemas.openxmlformats.org/wordprocessingml/2006/main">
        <w:t xml:space="preserve">1. Deuteronomi 16:16 - Tres vegades l'any tots els teus mascles es presentaran davant el Senyor, el teu Déu, al lloc que ell escollirà; a la festa dels àzims, a la festa de les setmanes i a la festa dels tabernacles, i no es presentaran buits davant el Senyor.</w:t>
      </w:r>
    </w:p>
    <w:p/>
    <w:p>
      <w:r xmlns:w="http://schemas.openxmlformats.org/wordprocessingml/2006/main">
        <w:t xml:space="preserve">2. Nehemies 8:17 - I tota la congregació dels que havien tornat de la captivitat van fer cabanes i es van asseure sota les cabanes, perquè des dels dies de Jeshua, fill de Nun, fins aquell dia, els fills d'Israel no ho havien fet. tan. I hi havia molta alegria.</w:t>
      </w:r>
    </w:p>
    <w:p/>
    <w:p>
      <w:r xmlns:w="http://schemas.openxmlformats.org/wordprocessingml/2006/main">
        <w:t xml:space="preserve">1 Reis 8v66 El vuitè dia va fer marxar el poble, i van beneir el rei i se'n van anar a les seves tendes contents i contents de cor per tota la bondat que el Senyor havia fet a David, el seu servent, i a Israel, el seu poble. .</w:t>
      </w:r>
    </w:p>
    <w:p/>
    <w:p>
      <w:r xmlns:w="http://schemas.openxmlformats.org/wordprocessingml/2006/main">
        <w:t xml:space="preserve">El vuitè dia, el poble va beneir el rei Salomó per tota la bondat que el Senyor havia fet per David i Israel, i després se'n va anar a casa alegre i de cor.</w:t>
      </w:r>
    </w:p>
    <w:p/>
    <w:p>
      <w:r xmlns:w="http://schemas.openxmlformats.org/wordprocessingml/2006/main">
        <w:t xml:space="preserve">1. Les benediccions de Déu porten alegria i alegria als nostres cors.</w:t>
      </w:r>
    </w:p>
    <w:p/>
    <w:p>
      <w:r xmlns:w="http://schemas.openxmlformats.org/wordprocessingml/2006/main">
        <w:t xml:space="preserve">2. Podem estar agraïts i expressar el nostre agraïment per la bondat del Senyor.</w:t>
      </w:r>
    </w:p>
    <w:p/>
    <w:p>
      <w:r xmlns:w="http://schemas.openxmlformats.org/wordprocessingml/2006/main">
        <w:t xml:space="preserve">1. Salm 28:7 - El Senyor és la meva força i el meu escut; el meu cor confia en ell i ell m'ajuda. El meu cor trepitja d'alegria, i amb la meva cançó el lloo.</w:t>
      </w:r>
    </w:p>
    <w:p/>
    <w:p>
      <w:r xmlns:w="http://schemas.openxmlformats.org/wordprocessingml/2006/main">
        <w:t xml:space="preserve">2. Mateu 6:33 - Però busqueu primer el seu regne i la seva justícia, i totes aquestes coses us seran donades també.</w:t>
      </w:r>
    </w:p>
    <w:p/>
    <w:p>
      <w:r xmlns:w="http://schemas.openxmlformats.org/wordprocessingml/2006/main">
        <w:t xml:space="preserve">El capítol 9 de 1 Reis descriu la resposta de Déu a la pregària de dedicació de Salomó i l'establiment d'un pacte entre Déu i Salomó.</w:t>
      </w:r>
    </w:p>
    <w:p/>
    <w:p>
      <w:r xmlns:w="http://schemas.openxmlformats.org/wordprocessingml/2006/main">
        <w:t xml:space="preserve">1r Paràgraf: El capítol comença afirmant que després que Salomó hagi acabat de construir el temple, el seu propi palau i totes les altres estructures desitjades, el Senyor se li apareix per segona vegada. El Senyor reitera la seva promesa d'establir la seva presència al temple si Salomó es manté fidel (1 Reis 9:1-5).</w:t>
      </w:r>
    </w:p>
    <w:p/>
    <w:p>
      <w:r xmlns:w="http://schemas.openxmlformats.org/wordprocessingml/2006/main">
        <w:t xml:space="preserve">2n Paràgraf: Déu adverteix Salomó sobre les conseqüències d'allunyar-se d'ell i adorar altres déus. Adverteix que si Israel l'abandona, el temple serà destruït i Israel es convertirà en un sinònim entre les nacions (1 Reis 9:6-9).</w:t>
      </w:r>
    </w:p>
    <w:p/>
    <w:p>
      <w:r xmlns:w="http://schemas.openxmlformats.org/wordprocessingml/2006/main">
        <w:t xml:space="preserve">3r paràgraf: La narració destaca com Hiram, rei de Tir, envia vaixells a Salomó amb or, juntament amb troncs de cedre i xiprer tal com es demana. A canvi, Salomó dona a Hiram vint pobles de Galilea (1 Reis 9:10-14).</w:t>
      </w:r>
    </w:p>
    <w:p/>
    <w:p>
      <w:r xmlns:w="http://schemas.openxmlformats.org/wordprocessingml/2006/main">
        <w:t xml:space="preserve">4t Paràgraf: El capítol esmenta les ciutats que Salomó va construir o restaurar durant el seu regnat. Aquests inclouen ciutats per a emmagatzematge i carros, així com llocs avançats militars. Subratlla com de pròsper i influent va ser Salomó durant aquest temps (1 Reis 9:15-19).</w:t>
      </w:r>
    </w:p>
    <w:p/>
    <w:p>
      <w:r xmlns:w="http://schemas.openxmlformats.org/wordprocessingml/2006/main">
        <w:t xml:space="preserve">5è paràgraf: la narració canvia el focus cap a la filla del faraó amb qui es va casar Salomó. Es trasllada de la ciutat de David al seu propi palau mentre continua la construcció de la seva casa. Tot seguit es fa menció de tres ofrenes anuals fetes per Salomó al temple (1 Reis 9:24-25).</w:t>
      </w:r>
    </w:p>
    <w:p/>
    <w:p>
      <w:r xmlns:w="http://schemas.openxmlformats.org/wordprocessingml/2006/main">
        <w:t xml:space="preserve">6è paràgraf: El capítol conclou afirmant que el rei Salomó supera tots els altres reis en riquesa i saviesa. Regna durant quaranta anys abans de morir, succeït pel seu fill Roboam (1 Reis 9:26-28).</w:t>
      </w:r>
    </w:p>
    <w:p/>
    <w:p>
      <w:r xmlns:w="http://schemas.openxmlformats.org/wordprocessingml/2006/main">
        <w:t xml:space="preserve">En resum, el capítol nou de 1 Reis representa la resposta de Déu a la pregària de Salomó, el Senyor promet la seva presència si es manté la fidelitat. Es donen advertències sobre l'allunyament de Déu, Hiram proporciona materials i les ciutats es construeixen o es restauren. La dona de Salomó s'instal·la al seu palau i es fan ofrenes anuals. El regnat de Salomó està marcat per la riquesa i la saviesa. Regna durant quaranta anys, i el succeeix el seu fill Roboam. En resum, aquest capítol explora temes com ara les benediccions divines contingudes a la fidelitat, les conseqüències de la idolatria i la prosperitat associada a l'obediència als manaments de Déu.</w:t>
      </w:r>
    </w:p>
    <w:p/>
    <w:p>
      <w:r xmlns:w="http://schemas.openxmlformats.org/wordprocessingml/2006/main">
        <w:t xml:space="preserve">1 Reis 9:1 I succeí, quan Salomó va acabar la construcció de la casa del Senyor i la casa del rei, i tot el desig de Salomó que es va agradar fer,</w:t>
      </w:r>
    </w:p>
    <w:p/>
    <w:p>
      <w:r xmlns:w="http://schemas.openxmlformats.org/wordprocessingml/2006/main">
        <w:t xml:space="preserve">Salomó va acabar la construcció de la casa del Senyor i la seva pròpia casa segons els seus propis desitjos.</w:t>
      </w:r>
    </w:p>
    <w:p/>
    <w:p>
      <w:r xmlns:w="http://schemas.openxmlformats.org/wordprocessingml/2006/main">
        <w:t xml:space="preserve">1. Déu recompensarà el nostre servei fidel</w:t>
      </w:r>
    </w:p>
    <w:p/>
    <w:p>
      <w:r xmlns:w="http://schemas.openxmlformats.org/wordprocessingml/2006/main">
        <w:t xml:space="preserve">2. Invertir en el Regne de Déu</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Lluc 12:33 - Veniu els vostres béns i doneu-los als necessitats. Proporcioneu-vos de bosses de diners que no envelleixin, d'un tresor al cel que no falla, on cap lladre s'acosta i cap arna destrueix.</w:t>
      </w:r>
    </w:p>
    <w:p/>
    <w:p>
      <w:r xmlns:w="http://schemas.openxmlformats.org/wordprocessingml/2006/main">
        <w:t xml:space="preserve">1 Reis 9:2 Que el Senyor es va aparèixer a Salomó per segona vegada, tal com se li havia aparegut a Gabaó.</w:t>
      </w:r>
    </w:p>
    <w:p/>
    <w:p>
      <w:r xmlns:w="http://schemas.openxmlformats.org/wordprocessingml/2006/main">
        <w:t xml:space="preserve">El Senyor es va aparèixer a Salomó per segona vegada a Gabaó.</w:t>
      </w:r>
    </w:p>
    <w:p/>
    <w:p>
      <w:r xmlns:w="http://schemas.openxmlformats.org/wordprocessingml/2006/main">
        <w:t xml:space="preserve">1. Déu és sempre present, disposat a guiar-nos en els moments de necessitat.</w:t>
      </w:r>
    </w:p>
    <w:p/>
    <w:p>
      <w:r xmlns:w="http://schemas.openxmlformats.org/wordprocessingml/2006/main">
        <w:t xml:space="preserve">2. El Senyor és un company fidel, que no ens deixa mai.</w:t>
      </w:r>
    </w:p>
    <w:p/>
    <w:p>
      <w:r xmlns:w="http://schemas.openxmlformats.org/wordprocessingml/2006/main">
        <w:t xml:space="preserve">1. Hebreus 13:5 - "Mantingueu les vostres vides lliures de l'amor als diners i contenteu-vos amb el que teniu, perquè Déu ha dit: No us deixaré mai, mai us abandonaré.</w:t>
      </w:r>
    </w:p>
    <w:p/>
    <w:p>
      <w:r xmlns:w="http://schemas.openxmlformats.org/wordprocessingml/2006/main">
        <w:t xml:space="preserve">2. Salm 46:1 - Déu és el nostre refugi i fortalesa, una ajuda sempre present en els problemes.</w:t>
      </w:r>
    </w:p>
    <w:p/>
    <w:p>
      <w:r xmlns:w="http://schemas.openxmlformats.org/wordprocessingml/2006/main">
        <w:t xml:space="preserve">1 Reis 9:3 I el Senyor li va dir: He escoltat la teva pregària i la teva súplica que has fet davant meu; he santificat aquesta casa que has construït per posar-hi el meu nom per sempre; i els meus ulls i el meu cor hi seran perpètuament.</w:t>
      </w:r>
    </w:p>
    <w:p/>
    <w:p>
      <w:r xmlns:w="http://schemas.openxmlformats.org/wordprocessingml/2006/main">
        <w:t xml:space="preserve">Déu va prometre al rei Salomó que el temple construït a Jerusalem seria un lloc on Ell sempre estaria present i els seus ulls i cor hi estarien perpètuament.</w:t>
      </w:r>
    </w:p>
    <w:p/>
    <w:p>
      <w:r xmlns:w="http://schemas.openxmlformats.org/wordprocessingml/2006/main">
        <w:t xml:space="preserve">1. La fidelitat de Déu a les promeses del seu pacte</w:t>
      </w:r>
    </w:p>
    <w:p/>
    <w:p>
      <w:r xmlns:w="http://schemas.openxmlformats.org/wordprocessingml/2006/main">
        <w:t xml:space="preserve">2. L'amor i la misericòrdia incondicionals de Déu</w:t>
      </w:r>
    </w:p>
    <w:p/>
    <w:p>
      <w:r xmlns:w="http://schemas.openxmlformats.org/wordprocessingml/2006/main">
        <w:t xml:space="preserve">1. Jeremies 29:11-13</w:t>
      </w:r>
    </w:p>
    <w:p/>
    <w:p>
      <w:r xmlns:w="http://schemas.openxmlformats.org/wordprocessingml/2006/main">
        <w:t xml:space="preserve">2. Isaïes 55:3-5</w:t>
      </w:r>
    </w:p>
    <w:p/>
    <w:p>
      <w:r xmlns:w="http://schemas.openxmlformats.org/wordprocessingml/2006/main">
        <w:t xml:space="preserve">1 Reis 9:4 I si caminaràs davant meu, com va caminar David, el teu pare, amb integritat de cor i recte, per fer tot el que t'he manat, i seguiràs els meus estatuts i els meus judicis,</w:t>
      </w:r>
    </w:p>
    <w:p/>
    <w:p>
      <w:r xmlns:w="http://schemas.openxmlformats.org/wordprocessingml/2006/main">
        <w:t xml:space="preserve">Déu va ordenar a Salomó que caminés davant d'ell amb integritat i que guardés els seus estatuts i judicis.</w:t>
      </w:r>
    </w:p>
    <w:p/>
    <w:p>
      <w:r xmlns:w="http://schemas.openxmlformats.org/wordprocessingml/2006/main">
        <w:t xml:space="preserve">1. La crida a la justícia: caminar amb integritat davant Déu</w:t>
      </w:r>
    </w:p>
    <w:p/>
    <w:p>
      <w:r xmlns:w="http://schemas.openxmlformats.org/wordprocessingml/2006/main">
        <w:t xml:space="preserve">2. Viure recta: els manaments de Déu a les nostres vides</w:t>
      </w:r>
    </w:p>
    <w:p/>
    <w:p>
      <w:r xmlns:w="http://schemas.openxmlformats.org/wordprocessingml/2006/main">
        <w:t xml:space="preserve">1. Salm 101:2- Em portaré sàviament d'una manera perfecta. Oh, quan vindràs a mi? Caminaré a casa meva amb un cor perfecte.</w:t>
      </w:r>
    </w:p>
    <w:p/>
    <w:p>
      <w:r xmlns:w="http://schemas.openxmlformats.org/wordprocessingml/2006/main">
        <w:t xml:space="preserve">2. Colossencs 3:17 - I tot el que feu de paraula o d'obra, feu-ho tot en nom del Senyor Jesús, donant gràcies a Déu i el Pare per ell.</w:t>
      </w:r>
    </w:p>
    <w:p/>
    <w:p>
      <w:r xmlns:w="http://schemas.openxmlformats.org/wordprocessingml/2006/main">
        <w:t xml:space="preserve">1 Reis 9:5 Llavors establiré el tron del teu regne sobre Israel per sempre, tal com vaig prometre a David, el teu pare, dient: No et faltarà cap home al tron d'Israel.</w:t>
      </w:r>
    </w:p>
    <w:p/>
    <w:p>
      <w:r xmlns:w="http://schemas.openxmlformats.org/wordprocessingml/2006/main">
        <w:t xml:space="preserve">Déu va prometre a David que sempre hi hauria un home al tron d'Israel.</w:t>
      </w:r>
    </w:p>
    <w:p/>
    <w:p>
      <w:r xmlns:w="http://schemas.openxmlformats.org/wordprocessingml/2006/main">
        <w:t xml:space="preserve">1. Les promeses de Déu: Confiar en la seva Paraula</w:t>
      </w:r>
    </w:p>
    <w:p/>
    <w:p>
      <w:r xmlns:w="http://schemas.openxmlformats.org/wordprocessingml/2006/main">
        <w:t xml:space="preserve">2. La fidelitat de Déu: dempeus en el seu pacte</w:t>
      </w:r>
    </w:p>
    <w:p/>
    <w:p>
      <w:r xmlns:w="http://schemas.openxmlformats.org/wordprocessingml/2006/main">
        <w:t xml:space="preserve">1. Isaïes 54:10 - Perquè les muntanyes s'allunyaran, i els turons es mouran; però la meva bondat no s'allunyarà de tu, ni l'aliança de la meva pau s'eliminarà, diu el Senyor, que té pietat de tu.</w:t>
      </w:r>
    </w:p>
    <w:p/>
    <w:p>
      <w:r xmlns:w="http://schemas.openxmlformats.org/wordprocessingml/2006/main">
        <w:t xml:space="preserve">2. 2 Corintis 1:20 - Perquè totes les promeses de Déu en ell són sí, i en ell Amén, per a la glòria de Déu per nosaltres.</w:t>
      </w:r>
    </w:p>
    <w:p/>
    <w:p>
      <w:r xmlns:w="http://schemas.openxmlformats.org/wordprocessingml/2006/main">
        <w:t xml:space="preserve">1 Reis 9:6 Però si us deixeu de seguir-me, vosaltres o els vostres fills, i no observeu els meus manaments i els meus estatuts que us he posat, sinó que aneu a servir altres déus i els venereu,</w:t>
      </w:r>
    </w:p>
    <w:p/>
    <w:p>
      <w:r xmlns:w="http://schemas.openxmlformats.org/wordprocessingml/2006/main">
        <w:t xml:space="preserve">Déu mana al seu poble que es mantingui fidel i guardi els seus manaments i estatuts.</w:t>
      </w:r>
    </w:p>
    <w:p/>
    <w:p>
      <w:r xmlns:w="http://schemas.openxmlformats.org/wordprocessingml/2006/main">
        <w:t xml:space="preserve">1. La importància de la fidelitat a Déu</w:t>
      </w:r>
    </w:p>
    <w:p/>
    <w:p>
      <w:r xmlns:w="http://schemas.openxmlformats.org/wordprocessingml/2006/main">
        <w:t xml:space="preserve">2. El veritable significat de l'adoració</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 i per guardar els manaments i els estatuts del Senyor, que avui et demano per al teu bé?</w:t>
      </w:r>
    </w:p>
    <w:p/>
    <w:p>
      <w:r xmlns:w="http://schemas.openxmlformats.org/wordprocessingml/2006/main">
        <w:t xml:space="preserve">2. Mateu 4:10 - Llavors Jesús li digué: Marxa, Satanàs! Perquè està escrit: Adoraràs el Senyor, el teu Déu, i només a ell serviràs.</w:t>
      </w:r>
    </w:p>
    <w:p/>
    <w:p>
      <w:r xmlns:w="http://schemas.openxmlformats.org/wordprocessingml/2006/main">
        <w:t xml:space="preserve">1 Reis 9:7 Llavors exterminaré Israel de la terra que li he donat; i aquesta casa, que he consagrada pel meu nom, la faré fora de la meva vista; i Israel serà un proverbi i una paraula entre tots els pobles:</w:t>
      </w:r>
    </w:p>
    <w:p/>
    <w:p>
      <w:r xmlns:w="http://schemas.openxmlformats.org/wordprocessingml/2006/main">
        <w:t xml:space="preserve">Déu traurà Israel de la terra que els ha donat i ja no tindrà en compte el temple que ha consagrat en el seu nom. Israel esdevindrà un proverbi i una paraula entre totes les nacions.</w:t>
      </w:r>
    </w:p>
    <w:p/>
    <w:p>
      <w:r xmlns:w="http://schemas.openxmlformats.org/wordprocessingml/2006/main">
        <w:t xml:space="preserve">1. Déu és fidel fins i tot davant la incredulitat</w:t>
      </w:r>
    </w:p>
    <w:p/>
    <w:p>
      <w:r xmlns:w="http://schemas.openxmlformats.org/wordprocessingml/2006/main">
        <w:t xml:space="preserve">2. Les conseqüències de la desobediència</w:t>
      </w:r>
    </w:p>
    <w:p/>
    <w:p>
      <w:r xmlns:w="http://schemas.openxmlformats.org/wordprocessingml/2006/main">
        <w:t xml:space="preserve">1. Hebreus 10:23-25 - Mantinguem ferms l'esperança que professem, perquè el qui va prometre és fidel. I considerem com ens podem estimular els uns als altres cap a l'amor i les bones accions.</w:t>
      </w:r>
    </w:p>
    <w:p/>
    <w:p>
      <w:r xmlns:w="http://schemas.openxmlformats.org/wordprocessingml/2006/main">
        <w:t xml:space="preserve">2. Jeremies 22:8-9 - Però si no m'obeïu i no observeu tots aquests manaments, si menyspreeu els meus decrets i abomineu les meves lleis i deixeu de dur a terme tots els meus manaments i violeu el meu pacte, aleshores Et faré això.</w:t>
      </w:r>
    </w:p>
    <w:p/>
    <w:p>
      <w:r xmlns:w="http://schemas.openxmlformats.org/wordprocessingml/2006/main">
        <w:t xml:space="preserve">1 Reis 9:8 I en aquesta casa, que és alta, tots els que hi passen quedaran meravellats i xiularan; i diran: Per què el Senyor ha fet això amb aquesta terra i amb aquesta casa?</w:t>
      </w:r>
    </w:p>
    <w:p/>
    <w:p>
      <w:r xmlns:w="http://schemas.openxmlformats.org/wordprocessingml/2006/main">
        <w:t xml:space="preserve">Les persones que passen per la casa alta del Senyor a 1 Reis 9:8 s'espanten i xilen, es pregunten per què el Senyor ha fet això a la terra i a la casa.</w:t>
      </w:r>
    </w:p>
    <w:p/>
    <w:p>
      <w:r xmlns:w="http://schemas.openxmlformats.org/wordprocessingml/2006/main">
        <w:t xml:space="preserve">1. El poder de la presència de Déu: com la presència de Déu pot tenir un efecte durador en el món que ens envolta.</w:t>
      </w:r>
    </w:p>
    <w:p/>
    <w:p>
      <w:r xmlns:w="http://schemas.openxmlformats.org/wordprocessingml/2006/main">
        <w:t xml:space="preserve">2. El misteri dels camins de Déu - explorant per què Déu treballa de maneres misterioses i sovint inexplicables.</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Romans 11:33-36 - Oh, la profunditat de la riquesa i la saviesa i el coneixement de Déu! Que inescrutables són els seus judicis i que inescrutables els seus camins! Perquè qui ha conegut la ment del Senyor, o qui ha estat el seu conseller? O qui li ha fet un regal perquè se'l torni? Perquè d'ell i per ell i per a ell són totes les coses. A ell sigui la glòria per sempre. Amén.</w:t>
      </w:r>
    </w:p>
    <w:p/>
    <w:p>
      <w:r xmlns:w="http://schemas.openxmlformats.org/wordprocessingml/2006/main">
        <w:t xml:space="preserve">1 Reis 9:9 I respondran: Perquè van abandonar el Senyor, el seu Déu, que va fer sortir els seus pares de la terra d'Egipte, i s'han apoderat d'altres déus, els han adorat i els han servit; El Senyor va fer venir sobre ells tot aquest mal.</w:t>
      </w:r>
    </w:p>
    <w:p/>
    <w:p>
      <w:r xmlns:w="http://schemas.openxmlformats.org/wordprocessingml/2006/main">
        <w:t xml:space="preserve">El poble d'Israel ha abandonat el Senyor i ha adorat altres déus i, com a resultat, ha estat afligit pel Senyor.</w:t>
      </w:r>
    </w:p>
    <w:p/>
    <w:p>
      <w:r xmlns:w="http://schemas.openxmlformats.org/wordprocessingml/2006/main">
        <w:t xml:space="preserve">1. La fidelitat de Déu és un do que no hem de donar per fet.</w:t>
      </w:r>
    </w:p>
    <w:p/>
    <w:p>
      <w:r xmlns:w="http://schemas.openxmlformats.org/wordprocessingml/2006/main">
        <w:t xml:space="preserve">2. Hem de ser fidels al Senyor i no deixar-nos temptar per déus estrangers.</w:t>
      </w:r>
    </w:p>
    <w:p/>
    <w:p>
      <w:r xmlns:w="http://schemas.openxmlformats.org/wordprocessingml/2006/main">
        <w:t xml:space="preserve">1. Deuteronomi 6:14-15 - "No aniràs darrere d'altres déus, els déus dels pobles que t'envolten perquè el Senyor, el teu Déu, és un Déu gelós enmig teu, perquè la ira del Senyor, el teu Déu, s'alça contra tu, i Ell et destruirà de la faç de la terra”.</w:t>
      </w:r>
    </w:p>
    <w:p/>
    <w:p>
      <w:r xmlns:w="http://schemas.openxmlformats.org/wordprocessingml/2006/main">
        <w:t xml:space="preserve">2. Deuteronomi 11:16-17 - "Vineu amb vosaltres mateixos, que el vostre cor no s'enganyi, i us desviïu i serviu altres déus i els adoreu, perquè la ira del Senyor no s'aixequi contra vosaltres i tanqui el cel així. que no hi hagi pluja i que la terra no doni cap producte, i que desapareixeu ràpidament de la bona terra que el Senyor us dóna".</w:t>
      </w:r>
    </w:p>
    <w:p/>
    <w:p>
      <w:r xmlns:w="http://schemas.openxmlformats.org/wordprocessingml/2006/main">
        <w:t xml:space="preserve">1 Reis 9:10 I succeí al cap de vint anys, quan Salomó va construir les dues cases, la casa del Senyor i la casa del rei,</w:t>
      </w:r>
    </w:p>
    <w:p/>
    <w:p>
      <w:r xmlns:w="http://schemas.openxmlformats.org/wordprocessingml/2006/main">
        <w:t xml:space="preserve">Després de vint anys de construcció, Salomó havia acabat el temple del Senyor i el seu propi palau.</w:t>
      </w:r>
    </w:p>
    <w:p/>
    <w:p>
      <w:r xmlns:w="http://schemas.openxmlformats.org/wordprocessingml/2006/main">
        <w:t xml:space="preserve">1. Confiar en el moment de Déu per construir les nostres vides</w:t>
      </w:r>
    </w:p>
    <w:p/>
    <w:p>
      <w:r xmlns:w="http://schemas.openxmlformats.org/wordprocessingml/2006/main">
        <w:t xml:space="preserve">2. Construir una vida de fe en la força de Déu</w:t>
      </w:r>
    </w:p>
    <w:p/>
    <w:p>
      <w:r xmlns:w="http://schemas.openxmlformats.org/wordprocessingml/2006/main">
        <w:t xml:space="preserve">1. Salm 127:1 - Si el Senyor no construeix la casa, en va treballen els qui la construeixen.</w:t>
      </w:r>
    </w:p>
    <w:p/>
    <w:p>
      <w:r xmlns:w="http://schemas.openxmlformats.org/wordprocessingml/2006/main">
        <w:t xml:space="preserve">2. Eclesiastés 3:1-8 - Per a cada cosa hi ha un temps, i un temps per a cada propòsit sota el cel.</w:t>
      </w:r>
    </w:p>
    <w:p/>
    <w:p>
      <w:r xmlns:w="http://schemas.openxmlformats.org/wordprocessingml/2006/main">
        <w:t xml:space="preserve">1 Reis 9:11 (Ara Hiram, rei de Tir, havia dotat a Salomó d'arbres de cedre i avets i d'or, segons tot el que desitjava), llavors el rei Salomó va donar a Hiram vint ciutats al país de Galilea.</w:t>
      </w:r>
    </w:p>
    <w:p/>
    <w:p>
      <w:r xmlns:w="http://schemas.openxmlformats.org/wordprocessingml/2006/main">
        <w:t xml:space="preserve">El rei Salomó va donar a Hiram vint ciutats al país de Galilea a canvi dels cedres, avets i or que Hiram li va proporcionar.</w:t>
      </w:r>
    </w:p>
    <w:p/>
    <w:p>
      <w:r xmlns:w="http://schemas.openxmlformats.org/wordprocessingml/2006/main">
        <w:t xml:space="preserve">1. La importància de la gratitud demostrada en la història del rei Salomó i Hiram.</w:t>
      </w:r>
    </w:p>
    <w:p/>
    <w:p>
      <w:r xmlns:w="http://schemas.openxmlformats.org/wordprocessingml/2006/main">
        <w:t xml:space="preserve">2. La importància de la generositat i com pot ser una benedicció tant per al receptor com per al donant.</w:t>
      </w:r>
    </w:p>
    <w:p/>
    <w:p>
      <w:r xmlns:w="http://schemas.openxmlformats.org/wordprocessingml/2006/main">
        <w:t xml:space="preserve">1. Proverbis 19:17 - Qui és amable amb els pobres presta al Senyor, i el recompensarà pel que ha fet.</w:t>
      </w:r>
    </w:p>
    <w:p/>
    <w:p>
      <w:r xmlns:w="http://schemas.openxmlformats.org/wordprocessingml/2006/main">
        <w:t xml:space="preserve">2. Lluc 6:38 - Doneu, i us serà donat. S'abocarà a la teva falda una bona mesura, pressionada cap avall, sacsejada i xocant. Perquè amb la mesura que utilitzeu, se us mesurarà.</w:t>
      </w:r>
    </w:p>
    <w:p/>
    <w:p>
      <w:r xmlns:w="http://schemas.openxmlformats.org/wordprocessingml/2006/main">
        <w:t xml:space="preserve">1 Reis 9:12 Hiram va sortir de Tir per veure les ciutats que Salomó li havia donat; i no li van agradar.</w:t>
      </w:r>
    </w:p>
    <w:p/>
    <w:p>
      <w:r xmlns:w="http://schemas.openxmlformats.org/wordprocessingml/2006/main">
        <w:t xml:space="preserve">Hiram visita les ciutats que li va donar Salomó, però no està satisfet amb el que troba.</w:t>
      </w:r>
    </w:p>
    <w:p/>
    <w:p>
      <w:r xmlns:w="http://schemas.openxmlformats.org/wordprocessingml/2006/main">
        <w:t xml:space="preserve">1. Déu sempre està treballant pel nostre millor, fins i tot quan les nostres circumstàncies immediates no ho reflecteixen.</w:t>
      </w:r>
    </w:p>
    <w:p/>
    <w:p>
      <w:r xmlns:w="http://schemas.openxmlformats.org/wordprocessingml/2006/main">
        <w:t xml:space="preserve">2. Hem d'estar contents amb els dons que Déu ens ha donat.</w:t>
      </w:r>
    </w:p>
    <w:p/>
    <w:p>
      <w:r xmlns:w="http://schemas.openxmlformats.org/wordprocessingml/2006/main">
        <w:t xml:space="preserve">1. Filipencs 4:11-13 - No és que estic parlant d'estar en necessitat, perquè he après en qualsevol situació que estic a contentar-me.</w:t>
      </w:r>
    </w:p>
    <w:p/>
    <w:p>
      <w:r xmlns:w="http://schemas.openxmlformats.org/wordprocessingml/2006/main">
        <w:t xml:space="preserve">2. Salm 37:4 - Delecta't en el Senyor, i ell et donarà els desitjos del teu cor.</w:t>
      </w:r>
    </w:p>
    <w:p/>
    <w:p>
      <w:r xmlns:w="http://schemas.openxmlformats.org/wordprocessingml/2006/main">
        <w:t xml:space="preserve">1 Reis 9:13 I ell va dir: Quines ciutats són aquestes que m'has donat, germà meu? I els va anomenar la terra de Cabul fins avui.</w:t>
      </w:r>
    </w:p>
    <w:p/>
    <w:p>
      <w:r xmlns:w="http://schemas.openxmlformats.org/wordprocessingml/2006/main">
        <w:t xml:space="preserve">Déu va donar al rei Salomó les ciutats de Cabul, que des d'aleshores es coneixen amb aquest nom.</w:t>
      </w:r>
    </w:p>
    <w:p/>
    <w:p>
      <w:r xmlns:w="http://schemas.openxmlformats.org/wordprocessingml/2006/main">
        <w:t xml:space="preserve">1. Els dons de Déu sempre són significatius i especials.</w:t>
      </w:r>
    </w:p>
    <w:p/>
    <w:p>
      <w:r xmlns:w="http://schemas.openxmlformats.org/wordprocessingml/2006/main">
        <w:t xml:space="preserve">2. Podem confiar en la provisió de Déu.</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Salm 34:8 - Tasta i veu que el Senyor és bo; feliç el qui es refugia en ell.</w:t>
      </w:r>
    </w:p>
    <w:p/>
    <w:p>
      <w:r xmlns:w="http://schemas.openxmlformats.org/wordprocessingml/2006/main">
        <w:t xml:space="preserve">1 Reis 9:14 Hiram va enviar al rei sesanta talents d'or.</w:t>
      </w:r>
    </w:p>
    <w:p/>
    <w:p>
      <w:r xmlns:w="http://schemas.openxmlformats.org/wordprocessingml/2006/main">
        <w:t xml:space="preserve">El rei Hiram va enviar al rei d'Israel 60 talents d'or.</w:t>
      </w:r>
    </w:p>
    <w:p/>
    <w:p>
      <w:r xmlns:w="http://schemas.openxmlformats.org/wordprocessingml/2006/main">
        <w:t xml:space="preserve">1. La generositat del rei Hiram: una lliçó de bondat</w:t>
      </w:r>
    </w:p>
    <w:p/>
    <w:p>
      <w:r xmlns:w="http://schemas.openxmlformats.org/wordprocessingml/2006/main">
        <w:t xml:space="preserve">2. La importància dels regals materials: un estudi de 1 Reis 9:14</w:t>
      </w:r>
    </w:p>
    <w:p/>
    <w:p>
      <w:r xmlns:w="http://schemas.openxmlformats.org/wordprocessingml/2006/main">
        <w:t xml:space="preserve">1. Proverbis 19:17 - Qui és generós amb els pobres presta al Senyor, i ell li pagarà la seva obra.</w:t>
      </w:r>
    </w:p>
    <w:p/>
    <w:p>
      <w:r xmlns:w="http://schemas.openxmlformats.org/wordprocessingml/2006/main">
        <w:t xml:space="preserve">2. Mateu 6:19-21 - No us acumuleu tresors a la terra, on l'arna i l'òxid destrueixen i on els lladres entren i roben; no entris i robes. Perquè on és el teu tresor, allà també estarà el teu cor.</w:t>
      </w:r>
    </w:p>
    <w:p/>
    <w:p>
      <w:r xmlns:w="http://schemas.openxmlformats.org/wordprocessingml/2006/main">
        <w:t xml:space="preserve">1 Reis 9:15 I aquesta és la raó de la recaptació que va aixecar el rei Salomó; perquè per construir la casa del Senyor, i la seva pròpia casa, i Millo, i la muralla de Jerusalem, i Hasor, i Meguiddo i Guèzer.</w:t>
      </w:r>
    </w:p>
    <w:p/>
    <w:p>
      <w:r xmlns:w="http://schemas.openxmlformats.org/wordprocessingml/2006/main">
        <w:t xml:space="preserve">Passatge El rei Salomó va aixecar una taxa per construir la casa del Senyor, la seva pròpia casa, Millo, la muralla de Jerusalem, Hazor, Meguiddo i Guèzer.</w:t>
      </w:r>
    </w:p>
    <w:p/>
    <w:p>
      <w:r xmlns:w="http://schemas.openxmlformats.org/wordprocessingml/2006/main">
        <w:t xml:space="preserve">1. El poder de la generositat: aprendre de l'exemple del rei Salomó</w:t>
      </w:r>
    </w:p>
    <w:p/>
    <w:p>
      <w:r xmlns:w="http://schemas.openxmlformats.org/wordprocessingml/2006/main">
        <w:t xml:space="preserve">2. La importància de construir la casa de Déu: un estudi de 1 Reis 9:15</w:t>
      </w:r>
    </w:p>
    <w:p/>
    <w:p>
      <w:r xmlns:w="http://schemas.openxmlformats.org/wordprocessingml/2006/main">
        <w:t xml:space="preserve">1. Mateu 6:19-21 - No s'acumuleu tresors a la terra, on l'arna i l'òxid corrompeixen, i on els lladres trenquen i roben; i on els lladres no trenquen ni roben: perquè allà on sigui el teu tresor, també hi serà el teu cor.</w:t>
      </w:r>
    </w:p>
    <w:p/>
    <w:p>
      <w:r xmlns:w="http://schemas.openxmlformats.org/wordprocessingml/2006/main">
        <w:t xml:space="preserve">2.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encara que un home pugui imposar-se a un que està sol, dos se li resistiran; i un cordó triple no es trenca ràpidament.</w:t>
      </w:r>
    </w:p>
    <w:p/>
    <w:p>
      <w:r xmlns:w="http://schemas.openxmlformats.org/wordprocessingml/2006/main">
        <w:t xml:space="preserve">1 Reis 9:16 Perquè el faraó, rei d'Egipte, havia pujat, havia pres Guèzer, l'havia cremat al foc, i havia matat els cananeus que habitaven a la ciutat i l'havia donat com a present a la seva filla, la dona de Salomó.</w:t>
      </w:r>
    </w:p>
    <w:p/>
    <w:p>
      <w:r xmlns:w="http://schemas.openxmlformats.org/wordprocessingml/2006/main">
        <w:t xml:space="preserve">El faraó, rei d'Egipte, va atacar i destruir la ciutat de Guèzer i va matar els seus habitants, donant la ciutat com a regal a la seva filla, que estava casada amb Salomó.</w:t>
      </w:r>
    </w:p>
    <w:p/>
    <w:p>
      <w:r xmlns:w="http://schemas.openxmlformats.org/wordprocessingml/2006/main">
        <w:t xml:space="preserve">1. Podem aprendre valuoses lliçons de la història del faraó, rei d'Egipte, i de la ciutat de Guèzer.</w:t>
      </w:r>
    </w:p>
    <w:p/>
    <w:p>
      <w:r xmlns:w="http://schemas.openxmlformats.org/wordprocessingml/2006/main">
        <w:t xml:space="preserve">2. Ens hem d'esforçar per viure d'una manera que honori Déu, fins i tot quan sigui difícil de fer-ho.</w:t>
      </w:r>
    </w:p>
    <w:p/>
    <w:p>
      <w:r xmlns:w="http://schemas.openxmlformats.org/wordprocessingml/2006/main">
        <w:t xml:space="preserve">1. 1 Reis 9:16 - Perquè el faraó, rei d'Egipte, havia pujat i havia pres Guèzer, la cremava amb foc i matava els cananeus que habitaven a la ciutat i l'havia donat com a present a la seva filla, la dona de Salomó.</w:t>
      </w:r>
    </w:p>
    <w:p/>
    <w:p>
      <w:r xmlns:w="http://schemas.openxmlformats.org/wordprocessingml/2006/main">
        <w:t xml:space="preserve">2. Mateu 5:43-44 - Has sentit que es va dir: Estimaràs el teu proïsme i odiaràs el teu enemic. Però jo us dic: estimeu els vostres enemics i pregueu pels qui us persegueixen.</w:t>
      </w:r>
    </w:p>
    <w:p/>
    <w:p>
      <w:r xmlns:w="http://schemas.openxmlformats.org/wordprocessingml/2006/main">
        <w:t xml:space="preserve">1 Reis 9:17 I Salomó va edificar Guèzer i Bethoron, l'infern,</w:t>
      </w:r>
    </w:p>
    <w:p/>
    <w:p>
      <w:r xmlns:w="http://schemas.openxmlformats.org/wordprocessingml/2006/main">
        <w:t xml:space="preserve">El passatge parla de l'edificació de Guèzer i Bethoró de l'inferior per Salomó.</w:t>
      </w:r>
    </w:p>
    <w:p/>
    <w:p>
      <w:r xmlns:w="http://schemas.openxmlformats.org/wordprocessingml/2006/main">
        <w:t xml:space="preserve">1. El poder del treball dur: l'exemple de Salomó de la construcció de Guèzer i Bethoron el Nether ens ensenya el poder del treball dur i la dedicació.</w:t>
      </w:r>
    </w:p>
    <w:p/>
    <w:p>
      <w:r xmlns:w="http://schemas.openxmlformats.org/wordprocessingml/2006/main">
        <w:t xml:space="preserve">2. La benedicció de l'obediència: l'obediència de Salomó als manaments de Déu va ser recompensada amb l'èxit en la construcció de Guèzer i Bethoron l'inferior.</w:t>
      </w:r>
    </w:p>
    <w:p/>
    <w:p>
      <w:r xmlns:w="http://schemas.openxmlformats.org/wordprocessingml/2006/main">
        <w:t xml:space="preserve">1. Proverbis 16:3 - Encarregueu la vostra obra al Senyor, i els vostres plans quedaran establerts.</w:t>
      </w:r>
    </w:p>
    <w:p/>
    <w:p>
      <w:r xmlns:w="http://schemas.openxmlformats.org/wordprocessingml/2006/main">
        <w:t xml:space="preserve">2. Colossencs 3:23-24 - Feu tot el que feu, feu-ho de cor, com per al Senyor i no per als homes, sabent que del Senyor rebreu l'herència com a recompensa. Esteu servint el Senyor Crist.</w:t>
      </w:r>
    </w:p>
    <w:p/>
    <w:p>
      <w:r xmlns:w="http://schemas.openxmlformats.org/wordprocessingml/2006/main">
        <w:t xml:space="preserve">1 Reis 9:18 i Baalat i Tadmor al desert, a la terra,</w:t>
      </w:r>
    </w:p>
    <w:p/>
    <w:p>
      <w:r xmlns:w="http://schemas.openxmlformats.org/wordprocessingml/2006/main">
        <w:t xml:space="preserve">El passatge parla de dos llocs esmentats a 1 Reis 9:18: Baalath i Tadmor.</w:t>
      </w:r>
    </w:p>
    <w:p/>
    <w:p>
      <w:r xmlns:w="http://schemas.openxmlformats.org/wordprocessingml/2006/main">
        <w:t xml:space="preserve">1. El valor de l'obediència: un estudi sobre 1 Reis 9:18</w:t>
      </w:r>
    </w:p>
    <w:p/>
    <w:p>
      <w:r xmlns:w="http://schemas.openxmlformats.org/wordprocessingml/2006/main">
        <w:t xml:space="preserve">2. El poder de la fe: reflexions sobre Baalath i Tadmor</w:t>
      </w:r>
    </w:p>
    <w:p/>
    <w:p>
      <w:r xmlns:w="http://schemas.openxmlformats.org/wordprocessingml/2006/main">
        <w:t xml:space="preserve">1. Isaïes 35:1-2 - El desert i la terra seca s'alegraran; el desert s'alegrarà i florirà com la rosa. Florirà abundantment i s'alegrarà, fins i tot amb alegria i cant.</w:t>
      </w:r>
    </w:p>
    <w:p/>
    <w:p>
      <w:r xmlns:w="http://schemas.openxmlformats.org/wordprocessingml/2006/main">
        <w:t xml:space="preserve">2. Salm 23:3 - Ell em guia per camins de justícia per amor del seu nom.</w:t>
      </w:r>
    </w:p>
    <w:p/>
    <w:p>
      <w:r xmlns:w="http://schemas.openxmlformats.org/wordprocessingml/2006/main">
        <w:t xml:space="preserve">1 Reis 9:19 I totes les ciutats de magatzem que tenia Salomó, ciutats per als seus carros i ciutats per als seus genets, i allò que Salomó desitjava construir a Jerusalem, al Líban i a tota la terra del seu domini.</w:t>
      </w:r>
    </w:p>
    <w:p/>
    <w:p>
      <w:r xmlns:w="http://schemas.openxmlformats.org/wordprocessingml/2006/main">
        <w:t xml:space="preserve">Salomó va construir ciutats per als seus carros, genets i altres desitjos a Jerusalem, al Líban i a altres llocs del seu domini.</w:t>
      </w:r>
    </w:p>
    <w:p/>
    <w:p>
      <w:r xmlns:w="http://schemas.openxmlformats.org/wordprocessingml/2006/main">
        <w:t xml:space="preserve">1. Les nostres vides s'han de dedicar a construir per a la glòria de Déu.</w:t>
      </w:r>
    </w:p>
    <w:p/>
    <w:p>
      <w:r xmlns:w="http://schemas.openxmlformats.org/wordprocessingml/2006/main">
        <w:t xml:space="preserve">2. Busqueu la benedicció de Déu en tots els llocs, fins i tot en les tasques mundanes de la vida.</w:t>
      </w:r>
    </w:p>
    <w:p/>
    <w:p>
      <w:r xmlns:w="http://schemas.openxmlformats.org/wordprocessingml/2006/main">
        <w:t xml:space="preserve">1. Proverbis 16:3 - Encomaneu al Senyor el que feu, i ell establirà els vostres plans.</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1 Reis 9:20 I tot el poble que va quedar dels amorreus, els hitites, els ferezes, els hivites i els jebuseus, que no eren dels fills d'Israel,</w:t>
      </w:r>
    </w:p>
    <w:p/>
    <w:p>
      <w:r xmlns:w="http://schemas.openxmlformats.org/wordprocessingml/2006/main">
        <w:t xml:space="preserve">Aquest passatge descriu els grups ètnics que van quedar a Israel després que els fills d'Israel havien pres possessió de la terra.</w:t>
      </w:r>
    </w:p>
    <w:p/>
    <w:p>
      <w:r xmlns:w="http://schemas.openxmlformats.org/wordprocessingml/2006/main">
        <w:t xml:space="preserve">1. La fidelitat de Déu i la disposició per als fills d'Israel.</w:t>
      </w:r>
    </w:p>
    <w:p/>
    <w:p>
      <w:r xmlns:w="http://schemas.openxmlformats.org/wordprocessingml/2006/main">
        <w:t xml:space="preserve">2. La importància d'obeir els manaments de Déu.</w:t>
      </w:r>
    </w:p>
    <w:p/>
    <w:p>
      <w:r xmlns:w="http://schemas.openxmlformats.org/wordprocessingml/2006/main">
        <w:t xml:space="preserve">1. Deuteronomi 7:1-2 - "Quan el Senyor, el teu Déu, et faci entrar a la terra que entres a posseir i expulsarà de davant teu moltes nacions els hitites, els girgasits, els amorreus, els cananeus, els ferezes, els hivites i els jebuseus, set nacions més grans. i més fort que tu</w:t>
      </w:r>
    </w:p>
    <w:p/>
    <w:p>
      <w:r xmlns:w="http://schemas.openxmlformats.org/wordprocessingml/2006/main">
        <w:t xml:space="preserve">2. Josuè 24:11-13 - Vas creuar el Jordà i vas arribar a Jericó. Els habitants de Jericó van lluitar contra vosaltres, com també ho van fer els amorreus, ferezeus, cananeus, hitites, girgaxites, hivites i jebuseus, però jo els vaig entregar a les vostres mans. Vaig enviar el vespa davant vostre, que els va fer fora també davant vostre els dos reis amorreus. No ho vas fer amb la teva pròpia espasa i arc.</w:t>
      </w:r>
    </w:p>
    <w:p/>
    <w:p>
      <w:r xmlns:w="http://schemas.openxmlformats.org/wordprocessingml/2006/main">
        <w:t xml:space="preserve">1 Reis 9:21 Els seus fills que van quedar després d'ells a la terra, que els fills d'Israel tampoc van poder destruir del tot, Salomó els va cobrar un tribut de servei fins avui.</w:t>
      </w:r>
    </w:p>
    <w:p/>
    <w:p>
      <w:r xmlns:w="http://schemas.openxmlformats.org/wordprocessingml/2006/main">
        <w:t xml:space="preserve">Salomó va cobrar un tribut de servitud a la població restant del país que havia quedat després que els israelites havien intentat destruir-los.</w:t>
      </w:r>
    </w:p>
    <w:p/>
    <w:p>
      <w:r xmlns:w="http://schemas.openxmlformats.org/wordprocessingml/2006/main">
        <w:t xml:space="preserve">1: L'amor i la misericòrdia de Déu són tan grans que fins i tot els que ens fan mal tenen l'oportunitat de ser redimits.</w:t>
      </w:r>
    </w:p>
    <w:p/>
    <w:p>
      <w:r xmlns:w="http://schemas.openxmlformats.org/wordprocessingml/2006/main">
        <w:t xml:space="preserve">2: Podem aprendre de l'exemple de Salomó de com tractar amb gràcia, amor i misericòrdia els qui ens han ofegat.</w:t>
      </w:r>
    </w:p>
    <w:p/>
    <w:p>
      <w:r xmlns:w="http://schemas.openxmlformats.org/wordprocessingml/2006/main">
        <w:t xml:space="preserve">1: Romans 12:19-21 19 Estimats, no us vengeu, sinó deixeu lloc a la ira, perquè està escrit: La venjança és meva; Li pagaré, diu el Senyor. 20 Per tant, si el teu enemic té fam, alimenta'l; si té set, dóna-li de beure, perquè en fer-ho amuntegaràs brases de foc sobre el seu cap. 21 No us deixeu vèncer pel mal, sinó venceu el mal amb el bé.</w:t>
      </w:r>
    </w:p>
    <w:p/>
    <w:p>
      <w:r xmlns:w="http://schemas.openxmlformats.org/wordprocessingml/2006/main">
        <w:t xml:space="preserve">2: Lluc 6:27-36 27 Però jo us dic als qui escolteu: estimeu els vostres enemics, feu el bé als qui us odien, 28 beneïu els qui us maleeixen i pregueu pels que us fan malament. 29 I al qui et colpeja a una galta, ofereix també l'altra; i el que et treu el mantell, no prohibeix que et porti també el mantell. 30 Dóna a tothom que et demani; i del qui t'emporta els teus béns no els tornis a demanar. 31 I com voleu que els homes us facin, feu també vosaltres també amb ells. 32 Perquè si estimeu els qui us estimen, quina gràcies teniu? perquè els pecadors també estimen els qui els estimen. 33 I si feu bé als qui us fan bé, quina gràcies en teniu? perquè els pecadors també fan el mateix. 34 I si presteu a aquells de qui espereu rebre, quin agraïment teniu? perquè els pecadors també presten als pecadors, per rebre'n de nou. 35 Però estimeu els vostres enemics, feu el bé i presteu sense esperar res més; i la vostra recompensa serà gran, i sereu els fills de l'Altíssim, perquè és benigne amb els ingrats i amb els dolents. 36 Sigueu, doncs, misericordiosos, com també el vostre Pare és misericordiós.</w:t>
      </w:r>
    </w:p>
    <w:p/>
    <w:p>
      <w:r xmlns:w="http://schemas.openxmlformats.org/wordprocessingml/2006/main">
        <w:t xml:space="preserve">1 Reis 9:22 Però dels fills d'Israel, Salomó no va fer cap esclau, sinó que eren homes de guerra, i els seus servents, els seus prínceps, els seus capitans, els governants dels seus carros i els seus genets.</w:t>
      </w:r>
    </w:p>
    <w:p/>
    <w:p>
      <w:r xmlns:w="http://schemas.openxmlformats.org/wordprocessingml/2006/main">
        <w:t xml:space="preserve">Salomó no va convertir cap israelita en esclau, sinó que els va utilitzar com a homes de guerra, servents, prínceps, capitans, governants de carros i genets.</w:t>
      </w:r>
    </w:p>
    <w:p/>
    <w:p>
      <w:r xmlns:w="http://schemas.openxmlformats.org/wordprocessingml/2006/main">
        <w:t xml:space="preserve">1. Déu ens crida a servir-lo de moltes maneres diferents.</w:t>
      </w:r>
    </w:p>
    <w:p/>
    <w:p>
      <w:r xmlns:w="http://schemas.openxmlformats.org/wordprocessingml/2006/main">
        <w:t xml:space="preserve">2. Déu desitja que utilitzem els nostres dons per servir-lo a Ell i als altres.</w:t>
      </w:r>
    </w:p>
    <w:p/>
    <w:p>
      <w:r xmlns:w="http://schemas.openxmlformats.org/wordprocessingml/2006/main">
        <w:t xml:space="preserve">1. Mateu 25:14-30 - La paràbola dels talents.</w:t>
      </w:r>
    </w:p>
    <w:p/>
    <w:p>
      <w:r xmlns:w="http://schemas.openxmlformats.org/wordprocessingml/2006/main">
        <w:t xml:space="preserve">2. Fets 6:2-4 - Escollir els primers diaques.</w:t>
      </w:r>
    </w:p>
    <w:p/>
    <w:p>
      <w:r xmlns:w="http://schemas.openxmlformats.org/wordprocessingml/2006/main">
        <w:t xml:space="preserve">1 Reis 9:23 Aquests eren cinc-cents cinquanta els caps dels oficials que s'encarregaven de l'obra de Salomó, que governaven el poble que treballava en l'obra.</w:t>
      </w:r>
    </w:p>
    <w:p/>
    <w:p>
      <w:r xmlns:w="http://schemas.openxmlformats.org/wordprocessingml/2006/main">
        <w:t xml:space="preserve">Salomó tenia 550 oficials en cap que supervisaven la gent que treballava en els seus projectes.</w:t>
      </w:r>
    </w:p>
    <w:p/>
    <w:p>
      <w:r xmlns:w="http://schemas.openxmlformats.org/wordprocessingml/2006/main">
        <w:t xml:space="preserve">1. El valor del bon lideratge: lliçons de Salomó</w:t>
      </w:r>
    </w:p>
    <w:p/>
    <w:p>
      <w:r xmlns:w="http://schemas.openxmlformats.org/wordprocessingml/2006/main">
        <w:t xml:space="preserve">2. Cultivant el cor d'un servidor: un estudi de 1 Reis 9</w:t>
      </w:r>
    </w:p>
    <w:p/>
    <w:p>
      <w:r xmlns:w="http://schemas.openxmlformats.org/wordprocessingml/2006/main">
        <w:t xml:space="preserve">1. Proverbis 29:2 - Quan els justos tenen autoritat, el poble s'alegra; però quan el malvat domina, el poble plora.</w:t>
      </w:r>
    </w:p>
    <w:p/>
    <w:p>
      <w:r xmlns:w="http://schemas.openxmlformats.org/wordprocessingml/2006/main">
        <w:t xml:space="preserve">2. Efesis 6:7-8 - Amb bona voluntat fent servei, com al Senyor, i no als homes: sabent que qualsevol cosa bona que faci algú, la rebrà del Senyor, sigui esclau o lliure.</w:t>
      </w:r>
    </w:p>
    <w:p/>
    <w:p>
      <w:r xmlns:w="http://schemas.openxmlformats.org/wordprocessingml/2006/main">
        <w:t xml:space="preserve">1 Reis 9:24 Però la filla del faraó va pujar de la ciutat de David a la casa que Salomó li havia construït; aleshores va construir Milló.</w:t>
      </w:r>
    </w:p>
    <w:p/>
    <w:p>
      <w:r xmlns:w="http://schemas.openxmlformats.org/wordprocessingml/2006/main">
        <w:t xml:space="preserve">Salomó va construir una casa per a la filla del faraó a la ciutat de David i també va construir una estructura anomenada Millo.</w:t>
      </w:r>
    </w:p>
    <w:p/>
    <w:p>
      <w:r xmlns:w="http://schemas.openxmlformats.org/wordprocessingml/2006/main">
        <w:t xml:space="preserve">1. La fidelitat de Déu es veu en la vida de Salomó quan va ser obedient al Senyor i va construir una casa per a la filla del faraó.</w:t>
      </w:r>
    </w:p>
    <w:p/>
    <w:p>
      <w:r xmlns:w="http://schemas.openxmlformats.org/wordprocessingml/2006/main">
        <w:t xml:space="preserve">2. La provisió de Déu és evident en la vida de Salomó, ja que va poder construir Millo per a la glòria de Déu.</w:t>
      </w:r>
    </w:p>
    <w:p/>
    <w:p>
      <w:r xmlns:w="http://schemas.openxmlformats.org/wordprocessingml/2006/main">
        <w:t xml:space="preserve">1. Mateu 6:33-34 - Busqueu primer el Regne de Déu i totes aquestes coses us seran afegides.</w:t>
      </w:r>
    </w:p>
    <w:p/>
    <w:p>
      <w:r xmlns:w="http://schemas.openxmlformats.org/wordprocessingml/2006/main">
        <w:t xml:space="preserve">2. 2 Corintis 8:9 - Perquè coneixeu la gràcia de nostre Senyor Jesucrist, que encara que era ric, però per amor vostre es va fer pobre, perquè vosaltres, amb la seva pobresa, us enriquiu.</w:t>
      </w:r>
    </w:p>
    <w:p/>
    <w:p>
      <w:r xmlns:w="http://schemas.openxmlformats.org/wordprocessingml/2006/main">
        <w:t xml:space="preserve">1 Reis 9v25 Salomó oferia tres cops a l'any holocaustos i sacrificis de pau sobre l'altar que va construir al Senyor, i cremava encens a l'altar que hi havia davant del Senyor. Així que va acabar la casa.</w:t>
      </w:r>
    </w:p>
    <w:p/>
    <w:p>
      <w:r xmlns:w="http://schemas.openxmlformats.org/wordprocessingml/2006/main">
        <w:t xml:space="preserve">Salomó va construir un altar a la casa del Senyor i oferia holocaustos i sacrificis de pau tres vegades l'any, així com cremar encens.</w:t>
      </w:r>
    </w:p>
    <w:p/>
    <w:p>
      <w:r xmlns:w="http://schemas.openxmlformats.org/wordprocessingml/2006/main">
        <w:t xml:space="preserve">1. La importància d'oferir sacrifici a Déu com a acte de culte.</w:t>
      </w:r>
    </w:p>
    <w:p/>
    <w:p>
      <w:r xmlns:w="http://schemas.openxmlformats.org/wordprocessingml/2006/main">
        <w:t xml:space="preserve">2. Construir altars i dedicar-nos al Senyor.</w:t>
      </w:r>
    </w:p>
    <w:p/>
    <w:p>
      <w:r xmlns:w="http://schemas.openxmlformats.org/wordprocessingml/2006/main">
        <w:t xml:space="preserve">1. Hebreus 13:15-16 - "Per tant, per Ell, oferim contínuament el sacrifici de lloança a Déu, és a dir, el fruit dels nostres llavis, donant gràcies al seu nom. Però no us oblideu de fer el bé i de compartir, perquè Déu està complagut amb aquests sacrificis".</w:t>
      </w:r>
    </w:p>
    <w:p/>
    <w:p>
      <w:r xmlns:w="http://schemas.openxmlformats.org/wordprocessingml/2006/main">
        <w:t xml:space="preserve">2. 1 Cròniques 16:29 - "Doneu al Senyor la glòria del seu nom; porteu una ofrena i veniu davant d'ell. Oh, adorau el Senyor amb la bellesa de la santedat!"</w:t>
      </w:r>
    </w:p>
    <w:p/>
    <w:p>
      <w:r xmlns:w="http://schemas.openxmlformats.org/wordprocessingml/2006/main">
        <w:t xml:space="preserve">1 Reis 9:26 I el rei Salomó va fer una flota de vaixells a Eziongueber, que és al costat d'Elot, a la vora del mar Roig, al país d'Edom.</w:t>
      </w:r>
    </w:p>
    <w:p/>
    <w:p>
      <w:r xmlns:w="http://schemas.openxmlformats.org/wordprocessingml/2006/main">
        <w:t xml:space="preserve">El rei Salomó va construir una flota de vaixells a Eziongeber, que es troba prop d'Eloth, a la costa del Mar Roig, a Edom.</w:t>
      </w:r>
    </w:p>
    <w:p/>
    <w:p>
      <w:r xmlns:w="http://schemas.openxmlformats.org/wordprocessingml/2006/main">
        <w:t xml:space="preserve">1. La fidelitat de Déu: com Salomó va seguir els manaments de Déu</w:t>
      </w:r>
    </w:p>
    <w:p/>
    <w:p>
      <w:r xmlns:w="http://schemas.openxmlformats.org/wordprocessingml/2006/main">
        <w:t xml:space="preserve">2. Construir en la fe: el poder de l'obediència i la realització</w:t>
      </w:r>
    </w:p>
    <w:p/>
    <w:p>
      <w:r xmlns:w="http://schemas.openxmlformats.org/wordprocessingml/2006/main">
        <w:t xml:space="preserve">1. Mateu 17:20 - Ell els digué: Per la vostra poca fe. Perquè en veritat us dic, si teniu fe com un gra de mostassa, diràs a aquesta muntanya: Mou-te d'aquí cap allà, i es mourà, i res no et serà impossible.</w:t>
      </w:r>
    </w:p>
    <w:p/>
    <w:p>
      <w:r xmlns:w="http://schemas.openxmlformats.org/wordprocessingml/2006/main">
        <w:t xml:space="preserve">2. Salm 33:12 - Feliç la nació de la qual el Déu és el Senyor, el poble que ell ha escollit com a herència!</w:t>
      </w:r>
    </w:p>
    <w:p/>
    <w:p>
      <w:r xmlns:w="http://schemas.openxmlformats.org/wordprocessingml/2006/main">
        <w:t xml:space="preserve">1 Reis 9:27 Hiram va enviar a la marina els seus servents, mariners que coneixien el mar, amb els servents de Salomó.</w:t>
      </w:r>
    </w:p>
    <w:p/>
    <w:p>
      <w:r xmlns:w="http://schemas.openxmlformats.org/wordprocessingml/2006/main">
        <w:t xml:space="preserve">Hiram va enviar els seus experimentats navegants per ajudar a Salomó en els seus esforços navals.</w:t>
      </w:r>
    </w:p>
    <w:p/>
    <w:p>
      <w:r xmlns:w="http://schemas.openxmlformats.org/wordprocessingml/2006/main">
        <w:t xml:space="preserve">1. L'obediència porta benediccions - Déu beneeix els qui l'obeeixen.</w:t>
      </w:r>
    </w:p>
    <w:p/>
    <w:p>
      <w:r xmlns:w="http://schemas.openxmlformats.org/wordprocessingml/2006/main">
        <w:t xml:space="preserve">2. El valor de l'experiència: les persones amb experiència poden proporcionar informació útil.</w:t>
      </w:r>
    </w:p>
    <w:p/>
    <w:p>
      <w:r xmlns:w="http://schemas.openxmlformats.org/wordprocessingml/2006/main">
        <w:t xml:space="preserve">1. Efesis 6:1 - Fills, obeïu els vostres pares en el Senyor, perquè això és correcte.</w:t>
      </w:r>
    </w:p>
    <w:p/>
    <w:p>
      <w:r xmlns:w="http://schemas.openxmlformats.org/wordprocessingml/2006/main">
        <w:t xml:space="preserve">2. Proverbis 1:5 - Que els savis escoltin i augmentin en l'aprenentatge, i el que entén obtingui guia.</w:t>
      </w:r>
    </w:p>
    <w:p/>
    <w:p>
      <w:r xmlns:w="http://schemas.openxmlformats.org/wordprocessingml/2006/main">
        <w:t xml:space="preserve">1 Reis 9:28 I van arribar a Ofir i van agafar d'allí quatre-cents vint talents d'or i el van portar al rei Salomó.</w:t>
      </w:r>
    </w:p>
    <w:p/>
    <w:p>
      <w:r xmlns:w="http://schemas.openxmlformats.org/wordprocessingml/2006/main">
        <w:t xml:space="preserve">Salomó va obtenir 420 talents d'or d'Ofir.</w:t>
      </w:r>
    </w:p>
    <w:p/>
    <w:p>
      <w:r xmlns:w="http://schemas.openxmlformats.org/wordprocessingml/2006/main">
        <w:t xml:space="preserve">1. La riquesa del poble de Déu: com Salomó va utilitzar els seus recursos per servir Déu</w:t>
      </w:r>
    </w:p>
    <w:p/>
    <w:p>
      <w:r xmlns:w="http://schemas.openxmlformats.org/wordprocessingml/2006/main">
        <w:t xml:space="preserve">2. L'abundància de la provisió de Déu: com satisfà les nostres necessitats</w:t>
      </w:r>
    </w:p>
    <w:p/>
    <w:p>
      <w:r xmlns:w="http://schemas.openxmlformats.org/wordprocessingml/2006/main">
        <w:t xml:space="preserve">1. Mateu 6:19-21 - No emmagatzemeu tresors a la terra, sinó amuntegau-vos tresors al cel.</w:t>
      </w:r>
    </w:p>
    <w:p/>
    <w:p>
      <w:r xmlns:w="http://schemas.openxmlformats.org/wordprocessingml/2006/main">
        <w:t xml:space="preserve">2. Proverbis 3:9-10 - Honra el Senyor amb les teves riqueses i amb les primícies de tots els teus productes; llavors els teus graners s'ompliran d'abundància i les teves tines rebentaran de vi.</w:t>
      </w:r>
    </w:p>
    <w:p/>
    <w:p>
      <w:r xmlns:w="http://schemas.openxmlformats.org/wordprocessingml/2006/main">
        <w:t xml:space="preserve">El capítol 10 de 1 Reis descriu la visita de la reina de Saba a Salomó, destacant la seva admiració per la seva saviesa, la seva riquesa i l'esplendor del seu regne.</w:t>
      </w:r>
    </w:p>
    <w:p/>
    <w:p>
      <w:r xmlns:w="http://schemas.openxmlformats.org/wordprocessingml/2006/main">
        <w:t xml:space="preserve">1r paràgraf: El capítol comença presentant la reina de Saba, que escolta parlar de la fama i la saviesa de Salomó. Intrigada, s'embarca en un viatge per posar a prova Salomó amb preguntes difícils (1 Reis 10:1-2).</w:t>
      </w:r>
    </w:p>
    <w:p/>
    <w:p>
      <w:r xmlns:w="http://schemas.openxmlformats.org/wordprocessingml/2006/main">
        <w:t xml:space="preserve">2n Paràgraf: La narració representa l'arribada de la reina de Saba a Jerusalem amb un gran seguici. Ella entaula una conversa amb Salomó, l'interroga sobre diversos temes i és testimoni de la seva saviesa de primera mà (1 Reis 10:3-5).</w:t>
      </w:r>
    </w:p>
    <w:p/>
    <w:p>
      <w:r xmlns:w="http://schemas.openxmlformats.org/wordprocessingml/2006/main">
        <w:t xml:space="preserve">3r paràgraf: La reina està meravellada per la saviesa i la riquesa de Salomó. Ella lloa Déu i Salomó per la seva grandesa i reconeix que el que havia sentit sobre ell era veritat (1 Reis 10:6-7).</w:t>
      </w:r>
    </w:p>
    <w:p/>
    <w:p>
      <w:r xmlns:w="http://schemas.openxmlformats.org/wordprocessingml/2006/main">
        <w:t xml:space="preserve">4t paràgraf: el capítol destaca com la reina presenta regals extravagants a Salomó, com ara or, espècies, pedres precioses i una gran quantitat de fusta d'almug. A més, mai abans s'havia portat a Israel tanta abundància d'espècies (1 Reis 10:10-12).</w:t>
      </w:r>
    </w:p>
    <w:p/>
    <w:p>
      <w:r xmlns:w="http://schemas.openxmlformats.org/wordprocessingml/2006/main">
        <w:t xml:space="preserve">5è paràgraf: la narració descriu com Salomó correspon fent regals a la reina que superen les seves expectatives. Ell li concedeix tots els desitjos i la fa tornar al seu país amb gran honor (1 Reis 10:13-13).</w:t>
      </w:r>
    </w:p>
    <w:p/>
    <w:p>
      <w:r xmlns:w="http://schemas.openxmlformats.org/wordprocessingml/2006/main">
        <w:t xml:space="preserve">6è paràgraf: El capítol conclou destacant la immensa riquesa de Salomó, els seus ingressos anuals només en or i descrivint la seva extensa col·lecció de carros i cavalls (1 Reis 10:14-29).</w:t>
      </w:r>
    </w:p>
    <w:p/>
    <w:p>
      <w:r xmlns:w="http://schemas.openxmlformats.org/wordprocessingml/2006/main">
        <w:t xml:space="preserve">En resum, el capítol deu de 1 Reis representa la visita de la reina de Saba, ella posa a prova la saviesa de Salomó, sorprès per les seves respostes. Ella lloa Déu i presenta regals luxosos, Salomó correspon amb generositat, superant les seves expectatives. Es destaca la seva riquesa, incloent-hi ingressos d'or i una impressionant col·lecció de carros i cavalls. En resum, el capítol explora temes com l'admiració per la saviesa, l'impacte de la reputació en els visitants i les mostres d'opulència associades al govern reial.</w:t>
      </w:r>
    </w:p>
    <w:p/>
    <w:p>
      <w:r xmlns:w="http://schemas.openxmlformats.org/wordprocessingml/2006/main">
        <w:t xml:space="preserve">1 Reis 10:1 Quan la reina de Saba va saber parlar de la fama de Salomó pel que fa al nom del Senyor, va venir a provar-lo amb preguntes difícils.</w:t>
      </w:r>
    </w:p>
    <w:p/>
    <w:p>
      <w:r xmlns:w="http://schemas.openxmlformats.org/wordprocessingml/2006/main">
        <w:t xml:space="preserve">La reina de Saba va sentir parlar de la fama de Salomó pel que fa al nom del Senyor i va venir a provar-lo.</w:t>
      </w:r>
    </w:p>
    <w:p/>
    <w:p>
      <w:r xmlns:w="http://schemas.openxmlformats.org/wordprocessingml/2006/main">
        <w:t xml:space="preserve">1. Buscant la saviesa: el viatge de la reina de Saba al rei Salomó</w:t>
      </w:r>
    </w:p>
    <w:p/>
    <w:p>
      <w:r xmlns:w="http://schemas.openxmlformats.org/wordprocessingml/2006/main">
        <w:t xml:space="preserve">2. Aprendre a buscar Déu: la reina de Saba com a exemple</w:t>
      </w:r>
    </w:p>
    <w:p/>
    <w:p>
      <w:r xmlns:w="http://schemas.openxmlformats.org/wordprocessingml/2006/main">
        <w:t xml:space="preserve">1. Proverbis 2:1-5 - Fill meu, si acceptes les meves paraules i emmagatzemes els meus manaments dins teu, dirigint l'oïda a la saviesa i aplicant el teu cor a l'enteniment, i si crides per la perspicacia i crides per la comprensió, i si la busqueu com a plata i la cerqueu com a tresor amagat, aleshores entendreu el temor del Senyor i trobareu el coneixement de Déu.</w:t>
      </w:r>
    </w:p>
    <w:p/>
    <w:p>
      <w:r xmlns:w="http://schemas.openxmlformats.org/wordprocessingml/2006/main">
        <w:t xml:space="preserve">2.1 Corintis 1:20-21 - On és el savi? On és l'estudiós? On és el filòsof d'aquesta època? ¿No ha fet bogeria Déu la saviesa del món? Perquè com que en la saviesa de Déu el món per la seva saviesa no el va conèixer, Déu es va agradar per la bogeria del que s'anunciava salvar els qui creuen.</w:t>
      </w:r>
    </w:p>
    <w:p/>
    <w:p>
      <w:r xmlns:w="http://schemas.openxmlformats.org/wordprocessingml/2006/main">
        <w:t xml:space="preserve">1 Reis 10:2 I ella va arribar a Jerusalem amb una colla molt gran, amb camells que portaven aromes, molt d'or i pedres precioses; i quan va arribar a Salomó, va parlar amb ell de tot el que tenia al cor. .</w:t>
      </w:r>
    </w:p>
    <w:p/>
    <w:p>
      <w:r xmlns:w="http://schemas.openxmlformats.org/wordprocessingml/2006/main">
        <w:t xml:space="preserve">La reina de Saba visita el rei Salomó amb un gran seguici de camells, or i pedres precioses i va compartir el seu cor amb ell.</w:t>
      </w:r>
    </w:p>
    <w:p/>
    <w:p>
      <w:r xmlns:w="http://schemas.openxmlformats.org/wordprocessingml/2006/main">
        <w:t xml:space="preserve">1. Seguint la voluntat de Déu: la història de la reina de Saba</w:t>
      </w:r>
    </w:p>
    <w:p/>
    <w:p>
      <w:r xmlns:w="http://schemas.openxmlformats.org/wordprocessingml/2006/main">
        <w:t xml:space="preserve">2. Saviesa per a la vida: aprendre de l'exemple del rei Salomó</w:t>
      </w:r>
    </w:p>
    <w:p/>
    <w:p>
      <w:r xmlns:w="http://schemas.openxmlformats.org/wordprocessingml/2006/main">
        <w:t xml:space="preserve">1. Proverbis 2:6-7, "Perquè el Senyor dóna saviesa; de la seva boca surt el coneixement i l'enteniment. Ell emmagatzema la saviesa sana per als justos; és un protector per als qui caminen rectes".</w:t>
      </w:r>
    </w:p>
    <w:p/>
    <w:p>
      <w:r xmlns:w="http://schemas.openxmlformats.org/wordprocessingml/2006/main">
        <w:t xml:space="preserve">2. 1 Cròniques 22:12-13: "Només el Senyor et donarà saviesa i intel·ligència, i et encarregarà sobre Israel, perquè compleixis la llei del Senyor, el teu Déu. Aleshores prosperaràs, si cuides de complir-la. els estatuts i els decrets que el Senyor va encarregar a Moisès respecte d'Israel: sigueu forts i valents; no tingueu por, ni us espanteu".</w:t>
      </w:r>
    </w:p>
    <w:p/>
    <w:p>
      <w:r xmlns:w="http://schemas.openxmlformats.org/wordprocessingml/2006/main">
        <w:t xml:space="preserve">1 Reis 10:3 I Salomó li va dir totes les seves preguntes: no hi havia res amagat al rei que no li va dir.</w:t>
      </w:r>
    </w:p>
    <w:p/>
    <w:p>
      <w:r xmlns:w="http://schemas.openxmlformats.org/wordprocessingml/2006/main">
        <w:t xml:space="preserve">El rei Salomó va respondre a totes les preguntes de la reina de Saba, mostrant la seva gran saviesa.</w:t>
      </w:r>
    </w:p>
    <w:p/>
    <w:p>
      <w:r xmlns:w="http://schemas.openxmlformats.org/wordprocessingml/2006/main">
        <w:t xml:space="preserve">1. Déu recompensa els qui busquen saviesa.</w:t>
      </w:r>
    </w:p>
    <w:p/>
    <w:p>
      <w:r xmlns:w="http://schemas.openxmlformats.org/wordprocessingml/2006/main">
        <w:t xml:space="preserve">2. Fins i tot els savis tenen molt per aprendre.</w:t>
      </w:r>
    </w:p>
    <w:p/>
    <w:p>
      <w:r xmlns:w="http://schemas.openxmlformats.org/wordprocessingml/2006/main">
        <w:t xml:space="preserve">1. Proverbis 2:3-5 Sí, si crides per la saviesa i alces la teva veu per a l'enteniment, si la busques com plata i la cerques com a tresors amagats, llavors entendràs el temor del Senyor i trobaràs el coneixement de Déu.</w:t>
      </w:r>
    </w:p>
    <w:p/>
    <w:p>
      <w:r xmlns:w="http://schemas.openxmlformats.org/wordprocessingml/2006/main">
        <w:t xml:space="preserve">2. Jaume 1:5 Si a algun de vosaltres li falta saviesa, demaneu-la a Déu, que dona generosament a tots sense reprochar, i us la donarà.</w:t>
      </w:r>
    </w:p>
    <w:p/>
    <w:p>
      <w:r xmlns:w="http://schemas.openxmlformats.org/wordprocessingml/2006/main">
        <w:t xml:space="preserve">1 Reis 10:4 I quan la reina de Saba va veure tota la saviesa de Salomó i la casa que havia construït,</w:t>
      </w:r>
    </w:p>
    <w:p/>
    <w:p>
      <w:r xmlns:w="http://schemas.openxmlformats.org/wordprocessingml/2006/main">
        <w:t xml:space="preserve">La reina de Saba va quedar meravellada per la saviesa del rei Salomó i per la casa que havia construït.</w:t>
      </w:r>
    </w:p>
    <w:p/>
    <w:p>
      <w:r xmlns:w="http://schemas.openxmlformats.org/wordprocessingml/2006/main">
        <w:t xml:space="preserve">1. El poder de la saviesa: inspirant-se en la història del rei Salomó</w:t>
      </w:r>
    </w:p>
    <w:p/>
    <w:p>
      <w:r xmlns:w="http://schemas.openxmlformats.org/wordprocessingml/2006/main">
        <w:t xml:space="preserve">2. Construir una base de força: una mirada a la casa del rei Salomó</w:t>
      </w:r>
    </w:p>
    <w:p/>
    <w:p>
      <w:r xmlns:w="http://schemas.openxmlformats.org/wordprocessingml/2006/main">
        <w:t xml:space="preserve">1. Proverbis 3:13-18 - La importància de la saviesa i la comprensió</w:t>
      </w:r>
    </w:p>
    <w:p/>
    <w:p>
      <w:r xmlns:w="http://schemas.openxmlformats.org/wordprocessingml/2006/main">
        <w:t xml:space="preserve">2. 1 Cròniques 28:2-10 - Les instruccions de David perquè Salomó construïs el temple</w:t>
      </w:r>
    </w:p>
    <w:p/>
    <w:p>
      <w:r xmlns:w="http://schemas.openxmlformats.org/wordprocessingml/2006/main">
        <w:t xml:space="preserve">1 Reis 10:5 I la carn de la seva taula, i la seua dels seus servents, i l'assistència dels seus ministres, i els seus vestits, i els seus copers, i la seva pujada per la qual va pujar al temple del Senyor; no hi havia més esperit en ella.</w:t>
      </w:r>
    </w:p>
    <w:p/>
    <w:p>
      <w:r xmlns:w="http://schemas.openxmlformats.org/wordprocessingml/2006/main">
        <w:t xml:space="preserve">La reina de Saba va quedar meravellada per la riquesa del rei Salomó, que incloïa els seus servents, ministres i copers, i el seu ascens a la Casa del Senyor.</w:t>
      </w:r>
    </w:p>
    <w:p/>
    <w:p>
      <w:r xmlns:w="http://schemas.openxmlformats.org/wordprocessingml/2006/main">
        <w:t xml:space="preserve">1. "Trobar la saviesa en la riquesa"</w:t>
      </w:r>
    </w:p>
    <w:p/>
    <w:p>
      <w:r xmlns:w="http://schemas.openxmlformats.org/wordprocessingml/2006/main">
        <w:t xml:space="preserve">2. "La riquesa de Déu a la casa de Déu"</w:t>
      </w:r>
    </w:p>
    <w:p/>
    <w:p>
      <w:r xmlns:w="http://schemas.openxmlformats.org/wordprocessingml/2006/main">
        <w:t xml:space="preserve">1. Proverbis 8:10-11 - "Preneu la meva instrucció en lloc de la plata, i el coneixement més que l'or escollit; perquè la saviesa és millor que les joies, i tot el que desitgeu no es pot comparar amb ella.</w:t>
      </w:r>
    </w:p>
    <w:p/>
    <w:p>
      <w:r xmlns:w="http://schemas.openxmlformats.org/wordprocessingml/2006/main">
        <w:t xml:space="preserve">2. Mateu 6:19-21 - "No us acumuleu tresors a la terra, on l'arna i l'òxid destrueixen i on els lladres entren i roben, sinó que amagueu-vos tresors al cel, on ni l'arna ni l'òxid destrueixen i on els lladres no entren ni roben, perquè on és el teu tresor, allà també hi serà el teu cor.</w:t>
      </w:r>
    </w:p>
    <w:p/>
    <w:p>
      <w:r xmlns:w="http://schemas.openxmlformats.org/wordprocessingml/2006/main">
        <w:t xml:space="preserve">1 Reis 10:6 I ella va dir al rei: Va ser veritable que vaig sentir a la meva terra els teus actes i la teva saviesa.</w:t>
      </w:r>
    </w:p>
    <w:p/>
    <w:p>
      <w:r xmlns:w="http://schemas.openxmlformats.org/wordprocessingml/2006/main">
        <w:t xml:space="preserve">La reina de Saba va quedar impressionada per la saviesa i els èxits del rei Salomó.</w:t>
      </w:r>
    </w:p>
    <w:p/>
    <w:p>
      <w:r xmlns:w="http://schemas.openxmlformats.org/wordprocessingml/2006/main">
        <w:t xml:space="preserve">1. Reconèixer els regals de Déu i utilitzar-los per a la seva glòria</w:t>
      </w:r>
    </w:p>
    <w:p/>
    <w:p>
      <w:r xmlns:w="http://schemas.openxmlformats.org/wordprocessingml/2006/main">
        <w:t xml:space="preserve">2. Les benediccions de la saviesa</w:t>
      </w:r>
    </w:p>
    <w:p/>
    <w:p>
      <w:r xmlns:w="http://schemas.openxmlformats.org/wordprocessingml/2006/main">
        <w:t xml:space="preserve">1. Proverbis 4:7-9 - La saviesa és el principal; per tant, aconseguiu saviesa, i amb tot el que obteniu obteniu comprensió. Exalta-la i t'enaltirà: et farà honor quan l'abracis. Ella donarà al teu cap un adorn de gràcia: t'entregarà una corona de glòria.</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1 Reis 10:7 Però no vaig creure les paraules, fins que vaig arribar i els meus ulls ho havien vist; i vet aquí, la meitat no se'm van dir: la teva saviesa i prosperitat supera la fama que vaig sentir.</w:t>
      </w:r>
    </w:p>
    <w:p/>
    <w:p>
      <w:r xmlns:w="http://schemas.openxmlformats.org/wordprocessingml/2006/main">
        <w:t xml:space="preserve">La fama de la saviesa i la prosperitat de Salomó va superar amb escreix les històries que se'n van explicar.</w:t>
      </w:r>
    </w:p>
    <w:p/>
    <w:p>
      <w:r xmlns:w="http://schemas.openxmlformats.org/wordprocessingml/2006/main">
        <w:t xml:space="preserve">1. Déu recompensa la fidelitat i l'obediència amb benediccions més enllà de les nostres expectatives.</w:t>
      </w:r>
    </w:p>
    <w:p/>
    <w:p>
      <w:r xmlns:w="http://schemas.openxmlformats.org/wordprocessingml/2006/main">
        <w:t xml:space="preserve">2. La nostra vida pot ser un testimoni per als altres de la grandesa de Déu.</w:t>
      </w:r>
    </w:p>
    <w:p/>
    <w:p>
      <w:r xmlns:w="http://schemas.openxmlformats.org/wordprocessingml/2006/main">
        <w:t xml:space="preserve">1. Psalms 37:4 - "Delecta't també en el Senyor, i ell et donarà els desitjos del teu cor".</w:t>
      </w:r>
    </w:p>
    <w:p/>
    <w:p>
      <w:r xmlns:w="http://schemas.openxmlformats.org/wordprocessingml/2006/main">
        <w:t xml:space="preserve">2. Filipencs 4:19 - "Però el meu Déu suplirà totes les vostres necessitats segons les seves riqueses en glòria en Crist Jesús".</w:t>
      </w:r>
    </w:p>
    <w:p/>
    <w:p>
      <w:r xmlns:w="http://schemas.openxmlformats.org/wordprocessingml/2006/main">
        <w:t xml:space="preserve">1 Reis 10:8 Feliços els teus homes, feliços aquests teus servents que estan constantment davant teu i escolten la teva saviesa.</w:t>
      </w:r>
    </w:p>
    <w:p/>
    <w:p>
      <w:r xmlns:w="http://schemas.openxmlformats.org/wordprocessingml/2006/main">
        <w:t xml:space="preserve">Salomó és elogiat per tenir una gran saviesa i un gran nombre de servidors que s'aixequen davant d'ell i escolten la seva saviesa.</w:t>
      </w:r>
    </w:p>
    <w:p/>
    <w:p>
      <w:r xmlns:w="http://schemas.openxmlformats.org/wordprocessingml/2006/main">
        <w:t xml:space="preserve">1. El valor de la saviesa i l'obediència</w:t>
      </w:r>
    </w:p>
    <w:p/>
    <w:p>
      <w:r xmlns:w="http://schemas.openxmlformats.org/wordprocessingml/2006/main">
        <w:t xml:space="preserve">2. Les benediccions de servir Déu</w:t>
      </w:r>
    </w:p>
    <w:p/>
    <w:p>
      <w:r xmlns:w="http://schemas.openxmlformats.org/wordprocessingml/2006/main">
        <w:t xml:space="preserve">1. Proverbis 4:7-9 - La saviesa és el principal; per tant, aconseguiu saviesa, i amb tot el que obteniu obteniu comprensió. Exalta-la i t'enaltirà: et farà honor quan l'abracis. Ella donarà al teu cap un adorn de gràcia: t'entregarà una corona de glòria.</w:t>
      </w:r>
    </w:p>
    <w:p/>
    <w:p>
      <w:r xmlns:w="http://schemas.openxmlformats.org/wordprocessingml/2006/main">
        <w:t xml:space="preserve">2. Salm 128:1-2 - Feliç tots els qui tem el Senyor; que camina pels seus camins. Perquè menjaràs el treball de les teves mans; feliç seràs i et anirà bé.</w:t>
      </w:r>
    </w:p>
    <w:p/>
    <w:p>
      <w:r xmlns:w="http://schemas.openxmlformats.org/wordprocessingml/2006/main">
        <w:t xml:space="preserve">1 Reis 10:9 Beneït sigui el Senyor, el teu Déu, que s'ha complagut en tu per posar-te al tron d'Israel, perquè el Senyor estima Israel per sempre, per això t'ha fet rei per fer justícia i justícia.</w:t>
      </w:r>
    </w:p>
    <w:p/>
    <w:p>
      <w:r xmlns:w="http://schemas.openxmlformats.org/wordprocessingml/2006/main">
        <w:t xml:space="preserve">El Senyor va beneir el rei Salomó, es va delectar en ell i va estimar Israel per sempre, així que el va fer rei perquè fes justícia i justícia.</w:t>
      </w:r>
    </w:p>
    <w:p/>
    <w:p>
      <w:r xmlns:w="http://schemas.openxmlformats.org/wordprocessingml/2006/main">
        <w:t xml:space="preserve">1. L'amor i la benedicció de Déu: com l'amor de Déu per nosaltres pot conduir a les seves benediccions a les nostres vides.</w:t>
      </w:r>
    </w:p>
    <w:p/>
    <w:p>
      <w:r xmlns:w="http://schemas.openxmlformats.org/wordprocessingml/2006/main">
        <w:t xml:space="preserve">2. Justícia i rectitud: Entendre la importància de la justícia i la rectitud a les nostres vides.</w:t>
      </w:r>
    </w:p>
    <w:p/>
    <w:p>
      <w:r xmlns:w="http://schemas.openxmlformats.org/wordprocessingml/2006/main">
        <w:t xml:space="preserve">1. Romans 8:38-39: Perquè estic convençut que ni la mort ni la vida, ni els àngels ni els dimonis, ni el present ni el futur, ni cap poder, ni l'alçada ni la profunditat, ni cap altra cosa en tota la creació, serà capaç de per separar-nos de l'amor de Déu que és en Jesucrist, Senyor nostre.</w:t>
      </w:r>
    </w:p>
    <w:p/>
    <w:p>
      <w:r xmlns:w="http://schemas.openxmlformats.org/wordprocessingml/2006/main">
        <w:t xml:space="preserve">2. Salm 37:3: Confia en el Senyor i fes el bé; habitar a la terra i gaudir de pastures segures.</w:t>
      </w:r>
    </w:p>
    <w:p/>
    <w:p>
      <w:r xmlns:w="http://schemas.openxmlformats.org/wordprocessingml/2006/main">
        <w:t xml:space="preserve">1 Reis 10:10 I ella va donar al rei cent vint talents d'or i d'aromes molt gran i pedres precioses; ja no hi va haver tanta abundància d'aromes com les que la reina de Saba va donar al rei Salomó.</w:t>
      </w:r>
    </w:p>
    <w:p/>
    <w:p>
      <w:r xmlns:w="http://schemas.openxmlformats.org/wordprocessingml/2006/main">
        <w:t xml:space="preserve">La reina de Saba va regalar al rei Salomó una gran abundància d'or, espècies i pedres precioses.</w:t>
      </w:r>
    </w:p>
    <w:p/>
    <w:p>
      <w:r xmlns:w="http://schemas.openxmlformats.org/wordprocessingml/2006/main">
        <w:t xml:space="preserve">1. Déu ens beneeix amb dons materials per ser utilitzats per a la seva glòria.</w:t>
      </w:r>
    </w:p>
    <w:p/>
    <w:p>
      <w:r xmlns:w="http://schemas.openxmlformats.org/wordprocessingml/2006/main">
        <w:t xml:space="preserve">2. El regal generós i sacrificial de la reina de Saba al rei Salomó ens mostra la importància de donar amb gratitud i fe.</w:t>
      </w:r>
    </w:p>
    <w:p/>
    <w:p>
      <w:r xmlns:w="http://schemas.openxmlformats.org/wordprocessingml/2006/main">
        <w:t xml:space="preserve">1. 2 Corintis 9:7 - Cadascú de vosaltres ha de donar el que ha decidit en el seu cor donar, no de mala gana ni per força, perquè Déu estima qui dona alegre.</w:t>
      </w:r>
    </w:p>
    <w:p/>
    <w:p>
      <w:r xmlns:w="http://schemas.openxmlformats.org/wordprocessingml/2006/main">
        <w:t xml:space="preserve">2. Proverbis 22:9 - Els generosos ells mateixos seran beneïts, perquè comparteixen el seu menjar amb els pobres.</w:t>
      </w:r>
    </w:p>
    <w:p/>
    <w:p>
      <w:r xmlns:w="http://schemas.openxmlformats.org/wordprocessingml/2006/main">
        <w:t xml:space="preserve">1 Reis 10:11 També la marina d'Hiram, que portava or d'Ofir, va portar d'Ofir una gran quantitat d'arbres d'almug i pedres precioses.</w:t>
      </w:r>
    </w:p>
    <w:p/>
    <w:p>
      <w:r xmlns:w="http://schemas.openxmlformats.org/wordprocessingml/2006/main">
        <w:t xml:space="preserve">El rei Salomó va rebre una gran abundància d'arbres d'almug i pedres precioses de la marina del rei Hiram, que havia portat or d'Ofir.</w:t>
      </w:r>
    </w:p>
    <w:p/>
    <w:p>
      <w:r xmlns:w="http://schemas.openxmlformats.org/wordprocessingml/2006/main">
        <w:t xml:space="preserve">1. La grandesa de la generositat de Déu</w:t>
      </w:r>
    </w:p>
    <w:p/>
    <w:p>
      <w:r xmlns:w="http://schemas.openxmlformats.org/wordprocessingml/2006/main">
        <w:t xml:space="preserve">2. Trobar l'abundància en l'obediència a Déu</w:t>
      </w:r>
    </w:p>
    <w:p/>
    <w:p>
      <w:r xmlns:w="http://schemas.openxmlformats.org/wordprocessingml/2006/main">
        <w:t xml:space="preserve">1. Salm 37:4, "Delecta't en el Senyor, i ell et donarà els desitjos del teu cor"</w:t>
      </w:r>
    </w:p>
    <w:p/>
    <w:p>
      <w:r xmlns:w="http://schemas.openxmlformats.org/wordprocessingml/2006/main">
        <w:t xml:space="preserve">2. Jaume 1:17, "Tot do bon i tot do perfecte és de dalt, descendint del Pare de les llums amb qui no hi ha variació ni ombra per canvi"</w:t>
      </w:r>
    </w:p>
    <w:p/>
    <w:p>
      <w:r xmlns:w="http://schemas.openxmlformats.org/wordprocessingml/2006/main">
        <w:t xml:space="preserve">1 Reis 10:12 I el rei va fer amb els arbres d'almug pilars per a la casa del Senyor i per a la casa del rei, també arpes i salteris per als cantants;</w:t>
      </w:r>
    </w:p>
    <w:p/>
    <w:p>
      <w:r xmlns:w="http://schemas.openxmlformats.org/wordprocessingml/2006/main">
        <w:t xml:space="preserve">El rei Salomó va fer columnes i instruments musicals d'arbres d'almug per a la casa del Senyor i la seva pròpia casa. Aquests arbres no s'havien vist mai abans i no s'han vist des d'aleshores.</w:t>
      </w:r>
    </w:p>
    <w:p/>
    <w:p>
      <w:r xmlns:w="http://schemas.openxmlformats.org/wordprocessingml/2006/main">
        <w:t xml:space="preserve">1. La importància de la majordomía fidel a la Casa del Senyor</w:t>
      </w:r>
    </w:p>
    <w:p/>
    <w:p>
      <w:r xmlns:w="http://schemas.openxmlformats.org/wordprocessingml/2006/main">
        <w:t xml:space="preserve">2. La meravella de la provisió del Senyor per al seu poble</w:t>
      </w:r>
    </w:p>
    <w:p/>
    <w:p>
      <w:r xmlns:w="http://schemas.openxmlformats.org/wordprocessingml/2006/main">
        <w:t xml:space="preserve">1. Salm 150:3-5 - "Lloeu-lo amb el so de la trompeta; lloeu-lo amb el salteri i l'arpa; lloeu-lo amb el tambor i la dansa; lloeu-lo amb instruments de corda i orgues; lloeu-lo amb els címbals forts. lloeu-lo amb els címbals aguts".</w:t>
      </w:r>
    </w:p>
    <w:p/>
    <w:p>
      <w:r xmlns:w="http://schemas.openxmlformats.org/wordprocessingml/2006/main">
        <w:t xml:space="preserve">2. 1 Cròniques 22:5 - "David també va ordenar a tots els prínceps d'Israel que ajudessin el seu fill Salomó, dient: El Senyor, el vostre Déu, no està amb vosaltres? i no us ha donat repòs per totes bandes? perquè ha donat el els habitants de la terra a les meves mans; i la terra serà sotmesa davant el Senyor i davant el seu poble".</w:t>
      </w:r>
    </w:p>
    <w:p/>
    <w:p>
      <w:r xmlns:w="http://schemas.openxmlformats.org/wordprocessingml/2006/main">
        <w:t xml:space="preserve">1 Reis 10:13 I el rei Salomó va donar a la reina de Saba tot el que desitjava, tot el que li va demanar, a més del que Salomó li va donar de la seva bondat reial. Així que es va girar i se'n va anar al seu país, ella i els seus servents.</w:t>
      </w:r>
    </w:p>
    <w:p/>
    <w:p>
      <w:r xmlns:w="http://schemas.openxmlformats.org/wordprocessingml/2006/main">
        <w:t xml:space="preserve">El rei Salomó va donar a la reina de Saba tot el que desitjava, a més dels regals de la seva generositat reial. Després de rebre aquests regals, la reina va tornar a la seva terra natal amb els seus servents.</w:t>
      </w:r>
    </w:p>
    <w:p/>
    <w:p>
      <w:r xmlns:w="http://schemas.openxmlformats.org/wordprocessingml/2006/main">
        <w:t xml:space="preserve">1. El poder de la generositat: com donar pot marcar la diferència</w:t>
      </w:r>
    </w:p>
    <w:p/>
    <w:p>
      <w:r xmlns:w="http://schemas.openxmlformats.org/wordprocessingml/2006/main">
        <w:t xml:space="preserve">2. La gràcia de Déu: com la generositat de Déu és incondicional</w:t>
      </w:r>
    </w:p>
    <w:p/>
    <w:p>
      <w:r xmlns:w="http://schemas.openxmlformats.org/wordprocessingml/2006/main">
        <w:t xml:space="preserve">1. Lluc 6:38 - Doneu, i us serà donat. Una bona mesura, pressionada, sacsejada, atropellada, us posarà a la falda. Perquè amb la mesura que utilitzeu, se us tornarà a mesurar.</w:t>
      </w:r>
    </w:p>
    <w:p/>
    <w:p>
      <w:r xmlns:w="http://schemas.openxmlformats.org/wordprocessingml/2006/main">
        <w:t xml:space="preserve">2. Salm 37:21 - El malvat demana prestat però no paga, però el just és generós i dóna.</w:t>
      </w:r>
    </w:p>
    <w:p/>
    <w:p>
      <w:r xmlns:w="http://schemas.openxmlformats.org/wordprocessingml/2006/main">
        <w:t xml:space="preserve">1 Reis 10v14 El pes de l'or que va arribar a Salomó en un any era de sis-cents seixanta-sis talents d'or,</w:t>
      </w:r>
    </w:p>
    <w:p/>
    <w:p>
      <w:r xmlns:w="http://schemas.openxmlformats.org/wordprocessingml/2006/main">
        <w:t xml:space="preserve">L'or que va rebre Salomó en un any va ser de 666 talents.</w:t>
      </w:r>
    </w:p>
    <w:p/>
    <w:p>
      <w:r xmlns:w="http://schemas.openxmlformats.org/wordprocessingml/2006/main">
        <w:t xml:space="preserve">1. El nombre 666 i el seu significat en l'Escriptura</w:t>
      </w:r>
    </w:p>
    <w:p/>
    <w:p>
      <w:r xmlns:w="http://schemas.openxmlformats.org/wordprocessingml/2006/main">
        <w:t xml:space="preserve">2. Les riqueses del rei Salomó</w:t>
      </w:r>
    </w:p>
    <w:p/>
    <w:p>
      <w:r xmlns:w="http://schemas.openxmlformats.org/wordprocessingml/2006/main">
        <w:t xml:space="preserve">1. Apocalipsi 13:18 - Aquí hi ha la saviesa. Que el que tingui intel·ligència compti el nombre de la bèstia, perquè és el nombre d'un home; i el seu nombre és sis-cents setanta-sis.</w:t>
      </w:r>
    </w:p>
    <w:p/>
    <w:p>
      <w:r xmlns:w="http://schemas.openxmlformats.org/wordprocessingml/2006/main">
        <w:t xml:space="preserve">2. 1 Cròniques 29:1-5 - A més, el rei David va dir a tota la congregació: El meu fill Salomó, l'únic que Déu ha escollit, és encara jove i tendre, i l'obra és gran, perquè el palau no és per a homes. sinó per al Senyor Déu. Ara he preparat amb totes les meves forces per a la casa del meu Déu l'or per a les coses d'or, la plata per a les coses de plata, el llautó per a les coses de llautó, el ferro per a les coses de ferro i la fusta per a les coses de ferro. coses de fusta; pedres d'ònix i pedres per muntar, pedres brillants i de diversos colors, i tota mena de pedres precioses i pedres de marbre en abundància.</w:t>
      </w:r>
    </w:p>
    <w:p/>
    <w:p>
      <w:r xmlns:w="http://schemas.openxmlformats.org/wordprocessingml/2006/main">
        <w:t xml:space="preserve">1 Reis 10:15 A més, tenia dels comerciants i del tràfic dels comerciants d'espècies, i de tots els reis d'Aràbia i dels governadors del país.</w:t>
      </w:r>
    </w:p>
    <w:p/>
    <w:p>
      <w:r xmlns:w="http://schemas.openxmlformats.org/wordprocessingml/2006/main">
        <w:t xml:space="preserve">El rei Salomó era famós per la seva riquesa, que va adquirir dels comerciants, comerciants d'espècies, reis d'Aràbia i governadors de la terra.</w:t>
      </w:r>
    </w:p>
    <w:p/>
    <w:p>
      <w:r xmlns:w="http://schemas.openxmlformats.org/wordprocessingml/2006/main">
        <w:t xml:space="preserve">1. La veritable riquesa ve del Senyor, i la seva disposició és més valuosa que les riqueses terrenals.</w:t>
      </w:r>
    </w:p>
    <w:p/>
    <w:p>
      <w:r xmlns:w="http://schemas.openxmlformats.org/wordprocessingml/2006/main">
        <w:t xml:space="preserve">2. Hem d'utilitzar els nostres recursos amb prudència i per a la glòria de Déu.</w:t>
      </w:r>
    </w:p>
    <w:p/>
    <w:p>
      <w:r xmlns:w="http://schemas.openxmlformats.org/wordprocessingml/2006/main">
        <w:t xml:space="preserve">1. Proverbis 13:22 - Un home bo deixa una herència als fills dels seus fills, però la riquesa del pecador s'emmagatzema per als justos.</w:t>
      </w:r>
    </w:p>
    <w:p/>
    <w:p>
      <w:r xmlns:w="http://schemas.openxmlformats.org/wordprocessingml/2006/main">
        <w:t xml:space="preserve">2. Mateu 6:19-21 - No s'acumuleu tresors a la terra, on les arnes i les bestioles destrueixen, i on els lladres entren i roben. Però emmagatzemeu-vos tresors al cel, on les arnes i els insectes no destrueixen, i on els lladres no entren ni roben. Perquè on és el teu tresor, allà també estarà el teu cor.</w:t>
      </w:r>
    </w:p>
    <w:p/>
    <w:p>
      <w:r xmlns:w="http://schemas.openxmlformats.org/wordprocessingml/2006/main">
        <w:t xml:space="preserve">1 Reis 10:16 I el rei Salomó va fer dues-centes dianes d'or batut: sis-cents sicles d'or anaven a un objectiu.</w:t>
      </w:r>
    </w:p>
    <w:p/>
    <w:p>
      <w:r xmlns:w="http://schemas.openxmlformats.org/wordprocessingml/2006/main">
        <w:t xml:space="preserve">El rei Salomó va fer dos-cents objectius d'or batut, cadascun dels quals contenia sis-cents siclos d'or.</w:t>
      </w:r>
    </w:p>
    <w:p/>
    <w:p>
      <w:r xmlns:w="http://schemas.openxmlformats.org/wordprocessingml/2006/main">
        <w:t xml:space="preserve">1. El poder de la generositat: què ens ensenya el rei Salomó sobre donar</w:t>
      </w:r>
    </w:p>
    <w:p/>
    <w:p>
      <w:r xmlns:w="http://schemas.openxmlformats.org/wordprocessingml/2006/main">
        <w:t xml:space="preserve">2. Provisió de Déu: què podem aprendre de la riquesa del rei Salomó</w:t>
      </w:r>
    </w:p>
    <w:p/>
    <w:p>
      <w:r xmlns:w="http://schemas.openxmlformats.org/wordprocessingml/2006/main">
        <w:t xml:space="preserve">1. Proverbis 11:24-25 "Una dona gratuïtament, però encara guanya més; un altre retén indegudament, però arriba a la pobresa. Una persona generosa prosperarà; qui refresca als altres es reconfortarà".</w:t>
      </w:r>
    </w:p>
    <w:p/>
    <w:p>
      <w:r xmlns:w="http://schemas.openxmlformats.org/wordprocessingml/2006/main">
        <w:t xml:space="preserve">2. Eclesiastès 5:18-20 "Així és el que he vist que és bo i adequat: menjar, beure i gaudir de tot el treball en què treballa sota el sol durant els pocs anys de la seva vida que Déu té. li ha donat, perquè aquesta és la seva recompensa. A més, com a tot home a qui Déu ha donat riqueses i riqueses, també l'ha donat poder per menjar-ne i rebre la seva recompensa i alegrar-se del seu treball: aquest és el do de Déu. ."</w:t>
      </w:r>
    </w:p>
    <w:p/>
    <w:p>
      <w:r xmlns:w="http://schemas.openxmlformats.org/wordprocessingml/2006/main">
        <w:t xml:space="preserve">1 Reis 10:17 I va fer tres-cents escuts d'or batut; tres lliures d'or anaven a un escut, i el rei les va posar a la casa del bosc del Líban.</w:t>
      </w:r>
    </w:p>
    <w:p/>
    <w:p>
      <w:r xmlns:w="http://schemas.openxmlformats.org/wordprocessingml/2006/main">
        <w:t xml:space="preserve">El passatge descriu la creació del rei Salomó de tres-cents escuts fets d'or batut, cadascun amb tres lliures d'or.</w:t>
      </w:r>
    </w:p>
    <w:p/>
    <w:p>
      <w:r xmlns:w="http://schemas.openxmlformats.org/wordprocessingml/2006/main">
        <w:t xml:space="preserve">1. Déu ens dóna la saviesa i els recursos per crear coses belles.</w:t>
      </w:r>
    </w:p>
    <w:p/>
    <w:p>
      <w:r xmlns:w="http://schemas.openxmlformats.org/wordprocessingml/2006/main">
        <w:t xml:space="preserve">2. La provisió de Déu és abundant i generosa.</w:t>
      </w:r>
    </w:p>
    <w:p/>
    <w:p>
      <w:r xmlns:w="http://schemas.openxmlformats.org/wordprocessingml/2006/main">
        <w:t xml:space="preserve">1. Proverbis 2:6-8 - Perquè el Senyor dóna saviesa; de la seva boca surten coneixement i enteniment; emmagatzema saviesa sana per als rectes; és un escut per als qui caminen amb integritat.</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1 Reis 10:18 A més, el rei va fer un gran tron d'ivori i el va cobrir amb el millor or.</w:t>
      </w:r>
    </w:p>
    <w:p/>
    <w:p>
      <w:r xmlns:w="http://schemas.openxmlformats.org/wordprocessingml/2006/main">
        <w:t xml:space="preserve">El rei Salomó va fer un gran tron d'ivori i el va revestir amb el millor or.</w:t>
      </w:r>
    </w:p>
    <w:p/>
    <w:p>
      <w:r xmlns:w="http://schemas.openxmlformats.org/wordprocessingml/2006/main">
        <w:t xml:space="preserve">1. La bellesa de la generositat: com el tron d'ivori i or del rei Salomó demostra la veritable riquesa</w:t>
      </w:r>
    </w:p>
    <w:p/>
    <w:p>
      <w:r xmlns:w="http://schemas.openxmlformats.org/wordprocessingml/2006/main">
        <w:t xml:space="preserve">2. Un cor de donar: com el tron d'ivori i or del rei Salomó ens inspira a seguir el seu exemple</w:t>
      </w:r>
    </w:p>
    <w:p/>
    <w:p>
      <w:r xmlns:w="http://schemas.openxmlformats.org/wordprocessingml/2006/main">
        <w:t xml:space="preserve">1. Proverbis 19:17 - "Qui és generós amb els pobres presta al Senyor, i ell li pagarà la seva obra".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1 Reis 10:19 El tron tenia sis graons, i la part superior del tron era rodó per darrere; i hi havia suports a banda i banda al lloc del seient, i dos lleons es situaven al costat dels suports.</w:t>
      </w:r>
    </w:p>
    <w:p/>
    <w:p>
      <w:r xmlns:w="http://schemas.openxmlformats.org/wordprocessingml/2006/main">
        <w:t xml:space="preserve">Passatge El tron del rei Salomó tenia sis graons i era rodó darrere amb dues estàtues de lleons a banda i banda.</w:t>
      </w:r>
    </w:p>
    <w:p/>
    <w:p>
      <w:r xmlns:w="http://schemas.openxmlformats.org/wordprocessingml/2006/main">
        <w:t xml:space="preserve">1. La importància de l'ordre a les nostres vides, representada pels sis passos del tron del rei Salomó.</w:t>
      </w:r>
    </w:p>
    <w:p/>
    <w:p>
      <w:r xmlns:w="http://schemas.openxmlformats.org/wordprocessingml/2006/main">
        <w:t xml:space="preserve">2. La protecció de Déu del seu poble, representada per les estàtues de lleons a banda i banda del tron de Salomó.</w:t>
      </w:r>
    </w:p>
    <w:p/>
    <w:p>
      <w:r xmlns:w="http://schemas.openxmlformats.org/wordprocessingml/2006/main">
        <w:t xml:space="preserve">1. Salm 93:1 - "El Senyor regna, està vestit de majestat, el Senyor està vestit de majestat i està armat de força".</w:t>
      </w:r>
    </w:p>
    <w:p/>
    <w:p>
      <w:r xmlns:w="http://schemas.openxmlformats.org/wordprocessingml/2006/main">
        <w:t xml:space="preserve">2. Efesis 6:10-18 - "Finalment, sigueu forts en el Senyor i en el seu poder poderós. Vestiu-vos amb l'armadura completa de Déu, perquè pugueu oposar-vos als plans del diable".</w:t>
      </w:r>
    </w:p>
    <w:p/>
    <w:p>
      <w:r xmlns:w="http://schemas.openxmlformats.org/wordprocessingml/2006/main">
        <w:t xml:space="preserve">1 Reis 10:20 I dotze lleons s'aixecaven allà a un costat i a l'altre sobre els sis graons: no hi havia cap regne fet semblant.</w:t>
      </w:r>
    </w:p>
    <w:p/>
    <w:p>
      <w:r xmlns:w="http://schemas.openxmlformats.org/wordprocessingml/2006/main">
        <w:t xml:space="preserve">El regne de Salomó era tan grandiós i pròsper que es van col·locar dotze lleons a banda i banda del seu tron, una visió que no es veia en cap altre regne.</w:t>
      </w:r>
    </w:p>
    <w:p/>
    <w:p>
      <w:r xmlns:w="http://schemas.openxmlformats.org/wordprocessingml/2006/main">
        <w:t xml:space="preserve">1. El Regne de Déu: el que ens ensenya el Regne de Salomó</w:t>
      </w:r>
    </w:p>
    <w:p/>
    <w:p>
      <w:r xmlns:w="http://schemas.openxmlformats.org/wordprocessingml/2006/main">
        <w:t xml:space="preserve">2. La fidelitat a Déu: la benedicció de la prosperitat</w:t>
      </w:r>
    </w:p>
    <w:p/>
    <w:p>
      <w:r xmlns:w="http://schemas.openxmlformats.org/wordprocessingml/2006/main">
        <w:t xml:space="preserve">1. Lluc 12:32: "No tingueu por, petit ramat, perquè el vostre Pare ha volgut donar-vos el Regne".</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1 Reis 10:21 I tots els vasos del rei Salomó eren d'or, i tots els vasos de la casa del bosc del Líban eren d'or pur; cap era de plata: no es comptava res en els temps de Salomó.</w:t>
      </w:r>
    </w:p>
    <w:p/>
    <w:p>
      <w:r xmlns:w="http://schemas.openxmlformats.org/wordprocessingml/2006/main">
        <w:t xml:space="preserve">El rei Salomó tenia tots els seus vasos fets d'or, i tots els vasos de la casa del bosc del Líban eren d'or pur, però res de plata.</w:t>
      </w:r>
    </w:p>
    <w:p/>
    <w:p>
      <w:r xmlns:w="http://schemas.openxmlformats.org/wordprocessingml/2006/main">
        <w:t xml:space="preserve">1. El cor de l'adoració: com donar el millor a Déu condueix a la veritable satisfacció</w:t>
      </w:r>
    </w:p>
    <w:p/>
    <w:p>
      <w:r xmlns:w="http://schemas.openxmlformats.org/wordprocessingml/2006/main">
        <w:t xml:space="preserve">2. El valor de la riquesa: aprendre a invertir sàviament en les coses que més importen</w:t>
      </w:r>
    </w:p>
    <w:p/>
    <w:p>
      <w:r xmlns:w="http://schemas.openxmlformats.org/wordprocessingml/2006/main">
        <w:t xml:space="preserve">1. Eclesiastés 5:10-11 "Qui estima els diners no en té prou; qui estima la riquesa no es satisfà mai amb els seus ingressos. Això tampoc no té sentit. A mesura que augmenten els béns, també creixen els qui els consumeixen. I quin benefici tenen per als propietari, excepte per delectar-los amb els ulls?"</w:t>
      </w:r>
    </w:p>
    <w:p/>
    <w:p>
      <w:r xmlns:w="http://schemas.openxmlformats.org/wordprocessingml/2006/main">
        <w:t xml:space="preserve">2. 1 Timoteu 6:17-19 "Mana als rics en aquest món actual que no siguin arrogants ni que posin la seva esperança en la riquesa, que és tan incerta, sinó que posin la seva esperança en Déu, que ens ho proporciona amb riquesa tot. per al nostre gaudi, mana-los que facin el bé, que siguin rics en bones accions, que siguin generosos i disposats a compartir, d'aquesta manera s'acumularan un tresor com a fonament ferm per al segle vinent, perquè prenguin aguantar la vida que és veritablement vida".</w:t>
      </w:r>
    </w:p>
    <w:p/>
    <w:p>
      <w:r xmlns:w="http://schemas.openxmlformats.org/wordprocessingml/2006/main">
        <w:t xml:space="preserve">1 Reis 10:22 Perquè el rei tenia al mar una marina de Tarsis amb la marina d'Hiram: una vegada cada tres anys venia la marina de Tarsis, que portava or, plata, ivori, simis i paons.</w:t>
      </w:r>
    </w:p>
    <w:p/>
    <w:p>
      <w:r xmlns:w="http://schemas.openxmlformats.org/wordprocessingml/2006/main">
        <w:t xml:space="preserve">Aquest passatge descriu la relació comercial entre el rei Salomó i el rei Hiram de Tir, on la marina de Salomó visitava Tir una vegada cada tres anys per portar or, plata, ivori, simis i paons.</w:t>
      </w:r>
    </w:p>
    <w:p/>
    <w:p>
      <w:r xmlns:w="http://schemas.openxmlformats.org/wordprocessingml/2006/main">
        <w:t xml:space="preserve">1. Aprendre de la saviesa del rei Salomó: desenvolupar les nostres pròpies relacions de confiança i benefici mutu.</w:t>
      </w:r>
    </w:p>
    <w:p/>
    <w:p>
      <w:r xmlns:w="http://schemas.openxmlformats.org/wordprocessingml/2006/main">
        <w:t xml:space="preserve">2. Buscant la provisió del Senyor: confiar en Ell per obtenir el millor resultat en tots els nostres esforços.</w:t>
      </w:r>
    </w:p>
    <w:p/>
    <w:p>
      <w:r xmlns:w="http://schemas.openxmlformats.org/wordprocessingml/2006/main">
        <w:t xml:space="preserve">1. Proverbis 16:3 - Comprometeu amb el Senyor el que feu, i ell establirà els vostres plans.</w:t>
      </w:r>
    </w:p>
    <w:p/>
    <w:p>
      <w:r xmlns:w="http://schemas.openxmlformats.org/wordprocessingml/2006/main">
        <w:t xml:space="preserve">2. 1 Cròniques 22:13 - Aleshores tindreu èxit si teniu cura d'observar els decrets i les lleis que el Senyor va donar a Moisès per a Israel.</w:t>
      </w:r>
    </w:p>
    <w:p/>
    <w:p>
      <w:r xmlns:w="http://schemas.openxmlformats.org/wordprocessingml/2006/main">
        <w:t xml:space="preserve">1 Reis 10:23 Així, el rei Salomó va superar tots els reis de la terra per riquesa i saviesa.</w:t>
      </w:r>
    </w:p>
    <w:p/>
    <w:p>
      <w:r xmlns:w="http://schemas.openxmlformats.org/wordprocessingml/2006/main">
        <w:t xml:space="preserve">El rei Salomó era el rei més ric i savi de tots els reis del món.</w:t>
      </w:r>
    </w:p>
    <w:p/>
    <w:p>
      <w:r xmlns:w="http://schemas.openxmlformats.org/wordprocessingml/2006/main">
        <w:t xml:space="preserve">1. La saviesa i les riqueses del rei Salomó - Com el va beneir Déu</w:t>
      </w:r>
    </w:p>
    <w:p/>
    <w:p>
      <w:r xmlns:w="http://schemas.openxmlformats.org/wordprocessingml/2006/main">
        <w:t xml:space="preserve">2. Cercant les veritables riqueses i saviesa: transcendir el poder i les possessions terrenals</w:t>
      </w:r>
    </w:p>
    <w:p/>
    <w:p>
      <w:r xmlns:w="http://schemas.openxmlformats.org/wordprocessingml/2006/main">
        <w:t xml:space="preserve">1. Proverbis 3:13-14 - Feliços els qui troben la saviesa, els que adquireixen l'enteniment, perquè és més profitosa que la plata i millor que l'or.</w:t>
      </w:r>
    </w:p>
    <w:p/>
    <w:p>
      <w:r xmlns:w="http://schemas.openxmlformats.org/wordprocessingml/2006/main">
        <w:t xml:space="preserve">2. Mateu 6:19-21 - No s'acumuleu tresors a la terra, on les arnes i les bestioles destrueixen, i on els lladres entren i roben. Però emmagatzemeu-vos tresors al cel, on les arnes i els insectes no destrueixen, i on els lladres no entren ni roben. Perquè on és el teu tresor, allà també estarà el teu cor.</w:t>
      </w:r>
    </w:p>
    <w:p/>
    <w:p>
      <w:r xmlns:w="http://schemas.openxmlformats.org/wordprocessingml/2006/main">
        <w:t xml:space="preserve">1 Reis 10:24 I tota la terra va buscar Salomó per escoltar la seva saviesa, que Déu havia posat al seu cor.</w:t>
      </w:r>
    </w:p>
    <w:p/>
    <w:p>
      <w:r xmlns:w="http://schemas.openxmlformats.org/wordprocessingml/2006/main">
        <w:t xml:space="preserve">La saviesa de Salomó era coneguda arreu del món, i la gent el buscava per escoltar-la.</w:t>
      </w:r>
    </w:p>
    <w:p/>
    <w:p>
      <w:r xmlns:w="http://schemas.openxmlformats.org/wordprocessingml/2006/main">
        <w:t xml:space="preserve">1. El poder de la saviesa: com Déu pot treballar a través de nosaltres</w:t>
      </w:r>
    </w:p>
    <w:p/>
    <w:p>
      <w:r xmlns:w="http://schemas.openxmlformats.org/wordprocessingml/2006/main">
        <w:t xml:space="preserve">2. Buscant la saviesa: la importància d'escoltar Déu</w:t>
      </w:r>
    </w:p>
    <w:p/>
    <w:p>
      <w:r xmlns:w="http://schemas.openxmlformats.org/wordprocessingml/2006/main">
        <w:t xml:space="preserve">1. Jaume 1:5 - Si algú de vosaltres no té saviesa, que demani a Déu, que dóna a tots els homes amb generositat i no recrimina; i li serà donat.</w:t>
      </w:r>
    </w:p>
    <w:p/>
    <w:p>
      <w:r xmlns:w="http://schemas.openxmlformats.org/wordprocessingml/2006/main">
        <w:t xml:space="preserve">2. Proverbis 2:1-5 - Fill meu, si reps les meves paraules i amagues amb tu els meus manaments; De manera que inclines la teva oïda a la saviesa i apliques el teu cor a l'enteniment; Sí, si crides després del coneixement, i alces la teva veu per entendre; Si la cerques com plata, i la cerques com si fossin tresors amagats; Llavors entendràs el temor del Senyor i trobaràs el coneixement de Déu.</w:t>
      </w:r>
    </w:p>
    <w:p/>
    <w:p>
      <w:r xmlns:w="http://schemas.openxmlformats.org/wordprocessingml/2006/main">
        <w:t xml:space="preserve">1 Reis 10:25 I cadascú portava el seu present, vaixells d'argent i d'or, vestits, armadures i espècies, cavalls i mules, cada any.</w:t>
      </w:r>
    </w:p>
    <w:p/>
    <w:p>
      <w:r xmlns:w="http://schemas.openxmlformats.org/wordprocessingml/2006/main">
        <w:t xml:space="preserve">Salomó va rebre regals d'altres governants, que incloïen vaixells d'or i plata, peces de vestir, espècies, cavalls i mules, anualment.</w:t>
      </w:r>
    </w:p>
    <w:p/>
    <w:p>
      <w:r xmlns:w="http://schemas.openxmlformats.org/wordprocessingml/2006/main">
        <w:t xml:space="preserve">1. La importància de la generositat</w:t>
      </w:r>
    </w:p>
    <w:p/>
    <w:p>
      <w:r xmlns:w="http://schemas.openxmlformats.org/wordprocessingml/2006/main">
        <w:t xml:space="preserve">2. Com viure una vida de veritable riquesa</w:t>
      </w:r>
    </w:p>
    <w:p/>
    <w:p>
      <w:r xmlns:w="http://schemas.openxmlformats.org/wordprocessingml/2006/main">
        <w:t xml:space="preserve">1. Lluc 6:38 - Doneu, i us serà donat. Una bona mesura, pressionada, sacsejada, atropellada, us posarà a la falda. Perquè amb la mesura que utilitzeu, se us tornarà a mesurar.</w:t>
      </w:r>
    </w:p>
    <w:p/>
    <w:p>
      <w:r xmlns:w="http://schemas.openxmlformats.org/wordprocessingml/2006/main">
        <w:t xml:space="preserve">2. Proverbis 11:24-25 - Un dona lliurement, però tot s'enriqueix més; un altre reté el que ha de donar, i només pateix el desig. Qui porta la benedicció s'enriquirà, i el qui rega serà regat ell mateix.</w:t>
      </w:r>
    </w:p>
    <w:p/>
    <w:p>
      <w:r xmlns:w="http://schemas.openxmlformats.org/wordprocessingml/2006/main">
        <w:t xml:space="preserve">1 Reis 10:26 I Salomó va reunir carros i genets, i tenia mil quatre-cents carros i dotze mil genets, que els va donar a les ciutats per a carros i amb el rei a Jerusalem.</w:t>
      </w:r>
    </w:p>
    <w:p/>
    <w:p>
      <w:r xmlns:w="http://schemas.openxmlformats.org/wordprocessingml/2006/main">
        <w:t xml:space="preserve">Salomó va reunir un gran exèrcit de carros i genets, amb 1.400 carros i 12.000 genets, i els va repartir per les ciutats i amb el rei a Jerusalem.</w:t>
      </w:r>
    </w:p>
    <w:p/>
    <w:p>
      <w:r xmlns:w="http://schemas.openxmlformats.org/wordprocessingml/2006/main">
        <w:t xml:space="preserve">1. La importància d'un militar fort i el poder d'estar ben preparat.</w:t>
      </w:r>
    </w:p>
    <w:p/>
    <w:p>
      <w:r xmlns:w="http://schemas.openxmlformats.org/wordprocessingml/2006/main">
        <w:t xml:space="preserve">2. La protecció i provisió que Déu ens dóna quan confiem en Ell.</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20:7 - Alguns confien en els carros, i els altres en els cavalls, però recordarem el nom del Senyor, el nostre Déu.</w:t>
      </w:r>
    </w:p>
    <w:p/>
    <w:p>
      <w:r xmlns:w="http://schemas.openxmlformats.org/wordprocessingml/2006/main">
        <w:t xml:space="preserve">1 Reis 10:27 I el rei va fer que la plata fos a Jerusalem com les pedres, i els cedres el van fer com els sicómoros que hi ha a la vall, en abundància.</w:t>
      </w:r>
    </w:p>
    <w:p/>
    <w:p>
      <w:r xmlns:w="http://schemas.openxmlformats.org/wordprocessingml/2006/main">
        <w:t xml:space="preserve">El rei Salomó va fer que la plata fos tan abundant a Jerusalem com les pedres i els cedres fets per ser sicomors.</w:t>
      </w:r>
    </w:p>
    <w:p/>
    <w:p>
      <w:r xmlns:w="http://schemas.openxmlformats.org/wordprocessingml/2006/main">
        <w:t xml:space="preserve">1. Les abundants provisions de Déu</w:t>
      </w:r>
    </w:p>
    <w:p/>
    <w:p>
      <w:r xmlns:w="http://schemas.openxmlformats.org/wordprocessingml/2006/main">
        <w:t xml:space="preserve">2. Viure en abundància malgrat l'adversitat</w:t>
      </w:r>
    </w:p>
    <w:p/>
    <w:p>
      <w:r xmlns:w="http://schemas.openxmlformats.org/wordprocessingml/2006/main">
        <w:t xml:space="preserve">1. Salm 37:25 - He estat jove, i ara sóc vell; però no he vist el just abandonat, ni la seva descendència mendicant pa.</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1 Reis 10:28 I Salomó va fer treure cavalls d'Egipte i fil de lli; els mercaders del rei van rebre el fil de lli a un preu.</w:t>
      </w:r>
    </w:p>
    <w:p/>
    <w:p>
      <w:r xmlns:w="http://schemas.openxmlformats.org/wordprocessingml/2006/main">
        <w:t xml:space="preserve">El rei Salomó va importar cavalls i fil de lli d'Egipte per al seu propi ús.</w:t>
      </w:r>
    </w:p>
    <w:p/>
    <w:p>
      <w:r xmlns:w="http://schemas.openxmlformats.org/wordprocessingml/2006/main">
        <w:t xml:space="preserve">1. La importància d'obtenir i utilitzar els recursos donats per Déu</w:t>
      </w:r>
    </w:p>
    <w:p/>
    <w:p>
      <w:r xmlns:w="http://schemas.openxmlformats.org/wordprocessingml/2006/main">
        <w:t xml:space="preserve">2. Com utilitzar les nostres finances amb prudència</w:t>
      </w:r>
    </w:p>
    <w:p/>
    <w:p>
      <w:r xmlns:w="http://schemas.openxmlformats.org/wordprocessingml/2006/main">
        <w:t xml:space="preserve">1. Proverbis 21:20 - "A la casa dels savis hi ha magatzems de menjar i oli escollits, però l'home insensat devora tot el que té".</w:t>
      </w:r>
    </w:p>
    <w:p/>
    <w:p>
      <w:r xmlns:w="http://schemas.openxmlformats.org/wordprocessingml/2006/main">
        <w:t xml:space="preserve">2. Mateu 6:21 - "Perquè on és el teu tresor, allà també hi serà el teu cor".</w:t>
      </w:r>
    </w:p>
    <w:p/>
    <w:p>
      <w:r xmlns:w="http://schemas.openxmlformats.org/wordprocessingml/2006/main">
        <w:t xml:space="preserve">1 Reis 10v29 I un carro va pujar i va sortir d'Egipte per sis-cents sicles de plata, i un cavall per cent cinquanta; així ho van fer per a tots els reis dels hitites i per als reis de Síria. treure'ls pels seus mitjans.</w:t>
      </w:r>
    </w:p>
    <w:p/>
    <w:p>
      <w:r xmlns:w="http://schemas.openxmlformats.org/wordprocessingml/2006/main">
        <w:t xml:space="preserve">Els reis dels hitites i de Síria van rebre carros i cavalls d'Egipte a canvi de plata.</w:t>
      </w:r>
    </w:p>
    <w:p/>
    <w:p>
      <w:r xmlns:w="http://schemas.openxmlformats.org/wordprocessingml/2006/main">
        <w:t xml:space="preserve">1. La importància de donar i rebre en el Regne de Déu.</w:t>
      </w:r>
    </w:p>
    <w:p/>
    <w:p>
      <w:r xmlns:w="http://schemas.openxmlformats.org/wordprocessingml/2006/main">
        <w:t xml:space="preserve">2. El poder de la fidelitat i la lleialtat els uns als altres.</w:t>
      </w:r>
    </w:p>
    <w:p/>
    <w:p>
      <w:r xmlns:w="http://schemas.openxmlformats.org/wordprocessingml/2006/main">
        <w:t xml:space="preserve">1. Romans 12:10 - Estigueu devots els uns als altres en amor. Honoreu-vos els uns als altres per sobre de vosaltres mateixos.</w:t>
      </w:r>
    </w:p>
    <w:p/>
    <w:p>
      <w:r xmlns:w="http://schemas.openxmlformats.org/wordprocessingml/2006/main">
        <w:t xml:space="preserve">2. Proverbis 3:3-4 - Que l'amor i la fidelitat no et deixin mai; lliga-les al teu coll, escriu-les a la tauleta del teu cor.</w:t>
      </w:r>
    </w:p>
    <w:p/>
    <w:p>
      <w:r xmlns:w="http://schemas.openxmlformats.org/wordprocessingml/2006/main">
        <w:t xml:space="preserve">El capítol 11 de 1 Reis descriu la caiguda de Salomó a causa de les seves moltes dones estrangeres i la seva influència, que va portar al seu allunyament de Déu.</w:t>
      </w:r>
    </w:p>
    <w:p/>
    <w:p>
      <w:r xmlns:w="http://schemas.openxmlformats.org/wordprocessingml/2006/main">
        <w:t xml:space="preserve">1r paràgraf: El capítol comença destacant com Salomó estimava moltes dones estrangeres, incloses la filla del faraó i les dones de Moab, Ammon, Edom, Sidó i els hitites. Déu havia advertit específicament contra els matrimonis mixts amb aquestes nacions (1 Reis 11:1-4).</w:t>
      </w:r>
    </w:p>
    <w:p/>
    <w:p>
      <w:r xmlns:w="http://schemas.openxmlformats.org/wordprocessingml/2006/main">
        <w:t xml:space="preserve">2n paràgraf: La narració revela que les dones de Salomó van apartar el seu cor del Senyor cap als seus déus estrangers. Va començar a construir llocs alts per adorar aquestes divinitats, cosa que era contrari als manaments de Déu (1 Reis 11:5-8).</w:t>
      </w:r>
    </w:p>
    <w:p/>
    <w:p>
      <w:r xmlns:w="http://schemas.openxmlformats.org/wordprocessingml/2006/main">
        <w:t xml:space="preserve">3r Paràgraf: El capítol esmenta que a causa de la desobediència de Salomó, el Senyor s'enfada amb ell i aixeca adversaris contra ell. Aquests adversaris inclouen Hadad, l'edomita, Reson, fill d'Eliada, i Jeroboam, fill de Nabat (1 Reis 11:9-14).</w:t>
      </w:r>
    </w:p>
    <w:p/>
    <w:p>
      <w:r xmlns:w="http://schemas.openxmlformats.org/wordprocessingml/2006/main">
        <w:t xml:space="preserve">4t paràgraf: La narració se centra en Jeroboam, a qui Déu nomena com a rei de deu tribus d'Israel després d'esquinçar el regne dels descendents de Salomó. Això es fa com a conseqüència de la idolatria de Salomó (1 Reis 11;26-40).</w:t>
      </w:r>
    </w:p>
    <w:p/>
    <w:p>
      <w:r xmlns:w="http://schemas.openxmlformats.org/wordprocessingml/2006/main">
        <w:t xml:space="preserve">5è paràgraf: El capítol descriu com Salomó intenta matar Jeroboam però fuig a Egipte fins que Salomó mor. També esmenta que durant el seu regnat, Salomó va regnar sobre Israel durant quaranta anys abans de morir i ser succeït pel seu fill Roboam (1 Reis 11:40-43).</w:t>
      </w:r>
    </w:p>
    <w:p/>
    <w:p>
      <w:r xmlns:w="http://schemas.openxmlformats.org/wordprocessingml/2006/main">
        <w:t xml:space="preserve">En resum, el capítol onze de 1 Reis representa la caiguda de Salomó a causa de les dones estrangeres, estima moltes dones, contràriament als manaments de Déu. Desvien el seu cor, conduint-lo a la idolatria, Déu aixeca adversaris, inclòs Jeroboam. Jeroboam es converteix en rei de deu tribus, Salomó busca matar-lo, però ell fuig. Salomó regna durant quaranta anys i després mor. En resum, aquest capítol explora temes com el perill del compromís en les relacions, les conseqüències de la desobediència i el judici diví sobre la infidelitat.</w:t>
      </w:r>
    </w:p>
    <w:p/>
    <w:p>
      <w:r xmlns:w="http://schemas.openxmlformats.org/wordprocessingml/2006/main">
        <w:t xml:space="preserve">1 Reis 11:1 Però el rei Salomó estimava moltes dones estranyes, juntament amb la filla del faraó, les dones moabites, ammonites, edomites, sidonianes i hitites;</w:t>
      </w:r>
    </w:p>
    <w:p/>
    <w:p>
      <w:r xmlns:w="http://schemas.openxmlformats.org/wordprocessingml/2006/main">
        <w:t xml:space="preserve">El rei Salomó estimava moltes dones estrangeres, entre elles la filla del faraó i les dones de Moab, Ammon, Edom, Sidó i les nacions hitites.</w:t>
      </w:r>
    </w:p>
    <w:p/>
    <w:p>
      <w:r xmlns:w="http://schemas.openxmlformats.org/wordprocessingml/2006/main">
        <w:t xml:space="preserve">1. El perill de l'amor mundà: A sobre 1 Reis 11:1</w:t>
      </w:r>
    </w:p>
    <w:p/>
    <w:p>
      <w:r xmlns:w="http://schemas.openxmlformats.org/wordprocessingml/2006/main">
        <w:t xml:space="preserve">2. Triar amb prudència: l'exemple del rei Salomó a 1 Reis 11:1</w:t>
      </w:r>
    </w:p>
    <w:p/>
    <w:p>
      <w:r xmlns:w="http://schemas.openxmlformats.org/wordprocessingml/2006/main">
        <w:t xml:space="preserve">1. Proverbis 6:27-28 - Pot un home agafar foc al seu pit i no cremar-li la roba? O es pot caminar sobre brases ardents i no se li crema els peus?</w:t>
      </w:r>
    </w:p>
    <w:p/>
    <w:p>
      <w:r xmlns:w="http://schemas.openxmlformats.org/wordprocessingml/2006/main">
        <w:t xml:space="preserve">2. 1 Corintis 10:13 - Cap temptació no us ha assolit excepte la que és comuna a l'home; però Déu és fidel, que no permetrà que siguis temptat més enllà del que puguis, sinó que amb la temptació també farà el camí d'escapament, perquè la puguis suportar.</w:t>
      </w:r>
    </w:p>
    <w:p/>
    <w:p>
      <w:r xmlns:w="http://schemas.openxmlformats.org/wordprocessingml/2006/main">
        <w:t xml:space="preserve">1 Reis 11:2 De les nacions sobre les quals el Senyor va dir als fills d'Israel: No entrareu a ells, ni vindran a vosaltres, perquè de ben segur que desviaran el vostre cor cap als seus déus: Salomó es va adherir a aquests enamorats.</w:t>
      </w:r>
    </w:p>
    <w:p/>
    <w:p>
      <w:r xmlns:w="http://schemas.openxmlformats.org/wordprocessingml/2006/main">
        <w:t xml:space="preserve">Salomó va desobeir l'ordre del Senyor i va estimar els déus estrangers de les nacions que envoltaven Israel.</w:t>
      </w:r>
    </w:p>
    <w:p/>
    <w:p>
      <w:r xmlns:w="http://schemas.openxmlformats.org/wordprocessingml/2006/main">
        <w:t xml:space="preserve">1. Aprendre a estimar Déu per sobre de tot</w:t>
      </w:r>
    </w:p>
    <w:p/>
    <w:p>
      <w:r xmlns:w="http://schemas.openxmlformats.org/wordprocessingml/2006/main">
        <w:t xml:space="preserve">2. Els perills de la idolatria</w:t>
      </w:r>
    </w:p>
    <w:p/>
    <w:p>
      <w:r xmlns:w="http://schemas.openxmlformats.org/wordprocessingml/2006/main">
        <w:t xml:space="preserve">1. Deuteronomi 7:4 - "Perquè allunyaran el teu fill de seguir-me, perquè serveixin a altres déus".</w:t>
      </w:r>
    </w:p>
    <w:p/>
    <w:p>
      <w:r xmlns:w="http://schemas.openxmlformats.org/wordprocessingml/2006/main">
        <w:t xml:space="preserve">2. Mateu 6:24 - "Ningú no pot servir a dos amos: o odirà l'un i estimarà l'altre, o bé s'aferrarà a l'un i menysprearà l'altre".</w:t>
      </w:r>
    </w:p>
    <w:p/>
    <w:p>
      <w:r xmlns:w="http://schemas.openxmlformats.org/wordprocessingml/2006/main">
        <w:t xml:space="preserve">1 Reis 11:3 I va tenir set-centes dones, princeses i tres-centes concubines, i les seves dones van desviar el seu cor.</w:t>
      </w:r>
    </w:p>
    <w:p/>
    <w:p>
      <w:r xmlns:w="http://schemas.openxmlformats.org/wordprocessingml/2006/main">
        <w:t xml:space="preserve">El rei Salomó tenia set-centes dones i tres-centes concubines, i les seves moltes dones el van allunyar de Déu.</w:t>
      </w:r>
    </w:p>
    <w:p/>
    <w:p>
      <w:r xmlns:w="http://schemas.openxmlformats.org/wordprocessingml/2006/main">
        <w:t xml:space="preserve">1. Aneu amb compte de no deixar que els desitjos mundans superin la vostra fe en Déu.</w:t>
      </w:r>
    </w:p>
    <w:p/>
    <w:p>
      <w:r xmlns:w="http://schemas.openxmlformats.org/wordprocessingml/2006/main">
        <w:t xml:space="preserve">2. Mantenir una vida espiritual forta requereix mantenir el nostre cor centrat en Déu, no en el món.</w:t>
      </w:r>
    </w:p>
    <w:p/>
    <w:p>
      <w:r xmlns:w="http://schemas.openxmlformats.org/wordprocessingml/2006/main">
        <w:t xml:space="preserve">1. Mateu 6:24: "Ningú no pot servir a dos amos. O odiareu l'un i estimareu l'altre, o us dedicareu a l'un i menyspreeu l'altre. No podeu servir tant a Déu com als diners".</w:t>
      </w:r>
    </w:p>
    <w:p/>
    <w:p>
      <w:r xmlns:w="http://schemas.openxmlformats.org/wordprocessingml/2006/main">
        <w:t xml:space="preserve">2. 1 Joan 2:15-17, "No estimeu el món ni res del món. Si algú estima el món, l'amor al Pare no és en ell. Per a tot el món, la concupisència de la carn, la concupisència. dels ulls, i l'orgull de la vida no ve del Pare, sinó del món. El món i els seus desitjos passen, però qui fa la voluntat de Déu viu per sempre".</w:t>
      </w:r>
    </w:p>
    <w:p/>
    <w:p>
      <w:r xmlns:w="http://schemas.openxmlformats.org/wordprocessingml/2006/main">
        <w:t xml:space="preserve">1 Reis 11:4 Perquè, quan Salomó era vell, les seves dones van apartar el seu cor cap a altres déus, i el seu cor no va ser perfecte amb el Senyor, el seu Déu, com el cor del seu pare David.</w:t>
      </w:r>
    </w:p>
    <w:p/>
    <w:p>
      <w:r xmlns:w="http://schemas.openxmlformats.org/wordprocessingml/2006/main">
        <w:t xml:space="preserve">Salomó va ser infidel a Déu en la seva vellesa, el seu cor no era el mateix que el cor del seu pare, David, que era fidel a Déu.</w:t>
      </w:r>
    </w:p>
    <w:p/>
    <w:p>
      <w:r xmlns:w="http://schemas.openxmlformats.org/wordprocessingml/2006/main">
        <w:t xml:space="preserve">1. La importància de mantenir-se fidel a Déu en moments de dificultat.</w:t>
      </w:r>
    </w:p>
    <w:p/>
    <w:p>
      <w:r xmlns:w="http://schemas.openxmlformats.org/wordprocessingml/2006/main">
        <w:t xml:space="preserve">2. Les conseqüències de seguir les nostres passions en comptes de la voluntat de Déu.</w:t>
      </w:r>
    </w:p>
    <w:p/>
    <w:p>
      <w:r xmlns:w="http://schemas.openxmlformats.org/wordprocessingml/2006/main">
        <w:t xml:space="preserve">1. Deuteronomi 6:5 - "Estima el Senyor, el teu Déu, amb tot el teu cor, amb tota la teva ànima i amb tota la teva força".</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1 Reis 11:5 Perquè Salomó anava darrere d'Astarté, la deessa dels sidonians, i després de Milcom, l'abominació dels ammonites.</w:t>
      </w:r>
    </w:p>
    <w:p/>
    <w:p>
      <w:r xmlns:w="http://schemas.openxmlformats.org/wordprocessingml/2006/main">
        <w:t xml:space="preserve">Salomó, el rei d'Israel, va perseguir Astoret, la deessa dels sidonians, i Milcom, l'abominació dels ammonites.</w:t>
      </w:r>
    </w:p>
    <w:p/>
    <w:p>
      <w:r xmlns:w="http://schemas.openxmlformats.org/wordprocessingml/2006/main">
        <w:t xml:space="preserve">1. Els perills de la idolatria: 1 Reis 11:5</w:t>
      </w:r>
    </w:p>
    <w:p/>
    <w:p>
      <w:r xmlns:w="http://schemas.openxmlformats.org/wordprocessingml/2006/main">
        <w:t xml:space="preserve">2. Les temptacions del poder: 1 Reis 11:5</w:t>
      </w:r>
    </w:p>
    <w:p/>
    <w:p>
      <w:r xmlns:w="http://schemas.openxmlformats.org/wordprocessingml/2006/main">
        <w:t xml:space="preserve">1. Deuteronomi 7:25-26 - Les conseqüències de la idolatria</w:t>
      </w:r>
    </w:p>
    <w:p/>
    <w:p>
      <w:r xmlns:w="http://schemas.openxmlformats.org/wordprocessingml/2006/main">
        <w:t xml:space="preserve">2. Romans 12:2 - Renovar les nostres ments i no conformar-nos als estàndards del món</w:t>
      </w:r>
    </w:p>
    <w:p/>
    <w:p>
      <w:r xmlns:w="http://schemas.openxmlformats.org/wordprocessingml/2006/main">
        <w:t xml:space="preserve">1 Reis 11:6 I Salomó va fer el mal als ulls del Senyor, i no va seguir completament el Senyor, com va fer el seu pare David.</w:t>
      </w:r>
    </w:p>
    <w:p/>
    <w:p>
      <w:r xmlns:w="http://schemas.openxmlformats.org/wordprocessingml/2006/main">
        <w:t xml:space="preserve">Salomó no va seguir el Senyor com el seu pare David.</w:t>
      </w:r>
    </w:p>
    <w:p/>
    <w:p>
      <w:r xmlns:w="http://schemas.openxmlformats.org/wordprocessingml/2006/main">
        <w:t xml:space="preserve">1. La importància de seguir constantment el Senyor.</w:t>
      </w:r>
    </w:p>
    <w:p/>
    <w:p>
      <w:r xmlns:w="http://schemas.openxmlformats.org/wordprocessingml/2006/main">
        <w:t xml:space="preserve">2. Les conseqüències de no seguir el Senyor.</w:t>
      </w:r>
    </w:p>
    <w:p/>
    <w:p>
      <w:r xmlns:w="http://schemas.openxmlformats.org/wordprocessingml/2006/main">
        <w:t xml:space="preserve">1. Deuteronomi 8:11 14 Tingueu cura de no oblidar el Senyor, el vostre Déu, en no guardar els seus manaments, els seus judicis i els seus estatuts, que jo us ordeno avui: no sigui que, quan hàgiu menjat i saciat, i hàgiu construït bones cases, i hi habitava; I quan els teus ramats i els teus ramats es multipliquen, i la teva plata i el teu or es multipliquen, i tot el que tens es multipliqui; Aleshores el teu cor s'alçarà, i oblidaràs el Senyor, el teu Déu, que et va fer sortir de la terra d'Egipte, de la casa de la servitud.</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1 Reis 11:7 Llavors Salomó va construir un lloc alt per a Quemòx, l'abominació de Moab, al turó que hi ha davant de Jerusalem, i per a Moloc, l'abominació dels fills d'Amon.</w:t>
      </w:r>
    </w:p>
    <w:p/>
    <w:p>
      <w:r xmlns:w="http://schemas.openxmlformats.org/wordprocessingml/2006/main">
        <w:t xml:space="preserve">Salomó va construir dos llocs alts per als déus Quemosx i Moloc, que eren considerats abominacions per als israelites.</w:t>
      </w:r>
    </w:p>
    <w:p/>
    <w:p>
      <w:r xmlns:w="http://schemas.openxmlformats.org/wordprocessingml/2006/main">
        <w:t xml:space="preserve">1. Déu ens crida a viure una vida santa, lliures de la falsa idolatria.</w:t>
      </w:r>
    </w:p>
    <w:p/>
    <w:p>
      <w:r xmlns:w="http://schemas.openxmlformats.org/wordprocessingml/2006/main">
        <w:t xml:space="preserve">2. Les nostres accions tenen conseqüències, i hem de considerar acuradament les nostres eleccions.</w:t>
      </w:r>
    </w:p>
    <w:p/>
    <w:p>
      <w:r xmlns:w="http://schemas.openxmlformats.org/wordprocessingml/2006/main">
        <w:t xml:space="preserve">1. Èxode 20:3-5 - "No tindreu cap altre déu davant meu. No us faràs cap imatge amb la forma de res del cel a dalt, a la terra a baix ni a les aigües a baix. No t'inclinares. fins a ells o adorar-los".</w:t>
      </w:r>
    </w:p>
    <w:p/>
    <w:p>
      <w:r xmlns:w="http://schemas.openxmlformats.org/wordprocessingml/2006/main">
        <w:t xml:space="preserve">2. Deuteronomi 7:25-26 - "Cremareu amb foc les imatges esculpides dels seus déus; no desitjaràs la plata ni l'or que hi ha sobre ells, ni t'ho prendràs, perquè no t'hi quedis atrapat, perquè és una abominació per al Senyor, el teu Déu".</w:t>
      </w:r>
    </w:p>
    <w:p/>
    <w:p>
      <w:r xmlns:w="http://schemas.openxmlformats.org/wordprocessingml/2006/main">
        <w:t xml:space="preserve">1 Reis 11:8 I també va fer amb totes les seves dones estranyes, que cremaven encens i sacrificaven als seus déus.</w:t>
      </w:r>
    </w:p>
    <w:p/>
    <w:p>
      <w:r xmlns:w="http://schemas.openxmlformats.org/wordprocessingml/2006/main">
        <w:t xml:space="preserve">Salomó tenia dones estranyes que cremaven encens i sacrificaven als seus déus.</w:t>
      </w:r>
    </w:p>
    <w:p/>
    <w:p>
      <w:r xmlns:w="http://schemas.openxmlformats.org/wordprocessingml/2006/main">
        <w:t xml:space="preserve">1. "Estimar Déu plenament: l'exemple de la fidel devoció de Salomó"</w:t>
      </w:r>
    </w:p>
    <w:p/>
    <w:p>
      <w:r xmlns:w="http://schemas.openxmlformats.org/wordprocessingml/2006/main">
        <w:t xml:space="preserve">2. "Els perills de la desobediència: l'apostasia de Salomó i les seves conseqüències"</w:t>
      </w:r>
    </w:p>
    <w:p/>
    <w:p>
      <w:r xmlns:w="http://schemas.openxmlformats.org/wordprocessingml/2006/main">
        <w:t xml:space="preserve">1. Mateu 6:24 Ningú no pot servir a dos amos, perquè o odirà l'un i estimarà l'altre, o serà devot de l'un i menysprearà l'altre.</w:t>
      </w:r>
    </w:p>
    <w:p/>
    <w:p>
      <w:r xmlns:w="http://schemas.openxmlformats.org/wordprocessingml/2006/main">
        <w:t xml:space="preserve">2. 1 Corintis 10:12-13 Per tant, qui es cregui que està dret, vigili que no caigui. No t'ha endut cap temptació que no sigui comuna a l'home. Déu és fidel, i no deixarà que siguis temptat més enllà de les teves possibilitats, però amb la temptació també t'oferirà la via d'escapament, perquè puguis suportar-la.</w:t>
      </w:r>
    </w:p>
    <w:p/>
    <w:p>
      <w:r xmlns:w="http://schemas.openxmlformats.org/wordprocessingml/2006/main">
        <w:t xml:space="preserve">1 Reis 11v9 I el Senyor es va indignar contra Salomó, perquè el seu cor es va apartar del Senyor, Déu d'Israel, que se li havia aparegut dues vegades.</w:t>
      </w:r>
    </w:p>
    <w:p/>
    <w:p>
      <w:r xmlns:w="http://schemas.openxmlformats.org/wordprocessingml/2006/main">
        <w:t xml:space="preserve">El Senyor es va disgustar amb Salomó perquè s'havia allunyat d'ell tot i haver-se vist dues vegades la seva presència.</w:t>
      </w:r>
    </w:p>
    <w:p/>
    <w:p>
      <w:r xmlns:w="http://schemas.openxmlformats.org/wordprocessingml/2006/main">
        <w:t xml:space="preserve">1) Comprendre les conseqüències d'allunyar-se de Déu</w:t>
      </w:r>
    </w:p>
    <w:p/>
    <w:p>
      <w:r xmlns:w="http://schemas.openxmlformats.org/wordprocessingml/2006/main">
        <w:t xml:space="preserve">2) El poder de la presència de Déu a les nostres vides</w:t>
      </w:r>
    </w:p>
    <w:p/>
    <w:p>
      <w:r xmlns:w="http://schemas.openxmlformats.org/wordprocessingml/2006/main">
        <w:t xml:space="preserve">1) Deuteronomi 4:25-31 - Quan engendrau fills i néts i us heu fet vell a la terra, i actueu corruptes i feu imatges tallades amb la forma de qualsevol cosa, i feu el mal als ulls del Senyor, el vostre Déu, provocant-lo a la ira,</w:t>
      </w:r>
    </w:p>
    <w:p/>
    <w:p>
      <w:r xmlns:w="http://schemas.openxmlformats.org/wordprocessingml/2006/main">
        <w:t xml:space="preserve">2) Jeremies 29:11-13 - Perquè conec els plans que tinc per a vosaltres, diu el Senyor, plans de benestar i no de mal, per donar-vos un futur i una esperança. Llavors em cridaràs i vindràs a pregar-me, i t'escoltaré. Em cercaràs i em trobaràs, quan em cerquis amb tot el teu cor.</w:t>
      </w:r>
    </w:p>
    <w:p/>
    <w:p>
      <w:r xmlns:w="http://schemas.openxmlformats.org/wordprocessingml/2006/main">
        <w:t xml:space="preserve">1 Reis 11:10 I li havia manat sobre aquesta cosa que no anés darrere d'altres déus, però no va guardar el que el Senyor havia manat.</w:t>
      </w:r>
    </w:p>
    <w:p/>
    <w:p>
      <w:r xmlns:w="http://schemas.openxmlformats.org/wordprocessingml/2006/main">
        <w:t xml:space="preserve">Salomó va desobeir els manaments del Senyor i va anar darrere d'altres déus.</w:t>
      </w:r>
    </w:p>
    <w:p/>
    <w:p>
      <w:r xmlns:w="http://schemas.openxmlformats.org/wordprocessingml/2006/main">
        <w:t xml:space="preserve">1. La importància de la fidelitat als manaments de Déu</w:t>
      </w:r>
    </w:p>
    <w:p/>
    <w:p>
      <w:r xmlns:w="http://schemas.openxmlformats.org/wordprocessingml/2006/main">
        <w:t xml:space="preserve">2. Les conseqüències de la desobediència</w:t>
      </w:r>
    </w:p>
    <w:p/>
    <w:p>
      <w:r xmlns:w="http://schemas.openxmlformats.org/wordprocessingml/2006/main">
        <w:t xml:space="preserve">1. Deuteronomi 6:14-15 - "No seguiu altres déus, els déus dels pobles que us envolten"</w:t>
      </w:r>
    </w:p>
    <w:p/>
    <w:p>
      <w:r xmlns:w="http://schemas.openxmlformats.org/wordprocessingml/2006/main">
        <w:t xml:space="preserve">2. Romans 6:16 - "No sabeu que si us presenteu a algú com a esclaus obedients, sou esclaus d'aquell a qui obeïu, ja sigui del pecat que porta a la mort o de l'obediència que porta a la justícia?"</w:t>
      </w:r>
    </w:p>
    <w:p/>
    <w:p>
      <w:r xmlns:w="http://schemas.openxmlformats.org/wordprocessingml/2006/main">
        <w:t xml:space="preserve">1 Reis 11:11 Per això, el Senyor va dir a Salomó: Com que això es fa de tu, i no has guardat el meu pacte i els meus estatuts que t'he manat, segurament arrencaré el regne de tu i t'ho donaré. al teu servent.</w:t>
      </w:r>
    </w:p>
    <w:p/>
    <w:p>
      <w:r xmlns:w="http://schemas.openxmlformats.org/wordprocessingml/2006/main">
        <w:t xml:space="preserve">El Senyor adverteix a Salomó que si no compleix el pacte i els estatuts que va ordenar, el Senyor li traurà el regne i el donarà a un servent.</w:t>
      </w:r>
    </w:p>
    <w:p/>
    <w:p>
      <w:r xmlns:w="http://schemas.openxmlformats.org/wordprocessingml/2006/main">
        <w:t xml:space="preserve">1. La importància de complir l'aliança de Déu</w:t>
      </w:r>
    </w:p>
    <w:p/>
    <w:p>
      <w:r xmlns:w="http://schemas.openxmlformats.org/wordprocessingml/2006/main">
        <w:t xml:space="preserve">2. Les conseqüències de la desobediència a la Paraula de Déu</w:t>
      </w:r>
    </w:p>
    <w:p/>
    <w:p>
      <w:r xmlns:w="http://schemas.openxmlformats.org/wordprocessingml/2006/main">
        <w:t xml:space="preserve">1. Deuteronomi 7:9 - Sapigueu, doncs, que el Senyor, el vostre Déu, és Déu; ell és el Déu fidel, que guarda la seva aliança d'amor a mil generacions d'aquells que l'estimen i guarden els seus manaments.</w:t>
      </w:r>
    </w:p>
    <w:p/>
    <w:p>
      <w:r xmlns:w="http://schemas.openxmlformats.org/wordprocessingml/2006/main">
        <w:t xml:space="preserve">2. Hebreus 10:26-31 - Si seguim pecant deliberadament després d'haver rebut el coneixement de la veritat, no queda cap sacrifici pels pecats, sinó només una esperança temible de judici i de foc que consumirà els enemics de Déu. .</w:t>
      </w:r>
    </w:p>
    <w:p/>
    <w:p>
      <w:r xmlns:w="http://schemas.openxmlformats.org/wordprocessingml/2006/main">
        <w:t xml:space="preserve">1 Reis 11:12 No obstant això, en els teus dies, no ho faré per amor de David, el teu pare, sinó que ho arrencaré de la mà del teu fill.</w:t>
      </w:r>
    </w:p>
    <w:p/>
    <w:p>
      <w:r xmlns:w="http://schemas.openxmlformats.org/wordprocessingml/2006/main">
        <w:t xml:space="preserve">Déu promet no treure el regne d'Israel als descendents del rei David, sinó que se l'emportarà al fill de Salomó.</w:t>
      </w:r>
    </w:p>
    <w:p/>
    <w:p>
      <w:r xmlns:w="http://schemas.openxmlformats.org/wordprocessingml/2006/main">
        <w:t xml:space="preserve">1. La fidelitat de Déu a les seves promeses i la importància de confiar en Ell i honrar-lo.</w:t>
      </w:r>
    </w:p>
    <w:p/>
    <w:p>
      <w:r xmlns:w="http://schemas.openxmlformats.org/wordprocessingml/2006/main">
        <w:t xml:space="preserve">2. Les conseqüències del pecat i com afecta les generacions futures.</w:t>
      </w:r>
    </w:p>
    <w:p/>
    <w:p>
      <w:r xmlns:w="http://schemas.openxmlformats.org/wordprocessingml/2006/main">
        <w:t xml:space="preserve">1. Deuteronomi 7:9 - "Coneix, doncs, que el Senyor, el teu Déu, és Déu, el Déu fidel, que guarda l'aliança i la misericòrdia amb els qui l'estimen i guarden els seus manaments fins a mil generacions".</w:t>
      </w:r>
    </w:p>
    <w:p/>
    <w:p>
      <w:r xmlns:w="http://schemas.openxmlformats.org/wordprocessingml/2006/main">
        <w:t xml:space="preserve">2. Èxode 20:5-6 - "No t'inclinares davant d'ells ni els serviràs, perquè jo, el Senyor, el teu Déu, sóc un Déu gelós, que castiga la iniquitat dels pares sobre els fills fins a la tercera i quarta generació de els que m'odien".</w:t>
      </w:r>
    </w:p>
    <w:p/>
    <w:p>
      <w:r xmlns:w="http://schemas.openxmlformats.org/wordprocessingml/2006/main">
        <w:t xml:space="preserve">1 Reis 11:13 No obstant això, no trencaré tot el regne; però donaré una tribu al teu fill per amor del meu servent David i per amor de Jerusalem que he escollit.</w:t>
      </w:r>
    </w:p>
    <w:p/>
    <w:p>
      <w:r xmlns:w="http://schemas.openxmlformats.org/wordprocessingml/2006/main">
        <w:t xml:space="preserve">Déu, en la seva misericòrdia, va salvar una de les tribus de Salomó per mantenir la seva aliança amb David i Jerusalem.</w:t>
      </w:r>
    </w:p>
    <w:p/>
    <w:p>
      <w:r xmlns:w="http://schemas.openxmlformats.org/wordprocessingml/2006/main">
        <w:t xml:space="preserve">1. La misericòrdia de Déu: com Déu mostra el seu amor al seu poble</w:t>
      </w:r>
    </w:p>
    <w:p/>
    <w:p>
      <w:r xmlns:w="http://schemas.openxmlformats.org/wordprocessingml/2006/main">
        <w:t xml:space="preserve">2. La fidelitat de Déu: complir les seves promeses, sigui el que passi</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Hebreus 13:5: Que la vostra conversa sigui sense cobdícia; i contenteu-vos amb les coses que teniu, perquè ha dit: Mai et deixaré ni t'abandonaré.</w:t>
      </w:r>
    </w:p>
    <w:p/>
    <w:p>
      <w:r xmlns:w="http://schemas.openxmlformats.org/wordprocessingml/2006/main">
        <w:t xml:space="preserve">1 Reis 11:14 I el Senyor va provocar un adversari a Salomó, Hadad, l'edomita, que era de la descendència del rei a Edom.</w:t>
      </w:r>
    </w:p>
    <w:p/>
    <w:p>
      <w:r xmlns:w="http://schemas.openxmlformats.org/wordprocessingml/2006/main">
        <w:t xml:space="preserve">El Senyor va provocar un adversari per a Salomó, Hadad, l'edomita, que era de la descendència del rei a Edom.</w:t>
      </w:r>
    </w:p>
    <w:p/>
    <w:p>
      <w:r xmlns:w="http://schemas.openxmlformats.org/wordprocessingml/2006/main">
        <w:t xml:space="preserve">1. La sobirania del Senyor sobre els afers humans</w:t>
      </w:r>
    </w:p>
    <w:p/>
    <w:p>
      <w:r xmlns:w="http://schemas.openxmlformats.org/wordprocessingml/2006/main">
        <w:t xml:space="preserve">2. El poder de la protecció de Déu</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1 Reis 11:15 Perquè, quan David era a Edom, Joab, cap de l'exèrcit, pujava a enterrar els morts, després d'haver colpejat tots els mascles d'Edom;</w:t>
      </w:r>
    </w:p>
    <w:p/>
    <w:p>
      <w:r xmlns:w="http://schemas.openxmlformats.org/wordprocessingml/2006/main">
        <w:t xml:space="preserve">La desobediència de Salomó a Déu va fer que li tragués el regne.</w:t>
      </w:r>
    </w:p>
    <w:p/>
    <w:p>
      <w:r xmlns:w="http://schemas.openxmlformats.org/wordprocessingml/2006/main">
        <w:t xml:space="preserve">1: Hem de ser obedients a Déu i mai és massa tard per tornar-hi.</w:t>
      </w:r>
    </w:p>
    <w:p/>
    <w:p>
      <w:r xmlns:w="http://schemas.openxmlformats.org/wordprocessingml/2006/main">
        <w:t xml:space="preserve">2: La desobediència a Déu porta a conseqüències que es poden evitar buscant-lo.</w:t>
      </w:r>
    </w:p>
    <w:p/>
    <w:p>
      <w:r xmlns:w="http://schemas.openxmlformats.org/wordprocessingml/2006/main">
        <w:t xml:space="preserve">1: Jaume 1:22-25 - Però sigueu fedors de la paraula, i no només oients, enganyant-vos a vosaltres mateixos. Perquè si algú escolta la paraula i no fa, és com un home que mira el seu rostre natural en un mirall; perquè s'observa a si mateix, se'n va i de seguida oblida quina mena d'home era. Però qui mira la llei perfecta de la llibertat i hi continua, i no és un oient oblidat sinó un realitzador de l'obra, aquest serà beneït en el que fa.</w:t>
      </w:r>
    </w:p>
    <w:p/>
    <w:p>
      <w:r xmlns:w="http://schemas.openxmlformats.org/wordprocessingml/2006/main">
        <w:t xml:space="preserve">2: Hebreus 4:11-13 - Siguem, doncs, diligents per entrar en aquest repòs, perquè ningú caigui segons el mateix exemple de desobediència. Perquè la paraula de Déu és viva i poderosa, i més esmolada que qualsevol espasa de dos talls, penetra fins a la divisió de l'ànima i l'esperit, i de les articulacions i la medul·la, i discerneix els pensaments i les intencions del cor. I no hi ha criatura oculta als seus ulls, sinó que totes les coses estan nues i obertes als ulls d'aquell a qui hem de donar compte.</w:t>
      </w:r>
    </w:p>
    <w:p/>
    <w:p>
      <w:r xmlns:w="http://schemas.openxmlformats.org/wordprocessingml/2006/main">
        <w:t xml:space="preserve">1 Reis 11:16 (Joab va romandre allà sis mesos amb tot Israel, fins que va exterminar tots els mascles d'Edom.)</w:t>
      </w:r>
    </w:p>
    <w:p/>
    <w:p>
      <w:r xmlns:w="http://schemas.openxmlformats.org/wordprocessingml/2006/main">
        <w:t xml:space="preserve">Joab va romandre a Edom durant sis mesos amb tot Israel per exterminar tots els mascles del país.</w:t>
      </w:r>
    </w:p>
    <w:p/>
    <w:p>
      <w:r xmlns:w="http://schemas.openxmlformats.org/wordprocessingml/2006/main">
        <w:t xml:space="preserve">1. El poder de la persistència: lliçons de Joab</w:t>
      </w:r>
    </w:p>
    <w:p/>
    <w:p>
      <w:r xmlns:w="http://schemas.openxmlformats.org/wordprocessingml/2006/main">
        <w:t xml:space="preserve">2. La fidelitat de Joab: servir Déu en temps difícils</w:t>
      </w:r>
    </w:p>
    <w:p/>
    <w:p>
      <w:r xmlns:w="http://schemas.openxmlformats.org/wordprocessingml/2006/main">
        <w:t xml:space="preserve">1. 1 Samuel 18:14 - David es va comportar més savi que tots els servents de Saül; de manera que el seu nom es va fer molt gran.</w:t>
      </w:r>
    </w:p>
    <w:p/>
    <w:p>
      <w:r xmlns:w="http://schemas.openxmlformats.org/wordprocessingml/2006/main">
        <w:t xml:space="preserve">2. 1 Corintis 15:58 - Per tant, els meus estimats germans, sigueu ferms, inamovibles, sempre abundants en l'obra del Senyor, ja que sabeu que el vostre treball no és en va en el Senyor.</w:t>
      </w:r>
    </w:p>
    <w:p/>
    <w:p>
      <w:r xmlns:w="http://schemas.openxmlformats.org/wordprocessingml/2006/main">
        <w:t xml:space="preserve">1 Reis 11:17 que Hadad va fugir, ell i alguns edomites dels servents del seu pare amb ell, per anar a Egipte; Hadad és encara un nen petit.</w:t>
      </w:r>
    </w:p>
    <w:p/>
    <w:p>
      <w:r xmlns:w="http://schemas.openxmlformats.org/wordprocessingml/2006/main">
        <w:t xml:space="preserve">El passatge descriu com Hadad, encara un nen petit, va fugir a Egipte amb alguns dels servents del seu pare.</w:t>
      </w:r>
    </w:p>
    <w:p/>
    <w:p>
      <w:r xmlns:w="http://schemas.openxmlformats.org/wordprocessingml/2006/main">
        <w:t xml:space="preserve">1. Déu sempre té un pla per a nosaltres, encara que siguem massa joves per entendre-lo.</w:t>
      </w:r>
    </w:p>
    <w:p/>
    <w:p>
      <w:r xmlns:w="http://schemas.openxmlformats.org/wordprocessingml/2006/main">
        <w:t xml:space="preserve">2. Fins i tot en moments difícils, Déu ens proporciona la força i el coratge per avançar.</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Deuteronomi 31:6 - Sigues fort i valent. No els tinguis por ni tinguis por, perquè és el Senyor, el teu Déu, qui va amb tu. No us deixarà ni us abandonarà.</w:t>
      </w:r>
    </w:p>
    <w:p/>
    <w:p>
      <w:r xmlns:w="http://schemas.openxmlformats.org/wordprocessingml/2006/main">
        <w:t xml:space="preserve">1 Reis 11:18 I van sortir de Madian i van arribar a Paran, i van agafar homes amb ells de Paran i van arribar a Egipte, al faraó, rei d'Egipte; el qual li donà una casa i li donà víveres i li donà terres.</w:t>
      </w:r>
    </w:p>
    <w:p/>
    <w:p>
      <w:r xmlns:w="http://schemas.openxmlformats.org/wordprocessingml/2006/main">
        <w:t xml:space="preserve">Els madianites van viatjar a Egipte i van ser rebuts pel faraó que els va donar casa, terra i menjar.</w:t>
      </w:r>
    </w:p>
    <w:p/>
    <w:p>
      <w:r xmlns:w="http://schemas.openxmlformats.org/wordprocessingml/2006/main">
        <w:t xml:space="preserve">1. Arriscar-se pels nostres somnis val la pena!</w:t>
      </w:r>
    </w:p>
    <w:p/>
    <w:p>
      <w:r xmlns:w="http://schemas.openxmlformats.org/wordprocessingml/2006/main">
        <w:t xml:space="preserve">2. Déu ens proveeix fins i tot enmig de la incertesa.</w:t>
      </w:r>
    </w:p>
    <w:p/>
    <w:p>
      <w:r xmlns:w="http://schemas.openxmlformats.org/wordprocessingml/2006/main">
        <w:t xml:space="preserve">1. Èxode 3:7-10 - I el Senyor va dir: He vist l'aflicció del meu poble que és a Egipte, i he sentit el seu crit a causa dels seus mestres; perquè conec els seus dolors;</w:t>
      </w:r>
    </w:p>
    <w:p/>
    <w:p>
      <w:r xmlns:w="http://schemas.openxmlformats.org/wordprocessingml/2006/main">
        <w:t xml:space="preserve">2. 1 Pere 5:7 - Posa tota la teva preocupació sobre ell; perquè ell es preocupa per tu.</w:t>
      </w:r>
    </w:p>
    <w:p/>
    <w:p>
      <w:r xmlns:w="http://schemas.openxmlformats.org/wordprocessingml/2006/main">
        <w:t xml:space="preserve">1 Reis 11:19 I Hadad va trobar un gran favor als ulls del faraó, de manera que el va donar per esposa la germana de la seva pròpia dona, la germana de la reina Tahpenes.</w:t>
      </w:r>
    </w:p>
    <w:p/>
    <w:p>
      <w:r xmlns:w="http://schemas.openxmlformats.org/wordprocessingml/2006/main">
        <w:t xml:space="preserve">El faraó va donar com a dona a Hadad la seva cunyada, la reina Tahpenes.</w:t>
      </w:r>
    </w:p>
    <w:p/>
    <w:p>
      <w:r xmlns:w="http://schemas.openxmlformats.org/wordprocessingml/2006/main">
        <w:t xml:space="preserve">1. Déu fa servir les nostres relacions per donar-nos favor i benedicció.</w:t>
      </w:r>
    </w:p>
    <w:p/>
    <w:p>
      <w:r xmlns:w="http://schemas.openxmlformats.org/wordprocessingml/2006/main">
        <w:t xml:space="preserve">2. No subestimeu mai el poder de les relacions per dur a terme la voluntat de Déu.</w:t>
      </w:r>
    </w:p>
    <w:p/>
    <w:p>
      <w:r xmlns:w="http://schemas.openxmlformats.org/wordprocessingml/2006/main">
        <w:t xml:space="preserve">1. Rut 2:10 - I ella es va arrossegar de cara, inclinada a terra, i li va dir: Per què he trobat gràcia als teus ulls perquè em facis cas, ja que sóc estranger?</w:t>
      </w:r>
    </w:p>
    <w:p/>
    <w:p>
      <w:r xmlns:w="http://schemas.openxmlformats.org/wordprocessingml/2006/main">
        <w:t xml:space="preserve">2. Proverbis 18:24 - Un home amb molts companys pot arribar a la ruïna, però hi ha un amic que s'enganxa més que un germà.</w:t>
      </w:r>
    </w:p>
    <w:p/>
    <w:p>
      <w:r xmlns:w="http://schemas.openxmlformats.org/wordprocessingml/2006/main">
        <w:t xml:space="preserve">1 Reis 11:20 I la germana de Tahpenes li va donar a llum el seu fill Genubat, que Tahpenes va deslletar a la casa del faraó; i Genubat era a la casa del faraó entre els fills del faraó.</w:t>
      </w:r>
    </w:p>
    <w:p/>
    <w:p>
      <w:r xmlns:w="http://schemas.openxmlformats.org/wordprocessingml/2006/main">
        <w:t xml:space="preserve">Tahpenes va tenir un fill anomenat Genubath que ella va deslletar a la casa del faraó i ell formava part de la casa del faraó.</w:t>
      </w:r>
    </w:p>
    <w:p/>
    <w:p>
      <w:r xmlns:w="http://schemas.openxmlformats.org/wordprocessingml/2006/main">
        <w:t xml:space="preserve">1. El poder de l'educació a la Bíblia</w:t>
      </w:r>
    </w:p>
    <w:p/>
    <w:p>
      <w:r xmlns:w="http://schemas.openxmlformats.org/wordprocessingml/2006/main">
        <w:t xml:space="preserve">2. L'impacte de la família en les nostres vides</w:t>
      </w:r>
    </w:p>
    <w:p/>
    <w:p>
      <w:r xmlns:w="http://schemas.openxmlformats.org/wordprocessingml/2006/main">
        <w:t xml:space="preserve">1. 1 Reis 11:20</w:t>
      </w:r>
    </w:p>
    <w:p/>
    <w:p>
      <w:r xmlns:w="http://schemas.openxmlformats.org/wordprocessingml/2006/main">
        <w:t xml:space="preserve">2. Proverbis 22:6 "Ensenya un nen en el camí que ha de seguir; i quan sigui vell, no se n'allunyarà".</w:t>
      </w:r>
    </w:p>
    <w:p/>
    <w:p>
      <w:r xmlns:w="http://schemas.openxmlformats.org/wordprocessingml/2006/main">
        <w:t xml:space="preserve">1 Reis 11:21 Quan Hadad va saber a Egipte que David s'havia anat a dormir amb els seus pares i que Joab, cap de l'exèrcit, havia mort, Hadad va dir al faraó: Deixa'm marxar per anar al meu país.</w:t>
      </w:r>
    </w:p>
    <w:p/>
    <w:p>
      <w:r xmlns:w="http://schemas.openxmlformats.org/wordprocessingml/2006/main">
        <w:t xml:space="preserve">Hadad va saber de la mort del rei David i Joab i va demanar permís al faraó per sortir d'Egipte per tornar a la seva terra natal.</w:t>
      </w:r>
    </w:p>
    <w:p/>
    <w:p>
      <w:r xmlns:w="http://schemas.openxmlformats.org/wordprocessingml/2006/main">
        <w:t xml:space="preserve">1. La importància de tenir una pàtria i tornar-hi.</w:t>
      </w:r>
    </w:p>
    <w:p/>
    <w:p>
      <w:r xmlns:w="http://schemas.openxmlformats.org/wordprocessingml/2006/main">
        <w:t xml:space="preserve">2. La fragilitat de la vida i la mort, i amb quina rapidesa ens poden treure la vida.</w:t>
      </w:r>
    </w:p>
    <w:p/>
    <w:p>
      <w:r xmlns:w="http://schemas.openxmlformats.org/wordprocessingml/2006/main">
        <w:t xml:space="preserve">1. Salm 39:4-5 "Senyor, fes-me conèixer la meva fi, i la mesura dels meus dies, quina és, perquè sàpiga com sóc fràgil. Heus aquí, has fet els meus dies com una mà; i la meva edat és com res davant teu".</w:t>
      </w:r>
    </w:p>
    <w:p/>
    <w:p>
      <w:r xmlns:w="http://schemas.openxmlformats.org/wordprocessingml/2006/main">
        <w:t xml:space="preserve">2. Deuteronomi 30:19-20 "Convoco el cel i la terra per donar testimoni d'aquest dia contra vosaltres, que us he posat davant la vida i la mort, la benedicció i la maledicció; doncs, escull la vida perquè visquis tant tu com la teva descendència: estimaràs el Senyor, el teu Déu, i escoltes la seva veu, i t'aferras a ell, perquè ell és la teva vida i la llargada dels teus dies".</w:t>
      </w:r>
    </w:p>
    <w:p/>
    <w:p>
      <w:r xmlns:w="http://schemas.openxmlformats.org/wordprocessingml/2006/main">
        <w:t xml:space="preserve">1 Reis 11:22 Llavors el faraó li va dir: Però què t'ha faltat de mi, perquè mira que vols anar al teu país? I ell respongué: Res, però deixa'm anar de cap manera.</w:t>
      </w:r>
    </w:p>
    <w:p/>
    <w:p>
      <w:r xmlns:w="http://schemas.openxmlformats.org/wordprocessingml/2006/main">
        <w:t xml:space="preserve">El faraó va preguntar a Salomó per què volia tornar al seu país, i Salomó va respondre que no li faltava res a Egipte.</w:t>
      </w:r>
    </w:p>
    <w:p/>
    <w:p>
      <w:r xmlns:w="http://schemas.openxmlformats.org/wordprocessingml/2006/main">
        <w:t xml:space="preserve">1. Déu sempre ens proveirà, fins i tot quan sembli que no tenim res.</w:t>
      </w:r>
    </w:p>
    <w:p/>
    <w:p>
      <w:r xmlns:w="http://schemas.openxmlformats.org/wordprocessingml/2006/main">
        <w:t xml:space="preserve">2. Fins i tot quan estem lluny de casa, Déu ens proporcionarà tot el que necessitem.</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Mateu 6:26 - Mireu els ocells del cel: ni sembren ni seguen ni recullen en graners, però el vostre Pare celestial els alimenta. No vales més que ells?</w:t>
      </w:r>
    </w:p>
    <w:p/>
    <w:p>
      <w:r xmlns:w="http://schemas.openxmlformats.org/wordprocessingml/2006/main">
        <w:t xml:space="preserve">1 Reis 11:23 I Déu el va provocar un altre adversari, Reson, fill d'Eliadà, que va fugir del seu senyor Hadadèzer, rei de Soba.</w:t>
      </w:r>
    </w:p>
    <w:p/>
    <w:p>
      <w:r xmlns:w="http://schemas.openxmlformats.org/wordprocessingml/2006/main">
        <w:t xml:space="preserve">Déu va enviar un adversari al rei Salomó, Reson, fill d'Eliadà, que havia fugit del seu senyor Hadadezer, rei de Soba.</w:t>
      </w:r>
    </w:p>
    <w:p/>
    <w:p>
      <w:r xmlns:w="http://schemas.openxmlformats.org/wordprocessingml/2006/main">
        <w:t xml:space="preserve">1. Com superar l'adversitat amb la fe</w:t>
      </w:r>
    </w:p>
    <w:p/>
    <w:p>
      <w:r xmlns:w="http://schemas.openxmlformats.org/wordprocessingml/2006/main">
        <w:t xml:space="preserve">2. Trobar força en la protecció del Senyor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2 Cròniques 32:7-8 - Sigues fort i valent. No tingueu por ni desanimats a causa del rei d'Assíria i del gran exèrcit que hi ha amb ell, perquè hi ha més poder entre nosaltres que amb ell. Amb ell només hi ha el braç de la carn, però amb nosaltres està el Senyor, el nostre Déu, per ajudar-nos i lluitar en les nostres lluites.</w:t>
      </w:r>
    </w:p>
    <w:p/>
    <w:p>
      <w:r xmlns:w="http://schemas.openxmlformats.org/wordprocessingml/2006/main">
        <w:t xml:space="preserve">1 Reis 11:24 I va reunir homes a ell i es va convertir en cap d'una banda, quan David els va matar de Soba; i van anar a Damasc, i s'hi van habitar i van regnar a Damasc.</w:t>
      </w:r>
    </w:p>
    <w:p/>
    <w:p>
      <w:r xmlns:w="http://schemas.openxmlformats.org/wordprocessingml/2006/main">
        <w:t xml:space="preserve">Hadad es va unir amb homes de la regió de Soba i es van traslladar a Damasc, on van regnar.</w:t>
      </w:r>
    </w:p>
    <w:p/>
    <w:p>
      <w:r xmlns:w="http://schemas.openxmlformats.org/wordprocessingml/2006/main">
        <w:t xml:space="preserve">1. Déu pot utilitzar qualsevol situació per als seus propòsits.</w:t>
      </w:r>
    </w:p>
    <w:p/>
    <w:p>
      <w:r xmlns:w="http://schemas.openxmlformats.org/wordprocessingml/2006/main">
        <w:t xml:space="preserve">2. En temps d'adversitat hem de buscar guia al Senyor.</w:t>
      </w:r>
    </w:p>
    <w:p/>
    <w:p>
      <w:r xmlns:w="http://schemas.openxmlformats.org/wordprocessingml/2006/main">
        <w:t xml:space="preserve">1. Salm 91:2 "Diré del Senyor: Ell és el meu refugi i la meva fortalesa: el meu Déu; en ell confiaré".</w:t>
      </w:r>
    </w:p>
    <w:p/>
    <w:p>
      <w:r xmlns:w="http://schemas.openxmlformats.org/wordprocessingml/2006/main">
        <w:t xml:space="preserve">2. Isaïes 41:10 "No tinguis por, perquè jo sóc amb tu; no t'espantis, perquè jo sóc el teu Déu; et reforçaré; sí, t'ajudaré; sí, et sostendré amb la mà dreta de la meva justícia".</w:t>
      </w:r>
    </w:p>
    <w:p/>
    <w:p>
      <w:r xmlns:w="http://schemas.openxmlformats.org/wordprocessingml/2006/main">
        <w:t xml:space="preserve">1 Reis 11:25 I va ser adversari d'Israel durant tots els dies de Salomó, a més del mal que va fer Hadad; i va aborrir Israel i va regnar sobre Síria.</w:t>
      </w:r>
    </w:p>
    <w:p/>
    <w:p>
      <w:r xmlns:w="http://schemas.openxmlformats.org/wordprocessingml/2006/main">
        <w:t xml:space="preserve">El regnat de Salomó va ser amenaçat per Hadad, un príncep estranger que aborriva Israel i va regnar sobre Síria.</w:t>
      </w:r>
    </w:p>
    <w:p/>
    <w:p>
      <w:r xmlns:w="http://schemas.openxmlformats.org/wordprocessingml/2006/main">
        <w:t xml:space="preserve">1. Hem de mantenir-nos vigilants i atents a les temptacions dels nostres enemics estrangers.</w:t>
      </w:r>
    </w:p>
    <w:p/>
    <w:p>
      <w:r xmlns:w="http://schemas.openxmlformats.org/wordprocessingml/2006/main">
        <w:t xml:space="preserve">2. Déu està sempre vigilant i proporcionant protecció d'aquells que busquen fer-nos mal.</w:t>
      </w:r>
    </w:p>
    <w:p/>
    <w:p>
      <w:r xmlns:w="http://schemas.openxmlformats.org/wordprocessingml/2006/main">
        <w:t xml:space="preserve">1. Proverbis 21:31 - El cavall està preparat per al dia de la batalla, però la victòria és del Senyor.</w:t>
      </w:r>
    </w:p>
    <w:p/>
    <w:p>
      <w:r xmlns:w="http://schemas.openxmlformats.org/wordprocessingml/2006/main">
        <w:t xml:space="preserve">2. Salm 91: 9-11 - Perquè has fet del Senyor la teva habitació l'Altíssim, que és el meu refugi, no es permetrà que et passi cap mal, ni cap plaga s'acosti a la teva tenda. Perquè ell ordenarà als seus àngels sobre tu que et guardin en tots els teus camins.</w:t>
      </w:r>
    </w:p>
    <w:p/>
    <w:p>
      <w:r xmlns:w="http://schemas.openxmlformats.org/wordprocessingml/2006/main">
        <w:t xml:space="preserve">1 Reis 11:26 Jeroboam, fill de Nabat, un efratita de Zereda, servent de Salomó, la mare de la qual es deia Seruà, una dona vídua, va alçar la mà contra el rei.</w:t>
      </w:r>
    </w:p>
    <w:p/>
    <w:p>
      <w:r xmlns:w="http://schemas.openxmlformats.org/wordprocessingml/2006/main">
        <w:t xml:space="preserve">Jeroboam, un servent del rei Salomó, va intentar enderrocar el rei.</w:t>
      </w:r>
    </w:p>
    <w:p/>
    <w:p>
      <w:r xmlns:w="http://schemas.openxmlformats.org/wordprocessingml/2006/main">
        <w:t xml:space="preserve">1. La sobirania de Déu: la sobirania de Déu a les nostres vides</w:t>
      </w:r>
    </w:p>
    <w:p/>
    <w:p>
      <w:r xmlns:w="http://schemas.openxmlformats.org/wordprocessingml/2006/main">
        <w:t xml:space="preserve">2. La fidelitat de Déu: confiar en Déu en totes les circumstàncies</w:t>
      </w:r>
    </w:p>
    <w:p/>
    <w:p>
      <w:r xmlns:w="http://schemas.openxmlformats.org/wordprocessingml/2006/main">
        <w:t xml:space="preserve">1. Èxode 15:2 - El Senyor és la meva força i el meu cant; m'ha donat la victòria.</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1 Reis 11:27 I aquesta va ser la causa per la qual va aixecar la mà contra el rei: Salomó va construir Milló i va reparar les bretxes de la ciutat de David, el seu pare.</w:t>
      </w:r>
    </w:p>
    <w:p/>
    <w:p>
      <w:r xmlns:w="http://schemas.openxmlformats.org/wordprocessingml/2006/main">
        <w:t xml:space="preserve">Salomó va construir Milló i va reparar les bretxes de la ciutat de David, el seu pare, la qual cosa va fer que la seva mà s'alcés contra el rei.</w:t>
      </w:r>
    </w:p>
    <w:p/>
    <w:p>
      <w:r xmlns:w="http://schemas.openxmlformats.org/wordprocessingml/2006/main">
        <w:t xml:space="preserve">1. Déu és la font última de justícia i portarà conseqüències a aquells que no respecten l'autoritat.</w:t>
      </w:r>
    </w:p>
    <w:p/>
    <w:p>
      <w:r xmlns:w="http://schemas.openxmlformats.org/wordprocessingml/2006/main">
        <w:t xml:space="preserve">2. L'obediència a l'autoritat és essencial per a la salut d'una nació.</w:t>
      </w:r>
    </w:p>
    <w:p/>
    <w:p>
      <w:r xmlns:w="http://schemas.openxmlformats.org/wordprocessingml/2006/main">
        <w:t xml:space="preserve">1. Romans 13:1-2: Que cadascú estigui subjecte a les autoritats governants. Perquè no hi ha cap autoritat excepte de Déu, i les que existeixen han estat instituïdes per Déu. Per tant, qui es resisteix a les autoritats resisteix allò que Déu ha designat, i els qui resisteixen incorreran en el judici.</w:t>
      </w:r>
    </w:p>
    <w:p/>
    <w:p>
      <w:r xmlns:w="http://schemas.openxmlformats.org/wordprocessingml/2006/main">
        <w:t xml:space="preserve">2. Eclesiastés 8:2-4: Jo dic: Guardeu l'ordre del rei, a causa del jurament de Déu. No us afanyeu a marxar de la seva presència. No us posicioneu en una causa dolenta, perquè fa el que vol. Perquè la paraula del rei és suprema, i qui li pot dir: Què fas?</w:t>
      </w:r>
    </w:p>
    <w:p/>
    <w:p>
      <w:r xmlns:w="http://schemas.openxmlformats.org/wordprocessingml/2006/main">
        <w:t xml:space="preserve">1 Reis 11:28 I l'home Jeroboam era un home valent i valent; i Salomó, veient que el jove era treballador, el va posar a cap de tota la missió de la casa de Josep.</w:t>
      </w:r>
    </w:p>
    <w:p/>
    <w:p>
      <w:r xmlns:w="http://schemas.openxmlformats.org/wordprocessingml/2006/main">
        <w:t xml:space="preserve">Jeroboam era un home treballador i valent que Salomó es va adonar i el va nomenar per supervisar la casa de Josep.</w:t>
      </w:r>
    </w:p>
    <w:p/>
    <w:p>
      <w:r xmlns:w="http://schemas.openxmlformats.org/wordprocessingml/2006/main">
        <w:t xml:space="preserve">1. Déu recompensa el treball dur i el coratge 1 Reis 11:28.</w:t>
      </w:r>
    </w:p>
    <w:p/>
    <w:p>
      <w:r xmlns:w="http://schemas.openxmlformats.org/wordprocessingml/2006/main">
        <w:t xml:space="preserve">2. Déu observa i recompensa els qui són diligents i valents 1 Reis 11:28.</w:t>
      </w:r>
    </w:p>
    <w:p/>
    <w:p>
      <w:r xmlns:w="http://schemas.openxmlformats.org/wordprocessingml/2006/main">
        <w:t xml:space="preserve">1. Proverbis 12:24 - "La mà dels diligents governarà, mentre que els ganduls seran obligats a treballar."</w:t>
      </w:r>
    </w:p>
    <w:p/>
    <w:p>
      <w:r xmlns:w="http://schemas.openxmlformats.org/wordprocessingml/2006/main">
        <w:t xml:space="preserve">2. Eclesiastès 9:10 - "Tot el que la teva mà trobi a fer, fes-ho amb la teva força, perquè no hi ha obra, ni pensament, ni coneixement, ni saviesa al Seol, al qual vas".</w:t>
      </w:r>
    </w:p>
    <w:p/>
    <w:p>
      <w:r xmlns:w="http://schemas.openxmlformats.org/wordprocessingml/2006/main">
        <w:t xml:space="preserve">1 Reis 11:29 I succeí que en aquell temps, quan Jeroboam sortia de Jerusalem, el profeta Ahies, el xilonita, el trobà pel camí; i s'havia vestit amb un vestit nou; i tots dos estaven sols al camp:</w:t>
      </w:r>
    </w:p>
    <w:p/>
    <w:p>
      <w:r xmlns:w="http://schemas.openxmlformats.org/wordprocessingml/2006/main">
        <w:t xml:space="preserve">Ahies, el xilonita, va trobar Jeroboam al camp mentre anava de Jerusalem.</w:t>
      </w:r>
    </w:p>
    <w:p/>
    <w:p>
      <w:r xmlns:w="http://schemas.openxmlformats.org/wordprocessingml/2006/main">
        <w:t xml:space="preserve">1. La providència de Déu a les nostres vides: com Déu ens guia en els nostres viatges</w:t>
      </w:r>
    </w:p>
    <w:p/>
    <w:p>
      <w:r xmlns:w="http://schemas.openxmlformats.org/wordprocessingml/2006/main">
        <w:t xml:space="preserve">2. El poder de la coincidència: com l'inesperat ens pot conduir a la voluntat de Déu</w:t>
      </w:r>
    </w:p>
    <w:p/>
    <w:p>
      <w:r xmlns:w="http://schemas.openxmlformats.org/wordprocessingml/2006/main">
        <w:t xml:space="preserve">1. Mateu 6:25-34 - No et preocupis</w:t>
      </w:r>
    </w:p>
    <w:p/>
    <w:p>
      <w:r xmlns:w="http://schemas.openxmlformats.org/wordprocessingml/2006/main">
        <w:t xml:space="preserve">2. Proverbis 3:5-6 - Confia en el Senyor amb tot el teu cor</w:t>
      </w:r>
    </w:p>
    <w:p/>
    <w:p>
      <w:r xmlns:w="http://schemas.openxmlformats.org/wordprocessingml/2006/main">
        <w:t xml:space="preserve">1 Reis 11:30 I Ahies va agafar el vestit nou que li portava i el va esquinçar en dotze trossos:</w:t>
      </w:r>
    </w:p>
    <w:p/>
    <w:p>
      <w:r xmlns:w="http://schemas.openxmlformats.org/wordprocessingml/2006/main">
        <w:t xml:space="preserve">Ahies va esquinçar una roba en dotze trossos.</w:t>
      </w:r>
    </w:p>
    <w:p/>
    <w:p>
      <w:r xmlns:w="http://schemas.openxmlformats.org/wordprocessingml/2006/main">
        <w:t xml:space="preserve">1. El poder de l'obediència: com viure una vida de fidelitat</w:t>
      </w:r>
    </w:p>
    <w:p/>
    <w:p>
      <w:r xmlns:w="http://schemas.openxmlformats.org/wordprocessingml/2006/main">
        <w:t xml:space="preserve">2. La providència de Déu: com podem confiar en els seus plans</w:t>
      </w:r>
    </w:p>
    <w:p/>
    <w:p>
      <w:r xmlns:w="http://schemas.openxmlformats.org/wordprocessingml/2006/main">
        <w:t xml:space="preserve">1. Hebreus 11:8 - Per la fe Abraham va obeir quan va ser cridat per sortir a un lloc que havia de rebre com a herència. I va sortir, sense saber on anava.</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1 Reis 11:31 I digué a Jeroboam: Pren deu peces, perquè així diu el Senyor, el Déu d'Israel: Heus aquí, jo arrencaré el regne de la mà de Salomó i et donaré deu tribus.</w:t>
      </w:r>
    </w:p>
    <w:p/>
    <w:p>
      <w:r xmlns:w="http://schemas.openxmlformats.org/wordprocessingml/2006/main">
        <w:t xml:space="preserve">El Senyor Déu d'Israel diu a Jeroboam que prendrà el regne a Salomó i li donarà amb deu tribus.</w:t>
      </w:r>
    </w:p>
    <w:p/>
    <w:p>
      <w:r xmlns:w="http://schemas.openxmlformats.org/wordprocessingml/2006/main">
        <w:t xml:space="preserve">1. Confiar en les promeses del Senyor</w:t>
      </w:r>
    </w:p>
    <w:p/>
    <w:p>
      <w:r xmlns:w="http://schemas.openxmlformats.org/wordprocessingml/2006/main">
        <w:t xml:space="preserve">2. El poder de Déu per complir els seus propòsits</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Salm 33:11 - El consell del Senyor és per sempre, els pensaments del seu cor per a totes les generacions.</w:t>
      </w:r>
    </w:p>
    <w:p/>
    <w:p>
      <w:r xmlns:w="http://schemas.openxmlformats.org/wordprocessingml/2006/main">
        <w:t xml:space="preserve">1 Reis 11:32 (Però tindrà una tribu per amor del meu servent David i per amor de Jerusalem, la ciutat que he escollit d'entre totes les tribus d'Israel:)</w:t>
      </w:r>
    </w:p>
    <w:p/>
    <w:p>
      <w:r xmlns:w="http://schemas.openxmlformats.org/wordprocessingml/2006/main">
        <w:t xml:space="preserve">Déu va triar una de les 12 tribus d'Israel per ser lleial a Ell i a la seva ciutat escollida, Jerusalem.</w:t>
      </w:r>
    </w:p>
    <w:p/>
    <w:p>
      <w:r xmlns:w="http://schemas.openxmlformats.org/wordprocessingml/2006/main">
        <w:t xml:space="preserve">1. L'amor incondicional de Déu pel seu poble escollit</w:t>
      </w:r>
    </w:p>
    <w:p/>
    <w:p>
      <w:r xmlns:w="http://schemas.openxmlformats.org/wordprocessingml/2006/main">
        <w:t xml:space="preserve">2. La fidelitat de Déu al seu pacte</w:t>
      </w:r>
    </w:p>
    <w:p/>
    <w:p>
      <w:r xmlns:w="http://schemas.openxmlformats.org/wordprocessingml/2006/main">
        <w:t xml:space="preserve">1. Jeremies 7:23 (Però jo els vaig manar això, dient: Obeu la meva veu, i seré el vostre Déu, i vosaltres sereu el meu poble; i seguiu tots els camins que us he manat, perquè et vagi bé.)</w:t>
      </w:r>
    </w:p>
    <w:p/>
    <w:p>
      <w:r xmlns:w="http://schemas.openxmlformats.org/wordprocessingml/2006/main">
        <w:t xml:space="preserve">2. Deuteronomi 7:9 (Sabeu, doncs, que el Senyor, el vostre Déu, és Déu, el Déu fidel, que guarda l'aliança i la misericòrdia amb els qui l'estimen i guarden els seus manaments fins a mil generacions;)</w:t>
      </w:r>
    </w:p>
    <w:p/>
    <w:p>
      <w:r xmlns:w="http://schemas.openxmlformats.org/wordprocessingml/2006/main">
        <w:t xml:space="preserve">1 Reis 11v33 perquè m'han abandonat i han adorat Ashtoret, la deessa dels sidonis, Quemosx, déu dels moabites, i Milcom, déu dels fills d'Amon, i no han seguit els meus camins per fer-ho. que és just als meus ulls, i guardar els meus estatuts i els meus judicis, com va fer David el seu pare.</w:t>
      </w:r>
    </w:p>
    <w:p/>
    <w:p>
      <w:r xmlns:w="http://schemas.openxmlformats.org/wordprocessingml/2006/main">
        <w:t xml:space="preserve">Salomó havia abandonat Déu i adorava falsos déus, sense seguir els manaments de Déu en les seves accions.</w:t>
      </w:r>
    </w:p>
    <w:p/>
    <w:p>
      <w:r xmlns:w="http://schemas.openxmlformats.org/wordprocessingml/2006/main">
        <w:t xml:space="preserve">1. L'aliança de Déu: Seguint els camins de Déu per assolir la seva voluntat</w:t>
      </w:r>
    </w:p>
    <w:p/>
    <w:p>
      <w:r xmlns:w="http://schemas.openxmlformats.org/wordprocessingml/2006/main">
        <w:t xml:space="preserve">2. L'impacte de la infidelitat: allunyar-se de Déu i atreure la seva ira</w:t>
      </w:r>
    </w:p>
    <w:p/>
    <w:p>
      <w:r xmlns:w="http://schemas.openxmlformats.org/wordprocessingml/2006/main">
        <w:t xml:space="preserve">1. Deuteronomi 28:15-68 - Advertències de benediccions i malediccions per seguir o desobeir els manaments de Déu</w:t>
      </w:r>
    </w:p>
    <w:p/>
    <w:p>
      <w:r xmlns:w="http://schemas.openxmlformats.org/wordprocessingml/2006/main">
        <w:t xml:space="preserve">2. Jeremies 7:23 - Càstig per desobeir Déu i no caminar en els seus camins</w:t>
      </w:r>
    </w:p>
    <w:p/>
    <w:p>
      <w:r xmlns:w="http://schemas.openxmlformats.org/wordprocessingml/2006/main">
        <w:t xml:space="preserve">1 Reis 11:34 No obstant això, no li prendré tot el regne de la seva mà, sinó que el posaré príncep tots els dies de la seva vida per amor del meu servent David, a qui vaig triar, perquè va guardar els meus manaments i els meus estatuts.</w:t>
      </w:r>
    </w:p>
    <w:p/>
    <w:p>
      <w:r xmlns:w="http://schemas.openxmlformats.org/wordprocessingml/2006/main">
        <w:t xml:space="preserve">Déu va triar David per romandre com a rei i va prometre mantenir la seva dinastia mentre mantingués els seus manaments i estatuts.</w:t>
      </w:r>
    </w:p>
    <w:p/>
    <w:p>
      <w:r xmlns:w="http://schemas.openxmlformats.org/wordprocessingml/2006/main">
        <w:t xml:space="preserve">1. Déu recompensa els que li segueixen sent obedients.</w:t>
      </w:r>
    </w:p>
    <w:p/>
    <w:p>
      <w:r xmlns:w="http://schemas.openxmlformats.org/wordprocessingml/2006/main">
        <w:t xml:space="preserve">2. Les recompenses de Déu són eternes.</w:t>
      </w:r>
    </w:p>
    <w:p/>
    <w:p>
      <w:r xmlns:w="http://schemas.openxmlformats.org/wordprocessingml/2006/main">
        <w:t xml:space="preserve">1. Romans 2:7 - A aquells que amb la paciència perseverant en el bé cerquen la glòria, l'honor i la immortalitat, la vida eterna.</w:t>
      </w:r>
    </w:p>
    <w:p/>
    <w:p>
      <w:r xmlns:w="http://schemas.openxmlformats.org/wordprocessingml/2006/main">
        <w:t xml:space="preserve">2. Salm 25:10 - Tots els camins del Senyor són misericòrdia i veritat per als qui guarden la seva aliança i els seus testimonis.</w:t>
      </w:r>
    </w:p>
    <w:p/>
    <w:p>
      <w:r xmlns:w="http://schemas.openxmlformats.org/wordprocessingml/2006/main">
        <w:t xml:space="preserve">1 Reis 11:35 Però jo prendré el regne de la mà del seu fill i us el donaré a deu tribus.</w:t>
      </w:r>
    </w:p>
    <w:p/>
    <w:p>
      <w:r xmlns:w="http://schemas.openxmlformats.org/wordprocessingml/2006/main">
        <w:t xml:space="preserve">Déu va prometre donar el regne d'Israel al servent de Salomó Jeroboam, prenent-lo al fill de Salomó.</w:t>
      </w:r>
    </w:p>
    <w:p/>
    <w:p>
      <w:r xmlns:w="http://schemas.openxmlformats.org/wordprocessingml/2006/main">
        <w:t xml:space="preserve">1. Déu és fidel a complir les seves promeses.</w:t>
      </w:r>
    </w:p>
    <w:p/>
    <w:p>
      <w:r xmlns:w="http://schemas.openxmlformats.org/wordprocessingml/2006/main">
        <w:t xml:space="preserve">2. Déu fa servir vaixells inesperats per fer la seva voluntat.</w:t>
      </w:r>
    </w:p>
    <w:p/>
    <w:p>
      <w:r xmlns:w="http://schemas.openxmlformats.org/wordprocessingml/2006/main">
        <w:t xml:space="preserve">1. Romans 4:20-21 - No va titllar per la incredulitat respecte a la promesa de Déu, sinó que es va enfortir en la seva fe i va donar glòria a Déu, essent plenament convençut que Déu tenia poder per fer allò que havia promès.</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1 Reis 11:36 I donaré al seu fill una tribu, perquè el meu servent David tingui sempre una llum davant meu a Jerusalem, la ciutat que m'he escollit per posar-hi el meu nom.</w:t>
      </w:r>
    </w:p>
    <w:p/>
    <w:p>
      <w:r xmlns:w="http://schemas.openxmlformats.org/wordprocessingml/2006/main">
        <w:t xml:space="preserve">Déu va prometre donar al fill de David una tribu, perquè tingués una llum davant de Déu a Jerusalem, la ciutat escollida per Déu per posar el seu nom.</w:t>
      </w:r>
    </w:p>
    <w:p/>
    <w:p>
      <w:r xmlns:w="http://schemas.openxmlformats.org/wordprocessingml/2006/main">
        <w:t xml:space="preserve">1. La promesa de Déu a David: Recordant la fidelitat de Déu</w:t>
      </w:r>
    </w:p>
    <w:p/>
    <w:p>
      <w:r xmlns:w="http://schemas.openxmlformats.org/wordprocessingml/2006/main">
        <w:t xml:space="preserve">2. La benedicció de la llum: la guia de Déu a la seva ciutat escollida</w:t>
      </w:r>
    </w:p>
    <w:p/>
    <w:p>
      <w:r xmlns:w="http://schemas.openxmlformats.org/wordprocessingml/2006/main">
        <w:t xml:space="preserve">1. 2 Samuel 7:12-16</w:t>
      </w:r>
    </w:p>
    <w:p/>
    <w:p>
      <w:r xmlns:w="http://schemas.openxmlformats.org/wordprocessingml/2006/main">
        <w:t xml:space="preserve">2. Isaïes 9:2-7</w:t>
      </w:r>
    </w:p>
    <w:p/>
    <w:p>
      <w:r xmlns:w="http://schemas.openxmlformats.org/wordprocessingml/2006/main">
        <w:t xml:space="preserve">1 Reis 11:37 I et prendré, i regnaràs segons tot allò que la teva ànima desitgi, i seràs rei d'Israel.</w:t>
      </w:r>
    </w:p>
    <w:p/>
    <w:p>
      <w:r xmlns:w="http://schemas.openxmlformats.org/wordprocessingml/2006/main">
        <w:t xml:space="preserve">Déu va prometre a Salomó que seria rei d'Israel i rebria tot allò que la seva ànima desitjava.</w:t>
      </w:r>
    </w:p>
    <w:p/>
    <w:p>
      <w:r xmlns:w="http://schemas.openxmlformats.org/wordprocessingml/2006/main">
        <w:t xml:space="preserve">1. El poder de l'oració fidel: com Déu va respondre a la petició de Salomó</w:t>
      </w:r>
    </w:p>
    <w:p/>
    <w:p>
      <w:r xmlns:w="http://schemas.openxmlformats.org/wordprocessingml/2006/main">
        <w:t xml:space="preserve">2. Promesa de Déu d'abundant subministrament: Rebre tot el que la teva ànima desitja</w:t>
      </w:r>
    </w:p>
    <w:p/>
    <w:p>
      <w:r xmlns:w="http://schemas.openxmlformats.org/wordprocessingml/2006/main">
        <w:t xml:space="preserve">1. Salm 37:4 - Delecteu-vos també amb el Senyor; i ell et donarà els desitjos del teu cor.</w:t>
      </w:r>
    </w:p>
    <w:p/>
    <w:p>
      <w:r xmlns:w="http://schemas.openxmlformats.org/wordprocessingml/2006/main">
        <w:t xml:space="preserve">2. Jaume 4:3 - Demaneu i no rebeu, perquè demaneu malament, per consumir-lo en les vostres concupisències.</w:t>
      </w:r>
    </w:p>
    <w:p/>
    <w:p>
      <w:r xmlns:w="http://schemas.openxmlformats.org/wordprocessingml/2006/main">
        <w:t xml:space="preserve">1 Reis 11:38 I serà que, si escoltes tot el que et manco, segueixes els meus camins i fas allò que em sembla bé, per guardar els meus estatuts i els meus manaments, com va fer el meu servent David. ; que seré amb tu i et construiré una casa segura, com vaig construir per a David, i et donaré Israel.</w:t>
      </w:r>
    </w:p>
    <w:p/>
    <w:p>
      <w:r xmlns:w="http://schemas.openxmlformats.org/wordprocessingml/2006/main">
        <w:t xml:space="preserve">Déu promet estar amb Salomó i construir-li una casa segura si obeeix els manaments de Déu com ho va fer David.</w:t>
      </w:r>
    </w:p>
    <w:p/>
    <w:p>
      <w:r xmlns:w="http://schemas.openxmlformats.org/wordprocessingml/2006/main">
        <w:t xml:space="preserve">1. Déu compleix les seves promeses: confiar en la fidelitat de Déu</w:t>
      </w:r>
    </w:p>
    <w:p/>
    <w:p>
      <w:r xmlns:w="http://schemas.openxmlformats.org/wordprocessingml/2006/main">
        <w:t xml:space="preserve">2. Obediència recompensada: una mirada a la vida de David</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37:4 - Delecteu-vos també amb el Senyor; i ell et donarà els desitjos del teu cor.</w:t>
      </w:r>
    </w:p>
    <w:p/>
    <w:p>
      <w:r xmlns:w="http://schemas.openxmlformats.org/wordprocessingml/2006/main">
        <w:t xml:space="preserve">1 Reis 11:39 I per això afligiré la descendència de David, però no per sempre.</w:t>
      </w:r>
    </w:p>
    <w:p/>
    <w:p>
      <w:r xmlns:w="http://schemas.openxmlformats.org/wordprocessingml/2006/main">
        <w:t xml:space="preserve">Déu castigarà els descendents de David, però no per sempre.</w:t>
      </w:r>
    </w:p>
    <w:p/>
    <w:p>
      <w:r xmlns:w="http://schemas.openxmlformats.org/wordprocessingml/2006/main">
        <w:t xml:space="preserve">1. Déu és just i misericordiós: reflexionant sobre l'amor i la misericòrdia de Déu fins i tot davant el judici.</w:t>
      </w:r>
    </w:p>
    <w:p/>
    <w:p>
      <w:r xmlns:w="http://schemas.openxmlformats.org/wordprocessingml/2006/main">
        <w:t xml:space="preserve">2. Restauració i Redempció: reflexionar sobre l'esperança i la promesa de la restauració mitjançant la gràcia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1 Tessalonicencs 5:9-10 - Perquè Déu no ens va destinar a patir ira, sinó a rebre la salvació mitjançant el nostre Senyor Jesucrist. Va morir per nosaltres perquè, desperts o adormits, puguem conviure amb ell.</w:t>
      </w:r>
    </w:p>
    <w:p/>
    <w:p>
      <w:r xmlns:w="http://schemas.openxmlformats.org/wordprocessingml/2006/main">
        <w:t xml:space="preserve">1 Reis 11:40 Per tant, Salomó va intentar matar Jeroboam. I Jeroboam es va aixecar i va fugir a Egipte, a Xixak, rei d'Egipte, i va estar a Egipte fins a la mort de Salomó.</w:t>
      </w:r>
    </w:p>
    <w:p/>
    <w:p>
      <w:r xmlns:w="http://schemas.openxmlformats.org/wordprocessingml/2006/main">
        <w:t xml:space="preserve">Jeroboam va fugir a Egipte per escapar de l'intent de Salomó de matar-lo, i va romandre allí fins que Salomó va morir.</w:t>
      </w:r>
    </w:p>
    <w:p/>
    <w:p>
      <w:r xmlns:w="http://schemas.openxmlformats.org/wordprocessingml/2006/main">
        <w:t xml:space="preserve">1. La protecció de Déu és un refugi en temps de perill.</w:t>
      </w:r>
    </w:p>
    <w:p/>
    <w:p>
      <w:r xmlns:w="http://schemas.openxmlformats.org/wordprocessingml/2006/main">
        <w:t xml:space="preserve">2. El pla de Déu és més gran que el nostre.</w:t>
      </w:r>
    </w:p>
    <w:p/>
    <w:p>
      <w:r xmlns:w="http://schemas.openxmlformats.org/wordprocessingml/2006/main">
        <w:t xml:space="preserve">1. Salm 46:1-3 - Déu és el nostre refugi i fortalesa, una ajuda molt present en els problemes.</w:t>
      </w:r>
    </w:p>
    <w:p/>
    <w:p>
      <w:r xmlns:w="http://schemas.openxmlformats.org/wordprocessingml/2006/main">
        <w:t xml:space="preserve">2. Romans 8:28 - I sabem que Déu treballa en tot per al bé dels qui l'estimen.</w:t>
      </w:r>
    </w:p>
    <w:p/>
    <w:p>
      <w:r xmlns:w="http://schemas.openxmlformats.org/wordprocessingml/2006/main">
        <w:t xml:space="preserve">1 Reis 11:41 I la resta dels actes de Salomó, tot el que va fer i la seva saviesa, no estan escrits al llibre dels actes de Salomó?</w:t>
      </w:r>
    </w:p>
    <w:p/>
    <w:p>
      <w:r xmlns:w="http://schemas.openxmlformats.org/wordprocessingml/2006/main">
        <w:t xml:space="preserve">El llibre de 1 Reis registra els actes i la saviesa de Salomó.</w:t>
      </w:r>
    </w:p>
    <w:p/>
    <w:p>
      <w:r xmlns:w="http://schemas.openxmlformats.org/wordprocessingml/2006/main">
        <w:t xml:space="preserve">1. La saviesa de Salomó: aprendre del rei més gran d'Israel</w:t>
      </w:r>
    </w:p>
    <w:p/>
    <w:p>
      <w:r xmlns:w="http://schemas.openxmlformats.org/wordprocessingml/2006/main">
        <w:t xml:space="preserve">2. La vida i el llegat de Salomó: modelant les nostres vides després de la seva</w:t>
      </w:r>
    </w:p>
    <w:p/>
    <w:p>
      <w:r xmlns:w="http://schemas.openxmlformats.org/wordprocessingml/2006/main">
        <w:t xml:space="preserve">1. Proverbis 4:5-7 - Adquireix saviesa, comprensió: no t'oblidis; ni declineu les paraules de la meva boca. No l'abandonis, i ella et preservarà: estima-la i et guardarà. La saviesa és el principal; per tant, aconseguiu saviesa, i amb tot el que obteniu obteniu comprensió.</w:t>
      </w:r>
    </w:p>
    <w:p/>
    <w:p>
      <w:r xmlns:w="http://schemas.openxmlformats.org/wordprocessingml/2006/main">
        <w:t xml:space="preserve">2. Eclesiastés 12:13-14 - Escoltem la conclusió de tot l'assumpte: Temeu Déu i observeu els seus manaments, perquè aquest és tot el deure de l'home. Perquè Déu portarà a judici tota obra, amb tota cosa secreta, ja sigui bona o dolenta.</w:t>
      </w:r>
    </w:p>
    <w:p/>
    <w:p>
      <w:r xmlns:w="http://schemas.openxmlformats.org/wordprocessingml/2006/main">
        <w:t xml:space="preserve">1 Reis 11:42 I el temps que Salomó va regnar a Jerusalem sobre tot Israel va ser de quaranta anys.</w:t>
      </w:r>
    </w:p>
    <w:p/>
    <w:p>
      <w:r xmlns:w="http://schemas.openxmlformats.org/wordprocessingml/2006/main">
        <w:t xml:space="preserve">Salomó va regnar sobre Israel a Jerusalem durant quaranta anys.</w:t>
      </w:r>
    </w:p>
    <w:p/>
    <w:p>
      <w:r xmlns:w="http://schemas.openxmlformats.org/wordprocessingml/2006/main">
        <w:t xml:space="preserve">1. El pla de Déu: fins i tot la gent més improbable pot ser utilitzada per Déu</w:t>
      </w:r>
    </w:p>
    <w:p/>
    <w:p>
      <w:r xmlns:w="http://schemas.openxmlformats.org/wordprocessingml/2006/main">
        <w:t xml:space="preserve">2. L'obediència a Déu té com a resultat la benedicció</w:t>
      </w:r>
    </w:p>
    <w:p/>
    <w:p>
      <w:r xmlns:w="http://schemas.openxmlformats.org/wordprocessingml/2006/main">
        <w:t xml:space="preserve">1. Romans 8:28 (I sabem que per als qui estimen Déu totes les coses col·laboren per al bé, per als qui són cridats segons el seu propòsit.)</w:t>
      </w:r>
    </w:p>
    <w:p/>
    <w:p>
      <w:r xmlns:w="http://schemas.openxmlformats.org/wordprocessingml/2006/main">
        <w:t xml:space="preserve">2. 1 Samuel 15:22 (I Samuel va dir: El Senyor es delecta tant amb els holocaustos i els sacrificis com en l'obeir la veu del Senyor? Heus aquí, obeir és millor que els sacrificis i escoltar que el greix dels moltons? .)</w:t>
      </w:r>
    </w:p>
    <w:p/>
    <w:p>
      <w:r xmlns:w="http://schemas.openxmlformats.org/wordprocessingml/2006/main">
        <w:t xml:space="preserve">1 Reis 11:43 Salomó va dormir amb els seus pares i va ser enterrat a la ciutat de David, el seu pare, i Roboam, el seu fill, va regnar en el seu lloc.</w:t>
      </w:r>
    </w:p>
    <w:p/>
    <w:p>
      <w:r xmlns:w="http://schemas.openxmlformats.org/wordprocessingml/2006/main">
        <w:t xml:space="preserve">Salomó, fill de David, va morir i va ser enterrat a la ciutat de David, i el seu fill Roboam va regnar en el seu lloc.</w:t>
      </w:r>
    </w:p>
    <w:p/>
    <w:p>
      <w:r xmlns:w="http://schemas.openxmlformats.org/wordprocessingml/2006/main">
        <w:t xml:space="preserve">1. La mort d'un rei: què podem aprendre de Salomó?</w:t>
      </w:r>
    </w:p>
    <w:p/>
    <w:p>
      <w:r xmlns:w="http://schemas.openxmlformats.org/wordprocessingml/2006/main">
        <w:t xml:space="preserve">2. El llegat del lideratge: passar la torxa de pare a fill.</w:t>
      </w:r>
    </w:p>
    <w:p/>
    <w:p>
      <w:r xmlns:w="http://schemas.openxmlformats.org/wordprocessingml/2006/main">
        <w:t xml:space="preserve">1. 2 Samuel 7:12-13 - Quan s'hagin complert els teus dies i et reposis amb els teus pares, aixecaré després teu la teva descendència, que sortirà del teu cos, i establiré el seu regne.</w:t>
      </w:r>
    </w:p>
    <w:p/>
    <w:p>
      <w:r xmlns:w="http://schemas.openxmlformats.org/wordprocessingml/2006/main">
        <w:t xml:space="preserve">2. Salm 132:11 - El Senyor va jurar a David un jurament segur del qual no es tornarà enrere: Un dels fills del teu cos posaré al teu tron.</w:t>
      </w:r>
    </w:p>
    <w:p/>
    <w:p>
      <w:r xmlns:w="http://schemas.openxmlformats.org/wordprocessingml/2006/main">
        <w:t xml:space="preserve">El capítol 12 de 1 Reis descriu la divisió del regne d'Israel després de la mort de Salomó, amb Roboam esdevenint rei i enfrontant-se a una rebel·lió dirigida per Jeroboam.</w:t>
      </w:r>
    </w:p>
    <w:p/>
    <w:p>
      <w:r xmlns:w="http://schemas.openxmlformats.org/wordprocessingml/2006/main">
        <w:t xml:space="preserve">1r Paràgraf: El capítol comença amb Roboam, fill de Salomó, viatjant a Siquem per ser coronat com a rei. Jeroboam, que havia fugit a Egipte, torna de l'exili i dirigeix una delegació d'israelites per presentar les seves queixes i demanar càrregues més lleugeres (1 Reis 12:1-4).</w:t>
      </w:r>
    </w:p>
    <w:p/>
    <w:p>
      <w:r xmlns:w="http://schemas.openxmlformats.org/wordprocessingml/2006/main">
        <w:t xml:space="preserve">2n Paràgraf: Roboam demana consell als consellers del seu pare sobre com respondre a la petició del poble. Els consellers més grans li aconsellen que escolti i parli amablement, mentre que els consellers més joves suggereixen exercir més autoritat sobre el poble (1 Reis 12:5-7).</w:t>
      </w:r>
    </w:p>
    <w:p/>
    <w:p>
      <w:r xmlns:w="http://schemas.openxmlformats.org/wordprocessingml/2006/main">
        <w:t xml:space="preserve">3r paràgraf: Roboam rebutja el consell dels ancians i segueix el consell dels seus companys. Ell respon durament a la gent, amenaçant càrregues més pesades en lloc de concedir les seves peticions (1 Reis 12:8-11).</w:t>
      </w:r>
    </w:p>
    <w:p/>
    <w:p>
      <w:r xmlns:w="http://schemas.openxmlformats.org/wordprocessingml/2006/main">
        <w:t xml:space="preserve">4t paràgraf: La narració revela que com a resultat de la resposta de Roboam, deu tribus dirigides per Jeroboam es rebel·len contra ell. Neguen la lleialtat a la dinastia de David i declaren Jeroboam com el seu rei (1 Reis 12:16-20).</w:t>
      </w:r>
    </w:p>
    <w:p/>
    <w:p>
      <w:r xmlns:w="http://schemas.openxmlformats.org/wordprocessingml/2006/main">
        <w:t xml:space="preserve">5è paràgraf: El capítol esmenta que només Judà es manté lleial a Roboam mentre Israel es divideix entre ell a Judà i Jeroboam a Israel. Roboam reuneix un exèrcit amb la intenció de restaurar el seu domini sobre Israel, però Déu li ordena que no lluiti contra els seus propis germans (1 Reis 12:21-24).</w:t>
      </w:r>
    </w:p>
    <w:p/>
    <w:p>
      <w:r xmlns:w="http://schemas.openxmlformats.org/wordprocessingml/2006/main">
        <w:t xml:space="preserve">6è paràgraf: El capítol conclou descrivint com ambdós reis fortifiquen els seus respectius territoris Jerusalem per Roboam i Siquem per Jeroboam i com aquesta divisió es manté fins avui (1 Reis 12:25-33).</w:t>
      </w:r>
    </w:p>
    <w:p/>
    <w:p>
      <w:r xmlns:w="http://schemas.openxmlformats.org/wordprocessingml/2006/main">
        <w:t xml:space="preserve">En resum, el capítol dotze d'1 Reis descriu la divisió del regne d'Israel, Roboam esdevé rei, però s'enfronta a la rebel·lió. Jeroboam dirigeix deu tribus, es declara rei, Roboam rebutja els consells, respon durament. El regne es divideix, amb Judà romanent lleial, ambdós reis fortifiquen les seves terres i la divisió persisteix. En resum, el capítol explora temes com ara les decisions de lideratge que afecten la unitat nacional, les conseqüències d'accions orgulloses i la sobirania de Déu en la configuració dels esdeveniments històrics.</w:t>
      </w:r>
    </w:p>
    <w:p/>
    <w:p>
      <w:r xmlns:w="http://schemas.openxmlformats.org/wordprocessingml/2006/main">
        <w:t xml:space="preserve">1 Reis 12:1 Roboam va anar a Siquem, perquè tot Israel va venir a Siquem per fer-lo rei.</w:t>
      </w:r>
    </w:p>
    <w:p/>
    <w:p>
      <w:r xmlns:w="http://schemas.openxmlformats.org/wordprocessingml/2006/main">
        <w:t xml:space="preserve">Tot Israel es va reunir a Siquem per fer de Roboam el seu rei.</w:t>
      </w:r>
    </w:p>
    <w:p/>
    <w:p>
      <w:r xmlns:w="http://schemas.openxmlformats.org/wordprocessingml/2006/main">
        <w:t xml:space="preserve">1. La coronació de Roboam: una lliçó d'humilitat i obediència.</w:t>
      </w:r>
    </w:p>
    <w:p/>
    <w:p>
      <w:r xmlns:w="http://schemas.openxmlformats.org/wordprocessingml/2006/main">
        <w:t xml:space="preserve">2. La importància d'unir-se en unitat.</w:t>
      </w:r>
    </w:p>
    <w:p/>
    <w:p>
      <w:r xmlns:w="http://schemas.openxmlformats.org/wordprocessingml/2006/main">
        <w:t xml:space="preserve">1. Mateu 18:20 - "Perquè on dos o tres estan reunits en el meu nom, allà sóc jo enmig d'ells".</w:t>
      </w:r>
    </w:p>
    <w:p/>
    <w:p>
      <w:r xmlns:w="http://schemas.openxmlformats.org/wordprocessingml/2006/main">
        <w:t xml:space="preserve">2. 1 Corintis 1:10 - "Ara us suplico, germans, en el nom del nostre Senyor Jesucrist, que tots parleu el mateix, i que no hi hagi divisions entre vosaltres, sinó que estigueu perfectament units. amb la mateixa ment i amb el mateix judici".</w:t>
      </w:r>
    </w:p>
    <w:p/>
    <w:p>
      <w:r xmlns:w="http://schemas.openxmlformats.org/wordprocessingml/2006/main">
        <w:t xml:space="preserve">1 Reis 12:2 I succeí, quan Jeroboam, fill de Nabat, que encara era a Egipte, ho va saber (perquè havia fugit de la presència del rei Salomó i Jeroboam va habitar a Egipte).</w:t>
      </w:r>
    </w:p>
    <w:p/>
    <w:p>
      <w:r xmlns:w="http://schemas.openxmlformats.org/wordprocessingml/2006/main">
        <w:t xml:space="preserve">Jeroboam va fugir de la presència del rei Salomó i vivia a Egipte quan va saber la notícia de la mort de Salomó.</w:t>
      </w:r>
    </w:p>
    <w:p/>
    <w:p>
      <w:r xmlns:w="http://schemas.openxmlformats.org/wordprocessingml/2006/main">
        <w:t xml:space="preserve">1. Podem aprendre de l'exemple de Jeroboam de fugir de la presència de Déu.</w:t>
      </w:r>
    </w:p>
    <w:p/>
    <w:p>
      <w:r xmlns:w="http://schemas.openxmlformats.org/wordprocessingml/2006/main">
        <w:t xml:space="preserve">2. Déu és sobirà i aconseguirà els seus propòsits malgrat els nostres intents d'impedir-lo.</w:t>
      </w:r>
    </w:p>
    <w:p/>
    <w:p>
      <w:r xmlns:w="http://schemas.openxmlformats.org/wordprocessingml/2006/main">
        <w:t xml:space="preserve">1. Èxode 14:13-14 - "I Moisès va dir al poble: No tingueu por, atureu-vos i mireu la salvació del Senyor, que us mostrarà avui: pels egipcis que heu vist avui. , ja no els tornareu a veure per sempre. 14 El Senyor lluitarà per vosaltres, i vosaltres callareu".</w:t>
      </w:r>
    </w:p>
    <w:p/>
    <w:p>
      <w:r xmlns:w="http://schemas.openxmlformats.org/wordprocessingml/2006/main">
        <w:t xml:space="preserve">2. Proverbis 19:21 - "Hi ha molts enginys en el cor de l'home; tanmateix, el consell del Senyor es mantindrà".</w:t>
      </w:r>
    </w:p>
    <w:p/>
    <w:p>
      <w:r xmlns:w="http://schemas.openxmlformats.org/wordprocessingml/2006/main">
        <w:t xml:space="preserve">1 Reis 12:3 que el van enviar a cridar-lo. I Jeroboam i tota la congregació d'Israel van venir i van parlar a Roboam, dient:</w:t>
      </w:r>
    </w:p>
    <w:p/>
    <w:p>
      <w:r xmlns:w="http://schemas.openxmlformats.org/wordprocessingml/2006/main">
        <w:t xml:space="preserve">La decisió de Roboam de demanar consell als consellers més grans en comptes dels més joves va provocar la divisió d'Israel.</w:t>
      </w:r>
    </w:p>
    <w:p/>
    <w:p>
      <w:r xmlns:w="http://schemas.openxmlformats.org/wordprocessingml/2006/main">
        <w:t xml:space="preserve">1. Tots hem d'anar amb compte amb qui demanem consell i com actuem amb aquests consells.</w:t>
      </w:r>
    </w:p>
    <w:p/>
    <w:p>
      <w:r xmlns:w="http://schemas.openxmlformats.org/wordprocessingml/2006/main">
        <w:t xml:space="preserve">2. Hem de ser conscients de les nostres decisions i de com poden afectar les nostres vides i els que ens envolten.</w:t>
      </w:r>
    </w:p>
    <w:p/>
    <w:p>
      <w:r xmlns:w="http://schemas.openxmlformats.org/wordprocessingml/2006/main">
        <w:t xml:space="preserve">1. Proverbis 15:22 - Sense consell els propòsits són decebuts, però en la multitud de consellers queden establerts.</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1 Reis 12:4 El teu pare va fer més greu el nostre jou; ara, per tant, fes més lleuger el servei penós del teu pare i el seu pesant jou que ens va posar sobre nosaltres, i nosaltres et servirem.</w:t>
      </w:r>
    </w:p>
    <w:p/>
    <w:p>
      <w:r xmlns:w="http://schemas.openxmlformats.org/wordprocessingml/2006/main">
        <w:t xml:space="preserve">El poble d'Israel va demanar al rei Roboam que alleugeriés el pesant jou de treball que els va imposar el seu pare, el rei Salomó.</w:t>
      </w:r>
    </w:p>
    <w:p/>
    <w:p>
      <w:r xmlns:w="http://schemas.openxmlformats.org/wordprocessingml/2006/main">
        <w:t xml:space="preserve">1. "El Senyor ens crida a servir els altres"</w:t>
      </w:r>
    </w:p>
    <w:p/>
    <w:p>
      <w:r xmlns:w="http://schemas.openxmlformats.org/wordprocessingml/2006/main">
        <w:t xml:space="preserve">2. "El poder de Déu per alleugerir les càrregues"</w:t>
      </w:r>
    </w:p>
    <w:p/>
    <w:p>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lleugera".</w:t>
      </w:r>
    </w:p>
    <w:p/>
    <w:p>
      <w:r xmlns:w="http://schemas.openxmlformats.org/wordprocessingml/2006/main">
        <w:t xml:space="preserve">2. Gàlates 5:13 - "Perquè, germans, heu estat cridats a la llibertat; només no feu servir la llibertat com a ocasió a la carn, sinó que serviu-vos els uns als altres per amor".</w:t>
      </w:r>
    </w:p>
    <w:p/>
    <w:p>
      <w:r xmlns:w="http://schemas.openxmlformats.org/wordprocessingml/2006/main">
        <w:t xml:space="preserve">1 Reis 12:5 I ell els digué: «Aneu encara tres dies i torneu a trobar-me. I la gent se'n va anar.</w:t>
      </w:r>
    </w:p>
    <w:p/>
    <w:p>
      <w:r xmlns:w="http://schemas.openxmlformats.org/wordprocessingml/2006/main">
        <w:t xml:space="preserve">El rei Roboam va demanar al poble que marxés i tornés en tres dies per prendre una decisió.</w:t>
      </w:r>
    </w:p>
    <w:p/>
    <w:p>
      <w:r xmlns:w="http://schemas.openxmlformats.org/wordprocessingml/2006/main">
        <w:t xml:space="preserve">1. Prendre temps per prendre decisions sàvies</w:t>
      </w:r>
    </w:p>
    <w:p/>
    <w:p>
      <w:r xmlns:w="http://schemas.openxmlformats.org/wordprocessingml/2006/main">
        <w:t xml:space="preserve">2. La importància d'escoltar els consells</w:t>
      </w:r>
    </w:p>
    <w:p/>
    <w:p>
      <w:r xmlns:w="http://schemas.openxmlformats.org/wordprocessingml/2006/main">
        <w:t xml:space="preserve">1. Proverbis 3:5-7 - Confia en el Senyor amb tot el cor i no et recolzis en el teu propi enteniment; reconeix-lo en tots els teus camins, i ell farà els teus camins rectes.</w:t>
      </w:r>
    </w:p>
    <w:p/>
    <w:p>
      <w:r xmlns:w="http://schemas.openxmlformats.org/wordprocessingml/2006/main">
        <w:t xml:space="preserve">6 No siguis savi als teus propis ulls; temeu el Senyor i eviteu el mal.</w:t>
      </w:r>
    </w:p>
    <w:p/>
    <w:p>
      <w:r xmlns:w="http://schemas.openxmlformats.org/wordprocessingml/2006/main">
        <w:t xml:space="preserve">2. Jaume 1:5 - Si algun de vosaltres no té saviesa, que la demani a Déu, que dona generosament a tots sense reprochar, i li serà donada.</w:t>
      </w:r>
    </w:p>
    <w:p/>
    <w:p>
      <w:r xmlns:w="http://schemas.openxmlformats.org/wordprocessingml/2006/main">
        <w:t xml:space="preserve">1 Reis 12:6 I el rei Roboam va consultar amb els vells que estaven davant del seu pare Salomó mentre encara vivia, i va dir: Com m'aconselleu que respongui a aquest poble?</w:t>
      </w:r>
    </w:p>
    <w:p/>
    <w:p>
      <w:r xmlns:w="http://schemas.openxmlformats.org/wordprocessingml/2006/main">
        <w:t xml:space="preserve">Roboam demana consell als vells que estaven presents durant el regnat del seu pare sobre com respondre a la pregunta del poble.</w:t>
      </w:r>
    </w:p>
    <w:p/>
    <w:p>
      <w:r xmlns:w="http://schemas.openxmlformats.org/wordprocessingml/2006/main">
        <w:t xml:space="preserve">1. El poder de buscar un consell savi</w:t>
      </w:r>
    </w:p>
    <w:p/>
    <w:p>
      <w:r xmlns:w="http://schemas.openxmlformats.org/wordprocessingml/2006/main">
        <w:t xml:space="preserve">2. La importància d'escoltar els consells</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Jaume 1:5 - Si algú de vosaltres no té saviesa, que la demani a Déu, que dóna a tots amb generositat i sense reprotxes, i li serà donada.</w:t>
      </w:r>
    </w:p>
    <w:p/>
    <w:p>
      <w:r xmlns:w="http://schemas.openxmlformats.org/wordprocessingml/2006/main">
        <w:t xml:space="preserve">1 Reis 12:7 I li van parlar, dient: Si avui vols ser servent d'aquest poble, i els serveixes, els respons i els parles bones paraules, seran els teus servents per sempre.</w:t>
      </w:r>
    </w:p>
    <w:p/>
    <w:p>
      <w:r xmlns:w="http://schemas.openxmlformats.org/wordprocessingml/2006/main">
        <w:t xml:space="preserve">El poble va demanar a Roboam que fos el seu servent i li va prometre servir-lo a canvi si els responia i els parlava amablement.</w:t>
      </w:r>
    </w:p>
    <w:p/>
    <w:p>
      <w:r xmlns:w="http://schemas.openxmlformats.org/wordprocessingml/2006/main">
        <w:t xml:space="preserve">1. El poder de les paraules amables: com ser amable pot crear un vincle durador amb els que ens envolten.</w:t>
      </w:r>
    </w:p>
    <w:p/>
    <w:p>
      <w:r xmlns:w="http://schemas.openxmlformats.org/wordprocessingml/2006/main">
        <w:t xml:space="preserve">2. Servir als altres: què significa anteposar les necessitats dels altres a les nostres.</w:t>
      </w:r>
    </w:p>
    <w:p/>
    <w:p>
      <w:r xmlns:w="http://schemas.openxmlformats.org/wordprocessingml/2006/main">
        <w:t xml:space="preserve">1. Mateu 7:12 - "Així, en tot, feu als altres el que voleu que us facin a vosaltres, perquè això resumeix la Llei i els profetes".</w:t>
      </w:r>
    </w:p>
    <w:p/>
    <w:p>
      <w:r xmlns:w="http://schemas.openxmlformats.org/wordprocessingml/2006/main">
        <w:t xml:space="preserve">2. Filipenses 2:3-4 - "No feu res per ambició egoista o vana presumpció. Més aviat, amb humilitat, valoreu els altres per sobre de vosaltres mateixos, no mirant als vostres propis interessos, sinó a cadascun de vosaltres els interessos dels altres".</w:t>
      </w:r>
    </w:p>
    <w:p/>
    <w:p>
      <w:r xmlns:w="http://schemas.openxmlformats.org/wordprocessingml/2006/main">
        <w:t xml:space="preserve">1 Reis 12:8 Però va abandonar el consell dels vells que li havien donat, i va consultar amb els joves que havien crescut amb ell i que s'havien presentat davant seu:</w:t>
      </w:r>
    </w:p>
    <w:p/>
    <w:p>
      <w:r xmlns:w="http://schemas.openxmlformats.org/wordprocessingml/2006/main">
        <w:t xml:space="preserve">El rei Roboam va ignorar els consells dels homes grans i, en canvi, va demanar consell als homes més joves que havien crescut amb ell.</w:t>
      </w:r>
    </w:p>
    <w:p/>
    <w:p>
      <w:r xmlns:w="http://schemas.openxmlformats.org/wordprocessingml/2006/main">
        <w:t xml:space="preserve">1. Com recordar la saviesa dels qui van venir abans que nosaltres</w:t>
      </w:r>
    </w:p>
    <w:p/>
    <w:p>
      <w:r xmlns:w="http://schemas.openxmlformats.org/wordprocessingml/2006/main">
        <w:t xml:space="preserve">2. El perill de no buscar i fer cas del Consell savi</w:t>
      </w:r>
    </w:p>
    <w:p/>
    <w:p>
      <w:r xmlns:w="http://schemas.openxmlformats.org/wordprocessingml/2006/main">
        <w:t xml:space="preserve">1. Proverbis 11:14 - "On no hi ha cap guia, cau un poble, però en abundància de consellers hi ha seguretat".</w:t>
      </w:r>
    </w:p>
    <w:p/>
    <w:p>
      <w:r xmlns:w="http://schemas.openxmlformats.org/wordprocessingml/2006/main">
        <w:t xml:space="preserve">2. Proverbis 20:18 - "Els plans s'estableixen per consell; per una guia sàvia feu la guerra".</w:t>
      </w:r>
    </w:p>
    <w:p/>
    <w:p>
      <w:r xmlns:w="http://schemas.openxmlformats.org/wordprocessingml/2006/main">
        <w:t xml:space="preserve">1 Reis 12:9 I els digué: Quin consell doneu perquè responguem a aquest poble que m'ha parlat dient: Feu més lleuger el jou que el vostre pare ens va posar?</w:t>
      </w:r>
    </w:p>
    <w:p/>
    <w:p>
      <w:r xmlns:w="http://schemas.openxmlformats.org/wordprocessingml/2006/main">
        <w:t xml:space="preserve">El rei Roboam va demanar consell als ancians d'Israel sobre com respondre a la petició del poble de reduir la càrrega dels impostos.</w:t>
      </w:r>
    </w:p>
    <w:p/>
    <w:p>
      <w:r xmlns:w="http://schemas.openxmlformats.org/wordprocessingml/2006/main">
        <w:t xml:space="preserve">1. "El poder de la saviesa" - utilitzant la saviesa dels ancians per prendre decisions perspicaces i beneficioses.</w:t>
      </w:r>
    </w:p>
    <w:p/>
    <w:p>
      <w:r xmlns:w="http://schemas.openxmlformats.org/wordprocessingml/2006/main">
        <w:t xml:space="preserve">2. "La força de la unitat" - entendre la importància de treballar junts per al bé general.</w:t>
      </w:r>
    </w:p>
    <w:p/>
    <w:p>
      <w:r xmlns:w="http://schemas.openxmlformats.org/wordprocessingml/2006/main">
        <w:t xml:space="preserve">1. Proverbis 11:14 - "On no hi ha cap guia, cau un poble, però en abundància de consellers hi ha seguretat".</w:t>
      </w:r>
    </w:p>
    <w:p/>
    <w:p>
      <w:r xmlns:w="http://schemas.openxmlformats.org/wordprocessingml/2006/main">
        <w:t xml:space="preserve">2. Jaume 3:17-18 - "Però la saviesa de dalt és primer pura, després pacífica, amable, oberta a la raó, plena de misericòrdia i de bons fruits, imparcial i sincera".</w:t>
      </w:r>
    </w:p>
    <w:p/>
    <w:p>
      <w:r xmlns:w="http://schemas.openxmlformats.org/wordprocessingml/2006/main">
        <w:t xml:space="preserve">1 Reis 12:10 I els joves que eren grans amb ell li van parlar, dient: Així diràs a aquest poble que t'ha parlat, dient: El teu pare ha fet pesat el nostre jou, però tu ens el fa més lleuger; així els hi diràs: El meu dit petit serà més gruixut que els lloms del meu pare.</w:t>
      </w:r>
    </w:p>
    <w:p/>
    <w:p>
      <w:r xmlns:w="http://schemas.openxmlformats.org/wordprocessingml/2006/main">
        <w:t xml:space="preserve">Els joves que havien crescut amb el rei li van demanar que li fes el jou més lleuger que el del seu pare. El rei va respondre que fins i tot el seu "dit petit" seria més gruixut que els lloms del seu pare.</w:t>
      </w:r>
    </w:p>
    <w:p/>
    <w:p>
      <w:r xmlns:w="http://schemas.openxmlformats.org/wordprocessingml/2006/main">
        <w:t xml:space="preserve">1. La força que rebem dels nostres avantpassats - Com el nostre llegat ens dóna força per continuar en moments difícils.</w:t>
      </w:r>
    </w:p>
    <w:p/>
    <w:p>
      <w:r xmlns:w="http://schemas.openxmlformats.org/wordprocessingml/2006/main">
        <w:t xml:space="preserve">2. El poder de les coses petites - Com fins i tot les petites accions poden tenir impactes profunds.</w:t>
      </w:r>
    </w:p>
    <w:p/>
    <w:p>
      <w:r xmlns:w="http://schemas.openxmlformats.org/wordprocessingml/2006/main">
        <w:t xml:space="preserve">1. Romans 8:15-17 - Perquè no heu rebut l'esperit d'esclavitud de nou a la por; però vosaltres heu rebut l'Esperit d'adopció, pel qual cridem: Abba, Pare.</w:t>
      </w:r>
    </w:p>
    <w:p/>
    <w:p>
      <w:r xmlns:w="http://schemas.openxmlformats.org/wordprocessingml/2006/main">
        <w:t xml:space="preserve">2. Filipencs 4:13 - Ho puc fer tot mitjançant Crist que m'enforteix.</w:t>
      </w:r>
    </w:p>
    <w:p/>
    <w:p>
      <w:r xmlns:w="http://schemas.openxmlformats.org/wordprocessingml/2006/main">
        <w:t xml:space="preserve">1 Reis 12:11 I ara, mentre que el meu pare us va carregar amb un jou pesat, jo afegiré al vostre jou: el meu pare us ha castigat amb fuets, però jo us castigaré amb escorpins.</w:t>
      </w:r>
    </w:p>
    <w:p/>
    <w:p>
      <w:r xmlns:w="http://schemas.openxmlformats.org/wordprocessingml/2006/main">
        <w:t xml:space="preserve">El rei Roboam, fill del rei Salomó, planeja donar al poble d'Israel una càrrega més pesada que la que havia imposat el seu pare.</w:t>
      </w:r>
    </w:p>
    <w:p/>
    <w:p>
      <w:r xmlns:w="http://schemas.openxmlformats.org/wordprocessingml/2006/main">
        <w:t xml:space="preserve">1. El Senyor pot convertir les nostres proves en proves de la nostra fe.</w:t>
      </w:r>
    </w:p>
    <w:p/>
    <w:p>
      <w:r xmlns:w="http://schemas.openxmlformats.org/wordprocessingml/2006/main">
        <w:t xml:space="preserve">2. Quan la vida es fa difícil, podem confiar que Déu serà la nostra força.</w:t>
      </w:r>
    </w:p>
    <w:p/>
    <w:p>
      <w:r xmlns:w="http://schemas.openxmlformats.org/wordprocessingml/2006/main">
        <w:t xml:space="preserve">1. Deuteronomi 8:2-3 - I recordaràs tot el camí que el Senyor, el teu Déu, t'ha fet durant aquests quaranta anys al desert, per humiliar-te i provar-te, per saber què hi havia al teu cor, si vols guarda els seus manaments, o no.</w:t>
      </w:r>
    </w:p>
    <w:p/>
    <w:p>
      <w:r xmlns:w="http://schemas.openxmlformats.org/wordprocessingml/2006/main">
        <w:t xml:space="preserve">2. 2 Corintis 12:9 -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1 Reis 12:12 Jeroboam i tot el poble van arribar a Roboam el tercer dia, tal com el rei havia ordenat, i li van dir: Torna a trobar-me el tercer dia.</w:t>
      </w:r>
    </w:p>
    <w:p/>
    <w:p>
      <w:r xmlns:w="http://schemas.openxmlformats.org/wordprocessingml/2006/main">
        <w:t xml:space="preserve">Jeroboam i el poble van arribar a Roboam el tercer dia, tal com li va demanar el rei.</w:t>
      </w:r>
    </w:p>
    <w:p/>
    <w:p>
      <w:r xmlns:w="http://schemas.openxmlformats.org/wordprocessingml/2006/main">
        <w:t xml:space="preserve">1. Obeir a l'autoritat: l'exemple de Roboam</w:t>
      </w:r>
    </w:p>
    <w:p/>
    <w:p>
      <w:r xmlns:w="http://schemas.openxmlformats.org/wordprocessingml/2006/main">
        <w:t xml:space="preserve">2. El poder de seguir: Jeroboam i el poble</w:t>
      </w:r>
    </w:p>
    <w:p/>
    <w:p>
      <w:r xmlns:w="http://schemas.openxmlformats.org/wordprocessingml/2006/main">
        <w:t xml:space="preserve">1. Efesis 5:21 - "Someteu-vos els uns als altres per reverència a Crist".</w:t>
      </w:r>
    </w:p>
    <w:p/>
    <w:p>
      <w:r xmlns:w="http://schemas.openxmlformats.org/wordprocessingml/2006/main">
        <w:t xml:space="preserve">2. Proverbis 19:20 - "Escolta els consells i accepta la instrucció, perquè puguis obtenir saviesa en el futur".</w:t>
      </w:r>
    </w:p>
    <w:p/>
    <w:p>
      <w:r xmlns:w="http://schemas.openxmlformats.org/wordprocessingml/2006/main">
        <w:t xml:space="preserve">1 Reis 12:13 I el rei va respondre amb duresa al poble i va abandonar el consell dels vells que li donaven;</w:t>
      </w:r>
    </w:p>
    <w:p/>
    <w:p>
      <w:r xmlns:w="http://schemas.openxmlformats.org/wordprocessingml/2006/main">
        <w:t xml:space="preserve">El poble d'Israel va demanar consell al rei Roboam, però aquest va rebutjar el consell dels ancians i va respondre amb duresa.</w:t>
      </w:r>
    </w:p>
    <w:p/>
    <w:p>
      <w:r xmlns:w="http://schemas.openxmlformats.org/wordprocessingml/2006/main">
        <w:t xml:space="preserve">1. Rebutjar els consells savis: aprendre dels errors de Roboam</w:t>
      </w:r>
    </w:p>
    <w:p/>
    <w:p>
      <w:r xmlns:w="http://schemas.openxmlformats.org/wordprocessingml/2006/main">
        <w:t xml:space="preserve">2. Seguint el consell divin: un exemple de 1 Reis 12</w:t>
      </w:r>
    </w:p>
    <w:p/>
    <w:p>
      <w:r xmlns:w="http://schemas.openxmlformats.org/wordprocessingml/2006/main">
        <w:t xml:space="preserve">1. Proverbis 11:14 - On no hi ha cap guia, cau un poble, però en abundància de consellers hi ha seguretat.</w:t>
      </w:r>
    </w:p>
    <w:p/>
    <w:p>
      <w:r xmlns:w="http://schemas.openxmlformats.org/wordprocessingml/2006/main">
        <w:t xml:space="preserve">2. Proverbis 15:22 - Sense consell els plans fracassen, però amb molts consellers tenen èxit.</w:t>
      </w:r>
    </w:p>
    <w:p/>
    <w:p>
      <w:r xmlns:w="http://schemas.openxmlformats.org/wordprocessingml/2006/main">
        <w:t xml:space="preserve">1 Reis 12:14 I els va parlar, seguint el consell dels joves, dient: El meu pare ha fet pesat el vostre jou, i jo afegiré al vostre jou; el meu pare també us va castigar amb fuets, però jo us castigaré amb escorpins.</w:t>
      </w:r>
    </w:p>
    <w:p/>
    <w:p>
      <w:r xmlns:w="http://schemas.openxmlformats.org/wordprocessingml/2006/main">
        <w:t xml:space="preserve">Els joves van avisar al poble que el jou del pare havia estat pesat, i el càstig amb fuets anava a ser substituït pel càstig amb escorpins.</w:t>
      </w:r>
    </w:p>
    <w:p/>
    <w:p>
      <w:r xmlns:w="http://schemas.openxmlformats.org/wordprocessingml/2006/main">
        <w:t xml:space="preserve">1. La importància de fer cas dels consells dels consellers savis</w:t>
      </w:r>
    </w:p>
    <w:p/>
    <w:p>
      <w:r xmlns:w="http://schemas.openxmlformats.org/wordprocessingml/2006/main">
        <w:t xml:space="preserve">2. El càstig i la necessitat de la disciplina</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Hebreus 12:11 - Ara bé, cap castig per al present sembla alegre, sinó trist; però després dóna el fruit pacífic de la justícia als qui s'exerceixen.</w:t>
      </w:r>
    </w:p>
    <w:p/>
    <w:p>
      <w:r xmlns:w="http://schemas.openxmlformats.org/wordprocessingml/2006/main">
        <w:t xml:space="preserve">1 Reis 12:15 Per això el rei no va escoltar el poble; perquè la causa venia de Jahveh perquè complís la seva paraula que el Senyor va dir per Ahies, el xilonita, a Jeroboam, fill de Nabat.</w:t>
      </w:r>
    </w:p>
    <w:p/>
    <w:p>
      <w:r xmlns:w="http://schemas.openxmlformats.org/wordprocessingml/2006/main">
        <w:t xml:space="preserve">El rei no va escoltar el poble perquè era la voluntat del Senyor.</w:t>
      </w:r>
    </w:p>
    <w:p/>
    <w:p>
      <w:r xmlns:w="http://schemas.openxmlformats.org/wordprocessingml/2006/main">
        <w:t xml:space="preserve">1. Com la voluntat de Déu pot ser més gran que els nostres propis plans.</w:t>
      </w:r>
    </w:p>
    <w:p/>
    <w:p>
      <w:r xmlns:w="http://schemas.openxmlformats.org/wordprocessingml/2006/main">
        <w:t xml:space="preserve">2. Entendre quan s'ha de seguir la voluntat del Senyor.</w:t>
      </w:r>
    </w:p>
    <w:p/>
    <w:p>
      <w:r xmlns:w="http://schemas.openxmlformats.org/wordprocessingml/2006/main">
        <w:t xml:space="preserve">1. Proverbis 19:21 - "Molts són els plans en la ment d'un home, però és el propòsit del Senyor el que es mantindrà".</w:t>
      </w:r>
    </w:p>
    <w:p/>
    <w:p>
      <w:r xmlns:w="http://schemas.openxmlformats.org/wordprocessingml/2006/main">
        <w:t xml:space="preserve">2. Isaïes 46:10 - "El meu propòsit es mantindrà, i faré tot el que vulgui".</w:t>
      </w:r>
    </w:p>
    <w:p/>
    <w:p>
      <w:r xmlns:w="http://schemas.openxmlformats.org/wordprocessingml/2006/main">
        <w:t xml:space="preserve">1 Reis 12:16 Quan tot Israel va veure que el rei no els feia cas, el poble va respondre al rei, dient: Quina part tenim de David? ni tenim cap herència en el fill de Jessè: a les teves tendes, Israel; ara vetlla per la teva casa, David. Així Israel va marxar cap a les seves tendes.</w:t>
      </w:r>
    </w:p>
    <w:p/>
    <w:p>
      <w:r xmlns:w="http://schemas.openxmlformats.org/wordprocessingml/2006/main">
        <w:t xml:space="preserve">El poble d'Israel va protestar davant el rei Roboam que no els escoltava, i després va declarar que no tenien part de David ni del seu descendent. Després van marxar per anar a les seves pròpies tendes.</w:t>
      </w:r>
    </w:p>
    <w:p/>
    <w:p>
      <w:r xmlns:w="http://schemas.openxmlformats.org/wordprocessingml/2006/main">
        <w:t xml:space="preserve">1. La importància d'escoltar els altres</w:t>
      </w:r>
    </w:p>
    <w:p/>
    <w:p>
      <w:r xmlns:w="http://schemas.openxmlformats.org/wordprocessingml/2006/main">
        <w:t xml:space="preserve">2. Entendre el valor del nostre patrimoni</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Salm 78:1-7 - Escolta, poble meu, el meu ensenyament; inclina les teves orelles a les paraules de la meva boca! obriré la boca en paràbola; Diré dites fosques d'antic, coses que hem sentit i conegut, que ens han explicat els nostres pares. No els amagarem dels seus fills, sinó que explicarem a la generació vinent les obres glorioses del Senyor, la seva força i les meravelles que ha fet. Va establir un testimoni a Jacob i va establir una llei a Israel, que va manar als nostres pares que ensenyessin als seus fills, perquè la generació següent els conegués, els fills encara no nascuts, i s'aixequés i els digués als seus fills, perquè poseu la seva esperança en Déu i no oblideu les obres de Déu, sinó observeu els seus manaments.</w:t>
      </w:r>
    </w:p>
    <w:p/>
    <w:p>
      <w:r xmlns:w="http://schemas.openxmlformats.org/wordprocessingml/2006/main">
        <w:t xml:space="preserve">1 Reis 12:17 Però pel que fa als fills d'Israel que habitaven a les ciutats de Judà, Roboam va regnar sobre ells.</w:t>
      </w:r>
    </w:p>
    <w:p/>
    <w:p>
      <w:r xmlns:w="http://schemas.openxmlformats.org/wordprocessingml/2006/main">
        <w:t xml:space="preserve">Roboam va regnar sobre els fills d'Israel que vivien a les ciutats de Judà.</w:t>
      </w:r>
    </w:p>
    <w:p/>
    <w:p>
      <w:r xmlns:w="http://schemas.openxmlformats.org/wordprocessingml/2006/main">
        <w:t xml:space="preserve">1. La importància de respectar l'autoritat</w:t>
      </w:r>
    </w:p>
    <w:p/>
    <w:p>
      <w:r xmlns:w="http://schemas.openxmlformats.org/wordprocessingml/2006/main">
        <w:t xml:space="preserve">2. El pla de Déu per al seu poble</w:t>
      </w:r>
    </w:p>
    <w:p/>
    <w:p>
      <w:r xmlns:w="http://schemas.openxmlformats.org/wordprocessingml/2006/main">
        <w:t xml:space="preserve">1. Romans 13:1-7 - Que cada ànima estigui subjecta als poders superiors. Perquè no hi ha poder sinó de Déu: els poders existents són ordenats per Déu.</w:t>
      </w:r>
    </w:p>
    <w:p/>
    <w:p>
      <w:r xmlns:w="http://schemas.openxmlformats.org/wordprocessingml/2006/main">
        <w:t xml:space="preserve">2. Jeremies 29:11 - Perquè conec els pensaments que penso cap a tu, diu el Senyor, pensaments de pau, i no de mal, per donar-te un final esperat.</w:t>
      </w:r>
    </w:p>
    <w:p/>
    <w:p>
      <w:r xmlns:w="http://schemas.openxmlformats.org/wordprocessingml/2006/main">
        <w:t xml:space="preserve">1 Reis 12:18 Llavors el rei Roboam va enviar Adoram, que era responsable del tribut; i tot Israel el va apedregar amb pedres, i va morir. Per això el rei Roboam es va apressar a pujar-lo al seu carro i fugir a Jerusalem.</w:t>
      </w:r>
    </w:p>
    <w:p/>
    <w:p>
      <w:r xmlns:w="http://schemas.openxmlformats.org/wordprocessingml/2006/main">
        <w:t xml:space="preserve">El rei Roboam va enviar Adoram a cobrar tributs d'Israel, però el poble el va apedregar i el va matar. El rei Roboam va fugir ràpidament a Jerusalem amb el seu carro.</w:t>
      </w:r>
    </w:p>
    <w:p/>
    <w:p>
      <w:r xmlns:w="http://schemas.openxmlformats.org/wordprocessingml/2006/main">
        <w:t xml:space="preserve">1. Déu té el control de totes les coses i pot treballar a través de nosaltres en moments difícils.</w:t>
      </w:r>
    </w:p>
    <w:p/>
    <w:p>
      <w:r xmlns:w="http://schemas.openxmlformats.org/wordprocessingml/2006/main">
        <w:t xml:space="preserve">2. Hem de ser prudents i humils per escoltar la voluntat del poble.</w:t>
      </w:r>
    </w:p>
    <w:p/>
    <w:p>
      <w:r xmlns:w="http://schemas.openxmlformats.org/wordprocessingml/2006/main">
        <w:t xml:space="preserve">1. 1 Pere 5:5-6 "De la mateixa manera, els més joves, sotmeteu-vos als ancians. Sí, tots sotmeteu-vos els uns als altres i vestiu-vos d'humilitat, perquè Déu resisteix als orgullosos i dóna gràcia als humils. .. Humilieu-vos, doncs, sota la mà poderosa de Déu, perquè ell us exalti en el seu moment".</w:t>
      </w:r>
    </w:p>
    <w:p/>
    <w:p>
      <w:r xmlns:w="http://schemas.openxmlformats.org/wordprocessingml/2006/main">
        <w:t xml:space="preserve">2. Daniel 6:1-3 "Va plaure a Dario establir al regne cent vint prínceps, que havien de ser sobre tot el regne; i sobre aquests tres presidents, dels quals Daniel va ser el primer, perquè els prínceps donen comptes a i el rei no hauria de patir cap dany. Aleshores, aquest Daniel va ser preferit per sobre dels presidents i prínceps, perquè hi havia en ell un esperit excel·lent, i el rei va pensar de posar-lo sobre tot el regne".</w:t>
      </w:r>
    </w:p>
    <w:p/>
    <w:p>
      <w:r xmlns:w="http://schemas.openxmlformats.org/wordprocessingml/2006/main">
        <w:t xml:space="preserve">1 Reis 12:19 Així Israel es va rebel·lar contra la casa de David fins avui.</w:t>
      </w:r>
    </w:p>
    <w:p/>
    <w:p>
      <w:r xmlns:w="http://schemas.openxmlformats.org/wordprocessingml/2006/main">
        <w:t xml:space="preserve">Israel es va rebel·lar contra la casa de David, i aquesta rebel·lió ha continuat fins als nostres dies.</w:t>
      </w:r>
    </w:p>
    <w:p/>
    <w:p>
      <w:r xmlns:w="http://schemas.openxmlformats.org/wordprocessingml/2006/main">
        <w:t xml:space="preserve">1. La sobirania de Déu: la fidelitat inacabable de Déu davant la rebel·lió d'Israel</w:t>
      </w:r>
    </w:p>
    <w:p/>
    <w:p>
      <w:r xmlns:w="http://schemas.openxmlformats.org/wordprocessingml/2006/main">
        <w:t xml:space="preserve">2. Les conseqüències de la desobediència: el llegat de la rebel·lió d'Israel</w:t>
      </w:r>
    </w:p>
    <w:p/>
    <w:p>
      <w:r xmlns:w="http://schemas.openxmlformats.org/wordprocessingml/2006/main">
        <w:t xml:space="preserve">1. Isaïes 9:7 - "L'augment del seu govern i la pau no tindran fi, sobre el tron de David i sobre el seu regne, per establir-lo i mantenir-lo amb justícia i justícia des d'ara endavant i per sempre més"</w:t>
      </w:r>
    </w:p>
    <w:p/>
    <w:p>
      <w:r xmlns:w="http://schemas.openxmlformats.org/wordprocessingml/2006/main">
        <w:t xml:space="preserve">2. 2 Samuel 7:14 - "Seré per a ell un pare, i ell serà per a mi un fill. Quan cometi iniquitat, el castigaré amb la vara dels homes, amb els cops dels fills dels homes"</w:t>
      </w:r>
    </w:p>
    <w:p/>
    <w:p>
      <w:r xmlns:w="http://schemas.openxmlformats.org/wordprocessingml/2006/main">
        <w:t xml:space="preserve">1 Reis 12:20 I succeí que, quan tot Israel va saber que Jeroboam havia tornat, el van enviar i el van cridar a la congregació i el van proclamar rei de tot Israel; no hi havia ningú que seguia la casa de David, sinó només la tribu de Judà.</w:t>
      </w:r>
    </w:p>
    <w:p/>
    <w:p>
      <w:r xmlns:w="http://schemas.openxmlformats.org/wordprocessingml/2006/main">
        <w:t xml:space="preserve">Jeroboam és nomenat rei de tot Israel, llevat de la tribu de Judà.</w:t>
      </w:r>
    </w:p>
    <w:p/>
    <w:p>
      <w:r xmlns:w="http://schemas.openxmlformats.org/wordprocessingml/2006/main">
        <w:t xml:space="preserve">1. La importància de la lleialtat a la casa de David</w:t>
      </w:r>
    </w:p>
    <w:p/>
    <w:p>
      <w:r xmlns:w="http://schemas.openxmlformats.org/wordprocessingml/2006/main">
        <w:t xml:space="preserve">2. El poder de la unitat entre tot Israel</w:t>
      </w:r>
    </w:p>
    <w:p/>
    <w:p>
      <w:r xmlns:w="http://schemas.openxmlformats.org/wordprocessingml/2006/main">
        <w:t xml:space="preserve">1. 2 Cròniques 10:19 - Així Israel es va rebel·lar contra la casa de David fins avui.</w:t>
      </w:r>
    </w:p>
    <w:p/>
    <w:p>
      <w:r xmlns:w="http://schemas.openxmlformats.org/wordprocessingml/2006/main">
        <w:t xml:space="preserve">2. Romans 15:5-6 - Que el Déu de la perseverància i l'encoratjament us doni la possibilitat de viure en tal harmonia els uns amb els altres, d'acord amb Crist Jesús, perquè junts glorifiqueu d'una sola veu el Déu i Pare del nostre Senyor Jesucrist. .</w:t>
      </w:r>
    </w:p>
    <w:p/>
    <w:p>
      <w:r xmlns:w="http://schemas.openxmlformats.org/wordprocessingml/2006/main">
        <w:t xml:space="preserve">1 Reis 12v21 I quan Roboam va arribar a Jerusalem, va reunir tota la casa de Judà i la tribu de Benjamí, cent vuitanta mil homes escollits, que eren guerrers, per lluitar contra la casa d'Israel, per portar els de nou el regne a Roboam, fill de Salomó.</w:t>
      </w:r>
    </w:p>
    <w:p/>
    <w:p>
      <w:r xmlns:w="http://schemas.openxmlformats.org/wordprocessingml/2006/main">
        <w:t xml:space="preserve">Roboam va reunir un exèrcit de 180.000 homes per lluitar contra la casa d'Israel.</w:t>
      </w:r>
    </w:p>
    <w:p/>
    <w:p>
      <w:r xmlns:w="http://schemas.openxmlformats.org/wordprocessingml/2006/main">
        <w:t xml:space="preserve">1. Déu ens utilitza per dur a terme els seus plans i propòsits.</w:t>
      </w:r>
    </w:p>
    <w:p/>
    <w:p>
      <w:r xmlns:w="http://schemas.openxmlformats.org/wordprocessingml/2006/main">
        <w:t xml:space="preserve">2. Hem de ser fidels i obedients als manaments de Déu.</w:t>
      </w:r>
    </w:p>
    <w:p/>
    <w:p>
      <w:r xmlns:w="http://schemas.openxmlformats.org/wordprocessingml/2006/main">
        <w:t xml:space="preserve">1. Isaïes 55:8-11 - Perquè els meus pensaments no són els vostres pensaments, ni els vostres camins són els meus camins, diu el Senyor.</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1 Reis 12:22 Però la paraula de Déu va venir a Xemaies, home de Déu, dient:</w:t>
      </w:r>
    </w:p>
    <w:p/>
    <w:p>
      <w:r xmlns:w="http://schemas.openxmlformats.org/wordprocessingml/2006/main">
        <w:t xml:space="preserve">El passatge parla d'una paraula de Déu que va arribar a Xemaies, l'home de Déu.</w:t>
      </w:r>
    </w:p>
    <w:p/>
    <w:p>
      <w:r xmlns:w="http://schemas.openxmlformats.org/wordprocessingml/2006/main">
        <w:t xml:space="preserve">1. "La guia de Déu en temps d'incertesa"</w:t>
      </w:r>
    </w:p>
    <w:p/>
    <w:p>
      <w:r xmlns:w="http://schemas.openxmlformats.org/wordprocessingml/2006/main">
        <w:t xml:space="preserve">2. "La importància d'escoltar la veu de Déu"</w:t>
      </w:r>
    </w:p>
    <w:p/>
    <w:p>
      <w:r xmlns:w="http://schemas.openxmlformats.org/wordprocessingml/2006/main">
        <w:t xml:space="preserve">1. Joan 14:26 - "Però l'Advocat, l'Esperit Sant, que el Pare enviarà en el meu nom, us ensenyarà tot i us recordarà tot el que us he dit".</w:t>
      </w:r>
    </w:p>
    <w:p/>
    <w:p>
      <w:r xmlns:w="http://schemas.openxmlformats.org/wordprocessingml/2006/main">
        <w:t xml:space="preserve">2. Isaïes 30:21 - "Tant sigui que gires a la dreta o a l'esquerra, les teves orelles escoltaran una veu darrere teu, que dirà: Aquest és el camí; camina per ell.</w:t>
      </w:r>
    </w:p>
    <w:p/>
    <w:p>
      <w:r xmlns:w="http://schemas.openxmlformats.org/wordprocessingml/2006/main">
        <w:t xml:space="preserve">1 Reis 12:23 Parla a Roboam, fill de Salomó, rei de Judà, i a tota la casa de Judà i Benjamí, i a la resta del poble, dient:</w:t>
      </w:r>
    </w:p>
    <w:p/>
    <w:p>
      <w:r xmlns:w="http://schemas.openxmlformats.org/wordprocessingml/2006/main">
        <w:t xml:space="preserve">Aquest passatge de 1 Reis 12:23 instrueix al poble de Judà i Benjamí a parlar amb Roboam, fill de Salomó, rei de Judà.</w:t>
      </w:r>
    </w:p>
    <w:p/>
    <w:p>
      <w:r xmlns:w="http://schemas.openxmlformats.org/wordprocessingml/2006/main">
        <w:t xml:space="preserve">1. El poder de l'obediència: seguint les instruccions de Déu a Roboam</w:t>
      </w:r>
    </w:p>
    <w:p/>
    <w:p>
      <w:r xmlns:w="http://schemas.openxmlformats.org/wordprocessingml/2006/main">
        <w:t xml:space="preserve">2. La sobirania de Déu: la reialesa de Déu i el domini de Roboam</w:t>
      </w:r>
    </w:p>
    <w:p/>
    <w:p>
      <w:r xmlns:w="http://schemas.openxmlformats.org/wordprocessingml/2006/main">
        <w:t xml:space="preserve">1. 2 Cròniques 10:16-17 - "I quan tot Israel va veure que el rei no els va escoltar, el poble va respondre al rei, dient: "Quina part tenim en David? ni en el fill de Jessè no tenim heretat: a les teves tendes, oh Israel; ara vetlla per la teva casa, David. Així Israel se'n va anar cap a les seves tendes. Però els fills d'Israel que habitaven a les ciutats de Judà, Roboam va regnar sobre ells.</w:t>
      </w:r>
    </w:p>
    <w:p/>
    <w:p>
      <w:r xmlns:w="http://schemas.openxmlformats.org/wordprocessingml/2006/main">
        <w:t xml:space="preserve">2. Salm 72:11 - "Sí, tots els reis cauran davant seu; totes les nacions el serviran".</w:t>
      </w:r>
    </w:p>
    <w:p/>
    <w:p>
      <w:r xmlns:w="http://schemas.openxmlformats.org/wordprocessingml/2006/main">
        <w:t xml:space="preserve">1 Reis 12:24 Així diu el Senyor: No pugueu ni combatreu contra els vostres germans, els fills d'Israel; torneu cadascú a casa seva; perquè aquesta cosa és de mi. Per tant, van escoltar la paraula del Senyor i se'n van tornar per marxar, segons la paraula del Senyor.</w:t>
      </w:r>
    </w:p>
    <w:p/>
    <w:p>
      <w:r xmlns:w="http://schemas.openxmlformats.org/wordprocessingml/2006/main">
        <w:t xml:space="preserve">El Senyor va ordenar al poble d'Israel que no lluités contra els seus propis germans, i el poble va escoltar la paraula del Senyor i va tornar a casa.</w:t>
      </w:r>
    </w:p>
    <w:p/>
    <w:p>
      <w:r xmlns:w="http://schemas.openxmlformats.org/wordprocessingml/2006/main">
        <w:t xml:space="preserve">1. Hem d'obeir sempre els manaments de Déu, sigui el cost.</w:t>
      </w:r>
    </w:p>
    <w:p/>
    <w:p>
      <w:r xmlns:w="http://schemas.openxmlformats.org/wordprocessingml/2006/main">
        <w:t xml:space="preserve">2. No hem de prendre partit en les disputes entre la nostra pròpia gent, sinó mantenir-nos neutrals.</w:t>
      </w:r>
    </w:p>
    <w:p/>
    <w:p>
      <w:r xmlns:w="http://schemas.openxmlformats.org/wordprocessingml/2006/main">
        <w:t xml:space="preserve">1. Deuteronomi 5:32-33 - Per tant, tingues cura de fer com el Senyor, el teu Déu, t'ha manat. No us desviareu cap a la dreta ni cap a l'esquerra. Caminaràs per tot el camí que el Senyor, el teu Déu, t'ha manat, perquè visquis i et vagi bé, i que visquis llargament a la terra que posseïu.</w:t>
      </w:r>
    </w:p>
    <w:p/>
    <w:p>
      <w:r xmlns:w="http://schemas.openxmlformats.org/wordprocessingml/2006/main">
        <w:t xml:space="preserve">2. Romans 12:18 - Si és possible, en la mesura que depèn de tu, viu en pau amb tots.</w:t>
      </w:r>
    </w:p>
    <w:p/>
    <w:p>
      <w:r xmlns:w="http://schemas.openxmlformats.org/wordprocessingml/2006/main">
        <w:t xml:space="preserve">1 Reis 12:25 Llavors Jeroboam va edificar Siquem a la muntanya d'Efraïm i hi va habitar; i va sortir d'allà i va edificar Penuel.</w:t>
      </w:r>
    </w:p>
    <w:p/>
    <w:p>
      <w:r xmlns:w="http://schemas.openxmlformats.org/wordprocessingml/2006/main">
        <w:t xml:space="preserve">Jeroboam va construir les ciutats de Siquem i Penuel a la regió de la muntanya d'Efraïm.</w:t>
      </w:r>
    </w:p>
    <w:p/>
    <w:p>
      <w:r xmlns:w="http://schemas.openxmlformats.org/wordprocessingml/2006/main">
        <w:t xml:space="preserve">1. El valor de la construcció: entendre la decisió de Jeroboam de construir dues ciutats a 1 Reis 12:25.</w:t>
      </w:r>
    </w:p>
    <w:p/>
    <w:p>
      <w:r xmlns:w="http://schemas.openxmlformats.org/wordprocessingml/2006/main">
        <w:t xml:space="preserve">2. Treballant junts: com l'exemple de Jeroboam de construir dues ciutats a 1 Reis 12:25 pot informar la col·laboració.</w:t>
      </w:r>
    </w:p>
    <w:p/>
    <w:p>
      <w:r xmlns:w="http://schemas.openxmlformats.org/wordprocessingml/2006/main">
        <w:t xml:space="preserve">1. Eclesiastés 4:9-12 - Dos són millors que un perquè tenen un bon rendiment pel seu treball.</w:t>
      </w:r>
    </w:p>
    <w:p/>
    <w:p>
      <w:r xmlns:w="http://schemas.openxmlformats.org/wordprocessingml/2006/main">
        <w:t xml:space="preserve">2. Hageu 1:4-7 - Considera els teus camins i construeix la casa del Senyor.</w:t>
      </w:r>
    </w:p>
    <w:p/>
    <w:p>
      <w:r xmlns:w="http://schemas.openxmlformats.org/wordprocessingml/2006/main">
        <w:t xml:space="preserve">1 Reis 12:26 I Jeroboam va dir en el seu cor: Ara el regne tornarà a la casa de David.</w:t>
      </w:r>
    </w:p>
    <w:p/>
    <w:p>
      <w:r xmlns:w="http://schemas.openxmlformats.org/wordprocessingml/2006/main">
        <w:t xml:space="preserve">Jeroboam temia que el regne d'Israel es reuniria sota la casa de David.</w:t>
      </w:r>
    </w:p>
    <w:p/>
    <w:p>
      <w:r xmlns:w="http://schemas.openxmlformats.org/wordprocessingml/2006/main">
        <w:t xml:space="preserve">1: El pla de Déu sempre es compleix, i hem de confiar en Ell.</w:t>
      </w:r>
    </w:p>
    <w:p/>
    <w:p>
      <w:r xmlns:w="http://schemas.openxmlformats.org/wordprocessingml/2006/main">
        <w:t xml:space="preserve">2: La por al desconegut es pot vèncer amb la fe en Déu.</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Filipencs 4:6-7 - No us preocupeu de res, però en tot, feu que les vostres peticions siguin conegudes a Déu mitjançant la pregària i la súplica amb acció de gràcies. I la pau de Déu, que sobrepassa tot enteniment, guardarà els vostres cors i les vostres ments en Crist Jesús.</w:t>
      </w:r>
    </w:p>
    <w:p/>
    <w:p>
      <w:r xmlns:w="http://schemas.openxmlformats.org/wordprocessingml/2006/main">
        <w:t xml:space="preserve">1 Reis 12:27 Si aquest poble puja per fer sacrificis a la casa del Senyor a Jerusalem, llavors el cor d'aquest poble es tornarà cap al seu senyor, fins a Roboam, rei de Judà, i em matarà i se'n anirà. de nou a Roboam, rei de Judà.</w:t>
      </w:r>
    </w:p>
    <w:p/>
    <w:p>
      <w:r xmlns:w="http://schemas.openxmlformats.org/wordprocessingml/2006/main">
        <w:t xml:space="preserve">Aquest passatge tracta de la por de Roboam que el poble d'Israel torni a ell si va a Jerusalem a sacrificar a la casa del Senyor.</w:t>
      </w:r>
    </w:p>
    <w:p/>
    <w:p>
      <w:r xmlns:w="http://schemas.openxmlformats.org/wordprocessingml/2006/main">
        <w:t xml:space="preserve">1. El poder de la fe: la por de Roboam a la creença del poble en Déu</w:t>
      </w:r>
    </w:p>
    <w:p/>
    <w:p>
      <w:r xmlns:w="http://schemas.openxmlformats.org/wordprocessingml/2006/main">
        <w:t xml:space="preserve">2. La sobirania de Déu: el reconeixement de Roboam de l'autoritat de Déu</w:t>
      </w:r>
    </w:p>
    <w:p/>
    <w:p>
      <w:r xmlns:w="http://schemas.openxmlformats.org/wordprocessingml/2006/main">
        <w:t xml:space="preserve">1. Deuteronomi 6:5-6 Estima el Senyor, el teu Déu, amb tot el teu cor, amb tota la teva ànima i amb totes les teves forces. Aquests manaments que avui et dono seran en els teus cors.</w:t>
      </w:r>
    </w:p>
    <w:p/>
    <w:p>
      <w:r xmlns:w="http://schemas.openxmlformats.org/wordprocessingml/2006/main">
        <w:t xml:space="preserve">2. Salm 62:11-12 Un cop Déu ha parlat; Dues vegades he sentit això: que el poder és de Déu i de tu, Senyor, l'amor.</w:t>
      </w:r>
    </w:p>
    <w:p/>
    <w:p>
      <w:r xmlns:w="http://schemas.openxmlformats.org/wordprocessingml/2006/main">
        <w:t xml:space="preserve">1 Reis 12:28 Llavors el rei es va acordar i va fer dos vedells d'or i els va dir: "Us costa massa pujar a Jerusalem; he aquí els vostres déus, Israel, que us han fet pujar del país. d'Egipte.</w:t>
      </w:r>
    </w:p>
    <w:p/>
    <w:p>
      <w:r xmlns:w="http://schemas.openxmlformats.org/wordprocessingml/2006/main">
        <w:t xml:space="preserve">El rei Roboam decideix crear dos vedells d'or per ser adorats com a déus en comptes de pujar a Jerusalem.</w:t>
      </w:r>
    </w:p>
    <w:p/>
    <w:p>
      <w:r xmlns:w="http://schemas.openxmlformats.org/wordprocessingml/2006/main">
        <w:t xml:space="preserve">1. La importància de confiar en Déu en comptes dels ídols.</w:t>
      </w:r>
    </w:p>
    <w:p/>
    <w:p>
      <w:r xmlns:w="http://schemas.openxmlformats.org/wordprocessingml/2006/main">
        <w:t xml:space="preserve">2. Les conseqüències de rebutjar la voluntat de Déu.</w:t>
      </w:r>
    </w:p>
    <w:p/>
    <w:p>
      <w:r xmlns:w="http://schemas.openxmlformats.org/wordprocessingml/2006/main">
        <w:t xml:space="preserve">1. Èxode 20:4-5 - No et faràs cap imatge tallada, ni cap semblança de res que hi hagi a dalt al cel, ni a la terra a baix, ni a l'aigua sota la terra. No us inclinareu davant d'ells ni els servireu, perquè jo, el Senyor, el vostre Déu, sóc un Déu gelós.</w:t>
      </w:r>
    </w:p>
    <w:p/>
    <w:p>
      <w:r xmlns:w="http://schemas.openxmlformats.org/wordprocessingml/2006/main">
        <w:t xml:space="preserve">2. Romans 1:22-23 - Pretenent ser savis, es van convertir en ximples i van canviar la glòria del Déu immortal per imatges semblants a l'home mortal i els ocells i els animals i els reptils.</w:t>
      </w:r>
    </w:p>
    <w:p/>
    <w:p>
      <w:r xmlns:w="http://schemas.openxmlformats.org/wordprocessingml/2006/main">
        <w:t xml:space="preserve">1 Reis 12:29 I va posar l'un a Betel i l'altre a Dan.</w:t>
      </w:r>
    </w:p>
    <w:p/>
    <w:p>
      <w:r xmlns:w="http://schemas.openxmlformats.org/wordprocessingml/2006/main">
        <w:t xml:space="preserve">El rei Jeroboam II va instal·lar dos vedells d'or per servir com a ídols religiosos, un a Betel i un altre a Dan.</w:t>
      </w:r>
    </w:p>
    <w:p/>
    <w:p>
      <w:r xmlns:w="http://schemas.openxmlformats.org/wordprocessingml/2006/main">
        <w:t xml:space="preserve">1. No confieu en ídols, sinó en el Senyor.</w:t>
      </w:r>
    </w:p>
    <w:p/>
    <w:p>
      <w:r xmlns:w="http://schemas.openxmlformats.org/wordprocessingml/2006/main">
        <w:t xml:space="preserve">2. La idolatria és una pràctica perillosa que condueix a la destrucció ia la falsa adoració.</w:t>
      </w:r>
    </w:p>
    <w:p/>
    <w:p>
      <w:r xmlns:w="http://schemas.openxmlformats.org/wordprocessingml/2006/main">
        <w:t xml:space="preserve">1. Isaïes 44:15-20</w:t>
      </w:r>
    </w:p>
    <w:p/>
    <w:p>
      <w:r xmlns:w="http://schemas.openxmlformats.org/wordprocessingml/2006/main">
        <w:t xml:space="preserve">2. Èxode 20:3-5</w:t>
      </w:r>
    </w:p>
    <w:p/>
    <w:p>
      <w:r xmlns:w="http://schemas.openxmlformats.org/wordprocessingml/2006/main">
        <w:t xml:space="preserve">1 Reis 12:30 I això es va convertir en pecat, perquè el poble anava a adorar davant d'un, fins a Dan.</w:t>
      </w:r>
    </w:p>
    <w:p/>
    <w:p>
      <w:r xmlns:w="http://schemas.openxmlformats.org/wordprocessingml/2006/main">
        <w:t xml:space="preserve">El poble d'Israel va cometre un pecat adorant ídols al temple de Dan.</w:t>
      </w:r>
    </w:p>
    <w:p/>
    <w:p>
      <w:r xmlns:w="http://schemas.openxmlformats.org/wordprocessingml/2006/main">
        <w:t xml:space="preserve">1. El perill de la idolatria: per què no hem de seguir els falsos déus</w:t>
      </w:r>
    </w:p>
    <w:p/>
    <w:p>
      <w:r xmlns:w="http://schemas.openxmlformats.org/wordprocessingml/2006/main">
        <w:t xml:space="preserve">2. El poder del penediment: com podem vèncer el pecat</w:t>
      </w:r>
    </w:p>
    <w:p/>
    <w:p>
      <w:r xmlns:w="http://schemas.openxmlformats.org/wordprocessingml/2006/main">
        <w:t xml:space="preserve">1. Èxode 20:3-4 - No tindreu cap altre déu davant meu. No et faràs cap imatge en forma de res al cel a dalt, a la terra a sota o a les aigües a sota.</w:t>
      </w:r>
    </w:p>
    <w:p/>
    <w:p>
      <w:r xmlns:w="http://schemas.openxmlformats.org/wordprocessingml/2006/main">
        <w:t xml:space="preserve">2. 1 Joan 1:9 - Si confessem els nostres pecats, ell és fidel i just i ens perdonarà els nostres pecats i ens purificarà de tota injustícia.</w:t>
      </w:r>
    </w:p>
    <w:p/>
    <w:p>
      <w:r xmlns:w="http://schemas.openxmlformats.org/wordprocessingml/2006/main">
        <w:t xml:space="preserve">1 Reis 12:31 I va fer una casa de llocs alts i va fer sacerdots dels més baixos del poble, que no eren dels fills de Leví.</w:t>
      </w:r>
    </w:p>
    <w:p/>
    <w:p>
      <w:r xmlns:w="http://schemas.openxmlformats.org/wordprocessingml/2006/main">
        <w:t xml:space="preserve">Jeroboam va instituir un nou sacerdoci, format per persones que no eren descendents de Leví.</w:t>
      </w:r>
    </w:p>
    <w:p/>
    <w:p>
      <w:r xmlns:w="http://schemas.openxmlformats.org/wordprocessingml/2006/main">
        <w:t xml:space="preserve">1. Déu ens crida a servir, independentment dels nostres antecedents</w:t>
      </w:r>
    </w:p>
    <w:p/>
    <w:p>
      <w:r xmlns:w="http://schemas.openxmlformats.org/wordprocessingml/2006/main">
        <w:t xml:space="preserve">2. Valorar els dons i talents de totes les persones</w:t>
      </w:r>
    </w:p>
    <w:p/>
    <w:p>
      <w:r xmlns:w="http://schemas.openxmlformats.org/wordprocessingml/2006/main">
        <w:t xml:space="preserve">1. 1 Corintis 12:4-7 - Hi ha diferents tipus de dons, però el mateix Esperit els distribueix.</w:t>
      </w:r>
    </w:p>
    <w:p/>
    <w:p>
      <w:r xmlns:w="http://schemas.openxmlformats.org/wordprocessingml/2006/main">
        <w:t xml:space="preserve">2. Gàlates 3:28 - No hi ha ni jueu ni grec, no hi ha ni esclau ni lliure, no hi ha home ni dona, perquè tots sou un en Crist Jesús.</w:t>
      </w:r>
    </w:p>
    <w:p/>
    <w:p>
      <w:r xmlns:w="http://schemas.openxmlformats.org/wordprocessingml/2006/main">
        <w:t xml:space="preserve">1 Reis 12:32 I Jeroboam va ordenar una festa el vuitè mes, el dia quinze del mes, com la festa que hi ha a Judà, i va oferir una ofrena sobre l'altar. Així ho va fer a Betel, oferint sacrificis als vedells que havia fet; i va posar a Betel els sacerdots dels llocs alts que havia fet.</w:t>
      </w:r>
    </w:p>
    <w:p/>
    <w:p>
      <w:r xmlns:w="http://schemas.openxmlformats.org/wordprocessingml/2006/main">
        <w:t xml:space="preserve">Jeroboam va establir una festa semblant a la de Judà i va oferir sacrificis als vedells d'or que havia fet a Betel, nomenant sacerdots als llocs alts.</w:t>
      </w:r>
    </w:p>
    <w:p/>
    <w:p>
      <w:r xmlns:w="http://schemas.openxmlformats.org/wordprocessingml/2006/main">
        <w:t xml:space="preserve">1. Déu sempre ha tingut un pla per a nosaltres i depèn de nosaltres assegurar-nos que el busquem i el seguim.</w:t>
      </w:r>
    </w:p>
    <w:p/>
    <w:p>
      <w:r xmlns:w="http://schemas.openxmlformats.org/wordprocessingml/2006/main">
        <w:t xml:space="preserve">2. La importància d'acceptar fidelment el pla de Déu i seguir-lo sense dubte.</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1 Reis 12:33 Llavors va oferir sobre l'altar que havia fet a Betel el dia quinze del vuitè mes, el mes que ell havia pensat pel seu propi cor; i va ordenar una festa als fills d'Israel; i va oferir sobre l'altar i va cremar encens.</w:t>
      </w:r>
    </w:p>
    <w:p/>
    <w:p>
      <w:r xmlns:w="http://schemas.openxmlformats.org/wordprocessingml/2006/main">
        <w:t xml:space="preserve">Jeroboam, rei d'Israel, va organitzar una festa i va oferir encens cremat a l'altar que havia fet a Betel el dia quinze del mes vuitè.</w:t>
      </w:r>
    </w:p>
    <w:p/>
    <w:p>
      <w:r xmlns:w="http://schemas.openxmlformats.org/wordprocessingml/2006/main">
        <w:t xml:space="preserve">1. La fidelitat de Déu malgrat la nostra infidelitat.</w:t>
      </w:r>
    </w:p>
    <w:p/>
    <w:p>
      <w:r xmlns:w="http://schemas.openxmlformats.org/wordprocessingml/2006/main">
        <w:t xml:space="preserve">2. El poder de Déu per transformar fins i tot els nostres propis cors.</w:t>
      </w:r>
    </w:p>
    <w:p/>
    <w:p>
      <w:r xmlns:w="http://schemas.openxmlformats.org/wordprocessingml/2006/main">
        <w:t xml:space="preserve">1. Romans 3:3-4 - "I si alguns fossin infidels? La seva infidelitat anul·larà la fidelitat de Déu? En absolut! Que Déu sigui veritable i que cada ésser humà sigui mentider".</w:t>
      </w:r>
    </w:p>
    <w:p/>
    <w:p>
      <w:r xmlns:w="http://schemas.openxmlformats.org/wordprocessingml/2006/main">
        <w:t xml:space="preserve">2. Jeremies 29:13 - "Em cercaràs i em trobaràs quan em cerquis amb tot el teu cor".</w:t>
      </w:r>
    </w:p>
    <w:p/>
    <w:p>
      <w:r xmlns:w="http://schemas.openxmlformats.org/wordprocessingml/2006/main">
        <w:t xml:space="preserve">El capítol 13 de 1 Reis explica la història d'un profeta enviat per Déu per lliurar un missatge al rei Jeroboam, així com les tràgiques conseqüències que es desenvolupen a causa de la desobediència i l'engany.</w:t>
      </w:r>
    </w:p>
    <w:p/>
    <w:p>
      <w:r xmlns:w="http://schemas.openxmlformats.org/wordprocessingml/2006/main">
        <w:t xml:space="preserve">1r paràgraf: el capítol presenta un profeta sense nom de Judà que és enviat per Déu amb un missatge específic per al rei Jeroboam. El profeta viatja a Betel, on Jeroboam està oferint sacrificis a un altar que havia aixecat (1 Reis 13:1-3).</w:t>
      </w:r>
    </w:p>
    <w:p/>
    <w:p>
      <w:r xmlns:w="http://schemas.openxmlformats.org/wordprocessingml/2006/main">
        <w:t xml:space="preserve">2n Paràgraf: La narració revela que el profeta s'enfronta amb valentia a Jeroboam, proclamant una profecia de Déu. Ell prediu la destrucció de l'altar i prediu que Josies, un futur rei de Judà, hi oferirà sacerdots pagans com a sacrifici (1 Reis 13:4-5).</w:t>
      </w:r>
    </w:p>
    <w:p/>
    <w:p>
      <w:r xmlns:w="http://schemas.openxmlformats.org/wordprocessingml/2006/main">
        <w:t xml:space="preserve">3r Paràgraf: En resposta a les paraules del profeta, el rei Jeroboam esten la mà i ordena als seus funcionaris que se'l prengui. Tanmateix, la seva mà es marceix i es paralitza fins que el profeta intercedeix en favor seu (1 Reis 13:6-7).</w:t>
      </w:r>
    </w:p>
    <w:p/>
    <w:p>
      <w:r xmlns:w="http://schemas.openxmlformats.org/wordprocessingml/2006/main">
        <w:t xml:space="preserve">4t paràgraf: El capítol esmenta com el rei Jeroboam convida el profeta a casa seva a prendre un refrigeri i li ofereix recompenses. Tanmateix, el profeta rebutja aquestes ofertes en obediència al manament de Déu de no menjar ni beure res a Betel (1 Reis 13:8-10).</w:t>
      </w:r>
    </w:p>
    <w:p/>
    <w:p>
      <w:r xmlns:w="http://schemas.openxmlformats.org/wordprocessingml/2006/main">
        <w:t xml:space="preserve">5è paràgraf: la narració se centra en un vell profeta que viu a Betel que s'assabenta del que va passar entre Jeroboam i el profeta sense nom. Busca el jove i li menteix dient que un àngel li va dir que estava bé que vingués a menjar a casa seva (1 Reis 13:11-19).</w:t>
      </w:r>
    </w:p>
    <w:p/>
    <w:p>
      <w:r xmlns:w="http://schemas.openxmlformats.org/wordprocessingml/2006/main">
        <w:t xml:space="preserve">6è paràgraf: El capítol descriu com tot i ser advertit per Déu a través del seu veritable missatger sobre menjar o beure qualsevol cosa a Betel, el jove profeta és enganyat per la mentida del vell profeta i va amb ell. Mentre mengen junts, una paraula profètica ve contra tots dos (1 Reis 13:20-32).</w:t>
      </w:r>
    </w:p>
    <w:p/>
    <w:p>
      <w:r xmlns:w="http://schemas.openxmlformats.org/wordprocessingml/2006/main">
        <w:t xml:space="preserve">En resum, el capítol tretze d'1 Reis representa una trobada profètica entre un missatger sense nom i el rei Jeroboam. El missatger ofereix una profecia de judici. Jeroboam intenta apoderar-lo, però no ho aconsegueix. El vell profeta mentider enganya el jove missatger, fent-los equivocar a tots dos. Segueixen conseqüències tràgiques. Aquest En resum, el capítol explora temes com l'obediència versus l'engany, el perill dels falsos profetes i el judici diví per a la desobediència.</w:t>
      </w:r>
    </w:p>
    <w:p/>
    <w:p>
      <w:r xmlns:w="http://schemas.openxmlformats.org/wordprocessingml/2006/main">
        <w:t xml:space="preserve">1 Reis 13:1 I vet aquí que un home de Déu va sortir de Judà per paraula del Senyor a Betel; i Jeroboam es va aixecar al costat de l'altar per cremar encens.</w:t>
      </w:r>
    </w:p>
    <w:p/>
    <w:p>
      <w:r xmlns:w="http://schemas.openxmlformats.org/wordprocessingml/2006/main">
        <w:t xml:space="preserve">Un home de Déu de Judà va arribar a Betel tal com li havia manat el Senyor i Jeroboam estava dret a l'altar a punt per cremar encens.</w:t>
      </w:r>
    </w:p>
    <w:p/>
    <w:p>
      <w:r xmlns:w="http://schemas.openxmlformats.org/wordprocessingml/2006/main">
        <w:t xml:space="preserve">1. El poder de l'obediència a Déu</w:t>
      </w:r>
    </w:p>
    <w:p/>
    <w:p>
      <w:r xmlns:w="http://schemas.openxmlformats.org/wordprocessingml/2006/main">
        <w:t xml:space="preserve">2. La importància de seguir la Paraula de Déu</w:t>
      </w:r>
    </w:p>
    <w:p/>
    <w:p>
      <w:r xmlns:w="http://schemas.openxmlformats.org/wordprocessingml/2006/main">
        <w:t xml:space="preserve">1. Deuteronomi 11:26-28 - Heus aquí, us poso avui una benedicció i una maledicció;</w:t>
      </w:r>
    </w:p>
    <w:p/>
    <w:p>
      <w:r xmlns:w="http://schemas.openxmlformats.org/wordprocessingml/2006/main">
        <w:t xml:space="preserve">2. Ezequiel 2:3-5 - I em va dir: Fill d'home, t'envio als fills d'Israel, a una nació rebel que s'ha rebel·lat contra mi; ells i els seus pares han transgredit contra mi, fins a això. molt dia.</w:t>
      </w:r>
    </w:p>
    <w:p/>
    <w:p>
      <w:r xmlns:w="http://schemas.openxmlformats.org/wordprocessingml/2006/main">
        <w:t xml:space="preserve">1 Reis 13:2 I va cridar contra l'altar segons la paraula del Senyor, i va dir: Altar, altar, així diu el Senyor! Heus aquí, a la casa de David naixerà un nen, de nom Josies; i oferirà sobre tu els sacerdots dels llocs alts que fan encens sobre tu, i els ossos dels homes seran cremats damunt teu.</w:t>
      </w:r>
    </w:p>
    <w:p/>
    <w:p>
      <w:r xmlns:w="http://schemas.openxmlformats.org/wordprocessingml/2006/main">
        <w:t xml:space="preserve">Un home va profetitzar contra un altar que naixerà un nen anomenat Josies i que oferirà a l'altar els sacerdots dels llocs alts i s'hi cremaran els ossos d'homes.</w:t>
      </w:r>
    </w:p>
    <w:p/>
    <w:p>
      <w:r xmlns:w="http://schemas.openxmlformats.org/wordprocessingml/2006/main">
        <w:t xml:space="preserve">1. El poder de la profecia: com les paraules de Déu poden canviar les nostres vides</w:t>
      </w:r>
    </w:p>
    <w:p/>
    <w:p>
      <w:r xmlns:w="http://schemas.openxmlformats.org/wordprocessingml/2006/main">
        <w:t xml:space="preserve">2. La història de Josies: Aprenent de la fe d'un jove líder</w:t>
      </w:r>
    </w:p>
    <w:p/>
    <w:p>
      <w:r xmlns:w="http://schemas.openxmlformats.org/wordprocessingml/2006/main">
        <w:t xml:space="preserve">1. Isaïes 55:10-11 - Perquè com cau la pluja i la neu del cel, i no hi torna, sinó que rega la terra i la fa brotar i brotar, per donar llavor al sembrador, i pa per a qui menja: Així serà la meva paraula que surt de la meva boca: no tornarà a mi nul, sinó que complirà allò que vull i prosperarà en allò a què la vaig enviar.</w:t>
      </w:r>
    </w:p>
    <w:p/>
    <w:p>
      <w:r xmlns:w="http://schemas.openxmlformats.org/wordprocessingml/2006/main">
        <w:t xml:space="preserve">2. 1 Corintis 2:4-5 - I el meu discurs i la meva predicació no van ser amb paraules seductores de saviesa humana, sinó en demostració de l'Esperit i del poder: perquè la vostra fe no es mantingui en la saviesa dels homes, sinó en el poder de Déu.</w:t>
      </w:r>
    </w:p>
    <w:p/>
    <w:p>
      <w:r xmlns:w="http://schemas.openxmlformats.org/wordprocessingml/2006/main">
        <w:t xml:space="preserve">1 Reis 13:3 I va donar un senyal aquell mateix dia, dient: Aquest és el senyal que el Senyor ha parlat; Heus aquí, l'altar s'esquinçarà i les cendres que hi ha sobre ell s'abocaran.</w:t>
      </w:r>
    </w:p>
    <w:p/>
    <w:p>
      <w:r xmlns:w="http://schemas.openxmlformats.org/wordprocessingml/2006/main">
        <w:t xml:space="preserve">Un profeta va donar un senyal del Senyor per mostrar que l'altar havia de ser destruït i les cendres s'havien de vessar.</w:t>
      </w:r>
    </w:p>
    <w:p/>
    <w:p>
      <w:r xmlns:w="http://schemas.openxmlformats.org/wordprocessingml/2006/main">
        <w:t xml:space="preserve">1. Els signes del Senyor s'han de prendre seriosament</w:t>
      </w:r>
    </w:p>
    <w:p/>
    <w:p>
      <w:r xmlns:w="http://schemas.openxmlformats.org/wordprocessingml/2006/main">
        <w:t xml:space="preserve">2. S'han d'obeir els manaments del Senyor</w:t>
      </w:r>
    </w:p>
    <w:p/>
    <w:p>
      <w:r xmlns:w="http://schemas.openxmlformats.org/wordprocessingml/2006/main">
        <w:t xml:space="preserve">1. Jeremies 1:11-12 - El Senyor va donar a Jeremies un senyal per mostrar que les seves paraules es compliran.</w:t>
      </w:r>
    </w:p>
    <w:p/>
    <w:p>
      <w:r xmlns:w="http://schemas.openxmlformats.org/wordprocessingml/2006/main">
        <w:t xml:space="preserve">2. Hebreus 11:17-19 - Abraham va obeir el Senyor i estava disposat a oferir Isaac per mostrar la seva fe.</w:t>
      </w:r>
    </w:p>
    <w:p/>
    <w:p>
      <w:r xmlns:w="http://schemas.openxmlformats.org/wordprocessingml/2006/main">
        <w:t xml:space="preserve">1 Reis 13:4 I succeí que quan el rei Jeroboam va sentir la paraula de l'home de Déu, que havia cridat contra l'altar de Betel, va estendre la mà de l'altar i va dir: Agafeu-lo. I la seva mà, que va allargar contra ell, es va assecar, de manera que no se la va poder tornar a tirar cap a ell.</w:t>
      </w:r>
    </w:p>
    <w:p/>
    <w:p>
      <w:r xmlns:w="http://schemas.openxmlformats.org/wordprocessingml/2006/main">
        <w:t xml:space="preserve">Un home de Déu va profetitzar contra l'altar de Betel i, quan el rei Jeroboam va sentir la profecia, va intentar agafar l'home, però la seva mà es va paralitzar.</w:t>
      </w:r>
    </w:p>
    <w:p/>
    <w:p>
      <w:r xmlns:w="http://schemas.openxmlformats.org/wordprocessingml/2006/main">
        <w:t xml:space="preserve">1. La fe en Déu és més forta que qualsevol poder terrenal.</w:t>
      </w:r>
    </w:p>
    <w:p/>
    <w:p>
      <w:r xmlns:w="http://schemas.openxmlformats.org/wordprocessingml/2006/main">
        <w:t xml:space="preserve">2. El poder de Déu és més poderós que el de qualsevol humà.</w:t>
      </w:r>
    </w:p>
    <w:p/>
    <w:p>
      <w:r xmlns:w="http://schemas.openxmlformats.org/wordprocessingml/2006/main">
        <w:t xml:space="preserve">1. Isaïes 40:28-31 - "No ho saps? No ho has sentit? El Senyor és el Déu etern, el creador dels confins de la terra. Ell no es cansarà ni es cansarà, i el seu intel·ligència ningú no pot Ell dóna força al cansat i augmenta el poder dels dèbils. Fins i tot els joves es cansen i es cansen, i els joves ensopeguen i cauen, però els que esperen en el Senyor renovaran les seves forces. Volaran amb ales com les àguiles; correran i no es cansaran, caminaran i no es desmaiaran".</w:t>
      </w:r>
    </w:p>
    <w:p/>
    <w:p>
      <w:r xmlns:w="http://schemas.openxmlformats.org/wordprocessingml/2006/main">
        <w:t xml:space="preserve">2. Salm 33:10-11 - "El Senyor frustra els plans de les nacions, frustra els propòsits dels pobles. Però els plans del Senyor es mantenen ferms per sempre, els propòsits del seu cor per totes les generacions".</w:t>
      </w:r>
    </w:p>
    <w:p/>
    <w:p>
      <w:r xmlns:w="http://schemas.openxmlformats.org/wordprocessingml/2006/main">
        <w:t xml:space="preserve">1 Reis 13:5 L'altar també es va esquinçar i la cendra va vessar de l'altar, segons el senyal que l'home de Déu havia donat per paraula del Senyor.</w:t>
      </w:r>
    </w:p>
    <w:p/>
    <w:p>
      <w:r xmlns:w="http://schemas.openxmlformats.org/wordprocessingml/2006/main">
        <w:t xml:space="preserve">Un home de Déu havia donat un senyal del Senyor a l'altar a 1 Reis 13:5 i l'altar es va esquinçar i les cendres se'n van vessar.</w:t>
      </w:r>
    </w:p>
    <w:p/>
    <w:p>
      <w:r xmlns:w="http://schemas.openxmlformats.org/wordprocessingml/2006/main">
        <w:t xml:space="preserve">1. El poder i l'autoritat de Déu tal com es revela a través dels signes</w:t>
      </w:r>
    </w:p>
    <w:p/>
    <w:p>
      <w:r xmlns:w="http://schemas.openxmlformats.org/wordprocessingml/2006/main">
        <w:t xml:space="preserve">2. La importància d'escoltar la Paraula de Déu</w:t>
      </w:r>
    </w:p>
    <w:p/>
    <w:p>
      <w:r xmlns:w="http://schemas.openxmlformats.org/wordprocessingml/2006/main">
        <w:t xml:space="preserve">1. Ezequiel 3:17-19 - Fill d'home, t'he posat vigilant del poble d'Israel; doncs, escolta la paraula que dic i avisa'ls per part meva. 18 Quan digui al malvat: Malvat, segur que moriràs, i no parles per dissuadir-lo dels seus camins, aquest malvat morirà pel seu pecat, i jo et faré responsable de la seva sang. 19 Però si avises al malvat que es torni dels seus camins i no ho fa, morirà pel seu pecat, tot i que tu mateix seràs salvat.</w:t>
      </w:r>
    </w:p>
    <w:p/>
    <w:p>
      <w:r xmlns:w="http://schemas.openxmlformats.org/wordprocessingml/2006/main">
        <w:t xml:space="preserve">2. Jaume 1:22-25 - No només escolteu la paraula, i així enganyeu-vos a vosaltres mateixos. Fes el que diu. 23 Qui escolta la paraula però no fa el que diu és com qui es mira la cara en un mirall 24 i, després de mirar-se, se'n va i de seguida oblida el que sembla. 25 Però qui mira atentament a la llei perfecta que dóna llibertat, i hi persevera sense oblidar el que ha escoltat, però en fer-ho serà beneït en el que fa.</w:t>
      </w:r>
    </w:p>
    <w:p/>
    <w:p>
      <w:r xmlns:w="http://schemas.openxmlformats.org/wordprocessingml/2006/main">
        <w:t xml:space="preserve">1 Reis 13:6 I el rei va respondre i va dir a l'home de Déu: "Pregueu ara el rostre del Senyor, el vostre Déu, i pregueu per mi, perquè la meva mà torni a ser restaurada". I l'home de Déu va suplicar al Senyor, i la mà del rei li va tornar a ser restaurada i va tornar a ser com abans.</w:t>
      </w:r>
    </w:p>
    <w:p/>
    <w:p>
      <w:r xmlns:w="http://schemas.openxmlformats.org/wordprocessingml/2006/main">
        <w:t xml:space="preserve">L'home de Déu va intercedir en favor del rei i la mà del rei li va ser restituïda.</w:t>
      </w:r>
    </w:p>
    <w:p/>
    <w:p>
      <w:r xmlns:w="http://schemas.openxmlformats.org/wordprocessingml/2006/main">
        <w:t xml:space="preserve">1. Déu sempre està disposat a respondre les nostres oracions quan el busquem.</w:t>
      </w:r>
    </w:p>
    <w:p/>
    <w:p>
      <w:r xmlns:w="http://schemas.openxmlformats.org/wordprocessingml/2006/main">
        <w:t xml:space="preserve">2. Fins i tot les pregàries més petites poden rebre respostes miraculoses.</w:t>
      </w:r>
    </w:p>
    <w:p/>
    <w:p>
      <w:r xmlns:w="http://schemas.openxmlformats.org/wordprocessingml/2006/main">
        <w:t xml:space="preserve">1. Salm 145:18 - El Senyor és a prop de tots els qui l'invoquen, de tots els qui l'invoquen amb veritat.</w:t>
      </w:r>
    </w:p>
    <w:p/>
    <w:p>
      <w:r xmlns:w="http://schemas.openxmlformats.org/wordprocessingml/2006/main">
        <w:t xml:space="preserve">2. Jaume 5:16 - L'oració eficaç i fervent d'un home just serveix de molt.</w:t>
      </w:r>
    </w:p>
    <w:p/>
    <w:p>
      <w:r xmlns:w="http://schemas.openxmlformats.org/wordprocessingml/2006/main">
        <w:t xml:space="preserve">1 Reis 13:7 I el rei va dir a l'home de Déu: "Veniu amb mi a casa i refresca't, i et donaré una recompensa".</w:t>
      </w:r>
    </w:p>
    <w:p/>
    <w:p>
      <w:r xmlns:w="http://schemas.openxmlformats.org/wordprocessingml/2006/main">
        <w:t xml:space="preserve">El rei va demanar a l'home de Déu que vingués i es quedés amb ell per donar-li una recompensa.</w:t>
      </w:r>
    </w:p>
    <w:p/>
    <w:p>
      <w:r xmlns:w="http://schemas.openxmlformats.org/wordprocessingml/2006/main">
        <w:t xml:space="preserve">1. El poder de l'hospitalitat - Com la nostra generositat pot ser una benedicció per als altres.</w:t>
      </w:r>
    </w:p>
    <w:p/>
    <w:p>
      <w:r xmlns:w="http://schemas.openxmlformats.org/wordprocessingml/2006/main">
        <w:t xml:space="preserve">2. Les recompenses de la fidelitat - Com seguir la voluntat de Déu aporta veritable recompensa.</w:t>
      </w:r>
    </w:p>
    <w:p/>
    <w:p>
      <w:r xmlns:w="http://schemas.openxmlformats.org/wordprocessingml/2006/main">
        <w:t xml:space="preserve">1. Lluc 6:38 - Doneu, i us serà donat; bona mesura, pressionada i sacsejada junts i tombant, els homes donaran al teu si. Perquè amb la mateixa mesura amb què mesureu, us tornarà a mesurar.</w:t>
      </w:r>
    </w:p>
    <w:p/>
    <w:p>
      <w:r xmlns:w="http://schemas.openxmlformats.org/wordprocessingml/2006/main">
        <w:t xml:space="preserve">2. Hebreus 6:10 - Perquè Déu no és injust per oblidar la vostra obra i treball d'amor, que heu mostrat envers el seu nom, en el fet que heu ministrat als sants i ho feu.</w:t>
      </w:r>
    </w:p>
    <w:p/>
    <w:p>
      <w:r xmlns:w="http://schemas.openxmlformats.org/wordprocessingml/2006/main">
        <w:t xml:space="preserve">1 Reis 13:8 I l'home de Déu va dir al rei: Si em dones la meitat de la teva casa, no entraré amb tu, ni menjaré pa ni beuré aigua en aquest lloc.</w:t>
      </w:r>
    </w:p>
    <w:p/>
    <w:p>
      <w:r xmlns:w="http://schemas.openxmlformats.org/wordprocessingml/2006/main">
        <w:t xml:space="preserve">Un home de Déu va dir al rei que no entraria a la casa del rei, ni menjaria pa ni beuria aigua al lloc si el rei no li donés la meitat de la seva casa.</w:t>
      </w:r>
    </w:p>
    <w:p/>
    <w:p>
      <w:r xmlns:w="http://schemas.openxmlformats.org/wordprocessingml/2006/main">
        <w:t xml:space="preserve">1. El poder de l'obediència: seguir la voluntat de Déu sense importar el preu</w:t>
      </w:r>
    </w:p>
    <w:p/>
    <w:p>
      <w:r xmlns:w="http://schemas.openxmlformats.org/wordprocessingml/2006/main">
        <w:t xml:space="preserve">2. Escollir Déu per sobre de la riquesa i la comoditat</w:t>
      </w:r>
    </w:p>
    <w:p/>
    <w:p>
      <w:r xmlns:w="http://schemas.openxmlformats.org/wordprocessingml/2006/main">
        <w:t xml:space="preserve">1. Mateu 6:24 - Ningú no pot servir a dos amos, perquè o odirà l'un i estimarà l'altre, o serà devot de l'un i menysprearà l'altre.</w:t>
      </w:r>
    </w:p>
    <w:p/>
    <w:p>
      <w:r xmlns:w="http://schemas.openxmlformats.org/wordprocessingml/2006/main">
        <w:t xml:space="preserve">2. Filipencs 3:7-8 - Però qualsevol guany que tenia, ho considerava com una pèrdua per amor de Crist. De fet, tot ho considero com una pèrdua per l'excel·lent valor de conèixer Jesucrist, el meu Senyor. Per ell he patit la pèrdua de totes les coses i les considero escombraries, per tal de guanyar Crist.</w:t>
      </w:r>
    </w:p>
    <w:p/>
    <w:p>
      <w:r xmlns:w="http://schemas.openxmlformats.org/wordprocessingml/2006/main">
        <w:t xml:space="preserve">1 Reis 13:9 Perquè així em va manar la paraula del Senyor, dient: No mengis pa, ni beguis aigua, ni tornis pel mateix camí per on has vingut.</w:t>
      </w:r>
    </w:p>
    <w:p/>
    <w:p>
      <w:r xmlns:w="http://schemas.openxmlformats.org/wordprocessingml/2006/main">
        <w:t xml:space="preserve">Un home de Déu va rebre l'ordre del Senyor de no menjar pa, ni beure aigua, ni tornar pel mateix camí per on va venir.</w:t>
      </w:r>
    </w:p>
    <w:p/>
    <w:p>
      <w:r xmlns:w="http://schemas.openxmlformats.org/wordprocessingml/2006/main">
        <w:t xml:space="preserve">1: Quan Déu parla, escolta i obeeix.</w:t>
      </w:r>
    </w:p>
    <w:p/>
    <w:p>
      <w:r xmlns:w="http://schemas.openxmlformats.org/wordprocessingml/2006/main">
        <w:t xml:space="preserve">2: Els plans de Déu són més grans que els nostres.</w:t>
      </w:r>
    </w:p>
    <w:p/>
    <w:p>
      <w:r xmlns:w="http://schemas.openxmlformats.org/wordprocessingml/2006/main">
        <w:t xml:space="preserve">1: Fets 5:29 - Llavors Pere i els altres apòstols van respondre i van dir: Hem d'obeir Déu abans que els homes.</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1 Reis 13:10 Així que va anar per un altre camí, i no va tornar pel camí que havia arribat a Betel.</w:t>
      </w:r>
    </w:p>
    <w:p/>
    <w:p>
      <w:r xmlns:w="http://schemas.openxmlformats.org/wordprocessingml/2006/main">
        <w:t xml:space="preserve">Un home va desobeir les instruccions de Déu i va seguir un camí diferent del que se li va ordenar.</w:t>
      </w:r>
    </w:p>
    <w:p/>
    <w:p>
      <w:r xmlns:w="http://schemas.openxmlformats.org/wordprocessingml/2006/main">
        <w:t xml:space="preserve">1. La desobediència condueix a problemes</w:t>
      </w:r>
    </w:p>
    <w:p/>
    <w:p>
      <w:r xmlns:w="http://schemas.openxmlformats.org/wordprocessingml/2006/main">
        <w:t xml:space="preserve">2. Escolta i obeeix les instruccions de Déu</w:t>
      </w:r>
    </w:p>
    <w:p/>
    <w:p>
      <w:r xmlns:w="http://schemas.openxmlformats.org/wordprocessingml/2006/main">
        <w:t xml:space="preserve">1. Jaume 1:22 - Però sigueu realitzadors de la paraula, i no només oients, enganyant-vos a vosaltres mateixos.</w:t>
      </w:r>
    </w:p>
    <w:p/>
    <w:p>
      <w:r xmlns:w="http://schemas.openxmlformats.org/wordprocessingml/2006/main">
        <w:t xml:space="preserve">2. Ezequiel 33:33 - Quan tot això es faci realitat i segurament ho farà, sabran que hi ha un profeta entre ells.</w:t>
      </w:r>
    </w:p>
    <w:p/>
    <w:p>
      <w:r xmlns:w="http://schemas.openxmlformats.org/wordprocessingml/2006/main">
        <w:t xml:space="preserve">1 Reis 13:11 Ara hi havia un vell profeta a Betel; i els seus fills van venir i li van explicar totes les obres que l'home de Déu havia fet aquell dia a Betel; les paraules que havia dit al rei, les van explicar també al seu pare.</w:t>
      </w:r>
    </w:p>
    <w:p/>
    <w:p>
      <w:r xmlns:w="http://schemas.openxmlformats.org/wordprocessingml/2006/main">
        <w:t xml:space="preserve">Un vell profeta a Betel va sentir dels seus fills les paraules que l'home de Déu va dir al rei.</w:t>
      </w:r>
    </w:p>
    <w:p/>
    <w:p>
      <w:r xmlns:w="http://schemas.openxmlformats.org/wordprocessingml/2006/main">
        <w:t xml:space="preserve">1. Com les nostres paraules poden tenir un impacte durador</w:t>
      </w:r>
    </w:p>
    <w:p/>
    <w:p>
      <w:r xmlns:w="http://schemas.openxmlformats.org/wordprocessingml/2006/main">
        <w:t xml:space="preserve">2. La importància d'escoltar consells savis</w:t>
      </w:r>
    </w:p>
    <w:p/>
    <w:p>
      <w:r xmlns:w="http://schemas.openxmlformats.org/wordprocessingml/2006/main">
        <w:t xml:space="preserve">1. Efesis 4:29 - Que no surti cap discurs corruptor de la vostra boca, sinó només el que sigui bo per edificar, segons l'ocasió, perquè doni gràcia als qui escolten.</w:t>
      </w:r>
    </w:p>
    <w:p/>
    <w:p>
      <w:r xmlns:w="http://schemas.openxmlformats.org/wordprocessingml/2006/main">
        <w:t xml:space="preserve">2. Jaume 3:2-5 - Perquè tots ensopeguem de moltes maneres. I si algú no ensopega en allò que diu, és un home perfecte, capaç també de frenar tot el seu cos. Si posem trossos a la boca dels cavalls perquè ens obeeixin, també els guiem tot el cos. Mireu també els vaixells: tot i que són tan grans i són impulsats per forts vents, són guiats per un timó molt petit allà on ho indiqui la voluntat del pilot. Així també la llengua és un membre petit, però presumeix de grans coses.</w:t>
      </w:r>
    </w:p>
    <w:p/>
    <w:p>
      <w:r xmlns:w="http://schemas.openxmlformats.org/wordprocessingml/2006/main">
        <w:t xml:space="preserve">1 Reis 13:12 I el seu pare els va dir: «Quin camí va anar? Perquè els seus fills havien vist el camí que anava l'home de Déu, que venia de Judà.</w:t>
      </w:r>
    </w:p>
    <w:p/>
    <w:p>
      <w:r xmlns:w="http://schemas.openxmlformats.org/wordprocessingml/2006/main">
        <w:t xml:space="preserve">El pare de dos joves els va preguntar per quin camí havia anat l'home de Déu, tal com l'havien vist venir de Judà.</w:t>
      </w:r>
    </w:p>
    <w:p/>
    <w:p>
      <w:r xmlns:w="http://schemas.openxmlformats.org/wordprocessingml/2006/main">
        <w:t xml:space="preserve">1. El poder de l'observació: aprendre del pare dels dos joves.</w:t>
      </w:r>
    </w:p>
    <w:p/>
    <w:p>
      <w:r xmlns:w="http://schemas.openxmlformats.org/wordprocessingml/2006/main">
        <w:t xml:space="preserve">2. Seguint els passos de l'home de Déu: trobar força en la fe.</w:t>
      </w:r>
    </w:p>
    <w:p/>
    <w:p>
      <w:r xmlns:w="http://schemas.openxmlformats.org/wordprocessingml/2006/main">
        <w:t xml:space="preserve">1. Proverbis 22:3: L'home prudent preveu el mal i s'amaga, però els senzills passen i són castigats.</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1 Reis 13:13 I va dir als seus fills: Ensella'm l'ase. Llavors li ensillaren l'ase, i ell hi va muntar,</w:t>
      </w:r>
    </w:p>
    <w:p/>
    <w:p>
      <w:r xmlns:w="http://schemas.openxmlformats.org/wordprocessingml/2006/main">
        <w:t xml:space="preserve">El profeta de Déu va muntar sobre un ase fins al lloc de la seva missió profètica.</w:t>
      </w:r>
    </w:p>
    <w:p/>
    <w:p>
      <w:r xmlns:w="http://schemas.openxmlformats.org/wordprocessingml/2006/main">
        <w:t xml:space="preserve">1. El poder de l'obediència: Seguir els manaments de Déu malgrat els nostres dubtes i pors.</w:t>
      </w:r>
    </w:p>
    <w:p/>
    <w:p>
      <w:r xmlns:w="http://schemas.openxmlformats.org/wordprocessingml/2006/main">
        <w:t xml:space="preserve">2. Discernir la voluntat de Déu: Com reconèixer la direcció de Déu a les nostres vides.</w:t>
      </w:r>
    </w:p>
    <w:p/>
    <w:p>
      <w:r xmlns:w="http://schemas.openxmlformats.org/wordprocessingml/2006/main">
        <w:t xml:space="preserve">1. Deuteronomi 6:4-6 "Escolta, Israel: el Senyor, el nostre Déu, el Senyor és un. Estimaràs el Senyor, el teu Déu, amb tot el teu cor, amb tota la teva ànima i amb tota la teva força. I aquestes paraules que Us ordeno que avui serà al vostre cor.</w:t>
      </w:r>
    </w:p>
    <w:p/>
    <w:p>
      <w:r xmlns:w="http://schemas.openxmlformats.org/wordprocessingml/2006/main">
        <w:t xml:space="preserve">2. Isaïes 6:8 "I vaig escoltar la veu del Senyor que deia: Qui enviaré i qui anirà per nosaltres? Aleshores vaig dir: Aquí estic! Envia'm.</w:t>
      </w:r>
    </w:p>
    <w:p/>
    <w:p>
      <w:r xmlns:w="http://schemas.openxmlformats.org/wordprocessingml/2006/main">
        <w:t xml:space="preserve">1 Reis 13:14 I va anar darrere de l'home de Déu i el va trobar assegut sota una alzina; I ell va dir: ho sóc.</w:t>
      </w:r>
    </w:p>
    <w:p/>
    <w:p>
      <w:r xmlns:w="http://schemas.openxmlformats.org/wordprocessingml/2006/main">
        <w:t xml:space="preserve">Un home de Déu de Judà va ser trobat assegut sota un roure, i se li va preguntar si era l'home de Déu de Judà. Va respondre afirmativament.</w:t>
      </w:r>
    </w:p>
    <w:p/>
    <w:p>
      <w:r xmlns:w="http://schemas.openxmlformats.org/wordprocessingml/2006/main">
        <w:t xml:space="preserve">1. Els plans de Déu es troben sovint en llocs inesperats.</w:t>
      </w:r>
    </w:p>
    <w:p/>
    <w:p>
      <w:r xmlns:w="http://schemas.openxmlformats.org/wordprocessingml/2006/main">
        <w:t xml:space="preserve">2. La presència de Déu es pot trobar fins i tot als llocs més humils.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Salm 139:7-8 "On aniré del teu esperit? o on fugiré de la teva presència? Si pujo al cel, tu hi ets; si faig el meu llit a l'infern, aquí ets tu. ."</w:t>
      </w:r>
    </w:p>
    <w:p/>
    <w:p>
      <w:r xmlns:w="http://schemas.openxmlformats.org/wordprocessingml/2006/main">
        <w:t xml:space="preserve">1 Reis 13:15 Llavors li va dir: Vine amb mi a casa i menja pa.</w:t>
      </w:r>
    </w:p>
    <w:p/>
    <w:p>
      <w:r xmlns:w="http://schemas.openxmlformats.org/wordprocessingml/2006/main">
        <w:t xml:space="preserve">Un home va convidar algú a compartir un àpat amb ell.</w:t>
      </w:r>
    </w:p>
    <w:p/>
    <w:p>
      <w:r xmlns:w="http://schemas.openxmlformats.org/wordprocessingml/2006/main">
        <w:t xml:space="preserve">1. El poder de la invitació: obrir els nostres cors als altres</w:t>
      </w:r>
    </w:p>
    <w:p/>
    <w:p>
      <w:r xmlns:w="http://schemas.openxmlformats.org/wordprocessingml/2006/main">
        <w:t xml:space="preserve">2. Cultivar l'hospitalitat: donar la benvinguda als altres a les nostres vides</w:t>
      </w:r>
    </w:p>
    <w:p/>
    <w:p>
      <w:r xmlns:w="http://schemas.openxmlformats.org/wordprocessingml/2006/main">
        <w:t xml:space="preserve">1. Hebreus 13:2 - No us oblideu de mostrar hospitalitat als estrangers, perquè per això alguns han acollit els àngels sense saber-ho.</w:t>
      </w:r>
    </w:p>
    <w:p/>
    <w:p>
      <w:r xmlns:w="http://schemas.openxmlformats.org/wordprocessingml/2006/main">
        <w:t xml:space="preserve">2. Lluc 14:12-14 - Llavors Jesús va dir al seu amfitrió: Quan facis un dinar o un sopar, no convidis els teus amics, els teus germans o germanes, els teus parents o els teus veïns rics; si ho feu, us poden convidar a tornar i, per tant, se us pagarà. Però quan facis un banquet, convida els pobres, els cossos, els cecs, i seràs beneït. Encara que no et puguin pagar, seràs recompensat a la resurrecció dels justos.</w:t>
      </w:r>
    </w:p>
    <w:p/>
    <w:p>
      <w:r xmlns:w="http://schemas.openxmlformats.org/wordprocessingml/2006/main">
        <w:t xml:space="preserve">1 Reis 13:16 I digué: No puc tornar amb tu, ni entrar amb tu; ni menjaré pa ni beure aigua amb tu en aquest lloc.</w:t>
      </w:r>
    </w:p>
    <w:p/>
    <w:p>
      <w:r xmlns:w="http://schemas.openxmlformats.org/wordprocessingml/2006/main">
        <w:t xml:space="preserve">Un profeta de Déu es nega a acompanyar un home de Déu i es nega a menjar o beure amb ell en aquell lloc.</w:t>
      </w:r>
    </w:p>
    <w:p/>
    <w:p>
      <w:r xmlns:w="http://schemas.openxmlformats.org/wordprocessingml/2006/main">
        <w:t xml:space="preserve">1. L'obediència del profeta de Déu: com hem de seguir els manaments de Déu sense dubtes</w:t>
      </w:r>
    </w:p>
    <w:p/>
    <w:p>
      <w:r xmlns:w="http://schemas.openxmlformats.org/wordprocessingml/2006/main">
        <w:t xml:space="preserve">2. Provisió de Déu: com hem de confiar en Déu per a totes les nostres necessitats</w:t>
      </w:r>
    </w:p>
    <w:p/>
    <w:p>
      <w:r xmlns:w="http://schemas.openxmlformats.org/wordprocessingml/2006/main">
        <w:t xml:space="preserve">1. Joan 14:15 Si m'estimes, guardareu els meus manaments.</w:t>
      </w:r>
    </w:p>
    <w:p/>
    <w:p>
      <w:r xmlns:w="http://schemas.openxmlformats.org/wordprocessingml/2006/main">
        <w:t xml:space="preserve">2. Filipencs 4:19 I el meu Déu suplirà totes les vostres necessitats segons les seves riqueses en glòria en Crist Jesús.</w:t>
      </w:r>
    </w:p>
    <w:p/>
    <w:p>
      <w:r xmlns:w="http://schemas.openxmlformats.org/wordprocessingml/2006/main">
        <w:t xml:space="preserve">1 Reis 13:17 Perquè la paraula del Senyor em va dir: No menjaràs pa ni beuràs aigua allà, ni tornaràs a seguir pel camí pel qual has vingut.</w:t>
      </w:r>
    </w:p>
    <w:p/>
    <w:p>
      <w:r xmlns:w="http://schemas.openxmlformats.org/wordprocessingml/2006/main">
        <w:t xml:space="preserve">El Senyor va ordenar al profeta que no mengés, begués ni tornés pel mateix camí per on anava mentre anava a Betel.</w:t>
      </w:r>
    </w:p>
    <w:p/>
    <w:p>
      <w:r xmlns:w="http://schemas.openxmlformats.org/wordprocessingml/2006/main">
        <w:t xml:space="preserve">1. Confiar en la Paraula de Déu per sobre de tot</w:t>
      </w:r>
    </w:p>
    <w:p/>
    <w:p>
      <w:r xmlns:w="http://schemas.openxmlformats.org/wordprocessingml/2006/main">
        <w:t xml:space="preserve">2. Obeir els manaments de Déu sense dubte</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Deuteronomi 8:3 - I ell et va humiliar, et va deixar passar fam i et va alimentar amb el mannà, que tu no coneixíes, ni els teus pares ho sabien; perquè et faci saber que no només de pa viu l'home, sinó que viu l'home de tota paraula que surt de la boca del Senyor.</w:t>
      </w:r>
    </w:p>
    <w:p/>
    <w:p>
      <w:r xmlns:w="http://schemas.openxmlformats.org/wordprocessingml/2006/main">
        <w:t xml:space="preserve">1 Reis 13:18 Ell li va dir: Jo també sóc profeta com tu; i un àngel em va parlar per paraula del Senyor, dient: Porta-lo amb tu a casa teva, perquè mengi pa i begui aigua. Però ell li va mentir.</w:t>
      </w:r>
    </w:p>
    <w:p/>
    <w:p>
      <w:r xmlns:w="http://schemas.openxmlformats.org/wordprocessingml/2006/main">
        <w:t xml:space="preserve">Un profeta va mentir a un altre profeta quan aquest li va dir que un àngel li havia parlat de part del Senyor i li havia manat de portar l'altre profeta a casa seva.</w:t>
      </w:r>
    </w:p>
    <w:p/>
    <w:p>
      <w:r xmlns:w="http://schemas.openxmlformats.org/wordprocessingml/2006/main">
        <w:t xml:space="preserve">1. La importància de dir la veritat i les conseqüències de la mentida.</w:t>
      </w:r>
    </w:p>
    <w:p/>
    <w:p>
      <w:r xmlns:w="http://schemas.openxmlformats.org/wordprocessingml/2006/main">
        <w:t xml:space="preserve">2. El poder de la paraula de Déu i les maneres en què podem discernir la seva voluntat.</w:t>
      </w:r>
    </w:p>
    <w:p/>
    <w:p>
      <w:r xmlns:w="http://schemas.openxmlformats.org/wordprocessingml/2006/main">
        <w:t xml:space="preserve">1. 1 Reis 13:18 - Ell li va dir: Jo també sóc profeta com tu; i un àngel em va parlar per paraula del Senyor, dient: Porta-lo amb tu a casa teva, perquè mengi pa i begui aigua. Però ell li va mentir.</w:t>
      </w:r>
    </w:p>
    <w:p/>
    <w:p>
      <w:r xmlns:w="http://schemas.openxmlformats.org/wordprocessingml/2006/main">
        <w:t xml:space="preserve">2. Proverbis 12:22 - Els llavis mentiders són una abominació per al Senyor, però els qui actuen de veritat són el seu delit.</w:t>
      </w:r>
    </w:p>
    <w:p/>
    <w:p>
      <w:r xmlns:w="http://schemas.openxmlformats.org/wordprocessingml/2006/main">
        <w:t xml:space="preserve">1 Reis 13:19 Així que va tornar amb ell, va menjar pa a casa seva i va beure aigua.</w:t>
      </w:r>
    </w:p>
    <w:p/>
    <w:p>
      <w:r xmlns:w="http://schemas.openxmlformats.org/wordprocessingml/2006/main">
        <w:t xml:space="preserve">Un home de Déu va anar amb un profeta i va menjar pa i va beure aigua a casa seva.</w:t>
      </w:r>
    </w:p>
    <w:p/>
    <w:p>
      <w:r xmlns:w="http://schemas.openxmlformats.org/wordprocessingml/2006/main">
        <w:t xml:space="preserve">1. La fidelitat de Déu és inalterable, fins i tot en circumstàncies difícils.</w:t>
      </w:r>
    </w:p>
    <w:p/>
    <w:p>
      <w:r xmlns:w="http://schemas.openxmlformats.org/wordprocessingml/2006/main">
        <w:t xml:space="preserve">2. Hem de buscar sempre la guia de Déu en totes les decisions.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119:105 - "La teva paraula és un llum als meus peus i una llum al meu camí".</w:t>
      </w:r>
    </w:p>
    <w:p/>
    <w:p>
      <w:r xmlns:w="http://schemas.openxmlformats.org/wordprocessingml/2006/main">
        <w:t xml:space="preserve">1 Reis 13:20 I succeí que mentre estaven asseguts a taula, la paraula del Senyor va arribar al profeta que el va fer tornar:</w:t>
      </w:r>
    </w:p>
    <w:p/>
    <w:p>
      <w:r xmlns:w="http://schemas.openxmlformats.org/wordprocessingml/2006/main">
        <w:t xml:space="preserve">Un profeta va ser portat de tornada a la seva ciutat i, mentre estava assegut a taula, li va arribar la paraula del Senyor.</w:t>
      </w:r>
    </w:p>
    <w:p/>
    <w:p>
      <w:r xmlns:w="http://schemas.openxmlformats.org/wordprocessingml/2006/main">
        <w:t xml:space="preserve">1. El poder de Déu de maneres inesperades</w:t>
      </w:r>
    </w:p>
    <w:p/>
    <w:p>
      <w:r xmlns:w="http://schemas.openxmlformats.org/wordprocessingml/2006/main">
        <w:t xml:space="preserve">2. El temps de Déu és perfecte</w:t>
      </w:r>
    </w:p>
    <w:p/>
    <w:p>
      <w:r xmlns:w="http://schemas.openxmlformats.org/wordprocessingml/2006/main">
        <w:t xml:space="preserve">1. Jeremies 29:11 Perquè conec els plans que tinc per a vosaltres, diu el Senyor, plans per fer-vos prosperar i no perjudicar-vos, plans per donar-vos esperança i futur.</w:t>
      </w:r>
    </w:p>
    <w:p/>
    <w:p>
      <w:r xmlns:w="http://schemas.openxmlformats.org/wordprocessingml/2006/main">
        <w:t xml:space="preserve">2.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1 Reis 13:21 I va cridar a l'home de Déu que venia de Judà, dient: Així diu el Senyor: Per tant que has desobeït la boca del Senyor i no has guardat el manament que el Senyor, el teu Déu, t'ha manat.</w:t>
      </w:r>
    </w:p>
    <w:p/>
    <w:p>
      <w:r xmlns:w="http://schemas.openxmlformats.org/wordprocessingml/2006/main">
        <w:t xml:space="preserve">Un home de Déu de Judà va ser desobedient al manament de Déu i va ser increpat per això.</w:t>
      </w:r>
    </w:p>
    <w:p/>
    <w:p>
      <w:r xmlns:w="http://schemas.openxmlformats.org/wordprocessingml/2006/main">
        <w:t xml:space="preserve">1. "Una crida a l'obediència: les conseqüències de la desobediència als manaments de Déu"</w:t>
      </w:r>
    </w:p>
    <w:p/>
    <w:p>
      <w:r xmlns:w="http://schemas.openxmlformats.org/wordprocessingml/2006/main">
        <w:t xml:space="preserve">2. "El poder de la Paraula de Déu: aprendre a escoltar i obeir"</w:t>
      </w:r>
    </w:p>
    <w:p/>
    <w:p>
      <w:r xmlns:w="http://schemas.openxmlformats.org/wordprocessingml/2006/main">
        <w:t xml:space="preserve">1. Deuteronomi 30:11-14 - Perquè aquest manament que et mana avui, no t'amaga ni està lluny.</w:t>
      </w:r>
    </w:p>
    <w:p/>
    <w:p>
      <w:r xmlns:w="http://schemas.openxmlformats.org/wordprocessingml/2006/main">
        <w:t xml:space="preserve">2. Josuè 1:8 - Aquest llibre de la Llei no sortirà de la teva boca; però meditaràs-hi dia i nit, per tal de fer-ho segons tot el que hi ha escrit; perquè aleshores faràs prosper el teu camí, i aleshores tindreu un bon èxit.</w:t>
      </w:r>
    </w:p>
    <w:p/>
    <w:p>
      <w:r xmlns:w="http://schemas.openxmlformats.org/wordprocessingml/2006/main">
        <w:t xml:space="preserve">1 Reis 13:22 Però has tornat, has menjat pa i has begut aigua al lloc del qual el Senyor t'havia dit: No mengis pa ni beguis aigua; el teu cadàver no arribarà al sepulcre dels teus pares.</w:t>
      </w:r>
    </w:p>
    <w:p/>
    <w:p>
      <w:r xmlns:w="http://schemas.openxmlformats.org/wordprocessingml/2006/main">
        <w:t xml:space="preserve">Un home va desobeir l'ordre del Senyor i va menjar pa i va beure aigua d'un lloc que li havien manat de no fer.</w:t>
      </w:r>
    </w:p>
    <w:p/>
    <w:p>
      <w:r xmlns:w="http://schemas.openxmlformats.org/wordprocessingml/2006/main">
        <w:t xml:space="preserve">1. El poder de l'obediència: com seguir els manaments de Déu porta benediccions</w:t>
      </w:r>
    </w:p>
    <w:p/>
    <w:p>
      <w:r xmlns:w="http://schemas.openxmlformats.org/wordprocessingml/2006/main">
        <w:t xml:space="preserve">2. Recordant les conseqüències de la desobediència: per què hem de fer cas a les advertències del Senyor</w:t>
      </w:r>
    </w:p>
    <w:p/>
    <w:p>
      <w:r xmlns:w="http://schemas.openxmlformats.org/wordprocessingml/2006/main">
        <w:t xml:space="preserve">1. Lluc 11:28 - Però ell va dir: Més aviat, feliços els qui escolten la paraula de Déu i la guarden.</w:t>
      </w:r>
    </w:p>
    <w:p/>
    <w:p>
      <w:r xmlns:w="http://schemas.openxmlformats.org/wordprocessingml/2006/main">
        <w:t xml:space="preserve">2. Romans 6:16 - No sabeu que a qui us deixeu servir per obeir, sou els seus servents a qui obeïu; ja sigui del pecat fins a la mort, o de l'obediència a la justícia?</w:t>
      </w:r>
    </w:p>
    <w:p/>
    <w:p>
      <w:r xmlns:w="http://schemas.openxmlformats.org/wordprocessingml/2006/main">
        <w:t xml:space="preserve">1 Reis 13:23 I succeí que, després d'haver menjat pa i després d'haver begut, li va ensellar l'ase, és a dir, per al profeta que havia tornat.</w:t>
      </w:r>
    </w:p>
    <w:p/>
    <w:p>
      <w:r xmlns:w="http://schemas.openxmlformats.org/wordprocessingml/2006/main">
        <w:t xml:space="preserve">Després que el profeta va ser tornat, se li va proporcionar menjar i beure i se li va donar un ase per muntar-hi.</w:t>
      </w:r>
    </w:p>
    <w:p/>
    <w:p>
      <w:r xmlns:w="http://schemas.openxmlformats.org/wordprocessingml/2006/main">
        <w:t xml:space="preserve">1. Déu proveeix les nostres necessitats.</w:t>
      </w:r>
    </w:p>
    <w:p/>
    <w:p>
      <w:r xmlns:w="http://schemas.openxmlformats.org/wordprocessingml/2006/main">
        <w:t xml:space="preserve">2. Hem de mostrar amabilitat amb els que ho necessiten.</w:t>
      </w:r>
    </w:p>
    <w:p/>
    <w:p>
      <w:r xmlns:w="http://schemas.openxmlformats.org/wordprocessingml/2006/main">
        <w:t xml:space="preserve">1. Mateu 6:25-34 - No et preocupis per la teva vida, què menjaràs o beureu; o sobre el teu cos, què et posaràs.</w:t>
      </w:r>
    </w:p>
    <w:p/>
    <w:p>
      <w:r xmlns:w="http://schemas.openxmlformats.org/wordprocessingml/2006/main">
        <w:t xml:space="preserve">2. Lluc 10:25-37 - La paràbola del bon samarità.</w:t>
      </w:r>
    </w:p>
    <w:p/>
    <w:p>
      <w:r xmlns:w="http://schemas.openxmlformats.org/wordprocessingml/2006/main">
        <w:t xml:space="preserve">1 Reis 13:24 I quan se n'havia anat, un lleó se li va trobar pel camí i el va matar; i el seu cadàver va ser llançat pel camí, i l'ase es va quedar al costat, el lleó també es va quedar al costat del cadàver.</w:t>
      </w:r>
    </w:p>
    <w:p/>
    <w:p>
      <w:r xmlns:w="http://schemas.openxmlformats.org/wordprocessingml/2006/main">
        <w:t xml:space="preserve">Un home viatjava i va ser assassinat per un lleó. El seu cos va quedar a la carretera i l'ase que anava a cavall es va quedar a prop.</w:t>
      </w:r>
    </w:p>
    <w:p/>
    <w:p>
      <w:r xmlns:w="http://schemas.openxmlformats.org/wordprocessingml/2006/main">
        <w:t xml:space="preserve">1. Els plans de Déu són més grans que els nostres.</w:t>
      </w:r>
    </w:p>
    <w:p/>
    <w:p>
      <w:r xmlns:w="http://schemas.openxmlformats.org/wordprocessingml/2006/main">
        <w:t xml:space="preserve">2. A tots se'ns ha donat la missió de servir Déu.</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Lluc 4:18-19 - L'Esperit del Senyor és sobre mi, perquè m'ha ungit per anunciar la bona nova als pobres. Ell m'ha enviat a proclamar la llibertat als presoners i la recuperació de la vista als cecs, a alliberar els oprimits, a proclamar l'any del favor del Senyor.</w:t>
      </w:r>
    </w:p>
    <w:p/>
    <w:p>
      <w:r xmlns:w="http://schemas.openxmlformats.org/wordprocessingml/2006/main">
        <w:t xml:space="preserve">1 Reis 13:25 I, he aquí, uns homes van passar i van veure el cadàver llançat pel camí i el lleó dret al costat del cadàver; i van venir i ho van explicar a la ciutat on vivia l'antic profeta.</w:t>
      </w:r>
    </w:p>
    <w:p/>
    <w:p>
      <w:r xmlns:w="http://schemas.openxmlformats.org/wordprocessingml/2006/main">
        <w:t xml:space="preserve">Un vell profeta vivia en una ciutat i els homes que passaven van veure un cadàver amb un lleó al costat i ho van informar.</w:t>
      </w:r>
    </w:p>
    <w:p/>
    <w:p>
      <w:r xmlns:w="http://schemas.openxmlformats.org/wordprocessingml/2006/main">
        <w:t xml:space="preserve">1. La Providència de Déu en llocs inesperats</w:t>
      </w:r>
    </w:p>
    <w:p/>
    <w:p>
      <w:r xmlns:w="http://schemas.openxmlformats.org/wordprocessingml/2006/main">
        <w:t xml:space="preserve">2. L'advertència de desobediència</w:t>
      </w:r>
    </w:p>
    <w:p/>
    <w:p>
      <w:r xmlns:w="http://schemas.openxmlformats.org/wordprocessingml/2006/main">
        <w:t xml:space="preserve">1. Proverbis 19:21 - Molts són els plans en la ment d'un home, però és el propòsit del Senyor el que es mantindrà.</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1 Reis 13v26 I quan el profeta que el va fer tornar del camí ho va sentir, va dir: És l'home de Déu, que va desobeir la paraula del Senyor; per això el Senyor l'ha lliurat al lleó, que l'ha esquinçat i l'ha matat, segons la paraula del Senyor que li va dir.</w:t>
      </w:r>
    </w:p>
    <w:p/>
    <w:p>
      <w:r xmlns:w="http://schemas.openxmlformats.org/wordprocessingml/2006/main">
        <w:t xml:space="preserve">Un profeta fa tornar un home de Déu del seu viatge, només per saber que va ser desobedient a la Paraula del Senyor i que ha estat assassinat per un lleó.</w:t>
      </w:r>
    </w:p>
    <w:p/>
    <w:p>
      <w:r xmlns:w="http://schemas.openxmlformats.org/wordprocessingml/2006/main">
        <w:t xml:space="preserve">1. Obeir la Paraula del Senyor porta benediccions, però la desobediència porta conseqüències.</w:t>
      </w:r>
    </w:p>
    <w:p/>
    <w:p>
      <w:r xmlns:w="http://schemas.openxmlformats.org/wordprocessingml/2006/main">
        <w:t xml:space="preserve">2. Sigues humil i obedient a la voluntat del Senyor, i ell serà fidel per protegir-te.</w:t>
      </w:r>
    </w:p>
    <w:p/>
    <w:p>
      <w:r xmlns:w="http://schemas.openxmlformats.org/wordprocessingml/2006/main">
        <w:t xml:space="preserve">1. Proverbis 28:14 Feliç el qui sempre tem el Senyor, però el qui endureix el cor caurà en la calamitat.</w:t>
      </w:r>
    </w:p>
    <w:p/>
    <w:p>
      <w:r xmlns:w="http://schemas.openxmlformats.org/wordprocessingml/2006/main">
        <w:t xml:space="preserve">2. Romans 12:1-2 Per tant, germans i germanes, us demano,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1 Reis 13:27 I va parlar als seus fills, dient: Ensella'm l'ase. I el van muntar.</w:t>
      </w:r>
    </w:p>
    <w:p/>
    <w:p>
      <w:r xmlns:w="http://schemas.openxmlformats.org/wordprocessingml/2006/main">
        <w:t xml:space="preserve">Un home va dir als seus fills que li ensellaven un ase.</w:t>
      </w:r>
    </w:p>
    <w:p/>
    <w:p>
      <w:r xmlns:w="http://schemas.openxmlformats.org/wordprocessingml/2006/main">
        <w:t xml:space="preserve">1. Com s'aconsegueix la voluntat de Déu mitjançant l'obediència</w:t>
      </w:r>
    </w:p>
    <w:p/>
    <w:p>
      <w:r xmlns:w="http://schemas.openxmlformats.org/wordprocessingml/2006/main">
        <w:t xml:space="preserve">2. El poder de servir Déu amb acció fidel</w:t>
      </w:r>
    </w:p>
    <w:p/>
    <w:p>
      <w:r xmlns:w="http://schemas.openxmlformats.org/wordprocessingml/2006/main">
        <w:t xml:space="preserve">1. Gènesi 22:3-4 - L'obediència d'Abraham a Déu en preparar-se per sacrificar el seu fill</w:t>
      </w:r>
    </w:p>
    <w:p/>
    <w:p>
      <w:r xmlns:w="http://schemas.openxmlformats.org/wordprocessingml/2006/main">
        <w:t xml:space="preserve">2. Joan 2:5 - La instrucció de la mare de Jesús als servents perquè fessin el que ell digués</w:t>
      </w:r>
    </w:p>
    <w:p/>
    <w:p>
      <w:r xmlns:w="http://schemas.openxmlformats.org/wordprocessingml/2006/main">
        <w:t xml:space="preserve">1 Reis 13:28 I va anar i va trobar el seu cadàver llançat pel camí, i l'ase i el lleó dempeus al costat del cadaver: el lleó no s'havia menjat ni esquinçat l'ase.</w:t>
      </w:r>
    </w:p>
    <w:p/>
    <w:p>
      <w:r xmlns:w="http://schemas.openxmlformats.org/wordprocessingml/2006/main">
        <w:t xml:space="preserve">Un home va ser trobat mort a la carretera amb un ruc i un lleó al seu costat. El lleó no havia tocat ni l'home ni l'ase.</w:t>
      </w:r>
    </w:p>
    <w:p/>
    <w:p>
      <w:r xmlns:w="http://schemas.openxmlformats.org/wordprocessingml/2006/main">
        <w:t xml:space="preserve">1. "El poder de la fe: com el va protegir la fe d'un home en Déu"</w:t>
      </w:r>
    </w:p>
    <w:p/>
    <w:p>
      <w:r xmlns:w="http://schemas.openxmlformats.org/wordprocessingml/2006/main">
        <w:t xml:space="preserve">2. "La fidelitat de Déu: com la protecció de Déu s'estén a tots"</w:t>
      </w:r>
    </w:p>
    <w:p/>
    <w:p>
      <w:r xmlns:w="http://schemas.openxmlformats.org/wordprocessingml/2006/main">
        <w:t xml:space="preserve">1. Salm 91:11 "Perquè encarregarà als seus àngels que et guardin en tots els teus camins".</w:t>
      </w:r>
    </w:p>
    <w:p/>
    <w:p>
      <w:r xmlns:w="http://schemas.openxmlformats.org/wordprocessingml/2006/main">
        <w:t xml:space="preserve">2. Proverbis 18:10 "El nom del Senyor és una torre forta: el just hi corre i està segur".</w:t>
      </w:r>
    </w:p>
    <w:p/>
    <w:p>
      <w:r xmlns:w="http://schemas.openxmlformats.org/wordprocessingml/2006/main">
        <w:t xml:space="preserve">1 Reis 13:29 I el profeta va agafar el cadàver de l'home de Déu, el va posar sobre l'ase i el va portar de nou; i el vell profeta va venir a la ciutat per plorar-lo i enterrar-lo.</w:t>
      </w:r>
    </w:p>
    <w:p/>
    <w:p>
      <w:r xmlns:w="http://schemas.openxmlformats.org/wordprocessingml/2006/main">
        <w:t xml:space="preserve">Un profeta agafa el cos d'un home de Déu i el porta a la ciutat per al dol i l'enterrament.</w:t>
      </w:r>
    </w:p>
    <w:p/>
    <w:p>
      <w:r xmlns:w="http://schemas.openxmlformats.org/wordprocessingml/2006/main">
        <w:t xml:space="preserve">1. El poder d'un bon exemple - Com la fidelitat d'una persona pot afectar a moltes.</w:t>
      </w:r>
    </w:p>
    <w:p/>
    <w:p>
      <w:r xmlns:w="http://schemas.openxmlformats.org/wordprocessingml/2006/main">
        <w:t xml:space="preserve">2. El cost de defensar Déu - Els sacrificis que fem per seguir la seva voluntat.</w:t>
      </w:r>
    </w:p>
    <w:p/>
    <w:p>
      <w:r xmlns:w="http://schemas.openxmlformats.org/wordprocessingml/2006/main">
        <w:t xml:space="preserve">1. Mateu 16:24-26 - Paraules de Jesús als deixebles sobre negar-se a un mateix i agafar la creu.</w:t>
      </w:r>
    </w:p>
    <w:p/>
    <w:p>
      <w:r xmlns:w="http://schemas.openxmlformats.org/wordprocessingml/2006/main">
        <w:t xml:space="preserve">2. 1 Pere 2:21-24 - Exemple de patiment de Jesús per amor de la justícia.</w:t>
      </w:r>
    </w:p>
    <w:p/>
    <w:p>
      <w:r xmlns:w="http://schemas.openxmlformats.org/wordprocessingml/2006/main">
        <w:t xml:space="preserve">1 Reis 13:30 I va posar el seu cadavre a la seva tomba; i van plorar-lo, dient: Ai, germà meu!</w:t>
      </w:r>
    </w:p>
    <w:p/>
    <w:p>
      <w:r xmlns:w="http://schemas.openxmlformats.org/wordprocessingml/2006/main">
        <w:t xml:space="preserve">Va morir un home i els que el dol van expressar el seu dolor.</w:t>
      </w:r>
    </w:p>
    <w:p/>
    <w:p>
      <w:r xmlns:w="http://schemas.openxmlformats.org/wordprocessingml/2006/main">
        <w:t xml:space="preserve">1. El poder del dol: aprendre a expressar els nostres sentiments d'una manera saludable</w:t>
      </w:r>
    </w:p>
    <w:p/>
    <w:p>
      <w:r xmlns:w="http://schemas.openxmlformats.org/wordprocessingml/2006/main">
        <w:t xml:space="preserve">2. La comoditat de la comunitat: experimentar la comoditat en temps de pèrdua</w:t>
      </w:r>
    </w:p>
    <w:p/>
    <w:p>
      <w:r xmlns:w="http://schemas.openxmlformats.org/wordprocessingml/2006/main">
        <w:t xml:space="preserve">1. Jaume 4:14 - Quina és la teva vida? Perquè ets una boira que apareix una estona i després s'esvaeix.</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1 Reis 13:31 I succeí que, després d'haver-lo enterrat, va dir als seus fills: "Quan mori, enterreu-me al sepulcre on està enterrat l'home de Déu; posa els meus ossos al costat dels seus:</w:t>
      </w:r>
    </w:p>
    <w:p/>
    <w:p>
      <w:r xmlns:w="http://schemas.openxmlformats.org/wordprocessingml/2006/main">
        <w:t xml:space="preserve">Després d'enterrar l'home de Déu, l'home va parlar als seus fills i els va ordenar que l'enterraven al mateix sepulcre que l'home de Déu i que posessin els seus ossos al costat dels seus.</w:t>
      </w:r>
    </w:p>
    <w:p/>
    <w:p>
      <w:r xmlns:w="http://schemas.openxmlformats.org/wordprocessingml/2006/main">
        <w:t xml:space="preserve">1. Buscant la companyia dels justos: un exemple de 1 Reis 13:31</w:t>
      </w:r>
    </w:p>
    <w:p/>
    <w:p>
      <w:r xmlns:w="http://schemas.openxmlformats.org/wordprocessingml/2006/main">
        <w:t xml:space="preserve">2. Honorant els fidels: una lliçó de 1 Reis 13:31</w:t>
      </w:r>
    </w:p>
    <w:p/>
    <w:p>
      <w:r xmlns:w="http://schemas.openxmlformats.org/wordprocessingml/2006/main">
        <w:t xml:space="preserve">1. Proverbis 13:20 - Qui camina amb homes savis serà savi, però el company dels insensats patirà mal.</w:t>
      </w:r>
    </w:p>
    <w:p/>
    <w:p>
      <w:r xmlns:w="http://schemas.openxmlformats.org/wordprocessingml/2006/main">
        <w:t xml:space="preserve">2. Hebreus 11:4 - Per la fe Abel va oferir a Déu un sacrifici millor que Caí, mitjançant el qual va obtenir el testimoni que era just, Déu testimoniant els seus dons, i per fe, encara que és mort, encara parla.</w:t>
      </w:r>
    </w:p>
    <w:p/>
    <w:p>
      <w:r xmlns:w="http://schemas.openxmlformats.org/wordprocessingml/2006/main">
        <w:t xml:space="preserve">1 Reis 13:32 Perquè la paraula que va cridar per paraula del Senyor contra l'altar de Betel i contra totes les cases dels llocs alts que hi ha a les ciutats de Samaria, es complirà.</w:t>
      </w:r>
    </w:p>
    <w:p/>
    <w:p>
      <w:r xmlns:w="http://schemas.openxmlformats.org/wordprocessingml/2006/main">
        <w:t xml:space="preserve">Es complirà una profecia de Déu que condemnarà els altars de Betel i tots els altres llocs alts de les ciutats de Samaria.</w:t>
      </w:r>
    </w:p>
    <w:p/>
    <w:p>
      <w:r xmlns:w="http://schemas.openxmlformats.org/wordprocessingml/2006/main">
        <w:t xml:space="preserve">1. El Senyor és fidel i veritable: un estudi de les promeses de Déu a 1 Reis 13:32</w:t>
      </w:r>
    </w:p>
    <w:p/>
    <w:p>
      <w:r xmlns:w="http://schemas.openxmlformats.org/wordprocessingml/2006/main">
        <w:t xml:space="preserve">2. El poder de la profecia: com la Paraula de Déu pot transformar les nostres vides</w:t>
      </w:r>
    </w:p>
    <w:p/>
    <w:p>
      <w:r xmlns:w="http://schemas.openxmlformats.org/wordprocessingml/2006/main">
        <w:t xml:space="preserve">1. Jeremies 1:12 - "Llavors el Senyor em va dir: "Ho has vist bé, perquè m'afanyaré a complir-la".</w:t>
      </w:r>
    </w:p>
    <w:p/>
    <w:p>
      <w:r xmlns:w="http://schemas.openxmlformats.org/wordprocessingml/2006/main">
        <w:t xml:space="preserve">2. Mateu 24:35 - "El cel i la terra passaran, però les meves paraules no passaran".</w:t>
      </w:r>
    </w:p>
    <w:p/>
    <w:p>
      <w:r xmlns:w="http://schemas.openxmlformats.org/wordprocessingml/2006/main">
        <w:t xml:space="preserve">1 Reis 13:33 Després d'això, Jeroboam no es va tornar del seu mal camí, sinó que va tornar a fer sacerdots dels alts llocs del més baix del poble; qui volia, el va consagrar i es va convertir en un dels sacerdots dels alts llocs.</w:t>
      </w:r>
    </w:p>
    <w:p/>
    <w:p>
      <w:r xmlns:w="http://schemas.openxmlformats.org/wordprocessingml/2006/main">
        <w:t xml:space="preserve">Jeroboam va continuar fent el mal i va fer sacerdot dels alts llocs a qui volia, independentment de les seves qualificacions.</w:t>
      </w:r>
    </w:p>
    <w:p/>
    <w:p>
      <w:r xmlns:w="http://schemas.openxmlformats.org/wordprocessingml/2006/main">
        <w:t xml:space="preserve">1. El perill d'escollir el mal: les conseqüències de les eleccions equivocades de Jeroboam</w:t>
      </w:r>
    </w:p>
    <w:p/>
    <w:p>
      <w:r xmlns:w="http://schemas.openxmlformats.org/wordprocessingml/2006/main">
        <w:t xml:space="preserve">2. El poder de la fe: confiar en Déu malgrat les circumstàncies</w:t>
      </w:r>
    </w:p>
    <w:p/>
    <w:p>
      <w:r xmlns:w="http://schemas.openxmlformats.org/wordprocessingml/2006/main">
        <w:t xml:space="preserve">1. Jeremies 17:9-10 - El cor és enganyós per sobre de totes les coses, i desesperadament malalt; qui ho pot entendre? Jo, el Senyor, sondeig el cor i prova la ment, per donar a cadascú segons els seus camins, segons el fruit de les seves obres.</w:t>
      </w:r>
    </w:p>
    <w:p/>
    <w:p>
      <w:r xmlns:w="http://schemas.openxmlformats.org/wordprocessingml/2006/main">
        <w:t xml:space="preserve">2. Proverbis 21:4 - Els ulls altius i el cor orgullós, la llàntia dels malvats, són pecat.</w:t>
      </w:r>
    </w:p>
    <w:p/>
    <w:p>
      <w:r xmlns:w="http://schemas.openxmlformats.org/wordprocessingml/2006/main">
        <w:t xml:space="preserve">1 Reis 13:34 I aquesta cosa es va convertir en un pecat per a la casa de Jeroboam, fins a tallar-la i destruir-la de sobre la faç de la terra.</w:t>
      </w:r>
    </w:p>
    <w:p/>
    <w:p>
      <w:r xmlns:w="http://schemas.openxmlformats.org/wordprocessingml/2006/main">
        <w:t xml:space="preserve">La casa de Jeroboam va cometre un pecat que va resultar en la seva destrucció de la faç de la terra.</w:t>
      </w:r>
    </w:p>
    <w:p/>
    <w:p>
      <w:r xmlns:w="http://schemas.openxmlformats.org/wordprocessingml/2006/main">
        <w:t xml:space="preserve">1. Les conseqüències del pecat</w:t>
      </w:r>
    </w:p>
    <w:p/>
    <w:p>
      <w:r xmlns:w="http://schemas.openxmlformats.org/wordprocessingml/2006/main">
        <w:t xml:space="preserve">2. El poder de l'obediència</w:t>
      </w:r>
    </w:p>
    <w:p/>
    <w:p>
      <w:r xmlns:w="http://schemas.openxmlformats.org/wordprocessingml/2006/main">
        <w:t xml:space="preserve">creu-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1 Pere 2:16 - Viu com a persones lliures, però no feu servir la vostra llibertat com a encobriment del mal; viure com a esclaus de Déu.</w:t>
      </w:r>
    </w:p>
    <w:p/>
    <w:p>
      <w:r xmlns:w="http://schemas.openxmlformats.org/wordprocessingml/2006/main">
        <w:t xml:space="preserve">1 Reis, capítol 14, mostra el judici de Déu sobre la casa de Jeroboam, així com el regnat i la mort de Roboam.</w:t>
      </w:r>
    </w:p>
    <w:p/>
    <w:p>
      <w:r xmlns:w="http://schemas.openxmlformats.org/wordprocessingml/2006/main">
        <w:t xml:space="preserve">1r Paràgraf: El capítol comença afirmant que Abías, el fill de Jeroboam, es posa malalt. Jeroboam envia la seva dona disfressada per consultar el profeta Ahies sobre el destí del seu fill (1 Reis 14:1-4).</w:t>
      </w:r>
    </w:p>
    <w:p/>
    <w:p>
      <w:r xmlns:w="http://schemas.openxmlformats.org/wordprocessingml/2006/main">
        <w:t xml:space="preserve">2n Paràgraf: Ahies revela el missatge de Déu a la dona de Jeroboam. Ell prediu la desaparició de tota la casa de Jeroboam a causa de la seva idolatria i desobediència. El nen morirà quan torni a casa, però serà enterrat amb honor perquè és "l'únic en qui el Senyor, el Déu d'Israel, ha trobat alguna cosa bona" (1 Reis 14:5-13).</w:t>
      </w:r>
    </w:p>
    <w:p/>
    <w:p>
      <w:r xmlns:w="http://schemas.openxmlformats.org/wordprocessingml/2006/main">
        <w:t xml:space="preserve">3r paràgraf: La narració canvia el focus cap a Roboam, que succeeix Salomó com a rei de Judà. Esmenta com Roboam regna durant disset anys a Jerusalem i continua conduint el seu poble a la idolatria (1 Reis 14:21-24).</w:t>
      </w:r>
    </w:p>
    <w:p/>
    <w:p>
      <w:r xmlns:w="http://schemas.openxmlformats.org/wordprocessingml/2006/main">
        <w:t xml:space="preserve">4t paràgraf: el capítol descriu com hi ha una hostilitat constant entre Roboam i Jeroboam durant els seus regnats. Esmenta que quan mor Roboam, el succeeix el seu fill Abijah (també conegut com Abijam) (1 Reis 14:29-31).</w:t>
      </w:r>
    </w:p>
    <w:p/>
    <w:p>
      <w:r xmlns:w="http://schemas.openxmlformats.org/wordprocessingml/2006/main">
        <w:t xml:space="preserve">En resum, el capítol catorze d'1 Reis representa el judici de Déu sobre la casa de Jeroboam, la dona de Jeroboam busca un profeta, prediu un desastre. El regnat de Roboam continua, marcat per la idolatria, persisteix l'hostilitat entre dos regnes. Rehobaom mor, succeït pel seu fill. En resum, aquest capítol explora temes com ara el judici diví per a la desobediència, les conseqüències de la idolatria i la successió dins les dinasties governants.</w:t>
      </w:r>
    </w:p>
    <w:p/>
    <w:p>
      <w:r xmlns:w="http://schemas.openxmlformats.org/wordprocessingml/2006/main">
        <w:t xml:space="preserve">1 Reis 14:1 En aquell temps, Abià, fill de Jeroboam, va caure malalt.</w:t>
      </w:r>
    </w:p>
    <w:p/>
    <w:p>
      <w:r xmlns:w="http://schemas.openxmlformats.org/wordprocessingml/2006/main">
        <w:t xml:space="preserve">Abías, fill de Jeroboam, va emmalaltir.</w:t>
      </w:r>
    </w:p>
    <w:p/>
    <w:p>
      <w:r xmlns:w="http://schemas.openxmlformats.org/wordprocessingml/2006/main">
        <w:t xml:space="preserve">1. Déu té el control de totes les coses, fins i tot de la malaltia.</w:t>
      </w:r>
    </w:p>
    <w:p/>
    <w:p>
      <w:r xmlns:w="http://schemas.openxmlformats.org/wordprocessingml/2006/main">
        <w:t xml:space="preserve">2. Busca l'ajuda de Déu en temps de malaltia i prova.</w:t>
      </w:r>
    </w:p>
    <w:p/>
    <w:p>
      <w:r xmlns:w="http://schemas.openxmlformats.org/wordprocessingml/2006/main">
        <w:t xml:space="preserve">1. Salm 34:19 "Moltes són les afliccions dels justos, però el Senyor el lliura de totes."</w:t>
      </w:r>
    </w:p>
    <w:p/>
    <w:p>
      <w:r xmlns:w="http://schemas.openxmlformats.org/wordprocessingml/2006/main">
        <w:t xml:space="preserve">2. Jaume 5:14-15 "Hi ha algú entre vosaltres malalt? Que cridi als ancians de l'església i preguin per ell, ungin-lo amb oli en nom del Senyor. I la pregària de la fe salvarà. el malalt, i el Senyor el ressuscitarà".</w:t>
      </w:r>
    </w:p>
    <w:p/>
    <w:p>
      <w:r xmlns:w="http://schemas.openxmlformats.org/wordprocessingml/2006/main">
        <w:t xml:space="preserve">1 Reis 14:2 I Jeroboam va dir a la seva dona: "Aixeca't, et prego, i disfressa't, perquè no se sap que ets la dona de Jeroboam; i vés a Siló: aquí hi ha el profeta Ahies, que em va dir que jo havia de ser rei d'aquest poble.</w:t>
      </w:r>
    </w:p>
    <w:p/>
    <w:p>
      <w:r xmlns:w="http://schemas.openxmlformats.org/wordprocessingml/2006/main">
        <w:t xml:space="preserve">Jeroboam va dir a la seva dona que es disfressés i anés a Siló per trobar-se amb el profeta Ahies, que li havia dit que seria rei d'Israel.</w:t>
      </w:r>
    </w:p>
    <w:p/>
    <w:p>
      <w:r xmlns:w="http://schemas.openxmlformats.org/wordprocessingml/2006/main">
        <w:t xml:space="preserve">1. La profecia de Déu complerta: la història de Jeroboam</w:t>
      </w:r>
    </w:p>
    <w:p/>
    <w:p>
      <w:r xmlns:w="http://schemas.openxmlformats.org/wordprocessingml/2006/main">
        <w:t xml:space="preserve">2. Com respondre a la crida de Déu: l'exemple de Jeroboam</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Jeremies 1:5 - Abans de formar-te en el ventre et vaig conèixer; i abans que sortís del ventre, et vaig santificar i et vaig ordenar profeta per a les nacions.</w:t>
      </w:r>
    </w:p>
    <w:p/>
    <w:p>
      <w:r xmlns:w="http://schemas.openxmlformats.org/wordprocessingml/2006/main">
        <w:t xml:space="preserve">1 Reis 14:3 I porta amb tu deu pans, cracks i un recipient amb mel, i vés a ell; ell t'explicarà què serà del nen.</w:t>
      </w:r>
    </w:p>
    <w:p/>
    <w:p>
      <w:r xmlns:w="http://schemas.openxmlformats.org/wordprocessingml/2006/main">
        <w:t xml:space="preserve">El Senyor diu al profeta que porti deu pans, cracknels i un recipient de mel a un home que li dirà què passarà amb el nen.</w:t>
      </w:r>
    </w:p>
    <w:p/>
    <w:p>
      <w:r xmlns:w="http://schemas.openxmlformats.org/wordprocessingml/2006/main">
        <w:t xml:space="preserve">1. La saviesa i la guia de Déu en temps difícils</w:t>
      </w:r>
    </w:p>
    <w:p/>
    <w:p>
      <w:r xmlns:w="http://schemas.openxmlformats.org/wordprocessingml/2006/main">
        <w:t xml:space="preserve">2. El poder de la profecia i la intervenció de Déu</w:t>
      </w:r>
    </w:p>
    <w:p/>
    <w:p>
      <w:r xmlns:w="http://schemas.openxmlformats.org/wordprocessingml/2006/main">
        <w:t xml:space="preserve">1. Proverbis 3:5-6 - Confia en el Senyor amb tot el cor i no et recolzis en el teu propi enteniment; reconeix-lo en tots els teus camins, i ell farà rectes els teus camins.</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1 Reis 14:4 I la dona de Jeroboam va fer així i es va aixecar i va anar a Siló i va arribar a casa d'Ahies. Però Ahijah no podia veure; perquè els seus ulls estaven posats per la seva edat.</w:t>
      </w:r>
    </w:p>
    <w:p/>
    <w:p>
      <w:r xmlns:w="http://schemas.openxmlformats.org/wordprocessingml/2006/main">
        <w:t xml:space="preserve">L'esposa de Jeroboam va anar a visitar el profeta Ahies, però aquest no va poder veure'l a causa de la vellesa.</w:t>
      </w:r>
    </w:p>
    <w:p/>
    <w:p>
      <w:r xmlns:w="http://schemas.openxmlformats.org/wordprocessingml/2006/main">
        <w:t xml:space="preserve">1. Sempre podem confiar en la guia de Déu, fins i tot quan les coses no semblen com haurien de ser.</w:t>
      </w:r>
    </w:p>
    <w:p/>
    <w:p>
      <w:r xmlns:w="http://schemas.openxmlformats.org/wordprocessingml/2006/main">
        <w:t xml:space="preserve">2. Posa la teva fe en Déu encara que la vida no tingui sentit.</w:t>
      </w:r>
    </w:p>
    <w:p/>
    <w:p>
      <w:r xmlns:w="http://schemas.openxmlformats.org/wordprocessingml/2006/main">
        <w:t xml:space="preserve">1. Salm 73:26 La meva carn i el meu cor poden fallar, però Déu és la força del meu cor i la meva part per sempre.</w:t>
      </w:r>
    </w:p>
    <w:p/>
    <w:p>
      <w:r xmlns:w="http://schemas.openxmlformats.org/wordprocessingml/2006/main">
        <w:t xml:space="preserve">2. Isaïes 40:31 Però els qui esperen el Senyor renovaran les seves forces; pujaran amb ales com àguiles; correran i no es cansaran; caminaran i no es desmaiaran.</w:t>
      </w:r>
    </w:p>
    <w:p/>
    <w:p>
      <w:r xmlns:w="http://schemas.openxmlformats.org/wordprocessingml/2006/main">
        <w:t xml:space="preserve">1 Reis 14:5 I el Senyor va dir a Ahies: Heus aquí, la dona de Jeroboam ve a demanar-te una cosa pel seu fill; perquè està malalt: així i així li diràs: perquè quan ella entri, es fingirà que és una altra dona.</w:t>
      </w:r>
    </w:p>
    <w:p/>
    <w:p>
      <w:r xmlns:w="http://schemas.openxmlformats.org/wordprocessingml/2006/main">
        <w:t xml:space="preserve">Déu ordena al profeta Ahies que doni un missatge a la dona de Jeroboam, que ve a demanar ajuda per al seu fill que està malalt.</w:t>
      </w:r>
    </w:p>
    <w:p/>
    <w:p>
      <w:r xmlns:w="http://schemas.openxmlformats.org/wordprocessingml/2006/main">
        <w:t xml:space="preserve">1. Les promeses de Déu: quan ens enfrontem a dificultats</w:t>
      </w:r>
    </w:p>
    <w:p/>
    <w:p>
      <w:r xmlns:w="http://schemas.openxmlformats.org/wordprocessingml/2006/main">
        <w:t xml:space="preserve">2. La guia de Déu en llocs inesperats</w:t>
      </w:r>
    </w:p>
    <w:p/>
    <w:p>
      <w:r xmlns:w="http://schemas.openxmlformats.org/wordprocessingml/2006/main">
        <w:t xml:space="preserve">1. Mateu 6:26-33 - Aneu amb compte de no preocupar-vos per les necessitats de la vida, perquè Déu proveirà</w:t>
      </w:r>
    </w:p>
    <w:p/>
    <w:p>
      <w:r xmlns:w="http://schemas.openxmlformats.org/wordprocessingml/2006/main">
        <w:t xml:space="preserve">2. Efesis 4:29 - Que no surti cap discurs corrupte de la vostra boca, sinó només el que sigui bo per edificar, segons l'ocasió, perquè doni gràcia als qui escolten.</w:t>
      </w:r>
    </w:p>
    <w:p/>
    <w:p>
      <w:r xmlns:w="http://schemas.openxmlformats.org/wordprocessingml/2006/main">
        <w:t xml:space="preserve">1 Reis 14:6 Quan Ahies va sentir el so dels seus peus, quan entrava per la porta, va dir: Entra, dona de Jeroboam! per què fingeixes que ets un altre? perquè sóc enviat a tu amb una gran notícia.</w:t>
      </w:r>
    </w:p>
    <w:p/>
    <w:p>
      <w:r xmlns:w="http://schemas.openxmlformats.org/wordprocessingml/2006/main">
        <w:t xml:space="preserve">Passage Ahies va sentir el so dels peus d'una dona quan va entrar per la porta i es va dirigir a ella com a dona de Jeroboam, dient-li que l'havien enviat amb males notícies.</w:t>
      </w:r>
    </w:p>
    <w:p/>
    <w:p>
      <w:r xmlns:w="http://schemas.openxmlformats.org/wordprocessingml/2006/main">
        <w:t xml:space="preserve">1. Déu coneix els nostres cors i la nostra veritable identitat.</w:t>
      </w:r>
    </w:p>
    <w:p/>
    <w:p>
      <w:r xmlns:w="http://schemas.openxmlformats.org/wordprocessingml/2006/main">
        <w:t xml:space="preserve">2. Hem d'estar preparats per a les conseqüències de les nostres accions.</w:t>
      </w:r>
    </w:p>
    <w:p/>
    <w:p>
      <w:r xmlns:w="http://schemas.openxmlformats.org/wordprocessingml/2006/main">
        <w:t xml:space="preserve">1. Salm 139:1-3 - Senyor, m'has investigat i m'has conegut! Ja saps quan m'assec i quan m'aixeco; Des de lluny discernes els meus pensaments. Tu busques el meu camí i el meu estirat i coneixes tots els meus camins.</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1 Reis 14:7 Vés, digues a Jeroboam: Així diu el Senyor, Déu d'Israel: perquè et vaig exaltar d'entre el poble i et vaig fer príncep del meu poble Israel.</w:t>
      </w:r>
    </w:p>
    <w:p/>
    <w:p>
      <w:r xmlns:w="http://schemas.openxmlformats.org/wordprocessingml/2006/main">
        <w:t xml:space="preserve">Passatge Déu va exaltar Jeroboam del poble i el va fer príncep d'Israel.</w:t>
      </w:r>
    </w:p>
    <w:p/>
    <w:p>
      <w:r xmlns:w="http://schemas.openxmlformats.org/wordprocessingml/2006/main">
        <w:t xml:space="preserve">1. Déu té el poder d'exaltar-nos, i hem d'utilitzar-lo per a la seva glòria.</w:t>
      </w:r>
    </w:p>
    <w:p/>
    <w:p>
      <w:r xmlns:w="http://schemas.openxmlformats.org/wordprocessingml/2006/main">
        <w:t xml:space="preserve">2. Estem cridats a ser administradors fidels del poder que Déu ens dóna.</w:t>
      </w:r>
    </w:p>
    <w:p/>
    <w:p>
      <w:r xmlns:w="http://schemas.openxmlformats.org/wordprocessingml/2006/main">
        <w:t xml:space="preserve">1. Filipenses 2:3 - "No feu res per ambició egoista o vana presumpció. Més aviat, amb humilitat, valoreu els altres per sobre de vosaltres mateixos".</w:t>
      </w:r>
    </w:p>
    <w:p/>
    <w:p>
      <w:r xmlns:w="http://schemas.openxmlformats.org/wordprocessingml/2006/main">
        <w:t xml:space="preserve">2. Jaume 4:10 - "Humilieu-vos davant el Senyor, i ell us alçarà".</w:t>
      </w:r>
    </w:p>
    <w:p/>
    <w:p>
      <w:r xmlns:w="http://schemas.openxmlformats.org/wordprocessingml/2006/main">
        <w:t xml:space="preserve">1 Reis 14:8 I va arrencar el regne de la casa de David i te'l va donar, però no has estat com el meu servent David, que va guardar els meus manaments i em va seguir amb tot el cor, només per fer això. que estava bé als meus ulls;</w:t>
      </w:r>
    </w:p>
    <w:p/>
    <w:p>
      <w:r xmlns:w="http://schemas.openxmlformats.org/wordprocessingml/2006/main">
        <w:t xml:space="preserve">A Jeroboam se li va donar el regne d'Israel, però no va seguir els manaments de Déu com ho va fer David.</w:t>
      </w:r>
    </w:p>
    <w:p/>
    <w:p>
      <w:r xmlns:w="http://schemas.openxmlformats.org/wordprocessingml/2006/main">
        <w:t xml:space="preserve">1. Déu recompensa els qui l'obeeixen fidelment.</w:t>
      </w:r>
    </w:p>
    <w:p/>
    <w:p>
      <w:r xmlns:w="http://schemas.openxmlformats.org/wordprocessingml/2006/main">
        <w:t xml:space="preserve">2. El pecat té conseqüències i pot portar a la pèrdua de benediccions.</w:t>
      </w:r>
    </w:p>
    <w:p/>
    <w:p>
      <w:r xmlns:w="http://schemas.openxmlformats.org/wordprocessingml/2006/main">
        <w:t xml:space="preserve">1. Deuteronomi 28:1-2 - Si obeeixes plenament al Senyor, el teu Déu, i segueixes amb cura tots els seus manaments que et dono avui, el Senyor, el teu Déu, et posarà alt per sobre de totes les nacions de la terra.</w:t>
      </w:r>
    </w:p>
    <w:p/>
    <w:p>
      <w:r xmlns:w="http://schemas.openxmlformats.org/wordprocessingml/2006/main">
        <w:t xml:space="preserve">2. Jaume 4:17 - Per tant, qui sap el que cal fer i no ho fa, per a ell és pecat.</w:t>
      </w:r>
    </w:p>
    <w:p/>
    <w:p>
      <w:r xmlns:w="http://schemas.openxmlformats.org/wordprocessingml/2006/main">
        <w:t xml:space="preserve">1 Reis 14:9 Però has fet el mal més que tots els que t'havien fet abans, perquè t'has anat i t'has fet altres déus i imatges de fosa per provocar-me la ira, i m'has llençat a l'esquena.</w:t>
      </w:r>
    </w:p>
    <w:p/>
    <w:p>
      <w:r xmlns:w="http://schemas.openxmlformats.org/wordprocessingml/2006/main">
        <w:t xml:space="preserve">Jeroboam I, rei d'Israel, ha comès més mal que qualsevol dels seus predecessors, arribant a crear altres déus i imatges de fosa, i provocant la ira de Déu.</w:t>
      </w:r>
    </w:p>
    <w:p/>
    <w:p>
      <w:r xmlns:w="http://schemas.openxmlformats.org/wordprocessingml/2006/main">
        <w:t xml:space="preserve">1. Allunyar-se de Déu: les conseqüències de la idolatria</w:t>
      </w:r>
    </w:p>
    <w:p/>
    <w:p>
      <w:r xmlns:w="http://schemas.openxmlformats.org/wordprocessingml/2006/main">
        <w:t xml:space="preserve">2. Penediment: escoltar la crida de Déu</w:t>
      </w:r>
    </w:p>
    <w:p/>
    <w:p>
      <w:r xmlns:w="http://schemas.openxmlformats.org/wordprocessingml/2006/main">
        <w:t xml:space="preserve">1. Jeremies 7:9-10 "Voleu robar, assassinar i cometre adulteri, i jurareu fals, i cremareu encens a Baal i caminareu darrere d'altres déus que no coneixeu? I veniu i us presentareu davant meu en aquesta casa, que rep el meu nom, i diu: Estem lliurats per fer totes aquestes abominacions?</w:t>
      </w:r>
    </w:p>
    <w:p/>
    <w:p>
      <w:r xmlns:w="http://schemas.openxmlformats.org/wordprocessingml/2006/main">
        <w:t xml:space="preserve">2. Fets 17:22-23 Així doncs, Pau es va quedar al mig del turó de Mart i va dir: Homes d'Atenes, veig que en tot sou massa supersticiosos. Perquè mentre passava i veia les vostres devocions, vaig trobar un altar amb aquesta inscripció, AL DÉU DESCONEGUT. Per tant, a qui adoreu ignorantment, jo us ho declaro.</w:t>
      </w:r>
    </w:p>
    <w:p/>
    <w:p>
      <w:r xmlns:w="http://schemas.openxmlformats.org/wordprocessingml/2006/main">
        <w:t xml:space="preserve">1 Reis 14:10 Per tant, vet aquí que faré malbé la casa de Jeroboam, exterminaré de Jeroboam el que pixeix contra la paret i el que és tancat i deixat a Israel, i em llevaré la resta de la casa de Jeroboam, com un home s'emporta el fem, fins que tot s'hagi desaparegut.</w:t>
      </w:r>
    </w:p>
    <w:p/>
    <w:p>
      <w:r xmlns:w="http://schemas.openxmlformats.org/wordprocessingml/2006/main">
        <w:t xml:space="preserve">Déu castigarà la casa de Jeroboam traient tots els seus membres, per insignificants que siguin.</w:t>
      </w:r>
    </w:p>
    <w:p/>
    <w:p>
      <w:r xmlns:w="http://schemas.openxmlformats.org/wordprocessingml/2006/main">
        <w:t xml:space="preserve">1. Déu no té cap favorit: tots són cridats a rendir comptes</w:t>
      </w:r>
    </w:p>
    <w:p/>
    <w:p>
      <w:r xmlns:w="http://schemas.openxmlformats.org/wordprocessingml/2006/main">
        <w:t xml:space="preserve">2. Fem o or, Déu veu el cor</w:t>
      </w:r>
    </w:p>
    <w:p/>
    <w:p>
      <w:r xmlns:w="http://schemas.openxmlformats.org/wordprocessingml/2006/main">
        <w:t xml:space="preserve">1. Mateu 10:29-31 - No es venen dos pardals per un cèntim? Tanmateix, cap d'ells caurà a terra fora de la cura del vostre Pare. I fins i tot els cabells del teu cap estan tots comptats. Així que no tinguis por; vales més que molts pardals.</w:t>
      </w:r>
    </w:p>
    <w:p/>
    <w:p>
      <w:r xmlns:w="http://schemas.openxmlformats.org/wordprocessingml/2006/main">
        <w:t xml:space="preserve">2. Romans 14:12 - Així doncs, cadascú de nosaltres donarà comptes de si mateix a Déu.</w:t>
      </w:r>
    </w:p>
    <w:p/>
    <w:p>
      <w:r xmlns:w="http://schemas.openxmlformats.org/wordprocessingml/2006/main">
        <w:t xml:space="preserve">1 Reis 14:11 El que mor de Jeroboam a la ciutat el menjaran els gossos; i el qui mor al camp, els ocells del cel menjaran, perquè el Senyor ho ha dit.</w:t>
      </w:r>
    </w:p>
    <w:p/>
    <w:p>
      <w:r xmlns:w="http://schemas.openxmlformats.org/wordprocessingml/2006/main">
        <w:t xml:space="preserve">El càstig de Déu és absolut i just.</w:t>
      </w:r>
    </w:p>
    <w:p/>
    <w:p>
      <w:r xmlns:w="http://schemas.openxmlformats.org/wordprocessingml/2006/main">
        <w:t xml:space="preserve">1: La justícia de Déu és certa, independentment de les circumstàncies.</w:t>
      </w:r>
    </w:p>
    <w:p/>
    <w:p>
      <w:r xmlns:w="http://schemas.openxmlformats.org/wordprocessingml/2006/main">
        <w:t xml:space="preserve">2: El càstig de Déu és sempre merescut i just.</w:t>
      </w:r>
    </w:p>
    <w:p/>
    <w:p>
      <w:r xmlns:w="http://schemas.openxmlformats.org/wordprocessingml/2006/main">
        <w:t xml:space="preserve">1: Jeremies 17:10 - "Jo, el Senyor, sondeig el cor i prova la ment, per donar a cadascú segons els seus camins, segons el fruit de les seves obres".</w:t>
      </w:r>
    </w:p>
    <w:p/>
    <w:p>
      <w:r xmlns:w="http://schemas.openxmlformats.org/wordprocessingml/2006/main">
        <w:t xml:space="preserve">2: Ezequiel 18:20 - "L'ànima que pequi, morirà. El fill no portarà la iniquitat del pare, ni el pare portarà la iniquitat del fill: la justícia dels justos serà sobre ell, i la maldat dels malvats serà sobre ell".</w:t>
      </w:r>
    </w:p>
    <w:p/>
    <w:p>
      <w:r xmlns:w="http://schemas.openxmlformats.org/wordprocessingml/2006/main">
        <w:t xml:space="preserve">1 Reis 14:12 Aixeca't, doncs, vés a casa teva; i quan els teus peus entrin a la ciutat, el nen morirà.</w:t>
      </w:r>
    </w:p>
    <w:p/>
    <w:p>
      <w:r xmlns:w="http://schemas.openxmlformats.org/wordprocessingml/2006/main">
        <w:t xml:space="preserve">Déu li diu al profeta que torni a casa, i quan arribi a la ciutat, el nen morirà.</w:t>
      </w:r>
    </w:p>
    <w:p/>
    <w:p>
      <w:r xmlns:w="http://schemas.openxmlformats.org/wordprocessingml/2006/main">
        <w:t xml:space="preserve">1. La sobirania de Déu - No importa el que fem, Déu té el control.</w:t>
      </w:r>
    </w:p>
    <w:p/>
    <w:p>
      <w:r xmlns:w="http://schemas.openxmlformats.org/wordprocessingml/2006/main">
        <w:t xml:space="preserve">2. El poder de l'oració - Fins i tot quan la resposta de Déu no és la que esperem, encara ens escolta.</w:t>
      </w:r>
    </w:p>
    <w:p/>
    <w:p>
      <w:r xmlns:w="http://schemas.openxmlformats.org/wordprocessingml/2006/main">
        <w:t xml:space="preserve">1. Isaïes 55:8-9 - Perquè els meus pensaments no són els vostres pensaments, ni els vostres camins són els meus camins, diu el Senyor.</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1 Reis 14:13 I tot Israel plorarà per ell i l'enterrarà, perquè només ell de Jeroboam arribarà al sepulcre, perquè s'ha trobat en ell alguna cosa bona per al Senyor, Déu d'Israel, a la casa de Jeroboam.</w:t>
      </w:r>
    </w:p>
    <w:p/>
    <w:p>
      <w:r xmlns:w="http://schemas.openxmlformats.org/wordprocessingml/2006/main">
        <w:t xml:space="preserve">Jeroboam és l'únic de la seva casa que serà recordat amb afecte pel poble d'Israel, ja que va fer alguna cosa bona als ulls del Senyor.</w:t>
      </w:r>
    </w:p>
    <w:p/>
    <w:p>
      <w:r xmlns:w="http://schemas.openxmlformats.org/wordprocessingml/2006/main">
        <w:t xml:space="preserve">1. Com fer el bé pot aportar benediccions a les nostres vides</w:t>
      </w:r>
    </w:p>
    <w:p/>
    <w:p>
      <w:r xmlns:w="http://schemas.openxmlformats.org/wordprocessingml/2006/main">
        <w:t xml:space="preserve">2. La importància de viure una vida que agrada al Senyor</w:t>
      </w:r>
    </w:p>
    <w:p/>
    <w:p>
      <w:r xmlns:w="http://schemas.openxmlformats.org/wordprocessingml/2006/main">
        <w:t xml:space="preserve">1. Eclesiastés 12:13-14 - "Escoltem la conclusió de tot l'assumpte: Temeu Déu i guardeu els seus manaments, perquè aquest és tot el deure de l'home. Perquè Déu portarà a judici totes les obres, amb totes les coses secretes, sigui bo o dolent".</w:t>
      </w:r>
    </w:p>
    <w:p/>
    <w:p>
      <w:r xmlns:w="http://schemas.openxmlformats.org/wordprocessingml/2006/main">
        <w:t xml:space="preserve">2. Mateu 5:16 - "Que brilli la vostra llum davant els homes, perquè vegin les vostres bones obres i glorifiquin el vostre Pare del cel".</w:t>
      </w:r>
    </w:p>
    <w:p/>
    <w:p>
      <w:r xmlns:w="http://schemas.openxmlformats.org/wordprocessingml/2006/main">
        <w:t xml:space="preserve">1 Reis 14:14 A més, el Senyor li aixecarà un rei sobre Israel, que exterminarà la casa de Jeroboam aquell dia; però què? encara ara.</w:t>
      </w:r>
    </w:p>
    <w:p/>
    <w:p>
      <w:r xmlns:w="http://schemas.openxmlformats.org/wordprocessingml/2006/main">
        <w:t xml:space="preserve">Déu aixecarà un rei per talar la casa de Jeroboam, i això passarà aviat.</w:t>
      </w:r>
    </w:p>
    <w:p/>
    <w:p>
      <w:r xmlns:w="http://schemas.openxmlformats.org/wordprocessingml/2006/main">
        <w:t xml:space="preserve">1. Déu té el poder de provocar canvis.</w:t>
      </w:r>
    </w:p>
    <w:p/>
    <w:p>
      <w:r xmlns:w="http://schemas.openxmlformats.org/wordprocessingml/2006/main">
        <w:t xml:space="preserve">2. Quan Déu fa una promesa, la complirà.</w:t>
      </w:r>
    </w:p>
    <w:p/>
    <w:p>
      <w:r xmlns:w="http://schemas.openxmlformats.org/wordprocessingml/2006/main">
        <w:t xml:space="preserve">1. Isaïes 46:9-10 "Recordeu-vos de les coses anteriors, les de fa molt de temps: jo sóc Déu, i no n'hi ha cap altre; sóc Déu, i no n'hi ha cap com jo. Jo faig conèixer la fi des del principi, des del principi. temps antics, el que encara està per venir".</w:t>
      </w:r>
    </w:p>
    <w:p/>
    <w:p>
      <w:r xmlns:w="http://schemas.openxmlformats.org/wordprocessingml/2006/main">
        <w:t xml:space="preserve">2. Isaïes 55:11 "Així és la meva paraula que surt de la meva boca: no tornarà a mi buida, sinó que complirà el que desitjo i aconseguirà el propòsit per al qual la vaig enviar".</w:t>
      </w:r>
    </w:p>
    <w:p/>
    <w:p>
      <w:r xmlns:w="http://schemas.openxmlformats.org/wordprocessingml/2006/main">
        <w:t xml:space="preserve">1 Reis 14:15 Perquè el Senyor colpejarà Israel, com es sacseja una canya a l'aigua, i arrencarà Israel d'aquesta bona terra que va donar als seus pares, i els escamparà més enllà del riu, perquè han fet els seus arbres, provocant la ira del Senyor.</w:t>
      </w:r>
    </w:p>
    <w:p/>
    <w:p>
      <w:r xmlns:w="http://schemas.openxmlformats.org/wordprocessingml/2006/main">
        <w:t xml:space="preserve">El Senyor castigarà Israel arrancant-los de la bona terra que va donar als seus pares i escampant-los més enllà del riu a causa de la seva idolatria.</w:t>
      </w:r>
    </w:p>
    <w:p/>
    <w:p>
      <w:r xmlns:w="http://schemas.openxmlformats.org/wordprocessingml/2006/main">
        <w:t xml:space="preserve">1. El judici de Déu sobre la idolatria: una advertència de 1 Reis 14:15</w:t>
      </w:r>
    </w:p>
    <w:p/>
    <w:p>
      <w:r xmlns:w="http://schemas.openxmlformats.org/wordprocessingml/2006/main">
        <w:t xml:space="preserve">2. Les conseqüències de la desobediència i la rebel·lió: una mirada a 1 Reis 14:15</w:t>
      </w:r>
    </w:p>
    <w:p/>
    <w:p>
      <w:r xmlns:w="http://schemas.openxmlformats.org/wordprocessingml/2006/main">
        <w:t xml:space="preserve">1. Jeremies 9:14 - Però han caminat segons la imaginació del seu propi cor i després dels baals, que els seus pares els van ensenyar.</w:t>
      </w:r>
    </w:p>
    <w:p/>
    <w:p>
      <w:r xmlns:w="http://schemas.openxmlformats.org/wordprocessingml/2006/main">
        <w:t xml:space="preserve">2. Isaïes 17:10 - Perquè has oblidat el Déu de la teva salvació, i no t'has recordat de la roca de la teva força, per això plantaràs plantes agradables i la posaràs amb relliscades estranyes.</w:t>
      </w:r>
    </w:p>
    <w:p/>
    <w:p>
      <w:r xmlns:w="http://schemas.openxmlformats.org/wordprocessingml/2006/main">
        <w:t xml:space="preserve">1 Reis 14:16 I lliurarà Israel a causa dels pecats de Jeroboam, que va pecar i va fer pecar Israel.</w:t>
      </w:r>
    </w:p>
    <w:p/>
    <w:p>
      <w:r xmlns:w="http://schemas.openxmlformats.org/wordprocessingml/2006/main">
        <w:t xml:space="preserve">Els pecats de Jeroboam van provocar la caiguda d'Israel.</w:t>
      </w:r>
    </w:p>
    <w:p/>
    <w:p>
      <w:r xmlns:w="http://schemas.openxmlformats.org/wordprocessingml/2006/main">
        <w:t xml:space="preserve">1. Les conseqüències dels pecats: un estudi sobre la caiguda d'Israel.</w:t>
      </w:r>
    </w:p>
    <w:p/>
    <w:p>
      <w:r xmlns:w="http://schemas.openxmlformats.org/wordprocessingml/2006/main">
        <w:t xml:space="preserve">2. El poder del pecat: una reflexió sobre el llegat de Jeroboam.</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1 Reis 14:17 Llavors la dona de Jeroboam es va aixecar, va marxar i va arribar a Tirsà; i quan va arribar al llindar de la porta, el nen va morir;</w:t>
      </w:r>
    </w:p>
    <w:p/>
    <w:p>
      <w:r xmlns:w="http://schemas.openxmlformats.org/wordprocessingml/2006/main">
        <w:t xml:space="preserve">La dona de Jeroboam va marxar a visitar Tirsà i, en arribar al llindar de la porta, el seu fill va morir.</w:t>
      </w:r>
    </w:p>
    <w:p/>
    <w:p>
      <w:r xmlns:w="http://schemas.openxmlformats.org/wordprocessingml/2006/main">
        <w:t xml:space="preserve">1. El poder de la fe: la fe de l'esposa de Jeroboam en Déu es va mantenir forta fins i tot davant la tragèdia.</w:t>
      </w:r>
    </w:p>
    <w:p/>
    <w:p>
      <w:r xmlns:w="http://schemas.openxmlformats.org/wordprocessingml/2006/main">
        <w:t xml:space="preserve">2. La importància de la família: la mort d'un nen és una tragèdia inimaginable, però l'esposa de Jeroboam va continuar avançant amb fe i família.</w:t>
      </w:r>
    </w:p>
    <w:p/>
    <w:p>
      <w:r xmlns:w="http://schemas.openxmlformats.org/wordprocessingml/2006/main">
        <w:t xml:space="preserve">1. 1 Reis 14:17</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1 Reis 14:18 I el van enterrar; i tot Israel es va plorar per ell, segons la paraula del Senyor, que va dir per la mà del seu servent, el profeta Ahies.</w:t>
      </w:r>
    </w:p>
    <w:p/>
    <w:p>
      <w:r xmlns:w="http://schemas.openxmlformats.org/wordprocessingml/2006/main">
        <w:t xml:space="preserve">La mort del rei Jeroboam va ser plorada per tot Israel segons la paraula del Senyor a través del seu profeta Ahies.</w:t>
      </w:r>
    </w:p>
    <w:p/>
    <w:p>
      <w:r xmlns:w="http://schemas.openxmlformats.org/wordprocessingml/2006/main">
        <w:t xml:space="preserve">1. El poder de la profecia: com la Paraula de Déu pot canviar vides</w:t>
      </w:r>
    </w:p>
    <w:p/>
    <w:p>
      <w:r xmlns:w="http://schemas.openxmlformats.org/wordprocessingml/2006/main">
        <w:t xml:space="preserve">2. Viure una vida d'obediència: el llegat del rei Jeroboam</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Joan 14:15 - Si m'estimes, guarda els meus manaments.</w:t>
      </w:r>
    </w:p>
    <w:p/>
    <w:p>
      <w:r xmlns:w="http://schemas.openxmlformats.org/wordprocessingml/2006/main">
        <w:t xml:space="preserve">1 Reis 14:19 I la resta dels fets de Jeroboam, com va fer la guerra i com va regnar, vet aquí, estan escrites al llibre de les cròniques dels reis d'Israel.</w:t>
      </w:r>
    </w:p>
    <w:p/>
    <w:p>
      <w:r xmlns:w="http://schemas.openxmlformats.org/wordprocessingml/2006/main">
        <w:t xml:space="preserve">La guerra i el regnat de Jeroboam estan registrats al llibre de les cròniques dels reis d'Israel.</w:t>
      </w:r>
    </w:p>
    <w:p/>
    <w:p>
      <w:r xmlns:w="http://schemas.openxmlformats.org/wordprocessingml/2006/main">
        <w:t xml:space="preserve">1. El poder del perdó: 1 Joan 1:9</w:t>
      </w:r>
    </w:p>
    <w:p/>
    <w:p>
      <w:r xmlns:w="http://schemas.openxmlformats.org/wordprocessingml/2006/main">
        <w:t xml:space="preserve">2. El valor de treballar dur: Proverbis 13:4</w:t>
      </w:r>
    </w:p>
    <w:p/>
    <w:p>
      <w:r xmlns:w="http://schemas.openxmlformats.org/wordprocessingml/2006/main">
        <w:t xml:space="preserve">1. Joan 12:48 i Isaïes 55:11</w:t>
      </w:r>
    </w:p>
    <w:p/>
    <w:p>
      <w:r xmlns:w="http://schemas.openxmlformats.org/wordprocessingml/2006/main">
        <w:t xml:space="preserve">2. Efesis 4:32 i Colossencs 3:13</w:t>
      </w:r>
    </w:p>
    <w:p/>
    <w:p>
      <w:r xmlns:w="http://schemas.openxmlformats.org/wordprocessingml/2006/main">
        <w:t xml:space="preserve">1 Reis 14:20 I els dies que va regnar Jeroboam van ser de vint-i-dos anys, i va dormir amb els seus pares, i el seu fill Nadab va regnar en el seu lloc.</w:t>
      </w:r>
    </w:p>
    <w:p/>
    <w:p>
      <w:r xmlns:w="http://schemas.openxmlformats.org/wordprocessingml/2006/main">
        <w:t xml:space="preserve">Jeroboam va regnar com a rei durant 22 anys abans de morir i el seu fill Nadab es va fer càrrec.</w:t>
      </w:r>
    </w:p>
    <w:p/>
    <w:p>
      <w:r xmlns:w="http://schemas.openxmlformats.org/wordprocessingml/2006/main">
        <w:t xml:space="preserve">1. El pla de Déu per a la successió: Entendre la importància de transmetre la saviesa i el coneixement a la nostra propera generació.</w:t>
      </w:r>
    </w:p>
    <w:p/>
    <w:p>
      <w:r xmlns:w="http://schemas.openxmlformats.org/wordprocessingml/2006/main">
        <w:t xml:space="preserve">2. Viure una vida de llegat: l'impacte d'invertir en les nostres vides i deixar enrere un llegat durador.</w:t>
      </w:r>
    </w:p>
    <w:p/>
    <w:p>
      <w:r xmlns:w="http://schemas.openxmlformats.org/wordprocessingml/2006/main">
        <w:t xml:space="preserve">1. Salm 90:12 - "Ensenya'ns a comptar els nostres dies, perquè puguem aplicar el nostre cor a la saviesa".</w:t>
      </w:r>
    </w:p>
    <w:p/>
    <w:p>
      <w:r xmlns:w="http://schemas.openxmlformats.org/wordprocessingml/2006/main">
        <w:t xml:space="preserve">2. Proverbis 4:7 - "La saviesa és la cosa principal; per tant, obteniu saviesa, i amb tot el que obteniu obteniu comprensió".</w:t>
      </w:r>
    </w:p>
    <w:p/>
    <w:p>
      <w:r xmlns:w="http://schemas.openxmlformats.org/wordprocessingml/2006/main">
        <w:t xml:space="preserve">1 Reis 14:21 Roboam, fill de Salomó, va regnar a Judà. Roboam tenia quaranta-un anys quan va començar a regnar, i va regnar disset anys a Jerusalem, la ciutat que el Senyor va escollir d'entre totes les tribus d'Israel per posar-hi el seu nom. I la seva mare es deia Naama, una ammonita.</w:t>
      </w:r>
    </w:p>
    <w:p/>
    <w:p>
      <w:r xmlns:w="http://schemas.openxmlformats.org/wordprocessingml/2006/main">
        <w:t xml:space="preserve">Roboam, fill de Salomó, va començar a regnar sobre Judà als quaranta-un anys i va regnar disset anys a Jerusalem. La seva mare es deia Naama, una ammonita.</w:t>
      </w:r>
    </w:p>
    <w:p/>
    <w:p>
      <w:r xmlns:w="http://schemas.openxmlformats.org/wordprocessingml/2006/main">
        <w:t xml:space="preserve">1) El regnat de Roboam: trobar força en temps incerts</w:t>
      </w:r>
    </w:p>
    <w:p/>
    <w:p>
      <w:r xmlns:w="http://schemas.openxmlformats.org/wordprocessingml/2006/main">
        <w:t xml:space="preserve">2) La fidelitat de Déu: la història de Roboam</w:t>
      </w:r>
    </w:p>
    <w:p/>
    <w:p>
      <w:r xmlns:w="http://schemas.openxmlformats.org/wordprocessingml/2006/main">
        <w:t xml:space="preserve">1) 2 Cròniques 12:13 - Així que el rei Roboam es va enfortir a Jerusalem i va regnar, perquè Roboam tenia quaranta-un anys quan va començar a regnar, i va regnar disset anys a Jerusalem, la ciutat que el Senyor havia escollit d'entre ella. totes les tribus d'Israel, per posar-hi el seu nom.</w:t>
      </w:r>
    </w:p>
    <w:p/>
    <w:p>
      <w:r xmlns:w="http://schemas.openxmlformats.org/wordprocessingml/2006/main">
        <w:t xml:space="preserve">2) 1 Cròniques 28:5 - I d'entre tots els meus fills (perquè el Senyor m'ha donat molts fills), ha escollit el meu fill Salomó per asseure's al tron del regne del Senyor sobre Israel.</w:t>
      </w:r>
    </w:p>
    <w:p/>
    <w:p>
      <w:r xmlns:w="http://schemas.openxmlformats.org/wordprocessingml/2006/main">
        <w:t xml:space="preserve">1 Reis 14:22 I Judà va fer el mal als ulls del Senyor, i el van provocar la gelosia amb els seus pecats que havien comès, més que tot el que havien fet els seus pares.</w:t>
      </w:r>
    </w:p>
    <w:p/>
    <w:p>
      <w:r xmlns:w="http://schemas.openxmlformats.org/wordprocessingml/2006/main">
        <w:t xml:space="preserve">Judà va pecar contra Déu i va cometre més pecats que els seus avantpassats.</w:t>
      </w:r>
    </w:p>
    <w:p/>
    <w:p>
      <w:r xmlns:w="http://schemas.openxmlformats.org/wordprocessingml/2006/main">
        <w:t xml:space="preserve">1. Ser conscients del nostre passat i dels errors que han comès els nostres avantpassats ens ajudarà a prendre millors decisions en el present.</w:t>
      </w:r>
    </w:p>
    <w:p/>
    <w:p>
      <w:r xmlns:w="http://schemas.openxmlformats.org/wordprocessingml/2006/main">
        <w:t xml:space="preserve">2. No honrar Déu tindrà conseqüències a les nostres vides.</w:t>
      </w:r>
    </w:p>
    <w:p/>
    <w:p>
      <w:r xmlns:w="http://schemas.openxmlformats.org/wordprocessingml/2006/main">
        <w:t xml:space="preserve">1. Jeremies 17:10 Jo, el Senyor, sondeig el cor i prova la ment, per donar a cadascú segons els seus camins, segons el fruit de les seves obres.</w:t>
      </w:r>
    </w:p>
    <w:p/>
    <w:p>
      <w:r xmlns:w="http://schemas.openxmlformats.org/wordprocessingml/2006/main">
        <w:t xml:space="preserve">2. Proverbis 14:34 La justícia exalta una nació, però el pecat és un oprobio per a qualsevol poble.</w:t>
      </w:r>
    </w:p>
    <w:p/>
    <w:p>
      <w:r xmlns:w="http://schemas.openxmlformats.org/wordprocessingml/2006/main">
        <w:t xml:space="preserve">1 Reis 14:23 Perquè també els van construir llocs alts, imatges i arbredes, a tots els turons alts i sota tots els arbres verds.</w:t>
      </w:r>
    </w:p>
    <w:p/>
    <w:p>
      <w:r xmlns:w="http://schemas.openxmlformats.org/wordprocessingml/2006/main">
        <w:t xml:space="preserve">El poble d'Israel va construir llocs alts, imatges i arbredes a tots els turons alts i sota tots els arbres verds.</w:t>
      </w:r>
    </w:p>
    <w:p/>
    <w:p>
      <w:r xmlns:w="http://schemas.openxmlformats.org/wordprocessingml/2006/main">
        <w:t xml:space="preserve">1. El perill de la idolatria i com ens pot allunyar de Déu.</w:t>
      </w:r>
    </w:p>
    <w:p/>
    <w:p>
      <w:r xmlns:w="http://schemas.openxmlformats.org/wordprocessingml/2006/main">
        <w:t xml:space="preserve">2. Com podem aprendre dels errors del poble d'Israel i confiar en Déu com a única font d'esperança i força.</w:t>
      </w:r>
    </w:p>
    <w:p/>
    <w:p>
      <w:r xmlns:w="http://schemas.openxmlformats.org/wordprocessingml/2006/main">
        <w:t xml:space="preserve">1. 2 Cròniques 33:7 - Va posar una imatge tallada, l'ídol que havia fet, a la casa de Déu, de la qual Déu havia dit a David i al seu fill Salomó: En aquesta casa i a Jerusalem, que jo he escollit d'entre totes les tribus d'Israel, posaré el meu nom per sempre.</w:t>
      </w:r>
    </w:p>
    <w:p/>
    <w:p>
      <w:r xmlns:w="http://schemas.openxmlformats.org/wordprocessingml/2006/main">
        <w:t xml:space="preserve">2. Deuteronomi 4:19 - I no sigui que aixequis els ulls al cel, i quan veus el sol, la lluna i les estrelles, tot l'exèrcit del cel, no sigui portat a adorar-los i servir-los, que el Senyor, el teu Déu, ha repartit a totes les nacions sota tot el cel.</w:t>
      </w:r>
    </w:p>
    <w:p/>
    <w:p>
      <w:r xmlns:w="http://schemas.openxmlformats.org/wordprocessingml/2006/main">
        <w:t xml:space="preserve">1 Reis 14:24 I també hi havia sodomites al país, i van fer segons totes les abominacions de les nacions que el Senyor va expulsar davant dels fills d'Israel.</w:t>
      </w:r>
    </w:p>
    <w:p/>
    <w:p>
      <w:r xmlns:w="http://schemas.openxmlformats.org/wordprocessingml/2006/main">
        <w:t xml:space="preserve">Aquest passatge de 1 Reis descriu la presència dels sodomites al país i les abominacions que van cometre segons les nacions que el Senyor havia expulsat davant els israelites.</w:t>
      </w:r>
    </w:p>
    <w:p/>
    <w:p>
      <w:r xmlns:w="http://schemas.openxmlformats.org/wordprocessingml/2006/main">
        <w:t xml:space="preserve">1. "Viure una vida de puresa: un estudi de les abominacions a la Bíblia"</w:t>
      </w:r>
    </w:p>
    <w:p/>
    <w:p>
      <w:r xmlns:w="http://schemas.openxmlformats.org/wordprocessingml/2006/main">
        <w:t xml:space="preserve">2. "Estima el teu proïsme: una reflexió sobre la misericòrdia i el judici de 1 Reis 14"</w:t>
      </w:r>
    </w:p>
    <w:p/>
    <w:p>
      <w:r xmlns:w="http://schemas.openxmlformats.org/wordprocessingml/2006/main">
        <w:t xml:space="preserve">1. Levític 18:22-23 - "No et posaràs a dormir amb un mascle com amb una dona; és una abominació. Ni t'apareixeràs amb cap animal per contaminar-te amb ell. Ni cap dona es posarà davant d'un animal per parella amb ell. És perversió".</w:t>
      </w:r>
    </w:p>
    <w:p/>
    <w:p>
      <w:r xmlns:w="http://schemas.openxmlformats.org/wordprocessingml/2006/main">
        <w:t xml:space="preserve">2. Romans 1:26-28 - "Per això Déu els va lliurar a passions viles. Perquè fins i tot les seves dones van canviar l'ús natural per allò que és contra natura. De la mateixa manera també els homes, deixant l'ús natural de la dona, van cremar en la seva luxúria els uns per als altres, homes amb homes que cometen el que és vergonyós i reben en ells mateixos la pena del seu error que havia de ser degut".</w:t>
      </w:r>
    </w:p>
    <w:p/>
    <w:p>
      <w:r xmlns:w="http://schemas.openxmlformats.org/wordprocessingml/2006/main">
        <w:t xml:space="preserve">1 Reis 14:25 L'any cinquè del rei Roboam, Xixac, rei d'Egipte, va pujar contra Jerusalem.</w:t>
      </w:r>
    </w:p>
    <w:p/>
    <w:p>
      <w:r xmlns:w="http://schemas.openxmlformats.org/wordprocessingml/2006/main">
        <w:t xml:space="preserve">Xixak, el rei d'Egipte, va atacar Jerusalem l'any cinquè del rei Roboam.</w:t>
      </w:r>
    </w:p>
    <w:p/>
    <w:p>
      <w:r xmlns:w="http://schemas.openxmlformats.org/wordprocessingml/2006/main">
        <w:t xml:space="preserve">1. Déu utilitza proves per refinar-nos i enfortir-nos.</w:t>
      </w:r>
    </w:p>
    <w:p/>
    <w:p>
      <w:r xmlns:w="http://schemas.openxmlformats.org/wordprocessingml/2006/main">
        <w:t xml:space="preserve">2. Quan ens enfrontem a reptes, hem de confiar en la força i la saviesa de Déu.</w:t>
      </w:r>
    </w:p>
    <w:p/>
    <w:p>
      <w:r xmlns:w="http://schemas.openxmlformats.org/wordprocessingml/2006/main">
        <w:t xml:space="preserve">1. Daniel 3:17-18 - "Si és així, el nostre Déu a qui servim pot alliberar-nos del forn de foc ardent i ens alliberarà de la teva mà, oh rei. Però si no, sigui així. saps, oh rei, que no servirem els teus déus, ni adorarem la imatge d'or que has erigit".</w:t>
      </w:r>
    </w:p>
    <w:p/>
    <w:p>
      <w:r xmlns:w="http://schemas.openxmlformats.org/wordprocessingml/2006/main">
        <w:t xml:space="preserve">2. Isaïes 41:10 - "No tinguis por, perquè jo sóc amb tu; no t'espantis, perquè sóc el teu Déu: t'enfortiré; sí, t'ajudaré; sí, et sostendré. amb la mà dreta de la meva justícia”.</w:t>
      </w:r>
    </w:p>
    <w:p/>
    <w:p>
      <w:r xmlns:w="http://schemas.openxmlformats.org/wordprocessingml/2006/main">
        <w:t xml:space="preserve">1 Reis 14:26 I es va endur els tresors de la casa del Senyor i els tresors de la casa del rei; fins i tot se'n va endur tot: i es va endur tots els escuts d'or que Salomó havia fet.</w:t>
      </w:r>
    </w:p>
    <w:p/>
    <w:p>
      <w:r xmlns:w="http://schemas.openxmlformats.org/wordprocessingml/2006/main">
        <w:t xml:space="preserve">Jeroboam es va endur tots els tresors de la casa del Senyor i de la casa del rei, inclosos els escuts d'or que Salomó havia fet.</w:t>
      </w:r>
    </w:p>
    <w:p/>
    <w:p>
      <w:r xmlns:w="http://schemas.openxmlformats.org/wordprocessingml/2006/main">
        <w:t xml:space="preserve">1. El poder de la cobdícia: com la cobdícia de Jeroboam va portar a la seva caiguda</w:t>
      </w:r>
    </w:p>
    <w:p/>
    <w:p>
      <w:r xmlns:w="http://schemas.openxmlformats.org/wordprocessingml/2006/main">
        <w:t xml:space="preserve">2. El valor de la satisfacció: trobar alegria en allò que tenim</w:t>
      </w:r>
    </w:p>
    <w:p/>
    <w:p>
      <w:r xmlns:w="http://schemas.openxmlformats.org/wordprocessingml/2006/main">
        <w:t xml:space="preserve">1. Proverbis 15:16 - Millor un poc amb el temor del Senyor que un gran tresor i problemes amb això.</w:t>
      </w:r>
    </w:p>
    <w:p/>
    <w:p>
      <w:r xmlns:w="http://schemas.openxmlformats.org/wordprocessingml/2006/main">
        <w:t xml:space="preserve">2. Eclesiastés 5:10-11 - Qui estima la plata no es saciarà de plata; ni qui estima l'abundància amb l'augment: això també és vanitat. Quan els béns augmenten, augmenten els qui els mengen: i de què serveixen els seus propietaris, salvant-los de mirar-los amb els seus ulls?</w:t>
      </w:r>
    </w:p>
    <w:p/>
    <w:p>
      <w:r xmlns:w="http://schemas.openxmlformats.org/wordprocessingml/2006/main">
        <w:t xml:space="preserve">1 Reis 14:27 I el rei Roboam va fer en el seu lloc escuts de bronze i els va entregar en mans del cap de la guàrdia, que vigilava la porta de la casa del rei.</w:t>
      </w:r>
    </w:p>
    <w:p/>
    <w:p>
      <w:r xmlns:w="http://schemas.openxmlformats.org/wordprocessingml/2006/main">
        <w:t xml:space="preserve">El rei Roboam va substituir els escuts d'or per escuts de bronze i els va confiar al cap de la guàrdia que vigilava el palau.</w:t>
      </w:r>
    </w:p>
    <w:p/>
    <w:p>
      <w:r xmlns:w="http://schemas.openxmlformats.org/wordprocessingml/2006/main">
        <w:t xml:space="preserve">1. La importància de la confiança en el lideratge.</w:t>
      </w:r>
    </w:p>
    <w:p/>
    <w:p>
      <w:r xmlns:w="http://schemas.openxmlformats.org/wordprocessingml/2006/main">
        <w:t xml:space="preserve">2. El poder del compromís amb les tasques, per petites que siguin.</w:t>
      </w:r>
    </w:p>
    <w:p/>
    <w:p>
      <w:r xmlns:w="http://schemas.openxmlformats.org/wordprocessingml/2006/main">
        <w:t xml:space="preserve">1. Mateu 25:21 - El seu senyor li va dir: Molt bé, servent bo i fidel: has estat fidel en poques coses, et faré governar sobre moltes coses.</w:t>
      </w:r>
    </w:p>
    <w:p/>
    <w:p>
      <w:r xmlns:w="http://schemas.openxmlformats.org/wordprocessingml/2006/main">
        <w:t xml:space="preserve">2. Proverbis 22:29 - Veus un home diligent en els seus negocis? estarà davant dels reis; no es posarà davant d'homes dolents.</w:t>
      </w:r>
    </w:p>
    <w:p/>
    <w:p>
      <w:r xmlns:w="http://schemas.openxmlformats.org/wordprocessingml/2006/main">
        <w:t xml:space="preserve">1 Reis 14:28 I va ser així, quan el rei va entrar a la casa del Senyor, la guàrdia els va portar i els va portar a la cambra de la guàrdia.</w:t>
      </w:r>
    </w:p>
    <w:p/>
    <w:p>
      <w:r xmlns:w="http://schemas.openxmlformats.org/wordprocessingml/2006/main">
        <w:t xml:space="preserve">El rei va entrar a la casa del Senyor i va ser escortat per la guàrdia.</w:t>
      </w:r>
    </w:p>
    <w:p/>
    <w:p>
      <w:r xmlns:w="http://schemas.openxmlformats.org/wordprocessingml/2006/main">
        <w:t xml:space="preserve">1. La protecció de Déu - Com Déu proporciona seguretat al seu poble</w:t>
      </w:r>
    </w:p>
    <w:p/>
    <w:p>
      <w:r xmlns:w="http://schemas.openxmlformats.org/wordprocessingml/2006/main">
        <w:t xml:space="preserve">2. La Casa de Déu - La importància de la Casa del Senyor</w:t>
      </w:r>
    </w:p>
    <w:p/>
    <w:p>
      <w:r xmlns:w="http://schemas.openxmlformats.org/wordprocessingml/2006/main">
        <w:t xml:space="preserve">1. Salm 91:1-2 - Qui habita a l'abric de l'Altíssim romandrà a l'ombra del Totpoderós. Diré al Senyor: El meu refugi i la meva fortalesa, Déu meu, en qui confio.</w:t>
      </w:r>
    </w:p>
    <w:p/>
    <w:p>
      <w:r xmlns:w="http://schemas.openxmlformats.org/wordprocessingml/2006/main">
        <w:t xml:space="preserve">2. Isaïes 30:21 - Tant si gireu cap a la dreta o cap a l'esquerra, les vostres orelles escoltaran una veu darrere vostre que diu: Aquest és el camí; caminar-hi.</w:t>
      </w:r>
    </w:p>
    <w:p/>
    <w:p>
      <w:r xmlns:w="http://schemas.openxmlformats.org/wordprocessingml/2006/main">
        <w:t xml:space="preserve">1 Reis 14:29 La resta dels fets de Roboam i tot el que va fer, no estan escrits al llibre de les cròniques dels reis de Judà?</w:t>
      </w:r>
    </w:p>
    <w:p/>
    <w:p>
      <w:r xmlns:w="http://schemas.openxmlformats.org/wordprocessingml/2006/main">
        <w:t xml:space="preserve">Els fets de Roboam estan registrats al llibre de les cròniques dels reis de Judà.</w:t>
      </w:r>
    </w:p>
    <w:p/>
    <w:p>
      <w:r xmlns:w="http://schemas.openxmlformats.org/wordprocessingml/2006/main">
        <w:t xml:space="preserve">1. La sobirania de Déu: com Déu treballa a través de l'acció humana en la història</w:t>
      </w:r>
    </w:p>
    <w:p/>
    <w:p>
      <w:r xmlns:w="http://schemas.openxmlformats.org/wordprocessingml/2006/main">
        <w:t xml:space="preserve">2. La importància d'enregistrar l'obra de Déu: per què hem d'enregistrar les nostres vides per a la seva glòria</w:t>
      </w:r>
    </w:p>
    <w:p/>
    <w:p>
      <w:r xmlns:w="http://schemas.openxmlformats.org/wordprocessingml/2006/main">
        <w:t xml:space="preserve">1. 1 Pere 5:6-7 - Humilieu-vos, doncs, sota la mà poderosa de Déu, perquè en el seu moment us exalti, llançant sobre ell totes les vostres inquietuds, perquè té cura de vosaltres.</w:t>
      </w:r>
    </w:p>
    <w:p/>
    <w:p>
      <w:r xmlns:w="http://schemas.openxmlformats.org/wordprocessingml/2006/main">
        <w:t xml:space="preserve">2. Eclesiastès 12:13-14 - El final de l'assumpte; tot s'ha escoltat. Temeu Déu i observeu els seus manaments, perquè aquest és tot el deure de l'home. Perquè Déu portarà a judici tota acció, amb tota cosa secreta, ja sigui bona o dolenta.</w:t>
      </w:r>
    </w:p>
    <w:p/>
    <w:p>
      <w:r xmlns:w="http://schemas.openxmlformats.org/wordprocessingml/2006/main">
        <w:t xml:space="preserve">1 Reis 14:30 I va haver-hi guerra entre Roboam i Jeroboam durant tots els seus dies.</w:t>
      </w:r>
    </w:p>
    <w:p/>
    <w:p>
      <w:r xmlns:w="http://schemas.openxmlformats.org/wordprocessingml/2006/main">
        <w:t xml:space="preserve">Roboam i Jeroboam estaven en lluita constant entre ells.</w:t>
      </w:r>
    </w:p>
    <w:p/>
    <w:p>
      <w:r xmlns:w="http://schemas.openxmlformats.org/wordprocessingml/2006/main">
        <w:t xml:space="preserve">1. La importància de la pau entre germans.</w:t>
      </w:r>
    </w:p>
    <w:p/>
    <w:p>
      <w:r xmlns:w="http://schemas.openxmlformats.org/wordprocessingml/2006/main">
        <w:t xml:space="preserve">2. Les conseqüències del conflicte.</w:t>
      </w:r>
    </w:p>
    <w:p/>
    <w:p>
      <w:r xmlns:w="http://schemas.openxmlformats.org/wordprocessingml/2006/main">
        <w:t xml:space="preserve">1. Romans 12:18 "Si és possible, en la mesura que depèn de tu, viu en pau amb tothom".</w:t>
      </w:r>
    </w:p>
    <w:p/>
    <w:p>
      <w:r xmlns:w="http://schemas.openxmlformats.org/wordprocessingml/2006/main">
        <w:t xml:space="preserve">2. Proverbis 17:14 "Començar una baralla és com obrir una comporta, així que atureu-vos abans que esclati una disputa".</w:t>
      </w:r>
    </w:p>
    <w:p/>
    <w:p>
      <w:r xmlns:w="http://schemas.openxmlformats.org/wordprocessingml/2006/main">
        <w:t xml:space="preserve">1 Reis 14:31 Roboam va dormir amb els seus pares i va ser enterrat amb els seus pares a la ciutat de David. I la seva mare es deia Naama, una ammonita. I el seu fill Abiam va regnar en el seu lloc.</w:t>
      </w:r>
    </w:p>
    <w:p/>
    <w:p>
      <w:r xmlns:w="http://schemas.openxmlformats.org/wordprocessingml/2006/main">
        <w:t xml:space="preserve">Roboam va morir i va ser enterrat amb els seus pares a la ciutat de David. La seva mare era Naama, una ammonita, i el succeí el seu fill Abijam.</w:t>
      </w:r>
    </w:p>
    <w:p/>
    <w:p>
      <w:r xmlns:w="http://schemas.openxmlformats.org/wordprocessingml/2006/main">
        <w:t xml:space="preserve">1. La sobirania de Déu davant la mort: Com acceptar la voluntat de Déu quan la vida i la mort estan fora del nostre control.</w:t>
      </w:r>
    </w:p>
    <w:p/>
    <w:p>
      <w:r xmlns:w="http://schemas.openxmlformats.org/wordprocessingml/2006/main">
        <w:t xml:space="preserve">2. El llegat d'un pare: Com viure una vida que serà recordada per les generacions futures.</w:t>
      </w:r>
    </w:p>
    <w:p/>
    <w:p>
      <w:r xmlns:w="http://schemas.openxmlformats.org/wordprocessingml/2006/main">
        <w:t xml:space="preserve">1. Eclesiastés 7:2 - És millor anar a una casa de dol que anar a una casa de banquet, perquè la mort és el destí de tots; els vius haurien de prendre això al cor.</w:t>
      </w:r>
    </w:p>
    <w:p/>
    <w:p>
      <w:r xmlns:w="http://schemas.openxmlformats.org/wordprocessingml/2006/main">
        <w:t xml:space="preserve">2. Proverbis 22:6 - Comenceu els nens pel camí que haurien de seguir, i fins i tot quan siguin grans no s'hi allunyaran.</w:t>
      </w:r>
    </w:p>
    <w:p/>
    <w:p>
      <w:r xmlns:w="http://schemas.openxmlformats.org/wordprocessingml/2006/main">
        <w:t xml:space="preserve">El capítol 15 de 1 Reis se centra en els regnats d'Abijam (també conegut com a Abijah) a Judà i d'Asa a Judà, destacant les seves accions i l'estat del regne dividit.</w:t>
      </w:r>
    </w:p>
    <w:p/>
    <w:p>
      <w:r xmlns:w="http://schemas.openxmlformats.org/wordprocessingml/2006/main">
        <w:t xml:space="preserve">1r Paràgraf: El capítol comença presentant Abijam, fill de Roboam, que esdevé rei de Judà. Esmenta que el seu regnat està marcat per la contínua idolatria i la guerra entre ell i Jeroboam (1 Reis 15:1-8).</w:t>
      </w:r>
    </w:p>
    <w:p/>
    <w:p>
      <w:r xmlns:w="http://schemas.openxmlformats.org/wordprocessingml/2006/main">
        <w:t xml:space="preserve">2n Paràgraf: La narració passa a Asa, que succeeix al seu pare Abijam com a rei de Judà. Destaca com Asa fa el que és correcte als ulls del Senyor, eliminant els ídols de la terra i renovant el culte a Déu (1 Reis 15:9-15).</w:t>
      </w:r>
    </w:p>
    <w:p/>
    <w:p>
      <w:r xmlns:w="http://schemas.openxmlformats.org/wordprocessingml/2006/main">
        <w:t xml:space="preserve">3r paràgraf: El capítol esmenta un conflicte entre Baasha, rei d'Israel, i Asa. Baasha comença a construir Ramah per evitar que la gent vagi a Jerusalem. En resposta, Asà agafa plata i or dels tresors del temple de Déu per contractar Ben-Hadad, rei d'Aram, per trencar la seva aliança amb Baasha (1 Reis 15:16-22).</w:t>
      </w:r>
    </w:p>
    <w:p/>
    <w:p>
      <w:r xmlns:w="http://schemas.openxmlformats.org/wordprocessingml/2006/main">
        <w:t xml:space="preserve">4t paràgraf: la narració descriu com el profeta Hanani s'enfronta a Asa per confiar en un rei estranger en lloc de confiar només en Déu. Hanani fa una reprimenda, advertint que a causa d'aquesta acció, hi haurà guerres en curs durant el regnat d'Asa (1 Reis 15;23-24).</w:t>
      </w:r>
    </w:p>
    <w:p/>
    <w:p>
      <w:r xmlns:w="http://schemas.openxmlformats.org/wordprocessingml/2006/main">
        <w:t xml:space="preserve">5è paràgraf: El capítol conclou esmentant altres detalls sobre el regnat d'Asà, les seves bones accions en l'eliminació de prostitutes de culte masculines de la terra i enregistrant la seva genealogia i assenyalant que mor després de regnar durant quaranta-un anys (1 Reis 15:25-24).</w:t>
      </w:r>
    </w:p>
    <w:p/>
    <w:p>
      <w:r xmlns:w="http://schemas.openxmlformats.org/wordprocessingml/2006/main">
        <w:t xml:space="preserve">En resum, el capítol quinze de 1 Reis representa els regnats d'Abijam i Asa, Abijam continua la idolatria, les guerres amb Jeroboam. Asa segueix els camins de Déu, elimina els ídols, contracta ajuda estrangera, reprenat per un profeta. Asa governa durant quaranta-un anys, deixant enrere un rècord. En resum, el capítol explora temes com ara la fidelitat versus la idolatria, les conseqüències de buscar aliances fora de la guia de Déu i la reprensió profètica per la infidelitat.</w:t>
      </w:r>
    </w:p>
    <w:p/>
    <w:p>
      <w:r xmlns:w="http://schemas.openxmlformats.org/wordprocessingml/2006/main">
        <w:t xml:space="preserve">1 Reis 15:1 L'any divuit del rei Jeroboam, fill de Nabat, va regnar Abiam sobre Judà.</w:t>
      </w:r>
    </w:p>
    <w:p/>
    <w:p>
      <w:r xmlns:w="http://schemas.openxmlformats.org/wordprocessingml/2006/main">
        <w:t xml:space="preserve">El rei Abijam va succeir al seu pare Jeroboam com a governant de Judà durant l'any divuit del seu regnat.</w:t>
      </w:r>
    </w:p>
    <w:p/>
    <w:p>
      <w:r xmlns:w="http://schemas.openxmlformats.org/wordprocessingml/2006/main">
        <w:t xml:space="preserve">1. La importància d'una successió divina</w:t>
      </w:r>
    </w:p>
    <w:p/>
    <w:p>
      <w:r xmlns:w="http://schemas.openxmlformats.org/wordprocessingml/2006/main">
        <w:t xml:space="preserve">2. La naturalesa immutable de l'aliança de Déu</w:t>
      </w:r>
    </w:p>
    <w:p/>
    <w:p>
      <w:r xmlns:w="http://schemas.openxmlformats.org/wordprocessingml/2006/main">
        <w:t xml:space="preserve">1. Deuteronomi 28:1-14 - Les promeses de Déu als israelites d'obediència al seu pacte</w:t>
      </w:r>
    </w:p>
    <w:p/>
    <w:p>
      <w:r xmlns:w="http://schemas.openxmlformats.org/wordprocessingml/2006/main">
        <w:t xml:space="preserve">2. 2 Cròniques 13:3-4 - L'èxit d'Abijam com a rei de Judà gràcies a l'ajuda de Déu</w:t>
      </w:r>
    </w:p>
    <w:p/>
    <w:p>
      <w:r xmlns:w="http://schemas.openxmlformats.org/wordprocessingml/2006/main">
        <w:t xml:space="preserve">1 Reis 15:2 Va regnar tres anys a Jerusalem. I la seva mare es deia Maacà, filla d'Abisalom.</w:t>
      </w:r>
    </w:p>
    <w:p/>
    <w:p>
      <w:r xmlns:w="http://schemas.openxmlformats.org/wordprocessingml/2006/main">
        <w:t xml:space="preserve">El regnat del rei Abijam va durar tres anys a Jerusalem.</w:t>
      </w:r>
    </w:p>
    <w:p/>
    <w:p>
      <w:r xmlns:w="http://schemas.openxmlformats.org/wordprocessingml/2006/main">
        <w:t xml:space="preserve">1. La línia de temps de Déu és perfecta i única per a cada individu.</w:t>
      </w:r>
    </w:p>
    <w:p/>
    <w:p>
      <w:r xmlns:w="http://schemas.openxmlformats.org/wordprocessingml/2006/main">
        <w:t xml:space="preserve">2. Aprèn a aprofitar al màxim el temps que et donen.</w:t>
      </w:r>
    </w:p>
    <w:p/>
    <w:p>
      <w:r xmlns:w="http://schemas.openxmlformats.org/wordprocessingml/2006/main">
        <w:t xml:space="preserve">1. Eclesiastès 3:1-8</w:t>
      </w:r>
    </w:p>
    <w:p/>
    <w:p>
      <w:r xmlns:w="http://schemas.openxmlformats.org/wordprocessingml/2006/main">
        <w:t xml:space="preserve">2. Salm 90:12</w:t>
      </w:r>
    </w:p>
    <w:p/>
    <w:p>
      <w:r xmlns:w="http://schemas.openxmlformats.org/wordprocessingml/2006/main">
        <w:t xml:space="preserve">1 Reis 15:3 I va caminar en tots els pecats del seu pare, que havia comès abans d'ell, i el seu cor no va ser perfecte amb el Senyor, el seu Déu, com el cor del seu pare David.</w:t>
      </w:r>
    </w:p>
    <w:p/>
    <w:p>
      <w:r xmlns:w="http://schemas.openxmlformats.org/wordprocessingml/2006/main">
        <w:t xml:space="preserve">Asà, fill del rei Abías, va seguir els passos del seu pare i no es va mantenir lleial al Senyor com ho havia fet el seu pare David.</w:t>
      </w:r>
    </w:p>
    <w:p/>
    <w:p>
      <w:r xmlns:w="http://schemas.openxmlformats.org/wordprocessingml/2006/main">
        <w:t xml:space="preserve">1. El perill de seguir mals exemples</w:t>
      </w:r>
    </w:p>
    <w:p/>
    <w:p>
      <w:r xmlns:w="http://schemas.openxmlformats.org/wordprocessingml/2006/main">
        <w:t xml:space="preserve">2. El poder d'un bon exemple</w:t>
      </w:r>
    </w:p>
    <w:p/>
    <w:p>
      <w:r xmlns:w="http://schemas.openxmlformats.org/wordprocessingml/2006/main">
        <w:t xml:space="preserve">1. Proverbis 22:6 - Ensenyeu un nen en el camí que ha de seguir: i quan sigui vell, no se n'allunyarà.</w:t>
      </w:r>
    </w:p>
    <w:p/>
    <w:p>
      <w:r xmlns:w="http://schemas.openxmlformats.org/wordprocessingml/2006/main">
        <w:t xml:space="preserve">2. Salm 78:5-8 - Perquè va establir un testimoniatge a Jacob, i va establir una llei a Israel, que va manar als nostres pares, perquè els fessin conèixer als seus fills, perquè la generació futura els conegués, fins i tot. els fills que haurien de néixer; que s'aixequi i les comuniqui als seus fills: perquè posin la seva esperança en Déu i no oblidin les obres de Déu, sinó que guardin els seus manaments.</w:t>
      </w:r>
    </w:p>
    <w:p/>
    <w:p>
      <w:r xmlns:w="http://schemas.openxmlformats.org/wordprocessingml/2006/main">
        <w:t xml:space="preserve">1 Reis 15:4 No obstant això, per amor de David, el Senyor, el seu Déu, li va donar una llàntia a Jerusalem per posar el seu fill després d'ell i establir Jerusalem:</w:t>
      </w:r>
    </w:p>
    <w:p/>
    <w:p>
      <w:r xmlns:w="http://schemas.openxmlformats.org/wordprocessingml/2006/main">
        <w:t xml:space="preserve">El Senyor va donar a David una llàntia a Jerusalem per posar el seu fill després d'ell i establir Jerusalem.</w:t>
      </w:r>
    </w:p>
    <w:p/>
    <w:p>
      <w:r xmlns:w="http://schemas.openxmlformats.org/wordprocessingml/2006/main">
        <w:t xml:space="preserve">1: Déu recompensa els qui són fidels i devots a Ell.</w:t>
      </w:r>
    </w:p>
    <w:p/>
    <w:p>
      <w:r xmlns:w="http://schemas.openxmlformats.org/wordprocessingml/2006/main">
        <w:t xml:space="preserve">2: Déu és un protector i un proveïdor fidel.</w:t>
      </w:r>
    </w:p>
    <w:p/>
    <w:p>
      <w:r xmlns:w="http://schemas.openxmlformats.org/wordprocessingml/2006/main">
        <w:t xml:space="preserve">1: Salm 33:18-19 Heus aquí, l'ull del Senyor està sobre els qui el temen, sobre els qui esperen en la seva bondat, perquè alliberi la seva ànima de la mort i els mantingui vius en la fam.</w:t>
      </w:r>
    </w:p>
    <w:p/>
    <w:p>
      <w:r xmlns:w="http://schemas.openxmlformats.org/wordprocessingml/2006/main">
        <w:t xml:space="preserve">2: Salm 37:28 Perquè el Senyor estima la justícia; no abandonarà els seus sants. Es conserven per sempre, però els fills dels malvats seran exterminats.</w:t>
      </w:r>
    </w:p>
    <w:p/>
    <w:p>
      <w:r xmlns:w="http://schemas.openxmlformats.org/wordprocessingml/2006/main">
        <w:t xml:space="preserve">1 Reis 15:5 Perquè David va fer el que és just als ulls del Senyor, i no es va apartar de res del que li havia manat durant tots els dies de la seva vida, excepte en el cas d'Uries, l'hitita.</w:t>
      </w:r>
    </w:p>
    <w:p/>
    <w:p>
      <w:r xmlns:w="http://schemas.openxmlformats.org/wordprocessingml/2006/main">
        <w:t xml:space="preserve">David va obeir el Senyor i va fer el que era correcte durant tota la seva vida, llevat de la seva implicació en la mort d'Uries l'hitita.</w:t>
      </w:r>
    </w:p>
    <w:p/>
    <w:p>
      <w:r xmlns:w="http://schemas.openxmlformats.org/wordprocessingml/2006/main">
        <w:t xml:space="preserve">1. El poder de l'obediència: com obeir els manaments de Déu condueix a la benedicció</w:t>
      </w:r>
    </w:p>
    <w:p/>
    <w:p>
      <w:r xmlns:w="http://schemas.openxmlformats.org/wordprocessingml/2006/main">
        <w:t xml:space="preserve">2. Les conseqüències del pecat: com desobeir els manaments de Déu condueix al judici</w:t>
      </w:r>
    </w:p>
    <w:p/>
    <w:p>
      <w:r xmlns:w="http://schemas.openxmlformats.org/wordprocessingml/2006/main">
        <w:t xml:space="preserve">1. Efesis 6:1-3 - Els nens obeeixen els vostres pares en el Senyor perquè això és correcte.</w:t>
      </w:r>
    </w:p>
    <w:p/>
    <w:p>
      <w:r xmlns:w="http://schemas.openxmlformats.org/wordprocessingml/2006/main">
        <w:t xml:space="preserve">2. Proverbis 3:1-2 - Fill meu, no oblidis la meva llei; però que el teu cor guardi els meus manaments.</w:t>
      </w:r>
    </w:p>
    <w:p/>
    <w:p>
      <w:r xmlns:w="http://schemas.openxmlformats.org/wordprocessingml/2006/main">
        <w:t xml:space="preserve">1 Reis 15:6 I va haver-hi guerra entre Roboam i Jeroboam tots els dies de la seva vida.</w:t>
      </w:r>
    </w:p>
    <w:p/>
    <w:p>
      <w:r xmlns:w="http://schemas.openxmlformats.org/wordprocessingml/2006/main">
        <w:t xml:space="preserve">Roboam i Jeroboam van estar en un estat de guerra continu durant tota la vida de Roboam.</w:t>
      </w:r>
    </w:p>
    <w:p/>
    <w:p>
      <w:r xmlns:w="http://schemas.openxmlformats.org/wordprocessingml/2006/main">
        <w:t xml:space="preserve">1. El perill del conflicte: com resoldre les disputes bíblicament.</w:t>
      </w:r>
    </w:p>
    <w:p/>
    <w:p>
      <w:r xmlns:w="http://schemas.openxmlformats.org/wordprocessingml/2006/main">
        <w:t xml:space="preserve">2. El fruit de la desobediència: aprendre dels errors de Roboam.</w:t>
      </w:r>
    </w:p>
    <w:p/>
    <w:p>
      <w:r xmlns:w="http://schemas.openxmlformats.org/wordprocessingml/2006/main">
        <w:t xml:space="preserve">1. Proverbis 15:1, Una resposta suau allunya la ira, però una paraula dura provoca la ira.</w:t>
      </w:r>
    </w:p>
    <w:p/>
    <w:p>
      <w:r xmlns:w="http://schemas.openxmlformats.org/wordprocessingml/2006/main">
        <w:t xml:space="preserve">2. Jaume 4:1-3, Què causa baralles i què provoca baralles entre vosaltres? No és això, que les teves passions estan en guerra dins teu? Vols i no tens, així que assassines. Cobeixes i no pots obtenir, així que lluites i et baralles. No tens, perquè no demanes.</w:t>
      </w:r>
    </w:p>
    <w:p/>
    <w:p>
      <w:r xmlns:w="http://schemas.openxmlformats.org/wordprocessingml/2006/main">
        <w:t xml:space="preserve">1 Reis 15:7 La resta dels fets d'Abiam i tot el que va fer, no estan escrits al llibre de les cròniques dels reis de Judà? I hi va haver una guerra entre Abiam i Jeroboam.</w:t>
      </w:r>
    </w:p>
    <w:p/>
    <w:p>
      <w:r xmlns:w="http://schemas.openxmlformats.org/wordprocessingml/2006/main">
        <w:t xml:space="preserve">Els fets d'Abijam estan registrats al llibre de les cròniques dels reis de Judà, i va fer la guerra contra Jeroboam.</w:t>
      </w:r>
    </w:p>
    <w:p/>
    <w:p>
      <w:r xmlns:w="http://schemas.openxmlformats.org/wordprocessingml/2006/main">
        <w:t xml:space="preserve">1. El poder d'un llegat: com Déu utilitza les nostres accions per impactar les generacions futures</w:t>
      </w:r>
    </w:p>
    <w:p/>
    <w:p>
      <w:r xmlns:w="http://schemas.openxmlformats.org/wordprocessingml/2006/main">
        <w:t xml:space="preserve">2. El cost de la guerra: entendre el conflicte a la llum de les Escriptures</w:t>
      </w:r>
    </w:p>
    <w:p/>
    <w:p>
      <w:r xmlns:w="http://schemas.openxmlformats.org/wordprocessingml/2006/main">
        <w:t xml:space="preserve">1. Eclesiastés 12:13-14 - "Escoltem la conclusió de tot l'assumpte: Temeu Déu i guardeu els seus manaments, perquè aquest és tot el deure de l'home. Perquè Déu portarà a judici totes les obres, amb totes les coses secretes, sigui bo o dolent".</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1 Reis 15:8 Abiam es va dormir amb els seus pares; i el van enterrar a la ciutat de David, i el seu fill Asà va regnar en el seu lloc.</w:t>
      </w:r>
    </w:p>
    <w:p/>
    <w:p>
      <w:r xmlns:w="http://schemas.openxmlformats.org/wordprocessingml/2006/main">
        <w:t xml:space="preserve">Abijam va morir i va ser enterrat a la ciutat de David, i Asà el va succeir com a rei.</w:t>
      </w:r>
    </w:p>
    <w:p/>
    <w:p>
      <w:r xmlns:w="http://schemas.openxmlformats.org/wordprocessingml/2006/main">
        <w:t xml:space="preserve">1. La importància d'honrar els nostres avantpassats i mantenir la tradició.</w:t>
      </w:r>
    </w:p>
    <w:p/>
    <w:p>
      <w:r xmlns:w="http://schemas.openxmlformats.org/wordprocessingml/2006/main">
        <w:t xml:space="preserve">2. La importància de la successió en el lideratge i la necessitat d'ordre.</w:t>
      </w:r>
    </w:p>
    <w:p/>
    <w:p>
      <w:r xmlns:w="http://schemas.openxmlformats.org/wordprocessingml/2006/main">
        <w:t xml:space="preserve">1. Salm 122:5 - Perquè hi ha una casa del Senyor, la casa del Déu de Jacob.</w:t>
      </w:r>
    </w:p>
    <w:p/>
    <w:p>
      <w:r xmlns:w="http://schemas.openxmlformats.org/wordprocessingml/2006/main">
        <w:t xml:space="preserve">2. Romans 13:1-2 - Que cada ànima estigui subjecta als poders superiors. Perquè no hi ha poder sinó de Déu: els poders existents són ordenats per Déu.</w:t>
      </w:r>
    </w:p>
    <w:p/>
    <w:p>
      <w:r xmlns:w="http://schemas.openxmlformats.org/wordprocessingml/2006/main">
        <w:t xml:space="preserve">1 Reis 15:9 L'any vint de Jeroboam, rei d'Israel, va regnar Asà sobre Judà.</w:t>
      </w:r>
    </w:p>
    <w:p/>
    <w:p>
      <w:r xmlns:w="http://schemas.openxmlformats.org/wordprocessingml/2006/main">
        <w:t xml:space="preserve">Asà va ser rei de Judà l'any vint del regnat de Jeroboam sobre Israel.</w:t>
      </w:r>
    </w:p>
    <w:p/>
    <w:p>
      <w:r xmlns:w="http://schemas.openxmlformats.org/wordprocessingml/2006/main">
        <w:t xml:space="preserve">1. La importància de l'obediència a Déu i les conseqüències de la desobediència.</w:t>
      </w:r>
    </w:p>
    <w:p/>
    <w:p>
      <w:r xmlns:w="http://schemas.openxmlformats.org/wordprocessingml/2006/main">
        <w:t xml:space="preserve">2. La importància de reconèixer i acceptar el temps de Déu.</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Efesis 5:15-17 - Aneu amb compte, doncs, com no viviu com a insensat sinó com a savi, aprofitant totes les oportunitats, perquè els dies són dolents. Per tant, no sigueu insensat, sinó compreneu quina és la voluntat del Senyor.</w:t>
      </w:r>
    </w:p>
    <w:p/>
    <w:p>
      <w:r xmlns:w="http://schemas.openxmlformats.org/wordprocessingml/2006/main">
        <w:t xml:space="preserve">1 Reis 15:10 I va regnar quaranta-un anys a Jerusalem. I la seva mare es deia Maacà, filla d'Abisalom.</w:t>
      </w:r>
    </w:p>
    <w:p/>
    <w:p>
      <w:r xmlns:w="http://schemas.openxmlformats.org/wordprocessingml/2006/main">
        <w:t xml:space="preserve">El rei Roboam va regnar a Jerusalem durant 41 anys. La seva mare es deia Maaca, filla d'Abishalom.</w:t>
      </w:r>
    </w:p>
    <w:p/>
    <w:p>
      <w:r xmlns:w="http://schemas.openxmlformats.org/wordprocessingml/2006/main">
        <w:t xml:space="preserve">1. La fidelitat de Déu en el compliment de les seves promeses fins i tot en moments difícils - 1 Reis 15:10</w:t>
      </w:r>
    </w:p>
    <w:p/>
    <w:p>
      <w:r xmlns:w="http://schemas.openxmlformats.org/wordprocessingml/2006/main">
        <w:t xml:space="preserve">2. Aprendre a escoltar consells savis - 1 Reis 12:8-15</w:t>
      </w:r>
    </w:p>
    <w:p/>
    <w:p>
      <w:r xmlns:w="http://schemas.openxmlformats.org/wordprocessingml/2006/main">
        <w:t xml:space="preserve">1. Salm 146:6 - "Ell és el creador del cel i la terra, el mar, i tot el que hi ha en ells, roman fidel per sempre".</w:t>
      </w:r>
    </w:p>
    <w:p/>
    <w:p>
      <w:r xmlns:w="http://schemas.openxmlformats.org/wordprocessingml/2006/main">
        <w:t xml:space="preserve">2. Proverbis 11:14 - "On no hi ha cap guia, cau un poble, però en abundància de consellers hi ha seguretat".</w:t>
      </w:r>
    </w:p>
    <w:p/>
    <w:p>
      <w:r xmlns:w="http://schemas.openxmlformats.org/wordprocessingml/2006/main">
        <w:t xml:space="preserve">1 Reis 15:11 I Asa va fer el que és just als ulls del Senyor, com va fer el seu pare David.</w:t>
      </w:r>
    </w:p>
    <w:p/>
    <w:p>
      <w:r xmlns:w="http://schemas.openxmlformats.org/wordprocessingml/2006/main">
        <w:t xml:space="preserve">El rei Asà va seguir l'exemple del seu pare, el rei David, fent el que és correcte als ulls del Senyor.</w:t>
      </w:r>
    </w:p>
    <w:p/>
    <w:p>
      <w:r xmlns:w="http://schemas.openxmlformats.org/wordprocessingml/2006/main">
        <w:t xml:space="preserve">1. El llegat de la fe: seguint l'exemple del rei David i el rei Asà</w:t>
      </w:r>
    </w:p>
    <w:p/>
    <w:p>
      <w:r xmlns:w="http://schemas.openxmlformats.org/wordprocessingml/2006/main">
        <w:t xml:space="preserve">2. Guardar la Llei de Déu: Seguint l'exemple del rei Asà</w:t>
      </w:r>
    </w:p>
    <w:p/>
    <w:p>
      <w:r xmlns:w="http://schemas.openxmlformats.org/wordprocessingml/2006/main">
        <w:t xml:space="preserve">1. Salm 119:1-2: "Feliços els que el camí és irreprensible, que caminen en la llei del Senyor! Feliços els qui guarden els seus testimonis, els qui el cerquen amb tot el cor".</w:t>
      </w:r>
    </w:p>
    <w:p/>
    <w:p>
      <w:r xmlns:w="http://schemas.openxmlformats.org/wordprocessingml/2006/main">
        <w:t xml:space="preserve">2. 1 Joan 2:3-4: "I per això sabem que l'hem conegut, si guardem els seus manaments. Qui diu que el conec però no guarda els seus manaments és mentider, i la veritat no és en ell".</w:t>
      </w:r>
    </w:p>
    <w:p/>
    <w:p>
      <w:r xmlns:w="http://schemas.openxmlformats.org/wordprocessingml/2006/main">
        <w:t xml:space="preserve">1 Reis 15:12 I va treure els sodomites del país i va treure tots els ídols que havien fet els seus pares.</w:t>
      </w:r>
    </w:p>
    <w:p/>
    <w:p>
      <w:r xmlns:w="http://schemas.openxmlformats.org/wordprocessingml/2006/main">
        <w:t xml:space="preserve">El rei Asà de Judà va treure de Judà tots els sodomites i ídols que havien estat creats pels seus avantpassats.</w:t>
      </w:r>
    </w:p>
    <w:p/>
    <w:p>
      <w:r xmlns:w="http://schemas.openxmlformats.org/wordprocessingml/2006/main">
        <w:t xml:space="preserve">1. La importància de ser obedient a Déu i als seus manaments.</w:t>
      </w:r>
    </w:p>
    <w:p/>
    <w:p>
      <w:r xmlns:w="http://schemas.openxmlformats.org/wordprocessingml/2006/main">
        <w:t xml:space="preserve">2. Les conseqüències de la idolatria i per què hem d'evitar-la.</w:t>
      </w:r>
    </w:p>
    <w:p/>
    <w:p>
      <w:r xmlns:w="http://schemas.openxmlformats.org/wordprocessingml/2006/main">
        <w:t xml:space="preserve">1. Èxode 20:4-5 - "No et facis cap imatge amb la forma de res que hi hagi al cel a dalt, a la terra a baix, ni a les aigües a baix. No t'inclines davant d'ells ni els adoraràs, perquè jo , el Senyor, el teu Déu, sóc un Déu gelós".</w:t>
      </w:r>
    </w:p>
    <w:p/>
    <w:p>
      <w:r xmlns:w="http://schemas.openxmlformats.org/wordprocessingml/2006/main">
        <w:t xml:space="preserve">2. 1 Corintis 10:14 - "Per tant, estimats amics, fugiu de la idolatria".</w:t>
      </w:r>
    </w:p>
    <w:p/>
    <w:p>
      <w:r xmlns:w="http://schemas.openxmlformats.org/wordprocessingml/2006/main">
        <w:t xml:space="preserve">1 Reis 15:13 I també la seva mare Maacà, la va eliminar de ser reina, perquè havia fet un ídol en un bosc; i Asa va destruir el seu ídol i el va cremar vora el torrent de Cedró.</w:t>
      </w:r>
    </w:p>
    <w:p/>
    <w:p>
      <w:r xmlns:w="http://schemas.openxmlformats.org/wordprocessingml/2006/main">
        <w:t xml:space="preserve">Asà, el rei de Judà, va apartar la seva mare Maacà del seu càrrec de reina perquè havia fet un ídol en un bosc. Llavors va destruir l'ídol i el va cremar al costat del torrent Cedró.</w:t>
      </w:r>
    </w:p>
    <w:p/>
    <w:p>
      <w:r xmlns:w="http://schemas.openxmlformats.org/wordprocessingml/2006/main">
        <w:t xml:space="preserve">1. La importància de l'obediència a Déu per sobre de la lleialtat a la família.</w:t>
      </w:r>
    </w:p>
    <w:p/>
    <w:p>
      <w:r xmlns:w="http://schemas.openxmlformats.org/wordprocessingml/2006/main">
        <w:t xml:space="preserve">2. El perill de permetre que els ídols entrin a les nostres vides.</w:t>
      </w:r>
    </w:p>
    <w:p/>
    <w:p>
      <w:r xmlns:w="http://schemas.openxmlformats.org/wordprocessingml/2006/main">
        <w:t xml:space="preserve">1. Deuteronomi 5:8-9 - "No et faràs cap imatge tallada, ni cap semblança de res que hi hagi a dalt al cel, ni a la terra a baix, ni a l'aigua sota la terra. No us inclinaréu davant d'ells ni els servireu, perquè jo, el Senyor, el vostre Déu, sóc un Déu gelós.</w:t>
      </w:r>
    </w:p>
    <w:p/>
    <w:p>
      <w:r xmlns:w="http://schemas.openxmlformats.org/wordprocessingml/2006/main">
        <w:t xml:space="preserve">2. Èxode 20:4-5 - No et faràs cap imatge tallada, ni cap semblança de res que hi hagi a dalt al cel, ni a la terra a baix, ni a l'aigua sota la terra. No us inclinareu davant d'ells ni els servireu.</w:t>
      </w:r>
    </w:p>
    <w:p/>
    <w:p>
      <w:r xmlns:w="http://schemas.openxmlformats.org/wordprocessingml/2006/main">
        <w:t xml:space="preserve">1 Reis 15:14 Però els alts llocs no van ser remoguts, però el cor d'Assa va ser perfecte amb el Senyor durant tots els seus dies.</w:t>
      </w:r>
    </w:p>
    <w:p/>
    <w:p>
      <w:r xmlns:w="http://schemas.openxmlformats.org/wordprocessingml/2006/main">
        <w:t xml:space="preserve">Asà, el rei de Judà, va mantenir un cor perfecte envers el Senyor durant tots els seus dies, tot i no eliminar els llocs alts.</w:t>
      </w:r>
    </w:p>
    <w:p/>
    <w:p>
      <w:r xmlns:w="http://schemas.openxmlformats.org/wordprocessingml/2006/main">
        <w:t xml:space="preserve">1. "El cor perfecte: abraçar l'amor de Déu"</w:t>
      </w:r>
    </w:p>
    <w:p/>
    <w:p>
      <w:r xmlns:w="http://schemas.openxmlformats.org/wordprocessingml/2006/main">
        <w:t xml:space="preserve">2. "Quan ens quedem curts: aprendre a confiar en la misericòrdia de Déu"</w:t>
      </w:r>
    </w:p>
    <w:p/>
    <w:p>
      <w:r xmlns:w="http://schemas.openxmlformats.org/wordprocessingml/2006/main">
        <w:t xml:space="preserve">1. Filipenses 4:19: "I el meu Déu suplirà totes les vostres necessitats segons les seves riqueses en glòria en Crist Jesús".</w:t>
      </w:r>
    </w:p>
    <w:p/>
    <w:p>
      <w:r xmlns:w="http://schemas.openxmlformats.org/wordprocessingml/2006/main">
        <w:t xml:space="preserve">2. Salm 37:3-4: "Confia en el Senyor i fes el bé; habita la terra i fes amistat amb la fidelitat. Delecta't en el Senyor, i ell et donarà els desitjos del teu cor".</w:t>
      </w:r>
    </w:p>
    <w:p/>
    <w:p>
      <w:r xmlns:w="http://schemas.openxmlformats.org/wordprocessingml/2006/main">
        <w:t xml:space="preserve">1 Reis 15:15 I va portar a la casa del Senyor les coses que el seu pare havia consagrat i les coses que ell mateix havia consagrat, plata, or i utensilis.</w:t>
      </w:r>
    </w:p>
    <w:p/>
    <w:p>
      <w:r xmlns:w="http://schemas.openxmlformats.org/wordprocessingml/2006/main">
        <w:t xml:space="preserve">Asà, el rei de Judà, va portar al temple del Senyor objectes que el seu pare havia dedicat, així com objectes que ell mateix havia dedicat, com ara plata, or i vasos.</w:t>
      </w:r>
    </w:p>
    <w:p/>
    <w:p>
      <w:r xmlns:w="http://schemas.openxmlformats.org/wordprocessingml/2006/main">
        <w:t xml:space="preserve">1. Consagrant-nos i les nostres possessions a Déu</w:t>
      </w:r>
    </w:p>
    <w:p/>
    <w:p>
      <w:r xmlns:w="http://schemas.openxmlformats.org/wordprocessingml/2006/main">
        <w:t xml:space="preserve">2. Dedicant la nostra vida a servir el Senyor</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2 Corintis 9:6-7 - Recordeu-ho: Qui sembra poc, també segarà amb moderació, i qui sembra generosament també segarà generosament. Cadascú de vosaltres ha de donar el que ha decidit en el seu cor donar, no a contracor ni per força, perquè Déu estima qui dona alegre.</w:t>
      </w:r>
    </w:p>
    <w:p/>
    <w:p>
      <w:r xmlns:w="http://schemas.openxmlformats.org/wordprocessingml/2006/main">
        <w:t xml:space="preserve">1 Reis 15:16 I hi va haver una guerra entre Asà i Baasa, rei d'Israel, durant tot el seu dia.</w:t>
      </w:r>
    </w:p>
    <w:p/>
    <w:p>
      <w:r xmlns:w="http://schemas.openxmlformats.org/wordprocessingml/2006/main">
        <w:t xml:space="preserve">Hi havia una guerra contínua entre Asà, rei de Judà, i Baaxa, rei d'Israel.</w:t>
      </w:r>
    </w:p>
    <w:p/>
    <w:p>
      <w:r xmlns:w="http://schemas.openxmlformats.org/wordprocessingml/2006/main">
        <w:t xml:space="preserve">1. El cost de la guerra: examinant el conflicte entre Asa i Baasha.</w:t>
      </w:r>
    </w:p>
    <w:p/>
    <w:p>
      <w:r xmlns:w="http://schemas.openxmlformats.org/wordprocessingml/2006/main">
        <w:t xml:space="preserve">2. El poder de l'amor: mirar com la pau pot triomfar sobre la guerra.</w:t>
      </w:r>
    </w:p>
    <w:p/>
    <w:p>
      <w:r xmlns:w="http://schemas.openxmlformats.org/wordprocessingml/2006/main">
        <w:t xml:space="preserve">1. Lluc 6:27-28 "Però jo us dic als qui escolteu: estimeu els vostres enemics, feu el bé als qui us odien, beneïu els qui us maleeixen, pregueu pels qui us maltracten".</w:t>
      </w:r>
    </w:p>
    <w:p/>
    <w:p>
      <w:r xmlns:w="http://schemas.openxmlformats.org/wordprocessingml/2006/main">
        <w:t xml:space="preserve">2. Romans 12:18-19 "Si és possible, en la mesura que depèn de vosaltres, viviu en pau amb tots. Estimats, no us vengeu mai, sinó deixeu-ho a la ira de Déu, perquè està escrit: La venjança és meva, jo. pagarà, diu el Senyor.</w:t>
      </w:r>
    </w:p>
    <w:p/>
    <w:p>
      <w:r xmlns:w="http://schemas.openxmlformats.org/wordprocessingml/2006/main">
        <w:t xml:space="preserve">1 Reis 15:17 I Baixà, rei d'Israel, va pujar contra Judà i va edificar Ramà, perquè no permetés sortir ni entrar cap a Asà, rei de Judà.</w:t>
      </w:r>
    </w:p>
    <w:p/>
    <w:p>
      <w:r xmlns:w="http://schemas.openxmlformats.org/wordprocessingml/2006/main">
        <w:t xml:space="preserve">Baasha, rei d'Israel, va atacar Judà i va construir la ciutat de Ramà per tal de tallar Asà, rei de Judà, dels seus enemics.</w:t>
      </w:r>
    </w:p>
    <w:p/>
    <w:p>
      <w:r xmlns:w="http://schemas.openxmlformats.org/wordprocessingml/2006/main">
        <w:t xml:space="preserve">1. Déu sempre proporcionarà una manera perquè el seu poble es mantingui fort contra l'enemic.</w:t>
      </w:r>
    </w:p>
    <w:p/>
    <w:p>
      <w:r xmlns:w="http://schemas.openxmlformats.org/wordprocessingml/2006/main">
        <w:t xml:space="preserve">2. Hem de confiar en Déu perquè sigui la nostra font de força en temps d'adversitat.</w:t>
      </w:r>
    </w:p>
    <w:p/>
    <w:p>
      <w:r xmlns:w="http://schemas.openxmlformats.org/wordprocessingml/2006/main">
        <w:t xml:space="preserve">1. Deuteronomi 31:6 Sigues fort i valent. No els tinguis por ni tinguis por, perquè és el Senyor, el teu Déu, qui va amb tu. No us deixarà ni us abandonarà.</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1 Reis 15:18 Llavors Asa va prendre tota la plata i l'or que quedaven als tresors de la casa del Senyor i els tresors de la casa del rei i els va lliurar en mans dels seus servents; i el rei Asa els va enviar. a Benhadad, fill de Tabrimon, fill d'Hezion, rei de Síria, que habitava a Damasc, dient:</w:t>
      </w:r>
    </w:p>
    <w:p/>
    <w:p>
      <w:r xmlns:w="http://schemas.openxmlformats.org/wordprocessingml/2006/main">
        <w:t xml:space="preserve">El rei Asà va agafar la plata i l'or que quedaven a la casa del Senyor i del rei i els va enviar a Benhadad, rei de Síria.</w:t>
      </w:r>
    </w:p>
    <w:p/>
    <w:p>
      <w:r xmlns:w="http://schemas.openxmlformats.org/wordprocessingml/2006/main">
        <w:t xml:space="preserve">1. La importància de retornar a Déu.</w:t>
      </w:r>
    </w:p>
    <w:p/>
    <w:p>
      <w:r xmlns:w="http://schemas.openxmlformats.org/wordprocessingml/2006/main">
        <w:t xml:space="preserve">2. El poder de la generositat en un regne.</w:t>
      </w:r>
    </w:p>
    <w:p/>
    <w:p>
      <w:r xmlns:w="http://schemas.openxmlformats.org/wordprocessingml/2006/main">
        <w:t xml:space="preserve">1. Lluc 6:38 - "Dóna, i se't donarà: una bona mesura, pressionada, sacsejada i rebent-se'n posarà dins del teu pit. Perquè amb la mateixa mesura que fas servir, es mesurarà. de nou a vostè."</w:t>
      </w:r>
    </w:p>
    <w:p/>
    <w:p>
      <w:r xmlns:w="http://schemas.openxmlformats.org/wordprocessingml/2006/main">
        <w:t xml:space="preserve">2. Proverbis 11:25 - "L'ànima generosa serà enriquida, i el qui rega també serà regat ell mateix".</w:t>
      </w:r>
    </w:p>
    <w:p/>
    <w:p>
      <w:r xmlns:w="http://schemas.openxmlformats.org/wordprocessingml/2006/main">
        <w:t xml:space="preserve">1 Reis 15:19 Hi ha una aliança entre jo i tu, i entre el meu pare i el teu pare: vet aquí, t'he enviat un present d'or i d'argent; Vine i trenca la teva aliança amb Baasa, rei d'Israel, perquè s'allunyi de mi.</w:t>
      </w:r>
    </w:p>
    <w:p/>
    <w:p>
      <w:r xmlns:w="http://schemas.openxmlformats.org/wordprocessingml/2006/main">
        <w:t xml:space="preserve">Asà, rei de Judà, va fer una aliança amb Ben-Hadad, rei de Síria, i li va enviar un present d'or i plata per tal de trencar la seva aliança amb Baixa, rei d'Israel.</w:t>
      </w:r>
    </w:p>
    <w:p/>
    <w:p>
      <w:r xmlns:w="http://schemas.openxmlformats.org/wordprocessingml/2006/main">
        <w:t xml:space="preserve">1. El poder de la reconciliació: com Asa va utilitzar la diplomàcia per resoldre els conflictes</w:t>
      </w:r>
    </w:p>
    <w:p/>
    <w:p>
      <w:r xmlns:w="http://schemas.openxmlformats.org/wordprocessingml/2006/main">
        <w:t xml:space="preserve">2. Què podem aprendre del lideratge d'Asa?</w:t>
      </w:r>
    </w:p>
    <w:p/>
    <w:p>
      <w:r xmlns:w="http://schemas.openxmlformats.org/wordprocessingml/2006/main">
        <w:t xml:space="preserve">1. Efesis 4:3 - "Fent tot el possible per mantenir la unitat de l'Esperit mitjançant el lligam de la pau".</w:t>
      </w:r>
    </w:p>
    <w:p/>
    <w:p>
      <w:r xmlns:w="http://schemas.openxmlformats.org/wordprocessingml/2006/main">
        <w:t xml:space="preserve">2. Proverbis 15:1 - "Una resposta suau allunya la ira, però una paraula dura provoca la ira".</w:t>
      </w:r>
    </w:p>
    <w:p/>
    <w:p>
      <w:r xmlns:w="http://schemas.openxmlformats.org/wordprocessingml/2006/main">
        <w:t xml:space="preserve">1 Reis 15:20 Ben-Hadad va escoltar el rei Asa i va enviar els caps de l'exèrcit que tenia contra les ciutats d'Israel, i va colpejar Ijón, Dan, Abelbetmaacà i tot Cinerot, amb tota la terra de Neftalí.</w:t>
      </w:r>
    </w:p>
    <w:p/>
    <w:p>
      <w:r xmlns:w="http://schemas.openxmlformats.org/wordprocessingml/2006/main">
        <w:t xml:space="preserve">El rei Asa va demanar a Benhadad que enviés el seu exèrcit per atacar les ciutats d'Israel, i Benhadad va complir, atacant Ijón, Dan, Abelbetmaacà i tot Cinerot, amb tota la terra de Neftalí.</w:t>
      </w:r>
    </w:p>
    <w:p/>
    <w:p>
      <w:r xmlns:w="http://schemas.openxmlformats.org/wordprocessingml/2006/main">
        <w:t xml:space="preserve">1. La importància de l'obediència en la nostra resposta als manaments de Déu.</w:t>
      </w:r>
    </w:p>
    <w:p/>
    <w:p>
      <w:r xmlns:w="http://schemas.openxmlformats.org/wordprocessingml/2006/main">
        <w:t xml:space="preserve">2. Les conseqüències de desobeir els manaments del Senyor.</w:t>
      </w:r>
    </w:p>
    <w:p/>
    <w:p>
      <w:r xmlns:w="http://schemas.openxmlformats.org/wordprocessingml/2006/main">
        <w:t xml:space="preserve">1. Josuè 1:8 Aquest Llibre de la Llei no s'allunyarà de la teva boca, sinó que hi meditaràs dia i nit, perquè tinguis cura de fer tot el que hi ha escrit. Perquè llavors faràs el teu camí pròsper, i aleshores tindreu un bon èxit.</w:t>
      </w:r>
    </w:p>
    <w:p/>
    <w:p>
      <w:r xmlns:w="http://schemas.openxmlformats.org/wordprocessingml/2006/main">
        <w:t xml:space="preserve">2. Isaïes 55:7 Que el malvat abandoni el seu camí, i l'injust els seus pensaments; que torni al Senyor, perquè tingui compassió d'ell, i al nostre Déu, perquè perdonarà abundantment.</w:t>
      </w:r>
    </w:p>
    <w:p/>
    <w:p>
      <w:r xmlns:w="http://schemas.openxmlformats.org/wordprocessingml/2006/main">
        <w:t xml:space="preserve">1 Reis 15:21 I succeí que, quan Baasha ho va saber, va deixar de construir Ramah i es va establir a Tirsà.</w:t>
      </w:r>
    </w:p>
    <w:p/>
    <w:p>
      <w:r xmlns:w="http://schemas.openxmlformats.org/wordprocessingml/2006/main">
        <w:t xml:space="preserve">Quan Baixa va saber notícies de la construcció de Ramà, va deixar de construir i es va traslladar a Tirsà.</w:t>
      </w:r>
    </w:p>
    <w:p/>
    <w:p>
      <w:r xmlns:w="http://schemas.openxmlformats.org/wordprocessingml/2006/main">
        <w:t xml:space="preserve">1. Canvi de plans: aprendre a adaptar-se a la voluntat de Déu</w:t>
      </w:r>
    </w:p>
    <w:p/>
    <w:p>
      <w:r xmlns:w="http://schemas.openxmlformats.org/wordprocessingml/2006/main">
        <w:t xml:space="preserve">2. Content en noves situacions</w:t>
      </w:r>
    </w:p>
    <w:p/>
    <w:p>
      <w:r xmlns:w="http://schemas.openxmlformats.org/wordprocessingml/2006/main">
        <w:t xml:space="preserve">1. Filipencs 4:11-13 (No és que parli d'estar en necessitat, perquè he après en qualsevol situació que estic a contentar-me.)</w:t>
      </w:r>
    </w:p>
    <w:p/>
    <w:p>
      <w:r xmlns:w="http://schemas.openxmlformats.org/wordprocessingml/2006/main">
        <w:t xml:space="preserve">2. Jaume 4:13-15 (Vine ara, tu que dius: "Avui o demà entrarem a tal ciutat i passarem-hi un any, comerciant i treure profit, però no sabeu què ens portarà demà". és la teva vida? Perquè ets una boira que apareix durant una estona i després s'esvaeix.)</w:t>
      </w:r>
    </w:p>
    <w:p/>
    <w:p>
      <w:r xmlns:w="http://schemas.openxmlformats.org/wordprocessingml/2006/main">
        <w:t xml:space="preserve">1 Reis 15:22 Llavors el rei Asa va fer una proclama per tot Judà; Ningú va quedar exempt; i van treure les pedres de Ramà i la seva fusta amb què Baixa havia construït; i el rei Asa va construir amb ells Geba de Benjamí i Mispà.</w:t>
      </w:r>
    </w:p>
    <w:p/>
    <w:p>
      <w:r xmlns:w="http://schemas.openxmlformats.org/wordprocessingml/2006/main">
        <w:t xml:space="preserve">El rei Asà va fer una proclama per tot Judà per enderrocar les pedres i la fusta que Baixa havia construït i, en canvi, construir Gueba de Benjamí i Mispà.</w:t>
      </w:r>
    </w:p>
    <w:p/>
    <w:p>
      <w:r xmlns:w="http://schemas.openxmlformats.org/wordprocessingml/2006/main">
        <w:t xml:space="preserve">1. Proclamar els plans del Senyor: Seguir la guia de Déu, fins i tot quan pugui semblar difícil.</w:t>
      </w:r>
    </w:p>
    <w:p/>
    <w:p>
      <w:r xmlns:w="http://schemas.openxmlformats.org/wordprocessingml/2006/main">
        <w:t xml:space="preserve">2. Construir el Regne de Déu: Treballar junts per fer la voluntat de Déu.</w:t>
      </w:r>
    </w:p>
    <w:p/>
    <w:p>
      <w:r xmlns:w="http://schemas.openxmlformats.org/wordprocessingml/2006/main">
        <w:t xml:space="preserve">1. Isaïes 28:16 Per això així diu el Senyor Déu: Heus aquí, estic posant a Sió una pedra, una pedra provada, una pedra angular cara per als fonaments, ben col·locada. Qui hi creu no es molestarà.</w:t>
      </w:r>
    </w:p>
    <w:p/>
    <w:p>
      <w:r xmlns:w="http://schemas.openxmlformats.org/wordprocessingml/2006/main">
        <w:t xml:space="preserve">2. Mateu 16:18 I també et dic que tu ets Pere, i sobre aquesta pedra edificaré la meva església; i les portes de l'Hades no el dominaran.</w:t>
      </w:r>
    </w:p>
    <w:p/>
    <w:p>
      <w:r xmlns:w="http://schemas.openxmlformats.org/wordprocessingml/2006/main">
        <w:t xml:space="preserve">1 Reis 15:23 La resta de tots els fets d'Assa, tota la seva força, tot el que va fer i les ciutats que va construir, no estan escrites al llibre de les cròniques dels reis de Judà? No obstant això, en el temps de la seva vellesa estava malalt als peus.</w:t>
      </w:r>
    </w:p>
    <w:p/>
    <w:p>
      <w:r xmlns:w="http://schemas.openxmlformats.org/wordprocessingml/2006/main">
        <w:t xml:space="preserve">Asà va ser un poderós rei de Judà que va construir moltes ciutats, però en els seus últims anys es va emmalaltir als peus.</w:t>
      </w:r>
    </w:p>
    <w:p/>
    <w:p>
      <w:r xmlns:w="http://schemas.openxmlformats.org/wordprocessingml/2006/main">
        <w:t xml:space="preserve">1. El poder i la força de Déu es revela sovint en moments difícils.</w:t>
      </w:r>
    </w:p>
    <w:p/>
    <w:p>
      <w:r xmlns:w="http://schemas.openxmlformats.org/wordprocessingml/2006/main">
        <w:t xml:space="preserve">2. Encara podem ser fidels a Déu fins i tot en la debilitat física.</w:t>
      </w:r>
    </w:p>
    <w:p/>
    <w:p>
      <w:r xmlns:w="http://schemas.openxmlformats.org/wordprocessingml/2006/main">
        <w:t xml:space="preserve">1. Isaïes 40:28-31 - Déu és la força eterna dels qui confien en Ell.</w:t>
      </w:r>
    </w:p>
    <w:p/>
    <w:p>
      <w:r xmlns:w="http://schemas.openxmlformats.org/wordprocessingml/2006/main">
        <w:t xml:space="preserve">2. Jaume 1:2-4 - Trobar alegria en les proves i confiar en la força de Déu.</w:t>
      </w:r>
    </w:p>
    <w:p/>
    <w:p>
      <w:r xmlns:w="http://schemas.openxmlformats.org/wordprocessingml/2006/main">
        <w:t xml:space="preserve">1 Reis 15:24 Asà va dormir amb els seus pares i va ser enterrat amb els seus pares a la ciutat del seu pare David; i el seu fill Josafat va regnar en el seu lloc.</w:t>
      </w:r>
    </w:p>
    <w:p/>
    <w:p>
      <w:r xmlns:w="http://schemas.openxmlformats.org/wordprocessingml/2006/main">
        <w:t xml:space="preserve">Asà, rei de Judà, va morir i va ser enterrat a la ciutat de David. Aleshores, el seu fill Josafat va ser rei en el seu lloc.</w:t>
      </w:r>
    </w:p>
    <w:p/>
    <w:p>
      <w:r xmlns:w="http://schemas.openxmlformats.org/wordprocessingml/2006/main">
        <w:t xml:space="preserve">1. La sobirania de Déu: Entendre els plans de Déu per a les nostres vides.</w:t>
      </w:r>
    </w:p>
    <w:p/>
    <w:p>
      <w:r xmlns:w="http://schemas.openxmlformats.org/wordprocessingml/2006/main">
        <w:t xml:space="preserve">2. Fe i coratge: créixer en fe i coratge per afrontar els reptes de la vida.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Hebreus 11:1 - Ara la fe és confiança en allò que esperem i seguretat sobre allò que no veiem.</w:t>
      </w:r>
    </w:p>
    <w:p/>
    <w:p>
      <w:r xmlns:w="http://schemas.openxmlformats.org/wordprocessingml/2006/main">
        <w:t xml:space="preserve">1 Reis 15:25 I Nadab, fill de Jeroboam, va començar a regnar sobre Israel l'any segon d'Asa, rei de Judà, i va regnar sobre Israel dos anys.</w:t>
      </w:r>
    </w:p>
    <w:p/>
    <w:p>
      <w:r xmlns:w="http://schemas.openxmlformats.org/wordprocessingml/2006/main">
        <w:t xml:space="preserve">Nadab, fill de Jeroboam, esdevingué rei d'Israel l'any segon del regnat d'Asa sobre Judà. Va governar Israel durant dos anys.</w:t>
      </w:r>
    </w:p>
    <w:p/>
    <w:p>
      <w:r xmlns:w="http://schemas.openxmlformats.org/wordprocessingml/2006/main">
        <w:t xml:space="preserve">1. La importància de viure una vida d'obediència al Senyor</w:t>
      </w:r>
    </w:p>
    <w:p/>
    <w:p>
      <w:r xmlns:w="http://schemas.openxmlformats.org/wordprocessingml/2006/main">
        <w:t xml:space="preserve">2. El poder del llegat i de l'herència</w:t>
      </w:r>
    </w:p>
    <w:p/>
    <w:p>
      <w:r xmlns:w="http://schemas.openxmlformats.org/wordprocessingml/2006/main">
        <w:t xml:space="preserve">1. Deuteronomi 6:4-5: "Escolta, Israel: el Senyor, el nostre Déu, el Senyor és un. Estimaràs el Senyor, el teu Déu, amb tot el teu cor, amb tota la teva ànima i amb tota la teva força.</w:t>
      </w:r>
    </w:p>
    <w:p/>
    <w:p>
      <w:r xmlns:w="http://schemas.openxmlformats.org/wordprocessingml/2006/main">
        <w:t xml:space="preserve">2. Proverbis 13:22, "L'home bo deixa una herència als fills dels seus fills, però la riquesa del pecador és guardada per als justos".</w:t>
      </w:r>
    </w:p>
    <w:p/>
    <w:p>
      <w:r xmlns:w="http://schemas.openxmlformats.org/wordprocessingml/2006/main">
        <w:t xml:space="preserve">1 Reis 15:26 I va fer el mal als ulls del Senyor, i va caminar en el camí del seu pare i en el seu pecat amb què va fer pecar Israel.</w:t>
      </w:r>
    </w:p>
    <w:p/>
    <w:p>
      <w:r xmlns:w="http://schemas.openxmlformats.org/wordprocessingml/2006/main">
        <w:t xml:space="preserve">Baasha, rei d'Israel, va fer el mal als ulls del Senyor i va seguir el camí del seu pare i va fer pecar el poble d'Israel.</w:t>
      </w:r>
    </w:p>
    <w:p/>
    <w:p>
      <w:r xmlns:w="http://schemas.openxmlformats.org/wordprocessingml/2006/main">
        <w:t xml:space="preserve">1. "Escollir seguir Déu o seguir els camins dels altres"</w:t>
      </w:r>
    </w:p>
    <w:p/>
    <w:p>
      <w:r xmlns:w="http://schemas.openxmlformats.org/wordprocessingml/2006/main">
        <w:t xml:space="preserve">2. "Els perills de seguir camins pecaminosos"</w:t>
      </w:r>
    </w:p>
    <w:p/>
    <w:p>
      <w:r xmlns:w="http://schemas.openxmlformats.org/wordprocessingml/2006/main">
        <w:t xml:space="preserve">1. Romans 3:23 "Perquè tots han pecat i estan destituïts de la glòria de Déu"</w:t>
      </w:r>
    </w:p>
    <w:p/>
    <w:p>
      <w:r xmlns:w="http://schemas.openxmlformats.org/wordprocessingml/2006/main">
        <w:t xml:space="preserve">2. 1 Joan 1:9 "Si confessem els nostres pecats, ell és fidel i just per perdonar-nos els nostres pecats i per netejar-nos de tota injustícia".</w:t>
      </w:r>
    </w:p>
    <w:p/>
    <w:p>
      <w:r xmlns:w="http://schemas.openxmlformats.org/wordprocessingml/2006/main">
        <w:t xml:space="preserve">1 Reis 15:27 I Baixà, fill d'Ahies, de la casa d'Issacar, va conspirar contra ell; i Baixa el va colpejar a Gibbeton, que era dels filisteus; perquè Nadab i tot Israel van assetjar Gibbeton.</w:t>
      </w:r>
    </w:p>
    <w:p/>
    <w:p>
      <w:r xmlns:w="http://schemas.openxmlformats.org/wordprocessingml/2006/main">
        <w:t xml:space="preserve">Nadab, rei d'Israel, va ser assassinat per Baixa, que era de la casa d'Issacar, quan va assetjar la ciutat filistea de Gibbeton.</w:t>
      </w:r>
    </w:p>
    <w:p/>
    <w:p>
      <w:r xmlns:w="http://schemas.openxmlformats.org/wordprocessingml/2006/main">
        <w:t xml:space="preserve">1. El perill de conspirar contra l'ungit de Déu</w:t>
      </w:r>
    </w:p>
    <w:p/>
    <w:p>
      <w:r xmlns:w="http://schemas.openxmlformats.org/wordprocessingml/2006/main">
        <w:t xml:space="preserve">2. Les conseqüències de la desobediència</w:t>
      </w:r>
    </w:p>
    <w:p/>
    <w:p>
      <w:r xmlns:w="http://schemas.openxmlformats.org/wordprocessingml/2006/main">
        <w:t xml:space="preserve">1. Salm 118:8-9 - És millor refugiar-se en el Senyor que confiar en l'home. És millor refugiar-se en el Senyor que confiar en els prínceps.</w:t>
      </w:r>
    </w:p>
    <w:p/>
    <w:p>
      <w:r xmlns:w="http://schemas.openxmlformats.org/wordprocessingml/2006/main">
        <w:t xml:space="preserve">2. 2 Samuel 11:14-15 - Al matí David va escriure una carta a Joab i la va enviar amb Uries. A la carta va escriure: "Feu fora Uries al davant on la lluita és més ferotge. Aleshores allunyeu-vos d'ell perquè sigui abatut i mori".</w:t>
      </w:r>
    </w:p>
    <w:p/>
    <w:p>
      <w:r xmlns:w="http://schemas.openxmlformats.org/wordprocessingml/2006/main">
        <w:t xml:space="preserve">1 Reis 15:28 Fins i tot l'any tercer d'Assa, rei de Judà, el va matar Baixa i va regnar en el seu lloc.</w:t>
      </w:r>
    </w:p>
    <w:p/>
    <w:p>
      <w:r xmlns:w="http://schemas.openxmlformats.org/wordprocessingml/2006/main">
        <w:t xml:space="preserve">Asà, rei de Judà, va ser assassinat per Baasha l'any tercer del seu regnat i Baasha va ocupar el seu lloc.</w:t>
      </w:r>
    </w:p>
    <w:p/>
    <w:p>
      <w:r xmlns:w="http://schemas.openxmlformats.org/wordprocessingml/2006/main">
        <w:t xml:space="preserve">1. Hem d'estar preparats per afrontar les conseqüències de les nostres accions.</w:t>
      </w:r>
    </w:p>
    <w:p/>
    <w:p>
      <w:r xmlns:w="http://schemas.openxmlformats.org/wordprocessingml/2006/main">
        <w:t xml:space="preserve">2. El Senyor sempre estarà allà per ser la nostra llum guia.</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Salm 37:23 - Els passos de l'home són establerts pel Senyor, quan es delecta en el seu camí.</w:t>
      </w:r>
    </w:p>
    <w:p/>
    <w:p>
      <w:r xmlns:w="http://schemas.openxmlformats.org/wordprocessingml/2006/main">
        <w:t xml:space="preserve">1 Reis 15:29 I succeí que quan va regnar, va colpejar tota la casa de Jeroboam; no va deixar a Jeroboam cap respiració, fins que l'hagués destruït, segons la paraula del Senyor, que va dir pel seu servent Ahies, el xilonita:</w:t>
      </w:r>
    </w:p>
    <w:p/>
    <w:p>
      <w:r xmlns:w="http://schemas.openxmlformats.org/wordprocessingml/2006/main">
        <w:t xml:space="preserve">Asà, rei de Judà, va destruir la casa de Jeroboam, segons el que el Senyor havia dit per mitjà del profeta Ahies.</w:t>
      </w:r>
    </w:p>
    <w:p/>
    <w:p>
      <w:r xmlns:w="http://schemas.openxmlformats.org/wordprocessingml/2006/main">
        <w:t xml:space="preserve">1. La Paraula de Déu és absoluta - 1 Reis 15:29</w:t>
      </w:r>
    </w:p>
    <w:p/>
    <w:p>
      <w:r xmlns:w="http://schemas.openxmlformats.org/wordprocessingml/2006/main">
        <w:t xml:space="preserve">2. L'obediència porta benedicció - 1 Reis 15:29</w:t>
      </w:r>
    </w:p>
    <w:p/>
    <w:p>
      <w:r xmlns:w="http://schemas.openxmlformats.org/wordprocessingml/2006/main">
        <w:t xml:space="preserve">1. El temor del Senyor és el principi de la saviesa; tots els que la practiquen tenen una bona comprensió. - Salm 111:10</w:t>
      </w:r>
    </w:p>
    <w:p/>
    <w:p>
      <w:r xmlns:w="http://schemas.openxmlformats.org/wordprocessingml/2006/main">
        <w:t xml:space="preserve">2. Si m'estimes, guardaràs els meus manaments. - Joan 14:15</w:t>
      </w:r>
    </w:p>
    <w:p/>
    <w:p>
      <w:r xmlns:w="http://schemas.openxmlformats.org/wordprocessingml/2006/main">
        <w:t xml:space="preserve">1 Reis 15:30 A causa dels pecats de Jeroboam que va pecar i que va fer pecar Israel, amb la seva provocació amb què va provocar la ira del Senyor, Déu d'Israel.</w:t>
      </w:r>
    </w:p>
    <w:p/>
    <w:p>
      <w:r xmlns:w="http://schemas.openxmlformats.org/wordprocessingml/2006/main">
        <w:t xml:space="preserve">Jeroboam va pecar i va fer pecar Israel, provocant la ira de Déu.</w:t>
      </w:r>
    </w:p>
    <w:p/>
    <w:p>
      <w:r xmlns:w="http://schemas.openxmlformats.org/wordprocessingml/2006/main">
        <w:t xml:space="preserve">1. Les conseqüències del pecat: un estudi del regnat de Jeroboam</w:t>
      </w:r>
    </w:p>
    <w:p/>
    <w:p>
      <w:r xmlns:w="http://schemas.openxmlformats.org/wordprocessingml/2006/main">
        <w:t xml:space="preserve">2. El perill de provocar la ira de Déu</w:t>
      </w:r>
    </w:p>
    <w:p/>
    <w:p>
      <w:r xmlns:w="http://schemas.openxmlformats.org/wordprocessingml/2006/main">
        <w:t xml:space="preserve">1. Isaïes 59:2 "Però les teves iniquitats s'han separat entre tu i el teu Déu, i els teus pecats t'han amagat el seu rostre, perquè no escoltarà."</w:t>
      </w:r>
    </w:p>
    <w:p/>
    <w:p>
      <w:r xmlns:w="http://schemas.openxmlformats.org/wordprocessingml/2006/main">
        <w:t xml:space="preserve">2. Romans 6:23 "Perquè el sou del pecat és la mort, però el do de Déu és la vida eterna per Jesucrist, nostre Senyor".</w:t>
      </w:r>
    </w:p>
    <w:p/>
    <w:p>
      <w:r xmlns:w="http://schemas.openxmlformats.org/wordprocessingml/2006/main">
        <w:t xml:space="preserve">1 Reis 15:31 La resta dels fets de Nadab i tot el que va fer, no estan escrits al llibre de les cròniques dels reis d'Israel?</w:t>
      </w:r>
    </w:p>
    <w:p/>
    <w:p>
      <w:r xmlns:w="http://schemas.openxmlformats.org/wordprocessingml/2006/main">
        <w:t xml:space="preserve">Aquest passatge esmenta que els actes de Nadab, rei d'Israel, es van registrar en un llibre de cròniques.</w:t>
      </w:r>
    </w:p>
    <w:p/>
    <w:p>
      <w:r xmlns:w="http://schemas.openxmlformats.org/wordprocessingml/2006/main">
        <w:t xml:space="preserve">1. El poder del llegat: com les nostres accions d'avui configuren el nostre demà</w:t>
      </w:r>
    </w:p>
    <w:p/>
    <w:p>
      <w:r xmlns:w="http://schemas.openxmlformats.org/wordprocessingml/2006/main">
        <w:t xml:space="preserve">2. La importància d'enregistrar la història: com podem aprendre del passat</w:t>
      </w:r>
    </w:p>
    <w:p/>
    <w:p>
      <w:r xmlns:w="http://schemas.openxmlformats.org/wordprocessingml/2006/main">
        <w:t xml:space="preserve">1. Eclesiastés 12:13-14 - Escoltem la conclusió de tot l'assumpte: Temeu Déu i observeu els seus manaments, perquè aquest és tot el deure de l'home. Perquè Déu portarà a judici tota obra, amb tota cosa secreta, ja sigui bona o dolenta.</w:t>
      </w:r>
    </w:p>
    <w:p/>
    <w:p>
      <w:r xmlns:w="http://schemas.openxmlformats.org/wordprocessingml/2006/main">
        <w:t xml:space="preserve">2. Proverbis 10:7 - La memòria del just és beneïda, però el nom del malvat es podrirà.</w:t>
      </w:r>
    </w:p>
    <w:p/>
    <w:p>
      <w:r xmlns:w="http://schemas.openxmlformats.org/wordprocessingml/2006/main">
        <w:t xml:space="preserve">1 Reis 15:32 I va haver-hi guerra entre Asà i Baasa, rei d'Israel, durant tot el seu dia.</w:t>
      </w:r>
    </w:p>
    <w:p/>
    <w:p>
      <w:r xmlns:w="http://schemas.openxmlformats.org/wordprocessingml/2006/main">
        <w:t xml:space="preserve">Asà i Baixa, reis de Judà i d'Israel, estaven en estat de guerra durant tot el seu regnat.</w:t>
      </w:r>
    </w:p>
    <w:p/>
    <w:p>
      <w:r xmlns:w="http://schemas.openxmlformats.org/wordprocessingml/2006/main">
        <w:t xml:space="preserve">1. Els perills del conflicte: com evitar la guerra i viure en pau.</w:t>
      </w:r>
    </w:p>
    <w:p/>
    <w:p>
      <w:r xmlns:w="http://schemas.openxmlformats.org/wordprocessingml/2006/main">
        <w:t xml:space="preserve">2. El poder del perdó: com superar l'animositat i resoldre els conflictes.</w:t>
      </w:r>
    </w:p>
    <w:p/>
    <w:p>
      <w:r xmlns:w="http://schemas.openxmlformats.org/wordprocessingml/2006/main">
        <w:t xml:space="preserve">1. Mateu 5:43-45 - Heu sentit que es va dir: Estimaràs el teu proïsme i odiaràs el teu enemic. Però jo us dic: estimeu els vostres enemics i pregueu pels qui us persegueixen.</w:t>
      </w:r>
    </w:p>
    <w:p/>
    <w:p>
      <w:r xmlns:w="http://schemas.openxmlformats.org/wordprocessingml/2006/main">
        <w:t xml:space="preserve">2. Romans 12:18 - Si és possible, en la mesura que depèn de tu, viu en pau amb tots.</w:t>
      </w:r>
    </w:p>
    <w:p/>
    <w:p>
      <w:r xmlns:w="http://schemas.openxmlformats.org/wordprocessingml/2006/main">
        <w:t xml:space="preserve">1 Reis 15:33 L'any tercer d'Assa, rei de Judà, va començar a regnar Baixa, fill d'Ahies, sobre tot Israel a Tirsà, durant vint-i-quatre anys.</w:t>
      </w:r>
    </w:p>
    <w:p/>
    <w:p>
      <w:r xmlns:w="http://schemas.openxmlformats.org/wordprocessingml/2006/main">
        <w:t xml:space="preserve">Baixa, fill d'Ahies, va començar a regnar sobre tot Israel a Tirsà l'any tercer del regnat d'Asa com a rei de Judà.</w:t>
      </w:r>
    </w:p>
    <w:p/>
    <w:p>
      <w:r xmlns:w="http://schemas.openxmlformats.org/wordprocessingml/2006/main">
        <w:t xml:space="preserve">1. Superant l'adversitat: la història de Baasha</w:t>
      </w:r>
    </w:p>
    <w:p/>
    <w:p>
      <w:r xmlns:w="http://schemas.openxmlformats.org/wordprocessingml/2006/main">
        <w:t xml:space="preserve">2. Com liderar com un rei: lliçons d'Asa</w:t>
      </w:r>
    </w:p>
    <w:p/>
    <w:p>
      <w:r xmlns:w="http://schemas.openxmlformats.org/wordprocessingml/2006/main">
        <w:t xml:space="preserve">1. 1 Reis 15:33</w:t>
      </w:r>
    </w:p>
    <w:p/>
    <w:p>
      <w:r xmlns:w="http://schemas.openxmlformats.org/wordprocessingml/2006/main">
        <w:t xml:space="preserve">2. 1 Pere 5:6-7 - "Humilieu-vos, doncs, sota la mà poderosa de Déu, perquè en el seu moment us exalti, llançant sobre ell totes les vostres inquietuds, perquè té cura de vosaltres".</w:t>
      </w:r>
    </w:p>
    <w:p/>
    <w:p>
      <w:r xmlns:w="http://schemas.openxmlformats.org/wordprocessingml/2006/main">
        <w:t xml:space="preserve">1 Reis 15:34 I va fer el mal als ulls del Senyor, i va caminar pel camí de Jeroboam i pel seu pecat amb què va fer pecar Israel.</w:t>
      </w:r>
    </w:p>
    <w:p/>
    <w:p>
      <w:r xmlns:w="http://schemas.openxmlformats.org/wordprocessingml/2006/main">
        <w:t xml:space="preserve">El rei Asà de Judà va desobeir Déu caminant pel camí de Jeroboam i fent pecar Israel.</w:t>
      </w:r>
    </w:p>
    <w:p/>
    <w:p>
      <w:r xmlns:w="http://schemas.openxmlformats.org/wordprocessingml/2006/main">
        <w:t xml:space="preserve">1. El perill de la desobediència: un estudi de 1 Reis 15:34</w:t>
      </w:r>
    </w:p>
    <w:p/>
    <w:p>
      <w:r xmlns:w="http://schemas.openxmlformats.org/wordprocessingml/2006/main">
        <w:t xml:space="preserve">2. Mantenir la fe: viure en justícia i obediència a Déu</w:t>
      </w:r>
    </w:p>
    <w:p/>
    <w:p>
      <w:r xmlns:w="http://schemas.openxmlformats.org/wordprocessingml/2006/main">
        <w:t xml:space="preserve">1. Salm 18:21 - Perquè he guardat els camins del Senyor i no m'he allunyat malament del meu Déu.</w:t>
      </w:r>
    </w:p>
    <w:p/>
    <w:p>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El capítol 16 de 1 Reis descriu una sèrie de reis malvats que governen Israel, les seves accions pecaminoses i les profecies contra ells.</w:t>
      </w:r>
    </w:p>
    <w:p/>
    <w:p>
      <w:r xmlns:w="http://schemas.openxmlformats.org/wordprocessingml/2006/main">
        <w:t xml:space="preserve">1r Paràgraf: El capítol comença esmentant que Baasha, el rei d'Israel, mor i el succeeix el seu fill Elah. Tanmateix, el regnat d'Elah és de curta durada, ja que és assassinat per Zimri, un dels seus oficials (1 Reis 16:1-14).</w:t>
      </w:r>
    </w:p>
    <w:p/>
    <w:p>
      <w:r xmlns:w="http://schemas.openxmlformats.org/wordprocessingml/2006/main">
        <w:t xml:space="preserve">2n paràgraf: la narració canvia al breu regnat de Zimri com a rei d'Israel. Només governa set dies abans que el poble es rebel·li contra ell. En resposta a la rebel·lió, Zimri incendia el palau reial i mor en les flames (1 Reis 16:15-20).</w:t>
      </w:r>
    </w:p>
    <w:p/>
    <w:p>
      <w:r xmlns:w="http://schemas.openxmlformats.org/wordprocessingml/2006/main">
        <w:t xml:space="preserve">3r paràgraf: el capítol presenta a Omri com el proper rei d'Israel. Descriu com Omri esdevé més poderós que els seus predecessors i trasllada la capital de Tirsa a Samaria (1 Reis 16:21-28).</w:t>
      </w:r>
    </w:p>
    <w:p/>
    <w:p>
      <w:r xmlns:w="http://schemas.openxmlformats.org/wordprocessingml/2006/main">
        <w:t xml:space="preserve">4t paràgraf: La narració esmenta que durant el regnat d'Omri, Acab esdevé rei després d'ell. Destaca la maldat d'Acab com supera tots els reis anteriors en accions dolentes i esmenta específicament el seu matrimoni amb Jezabel, una princesa de Sidònia que el porta a la idolatria (1 Reis 16:29-34).</w:t>
      </w:r>
    </w:p>
    <w:p/>
    <w:p>
      <w:r xmlns:w="http://schemas.openxmlformats.org/wordprocessingml/2006/main">
        <w:t xml:space="preserve">5è paràgraf: El capítol conclou amb una profecia pronunciada per Elies contra Acab. Elies prediu que hi haurà conseqüències greus per les accions d'Acab, els seus descendents seran exterminats i els gossos devoraran Jezabel a Jizreel (1 Reis 16:35-34).</w:t>
      </w:r>
    </w:p>
    <w:p/>
    <w:p>
      <w:r xmlns:w="http://schemas.openxmlformats.org/wordprocessingml/2006/main">
        <w:t xml:space="preserve">En resum, el capítol setze de 1 Kings representa una successió de reis malvats, Baasha és succeït per Elah, que és assassinat. Zimri pren el poder breument, però troba un final ardent. Omri arriba al poder, trasllada la capital a Samaria. Acab el segueix, es casa amb Jezabel, les seves males accions augmenten, conduint al judici diví. En resum, aquest capítol explora temes com ara les conseqüències del lideratge pervers, la influència corruptora de les aliances i els matrimonis i les advertències profètiques contra la injustícia.</w:t>
      </w:r>
    </w:p>
    <w:p/>
    <w:p>
      <w:r xmlns:w="http://schemas.openxmlformats.org/wordprocessingml/2006/main">
        <w:t xml:space="preserve">1 Reis 16:1 Llavors la paraula del Senyor va venir a Jehú, fill d'Hananí, contra Baaixà, dient:</w:t>
      </w:r>
    </w:p>
    <w:p/>
    <w:p>
      <w:r xmlns:w="http://schemas.openxmlformats.org/wordprocessingml/2006/main">
        <w:t xml:space="preserve">Passatge: Baasha, rei d'Israel, va ser advertit per Déu que es penedís de la seva maldat mitjançant el profeta Jehú.</w:t>
      </w:r>
    </w:p>
    <w:p/>
    <w:p>
      <w:r xmlns:w="http://schemas.openxmlformats.org/wordprocessingml/2006/main">
        <w:t xml:space="preserve">1: Penedeix-te dels teus pecats ara, abans que sigui massa tard.</w:t>
      </w:r>
    </w:p>
    <w:p/>
    <w:p>
      <w:r xmlns:w="http://schemas.openxmlformats.org/wordprocessingml/2006/main">
        <w:t xml:space="preserve">2: Tots hem de ser obedients a la Paraula de Déu.</w:t>
      </w:r>
    </w:p>
    <w:p/>
    <w:p>
      <w:r xmlns:w="http://schemas.openxmlformats.org/wordprocessingml/2006/main">
        <w:t xml:space="preserve">1: Fets 3:19 - Converteix-te, doncs, i torna a Déu, perquè els teus pecats siguin esborrats, perquè vinguin temps de refrescament del Senyor.</w:t>
      </w:r>
    </w:p>
    <w:p/>
    <w:p>
      <w:r xmlns:w="http://schemas.openxmlformats.org/wordprocessingml/2006/main">
        <w:t xml:space="preserve">2: Ezequiel 18:30-32 - Per això, israelites, us jutjaré cadascun segons els vostres camins, diu el Senyor, el Senyor. Penedeix-te! Allunyeu-vos de totes les vostres ofenses; aleshores el pecat no serà la teva caiguda. Lliurau-vos de totes les ofenses que heu comès, i obteniu un nou cor i un nou esperit. Per què morireu, poble d'Israel?</w:t>
      </w:r>
    </w:p>
    <w:p/>
    <w:p>
      <w:r xmlns:w="http://schemas.openxmlformats.org/wordprocessingml/2006/main">
        <w:t xml:space="preserve">1 Reis 16:2 perquè et vaig exaltar de la pols i et vaig fer príncep del meu poble Israel; i has caminat pel camí de Jeroboam, i has fet pecar el meu poble Israel, per provocar-me ira amb els seus pecats;</w:t>
      </w:r>
    </w:p>
    <w:p/>
    <w:p>
      <w:r xmlns:w="http://schemas.openxmlformats.org/wordprocessingml/2006/main">
        <w:t xml:space="preserve">Déu va aixecar un home de la pols perquè fos un príncep sobre el seu poble d'Israel, però l'home va caminar pel camí de Jeroboam i va fer pecar el seu poble, indignant Déu.</w:t>
      </w:r>
    </w:p>
    <w:p/>
    <w:p>
      <w:r xmlns:w="http://schemas.openxmlformats.org/wordprocessingml/2006/main">
        <w:t xml:space="preserve">1. La gràcia i la misericòrdia de Déu malgrat les nostres transgressions</w:t>
      </w:r>
    </w:p>
    <w:p/>
    <w:p>
      <w:r xmlns:w="http://schemas.openxmlformats.org/wordprocessingml/2006/main">
        <w:t xml:space="preserve">2. Seguint el camí de Déu cap a la veritable benedicció</w:t>
      </w:r>
    </w:p>
    <w:p/>
    <w:p>
      <w:r xmlns:w="http://schemas.openxmlformats.org/wordprocessingml/2006/main">
        <w:t xml:space="preserve">1. 2 Cròniques 7:14 - "Si el meu poble, que rep el meu nom, s'humilia, prega, busca el meu rostre i es torna dels seus mals camins, llavors ho escoltaré des del cel i els perdonaré. pecat i guarirà la seva terra".</w:t>
      </w:r>
    </w:p>
    <w:p/>
    <w:p>
      <w:r xmlns:w="http://schemas.openxmlformats.org/wordprocessingml/2006/main">
        <w:t xml:space="preserve">2. Romans 3:23 - "Perquè tots han pecat i estan destituïts de la glòria de Déu".</w:t>
      </w:r>
    </w:p>
    <w:p/>
    <w:p>
      <w:r xmlns:w="http://schemas.openxmlformats.org/wordprocessingml/2006/main">
        <w:t xml:space="preserve">1 Reis 16:3 Heus aquí, em llevaré la descendència de Baaxa i la descendència de la seva casa; i farà que la teva casa sigui com la casa de Jeroboam, fill de Nabat.</w:t>
      </w:r>
    </w:p>
    <w:p/>
    <w:p>
      <w:r xmlns:w="http://schemas.openxmlformats.org/wordprocessingml/2006/main">
        <w:t xml:space="preserve">Déu declara que eliminarà els descendents del rei Baixa i els substituirà pels descendents de Jeroboam.</w:t>
      </w:r>
    </w:p>
    <w:p/>
    <w:p>
      <w:r xmlns:w="http://schemas.openxmlformats.org/wordprocessingml/2006/main">
        <w:t xml:space="preserve">1. Déu té el control i pot restaurar la fortuna dels fidels.</w:t>
      </w:r>
    </w:p>
    <w:p/>
    <w:p>
      <w:r xmlns:w="http://schemas.openxmlformats.org/wordprocessingml/2006/main">
        <w:t xml:space="preserve">2. Les nostres accions tenen conseqüències i Déu és el jutge màxim.</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Mateu 7:1-2 - No jutgeu, perquè no sigueu jutjats. Perquè amb el judici que jutgeu, sereu jutjats; i amb quina mesura mesureu, us tornarà a mesurar.</w:t>
      </w:r>
    </w:p>
    <w:p/>
    <w:p>
      <w:r xmlns:w="http://schemas.openxmlformats.org/wordprocessingml/2006/main">
        <w:t xml:space="preserve">1 Reis 16:4 Els gossos el menjaran el qui mor de Baasha a la ciutat; i el qui mor d'ell al camp, els ocells del cel menjaran.</w:t>
      </w:r>
    </w:p>
    <w:p/>
    <w:p>
      <w:r xmlns:w="http://schemas.openxmlformats.org/wordprocessingml/2006/main">
        <w:t xml:space="preserve">Passage Baasha i el seu poble seran castigats amb la mort, i els seus cossos seran menjats per gossos i ocells.</w:t>
      </w:r>
    </w:p>
    <w:p/>
    <w:p>
      <w:r xmlns:w="http://schemas.openxmlformats.org/wordprocessingml/2006/main">
        <w:t xml:space="preserve">1. La justícia de Déu és certa i el seu càstig sever.</w:t>
      </w:r>
    </w:p>
    <w:p/>
    <w:p>
      <w:r xmlns:w="http://schemas.openxmlformats.org/wordprocessingml/2006/main">
        <w:t xml:space="preserve">2. Hem de romandre obedients i humils davant Déu.</w:t>
      </w:r>
    </w:p>
    <w:p/>
    <w:p>
      <w:r xmlns:w="http://schemas.openxmlformats.org/wordprocessingml/2006/main">
        <w:t xml:space="preserve">1. Jeremies 15:3 - "Estaràs amb mi en l'angoixa; et alliberaré i t'honoraré".</w:t>
      </w:r>
    </w:p>
    <w:p/>
    <w:p>
      <w:r xmlns:w="http://schemas.openxmlformats.org/wordprocessingml/2006/main">
        <w:t xml:space="preserve">2. Salm 18:6 - "En la meva angoixa vaig invocar el Senyor i vaig clamar al meu Déu: va sentir la meva veu des del seu temple, i el meu crit va arribar davant d'ell, fins als seus oïdes".</w:t>
      </w:r>
    </w:p>
    <w:p/>
    <w:p>
      <w:r xmlns:w="http://schemas.openxmlformats.org/wordprocessingml/2006/main">
        <w:t xml:space="preserve">1 Reis 16:5 Ara bé, la resta dels fets de Baaxa, el que va fer i la seva força, no estan escrits al llibre de les cròniques dels reis d'Israel?</w:t>
      </w:r>
    </w:p>
    <w:p/>
    <w:p>
      <w:r xmlns:w="http://schemas.openxmlformats.org/wordprocessingml/2006/main">
        <w:t xml:space="preserve">Baixa era un rei d'Israel les gestes i èxits del qual es troben registrades al llibre de les cròniques dels reis d'Israel.</w:t>
      </w:r>
    </w:p>
    <w:p/>
    <w:p>
      <w:r xmlns:w="http://schemas.openxmlformats.org/wordprocessingml/2006/main">
        <w:t xml:space="preserve">1. El poder de mantenir un registre fidel: un estudi de 1 Reis 16:5</w:t>
      </w:r>
    </w:p>
    <w:p/>
    <w:p>
      <w:r xmlns:w="http://schemas.openxmlformats.org/wordprocessingml/2006/main">
        <w:t xml:space="preserve">2. El llegat cultural de Baasha: un impacte durador per al Regne d'Israel</w:t>
      </w:r>
    </w:p>
    <w:p/>
    <w:p>
      <w:r xmlns:w="http://schemas.openxmlformats.org/wordprocessingml/2006/main">
        <w:t xml:space="preserve">1. Salm 78:4 - No els amagarem dels seus fills, sinó que explicarem a la generació vinent les obres glorioses del Senyor, la seva força i les meravelles que ha fet.</w:t>
      </w:r>
    </w:p>
    <w:p/>
    <w:p>
      <w:r xmlns:w="http://schemas.openxmlformats.org/wordprocessingml/2006/main">
        <w:t xml:space="preserve">2. 2 Timoteu 2:2 - I el que heu sentit de mi davant de molts testimonis, confieu-los a homes fidels que també puguin ensenyar als altres.</w:t>
      </w:r>
    </w:p>
    <w:p/>
    <w:p>
      <w:r xmlns:w="http://schemas.openxmlformats.org/wordprocessingml/2006/main">
        <w:t xml:space="preserve">1 Reis 16:6 Així, Baàsà va dormir amb els seus pares i va ser enterrat a Tirsà, i Ela, el seu fill, va regnar en el seu lloc.</w:t>
      </w:r>
    </w:p>
    <w:p/>
    <w:p>
      <w:r xmlns:w="http://schemas.openxmlformats.org/wordprocessingml/2006/main">
        <w:t xml:space="preserve">Va morir Baixa, el rei d'Israel, i el seu fill Elah va regnar en el seu lloc.</w:t>
      </w:r>
    </w:p>
    <w:p/>
    <w:p>
      <w:r xmlns:w="http://schemas.openxmlformats.org/wordprocessingml/2006/main">
        <w:t xml:space="preserve">1: Podem aprendre del rei Baasha que la mort és inevitable i hem d'estar preparats per a això.</w:t>
      </w:r>
    </w:p>
    <w:p/>
    <w:p>
      <w:r xmlns:w="http://schemas.openxmlformats.org/wordprocessingml/2006/main">
        <w:t xml:space="preserve">2: Hem d'agrair les persones que han format part de les nostres vides i recordar-les amb afecte.</w:t>
      </w:r>
    </w:p>
    <w:p/>
    <w:p>
      <w:r xmlns:w="http://schemas.openxmlformats.org/wordprocessingml/2006/main">
        <w:t xml:space="preserve">1: Eclesiastès 8:8 - Ningú té poder sobre l'esperit per retenir l'alè, i ningú té poder sobre el dia de la mort.</w:t>
      </w:r>
    </w:p>
    <w:p/>
    <w:p>
      <w:r xmlns:w="http://schemas.openxmlformats.org/wordprocessingml/2006/main">
        <w:t xml:space="preserve">2: Salm 90:12 - Ensenya'ns a comptar els nostres dies, perquè puguem guanyar un cor de saviesa.</w:t>
      </w:r>
    </w:p>
    <w:p/>
    <w:p>
      <w:r xmlns:w="http://schemas.openxmlformats.org/wordprocessingml/2006/main">
        <w:t xml:space="preserve">1 Reis 16:7 I també de la mà del profeta Jehú, fill d'Hananí, va arribar la paraula del Senyor contra Baasha i contra la seva casa, fins i tot per tot el mal que va fer davant el Senyor, provocant-lo. enutjar-se amb l'obra de les seves mans, en ser com la casa de Jeroboam; i perquè el va matar.</w:t>
      </w:r>
    </w:p>
    <w:p/>
    <w:p>
      <w:r xmlns:w="http://schemas.openxmlformats.org/wordprocessingml/2006/main">
        <w:t xml:space="preserve">El profeta Jehú va donar un missatge del Senyor contra Baasa i la seva casa pel mal que havia fet per enutjar el Senyor seguint els passos de Jeroboam.</w:t>
      </w:r>
    </w:p>
    <w:p/>
    <w:p>
      <w:r xmlns:w="http://schemas.openxmlformats.org/wordprocessingml/2006/main">
        <w:t xml:space="preserve">1. El perill de seguir els passos de la gent pecadora</w:t>
      </w:r>
    </w:p>
    <w:p/>
    <w:p>
      <w:r xmlns:w="http://schemas.openxmlformats.org/wordprocessingml/2006/main">
        <w:t xml:space="preserve">2. Les conseqüències de desobeir els manaments de Déu</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1 Reis 16:8 L'any vint-i-sis d'Asà, rei de Judà, va començar a regnar Ela, fill de Baaxa, sobre Israel a Tirsà, durant dos anys.</w:t>
      </w:r>
    </w:p>
    <w:p/>
    <w:p>
      <w:r xmlns:w="http://schemas.openxmlformats.org/wordprocessingml/2006/main">
        <w:t xml:space="preserve">Elà, fill de Baixa, va començar a regnar sobre Israel l'any 26 del regnat d'Asa com a rei de Judà a Tirsà.</w:t>
      </w:r>
    </w:p>
    <w:p/>
    <w:p>
      <w:r xmlns:w="http://schemas.openxmlformats.org/wordprocessingml/2006/main">
        <w:t xml:space="preserve">1. El poder de la successió: entendre la importància del lideratge en el regne de Déu.</w:t>
      </w:r>
    </w:p>
    <w:p/>
    <w:p>
      <w:r xmlns:w="http://schemas.openxmlformats.org/wordprocessingml/2006/main">
        <w:t xml:space="preserve">2. La providència de Déu: com Déu treballa a través de les generacions per fer la seva voluntat.</w:t>
      </w:r>
    </w:p>
    <w:p/>
    <w:p>
      <w:r xmlns:w="http://schemas.openxmlformats.org/wordprocessingml/2006/main">
        <w:t xml:space="preserve">1. 2 Cròniques 15:17 - "Però els llocs alts no van ser eliminats d'Israel; tanmateix el cor d'Asa va ser perfecte durant tots els seus dies".</w:t>
      </w:r>
    </w:p>
    <w:p/>
    <w:p>
      <w:r xmlns:w="http://schemas.openxmlformats.org/wordprocessingml/2006/main">
        <w:t xml:space="preserve">2. 1 Cròniques 22:13 - "Llavors prosperaràs, si tens cura de complir els estatuts i els judicis que el Senyor va encarregar a Moisès respecte d'Israel: sigues fort i valent; no tinguis por, ni t'espantis".</w:t>
      </w:r>
    </w:p>
    <w:p/>
    <w:p>
      <w:r xmlns:w="http://schemas.openxmlformats.org/wordprocessingml/2006/main">
        <w:t xml:space="preserve">1 Reis 16:9 I el seu servent Zimri, capità de la meitat dels seus carros, va conspirar contra ell, mentre es trobava a Tirsà, bevent borratxo a la casa d'Arza, administrador de la seva casa a Tirsà.</w:t>
      </w:r>
    </w:p>
    <w:p/>
    <w:p>
      <w:r xmlns:w="http://schemas.openxmlformats.org/wordprocessingml/2006/main">
        <w:t xml:space="preserve">Zimri, servent del rei Ela, va conspirar contra el rei mentre bevia a la casa d'Arza a Tirsà.</w:t>
      </w:r>
    </w:p>
    <w:p/>
    <w:p>
      <w:r xmlns:w="http://schemas.openxmlformats.org/wordprocessingml/2006/main">
        <w:t xml:space="preserve">1. El perill de pecar en estat d'embriaguesa</w:t>
      </w:r>
    </w:p>
    <w:p/>
    <w:p>
      <w:r xmlns:w="http://schemas.openxmlformats.org/wordprocessingml/2006/main">
        <w:t xml:space="preserve">2. Les trampes de posar massa confiança en els altres</w:t>
      </w:r>
    </w:p>
    <w:p/>
    <w:p>
      <w:r xmlns:w="http://schemas.openxmlformats.org/wordprocessingml/2006/main">
        <w:t xml:space="preserve">1. Proverbis 20:1 - "El vi és un burlador, la beguda forta fa furiós; i qui s'enganya per això no és savi".</w:t>
      </w:r>
    </w:p>
    <w:p/>
    <w:p>
      <w:r xmlns:w="http://schemas.openxmlformats.org/wordprocessingml/2006/main">
        <w:t xml:space="preserve">2. Romans 13:13 - "Caminem honestament, com de dia; no en disturbis i embriaguesa, no en cambra i desenfrenada, no en baralles i enveja".</w:t>
      </w:r>
    </w:p>
    <w:p/>
    <w:p>
      <w:r xmlns:w="http://schemas.openxmlformats.org/wordprocessingml/2006/main">
        <w:t xml:space="preserve">1 Reis 16:10 I Zimri va entrar, el va colpejar i el va matar l'any vint-i-set d'Asa, rei de Judà, i va regnar en el seu lloc.</w:t>
      </w:r>
    </w:p>
    <w:p/>
    <w:p>
      <w:r xmlns:w="http://schemas.openxmlformats.org/wordprocessingml/2006/main">
        <w:t xml:space="preserve">Zimri va assassinar Elah, el rei d'Israel, i esdevingué el nou rei l'any 27 del regnat d'Asa a Judà.</w:t>
      </w:r>
    </w:p>
    <w:p/>
    <w:p>
      <w:r xmlns:w="http://schemas.openxmlformats.org/wordprocessingml/2006/main">
        <w:t xml:space="preserve">1. Les conseqüències del pecat i la injustícia</w:t>
      </w:r>
    </w:p>
    <w:p/>
    <w:p>
      <w:r xmlns:w="http://schemas.openxmlformats.org/wordprocessingml/2006/main">
        <w:t xml:space="preserve">2. El poder de l'ambició i el desig</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1 Joan 1:8-9 - Si diem que no tenim pecat, ens enganyem a nosaltres mateixos, i la veritat no és en nosaltres. Si confessem els nostres pecats, ell és fidel i just per perdonar-nos els nostres pecats i per netejar-nos de tota injustícia.</w:t>
      </w:r>
    </w:p>
    <w:p/>
    <w:p>
      <w:r xmlns:w="http://schemas.openxmlformats.org/wordprocessingml/2006/main">
        <w:t xml:space="preserve">1 Reis 16:11 I succeí que, quan va començar a regnar, tan bon punt es va asseure al seu tron, va matar tota la casa de Baasha; no li va deixar ningú que pixés contra una paret, ni els seus parents. , ni dels seus amics.</w:t>
      </w:r>
    </w:p>
    <w:p/>
    <w:p>
      <w:r xmlns:w="http://schemas.openxmlformats.org/wordprocessingml/2006/main">
        <w:t xml:space="preserve">El rei Asà de Judà comença el seu regnat matant la casa de Baasha, sense deixar ningú viu.</w:t>
      </w:r>
    </w:p>
    <w:p/>
    <w:p>
      <w:r xmlns:w="http://schemas.openxmlformats.org/wordprocessingml/2006/main">
        <w:t xml:space="preserve">1. La justícia de Déu és ràpida i inquebrantable.</w:t>
      </w:r>
    </w:p>
    <w:p/>
    <w:p>
      <w:r xmlns:w="http://schemas.openxmlformats.org/wordprocessingml/2006/main">
        <w:t xml:space="preserve">2. Hem de tenir cura de gestionar les nostres posicions de poder amb justícia.</w:t>
      </w:r>
    </w:p>
    <w:p/>
    <w:p>
      <w:r xmlns:w="http://schemas.openxmlformats.org/wordprocessingml/2006/main">
        <w:t xml:space="preserve">1. 2 Cròniques 19:6-7 - I digué als jutges: --Considereu el que feu, perquè no jutgeu per l'home, sinó pel Senyor. Ell està amb tu per donar el judici. Ara, doncs, que la por del Senyor sigui sobre vosaltres. Compte amb el que feu, perquè no hi ha injustícia amb el Senyor, el nostre Déu, ni parcialitat ni acceptació de suborns.</w:t>
      </w:r>
    </w:p>
    <w:p/>
    <w:p>
      <w:r xmlns:w="http://schemas.openxmlformats.org/wordprocessingml/2006/main">
        <w:t xml:space="preserve">2. Proverbis 31:5 - No sigui que beguin i oblidin la llei, i perverteixin la justícia de qualsevol dels afligits.</w:t>
      </w:r>
    </w:p>
    <w:p/>
    <w:p>
      <w:r xmlns:w="http://schemas.openxmlformats.org/wordprocessingml/2006/main">
        <w:t xml:space="preserve">1 Reis 16:12 Així, Zimri va destruir tota la casa de Baaxa, segons la paraula del Senyor, que va dir contra Baaxa per mitjà del profeta Jehú.</w:t>
      </w:r>
    </w:p>
    <w:p/>
    <w:p>
      <w:r xmlns:w="http://schemas.openxmlformats.org/wordprocessingml/2006/main">
        <w:t xml:space="preserve">Zimri va destruir la casa de Baasha segons la paraula de Déu.</w:t>
      </w:r>
    </w:p>
    <w:p/>
    <w:p>
      <w:r xmlns:w="http://schemas.openxmlformats.org/wordprocessingml/2006/main">
        <w:t xml:space="preserve">1: Hem de ser obedients a la paraula de Déu, perquè es complirà sigui el que passi.</w:t>
      </w:r>
    </w:p>
    <w:p/>
    <w:p>
      <w:r xmlns:w="http://schemas.openxmlformats.org/wordprocessingml/2006/main">
        <w:t xml:space="preserve">2: Hem de tenir cura de les nostres accions, perquè serem responsables d'elles.</w:t>
      </w:r>
    </w:p>
    <w:p/>
    <w:p>
      <w:r xmlns:w="http://schemas.openxmlformats.org/wordprocessingml/2006/main">
        <w:t xml:space="preserve">1: Deuteronomi 6:3-4 Escolta, doncs, Israel, i mira de fer-ho; perquè et vagi bé i creixes poderosament, tal com el Senyor, Déu dels teus pares, t'ha promès, a la terra que flueix llet i mel. Escolta, Israel: el Senyor, el nostre Déu, és un sol Senyor.</w:t>
      </w:r>
    </w:p>
    <w:p/>
    <w:p>
      <w:r xmlns:w="http://schemas.openxmlformats.org/wordprocessingml/2006/main">
        <w:t xml:space="preserve">2: Titus 1:16 Professen que coneixen Déu; però en les obres el neguen, sent abominables i desobedients, i reprovats per a tota bona obra.</w:t>
      </w:r>
    </w:p>
    <w:p/>
    <w:p>
      <w:r xmlns:w="http://schemas.openxmlformats.org/wordprocessingml/2006/main">
        <w:t xml:space="preserve">1 Reis 16:13 Per tots els pecats de Baasha i els pecats del seu fill Elà amb què van pecar i amb els quals van fer pecar Israel, provocant la ira del Senyor, Déu d'Israel, amb les seves vanitats.</w:t>
      </w:r>
    </w:p>
    <w:p/>
    <w:p>
      <w:r xmlns:w="http://schemas.openxmlformats.org/wordprocessingml/2006/main">
        <w:t xml:space="preserve">Baasha i Elah van cometre pecats que van fer pecar Israel i fer ira a Déu.</w:t>
      </w:r>
    </w:p>
    <w:p/>
    <w:p>
      <w:r xmlns:w="http://schemas.openxmlformats.org/wordprocessingml/2006/main">
        <w:t xml:space="preserve">1. Déu es pren seriosament el pecat i hem de tenir cura de no provocar-lo.</w:t>
      </w:r>
    </w:p>
    <w:p/>
    <w:p>
      <w:r xmlns:w="http://schemas.openxmlformats.org/wordprocessingml/2006/main">
        <w:t xml:space="preserve">2. El penediment i la fidelitat són essencials per agradar a Déu.</w:t>
      </w:r>
    </w:p>
    <w:p/>
    <w:p>
      <w:r xmlns:w="http://schemas.openxmlformats.org/wordprocessingml/2006/main">
        <w:t xml:space="preserve">1. Hebreus 10:26-31 - Si pequem voluntàriament després de rebre el coneixement de la veritat, ja no queda un sacrifici pels pecats.</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1 Reis 16:14 La resta dels fets d'Elà i tot el que va fer, no estan escrits al llibre de les cròniques dels reis d'Israel?</w:t>
      </w:r>
    </w:p>
    <w:p/>
    <w:p>
      <w:r xmlns:w="http://schemas.openxmlformats.org/wordprocessingml/2006/main">
        <w:t xml:space="preserve">Els fets d'Elà estan registrats al llibre de les cròniques dels reis d'Israel.</w:t>
      </w:r>
    </w:p>
    <w:p/>
    <w:p>
      <w:r xmlns:w="http://schemas.openxmlformats.org/wordprocessingml/2006/main">
        <w:t xml:space="preserve">1. Recordant les bones obres d'Elah</w:t>
      </w:r>
    </w:p>
    <w:p/>
    <w:p>
      <w:r xmlns:w="http://schemas.openxmlformats.org/wordprocessingml/2006/main">
        <w:t xml:space="preserve">2. Aconseguir un significat durador a través d'actes justos</w:t>
      </w:r>
    </w:p>
    <w:p/>
    <w:p>
      <w:r xmlns:w="http://schemas.openxmlformats.org/wordprocessingml/2006/main">
        <w:t xml:space="preserve">1. Salm 112:3 - La riquesa i les riqueses són a les seves cases, i la seva justícia perdura per sempre.</w:t>
      </w:r>
    </w:p>
    <w:p/>
    <w:p>
      <w:r xmlns:w="http://schemas.openxmlformats.org/wordprocessingml/2006/main">
        <w:t xml:space="preserve">2. Hebreus 11:4 - Per la fe Abel va oferir a Déu un sacrifici més acceptable que Caí, a través del qual va ser elogiat com a just, Déu el va elogiar acceptant els seus dons.</w:t>
      </w:r>
    </w:p>
    <w:p/>
    <w:p>
      <w:r xmlns:w="http://schemas.openxmlformats.org/wordprocessingml/2006/main">
        <w:t xml:space="preserve">1 Reis 16:15 L'any vint-i-set d'Assa, rei de Judà, Zimri va regnar set dies a Tirsà. I el poble va acampar contra Gibbeton, que era dels filisteus.</w:t>
      </w:r>
    </w:p>
    <w:p/>
    <w:p>
      <w:r xmlns:w="http://schemas.openxmlformats.org/wordprocessingml/2006/main">
        <w:t xml:space="preserve">L'any 27 del regnat d'Asà, Zimri va ocupar el tron durant set dies abans que el poble acampés contra Gibbetó, una ciutat dels filisteus.</w:t>
      </w:r>
    </w:p>
    <w:p/>
    <w:p>
      <w:r xmlns:w="http://schemas.openxmlformats.org/wordprocessingml/2006/main">
        <w:t xml:space="preserve">1. El poder del poble: explorant el pla de Déu per a una nació</w:t>
      </w:r>
    </w:p>
    <w:p/>
    <w:p>
      <w:r xmlns:w="http://schemas.openxmlformats.org/wordprocessingml/2006/main">
        <w:t xml:space="preserve">2. D'Asa a Zimri: el valor del lideratge just</w:t>
      </w:r>
    </w:p>
    <w:p/>
    <w:p>
      <w:r xmlns:w="http://schemas.openxmlformats.org/wordprocessingml/2006/main">
        <w:t xml:space="preserve">1. Salm 33:12 "Feliç la nació de la qual el Déu és el Senyor, el poble que ell va escollir per a la seva herència".</w:t>
      </w:r>
    </w:p>
    <w:p/>
    <w:p>
      <w:r xmlns:w="http://schemas.openxmlformats.org/wordprocessingml/2006/main">
        <w:t xml:space="preserve">2. Proverbis 29:2 "Quan els justos tenen autoritat, el poble s'alegra; però quan el malvat domina, el poble plora".</w:t>
      </w:r>
    </w:p>
    <w:p/>
    <w:p>
      <w:r xmlns:w="http://schemas.openxmlformats.org/wordprocessingml/2006/main">
        <w:t xml:space="preserve">1 Reis 16:16 I el poble acampat va sentir dir: Zimri ha conspirat i també ha matat el rei; per això, tot Israel va fer rei d'Israel a Omri, cap de l'exèrcit, aquell dia al campament.</w:t>
      </w:r>
    </w:p>
    <w:p/>
    <w:p>
      <w:r xmlns:w="http://schemas.openxmlformats.org/wordprocessingml/2006/main">
        <w:t xml:space="preserve">Zimri va assassinar el rei Elah i el poble d'Israel va convertir Omri, capità de l'exèrcit, com a nou rei.</w:t>
      </w:r>
    </w:p>
    <w:p/>
    <w:p>
      <w:r xmlns:w="http://schemas.openxmlformats.org/wordprocessingml/2006/main">
        <w:t xml:space="preserve">1. Déu és sobirà i la seva voluntat mai es podrà frustrar.</w:t>
      </w:r>
    </w:p>
    <w:p/>
    <w:p>
      <w:r xmlns:w="http://schemas.openxmlformats.org/wordprocessingml/2006/main">
        <w:t xml:space="preserve">2. Déu pot utilitzar qualsevol persona, fins i tot el menys probable, per dur a terme la seva voluntat.</w:t>
      </w:r>
    </w:p>
    <w:p/>
    <w:p>
      <w:r xmlns:w="http://schemas.openxmlformats.org/wordprocessingml/2006/main">
        <w:t xml:space="preserve">1. Isaïes 46:10-11 El meu propòsit es mantindrà, i faré tot el que vulgui. Des de llevant invoco un ocell rapinyaire; d'una terra llunyana, un home per complir el meu propòsit. El que he dit, això ho faré; el que he planejat, ho faré.</w:t>
      </w:r>
    </w:p>
    <w:p/>
    <w:p>
      <w:r xmlns:w="http://schemas.openxmlformats.org/wordprocessingml/2006/main">
        <w:t xml:space="preserve">2. Ester 4:14 Perquè si romans en silenci en aquest moment, l'alleujament i la salvació per als jueus vindran d'un altre lloc, però tu i la família del teu pare periràs. I qui sap sinó que has arribat al teu càrrec reial per un moment com aquest?</w:t>
      </w:r>
    </w:p>
    <w:p/>
    <w:p>
      <w:r xmlns:w="http://schemas.openxmlformats.org/wordprocessingml/2006/main">
        <w:t xml:space="preserve">1 Reis 16:17 I Omri va pujar de Gibbeton i tot Israel amb ell, i van assetjar Tirsà.</w:t>
      </w:r>
    </w:p>
    <w:p/>
    <w:p>
      <w:r xmlns:w="http://schemas.openxmlformats.org/wordprocessingml/2006/main">
        <w:t xml:space="preserve">Omri i els israelites van assetjar Tirsà.</w:t>
      </w:r>
    </w:p>
    <w:p/>
    <w:p>
      <w:r xmlns:w="http://schemas.openxmlformats.org/wordprocessingml/2006/main">
        <w:t xml:space="preserve">1. Poble de Déu: defensant la seva justícia - Un estudi d'Omri i els israelites</w:t>
      </w:r>
    </w:p>
    <w:p/>
    <w:p>
      <w:r xmlns:w="http://schemas.openxmlformats.org/wordprocessingml/2006/main">
        <w:t xml:space="preserve">2. L'obediència fidel - Un estudi d'Omri i els israelites</w:t>
      </w:r>
    </w:p>
    <w:p/>
    <w:p>
      <w:r xmlns:w="http://schemas.openxmlformats.org/wordprocessingml/2006/main">
        <w:t xml:space="preserve">1. Josuè 6:1-27 - La fidelitat dels israelites a la presa de Jericó</w:t>
      </w:r>
    </w:p>
    <w:p/>
    <w:p>
      <w:r xmlns:w="http://schemas.openxmlformats.org/wordprocessingml/2006/main">
        <w:t xml:space="preserve">2. Isaïes 1:17 - La crida de Déu perquè es mantingui la justícia en el seu nom</w:t>
      </w:r>
    </w:p>
    <w:p/>
    <w:p>
      <w:r xmlns:w="http://schemas.openxmlformats.org/wordprocessingml/2006/main">
        <w:t xml:space="preserve">1 Reis 16:18 I succeí que, quan Zimri va veure que la ciutat havia estat presa, va entrar al palau de la casa del rei, va cremar la casa del rei amb foc i va morir,</w:t>
      </w:r>
    </w:p>
    <w:p/>
    <w:p>
      <w:r xmlns:w="http://schemas.openxmlformats.org/wordprocessingml/2006/main">
        <w:t xml:space="preserve">Zimri va incendiar el palau quan va veure que la ciutat havia estat presa, i va morir al foc.</w:t>
      </w:r>
    </w:p>
    <w:p/>
    <w:p>
      <w:r xmlns:w="http://schemas.openxmlformats.org/wordprocessingml/2006/main">
        <w:t xml:space="preserve">1. El perill de l'orgull: un estudi a 1 Reis 16:18</w:t>
      </w:r>
    </w:p>
    <w:p/>
    <w:p>
      <w:r xmlns:w="http://schemas.openxmlformats.org/wordprocessingml/2006/main">
        <w:t xml:space="preserve">2. Les conseqüències de la rebel·lió: una lliçó de 1 Reis 16:18</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4:6 - Però ell dóna més gràcia. Per això diu: Déu s'oposa als orgullosos, però dóna gràcia als humils.</w:t>
      </w:r>
    </w:p>
    <w:p/>
    <w:p>
      <w:r xmlns:w="http://schemas.openxmlformats.org/wordprocessingml/2006/main">
        <w:t xml:space="preserve">1 Reis 16:19 Pels seus pecats que va pecar fent el mal als ulls del Senyor, en caminar pel camí de Jeroboam, i pel pecat que va cometre, per fer pecar Israel.</w:t>
      </w:r>
    </w:p>
    <w:p/>
    <w:p>
      <w:r xmlns:w="http://schemas.openxmlformats.org/wordprocessingml/2006/main">
        <w:t xml:space="preserve">Aquest passatge de 1 Reis 16:19 parla dels pecats del rei Baasa i de com va seguir els camins pecaminosos de Jeroboam, fent que Israel es desviï.</w:t>
      </w:r>
    </w:p>
    <w:p/>
    <w:p>
      <w:r xmlns:w="http://schemas.openxmlformats.org/wordprocessingml/2006/main">
        <w:t xml:space="preserve">1. El perill de seguir camins equivocats: un estudi del rei Baasha i Jeroboam</w:t>
      </w:r>
    </w:p>
    <w:p/>
    <w:p>
      <w:r xmlns:w="http://schemas.openxmlformats.org/wordprocessingml/2006/main">
        <w:t xml:space="preserve">2. Aprendre dels errors del rei Baasha: el valor de la rectitud i la integritat</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Isaïes 59:2 - Però les teves iniquitats t'han separat del teu Déu; els teus pecats t'han amagat la seva cara, perquè no escolti.</w:t>
      </w:r>
    </w:p>
    <w:p/>
    <w:p>
      <w:r xmlns:w="http://schemas.openxmlformats.org/wordprocessingml/2006/main">
        <w:t xml:space="preserve">1 Reis 16:20 La resta dels fets de Zimri i la seva traïció que va fer, no estan escrites al llibre de les cròniques dels reis d'Israel?</w:t>
      </w:r>
    </w:p>
    <w:p/>
    <w:p>
      <w:r xmlns:w="http://schemas.openxmlformats.org/wordprocessingml/2006/main">
        <w:t xml:space="preserve">Zimri va ser un malvat rei d'Israel que va cometre traïció.</w:t>
      </w:r>
    </w:p>
    <w:p/>
    <w:p>
      <w:r xmlns:w="http://schemas.openxmlformats.org/wordprocessingml/2006/main">
        <w:t xml:space="preserve">1. La maldat no paga; Déu jutjarà tota la maldat.</w:t>
      </w:r>
    </w:p>
    <w:p/>
    <w:p>
      <w:r xmlns:w="http://schemas.openxmlformats.org/wordprocessingml/2006/main">
        <w:t xml:space="preserve">2. Hem d'anar amb compte per evitar qualsevol forma de traïció o traïció.</w:t>
      </w:r>
    </w:p>
    <w:p/>
    <w:p>
      <w:r xmlns:w="http://schemas.openxmlformats.org/wordprocessingml/2006/main">
        <w:t xml:space="preserve">1. Rom. 6:23 Perquè el sou del pecat és la mort; però el do de Déu és la vida eterna per Jesucrist, nostre Senyor.</w:t>
      </w:r>
    </w:p>
    <w:p/>
    <w:p>
      <w:r xmlns:w="http://schemas.openxmlformats.org/wordprocessingml/2006/main">
        <w:t xml:space="preserve">2. Prov. 10:9 El qui camina recte camina amb seguretat, però el qui perverteix els seus camins serà conegut.</w:t>
      </w:r>
    </w:p>
    <w:p/>
    <w:p>
      <w:r xmlns:w="http://schemas.openxmlformats.org/wordprocessingml/2006/main">
        <w:t xml:space="preserve">1 Reis 16:21 Llavors el poble d'Israel es va dividir en dues parts: la meitat del poble va seguir Tibni, fill de Ginath, per fer-lo rei; i la meitat seguia l'Omri.</w:t>
      </w:r>
    </w:p>
    <w:p/>
    <w:p>
      <w:r xmlns:w="http://schemas.openxmlformats.org/wordprocessingml/2006/main">
        <w:t xml:space="preserve">El poble d'Israel es va dividir en dos, la meitat del poble seguint Tibni, fill de Ginath, per ser rei i l'altra meitat seguint Omri.</w:t>
      </w:r>
    </w:p>
    <w:p/>
    <w:p>
      <w:r xmlns:w="http://schemas.openxmlformats.org/wordprocessingml/2006/main">
        <w:t xml:space="preserve">1. El poder de la divisió: com un poble desunit pot conduir a la destrucció.</w:t>
      </w:r>
    </w:p>
    <w:p/>
    <w:p>
      <w:r xmlns:w="http://schemas.openxmlformats.org/wordprocessingml/2006/main">
        <w:t xml:space="preserve">2. Unir-se malgrat la diferència: com unir-se malgrat les diferents idees.</w:t>
      </w:r>
    </w:p>
    <w:p/>
    <w:p>
      <w:r xmlns:w="http://schemas.openxmlformats.org/wordprocessingml/2006/main">
        <w:t xml:space="preserve">1. Romans 12:16-18 - "Viu en harmonia els uns amb els altres. No sigueu altius, sinó associades amb els humils. No sigueu savis davant els vostres propis ulls. No pagueu a ningú mal per mal, sinó que penseu a fer el que és honorable a la vista de tots. Si és possible, en la mesura que depèn de tu, viu en pau amb tots".</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1 Reis 16:22 Però el poble que seguia Omri es va imposar al poble que seguia a Tibni, fill de Ginath, així que Tibni va morir i Omri va regnar.</w:t>
      </w:r>
    </w:p>
    <w:p/>
    <w:p>
      <w:r xmlns:w="http://schemas.openxmlformats.org/wordprocessingml/2006/main">
        <w:t xml:space="preserve">Omri va ser victoriós sobre Tibni en una lluita pel poder, permetent a Omri convertir-se en rei.</w:t>
      </w:r>
    </w:p>
    <w:p/>
    <w:p>
      <w:r xmlns:w="http://schemas.openxmlformats.org/wordprocessingml/2006/main">
        <w:t xml:space="preserve">1. La sobirania de Déu és evident en els esdeveniments de la nostra vida, per molt caòtics que semblin.</w:t>
      </w:r>
    </w:p>
    <w:p/>
    <w:p>
      <w:r xmlns:w="http://schemas.openxmlformats.org/wordprocessingml/2006/main">
        <w:t xml:space="preserve">2. Hem de confiar en els plans de Déu per a les nostres vides i ser pacients enmig de la incertesa.</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1 Reis 16:23 L'any trenta-un d'Assa, rei de Judà, Omri va començar a regnar sobre Israel, dotze anys; sis anys va regnar a Tirsà.</w:t>
      </w:r>
    </w:p>
    <w:p/>
    <w:p>
      <w:r xmlns:w="http://schemas.openxmlformats.org/wordprocessingml/2006/main">
        <w:t xml:space="preserve">Omri va començar a regnar sobre Israel l'any trenta-un del regnat d'Asa com a rei de Judà, i va regnar durant dotze anys, sis d'ells a Tirsà.</w:t>
      </w:r>
    </w:p>
    <w:p/>
    <w:p>
      <w:r xmlns:w="http://schemas.openxmlformats.org/wordprocessingml/2006/main">
        <w:t xml:space="preserve">1. La importància del lideratge fidel - 1 Reis 16:23</w:t>
      </w:r>
    </w:p>
    <w:p/>
    <w:p>
      <w:r xmlns:w="http://schemas.openxmlformats.org/wordprocessingml/2006/main">
        <w:t xml:space="preserve">2. Com obra Déu a través dels reis - 1 Reis 16:23</w:t>
      </w:r>
    </w:p>
    <w:p/>
    <w:p>
      <w:r xmlns:w="http://schemas.openxmlformats.org/wordprocessingml/2006/main">
        <w:t xml:space="preserve">1. 1 Cròniques 22:10 - Sigues fort i valent, i fes la feina. No tingueu por ni desanimats, perquè el Senyor Déu, el meu Déu, és amb vosaltres.</w:t>
      </w:r>
    </w:p>
    <w:p/>
    <w:p>
      <w:r xmlns:w="http://schemas.openxmlformats.org/wordprocessingml/2006/main">
        <w:t xml:space="preserve">2. 2 Timoteu 2:2 - I el que heu sentit de mi davant de molts testimonis, confieu-los a homes fidels que també puguin ensenyar als altres.</w:t>
      </w:r>
    </w:p>
    <w:p/>
    <w:p>
      <w:r xmlns:w="http://schemas.openxmlformats.org/wordprocessingml/2006/main">
        <w:t xml:space="preserve">1 Reis 16:24 I va comprar el turó de Samaria de Xemer per dos talents de plata, i va construir al turó, i va anomenar Samaria la ciutat que va construir, amb el nom de Xemer, propietari del turó.</w:t>
      </w:r>
    </w:p>
    <w:p/>
    <w:p>
      <w:r xmlns:w="http://schemas.openxmlformats.org/wordprocessingml/2006/main">
        <w:t xml:space="preserve">El rei Omri d'Israel va comprar el turó de Samaria a Xemer per dos talents de plata i va establir la ciutat de Samaria.</w:t>
      </w:r>
    </w:p>
    <w:p/>
    <w:p>
      <w:r xmlns:w="http://schemas.openxmlformats.org/wordprocessingml/2006/main">
        <w:t xml:space="preserve">1. Els plans de Déu per a nosaltres són més grans del que podem imaginar.</w:t>
      </w:r>
    </w:p>
    <w:p/>
    <w:p>
      <w:r xmlns:w="http://schemas.openxmlformats.org/wordprocessingml/2006/main">
        <w:t xml:space="preserve">2. El poder d'un nom: com pot afectar el món que ens envolta.</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Proverbis 22:1 "Més escollit un bon nom que les grans riqueses, i el favor amorós més que la plata i l'or".</w:t>
      </w:r>
    </w:p>
    <w:p/>
    <w:p>
      <w:r xmlns:w="http://schemas.openxmlformats.org/wordprocessingml/2006/main">
        <w:t xml:space="preserve">1 Reis 16:25 Però Omri va fer el mal als ulls del Senyor i va fer pitjor que tots els que van ser abans d'ell.</w:t>
      </w:r>
    </w:p>
    <w:p/>
    <w:p>
      <w:r xmlns:w="http://schemas.openxmlformats.org/wordprocessingml/2006/main">
        <w:t xml:space="preserve">Omri era un governant malvat que va fer més mal que qualsevol dels seus predecessors.</w:t>
      </w:r>
    </w:p>
    <w:p/>
    <w:p>
      <w:r xmlns:w="http://schemas.openxmlformats.org/wordprocessingml/2006/main">
        <w:t xml:space="preserve">1. Els estàndards de Déu pel que fa al nostre comportament són absoluts i inalterables.</w:t>
      </w:r>
    </w:p>
    <w:p/>
    <w:p>
      <w:r xmlns:w="http://schemas.openxmlformats.org/wordprocessingml/2006/main">
        <w:t xml:space="preserve">2. Som responsables davant Déu de les nostres accions.</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Romans 14:12 - Així doncs, cadascú de nosaltres donarà comptes de si mateix a Déu.</w:t>
      </w:r>
    </w:p>
    <w:p/>
    <w:p>
      <w:r xmlns:w="http://schemas.openxmlformats.org/wordprocessingml/2006/main">
        <w:t xml:space="preserve">1 Reis 16:26 Perquè va seguir tot el camí de Jeroboam, fill de Nabat, i en el seu pecat amb què va fer pecar Israel, per provocar la ira del Senyor, Déu d'Israel, amb les seves vanitats.</w:t>
      </w:r>
    </w:p>
    <w:p/>
    <w:p>
      <w:r xmlns:w="http://schemas.openxmlformats.org/wordprocessingml/2006/main">
        <w:t xml:space="preserve">Passatge El rei Omri va ser pecador, va seguir els passos de Jeroboam i va portar el poble d'Israel a fer el mateix.</w:t>
      </w:r>
    </w:p>
    <w:p/>
    <w:p>
      <w:r xmlns:w="http://schemas.openxmlformats.org/wordprocessingml/2006/main">
        <w:t xml:space="preserve">1.El perill de seguir els passos dels pecadors</w:t>
      </w:r>
    </w:p>
    <w:p/>
    <w:p>
      <w:r xmlns:w="http://schemas.openxmlformats.org/wordprocessingml/2006/main">
        <w:t xml:space="preserve">2. Seguint després de Déu, no després del món</w:t>
      </w:r>
    </w:p>
    <w:p/>
    <w:p>
      <w:r xmlns:w="http://schemas.openxmlformats.org/wordprocessingml/2006/main">
        <w:t xml:space="preserve">1.2 Cròniques 7:14 - "Si el meu poble, que rep el meu nom, s'humilia, prega, busca el meu rostre i es torna dels seus mals camins, llavors ho escoltaré des del cel i perdonaré el seu pecat, i curarà la seva terra".</w:t>
      </w:r>
    </w:p>
    <w:p/>
    <w:p>
      <w:r xmlns:w="http://schemas.openxmlformats.org/wordprocessingml/2006/main">
        <w:t xml:space="preserve">2. Efesis 5:15-17 - "Mireu, doncs, que camineu amb prudència, no com a insensats, sinó com a savis, redimint el temps, perquè els dies són dolents. Per això, no sigueu insensats, sinó que entengueu quina és la voluntat del Senyor. ."</w:t>
      </w:r>
    </w:p>
    <w:p/>
    <w:p>
      <w:r xmlns:w="http://schemas.openxmlformats.org/wordprocessingml/2006/main">
        <w:t xml:space="preserve">1 Reis 16:27 La resta dels fets d'Omri que va fer i el seu poder que va mostrar, no estan escrits al llibre de les cròniques dels reis d'Israel?</w:t>
      </w:r>
    </w:p>
    <w:p/>
    <w:p>
      <w:r xmlns:w="http://schemas.openxmlformats.org/wordprocessingml/2006/main">
        <w:t xml:space="preserve">Omri, un rei d'Israel, era conegut pels seus actes de força i poder, que es registren al llibre de les cròniques dels reis d'Israel.</w:t>
      </w:r>
    </w:p>
    <w:p/>
    <w:p>
      <w:r xmlns:w="http://schemas.openxmlformats.org/wordprocessingml/2006/main">
        <w:t xml:space="preserve">1. El poder del lideratge just: un estudi d'Omri</w:t>
      </w:r>
    </w:p>
    <w:p/>
    <w:p>
      <w:r xmlns:w="http://schemas.openxmlformats.org/wordprocessingml/2006/main">
        <w:t xml:space="preserve">2. Viure una vida de força i valentia: l'exemple d'Omri</w:t>
      </w:r>
    </w:p>
    <w:p/>
    <w:p>
      <w:r xmlns:w="http://schemas.openxmlformats.org/wordprocessingml/2006/main">
        <w:t xml:space="preserve">1. Proverbis 14:34 - La justícia exalta una nació, però el pecat és un oprobio per a qualsevol poble.</w:t>
      </w:r>
    </w:p>
    <w:p/>
    <w:p>
      <w:r xmlns:w="http://schemas.openxmlformats.org/wordprocessingml/2006/main">
        <w:t xml:space="preserve">2. Salm 37:39 - La salvació dels justos ve del Senyor; ell és la seva fortalesa en temps de problemes.</w:t>
      </w:r>
    </w:p>
    <w:p/>
    <w:p>
      <w:r xmlns:w="http://schemas.openxmlformats.org/wordprocessingml/2006/main">
        <w:t xml:space="preserve">1 Reis 16:28 Omri va dormir amb els seus pares i va ser enterrat a Samaria; i en el seu lloc va regnar el seu fill Acab.</w:t>
      </w:r>
    </w:p>
    <w:p/>
    <w:p>
      <w:r xmlns:w="http://schemas.openxmlformats.org/wordprocessingml/2006/main">
        <w:t xml:space="preserve">Omri va morir i va ser enterrat a Samaria, i el seu fill Acab va regnar en el seu lloc.</w:t>
      </w:r>
    </w:p>
    <w:p/>
    <w:p>
      <w:r xmlns:w="http://schemas.openxmlformats.org/wordprocessingml/2006/main">
        <w:t xml:space="preserve">1. Déu és sobirà en tots els assumptes i obra totes les coses segons la seva voluntat.</w:t>
      </w:r>
    </w:p>
    <w:p/>
    <w:p>
      <w:r xmlns:w="http://schemas.openxmlformats.org/wordprocessingml/2006/main">
        <w:t xml:space="preserve">2. Podem confiar en els plans de Déu per a les nostres vides, fins i tot quan no tingui sentit per a nosaltres.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1 Reis 16:29 L'any trenta-vuitè d'Assa, rei de Judà, va començar a regnar sobre Israel Acab, fill d'Omri, i Acab, fill d'Omri, va regnar sobre Israel a Samaria vint-i-dos anys.</w:t>
      </w:r>
    </w:p>
    <w:p/>
    <w:p>
      <w:r xmlns:w="http://schemas.openxmlformats.org/wordprocessingml/2006/main">
        <w:t xml:space="preserve">Acab va començar a regnar sobre Israel l'any trenta-vuitè del regnat d'Asa a Judà.</w:t>
      </w:r>
    </w:p>
    <w:p/>
    <w:p>
      <w:r xmlns:w="http://schemas.openxmlformats.org/wordprocessingml/2006/main">
        <w:t xml:space="preserve">1. Déu és sobirà i ningú no regna fora de la seva voluntat.</w:t>
      </w:r>
    </w:p>
    <w:p/>
    <w:p>
      <w:r xmlns:w="http://schemas.openxmlformats.org/wordprocessingml/2006/main">
        <w:t xml:space="preserve">2. Hem de ser conscients de com les nostres accions afecten el Regne de Déu.</w:t>
      </w:r>
    </w:p>
    <w:p/>
    <w:p>
      <w:r xmlns:w="http://schemas.openxmlformats.org/wordprocessingml/2006/main">
        <w:t xml:space="preserve">1. Salm 103:19 - El Senyor ha preparat el seu tron al cel; i el seu regne domina tot.</w:t>
      </w:r>
    </w:p>
    <w:p/>
    <w:p>
      <w:r xmlns:w="http://schemas.openxmlformats.org/wordprocessingml/2006/main">
        <w:t xml:space="preserve">2. Romans 13:1 - Que cadascú estigui subjecte a les autoritats governants. Perquè no hi ha cap autoritat excepte de Déu, i les que existeixen han estat instituïdes per Déu.</w:t>
      </w:r>
    </w:p>
    <w:p/>
    <w:p>
      <w:r xmlns:w="http://schemas.openxmlformats.org/wordprocessingml/2006/main">
        <w:t xml:space="preserve">1 Reis 16:30 I Acab, fill d'Omri, va fer el mal als ulls del Senyor més que tots els que van ser abans d'ell.</w:t>
      </w:r>
    </w:p>
    <w:p/>
    <w:p>
      <w:r xmlns:w="http://schemas.openxmlformats.org/wordprocessingml/2006/main">
        <w:t xml:space="preserve">Acab, fill d'Omri, va ser el rei més dolent abans que ell.</w:t>
      </w:r>
    </w:p>
    <w:p/>
    <w:p>
      <w:r xmlns:w="http://schemas.openxmlformats.org/wordprocessingml/2006/main">
        <w:t xml:space="preserve">1. El perill del pecat: la història d'Achab</w:t>
      </w:r>
    </w:p>
    <w:p/>
    <w:p>
      <w:r xmlns:w="http://schemas.openxmlformats.org/wordprocessingml/2006/main">
        <w:t xml:space="preserve">2. Les conseqüències de la desobediència: un avís del regnat d'Acab</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1 Corintis 10:12 - Per tant, qui es cregui que està dret, faci cas que no caigui.</w:t>
      </w:r>
    </w:p>
    <w:p/>
    <w:p>
      <w:r xmlns:w="http://schemas.openxmlformats.org/wordprocessingml/2006/main">
        <w:t xml:space="preserve">1 Reis 16:31 I succeí, com si li fos una cosa lleugera caminar en els pecats de Jeroboam, fill de Nabat, que va prendre per esposa Jezabel, filla d'Ethbaal, rei de Sidoni, i se'n va anar. i va servir Baal i el va adorar.</w:t>
      </w:r>
    </w:p>
    <w:p/>
    <w:p>
      <w:r xmlns:w="http://schemas.openxmlformats.org/wordprocessingml/2006/main">
        <w:t xml:space="preserve">El rei Acab es va casar amb Jezabel, filla del rei Etbaal, i va començar a adorar Baal.</w:t>
      </w:r>
    </w:p>
    <w:p/>
    <w:p>
      <w:r xmlns:w="http://schemas.openxmlformats.org/wordprocessingml/2006/main">
        <w:t xml:space="preserve">1. El perill de seguir els passos dels altres</w:t>
      </w:r>
    </w:p>
    <w:p/>
    <w:p>
      <w:r xmlns:w="http://schemas.openxmlformats.org/wordprocessingml/2006/main">
        <w:t xml:space="preserve">2. Com evitar els embolics pecaminosos</w:t>
      </w:r>
    </w:p>
    <w:p/>
    <w:p>
      <w:r xmlns:w="http://schemas.openxmlformats.org/wordprocessingml/2006/main">
        <w:t xml:space="preserve">1. Efesis 5:25-26 - Marits, estimeu les vostres dones, com Crist va estimar l'Església i es va lliurar per ella.</w:t>
      </w:r>
    </w:p>
    <w:p/>
    <w:p>
      <w:r xmlns:w="http://schemas.openxmlformats.org/wordprocessingml/2006/main">
        <w:t xml:space="preserve">2. Romans 12:2 - No us conformeu a aquest món, sinó transformau-vos mitjançant la renovació de la vostra ment.</w:t>
      </w:r>
    </w:p>
    <w:p/>
    <w:p>
      <w:r xmlns:w="http://schemas.openxmlformats.org/wordprocessingml/2006/main">
        <w:t xml:space="preserve">1 Reis 16:32 I va aixecar un altar a Baal a la casa de Baal, que havia construït a Samaria.</w:t>
      </w:r>
    </w:p>
    <w:p/>
    <w:p>
      <w:r xmlns:w="http://schemas.openxmlformats.org/wordprocessingml/2006/main">
        <w:t xml:space="preserve">El rei Acab d'Israel va construir un temple al déu cananeu Baal a Samaria.</w:t>
      </w:r>
    </w:p>
    <w:p/>
    <w:p>
      <w:r xmlns:w="http://schemas.openxmlformats.org/wordprocessingml/2006/main">
        <w:t xml:space="preserve">1. El perill de la idolatria: una advertència de la història d'Acab</w:t>
      </w:r>
    </w:p>
    <w:p/>
    <w:p>
      <w:r xmlns:w="http://schemas.openxmlformats.org/wordprocessingml/2006/main">
        <w:t xml:space="preserve">2. El poder de la influència: com les accions d'Achab van afectar una nació sencera</w:t>
      </w:r>
    </w:p>
    <w:p/>
    <w:p>
      <w:r xmlns:w="http://schemas.openxmlformats.org/wordprocessingml/2006/main">
        <w:t xml:space="preserve">1. Èxode 20:4-6 - "No et facis cap imatge en forma de res al cel, a dalt, a la terra, a sota, ni a les aigües a baix. No t'inclines davant d'ells ni els adoraràs, perquè jo , el Senyor, el teu Déu, sóc un Déu gelós, que castiga els fills pel pecat dels pares fins a la tercera i quarta generació dels que m'odien, però mostra amor a mil generacions dels qui m'estimen i guarden els meus manaments".</w:t>
      </w:r>
    </w:p>
    <w:p/>
    <w:p>
      <w:r xmlns:w="http://schemas.openxmlformats.org/wordprocessingml/2006/main">
        <w:t xml:space="preserve">2. Salm 115:4-8 - "Els seus ídols són plata i or, fets per mans humanes. Tenen boca, però no poden parlar, ulls, però no veuen. Tenen orelles, però no poden escoltar, nassos, però no poden olorar. Tenen mans, però no poden palpar, peus, però no poden caminar, ni poden fer soroll amb la gola. Els qui les fan seran com ells, i també ho faran tots els qui confien en ells".</w:t>
      </w:r>
    </w:p>
    <w:p/>
    <w:p>
      <w:r xmlns:w="http://schemas.openxmlformats.org/wordprocessingml/2006/main">
        <w:t xml:space="preserve">1 Reis 16:33 Acab va fer un bosc; i Acab va fer més per provocar la ira del Senyor, Déu d'Israel, que tots els reis d'Israel que van ser abans d'ell.</w:t>
      </w:r>
    </w:p>
    <w:p/>
    <w:p>
      <w:r xmlns:w="http://schemas.openxmlformats.org/wordprocessingml/2006/main">
        <w:t xml:space="preserve">Acab era el rei d'Israel i va fer més per provocar el Senyor que qualsevol altre rei abans d'ell.</w:t>
      </w:r>
    </w:p>
    <w:p/>
    <w:p>
      <w:r xmlns:w="http://schemas.openxmlformats.org/wordprocessingml/2006/main">
        <w:t xml:space="preserve">1. El perill de provocar la ira de Déu</w:t>
      </w:r>
    </w:p>
    <w:p/>
    <w:p>
      <w:r xmlns:w="http://schemas.openxmlformats.org/wordprocessingml/2006/main">
        <w:t xml:space="preserve">2. Aprenent de l'exemple d'Achab</w:t>
      </w:r>
    </w:p>
    <w:p/>
    <w:p>
      <w:r xmlns:w="http://schemas.openxmlformats.org/wordprocessingml/2006/main">
        <w:t xml:space="preserve">1. Deuteronomi 4:25-31 - Quan engendreu fills i fills de fills, i hàgiu estat molt temps a la terra, us corrompreu i feu una imatge tallada o semblança de qualsevol cosa, i feu el mal als ulls del Senyor, el teu Déu, per provocar-lo a ira:</w:t>
      </w:r>
    </w:p>
    <w:p/>
    <w:p>
      <w:r xmlns:w="http://schemas.openxmlformats.org/wordprocessingml/2006/main">
        <w:t xml:space="preserve">2. Proverbis 15:1 - Una resposta suau allunya la ira, però les paraules greus provoquen la ira.</w:t>
      </w:r>
    </w:p>
    <w:p/>
    <w:p>
      <w:r xmlns:w="http://schemas.openxmlformats.org/wordprocessingml/2006/main">
        <w:t xml:space="preserve">1 Reis 16v34 En els seus dies, Hiel, el betelita, va edificar Jericó; la va posar els fonaments en Abiram, el seu primogènit, i li va aixecar les portes al seu fill petit Segub, segons la paraula del Senyor que va dir per Josuè. el fill de Nun.</w:t>
      </w:r>
    </w:p>
    <w:p/>
    <w:p>
      <w:r xmlns:w="http://schemas.openxmlformats.org/wordprocessingml/2006/main">
        <w:t xml:space="preserve">Hiel, el betelita, va edificar Jericó segons la paraula del Senyor, tal com va dir Josuè, fill de Nun.</w:t>
      </w:r>
    </w:p>
    <w:p/>
    <w:p>
      <w:r xmlns:w="http://schemas.openxmlformats.org/wordprocessingml/2006/main">
        <w:t xml:space="preserve">1. El poder de l'obediència: aprendre de la història d'Hiel</w:t>
      </w:r>
    </w:p>
    <w:p/>
    <w:p>
      <w:r xmlns:w="http://schemas.openxmlformats.org/wordprocessingml/2006/main">
        <w:t xml:space="preserve">2. De la fe a l'acció: Seguint els passos d'Hiel</w:t>
      </w:r>
    </w:p>
    <w:p/>
    <w:p>
      <w:r xmlns:w="http://schemas.openxmlformats.org/wordprocessingml/2006/main">
        <w:t xml:space="preserve">1. Josuè 6:26 - "I Josuè els va conjurar en aquell moment, dient: Maleït sigui davant el Senyor l'home que s'aixequi i edificarà aquesta ciutat Jericó: posarà els fonaments en el seu primogènit i en el seu fill petit. li posarà les portes".</w:t>
      </w:r>
    </w:p>
    <w:p/>
    <w:p>
      <w:r xmlns:w="http://schemas.openxmlformats.org/wordprocessingml/2006/main">
        <w:t xml:space="preserve">2. Hebreus 11:30 - "Per la fe, els murs de Jericó van caure, després que van ser envoltats uns set dies".</w:t>
      </w:r>
    </w:p>
    <w:p/>
    <w:p>
      <w:r xmlns:w="http://schemas.openxmlformats.org/wordprocessingml/2006/main">
        <w:t xml:space="preserve">El capítol 17 de 1 Reis destaca el profeta Elies i les seves trobades durant un temps de sequera i fam a Israel.</w:t>
      </w:r>
    </w:p>
    <w:p/>
    <w:p>
      <w:r xmlns:w="http://schemas.openxmlformats.org/wordprocessingml/2006/main">
        <w:t xml:space="preserve">1r Paràgraf: El capítol presenta Elies, un profeta de Tixbe. Ell proclama al rei Acab que no hi haurà pluja ni rosada a la terra fins que no ho declari (1 Reis 17:1).</w:t>
      </w:r>
    </w:p>
    <w:p/>
    <w:p>
      <w:r xmlns:w="http://schemas.openxmlformats.org/wordprocessingml/2006/main">
        <w:t xml:space="preserve">2n Paràgraf: Seguint l'ordre de Déu, Elies s'amaga al costat del riu Cherit. Allà, és alimentat pels corbs que li porten pa i carn cada matí i cada vespre (1 Reis 17:2-7).</w:t>
      </w:r>
    </w:p>
    <w:p/>
    <w:p>
      <w:r xmlns:w="http://schemas.openxmlformats.org/wordprocessingml/2006/main">
        <w:t xml:space="preserve">3r Paràgraf: Finalment, el rierol s'asseca a causa de la sequera prolongada. Déu instrueix a Elies que vagi a Sarepta, on una vídua el proveirà (1 Reis 17:8-10).</w:t>
      </w:r>
    </w:p>
    <w:p/>
    <w:p>
      <w:r xmlns:w="http://schemas.openxmlformats.org/wordprocessingml/2006/main">
        <w:t xml:space="preserve">4t paràgraf: la narració descriu com Elies es troba amb una vídua que recull pals fora de la porta de la ciutat de Sarepta. Li demana una mica d'aigua i pa. La vídua explica que només li queda un grapat de farina i oli, que pensa utilitzar per a un últim àpat abans que ella i el seu fill morin de fam (1 Reis 17;11-12).</w:t>
      </w:r>
    </w:p>
    <w:p/>
    <w:p>
      <w:r xmlns:w="http://schemas.openxmlformats.org/wordprocessingml/2006/main">
        <w:t xml:space="preserve">5è paràgraf: Elies assegura a la vídua que si segueix les seves instruccions per fer-li primer un pastís petit, aleshores el seu pot de farina i la seva gerra d'oli no s'esgotaran fins que acabi la sequera. La vídua confia en les seves paraules, prepara menjar per a Elies, ella mateixa i el seu fill. Miraculosament, els seus subministraments mai s'esgoten com s'havia promès (1 Reis 17:13-16).</w:t>
      </w:r>
    </w:p>
    <w:p/>
    <w:p>
      <w:r xmlns:w="http://schemas.openxmlformats.org/wordprocessingml/2006/main">
        <w:t xml:space="preserve">6è paràgraf: El capítol fa un gir tràgic quan el fill de la vídua es posa malalt i deixa de respirar. Afligida pel dolor, culpa a Elies d'haver portat el judici de Déu sobre la seva casa a causa dels seus pecats (1 Reis 17:17-18).</w:t>
      </w:r>
    </w:p>
    <w:p/>
    <w:p>
      <w:r xmlns:w="http://schemas.openxmlformats.org/wordprocessingml/2006/main">
        <w:t xml:space="preserve">7è paràgraf: Elies passa a l'acció portant el nen dels braços de la seva mare a una habitació superior on prega fervorosament a Déu tres vegades per a la restauració de la vida. En resposta a les seves oracions, Déu torna a reviure el nen (1 Reis 17:19-24).</w:t>
      </w:r>
    </w:p>
    <w:p/>
    <w:p>
      <w:r xmlns:w="http://schemas.openxmlformats.org/wordprocessingml/2006/main">
        <w:t xml:space="preserve">En resum, el capítol disset de 1 Reis representa la proclamació de la sequera d'Elies, l'alimenten els corbs i després l'envien a Sarepta. Una vídua li proporciona menjar, els seus subministraments es mantenen miraculosament. El fill de la vídua mor, però torna a la vida amb la pregària. En resum, aquest capítol explora temes com ara la provisió divina en temps d'escassetat, el poder de la fe en circumstàncies difícils i intervencions miraculoses a través de l'oració.</w:t>
      </w:r>
    </w:p>
    <w:p/>
    <w:p>
      <w:r xmlns:w="http://schemas.openxmlformats.org/wordprocessingml/2006/main">
        <w:t xml:space="preserve">1 Reis 17:1 I Elies, el tixbita, que era dels habitants de Galaad, va dir a Acab: Viu el Senyor, Déu d'Israel, davant del qual estic, no hi haurà rosada ni pluja aquests anys, sinó segons la meva paraula. .</w:t>
      </w:r>
    </w:p>
    <w:p/>
    <w:p>
      <w:r xmlns:w="http://schemas.openxmlformats.org/wordprocessingml/2006/main">
        <w:t xml:space="preserve">Elies, resident a Galaad, li diu al rei Acab que no hi haurà pluja ni rosada a la terra durant els propers anys, tal com Déu ha manat.</w:t>
      </w:r>
    </w:p>
    <w:p/>
    <w:p>
      <w:r xmlns:w="http://schemas.openxmlformats.org/wordprocessingml/2006/main">
        <w:t xml:space="preserve">1. Déu té el control: el poder de la profecia d'Elie</w:t>
      </w:r>
    </w:p>
    <w:p/>
    <w:p>
      <w:r xmlns:w="http://schemas.openxmlformats.org/wordprocessingml/2006/main">
        <w:t xml:space="preserve">2. L'obediència fidel: la confiança d'Elies en Déu</w:t>
      </w:r>
    </w:p>
    <w:p/>
    <w:p>
      <w:r xmlns:w="http://schemas.openxmlformats.org/wordprocessingml/2006/main">
        <w:t xml:space="preserve">1. Jaume 5:17-18 - Elies era un home com nosaltres, però va pregar i Déu va respondre a la seva pregària.</w:t>
      </w:r>
    </w:p>
    <w:p/>
    <w:p>
      <w:r xmlns:w="http://schemas.openxmlformats.org/wordprocessingml/2006/main">
        <w:t xml:space="preserve">2. Hebreus 11:6 - Sense fe és impossible agradar a Déu, perquè qui s'acosta a Déu ha de creure que existeix i que recompensa els qui el cerquen.</w:t>
      </w:r>
    </w:p>
    <w:p/>
    <w:p>
      <w:r xmlns:w="http://schemas.openxmlformats.org/wordprocessingml/2006/main">
        <w:t xml:space="preserve">1 Reis 17:2 I la paraula del Senyor li va dir:</w:t>
      </w:r>
    </w:p>
    <w:p/>
    <w:p>
      <w:r xmlns:w="http://schemas.openxmlformats.org/wordprocessingml/2006/main">
        <w:t xml:space="preserve">El Senyor va parlar amb Elies i li va donar instruccions.</w:t>
      </w:r>
    </w:p>
    <w:p/>
    <w:p>
      <w:r xmlns:w="http://schemas.openxmlformats.org/wordprocessingml/2006/main">
        <w:t xml:space="preserve">1. Fe en el Senyor: aprendre a confiar i obeir Déu</w:t>
      </w:r>
    </w:p>
    <w:p/>
    <w:p>
      <w:r xmlns:w="http://schemas.openxmlformats.org/wordprocessingml/2006/main">
        <w:t xml:space="preserve">2. El poder i la presència de Déu: experimentar i respondre a la seva Paraula</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Jaume 1:22 - Però sigueu complidors de la paraula, i no només oients, enganyant-vos a vosaltres mateixos.</w:t>
      </w:r>
    </w:p>
    <w:p/>
    <w:p>
      <w:r xmlns:w="http://schemas.openxmlformats.org/wordprocessingml/2006/main">
        <w:t xml:space="preserve">1 Reis 17:3 Vés-te'n d'aquí, gira't cap a l'est i amaga't al rierol de Querit, que és davant del Jordà.</w:t>
      </w:r>
    </w:p>
    <w:p/>
    <w:p>
      <w:r xmlns:w="http://schemas.openxmlformats.org/wordprocessingml/2006/main">
        <w:t xml:space="preserve">El passatge indica a Elies que se'n vagi i s'amagui al costat del rierol de Querit que hi ha davant del riu Jordà.</w:t>
      </w:r>
    </w:p>
    <w:p/>
    <w:p>
      <w:r xmlns:w="http://schemas.openxmlformats.org/wordprocessingml/2006/main">
        <w:t xml:space="preserve">1. La importància de seguir les instruccions de Déu per molt difícils que semblin.</w:t>
      </w:r>
    </w:p>
    <w:p/>
    <w:p>
      <w:r xmlns:w="http://schemas.openxmlformats.org/wordprocessingml/2006/main">
        <w:t xml:space="preserve">2. Saber quan és el moment de sortir de la nostra zona de confort i confiar en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23:4 - "Encara que camini per la vall de l'ombra de la mort, no tindré por de cap mal, perquè estàs amb mi; la teva vara i el teu bastó em consolen".</w:t>
      </w:r>
    </w:p>
    <w:p/>
    <w:p>
      <w:r xmlns:w="http://schemas.openxmlformats.org/wordprocessingml/2006/main">
        <w:t xml:space="preserve">1 Reis 17:4 I serà que beuràs del rierol; i he manat als corbs que t'alimentin allà.</w:t>
      </w:r>
    </w:p>
    <w:p/>
    <w:p>
      <w:r xmlns:w="http://schemas.openxmlformats.org/wordprocessingml/2006/main">
        <w:t xml:space="preserve">Déu va ordenar als corbs que proporcionessin menjar a Elies des d'un rierol.</w:t>
      </w:r>
    </w:p>
    <w:p/>
    <w:p>
      <w:r xmlns:w="http://schemas.openxmlformats.org/wordprocessingml/2006/main">
        <w:t xml:space="preserve">1. La provisió de Déu per al seu poble és miraculosa, fins i tot de les maneres més inesperades.</w:t>
      </w:r>
    </w:p>
    <w:p/>
    <w:p>
      <w:r xmlns:w="http://schemas.openxmlformats.org/wordprocessingml/2006/main">
        <w:t xml:space="preserve">2. Podem confiar que Déu ens proveirà, independentment de la situació en què ens trobem.</w:t>
      </w:r>
    </w:p>
    <w:p/>
    <w:p>
      <w:r xmlns:w="http://schemas.openxmlformats.org/wordprocessingml/2006/main">
        <w:t xml:space="preserve">1. Mateu 6:25-34 - No et preocupis per la teva vida, què menjaràs o beureu; o sobre el teu cos, què et posaràs.</w:t>
      </w:r>
    </w:p>
    <w:p/>
    <w:p>
      <w:r xmlns:w="http://schemas.openxmlformats.org/wordprocessingml/2006/main">
        <w:t xml:space="preserve">2. Salm 23:1-6 - El Senyor és el meu pastor, no em faltarà. Em fa estirar en verdes pastures; Em porta al costat de les aigües tranquil·les. Ell em restaura l'ànima.</w:t>
      </w:r>
    </w:p>
    <w:p/>
    <w:p>
      <w:r xmlns:w="http://schemas.openxmlformats.org/wordprocessingml/2006/main">
        <w:t xml:space="preserve">1 Reis 17:5 Així que va anar i va fer segons la paraula del Senyor, perquè va anar i es va quedar al costat del torrent de Querit, que és davant del Jordà.</w:t>
      </w:r>
    </w:p>
    <w:p/>
    <w:p>
      <w:r xmlns:w="http://schemas.openxmlformats.org/wordprocessingml/2006/main">
        <w:t xml:space="preserve">Elies va obeir la instrucció de Déu d'anar a viure al costat del rierol de Querit, que es trobava a l'est del riu Jordà.</w:t>
      </w:r>
    </w:p>
    <w:p/>
    <w:p>
      <w:r xmlns:w="http://schemas.openxmlformats.org/wordprocessingml/2006/main">
        <w:t xml:space="preserve">1. La importància d'obeir la paraula de Déu, encara que sigui difícil.</w:t>
      </w:r>
    </w:p>
    <w:p/>
    <w:p>
      <w:r xmlns:w="http://schemas.openxmlformats.org/wordprocessingml/2006/main">
        <w:t xml:space="preserve">2. Confiar en la provisió de Déu, fins i tot quan les nostres circumstàncies canvien.</w:t>
      </w:r>
    </w:p>
    <w:p/>
    <w:p>
      <w:r xmlns:w="http://schemas.openxmlformats.org/wordprocessingml/2006/main">
        <w:t xml:space="preserve">1. Deuteronomi 11:26-28 - "Heus aquí, us poso avui una benedicció i una maledicció; 27 una benedicció, si obeïu els manaments del Senyor, el vostre Déu, que avui us dono: 28 i una maledicció. , si no obeïu els manaments del Senyor, el vostre Déu, sinó que us allunyeu del camí que us ordeno avui per anar darrere d'altres déus que no heu conegut".</w:t>
      </w:r>
    </w:p>
    <w:p/>
    <w:p>
      <w:r xmlns:w="http://schemas.openxmlformats.org/wordprocessingml/2006/main">
        <w:t xml:space="preserve">2. Isaïes 55:8-9 - "Perquè els meus pensaments no són els vostres pensaments, ni els vostres camins són els meus camins, diu el Senyor. 9 Perquè com els cels són més alts que la terra, així són els meus camins més alts que els vostres camins, i els meus pensaments que els teus".</w:t>
      </w:r>
    </w:p>
    <w:p/>
    <w:p>
      <w:r xmlns:w="http://schemas.openxmlformats.org/wordprocessingml/2006/main">
        <w:t xml:space="preserve">1 Reis 17:6 I els corbs li portaven pa i carn al matí, i pa i carn al vespre; i va beure del rierol.</w:t>
      </w:r>
    </w:p>
    <w:p/>
    <w:p>
      <w:r xmlns:w="http://schemas.openxmlformats.org/wordprocessingml/2006/main">
        <w:t xml:space="preserve">Elies va rebre menjar miraculosament pels corbs i va beure del rierol.</w:t>
      </w:r>
    </w:p>
    <w:p/>
    <w:p>
      <w:r xmlns:w="http://schemas.openxmlformats.org/wordprocessingml/2006/main">
        <w:t xml:space="preserve">1. Déu és el nostre proveïdor: podem confiar que Déu proveirà les nostres necessitats.</w:t>
      </w:r>
    </w:p>
    <w:p/>
    <w:p>
      <w:r xmlns:w="http://schemas.openxmlformats.org/wordprocessingml/2006/main">
        <w:t xml:space="preserve">2. Els miracles encara succeeixen: fins i tot en un món de ciència i raó, Déu encara pot fer miracles.</w:t>
      </w:r>
    </w:p>
    <w:p/>
    <w:p>
      <w:r xmlns:w="http://schemas.openxmlformats.org/wordprocessingml/2006/main">
        <w:t xml:space="preserve">1. Lluc 12:22-34 - La paràbola del boig ric</w:t>
      </w:r>
    </w:p>
    <w:p/>
    <w:p>
      <w:r xmlns:w="http://schemas.openxmlformats.org/wordprocessingml/2006/main">
        <w:t xml:space="preserve">2. Salm 23:1 - El Senyor és el meu pastor</w:t>
      </w:r>
    </w:p>
    <w:p/>
    <w:p>
      <w:r xmlns:w="http://schemas.openxmlformats.org/wordprocessingml/2006/main">
        <w:t xml:space="preserve">1 Reis 17:7 Al cap d'un temps, el rierol es va assecar perquè no hi havia pluja a la terra.</w:t>
      </w:r>
    </w:p>
    <w:p/>
    <w:p>
      <w:r xmlns:w="http://schemas.openxmlformats.org/wordprocessingml/2006/main">
        <w:t xml:space="preserve">Després d'un període de temps, el rierol que Elies havia estat utilitzant com a subsistència es va assecar, a causa de la manca de pluja a la terra.</w:t>
      </w:r>
    </w:p>
    <w:p/>
    <w:p>
      <w:r xmlns:w="http://schemas.openxmlformats.org/wordprocessingml/2006/main">
        <w:t xml:space="preserve">1. Com Déu proveeix en moments de necessitat</w:t>
      </w:r>
    </w:p>
    <w:p/>
    <w:p>
      <w:r xmlns:w="http://schemas.openxmlformats.org/wordprocessingml/2006/main">
        <w:t xml:space="preserve">2. Persevera en la fe en temps difícils</w:t>
      </w:r>
    </w:p>
    <w:p/>
    <w:p>
      <w:r xmlns:w="http://schemas.openxmlformats.org/wordprocessingml/2006/main">
        <w:t xml:space="preserve">1. Mateu 6:25-34 - No us preocupeu, busqueu primer el Regne de Déu</w:t>
      </w:r>
    </w:p>
    <w:p/>
    <w:p>
      <w:r xmlns:w="http://schemas.openxmlformats.org/wordprocessingml/2006/main">
        <w:t xml:space="preserve">2. Jaume 1:2-4 - Considereu que és pura alegria quan us enfronteu a proves de molts tipus</w:t>
      </w:r>
    </w:p>
    <w:p/>
    <w:p>
      <w:r xmlns:w="http://schemas.openxmlformats.org/wordprocessingml/2006/main">
        <w:t xml:space="preserve">1 Reis 17:8 I la paraula del Senyor li va dir:</w:t>
      </w:r>
    </w:p>
    <w:p/>
    <w:p>
      <w:r xmlns:w="http://schemas.openxmlformats.org/wordprocessingml/2006/main">
        <w:t xml:space="preserve">El passatge descriu com el Senyor va parlar a Elies i li va donar instruccions.</w:t>
      </w:r>
    </w:p>
    <w:p/>
    <w:p>
      <w:r xmlns:w="http://schemas.openxmlformats.org/wordprocessingml/2006/main">
        <w:t xml:space="preserve">1: Déu ens parla de moltes maneres, i és important estar obert a la seva veu.</w:t>
      </w:r>
    </w:p>
    <w:p/>
    <w:p>
      <w:r xmlns:w="http://schemas.openxmlformats.org/wordprocessingml/2006/main">
        <w:t xml:space="preserve">2: Tots podem aprendre de l'exemple de fe i obediència a la paraula de Déu d'Elies.</w:t>
      </w:r>
    </w:p>
    <w:p/>
    <w:p>
      <w:r xmlns:w="http://schemas.openxmlformats.org/wordprocessingml/2006/main">
        <w:t xml:space="preserve">1: Isaïes 30:21 - Tant si gireu cap a la dreta o cap a l'esquerra, les vostres orelles escoltaran una veu darrere vostre que diu: "Aquest és el camí; camineu-hi".</w:t>
      </w:r>
    </w:p>
    <w:p/>
    <w:p>
      <w:r xmlns:w="http://schemas.openxmlformats.org/wordprocessingml/2006/main">
        <w:t xml:space="preserve">2: Hebreus 11:8 - Per la fe Abraham va obeir quan va ser cridat per sortir al lloc que rebria com a herència. I va sortir, sense saber on anava.</w:t>
      </w:r>
    </w:p>
    <w:p/>
    <w:p>
      <w:r xmlns:w="http://schemas.openxmlformats.org/wordprocessingml/2006/main">
        <w:t xml:space="preserve">1 Reis 17:9 Aixeca't, vés a Sarepta, que pertany a Sidó, i viu-hi: he manat allà a una vídua que et sosté.</w:t>
      </w:r>
    </w:p>
    <w:p/>
    <w:p>
      <w:r xmlns:w="http://schemas.openxmlformats.org/wordprocessingml/2006/main">
        <w:t xml:space="preserve">Déu va ordenar a Elies que anés a Sarepta i fos sostingut per una dona vídua.</w:t>
      </w:r>
    </w:p>
    <w:p/>
    <w:p>
      <w:r xmlns:w="http://schemas.openxmlformats.org/wordprocessingml/2006/main">
        <w:t xml:space="preserve">1: La fidelitat i la provisió de Déu en temps d'extrema necessitat.</w:t>
      </w:r>
    </w:p>
    <w:p/>
    <w:p>
      <w:r xmlns:w="http://schemas.openxmlformats.org/wordprocessingml/2006/main">
        <w:t xml:space="preserve">2: La capacitat de Déu d'utilitzar els que són considerats menys a la societat.</w:t>
      </w:r>
    </w:p>
    <w:p/>
    <w:p>
      <w:r xmlns:w="http://schemas.openxmlformats.org/wordprocessingml/2006/main">
        <w:t xml:space="preserve">1: Mateu 6:25-34 - No us preocupeu, perquè Déu proveirà.</w:t>
      </w:r>
    </w:p>
    <w:p/>
    <w:p>
      <w:r xmlns:w="http://schemas.openxmlformats.org/wordprocessingml/2006/main">
        <w:t xml:space="preserve">2: Jaume 1:2-4 - Considereu l'alegria quan trobeu proves, perquè Déu proveirà.</w:t>
      </w:r>
    </w:p>
    <w:p/>
    <w:p>
      <w:r xmlns:w="http://schemas.openxmlformats.org/wordprocessingml/2006/main">
        <w:t xml:space="preserve">1 Reis 17:10 Llavors es va aixecar i va anar a Sarepta. I quan va arribar a la porta de la ciutat, va veure que la vídua era allà recollint pals, i la cridà i li digué: "Troba'm, et prego, una mica d'aigua en un recipient perquè begui".</w:t>
      </w:r>
    </w:p>
    <w:p/>
    <w:p>
      <w:r xmlns:w="http://schemas.openxmlformats.org/wordprocessingml/2006/main">
        <w:t xml:space="preserve">Elies es troba amb una dona vídua a la porta de la ciutat de Sarepta i li demana una mica d'aigua en un recipient.</w:t>
      </w:r>
    </w:p>
    <w:p/>
    <w:p>
      <w:r xmlns:w="http://schemas.openxmlformats.org/wordprocessingml/2006/main">
        <w:t xml:space="preserve">1. "Déu proporciona a través dels altres"</w:t>
      </w:r>
    </w:p>
    <w:p/>
    <w:p>
      <w:r xmlns:w="http://schemas.openxmlformats.org/wordprocessingml/2006/main">
        <w:t xml:space="preserve">2. "El poder dels petits gestos"</w:t>
      </w:r>
    </w:p>
    <w:p/>
    <w:p>
      <w:r xmlns:w="http://schemas.openxmlformats.org/wordprocessingml/2006/main">
        <w:t xml:space="preserve">1. Joan 15:13 - Ningú té un amor més gran que aquest, que un home doni la seva vida pels seus amics.</w:t>
      </w:r>
    </w:p>
    <w:p/>
    <w:p>
      <w:r xmlns:w="http://schemas.openxmlformats.org/wordprocessingml/2006/main">
        <w:t xml:space="preserve">2. Filipenses 2:3-4 - No feu res per ambició egoista o presumpta, sinó que amb humilitat considereu els altres més importants que vosaltres mateixos. Que cadascú de vosaltres miri no només els seus propis interessos, sinó també els interessos dels altres.</w:t>
      </w:r>
    </w:p>
    <w:p/>
    <w:p>
      <w:r xmlns:w="http://schemas.openxmlformats.org/wordprocessingml/2006/main">
        <w:t xml:space="preserve">1 Reis 17:11 I quan ella anava a buscar-la, ell la va cridar i li va dir: Porta'm, et prego, un bocí de pa a la teva mà.</w:t>
      </w:r>
    </w:p>
    <w:p/>
    <w:p>
      <w:r xmlns:w="http://schemas.openxmlformats.org/wordprocessingml/2006/main">
        <w:t xml:space="preserve">Un profeta de Déu va demanar a una dona un bocí de pa.</w:t>
      </w:r>
    </w:p>
    <w:p/>
    <w:p>
      <w:r xmlns:w="http://schemas.openxmlformats.org/wordprocessingml/2006/main">
        <w:t xml:space="preserve">1. La bondat i la provisió de Déu per mitjans inesperats.</w:t>
      </w:r>
    </w:p>
    <w:p/>
    <w:p>
      <w:r xmlns:w="http://schemas.openxmlformats.org/wordprocessingml/2006/main">
        <w:t xml:space="preserve">2. Com respondre a la crida de Déu a les nostres vides.</w:t>
      </w:r>
    </w:p>
    <w:p/>
    <w:p>
      <w:r xmlns:w="http://schemas.openxmlformats.org/wordprocessingml/2006/main">
        <w:t xml:space="preserve">1. Mateu 6:26 - Mireu els ocells del cel, perquè ni sembren ni seguen ni recullen als graners; però el vostre Pare celestial els alimenta. No vales més que ells?</w:t>
      </w:r>
    </w:p>
    <w:p/>
    <w:p>
      <w:r xmlns:w="http://schemas.openxmlformats.org/wordprocessingml/2006/main">
        <w:t xml:space="preserve">2. Hebreus 13:5 - Manteniu la vostra vida lliure de l'amor als diners, i contenteu-vos amb el que teniu, perquè ell ha dit: Mai us deixaré ni us abandonaré.</w:t>
      </w:r>
    </w:p>
    <w:p/>
    <w:p>
      <w:r xmlns:w="http://schemas.openxmlformats.org/wordprocessingml/2006/main">
        <w:t xml:space="preserve">1 Reis 17:12 I ella va dir: Viu el Senyor, el teu Déu, que no tinc un pastís, sinó un grapat de farina en una bóta i una mica d'oli en un recipient; Puc entrar i vestir-lo per a mi i el meu fill, perquè en mengem i morim.</w:t>
      </w:r>
    </w:p>
    <w:p/>
    <w:p>
      <w:r xmlns:w="http://schemas.openxmlformats.org/wordprocessingml/2006/main">
        <w:t xml:space="preserve">Una vídua li diu a l'Elies que només té un grapat de farina i una mica d'oli, i està recollint dos bastons per fer-li un àpat per a ella i el seu fill perquè se'n mengin i es morin.</w:t>
      </w:r>
    </w:p>
    <w:p/>
    <w:p>
      <w:r xmlns:w="http://schemas.openxmlformats.org/wordprocessingml/2006/main">
        <w:t xml:space="preserve">1. Provisió de Déu en temps de necessitat</w:t>
      </w:r>
    </w:p>
    <w:p/>
    <w:p>
      <w:r xmlns:w="http://schemas.openxmlformats.org/wordprocessingml/2006/main">
        <w:t xml:space="preserve">2. El poder de la fe en circumstàncies difícils</w:t>
      </w:r>
    </w:p>
    <w:p/>
    <w:p>
      <w:r xmlns:w="http://schemas.openxmlformats.org/wordprocessingml/2006/main">
        <w:t xml:space="preserve">1. Mateu 6:25-34 - L'ensenyament de Jesús sobre la preocupació i la confiança en la provisió de Déu</w:t>
      </w:r>
    </w:p>
    <w:p/>
    <w:p>
      <w:r xmlns:w="http://schemas.openxmlformats.org/wordprocessingml/2006/main">
        <w:t xml:space="preserve">2. Jaume 1:2-4 - La prova de la fe i la perseverança davant les proves</w:t>
      </w:r>
    </w:p>
    <w:p/>
    <w:p>
      <w:r xmlns:w="http://schemas.openxmlformats.org/wordprocessingml/2006/main">
        <w:t xml:space="preserve">1 Reis 17:13 I Elies li va dir: No tinguis por; vés i fes el que has dit; però fes-me'n primer un pastís i porta-m'ho, i després fes-ne per a tu i per al teu fill.</w:t>
      </w:r>
    </w:p>
    <w:p/>
    <w:p>
      <w:r xmlns:w="http://schemas.openxmlformats.org/wordprocessingml/2006/main">
        <w:t xml:space="preserve">Elies va demanar a la vídua que li fes un pastís abans que preparés menjar per a ella i el seu fill.</w:t>
      </w:r>
    </w:p>
    <w:p/>
    <w:p>
      <w:r xmlns:w="http://schemas.openxmlformats.org/wordprocessingml/2006/main">
        <w:t xml:space="preserve">1) Déu sovint ens proveeix de maneres inesperades.</w:t>
      </w:r>
    </w:p>
    <w:p/>
    <w:p>
      <w:r xmlns:w="http://schemas.openxmlformats.org/wordprocessingml/2006/main">
        <w:t xml:space="preserve">2) Sempre hem de confiar en Déu i obeir els seus manaments.</w:t>
      </w:r>
    </w:p>
    <w:p/>
    <w:p>
      <w:r xmlns:w="http://schemas.openxmlformats.org/wordprocessingml/2006/main">
        <w:t xml:space="preserve">1) Mateu 6:25-34 - No us preocupeu pel que menjareu o beureu.</w:t>
      </w:r>
    </w:p>
    <w:p/>
    <w:p>
      <w:r xmlns:w="http://schemas.openxmlformats.org/wordprocessingml/2006/main">
        <w:t xml:space="preserve">2) Jaume 1:2-4 - Considereu l'alegria quan us enfronteu a proves de molts tipus.</w:t>
      </w:r>
    </w:p>
    <w:p/>
    <w:p>
      <w:r xmlns:w="http://schemas.openxmlformats.org/wordprocessingml/2006/main">
        <w:t xml:space="preserve">1 Reis 17:14 Perquè així diu el Senyor, Déu d'Israel: El barril de farina no s'esgotarà, ni el recipient d'oli no s'esgotarà, fins al dia que el Senyor enviï pluja sobre la terra.</w:t>
      </w:r>
    </w:p>
    <w:p/>
    <w:p>
      <w:r xmlns:w="http://schemas.openxmlformats.org/wordprocessingml/2006/main">
        <w:t xml:space="preserve">El Senyor promet que el barril de farina i l'oli d'una vídua no s'esgotaran fins que no enviï pluja a la terra.</w:t>
      </w:r>
    </w:p>
    <w:p/>
    <w:p>
      <w:r xmlns:w="http://schemas.openxmlformats.org/wordprocessingml/2006/main">
        <w:t xml:space="preserve">1. La fidelitat de Déu i la prestació en temps de necessitat.</w:t>
      </w:r>
    </w:p>
    <w:p/>
    <w:p>
      <w:r xmlns:w="http://schemas.openxmlformats.org/wordprocessingml/2006/main">
        <w:t xml:space="preserve">2. El poder de les promeses de Déu.</w:t>
      </w:r>
    </w:p>
    <w:p/>
    <w:p>
      <w:r xmlns:w="http://schemas.openxmlformats.org/wordprocessingml/2006/main">
        <w:t xml:space="preserve">1. Deuteronomi 28:12 - El Senyor us obrirà el seu bon tresor, el cel per donar la pluja a la vostra terra en el seu temps i per beneir tota l'obra de la vostra mà.</w:t>
      </w:r>
    </w:p>
    <w:p/>
    <w:p>
      <w:r xmlns:w="http://schemas.openxmlformats.org/wordprocessingml/2006/main">
        <w:t xml:space="preserve">2. Jeremies 33:25-26 - Així diu el Senyor: Si la meva aliança no és amb el dia i la nit, i si no he establert les ordenances del cel i de la terra; Aleshores rebutjaré la descendència de Jacob i David, el meu servent, perquè no prengui cap de la seva descendència com a governant sobre la descendència d'Abraham, Isaac i Jacob.</w:t>
      </w:r>
    </w:p>
    <w:p/>
    <w:p>
      <w:r xmlns:w="http://schemas.openxmlformats.org/wordprocessingml/2006/main">
        <w:t xml:space="preserve">1 Reis 17:15 I ella va anar i va fer segons la paraula d'Elies; i ella, ell i la seva casa van menjar molts dies.</w:t>
      </w:r>
    </w:p>
    <w:p/>
    <w:p>
      <w:r xmlns:w="http://schemas.openxmlformats.org/wordprocessingml/2006/main">
        <w:t xml:space="preserve">Elies va ajudar una vídua i el seu fill proporcionant menjar durant una sequera.</w:t>
      </w:r>
    </w:p>
    <w:p/>
    <w:p>
      <w:r xmlns:w="http://schemas.openxmlformats.org/wordprocessingml/2006/main">
        <w:t xml:space="preserve">1. Déu ens proveeix en moments de necessitat.</w:t>
      </w:r>
    </w:p>
    <w:p/>
    <w:p>
      <w:r xmlns:w="http://schemas.openxmlformats.org/wordprocessingml/2006/main">
        <w:t xml:space="preserve">2. És la nostra responsabilitat ajudar els que ho necessiten.</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Jaume 2:15-16 - Si un germà o una germana està sense roba i necessita menjar diari, i algun de vosaltres els diu: Aneu en pau, escalfeu-vos i ompliu-vos, però no els doneu el que és necessari per al seu cos, de què serveix?</w:t>
      </w:r>
    </w:p>
    <w:p/>
    <w:p>
      <w:r xmlns:w="http://schemas.openxmlformats.org/wordprocessingml/2006/main">
        <w:t xml:space="preserve">1 Reis 17:16 I la bóta de farina no es va desaprofitar, ni el gerro d'oli no es va perdre, segons la paraula del Senyor, que va dir per Elies.</w:t>
      </w:r>
    </w:p>
    <w:p/>
    <w:p>
      <w:r xmlns:w="http://schemas.openxmlformats.org/wordprocessingml/2006/main">
        <w:t xml:space="preserve">El Senyor va proporcionar a Elies subministraments interminables de farina i oli mitjançant la seva paraula.</w:t>
      </w:r>
    </w:p>
    <w:p/>
    <w:p>
      <w:r xmlns:w="http://schemas.openxmlformats.org/wordprocessingml/2006/main">
        <w:t xml:space="preserve">1. Déu és sempre fidel i proveeix de les nostres necessitats.</w:t>
      </w:r>
    </w:p>
    <w:p/>
    <w:p>
      <w:r xmlns:w="http://schemas.openxmlformats.org/wordprocessingml/2006/main">
        <w:t xml:space="preserve">2. Confiar en el Senyor és l'única font de veritable abundància.</w:t>
      </w:r>
    </w:p>
    <w:p/>
    <w:p>
      <w:r xmlns:w="http://schemas.openxmlformats.org/wordprocessingml/2006/main">
        <w:t xml:space="preserve">1. Mateu 6:25-34; No et preocupis, busca primer el Regne de Déu.</w:t>
      </w:r>
    </w:p>
    <w:p/>
    <w:p>
      <w:r xmlns:w="http://schemas.openxmlformats.org/wordprocessingml/2006/main">
        <w:t xml:space="preserve">2. Filipenses 4:19; El meu Déu suplirà totes les vostres necessitats segons les seves riqueses en glòria per Crist Jesús.</w:t>
      </w:r>
    </w:p>
    <w:p/>
    <w:p>
      <w:r xmlns:w="http://schemas.openxmlformats.org/wordprocessingml/2006/main">
        <w:t xml:space="preserve">1 Reis 17:17 I succeí després d'aquestes coses, que el fill de la dona, mestressa de casa, va caure malalt; i la seva malaltia era tan dolorosa, que no li quedava alè.</w:t>
      </w:r>
    </w:p>
    <w:p/>
    <w:p>
      <w:r xmlns:w="http://schemas.openxmlformats.org/wordprocessingml/2006/main">
        <w:t xml:space="preserve">Una dona i el seu fill van tenir una desgràcia quan el fill es va posar molt malalt i finalment va morir.</w:t>
      </w:r>
    </w:p>
    <w:p/>
    <w:p>
      <w:r xmlns:w="http://schemas.openxmlformats.org/wordprocessingml/2006/main">
        <w:t xml:space="preserve">1. La realitat insondable de la mort</w:t>
      </w:r>
    </w:p>
    <w:p/>
    <w:p>
      <w:r xmlns:w="http://schemas.openxmlformats.org/wordprocessingml/2006/main">
        <w:t xml:space="preserve">2. Aprendre a viure amb preguntes sense resposta</w:t>
      </w:r>
    </w:p>
    <w:p/>
    <w:p>
      <w:r xmlns:w="http://schemas.openxmlformats.org/wordprocessingml/2006/main">
        <w:t xml:space="preserve">1. Joan 11:25-26 - Jesús li digué: Jo sóc la resurrecció i la vida. Qui creu en mi, encara que mori, viurà, i tothom qui viu i creu en mi no morirà mai.</w:t>
      </w:r>
    </w:p>
    <w:p/>
    <w:p>
      <w:r xmlns:w="http://schemas.openxmlformats.org/wordprocessingml/2006/main">
        <w:t xml:space="preserve">2. Eclesiastés 3:1-8 - Per a tot hi ha una època, i un temps per a tots els assumptes sota el cel: un temps per néixer i un temps per morir; un temps per plantar i un temps per arrencar el que es planta.</w:t>
      </w:r>
    </w:p>
    <w:p/>
    <w:p>
      <w:r xmlns:w="http://schemas.openxmlformats.org/wordprocessingml/2006/main">
        <w:t xml:space="preserve">1 Reis 17:18 I ella va dir a Elies: Què tinc a veure amb tu, home de Déu? Has vingut a mi per recordar el meu pecat i per matar el meu fill?</w:t>
      </w:r>
    </w:p>
    <w:p/>
    <w:p>
      <w:r xmlns:w="http://schemas.openxmlformats.org/wordprocessingml/2006/main">
        <w:t xml:space="preserve">La vídua de Sarepta pregunta a Elies per què ha vingut a ella per recordar-li el seu pecat i matar el seu fill.</w:t>
      </w:r>
    </w:p>
    <w:p/>
    <w:p>
      <w:r xmlns:w="http://schemas.openxmlformats.org/wordprocessingml/2006/main">
        <w:t xml:space="preserve">1. Déu fa servir la gent per fer la seva voluntat i la seva misericòrdia, fins i tot quan no ho entenem.</w:t>
      </w:r>
    </w:p>
    <w:p/>
    <w:p>
      <w:r xmlns:w="http://schemas.openxmlformats.org/wordprocessingml/2006/main">
        <w:t xml:space="preserve">2. L'amor de Déu per nosaltres és més gran del que podem entendre, i ell sempre ens vetlla.</w:t>
      </w:r>
    </w:p>
    <w:p/>
    <w:p>
      <w:r xmlns:w="http://schemas.openxmlformats.org/wordprocessingml/2006/main">
        <w:t xml:space="preserve">1. Romans 8:31-39 - "Què direm, doncs, a aquestes coses? Si Déu és per nosaltres, qui pot estar contra nosaltres? Aquell que no va perdonar el seu propi Fill, sinó que el va lliurar per tots nosaltres, com ho farà? no també amb ell ens doneu totes les coses? Qui acusarà els elegits de Déu? És Déu qui justifica. Qui ha de condemnar? Jesucrist és qui va morir més que això, que va ressuscitar que està a la dreta. de Déu, que realment intercedeix per nosaltres. Qui ens separarà de l'amor de Crist? Serà la tribulació, o l'angoixa, o la persecució, o la fam, o la nuesa, o el perill, o l'espasa? Com està escrit: Per amor vostre maten tot el dia; som considerats com a ovelles que cal sacrificar. No, en tot això som més que vencedors per mitjà d'aquell que ens va estimar".</w:t>
      </w:r>
    </w:p>
    <w:p/>
    <w:p>
      <w:r xmlns:w="http://schemas.openxmlformats.org/wordprocessingml/2006/main">
        <w:t xml:space="preserve">2. Salm 33:4-5 - "Perquè la paraula del Senyor és recta, i tota la seva obra es fa amb fidelitat. Ell estima la justícia i la justícia; la terra està plena de l'amor del Senyor".</w:t>
      </w:r>
    </w:p>
    <w:p/>
    <w:p>
      <w:r xmlns:w="http://schemas.openxmlformats.org/wordprocessingml/2006/main">
        <w:t xml:space="preserve">1 Reis 17:19 I ell li va dir: Dona'm el teu fill. I el va treure del pit d'ella, el va portar a un altell, on es va quedar, i el va posar al seu llit.</w:t>
      </w:r>
    </w:p>
    <w:p/>
    <w:p>
      <w:r xmlns:w="http://schemas.openxmlformats.org/wordprocessingml/2006/main">
        <w:t xml:space="preserve">El profeta Elies va demanar el seu fill a una vídua, i la vídua va donar el nen a Elies, que el va portar a un altell i el va posar al seu llit.</w:t>
      </w:r>
    </w:p>
    <w:p/>
    <w:p>
      <w:r xmlns:w="http://schemas.openxmlformats.org/wordprocessingml/2006/main">
        <w:t xml:space="preserve">1. La importància de la fe en moments de necessitat.</w:t>
      </w:r>
    </w:p>
    <w:p/>
    <w:p>
      <w:r xmlns:w="http://schemas.openxmlformats.org/wordprocessingml/2006/main">
        <w:t xml:space="preserve">2. Provisió de Déu a les nostres vides.</w:t>
      </w:r>
    </w:p>
    <w:p/>
    <w:p>
      <w:r xmlns:w="http://schemas.openxmlformats.org/wordprocessingml/2006/main">
        <w:t xml:space="preserve">1. Mateu 17:20 - "Els els va dir: Per la vostra poca fe. En veritat us dic: si teniu fe com un gra de mostassa, diràs a aquesta muntanya: Mou-te d'aquí cap allà. , i es mourà, i res us serà impossible.</w:t>
      </w:r>
    </w:p>
    <w:p/>
    <w:p>
      <w:r xmlns:w="http://schemas.openxmlformats.org/wordprocessingml/2006/main">
        <w:t xml:space="preserve">2. Hebreus 11:6 - "I sense fe és impossible agradar-lo, perquè qui s'acosta a Déu ha de creure que existeix i que recompensa els qui el cerquen".</w:t>
      </w:r>
    </w:p>
    <w:p/>
    <w:p>
      <w:r xmlns:w="http://schemas.openxmlformats.org/wordprocessingml/2006/main">
        <w:t xml:space="preserve">1 Reis 17:20 I va cridar al Senyor i va dir: Jahveh, Déu meu, tu també has fet mal a la vídua amb qui visc com a foraster, matant el seu fill?</w:t>
      </w:r>
    </w:p>
    <w:p/>
    <w:p>
      <w:r xmlns:w="http://schemas.openxmlformats.org/wordprocessingml/2006/main">
        <w:t xml:space="preserve">Elies va pregar al Senyor i li va preguntar per què havia fet morir el fill de la vídua.</w:t>
      </w:r>
    </w:p>
    <w:p/>
    <w:p>
      <w:r xmlns:w="http://schemas.openxmlformats.org/wordprocessingml/2006/main">
        <w:t xml:space="preserve">1. L'amor de Déu no sempre es veu com creiem que hauria de ser.</w:t>
      </w:r>
    </w:p>
    <w:p/>
    <w:p>
      <w:r xmlns:w="http://schemas.openxmlformats.org/wordprocessingml/2006/main">
        <w:t xml:space="preserve">2. Hem de tenir fe en Déu, fins i tot quan les coses semblin difícils.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Hebreus 11:6 - I sense fe és impossible agradar a Déu, perquè qualsevol que ve a ell ha de creure que existeix i que recompensa els qui el cerquen seriosament.</w:t>
      </w:r>
    </w:p>
    <w:p/>
    <w:p>
      <w:r xmlns:w="http://schemas.openxmlformats.org/wordprocessingml/2006/main">
        <w:t xml:space="preserve">1 Reis 17:21 I es va estirar tres vegades sobre el nen i va cridar al Senyor i va dir: Senyor, Déu meu, et prego, que l'ànima d'aquest nen torni a entrar-hi.</w:t>
      </w:r>
    </w:p>
    <w:p/>
    <w:p>
      <w:r xmlns:w="http://schemas.openxmlformats.org/wordprocessingml/2006/main">
        <w:t xml:space="preserve">Elies va pregar al Senyor perquè ressuscitava un nen mort.</w:t>
      </w:r>
    </w:p>
    <w:p/>
    <w:p>
      <w:r xmlns:w="http://schemas.openxmlformats.org/wordprocessingml/2006/main">
        <w:t xml:space="preserve">1. El poder de l'oració: com la fe d'Elies va restaurar la vida d'un nen</w:t>
      </w:r>
    </w:p>
    <w:p/>
    <w:p>
      <w:r xmlns:w="http://schemas.openxmlformats.org/wordprocessingml/2006/main">
        <w:t xml:space="preserve">2. La naturalesa miraculosa de l'amor de Déu: com Déu va respondre la pregària d'Elies</w:t>
      </w:r>
    </w:p>
    <w:p/>
    <w:p>
      <w:r xmlns:w="http://schemas.openxmlformats.org/wordprocessingml/2006/main">
        <w:t xml:space="preserve">1. Jaume 5:16 - L'oració d'una persona justa té un gran poder a mesura que funciona.</w:t>
      </w:r>
    </w:p>
    <w:p/>
    <w:p>
      <w:r xmlns:w="http://schemas.openxmlformats.org/wordprocessingml/2006/main">
        <w:t xml:space="preserve">2. Marc 10:27 - Jesús els va mirar i va dir: Amb els homes és impossible, però no amb Déu. Perquè totes les coses són possibles amb Déu.</w:t>
      </w:r>
    </w:p>
    <w:p/>
    <w:p>
      <w:r xmlns:w="http://schemas.openxmlformats.org/wordprocessingml/2006/main">
        <w:t xml:space="preserve">1 Reis 17:22 I el Senyor va sentir la veu d'Elies; i l'ànima del nen va tornar a entrar en ell, i va reviure.</w:t>
      </w:r>
    </w:p>
    <w:p/>
    <w:p>
      <w:r xmlns:w="http://schemas.openxmlformats.org/wordprocessingml/2006/main">
        <w:t xml:space="preserve">Elies va pregar al Senyor i va poder reviure un nen.</w:t>
      </w:r>
    </w:p>
    <w:p/>
    <w:p>
      <w:r xmlns:w="http://schemas.openxmlformats.org/wordprocessingml/2006/main">
        <w:t xml:space="preserve">1. Els miracles són possibles mitjançant l'oració</w:t>
      </w:r>
    </w:p>
    <w:p/>
    <w:p>
      <w:r xmlns:w="http://schemas.openxmlformats.org/wordprocessingml/2006/main">
        <w:t xml:space="preserve">2. El poder de la fe</w:t>
      </w:r>
    </w:p>
    <w:p/>
    <w:p>
      <w:r xmlns:w="http://schemas.openxmlformats.org/wordprocessingml/2006/main">
        <w:t xml:space="preserve">1. Marc 11:23-24 - En veritat us asseguro que si algú diu a aquesta muntanya: Vés, llença't al mar, i no dubta en el seu cor, sinó que creu que passarà el que diuen, es farà per ells.</w:t>
      </w:r>
    </w:p>
    <w:p/>
    <w:p>
      <w:r xmlns:w="http://schemas.openxmlformats.org/wordprocessingml/2006/main">
        <w:t xml:space="preserve">2. Jaume 5:16-18 - Per tant, confesseu-vos els vostres pecats els uns als altres i pregueu els uns pels altres, perquè pugueu ser curats. L'oració d'una persona justa té un gran poder a mesura que funciona. Elies era un ésser humà, igual que nosaltres. Va pregar fervorosament perquè no plogués, i durant tres anys i sis mesos no va ploure sobre la terra. Llavors va tornar a pregar, i el cel va donar pluja i la terra va donar els seus fruits.</w:t>
      </w:r>
    </w:p>
    <w:p/>
    <w:p>
      <w:r xmlns:w="http://schemas.openxmlformats.org/wordprocessingml/2006/main">
        <w:t xml:space="preserve">1 Reis 17:23 I Elies va agafar el nen i el va fer baixar de la cambra a la casa i el va lliurar a la seva mare; i Elies va dir: --Mireu, el vostre fill viu.</w:t>
      </w:r>
    </w:p>
    <w:p/>
    <w:p>
      <w:r xmlns:w="http://schemas.openxmlformats.org/wordprocessingml/2006/main">
        <w:t xml:space="preserve">El profeta Elies ressuscita un nen mort.</w:t>
      </w:r>
    </w:p>
    <w:p/>
    <w:p>
      <w:r xmlns:w="http://schemas.openxmlformats.org/wordprocessingml/2006/main">
        <w:t xml:space="preserve">1: Déu és capaç del miraculós i té el poder de fer tornar la vida de la mort.</w:t>
      </w:r>
    </w:p>
    <w:p/>
    <w:p>
      <w:r xmlns:w="http://schemas.openxmlformats.org/wordprocessingml/2006/main">
        <w:t xml:space="preserve">2: Fins i tot quan ens enfrontem a la mort, podem confiar que Déu ens donarà esperança i ens donarà vida.</w:t>
      </w:r>
    </w:p>
    <w:p/>
    <w:p>
      <w:r xmlns:w="http://schemas.openxmlformats.org/wordprocessingml/2006/main">
        <w:t xml:space="preserve">1: Joan 11:25-26 - Jesús li digué: Jo sóc la resurrecció i la vida. Qui creu en mi, encara que mori, viurà, i tothom qui viu i creu en mi no morirà mai.</w:t>
      </w:r>
    </w:p>
    <w:p/>
    <w:p>
      <w:r xmlns:w="http://schemas.openxmlformats.org/wordprocessingml/2006/main">
        <w:t xml:space="preserve">2: Mateu 9:18-19 - Mentre els deia aquestes coses, vet aquí que un cap va entrar i es va agenollar davant d'ell, dient: La meva filla acaba de morir, però vine i posa la teva mà sobre ella i viurà. . I Jesús es va aixecar i el va seguir amb els seus deixebles.</w:t>
      </w:r>
    </w:p>
    <w:p/>
    <w:p>
      <w:r xmlns:w="http://schemas.openxmlformats.org/wordprocessingml/2006/main">
        <w:t xml:space="preserve">1 Reis 17:24 I la dona va dir a Elies: Ara sé que ets un home de Déu i que la paraula del Senyor a la teva boca és veritat.</w:t>
      </w:r>
    </w:p>
    <w:p/>
    <w:p>
      <w:r xmlns:w="http://schemas.openxmlformats.org/wordprocessingml/2006/main">
        <w:t xml:space="preserve">Una dona reconeix Elies com un home de Déu quan veu com es compleix la veritat de la paraula del Senyor a través d'ell.</w:t>
      </w:r>
    </w:p>
    <w:p/>
    <w:p>
      <w:r xmlns:w="http://schemas.openxmlformats.org/wordprocessingml/2006/main">
        <w:t xml:space="preserve">1. El poder de la Paraula de Déu: com Elies ens va mostrar la força de la veritat del Senyor</w:t>
      </w:r>
    </w:p>
    <w:p/>
    <w:p>
      <w:r xmlns:w="http://schemas.openxmlformats.org/wordprocessingml/2006/main">
        <w:t xml:space="preserve">2. Confiar en la fidelitat de Déu: com Elies va demostrar la fidelitat de les promeses del Senyor</w:t>
      </w:r>
    </w:p>
    <w:p/>
    <w:p>
      <w:r xmlns:w="http://schemas.openxmlformats.org/wordprocessingml/2006/main">
        <w:t xml:space="preserve">1. Lluc 17:5-6 - "Els apòstols van dir al Senyor: Augmenta la nostra fe! Ell va respondre: Si tens fe tan petita com un gra de mostassa, pots dir a aquesta morera: Arranca't i planta't al mar. , i t'obeirà".</w:t>
      </w:r>
    </w:p>
    <w:p/>
    <w:p>
      <w:r xmlns:w="http://schemas.openxmlformats.org/wordprocessingml/2006/main">
        <w:t xml:space="preserve">2. 2 Timoteu 3:16 - "Tota l'Escriptura és inspirada per Déu i és útil per ensenyar, reprendre, corregir i entrenar en la justícia".</w:t>
      </w:r>
    </w:p>
    <w:p/>
    <w:p>
      <w:r xmlns:w="http://schemas.openxmlformats.org/wordprocessingml/2006/main">
        <w:t xml:space="preserve">El capítol 18 de 1 Reis relata la dramàtica confrontació entre el profeta Elies i els profetes de Baal a la muntanya del Carmel, mostrant el poder de Déu i exposant la falsedat de la idolatria.</w:t>
      </w:r>
    </w:p>
    <w:p/>
    <w:p>
      <w:r xmlns:w="http://schemas.openxmlformats.org/wordprocessingml/2006/main">
        <w:t xml:space="preserve">1r Paràgraf: El capítol comença descrivint una forta sequera que ha afectat la terra durant tres anys. Elies coneix a Obadies, un devot servent de Déu que s'amaga en secret i proveeix dels profetes durant aquest temps (1 Reis 18:1-6).</w:t>
      </w:r>
    </w:p>
    <w:p/>
    <w:p>
      <w:r xmlns:w="http://schemas.openxmlformats.org/wordprocessingml/2006/main">
        <w:t xml:space="preserve">2n Paràgraf: Elies desafia Abdies a portar-li el rei Acab. Quan Acab arriba, Elies l'acusa d'haver causat problemes a Israel adorant Baal en comptes de Déu (1 Reis 18:16-18).</w:t>
      </w:r>
    </w:p>
    <w:p/>
    <w:p>
      <w:r xmlns:w="http://schemas.openxmlformats.org/wordprocessingml/2006/main">
        <w:t xml:space="preserve">3r paràgraf: Elies proposa un concurs al mont Carmel entre ell com a representant de Déu i els profetes de Baal. La gent es reuneix per presenciar aquest enfrontament (1 Reis 18:19-20).</w:t>
      </w:r>
    </w:p>
    <w:p/>
    <w:p>
      <w:r xmlns:w="http://schemas.openxmlformats.org/wordprocessingml/2006/main">
        <w:t xml:space="preserve">4t paràgraf: La narració mostra com Elies desafia els profetes de Baal a preparar una ofrena i cridar al seu déu perquè hi enviï foc. Malgrat els seus fervorosos esforços, no passa res (1 Reis 18;21-29).</w:t>
      </w:r>
    </w:p>
    <w:p/>
    <w:p>
      <w:r xmlns:w="http://schemas.openxmlformats.org/wordprocessingml/2006/main">
        <w:t xml:space="preserve">5è paràgraf: Elies reconstrueix un altar dedicat a Déu que havia estat destruït. Hi posa la seva ofrena, la satura d'aigua tres vegades i prega pel foc del cel. En resposta, Déu envia un foc consumidor que no només consumeix el sacrifici, sinó que també llepa tota l'aigua en una mostra del seu poder (1 Reis 18:30-39).</w:t>
      </w:r>
    </w:p>
    <w:p/>
    <w:p>
      <w:r xmlns:w="http://schemas.openxmlformats.org/wordprocessingml/2006/main">
        <w:t xml:space="preserve">6è paràgraf: El capítol conclou amb Elies ordenant al poble que prengui tots els falsos profetes presents al mont Carmel. Són portats a la vall de Kixon on són executats (1 Reis 18;40).</w:t>
      </w:r>
    </w:p>
    <w:p/>
    <w:p>
      <w:r xmlns:w="http://schemas.openxmlformats.org/wordprocessingml/2006/main">
        <w:t xml:space="preserve">7è paràgraf: Elies informa a Acab que la pluja arriba després d'anys de sequera, el que el va impulsar a menjar i beure abans de pujar a pregar al mont Carmel. Mentrestant, Elies puja al mont Carmel on s'inclina en pregària set vegades abans de veure un petit núvol que indica que la pluja és imminent (1 Reis 18;41-46).</w:t>
      </w:r>
    </w:p>
    <w:p/>
    <w:p>
      <w:r xmlns:w="http://schemas.openxmlformats.org/wordprocessingml/2006/main">
        <w:t xml:space="preserve">En resum, el capítol divuit de 1 Reis representa l'enfrontament d'Elies amb els profetes de Baal. Persisteix una sequera severa, Elies acusa Acab. Es proposa un concurs, els profetes de Baal fracassen, Elies invoca Déu, el foc consumeix la seva ofrena. Els falsos profetes són executats, la pluja finalment torna. En resum, aquest capítol explora temes com la intervenció divina enfront dels falsos déus, la impotència dels ídols i la fidelitat recompensada mitjançant signes miraculosos.</w:t>
      </w:r>
    </w:p>
    <w:p/>
    <w:p>
      <w:r xmlns:w="http://schemas.openxmlformats.org/wordprocessingml/2006/main">
        <w:t xml:space="preserve">1 Reis 18:1 Després de molts dies, la paraula del Senyor va arribar a Elies l'any tercer, dient: Vés, mostra't a Acab; i enviaré pluja sobre la terra.</w:t>
      </w:r>
    </w:p>
    <w:p/>
    <w:p>
      <w:r xmlns:w="http://schemas.openxmlformats.org/wordprocessingml/2006/main">
        <w:t xml:space="preserve">Després de molts dies, la paraula de Déu va arribar a Elies i li va dir que anés a mostrar-se a Acab, ja que Déu faria ploure sobre la terra.</w:t>
      </w:r>
    </w:p>
    <w:p/>
    <w:p>
      <w:r xmlns:w="http://schemas.openxmlformats.org/wordprocessingml/2006/main">
        <w:t xml:space="preserve">1. La Paraula de Déu és poderosa i fidel</w:t>
      </w:r>
    </w:p>
    <w:p/>
    <w:p>
      <w:r xmlns:w="http://schemas.openxmlformats.org/wordprocessingml/2006/main">
        <w:t xml:space="preserve">2. L'obediència porta benedicció</w:t>
      </w:r>
    </w:p>
    <w:p/>
    <w:p>
      <w:r xmlns:w="http://schemas.openxmlformats.org/wordprocessingml/2006/main">
        <w:t xml:space="preserve">1. Isaïes 55:10-11 - Perquè com cau la pluja i la neu del cel, i no hi torna, sinó que rega la terra i la fa brotar i brotar, per donar llavor al sembrador, i pa per a qui menja: Així serà la meva paraula que surt de la meva boca: no tornarà a mi nul, sinó que complirà allò que vull i prosperarà en allò a què la vaig enviar.</w:t>
      </w:r>
    </w:p>
    <w:p/>
    <w:p>
      <w:r xmlns:w="http://schemas.openxmlformats.org/wordprocessingml/2006/main">
        <w:t xml:space="preserve">2. Jaume 1:22-25 - Però sigueu complidors de la paraula, i no només oients, enganyant-vos a vosaltres mateixos. Perquè si algú escolta la paraula, i no fa, és semblant a un home que contempla el seu rostre natural en un vidre: perquè es mira a si mateix, se'n va, i de seguida s'oblida de quina mena d'home era. Però qui mira la llei perfecta de la llibertat i hi continua, no essent un oient oblidat, sinó un realitzador de l'obra, aquest home serà beneït en la seva obra.</w:t>
      </w:r>
    </w:p>
    <w:p/>
    <w:p>
      <w:r xmlns:w="http://schemas.openxmlformats.org/wordprocessingml/2006/main">
        <w:t xml:space="preserve">1 Reis 18:2 I Elies va anar a mostrar-se a Acab. I hi va haver una gran fam a Samaria.</w:t>
      </w:r>
    </w:p>
    <w:p/>
    <w:p>
      <w:r xmlns:w="http://schemas.openxmlformats.org/wordprocessingml/2006/main">
        <w:t xml:space="preserve">Elies va anar a trobar Acab durant un temps de gran fam a Samaria.</w:t>
      </w:r>
    </w:p>
    <w:p/>
    <w:p>
      <w:r xmlns:w="http://schemas.openxmlformats.org/wordprocessingml/2006/main">
        <w:t xml:space="preserve">1. El poder de la fe en temps difícils</w:t>
      </w:r>
    </w:p>
    <w:p/>
    <w:p>
      <w:r xmlns:w="http://schemas.openxmlformats.org/wordprocessingml/2006/main">
        <w:t xml:space="preserve">2. Déu proveirà en moments de necessitat</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Filipencs 4:19 - I el meu Déu satisfarà totes les vostres necessitats segons la riquesa de la seva glòria en Crist Jesús.</w:t>
      </w:r>
    </w:p>
    <w:p/>
    <w:p>
      <w:r xmlns:w="http://schemas.openxmlformats.org/wordprocessingml/2006/main">
        <w:t xml:space="preserve">1 Reis 18:3 Acab va cridar a Obadies, que era el governador de la seva casa. (Ara Obadies tenia molta por del Senyor:</w:t>
      </w:r>
    </w:p>
    <w:p/>
    <w:p>
      <w:r xmlns:w="http://schemas.openxmlformats.org/wordprocessingml/2006/main">
        <w:t xml:space="preserve">)</w:t>
      </w:r>
    </w:p>
    <w:p/>
    <w:p>
      <w:r xmlns:w="http://schemas.openxmlformats.org/wordprocessingml/2006/main">
        <w:t xml:space="preserve">Acab va cridar a Obadies, que era el governador de la seva casa, perquè el servissin, ja que Abdies tenia gran por del Senyor.</w:t>
      </w:r>
    </w:p>
    <w:p/>
    <w:p>
      <w:r xmlns:w="http://schemas.openxmlformats.org/wordprocessingml/2006/main">
        <w:t xml:space="preserve">1. Viure amb por del Senyor: l'exemple d'Obadies</w:t>
      </w:r>
    </w:p>
    <w:p/>
    <w:p>
      <w:r xmlns:w="http://schemas.openxmlformats.org/wordprocessingml/2006/main">
        <w:t xml:space="preserve">2. El poder de la por: vèncer les nostres pors amb fe</w:t>
      </w:r>
    </w:p>
    <w:p/>
    <w:p>
      <w:r xmlns:w="http://schemas.openxmlformats.org/wordprocessingml/2006/main">
        <w:t xml:space="preserve">1. Mateu 10:28 - "I no tingueu por dels qui maten el cos, però no poden matar l'ànima. Més aviat temeu aquell que pot destruir l'ànima i el cos a l'infern".</w:t>
      </w:r>
    </w:p>
    <w:p/>
    <w:p>
      <w:r xmlns:w="http://schemas.openxmlformats.org/wordprocessingml/2006/main">
        <w:t xml:space="preserve">2. Proverbis 19:23 - "El temor del Senyor porta a la vida, i qui la té està satisfet; no serà visitat pel mal".</w:t>
      </w:r>
    </w:p>
    <w:p/>
    <w:p>
      <w:r xmlns:w="http://schemas.openxmlformats.org/wordprocessingml/2006/main">
        <w:t xml:space="preserve">1 Reis 18:4 Perquè va ser així, quan Jezabel va exterminar els profetes del Senyor, Abdies va agafar cent profetes i els va amagar per cinquanta en una cova i els va alimentar amb pa i aigua.)</w:t>
      </w:r>
    </w:p>
    <w:p/>
    <w:p>
      <w:r xmlns:w="http://schemas.openxmlformats.org/wordprocessingml/2006/main">
        <w:t xml:space="preserve">Abdies va amagar 100 profetes de la ira de Jezabel i els va proporcionar menjar i aigua.</w:t>
      </w:r>
    </w:p>
    <w:p/>
    <w:p>
      <w:r xmlns:w="http://schemas.openxmlformats.org/wordprocessingml/2006/main">
        <w:t xml:space="preserve">1. El poder de la protecció: la història de fe i compassió d'Obadiah</w:t>
      </w:r>
    </w:p>
    <w:p/>
    <w:p>
      <w:r xmlns:w="http://schemas.openxmlformats.org/wordprocessingml/2006/main">
        <w:t xml:space="preserve">2. El coratge d'Obadies davant l'adversitat</w:t>
      </w:r>
    </w:p>
    <w:p/>
    <w:p>
      <w:r xmlns:w="http://schemas.openxmlformats.org/wordprocessingml/2006/main">
        <w:t xml:space="preserve">1. Salm 91:4 - Ell et cobrirà amb les seves plomes i sota les seves ales trobaràs refugi; la seva fidelitat serà el teu escut i muralla.</w:t>
      </w:r>
    </w:p>
    <w:p/>
    <w:p>
      <w:r xmlns:w="http://schemas.openxmlformats.org/wordprocessingml/2006/main">
        <w:t xml:space="preserve">2. Hebreus 13:6 - Així que diem amb confiança: El Senyor és el meu ajudant; No tindré por. Què em poden fer els simples mortals?</w:t>
      </w:r>
    </w:p>
    <w:p/>
    <w:p>
      <w:r xmlns:w="http://schemas.openxmlformats.org/wordprocessingml/2006/main">
        <w:t xml:space="preserve">1 Reis 18:5 I Acab va dir a Abdies: "Vés a la terra, a totes les fonts d'aigua i a tots els rierols; potser trobarem herba per salvar els cavalls i les mules amb vida, i no perdem totes les bèsties".</w:t>
      </w:r>
    </w:p>
    <w:p/>
    <w:p>
      <w:r xmlns:w="http://schemas.openxmlformats.org/wordprocessingml/2006/main">
        <w:t xml:space="preserve">Acab va dir a Abdias que busqués herba per salvar els cavalls, les mules i altres bèsties de la fam.</w:t>
      </w:r>
    </w:p>
    <w:p/>
    <w:p>
      <w:r xmlns:w="http://schemas.openxmlformats.org/wordprocessingml/2006/main">
        <w:t xml:space="preserve">1. La importància de satisfer les necessitats dels altres.</w:t>
      </w:r>
    </w:p>
    <w:p/>
    <w:p>
      <w:r xmlns:w="http://schemas.openxmlformats.org/wordprocessingml/2006/main">
        <w:t xml:space="preserve">2. La importància d'estar preparat per al futur.</w:t>
      </w:r>
    </w:p>
    <w:p/>
    <w:p>
      <w:r xmlns:w="http://schemas.openxmlformats.org/wordprocessingml/2006/main">
        <w:t xml:space="preserve">1. Filipencs 4:19 I el meu Déu satisfarà totes les vostres necessitats segons la riquesa de la seva glòria en Crist Jesús.</w:t>
      </w:r>
    </w:p>
    <w:p/>
    <w:p>
      <w:r xmlns:w="http://schemas.openxmlformats.org/wordprocessingml/2006/main">
        <w:t xml:space="preserve">2. Proverbis 27:12 L'home prudent preveu el mal i s'amaga; però els simples passen, i són castigats.</w:t>
      </w:r>
    </w:p>
    <w:p/>
    <w:p>
      <w:r xmlns:w="http://schemas.openxmlformats.org/wordprocessingml/2006/main">
        <w:t xml:space="preserve">1 Reis 18v6 Llavors es van repartir la terra entre ells per travessar-la: Acab va anar per un camí sol, i Obadies va anar per un altre camí sol.</w:t>
      </w:r>
    </w:p>
    <w:p/>
    <w:p>
      <w:r xmlns:w="http://schemas.openxmlformats.org/wordprocessingml/2006/main">
        <w:t xml:space="preserve">Acab i Abdies van decidir separar-se i buscar aigua en diferents direccions.</w:t>
      </w:r>
    </w:p>
    <w:p/>
    <w:p>
      <w:r xmlns:w="http://schemas.openxmlformats.org/wordprocessingml/2006/main">
        <w:t xml:space="preserve">1. Déu pot fer coses sorprenents quan confiem en Ell i treballem junts.</w:t>
      </w:r>
    </w:p>
    <w:p/>
    <w:p>
      <w:r xmlns:w="http://schemas.openxmlformats.org/wordprocessingml/2006/main">
        <w:t xml:space="preserve">2. Déu ens proveirà quan el busquem seriosament.</w:t>
      </w:r>
    </w:p>
    <w:p/>
    <w:p>
      <w:r xmlns:w="http://schemas.openxmlformats.org/wordprocessingml/2006/main">
        <w:t xml:space="preserve">1. Romans 10:17 - Així doncs, la fe prové de l'escolta, i l'escolta de la paraula de Crist.</w:t>
      </w:r>
    </w:p>
    <w:p/>
    <w:p>
      <w:r xmlns:w="http://schemas.openxmlformats.org/wordprocessingml/2006/main">
        <w:t xml:space="preserve">2. Jeremies 29:13 - Em cercaràs i em trobaràs, quan em cerquis amb tot el teu cor.</w:t>
      </w:r>
    </w:p>
    <w:p/>
    <w:p>
      <w:r xmlns:w="http://schemas.openxmlformats.org/wordprocessingml/2006/main">
        <w:t xml:space="preserve">1 Reis 18:7 I quan Obadies anava pel camí, va veure que Elies se'l va trobar; el va reconèixer i es va arrossegar de cara a boca i li va dir: --Es tu el meu senyor Elies?</w:t>
      </w:r>
    </w:p>
    <w:p/>
    <w:p>
      <w:r xmlns:w="http://schemas.openxmlformats.org/wordprocessingml/2006/main">
        <w:t xml:space="preserve">Obadiah es troba amb Elies durant un viatge i el saluda amb reverència.</w:t>
      </w:r>
    </w:p>
    <w:p/>
    <w:p>
      <w:r xmlns:w="http://schemas.openxmlformats.org/wordprocessingml/2006/main">
        <w:t xml:space="preserve">1. La presència de Déu pot ser inesperada i aclaparadora.</w:t>
      </w:r>
    </w:p>
    <w:p/>
    <w:p>
      <w:r xmlns:w="http://schemas.openxmlformats.org/wordprocessingml/2006/main">
        <w:t xml:space="preserve">2. Hem de mostrar respecte i reverència als qui serveixen Déu.</w:t>
      </w:r>
    </w:p>
    <w:p/>
    <w:p>
      <w:r xmlns:w="http://schemas.openxmlformats.org/wordprocessingml/2006/main">
        <w:t xml:space="preserve">1. Isaïes 6:5 - "Llavors vaig dir: Ai de mi! perquè estic perdut, perquè sóc un home de llavis impurs, i visc enmig d'un poble de llavis impurs; perquè els meus ulls han vist el rei. , el Senyor dels exèrcits".</w:t>
      </w:r>
    </w:p>
    <w:p/>
    <w:p>
      <w:r xmlns:w="http://schemas.openxmlformats.org/wordprocessingml/2006/main">
        <w:t xml:space="preserve">2. Mateu 17:5-6 - "Mentre ell encara parlava, he aquí, un núvol brillant els cobria; i vet aquí una veu del núvol que deia: Aquest és el meu Fill estimat, en qui m'he complagut; escolteu. ell."</w:t>
      </w:r>
    </w:p>
    <w:p/>
    <w:p>
      <w:r xmlns:w="http://schemas.openxmlformats.org/wordprocessingml/2006/main">
        <w:t xml:space="preserve">1 Reis 18:8 I ell li respongué: Jo sóc; vés i digues al teu senyor: Heus aquí, Elies és aquí.</w:t>
      </w:r>
    </w:p>
    <w:p/>
    <w:p>
      <w:r xmlns:w="http://schemas.openxmlformats.org/wordprocessingml/2006/main">
        <w:t xml:space="preserve">Elies s'enfronta amb valentia al rei Acab i revela la seva identitat com a missatger de Déu.</w:t>
      </w:r>
    </w:p>
    <w:p/>
    <w:p>
      <w:r xmlns:w="http://schemas.openxmlformats.org/wordprocessingml/2006/main">
        <w:t xml:space="preserve">1. Els missatgers de Déu no tenen por i són audaços a l'hora de proclamar la veritat.</w:t>
      </w:r>
    </w:p>
    <w:p/>
    <w:p>
      <w:r xmlns:w="http://schemas.openxmlformats.org/wordprocessingml/2006/main">
        <w:t xml:space="preserve">2. Confiar en el poder de Déu ens dóna el coratge per afrontar qualsevol repte.</w:t>
      </w:r>
    </w:p>
    <w:p/>
    <w:p>
      <w:r xmlns:w="http://schemas.openxmlformats.org/wordprocessingml/2006/main">
        <w:t xml:space="preserve">1. 1 Reis 18:8 - "Heus aquí, Elies és aquí".</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1 Reis 18:9 I ell va dir: Què he pecat, perquè entregues el teu servent en mans d'Acab perquè em matés?</w:t>
      </w:r>
    </w:p>
    <w:p/>
    <w:p>
      <w:r xmlns:w="http://schemas.openxmlformats.org/wordprocessingml/2006/main">
        <w:t xml:space="preserve">Passage Elijah expressa confusió i frustració en ser lliurat a les mans d'Acab per ser assassinat.</w:t>
      </w:r>
    </w:p>
    <w:p/>
    <w:p>
      <w:r xmlns:w="http://schemas.openxmlformats.org/wordprocessingml/2006/main">
        <w:t xml:space="preserve">1. El poder de la fe davant la por</w:t>
      </w:r>
    </w:p>
    <w:p/>
    <w:p>
      <w:r xmlns:w="http://schemas.openxmlformats.org/wordprocessingml/2006/main">
        <w:t xml:space="preserve">2. Aprendre a confiar en Déu en temps difícils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1 Reis 18:10 Viu el Senyor, el teu Déu, que no hi ha nació ni regne on el meu senyor no hagi enviat a buscar-te; va jurar el regne i la nació que no et van trobar.</w:t>
      </w:r>
    </w:p>
    <w:p/>
    <w:p>
      <w:r xmlns:w="http://schemas.openxmlformats.org/wordprocessingml/2006/main">
        <w:t xml:space="preserve">El Senyor va enviar a cercar Elies a moltes nacions i regnes, però mai va ser trobat.</w:t>
      </w:r>
    </w:p>
    <w:p/>
    <w:p>
      <w:r xmlns:w="http://schemas.openxmlformats.org/wordprocessingml/2006/main">
        <w:t xml:space="preserve">1. Déu sempre ens busca, fins i tot quan ens sentim perduts.</w:t>
      </w:r>
    </w:p>
    <w:p/>
    <w:p>
      <w:r xmlns:w="http://schemas.openxmlformats.org/wordprocessingml/2006/main">
        <w:t xml:space="preserve">2. La fidelitat de Déu és evident fins i tot quan la nostra fe trontolla.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139:7-10 - "On aniré del teu Esperit? O on fugiré de la teva presència? Si pujo al cel, tu hi ets! Si faig el meu llit al Seol, hi ets! Agafo les ales del matí i visc als extrems del mar, fins allà la teva mà em guiarà, i la teva mà dreta m'agafarà".</w:t>
      </w:r>
    </w:p>
    <w:p/>
    <w:p>
      <w:r xmlns:w="http://schemas.openxmlformats.org/wordprocessingml/2006/main">
        <w:t xml:space="preserve">1 Reis 18:11 I ara dius: Vés, digues al teu senyor: Heus aquí, Elies és aquí.</w:t>
      </w:r>
    </w:p>
    <w:p/>
    <w:p>
      <w:r xmlns:w="http://schemas.openxmlformats.org/wordprocessingml/2006/main">
        <w:t xml:space="preserve">Elies era present i se li demanava que anés a dir-ho al rei.</w:t>
      </w:r>
    </w:p>
    <w:p/>
    <w:p>
      <w:r xmlns:w="http://schemas.openxmlformats.org/wordprocessingml/2006/main">
        <w:t xml:space="preserve">1. Déu proveirà quan confiem en Ell.</w:t>
      </w:r>
    </w:p>
    <w:p/>
    <w:p>
      <w:r xmlns:w="http://schemas.openxmlformats.org/wordprocessingml/2006/main">
        <w:t xml:space="preserve">2. Confiar en Déu ens pot ajudar en moments de necessitat.</w:t>
      </w:r>
    </w:p>
    <w:p/>
    <w:p>
      <w:r xmlns:w="http://schemas.openxmlformats.org/wordprocessingml/2006/main">
        <w:t xml:space="preserve">1. Mateu 6:25-34 - No us preocupeu i confieu en Déu per proveir.</w:t>
      </w:r>
    </w:p>
    <w:p/>
    <w:p>
      <w:r xmlns:w="http://schemas.openxmlformats.org/wordprocessingml/2006/main">
        <w:t xml:space="preserve">2. Salm 37:3-5 - Confia en el Senyor i Ell proveirà.</w:t>
      </w:r>
    </w:p>
    <w:p/>
    <w:p>
      <w:r xmlns:w="http://schemas.openxmlformats.org/wordprocessingml/2006/main">
        <w:t xml:space="preserve">1 Reis 18:12 I succeirà, tan bon punt me'n vaig de tu, que l'Esperit del Senyor et portarà on jo desconec; Així, quan vingui a dir-ho a Acab, i no et trobi, em matarà; però jo, el teu servent, temo el Senyor des de la meva joventut.</w:t>
      </w:r>
    </w:p>
    <w:p/>
    <w:p>
      <w:r xmlns:w="http://schemas.openxmlformats.org/wordprocessingml/2006/main">
        <w:t xml:space="preserve">Elies va predir a Abdies que l'Esperit del Senyor se l'emportaria, i si Acab no el trobava, Elies seria assassinat.</w:t>
      </w:r>
    </w:p>
    <w:p/>
    <w:p>
      <w:r xmlns:w="http://schemas.openxmlformats.org/wordprocessingml/2006/main">
        <w:t xml:space="preserve">1. L'obediència fidel d'Elies malgrat la seva por</w:t>
      </w:r>
    </w:p>
    <w:p/>
    <w:p>
      <w:r xmlns:w="http://schemas.openxmlformats.org/wordprocessingml/2006/main">
        <w:t xml:space="preserve">2. Les benediccions de la por del Senyor des de la joventut</w:t>
      </w:r>
    </w:p>
    <w:p/>
    <w:p>
      <w:r xmlns:w="http://schemas.openxmlformats.org/wordprocessingml/2006/main">
        <w:t xml:space="preserve">1. Proverbis 22:6 - Ensenyeu un nen en el camí que ha de seguir: i quan sigui vell, no se n'allunyarà.</w:t>
      </w:r>
    </w:p>
    <w:p/>
    <w:p>
      <w:r xmlns:w="http://schemas.openxmlformats.org/wordprocessingml/2006/main">
        <w:t xml:space="preserve">2. Salm 25:14 - El secret del Senyor és amb els qui el temen; i els mostrarà el seu pacte.</w:t>
      </w:r>
    </w:p>
    <w:p/>
    <w:p>
      <w:r xmlns:w="http://schemas.openxmlformats.org/wordprocessingml/2006/main">
        <w:t xml:space="preserve">1 Reis 18:13 No se li va dir al meu senyor què vaig fer quan Jezabel va matar els profetes del Senyor, com vaig amagar cent homes dels profetes del Senyor en cinquanta en una cova i els vaig alimentar amb pa i aigua?</w:t>
      </w:r>
    </w:p>
    <w:p/>
    <w:p>
      <w:r xmlns:w="http://schemas.openxmlformats.org/wordprocessingml/2006/main">
        <w:t xml:space="preserve">Elies recorda al rei Acab les seves accions durant el govern de Jezabel, quan es va amagar i va proporcionar menjar a 100 dels profetes del Senyor.</w:t>
      </w:r>
    </w:p>
    <w:p/>
    <w:p>
      <w:r xmlns:w="http://schemas.openxmlformats.org/wordprocessingml/2006/main">
        <w:t xml:space="preserve">1. Déu recompensa els que demostren fe i obediència.</w:t>
      </w:r>
    </w:p>
    <w:p/>
    <w:p>
      <w:r xmlns:w="http://schemas.openxmlformats.org/wordprocessingml/2006/main">
        <w:t xml:space="preserve">2. Seguir la voluntat de Déu pot aportar protecció i provisió en temps de dificultat.</w:t>
      </w:r>
    </w:p>
    <w:p/>
    <w:p>
      <w:r xmlns:w="http://schemas.openxmlformats.org/wordprocessingml/2006/main">
        <w:t xml:space="preserve">1. Hebreus 11:6 - "I sense fe és impossible agradar-lo, perquè qui s'acosta a Déu ha de creure que existeix i que recompensa els qui el cerquen".</w:t>
      </w:r>
    </w:p>
    <w:p/>
    <w:p>
      <w:r xmlns:w="http://schemas.openxmlformats.org/wordprocessingml/2006/main">
        <w:t xml:space="preserve">2. Salm 23:1-3 - "El Senyor és el meu pastor; no em faltarà. Ell em fa reposar en pastures verdes. Ell em condueix al costat d'aigües tranquil·les. Ell restaura la meva ànima".</w:t>
      </w:r>
    </w:p>
    <w:p/>
    <w:p>
      <w:r xmlns:w="http://schemas.openxmlformats.org/wordprocessingml/2006/main">
        <w:t xml:space="preserve">1 Reis 18:14 I ara dius: Vés, digues al teu senyor: Heus aquí, Elies és aquí, i em matarà.</w:t>
      </w:r>
    </w:p>
    <w:p/>
    <w:p>
      <w:r xmlns:w="http://schemas.openxmlformats.org/wordprocessingml/2006/main">
        <w:t xml:space="preserve">Acab, rei d'Israel, s'enfronta a Elies i l'acusa de voler matar-lo.</w:t>
      </w:r>
    </w:p>
    <w:p/>
    <w:p>
      <w:r xmlns:w="http://schemas.openxmlformats.org/wordprocessingml/2006/main">
        <w:t xml:space="preserve">1. La presència de Déu mai s'ha de témer, sinó abraçada.</w:t>
      </w:r>
    </w:p>
    <w:p/>
    <w:p>
      <w:r xmlns:w="http://schemas.openxmlformats.org/wordprocessingml/2006/main">
        <w:t xml:space="preserve">2. El poder de la fe ens pot portar a passar temps difícils.</w:t>
      </w:r>
    </w:p>
    <w:p/>
    <w:p>
      <w:r xmlns:w="http://schemas.openxmlformats.org/wordprocessingml/2006/main">
        <w:t xml:space="preserve">1. Hebreus 13:5-6 "Mantingueu la vostra vida lliure de l'amor als diners i contenteu-vos amb el que teniu, perquè Déu ha dit: Mai us deixaré, mai us abandonaré.</w:t>
      </w:r>
    </w:p>
    <w:p/>
    <w:p>
      <w:r xmlns:w="http://schemas.openxmlformats.org/wordprocessingml/2006/main">
        <w:t xml:space="preserve">2. Salm 27:1 "El Senyor és la meva llum i la meva salvació, de qui he de tenir por? El Senyor és la fortalesa de la meva vida de qui he de tenir por?"</w:t>
      </w:r>
    </w:p>
    <w:p/>
    <w:p>
      <w:r xmlns:w="http://schemas.openxmlformats.org/wordprocessingml/2006/main">
        <w:t xml:space="preserve">1 Reis 18:15 I Elies va dir: Viu el Senyor dels exèrcits, davant de qui estic, avui m'hi mostraré.</w:t>
      </w:r>
    </w:p>
    <w:p/>
    <w:p>
      <w:r xmlns:w="http://schemas.openxmlformats.org/wordprocessingml/2006/main">
        <w:t xml:space="preserve">Elies va parlar amb el poble d'Israel i va declarar que es presentaria al Senyor dels exèrcits.</w:t>
      </w:r>
    </w:p>
    <w:p/>
    <w:p>
      <w:r xmlns:w="http://schemas.openxmlformats.org/wordprocessingml/2006/main">
        <w:t xml:space="preserve">1. Déu és sempre fidel i sempre estarà present a les nostres vides.</w:t>
      </w:r>
    </w:p>
    <w:p/>
    <w:p>
      <w:r xmlns:w="http://schemas.openxmlformats.org/wordprocessingml/2006/main">
        <w:t xml:space="preserve">2. Hem de romandre devots al Senyor i confiar en la seva presència.</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Hebreus 13:5 - Manteniu la vostra vida lliure de l'amor als diners, i contenteu-vos amb el que teniu, perquè ell ha dit: Mai us deixaré ni us abandonaré.</w:t>
      </w:r>
    </w:p>
    <w:p/>
    <w:p>
      <w:r xmlns:w="http://schemas.openxmlformats.org/wordprocessingml/2006/main">
        <w:t xml:space="preserve">1 Reis 18v16 Abdies va anar a trobar Acab i li va informar; i Acab va anar a trobar-se amb Elies.</w:t>
      </w:r>
    </w:p>
    <w:p/>
    <w:p>
      <w:r xmlns:w="http://schemas.openxmlformats.org/wordprocessingml/2006/main">
        <w:t xml:space="preserve">Acab i Elies es troben després que Obadiah informi Acab de la presència d'Elies.</w:t>
      </w:r>
    </w:p>
    <w:p/>
    <w:p>
      <w:r xmlns:w="http://schemas.openxmlformats.org/wordprocessingml/2006/main">
        <w:t xml:space="preserve">1. En moments de reptes i adversitats, és important buscar consell d'amics i aliats de confiança.</w:t>
      </w:r>
    </w:p>
    <w:p/>
    <w:p>
      <w:r xmlns:w="http://schemas.openxmlformats.org/wordprocessingml/2006/main">
        <w:t xml:space="preserve">2. Déu pot treballar a través de fonts poc probables per dur a terme la seva voluntat.</w:t>
      </w:r>
    </w:p>
    <w:p/>
    <w:p>
      <w:r xmlns:w="http://schemas.openxmlformats.org/wordprocessingml/2006/main">
        <w:t xml:space="preserve">1. Proverbis 15:22 Sense consell, els plans van malament, però en la multitud de consellers queden establerts.</w:t>
      </w:r>
    </w:p>
    <w:p/>
    <w:p>
      <w:r xmlns:w="http://schemas.openxmlformats.org/wordprocessingml/2006/main">
        <w:t xml:space="preserve">2. 1 Corintis 3:5-9 Què és, després de tot, Apol·los? I què és Paul? Només servidors, a través dels quals heu cregut com el Senyor ha assignat a cadascun la seva tasca. Jo vaig plantar la llavor, Apol·los la va regar, però Déu l'ha anat fent créixer. Per tant, ni el que planta ni el que rega és res, sinó només Déu, que fa créixer les coses. El que planta i el que rega tenen un mateix propòsit, i cadascun serà recompensat segons el seu propi treball.</w:t>
      </w:r>
    </w:p>
    <w:p/>
    <w:p>
      <w:r xmlns:w="http://schemas.openxmlformats.org/wordprocessingml/2006/main">
        <w:t xml:space="preserve">1 Reis 18:17 I succeí que, quan Acab va veure Elies, Acab li va dir: ¿Ets tu el que molesta Israel?</w:t>
      </w:r>
    </w:p>
    <w:p/>
    <w:p>
      <w:r xmlns:w="http://schemas.openxmlformats.org/wordprocessingml/2006/main">
        <w:t xml:space="preserve">Acab veu Elies i li pregunta si és ell qui preocupa Israel.</w:t>
      </w:r>
    </w:p>
    <w:p/>
    <w:p>
      <w:r xmlns:w="http://schemas.openxmlformats.org/wordprocessingml/2006/main">
        <w:t xml:space="preserve">1. Déu sempre envia profetes per dir la veritat al poder.</w:t>
      </w:r>
    </w:p>
    <w:p/>
    <w:p>
      <w:r xmlns:w="http://schemas.openxmlformats.org/wordprocessingml/2006/main">
        <w:t xml:space="preserve">2. Fins i tot davant l'oposició, la veritat de Déu prevaldrà.</w:t>
      </w:r>
    </w:p>
    <w:p/>
    <w:p>
      <w:r xmlns:w="http://schemas.openxmlformats.org/wordprocessingml/2006/main">
        <w:t xml:space="preserve">1. Jeremies 23:22 - Però si s'haguessin presentat al meu consell, haurien proclamat les meves paraules al meu poble, i l'haurien apartat del seu mal camí i del mal de les seves accions.</w:t>
      </w:r>
    </w:p>
    <w:p/>
    <w:p>
      <w:r xmlns:w="http://schemas.openxmlformats.org/wordprocessingml/2006/main">
        <w:t xml:space="preserve">2. Isaïes 55:11 - Així serà la meva paraula que surt de la meva boca: no tornarà cap a mi nul, sinó que complirà allò que vull i prosperarà en allò a què la vaig enviar.</w:t>
      </w:r>
    </w:p>
    <w:p/>
    <w:p>
      <w:r xmlns:w="http://schemas.openxmlformats.org/wordprocessingml/2006/main">
        <w:t xml:space="preserve">1 Reis 18:18 I ell va respondre: Jo no he molestat Israel; però tu i la casa del teu pare, perquè has abandonat els manaments del Senyor i has seguit els baals.</w:t>
      </w:r>
    </w:p>
    <w:p/>
    <w:p>
      <w:r xmlns:w="http://schemas.openxmlformats.org/wordprocessingml/2006/main">
        <w:t xml:space="preserve">Elies s'enfronta a Acab i l'acusa de seguir falsos déus i d'abandonar els manaments del Senyor.</w:t>
      </w:r>
    </w:p>
    <w:p/>
    <w:p>
      <w:r xmlns:w="http://schemas.openxmlformats.org/wordprocessingml/2006/main">
        <w:t xml:space="preserve">1. La Paraula de Déu és clara: l'hem de seguir</w:t>
      </w:r>
    </w:p>
    <w:p/>
    <w:p>
      <w:r xmlns:w="http://schemas.openxmlformats.org/wordprocessingml/2006/main">
        <w:t xml:space="preserve">2. La idolatria és perjudicial per a la nostra relació amb Déu</w:t>
      </w:r>
    </w:p>
    <w:p/>
    <w:p>
      <w:r xmlns:w="http://schemas.openxmlformats.org/wordprocessingml/2006/main">
        <w:t xml:space="preserve">1. Deuteronomi 6:4-9</w:t>
      </w:r>
    </w:p>
    <w:p/>
    <w:p>
      <w:r xmlns:w="http://schemas.openxmlformats.org/wordprocessingml/2006/main">
        <w:t xml:space="preserve">2. Romans 1:18-25</w:t>
      </w:r>
    </w:p>
    <w:p/>
    <w:p>
      <w:r xmlns:w="http://schemas.openxmlformats.org/wordprocessingml/2006/main">
        <w:t xml:space="preserve">1 Reis 18:19 Ara, doncs, envieu a reunir-me tot Israel a la muntanya del Carmel, els quatre-cents cinquanta profetes de Baal i els quatre-cents profetes dels boscos, que mengen a la taula de Jezabel.</w:t>
      </w:r>
    </w:p>
    <w:p/>
    <w:p>
      <w:r xmlns:w="http://schemas.openxmlformats.org/wordprocessingml/2006/main">
        <w:t xml:space="preserve">Elies va llançar un desafiament al poble d'Israel perquè es reunís al mont Carmel per decidir entre el Déu d'Israel i Baal. Va convocar 400 profetes de Baal i 450 profetes dels boscos per assistir.</w:t>
      </w:r>
    </w:p>
    <w:p/>
    <w:p>
      <w:r xmlns:w="http://schemas.openxmlformats.org/wordprocessingml/2006/main">
        <w:t xml:space="preserve">1. El repte d'Elies al poble d'Israel ens serveix com a recordatori de mantenir-nos fidels al nostre Déu, sigui el que passi.</w:t>
      </w:r>
    </w:p>
    <w:p/>
    <w:p>
      <w:r xmlns:w="http://schemas.openxmlformats.org/wordprocessingml/2006/main">
        <w:t xml:space="preserve">2. Podem mirar l'exemple del coratge i la fe d'Elies en Déu per guiar-nos i inspirar-nos en les nostres vides.</w:t>
      </w:r>
    </w:p>
    <w:p/>
    <w:p>
      <w:r xmlns:w="http://schemas.openxmlformats.org/wordprocessingml/2006/main">
        <w:t xml:space="preserve">1. 1 Reis 18:19 - "Ara, doncs, envia i aplega'm a tot Israel a la muntanya del Carmel, i els quatre-cents cinquanta profetes de Baal i els quatre-cents profetes dels boscos, que mengen a la taula de Jezabel".</w:t>
      </w:r>
    </w:p>
    <w:p/>
    <w:p>
      <w:r xmlns:w="http://schemas.openxmlformats.org/wordprocessingml/2006/main">
        <w:t xml:space="preserve">2. Jaume 5:17-18 - "Elies era un home amb una naturalesa com la nostra, i va pregar amb fervor perquè no plogués, i durant tres anys i sis mesos no va ploure sobre la terra. Després va tornar a pregar: i el cel va donar pluja i la terra va donar el seu fruit.</w:t>
      </w:r>
    </w:p>
    <w:p/>
    <w:p>
      <w:r xmlns:w="http://schemas.openxmlformats.org/wordprocessingml/2006/main">
        <w:t xml:space="preserve">1 Reis 18:20 Acab va enviar a tots els fills d'Israel i va reunir els profetes a la muntanya del Carmel.</w:t>
      </w:r>
    </w:p>
    <w:p/>
    <w:p>
      <w:r xmlns:w="http://schemas.openxmlformats.org/wordprocessingml/2006/main">
        <w:t xml:space="preserve">Acab va convocar tots els profetes al mont Carmel.</w:t>
      </w:r>
    </w:p>
    <w:p/>
    <w:p>
      <w:r xmlns:w="http://schemas.openxmlformats.org/wordprocessingml/2006/main">
        <w:t xml:space="preserve">1. Déu vol que ens reunim</w:t>
      </w:r>
    </w:p>
    <w:p/>
    <w:p>
      <w:r xmlns:w="http://schemas.openxmlformats.org/wordprocessingml/2006/main">
        <w:t xml:space="preserve">2. La importància de l'obediència a Déu</w:t>
      </w:r>
    </w:p>
    <w:p/>
    <w:p>
      <w:r xmlns:w="http://schemas.openxmlformats.org/wordprocessingml/2006/main">
        <w:t xml:space="preserve">1. Mateu 18:20 - "Perquè on dos o tres estan reunits en el meu nom, allà sóc jo entre ells".</w:t>
      </w:r>
    </w:p>
    <w:p/>
    <w:p>
      <w:r xmlns:w="http://schemas.openxmlformats.org/wordprocessingml/2006/main">
        <w:t xml:space="preserve">2. 1 Samuel 15:22 - "I Samuel va dir: El Senyor es delecta tant en els holocaustos i els sacrificis com en l'obeir a la veu del Senyor? Heus aquí, obeir és millor que els sacrificis i escoltar que el greix de ariets".</w:t>
      </w:r>
    </w:p>
    <w:p/>
    <w:p>
      <w:r xmlns:w="http://schemas.openxmlformats.org/wordprocessingml/2006/main">
        <w:t xml:space="preserve">1 Reis 18:21 Llavors Elies es va acostar a tot el poble i va dir: Fins quan us atureu entre dues opinions? si el Senyor és Déu, seguiu-lo; però si Baal, seguiu-lo. I el poble no li va respondre ni una paraula.</w:t>
      </w:r>
    </w:p>
    <w:p/>
    <w:p>
      <w:r xmlns:w="http://schemas.openxmlformats.org/wordprocessingml/2006/main">
        <w:t xml:space="preserve">Elies va demanar al poble que escollissin entre seguir el Senyor o seguir Baal, però el poble no va respondre.</w:t>
      </w:r>
    </w:p>
    <w:p/>
    <w:p>
      <w:r xmlns:w="http://schemas.openxmlformats.org/wordprocessingml/2006/main">
        <w:t xml:space="preserve">1. "Una elecció entre dues opinions: seguir el Senyor o Baal"</w:t>
      </w:r>
    </w:p>
    <w:p/>
    <w:p>
      <w:r xmlns:w="http://schemas.openxmlformats.org/wordprocessingml/2006/main">
        <w:t xml:space="preserve">2. "El poder d'una pregunta: seguiràs el Senyor?"</w:t>
      </w:r>
    </w:p>
    <w:p/>
    <w:p>
      <w:r xmlns:w="http://schemas.openxmlformats.org/wordprocessingml/2006/main">
        <w:t xml:space="preserve">1. Mateu 6:24 - "Ningú no pot servir a dos amos, perquè o odirà l'un i estimarà l'altre, o bé s'aferrarà a l'un i menysprearà l'altre. No podeu servir Déu i Mammona".</w:t>
      </w:r>
    </w:p>
    <w:p/>
    <w:p>
      <w:r xmlns:w="http://schemas.openxmlformats.org/wordprocessingml/2006/main">
        <w:t xml:space="preserve">2. Deuteronomi 30:19-20 - "Convoco el cel i la terra per donar testimoni d'avui contra vosaltres, que us he posat davant la vida i la mort, la benedicció i la maledicció; doncs, tria la vida, perquè visquis tant tu com la teva descendència: estimaràs el Senyor, el teu Déu, i escoltis la seva veu, i t'uneixis a ell, perquè ell és la teva vida i la durada dels teus dies, perquè habitis a la terra que el Senyor t'ha jurat. pares, a Abraham, a Isaac i a Jacob, per donar-los”.</w:t>
      </w:r>
    </w:p>
    <w:p/>
    <w:p>
      <w:r xmlns:w="http://schemas.openxmlformats.org/wordprocessingml/2006/main">
        <w:t xml:space="preserve">1 Reis 18:22 Llavors Elies va dir al poble: Jo, només jo, sóc un profeta del Senyor; però els profetes de Baal són quatre-cents cinquanta homes.</w:t>
      </w:r>
    </w:p>
    <w:p/>
    <w:p>
      <w:r xmlns:w="http://schemas.openxmlformats.org/wordprocessingml/2006/main">
        <w:t xml:space="preserve">Elies declara que ell és l'únic profeta que queda del Senyor, però que els profetes de Baal són 450.</w:t>
      </w:r>
    </w:p>
    <w:p/>
    <w:p>
      <w:r xmlns:w="http://schemas.openxmlformats.org/wordprocessingml/2006/main">
        <w:t xml:space="preserve">1. Una mirada a la fidelitat de Déu en comparació amb la idolatria del món.</w:t>
      </w:r>
    </w:p>
    <w:p/>
    <w:p>
      <w:r xmlns:w="http://schemas.openxmlformats.org/wordprocessingml/2006/main">
        <w:t xml:space="preserve">2. El poder d'un sol individu que segueix fidelment Déu.</w:t>
      </w:r>
    </w:p>
    <w:p/>
    <w:p>
      <w:r xmlns:w="http://schemas.openxmlformats.org/wordprocessingml/2006/main">
        <w:t xml:space="preserve">1. Isaïes 40:28-31,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2. 1 Joan 5:4-5, Perquè tothom que ha nascut de Déu venç el món. Aquesta és la victòria que ha vençut el món, fins i tot la nostra fe. Qui és el que venç el món? Només aquell que creu que Jesús és el Fill de Déu.</w:t>
      </w:r>
    </w:p>
    <w:p/>
    <w:p>
      <w:r xmlns:w="http://schemas.openxmlformats.org/wordprocessingml/2006/main">
        <w:t xml:space="preserve">1 Reis 18:23 Que ens donin, doncs, dos vedells; i que escollissin un vedell, el tallin a trossos i el posen a la llenya, i no hi posaré foc a sota; i jo l'altre bou, el posaré sobre llenya i no hi posaré foc.</w:t>
      </w:r>
    </w:p>
    <w:p/>
    <w:p>
      <w:r xmlns:w="http://schemas.openxmlformats.org/wordprocessingml/2006/main">
        <w:t xml:space="preserve">Elies desafia els profetes de Baal a una prova d'adoració, on cadascú sacrificarà un toro i pregarà als seus respectius déus.</w:t>
      </w:r>
    </w:p>
    <w:p/>
    <w:p>
      <w:r xmlns:w="http://schemas.openxmlformats.org/wordprocessingml/2006/main">
        <w:t xml:space="preserve">1. El poder de la fe: la confiança d'Elies en el Senyor</w:t>
      </w:r>
    </w:p>
    <w:p/>
    <w:p>
      <w:r xmlns:w="http://schemas.openxmlformats.org/wordprocessingml/2006/main">
        <w:t xml:space="preserve">2. La necessitat de convicció: mantenir-se fort en les nostres creences</w:t>
      </w:r>
    </w:p>
    <w:p/>
    <w:p>
      <w:r xmlns:w="http://schemas.openxmlformats.org/wordprocessingml/2006/main">
        <w:t xml:space="preserve">1. 1 Reis 18:21-24 - El repte d'Elies</w:t>
      </w:r>
    </w:p>
    <w:p/>
    <w:p>
      <w:r xmlns:w="http://schemas.openxmlformats.org/wordprocessingml/2006/main">
        <w:t xml:space="preserve">2. Jaume 1:2-4 - Prova la nostra fidelitat</w:t>
      </w:r>
    </w:p>
    <w:p/>
    <w:p>
      <w:r xmlns:w="http://schemas.openxmlformats.org/wordprocessingml/2006/main">
        <w:t xml:space="preserve">1 Reis 18:24 I invoqueu el nom dels vostres déus, i jo invocaré el nom del Senyor; i el Déu que respongui amb foc, sigui Déu. I tot el poble va respondre i va dir: És ben dit.</w:t>
      </w:r>
    </w:p>
    <w:p/>
    <w:p>
      <w:r xmlns:w="http://schemas.openxmlformats.org/wordprocessingml/2006/main">
        <w:t xml:space="preserve">Tota la gent va estar d'acord amb el repte d'Elies d'invocar els seus déus i el Déu que respongués amb foc seria declarat el veritable Déu.</w:t>
      </w:r>
    </w:p>
    <w:p/>
    <w:p>
      <w:r xmlns:w="http://schemas.openxmlformats.org/wordprocessingml/2006/main">
        <w:t xml:space="preserve">1. Déu és Totpoderós i el seu poder i la seva glòria es mostren a través dels seus miracles.</w:t>
      </w:r>
    </w:p>
    <w:p/>
    <w:p>
      <w:r xmlns:w="http://schemas.openxmlformats.org/wordprocessingml/2006/main">
        <w:t xml:space="preserve">2. Déu sempre contestarà les nostres oracions quan l'invoquem.</w:t>
      </w:r>
    </w:p>
    <w:p/>
    <w:p>
      <w:r xmlns:w="http://schemas.openxmlformats.org/wordprocessingml/2006/main">
        <w:t xml:space="preserve">1. 1 Reis 18:24 - I invoqueu el nom dels vostres déus, i jo invocaré el nom del Senyor; i el Déu que respongui amb foc, que sigui Déu. I tot el poble va respondre i va dir: És ben dit.</w:t>
      </w:r>
    </w:p>
    <w:p/>
    <w:p>
      <w:r xmlns:w="http://schemas.openxmlformats.org/wordprocessingml/2006/main">
        <w:t xml:space="preserve">2. Salm 46:10 - Diu: "Esteu quiet i sap que jo sóc Déu; seré exaltat entre les nacions, seré exaltat a la terra".</w:t>
      </w:r>
    </w:p>
    <w:p/>
    <w:p>
      <w:r xmlns:w="http://schemas.openxmlformats.org/wordprocessingml/2006/main">
        <w:t xml:space="preserve">1 Reis 18:25 I Elies va dir als profetes de Baal: Escolliu-vos un vedell i pareu-lo primer; perquè sou molts; i invoca el nom dels teus déus, però no hi poses foc.</w:t>
      </w:r>
    </w:p>
    <w:p/>
    <w:p>
      <w:r xmlns:w="http://schemas.openxmlformats.org/wordprocessingml/2006/main">
        <w:t xml:space="preserve">Elies va desafiar els profetes de Baal a oferir un sacrifici sobre un altar sense utilitzar foc.</w:t>
      </w:r>
    </w:p>
    <w:p/>
    <w:p>
      <w:r xmlns:w="http://schemas.openxmlformats.org/wordprocessingml/2006/main">
        <w:t xml:space="preserve">1. El poder de la fe: com superar els reptes sense utilitzar recursos materials</w:t>
      </w:r>
    </w:p>
    <w:p/>
    <w:p>
      <w:r xmlns:w="http://schemas.openxmlformats.org/wordprocessingml/2006/main">
        <w:t xml:space="preserve">2. La prova de l'obediència: prendre's seriosament la Paraula de Déu</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Jaume 1:22 - "Però sigueu fets de la paraula, i no només oients, enganyant-vos a vosaltres mateixos".</w:t>
      </w:r>
    </w:p>
    <w:p/>
    <w:p>
      <w:r xmlns:w="http://schemas.openxmlformats.org/wordprocessingml/2006/main">
        <w:t xml:space="preserve">1 Reis 18:26 I van agafar el vedell que els havia donat, el van preparar i van cridar el nom de Baal des del matí fins al migdia, dient: Baal, escolta'ns. Però no hi havia veu, ni cap que respongués. I van saltar sobre l'altar que s'havia fet.</w:t>
      </w:r>
    </w:p>
    <w:p/>
    <w:p>
      <w:r xmlns:w="http://schemas.openxmlformats.org/wordprocessingml/2006/main">
        <w:t xml:space="preserve">Aquest passatge descriu els falsos profetes de Baal que intenten cridar al seu déu, Baal, sense resposta.</w:t>
      </w:r>
    </w:p>
    <w:p/>
    <w:p>
      <w:r xmlns:w="http://schemas.openxmlformats.org/wordprocessingml/2006/main">
        <w:t xml:space="preserve">1. No hem de confiar en falsos déus per obtenir respostes, sinó confiar en l'únic Déu veritable que sempre ens respondrà.</w:t>
      </w:r>
    </w:p>
    <w:p/>
    <w:p>
      <w:r xmlns:w="http://schemas.openxmlformats.org/wordprocessingml/2006/main">
        <w:t xml:space="preserve">2. No hem de deixar-nos influir per les accions dels altres, sinó mantenir-nos fidels a la nostra fe en Déu.</w:t>
      </w:r>
    </w:p>
    <w:p/>
    <w:p>
      <w:r xmlns:w="http://schemas.openxmlformats.org/wordprocessingml/2006/main">
        <w:t xml:space="preserve">1. 1 Tessalonicencs 5:17 - Pregueu sense parar.</w:t>
      </w:r>
    </w:p>
    <w:p/>
    <w:p>
      <w:r xmlns:w="http://schemas.openxmlformats.org/wordprocessingml/2006/main">
        <w:t xml:space="preserve">2. Salm 145:18 - El Senyor és a prop de tots els qui l'invoquen, de tots els que l'invoquen amb veritat.</w:t>
      </w:r>
    </w:p>
    <w:p/>
    <w:p>
      <w:r xmlns:w="http://schemas.openxmlformats.org/wordprocessingml/2006/main">
        <w:t xml:space="preserve">1 Reis 18:27 I va succeir que al migdia Elies es va burlar d'ells i va dir: Crida en veu alta, perquè és un déu; o parla, o persegueix, o està de viatge, o potser dorm, i s'ha de despertar.</w:t>
      </w:r>
    </w:p>
    <w:p/>
    <w:p>
      <w:r xmlns:w="http://schemas.openxmlformats.org/wordprocessingml/2006/main">
        <w:t xml:space="preserve">Elies es va burlar dels profetes de Baal suggerint que el seu déu estava parlant, perseguint, de viatge o dormint i s'havia de despertar.</w:t>
      </w:r>
    </w:p>
    <w:p/>
    <w:p>
      <w:r xmlns:w="http://schemas.openxmlformats.org/wordprocessingml/2006/main">
        <w:t xml:space="preserve">1. El poder de la burla: com burlar-nos de les nostres pors ens pot ajudar a superar</w:t>
      </w:r>
    </w:p>
    <w:p/>
    <w:p>
      <w:r xmlns:w="http://schemas.openxmlformats.org/wordprocessingml/2006/main">
        <w:t xml:space="preserve">2. El poder de la fe: com creure en Déu ens pot ajudar a superar les nostres lluites</w:t>
      </w:r>
    </w:p>
    <w:p/>
    <w:p>
      <w:r xmlns:w="http://schemas.openxmlformats.org/wordprocessingml/2006/main">
        <w:t xml:space="preserve">1. Mateu 17:20 - "Ell va respondre: Perquè teniu tan poca fe. Us dic la veritat: si teniu una fe tan petita com un gra de mostassa, podeu dir a aquesta muntanya: Mou-te d'aquí cap allà i serà Mou-te, res serà impossible per a tu.</w:t>
      </w:r>
    </w:p>
    <w:p/>
    <w:p>
      <w:r xmlns:w="http://schemas.openxmlformats.org/wordprocessingml/2006/main">
        <w:t xml:space="preserve">2. Romans 10:17 - "En conseqüència, la fe prové d'escoltar el missatge, i el missatge s'escolta a través de la paraula sobre Crist".</w:t>
      </w:r>
    </w:p>
    <w:p/>
    <w:p>
      <w:r xmlns:w="http://schemas.openxmlformats.org/wordprocessingml/2006/main">
        <w:t xml:space="preserve">1 Reis 18:28 I van cridar en veu alta i es van tallar com els seus costums amb ganivets i llances, fins que la sang els va vessar.</w:t>
      </w:r>
    </w:p>
    <w:p/>
    <w:p>
      <w:r xmlns:w="http://schemas.openxmlformats.org/wordprocessingml/2006/main">
        <w:t xml:space="preserve">El poble d'Israel va cridar i es va tallar amb ganivets i llances fins que la sang va sortir d'ells per adorar el fals déu Baal.</w:t>
      </w:r>
    </w:p>
    <w:p/>
    <w:p>
      <w:r xmlns:w="http://schemas.openxmlformats.org/wordprocessingml/2006/main">
        <w:t xml:space="preserve">1. El perill de la idolatria - Com l'adoració falsa pot conduir a accions perjudicials</w:t>
      </w:r>
    </w:p>
    <w:p/>
    <w:p>
      <w:r xmlns:w="http://schemas.openxmlformats.org/wordprocessingml/2006/main">
        <w:t xml:space="preserve">2. El poder de la fe: com les nostres creences configuren les nostres accions</w:t>
      </w:r>
    </w:p>
    <w:p/>
    <w:p>
      <w:r xmlns:w="http://schemas.openxmlformats.org/wordprocessingml/2006/main">
        <w:t xml:space="preserve">1. Jeremies 10:2-5 - No aprenguis el camí de les nacions ni t'espantis pels senyals del cel, encara que les nacions s'espantin per ells.</w:t>
      </w:r>
    </w:p>
    <w:p/>
    <w:p>
      <w:r xmlns:w="http://schemas.openxmlformats.org/wordprocessingml/2006/main">
        <w:t xml:space="preserve">2. Romans 1:18-32 - Perquè encara que coneixien Déu, no el van honrar com a Déu ni li van donar gràcies, sinó que es van tornar inútils en els seus pensaments i el seu cor insensat es va enfosquir.</w:t>
      </w:r>
    </w:p>
    <w:p/>
    <w:p>
      <w:r xmlns:w="http://schemas.openxmlformats.org/wordprocessingml/2006/main">
        <w:t xml:space="preserve">1 Reis 18:29 I succeí que, quan va passar el migdia, i van profetitzar fins a l'hora de l'ofrena del vespre, que no hi va haver ni veu, ni ningú que respongués, ni ningú que els estigués atent.</w:t>
      </w:r>
    </w:p>
    <w:p/>
    <w:p>
      <w:r xmlns:w="http://schemas.openxmlformats.org/wordprocessingml/2006/main">
        <w:t xml:space="preserve">Durant un temps de pregària i profecia, no hi va haver resposta, i ningú no va prestar atenció.</w:t>
      </w:r>
    </w:p>
    <w:p/>
    <w:p>
      <w:r xmlns:w="http://schemas.openxmlformats.org/wordprocessingml/2006/main">
        <w:t xml:space="preserve">1) El poder del silenci: aprendre a escoltar Déu</w:t>
      </w:r>
    </w:p>
    <w:p/>
    <w:p>
      <w:r xmlns:w="http://schemas.openxmlformats.org/wordprocessingml/2006/main">
        <w:t xml:space="preserve">2) Cultivar un cor d'adoració: buscar Déu en l'oració</w:t>
      </w:r>
    </w:p>
    <w:p/>
    <w:p>
      <w:r xmlns:w="http://schemas.openxmlformats.org/wordprocessingml/2006/main">
        <w:t xml:space="preserve">1) Salm 46:10 Quiets i sap que jo sóc Déu.</w:t>
      </w:r>
    </w:p>
    <w:p/>
    <w:p>
      <w:r xmlns:w="http://schemas.openxmlformats.org/wordprocessingml/2006/main">
        <w:t xml:space="preserve">2) 1 Cròniques 16:11 Busqueu el Senyor i la seva força; busca la seva presència contínuament!</w:t>
      </w:r>
    </w:p>
    <w:p/>
    <w:p>
      <w:r xmlns:w="http://schemas.openxmlformats.org/wordprocessingml/2006/main">
        <w:t xml:space="preserve">1 Reis 18:30 I Elies va dir a tot el poble: Apropeu-vos a mi. I tot el poble es va acostar a ell. I va reparar l'altar del Senyor que estava avariat.</w:t>
      </w:r>
    </w:p>
    <w:p/>
    <w:p>
      <w:r xmlns:w="http://schemas.openxmlformats.org/wordprocessingml/2006/main">
        <w:t xml:space="preserve">Elies va cridar a tota la gent perquè vingués a ell i després va restaurar l'altar del Senyor que estava enderrocat.</w:t>
      </w:r>
    </w:p>
    <w:p/>
    <w:p>
      <w:r xmlns:w="http://schemas.openxmlformats.org/wordprocessingml/2006/main">
        <w:t xml:space="preserve">1. El poder de la restauració: aprendre a reconstruir allò que s'ha trencat.</w:t>
      </w:r>
    </w:p>
    <w:p/>
    <w:p>
      <w:r xmlns:w="http://schemas.openxmlformats.org/wordprocessingml/2006/main">
        <w:t xml:space="preserve">2. L'alegria de l'obediència: Seguint la crida del Senyor.</w:t>
      </w:r>
    </w:p>
    <w:p/>
    <w:p>
      <w:r xmlns:w="http://schemas.openxmlformats.org/wordprocessingml/2006/main">
        <w:t xml:space="preserve">1. Isaïes 58:12 - I els qui seran de tu edificaran els vells deserts; tu aixecaràs els fonaments de moltes generacions; i t'anomenaran el reparador de la bretxa, el restaurador de camins per habitar-hi.</w:t>
      </w:r>
    </w:p>
    <w:p/>
    <w:p>
      <w:r xmlns:w="http://schemas.openxmlformats.org/wordprocessingml/2006/main">
        <w:t xml:space="preserve">2. Ezequiel 36:26 - També us donaré un cor nou, i posaré dins vostre un esperit nou; i trauré de la vostra carn el cor de pedra, i us donaré un cor de carn.</w:t>
      </w:r>
    </w:p>
    <w:p/>
    <w:p>
      <w:r xmlns:w="http://schemas.openxmlformats.org/wordprocessingml/2006/main">
        <w:t xml:space="preserve">1 Reis 18:31 I Elies va agafar dotze pedres, segons el nombre de les tribus dels fills de Jacob, a qui la paraula del Senyor va ser, dient: El teu nom serà Israel.</w:t>
      </w:r>
    </w:p>
    <w:p/>
    <w:p>
      <w:r xmlns:w="http://schemas.openxmlformats.org/wordprocessingml/2006/main">
        <w:t xml:space="preserve">Elies va agafar dotze pedres per representar les dotze tribus d'Israel, segons les instruccions del Senyor.</w:t>
      </w:r>
    </w:p>
    <w:p/>
    <w:p>
      <w:r xmlns:w="http://schemas.openxmlformats.org/wordprocessingml/2006/main">
        <w:t xml:space="preserve">1. El poder de l'obediència: Seguint les instruccions de Déu</w:t>
      </w:r>
    </w:p>
    <w:p/>
    <w:p>
      <w:r xmlns:w="http://schemas.openxmlformats.org/wordprocessingml/2006/main">
        <w:t xml:space="preserve">2. La fidelitat de Déu al seu poble: el vincle etern</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Romans 10:12-13 - Perquè no hi ha distinció entre jueu i grec; perquè el mateix Senyor és el Senyor de tots, donant les seves riqueses a tots els qui l'invoquen. Perquè tothom qui invoqui el nom del Senyor serà salvat.</w:t>
      </w:r>
    </w:p>
    <w:p/>
    <w:p>
      <w:r xmlns:w="http://schemas.openxmlformats.org/wordprocessingml/2006/main">
        <w:t xml:space="preserve">1 Reis 18:32 I amb les pedres va construir un altar en el nom del Senyor, i va fer una rasa al voltant de l'altar, tan gran com podia contenir dues mesures de llavor.</w:t>
      </w:r>
    </w:p>
    <w:p/>
    <w:p>
      <w:r xmlns:w="http://schemas.openxmlformats.org/wordprocessingml/2006/main">
        <w:t xml:space="preserve">Elies va construir un altar al Senyor i va cavar al seu voltant una rasa prou gran per contenir dues mesures de llavor.</w:t>
      </w:r>
    </w:p>
    <w:p/>
    <w:p>
      <w:r xmlns:w="http://schemas.openxmlformats.org/wordprocessingml/2006/main">
        <w:t xml:space="preserve">1. El poder del sacrifici: com confiar en Déu en temps d'adversitat</w:t>
      </w:r>
    </w:p>
    <w:p/>
    <w:p>
      <w:r xmlns:w="http://schemas.openxmlformats.org/wordprocessingml/2006/main">
        <w:t xml:space="preserve">2. Amor i obediència: el significat de l'adoració veritable</w:t>
      </w:r>
    </w:p>
    <w:p/>
    <w:p>
      <w:r xmlns:w="http://schemas.openxmlformats.org/wordprocessingml/2006/main">
        <w:t xml:space="preserve">1. Romans 12:1-2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2. 2 Cròniques 7:14 Si el meu poble, que rep el meu nom, s'humilia i prega, busca el meu rostre i es torna dels seus mals camins, llavors ho escoltaré des del cel, perdonaré el seu pecat i guariré la seva terra.</w:t>
      </w:r>
    </w:p>
    <w:p/>
    <w:p>
      <w:r xmlns:w="http://schemas.openxmlformats.org/wordprocessingml/2006/main">
        <w:t xml:space="preserve">1 Reis 18v33 I va ordenar la llenya, va tallar el vedell a trossos i el va posar sobre la fusta i va dir: Ompliu d'aigua quatre bótes i aboqueu-la sobre l'holocausto i sobre la llenya.</w:t>
      </w:r>
    </w:p>
    <w:p/>
    <w:p>
      <w:r xmlns:w="http://schemas.openxmlformats.org/wordprocessingml/2006/main">
        <w:t xml:space="preserve">Elies ordena al poble que ompli quatre bótes d'aigua i les aboqui sobre la fusta i el sacrifici cremat.</w:t>
      </w:r>
    </w:p>
    <w:p/>
    <w:p>
      <w:r xmlns:w="http://schemas.openxmlformats.org/wordprocessingml/2006/main">
        <w:t xml:space="preserve">1. El sacrifici de l'obediència: com l'obediència porta la benedicció</w:t>
      </w:r>
    </w:p>
    <w:p/>
    <w:p>
      <w:r xmlns:w="http://schemas.openxmlformats.org/wordprocessingml/2006/main">
        <w:t xml:space="preserve">2. El poder de la fe: com la fe porta miracles</w:t>
      </w:r>
    </w:p>
    <w:p/>
    <w:p>
      <w:r xmlns:w="http://schemas.openxmlformats.org/wordprocessingml/2006/main">
        <w:t xml:space="preserve">1. Jeremies 33:3 - "Crida'm i et respondré i et diré coses grans i insondables que no coneixes".</w:t>
      </w:r>
    </w:p>
    <w:p/>
    <w:p>
      <w:r xmlns:w="http://schemas.openxmlformats.org/wordprocessingml/2006/main">
        <w:t xml:space="preserve">2. Filipencs 2:13 - "Perquè és Déu qui obra en vosaltres voler i obrar segons el seu bon propòsit".</w:t>
      </w:r>
    </w:p>
    <w:p/>
    <w:p>
      <w:r xmlns:w="http://schemas.openxmlformats.org/wordprocessingml/2006/main">
        <w:t xml:space="preserve">1 Reis 18:34 I va dir: Fes-ho per segona vegada. I ho van fer per segona vegada. I ell va dir: Fes-ho per tercera vegada. I ho van fer per tercera vegada.</w:t>
      </w:r>
    </w:p>
    <w:p/>
    <w:p>
      <w:r xmlns:w="http://schemas.openxmlformats.org/wordprocessingml/2006/main">
        <w:t xml:space="preserve">Elies va ordenar als israelites que oferissin un sacrifici a Déu tres vegades.</w:t>
      </w:r>
    </w:p>
    <w:p/>
    <w:p>
      <w:r xmlns:w="http://schemas.openxmlformats.org/wordprocessingml/2006/main">
        <w:t xml:space="preserve">1. Déu recompensa els qui són persistents en la seva fe.</w:t>
      </w:r>
    </w:p>
    <w:p/>
    <w:p>
      <w:r xmlns:w="http://schemas.openxmlformats.org/wordprocessingml/2006/main">
        <w:t xml:space="preserve">2. L'obediència a Déu porta grans benediccions.</w:t>
      </w:r>
    </w:p>
    <w:p/>
    <w:p>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2. Hebreus 11:6 - I sense fe és impossible agradar a Déu, perquè qualsevol que ve a ell ha de creure que existeix i que recompensa els qui el cerquen seriosament.</w:t>
      </w:r>
    </w:p>
    <w:p/>
    <w:p>
      <w:r xmlns:w="http://schemas.openxmlformats.org/wordprocessingml/2006/main">
        <w:t xml:space="preserve">1 Reis 18:35 I l'aigua corria al voltant de l'altar; i va omplir també d'aigua la rasa.</w:t>
      </w:r>
    </w:p>
    <w:p/>
    <w:p>
      <w:r xmlns:w="http://schemas.openxmlformats.org/wordprocessingml/2006/main">
        <w:t xml:space="preserve">Elies va omplir d'aigua una rasa al voltant de l'altar abans d'oferir un sacrifici.</w:t>
      </w:r>
    </w:p>
    <w:p/>
    <w:p>
      <w:r xmlns:w="http://schemas.openxmlformats.org/wordprocessingml/2006/main">
        <w:t xml:space="preserve">1. La fidelitat de Déu en proveir les nostres necessitats</w:t>
      </w:r>
    </w:p>
    <w:p/>
    <w:p>
      <w:r xmlns:w="http://schemas.openxmlformats.org/wordprocessingml/2006/main">
        <w:t xml:space="preserve">2. El poder de l'oració</w:t>
      </w:r>
    </w:p>
    <w:p/>
    <w:p>
      <w:r xmlns:w="http://schemas.openxmlformats.org/wordprocessingml/2006/main">
        <w:t xml:space="preserve">1. Jaume 5:16-18 - L'oració d'una persona justa té un gran poder a mesura que funciona.</w:t>
      </w:r>
    </w:p>
    <w:p/>
    <w:p>
      <w:r xmlns:w="http://schemas.openxmlformats.org/wordprocessingml/2006/main">
        <w:t xml:space="preserve">2. Salm 136:1-3 - Doneu gràcies al Senyor, perquè és bo, perquè la seva bondat dura per sempre.</w:t>
      </w:r>
    </w:p>
    <w:p/>
    <w:p>
      <w:r xmlns:w="http://schemas.openxmlformats.org/wordprocessingml/2006/main">
        <w:t xml:space="preserve">1 Reis 18v36 I succeí que en el moment de l'ofrena del sacrifici de la tarda, el profeta Elies es va acostar i va dir: Senyor, Déu d'Abraham, d'Isaac i d'Israel, que sàpiga avui que tu sou Déu a Israel, i que sóc el teu servent, i que he fet totes aquestes coses segons la teva paraula.</w:t>
      </w:r>
    </w:p>
    <w:p/>
    <w:p>
      <w:r xmlns:w="http://schemas.openxmlformats.org/wordprocessingml/2006/main">
        <w:t xml:space="preserve">El profeta Elies va declarar que Déu era el Senyor Déu d'Abraham, Isaac i Israel, i que Elies era el seu servent.</w:t>
      </w:r>
    </w:p>
    <w:p/>
    <w:p>
      <w:r xmlns:w="http://schemas.openxmlformats.org/wordprocessingml/2006/main">
        <w:t xml:space="preserve">1. El poder de la Paraula de Déu: Com viure una vida d'obediència</w:t>
      </w:r>
    </w:p>
    <w:p/>
    <w:p>
      <w:r xmlns:w="http://schemas.openxmlformats.org/wordprocessingml/2006/main">
        <w:t xml:space="preserve">2. La fidelitat infalible del nostre Déu: com mantenir-se ferms en la seva voluntat</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Jaume 1:22 - Però sigueu complidors de la paraula, i no només oients, enganyant-vos a vosaltres mateixos.</w:t>
      </w:r>
    </w:p>
    <w:p/>
    <w:p>
      <w:r xmlns:w="http://schemas.openxmlformats.org/wordprocessingml/2006/main">
        <w:t xml:space="preserve">1 Reis 18:37 Escolta'm, Senyor, escolta'm, perquè aquest poble sàpiga que tu ets el Senyor, Déu, i que els has tornat el cor.</w:t>
      </w:r>
    </w:p>
    <w:p/>
    <w:p>
      <w:r xmlns:w="http://schemas.openxmlformats.org/wordprocessingml/2006/main">
        <w:t xml:space="preserve">Elies prega a Déu perquè el seu poble el reconegui i que els hagi tornat el cor.</w:t>
      </w:r>
    </w:p>
    <w:p/>
    <w:p>
      <w:r xmlns:w="http://schemas.openxmlformats.org/wordprocessingml/2006/main">
        <w:t xml:space="preserve">1) El poder de l'oració: pregar per la presència de Déu</w:t>
      </w:r>
    </w:p>
    <w:p/>
    <w:p>
      <w:r xmlns:w="http://schemas.openxmlformats.org/wordprocessingml/2006/main">
        <w:t xml:space="preserve">2) Tornar el nostre cor a Déu</w:t>
      </w:r>
    </w:p>
    <w:p/>
    <w:p>
      <w:r xmlns:w="http://schemas.openxmlformats.org/wordprocessingml/2006/main">
        <w:t xml:space="preserve">1) Jeremies 29:13: "Em cercaràs i em trobaràs quan em cerquis amb tot el teu cor".</w:t>
      </w:r>
    </w:p>
    <w:p/>
    <w:p>
      <w:r xmlns:w="http://schemas.openxmlformats.org/wordprocessingml/2006/main">
        <w:t xml:space="preserve">2) Salm 51:10: "Crea en mi un cor net, oh Déu, i renova dins meu un esperit recte".</w:t>
      </w:r>
    </w:p>
    <w:p/>
    <w:p>
      <w:r xmlns:w="http://schemas.openxmlformats.org/wordprocessingml/2006/main">
        <w:t xml:space="preserve">1 Reis 18v38 Llavors el foc del Senyor va caure i va consumir l'holocausto, la fusta, les pedres i la pols, i va llepar l'aigua que hi havia a la rasa.</w:t>
      </w:r>
    </w:p>
    <w:p/>
    <w:p>
      <w:r xmlns:w="http://schemas.openxmlformats.org/wordprocessingml/2006/main">
        <w:t xml:space="preserve">El foc del Senyor va baixar i va cremar els sacrificis, la fusta, les pedres i la pols, i va beure l'aigua de la rasa.</w:t>
      </w:r>
    </w:p>
    <w:p/>
    <w:p>
      <w:r xmlns:w="http://schemas.openxmlformats.org/wordprocessingml/2006/main">
        <w:t xml:space="preserve">1. Déu és tot poderós i pot fer el miraculós.</w:t>
      </w:r>
    </w:p>
    <w:p/>
    <w:p>
      <w:r xmlns:w="http://schemas.openxmlformats.org/wordprocessingml/2006/main">
        <w:t xml:space="preserve">2. Quan confiem en el Senyor, Ell vindrà per nosaltres.</w:t>
      </w:r>
    </w:p>
    <w:p/>
    <w:p>
      <w:r xmlns:w="http://schemas.openxmlformats.org/wordprocessingml/2006/main">
        <w:t xml:space="preserve">1. Salm 33:4 - Perquè la paraula del Senyor és justa i veraç; és fidel en tot el que fa.</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1 Reis 18:39 I tot el poble, quan ho va veure, es van arrossegar de cara i van dir: El Senyor, ell és el Déu; el Senyor, ell és el Déu.</w:t>
      </w:r>
    </w:p>
    <w:p/>
    <w:p>
      <w:r xmlns:w="http://schemas.openxmlformats.org/wordprocessingml/2006/main">
        <w:t xml:space="preserve">El poble d'Israel va ser testimoni de la demostració d'Elies del poder de Déu i va caure de genolls amb temor, proclamant que el Senyor és l'únic Déu.</w:t>
      </w:r>
    </w:p>
    <w:p/>
    <w:p>
      <w:r xmlns:w="http://schemas.openxmlformats.org/wordprocessingml/2006/main">
        <w:t xml:space="preserve">1. La singularitat de Déu: explorant el poder i la majestat del Senyor</w:t>
      </w:r>
    </w:p>
    <w:p/>
    <w:p>
      <w:r xmlns:w="http://schemas.openxmlformats.org/wordprocessingml/2006/main">
        <w:t xml:space="preserve">2. La fidelitat de Déu: celebrant la fidelitat del Senyor i el seu impacte en les nostres vides</w:t>
      </w:r>
    </w:p>
    <w:p/>
    <w:p>
      <w:r xmlns:w="http://schemas.openxmlformats.org/wordprocessingml/2006/main">
        <w:t xml:space="preserve">1. Isaïes 40:28-31 - No ho saps? No ho has sentit? El Senyor és el Déu etern, el creador dels confins de la terra. No es desmaia ni es cansa; la seva comprensió és inescrutable.</w:t>
      </w:r>
    </w:p>
    <w:p/>
    <w:p>
      <w:r xmlns:w="http://schemas.openxmlformats.org/wordprocessingml/2006/main">
        <w:t xml:space="preserve">2. Salm 62:11 - Un cop Déu ha parlat; dues vegades he sentit això: que el poder és de Déu.</w:t>
      </w:r>
    </w:p>
    <w:p/>
    <w:p>
      <w:r xmlns:w="http://schemas.openxmlformats.org/wordprocessingml/2006/main">
        <w:t xml:space="preserve">1 Reis 18:40 I Elies els digué: --Preneu els profetes de Baal; que no s'escapi cap d'ells. I els van agafar, i Elies els va fer baixar al torrent de Quixon i els va matar allí.</w:t>
      </w:r>
    </w:p>
    <w:p/>
    <w:p>
      <w:r xmlns:w="http://schemas.openxmlformats.org/wordprocessingml/2006/main">
        <w:t xml:space="preserve">Elies va ordenar al poble que capturassin tots els profetes de Baal i després els va portar al torrent de Quixon i els va matar.</w:t>
      </w:r>
    </w:p>
    <w:p/>
    <w:p>
      <w:r xmlns:w="http://schemas.openxmlformats.org/wordprocessingml/2006/main">
        <w:t xml:space="preserve">1. Déu ens crida a ser audaços en la nostra fe i defensar el que és correcte.</w:t>
      </w:r>
    </w:p>
    <w:p/>
    <w:p>
      <w:r xmlns:w="http://schemas.openxmlformats.org/wordprocessingml/2006/main">
        <w:t xml:space="preserve">2. Hem de romandre fidels a Déu malgrat l'oposició d'aquells que no comparteixen les mateixes creences.</w:t>
      </w:r>
    </w:p>
    <w:p/>
    <w:p>
      <w:r xmlns:w="http://schemas.openxmlformats.org/wordprocessingml/2006/main">
        <w:t xml:space="preserve">1. Mateu 10:28: "I no tingueu por dels qui maten el cos, però no poden matar l'ànima; sinó més aviat por aquell que pot destruir l'ànima i el cos a l'infern".</w:t>
      </w:r>
    </w:p>
    <w:p/>
    <w:p>
      <w:r xmlns:w="http://schemas.openxmlformats.org/wordprocessingml/2006/main">
        <w:t xml:space="preserve">2. Josuè 1:9: "¿No t'he manat jo? Sigues fort i valent; no tinguis por, ni t'espantis, perquè el Senyor, el teu Déu, és amb tu allà on vagis".</w:t>
      </w:r>
    </w:p>
    <w:p/>
    <w:p>
      <w:r xmlns:w="http://schemas.openxmlformats.org/wordprocessingml/2006/main">
        <w:t xml:space="preserve">1 Reis 18:41 I Elies va dir a Acab: Aixeca't, menja i beu; perquè hi ha un so de pluja abundant.</w:t>
      </w:r>
    </w:p>
    <w:p/>
    <w:p>
      <w:r xmlns:w="http://schemas.openxmlformats.org/wordprocessingml/2006/main">
        <w:t xml:space="preserve">Elies diu a Acab que aviat escoltarà el so d'una pluja abundant.</w:t>
      </w:r>
    </w:p>
    <w:p/>
    <w:p>
      <w:r xmlns:w="http://schemas.openxmlformats.org/wordprocessingml/2006/main">
        <w:t xml:space="preserve">1. El poder de la fe: aprendre a confiar en Déu en temps difícils</w:t>
      </w:r>
    </w:p>
    <w:p/>
    <w:p>
      <w:r xmlns:w="http://schemas.openxmlformats.org/wordprocessingml/2006/main">
        <w:t xml:space="preserve">2. Respondre a Déu en obediència: l'exemple d'Acab</w:t>
      </w:r>
    </w:p>
    <w:p/>
    <w:p>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2. Mateu 7:7-8 - Demaneu i se us donarà; busca i trobaràs; truca i se t'obrirà la porta. Perquè tothom qui demana rep; qui cerca troba; i al qui truca li obrirà la porta.</w:t>
      </w:r>
    </w:p>
    <w:p/>
    <w:p>
      <w:r xmlns:w="http://schemas.openxmlformats.org/wordprocessingml/2006/main">
        <w:t xml:space="preserve">1 Reis 18:42 Acab va pujar a menjar i a beure. I Elies va pujar al cim del Carmel; i es va llançar a terra i es va posar la cara entre els seus genolls,</w:t>
      </w:r>
    </w:p>
    <w:p/>
    <w:p>
      <w:r xmlns:w="http://schemas.openxmlformats.org/wordprocessingml/2006/main">
        <w:t xml:space="preserve">Elies va anar al cim del Carmel i va pregar mentre Acab anava a menjar i beure.</w:t>
      </w:r>
    </w:p>
    <w:p/>
    <w:p>
      <w:r xmlns:w="http://schemas.openxmlformats.org/wordprocessingml/2006/main">
        <w:t xml:space="preserve">1. Com l'exemple d'oració d'Elies ens pot ajudar a aprofundir la nostra relació amb Déu.</w:t>
      </w:r>
    </w:p>
    <w:p/>
    <w:p>
      <w:r xmlns:w="http://schemas.openxmlformats.org/wordprocessingml/2006/main">
        <w:t xml:space="preserve">2. El poder d'humiliar-nos davant Déu.</w:t>
      </w:r>
    </w:p>
    <w:p/>
    <w:p>
      <w:r xmlns:w="http://schemas.openxmlformats.org/wordprocessingml/2006/main">
        <w:t xml:space="preserve">1. Jaume 4:10 - Humilieu-vos davant del Senyor, i ell us alçarà.</w:t>
      </w:r>
    </w:p>
    <w:p/>
    <w:p>
      <w:r xmlns:w="http://schemas.openxmlformats.org/wordprocessingml/2006/main">
        <w:t xml:space="preserve">2. Mateu 6:6 - Però tu, quan preguis, entra a la teva habitació i, quan hagis tancat la porta, prega al teu Pare que és al lloc secret; i el vostre Pare, que veu en secret, us recompensarà obertament.</w:t>
      </w:r>
    </w:p>
    <w:p/>
    <w:p>
      <w:r xmlns:w="http://schemas.openxmlformats.org/wordprocessingml/2006/main">
        <w:t xml:space="preserve">1 Reis 18:43 I digué al seu servent: Puja ara i mira cap al mar. I va pujar, va mirar i va dir: No hi ha res. I ell va dir: Torna-hi set vegades.</w:t>
      </w:r>
    </w:p>
    <w:p/>
    <w:p>
      <w:r xmlns:w="http://schemas.openxmlformats.org/wordprocessingml/2006/main">
        <w:t xml:space="preserve">Elies ordena al seu servent que miri cap al mar i li comuniqui set vegades.</w:t>
      </w:r>
    </w:p>
    <w:p/>
    <w:p>
      <w:r xmlns:w="http://schemas.openxmlformats.org/wordprocessingml/2006/main">
        <w:t xml:space="preserve">1. La fidelitat de Déu es veu en la confiança d'Elies i l'obediència als manaments de Déu.</w:t>
      </w:r>
    </w:p>
    <w:p/>
    <w:p>
      <w:r xmlns:w="http://schemas.openxmlformats.org/wordprocessingml/2006/main">
        <w:t xml:space="preserve">2. Sigueu persistents en l'oració i confieu en Déu fins i tot quan la resposta no sigui la que espereu.</w:t>
      </w:r>
    </w:p>
    <w:p/>
    <w:p>
      <w:r xmlns:w="http://schemas.openxmlformats.org/wordprocessingml/2006/main">
        <w:t xml:space="preserve">1. Salm 33:4 Perquè la paraula del Senyor és recta, i tota la seva obra es fa amb fidelitat.</w:t>
      </w:r>
    </w:p>
    <w:p/>
    <w:p>
      <w:r xmlns:w="http://schemas.openxmlformats.org/wordprocessingml/2006/main">
        <w:t xml:space="preserve">2. Mateu 7:7-8 "Demaneu, i us donarà; busqueu i trobareu; truqueu i us obrirà. Perquè tothom qui demana rep, i qui cerca troba, i qui la toqui s'obrirà.</w:t>
      </w:r>
    </w:p>
    <w:p/>
    <w:p>
      <w:r xmlns:w="http://schemas.openxmlformats.org/wordprocessingml/2006/main">
        <w:t xml:space="preserve">1 Reis 18:44 I succeí que a la setena vegada va dir: Heus aquí, un petit núvol s'aixeca del mar, com la mà d'un home. I ell va dir: Puja, digues a Acab: Prepara el teu carro i baixa, perquè la pluja no t'aturi.</w:t>
      </w:r>
    </w:p>
    <w:p/>
    <w:p>
      <w:r xmlns:w="http://schemas.openxmlformats.org/wordprocessingml/2006/main">
        <w:t xml:space="preserve">Va dir al passatge Acab que preparés el seu carro perquè un núvol petit havia aparegut al mar, com la mà d'un home, per setena vegada.</w:t>
      </w:r>
    </w:p>
    <w:p/>
    <w:p>
      <w:r xmlns:w="http://schemas.openxmlformats.org/wordprocessingml/2006/main">
        <w:t xml:space="preserve">1. Un petit núvol de fe: el poder d'un petit acte de creença</w:t>
      </w:r>
    </w:p>
    <w:p/>
    <w:p>
      <w:r xmlns:w="http://schemas.openxmlformats.org/wordprocessingml/2006/main">
        <w:t xml:space="preserve">2. La setena vegada: buscant els signes de Déu a les nostres vides</w:t>
      </w:r>
    </w:p>
    <w:p/>
    <w:p>
      <w:r xmlns:w="http://schemas.openxmlformats.org/wordprocessingml/2006/main">
        <w:t xml:space="preserve">1. Joan 16:33 - "Us he dit aquestes coses, perquè tingueu pau en mi. En el món tindreu tribulacions. Però tingueu cor, jo he vençut el món".</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1 Reis 18:45 I, mentrestant, va passar que el cel es va ennegrer de núvols i de vent, i hi va haver una gran pluja. I Acab va cavalcar i va anar a Jizreel.</w:t>
      </w:r>
    </w:p>
    <w:p/>
    <w:p>
      <w:r xmlns:w="http://schemas.openxmlformats.org/wordprocessingml/2006/main">
        <w:t xml:space="preserve">Acab va cavalcar enmig d'una tempesta de pluja, vent i núvols foscos i va anar a Jizreel.</w:t>
      </w:r>
    </w:p>
    <w:p/>
    <w:p>
      <w:r xmlns:w="http://schemas.openxmlformats.org/wordprocessingml/2006/main">
        <w:t xml:space="preserve">1. La sobirania de Déu en totes les coses - Proverbis 16:9</w:t>
      </w:r>
    </w:p>
    <w:p/>
    <w:p>
      <w:r xmlns:w="http://schemas.openxmlformats.org/wordprocessingml/2006/main">
        <w:t xml:space="preserve">2. La nostra necessitat de respondre a la voluntat de Déu - Lluc 12:47-48</w:t>
      </w:r>
    </w:p>
    <w:p/>
    <w:p>
      <w:r xmlns:w="http://schemas.openxmlformats.org/wordprocessingml/2006/main">
        <w:t xml:space="preserve">1. Efesis 5:15-17 - Aneu amb compte, doncs, de com no viviu com a insensat sinó com a savi, aprofitant totes les oportunitats, perquè els dies són dolents.</w:t>
      </w:r>
    </w:p>
    <w:p/>
    <w:p>
      <w:r xmlns:w="http://schemas.openxmlformats.org/wordprocessingml/2006/main">
        <w:t xml:space="preserve">2. Romans 12:2 - No us conformeu al model d'aquest món, sinó transformau-vos mitjançant la renovació de la vostra ment.</w:t>
      </w:r>
    </w:p>
    <w:p/>
    <w:p>
      <w:r xmlns:w="http://schemas.openxmlformats.org/wordprocessingml/2006/main">
        <w:t xml:space="preserve">1 Reis 18:46 I la mà del Senyor va ser sobre Elies; i es va cenyir els lloms i va córrer davant d'Acab fins a l'entrada de Jizreel.</w:t>
      </w:r>
    </w:p>
    <w:p/>
    <w:p>
      <w:r xmlns:w="http://schemas.openxmlformats.org/wordprocessingml/2006/main">
        <w:t xml:space="preserve">Elies va rebre el poder de Déu per córrer davant d'Acab fins a l'entrada de Jizreel.</w:t>
      </w:r>
    </w:p>
    <w:p/>
    <w:p>
      <w:r xmlns:w="http://schemas.openxmlformats.org/wordprocessingml/2006/main">
        <w:t xml:space="preserve">1. El poder de Déu a les nostres vides</w:t>
      </w:r>
    </w:p>
    <w:p/>
    <w:p>
      <w:r xmlns:w="http://schemas.openxmlformats.org/wordprocessingml/2006/main">
        <w:t xml:space="preserve">2. Lluitar per la justícia davant l'adversitat</w:t>
      </w:r>
    </w:p>
    <w:p/>
    <w:p>
      <w:r xmlns:w="http://schemas.openxmlformats.org/wordprocessingml/2006/main">
        <w:t xml:space="preserve">1. Romans 8:37 No, en totes aquestes coses som més que vencedors per Aquell que ens ha estimat.</w:t>
      </w:r>
    </w:p>
    <w:p/>
    <w:p>
      <w:r xmlns:w="http://schemas.openxmlformats.org/wordprocessingml/2006/main">
        <w:t xml:space="preserve">2. Hebreus 12:1-2 Per tant, com que estem envoltats d'un núvol tan gran de testimonis, llencem tot allò que ens dificulta i el pecat que tan fàcilment enreda. I correm amb resistència la carrera que Déu ens ha posat davant.</w:t>
      </w:r>
    </w:p>
    <w:p/>
    <w:p>
      <w:r xmlns:w="http://schemas.openxmlformats.org/wordprocessingml/2006/main">
        <w:t xml:space="preserve">El capítol 19 de 1 Reis mostra les conseqüències de la victòria d'Elies al mont Carmel i la seva trobada posterior amb Déu.</w:t>
      </w:r>
    </w:p>
    <w:p/>
    <w:p>
      <w:r xmlns:w="http://schemas.openxmlformats.org/wordprocessingml/2006/main">
        <w:t xml:space="preserve">1r paràgraf: el capítol comença mostrant com la reina Jezabel amenaça de matar Elies després de saber sobre el seu triomf sobre els profetes de Baal. Tement per la seva vida, Elies fuig a Beerxeba a Judà i hi deixa el seu servent (1 Reis 19:1-3).</w:t>
      </w:r>
    </w:p>
    <w:p/>
    <w:p>
      <w:r xmlns:w="http://schemas.openxmlformats.org/wordprocessingml/2006/main">
        <w:t xml:space="preserve">2n Paràgraf: Elies continua el seu viatge al desert, on s'asseu sota una ginesta i demana a Déu que li prengui la vida. Se sent desanimat, sol, i creu que és l'únic profeta fidel que queda (1 Reis 19:4-10).</w:t>
      </w:r>
    </w:p>
    <w:p/>
    <w:p>
      <w:r xmlns:w="http://schemas.openxmlformats.org/wordprocessingml/2006/main">
        <w:t xml:space="preserve">3r paràgraf: Déu envia un àngel que proporciona menjar i aigua a Elies, animant-lo a menjar i beure. Enfortit per aquest aliment, Elies viatja quaranta dies i nits fins a arribar a Horeb, també conegut com el mont Sinaí (1 Reis 19:5-8).</w:t>
      </w:r>
    </w:p>
    <w:p/>
    <w:p>
      <w:r xmlns:w="http://schemas.openxmlformats.org/wordprocessingml/2006/main">
        <w:t xml:space="preserve">4t paràgraf: La narració descriu com Déu parla a Elies a Horeb. Primer, hi ha un vent potent que trenca roques; tanmateix, Déu no està al vent. Després hi ha un terratrèmol seguit de foc, però Déu tampoc es manifesta en ells. Finalment, arriba un xiuxiueig suau o una petita veu tranquil·la mitjançant la qual Déu es comunica amb Elies (1 Reis 19:11-13).</w:t>
      </w:r>
    </w:p>
    <w:p/>
    <w:p>
      <w:r xmlns:w="http://schemas.openxmlformats.org/wordprocessingml/2006/main">
        <w:t xml:space="preserve">5è paràgraf: Elies respon tapant-se la cara amb una capa en adonar-se que està en presència de Déu. En la seva conversa, Déu li assegura que no està sol, encara hi ha set mil israelites fidels i li dóna instruccions sobre ungir Hazael com a rei d'Aram i Jehú com a rei d'Israel (1 Reis 19:14-18).</w:t>
      </w:r>
    </w:p>
    <w:p/>
    <w:p>
      <w:r xmlns:w="http://schemas.openxmlformats.org/wordprocessingml/2006/main">
        <w:t xml:space="preserve">6è paràgraf: El capítol conclou amb un relat de com Eliseu esdevé el successor d'Elies com a profeta quan Elies el troba llaurant amb dotze jous de bous. Llança la seva capa sobre Eliseu com a símbol de transmissió de l'autoritat profètica (1 Reis 19:19-21).</w:t>
      </w:r>
    </w:p>
    <w:p/>
    <w:p>
      <w:r xmlns:w="http://schemas.openxmlformats.org/wordprocessingml/2006/main">
        <w:t xml:space="preserve">En resum, el capítol dinou d'1 Reis representa la fugida d'Elies i la trobada amb Déu, Jezabel l'amenaça, busca refugi. Déu proporciona subsistència, Elies viatja a Horeb. Déu parla a través de xiuxiueigs, animant el seu servent. Elies unge els successors, inclòs Eliseu. En resum, aquest capítol explora temes com la resiliència en temps de desànim, la provisió de Déu per als seus servidors fidels i la transmissió de la responsabilitat profètica.</w:t>
      </w:r>
    </w:p>
    <w:p/>
    <w:p>
      <w:r xmlns:w="http://schemas.openxmlformats.org/wordprocessingml/2006/main">
        <w:t xml:space="preserve">1 Reis 19:1 Acab va explicar a Jezabel tot el que Elies havia fet i com havia matat a l'espasa tots els profetes.</w:t>
      </w:r>
    </w:p>
    <w:p/>
    <w:p>
      <w:r xmlns:w="http://schemas.openxmlformats.org/wordprocessingml/2006/main">
        <w:t xml:space="preserve">Acab va informar Jezabel de les accions d'Elies, inclosa com havia matat tots els profetes amb una espasa.</w:t>
      </w:r>
    </w:p>
    <w:p/>
    <w:p>
      <w:r xmlns:w="http://schemas.openxmlformats.org/wordprocessingml/2006/main">
        <w:t xml:space="preserve">1. El poder de la fe: com Elies es va mantenir ferm en la seva fe davant l'adversitat.</w:t>
      </w:r>
    </w:p>
    <w:p/>
    <w:p>
      <w:r xmlns:w="http://schemas.openxmlformats.org/wordprocessingml/2006/main">
        <w:t xml:space="preserve">2. La batalla del bé contra el mal: una exploració de l'enfrontament entre Elies i Jezabel.</w:t>
      </w:r>
    </w:p>
    <w:p/>
    <w:p>
      <w:r xmlns:w="http://schemas.openxmlformats.org/wordprocessingml/2006/main">
        <w:t xml:space="preserve">1. Romans 10:17 - Així doncs, la fe prové de l'escolta, i l'escolta de la paraula de Crist.</w:t>
      </w:r>
    </w:p>
    <w:p/>
    <w:p>
      <w:r xmlns:w="http://schemas.openxmlformats.org/wordprocessingml/2006/main">
        <w:t xml:space="preserve">2. Jaume 4:7 - Someteu-vos, doncs, a Déu. Resistiu al dimoni, i ell fugirà de vosaltres.</w:t>
      </w:r>
    </w:p>
    <w:p/>
    <w:p>
      <w:r xmlns:w="http://schemas.openxmlformats.org/wordprocessingml/2006/main">
        <w:t xml:space="preserve">1 Reis 19:2 Llavors Jezabel va enviar un missatger a Elies, dient-li: Així que els déus em facin, i encara més, si demà a aquesta hora no faig de la teva vida com la d'un d'ells.</w:t>
      </w:r>
    </w:p>
    <w:p/>
    <w:p>
      <w:r xmlns:w="http://schemas.openxmlformats.org/wordprocessingml/2006/main">
        <w:t xml:space="preserve">Jezabel envia un missatger a Elies amb un missatge amenaçador.</w:t>
      </w:r>
    </w:p>
    <w:p/>
    <w:p>
      <w:r xmlns:w="http://schemas.openxmlformats.org/wordprocessingml/2006/main">
        <w:t xml:space="preserve">1. El poder de les nostres paraules: com parlem amb els altres és important</w:t>
      </w:r>
    </w:p>
    <w:p/>
    <w:p>
      <w:r xmlns:w="http://schemas.openxmlformats.org/wordprocessingml/2006/main">
        <w:t xml:space="preserve">2. Superar la por davant l'adversitat</w:t>
      </w:r>
    </w:p>
    <w:p/>
    <w:p>
      <w:r xmlns:w="http://schemas.openxmlformats.org/wordprocessingml/2006/main">
        <w:t xml:space="preserve">1. Proverbis 12:18 - "Les paraules dels temeraris travessen com espases, però la llengua dels savis porta la curació".</w:t>
      </w:r>
    </w:p>
    <w:p/>
    <w:p>
      <w:r xmlns:w="http://schemas.openxmlformats.org/wordprocessingml/2006/main">
        <w:t xml:space="preserve">2. 2 Timoteu 1:7 - "Perquè Déu no ens ha donat un esperit de por, sinó de poder, d'amor i d'autocontrol".</w:t>
      </w:r>
    </w:p>
    <w:p/>
    <w:p>
      <w:r xmlns:w="http://schemas.openxmlformats.org/wordprocessingml/2006/main">
        <w:t xml:space="preserve">1 Reis 19:3 Quan ho va veure, es va aixecar, va marxar per salvar la seva vida, va arribar a Beerxeba, que pertany a Judà, i hi va deixar el seu servent.</w:t>
      </w:r>
    </w:p>
    <w:p/>
    <w:p>
      <w:r xmlns:w="http://schemas.openxmlformats.org/wordprocessingml/2006/main">
        <w:t xml:space="preserve">Elies va tenir tanta por per la seva vida que va fugir de Jezabel i va anar a Beerxeba a Judà, deixant enrere el seu servent.</w:t>
      </w:r>
    </w:p>
    <w:p/>
    <w:p>
      <w:r xmlns:w="http://schemas.openxmlformats.org/wordprocessingml/2006/main">
        <w:t xml:space="preserve">1. Déu és amb nosaltres fins i tot en la nostra hora més fosca</w:t>
      </w:r>
    </w:p>
    <w:p/>
    <w:p>
      <w:r xmlns:w="http://schemas.openxmlformats.org/wordprocessingml/2006/main">
        <w:t xml:space="preserve">2. Coratge davant la por</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1 Reis 19:4 Però ell mateix va fer un dia de camí pel desert, i va venir i es va asseure sota un ginebre; i va demanar per si mateix que morís; i va dir: Ja n'hi ha prou; ara, Senyor, lleva'm la vida; perquè no sóc millor que els meus pares.</w:t>
      </w:r>
    </w:p>
    <w:p/>
    <w:p>
      <w:r xmlns:w="http://schemas.openxmlformats.org/wordprocessingml/2006/main">
        <w:t xml:space="preserve">Elies, un profeta de Déu, es va desanimar després d'una gran victòria i va demanar que Déu li tregués la vida.</w:t>
      </w:r>
    </w:p>
    <w:p/>
    <w:p>
      <w:r xmlns:w="http://schemas.openxmlformats.org/wordprocessingml/2006/main">
        <w:t xml:space="preserve">1. No et desanimis - 1 Reis 19:4</w:t>
      </w:r>
    </w:p>
    <w:p/>
    <w:p>
      <w:r xmlns:w="http://schemas.openxmlformats.org/wordprocessingml/2006/main">
        <w:t xml:space="preserve">2. Vencer el desànim - 1 Reis 19:4</w:t>
      </w:r>
    </w:p>
    <w:p/>
    <w:p>
      <w:r xmlns:w="http://schemas.openxmlformats.org/wordprocessingml/2006/main">
        <w:t xml:space="preserve">1. Salm 34:18 - El Senyor és a prop dels que tenen el cor trencat i salva els aixafats d'esperit.</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1 Reis 19:5 I mentre estava estirat i dormia sota un ginebre, un àngel el va tocar i li va dir: Aixeca't i menja.</w:t>
      </w:r>
    </w:p>
    <w:p/>
    <w:p>
      <w:r xmlns:w="http://schemas.openxmlformats.org/wordprocessingml/2006/main">
        <w:t xml:space="preserve">Elies està dormint sota un ginebre quan un àngel se li apareix i li diu que s'aixequi i mengi.</w:t>
      </w:r>
    </w:p>
    <w:p/>
    <w:p>
      <w:r xmlns:w="http://schemas.openxmlformats.org/wordprocessingml/2006/main">
        <w:t xml:space="preserve">1. "Déu proveirà: la història d'Elies"</w:t>
      </w:r>
    </w:p>
    <w:p/>
    <w:p>
      <w:r xmlns:w="http://schemas.openxmlformats.org/wordprocessingml/2006/main">
        <w:t xml:space="preserve">2. "La disposició de Déu per al seu poble"</w:t>
      </w:r>
    </w:p>
    <w:p/>
    <w:p>
      <w:r xmlns:w="http://schemas.openxmlformats.org/wordprocessingml/2006/main">
        <w:t xml:space="preserve">1. Hebreus 13:5-6 "Mantingueu la vostra vida lliure de l'amor als diners, i contenteu-vos amb el que teniu, perquè ell ha dit: Mai us deixaré ni us abandonaré.</w:t>
      </w:r>
    </w:p>
    <w:p/>
    <w:p>
      <w:r xmlns:w="http://schemas.openxmlformats.org/wordprocessingml/2006/main">
        <w:t xml:space="preserve">2. Salm 23:1-3 "El Senyor és el meu pastor; no em faltarà. Ell em fa reposar en verds pastures. Ell em condueix al costat d'aigües tranquil·les. Ell em restaura l'ànima".</w:t>
      </w:r>
    </w:p>
    <w:p/>
    <w:p>
      <w:r xmlns:w="http://schemas.openxmlformats.org/wordprocessingml/2006/main">
        <w:t xml:space="preserve">1 Reis 19:6 I va mirar i va veure que hi havia un pastís cuit a les brases i un recipient amb aigua al seu cap. I va menjar i beure, i el va tornar a dormir.</w:t>
      </w:r>
    </w:p>
    <w:p/>
    <w:p>
      <w:r xmlns:w="http://schemas.openxmlformats.org/wordprocessingml/2006/main">
        <w:t xml:space="preserve">A Elies se li va donar subsistència en forma d'un pastís cuit a la brasa i un recipient amb aigua, que va menjar i beure abans de tornar-se a estirar.</w:t>
      </w:r>
    </w:p>
    <w:p/>
    <w:p>
      <w:r xmlns:w="http://schemas.openxmlformats.org/wordprocessingml/2006/main">
        <w:t xml:space="preserve">1. Déu proveeix els seus fills de maneres inesperades.</w:t>
      </w:r>
    </w:p>
    <w:p/>
    <w:p>
      <w:r xmlns:w="http://schemas.openxmlformats.org/wordprocessingml/2006/main">
        <w:t xml:space="preserve">2. Fins i tot en els nostres moments més foscos, Déu està amb nosaltres.</w:t>
      </w:r>
    </w:p>
    <w:p/>
    <w:p>
      <w:r xmlns:w="http://schemas.openxmlformats.org/wordprocessingml/2006/main">
        <w:t xml:space="preserve">1. Mateu 6:25-34,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ets molt més valuós que ells?"</w:t>
      </w:r>
    </w:p>
    <w:p/>
    <w:p>
      <w:r xmlns:w="http://schemas.openxmlformats.org/wordprocessingml/2006/main">
        <w:t xml:space="preserve">2. Salm 23:1-4, El Senyor és el meu pastor, no em faltarà. Em fa estirar en verdes pastures; Ell em porta al costat d'aigües tranquil·les. Ell restaura la meva ànima; Ell em guia per camins de justícia per amor del seu nom. Encara que camini per la vall de l'ombra de la mort, no temeré cap mal, perquè tu ets amb mi; La teva vara i el teu bastó em reconforten.</w:t>
      </w:r>
    </w:p>
    <w:p/>
    <w:p>
      <w:r xmlns:w="http://schemas.openxmlformats.org/wordprocessingml/2006/main">
        <w:t xml:space="preserve">1 Reis 19:7 I l'àngel del Senyor va tornar per segona vegada, el va tocar i li va dir: Aixeca't i menja; perquè el viatge és massa gran per a tu.</w:t>
      </w:r>
    </w:p>
    <w:p/>
    <w:p>
      <w:r xmlns:w="http://schemas.openxmlformats.org/wordprocessingml/2006/main">
        <w:t xml:space="preserve">L'àngel del Senyor va visitar Elies per segona vegada i el va animar a menjar perquè el camí que tenia per davant era massa gran.</w:t>
      </w:r>
    </w:p>
    <w:p/>
    <w:p>
      <w:r xmlns:w="http://schemas.openxmlformats.org/wordprocessingml/2006/main">
        <w:t xml:space="preserve">1. No et desanimis: no estàs sol</w:t>
      </w:r>
    </w:p>
    <w:p/>
    <w:p>
      <w:r xmlns:w="http://schemas.openxmlformats.org/wordprocessingml/2006/main">
        <w:t xml:space="preserve">2. Força per al viatge - Abraça la Provisió de Déu</w:t>
      </w:r>
    </w:p>
    <w:p/>
    <w:p>
      <w:r xmlns:w="http://schemas.openxmlformats.org/wordprocessingml/2006/main">
        <w:t xml:space="preserve">1. Isaïes 40:29-31 - Dona força al cansat i augmenta el poder dels febles.</w:t>
      </w:r>
    </w:p>
    <w:p/>
    <w:p>
      <w:r xmlns:w="http://schemas.openxmlformats.org/wordprocessingml/2006/main">
        <w:t xml:space="preserve">2. Salm 23:1-3 - El Senyor és el meu pastor, no em faltarà. Em fa reposar en verdes pastures, em condueix al costat d'aigües tranquil·les.</w:t>
      </w:r>
    </w:p>
    <w:p/>
    <w:p>
      <w:r xmlns:w="http://schemas.openxmlformats.org/wordprocessingml/2006/main">
        <w:t xml:space="preserve">1 Reis 19:8 I es va aixecar, va menjar i beure, i va anar amb la força d'aquella menjar quaranta dies i quaranta nits fins a Horeb, la muntanya de Déu.</w:t>
      </w:r>
    </w:p>
    <w:p/>
    <w:p>
      <w:r xmlns:w="http://schemas.openxmlformats.org/wordprocessingml/2006/main">
        <w:t xml:space="preserve">Elies va viatjar a l'Horeb, la muntanya de Déu, després de menjar i beure, i s'hi va quedar quaranta dies i quaranta nits.</w:t>
      </w:r>
    </w:p>
    <w:p/>
    <w:p>
      <w:r xmlns:w="http://schemas.openxmlformats.org/wordprocessingml/2006/main">
        <w:t xml:space="preserve">1. El poder sustentador de la força de Déu</w:t>
      </w:r>
    </w:p>
    <w:p/>
    <w:p>
      <w:r xmlns:w="http://schemas.openxmlformats.org/wordprocessingml/2006/main">
        <w:t xml:space="preserve">2. El poder de la fe i l'obediència</w:t>
      </w:r>
    </w:p>
    <w:p/>
    <w:p>
      <w:r xmlns:w="http://schemas.openxmlformats.org/wordprocessingml/2006/main">
        <w:t xml:space="preserve">1. Salm 121:2 - "La meva ajuda ve del Senyor, que va fer el cel i la terra".</w:t>
      </w:r>
    </w:p>
    <w:p/>
    <w:p>
      <w:r xmlns:w="http://schemas.openxmlformats.org/wordprocessingml/2006/main">
        <w:t xml:space="preserve">2. Isaïes 40:31 - "Però els que esperen en el Senyor renovaran les seves forces; pujaran amb ales com àguiles; correran i no es cansaran; caminaran i no es cansaran".</w:t>
      </w:r>
    </w:p>
    <w:p/>
    <w:p>
      <w:r xmlns:w="http://schemas.openxmlformats.org/wordprocessingml/2006/main">
        <w:t xml:space="preserve">1 Reis 19:9 I va arribar allà a una cova i s'hi va allotjar; i vet aquí que la paraula del Senyor va venir a ell i li va dir: Què fas aquí, Elies?</w:t>
      </w:r>
    </w:p>
    <w:p/>
    <w:p>
      <w:r xmlns:w="http://schemas.openxmlformats.org/wordprocessingml/2006/main">
        <w:t xml:space="preserve">Elies va entrar a una cova i li va arribar la paraula del Senyor preguntant-li què hi feia.</w:t>
      </w:r>
    </w:p>
    <w:p/>
    <w:p>
      <w:r xmlns:w="http://schemas.openxmlformats.org/wordprocessingml/2006/main">
        <w:t xml:space="preserve">1. Déu sempre està mirant, no importa on anem o el que fem, Déu sempre és conscient i present.</w:t>
      </w:r>
    </w:p>
    <w:p/>
    <w:p>
      <w:r xmlns:w="http://schemas.openxmlformats.org/wordprocessingml/2006/main">
        <w:t xml:space="preserve">2. Escolteu el Senyor: assegureu-vos d'estar atents i oberts a la voluntat del Senyor en les nostres vides.</w:t>
      </w:r>
    </w:p>
    <w:p/>
    <w:p>
      <w:r xmlns:w="http://schemas.openxmlformats.org/wordprocessingml/2006/main">
        <w:t xml:space="preserve">1. Isaïes 30:21- I les teves orelles escoltaran una paraula darrere teu, dient: Aquest és el camí, seguiu-hi, quan us torneu a la dreta i quan us torneu a l'esquerra.</w:t>
      </w:r>
    </w:p>
    <w:p/>
    <w:p>
      <w:r xmlns:w="http://schemas.openxmlformats.org/wordprocessingml/2006/main">
        <w:t xml:space="preserve">2. Salm 46:10- Estigues quiet i sap que jo sóc Déu: seré exaltat entre els pagans, seré exaltat a la terra.</w:t>
      </w:r>
    </w:p>
    <w:p/>
    <w:p>
      <w:r xmlns:w="http://schemas.openxmlformats.org/wordprocessingml/2006/main">
        <w:t xml:space="preserve">1 Reis 19:10 I digué: He estat molt gelós del Senyor, Déu dels exèrcits, perquè els fills d'Israel han abandonat la teva aliança, han derrocat els teus altars i han matat a l'espasa els teus profetes; i jo, fins i tot jo només, em quedo; i em busquen la vida, per emportar-la.</w:t>
      </w:r>
    </w:p>
    <w:p/>
    <w:p>
      <w:r xmlns:w="http://schemas.openxmlformats.org/wordprocessingml/2006/main">
        <w:t xml:space="preserve">Elies es va sentir abandonat i sol després que els israelites havien abandonat l'aliança de Déu, destruït els seus altars i matat els seus profetes.</w:t>
      </w:r>
    </w:p>
    <w:p/>
    <w:p>
      <w:r xmlns:w="http://schemas.openxmlformats.org/wordprocessingml/2006/main">
        <w:t xml:space="preserve">1. El poder de la perseverança: vèncer la desesperació i la solitud en un món que ha abandonat Déu</w:t>
      </w:r>
    </w:p>
    <w:p/>
    <w:p>
      <w:r xmlns:w="http://schemas.openxmlformats.org/wordprocessingml/2006/main">
        <w:t xml:space="preserve">2. La fidelitat infalible de Déu: com perseverar malgrat sentir-se sol i abandonat</w:t>
      </w:r>
    </w:p>
    <w:p/>
    <w:p>
      <w:r xmlns:w="http://schemas.openxmlformats.org/wordprocessingml/2006/main">
        <w:t xml:space="preserve">1. Efesis 6:10-20 - Posar-se l'armadura de Déu per mantenir-se ferm contra l'enemic</w:t>
      </w:r>
    </w:p>
    <w:p/>
    <w:p>
      <w:r xmlns:w="http://schemas.openxmlformats.org/wordprocessingml/2006/main">
        <w:t xml:space="preserve">2. Isaïes 40:28-31 - Confiar en la força de Déu en temps de desesperació i solitud</w:t>
      </w:r>
    </w:p>
    <w:p/>
    <w:p>
      <w:r xmlns:w="http://schemas.openxmlformats.org/wordprocessingml/2006/main">
        <w:t xml:space="preserve">1 Reis 19:11 I ell va dir: Surt i posa't a la muntanya davant el Senyor. I vet aquí que el Senyor va passar, i un vent gran i fort va trencar les muntanyes i va trencar les roques davant del Senyor; però el Senyor no estava al vent; i després del vent un terratrèmol; però el Senyor no estava en el terratrèmol:</w:t>
      </w:r>
    </w:p>
    <w:p/>
    <w:p>
      <w:r xmlns:w="http://schemas.openxmlformats.org/wordprocessingml/2006/main">
        <w:t xml:space="preserve">Elies escolta la veu de Déu després que un vent gran i fort va trencar les muntanyes i va trencar les roques davant el Senyor.</w:t>
      </w:r>
    </w:p>
    <w:p/>
    <w:p>
      <w:r xmlns:w="http://schemas.openxmlformats.org/wordprocessingml/2006/main">
        <w:t xml:space="preserve">1. Déu és més gran que la natura: examinant el poder de Déu a 1 Reis 19:11</w:t>
      </w:r>
    </w:p>
    <w:p/>
    <w:p>
      <w:r xmlns:w="http://schemas.openxmlformats.org/wordprocessingml/2006/main">
        <w:t xml:space="preserve">2. La petita veu del Senyor: reconèixer Déu en llocs inesperats</w:t>
      </w:r>
    </w:p>
    <w:p/>
    <w:p>
      <w:r xmlns:w="http://schemas.openxmlformats.org/wordprocessingml/2006/main">
        <w:t xml:space="preserve">1. Salm 29:3-9 - La veu del Senyor és poderosa, la veu del Senyor és plena de majestat.</w:t>
      </w:r>
    </w:p>
    <w:p/>
    <w:p>
      <w:r xmlns:w="http://schemas.openxmlformats.org/wordprocessingml/2006/main">
        <w:t xml:space="preserve">2. Joan 3:8 - El vent bufa on vol, i se'n sent el so, però no saps d'on ve i cap a on va. Així és tot el que ha nascut de l'Esperit.</w:t>
      </w:r>
    </w:p>
    <w:p/>
    <w:p>
      <w:r xmlns:w="http://schemas.openxmlformats.org/wordprocessingml/2006/main">
        <w:t xml:space="preserve">1 Reis 19:12 I després del terratrèmol, un foc; però el Senyor no estava en el foc; i després del foc una veu baixa.</w:t>
      </w:r>
    </w:p>
    <w:p/>
    <w:p>
      <w:r xmlns:w="http://schemas.openxmlformats.org/wordprocessingml/2006/main">
        <w:t xml:space="preserve">Déu va parlar amb Elies amb veu baixa i tranquil·la després d'un terratrèmol i un incendi.</w:t>
      </w:r>
    </w:p>
    <w:p/>
    <w:p>
      <w:r xmlns:w="http://schemas.openxmlformats.org/wordprocessingml/2006/main">
        <w:t xml:space="preserve">1. El poder d'una veu petita: un estudi de 1 Reis 19:12</w:t>
      </w:r>
    </w:p>
    <w:p/>
    <w:p>
      <w:r xmlns:w="http://schemas.openxmlformats.org/wordprocessingml/2006/main">
        <w:t xml:space="preserve">2. El viatge d'Elies per escoltar la veu de Déu</w:t>
      </w:r>
    </w:p>
    <w:p/>
    <w:p>
      <w:r xmlns:w="http://schemas.openxmlformats.org/wordprocessingml/2006/main">
        <w:t xml:space="preserve">1. 1 Reis 19:11-13</w:t>
      </w:r>
    </w:p>
    <w:p/>
    <w:p>
      <w:r xmlns:w="http://schemas.openxmlformats.org/wordprocessingml/2006/main">
        <w:t xml:space="preserve">2. Mateu 4:4-7, 11</w:t>
      </w:r>
    </w:p>
    <w:p/>
    <w:p>
      <w:r xmlns:w="http://schemas.openxmlformats.org/wordprocessingml/2006/main">
        <w:t xml:space="preserve">1 Reis 19:13 Quan Elies ho va sentir, es va embolicar la cara amb el mantell, va sortir i es va quedar a l'entrada de la cova. I vet aquí una veu que li va dir: Què fas aquí, Elies?</w:t>
      </w:r>
    </w:p>
    <w:p/>
    <w:p>
      <w:r xmlns:w="http://schemas.openxmlformats.org/wordprocessingml/2006/main">
        <w:t xml:space="preserve">Després d'escoltar un fort vent, Elies s'embolica la cara amb el mantell i entra a una cova on escolta una veu que demana "Què fas aquí, Elies?".</w:t>
      </w:r>
    </w:p>
    <w:p/>
    <w:p>
      <w:r xmlns:w="http://schemas.openxmlformats.org/wordprocessingml/2006/main">
        <w:t xml:space="preserve">1. Quin és l'objectiu del nostre viatge?</w:t>
      </w:r>
    </w:p>
    <w:p/>
    <w:p>
      <w:r xmlns:w="http://schemas.openxmlformats.org/wordprocessingml/2006/main">
        <w:t xml:space="preserve">2. Quin és el propòsit de la nostra vida?</w:t>
      </w:r>
    </w:p>
    <w:p/>
    <w:p>
      <w:r xmlns:w="http://schemas.openxmlformats.org/wordprocessingml/2006/main">
        <w:t xml:space="preserve">1. Lluc 15:11-32 - La paràbola del fill pròdig</w:t>
      </w:r>
    </w:p>
    <w:p/>
    <w:p>
      <w:r xmlns:w="http://schemas.openxmlformats.org/wordprocessingml/2006/main">
        <w:t xml:space="preserve">2. Salm 139:7-12 - El coneixement que Déu ens coneix i on ens condueix</w:t>
      </w:r>
    </w:p>
    <w:p/>
    <w:p>
      <w:r xmlns:w="http://schemas.openxmlformats.org/wordprocessingml/2006/main">
        <w:t xml:space="preserve">1 Reis 19:14 I digué: He estat molt gelós del Senyor, Déu dels exèrcits, perquè els fills d'Israel han abandonat el teu pacte, han derrocat els teus altars i han matat a l'espasa els teus profetes; i jo, fins i tot jo només, em quedo; i em busquen la vida, per emportar-la.</w:t>
      </w:r>
    </w:p>
    <w:p/>
    <w:p>
      <w:r xmlns:w="http://schemas.openxmlformats.org/wordprocessingml/2006/main">
        <w:t xml:space="preserve">Elies es va sentir sol després que els israelites havien abandonat Déu i matessin els seus profetes.</w:t>
      </w:r>
    </w:p>
    <w:p/>
    <w:p>
      <w:r xmlns:w="http://schemas.openxmlformats.org/wordprocessingml/2006/main">
        <w:t xml:space="preserve">1. Déu sempre està amb nosaltres, fins i tot quan ens sentim sols.</w:t>
      </w:r>
    </w:p>
    <w:p/>
    <w:p>
      <w:r xmlns:w="http://schemas.openxmlformats.org/wordprocessingml/2006/main">
        <w:t xml:space="preserve">2. La fidelitat en Déu ens aporta força i coratge en els moments difícils.</w:t>
      </w:r>
    </w:p>
    <w:p/>
    <w:p>
      <w:r xmlns:w="http://schemas.openxmlformats.org/wordprocessingml/2006/main">
        <w:t xml:space="preserve">1. Isaïes 43:1-3 - No tinguis por, perquè jo t'he redimit, t'he cridat pel teu nom; tu ets meu. Quan passis per les aigües, seré amb tu; i pels rius, no et desbordaran: quan camines pel foc, no et cremaran; ni la flama no t'encén.</w:t>
      </w:r>
    </w:p>
    <w:p/>
    <w:p>
      <w:r xmlns:w="http://schemas.openxmlformats.org/wordprocessingml/2006/main">
        <w:t xml:space="preserve">Perquè jo sóc el Senyor, el teu Déu, el Sant d'Israel, el teu Salvador.</w:t>
      </w:r>
    </w:p>
    <w:p/>
    <w:p>
      <w:r xmlns:w="http://schemas.openxmlformats.org/wordprocessingml/2006/main">
        <w:t xml:space="preserve">2. 1 Corintis 10:13 - No us ha pres cap temptació que no sigui comú a l'home; però Déu és fidel, que no permetrà que sigueu temptats més enllà del que podeu; però amb la temptació també trobareu un camí per escapar, perquè pugueu suportar-la.</w:t>
      </w:r>
    </w:p>
    <w:p/>
    <w:p>
      <w:r xmlns:w="http://schemas.openxmlformats.org/wordprocessingml/2006/main">
        <w:t xml:space="preserve">1 Reis 19:15 I el Senyor li va dir: Vés, torna al desert de Damasc; i quan vinguis, ungeix Hazael perquè sigui rei de Síria.</w:t>
      </w:r>
    </w:p>
    <w:p/>
    <w:p>
      <w:r xmlns:w="http://schemas.openxmlformats.org/wordprocessingml/2006/main">
        <w:t xml:space="preserve">Passage Déu instrueix a Elies que vagi al desert de Damasc i ungi Hazael perquè sigui rei de Síria.</w:t>
      </w:r>
    </w:p>
    <w:p/>
    <w:p>
      <w:r xmlns:w="http://schemas.openxmlformats.org/wordprocessingml/2006/main">
        <w:t xml:space="preserve">1. Les crides de Déu: com respondre al desconegut</w:t>
      </w:r>
    </w:p>
    <w:p/>
    <w:p>
      <w:r xmlns:w="http://schemas.openxmlformats.org/wordprocessingml/2006/main">
        <w:t xml:space="preserve">2. El poder de l'obediència: com obeir els manaments de Déu condueix a la benedicció</w:t>
      </w:r>
    </w:p>
    <w:p/>
    <w:p>
      <w:r xmlns:w="http://schemas.openxmlformats.org/wordprocessingml/2006/main">
        <w:t xml:space="preserve">creu-</w:t>
      </w:r>
    </w:p>
    <w:p/>
    <w:p>
      <w:r xmlns:w="http://schemas.openxmlformats.org/wordprocessingml/2006/main">
        <w:t xml:space="preserve">1. 1 Samuel 3:10 - "I el Senyor va venir, es va aixecar i va cridar com en altres ocasions: Samuel, Samuel. Llavors Samuel va respondre: "Parla, perquè el teu servent escolta".</w:t>
      </w:r>
    </w:p>
    <w:p/>
    <w:p>
      <w:r xmlns:w="http://schemas.openxmlformats.org/wordprocessingml/2006/main">
        <w:t xml:space="preserve">2. Salm 27:14 - "Espera en el Senyor: tingues coratge, i ell enfortirà el teu cor; espera, dic, en el Senyor".</w:t>
      </w:r>
    </w:p>
    <w:p/>
    <w:p>
      <w:r xmlns:w="http://schemas.openxmlformats.org/wordprocessingml/2006/main">
        <w:t xml:space="preserve">1 Reis 19:16 I ungiràs Jehú, fill de Nimsi, perquè sigui rei d'Israel; i ungiràs Eliseu, fill de Xafat, d'Abel-Meholah, perquè sigui profeta a la teva habitació.</w:t>
      </w:r>
    </w:p>
    <w:p/>
    <w:p>
      <w:r xmlns:w="http://schemas.openxmlformats.org/wordprocessingml/2006/main">
        <w:t xml:space="preserve">Déu instrueix a Elies que ungirà Jehú com a rei d'Israel i Eliseu com a profeta en el seu lloc.</w:t>
      </w:r>
    </w:p>
    <w:p/>
    <w:p>
      <w:r xmlns:w="http://schemas.openxmlformats.org/wordprocessingml/2006/main">
        <w:t xml:space="preserve">1. La importància de passar la torxa: el pla de Déu per a la continuïtat del lideratge.</w:t>
      </w:r>
    </w:p>
    <w:p/>
    <w:p>
      <w:r xmlns:w="http://schemas.openxmlformats.org/wordprocessingml/2006/main">
        <w:t xml:space="preserve">2. Respondre a la crida de Déu: complir el vostre paper en el seu pla.</w:t>
      </w:r>
    </w:p>
    <w:p/>
    <w:p>
      <w:r xmlns:w="http://schemas.openxmlformats.org/wordprocessingml/2006/main">
        <w:t xml:space="preserve">1. Isaïes 6:8: "També vaig escoltar la veu del Senyor, que deia: Qui enviaré i qui anirà per nosaltres? Aleshores vaig dir: Aquí sóc; envia'm".</w:t>
      </w:r>
    </w:p>
    <w:p/>
    <w:p>
      <w:r xmlns:w="http://schemas.openxmlformats.org/wordprocessingml/2006/main">
        <w:t xml:space="preserve">2. Jeremies 1:5, "Abans de formar-te en el ventre, et coneixia; i abans que sortís del ventre, et vaig santificar i et vaig ordenar profeta per a les nacions".</w:t>
      </w:r>
    </w:p>
    <w:p/>
    <w:p>
      <w:r xmlns:w="http://schemas.openxmlformats.org/wordprocessingml/2006/main">
        <w:t xml:space="preserve">1 Reis 19:17 I succeirà que Jehú matarà el qui fugi de l'espasa d'Hazael, i el qui s'escapi de l'espasa de Jehú matarà Eliseu.</w:t>
      </w:r>
    </w:p>
    <w:p/>
    <w:p>
      <w:r xmlns:w="http://schemas.openxmlformats.org/wordprocessingml/2006/main">
        <w:t xml:space="preserve">Passage Hazael i Jehú són designats per destruir el regne d'Israel, i Eliseu matarà qualsevol que escapi de la seva destrucció.</w:t>
      </w:r>
    </w:p>
    <w:p/>
    <w:p>
      <w:r xmlns:w="http://schemas.openxmlformats.org/wordprocessingml/2006/main">
        <w:t xml:space="preserve">1. Els plans de Déu són més grans que els nostres</w:t>
      </w:r>
    </w:p>
    <w:p/>
    <w:p>
      <w:r xmlns:w="http://schemas.openxmlformats.org/wordprocessingml/2006/main">
        <w:t xml:space="preserve">2. Déu utilitza persones no convencionals per dur a terme la seva feina</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Jutges 7:2 - El Senyor va dir a Gedeó: Tens massa homes perquè jo pugui lliurar Madià a les seves mans. Perquè Israel no es glorii contra mi que la seva pròpia força l'ha salvat,</w:t>
      </w:r>
    </w:p>
    <w:p/>
    <w:p>
      <w:r xmlns:w="http://schemas.openxmlformats.org/wordprocessingml/2006/main">
        <w:t xml:space="preserve">1 Reis 19:18 No obstant això, m'he deixat set mil a Israel, tots els genolls que no s'han inclinat davant Baal i tota boca que no l'ha besat.</w:t>
      </w:r>
    </w:p>
    <w:p/>
    <w:p>
      <w:r xmlns:w="http://schemas.openxmlformats.org/wordprocessingml/2006/main">
        <w:t xml:space="preserve">Déu va salvar set mil persones a Israel que no s'havien inclinat davant Baal ni l'havien besat.</w:t>
      </w:r>
    </w:p>
    <w:p/>
    <w:p>
      <w:r xmlns:w="http://schemas.openxmlformats.org/wordprocessingml/2006/main">
        <w:t xml:space="preserve">1. La misericòrdia i l'amor de Déu: com Déu protegeix i proveeix al seu poble</w:t>
      </w:r>
    </w:p>
    <w:p/>
    <w:p>
      <w:r xmlns:w="http://schemas.openxmlformats.org/wordprocessingml/2006/main">
        <w:t xml:space="preserve">2. El poder de la fe: com mantenir-se fort davant l'adversitat</w:t>
      </w:r>
    </w:p>
    <w:p/>
    <w:p>
      <w:r xmlns:w="http://schemas.openxmlformats.org/wordprocessingml/2006/main">
        <w:t xml:space="preserve">1. Romans 5:8 - "Però Déu demostra el seu amor per nosaltres en això: quan encara érem pecadors, Crist va morir per nosaltres".</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1 Reis 19:19 Aleshores va marxar d'allà i va trobar Eliseu, fill de Xafat, que llaurava amb dotze jous de bous davant seu, i ell amb el dotzè; i Elies va passar al seu costat i li va llançar el mantell.</w:t>
      </w:r>
    </w:p>
    <w:p/>
    <w:p>
      <w:r xmlns:w="http://schemas.openxmlformats.org/wordprocessingml/2006/main">
        <w:t xml:space="preserve">Elies va passar per davant d'Eliseu, un pagès que llaurava amb dotze jous de bous, i li va llançar el mantell.</w:t>
      </w:r>
    </w:p>
    <w:p/>
    <w:p>
      <w:r xmlns:w="http://schemas.openxmlformats.org/wordprocessingml/2006/main">
        <w:t xml:space="preserve">1. Déu ens crida a servir-lo de maneres inesperades.</w:t>
      </w:r>
    </w:p>
    <w:p/>
    <w:p>
      <w:r xmlns:w="http://schemas.openxmlformats.org/wordprocessingml/2006/main">
        <w:t xml:space="preserve">2. Déu ens equipa per a la nostra crida amb tot el que sigui necessari.</w:t>
      </w:r>
    </w:p>
    <w:p/>
    <w:p>
      <w:r xmlns:w="http://schemas.openxmlformats.org/wordprocessingml/2006/main">
        <w:t xml:space="preserve">1. Mateu 4:19 I els digué: Seguiu-me i us faré pescadors d'homes.</w:t>
      </w:r>
    </w:p>
    <w:p/>
    <w:p>
      <w:r xmlns:w="http://schemas.openxmlformats.org/wordprocessingml/2006/main">
        <w:t xml:space="preserve">2. 1 Corintis 1:27-29 Però Déu va triar allò que és insensat al món per avergonyir els savis; Déu va triar el que és feble al món per avergonyir el fort; Déu ha escollit allò que és humil i menyspreat al món, fins i tot allò que no ho és, per eliminar el que és, perquè cap ésser humà es glorifiqui davant de Déu.</w:t>
      </w:r>
    </w:p>
    <w:p/>
    <w:p>
      <w:r xmlns:w="http://schemas.openxmlformats.org/wordprocessingml/2006/main">
        <w:t xml:space="preserve">1 Reis 19:20 I va deixar els bous i va córrer darrere d'Elies i va dir: Deixa'm, et prego, besar el meu pare i la meva mare, i després et seguiré. I ell li digué: Torna-hi, perquè què t'he fet?</w:t>
      </w:r>
    </w:p>
    <w:p/>
    <w:p>
      <w:r xmlns:w="http://schemas.openxmlformats.org/wordprocessingml/2006/main">
        <w:t xml:space="preserve">Un jove va demanar permís a Elies per anar a fer un petó als seus pares abans d'ajuntar-s'hi, però Elies li va dir que tornés a pensar en què li havia fet.</w:t>
      </w:r>
    </w:p>
    <w:p/>
    <w:p>
      <w:r xmlns:w="http://schemas.openxmlformats.org/wordprocessingml/2006/main">
        <w:t xml:space="preserve">1. Déu ens crida a seguir-lo de tot cor, i espera que estiguem disposats a fer sacrificis per fer-ho.</w:t>
      </w:r>
    </w:p>
    <w:p/>
    <w:p>
      <w:r xmlns:w="http://schemas.openxmlformats.org/wordprocessingml/2006/main">
        <w:t xml:space="preserve">2. Hem de respectar i obeir els manaments de Déu, encara que siguin difícils d'entendre.</w:t>
      </w:r>
    </w:p>
    <w:p/>
    <w:p>
      <w:r xmlns:w="http://schemas.openxmlformats.org/wordprocessingml/2006/main">
        <w:t xml:space="preserve">1. Mateu 8:22 - "Però Jesús li va dir: Segueix-me i deixa que els morts enterrin els seus morts".</w:t>
      </w:r>
    </w:p>
    <w:p/>
    <w:p>
      <w:r xmlns:w="http://schemas.openxmlformats.org/wordprocessingml/2006/main">
        <w:t xml:space="preserve">2. Romans 12:1 - "Us suplico, germans, per la misericòrdia de Déu, que presenteu els vostres cossos en sacrifici viu, sant, agradable a Déu, que és el vostre servei raonable".</w:t>
      </w:r>
    </w:p>
    <w:p/>
    <w:p>
      <w:r xmlns:w="http://schemas.openxmlformats.org/wordprocessingml/2006/main">
        <w:t xml:space="preserve">1 Reis 19:21 I va tornar d'ell, va agafar un jou de bous i els va matar i els va bullir la carn amb els instruments dels bous, i va donar-li a la gent, i van menjar. Llavors es va aixecar i va anar darrere d'Elies i el va servir.</w:t>
      </w:r>
    </w:p>
    <w:p/>
    <w:p>
      <w:r xmlns:w="http://schemas.openxmlformats.org/wordprocessingml/2006/main">
        <w:t xml:space="preserve">Elies es va trobar amb un grup de persones que patien una fam. Va agafar un jou de bous i els va preparar per menjar, que va compartir amb la gent. Després, va continuar els seus viatges amb Elies.</w:t>
      </w:r>
    </w:p>
    <w:p/>
    <w:p>
      <w:r xmlns:w="http://schemas.openxmlformats.org/wordprocessingml/2006/main">
        <w:t xml:space="preserve">1. Déu ens proporciona consol i subsistència en temps de dificultats.</w:t>
      </w:r>
    </w:p>
    <w:p/>
    <w:p>
      <w:r xmlns:w="http://schemas.openxmlformats.org/wordprocessingml/2006/main">
        <w:t xml:space="preserve">2. Hem d'estar preparats per servir els uns als altres en moments de necessitat.</w:t>
      </w:r>
    </w:p>
    <w:p/>
    <w:p>
      <w:r xmlns:w="http://schemas.openxmlformats.org/wordprocessingml/2006/main">
        <w:t xml:space="preserve">1. Mateu 25:35-40 - Perquè vaig tenir gana, i em vau donar de menjar; vaig tenir set i em vau donar de beure; era foraster, i em vau acollir.</w:t>
      </w:r>
    </w:p>
    <w:p/>
    <w:p>
      <w:r xmlns:w="http://schemas.openxmlformats.org/wordprocessingml/2006/main">
        <w:t xml:space="preserve">2. Jaume 1:27 - La religió pura i sense contaminació davant Déu i el Pare és aquesta: visitar els orfes i les vídues en la seva aflicció, i mantenir-se sense taques del món.</w:t>
      </w:r>
    </w:p>
    <w:p/>
    <w:p>
      <w:r xmlns:w="http://schemas.openxmlformats.org/wordprocessingml/2006/main">
        <w:t xml:space="preserve">El capítol 20 de 1 Reis narra els conflictes entre Acab, rei d'Israel, i Ben-Hadad, el rei d'Aram (Síria), i la intervenció de Déu en aquestes batalles.</w:t>
      </w:r>
    </w:p>
    <w:p/>
    <w:p>
      <w:r xmlns:w="http://schemas.openxmlformats.org/wordprocessingml/2006/main">
        <w:t xml:space="preserve">1r Paràgraf: El capítol comença presentant Ben-Hadad, que reuneix un gran exèrcit i assetja Samaria, exigint la rendició d'Acab de la seva plata, or, dones i fills. Acab inicialment accepta, però després es nega després de consultar amb els seus assessors (1 Reis 20:1-11).</w:t>
      </w:r>
    </w:p>
    <w:p/>
    <w:p>
      <w:r xmlns:w="http://schemas.openxmlformats.org/wordprocessingml/2006/main">
        <w:t xml:space="preserve">2n Paràgraf: En resposta a la negativa d'Acab, Ben-Hadad amenaça amb destruir Samaria completament. Tanmateix, un profeta lliura un missatge de Déu per assegurar a Acab que lliurarà la victòria sobre els arameus (1 Reis 20:12-14).</w:t>
      </w:r>
    </w:p>
    <w:p/>
    <w:p>
      <w:r xmlns:w="http://schemas.openxmlformats.org/wordprocessingml/2006/main">
        <w:t xml:space="preserve">3r paràgraf: comença la batalla entre Israel i Aram. Malgrat ser superat en nombre per les forces enemigues dues vegades, Israel surt victoriós sota el lideratge d'Acab i els seus comandants (1 Reis 20:15-21).</w:t>
      </w:r>
    </w:p>
    <w:p/>
    <w:p>
      <w:r xmlns:w="http://schemas.openxmlformats.org/wordprocessingml/2006/main">
        <w:t xml:space="preserve">4t paràgraf: La narració continua amb una altra trobada entre Ben-Hadad i Acab. Després de patir la derrota a la batalla, Ben-Hadad demana misericòrdia d'Acab. Amb la guia de Déu a través d'un altre profeta, Acab li concedeix misericòrdia i fa un pacte amb ell (1 Reis 20:22-34).</w:t>
      </w:r>
    </w:p>
    <w:p/>
    <w:p>
      <w:r xmlns:w="http://schemas.openxmlformats.org/wordprocessingml/2006/main">
        <w:t xml:space="preserve">5è paràgraf: Un profeta es disfressa de soldat ferit per lliurar un missatge de Déu. Li diu a un altre home que el colpeja, però es nega dues vegades abans de fer-ho finalment. El profeta es revela com un enviat per Déu que va pronunciar el judici sobre ell per no obeir el seu manament (1 Reis 20:35-43).</w:t>
      </w:r>
    </w:p>
    <w:p/>
    <w:p>
      <w:r xmlns:w="http://schemas.openxmlformats.org/wordprocessingml/2006/main">
        <w:t xml:space="preserve">En resum, el capítol vint de 1 Reis descriu els conflictes entre Aram i Israel, Ben-Hadad assetja Samaria, però és derrotat. Es produeix una segona trobada, es concedeix la misericòrdia. Un profeta disfressat pronuncia un judici contra la desobediència. En resum, el capítol explora temes com la intervenció divina en les batalles, les conseqüències de la desobediència i la tensió entre la misericòrdia i la justícia en les decisions polítiques.</w:t>
      </w:r>
    </w:p>
    <w:p/>
    <w:p>
      <w:r xmlns:w="http://schemas.openxmlformats.org/wordprocessingml/2006/main">
        <w:t xml:space="preserve">1 Reis 20:1 Ben-Hadad, rei de Síria, va reunir tot el seu exèrcit; i hi havia trenta-dos reis amb ell, cavalls i carros; i va pujar, va assetjar Samaria i va lluitar contra ella.</w:t>
      </w:r>
    </w:p>
    <w:p/>
    <w:p>
      <w:r xmlns:w="http://schemas.openxmlformats.org/wordprocessingml/2006/main">
        <w:t xml:space="preserve">Benhadad, rei de Síria, va reunir un exèrcit de 32 reis, cavalls i carros per atacar i assetjar la ciutat de Samaria.</w:t>
      </w:r>
    </w:p>
    <w:p/>
    <w:p>
      <w:r xmlns:w="http://schemas.openxmlformats.org/wordprocessingml/2006/main">
        <w:t xml:space="preserve">1. El poder de la unitat: com unir-se com a exèrcit pot ajudar a aconseguir un objectiu comú.</w:t>
      </w:r>
    </w:p>
    <w:p/>
    <w:p>
      <w:r xmlns:w="http://schemas.openxmlformats.org/wordprocessingml/2006/main">
        <w:t xml:space="preserve">2. La importància de la preparació per a la batalla: com estar preparat per a una lluita és essencial per tenir èxit.</w:t>
      </w:r>
    </w:p>
    <w:p/>
    <w:p>
      <w:r xmlns:w="http://schemas.openxmlformats.org/wordprocessingml/2006/main">
        <w:t xml:space="preserve">1. Efesis 6:10-18: Vestir-se de l'armadura completa de Déu perquè pugueu resistir els plans del diable.</w:t>
      </w:r>
    </w:p>
    <w:p/>
    <w:p>
      <w:r xmlns:w="http://schemas.openxmlformats.org/wordprocessingml/2006/main">
        <w:t xml:space="preserve">2. Romans 12:21: No us deixeu vèncer pel mal, sinó venceu el mal amb el bé.</w:t>
      </w:r>
    </w:p>
    <w:p/>
    <w:p>
      <w:r xmlns:w="http://schemas.openxmlformats.org/wordprocessingml/2006/main">
        <w:t xml:space="preserve">1 Reis 20:2 I va enviar missatgers a Acab, rei d'Israel, a la ciutat, i li va dir: Així diu Benhadad:</w:t>
      </w:r>
    </w:p>
    <w:p/>
    <w:p>
      <w:r xmlns:w="http://schemas.openxmlformats.org/wordprocessingml/2006/main">
        <w:t xml:space="preserve">Acab rep un missatge de Benhadad desafiant la sobirania d'Israel.</w:t>
      </w:r>
    </w:p>
    <w:p/>
    <w:p>
      <w:r xmlns:w="http://schemas.openxmlformats.org/wordprocessingml/2006/main">
        <w:t xml:space="preserve">1. La sobirania de Déu: com mantenir-se ferm davant l'oposició</w:t>
      </w:r>
    </w:p>
    <w:p/>
    <w:p>
      <w:r xmlns:w="http://schemas.openxmlformats.org/wordprocessingml/2006/main">
        <w:t xml:space="preserve">2. Cercant la guia de Déu: Com prendre decisions sàvies en una situació difícil</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Jaume 1:5-6 - "Si algú de vosaltres no té saviesa, demaneu-la a Déu, que dona generosament a tots sense reprochar-se, i se us donarà. Però quan demaneu, heu de creure i no dubtar. , perquè qui dubta és com una onada del mar, bufada i llançada pel vent".</w:t>
      </w:r>
    </w:p>
    <w:p/>
    <w:p>
      <w:r xmlns:w="http://schemas.openxmlformats.org/wordprocessingml/2006/main">
        <w:t xml:space="preserve">1 Reis 20:3 La teva plata i el teu or són meus; les teves dones i els teus fills, fins i tot els més bons, són meus.</w:t>
      </w:r>
    </w:p>
    <w:p/>
    <w:p>
      <w:r xmlns:w="http://schemas.openxmlformats.org/wordprocessingml/2006/main">
        <w:t xml:space="preserve">El rei de Síria demana al rei d'Israel la plata, l'or, les dones i fins i tot el millor dels fills.</w:t>
      </w:r>
    </w:p>
    <w:p/>
    <w:p>
      <w:r xmlns:w="http://schemas.openxmlformats.org/wordprocessingml/2006/main">
        <w:t xml:space="preserve">1. "El preu de l'orgull: les conseqüències de rebutjar la Paraula de Déu"</w:t>
      </w:r>
    </w:p>
    <w:p/>
    <w:p>
      <w:r xmlns:w="http://schemas.openxmlformats.org/wordprocessingml/2006/main">
        <w:t xml:space="preserve">2. "El poder de la humilitat: sotmetre's a la voluntat de Déu"</w:t>
      </w:r>
    </w:p>
    <w:p/>
    <w:p>
      <w:r xmlns:w="http://schemas.openxmlformats.org/wordprocessingml/2006/main">
        <w:t xml:space="preserve">1. Mateu 5:5 - "Feliços els mansos, perquè ells heretaran la terra".</w:t>
      </w:r>
    </w:p>
    <w:p/>
    <w:p>
      <w:r xmlns:w="http://schemas.openxmlformats.org/wordprocessingml/2006/main">
        <w:t xml:space="preserve">2. Salm 25:9 - "Ell guia els humils en el que és recte, i ensenya als humils el seu camí".</w:t>
      </w:r>
    </w:p>
    <w:p/>
    <w:p>
      <w:r xmlns:w="http://schemas.openxmlformats.org/wordprocessingml/2006/main">
        <w:t xml:space="preserve">1 Reis 20:4 I el rei d'Israel va respondre i va dir: Senyor meu, oh rei, segons la teva paraula: sóc teu i tot el que tinc.</w:t>
      </w:r>
    </w:p>
    <w:p/>
    <w:p>
      <w:r xmlns:w="http://schemas.openxmlformats.org/wordprocessingml/2006/main">
        <w:t xml:space="preserve">El rei d'Israel va respondre a la demanda del rei d'Aram de la seva submissió declarant-se ell mateix i tot el que havia de ser el rei d'Aram.</w:t>
      </w:r>
    </w:p>
    <w:p/>
    <w:p>
      <w:r xmlns:w="http://schemas.openxmlformats.org/wordprocessingml/2006/main">
        <w:t xml:space="preserve">1. La fe del rei d'Israel en la disposició i la sobirania de Déu.</w:t>
      </w:r>
    </w:p>
    <w:p/>
    <w:p>
      <w:r xmlns:w="http://schemas.openxmlformats.org/wordprocessingml/2006/main">
        <w:t xml:space="preserve">2. Com sotmetre's fidelment a la voluntat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1 Reis 20:5 I els missatgers van tornar i van dir: Així parla Ben-Hadad, dient: Encara que t'he enviat dient: Em lliuraràs la teva plata, el teu or, les teves dones i els teus fills;</w:t>
      </w:r>
    </w:p>
    <w:p/>
    <w:p>
      <w:r xmlns:w="http://schemas.openxmlformats.org/wordprocessingml/2006/main">
        <w:t xml:space="preserve">Els missatgers de Benhadad demanen plata, or, dones i fills a Acab, rei d'Israel.</w:t>
      </w:r>
    </w:p>
    <w:p/>
    <w:p>
      <w:r xmlns:w="http://schemas.openxmlformats.org/wordprocessingml/2006/main">
        <w:t xml:space="preserve">1. La importància de confiar en Déu en temps de prova.</w:t>
      </w:r>
    </w:p>
    <w:p/>
    <w:p>
      <w:r xmlns:w="http://schemas.openxmlformats.org/wordprocessingml/2006/main">
        <w:t xml:space="preserve">2. Les conseqüències de desobeir els manaments de Déu.</w:t>
      </w:r>
    </w:p>
    <w:p/>
    <w:p>
      <w:r xmlns:w="http://schemas.openxmlformats.org/wordprocessingml/2006/main">
        <w:t xml:space="preserve">1. Deuteronomi 6:16-17 - No posaràs a prova el Senyor, el teu Déu, com el vas provar a Massa. Guardaràs amb diligència els manaments del Senyor, el teu Déu, els seus testimonis i els seus estatuts que t'ha manat.</w:t>
      </w:r>
    </w:p>
    <w:p/>
    <w:p>
      <w:r xmlns:w="http://schemas.openxmlformats.org/wordprocessingml/2006/main">
        <w:t xml:space="preserve">2. 1 Joan 2:15-17 - No estimeu el món ni les coses del món. Si algú estima el món, l'amor del Pare no està en ell. Perquè tot el que hi ha al món, els desitjos de la carn i els desitjos dels ulls i l'orgull de la vida no prové del Pare, sinó del món. I el món passa amb els seus desitjos, però qui fa la voluntat de Déu roman per sempre.</w:t>
      </w:r>
    </w:p>
    <w:p/>
    <w:p>
      <w:r xmlns:w="http://schemas.openxmlformats.org/wordprocessingml/2006/main">
        <w:t xml:space="preserve">1 Reis 20:6 No obstant això, demà a aquesta hora t'enviaré els meus servents, i escrutaran la teva casa i les cases dels teus servents; i serà que tot allò que sigui agradable als teus ulls, el posaran a la mà i se l'emportaran.</w:t>
      </w:r>
    </w:p>
    <w:p/>
    <w:p>
      <w:r xmlns:w="http://schemas.openxmlformats.org/wordprocessingml/2006/main">
        <w:t xml:space="preserve">Déu va dir al rei Acab que enviaria servents a escorcollar la seva casa i endur-se el que li agradaria.</w:t>
      </w:r>
    </w:p>
    <w:p/>
    <w:p>
      <w:r xmlns:w="http://schemas.openxmlformats.org/wordprocessingml/2006/main">
        <w:t xml:space="preserve">1. Complides les promeses de Déu - Com la fidelitat de Déu en complir les seves promeses ens pot portar pau i alegria</w:t>
      </w:r>
    </w:p>
    <w:p/>
    <w:p>
      <w:r xmlns:w="http://schemas.openxmlformats.org/wordprocessingml/2006/main">
        <w:t xml:space="preserve">2. La sobirania de Déu - Com Déu té, en última instància, el control de totes les coses</w:t>
      </w:r>
    </w:p>
    <w:p/>
    <w:p>
      <w:r xmlns:w="http://schemas.openxmlformats.org/wordprocessingml/2006/main">
        <w:t xml:space="preserve">1. Filipencs 4:7 - I la pau de Déu, que sobrepassa tot enteniment, guardarà els vostres cors i ments per mitjà de Crist Jesús.</w:t>
      </w:r>
    </w:p>
    <w:p/>
    <w:p>
      <w:r xmlns:w="http://schemas.openxmlformats.org/wordprocessingml/2006/main">
        <w:t xml:space="preserve">2. Salm 103:19 - El Senyor ha preparat el seu tron al cel; i el seu regne domina tot.</w:t>
      </w:r>
    </w:p>
    <w:p/>
    <w:p>
      <w:r xmlns:w="http://schemas.openxmlformats.org/wordprocessingml/2006/main">
        <w:t xml:space="preserve">1 Reis 20v7 Llavors el rei d'Israel va cridar tots els ancians del país i va dir: "Marca, et prego, i mira com aquest home busca el mal, perquè m'ha enviat a buscar les meves dones i els meus fills, i per la meva plata i pel meu or; i jo no li vaig negar.</w:t>
      </w:r>
    </w:p>
    <w:p/>
    <w:p>
      <w:r xmlns:w="http://schemas.openxmlformats.org/wordprocessingml/2006/main">
        <w:t xml:space="preserve">El rei d'Israel va consultar els ancians del país per investigar per què el rei Ben-Hadad de Síria demanava les seves dones, fills, plata i or.</w:t>
      </w:r>
    </w:p>
    <w:p/>
    <w:p>
      <w:r xmlns:w="http://schemas.openxmlformats.org/wordprocessingml/2006/main">
        <w:t xml:space="preserve">1. Déu sempre té el control, fins i tot en moments d'angoixa.</w:t>
      </w:r>
    </w:p>
    <w:p/>
    <w:p>
      <w:r xmlns:w="http://schemas.openxmlformats.org/wordprocessingml/2006/main">
        <w:t xml:space="preserve">2. Cal buscar consell i saviesa en temps de crisi.</w:t>
      </w:r>
    </w:p>
    <w:p/>
    <w:p>
      <w:r xmlns:w="http://schemas.openxmlformats.org/wordprocessingml/2006/main">
        <w:t xml:space="preserve">1. Proverbis 11:14 - Sense consell els propòsits són decebuts, però en la multitud de consellers queden establerts.</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1 Reis 20:8 I tots els ancians i tot el poble li van dir: No el facis cas ni consentis.</w:t>
      </w:r>
    </w:p>
    <w:p/>
    <w:p>
      <w:r xmlns:w="http://schemas.openxmlformats.org/wordprocessingml/2006/main">
        <w:t xml:space="preserve">Els ancians i el poble d'Israel van advertir a Acab que no escoltés les demandes de Ben-Hadad.</w:t>
      </w:r>
    </w:p>
    <w:p/>
    <w:p>
      <w:r xmlns:w="http://schemas.openxmlformats.org/wordprocessingml/2006/main">
        <w:t xml:space="preserve">1. "Sigues valent i defensa el que creus"</w:t>
      </w:r>
    </w:p>
    <w:p/>
    <w:p>
      <w:r xmlns:w="http://schemas.openxmlformats.org/wordprocessingml/2006/main">
        <w:t xml:space="preserve">2. "El poder d'unir-nos per un objectiu comú"</w:t>
      </w:r>
    </w:p>
    <w:p/>
    <w:p>
      <w:r xmlns:w="http://schemas.openxmlformats.org/wordprocessingml/2006/main">
        <w:t xml:space="preserve">1. Mateu 5:9 - "Feliços els pacificadors, perquè seran anomenats fills de Déu".</w:t>
      </w:r>
    </w:p>
    <w:p/>
    <w:p>
      <w:r xmlns:w="http://schemas.openxmlformats.org/wordprocessingml/2006/main">
        <w:t xml:space="preserve">2. Efesis 6:10-18 - "Finalment, sigueu forts en el Senyor i en la força de la seva força. Vestiu-vos amb tota l'armadura de Déu, perquè pugueu resistir els plans del dimoni".</w:t>
      </w:r>
    </w:p>
    <w:p/>
    <w:p>
      <w:r xmlns:w="http://schemas.openxmlformats.org/wordprocessingml/2006/main">
        <w:t xml:space="preserve">1 Reis 20:9 Per això va dir als missatgers de Ben-Hadad: Digueu al meu senyor el rei: Tot el que vau enviar al vostre servent al principi ho faré, però això no ho faré. I els missatgers se'n van anar i li van tornar a dir.</w:t>
      </w:r>
    </w:p>
    <w:p/>
    <w:p>
      <w:r xmlns:w="http://schemas.openxmlformats.org/wordprocessingml/2006/main">
        <w:t xml:space="preserve">Els missatgers del rei Benhadad van demanar al rei Acab que fes alguna cosa, però Acab es va negar. Aleshores, els missatgers van tornar a Benhadad amb la resposta d'Acab.</w:t>
      </w:r>
    </w:p>
    <w:p/>
    <w:p>
      <w:r xmlns:w="http://schemas.openxmlformats.org/wordprocessingml/2006/main">
        <w:t xml:space="preserve">1. Podem aprendre d'Acab a ser savis i amb discerniment en les nostres decisions.</w:t>
      </w:r>
    </w:p>
    <w:p/>
    <w:p>
      <w:r xmlns:w="http://schemas.openxmlformats.org/wordprocessingml/2006/main">
        <w:t xml:space="preserve">2. Hem d'estar disposats a comprometre's i considerar altres perspectives.</w:t>
      </w:r>
    </w:p>
    <w:p/>
    <w:p>
      <w:r xmlns:w="http://schemas.openxmlformats.org/wordprocessingml/2006/main">
        <w:t xml:space="preserve">1. Mateu 5:41: I qui us obligui a recórrer una milla, aneu amb ell dos.</w:t>
      </w:r>
    </w:p>
    <w:p/>
    <w:p>
      <w:r xmlns:w="http://schemas.openxmlformats.org/wordprocessingml/2006/main">
        <w:t xml:space="preserve">2. Proverbis 14:15: El senzill creu cada paraula, però l'home prudent mira bé el seu camí.</w:t>
      </w:r>
    </w:p>
    <w:p/>
    <w:p>
      <w:r xmlns:w="http://schemas.openxmlformats.org/wordprocessingml/2006/main">
        <w:t xml:space="preserve">1 Reis 20:10 Ben-Hadad li va enviar i li va dir: Els déus em fan així, i més encara, si la pols de Samaria n'hi ha prou per a un grapat per a tot el poble que em segueix.</w:t>
      </w:r>
    </w:p>
    <w:p/>
    <w:p>
      <w:r xmlns:w="http://schemas.openxmlformats.org/wordprocessingml/2006/main">
        <w:t xml:space="preserve">Benhadad envia un missatge al rei Acab de Samaria dient que si la pols de Samaria era suficient per a grapats per a tota la gent que el seguia, els déus farien el mateix i més.</w:t>
      </w:r>
    </w:p>
    <w:p/>
    <w:p>
      <w:r xmlns:w="http://schemas.openxmlformats.org/wordprocessingml/2006/main">
        <w:t xml:space="preserve">1. La provisió de Déu és més que suficient per a nosaltres.</w:t>
      </w:r>
    </w:p>
    <w:p/>
    <w:p>
      <w:r xmlns:w="http://schemas.openxmlformats.org/wordprocessingml/2006/main">
        <w:t xml:space="preserve">2. La fidelitat de Déu és més gran que qualsevol obstacle que ens trobem.</w:t>
      </w:r>
    </w:p>
    <w:p/>
    <w:p>
      <w:r xmlns:w="http://schemas.openxmlformats.org/wordprocessingml/2006/main">
        <w:t xml:space="preserve">1. Mateu 6:25-34 - Jesús ens ensenya a no preocupar-nos, perquè Déu ens proveirà.</w:t>
      </w:r>
    </w:p>
    <w:p/>
    <w:p>
      <w:r xmlns:w="http://schemas.openxmlformats.org/wordprocessingml/2006/main">
        <w:t xml:space="preserve">2. Salm 37:25 - He estat jove, i ara sóc vell; però no he vist el just abandonat, ni la seva descendència mendicant pa.</w:t>
      </w:r>
    </w:p>
    <w:p/>
    <w:p>
      <w:r xmlns:w="http://schemas.openxmlformats.org/wordprocessingml/2006/main">
        <w:t xml:space="preserve">1 Reis 20:11 I el rei d'Israel va respondre i va dir: Digues-li: No que qui es cenyeix l'arnès no s'enorgulleixi com el qui se'l traurà.</w:t>
      </w:r>
    </w:p>
    <w:p/>
    <w:p>
      <w:r xmlns:w="http://schemas.openxmlformats.org/wordprocessingml/2006/main">
        <w:t xml:space="preserve">Aquest passatge és un proverbi del rei Acab d'Israel, que adverteix contra l'orgull i la jactància.</w:t>
      </w:r>
    </w:p>
    <w:p/>
    <w:p>
      <w:r xmlns:w="http://schemas.openxmlformats.org/wordprocessingml/2006/main">
        <w:t xml:space="preserve">1. Orgull i vanagloria: un avís del rei Acab</w:t>
      </w:r>
    </w:p>
    <w:p/>
    <w:p>
      <w:r xmlns:w="http://schemas.openxmlformats.org/wordprocessingml/2006/main">
        <w:t xml:space="preserve">2. Els perills de l'excés d'autoconfiança</w:t>
      </w:r>
    </w:p>
    <w:p/>
    <w:p>
      <w:r xmlns:w="http://schemas.openxmlformats.org/wordprocessingml/2006/main">
        <w:t xml:space="preserve">1. Proverbis 27:1 - "No us glorieu del demà, perquè no sabeu què pot portar un dia".</w:t>
      </w:r>
    </w:p>
    <w:p/>
    <w:p>
      <w:r xmlns:w="http://schemas.openxmlformats.org/wordprocessingml/2006/main">
        <w:t xml:space="preserve">2. Jaume 4:13-14 - "Vine ara, tu que dius: Avui o demà entrarem a tal ciutat i passarem-hi un any, comerciant i treure'n profit, però no sabeu què ens portarà demà. Quina és la teva vida? Perquè ets una boira que apareix una estona i després s'esvaeix".</w:t>
      </w:r>
    </w:p>
    <w:p/>
    <w:p>
      <w:r xmlns:w="http://schemas.openxmlformats.org/wordprocessingml/2006/main">
        <w:t xml:space="preserve">1 Reis 20:12 I succeí que, quan Ben-adad va sentir aquest missatge, mentre estava bevent, ell i els reis als pavellons, va dir als seus servents: "Prepareu-vos". I es van disposar contra la ciutat.</w:t>
      </w:r>
    </w:p>
    <w:p/>
    <w:p>
      <w:r xmlns:w="http://schemas.openxmlformats.org/wordprocessingml/2006/main">
        <w:t xml:space="preserve">Ben-hadad escolta un missatge mentre beu amb altres reis i ordena als seus servents que es preparin per a la batalla contra una ciutat.</w:t>
      </w:r>
    </w:p>
    <w:p/>
    <w:p>
      <w:r xmlns:w="http://schemas.openxmlformats.org/wordprocessingml/2006/main">
        <w:t xml:space="preserve">1. Déu ens posa a prova de moltes maneres, i hem de ser diligents i fidels fins i tot quan ens enfrontem a circumstàncies difícils.</w:t>
      </w:r>
    </w:p>
    <w:p/>
    <w:p>
      <w:r xmlns:w="http://schemas.openxmlformats.org/wordprocessingml/2006/main">
        <w:t xml:space="preserve">2. Les nostres accions en temps d'adversitat poden ser un gran reflex de la nostra fe i confiança en Déu.</w:t>
      </w:r>
    </w:p>
    <w:p/>
    <w:p>
      <w:r xmlns:w="http://schemas.openxmlformats.org/wordprocessingml/2006/main">
        <w:t xml:space="preserve">1. Jaume 1:2-4 - "Germans meus, considereu-ho tot d'alegria quan caieu en diverses temptacions; sabent això, que la prova de la vostra fe produeix la paciència. Però deixeu que la paciència tingui la seva obra perfecta, perquè sigueu perfectes i sencer, sense voler res".</w:t>
      </w:r>
    </w:p>
    <w:p/>
    <w:p>
      <w:r xmlns:w="http://schemas.openxmlformats.org/wordprocessingml/2006/main">
        <w:t xml:space="preserve">2. Hebreus 11:6 - "Però sense fe és impossible agradar-lo; perquè el qui s'apropa a Déu ha de creure que és, i que és el recompensador dels qui el cerquen amb diligència".</w:t>
      </w:r>
    </w:p>
    <w:p/>
    <w:p>
      <w:r xmlns:w="http://schemas.openxmlformats.org/wordprocessingml/2006/main">
        <w:t xml:space="preserve">1 Reis 20:13 I vet aquí que un profeta va venir a Acab, rei d'Israel, i li va dir: Això diu el Senyor: Has vist tota aquesta gran multitud? vet aquí, avui el lliuraré a les teves mans; i sabràs que jo sóc el Senyor.</w:t>
      </w:r>
    </w:p>
    <w:p/>
    <w:p>
      <w:r xmlns:w="http://schemas.openxmlformats.org/wordprocessingml/2006/main">
        <w:t xml:space="preserve">Un profeta va venir a Acab, rei d'Israel, i li va dir que el Senyor lliuraria una gran multitud a les seves mans.</w:t>
      </w:r>
    </w:p>
    <w:p/>
    <w:p>
      <w:r xmlns:w="http://schemas.openxmlformats.org/wordprocessingml/2006/main">
        <w:t xml:space="preserve">1. El poder de les promeses de Déu</w:t>
      </w:r>
    </w:p>
    <w:p/>
    <w:p>
      <w:r xmlns:w="http://schemas.openxmlformats.org/wordprocessingml/2006/main">
        <w:t xml:space="preserve">2. La fidelitat de Déu en el compliment de les seves promeses</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Josuè 21:45 - No va faltar res de cap cosa bona que el Senyor havia dit a la casa d'Israel; tot va passar.</w:t>
      </w:r>
    </w:p>
    <w:p/>
    <w:p>
      <w:r xmlns:w="http://schemas.openxmlformats.org/wordprocessingml/2006/main">
        <w:t xml:space="preserve">1 Reis 20:14 I Acab va dir: De qui? I digué: Així diu el Senyor: Fins i tot pels joves dels prínceps de les províncies. Llavors va dir: Qui ordenarà la batalla? I ell va respondre: Tu.</w:t>
      </w:r>
    </w:p>
    <w:p/>
    <w:p>
      <w:r xmlns:w="http://schemas.openxmlformats.org/wordprocessingml/2006/main">
        <w:t xml:space="preserve">Acab va preguntar qui dirigiria la batalla i li van dir que seria ell per ordre del Senyor.</w:t>
      </w:r>
    </w:p>
    <w:p/>
    <w:p>
      <w:r xmlns:w="http://schemas.openxmlformats.org/wordprocessingml/2006/main">
        <w:t xml:space="preserve">1. Déu ens crida a fer grans coses i ens condueix per camins inesperats.</w:t>
      </w:r>
    </w:p>
    <w:p/>
    <w:p>
      <w:r xmlns:w="http://schemas.openxmlformats.org/wordprocessingml/2006/main">
        <w:t xml:space="preserve">2. Podem confiar en el Senyor per dirigir els nostres camins i donar-nos força.</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Salm 37:23 "Els passos de l'home bo són ordenats pel Senyor, i ell es delecta en el seu camí".</w:t>
      </w:r>
    </w:p>
    <w:p/>
    <w:p>
      <w:r xmlns:w="http://schemas.openxmlformats.org/wordprocessingml/2006/main">
        <w:t xml:space="preserve">1 Reis 20:15 Després va comptar els joves dels prínceps de les províncies, i eren dos-cents trenta-dos; i després d'ells va comptar tot el poble, fins i tot els fills d'Israel, set mil.</w:t>
      </w:r>
    </w:p>
    <w:p/>
    <w:p>
      <w:r xmlns:w="http://schemas.openxmlformats.org/wordprocessingml/2006/main">
        <w:t xml:space="preserve">El rei Ben-Hadad de Síria va enviar un gran exèrcit per lluitar contra Israel, però Déu va concedir a Israel la victòria sobre ells. Després va comptar els homes dels prínceps de les províncies, que eren 232, i després el poble d'Israel, que eren 7000.</w:t>
      </w:r>
    </w:p>
    <w:p/>
    <w:p>
      <w:r xmlns:w="http://schemas.openxmlformats.org/wordprocessingml/2006/main">
        <w:t xml:space="preserve">1: Déu sempre està amb nosaltres i lluitarà per nosaltres quan ens ho necessitem.</w:t>
      </w:r>
    </w:p>
    <w:p/>
    <w:p>
      <w:r xmlns:w="http://schemas.openxmlformats.org/wordprocessingml/2006/main">
        <w:t xml:space="preserve">2: Ens han donat la força i el coratge per enfrontar-nos a qualsevol gegant que s'interposi en el nostre camí.</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1 Reis 20:16 I van sortir al migdia. Però Benhadad estava bevent borratxo als pavellons, ell i els reis, els trenta-dos reis que el van ajudar.</w:t>
      </w:r>
    </w:p>
    <w:p/>
    <w:p>
      <w:r xmlns:w="http://schemas.openxmlformats.org/wordprocessingml/2006/main">
        <w:t xml:space="preserve">Ben-Hadad i trenta-dos reis beven junts als pavellons al migdia.</w:t>
      </w:r>
    </w:p>
    <w:p/>
    <w:p>
      <w:r xmlns:w="http://schemas.openxmlformats.org/wordprocessingml/2006/main">
        <w:t xml:space="preserve">1. El perill de l'excés: la lliçó de la beguda de Benhadad.</w:t>
      </w:r>
    </w:p>
    <w:p/>
    <w:p>
      <w:r xmlns:w="http://schemas.openxmlformats.org/wordprocessingml/2006/main">
        <w:t xml:space="preserve">2. El poder de la comunitat: la força d'unir-se.</w:t>
      </w:r>
    </w:p>
    <w:p/>
    <w:p>
      <w:r xmlns:w="http://schemas.openxmlformats.org/wordprocessingml/2006/main">
        <w:t xml:space="preserve">1. Proverbis 20:1 - "El vi és un burlador, la beguda forta fa furiós; i qui s'enganya per això no és savi".</w:t>
      </w:r>
    </w:p>
    <w:p/>
    <w:p>
      <w:r xmlns:w="http://schemas.openxmlformats.org/wordprocessingml/2006/main">
        <w:t xml:space="preserve">2. Eclesiastès 4:9-10 - "Més val dos que un, perquè tenen una bona recompensa pel seu treball. Perquè si cauen, l'un aixecarà el seu company; però ai del qui està sol quan cau! perquè no té cap altre que l'ajudi".</w:t>
      </w:r>
    </w:p>
    <w:p/>
    <w:p>
      <w:r xmlns:w="http://schemas.openxmlformats.org/wordprocessingml/2006/main">
        <w:t xml:space="preserve">1 Reis 20:17 I els joves dels prínceps de les províncies van sortir primers; Ben-Hadad va enviar i li van informar, dient: Hi ha homes que han sortit de Samaria.</w:t>
      </w:r>
    </w:p>
    <w:p/>
    <w:p>
      <w:r xmlns:w="http://schemas.openxmlformats.org/wordprocessingml/2006/main">
        <w:t xml:space="preserve">Benhadad envia un grup de joves dels prínceps de les províncies per investigar un informe de gent que arriba de Samaria.</w:t>
      </w:r>
    </w:p>
    <w:p/>
    <w:p>
      <w:r xmlns:w="http://schemas.openxmlformats.org/wordprocessingml/2006/main">
        <w:t xml:space="preserve">1. Déu té un propòsit en totes les nostres circumstàncies, fins i tot quan sembla que no està passant res.</w:t>
      </w:r>
    </w:p>
    <w:p/>
    <w:p>
      <w:r xmlns:w="http://schemas.openxmlformats.org/wordprocessingml/2006/main">
        <w:t xml:space="preserve">2. Déu pot utilitzar fins i tot les persones més improbables per complir la seva voluntat.</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Joan 15:5 - Jo sóc la vinya, vosaltres sou els sarments: el qui roman en mi, i jo en ell, aquest dóna molt de fruit, perquè sense mi no podeu fer res.</w:t>
      </w:r>
    </w:p>
    <w:p/>
    <w:p>
      <w:r xmlns:w="http://schemas.openxmlformats.org/wordprocessingml/2006/main">
        <w:t xml:space="preserve">1 Reis 20:18 I digué: Si han sortit per la pau, preneu-los vius; o si han sortit a la guerra, pren-los vius.</w:t>
      </w:r>
    </w:p>
    <w:p/>
    <w:p>
      <w:r xmlns:w="http://schemas.openxmlformats.org/wordprocessingml/2006/main">
        <w:t xml:space="preserve">El Senyor va ordenar al poble d'Israel que captures els seus enemics, tant si venien a buscar la pau com a la guerra.</w:t>
      </w:r>
    </w:p>
    <w:p/>
    <w:p>
      <w:r xmlns:w="http://schemas.openxmlformats.org/wordprocessingml/2006/main">
        <w:t xml:space="preserve">1. Hem d'estar sempre preparats per enfrontar-nos als nostres enemics, fins i tot quan vinguin en pau.</w:t>
      </w:r>
    </w:p>
    <w:p/>
    <w:p>
      <w:r xmlns:w="http://schemas.openxmlformats.org/wordprocessingml/2006/main">
        <w:t xml:space="preserve">2. El Senyor ens donarà força per superar els obstacles que se'ns presenten.</w:t>
      </w:r>
    </w:p>
    <w:p/>
    <w:p>
      <w:r xmlns:w="http://schemas.openxmlformats.org/wordprocessingml/2006/main">
        <w:t xml:space="preserve">1. Efesis 6:10-12 - Finalment, sigueu forts en el Senyor i en el seu poder. Poseu-vos l'armadura completa de Déu, perquè pugueu prendre la vostra posició contra els esquemes del diable. Perquè la nostra lluita no és contra la carn i la sang, sinó contra els governants, contra les autoritats, contra els poders d'aquest món fosc i contra les forces espirituals del mal als regnes celestials.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1 Reis 20:19 Així, aquests joves dels prínceps de les províncies van sortir de la ciutat i l'exèrcit que els seguia.</w:t>
      </w:r>
    </w:p>
    <w:p/>
    <w:p>
      <w:r xmlns:w="http://schemas.openxmlformats.org/wordprocessingml/2006/main">
        <w:t xml:space="preserve">Un grup de joves dels prínceps de les províncies va sortir d'una ciutat amb un exèrcit a remolc.</w:t>
      </w:r>
    </w:p>
    <w:p/>
    <w:p>
      <w:r xmlns:w="http://schemas.openxmlformats.org/wordprocessingml/2006/main">
        <w:t xml:space="preserve">1. El poder de l'obediència: com seguir els manaments del Senyor condueix a la victòria</w:t>
      </w:r>
    </w:p>
    <w:p/>
    <w:p>
      <w:r xmlns:w="http://schemas.openxmlformats.org/wordprocessingml/2006/main">
        <w:t xml:space="preserve">2. El valor de la unitat: com treballar junts dóna força</w:t>
      </w:r>
    </w:p>
    <w:p/>
    <w:p>
      <w:r xmlns:w="http://schemas.openxmlformats.org/wordprocessingml/2006/main">
        <w:t xml:space="preserve">1. Efesis 6:13-17 - Revestiu-vos de tota l'armadura de Déu, perquè pugueu resistir les enganys del dimoni.</w:t>
      </w:r>
    </w:p>
    <w:p/>
    <w:p>
      <w:r xmlns:w="http://schemas.openxmlformats.org/wordprocessingml/2006/main">
        <w:t xml:space="preserve">2. Proverbis 11:14 - On no hi ha consell, el poble cau, però en la multitud de consellers hi ha seguretat.</w:t>
      </w:r>
    </w:p>
    <w:p/>
    <w:p>
      <w:r xmlns:w="http://schemas.openxmlformats.org/wordprocessingml/2006/main">
        <w:t xml:space="preserve">1 Reis 20:20 Cadascú van matar el seu home, i els sirians van fugir; i Israel els va perseguir; i Benhadad, rei de Síria, va escapar a cavall amb els genets.</w:t>
      </w:r>
    </w:p>
    <w:p/>
    <w:p>
      <w:r xmlns:w="http://schemas.openxmlformats.org/wordprocessingml/2006/main">
        <w:t xml:space="preserve">Els israelites van derrotar els sirians a la batalla, matant tots els seus homes, i els sirians van fugir. El rei sirià Benhadad es va escapar a cavall amb els genets.</w:t>
      </w:r>
    </w:p>
    <w:p/>
    <w:p>
      <w:r xmlns:w="http://schemas.openxmlformats.org/wordprocessingml/2006/main">
        <w:t xml:space="preserve">1. Déu ens dóna força per vèncer els nostres enemics.</w:t>
      </w:r>
    </w:p>
    <w:p/>
    <w:p>
      <w:r xmlns:w="http://schemas.openxmlformats.org/wordprocessingml/2006/main">
        <w:t xml:space="preserve">2. Podem confiar en Déu per protegir-nos en temps de perill.</w:t>
      </w:r>
    </w:p>
    <w:p/>
    <w:p>
      <w:r xmlns:w="http://schemas.openxmlformats.org/wordprocessingml/2006/main">
        <w:t xml:space="preserve">1. Salm 18:2 - El Senyor és la meva roca, la meva fortalesa i el meu salvador; el meu Déu és la meva roca, en la qual em refugio, el meu escut i la banya de la meva salvació, la meva fortalesa.</w:t>
      </w:r>
    </w:p>
    <w:p/>
    <w:p>
      <w:r xmlns:w="http://schemas.openxmlformats.org/wordprocessingml/2006/main">
        <w:t xml:space="preserve">2.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1 Reis 20:21 I el rei d'Israel va sortir, va colpejar els cavalls i els carros, i va matar els siris amb una gran matança.</w:t>
      </w:r>
    </w:p>
    <w:p/>
    <w:p>
      <w:r xmlns:w="http://schemas.openxmlformats.org/wordprocessingml/2006/main">
        <w:t xml:space="preserve">El rei d'Israel va sortir i va derrotar l'exèrcit sirià en una gran batalla.</w:t>
      </w:r>
    </w:p>
    <w:p/>
    <w:p>
      <w:r xmlns:w="http://schemas.openxmlformats.org/wordprocessingml/2006/main">
        <w:t xml:space="preserve">1. Com Déu ens pot ajudar a superar les probabilitats aparentment impossibles</w:t>
      </w:r>
    </w:p>
    <w:p/>
    <w:p>
      <w:r xmlns:w="http://schemas.openxmlformats.org/wordprocessingml/2006/main">
        <w:t xml:space="preserve">2. El poder de la fe en temps d'adversitat</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1 Reis 20:22 I el profeta es va acostar al rei d'Israel i li va dir: Vés, enforteix-te, mira i mira què fas, perquè al tornar l'any el rei de Síria pujarà contra teu. .</w:t>
      </w:r>
    </w:p>
    <w:p/>
    <w:p>
      <w:r xmlns:w="http://schemas.openxmlformats.org/wordprocessingml/2006/main">
        <w:t xml:space="preserve">El profeta va advertir al rei d'Israel que el rei de Síria l'atacaria l'any següent.</w:t>
      </w:r>
    </w:p>
    <w:p/>
    <w:p>
      <w:r xmlns:w="http://schemas.openxmlformats.org/wordprocessingml/2006/main">
        <w:t xml:space="preserve">1. Confiar en la provisió de Déu en temps difícils</w:t>
      </w:r>
    </w:p>
    <w:p/>
    <w:p>
      <w:r xmlns:w="http://schemas.openxmlformats.org/wordprocessingml/2006/main">
        <w:t xml:space="preserve">2. Caminant en obediència a la crida de Déu</w:t>
      </w:r>
    </w:p>
    <w:p/>
    <w:p>
      <w:r xmlns:w="http://schemas.openxmlformats.org/wordprocessingml/2006/main">
        <w:t xml:space="preserve">1. 1 Reis 20:22</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1 Reis 20:23 I els servents del rei de Síria li van dir: Els seus déus són déus dels turons; per tant eren més forts que nosaltres; però lluitem contra ells a la plana, i segur que serem més forts que ells.</w:t>
      </w:r>
    </w:p>
    <w:p/>
    <w:p>
      <w:r xmlns:w="http://schemas.openxmlformats.org/wordprocessingml/2006/main">
        <w:t xml:space="preserve">Els servents del rei de Síria suggereixen que han de lluitar contra els seus enemics a la plana, ja que creuen que els donarà un avantatge.</w:t>
      </w:r>
    </w:p>
    <w:p/>
    <w:p>
      <w:r xmlns:w="http://schemas.openxmlformats.org/wordprocessingml/2006/main">
        <w:t xml:space="preserve">1. Déu és més gran que els nostres enemics</w:t>
      </w:r>
    </w:p>
    <w:p/>
    <w:p>
      <w:r xmlns:w="http://schemas.openxmlformats.org/wordprocessingml/2006/main">
        <w:t xml:space="preserve">2. La força de la fe en temps difícils</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Salm 46:1-3 - Déu és el nostre refugi i fortalesa, una ajuda molt present en els problemes.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1 Reis 20:24 I feu això: Treu els reis, cadascú del seu lloc, i posa caps a les seves cambres:</w:t>
      </w:r>
    </w:p>
    <w:p/>
    <w:p>
      <w:r xmlns:w="http://schemas.openxmlformats.org/wordprocessingml/2006/main">
        <w:t xml:space="preserve">Els reis van ser destituïts de les seves posicions i substituïts per capitans.</w:t>
      </w:r>
    </w:p>
    <w:p/>
    <w:p>
      <w:r xmlns:w="http://schemas.openxmlformats.org/wordprocessingml/2006/main">
        <w:t xml:space="preserve">1. Déu té el control i sempre posarà les persones adequades als llocs adequats.</w:t>
      </w:r>
    </w:p>
    <w:p/>
    <w:p>
      <w:r xmlns:w="http://schemas.openxmlformats.org/wordprocessingml/2006/main">
        <w:t xml:space="preserve">2. Déu ens mostra que el canvi és necessari per al creixement.</w:t>
      </w:r>
    </w:p>
    <w:p/>
    <w:p>
      <w:r xmlns:w="http://schemas.openxmlformats.org/wordprocessingml/2006/main">
        <w:t xml:space="preserve">1. Romans 12:2 - No us conformeu a aquest món, sinó transformau-vos mitjançant la renovació de la vostra ment.</w:t>
      </w:r>
    </w:p>
    <w:p/>
    <w:p>
      <w:r xmlns:w="http://schemas.openxmlformats.org/wordprocessingml/2006/main">
        <w:t xml:space="preserve">2. Proverbis 16:9 - El cor de l'home planifica el seu camí, però el Senyor marca els seus passos.</w:t>
      </w:r>
    </w:p>
    <w:p/>
    <w:p>
      <w:r xmlns:w="http://schemas.openxmlformats.org/wordprocessingml/2006/main">
        <w:t xml:space="preserve">1 Reis 20:25 I compta amb un exèrcit, com l'exèrcit que has perdut, cavall per cavall i carro per carro; i lluitarem contra ells a la plana, i segur que serem més forts que ells. I va escoltar la seva veu i va fer així.</w:t>
      </w:r>
    </w:p>
    <w:p/>
    <w:p>
      <w:r xmlns:w="http://schemas.openxmlformats.org/wordprocessingml/2006/main">
        <w:t xml:space="preserve">El rei d'Israel va escoltar els consells del seu poble i va acceptar un pla per construir un exèrcit per lluitar contra els sirians a la plana, donant als israelites l'avantatge en força.</w:t>
      </w:r>
    </w:p>
    <w:p/>
    <w:p>
      <w:r xmlns:w="http://schemas.openxmlformats.org/wordprocessingml/2006/main">
        <w:t xml:space="preserve">1. El favor de Déu ens pot proporcionar oportunitats inesperades.</w:t>
      </w:r>
    </w:p>
    <w:p/>
    <w:p>
      <w:r xmlns:w="http://schemas.openxmlformats.org/wordprocessingml/2006/main">
        <w:t xml:space="preserve">2. Tenir fe en Déu fins i tot quan les probabilitats estan en contra ens portarà a grans benediccions.</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Salm 121 - Alzo els ulls cap als turons. D'on ve la meva ajuda? La meva ajuda ve del Senyor, que va fer el cel i la terra.</w:t>
      </w:r>
    </w:p>
    <w:p/>
    <w:p>
      <w:r xmlns:w="http://schemas.openxmlformats.org/wordprocessingml/2006/main">
        <w:t xml:space="preserve">1 Reis 20:26 I succeí que al cap de l'any, Benhadad va comptar els sirians i va pujar a Afek per lluitar contra Israel.</w:t>
      </w:r>
    </w:p>
    <w:p/>
    <w:p>
      <w:r xmlns:w="http://schemas.openxmlformats.org/wordprocessingml/2006/main">
        <w:t xml:space="preserve">Els sirians sota Benhadad van amenaçar Israel tornant a Afek per lluitar.</w:t>
      </w:r>
    </w:p>
    <w:p/>
    <w:p>
      <w:r xmlns:w="http://schemas.openxmlformats.org/wordprocessingml/2006/main">
        <w:t xml:space="preserve">1: Déu protegirà el seu poble dels seus enemics.</w:t>
      </w:r>
    </w:p>
    <w:p/>
    <w:p>
      <w:r xmlns:w="http://schemas.openxmlformats.org/wordprocessingml/2006/main">
        <w:t xml:space="preserve">2: Hem de confiar en Déu amb les nostres pors i angoixes.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56:3 - "Quan tinc por, confio en tu".</w:t>
      </w:r>
    </w:p>
    <w:p/>
    <w:p>
      <w:r xmlns:w="http://schemas.openxmlformats.org/wordprocessingml/2006/main">
        <w:t xml:space="preserve">1 Reis 20:27 I els fills d'Israel van ser comptats i tots presents, i van anar contra ells; i els fills d'Israel van acampar davant d'ells com dos ramats de cabrits; però els sirians van omplir el país.</w:t>
      </w:r>
    </w:p>
    <w:p/>
    <w:p>
      <w:r xmlns:w="http://schemas.openxmlformats.org/wordprocessingml/2006/main">
        <w:t xml:space="preserve">Els israelites eren numèricament inferiors als sirians, però els van enfrontar amb valentia, representats pels seus "dos petits ramats de nens".</w:t>
      </w:r>
    </w:p>
    <w:p/>
    <w:p>
      <w:r xmlns:w="http://schemas.openxmlformats.org/wordprocessingml/2006/main">
        <w:t xml:space="preserve">1. Déu no ens crida a ser forts en la nostra pròpia força, sinó a ser forts en la seva força.</w:t>
      </w:r>
    </w:p>
    <w:p/>
    <w:p>
      <w:r xmlns:w="http://schemas.openxmlformats.org/wordprocessingml/2006/main">
        <w:t xml:space="preserve">2. El coratge es troba davant de les probabilitats insuperables quan Déu està enmig.</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2 Corintis 12:9 - "Però ell em va dir: La meva gràcia és suficient per a vosaltres, perquè el meu poder es perfecciona en la debilitat. descansa sobre mi".</w:t>
      </w:r>
    </w:p>
    <w:p/>
    <w:p>
      <w:r xmlns:w="http://schemas.openxmlformats.org/wordprocessingml/2006/main">
        <w:t xml:space="preserve">1 Reis 20:28 I va venir un home de Déu i va parlar al rei d'Israel i va dir: Així diu el Senyor: Perquè els sirians han dit: El Senyor és el Déu dels turons, però no és el Déu dels turons. valls, per tant, lliuraré a les vostres mans tota aquesta gran multitud, i sabreu que jo sóc el Senyor.</w:t>
      </w:r>
    </w:p>
    <w:p/>
    <w:p>
      <w:r xmlns:w="http://schemas.openxmlformats.org/wordprocessingml/2006/main">
        <w:t xml:space="preserve">Un home de Déu va parlar al rei d'Israel i li va dir que el Senyor lliuraria una gran multitud de sirians a les mans del rei, com a manera de demostrar que Ell és Déu tant dels turons com de les valls.</w:t>
      </w:r>
    </w:p>
    <w:p/>
    <w:p>
      <w:r xmlns:w="http://schemas.openxmlformats.org/wordprocessingml/2006/main">
        <w:t xml:space="preserve">1. Déu té el control de totes les coses - 1 Reis 20:28</w:t>
      </w:r>
    </w:p>
    <w:p/>
    <w:p>
      <w:r xmlns:w="http://schemas.openxmlformats.org/wordprocessingml/2006/main">
        <w:t xml:space="preserve">2. Déu és el Rei de Reis - Apocalipsi 19:16</w:t>
      </w:r>
    </w:p>
    <w:p/>
    <w:p>
      <w:r xmlns:w="http://schemas.openxmlformats.org/wordprocessingml/2006/main">
        <w:t xml:space="preserve">1. Isaïes 45:5-6 - Jo sóc el Senyor, i no hi ha cap altre, no hi ha Déu fora de mi: t'he cenyit, tot i que no em coneixes, perquè ho sàpiguen des de la sortida del sol, i d'oest, que no hi ha ningú al meu costat. Jo sóc el Senyor, i no hi ha cap altre.</w:t>
      </w:r>
    </w:p>
    <w:p/>
    <w:p>
      <w:r xmlns:w="http://schemas.openxmlformats.org/wordprocessingml/2006/main">
        <w:t xml:space="preserve">2. Salm 95:3-4 - Perquè el Senyor és un gran Déu i un gran rei sobre tots els déus. A la seva mà hi ha els profunds llocs de la terra: també és seva la força dels turons.</w:t>
      </w:r>
    </w:p>
    <w:p/>
    <w:p>
      <w:r xmlns:w="http://schemas.openxmlformats.org/wordprocessingml/2006/main">
        <w:t xml:space="preserve">1 Reis 20:29 I es van acampar l'un enfront de l'altre set dies. I així va ser que el setè dia es va unir la batalla; i els fills d'Israel van matar dels sirians cent mil homes de peu en un sol dia.</w:t>
      </w:r>
    </w:p>
    <w:p/>
    <w:p>
      <w:r xmlns:w="http://schemas.openxmlformats.org/wordprocessingml/2006/main">
        <w:t xml:space="preserve">Els israelites i els sirians van lluitar durant set dies, i el setè dia els israelites van matar 100.000 sirians.</w:t>
      </w:r>
    </w:p>
    <w:p/>
    <w:p>
      <w:r xmlns:w="http://schemas.openxmlformats.org/wordprocessingml/2006/main">
        <w:t xml:space="preserve">1. La justícia de Déu: les conseqüències de les nostres accions</w:t>
      </w:r>
    </w:p>
    <w:p/>
    <w:p>
      <w:r xmlns:w="http://schemas.openxmlformats.org/wordprocessingml/2006/main">
        <w:t xml:space="preserve">2. El poder de la fe: Mantenir ferms davant l'adversitat</w:t>
      </w:r>
    </w:p>
    <w:p/>
    <w:p>
      <w:r xmlns:w="http://schemas.openxmlformats.org/wordprocessingml/2006/main">
        <w:t xml:space="preserve">1. Deuteronomi 32:4 - Ell és la Roca, la seva obra és perfecta, perquè tots els seus camins són justícia: un Déu de veritat i sense iniquitat, just i recte.</w:t>
      </w:r>
    </w:p>
    <w:p/>
    <w:p>
      <w:r xmlns:w="http://schemas.openxmlformats.org/wordprocessingml/2006/main">
        <w:t xml:space="preserve">2. Psalms 20:8 - T'han cridat i s'han enfortit; han confiat en tu i han estat ajudats.</w:t>
      </w:r>
    </w:p>
    <w:p/>
    <w:p>
      <w:r xmlns:w="http://schemas.openxmlformats.org/wordprocessingml/2006/main">
        <w:t xml:space="preserve">1 Reis 20:30 Però la resta van fugir a Afek, a la ciutat; i allà un mur va caure sobre vint-i-set mil dels homes que quedaven. I Benhadad va fugir i va entrar a la ciutat, a una cambra interior.</w:t>
      </w:r>
    </w:p>
    <w:p/>
    <w:p>
      <w:r xmlns:w="http://schemas.openxmlformats.org/wordprocessingml/2006/main">
        <w:t xml:space="preserve">Un mur va caure sobre 27.000 homes, mentre que la resta va fugir a Afek, i Benhadad va fugir a una cambra interior de la ciutat.</w:t>
      </w:r>
    </w:p>
    <w:p/>
    <w:p>
      <w:r xmlns:w="http://schemas.openxmlformats.org/wordprocessingml/2006/main">
        <w:t xml:space="preserve">1. El Senyor pot portar una destrucció inesperada en un instant.</w:t>
      </w:r>
    </w:p>
    <w:p/>
    <w:p>
      <w:r xmlns:w="http://schemas.openxmlformats.org/wordprocessingml/2006/main">
        <w:t xml:space="preserve">2. Fins i tot el més gran de nosaltres pot ser humiliat en un instant.</w:t>
      </w:r>
    </w:p>
    <w:p/>
    <w:p>
      <w:r xmlns:w="http://schemas.openxmlformats.org/wordprocessingml/2006/main">
        <w:t xml:space="preserve">1. Lluc 12:49-53 - Jesús parla del poder de judici de Déu.</w:t>
      </w:r>
    </w:p>
    <w:p/>
    <w:p>
      <w:r xmlns:w="http://schemas.openxmlformats.org/wordprocessingml/2006/main">
        <w:t xml:space="preserve">2. 2 Cròniques 7:14 - La promesa de Déu d'escoltar i perdonar quan la gent el cerqui humilment.</w:t>
      </w:r>
    </w:p>
    <w:p/>
    <w:p>
      <w:r xmlns:w="http://schemas.openxmlformats.org/wordprocessingml/2006/main">
        <w:t xml:space="preserve">1 Reis 20v31 I els seus servents li van dir: Heus aquí, hem sentit que els reis de la casa d'Israel són reis misericordiosos; et preguem, posem-nos sacs al llom i cordes al cap. surt al rei d'Israel: potser et salvarà la vida.</w:t>
      </w:r>
    </w:p>
    <w:p/>
    <w:p>
      <w:r xmlns:w="http://schemas.openxmlformats.org/wordprocessingml/2006/main">
        <w:t xml:space="preserve">Els servents de Ben-adad li suggereixen que es vesteixi de sac i cordes i vagi al rei d'Israel amb l'esperança de ser salvat.</w:t>
      </w:r>
    </w:p>
    <w:p/>
    <w:p>
      <w:r xmlns:w="http://schemas.openxmlformats.org/wordprocessingml/2006/main">
        <w:t xml:space="preserve">1. El poder de la misericòrdia</w:t>
      </w:r>
    </w:p>
    <w:p/>
    <w:p>
      <w:r xmlns:w="http://schemas.openxmlformats.org/wordprocessingml/2006/main">
        <w:t xml:space="preserve">2. El valor de la humilitat</w:t>
      </w:r>
    </w:p>
    <w:p/>
    <w:p>
      <w:r xmlns:w="http://schemas.openxmlformats.org/wordprocessingml/2006/main">
        <w:t xml:space="preserve">1. Lluc 6:36 - Sigueu misericordiosos, com el vostre Pare és misericordiós.</w:t>
      </w:r>
    </w:p>
    <w:p/>
    <w:p>
      <w:r xmlns:w="http://schemas.openxmlformats.org/wordprocessingml/2006/main">
        <w:t xml:space="preserve">2. Jaume 4:10 - Humilieu-vos davant el Senyor, i ell us alçarà.</w:t>
      </w:r>
    </w:p>
    <w:p/>
    <w:p>
      <w:r xmlns:w="http://schemas.openxmlformats.org/wordprocessingml/2006/main">
        <w:t xml:space="preserve">1 Reis 20:32 Així, doncs, es van cenyir els lloms de sac i es van posar cordes al cap, i van anar al rei d'Israel i li van dir: El teu servent Ben-Hadad diu: Et prego, deixa'm viure. I ell va dir: ¿Encara viu? ell és el meu germà.</w:t>
      </w:r>
    </w:p>
    <w:p/>
    <w:p>
      <w:r xmlns:w="http://schemas.openxmlformats.org/wordprocessingml/2006/main">
        <w:t xml:space="preserve">Benhadad va enviar representants al rei d'Israel per demanar-li la vida. El rei es va sorprendre en descobrir que Benhadad era viu.</w:t>
      </w:r>
    </w:p>
    <w:p/>
    <w:p>
      <w:r xmlns:w="http://schemas.openxmlformats.org/wordprocessingml/2006/main">
        <w:t xml:space="preserve">1. Déu és sobirà i actua de maneres misterioses - 1 Reis 20:32</w:t>
      </w:r>
    </w:p>
    <w:p/>
    <w:p>
      <w:r xmlns:w="http://schemas.openxmlformats.org/wordprocessingml/2006/main">
        <w:t xml:space="preserve">2. Hem de ser sempre humils i disposats a perdonar - 1 Reis 20:32</w:t>
      </w:r>
    </w:p>
    <w:p/>
    <w:p>
      <w:r xmlns:w="http://schemas.openxmlformats.org/wordprocessingml/2006/main">
        <w:t xml:space="preserve">1. Mateu 6:14-15 - Perquè si perdoneu als altres les seves faltes, el vostre Pare celestial també us perdonarà a vosaltres.</w:t>
      </w:r>
    </w:p>
    <w:p/>
    <w:p>
      <w:r xmlns:w="http://schemas.openxmlformats.org/wordprocessingml/2006/main">
        <w:t xml:space="preserve">2. Lluc 6:37 - No jutgeu, i no sereu jutjats; no condemnis, i no seràs condemnat; perdona, i seràs perdonat.</w:t>
      </w:r>
    </w:p>
    <w:p/>
    <w:p>
      <w:r xmlns:w="http://schemas.openxmlformats.org/wordprocessingml/2006/main">
        <w:t xml:space="preserve">1 Reis 20:33 Els homes miraven amb diligència si li sortiria alguna cosa, i es van agafar de pressa, i van dir: El teu germà Benhadad. Llavors va dir: Vés, porta-lo. Llavors Benhadad va sortir cap a ell; i el va fer pujar al carro.</w:t>
      </w:r>
    </w:p>
    <w:p/>
    <w:p>
      <w:r xmlns:w="http://schemas.openxmlformats.org/wordprocessingml/2006/main">
        <w:t xml:space="preserve">Els homes van observar els senyals del rei, i ràpidament es van adonar que es referia al seu germà Benhadad. Aleshores, el rei els va ordenar que li portés Ben-Hadad, i el van portar al carro.</w:t>
      </w:r>
    </w:p>
    <w:p/>
    <w:p>
      <w:r xmlns:w="http://schemas.openxmlformats.org/wordprocessingml/2006/main">
        <w:t xml:space="preserve">1. La importància d'estar atents als signes que Déu ens dóna.</w:t>
      </w:r>
    </w:p>
    <w:p/>
    <w:p>
      <w:r xmlns:w="http://schemas.openxmlformats.org/wordprocessingml/2006/main">
        <w:t xml:space="preserve">2. Com Déu pot utilitzar els membres de la família per apropar-nos a Ell.</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1 Reis 20:34 Ben-adad li va dir: --Restauraré les ciutats que el meu pare va prendre al teu pare; i et faràs carrers a Damasc, com el meu pare va fer a Samaria. Aleshores Acab va dir: "T'enviaré amb aquest pacte". Així que va fer un pacte amb ell i el va fer marxar.</w:t>
      </w:r>
    </w:p>
    <w:p/>
    <w:p>
      <w:r xmlns:w="http://schemas.openxmlformats.org/wordprocessingml/2006/main">
        <w:t xml:space="preserve">El rei Ben-hadad accepta tornar les ciutats pres al pare d'Acab i Acab promet construir carrers a Damasc a canvi.</w:t>
      </w:r>
    </w:p>
    <w:p/>
    <w:p>
      <w:r xmlns:w="http://schemas.openxmlformats.org/wordprocessingml/2006/main">
        <w:t xml:space="preserve">1. Els beneficis de fer les paus amb els nostres enemics</w:t>
      </w:r>
    </w:p>
    <w:p/>
    <w:p>
      <w:r xmlns:w="http://schemas.openxmlformats.org/wordprocessingml/2006/main">
        <w:t xml:space="preserve">2. El poder de negociació</w:t>
      </w:r>
    </w:p>
    <w:p/>
    <w:p>
      <w:r xmlns:w="http://schemas.openxmlformats.org/wordprocessingml/2006/main">
        <w:t xml:space="preserve">1. Colossencs 3:13-14 - suportar-se els uns als altres i, si un té una queixa contra un altre, perdonar-se; com el Senyor us ha perdonat, també heu de perdonar.</w:t>
      </w:r>
    </w:p>
    <w:p/>
    <w:p>
      <w:r xmlns:w="http://schemas.openxmlformats.org/wordprocessingml/2006/main">
        <w:t xml:space="preserve">2. Mateu 5:23-24 - Per tant, si estàs oferint la teva ofrena a l'altar i allí recordes que el teu germà té alguna cosa contra tu, deixa allí la teva ofrena davant l'altar i vés. Primer reconcilia't amb el teu germà, i després vine a oferir el teu regal.</w:t>
      </w:r>
    </w:p>
    <w:p/>
    <w:p>
      <w:r xmlns:w="http://schemas.openxmlformats.org/wordprocessingml/2006/main">
        <w:t xml:space="preserve">1 Reis 20:35 I un home dels fills dels profetes va dir al seu veí en la paraula del Senyor: Colpeu-me, et prego. I l'home es va negar a colpejar-lo.</w:t>
      </w:r>
    </w:p>
    <w:p/>
    <w:p>
      <w:r xmlns:w="http://schemas.openxmlformats.org/wordprocessingml/2006/main">
        <w:t xml:space="preserve">Un home dels fills dels profetes va demanar al seu veí que el pegués per seguir l'ordre del Senyor, però el seu veí es va negar a fer-ho.</w:t>
      </w:r>
    </w:p>
    <w:p/>
    <w:p>
      <w:r xmlns:w="http://schemas.openxmlformats.org/wordprocessingml/2006/main">
        <w:t xml:space="preserve">1. Obeir els manaments de Déu: aprendre a seguir la voluntat de Déu malgrat les dificultats</w:t>
      </w:r>
    </w:p>
    <w:p/>
    <w:p>
      <w:r xmlns:w="http://schemas.openxmlformats.org/wordprocessingml/2006/main">
        <w:t xml:space="preserve">2. Com respondre quan Déu demana l'impensable</w:t>
      </w:r>
    </w:p>
    <w:p/>
    <w:p>
      <w:r xmlns:w="http://schemas.openxmlformats.org/wordprocessingml/2006/main">
        <w:t xml:space="preserve">1. Lluc 6:27-30 - "Però jo dic als qui escolteu: estimeu els vostres enemics, feu el bé als qui us odien, beneïu els que us maleeixen, pregueu pels qui us maltracten".</w:t>
      </w:r>
    </w:p>
    <w:p/>
    <w:p>
      <w:r xmlns:w="http://schemas.openxmlformats.org/wordprocessingml/2006/main">
        <w:t xml:space="preserve">2. Mateu 4:1-11 - Jesús resisteix les temptacions del diable i segueix la voluntat de Déu.</w:t>
      </w:r>
    </w:p>
    <w:p/>
    <w:p>
      <w:r xmlns:w="http://schemas.openxmlformats.org/wordprocessingml/2006/main">
        <w:t xml:space="preserve">1 Reis 20:36 Llavors li va dir: Com que no has escoltat la veu del Senyor, vet aquí que, tan bon punt t'has allunyat de mi, un lleó et matarà. I tan bon punt es va allunyar d'ell, un lleó el va trobar i el va matar.</w:t>
      </w:r>
    </w:p>
    <w:p/>
    <w:p>
      <w:r xmlns:w="http://schemas.openxmlformats.org/wordprocessingml/2006/main">
        <w:t xml:space="preserve">Aquest passatge posa de manifest la importància de seguir les instruccions de Déu, ja que els qui desobeeixen patiran les conseqüències de les seves accions.</w:t>
      </w:r>
    </w:p>
    <w:p/>
    <w:p>
      <w:r xmlns:w="http://schemas.openxmlformats.org/wordprocessingml/2006/main">
        <w:t xml:space="preserve">1. L'obediència és el camí cap a la benedicció de Déu</w:t>
      </w:r>
    </w:p>
    <w:p/>
    <w:p>
      <w:r xmlns:w="http://schemas.openxmlformats.org/wordprocessingml/2006/main">
        <w:t xml:space="preserve">2. Les conseqüències de desobeir els manaments de Déu</w:t>
      </w:r>
    </w:p>
    <w:p/>
    <w:p>
      <w:r xmlns:w="http://schemas.openxmlformats.org/wordprocessingml/2006/main">
        <w:t xml:space="preserve">1. Deuteronomi 28:1-14 - Les benediccions de Déu sobre l'obediència</w:t>
      </w:r>
    </w:p>
    <w:p/>
    <w:p>
      <w:r xmlns:w="http://schemas.openxmlformats.org/wordprocessingml/2006/main">
        <w:t xml:space="preserve">2. Romans 6:23 - El sou del pecat és la mort</w:t>
      </w:r>
    </w:p>
    <w:p/>
    <w:p>
      <w:r xmlns:w="http://schemas.openxmlformats.org/wordprocessingml/2006/main">
        <w:t xml:space="preserve">1 Reis 20:37 Llavors va trobar un altre home i va dir: Colpeu-me, et prego. I l'home el va colpejar, de manera que en colpejar el va ferir.</w:t>
      </w:r>
    </w:p>
    <w:p/>
    <w:p>
      <w:r xmlns:w="http://schemas.openxmlformats.org/wordprocessingml/2006/main">
        <w:t xml:space="preserve">Un home va demanar a un altre que el pegués, i l'home va complir, ferint-lo en el procés.</w:t>
      </w:r>
    </w:p>
    <w:p/>
    <w:p>
      <w:r xmlns:w="http://schemas.openxmlformats.org/wordprocessingml/2006/main">
        <w:t xml:space="preserve">1. El poder de l'autosacrifici</w:t>
      </w:r>
    </w:p>
    <w:p/>
    <w:p>
      <w:r xmlns:w="http://schemas.openxmlformats.org/wordprocessingml/2006/main">
        <w:t xml:space="preserve">2. La bellesa de la humilitat</w:t>
      </w:r>
    </w:p>
    <w:p/>
    <w:p>
      <w:r xmlns:w="http://schemas.openxmlformats.org/wordprocessingml/2006/main">
        <w:t xml:space="preserve">1. Filipencs 2:7-8 (Però no es va perdre fama, va prendre sobre ell la forma d'un servent, i va ser fet a semblança d'homes; obedient fins a la mort, fins i tot la mort de creu.)</w:t>
      </w:r>
    </w:p>
    <w:p/>
    <w:p>
      <w:r xmlns:w="http://schemas.openxmlformats.org/wordprocessingml/2006/main">
        <w:t xml:space="preserve">2. Mateu 16:24-25 (Llavors Jesús digué als seus deixebles: Si algú vol venir després de mi, que es negui a si mateix, que prengui la seva creu i em segueixi. Perquè qui vulgui salvar la seva vida, la perdrà; i qui perdi la seva vida per mi, la trobarà.)</w:t>
      </w:r>
    </w:p>
    <w:p/>
    <w:p>
      <w:r xmlns:w="http://schemas.openxmlformats.org/wordprocessingml/2006/main">
        <w:t xml:space="preserve">1 Reis 20:38 El profeta se'n va anar, va esperar el rei pel camí i es va disfressar amb cendra al rostre.</w:t>
      </w:r>
    </w:p>
    <w:p/>
    <w:p>
      <w:r xmlns:w="http://schemas.openxmlformats.org/wordprocessingml/2006/main">
        <w:t xml:space="preserve">Un profeta es va disfressar amb cendres a la cara i va esperar el rei al costat del camí.</w:t>
      </w:r>
    </w:p>
    <w:p/>
    <w:p>
      <w:r xmlns:w="http://schemas.openxmlformats.org/wordprocessingml/2006/main">
        <w:t xml:space="preserve">1. Els escollits de Déu sempre estan disposats a fer el que sigui necessari per ser obedients a la seva voluntat.</w:t>
      </w:r>
    </w:p>
    <w:p/>
    <w:p>
      <w:r xmlns:w="http://schemas.openxmlformats.org/wordprocessingml/2006/main">
        <w:t xml:space="preserve">2. Hem d'estar disposats a humiliar-nos davant Déu i estar disposats a fer el que Ell ens demani.</w:t>
      </w:r>
    </w:p>
    <w:p/>
    <w:p>
      <w:r xmlns:w="http://schemas.openxmlformats.org/wordprocessingml/2006/main">
        <w:t xml:space="preserve">1. Mateu 16:24-25 - "Llavors Jesús digué als seus deixebles: Qui vulgui ser el meu deixeble, que es negui a si mateix, que prengui la seva creu i em segueixi. Perquè qui vulgui salvar la seva vida, la perdrà, però qui perdi la seva vida. la vida per a mi la trobarà".</w:t>
      </w:r>
    </w:p>
    <w:p/>
    <w:p>
      <w:r xmlns:w="http://schemas.openxmlformats.org/wordprocessingml/2006/main">
        <w:t xml:space="preserve">2. Filipencs 2:7-8 - "Més aviat, no es va fer res a si mateix prenent la naturalesa mateixa d'un servent, fet a semblança humana. I sent trobat en aparença com un home, es va humiliar fent-se obedient fins a la mort fins i tot a la mort. en una creu!"</w:t>
      </w:r>
    </w:p>
    <w:p/>
    <w:p>
      <w:r xmlns:w="http://schemas.openxmlformats.org/wordprocessingml/2006/main">
        <w:t xml:space="preserve">1 Reis 20:39 I quan el rei passava, va cridar al rei i va dir: El teu servent va sortir al mig de la batalla; i, vet aquí, un home es va apartar i em va portar un home i em va dir: Guarda aquest home; si de qualsevol manera falta, la teva vida serà per la seva vida, o bé pagaràs un talent de plata.</w:t>
      </w:r>
    </w:p>
    <w:p/>
    <w:p>
      <w:r xmlns:w="http://schemas.openxmlformats.org/wordprocessingml/2006/main">
        <w:t xml:space="preserve">Un home va sortir enmig d'una batalla i se li va dir que mantingués un home segur. Si l'home hagués desaparegut, la vida del guardià s'eliminaria.</w:t>
      </w:r>
    </w:p>
    <w:p/>
    <w:p>
      <w:r xmlns:w="http://schemas.openxmlformats.org/wordprocessingml/2006/main">
        <w:t xml:space="preserve">1. "La vida enmig de la batalla"</w:t>
      </w:r>
    </w:p>
    <w:p/>
    <w:p>
      <w:r xmlns:w="http://schemas.openxmlformats.org/wordprocessingml/2006/main">
        <w:t xml:space="preserve">2. "Obediència en temps de crisi"</w:t>
      </w:r>
    </w:p>
    <w:p/>
    <w:p>
      <w:r xmlns:w="http://schemas.openxmlformats.org/wordprocessingml/2006/main">
        <w:t xml:space="preserve">1. 1 Pere 5:8-9 - Sigueu sobris, estigueu vigilants; perquè el teu adversari, el dimoni, camina com un lleó rugent, buscant a qui devorar.</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1 Reis 20:40 I mentre el teu servent estava ocupat aquí i allà, se n'havia anat. I el rei d'Israel li va dir: Així serà el teu judici; tu mateix ho has decidit.</w:t>
      </w:r>
    </w:p>
    <w:p/>
    <w:p>
      <w:r xmlns:w="http://schemas.openxmlformats.org/wordprocessingml/2006/main">
        <w:t xml:space="preserve">El rei d'Israel va demanar al seu servent que fes un judici, i el servent va acceptar la responsabilitat.</w:t>
      </w:r>
    </w:p>
    <w:p/>
    <w:p>
      <w:r xmlns:w="http://schemas.openxmlformats.org/wordprocessingml/2006/main">
        <w:t xml:space="preserve">1. Déu ens fa responsables de les nostres decisions i de les conseqüències que se'n deriven.</w:t>
      </w:r>
    </w:p>
    <w:p/>
    <w:p>
      <w:r xmlns:w="http://schemas.openxmlformats.org/wordprocessingml/2006/main">
        <w:t xml:space="preserve">2. Hem de considerar acuradament les decisions que prenem i les conseqüències que se'n poden derivar.</w:t>
      </w:r>
    </w:p>
    <w:p/>
    <w:p>
      <w:r xmlns:w="http://schemas.openxmlformats.org/wordprocessingml/2006/main">
        <w:t xml:space="preserve">Referències creuades:</w:t>
      </w:r>
    </w:p>
    <w:p/>
    <w:p>
      <w:r xmlns:w="http://schemas.openxmlformats.org/wordprocessingml/2006/main">
        <w:t xml:space="preserve">1. Jaume 4:13-15 "Vine ara, tu que dius: Avui o demà entrarem a tal ciutat i passarem-hi un any i comerciarem i en treurem guanys, però no sabeu què ens portarà demà. Què És la teva vida? Perquè ets una boira que apareix per un temps i després s'esvaeix. En canvi hauries de dir: Si el Senyor vol, viurem i farem això o allò.</w:t>
      </w:r>
    </w:p>
    <w:p/>
    <w:p>
      <w:r xmlns:w="http://schemas.openxmlformats.org/wordprocessingml/2006/main">
        <w:t xml:space="preserve">2. Proverbis 16:9 El cor de l'home planifica el seu camí, però el Senyor marca els seus passos.</w:t>
      </w:r>
    </w:p>
    <w:p/>
    <w:p>
      <w:r xmlns:w="http://schemas.openxmlformats.org/wordprocessingml/2006/main">
        <w:t xml:space="preserve">1 Reis 20:41 I es va afanyar i va treure les cendres de la seva cara; i el rei d'Israel va reconèixer que era dels profetes.</w:t>
      </w:r>
    </w:p>
    <w:p/>
    <w:p>
      <w:r xmlns:w="http://schemas.openxmlformats.org/wordprocessingml/2006/main">
        <w:t xml:space="preserve">Un profeta es va disfressar de dol per acostar-se al rei d'Israel i advertir-lo d'un perill imminent.</w:t>
      </w:r>
    </w:p>
    <w:p/>
    <w:p>
      <w:r xmlns:w="http://schemas.openxmlformats.org/wordprocessingml/2006/main">
        <w:t xml:space="preserve">1. Déu ens envia missatgers per advertir-nos del perill - 1 Reis 20:41</w:t>
      </w:r>
    </w:p>
    <w:p/>
    <w:p>
      <w:r xmlns:w="http://schemas.openxmlformats.org/wordprocessingml/2006/main">
        <w:t xml:space="preserve">2. Déu utilitza les nostres proves per enfortir-nos - 1 Reis 20:13</w:t>
      </w:r>
    </w:p>
    <w:p/>
    <w:p>
      <w:r xmlns:w="http://schemas.openxmlformats.org/wordprocessingml/2006/main">
        <w:t xml:space="preserve">1. Isaïes 30:20-21 - I encara que el Senyor us doni el pa de l'adversitat i l'aigua de l'aflicció, els vostres mestres ja no seran portats a un racó, sinó que els vostres ulls veuran els vostres mestres:</w:t>
      </w:r>
    </w:p>
    <w:p/>
    <w:p>
      <w:r xmlns:w="http://schemas.openxmlformats.org/wordprocessingml/2006/main">
        <w:t xml:space="preserve">21 I les teves orelles escoltaran una paraula darrere teu, que dirà: Aquest és el camí, seguiu-hi, quan us torneu a la dreta i quan us torneu a l'esquerra.</w:t>
      </w:r>
    </w:p>
    <w:p/>
    <w:p>
      <w:r xmlns:w="http://schemas.openxmlformats.org/wordprocessingml/2006/main">
        <w:t xml:space="preserve">2. Jeremies 6:16-19 - Així diu el Senyor: Estigueu en els camins, i mireu, i pregunteu pels vells camins, on és el bon camí, i camineu-hi, i trobareu repòs per a les vostres ànimes. Però ells van dir: No hi caminarem.</w:t>
      </w:r>
    </w:p>
    <w:p/>
    <w:p>
      <w:r xmlns:w="http://schemas.openxmlformats.org/wordprocessingml/2006/main">
        <w:t xml:space="preserve">18 També vaig posar vigilants sobre vosaltres, que us diuen: Escolteu el so de la trompeta. Però ells van dir: No escoltarem.</w:t>
      </w:r>
    </w:p>
    <w:p/>
    <w:p>
      <w:r xmlns:w="http://schemas.openxmlformats.org/wordprocessingml/2006/main">
        <w:t xml:space="preserve">19 Per tant, escolteu, nacions, i coneixeu, oh congregació, què hi ha entre elles.</w:t>
      </w:r>
    </w:p>
    <w:p/>
    <w:p>
      <w:r xmlns:w="http://schemas.openxmlformats.org/wordprocessingml/2006/main">
        <w:t xml:space="preserve">1 Reis 20:42 I ell li digué: Així diu el Senyor: Com que has deixat sortir de les teves mans un home que vaig destinar a la destrucció total, la teva vida perdrà la seva vida i el teu poble pel seu poble.</w:t>
      </w:r>
    </w:p>
    <w:p/>
    <w:p>
      <w:r xmlns:w="http://schemas.openxmlformats.org/wordprocessingml/2006/main">
        <w:t xml:space="preserve">El Senyor adverteix a Acab que, com que va alliberar un home designat per a la destrucció, ara la seva vida i la vida del seu poble seran en canvi.</w:t>
      </w:r>
    </w:p>
    <w:p/>
    <w:p>
      <w:r xmlns:w="http://schemas.openxmlformats.org/wordprocessingml/2006/main">
        <w:t xml:space="preserve">1. Quan el Senyor ha parlat, hem d'obeir sense dubtar-ho.</w:t>
      </w:r>
    </w:p>
    <w:p/>
    <w:p>
      <w:r xmlns:w="http://schemas.openxmlformats.org/wordprocessingml/2006/main">
        <w:t xml:space="preserve">2. Les nostres decisions tenen conseqüències, encara que pensem que estem fent el correcte.</w:t>
      </w:r>
    </w:p>
    <w:p/>
    <w:p>
      <w:r xmlns:w="http://schemas.openxmlformats.org/wordprocessingml/2006/main">
        <w:t xml:space="preserve">1. Salm 119:105: "La teva paraula és un llum als meus peus i una llum al meu camí".</w:t>
      </w:r>
    </w:p>
    <w:p/>
    <w:p>
      <w:r xmlns:w="http://schemas.openxmlformats.org/wordprocessingml/2006/main">
        <w:t xml:space="preserve">2. Mateu 7:21: "No tots els qui em diuen: "Senyor, Senyor" entraran al Regne dels cels, sinó el qui fa la voluntat del meu Pare que és al cel".</w:t>
      </w:r>
    </w:p>
    <w:p/>
    <w:p>
      <w:r xmlns:w="http://schemas.openxmlformats.org/wordprocessingml/2006/main">
        <w:t xml:space="preserve">1 Reis 20:43 I el rei d'Israel se'n va anar a casa, pesat i disgustat, i va arribar a Samaria.</w:t>
      </w:r>
    </w:p>
    <w:p/>
    <w:p>
      <w:r xmlns:w="http://schemas.openxmlformats.org/wordprocessingml/2006/main">
        <w:t xml:space="preserve">El rei d'Israel va tornar a casa sentint-se descontent i descontent.</w:t>
      </w:r>
    </w:p>
    <w:p/>
    <w:p>
      <w:r xmlns:w="http://schemas.openxmlformats.org/wordprocessingml/2006/main">
        <w:t xml:space="preserve">1. Podem aprendre de l'exemple del rei d'Israel no deixant que les situacions difícils ens pesin i ens impedeixen seguir endavant.</w:t>
      </w:r>
    </w:p>
    <w:p/>
    <w:p>
      <w:r xmlns:w="http://schemas.openxmlformats.org/wordprocessingml/2006/main">
        <w:t xml:space="preserve">2. Per molt pesat que sigui el nostre cor, hem de continuar confiant en Déu i Ell ens guiarà en la direcció correcta.</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Isaïes 40:31 - "Però els qui confien en el Senyor trobaran una nova força. S'elevaran amb ales com les àguiles. Correran i no es cansaran, caminaran i no es cansaran".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